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१ के तीन पैराग्राफ में निम्नलिखित रूप में संक्षेप में कहलऽ जाब॑ सकै छै, जेकरा में संकेत श्लोक भी छै:</w:t>
      </w:r>
    </w:p>
    <w:p/>
    <w:p>
      <w:r xmlns:w="http://schemas.openxmlformats.org/wordprocessingml/2006/main">
        <w:t xml:space="preserve">पैराग्राफ 1: उत्पत्ति 1:1-5 मे ई प्रकट कयल गेल अछि जे शुरू मे परमेश् वर आकाश आ पृथ्वी केँ सृष्टि कयलनि। पृथ्वी निराकार आ शून्य छल, अन्हार मे आच्छादित छल । तखन परमेश् वर कहलथिन, “इजोत होउ” आ इजोत भेल। भगवान् देखलनि जे इजोत नीक अछि, तेँ ओ इजोत केँ अन्हार सँ अलग कयलनि, इजोत केँ "दिन" आ अन्हार केँ "राति" कहलनि। एहि स सृष्टिक पहिल दिन अछि।</w:t>
      </w:r>
    </w:p>
    <w:p/>
    <w:p>
      <w:r xmlns:w="http://schemas.openxmlformats.org/wordprocessingml/2006/main">
        <w:t xml:space="preserve">पैराग्राफ 2: सृष्टि के दोसर दिन (उत्पत्ति 1:6-8) परमेश् वर एकटा विस्तार के निर्माण करैत छथि जकरा "आकाश" कहल जाइत अछि जाहि सँ नीचाँक पानि आ ऊपरक पानि केँ अलग कयल जा सकय। ओ एहि विस्तार केँ "स्वर्ग" कहैत छथि | तेसर दिन (उत्पत्ति १:९-१३) परमेश् वर पानि केँ एक संग जमा कऽ समुद्रक निर्माण करैत छथि आ शुष्क भूमि केँ प्रकट होमय दैत छथि। ओ वनस्पति के आज्ञा दैत छथि जे अपन प्रकार के अनुसार बीज देबय वाला पौधा आ फल देबय वाला गाछ के अंकुरित करय.</w:t>
      </w:r>
    </w:p>
    <w:p/>
    <w:p>
      <w:r xmlns:w="http://schemas.openxmlformats.org/wordprocessingml/2006/main">
        <w:t xml:space="preserve">पैराग्राफ 3: सृष्टि के साथ जारी, चारिम दिन (उत्पत्ति 1:14-19), परमेश् वर स्वर्ग के विस्तार में दिन के लेलऽ सूर्य आरू रात के लेलऽ चंद्रमा के साथ-साथ तारा के भी रोशनी डालै छै। ई आकाशीय पिंड ऋतु, दिन, वर्ष के संकेत के रूप में काम करै छै आरू पृथ्वी पर प्रकाश दै के काम करै छै । पाँचम दिन (उत्पत्ति १:२०-२३) परमेश् वर पानि मे जीवित प्राणी माछ आ चिड़ै सभ सँ भरैत छथि आ ओकरा सभ केँ प्रचुर मात्रा मे बढ़बाक लेल आशीर्वाद दैत छथि। अंत मे, छठम दिन (उत्पत्ति 1:24-31) परमेश् वर अपन प्रतिरूप मे मानव जाति नर आ मादाक संग अपन प्रकारक अनुसार भूमिक जानवर सभ केँ सृजन करैत छथि | ओ सभकेँ नीक कहैत आशीर्वाद दैत छथि ।</w:t>
      </w:r>
    </w:p>
    <w:p/>
    <w:p>
      <w:r xmlns:w="http://schemas.openxmlformats.org/wordprocessingml/2006/main">
        <w:t xml:space="preserve">उत्पत्ति 1 के सृष्टि के विवरण के सारांश में:</w:t>
      </w:r>
    </w:p>
    <w:p>
      <w:r xmlns:w="http://schemas.openxmlformats.org/wordprocessingml/2006/main">
        <w:t xml:space="preserve">श्लोक दर श्लोक ई प्रकट करैत अछि जे कोना भगवान छह दिनक अवधि मे अराजकता सँ व्यवस्था केँ बाहर निकालैत छथि:</w:t>
      </w:r>
    </w:p>
    <w:p>
      <w:r xmlns:w="http://schemas.openxmlformats.org/wordprocessingml/2006/main">
        <w:t xml:space="preserve">पहिल दिन प्रकाशक परिचय दैत अछि;</w:t>
      </w:r>
    </w:p>
    <w:p>
      <w:r xmlns:w="http://schemas.openxmlformats.org/wordprocessingml/2006/main">
        <w:t xml:space="preserve">दोसर दिन जल केँ अलग करय बला विस्तार स्थापित करैत अछि;</w:t>
      </w:r>
    </w:p>
    <w:p>
      <w:r xmlns:w="http://schemas.openxmlformats.org/wordprocessingml/2006/main">
        <w:t xml:space="preserve">तेसर दिन जमीन आ वनस्पति उत्पन्न होइत अछि;</w:t>
      </w:r>
    </w:p>
    <w:p>
      <w:r xmlns:w="http://schemas.openxmlformats.org/wordprocessingml/2006/main">
        <w:t xml:space="preserve">चारिम दिन आकाशीय पिंडक निर्माण देखैत अछि;</w:t>
      </w:r>
    </w:p>
    <w:p>
      <w:r xmlns:w="http://schemas.openxmlformats.org/wordprocessingml/2006/main">
        <w:t xml:space="preserve">पाँचम दिन जल आ आकाश मे जीव-जन्तु सँ आबाद होइत अछि;</w:t>
      </w:r>
    </w:p>
    <w:p>
      <w:r xmlns:w="http://schemas.openxmlformats.org/wordprocessingml/2006/main">
        <w:t xml:space="preserve">छठम दिन स्थलीय जानवर आ मानव जाति के निर्माण के साक्षी अछि।</w:t>
      </w:r>
    </w:p>
    <w:p>
      <w:r xmlns:w="http://schemas.openxmlformats.org/wordprocessingml/2006/main">
        <w:t xml:space="preserve">एहि पूरा प्रक्रिया मे भगवान् अपन सृष्टि केँ नीक घोषित करैत छथि, जेकर पराकाष्ठा मनुष्यक सृष्टि मे होइत अछि, जे हुनकर प्रतिरूप मे बनल अछि |</w:t>
      </w:r>
    </w:p>
    <w:p/>
    <w:p>
      <w:r xmlns:w="http://schemas.openxmlformats.org/wordprocessingml/2006/main">
        <w:t xml:space="preserve">उत्पत्ति 1:1 शुरू मे परमेश् वर स् वर्ग आ पृथ् वी केँ सृष्टि कयलनि।</w:t>
      </w:r>
    </w:p>
    <w:p/>
    <w:p>
      <w:r xmlns:w="http://schemas.openxmlformats.org/wordprocessingml/2006/main">
        <w:t xml:space="preserve">भगवान् आदि मे आकाश आ पृथ्वी के निर्माण केने छलाह |</w:t>
      </w:r>
    </w:p>
    <w:p/>
    <w:p>
      <w:r xmlns:w="http://schemas.openxmlformats.org/wordprocessingml/2006/main">
        <w:t xml:space="preserve">1. भगवान् के सृजनात्मक हाथ : सर्वशक्तिमान के शक्ति</w:t>
      </w:r>
    </w:p>
    <w:p/>
    <w:p>
      <w:r xmlns:w="http://schemas.openxmlformats.org/wordprocessingml/2006/main">
        <w:t xml:space="preserve">2. जीवनक उत्पत्ति : एकटा दिव्य सृष्टिकर्ता</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w:t>
      </w:r>
    </w:p>
    <w:p/>
    <w:p>
      <w:r xmlns:w="http://schemas.openxmlformats.org/wordprocessingml/2006/main">
        <w:t xml:space="preserve">2. भजन 33:6 - प्रभुक वचन सँ आकाश बनल छल। आ ओकर सभ सेना ओकर मुँहक साँस सँ।</w:t>
      </w:r>
    </w:p>
    <w:p/>
    <w:p>
      <w:r xmlns:w="http://schemas.openxmlformats.org/wordprocessingml/2006/main">
        <w:t xml:space="preserve">उत्पत्ति 1:2 पृथ् वी अरूप आ शून्य छल। आ गहींरक मुँह पर अन्हार छल। परमेश् वरक आत् मा पानि पर चलि गेल।</w:t>
      </w:r>
    </w:p>
    <w:p/>
    <w:p>
      <w:r xmlns:w="http://schemas.openxmlformats.org/wordprocessingml/2006/main">
        <w:t xml:space="preserve">धरती निराकार आ शून्य छल आ गहींरक मुँह पर अन्हार छल। परमेश् वरक आत् मा पानिक मुँह पर चलि गेल।</w:t>
      </w:r>
    </w:p>
    <w:p/>
    <w:p>
      <w:r xmlns:w="http://schemas.openxmlformats.org/wordprocessingml/2006/main">
        <w:t xml:space="preserve">1. "भगवानक पुनर्स्थापित करयवला आत्मा"।</w:t>
      </w:r>
    </w:p>
    <w:p/>
    <w:p>
      <w:r xmlns:w="http://schemas.openxmlformats.org/wordprocessingml/2006/main">
        <w:t xml:space="preserve">2. "अन्हार पर प्रकाशक शक्ति"।</w:t>
      </w:r>
    </w:p>
    <w:p/>
    <w:p>
      <w:r xmlns:w="http://schemas.openxmlformats.org/wordprocessingml/2006/main">
        <w:t xml:space="preserve">1. यशायाह 43:19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भजन 36:9 किएक तँ अहाँक संग जीवनक फव्वारा अछि, अहाँक इजोत मे हम सभ इजोत देखब।</w:t>
      </w:r>
    </w:p>
    <w:p/>
    <w:p>
      <w:r xmlns:w="http://schemas.openxmlformats.org/wordprocessingml/2006/main">
        <w:t xml:space="preserve">उत्पत्ति 1:3 परमेश् वर कहलथिन, “इजोत होअय।”</w:t>
      </w:r>
    </w:p>
    <w:p/>
    <w:p>
      <w:r xmlns:w="http://schemas.openxmlformats.org/wordprocessingml/2006/main">
        <w:t xml:space="preserve">भगवान् इजोत के सृजित कए ओकरा नीक घोषित केलथि।</w:t>
      </w:r>
    </w:p>
    <w:p/>
    <w:p>
      <w:r xmlns:w="http://schemas.openxmlformats.org/wordprocessingml/2006/main">
        <w:t xml:space="preserve">1: परमेश् वर जे नीक चीज बनौने छथि आ हमरा सभक लेल प्रबंध केने छथि, ताहि मे हमरा सभ केँ आनन्द भेटि सकैत अछि।</w:t>
      </w:r>
    </w:p>
    <w:p/>
    <w:p>
      <w:r xmlns:w="http://schemas.openxmlformats.org/wordprocessingml/2006/main">
        <w:t xml:space="preserve">2: हम सभ परमेश् वरक वचनक सामर्थ् य आ ओ अद्भुत काज सभ पर भरोसा कऽ सकैत छी जे ओ कऽ सकैत छथि।</w:t>
      </w:r>
    </w:p>
    <w:p/>
    <w:p>
      <w:r xmlns:w="http://schemas.openxmlformats.org/wordprocessingml/2006/main">
        <w:t xml:space="preserve">1: इफिसियों 2:10 किएक तँ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2: यशायाह 55:11 हमर वचन जे हमर मुँह सँ निकलैत अछि से तहिना होयत, ओ हमरा लग शून्य नहि घुरि जायत, बल् कि ओ हमरा जे चाहब से पूरा करत, आ ओहि वस्तु मे सफल होयत जाहि मे हम ओकरा पठौने रही।</w:t>
      </w:r>
    </w:p>
    <w:p/>
    <w:p>
      <w:r xmlns:w="http://schemas.openxmlformats.org/wordprocessingml/2006/main">
        <w:t xml:space="preserve">उत्पत्ति 1:4 परमेश् वर इजोत केँ नीक जकाँ देखलनि आ परमेश् वर इजोत केँ अन् हार सँ अलग कयलनि।</w:t>
      </w:r>
    </w:p>
    <w:p/>
    <w:p>
      <w:r xmlns:w="http://schemas.openxmlformats.org/wordprocessingml/2006/main">
        <w:t xml:space="preserve">भगवान् इजोत देखलनि आ ओकरा नीक घोषित कयलनि। तखन ओ इजोत केँ अन्हार सँ अलग कयलनि।</w:t>
      </w:r>
    </w:p>
    <w:p/>
    <w:p>
      <w:r xmlns:w="http://schemas.openxmlformats.org/wordprocessingml/2006/main">
        <w:t xml:space="preserve">1. भगवानक प्रकाश स्पष्टता आ आशा अनैत अछि</w:t>
      </w:r>
    </w:p>
    <w:p/>
    <w:p>
      <w:r xmlns:w="http://schemas.openxmlformats.org/wordprocessingml/2006/main">
        <w:t xml:space="preserve">2. भगवान् सब नीक के स्रोत छथि</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यशायाह 9:2 - अन्हार मे चलैत लोक सभ एकटा पैघ इजोत देखलक अछि; गहींर अन्हारक भूमि मे रहनिहार पर एकटा इजोत भोर भ' गेल अछि।</w:t>
      </w:r>
    </w:p>
    <w:p/>
    <w:p>
      <w:r xmlns:w="http://schemas.openxmlformats.org/wordprocessingml/2006/main">
        <w:t xml:space="preserve">उत्पत्ति 1:5 परमेश् वर इजोत केँ दिन कहलनि आ अन्हार केँ राति कहलनि। आ साँझ आ भोर पहिल दिन छल।</w:t>
      </w:r>
    </w:p>
    <w:p/>
    <w:p>
      <w:r xmlns:w="http://schemas.openxmlformats.org/wordprocessingml/2006/main">
        <w:t xml:space="preserve">भगवानक संसारक सृष्टि दिन आ राति मे भेद सँ चिन्हित छल |</w:t>
      </w:r>
    </w:p>
    <w:p/>
    <w:p>
      <w:r xmlns:w="http://schemas.openxmlformats.org/wordprocessingml/2006/main">
        <w:t xml:space="preserve">1. भगवानक सृष्टिक सौन्दर्य आ इजोत आ अन्हारक बीच संतुलन बनेबाक महत्व।</w:t>
      </w:r>
    </w:p>
    <w:p/>
    <w:p>
      <w:r xmlns:w="http://schemas.openxmlformats.org/wordprocessingml/2006/main">
        <w:t xml:space="preserve">2. दिन-राति के चक्र में आराम आ नवीकरण के खोज के महत्व।</w:t>
      </w:r>
    </w:p>
    <w:p/>
    <w:p>
      <w:r xmlns:w="http://schemas.openxmlformats.org/wordprocessingml/2006/main">
        <w:t xml:space="preserve">1. यूहन्ना 8:12 - "हम संसारक इजोत छी। जे हमरा पाछाँ चलत, ओ अन्हार मे नहि चलत, बल् कि ओकरा जीवनक इजोत भेटत।"</w:t>
      </w:r>
    </w:p>
    <w:p/>
    <w:p>
      <w:r xmlns:w="http://schemas.openxmlformats.org/wordprocessingml/2006/main">
        <w:t xml:space="preserve">2. उत्पत्ति 2:2-3 - "सातम दिन परमेश् वर अपन काज पूरा कयलनि आ सातम दिन अपन सभ काज सँ विश्राम कयलनि। तेँ परमेश् वर सातम दिन केँ आशीर्वाद देलनि आ पवित्र कयलनि।" , किएक तँ परमेश् वर सृष्टि मे जे काज केने छलाह, ताहि सँ ओहि पर विश्राम कयलनि।”</w:t>
      </w:r>
    </w:p>
    <w:p/>
    <w:p>
      <w:r xmlns:w="http://schemas.openxmlformats.org/wordprocessingml/2006/main">
        <w:t xml:space="preserve">उत्पत्ति 1:6 परमेश् वर कहलथिन, “पानिक बीच मे एकटा आकाश होअय, आ ओ पानि केँ पानि सँ अलग करय।”</w:t>
      </w:r>
    </w:p>
    <w:p/>
    <w:p>
      <w:r xmlns:w="http://schemas.openxmlformats.org/wordprocessingml/2006/main">
        <w:t xml:space="preserve">भगवान् ऊपरक पानि आ नीचाँक पानि मे विभाजन बनौलनि।</w:t>
      </w:r>
    </w:p>
    <w:p/>
    <w:p>
      <w:r xmlns:w="http://schemas.openxmlformats.org/wordprocessingml/2006/main">
        <w:t xml:space="preserve">1. अराजकता स' विभाजन आ व्यवस्था बनेबाक भगवानक शक्ति।</w:t>
      </w:r>
    </w:p>
    <w:p/>
    <w:p>
      <w:r xmlns:w="http://schemas.openxmlformats.org/wordprocessingml/2006/main">
        <w:t xml:space="preserve">2. भगवान् हमरा सभक जीवन मे जे विभाजन बनबैत छथि, तकरा आत्मसात करब।</w:t>
      </w:r>
    </w:p>
    <w:p/>
    <w:p>
      <w:r xmlns:w="http://schemas.openxmlformats.org/wordprocessingml/2006/main">
        <w:t xml:space="preserve">1. यशायाह 45:18 - कारण, प्रभु ई कहैत छथि, जे आकाशक रचना केलनि (ओ परमेश् वर छथि!), जे पृथ्वी केँ बनौलनि आ बनौलनि (ओ एकरा स्थापित केलनि; ओ एकरा खाली नहि बनौलनि, ओ एकरा रहबाक लेल बनौलनि! ): हम प्रभु छी, आ दोसर कोनो नहि।</w:t>
      </w:r>
    </w:p>
    <w:p/>
    <w:p>
      <w:r xmlns:w="http://schemas.openxmlformats.org/wordprocessingml/2006/main">
        <w:t xml:space="preserve">2. भजन 33:6-9 - प्रभुक वचन सँ आकाश बनल, ओकर मुँहक साँस सँ ओकर तारा सँ भरल सेना। समुद्रक पानि केँ जारनि मे जमा करैत अछि। गहींर केँ भंडार मे राखि दैत छथि। समस्त धरती प्रभु सँ डेराय। संसारक सभ लोक हुनका आदर करथिन। किएक तँ ओ बजैत छलाह आ से भेल। ओ आज्ञा देलथिन, आ ओ दृढ़तापूर्वक ठाढ़ भ’ गेल।</w:t>
      </w:r>
    </w:p>
    <w:p/>
    <w:p>
      <w:r xmlns:w="http://schemas.openxmlformats.org/wordprocessingml/2006/main">
        <w:t xml:space="preserve">उत्पत्ति 1:7 परमेश् वर आकाश बनौलनि आ आकाशक नीचाँक पानि केँ आकाशक ऊपरक पानि सँ अलग कयलनि।</w:t>
      </w:r>
    </w:p>
    <w:p/>
    <w:p>
      <w:r xmlns:w="http://schemas.openxmlformats.org/wordprocessingml/2006/main">
        <w:t xml:space="preserve">भगवान् आकाशक निर्माण केलनि आ ऊपरक जल केँ नीचाँक पानि सँ अलग कयलनि |</w:t>
      </w:r>
    </w:p>
    <w:p/>
    <w:p>
      <w:r xmlns:w="http://schemas.openxmlformats.org/wordprocessingml/2006/main">
        <w:t xml:space="preserve">1. अलग होबय के भगवान के शक्ति: भगवान के रचनात्मक ताकत हमरा सबहक जीवन के कोना बदलि सकैत अछि</w:t>
      </w:r>
    </w:p>
    <w:p/>
    <w:p>
      <w:r xmlns:w="http://schemas.openxmlformats.org/wordprocessingml/2006/main">
        <w:t xml:space="preserve">2. स्वर्ग आ पृथ्वीक विभाजन : हम कोना परमेश्वरक रक्षा आ प्रावधान पर भरोसा क सकैत छी</w:t>
      </w:r>
    </w:p>
    <w:p/>
    <w:p>
      <w:r xmlns:w="http://schemas.openxmlformats.org/wordprocessingml/2006/main">
        <w:t xml:space="preserve">1. यशायाह 40:22 -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2. भजन 104:2-3 - "ओ मेघ केँ अपन रथ बना दैत छथि आ हवाक पाँखि पर सवार होइत छथि। हवा केँ अपन दूत बनबैत छथि, आगि केर लौ केँ अपन सेवक बना दैत छथि।"</w:t>
      </w:r>
    </w:p>
    <w:p/>
    <w:p>
      <w:r xmlns:w="http://schemas.openxmlformats.org/wordprocessingml/2006/main">
        <w:t xml:space="preserve">उत्पत्ति 1:8 परमेश् वर आकाश केँ स् वर्ग कहलनि। साँझ आ भोर दोसर दिन छल।</w:t>
      </w:r>
    </w:p>
    <w:p/>
    <w:p>
      <w:r xmlns:w="http://schemas.openxmlformats.org/wordprocessingml/2006/main">
        <w:t xml:space="preserve">सृष्टि के दोसर दिन भगवान आकाश के विस्तार के "स्वर्ग" कहलखिन आ साँझ आ भोर बीति गेल |</w:t>
      </w:r>
    </w:p>
    <w:p/>
    <w:p>
      <w:r xmlns:w="http://schemas.openxmlformats.org/wordprocessingml/2006/main">
        <w:t xml:space="preserve">1. भगवानक सार्वभौमत्व : सृष्टि कथा मे सेहो</w:t>
      </w:r>
    </w:p>
    <w:p/>
    <w:p>
      <w:r xmlns:w="http://schemas.openxmlformats.org/wordprocessingml/2006/main">
        <w:t xml:space="preserve">2. भगवान् सृष्टिकर्ता छथि : कृतज्ञता आ भय के हमर प्रतिक्रिया</w:t>
      </w:r>
    </w:p>
    <w:p/>
    <w:p>
      <w:r xmlns:w="http://schemas.openxmlformats.org/wordprocessingml/2006/main">
        <w:t xml:space="preserve">1. भजन 19:1 - स्वर्ग परमेश् वरक महिमा के घोषणा करैत अछि; आकाश ओकर हाथक काजक घोषणा करैत अछि।</w:t>
      </w:r>
    </w:p>
    <w:p/>
    <w:p>
      <w:r xmlns:w="http://schemas.openxmlformats.org/wordprocessingml/2006/main">
        <w:t xml:space="preserve">2. नीतिवचन 8:27-29 - जखन ओ आकाश केँ स्थापित केलनि तखन हम ओतय छलहुँ, जखन ओ गहींरक मुँह पर घेरा बनौलनि, जखन ओ ऊपर आकाश केँ दृढ़ केलनि, जखन ओ गहींर मे फव्वारा केँ स्थापित केलनि, जखन ओ... समुद्र केँ ओकर सीमा निर्धारित कयलनि, जाहि सँ पानि ओकर आज्ञाक उल्लंघन नहि करय, जखन ओ पृथ्वीक नींव केँ चिन्हित कयलनि।</w:t>
      </w:r>
    </w:p>
    <w:p/>
    <w:p>
      <w:r xmlns:w="http://schemas.openxmlformats.org/wordprocessingml/2006/main">
        <w:t xml:space="preserve">उत्पत्ति 1:9 परमेश् वर कहलथिन, “स्वर्गक नीचाँक पानि एक ठाम जमा भऽ जाय आ शुष्क भूमि प्रकट होअय।”</w:t>
      </w:r>
    </w:p>
    <w:p/>
    <w:p>
      <w:r xmlns:w="http://schemas.openxmlformats.org/wordprocessingml/2006/main">
        <w:t xml:space="preserve">परमेश् वर पानि केँ आज्ञा देलथिन जे ओ अपन जगह पर आ भूमि केँ प्रकट हो, आ से भेल।</w:t>
      </w:r>
    </w:p>
    <w:p/>
    <w:p>
      <w:r xmlns:w="http://schemas.openxmlformats.org/wordprocessingml/2006/main">
        <w:t xml:space="preserve">1. जखन भगवान बजैत छथि तखन होइत अछि</w:t>
      </w:r>
    </w:p>
    <w:p/>
    <w:p>
      <w:r xmlns:w="http://schemas.openxmlformats.org/wordprocessingml/2006/main">
        <w:t xml:space="preserve">2. परमेश् वरक वचनक निष्ठापूर्वक आज्ञापालन</w:t>
      </w:r>
    </w:p>
    <w:p/>
    <w:p>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मरकुस 4:35-41 ओही दिन साँझ भेला पर ओ हुनका सभ केँ कहलथिन, “आउ, दोसर कात चलि जाइ।” ओ सभ लोक सभ केँ विदा कऽ कऽ ओकरा जहाज मे बैसल छल। आ हुनका संग आन छोट-छोट जहाज सेहो छल। एकटा पैघ हवाक तूफान उठल आ लहरि नाव मे धड़कि गेल जे आब ओ नाव भरि गेल। ओ नावक पाछू मे तकिया पर सुतल छलाह, तखन ओ सभ हुनका जगबैत कहलथिन, “गुरु, अहाँ केँ ई चिन्ता नहि अछि जे हम सभ नाश भ’ जायब?” ओ उठि कऽ हवा केँ डाँटि कऽ समुद्र केँ कहलथिन, “शांति रहू, शान्त रहू।” हवा रुकि गेलै आ बहुत शान्त भ गेलै। ओ हुनका सभ केँ कहलथिन, “अहाँ सभ एतेक डराएल किएक छी? अहाँ सभक विश् वास कोना नहि अछि? ओ सभ बहुत भयभीत भऽ एक-दोसर सँ कहलथिन, “ई केहन मनुख अछि जे हवा आ समुद्र सेहो ओकर आज्ञा मानैत अछि?”</w:t>
      </w:r>
    </w:p>
    <w:p/>
    <w:p>
      <w:r xmlns:w="http://schemas.openxmlformats.org/wordprocessingml/2006/main">
        <w:t xml:space="preserve">उत्पत्ति 1:10 परमेश् वर शुष्क भूमि केँ पृथ्वी कहलथिन। पानिक जमा भेला केँ समुद्रक नाम देलक।</w:t>
      </w:r>
    </w:p>
    <w:p/>
    <w:p>
      <w:r xmlns:w="http://schemas.openxmlformats.org/wordprocessingml/2006/main">
        <w:t xml:space="preserve">भगवान् भूमि आ समुद्र के सृजित क' नीक घोषित क' देलखिन।</w:t>
      </w:r>
    </w:p>
    <w:p/>
    <w:p>
      <w:r xmlns:w="http://schemas.openxmlformats.org/wordprocessingml/2006/main">
        <w:t xml:space="preserve">1. प्रभुक नीक सृष्टि : प्रकृति मे भगवानक काजक उत्सव मनब</w:t>
      </w:r>
    </w:p>
    <w:p/>
    <w:p>
      <w:r xmlns:w="http://schemas.openxmlformats.org/wordprocessingml/2006/main">
        <w:t xml:space="preserve">2. भगवान् के सिद्ध सृष्टि में आनन्द पाना</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भजन 104:24 - "हे प्रभु, तोहर काज कतेक अनेक अछि! अहाँ ओकरा सभ केँ बुद्धि सँ बनौने छी। पृथ्वी तोहर धन सँ भरल अछि।"</w:t>
      </w:r>
    </w:p>
    <w:p/>
    <w:p>
      <w:r xmlns:w="http://schemas.openxmlformats.org/wordprocessingml/2006/main">
        <w:t xml:space="preserve">उत्पत्ति 1:11 परमेश् वर कहलथिन, “पृथ्वी मे घास, बीया देबय बला जड़ी-बूटी आ फलदार गाछ अपन तरहक फल देबयवला, जकर बीया अपना मे अछि, पृथ्वी पर।</w:t>
      </w:r>
    </w:p>
    <w:p/>
    <w:p>
      <w:r xmlns:w="http://schemas.openxmlformats.org/wordprocessingml/2006/main">
        <w:t xml:space="preserve">भगवान् पृथ्वी के आज्ञा देलखिन जे अपन प्रकार के अनुसार वनस्पति पैदा करय |</w:t>
      </w:r>
    </w:p>
    <w:p/>
    <w:p>
      <w:r xmlns:w="http://schemas.openxmlformats.org/wordprocessingml/2006/main">
        <w:t xml:space="preserve">1. हमर सभक आवश्यकताक पूर्ति मे परमेश् वरक निष्ठा</w:t>
      </w:r>
    </w:p>
    <w:p/>
    <w:p>
      <w:r xmlns:w="http://schemas.openxmlformats.org/wordprocessingml/2006/main">
        <w:t xml:space="preserve">2. वनस्पति के चमत्कार</w:t>
      </w:r>
    </w:p>
    <w:p/>
    <w:p>
      <w:r xmlns:w="http://schemas.openxmlformats.org/wordprocessingml/2006/main">
        <w:t xml:space="preserve">1. मत्ती 6:26 - "आकाशक चिड़ै सभ केँ देखू; ओ सभ नहि बोबैत अछि, नहि काटि लैत अछि आ ने कोठी मे जमा करैत अछि, मुदा तइयो अहाँक स्वर्गीय पिता ओकरा सभ केँ पोसैत अछि। की अहाँ सभ ओकरा सभ सँ बेसी कीमती नहि छी?"</w:t>
      </w:r>
    </w:p>
    <w:p/>
    <w:p>
      <w:r xmlns:w="http://schemas.openxmlformats.org/wordprocessingml/2006/main">
        <w:t xml:space="preserve">2. भजन 104:14 - "ओ मवेशीक लेल घास उगाबैत छथि, आ मनुक्खक खेती करबाक लेल रोपैत छथि जे पृथ्वी सँ अन्न पैदा करैत छथि।"</w:t>
      </w:r>
    </w:p>
    <w:p/>
    <w:p>
      <w:r xmlns:w="http://schemas.openxmlformats.org/wordprocessingml/2006/main">
        <w:t xml:space="preserve">उत्पत्ति 1:12 पृथ् वी घास, जड़ी-बूटी, जे अपन तरहक बीया दैत छल, आ फल देबयवला गाछ, जकर बीया अपना मे छल, अपन प्रकारक अनुसार, परमेश् वर देखलनि जे ई नीक अछि।</w:t>
      </w:r>
    </w:p>
    <w:p/>
    <w:p>
      <w:r xmlns:w="http://schemas.openxmlformats.org/wordprocessingml/2006/main">
        <w:t xml:space="preserve">भगवान् देखलनि जे पृथ्वी नीक अछि आ ओकरा बढ़बाक लेल आवश्यक संसाधन उपलब्ध करौलनि |</w:t>
      </w:r>
    </w:p>
    <w:p/>
    <w:p>
      <w:r xmlns:w="http://schemas.openxmlformats.org/wordprocessingml/2006/main">
        <w:t xml:space="preserve">1. हमरा सभक भरण-पोषण करबाक लेल परमेश् वरक निष्ठा</w:t>
      </w:r>
    </w:p>
    <w:p/>
    <w:p>
      <w:r xmlns:w="http://schemas.openxmlformats.org/wordprocessingml/2006/main">
        <w:t xml:space="preserve">2. पृथ्वीक देखभाल कोना क' सकैत छी</w:t>
      </w:r>
    </w:p>
    <w:p/>
    <w:p>
      <w:r xmlns:w="http://schemas.openxmlformats.org/wordprocessingml/2006/main">
        <w:t xml:space="preserve">1. यूहन्ना 10:10, "चोर नहि अबैत अछि, बल् कि चोरी करबाक लेल, मारबाक लेल आ नष्ट करबाक लेल अबैत अछि। हम एहि लेल आयल छी जे ओकरा सभ केँ जीवन भेटय आ ओकरा सभ केँ जीवन बेसी भेटय।"</w:t>
      </w:r>
    </w:p>
    <w:p/>
    <w:p>
      <w:r xmlns:w="http://schemas.openxmlformats.org/wordprocessingml/2006/main">
        <w:t xml:space="preserve">2. भजन 104:14, "ओ पशुक लेल घास उगाबैत छथि, आ मनुष्यक सेवाक लेल जड़ी-बूटी उगाबैत छथि, जाहि सँ ओ पृथ्वी सँ भोजन निकालि सकथि।"</w:t>
      </w:r>
    </w:p>
    <w:p/>
    <w:p>
      <w:r xmlns:w="http://schemas.openxmlformats.org/wordprocessingml/2006/main">
        <w:t xml:space="preserve">उत्पत्ति 1:13 साँझ आ भोर तेसर दिन छल।</w:t>
      </w:r>
    </w:p>
    <w:p/>
    <w:p>
      <w:r xmlns:w="http://schemas.openxmlformats.org/wordprocessingml/2006/main">
        <w:t xml:space="preserve">एहि अंश मे कहल गेल अछि जे सृष्टि सप्ताहक तेसर दिन एकटा साँझ आ एकटा भोर सँ पूर्ण छल |</w:t>
      </w:r>
    </w:p>
    <w:p/>
    <w:p>
      <w:r xmlns:w="http://schemas.openxmlformats.org/wordprocessingml/2006/main">
        <w:t xml:space="preserve">1. परमेश् वरक अपन सृजनात्मक काज पूरा करबाक निष्ठा।</w:t>
      </w:r>
    </w:p>
    <w:p/>
    <w:p>
      <w:r xmlns:w="http://schemas.openxmlformats.org/wordprocessingml/2006/main">
        <w:t xml:space="preserve">2. समय निकालि कए रुकि कए चिंतन करबाक महत्व।</w:t>
      </w:r>
    </w:p>
    <w:p/>
    <w:p>
      <w:r xmlns:w="http://schemas.openxmlformats.org/wordprocessingml/2006/main">
        <w:t xml:space="preserve">1. भजन 33:9 - "किएक तँ ओ बाजल, आ ई काज पूरा भेल; ओ आज्ञा देलक, आ ओ ठाढ़ रहल।"</w:t>
      </w:r>
    </w:p>
    <w:p/>
    <w:p>
      <w:r xmlns:w="http://schemas.openxmlformats.org/wordprocessingml/2006/main">
        <w:t xml:space="preserve">2. इब्रानी 11:3 - "विश्वास द्वारा हम सभ ई बुझैत छी जे संसार सभ परमेश् वरक वचन द्वारा बनाओल गेल अछि, जाहि सँ जे देखल जाइत अछि, ओ प्रतीत होमय बला चीज सँ नहि बनल अछि।"</w:t>
      </w:r>
    </w:p>
    <w:p/>
    <w:p>
      <w:r xmlns:w="http://schemas.openxmlformats.org/wordprocessingml/2006/main">
        <w:t xml:space="preserve">उत्पत्ति 1:14 परमेश् वर कहलथिन, “स्वर्गक आकाश मे इजोत हो जे दिन आ राति केँ अलग करय। ओ सभ चिन् त्रक लेल, ऋषि-दिवसक लेल, दिन आ वर्षक लेल होअय।</w:t>
      </w:r>
    </w:p>
    <w:p/>
    <w:p>
      <w:r xmlns:w="http://schemas.openxmlformats.org/wordprocessingml/2006/main">
        <w:t xml:space="preserve">परमेश् वर स् वर्गीय इजोत के सृष्टि के आज्ञा देलकै कि संकेत, मौसम, दिन आरू साल उपलब्ध कराय देलऽ जाय।</w:t>
      </w:r>
    </w:p>
    <w:p/>
    <w:p>
      <w:r xmlns:w="http://schemas.openxmlformats.org/wordprocessingml/2006/main">
        <w:t xml:space="preserve">1. आकाश मे प्रकाश भगवानक प्रयोजन आ हमरा सभक देखभालक स्मरण कराबैत अछि।</w:t>
      </w:r>
    </w:p>
    <w:p/>
    <w:p>
      <w:r xmlns:w="http://schemas.openxmlformats.org/wordprocessingml/2006/main">
        <w:t xml:space="preserve">2. परमेश् वरक समय एकदम सही अछि, आ हमरा सभक दिन, मौसम आ वर्षक लेल हुनकर एकटा उद्देश्य छनि।</w:t>
      </w:r>
    </w:p>
    <w:p/>
    <w:p>
      <w:r xmlns:w="http://schemas.openxmlformats.org/wordprocessingml/2006/main">
        <w:t xml:space="preserve">1. उत्पत्ति 1:14</w:t>
      </w:r>
    </w:p>
    <w:p/>
    <w:p>
      <w:r xmlns:w="http://schemas.openxmlformats.org/wordprocessingml/2006/main">
        <w:t xml:space="preserve">2. यशायाह 40:26-31 - "अपन आँखि उठा कऽ आकाश दिस देखू: ई सभ के बनौलनि? जे एक-एक कए तारा सँ भरल सेना केँ बाहर निकालैत अछि आ एक-एकटा नाम सँ बजबैत अछि। अपन महान शक्ति आ पराक्रमी शक्तिक कारणेँ। एकटा सेहो गायब नहि अछि।"</w:t>
      </w:r>
    </w:p>
    <w:p/>
    <w:p>
      <w:r xmlns:w="http://schemas.openxmlformats.org/wordprocessingml/2006/main">
        <w:t xml:space="preserve">उत्पत्ति 1:15 ओ सभ स् वर्गक आकाश मे इजोतक रूप मे रहय जे पृथ् वी पर इजोत देत।</w:t>
      </w:r>
    </w:p>
    <w:p/>
    <w:p>
      <w:r xmlns:w="http://schemas.openxmlformats.org/wordprocessingml/2006/main">
        <w:t xml:space="preserve">परमेश् वर उत्पत्ति मे पृथ्वीक लेल प्रकाशक व्यवस्था कयलनि।</w:t>
      </w:r>
    </w:p>
    <w:p/>
    <w:p>
      <w:r xmlns:w="http://schemas.openxmlformats.org/wordprocessingml/2006/main">
        <w:t xml:space="preserve">1. भगवान् प्रकाशक स्रोत छथि जे हमरा सभक अन्हार मे चमकैत छथि।</w:t>
      </w:r>
    </w:p>
    <w:p/>
    <w:p>
      <w:r xmlns:w="http://schemas.openxmlformats.org/wordprocessingml/2006/main">
        <w:t xml:space="preserve">2. हम सभ परमेश् वर पर भरोसा क' सकैत छी जे ओ हमरा सभ केँ मार्गदर्शन आ आशा प्रदान करथि।</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यशायाह 9:2 - "अन्हार मे चलय बला लोक सभ एकटा पैघ इजोत देखलक; जे सभ गहींर अन्हारक देश मे रहैत छल, ओकरा सभ पर इजोत चमकल अछि।"</w:t>
      </w:r>
    </w:p>
    <w:p/>
    <w:p>
      <w:r xmlns:w="http://schemas.openxmlformats.org/wordprocessingml/2006/main">
        <w:t xml:space="preserve">उत्पत्ति 1:16 परमेश् वर दूटा पैघ इजोत बनौलनि। दिन पर राज करबाक लेल पैघ इजोत आ राति पर राज करबाक लेल कम इजोत, ओ तारा सभ सेहो बनौलनि।</w:t>
      </w:r>
    </w:p>
    <w:p/>
    <w:p>
      <w:r xmlns:w="http://schemas.openxmlformats.org/wordprocessingml/2006/main">
        <w:t xml:space="preserve">भगवान् दू टा महान प्रकाश - सूर्य आ चन्द्रमा - के निर्माण केलनि आ तारा के सेहो बनौलनि |</w:t>
      </w:r>
    </w:p>
    <w:p/>
    <w:p>
      <w:r xmlns:w="http://schemas.openxmlformats.org/wordprocessingml/2006/main">
        <w:t xml:space="preserve">1. भगवान् सब वस्तुक सृष्टिकर्ता छथि</w:t>
      </w:r>
    </w:p>
    <w:p/>
    <w:p>
      <w:r xmlns:w="http://schemas.openxmlformats.org/wordprocessingml/2006/main">
        <w:t xml:space="preserve">2. रात्रि आकाशक सौन्दर्य</w:t>
      </w:r>
    </w:p>
    <w:p/>
    <w:p>
      <w:r xmlns:w="http://schemas.openxmlformats.org/wordprocessingml/2006/main">
        <w:t xml:space="preserve">1. भजन 19:1 - "आकाश परमेश् वरक महिमा सुनबैत अछि, आ आकाश हुनकर हाथक काज देखाबैत अछि।"</w:t>
      </w:r>
    </w:p>
    <w:p/>
    <w:p>
      <w:r xmlns:w="http://schemas.openxmlformats.org/wordprocessingml/2006/main">
        <w:t xml:space="preserve">2. यशायाह 40:26 - "अपन नजरि ऊँच पर उठाउ, आ देखू जे ई सभ के बनौने अछि, जे ओकर सेना केँ संख्या मे बाहर निकालैत अछि शक्ति, कियो असफल नहि होइत अछि।"</w:t>
      </w:r>
    </w:p>
    <w:p/>
    <w:p>
      <w:r xmlns:w="http://schemas.openxmlformats.org/wordprocessingml/2006/main">
        <w:t xml:space="preserve">उत्पत्ति 1:17 परमेश् वर ओकरा सभ केँ पृथ् वी पर प्रकाश देबाक लेल स् वर्गक आकाश मे राखि देलनि।</w:t>
      </w:r>
    </w:p>
    <w:p/>
    <w:p>
      <w:r xmlns:w="http://schemas.openxmlformats.org/wordprocessingml/2006/main">
        <w:t xml:space="preserve">भगवान् धरती पर प्रकाश अनबाक लेल आकाश मे तारा राखि देलनि।</w:t>
      </w:r>
    </w:p>
    <w:p/>
    <w:p>
      <w:r xmlns:w="http://schemas.openxmlformats.org/wordprocessingml/2006/main">
        <w:t xml:space="preserve">1: भगवान तारा के संसार में प्रकाश आ सौन्दर्य के स्रोत बनय लेल बनौलनि।</w:t>
      </w:r>
    </w:p>
    <w:p/>
    <w:p>
      <w:r xmlns:w="http://schemas.openxmlformats.org/wordprocessingml/2006/main">
        <w:t xml:space="preserve">2: राति के आकाश मे तारा के सुंदरता के लेल भगवान के आभारी रहबाक चाही।</w:t>
      </w:r>
    </w:p>
    <w:p/>
    <w:p>
      <w:r xmlns:w="http://schemas.openxmlformats.org/wordprocessingml/2006/main">
        <w:t xml:space="preserve">1: भजन 19:1 "आकाश परमेश् वरक महिमा सुनबैत अछि; आकाश हुनकर हाथक काजक प्रचार करैत अछि।"</w:t>
      </w:r>
    </w:p>
    <w:p/>
    <w:p>
      <w:r xmlns:w="http://schemas.openxmlformats.org/wordprocessingml/2006/main">
        <w:t xml:space="preserve">2: अय्यूब 38:31-32 "की अहाँ प्लेयड्स के जंजीर बान्हि सकैत छी? की अहाँ ओरियन के पट्टी ढीला क' सकैत छी? की अहाँ नक्षत्र सभ केँ ओकर मौसम मे बाहर निकालि सकैत छी वा भालू केँ ओकर बच्चा सभक संग बाहर निकालि सकैत छी?"</w:t>
      </w:r>
    </w:p>
    <w:p/>
    <w:p>
      <w:r xmlns:w="http://schemas.openxmlformats.org/wordprocessingml/2006/main">
        <w:t xml:space="preserve">उत्पत्ति 1:18 दिन आ राति पर शासन करबाक लेल आ इजोत केँ अन्हार सँ अलग करबाक लेल।</w:t>
      </w:r>
    </w:p>
    <w:p/>
    <w:p>
      <w:r xmlns:w="http://schemas.openxmlformats.org/wordprocessingml/2006/main">
        <w:t xml:space="preserve">भगवान् देखलनि जे इजोत आ अन्हारक वियोग नीक अछि।</w:t>
      </w:r>
    </w:p>
    <w:p/>
    <w:p>
      <w:r xmlns:w="http://schemas.openxmlformats.org/wordprocessingml/2006/main">
        <w:t xml:space="preserve">1. भगवान् सब भलाई आ प्रकाशक स्रोत छथि।</w:t>
      </w:r>
    </w:p>
    <w:p/>
    <w:p>
      <w:r xmlns:w="http://schemas.openxmlformats.org/wordprocessingml/2006/main">
        <w:t xml:space="preserve">2. प्रभुक इजोत आ अन्हारक प्रावधान मे हमरा सभ केँ शांति आ आराम भेटि सकैत अछि।</w:t>
      </w:r>
    </w:p>
    <w:p/>
    <w:p>
      <w:r xmlns:w="http://schemas.openxmlformats.org/wordprocessingml/2006/main">
        <w:t xml:space="preserve">1. यूहन्ना 8:12 - "यीशु फेर हुनका सभ सँ कहलथिन, "हम संसारक इजोत छी। जे हमरा पाछाँ चलत, ओ अन्हार मे नहि चलत, बल् कि ओकरा जीवनक इजोत भेटत।"</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उत्पत्ति 1:19 साँझ आ भोर चारिम दिन छल।</w:t>
      </w:r>
    </w:p>
    <w:p/>
    <w:p>
      <w:r xmlns:w="http://schemas.openxmlformats.org/wordprocessingml/2006/main">
        <w:t xml:space="preserve">एहि अंश सँ ई पता चलैत अछि जे सृष्टिक चारिम दिन पूरा भ गेल छल |</w:t>
      </w:r>
    </w:p>
    <w:p/>
    <w:p>
      <w:r xmlns:w="http://schemas.openxmlformats.org/wordprocessingml/2006/main">
        <w:t xml:space="preserve">1: भगवान् संसार केँ सिद्ध आ व्यवस्थित तरीका सँ बनौलनि, एहि विश्वास मे जे ई सेहो ओहिना टिकल रहत।</w:t>
      </w:r>
    </w:p>
    <w:p/>
    <w:p>
      <w:r xmlns:w="http://schemas.openxmlformats.org/wordprocessingml/2006/main">
        <w:t xml:space="preserve">2: भगवान् के समय सिद्ध अछि आ ओ अपन सिद्ध तरीका स काज करैत छथि।</w:t>
      </w:r>
    </w:p>
    <w:p/>
    <w:p>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उत्पत्ति 1:20 परमेश् वर कहलथिन, “पानि ओहि चलैत प्राणी केँ प्रचुर मात्रा मे उत्पन्न करय जे जीवन रखैत अछि आ चिड़ै सभ जे पृथ् वी सँ ऊपर आकाशक खुजल आकाश मे उड़ि सकैत अछि।”</w:t>
      </w:r>
    </w:p>
    <w:p/>
    <w:p>
      <w:r xmlns:w="http://schemas.openxmlformats.org/wordprocessingml/2006/main">
        <w:t xml:space="preserve">परमेश् वर पानि केँ आज्ञा देलनि जे जीव-जन्तु उत्पन्न करथि।</w:t>
      </w:r>
    </w:p>
    <w:p/>
    <w:p>
      <w:r xmlns:w="http://schemas.openxmlformats.org/wordprocessingml/2006/main">
        <w:t xml:space="preserve">1. परमेश् वरक आज्ञाक शक्ति</w:t>
      </w:r>
    </w:p>
    <w:p/>
    <w:p>
      <w:r xmlns:w="http://schemas.openxmlformats.org/wordprocessingml/2006/main">
        <w:t xml:space="preserve">2. अप्रत्याशित स्थान पर जीवन खोजब</w:t>
      </w:r>
    </w:p>
    <w:p/>
    <w:p>
      <w:r xmlns:w="http://schemas.openxmlformats.org/wordprocessingml/2006/main">
        <w:t xml:space="preserve">1. भजन 148:7-10 - हे समुद्रक महान प्राणी आ समस्त समुद्रक गहींर मे, पृथ् वी सँ प्रभुक स्तुति करू। बिजली आ ओला, बर्फ आ मेघ, तूफानी हवा जे ओकर आज्ञा पूरा करैत अछि; पहाड़ आ सभ पहाड़ी, फलदार गाछ आ सभ देवदार। जंगली जानवर आ सब मवेशी, छोट-छोट जीव आ उड़ैत चिड़ै;</w:t>
      </w:r>
    </w:p>
    <w:p/>
    <w:p>
      <w:r xmlns:w="http://schemas.openxmlformats.org/wordprocessingml/2006/main">
        <w:t xml:space="preserve">2. इब्रानी 11:3 - विश्वास सँ हम सभ बुझैत छी जे ब्रह्माण्ड परमेश् वरक आज्ञा पर बनल छल, जाहि सँ जे देखल जाइत अछि से दृश्य सँ नहि बनल छल।</w:t>
      </w:r>
    </w:p>
    <w:p/>
    <w:p>
      <w:r xmlns:w="http://schemas.openxmlformats.org/wordprocessingml/2006/main">
        <w:t xml:space="preserve">उत्पत्ति 1:21 परमेश् वर पैघ-पैघ ह्वेल, सभ जीव-जन्तु जे पानि सँ प्रचुर मात्रा मे उत्पन्न करैत छल, आ अपन-अपन तरहक पाँखि बला चिड़ै सभक निर्माण कयलनि।</w:t>
      </w:r>
    </w:p>
    <w:p/>
    <w:p>
      <w:r xmlns:w="http://schemas.openxmlformats.org/wordprocessingml/2006/main">
        <w:t xml:space="preserve">भगवान् बहुत तरहक प्राणी के सृजन केलनि आ देखलनि जे ई नीक अछि |</w:t>
      </w:r>
    </w:p>
    <w:p/>
    <w:p>
      <w:r xmlns:w="http://schemas.openxmlformats.org/wordprocessingml/2006/main">
        <w:t xml:space="preserve">1. भगवानक नीक सृजनशीलता - भगवानक सृजनात्मकता हुनक बनाओल विविध प्राणी मे कोना व्यक्त होइत अछि |</w:t>
      </w:r>
    </w:p>
    <w:p/>
    <w:p>
      <w:r xmlns:w="http://schemas.openxmlformats.org/wordprocessingml/2006/main">
        <w:t xml:space="preserve">2. समस्त सृष्टिक मूल्य - भगवान् अपन छोट-बड़ सभ प्राणी केँ कोना महत्व दैत छथि</w:t>
      </w:r>
    </w:p>
    <w:p/>
    <w:p>
      <w:r xmlns:w="http://schemas.openxmlformats.org/wordprocessingml/2006/main">
        <w:t xml:space="preserve">1. भजन 104:24-25 - अहाँ सभ केँ एतेक बुद्धिमानी सँ कोना बनौने छी! धरती तोहर प्राणीसँ भरल अछि।</w:t>
      </w:r>
    </w:p>
    <w:p/>
    <w:p>
      <w:r xmlns:w="http://schemas.openxmlformats.org/wordprocessingml/2006/main">
        <w:t xml:space="preserve">26 समुद्र मे छोट-पैघ समुद्री प्राणी आ समुद्र मे हेलैत सभ जीव अछि।</w:t>
      </w:r>
    </w:p>
    <w:p/>
    <w:p>
      <w:r xmlns:w="http://schemas.openxmlformats.org/wordprocessingml/2006/main">
        <w:t xml:space="preserve">2. रोमियो 8:19-22 - किएक तँ सृष्टि परमेश् वरक पुत्र सभक प्रकटीकरणक आतुरतापूर्वक प्रतीक्षा करैत अछि। 20 किएक तँ सृष्टि स्वेच्छा सँ नहि, बल् कि ओकरा अधीन केनिहारक कारणेँ व्यर्थताक अधीन कयल गेल छल, 21 एहि आशा मे जे सृष्टि स्वयं अपन भ्रष्टताक बंधन सँ मुक्त भ’ जायत आ परमेश् वरक सन् तान सभक महिमा सँ मुक्त भऽ जायत। 22 हम सभ जनैत छी जे एखन धरि समस्त सृष्टि प्रसवक पीड़ा मे एक संग कुहरैत रहल अछि।</w:t>
      </w:r>
    </w:p>
    <w:p/>
    <w:p>
      <w:r xmlns:w="http://schemas.openxmlformats.org/wordprocessingml/2006/main">
        <w:t xml:space="preserve">उत्पत्ति 1:22 परमेश् वर हुनका सभ केँ आशीष देलथिन जे, “प्रजनन करू आ बढ़ू, समुद्र मे पानि भरू आ पृथ् वी मे चिड़ै सभ बढ़य।”</w:t>
      </w:r>
    </w:p>
    <w:p/>
    <w:p>
      <w:r xmlns:w="http://schemas.openxmlformats.org/wordprocessingml/2006/main">
        <w:t xml:space="preserve">भगवान् मानवता आ पशु के फलदायी आ बढ़य के आशीर्वाद देलखिन।</w:t>
      </w:r>
    </w:p>
    <w:p/>
    <w:p>
      <w:r xmlns:w="http://schemas.openxmlformats.org/wordprocessingml/2006/main">
        <w:t xml:space="preserve">1. अपन दैनिक जीवन मे फलदायी बनब आ गुणा करब सीखब।</w:t>
      </w:r>
    </w:p>
    <w:p/>
    <w:p>
      <w:r xmlns:w="http://schemas.openxmlformats.org/wordprocessingml/2006/main">
        <w:t xml:space="preserve">2. परमेश् वरक बढ़ोत्तरी आ प्रचुरताक प्रतिज्ञा।</w:t>
      </w:r>
    </w:p>
    <w:p/>
    <w:p>
      <w:r xmlns:w="http://schemas.openxmlformats.org/wordprocessingml/2006/main">
        <w:t xml:space="preserve">1. भजन 104:24 - हे प्रभु, अहाँक काज कतेक अनेक अछि! अहाँ ओकरा सभ केँ बुद्धि सँ बनौने छी, पृथ् वी तोहर धन सँ भरल अछि।</w:t>
      </w:r>
    </w:p>
    <w:p/>
    <w:p>
      <w:r xmlns:w="http://schemas.openxmlformats.org/wordprocessingml/2006/main">
        <w:t xml:space="preserve">2. मत्ती 6:26 - हवाक चिड़ै सभ केँ देखू; ओ सभ ने बोइछ करैत अछि आ ने काटैत अछि आ ने कोठी मे जमा होइत अछि, मुदा तइयो तोहर स् वर्गीय पिता ओकरा सभ केँ पोसैत अछि। की अहाँक मोल हुनका सभसँ बेसी नहि अछि?</w:t>
      </w:r>
    </w:p>
    <w:p/>
    <w:p>
      <w:r xmlns:w="http://schemas.openxmlformats.org/wordprocessingml/2006/main">
        <w:t xml:space="preserve">उत्पत्ति 1:23 साँझ आ भोर पाँचम दिन छल।</w:t>
      </w:r>
    </w:p>
    <w:p/>
    <w:p>
      <w:r xmlns:w="http://schemas.openxmlformats.org/wordprocessingml/2006/main">
        <w:t xml:space="preserve">सृष्टि के पाँचम दिन भगवान साँझ आ भोर के सृजन क दिन पूरा केलनि |</w:t>
      </w:r>
    </w:p>
    <w:p/>
    <w:p>
      <w:r xmlns:w="http://schemas.openxmlformats.org/wordprocessingml/2006/main">
        <w:t xml:space="preserve">1: भगवान् सब चीज के परम सृष्टिकर्ता छैथ, आ हमर जीवन के सब पहलू पर हुनकर नियंत्रण छैन्ह।</w:t>
      </w:r>
    </w:p>
    <w:p/>
    <w:p>
      <w:r xmlns:w="http://schemas.openxmlformats.org/wordprocessingml/2006/main">
        <w:t xml:space="preserve">2: भगवान् के द्वारा सब किछु संभव अछि आ ओ हमरा सबहक जीवन मे सदिखन उपस्थित छथि।</w:t>
      </w:r>
    </w:p>
    <w:p/>
    <w:p>
      <w:r xmlns:w="http://schemas.openxmlformats.org/wordprocessingml/2006/main">
        <w:t xml:space="preserve">1: यिर्मयाह 29:11 -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2: भजन 139:14 - "हम अहाँक प्रशंसा करैत छी, किएक तँ हम भयभीत आ अद्भुत रूप सँ बनल छी। अहाँक काज अद्भुत अछि; हमर आत्मा एकरा नीक जकाँ जनैत अछि।"</w:t>
      </w:r>
    </w:p>
    <w:p/>
    <w:p>
      <w:r xmlns:w="http://schemas.openxmlformats.org/wordprocessingml/2006/main">
        <w:t xml:space="preserve">उत्पत्ति 1:24 परमेश् वर कहलथिन, “पृथ्वी अपन जाति मे जीव-जन्तु, पशु-पक्षी आ रेंगैत जीव-जन्तु आ पृथ् वी पर अपन-अपन तरहक जानवर केँ उत्पन्न करय।</w:t>
      </w:r>
    </w:p>
    <w:p/>
    <w:p>
      <w:r xmlns:w="http://schemas.openxmlformats.org/wordprocessingml/2006/main">
        <w:t xml:space="preserve">भगवान् जीव-जन्तु केँ पृथ्वी पर निवास करबाक लेल बनौलनि।</w:t>
      </w:r>
    </w:p>
    <w:p/>
    <w:p>
      <w:r xmlns:w="http://schemas.openxmlformats.org/wordprocessingml/2006/main">
        <w:t xml:space="preserve">1: परमेश् वरक सृजनात्मक शक्ति उत्पत्ति 1:24 मे प्रदर्शित अछि। हम सभ परमेश् वर पर भरोसा क सकैत छी जे ओ हमरा सभक भरण-पोषण आ चीज केँ जीवंत करथि।</w:t>
      </w:r>
    </w:p>
    <w:p/>
    <w:p>
      <w:r xmlns:w="http://schemas.openxmlformats.org/wordprocessingml/2006/main">
        <w:t xml:space="preserve">2: उत्पत्ति 1:24 मे, हम परमेश् वरक आज्ञा आ जीवन उत्पन्न करबाक हुनकर शक्ति देखैत छी। हम भगवान् पर भरोसा क सकैत छी जे ओ कोनो चीज स किछु बना सकैत छथि।</w:t>
      </w:r>
    </w:p>
    <w:p/>
    <w:p>
      <w:r xmlns:w="http://schemas.openxmlformats.org/wordprocessingml/2006/main">
        <w:t xml:space="preserve">1: भजन 33:6-9 प्रभुक वचन सँ आकाश बनल छल। आ ओकर सभ सेना ओकर मुँहक साँस सँ। समुद्रक पानि केँ ढेर जकाँ जमा करैत अछि, गहींर केँ भंडार मे राखि दैत अछि। समस्त पृथ् वी परमेश् वर सँ भयभीत रहय, संसारक सभ निवासी हुनका पर भयभीत भऽ कऽ ठाढ़ रहथि। किएक तँ ओ बजैत छलाह आ से पूरा भऽ गेलनि। ओ आज्ञा देलथिन, आ ओ ठाढ़ भ’ गेल।</w:t>
      </w:r>
    </w:p>
    <w:p/>
    <w:p>
      <w:r xmlns:w="http://schemas.openxmlformats.org/wordprocessingml/2006/main">
        <w:t xml:space="preserve">2: इब्रानी 11:3 विश्वासक द्वारा हम सभ ई बुझैत छी जे संसार सभ परमेश् वरक वचन द्वारा बनाओल गेल अछि, जाहि सँ जे किछु देखल जाइत अछि, ओ सभ जे देखाइ पड़ैत अछि, से नहि बनल अछि।</w:t>
      </w:r>
    </w:p>
    <w:p/>
    <w:p>
      <w:r xmlns:w="http://schemas.openxmlformats.org/wordprocessingml/2006/main">
        <w:t xml:space="preserve">उत्पत्ति 1:25 परमेश् वर पृथ् वीक जानवर सभ केँ अपन-अपन तरहक जानवर, अपन-अपन तरहक पशु-पक्षी आ पृथ् वी पर जे सभ किछु रेंगैत अछि, तकरा अपन-अपन तरहक बनौलनि।</w:t>
      </w:r>
    </w:p>
    <w:p/>
    <w:p>
      <w:r xmlns:w="http://schemas.openxmlformats.org/wordprocessingml/2006/main">
        <w:t xml:space="preserve">भगवान् द्वारा पृथ्वी आ ओकर निवासी के सृष्टि नीक मानल गेल छल |</w:t>
      </w:r>
    </w:p>
    <w:p/>
    <w:p>
      <w:r xmlns:w="http://schemas.openxmlformats.org/wordprocessingml/2006/main">
        <w:t xml:space="preserve">1: हम सभ एहन भगवानक सेवा करैत छी जे अपन काज मे सृजनशील आ उद्देश्यपूर्ण छथि।</w:t>
      </w:r>
    </w:p>
    <w:p/>
    <w:p>
      <w:r xmlns:w="http://schemas.openxmlformats.org/wordprocessingml/2006/main">
        <w:t xml:space="preserve">2: हमरा सभ केँ अपन काज मे सृजनात्मक आ उद्देश्यपूर्ण बनि भगवानक भलाई केँ प्रतिबिंबित करबाक चाही।</w:t>
      </w:r>
    </w:p>
    <w:p/>
    <w:p>
      <w:r xmlns:w="http://schemas.openxmlformats.org/wordprocessingml/2006/main">
        <w:t xml:space="preserve">1: कुलुस्सी 1:16-17 किएक तँ हुनका द्वारा स् वर्ग मे आ पृथ् वी मे जे किछु अछि, से सभ दृश्य आ अदृश्य, चाहे ओ सिंहासन हो, वा प्रभु, वा रियासत, वा अधिकार, हुनका द्वारा सृष्टि भेल अछि ओकरा आ ओकरा लेल: ओ सभ वस्तु सँ पहिने अछि आ ओकरा द्वारा सभ किछु बनल अछि।</w:t>
      </w:r>
    </w:p>
    <w:p/>
    <w:p>
      <w:r xmlns:w="http://schemas.openxmlformats.org/wordprocessingml/2006/main">
        <w:t xml:space="preserve">2: भजन 33:6 प्रभुक वचन सँ आकाश बनल छल। आ ओकर सभ सेना ओकर मुँहक साँस सँ।</w:t>
      </w:r>
    </w:p>
    <w:p/>
    <w:p>
      <w:r xmlns:w="http://schemas.openxmlformats.org/wordprocessingml/2006/main">
        <w:t xml:space="preserve">उत्पत्ति 1:26 परमेश् वर कहलथिन, “आउ, हम सभ अपन प्रतिरूप मे मनुष्य केँ अपन प्रतिरूपक अनुसार बनाबी , आ पृथ् वी पर रेंगैत सभ रेंगैत जीवक ऊपर।</w:t>
      </w:r>
    </w:p>
    <w:p/>
    <w:p>
      <w:r xmlns:w="http://schemas.openxmlformats.org/wordprocessingml/2006/main">
        <w:t xml:space="preserve">भगवान् आज्ञा देलनि जे मनुष्य केँ हुनक प्रतिरूप मे बनाओल जाय आ पृथ्वीक प्राणी पर प्रभुत्व देल जाय |</w:t>
      </w:r>
    </w:p>
    <w:p/>
    <w:p>
      <w:r xmlns:w="http://schemas.openxmlformats.org/wordprocessingml/2006/main">
        <w:t xml:space="preserve">1. मनुष्यक प्रभुत्व : भगवानक सृष्टिक संचालन करबाक जिम्मेदारी</w:t>
      </w:r>
    </w:p>
    <w:p/>
    <w:p>
      <w:r xmlns:w="http://schemas.openxmlformats.org/wordprocessingml/2006/main">
        <w:t xml:space="preserve">2. भगवानक प्रतिरूप : अपन डिजाइनक गरिमा केँ आत्मसात करब</w:t>
      </w:r>
    </w:p>
    <w:p/>
    <w:p>
      <w:r xmlns:w="http://schemas.openxmlformats.org/wordprocessingml/2006/main">
        <w:t xml:space="preserve">1. भजन 8:6-8 - "अहाँ ओकरा अपन हाथक काज पर शासक बनेलहुँ; सभ किछु ओकर पएर नीचाँ राखि देलियैक: सभ झुंड आ झुंड, जंगली जानवर, आकाश मे चिड़ै आ माछ।" समुद्र, समुद्रक बाट हेलैत सब किछु।"</w:t>
      </w:r>
    </w:p>
    <w:p/>
    <w:p>
      <w:r xmlns:w="http://schemas.openxmlformats.org/wordprocessingml/2006/main">
        <w:t xml:space="preserve">2. याकूब 3:7-9 - "आओर घातक जहर सँ भरल चंचल अधलाह केँ केओ वश मे नहि क' सकैत अछि। एहि सँ हम सभ अपन प्रभु आ पिता केँ आशीर्वाद दैत छी, आ एहि सँ हम सभ परमेश् वरक प्रतिरूप मे बनल लोक सभ केँ श्राप दैत छी।" एकहि मुँह सँ आशीर्वाद आ गारि निकलैत अछि, हमर भाइ-बहिन, ई एहन नहि हेबाक चाही।"</w:t>
      </w:r>
    </w:p>
    <w:p/>
    <w:p>
      <w:r xmlns:w="http://schemas.openxmlformats.org/wordprocessingml/2006/main">
        <w:t xml:space="preserve">उत्पत्ति 1:27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भगवान् स्त्री-पुरुष केँ अपन प्रतिरूप मे बनौलनि।</w:t>
      </w:r>
    </w:p>
    <w:p/>
    <w:p>
      <w:r xmlns:w="http://schemas.openxmlformats.org/wordprocessingml/2006/main">
        <w:t xml:space="preserve">1: हम सब भगवान के प्रेम के प्रतिबिंब छी, आ हुनकर मूल्य के अपन कर्म में समाहित करबाक प्रयास करबाक चाही।</w:t>
      </w:r>
    </w:p>
    <w:p/>
    <w:p>
      <w:r xmlns:w="http://schemas.openxmlformats.org/wordprocessingml/2006/main">
        <w:t xml:space="preserve">2: भगवान् के नजर में हम सब बराबर छी, आ सब के प्रति सम्मान आ दयालुता देखाबय के चाही चाहे ओ लिंग के हो।</w:t>
      </w:r>
    </w:p>
    <w:p/>
    <w:p>
      <w:r xmlns:w="http://schemas.openxmlformats.org/wordprocessingml/2006/main">
        <w:t xml:space="preserve">1: इफिसियों 4:1-2 तेँ हम, जे प्रभुक कैदी छी, अहाँ सभ सँ विनती करैत छी जे, जाहि आह्वान सँ अहाँ सभ केँ बजाओल गेल छल, ओकर योग्यतापूर्वक, सभ नम्रता आ सौम्यता सँ, धैर्यपूर्वक, प्रेम मे एक-दोसर केँ सहन करबाक लेल।</w:t>
      </w:r>
    </w:p>
    <w:p/>
    <w:p>
      <w:r xmlns:w="http://schemas.openxmlformats.org/wordprocessingml/2006/main">
        <w:t xml:space="preserve">2: गलाती 3:28 ने यहूदी अछि आ ने यूनानी, ने दास अछि आ ने स्वतंत्र, ने पुरुष अछि आ ने स्त्री। किएक तँ अहाँ सभ मसीह यीशु मे एक छी।</w:t>
      </w:r>
    </w:p>
    <w:p/>
    <w:p>
      <w:r xmlns:w="http://schemas.openxmlformats.org/wordprocessingml/2006/main">
        <w:t xml:space="preserve">उत्पत्ति 1:28 परमेश् वर हुनका सभ केँ आशीर्वाद देलथिन आ परमेश् वर हुनका सभ केँ कहलथिन, “प्रजनन करू आ बढ़ू आ पृथ् वी केँ भरू आ ओकरा वश मे करू पृथ्वी पर चलै वाला हर जीव।</w:t>
      </w:r>
    </w:p>
    <w:p/>
    <w:p>
      <w:r xmlns:w="http://schemas.openxmlformats.org/wordprocessingml/2006/main">
        <w:t xml:space="preserve">भगवान् मानवता के आशीर्वाद दै छै आरू ओकरा निर्देश दै छै कि वू फलित होय आरू बढ़ै, पृथ्वी के भरपाई करै, आरू समुद्र, हवा आरू भूमि के जीव पर प्रभुत्व रखै।</w:t>
      </w:r>
    </w:p>
    <w:p/>
    <w:p>
      <w:r xmlns:w="http://schemas.openxmlformats.org/wordprocessingml/2006/main">
        <w:t xml:space="preserve">1. परमेश् वरक आशीर्वाद आ भंडारीक जिम्मेदारी</w:t>
      </w:r>
    </w:p>
    <w:p/>
    <w:p>
      <w:r xmlns:w="http://schemas.openxmlformats.org/wordprocessingml/2006/main">
        <w:t xml:space="preserve">2. प्रभुत्वक वरदान आ जिम्मेदारीक शक्ति</w:t>
      </w:r>
    </w:p>
    <w:p/>
    <w:p>
      <w:r xmlns:w="http://schemas.openxmlformats.org/wordprocessingml/2006/main">
        <w:t xml:space="preserve">1. मत्ती 25:14-30 - प्रतिभाक दृष्टान्त</w:t>
      </w:r>
    </w:p>
    <w:p/>
    <w:p>
      <w:r xmlns:w="http://schemas.openxmlformats.org/wordprocessingml/2006/main">
        <w:t xml:space="preserve">2. रोमियो 8:18-25 - प्रसव पीड़ा मे कराहैत सृष्टि</w:t>
      </w:r>
    </w:p>
    <w:p/>
    <w:p>
      <w:r xmlns:w="http://schemas.openxmlformats.org/wordprocessingml/2006/main">
        <w:t xml:space="preserve">उत्पत्ति 1:29 परमेश् वर कहलथिन, “देखू, हम अहाँ सभ केँ बीया देबयवला सभटा जड़ी-बूटी दऽ देलहुँ अछि जे समस्त पृथ्वी पर अछि आ सभटा गाछ, जाहि मे बीया पैदा करय बला गाछक फल अछि। अहाँ सभक लेल ई मांसक लेल होयत।</w:t>
      </w:r>
    </w:p>
    <w:p/>
    <w:p>
      <w:r xmlns:w="http://schemas.openxmlformats.org/wordprocessingml/2006/main">
        <w:t xml:space="preserve">भगवान् लोकक भोजनक रूप मे फल आ बीज उपलब्ध कराबैत हर जड़ी-बूटी आ गाछक व्यवस्था केलनि |</w:t>
      </w:r>
    </w:p>
    <w:p/>
    <w:p>
      <w:r xmlns:w="http://schemas.openxmlformats.org/wordprocessingml/2006/main">
        <w:t xml:space="preserve">1. प्रभु के प्रावधान : हुनकर प्रचुरता के लेल कृतज्ञता व्यक्त करब</w:t>
      </w:r>
    </w:p>
    <w:p/>
    <w:p>
      <w:r xmlns:w="http://schemas.openxmlformats.org/wordprocessingml/2006/main">
        <w:t xml:space="preserve">2. भगवान् के प्रचुर आपूर्ति : हुनकर उदारता पर भरोसा करब</w:t>
      </w:r>
    </w:p>
    <w:p/>
    <w:p>
      <w:r xmlns:w="http://schemas.openxmlformats.org/wordprocessingml/2006/main">
        <w:t xml:space="preserve">1. भजन 104:14-15 - ओ मवेशीक लेल घास उगाबैत छथि आ मनुक्खक सेवाक लेल जड़ी-बूटी उगाबैत छथि, जाहि सँ ओ पृथ्वी सँ भोजन निकालि सकथि।</w:t>
      </w:r>
    </w:p>
    <w:p/>
    <w:p>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w:t>
      </w:r>
    </w:p>
    <w:p/>
    <w:p>
      <w:r xmlns:w="http://schemas.openxmlformats.org/wordprocessingml/2006/main">
        <w:t xml:space="preserve">उत्पत्ति 1:30 पृथ् वीक सभ जानवर, आकाशक सभ चिड़ै आ पृथ् वी पर रेंगैत सभ जीव केँ, जाहि मे जीवन अछि, हम सभ हरियर-हरियर जड़ी-बूटी केँ भोजनक लेल दऽ देलहुँ।</w:t>
      </w:r>
    </w:p>
    <w:p/>
    <w:p>
      <w:r xmlns:w="http://schemas.openxmlformats.org/wordprocessingml/2006/main">
        <w:t xml:space="preserve">भगवान् अपन सब प्राणी के रोजी-रोटी के व्यवस्था केलनि।</w:t>
      </w:r>
    </w:p>
    <w:p/>
    <w:p>
      <w:r xmlns:w="http://schemas.openxmlformats.org/wordprocessingml/2006/main">
        <w:t xml:space="preserve">1. परमेश् वरक उदारता अपन सभ प्राणीक प्रबंध करबा मे</w:t>
      </w:r>
    </w:p>
    <w:p/>
    <w:p>
      <w:r xmlns:w="http://schemas.openxmlformats.org/wordprocessingml/2006/main">
        <w:t xml:space="preserve">2. परमेश् वरक अपन सृष्टिक देखभाल मे निष्ठा</w:t>
      </w:r>
    </w:p>
    <w:p/>
    <w:p>
      <w:r xmlns:w="http://schemas.openxmlformats.org/wordprocessingml/2006/main">
        <w:t xml:space="preserve">1. मत्ती 6:26 - आकाशक चिड़ै सभ केँ देखू, किएक तँ ओ सभ ने बोइछ करैत अछि आ ने काटैत अछि आ ने कोठी मे जमा होइत अछि। तइयो तोहर स् वर्गीय पिता ओकरा सभ केँ पोसैत छथि। की अहाँक मोल हुनका सभसँ बेसी नहि अछि?</w:t>
      </w:r>
    </w:p>
    <w:p/>
    <w:p>
      <w:r xmlns:w="http://schemas.openxmlformats.org/wordprocessingml/2006/main">
        <w:t xml:space="preserve">2. भजन 104:14 - ओ मवेशीक लेल घास, आ मनुक्खक सेवाक लेल वनस्पति उगाबैत छथि, जाहि सँ ओ पृथ्वी सँ भोजन निकालि सकथि।</w:t>
      </w:r>
    </w:p>
    <w:p/>
    <w:p>
      <w:r xmlns:w="http://schemas.openxmlformats.org/wordprocessingml/2006/main">
        <w:t xml:space="preserve">उत्पत्ति 1:31 परमेश् वर अपन बनाओल सभ किछु देखलनि, आ देखू, ओ बहुत नीक छल। साँझ आ भोर छठम दिन छल।</w:t>
      </w:r>
    </w:p>
    <w:p/>
    <w:p>
      <w:r xmlns:w="http://schemas.openxmlformats.org/wordprocessingml/2006/main">
        <w:t xml:space="preserve">भगवान् अपन सब सृष्टि देखलनि आ ओ बहुत नीक छल।</w:t>
      </w:r>
    </w:p>
    <w:p/>
    <w:p>
      <w:r xmlns:w="http://schemas.openxmlformats.org/wordprocessingml/2006/main">
        <w:t xml:space="preserve">1. भगवानक सृष्टि नीक अछि - हम सभ एहि नीक केँ अपन जीवन मे कोना प्रतिबिंबित क' सकैत छी?</w:t>
      </w:r>
    </w:p>
    <w:p/>
    <w:p>
      <w:r xmlns:w="http://schemas.openxmlformats.org/wordprocessingml/2006/main">
        <w:t xml:space="preserve">2. सृष्टिक सराहना - समय निकालि अपन आसपासक दुनियाँक आनंद लेब।</w:t>
      </w:r>
    </w:p>
    <w:p/>
    <w:p>
      <w:r xmlns:w="http://schemas.openxmlformats.org/wordprocessingml/2006/main">
        <w:t xml:space="preserve">1. याकूब 1:17 -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भजन 19:1 - "आकाश परमेश् वरक महिमा सुनबैत अछि, आ ऊपर आकाश हुनकर हाथक काजक घोषणा करैत अछि।"</w:t>
      </w:r>
    </w:p>
    <w:p/>
    <w:p>
      <w:r xmlns:w="http://schemas.openxmlformats.org/wordprocessingml/2006/main">
        <w:t xml:space="preserve">उत्पत्ति २ के तीन पैराग्राफ में निम्नलिखित रूप में संक्षेप में कहल जा सकैत अछि, जकर संकेत श्लोक अछि:</w:t>
      </w:r>
    </w:p>
    <w:p/>
    <w:p>
      <w:r xmlns:w="http://schemas.openxmlformats.org/wordprocessingml/2006/main">
        <w:t xml:space="preserve">पैराग्राफ 1: उत्पत्ति 2:1-3 मे सृष्टिक विवरण जारी अछि। भगवान् अपन काज सातम दिन पूरा करैत विश्राम करैत छथि, ओकरा आरामक दिनक रूप मे आशीर्वाद आ पवित्र करैत छथि | तखन उत्पत्ति 2:4-7 मे मानव जाति के सृष्टि के बेसी विस्तृत वर्णन देल गेल अछि | एहि सँ पता चलैत अछि जे पृथ्वी पर कोनो पौधा वा फसल नहि छल कारण भगवान एखन धरि बरखा नहि पठौने छलाह आ ने ओकरा उगाबय केने छलाह | बल्कि एकटा धुंध जमीन पर पानि देलक। भगवान् मनुष्य केँ धूरा सँ बनबैत छथि आ ओकरा मे जीवनक साँस दैत छथि, ओकरा जीव बना दैत छथि |</w:t>
      </w:r>
    </w:p>
    <w:p/>
    <w:p>
      <w:r xmlns:w="http://schemas.openxmlformats.org/wordprocessingml/2006/main">
        <w:t xml:space="preserve">पैराग्राफ 2: उत्पत्ति 2:8-17 मे परमेश् वर पूर्व मे अदन नामक बगीचा लगाबैत छथि आ आदम केँ ओतहि राखि दैत छथि। बगीचा हर तरह के गाछऽ स॑ भरलऽ छै जेकरा देखै म॑ अच्छा लगै छै आरू भोजन लेली अच्छा छै खास करी क॑ दू महत्वपूर्ण गाछऽ प॑ प्रकाश डालै छै जीवन के गाछ आरू अच्छा-बुराई के ज्ञान के गाछ । परमेश् वर आदम केँ निर्देश दैत छथि जे ओ ज्ञानक गाछ छोड़ि कोनो गाछक फल मुफ्त मे खा सकैत छथि; जँ ओहि मे सँ खा लेत तऽ अवश्य मरि जायत।</w:t>
      </w:r>
    </w:p>
    <w:p/>
    <w:p>
      <w:r xmlns:w="http://schemas.openxmlformats.org/wordprocessingml/2006/main">
        <w:t xml:space="preserve">पैराग्राफ 3: उत्पत्ति 2:18-25 मे आगू बढ़ैत, परमेश्वर देखैत छथि जे आदम के लेल असगर रहब नीक नहि अछि आ हुनका लेल एकटा उपयुक्त साथी बनेबाक निर्णय लैत छथि। ओ सभ जानवरकेँ आदमसँ आगू अनैत अछि जाहिसँ ओ ओकर नाम राखि सकय मुदा ओकरा सभक बीच कोनो उपयुक्त साथी नहि भेटैत छैक | तेँ परमेश् वर आदम केँ गहींर नींद मे फँसाबैत छथि, हुनकर एकटा पसली लऽ लैत छथि आ ओकरा एकटा स्त्री हव्वा बना दैत छथि जे हुनकर पत्नी बनि जाइत छथि | दुनू नंगटे अछि मुदा कोनो लाज नहि बुझाइत अछि ।</w:t>
      </w:r>
    </w:p>
    <w:p/>
    <w:p>
      <w:r xmlns:w="http://schemas.openxmlformats.org/wordprocessingml/2006/main">
        <w:t xml:space="preserve">संक्षेप मे : १.</w:t>
      </w:r>
    </w:p>
    <w:p>
      <w:r xmlns:w="http://schemas.openxmlformats.org/wordprocessingml/2006/main">
        <w:t xml:space="preserve">उत्पत्ति 2 सृष्टि के विशिष्ट पहलू पर विस्तार दैत अछि:</w:t>
      </w:r>
    </w:p>
    <w:p>
      <w:r xmlns:w="http://schemas.openxmlformats.org/wordprocessingml/2006/main">
        <w:t xml:space="preserve">सातम दिन परमेश् वरक विश्राम;</w:t>
      </w:r>
    </w:p>
    <w:p>
      <w:r xmlns:w="http://schemas.openxmlformats.org/wordprocessingml/2006/main">
        <w:t xml:space="preserve">मानवता के विस्तृत सृष्टि विवरण मनुष्य के धूरा स बनल;</w:t>
      </w:r>
    </w:p>
    <w:p>
      <w:r xmlns:w="http://schemas.openxmlformats.org/wordprocessingml/2006/main">
        <w:t xml:space="preserve">अदन के स्थापना एकटा रसीला बगीचा जे गाछ-बिरिछ स भरल छल;</w:t>
      </w:r>
    </w:p>
    <w:p>
      <w:r xmlns:w="http://schemas.openxmlformats.org/wordprocessingml/2006/main">
        <w:t xml:space="preserve">विशिष्ट गाछ-वृक्ष सँ भोजन करबाक संबंध मे परमेश् वरक आज्ञा;</w:t>
      </w:r>
    </w:p>
    <w:p>
      <w:r xmlns:w="http://schemas.openxmlformats.org/wordprocessingml/2006/main">
        <w:t xml:space="preserve">ई मान्यता जे आदम के संगति के जरूरत छै;</w:t>
      </w:r>
    </w:p>
    <w:p>
      <w:r xmlns:w="http://schemas.openxmlformats.org/wordprocessingml/2006/main">
        <w:t xml:space="preserve">आदम के पसली से हव्वा के सृष्टि, ओकर पत्नी बनना।</w:t>
      </w:r>
    </w:p>
    <w:p>
      <w:r xmlns:w="http://schemas.openxmlformats.org/wordprocessingml/2006/main">
        <w:t xml:space="preserve">ई अध्याय अदन के बगीचा में बाद के घटना के मंच तैयार करै छै आरू मानवीय संबंध आरू मानवता के लेलऽ परमेश्वर के मंशा के समझै के नींव रखै छै ।</w:t>
      </w:r>
    </w:p>
    <w:p/>
    <w:p>
      <w:r xmlns:w="http://schemas.openxmlformats.org/wordprocessingml/2006/main">
        <w:t xml:space="preserve">उत्पत्ति 2:1 एहि तरहेँ आकाश आ पृथ्वी आ ओकर सभ सेना समाप्त भ’ गेल।</w:t>
      </w:r>
    </w:p>
    <w:p/>
    <w:p>
      <w:r xmlns:w="http://schemas.openxmlformats.org/wordprocessingml/2006/main">
        <w:t xml:space="preserve">परमेश् वर आकाश-पृथ्वी आ ओहि मे सभ किछुक सृष्टि पूरा कयलनि।</w:t>
      </w:r>
    </w:p>
    <w:p/>
    <w:p>
      <w:r xmlns:w="http://schemas.openxmlformats.org/wordprocessingml/2006/main">
        <w:t xml:space="preserve">1. भगवान् के शक्ति : प्रभु के बल ब्रह्माण्ड के कोना सृष्टि केलक</w:t>
      </w:r>
    </w:p>
    <w:p/>
    <w:p>
      <w:r xmlns:w="http://schemas.openxmlformats.org/wordprocessingml/2006/main">
        <w:t xml:space="preserve">2. सृष्टि मे सौन्दर्यक खोज : प्रभुक हस्तकर्मक आश्चर्यक सराहना</w:t>
      </w:r>
    </w:p>
    <w:p/>
    <w:p>
      <w:r xmlns:w="http://schemas.openxmlformats.org/wordprocessingml/2006/main">
        <w:t xml:space="preserve">1. कुलुस्सी 1:16-17 किएक तँ हुनका द्वारा स् वर्ग आ पृथ् वी पर सभ किछु, दृश्य आ अदृश्य, चाहे सिंहासन वा प्रभुत्व वा शासक वा अधिकार सभ किछु हुनका द्वारा आ हुनका लेल बनाओल गेल अछि। ओ सभ किछु सँ पहिने छथि, आ हुनका मे सभ किछु एक संग टिकल अछि।</w:t>
      </w:r>
    </w:p>
    <w:p/>
    <w:p>
      <w:r xmlns:w="http://schemas.openxmlformats.org/wordprocessingml/2006/main">
        <w:t xml:space="preserve">2. भजन 19:1 स्वर्ग परमेश् वरक महिमा के घोषणा करैत अछि; आकाश ओकर हाथक काजक घोषणा करैत अछि।</w:t>
      </w:r>
    </w:p>
    <w:p/>
    <w:p>
      <w:r xmlns:w="http://schemas.openxmlformats.org/wordprocessingml/2006/main">
        <w:t xml:space="preserve">उत्पत्ति 2:2 सातम दिन परमेश् वर अपन बनाओल काज समाप्त कयलनि। सातम दिन ओ अपन सभ काज सँ विश्राम कयलनि।</w:t>
      </w:r>
    </w:p>
    <w:p/>
    <w:p>
      <w:r xmlns:w="http://schemas.openxmlformats.org/wordprocessingml/2006/main">
        <w:t xml:space="preserve">भगवान् केरऽ सृष्टि केरऽ काम पूरा होय गेलऽ छै आरू वू सातवाँ दिन विश्राम करी लेलकै ।</w:t>
      </w:r>
    </w:p>
    <w:p/>
    <w:p>
      <w:r xmlns:w="http://schemas.openxmlformats.org/wordprocessingml/2006/main">
        <w:t xml:space="preserve">1. परमेश् वरक विश्रामक उदाहरणक अनुकरण कए अपन जीवनमे विश्राम कोना भेटत।</w:t>
      </w:r>
    </w:p>
    <w:p/>
    <w:p>
      <w:r xmlns:w="http://schemas.openxmlformats.org/wordprocessingml/2006/main">
        <w:t xml:space="preserve">2. विश्रामक दिनक रूप मे विश्रामक दिनक सम्मान करबाक महत्व।</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इब्रानी 4:9-11 - तखन, परमेश् वरक लोक सभक लेल विश्राम-दिनक विश्राम रहि गेल अछि, किएक तँ जे कियो परमेश् वरक विश्राम मे गेल अछि, से सेहो अपन काज सँ विश्राम केलक जेना परमेश् वर हुनकर विश्राम सँ विश्राम कयलनि। तेँ हम सभ ओहि विश्राम मे प्रवेश करबाक प्रयास करी, जाहि सँ कियो ओहि तरहक आज्ञा नहि मानय।</w:t>
      </w:r>
    </w:p>
    <w:p/>
    <w:p>
      <w:r xmlns:w="http://schemas.openxmlformats.org/wordprocessingml/2006/main">
        <w:t xml:space="preserve">उत्पत्ति 2:3 परमेश् वर सातम दिन केँ आशीर्वाद देलनि आ ओकरा पवित्र कयलनि, किएक तँ ओहि मे ओ अपन सभ काज सँ विश्राम कयलनि जे परमेश् वर बनौलनि आ बनौलनि।</w:t>
      </w:r>
    </w:p>
    <w:p/>
    <w:p>
      <w:r xmlns:w="http://schemas.openxmlformats.org/wordprocessingml/2006/main">
        <w:t xml:space="preserve">परमेश् वर सातम दिन केँ आशीर्वाद देलनि आ ओकरा अपन सभ काज सँ विश्रामक दिनक रूप मे पवित्र कयलनि।</w:t>
      </w:r>
    </w:p>
    <w:p/>
    <w:p>
      <w:r xmlns:w="http://schemas.openxmlformats.org/wordprocessingml/2006/main">
        <w:t xml:space="preserve">1: भगवान् के विश्राम के वरदान।</w:t>
      </w:r>
    </w:p>
    <w:p/>
    <w:p>
      <w:r xmlns:w="http://schemas.openxmlformats.org/wordprocessingml/2006/main">
        <w:t xml:space="preserve">2: सब्त के महत्व।</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इब्रानी 4:9-11 - तेँ परमेश् वरक लोक सभक लेल विश्राम रहि गेल अछि।</w:t>
      </w:r>
    </w:p>
    <w:p/>
    <w:p>
      <w:r xmlns:w="http://schemas.openxmlformats.org/wordprocessingml/2006/main">
        <w:t xml:space="preserve">उत्पत्ति 2:4 ई सभ आकाश आ पृथ्वीक पीढ़ी अछि जखन ओ सभ सृष्टि भेल छल, जाहि दिन परमेश् वर परमेश् वर पृथ् वी आ आकाश केँ बनौलनि।</w:t>
      </w:r>
    </w:p>
    <w:p/>
    <w:p>
      <w:r xmlns:w="http://schemas.openxmlformats.org/wordprocessingml/2006/main">
        <w:t xml:space="preserve">एहि अंश मे आकाश आ पृथ्वीक सृष्टि के वर्णन अछि जे एकहि दिन भेल छल |</w:t>
      </w:r>
    </w:p>
    <w:p/>
    <w:p>
      <w:r xmlns:w="http://schemas.openxmlformats.org/wordprocessingml/2006/main">
        <w:t xml:space="preserve">1. परमेश् वर स् वर्ग आ पृथ्वीक सृष्टिकर्ता छथि - उत्पत्ति 2:4</w:t>
      </w:r>
    </w:p>
    <w:p/>
    <w:p>
      <w:r xmlns:w="http://schemas.openxmlformats.org/wordprocessingml/2006/main">
        <w:t xml:space="preserve">2. सृष्टिक महिमा - उत्पत्ति 2:4</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w:t>
      </w:r>
    </w:p>
    <w:p/>
    <w:p>
      <w:r xmlns:w="http://schemas.openxmlformats.org/wordprocessingml/2006/main">
        <w:t xml:space="preserve">2. प्रकाशितवाक्य 10:6 - आ ओहि अनन्त काल धरि जीवित रहनिहारक शपथ लेलनि, जे स् वर्ग, ओहि मे जे अछि, पृथ् वी, ओहि मे जे अछि, समुद्र आ ओहि मे जे अछि, तकरा सृष्टि केने छथि .</w:t>
      </w:r>
    </w:p>
    <w:p/>
    <w:p>
      <w:r xmlns:w="http://schemas.openxmlformats.org/wordprocessingml/2006/main">
        <w:t xml:space="preserve">उत्पत्ति 2:5 पृथ् वी पर खेतक सभ पौधा आ खेतक सभ जड़ी-बूटी बढ़बासँ पहिने, किएक तँ परमेश् वर परमेश् वर धरती पर बरखा नहि केने छलाह आ खेतक खेती करय बला आदमी नहि छल जमीन.</w:t>
      </w:r>
    </w:p>
    <w:p/>
    <w:p>
      <w:r xmlns:w="http://schemas.openxmlformats.org/wordprocessingml/2006/main">
        <w:t xml:space="preserve">मनुष्य सँ पहिने भगवान् जीवनक स्रोत छलाह।</w:t>
      </w:r>
    </w:p>
    <w:p/>
    <w:p>
      <w:r xmlns:w="http://schemas.openxmlformats.org/wordprocessingml/2006/main">
        <w:t xml:space="preserve">1. भगवान् जीवन आ रोजी-रोटीक स्रोत छथि</w:t>
      </w:r>
    </w:p>
    <w:p/>
    <w:p>
      <w:r xmlns:w="http://schemas.openxmlformats.org/wordprocessingml/2006/main">
        <w:t xml:space="preserve">2. भगवान् केँ सब जीवनक स्रोत मानबाक महत्व</w:t>
      </w:r>
    </w:p>
    <w:p/>
    <w:p>
      <w:r xmlns:w="http://schemas.openxmlformats.org/wordprocessingml/2006/main">
        <w:t xml:space="preserve">1. भजन 104:14-15 ओ माल-जाल लेल घास बढ़बैत छथि आ मनुक्खक खेती करबाक लेल पौधा उगाबैत छथि, पृथ्वी सँ भोजन उत्पन्न करैत छथि: मनुष्यक हृदय केँ प्रसन्न करयवला शराब, मुँह चमकाबय लेल तेल आ टिकय बला रोटी ओकर हृदय।</w:t>
      </w:r>
    </w:p>
    <w:p/>
    <w:p>
      <w:r xmlns:w="http://schemas.openxmlformats.org/wordprocessingml/2006/main">
        <w:t xml:space="preserve">2. यूहन्ना 15:5 हम बेल छी; अहाँ सभ डारि छी। जँ अहाँ हमरा मे रहब आ हम अहाँ मे रहब तऽ अहाँ बहुत फल देब। हमरा छोड़ि अहाँ किछु नहि क' सकैत छी।</w:t>
      </w:r>
    </w:p>
    <w:p/>
    <w:p>
      <w:r xmlns:w="http://schemas.openxmlformats.org/wordprocessingml/2006/main">
        <w:t xml:space="preserve">उत्पत्ति 2:6 मुदा पृथ्वी पर सँ धुंध उठल आ पूरा जमीन पर पानि देलक।</w:t>
      </w:r>
    </w:p>
    <w:p/>
    <w:p>
      <w:r xmlns:w="http://schemas.openxmlformats.org/wordprocessingml/2006/main">
        <w:t xml:space="preserve">भगवान् धरती सँ धुंध उठौलनि आ भूमि केँ पानि देलनि।</w:t>
      </w:r>
    </w:p>
    <w:p/>
    <w:p>
      <w:r xmlns:w="http://schemas.openxmlformats.org/wordprocessingml/2006/main">
        <w:t xml:space="preserve">1. प्रभु के प्रावधान - भगवान् सृष्टि के कोना देखभाल करैत छथि आ अपन प्रचुर कृपा के द्वारा हमरा सब के कोना पोसैत छथि।</w:t>
      </w:r>
    </w:p>
    <w:p/>
    <w:p>
      <w:r xmlns:w="http://schemas.openxmlformats.org/wordprocessingml/2006/main">
        <w:t xml:space="preserve">2. चमत्कार के अपेक्षा करू - भगवान अप्रत्याशित के उपयोग अद्भुत काज करय लेल क सकैत छथि।</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भजन 104:13-14 - ओ अपन ऊपरी कोठली सँ पहाड़ सभ केँ पानि दैत छथि; ओकर काजक फलसँ धरती तृप्त होइत अछि। मवेशी के लेल घास उगाबैत छथि, आ लोक के खेती करय लेल पौधा धरती स अन्न पैदा करैत छथि।</w:t>
      </w:r>
    </w:p>
    <w:p/>
    <w:p>
      <w:r xmlns:w="http://schemas.openxmlformats.org/wordprocessingml/2006/main">
        <w:t xml:space="preserve">उत्पत्ति 2:7 परमेश् वर परमेश् वर जमीनक धूरा सँ मनुष्य केँ बनौलनि आ ओकर नाक मे जीवनक साँस देलनि। आ मनुष्य जीवित प्राणी बनि गेल।</w:t>
      </w:r>
    </w:p>
    <w:p/>
    <w:p>
      <w:r xmlns:w="http://schemas.openxmlformats.org/wordprocessingml/2006/main">
        <w:t xml:space="preserve">भगवान् मनुष्य केँ जमीनक धूरा सँ बनौलनि आ ओकरा मे जीवनक साँस देलनि, जाहि सँ ओकरा जीवित आत्मा बनौलनि |</w:t>
      </w:r>
    </w:p>
    <w:p/>
    <w:p>
      <w:r xmlns:w="http://schemas.openxmlformats.org/wordprocessingml/2006/main">
        <w:t xml:space="preserve">1. भगवान् हमरा सभ मे जीवनक साँस देलनि, जाहि सँ हमरा सभ केँ एकटा आत्मा भेटबाक अनुमति देलनि।</w:t>
      </w:r>
    </w:p>
    <w:p/>
    <w:p>
      <w:r xmlns:w="http://schemas.openxmlformats.org/wordprocessingml/2006/main">
        <w:t xml:space="preserve">2. भगवान् द्वारा देल गेल जीवन केँ चिन्हबाक महत्व।</w:t>
      </w:r>
    </w:p>
    <w:p/>
    <w:p>
      <w:r xmlns:w="http://schemas.openxmlformats.org/wordprocessingml/2006/main">
        <w:t xml:space="preserve">1. इजकिएल 37:1-10 - सूखल हड्डीक घाटीक दर्शन।</w:t>
      </w:r>
    </w:p>
    <w:p/>
    <w:p>
      <w:r xmlns:w="http://schemas.openxmlformats.org/wordprocessingml/2006/main">
        <w:t xml:space="preserve">2. यूहन्ना 20:22 - यीशु शिष् य सभ पर साँस लैत कहैत छथि, पवित्र आत् मा ग्रहण करू।</w:t>
      </w:r>
    </w:p>
    <w:p/>
    <w:p>
      <w:r xmlns:w="http://schemas.openxmlformats.org/wordprocessingml/2006/main">
        <w:t xml:space="preserve">उत्पत्ति 2:8 परमेश् वर परमेश् वर अदन मे पूर्व दिस एकटा बगीचा लगौलनि। ओतहि ओहि आदमी केँ राखि देलनि, जकरा ओ बनौने छलाह।</w:t>
      </w:r>
    </w:p>
    <w:p/>
    <w:p>
      <w:r xmlns:w="http://schemas.openxmlformats.org/wordprocessingml/2006/main">
        <w:t xml:space="preserve">प्रभु परमेश् वर अदन मे पूरब दिस एकटा बगीचा लगौलनि आ ओतहि अपन बनाओल पहिल आदमी केँ राखि देलनि।</w:t>
      </w:r>
    </w:p>
    <w:p/>
    <w:p>
      <w:r xmlns:w="http://schemas.openxmlformats.org/wordprocessingml/2006/main">
        <w:t xml:space="preserve">1. परमेश् वरक प्रावधान : सृष्टि सँ अदनक बगीचा धरि</w:t>
      </w:r>
    </w:p>
    <w:p/>
    <w:p>
      <w:r xmlns:w="http://schemas.openxmlformats.org/wordprocessingml/2006/main">
        <w:t xml:space="preserve">2. भगवान् के बगीचा के पोषण आ देखभाल</w:t>
      </w:r>
    </w:p>
    <w:p/>
    <w:p>
      <w:r xmlns:w="http://schemas.openxmlformats.org/wordprocessingml/2006/main">
        <w:t xml:space="preserve">1. भजन 65:9-13 - अहाँ माल-जाल के लेल घास आ लोक के उपयोग के लेल पौधा उगाबैत छी, जाहि स ओ पृथ्वी स अन्न पैदा क सकैत अछि।</w:t>
      </w:r>
    </w:p>
    <w:p/>
    <w:p>
      <w:r xmlns:w="http://schemas.openxmlformats.org/wordprocessingml/2006/main">
        <w:t xml:space="preserve">2. यशायाह 51:3 - प्रभु अवश्य सियोन केँ सान्त्वना देताह आ ओकर सभ खंडहर केँ दया सँ देखताह। ओ ओकर मरुभूमि केँ अदन जकाँ बना देतैक, ओकर उजाड़ सभ केँ परमेश् वरक बगीचा जकाँ बना देतैक। हर्ष आ आनन्द हुनका मे भेटतनि, धन्यवाद आ गायनक आवाज।</w:t>
      </w:r>
    </w:p>
    <w:p/>
    <w:p>
      <w:r xmlns:w="http://schemas.openxmlformats.org/wordprocessingml/2006/main">
        <w:t xml:space="preserve">उत्पत्ति 2:9 परमेश् वर परमेश् वर जमीन सँ सभटा गाछ उगा देलनि जे देखबा मे नीक आ भोजनक लेल नीक अछि। गाछी के बीच में जीवन के गाछ आ नीक-बेजाय के ज्ञान के गाछ।</w:t>
      </w:r>
    </w:p>
    <w:p/>
    <w:p>
      <w:r xmlns:w="http://schemas.openxmlformats.org/wordprocessingml/2006/main">
        <w:t xml:space="preserve">भगवान् दुनियाँ के भोजन आ सौन्दर्य के व्यवस्था करय लेल गाछ के निर्माण केलनि।</w:t>
      </w:r>
    </w:p>
    <w:p/>
    <w:p>
      <w:r xmlns:w="http://schemas.openxmlformats.org/wordprocessingml/2006/main">
        <w:t xml:space="preserve">1: जीवनक गाछ : भगवानक सृष्टि मे पोषण आ आनन्द भेटब</w:t>
      </w:r>
    </w:p>
    <w:p/>
    <w:p>
      <w:r xmlns:w="http://schemas.openxmlformats.org/wordprocessingml/2006/main">
        <w:t xml:space="preserve">2: ज्ञानक वृक्षक प्रतीकात्मक शक्ति : संसार मे नीक आ अधलाह केँ बुझब</w:t>
      </w:r>
    </w:p>
    <w:p/>
    <w:p>
      <w:r xmlns:w="http://schemas.openxmlformats.org/wordprocessingml/2006/main">
        <w:t xml:space="preserve">1: भजन 104:14-15 - ओ मवेशीक लेल घास आ मनुक्खक सेवाक लेल जड़ी-बूटी उगाबैत छथि, जाहि सँ ओ पृथ्वी सँ भोजन निकालि सकथि। मनुष् यक हृदय केँ आनन्दित करयवला दारू आ ओकर मुँह चमकाबय लेल तेल आ मनुष् यक हृदय केँ मजगूत करयवला रोटी।</w:t>
      </w:r>
    </w:p>
    <w:p/>
    <w:p>
      <w:r xmlns:w="http://schemas.openxmlformats.org/wordprocessingml/2006/main">
        <w:t xml:space="preserve">2: यूहन्ना 15:5 - हम बेल छी, अहाँ सभ डारि छी, जे हमरा मे रहैत अछि आ हम ओकरा मे, ओ बहुत फल दैत अछि, कारण हमरा बिना अहाँ सभ किछु नहि क’ सकैत छी।</w:t>
      </w:r>
    </w:p>
    <w:p/>
    <w:p>
      <w:r xmlns:w="http://schemas.openxmlformats.org/wordprocessingml/2006/main">
        <w:t xml:space="preserve">उत्पत्ति 2:10 अदन सँ एकटा नदी बगीचा मे पानि देबाक लेल निकलल। ओतहि सँ ओ अलग भऽ गेल आ चारि टा माथ बनि गेल।</w:t>
      </w:r>
    </w:p>
    <w:p/>
    <w:p>
      <w:r xmlns:w="http://schemas.openxmlformats.org/wordprocessingml/2006/main">
        <w:t xml:space="preserve">परमेश् वर नदी सभ केँ अदन बगीचा मे पानि देबाक लेल नियुक्त कयलनि।</w:t>
      </w:r>
    </w:p>
    <w:p/>
    <w:p>
      <w:r xmlns:w="http://schemas.openxmlformats.org/wordprocessingml/2006/main">
        <w:t xml:space="preserve">1: हमरा सभक जरूरतक लेल परमेश् वरक प्रबंध निश्चित आ पूर्ण अछि।</w:t>
      </w:r>
    </w:p>
    <w:p/>
    <w:p>
      <w:r xmlns:w="http://schemas.openxmlformats.org/wordprocessingml/2006/main">
        <w:t xml:space="preserve">2: भगवानक योजना सिद्ध अछि आ जीवन आ प्रचुरता अनैत अछि।</w:t>
      </w:r>
    </w:p>
    <w:p/>
    <w:p>
      <w:r xmlns:w="http://schemas.openxmlformats.org/wordprocessingml/2006/main">
        <w:t xml:space="preserve">1: भजन 36:9 - किएक तँ जीवनक फव्वारा अहाँक संग अछि। अहाँक इजोत मे हम सभ इजोत देखैत छी।</w:t>
      </w:r>
    </w:p>
    <w:p/>
    <w:p>
      <w:r xmlns:w="http://schemas.openxmlformats.org/wordprocessingml/2006/main">
        <w:t xml:space="preserve">2: यूहन्ना 4:14 - मुदा जे पानि हम ओकरा देब से पीबैत अछि, ओकरा कहियो प्यास नहि लागत। मुदा हम जे पानि ओकरा देबनि से हुनका मे पानिक झरना बनि जायत जे अनन्त जीवन मे उमड़ैत अछि।</w:t>
      </w:r>
    </w:p>
    <w:p/>
    <w:p>
      <w:r xmlns:w="http://schemas.openxmlformats.org/wordprocessingml/2006/main">
        <w:t xml:space="preserve">उत्पत्ति 2:11 पहिलुक नाम पिसोन अछि, जे पूरा हवीला देश केँ घेरने अछि, जतय सोना अछि।</w:t>
      </w:r>
    </w:p>
    <w:p/>
    <w:p>
      <w:r xmlns:w="http://schemas.openxmlformats.org/wordprocessingml/2006/main">
        <w:t xml:space="preserve">एहि अंश मे हविला केर स्थानक वर्णन अछि जे पिसोन नदी सँ घेरल अछि आ सोनाक लेल जानल जाइत अछि |</w:t>
      </w:r>
    </w:p>
    <w:p/>
    <w:p>
      <w:r xmlns:w="http://schemas.openxmlformats.org/wordprocessingml/2006/main">
        <w:t xml:space="preserve">1. सच्चा धन के मूल्य : भौतिक धन के बजाय आध्यात्मिक धन पर ध्यान देना।</w:t>
      </w:r>
    </w:p>
    <w:p/>
    <w:p>
      <w:r xmlns:w="http://schemas.openxmlformats.org/wordprocessingml/2006/main">
        <w:t xml:space="preserve">2. परमेश् वरक प्रावधान मे रहब : ई बुझब जे परमेश् वर हमरा सभक अप्रत्याशित तरीका सँ प्रबंध करताह।</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मुदा स्वर्ग मे अपना लेल खजाना जमा करू, जतय पतंग आ जंग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अय्यूब 22:24-25 - जँ अहाँ सोना धूरा मे राखब, आ ओफीरक सोना धारक पाथरक बीच राखब, तखन सर्वशक्तिमान अहाँक सोना आ अहाँक कीमती चानी हेताह।</w:t>
      </w:r>
    </w:p>
    <w:p/>
    <w:p>
      <w:r xmlns:w="http://schemas.openxmlformats.org/wordprocessingml/2006/main">
        <w:t xml:space="preserve">उत्पत्ति 2:12 ओहि देशक सोना नीक अछि, ओत’ बदेलियम आ गोमेदक पाथर अछि।</w:t>
      </w:r>
    </w:p>
    <w:p/>
    <w:p>
      <w:r xmlns:w="http://schemas.openxmlformats.org/wordprocessingml/2006/main">
        <w:t xml:space="preserve">उत्पत्ति 2:12 मे हवीला देशक वर्णन कयल गेल अछि जे सोना आ दू टा कीमती पाथर अछि: bdellium आ गोमेद।</w:t>
      </w:r>
    </w:p>
    <w:p/>
    <w:p>
      <w:r xmlns:w="http://schemas.openxmlformats.org/wordprocessingml/2006/main">
        <w:t xml:space="preserve">1. परमेश् वरक प्रतिज्ञा: धन आ धनक परमेश् वरक आशीर्वाद बाइबिल मे कोना भेटैत अछि</w:t>
      </w:r>
    </w:p>
    <w:p/>
    <w:p>
      <w:r xmlns:w="http://schemas.openxmlformats.org/wordprocessingml/2006/main">
        <w:t xml:space="preserve">2. पृथ्वीक सौन्दर्य : भगवानक देल उपहार मे मूल्य भेटब</w:t>
      </w:r>
    </w:p>
    <w:p/>
    <w:p>
      <w:r xmlns:w="http://schemas.openxmlformats.org/wordprocessingml/2006/main">
        <w:t xml:space="preserve">1. व्यवस्था 8:7-9 - कारण, अहाँ सभक परमेश् वर प्रभु अहाँ सभ केँ नीक देश मे ल’ जा रहल छथि, जे पानि केर धार, फव्वारा आ गहींर अछि जे घाटी आ पहाड़ी सँ निकलैत अछि। 8 गहूम आ जौ, बेल आ अंजीरक गाछ आ अनारक देश, जैतूनक तेल आ मधुक देश। 9 एकटा एहन देश जाहि मे अहाँ सभ बिना कमीक रोटी खाएब, जाहि मे अहाँ सभ केँ किछुओ कमी नहि होयत। एकटा एहन भूमि जकर पाथर लोहाक अछि आ जकर पहाड़ी पर सँ तांबा खोद सकैत छी |</w:t>
      </w:r>
    </w:p>
    <w:p/>
    <w:p>
      <w:r xmlns:w="http://schemas.openxmlformats.org/wordprocessingml/2006/main">
        <w:t xml:space="preserve">2. भजन 24:1 - पृथ्वी प्रभुक अछि, आ ओकर सभ पूर्णता, संसार आ ओहि मे रहनिहार लोक।</w:t>
      </w:r>
    </w:p>
    <w:p/>
    <w:p>
      <w:r xmlns:w="http://schemas.openxmlformats.org/wordprocessingml/2006/main">
        <w:t xml:space="preserve">उत्पत्ति 2:13 दोसर नदीक नाम गिहोन अछि।</w:t>
      </w:r>
    </w:p>
    <w:p/>
    <w:p>
      <w:r xmlns:w="http://schemas.openxmlformats.org/wordprocessingml/2006/main">
        <w:t xml:space="preserve">उत्पत्ति मे दोसर नदी गिहोन अछि जे इथियोपिया भूमि के घेरने अछि |</w:t>
      </w:r>
    </w:p>
    <w:p/>
    <w:p>
      <w:r xmlns:w="http://schemas.openxmlformats.org/wordprocessingml/2006/main">
        <w:t xml:space="preserve">1. परमेश् वरक पसरल हाथ : गिहोन आ इथियोपियाक भूमि पर एकटा अध्ययन</w:t>
      </w:r>
    </w:p>
    <w:p/>
    <w:p>
      <w:r xmlns:w="http://schemas.openxmlformats.org/wordprocessingml/2006/main">
        <w:t xml:space="preserve">2. परमेश् वरक पालन करबाक वाचा: इथियोपियाक भूमि मे परमेश् वरक वफादारीक अध्ययन</w:t>
      </w:r>
    </w:p>
    <w:p/>
    <w:p>
      <w:r xmlns:w="http://schemas.openxmlformats.org/wordprocessingml/2006/main">
        <w:t xml:space="preserve">1. उत्पत्ति 21:22-23 - ओहि समय मे अबीमेलेक आ ओकर सेनाक प्रमुख फिकोल अब्राहम सँ कहलथिन, “अहाँ जे काज करैत छी ताहि मे परमेश् वर अहाँक संग छथि परमेश् वरक द्वारा जे अहाँ हमरा संग, ने हमर बेटाक संग आ ने हमर बेटाक पुत्रक संग झूठ काज नहि करब।</w:t>
      </w:r>
    </w:p>
    <w:p/>
    <w:p>
      <w:r xmlns:w="http://schemas.openxmlformats.org/wordprocessingml/2006/main">
        <w:t xml:space="preserve">2. यशायाह 11:11 - ओहि दिन परमेश् वर दोसर बेर अपन हाथ राखताह जे अश्शूर आ मिस्र आ अश्शूर सँ बचल रहत, अपन प्रजाक शेष भाग केँ बरामद करथि पथ्रोस, कुश, एलाम, शिनार, हमत आ समुद्रक द्वीप सभ सँ।</w:t>
      </w:r>
    </w:p>
    <w:p/>
    <w:p>
      <w:r xmlns:w="http://schemas.openxmlformats.org/wordprocessingml/2006/main">
        <w:t xml:space="preserve">उत्पत्ति 2:14 तेसर नदीक नाम हिद्देकेल अछि जे अश्शूरक पूर्व दिस जाइत अछि। आ चारिम नदी यूफ्रेटिस अछि।</w:t>
      </w:r>
    </w:p>
    <w:p/>
    <w:p>
      <w:r xmlns:w="http://schemas.openxmlformats.org/wordprocessingml/2006/main">
        <w:t xml:space="preserve">एहि अंश मे अदन बगीचा सँ निकलय बला चारि नदीक वर्णन अछि, जाहि मे तेसर नदी केँ हिद्देकेल आ चारिम नदी केँ यूफ्रेटिस कहल गेल अछि |</w:t>
      </w:r>
    </w:p>
    <w:p/>
    <w:p>
      <w:r xmlns:w="http://schemas.openxmlformats.org/wordprocessingml/2006/main">
        <w:t xml:space="preserve">1. जीवनक नदी : अदनक बगीचा मे नदीक महत्वक अन्वेषण</w:t>
      </w:r>
    </w:p>
    <w:p/>
    <w:p>
      <w:r xmlns:w="http://schemas.openxmlformats.org/wordprocessingml/2006/main">
        <w:t xml:space="preserve">2. अदन के बगीचा में परमेश् वर के प्रावधान : चारो नदी के आशीष के परीक्षण</w:t>
      </w:r>
    </w:p>
    <w:p/>
    <w:p>
      <w:r xmlns:w="http://schemas.openxmlformats.org/wordprocessingml/2006/main">
        <w:t xml:space="preserve">1. प्रकाशितवाक्य 22:1-2 - ओ हमरा जीवनक जलक एकटा शुद्ध नदी देखौलनि, जे स्फटिक जकाँ साफ अछि, जे परमेश् वर आ मेमनाक सिंहासन सँ निकलैत अछि। ओकर गली मे आ नदीक दुनू कात जीवनक गाछ छलैक, जे बारह तरहक फल दैत छलैक आ हर महीना ओकर फल दैत छलैक राष्ट्रों के।</w:t>
      </w:r>
    </w:p>
    <w:p/>
    <w:p>
      <w:r xmlns:w="http://schemas.openxmlformats.org/wordprocessingml/2006/main">
        <w:t xml:space="preserve">2. यूहन्ना 7:38-39 - जे हमरा पर विश् वास करत, जेना कि शास्त्र मे कहल गेल अछि, ओकर पेट सँ जीवित जलक नदी बहत। (मुदा ई बात ओ आत् माक विषय मे बजैत छलाह जे हुनका पर विश् वास करयवला सभ केँ भेटबाक चाही।</w:t>
      </w:r>
    </w:p>
    <w:p/>
    <w:p>
      <w:r xmlns:w="http://schemas.openxmlformats.org/wordprocessingml/2006/main">
        <w:t xml:space="preserve">उत्पत्ति 2:15 परमेश् वर परमेश् वर ओहि आदमी केँ लऽ कऽ अदन बगीचा मे राखि देलथिन जे ओ ओकरा सजाबय आ ओकरा रखबाक लेल।</w:t>
      </w:r>
    </w:p>
    <w:p/>
    <w:p>
      <w:r xmlns:w="http://schemas.openxmlformats.org/wordprocessingml/2006/main">
        <w:t xml:space="preserve">परमेश् वर आदम के अदन के बगीचा के देखभाल करै के जिम्मेदारी देलकै।</w:t>
      </w:r>
    </w:p>
    <w:p/>
    <w:p>
      <w:r xmlns:w="http://schemas.openxmlformats.org/wordprocessingml/2006/main">
        <w:t xml:space="preserve">1: भगवान् हमरा सभ केँ महत्वपूर्ण जिम्मेदारी सौंपैत छथि आ अपेक्षा करैत छथि जे हम सभ ओकरा पूरा करबा मे लगनशील रही।</w:t>
      </w:r>
    </w:p>
    <w:p/>
    <w:p>
      <w:r xmlns:w="http://schemas.openxmlformats.org/wordprocessingml/2006/main">
        <w:t xml:space="preserve">2: हमरा सभ केँ एहि बातक प्रति जागरूक रहबाक आवश्यकता अछि जे परमेश् वरक हर आशीर्वादक संग जे जिम्मेदारी अबैत अछि।</w:t>
      </w:r>
    </w:p>
    <w:p/>
    <w:p>
      <w:r xmlns:w="http://schemas.openxmlformats.org/wordprocessingml/2006/main">
        <w:t xml:space="preserve">1: कुलुस्सी 3:23-24 - अहाँ जे किछु करब,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नीतिवचन 16:3 - अहाँ जे किछु करब से प्रभुक समक्ष राखू, तखन ओ अहाँक योजना केँ स्थापित करताह।</w:t>
      </w:r>
    </w:p>
    <w:p/>
    <w:p>
      <w:r xmlns:w="http://schemas.openxmlformats.org/wordprocessingml/2006/main">
        <w:t xml:space="preserve">उत्पत्ति 2:16 परमेश् वर परमेश् वर ओहि आदमी केँ आज्ञा देलथिन जे, “तूँ बगीचाक हरेक गाछ मे सँ मुफ्त मे खा सकैत छी।</w:t>
      </w:r>
    </w:p>
    <w:p/>
    <w:p>
      <w:r xmlns:w="http://schemas.openxmlformats.org/wordprocessingml/2006/main">
        <w:t xml:space="preserve">परमेश् वर मनुष्य केँ ई चुनबाक स्वतंत्रता देलनि जे अदन बगीचा मे कोन गाछ मे सँ खाएब।</w:t>
      </w:r>
    </w:p>
    <w:p/>
    <w:p>
      <w:r xmlns:w="http://schemas.openxmlformats.org/wordprocessingml/2006/main">
        <w:t xml:space="preserve">1: भगवान् चाहैत छथि जे हमरा सभ केँ निर्णय लेबाक स्वतंत्रता हो आ परिणामक संग हुनका पर भरोसा करी।</w:t>
      </w:r>
    </w:p>
    <w:p/>
    <w:p>
      <w:r xmlns:w="http://schemas.openxmlformats.org/wordprocessingml/2006/main">
        <w:t xml:space="preserve">2: हम सभ परमेश् वर पर भरोसा क सकैत छी जे ओ हमरा सभक इंतजाम करताह, ओहो अनिश्चितताक समय मे।</w:t>
      </w:r>
    </w:p>
    <w:p/>
    <w:p>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16:11 - अहाँ हमरा जीवनक बाट देखायब, अहाँक सान्निध्य मे आनन्दक पूर्णता अछि। तोहर दहिना कात सदाक लेल भोग अछि।</w:t>
      </w:r>
    </w:p>
    <w:p/>
    <w:p>
      <w:r xmlns:w="http://schemas.openxmlformats.org/wordprocessingml/2006/main">
        <w:t xml:space="preserve">उत्पत्ति 2:17 मुदा नीक आ अधलाहक ज्ञानक गाछक फल अहाँ ओकर फल नहि खाउ, किएक तँ जाहि दिन अहाँ ओकर फल खाएब ताहि दिन अहाँ मरि जायब।</w:t>
      </w:r>
    </w:p>
    <w:p/>
    <w:p>
      <w:r xmlns:w="http://schemas.openxmlformats.org/wordprocessingml/2006/main">
        <w:t xml:space="preserve">परमेश् वरक आज्ञा स्पष्ट छल, मुदा आदम आ हव्वा एकरा अनदेखी करब चुनलनि आ गंभीर परिणाम भोगलनि।</w:t>
      </w:r>
    </w:p>
    <w:p/>
    <w:p>
      <w:r xmlns:w="http://schemas.openxmlformats.org/wordprocessingml/2006/main">
        <w:t xml:space="preserve">हमरा सभ केँ नुकसान सँ बचाबय लेल भगवानक स्पष्ट आज्ञाक पालन करय पड़त।</w:t>
      </w:r>
    </w:p>
    <w:p/>
    <w:p>
      <w:r xmlns:w="http://schemas.openxmlformats.org/wordprocessingml/2006/main">
        <w:t xml:space="preserve">1: परमेश् वरक आज्ञाक अवज्ञाक परिणाम।</w:t>
      </w:r>
    </w:p>
    <w:p/>
    <w:p>
      <w:r xmlns:w="http://schemas.openxmlformats.org/wordprocessingml/2006/main">
        <w:t xml:space="preserve">2: अपन सुरक्षा सुनिश्चित करबाक लेल परमेश् वरक आज्ञाक पालन करबाक महत्व।</w:t>
      </w:r>
    </w:p>
    <w:p/>
    <w:p>
      <w:r xmlns:w="http://schemas.openxmlformats.org/wordprocessingml/2006/main">
        <w:t xml:space="preserve">1: व्यवस्था 6:16-17, "अहाँ अपन प्रभु परमेश् वर केँ ओहिना परीक्षा मे नहि राखब, जेना अहाँ हुनका मास मे परीक्षा देलहुँ। अहाँ अपन परमेश् वरक आज्ञा आ हुनकर गवाही आ हुनकर नियम सभ केँ पूरा मेहनति सँ पालन करू अहाँकेँ आज्ञा देने अछि।</w:t>
      </w:r>
    </w:p>
    <w:p/>
    <w:p>
      <w:r xmlns:w="http://schemas.openxmlformats.org/wordprocessingml/2006/main">
        <w:t xml:space="preserve">2: इब्रानी 13:17, अपन नेता सभक बात मानू आ हुनका सभक अधीन रहू, किएक तँ ओ सभ अहाँ सभक प्राण पर नजरि रखैत छथि, जेना हुनका सभ 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उत्पत्ति 2:18 परमेश् वर परमेश् वर कहलथिन, “मनुष् य असगर रहब नीक नहि। हम हुनका लेल एकटा हेल्प मीट बना देबनि।</w:t>
      </w:r>
    </w:p>
    <w:p/>
    <w:p>
      <w:r xmlns:w="http://schemas.openxmlformats.org/wordprocessingml/2006/main">
        <w:t xml:space="preserve">भगवान् मनुक्खक लेल संगति एहि लेल बनौलनि जे ओकरा असगर रहब नीक नहि छलैक।</w:t>
      </w:r>
    </w:p>
    <w:p/>
    <w:p>
      <w:r xmlns:w="http://schemas.openxmlformats.org/wordprocessingml/2006/main">
        <w:t xml:space="preserve">1. हमर जीवन मे समुदायक महत्व</w:t>
      </w:r>
    </w:p>
    <w:p/>
    <w:p>
      <w:r xmlns:w="http://schemas.openxmlformats.org/wordprocessingml/2006/main">
        <w:t xml:space="preserve">2. संगतिक मूल्य</w:t>
      </w:r>
    </w:p>
    <w:p/>
    <w:p>
      <w:r xmlns:w="http://schemas.openxmlformats.org/wordprocessingml/2006/main">
        <w:t xml:space="preserve">1. 1 यूहन्ना 4:7-12</w:t>
      </w:r>
    </w:p>
    <w:p/>
    <w:p>
      <w:r xmlns:w="http://schemas.openxmlformats.org/wordprocessingml/2006/main">
        <w:t xml:space="preserve">2. उपदेशक 4:9-12</w:t>
      </w:r>
    </w:p>
    <w:p/>
    <w:p>
      <w:r xmlns:w="http://schemas.openxmlformats.org/wordprocessingml/2006/main">
        <w:t xml:space="preserve">उत्पत्ति 2:19 परमेश् वर परमेश् वर जमीन सँ खेतक सभ जानवर आ आकाशक सभ चिड़ै केँ बनौलनि। आदम ओकरा सभ केँ आदम लग अनलनि जे ओ ओकरा सभ केँ की कहतनि।</w:t>
      </w:r>
    </w:p>
    <w:p/>
    <w:p>
      <w:r xmlns:w="http://schemas.openxmlformats.org/wordprocessingml/2006/main">
        <w:t xml:space="preserve">परमेश् वर सभटा पशु केँ बना कऽ आदम लग अनलनि जे देखथि जे ओ ओकरा सभक नाम की रखताह।</w:t>
      </w:r>
    </w:p>
    <w:p/>
    <w:p>
      <w:r xmlns:w="http://schemas.openxmlformats.org/wordprocessingml/2006/main">
        <w:t xml:space="preserve">1. नामकरण के शक्ति : भगवान आदम के सब जानवर के नामकरण के जिम्मेदारी सौंपैत छथि।</w:t>
      </w:r>
    </w:p>
    <w:p/>
    <w:p>
      <w:r xmlns:w="http://schemas.openxmlformats.org/wordprocessingml/2006/main">
        <w:t xml:space="preserve">2. भंडारी के जिम्मेदारी : परमेश् वर आदम के अपन समस्त सृष्टि के देखभाल के जिम्मेदारी सौंपैत छथि।</w:t>
      </w:r>
    </w:p>
    <w:p/>
    <w:p>
      <w:r xmlns:w="http://schemas.openxmlformats.org/wordprocessingml/2006/main">
        <w:t xml:space="preserve">1. उत्पत्ति 1:26-28: परमेश् वर मनुष्य केँ अपन प्रतिरूप मे बनौलनि आ ओकरा पृथ्वी आ ओकर सभ प्राणी पर प्रभुत्व देलनि।</w:t>
      </w:r>
    </w:p>
    <w:p/>
    <w:p>
      <w:r xmlns:w="http://schemas.openxmlformats.org/wordprocessingml/2006/main">
        <w:t xml:space="preserve">2. भजन 148:5-6: ओ सभ प्रभुक नामक स्तुति करथि, किएक तँ ओ आज्ञा देलनि आ ओ सभ सृष्टि भेलाह।</w:t>
      </w:r>
    </w:p>
    <w:p/>
    <w:p>
      <w:r xmlns:w="http://schemas.openxmlformats.org/wordprocessingml/2006/main">
        <w:t xml:space="preserve">उत्पत्ति 2:20 आदम सभ पशु, आकाशक चिड़ै आ खेतक सभ जानवरक नाम देलनि। मुदा आदमक लेल हुनका लेल कोनो सहायक नहि भेटलनि।</w:t>
      </w:r>
    </w:p>
    <w:p/>
    <w:p>
      <w:r xmlns:w="http://schemas.openxmlformats.org/wordprocessingml/2006/main">
        <w:t xml:space="preserve">आदम सभ जानवरक नाम रखलक, मुदा कोनो जानवर ओकर सहायक बनबाक लेल उपयुक्त नहि छल।</w:t>
      </w:r>
    </w:p>
    <w:p/>
    <w:p>
      <w:r xmlns:w="http://schemas.openxmlformats.org/wordprocessingml/2006/main">
        <w:t xml:space="preserve">1. परमेश् वरक पूर्ण योजना: एकटा सहायताक खोज भेटब</w:t>
      </w:r>
    </w:p>
    <w:p/>
    <w:p>
      <w:r xmlns:w="http://schemas.openxmlformats.org/wordprocessingml/2006/main">
        <w:t xml:space="preserve">2. सृष्टिक आश्चर्य : पशुक नामकरण</w:t>
      </w:r>
    </w:p>
    <w:p/>
    <w:p>
      <w:r xmlns:w="http://schemas.openxmlformats.org/wordprocessingml/2006/main">
        <w:t xml:space="preserve">1.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उत्पत्ति 1:26-28 - परमेश् वर कहलथिन, “हम सभ अपन प्रतिरूप मे मनुष् य केँ अपन प्रतिरूपक अनुसार बनाबी। आ समस्त पृथ् वी पर, आ पृथ् वी पर रेंगैत सभ रेंगत जीवक ऊपर। तेँ परमेश् वर मनुष् य केँ अपन प्रतिरूप मे बनौलनि, परमेश् वरक प्रतिरूप मे बनौलनि। नर आ स्त्री बनौलनि ओ हुनका सभ केँ। परमेश् वर हुनका सभ केँ आशीष देलथिन आ परमेश् वर हुनका सभ केँ कहलथिन, “प्रजनन करू आ बढ़ू आ पृथ् वी केँ भरि कऽ ओकरा वश मे करू पृथ्वी पर चलैत अछि।</w:t>
      </w:r>
    </w:p>
    <w:p/>
    <w:p>
      <w:r xmlns:w="http://schemas.openxmlformats.org/wordprocessingml/2006/main">
        <w:t xml:space="preserve">उत्पत्ति 2:21 परमेश् वर परमेश् वर आदम केँ गहींर नींद छोड़ि देलनि आ ओ सुति गेलाह।</w:t>
      </w:r>
    </w:p>
    <w:p/>
    <w:p>
      <w:r xmlns:w="http://schemas.openxmlformats.org/wordprocessingml/2006/main">
        <w:t xml:space="preserve">परमेश् वर आदम केँ गहींर नींद मे सुता देलनि आ हव्वा केँ सृजन करबाक लेल हुनकर एकटा पसली निकालि देलनि।</w:t>
      </w:r>
    </w:p>
    <w:p/>
    <w:p>
      <w:r xmlns:w="http://schemas.openxmlformats.org/wordprocessingml/2006/main">
        <w:t xml:space="preserve">दू</w:t>
      </w:r>
    </w:p>
    <w:p/>
    <w:p>
      <w:r xmlns:w="http://schemas.openxmlformats.org/wordprocessingml/2006/main">
        <w:t xml:space="preserve">1. परमेश् वरक अविश्वसनीय सृजनात्मक शक्ति: कोना परमेश् वर आदमक पसलीक उपयोग हव्वा केँ बनाबय लेल केलनि</w:t>
      </w:r>
    </w:p>
    <w:p/>
    <w:p>
      <w:r xmlns:w="http://schemas.openxmlformats.org/wordprocessingml/2006/main">
        <w:t xml:space="preserve">2. आराम आ नींदक महत्व : आदमक उदाहरण</w:t>
      </w:r>
    </w:p>
    <w:p/>
    <w:p>
      <w:r xmlns:w="http://schemas.openxmlformats.org/wordprocessingml/2006/main">
        <w:t xml:space="preserve">दू</w:t>
      </w:r>
    </w:p>
    <w:p/>
    <w:p>
      <w:r xmlns:w="http://schemas.openxmlformats.org/wordprocessingml/2006/main">
        <w:t xml:space="preserve">1. मत्ती 11:28-30 - "हे सभ परिश्रम आ बोझिल, हमरा लग आबि जाउ, आ हम अहाँ सभ केँ विश्राम देब। हमर जुआ अपना ऊपर उठाउ आ हमरा सँ सीखू, किएक तँ हम नम्र आ नम्र हृदय मे छी। अहाँ सभ केँ विश्राम भेटत।</w:t>
      </w:r>
    </w:p>
    <w:p/>
    <w:p>
      <w:r xmlns:w="http://schemas.openxmlformats.org/wordprocessingml/2006/main">
        <w:t xml:space="preserve">2. उपदेशक 4:9-12 - "एक सँ दू गोटे नीक अछि, किएक तँ ओकरा सभ केँ अपन परिश्रमक नीक फल भेटैत छैक। किएक तँ जँ ओ सभ खसि पड़त तँ एक गोटे अपन संगी केँ ऊपर उठाओत। किएक तँ ओकरा उठयबाक लेल दोसर नहि अछि।’ फेर जँ दू गोटे एक संग पड़ल रहथि तँ ओकरा सभ मे गर्मी होइत छैक, मुदा एक गोटे असगरे कोना गरम भ’ सकैत अछि? डोरी जल्दी नहि टूटैत अछि।"</w:t>
      </w:r>
    </w:p>
    <w:p/>
    <w:p>
      <w:r xmlns:w="http://schemas.openxmlformats.org/wordprocessingml/2006/main">
        <w:t xml:space="preserve">उत्पत्ति 2:22 परमेश् वर परमेश् वर जे पसली केँ मनुख सँ लऽ लेने छलाह, से स् त्री बना कऽ पुरुष लग अनलनि।</w:t>
      </w:r>
    </w:p>
    <w:p/>
    <w:p>
      <w:r xmlns:w="http://schemas.openxmlformats.org/wordprocessingml/2006/main">
        <w:t xml:space="preserve">प्रभु परमेश् वर पुरुषक पसली सँ एकटा स् त्री केँ बना कऽ हुनका समक्ष प्रस्तुत कयलनि।</w:t>
      </w:r>
    </w:p>
    <w:p/>
    <w:p>
      <w:r xmlns:w="http://schemas.openxmlformats.org/wordprocessingml/2006/main">
        <w:t xml:space="preserve">1. हव्वा के सृष्टि - पूर्ण संगति के लेल भगवान के योजना</w:t>
      </w:r>
    </w:p>
    <w:p/>
    <w:p>
      <w:r xmlns:w="http://schemas.openxmlformats.org/wordprocessingml/2006/main">
        <w:t xml:space="preserve">2. पसली के महत्व - स्त्रीत्व के उत्पत्ति के समझना</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इफिसियों 5:31-32 - "एहि कारणेँ पुरुष अपन पिता-माता केँ छोड़ि अपन पत्नीक संग जुड़त, आ दुनू गोटे एक शरीर भ' जेताह। ई एकटा पैघ रहस्य अछि। मुदा हम मसीहक विषय मे कहैत छी आ।" चर्च केँ।”</w:t>
      </w:r>
    </w:p>
    <w:p/>
    <w:p>
      <w:r xmlns:w="http://schemas.openxmlformats.org/wordprocessingml/2006/main">
        <w:t xml:space="preserve">उत्पत्ति 2:23 आदम कहलथिन, “ई आब हमर हड्डीक हड्डी आ हमर शरीरक मांस अछि।</w:t>
      </w:r>
    </w:p>
    <w:p/>
    <w:p>
      <w:r xmlns:w="http://schemas.openxmlformats.org/wordprocessingml/2006/main">
        <w:t xml:space="preserve">पति-पत्नी के रूप में आदम आ हव्वा के संबंध एकता आ संगति के सुन्दर चित्र अछि |</w:t>
      </w:r>
    </w:p>
    <w:p/>
    <w:p>
      <w:r xmlns:w="http://schemas.openxmlformats.org/wordprocessingml/2006/main">
        <w:t xml:space="preserve">1. प्रेम आ एकता : विवाह के सुन्दर बनाबय के काज</w:t>
      </w:r>
    </w:p>
    <w:p/>
    <w:p>
      <w:r xmlns:w="http://schemas.openxmlformats.org/wordprocessingml/2006/main">
        <w:t xml:space="preserve">2. संगति : विवाहक आशीर्वाद</w:t>
      </w:r>
    </w:p>
    <w:p/>
    <w:p>
      <w:r xmlns:w="http://schemas.openxmlformats.org/wordprocessingml/2006/main">
        <w:t xml:space="preserve">1. इफिसियों 5:21-33</w:t>
      </w:r>
    </w:p>
    <w:p/>
    <w:p>
      <w:r xmlns:w="http://schemas.openxmlformats.org/wordprocessingml/2006/main">
        <w:t xml:space="preserve">2. उत्पत्ति 1:27-28</w:t>
      </w:r>
    </w:p>
    <w:p/>
    <w:p>
      <w:r xmlns:w="http://schemas.openxmlformats.org/wordprocessingml/2006/main">
        <w:t xml:space="preserve">उत्पत्ति 2:24 तेँ पुरुष अपन पिता आ माय केँ छोड़ि अपन पत्नी सँ चिपकल रहत।</w:t>
      </w:r>
    </w:p>
    <w:p/>
    <w:p>
      <w:r xmlns:w="http://schemas.openxmlformats.org/wordprocessingml/2006/main">
        <w:t xml:space="preserve">पुरुष के निर्देश देल गेल अछि जे ओ अपन पिता आ मां के छोड़ि क पत्नी के संग मिलन बनाउ।</w:t>
      </w:r>
    </w:p>
    <w:p/>
    <w:p>
      <w:r xmlns:w="http://schemas.openxmlformats.org/wordprocessingml/2006/main">
        <w:t xml:space="preserve">1: विवाहक संस्थाक सम्मान आ सम्मानक महत्व।</w:t>
      </w:r>
    </w:p>
    <w:p/>
    <w:p>
      <w:r xmlns:w="http://schemas.openxmlformats.org/wordprocessingml/2006/main">
        <w:t xml:space="preserve">2: एकीकृत सम्बन्धक शक्ति।</w:t>
      </w:r>
    </w:p>
    <w:p/>
    <w:p>
      <w:r xmlns:w="http://schemas.openxmlformats.org/wordprocessingml/2006/main">
        <w:t xml:space="preserve">1: इफिसियों 5:22-33 - पति-पत्नी केँ एक दोसरा सँ प्रेम आ सम्मान करबाक चाही।</w:t>
      </w:r>
    </w:p>
    <w:p/>
    <w:p>
      <w:r xmlns:w="http://schemas.openxmlformats.org/wordprocessingml/2006/main">
        <w:t xml:space="preserve">2: मत्ती 19:4-6 - विवाहक लेल परमेश् वरक योजना अछि जे एकटा स्त्री-पुरुष एक शरीर बनि जाय।</w:t>
      </w:r>
    </w:p>
    <w:p/>
    <w:p>
      <w:r xmlns:w="http://schemas.openxmlformats.org/wordprocessingml/2006/main">
        <w:t xml:space="preserve">उत्पत्ति 2:25 ओ पुरुष आ ओकर पत्नी दुनू नंगटे छल, मुदा लाज नहि भेल।</w:t>
      </w:r>
    </w:p>
    <w:p/>
    <w:p>
      <w:r xmlns:w="http://schemas.openxmlformats.org/wordprocessingml/2006/main">
        <w:t xml:space="preserve">आदम आ हव्वा दुनू नंगटे आ निर्लज्ज छल।</w:t>
      </w:r>
    </w:p>
    <w:p/>
    <w:p>
      <w:r xmlns:w="http://schemas.openxmlformats.org/wordprocessingml/2006/main">
        <w:t xml:space="preserve">1. निर्लज्ज प्रेमक शक्ति: उत्पत्ति 2:25 केँ परखब</w:t>
      </w:r>
    </w:p>
    <w:p/>
    <w:p>
      <w:r xmlns:w="http://schemas.openxmlformats.org/wordprocessingml/2006/main">
        <w:t xml:space="preserve">2. निर्लज्ज : अपना पर आ भगवान पर कोना भरोसा राखि सकैत छी</w:t>
      </w:r>
    </w:p>
    <w:p/>
    <w:p>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इफिसियों 3:12 - हुनका पर आ हुनका पर विश्वासक द्वारा हम सभ स्वतंत्रता आ विश्वासक संग परमेश्वरक लग पहुँचि सकैत छी।</w:t>
      </w:r>
    </w:p>
    <w:p/>
    <w:p>
      <w:r xmlns:w="http://schemas.openxmlformats.org/wordprocessingml/2006/main">
        <w:t xml:space="preserve">उत्पत्ति ३ के तीन पैराग्राफ में निम्नलिखित रूप में संक्षेप में कहल जा सकैत अछि, जकर संकेत श्लोक अछि:</w:t>
      </w:r>
    </w:p>
    <w:p/>
    <w:p>
      <w:r xmlns:w="http://schemas.openxmlformats.org/wordprocessingml/2006/main">
        <w:t xml:space="preserve">पैराग्राफ 1: उत्पत्ति 3:1-7 मे मानवता के अनुग्रह स पतन के विवरण खुलैत अछि। साँप, जे एकटा धूर्त प्राणी छै, हव्वा के पास पहुँचै छै आरू परमेश् वर के आज्ञा पर सवाल उठाबै छै कि अच्छा-बुरा के ज्ञान के गाछ के फल नै खाय के चाही। साँप हव्वा के धोखा दैत अछि जे फल खयला सँ ओ परमेश् वर जकाँ भऽ जायत, नीक-बेजाय केँ जनैत। हव्वा प्रलोभन के सामने झुकि जाइत अछि, फल खाइत अछि आ आदम के संग बाँटि लैत अछि। परिणामस्वरूप हुनका लोकनिक नंगटेपन पर आँखि खुजि जाइत छनि आ हुनका सभ केँ लाज होइत छनि ।</w:t>
      </w:r>
    </w:p>
    <w:p/>
    <w:p>
      <w:r xmlns:w="http://schemas.openxmlformats.org/wordprocessingml/2006/main">
        <w:t xml:space="preserve">पैराग्राफ 2: उत्पत्ति 3:8-13 मे आगू बढ़ैत, आदम आ हव्वा हुनका चलैत सुनला पर बगीचा मे परमेश् वर सँ नुका जाइत छथि। भगवान् हुनका सभक काज पर सवाल ठाढ़ करैत हुनका सभ केँ आवाज दैत छथिन। आदम स्वीकार करै छै कि वू निषिद्ध फल खाय छेलै लेकिन ओकरा दै के दोष हव्वा पर डालै छै। तहिना हव्वा अपन अपराध स्वीकार करैत अछि मुदा ओकरा धोखा देबाक लेल साँप केँ दोषी ठहरबैत अछि।</w:t>
      </w:r>
    </w:p>
    <w:p/>
    <w:p>
      <w:r xmlns:w="http://schemas.openxmlformats.org/wordprocessingml/2006/main">
        <w:t xml:space="preserve">पैराग्राफ 3: उत्पत्ति 3:14-24 मे, परमेश् वर एहि अवज्ञा मे शामिल प्रत्येक पक्षक लेल परिणामक उच्चारण करैत छथि। ओ सब पशुधन सँ ऊपर साँप केँ गारि पढ़ैत छथि आ ओकर संतान आ मानवताक संतानक बीच दुश्मनी घोषित करैत छथि जे एकटा संतान द्वारा अंततः विजयक वचन देल जाइत अछि जे ओकर माथ कुचलत | हव्वा के लेलऽ भगवान प्रसव के दौरान पीड़ा क॑ तेज करी दै छै आरू ओकरऽ पति के अधिकार के अधीन होय जाय छै । आदम के लेलऽ वू शापित जमीन स॑ रोजी-रोटी के लेलऽ मेहनत करै म॑ कष्ट के घोषणा करै छै जब॑ तलक कि मौत ओकरा धूरा म॑ नै वापस नै आबै छै ।</w:t>
      </w:r>
    </w:p>
    <w:p/>
    <w:p>
      <w:r xmlns:w="http://schemas.openxmlformats.org/wordprocessingml/2006/main">
        <w:t xml:space="preserve">संक्षेप मे : १.</w:t>
      </w:r>
    </w:p>
    <w:p>
      <w:r xmlns:w="http://schemas.openxmlformats.org/wordprocessingml/2006/main">
        <w:t xml:space="preserve">उत्पत्ति ३ मे कहल गेल अछि : १.</w:t>
      </w:r>
    </w:p>
    <w:p>
      <w:r xmlns:w="http://schemas.openxmlformats.org/wordprocessingml/2006/main">
        <w:t xml:space="preserve">साँपक धोखा जे आदम आ हव्वा केँ निषिद्ध गाछक फल खाइत छल;</w:t>
      </w:r>
    </w:p>
    <w:p>
      <w:r xmlns:w="http://schemas.openxmlformats.org/wordprocessingml/2006/main">
        <w:t xml:space="preserve">नग्नता आ लाजक बोध हुनका लोकनिक;</w:t>
      </w:r>
    </w:p>
    <w:p>
      <w:r xmlns:w="http://schemas.openxmlformats.org/wordprocessingml/2006/main">
        <w:t xml:space="preserve">परमेश् वर हुनका सभ केँ आवाज दैत;</w:t>
      </w:r>
    </w:p>
    <w:p>
      <w:r xmlns:w="http://schemas.openxmlformats.org/wordprocessingml/2006/main">
        <w:t xml:space="preserve">आदम हव्वा आ परमेश् वर दुनू केँ दोषी ठहरबैत;</w:t>
      </w:r>
    </w:p>
    <w:p>
      <w:r xmlns:w="http://schemas.openxmlformats.org/wordprocessingml/2006/main">
        <w:t xml:space="preserve">साँप के दोषी ठहराबैत हव्वा।</w:t>
      </w:r>
    </w:p>
    <w:p>
      <w:r xmlns:w="http://schemas.openxmlformats.org/wordprocessingml/2006/main">
        <w:t xml:space="preserve">तखन परिणाम स्पष्ट होइत अछि : १.</w:t>
      </w:r>
    </w:p>
    <w:p>
      <w:r xmlns:w="http://schemas.openxmlformats.org/wordprocessingml/2006/main">
        <w:t xml:space="preserve">अंततः हार के प्रतिज्ञा के साथ साँप पर अभिशाप;</w:t>
      </w:r>
    </w:p>
    <w:p>
      <w:r xmlns:w="http://schemas.openxmlformats.org/wordprocessingml/2006/main">
        <w:t xml:space="preserve">महिलाक कें लेल प्रसव कें दौरान दर्द बढ़नाय;</w:t>
      </w:r>
    </w:p>
    <w:p>
      <w:r xmlns:w="http://schemas.openxmlformats.org/wordprocessingml/2006/main">
        <w:t xml:space="preserve">स्त्रीक लेल पुरुषक अधीन वशीकरण;</w:t>
      </w:r>
    </w:p>
    <w:p>
      <w:r xmlns:w="http://schemas.openxmlformats.org/wordprocessingml/2006/main">
        <w:t xml:space="preserve">पुरुषक लेल रोजी-रोटीक लेल श्रम करबा मे कठिनाई;</w:t>
      </w:r>
    </w:p>
    <w:p>
      <w:r xmlns:w="http://schemas.openxmlformats.org/wordprocessingml/2006/main">
        <w:t xml:space="preserve">आदम आ हव्वा के अदन के बगीचा स निष्कासन, जीवन के गाछ तक पहुंच पर रोक।</w:t>
      </w:r>
    </w:p>
    <w:p>
      <w:r xmlns:w="http://schemas.openxmlformats.org/wordprocessingml/2006/main">
        <w:t xml:space="preserve">ई अध्याय मानवता के अस्तित्व में पाप के प्रवेश पर प्रकाश डालै छै आरू पूरा मानव इतिहास में अच्छाई आरू बुराई के बीच जारी संघर्ष के मंच तैयार करै छै ।</w:t>
      </w:r>
    </w:p>
    <w:p/>
    <w:p>
      <w:r xmlns:w="http://schemas.openxmlformats.org/wordprocessingml/2006/main">
        <w:t xml:space="preserve">उत्पत्ति 3:1 साँप खेतक कोनो जानवर सँ बेसी चतुर छल जे परमेश् वर परमेश् वर बनौने छलाह। ओ स् त्री केँ कहलथिन, “हँ, परमेश् वर कहने छथि जे, “तू सभ गाछीक सभ गाछक फल नहि खायब?”</w:t>
      </w:r>
    </w:p>
    <w:p/>
    <w:p>
      <w:r xmlns:w="http://schemas.openxmlformats.org/wordprocessingml/2006/main">
        <w:t xml:space="preserve">साँप परमेश् वरक अधिकार पर सवाल ठाढ़ कऽ कऽ हव्वा केँ परमेश् वरक आज्ञाक अवहेलना करबाक प्रलोभन देलक।</w:t>
      </w:r>
    </w:p>
    <w:p/>
    <w:p>
      <w:r xmlns:w="http://schemas.openxmlformats.org/wordprocessingml/2006/main">
        <w:t xml:space="preserve">1. परमेश् वरक आज्ञाक पालन करब : हव्वाक गलती सँ सीखब</w:t>
      </w:r>
    </w:p>
    <w:p/>
    <w:p>
      <w:r xmlns:w="http://schemas.openxmlformats.org/wordprocessingml/2006/main">
        <w:t xml:space="preserve">2. प्रलोभनक सूक्ष्मता : दुश्मनक विरुद्ध ठाढ़ रहब</w:t>
      </w:r>
    </w:p>
    <w:p/>
    <w:p>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नीतिवचन 16:18 - "विनाश सँ पहिने घमंड, पतन सँ पहिने घमंडी आत्मा।"</w:t>
      </w:r>
    </w:p>
    <w:p/>
    <w:p>
      <w:r xmlns:w="http://schemas.openxmlformats.org/wordprocessingml/2006/main">
        <w:t xml:space="preserve">उत्पत्ति 3:2 तखन ओ स् त्री साँप केँ कहलथिन, “हमरा सभ गाछक गाछक फल खा सकैत छी।</w:t>
      </w:r>
    </w:p>
    <w:p/>
    <w:p>
      <w:r xmlns:w="http://schemas.openxmlformats.org/wordprocessingml/2006/main">
        <w:t xml:space="preserve">स्त्री अपना केँ साँप सँ धोखा देबय देलक आ निषिद्ध फल खा लेलक।</w:t>
      </w:r>
    </w:p>
    <w:p/>
    <w:p>
      <w:r xmlns:w="http://schemas.openxmlformats.org/wordprocessingml/2006/main">
        <w:t xml:space="preserve">1: हमरा सभ केँ प्रलोभन सँ सावधान रहबाक चाही आ अपना केँ धोखा नहि देबय दियौक।</w:t>
      </w:r>
    </w:p>
    <w:p/>
    <w:p>
      <w:r xmlns:w="http://schemas.openxmlformats.org/wordprocessingml/2006/main">
        <w:t xml:space="preserve">2: हमरा सभकेँ सदिखन भगवान आ हुनकर वचन पर भरोसा करबाक चाही, दुश्मनक झूठ पर नहि।</w:t>
      </w:r>
    </w:p>
    <w:p/>
    <w:p>
      <w:r xmlns:w="http://schemas.openxmlformats.org/wordprocessingml/2006/main">
        <w:t xml:space="preserve">1: याकूब 1:14-15 - "मुदा प्रत्येक व्यक्ति अपन इच्छा सँ खींच लेल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मुदा परीक्षा सँ ओ बचबाक बाट सेहो प्रदान करताह। जाहि सँ अहाँ एकरा सहि सकब।”</w:t>
      </w:r>
    </w:p>
    <w:p/>
    <w:p>
      <w:r xmlns:w="http://schemas.openxmlformats.org/wordprocessingml/2006/main">
        <w:t xml:space="preserve">उत्पत्ति 3:3 मुदा बगीचाक बीच मे जे गाछ अछि ओकर फल परमेश् वर कहने छथि जे, “अहाँ सभ एकर फल नहि खाउ आ ने ओकरा छूबब, जाहि सँ अहाँ सभ नहि मरि जायब।”</w:t>
      </w:r>
    </w:p>
    <w:p/>
    <w:p>
      <w:r xmlns:w="http://schemas.openxmlformats.org/wordprocessingml/2006/main">
        <w:t xml:space="preserve">परमेश् वर आदम आ हव्वा केँ चेतावनी देलथिन जे जँ ओ सभ नीक-बेजायक ज्ञानक गाछक फल खाइत छथि तँ ओ सभ मरि जेताह।</w:t>
      </w:r>
    </w:p>
    <w:p/>
    <w:p>
      <w:r xmlns:w="http://schemas.openxmlformats.org/wordprocessingml/2006/main">
        <w:t xml:space="preserve">1. भगवान् केर आज्ञा नहि मानबाक खतरा</w:t>
      </w:r>
    </w:p>
    <w:p/>
    <w:p>
      <w:r xmlns:w="http://schemas.openxmlformats.org/wordprocessingml/2006/main">
        <w:t xml:space="preserve">2. परमेश् वरक प्रतिज्ञा पर भरोसा करब</w:t>
      </w:r>
    </w:p>
    <w:p/>
    <w:p>
      <w:r xmlns:w="http://schemas.openxmlformats.org/wordprocessingml/2006/main">
        <w:t xml:space="preserve">२.</w:t>
      </w:r>
    </w:p>
    <w:p/>
    <w:p>
      <w:r xmlns:w="http://schemas.openxmlformats.org/wordprocessingml/2006/main">
        <w:t xml:space="preserve">2. व्यवस्था 30:19, "हम आइ अहाँक विरुद्ध स्वर्ग आ पृथ्वी केँ गवाह बजबैत छी, जे हम अहाँक सोझाँ जीवन आ मृत्यु, आशीर्वाद आ श्राप दैत छी; तेँ जीवन केँ चुनू, जाहि सँ अहाँ आ अहाँक वंशज दुनू जीवित रहब।"</w:t>
      </w:r>
    </w:p>
    <w:p/>
    <w:p>
      <w:r xmlns:w="http://schemas.openxmlformats.org/wordprocessingml/2006/main">
        <w:t xml:space="preserve">उत्पत्ति 3:4 तखन साँप ओहि स् त्री केँ कहलथिन, “अहाँ सभ अवश्य मरब।</w:t>
      </w:r>
    </w:p>
    <w:p/>
    <w:p>
      <w:r xmlns:w="http://schemas.openxmlformats.org/wordprocessingml/2006/main">
        <w:t xml:space="preserve">साँप ओहि महिला केँ ई कहि धोखा देलक जे हम नहि मरब।</w:t>
      </w:r>
    </w:p>
    <w:p/>
    <w:p>
      <w:r xmlns:w="http://schemas.openxmlformats.org/wordprocessingml/2006/main">
        <w:t xml:space="preserve">1. धोखाक शिकार हेबाक खतरा</w:t>
      </w:r>
    </w:p>
    <w:p/>
    <w:p>
      <w:r xmlns:w="http://schemas.openxmlformats.org/wordprocessingml/2006/main">
        <w:t xml:space="preserve">2. झूठक शक्ति</w:t>
      </w:r>
    </w:p>
    <w:p/>
    <w:p>
      <w:r xmlns:w="http://schemas.openxmlformats.org/wordprocessingml/2006/main">
        <w:t xml:space="preserve">1. यूहन्ना 8: 44-45: "अहाँ अपन पिता शैतानक छी, आ अहाँ अपन पिताक इच्छा केँ पूरा करय चाहैत छी। ओ शुरूए सँ हत्यारा छलाह, सत्य केँ नहि पकड़ने छलाह, कारण हुनका मे कोनो सत्य नहि छनि।" .. झूठ बाजैत काल अपन मातृभाषा बजैत अछि, कारण ओ झूठ बाजनिहार आ झूठक जनक अछि।</w:t>
      </w:r>
    </w:p>
    <w:p/>
    <w:p>
      <w:r xmlns:w="http://schemas.openxmlformats.org/wordprocessingml/2006/main">
        <w:t xml:space="preserve">2. नीतिवचन 14:12: "एकटा एहन बाट होइत छैक जे मनुष्य केँ ठीक बुझाइत छैक, मुदा ओकर अंत मृत्युक बाट छैक।"</w:t>
      </w:r>
    </w:p>
    <w:p/>
    <w:p>
      <w:r xmlns:w="http://schemas.openxmlformats.org/wordprocessingml/2006/main">
        <w:t xml:space="preserve">उत्पत्ति 3:5 किएक तँ परमेश् वर जनैत छथि जे जाहि दिन अहाँ सभ एकर फल खा लेब, तखन अहाँ सभक आँखि खुजि जायत आ अहाँ सभ देवता जकाँ भ’ जायब आ नीक-बेजाय केँ जनैत रहब।</w:t>
      </w:r>
    </w:p>
    <w:p/>
    <w:p>
      <w:r xmlns:w="http://schemas.openxmlformats.org/wordprocessingml/2006/main">
        <w:t xml:space="preserve">अदन के बगीचा में साँप आदम आरू हव्वा के ज्ञान के गाछ के फल खाबै के लेलऽ प्रलोभन दै छै, जेकरा में ई वादा करै छै कि अगर वू ऐतै त॑ ओकरा अच्छा-बेजाय के जानय के बुद्धि मिलतै।</w:t>
      </w:r>
    </w:p>
    <w:p/>
    <w:p>
      <w:r xmlns:w="http://schemas.openxmlformats.org/wordprocessingml/2006/main">
        <w:t xml:space="preserve">1. पाप के सूक्ष्म लोभ : आदम आ हव्वा के प्रलोभन स सीखब</w:t>
      </w:r>
    </w:p>
    <w:p/>
    <w:p>
      <w:r xmlns:w="http://schemas.openxmlformats.org/wordprocessingml/2006/main">
        <w:t xml:space="preserve">2. इच्छाक खतरा : प्रलोभन केँ चिन्हब आ ओकर जाल सँ बचब</w:t>
      </w:r>
    </w:p>
    <w:p/>
    <w:p>
      <w:r xmlns:w="http://schemas.openxmlformats.org/wordprocessingml/2006/main">
        <w:t xml:space="preserve">1.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नीतिवचन 1:10-11 - हमर बेटा, जँ पापी अहाँ केँ लुभाबैत अछि तँ ओकरा सभक समक्ष हार नहि मानू। जँ कहथिन जे, हमरा सभक संग आबि जाउ। निर्दोष खूनक प्रतीक्षा मे रहू, कोनो हानिरहित आत्मा पर घात लगाउ;</w:t>
      </w:r>
    </w:p>
    <w:p/>
    <w:p>
      <w:r xmlns:w="http://schemas.openxmlformats.org/wordprocessingml/2006/main">
        <w:t xml:space="preserve">उत्पत्ति 3:6 जखन ओ स् त्री देखलक जे ओ गाछ भोजनक लेल नीक अछि आ आँखि केँ नीक लगैत अछि आ बुद्धिमान बनेबाक लेल एकटा गाछ अछि, तखन ओ ओकर फल लऽ कऽ खा कऽ देलक ओकरा संग अपन पति केँ सेहो। आ ओ जरूर खा गेलाह।</w:t>
      </w:r>
    </w:p>
    <w:p/>
    <w:p>
      <w:r xmlns:w="http://schemas.openxmlformats.org/wordprocessingml/2006/main">
        <w:t xml:space="preserve">स्त्री देखलक जे गाछ भोजन, सौन्दर्य आ ज्ञानक लेल वांछनीय अछि, तेँ ओ किछु फल लऽ कऽ अपन पति केँ दऽ देलक, जे सेहो खा लेलक।</w:t>
      </w:r>
    </w:p>
    <w:p/>
    <w:p>
      <w:r xmlns:w="http://schemas.openxmlformats.org/wordprocessingml/2006/main">
        <w:t xml:space="preserve">1. गलत चीजक इच्छा करबाक खतरा</w:t>
      </w:r>
    </w:p>
    <w:p/>
    <w:p>
      <w:r xmlns:w="http://schemas.openxmlformats.org/wordprocessingml/2006/main">
        <w:t xml:space="preserve">2. प्रलोभन के प्रति हमरा सब के कोना प्रतिक्रिया देबाक चाही</w:t>
      </w:r>
    </w:p>
    <w:p/>
    <w:p>
      <w:r xmlns:w="http://schemas.openxmlformats.org/wordprocessingml/2006/main">
        <w:t xml:space="preserve">1. लूका 4:13 - "जखन शैतान सभ परीक्षा समाप्त क' लेलक तखन ओ ओकरा सँ किछु समय लेल चलि गेल।"</w:t>
      </w:r>
    </w:p>
    <w:p/>
    <w:p>
      <w:r xmlns:w="http://schemas.openxmlformats.org/wordprocessingml/2006/main">
        <w:t xml:space="preserve">2. याकूब 1:14-15 - "मुदा प्रत्येक मनुष्‍य जखन अपन काम-वासना सँ खींच लेल जाइत अछि आ लोभित होइत अछि तखन परीक्षा मे पड़ैत अछि। तखन जखन काम-वासना गर्भवती भ' जाइत अछि त' ओ पाप पैदा करैत अछि। आ पाप जखन समाप्त भ' जाइत अछि त' ओ जन्म दैत अछि।" मृत्यु."</w:t>
      </w:r>
    </w:p>
    <w:p/>
    <w:p>
      <w:r xmlns:w="http://schemas.openxmlformats.org/wordprocessingml/2006/main">
        <w:t xml:space="preserve">उत्पत्ति 3:7 दुनू गोटेक आँखि खुजि गेलनि आ ओ सभ बुझि गेलाह जे ओ सभ नंगटे छथि। ओ सभ अंजीरक पात सिलि कऽ अपना लेल एप्रन बनौलनि।</w:t>
      </w:r>
    </w:p>
    <w:p/>
    <w:p>
      <w:r xmlns:w="http://schemas.openxmlformats.org/wordprocessingml/2006/main">
        <w:t xml:space="preserve">आदम आ हव्वा नीक-बेजाय के ज्ञान के गाछ के निषिद्ध फल खा लेलक, आ परिणामस्वरूप ओकर आँखि खुजि गेलैक जे ओ सब नंगटे छथि। तखन ओ सभ अंजीरक पातकेँ एक संग सिलि कए अपना लेल एप्रन बनबैत छलाह ।</w:t>
      </w:r>
    </w:p>
    <w:p/>
    <w:p>
      <w:r xmlns:w="http://schemas.openxmlformats.org/wordprocessingml/2006/main">
        <w:t xml:space="preserve">1. भगवानक पूर्ण योजना - हमरा सभक लेल हुनकर योजना हमरा सभक काजक बादो कोना सफल भेल</w:t>
      </w:r>
    </w:p>
    <w:p/>
    <w:p>
      <w:r xmlns:w="http://schemas.openxmlformats.org/wordprocessingml/2006/main">
        <w:t xml:space="preserve">2. ज्ञान के आशीर्वाद आ अभिशाप - हम अपन ज्ञान के कोना नीक के लेल उपयोग क सकैत छी</w:t>
      </w:r>
    </w:p>
    <w:p/>
    <w:p>
      <w:r xmlns:w="http://schemas.openxmlformats.org/wordprocessingml/2006/main">
        <w:t xml:space="preserve">1. रोमियो 5:12 - तेँ, जेना एक आदमीक द्वारा पाप संसार मे प्रवेश कयल गेल आ पापक कारणेँ मृत्यु। एहि तरहेँ सभ मनुष्‍य पर मृत्यु भऽ गेल, किएक तँ सभ पाप कयने अछि।</w:t>
      </w:r>
    </w:p>
    <w:p/>
    <w:p>
      <w:r xmlns:w="http://schemas.openxmlformats.org/wordprocessingml/2006/main">
        <w:t xml:space="preserve">2. याकूब 1:14-15 - मुदा प्रत्येक आदमी परीक्षा मे पड़ैत अछि, जखन ओ अपन इच्छा सँ दूर भ’ जाइत अछि आ लोभित भ’ जाइत अछि। तखन जखन काम-वासना गर्भ मे आबि जाइत अछि तखन पाप उत्पन्न करैत अछि, आ पाप समाप्त भेला पर मृत्युक जन्म दैत अछि।</w:t>
      </w:r>
    </w:p>
    <w:p/>
    <w:p>
      <w:r xmlns:w="http://schemas.openxmlformats.org/wordprocessingml/2006/main">
        <w:t xml:space="preserve">उत्पत्ति 3:8 ओ सभ दिनक ठंढा मे बगीचा मे चलैत परमेश् वर परमेश् वरक आवाज सुनलनि, आ आदम आ हुनकर पत्नी परमेश् वर परमेश् वरक सोझाँ सँ बगीचाक गाछ सभक बीच नुका गेलाह।</w:t>
      </w:r>
    </w:p>
    <w:p/>
    <w:p>
      <w:r xmlns:w="http://schemas.openxmlformats.org/wordprocessingml/2006/main">
        <w:t xml:space="preserve">आदम आ हव्वा दिनक शीतलता मे अदन बगीचा मे चलैत प्रभु परमेश् वरक आवाज सुनलनि, आ ओ सभ प्रभु परमेश् वरक सान्निध्य सँ नुका गेलाह।</w:t>
      </w:r>
    </w:p>
    <w:p/>
    <w:p>
      <w:r xmlns:w="http://schemas.openxmlformats.org/wordprocessingml/2006/main">
        <w:t xml:space="preserve">1. भगवान् के सान्निध्य में रहबाक आ हुनका अपन जीवन के मार्गदर्शन करय देबाक महत्व।</w:t>
      </w:r>
    </w:p>
    <w:p/>
    <w:p>
      <w:r xmlns:w="http://schemas.openxmlformats.org/wordprocessingml/2006/main">
        <w:t xml:space="preserve">2. आज्ञा नहि मानबाक परिणाम आ कोना ई भगवान सँ नुका सकैत अछि।</w:t>
      </w:r>
    </w:p>
    <w:p/>
    <w:p>
      <w:r xmlns:w="http://schemas.openxmlformats.org/wordprocessingml/2006/main">
        <w:t xml:space="preserve">1. भजन 139:7-12 - हम अहाँक आत्मा सँ कतय जायब? आकि हम अहाँक सान्निध्यसँ कतए भागब?</w:t>
      </w:r>
    </w:p>
    <w:p/>
    <w:p>
      <w:r xmlns:w="http://schemas.openxmlformats.org/wordprocessingml/2006/main">
        <w:t xml:space="preserve">2. रोमियो 5:12-14 - तेँ जेना एक आदमीक द्वारा पाप संसार मे प्रवेश केलक, आ पापक द्वारा मृत्यु, आ एहि तरहेँ मृत्यु सभ मनुष्य मे पसरि गेल, किएक तँ सभ पाप केलक।</w:t>
      </w:r>
    </w:p>
    <w:p/>
    <w:p>
      <w:r xmlns:w="http://schemas.openxmlformats.org/wordprocessingml/2006/main">
        <w:t xml:space="preserve">उत्पत्ति 3:9 परमेश् वर परमेश् वर आदम केँ बजा कऽ कहलथिन, “अहाँ कतय छी?”</w:t>
      </w:r>
    </w:p>
    <w:p/>
    <w:p>
      <w:r xmlns:w="http://schemas.openxmlformats.org/wordprocessingml/2006/main">
        <w:t xml:space="preserve">प्रभु परमेश् वर आदम सँ पुछलथिन जे ओ कतय छी।</w:t>
      </w:r>
    </w:p>
    <w:p/>
    <w:p>
      <w:r xmlns:w="http://schemas.openxmlformats.org/wordprocessingml/2006/main">
        <w:t xml:space="preserve">1: परमेश् वर सँ नुकाउ - यशायाह 45:15</w:t>
      </w:r>
    </w:p>
    <w:p/>
    <w:p>
      <w:r xmlns:w="http://schemas.openxmlformats.org/wordprocessingml/2006/main">
        <w:t xml:space="preserve">2: परमेश् वरक उपस्थिति ताकू - यिर्मयाह 29:13</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भजन 139:7-10 -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w:t>
      </w:r>
    </w:p>
    <w:p/>
    <w:p>
      <w:r xmlns:w="http://schemas.openxmlformats.org/wordprocessingml/2006/main">
        <w:t xml:space="preserve">उत्पत्ति 3:10 ओ कहलनि, “हम बगीचा मे अहाँक आवाज सुनलहुँ, आ हम डरा गेलहुँ, कारण हम नंगटे छलहुँ। आ हम अपनाकेँ नुका लेलहुँ।</w:t>
      </w:r>
    </w:p>
    <w:p/>
    <w:p>
      <w:r xmlns:w="http://schemas.openxmlformats.org/wordprocessingml/2006/main">
        <w:t xml:space="preserve">आदम आ हव्वा पाप केने छथि आ आब अपन नंगटेपन पर लाज करैत छथि। भगवान् सँ नुका जाइत छथि।</w:t>
      </w:r>
    </w:p>
    <w:p/>
    <w:p>
      <w:r xmlns:w="http://schemas.openxmlformats.org/wordprocessingml/2006/main">
        <w:t xml:space="preserve">1. पाप के शक्ति : लाज भगवान के साथ हमरऽ संबंध पर कोन तरह के प्रभाव डाल॑ सकै छै</w:t>
      </w:r>
    </w:p>
    <w:p/>
    <w:p>
      <w:r xmlns:w="http://schemas.openxmlformats.org/wordprocessingml/2006/main">
        <w:t xml:space="preserve">2. भगवानक कृपा केँ पकड़ब : भगवानक प्रेम हमरा सभक लाज पर कोना विजय प्राप्त करैत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103:10-12 - ओ हमरा सभक संग ओहिना व्यवहार नहि करैत छथि जेना हमर सभक पापक हकदार अछि वा हमरा सभक अधर्मक प्रतिफल नहि दैत छथि। पृथ् वी सँ ऊपर आकाश जते ऊँच अछि, ततेक प्रेम हुनका सँ डरय बला सभक प्रति ओतेक पैघ अछि। पश्चिम सँ जतेक दूर पूब अछि, ततेक दूर ओ हमरा सभक अपराध केँ हमरा सभ सँ दूर क' देलनि।</w:t>
      </w:r>
    </w:p>
    <w:p/>
    <w:p>
      <w:r xmlns:w="http://schemas.openxmlformats.org/wordprocessingml/2006/main">
        <w:t xml:space="preserve">उत्पत्ति 3:11 ओ पुछलथिन, “अहाँ केँ के कहलक जे अहाँ नंगटे छी?” की अहाँ ओहि गाछक फल खा लेलहुँ, जकरा हम अहाँ केँ आज्ञा देने छलहुँ जे अहाँ नहि खाउ?</w:t>
      </w:r>
    </w:p>
    <w:p/>
    <w:p>
      <w:r xmlns:w="http://schemas.openxmlformats.org/wordprocessingml/2006/main">
        <w:t xml:space="preserve">आदम आ हव्वा परमेश् वरक आज्ञा नहि मानि कऽ निषिद्ध गाछक फल खा गेल छल। भगवान् हुनका सभक सामना केलनि आ हुनका सभक आज्ञा नहि मानबाक विषय मे पुछलनि।</w:t>
      </w:r>
    </w:p>
    <w:p/>
    <w:p>
      <w:r xmlns:w="http://schemas.openxmlformats.org/wordprocessingml/2006/main">
        <w:t xml:space="preserve">1. भगवान् के आज्ञा के अवहेलना के परिणाम</w:t>
      </w:r>
    </w:p>
    <w:p/>
    <w:p>
      <w:r xmlns:w="http://schemas.openxmlformats.org/wordprocessingml/2006/main">
        <w:t xml:space="preserve">2. पसंद आ जवाबदेही के शक्ति</w:t>
      </w:r>
    </w:p>
    <w:p/>
    <w:p>
      <w:r xmlns:w="http://schemas.openxmlformats.org/wordprocessingml/2006/main">
        <w:t xml:space="preserve">1.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उत्पत्ति 3:12 ओ आदमी कहलक, “जे स्त्री केँ अहाँ हमरा संग रहबाक लेल देलहुँ, ओ हमरा गाछक फल देलक आ हम खा गेलहुँ।”</w:t>
      </w:r>
    </w:p>
    <w:p/>
    <w:p>
      <w:r xmlns:w="http://schemas.openxmlformats.org/wordprocessingml/2006/main">
        <w:t xml:space="preserve">आदम दोष क॑ अपना स॑ दूर करी क॑ परमेश् वर आरू हव्वा प॑ डालै के कोशिश करै छै ।</w:t>
      </w:r>
    </w:p>
    <w:p/>
    <w:p>
      <w:r xmlns:w="http://schemas.openxmlformats.org/wordprocessingml/2006/main">
        <w:t xml:space="preserve">1: हमरा सभकेँ अपन काजक जिम्मेदारी स्वीकार करबाक चाही आ दोष बदलबाक प्रयास नहि करबाक चाही।</w:t>
      </w:r>
    </w:p>
    <w:p/>
    <w:p>
      <w:r xmlns:w="http://schemas.openxmlformats.org/wordprocessingml/2006/main">
        <w:t xml:space="preserve">2: परमेश् वर एकटा प्रेमी परमेश् वर छथि जे हमरा सभ केँ स्वतन्त्र इच्छा दैत छथि आ हमरा सभ केँ सही चुनाव करबाक इच्छा रखैत छथि।</w:t>
      </w:r>
    </w:p>
    <w:p/>
    <w:p>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गलाती 6:7-8 - "धोखा नहि करू। परमेश् वरक उपहास नहि कएल जा सकैत अछि। मनुष् य जे बीजैत अछि से काटि लैत अछि। जे कियो अपन मांस केँ प्रसन्न करबाक लेल बोओत, से शरीर सँ विनाश काटि लेत; जे आत् मा केँ प्रसन्न करबाक लेल बोओत, से विनाश काटि लेत आत्मा अनन्त जीवन काटत।"</w:t>
      </w:r>
    </w:p>
    <w:p/>
    <w:p>
      <w:r xmlns:w="http://schemas.openxmlformats.org/wordprocessingml/2006/main">
        <w:t xml:space="preserve">उत्पत्ति 3:13 परमेश् वर परमेश् वर ओहि स् त्री केँ कहलथिन, “तोँ ई की केलहुँ? ओ स् त्री बजलीह, “साँप हमरा बहका देलक आ हम खा गेलहुँ।”</w:t>
      </w:r>
    </w:p>
    <w:p/>
    <w:p>
      <w:r xmlns:w="http://schemas.openxmlformats.org/wordprocessingml/2006/main">
        <w:t xml:space="preserve">भगवान् ओहि महिला सँ पुछलखिन जे अहाँ ई फल किएक खयलहुँ, तखन ओ उत्तर देलथिन जे साँप ओकरा धोखा देने अछि।</w:t>
      </w:r>
    </w:p>
    <w:p/>
    <w:p>
      <w:r xmlns:w="http://schemas.openxmlformats.org/wordprocessingml/2006/main">
        <w:t xml:space="preserve">1. धोखाक खतरा : झूठसँ सत्यकेँ भेद करब सीखब।</w:t>
      </w:r>
    </w:p>
    <w:p/>
    <w:p>
      <w:r xmlns:w="http://schemas.openxmlformats.org/wordprocessingml/2006/main">
        <w:t xml:space="preserve">2. पाप के परिणाम : हमर कर्म के प्रभाव के बुझब।</w:t>
      </w:r>
    </w:p>
    <w:p/>
    <w:p>
      <w:r xmlns:w="http://schemas.openxmlformats.org/wordprocessingml/2006/main">
        <w:t xml:space="preserve">1. याकूब 1:13-15 - जखन कियो परीक्षा मे पड़ैत अछि तखन ई नहि कहय जे हम परमेश् वर द्वारा परीक्षा मे पड़ि रहल छी, किएक तँ परमेश् वर बुराई सँ परीक्षा नहि लेल जा सकैत अछि, आ ओ स्वयं ककरो परीक्षा नहि दैत अछि।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नीतिवचन 1:10-19 - हमर बेटा, जँ पापी सभ अहाँकेँ लुभाबैत अछि तँ सहमति नहि दिअ। जँ ओ सभ कहैत छथि जे, “हमरा सभक संग आबि जाउ, तँ हम सभ खूनक प्रतीक्षा मे पड़ि जाउ।” बिना कारण निर्दोष पर घात लगा क' राखि दियौक। हम सभ ओकरा सभ केँ जीवित-जीवित, सीतान जकाँ निगलब, आ गड्ढा मे उतरय बला सभ जकाँ पूरा-पूरा निगल जाइ। सभटा अनमोल सामान भेटत, अपन घर मे लूट-पाट भरि देब। हमरा सभक बीच अपन भाग्य फेकि दियौक। हमरा सभक एकटा पर्स रहत बौआ, ओकरा सभक संग बाट मे नहि चलब। अपन पएर केँ ओकर बाट सँ रोकू, कारण ओकर पएर अधलाह दिस दौड़ैत छैक, आ ओ सभ खून बहाबय मे जल्दबाजी करैत छैक।</w:t>
      </w:r>
    </w:p>
    <w:p/>
    <w:p>
      <w:r xmlns:w="http://schemas.openxmlformats.org/wordprocessingml/2006/main">
        <w:t xml:space="preserve">उत्पत्ति 3:14 परमेश् वर परमेश् वर साँप केँ कहलथिन, “अहाँ ई काज कयलाक कारणेँ अहाँ सभ पशु-पक्षी आ खेतक सभ जानवर सँ बेसी शापित छी। अहाँ अपन पेट पर चलि जायब आ जीवन भरि धूल खायब।</w:t>
      </w:r>
    </w:p>
    <w:p/>
    <w:p>
      <w:r xmlns:w="http://schemas.openxmlformats.org/wordprocessingml/2006/main">
        <w:t xml:space="preserve">परमेश् वर आदम आ हव्वा केँ धोखा देबाक कारणेँ साँप केँ सजा दैत छथि।</w:t>
      </w:r>
    </w:p>
    <w:p/>
    <w:p>
      <w:r xmlns:w="http://schemas.openxmlformats.org/wordprocessingml/2006/main">
        <w:t xml:space="preserve">1. परमेश् वरक न्याय सिद्ध अछि, आ हुनकर दंड उचित अछि।</w:t>
      </w:r>
    </w:p>
    <w:p/>
    <w:p>
      <w:r xmlns:w="http://schemas.openxmlformats.org/wordprocessingml/2006/main">
        <w:t xml:space="preserve">2. गलती भेला पर सेहो भगवान दयालु आ प्रेमी छथि।</w:t>
      </w:r>
    </w:p>
    <w:p/>
    <w:p>
      <w:r xmlns:w="http://schemas.openxmlformats.org/wordprocessingml/2006/main">
        <w:t xml:space="preserve">1. मत्ती 5:45 - जाहि सँ अहाँ सभ स् वर्ग मे अपन पिताक संतान बनि जायब। किएक तँ ओ अपन सूर्य अधलाह आ नीक लोक पर उगबैत छथि आ धर्मी आ अधर्मी पर बरखा करैत छथि।</w:t>
      </w:r>
    </w:p>
    <w:p/>
    <w:p>
      <w:r xmlns:w="http://schemas.openxmlformats.org/wordprocessingml/2006/main">
        <w:t xml:space="preserve">2. भजन 103:8-10 -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w:t>
      </w:r>
    </w:p>
    <w:p/>
    <w:p>
      <w:r xmlns:w="http://schemas.openxmlformats.org/wordprocessingml/2006/main">
        <w:t xml:space="preserve">उत्पत्ति 3:15 हम अहाँ आ स् त्रीक बीच आ अहाँक वंश आ ओकर संतानक बीच शत्रुता राखब। ओ अहाँक माथ केँ चोट करत आ अहाँ ओकर एड़ी केँ चोट पहुँचा देब।</w:t>
      </w:r>
    </w:p>
    <w:p/>
    <w:p>
      <w:r xmlns:w="http://schemas.openxmlformats.org/wordprocessingml/2006/main">
        <w:t xml:space="preserve">परमेश् वर शैतान आरू हव्वा के बीच दुश्मनी डालै के वादा करै छै, आरू हव्वा के भविष्य के वंशज शैतान के माथा कुचलतै।</w:t>
      </w:r>
    </w:p>
    <w:p/>
    <w:p>
      <w:r xmlns:w="http://schemas.openxmlformats.org/wordprocessingml/2006/main">
        <w:t xml:space="preserve">1. परमेश् वरक प्रतिज्ञाक सामर्थ् य</w:t>
      </w:r>
    </w:p>
    <w:p/>
    <w:p>
      <w:r xmlns:w="http://schemas.openxmlformats.org/wordprocessingml/2006/main">
        <w:t xml:space="preserve">2. मोक्षक आशा</w:t>
      </w:r>
    </w:p>
    <w:p/>
    <w:p>
      <w:r xmlns:w="http://schemas.openxmlformats.org/wordprocessingml/2006/main">
        <w:t xml:space="preserve">1. रोमियो 16:20 - आ शान्तिक परमेश् वर शैतान केँ अहाँ सभक पएरक नीचाँ किछुए काल मे कुचल देत।</w:t>
      </w:r>
    </w:p>
    <w:p/>
    <w:p>
      <w:r xmlns:w="http://schemas.openxmlformats.org/wordprocessingml/2006/main">
        <w:t xml:space="preserve">2. प्रकाशितवाक्य 12:7-9 - आ स् वर्ग मे युद्ध भेल: माइकल आ ओकर स् वर्गदूत अजगर सँ लड़लनि। ओ अजगर आ ओकर स् वर्गदूत सभ लड़ल, आ जीत नहि सकल। आ ने हुनका सभक स्थान आब स् वर्ग मे भेटलनि। ओ महान अजगर, ओ बूढ़ साँप, जकरा शैतान आ शैतान कहल जाइत छैक, जे समस्त संसार केँ धोखा दैत छैक, ओकरा पृथ्वी पर फेकि देल गेलैक आ ओकर स्वर्गदूत ओकरा संग बाहर फेकि देल गेलैक।</w:t>
      </w:r>
    </w:p>
    <w:p/>
    <w:p>
      <w:r xmlns:w="http://schemas.openxmlformats.org/wordprocessingml/2006/main">
        <w:t xml:space="preserve">उत्पत्ति 3:16 ओ स् त्री केँ कहलथिन, “हम अहाँक दुख आ गर्भधारण केँ बहुत बढ़ा देब। दुःख मे अहाँ संतान पैदा करब। तोहर इच्छा तोहर पतिक लेल होयत आ ओ तोरा पर राज करत।”</w:t>
      </w:r>
    </w:p>
    <w:p/>
    <w:p>
      <w:r xmlns:w="http://schemas.openxmlformats.org/wordprocessingml/2006/main">
        <w:t xml:space="preserve">प्रसव के समय महिला के बहुत दुःख आ कठिनाई के अनुभव होयत, आ ओकर इच्छा ओकर पति के प्रति होयत, जे ओकरा पर अधिकार राखत।</w:t>
      </w:r>
    </w:p>
    <w:p/>
    <w:p>
      <w:r xmlns:w="http://schemas.openxmlformats.org/wordprocessingml/2006/main">
        <w:t xml:space="preserve">1. विवाह मे अधीनता के महत्व</w:t>
      </w:r>
    </w:p>
    <w:p/>
    <w:p>
      <w:r xmlns:w="http://schemas.openxmlformats.org/wordprocessingml/2006/main">
        <w:t xml:space="preserve">2. प्रसवक कठिनाई आ संतानक आशीर्वाद</w:t>
      </w:r>
    </w:p>
    <w:p/>
    <w:p>
      <w:r xmlns:w="http://schemas.openxmlformats.org/wordprocessingml/2006/main">
        <w:t xml:space="preserve">1. इफिसियों 5:22-24 -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w:t>
      </w:r>
    </w:p>
    <w:p/>
    <w:p>
      <w:r xmlns:w="http://schemas.openxmlformats.org/wordprocessingml/2006/main">
        <w:t xml:space="preserve">2. भजन 127:3-5 - देखू, संतान प्रभुक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उत्पत्ति 3:17 आदम केँ ओ कहलथिन, “किएक तँ अहाँ अपन पत्नीक आवाज सुनलहुँ आ ओहि गाछक फल खा लेलहुँ, जकर हम अहाँ केँ आज्ञा देने छलहुँ जे, ‘अहाँ एकर फल नहि खाउ ; अहाँ अपन जीवन भरि दुख मे एकर फल खाएब।</w:t>
      </w:r>
    </w:p>
    <w:p/>
    <w:p>
      <w:r xmlns:w="http://schemas.openxmlformats.org/wordprocessingml/2006/main">
        <w:t xml:space="preserve">आदम के अपन पत्नी के बात सुनला आ निषिद्ध फल खाय के कारण भगवान आदम के लेल जमीन के गारि देलखिन।</w:t>
      </w:r>
    </w:p>
    <w:p/>
    <w:p>
      <w:r xmlns:w="http://schemas.openxmlformats.org/wordprocessingml/2006/main">
        <w:t xml:space="preserve">1. परमेश् वरक आज्ञाक पालन करबाक महत्व</w:t>
      </w:r>
    </w:p>
    <w:p/>
    <w:p>
      <w:r xmlns:w="http://schemas.openxmlformats.org/wordprocessingml/2006/main">
        <w:t xml:space="preserve">2. हमर कर्म के परिणाम</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उत्पत्ति 3:18 ओ अहाँ केँ काँट आ काँट-कुश सेहो पैदा करत। खेतक जड़ी-बूटी खाएब।</w:t>
      </w:r>
    </w:p>
    <w:p/>
    <w:p>
      <w:r xmlns:w="http://schemas.openxmlformats.org/wordprocessingml/2006/main">
        <w:t xml:space="preserve">आदम आरू हव्वा के अभिशाप, जेकरा में श्रम आरू मेहनत भी शामिल छै, पृथ्वी के उपज के हिस्सा के रूप में काँट आरू ठंढा के साथ मजबूत होय जाय छै।</w:t>
      </w:r>
    </w:p>
    <w:p/>
    <w:p>
      <w:r xmlns:w="http://schemas.openxmlformats.org/wordprocessingml/2006/main">
        <w:t xml:space="preserve">1: आदम आ हव्वा के अभिशाप - हमरा सब के ई बुझय पड़त जे भले हमरा सब के अभिशाप भेटल अछि मुदा भगवान एखनो खेत के जड़ी-बूटी के माध्यम स हमरा सब के रोजी-रोटी के व्यवस्था करैत छथि।</w:t>
      </w:r>
    </w:p>
    <w:p/>
    <w:p>
      <w:r xmlns:w="http://schemas.openxmlformats.org/wordprocessingml/2006/main">
        <w:t xml:space="preserve">2: जीवनक श्रम - हमरा लोकनि केँ अपन श्रम आ परिश्रम केँ स्वीकार करबाक चाही, मुदा खेतक जड़ी-बूटी मे भगवान् द्वारा देल गेल रोजी-रोटीक लेल आभारी रहब।</w:t>
      </w:r>
    </w:p>
    <w:p/>
    <w:p>
      <w:r xmlns:w="http://schemas.openxmlformats.org/wordprocessingml/2006/main">
        <w:t xml:space="preserve">1: रोमियो 8:20-22 - "किएक तँ सृष्टि अपन पसंद सँ नहि, बल् कि ओकरा अधीन करनिहारक इच्छा सँ, एहि आशा मे जे सृष्टि स्वयं अपन क्षय केर बंधन सँ मुक्त भ' जायत आ।" परमेश् वरक सन् तान सभक स्वतंत्रता आ महिमा मे आनल गेल।"</w:t>
      </w:r>
    </w:p>
    <w:p/>
    <w:p>
      <w:r xmlns:w="http://schemas.openxmlformats.org/wordprocessingml/2006/main">
        <w:t xml:space="preserve">2: याकूब 5:7-8 - "तखन, भाइ-बहिन सभ, प्रभुक आगमन धरि धैर्य राखू। देखू जे कोना किसान शरद आ वसन्त ऋतुक बरखाक धैर्यपूर्वक प्रतीक्षा करैत अछि , धैर्य राखू आ दृढ़तापूर्वक ठाढ़ रहू, कारण प्रभुक आगमन नजदीक आबि गेल अछि।"</w:t>
      </w:r>
    </w:p>
    <w:p/>
    <w:p>
      <w:r xmlns:w="http://schemas.openxmlformats.org/wordprocessingml/2006/main">
        <w:t xml:space="preserve">उत्पत्ति 3:19 अहाँ अपन मुँहक पसीना मे रोटी खाएब जाबत धरि अहाँ जमीन पर नहि आबि जायब। अहाँ ओहि मे सँ निकालल गेलहुँ, किएक तँ अहाँ धूरा छी आ धूरा मे घुरि जायब।”</w:t>
      </w:r>
    </w:p>
    <w:p/>
    <w:p>
      <w:r xmlns:w="http://schemas.openxmlformats.org/wordprocessingml/2006/main">
        <w:t xml:space="preserve">ई श्लोक पाप के परिणाम के दर्शाबै छै, कि मनुष्य के अपना के टिकै लेली बहुत मेहनत करना छै आरू अंततः वू धूरा में वापस आबी जैतै, जेकरा सें ओकरा ल॑ गेलऽ छेलै।</w:t>
      </w:r>
    </w:p>
    <w:p/>
    <w:p>
      <w:r xmlns:w="http://schemas.openxmlformats.org/wordprocessingml/2006/main">
        <w:t xml:space="preserve">1. पाप के दाम: उत्पत्ति 3:19 के एकटा परीक्षा</w:t>
      </w:r>
    </w:p>
    <w:p/>
    <w:p>
      <w:r xmlns:w="http://schemas.openxmlformats.org/wordprocessingml/2006/main">
        <w:t xml:space="preserve">2. मेहनत करब आ प्रभु पर भरोसा करब: उत्पत्ति 3:19 पर एकटा चिंतन</w:t>
      </w:r>
    </w:p>
    <w:p/>
    <w:p>
      <w:r xmlns:w="http://schemas.openxmlformats.org/wordprocessingml/2006/main">
        <w:t xml:space="preserve">1. उपदेशक 3:20 - सभ एक ठाम जाइत छथि; सब धूरा के अछि, आ सभ फेर धूरा बनि जाइत अछि।</w:t>
      </w:r>
    </w:p>
    <w:p/>
    <w:p>
      <w:r xmlns:w="http://schemas.openxmlformats.org/wordprocessingml/2006/main">
        <w:t xml:space="preserve">२ परमेश् वरक संतानक।</w:t>
      </w:r>
    </w:p>
    <w:p/>
    <w:p>
      <w:r xmlns:w="http://schemas.openxmlformats.org/wordprocessingml/2006/main">
        <w:t xml:space="preserve">उत्पत्ति 3:20 आदम अपन पत्नीक नाम हव्वा रखलनि। कारण ओ सभ जीवितक माय छलीह।</w:t>
      </w:r>
    </w:p>
    <w:p/>
    <w:p>
      <w:r xmlns:w="http://schemas.openxmlformats.org/wordprocessingml/2006/main">
        <w:t xml:space="preserve">आदम अपन पत्नीक नाम हव्वा रखलनि, कारण ओ सभ जीव-जन्तुक माय छलीह।</w:t>
      </w:r>
    </w:p>
    <w:p/>
    <w:p>
      <w:r xmlns:w="http://schemas.openxmlformats.org/wordprocessingml/2006/main">
        <w:t xml:space="preserve">1. "बाइबिल मे नामकरणक महत्व"।</w:t>
      </w:r>
    </w:p>
    <w:p/>
    <w:p>
      <w:r xmlns:w="http://schemas.openxmlformats.org/wordprocessingml/2006/main">
        <w:t xml:space="preserve">2. "सब जीवक जननी हव्वा"।</w:t>
      </w:r>
    </w:p>
    <w:p/>
    <w:p>
      <w:r xmlns:w="http://schemas.openxmlformats.org/wordprocessingml/2006/main">
        <w:t xml:space="preserve">1. उत्पत्ति 2:18-24</w:t>
      </w:r>
    </w:p>
    <w:p/>
    <w:p>
      <w:r xmlns:w="http://schemas.openxmlformats.org/wordprocessingml/2006/main">
        <w:t xml:space="preserve">2. नीतिवचन 31:10-31</w:t>
      </w:r>
    </w:p>
    <w:p/>
    <w:p>
      <w:r xmlns:w="http://schemas.openxmlformats.org/wordprocessingml/2006/main">
        <w:t xml:space="preserve">उत्पत्ति 3:21 परमेश् वर परमेश् वर आदम आ हुनकर स् त्री सभक लेल सेहो चमड़ाक वस्त्र बनौलनि आ ओकरा सभ केँ कपड़ा पहिरा देलनि।</w:t>
      </w:r>
    </w:p>
    <w:p/>
    <w:p>
      <w:r xmlns:w="http://schemas.openxmlformats.org/wordprocessingml/2006/main">
        <w:t xml:space="preserve">परमेश् वर आदम आ हव्वा केँ पाप केलाक बाद हुनकर शरीर केँ ढकबाक लेल चमड़ाक कोट उपलब्ध करौलनि।</w:t>
      </w:r>
    </w:p>
    <w:p/>
    <w:p>
      <w:r xmlns:w="http://schemas.openxmlformats.org/wordprocessingml/2006/main">
        <w:t xml:space="preserve">1. परमेश् वरक प्रेम आ क्षमा: उत्पत्ति 3:21 मे परमेश् वरक दयाक गहराईक खोज करब।</w:t>
      </w:r>
    </w:p>
    <w:p/>
    <w:p>
      <w:r xmlns:w="http://schemas.openxmlformats.org/wordprocessingml/2006/main">
        <w:t xml:space="preserve">2. वस्त्रक धर्मशास्त्र: उत्पत्ति 3:21 मे परमेश्वरक वस्त्रक प्रावधान कोना हमर सभक पहिचान आ उद्देश्यक बात करैत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कुलुस्सी 3:12 - तेँ परमेश् वरक चुनल लोक, पवित्र आ प्रिय प्रिय लोकक रूप मे, दया, दया, विनम्रता, कोमलता आ धैर्यक कपड़ा पहिराउ।</w:t>
      </w:r>
    </w:p>
    <w:p/>
    <w:p>
      <w:r xmlns:w="http://schemas.openxmlformats.org/wordprocessingml/2006/main">
        <w:t xml:space="preserve">उत्पत्ति 3:22 परमेश् वर परमेश् वर कहलथिन, “देखू, मनुष् य हमरा सभ मे सँ एक गोटे जकाँ नीक-बेजाय केँ जानय बला भऽ गेल अछि सदा के लेल जीब:</w:t>
      </w:r>
    </w:p>
    <w:p/>
    <w:p>
      <w:r xmlns:w="http://schemas.openxmlformats.org/wordprocessingml/2006/main">
        <w:t xml:space="preserve">प्रभु परमेश् वर के पता चलै छै कि मनुष्य के अच्छा-बेजाय के ज्ञान छै, आरो ओकरा डर छै कि अगर वू जीवन के गाछ के फल खाबै छै त॑ वू हमेशा लेली जीबै वाला छै ।</w:t>
      </w:r>
    </w:p>
    <w:p/>
    <w:p>
      <w:r xmlns:w="http://schemas.openxmlformats.org/wordprocessingml/2006/main">
        <w:t xml:space="preserve">1. नीक आ अधलाह जानब : नैतिक जटिलताक दुनिया मे कोना नेविगेट कयल जाय।</w:t>
      </w:r>
    </w:p>
    <w:p/>
    <w:p>
      <w:r xmlns:w="http://schemas.openxmlformats.org/wordprocessingml/2006/main">
        <w:t xml:space="preserve">2. मानवक स्थिति : अपन सीमा के कोना बुझल जाय आ अर्थ कोना खोजल जाय।</w:t>
      </w:r>
    </w:p>
    <w:p/>
    <w:p>
      <w:r xmlns:w="http://schemas.openxmlformats.org/wordprocessingml/2006/main">
        <w:t xml:space="preserve">1. उपदेशक 7:15-17 हम ओहि सभ काज केँ देखलहुँ जे सूर्यक नीचाँ होइत अछि। देखू, सभ किछु व्यर्थ आ आत् माक परेशानी अछि। जे टेढ़ अछि तकरा सोझ नहि कएल जा सकैत अछि, आ जे अभाव अछि तकरा गिनती नहि कएल जा सकैत अछि। हम अपन हृदय सँ ई कहैत छलहुँ जे, “देखू, हम पैघ सम्पत्ति मे आबि गेल छी आ यरूशलेम मे हमरा सँ पहिने जे सभ छल, ताहि सँ बेसी बुद्धि भेटल अछि।</w:t>
      </w:r>
    </w:p>
    <w:p/>
    <w:p>
      <w:r xmlns:w="http://schemas.openxmlformats.org/wordprocessingml/2006/main">
        <w:t xml:space="preserve">2. रोमियो 8:18-25 हम मानैत छी जे एहि समयक कष्टक तुलना ओहि महिमा सँ करबाक योग्य नहि अछि जे हमरा सभ मे प्रगट होयत। किएक तँ सृष्टि परमेश् वरक पुत्र सभक प्रगटताक प्रतीक्षा करैत अछि। किएक तँ सृष्टि स्वेच्छा सँ नहि, बल् कि ओहि आशाक कारणेँ व्यर्थक अधीन कयल गेल अछि, किएक तँ सृष्टि स्वयं सेहो भ्रष्टताक बंधन सँ मुक्त भऽ परमेश् वरक सन् तान सभक गौरवशाली स्वतंत्रता मे आबि जायत। हम सभ जनैत छी जे एखन धरि समस्त सृष्टि एक संग कुहरैत अछि आ कष्ट सँ पीड़ैत अछि। आ खाली ओ सभ नहि, बल् कि हम सभ सेहो, जे आत् माक पहिल फल पाबि रहल छी, हम सभ अपना भीतर कुहरैत छी, गोद लेबाक प्रतीक्षा मे, अर्थात अपन शरीरक मोक्षक।</w:t>
      </w:r>
    </w:p>
    <w:p/>
    <w:p>
      <w:r xmlns:w="http://schemas.openxmlformats.org/wordprocessingml/2006/main">
        <w:t xml:space="preserve">उत्पत्ति 3:23 तेँ परमेश् वर परमेश् वर हुनका अदन बगीचा सँ पठा देलथिन जे ओ ओहि जमीन केँ जोतय जाहि ठाम सँ ओ निकालल गेल छल।</w:t>
      </w:r>
    </w:p>
    <w:p/>
    <w:p>
      <w:r xmlns:w="http://schemas.openxmlformats.org/wordprocessingml/2006/main">
        <w:t xml:space="preserve">परमेश् वर के आज्ञा नै मानला के सजा के रूप में मनुष्य के अदन के बगीचा स निकालल गेलै।</w:t>
      </w:r>
    </w:p>
    <w:p/>
    <w:p>
      <w:r xmlns:w="http://schemas.openxmlformats.org/wordprocessingml/2006/main">
        <w:t xml:space="preserve">1: आदम आ हव्वा के आज्ञा नै मानला के परिणाम स हम सब सीख सकैत छी जे परमेश् वर न्यायी छथि आ पाप बर्दाश्त नहि करताह।</w:t>
      </w:r>
    </w:p>
    <w:p/>
    <w:p>
      <w:r xmlns:w="http://schemas.openxmlformats.org/wordprocessingml/2006/main">
        <w:t xml:space="preserve">2: हम सभ परमेश् वरक दया सँ सान्त्वना पाबि सकैत छी जे ओ हमरा सभ केँ हुनका लग पुनर्स्थापित करबाक एकटा तरीका उपलब्ध करौलनि।</w:t>
      </w:r>
    </w:p>
    <w:p/>
    <w:p>
      <w:r xmlns:w="http://schemas.openxmlformats.org/wordprocessingml/2006/main">
        <w:t xml:space="preserve">1: रोमियो 5:12-21 - पापक परिणाम आओर कोना परमेश् वर हमरा सभक उद्धार आ हुनका संग मेल मिलाप करबाक एकटा तरीका उपलब्ध करौलनि।</w:t>
      </w:r>
    </w:p>
    <w:p/>
    <w:p>
      <w:r xmlns:w="http://schemas.openxmlformats.org/wordprocessingml/2006/main">
        <w:t xml:space="preserve">2: इफिसियों 2:1-10 - परमेश् वरक कृपा जे हमरा सभक उद्धार आ हुनका लग पुनर्स्थापित करबाक एकटा तरीका उपलब्ध कराओल गेल।</w:t>
      </w:r>
    </w:p>
    <w:p/>
    <w:p>
      <w:r xmlns:w="http://schemas.openxmlformats.org/wordprocessingml/2006/main">
        <w:t xml:space="preserve">उत्पत्ति 3:24 तखन ओ ओहि आदमी केँ भगा देलक। ओ अदनक बगीचाक पूब दिस करुब आ एकटा ज्वालामुखी तलवार जे चारू कात घुमैत छल, जे जीवनक गाछक बाट रखबाक लेल राखि देलनि।</w:t>
      </w:r>
    </w:p>
    <w:p/>
    <w:p>
      <w:r xmlns:w="http://schemas.openxmlformats.org/wordprocessingml/2006/main">
        <w:t xml:space="preserve">प्रभु अदन बगीचा सँ मनुष्य केँ भगा देलथिन आ जीवनक गाछक बाट पर पहरा देबाक लेल करूब आ एकटा ज्वालामुखी तलवार राखि देलनि।</w:t>
      </w:r>
    </w:p>
    <w:p/>
    <w:p>
      <w:r xmlns:w="http://schemas.openxmlformats.org/wordprocessingml/2006/main">
        <w:t xml:space="preserve">1. प्रभुक रक्षा : करूब आ ज्वालामुखी तलवार</w:t>
      </w:r>
    </w:p>
    <w:p/>
    <w:p>
      <w:r xmlns:w="http://schemas.openxmlformats.org/wordprocessingml/2006/main">
        <w:t xml:space="preserve">2. आज्ञा नहि मानबाक परिणाम : अदनक बगीचा सँ निर्वासित कयल गेल</w:t>
      </w:r>
    </w:p>
    <w:p/>
    <w:p>
      <w:r xmlns:w="http://schemas.openxmlformats.org/wordprocessingml/2006/main">
        <w:t xml:space="preserve">1. उत्पत्ति 3:23-24</w:t>
      </w:r>
    </w:p>
    <w:p/>
    <w:p>
      <w:r xmlns:w="http://schemas.openxmlformats.org/wordprocessingml/2006/main">
        <w:t xml:space="preserve">2. भजन 91:11-12 - कारण ओ अहाँक विषय मे अपन स् वर्गदूत सभ केँ आज्ञा देथिन जे ओ अहाँक सभ बाट मे अहाँक रक्षा करथि।</w:t>
      </w:r>
    </w:p>
    <w:p/>
    <w:p>
      <w:r xmlns:w="http://schemas.openxmlformats.org/wordprocessingml/2006/main">
        <w:t xml:space="preserve">उत्पत्ति ४ के तीन पैराग्राफ में निम्नलिखित रूप में संक्षेप में कहल जा सकैत अछि, जकर संकेत श्लोक अछि:</w:t>
      </w:r>
    </w:p>
    <w:p/>
    <w:p>
      <w:r xmlns:w="http://schemas.openxmlformats.org/wordprocessingml/2006/main">
        <w:t xml:space="preserve">पैराग्राफ 1: उत्पत्ति 4:1-7 मे, अध्याय के शुरुआत आदम आरू हव्वा के पहिलऽ दू बेटा कैन आरू हाबिल के जन्म स॑ होय छै । कैन किसान बनि जाइत अछि जखन कि हाबिल चरबाह बनि जाइत अछि। दुनू भाइ परमेश् वर केँ बलि चढ़बैत छथि कैन अपन भूमि सँ फल चढ़बैत छथि, आ हाबिल अपन भेँड़ा मे सँ नीक भोजन चढ़बैत छथि। मुदा, परमेश् वर हाबिल के चढ़ावा स्वीकार करैत छथि मुदा कैन के चढ़ावा के अस्वीकार करैत छथि। एहि अस्वीकृति सँ कैन केँ अपन भाइ प्रति क्रोध आ ईर्ष्या होइत छैक | परमेश् वर कैन कॅ ओकरोॅ दरबज्जा पर कुबड़ाय के पाप के बारे में चेताबै छै आरू ओकरा सही काम करै लेली आग्रह करै छै।</w:t>
      </w:r>
    </w:p>
    <w:p/>
    <w:p>
      <w:r xmlns:w="http://schemas.openxmlformats.org/wordprocessingml/2006/main">
        <w:t xml:space="preserve">पैराग्राफ 2: उत्पत्ति 4:8-16 में आगू बढ़ैत, कथ्य के खुलासा तखन होइत अछि जखन कैन हाबिल के मैदान में आमंत्रित करैत अछि जतय ओ ईर्ष्या के कारण ओकरा पर हमला करैत अछि आ ओकरा मारि दैत अछि। परमेश् वर कैन के ओकर हरकत के बारे में सामना करै छै, ओकरा सें पूछै छै कि हाबिल कतय छै। एकरऽ जवाब म॑ कैन अपनऽ भाई केरऽ ठिकाना के जानकारी स॑ इनकार करी क॑ ई कहै छै कि "की हम्में अपनऽ भाई के रखवाला छियै?" अपनऽ भाय के हत्या के परिणामस्वरूप परमेश् वर कैन क॑ धरती पर भटकै वाला होय के गारी दै छै आरू ओकरा पर एक निशान लगाबै छै कि जे भी बदला लेबै चाहै छै ओकरा स॑ सुरक्षा के लेलऽ ।</w:t>
      </w:r>
    </w:p>
    <w:p/>
    <w:p>
      <w:r xmlns:w="http://schemas.openxmlformats.org/wordprocessingml/2006/main">
        <w:t xml:space="preserve">पैराग्राफ 3: उत्पत्ति 4:17-26 मे, अध्याय के समापन आदम के वंश के कई पीढ़ी के माध्यम स’ पता लगा क’ कयल गेल अछि। एहि मे उल्लेख अछि जे हाबिल के मारलाक बाद कैन नोद देश मे बसैत अछि जतय ओ अपन बेटा हनोक के नाम पर एकटा शहर बनबैत अछि | आदम के वंशज में विभिन्न व्यक्ति शामिल छै जे अलग-अलग पेशा में लागल छै जेना कि पशुपालन या जुबल जैसनऽ संगीत वाद्ययंत्र बजाबै छै जे वीणा आरू बांसुरी बजाबै छेलै । एकरऽ अतिरिक्त आदम आरू हव्वा केरऽ एगो आरू बेटा के जन्म होय छै जेकरऽ नाम सेत छै जे हाबिल के जगह पर ओकरऽ धर्मी संतान के रूप में आबी जाय छै ।</w:t>
      </w:r>
    </w:p>
    <w:p/>
    <w:p>
      <w:r xmlns:w="http://schemas.openxmlformats.org/wordprocessingml/2006/main">
        <w:t xml:space="preserve">संक्षेप मे : १.</w:t>
      </w:r>
    </w:p>
    <w:p>
      <w:r xmlns:w="http://schemas.openxmlformats.org/wordprocessingml/2006/main">
        <w:t xml:space="preserve">उत्पत्ति ४ मे चित्रित अछि : १.</w:t>
      </w:r>
    </w:p>
    <w:p>
      <w:r xmlns:w="http://schemas.openxmlformats.org/wordprocessingml/2006/main">
        <w:t xml:space="preserve">कैन आ हाबिल परमेश् वरक समक्ष बलिदान अनैत छथि।</w:t>
      </w:r>
    </w:p>
    <w:p>
      <w:r xmlns:w="http://schemas.openxmlformats.org/wordprocessingml/2006/main">
        <w:t xml:space="preserve">परमेश् वर हाबिल के बलिदान स्वीकार करैत मुदा कैन के बलिदान के अस्वीकार करैत;</w:t>
      </w:r>
    </w:p>
    <w:p>
      <w:r xmlns:w="http://schemas.openxmlformats.org/wordprocessingml/2006/main">
        <w:t xml:space="preserve">कैन ईर्ष्या आ क्रोधित होयब जाहि सँ ओ हाबिल केँ मारि देलक;</w:t>
      </w:r>
    </w:p>
    <w:p>
      <w:r xmlns:w="http://schemas.openxmlformats.org/wordprocessingml/2006/main">
        <w:t xml:space="preserve">भगवान कैन के ओकर काज के बारे में सामना करैत;</w:t>
      </w:r>
    </w:p>
    <w:p>
      <w:r xmlns:w="http://schemas.openxmlformats.org/wordprocessingml/2006/main">
        <w:t xml:space="preserve">कैन केँ पृथ्वी पर भटकबाक लेल शाप देल गेल आ रक्षाक लेल चिन्हित कयल गेल;</w:t>
      </w:r>
    </w:p>
    <w:p>
      <w:r xmlns:w="http://schemas.openxmlformats.org/wordprocessingml/2006/main">
        <w:t xml:space="preserve">आदम के वंश कई पीढ़ी के माध्यम स॑, जेकरा म॑ सेठ के जन्म भी शामिल छेलै ।</w:t>
      </w:r>
    </w:p>
    <w:p>
      <w:r xmlns:w="http://schemas.openxmlformats.org/wordprocessingml/2006/main">
        <w:t xml:space="preserve">ई अध्याय ईर्ष्या, अवज्ञा आरू हिंसा के परिणाम के उजागर करै छै आरू साथ ही कैन के काम के विपरीत सेठ के धर्मी पंक्ति के परिचय भी दै छै। ई मानवता के भीतर अच्छा-बेजाय के बीच चलै वाला संघर्ष पर आरू जोर दै छै ।</w:t>
      </w:r>
    </w:p>
    <w:p/>
    <w:p>
      <w:r xmlns:w="http://schemas.openxmlformats.org/wordprocessingml/2006/main">
        <w:t xml:space="preserve">उत्पत्ति 4:1 आदम अपन पत्नी हव्वा केँ चिन्हलनि। ओ गर्भवती भेलीह आ कैन केँ जन्म देलनि आ बजलीह, “हमरा परमेश् वर सँ एक आदमी भेटल अछि।”</w:t>
      </w:r>
    </w:p>
    <w:p/>
    <w:p>
      <w:r xmlns:w="http://schemas.openxmlformats.org/wordprocessingml/2006/main">
        <w:t xml:space="preserve">आदम आरू हव्वा के एगो बेटा कैन छेलै, जेकरा परमेश् वर के वरदान मानलकै।</w:t>
      </w:r>
    </w:p>
    <w:p/>
    <w:p>
      <w:r xmlns:w="http://schemas.openxmlformats.org/wordprocessingml/2006/main">
        <w:t xml:space="preserve">1. परमेश् वरक कृपाक वरदान: उत्पत्ति 4:1 मे कैनक आशीषक अन्वेषण</w:t>
      </w:r>
    </w:p>
    <w:p/>
    <w:p>
      <w:r xmlns:w="http://schemas.openxmlformats.org/wordprocessingml/2006/main">
        <w:t xml:space="preserve">2. दिव्य प्रोविडेंस के उत्सव : कैन के जन्म में दिव्य हाथ की अन्वेषण |</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भजन 127:3 - "देखू, संतान प्रभुक धरोहर अछि, आ गर्भक फल हुनकर इनाम अछि।"</w:t>
      </w:r>
    </w:p>
    <w:p/>
    <w:p>
      <w:r xmlns:w="http://schemas.openxmlformats.org/wordprocessingml/2006/main">
        <w:t xml:space="preserve">उत्पत्ति 4:2 ओ फेर ओकर भाय हाबिल केँ जन्म देलक। हाबिल बरदक रखवाला छलाह, मुदा कैन जमीनक खेती करयवला छलाह।</w:t>
      </w:r>
    </w:p>
    <w:p/>
    <w:p>
      <w:r xmlns:w="http://schemas.openxmlformats.org/wordprocessingml/2006/main">
        <w:t xml:space="preserve">हव्वा के दू टा बेटा भेलनि, हाबिल आ कैन। हाबिल चरबाह आ कैन किसान।</w:t>
      </w:r>
    </w:p>
    <w:p/>
    <w:p>
      <w:r xmlns:w="http://schemas.openxmlformats.org/wordprocessingml/2006/main">
        <w:t xml:space="preserve">1. प्रावधान के लेल परमेश्वर के योजना: परमेश्वर के प्रावधान पर भरोसा करब सीखब</w:t>
      </w:r>
    </w:p>
    <w:p/>
    <w:p>
      <w:r xmlns:w="http://schemas.openxmlformats.org/wordprocessingml/2006/main">
        <w:t xml:space="preserve">2. अपन प्रतिभा स भगवान के सेवा करब : अपन प्रतिभा के उपयोग भगवान के सेवा करय लेल करब</w:t>
      </w:r>
    </w:p>
    <w:p/>
    <w:p>
      <w:r xmlns:w="http://schemas.openxmlformats.org/wordprocessingml/2006/main">
        <w:t xml:space="preserve">1. भजन 23:1-3 प्रभु हमर चरबाह छथि; हमरा कमी नहि होयत। ओ हमरा हरियर चारागाह मे सुताबैत छथि, हमरा शान्त पानि मे लऽ जाइत छथि। ओ हमर प्राण केँ पुनर्स्थापित करैत छथि, ओ हमरा अपन नामक लेल धर्मक बाट पर लऽ जाइत छथि।</w:t>
      </w:r>
    </w:p>
    <w:p/>
    <w:p>
      <w:r xmlns:w="http://schemas.openxmlformats.org/wordprocessingml/2006/main">
        <w:t xml:space="preserve">2. कुलुस्सी 3:17 अहाँ सभ जे किछु वचन वा काज मे करब, से प्रभु यीशुक नाम पर करू, हुनका द्वारा परमेश् वर आ पिता केँ धन्यवाद दैत।</w:t>
      </w:r>
    </w:p>
    <w:p/>
    <w:p>
      <w:r xmlns:w="http://schemas.openxmlformats.org/wordprocessingml/2006/main">
        <w:t xml:space="preserve">उत्पत्ति 4:3 समयक क्रम मे कैन जमीनक फल सँ परमेश् वरक लेल बलिदान अनलनि।</w:t>
      </w:r>
    </w:p>
    <w:p/>
    <w:p>
      <w:r xmlns:w="http://schemas.openxmlformats.org/wordprocessingml/2006/main">
        <w:t xml:space="preserve">कैन जमीनक फल सँ प्रभु केँ बलि चढ़ौलनि।</w:t>
      </w:r>
    </w:p>
    <w:p/>
    <w:p>
      <w:r xmlns:w="http://schemas.openxmlformats.org/wordprocessingml/2006/main">
        <w:t xml:space="preserve">1. देबाक महत्व: हम सभ परमेश् वरक प्रति कृतज्ञता किएक देखबैत छी?</w:t>
      </w:r>
    </w:p>
    <w:p/>
    <w:p>
      <w:r xmlns:w="http://schemas.openxmlformats.org/wordprocessingml/2006/main">
        <w:t xml:space="preserve">2. आज्ञाकारिता के महत्व: परमेश्वर के इच्छा के पालन करना बहुत जरूरी छै</w:t>
      </w:r>
    </w:p>
    <w:p/>
    <w:p>
      <w:r xmlns:w="http://schemas.openxmlformats.org/wordprocessingml/2006/main">
        <w:t xml:space="preserve">1. लेवीय 7:12 - जँ ओ धन्यवादक बलिदानक बलिदानक संग तेल मिलाओल खमीर रहित केक, तेल मे पसरल बिना खमीरक वेफर आ तेल मे नीक जकाँ मिलाओल महीन आटाक केक चढ़ाओत।</w:t>
      </w:r>
    </w:p>
    <w:p/>
    <w:p>
      <w:r xmlns:w="http://schemas.openxmlformats.org/wordprocessingml/2006/main">
        <w:t xml:space="preserve">2. इब्रानी 13:15 - तखन हम सभ हुनका द्वारा परमेश् वरक स्तुतिक बलिदान दैत रहू, अर्थात् हुनकर नाम केँ स्वीकार करयवला ठोर सभक फल।</w:t>
      </w:r>
    </w:p>
    <w:p/>
    <w:p>
      <w:r xmlns:w="http://schemas.openxmlformats.org/wordprocessingml/2006/main">
        <w:t xml:space="preserve">उत्पत्ति 4:4 हाबिल अपन भेँड़ाक पहिल बच्चा आ ओकर चर्बी सेहो अनलनि। परमेश् वर हाबिल आ हुनकर बलिदानक आदर करैत छलाह।</w:t>
      </w:r>
    </w:p>
    <w:p/>
    <w:p>
      <w:r xmlns:w="http://schemas.openxmlformats.org/wordprocessingml/2006/main">
        <w:t xml:space="preserve">हाबिल अपन भेँड़ा मे सँ नीक भेँड़ा केँ बलिदानक रूप मे परमेश् वर लग अनलनि आ प्रभु हुनकर बलिदान सँ प्रसन्न भेलाह।</w:t>
      </w:r>
    </w:p>
    <w:p/>
    <w:p>
      <w:r xmlns:w="http://schemas.openxmlformats.org/wordprocessingml/2006/main">
        <w:t xml:space="preserve">1. निष्ठावान प्रसादक शक्ति - अपन प्रसादक माध्यमे परमेश्वर केँ अपन निष्ठा देखब।</w:t>
      </w:r>
    </w:p>
    <w:p/>
    <w:p>
      <w:r xmlns:w="http://schemas.openxmlformats.org/wordprocessingml/2006/main">
        <w:t xml:space="preserve">2. आज्ञाकारिता के आशीर्वाद - प्रभु के आशीर्वाद प्राप्त करय के तरीका के रूप में आज्ञाकारिता के प्रदर्शन करब।</w:t>
      </w:r>
    </w:p>
    <w:p/>
    <w:p>
      <w:r xmlns:w="http://schemas.openxmlformats.org/wordprocessingml/2006/main">
        <w:t xml:space="preserve">1. इब्रानी 11:4 - विश्वास सँ हाबिल परमेश् वर केँ कैन सँ बेसी उत्तम बलिदान चढ़ौलनि।</w:t>
      </w:r>
    </w:p>
    <w:p/>
    <w:p>
      <w:r xmlns:w="http://schemas.openxmlformats.org/wordprocessingml/2006/main">
        <w:t xml:space="preserve">2. फिलिप्पियों 4:18 - हमरा लग सभ किछु अछि आ प्रचुरता अछि, हम अहाँ सभक दिस सँ पठाओल गेल बात सभ केँ इपाफ्रोदीत सँ पाबि पेट भरि गेल छी।</w:t>
      </w:r>
    </w:p>
    <w:p/>
    <w:p>
      <w:r xmlns:w="http://schemas.openxmlformats.org/wordprocessingml/2006/main">
        <w:t xml:space="preserve">उत्पत्ति 4:5 मुदा कैन आ ओकर बलिदानक प्रति ओ आदर नहि केलक। कैन बहुत क्रोधित भेलाह आ हुनकर मुँह खसि पड़लनि।</w:t>
      </w:r>
    </w:p>
    <w:p/>
    <w:p>
      <w:r xmlns:w="http://schemas.openxmlformats.org/wordprocessingml/2006/main">
        <w:t xml:space="preserve">कैन तखन क्रोधित भ’ गेलाह जखन परमेश् वर हुनकर बलिदानक आदर नहि केलनि।</w:t>
      </w:r>
    </w:p>
    <w:p/>
    <w:p>
      <w:r xmlns:w="http://schemas.openxmlformats.org/wordprocessingml/2006/main">
        <w:t xml:space="preserve">1. भगवान् लग पहुँचला पर विनम्रताक महत्व।</w:t>
      </w:r>
    </w:p>
    <w:p/>
    <w:p>
      <w:r xmlns:w="http://schemas.openxmlformats.org/wordprocessingml/2006/main">
        <w:t xml:space="preserve">2. न्याय मे भगवानक सार्वभौमिकता।</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उत्पत्ति 4:6 तखन परमेश् वर कैन केँ कहलथिन, “अहाँ किएक क्रोधित छी? आ तोहर मुँह किएक खसल अछि?</w:t>
      </w:r>
    </w:p>
    <w:p/>
    <w:p>
      <w:r xmlns:w="http://schemas.openxmlformats.org/wordprocessingml/2006/main">
        <w:t xml:space="preserve">भगवान कैन के सामने ओकरऽ क्रोध के बारे में सामना करै छै आरू ओकरऽ चेहरा कियैक गिरी गेलऽ छै ।</w:t>
      </w:r>
    </w:p>
    <w:p/>
    <w:p>
      <w:r xmlns:w="http://schemas.openxmlformats.org/wordprocessingml/2006/main">
        <w:t xml:space="preserve">1. "पाप के सामना करब: स्वीकार करब आ पश्चाताप करब सीखब"।</w:t>
      </w:r>
    </w:p>
    <w:p/>
    <w:p>
      <w:r xmlns:w="http://schemas.openxmlformats.org/wordprocessingml/2006/main">
        <w:t xml:space="preserve">2. "भगवानक वचनक शक्ति: प्रभुक प्रति कोना प्रतिक्रिया देल जाय"।</w:t>
      </w:r>
    </w:p>
    <w:p/>
    <w:p>
      <w:r xmlns:w="http://schemas.openxmlformats.org/wordprocessingml/2006/main">
        <w:t xml:space="preserve">1. याकूब 4:7-10 - तेँ परमेश् वरक अधीन रहू। शैतानक विरोध करू, तखन ओ अहाँ सभ सँ भागि जायत।</w:t>
      </w:r>
    </w:p>
    <w:p/>
    <w:p>
      <w:r xmlns:w="http://schemas.openxmlformats.org/wordprocessingml/2006/main">
        <w:t xml:space="preserve">2. भजन 34:18 - प्रभु टूटल-फूटल हृदयक नजदीक छथि। आ पछतावा वाला के उद्धार करै छै।</w:t>
      </w:r>
    </w:p>
    <w:p/>
    <w:p>
      <w:r xmlns:w="http://schemas.openxmlformats.org/wordprocessingml/2006/main">
        <w:t xml:space="preserve">उत्पत्ति 4:7 जँ अहाँ नीक काज करब तँ की अहाँ केँ स्वीकार नहि कयल जायत? जँ नीक नहि करब तँ दरबज्जा पर पाप पड़ल अछि। हुनकर इच्छा अहाँक लेल होयत आ अहाँ हुनका पर राज करब।</w:t>
      </w:r>
    </w:p>
    <w:p/>
    <w:p>
      <w:r xmlns:w="http://schemas.openxmlformats.org/wordprocessingml/2006/main">
        <w:t xml:space="preserve">पाप एकटा एहन विकल्प अछि जकरा टालल जा सकैत अछि आ जँ नीक काज करत तँ भगवानक आशीर्वाद भेटत।</w:t>
      </w:r>
    </w:p>
    <w:p/>
    <w:p>
      <w:r xmlns:w="http://schemas.openxmlformats.org/wordprocessingml/2006/main">
        <w:t xml:space="preserve">1. नीक वा अधलाह करबाक विकल्प - उत्पत्ति 4:7</w:t>
      </w:r>
    </w:p>
    <w:p/>
    <w:p>
      <w:r xmlns:w="http://schemas.openxmlformats.org/wordprocessingml/2006/main">
        <w:t xml:space="preserve">2. धार्मिक कर्म के द्वारा पाप पर विजय प्राप्त करब - उत्पत्ति 4:7</w:t>
      </w:r>
    </w:p>
    <w:p/>
    <w:p>
      <w:r xmlns:w="http://schemas.openxmlformats.org/wordprocessingml/2006/main">
        <w:t xml:space="preserve">1. रोमियो 6:12-14 - तेँ पाप केँ अपन नश्वर शरीर मे राज नहि करय दियौक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p>
      <w:r xmlns:w="http://schemas.openxmlformats.org/wordprocessingml/2006/main">
        <w:t xml:space="preserve">2. याकूब 4:7 - तखन, अपना केँ परमेश् वरक अधीन करू। शैतानक विरोध करू, तखन ओ अहाँ सभ सँ भागि जायत।</w:t>
      </w:r>
    </w:p>
    <w:p/>
    <w:p>
      <w:r xmlns:w="http://schemas.openxmlformats.org/wordprocessingml/2006/main">
        <w:t xml:space="preserve">उत्पत्ति 4:8 कैन अपन भाय हाबिल सँ गप्प कयलनि, तखन जखन ओ सभ खेत मे छलाह तखन कैन अपन भाय हाबिल पर उठि क’ हुनका मारि देलनि।</w:t>
      </w:r>
    </w:p>
    <w:p/>
    <w:p>
      <w:r xmlns:w="http://schemas.openxmlformats.org/wordprocessingml/2006/main">
        <w:t xml:space="preserve">कैन हाबिल केँ मारि देलक जखन ओ सभ खेत मे छल।</w:t>
      </w:r>
    </w:p>
    <w:p/>
    <w:p>
      <w:r xmlns:w="http://schemas.openxmlformats.org/wordprocessingml/2006/main">
        <w:t xml:space="preserve">1: हमरा सभकेँ प्रेम करब चुनबाक चाही, ओहो तखन जखन बात कठिन हो।</w:t>
      </w:r>
    </w:p>
    <w:p/>
    <w:p>
      <w:r xmlns:w="http://schemas.openxmlformats.org/wordprocessingml/2006/main">
        <w:t xml:space="preserve">2: हमर सभक काजक परिणाम कठोर आ कष्टदायक भ' सकैत अछि।</w:t>
      </w:r>
    </w:p>
    <w:p/>
    <w:p>
      <w:r xmlns:w="http://schemas.openxmlformats.org/wordprocessingml/2006/main">
        <w:t xml:space="preserve">1: मत्ती 5:21-22 - "अहाँ सभ सुनलहुँ जे पुरान लोक सभ सँ कहल गेल छल जे, 'अहाँ सभ हत्या नहि करू, आ जे कियो हत्या करत, तकरा न्यायक पात्र होयत।" मुदा हम अहाँ सभ केँ कहैत छी जे जे कियो अपन भाय पर क्रोधित होयत से न्यायक पात्र होयत।</w:t>
      </w:r>
    </w:p>
    <w:p/>
    <w:p>
      <w:r xmlns:w="http://schemas.openxmlformats.org/wordprocessingml/2006/main">
        <w:t xml:space="preserve">2: रोमियो 12:17-21 - ककरो अधलाह के बदला मे बुराई नहि दियौक, बल् कि सभक नजरि मे आदरणीय काज करबाक लेल सोचू। संभव हो तऽ जहाँ धरि ई अहाँ पर निर्भर करैत अछि, सबहक संग शांतिपूर्वक रहू। प्रियतम, अपना सभक बदला कहियो नहि लिअ, बल् कि एकरा परमेश् वरक क्रोध पर छोड़ि दियौक, कारण लिखल अछि जे, "प्रतिशोध हमर अछि, हम बदला लेब, प्रभु कहैत छथि।" एकर विपरीत, "जँ अहाँक शत्रु भूखल अछि तँ ओकरा खुआ दियौक; जँ ओकरा प्यासल अछि तँ ओकरा किछु पीबय दियौक; किएक तँ एना केला सँ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उत्पत्ति 4:9 तखन परमेश् वर कैन केँ कहलथिन, “तोहर भाय हाबिल कतय छथि?” ओ कहलथिन, “हमरा नहि बुझल अछि, की हम अपन भाइक रखबार छी?”</w:t>
      </w:r>
    </w:p>
    <w:p/>
    <w:p>
      <w:r xmlns:w="http://schemas.openxmlformats.org/wordprocessingml/2006/main">
        <w:t xml:space="preserve">परमेश् वर कैन सँ पूछै छै कि ओकरोॅ भाय हाबिल कतय छै, आरो कैन जवाब दै छै कि ओकरा नै पता छै, ई पूछतें कि की वू ओकरोॅ भाय के जिम्मेदार छै।</w:t>
      </w:r>
    </w:p>
    <w:p/>
    <w:p>
      <w:r xmlns:w="http://schemas.openxmlformats.org/wordprocessingml/2006/main">
        <w:t xml:space="preserve">1. "भगवानक प्रश्न: की हम सभ अपन भाइक रखवाला छी?"</w:t>
      </w:r>
    </w:p>
    <w:p/>
    <w:p>
      <w:r xmlns:w="http://schemas.openxmlformats.org/wordprocessingml/2006/main">
        <w:t xml:space="preserve">2. "जिम्मेदारी आ जवाबदेही: कैन आ हाबिल के अध्ययन"।</w:t>
      </w:r>
    </w:p>
    <w:p/>
    <w:p>
      <w:r xmlns:w="http://schemas.openxmlformats.org/wordprocessingml/2006/main">
        <w:t xml:space="preserve">1. 1 यूहन्ना 3:11-12 - "किएक तँ ई संदेश अछि जे अहाँ सभ शुरूए सँ सुनने रही जे हम सभ एक-दोसर सँ प्रेम करी। कैन जकाँ नहि, जे ओहि दुष्टक मे सँ छलाह आ अपन भाय केँ मारि देलनि। आ एहि लेल ओ मारलनि।" ओकरा? किएक तँ ओकर अपन काज अधलाह छलैक आ ओकर भाइक धर्मी छलैक।”</w:t>
      </w:r>
    </w:p>
    <w:p/>
    <w:p>
      <w:r xmlns:w="http://schemas.openxmlformats.org/wordprocessingml/2006/main">
        <w:t xml:space="preserve">2. लूका 10:29-37 - "मुदा ओ अपना केँ धर्मी ठहराबय चाहैत यीशु केँ कहलथिन, "हमर पड़ोसी के छथि? तखन यीशु उत्तर देलथिन, "एकटा आदमी यरूशलेम सँ यरीहो गेलाह आ चोर सभक बीच खसि पड़लाह, जे कपड़ा उतारलक।" ओकरा अपन वस्त्र सँ घायल क’ क’ आधा मृत छोड़ि चलि गेलाह।संयोगवश एकटा पुरोहित ओहि बाट सँ उतरि गेलाह ओहि ठाम आबि कऽ ओकरा दिस तकलक आ दोसर कातसँ गुजरि गेल। ओकर घाव केँ तेल आ मदिरा ढारि क’ ओकरा अपन जानवर पर बैसा क’ एकटा सराय मे ल’ गेलै आ ओकर देखभाल केलकै।”</w:t>
      </w:r>
    </w:p>
    <w:p/>
    <w:p>
      <w:r xmlns:w="http://schemas.openxmlformats.org/wordprocessingml/2006/main">
        <w:t xml:space="preserve">उत्पत्ति 4:10 ओ पुछलथिन, “अहाँ की केलहुँ? तोहर भाइक खूनक आवाज हमरा लग जमीन पर सँ पुकारैत अछि।</w:t>
      </w:r>
    </w:p>
    <w:p/>
    <w:p>
      <w:r xmlns:w="http://schemas.openxmlformats.org/wordprocessingml/2006/main">
        <w:t xml:space="preserve">कैन अपनऽ भाई हाबिल के हत्या करी दै छै आरू परमेश् वर ओकरा सें हत्या के बारे में पूछताछ करै छै।</w:t>
      </w:r>
    </w:p>
    <w:p/>
    <w:p>
      <w:r xmlns:w="http://schemas.openxmlformats.org/wordprocessingml/2006/main">
        <w:t xml:space="preserve">1. पापक परिणाम आ पश्चाताप के महत्व।</w:t>
      </w:r>
    </w:p>
    <w:p/>
    <w:p>
      <w:r xmlns:w="http://schemas.openxmlformats.org/wordprocessingml/2006/main">
        <w:t xml:space="preserve">2. अपराधबोधक शक्ति आ अपन गलत काज स्वीकार करबाक महत्व।</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उत्पत्ति 4:11 आब अहाँ ओहि पृथ्वी सँ अभिशापित छी जे अहाँक हाथ सँ अहाँक भाइक खून लेबय लेल अपन मुँह खोलने अछि।</w:t>
      </w:r>
    </w:p>
    <w:p/>
    <w:p>
      <w:r xmlns:w="http://schemas.openxmlformats.org/wordprocessingml/2006/main">
        <w:t xml:space="preserve">ई अंश कैन के अभिशाप के बात करै छै जे ओकरऽ भाई हाबिल के हत्या के परिणामस्वरूप छेलै ।</w:t>
      </w:r>
    </w:p>
    <w:p/>
    <w:p>
      <w:r xmlns:w="http://schemas.openxmlformats.org/wordprocessingml/2006/main">
        <w:t xml:space="preserve">1. क्षमा करब सीखब : भाई-बहिनक प्रतिद्वंद्विता के मद्देनजर भगवानक कृपा भेटब</w:t>
      </w:r>
    </w:p>
    <w:p/>
    <w:p>
      <w:r xmlns:w="http://schemas.openxmlformats.org/wordprocessingml/2006/main">
        <w:t xml:space="preserve">2. पापक परिणाम बुझब : कैनक अभिशाप</w:t>
      </w:r>
    </w:p>
    <w:p/>
    <w:p>
      <w:r xmlns:w="http://schemas.openxmlformats.org/wordprocessingml/2006/main">
        <w:t xml:space="preserve">1. लूका 6:37 - "न्याय नहि करू, आ अहाँ सभक न्याय नहि होयत। दोषी नहि ठहराउ, आ अहाँ सभ केँ दोषी नहि ठहराओल जायत। क्षमा करू, तखन अहाँ सभ केँ क्षमा कयल जायत।"</w:t>
      </w:r>
    </w:p>
    <w:p/>
    <w:p>
      <w:r xmlns:w="http://schemas.openxmlformats.org/wordprocessingml/2006/main">
        <w:t xml:space="preserve">2. रोमियो 12:19 - "प्रिय प्रियतम, अपना सँ बदला नहि लिअ, बल् कि क्रोध केँ जगह दियौक। किएक तँ लिखल अछि जे, “प्रतिशोध हमर अछि; हम प्रतिकार करब, प्रभु कहैत छथि।"</w:t>
      </w:r>
    </w:p>
    <w:p/>
    <w:p>
      <w:r xmlns:w="http://schemas.openxmlformats.org/wordprocessingml/2006/main">
        <w:t xml:space="preserve">उत्पत्ति 4:12 जखन अहाँ जमीन केँ जोतब तखन आब सँ ओ अहाँक सामर्थ्य नहि देत। पृथ्वी पर भगोड़ा आ आवारा रहब।</w:t>
      </w:r>
    </w:p>
    <w:p/>
    <w:p>
      <w:r xmlns:w="http://schemas.openxmlformats.org/wordprocessingml/2006/main">
        <w:t xml:space="preserve">परमेश् वर कैन के हत्या के पाप के लेलऽ श्राप देलकै, ई कहलकै कि हुनी अब॑ सफलतापूर्वक जमीन के खेती नै करी सकै छै आरू वू देश में भगोड़ा आरू आवारा बनी जैतै।</w:t>
      </w:r>
    </w:p>
    <w:p/>
    <w:p>
      <w:r xmlns:w="http://schemas.openxmlformats.org/wordprocessingml/2006/main">
        <w:t xml:space="preserve">1. हमर पापपूर्ण स्वभाव : हमर कर्म के कोना परिणाम होइत अछि</w:t>
      </w:r>
    </w:p>
    <w:p/>
    <w:p>
      <w:r xmlns:w="http://schemas.openxmlformats.org/wordprocessingml/2006/main">
        <w:t xml:space="preserve">2. भगवान् के न्याय आ दया के स्वभाव</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नीतिवचन 11:31 - देखू, धर्मी केँ पृथ्वी मे प्रतिफल भेटतैक, दुष्ट आ पापी केँ बहुत बेसी।</w:t>
      </w:r>
    </w:p>
    <w:p/>
    <w:p>
      <w:r xmlns:w="http://schemas.openxmlformats.org/wordprocessingml/2006/main">
        <w:t xml:space="preserve">उत्पत्ति 4:13 कैन प्रभु केँ कहलथिन, “हमर सजा हमरा सहन करबा सँ बेसी अछि।”</w:t>
      </w:r>
    </w:p>
    <w:p/>
    <w:p>
      <w:r xmlns:w="http://schemas.openxmlformats.org/wordprocessingml/2006/main">
        <w:t xml:space="preserve">कैन अपन दण्डक आलोक मे अपन दुःख व्यक्त करैत अछि ।</w:t>
      </w:r>
    </w:p>
    <w:p/>
    <w:p>
      <w:r xmlns:w="http://schemas.openxmlformats.org/wordprocessingml/2006/main">
        <w:t xml:space="preserve">1. परमेश् वरक अनुशासन केँ स्वीकार करब सीखब - रोमियो 5:3-5</w:t>
      </w:r>
    </w:p>
    <w:p/>
    <w:p>
      <w:r xmlns:w="http://schemas.openxmlformats.org/wordprocessingml/2006/main">
        <w:t xml:space="preserve">2. पश्चाताप के आशीर्वाद - नीतिवचन 28:13</w:t>
      </w:r>
    </w:p>
    <w:p/>
    <w:p>
      <w:r xmlns:w="http://schemas.openxmlformats.org/wordprocessingml/2006/main">
        <w:t xml:space="preserve">1. अय्यूब 7:11 - "तेँ हम अपन मुँह केँ रोकब नहि; हम अपन आत्माक पीड़ा मे बाजब; हम अपन आत्माक कटुता मे शिकायत करब।"</w:t>
      </w:r>
    </w:p>
    <w:p/>
    <w:p>
      <w:r xmlns:w="http://schemas.openxmlformats.org/wordprocessingml/2006/main">
        <w:t xml:space="preserve">2. भजन 38:4 - "हमर अधर्म हमर माथ पर चलि गेल अछि; ओ सभ हमरा लेल भारी बोझ जकाँ भारी अछि।"</w:t>
      </w:r>
    </w:p>
    <w:p/>
    <w:p>
      <w:r xmlns:w="http://schemas.openxmlformats.org/wordprocessingml/2006/main">
        <w:t xml:space="preserve">उत्पत्ति 4:14 देखू, अहाँ हमरा आइ पृथ्वी पर सँ भगा देलहुँ। हम तोहर मुँह सँ नुकायल रहब। आ हम पृथ् वी पर भगोड़ा आ भटकल रहब। जे हमरा पाओत से हमरा मारि देत।”</w:t>
      </w:r>
    </w:p>
    <w:p/>
    <w:p>
      <w:r xmlns:w="http://schemas.openxmlformats.org/wordprocessingml/2006/main">
        <w:t xml:space="preserve">कैन के डर छै कि जे भी ओकरा मिलतै, ओकरा मारी देतै, कैन्हेंकि परमेश् वर ओकरा ओकरोॅ सामने सें बाहर निकाली देलकै।</w:t>
      </w:r>
    </w:p>
    <w:p/>
    <w:p>
      <w:r xmlns:w="http://schemas.openxmlformats.org/wordprocessingml/2006/main">
        <w:t xml:space="preserve">1. पापक परिणाम : कैन आ हाबिलक कथा</w:t>
      </w:r>
    </w:p>
    <w:p/>
    <w:p>
      <w:r xmlns:w="http://schemas.openxmlformats.org/wordprocessingml/2006/main">
        <w:t xml:space="preserve">2. अस्वीकृतिक डर : जाति-जाति सँ बाहर हेबाक परिणाम</w:t>
      </w:r>
    </w:p>
    <w:p/>
    <w:p>
      <w:r xmlns:w="http://schemas.openxmlformats.org/wordprocessingml/2006/main">
        <w:t xml:space="preserve">1. भजन 139:7-10 - हम अहाँक आत्मा सँ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2. यशायाह 45:3 - हम तोरा अन्हारक खजाना आ गुप्त स्थानक नुकायल धन देब, जाहि सँ अहाँ सभ ई जानि सकब जे हम, प्रभु, जे अहाँ सभक नाम सँ बजबैत छी, इस्राएलक परमेश् वर छी।</w:t>
      </w:r>
    </w:p>
    <w:p/>
    <w:p>
      <w:r xmlns:w="http://schemas.openxmlformats.org/wordprocessingml/2006/main">
        <w:t xml:space="preserve">उत्पत्ति 4:15 तखन परमेश् वर हुनका कहलथिन, “एहि लेल जे केओ कैन केँ मारत, ओकरा सात गुना बदला लेल जायत।” परमेश् वर कैन पर एकटा निशान लगा देलथिन, जाहि सँ कियो ओकरा पाबि कऽ ओकरा मारि नहि देतैक।</w:t>
      </w:r>
    </w:p>
    <w:p/>
    <w:p>
      <w:r xmlns:w="http://schemas.openxmlformats.org/wordprocessingml/2006/main">
        <w:t xml:space="preserve">कैन केँ परमेश् वरक रक्षाक निशानी सँ हानि सँ बचाओल गेल छल।</w:t>
      </w:r>
    </w:p>
    <w:p/>
    <w:p>
      <w:r xmlns:w="http://schemas.openxmlformats.org/wordprocessingml/2006/main">
        <w:t xml:space="preserve">1. हमरा सभक जीवन मे भगवानक रक्षा आ प्रावधान</w:t>
      </w:r>
    </w:p>
    <w:p/>
    <w:p>
      <w:r xmlns:w="http://schemas.openxmlformats.org/wordprocessingml/2006/main">
        <w:t xml:space="preserve">2. परमेश् वरक रक्षाक चिह्नक महत्व</w:t>
      </w:r>
    </w:p>
    <w:p/>
    <w:p>
      <w:r xmlns:w="http://schemas.openxmlformats.org/wordprocessingml/2006/main">
        <w:t xml:space="preserve">1. भजन 91:1-4 - जे परमात्माक आश्रय मे रहैत अछि, ओ सर्वशक्तिमानक छाया मे रहत। हम परमेश् वर केँ कहब जे, हमर शरण आ किला, हमर परमेश् वर, जिनका पर हम भरोसा करैत छी। किएक तँ ओ अहाँ सभ केँ चिड़ै-चुनमुनीक जाल सँ आ घातक महामारी सँ बचाओत। ओ अहाँ सभ केँ अपन पिनियन सँ झाँपि देत, आ हुनकर पाँखिक नीचाँ अहाँ केँ शरण भेटत। ओकर निष्ठा ढाल आ बकसुआ अछि।</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गेल विरुद्ध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 मसीहक प्रेम सँ हमरा सभ केँ के अलग करत? की संकट, आकि संकट, वा सताओल, आकि अकाल, वा नंगटेपन, आकि खतरा, वा तलवार?... नहि, एहि सभ बात मे हम सभ ओहि पर विजयी सँ बेसी छी जे हमरा सभ सँ प्रेम कयलनि।</w:t>
      </w:r>
    </w:p>
    <w:p/>
    <w:p>
      <w:r xmlns:w="http://schemas.openxmlformats.org/wordprocessingml/2006/main">
        <w:t xml:space="preserve">उत्पत्ति 4:16 कैन परमेश् वरक सोझाँ सँ बाहर निकलि अदनक पूरब मे नोद देश मे रहि गेलाह।</w:t>
      </w:r>
    </w:p>
    <w:p/>
    <w:p>
      <w:r xmlns:w="http://schemas.openxmlformats.org/wordprocessingml/2006/main">
        <w:t xml:space="preserve">कैन प्रभुक सान्निध्य छोड़ि नोद देश चलि गेलाह।</w:t>
      </w:r>
    </w:p>
    <w:p/>
    <w:p>
      <w:r xmlns:w="http://schemas.openxmlformats.org/wordprocessingml/2006/main">
        <w:t xml:space="preserve">1: भगवान् हमरा सभ केँ कतय राखने छथि? उत्पत्ति 4:16 हमरा सभ केँ ई सोचबाक लेल प्रोत्साहित करैत अछि जे परमेश् वर हमरा सभ मे सँ प्रत्येक केँ कोना संसार मे राखने छथि आ हम सभ हुनकर आदर करबाक लेल अपन स्थानक उपयोग कोना क’ सकैत छी।</w:t>
      </w:r>
    </w:p>
    <w:p/>
    <w:p>
      <w:r xmlns:w="http://schemas.openxmlformats.org/wordprocessingml/2006/main">
        <w:t xml:space="preserve">2: भगवानक उपस्थिति सदिखन हमरा सभक संग रहैत अछि। जखन कैन प्रभुक सान्निध्य सँ चलि गेलाह तखनो परमेश् वरक सान्निध्य हुनका संग छलनि।</w:t>
      </w:r>
    </w:p>
    <w:p/>
    <w:p>
      <w:r xmlns:w="http://schemas.openxmlformats.org/wordprocessingml/2006/main">
        <w:t xml:space="preserve">1: भजन 139:7-10 - हम अहाँक आत्मा सँ कतय जा सकैत छी? आकि अहाँक सान्निध्यसँ कतए भागि सकब।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2: नीतिवचन 15:3 - प्रभुक नजरि सभ ठाम अछि, जे अधलाह आ नीक पर नजरि रखैत अछि।</w:t>
      </w:r>
    </w:p>
    <w:p/>
    <w:p>
      <w:r xmlns:w="http://schemas.openxmlformats.org/wordprocessingml/2006/main">
        <w:t xml:space="preserve">उत्पत्ति 4:17 कैन अपन पत्नी केँ चिन्हलनि। ओ गर्भवती भेलीह आ हनोक केँ जन्म देलनि।</w:t>
      </w:r>
    </w:p>
    <w:p/>
    <w:p>
      <w:r xmlns:w="http://schemas.openxmlformats.org/wordprocessingml/2006/main">
        <w:t xml:space="preserve">कैन विवाह कए एकटा बेटा भेलनि, जकर नाम हनोक रखलनि आ हुनका लेल एकटा नगर बनौलनि।</w:t>
      </w:r>
    </w:p>
    <w:p/>
    <w:p>
      <w:r xmlns:w="http://schemas.openxmlformats.org/wordprocessingml/2006/main">
        <w:t xml:space="preserve">1. आगामी पीढ़ी लेल एकटा विरासत बनेबाक महत्व</w:t>
      </w:r>
    </w:p>
    <w:p/>
    <w:p>
      <w:r xmlns:w="http://schemas.openxmlformats.org/wordprocessingml/2006/main">
        <w:t xml:space="preserve">2. वंशजक प्रतिज्ञा पूरा करबा मे परमेश् वरक निष्ठा</w:t>
      </w:r>
    </w:p>
    <w:p/>
    <w:p>
      <w:r xmlns:w="http://schemas.openxmlformats.org/wordprocessingml/2006/main">
        <w:t xml:space="preserve">1. व्यवस्था 4:9-10; पुरान दिन मोन राखू, बहुतो पीढ़ीक वर्ष पर विचार करू। तोहर बुजुर्ग सभ अहाँ केँ कहत।”</w:t>
      </w:r>
    </w:p>
    <w:p/>
    <w:p>
      <w:r xmlns:w="http://schemas.openxmlformats.org/wordprocessingml/2006/main">
        <w:t xml:space="preserve">2. भजन 145:4; एक पीढ़ी दोसर पीढ़ी अहाँक काजक प्रशंसा करत, आ अहाँक पराक्रमी काजक प्रचार करत।</w:t>
      </w:r>
    </w:p>
    <w:p/>
    <w:p>
      <w:r xmlns:w="http://schemas.openxmlformats.org/wordprocessingml/2006/main">
        <w:t xml:space="preserve">उत्पत्ति 4:18 हनोक सँ इरादक जन्म भेलनि, आ इरादक जन्म मेहुयाएल भेलनि, आ मेहुयाएल सँ मथुसाएल भेलनि, आ मथुसाएल सँ लमेक भेलनि।</w:t>
      </w:r>
    </w:p>
    <w:p/>
    <w:p>
      <w:r xmlns:w="http://schemas.openxmlformats.org/wordprocessingml/2006/main">
        <w:t xml:space="preserve">एहि अंश मे नूह के पिता लमेक के वंशावली के वर्णन अछि |</w:t>
      </w:r>
    </w:p>
    <w:p/>
    <w:p>
      <w:r xmlns:w="http://schemas.openxmlformats.org/wordprocessingml/2006/main">
        <w:t xml:space="preserve">1: बाइबिल मे परिवार आ वंशक महत्व।</w:t>
      </w:r>
    </w:p>
    <w:p/>
    <w:p>
      <w:r xmlns:w="http://schemas.openxmlformats.org/wordprocessingml/2006/main">
        <w:t xml:space="preserve">2: नूह के द्वारा अपन उद्धार के योजना के पूरा करय में परमेश् वर के वफादारी।</w:t>
      </w:r>
    </w:p>
    <w:p/>
    <w:p>
      <w:r xmlns:w="http://schemas.openxmlformats.org/wordprocessingml/2006/main">
        <w:t xml:space="preserve">1: रोमियो 5:12-14, "एहि लेल, जहिना पाप एक आदमीक द्वारा संसार मे प्रवेश केलक, आ पापक द्वारा मृत्यु, आ एहि तरहेँ सभ लोकक मृत्यु आबि गेल, किएक तँ सभ पाप केने छल, निश्चित रूप सँ, पाप पहिने संसार मे छल।" व्यवस्था देल गेल छल, मुदा पाप ककरो खाता पर आरोप नहि लगाओल जाइत अछि जतय कानून नहि अछि।तइयो आदम के समय स मूसा के समय तक मृत्यु के राज छल, ओहो ओहि लोक पर जे कोनो आज्ञा के तोड़ि क पाप नहि केने छल, जेना आदम केने छल , जे आबै बला के पैटर्न छै।"</w:t>
      </w:r>
    </w:p>
    <w:p/>
    <w:p>
      <w:r xmlns:w="http://schemas.openxmlformats.org/wordprocessingml/2006/main">
        <w:t xml:space="preserve">2: इब्रानी 11:7, "विश्वास सँ नूह जखन एखन धरि नहि देखल गेल बातक बारे मे चेताओल गेलाह, तखन पवित्र भय सँ अपन परिवार केँ बचाबय लेल एकटा जहाज बनौलनि। अपन विश्वास सँ ओ संसार केँ दोषी ठहरौलनि आ विश्वास सँ भेटय बला धार्मिकताक उत्तराधिकारी बनि गेलाह।"</w:t>
      </w:r>
    </w:p>
    <w:p/>
    <w:p>
      <w:r xmlns:w="http://schemas.openxmlformats.org/wordprocessingml/2006/main">
        <w:t xml:space="preserve">उत्पत्ति 4:19 लामेक दूटा पत्नीक संग भेलाह, एकटाक नाम आदा आ दोसरक नाम जिल्ला।</w:t>
      </w:r>
    </w:p>
    <w:p/>
    <w:p>
      <w:r xmlns:w="http://schemas.openxmlformats.org/wordprocessingml/2006/main">
        <w:t xml:space="preserve">लामेक अदा आ जिल्ला नामक दूटा पत्नीक विवाह केलक।</w:t>
      </w:r>
    </w:p>
    <w:p/>
    <w:p>
      <w:r xmlns:w="http://schemas.openxmlformats.org/wordprocessingml/2006/main">
        <w:t xml:space="preserve">1. विवाहक आशीर्वाद : उत्पत्ति मे लमेकक अध्ययन</w:t>
      </w:r>
    </w:p>
    <w:p/>
    <w:p>
      <w:r xmlns:w="http://schemas.openxmlformats.org/wordprocessingml/2006/main">
        <w:t xml:space="preserve">2. प्रतिबद्धताक महत्व : लमेक आ ओकर पत्नी पर एक नजरि</w:t>
      </w:r>
    </w:p>
    <w:p/>
    <w:p>
      <w:r xmlns:w="http://schemas.openxmlformats.org/wordprocessingml/2006/main">
        <w:t xml:space="preserve">1. उत्पत्ति 2:18-25 - विवाहक लेल परमेश्वरक डिजाइन</w:t>
      </w:r>
    </w:p>
    <w:p/>
    <w:p>
      <w:r xmlns:w="http://schemas.openxmlformats.org/wordprocessingml/2006/main">
        <w:t xml:space="preserve">2. इफिसियों 5:22-33 - मसीह मे पति-पत्नी</w:t>
      </w:r>
    </w:p>
    <w:p/>
    <w:p>
      <w:r xmlns:w="http://schemas.openxmlformats.org/wordprocessingml/2006/main">
        <w:t xml:space="preserve">उत्पत्ति 4:20 आदा याबल केँ जन्म देलनि, ओ डेरा मे रहनिहार आ पशुपालक लोकक पिता छलाह।</w:t>
      </w:r>
    </w:p>
    <w:p/>
    <w:p>
      <w:r xmlns:w="http://schemas.openxmlformats.org/wordprocessingml/2006/main">
        <w:t xml:space="preserve">अदाह जबल के जन्म देलकै, जे खानाबदोश चरवाहा आरू मवेशी के मालिक के पूर्वज बनलै ।</w:t>
      </w:r>
    </w:p>
    <w:p/>
    <w:p>
      <w:r xmlns:w="http://schemas.openxmlformats.org/wordprocessingml/2006/main">
        <w:t xml:space="preserve">1. प्रबन्धक आशीर्वाद : भगवान् अपन लोकक प्रबंध कोना करैत छथि</w:t>
      </w:r>
    </w:p>
    <w:p/>
    <w:p>
      <w:r xmlns:w="http://schemas.openxmlformats.org/wordprocessingml/2006/main">
        <w:t xml:space="preserve">2. विरासत के अर्थ : हमर पूर्वज हमरा सब के के छी से कोना आकार दैत छथि</w:t>
      </w:r>
    </w:p>
    <w:p/>
    <w:p>
      <w:r xmlns:w="http://schemas.openxmlformats.org/wordprocessingml/2006/main">
        <w:t xml:space="preserve">1. भजन 37:3-5 - प्रभु पर भरोसा करू आ नीक करू; भूमि मे रहू आ सुरक्षित चारागाह के आनंद लिय। प्रभु मे आनन्दित होउ आ ओ अहाँक हृदयक इच्छा प्रदान करताह। प्रभुक प्रति अपन बाट समर्पित करू; ओकरा पर भरोसा करू आ ओ ई काज करत।</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उत्पत्ति 4:21 हुनकर भाइक नाम जुबल छलनि, ओ वीणा आ अंग बजौनिहार सभक पिता छलाह।</w:t>
      </w:r>
    </w:p>
    <w:p/>
    <w:p>
      <w:r xmlns:w="http://schemas.openxmlformats.org/wordprocessingml/2006/main">
        <w:t xml:space="preserve">तार वाद्ययंत्र बजबै वाला के पिता जुबल छलाह ।</w:t>
      </w:r>
    </w:p>
    <w:p/>
    <w:p>
      <w:r xmlns:w="http://schemas.openxmlformats.org/wordprocessingml/2006/main">
        <w:t xml:space="preserve">1: भगवान हमरा सभकेँ संगीतक वरदान देने छथि। हुनकर महिमा करबाक लेल एकर उपयोग करी।</w:t>
      </w:r>
    </w:p>
    <w:p/>
    <w:p>
      <w:r xmlns:w="http://schemas.openxmlformats.org/wordprocessingml/2006/main">
        <w:t xml:space="preserve">2: संगीतक उपयोग भगवानक स्तुति आ सम्मान देबा लेल कयल जा सकैत अछि।</w:t>
      </w:r>
    </w:p>
    <w:p/>
    <w:p>
      <w:r xmlns:w="http://schemas.openxmlformats.org/wordprocessingml/2006/main">
        <w:t xml:space="preserve">1: भजन 150:3-5 - तुरही के आवाज स हुनकर स्तुति करू; स्तोत्र आ वीणा सँ हुनकर स्तुति करू। टिम्बर आ नाच सँ हुनकर प्रशंसा करू; तारबला वाद्य आ अंग सँ हुनकर प्रशंसा करू। जोर-जोर सँ झांझ पर ओकर स्तुति करू। उच्च ध्वनित झांझ पर ओकर प्रशंसा करू।</w:t>
      </w:r>
    </w:p>
    <w:p/>
    <w:p>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उत्पत्ति 4:22 जिल्ला सेहो पीतल आ लोहाक हर कारीगरक प्रशिक्षक तुबलकैन केँ जन्म देलनि आ तुबलकैनक बहिन नामा छलीह।</w:t>
      </w:r>
    </w:p>
    <w:p/>
    <w:p>
      <w:r xmlns:w="http://schemas.openxmlformats.org/wordprocessingml/2006/main">
        <w:t xml:space="preserve">जिल्ला के जन्म तुबलकैन के भेलै, जे धातु के काम के प्रशिक्षक छेलै। हुनकर बहिन नामह छलीह।</w:t>
      </w:r>
    </w:p>
    <w:p/>
    <w:p>
      <w:r xmlns:w="http://schemas.openxmlformats.org/wordprocessingml/2006/main">
        <w:t xml:space="preserve">1. शिक्षाक मूल्य : तुबलकैनसँ सीखब</w:t>
      </w:r>
    </w:p>
    <w:p/>
    <w:p>
      <w:r xmlns:w="http://schemas.openxmlformats.org/wordprocessingml/2006/main">
        <w:t xml:space="preserve">2. साझेदारी के शक्ति : तुबलकैन आ नामह के संबंध</w:t>
      </w:r>
    </w:p>
    <w:p/>
    <w:p>
      <w:r xmlns:w="http://schemas.openxmlformats.org/wordprocessingml/2006/main">
        <w:t xml:space="preserve">1. नीतिवचन 13:20, "जे बुद्धिमानक संग चलैत अछि, ओ बुद्धिमान होइत अछि, मुदा मूर्खक संगी केँ नुकसान होइत छैक।"</w:t>
      </w:r>
    </w:p>
    <w:p/>
    <w:p>
      <w:r xmlns:w="http://schemas.openxmlformats.org/wordprocessingml/2006/main">
        <w:t xml:space="preserve">2. कुलुस्सी 3:23-24, "अहाँ सभ जे किछु करब, पूरा मोन सँ करू, जेना प्रभुक लेल काज करू, मनुक्खक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उत्पत्ति 4:23 लामेक अपन पत्नी सभ केँ कहलथिन, “अदा आ जिल्ला केँ, “हमर आवाज सुनू। अहाँ सभ लामेकक पत्नी सभ, हमर बात सुनू, किएक तँ हम एकटा आदमी केँ घायल करबाक लेल मारि देलहुँ आ एकटा युवक केँ अपन चोट पहुँचेबाक लेल मारि देलहुँ।”</w:t>
      </w:r>
    </w:p>
    <w:p/>
    <w:p>
      <w:r xmlns:w="http://schemas.openxmlformats.org/wordprocessingml/2006/main">
        <w:t xml:space="preserve">लमेक एकटा आदमी आ एकटा युवक पर अपन हिंसक काजक बड़ाई केलक।</w:t>
      </w:r>
    </w:p>
    <w:p/>
    <w:p>
      <w:r xmlns:w="http://schemas.openxmlformats.org/wordprocessingml/2006/main">
        <w:t xml:space="preserve">1. "घमंडी घमंड के खतरा"।</w:t>
      </w:r>
    </w:p>
    <w:p/>
    <w:p>
      <w:r xmlns:w="http://schemas.openxmlformats.org/wordprocessingml/2006/main">
        <w:t xml:space="preserve">2. "करुणा आ संयमक आवश्यकता"।</w:t>
      </w:r>
    </w:p>
    <w:p/>
    <w:p>
      <w:r xmlns:w="http://schemas.openxmlformats.org/wordprocessingml/2006/main">
        <w:t xml:space="preserve">1. नीतिवचन 16:18 "अहंकार विनाश सँ पहिने जाइत अछि, आ घमंडी आत्मा पतन सँ पहिने जाइत अछि।"</w:t>
      </w:r>
    </w:p>
    <w:p/>
    <w:p>
      <w:r xmlns:w="http://schemas.openxmlformats.org/wordprocessingml/2006/main">
        <w:t xml:space="preserve">2. मत्ती 5:38-42 "अहाँ सभ सुनलहुँ जे ई कहल गेल अछि जे आँखिक बदला आँखि आ दाँतक बदला दाँत। मुदा हम अहाँ सभ केँ कहैत छी जे अहाँ सभ अधलाहक विरोध नहि करू दहिना गाल, ओकरा दिस दोसर सेहो घुमाउ।"</w:t>
      </w:r>
    </w:p>
    <w:p/>
    <w:p>
      <w:r xmlns:w="http://schemas.openxmlformats.org/wordprocessingml/2006/main">
        <w:t xml:space="preserve">उत्पत्ति 4:24 जँ कैन केँ सात गुना बदला भेटतैक तँ सत्तरि लमेक सत्तरि गुना।</w:t>
      </w:r>
    </w:p>
    <w:p/>
    <w:p>
      <w:r xmlns:w="http://schemas.openxmlformats.org/wordprocessingml/2006/main">
        <w:t xml:space="preserve">कैन के वंशज लामेक बड़ाई करै छै कि ओकरा सत्तर गुना बदला लेतै।</w:t>
      </w:r>
    </w:p>
    <w:p/>
    <w:p>
      <w:r xmlns:w="http://schemas.openxmlformats.org/wordprocessingml/2006/main">
        <w:t xml:space="preserve">1. प्रतिशोध परमेश्वरक अछि - रोमियो 12:19</w:t>
      </w:r>
    </w:p>
    <w:p/>
    <w:p>
      <w:r xmlns:w="http://schemas.openxmlformats.org/wordprocessingml/2006/main">
        <w:t xml:space="preserve">2. घमंड के खतरा - नीतिवचन 16:18</w:t>
      </w:r>
    </w:p>
    <w:p/>
    <w:p>
      <w:r xmlns:w="http://schemas.openxmlformats.org/wordprocessingml/2006/main">
        <w:t xml:space="preserve">२.</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उत्पत्ति 4:25 आदम अपन पत्नी केँ फेर सँ चिन्हलनि। ओ एकटा पुत्रक जन्म देलनि आ ओकर नाम सेत रखलनि, किएक तँ परमेश् वर हमरा हाबिलक बदला मे एकटा आओर वंशज नियुक्त कयलनि, जकरा कैन मारलनि।</w:t>
      </w:r>
    </w:p>
    <w:p/>
    <w:p>
      <w:r xmlns:w="http://schemas.openxmlformats.org/wordprocessingml/2006/main">
        <w:t xml:space="preserve">आदम आ हव्वा के एकटा आओर बेटा सेठ छै जे हाबिल के जगह पर छै जे कैन द्वारा मारल गेलै।</w:t>
      </w:r>
    </w:p>
    <w:p/>
    <w:p>
      <w:r xmlns:w="http://schemas.openxmlformats.org/wordprocessingml/2006/main">
        <w:t xml:space="preserve">1: भगवान् सदिखन हमरा सभक संग रहैत छथि, ओहो त्रासदी आ हानि के समय मे।</w:t>
      </w:r>
    </w:p>
    <w:p/>
    <w:p>
      <w:r xmlns:w="http://schemas.openxmlformats.org/wordprocessingml/2006/main">
        <w:t xml:space="preserve">2: विश्वास आ आशाक शक्ति एतेक मजबूत अछि जे कठिनतम समय मे सेहो हमरा सभक मदद करैत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उत्पत्ति 4:26 सेत केँ सेहो एकटा बेटा भेलनि। ओ हुनकर नाम एनोस रखलनि, तखन लोक सभ परमेश् वरक नाम पुकारय लगलाह।</w:t>
      </w:r>
    </w:p>
    <w:p/>
    <w:p>
      <w:r xmlns:w="http://schemas.openxmlformats.org/wordprocessingml/2006/main">
        <w:t xml:space="preserve">सेठ के एकटा बेटा भेलै जेकरऽ नाम एनोस छेलै, आरो यही समय में लोग प्रभु के नाम पुकारै लगलै।</w:t>
      </w:r>
    </w:p>
    <w:p/>
    <w:p>
      <w:r xmlns:w="http://schemas.openxmlformats.org/wordprocessingml/2006/main">
        <w:t xml:space="preserve">1. कोनो नामक शक्ति : एनोस सँ सीखब</w:t>
      </w:r>
    </w:p>
    <w:p/>
    <w:p>
      <w:r xmlns:w="http://schemas.openxmlformats.org/wordprocessingml/2006/main">
        <w:t xml:space="preserve">2. प्रभुक नाम पुकारब : भगवानक अनुयायी बनबाक की अर्थ होइत छैक</w:t>
      </w:r>
    </w:p>
    <w:p/>
    <w:p>
      <w:r xmlns:w="http://schemas.openxmlformats.org/wordprocessingml/2006/main">
        <w:t xml:space="preserve">1. रोमियो 10:13 - कारण जे कियो प्रभुक नाम पुकारत, ओकरा उद्धार भेटत।</w:t>
      </w:r>
    </w:p>
    <w:p/>
    <w:p>
      <w:r xmlns:w="http://schemas.openxmlformats.org/wordprocessingml/2006/main">
        <w:t xml:space="preserve">2. प्रेरित 2:21 - आ जे कियो प्रभुक नाम पुकारत, ओकरा उद्धार भेटत।</w:t>
      </w:r>
    </w:p>
    <w:p/>
    <w:p>
      <w:r xmlns:w="http://schemas.openxmlformats.org/wordprocessingml/2006/main">
        <w:t xml:space="preserve">उत्पत्ति ५ के तीन पैराग्राफ में निम्नलिखित रूप में संक्षेप में कहल जा सकैत अछि, जकर संकेत श्लोक अछि:</w:t>
      </w:r>
    </w:p>
    <w:p/>
    <w:p>
      <w:r xmlns:w="http://schemas.openxmlformats.org/wordprocessingml/2006/main">
        <w:t xml:space="preserve">पैराग्राफ 1: उत्पत्ति 5:1-20 मे, अध्याय आदम के वंशज के वंशावली के रिकॉर्ड स शुरू होइत अछि। ई आदम स॑ ल॑ क॑ नूह तक के वंश के पता लगाबै छै, जेकरा म॑ हर पीढ़ी के नाम आरू ओकरऽ-अपनऽ उम्र के सूची देलऽ गेलऽ छै । अध्याय म॑ पीढ़ी-दर-पीढ़ी के बीतला प॑ जोर देलऽ गेलऽ छै आरू ई बात प॑ प्रकाश डाललऽ गेलऽ छै कि जेकरऽ जिक्र करलऽ गेलऽ छै, वू हर व्यक्ति कई सौ साल तलक जीय रहलऽ छेलै । ई वंशावली में शामिल उल्लेखनीय व्यक्ति छै सेत, हनोश, केनान, महलालेल, यारेद, हनोक (जे परमेश् वर के साथ चलै छेलै आरू ओकरा ल॑ गेलऽ छेलै), मथुसेला (बाइबिल में दर्ज सबसें अधिक जीवन जीय वाला व्यक्ति), आरू लमेक।</w:t>
      </w:r>
    </w:p>
    <w:p/>
    <w:p>
      <w:r xmlns:w="http://schemas.openxmlformats.org/wordprocessingml/2006/main">
        <w:t xml:space="preserve">पैराग्राफ 2: उत्पत्ति 5:21-24 मे आगू बढ़ैत, आदम सँ सातम पीढ़ी हनोक पर ध्यान देल गेल अछि जे परमेश् वरक संग निष्ठापूर्वक चलैत छल। मरै स॑ पहल॑ लम्बा जीवन जीबै वाला दोसरऽ लोगऽ के विपरीत हनोक क॑ एगो अनूठा भाग्य के अनुभव होय गेलै । कहल गेल अछि जे ओ मरि नहि गेलाह अपितु अपन धार्मिकताक कारणेँ भगवान् लऽ गेलाह | ई प्रस्थान हुनका निष्ठा के उदाहरण के रूप में अलग करै छै आरू मानव मृत्यु दर के सामान्य पैटर्न के विपरीत के काम करै छै ।</w:t>
      </w:r>
    </w:p>
    <w:p/>
    <w:p>
      <w:r xmlns:w="http://schemas.openxmlformats.org/wordprocessingml/2006/main">
        <w:t xml:space="preserve">पैराग्राफ 3: उत्पत्ति 5:25-32 में वंशावली के विवरण के समापन आदम स दसवीं पीढ़ी के नूह पर केंद्रित कयल गेल अछि जे बाद के अध्याय में एकटा महत्वपूर्ण हस्ती बनैत अछि। नूह के पिता लमेक ओकर नाम ऐसनऽ रखलकै, कैन्हेंकि ओकरा विश्वास छै कि नूह शापित जमीन पर ओकरऽ मेहनत स॑ आराम या राहत देतै। ध्यान देलऽ जाय छै कि नूह के तीन बेटा शेम, हाम आरू याफेत छेलै आरू ओकरऽ जन्म ओकरऽ पाँच सौ साल के उम्र के बाद भेलऽ छेलै । ई अंतिम भाग ई वंशावली आरू बाद के घटना के बीच एगो संबंध स्थापित करै छै जेकरा म॑ महान जलप्रलय के माध्यम स॑ मानवता के संरक्षण म॑ नूह के भूमिका शामिल छै ।</w:t>
      </w:r>
    </w:p>
    <w:p/>
    <w:p>
      <w:r xmlns:w="http://schemas.openxmlformats.org/wordprocessingml/2006/main">
        <w:t xml:space="preserve">संक्षेप मे : १.</w:t>
      </w:r>
    </w:p>
    <w:p>
      <w:r xmlns:w="http://schemas.openxmlformats.org/wordprocessingml/2006/main">
        <w:t xml:space="preserve">उत्पत्ति ५ प्रस्तुत करैत अछि : १.</w:t>
      </w:r>
    </w:p>
    <w:p>
      <w:r xmlns:w="http://schemas.openxmlformats.org/wordprocessingml/2006/main">
        <w:t xml:space="preserve">आदम सँ नूह धरि के पीढ़ी-दर-पीढ़ी के पता लगाबय वाला विस्तृत वंशावली;</w:t>
      </w:r>
    </w:p>
    <w:p>
      <w:r xmlns:w="http://schemas.openxmlformats.org/wordprocessingml/2006/main">
        <w:t xml:space="preserve">उल्लेखित व्यक्तिक दीर्घायु;</w:t>
      </w:r>
    </w:p>
    <w:p>
      <w:r xmlns:w="http://schemas.openxmlformats.org/wordprocessingml/2006/main">
        <w:t xml:space="preserve">हनोक के असाधारण भाग्य परमेश् वर द्वारा ओकर धार्मिकताक कारणेँ लऽ जायब;</w:t>
      </w:r>
    </w:p>
    <w:p>
      <w:r xmlns:w="http://schemas.openxmlformats.org/wordprocessingml/2006/main">
        <w:t xml:space="preserve">नूह के परिचय आ लमेक के बेटा के रूप में ओकर महत्व;</w:t>
      </w:r>
    </w:p>
    <w:p>
      <w:r xmlns:w="http://schemas.openxmlformats.org/wordprocessingml/2006/main">
        <w:t xml:space="preserve">नूह के तीन बेटा शेम, हाम आरू याफेत जे बाद के अध्याय में महत्वपूर्ण भूमिका निभाबै छै।</w:t>
      </w:r>
    </w:p>
    <w:p>
      <w:r xmlns:w="http://schemas.openxmlformats.org/wordprocessingml/2006/main">
        <w:t xml:space="preserve">ई अध्याय समय के बीतला पर, हनोक के निष्ठा पर जोर दै छै आरू नूह आरू महान जलप्रलय के आगामी विवरण के लेलऽ मंच तैयार करै छै। ई पीढ़ी दर पीढ़ी के निरंतरता आरू मानव इतिहास के भीतर उल्लेखनीय अपवाद दूनू के उजागर करै छै ।</w:t>
      </w:r>
    </w:p>
    <w:p/>
    <w:p>
      <w:r xmlns:w="http://schemas.openxmlformats.org/wordprocessingml/2006/main">
        <w:t xml:space="preserve">उत्पत्ति ५ के तीन पैराग्राफ में निम्नलिखित रूप में संक्षेप में कहल जा सकैत अछि, जकर संकेत श्लोक अछि:</w:t>
      </w:r>
    </w:p>
    <w:p/>
    <w:p>
      <w:r xmlns:w="http://schemas.openxmlformats.org/wordprocessingml/2006/main">
        <w:t xml:space="preserve">पैराग्राफ 1: उत्पत्ति 5:1-20 मे, अध्याय आदम के वंशज के वंशावली के रिकॉर्ड स शुरू होइत अछि। ई आदम स॑ ल॑ क॑ नूह तक के वंश के पता लगाबै छै, जेकरा म॑ हर पीढ़ी के नाम आरू ओकरऽ-अपनऽ उम्र के सूची देलऽ गेलऽ छै । अध्याय म॑ पीढ़ी-दर-पीढ़ी के बीतला प॑ जोर देलऽ गेलऽ छै आरू ई बात प॑ प्रकाश डाललऽ गेलऽ छै कि जेकरऽ जिक्र करलऽ गेलऽ छै, वू हर व्यक्ति कई सौ साल तलक जीय रहलऽ छेलै । ई वंशावली में शामिल उल्लेखनीय व्यक्ति छै सेत, हनोश, केनान, महलालेल, यारेद, हनोक (जे परमेश् वर के साथ चलै छेलै आरू ओकरा ल॑ गेलऽ छेलै), मथुसेला (बाइबिल में दर्ज सबसें अधिक जीवन जीय वाला व्यक्ति), आरू लमेक।</w:t>
      </w:r>
    </w:p>
    <w:p/>
    <w:p>
      <w:r xmlns:w="http://schemas.openxmlformats.org/wordprocessingml/2006/main">
        <w:t xml:space="preserve">पैराग्राफ 2: उत्पत्ति 5:21-24 मे आगू बढ़ैत, आदम सँ सातम पीढ़ी हनोक पर ध्यान देल गेल अछि जे परमेश् वरक संग निष्ठापूर्वक चलैत छल। मरै स॑ पहल॑ लम्बा जीवन जीबै वाला दोसरऽ लोगऽ के विपरीत हनोक क॑ एगो अनूठा भाग्य के अनुभव होय गेलै । कहल गेल अछि जे ओ मरि नहि गेलाह अपितु अपन धार्मिकताक कारणेँ भगवान् लऽ गेलाह | ई प्रस्थान हुनका निष्ठा के उदाहरण के रूप में अलग करै छै आरू मानव मृत्यु दर के सामान्य पैटर्न के विपरीत के काम करै छै ।</w:t>
      </w:r>
    </w:p>
    <w:p/>
    <w:p>
      <w:r xmlns:w="http://schemas.openxmlformats.org/wordprocessingml/2006/main">
        <w:t xml:space="preserve">पैराग्राफ 3: उत्पत्ति 5:25-32 में वंशावली के विवरण के समापन आदम स दसवीं पीढ़ी के नूह पर केंद्रित कयल गेल अछि जे बाद के अध्याय में एकटा महत्वपूर्ण हस्ती बनैत अछि। नूह के पिता लमेक ओकर नाम ऐसनऽ रखलकै, कैन्हेंकि ओकरा विश्वास छै कि नूह शापित जमीन पर ओकरऽ मेहनत स॑ आराम या राहत देतै। ध्यान देलऽ जाय छै कि नूह के तीन बेटा शेम, हाम आरू याफेत छेलै आरू ओकरऽ जन्म ओकरऽ पाँच सौ साल के उम्र के बाद भेलऽ छेलै । ई अंतिम भाग ई वंशावली आरू बाद के घटना के बीच एगो संबंध स्थापित करै छै जेकरा म॑ महान जलप्रलय के माध्यम स॑ मानवता के संरक्षण म॑ नूह के भूमिका शामिल छै ।</w:t>
      </w:r>
    </w:p>
    <w:p/>
    <w:p>
      <w:r xmlns:w="http://schemas.openxmlformats.org/wordprocessingml/2006/main">
        <w:t xml:space="preserve">संक्षेप मे : १.</w:t>
      </w:r>
    </w:p>
    <w:p>
      <w:r xmlns:w="http://schemas.openxmlformats.org/wordprocessingml/2006/main">
        <w:t xml:space="preserve">उत्पत्ति ५ प्रस्तुत करैत अछि : १.</w:t>
      </w:r>
    </w:p>
    <w:p>
      <w:r xmlns:w="http://schemas.openxmlformats.org/wordprocessingml/2006/main">
        <w:t xml:space="preserve">आदम सँ नूह धरि के पीढ़ी-दर-पीढ़ी के पता लगाबय वाला विस्तृत वंशावली;</w:t>
      </w:r>
    </w:p>
    <w:p>
      <w:r xmlns:w="http://schemas.openxmlformats.org/wordprocessingml/2006/main">
        <w:t xml:space="preserve">उल्लेखित व्यक्तिक दीर्घायु;</w:t>
      </w:r>
    </w:p>
    <w:p>
      <w:r xmlns:w="http://schemas.openxmlformats.org/wordprocessingml/2006/main">
        <w:t xml:space="preserve">हनोक के असाधारण भाग्य परमेश् वर द्वारा ओकर धार्मिकताक कारणेँ लऽ जायब;</w:t>
      </w:r>
    </w:p>
    <w:p>
      <w:r xmlns:w="http://schemas.openxmlformats.org/wordprocessingml/2006/main">
        <w:t xml:space="preserve">नूह के परिचय आ लमेक के बेटा के रूप में ओकर महत्व;</w:t>
      </w:r>
    </w:p>
    <w:p>
      <w:r xmlns:w="http://schemas.openxmlformats.org/wordprocessingml/2006/main">
        <w:t xml:space="preserve">नूह के तीन बेटा शेम, हाम आरू याफेत जे बाद के अध्याय में महत्वपूर्ण भूमिका निभाबै छै।</w:t>
      </w:r>
    </w:p>
    <w:p>
      <w:r xmlns:w="http://schemas.openxmlformats.org/wordprocessingml/2006/main">
        <w:t xml:space="preserve">ई अध्याय समय के बीतला पर, हनोक के निष्ठा पर जोर दै छै आरू नूह आरू महान जलप्रलय के आगामी विवरण के लेलऽ मंच तैयार करै छै। ई पीढ़ी दर पीढ़ी के निरंतरता आरू मानव इतिहास के भीतर उल्लेखनीय अपवाद दूनू के उजागर करै छै ।</w:t>
      </w:r>
    </w:p>
    <w:p/>
    <w:p>
      <w:r xmlns:w="http://schemas.openxmlformats.org/wordprocessingml/2006/main">
        <w:t xml:space="preserve">उत्पत्ति 5:1 ई आदम के पीढ़ी के किताब अछि। जाहि दिन परमेश् वर मनुष् य केँ सृष्टि कयलनि, ताहि दिन परमेश् वरक रूप मे हुनका बनौलनि।</w:t>
      </w:r>
    </w:p>
    <w:p/>
    <w:p>
      <w:r xmlns:w="http://schemas.openxmlformats.org/wordprocessingml/2006/main">
        <w:t xml:space="preserve">ई अंश भगवान् के प्रतिरूप में मनुष्य के सृष्टि के बारे में छै।</w:t>
      </w:r>
    </w:p>
    <w:p/>
    <w:p>
      <w:r xmlns:w="http://schemas.openxmlformats.org/wordprocessingml/2006/main">
        <w:t xml:space="preserve">1. परमेश् वर मनुष्य केँ अपन प्रतिरूप मे बनौलनि: उत्पत्ति 5:1 पर एकटा चिंतन</w:t>
      </w:r>
    </w:p>
    <w:p/>
    <w:p>
      <w:r xmlns:w="http://schemas.openxmlformats.org/wordprocessingml/2006/main">
        <w:t xml:space="preserve">2. भगवान् के उपमा : मनुष्य के रूप में हमरा सब के लेल एकर की मतलब छै</w:t>
      </w:r>
    </w:p>
    <w:p/>
    <w:p>
      <w:r xmlns:w="http://schemas.openxmlformats.org/wordprocessingml/2006/main">
        <w:t xml:space="preserve">1. "हम सभ अपन प्रतिरूप मे, अपन प्रतिरूप मे मनुष्य केँ बनाबी" (उत्पत्ति 1:26 ESV)</w:t>
      </w:r>
    </w:p>
    <w:p/>
    <w:p>
      <w:r xmlns:w="http://schemas.openxmlformats.org/wordprocessingml/2006/main">
        <w:t xml:space="preserve">2. "तहिना परमेश् वर मनुष्य केँ अपन प्रतिरूप मे बनौलनि, परमेश् वरक प्रतिरूप मे बनौलनि; ओ ओकरा सभ केँ स्त्री-पुरुष केँ सृष्टि कयलनि" (उत्पत्ति 1:27 ESV)</w:t>
      </w:r>
    </w:p>
    <w:p/>
    <w:p>
      <w:r xmlns:w="http://schemas.openxmlformats.org/wordprocessingml/2006/main">
        <w:t xml:space="preserve">उत्पत्ति 5:2 ओ ओकरा सभ केँ स्त्री-पुरुष बनौलनि। ओ हुनका सभ केँ आशीष दऽ कऽ हुनका सभक नाम आदम रखलनि, जाहि दिन ओ सभ सृष्टि भेल छल।</w:t>
      </w:r>
    </w:p>
    <w:p/>
    <w:p>
      <w:r xmlns:w="http://schemas.openxmlformats.org/wordprocessingml/2006/main">
        <w:t xml:space="preserve">भगवान् मनुष्य केँ अपन प्रतिरूप मे बनौलनि आ ओकरा आशीर्वाद देलनि।</w:t>
      </w:r>
    </w:p>
    <w:p/>
    <w:p>
      <w:r xmlns:w="http://schemas.openxmlformats.org/wordprocessingml/2006/main">
        <w:t xml:space="preserve">1: हम सब भगवान के प्रतिरूप में बनल छी आ हुनकर प्रेम आ कृपा में जीबाक प्रयास करबाक चाही।</w:t>
      </w:r>
    </w:p>
    <w:p/>
    <w:p>
      <w:r xmlns:w="http://schemas.openxmlformats.org/wordprocessingml/2006/main">
        <w:t xml:space="preserve">2: भगवान् हमरा सभ केँ जीवनक आशीर्वाद देने छथि आ हमरा सभ केँ हुनकर नामक महिमा करबाक लेल एकर उपयोग करबाक चाही।</w:t>
      </w:r>
    </w:p>
    <w:p/>
    <w:p>
      <w:r xmlns:w="http://schemas.openxmlformats.org/wordprocessingml/2006/main">
        <w:t xml:space="preserve">1: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भजन 139:13-14 - किएक तँ अहाँ हमर भीतरक अंग बनौलहुँ। अहाँ हमरा मायक कोखि मे बुनने रही। हम अहाँक प्रशंसा करैत छी, कारण हम भयभीत आ अद्भुत रूप सँ बनल छी। अद्भुत अछि अहाँक काज; हमर आत्मा एकरा नीक जकाँ जनैत अछि।</w:t>
      </w:r>
    </w:p>
    <w:p/>
    <w:p>
      <w:r xmlns:w="http://schemas.openxmlformats.org/wordprocessingml/2006/main">
        <w:t xml:space="preserve">उत्पत्ति 5:3 आदम एक सय तीस वर्ष जीवित रहलाह आ हुनका अपन प्रतिरूप मे एकटा बेटा भेलनि। ओ हुनकर नाम सेठ रखलनि।</w:t>
      </w:r>
    </w:p>
    <w:p/>
    <w:p>
      <w:r xmlns:w="http://schemas.openxmlformats.org/wordprocessingml/2006/main">
        <w:t xml:space="preserve">आदम 130 वर्षक उम्र धरि जीवित रहलाह आ हुनका सेठ नामक एकटा बेटा भेलनि जे हुनकर प्रतिरूप आ प्रतिरूप मे छलनि।</w:t>
      </w:r>
    </w:p>
    <w:p/>
    <w:p>
      <w:r xmlns:w="http://schemas.openxmlformats.org/wordprocessingml/2006/main">
        <w:t xml:space="preserve">1. मनुष्य मे परमेश्वरक प्रतिरूपक सौन्दर्य - उत्पत्ति 5:3</w:t>
      </w:r>
    </w:p>
    <w:p/>
    <w:p>
      <w:r xmlns:w="http://schemas.openxmlformats.org/wordprocessingml/2006/main">
        <w:t xml:space="preserve">2. जीवन आ विरासत के शक्ति - उत्पत्ति 5:3</w:t>
      </w:r>
    </w:p>
    <w:p/>
    <w:p>
      <w:r xmlns:w="http://schemas.openxmlformats.org/wordprocessingml/2006/main">
        <w:t xml:space="preserve">1. भजन 139:13-14 - कारण, अहाँ हमर बागडोर सम्हारने छी, अहाँ हमरा हमर मायक गर्भ मे झाँपि देने छी। हम तोहर स्तुति करब। हम भयावह आ आश्चर्यक रूप मे बनल छी। आ जे हमर प्राण नीक जकाँ जनैत अछि।</w:t>
      </w:r>
    </w:p>
    <w:p/>
    <w:p>
      <w:r xmlns:w="http://schemas.openxmlformats.org/wordprocessingml/2006/main">
        <w:t xml:space="preserve">2. 1 कोरिन्थी 15:45 - आ एना लिखल अछि जे, पहिल आदमी आदम जीवित प्राणी बनि गेल। अंतिम आदम केँ जीवंत आत्मा बना देल गेल।</w:t>
      </w:r>
    </w:p>
    <w:p/>
    <w:p>
      <w:r xmlns:w="http://schemas.openxmlformats.org/wordprocessingml/2006/main">
        <w:t xml:space="preserve">उत्पत्ति 5:4 आदमक सेतक जन्मक बाद आठ सय वर्षक दिन भेलनि।</w:t>
      </w:r>
    </w:p>
    <w:p/>
    <w:p>
      <w:r xmlns:w="http://schemas.openxmlformats.org/wordprocessingml/2006/main">
        <w:t xml:space="preserve">आदम केरऽ जीवन बहुत लम्बा छेलै आरू ओकरा सेठ सहित बहुत संतान छेलै ।</w:t>
      </w:r>
    </w:p>
    <w:p/>
    <w:p>
      <w:r xmlns:w="http://schemas.openxmlformats.org/wordprocessingml/2006/main">
        <w:t xml:space="preserve">1. आदमक विरासत : अर्थ आ पूर्तिक जीवन जीब</w:t>
      </w:r>
    </w:p>
    <w:p/>
    <w:p>
      <w:r xmlns:w="http://schemas.openxmlformats.org/wordprocessingml/2006/main">
        <w:t xml:space="preserve">2. संतानक आशीर्वाद : नव पीढ़ीक पालन-पोषण</w:t>
      </w:r>
    </w:p>
    <w:p/>
    <w:p>
      <w:r xmlns:w="http://schemas.openxmlformats.org/wordprocessingml/2006/main">
        <w:t xml:space="preserve">1. उत्पत्ति 5:1-5</w:t>
      </w:r>
    </w:p>
    <w:p/>
    <w:p>
      <w:r xmlns:w="http://schemas.openxmlformats.org/wordprocessingml/2006/main">
        <w:t xml:space="preserve">2. भजन 127:3-5</w:t>
      </w:r>
    </w:p>
    <w:p/>
    <w:p>
      <w:r xmlns:w="http://schemas.openxmlformats.org/wordprocessingml/2006/main">
        <w:t xml:space="preserve">उत्पत्ति 5:5 आदमक सभ दिन नौ सय तीस वर्षक रहल आ ओ मरि गेल।</w:t>
      </w:r>
    </w:p>
    <w:p/>
    <w:p>
      <w:r xmlns:w="http://schemas.openxmlformats.org/wordprocessingml/2006/main">
        <w:t xml:space="preserve">आदम अपन मृत्यु सँ पहिने ९३० वर्षक लंबा जीवन जीबैत छलाह ।</w:t>
      </w:r>
    </w:p>
    <w:p/>
    <w:p>
      <w:r xmlns:w="http://schemas.openxmlformats.org/wordprocessingml/2006/main">
        <w:t xml:space="preserve">1: दीर्घायु के साथ जीना सीखना - पृथ्वी पर अपन समय के सदुपयोग करब</w:t>
      </w:r>
    </w:p>
    <w:p/>
    <w:p>
      <w:r xmlns:w="http://schemas.openxmlformats.org/wordprocessingml/2006/main">
        <w:t xml:space="preserve">2: यीशु मसीह के द्वारा अनन्त जीवन - स्वर्ग में अनन्त जीवन</w:t>
      </w:r>
    </w:p>
    <w:p/>
    <w:p>
      <w:r xmlns:w="http://schemas.openxmlformats.org/wordprocessingml/2006/main">
        <w:t xml:space="preserve">1: उपदेशक 7:17 - बेसी दुष्ट नहि बनू, आ ने मूर्ख बनू, अहाँ अपन समय सँ पहिने किएक मरब?</w:t>
      </w:r>
    </w:p>
    <w:p/>
    <w:p>
      <w:r xmlns:w="http://schemas.openxmlformats.org/wordprocessingml/2006/main">
        <w:t xml:space="preserve">2: यूहन्ना 11:25-26 - यीशु ओकरा कहलथिन, “हम पुनरुत्थान आ जीवन छी, जे हमरा पर विश् वास करत, भले ओ मरि गेल अछि, मुदा ओ जीवित रहत।</w:t>
      </w:r>
    </w:p>
    <w:p/>
    <w:p>
      <w:r xmlns:w="http://schemas.openxmlformats.org/wordprocessingml/2006/main">
        <w:t xml:space="preserve">उत्पत्ति 5:6 सेत एक सय पाँच वर्ष जीवित रहलाह आ हुनका हनोसक जन्म भेलनि।</w:t>
      </w:r>
    </w:p>
    <w:p/>
    <w:p>
      <w:r xmlns:w="http://schemas.openxmlformats.org/wordprocessingml/2006/main">
        <w:t xml:space="preserve">सेठ 105 साल तक जीवित रहलाह आ हुनकर पिता एनोस भेलनि।</w:t>
      </w:r>
    </w:p>
    <w:p/>
    <w:p>
      <w:r xmlns:w="http://schemas.openxmlformats.org/wordprocessingml/2006/main">
        <w:t xml:space="preserve">1: सेठ के लंबा आ पूर्ण जीवन जीबाक उदाहरण स सीख सकैत छी।</w:t>
      </w:r>
    </w:p>
    <w:p/>
    <w:p>
      <w:r xmlns:w="http://schemas.openxmlformats.org/wordprocessingml/2006/main">
        <w:t xml:space="preserve">2: हमरा सभकेँ अपन समयक उपयोग नीक जकाँ करबाक चाही, ठीक ओहिना जेना सेठ केने छलाह।</w:t>
      </w:r>
    </w:p>
    <w:p/>
    <w:p>
      <w:r xmlns:w="http://schemas.openxmlformats.org/wordprocessingml/2006/main">
        <w:t xml:space="preserve">1: भजन 90:12 "त' हमरा सभ केँ अपन दिनक गिनती करब सिखाउ, जाहि सँ हम सभ अपन हृदय केँ बुद्धि मे लगाबी।"</w:t>
      </w:r>
    </w:p>
    <w:p/>
    <w:p>
      <w:r xmlns:w="http://schemas.openxmlformats.org/wordprocessingml/2006/main">
        <w:t xml:space="preserve">2: उपदेशक 7:17 "बहुत दुष्ट नहि बनू, आ ने मूर्ख बनू। अहाँ अपन समय सँ पहिने किएक मरब?"</w:t>
      </w:r>
    </w:p>
    <w:p/>
    <w:p>
      <w:r xmlns:w="http://schemas.openxmlformats.org/wordprocessingml/2006/main">
        <w:t xml:space="preserve">उत्पत्ति 5:7 हनोसक जन्मक बाद सेत आठ सय सात वर्ष जीवित रहलाह आ हुनका बेटा-बेटी भेलनि।</w:t>
      </w:r>
    </w:p>
    <w:p/>
    <w:p>
      <w:r xmlns:w="http://schemas.openxmlformats.org/wordprocessingml/2006/main">
        <w:t xml:space="preserve">सेठ 807 वर्ष जीवित रहलाह आ हुनका बहुत रास संतान भेलनि।</w:t>
      </w:r>
    </w:p>
    <w:p/>
    <w:p>
      <w:r xmlns:w="http://schemas.openxmlformats.org/wordprocessingml/2006/main">
        <w:t xml:space="preserve">1. सेठक विरासत : हुनकर दीर्घ आ उत्पादक जीवनक अनुकरण कोना क सकैत छी ?</w:t>
      </w:r>
    </w:p>
    <w:p/>
    <w:p>
      <w:r xmlns:w="http://schemas.openxmlformats.org/wordprocessingml/2006/main">
        <w:t xml:space="preserve">2. भगवान् के साथ चलना: सेठ के भव्य उदाहरण से हम की सीख सकते हैं?</w:t>
      </w:r>
    </w:p>
    <w:p/>
    <w:p>
      <w:r xmlns:w="http://schemas.openxmlformats.org/wordprocessingml/2006/main">
        <w:t xml:space="preserve">1. 1 कोरिन्थी 5:17 - तेँ जँ केओ मसीह मे अछि तँ ओ नव सृष्टि अछि; पुरान चलि गेल, नव आबि गेल!</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उत्पत्ति 5:8 सेतक सभ दिन नौ सय बारह वर्षक रहल, तखन ओ मरि गेलाह।</w:t>
      </w:r>
    </w:p>
    <w:p/>
    <w:p>
      <w:r xmlns:w="http://schemas.openxmlformats.org/wordprocessingml/2006/main">
        <w:t xml:space="preserve">सेठ आदम आरू हव्वा के बेटा छेलै, आरू ओकरऽ निधन स॑ पहल॑ ९१२ साल तक जीवित रहलै ।</w:t>
      </w:r>
    </w:p>
    <w:p/>
    <w:p>
      <w:r xmlns:w="http://schemas.openxmlformats.org/wordprocessingml/2006/main">
        <w:t xml:space="preserve">1. दीर्घायुक आशीर्वाद : सेठक जीवनसँ सीख।</w:t>
      </w:r>
    </w:p>
    <w:p/>
    <w:p>
      <w:r xmlns:w="http://schemas.openxmlformats.org/wordprocessingml/2006/main">
        <w:t xml:space="preserve">2. परिवारक महत्व : आदम, हव्वा आ सेठ।</w:t>
      </w:r>
    </w:p>
    <w:p/>
    <w:p>
      <w:r xmlns:w="http://schemas.openxmlformats.org/wordprocessingml/2006/main">
        <w:t xml:space="preserve">1. भजन 90:10 - "हमर सभक जीवनक वर्ष सत्तरि अछि, वा शक्तिक कारणेँ अस्सी वर्ष अछि; तइयो ओकर कालखंड मात्र परिश्रम आ कष्ट मात्र अछि; ओ सभ जल्दिये खतम भ' जाइत अछि, आ हम सभ उड़ि जाइत छी।"</w:t>
      </w:r>
    </w:p>
    <w:p/>
    <w:p>
      <w:r xmlns:w="http://schemas.openxmlformats.org/wordprocessingml/2006/main">
        <w:t xml:space="preserve">2. उपदेशक 12:1-7 - "अपन युवावस्था मे अपन सृष्टिकर्ता केँ सेहो मोन पाड़ू, जखन कि अधलाह दिन आओत आ ओहि वर्षक नजदीक आबि जाय जकरा बारे मे अहाँ कहब जे, 'हमरा ओकरा सभ मे कोनो प्रसन्नता नहि अछि ; सूर्य आ इजोतक सोझाँ।" चान आ तारा अन्हार भ' जाइत अछि आ मेघ बरखाक बाद घुरि जाइत अछि, ओहि दिन जखन घरक रखवाला सभ काँपि उठैत अछि, बलवान लोक झुकि जाइत अछि, आ पीसनिहार सभ कम हेबाक कारणेँ रुकि जाइत अछि, आ खिड़कीसँ देखनिहार सभ मंद भ' जाइत अछि, आ सड़कक दरबज्जा बंद भ' जाइत अछि जखन पीसबाक आवाज कम होइत अछि, आ एकटा चिड़ै केर आवाज पर उठैत अछि, आ गीतक सभ बेटी केँ नीचाँ आनल जाइत अछि, ओ सभ जे ऊँच अछि ताहि सँ सेहो डरैत अछि, आ आतंक बाट मे अछि, बादामक गाछ फूलि जाइत अछि, टिड्डी अपना केँ घसीटैत अछि, आ इच्छा असफल भ' जाइत अछि, कारण मनुक्ख अपन शाश्वत घर जा रहल अछि, आ शोक संतप्त लोक चानीक डोरी फाटबा सँ पहिने सड़क पर घुमि जाइत अछि, आ सोनाक बासन टूटि जाइत अछि .</w:t>
      </w:r>
    </w:p>
    <w:p/>
    <w:p>
      <w:r xmlns:w="http://schemas.openxmlformats.org/wordprocessingml/2006/main">
        <w:t xml:space="preserve">उत्पत्ति 5:9 हनोस नब्बे वर्ष जीवित रहलाह आ हुनका कैननक जन्म भेलनि।</w:t>
      </w:r>
    </w:p>
    <w:p/>
    <w:p>
      <w:r xmlns:w="http://schemas.openxmlformats.org/wordprocessingml/2006/main">
        <w:t xml:space="preserve">एनोस एकटा लंबा आ फलदायी जीवन जीलक, 90 साल के उम्र में कैनन के पिता भेल।</w:t>
      </w:r>
    </w:p>
    <w:p/>
    <w:p>
      <w:r xmlns:w="http://schemas.openxmlformats.org/wordprocessingml/2006/main">
        <w:t xml:space="preserve">1. दीर्घ आ फलदायी जीवनक आनन्द</w:t>
      </w:r>
    </w:p>
    <w:p/>
    <w:p>
      <w:r xmlns:w="http://schemas.openxmlformats.org/wordprocessingml/2006/main">
        <w:t xml:space="preserve">2. पितृत्वक आशीर्वाद</w:t>
      </w:r>
    </w:p>
    <w:p/>
    <w:p>
      <w:r xmlns:w="http://schemas.openxmlformats.org/wordprocessingml/2006/main">
        <w:t xml:space="preserve">1.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2. नीतिवचन 17:6 - बच्चाक बच्चा बुढ़-पुरानक मुकुट होइत छैक; आ संतानक महिमा ओकर बाप अछि।</w:t>
      </w:r>
    </w:p>
    <w:p/>
    <w:p>
      <w:r xmlns:w="http://schemas.openxmlformats.org/wordprocessingml/2006/main">
        <w:t xml:space="preserve">उत्पत्ति 5:10 कैननक जन्मक बाद हनोस आठ सय पन्द्रह वर्ष जीवित रहलाह आ हुनका बेटा-बेटी भेलनि।</w:t>
      </w:r>
    </w:p>
    <w:p/>
    <w:p>
      <w:r xmlns:w="http://schemas.openxmlformats.org/wordprocessingml/2006/main">
        <w:t xml:space="preserve">एनोस 815 साल जीवित रहल आ बच्चा सेहो भेल।</w:t>
      </w:r>
    </w:p>
    <w:p/>
    <w:p>
      <w:r xmlns:w="http://schemas.openxmlformats.org/wordprocessingml/2006/main">
        <w:t xml:space="preserve">1. समय के मूल्य : अपन जीवन के अधिकतम उपयोग करब सीखब</w:t>
      </w:r>
    </w:p>
    <w:p/>
    <w:p>
      <w:r xmlns:w="http://schemas.openxmlformats.org/wordprocessingml/2006/main">
        <w:t xml:space="preserve">2. परमेश् वरक आशीर्वादक शक्ति : आस्थाक विरासतक उत्तराधिकार</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उत्पत्ति 5:11 हनोसक सभ दिन नौ सय पाँच वर्षक रहल आ ओ मरि गेलाह।</w:t>
      </w:r>
    </w:p>
    <w:p/>
    <w:p>
      <w:r xmlns:w="http://schemas.openxmlformats.org/wordprocessingml/2006/main">
        <w:t xml:space="preserve">सेठ के पीढ़ी में ईनोस पहिल आदमी छेलै जे लंबा उम्र जीबै आरू मरी गेलै।</w:t>
      </w:r>
    </w:p>
    <w:p/>
    <w:p>
      <w:r xmlns:w="http://schemas.openxmlformats.org/wordprocessingml/2006/main">
        <w:t xml:space="preserve">1. दीर्घ आ सार्थक जीवन जीबाक महत्व।</w:t>
      </w:r>
    </w:p>
    <w:p/>
    <w:p>
      <w:r xmlns:w="http://schemas.openxmlformats.org/wordprocessingml/2006/main">
        <w:t xml:space="preserve">2. अपन नश्वरता के बुझब आ एतय पृथ्वी पर अपन समय के सदुपयोग करब।</w:t>
      </w:r>
    </w:p>
    <w:p/>
    <w:p>
      <w:r xmlns:w="http://schemas.openxmlformats.org/wordprocessingml/2006/main">
        <w:t xml:space="preserve">1. भजन 90:12 - "त' हमरा सभ केँ अपन दिनक गिनती करब सिखाउ, जाहि सँ हम सभ अपन हृदय केँ बुद्धि मे लगाबी।"</w:t>
      </w:r>
    </w:p>
    <w:p/>
    <w:p>
      <w:r xmlns:w="http://schemas.openxmlformats.org/wordprocessingml/2006/main">
        <w:t xml:space="preserve">2. याकूब 4:14 - "जखन कि अहाँ सभ नहि जनैत छी जे परसू की होयत। किएक तँ अहाँक जीवन की अछि? ई वाष्प अछि, जे किछु समयक लेल प्रकट होइत अछि आ तखन गायब भ' जाइत अछि।"</w:t>
      </w:r>
    </w:p>
    <w:p/>
    <w:p>
      <w:r xmlns:w="http://schemas.openxmlformats.org/wordprocessingml/2006/main">
        <w:t xml:space="preserve">उत्पत्ति 5:12 कैनन सत्तरि वर्ष जीवित रहलाह आ हुनका महलालील भेलनि।</w:t>
      </w:r>
    </w:p>
    <w:p/>
    <w:p>
      <w:r xmlns:w="http://schemas.openxmlformats.org/wordprocessingml/2006/main">
        <w:t xml:space="preserve">कैनन सत्तर वर्ष जीवित रहलाह आ हुनकर पिता महलालील भेलनि।</w:t>
      </w:r>
    </w:p>
    <w:p/>
    <w:p>
      <w:r xmlns:w="http://schemas.openxmlformats.org/wordprocessingml/2006/main">
        <w:t xml:space="preserve">1. जीवन लम्बा करबा मे भगवानक निष्ठा</w:t>
      </w:r>
    </w:p>
    <w:p/>
    <w:p>
      <w:r xmlns:w="http://schemas.openxmlformats.org/wordprocessingml/2006/main">
        <w:t xml:space="preserve">2. पीढ़ी दर पीढ़ी चलैत आस्थाक विरासत</w:t>
      </w:r>
    </w:p>
    <w:p/>
    <w:p>
      <w:r xmlns:w="http://schemas.openxmlformats.org/wordprocessingml/2006/main">
        <w:t xml:space="preserve">1. भजन 90:10 - हमरा सभक जीवनक वर्ष सत्तरि अछि, वा एतेक धरि जे शक्तिक कारणेँ अस्सी अछि; तइयो हुनका लोकनिक काल मात्र परिश्रम आ कष्ट मात्र अछि। ओ सभ जल्दिये चलि जाइत अछि, आ हम सभ उड़ि जाइत छी।</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उत्पत्ति 5:13 महलालील केर जन्मक बाद कैनन आठ सय चालीस वर्ष धरि जीवित रहलाह आ हुनका बेटा-बेटी भेलनि।</w:t>
      </w:r>
    </w:p>
    <w:p/>
    <w:p>
      <w:r xmlns:w="http://schemas.openxmlformats.org/wordprocessingml/2006/main">
        <w:t xml:space="preserve">कैनन 840 वर्ष धरि जीवित रहलाह आ हुनका संतान भेलनि।</w:t>
      </w:r>
    </w:p>
    <w:p/>
    <w:p>
      <w:r xmlns:w="http://schemas.openxmlformats.org/wordprocessingml/2006/main">
        <w:t xml:space="preserve">1. दीर्घायु रहबाक आ ओकर अधिकतम लाभ उठाबय के महत्व।</w:t>
      </w:r>
    </w:p>
    <w:p/>
    <w:p>
      <w:r xmlns:w="http://schemas.openxmlformats.org/wordprocessingml/2006/main">
        <w:t xml:space="preserve">2. संतान पैदा करबाक आ प्रभु मे पालन-पोषणक आशीर्वाद।</w:t>
      </w:r>
    </w:p>
    <w:p/>
    <w:p>
      <w:r xmlns:w="http://schemas.openxmlformats.org/wordprocessingml/2006/main">
        <w:t xml:space="preserve">1. भजन 90:12 तेँ हमरा सभ केँ अपन दिनक गिनती करब सिखाउ, जाहि सँ हम सभ अपन हृदय केँ बुद्धि मे लगा सकब।</w:t>
      </w:r>
    </w:p>
    <w:p/>
    <w:p>
      <w:r xmlns:w="http://schemas.openxmlformats.org/wordprocessingml/2006/main">
        <w:t xml:space="preserve">2. नीतिवचन 17:6 बच्चा सभक संतान बूढ़ लोकक मुकुट अछि; आ संतानक महिमा ओकर बाप अछि।</w:t>
      </w:r>
    </w:p>
    <w:p/>
    <w:p>
      <w:r xmlns:w="http://schemas.openxmlformats.org/wordprocessingml/2006/main">
        <w:t xml:space="preserve">उत्पत्ति 5:14 कैननक सभ दिन नौ सय दस वर्षक रहल आ ओ मरि गेलाह।</w:t>
      </w:r>
    </w:p>
    <w:p/>
    <w:p>
      <w:r xmlns:w="http://schemas.openxmlformats.org/wordprocessingml/2006/main">
        <w:t xml:space="preserve">कैनन 910 साल तक जीवित रहलाह आ स्वर्गवासी भ गेलाह।</w:t>
      </w:r>
    </w:p>
    <w:p/>
    <w:p>
      <w:r xmlns:w="http://schemas.openxmlformats.org/wordprocessingml/2006/main">
        <w:t xml:space="preserve">1. जीवनक संक्षिप्तता आ ओकर अधिकतम लाभ उठेबाक महत्व।</w:t>
      </w:r>
    </w:p>
    <w:p/>
    <w:p>
      <w:r xmlns:w="http://schemas.openxmlformats.org/wordprocessingml/2006/main">
        <w:t xml:space="preserve">2. भगवान् परम अधिकार छथि, आ ओ निर्णय लैत छथि जे पृथ्वी पर हमर सभक जीवन कखन समाप्त हेबाक चाही।</w:t>
      </w:r>
    </w:p>
    <w:p/>
    <w:p>
      <w:r xmlns:w="http://schemas.openxmlformats.org/wordprocessingml/2006/main">
        <w:t xml:space="preserve">1. याकूब 4:14 - तइयो अहाँ सभ केँ ई नहि बुझल अछि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2. भजन 90:12 - तेँ हमरा सभ केँ अपन दिनक गिनती करब सिखाउ, जाहि सँ हमरा सभ केँ बुद्धिक हृदय भेटय।</w:t>
      </w:r>
    </w:p>
    <w:p/>
    <w:p>
      <w:r xmlns:w="http://schemas.openxmlformats.org/wordprocessingml/2006/main">
        <w:t xml:space="preserve">उत्पत्ति 5:15 महलालील पैंसठ वर्ष जीवित रहलाह आ हुनका यारेदक जन्म भेलनि।</w:t>
      </w:r>
    </w:p>
    <w:p/>
    <w:p>
      <w:r xmlns:w="http://schemas.openxmlformats.org/wordprocessingml/2006/main">
        <w:t xml:space="preserve">महाललील के भगवान के प्रति विश्वास के कारण हुनकर जीवन दीर्घ आ समृद्ध भेल |</w:t>
      </w:r>
    </w:p>
    <w:p/>
    <w:p>
      <w:r xmlns:w="http://schemas.openxmlformats.org/wordprocessingml/2006/main">
        <w:t xml:space="preserve">1: भगवान् निष्ठा के पुरस्कृत करैत दीर्घ आ धन्य जीवन दैत छथि।</w:t>
      </w:r>
    </w:p>
    <w:p/>
    <w:p>
      <w:r xmlns:w="http://schemas.openxmlformats.org/wordprocessingml/2006/main">
        <w:t xml:space="preserve">2: प्रभु पर भरोसा राखू आ ओ इंतजाम करताह।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91:14-15 - प्रभु कहैत छथि जे ओ हमरा सँ प्रेम करैत छथि, हम हुनका उद्धार करब। हम ओकर रक्षा करब, कारण ओ हमर नाम स्वीकार करैत अछि। ओ हमरा बजौताह आ हम हुनका उत्तर देबनि। हम विपत्ति मे हुनका संग रहब, हुनका उद्धार करब आ सम्मान करब।</w:t>
      </w:r>
    </w:p>
    <w:p/>
    <w:p>
      <w:r xmlns:w="http://schemas.openxmlformats.org/wordprocessingml/2006/main">
        <w:t xml:space="preserve">उत्पत्ति 5:16 यारेदक जन्मक बाद महलालील आठ सय तीस वर्ष जीवित रहलाह आ हुनका बेटा-बेटी भेलनि।</w:t>
      </w:r>
    </w:p>
    <w:p/>
    <w:p>
      <w:r xmlns:w="http://schemas.openxmlformats.org/wordprocessingml/2006/main">
        <w:t xml:space="preserve">महालालील अपन परिवारक संग दीर्घ, पूर्ण जीवन जीबैत छलाह |</w:t>
      </w:r>
    </w:p>
    <w:p/>
    <w:p>
      <w:r xmlns:w="http://schemas.openxmlformats.org/wordprocessingml/2006/main">
        <w:t xml:space="preserve">1: भगवान् हमरा सभ केँ दीर्घ, प्रेमपूर्ण जीवनक आशीर्वाद दैत छथि जखन हम सभ हुनका पर भरोसा करैत छी।</w:t>
      </w:r>
    </w:p>
    <w:p/>
    <w:p>
      <w:r xmlns:w="http://schemas.openxmlformats.org/wordprocessingml/2006/main">
        <w:t xml:space="preserve">2: परमेश् वरक वफादारी अनन् त काल धरि रहैत अछि, आ ओ चाहैत छथि जे हम सभ हुनका मे पूर्ण जीवन जीबी।</w:t>
      </w:r>
    </w:p>
    <w:p/>
    <w:p>
      <w:r xmlns:w="http://schemas.openxmlformats.org/wordprocessingml/2006/main">
        <w:t xml:space="preserve">1: भजन 119:90 - "अहाँक विश् वास सभ पीढ़ी धरि टिकैत अछि; अहाँ पृथ् वी केँ स् थापित कऽ देलहुँ आ ई दृढ़ अछि।"</w:t>
      </w:r>
    </w:p>
    <w:p/>
    <w:p>
      <w:r xmlns:w="http://schemas.openxmlformats.org/wordprocessingml/2006/main">
        <w:t xml:space="preserve">2: व्यवस्था 7:9 - "तखन ई जानि लिअ जे अहाँ सभक परमेश् वर प्रभु परमेश् वर छथि, वफादार परमेश् वर छथि जे हुनका सँ प्रेम करयवला सभक संग वाचा आ दृढ़ प्रेमक पालन करैत छथि, जे हुनका सँ प्रेम करैत छथि आ हुनकर आज्ञा सभक पालन करैत छथि, हजार पीढ़ी धरि।"</w:t>
      </w:r>
    </w:p>
    <w:p/>
    <w:p>
      <w:r xmlns:w="http://schemas.openxmlformats.org/wordprocessingml/2006/main">
        <w:t xml:space="preserve">उत्पत्ति 5:17 महलालील केर सभ दिन आठ सय पंचानबे वर्ष छल, तखन ओ मरि गेलाह।</w:t>
      </w:r>
    </w:p>
    <w:p/>
    <w:p>
      <w:r xmlns:w="http://schemas.openxmlformats.org/wordprocessingml/2006/main">
        <w:t xml:space="preserve">महालालील ८९५ वर्षक दीर्घ जीवन जीलक आ अंततः मृत्यु भ गेल ।</w:t>
      </w:r>
    </w:p>
    <w:p/>
    <w:p>
      <w:r xmlns:w="http://schemas.openxmlformats.org/wordprocessingml/2006/main">
        <w:t xml:space="preserve">1. भगवान् जीवन मे हमर सभक प्रदाता आ पोषण करयवला छथि, आ हमरा सभ केँ ताबत धरि जीबाक प्रयास करबाक चाही जा धरि ओ हमरा सभ केँ अनुमति दैत छथि।</w:t>
      </w:r>
    </w:p>
    <w:p/>
    <w:p>
      <w:r xmlns:w="http://schemas.openxmlformats.org/wordprocessingml/2006/main">
        <w:t xml:space="preserve">2. बाइबिल हमरा सभ केँ महलालील सन विश्वासी आ आज्ञाकारी लोकक उदाहरण दैत अछि, आ हमरा सभ केँ हुनकर उदाहरणक नकल करबाक प्रयास करबाक चाही।</w:t>
      </w:r>
    </w:p>
    <w:p/>
    <w:p>
      <w:r xmlns:w="http://schemas.openxmlformats.org/wordprocessingml/2006/main">
        <w:t xml:space="preserve">1.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2. उपदेशक 9:10 - अहाँक हाथ जे किछु करय चाहैत अछि, से अपन सामर्थ्य सँ करू। कारण, जतऽ अहाँ जाइ छी, ओहि मे कोनो काज, ने षड्यंत्र, ने ज्ञान आ ने बुद्धि अछि।</w:t>
      </w:r>
    </w:p>
    <w:p/>
    <w:p>
      <w:r xmlns:w="http://schemas.openxmlformats.org/wordprocessingml/2006/main">
        <w:t xml:space="preserve">उत्पत्ति 5:18 यारेद एक सय बयासठ वर्ष जीवित रहलाह आ हुनका हनोकक जन्म भेलनि।</w:t>
      </w:r>
    </w:p>
    <w:p/>
    <w:p>
      <w:r xmlns:w="http://schemas.openxmlformats.org/wordprocessingml/2006/main">
        <w:t xml:space="preserve">जेरेड के जीवन परमेश् वर के प्रति विश्वास आरू प्रतिबद्धता के गवाही छेलै।</w:t>
      </w:r>
    </w:p>
    <w:p/>
    <w:p>
      <w:r xmlns:w="http://schemas.openxmlformats.org/wordprocessingml/2006/main">
        <w:t xml:space="preserve">1: अपन जीवनक लेल भगवानक योजना पर भरोसा करी, चाहे ओ कतबो लंबा हो वा छोट।</w:t>
      </w:r>
    </w:p>
    <w:p/>
    <w:p>
      <w:r xmlns:w="http://schemas.openxmlformats.org/wordprocessingml/2006/main">
        <w:t xml:space="preserve">2: हम सब दोसर के लेल एकटा उदाहरण बनि सकैत छी जेना हम सब अपन जीवन भगवान के इच्छा के अनुसार जीबैत छी।</w:t>
      </w:r>
    </w:p>
    <w:p/>
    <w:p>
      <w:r xmlns:w="http://schemas.openxmlformats.org/wordprocessingml/2006/main">
        <w:t xml:space="preserve">1: याकूब 4:13-15 - "अखन आऊ, अहाँ सभ जे कहैत छी, 'आइ वा काल्हि हम सभ फल्लाँ नगर मे जा क' एक साल ओत' व्यापार करब आ लाभ करब' - तइयो अहाँ सभ केँ ई नहि बुझल अछि जे काल्हि की की होयत।" आनत। अहाँक जीवन की अछि? कारण अहाँ एकटा धुंध छी जे कनि काल लेल प्रकट होइत अछि आ फेर गायब भ' जाइत अछि। बल्कि अहाँ केँ ई कहबाक चाही जे जँ प्रभु चाहथि त' हम सभ जीबि क' ई वा ओ काज करब।"</w:t>
      </w:r>
    </w:p>
    <w:p/>
    <w:p>
      <w:r xmlns:w="http://schemas.openxmlformats.org/wordprocessingml/2006/main">
        <w:t xml:space="preserve">2: इब्रानी 11:5-6 - "विश्वास सँ हनोक केँ ऊपर उठाओल गेल जे ओ मृत्यु नहि देखथि, मुदा ओ नहि भेटलाह, किएक त' परमेश् वर हुनका लऽ गेल छलाह। आब हुनका पकड़बा सँ पहिने हुनकर प्रशंसा कयल गेलनि जे ओ परमेश् वर केँ प्रसन्न कयलनि। आ।" बिना विश्वास के ओकरा प्रसन्न करना असंभव छै, कैन्हेंकि जे भी भगवान के नजदीक आबै वाला छै, ओकरा ई विश्वास करना चाहियऽ कि वू छै आरू ओकरा खोजै वाला के वू पुरस्कृत करै छै।"</w:t>
      </w:r>
    </w:p>
    <w:p/>
    <w:p>
      <w:r xmlns:w="http://schemas.openxmlformats.org/wordprocessingml/2006/main">
        <w:t xml:space="preserve">उत्पत्ति 5:19 हनोकक जन्मक बाद यारेद आठ सय वर्ष जीवित रहलाह आ हुनका बेटा-बेटी भेलनि।</w:t>
      </w:r>
    </w:p>
    <w:p/>
    <w:p>
      <w:r xmlns:w="http://schemas.openxmlformats.org/wordprocessingml/2006/main">
        <w:t xml:space="preserve">जेरेड लंबा उम्र जीलक आ ओकर बहुत रास वंशज छल।</w:t>
      </w:r>
    </w:p>
    <w:p/>
    <w:p>
      <w:r xmlns:w="http://schemas.openxmlformats.org/wordprocessingml/2006/main">
        <w:t xml:space="preserve">1. पीढ़ी-दर-पीढ़ी के इंतजाम करय मे भगवान के निष्ठा।</w:t>
      </w:r>
    </w:p>
    <w:p/>
    <w:p>
      <w:r xmlns:w="http://schemas.openxmlformats.org/wordprocessingml/2006/main">
        <w:t xml:space="preserve">2. धरोहर आ परिवारक महत्व।</w:t>
      </w:r>
    </w:p>
    <w:p/>
    <w:p>
      <w:r xmlns:w="http://schemas.openxmlformats.org/wordprocessingml/2006/main">
        <w:t xml:space="preserve">1. भजन 100:5 - "किएक तँ प्रभु नीक छथि आ हुनकर प्रेम अनन्त काल धरि रहैत छनि; हुनकर विश् वास सभ पीढ़ी धरि बनल रहैत छनि।"</w:t>
      </w:r>
    </w:p>
    <w:p/>
    <w:p>
      <w:r xmlns:w="http://schemas.openxmlformats.org/wordprocessingml/2006/main">
        <w:t xml:space="preserve">2. भजन 78:4-7 - "हम सभ ओकरा सभ केँ ओकर वंशज सँ नहि नुका देब; हम सभ परमेश् वरक प्रशंसनीय काज, हुनकर सामर्थ् य आ हुनकर कएल चमत् कार सभ केँ आगामी पीढ़ी केँ बता देब। ओ याकूबक लेल नियम निर्धारित कयलनि आ ओकर स्थापना कयलनि।" इस्राएल मे कानून, जे ओ हमरा सभक पूर्वज केँ आज्ञा देने छलाह जे ओ अपन बच्चा सभ केँ सिखाबथि, जाहि सँ अगिला पीढ़ी हुनका सभ केँ चिन्हत, ओहो बच्चा सभ केँ जे एखन धरि जन्म नहि लेने छल, आ ओ सभ बदला मे अपन बच्चा सभ केँ कहैत छल।तखन ओ सभ परमेश् वर पर भरोसा राखत आ नहि करत अपन कर्म बिसरि जाइत छलाह मुदा हुनकर आज्ञा के पालन करैत छलाह |"</w:t>
      </w:r>
    </w:p>
    <w:p/>
    <w:p>
      <w:r xmlns:w="http://schemas.openxmlformats.org/wordprocessingml/2006/main">
        <w:t xml:space="preserve">उत्पत्ति 5:20 यारेदक सभ दिन नौ सय बासठि वर्ष छल, तखन ओ मरि गेलाह।</w:t>
      </w:r>
    </w:p>
    <w:p/>
    <w:p>
      <w:r xmlns:w="http://schemas.openxmlformats.org/wordprocessingml/2006/main">
        <w:t xml:space="preserve">जेरेड 962 साल तक जीवित रहलाह आ फेर हुनकर मौत भ गेलनि।</w:t>
      </w:r>
    </w:p>
    <w:p/>
    <w:p>
      <w:r xmlns:w="http://schemas.openxmlformats.org/wordprocessingml/2006/main">
        <w:t xml:space="preserve">1. जीवनक संक्षिप्तता आ हमरा सभकेँ जे किछु देल गेल अछि ओकर अधिकतम उपयोग करबाक महत्व।</w:t>
      </w:r>
    </w:p>
    <w:p/>
    <w:p>
      <w:r xmlns:w="http://schemas.openxmlformats.org/wordprocessingml/2006/main">
        <w:t xml:space="preserve">2. परमेश् वरक सामर्थ् य आ निष्ठा जे अपन लोकक निधनक माध्यमे सेहो टिकौने रहथि।</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1 कोरिन्थी 15:55-57 - हे मृत्यु, तोहर डंक कतय अछि? हे कब्र, अहाँक विजय कतय अछि? मृत्युक डंक पाप थिक; आ पापक बल धर्म-नियम अछि। मुदा परमेश् वरक धन्यवाद जे हमरा सभक प्रभु यीशु मसीहक द्वारा हमरा सभ केँ विजय प्रदान करैत छथि।</w:t>
      </w:r>
    </w:p>
    <w:p/>
    <w:p>
      <w:r xmlns:w="http://schemas.openxmlformats.org/wordprocessingml/2006/main">
        <w:t xml:space="preserve">उत्पत्ति 5:21 हनोक पँसठि वर्ष जीवित रहलाह आ हुनका मथुसेलक जन्म भेलनि।</w:t>
      </w:r>
    </w:p>
    <w:p/>
    <w:p>
      <w:r xmlns:w="http://schemas.openxmlformats.org/wordprocessingml/2006/main">
        <w:t xml:space="preserve">हनोक के जीवन परमेश् वर के प्रति विश्वास आरू आज्ञाकारिता के आदर्श छेलै।</w:t>
      </w:r>
    </w:p>
    <w:p/>
    <w:p>
      <w:r xmlns:w="http://schemas.openxmlformats.org/wordprocessingml/2006/main">
        <w:t xml:space="preserve">1. परमेश् वरक संग चलब : हनोकक जीवनक अध्ययन</w:t>
      </w:r>
    </w:p>
    <w:p/>
    <w:p>
      <w:r xmlns:w="http://schemas.openxmlformats.org/wordprocessingml/2006/main">
        <w:t xml:space="preserve">2. विश्वास मे बढ़ब : हनोक सँ सीख</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कुलुस्सी 3:1-2 - "तखन अहाँ सभ मसीहक संग जीबि उठल छी, तेँ ऊपरक बात सभ पर अपन मोन राखू, जतय मसीह परमेश् वरक दहिना कात बैसल छथि। पृथ् वी पर नहि, ऊपरक बात पर मोन राखू।" चीज सभ."</w:t>
      </w:r>
    </w:p>
    <w:p/>
    <w:p>
      <w:r xmlns:w="http://schemas.openxmlformats.org/wordprocessingml/2006/main">
        <w:t xml:space="preserve">उत्पत्ति 5:22 हनोक मथुसेलक जन्मक तीन सय वर्षक बाद परमेश् वरक संग चललनि आ बेटा-बेटी सभ भेलनि।</w:t>
      </w:r>
    </w:p>
    <w:p/>
    <w:p>
      <w:r xmlns:w="http://schemas.openxmlformats.org/wordprocessingml/2006/main">
        <w:t xml:space="preserve">हनोक के बेटा मथुसेल के जन्म के बाद ओ 300 साल तक परमेश् वर के संग चलल आ दोसर संतान सेहो भेल।</w:t>
      </w:r>
    </w:p>
    <w:p/>
    <w:p>
      <w:r xmlns:w="http://schemas.openxmlformats.org/wordprocessingml/2006/main">
        <w:t xml:space="preserve">1. विश्वासी संगतिक शक्ति : हनोक जकाँ परमेश्वरक संग चलब</w:t>
      </w:r>
    </w:p>
    <w:p/>
    <w:p>
      <w:r xmlns:w="http://schemas.openxmlformats.org/wordprocessingml/2006/main">
        <w:t xml:space="preserve">2. हमरऽ पसंद के प्रभाव: हनोक के आज्ञाकारिता के उदाहरण</w:t>
      </w:r>
    </w:p>
    <w:p/>
    <w:p>
      <w:r xmlns:w="http://schemas.openxmlformats.org/wordprocessingml/2006/main">
        <w:t xml:space="preserve">1. इब्रानी 11:5-6 - विश्वासक कारणेँ हनोक केँ ऊपर उठाओल गेलनि जाहि सँ ओ मृत्यु नहि देखथि, आ ओ नहि भेटलाह, किएक तँ परमेश् वर हुनका लऽ गेल छलाह। आब हुनका लऽ जेबा सँ पहिने हुनकर प्रशंसा कयल गेलनि जे ओ भगवान् केँ प्रसन्न कयलनि।</w:t>
      </w:r>
    </w:p>
    <w:p/>
    <w:p>
      <w:r xmlns:w="http://schemas.openxmlformats.org/wordprocessingml/2006/main">
        <w:t xml:space="preserve">2. 1 यूहन्ना 1:7 - मुदा जँ हम सभ इजोत मे चलब,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उत्पत्ति 5:23 हनोकक सभ दिन तीन सय पैंसठ वर्षक रहल।</w:t>
      </w:r>
    </w:p>
    <w:p/>
    <w:p>
      <w:r xmlns:w="http://schemas.openxmlformats.org/wordprocessingml/2006/main">
        <w:t xml:space="preserve">हनोक के जीवन परमेश् वर के प्रति विश् वास आरू आज्ञाकारिता के जीवन छेलै।</w:t>
      </w:r>
    </w:p>
    <w:p/>
    <w:p>
      <w:r xmlns:w="http://schemas.openxmlformats.org/wordprocessingml/2006/main">
        <w:t xml:space="preserve">1: हम सब हनोक के विश्वास आ परमेश् वर के आज्ञाकारिता के जीवन स सीख सकैत छी आ पवित्रता आ धार्मिकता के जीवन जीबाक प्रयास क सकैत छी।</w:t>
      </w:r>
    </w:p>
    <w:p/>
    <w:p>
      <w:r xmlns:w="http://schemas.openxmlformats.org/wordprocessingml/2006/main">
        <w:t xml:space="preserve">2: हमरा सभक जीवन परमेश् वरक सेवा आ महिमा करबा मे समर्पित हेबाक चाही, ठीक ओहिना जेना हनोक केने छलाह।</w:t>
      </w:r>
    </w:p>
    <w:p/>
    <w:p>
      <w:r xmlns:w="http://schemas.openxmlformats.org/wordprocessingml/2006/main">
        <w:t xml:space="preserve">1: इब्रानी 11:5-6 - विश् वासक कारणेँ हनोक केँ एहि जीवन सँ हटाओल गेलनि, जाहि सँ हुनका मृत्युक अनुभव नहि भेलनि। ओ नहि भेटि सकल, किएक तँ परमेश् वर ओकरा लऽ गेल छल। कारण, हुनका पकड़बा सँ पहिने हुनका परमेश् वर केँ प्रसन्न करयवला लोकक रूप मे प्रशंसा कयल गेल छलनि।</w:t>
      </w:r>
    </w:p>
    <w:p/>
    <w:p>
      <w:r xmlns:w="http://schemas.openxmlformats.org/wordprocessingml/2006/main">
        <w:t xml:space="preserve">2: 1 यूहन्ना 2:15-17 - संसार आ संसारक कोनो चीज सँ प्रेम नहि करू। जँ केओ संसार सँ प्रेम करैत अछि तँ पिताक प्रति प्रेम ओकरा मे नहि अछि। संसार मे सभ किछु शरीरक वासना, आँखिक वासना आ जीवनक घमंड पिता सँ नहि, बल् कि संसार सँ अबैत अछि। संसार आ ओकर इच्छा बीतैत अछि, मुदा जे भगवानक इच्छा करैत अछि से सदा-सदा जीवित रहैत अछि।</w:t>
      </w:r>
    </w:p>
    <w:p/>
    <w:p>
      <w:r xmlns:w="http://schemas.openxmlformats.org/wordprocessingml/2006/main">
        <w:t xml:space="preserve">उत्पत्ति 5:24 हनोक परमेश् वरक संग चललनि। किएक तँ परमेश् वर हुनका लऽ गेलनि।</w:t>
      </w:r>
    </w:p>
    <w:p/>
    <w:p>
      <w:r xmlns:w="http://schemas.openxmlformats.org/wordprocessingml/2006/main">
        <w:t xml:space="preserve">हनोक एकटा धर्मी आदमी छलाह जे अपन जीवन परमेश् वर केँ समर्पित कयलनि आ बिना मृत्युक सामना केने स् वर्ग मे चढ़ाओल गेलाह।</w:t>
      </w:r>
    </w:p>
    <w:p/>
    <w:p>
      <w:r xmlns:w="http://schemas.openxmlformats.org/wordprocessingml/2006/main">
        <w:t xml:space="preserve">1. भगवान् के संग चलू आ ओ अहाँ के अनन्त काल के आशीर्वाद देथिन।</w:t>
      </w:r>
    </w:p>
    <w:p/>
    <w:p>
      <w:r xmlns:w="http://schemas.openxmlformats.org/wordprocessingml/2006/main">
        <w:t xml:space="preserve">2. भगवान् के इच्छा के खोज करू आ ओ ओकरा अप्रत्याशित तरीका स पूरा करताह।</w:t>
      </w:r>
    </w:p>
    <w:p/>
    <w:p>
      <w:r xmlns:w="http://schemas.openxmlformats.org/wordprocessingml/2006/main">
        <w:t xml:space="preserve">1. इब्रानी 11:5-6 - विश्वासक कारणेँ हनोक केँ ऊपर उठाओल गेलनि जाहि सँ ओ मृत्यु नहि देखथि, आ ओ नहि भेटलाह, किएक तँ परमेश् वर हुनका लऽ गेल छलाह। आब हुनका लऽ जेबा सँ पहिने हुनकर प्रशंसा कयल गेलनि जे ओ भगवान् केँ प्रसन्न कयलनि।</w:t>
      </w:r>
    </w:p>
    <w:p/>
    <w:p>
      <w:r xmlns:w="http://schemas.openxmlformats.org/wordprocessingml/2006/main">
        <w:t xml:space="preserve">2. 1 थिस्सलुनीकियों 4:13-18 - मुदा हम सभ नहि चाहैत छी जे, भाइ लोकनि, अहाँ सभ सुतल लोकक विषय मे अनभिज्ञ रहू, जाहि सँ अहाँ सभ ओहिना दुखी नहि होयब जेना आन लोक सभ केँ जे कोनो आशा नहि अछि। कारण, चूँकि हम सभ ई मानैत छी जे यीशु मरि गेलाह आ जीबि उठलाह, तहिना यीशुक द्वारा, परमेश् वर अपन संग सुतल लोक सभ केँ अनताह।</w:t>
      </w:r>
    </w:p>
    <w:p/>
    <w:p>
      <w:r xmlns:w="http://schemas.openxmlformats.org/wordprocessingml/2006/main">
        <w:t xml:space="preserve">उत्पत्ति 5:25 मथुसेल एक सय सत्तासी वर्ष जीवित रहलाह आ हुनका लामेकक जन्म भेलनि।</w:t>
      </w:r>
    </w:p>
    <w:p/>
    <w:p>
      <w:r xmlns:w="http://schemas.openxmlformats.org/wordprocessingml/2006/main">
        <w:t xml:space="preserve">मथुसेला ९६९ वर्षक उम्र धरि जीवित रहलाह आ हुनकर पिता लमेक भेलनि।</w:t>
      </w:r>
    </w:p>
    <w:p/>
    <w:p>
      <w:r xmlns:w="http://schemas.openxmlformats.org/wordprocessingml/2006/main">
        <w:t xml:space="preserve">1. विश्वासक विरासत : मथुसेलाक दीर्घ जीवनसँ सीख</w:t>
      </w:r>
    </w:p>
    <w:p/>
    <w:p>
      <w:r xmlns:w="http://schemas.openxmlformats.org/wordprocessingml/2006/main">
        <w:t xml:space="preserve">2. अपन जीवनक सदुपयोग करब : मथुसेला सँ बुद्धि</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उपदेशक 7:17 - बेसी दुष्ट नहि बनू, आ ने मूर्ख बनू, अहाँ अपन समय सँ पहिने किएक मरब?</w:t>
      </w:r>
    </w:p>
    <w:p/>
    <w:p>
      <w:r xmlns:w="http://schemas.openxmlformats.org/wordprocessingml/2006/main">
        <w:t xml:space="preserve">उत्पत्ति 5:26 लमेकक जन्मक बाद मथुसेला सात सौ बयासी वर्ष जीवित रहलाह आ हुनका बेटा-बेटी भेलनि।</w:t>
      </w:r>
    </w:p>
    <w:p/>
    <w:p>
      <w:r xmlns:w="http://schemas.openxmlformats.org/wordprocessingml/2006/main">
        <w:t xml:space="preserve">मथुसेला केरऽ जीवन बहुत लम्बा छेलै, बेटा-बेटी केरऽ ७८२ साल बाद भी जीवित छेलै ।</w:t>
      </w:r>
    </w:p>
    <w:p/>
    <w:p>
      <w:r xmlns:w="http://schemas.openxmlformats.org/wordprocessingml/2006/main">
        <w:t xml:space="preserve">1. "मथुसेला के दीर्घ जीवन: धर्मपूर्वक कोना जीबी एकर उदाहरण"।</w:t>
      </w:r>
    </w:p>
    <w:p/>
    <w:p>
      <w:r xmlns:w="http://schemas.openxmlformats.org/wordprocessingml/2006/main">
        <w:t xml:space="preserve">2. "मथुसेला के जीवन स सीख: हुनकर दीर्घ जीवन स हम की सीख सकैत छी"।</w:t>
      </w:r>
    </w:p>
    <w:p/>
    <w:p>
      <w:r xmlns:w="http://schemas.openxmlformats.org/wordprocessingml/2006/main">
        <w:t xml:space="preserve">1. उपदेशक 7:17 - "बहुत दुष्ट नहि बनू, आ ने मूर्ख बनू। अहाँ अपन समय सँ पहिने किएक मरब?"</w:t>
      </w:r>
    </w:p>
    <w:p/>
    <w:p>
      <w:r xmlns:w="http://schemas.openxmlformats.org/wordprocessingml/2006/main">
        <w:t xml:space="preserve">2. भजन 90:10 - "हमर सभक वर्षक दिन साठि वर्ष आ दस वर्ष होइत अछि, आ जँ सामर्थ्यक कारणेँ ओ सभ सत्तरि वर्षक अछि तँ ओकर शक्ति श्रम आ दुख अछि, किएक तँ ओ जल्दिये कटैत अछि आ हम सभ उड़ि जाइत छी।" " .</w:t>
      </w:r>
    </w:p>
    <w:p/>
    <w:p>
      <w:r xmlns:w="http://schemas.openxmlformats.org/wordprocessingml/2006/main">
        <w:t xml:space="preserve">उत्पत्ति 5:27 मथुसेलक सभ दिन नौ सय उनसठि वर्षक रहल आ ओ मरि गेलाह।</w:t>
      </w:r>
    </w:p>
    <w:p/>
    <w:p>
      <w:r xmlns:w="http://schemas.openxmlformats.org/wordprocessingml/2006/main">
        <w:t xml:space="preserve">मथुसेला लंबा उम्र जीलक आ 969 वर्षक उम्र मे ओकर मृत्यु भ गेल।</w:t>
      </w:r>
    </w:p>
    <w:p/>
    <w:p>
      <w:r xmlns:w="http://schemas.openxmlformats.org/wordprocessingml/2006/main">
        <w:t xml:space="preserve">1: भगवान हमरा सब के अलग-अलग जीवन काल देने छथि, आ हमरा सब के याद राखबाक चाही जे हमरा सब के देल गेल समय के अधिकतम उपयोग करी।</w:t>
      </w:r>
    </w:p>
    <w:p/>
    <w:p>
      <w:r xmlns:w="http://schemas.openxmlformats.org/wordprocessingml/2006/main">
        <w:t xml:space="preserve">2: मथुसेलाक दीर्घ आ पूर्ण जीवन परमेश्वरक इच्छा पर भरोसा करबाक आ भविष्यक योजना बनेबाक उदाहरणक काज क' सकैत अछि।</w:t>
      </w:r>
    </w:p>
    <w:p/>
    <w:p>
      <w:r xmlns:w="http://schemas.openxmlformats.org/wordprocessingml/2006/main">
        <w:t xml:space="preserve">1: भजन 39:4 - "हे प्रभु, हमरा हमर जीवनक अंत आ हमर दिनक संख्या देखाउ; हमरा बुझा दिअ जे हमर जीवन कतेक क्षणभंगुर अछि।"</w:t>
      </w:r>
    </w:p>
    <w:p/>
    <w:p>
      <w:r xmlns:w="http://schemas.openxmlformats.org/wordprocessingml/2006/main">
        <w:t xml:space="preserve">2: उपदेशक 7:17 - "आबय बला अधलाह दिन सँ अभिभूत नहि होउ, कारण प्रभुक आनन्द अहाँक सामर्थ्य होयत।"</w:t>
      </w:r>
    </w:p>
    <w:p/>
    <w:p>
      <w:r xmlns:w="http://schemas.openxmlformats.org/wordprocessingml/2006/main">
        <w:t xml:space="preserve">उत्पत्ति 5:28 लामेक एक सय बयासी वर्ष जीवित रहलाह आ हुनका एकटा पुत्र भेलनि।</w:t>
      </w:r>
    </w:p>
    <w:p/>
    <w:p>
      <w:r xmlns:w="http://schemas.openxmlformats.org/wordprocessingml/2006/main">
        <w:t xml:space="preserve">लामेक 182 वर्षक उम्र मे एकटा बेटाक पिता छल।</w:t>
      </w:r>
    </w:p>
    <w:p/>
    <w:p>
      <w:r xmlns:w="http://schemas.openxmlformats.org/wordprocessingml/2006/main">
        <w:t xml:space="preserve">1: परमेश् वरक प्रतिज्ञा पूरा करबा मे निष्ठा लामेकक जीवन मे देखल जाइत अछि, जिनका बुढ़ापा मे एकटा पुत्रक आशीर्वाद भेटल छलनि।</w:t>
      </w:r>
    </w:p>
    <w:p/>
    <w:p>
      <w:r xmlns:w="http://schemas.openxmlformats.org/wordprocessingml/2006/main">
        <w:t xml:space="preserve">2: जीवनक निराशाक बादो हमरा सभक प्रति भगवानक प्रेम अपरिवर्तित रहैत अछि आ हम सभ हुनकर प्रतिज्ञा पर भरोसा क' सकैत छी।</w:t>
      </w:r>
    </w:p>
    <w:p/>
    <w:p>
      <w:r xmlns:w="http://schemas.openxmlformats.org/wordprocessingml/2006/main">
        <w:t xml:space="preserve">1: 1 पत्रुस 5:7 - अपन सभटा चिन्ता हुनका पर राखू। किएक तँ ओ अहाँ सभक चिन्ता करैत अछि।</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उत्पत्ति 5:29 ओ हुनकर नाम नूह रखलनि, “ओ हमरा सभक काज आ हाथक परिश्रमक कारणेँ हमरा सभ केँ सान्त्वना देत, जाहि जमीन केँ परमेश् वर श्राप देने छथि।”</w:t>
      </w:r>
    </w:p>
    <w:p/>
    <w:p>
      <w:r xmlns:w="http://schemas.openxmlformats.org/wordprocessingml/2006/main">
        <w:t xml:space="preserve">नूह के नाम देश के अभिशाप के कारण जीवन के मेहनत के बावजूद आशा आरू आराम के प्रतीक छै।</w:t>
      </w:r>
    </w:p>
    <w:p/>
    <w:p>
      <w:r xmlns:w="http://schemas.openxmlformats.org/wordprocessingml/2006/main">
        <w:t xml:space="preserve">1: जीवनक परिश्रमक बीच हम सभ नूहक नामसँ आशा आ आराम पाबि सकैत छी।</w:t>
      </w:r>
    </w:p>
    <w:p/>
    <w:p>
      <w:r xmlns:w="http://schemas.openxmlformats.org/wordprocessingml/2006/main">
        <w:t xml:space="preserve">2: जीवन कठिन आ अभिशप्त भेला पर सेहो नूह के नाम पर आशा आ दिलासा पाबि सकैत छी।</w:t>
      </w:r>
    </w:p>
    <w:p/>
    <w:p>
      <w:r xmlns:w="http://schemas.openxmlformats.org/wordprocessingml/2006/main">
        <w:t xml:space="preserve">1: यशायाह 40:30-31 - युवा सभ सेहो बेहोश भ’ क’ थाकि जायत, आ युवक सभ एकदम खसि पड़त, मुदा जे सभ प्रभुक प्रतीक्षा करैत अछि, ओ सभ अपन शक्ति नव बनाओत। गरुड़ जकाँ पाँखि ल' क' चढ़त, दौड़त आ थाकि नहि जायत, चलत आ बेहोश नहि होयत।</w:t>
      </w:r>
    </w:p>
    <w:p/>
    <w:p>
      <w:r xmlns:w="http://schemas.openxmlformats.org/wordprocessingml/2006/main">
        <w:t xml:space="preserve">2: रोमियो 15:13 - आब आशाक परमेश् वर अहाँ सभ केँ विश् वास करबा मे सभ आनन्द आ शान् ति सँ भरथि, जाहि सँ अहाँ सभ पवित्र आत् माक सामर्थ् य द्वारा आशा मे प्रचुर भऽ सकब।</w:t>
      </w:r>
    </w:p>
    <w:p/>
    <w:p>
      <w:r xmlns:w="http://schemas.openxmlformats.org/wordprocessingml/2006/main">
        <w:t xml:space="preserve">उत्पत्ति 5:30 नूहक जन्मक बाद लमेक पाँच सय पंचानबे वर्ष जीवित रहलाह आ बेटा-बेटी भेलनि।</w:t>
      </w:r>
    </w:p>
    <w:p/>
    <w:p>
      <w:r xmlns:w="http://schemas.openxmlformats.org/wordprocessingml/2006/main">
        <w:t xml:space="preserve">लमेक नूहक पिता छलाह आ 595 वर्ष धरि जीवित रहलाह, हुनका बहुत रास बेटा-बेटी छलनि।</w:t>
      </w:r>
    </w:p>
    <w:p/>
    <w:p>
      <w:r xmlns:w="http://schemas.openxmlformats.org/wordprocessingml/2006/main">
        <w:t xml:space="preserve">1. जीवनक मूल्य : हर क्षण कोना मायने रखैत अछि</w:t>
      </w:r>
    </w:p>
    <w:p/>
    <w:p>
      <w:r xmlns:w="http://schemas.openxmlformats.org/wordprocessingml/2006/main">
        <w:t xml:space="preserve">2. लमेक के विरासत : पीढ़ी दर पीढ़ी निष्ठा</w:t>
      </w:r>
    </w:p>
    <w:p/>
    <w:p>
      <w:r xmlns:w="http://schemas.openxmlformats.org/wordprocessingml/2006/main">
        <w:t xml:space="preserve">1. भजन 90:12: "त' हमरा सभ केँ अपन दिनक गिनती करब सिखाउ, जाहि सँ हम सभ अपन हृदय केँ बुद्धि मे लगाबी।"</w:t>
      </w:r>
    </w:p>
    <w:p/>
    <w:p>
      <w:r xmlns:w="http://schemas.openxmlformats.org/wordprocessingml/2006/main">
        <w:t xml:space="preserve">2. नीतिवचन 13:22: "नीक लोक अपन संतानक लेल उत्तराधिकार छोड़ि दैत अछि, आ पापीक धन धर्मी लोकक लेल जमा कयल जाइत अछि।"</w:t>
      </w:r>
    </w:p>
    <w:p/>
    <w:p>
      <w:r xmlns:w="http://schemas.openxmlformats.org/wordprocessingml/2006/main">
        <w:t xml:space="preserve">उत्पत्ति 5:31 लामेकक सभ दिन सात सय सत्तरि वर्षक रहल आ ओ मरि गेलाह।</w:t>
      </w:r>
    </w:p>
    <w:p/>
    <w:p>
      <w:r xmlns:w="http://schemas.openxmlformats.org/wordprocessingml/2006/main">
        <w:t xml:space="preserve">लमेक 777 साल धरि जीवित रहल, फेर ओकर मृत्यु भ गेल।</w:t>
      </w:r>
    </w:p>
    <w:p/>
    <w:p>
      <w:r xmlns:w="http://schemas.openxmlformats.org/wordprocessingml/2006/main">
        <w:t xml:space="preserve">1. यीशु हमरा सभ केँ अनन्त जीवनक प्रस्ताव दैत छथि - यूहन्ना 3:16</w:t>
      </w:r>
    </w:p>
    <w:p/>
    <w:p>
      <w:r xmlns:w="http://schemas.openxmlformats.org/wordprocessingml/2006/main">
        <w:t xml:space="preserve">2. समय निकालि कए हमरा सभ लग जे समय अछि ओकर सराहना करू - याकूब 4:14</w:t>
      </w:r>
    </w:p>
    <w:p/>
    <w:p>
      <w:r xmlns:w="http://schemas.openxmlformats.org/wordprocessingml/2006/main">
        <w:t xml:space="preserve">1. उपदेशक 7:2 - "भोजक घर जेबा सँ नीक शोक घर मे जेनाइ नीक, कारण मृत्यु सभक भाग्य होइत छैक; जीवित लोक एहि बात केँ हृदय मे राखय।"</w:t>
      </w:r>
    </w:p>
    <w:p/>
    <w:p>
      <w:r xmlns:w="http://schemas.openxmlformats.org/wordprocessingml/2006/main">
        <w:t xml:space="preserve">2. भजन 90:12 - "हमरा सभ केँ अपन दिन केँ ठीक सँ गिनबाक सिखाउ, जाहि सँ हमरा सभ केँ बुद्धिक हृदय भेटि जाय।"</w:t>
      </w:r>
    </w:p>
    <w:p/>
    <w:p>
      <w:r xmlns:w="http://schemas.openxmlformats.org/wordprocessingml/2006/main">
        <w:t xml:space="preserve">उत्पत्ति 5:32 नूह पाँच सय वर्षक छलाह आ नूहक जन्म शेम, हाम आ याफेत भेलनि।</w:t>
      </w:r>
    </w:p>
    <w:p/>
    <w:p>
      <w:r xmlns:w="http://schemas.openxmlformats.org/wordprocessingml/2006/main">
        <w:t xml:space="preserve">नूह 500 वर्षक छलाह जखन हुनका तीन टा बेटा छलनि, शेम, हाम आ याफेत।</w:t>
      </w:r>
    </w:p>
    <w:p/>
    <w:p>
      <w:r xmlns:w="http://schemas.openxmlformats.org/wordprocessingml/2006/main">
        <w:t xml:space="preserve">1: अपन जीवनक अधिकतम लाभ उठाउ, कारण अहाँकेँ नहि बुझल अछि जे ई कखन समाप्त होयत।</w:t>
      </w:r>
    </w:p>
    <w:p/>
    <w:p>
      <w:r xmlns:w="http://schemas.openxmlformats.org/wordprocessingml/2006/main">
        <w:t xml:space="preserve">2: भगवानक कृपा हुनकर प्रतिज्ञा पूरा क' रहल अछि, ओहो हमरा सभक बुढ़ापा मे।</w:t>
      </w:r>
    </w:p>
    <w:p/>
    <w:p>
      <w:r xmlns:w="http://schemas.openxmlformats.org/wordprocessingml/2006/main">
        <w:t xml:space="preserve">1: भजन 90:12 - हमरा सभ केँ अपन दिनक गिनती करब सिखाउ, जाहि सँ हम सभ बुद्धिक हृदय प्राप्त करी।</w:t>
      </w:r>
    </w:p>
    <w:p/>
    <w:p>
      <w:r xmlns:w="http://schemas.openxmlformats.org/wordprocessingml/2006/main">
        <w:t xml:space="preserve">2: इब्रानी 11:7 - विश्वासक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उत्पत्ति 6 के तीन पैराग्राफ में निम्नलिखित रूप में संक्षेप में कहल जा सकैत अछि, जाहि में संकेत श्लोक अछि:</w:t>
      </w:r>
    </w:p>
    <w:p/>
    <w:p>
      <w:r xmlns:w="http://schemas.openxmlformats.org/wordprocessingml/2006/main">
        <w:t xml:space="preserve">पैराग्राफ 1: उत्पत्ति 6:1-4 मे, अध्याय के शुरुआत मानव इतिहास के एकटा महत्वपूर्ण घटना के वर्णन स कयल गेल अछि। उल्लेख छै कि मानवता के आबादी बढ़ी गेलऽ छेलै, आरो "भगवान के पुत्र" (जेकर व्याख्या दिव्य प्राणी या पतित स्वर्गदूत के रूप में करलऽ जाय छै) मानव महिला के सुंदरता के नोटिस करी क॑ ओकरा पत्नी के रूप में ल॑ लेलकै । दिव्य प्राणी आ मनुष्य के एहि मिलन के परिणामस्वरूप पराक्रमी पुरुष के जन्म भेल जे प्राचीन काल में प्रसिद्ध हस्ती बनल | लेकिन, स्वर्गीय आरू पार्थिव क्षेत्र के बीच ई घुल-मिलना एक भ्रष्टाचार के रूप में देखलऽ जाय छै जे पृथ्वी पर दुष्टता में योगदान दै छै।</w:t>
      </w:r>
    </w:p>
    <w:p/>
    <w:p>
      <w:r xmlns:w="http://schemas.openxmlformats.org/wordprocessingml/2006/main">
        <w:t xml:space="preserve">पैराग्राफ 2: उत्पत्ति 6:5-7 मे आगू बढ़ैत, परमेश् वर मानवता मे प्रचलित दुष्टता केँ देखैत छथि आ गहींर दुखी भ’ जाइत छथि। ओ पृथ्वी पर सभ जीव-जन्तुक नाश करबाक लेल एकटा पैघ बाढ़ि पठा कए हुनका सभ पर न्याय अनबाक संकल्प लैत छथि | पाठ में ई बात पर जोर देलऽ गेलऽ छै कि भले ही मानवता केरऽ विचार आरू काम लगातार बुरा होय छेलै, लेकिन नूह क॑ परमेश् वर के अनुग्रह मिललै । नूह के वर्णन एकटा धर्मी आदमी के रूप में करलऽ गेलऽ छै जे एगो भ्रष्ट पीढ़ी के बीच परमेश् वर के साथ निष्ठापूर्वक चलै छेलै।</w:t>
      </w:r>
    </w:p>
    <w:p/>
    <w:p>
      <w:r xmlns:w="http://schemas.openxmlformats.org/wordprocessingml/2006/main">
        <w:t xml:space="preserve">पैराग्राफ 3: उत्पत्ति 6:8-22 मे, परमेश् वर नूह केँ अपन योजनाक प्रगट करैत छथि आ हुनका निर्देश दैत छथि जे एकटा जहाज एकटा विशाल बर्तन बनाउ जाहि सँ अपना केँ, अपन परिवार आ हर तरहक जानवरक प्रतिनिधि केँ आबै बला जलप्रलय सँ बचाओल जा सकय। एकर निर्माण कें संबंध मे विस्तृत निर्देश देल गेल छै एकर आयाम, जानवरक कें लेल डिब्बा, आ भोजन कें प्रावधान. नूह परमेश् वर के आज्ञा के ठीक-ठीक पालन करै छै, बिना हुनका पर कोनो सवाल या संदेह केने। ई अंश के अंत में ई बात पर जोर देलऽ जाय छै कि नूह सब कुछ ठीक वैसने करलकै जेना परमेश् वर के आज्ञा छेलै।</w:t>
      </w:r>
    </w:p>
    <w:p/>
    <w:p>
      <w:r xmlns:w="http://schemas.openxmlformats.org/wordprocessingml/2006/main">
        <w:t xml:space="preserve">संक्षेप मे : १.</w:t>
      </w:r>
    </w:p>
    <w:p>
      <w:r xmlns:w="http://schemas.openxmlformats.org/wordprocessingml/2006/main">
        <w:t xml:space="preserve">उत्पत्ति ६ प्रस्तुत करैत अछि : १.</w:t>
      </w:r>
    </w:p>
    <w:p>
      <w:r xmlns:w="http://schemas.openxmlformats.org/wordprocessingml/2006/main">
        <w:t xml:space="preserve">दिव्य प्राणी (ईश्वर के पुत्र) आ मानव स्त्री के बीच के घुलमिल के परिणामस्वरूप प्रसिद्ध संतान;</w:t>
      </w:r>
    </w:p>
    <w:p>
      <w:r xmlns:w="http://schemas.openxmlformats.org/wordprocessingml/2006/main">
        <w:t xml:space="preserve">मानवता मे प्रचलित भ्रष्टाचार आ दुष्टता जे भगवानक दुःख मे लऽ जाइत अछि;</w:t>
      </w:r>
    </w:p>
    <w:p>
      <w:r xmlns:w="http://schemas.openxmlformats.org/wordprocessingml/2006/main">
        <w:t xml:space="preserve">परमेश् वरक निर्णय जे एकटा पैघ जलप्रलयक माध्यमे न्याय आनब;</w:t>
      </w:r>
    </w:p>
    <w:p>
      <w:r xmlns:w="http://schemas.openxmlformats.org/wordprocessingml/2006/main">
        <w:t xml:space="preserve">नूह अपन धार्मिकताक कारणेँ परमेश् वरक अनुग्रह पाबि रहलाह।</w:t>
      </w:r>
    </w:p>
    <w:p>
      <w:r xmlns:w="http://schemas.openxmlformats.org/wordprocessingml/2006/main">
        <w:t xml:space="preserve">नूह के लेल परमेश्वर के निर्देश जे ओ अपना, अपन परिवार आ जानवर के बचाबय लेल एकटा जहाज बनाबय;</w:t>
      </w:r>
    </w:p>
    <w:p>
      <w:r xmlns:w="http://schemas.openxmlformats.org/wordprocessingml/2006/main">
        <w:t xml:space="preserve">परमेश् वर के आज्ञा के पालन करै में नूह के निष्ठावान आज्ञाकारिता।</w:t>
      </w:r>
    </w:p>
    <w:p>
      <w:r xmlns:w="http://schemas.openxmlformats.org/wordprocessingml/2006/main">
        <w:t xml:space="preserve">ई अध्याय महान जलप्रलय के विवरण के लेलऽ मंच तैयार करै छै आरू नूह क॑ एगो धर्मी आकृति के रूप म॑ उजागर करै छै जेकरा परमेश् वर न॑ व्यापक भ्रष्टाचार के बीच जीवन क॑ बचाबै लेली चुनलऽ गेलऽ छेलै । ई मनुष्य के दुष्टता के परिणाम आरू परमेश् वर के निर्देश के पालन करै के महत्व पर जोर दै छै।</w:t>
      </w:r>
    </w:p>
    <w:p/>
    <w:p>
      <w:r xmlns:w="http://schemas.openxmlformats.org/wordprocessingml/2006/main">
        <w:t xml:space="preserve">उत्पत्ति 6:1 जखन पृथ् वी पर मनुष् य सभ बढ़य लागल आ हुनका सभक लेल बेटी सभक जन्म भेलनि।</w:t>
      </w:r>
    </w:p>
    <w:p/>
    <w:p>
      <w:r xmlns:w="http://schemas.openxmlformats.org/wordprocessingml/2006/main">
        <w:t xml:space="preserve">जेना-जेना पृथ्वीक जनसंख्या बढ़य लागल, हुनका लोकनि केँ बेटीक जन्म भेलनि |</w:t>
      </w:r>
    </w:p>
    <w:p/>
    <w:p>
      <w:r xmlns:w="http://schemas.openxmlformats.org/wordprocessingml/2006/main">
        <w:t xml:space="preserve">1. संख्या स परे जीवन : अपन जीवन मे भगवान के उद्देश्य के खोजब</w:t>
      </w:r>
    </w:p>
    <w:p/>
    <w:p>
      <w:r xmlns:w="http://schemas.openxmlformats.org/wordprocessingml/2006/main">
        <w:t xml:space="preserve">2. बेटीक आशीर्वाद : भगवानक वरदानक उत्सव</w:t>
      </w:r>
    </w:p>
    <w:p/>
    <w:p>
      <w:r xmlns:w="http://schemas.openxmlformats.org/wordprocessingml/2006/main">
        <w:t xml:space="preserve">1. मत्ती 6:26-27: हवाक चिड़ै सभ केँ देखू; ओ सभ नहि बोबैत छथि आ ने काटैत छथि आ ने कोठी मे जमा करैत छथि, मुदा तइयो अहाँक स् वर्गीय पिता हुनका सभ केँ पोसैत छथि। की अहाँ हुनका सभसँ बेसी मूल्यवान नहि छी?</w:t>
      </w:r>
    </w:p>
    <w:p/>
    <w:p>
      <w:r xmlns:w="http://schemas.openxmlformats.org/wordprocessingml/2006/main">
        <w:t xml:space="preserve">2. भजन 127:3: संतान प्रभुक धरोहर अछि, संतान हुनका सँ इनाम भेटैत अछि।</w:t>
      </w:r>
    </w:p>
    <w:p/>
    <w:p>
      <w:r xmlns:w="http://schemas.openxmlformats.org/wordprocessingml/2006/main">
        <w:t xml:space="preserve">उत्पत्ति 6:2 परमेश् वरक पुत्र सभ मनुष् यक बेटी सभ केँ देखि गेल जे ओ सभ गोरी छथि। ओ सभ जे किछु चुनलनि, ताहि मे सँ पत्नी लऽ लेलनि।</w:t>
      </w:r>
    </w:p>
    <w:p/>
    <w:p>
      <w:r xmlns:w="http://schemas.openxmlformats.org/wordprocessingml/2006/main">
        <w:t xml:space="preserve">परमेश् वरक पुत्र सभ मनुष् यक बेटी सभ मे सँ जे किछु चुनलनि, ताहि मे सँ पत्नी लऽ लेलनि, कारण ओ सभ गोरी छलाह।</w:t>
      </w:r>
    </w:p>
    <w:p/>
    <w:p>
      <w:r xmlns:w="http://schemas.openxmlformats.org/wordprocessingml/2006/main">
        <w:t xml:space="preserve">1. परमेश् वर हमरा सभ केँ विवाह मे अपन प्रतिबद्धताक आदर करबाक लेल बजबैत छथि आ हुनकर पवित्रता केँ प्रतिबिंबित करबाक प्रयास करैत छथि।</w:t>
      </w:r>
    </w:p>
    <w:p/>
    <w:p>
      <w:r xmlns:w="http://schemas.openxmlformats.org/wordprocessingml/2006/main">
        <w:t xml:space="preserve">.</w:t>
      </w:r>
    </w:p>
    <w:p/>
    <w:p>
      <w:r xmlns:w="http://schemas.openxmlformats.org/wordprocessingml/2006/main">
        <w:t xml:space="preserve">१ पत्नी अपन पति केँ।”</w:t>
      </w:r>
    </w:p>
    <w:p/>
    <w:p>
      <w:r xmlns:w="http://schemas.openxmlformats.org/wordprocessingml/2006/main">
        <w:t xml:space="preserve">2. इफिसियों 5:25-27 - "पति सभ, अपन पत्नी सभ सँ प्रेम करू, जेना मसीह मण् डली सँ प्रेम कयलनि आ ओकरा पवित्र करबाक लेल अपना केँ समर्पित कयलनि, ओकरा वचन द्वारा पानि सँ धो क' शुद्ध कयलनि आ ओकरा अपना समक्ष प्रस्तुत करबाक लेल।" एकटा चमकैत मण् डलीक रूप मे, जाहि मे कोनो दाग वा शिकन वा कोनो आन दाग नहि, मुदा पवित्र आ निर्दोष अछि |"</w:t>
      </w:r>
    </w:p>
    <w:p/>
    <w:p>
      <w:r xmlns:w="http://schemas.openxmlformats.org/wordprocessingml/2006/main">
        <w:t xml:space="preserve">उत्पत्ति 6:3 तखन परमेश् वर कहलथिन, “हमर आत् मा मनुष् य सँ सदिखन झगड़ा नहि करत, किएक तँ ओ सेहो मांस अछि।</w:t>
      </w:r>
    </w:p>
    <w:p/>
    <w:p>
      <w:r xmlns:w="http://schemas.openxmlformats.org/wordprocessingml/2006/main">
        <w:t xml:space="preserve">प्रभु घोषणा करलकै कि हुनकऽ आत्मा हमेशा मनुष्य के साथ प्रयास नै करतै, आरू मनुष्य के जीवन प्रत्याशा १२० साल तक सीमित रहतै ।</w:t>
      </w:r>
    </w:p>
    <w:p/>
    <w:p>
      <w:r xmlns:w="http://schemas.openxmlformats.org/wordprocessingml/2006/main">
        <w:t xml:space="preserve">1: पृथ्वी पर हमर समय सीमित आ अनमोल अछि : हर क्षण के खजाना राखू</w:t>
      </w:r>
    </w:p>
    <w:p/>
    <w:p>
      <w:r xmlns:w="http://schemas.openxmlformats.org/wordprocessingml/2006/main">
        <w:t xml:space="preserve">2: परमेश् वरक आत् मा हमरा सभक संग अछि, मुदा सदाक लेल नहि: एकर अधिकतम लाभ उठाउ</w:t>
      </w:r>
    </w:p>
    <w:p/>
    <w:p>
      <w:r xmlns:w="http://schemas.openxmlformats.org/wordprocessingml/2006/main">
        <w:t xml:space="preserve">1: उपदेशक 3:1-2 - सभ किछुक समय होइत छैक, आ स् वर्गक नीचाँ सभ काजक समय होइत छैक: जन्मक समय आ मरबाक समय होइत छैक।</w:t>
      </w:r>
    </w:p>
    <w:p/>
    <w:p>
      <w:r xmlns:w="http://schemas.openxmlformats.org/wordprocessingml/2006/main">
        <w:t xml:space="preserve">2: भजन 90:12 - तेँ हमरा सभ केँ अपन दिनक गिनती करब सिखाउ, जाहि सँ हम सभ अपन हृदय केँ बुद्धि मे लगाबी।</w:t>
      </w:r>
    </w:p>
    <w:p/>
    <w:p>
      <w:r xmlns:w="http://schemas.openxmlformats.org/wordprocessingml/2006/main">
        <w:t xml:space="preserve">उत्पत्ति 6:4 ओहि समय मे पृथ् वी पर दिग्गज सभ छल। आ तकर बाद जखन परमेश् वरक पुत्र सभ मनुष् यक बेटी सभक बीच आबि गेलाह आ हुनका सभ सँ संतान पैदा कयलनि तँ ओ सभ पराक्रमी लोक सभ जे पहिने छल, नामी लोक बनि गेलाह।</w:t>
      </w:r>
    </w:p>
    <w:p/>
    <w:p>
      <w:r xmlns:w="http://schemas.openxmlformats.org/wordprocessingml/2006/main">
        <w:t xml:space="preserve">बाइबिल प्राचीन काल में पृथ्वी के लोगऽ के बीच मौजूद दिग्गज के बारे में बताबै छै।</w:t>
      </w:r>
    </w:p>
    <w:p/>
    <w:p>
      <w:r xmlns:w="http://schemas.openxmlformats.org/wordprocessingml/2006/main">
        <w:t xml:space="preserve">1. पुरान दिग्गज सब स सीख सकैत छी आ हुनकर प्रभाव आइयो कोना याद अछि।</w:t>
      </w:r>
    </w:p>
    <w:p/>
    <w:p>
      <w:r xmlns:w="http://schemas.openxmlformats.org/wordprocessingml/2006/main">
        <w:t xml:space="preserve">2. परमेश् वरक सामर्थ् य ओहि लोकक जीवन मे प्रगट होइत अछि जे पराक्रमी आ प्रख्यात छथि।</w:t>
      </w:r>
    </w:p>
    <w:p/>
    <w:p>
      <w:r xmlns:w="http://schemas.openxmlformats.org/wordprocessingml/2006/main">
        <w:t xml:space="preserve">1. भजन 147:5 - हमर प्रभु महान छथि, आ बहुत शक्तिक छथि: हुनकर समझ अनंत अछि।</w:t>
      </w:r>
    </w:p>
    <w:p/>
    <w:p>
      <w:r xmlns:w="http://schemas.openxmlformats.org/wordprocessingml/2006/main">
        <w:t xml:space="preserve">2. मत्ती 5:16 - अहाँ सभक इजोत मनुष् य सभक सोझाँ एना चमकय, जाहि सँ ओ सभ अहाँक नीक काज देखि आ अहाँ सभक स् वर्ग मे रहनिहार पिताक महिमा करथि।</w:t>
      </w:r>
    </w:p>
    <w:p/>
    <w:p>
      <w:r xmlns:w="http://schemas.openxmlformats.org/wordprocessingml/2006/main">
        <w:t xml:space="preserve">उत्पत्ति 6:5 परमेश् वर देखलनि जे मनुष्यक दुष्टता पृथ् वी पर बहुत बेसी अछि आ ओकर हृदयक हर कल्पना सदिखन दुष्टता मात्र अछि।</w:t>
      </w:r>
    </w:p>
    <w:p/>
    <w:p>
      <w:r xmlns:w="http://schemas.openxmlformats.org/wordprocessingml/2006/main">
        <w:t xml:space="preserve">पृथ्वी पर मनुष्यक दुष्टता बहुत पैघ छलैक आ ओकर विचार निरंतर दुष्ट छलैक।</w:t>
      </w:r>
    </w:p>
    <w:p/>
    <w:p>
      <w:r xmlns:w="http://schemas.openxmlformats.org/wordprocessingml/2006/main">
        <w:t xml:space="preserve">1. पापपूर्ण संसार मे धर्मक पालन कोना कयल जाय</w:t>
      </w:r>
    </w:p>
    <w:p/>
    <w:p>
      <w:r xmlns:w="http://schemas.openxmlformats.org/wordprocessingml/2006/main">
        <w:t xml:space="preserve">2. दुष्ट हृदयक परिणाम</w:t>
      </w:r>
    </w:p>
    <w:p/>
    <w:p>
      <w:r xmlns:w="http://schemas.openxmlformats.org/wordprocessingml/2006/main">
        <w:t xml:space="preserve">२.</w:t>
      </w:r>
    </w:p>
    <w:p/>
    <w:p>
      <w:r xmlns:w="http://schemas.openxmlformats.org/wordprocessingml/2006/main">
        <w:t xml:space="preserve">2. यिर्मयाह 17:9 - हृदय सभ सँ बेसी धोखा देबयवला अछि, आ बहुत दुष्ट अछि, एकरा के जानि सकैत अछि?</w:t>
      </w:r>
    </w:p>
    <w:p/>
    <w:p>
      <w:r xmlns:w="http://schemas.openxmlformats.org/wordprocessingml/2006/main">
        <w:t xml:space="preserve">उत्पत्ति 6:6 परमेश् वर पश्चाताप केलक जे ओ पृथ् वी पर मनुख बनौलनि, आ ई हुनका मोन मे दुखी क’ देलकनि।</w:t>
      </w:r>
    </w:p>
    <w:p/>
    <w:p>
      <w:r xmlns:w="http://schemas.openxmlformats.org/wordprocessingml/2006/main">
        <w:t xml:space="preserve">भगवान् मनुष्य के सृष्टि के लेल दुखी छलाह आ एहि स हुनका बहुत दुख भेलनि ।</w:t>
      </w:r>
    </w:p>
    <w:p/>
    <w:p>
      <w:r xmlns:w="http://schemas.openxmlformats.org/wordprocessingml/2006/main">
        <w:t xml:space="preserve">1. परमेश् वरक निराशाक बादो मानव जातिक प्रति प्रेम</w:t>
      </w:r>
    </w:p>
    <w:p/>
    <w:p>
      <w:r xmlns:w="http://schemas.openxmlformats.org/wordprocessingml/2006/main">
        <w:t xml:space="preserve">2. जखन भगवानक योजना काज नहि होइत बुझाइत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उत्पत्ति 6:7 तखन परमेश् वर कहलथिन, “हम जे मनुष् य केँ बनौने छी, तकरा हम पृथ् वी पर सँ नष्ट कऽ देब। मनुख, पशु, रेंगैत आ आकाशक चिड़ै दुनू। किएक तँ हम पश्चाताप करैत छी जे हम ओकरा सभ केँ बनौने छी।”</w:t>
      </w:r>
    </w:p>
    <w:p/>
    <w:p>
      <w:r xmlns:w="http://schemas.openxmlformats.org/wordprocessingml/2006/main">
        <w:t xml:space="preserve">भगवान् मनुष्य केरऽ दुष्टता के कारण ओकरा नष्ट करै के अपनऽ योजना के प्रकट करै छै ।</w:t>
      </w:r>
    </w:p>
    <w:p/>
    <w:p>
      <w:r xmlns:w="http://schemas.openxmlformats.org/wordprocessingml/2006/main">
        <w:t xml:space="preserve">1. भगवानक क्रोध : पापक परिणाम बुझब</w:t>
      </w:r>
    </w:p>
    <w:p/>
    <w:p>
      <w:r xmlns:w="http://schemas.openxmlformats.org/wordprocessingml/2006/main">
        <w:t xml:space="preserve">2. परमेश् वरक दया : मोक्षक अवसर केँ बुझब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२. आ ओ ई काज नहि केलनि।</w:t>
      </w:r>
    </w:p>
    <w:p/>
    <w:p>
      <w:r xmlns:w="http://schemas.openxmlformats.org/wordprocessingml/2006/main">
        <w:t xml:space="preserve">उत्पत्ति 6:8 मुदा नूह केँ परमेश् वरक नजरि मे अनुग्रह भेटलनि।</w:t>
      </w:r>
    </w:p>
    <w:p/>
    <w:p>
      <w:r xmlns:w="http://schemas.openxmlformats.org/wordprocessingml/2006/main">
        <w:t xml:space="preserve">नूह केँ अपन समयक दुष्टताक बादो परमेश् वरक अनुग्रह भेटलनि।</w:t>
      </w:r>
    </w:p>
    <w:p/>
    <w:p>
      <w:r xmlns:w="http://schemas.openxmlformats.org/wordprocessingml/2006/main">
        <w:t xml:space="preserve">1: भगवान् सदिखन अपन खोज करयवला पर दया आ कृपा करय लेल तैयार रहैत छथि, ओहो कठिनतम समय मे।</w:t>
      </w:r>
    </w:p>
    <w:p/>
    <w:p>
      <w:r xmlns:w="http://schemas.openxmlformats.org/wordprocessingml/2006/main">
        <w:t xml:space="preserve">2: भगवान् पर हमर सभक विश्वास कहियो व्यर्थ नहि होइत अछि, आ ओ हमरा सभ केँ सदिखन ताकत देताह जे हमरा सभ केँ जे किछु चुनौती भेटय, ओकरा पर काबू पाबि सकब।</w:t>
      </w:r>
    </w:p>
    <w:p/>
    <w:p>
      <w:r xmlns:w="http://schemas.openxmlformats.org/wordprocessingml/2006/main">
        <w:t xml:space="preserve">1: रोमियो 5:8-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भजन 18:25- दयालु लोकक संग अहाँ अपना केँ दयालु देखाएब; निर्दोष आदमीक संग अहाँ अपना केँ निर्दोष देखाएब।</w:t>
      </w:r>
    </w:p>
    <w:p/>
    <w:p>
      <w:r xmlns:w="http://schemas.openxmlformats.org/wordprocessingml/2006/main">
        <w:t xml:space="preserve">उत्पत्ति 6:9 ई सभ नूहक पीढ़ी अछि: नूह एकटा धर्मी आ अपन पीढ़ी मे सिद्ध छलाह, आ नूह परमेश् वरक संग चलैत छलाह।</w:t>
      </w:r>
    </w:p>
    <w:p/>
    <w:p>
      <w:r xmlns:w="http://schemas.openxmlformats.org/wordprocessingml/2006/main">
        <w:t xml:space="preserve">नूह एकटा धर्मी आ परमेश् वरक भयभीत लोक छलाह।</w:t>
      </w:r>
    </w:p>
    <w:p/>
    <w:p>
      <w:r xmlns:w="http://schemas.openxmlformats.org/wordprocessingml/2006/main">
        <w:t xml:space="preserve">1: हमरा सभ केँ नूह जकाँ बेसी बनबाक प्रयास करबाक चाही आ एहन जीवन जीबाक चाही जे परमेश् वर केँ प्रसन्न करय।</w:t>
      </w:r>
    </w:p>
    <w:p/>
    <w:p>
      <w:r xmlns:w="http://schemas.openxmlformats.org/wordprocessingml/2006/main">
        <w:t xml:space="preserve">2: हमरा सभ केँ नूह जकाँ पवित्र बनबाक प्रयास करबाक चाही, आओर एहन जीवन जीबाक चाही जे परमेश् वरक महिमा करैत अछि।</w:t>
      </w:r>
    </w:p>
    <w:p/>
    <w:p>
      <w:r xmlns:w="http://schemas.openxmlformats.org/wordprocessingml/2006/main">
        <w:t xml:space="preserve">1: इफिसियों 5:1-2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2: 1 यूहन्ना 1:7 मुदा जँ हम सभ इजोत मे चलब,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उत्पत्ति 6:10 नूह केँ तीन टा बेटा भेलनि, सेम, हाम आ याफेत।</w:t>
      </w:r>
    </w:p>
    <w:p/>
    <w:p>
      <w:r xmlns:w="http://schemas.openxmlformats.org/wordprocessingml/2006/main">
        <w:t xml:space="preserve">नूह के तीन बेटा छलनि, सेम, हाम आ याफेत।</w:t>
      </w:r>
    </w:p>
    <w:p/>
    <w:p>
      <w:r xmlns:w="http://schemas.openxmlformats.org/wordprocessingml/2006/main">
        <w:t xml:space="preserve">1. प्रतिकूलताक सामना करैत भगवानक निष्ठा</w:t>
      </w:r>
    </w:p>
    <w:p/>
    <w:p>
      <w:r xmlns:w="http://schemas.openxmlformats.org/wordprocessingml/2006/main">
        <w:t xml:space="preserve">2. एकटा ईश्वरीय विरासत के शक्ति</w:t>
      </w:r>
    </w:p>
    <w:p/>
    <w:p>
      <w:r xmlns:w="http://schemas.openxmlformats.org/wordprocessingml/2006/main">
        <w:t xml:space="preserve">1. उत्पत्ति 6:10</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6:11 परमेश् वरक सामने पृथ्वी सेहो भ्रष्ट भ’ गेल छल, आ पृथ्वी हिंसा सँ भरल छल।</w:t>
      </w:r>
    </w:p>
    <w:p/>
    <w:p>
      <w:r xmlns:w="http://schemas.openxmlformats.org/wordprocessingml/2006/main">
        <w:t xml:space="preserve">पृथ्वी भ्रष्ट आ भगवानक समक्ष हिंसा सँ भरल भ’ गेल छल।</w:t>
      </w:r>
    </w:p>
    <w:p/>
    <w:p>
      <w:r xmlns:w="http://schemas.openxmlformats.org/wordprocessingml/2006/main">
        <w:t xml:space="preserve">1. विपत्तिक समय मे भगवानक आवश्यकता</w:t>
      </w:r>
    </w:p>
    <w:p/>
    <w:p>
      <w:r xmlns:w="http://schemas.openxmlformats.org/wordprocessingml/2006/main">
        <w:t xml:space="preserve">2. आज्ञा नहि मानबाक परिणाम</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उत्पत्ति 6:12 परमेश् वर पृथ् वी दिस तकलनि आ देखलनि जे ओ भ्रष्ट भ’ गेल छल। किएक तँ सभ प्राणी पृथ् वी पर ओकर बाट बिगाड़ि देने छल।</w:t>
      </w:r>
    </w:p>
    <w:p/>
    <w:p>
      <w:r xmlns:w="http://schemas.openxmlformats.org/wordprocessingml/2006/main">
        <w:t xml:space="preserve">पृथ्वी भ्रष्ट भ गेल छल, कारण सब मनुष्य पाप कएने छल।</w:t>
      </w:r>
    </w:p>
    <w:p/>
    <w:p>
      <w:r xmlns:w="http://schemas.openxmlformats.org/wordprocessingml/2006/main">
        <w:t xml:space="preserve">1: हमरा सभ केँ पश्चाताप करबाक चाही आ अपन दुष्ट मार्ग सँ मुड़बाक चाही, कारण प्रभु हमरा सभक हृदय केँ जनैत छथि आ हमरा सभक काजक लेल हमरा सभक न्याय होयत।</w:t>
      </w:r>
    </w:p>
    <w:p/>
    <w:p>
      <w:r xmlns:w="http://schemas.openxmlformats.org/wordprocessingml/2006/main">
        <w:t xml:space="preserve">2: हमरा सभ केँ अपन कर्म पर ध्यान राखब आ धार्मिकताक लेल प्रयास करबाक चाही, कारण परमेश् वर देखैत छथि आ हमरा सभक दुष्टता पर आँखि नहि मुनताह।</w:t>
      </w:r>
    </w:p>
    <w:p/>
    <w:p>
      <w:r xmlns:w="http://schemas.openxmlformats.org/wordprocessingml/2006/main">
        <w:t xml:space="preserve">1: इजकिएल 18:30-32 "एहि लेल, हे इस्राएलक घराना, हम अहाँ सभक न्याय करब, अहाँ सभक अपन-अपन मार्गक अनुसार। अहाँ सभ अपन सभ अपराध केँ दूर कऽ दियौक, जाहि सँ अहाँ सभ अपराध केलहुँ, आ अहाँ सभ केँ नव हृदय आ नव आत् मा बनाउ, किएक तँ हे इस्राएलक घराना, अहाँ सभ किएक मरब?”</w:t>
      </w:r>
    </w:p>
    <w:p/>
    <w:p>
      <w:r xmlns:w="http://schemas.openxmlformats.org/wordprocessingml/2006/main">
        <w:t xml:space="preserve">2: याकूब 4:17 "तेँ जे नीक काज करब जनैत अछि आ नहि करैत अछि, ओकरा लेल पाप अछि।"</w:t>
      </w:r>
    </w:p>
    <w:p/>
    <w:p>
      <w:r xmlns:w="http://schemas.openxmlformats.org/wordprocessingml/2006/main">
        <w:t xml:space="preserve">उत्पत्ति 6:13 परमेश् वर नूह केँ कहलथिन, “सब शरीरक अंत हमरा सोझाँ आबि गेल अछि। कारण, पृथ् वी हुनका सभक द्वारा हिंसा सँ भरल अछि। देखू, हम ओकरा सभ केँ पृथ्वीक संग नष्ट कऽ देब।”</w:t>
      </w:r>
    </w:p>
    <w:p/>
    <w:p>
      <w:r xmlns:w="http://schemas.openxmlformats.org/wordprocessingml/2006/main">
        <w:t xml:space="preserve">धरती हिंसासँ भरल अछि आ भगवान ओकरा नष्ट कऽ देताह।</w:t>
      </w:r>
    </w:p>
    <w:p/>
    <w:p>
      <w:r xmlns:w="http://schemas.openxmlformats.org/wordprocessingml/2006/main">
        <w:t xml:space="preserve">1. परमेश् वरक न्याय: पश्चाताप करबाक आह्वान</w:t>
      </w:r>
    </w:p>
    <w:p/>
    <w:p>
      <w:r xmlns:w="http://schemas.openxmlformats.org/wordprocessingml/2006/main">
        <w:t xml:space="preserve">2. मानव पाप के बावजूद भगवान के दया के आलिंगन</w:t>
      </w:r>
    </w:p>
    <w:p/>
    <w:p>
      <w:r xmlns:w="http://schemas.openxmlformats.org/wordprocessingml/2006/main">
        <w:t xml:space="preserve">1. यशायाह 24:5-6 - "पृथ्वी ओकर निवासी सभक अधीन सेहो अशुद्ध भ' गेल अछि; कारण ओ सभ नियमक उल्लंघन केलक, नियम केँ बदलि देलक, अनन्त वाचा केँ तोड़ि देलक। तेँ शाप पृथ्वी केँ खा गेल अछि आ ओहि मे रहनिहार सभ सेहो अछि।" उजड़ल अछि, तेँ पृथ् वी पर रहनिहार सभ जरि गेल अछि आ किछुए लोक बचल अछि।”</w:t>
      </w:r>
    </w:p>
    <w:p/>
    <w:p>
      <w:r xmlns:w="http://schemas.openxmlformats.org/wordprocessingml/2006/main">
        <w:t xml:space="preserve">2. रोमियो 2:4-5 - "या की अहाँ हुनकर दया, सहनशीलता आ धैर्यक धन केँ तिरस्कार करैत छी, ई नहि बुझैत छी जे परमेश् वरक दया अहाँ सभ केँ पश्चाताप करबाक लेल ल' जाय?"</w:t>
      </w:r>
    </w:p>
    <w:p/>
    <w:p>
      <w:r xmlns:w="http://schemas.openxmlformats.org/wordprocessingml/2006/main">
        <w:t xml:space="preserve">उत्पत्ति 6:14 अहाँ केँ गोफरक लकड़ी सँ जहाज बनाउ। जहाज मे कोठली बनाउ आ ओकरा भीतर-बाहर खसला सँ खसा देब।”</w:t>
      </w:r>
    </w:p>
    <w:p/>
    <w:p>
      <w:r xmlns:w="http://schemas.openxmlformats.org/wordprocessingml/2006/main">
        <w:t xml:space="preserve">प्रभु नूह के निर्देश देलखिन जे गोफर के लकड़ी के एकटा जहाज बनाउ आ ओकरा भीतर आ बाहर दुनू ठाम पिच सं झाँपि दियौक।</w:t>
      </w:r>
    </w:p>
    <w:p/>
    <w:p>
      <w:r xmlns:w="http://schemas.openxmlformats.org/wordprocessingml/2006/main">
        <w:t xml:space="preserve">1. नूह के प्रभु के आज्ञाकारिता आ कोना ई विश्वास के उदाहरण अछि।</w:t>
      </w:r>
    </w:p>
    <w:p/>
    <w:p>
      <w:r xmlns:w="http://schemas.openxmlformats.org/wordprocessingml/2006/main">
        <w:t xml:space="preserve">2. भविष्य के लेल तैयार रहबाक महत्व आ नूह के उदाहरण स सीखल जेबाक चाही।</w:t>
      </w:r>
    </w:p>
    <w:p/>
    <w:p>
      <w:r xmlns:w="http://schemas.openxmlformats.org/wordprocessingml/2006/main">
        <w:t xml:space="preserve">1. इब्रानी 11:7 -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ओकर उत्तराधिकारी बनि गेलाह।" धर्म जे विश्वास सँ होइत अछि।”</w:t>
      </w:r>
    </w:p>
    <w:p/>
    <w:p>
      <w:r xmlns:w="http://schemas.openxmlformats.org/wordprocessingml/2006/main">
        <w:t xml:space="preserve">2. याकूब 2:17-18 - "एहि तरहेँ विश्वास जँ ओकर काज नहि अछि तँ असगर रहला पर मरि गेल अछि। हम अपन काज सँ अहाँ केँ अपन विश् वास देखा देब।”</w:t>
      </w:r>
    </w:p>
    <w:p/>
    <w:p>
      <w:r xmlns:w="http://schemas.openxmlformats.org/wordprocessingml/2006/main">
        <w:t xml:space="preserve">उत्पत्ति 6:15 अहाँ एकरा एहि तरहेँ बनाउ: सन्दूकक लम्बाई तीन सय हाथ, चौड़ाई पचास हाथ आ ऊँचाई तीस हाथ होयत।</w:t>
      </w:r>
    </w:p>
    <w:p/>
    <w:p>
      <w:r xmlns:w="http://schemas.openxmlformats.org/wordprocessingml/2006/main">
        <w:t xml:space="preserve">परमेश् वर नूह केँ एकटा जहाज बनेबाक आज्ञा देलनि जकर आयाम 300 हाथ लंबा, 50 हाथ चौड़ा आ 30 हाथ ऊँच होयत।</w:t>
      </w:r>
    </w:p>
    <w:p/>
    <w:p>
      <w:r xmlns:w="http://schemas.openxmlformats.org/wordprocessingml/2006/main">
        <w:t xml:space="preserve">1. नूह के जहाज : आज्ञाकारिता के एकटा पाठ</w:t>
      </w:r>
    </w:p>
    <w:p/>
    <w:p>
      <w:r xmlns:w="http://schemas.openxmlformats.org/wordprocessingml/2006/main">
        <w:t xml:space="preserve">2. भगवानक देखभाल आ प्रावधानक स्मरण</w:t>
      </w:r>
    </w:p>
    <w:p/>
    <w:p>
      <w:r xmlns:w="http://schemas.openxmlformats.org/wordprocessingml/2006/main">
        <w:t xml:space="preserve">1. मत्ती 7:24-27 - बुद्धिमान आ मूर्ख निर्माता सभक यीशुक दृष्टान्त</w:t>
      </w:r>
    </w:p>
    <w:p/>
    <w:p>
      <w:r xmlns:w="http://schemas.openxmlformats.org/wordprocessingml/2006/main">
        <w:t xml:space="preserve">2. इब्रानियों 11:7 - जलप्रलय के बीच में विश्वास के द्वारा नूह के आज्ञाकारिता</w:t>
      </w:r>
    </w:p>
    <w:p/>
    <w:p>
      <w:r xmlns:w="http://schemas.openxmlformats.org/wordprocessingml/2006/main">
        <w:t xml:space="preserve">उत्पत्ति 6:16 अहाँ सन्दूकक लेल एकटा खिड़की बनाउ आ ओकरा ऊपर एक हाथ मे समाप्त करब। सन्दूकक दरबज्जा ओकर कात मे राखि दियौक। नीचाँ, दोसर आ तेसर मंजिल सँ बनाउ।</w:t>
      </w:r>
    </w:p>
    <w:p/>
    <w:p>
      <w:r xmlns:w="http://schemas.openxmlformats.org/wordprocessingml/2006/main">
        <w:t xml:space="preserve">परमेश् वर नूह केँ एकटा जहाज बनेबाक निर्देश दैत छथि जकर खिड़की, दरबज्जा आ तीन मंजिला हो।</w:t>
      </w:r>
    </w:p>
    <w:p/>
    <w:p>
      <w:r xmlns:w="http://schemas.openxmlformats.org/wordprocessingml/2006/main">
        <w:t xml:space="preserve">1. निर्माणक लेल परमेश् वरक योजना: नूहक जहाज सँ एकटा पाठ</w:t>
      </w:r>
    </w:p>
    <w:p/>
    <w:p>
      <w:r xmlns:w="http://schemas.openxmlformats.org/wordprocessingml/2006/main">
        <w:t xml:space="preserve">2. तूफान के तैयारी : सुरक्षा के जहाज के निर्माण</w:t>
      </w:r>
    </w:p>
    <w:p/>
    <w:p>
      <w:r xmlns:w="http://schemas.openxmlformats.org/wordprocessingml/2006/main">
        <w:t xml:space="preserve">1. नीतिवचन 22:3 - "विवेकी आदमी अधलाह केँ पहिने सँ देखैत अछि आ नुका लैत अछि, मुदा साधारण लोक सभ आगू बढ़ैत अछि आ सजा पाओल जाइत अछि।"</w:t>
      </w:r>
    </w:p>
    <w:p/>
    <w:p>
      <w:r xmlns:w="http://schemas.openxmlformats.org/wordprocessingml/2006/main">
        <w:t xml:space="preserve">2. इब्रानी 11:7 -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ओकर उत्तराधिकारी बनि गेलाह।" धर्म जे विश्वास सँ होइत अछि।”</w:t>
      </w:r>
    </w:p>
    <w:p/>
    <w:p>
      <w:r xmlns:w="http://schemas.openxmlformats.org/wordprocessingml/2006/main">
        <w:t xml:space="preserve">उत्पत्ति 6:17 देखू, हम, हम पृथ् वी पर पानिक बाढ़ि अनैत छी, जाहि स’ स्वर्गक नीचा स’ सभ प्राणी, जाहि मे जीवनक साँस अछि, ओकरा नष्ट क’ देब। पृथ् वी पर जे किछु अछि से मरि जायत।</w:t>
      </w:r>
    </w:p>
    <w:p/>
    <w:p>
      <w:r xmlns:w="http://schemas.openxmlformats.org/wordprocessingml/2006/main">
        <w:t xml:space="preserve">परमेश् वर नूह केँ आगामी जलप्रलय सँ मानवताक दुष्टताक दंडक रूप मे चेतावनी देलनि।</w:t>
      </w:r>
    </w:p>
    <w:p/>
    <w:p>
      <w:r xmlns:w="http://schemas.openxmlformats.org/wordprocessingml/2006/main">
        <w:t xml:space="preserve">1. परमेश् वरक न्यायक सामर्थ् य: नूह आ जलप्रलयक कथा सँ सीखब</w:t>
      </w:r>
    </w:p>
    <w:p/>
    <w:p>
      <w:r xmlns:w="http://schemas.openxmlformats.org/wordprocessingml/2006/main">
        <w:t xml:space="preserve">2. परमेश् वरक दया आ धैर्य : जलप्रलयक चेतावनी आ आइ हमरा सभक लेल एकर महत्व</w:t>
      </w:r>
    </w:p>
    <w:p/>
    <w:p>
      <w:r xmlns:w="http://schemas.openxmlformats.org/wordprocessingml/2006/main">
        <w:t xml:space="preserve">1.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 प्रभु परमेश् वर कहैत छथि, कारण जे मरैत अछि, ओकर मृत्यु मे हमरा कोनो प्रसन्नता नहि होइत अछि।</w:t>
      </w:r>
    </w:p>
    <w:p/>
    <w:p>
      <w:r xmlns:w="http://schemas.openxmlformats.org/wordprocessingml/2006/main">
        <w:t xml:space="preserve">2. भजन 103:8-14 - प्रभु दयालु आ कृपालु छथि, क्रोध मे मंद छथि, आ दया मे प्रचुर छथि। ओ सदिखन डाँटत नहि: आ ने अपन तामस केँ सदाक लेल राखत। ओ हमरा सभक पापक बाद हमरा सभक संग व्यवहार नहि कयलनि। आ ने हमरा सभक अधर्मक अनुसार फल देलनि। किएक तँ जहि ना स् वर्ग पृथ् वी सँ ऊँच अछि, तहिना हुनका डरय बला सभक प्रति हुनकर दया बेसी छनि। पश्चिम सँ जतेक दूर पूब अछि, ततेक दूर ओ हमरा सभक अपराध केँ हमरा सभ सँ दूर क' देलनि। जहिना पिता अपन संतान पर दया करैत अछि, तहिना प्रभु ओकरा डरय बला पर दया करैत अछि। ओ हमरा सभक फ्रेम केँ जनैत छथि। ओकरा मोन पड़ैत छैक जे हम सभ धूरा छी।</w:t>
      </w:r>
    </w:p>
    <w:p/>
    <w:p>
      <w:r xmlns:w="http://schemas.openxmlformats.org/wordprocessingml/2006/main">
        <w:t xml:space="preserve">उत्पत्ति 6:18 मुदा हम अहाँक संग अपन वाचा स्थापित करब। अहाँ, अहाँ आ अहाँक बेटा, अहाँक पत्नी आ अहाँक संग अपन पुत्र सभक पत्नी सभ जहाज मे आबि जायब।”</w:t>
      </w:r>
    </w:p>
    <w:p/>
    <w:p>
      <w:r xmlns:w="http://schemas.openxmlformats.org/wordprocessingml/2006/main">
        <w:t xml:space="preserve">परमेश् वर नूह आ हुनकर परिवार सँ वचन देलनि जे ओ हुनका सभक संग एकटा वाचा बनाओत आ हुनका सभ केँ जहाज मे प्रवेश करबाक अनुमति दऽ कऽ जलप्रलय सँ बचाओत।</w:t>
      </w:r>
    </w:p>
    <w:p/>
    <w:p>
      <w:r xmlns:w="http://schemas.openxmlformats.org/wordprocessingml/2006/main">
        <w:t xml:space="preserve">1. परमेश् वरक वफादारी आ हुनकर प्रतिज्ञा कहियो विफल नहि होइत अछि।</w:t>
      </w:r>
    </w:p>
    <w:p/>
    <w:p>
      <w:r xmlns:w="http://schemas.openxmlformats.org/wordprocessingml/2006/main">
        <w:t xml:space="preserve">2. जखन विषमता असंभव बुझाइत हो तखनो प्रभु पर भरोसा करबाक महत्व।</w:t>
      </w:r>
    </w:p>
    <w:p/>
    <w:p>
      <w:r xmlns:w="http://schemas.openxmlformats.org/wordprocessingml/2006/main">
        <w:t xml:space="preserve">1. यशायाह 55:10-11 - "जहिना बरखा आ बर्फ स् वर्ग सँ नीचाँ उतरैत अछि आ पृथ्वी केँ पानि नहि देने आ ओकरा कलरी आ फल-फूलने बिना ओतय वापस नहि अबैत अछि, जाहि सँ ओ बोनिहारक लेल बीया आ भोजन करयवला लेल रोटी दैत अछि।" , तहिना हमर वचन जे हमर मुँह सँ निकलैत अछि: ई हमरा लग खाली नहि घुरि जायत, बल्कि हमर इच्छा केँ पूरा करत आ ओहि उद्देश्य केँ प्राप्त करत जकरा लेल हम एकरा पठौने रही।"</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6:19 सभ प्राणी मे सँ दू गोटे केँ जहाज मे अनब जाहि सँ ओकरा अपना संग जीवित राखल जाय। पुरुष आ स्त्री हेताह।</w:t>
      </w:r>
    </w:p>
    <w:p/>
    <w:p>
      <w:r xmlns:w="http://schemas.openxmlformats.org/wordprocessingml/2006/main">
        <w:t xml:space="preserve">परमेश् वर नूह केँ निर्देश दैत छथि जे जलप्रलय सँ उद्धार करबाक लेल हर जीव मे सँ दू गोटे केँ जहाज मे अनबाक चाही।</w:t>
      </w:r>
    </w:p>
    <w:p/>
    <w:p>
      <w:r xmlns:w="http://schemas.openxmlformats.org/wordprocessingml/2006/main">
        <w:t xml:space="preserve">1. भगवान् के आज्ञापालन के महत्व आ आज्ञा नै मानला के परिणाम।</w:t>
      </w:r>
    </w:p>
    <w:p/>
    <w:p>
      <w:r xmlns:w="http://schemas.openxmlformats.org/wordprocessingml/2006/main">
        <w:t xml:space="preserve">2. जीवनक रक्षा मे भगवानक कृपा आ दयाक शक्ति।</w:t>
      </w:r>
    </w:p>
    <w:p/>
    <w:p>
      <w:r xmlns:w="http://schemas.openxmlformats.org/wordprocessingml/2006/main">
        <w:t xml:space="preserve">1. रोमियो 5:20 - संगहि व्यवस्था सेहो आबि गेल, जाहि सँ अपराधक भरमार भ’ जाय। मुदा जतय पापक प्रचुरता छल, ओतय अनुग्रहक प्रचुरता बहुत बेसी भेल।</w:t>
      </w:r>
    </w:p>
    <w:p/>
    <w:p>
      <w:r xmlns:w="http://schemas.openxmlformats.org/wordprocessingml/2006/main">
        <w:t xml:space="preserve">2. इब्रानी 11:7 - विश्वासक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उत्पत्ति 6:20 अपन-अपन प्रकारक चिड़ै-चुनमुनी आ अपन-अपन प्रकारक पशु-पक्षी, पृथ् वी पर हर तरहक रेंगैत प्राणी मे सँ दू गोटे अहाँ लग आबि जायत आ ओकरा सभ केँ जीवित रखबाक लेल।</w:t>
      </w:r>
    </w:p>
    <w:p/>
    <w:p>
      <w:r xmlns:w="http://schemas.openxmlformats.org/wordprocessingml/2006/main">
        <w:t xml:space="preserve">परमेश् वर नूह केँ निर्देश देलथिन जे ओ सभ हर तरहक जानवर मे सँ दू टा जानवर केँ ल' क' ओकरा सभ केँ जलप्रलय सँ बचाबय।</w:t>
      </w:r>
    </w:p>
    <w:p/>
    <w:p>
      <w:r xmlns:w="http://schemas.openxmlformats.org/wordprocessingml/2006/main">
        <w:t xml:space="preserve">1. परमेश् वर सदिखन नियंत्रण मे रहैत छथि: नूह आ जलप्रलय दिस तकैत</w:t>
      </w:r>
    </w:p>
    <w:p/>
    <w:p>
      <w:r xmlns:w="http://schemas.openxmlformats.org/wordprocessingml/2006/main">
        <w:t xml:space="preserve">2. परमेश् वरक दया आ प्रबन्ध : जलप्रलयसँ उद्धार भेल पशु</w:t>
      </w:r>
    </w:p>
    <w:p/>
    <w:p>
      <w:r xmlns:w="http://schemas.openxmlformats.org/wordprocessingml/2006/main">
        <w:t xml:space="preserve">1. मत्ती 24:37-39 - जेना नूहक समय मे भेल छल, तहिना मनुष् यक पुत्रक आगमन मे सेहो होयत।</w:t>
      </w:r>
    </w:p>
    <w:p/>
    <w:p>
      <w:r xmlns:w="http://schemas.openxmlformats.org/wordprocessingml/2006/main">
        <w:t xml:space="preserve">2. 1 पत्रुस 3:20 - नूहक समय मे परमेश् वर धैर्यपूर्वक प्रतीक्षा कयलनि जाबत जहाज तैयार कयल जा रहल छल।</w:t>
      </w:r>
    </w:p>
    <w:p/>
    <w:p>
      <w:r xmlns:w="http://schemas.openxmlformats.org/wordprocessingml/2006/main">
        <w:t xml:space="preserve">उत्पत्ति 6:21 आ जे किछु खाएल जाइत अछि, ओहि मे सँ अहाँ अपना लग लऽ लिअ आ ओकरा अपना लेल जमा करब। ओ अहाँक आ हुनका सभक भोजनक लेल होयत।”</w:t>
      </w:r>
    </w:p>
    <w:p/>
    <w:p>
      <w:r xmlns:w="http://schemas.openxmlformats.org/wordprocessingml/2006/main">
        <w:t xml:space="preserve">परमेश् वर नूह केँ निर्देश दैत छथिन जे जलप्रलय सँ बचबाक लेल अपना आ अपन परिवारक लेल जे किछु चाही से सभ भोजन ल' लेथि।</w:t>
      </w:r>
    </w:p>
    <w:p/>
    <w:p>
      <w:r xmlns:w="http://schemas.openxmlformats.org/wordprocessingml/2006/main">
        <w:t xml:space="preserve">1: भगवान् हमरा सभक भरण-पोषण करैत छथि, ओहो बहुत विपत्तिक बीच।</w:t>
      </w:r>
    </w:p>
    <w:p/>
    <w:p>
      <w:r xmlns:w="http://schemas.openxmlformats.org/wordprocessingml/2006/main">
        <w:t xml:space="preserve">2: प्रभु पर भरोसा करू, कारण ओ हमरा सभक आवश्यकताक समय मे भरण-पोषण करताह।</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उत्पत्ति 6:22 नूह एहि तरहेँ केलनि; परमेश् वर जे आज्ञा देलथिन, ताहि अनुसारेँ ओ सेहो कयलनि।</w:t>
      </w:r>
    </w:p>
    <w:p/>
    <w:p>
      <w:r xmlns:w="http://schemas.openxmlformats.org/wordprocessingml/2006/main">
        <w:t xml:space="preserve">नूह परमेश् वरक निर्देशक पालन कयलनि आ हुनकर सभ आज्ञाक पालन कयलनि।</w:t>
      </w:r>
    </w:p>
    <w:p/>
    <w:p>
      <w:r xmlns:w="http://schemas.openxmlformats.org/wordprocessingml/2006/main">
        <w:t xml:space="preserve">1. ईश्वरीय जीवन के लेल भगवान के आज्ञा मानब अनिवार्य अछि</w:t>
      </w:r>
    </w:p>
    <w:p/>
    <w:p>
      <w:r xmlns:w="http://schemas.openxmlformats.org/wordprocessingml/2006/main">
        <w:t xml:space="preserve">2. भगवान् के प्रति निष्ठा हुनकर आशीर्वाद के तरफ ल जाइत अछि</w:t>
      </w:r>
    </w:p>
    <w:p/>
    <w:p>
      <w:r xmlns:w="http://schemas.openxmlformats.org/wordprocessingml/2006/main">
        <w:t xml:space="preserve">1. व्यवस्था 30:15-16 - देखू, हम आइ अहाँ सभक सोझाँ जीवन आ नीक, मृत्यु आ अधलाह राखि देने छी। जँ अहाँ सभ अपन परमेश् वर परमेश् वरक आज्ञा सभक पालन करब जे आइ हम अहाँ सभ केँ आज्ञा दैत छी, अहाँ सभक परमेश् वर परमेश् वर सँ प्रेम करैत, हुनकर बाट पर चलैत, आ हुनकर आज्ञा आ हुनकर विधान आ हुनकर नियमक पालन करैत, तखन अहाँ जीवित रहब आ बढ़ब आ... प्रभु अहाँक परमेश् वर अहाँ केँ ओहि देश मे आशीर्वाद देथिन जाहि मे अहाँ ओहि देश पर कब्जा करबाक लेल प्रवेश कऽ रहल छी।</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उत्पत्ति 7 के तीन पैराग्राफ में निम्नलिखित रूप में संक्षेप में कहल जा सकैत अछि, जकर संकेत श्लोक अछि:</w:t>
      </w:r>
    </w:p>
    <w:p/>
    <w:p>
      <w:r xmlns:w="http://schemas.openxmlformats.org/wordprocessingml/2006/main">
        <w:t xml:space="preserve">पैराग्राफ 1: उत्पत्ति 7:1-10 मे परमेश् वर नूह केँ अपन परिवारक संग जहाज मे प्रवेश करबाक निर्देश दैत छथि किएक तँ ओ नूह केँ अपन पीढ़ी मे धर्मी बुझने छथि। भगवान् ओहि जानवरक संख्या आ प्रकार निर्दिष्ट करैत छथि जे जहाज मे सेहो प्रवेश करबाक चाही सात जोड़ी स्वच्छ जानवर आ चिड़ै आ एक जोड़ी अशुद्ध जानवर | नूह एहि निर्देशक पूरा लगन सँ पालन करैत छथि, आज्ञानुसार सभ प्राणी केँ जमा करैत छथि। सात दिनक बाद बाढ़िक पानि धरतीकेँ ढकय लगैत अछि ।</w:t>
      </w:r>
    </w:p>
    <w:p/>
    <w:p>
      <w:r xmlns:w="http://schemas.openxmlformats.org/wordprocessingml/2006/main">
        <w:t xml:space="preserve">पैराग्राफ 2: उत्पत्ति 7:11-16 मे आगू बढ़ैत कहल गेल अछि जे जखन नूह छह सौ वर्षक छलाह तखन दोसर मासक सत्रहम दिन पृथ्वीक नीचाँ सँ सभ पानिक झरना फटि गेल जखन कि ऊपर सँ बरखा भेल . चालीस दिन चालीस राति धरि बाढ़िक पानि पृथ्वी पर सब किछु केँ अपना मे समेटि लेलक। जहाज के भीतर नूह आरू ओकरऽ परिवार के साथ-साथ ओकरा सिनी के साथ प्रवेश करलऽ सब जीव-जन्तु भी सुरक्षित छेलै। पाठ एहि बात पर जोर दैत अछि जे परमेश् वर हुनका सभ केँ स्वयं जहाज मे बंद क' देलनि।</w:t>
      </w:r>
    </w:p>
    <w:p/>
    <w:p>
      <w:r xmlns:w="http://schemas.openxmlformats.org/wordprocessingml/2006/main">
        <w:t xml:space="preserve">पैराग्राफ 3: उत्पत्ति 7:17-24 मे वर्णन कयल गेल अछि जे कोना "पानि पृथ्वी पर प्रबल रहल" एक सौ पचास दिन धरि। बाढ़ि पहाड़ तक के ढकने छल जाबे तक जहाज के बाहर के हर जीव मनुष्य के नाश नै भ गेलै, जमीनी जानवर, चिड़ै, आ रेंगैत जीव सब किछु अस्तित्व स समाप्त भ गेलै सिवाय नूह के पोत के सुरक्षा के भीतर के सब के। बाढ़िक पानि कुल एक साल धरि पृथ्वी पर रहल आ फेर हटि गेल।</w:t>
      </w:r>
    </w:p>
    <w:p/>
    <w:p>
      <w:r xmlns:w="http://schemas.openxmlformats.org/wordprocessingml/2006/main">
        <w:t xml:space="preserve">संक्षेप मे : १.</w:t>
      </w:r>
    </w:p>
    <w:p>
      <w:r xmlns:w="http://schemas.openxmlformats.org/wordprocessingml/2006/main">
        <w:t xml:space="preserve">उत्पत्ति ७ प्रस्तुत करैत अछि : १.</w:t>
      </w:r>
    </w:p>
    <w:p>
      <w:r xmlns:w="http://schemas.openxmlformats.org/wordprocessingml/2006/main">
        <w:t xml:space="preserve">परमेश् वरक आज्ञा नूह केँ अपन परिवारक संग जहाज मे प्रवेश करबाक आज्ञा;</w:t>
      </w:r>
    </w:p>
    <w:p>
      <w:r xmlns:w="http://schemas.openxmlformats.org/wordprocessingml/2006/main">
        <w:t xml:space="preserve">भगवान् के निर्देश के अनुसार विभिन्न पशु प्रजाति के जोड़ी में एकत्रित करना;</w:t>
      </w:r>
    </w:p>
    <w:p>
      <w:r xmlns:w="http://schemas.openxmlformats.org/wordprocessingml/2006/main">
        <w:t xml:space="preserve">वर्षा केरऽ आरंभ आरू जल स्रोत केरऽ फटना जेकरा स॑ वैश्विक बाढ़ आबी जाय छै;</w:t>
      </w:r>
    </w:p>
    <w:p>
      <w:r xmlns:w="http://schemas.openxmlformats.org/wordprocessingml/2006/main">
        <w:t xml:space="preserve">जहाज में प्रवेश करै में आरू ओकरा भीतर सुरक्षित रखै में नूह के आज्ञाकारिता;</w:t>
      </w:r>
    </w:p>
    <w:p>
      <w:r xmlns:w="http://schemas.openxmlformats.org/wordprocessingml/2006/main">
        <w:t xml:space="preserve">ओकर बाहरक हर जीवक पानि सँ पूर्ण विनाश;</w:t>
      </w:r>
    </w:p>
    <w:p>
      <w:r xmlns:w="http://schemas.openxmlformats.org/wordprocessingml/2006/main">
        <w:t xml:space="preserve">एक सय पचास दिन धरि चलल बाढ़िक अवधि आ एक वर्ष धरि जहाज मे बिताओल गेल कुल समय ।</w:t>
      </w:r>
    </w:p>
    <w:p>
      <w:r xmlns:w="http://schemas.openxmlformats.org/wordprocessingml/2006/main">
        <w:t xml:space="preserve">ई अध्याय जलप्रलय के माध्यम स॑ एगो भ्रष्ट दुनिया प॑ परमेश्वर केरऽ न्याय के पूरा होय के चिह्न करै छै, जबकि परमेश्वर के आज्ञा के पालन करै म॑ नूह के निष्ठा प॑ प्रकाश डालै छै । ई ईश्वरीय न्याय के कठोरता आरू आज्ञाकारिता के माध्यम स॑ मोक्ष के प्रावधान दूनू पर जोर दै छै ।</w:t>
      </w:r>
    </w:p>
    <w:p/>
    <w:p>
      <w:r xmlns:w="http://schemas.openxmlformats.org/wordprocessingml/2006/main">
        <w:t xml:space="preserve">उत्पत्ति 7:1 तखन परमेश् वर नूह केँ कहलथिन, “अहाँ आ अपन सभ घरक लोक जहाज मे आबि जाउ। कारण, हम अहाँ केँ एहि पीढ़ी मे अपना सोझाँ धर्मी देखलहुँ।”</w:t>
      </w:r>
    </w:p>
    <w:p/>
    <w:p>
      <w:r xmlns:w="http://schemas.openxmlformats.org/wordprocessingml/2006/main">
        <w:t xml:space="preserve">परमेश् वर नूह केँ आज्ञा देलथिन जे ओ अपन परिवार केँ जहाज मे लऽ जाथि, किएक तँ हुनका परमेश् वरक समक्ष धर्मी बुझल जाइत छलनि।</w:t>
      </w:r>
    </w:p>
    <w:p/>
    <w:p>
      <w:r xmlns:w="http://schemas.openxmlformats.org/wordprocessingml/2006/main">
        <w:t xml:space="preserve">1. भगवान् जे धर्मी छथि हुनका दिस तकैत छथि आ हुनका आशीर्वादक इनाम दैत छथिन।</w:t>
      </w:r>
    </w:p>
    <w:p/>
    <w:p>
      <w:r xmlns:w="http://schemas.openxmlformats.org/wordprocessingml/2006/main">
        <w:t xml:space="preserve">2. धर्मी रहब आ परमेश् वरक प्रति निष्ठावान जीवन जीब परमेश् वरक अनुग्रह आओत।</w:t>
      </w:r>
    </w:p>
    <w:p/>
    <w:p>
      <w:r xmlns:w="http://schemas.openxmlformats.org/wordprocessingml/2006/main">
        <w:t xml:space="preserve">1. नीतिवचन 14:34 - "धर्म एकटा जाति केँ ऊँच करैत अछि, मुदा पाप कोनो लोकक लेल निन्दा होइत अछि।"</w:t>
      </w:r>
    </w:p>
    <w:p/>
    <w:p>
      <w:r xmlns:w="http://schemas.openxmlformats.org/wordprocessingml/2006/main">
        <w:t xml:space="preserve">2. इब्रानी 11:7 - "विश्वास सँ नूह केँ ईश्वर सँ चेताओल गेल जे एखन धरि नहि देखल गेल अछि, ओ भक्ति भय सँ अपन घरक उद्धारक लेल एकटा जहाज तैयार कयलनि, जाहि सँ ओ संसार केँ दोषी ठहरौलनि आ धार्मिकताक उत्तराधिकारी बनलाह जे अछि।" विश्वास के अनुसार।"</w:t>
      </w:r>
    </w:p>
    <w:p/>
    <w:p>
      <w:r xmlns:w="http://schemas.openxmlformats.org/wordprocessingml/2006/main">
        <w:t xml:space="preserve">उत्पत्ति 7:2 अहाँ अपन हरेक शुद्ध जानवर मे सँ सात टा, नर आ मादा, आ जे जानवर दू टा शुद्ध नहि अछि, ओहि मे सँ नर आ मादा।</w:t>
      </w:r>
    </w:p>
    <w:p/>
    <w:p>
      <w:r xmlns:w="http://schemas.openxmlformats.org/wordprocessingml/2006/main">
        <w:t xml:space="preserve">परमेश् वर नूह केँ निर्देश देलथिन जे हरेक अशुद्ध जानवर मे सँ दू टा आ हर साफ जानवर मे सँ सातटा जानवर केँ जहाज पर ल' जाउ।</w:t>
      </w:r>
    </w:p>
    <w:p/>
    <w:p>
      <w:r xmlns:w="http://schemas.openxmlformats.org/wordprocessingml/2006/main">
        <w:t xml:space="preserve">1: परमेश् वरक निर्देश नीक आ धार्मिक अछि</w:t>
      </w:r>
    </w:p>
    <w:p/>
    <w:p>
      <w:r xmlns:w="http://schemas.openxmlformats.org/wordprocessingml/2006/main">
        <w:t xml:space="preserve">2: हमरा सभ केँ परमेश् वरक आज्ञाक पालन करबाक चाही</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लेल पूरा मोन आ पूरा प्राण सँ।</w:t>
      </w:r>
    </w:p>
    <w:p/>
    <w:p>
      <w:r xmlns:w="http://schemas.openxmlformats.org/wordprocessingml/2006/main">
        <w:t xml:space="preserve">2: भजन 119:172 - हमर जीह अहाँक वचन पर गाओत, कारण अहाँक सभ आज्ञा सही अछि।</w:t>
      </w:r>
    </w:p>
    <w:p/>
    <w:p>
      <w:r xmlns:w="http://schemas.openxmlformats.org/wordprocessingml/2006/main">
        <w:t xml:space="preserve">उत्पत्ति 7:3 हवाक चिड़ै सभक सात टा, नर आ मादा। समस्त पृथ्वी पर बीया जीवित रखबाक लेल।</w:t>
      </w:r>
    </w:p>
    <w:p/>
    <w:p>
      <w:r xmlns:w="http://schemas.openxmlformats.org/wordprocessingml/2006/main">
        <w:t xml:space="preserve">परमेश् वर नूह केँ निर्देश देलथिन जे प्रत्येक तरहक चिड़ै सभक सात जोड़ी जहाज मे ल' जाउ जाहि सँ एहि प्रजाति केँ पृथ्वी पर जीवित राखल जा सकय।</w:t>
      </w:r>
    </w:p>
    <w:p/>
    <w:p>
      <w:r xmlns:w="http://schemas.openxmlformats.org/wordprocessingml/2006/main">
        <w:t xml:space="preserve">1: जीवनक रक्षाक लेल भगवानक प्रावधान।</w:t>
      </w:r>
    </w:p>
    <w:p/>
    <w:p>
      <w:r xmlns:w="http://schemas.openxmlformats.org/wordprocessingml/2006/main">
        <w:t xml:space="preserve">2: कठिनाई के समय में विश्वास के भूमिका।</w:t>
      </w:r>
    </w:p>
    <w:p/>
    <w:p>
      <w:r xmlns:w="http://schemas.openxmlformats.org/wordprocessingml/2006/main">
        <w:t xml:space="preserve">1: मत्ती 6:26, "आकाशक चिड़ै सभ केँ देखू; ओ सभ नहि बोबैत अछि आ ने काटि नहि लैत अछि आ ने कोठी मे जमा करैत अछि, मुदा तइयो अहाँक स्वर्गीय पिता ओकरा सभ केँ पोसैत अछि। की अहाँ सभ ओकरा सभ सँ बेसी कीमती नहि छी?"</w:t>
      </w:r>
    </w:p>
    <w:p/>
    <w:p>
      <w:r xmlns:w="http://schemas.openxmlformats.org/wordprocessingml/2006/main">
        <w:t xml:space="preserve">2: मत्ती 24:36-44, "मुदा ओहि दिन वा घड़ीक विषय मे केओ नहि जनैत अछि, स् वर्ग मे स् वर्गदूत सभ सेहो नहि, आ ने पुत्र केँ, बल् कि मात्र पिता केँ मनुष्‍य-पुत्रक आगमन। किएक तँ जलप्रलय सँ पहिने के दिन मे लोक सभ खाइत-पीबैत छल, विवाह करैत छल आ विवाह मे दान करैत छल, जाबत धरि नूह जहाज मे प्रवेश नहि केलक, ताबत धरि ओकरा सभ केँ किछु नहि बुझल छलैक जे जाबत धरि जलप्रलय नहि आओत आ की होयत सभटा केँ लऽ गेलनि।मनुष्य-पुत्रक आगमन मे सेहो एहने होयत।”</w:t>
      </w:r>
    </w:p>
    <w:p/>
    <w:p>
      <w:r xmlns:w="http://schemas.openxmlformats.org/wordprocessingml/2006/main">
        <w:t xml:space="preserve">उत्पत्ति 7:4 किएक तँ एखन सात दिन धरि हम चालीस दिन आ चालीस राति धरि पृथ्वी पर बरखा करब। हम जे कोनो जीव-जन्तु जे बनौने छी, तकरा हम पृथ् वी पर सँ नष्ट कऽ देब।</w:t>
      </w:r>
    </w:p>
    <w:p/>
    <w:p>
      <w:r xmlns:w="http://schemas.openxmlformats.org/wordprocessingml/2006/main">
        <w:t xml:space="preserve">परमेश् वर नूह केँ कहैत छथि जे ओ चालीस दिन आ राति धरि बरखा करत आ पृथ्वी पर सभ जीव-जन्तु केँ नष्ट कऽ देत।</w:t>
      </w:r>
    </w:p>
    <w:p/>
    <w:p>
      <w:r xmlns:w="http://schemas.openxmlformats.org/wordprocessingml/2006/main">
        <w:t xml:space="preserve">1. जलप्रलय : परमेश् वरक न्याय आ दया</w:t>
      </w:r>
    </w:p>
    <w:p/>
    <w:p>
      <w:r xmlns:w="http://schemas.openxmlformats.org/wordprocessingml/2006/main">
        <w:t xml:space="preserve">2. परमेश् वरक अपन प्रतिज्ञाक प्रति निष्ठा</w:t>
      </w:r>
    </w:p>
    <w:p/>
    <w:p>
      <w:r xmlns:w="http://schemas.openxmlformats.org/wordprocessingml/2006/main">
        <w:t xml:space="preserve">1. 1 पत्रुस 3:20-21 - जे कखनो काल आज्ञा नहि मानैत छल, जखन एक बेर नूहक समय मे परमेश् वरक धैर्य प्रतीक्षा करैत छल, जखन कि जहाज तैयारी मे छल, जाहि मे किछुए, अर्थात् आठ प्राणी पानि सँ उद्धार पाबि गेल छल।</w:t>
      </w:r>
    </w:p>
    <w:p/>
    <w:p>
      <w:r xmlns:w="http://schemas.openxmlformats.org/wordprocessingml/2006/main">
        <w:t xml:space="preserve">2. इब्रानी 11:7 - विश्वासक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उत्पत्ति 7:5 नूह परमेश् वरक आज्ञाक अनुसार पूरा कयलनि।</w:t>
      </w:r>
    </w:p>
    <w:p/>
    <w:p>
      <w:r xmlns:w="http://schemas.openxmlformats.org/wordprocessingml/2006/main">
        <w:t xml:space="preserve">नूह प्रभुक सभ आज्ञाक पालन केलनि।</w:t>
      </w:r>
    </w:p>
    <w:p/>
    <w:p>
      <w:r xmlns:w="http://schemas.openxmlformats.org/wordprocessingml/2006/main">
        <w:t xml:space="preserve">1. परमेश् वरक आज्ञाक पालन करब: नूहक उदाहरण</w:t>
      </w:r>
    </w:p>
    <w:p/>
    <w:p>
      <w:r xmlns:w="http://schemas.openxmlformats.org/wordprocessingml/2006/main">
        <w:t xml:space="preserve">2. कठिन समय मे विश्वास राखब: नूह के आज्ञाकारिता</w:t>
      </w:r>
    </w:p>
    <w:p/>
    <w:p>
      <w:r xmlns:w="http://schemas.openxmlformats.org/wordprocessingml/2006/main">
        <w:t xml:space="preserve">1. इब्रानी 11:7 - विश्वासक कारणेँ नूह केँ परमेश् वर द्वारा एखन धरि नहि देखल गेल बात सभक चेतावनी देल गेलनि।</w:t>
      </w:r>
    </w:p>
    <w:p/>
    <w:p>
      <w:r xmlns:w="http://schemas.openxmlformats.org/wordprocessingml/2006/main">
        <w:t xml:space="preserve">2. याकूब 2:23 - तखन ओ धर्मशास् त्र पूरा भेल जे कहैत अछि, “अब्राहम परमेश् वर पर विश् वास कयलनि, आ ओकरा धार्मिकताक रूप मे मानल गेलनि।”</w:t>
      </w:r>
    </w:p>
    <w:p/>
    <w:p>
      <w:r xmlns:w="http://schemas.openxmlformats.org/wordprocessingml/2006/main">
        <w:t xml:space="preserve">उत्पत्ति 7:6 जखन पृथ्वी पर पानिक बाढ़ि आयल छल तखन नूह छह सौ वर्षक छलाह।</w:t>
      </w:r>
    </w:p>
    <w:p/>
    <w:p>
      <w:r xmlns:w="http://schemas.openxmlformats.org/wordprocessingml/2006/main">
        <w:t xml:space="preserve">नूह छह सय वर्षक छलाह जखन महान जलप्रलय पृथ्वी केँ तबाह क' देलक।</w:t>
      </w:r>
    </w:p>
    <w:p/>
    <w:p>
      <w:r xmlns:w="http://schemas.openxmlformats.org/wordprocessingml/2006/main">
        <w:t xml:space="preserve">1. परमेश् वरक वफादारी नूहक जीवन आ महान जलप्रलय मे देखल जा सकैत अछि।</w:t>
      </w:r>
    </w:p>
    <w:p/>
    <w:p>
      <w:r xmlns:w="http://schemas.openxmlformats.org/wordprocessingml/2006/main">
        <w:t xml:space="preserve">2. परीक्षा आ क्लेशक बीच सेहो भगवान् एखनो नियंत्रण मे छथि।</w:t>
      </w:r>
    </w:p>
    <w:p/>
    <w:p>
      <w:r xmlns:w="http://schemas.openxmlformats.org/wordprocessingml/2006/main">
        <w:t xml:space="preserve">1. इब्रानी 11:7 - विश्वास सँ नूह जखन एखन धरि नहि देखल गेल बातक बारे मे चेताओल गेलाह तखन पवित्र भय मे अपन परिवार केँ बचाबय लेल एकटा जहाज बनौलनि।</w:t>
      </w:r>
    </w:p>
    <w:p/>
    <w:p>
      <w:r xmlns:w="http://schemas.openxmlformats.org/wordprocessingml/2006/main">
        <w:t xml:space="preserve">2. मत्ती 24:37-39 - जेना नूहक समय मे भेल छल, तहिना मनुष् यक पुत्रक आगमन मे सेहो होयत। जलप्रलय सँ पहिने के दिन मे लोक सभ खाइत-पीबैत छल, विवाह करैत छल आ विवाह मे दान करैत छल, जाबत धरि नूह जहाज मे प्रवेश केलनि। आ जाबत बाढ़ि आबि कऽ सभ केँ नहि ल' जायत ताबत धरि ओकरा सभ केँ किछु नहि बुझल छलैक जे की हेतैक।</w:t>
      </w:r>
    </w:p>
    <w:p/>
    <w:p>
      <w:r xmlns:w="http://schemas.openxmlformats.org/wordprocessingml/2006/main">
        <w:t xml:space="preserve">उत्पत्ति 7:7 जलप्रलयक पानिक कारणेँ नूह अपन बेटा सभ, पत्नी आ बेटा सभक पत्नी सभ हुनका संग जहाज मे घुसि गेलाह।</w:t>
      </w:r>
    </w:p>
    <w:p/>
    <w:p>
      <w:r xmlns:w="http://schemas.openxmlformats.org/wordprocessingml/2006/main">
        <w:t xml:space="preserve">नूह आ ओकर परिवार जलप्रलय सँ बचबाक चक्कर मे जहाज मे प्रवेश केलक।</w:t>
      </w:r>
    </w:p>
    <w:p/>
    <w:p>
      <w:r xmlns:w="http://schemas.openxmlformats.org/wordprocessingml/2006/main">
        <w:t xml:space="preserve">1. अप्रत्याशित के तैयारी के महत्व।</w:t>
      </w:r>
    </w:p>
    <w:p/>
    <w:p>
      <w:r xmlns:w="http://schemas.openxmlformats.org/wordprocessingml/2006/main">
        <w:t xml:space="preserve">2. विपत्तिक समय मे भगवान् केर शरण लेब।</w:t>
      </w:r>
    </w:p>
    <w:p/>
    <w:p>
      <w:r xmlns:w="http://schemas.openxmlformats.org/wordprocessingml/2006/main">
        <w:t xml:space="preserve">1. मत्ती 6:25-34 - यीशु हमरा सभ केँ चिंता नहि करबाक लेल आओर अपन जरूरत सभक लेल परमेश्वरक प्रावधान पर भरोसा करबाक लेल प्रोत्साहित करैत छथि।</w:t>
      </w:r>
    </w:p>
    <w:p/>
    <w:p>
      <w:r xmlns:w="http://schemas.openxmlformats.org/wordprocessingml/2006/main">
        <w:t xml:space="preserve">2. इब्रानी 11:7 - नूह जहाज के निर्माण आ प्रभु के आज्ञा के आज्ञाकारी रहला स परमेश् वर पर विश्वास देखौलनि।</w:t>
      </w:r>
    </w:p>
    <w:p/>
    <w:p>
      <w:r xmlns:w="http://schemas.openxmlformats.org/wordprocessingml/2006/main">
        <w:t xml:space="preserve">उत्पत्ति 7:8 शुद्ध जानवर आ शुद्ध नहि पशु, चिड़ै आ पृथ्वी पर रेंगैत सभ वस्तुक।</w:t>
      </w:r>
    </w:p>
    <w:p/>
    <w:p>
      <w:r xmlns:w="http://schemas.openxmlformats.org/wordprocessingml/2006/main">
        <w:t xml:space="preserve">परमेश् वर नूह केँ आज्ञा देलनि जे हर तरहक शुद्ध आ अशुद्ध जानवर मे सँ दू टा जानवर केँ जहाज पर आनब।</w:t>
      </w:r>
    </w:p>
    <w:p/>
    <w:p>
      <w:r xmlns:w="http://schemas.openxmlformats.org/wordprocessingml/2006/main">
        <w:t xml:space="preserve">1. परमेश् वरक उद्धारक योजना नूह आ जहाजक कथा मे प्रगट कयल गेल अछि।</w:t>
      </w:r>
    </w:p>
    <w:p/>
    <w:p>
      <w:r xmlns:w="http://schemas.openxmlformats.org/wordprocessingml/2006/main">
        <w:t xml:space="preserve">2. सन्दूकक प्रावधान मे परमेश्वरक शक्ति आ प्रभुत्वक प्रदर्शन होइत अछि।</w:t>
      </w:r>
    </w:p>
    <w:p/>
    <w:p>
      <w:r xmlns:w="http://schemas.openxmlformats.org/wordprocessingml/2006/main">
        <w:t xml:space="preserve">1. रोमियो 5:12-21 - मसीहक क्रूस पर मृत्युक द्वारा देखाओल गेल परमेश् वरक प्रेम आ दया।</w:t>
      </w:r>
    </w:p>
    <w:p/>
    <w:p>
      <w:r xmlns:w="http://schemas.openxmlformats.org/wordprocessingml/2006/main">
        <w:t xml:space="preserve">2. 2 पत्रुस 3:3-7 - सभक पश्चाताप करबाक प्रतीक्षा मे परमेश् वरक धैर्य।</w:t>
      </w:r>
    </w:p>
    <w:p/>
    <w:p>
      <w:r xmlns:w="http://schemas.openxmlformats.org/wordprocessingml/2006/main">
        <w:t xml:space="preserve">उत्पत्ति 7:9 दू-दू गोटे नूह लग जहाज मे गेलाह, जेना परमेश् वर नूह केँ आज्ञा देने छलाह।</w:t>
      </w:r>
    </w:p>
    <w:p/>
    <w:p>
      <w:r xmlns:w="http://schemas.openxmlformats.org/wordprocessingml/2006/main">
        <w:t xml:space="preserve">नूह आ ओकर परिवार परमेश् वरक आज्ञा मानलक जे दू-दू दू गोटे जहाज मे प्रवेश करथि।</w:t>
      </w:r>
    </w:p>
    <w:p/>
    <w:p>
      <w:r xmlns:w="http://schemas.openxmlformats.org/wordprocessingml/2006/main">
        <w:t xml:space="preserve">1. बलिदानसँ नीक आज्ञापालन।</w:t>
      </w:r>
    </w:p>
    <w:p/>
    <w:p>
      <w:r xmlns:w="http://schemas.openxmlformats.org/wordprocessingml/2006/main">
        <w:t xml:space="preserve">2. परमेश् वरक आज्ञा हमरा सभक सुरक्षा आ सुरक्षाक लेल अछि।</w:t>
      </w:r>
    </w:p>
    <w:p/>
    <w:p>
      <w:r xmlns:w="http://schemas.openxmlformats.org/wordprocessingml/2006/main">
        <w:t xml:space="preserve">1. भजन 119:66 - हमरा नीक निर्णय आ ज्ञान सिखाउ, कारण हम अहाँक आज्ञा पर विश्वास करैत छी।</w:t>
      </w:r>
    </w:p>
    <w:p/>
    <w:p>
      <w:r xmlns:w="http://schemas.openxmlformats.org/wordprocessingml/2006/main">
        <w:t xml:space="preserve">2. इब्रानी 11:7 विश्वासक द्वारा नूह जखन एखन धरि नहि देखल गेल बातक बारे मे चेताओल गेलाह तखन पवित्र भय मे अपन परिवार केँ बचाबय लेल एकटा जहाज बनौलनि।</w:t>
      </w:r>
    </w:p>
    <w:p/>
    <w:p>
      <w:r xmlns:w="http://schemas.openxmlformats.org/wordprocessingml/2006/main">
        <w:t xml:space="preserve">उत्पत्ति 7:10 सात दिनक बाद जलप्रलयक पानि पृथ्वी पर आबि गेल।</w:t>
      </w:r>
    </w:p>
    <w:p/>
    <w:p>
      <w:r xmlns:w="http://schemas.openxmlformats.org/wordprocessingml/2006/main">
        <w:t xml:space="preserve">सात दिनक बाद धरती पर बाढ़ि आबि गेल।</w:t>
      </w:r>
    </w:p>
    <w:p/>
    <w:p>
      <w:r xmlns:w="http://schemas.openxmlformats.org/wordprocessingml/2006/main">
        <w:t xml:space="preserve">1: परमेश् वरक वफादारी एहि बात मे देखल जाइत अछि जे ओ जलप्रलय अनबाक प्रतिज्ञा केँ पूरा कयलनि।</w:t>
      </w:r>
    </w:p>
    <w:p/>
    <w:p>
      <w:r xmlns:w="http://schemas.openxmlformats.org/wordprocessingml/2006/main">
        <w:t xml:space="preserve">2: परमेश् वरक क्रोध तखन देखाओल जाइत अछि जखन ओ पृथ्वी पर लोक सभक न्याय करबाक लेल बाढ़ि पठबैत छथि।</w:t>
      </w:r>
    </w:p>
    <w:p/>
    <w:p>
      <w:r xmlns:w="http://schemas.openxmlformats.org/wordprocessingml/2006/main">
        <w:t xml:space="preserve">1: 2 पत्रुस 3:6-7 - एहि पानि सँ ओहि समयक संसार सेहो बाढ़ि मे आबि गेल आ नष्ट भ’ गेल। ओही वचन सँ वर्तमान आकाश आ पृथ्वी आगि लेल सुरक्षित अछि, जे अभक्त सभक न् याय आ विनाशक दिनक लेल राखल गेल अछि |”</w:t>
      </w:r>
    </w:p>
    <w:p/>
    <w:p>
      <w:r xmlns:w="http://schemas.openxmlformats.org/wordprocessingml/2006/main">
        <w:t xml:space="preserve">2: यशायाह 54:9 - किएक तँ ई हमरा लेल नूहक समय जकाँ अछि, जेना हम शपथ केने रही जे आब नूहक पानि पृथ्वी पर नहि जायत, तहिना हम कसम खा लेने छी जे हम अहाँ सभ पर क्रोध नहि करब आ नहि करब अहाँकेँ डाँटब।</w:t>
      </w:r>
    </w:p>
    <w:p/>
    <w:p>
      <w:r xmlns:w="http://schemas.openxmlformats.org/wordprocessingml/2006/main">
        <w:t xml:space="preserve">उत्पत्ति 7:11 नूहक जीवनक छह सौम वर्ष मे, दोसर मास मे, मासक सत्रहम दिन, ओही दिन पैघ गहींर मे सभटा फव्वारा टूटि गेल आ स्वर्गक खिड़की खुजल।</w:t>
      </w:r>
    </w:p>
    <w:p/>
    <w:p>
      <w:r xmlns:w="http://schemas.openxmlformats.org/wordprocessingml/2006/main">
        <w:t xml:space="preserve">नूहक जीवनक छह सौम वर्ष मे दोसर मासक सत्रहम दिन महान गहींरक फव्वारा टूटि गेल आ स्वर्गक खिड़की खुजल।</w:t>
      </w:r>
    </w:p>
    <w:p/>
    <w:p>
      <w:r xmlns:w="http://schemas.openxmlformats.org/wordprocessingml/2006/main">
        <w:t xml:space="preserve">1. परमेश् वरक समय एकदम सही अछि : अपन यात्रा मे प्रभु पर भरोसा करब</w:t>
      </w:r>
    </w:p>
    <w:p/>
    <w:p>
      <w:r xmlns:w="http://schemas.openxmlformats.org/wordprocessingml/2006/main">
        <w:t xml:space="preserve">2. प्रभुक शक्ति : परमेश् वरक सार्वभौमिकता केँ बुझब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 आ कपड़ाक चिन्ता किएक? देखू खेतक फूल कोना बढ़ैत अछि। मेहनत नहि करैत छथि आ ने घुमैत छथि। तइयो हम अहाँ सभ केँ कहैत छी जे सुलेमान सेहो अपन समस्त वैभव मे सेहो एहि मे सँ कोनो एकटा जकाँ कपड़ा नहि पहिरने छलाह। जँ परमेश् वर खेतक घास केँ एना कपड़ा पहिरा दैत छथि, जे आइ एतय अछि आ काल्हि आगि मे फेकल गेल अछि, तखन की ओ अहाँ सभ केँ कम विश्वासक बेसी कपड़ा नहि पहिराओत? तेँ चिन्ता नहि करू जे हम सभ की खाएब? वा की पीब? वा की पहिरब? किएक तँ बुतपरस्त सभ एहि सभ बातक पाछाँ दौड़ैत अछि, आ अहाँक स् वर्गीय पिता जनैत छथि जे अहाँ सभ केँ एकर आवश्यकता अछि। मुदा पहिने हुनकर राज्य आ धार्मिकताक खोज करू, तखन ई सभ वस्तु अहाँ सभ केँ सेहो देल जायत।</w:t>
      </w:r>
    </w:p>
    <w:p/>
    <w:p>
      <w:r xmlns:w="http://schemas.openxmlformats.org/wordprocessingml/2006/main">
        <w:t xml:space="preserve">उत्पत्ति 7:12 पृथ्वी पर चालीस दिन चालीस राति बरखा भेल।</w:t>
      </w:r>
    </w:p>
    <w:p/>
    <w:p>
      <w:r xmlns:w="http://schemas.openxmlformats.org/wordprocessingml/2006/main">
        <w:t xml:space="preserve">चालीस दिन चालीस राति धरि धरती पर बरखा भेल।</w:t>
      </w:r>
    </w:p>
    <w:p/>
    <w:p>
      <w:r xmlns:w="http://schemas.openxmlformats.org/wordprocessingml/2006/main">
        <w:t xml:space="preserve">1. विश्वास मे टिकब : कठिन समय मे कोना अडिग रहब</w:t>
      </w:r>
    </w:p>
    <w:p/>
    <w:p>
      <w:r xmlns:w="http://schemas.openxmlformats.org/wordprocessingml/2006/main">
        <w:t xml:space="preserve">2. परमेश् वरक प्रतिज्ञाक शक्ति : हुनकर अटूट प्रेम आ सुरक्षाक अनुभव करब</w:t>
      </w:r>
    </w:p>
    <w:p/>
    <w:p>
      <w:r xmlns:w="http://schemas.openxmlformats.org/wordprocessingml/2006/main">
        <w:t xml:space="preserve">1. यशायाह 54:10, भले पहाड़ हिलल आ पहाड़ हटि जाय,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2. भजन 62:5-8, हँ, हमर आत्मा, परमेश् वर मे विश्राम पाउ; हमर आशा हुनकासँ भेटैत अछि। सत्ते ओ हमर चट्टान आ हमर उद्धार छथि। ओ हमर किला छथि, हम नहि हिलब। हमर उद्धार आ हमर सम्मान परमेश् वर पर निर्भर करैत अछि; ओ हमर पराक्रमी चट्टान अछि, हमर शरण अछि। अहाँ लोकनि, हरदम हुनका पर भरोसा करू; हुनका लग अपन मोन उझलि दियौक, कारण परमेश् वर हमरा सभक शरण छथि।</w:t>
      </w:r>
    </w:p>
    <w:p/>
    <w:p>
      <w:r xmlns:w="http://schemas.openxmlformats.org/wordprocessingml/2006/main">
        <w:t xml:space="preserve">उत्पत्ति 7:13 ओही दिन नूह, शेम, हाम, याफेत, नूहक पुत्र आ नूहक पत्नी आ हुनका सभक संग हुनकर पुत्रक तीनू पत्नी जहाज मे प्रवेश कयलनि।</w:t>
      </w:r>
    </w:p>
    <w:p/>
    <w:p>
      <w:r xmlns:w="http://schemas.openxmlformats.org/wordprocessingml/2006/main">
        <w:t xml:space="preserve">ओही दिन नूह आ ओकर परिवार जहाज मे प्रवेश केलक।</w:t>
      </w:r>
    </w:p>
    <w:p/>
    <w:p>
      <w:r xmlns:w="http://schemas.openxmlformats.org/wordprocessingml/2006/main">
        <w:t xml:space="preserve">1. परमेश् वरक प्रतिज्ञा पूरा करबाक लेल निष्ठा</w:t>
      </w:r>
    </w:p>
    <w:p/>
    <w:p>
      <w:r xmlns:w="http://schemas.openxmlformats.org/wordprocessingml/2006/main">
        <w:t xml:space="preserve">2. भगवान् पर भरोसा करब आ ओकर आज्ञा मानबाक महत्व</w:t>
      </w:r>
    </w:p>
    <w:p/>
    <w:p>
      <w:r xmlns:w="http://schemas.openxmlformats.org/wordprocessingml/2006/main">
        <w:t xml:space="preserve">1. इब्रानी 11:7 - विश्वासक कारणेँ नूह केँ परमेश् वर द्वारा एखन धरि नहि देखल गेल बात सभक चेतावनी देल गेलनि।</w:t>
      </w:r>
    </w:p>
    <w:p/>
    <w:p>
      <w:r xmlns:w="http://schemas.openxmlformats.org/wordprocessingml/2006/main">
        <w:t xml:space="preserve">2. मत्ती 7:24-27 -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w:t>
      </w:r>
    </w:p>
    <w:p/>
    <w:p>
      <w:r xmlns:w="http://schemas.openxmlformats.org/wordprocessingml/2006/main">
        <w:t xml:space="preserve">उत्पत्ति 7:14 ओ सभ, अपन-अपन तरहक जानवर, अपन-अपन तरहक सभ पशु-पक्षी, आ अपन-अपन जाति मे धरती पर रेंगैत सभ रेंगत, आ अपन-अपन तरहक चिड़ै-चुनमुनी, सभ तरहक चिड़ै-चुनमुनी।</w:t>
      </w:r>
    </w:p>
    <w:p/>
    <w:p>
      <w:r xmlns:w="http://schemas.openxmlformats.org/wordprocessingml/2006/main">
        <w:t xml:space="preserve">परमेश्वर केरऽ सब जीव-जन्तु के देखभाल के प्रदर्शन नूह क॑ हर तरह के दू-दू क॑ बचाबै के आज्ञा म॑ करलऽ गेलऽ छै ।</w:t>
      </w:r>
    </w:p>
    <w:p/>
    <w:p>
      <w:r xmlns:w="http://schemas.openxmlformats.org/wordprocessingml/2006/main">
        <w:t xml:space="preserve">1. भगवान् के अपन सृष्टि के प्रति प्रेम के प्रदर्शन सब जीव के देखभाल के माध्यम स होइत अछि |</w:t>
      </w:r>
    </w:p>
    <w:p/>
    <w:p>
      <w:r xmlns:w="http://schemas.openxmlformats.org/wordprocessingml/2006/main">
        <w:t xml:space="preserve">2. परमेश्वर के आज्ञा के पालन के महत्व के उदाहरण नूह के आज्ञापालन स भेटैत अछि।</w:t>
      </w:r>
    </w:p>
    <w:p/>
    <w:p>
      <w:r xmlns:w="http://schemas.openxmlformats.org/wordprocessingml/2006/main">
        <w:t xml:space="preserve">1. भजन 136:25- स्वर्गक परमेश् वर केँ धन्यवाद दियौक, कारण हुनकर अडिग प्रेम अनन्त काल धरि रहैत अछि।</w:t>
      </w:r>
    </w:p>
    <w:p/>
    <w:p>
      <w:r xmlns:w="http://schemas.openxmlformats.org/wordprocessingml/2006/main">
        <w:t xml:space="preserve">2. मत्ती 6:26- आकाशक चिड़ै सभ केँ देखू, ओ सभ ने बोबैत अछि आ ने कटनी करैत अछि आ ने कोठी मे जमा होइत अछि, मुदा तइयो अहाँक स्वर्गीय पिता ओकरा सभ केँ पोसैत अछि। की अहाँक मोल हुनका सभसँ बेसी नहि अछि?</w:t>
      </w:r>
    </w:p>
    <w:p/>
    <w:p>
      <w:r xmlns:w="http://schemas.openxmlformats.org/wordprocessingml/2006/main">
        <w:t xml:space="preserve">उत्पत्ति 7:15 ओ सभ दू-दू गोटेक संग जहाज मे नूह लग गेलाह, जाहि मे जीवनक साँस अछि।</w:t>
      </w:r>
    </w:p>
    <w:p/>
    <w:p>
      <w:r xmlns:w="http://schemas.openxmlformats.org/wordprocessingml/2006/main">
        <w:t xml:space="preserve">बाढ़ि सँ बँचबाक लेल सभ जानवर दू-दू-दू गोटे जहाज मे चलि गेल।</w:t>
      </w:r>
    </w:p>
    <w:p/>
    <w:p>
      <w:r xmlns:w="http://schemas.openxmlformats.org/wordprocessingml/2006/main">
        <w:t xml:space="preserve">1. "दू के शक्ति: दू टा दू टा बात किएक"।</w:t>
      </w:r>
    </w:p>
    <w:p/>
    <w:p>
      <w:r xmlns:w="http://schemas.openxmlformats.org/wordprocessingml/2006/main">
        <w:t xml:space="preserve">2. "साझेदारी मे ताकत खोजब: जीवित रहबाक लेल एक संग काज करब"।</w:t>
      </w:r>
    </w:p>
    <w:p/>
    <w:p>
      <w:r xmlns:w="http://schemas.openxmlformats.org/wordprocessingml/2006/main">
        <w:t xml:space="preserve">1. मत्ती 19:5-6 - "ओ कहलक जे एहि लेल पुरुष बाप-माँ केँ छोड़ि कऽ अपन पत्नी सँ चिपकल रहत। आ दुनू गोटे एक शरीर भ' जेताह? तेँ आब दुनू दू गोटे नहि, बल् कि एक शरीर भ' जेताह।" " .</w:t>
      </w:r>
    </w:p>
    <w:p/>
    <w:p>
      <w:r xmlns:w="http://schemas.openxmlformats.org/wordprocessingml/2006/main">
        <w:t xml:space="preserve">2. उपदेशक 4:9-10 - "एक सँ दू गोटे नीक अछि, किएक तँ ओकरा सभ केँ अपन परिश्रमक नीक फल भेटैत छैक। किएक तँ जँ ओ सभ खसि पड़त तँ एक गोटे अपन संगी केँ ऊपर उठाओत। कारण, ओकरा उठयबाक लेल दोसर नहि छैक।”</w:t>
      </w:r>
    </w:p>
    <w:p/>
    <w:p>
      <w:r xmlns:w="http://schemas.openxmlformats.org/wordprocessingml/2006/main">
        <w:t xml:space="preserve">उत्पत्ति 7:16 परमेश् वरक आज्ञाक अनुसार सभ शरीरक नर-मादा मे प्रवेश कयलनि।</w:t>
      </w:r>
    </w:p>
    <w:p/>
    <w:p>
      <w:r xmlns:w="http://schemas.openxmlformats.org/wordprocessingml/2006/main">
        <w:t xml:space="preserve">परमेश् वर नूह केँ आज्ञा देलथिन जे एक-एक तरहक जानवर मे सँ दू टा जानवर केँ जहाज मे आनि क’ ओकर दरबज्जा बंद क’ दियौक।</w:t>
      </w:r>
    </w:p>
    <w:p/>
    <w:p>
      <w:r xmlns:w="http://schemas.openxmlformats.org/wordprocessingml/2006/main">
        <w:t xml:space="preserve">1. परमेश् वरक अपन लोक सभ केँ सुरक्षा आ मार्गदर्शन देबा मे निष्ठा।</w:t>
      </w:r>
    </w:p>
    <w:p/>
    <w:p>
      <w:r xmlns:w="http://schemas.openxmlformats.org/wordprocessingml/2006/main">
        <w:t xml:space="preserve">2. परमेश् वरक उद्धारक पूर्ण योजना।</w:t>
      </w:r>
    </w:p>
    <w:p/>
    <w:p>
      <w:r xmlns:w="http://schemas.openxmlformats.org/wordprocessingml/2006/main">
        <w:t xml:space="preserve">1. इब्रानी 13:8 - यीशु मसीह काल्हि आ आइ आ अनन्त काल धरि वैह छथि।</w:t>
      </w:r>
    </w:p>
    <w:p/>
    <w:p>
      <w:r xmlns:w="http://schemas.openxmlformats.org/wordprocessingml/2006/main">
        <w:t xml:space="preserve">2. यशायाह 46:9-10 - पुरान बात सभ केँ मोन पाड़ू, कारण हम परमेश् वर छी, आओर कियो नहि अछि। हम परमेश् वर छी, आ हमरा सन कियो नहि अछि, जे शुरूए सँ अंतक घोषणा करैत छी, आ प्राचीन काल सँ जे काज एखन धरि नहि भेल अछि।</w:t>
      </w:r>
    </w:p>
    <w:p/>
    <w:p>
      <w:r xmlns:w="http://schemas.openxmlformats.org/wordprocessingml/2006/main">
        <w:t xml:space="preserve">उत्पत्ति 7:17 जलप्रलय चालीस दिन धरि पृथ्वी पर रहल। पानि बढ़ि कऽ जहाज केँ ऊपर उठा कऽ पृथ्वी सँ ऊपर उठि गेल।</w:t>
      </w:r>
    </w:p>
    <w:p/>
    <w:p>
      <w:r xmlns:w="http://schemas.openxmlformats.org/wordprocessingml/2006/main">
        <w:t xml:space="preserve">जलप्रलय पृथ्वी पर चालीस दिन भेल आ पानि बढ़ि गेल, जहाज केँ पृथ्वी सँ ऊपर उठा देलक।</w:t>
      </w:r>
    </w:p>
    <w:p/>
    <w:p>
      <w:r xmlns:w="http://schemas.openxmlformats.org/wordprocessingml/2006/main">
        <w:t xml:space="preserve">1. संकट के समय में परमेश् वर के वफादारी - कोना परमेश् वर जलप्रलय के दौरान जहाज के माध्यम स उद्धार के रास्ता उपलब्ध करौलनि।</w:t>
      </w:r>
    </w:p>
    <w:p/>
    <w:p>
      <w:r xmlns:w="http://schemas.openxmlformats.org/wordprocessingml/2006/main">
        <w:t xml:space="preserve">2. प्रार्थना के शक्ति - प्रार्थना के शक्ति के माध्यम स जहाज के पृथ्वी स ऊपर उठाओल गेल छल।</w:t>
      </w:r>
    </w:p>
    <w:p/>
    <w:p>
      <w:r xmlns:w="http://schemas.openxmlformats.org/wordprocessingml/2006/main">
        <w:t xml:space="preserve">1. उत्पत्ति 6:13-22 - नूह केँ जहाज बनेबाक लेल परमेश्वरक आज्ञा।</w:t>
      </w:r>
    </w:p>
    <w:p/>
    <w:p>
      <w:r xmlns:w="http://schemas.openxmlformats.org/wordprocessingml/2006/main">
        <w:t xml:space="preserve">2. भजन 46:1-3 - परमेश् वर एकटा शरण आ ताकत छथि, विपत्ति मे बहुत वर्तमान सहायक छथि।</w:t>
      </w:r>
    </w:p>
    <w:p/>
    <w:p>
      <w:r xmlns:w="http://schemas.openxmlformats.org/wordprocessingml/2006/main">
        <w:t xml:space="preserve">उत्पत्ति 7:18 पानि बढ़ि गेल आ पृथ् वी पर बहुत बढ़ि गेल। जहाज पानि पर चलि गेल।</w:t>
      </w:r>
    </w:p>
    <w:p/>
    <w:p>
      <w:r xmlns:w="http://schemas.openxmlformats.org/wordprocessingml/2006/main">
        <w:t xml:space="preserve">पानि बहुत ऊपर उठल आ जहाज ओकरा सभक ऊपर तैर गेल।</w:t>
      </w:r>
    </w:p>
    <w:p/>
    <w:p>
      <w:r xmlns:w="http://schemas.openxmlformats.org/wordprocessingml/2006/main">
        <w:t xml:space="preserve">1. प्रतिकूलताक सामना करैत भगवानक निष्ठा</w:t>
      </w:r>
    </w:p>
    <w:p/>
    <w:p>
      <w:r xmlns:w="http://schemas.openxmlformats.org/wordprocessingml/2006/main">
        <w:t xml:space="preserve">2. भगवानक योजना पर भरोसा करब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w:t>
      </w:r>
    </w:p>
    <w:p/>
    <w:p>
      <w:r xmlns:w="http://schemas.openxmlformats.org/wordprocessingml/2006/main">
        <w:t xml:space="preserve">2. भजन 46:1 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उत्पत्ति 7:19 पृथ्वी पर पानि बहुत बेसी प्रबल भ’ गेल। समस्त आकाशक नीचाँक सभ ऊँच पहाड़ी सभ झाँपि गेल छल।</w:t>
      </w:r>
    </w:p>
    <w:p/>
    <w:p>
      <w:r xmlns:w="http://schemas.openxmlformats.org/wordprocessingml/2006/main">
        <w:t xml:space="preserve">पानि बहुत ऊँचाई पर चढ़ि गेल आ समस्त भूमि केँ झाँपि देलक।</w:t>
      </w:r>
    </w:p>
    <w:p/>
    <w:p>
      <w:r xmlns:w="http://schemas.openxmlformats.org/wordprocessingml/2006/main">
        <w:t xml:space="preserve">1: भगवान् के शक्ति के कोनो जोड़ नै छै आ हुनका में पहाड़ के हिलाबै के क्षमता छै।</w:t>
      </w:r>
    </w:p>
    <w:p/>
    <w:p>
      <w:r xmlns:w="http://schemas.openxmlformats.org/wordprocessingml/2006/main">
        <w:t xml:space="preserve">2: हमरा सभकेँ भगवान् पर भरोसा करबाक चाही आ अनजानसँ डरबाक नहि चाही।</w:t>
      </w:r>
    </w:p>
    <w:p/>
    <w:p>
      <w:r xmlns:w="http://schemas.openxmlformats.org/wordprocessingml/2006/main">
        <w:t xml:space="preserve">1: भजन 46:2-3 "तेँ हम सभ नहि डेराएब, जँ पृथ्वी बाट छोड़ि देत आ पहाड़ समुद्रक हृदय मे खसि पड़त, भले ओकर पानि गर्जैत आ फेन बजबैत अछि आ पहाड़ सभ अपन उफान सँ काँपि जायत।"</w:t>
      </w:r>
    </w:p>
    <w:p/>
    <w:p>
      <w:r xmlns:w="http://schemas.openxmlformats.org/wordprocessingml/2006/main">
        <w:t xml:space="preserve">2: मत्ती 17:20 "ओ उत्तर देलथिन, किएक तँ अहाँ सभक विश् वास एतेक कम अछि। हम अहाँ सभ केँ सत् य कहैत छी जे जँ अहाँ सभक विश् वास सरसों जकाँ छोट अछि तँ अहाँ एहि पहाड़ केँ कहि सकैत छी, 'एत' सँ ओत' चलि जाउ, तखन ओ चलि जायत।" .अहाँक लेल किछु असंभव नहि होयत।</w:t>
      </w:r>
    </w:p>
    <w:p/>
    <w:p>
      <w:r xmlns:w="http://schemas.openxmlformats.org/wordprocessingml/2006/main">
        <w:t xml:space="preserve">उत्पत्ति 7:20 पन्द्रह हाथ ऊपर पानि प्रबल भेल। आ पहाड़ सभ झाँपि गेल।</w:t>
      </w:r>
    </w:p>
    <w:p/>
    <w:p>
      <w:r xmlns:w="http://schemas.openxmlformats.org/wordprocessingml/2006/main">
        <w:t xml:space="preserve">महाप्रलयक पानि सबसँ ऊँच पहाड़ सँ ऊपर उठि गेल।</w:t>
      </w:r>
    </w:p>
    <w:p/>
    <w:p>
      <w:r xmlns:w="http://schemas.openxmlformats.org/wordprocessingml/2006/main">
        <w:t xml:space="preserve">1: कतबो पैघ किएक नहि हो, कोनो पहाड़ भगवानक सामर्थ्यक लेल बेसी ऊँच नहि होइत अछि।</w:t>
      </w:r>
    </w:p>
    <w:p/>
    <w:p>
      <w:r xmlns:w="http://schemas.openxmlformats.org/wordprocessingml/2006/main">
        <w:t xml:space="preserve">2: भगवान् केरऽ शक्ति हमरा सिनी के सामने आबै वाला कोनो भी बाधा स॑ भी बड़ऽ छै ।</w:t>
      </w:r>
    </w:p>
    <w:p/>
    <w:p>
      <w:r xmlns:w="http://schemas.openxmlformats.org/wordprocessingml/2006/main">
        <w:t xml:space="preserve">1: भजन 46:1-2 "परमेश् वर हमर सभक शरण आ सामर्थ् य छथि, विपत्ति मे सदिखन सहायक छथि। तेँ हम सभ नहि डेरब, भले धरती बाट छोड़ि देत आ पहाड़ समुद्रक हृदय मे खसि पड़त।"</w:t>
      </w:r>
    </w:p>
    <w:p/>
    <w:p>
      <w:r xmlns:w="http://schemas.openxmlformats.org/wordprocessingml/2006/main">
        <w:t xml:space="preserve">2: निष्कासन 15:4-7 "फिरौनक रथ आ ओकर सेना केँ ओ समुद्र मे फेकि देलक। फिरौनक सबसँ नीक अधिकारी लाल समुद्र मे डूबि गेल। गहींर पानि ओकरा सभ केँ झाँपि देलक; ओ सभ पाथर जकाँ गहींर धरि डूबि गेल।"</w:t>
      </w:r>
    </w:p>
    <w:p/>
    <w:p>
      <w:r xmlns:w="http://schemas.openxmlformats.org/wordprocessingml/2006/main">
        <w:t xml:space="preserve">उत्पत्ति 7:21 पृथ् वी पर चलय बला सभ मांस मरि गेल, चिड़ै-चुनमुनी, पशु-पक्षी, पशु-पक्षी, पृथ्वी पर रेंगय बला सभ प्राणी आ प्रत्येक मनुखक।</w:t>
      </w:r>
    </w:p>
    <w:p/>
    <w:p>
      <w:r xmlns:w="http://schemas.openxmlformats.org/wordprocessingml/2006/main">
        <w:t xml:space="preserve">उत्पत्ति 7 मे जलप्रलय के कारण हर जीव के मृत्यु भ गेल।</w:t>
      </w:r>
    </w:p>
    <w:p/>
    <w:p>
      <w:r xmlns:w="http://schemas.openxmlformats.org/wordprocessingml/2006/main">
        <w:t xml:space="preserve">1. प्रभुक दया : भगवान् विनाशक सोझाँ सेहो अपन प्रेमक प्रदर्शन कोना करैत छथि</w:t>
      </w:r>
    </w:p>
    <w:p/>
    <w:p>
      <w:r xmlns:w="http://schemas.openxmlformats.org/wordprocessingml/2006/main">
        <w:t xml:space="preserve">2. विश्वासक शक्ति : विपत्तिक बादो हम सभ कोना दृढ़ रहि सकैत छी</w:t>
      </w:r>
    </w:p>
    <w:p/>
    <w:p>
      <w:r xmlns:w="http://schemas.openxmlformats.org/wordprocessingml/2006/main">
        <w:t xml:space="preserve">1. यिर्मयाह 33:3 - हमरा बजाउ आ हम अहाँ केँ जवाब देब, आ अहाँ केँ पैघ आ नुकायल बात कहब जे अहाँ नहि जनने छी।</w:t>
      </w:r>
    </w:p>
    <w:p/>
    <w:p>
      <w:r xmlns:w="http://schemas.openxmlformats.org/wordprocessingml/2006/main">
        <w:t xml:space="preserve">2. इब्रानी 11:7 - विश्वास सँ नूह परमेश् वर द्वारा एखन धरि अनदेखल घटनाक विषय मे चेताओल गेलाह, आदरपूर्वक भय सँ अपन घरक लोकक उद्धारक लेल एकटा जहाज बनौलनि। एहि द्वारा ओ संसारक दोषी ठहरौलनि आ विश्वास सँ भेटयवला धार्मिकताक उत्तराधिकारी बनि गेलाह।</w:t>
      </w:r>
    </w:p>
    <w:p/>
    <w:p>
      <w:r xmlns:w="http://schemas.openxmlformats.org/wordprocessingml/2006/main">
        <w:t xml:space="preserve">उत्पत्ति 7:22 जिनकर नाकक छेद मे जीवनक साँस छल, ओ सभ मरि गेल।</w:t>
      </w:r>
    </w:p>
    <w:p/>
    <w:p>
      <w:r xmlns:w="http://schemas.openxmlformats.org/wordprocessingml/2006/main">
        <w:t xml:space="preserve">एकटा विनाशकारी बाढ़ि शुष्क भूमि पर सब जीव के नष्ट क देलक।</w:t>
      </w:r>
    </w:p>
    <w:p/>
    <w:p>
      <w:r xmlns:w="http://schemas.openxmlformats.org/wordprocessingml/2006/main">
        <w:t xml:space="preserve">1. भगवानक शक्ति : भगवान् अपन इच्छा पूरा करबाक लेल प्रकृतिक उपयोग कोना करैत छथि |</w:t>
      </w:r>
    </w:p>
    <w:p/>
    <w:p>
      <w:r xmlns:w="http://schemas.openxmlformats.org/wordprocessingml/2006/main">
        <w:t xml:space="preserve">2. जलप्रलय : आशा आ पुनर्स्थापनक कथा</w:t>
      </w:r>
    </w:p>
    <w:p/>
    <w:p>
      <w:r xmlns:w="http://schemas.openxmlformats.org/wordprocessingml/2006/main">
        <w:t xml:space="preserve">1. मत्ती 18:15 17 - यीशु निर्देश दैत छथि जे मंडली मे पाप सँ कोना निपटल जाय</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उत्पत्ति 7:23 जमीन पर जे किछु जीव-जन्तु छल, मनुख, पशु, रेंगैत प्राणी आ आकाशक चिड़ै सभ, नष्ट भ’ गेल। ओ सभ पृथ् वी पर सँ नष्ट भऽ गेलाह, और केवल नूह आ जहाज मे हुनका संग रहनिहार सभ जीवित रहलाह।</w:t>
      </w:r>
    </w:p>
    <w:p/>
    <w:p>
      <w:r xmlns:w="http://schemas.openxmlformats.org/wordprocessingml/2006/main">
        <w:t xml:space="preserve">उत्पत्ति 7 मे जलप्रलय सँ पृथ्वी पर सभ जीव-जन्तुक विनाश भेल, सिवाय नूह आओर हुनका संग जहाज मे बैसल सभ जीवक।</w:t>
      </w:r>
    </w:p>
    <w:p/>
    <w:p>
      <w:r xmlns:w="http://schemas.openxmlformats.org/wordprocessingml/2006/main">
        <w:t xml:space="preserve">1. हम सभ परमेश् वरक प्रतिज्ञा पर भरोसा क’ सकैत छी।</w:t>
      </w:r>
    </w:p>
    <w:p/>
    <w:p>
      <w:r xmlns:w="http://schemas.openxmlformats.org/wordprocessingml/2006/main">
        <w:t xml:space="preserve">2. विनाशक समय मे सेहो भगवानक नियंत्रण रहैत छनि।</w:t>
      </w:r>
    </w:p>
    <w:p/>
    <w:p>
      <w:r xmlns:w="http://schemas.openxmlformats.org/wordprocessingml/2006/main">
        <w:t xml:space="preserve">1. यशायाह 46:9-10 - पुरान बात सभ केँ मोन पाड़ू, कारण हम परमेश् वर छी, आओर कियो नहि अछि। हम परमेश् वर छी, आ हमरा सन कियो नहि अछि, जे शुरूए सँ अन्तक घोषणा करैत छी, आ प्राचीन काल सँ एखन धरि जे काज नहि भेल अछि, तकरा कहैत छी जे, हमर सलाह ठाढ़ रहत, आ हम अपन सभ प्रसन्नता पूरा करब।”</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उत्पत्ति 7:24 पृथ्वी पर एक सय पचास दिन धरि पानि प्रबल रहल।</w:t>
      </w:r>
    </w:p>
    <w:p/>
    <w:p>
      <w:r xmlns:w="http://schemas.openxmlformats.org/wordprocessingml/2006/main">
        <w:t xml:space="preserve">धरती पर 150 दिन धरि पानि प्रबल रहल।</w:t>
      </w:r>
    </w:p>
    <w:p/>
    <w:p>
      <w:r xmlns:w="http://schemas.openxmlformats.org/wordprocessingml/2006/main">
        <w:t xml:space="preserve">1: पाप मे डूबब - पाप हमरा सभ पर भारी पड़ि सकैत अछि, ठीक ओहिना जेना पानि धरती पर भारी पड़ि गेल। हम सभ परमेश् वरक कृपा आ दया मे मुक्ति पाबि सकैत छी, ठीक ओहिना जेना जलप्रलय सँ मुक्ति भेटैत अछि।</w:t>
      </w:r>
    </w:p>
    <w:p/>
    <w:p>
      <w:r xmlns:w="http://schemas.openxmlformats.org/wordprocessingml/2006/main">
        <w:t xml:space="preserve">2: भगवानक रक्षा - बाढ़िक बादो भगवानक लोकक रक्षा आ उद्धार भेल। हम सभ जखन अपन परिस्थिति सँ अभिभूत महसूस करैत छी तखनो परमेश् वरक रक्षा पर भरोसा क' सकैत छी।</w:t>
      </w:r>
    </w:p>
    <w:p/>
    <w:p>
      <w:r xmlns:w="http://schemas.openxmlformats.org/wordprocessingml/2006/main">
        <w:t xml:space="preserve">1: भजन 34:7 - प्रभुक स् वर्गदूत हुनका सँ डरय बला सभक चारूकात डेरा लगा दैत छथि आ हुनका सभ केँ उद्धार दैत छथि।</w:t>
      </w:r>
    </w:p>
    <w:p/>
    <w:p>
      <w:r xmlns:w="http://schemas.openxmlformats.org/wordprocessingml/2006/main">
        <w:t xml:space="preserve">2: भजन 40:2 - ओ हमरा विनाशक गड्ढा सँ, दलदली दलदल मे सँ खींच लेलनि आ हमर पैर एकटा चट्टान पर राखि देलनि, जाहि सँ हमर डेग सुरक्षित कयलनि।</w:t>
      </w:r>
    </w:p>
    <w:p/>
    <w:p>
      <w:r xmlns:w="http://schemas.openxmlformats.org/wordprocessingml/2006/main">
        <w:t xml:space="preserve">उत्पत्ति 8 के तीन पैराग्राफ में निम्नलिखित रूप में संक्षेप में कहल जा सकैत अछि, जकर संकेत श्लोक अछि:</w:t>
      </w:r>
    </w:p>
    <w:p/>
    <w:p>
      <w:r xmlns:w="http://schemas.openxmlformats.org/wordprocessingml/2006/main">
        <w:t xml:space="preserve">पैराग्राफ 1: उत्पत्ति 8:1-5 मे बाढ़िक पानि सँ एक सय पचास दिन धरि पृथ्वी पर ढँकि गेलाक बाद परमेश् वर नूह केँ मोन पाड़लनि आ पृथ्वी पर हवा चलौलनि। बरखा रुकि गेलै, आ पानि हटय लागल। गहींरक फव्वारा आ स्वर्गक खिड़की बन्न भ’ गेल छल। सातम मासक सत्रहम दिन जहाज अररात पर्वत पर टिकल। पानि कम होइत रहल जाबत दसम मास धरि पहाड़क चोटी देखबा मे नहि आबि गेल ।</w:t>
      </w:r>
    </w:p>
    <w:p/>
    <w:p>
      <w:r xmlns:w="http://schemas.openxmlformats.org/wordprocessingml/2006/main">
        <w:t xml:space="preserve">पैराग्राफ 2: उत्पत्ति 8:6-14 मे आगू बढ़ैत, नूह जहाज सँ एकटा काग केँ बाहर पठेबा सँ पहिने चालीस दिन आओर प्रतीक्षा केलनि जे की शुष्क जमीन अछि। मुदा, ओ आगू-पाछू उड़ैत रहल जाबत धरि ओकरा आराम करबाक कोनो स्थान नहि भेटलैक। तखन नूह एकटा कबूतर पठौलनि जे चोंच मे जैतूनक पत्ता ल' क' घुरि आयल जे एहि बातक संकेत छल जे जमीन पर फेर सँ वनस्पति बढ़ि रहल अछि। सात दिन आओर प्रतीक्षा केलाक बाद नूह एक बेर फेर कबूतर केँ छोड़ि देलनि; एहि बेर घुरि क' नहि आयल। परमेश् वरक एहि संकेत सँ नूह केँ बुझल छलनि जे जहाज सँ बाहर निकलब सुरक्षित अछि।</w:t>
      </w:r>
    </w:p>
    <w:p/>
    <w:p>
      <w:r xmlns:w="http://schemas.openxmlformats.org/wordprocessingml/2006/main">
        <w:t xml:space="preserve">पैराग्राफ 3: उत्पत्ति 8:15-22 मे परमेश् वर नूह आ ओकर परिवार केँ निर्देश देलनि जे ओ सभ जीव-जन्तु सभक संग जहाज सँ बाहर निकलथि जे हुनका सभक संग चिड़ै-चुनमुनी, माल-जाल आ सभ रेंगैत अछि। नूहक छह सौ एक वर्षक दोसर मासक सत्ताइसम दिन परमेश् वरक आज्ञा पर ओ सभ शुष्क जमीन पर उभरल। जल द्वारा विनाश सँ मुक्ति के प्रतिक्रिया में नूह एकटा वेदी बनौलनि आ होमबलि के रूप में परमेश् वर के आराधना के रूप में चढ़ौलनि जे हुनकर प्रिय सुगंध के गंध करैत छलाह |</w:t>
      </w:r>
    </w:p>
    <w:p/>
    <w:p>
      <w:r xmlns:w="http://schemas.openxmlformats.org/wordprocessingml/2006/main">
        <w:t xml:space="preserve">संक्षेप मे : १.</w:t>
      </w:r>
    </w:p>
    <w:p>
      <w:r xmlns:w="http://schemas.openxmlformats.org/wordprocessingml/2006/main">
        <w:t xml:space="preserve">उत्पत्ति ८ प्रस्तुत करैत अछि : १.</w:t>
      </w:r>
    </w:p>
    <w:p>
      <w:r xmlns:w="http://schemas.openxmlformats.org/wordprocessingml/2006/main">
        <w:t xml:space="preserve">एक सय पचास दिनक बाद बाढ़िक पानि हटब;</w:t>
      </w:r>
    </w:p>
    <w:p>
      <w:r xmlns:w="http://schemas.openxmlformats.org/wordprocessingml/2006/main">
        <w:t xml:space="preserve">अररात पर्वत पर नूहक जहाजक विश्राम;</w:t>
      </w:r>
    </w:p>
    <w:p>
      <w:r xmlns:w="http://schemas.openxmlformats.org/wordprocessingml/2006/main">
        <w:t xml:space="preserve">एकरऽ बाद पानी केरऽ स्तर में कमी जब॑ तलक पहाड़ केरऽ चोटी नै दिखाई नै गेलै;</w:t>
      </w:r>
    </w:p>
    <w:p>
      <w:r xmlns:w="http://schemas.openxmlformats.org/wordprocessingml/2006/main">
        <w:t xml:space="preserve">नूह के काग आ कबूतर के बाहर निकालि क' सूखा जमीन खोजब;</w:t>
      </w:r>
    </w:p>
    <w:p>
      <w:r xmlns:w="http://schemas.openxmlformats.org/wordprocessingml/2006/main">
        <w:t xml:space="preserve">कबूतर के जैतून के पात के साथ वापसी, वनस्पति के बढ़ै के संकेत दै छै;</w:t>
      </w:r>
    </w:p>
    <w:p>
      <w:r xmlns:w="http://schemas.openxmlformats.org/wordprocessingml/2006/main">
        <w:t xml:space="preserve">कबूतर के अंतिम रिलीज आ ओकर वापसी नहिं, जे जहाज के बाहर सुरक्षित स्थिति के बोध कराबैत अछि;</w:t>
      </w:r>
    </w:p>
    <w:p>
      <w:r xmlns:w="http://schemas.openxmlformats.org/wordprocessingml/2006/main">
        <w:t xml:space="preserve">नूह के अपन परिवार आ सब जीव के संग जहाज स बाहर निकलब;</w:t>
      </w:r>
    </w:p>
    <w:p>
      <w:r xmlns:w="http://schemas.openxmlformats.org/wordprocessingml/2006/main">
        <w:t xml:space="preserve">भगवान् के होमबलि चढ़ाबय के माध्यम स नूह के आराधना के काज।</w:t>
      </w:r>
    </w:p>
    <w:p>
      <w:r xmlns:w="http://schemas.openxmlformats.org/wordprocessingml/2006/main">
        <w:t xml:space="preserve">ई अध्याय परमेश् वर के नूह के स्मरण आरू जलप्रलय स॑ मुक्ति के लेलऽ हुनकऽ प्रावधान पर प्रकाश डाललऽ गेलऽ छै । ई इंतजार करै के प्रक्रिया, संकेत खोजै के प्रक्रिया पर जोर दै छै, आरू अंत में ई पुष्टि प्राप्त करै के प्रक्रिया पर जोर दै छै कि जहाज छोड़ना सुरक्षित छेलै। नूह के आराधना परमेश् वर के वफादारी के प्रति कृतज्ञता के द्योतक छै।</w:t>
      </w:r>
    </w:p>
    <w:p/>
    <w:p>
      <w:r xmlns:w="http://schemas.openxmlformats.org/wordprocessingml/2006/main">
        <w:t xml:space="preserve">उत्पत्ति 8:1 परमेश् वर नूह आ सभ जीव-जन्तु आ जहाज मे हुनका संग रहय बला सभटा पशु केँ मोन पाड़लनि।</w:t>
      </w:r>
    </w:p>
    <w:p/>
    <w:p>
      <w:r xmlns:w="http://schemas.openxmlformats.org/wordprocessingml/2006/main">
        <w:t xml:space="preserve">परमेश् वर पानि केँ शान्त कऽ नूह आ सभ जीव-जन्तु पर दया कयलनि।</w:t>
      </w:r>
    </w:p>
    <w:p/>
    <w:p>
      <w:r xmlns:w="http://schemas.openxmlformats.org/wordprocessingml/2006/main">
        <w:t xml:space="preserve">1: भगवानक दया सदा-सदा टिकैत अछि।</w:t>
      </w:r>
    </w:p>
    <w:p/>
    <w:p>
      <w:r xmlns:w="http://schemas.openxmlformats.org/wordprocessingml/2006/main">
        <w:t xml:space="preserve">2: भगवान आराम आ शांति के प्रदाता छथि।</w:t>
      </w:r>
    </w:p>
    <w:p/>
    <w:p>
      <w:r xmlns:w="http://schemas.openxmlformats.org/wordprocessingml/2006/main">
        <w:t xml:space="preserve">1: भजन 136:1-3 - "प्रभु केँ धन्यवाद दियौक, किएक त' ओ नीक छथि। हुनकर प्रेम अनन्त काल धरि रहैत छनि। देवताक परमेश् वर केँ धन्यवाद दियौन। हुनकर प्रेम अनन्त काल धरि रहैत छनि। प्रभु सभक प्रभु केँ धन्यवाद दियौन: हुनकर प्रेम टिकैत अछि।" सदाक लेल."</w:t>
      </w:r>
    </w:p>
    <w:p/>
    <w:p>
      <w:r xmlns:w="http://schemas.openxmlformats.org/wordprocessingml/2006/main">
        <w:t xml:space="preserve">2: विलाप 3:22-23 - "प्रभुक पैघ प्रेमक कारणेँ हम सभ समाप्त नहि होइत छी, कारण हुनकर करुणा कहियो खत्म नहि होइत अछि। ओ सभ भोरे-भोर नव होइत अछि; अहाँक विश्वास बहुत पैघ अछि।"</w:t>
      </w:r>
    </w:p>
    <w:p/>
    <w:p>
      <w:r xmlns:w="http://schemas.openxmlformats.org/wordprocessingml/2006/main">
        <w:t xml:space="preserve">उत्पत्ति 8:2 गहींर मे फव्वारा आ आकाशक खिड़की सभ रुकि गेल छल आ स्वर्ग सँ बरखा रोकल गेल छल।</w:t>
      </w:r>
    </w:p>
    <w:p/>
    <w:p>
      <w:r xmlns:w="http://schemas.openxmlformats.org/wordprocessingml/2006/main">
        <w:t xml:space="preserve">गहींरक फव्वारा आ स्वर्गक खिड़की रुकि गेलाक कारणेँ बाढ़िक पानि हटि गेल, आ बरखा रोकल गेल।</w:t>
      </w:r>
    </w:p>
    <w:p/>
    <w:p>
      <w:r xmlns:w="http://schemas.openxmlformats.org/wordprocessingml/2006/main">
        <w:t xml:space="preserve">1. परमेश् वरक विपत्ति केँ रोकबाक शक्ति: उत्पत्ति 8 मे जलप्रलय सँ सीख</w:t>
      </w:r>
    </w:p>
    <w:p/>
    <w:p>
      <w:r xmlns:w="http://schemas.openxmlformats.org/wordprocessingml/2006/main">
        <w:t xml:space="preserve">2. चुनौतीपूर्ण समय मे आशा खोजब: उत्पत्ति 8 के अध्ययन</w:t>
      </w:r>
    </w:p>
    <w:p/>
    <w:p>
      <w:r xmlns:w="http://schemas.openxmlformats.org/wordprocessingml/2006/main">
        <w:t xml:space="preserve">1. मत्ती 8:23-26 - यीशु समुद्र मे तूफान केँ शान्त क’ दैत छथि</w:t>
      </w:r>
    </w:p>
    <w:p/>
    <w:p>
      <w:r xmlns:w="http://schemas.openxmlformats.org/wordprocessingml/2006/main">
        <w:t xml:space="preserve">2. अय्यूब 38:8-11 - गहींर पानि पर नियंत्रण करबाक परमेश्वरक शक्ति</w:t>
      </w:r>
    </w:p>
    <w:p/>
    <w:p>
      <w:r xmlns:w="http://schemas.openxmlformats.org/wordprocessingml/2006/main">
        <w:t xml:space="preserve">उत्पत्ति 8:3 पृथ् वी पर सँ पानि निरंतर घुरैत रहल, आ सय पचास दिनक अंत मे पानि कम भ’ गेल।</w:t>
      </w:r>
    </w:p>
    <w:p/>
    <w:p>
      <w:r xmlns:w="http://schemas.openxmlformats.org/wordprocessingml/2006/main">
        <w:t xml:space="preserve">150 दिनक बाद जमीन स पानि हटि गेल।</w:t>
      </w:r>
    </w:p>
    <w:p/>
    <w:p>
      <w:r xmlns:w="http://schemas.openxmlformats.org/wordprocessingml/2006/main">
        <w:t xml:space="preserve">1: प्रभु अपन प्रतिज्ञा के पालन करताह; समय पर हमरा सभकेँ उद्धार कऽ देताह।</w:t>
      </w:r>
    </w:p>
    <w:p/>
    <w:p>
      <w:r xmlns:w="http://schemas.openxmlformats.org/wordprocessingml/2006/main">
        <w:t xml:space="preserve">2: भगवानक समय एकदम सही अछि; हुनका पर भरोसा करू आ धैर्यपूर्वक प्रतीक्षा करू।</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विलाप 3:25 - "प्रभु हुनकर प्रतीक्षा करय बला सभक लेल, हुनकर खोज करय बला आत्माक लेल नीक छथि।"</w:t>
      </w:r>
    </w:p>
    <w:p/>
    <w:p>
      <w:r xmlns:w="http://schemas.openxmlformats.org/wordprocessingml/2006/main">
        <w:t xml:space="preserve">उत्पत्ति 8:4 सातम मास मे, मासक सत्रहम दिन, सन्दूक अररातक पहाड़ पर टिकल।</w:t>
      </w:r>
    </w:p>
    <w:p/>
    <w:p>
      <w:r xmlns:w="http://schemas.openxmlformats.org/wordprocessingml/2006/main">
        <w:t xml:space="preserve">सातम मास मे सत्रहम दिन नूहक जहाज अररातक पहाड़ पर टिकल।</w:t>
      </w:r>
    </w:p>
    <w:p/>
    <w:p>
      <w:r xmlns:w="http://schemas.openxmlformats.org/wordprocessingml/2006/main">
        <w:t xml:space="preserve">1. विश्वासक शक्ति - नूहक जहाज मे यात्रा सँ एकटा पाठ</w:t>
      </w:r>
    </w:p>
    <w:p/>
    <w:p>
      <w:r xmlns:w="http://schemas.openxmlformats.org/wordprocessingml/2006/main">
        <w:t xml:space="preserve">2. आज्ञाकारिता के आशीर्वाद - आज्ञाकारिता कोना नूह आ हुनकर परिवार के सुरक्षित स्थान पर ल गेल</w:t>
      </w:r>
    </w:p>
    <w:p/>
    <w:p>
      <w:r xmlns:w="http://schemas.openxmlformats.org/wordprocessingml/2006/main">
        <w:t xml:space="preserve">1. इब्रानी 11:7 - विश् वास द्वारा नूह, परमेश् वर द्वारा एखन धरि नहि देखल गेल बात सभक बारे मे चेताओल गेल, आदरपूर्वक अपन घरक उद्धारक लेल एकटा जहाज तैयार कयलनि, जाहि द्वारा ओ संसार केँ दोषी ठहरौलनि आ धार्मिकताक उत्तराधिकारी बनि गेलाह विश्वास के लिये।</w:t>
      </w:r>
    </w:p>
    <w:p/>
    <w:p>
      <w:r xmlns:w="http://schemas.openxmlformats.org/wordprocessingml/2006/main">
        <w:t xml:space="preserve">2. उत्पत्ति 6:22 - एहि तरहेँ नूह केलनि; परमेश् वर जे आज्ञा देने छलाह, ताहि अनुसारेँ ओ एना कयलनि।</w:t>
      </w:r>
    </w:p>
    <w:p/>
    <w:p>
      <w:r xmlns:w="http://schemas.openxmlformats.org/wordprocessingml/2006/main">
        <w:t xml:space="preserve">उत्पत्ति 8:5 दसम मास धरि पानि निरंतर कम होइत रहल, दसम मास मे, मासक पहिल दिन पहाड़क चोटी देखल गेल।</w:t>
      </w:r>
    </w:p>
    <w:p/>
    <w:p>
      <w:r xmlns:w="http://schemas.openxmlformats.org/wordprocessingml/2006/main">
        <w:t xml:space="preserve">महान बाढ़ि सँ पानि दसम मास धरि हटि गेल, जखन पहाड़क चोटी देखल गेल।</w:t>
      </w:r>
    </w:p>
    <w:p/>
    <w:p>
      <w:r xmlns:w="http://schemas.openxmlformats.org/wordprocessingml/2006/main">
        <w:t xml:space="preserve">1: हमर सभक परेशानी कतबो गहींर बुझाइत हो, भगवान् हमरा सभक लेल सदिखन एकटा बाट उपलब्ध करौताह।</w:t>
      </w:r>
    </w:p>
    <w:p/>
    <w:p>
      <w:r xmlns:w="http://schemas.openxmlformats.org/wordprocessingml/2006/main">
        <w:t xml:space="preserve">2: हम सब निराशा के समय में हमेशा आशा के लेल भगवान के तरफ देख सकैत छी।</w:t>
      </w:r>
    </w:p>
    <w:p/>
    <w:p>
      <w:r xmlns:w="http://schemas.openxmlformats.org/wordprocessingml/2006/main">
        <w:t xml:space="preserve">1: यशायाह 43:2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भजन 18:16 ओ ऊपर सँ हाथ बढ़ा क’ हमरा पकड़ि लेलक। ओ हमरा गहींर पानिसँ बाहर निकालि लेलक।</w:t>
      </w:r>
    </w:p>
    <w:p/>
    <w:p>
      <w:r xmlns:w="http://schemas.openxmlformats.org/wordprocessingml/2006/main">
        <w:t xml:space="preserve">उत्पत्ति 8:6 चालीस दिनक अंत मे नूह अपन बनाओल जहाजक खिड़की खोललनि।</w:t>
      </w:r>
    </w:p>
    <w:p/>
    <w:p>
      <w:r xmlns:w="http://schemas.openxmlformats.org/wordprocessingml/2006/main">
        <w:t xml:space="preserve">चालीस दिनक बाद नूह अपन बनाओल जहाजक खिड़की खोललनि।</w:t>
      </w:r>
    </w:p>
    <w:p/>
    <w:p>
      <w:r xmlns:w="http://schemas.openxmlformats.org/wordprocessingml/2006/main">
        <w:t xml:space="preserve">1. नूह के निष्ठा: आज्ञाकारिता के अध्ययन</w:t>
      </w:r>
    </w:p>
    <w:p/>
    <w:p>
      <w:r xmlns:w="http://schemas.openxmlformats.org/wordprocessingml/2006/main">
        <w:t xml:space="preserve">2. धैर्यक शक्ति पर एक नजरि</w:t>
      </w:r>
    </w:p>
    <w:p/>
    <w:p>
      <w:r xmlns:w="http://schemas.openxmlformats.org/wordprocessingml/2006/main">
        <w:t xml:space="preserve">1. इब्रानी 11:7 -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ओकर उत्तराधिकारी बनि गेलाह।" धर्म जे विश्वास सँ होइत अछि।”</w:t>
      </w:r>
    </w:p>
    <w:p/>
    <w:p>
      <w:r xmlns:w="http://schemas.openxmlformats.org/wordprocessingml/2006/main">
        <w:t xml:space="preserve">2. 1 पत्रुस 3:20 - "ओ सभ कहियो आज्ञा नहि मानैत छल, जखन कि एक बेर नूहक समय मे परमेश् वरक धैर्य प्रतीक्षा करैत छल, जखन कि जहाज तैयारी मे छल, जाहि मे किछुए, अर्थात् आठ प्राणी पानि सँ उद्धार पाबि गेल छल।"</w:t>
      </w:r>
    </w:p>
    <w:p/>
    <w:p>
      <w:r xmlns:w="http://schemas.openxmlformats.org/wordprocessingml/2006/main">
        <w:t xml:space="preserve">उत्पत्ति 8:7 ओ एकटा काग पठौलनि जे एम्हर-ओम्हर घुमैत रहलाह, जाबत धरि पानि पृथ्वी पर सँ सुखाय नहि गेल।</w:t>
      </w:r>
    </w:p>
    <w:p/>
    <w:p>
      <w:r xmlns:w="http://schemas.openxmlformats.org/wordprocessingml/2006/main">
        <w:t xml:space="preserve">परमेश् वर एकटा काग पठौलनि जे ई देखय जे महाप्रलयक बाद पृथ्वी सँ पानि कखन हटि गेल।</w:t>
      </w:r>
    </w:p>
    <w:p/>
    <w:p>
      <w:r xmlns:w="http://schemas.openxmlformats.org/wordprocessingml/2006/main">
        <w:t xml:space="preserve">1. विश्वास के शक्ति : भगवान् कोना महाप्रलय के बाद पृथ्वी के पुनर्स्थापित करय लेल काग के प्रयोग केलनि</w:t>
      </w:r>
    </w:p>
    <w:p/>
    <w:p>
      <w:r xmlns:w="http://schemas.openxmlformats.org/wordprocessingml/2006/main">
        <w:t xml:space="preserve">2. परमेश् वरक दया आ प्रबन्ध : महान जलप्रलयक समय मे ओ अपन लोकक भरण-पोषण कोना केलनि</w:t>
      </w:r>
    </w:p>
    <w:p/>
    <w:p>
      <w:r xmlns:w="http://schemas.openxmlformats.org/wordprocessingml/2006/main">
        <w:t xml:space="preserve">1. भजन 147:3 - "ओ टूटल-फूटल मोन केँ ठीक करैत छथि, आ हुनकर घाव केँ बान्हि दैत छथि।"</w:t>
      </w:r>
    </w:p>
    <w:p/>
    <w:p>
      <w:r xmlns:w="http://schemas.openxmlformats.org/wordprocessingml/2006/main">
        <w:t xml:space="preserve">2. लूका 6:36 - "दयालु बनू, जेना अहाँक पिता दयालु छथि।"</w:t>
      </w:r>
    </w:p>
    <w:p/>
    <w:p>
      <w:r xmlns:w="http://schemas.openxmlformats.org/wordprocessingml/2006/main">
        <w:t xml:space="preserve">उत्पत्ति 8:8 ओ हुनका सँ एकटा कबूतर पठौलनि जे ई देखय जे पानि जमीन पर सँ कम भ’ गेल अछि कि नहि।</w:t>
      </w:r>
    </w:p>
    <w:p/>
    <w:p>
      <w:r xmlns:w="http://schemas.openxmlformats.org/wordprocessingml/2006/main">
        <w:t xml:space="preserve">भगवान् एकटा कबूतर पठौलनि जे पानि नीचाँ चलि गेल अछि की नहि जाहि सँ धरती पर फेर सँ आबाद भ' सकय।</w:t>
      </w:r>
    </w:p>
    <w:p/>
    <w:p>
      <w:r xmlns:w="http://schemas.openxmlformats.org/wordprocessingml/2006/main">
        <w:t xml:space="preserve">1. भगवान् अपन प्रावधान आ सुरक्षा मे हमरा सभक प्रति अपन निष्ठा देखाबैत छथि।</w:t>
      </w:r>
    </w:p>
    <w:p/>
    <w:p>
      <w:r xmlns:w="http://schemas.openxmlformats.org/wordprocessingml/2006/main">
        <w:t xml:space="preserve">2. परमेश् वरक प्रेम हुनक दयालु पुनर्स्थापनक काज मे देखल जाइत अछि।</w:t>
      </w:r>
    </w:p>
    <w:p/>
    <w:p>
      <w:r xmlns:w="http://schemas.openxmlformats.org/wordprocessingml/2006/main">
        <w:t xml:space="preserve">1. उत्पत्ति 8:8</w:t>
      </w:r>
    </w:p>
    <w:p/>
    <w:p>
      <w:r xmlns:w="http://schemas.openxmlformats.org/wordprocessingml/2006/main">
        <w:t xml:space="preserve">2. भजन 36:7 - हे परमेश् वर, अहाँक प्रेम कतेक अनमोल अछि! आ मनुष्यक संतान अहाँक पाँखिक छाया मे शरण लैत अछि ।</w:t>
      </w:r>
    </w:p>
    <w:p/>
    <w:p>
      <w:r xmlns:w="http://schemas.openxmlformats.org/wordprocessingml/2006/main">
        <w:t xml:space="preserve">उत्पत्ति 8:9 मुदा कबूतर केँ अपन पैरक तलवा मे कोनो विश्राम नहि भेटलनि, आ ओ जहाज मे हुनका लग घुरि गेलाह, किएक त’ पानि समस्त पृथ्वी पर छल, तखन ओ अपन हाथ बढ़ा क’ ओकरा पकड़ि लेलक आ ओकरा जहाज मे अपना लग खींच लेलक।</w:t>
      </w:r>
    </w:p>
    <w:p/>
    <w:p>
      <w:r xmlns:w="http://schemas.openxmlformats.org/wordprocessingml/2006/main">
        <w:t xml:space="preserve">नूह द्वारा पठाओल गेल कबूतर केँ पूरा पृथ्वी पर बाढ़िक पानि केर कारण आराम करबाक स्थान नहि भेटल। तखन नूह हाथ बढ़ा क’ कबूतर केँ फेर सँ जहाज मे खींच लेलक।</w:t>
      </w:r>
    </w:p>
    <w:p/>
    <w:p>
      <w:r xmlns:w="http://schemas.openxmlformats.org/wordprocessingml/2006/main">
        <w:t xml:space="preserve">1. भगवान् विपत्तिक समय मे सदिखन पलायनक बाट उपलब्ध करौताह।</w:t>
      </w:r>
    </w:p>
    <w:p/>
    <w:p>
      <w:r xmlns:w="http://schemas.openxmlformats.org/wordprocessingml/2006/main">
        <w:t xml:space="preserve">2. विश्वास राखू जे भगवान अहाँक देखभाल करताह, तखनो जखन स्थिति निराशाजनक बुझाइत हो।</w:t>
      </w:r>
    </w:p>
    <w:p/>
    <w:p>
      <w:r xmlns:w="http://schemas.openxmlformats.org/wordprocessingml/2006/main">
        <w:t xml:space="preserve">1. यशायाह 26:3 अहाँ सभ ओहि सभ केँ पूर्ण शान्ति मे राखब जिनकर मोन स्थिर अछि, किएक तँ ओ सभ अहाँ पर भरोसा करैत छथि।</w:t>
      </w:r>
    </w:p>
    <w:p/>
    <w:p>
      <w:r xmlns:w="http://schemas.openxmlformats.org/wordprocessingml/2006/main">
        <w:t xml:space="preserve">2. भजन 46:1 परमेश् वर हमर सभक शरण आ सामर्थ् य छथि, विपत्ति मे सदिखन उपस्थित सहायक छथि।</w:t>
      </w:r>
    </w:p>
    <w:p/>
    <w:p>
      <w:r xmlns:w="http://schemas.openxmlformats.org/wordprocessingml/2006/main">
        <w:t xml:space="preserve">उत्पत्ति 8:10 ओ सात दिन आओर रहलाह। फेर ओ कबूतर केँ जहाज सँ बाहर पठौलनि।</w:t>
      </w:r>
    </w:p>
    <w:p/>
    <w:p>
      <w:r xmlns:w="http://schemas.openxmlformats.org/wordprocessingml/2006/main">
        <w:t xml:space="preserve">नूह दोसर बेर कबूतर केँ जहाज सँ बाहर पठेबा सँ पहिने सात दिन आओर प्रतीक्षा केलक।</w:t>
      </w:r>
    </w:p>
    <w:p/>
    <w:p>
      <w:r xmlns:w="http://schemas.openxmlformats.org/wordprocessingml/2006/main">
        <w:t xml:space="preserve">1. प्रतीक्षा मे धैर्य : भगवानक योजना फलित होयत</w:t>
      </w:r>
    </w:p>
    <w:p/>
    <w:p>
      <w:r xmlns:w="http://schemas.openxmlformats.org/wordprocessingml/2006/main">
        <w:t xml:space="preserve">2. निष्ठावान आज्ञाकारिता के महत्व</w:t>
      </w:r>
    </w:p>
    <w:p/>
    <w:p>
      <w:r xmlns:w="http://schemas.openxmlformats.org/wordprocessingml/2006/main">
        <w:t xml:space="preserve">1.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p>
      <w:r xmlns:w="http://schemas.openxmlformats.org/wordprocessingml/2006/main">
        <w:t xml:space="preserve">2. उपदेशक 8:6 - किएक तँ हर बातक लेल उचित समय आ प्रक्रिया होइत छैक, यद्यपि कोनो व्यक्ति केँ दुखक बोझ पड़ि सकैत छैक।</w:t>
      </w:r>
    </w:p>
    <w:p/>
    <w:p>
      <w:r xmlns:w="http://schemas.openxmlformats.org/wordprocessingml/2006/main">
        <w:t xml:space="preserve">उत्पत्ति 8:11 साँझ मे कबूतर हुनका लग आबि गेल। ओकर मुँह मे एकटा जैतूनक पत्ता उखाड़ल छलैक, तेँ नूह केँ बुझल छलैक जे पृथ्वी पर सँ पानि कम भ’ गेलै।</w:t>
      </w:r>
    </w:p>
    <w:p/>
    <w:p>
      <w:r xmlns:w="http://schemas.openxmlformats.org/wordprocessingml/2006/main">
        <w:t xml:space="preserve">कबूतर साँझ मे जैतूनक पत्ता ल' क' नूह लग आबि गेल, जे ई दर्शाबैत छल जे बाढ़िक पानि हटि गेल अछि।</w:t>
      </w:r>
    </w:p>
    <w:p/>
    <w:p>
      <w:r xmlns:w="http://schemas.openxmlformats.org/wordprocessingml/2006/main">
        <w:t xml:space="preserve">1. परमेश् वरक उद्धारक प्रतिज्ञा केँ पूरा करबा मे निष्ठा</w:t>
      </w:r>
    </w:p>
    <w:p/>
    <w:p>
      <w:r xmlns:w="http://schemas.openxmlformats.org/wordprocessingml/2006/main">
        <w:t xml:space="preserve">2. भगवानक समय पर भरोसा करबाक महत्व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107:28-29 - तखन ओ सभ अपन विपत्ति मे प्रभु सँ पुकारलनि, आ ओ हुनका सभ केँ विपत्ति सँ बाहर निकालि देलनि। ओ फुसफुसाइत तूफान केँ शान्त क' देलक; समुद्रक लहरि चुप भ’ गेल।</w:t>
      </w:r>
    </w:p>
    <w:p/>
    <w:p>
      <w:r xmlns:w="http://schemas.openxmlformats.org/wordprocessingml/2006/main">
        <w:t xml:space="preserve">उत्पत्ति 8:12 ओ सात दिन आओर रहलाह। कबूतर केँ पठा देलक। जे आब फेर हुनका लग नहि घुरल।</w:t>
      </w:r>
    </w:p>
    <w:p/>
    <w:p>
      <w:r xmlns:w="http://schemas.openxmlformats.org/wordprocessingml/2006/main">
        <w:t xml:space="preserve">परमेश् वर नूह के प्रति अपनऽ वफादारी के प्रदर्शन करलकै, महान जलप्रलय के बाद भी, एक कबूतर भेजलकै कि पानी हटी गेलऽ छै।</w:t>
      </w:r>
    </w:p>
    <w:p/>
    <w:p>
      <w:r xmlns:w="http://schemas.openxmlformats.org/wordprocessingml/2006/main">
        <w:t xml:space="preserve">1. भगवान् के निष्ठा - कठिनाई के समय में हम भगवान पर कोना भरोसा क सकैत छी</w:t>
      </w:r>
    </w:p>
    <w:p/>
    <w:p>
      <w:r xmlns:w="http://schemas.openxmlformats.org/wordprocessingml/2006/main">
        <w:t xml:space="preserve">2. शुद्धताक शक्ति - कबूतरक वापसीक महत्व</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मत्ती 7:24-27 -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 आ जे कियो हमर ई बात सुनत आ ओकर पालन नहि करत से ओहि मूर्ख आदमी जकाँ होयत जे बालु पर अपन घर बनौलक। बरखा भेलै आ बाढ़ि आबि गेलै आ हवा ओहि घर पर बहल आ मारि देलकैक आ ओ घर खसि पड़लै आ ओकर खसब बहुत भेलैक।</w:t>
      </w:r>
    </w:p>
    <w:p/>
    <w:p>
      <w:r xmlns:w="http://schemas.openxmlformats.org/wordprocessingml/2006/main">
        <w:t xml:space="preserve">उत्पत्ति 8:13 छह सय एक वर्ष मे पहिल मास मे, मासक पहिल दिन, पानि पृथ्वी पर सँ सुखायल गेल , आ देखू, जमीनक मुँह सुखा गेल छल।</w:t>
      </w:r>
    </w:p>
    <w:p/>
    <w:p>
      <w:r xmlns:w="http://schemas.openxmlformats.org/wordprocessingml/2006/main">
        <w:t xml:space="preserve">बाढ़िक पानि हटि गेलाक बाद नूह जहाज खोललनि आ देखलनि जे जमीन सुखा गेल अछि।</w:t>
      </w:r>
    </w:p>
    <w:p/>
    <w:p>
      <w:r xmlns:w="http://schemas.openxmlformats.org/wordprocessingml/2006/main">
        <w:t xml:space="preserve">1. परमेश् वरक प्रतिज्ञाक पालन करबा मे निष्ठा।</w:t>
      </w:r>
    </w:p>
    <w:p/>
    <w:p>
      <w:r xmlns:w="http://schemas.openxmlformats.org/wordprocessingml/2006/main">
        <w:t xml:space="preserve">2. परिस्थितिक बादो भगवान् पर भरोसा करबाक महत्व।</w:t>
      </w:r>
    </w:p>
    <w:p/>
    <w:p>
      <w:r xmlns:w="http://schemas.openxmlformats.org/wordprocessingml/2006/main">
        <w:t xml:space="preserve">२ अविश्वास के माध्यम से;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मत्ती 17:20 - यीशु हुनका सभ केँ कहलथिन, “अहाँ सभक अविश्वासक कारणेँ हम अहाँ सभ केँ सत्‍य कहैत छी जे जँ अहाँ सभक विश् वास सरसोकक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उत्पत्ति 8:14 दोसर मास मे, मासक बीसम दिन, पृथ्वी सुखायल गेल।</w:t>
      </w:r>
    </w:p>
    <w:p/>
    <w:p>
      <w:r xmlns:w="http://schemas.openxmlformats.org/wordprocessingml/2006/main">
        <w:t xml:space="preserve">दोसर मास मे 27म दिन बाढ़िक पानि सँ धरती सुखा गेल।</w:t>
      </w:r>
    </w:p>
    <w:p/>
    <w:p>
      <w:r xmlns:w="http://schemas.openxmlformats.org/wordprocessingml/2006/main">
        <w:t xml:space="preserve">1. परमेश् वरक अपन प्रतिज्ञाक प्रति वफादारी - रोमियो 4:21</w:t>
      </w:r>
    </w:p>
    <w:p/>
    <w:p>
      <w:r xmlns:w="http://schemas.openxmlformats.org/wordprocessingml/2006/main">
        <w:t xml:space="preserve">2. धैर्यक सौन्दर्य - भजन 27:14</w:t>
      </w:r>
    </w:p>
    <w:p/>
    <w:p>
      <w:r xmlns:w="http://schemas.openxmlformats.org/wordprocessingml/2006/main">
        <w:t xml:space="preserve">1. उत्पत्ति 9:13-15 - परमेश् वरक वाचा जे फेर कहियो पानि सँ पृथ्वी केँ नष्ट नहि करब</w:t>
      </w:r>
    </w:p>
    <w:p/>
    <w:p>
      <w:r xmlns:w="http://schemas.openxmlformats.org/wordprocessingml/2006/main">
        <w:t xml:space="preserve">2. इब्रानी 11:7 - परमेश्वरक प्रतिज्ञा पर नूहक विश्वास जे ओ आ ओकर परिवार जलप्रलय सँ उद्धार पाओत</w:t>
      </w:r>
    </w:p>
    <w:p/>
    <w:p>
      <w:r xmlns:w="http://schemas.openxmlformats.org/wordprocessingml/2006/main">
        <w:t xml:space="preserve">उत्पत्ति 8:15 परमेश् वर नूह सँ कहलथिन।</w:t>
      </w:r>
    </w:p>
    <w:p/>
    <w:p>
      <w:r xmlns:w="http://schemas.openxmlformats.org/wordprocessingml/2006/main">
        <w:t xml:space="preserve">परमेश् वर नूह सँ बात कयलनि आ हुनका निर्देश देलनि।</w:t>
      </w:r>
    </w:p>
    <w:p/>
    <w:p>
      <w:r xmlns:w="http://schemas.openxmlformats.org/wordprocessingml/2006/main">
        <w:t xml:space="preserve">1. परमेश् वरक निर्देशक पालन करब: नूहक कथा</w:t>
      </w:r>
    </w:p>
    <w:p/>
    <w:p>
      <w:r xmlns:w="http://schemas.openxmlformats.org/wordprocessingml/2006/main">
        <w:t xml:space="preserve">2. भगवानक आवाज सुनब आ ओकर आज्ञा मानब</w:t>
      </w:r>
    </w:p>
    <w:p/>
    <w:p>
      <w:r xmlns:w="http://schemas.openxmlformats.org/wordprocessingml/2006/main">
        <w:t xml:space="preserve">1. यशायाह 1:19 - "जँ अहाँ सभ इच्छुक आ आज्ञाकारी रहब तँ देशक नीक भोजन करब।"</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उत्पत्ति 8:16 अहाँ आ अपन पत्नी, बेटा आ अपन बेटा सभक पत्नी सेहो जहाज सँ बाहर निकलू।</w:t>
      </w:r>
    </w:p>
    <w:p/>
    <w:p>
      <w:r xmlns:w="http://schemas.openxmlformats.org/wordprocessingml/2006/main">
        <w:t xml:space="preserve">परमेश् वर नूह आ हुनकर परिवार केँ जहाज छोड़ि नव रूप सँ शुरू करबाक निर्देश देलनि।</w:t>
      </w:r>
    </w:p>
    <w:p/>
    <w:p>
      <w:r xmlns:w="http://schemas.openxmlformats.org/wordprocessingml/2006/main">
        <w:t xml:space="preserve">1. भगवानक कृपा आ दया हमरा सभ केँ नव शुरुआत करबाक अनुमति दैत अछि, ओहो पैघ संघर्षक बाद।</w:t>
      </w:r>
    </w:p>
    <w:p/>
    <w:p>
      <w:r xmlns:w="http://schemas.openxmlformats.org/wordprocessingml/2006/main">
        <w:t xml:space="preserve">2. हमरा सभ केँ सदिखन भगवान् पर भरोसा करबाक चाही जे ओ हमरा सभक मार्गदर्शन करथि आ कठिन समय मे मदद करथि।</w:t>
      </w:r>
    </w:p>
    <w:p/>
    <w:p>
      <w:r xmlns:w="http://schemas.openxmlformats.org/wordprocessingml/2006/main">
        <w:t xml:space="preserve">1.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2 कोरिन्थी 5:17 तेँ जँ केओ मसीह मे अछि तँ ओ नव सृष्टि अछि। बूढ़ सब गुजरि गेल अछि; देखू, नवका आबि गेल अछि।</w:t>
      </w:r>
    </w:p>
    <w:p/>
    <w:p>
      <w:r xmlns:w="http://schemas.openxmlformats.org/wordprocessingml/2006/main">
        <w:t xml:space="preserve">उत्पत्ति 8:17 अपन संग जे सभ जीव अछि, सभ मांस, चिड़ै-चुनमुनी आ पशु-पक्षी आ पृथ्वी पर रेंगैत हरेक जीव-जन्तु केँ अपना संग आनू। जाहि सँ ओ सभ पृथ् वी मे प्रचुर मात्रा मे प्रजनन कऽ कऽ फँसाबय आ पृथ् वी पर बढ़य।</w:t>
      </w:r>
    </w:p>
    <w:p/>
    <w:p>
      <w:r xmlns:w="http://schemas.openxmlformats.org/wordprocessingml/2006/main">
        <w:t xml:space="preserve">नूह के परमेश् वर के आज्ञा जे पृथ्वी पर पुनः आबाद करै लेली सब प्राणी के सामने लाबै के छै।</w:t>
      </w:r>
    </w:p>
    <w:p/>
    <w:p>
      <w:r xmlns:w="http://schemas.openxmlformats.org/wordprocessingml/2006/main">
        <w:t xml:space="preserve">1: जलप्रलय के बाद पृथ्वी के पुनर्स्थापित करै में परमेश् वर के वफादारी आरू नूह के ओकरा आबाद करै के आज्ञा।</w:t>
      </w:r>
    </w:p>
    <w:p/>
    <w:p>
      <w:r xmlns:w="http://schemas.openxmlformats.org/wordprocessingml/2006/main">
        <w:t xml:space="preserve">2: भगवान् के आज्ञा के पालन के महत्व आ ओकरा पूरा करय के आशीर्वाद।</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इब्रानी 11:7 विश् 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उत्पत्ति 8:18 तखन नूह अपन बेटा सभ, पत्नी आ बेटा सभक पत्नी सभ हुनका संग निकलि गेलाह।</w:t>
      </w:r>
    </w:p>
    <w:p/>
    <w:p>
      <w:r xmlns:w="http://schemas.openxmlformats.org/wordprocessingml/2006/main">
        <w:t xml:space="preserve">नूह आ ओकर परिवार दुनियाँ मे फेर सँ आबाद करबाक लेल जहाज छोड़ि देलक।</w:t>
      </w:r>
    </w:p>
    <w:p/>
    <w:p>
      <w:r xmlns:w="http://schemas.openxmlformats.org/wordprocessingml/2006/main">
        <w:t xml:space="preserve">1. नूह आ ओकर परिवार केँ विनाश सँ बचाबय मे परमेश् वरक वफादारी।</w:t>
      </w:r>
    </w:p>
    <w:p/>
    <w:p>
      <w:r xmlns:w="http://schemas.openxmlformats.org/wordprocessingml/2006/main">
        <w:t xml:space="preserve">2. आज्ञापालन आ भगवान् पर भरोसा करबाक महत्व।</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11:7, "विश्वास सँ नूह जखन एखन धरि नहि देखल गेल बातक बारे मे चेताओल गेलाह, तखन पवित्र भय सँ अपन परिवार केँ उद्धार करबाक लेल एकटा जहाज बनौलनि। अपन विश्वास सँ ओ संसार केँ दोषी ठहरौलनि आ विश्वासक अनुरूप धार्मिकताक उत्तराधिकारी बनि गेलाह।" ."</w:t>
      </w:r>
    </w:p>
    <w:p/>
    <w:p>
      <w:r xmlns:w="http://schemas.openxmlformats.org/wordprocessingml/2006/main">
        <w:t xml:space="preserve">उत्पत्ति 8:19 सभ जानवर, सभ रेंगत, सभ चिड़ै-चुनमुनी आ जे किछु पृथ् वी पर रेंगैत अछि, अपन-अपन प्रकारक अनुसार जहाज सँ बाहर निकलि गेल।</w:t>
      </w:r>
    </w:p>
    <w:p/>
    <w:p>
      <w:r xmlns:w="http://schemas.openxmlformats.org/wordprocessingml/2006/main">
        <w:t xml:space="preserve">जानवर जहाज छोड़ि अपन-अपन प्रकारक अनुसार पृथ्वी पर पसरि गेल।</w:t>
      </w:r>
    </w:p>
    <w:p/>
    <w:p>
      <w:r xmlns:w="http://schemas.openxmlformats.org/wordprocessingml/2006/main">
        <w:t xml:space="preserve">1. परमेश् वरक निष्ठा अपन प्राणी सभक प्रबंध करबा मे</w:t>
      </w:r>
    </w:p>
    <w:p/>
    <w:p>
      <w:r xmlns:w="http://schemas.openxmlformats.org/wordprocessingml/2006/main">
        <w:t xml:space="preserve">2. पृथ्वी के ओहि प्राणी स भरबाक महत्व जे हुनकर महिमा करैत अछि</w:t>
      </w:r>
    </w:p>
    <w:p/>
    <w:p>
      <w:r xmlns:w="http://schemas.openxmlformats.org/wordprocessingml/2006/main">
        <w:t xml:space="preserve">1. भजन 104:24-25 - "हे प्रभु, तोहर काज कतेक अनेक अछि! अहाँ ओकरा सभ केँ बुद्धि सँ बनौने छी। पृथ्वी तोहर धन सँ भरल अछि। तहिना ई पैघ आ चौड़ा समुद्र अछि, जाहि मे असंख्य वस्तु सभ रेंगैत अछि, दुनू।" छोट-छोट आ पैघ जानवर।"</w:t>
      </w:r>
    </w:p>
    <w:p/>
    <w:p>
      <w:r xmlns:w="http://schemas.openxmlformats.org/wordprocessingml/2006/main">
        <w:t xml:space="preserve">२ समुद्रक भाग अहाँ केँ बताओत। एहि सभ मे के नहि जनैत अछि जे प्रभुक हाथ ई काज केने छथि?</w:t>
      </w:r>
    </w:p>
    <w:p/>
    <w:p>
      <w:r xmlns:w="http://schemas.openxmlformats.org/wordprocessingml/2006/main">
        <w:t xml:space="preserve">उत्पत्ति 8:20 नूह परमेश् वरक लेल एकटा वेदी बनौलनि। ओ सभ शुद्ध पशु-पक्षी आ सभ शुद्ध चिड़ै मे सँ एकटा लऽ कऽ वेदी पर होमबलि चढ़ौलनि।</w:t>
      </w:r>
    </w:p>
    <w:p/>
    <w:p>
      <w:r xmlns:w="http://schemas.openxmlformats.org/wordprocessingml/2006/main">
        <w:t xml:space="preserve">नूह धन्यवादक रूप मे प्रभु केँ होमबलि चढ़ौलनि।</w:t>
      </w:r>
    </w:p>
    <w:p/>
    <w:p>
      <w:r xmlns:w="http://schemas.openxmlformats.org/wordprocessingml/2006/main">
        <w:t xml:space="preserve">1. प्रभु के आशीर्वाद के लिये कृतज्ञता दिखाना</w:t>
      </w:r>
    </w:p>
    <w:p/>
    <w:p>
      <w:r xmlns:w="http://schemas.openxmlformats.org/wordprocessingml/2006/main">
        <w:t xml:space="preserve">2. आराधना के माध्यम स भगवान के प्रति प्रशंसा व्यक्त करब</w:t>
      </w:r>
    </w:p>
    <w:p/>
    <w:p>
      <w:r xmlns:w="http://schemas.openxmlformats.org/wordprocessingml/2006/main">
        <w:t xml:space="preserve">1. इफिसियों 5:20 - अपन प्रभु यीशु मसीहक नाम सँ सभ किछुक लेल सदिखन परमेश् वर आ पिता केँ धन्यवाद दैत रहू।</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उत्पत्ति 8:21 परमेश् वर एकटा मधुर गंध सुंघलनि। परमेश् वर मोन मे कहलथिन, “हम फेर मनुष् यक लेल आब जमीन केँ गारि नहि देब। कारण, मनुष्यक हृदयक कल्पना युवावस्था सँ दुष्ट अछि। आ ने हम फेर आब सभ जीवित वस्तु केँ मारि देब, जेना हम केने छी।</w:t>
      </w:r>
    </w:p>
    <w:p/>
    <w:p>
      <w:r xmlns:w="http://schemas.openxmlformats.org/wordprocessingml/2006/main">
        <w:t xml:space="preserve">भगवान् एकटा मधुर गंध सुगैत छलाह आ ओ संकल्प लेलनि जे मनुक्खक लेल फेर जमीन केँ गारि नहि देब आ ने जीव-जन्तु केँ मारि देब, कारण मनुक्खक हृदयक कल्पना युवावस्था सँ दुष्ट अछि |</w:t>
      </w:r>
    </w:p>
    <w:p/>
    <w:p>
      <w:r xmlns:w="http://schemas.openxmlformats.org/wordprocessingml/2006/main">
        <w:t xml:space="preserve">1. मनुष्यक पापक बादो प्रभुक दया आ करुणा</w:t>
      </w:r>
    </w:p>
    <w:p/>
    <w:p>
      <w:r xmlns:w="http://schemas.openxmlformats.org/wordprocessingml/2006/main">
        <w:t xml:space="preserve">2. भगवान् के क्षमा आ हुनकर बिना शर्त प्रेम</w:t>
      </w:r>
    </w:p>
    <w:p/>
    <w:p>
      <w:r xmlns:w="http://schemas.openxmlformats.org/wordprocessingml/2006/main">
        <w:t xml:space="preserve">1. भजन 103:8-14 - प्रभु दयालु आ कृपालु छथि, क्रोध मे मंद छथि आ प्रेमक प्रचुरता रखैत छथि। ओ हमरा सभक संग सदिखन प्रयास नहि करताह, आ ने अपन क्रोध केँ सदाक लेल राखताह। ओ हमरा सभक पापक अनुसार व्यवहार नहि कयलनि, आ ने हमरा सभक अधर्मक अनुसार फल देलनि। किएक तँ पृथ् वी सँ ऊपर आकाश जतेक ऊँच अछि, ततेक हुनका सँ डरय बला सभक प्रति हुनकर प्रेमक दया पैघ अछि। पश्चिम सँ जतेक दूर पूब अछि, ओतेक दूर धरि ओ हमरा सभक अपराध केँ हमरा सभ सँ दूर क' देलनि अछि।</w:t>
      </w:r>
    </w:p>
    <w:p/>
    <w:p>
      <w:r xmlns:w="http://schemas.openxmlformats.org/wordprocessingml/2006/main">
        <w:t xml:space="preserve">2. रोमियो 5:8-10 - मुदा परमेश् वर हमरा सभक प्रति अपन प्रेमक प्रदर्शन करैत छथि, जे जखन हम सभ पापी रही तखन मसीह हमरा सभक लेल मरि गेलाह। तखन, आब हुनकर खून द्वारा धर्मी ठहराओल गेलाक बाद, हम सभ हुनका द्वारा परमेश् वरक क्रोध सँ उद्धार पाबि सकब। किएक तँ जँ हम सभ शत्रु रहलहुँ तँ हुनकर पुत्रक मृत्युक द्वारा परमेश् वरक संग मेल मिलाप भऽ गेलहुँ तँ एहि सँ बेसी मेल-मिलाप भऽ कऽ हुनकर जीवन सँ उद्धार पाबि सकब।</w:t>
      </w:r>
    </w:p>
    <w:p/>
    <w:p>
      <w:r xmlns:w="http://schemas.openxmlformats.org/wordprocessingml/2006/main">
        <w:t xml:space="preserve">उत्पत्ति 8:22 जाबत धरि पृथ्वी रहत ता धरि बीज आ फसल, ठंढा आ गर्मी, गर्मी, जाड़, आ दिन-राति नहि रुकत।</w:t>
      </w:r>
    </w:p>
    <w:p/>
    <w:p>
      <w:r xmlns:w="http://schemas.openxmlformats.org/wordprocessingml/2006/main">
        <w:t xml:space="preserve">पृथ्वी रहत आ ओकर ऋतु नहि रुकत।</w:t>
      </w:r>
    </w:p>
    <w:p/>
    <w:p>
      <w:r xmlns:w="http://schemas.openxmlformats.org/wordprocessingml/2006/main">
        <w:t xml:space="preserve">1. भगवान् के सृष्टि के अदम्य स्वभाव</w:t>
      </w:r>
    </w:p>
    <w:p/>
    <w:p>
      <w:r xmlns:w="http://schemas.openxmlformats.org/wordprocessingml/2006/main">
        <w:t xml:space="preserve">2. जे बोओल अछि से काटि लेब</w:t>
      </w:r>
    </w:p>
    <w:p/>
    <w:p>
      <w:r xmlns:w="http://schemas.openxmlformats.org/wordprocessingml/2006/main">
        <w:t xml:space="preserve">1. उपदेशक 3:1-8</w:t>
      </w:r>
    </w:p>
    <w:p/>
    <w:p>
      <w:r xmlns:w="http://schemas.openxmlformats.org/wordprocessingml/2006/main">
        <w:t xml:space="preserve">2. याकूब 5:7-8</w:t>
      </w:r>
    </w:p>
    <w:p/>
    <w:p>
      <w:r xmlns:w="http://schemas.openxmlformats.org/wordprocessingml/2006/main">
        <w:t xml:space="preserve">उत्पत्ति ९ के तीन पैराग्राफ में निम्नलिखित रूप में संक्षेप में कहल जा सकैत अछि, जकर संकेत श्लोक अछि:</w:t>
      </w:r>
    </w:p>
    <w:p/>
    <w:p>
      <w:r xmlns:w="http://schemas.openxmlformats.org/wordprocessingml/2006/main">
        <w:t xml:space="preserve">पैराग्राफ 1: उत्पत्ति 9:1-7 मे परमेश् वर नूह आ ओकर पुत्र सभ केँ आशीष दैत छथिन जे ओ सभ प्रजनन करथि, बढ़थि आ पृथ्वी पर भरथि। ओ हुनका सभक संग वाचा स्थापित करैत छथि आ सभ जीव पर प्रभुत्व दैत छथि | भगवान मांस के सेवन के अनुमति दै छै लेकिन खून के सेवन पर रोक छै, कैन्हेंकि ई जीवन के प्रतिनिधित्व करै छै । एकरऽ अलावा, वू घोषणा करै छै कि जे भी मनुष्य केरऽ खून बहबै छै, ओकरा ओकरऽ अपनऽ जान के मांग करलऽ जैतै, कैन्हेंकि मनुष्य भगवान केरऽ प्रतिरूप में बनलऽ छै ।</w:t>
      </w:r>
    </w:p>
    <w:p/>
    <w:p>
      <w:r xmlns:w="http://schemas.openxmlformats.org/wordprocessingml/2006/main">
        <w:t xml:space="preserve">पैराग्राफ 2: उत्पत्ति 9:8-17 मे आगू बढ़ैत, परमेश्वर नूह आओर पृथ्वी पर हर जीव-जन्तु के संग अपन वाचा स्थापित करैत छथि। ओ वादा करैत छथि जे आब कहियो बाढ़ि सँ सभ मांस केँ नष्ट नहि करब। हुनका आरू पृथ्वी के बीच के ई अनन्त वाचा के निशानी के रूप में भगवान जबे भी भूमि पर बरखा होय छै, तबे बादल में इंद्रधनुष लगाय दै छै। इंद्रधनुष पृथ्वी पर जीवन के बचाबै के हुनकऽ प्रतिज्ञा के याद दिलाबै के काम करै छै ।</w:t>
      </w:r>
    </w:p>
    <w:p/>
    <w:p>
      <w:r xmlns:w="http://schemas.openxmlformats.org/wordprocessingml/2006/main">
        <w:t xml:space="preserve">पैराग्राफ ३: उत्पत्ति ९:१८-२९ मे नूहक वंशजक उल्लेख अछि। नूह किसान बनि जलप्रलय के बाद अंगूर के बगीचा लगाबैत छथि। मुदा, ओ अपन अंगूरक बागसँ बेसी शराब पीबैत छथि आ अपन डेराक भीतर नशा मे धुत्त भ' जाइत छथि । नूह केरऽ एगो बेटा हाम अपनऽ पिता केरऽ नंगापन देखै छै आरू ओकरा आदरपूर्वक ढकना के बजाय अपनऽ भाय सिनी क॑ ई बात बताबै छै । शेम आरू याफेत अपनऽ पिता क॑ ढकै लेली एगो कपड़ा ल॑ लै छै, जेकरा स॑ हुनकऽ पिता के प्रति आदर के कारण सीधा-सीधा देखन॑ नै छै, जब॑ वू पाछू मुड़ी क॑ डेरा म॑ प्रवेश करै छै ।</w:t>
      </w:r>
    </w:p>
    <w:p/>
    <w:p>
      <w:r xmlns:w="http://schemas.openxmlformats.org/wordprocessingml/2006/main">
        <w:t xml:space="preserve">संक्षेप मे : १.</w:t>
      </w:r>
    </w:p>
    <w:p>
      <w:r xmlns:w="http://schemas.openxmlformats.org/wordprocessingml/2006/main">
        <w:t xml:space="preserve">उत्पत्ति ९ प्रस्तुत करैत अछि : १.</w:t>
      </w:r>
    </w:p>
    <w:p>
      <w:r xmlns:w="http://schemas.openxmlformats.org/wordprocessingml/2006/main">
        <w:t xml:space="preserve">परमेश् वर नूह आ ओकर पुत्र सभ केँ उर्वरता आ सभ प्राणी पर प्रभुत्वक आशीर्वाद देथिन;</w:t>
      </w:r>
    </w:p>
    <w:p>
      <w:r xmlns:w="http://schemas.openxmlformats.org/wordprocessingml/2006/main">
        <w:t xml:space="preserve">मनुष्य के मांस के सेवन के अनुमति मुदा खून के सेवन पर रोक;</w:t>
      </w:r>
    </w:p>
    <w:p>
      <w:r xmlns:w="http://schemas.openxmlformats.org/wordprocessingml/2006/main">
        <w:t xml:space="preserve">भगवान्, मानवता आ हर जीव के बीच एकटा अनन्त वाचा के स्थापना;</w:t>
      </w:r>
    </w:p>
    <w:p>
      <w:r xmlns:w="http://schemas.openxmlformats.org/wordprocessingml/2006/main">
        <w:t xml:space="preserve">एहि वाचाक निशानी अछि बरखाक बाद इंद्रधनुषक उपस्थिति;</w:t>
      </w:r>
    </w:p>
    <w:p>
      <w:r xmlns:w="http://schemas.openxmlformats.org/wordprocessingml/2006/main">
        <w:t xml:space="preserve">नूह के बाढ़ि के बाद के गतिविधि जाहि में अंगूर के बगीचा रोपब सेहो शामिल छल;</w:t>
      </w:r>
    </w:p>
    <w:p>
      <w:r xmlns:w="http://schemas.openxmlformats.org/wordprocessingml/2006/main">
        <w:t xml:space="preserve">नूह शराबक नशा मे धुत्त भ’ गेलाह; हाम अपन पिताक अनादर करैत, आ शेम आ याफेत आदरपूर्वक नूहक नग्नता केँ झाँपि रहल अछि।</w:t>
      </w:r>
    </w:p>
    <w:p/>
    <w:p>
      <w:r xmlns:w="http://schemas.openxmlformats.org/wordprocessingml/2006/main">
        <w:t xml:space="preserve">ई अध्याय जलप्रलय के बाद परमेश्वर आरू मानवता के बीच के वाचा पर जोर दै छै, जेकरा में मानव जीवन के पवित्रता पर प्रकाश डाललऽ गेलऽ छै जे परमेश्वर के प्रतिरूप में बनलऽ छै । इंद्रधनुष जीवन के बचाबै के भगवान के प्रतिज्ञा के दृश्यमान याद दिलाबै के काम करै छै। एकरऽ अतिरिक्त, ई नूह केरऽ त्रुटिपूर्णता आरू ओकरऽ प्रति ओकरऽ प्रति ओकरऽ बेटा सिनी केरऽ विपरीत प्रतिक्रिया दोनों के प्रदर्शन करै छै ।</w:t>
      </w:r>
    </w:p>
    <w:p/>
    <w:p>
      <w:r xmlns:w="http://schemas.openxmlformats.org/wordprocessingml/2006/main">
        <w:t xml:space="preserve">उत्पत्ति 9:1 परमेश् वर नूह आ हुनकर पुत्र सभ केँ आशीर्वाद देलथिन आ कहलथिन, “प्रजनन करू आ बढ़ू आ पृथ् वी केँ भरि दिअ।”</w:t>
      </w:r>
    </w:p>
    <w:p/>
    <w:p>
      <w:r xmlns:w="http://schemas.openxmlformats.org/wordprocessingml/2006/main">
        <w:t xml:space="preserve">परमेश् वर नूह आ हुनकर पुत्र सभ केँ आशीष देलनि आ हुनका सभ केँ फलित होबय आ बढ़बाक निर्देश देलनि।</w:t>
      </w:r>
    </w:p>
    <w:p/>
    <w:p>
      <w:r xmlns:w="http://schemas.openxmlformats.org/wordprocessingml/2006/main">
        <w:t xml:space="preserve">1. भगवान् के प्रचुरता के आशीर्वाद</w:t>
      </w:r>
    </w:p>
    <w:p/>
    <w:p>
      <w:r xmlns:w="http://schemas.openxmlformats.org/wordprocessingml/2006/main">
        <w:t xml:space="preserve">2. संचालन के जिम्मेदारी</w:t>
      </w:r>
    </w:p>
    <w:p/>
    <w:p>
      <w:r xmlns:w="http://schemas.openxmlformats.org/wordprocessingml/2006/main">
        <w:t xml:space="preserve">1. भजन 104:24-30 - प्रभु कोना पृथ्वी पर सभ जीवनक व्यवस्था करैत छथि</w:t>
      </w:r>
    </w:p>
    <w:p/>
    <w:p>
      <w:r xmlns:w="http://schemas.openxmlformats.org/wordprocessingml/2006/main">
        <w:t xml:space="preserve">2. उत्पत्ति 1:26-28 - पृथ्वी केँ भरबाक आ अपन वश मे करबाक मानवता पर आरोप</w:t>
      </w:r>
    </w:p>
    <w:p/>
    <w:p>
      <w:r xmlns:w="http://schemas.openxmlformats.org/wordprocessingml/2006/main">
        <w:t xml:space="preserve">उत्पत्ति 9:2 अहाँ सभक भय आ अहाँ सभक भय पृथ् वीक सभ जानवर आ आकाशक सभ चिड़ै, पृथ्वी पर चलयवला सभ आ समुद्रक सभ माछ पर होयत। अहाँक हाथ मे ओ सभ सौंपल गेल अछि।</w:t>
      </w:r>
    </w:p>
    <w:p/>
    <w:p>
      <w:r xmlns:w="http://schemas.openxmlformats.org/wordprocessingml/2006/main">
        <w:t xml:space="preserve">भगवान् मानवता के पृथ्वी पर सब जीव पर प्रभुत्व द देलखिन |</w:t>
      </w:r>
    </w:p>
    <w:p/>
    <w:p>
      <w:r xmlns:w="http://schemas.openxmlformats.org/wordprocessingml/2006/main">
        <w:t xml:space="preserve">1. वर्चस्वक शक्ति : भय आ अद्भुत ढंग सँ बनल रहबाक की अर्थ होइत छैक</w:t>
      </w:r>
    </w:p>
    <w:p/>
    <w:p>
      <w:r xmlns:w="http://schemas.openxmlformats.org/wordprocessingml/2006/main">
        <w:t xml:space="preserve">2. अपन प्रभुत्व के पुनः प्राप्त करब : सृष्टि के देखभाल करय वाला के रूप में हमर भूमिका के बुझब</w:t>
      </w:r>
    </w:p>
    <w:p/>
    <w:p>
      <w:r xmlns:w="http://schemas.openxmlformats.org/wordprocessingml/2006/main">
        <w:t xml:space="preserve">1. भजन 8:4-9 - मनुष्य की होइत अछि जे अहाँ ओकर मोन राखैत छी, आ मनुष्यक बेटा जे अहाँ ओकर देखभाल करैत छी?</w:t>
      </w:r>
    </w:p>
    <w:p/>
    <w:p>
      <w:r xmlns:w="http://schemas.openxmlformats.org/wordprocessingml/2006/main">
        <w:t xml:space="preserve">2. रोमियो 8:18-25 - किएक तँ हम मानैत छी जे एहि समयक कष्टक तुलना ओहि महिमा सँ करबाक योग्य नहि अछि जे हमरा सभ केँ प्रकट होमय जा रहल अछि।</w:t>
      </w:r>
    </w:p>
    <w:p/>
    <w:p>
      <w:r xmlns:w="http://schemas.openxmlformats.org/wordprocessingml/2006/main">
        <w:t xml:space="preserve">उत्पत्ति 9:3 जे किछु चलैत अछि से अहाँ सभक लेल भोजन होयत। जेना हरियर जड़ी-बूटी हम अहाँ सभ केँ सभ किछु दऽ देने छी।</w:t>
      </w:r>
    </w:p>
    <w:p/>
    <w:p>
      <w:r xmlns:w="http://schemas.openxmlformats.org/wordprocessingml/2006/main">
        <w:t xml:space="preserve">भगवान् मनुष्य के भोजन के रूप में सब जीव के व्यवस्था केने छैथ।</w:t>
      </w:r>
    </w:p>
    <w:p/>
    <w:p>
      <w:r xmlns:w="http://schemas.openxmlformats.org/wordprocessingml/2006/main">
        <w:t xml:space="preserve">1. परमेश् वरक प्रावधान : सभक लेल आशीर्वाद</w:t>
      </w:r>
    </w:p>
    <w:p/>
    <w:p>
      <w:r xmlns:w="http://schemas.openxmlformats.org/wordprocessingml/2006/main">
        <w:t xml:space="preserve">2. परमेश् वरक प्रचुरताक कदर करब</w:t>
      </w:r>
    </w:p>
    <w:p/>
    <w:p>
      <w:r xmlns:w="http://schemas.openxmlformats.org/wordprocessingml/2006/main">
        <w:t xml:space="preserve">1. भजन 104:24-26 - हे प्रभु, अहाँक काज कतेक अनेक अछि! अहाँ ओकरा सभ केँ बुद्धि सँ बनौने छी, पृथ् वी तोहर धन सँ भरल अछि। तहिना ई महान आ चौड़ा समुद्र अछि, जाहि मे छोट-पैघ जानवर असंख्य रेंगैत अछि। ओतहि जहाज सभ जाइत अछि, ओतहि ओ लेवियाथन अछि, जकरा अहाँ ओहि मे खेलय लेल बनौने छी।</w:t>
      </w:r>
    </w:p>
    <w:p/>
    <w:p>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 आकाशक चिड़ै सभ केँ देखू, किएक तँ ओ सभ नहि बोबैत अछि आ ने काटि लैत अछि आ ने कोठी मे जमा होइत अछि। तइयो अहाँक स् वर्गीय पिता हुनका सभक पोषण करैत छथि। की अहाँ सभ हुनका सभ सँ बहुत नीक नहि छी? अहाँ सभ मे सँ के सोचि कऽ अपन कद मे एक हाथ जोड़ि सकैत अछि?</w:t>
      </w:r>
    </w:p>
    <w:p/>
    <w:p>
      <w:r xmlns:w="http://schemas.openxmlformats.org/wordprocessingml/2006/main">
        <w:t xml:space="preserve">उत्पत्ति 9:4 मुदा ओकर प्राण, जे ओकर खून अछि, ओकरा संग मांस नहि खायब।</w:t>
      </w:r>
    </w:p>
    <w:p/>
    <w:p>
      <w:r xmlns:w="http://schemas.openxmlformats.org/wordprocessingml/2006/main">
        <w:t xml:space="preserve">परमेश् वर पृथ्वीक लोक सभ केँ आज्ञा दैत छथि जे कोनो मांस नहि खाउ जाहि मे जीवनक खून एखनो अछि।</w:t>
      </w:r>
    </w:p>
    <w:p/>
    <w:p>
      <w:r xmlns:w="http://schemas.openxmlformats.org/wordprocessingml/2006/main">
        <w:t xml:space="preserve">1. हमरा सभक लेल परमेश् वरक योजना : जीवनक नियम केँ बुझब</w:t>
      </w:r>
    </w:p>
    <w:p/>
    <w:p>
      <w:r xmlns:w="http://schemas.openxmlformats.org/wordprocessingml/2006/main">
        <w:t xml:space="preserve">2. खूनक शक्ति : परमेश्वरक नियम केँ चिन्हब</w:t>
      </w:r>
    </w:p>
    <w:p/>
    <w:p>
      <w:r xmlns:w="http://schemas.openxmlformats.org/wordprocessingml/2006/main">
        <w:t xml:space="preserve">1. लेवीय 17:11-14 - कारण, शरीरक जीवन खून मे अछि, आ हम अहाँ सभ केँ वेदी पर दऽ देने छी जे अहाँ सभक प्राणक प्रायश्चित हो, किएक तँ ओ खून अछि जे प्राणक प्रायश्चित करैत अछि .</w:t>
      </w:r>
    </w:p>
    <w:p/>
    <w:p>
      <w:r xmlns:w="http://schemas.openxmlformats.org/wordprocessingml/2006/main">
        <w:t xml:space="preserve">2. व्यवस्था 12:23-25 - केवल ई सुनिश्चित करू जे अहाँ खून नहि खाउ, कारण खून जीवन अछि। आ अहाँ मांसक संग जीवन नहि खा सकैत छी।</w:t>
      </w:r>
    </w:p>
    <w:p/>
    <w:p>
      <w:r xmlns:w="http://schemas.openxmlformats.org/wordprocessingml/2006/main">
        <w:t xml:space="preserve">उत्पत्ति 9:5 हम अहाँक जीवनक खून अवश्य माँगब। हम सभ जानवरक हाथ सँ एकरा माँगब आ मनुष् य सभक हाथ सँ। हर आदमी के भाई के हाथ से हम मनुष्य के जान माँगब।</w:t>
      </w:r>
    </w:p>
    <w:p/>
    <w:p>
      <w:r xmlns:w="http://schemas.openxmlformats.org/wordprocessingml/2006/main">
        <w:t xml:space="preserve">भगवान् हर आदमी के जान के मांग करै छै, चाहे वू जानवर के हाथ से भी होय, ओकरोॅ जीवन के खून के लेलऽ।</w:t>
      </w:r>
    </w:p>
    <w:p/>
    <w:p>
      <w:r xmlns:w="http://schemas.openxmlformats.org/wordprocessingml/2006/main">
        <w:t xml:space="preserve">1. "मानव जीवन के पवित्रता: संचालन के आह्वान"।</w:t>
      </w:r>
    </w:p>
    <w:p/>
    <w:p>
      <w:r xmlns:w="http://schemas.openxmlformats.org/wordprocessingml/2006/main">
        <w:t xml:space="preserve">2. "भगवानक सार्वभौमत्व : हमर सभक जीवन हुनक हाथ मे अछि"।</w:t>
      </w:r>
    </w:p>
    <w:p/>
    <w:p>
      <w:r xmlns:w="http://schemas.openxmlformats.org/wordprocessingml/2006/main">
        <w:t xml:space="preserve">1. रोमियो 13:8-10</w:t>
      </w:r>
    </w:p>
    <w:p/>
    <w:p>
      <w:r xmlns:w="http://schemas.openxmlformats.org/wordprocessingml/2006/main">
        <w:t xml:space="preserve">2. इजकिएल 18:4, 20</w:t>
      </w:r>
    </w:p>
    <w:p/>
    <w:p>
      <w:r xmlns:w="http://schemas.openxmlformats.org/wordprocessingml/2006/main">
        <w:t xml:space="preserve">उत्पत्ति 9:6 जे केओ मनुष् यक खून बहबैत अछि, ओकर खून मनुष्यक द्वारा बहाओल जायत, किएक तँ ओ परमेश् वरक प्रतिरूप मे मनुष् य बनौलनि।</w:t>
      </w:r>
    </w:p>
    <w:p/>
    <w:p>
      <w:r xmlns:w="http://schemas.openxmlformats.org/wordprocessingml/2006/main">
        <w:t xml:space="preserve">निर्दोष जान लेबय वाला के सजा देबय के जिम्मेदारी मनुष्य के अछि, जेना कि सब मनुष्य भगवान के प्रतिरूप में बनल अछि |</w:t>
      </w:r>
    </w:p>
    <w:p/>
    <w:p>
      <w:r xmlns:w="http://schemas.openxmlformats.org/wordprocessingml/2006/main">
        <w:t xml:space="preserve">1. भगवान् हमरा सभ मे जीवनक रक्षा करबाक जिम्मेदारी उत्पन्न केने छथि, जेना कि ई हुनकर प्रतिरूप मे बनल अछि।</w:t>
      </w:r>
    </w:p>
    <w:p/>
    <w:p>
      <w:r xmlns:w="http://schemas.openxmlformats.org/wordprocessingml/2006/main">
        <w:t xml:space="preserve">2. हमर सभक धार्मिकता एहि बात सँ नापल जाइत अछि जे हम सभ निर्दोष जीवन लेनिहार केँ कोना प्रतिक्रिया दैत छी।</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रोमियो 13:1-4 - प्रत्येक प्राणी उच्च शक्तिक अधीन रहय। किएक तँ परमेश् वरक सिवाय कोनो सामर्थ् य नहि अछि। तेँ जे केओ सामर्थ् यक विरोध करैत अछि, से परमेश् वरक नियमक विरोध करैत अछि। कारण, शासक सभ नीक काजक लेल आतंकित नहि, बल् कि अधलाह काजक लेल आतंकित होइत छथि। तखन की अहाँ सामर्थ्य सँ नहि डेराएब? जे नीक काज अछि से करू, तखन अहाँ केँ ओकर प्रशंसा होयत। मुदा जँ अहाँ अधलाह काज करैत छी तँ डरू। किएक तँ ओ अनेरे तलवार नहि लऽ कऽ चलैत अछि, किएक तँ ओ परमेश् वरक सेवक अछि आ अधलाह काज करऽ वला पर क्रोध करबाक बदला लेबऽ वला अछि।</w:t>
      </w:r>
    </w:p>
    <w:p/>
    <w:p>
      <w:r xmlns:w="http://schemas.openxmlformats.org/wordprocessingml/2006/main">
        <w:t xml:space="preserve">उत्पत्ति 9:7 अहाँ सभ, अहाँ सभ फलित भ’ जाउ आ बढ़ू। पृथ्वी पर प्रचुर मात्रा मे पैदा करू आ ओहि मे बढ़ू।</w:t>
      </w:r>
    </w:p>
    <w:p/>
    <w:p>
      <w:r xmlns:w="http://schemas.openxmlformats.org/wordprocessingml/2006/main">
        <w:t xml:space="preserve">भगवान् मनुष्य के आज्ञा दै छै कि वू पृथ्वी में फलदायी होय आरू बढ़ै।</w:t>
      </w:r>
    </w:p>
    <w:p/>
    <w:p>
      <w:r xmlns:w="http://schemas.openxmlformats.org/wordprocessingml/2006/main">
        <w:t xml:space="preserve">1: उर्वरता आ प्रचुरता के भगवान के आशीर्वाद</w:t>
      </w:r>
    </w:p>
    <w:p/>
    <w:p>
      <w:r xmlns:w="http://schemas.openxmlformats.org/wordprocessingml/2006/main">
        <w:t xml:space="preserve">2: गुणा के जिम्मेदारी</w:t>
      </w:r>
    </w:p>
    <w:p/>
    <w:p>
      <w:r xmlns:w="http://schemas.openxmlformats.org/wordprocessingml/2006/main">
        <w:t xml:space="preserve">1: भजन 115:14-16 - "प्रभु तोरा आ तोहर सन्तान सभ केँ बेसी सँ बेसी बढ़ौताह। अहाँ सभ परमेश् वरक आशीर्वादित छी जे स् वर्ग आ पृथ् वी बनौलनि। आकाश, आकाश, प्रभुक छथि। मुदा... पृथ्वी मनुष् यक सन् तान केँ दऽ देने छथिन।”</w:t>
      </w:r>
    </w:p>
    <w:p/>
    <w:p>
      <w:r xmlns:w="http://schemas.openxmlformats.org/wordprocessingml/2006/main">
        <w:t xml:space="preserve">2: उत्पत्ति 1:28 - "परमेश् वर हुनका सभ केँ आशीर्वाद देलथिन, आ परमेश् वर हुनका सभ केँ कहलथिन, “प्रजनन करू, आ बढ़ू, आ पृथ् वी केँ भरू आ ओकरा अपन वश मे करू हवा, आ पृथ्वी पर चलै वाला हर जीव के ऊपर।”</w:t>
      </w:r>
    </w:p>
    <w:p/>
    <w:p>
      <w:r xmlns:w="http://schemas.openxmlformats.org/wordprocessingml/2006/main">
        <w:t xml:space="preserve">उत्पत्ति 9:8 परमेश् वर नूह आ हुनका संग हुनकर पुत्र सभ सँ कहलथिन।</w:t>
      </w:r>
    </w:p>
    <w:p/>
    <w:p>
      <w:r xmlns:w="http://schemas.openxmlformats.org/wordprocessingml/2006/main">
        <w:t xml:space="preserve">परमेश् वर जलप्रलयक बाद नूह आ ओकर पुत्र सभ सँ बात करैत छथि, हुनका सभ केँ निर्देश दैत छथि जे पृथ्वी केँ भरि दियौक आ फेर कहियो जलप्रलय सँ एकरा नष्ट नहि करू।</w:t>
      </w:r>
    </w:p>
    <w:p/>
    <w:p>
      <w:r xmlns:w="http://schemas.openxmlformats.org/wordprocessingml/2006/main">
        <w:t xml:space="preserve">1: भगवान के रक्षा के प्रतिज्ञा</w:t>
      </w:r>
    </w:p>
    <w:p/>
    <w:p>
      <w:r xmlns:w="http://schemas.openxmlformats.org/wordprocessingml/2006/main">
        <w:t xml:space="preserve">2: भगवान् के आज्ञाकारिता में जीना</w:t>
      </w:r>
    </w:p>
    <w:p/>
    <w:p>
      <w:r xmlns:w="http://schemas.openxmlformats.org/wordprocessingml/2006/main">
        <w:t xml:space="preserve">1: यशायाह 54:9-10 - ई हमरा लेल नूहक पानि जकाँ अछि, जेना हम शपथ केने छी जे आब नूहक पानि पृथ्वी पर नहि जायत। तेँ हम शपथ खा लेने छी जे हम अहाँ पर क्रोध नहि करब आ ने अहाँ केँ डाँटब।”</w:t>
      </w:r>
    </w:p>
    <w:p/>
    <w:p>
      <w:r xmlns:w="http://schemas.openxmlformats.org/wordprocessingml/2006/main">
        <w:t xml:space="preserve">पहाड़ सभ चलि जायत आ पहाड़ सभ हटि जायत। मुदा हमर दया तोरा सँ नहि हटत आ ने हमर शान्तिक वाचा हटि जायत।”</w:t>
      </w:r>
    </w:p>
    <w:p/>
    <w:p>
      <w:r xmlns:w="http://schemas.openxmlformats.org/wordprocessingml/2006/main">
        <w:t xml:space="preserve">2: 1 पत्रुस 3:20-21 - जे कखनो काल आज्ञा नहि मानैत छल, जखन कि एक बेर नूहक समय मे परमेश् वरक धैर्य प्रतीक्षा करैत छल, जखन कि जहाज तैयारी मे छल, जाहि मे किछुए, अर्थात् आठ प्राणी पानि सँ उद्धार पाबि गेल छल।</w:t>
      </w:r>
    </w:p>
    <w:p/>
    <w:p>
      <w:r xmlns:w="http://schemas.openxmlformats.org/wordprocessingml/2006/main">
        <w:t xml:space="preserve">जे आकृति बपतिस् मा सेहो आब हमरा सभ केँ बचाबैत अछि (शरीरक गंदगी केँ दूर करब नहि, बल् कि परमेश् वरक प्रति नीक विवेकक उत्तर) यीशु मसीहक पुनरुत्थान द्वारा।</w:t>
      </w:r>
    </w:p>
    <w:p/>
    <w:p>
      <w:r xmlns:w="http://schemas.openxmlformats.org/wordprocessingml/2006/main">
        <w:t xml:space="preserve">उत्पत्ति 9:9 हम देखू, हम अहाँ सभक संग आ अहाँक बादक वंशज सभक संग अपन वाचा स्थापित करैत छी।</w:t>
      </w:r>
    </w:p>
    <w:p/>
    <w:p>
      <w:r xmlns:w="http://schemas.openxmlformats.org/wordprocessingml/2006/main">
        <w:t xml:space="preserve">परमेश् वर नूह आ ओकर वंशज सभक संग एकटा वाचा स्थापित कयलनि।</w:t>
      </w:r>
    </w:p>
    <w:p/>
    <w:p>
      <w:r xmlns:w="http://schemas.openxmlformats.org/wordprocessingml/2006/main">
        <w:t xml:space="preserve">1: परमेश् वरक वफादारी आ दयाक वाचा</w:t>
      </w:r>
    </w:p>
    <w:p/>
    <w:p>
      <w:r xmlns:w="http://schemas.openxmlformats.org/wordprocessingml/2006/main">
        <w:t xml:space="preserve">2: नूहक संग परमेश् वरक वाचाक सामर्थ् य</w:t>
      </w:r>
    </w:p>
    <w:p/>
    <w:p>
      <w:r xmlns:w="http://schemas.openxmlformats.org/wordprocessingml/2006/main">
        <w:t xml:space="preserve">1: 2 कोरिन्थी 1:20 - किएक तँ परमेश् वरक सभ प्रतिज्ञा हुनका मे अपन हाँ पाबैत अछि।</w:t>
      </w:r>
    </w:p>
    <w:p/>
    <w:p>
      <w:r xmlns:w="http://schemas.openxmlformats.org/wordprocessingml/2006/main">
        <w:t xml:space="preserve">2: इब्रानी 8:6 - मुदा जेना अछि, मसीह एकटा एहन सेवा प्राप्त कएने छथि जे पुरान सेवा सँ ओतबे उत्तम अछि जतेक कि हुनकर मध्यस्थता कयल गेल वाचा नीक अछि, किएक त’ ई नीक प्रतिज्ञा पर लागू कयल गेल अछि।</w:t>
      </w:r>
    </w:p>
    <w:p/>
    <w:p>
      <w:r xmlns:w="http://schemas.openxmlformats.org/wordprocessingml/2006/main">
        <w:t xml:space="preserve">उत्पत्ति 9:10 अहाँ सभक संग जे जीव-जन्तु अछि, चिड़ै-चुनमुनी, पशु-पक्षी आ पृथ् वीक सभ जानवरक संग। जहाज सँ बाहर निकलय बला सभ सँ लऽ कऽ पृथ् वीक सभ जानवर धरि।</w:t>
      </w:r>
    </w:p>
    <w:p/>
    <w:p>
      <w:r xmlns:w="http://schemas.openxmlformats.org/wordprocessingml/2006/main">
        <w:t xml:space="preserve">महान जलप्रलय के बाद संसार के प्रति परमेश् वर के उद्धार के वाचा।</w:t>
      </w:r>
    </w:p>
    <w:p/>
    <w:p>
      <w:r xmlns:w="http://schemas.openxmlformats.org/wordprocessingml/2006/main">
        <w:t xml:space="preserve">1. परमेश् वरक आशाक वाचा: परमेश् वरक मोक्षक प्रतिज्ञा पर भरोसा करब</w:t>
      </w:r>
    </w:p>
    <w:p/>
    <w:p>
      <w:r xmlns:w="http://schemas.openxmlformats.org/wordprocessingml/2006/main">
        <w:t xml:space="preserve">2. परमेश् वरक दयाक वाचा : परमेश् वरक प्रेम सभ परिस्थिति केँ कोना पार करैत अछि</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इजकिएल 16:60 - तइयो हम तोहर युवावस्था मे तोरा संग कयल गेल वाचा केँ मोन पाड़ब आ तोरा लेल अनन्त वाचा स्थापित करब।</w:t>
      </w:r>
    </w:p>
    <w:p/>
    <w:p>
      <w:r xmlns:w="http://schemas.openxmlformats.org/wordprocessingml/2006/main">
        <w:t xml:space="preserve">उत्पत्ति 9:11 हम अहाँ सभक संग अपन वाचा स्थापित करब। आब जल-प्रलयक पानि सँ सभ मनुख आब नष्ट नहि भऽ जायत। आ ने आब जल-प्रलय आओत जे पृथ् वी केँ नाश करत।</w:t>
      </w:r>
    </w:p>
    <w:p/>
    <w:p>
      <w:r xmlns:w="http://schemas.openxmlformats.org/wordprocessingml/2006/main">
        <w:t xml:space="preserve">प्रभु वचन देलनि जे आब कहियो जलप्रलय सँ पृथ्वी केँ नष्ट नहि करब।</w:t>
      </w:r>
    </w:p>
    <w:p/>
    <w:p>
      <w:r xmlns:w="http://schemas.openxmlformats.org/wordprocessingml/2006/main">
        <w:t xml:space="preserve">1: हम प्रभु पर भरोसा क सकैत छी जे ओ हुनकर प्रतिज्ञा के पूरा करताह, ओहो तखन जखन समय कठिन हो।</w:t>
      </w:r>
    </w:p>
    <w:p/>
    <w:p>
      <w:r xmlns:w="http://schemas.openxmlformats.org/wordprocessingml/2006/main">
        <w:t xml:space="preserve">2: आशाक लेल प्रभु दिस तकबाक चाही, ओहो तखन जखन बात असंभव बुझाइत हो।</w:t>
      </w:r>
    </w:p>
    <w:p/>
    <w:p>
      <w:r xmlns:w="http://schemas.openxmlformats.org/wordprocessingml/2006/main">
        <w:t xml:space="preserve">1: यशायाह 43:2 - जखन अहाँ पानि मे सँ गुजरब तखन हम अहाँक संग रहब; नदी सभक बीच सँ ओ सभ अहाँ सभ पर भारी नहि पड़त।</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उत्पत्ति 9:12 परमेश् वर कहलथिन, “हम हमरा आ अहाँ सभक बीच आ अहाँ सभक संग रहय बला सभ जीव-जन्तुक बीच जे वाचा अछि, तकर निशानी ई अछि।</w:t>
      </w:r>
    </w:p>
    <w:p/>
    <w:p>
      <w:r xmlns:w="http://schemas.openxmlformats.org/wordprocessingml/2006/main">
        <w:t xml:space="preserve">नूह आरू सब प्राणी के साथ परमेश्वर के वाचा हुनकऽ विश्वास आरू अनुग्रह के निशानी छै।</w:t>
      </w:r>
    </w:p>
    <w:p/>
    <w:p>
      <w:r xmlns:w="http://schemas.openxmlformats.org/wordprocessingml/2006/main">
        <w:t xml:space="preserve">1: हम सभ परमेश् वरक वफादारी पर भरोसा क' सकैत छी जेना कि नूह आओर सभ प्राणी सभक संग हुनकर वाचा मे देखाओल गेल अछि।</w:t>
      </w:r>
    </w:p>
    <w:p/>
    <w:p>
      <w:r xmlns:w="http://schemas.openxmlformats.org/wordprocessingml/2006/main">
        <w:t xml:space="preserve">2: हम सभ परमेश् वरक कृपाक अनुभव नूह आ सभ प्राणी सभक संग हुनकर वाचा मे क’ सकैत छी।</w:t>
      </w:r>
    </w:p>
    <w:p/>
    <w:p>
      <w:r xmlns:w="http://schemas.openxmlformats.org/wordprocessingml/2006/main">
        <w:t xml:space="preserve">1: यिर्मयाह 31:3-4 प्रभु हमरा सभ केँ पहिने प्रगट भ’ क’ कहलनि जे, हम अहाँ सभ सँ अनन्त प्रेम सँ प्रेम केलहुँ। हम अहाँकेँ अटूट दयासँ खींचने छी।</w:t>
      </w:r>
    </w:p>
    <w:p/>
    <w:p>
      <w:r xmlns:w="http://schemas.openxmlformats.org/wordprocessingml/2006/main">
        <w:t xml:space="preserve">2: इब्रानी 13:20-21 आब शान्तिक परमेश् वर, जे अनन्त वाचाक खून सँ हमरा सभक प्रभु यीशु, ओ महान भेँड़ा सभक चरबाह, मृत् यु सँ फेर सँ अनने छथि, अहाँ सभ केँ अपन इच्छा पूरा करबाक लेल सभ किछु नीक सँ सुसज्जित करथि ओ हमरा सभ मे ओ काज करथि जे हुनका नीक लागय, यीशु मसीहक द्वारा, जिनकर महिमा अनन्त काल धरि हो। आमीन।</w:t>
      </w:r>
    </w:p>
    <w:p/>
    <w:p>
      <w:r xmlns:w="http://schemas.openxmlformats.org/wordprocessingml/2006/main">
        <w:t xml:space="preserve">उत्पत्ति 9:13 हम अपन धनुष मेघ मे राखि दैत छी, आ ई हमरा आ पृथ्वीक बीच एकटा वाचाक प्रतीक होयत।</w:t>
      </w:r>
    </w:p>
    <w:p/>
    <w:p>
      <w:r xmlns:w="http://schemas.openxmlformats.org/wordprocessingml/2006/main">
        <w:t xml:space="preserve">परमेश् वर केरऽ ई वादा कि हुनी फेर कहियो जल-प्रलय नै आबै छै जेकरा स॑ पृथ्वी केरऽ सब जीवन क॑ नष्ट करी देलऽ जैतै, एकरऽ प्रतीक इंद्रधनुष छै ।</w:t>
      </w:r>
    </w:p>
    <w:p/>
    <w:p>
      <w:r xmlns:w="http://schemas.openxmlformats.org/wordprocessingml/2006/main">
        <w:t xml:space="preserve">1: भगवान के रक्षा के प्रतिज्ञा</w:t>
      </w:r>
    </w:p>
    <w:p/>
    <w:p>
      <w:r xmlns:w="http://schemas.openxmlformats.org/wordprocessingml/2006/main">
        <w:t xml:space="preserve">2: आशा के निशानी के रूप में इंद्रधनुष</w:t>
      </w:r>
    </w:p>
    <w:p/>
    <w:p>
      <w:r xmlns:w="http://schemas.openxmlformats.org/wordprocessingml/2006/main">
        <w:t xml:space="preserve">1: इब्रानी 6:13-20 - परमेश् वरक प्रतिज्ञाक अपरिवर्तनीय प्रकृति</w:t>
      </w:r>
    </w:p>
    <w:p/>
    <w:p>
      <w:r xmlns:w="http://schemas.openxmlformats.org/wordprocessingml/2006/main">
        <w:t xml:space="preserve">2: यशायाह 54:9-10 - परमेश् वरक शान्तिक अनन्त वाचा</w:t>
      </w:r>
    </w:p>
    <w:p/>
    <w:p>
      <w:r xmlns:w="http://schemas.openxmlformats.org/wordprocessingml/2006/main">
        <w:t xml:space="preserve">उत्पत्ति 9:14 जखन हम पृथ्वी पर मेघ आनब तखन मेघ मे धनुष देखल जायत।</w:t>
      </w:r>
    </w:p>
    <w:p/>
    <w:p>
      <w:r xmlns:w="http://schemas.openxmlformats.org/wordprocessingml/2006/main">
        <w:t xml:space="preserve">इंद्रधनुष मनुष्य के साथ भगवान के वाचा के याद दिलाबै छै।</w:t>
      </w:r>
    </w:p>
    <w:p/>
    <w:p>
      <w:r xmlns:w="http://schemas.openxmlformats.org/wordprocessingml/2006/main">
        <w:t xml:space="preserve">1: हमरा सभक संग परमेश् वरक वाचा आशा आ आश्वासनक प्रतिज्ञा अछि।</w:t>
      </w:r>
    </w:p>
    <w:p/>
    <w:p>
      <w:r xmlns:w="http://schemas.openxmlformats.org/wordprocessingml/2006/main">
        <w:t xml:space="preserve">2: इंद्रधनुष भगवान् के प्रेम आ निष्ठा के प्रतीक अछि।</w:t>
      </w:r>
    </w:p>
    <w:p/>
    <w:p>
      <w:r xmlns:w="http://schemas.openxmlformats.org/wordprocessingml/2006/main">
        <w:t xml:space="preserve">1: यशायाह 54:10 - भले पहाड़ हिलल आ पहाड़ हटि जाय,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2: इब्रानियों 6:13-15 - जखन परमेश् वर अब्राहम सँ अपन प्रतिज्ञा केलनि, किएक तँ हुनका लेल शपथ लेबाक लेल एहि सँ पैघ कियो नहि छल, तखन ओ अपना नाम सँ शपथ लेलनि जे, “हम अहाँ केँ आशीर्वाद देब आ अहाँ केँ बहुत रास वंशज देब।” आ तेँ धैर्यपूर्वक प्रतीक्षा केलाक बाद अब्राहम केँ ओ प्रतिज्ञा भेटलनि।</w:t>
      </w:r>
    </w:p>
    <w:p/>
    <w:p>
      <w:r xmlns:w="http://schemas.openxmlformats.org/wordprocessingml/2006/main">
        <w:t xml:space="preserve">उत्पत्ति 9:15 हम अपन वाचा केँ मोन पाड़ब जे हमरा आ अहाँ सभक बीच अछि आ सभ प्राणी सभक बीच अछि। आ पानि आब बाढ़ि नहि बनि जायत जे सभ प्राणी केँ नष्ट कऽ देत।</w:t>
      </w:r>
    </w:p>
    <w:p/>
    <w:p>
      <w:r xmlns:w="http://schemas.openxmlformats.org/wordprocessingml/2006/main">
        <w:t xml:space="preserve">भगवानक वचन जे आब कहियो जलप्रलय सँ संसार केँ नष्ट नहि करब।</w:t>
      </w:r>
    </w:p>
    <w:p/>
    <w:p>
      <w:r xmlns:w="http://schemas.openxmlformats.org/wordprocessingml/2006/main">
        <w:t xml:space="preserve">1. परमेश् वरक अटूट प्रतिज्ञा</w:t>
      </w:r>
    </w:p>
    <w:p/>
    <w:p>
      <w:r xmlns:w="http://schemas.openxmlformats.org/wordprocessingml/2006/main">
        <w:t xml:space="preserve">2. वाचाक शक्ति</w:t>
      </w:r>
    </w:p>
    <w:p/>
    <w:p>
      <w:r xmlns:w="http://schemas.openxmlformats.org/wordprocessingml/2006/main">
        <w:t xml:space="preserve">1. यशायाह 54:9-10 - किएक तँ ई हमरा लेल नूहक समय जकाँ अछि, जेना हम शपथ केने रही जे आब नूहक पानि पृथ्वी पर नहि जायत, तहिना हम शपथ खा लेने छी जे हम अहाँ सभ पर क्रोध नहि करब, आ... अहाँकेँ डाँटत नहि। पहाड़ सभ चलि सकैत अछि आ पहाड़ सभ हटि सकैत अछि, मुदा हमर अडिग प्रेम अहाँ सभ सँ नहि हटि जायत, आ हमर शान्तिक वाचा नहि हटत, अहाँ सभ पर दया करयवला प्रभु कहैत छथि।</w:t>
      </w:r>
    </w:p>
    <w:p/>
    <w:p>
      <w:r xmlns:w="http://schemas.openxmlformats.org/wordprocessingml/2006/main">
        <w:t xml:space="preserve">2. 2 पत्रुस 3:5-7 - कारण ओ सभ जानि-बुझि कए एहि तथ्य केँ अनदेखी करैत छथि जे आकाश बहुत पहिने सँ छल, आ पृथ्वी परमेश् वरक वचन द्वारा पानि सँ आ पानि सँ बनल छल, आ एहि सभक द्वारा संसार जे... तखन अस्तित्व मे पानि मे बाढ़ि आबि गेल आ नष्ट भ गेल। मुदा ओही वचन द्वारा एखन जे आकाश-पृथ्वी अछि, तकरा आगि लेल संग्रहित कयल गेल अछि, आ अभक्त सभक न् याय आ विनाशक दिन धरि राखल गेल अछि।</w:t>
      </w:r>
    </w:p>
    <w:p/>
    <w:p>
      <w:r xmlns:w="http://schemas.openxmlformats.org/wordprocessingml/2006/main">
        <w:t xml:space="preserve">उत्पत्ति 9:16 धनुष मेघ मे रहत। हम ओकरा देखब, जाहि सँ हम परमेश् वर आ पृथ् वी पर सभ प्राणी सभक बीचक अनन्त वाचा केँ मोन पाड़ि सकब।”</w:t>
      </w:r>
    </w:p>
    <w:p/>
    <w:p>
      <w:r xmlns:w="http://schemas.openxmlformats.org/wordprocessingml/2006/main">
        <w:t xml:space="preserve">पृथ्वी पर सब प्राणी के साथ भगवान के अनन्त प्रेम के वाचा के प्रतीक इंद्रधनुष छै।</w:t>
      </w:r>
    </w:p>
    <w:p/>
    <w:p>
      <w:r xmlns:w="http://schemas.openxmlformats.org/wordprocessingml/2006/main">
        <w:t xml:space="preserve">प्रवचन 1: भगवान के प्रेम सदा के लेल टिकैत अछि</w:t>
      </w:r>
    </w:p>
    <w:p/>
    <w:p>
      <w:r xmlns:w="http://schemas.openxmlformats.org/wordprocessingml/2006/main">
        <w:t xml:space="preserve">2: इंद्रधनुषक वादा</w:t>
      </w:r>
    </w:p>
    <w:p/>
    <w:p>
      <w:r xmlns:w="http://schemas.openxmlformats.org/wordprocessingml/2006/main">
        <w:t xml:space="preserve">1: यिर्मयाह 31:3 - प्रभु हमरा सभ केँ पहिने प्रगट भेलाह जे हम अहाँ सभ सँ अनन्त प्रेम सँ प्रेम केलहुँ। हम अहाँकेँ अटूट दयासँ खींचने छी।</w:t>
      </w:r>
    </w:p>
    <w:p/>
    <w:p>
      <w:r xmlns:w="http://schemas.openxmlformats.org/wordprocessingml/2006/main">
        <w:t xml:space="preserve">2: यशायाह 54:10 - भले पहाड़ हिल जाय आ पहाड़ हटि जाय,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उत्पत्ति 9:17 परमेश् वर नूह केँ कहलथिन, “ई ओहि वाचाक निशानी अछि जे हम हमरा आ पृथ् वी पर सभ प्राणी सभक बीच स्थापित केने छी।”</w:t>
      </w:r>
    </w:p>
    <w:p/>
    <w:p>
      <w:r xmlns:w="http://schemas.openxmlformats.org/wordprocessingml/2006/main">
        <w:t xml:space="preserve">परमेश् वर नूह आ समस्त मनुष्यक संग एकटा वाचा स्थापित कयलनि।</w:t>
      </w:r>
    </w:p>
    <w:p/>
    <w:p>
      <w:r xmlns:w="http://schemas.openxmlformats.org/wordprocessingml/2006/main">
        <w:t xml:space="preserve">1: परमेश् वरक प्रेमक वाचा - कोना नूहक संग परमेश् वरक वाचा हमरा सभ केँ सभ मनुक्खक प्रति हुनकर बिना शर्त प्रेम देखाबैत अछि।</w:t>
      </w:r>
    </w:p>
    <w:p/>
    <w:p>
      <w:r xmlns:w="http://schemas.openxmlformats.org/wordprocessingml/2006/main">
        <w:t xml:space="preserve">2: वाचा के निशानी बनना - हम कोना अपन जीवन के अपना संग परमेश्वर के वाचा के निशानी के रूप में जी सकैत छी।</w:t>
      </w:r>
    </w:p>
    <w:p/>
    <w:p>
      <w:r xmlns:w="http://schemas.openxmlformats.org/wordprocessingml/2006/main">
        <w:t xml:space="preserve">1: रोमियो 5:6-8 - कारण जखन हम सभ कमजोर छलहुँ, मसीह अभक्त सभक लेल ठीक समय पर मरि गेलाह। कारण कोनो धर्मी व्यक्तिक लेल शायदे मरत यद्यपि शायद नीक व्यक्तिक लेल मरबाक हिम्मत सेहो होयत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यिर्मयाह 31:31-34 - देखू, ओ दिन आबि रहल अछि, प्रभु कहैत छथि, जखन हम इस्राएलक घराना आ यहूदाक घरानाक संग एकटा नव वाचा करब, जेना कि हम हुनकर पूर्वज सभक संग ओहि वाचा जकाँ नहि जखन हम हुनका सभ केँ मिस्र देश सँ निकालबाक लेल हुनका सभक हाथ पकड़ने छलहुँ, तखन हमर वचन जे ओ सभ तोड़ि देलनि, से हम हुनकर सभक पति रहितहुँ, से प्रभु कहैत छथि। मुदा ओहि दिनक बाद हम इस्राएलक घरानाक संग ई वाचा करब, प्रभु कहैत छथि जे हम अपन व्यवस्था हुनका सभक भीतर राखब आ हुनका सभक हृदय मे लिखब। हम हुनका सभक परमेश् वर बनब आ ओ सभ हमर प्रजा होयत।</w:t>
      </w:r>
    </w:p>
    <w:p/>
    <w:p>
      <w:r xmlns:w="http://schemas.openxmlformats.org/wordprocessingml/2006/main">
        <w:t xml:space="preserve">उत्पत्ति 9:18 जहाज सँ निकलल नूहक पुत्र शेम, हाम आ याफेत छलाह, आ हाम कनानक पिता छथि।</w:t>
      </w:r>
    </w:p>
    <w:p/>
    <w:p>
      <w:r xmlns:w="http://schemas.openxmlformats.org/wordprocessingml/2006/main">
        <w:t xml:space="preserve">नूहक पुत्र शेम, हाम आ याफेत जहाज सँ बाहर निकलि गेलाह, जाहि मे हाम कनानक पिता छलाह।</w:t>
      </w:r>
    </w:p>
    <w:p/>
    <w:p>
      <w:r xmlns:w="http://schemas.openxmlformats.org/wordprocessingml/2006/main">
        <w:t xml:space="preserve">1. नूह के पुत्र के महत्व आ इतिहास में ओकर भूमिका</w:t>
      </w:r>
    </w:p>
    <w:p/>
    <w:p>
      <w:r xmlns:w="http://schemas.openxmlformats.org/wordprocessingml/2006/main">
        <w:t xml:space="preserve">2. परमेश् वरक निष्ठा आ ओ अपन प्रतिज्ञा कोना पूरा केलनि</w:t>
      </w:r>
    </w:p>
    <w:p/>
    <w:p>
      <w:r xmlns:w="http://schemas.openxmlformats.org/wordprocessingml/2006/main">
        <w:t xml:space="preserve">1. उत्पत्ति 6:8-9 - मुदा नूह केँ परमेश् वरक नजरि मे अनुग्रह भेटलनि। ई सभ नूहक पीढ़ी अछि: नूह एकटा धर्मी आ अपन पीढ़ी मे सिद्ध छलाह, आ नूह परमेश् वरक संग चलैत छलाह।</w:t>
      </w:r>
    </w:p>
    <w:p/>
    <w:p>
      <w:r xmlns:w="http://schemas.openxmlformats.org/wordprocessingml/2006/main">
        <w:t xml:space="preserve">2. उत्पत्ति 5:29 - ओ हुनकर नाम नूह रखलनि, “ई हमरा सभक काज आ हाथक परिश्रमक कारणेँ हमरा सभ केँ सान्त्वना देत, जाहि जमीन केँ परमेश् वर श्राप देने छथि।”</w:t>
      </w:r>
    </w:p>
    <w:p/>
    <w:p>
      <w:r xmlns:w="http://schemas.openxmlformats.org/wordprocessingml/2006/main">
        <w:t xml:space="preserve">उत्पत्ति 9:19 ई सभ नूहक तीनू पुत्र छथि, आ हुनका सभ मे सँ पूरा पृथ् वी पसरल छल।</w:t>
      </w:r>
    </w:p>
    <w:p/>
    <w:p>
      <w:r xmlns:w="http://schemas.openxmlformats.org/wordprocessingml/2006/main">
        <w:t xml:space="preserve">नूह के तीन बेटा छेलै आरू ओकरा सिनी के माध्यम सें पूरा पृथ्वी पर आबादी छेलै।</w:t>
      </w:r>
    </w:p>
    <w:p/>
    <w:p>
      <w:r xmlns:w="http://schemas.openxmlformats.org/wordprocessingml/2006/main">
        <w:t xml:space="preserve">1. परमेश् वरक योजना: नूहक तीनू पुत्र अपन वचन केँ कोना पृथ्वी पर पसारि देलनि</w:t>
      </w:r>
    </w:p>
    <w:p/>
    <w:p>
      <w:r xmlns:w="http://schemas.openxmlformats.org/wordprocessingml/2006/main">
        <w:t xml:space="preserve">2. नव शुरुआत के प्रतिज्ञा : नूह के संतान आ मानव जाति के भविष्य</w:t>
      </w:r>
    </w:p>
    <w:p/>
    <w:p>
      <w:r xmlns:w="http://schemas.openxmlformats.org/wordprocessingml/2006/main">
        <w:t xml:space="preserve">1. प्रेरित 17:26 ओ एक आदमी सँ मनुष् यक सभ जाति केँ पूरा पृथ् वी पर रहबाक लेल बनौलनि, आ अपन निवास स्थानक सीमा निर्धारित कयलनि।</w:t>
      </w:r>
    </w:p>
    <w:p/>
    <w:p>
      <w:r xmlns:w="http://schemas.openxmlformats.org/wordprocessingml/2006/main">
        <w:t xml:space="preserve">2. उत्पत्ति 11:6 तखन प्रभु कहलथिन, “देखू, ओ सभ एकहि प्रजा अछि, आ सभक एक भाषा अछि, आ ई सभ काज करबाक शुरुआत मात्र अछि। आ जे काज ओ सब करबाक प्रस्ताव रखैत छथि से आब हुनका लेल असंभव नहि होयत।</w:t>
      </w:r>
    </w:p>
    <w:p/>
    <w:p>
      <w:r xmlns:w="http://schemas.openxmlformats.org/wordprocessingml/2006/main">
        <w:t xml:space="preserve">उत्पत्ति 9:20 नूह किसान बनय लगलाह आ अंगूरक बगीचा लगौलनि।</w:t>
      </w:r>
    </w:p>
    <w:p/>
    <w:p>
      <w:r xmlns:w="http://schemas.openxmlformats.org/wordprocessingml/2006/main">
        <w:t xml:space="preserve">नूह किसानक रूप मे एकटा नव जीवन शुरू केलनि, अंगूरक बगीचा लगा क'।</w:t>
      </w:r>
    </w:p>
    <w:p/>
    <w:p>
      <w:r xmlns:w="http://schemas.openxmlformats.org/wordprocessingml/2006/main">
        <w:t xml:space="preserve">1. नव जीवनक प्रतिज्ञा : नूह सँ सीख</w:t>
      </w:r>
    </w:p>
    <w:p/>
    <w:p>
      <w:r xmlns:w="http://schemas.openxmlformats.org/wordprocessingml/2006/main">
        <w:t xml:space="preserve">2. कठिन समय मे परमेश् वरक वफादारी : नूहक कथा</w:t>
      </w:r>
    </w:p>
    <w:p/>
    <w:p>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नहि बुझैत छी? हम ओहि मे बाट बना देब।" मरुभूमि मे जंगल आ नदी।"</w:t>
      </w:r>
    </w:p>
    <w:p/>
    <w:p>
      <w:r xmlns:w="http://schemas.openxmlformats.org/wordprocessingml/2006/main">
        <w:t xml:space="preserve">2. 2 कोरिन्थी 5:17 - "तेँ जँ केओ मसीह मे अछि तँ ओ नव सृष्टि अछि। पुरान सृष्टि बीति गेल। देखू, नव सृष्टि आबि गेल।"</w:t>
      </w:r>
    </w:p>
    <w:p/>
    <w:p>
      <w:r xmlns:w="http://schemas.openxmlformats.org/wordprocessingml/2006/main">
        <w:t xml:space="preserve">उत्पत्ति 9:21 ओ मदिरा पीबि कऽ नशा मे धुत्त भ’ गेलाह। ओ अपन डेराक भीतर उघार भ’ गेलाह।</w:t>
      </w:r>
    </w:p>
    <w:p/>
    <w:p>
      <w:r xmlns:w="http://schemas.openxmlformats.org/wordprocessingml/2006/main">
        <w:t xml:space="preserve">नूह शराब पीबि कऽ नशा मे धुत्त भ’ गेलाह आ अपन डेरा मे प्रकट भ’ गेलाह।</w:t>
      </w:r>
    </w:p>
    <w:p/>
    <w:p>
      <w:r xmlns:w="http://schemas.openxmlformats.org/wordprocessingml/2006/main">
        <w:t xml:space="preserve">1. अतिभोगक खतरा</w:t>
      </w:r>
    </w:p>
    <w:p/>
    <w:p>
      <w:r xmlns:w="http://schemas.openxmlformats.org/wordprocessingml/2006/main">
        <w:t xml:space="preserve">2. नशाक प्रभाव</w:t>
      </w:r>
    </w:p>
    <w:p/>
    <w:p>
      <w:r xmlns:w="http://schemas.openxmlformats.org/wordprocessingml/2006/main">
        <w:t xml:space="preserve">1. नीतिवचन 23:31 "मदिरा जखन लाल होइत अछि, जखन ओ प्याला मे चमकैत अछि आ सुचारू रूप सँ नीचाँ उतरैत अछि तखन नहि देखू।"</w:t>
      </w:r>
    </w:p>
    <w:p/>
    <w:p>
      <w:r xmlns:w="http://schemas.openxmlformats.org/wordprocessingml/2006/main">
        <w:t xml:space="preserve">2. गलाती 5:19-21 "आब शरीरक काज सभ स्पष्ट अछि: यौन अनैतिकता, अशुद्धता, कामुकता, मूर्तिपूजा, जादू-टोना, शत्रुता, कलह, ईर्ष्या, क्रोध, प्रतिद्वंद्विता, विवाद, विभाजन, ईर्ष्या, नशा, नशा, नंगा नाच।" , आ एहि तरहक चीज।"</w:t>
      </w:r>
    </w:p>
    <w:p/>
    <w:p>
      <w:r xmlns:w="http://schemas.openxmlformats.org/wordprocessingml/2006/main">
        <w:t xml:space="preserve">उत्पत्ति 9:22 कनानक पिता हाम अपन पिताक नंगटेपन देखि बाहर अपन दुनू भाय केँ कहलथिन।</w:t>
      </w:r>
    </w:p>
    <w:p/>
    <w:p>
      <w:r xmlns:w="http://schemas.openxmlformats.org/wordprocessingml/2006/main">
        <w:t xml:space="preserve">हैम अपन पिताक नंगटेपन देखि अपन दुनू भाइ केँ ई बात कहलक।</w:t>
      </w:r>
    </w:p>
    <w:p/>
    <w:p>
      <w:r xmlns:w="http://schemas.openxmlformats.org/wordprocessingml/2006/main">
        <w:t xml:space="preserve">1. परमेश् वरक पवित्रता : जखन हम सभ एकर आदर करबा मे असफल होइत छी तखन की होइत अछि।</w:t>
      </w:r>
    </w:p>
    <w:p/>
    <w:p>
      <w:r xmlns:w="http://schemas.openxmlformats.org/wordprocessingml/2006/main">
        <w:t xml:space="preserve">2. नीक उदाहरणक शक्ति : अपन माता-पिताक सम्मान करब।</w:t>
      </w:r>
    </w:p>
    <w:p/>
    <w:p>
      <w:r xmlns:w="http://schemas.openxmlformats.org/wordprocessingml/2006/main">
        <w:t xml:space="preserve">1. लेवीय 20:11 - जँ कोनो आदमी अपन पिताक पत्नीक संग सुतैत अछि तँ ओ अपन पिताक नंगटेपन उजागर कएने अछि। पुरुष आ स्त्री दुनू केँ मारल जेबाक चाही; हुनका सभक खून हुनका सभक माथ पर रहतनि।</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उत्पत्ति 9:23 शेम आ याफेत एकटा वस्त्र लऽ कऽ दुनू कान्ह पर राखि देलक आ पाछू घुमि कऽ अपन पिताक नंगटेपन केँ झाँपि देलक। ओ सभ अपन पिताक नंग-धड़ंग नहि देखि रहल छल।</w:t>
      </w:r>
    </w:p>
    <w:p/>
    <w:p>
      <w:r xmlns:w="http://schemas.openxmlformats.org/wordprocessingml/2006/main">
        <w:t xml:space="preserve">शेम आ याफेत अपन पिताक नंगटेपन केँ बिना देखने झाँपि क' आदर देखौलनि।</w:t>
      </w:r>
    </w:p>
    <w:p/>
    <w:p>
      <w:r xmlns:w="http://schemas.openxmlformats.org/wordprocessingml/2006/main">
        <w:t xml:space="preserve">1. अपन माता-पिता के प्रति सम्मान आ श्रद्धा देखाबय के महत्व।</w:t>
      </w:r>
    </w:p>
    <w:p/>
    <w:p>
      <w:r xmlns:w="http://schemas.openxmlformats.org/wordprocessingml/2006/main">
        <w:t xml:space="preserve">2. अपन कर्म मे विनम्रता आ श्रद्धा के प्रदर्शन करब।</w:t>
      </w:r>
    </w:p>
    <w:p/>
    <w:p>
      <w:r xmlns:w="http://schemas.openxmlformats.org/wordprocessingml/2006/main">
        <w:t xml:space="preserve">1. मत्ती 15:4 - किएक तँ परमेश् वर आज्ञा देलनि जे, “अपन बाप-माँक आदर करू।”</w:t>
      </w:r>
    </w:p>
    <w:p/>
    <w:p>
      <w:r xmlns:w="http://schemas.openxmlformats.org/wordprocessingml/2006/main">
        <w:t xml:space="preserve">2. इफिसियों 6:2 - अपन पिता आ मायक आदर करू। जे प्रतिज्ञाक संग पहिल आज्ञा अछि।</w:t>
      </w:r>
    </w:p>
    <w:p/>
    <w:p>
      <w:r xmlns:w="http://schemas.openxmlformats.org/wordprocessingml/2006/main">
        <w:t xml:space="preserve">उत्पत्ति 9:24 तखन नूह अपन शराब पीबि कऽ जागि गेलाह आ बुझि गेलाह जे हुनकर छोटका बेटा हुनका संग की केलकनि।</w:t>
      </w:r>
    </w:p>
    <w:p/>
    <w:p>
      <w:r xmlns:w="http://schemas.openxmlformats.org/wordprocessingml/2006/main">
        <w:t xml:space="preserve">नूह अपन नशा मे सँ जागि गेल आ पता चलल जे ओकर छोटका बेटा ओकरा संग की केलकै।</w:t>
      </w:r>
    </w:p>
    <w:p/>
    <w:p>
      <w:r xmlns:w="http://schemas.openxmlformats.org/wordprocessingml/2006/main">
        <w:t xml:space="preserve">1. नशाक खतरा : नूह सँ एकटा सीख</w:t>
      </w:r>
    </w:p>
    <w:p/>
    <w:p>
      <w:r xmlns:w="http://schemas.openxmlformats.org/wordprocessingml/2006/main">
        <w:t xml:space="preserve">2. पिताक पाप : नूहक की भेलैक?</w:t>
      </w:r>
    </w:p>
    <w:p/>
    <w:p>
      <w:r xmlns:w="http://schemas.openxmlformats.org/wordprocessingml/2006/main">
        <w:t xml:space="preserve">1. नीतिवचन 20:1 शराब उपहास करयवला अछि, मद्यपान उग्र होइत अछि, आ जे कियो एहि सँ धोखा खाइत अछि, ओ बुद्धिमान नहि अछि।</w:t>
      </w:r>
    </w:p>
    <w:p/>
    <w:p>
      <w:r xmlns:w="http://schemas.openxmlformats.org/wordprocessingml/2006/main">
        <w:t xml:space="preserve">2. गलाती 6:7-8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उत्पत्ति 9:25 ओ कहलनि, “कनान केँ शापित होअय। ओ अपन भाय सभक नोकरक सेवक बनत।”</w:t>
      </w:r>
    </w:p>
    <w:p/>
    <w:p>
      <w:r xmlns:w="http://schemas.openxmlformats.org/wordprocessingml/2006/main">
        <w:t xml:space="preserve">उत्पत्ति 9:25 मे परमेश् वर कनान केँ गारि पढ़ैत छथि, घोषणा करैत छथि जे ओ अपन भाइ सभक सेवक सेवक बनत।</w:t>
      </w:r>
    </w:p>
    <w:p/>
    <w:p>
      <w:r xmlns:w="http://schemas.openxmlformats.org/wordprocessingml/2006/main">
        <w:t xml:space="preserve">1. अपन संगी-साथी के विनम्रता आ सेवा के महत्व।</w:t>
      </w:r>
    </w:p>
    <w:p/>
    <w:p>
      <w:r xmlns:w="http://schemas.openxmlformats.org/wordprocessingml/2006/main">
        <w:t xml:space="preserve">2. भगवान् के इच्छा के आज्ञा नै मानला के परिणाम।</w:t>
      </w:r>
    </w:p>
    <w:p/>
    <w:p>
      <w:r xmlns:w="http://schemas.openxmlformats.org/wordprocessingml/2006/main">
        <w:t xml:space="preserve">1. मत्ती 25:40, आ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2. गलाती 3:28, ने यहूदी अछि आ ने यूनानी, ने दास अछि आ ने स्वतंत्र, कोनो स्त्री-पुरुष अछि, किएक तँ अहाँ सभ मसीह यीशु मे एक छी।</w:t>
      </w:r>
    </w:p>
    <w:p/>
    <w:p>
      <w:r xmlns:w="http://schemas.openxmlformats.org/wordprocessingml/2006/main">
        <w:t xml:space="preserve">उत्पत्ति 9:26 ओ कहलनि, “शेमक परमेश् वर परमेश् वर केँ धन्य होनि। कनान ओकर सेवक होयत।</w:t>
      </w:r>
    </w:p>
    <w:p/>
    <w:p>
      <w:r xmlns:w="http://schemas.openxmlformats.org/wordprocessingml/2006/main">
        <w:t xml:space="preserve">परमेश् वर शेम केँ आशीर्वाद देलनि, आ वचन देलनि जे कनान हुनकर सेवा करत।</w:t>
      </w:r>
    </w:p>
    <w:p/>
    <w:p>
      <w:r xmlns:w="http://schemas.openxmlformats.org/wordprocessingml/2006/main">
        <w:t xml:space="preserve">1. परमेश् वरक आशीर्वाद आ हुनकर प्रतिज्ञाक पूर्ति</w:t>
      </w:r>
    </w:p>
    <w:p/>
    <w:p>
      <w:r xmlns:w="http://schemas.openxmlformats.org/wordprocessingml/2006/main">
        <w:t xml:space="preserve">2. शेम के आशीर्वाद के महत्व</w:t>
      </w:r>
    </w:p>
    <w:p/>
    <w:p>
      <w:r xmlns:w="http://schemas.openxmlformats.org/wordprocessingml/2006/main">
        <w:t xml:space="preserve">1. रोमियो 4:17-24 - अब्राहम परमेश् वर पर विश् वास कयलनि, आ एकर श्रेय हुनका धार्मिकताक रूप मे देल गेलनि।</w:t>
      </w:r>
    </w:p>
    <w:p/>
    <w:p>
      <w:r xmlns:w="http://schemas.openxmlformats.org/wordprocessingml/2006/main">
        <w:t xml:space="preserve">2. मत्ती 5:3-10 - धन्य अछि जे आत् मा मे गरीब अछि, किएक तँ स् वर्गक राज् य हुनका सभक अछि।</w:t>
      </w:r>
    </w:p>
    <w:p/>
    <w:p>
      <w:r xmlns:w="http://schemas.openxmlformats.org/wordprocessingml/2006/main">
        <w:t xml:space="preserve">उत्पत्ति 9:27 परमेश् वर याफेत केँ बढ़ा देताह आ ओ शेमक डेरा मे रहताह। कनान ओकर सेवक होयत।</w:t>
      </w:r>
    </w:p>
    <w:p/>
    <w:p>
      <w:r xmlns:w="http://schemas.openxmlformats.org/wordprocessingml/2006/main">
        <w:t xml:space="preserve">याफेत आशीष पाबि कऽ शेमक डेरा मे रहत आ कनान ओकर सेवक बनत।</w:t>
      </w:r>
    </w:p>
    <w:p/>
    <w:p>
      <w:r xmlns:w="http://schemas.openxmlformats.org/wordprocessingml/2006/main">
        <w:t xml:space="preserve">1. भगवान् हुनका पर भरोसा करय वाला के शांति आ समृद्धि के पुरस्कृत करैत छथि।</w:t>
      </w:r>
    </w:p>
    <w:p/>
    <w:p>
      <w:r xmlns:w="http://schemas.openxmlformats.org/wordprocessingml/2006/main">
        <w:t xml:space="preserve">2. विनम्रता आ सेवाक हृदय भगवानक आशीर्वाद दैत अछि।</w:t>
      </w:r>
    </w:p>
    <w:p/>
    <w:p>
      <w:r xmlns:w="http://schemas.openxmlformats.org/wordprocessingml/2006/main">
        <w:t xml:space="preserve">1. यशायाह 26:3 - जिनकर मन अडिग अछि तकरा अहाँ सभ पूर्ण शान्ति मे राखब, कारण ओ अहाँ पर भरोसा करैत अछि।</w:t>
      </w:r>
    </w:p>
    <w:p/>
    <w:p>
      <w:r xmlns:w="http://schemas.openxmlformats.org/wordprocessingml/2006/main">
        <w:t xml:space="preserve">2. फिलिप्पियों 2:3-4 - स्वार्थी महत्वाकांक्षा वा व्यर्थ अभिमान सँ किछु नहि करू, बल् कि विनम्रता सँ दोसर केँ अपना सँ नीक बुझू। अहाँ सभ मे सँ प्रत्येक केँ अपन हित मात्र नहि, दोसरक हित दिस सेहो देखबाक चाही।</w:t>
      </w:r>
    </w:p>
    <w:p/>
    <w:p>
      <w:r xmlns:w="http://schemas.openxmlformats.org/wordprocessingml/2006/main">
        <w:t xml:space="preserve">उत्पत्ति 9:28 जलप्रलयक बाद नूह तीन सय पचास वर्ष जीवित रहलाह।</w:t>
      </w:r>
    </w:p>
    <w:p/>
    <w:p>
      <w:r xmlns:w="http://schemas.openxmlformats.org/wordprocessingml/2006/main">
        <w:t xml:space="preserve">महान जलप्रलय के बाद नूह 350 साल तक जीवित रहलाह।</w:t>
      </w:r>
    </w:p>
    <w:p/>
    <w:p>
      <w:r xmlns:w="http://schemas.openxmlformats.org/wordprocessingml/2006/main">
        <w:t xml:space="preserve">1. नूहक दीर्घ जीवन : प्रतिकूलताक सामना करैत सहनशक्ति आ विश्वास</w:t>
      </w:r>
    </w:p>
    <w:p/>
    <w:p>
      <w:r xmlns:w="http://schemas.openxmlformats.org/wordprocessingml/2006/main">
        <w:t xml:space="preserve">2. नूह के आशीर्वाद: विश्वास आ आज्ञाकारिता के एकटा आदर्श</w:t>
      </w:r>
    </w:p>
    <w:p/>
    <w:p>
      <w:r xmlns:w="http://schemas.openxmlformats.org/wordprocessingml/2006/main">
        <w:t xml:space="preserve">1. इब्रानी 11:7 - विश्वास सँ नूह जखन एखन धरि नहि देखल गेल बातक बारे मे चेताओल गेलाह तखन पवित्र भय मे अपन परिवार केँ बचाबय लेल एकटा जहाज बनौलनि। अपन विश्वास सँ ओ संसार केँ दोषी ठहरौलनि आ विश्वास सँ भेटय बला धार्मिकताक उत्तराधिकारी बनि गेलाह।</w:t>
      </w:r>
    </w:p>
    <w:p/>
    <w:p>
      <w:r xmlns:w="http://schemas.openxmlformats.org/wordprocessingml/2006/main">
        <w:t xml:space="preserve">2. यशायाह 54:9 - ई हमरा लेल नूहक समय जकाँ अछि: जहिना हम शपथ केने रही जे नूहक पानि फेर कहियो पृथ्वी केँ नहि झाँपि देत, तहिना हम कसम खा लेने छी जे हम अहाँ पर क्रोध नहि करब आ अहाँ केँ डाँटब नहि .</w:t>
      </w:r>
    </w:p>
    <w:p/>
    <w:p>
      <w:r xmlns:w="http://schemas.openxmlformats.org/wordprocessingml/2006/main">
        <w:t xml:space="preserve">उत्पत्ति 9:29 नूहक सभ दिन नौ सय पचास वर्ष भेलनि।</w:t>
      </w:r>
    </w:p>
    <w:p/>
    <w:p>
      <w:r xmlns:w="http://schemas.openxmlformats.org/wordprocessingml/2006/main">
        <w:t xml:space="preserve">नूह के जीवन लंबा आ बुद्धि स भरल छल, 950 साल के उम्र में ओकर मृत्यु भ गेलैन।</w:t>
      </w:r>
    </w:p>
    <w:p/>
    <w:p>
      <w:r xmlns:w="http://schemas.openxmlformats.org/wordprocessingml/2006/main">
        <w:t xml:space="preserve">1: हमर जीवन छोट आ अप्रत्याशित अछि, ताहि लेल ई जरूरी अछि जे हम सब अपन समय के सही तरीका स उपयोग करी आ जे जीवन हमरा सब के देल गेल अछि ओकर अधिकतम उपयोग करी।</w:t>
      </w:r>
    </w:p>
    <w:p/>
    <w:p>
      <w:r xmlns:w="http://schemas.openxmlformats.org/wordprocessingml/2006/main">
        <w:t xml:space="preserve">2: दीर्घ जीवन जीब एकटा आशीर्वाद आ परीक्षा भ सकैत अछि, जेना कि नूह के 950 साल के जीवन हमरा सब के देखा रहल अछि। हमरा सब के अपन समय आ बुद्धि के यथासंभव उपयोग करय पड़त।</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उपदेशक 7:16-17 - अतिधर्मी नहि बनू, आ ने अतिबुद्धिमान बनू, अपना केँ किएक नष्ट करू? अति दुष्ट नहि बनू, आ मूर्ख नहि बनू, अपन समय सँ पहिने मरब किएक?</w:t>
      </w:r>
    </w:p>
    <w:p/>
    <w:p>
      <w:r xmlns:w="http://schemas.openxmlformats.org/wordprocessingml/2006/main">
        <w:t xml:space="preserve">उत्पत्ति १० के तीन पैराग्राफ में निम्नलिखित रूप में संक्षेप में कहल जा सकैत अछि, जकर संकेत श्लोक अछि:</w:t>
      </w:r>
    </w:p>
    <w:p/>
    <w:p>
      <w:r xmlns:w="http://schemas.openxmlformats.org/wordprocessingml/2006/main">
        <w:t xml:space="preserve">पैराग्राफ 1: उत्पत्ति 10:1-5 मे, अध्याय के शुरुआत नूह के बेटा शेम, हाम आ याफेत आ ओकर वंशज के वंशावली के विवरण देल गेल अछि। एहि मे बाढ़िक बाद ओहि राष्ट्र सभ सँ निकलल राष्ट्र सभक सूची देल गेल अछि | याफेत के वंशज के सबसे पहले उल्लेख करलऽ गेलऽ छै, जेकरा में गोमेर, मागोग, मदै, जवान, तुबल, मेशेक आरू अन्य लोगऽ के नाम शामिल छै । तखन हाम के वंशज के आगू कुश (निमरोद के पिता), मिज्राइम (मिस्र), पुट (लीबिया), आ कनान सन नाम के संग सूचीबद्ध कयल गेल अछि | शेम के वंश के साथ भी ओकरऽ वंशज के साथ दर्ज छै जेकरा में एलाम, अशूर (अश्शूर), अर्फाक्साद (अब्राहम के पूर्वज), लुद (लिडिया), आरू अन्य शामिल छै ।</w:t>
      </w:r>
    </w:p>
    <w:p/>
    <w:p>
      <w:r xmlns:w="http://schemas.openxmlformats.org/wordprocessingml/2006/main">
        <w:t xml:space="preserve">पैराग्राफ 2: उत्पत्ति 10:6-20 में जारी, ध्यान हाम के वंशजऽ स॑ जुड़लऽ विशिष्ट क्षेत्र आरू लोगऽ के तरफ बढ़ी जाय छै । कुश केरऽ भूमि क॑ इथियोपिया आरू सूडान जैसनऽ क्षेत्र क॑ समेटै वाला के रूप म॑ वर्णित करलऽ गेलऽ छै । निमरोद क॑ एगो पराक्रमी शिकारी के रूप म॑ उजागर करलऽ गेलऽ छै जे नीनवे सहित अश्शूर केरऽ कई शहरऽ के स्थापना करलकै आरू मेसोपोटामिया केरऽ अन्य स्थानऽ के साथ-साथ कुख्यात शहर बेबिलोन के निर्माण करलकै । मिज्राइम मिस्र के प्रतिनिधित्व करै छै जबकि कनान विभिन्न जनजाति स॑ जुड़लऽ होय जाय छै जे बाद म॑ कनान के इलाका के नाम स॑ जानलऽ जाय वाला इलाका म॑ निवास करै छै ।</w:t>
      </w:r>
    </w:p>
    <w:p/>
    <w:p>
      <w:r xmlns:w="http://schemas.openxmlformats.org/wordprocessingml/2006/main">
        <w:t xml:space="preserve">पैराग्राफ 3: उत्पत्ति 10:21-32 में, एबर विशेष रूप स पेलेग के माध्यम स शेम के वंश आ ओकर संतान पर ध्यान वापस आबि गेल अछि जेकर नाम के मतलब अछि "विभाजन।" अध्याय के अंत में शेम के वंशज के विभिन्न जनजाति के सूची देलऽ गेलऽ छै जे मेशा (आधुनिक सऊदी अरब स॑ जुड़लऽ) स॑ ल॑ क॑ सेफर (संभवतः सार्डिनिया स॑ संबंधित) तक के अलग-अलग क्षेत्रऽ म॑ बसलऽ छेलै । ई आदिवासी विभाजन उत्पत्ति में बाद में वर्णित टावर ऑफ बाबेल घटना के बाद मानवता के फैलाव के चिन्हित करै छै ।</w:t>
      </w:r>
    </w:p>
    <w:p/>
    <w:p>
      <w:r xmlns:w="http://schemas.openxmlformats.org/wordprocessingml/2006/main">
        <w:t xml:space="preserve">संक्षेप मे : १.</w:t>
      </w:r>
    </w:p>
    <w:p>
      <w:r xmlns:w="http://schemas.openxmlformats.org/wordprocessingml/2006/main">
        <w:t xml:space="preserve">उत्पत्ति १० प्रस्तुत करैत अछि : १.</w:t>
      </w:r>
    </w:p>
    <w:p>
      <w:r xmlns:w="http://schemas.openxmlformats.org/wordprocessingml/2006/main">
        <w:t xml:space="preserve">नूहक पुत्र शेम, हाम आ याफेत आ ओकर वंशजक वंशावली;</w:t>
      </w:r>
    </w:p>
    <w:p>
      <w:r xmlns:w="http://schemas.openxmlformats.org/wordprocessingml/2006/main">
        <w:t xml:space="preserve">जलप्रलय के बाद जे राष्ट्र आ क्षेत्र ओकरा सब स निकलल छल;</w:t>
      </w:r>
    </w:p>
    <w:p>
      <w:r xmlns:w="http://schemas.openxmlformats.org/wordprocessingml/2006/main">
        <w:t xml:space="preserve">याफेत के वंशज में गोमेर, मागोग, मदाई, जवान, तुबल, मेशेक शामिल छल;</w:t>
      </w:r>
    </w:p>
    <w:p>
      <w:r xmlns:w="http://schemas.openxmlformats.org/wordprocessingml/2006/main">
        <w:t xml:space="preserve">हाम के वंशज में कुश (इथियोपिया), मिज्राइम (मिस्र), पुट (लीबिया), कनान;</w:t>
      </w:r>
    </w:p>
    <w:p>
      <w:r xmlns:w="http://schemas.openxmlformats.org/wordprocessingml/2006/main">
        <w:t xml:space="preserve">हाम के वंश स जुड़ल विशिष्ट क्षेत्र जेना कुश (इथियोपिया आ सूडान) आ अश्शूर आ बेबिलोन में निमरोद के शहर;</w:t>
      </w:r>
    </w:p>
    <w:p>
      <w:r xmlns:w="http://schemas.openxmlformats.org/wordprocessingml/2006/main">
        <w:t xml:space="preserve">एबर के माध्यम स शेम के वंश विभिन्न क्षेत्र में बसल विभिन्न जनजाति के साथ |</w:t>
      </w:r>
    </w:p>
    <w:p/>
    <w:p>
      <w:r xmlns:w="http://schemas.openxmlformats.org/wordprocessingml/2006/main">
        <w:t xml:space="preserve">ई अध्याय जलप्रलय के बाद नूह के बेटा सिनी स॑ निकलै वाला जाति आरू लोगऽ के विविधता पर प्रकाश डालै छै। ई ई अलग-अलग वंशऽ स॑ जुड़लऽ भविष्य के कथ्य के मंच तैयार करै छै आरू विभिन्न प्राचीन सभ्यता के उत्पत्ति के समझै लेली ऐतिहासिक संदर्भ प्रदान करै छै ।</w:t>
      </w:r>
    </w:p>
    <w:p/>
    <w:p>
      <w:r xmlns:w="http://schemas.openxmlformats.org/wordprocessingml/2006/main">
        <w:t xml:space="preserve">उत्पत्ति 10:1 आब ई सभ नूह, शेम, हाम आ याफेतक पुत्र सभक पीढ़ी अछि।</w:t>
      </w:r>
    </w:p>
    <w:p/>
    <w:p>
      <w:r xmlns:w="http://schemas.openxmlformats.org/wordprocessingml/2006/main">
        <w:t xml:space="preserve">नूह, शेम, हाम आ याफेत के बेटा जलप्रलय के बाद के पीढ़ी छल।</w:t>
      </w:r>
    </w:p>
    <w:p/>
    <w:p>
      <w:r xmlns:w="http://schemas.openxmlformats.org/wordprocessingml/2006/main">
        <w:t xml:space="preserve">1. परमेश् वरक वफादारी जलप्रलयक बाद नूहक पुत्र सभक पीढ़ी मे देखल जाइत अछि।</w:t>
      </w:r>
    </w:p>
    <w:p/>
    <w:p>
      <w:r xmlns:w="http://schemas.openxmlformats.org/wordprocessingml/2006/main">
        <w:t xml:space="preserve">2. शेम, हाम आ याफेतक पीढ़ी हमरा सभ केँ परमेश् वरक वाचाक प्रतिज्ञा सभक स्मरण कराबैत अछि।</w:t>
      </w:r>
    </w:p>
    <w:p/>
    <w:p>
      <w:r xmlns:w="http://schemas.openxmlformats.org/wordprocessingml/2006/main">
        <w:t xml:space="preserve">1. उत्पत्ति 9:9 - हम देखू, अहाँ सभक संग आ अहाँक बादक वंशक संग अपन वाचा स्थापित करैत छी।</w:t>
      </w:r>
    </w:p>
    <w:p/>
    <w:p>
      <w:r xmlns:w="http://schemas.openxmlformats.org/wordprocessingml/2006/main">
        <w:t xml:space="preserve">2. उत्पत्ति 9:17 - तखन परमेश् वर नूह केँ कहलथिन, “ई ओहि वाचाक निशानी अछि जे हम हमरा आ पृथ् वी पर सभ प्राणीक बीच स्थापित केने छी।”</w:t>
      </w:r>
    </w:p>
    <w:p/>
    <w:p>
      <w:r xmlns:w="http://schemas.openxmlformats.org/wordprocessingml/2006/main">
        <w:t xml:space="preserve">उत्पत्ति 10:2 याफेतक पुत्र सभ। गोमेर, मागोग, मदै, जवान, तुबल, मेशेक आ तिरास।</w:t>
      </w:r>
    </w:p>
    <w:p/>
    <w:p>
      <w:r xmlns:w="http://schemas.openxmlformats.org/wordprocessingml/2006/main">
        <w:t xml:space="preserve">एहि अंश मे याफेतक सातटा पुत्र गोमेर, मागोग, मदै, जवान, तुबल, मेशेक आ तिरासक सूची देल गेल अछि।</w:t>
      </w:r>
    </w:p>
    <w:p/>
    <w:p>
      <w:r xmlns:w="http://schemas.openxmlformats.org/wordprocessingml/2006/main">
        <w:t xml:space="preserve">1. परमेश् वरक अपन लोक सभक प्रति अपन प्रतिज्ञा पूरा करबा मे निष्ठा, जकर प्रमाण बाइबिलक वंशावली मे भेटैत अछि।</w:t>
      </w:r>
    </w:p>
    <w:p/>
    <w:p>
      <w:r xmlns:w="http://schemas.openxmlformats.org/wordprocessingml/2006/main">
        <w:t xml:space="preserve">2. परीक्षा आ विपत्तिक सामना करबा काल सेहो परमेश् वरक प्रति वफादार रहबाक महत्व।</w:t>
      </w:r>
    </w:p>
    <w:p/>
    <w:p>
      <w:r xmlns:w="http://schemas.openxmlformats.org/wordprocessingml/2006/main">
        <w:t xml:space="preserve">1. उत्पत्ति 22:17 - "जे हम अहाँ केँ आशीर्वाद देब आ बढ़ैत-बढ़ैत अहाँक वंशज केँ आकाशक तारा आ समुद्रक कात मे बालु जकाँ बढ़ा देब; आ अहाँक वंशज अपन शत्रु सभक द्वार पर कब्जा क' लेत।" " .</w:t>
      </w:r>
    </w:p>
    <w:p/>
    <w:p>
      <w:r xmlns:w="http://schemas.openxmlformats.org/wordprocessingml/2006/main">
        <w:t xml:space="preserve">२ हमरा सभ केँ परमेश् वरक प्रेम सँ अलग करू जे हमरा सभक प्रभु मसीह यीशु मे अछि।”</w:t>
      </w:r>
    </w:p>
    <w:p/>
    <w:p>
      <w:r xmlns:w="http://schemas.openxmlformats.org/wordprocessingml/2006/main">
        <w:t xml:space="preserve">उत्पत्ति 10:3 आ गोमेरक पुत्र सभ। अश्केनाज, रिफाथ, तोगरमा।</w:t>
      </w:r>
    </w:p>
    <w:p/>
    <w:p>
      <w:r xmlns:w="http://schemas.openxmlformats.org/wordprocessingml/2006/main">
        <w:t xml:space="preserve">उत्पत्ति 10:3 मे गोमेर के तीन बेटा अश्केनाज, रिफाथ आ तोगरमा के सूची देल गेल अछि।</w:t>
      </w:r>
    </w:p>
    <w:p/>
    <w:p>
      <w:r xmlns:w="http://schemas.openxmlformats.org/wordprocessingml/2006/main">
        <w:t xml:space="preserve">1. "भगवानक निष्ठा: गोमेरक तीन पुत्रक अन्तहीन विरासत"।</w:t>
      </w:r>
    </w:p>
    <w:p/>
    <w:p>
      <w:r xmlns:w="http://schemas.openxmlformats.org/wordprocessingml/2006/main">
        <w:t xml:space="preserve">2. "परमेश् वरक योजनाक पूर्ति: अश्केनाज, रिफाथ, आ तोगरमाहक माध्यमे एकता"।</w:t>
      </w:r>
    </w:p>
    <w:p/>
    <w:p>
      <w:r xmlns:w="http://schemas.openxmlformats.org/wordprocessingml/2006/main">
        <w:t xml:space="preserve">1. यशायाह 66:19 - हम हुनका सभक बीच एकटा चिन्ह लगा देब, आ हुनका सभ मे सँ बचल लोक सभ केँ हम जाति सभ मे पठा देब, जे धनुष खींचैत छथि, तर्शीश, पुल आ लुद, जे धनुष खींचैत छथि, तुबल आ यावन मे दूरक द्वीप सभ, जे हमर प्रसिद्धि नहि सुनने अछि आ ने हमर महिमा देखने अछि। ओ सभ गैर-यहूदी सभक बीच हमर महिमाक प्रचार करत।</w:t>
      </w:r>
    </w:p>
    <w:p/>
    <w:p>
      <w:r xmlns:w="http://schemas.openxmlformats.org/wordprocessingml/2006/main">
        <w:t xml:space="preserve">2. रोमियो 9:24 - हमरा सभ केँ सेहो, जकरा ओ खाली यहूदी सभक नहि, बल् कि गैर-यहूदी सभ मे सँ सेहो बजौने छथि?</w:t>
      </w:r>
    </w:p>
    <w:p/>
    <w:p>
      <w:r xmlns:w="http://schemas.openxmlformats.org/wordprocessingml/2006/main">
        <w:t xml:space="preserve">उत्पत्ति 10:4 आ जवानक पुत्र सभ। एलीशा, तर्शीश, कित्तीम आ दोदानीम।</w:t>
      </w:r>
    </w:p>
    <w:p/>
    <w:p>
      <w:r xmlns:w="http://schemas.openxmlformats.org/wordprocessingml/2006/main">
        <w:t xml:space="preserve">यावनक पुत्र एलीशा, तर्शीश, कित्तीम आ दोदानीम अछि।</w:t>
      </w:r>
    </w:p>
    <w:p/>
    <w:p>
      <w:r xmlns:w="http://schemas.openxmlformats.org/wordprocessingml/2006/main">
        <w:t xml:space="preserve">1. विविधताक आशीर्वाद : मानव परिवारक समृद्धिक अन्वेषण</w:t>
      </w:r>
    </w:p>
    <w:p/>
    <w:p>
      <w:r xmlns:w="http://schemas.openxmlformats.org/wordprocessingml/2006/main">
        <w:t xml:space="preserve">2. परमेश् वरक प्रतिज्ञाक पूर्ति मे निष्ठा</w:t>
      </w:r>
    </w:p>
    <w:p/>
    <w:p>
      <w:r xmlns:w="http://schemas.openxmlformats.org/wordprocessingml/2006/main">
        <w:t xml:space="preserve">1. प्रेरित 17:26-27 - ओ एक आदमी सँ मनुष् यक सभ जाति केँ पूरा पृथ् वी पर रहबाक लेल बनौलनि, आ अपन निवास स्थानक सीमा निर्धारित कयलनि, 27 जाहि सँ ओ सभ परमेश् वरक खोज करथि आ शायद ओकरा दिस अपन बाट महसूस करू आ ओकरा ताकि लिअ।</w:t>
      </w:r>
    </w:p>
    <w:p/>
    <w:p>
      <w:r xmlns:w="http://schemas.openxmlformats.org/wordprocessingml/2006/main">
        <w:t xml:space="preserve">2. भजन 33:6 - प्रभुक वचन सँ आकाश आ हुनकर मुँहक साँस सँ ओकर सभ सेना बनल।</w:t>
      </w:r>
    </w:p>
    <w:p/>
    <w:p>
      <w:r xmlns:w="http://schemas.openxmlformats.org/wordprocessingml/2006/main">
        <w:t xml:space="preserve">उत्पत्ति 10:5 एहि सभक द्वारा गैर-यहूदी सभक द्वीप सभ अपन देश मे बँटल छल। प्रत्येक अपन-अपन भाषाक अनुसार, अपन-अपन परिवारक अनुसार, अपन-अपन जाति मे।</w:t>
      </w:r>
    </w:p>
    <w:p/>
    <w:p>
      <w:r xmlns:w="http://schemas.openxmlformats.org/wordprocessingml/2006/main">
        <w:t xml:space="preserve">गैर-यहूदी सभक द्वीप सभ ओकर भाषा, परिवार आ जाति के अनुसार बँटल छल।</w:t>
      </w:r>
    </w:p>
    <w:p/>
    <w:p>
      <w:r xmlns:w="http://schemas.openxmlformats.org/wordprocessingml/2006/main">
        <w:t xml:space="preserve">1. भाषाक शक्ति : भगवान् भाषाक प्रयोग कोना कयलनि जे राष्ट्र केँ विभाजित कयलनि</w:t>
      </w:r>
    </w:p>
    <w:p/>
    <w:p>
      <w:r xmlns:w="http://schemas.openxmlformats.org/wordprocessingml/2006/main">
        <w:t xml:space="preserve">2. विविधता मे एकता : विविधताक आशीर्वादक सराहना</w:t>
      </w:r>
    </w:p>
    <w:p/>
    <w:p>
      <w:r xmlns:w="http://schemas.openxmlformats.org/wordprocessingml/2006/main">
        <w:t xml:space="preserve">1. प्रेरित 2:5-11; पेन्टेकोस्ट मे पवित्र आत्मा के आगमन</w:t>
      </w:r>
    </w:p>
    <w:p/>
    <w:p>
      <w:r xmlns:w="http://schemas.openxmlformats.org/wordprocessingml/2006/main">
        <w:t xml:space="preserve">2. गलाती 3:26-29; मसीह मे विश्वासी आत् मा मे एक छथि</w:t>
      </w:r>
    </w:p>
    <w:p/>
    <w:p>
      <w:r xmlns:w="http://schemas.openxmlformats.org/wordprocessingml/2006/main">
        <w:t xml:space="preserve">उत्पत्ति 10:6 आ हामक बेटा सभ। कुश, मिज्राइम, फुत, कनान।</w:t>
      </w:r>
    </w:p>
    <w:p/>
    <w:p>
      <w:r xmlns:w="http://schemas.openxmlformats.org/wordprocessingml/2006/main">
        <w:t xml:space="preserve">एहि श्लोक मे हाम के चारि पुत्र कुश, मिज्राईम, फुत आ कनान के उल्लेख अछि |</w:t>
      </w:r>
    </w:p>
    <w:p/>
    <w:p>
      <w:r xmlns:w="http://schemas.openxmlformats.org/wordprocessingml/2006/main">
        <w:t xml:space="preserve">1. भगवान् के सृष्टि के विविधता : हैम के प्रत्येक पुत्र के विशिष्ट गुण के उत्सव</w:t>
      </w:r>
    </w:p>
    <w:p/>
    <w:p>
      <w:r xmlns:w="http://schemas.openxmlformats.org/wordprocessingml/2006/main">
        <w:t xml:space="preserve">2. धरोहर पर गौरव : हैम के बेटा के विरासत स सीखब</w:t>
      </w:r>
    </w:p>
    <w:p/>
    <w:p>
      <w:r xmlns:w="http://schemas.openxmlformats.org/wordprocessingml/2006/main">
        <w:t xml:space="preserve">1. प्रेरित 17:26 - "ओ एक खून सँ मनुष्यक प्रत्येक जाति केँ पूरा पृथ्वी पर रहबाक लेल बनौलनि, आ ओकर पूर्व निर्धारित समय आ ओकर निवासक सीमा निर्धारित कयलनि।"</w:t>
      </w:r>
    </w:p>
    <w:p/>
    <w:p>
      <w:r xmlns:w="http://schemas.openxmlformats.org/wordprocessingml/2006/main">
        <w:t xml:space="preserve">2. कुलुस्सी 3:11 - "एतय कोनो यूनानी वा यहूदी, खतना कयल वा अखतना, बर्बर, सिथियन, दास वा स्वतंत्र नहि अछि, मुदा मसीह सभ छथि आ सभ मे छथि।"</w:t>
      </w:r>
    </w:p>
    <w:p/>
    <w:p>
      <w:r xmlns:w="http://schemas.openxmlformats.org/wordprocessingml/2006/main">
        <w:t xml:space="preserve">उत्पत्ति 10:7 आ कुशक पुत्र सभ। सेबा, हवीला, सबता, रामा आ सबतका। शेबा, आ देदान।</w:t>
      </w:r>
    </w:p>
    <w:p/>
    <w:p>
      <w:r xmlns:w="http://schemas.openxmlformats.org/wordprocessingml/2006/main">
        <w:t xml:space="preserve">कुशक पुत्र सभक नाम सेबा, हवीला, सबता, रामा, सबतका, शेबा आ देदान अछि।</w:t>
      </w:r>
    </w:p>
    <w:p/>
    <w:p>
      <w:r xmlns:w="http://schemas.openxmlformats.org/wordprocessingml/2006/main">
        <w:t xml:space="preserve">1. परमेश् वरक पुत्रक वफादार प्रावधान</w:t>
      </w:r>
    </w:p>
    <w:p/>
    <w:p>
      <w:r xmlns:w="http://schemas.openxmlformats.org/wordprocessingml/2006/main">
        <w:t xml:space="preserve">2. परिवारक आशीर्वाद</w:t>
      </w:r>
    </w:p>
    <w:p/>
    <w:p>
      <w:r xmlns:w="http://schemas.openxmlformats.org/wordprocessingml/2006/main">
        <w:t xml:space="preserve">1. इफिसियों 3:14-15 - एहि कारणेँ हम पिताक समक्ष ठेहुन टेकने छी, जिनका सँ स् वर्ग आ पृथ् वी पर प्रत्येक परिवार अपन नाम प्राप्त करैत अछि।</w:t>
      </w:r>
    </w:p>
    <w:p/>
    <w:p>
      <w:r xmlns:w="http://schemas.openxmlformats.org/wordprocessingml/2006/main">
        <w:t xml:space="preserve">2. प्रेरित 17:26-27 - ओ एक आदमी सँ मनुष्‍य-जातिक प्रत्येक जाति केँ पूरा पृथ् वी पर रहबाक लेल बनौलनि, आ अपन निवास स्थानक सीमा निर्धारित कयलनि, जाहि सँ ओ सभ परमेश् वरक खोज करबाक आशा मे ताकि ओ सभ हुनका दिस अपन बाट महसूस करथि आ हुनका पाबि सकथि।</w:t>
      </w:r>
    </w:p>
    <w:p/>
    <w:p>
      <w:r xmlns:w="http://schemas.openxmlformats.org/wordprocessingml/2006/main">
        <w:t xml:space="preserve">उत्पत्ति 10:8 कुशक जन्म निमरोद भेलनि, ओ पृथ्वी पर एकटा पराक्रमी बनय लगलाह।</w:t>
      </w:r>
    </w:p>
    <w:p/>
    <w:p>
      <w:r xmlns:w="http://schemas.openxmlformats.org/wordprocessingml/2006/main">
        <w:t xml:space="preserve">हाम के बेटा कुश निमरोद के पिता छेलै, जे पृथ्वी पर एगो शक्तिशाली नेता बनलै।</w:t>
      </w:r>
    </w:p>
    <w:p/>
    <w:p>
      <w:r xmlns:w="http://schemas.openxmlformats.org/wordprocessingml/2006/main">
        <w:t xml:space="preserve">1. प्रभावक शक्ति : निमरोदक उदाहरणक प्रयोग</w:t>
      </w:r>
    </w:p>
    <w:p/>
    <w:p>
      <w:r xmlns:w="http://schemas.openxmlformats.org/wordprocessingml/2006/main">
        <w:t xml:space="preserve">2. अवज्ञा के परिणाम : कुश के विरासत</w:t>
      </w:r>
    </w:p>
    <w:p/>
    <w:p>
      <w:r xmlns:w="http://schemas.openxmlformats.org/wordprocessingml/2006/main">
        <w:t xml:space="preserve">1.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1 पत्रुस 1:17 जँ अहाँ सभ हुनका पिताक रूप मे बजबैत छी जे प्रत्येकक काजक अनुसार निष्पक्षतापूर्वक न्याय करैत छथि, तँ निर्वासनक समय मे भय सँ आचरण करू।</w:t>
      </w:r>
    </w:p>
    <w:p/>
    <w:p>
      <w:r xmlns:w="http://schemas.openxmlformats.org/wordprocessingml/2006/main">
        <w:t xml:space="preserve">उत्पत्ति 10:9 ओ परमेश् वरक सामने एकटा पराक्रमी शिकारी छलाह, तेँ कहल जाइत अछि जे, “जेना प्रभुक समक्ष निमरोद पराक्रमी शिकारी छलाह।”</w:t>
      </w:r>
    </w:p>
    <w:p/>
    <w:p>
      <w:r xmlns:w="http://schemas.openxmlformats.org/wordprocessingml/2006/main">
        <w:t xml:space="preserve">निमरोद प्रभुक सामने एकटा पराक्रमी शिकारी छलाह, आ हुनका बारे मे कहल जाइत अछि।</w:t>
      </w:r>
    </w:p>
    <w:p/>
    <w:p>
      <w:r xmlns:w="http://schemas.openxmlformats.org/wordprocessingml/2006/main">
        <w:t xml:space="preserve">1. ईश्वरीय चरित्रक शक्ति : निमरोद सँ सीख</w:t>
      </w:r>
    </w:p>
    <w:p/>
    <w:p>
      <w:r xmlns:w="http://schemas.openxmlformats.org/wordprocessingml/2006/main">
        <w:t xml:space="preserve">2. अपन जीवन मे परमेश्वरक शक्ति आ शक्ति केँ आत्मसात करब</w:t>
      </w:r>
    </w:p>
    <w:p/>
    <w:p>
      <w:r xmlns:w="http://schemas.openxmlformats.org/wordprocessingml/2006/main">
        <w:t xml:space="preserve">1. इब्रानी 11:24-26 - विश्वासक कारणेँ मूसा पापक क्षणिक सुखक आनन्द लेबऽ सँ बेसी परमेश् वरक लोक सभक संग दुःख भोगब पसिन कयलनि।</w:t>
      </w:r>
    </w:p>
    <w:p/>
    <w:p>
      <w:r xmlns:w="http://schemas.openxmlformats.org/wordprocessingml/2006/main">
        <w:t xml:space="preserve">2. नीतिवचन 22:1 - पैघ धन सँ नीक नाम चुनबाक चाही, आ अनुग्रह चानी वा सोना सँ नीक।</w:t>
      </w:r>
    </w:p>
    <w:p/>
    <w:p>
      <w:r xmlns:w="http://schemas.openxmlformats.org/wordprocessingml/2006/main">
        <w:t xml:space="preserve">उत्पत्ति 10:10 हुनकर राज्यक आरम्भ शिनार देश मे बाबेल, एरेक, अकाद आ कलने छल।</w:t>
      </w:r>
    </w:p>
    <w:p/>
    <w:p>
      <w:r xmlns:w="http://schemas.openxmlformats.org/wordprocessingml/2006/main">
        <w:t xml:space="preserve">निमरोदक राज्यक शुरुआत शिनार देश मे भेल छल, आ एहि मे बाबेल, एरेक, अकाद आ कलनेह शामिल छल।</w:t>
      </w:r>
    </w:p>
    <w:p/>
    <w:p>
      <w:r xmlns:w="http://schemas.openxmlformats.org/wordprocessingml/2006/main">
        <w:t xml:space="preserve">1. राजाक विरासतक शक्ति</w:t>
      </w:r>
    </w:p>
    <w:p/>
    <w:p>
      <w:r xmlns:w="http://schemas.openxmlformats.org/wordprocessingml/2006/main">
        <w:t xml:space="preserve">2. भगवान् के आज्ञापालन के आशीर्वाद</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रोमियो 1:21-32 (अधर्मक विरुद्ध परमेश् वरक क्रोध)</w:t>
      </w:r>
    </w:p>
    <w:p/>
    <w:p>
      <w:r xmlns:w="http://schemas.openxmlformats.org/wordprocessingml/2006/main">
        <w:t xml:space="preserve">उत्पत्ति 10:11 ओहि देश सँ अशूर निकलल आ नीनवे, रेहोबोत आ काला नगरक निर्माण केलक।</w:t>
      </w:r>
    </w:p>
    <w:p/>
    <w:p>
      <w:r xmlns:w="http://schemas.openxmlformats.org/wordprocessingml/2006/main">
        <w:t xml:space="preserve">उत्पत्ति 10:11 के ई अंश में अशूर द्वारा देश छोड़ला के बाद बनलऽ शहरऽ के वर्णन करलऽ गेलऽ छै ।</w:t>
      </w:r>
    </w:p>
    <w:p/>
    <w:p>
      <w:r xmlns:w="http://schemas.openxmlformats.org/wordprocessingml/2006/main">
        <w:t xml:space="preserve">1. भगवान् के आशीर्वाद के शक्ति : अशूर के निष्ठावान भंडारी के परिणामस्वरूप समृद्धि केना भेल</w:t>
      </w:r>
    </w:p>
    <w:p/>
    <w:p>
      <w:r xmlns:w="http://schemas.openxmlformats.org/wordprocessingml/2006/main">
        <w:t xml:space="preserve">2. दृढ़ताक आवश्यकता : अशूरक साहसक कारणेँ कोना पैघ शहरक निर्माण भेल</w:t>
      </w:r>
    </w:p>
    <w:p/>
    <w:p>
      <w:r xmlns:w="http://schemas.openxmlformats.org/wordprocessingml/2006/main">
        <w:t xml:space="preserve">1. व्यवस्था 8:18 - मुदा अहाँक परमेश् वर परमेश् वर केँ मोन राखू, किएक तँ ओएह छथि जे अहाँ सभ केँ धन पैदा करबाक सामर्थ्य दैत छथि, आ एहि तरहेँ हुनकर वाचा केँ पुष्ट करैत छथि, जे ओ अहाँ सभक पूर्वज सभ केँ शपथ देने छलाह, जेना आइ अछि।</w:t>
      </w:r>
    </w:p>
    <w:p/>
    <w:p>
      <w:r xmlns:w="http://schemas.openxmlformats.org/wordprocessingml/2006/main">
        <w:t xml:space="preserve">2. भजन 37:3-5 - प्रभु पर भरोसा करू आ नीक करू; भूमि मे रहू आ सुरक्षित चारागाह के आनंद लिय। प्रभु मे आनन्दित होउ आ ओ अहाँक हृदयक इच्छा देथिन। प्रभुक प्रति अपन बाट समर्पित करू; हुनका पर भरोसा करू आ ओ ई काज करताह: ओ अहाँक धर्म केँ भोर जकाँ चमका देताह, अहाँक काजक न्याय केँ दुपहरक सूर्य जकाँ चमका देताह।</w:t>
      </w:r>
    </w:p>
    <w:p/>
    <w:p>
      <w:r xmlns:w="http://schemas.openxmlformats.org/wordprocessingml/2006/main">
        <w:t xml:space="preserve">उत्पत्ति 10:12 नीनवे आ काला के बीच रेसेन, ओ एकटा पैघ शहर अछि।</w:t>
      </w:r>
    </w:p>
    <w:p/>
    <w:p>
      <w:r xmlns:w="http://schemas.openxmlformats.org/wordprocessingml/2006/main">
        <w:t xml:space="preserve">उत्पत्ति 10:12 मे रेसेन के उल्लेख अछि, जे नीनवे आ काला के बीच स्थित एकटा पैघ शहर अछि।</w:t>
      </w:r>
    </w:p>
    <w:p/>
    <w:p>
      <w:r xmlns:w="http://schemas.openxmlformats.org/wordprocessingml/2006/main">
        <w:t xml:space="preserve">1. रेसेन शहर : लचीलापन आ ताकत के एकटा मॉडल</w:t>
      </w:r>
    </w:p>
    <w:p/>
    <w:p>
      <w:r xmlns:w="http://schemas.openxmlformats.org/wordprocessingml/2006/main">
        <w:t xml:space="preserve">2. बाइबिल के इतिहास में रेसेन के महत्व</w:t>
      </w:r>
    </w:p>
    <w:p/>
    <w:p>
      <w:r xmlns:w="http://schemas.openxmlformats.org/wordprocessingml/2006/main">
        <w:t xml:space="preserve">१.</w:t>
      </w:r>
    </w:p>
    <w:p/>
    <w:p>
      <w:r xmlns:w="http://schemas.openxmlformats.org/wordprocessingml/2006/main">
        <w:t xml:space="preserve">2. यशायाह 37:12 - "की जाति सभक देवता सभ ओहि जाति सभक उद्धार कएने छथि, जकरा हमर पूर्वज सभ नष्ट कएने छलाह, जेना गोजान, हारान, रेसेफ आ अदनक संतान सभ जे थेलासर मे छल?"</w:t>
      </w:r>
    </w:p>
    <w:p/>
    <w:p>
      <w:r xmlns:w="http://schemas.openxmlformats.org/wordprocessingml/2006/main">
        <w:t xml:space="preserve">उत्पत्ति 10:13 मिज्राइम सँ लुदीम, अनामिम, लेहाबी आ नफ्तूहीम भेलनि।</w:t>
      </w:r>
    </w:p>
    <w:p/>
    <w:p>
      <w:r xmlns:w="http://schemas.openxmlformats.org/wordprocessingml/2006/main">
        <w:t xml:space="preserve">मिज्राइम के वंशज में लुदीम, अनामिम, लेहाबीम आ नफ्तुहीम शामिल छैथ।</w:t>
      </w:r>
    </w:p>
    <w:p/>
    <w:p>
      <w:r xmlns:w="http://schemas.openxmlformats.org/wordprocessingml/2006/main">
        <w:t xml:space="preserve">1. विरासत के शक्ति : हम अपन पूर्वज स कोना सीख सकैत छी</w:t>
      </w:r>
    </w:p>
    <w:p/>
    <w:p>
      <w:r xmlns:w="http://schemas.openxmlformats.org/wordprocessingml/2006/main">
        <w:t xml:space="preserve">2. अपन दुनिया के विविधता के सराहना करब</w:t>
      </w:r>
    </w:p>
    <w:p/>
    <w:p>
      <w:r xmlns:w="http://schemas.openxmlformats.org/wordprocessingml/2006/main">
        <w:t xml:space="preserve">1. प्रेरित 17:26-27 - "ओ एक आदमी सँ मनुष् यक सभ जाति केँ पूरा पृथ् वी पर रहबाक लेल बनौलनि, निर्धारित समय आ अपन निवास स्थानक सीमा निर्धारित कए"।</w:t>
      </w:r>
    </w:p>
    <w:p/>
    <w:p>
      <w:r xmlns:w="http://schemas.openxmlformats.org/wordprocessingml/2006/main">
        <w:t xml:space="preserve">2. भजन 139:13-16 - "किएक तँ अहाँ हमर भीतरक अंग बनौलहुँ; अहाँ हमरा मायक कोखि मे बुनलहुँ। हम अहाँक स्तुति करैत छी, कारण हम भयभीत आ अद्भुत रूप सँ बनल छी। अहाँक काज अद्भुत अछि; हमर आत्मा एकरा नीक जकाँ जनैत अछि।" .हमर फ्रेम अहाँ सँ नुकायल नहि छल, जखन हम गुप्त रूप सँ बनाओल जा रहल छलहुँ, पृथ्वीक गहराई मे जटिलता सँ बुनल गेल छलहुँ।अहाँक आँखि हमर अनिर्मित पदार्थ केँ देखलक, अहाँक पोथी मे लिखल छल, एक-एकटा, ओ दिन जे लेल बनल छल हमरा, जखन कि एखन धरि ओहि मे सँ कियो नहि छल।"</w:t>
      </w:r>
    </w:p>
    <w:p/>
    <w:p>
      <w:r xmlns:w="http://schemas.openxmlformats.org/wordprocessingml/2006/main">
        <w:t xml:space="preserve">उत्पत्ति 10:14 पथरुसीम, कस्लूहीम, (जाहि मे सँ पलिस्ती सभ निकलल छल) आ कफ्तोरीम।</w:t>
      </w:r>
    </w:p>
    <w:p/>
    <w:p>
      <w:r xmlns:w="http://schemas.openxmlformats.org/wordprocessingml/2006/main">
        <w:t xml:space="preserve">ई अंश नूह के बेटा हाम के वंशज के चारो राष्ट्र के बारे में बात करै छै: पथरुसीम, कस्लुहीम, पलिस्ती आरू कफ्तोरीम।</w:t>
      </w:r>
    </w:p>
    <w:p/>
    <w:p>
      <w:r xmlns:w="http://schemas.openxmlformats.org/wordprocessingml/2006/main">
        <w:t xml:space="preserve">1. पीढ़ी-दर-पीढ़ी परमेश् वरक प्रावधान: ओ हमरा सभ केँ सभ बातक माध्यमे कोना मार्गदर्शन करैत छथि</w:t>
      </w:r>
    </w:p>
    <w:p/>
    <w:p>
      <w:r xmlns:w="http://schemas.openxmlformats.org/wordprocessingml/2006/main">
        <w:t xml:space="preserve">2. एकताक आवश्यकता : आस्थाक माध्यमे विभाजन पर काबू पाबब</w:t>
      </w:r>
    </w:p>
    <w:p/>
    <w:p>
      <w:r xmlns:w="http://schemas.openxmlformats.org/wordprocessingml/2006/main">
        <w:t xml:space="preserve">1. मत्ती 28:19-20 तेँ जाउ आ सभ जाति केँ शिष्य बनाउ, ओकरा सभ केँ पिता, पुत्र आ पवित्र आत् माक नाम सँ बपतिस् मा दिअ।</w:t>
      </w:r>
    </w:p>
    <w:p/>
    <w:p>
      <w:r xmlns:w="http://schemas.openxmlformats.org/wordprocessingml/2006/main">
        <w:t xml:space="preserve">2. रोमियो 5:5 परमेश् वरक प्रेम हमरा सभक हृदय मे ओहि पवित्र आत् माक द्वारा ढारल गेल अछि जे हमरा सभ केँ देल गेल अछि।</w:t>
      </w:r>
    </w:p>
    <w:p/>
    <w:p>
      <w:r xmlns:w="http://schemas.openxmlformats.org/wordprocessingml/2006/main">
        <w:t xml:space="preserve">उत्पत्ति 10:15 कनान अपन पहिल पुत्र सिदोन आ हेत सँ जनमलनि।</w:t>
      </w:r>
    </w:p>
    <w:p/>
    <w:p>
      <w:r xmlns:w="http://schemas.openxmlformats.org/wordprocessingml/2006/main">
        <w:t xml:space="preserve">एहि अंश मे कनान के बेटा सीदोन आ हेत के बारे मे कहल गेल अछि।</w:t>
      </w:r>
    </w:p>
    <w:p/>
    <w:p>
      <w:r xmlns:w="http://schemas.openxmlformats.org/wordprocessingml/2006/main">
        <w:t xml:space="preserve">1. अपन पूर्वज आ हुनकर विरासत के सम्मान करबाक महत्व।</w:t>
      </w:r>
    </w:p>
    <w:p/>
    <w:p>
      <w:r xmlns:w="http://schemas.openxmlformats.org/wordprocessingml/2006/main">
        <w:t xml:space="preserve">2. पीढ़ी-दर-पीढ़ी पैदा करबा मे परमेश् वरक इच्छाक शक्ति।</w:t>
      </w:r>
    </w:p>
    <w:p/>
    <w:p>
      <w:r xmlns:w="http://schemas.openxmlformats.org/wordprocessingml/2006/main">
        <w:t xml:space="preserve">1. मत्ती 1:2-3, अब्राहम इसहाक सँ जनमलनि; इसहाकक जन्म याकूब भेलनि। याकूब यहूदा आ ओकर भाय सभ सँ जनमलनि।</w:t>
      </w:r>
    </w:p>
    <w:p/>
    <w:p>
      <w:r xmlns:w="http://schemas.openxmlformats.org/wordprocessingml/2006/main">
        <w:t xml:space="preserve">2. भजन 78:5-6, किएक तँ ओ याकूब मे एकटा गवाही स्थापित कयलनि, आ इस्राएल मे एकटा नियम निर्धारित कयलनि, जे ओ हमरा सभक पूर्वज सभ केँ आज्ञा देने छलाह जे ओ सभ अपन संतान सभ केँ ओकरा सभ केँ ज्ञात करथि।</w:t>
      </w:r>
    </w:p>
    <w:p/>
    <w:p>
      <w:r xmlns:w="http://schemas.openxmlformats.org/wordprocessingml/2006/main">
        <w:t xml:space="preserve">उत्पत्ति 10:16 यबूसी, अमोरी, गिरगासी।</w:t>
      </w:r>
    </w:p>
    <w:p/>
    <w:p>
      <w:r xmlns:w="http://schemas.openxmlformats.org/wordprocessingml/2006/main">
        <w:t xml:space="preserve">एहि अंश मे तीन प्राचीन लोकक उल्लेख अछि : यबूसी, अमोरी आ गिरगासी।</w:t>
      </w:r>
    </w:p>
    <w:p/>
    <w:p>
      <w:r xmlns:w="http://schemas.openxmlformats.org/wordprocessingml/2006/main">
        <w:t xml:space="preserve">1. हम बाइबिल के प्राचीन लोक स महत्वपूर्ण सबक सीख सकैत छी, आ ओकरा आइ अपन जीवन मे लागू क सकैत छी।</w:t>
      </w:r>
    </w:p>
    <w:p/>
    <w:p>
      <w:r xmlns:w="http://schemas.openxmlformats.org/wordprocessingml/2006/main">
        <w:t xml:space="preserve">2. मानवताक लेल भगवानक योजनाक प्रमाण इतिहास भरि मे संस्कृतिक विविधता मे भेटैत अछि।</w:t>
      </w:r>
    </w:p>
    <w:p/>
    <w:p>
      <w:r xmlns:w="http://schemas.openxmlformats.org/wordprocessingml/2006/main">
        <w:t xml:space="preserve">1. प्रेरित 17:26-27 - "आ [परमेश् वर] एक खून सँ मनुष् यक सभ जाति केँ बना देलनि जे पूरा पृथ् वी पर रहबाक लेल हुनका सभ केँ प्रभु केँ ताकबाक चाही, जँ संभवतः हुनका सभ केँ हुनकर पाछाँ लागि सकैत छनि, आ हुनका पाबि सकैत छथि, यद्यपि ओ हमरा सभ मे सँ प्रत्येक सँ दूर नहि छथि |”</w:t>
      </w:r>
    </w:p>
    <w:p/>
    <w:p>
      <w:r xmlns:w="http://schemas.openxmlformats.org/wordprocessingml/2006/main">
        <w:t xml:space="preserve">2. रोमियो 10:12-13 - "किएक तँ यहूदी आ यूनानी मे कोनो अंतर नहि अछि, किएक तँ सभ पर एकहि प्रभु हुनका पुकारनिहार सभक लेल धनिक छथि। किएक तँ जे कियो प्रभुक नाम पुकारत, से उद्धार पाओत।" ."</w:t>
      </w:r>
    </w:p>
    <w:p/>
    <w:p>
      <w:r xmlns:w="http://schemas.openxmlformats.org/wordprocessingml/2006/main">
        <w:t xml:space="preserve">उत्पत्ति 10:17 हिवी, आरकी आ सिनी।</w:t>
      </w:r>
    </w:p>
    <w:p/>
    <w:p>
      <w:r xmlns:w="http://schemas.openxmlformats.org/wordprocessingml/2006/main">
        <w:t xml:space="preserve">एहि अंश मे तीन जातीय समूहक उल्लेख अछि : हिवी, आर्काइट आ सिनाइट ।</w:t>
      </w:r>
    </w:p>
    <w:p/>
    <w:p>
      <w:r xmlns:w="http://schemas.openxmlformats.org/wordprocessingml/2006/main">
        <w:t xml:space="preserve">1. एक के रूप में एकजुट होयब: बाइबिल के विभिन्न जातीय समूह आइयो कोना प्रासंगिक अछि</w:t>
      </w:r>
    </w:p>
    <w:p/>
    <w:p>
      <w:r xmlns:w="http://schemas.openxmlformats.org/wordprocessingml/2006/main">
        <w:t xml:space="preserve">2. अपन जीवन आ समुदाय मे विविधता के कोना मनायल जाय</w:t>
      </w:r>
    </w:p>
    <w:p/>
    <w:p>
      <w:r xmlns:w="http://schemas.openxmlformats.org/wordprocessingml/2006/main">
        <w:t xml:space="preserve">1. प्रेरित सभक काज 10:34-35 - "तखन पत्रुस बाज' लगलाह: हमरा आब ई बुझबा मे आबि गेल अछि जे ई कतेक सत्य अछि जे परमेश् वर पक्षपात नहि करैत छथि, बल् कि हर जाति सँ ओहि लोक केँ स्वीकार करैत छथि जे हुनका सँ डरैत अछि आ उचित काज करैत अछि।"</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उत्पत्ति 10:18 अरवादी, जमारी आ हमती, आ तकर बाद कनानक कुल सभ पसरल छल।</w:t>
      </w:r>
    </w:p>
    <w:p/>
    <w:p>
      <w:r xmlns:w="http://schemas.openxmlformats.org/wordprocessingml/2006/main">
        <w:t xml:space="preserve">अरवादी, जेमारी आ हमथि परिवार कनान के वंशज छल, आ अंततः पूरा क्षेत्र में पसरल छल।</w:t>
      </w:r>
    </w:p>
    <w:p/>
    <w:p>
      <w:r xmlns:w="http://schemas.openxmlformats.org/wordprocessingml/2006/main">
        <w:t xml:space="preserve">1. परमेश् वरक मोक्षक योजना: कनान परिवारक प्रसार एकटा पैघ उद्देश्य केँ कोना पूरा करैत अछि</w:t>
      </w:r>
    </w:p>
    <w:p/>
    <w:p>
      <w:r xmlns:w="http://schemas.openxmlformats.org/wordprocessingml/2006/main">
        <w:t xml:space="preserve">2. धन्य भूमिक प्रतिज्ञा : कनान परिवारक प्रसार कोना परमेश् वरक वाचाक पूर्ति अछि</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व्यवस्था 28:11: प्रभु अहाँ केँ अहाँक गर्भक फल, अहाँक माल-जालक बच्चा आ अहाँक जमीनक फसल मे प्रचुर समृद्धि प्रदान करताह, ओहि देश मे जे ओ अहाँक पूर्वज केँ अहाँ केँ देबाक शपथ देने छलाह।</w:t>
      </w:r>
    </w:p>
    <w:p/>
    <w:p>
      <w:r xmlns:w="http://schemas.openxmlformats.org/wordprocessingml/2006/main">
        <w:t xml:space="preserve">उत्पत्ति 10:19 कनानी सभक सीमा सीदोन सँ ल’ क’ गेरार धरि गाजा धरि छल। जखन अहाँ जाइत छी, सदोम, अमोरा, अदमा, जबबोइम, लाशा धरि।</w:t>
      </w:r>
    </w:p>
    <w:p/>
    <w:p>
      <w:r xmlns:w="http://schemas.openxmlformats.org/wordprocessingml/2006/main">
        <w:t xml:space="preserve">एहि अंश मे कनानी लोकनिक सीमाक वर्णन अछि, जे सीदोन सँ ल' क' गेरार, गाजा, सदोम, अमोरा, अदमा, जबबोइम आ लाशा धरि छल।</w:t>
      </w:r>
    </w:p>
    <w:p/>
    <w:p>
      <w:r xmlns:w="http://schemas.openxmlformats.org/wordprocessingml/2006/main">
        <w:t xml:space="preserve">1: परमेश् वरक वफादारी अब्राहमक संग हुनकर वाचा आ कनानक सीमा मे देखाओल गेल अछि।</w:t>
      </w:r>
    </w:p>
    <w:p/>
    <w:p>
      <w:r xmlns:w="http://schemas.openxmlformats.org/wordprocessingml/2006/main">
        <w:t xml:space="preserve">2: हमरा सभ केँ ई विश्वास रखबाक आवश्यकता अछि जे परमेश् वर हमरा सभ सँ अपन प्रतिज्ञा पूरा करताह, ठीक ओहिना जेना ओ अब्राहम सँ अपन प्रतिज्ञा पूरा कयलनि।</w:t>
      </w:r>
    </w:p>
    <w:p/>
    <w:p>
      <w:r xmlns:w="http://schemas.openxmlformats.org/wordprocessingml/2006/main">
        <w:t xml:space="preserve">1: उत्पत्ति 15:18-21 - ओहि दिन परमेश् वर अब्राम सँ वाचा कयलनि आ कहलनि, “हम ई देश मिस्रक वाडी सँ ल’ क’ पैघ नदी यूफ्रेटिस धरि अहाँक वंशज केँ दैत छी।”</w:t>
      </w:r>
    </w:p>
    <w:p/>
    <w:p>
      <w:r xmlns:w="http://schemas.openxmlformats.org/wordprocessingml/2006/main">
        <w:t xml:space="preserve">2: यहोशू 1:2-5 - हमर सेवक मूसा मरि गेल अछि। आब, अहाँ आ ई सभ लोक, यरदन नदी पार क’ ओहि देश मे जेबाक लेल तैयार भ’ जाउ जे हम ओकरा सभ केँ इस्राएली सभ केँ देब’ बला छी। हम अहाँ केँ हर जगह देब जतय अहाँ अहाँक पैर राखब, जेना हम मूसा सँ वचन देने रही।</w:t>
      </w:r>
    </w:p>
    <w:p/>
    <w:p>
      <w:r xmlns:w="http://schemas.openxmlformats.org/wordprocessingml/2006/main">
        <w:t xml:space="preserve">उत्पत्ति 10:20 ई सभ हामक पुत्र सभ अपन कुल-परिवारक अनुसार, अपन भाषाक अनुसार, अपन देश आ अपन जाति मे अछि।</w:t>
      </w:r>
    </w:p>
    <w:p/>
    <w:p>
      <w:r xmlns:w="http://schemas.openxmlformats.org/wordprocessingml/2006/main">
        <w:t xml:space="preserve">हैम केरऽ वंशज केरऽ सूची ओकरऽ परिवार, भाषा, देश आरू राष्ट्र के अनुसार देलऽ गेलऽ छै ।</w:t>
      </w:r>
    </w:p>
    <w:p/>
    <w:p>
      <w:r xmlns:w="http://schemas.openxmlformats.org/wordprocessingml/2006/main">
        <w:t xml:space="preserve">1. हाम के वंशज के समझना: राष्ट्र के विभाजन में भगवान के संप्रभुता</w:t>
      </w:r>
    </w:p>
    <w:p/>
    <w:p>
      <w:r xmlns:w="http://schemas.openxmlformats.org/wordprocessingml/2006/main">
        <w:t xml:space="preserve">2. हैम के विविध वंशज के जश्न मनना : भगवान के प्रेम के माध्यम से एकता |</w:t>
      </w:r>
    </w:p>
    <w:p/>
    <w:p>
      <w:r xmlns:w="http://schemas.openxmlformats.org/wordprocessingml/2006/main">
        <w:t xml:space="preserve">1. प्रेरित 17:26 - ओ एक आदमी सँ मनुष्‍य-जातिक सभ जाति केँ पूरा पृथ्वी पर रहबाक लेल बनौलनि, आ अपन निवास स्थानक सीमा निर्धारित कयलनि</w:t>
      </w:r>
    </w:p>
    <w:p/>
    <w:p>
      <w:r xmlns:w="http://schemas.openxmlformats.org/wordprocessingml/2006/main">
        <w:t xml:space="preserve">2. उत्पत्ति 11:1-9 - आब पूरा पृथ्वी पर एक भाषा आ एकहि शब्द छल। आ जेना-जेना लोक पूब दिस सँ पलायन करैत गेल, शिनार भूमि मे एकटा मैदान भेटि गेल आ ओतहि बसि गेल।</w:t>
      </w:r>
    </w:p>
    <w:p/>
    <w:p>
      <w:r xmlns:w="http://schemas.openxmlformats.org/wordprocessingml/2006/main">
        <w:t xml:space="preserve">उत्पत्ति 10:21 एबरक सभ संतानक पिता शेम सँ सेहो संतान भेलनि।</w:t>
      </w:r>
    </w:p>
    <w:p/>
    <w:p>
      <w:r xmlns:w="http://schemas.openxmlformats.org/wordprocessingml/2006/main">
        <w:t xml:space="preserve">शेम याफेतक भाय एबरक सभ संतानक पिता छलाह।</w:t>
      </w:r>
    </w:p>
    <w:p/>
    <w:p>
      <w:r xmlns:w="http://schemas.openxmlformats.org/wordprocessingml/2006/main">
        <w:t xml:space="preserve">1. पीढ़ी-दर-पीढ़ी अपन चुनल लोकक संरक्षण मे परमेश् वरक निष्ठा</w:t>
      </w:r>
    </w:p>
    <w:p/>
    <w:p>
      <w:r xmlns:w="http://schemas.openxmlformats.org/wordprocessingml/2006/main">
        <w:t xml:space="preserve">2. अपन पारिवारिक धरोहर के सम्मान करबाक महत्व</w:t>
      </w:r>
    </w:p>
    <w:p/>
    <w:p>
      <w:r xmlns:w="http://schemas.openxmlformats.org/wordprocessingml/2006/main">
        <w:t xml:space="preserve">1. रोमियो 9:7 - ओ सभ अब्राहमक वंशज हेबाक कारणेँ सभ संतान नहि अछि, बल् कि, “तोहर वंशज इसहाक मे कहल जायत।”</w:t>
      </w:r>
    </w:p>
    <w:p/>
    <w:p>
      <w:r xmlns:w="http://schemas.openxmlformats.org/wordprocessingml/2006/main">
        <w:t xml:space="preserve">2. नीतिवचन 17:6 - बच्चा सभक बच्चा बूढ़ लोकक मुकुट होइत छैक; आ संतानक महिमा ओकर बाप अछि।</w:t>
      </w:r>
    </w:p>
    <w:p/>
    <w:p>
      <w:r xmlns:w="http://schemas.openxmlformats.org/wordprocessingml/2006/main">
        <w:t xml:space="preserve">उत्पत्ति 10:22 शेमक सन्तान; एलाम, अशूर, अर्फक्सद, लुद आ अराम।</w:t>
      </w:r>
    </w:p>
    <w:p/>
    <w:p>
      <w:r xmlns:w="http://schemas.openxmlformats.org/wordprocessingml/2006/main">
        <w:t xml:space="preserve">शेम के वंशज एलाम, अशूर, अर्फाक्साद, लुद आ अराम के रूप में सूचीबद्ध छै।</w:t>
      </w:r>
    </w:p>
    <w:p/>
    <w:p>
      <w:r xmlns:w="http://schemas.openxmlformats.org/wordprocessingml/2006/main">
        <w:t xml:space="preserve">1. पीढ़ी-दर-पीढ़ी अपन प्रतिज्ञाक पालन करबा मे परमेश् वरक निष्ठा।</w:t>
      </w:r>
    </w:p>
    <w:p/>
    <w:p>
      <w:r xmlns:w="http://schemas.openxmlformats.org/wordprocessingml/2006/main">
        <w:t xml:space="preserve">2. परिवार के महत्व आ अपन पूर्वज के विरासत के सम्मान।</w:t>
      </w:r>
    </w:p>
    <w:p/>
    <w:p>
      <w:r xmlns:w="http://schemas.openxmlformats.org/wordprocessingml/2006/main">
        <w:t xml:space="preserve">1. रोमियो 4:13-17 - परमेश् वरक प्रतिज्ञा विश्वासक द्वारा पूरा होइत अछि।</w:t>
      </w:r>
    </w:p>
    <w:p/>
    <w:p>
      <w:r xmlns:w="http://schemas.openxmlformats.org/wordprocessingml/2006/main">
        <w:t xml:space="preserve">2. कुलुस्सी 3:12-15 - अपन परिवार आ पूर्वज के प्रति प्रेम आ सम्मान।</w:t>
      </w:r>
    </w:p>
    <w:p/>
    <w:p>
      <w:r xmlns:w="http://schemas.openxmlformats.org/wordprocessingml/2006/main">
        <w:t xml:space="preserve">उत्पत्ति 10:23 आ अरामक सन्तान सभ। उज, हुल, गेथर, मश।</w:t>
      </w:r>
    </w:p>
    <w:p/>
    <w:p>
      <w:r xmlns:w="http://schemas.openxmlformats.org/wordprocessingml/2006/main">
        <w:t xml:space="preserve">एहि अंश मे अरामक पुत्र सभक चारि पीढ़ीक उल्लेख अछि : उज, हुल, गेथर आ मश।</w:t>
      </w:r>
    </w:p>
    <w:p/>
    <w:p>
      <w:r xmlns:w="http://schemas.openxmlformats.org/wordprocessingml/2006/main">
        <w:t xml:space="preserve">1. पीढ़ीक शक्ति : अपन आस्था केँ अपन वंशज धरि पहुँचेबाक महत्व।</w:t>
      </w:r>
    </w:p>
    <w:p/>
    <w:p>
      <w:r xmlns:w="http://schemas.openxmlformats.org/wordprocessingml/2006/main">
        <w:t xml:space="preserve">2. एकता के आशीर्वाद : विभिन्न संस्कृति के विविधता आ ताकत के उत्सव मनाबय के।</w:t>
      </w:r>
    </w:p>
    <w:p/>
    <w:p>
      <w:r xmlns:w="http://schemas.openxmlformats.org/wordprocessingml/2006/main">
        <w:t xml:space="preserve">1. भजन 78:1-7; हे हमर लोक, हमर शिक्षा पर कान करू। हमर मुँहक बात पर कान झुकाउ!</w:t>
      </w:r>
    </w:p>
    <w:p/>
    <w:p>
      <w:r xmlns:w="http://schemas.openxmlformats.org/wordprocessingml/2006/main">
        <w:t xml:space="preserve">2. इफिसियों 6:1-4; बच्चा सभ, प्रभु मे अपन माता-पिताक आज्ञा मानू, कारण ई ठीक अछि। अपन पिता-माँ के आदर करू (ई पहिल आज्ञा अछि वचन के संग)।</w:t>
      </w:r>
    </w:p>
    <w:p/>
    <w:p>
      <w:r xmlns:w="http://schemas.openxmlformats.org/wordprocessingml/2006/main">
        <w:t xml:space="preserve">उत्पत्ति 10:24 आरफाक्सद सँ सलाह भेलनि। आ सलाह सँ एबरक जन्म भेलनि।</w:t>
      </w:r>
    </w:p>
    <w:p/>
    <w:p>
      <w:r xmlns:w="http://schemas.openxmlformats.org/wordprocessingml/2006/main">
        <w:t xml:space="preserve">अरफक्सद सलाह के पिता छेलै, जे बदला में एबर के पिता छेलै।</w:t>
      </w:r>
    </w:p>
    <w:p/>
    <w:p>
      <w:r xmlns:w="http://schemas.openxmlformats.org/wordprocessingml/2006/main">
        <w:t xml:space="preserve">1. मानव जाति के वंश में भगवान् के प्रोविडेंस</w:t>
      </w:r>
    </w:p>
    <w:p/>
    <w:p>
      <w:r xmlns:w="http://schemas.openxmlformats.org/wordprocessingml/2006/main">
        <w:t xml:space="preserve">2. पीढ़ीक निरंतरता</w:t>
      </w:r>
    </w:p>
    <w:p/>
    <w:p>
      <w:r xmlns:w="http://schemas.openxmlformats.org/wordprocessingml/2006/main">
        <w:t xml:space="preserve">1. लूका 3:34-35 - यीशु स्वयं लगभग तीस वर्षक उम्रक होबय लगलाह, ओ यूसुफक पुत्र छलाह, जे हेलीक पुत्र छलाह।</w:t>
      </w:r>
    </w:p>
    <w:p/>
    <w:p>
      <w:r xmlns:w="http://schemas.openxmlformats.org/wordprocessingml/2006/main">
        <w:t xml:space="preserve">2. मत्ती 1:1-6 - अब्राहम के पुत्र दाऊद के पुत्र यीशु मसीह के पीढ़ी के किताब। अब्राहम इसहाक के जन्म देलकै; इसहाकक जन्म याकूब भेलनि। याकूबक जन्म यहूदा आ ओकर भाय सभ सँ भेलनि।</w:t>
      </w:r>
    </w:p>
    <w:p/>
    <w:p>
      <w:r xmlns:w="http://schemas.openxmlformats.org/wordprocessingml/2006/main">
        <w:t xml:space="preserve">उत्पत्ति 10:25 एबरक दूटा पुत्र भेलनि। किएक तँ हुनकर समय मे पृथ् वी बँटि गेल छलनि। ओकर भाइक नाम योकतान छलैक।</w:t>
      </w:r>
    </w:p>
    <w:p/>
    <w:p>
      <w:r xmlns:w="http://schemas.openxmlformats.org/wordprocessingml/2006/main">
        <w:t xml:space="preserve">एबर के दू टा बेटा छलनि, पेलेग आ जोकतान। पेलेग के जन्म ओहि समय में भेल छल जखन पृथ्वी के विभाजन भ रहल छल |</w:t>
      </w:r>
    </w:p>
    <w:p/>
    <w:p>
      <w:r xmlns:w="http://schemas.openxmlformats.org/wordprocessingml/2006/main">
        <w:t xml:space="preserve">1: हम सभ विभाजन के लेल परमेश्वर के योजना पर भरोसा क सकैत छी, ओहो तखन जखन ई अजीब या कठिन बुझाइत हो।</w:t>
      </w:r>
    </w:p>
    <w:p/>
    <w:p>
      <w:r xmlns:w="http://schemas.openxmlformats.org/wordprocessingml/2006/main">
        <w:t xml:space="preserve">2: मतभेद के बावजूद भगवान हमरा सब के एकटा साझा उद्देश्य के संग एकजुट करैत छथि।</w:t>
      </w:r>
    </w:p>
    <w:p/>
    <w:p>
      <w:r xmlns:w="http://schemas.openxmlformats.org/wordprocessingml/2006/main">
        <w:t xml:space="preserve">1: भजन 46:9 - ओ पृथ्वीक अंत धरि युद्ध केँ समाप्त क’ दैत छथि; धनुष तोड़ि कऽ भाला दू भाग मे काटि दैत अछि; आगि मे रथ जरा दैत छथि ।</w:t>
      </w:r>
    </w:p>
    <w:p/>
    <w:p>
      <w:r xmlns:w="http://schemas.openxmlformats.org/wordprocessingml/2006/main">
        <w:t xml:space="preserve">2: प्रेरित 17:26 - ओ एक खून सँ मनुष्यक प्रत्येक जाति केँ पूरा पृथ्वी पर रहबाक लेल बना देलनि, आ ओकर पूर्व निर्धारित समय आ ओकर निवासक सीमा निर्धारित कयलनि अछि।</w:t>
      </w:r>
    </w:p>
    <w:p/>
    <w:p>
      <w:r xmlns:w="http://schemas.openxmlformats.org/wordprocessingml/2006/main">
        <w:t xml:space="preserve">उत्पत्ति 10:26 योक्तान सँ अलमोदाद, शेलेफ, हसरमावेत आ जेराह भेलनि।</w:t>
      </w:r>
    </w:p>
    <w:p/>
    <w:p>
      <w:r xmlns:w="http://schemas.openxmlformats.org/wordprocessingml/2006/main">
        <w:t xml:space="preserve">जोक्टान के वंशज पूरा मध्य पूर्व में पसरल छल |</w:t>
      </w:r>
    </w:p>
    <w:p/>
    <w:p>
      <w:r xmlns:w="http://schemas.openxmlformats.org/wordprocessingml/2006/main">
        <w:t xml:space="preserve">1: परमेश् वरक अपन लोक सभक लेल योजना पूरा संसार मे पसरल रहबाक छल।</w:t>
      </w:r>
    </w:p>
    <w:p/>
    <w:p>
      <w:r xmlns:w="http://schemas.openxmlformats.org/wordprocessingml/2006/main">
        <w:t xml:space="preserve">2: हमरा सभकेँ अपनासँ पहिने के विश्वासी अनुयायी के पीढ़ी के याद आ सम्मान करबाक चाही।</w:t>
      </w:r>
    </w:p>
    <w:p/>
    <w:p>
      <w:r xmlns:w="http://schemas.openxmlformats.org/wordprocessingml/2006/main">
        <w:t xml:space="preserve">1: भजन 105:8-11 ओ अपन वाचा केँ सदाक लेल स्मरण करैत छथि, जे वचन ओ आज्ञा देने छलाह, हजार पीढ़ी धरि।</w:t>
      </w:r>
    </w:p>
    <w:p/>
    <w:p>
      <w:r xmlns:w="http://schemas.openxmlformats.org/wordprocessingml/2006/main">
        <w:t xml:space="preserve">2: भजन 78:5-7 ओ याकूब मे एकटा गवाही स्थापित कयलनि आ इस्राएल मे एकटा व्यवस्था निर्धारित कयलनि, जकरा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ओकरा सभ केँ कहय अपन संतान सभ केँ, जाहि सँ ओ सभ परमेश् वर पर अपन आशा राखथि आ परमेश् वरक काज केँ नहि बिसरथि, बल् कि हुनकर आज्ञा सभक पालन करथि।</w:t>
      </w:r>
    </w:p>
    <w:p/>
    <w:p>
      <w:r xmlns:w="http://schemas.openxmlformats.org/wordprocessingml/2006/main">
        <w:t xml:space="preserve">उत्पत्ति 10:27 हदोराम, उजल, दिक्ला।</w:t>
      </w:r>
    </w:p>
    <w:p/>
    <w:p>
      <w:r xmlns:w="http://schemas.openxmlformats.org/wordprocessingml/2006/main">
        <w:t xml:space="preserve">योक्तान के पुत्र हदोराम, उजल आ दिक्ला के रूप में सूचीबद्ध छै।</w:t>
      </w:r>
    </w:p>
    <w:p/>
    <w:p>
      <w:r xmlns:w="http://schemas.openxmlformats.org/wordprocessingml/2006/main">
        <w:t xml:space="preserve">1. परिवारक महत्व आ ओकर भूमिका हमरा सभक जीवन मे।</w:t>
      </w:r>
    </w:p>
    <w:p/>
    <w:p>
      <w:r xmlns:w="http://schemas.openxmlformats.org/wordprocessingml/2006/main">
        <w:t xml:space="preserve">2. परमेश् वर हुनका प्रति वफादार केँ कोना पुरस्कृत करैत छथि।</w:t>
      </w:r>
    </w:p>
    <w:p/>
    <w:p>
      <w:r xmlns:w="http://schemas.openxmlformats.org/wordprocessingml/2006/main">
        <w:t xml:space="preserve">1. इब्रानी 11:6 - आ बिना विश्वासक परमेश् वर केँ प्रसन्न करब असंभव अछि, किएक तँ जे कियो हुनका लग अबैत छथि हुनका ई मानय पड़तनि जे ओ अस्तित्व मे छथि आ जे हुनका गंभीरता सँ तकैत छथि हुनका पुरस्कृत करैत छथि।</w:t>
      </w:r>
    </w:p>
    <w:p/>
    <w:p>
      <w:r xmlns:w="http://schemas.openxmlformats.org/wordprocessingml/2006/main">
        <w:t xml:space="preserve">2. भजन 127:3 - संतान प्रभुक धरोहर अछि, हुनका सँ इनामक संतान।</w:t>
      </w:r>
    </w:p>
    <w:p/>
    <w:p>
      <w:r xmlns:w="http://schemas.openxmlformats.org/wordprocessingml/2006/main">
        <w:t xml:space="preserve">उत्पत्ति 10:28 ओबल, अबीमाएल, शेबा।</w:t>
      </w:r>
    </w:p>
    <w:p/>
    <w:p>
      <w:r xmlns:w="http://schemas.openxmlformats.org/wordprocessingml/2006/main">
        <w:t xml:space="preserve">एहि अंश मे नूह के परपोता के नाम के वर्णन अछि |</w:t>
      </w:r>
    </w:p>
    <w:p/>
    <w:p>
      <w:r xmlns:w="http://schemas.openxmlformats.org/wordprocessingml/2006/main">
        <w:t xml:space="preserve">1. नूह के साथ अपनऽ वाचा पूरा करै में परमेश् वर के वफादारी</w:t>
      </w:r>
    </w:p>
    <w:p/>
    <w:p>
      <w:r xmlns:w="http://schemas.openxmlformats.org/wordprocessingml/2006/main">
        <w:t xml:space="preserve">2. अपन लोक केँ आशीर्वाद देबा मे परमेश् वरक उदारता</w:t>
      </w:r>
    </w:p>
    <w:p/>
    <w:p>
      <w:r xmlns:w="http://schemas.openxmlformats.org/wordprocessingml/2006/main">
        <w:t xml:space="preserve">1. हुनका अपन पवित्र वाचा मोन पड़लनि, जे शपथ ओ अपन सेवक अब्राहम केँ देलनि (भजन संहिता 105:42)।</w:t>
      </w:r>
    </w:p>
    <w:p/>
    <w:p>
      <w:r xmlns:w="http://schemas.openxmlformats.org/wordprocessingml/2006/main">
        <w:t xml:space="preserve">2. कारण, ओ अपन पवित्र प्रतिज्ञा आ अपन सेवक अब्राहम केँ मोन पाड़लनि (लूका 1:72-73)।</w:t>
      </w:r>
    </w:p>
    <w:p/>
    <w:p>
      <w:r xmlns:w="http://schemas.openxmlformats.org/wordprocessingml/2006/main">
        <w:t xml:space="preserve">उत्पत्ति 10:29 ओफीर, हवीला आ अयॉबाब, ई सभ योक्तानक पुत्र छलाह।</w:t>
      </w:r>
    </w:p>
    <w:p/>
    <w:p>
      <w:r xmlns:w="http://schemas.openxmlformats.org/wordprocessingml/2006/main">
        <w:t xml:space="preserve">योक्तान के बारह बेटा छेलै, जेकरऽ नाम छेलै ओफीर, हवीला आरो जोबाब आरू अन्य लोग।</w:t>
      </w:r>
    </w:p>
    <w:p/>
    <w:p>
      <w:r xmlns:w="http://schemas.openxmlformats.org/wordprocessingml/2006/main">
        <w:t xml:space="preserve">1. पीढ़ीगत विरासत के शक्ति</w:t>
      </w:r>
    </w:p>
    <w:p/>
    <w:p>
      <w:r xmlns:w="http://schemas.openxmlformats.org/wordprocessingml/2006/main">
        <w:t xml:space="preserve">2. अपन क्रॉस उठाबय के आशीर्वाद</w:t>
      </w:r>
    </w:p>
    <w:p/>
    <w:p>
      <w:r xmlns:w="http://schemas.openxmlformats.org/wordprocessingml/2006/main">
        <w:t xml:space="preserve">1. मत्ती 16:24-25 - तखन यीशु अपन शिष् य सभ केँ कहलथिन, जे कियो हमर शिष् य बनय चाहैत अछि, से अपना केँ नकारबाक चाही आ अपन क्रूस उठा कऽ हमरा पाछाँ पड़बाक चाही।</w:t>
      </w:r>
    </w:p>
    <w:p/>
    <w:p>
      <w:r xmlns:w="http://schemas.openxmlformats.org/wordprocessingml/2006/main">
        <w:t xml:space="preserve">2. प्रेरित 13:22 - साउल केँ हटा देलाक बाद ओ दाऊद केँ अपन राजा बनौलनि। ओ हुनका विषय मे गवाही देलथिन, “हमरा यिशैक पुत्र दाऊद केँ अपन मोनक अनुसार आदमी भेटल अछि। ओ हमरा जे किछु करय चाहैत छी से करत।</w:t>
      </w:r>
    </w:p>
    <w:p/>
    <w:p>
      <w:r xmlns:w="http://schemas.openxmlformats.org/wordprocessingml/2006/main">
        <w:t xml:space="preserve">उत्पत्ति 10:30 हुनका लोकनिक निवास मेशा सँ पूब दिसक सेफर पहाड़ धरि छलनि।</w:t>
      </w:r>
    </w:p>
    <w:p/>
    <w:p>
      <w:r xmlns:w="http://schemas.openxmlformats.org/wordprocessingml/2006/main">
        <w:t xml:space="preserve">उत्पत्ति १०:३० केरऽ ई अंश म॑ कहलऽ गेलऽ छै कि कुछ लोगऽ के निवास मेशा स॑ ल॑ क॑ सेफर तक छेलै, जे पूर्व म॑ एगो पहाड़ छै ।</w:t>
      </w:r>
    </w:p>
    <w:p/>
    <w:p>
      <w:r xmlns:w="http://schemas.openxmlformats.org/wordprocessingml/2006/main">
        <w:t xml:space="preserve">1. पूर्व के पहाड़ : भगवान के प्रतिज्ञा में ताकत पाना</w:t>
      </w:r>
    </w:p>
    <w:p/>
    <w:p>
      <w:r xmlns:w="http://schemas.openxmlformats.org/wordprocessingml/2006/main">
        <w:t xml:space="preserve">2. मेशा सँ सेफर धरि : भगवानक मार्ग पर चलब</w:t>
      </w:r>
    </w:p>
    <w:p/>
    <w:p>
      <w:r xmlns:w="http://schemas.openxmlformats.org/wordprocessingml/2006/main">
        <w:t xml:space="preserve">1. यशायाह 2:1-5 - प्रभुक घरक पहाड़ पहाड़क चोटी पर स्थापित होयत।</w:t>
      </w:r>
    </w:p>
    <w:p/>
    <w:p>
      <w:r xmlns:w="http://schemas.openxmlformats.org/wordprocessingml/2006/main">
        <w:t xml:space="preserve">2. यहोशू 1:6-9 - मजबूत आ साहसी रहू, कारण, अहाँ जतय जाउ, प्रभु अहाँक संग छथि।</w:t>
      </w:r>
    </w:p>
    <w:p/>
    <w:p>
      <w:r xmlns:w="http://schemas.openxmlformats.org/wordprocessingml/2006/main">
        <w:t xml:space="preserve">उत्पत्ति 10:31 ई सभ शेमक बेटा सभ अपन कुल-परिवारक अनुसार, अपन भाषाक अनुसार, अपन देश मे, अपन जाति मे अछि।</w:t>
      </w:r>
    </w:p>
    <w:p/>
    <w:p>
      <w:r xmlns:w="http://schemas.openxmlformats.org/wordprocessingml/2006/main">
        <w:t xml:space="preserve">उत्पत्ति १०:३१ के ई श्लोक शेम के बेटा आरू ओकरऽ अपनऽ-अपनऽ जाति, भाषा आरू देशऽ के वर्णन करै छै ।</w:t>
      </w:r>
    </w:p>
    <w:p/>
    <w:p>
      <w:r xmlns:w="http://schemas.openxmlformats.org/wordprocessingml/2006/main">
        <w:t xml:space="preserve">1. "शेम के अनेक राष्ट्र: एक पिता के विरासत"।</w:t>
      </w:r>
    </w:p>
    <w:p/>
    <w:p>
      <w:r xmlns:w="http://schemas.openxmlformats.org/wordprocessingml/2006/main">
        <w:t xml:space="preserve">2. "भाषा के महत्व : शेम के पुत्रों पर एक चिंतन"।</w:t>
      </w:r>
    </w:p>
    <w:p/>
    <w:p>
      <w:r xmlns:w="http://schemas.openxmlformats.org/wordprocessingml/2006/main">
        <w:t xml:space="preserve">1. प्रेरित 17:26-27 - "ओ एक आदमी सँ मनुष्‍य-जातिक प्रत्येक जाति केँ पूरा पृथ् वी पर रहबाक लेल बनौलनि, आ अपन निवास स्थानक सीमा निर्धारित कयलनि, जाहि सँ ओ सभ परमेश् वरक खोज करथि आशा अछि जे हुनका दिस अपन बाट महसूस क' क' हुनका पाबि सकैत छथि."</w:t>
      </w:r>
    </w:p>
    <w:p/>
    <w:p>
      <w:r xmlns:w="http://schemas.openxmlformats.org/wordprocessingml/2006/main">
        <w:t xml:space="preserve">2. रोमियो 10:12-13 - "यहूदी आ यूनानी मे कोनो भेद नहि अछि; किएक तँ एकहि प्रभु सभ सभक प्रभु छथि, जे हुनका पुकारनिहार सभ केँ अपन धन प्रदान करैत छथि। किएक तँ जे कियो प्रभुक नाम पुकारैत छथि।" उद्धार भ' जाय। "</w:t>
      </w:r>
    </w:p>
    <w:p/>
    <w:p>
      <w:r xmlns:w="http://schemas.openxmlformats.org/wordprocessingml/2006/main">
        <w:t xml:space="preserve">उत्पत्ति 10:32 ई सभ नूहक पुत्र सभक वंशज अछि, अपन पीढ़ी-दर-पीढ़ी आ अपन जाति मे।</w:t>
      </w:r>
    </w:p>
    <w:p/>
    <w:p>
      <w:r xmlns:w="http://schemas.openxmlformats.org/wordprocessingml/2006/main">
        <w:t xml:space="preserve">नूह के तीन बेटा शेम, हाम आ याफेत के वंशज आ ओकर परिवार के जिम्मेदारी छल जे ओ महाजलप्रलय के बाद पृथ्वी के जाति सब के आबाद करय।</w:t>
      </w:r>
    </w:p>
    <w:p/>
    <w:p>
      <w:r xmlns:w="http://schemas.openxmlformats.org/wordprocessingml/2006/main">
        <w:t xml:space="preserve">1. "जलप्रलय मे परमेश् वरक दया आ कोना ई राष्ट्र सभ केँ विभाजित केलक"।</w:t>
      </w:r>
    </w:p>
    <w:p/>
    <w:p>
      <w:r xmlns:w="http://schemas.openxmlformats.org/wordprocessingml/2006/main">
        <w:t xml:space="preserve">2. "नूह के वंशज आ पृथ्वी के राष्ट्र"।</w:t>
      </w:r>
    </w:p>
    <w:p/>
    <w:p>
      <w:r xmlns:w="http://schemas.openxmlformats.org/wordprocessingml/2006/main">
        <w:t xml:space="preserve">1. उत्पत्ति 9:18-19 - "आ नूहक पुत्र जे जहाज सँ निकलल छलाह, सेम, हाम आ याफेत छलाह। आ हाम कनानक पिता छथि। ई सभ नूहक तीनू पुत्र छथि ओ सभ पूरा धरती पसरल छल।”</w:t>
      </w:r>
    </w:p>
    <w:p/>
    <w:p>
      <w:r xmlns:w="http://schemas.openxmlformats.org/wordprocessingml/2006/main">
        <w:t xml:space="preserve">2. उत्पत्ति 11:1-9 - "सब पृथ् वी एक भाषा आ एक भाषाक छल। जखन ओ सभ पूब दिस सँ यात्रा करैत छलाह, तखन हुनका सभ केँ शिनार देश मे एकटा मैदान भेटलनि। आ ओ सभ।" ओतहि रहैत छलाह।ओ सभ एक दोसरा सँ कहलथिन, “जाउ, ईंट बना कऽ ओकरा सभ केँ जरा दियौक...एही लेल एकर नाम बाबेल राखल गेल अछि, किएक तँ प्रभु ओतय समस्त पृथ्वीक भाषा केँ भ्रमित कयलनि की प्रभु ओकरा सभ केँ समस्त पृथ्वी पर छिड़िया देलनि।”</w:t>
      </w:r>
    </w:p>
    <w:p/>
    <w:p>
      <w:r xmlns:w="http://schemas.openxmlformats.org/wordprocessingml/2006/main">
        <w:t xml:space="preserve">उत्पत्ति 11 के तीन पैराग्राफ में निम्नलिखित रूप में संक्षेप में कहल जा सकैत अछि, जकर संकेत श्लोक अछि:</w:t>
      </w:r>
    </w:p>
    <w:p/>
    <w:p>
      <w:r xmlns:w="http://schemas.openxmlformats.org/wordprocessingml/2006/main">
        <w:t xml:space="preserve">पैराग्राफ 1: उत्पत्ति 11:1-4 मे अध्याय के शुरुआत एकटा एहन समय के वर्णन स कयल गेल अछि जखन पृथ्वी पर सब लोक एकहि भाषा बजैत छल आ एक ठाम रहैत छल। जेना-जेना ओ सभ पूब दिस पलायन करैत गेलाह, ओ सभ शिनार (बेबिलोन) भूमि मे आबि गेलाह | जनता एकटा एहन शहर बनेबाक निर्णय लेलक जाहि मे एकटा एहन टावर होए जे स्वर्ग तक पहुंचत जे हुनकर एकता आ प्रसिद्धि क इच्छा क प्रतीक होएत। ईंट आ टार के निर्माण सामग्री के रूप में प्रयोग करैत छलाह | मुदा, परमेश् वर हुनका सभक मंशा आ कर्म केँ देखैत रहलाह, ई बूझि जे हुनका सभक एकता सँ आओर दुष्टता भऽ सकैत अछि।</w:t>
      </w:r>
    </w:p>
    <w:p/>
    <w:p>
      <w:r xmlns:w="http://schemas.openxmlformats.org/wordprocessingml/2006/main">
        <w:t xml:space="preserve">पैराग्राफ 2: उत्पत्ति 11:5-9 मे आगू बढ़ैत, परमेश् वर हुनकर भाषा केँ भ्रमित क’ क’ हस्तक्षेप करबाक निर्णय लैत छथि जाहि सँ ओ सभ एक-दोसरक बात नहि बुझि सकथि। ई भाषाई भ्रम हुनका लोकनिक निर्माण परियोजना केँ बाधित क' क' धरती पर छिड़िया दैत अछि । फलस्वरूप ई शहर के बाबेल कहलऽ जाय छै, कैन्हेंकि ई वू जगह छेकै, जहां परमेश् वर सब लोगऽ के भाषा के भ्रमित करी देलकै । अध्याय मे एहि बात पर जोर देल गेल अछि जे ओतय सँ भगवान् मानवता केँ ओकर भाषाक अनुसार विभिन्न राष्ट्र मे छिड़िया देलनि |</w:t>
      </w:r>
    </w:p>
    <w:p/>
    <w:p>
      <w:r xmlns:w="http://schemas.openxmlformats.org/wordprocessingml/2006/main">
        <w:t xml:space="preserve">पैराग्राफ 3: उत्पत्ति 11:10-32 मे, शेम सँ अब्राम (बाद मे अब्राहम के नाम सँ जानल गेल) तक के वंश के पता लगाबय के बाद एकटा वंशावली के विवरण देल गेल अछि। एहि मे एहि पंक्तिक भीतर विभिन्न पीढ़ी केँ उजागर कयल गेल अछि जाहि मे अर्पचशद, शेलाह, एबर (जिनका सँ "हिब्रू" निकलल होयत), पेलेग (जिनकर नामक अर्थ होइत अछि "विभाजन"), रेउ, सेरुग, नाहोर तेराह पहुँचबा धरि जे अब्राम (अब्राहम) केर पिता बनलाह | , नाहोर, आ हारान बाद वाला लूत के पिता छल जे तेरा के अपन परिवार के कल्दी के उर स कनान दिस ल जेबा स पहिने मरि गेल छल मुदा ओकर बदला मे हारान मे बसि गेल।</w:t>
      </w:r>
    </w:p>
    <w:p/>
    <w:p>
      <w:r xmlns:w="http://schemas.openxmlformats.org/wordprocessingml/2006/main">
        <w:t xml:space="preserve">संक्षेप मे : १.</w:t>
      </w:r>
    </w:p>
    <w:p>
      <w:r xmlns:w="http://schemas.openxmlformats.org/wordprocessingml/2006/main">
        <w:t xml:space="preserve">उत्पत्ति ११ प्रस्तुत करैत अछि : १.</w:t>
      </w:r>
    </w:p>
    <w:p>
      <w:r xmlns:w="http://schemas.openxmlformats.org/wordprocessingml/2006/main">
        <w:t xml:space="preserve">शिनार मे लोकक एकीकृत भाषा आ बस्ती;</w:t>
      </w:r>
    </w:p>
    <w:p>
      <w:r xmlns:w="http://schemas.openxmlformats.org/wordprocessingml/2006/main">
        <w:t xml:space="preserve">मानवीय महत्वाकांक्षाक अभिव्यक्तिक रूप मे स्वर्ग धरि पहुँचय बला टावरक निर्माण;</w:t>
      </w:r>
    </w:p>
    <w:p>
      <w:r xmlns:w="http://schemas.openxmlformats.org/wordprocessingml/2006/main">
        <w:t xml:space="preserve">हुनका लोकनिक भाषा केँ भ्रमित क' क' पृथ्वी पर छिड़िया क' भगवानक हस्तक्षेप;</w:t>
      </w:r>
    </w:p>
    <w:p>
      <w:r xmlns:w="http://schemas.openxmlformats.org/wordprocessingml/2006/main">
        <w:t xml:space="preserve">भाषा के भ्रम के कारण शहर के बाबेल कहल जाय;</w:t>
      </w:r>
    </w:p>
    <w:p>
      <w:r xmlns:w="http://schemas.openxmlformats.org/wordprocessingml/2006/main">
        <w:t xml:space="preserve">शेम स॑ ल॑ क॑ अब्राम (अब्राहम) तक के वंशावली के साथ रास्ता म॑ प्रमुख हस्ती के जिक्र करलऽ गेलऽ छै ।</w:t>
      </w:r>
    </w:p>
    <w:p/>
    <w:p>
      <w:r xmlns:w="http://schemas.openxmlformats.org/wordprocessingml/2006/main">
        <w:t xml:space="preserve">ई अध्याय मानवीय गौरव आरू महत्वाकांक्षा के परिणाम पर प्रकाश डालै छै, जेकरा स॑ भाषाई भ्रम के माध्यम स॑ भगवान के हस्तक्षेप होय छै । एहि मे विविध भाषा आ राष्ट्रक उत्पत्तिक व्याख्या कयल गेल अछि, जाहि मे मानवीय प्रयास पर भगवानक संप्रभुता पर जोर देल गेल अछि | वंशावली के विवरण शेम के वंश आरू अब्राहम के बीच एगो संबंध स्थापित करै छै, जेकरा स॑ भविष्य के कथ्य के मंच तैयार करलऽ गेलऽ छै जेकरा म॑ अब्राहम आरू ओकरऽ वंशज क॑ परमेश्वर केरऽ मोक्ष योजना म॑ केंद्रीय आकृति के रूप म॑ शामिल करलऽ गेलऽ छै ।</w:t>
      </w:r>
    </w:p>
    <w:p/>
    <w:p>
      <w:r xmlns:w="http://schemas.openxmlformats.org/wordprocessingml/2006/main">
        <w:t xml:space="preserve">उत्पत्ति 11:1 पूरा पृथ् वी एक भाषा आ एके बाजबक छल।</w:t>
      </w:r>
    </w:p>
    <w:p/>
    <w:p>
      <w:r xmlns:w="http://schemas.openxmlformats.org/wordprocessingml/2006/main">
        <w:t xml:space="preserve">सब लोक एकहि भाषा बजैत छल आ एकर उपयोग एक दोसरा स संवाद करबा मे करैत छल ।</w:t>
      </w:r>
    </w:p>
    <w:p/>
    <w:p>
      <w:r xmlns:w="http://schemas.openxmlformats.org/wordprocessingml/2006/main">
        <w:t xml:space="preserve">1. विविधता मे एकता : अन्य संस्कृतिक सम्मान करब सीखब</w:t>
      </w:r>
    </w:p>
    <w:p/>
    <w:p>
      <w:r xmlns:w="http://schemas.openxmlformats.org/wordprocessingml/2006/main">
        <w:t xml:space="preserve">2. संचारक शक्ति : भाषा कोना अंतराल केँ दूर करैत अछि</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फिलिप्पियों 2:2 - "अहाँ सभ हमर आनन्द केँ पूरा करू जे अहाँ सभ एकहि प्रेमक संग एक विचारक आ एक विचारक संग रहब।"</w:t>
      </w:r>
    </w:p>
    <w:p/>
    <w:p>
      <w:r xmlns:w="http://schemas.openxmlformats.org/wordprocessingml/2006/main">
        <w:t xml:space="preserve">उत्पत्ति 11:2 जखन ओ सभ पूर्व दिस सँ यात्रा करैत छलाह तखन हुनका सभ केँ शिनार देश मे एकटा मैदान भेटलनि। ओ सभ ओतहि रहि गेलाह।</w:t>
      </w:r>
    </w:p>
    <w:p/>
    <w:p>
      <w:r xmlns:w="http://schemas.openxmlformats.org/wordprocessingml/2006/main">
        <w:t xml:space="preserve">पूबक लोक सभ यात्रा कए शिनार भूमि मे एकटा मैदान पाबि ओतहि बसि गेलाह |</w:t>
      </w:r>
    </w:p>
    <w:p/>
    <w:p>
      <w:r xmlns:w="http://schemas.openxmlformats.org/wordprocessingml/2006/main">
        <w:t xml:space="preserve">1. परमेश् वरक अपन लोकक लेल प्रावधान - उत्पत्ति 11:2</w:t>
      </w:r>
    </w:p>
    <w:p/>
    <w:p>
      <w:r xmlns:w="http://schemas.openxmlformats.org/wordprocessingml/2006/main">
        <w:t xml:space="preserve">2. परमेश्वरक नेतृत्वक पालन करब - उत्पत्ति 11:2</w:t>
      </w:r>
    </w:p>
    <w:p/>
    <w:p>
      <w:r xmlns:w="http://schemas.openxmlformats.org/wordprocessingml/2006/main">
        <w:t xml:space="preserve">1. मत्ती 6:33 - पहिने हुनकर राज्य आ हुनकर धार्मिकताक खोज करू आ ई सभ चीज अहाँ सभक संग जोड़ल जायत।</w:t>
      </w:r>
    </w:p>
    <w:p/>
    <w:p>
      <w:r xmlns:w="http://schemas.openxmlformats.org/wordprocessingml/2006/main">
        <w:t xml:space="preserve">2. यशायाह 58:11 - प्रभु अहाँक मार्गदर्शन सदिखन करताह; रौदसँ झुलसल भूमिमे अहाँक आवश्यकताकेँ पूरा करत आ अहाँक फ्रेमकेँ मजबूत करत।</w:t>
      </w:r>
    </w:p>
    <w:p/>
    <w:p>
      <w:r xmlns:w="http://schemas.openxmlformats.org/wordprocessingml/2006/main">
        <w:t xml:space="preserve">उत्पत्ति 11:3 ओ सभ एक दोसरा सँ कहलथिन, “जाउ, हम सभ ईंट बनाबी आ ओकरा सभ केँ नीक जकाँ जराबी।” पाथरक बदला ईंट छल आ काटबाक लेल चून छल।</w:t>
      </w:r>
    </w:p>
    <w:p/>
    <w:p>
      <w:r xmlns:w="http://schemas.openxmlformats.org/wordprocessingml/2006/main">
        <w:t xml:space="preserve">बाबेलक लोक सभ अपन काजक लेल ईंट बनबैत छल।</w:t>
      </w:r>
    </w:p>
    <w:p/>
    <w:p>
      <w:r xmlns:w="http://schemas.openxmlformats.org/wordprocessingml/2006/main">
        <w:t xml:space="preserve">1: हमरा सभक जीवनक योजना अछि, मुदा भगवानक योजना हमरा सभक योजनासँ पैघ अछि।</w:t>
      </w:r>
    </w:p>
    <w:p/>
    <w:p>
      <w:r xmlns:w="http://schemas.openxmlformats.org/wordprocessingml/2006/main">
        <w:t xml:space="preserve">2: हम ई जानि कऽ सान्त्वना पाबि सकैत छी जे अंततः भगवानक योजना प्रबल होइत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उत्पत्ति 11:4 ओ सभ कहलकनि, “जाउ, हमरा सभ केँ एकटा एहन शहर आ एकटा बुर्ज बनाबी, जकर चोटी स् वर्ग धरि पहुँचि सकय। आउ, हम सभ अपन नाम बनाबी, जाहि सँ हम सभ पूरा धरती पर तितर-बितर नहि भ' जायब।</w:t>
      </w:r>
    </w:p>
    <w:p/>
    <w:p>
      <w:r xmlns:w="http://schemas.openxmlformats.org/wordprocessingml/2006/main">
        <w:t xml:space="preserve">लोक चाहैत छल जे एकटा एहन टावर बनाबी जे स्वर्ग धरि पहुँचि सकय, जाहि सं नाम कमा सकय आ छिड़ियाय सं बचाव भ सकय.</w:t>
      </w:r>
    </w:p>
    <w:p/>
    <w:p>
      <w:r xmlns:w="http://schemas.openxmlformats.org/wordprocessingml/2006/main">
        <w:t xml:space="preserve">1. घमंड के खतरा : बाबेल के टावर स हम की सीख सकैत छी।</w:t>
      </w:r>
    </w:p>
    <w:p/>
    <w:p>
      <w:r xmlns:w="http://schemas.openxmlformats.org/wordprocessingml/2006/main">
        <w:t xml:space="preserve">2. भगवान् के प्रति हमर जिम्मेदारी : ई नहि बिसरब जे ई केकर संसार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उत्पत्ति 11:5 तखन परमेश् वर ओहि नगर आ बुर्ज केँ देखबाक लेल उतरलाह जे मनुष् यक सन् तान सभ बनौने छल।</w:t>
      </w:r>
    </w:p>
    <w:p/>
    <w:p>
      <w:r xmlns:w="http://schemas.openxmlformats.org/wordprocessingml/2006/main">
        <w:t xml:space="preserve">प्रभु शहर आ मानवता द्वारा निर्मित टावर देखबाक लेल उतरलाह |</w:t>
      </w:r>
    </w:p>
    <w:p/>
    <w:p>
      <w:r xmlns:w="http://schemas.openxmlformats.org/wordprocessingml/2006/main">
        <w:t xml:space="preserve">1. प्रभु अपन लोकक प्रति प्रतिबद्ध छथि आ सदिखन हुनका सभक संग रहताह।</w:t>
      </w:r>
    </w:p>
    <w:p/>
    <w:p>
      <w:r xmlns:w="http://schemas.openxmlformats.org/wordprocessingml/2006/main">
        <w:t xml:space="preserve">2. मनुष्यक घमंड आ ओकर उपलब्धि भगवानक पराक्रमक तुलना मे किछु नहि।</w:t>
      </w:r>
    </w:p>
    <w:p/>
    <w:p>
      <w:r xmlns:w="http://schemas.openxmlformats.org/wordprocessingml/2006/main">
        <w:t xml:space="preserve">1. भजन 139:7-10 -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w:t>
      </w:r>
    </w:p>
    <w:p/>
    <w:p>
      <w:r xmlns:w="http://schemas.openxmlformats.org/wordprocessingml/2006/main">
        <w:t xml:space="preserve">2. यशायाह 40:12-14 - के अपन हाथक खोखला मे पानि नापने अछि, वा अपन हाथक चौड़ाई केँ आकाश सँ चिन्हित कयलक? धरतीक धूरा के टोकरी मे पकड़ने अछि, वा तराजू पर पहाड़ आ पहाड़ी केँ तराजू मे तौलने अछि? परमेश् वरक आत् मा केँ के बुझि सकैत अछि आ परमेश् वर केँ अपन सलाहकार बनि कऽ सिखा सकैत अछि? परमेश् वर हुनका ज्ञान देबाक लेल केकरा सँ परामर्श कयलनि आ के हुनका सही बाट सिखौलनि? के छल जे ओकरा ज्ञान सिखबैत छलैक, आकि ओकरा बुझबाक बाट देखौलकैक?</w:t>
      </w:r>
    </w:p>
    <w:p/>
    <w:p>
      <w:r xmlns:w="http://schemas.openxmlformats.org/wordprocessingml/2006/main">
        <w:t xml:space="preserve">उत्पत्ति 11:6 तखन परमेश् वर कहलथिन, “देखू, लोक सभ एक अछि आ सभक एक भाषा अछि। आ ई काज ओ सभ करय लगैत छथि, आ आब हुनका सभ सँ किछुओ रोकल नहि जायत, जे ओ सभ करबाक कल्पना केने छथि।</w:t>
      </w:r>
    </w:p>
    <w:p/>
    <w:p>
      <w:r xmlns:w="http://schemas.openxmlformats.org/wordprocessingml/2006/main">
        <w:t xml:space="preserve">जनता के एक भाषा छै आरू एक ही विचार छै, आरू ओकरा अपनऽ लक्ष्य के प्राप्ति स॑ कुछ भी नै रोकी सकै छै ।</w:t>
      </w:r>
    </w:p>
    <w:p/>
    <w:p>
      <w:r xmlns:w="http://schemas.openxmlformats.org/wordprocessingml/2006/main">
        <w:t xml:space="preserve">1. भगवान् के शक्ति आ हमर कल्पना</w:t>
      </w:r>
    </w:p>
    <w:p/>
    <w:p>
      <w:r xmlns:w="http://schemas.openxmlformats.org/wordprocessingml/2006/main">
        <w:t xml:space="preserve">2. उद्देश्य आ कर्मक एकता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इफिसियों 3:20 जे शक्ति हमरा सभ मे काज करैत अछि, ओकर अनुसार जे हम सभ माँगैत छी वा सोचैत छी, ताहि सँ बेसी काज करबा मे सक्षम अछि।</w:t>
      </w:r>
    </w:p>
    <w:p/>
    <w:p>
      <w:r xmlns:w="http://schemas.openxmlformats.org/wordprocessingml/2006/main">
        <w:t xml:space="preserve">उत्पत्ति 11:7 जाउ, हम सभ नीचाँ जाउ, आ ओतहि हुनकर सभक भाषा केँ भ्रमित करू, जाहि सँ ओ सभ एक-दोसरक बाजब नहि बुझथि।</w:t>
      </w:r>
    </w:p>
    <w:p/>
    <w:p>
      <w:r xmlns:w="http://schemas.openxmlformats.org/wordprocessingml/2006/main">
        <w:t xml:space="preserve">लोकक घमंड पर भगवानक न्याय : भगवान् लोकक भाषा केँ भ्रमित क' धरती पर छिड़िया क' ओकर न्याय केलनि।</w:t>
      </w:r>
    </w:p>
    <w:p/>
    <w:p>
      <w:r xmlns:w="http://schemas.openxmlformats.org/wordprocessingml/2006/main">
        <w:t xml:space="preserve">1: घमंड खसबासँ पहिने जाइत अछि।</w:t>
      </w:r>
    </w:p>
    <w:p/>
    <w:p>
      <w:r xmlns:w="http://schemas.openxmlformats.org/wordprocessingml/2006/main">
        <w:t xml:space="preserve">2: परमेश् वरक निर्णय अप्रत्याशित तरीका सँ आबि सकैत अछि।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दानियल 4:37 - आब हम नबूकदनेस्सर स् वर्गक राजाक प्रशंसा करैत छी, स्तुति करैत छी आ आदर करैत छी, जिनकर सभ काज सत्य अछि आ हुनकर बाट पर न्याय अछि, आ जे घमंड मे चलैत अछि, तकरा ओ नीचाँ करबा मे सक्षम अछि।</w:t>
      </w:r>
    </w:p>
    <w:p/>
    <w:p>
      <w:r xmlns:w="http://schemas.openxmlformats.org/wordprocessingml/2006/main">
        <w:t xml:space="preserve">उत्पत्ति 11:8 तखन परमेश् वर हुनका सभ केँ ओतय सँ समस्त पृथ्वी पर तितर-बितर कऽ देलनि।</w:t>
      </w:r>
    </w:p>
    <w:p/>
    <w:p>
      <w:r xmlns:w="http://schemas.openxmlformats.org/wordprocessingml/2006/main">
        <w:t xml:space="preserve">परमेश् वर बाबेलक बुर्ज सँ लोक सभ केँ संसार मे छिड़िया देलनि।</w:t>
      </w:r>
    </w:p>
    <w:p/>
    <w:p>
      <w:r xmlns:w="http://schemas.openxmlformats.org/wordprocessingml/2006/main">
        <w:t xml:space="preserve">1: भगवान वफादार छथि आ हमरा सभक भरण-पोषण सदिखन करताह, तखनो जखन हम सभ छिड़ियाएल रहब।</w:t>
      </w:r>
    </w:p>
    <w:p/>
    <w:p>
      <w:r xmlns:w="http://schemas.openxmlformats.org/wordprocessingml/2006/main">
        <w:t xml:space="preserve">2: परमेश् वरक इच्छाक आज्ञापालनक शक्ति हमरा सभक अपन योजनासँ बेसी अछि।</w:t>
      </w:r>
    </w:p>
    <w:p/>
    <w:p>
      <w:r xmlns:w="http://schemas.openxmlformats.org/wordprocessingml/2006/main">
        <w:t xml:space="preserve">1: याकूब 4:7-8 तेँ परमेश् वरक अधीन रहू। शैतानक विरोध करू, तखन ओ अहाँ सभ सँ भागि जायत। 8 परमेश् वर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2: यिर्मयाह 29:11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उत्पत्ति 11:9 तेँ एकर नाम बाबेल राखल गेल अछि। किएक तँ परमेश् वर ओतहि समस्त पृथ् वीक भाषा केँ भ्रमित कयलनि आ ओतहि सँ परमेश् वर ओकरा सभ केँ समस्त पृथ् वी पर छिड़िया देलनि।</w:t>
      </w:r>
    </w:p>
    <w:p/>
    <w:p>
      <w:r xmlns:w="http://schemas.openxmlformats.org/wordprocessingml/2006/main">
        <w:t xml:space="preserve">परमेश् वर बाबेलक लोक सभक भाषा केँ भ्रमित कयलनि, जाहि सँ ओ सभ एक-दोसर केँ नहि बुझि सकलाह, आ ओकरा सभ केँ पृथ्वी पर छिड़िया देलनि।</w:t>
      </w:r>
    </w:p>
    <w:p/>
    <w:p>
      <w:r xmlns:w="http://schemas.openxmlformats.org/wordprocessingml/2006/main">
        <w:t xml:space="preserve">1. बाबेलक भ्रम मे परमेश्वरक न्याय आ दया</w:t>
      </w:r>
    </w:p>
    <w:p/>
    <w:p>
      <w:r xmlns:w="http://schemas.openxmlformats.org/wordprocessingml/2006/main">
        <w:t xml:space="preserve">2. विविधताक सोझाँ एकजुट होयब</w:t>
      </w:r>
    </w:p>
    <w:p/>
    <w:p>
      <w:r xmlns:w="http://schemas.openxmlformats.org/wordprocessingml/2006/main">
        <w:t xml:space="preserve">1. प्रेरित 2:1-4 - पेन्टेकोस्ट मे पवित्र आत्माक आगमन</w:t>
      </w:r>
    </w:p>
    <w:p/>
    <w:p>
      <w:r xmlns:w="http://schemas.openxmlformats.org/wordprocessingml/2006/main">
        <w:t xml:space="preserve">2. भजन 133:1 - ई कतेक नीक आ सुखद होइत अछि जखन परमेश् वरक लोक एक संग रहैत अछि।</w:t>
      </w:r>
    </w:p>
    <w:p/>
    <w:p>
      <w:r xmlns:w="http://schemas.openxmlformats.org/wordprocessingml/2006/main">
        <w:t xml:space="preserve">उत्पत्ति 11:10 शेमक पीढ़ी ई सभ अछि: शेम सय वर्षक छल आ जलप्रलयक दू वर्षक बाद अर्फाक्सादक जनम भेलनि।</w:t>
      </w:r>
    </w:p>
    <w:p/>
    <w:p>
      <w:r xmlns:w="http://schemas.openxmlformats.org/wordprocessingml/2006/main">
        <w:t xml:space="preserve">महाजलप्रलय के दू साल बाद शेम अर्फाक्साद के पिता छेलै।</w:t>
      </w:r>
    </w:p>
    <w:p/>
    <w:p>
      <w:r xmlns:w="http://schemas.openxmlformats.org/wordprocessingml/2006/main">
        <w:t xml:space="preserve">1. परमेश् वरक प्रतिज्ञाक निष्ठा: शेमक पीढ़ीक परीक्षण</w:t>
      </w:r>
    </w:p>
    <w:p/>
    <w:p>
      <w:r xmlns:w="http://schemas.openxmlformats.org/wordprocessingml/2006/main">
        <w:t xml:space="preserve">2. शेम : निष्ठावान आज्ञाकारिता के एकटा उदाहरण</w:t>
      </w:r>
    </w:p>
    <w:p/>
    <w:p>
      <w:r xmlns:w="http://schemas.openxmlformats.org/wordprocessingml/2006/main">
        <w:t xml:space="preserve">1. उत्पत्ति 6:9-22 - जलप्रलय सँ पहिने नूह आ ओकर परिवारक प्रति परमेश्वरक प्रतिज्ञा।</w:t>
      </w:r>
    </w:p>
    <w:p/>
    <w:p>
      <w:r xmlns:w="http://schemas.openxmlformats.org/wordprocessingml/2006/main">
        <w:t xml:space="preserve">2. इब्रानी 11:7 - विश्वास सँ नूह जखन एखन धरि नहि देखल गेल बातक बारे मे चेताओल गेलाह तखन पवित्र भय मे अपन परिवार केँ बचाबय लेल एकटा जहाज बनौलनि।</w:t>
      </w:r>
    </w:p>
    <w:p/>
    <w:p>
      <w:r xmlns:w="http://schemas.openxmlformats.org/wordprocessingml/2006/main">
        <w:t xml:space="preserve">उत्पत्ति 11:11 आरफाक्सदक जन्मक बाद शेम पाँच सय वर्ष जीवित रहलाह आ हुनका बेटा-बेटी भेलनि।</w:t>
      </w:r>
    </w:p>
    <w:p/>
    <w:p>
      <w:r xmlns:w="http://schemas.openxmlformats.org/wordprocessingml/2006/main">
        <w:t xml:space="preserve">शेम पाँच सय वर्ष जीवित रहल आ ओकरा बेटा-बेटी भेलैक।</w:t>
      </w:r>
    </w:p>
    <w:p/>
    <w:p>
      <w:r xmlns:w="http://schemas.openxmlformats.org/wordprocessingml/2006/main">
        <w:t xml:space="preserve">1. विरासत के शक्ति : हमरा सबहक बाद हमर जीवन कोना चलैत अछि</w:t>
      </w:r>
    </w:p>
    <w:p/>
    <w:p>
      <w:r xmlns:w="http://schemas.openxmlformats.org/wordprocessingml/2006/main">
        <w:t xml:space="preserve">2. दीर्घायु के आशीर्वाद : दीर्घायु के लाभ काटब</w:t>
      </w:r>
    </w:p>
    <w:p/>
    <w:p>
      <w:r xmlns:w="http://schemas.openxmlformats.org/wordprocessingml/2006/main">
        <w:t xml:space="preserve">1. इब्रानी 11:7-8 - विश्वासक कारणेँ नूह केँ परमेश् वर द्वारा एखन धरि नहि देखल गेल बात सभक चेतावनी देल गेलनि, ओ भय सँ भय गेलाह आ अपन घरक उद्धारक लेल एकटा जहाज तैयार कयलनि। जाहि सँ ओ संसारक दोषी ठहरौलनि आ विश्वासक कारणेँ जे धार्मिकताक उत्तराधिकारी बनि गेलाह।</w:t>
      </w:r>
    </w:p>
    <w:p/>
    <w:p>
      <w:r xmlns:w="http://schemas.openxmlformats.org/wordprocessingml/2006/main">
        <w:t xml:space="preserve">2.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उत्पत्ति 11:12 आरफाक्सद पाँच तीस वर्ष जीवित रहलाह आ हुनका सलाह भेलनि।</w:t>
      </w:r>
    </w:p>
    <w:p/>
    <w:p>
      <w:r xmlns:w="http://schemas.openxmlformats.org/wordprocessingml/2006/main">
        <w:t xml:space="preserve">उत्पत्ति 11:12 मे बाइबिल के अंश मे कहल गेल अछि जे अर्फाक्सद 35 साल धरि जीवित रहल आ सलाह के पिता भेल।</w:t>
      </w:r>
    </w:p>
    <w:p/>
    <w:p>
      <w:r xmlns:w="http://schemas.openxmlformats.org/wordprocessingml/2006/main">
        <w:t xml:space="preserve">1. हमरा सभक लेल भगवानक योजना हमरा सभक लेल जे योजना अछि ताहि सँ पैघ अछि।</w:t>
      </w:r>
    </w:p>
    <w:p/>
    <w:p>
      <w:r xmlns:w="http://schemas.openxmlformats.org/wordprocessingml/2006/main">
        <w:t xml:space="preserve">2. अर्फक्सदक जीवन हमरा सभकेँ निष्ठा आ लगनक महत्वक बारेमे सिखाबैत अछि।</w:t>
      </w:r>
    </w:p>
    <w:p/>
    <w:p>
      <w:r xmlns:w="http://schemas.openxmlformats.org/wordprocessingml/2006/main">
        <w:t xml:space="preserve">1. रोमियो 12:2 - "एहि संसारक नमूनाक अनुरूप नहि बनू, बल् कि अपन मनक नवीकरण सँ बदलि जाउ।"</w:t>
      </w:r>
    </w:p>
    <w:p/>
    <w:p>
      <w:r xmlns:w="http://schemas.openxmlformats.org/wordprocessingml/2006/main">
        <w:t xml:space="preserve">2. नीतिवचन 16:9 - "मनुष्य के हृदय अपन बाट के योजना बनाबैत अछि, मुदा प्रभु ओकर डेग के स्थिर करैत अछि।"</w:t>
      </w:r>
    </w:p>
    <w:p/>
    <w:p>
      <w:r xmlns:w="http://schemas.openxmlformats.org/wordprocessingml/2006/main">
        <w:t xml:space="preserve">उत्पत्ति 11:13 सलाहक जन्मक बाद अरफक्सद चारि सय तीन वर्ष धरि जीवित रहलाह आ हुनका बेटा-बेटी भेलनि।</w:t>
      </w:r>
    </w:p>
    <w:p/>
    <w:p>
      <w:r xmlns:w="http://schemas.openxmlformats.org/wordprocessingml/2006/main">
        <w:t xml:space="preserve">अर्फाक्साद दीर्घ, पूर्ण जीवन जीलक आ बहुत संतान सेहो भेल।</w:t>
      </w:r>
    </w:p>
    <w:p/>
    <w:p>
      <w:r xmlns:w="http://schemas.openxmlformats.org/wordprocessingml/2006/main">
        <w:t xml:space="preserve">1: जीवन के पूरा तरह स जीबू आ हर दिन के बेसी स बेसी फायदा उठाउ।</w:t>
      </w:r>
    </w:p>
    <w:p/>
    <w:p>
      <w:r xmlns:w="http://schemas.openxmlformats.org/wordprocessingml/2006/main">
        <w:t xml:space="preserve">2: परिवारक वरदान आ संतानक आनन्दकेँ पोसब।</w:t>
      </w:r>
    </w:p>
    <w:p/>
    <w:p>
      <w:r xmlns:w="http://schemas.openxmlformats.org/wordprocessingml/2006/main">
        <w:t xml:space="preserve">1: उपदेशक 3:1-2 - सभ किछुक समय होइत छैक, आ स् वर्गक नीचाँक हर वस्तुक समय होइत छैक: जन्मक समय आ मरबाक समय होइत छैक |</w:t>
      </w:r>
    </w:p>
    <w:p/>
    <w:p>
      <w:r xmlns:w="http://schemas.openxmlformats.org/wordprocessingml/2006/main">
        <w:t xml:space="preserve">2: भजन 127:3-4 - देखू, संतान परमेश् वरक धरोहर अछि, गर्भक फल इनाम अछि। जेना योद्धाक हाथ मे बाण अपन युवावस्थाक संतान होइत अछि ।</w:t>
      </w:r>
    </w:p>
    <w:p/>
    <w:p>
      <w:r xmlns:w="http://schemas.openxmlformats.org/wordprocessingml/2006/main">
        <w:t xml:space="preserve">उत्पत्ति 11:14 सलाह तीस वर्ष जीवित रहलाह आ हुनका एबरक जन्म भेलनि।</w:t>
      </w:r>
    </w:p>
    <w:p/>
    <w:p>
      <w:r xmlns:w="http://schemas.openxmlformats.org/wordprocessingml/2006/main">
        <w:t xml:space="preserve">सलाह के तीस साल जीलाक बाद एबर नामक बेटाक आशीर्वाद भेटलनि।</w:t>
      </w:r>
    </w:p>
    <w:p/>
    <w:p>
      <w:r xmlns:w="http://schemas.openxmlformats.org/wordprocessingml/2006/main">
        <w:t xml:space="preserve">1. धैर्य के पुरस्कृत - भगवान् ओहि लोक के पुरस्कृत करैत छथि जे धैर्यपूर्वक हुनकर योजना के खुलबाक प्रतीक्षा करैत छथि।</w:t>
      </w:r>
    </w:p>
    <w:p/>
    <w:p>
      <w:r xmlns:w="http://schemas.openxmlformats.org/wordprocessingml/2006/main">
        <w:t xml:space="preserve">2. भगवानक समय पर भरोसा करब - भगवानक समय एकदम सही होइत छैक आ सदिखन नीक परिणाम दैत छैक।</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5:7-8 - तखन, भाइ-बहिन, प्रभुक आगमन धरि धैर्य राखू। देखू जे कोना किसान जमीन पर अपन बहुमूल्य फसल पैदा करबाक प्रतीक्षा करैत अछि, धैर्यपूर्वक शरद-वसंतक बरखाक प्रतीक्षा करैत अछि । अहाँ सेहो धैर्य राखू आ दृढ़तापूर्वक ठाढ़ रहू, कारण प्रभुक आगमन नजदीक अछि।</w:t>
      </w:r>
    </w:p>
    <w:p/>
    <w:p>
      <w:r xmlns:w="http://schemas.openxmlformats.org/wordprocessingml/2006/main">
        <w:t xml:space="preserve">उत्पत्ति 11:15 एबरक जन्मक बाद सलाह चारि सय तीन वर्ष धरि जीवित रहलाह आ हुनका बेटा-बेटी भेलनि।</w:t>
      </w:r>
    </w:p>
    <w:p/>
    <w:p>
      <w:r xmlns:w="http://schemas.openxmlformats.org/wordprocessingml/2006/main">
        <w:t xml:space="preserve">सलाह 403 साल तक जीवित रहलाह, जखन हुनका एबर नामक बेटा भेल छल आ हुनकर बहुत रास आओर बच्चा भेल छल।</w:t>
      </w:r>
    </w:p>
    <w:p/>
    <w:p>
      <w:r xmlns:w="http://schemas.openxmlformats.org/wordprocessingml/2006/main">
        <w:t xml:space="preserve">1. दीर्घ आ पूर्ण जीवन जीबाक महत्व</w:t>
      </w:r>
    </w:p>
    <w:p/>
    <w:p>
      <w:r xmlns:w="http://schemas.openxmlformats.org/wordprocessingml/2006/main">
        <w:t xml:space="preserve">2. संतान आ पोता-पोतीक आशीर्वाद</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भजन 127:3-5 - देखू, बच्चा सभ प्रभुक धरोहर अछि, गर्भक फल एकटा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उत्पत्ति 11:16 एबर चारि तीस वर्ष जीवित रहलाह आ हुनका पेलेगक जन्म भेलनि।</w:t>
      </w:r>
    </w:p>
    <w:p/>
    <w:p>
      <w:r xmlns:w="http://schemas.openxmlformats.org/wordprocessingml/2006/main">
        <w:t xml:space="preserve">एबर के एकटा बेटा छल जेकर नाम पेलेग छल।</w:t>
      </w:r>
    </w:p>
    <w:p/>
    <w:p>
      <w:r xmlns:w="http://schemas.openxmlformats.org/wordprocessingml/2006/main">
        <w:t xml:space="preserve">1. एबर के जीवन में भगवान के निष्ठा के सुंदरता।</w:t>
      </w:r>
    </w:p>
    <w:p/>
    <w:p>
      <w:r xmlns:w="http://schemas.openxmlformats.org/wordprocessingml/2006/main">
        <w:t xml:space="preserve">2. भगवानक योजना मे परिवारक महत्व।</w:t>
      </w:r>
    </w:p>
    <w:p/>
    <w:p>
      <w:r xmlns:w="http://schemas.openxmlformats.org/wordprocessingml/2006/main">
        <w:t xml:space="preserve">1. भजन 105:8-11 - ओ अपन वाचा केँ सदाक लेल स्मरण करैत छथि, जे वचन ओ आज्ञा देने छलाह, हजार पीढ़ी धरि।</w:t>
      </w:r>
    </w:p>
    <w:p/>
    <w:p>
      <w:r xmlns:w="http://schemas.openxmlformats.org/wordprocessingml/2006/main">
        <w:t xml:space="preserve">2. उत्पत्ति 17:7-8 - हम अपन वाचा हमरा आ अहाँ आ अहाँक बादक वंशज सभक बीच हुनका सभक पीढ़ी मे एकटा अनन्त वाचा लेल स्थापित करब, जे अहाँ सभक लेल आ अहाँक बादक वंशज सभक लेल परमेश् वर बनब।</w:t>
      </w:r>
    </w:p>
    <w:p/>
    <w:p>
      <w:r xmlns:w="http://schemas.openxmlformats.org/wordprocessingml/2006/main">
        <w:t xml:space="preserve">उत्पत्ति 11:17 पेलेगक जन्मक बाद एबर चारि सय तीस वर्ष धरि जीवित रहलाह आ हुनका बेटा-बेटी भेलनि।</w:t>
      </w:r>
    </w:p>
    <w:p/>
    <w:p>
      <w:r xmlns:w="http://schemas.openxmlformats.org/wordprocessingml/2006/main">
        <w:t xml:space="preserve">एबर ४३० वर्ष जीवित रहल आ हुनका बहुत रास बेटा-बेटी छल ।</w:t>
      </w:r>
    </w:p>
    <w:p/>
    <w:p>
      <w:r xmlns:w="http://schemas.openxmlformats.org/wordprocessingml/2006/main">
        <w:t xml:space="preserve">1. परिवारक महत्व आ ईश्वरीय संतानक आशीर्वाद।</w:t>
      </w:r>
    </w:p>
    <w:p/>
    <w:p>
      <w:r xmlns:w="http://schemas.openxmlformats.org/wordprocessingml/2006/main">
        <w:t xml:space="preserve">2. निष्ठा आ आज्ञाकारिता के दीर्घकालिक महत्व।</w:t>
      </w:r>
    </w:p>
    <w:p/>
    <w:p>
      <w:r xmlns:w="http://schemas.openxmlformats.org/wordprocessingml/2006/main">
        <w:t xml:space="preserve">1. भजन 127:3 - देखू, संतान प्रभुक धरोहर अछि, गर्भक फल एकटा इनाम अछि।</w:t>
      </w:r>
    </w:p>
    <w:p/>
    <w:p>
      <w:r xmlns:w="http://schemas.openxmlformats.org/wordprocessingml/2006/main">
        <w:t xml:space="preserve">2. इफिसियों 6:1-4 -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उत्पत्ति 11:18 पेलेग तीस वर्ष जीवित रहलाह आ हुनका रेउक जन्म भेलनि।</w:t>
      </w:r>
    </w:p>
    <w:p/>
    <w:p>
      <w:r xmlns:w="http://schemas.openxmlformats.org/wordprocessingml/2006/main">
        <w:t xml:space="preserve">पेलेग के जीवन आरू वंश उत्पत्ति ११:१८ में दर्ज छै ।</w:t>
      </w:r>
    </w:p>
    <w:p/>
    <w:p>
      <w:r xmlns:w="http://schemas.openxmlformats.org/wordprocessingml/2006/main">
        <w:t xml:space="preserve">1. पेलेग के विरासत - कोना हमर सबहक संबंध आ भगवान के प्रति निष्ठा के पीढ़ी-दर-पीढ़ी आगू बढ़ल जा सकैत अछि।</w:t>
      </w:r>
    </w:p>
    <w:p/>
    <w:p>
      <w:r xmlns:w="http://schemas.openxmlformats.org/wordprocessingml/2006/main">
        <w:t xml:space="preserve">2. रेउ - निष्ठा के जीवन - कोनो पैघ पूर्वज के छाया में निष्ठापूर्वक रहब सीखब।</w:t>
      </w:r>
    </w:p>
    <w:p/>
    <w:p>
      <w:r xmlns:w="http://schemas.openxmlformats.org/wordprocessingml/2006/main">
        <w:t xml:space="preserve">1. इफिसियों 3:14-21 - मसीहक प्रेम केँ बुझबाक लेल शक्तिक लेल पौलुसक प्रार्थना।</w:t>
      </w:r>
    </w:p>
    <w:p/>
    <w:p>
      <w:r xmlns:w="http://schemas.openxmlformats.org/wordprocessingml/2006/main">
        <w:t xml:space="preserve">2. रोमियो 8:16-17 - परमेश् वरक गोद लेल गेल संतानक रूप मे हमरा सभक भीतर परमेश् वरक आत् माक आश्वासन।</w:t>
      </w:r>
    </w:p>
    <w:p/>
    <w:p>
      <w:r xmlns:w="http://schemas.openxmlformats.org/wordprocessingml/2006/main">
        <w:t xml:space="preserve">उत्पत्ति 11:19 रेउक जन्मक बाद पेलेग दू सय नौ वर्ष धरि जीवित रहलाह आ हुनका बेटा-बेटी भेलनि।</w:t>
      </w:r>
    </w:p>
    <w:p/>
    <w:p>
      <w:r xmlns:w="http://schemas.openxmlformats.org/wordprocessingml/2006/main">
        <w:t xml:space="preserve">पेलेग रेउ के पिता छेलै आरू रेउ के जन्म के २०९ साल बाद भी जीवित रहलै, जेकरा दौरान ओकरा दोसरऽ बच्चा छेलै ।</w:t>
      </w:r>
    </w:p>
    <w:p/>
    <w:p>
      <w:r xmlns:w="http://schemas.openxmlformats.org/wordprocessingml/2006/main">
        <w:t xml:space="preserve">1. नीक जकाँ जीओल गेल जीवन : पेलेगक उदाहरण।</w:t>
      </w:r>
    </w:p>
    <w:p/>
    <w:p>
      <w:r xmlns:w="http://schemas.openxmlformats.org/wordprocessingml/2006/main">
        <w:t xml:space="preserve">2. परिवारक मूल्य : पेलेग आ ओकर वंशज।</w:t>
      </w:r>
    </w:p>
    <w:p/>
    <w:p>
      <w:r xmlns:w="http://schemas.openxmlformats.org/wordprocessingml/2006/main">
        <w:t xml:space="preserve">1. नीतिवचन 22:6 बच्चा केँ ओहि बाट पर प्रशिक्षित करू जाहि पर ओकरा चलबाक चाही। बूढ़ भेला पर सेहो ओ एहि सँ नहि हटत।</w:t>
      </w:r>
    </w:p>
    <w:p/>
    <w:p>
      <w:r xmlns:w="http://schemas.openxmlformats.org/wordprocessingml/2006/main">
        <w:t xml:space="preserve">2. भजन 128:3 अहाँक पत्नी अहाँक घरक भीतर फलदार बेल जकाँ होयत। अहाँक बच्चा सभ अहाँक टेबुलक चारूकात जैतूनक अंकुर जकाँ होयत।</w:t>
      </w:r>
    </w:p>
    <w:p/>
    <w:p>
      <w:r xmlns:w="http://schemas.openxmlformats.org/wordprocessingml/2006/main">
        <w:t xml:space="preserve">उत्पत्ति 11:20 रेउ दू तीस वर्ष जीवित रहलाह आ सेरुगक जन्म भेलनि।</w:t>
      </w:r>
    </w:p>
    <w:p/>
    <w:p>
      <w:r xmlns:w="http://schemas.openxmlformats.org/wordprocessingml/2006/main">
        <w:t xml:space="preserve">रेउ एकटा एहन पिता छलाह जे पाकल बुढ़ापा धरि जीबैत छलाह आ हुनका सेरुग नामक बेटा छलनि |</w:t>
      </w:r>
    </w:p>
    <w:p/>
    <w:p>
      <w:r xmlns:w="http://schemas.openxmlformats.org/wordprocessingml/2006/main">
        <w:t xml:space="preserve">1: हम सब कतबो उम्र के रही मुदा कोनो पैघ काज करबा मे कहियो देर नहि होइत अछि।</w:t>
      </w:r>
    </w:p>
    <w:p/>
    <w:p>
      <w:r xmlns:w="http://schemas.openxmlformats.org/wordprocessingml/2006/main">
        <w:t xml:space="preserve">2: भगवान हमरा सबहक जीवन मे काज करब कहियो नहि छोड़ैत छथि, चाहे हम सब कतबो उम्र के किएक नहि हो।</w:t>
      </w:r>
    </w:p>
    <w:p/>
    <w:p>
      <w:r xmlns:w="http://schemas.openxmlformats.org/wordprocessingml/2006/main">
        <w:t xml:space="preserve">1: यशायाह 46:4 - अहाँक बुढ़ापा आ धूसर केश धरि हम ओ छी, हम ओ छी जे अहाँक भरण-पोषण करब। हम अहाँकेँ बनौने छी आ हम अहाँकेँ ढोबब; हम अहाँक पोषण करब आ हम अहाँक उद्धार करब।</w:t>
      </w:r>
    </w:p>
    <w:p/>
    <w:p>
      <w:r xmlns:w="http://schemas.openxmlformats.org/wordprocessingml/2006/main">
        <w:t xml:space="preserve">2: भजन 92:14 - बुढ़ापा मे एखनो फल देत, ताजा आ हरियर रहत।</w:t>
      </w:r>
    </w:p>
    <w:p/>
    <w:p>
      <w:r xmlns:w="http://schemas.openxmlformats.org/wordprocessingml/2006/main">
        <w:t xml:space="preserve">उत्पत्ति 11:21 सेरुगक जन्मक बाद रेउ दू सय सात वर्ष धरि जीवित रहलाह आ हुनका बेटा-बेटी भेलनि।</w:t>
      </w:r>
    </w:p>
    <w:p/>
    <w:p>
      <w:r xmlns:w="http://schemas.openxmlformats.org/wordprocessingml/2006/main">
        <w:t xml:space="preserve">रेउ 207 साल जीवित रहल आ बच्चा सेहो भेल।</w:t>
      </w:r>
    </w:p>
    <w:p/>
    <w:p>
      <w:r xmlns:w="http://schemas.openxmlformats.org/wordprocessingml/2006/main">
        <w:t xml:space="preserve">1. परिवार आ विरासतक महत्व।</w:t>
      </w:r>
    </w:p>
    <w:p/>
    <w:p>
      <w:r xmlns:w="http://schemas.openxmlformats.org/wordprocessingml/2006/main">
        <w:t xml:space="preserve">2. दीर्घायु जीबाक मूल्य।</w:t>
      </w:r>
    </w:p>
    <w:p/>
    <w:p>
      <w:r xmlns:w="http://schemas.openxmlformats.org/wordprocessingml/2006/main">
        <w:t xml:space="preserve">1. भजन 90:10, "हमर सभक वर्षक दिन साठि वर्ष आ दस वर्ष होइत अछि; आ जँ सामर्थ्यक कारणेँ ओ सभ साठि वर्ष होइत अछि तँ ओकर शक्ति श्रम आ दुख अछि, कारण ओ जल्दिये कटैत अछि आ हम सभ उड़ि जाइत छी।" " .</w:t>
      </w:r>
    </w:p>
    <w:p/>
    <w:p>
      <w:r xmlns:w="http://schemas.openxmlformats.org/wordprocessingml/2006/main">
        <w:t xml:space="preserve">2. नीतिवचन 16:31, "शुद्ध माथ महिमा के मुकुट अछि, जँ ओ धार्मिकताक बाट मे भेटैत अछि।"</w:t>
      </w:r>
    </w:p>
    <w:p/>
    <w:p>
      <w:r xmlns:w="http://schemas.openxmlformats.org/wordprocessingml/2006/main">
        <w:t xml:space="preserve">उत्पत्ति 11:22 सेरुग तीस वर्ष जीवित रहलाह आ हुनका नाहोरक जन्म भेलनि।</w:t>
      </w:r>
    </w:p>
    <w:p/>
    <w:p>
      <w:r xmlns:w="http://schemas.openxmlformats.org/wordprocessingml/2006/main">
        <w:t xml:space="preserve">ओहि अंश मे कहल गेल अछि जे सेरुग तीस वर्ष जीवित रहल आ नाहोरक जन्म भेल |</w:t>
      </w:r>
    </w:p>
    <w:p/>
    <w:p>
      <w:r xmlns:w="http://schemas.openxmlformats.org/wordprocessingml/2006/main">
        <w:t xml:space="preserve">1: पृथ्वी पर अपन समय के अधिकतम उपयोग करबाक महत्व।</w:t>
      </w:r>
    </w:p>
    <w:p/>
    <w:p>
      <w:r xmlns:w="http://schemas.openxmlformats.org/wordprocessingml/2006/main">
        <w:t xml:space="preserve">२: पितृत्वक आशीर्वाद।</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इफिसियों 6:1-3 -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उत्पत्ति 11:23 नाहोरक जन्मक बाद सेरुग दू सय वर्ष जीवित रहलाह आ हुनका बेटा-बेटी भेलनि।</w:t>
      </w:r>
    </w:p>
    <w:p/>
    <w:p>
      <w:r xmlns:w="http://schemas.openxmlformats.org/wordprocessingml/2006/main">
        <w:t xml:space="preserve">सेरुग 200 वर्ष जीवित रहल आ हुनका बहुत रास बेटा-बेटी छलनि।</w:t>
      </w:r>
    </w:p>
    <w:p/>
    <w:p>
      <w:r xmlns:w="http://schemas.openxmlformats.org/wordprocessingml/2006/main">
        <w:t xml:space="preserve">1. भगवान् जीवन आ आशीर्वादक परम स्रोत छथि।</w:t>
      </w:r>
    </w:p>
    <w:p/>
    <w:p>
      <w:r xmlns:w="http://schemas.openxmlformats.org/wordprocessingml/2006/main">
        <w:t xml:space="preserve">2. भगवान् हमरा सभ केँ बहुत रास वरदानक आशीर्वाद दैत छथि, ओहो हमर सभक बुढ़ापा मे।</w:t>
      </w:r>
    </w:p>
    <w:p/>
    <w:p>
      <w:r xmlns:w="http://schemas.openxmlformats.org/wordprocessingml/2006/main">
        <w:t xml:space="preserve">1.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2. उपदेशक 11:8 - तेँ हे युवक, अपन युवावस्था मे आनन्दित रहू। जवानीक दिन मे तोहर मोन केँ हौसला बढ़ाबैत रहू, आ अपन हृदयक बाट आ आँखिक नजरि मे चलैत रहू।</w:t>
      </w:r>
    </w:p>
    <w:p/>
    <w:p>
      <w:r xmlns:w="http://schemas.openxmlformats.org/wordprocessingml/2006/main">
        <w:t xml:space="preserve">उत्पत्ति 11:24 नाहोर नौ बीस वर्ष जीवित रहलाह आ हुनका तेराक जन्म भेलनि।</w:t>
      </w:r>
    </w:p>
    <w:p/>
    <w:p>
      <w:r xmlns:w="http://schemas.openxmlformats.org/wordprocessingml/2006/main">
        <w:t xml:space="preserve">नाहोर के एकटा बेटा भेलै जेकरऽ नाम तेराह छेलै।</w:t>
      </w:r>
    </w:p>
    <w:p/>
    <w:p>
      <w:r xmlns:w="http://schemas.openxmlformats.org/wordprocessingml/2006/main">
        <w:t xml:space="preserve">1. परिवार आ विरासतक महत्व</w:t>
      </w:r>
    </w:p>
    <w:p/>
    <w:p>
      <w:r xmlns:w="http://schemas.openxmlformats.org/wordprocessingml/2006/main">
        <w:t xml:space="preserve">2. पीढ़ी-दर-पीढ़ी के शक्ति</w:t>
      </w:r>
    </w:p>
    <w:p/>
    <w:p>
      <w:r xmlns:w="http://schemas.openxmlformats.org/wordprocessingml/2006/main">
        <w:t xml:space="preserve">1. लूका 16:10 - "जेकरा पर बहुत कम भरोसा कयल जा सकैत अछि, ओकरा बहुत किछु पर सेहो भरोसा कयल जा सकैत अछि, आ जे बहुत कम मे बेईमान होयत, ओ बहुत किछु पर सेहो बेईमान होयत।"</w:t>
      </w:r>
    </w:p>
    <w:p/>
    <w:p>
      <w:r xmlns:w="http://schemas.openxmlformats.org/wordprocessingml/2006/main">
        <w:t xml:space="preserve">2. भजन 71:17-18 - "हे परमेश् वर, हमर जवानी सँ अहाँ हमरा सिखबैत छी, आ आइ धरि हम अहाँक अद्भुत काज सभ केँ सुनाबैत छी। जखन हम बूढ़ आ धूसर भ' जाइ तखनो हमरा, हमर परमेश् वर, ताबत धरि नहि छोड़ू।" अगिला पीढ़ी केँ अपन शक्तिक घोषणा करू, आबय बला सभ केँ अपन पराक्रमी काजक घोषणा करू।"</w:t>
      </w:r>
    </w:p>
    <w:p/>
    <w:p>
      <w:r xmlns:w="http://schemas.openxmlformats.org/wordprocessingml/2006/main">
        <w:t xml:space="preserve">उत्पत्ति 11:25 तेराक जन्मक बाद नाहोर एक सय उन्नीस वर्ष जीवित रहलाह आ हुनका बेटा-बेटी भेलनि।</w:t>
      </w:r>
    </w:p>
    <w:p/>
    <w:p>
      <w:r xmlns:w="http://schemas.openxmlformats.org/wordprocessingml/2006/main">
        <w:t xml:space="preserve">नाहोर 119 साल तक जीवित रहल आ ओकर बहुत बच्चा भेल।</w:t>
      </w:r>
    </w:p>
    <w:p/>
    <w:p>
      <w:r xmlns:w="http://schemas.openxmlformats.org/wordprocessingml/2006/main">
        <w:t xml:space="preserve">1. परमेश् वरक वफादारी नाहोरक जीवन मे स्पष्ट अछि।</w:t>
      </w:r>
    </w:p>
    <w:p/>
    <w:p>
      <w:r xmlns:w="http://schemas.openxmlformats.org/wordprocessingml/2006/main">
        <w:t xml:space="preserve">2. परमेश् वरक मोक्षक योजना मे परिवारक महत्व।</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90:10 - हमरा सभक जीवनक वर्ष सत्तरि अछि, वा एतेक धरि जे शक्तिक कारणेँ अस्सी अछि; तइयो हुनका लोकनिक काल मात्र परिश्रम आ कष्ट मात्र अछि। ओ सभ जल्दिये चलि जाइत अछि, आ हम सभ उड़ि जाइत छी।</w:t>
      </w:r>
    </w:p>
    <w:p/>
    <w:p>
      <w:r xmlns:w="http://schemas.openxmlformats.org/wordprocessingml/2006/main">
        <w:t xml:space="preserve">उत्पत्ति 11:26 तेरा सत्तरि वर्षक उम्र मे अब्राम, नाहोर आ हारानक जन्म देलनि।</w:t>
      </w:r>
    </w:p>
    <w:p/>
    <w:p>
      <w:r xmlns:w="http://schemas.openxmlformats.org/wordprocessingml/2006/main">
        <w:t xml:space="preserve">तेरा सत्तर वर्षक उम्र मे अब्राम, नाहोर आ हारान तीनटा पुत्र भेलनि।</w:t>
      </w:r>
    </w:p>
    <w:p/>
    <w:p>
      <w:r xmlns:w="http://schemas.openxmlformats.org/wordprocessingml/2006/main">
        <w:t xml:space="preserve">1. परमेश् वरक प्रतिज्ञा पूरा करबा मे निष्ठा - उत्पत्ति 11:26</w:t>
      </w:r>
    </w:p>
    <w:p/>
    <w:p>
      <w:r xmlns:w="http://schemas.openxmlformats.org/wordprocessingml/2006/main">
        <w:t xml:space="preserve">2. पीढ़ीक महत्व - उत्पत्ति 11:26</w:t>
      </w:r>
    </w:p>
    <w:p/>
    <w:p>
      <w:r xmlns:w="http://schemas.openxmlformats.org/wordprocessingml/2006/main">
        <w:t xml:space="preserve">1. लूका 1:73-75 - ओ शपथ जे ओ हमरा सभक पिता अब्राहम केँ शपथ देने छलाह।</w:t>
      </w:r>
    </w:p>
    <w:p/>
    <w:p>
      <w:r xmlns:w="http://schemas.openxmlformats.org/wordprocessingml/2006/main">
        <w:t xml:space="preserve">2. मलाकी 4:4-6 - हमर सेवक मूसाक नियम आ न्याय केँ मोन राखू जे हम ओकरा होरेब मे पूरा इस्राएलक लेल आज्ञा देने छलहुँ।</w:t>
      </w:r>
    </w:p>
    <w:p/>
    <w:p>
      <w:r xmlns:w="http://schemas.openxmlformats.org/wordprocessingml/2006/main">
        <w:t xml:space="preserve">उत्पत्ति 11:27 तेराक पीढ़ी ई सभ अछि: तेरा सँ अब्राम, नाहोर आ हारानक जन्म भेलनि। आ हारन सँ लूतक जन्म भेलनि।</w:t>
      </w:r>
    </w:p>
    <w:p/>
    <w:p>
      <w:r xmlns:w="http://schemas.openxmlformats.org/wordprocessingml/2006/main">
        <w:t xml:space="preserve">तेराह के परिवार उत्पत्ति 11:27 में दर्ज छै।</w:t>
      </w:r>
    </w:p>
    <w:p/>
    <w:p>
      <w:r xmlns:w="http://schemas.openxmlformats.org/wordprocessingml/2006/main">
        <w:t xml:space="preserve">1. परिवारक महत्व आ ओहिसँ जे विरासत छोड़ि जाइत अछि।</w:t>
      </w:r>
    </w:p>
    <w:p/>
    <w:p>
      <w:r xmlns:w="http://schemas.openxmlformats.org/wordprocessingml/2006/main">
        <w:t xml:space="preserve">2. परमेश् वरक प्रतिज्ञा अब्राहमक वंशज मे पूरा भेल।</w:t>
      </w:r>
    </w:p>
    <w:p/>
    <w:p>
      <w:r xmlns:w="http://schemas.openxmlformats.org/wordprocessingml/2006/main">
        <w:t xml:space="preserve">1. व्यवस्था 6:4-9 - अपन प्रभु परमेश् वर सँ अपन पूरा हृदय सँ, पूरा प्राण सँ आ अपन समस्त शक्ति सँ प्रेम करू।</w:t>
      </w:r>
    </w:p>
    <w:p/>
    <w:p>
      <w:r xmlns:w="http://schemas.openxmlformats.org/wordprocessingml/2006/main">
        <w:t xml:space="preserve">2. इफिसियों 6:1-4 - बच्चा सभ, प्रभु मे अपन माता-पिताक आज्ञा मानू, कारण ई ठीक अछि।</w:t>
      </w:r>
    </w:p>
    <w:p/>
    <w:p>
      <w:r xmlns:w="http://schemas.openxmlformats.org/wordprocessingml/2006/main">
        <w:t xml:space="preserve">उत्पत्ति 11:28 हारान अपन पिता तेरा सँ पहिने अपन जन्मक देश मे, कल्दीक उर मे मरि गेलाह।</w:t>
      </w:r>
    </w:p>
    <w:p/>
    <w:p>
      <w:r xmlns:w="http://schemas.openxmlformats.org/wordprocessingml/2006/main">
        <w:t xml:space="preserve">हारान अपन पिता तेराह सँ पहिने अपन जन्मस्थान कल्दीक उर मे मरि गेलाह।</w:t>
      </w:r>
    </w:p>
    <w:p/>
    <w:p>
      <w:r xmlns:w="http://schemas.openxmlformats.org/wordprocessingml/2006/main">
        <w:t xml:space="preserve">1. पिताक आशीर्वादक मूल्य - उत्पत्ति 27:1-4</w:t>
      </w:r>
    </w:p>
    <w:p/>
    <w:p>
      <w:r xmlns:w="http://schemas.openxmlformats.org/wordprocessingml/2006/main">
        <w:t xml:space="preserve">2. परमेश् वरक समय एकदम सही अछि - उपदेशक 3:1-8</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उत्पत्ति 48:15-16 - ओ यूसुफ केँ आशीर्वाद देलनि आ कहलनि, “ओ परमेश् वर जिनका सामने हमर पूर्वज अब्राहम आ इसहाक निष्ठापूर्वक चलैत छलाह, ओ परमेश् वर जे आइ धरि हमर जीवन भरि चरबाह रहलाह, ओ स् वर्गदूत जे हमरा सभ हानि सँ मुक्त कयलनि ओ एहि छौड़ा सभकेँ आशीर्वाद देथिन। ओ सभ हमर नाम आ हमर पूर्वज अब्राहम आ इसहाकक नाम सँ बजाओल जाय आ पृथ् वी पर ओ सभ बहुत बढ़य।</w:t>
      </w:r>
    </w:p>
    <w:p/>
    <w:p>
      <w:r xmlns:w="http://schemas.openxmlformats.org/wordprocessingml/2006/main">
        <w:t xml:space="preserve">उत्पत्ति 11:29 अब्राम आ नाहोर हुनका सभक स् त्री विवाह कयलनि। नाहोरक पत्नीक नाम मिल्का, जे हारानक बेटी छलीह, जे मिल्काक पिता आ इसकाक पिता छलीह।</w:t>
      </w:r>
    </w:p>
    <w:p/>
    <w:p>
      <w:r xmlns:w="http://schemas.openxmlformats.org/wordprocessingml/2006/main">
        <w:t xml:space="preserve">अब्राम आ नाहोर पत्नी लऽ लेलनि। अब्राम के सारा आ नाहोर के हारान के बेटी मिलका छेलै।</w:t>
      </w:r>
    </w:p>
    <w:p/>
    <w:p>
      <w:r xmlns:w="http://schemas.openxmlformats.org/wordprocessingml/2006/main">
        <w:t xml:space="preserve">1. विवाह मे प्रतिबद्धता आ निष्ठा के शक्ति</w:t>
      </w:r>
    </w:p>
    <w:p/>
    <w:p>
      <w:r xmlns:w="http://schemas.openxmlformats.org/wordprocessingml/2006/main">
        <w:t xml:space="preserve">2. विवाह मे पारिवारिक संबंधक आशीर्वाद</w:t>
      </w:r>
    </w:p>
    <w:p/>
    <w:p>
      <w:r xmlns:w="http://schemas.openxmlformats.org/wordprocessingml/2006/main">
        <w:t xml:space="preserve">1. इब्रानी 13:4 - विवाहक आदर सभ केँ करबाक चाही, आ विवाहक बिछौन केँ शुद्ध राखल जाय, कारण परमेश् वर व्यभिचारी आ सभ यौन-अनैतिक लोकक न्याय करताह।</w:t>
      </w:r>
    </w:p>
    <w:p/>
    <w:p>
      <w:r xmlns:w="http://schemas.openxmlformats.org/wordprocessingml/2006/main">
        <w:t xml:space="preserve">2. इफिसियों 5:22-33 - पत्नी सभ, अपना केँ अपन पतिक अधीन करू जेना अहाँ सभ प्रभुक अधीन करैत छी। कारण, पति पत्नीक माथ छथि जेना मसीह मण् डलीक सिर छथि, हुनकर शरीर, जकर उद्धारकर्ता छथि।</w:t>
      </w:r>
    </w:p>
    <w:p/>
    <w:p>
      <w:r xmlns:w="http://schemas.openxmlformats.org/wordprocessingml/2006/main">
        <w:t xml:space="preserve">उत्पत्ति 11:30 मुदा सारा बंजर छलीह। ओकरा कोनो बच्चा नहि छलैक।</w:t>
      </w:r>
    </w:p>
    <w:p/>
    <w:p>
      <w:r xmlns:w="http://schemas.openxmlformats.org/wordprocessingml/2006/main">
        <w:t xml:space="preserve">सराय बंजर छलीह आ हुनका कोनो संतान नहि छलनि।</w:t>
      </w:r>
    </w:p>
    <w:p/>
    <w:p>
      <w:r xmlns:w="http://schemas.openxmlformats.org/wordprocessingml/2006/main">
        <w:t xml:space="preserve">1. बंजरपन के सामने आस्था के शक्ति</w:t>
      </w:r>
    </w:p>
    <w:p/>
    <w:p>
      <w:r xmlns:w="http://schemas.openxmlformats.org/wordprocessingml/2006/main">
        <w:t xml:space="preserve">2. भगवानक योजना : संघर्षक बीच आशा</w:t>
      </w:r>
    </w:p>
    <w:p/>
    <w:p>
      <w:r xmlns:w="http://schemas.openxmlformats.org/wordprocessingml/2006/main">
        <w:t xml:space="preserve">1. रोमियो 4:17-21</w:t>
      </w:r>
    </w:p>
    <w:p/>
    <w:p>
      <w:r xmlns:w="http://schemas.openxmlformats.org/wordprocessingml/2006/main">
        <w:t xml:space="preserve">2. इब्रानियों 11:11-12</w:t>
      </w:r>
    </w:p>
    <w:p/>
    <w:p>
      <w:r xmlns:w="http://schemas.openxmlformats.org/wordprocessingml/2006/main">
        <w:t xml:space="preserve">उत्पत्ति 11:31 तेरा अपन बेटा अब्राम आ अपन बेटा हारानक बेटा लूत आ अपन पुतहु सारा, अपन पुत्र अब्रामक पत्नी केँ लऽ लेलक। ओ सभ ओकरा सभक संग कल्दीक उर सँ कनान देश मे जेबाक लेल निकलि गेलाह। ओ सभ हारान आबि ओतहि रहि गेलाह।</w:t>
      </w:r>
    </w:p>
    <w:p/>
    <w:p>
      <w:r xmlns:w="http://schemas.openxmlformats.org/wordprocessingml/2006/main">
        <w:t xml:space="preserve">तेरा अपन बेटा अब्राम, पोता लूत आ पुतहु सारा के संग कल्दी के उर छोड़ि कनान देश गेलाह।</w:t>
      </w:r>
    </w:p>
    <w:p/>
    <w:p>
      <w:r xmlns:w="http://schemas.openxmlformats.org/wordprocessingml/2006/main">
        <w:t xml:space="preserve">1. आगू बढ़ब : तेराक विश्वासक यात्रासँ सीख</w:t>
      </w:r>
    </w:p>
    <w:p/>
    <w:p>
      <w:r xmlns:w="http://schemas.openxmlformats.org/wordprocessingml/2006/main">
        <w:t xml:space="preserve">2. भय पर काबू पाब : अनिश्चितताक बादो आस्थाक डेग उठब</w:t>
      </w:r>
    </w:p>
    <w:p/>
    <w:p>
      <w:r xmlns:w="http://schemas.openxmlformats.org/wordprocessingml/2006/main">
        <w:t xml:space="preserve">1. इब्रानियों 11:8 - "विश्वास सँ अब्राहम जखन ओ ओहि स्थान पर जेबाक लेल बजाओल गेलाह तखन ओ आज्ञा मानलनि जे हुनका उत्तराधिकारक रूप मे भेटतनि। ओ बाहर निकलि गेलाह, ई नहि जानि जे ओ कतय जा रहल छथि।"</w:t>
      </w:r>
    </w:p>
    <w:p/>
    <w:p>
      <w:r xmlns:w="http://schemas.openxmlformats.org/wordprocessingml/2006/main">
        <w:t xml:space="preserve">2. यहोशू 1:9 - "की हम अहाँ केँ आज्ञा नहि देने छी? बलवान आ साहसी बनू; नहि डेराउ आ ने निराश होउ, कारण अहाँ जतय जाउ, अहाँक परमेश् वर प्रभु अहाँक संग छथि।"</w:t>
      </w:r>
    </w:p>
    <w:p/>
    <w:p>
      <w:r xmlns:w="http://schemas.openxmlformats.org/wordprocessingml/2006/main">
        <w:t xml:space="preserve">उत्पत्ति 11:32 तेराक दिन दू सय पाँच वर्ष छल, तखन तेरा हारान मे मरि गेलाह।</w:t>
      </w:r>
    </w:p>
    <w:p/>
    <w:p>
      <w:r xmlns:w="http://schemas.openxmlformats.org/wordprocessingml/2006/main">
        <w:t xml:space="preserve">तेराह २०५ वर्षक उम्र धरि जीवित रहल आ हारान मे निधन भ गेल।</w:t>
      </w:r>
    </w:p>
    <w:p/>
    <w:p>
      <w:r xmlns:w="http://schemas.openxmlformats.org/wordprocessingml/2006/main">
        <w:t xml:space="preserve">1. अपन जीवन पर चिंतन करू आ जखन अहाँ नहि रहब तखन ओकरा कोना याद कयल जायत।</w:t>
      </w:r>
    </w:p>
    <w:p/>
    <w:p>
      <w:r xmlns:w="http://schemas.openxmlformats.org/wordprocessingml/2006/main">
        <w:t xml:space="preserve">2. रिश्ता के संजोय के महत्व आ एतय पृथ्वी पर अपन समय के अधिकतम उपयोग करब।</w:t>
      </w:r>
    </w:p>
    <w:p/>
    <w:p>
      <w:r xmlns:w="http://schemas.openxmlformats.org/wordprocessingml/2006/main">
        <w:t xml:space="preserve">1. उपदेशक 7:1-4</w:t>
      </w:r>
    </w:p>
    <w:p/>
    <w:p>
      <w:r xmlns:w="http://schemas.openxmlformats.org/wordprocessingml/2006/main">
        <w:t xml:space="preserve">2. उपदेशक 12:1-7</w:t>
      </w:r>
    </w:p>
    <w:p/>
    <w:p>
      <w:r xmlns:w="http://schemas.openxmlformats.org/wordprocessingml/2006/main">
        <w:t xml:space="preserve">उत्पत्ति 12 के तीन पैराग्राफ में निम्नलिखित रूप में संक्षेप में कहल जा सकैत अछि, जकर संकेत श्लोक अछि:</w:t>
      </w:r>
    </w:p>
    <w:p/>
    <w:p>
      <w:r xmlns:w="http://schemas.openxmlformats.org/wordprocessingml/2006/main">
        <w:t xml:space="preserve">पैराग्राफ 1: उत्पत्ति 12:1-3 मे परमेश् वर अब्राम (बाद मे अब्राहम के नाम सँ जानल गेल) केँ बजाबैत छथि आ हुनका अपन देश, अपन रिश्तेदार आ अपन पिताक घर छोड़बाक निर्देश दैत छथि। परमेश् वर वचन दैत छथि जे अब्राम केँ एकटा पैघ जाति बनाओत, हुनका आशीर्वाद देथिन, हुनकर नाम केँ महान बनाबथि आ हुनका द्वारा पृथ् वीक सभ परिवार केँ आशीर्वाद देथिन। अब्राम परमेश् वरक आज्ञा मानैत छथि आ अपन पत्नी सारा (बाद मे सारा के नाम सँ जानल जाइत छथि) आ अपन भतीजा लूत के संग हारान सँ विदा भ' जाइत छथि।</w:t>
      </w:r>
    </w:p>
    <w:p/>
    <w:p>
      <w:r xmlns:w="http://schemas.openxmlformats.org/wordprocessingml/2006/main">
        <w:t xml:space="preserve">पैराग्राफ 2: उत्पत्ति 12:4-9 मे आगू बढ़ैत, अब्राम परमेश् वरक निर्देशक अनुसार कनान देशक यात्रा करैत छथि। जखन ओ ओतय पहुँचैत छथि तखन परमेश् वर हुनका फेर सँ प्रकट होइत छथि आ वचन दैत छथि जे ओ ई देश अब्रामक वंशज केँ देथिन। अब्राम शेकेम मे एकटा वेदी बनबैत छथि जे हुनका प्रगट भेल प्रभुक आराधनाक काज अछि। तखन ओ बेथेल दिस बढ़ैत छथि जतय ओ एकटा आओर वेदी बनबैत छथि आ प्रभुक नाम पुकारैत छथि |</w:t>
      </w:r>
    </w:p>
    <w:p/>
    <w:p>
      <w:r xmlns:w="http://schemas.openxmlformats.org/wordprocessingml/2006/main">
        <w:t xml:space="preserve">पैराग्राफ 3: उत्पत्ति 12:10-20 मे कनान मे अकाल पड़ैत अछि जाहि सँ अब्राम अस्थायी शरण लेल मिस्र उतरि गेलाह। मिस्र के नजदीक आबै-जैना अब्राम के चिंता होय जाय छै कि सराय सुन्दर होय के कारण मिस्र के लोग ओकरा खुद लेली लेबै के चक्कर में ओकरा मार॑ सकै छै। तेँ सराय सँ कहैत छथि जे दुनूक वैवाहिक संबंधक खुलासा करबाक बदला ई कहब जे ओ ओकर बहिन थिक । जेना कि अब्राम के डर के अनुमान छेलै, फिरौन सारा के सुंदरता के कारण ओकरऽ घरऽ में ल॑ जाय छै । लेकिन, परमेश् वर फिरौन आरू ओकरऽ घरऽ के लोगऽ क॑ विपत्ति स॑ पीड़ित करी दै छै, कैन्हेंकि सारा के खिलाफ ई काम के कारण जे वास्तव म॑ अब्राम स॑ शादी करी चुकलऽ छै ।</w:t>
      </w:r>
    </w:p>
    <w:p/>
    <w:p>
      <w:r xmlns:w="http://schemas.openxmlformats.org/wordprocessingml/2006/main">
        <w:t xml:space="preserve">संक्षेप मे : १.</w:t>
      </w:r>
    </w:p>
    <w:p>
      <w:r xmlns:w="http://schemas.openxmlformats.org/wordprocessingml/2006/main">
        <w:t xml:space="preserve">उत्पत्ति १२ प्रस्तुत करैत अछि : १.</w:t>
      </w:r>
    </w:p>
    <w:p>
      <w:r xmlns:w="http://schemas.openxmlformats.org/wordprocessingml/2006/main">
        <w:t xml:space="preserve">परमेश् वर अब्राम केँ अपन मातृभूमि सँ बाहर बजा कऽ हुनका एकटा पैघ राष्ट्र बनेबाक वचन दैत छथिन;</w:t>
      </w:r>
    </w:p>
    <w:p>
      <w:r xmlns:w="http://schemas.openxmlformats.org/wordprocessingml/2006/main">
        <w:t xml:space="preserve">सारा आ लूत के साथ हारान छोड़ै में अब्राम के आज्ञाकारिता;</w:t>
      </w:r>
    </w:p>
    <w:p>
      <w:r xmlns:w="http://schemas.openxmlformats.org/wordprocessingml/2006/main">
        <w:t xml:space="preserve">अब्राम के कनान के यात्रा जतय परमेश् वर अनेक बेर प्रकट होइत छथि;</w:t>
      </w:r>
    </w:p>
    <w:p>
      <w:r xmlns:w="http://schemas.openxmlformats.org/wordprocessingml/2006/main">
        <w:t xml:space="preserve">परमेश् वर अब्रामक वंशज सभ केँ कनान देशक प्रतिज्ञा करैत छथि।</w:t>
      </w:r>
    </w:p>
    <w:p>
      <w:r xmlns:w="http://schemas.openxmlformats.org/wordprocessingml/2006/main">
        <w:t xml:space="preserve">अब्राम शेकेम आ बेथेल मे वेदी बनबैत आ परमेश् वरक आराधना करैत छलाह।</w:t>
      </w:r>
    </w:p>
    <w:p>
      <w:r xmlns:w="http://schemas.openxmlformats.org/wordprocessingml/2006/main">
        <w:t xml:space="preserve">अब्राम के अस्थायी तौर पर मिस्र में रहना, सारा के सुरक्षा के डर, आरू ओकरऽ बाद के परिणाम।</w:t>
      </w:r>
    </w:p>
    <w:p/>
    <w:p>
      <w:r xmlns:w="http://schemas.openxmlformats.org/wordprocessingml/2006/main">
        <w:t xml:space="preserve">ई अध्याय बाइबिल केरऽ कथ्य म॑ एगो महत्वपूर्ण मोड़ के निशानी छै, कैन्हेंकि परमेश्वर अब्राम के साथ अपनऽ वाचा के आरंभ करै छै । ई परमेश् वर के आह्वान के प्रतिक्रिया दै में अब्राम के विश्वास आरू आज्ञाकारिता के उजागर करै छै। अब्राम के साथ करलौ गेलौ वादा इस्राएल के भविष्य के स्थापना के पूर्वाभास दै छै आरू अंततः यीशु मसीह के माध्यम स॑ पृथ्वी पर सब परिवार के लेलऽ परमेश्वर के मोक्ष के योजना के पूरा होय के तरफ इशारा करै छै, जे अब्राहम के वंश स॑ निकलतै ।</w:t>
      </w:r>
    </w:p>
    <w:p/>
    <w:p>
      <w:r xmlns:w="http://schemas.openxmlformats.org/wordprocessingml/2006/main">
        <w:t xml:space="preserve">उत्पत्ति 12:1 परमेश् वर अब्राम केँ कहने छलाह जे, “अपन देश, अपन परिजन आ अपन पिताक घर सँ, ओहि देश मे जाउ, जे हम अहाँ केँ देखा देब।”</w:t>
      </w:r>
    </w:p>
    <w:p/>
    <w:p>
      <w:r xmlns:w="http://schemas.openxmlformats.org/wordprocessingml/2006/main">
        <w:t xml:space="preserve">परमेश् वर अब्राम केँ कहैत छथि जे ओ अपन मातृभूमि छोड़ि एकटा नव देश मे जाउ जे परमेश् वर ओकरा देखाओत।</w:t>
      </w:r>
    </w:p>
    <w:p/>
    <w:p>
      <w:r xmlns:w="http://schemas.openxmlformats.org/wordprocessingml/2006/main">
        <w:t xml:space="preserve">1. "जतय भगवान ल' जाइत छथि ओतय जाउ"।</w:t>
      </w:r>
    </w:p>
    <w:p/>
    <w:p>
      <w:r xmlns:w="http://schemas.openxmlformats.org/wordprocessingml/2006/main">
        <w:t xml:space="preserve">2. "भगवानक आह्वानक पालन करू"।</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43:18-19 - पहिने के बात बिसरि जाउ; अतीत पर टिकल नहि रहू।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उत्पत्ति 12:2 हम अहाँ केँ एकटा पैघ जाति बना देब, आ अहाँ केँ आशीर्वाद देब आ अहाँक नाम पैघ करब। आ अहाँ आशीर्वाद बनब।</w:t>
      </w:r>
    </w:p>
    <w:p/>
    <w:p>
      <w:r xmlns:w="http://schemas.openxmlformats.org/wordprocessingml/2006/main">
        <w:t xml:space="preserve">परमेश् वर अब्राहम केँ महानता आ आशीर्वादक वचन देलनि।</w:t>
      </w:r>
    </w:p>
    <w:p/>
    <w:p>
      <w:r xmlns:w="http://schemas.openxmlformats.org/wordprocessingml/2006/main">
        <w:t xml:space="preserve">1. अब्राहम के प्रति परमेश् वर के प्रतिज्ञा आ आशीर्वाद</w:t>
      </w:r>
    </w:p>
    <w:p/>
    <w:p>
      <w:r xmlns:w="http://schemas.openxmlformats.org/wordprocessingml/2006/main">
        <w:t xml:space="preserve">2. परमेश् वरक प्रतिज्ञा मे विश्वासक शक्ति</w:t>
      </w:r>
    </w:p>
    <w:p/>
    <w:p>
      <w:r xmlns:w="http://schemas.openxmlformats.org/wordprocessingml/2006/main">
        <w:t xml:space="preserve">1. गलाती 3:8-9 - "तखन धर्मशास् त्र पहिने ई देखि कऽ जे परमेश् वर विश् वास द्वारा गैर-यहूदी सभ केँ धर्मी ठहरौताह, आ अब्राहम केँ पहिने सँ सुसमाचार प्रचार कयलक जे, "सब जाति अहाँ मे धन्य होयत। तेँ, जे सभ विश् वास मे अछि।" विश्वास के आदमी अब्राहम के साथ धन्य छै।</w:t>
      </w:r>
    </w:p>
    <w:p/>
    <w:p>
      <w:r xmlns:w="http://schemas.openxmlformats.org/wordprocessingml/2006/main">
        <w:t xml:space="preserve">२. कारण जँ धर्म-नियमक पालन करयवला सभ उत्तराधिकारी बनय पड़त तँ विश्वास शून्य अछि आ प्रतिज्ञा शून्य अछि। कारण, धर्म-नियम क्रोध अनैत अछि, मुदा जतऽ व्यवस्था नहि अछि, ओतय उल्लंघन नहि होइत अछि। यही लेली ई विश्वास पर निर्भर करै छै, ताकि प्रतिज्ञा अनुग्रह पर टिकी सकै आरू ओकरोॅ सब संतान के लेलऽ खाली व्यवस्था के पालन करै वाला के ही नै बल्कि अब्राहम के विश्वास के साझा करै वाला के भी गारंटी मिलै, जे हमरा सिनी के पिता छै सभटा</w:t>
      </w:r>
    </w:p>
    <w:p/>
    <w:p>
      <w:r xmlns:w="http://schemas.openxmlformats.org/wordprocessingml/2006/main">
        <w:t xml:space="preserve">उत्पत्ति 12:3 हम अहाँ केँ आशीर्वाद देनिहार केँ आशीर्वाद देब आ जे अहाँ केँ गारि दैत अछि तकरा गारि देब।</w:t>
      </w:r>
    </w:p>
    <w:p/>
    <w:p>
      <w:r xmlns:w="http://schemas.openxmlformats.org/wordprocessingml/2006/main">
        <w:t xml:space="preserve">परमेश् वर अब्राम केँ आशीष देनिहार केँ आशीष देथिन आ जे हुनका गारि देथिन, तकरा सभ केँ गारि देथिन। अब्राम के द्वारा पृथ्वी के सब परिवार के आशीर्वाद मिलतै।</w:t>
      </w:r>
    </w:p>
    <w:p/>
    <w:p>
      <w:r xmlns:w="http://schemas.openxmlformats.org/wordprocessingml/2006/main">
        <w:t xml:space="preserve">1. आज्ञाकारिता के आशीर्वाद : भगवान् द्वारा आशीर्वादित होबय के सीखब</w:t>
      </w:r>
    </w:p>
    <w:p/>
    <w:p>
      <w:r xmlns:w="http://schemas.openxmlformats.org/wordprocessingml/2006/main">
        <w:t xml:space="preserve">2. विश्वासक आशीर्वाद : अपन जीवन मे भगवानक आशीर्वाद देखब</w:t>
      </w:r>
    </w:p>
    <w:p/>
    <w:p>
      <w:r xmlns:w="http://schemas.openxmlformats.org/wordprocessingml/2006/main">
        <w:t xml:space="preserve">1. याकूब 1:25 - मुदा जे केओ स्वतंत्रताक सिद्ध नियम दिस तकैत अछि आ ओहि मे टिकैत रहत, ओ बिसरनिहार सुननिहार नहि, बल्कि काज करयवला अछि, ओ अपन काज मे धन्य होयत।</w:t>
      </w:r>
    </w:p>
    <w:p/>
    <w:p>
      <w:r xmlns:w="http://schemas.openxmlformats.org/wordprocessingml/2006/main">
        <w:t xml:space="preserve">2. रोमियो 4:13-17 - किएक तँ ई प्रतिज्ञा जे ओ संसारक उत्तराधिकारी बनताह, से अब्राहम वा हुनकर वंशजक लेल व्यवस्थाक द्वारा नहि, बल् कि विश्वासक धार्मिकताक कारणेँ छल।</w:t>
      </w:r>
    </w:p>
    <w:p/>
    <w:p>
      <w:r xmlns:w="http://schemas.openxmlformats.org/wordprocessingml/2006/main">
        <w:t xml:space="preserve">उत्पत्ति 12:4 तखन अब्राम चलि गेलाह, जेना परमेश् वर हुनका कहने छलाह। लूत हुनका संग चलि गेलाह, जखन अब्राम हारान सँ विदा भेलाह तखन पचहत्तरि वर्षक छलाह।</w:t>
      </w:r>
    </w:p>
    <w:p/>
    <w:p>
      <w:r xmlns:w="http://schemas.openxmlformats.org/wordprocessingml/2006/main">
        <w:t xml:space="preserve">अब्राम प्रभुक आज्ञा मानैत अपन भतीजा लूतक संग पचहत्तरि वर्षक उम्र मे हारान सँ विदा भ’ गेलाह।</w:t>
      </w:r>
    </w:p>
    <w:p/>
    <w:p>
      <w:r xmlns:w="http://schemas.openxmlformats.org/wordprocessingml/2006/main">
        <w:t xml:space="preserve">1. सब बात मे प्रभुक आज्ञापालन सँ फल भेटैत अछि।</w:t>
      </w:r>
    </w:p>
    <w:p/>
    <w:p>
      <w:r xmlns:w="http://schemas.openxmlformats.org/wordprocessingml/2006/main">
        <w:t xml:space="preserve">2. भगवान् पर विश्वास आ भरोसाक संग जीब हमरा सभ केँ अप्रत्याशित स्थान पर पहुँचा सकैत अछि।</w:t>
      </w:r>
    </w:p>
    <w:p/>
    <w:p>
      <w:r xmlns:w="http://schemas.openxmlformats.org/wordprocessingml/2006/main">
        <w:t xml:space="preserve">1. यहोशू 24:15 - "आ जँ अहाँ सभ केँ परमेश् वरक सेवा करब अधलाह बुझाइत अछि तँ आइ अहाँ सभ केँ चुनू जे केकर सेवा करब, चाहे अहाँ सभक पूर्वज जे देवता सभक सेवा करैत छलाह जे जलप्रलयक दोसर कात छलाह, वा हुनकर देवता सभ।" अमोरी, जिनकर देश मे अहाँ सभ रहैत छी, मुदा हम आ हमर घरक लोक, हम सभ परमेश् वरक सेवा करब।”</w:t>
      </w:r>
    </w:p>
    <w:p/>
    <w:p>
      <w:r xmlns:w="http://schemas.openxmlformats.org/wordprocessingml/2006/main">
        <w:t xml:space="preserve">2. यशायाह 1:19 - "जँ अहाँ सभ इच्छुक आ आज्ञाकारी रहब तँ देशक नीक भोजन करब।"</w:t>
      </w:r>
    </w:p>
    <w:p/>
    <w:p>
      <w:r xmlns:w="http://schemas.openxmlformats.org/wordprocessingml/2006/main">
        <w:t xml:space="preserve">उत्पत्ति 12:5 अब्राम अपन पत्नी सारा आ अपन भाइक बेटा लूत आ ओकर सभटा सम्पत्ति आ हारान मे भेटल प्राणी सभ केँ लऽ लेलक। ओ सभ कनान देश मे जेबाक लेल निकलि गेलाह। ओ सभ कनान देश मे आबि गेलाह।</w:t>
      </w:r>
    </w:p>
    <w:p/>
    <w:p>
      <w:r xmlns:w="http://schemas.openxmlformats.org/wordprocessingml/2006/main">
        <w:t xml:space="preserve">अब्राम आ सराय लूत आ ओकर सम्पत्ति संग हारान छोड़ि कनान देश मे प्रवेश कयलनि।</w:t>
      </w:r>
    </w:p>
    <w:p/>
    <w:p>
      <w:r xmlns:w="http://schemas.openxmlformats.org/wordprocessingml/2006/main">
        <w:t xml:space="preserve">1: भगवान् हमरा सभ केँ हुनका पर एतेक भरोसा करबाक लेल बजबैत छथि जे हम अपन आराम क्षेत्र छोड़ि हुनकर पाछाँ अनजान मे जा सकब।</w:t>
      </w:r>
    </w:p>
    <w:p/>
    <w:p>
      <w:r xmlns:w="http://schemas.openxmlformats.org/wordprocessingml/2006/main">
        <w:t xml:space="preserve">2: विरासत छोड़बाक शक्ति अपन आराम क्षेत्र छोड़ि भगवान पर भरोसा करबा सँ शुरू होइत अछि जे ओ बाट के नेतृत्व करताह।</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इब्रानी 11:8-10 -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p>
      <w:r xmlns:w="http://schemas.openxmlformats.org/wordprocessingml/2006/main">
        <w:t xml:space="preserve">उत्पत्ति 12:6 अब्राम ओहि देशक बीच सँ सिकेम स्थान पर, मोरेक मैदान धरि पहुँचलाह। तखन कनानी लोक ओहि देश मे छल।</w:t>
      </w:r>
    </w:p>
    <w:p/>
    <w:p>
      <w:r xmlns:w="http://schemas.openxmlformats.org/wordprocessingml/2006/main">
        <w:t xml:space="preserve">अब्राम कनान देश के यात्रा करै छै आरू कनान के लोगऽ के सामना करै छै।</w:t>
      </w:r>
    </w:p>
    <w:p/>
    <w:p>
      <w:r xmlns:w="http://schemas.openxmlformats.org/wordprocessingml/2006/main">
        <w:t xml:space="preserve">1. अब्राम के आह्वान: कठिनाइ के बावजूद परमेश् वर के आज्ञा के पालन करब</w:t>
      </w:r>
    </w:p>
    <w:p/>
    <w:p>
      <w:r xmlns:w="http://schemas.openxmlformats.org/wordprocessingml/2006/main">
        <w:t xml:space="preserve">2. अब्राम के विश्वास: अनिश्चितता के बावजूद परमेश् वर के प्रतिज्ञा पर भरोसा करना</w:t>
      </w:r>
    </w:p>
    <w:p/>
    <w:p>
      <w:r xmlns:w="http://schemas.openxmlformats.org/wordprocessingml/2006/main">
        <w:t xml:space="preserve">1. इब्रानी 11:8-12 - "विश्वास सँ अब्राहम ओहि स्थान पर जेबाक लेल बजाओल गेलाह, जाहि ठाम हुनका उत्तराधिकारक रूप मे भेटतनि, तखन ओ आज्ञा मानलाह। ओ बाहर निकलि गेलाह, ई नहि जानि जे ओ कतय जा रहल छथि। विश्वास सँ ओ ओहि स्थान मे रहि गेलाह प्रतिज्ञाक देश जेना परदेश मे रहैत छल, इसहाक आ याकूबक संग डेरा मे रहैत छल, जे हुनका संग ओहि प्रतिज्ञाक उत्तराधिकारी छल, किएक तँ ओ ओहि नगरक प्रतीक्षा करैत छल जेकर नींव अछि, जकर निर्माणकर्ता आ निर्माता परमेश् वर छथि बीया गर्भधारण करबाक लेल, आ उम्र सँ आगू भेला पर ओ एकटा बच्चा पैदा केलनि, किएक तँ ओ हुनका प्रतिज्ञा केनिहार विश्वासी मानैत छलीह |</w:t>
      </w:r>
    </w:p>
    <w:p/>
    <w:p>
      <w:r xmlns:w="http://schemas.openxmlformats.org/wordprocessingml/2006/main">
        <w:t xml:space="preserve">२ अपन शरीर केँ, जे पहिने सँ मृत (चूंकि ओ लगभग सौ वर्षक छलाह) आ सारा केर गर्भक मृत् यु केँ नहि मानैत छलाह।ओ अविश्वासक कारणेँ परमेश् वरक प्रतिज्ञा पर नहि डगमगाइत छलाह, बल् कि विश् वास मे मजबूत भ ’ गेलाह, परमेश् वरक महिमा कयलनि , आ ई पूर्ण विश्वास छल जे ओ जे वादा केने छलाह से ओ सेहो पूरा करबा मे सक्षम छलाह |</w:t>
      </w:r>
    </w:p>
    <w:p/>
    <w:p>
      <w:r xmlns:w="http://schemas.openxmlformats.org/wordprocessingml/2006/main">
        <w:t xml:space="preserve">उत्पत्ति 12:7 तखन परमेश् वर अब्राम केँ प्रगट भऽ कहलथिन, “हम ई देश अहाँक वंशज केँ देबनि।</w:t>
      </w:r>
    </w:p>
    <w:p/>
    <w:p>
      <w:r xmlns:w="http://schemas.openxmlformats.org/wordprocessingml/2006/main">
        <w:t xml:space="preserve">अब्राम केँ परमेश् वर द्वारा कनान देशक प्रतिज्ञा कयल गेल छलनि आ बदला मे हुनका लेल वेदी बनौलनि।</w:t>
      </w:r>
    </w:p>
    <w:p/>
    <w:p>
      <w:r xmlns:w="http://schemas.openxmlformats.org/wordprocessingml/2006/main">
        <w:t xml:space="preserve">1. भगवानक प्रतिज्ञा - कोना ग्रहण करी आ कोना प्रतिक्रिया देल जाय</w:t>
      </w:r>
    </w:p>
    <w:p/>
    <w:p>
      <w:r xmlns:w="http://schemas.openxmlformats.org/wordprocessingml/2006/main">
        <w:t xml:space="preserve">2. समर्पित जीवनक शक्ति</w:t>
      </w:r>
    </w:p>
    <w:p/>
    <w:p>
      <w:r xmlns:w="http://schemas.openxmlformats.org/wordprocessingml/2006/main">
        <w:t xml:space="preserve">1. यूहन्ना 14:23 जँ केओ हमरासँ प्रेम करत तँ ओ हमर वचनक पालन करत, आ हमर पिता ओकरासँ प्रेम करताह, आ हम सभ हुनका लग आबि हुनका संग अपन घर बना लेब।</w:t>
      </w:r>
    </w:p>
    <w:p/>
    <w:p>
      <w:r xmlns:w="http://schemas.openxmlformats.org/wordprocessingml/2006/main">
        <w:t xml:space="preserve">2. रोमियो 4:20-21 कोनो अविश्वास हुनका परमेश् वरक प्रतिज्ञाक विषय मे डगमगाइत नहि छलनि, मुदा ओ परमेश् वरक महिमा करैत अपन विश् वास मे मजबूत भऽ गेलाह, पूर्ण रूपेण विश्वास कयलनि जे परमेश् वर जे प्रतिज्ञा केने छलाह से पूरा करबा मे सक्षम छथि।</w:t>
      </w:r>
    </w:p>
    <w:p/>
    <w:p>
      <w:r xmlns:w="http://schemas.openxmlformats.org/wordprocessingml/2006/main">
        <w:t xml:space="preserve">उत्पत्ति 12:8 ओ ओतय सँ बेथेल के पूरब मे एकटा पहाड़ पर चलि गेलाह आ अपन डेरा ठाढ़ कयलनि, जाहि मे पश्चिम मे बेथेल आ पूब मे हाइ छल, आ ओतहि ओ प्रभुक लेल एकटा वेदी बनौलनि आ ओकर नाम पुकारलनि प्रभुक।</w:t>
      </w:r>
    </w:p>
    <w:p/>
    <w:p>
      <w:r xmlns:w="http://schemas.openxmlformats.org/wordprocessingml/2006/main">
        <w:t xml:space="preserve">अब्राम हारान सँ पहाड़क पूब दिस स्थित बेथेल धरि गेलाह। ओतहि ओ अपन डेरा ठाढ़ केलक, पश्चिम दिस बेथेल आ पूब दिस हाइ। तखन ओ एकटा वेदी बनौलनि आ प्रभुक नाम पुकारलनि।</w:t>
      </w:r>
    </w:p>
    <w:p/>
    <w:p>
      <w:r xmlns:w="http://schemas.openxmlformats.org/wordprocessingml/2006/main">
        <w:t xml:space="preserve">1. आज्ञाकारिता के आशीर्वाद : अब्राम के विश्वास के यात्रा।</w:t>
      </w:r>
    </w:p>
    <w:p/>
    <w:p>
      <w:r xmlns:w="http://schemas.openxmlformats.org/wordprocessingml/2006/main">
        <w:t xml:space="preserve">2. संघर्ष के समय में परमेश्वर के निष्ठा: अब्राम के आशा के यात्रा।</w:t>
      </w:r>
    </w:p>
    <w:p/>
    <w:p>
      <w:r xmlns:w="http://schemas.openxmlformats.org/wordprocessingml/2006/main">
        <w:t xml:space="preserve">1. रोमियो 4:3-4 पवित्रशास्त्र की कहैत अछि? अब्राहम परमेश् वर पर विश् वास कयलनि आ ई हुनका धार्मिकता मानल गेलनि। 4 जे काज करैत अछि तकरा लेल ओकर मजदूरी दान मे नहि, बल् कि ओकर उचित मानल जाइत छैक।</w:t>
      </w:r>
    </w:p>
    <w:p/>
    <w:p>
      <w:r xmlns:w="http://schemas.openxmlformats.org/wordprocessingml/2006/main">
        <w:t xml:space="preserve">2. इब्रानी 11:8-10 विश्वासक द्वारा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9 विश् वासक कारणेँ ओ प्रतिज्ञाक देश मे जेना परदेश मे रहैत छलाह, ओहि प्रतिज्ञाक उत्तराधिकारी इसहाक आ याकूबक संग डेरा मे रहैत छलाह। 10 किएक तँ ओ ओहि नगरक प्रतीक्षा करैत छलाह, जकर नींव अछि, जकर निर्माता आ निर्माता परमेश् वर छथि।</w:t>
      </w:r>
    </w:p>
    <w:p/>
    <w:p>
      <w:r xmlns:w="http://schemas.openxmlformats.org/wordprocessingml/2006/main">
        <w:t xml:space="preserve">उत्पत्ति 12:9 अब्राम दक्षिण दिस आगू बढ़ैत गेलाह।</w:t>
      </w:r>
    </w:p>
    <w:p/>
    <w:p>
      <w:r xmlns:w="http://schemas.openxmlformats.org/wordprocessingml/2006/main">
        <w:t xml:space="preserve">अब्राम अपन घर छोड़ि दक्षिण दिस विदा भेलाह।</w:t>
      </w:r>
    </w:p>
    <w:p/>
    <w:p>
      <w:r xmlns:w="http://schemas.openxmlformats.org/wordprocessingml/2006/main">
        <w:t xml:space="preserve">1. आज्ञाकारिता के आह्वान: परमेश् वर के आज्ञा के प्रति अब्राम के प्रतिक्रिया।</w:t>
      </w:r>
    </w:p>
    <w:p/>
    <w:p>
      <w:r xmlns:w="http://schemas.openxmlformats.org/wordprocessingml/2006/main">
        <w:t xml:space="preserve">2. विश्वासक आह्वान : जतय भगवानक नेतृत्व करैत छथि ओतय जेनाइ।</w:t>
      </w:r>
    </w:p>
    <w:p/>
    <w:p>
      <w:r xmlns:w="http://schemas.openxmlformats.org/wordprocessingml/2006/main">
        <w:t xml:space="preserve">1. यहोशू 24:15, "हम आ हमर घरक बात, हम सभ प्रभुक सेवा करब।"</w:t>
      </w:r>
    </w:p>
    <w:p/>
    <w:p>
      <w:r xmlns:w="http://schemas.openxmlformats.org/wordprocessingml/2006/main">
        <w:t xml:space="preserve">2. इब्रानियों 11:8, "विश्वास सँ अब्राहम जखन ओ ओहि स्थान पर जेबाक लेल बजाओल गेलाह तखन हुनका आज्ञा मानलनि जे हुनका उत्तराधिकारक रूप मे भेटतनि। ओ बाहर निकलि गेलाह, ई नहि जानि जे ओ कतय जा रहल छथि।"</w:t>
      </w:r>
    </w:p>
    <w:p/>
    <w:p>
      <w:r xmlns:w="http://schemas.openxmlformats.org/wordprocessingml/2006/main">
        <w:t xml:space="preserve">उत्पत्ति 12:10 ओहि देश मे अकाल पड़ि गेल, आ अब्राम मिस्र देश मे प्रवास करबाक लेल गेलाह। किएक तँ ओहि देश मे अकाल भयावह छल।</w:t>
      </w:r>
    </w:p>
    <w:p/>
    <w:p>
      <w:r xmlns:w="http://schemas.openxmlformats.org/wordprocessingml/2006/main">
        <w:t xml:space="preserve">अब्राम ओहि देश मे भयंकर अकाल के कारण मिस्र चलि गेलाह।</w:t>
      </w:r>
    </w:p>
    <w:p/>
    <w:p>
      <w:r xmlns:w="http://schemas.openxmlformats.org/wordprocessingml/2006/main">
        <w:t xml:space="preserve">1. प्रतिकूलताक सामना करैत विश्वासक ताकत</w:t>
      </w:r>
    </w:p>
    <w:p/>
    <w:p>
      <w:r xmlns:w="http://schemas.openxmlformats.org/wordprocessingml/2006/main">
        <w:t xml:space="preserve">2. आवश्यकताक समय मे भगवानक प्रावधान</w:t>
      </w:r>
    </w:p>
    <w:p/>
    <w:p>
      <w:r xmlns:w="http://schemas.openxmlformats.org/wordprocessingml/2006/main">
        <w:t xml:space="preserve">1. इब्रानी 11:8 -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याकूब 2:23 - तखन धर्मशास् त्र पूरा भेल जे कहैत अछि, “अब्राहम परमेश् वर पर विश् वास कयलनि, आ हुनका धार्मिक मानल गेलनि।”</w:t>
      </w:r>
    </w:p>
    <w:p/>
    <w:p>
      <w:r xmlns:w="http://schemas.openxmlformats.org/wordprocessingml/2006/main">
        <w:t xml:space="preserve">उत्पत्ति 12:11 जखन ओ मिस्र मे प्रवेश करबाक लेल पहुँचलाह तखन ओ अपन पत्नी सारा केँ कहलथिन, “देखू, हम जनैत छी जे अहाँ देखबाक लेल एकटा सुन्दर महिला छी।</w:t>
      </w:r>
    </w:p>
    <w:p/>
    <w:p>
      <w:r xmlns:w="http://schemas.openxmlformats.org/wordprocessingml/2006/main">
        <w:t xml:space="preserve">अब्राहम आ सराय मिस्र मे प्रवेश क’ रहल छलाह, तखन अब्राहम देखलनि जे सारा एकटा सुन्दर स्त्री छलीह।</w:t>
      </w:r>
    </w:p>
    <w:p/>
    <w:p>
      <w:r xmlns:w="http://schemas.openxmlformats.org/wordprocessingml/2006/main">
        <w:t xml:space="preserve">1. प्रलोभन के समय के माध्यम स भगवान के निष्ठा</w:t>
      </w:r>
    </w:p>
    <w:p/>
    <w:p>
      <w:r xmlns:w="http://schemas.openxmlformats.org/wordprocessingml/2006/main">
        <w:t xml:space="preserve">2. भगवान् के इच्छा के आज्ञापालन के सौन्दर्य</w:t>
      </w:r>
    </w:p>
    <w:p/>
    <w:p>
      <w:r xmlns:w="http://schemas.openxmlformats.org/wordprocessingml/2006/main">
        <w:t xml:space="preserve">1. मत्ती 4:1-11 जंगल मे यीशुक परीक्षा</w:t>
      </w:r>
    </w:p>
    <w:p/>
    <w:p>
      <w:r xmlns:w="http://schemas.openxmlformats.org/wordprocessingml/2006/main">
        <w:t xml:space="preserve">2. 1 कोरिन्थी 10:13 परमेश् वर परीक्षा सँ बचबाक एकटा तरीका प्रदान करैत छथि।</w:t>
      </w:r>
    </w:p>
    <w:p/>
    <w:p>
      <w:r xmlns:w="http://schemas.openxmlformats.org/wordprocessingml/2006/main">
        <w:t xml:space="preserve">उत्पत्ति 12:12 तेँ जखन मिस्रवासी अहाँ केँ देखताह तखन ओ सभ कहत जे ई हुनकर पत्नी छथि।</w:t>
      </w:r>
    </w:p>
    <w:p/>
    <w:p>
      <w:r xmlns:w="http://schemas.openxmlformats.org/wordprocessingml/2006/main">
        <w:t xml:space="preserve">सारा के साथ अपनऽ संबंध के कारण मिस्र में अब्राम के बहुत खतरा के सामना करना पड़लै।</w:t>
      </w:r>
    </w:p>
    <w:p/>
    <w:p>
      <w:r xmlns:w="http://schemas.openxmlformats.org/wordprocessingml/2006/main">
        <w:t xml:space="preserve">1: गलती भेला पर सेहो भगवान हमरा सब के खतरा स बचा लेताह।</w:t>
      </w:r>
    </w:p>
    <w:p/>
    <w:p>
      <w:r xmlns:w="http://schemas.openxmlformats.org/wordprocessingml/2006/main">
        <w:t xml:space="preserve">2: जखन परिणाम अनिश्चित हो तखनो भगवान पर भरोसा करू।</w:t>
      </w:r>
    </w:p>
    <w:p/>
    <w:p>
      <w:r xmlns:w="http://schemas.openxmlformats.org/wordprocessingml/2006/main">
        <w:t xml:space="preserve">1: भजन 91:1-2 "जे परमात्माक आश्रय मे रहैत अछि, ओ सर्वशक्तिमानक छाया मे रहत। हम प्रभु केँ कहब जे, हमर शरण आ हमर किला, हमर परमेश् वर, जिनका पर हम भरोसा करैत छी।"</w:t>
      </w:r>
    </w:p>
    <w:p/>
    <w:p>
      <w:r xmlns:w="http://schemas.openxmlformats.org/wordprocessingml/2006/main">
        <w:t xml:space="preserve">2: दानियल 3:16-18 "शद्राक, मेशक आ अबेदनेगो राजा केँ उत्तर देलथिन, "हे नबूकदनेस्सर, हमरा सभ केँ एहि विषय मे अहाँ केँ उत्तर देबाक कोनो आवश्यकता नहि अछि। जँ एहन अछि तँ हमर सभक परमेश् वर जिनकर सेवा करैत छी, ओ उद्धार दऽ सकैत छथि।" हमरा सभ केँ जरैत आगि सँ भरल भट्ठी सँ मुक्त कऽ देताह, हे राजा, ओ हमरा सभ केँ अहाँक हाथ सँ बचा लेताह।मुदा हे राजा, अहाँ केँ ई जानि लिअ जे हम सभ अहाँक देवता सभक सेवा नहि करब आ ने अहाँ द्वारा ठाढ़ कयल गेल सोनाक मूर्तिक आराधना करब .</w:t>
      </w:r>
    </w:p>
    <w:p/>
    <w:p>
      <w:r xmlns:w="http://schemas.openxmlformats.org/wordprocessingml/2006/main">
        <w:t xml:space="preserve">उत्पत्ति 12:13 हम अहाँ सँ कहू जे अहाँ हमर बहिन छी, जाहि सँ अहाँक लेल हमरा नीक भ’ जाय। अहाँक कारणेँ हमर प्राण जीवित रहत।”</w:t>
      </w:r>
    </w:p>
    <w:p/>
    <w:p>
      <w:r xmlns:w="http://schemas.openxmlformats.org/wordprocessingml/2006/main">
        <w:t xml:space="preserve">अब्राम परमेश् वर पर भरोसा क’ आ हुनकर प्रतिज्ञा पर भरोसा क’ क’ अपन विश्वास आ आज्ञाकारिता के प्रदर्शन केलनि, ओहो तखन जखन ई कठिन छल।</w:t>
      </w:r>
    </w:p>
    <w:p/>
    <w:p>
      <w:r xmlns:w="http://schemas.openxmlformats.org/wordprocessingml/2006/main">
        <w:t xml:space="preserve">1. विश्वासक जीवन : परिस्थितिक बादो परमेश्वरक प्रतिज्ञा पर भरोसा करब</w:t>
      </w:r>
    </w:p>
    <w:p/>
    <w:p>
      <w:r xmlns:w="http://schemas.openxmlformats.org/wordprocessingml/2006/main">
        <w:t xml:space="preserve">2. भगवान् के आज्ञाकारिता : कठिनाई के बावजूद कार्रवाई करब</w:t>
      </w:r>
    </w:p>
    <w:p/>
    <w:p>
      <w:r xmlns:w="http://schemas.openxmlformats.org/wordprocessingml/2006/main">
        <w:t xml:space="preserve">1. मत्ती 6:33-34 - "मुदा पहिने हुनकर राज्य आ हुनकर धार्मिकताक खोज करू, तखन ई सभ चीज अहाँ सभ केँ सेहो देल जायत। तेँ काल्हिक चिन्ता नहि करू, कारण काल्हि अपन चिन्ता होयत। प्रत्येक दिन केँ पर्याप्त परेशानी होयत।" अपन-अपन।"</w:t>
      </w:r>
    </w:p>
    <w:p/>
    <w:p>
      <w:r xmlns:w="http://schemas.openxmlformats.org/wordprocessingml/2006/main">
        <w:t xml:space="preserve">2. इब्रानी 11:1-2 - "आब विश्वास अछि जे हम सभ आशा करैत छी ताहि पर भरोसा आ जे नहि देखैत छी ताहि पर आश्वासन। एहि लेल प्राचीन लोक सभक प्रशंसा कयल गेल छल।"</w:t>
      </w:r>
    </w:p>
    <w:p/>
    <w:p>
      <w:r xmlns:w="http://schemas.openxmlformats.org/wordprocessingml/2006/main">
        <w:t xml:space="preserve">उत्पत्ति 12:14 जखन अब्राम मिस्र मे अयलाह तखन मिस्रवासी सभ ओहि महिला केँ बहुत गोरी देखलनि।</w:t>
      </w:r>
    </w:p>
    <w:p/>
    <w:p>
      <w:r xmlns:w="http://schemas.openxmlformats.org/wordprocessingml/2006/main">
        <w:t xml:space="preserve">अब्राम आ हुनकर पत्नी सारा मिस्र यात्रा केलनि आ मिस्रवासी हुनकर सुन्दरता देखि चकित भ गेलाह।</w:t>
      </w:r>
    </w:p>
    <w:p/>
    <w:p>
      <w:r xmlns:w="http://schemas.openxmlformats.org/wordprocessingml/2006/main">
        <w:t xml:space="preserve">1. अपन जीवन मे परमेश् वरक आशीर्वाद केँ चिन्हब आ ओकर सही उपयोग कोना कयल जाय।</w:t>
      </w:r>
    </w:p>
    <w:p/>
    <w:p>
      <w:r xmlns:w="http://schemas.openxmlformats.org/wordprocessingml/2006/main">
        <w:t xml:space="preserve">2. अपन हृदय के प्रलोभन स बचाबय के महत्व के बुझब।</w:t>
      </w:r>
    </w:p>
    <w:p/>
    <w:p>
      <w:r xmlns:w="http://schemas.openxmlformats.org/wordprocessingml/2006/main">
        <w:t xml:space="preserve">1. नीतिवचन 4:23 - अपन हृदय केँ पूरा सतर्क राखू, कारण ओहि सँ जीवनक झरना बहैत अछि।</w:t>
      </w:r>
    </w:p>
    <w:p/>
    <w:p>
      <w:r xmlns:w="http://schemas.openxmlformats.org/wordprocessingml/2006/main">
        <w:t xml:space="preserve">2. मत्ती 6:21 - कारण जतय अहाँक खजाना अछि, ओतहि अहाँक हृदय सेहो रहत।</w:t>
      </w:r>
    </w:p>
    <w:p/>
    <w:p>
      <w:r xmlns:w="http://schemas.openxmlformats.org/wordprocessingml/2006/main">
        <w:t xml:space="preserve">उत्पत्ति 12:15 फिरौनक राजकुमार सभ सेहो हुनका देखि फिरौनक समक्ष हुनकर प्रशंसा कयलनि।</w:t>
      </w:r>
    </w:p>
    <w:p/>
    <w:p>
      <w:r xmlns:w="http://schemas.openxmlformats.org/wordprocessingml/2006/main">
        <w:t xml:space="preserve">अब्राहम के वफादारी के फल तखन भेटल जखन हुनका आ हुनकर पत्नी के फिरौन के घर में स्वागत कयल गेलनि।</w:t>
      </w:r>
    </w:p>
    <w:p/>
    <w:p>
      <w:r xmlns:w="http://schemas.openxmlformats.org/wordprocessingml/2006/main">
        <w:t xml:space="preserve">1. परमेश् वर हुनका प्रति वफादार रहनिहार केँ पुरस्कृत करैत छथि।</w:t>
      </w:r>
    </w:p>
    <w:p/>
    <w:p>
      <w:r xmlns:w="http://schemas.openxmlformats.org/wordprocessingml/2006/main">
        <w:t xml:space="preserve">2. निष्ठा एकटा अमूल्य गुण अछि जकर बहुत पैघ फल भेटत।</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2:23-24 - तखन धर्मशास् त्र पूरा भेल जे कहैत अछि, अब्राहम परमेश् वर पर विश् वास कयलनि, आ हुनका धार्मिक मानल गेलनि आ हुनका परमेश् वरक मित्र कहल गेलनि। अहाँ देखैत छी जे मनुष्य काज सँ धर्मी ठहराओल जाइत अछि आ मात्र विश्वास सँ नहि।</w:t>
      </w:r>
    </w:p>
    <w:p/>
    <w:p>
      <w:r xmlns:w="http://schemas.openxmlformats.org/wordprocessingml/2006/main">
        <w:t xml:space="preserve">उत्पत्ति 12:16 ओ अब्राम सँ हुनका लेल नीक विनती कयलनि, आ हुनका लग भेँड़ा, बैल, गदहा, दास, दासी, गदहा आ ऊँट छलनि।</w:t>
      </w:r>
    </w:p>
    <w:p/>
    <w:p>
      <w:r xmlns:w="http://schemas.openxmlformats.org/wordprocessingml/2006/main">
        <w:t xml:space="preserve">अब्राम केँ परमेश् वरक आशीष भेटलनि आ बदला मे नीक व्यवहार कयल गेलनि।</w:t>
      </w:r>
    </w:p>
    <w:p/>
    <w:p>
      <w:r xmlns:w="http://schemas.openxmlformats.org/wordprocessingml/2006/main">
        <w:t xml:space="preserve">1: हमरा सभकेँ भगवानक आशीर्वाद तखन भेटैत अछि जखन हम सभ दोसर पर दया करैत छी।</w:t>
      </w:r>
    </w:p>
    <w:p/>
    <w:p>
      <w:r xmlns:w="http://schemas.openxmlformats.org/wordprocessingml/2006/main">
        <w:t xml:space="preserve">2: भगवान् ओहि लोक केँ पुरस्कृत करैत छथि जे दोसरक प्रति उदार छथि।</w:t>
      </w:r>
    </w:p>
    <w:p/>
    <w:p>
      <w:r xmlns:w="http://schemas.openxmlformats.org/wordprocessingml/2006/main">
        <w:t xml:space="preserve">1: लूका 6:38 - "दाउ, तखन अहाँ सभ केँ देल जायत। एकटा नीक नाप, दबाओल, एक संग हिलाओल आ दौड़ैत, अहाँ सभक गोदी मे ढारल जायत। कारण जे नाप अहाँ सभ प्रयोग करब, ताहि सँ ओ नाप कयल जायत।" अहां."</w:t>
      </w:r>
    </w:p>
    <w:p/>
    <w:p>
      <w:r xmlns:w="http://schemas.openxmlformats.org/wordprocessingml/2006/main">
        <w:t xml:space="preserve">2: मत्ती 7:12 - "तँ सभ किछु मे, दोसरो केँ ओहिना करू जेना अहाँ चाहैत छी जे ओ अहाँ सभक संग करय, कारण एहि सँ व्यवस्था आ भविष्यवक्ता सभक सारांश अछि।"</w:t>
      </w:r>
    </w:p>
    <w:p/>
    <w:p>
      <w:r xmlns:w="http://schemas.openxmlformats.org/wordprocessingml/2006/main">
        <w:t xml:space="preserve">उत्पत्ति 12:17 अब्रामक पत्नी सरायक कारणेँ परमेश् वर फिरौन आ हुनकर घर पर बहुत पैघ विपत्ति सँ पीड़ित कयलनि।</w:t>
      </w:r>
    </w:p>
    <w:p/>
    <w:p>
      <w:r xmlns:w="http://schemas.openxmlformats.org/wordprocessingml/2006/main">
        <w:t xml:space="preserve">सराय के कारण परमेश् वर फिरौन आ ओकर घर के सजा देलखिन।</w:t>
      </w:r>
    </w:p>
    <w:p/>
    <w:p>
      <w:r xmlns:w="http://schemas.openxmlformats.org/wordprocessingml/2006/main">
        <w:t xml:space="preserve">1: हमरा सब के अपन काज के प्रति ध्यान राखय पड़त आ ओकर असर दोसर पर कोना पड़ि सकैत अछि, भले हम सब एकर परिणाम नहि बुझैत होइ।</w:t>
      </w:r>
    </w:p>
    <w:p/>
    <w:p>
      <w:r xmlns:w="http://schemas.openxmlformats.org/wordprocessingml/2006/main">
        <w:t xml:space="preserve">2: भगवान् सदिखन विश्वासी आ न्यायी छथि, आ जे हुनका प्रति वफादार छथि हुनका सदिखन रक्षा करताह।</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3:3-4 - प्रेम आ विश्वास अहाँ केँ कहियो नहि छोड़य दियौक; गरदनि मे बान्हि दियौक, हृदयक पाटी पर लिखू। तखन अहाँ परमेश् वर आ मनुखक नजरि मे अनुग्रह आ नीक नाम जीतब।</w:t>
      </w:r>
    </w:p>
    <w:p/>
    <w:p>
      <w:r xmlns:w="http://schemas.openxmlformats.org/wordprocessingml/2006/main">
        <w:t xml:space="preserve">उत्पत्ति 12:18 फिरौन अब्राम केँ बजा कऽ कहलथिन, “अहाँ हमरा संग ई की केलहुँ?” अहाँ हमरा किएक नहि कहलियैक जे ओ अहाँक पत्नी छथि?</w:t>
      </w:r>
    </w:p>
    <w:p/>
    <w:p>
      <w:r xmlns:w="http://schemas.openxmlformats.org/wordprocessingml/2006/main">
        <w:t xml:space="preserve">फिरौन अब्राम सँ पूछलखिन जे ओ ओकरा किएक नहि कहलक जे सराय ओकर पत्नी अछि।</w:t>
      </w:r>
    </w:p>
    <w:p/>
    <w:p>
      <w:r xmlns:w="http://schemas.openxmlformats.org/wordprocessingml/2006/main">
        <w:t xml:space="preserve">1. परीक्षा आ प्रलोभनक समय मे परमेश् वरक वफादारी</w:t>
      </w:r>
    </w:p>
    <w:p/>
    <w:p>
      <w:r xmlns:w="http://schemas.openxmlformats.org/wordprocessingml/2006/main">
        <w:t xml:space="preserve">2. संबंध मे ईमानदारी आ पारदर्शिता के महत्व</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4:25, तेँ अहाँ सभ मे सँ प्रत्येक केँ झूठ बाजब छोड़ि अपन पड़ोसी सँ सत्य बाजू, कारण हम सभ एक शरीरक अंग छी।</w:t>
      </w:r>
    </w:p>
    <w:p/>
    <w:p>
      <w:r xmlns:w="http://schemas.openxmlformats.org/wordprocessingml/2006/main">
        <w:t xml:space="preserve">उत्पत्ति 12:19 अहाँ किएक कहलहुँ जे ओ हमर बहिन छथि? तेँ हम ओकरा अपन विवाह मे ल' सकैत छलहुँ, तेँ आब देखू, अहाँक पत्नी केँ ल' क' चलि जाउ।</w:t>
      </w:r>
    </w:p>
    <w:p/>
    <w:p>
      <w:r xmlns:w="http://schemas.openxmlformats.org/wordprocessingml/2006/main">
        <w:t xml:space="preserve">अब्राम झूठ बाजल आ दावा केलक जे सराय ओकर बहिन अछि, मुदा परमेश् वर हस्तक्षेप कए ओकर रक्षा केलनि।</w:t>
      </w:r>
    </w:p>
    <w:p/>
    <w:p>
      <w:r xmlns:w="http://schemas.openxmlformats.org/wordprocessingml/2006/main">
        <w:t xml:space="preserve">1: भगवान् हमर सभक रक्षक छथि, आ हम सभ हुनका पर भरोसा क' सकैत छी जे ओ हमरा सभ केँ सुरक्षित राखताह।</w:t>
      </w:r>
    </w:p>
    <w:p/>
    <w:p>
      <w:r xmlns:w="http://schemas.openxmlformats.org/wordprocessingml/2006/main">
        <w:t xml:space="preserve">2: हमरा सभकेँ सदिखन ईमानदार रहबाक चाही आ कहियो झूठ नहि बाजबाक चाही, कारण एकर खतरनाक परिणाम भ' सकैत अछि।</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इफिसियों 4:15 - बल्कि, प्रेम मे सत् य बजैत, हमरा सभ केँ सभ तरहेँ बढ़बाक चाही, जे माथ छथि, मसीह मे।</w:t>
      </w:r>
    </w:p>
    <w:p/>
    <w:p>
      <w:r xmlns:w="http://schemas.openxmlformats.org/wordprocessingml/2006/main">
        <w:t xml:space="preserve">उत्पत्ति 12:20 फिरौन अपन आदमी सभ केँ हुनका विषय मे आज्ञा देलथिन, आ ओ सभ हुनका आ हुनकर पत्नी आ हुनकर सभ किछु विदा कयलनि।</w:t>
      </w:r>
    </w:p>
    <w:p/>
    <w:p>
      <w:r xmlns:w="http://schemas.openxmlformats.org/wordprocessingml/2006/main">
        <w:t xml:space="preserve">अब्राहम के परमेश् वर के प्रति वफादारी आरू आज्ञाकारिता के फल तखन मिललै जबे फिरौन ओकरा अपनऽ पत्नी आरू सामान के साथ विदा करी देलकै।</w:t>
      </w:r>
    </w:p>
    <w:p/>
    <w:p>
      <w:r xmlns:w="http://schemas.openxmlformats.org/wordprocessingml/2006/main">
        <w:t xml:space="preserve">1. परमेश् वरक वफादारी सदिखन हमरा सभक वफादारी सँ बेसी होइत अछि।</w:t>
      </w:r>
    </w:p>
    <w:p/>
    <w:p>
      <w:r xmlns:w="http://schemas.openxmlformats.org/wordprocessingml/2006/main">
        <w:t xml:space="preserve">2. अब्राहमक परमेश् वरक आज्ञापालनक फल आशीष सँ भेटल।</w:t>
      </w:r>
    </w:p>
    <w:p/>
    <w:p>
      <w:r xmlns:w="http://schemas.openxmlformats.org/wordprocessingml/2006/main">
        <w:t xml:space="preserve">1. इब्रानी 11:8-10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w:t>
      </w:r>
    </w:p>
    <w:p/>
    <w:p>
      <w:r xmlns:w="http://schemas.openxmlformats.org/wordprocessingml/2006/main">
        <w:t xml:space="preserve">2. याकूब 2:14-26 हमर भाइ लोकनि, जँ केओ कहैत अछि जे ओकरा विश्वास अछि, मुदा ओकर काज नहि अछि? की विश्वास ओकरा बचा सकैत अछि?</w:t>
      </w:r>
    </w:p>
    <w:p/>
    <w:p>
      <w:r xmlns:w="http://schemas.openxmlformats.org/wordprocessingml/2006/main">
        <w:t xml:space="preserve">उत्पत्ति १३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उत्पत्ति 13:1-7 मे अब्राम आ ओकर भतीजा लूत मिस्र सँ कनान देश मे वापस आबि गेल छथि। अब्राम आ लूत दुनू गोटे पशुधन आ सम्पत्तिक मामला मे काफी धन प्राप्त केने छथि । एकरऽ बढ़तऽ आकार आरू चरै लेली उपलब्ध सीमित संसाधन के कारण अब्राम आरू लूत केरऽ चरवाहा के बीच टकराव पैदा होय जाय छै । ई मुद्दा क॑ शांतिपूर्ण तरीका स॑ हल करै के जरूरत क॑ पहचानी क॑ अब्राम सुझाव दै छै कि दोनों अलग होय जाय । ओ उदारतापूर्वक लूत केँ कोनो दिशाक विकल्प दैत छथि जे ओ जेबाक इच्छा रखैत छथि |</w:t>
      </w:r>
    </w:p>
    <w:p/>
    <w:p>
      <w:r xmlns:w="http://schemas.openxmlformats.org/wordprocessingml/2006/main">
        <w:t xml:space="preserve">पैराग्राफ 2: उत्पत्ति 13:8-13 मे आगू बढ़ैत, लूत नीक जकाँ पानि सँ भरल यरदन घाटी दिस देखैत छथि आ ओकरा अपन हिस्साक रूप मे चुनैत छथि। ओ अब्राम सँ अलग भऽ सदोम नगर सभ मे ओकर दुष्ट निवासी सभक बीच बसि गेलाह। दोसर दिस अब्राम हेब्रोन मे ममरे के ओक के पास कनान के निवास मे रहैत छथि।</w:t>
      </w:r>
    </w:p>
    <w:p/>
    <w:p>
      <w:r xmlns:w="http://schemas.openxmlformats.org/wordprocessingml/2006/main">
        <w:t xml:space="preserve">पैराग्राफ 3: उत्पत्ति 13:14-18 मे, लूत के गेलाक बाद, परमेश् वर अब्राम सँ फेर सँ बात करैत छथि जे ओ अपन प्रतिज्ञा केँ दोबारा पुष्ट करैत छथि जे ओ हुनका आ हुनकर वंशज केँ ओ सभटा भूमि हुनका आ हुनकर वंशज केँ सदाक लेल देथिन। परमेश् वर अब्राम कॅ ई प्रतिज्ञात भूमि के लम्बाई आरू चौड़ाई के खोज करै लेली प्रोत्साहित करै छै, कैन्हेंकि ई उत्तराधिकार के रूप में देलऽ जैतै। परमेश् वर केरऽ वचन स॑ प्रेरित होय क॑ अब्राम अपनऽ डेरा क॑ बेथेल के पास आरू दक्षिण म॑ ले जाय छै, जहां वू परमेश्वर केरऽ आराधना लेली समर्पित एगो वेदी बनाबै छै ।</w:t>
      </w:r>
    </w:p>
    <w:p/>
    <w:p>
      <w:r xmlns:w="http://schemas.openxmlformats.org/wordprocessingml/2006/main">
        <w:t xml:space="preserve">संक्षेप मे : १.</w:t>
      </w:r>
    </w:p>
    <w:p>
      <w:r xmlns:w="http://schemas.openxmlformats.org/wordprocessingml/2006/main">
        <w:t xml:space="preserve">उत्पत्ति १३ प्रस्तुत करैत अछि : १.</w:t>
      </w:r>
    </w:p>
    <w:p>
      <w:r xmlns:w="http://schemas.openxmlformats.org/wordprocessingml/2006/main">
        <w:t xml:space="preserve">अब्राम के लूत के साथ मिस्र से घुरना;</w:t>
      </w:r>
    </w:p>
    <w:p>
      <w:r xmlns:w="http://schemas.openxmlformats.org/wordprocessingml/2006/main">
        <w:t xml:space="preserve">बढ़ैत धनक कारणेँ अपन चरबाहक बीच उत्पन्न द्वंद्व;</w:t>
      </w:r>
    </w:p>
    <w:p>
      <w:r xmlns:w="http://schemas.openxmlformats.org/wordprocessingml/2006/main">
        <w:t xml:space="preserve">अब्राम हुनका सभक लेल शांतिपूर्ण विरहक सुझाव दैत;</w:t>
      </w:r>
    </w:p>
    <w:p>
      <w:r xmlns:w="http://schemas.openxmlformats.org/wordprocessingml/2006/main">
        <w:t xml:space="preserve">लूत सदोम मे दुष्ट लोकक बीच बसैत काल नीक जकाँ पानि सँ भरल यरदन घाटी चुनैत;</w:t>
      </w:r>
    </w:p>
    <w:p>
      <w:r xmlns:w="http://schemas.openxmlformats.org/wordprocessingml/2006/main">
        <w:t xml:space="preserve">अब्राम हेब्रोन मे ममरे के ओक के पास कनान मे रहि गेलाह;</w:t>
      </w:r>
    </w:p>
    <w:p>
      <w:r xmlns:w="http://schemas.openxmlformats.org/wordprocessingml/2006/main">
        <w:t xml:space="preserve">परमेश् वर अपन प्रतिज्ञा केँ दोबारा पुष्ट करैत छथि जे अब्राम द्वारा देखल गेल सभ भूमि केँ हुनका आ हुनकर वंशज सभक लेल सदाक लेल उत्तराधिकारक रूप मे देल जायत;</w:t>
      </w:r>
    </w:p>
    <w:p>
      <w:r xmlns:w="http://schemas.openxmlformats.org/wordprocessingml/2006/main">
        <w:t xml:space="preserve">अब्राम बेथेल के नजदीक आबि क जवाब दैत जतय ओ पूजा के लेल वेदी बनबैत अछि।</w:t>
      </w:r>
    </w:p>
    <w:p/>
    <w:p>
      <w:r xmlns:w="http://schemas.openxmlformats.org/wordprocessingml/2006/main">
        <w:t xml:space="preserve">ई अध्याय में अब्राम के द्वंद्व के समाधान में बुद्धि आरू लूत के प्रति ओकरऽ उदारता पर प्रकाश डाललऽ गेलऽ छै । एकरा म॑ लूत केरऽ सदोम म॑ बसै के चुनाव के परिणाम के बारे म॑ भी पता चलै छै, जे अपनऽ दुष्टता लेली जानलऽ जाय वाला शहर छेकै । परमेश् वर अब्राम के प्रति अपनऽ प्रतिज्ञा के दोबारा पुष्टि करै छै आरू ओकरा आरू ओकरऽ वंशज के जे जमीन देतै ओकरऽ विवरण के विस्तार करै छै। अब्राम के प्रतिक्रिया विश्वास के द्वारा चिन्हित छै, कैन्हेंकि वू परमेश्वर के वाचा के प्रतिज्ञा पर भरोसा जारी रखै छै आरू आराधना के काम के माध्यम स॑ अपनऽ भक्ति के प्रदर्शन करै छै।</w:t>
      </w:r>
    </w:p>
    <w:p/>
    <w:p>
      <w:r xmlns:w="http://schemas.openxmlformats.org/wordprocessingml/2006/main">
        <w:t xml:space="preserve">उत्पत्ति 13:1 अब्राम मिस्र सँ बाहर निकलि गेलाह, ओ अपन पत्नी आ हुनकर सभ किछु आ लूत हुनका संग दक्षिण दिस चलि गेलाह।</w:t>
      </w:r>
    </w:p>
    <w:p/>
    <w:p>
      <w:r xmlns:w="http://schemas.openxmlformats.org/wordprocessingml/2006/main">
        <w:t xml:space="preserve">अब्राम आ लूत अपन परिवार आ सम्पत्ति ल' क' मिस्र छोड़ि जाइत छथि।</w:t>
      </w:r>
    </w:p>
    <w:p/>
    <w:p>
      <w:r xmlns:w="http://schemas.openxmlformats.org/wordprocessingml/2006/main">
        <w:t xml:space="preserve">1. आज्ञाकारिता के शक्ति - अब्राम परमेश् वर के आज्ञा के पालन करै छै कि मिस्र छोड़ी कॅ ओकरो पीछू चलै, चाहे ओकरा पास जे कुछ छेलै ओकरा छोड़ै के जोखिम छै।</w:t>
      </w:r>
    </w:p>
    <w:p/>
    <w:p>
      <w:r xmlns:w="http://schemas.openxmlformats.org/wordprocessingml/2006/main">
        <w:t xml:space="preserve">2. निष्ठा के फल - परमेश् वर अब्राम के वफादारी आ आज्ञाकारिता के लेल आशीर्वाद दैत छथिन, जे हुनका आ हुनकर परिवार के लेल नीक भविष्य प्रदान करैत छथि।</w:t>
      </w:r>
    </w:p>
    <w:p/>
    <w:p>
      <w:r xmlns:w="http://schemas.openxmlformats.org/wordprocessingml/2006/main">
        <w:t xml:space="preserve">1. इब्रानी 11:8 -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उत्पत्ति 13:2 अब्राम मवेशी, चानी आ सोना मे बहुत समृद्ध छलाह।</w:t>
      </w:r>
    </w:p>
    <w:p/>
    <w:p>
      <w:r xmlns:w="http://schemas.openxmlformats.org/wordprocessingml/2006/main">
        <w:t xml:space="preserve">अब्राम मवेशी, चानी आ सोना मे अत्यंत सम्पन्न छलाह।</w:t>
      </w:r>
    </w:p>
    <w:p/>
    <w:p>
      <w:r xmlns:w="http://schemas.openxmlformats.org/wordprocessingml/2006/main">
        <w:t xml:space="preserve">1. भगवान् के प्रोविडेंस में प्रचुरता - भगवान् अपन संतान के कोना प्रबंध करैत छथि।</w:t>
      </w:r>
    </w:p>
    <w:p/>
    <w:p>
      <w:r xmlns:w="http://schemas.openxmlformats.org/wordprocessingml/2006/main">
        <w:t xml:space="preserve">2. भगवानक आशीर्वाद मे धन - भगवानक योजना पर भरोसा करबाक शक्ति।</w:t>
      </w:r>
    </w:p>
    <w:p/>
    <w:p>
      <w:r xmlns:w="http://schemas.openxmlformats.org/wordprocessingml/2006/main">
        <w:t xml:space="preserve">1. व्यवस्था 8:18 - मुदा अपन परमेश् वर परमेश् वर केँ मोन राखू, किएक तँ ओ अहाँ सभ केँ धन-सम् पत्ति पैदा करबाक सामर्थ्य दैत छथि।</w:t>
      </w:r>
    </w:p>
    <w:p/>
    <w:p>
      <w:r xmlns:w="http://schemas.openxmlformats.org/wordprocessingml/2006/main">
        <w:t xml:space="preserve">2. भजन 112:3 - धन आ धन हुनका लोकनिक घर मे छनि, आ हुनकर धार्मिकता अनन्त काल धरि रहैत छनि।</w:t>
      </w:r>
    </w:p>
    <w:p/>
    <w:p>
      <w:r xmlns:w="http://schemas.openxmlformats.org/wordprocessingml/2006/main">
        <w:t xml:space="preserve">उत्पत्ति 13:3 ओ दक्षिण दिस सँ बेथेल धरि गेलाह, जतय हुनकर डेरा शुरू मे छल, बेतेल आ हाइ के बीच।</w:t>
      </w:r>
    </w:p>
    <w:p/>
    <w:p>
      <w:r xmlns:w="http://schemas.openxmlformats.org/wordprocessingml/2006/main">
        <w:t xml:space="preserve">अब्राहम दक्षिण दिस सँ बेथेल गेलाह, जतय हुनकर डेरा मूल रूप सँ बेथेल आ हाइ के बीच मे छलनि।</w:t>
      </w:r>
    </w:p>
    <w:p/>
    <w:p>
      <w:r xmlns:w="http://schemas.openxmlformats.org/wordprocessingml/2006/main">
        <w:t xml:space="preserve">1. कठिन यात्रा मे कोना दृढ़तापूर्वक रहब</w:t>
      </w:r>
    </w:p>
    <w:p/>
    <w:p>
      <w:r xmlns:w="http://schemas.openxmlformats.org/wordprocessingml/2006/main">
        <w:t xml:space="preserve">2. हम कतय स शुरू केने रही से याद करबाक महत्व</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उत्पत्ति 13:4 ओहि वेदीक स्थान पर पहुँचि गेलाह जे ओ पहिने ओतय बनौने छलाह, आ ओतहि अब्राम परमेश् वरक नाम पुकारलनि।</w:t>
      </w:r>
    </w:p>
    <w:p/>
    <w:p>
      <w:r xmlns:w="http://schemas.openxmlformats.org/wordprocessingml/2006/main">
        <w:t xml:space="preserve">अब्राम परमेश् वरक लेल वेदी बनबैत छथि आ प्रभु केँ पुकारैत छथि।</w:t>
      </w:r>
    </w:p>
    <w:p/>
    <w:p>
      <w:r xmlns:w="http://schemas.openxmlformats.org/wordprocessingml/2006/main">
        <w:t xml:space="preserve">1: भगवान हमरा सबहक जीवन मे सदिखन प्राथमिकता रहैत छथि।</w:t>
      </w:r>
    </w:p>
    <w:p/>
    <w:p>
      <w:r xmlns:w="http://schemas.openxmlformats.org/wordprocessingml/2006/main">
        <w:t xml:space="preserve">2: भगवान् केर आज्ञापालन सँ फल भेटैत अछि।</w:t>
      </w:r>
    </w:p>
    <w:p/>
    <w:p>
      <w:r xmlns:w="http://schemas.openxmlformats.org/wordprocessingml/2006/main">
        <w:t xml:space="preserve">1: 1 इतिहास 16:29 - प्रभु केँ हुनकर नामक महिमा दियौक। प्रसाद आनि कऽ हुनका सोझाँ आबि जाउ।</w:t>
      </w:r>
    </w:p>
    <w:p/>
    <w:p>
      <w:r xmlns:w="http://schemas.openxmlformats.org/wordprocessingml/2006/main">
        <w:t xml:space="preserve">2: इब्रानी 11:6 - आ विश् वासक बिना ओकरा प्रसन्न करब असंभव अछि, किएक तँ जे कियो परमेश् वरक नजदीक आओत, ओकरा ई मानबाक चाही जे ओ अस्तित्व मे छथि आ हुनका तकनिहार केँ ओ पुरस्कृत करैत छथि।</w:t>
      </w:r>
    </w:p>
    <w:p/>
    <w:p>
      <w:r xmlns:w="http://schemas.openxmlformats.org/wordprocessingml/2006/main">
        <w:t xml:space="preserve">उत्पत्ति 13:5 अब्रामक संग गेल लूत सेहो भेँड़ा, भेँड़ा आ डेरा छल।</w:t>
      </w:r>
    </w:p>
    <w:p/>
    <w:p>
      <w:r xmlns:w="http://schemas.openxmlformats.org/wordprocessingml/2006/main">
        <w:t xml:space="preserve">लूत अब्रामक संग गेलाह आ हुनकर अपन झुंड, झुंड आ डेरा छलनि।</w:t>
      </w:r>
    </w:p>
    <w:p/>
    <w:p>
      <w:r xmlns:w="http://schemas.openxmlformats.org/wordprocessingml/2006/main">
        <w:t xml:space="preserve">1. अप्रत्याशित स्थान पर प्रचुरता</w:t>
      </w:r>
    </w:p>
    <w:p/>
    <w:p>
      <w:r xmlns:w="http://schemas.openxmlformats.org/wordprocessingml/2006/main">
        <w:t xml:space="preserve">2. उदारताक जीवन केँ प्रोत्साहित करब</w:t>
      </w:r>
    </w:p>
    <w:p/>
    <w:p>
      <w:r xmlns:w="http://schemas.openxmlformats.org/wordprocessingml/2006/main">
        <w:t xml:space="preserve">1. लूका 12:15 - "ओ हुनका सभ केँ कहलथिन, “सावधान रहू आ लोभ सँ सावधान रहू, किएक तँ मनुष्यक जीवन ओकर प्रचुरता मे नहि होइत छैक।"</w:t>
      </w:r>
    </w:p>
    <w:p/>
    <w:p>
      <w:r xmlns:w="http://schemas.openxmlformats.org/wordprocessingml/2006/main">
        <w:t xml:space="preserve">2. इब्रानी 13:5 - "अहाँ सभक गप्प-सप्प मे लोभ नहि हो। आ जे किछु अछि, ताहि मे संतुष्ट रहू। किएक तँ ओ कहने छथि जे हम अहाँ केँ कहियो नहि छोड़ब आ ने अहाँ केँ छोड़ब।"</w:t>
      </w:r>
    </w:p>
    <w:p/>
    <w:p>
      <w:r xmlns:w="http://schemas.openxmlformats.org/wordprocessingml/2006/main">
        <w:t xml:space="preserve">उत्पत्ति 13:6 ओ सभ एक संग रहबाक लेल देश ओकरा सभ केँ सहन नहि क’ सकल, किएक तँ ओकर सभक सम्पत्ति बेसी छल, जाहि सँ ओ सभ एक संग नहि रहि सकल।</w:t>
      </w:r>
    </w:p>
    <w:p/>
    <w:p>
      <w:r xmlns:w="http://schemas.openxmlformats.org/wordprocessingml/2006/main">
        <w:t xml:space="preserve">ओ देश अब्राहम आ लूतक प्रचुर सम्पत्ति केँ सम्हारि नहि सकल।</w:t>
      </w:r>
    </w:p>
    <w:p/>
    <w:p>
      <w:r xmlns:w="http://schemas.openxmlformats.org/wordprocessingml/2006/main">
        <w:t xml:space="preserve">1: प्रभु हमरा सभक प्रचुर मात्रा मे प्रबंध करताह, मुदा हमरा सभक आशीर्वादक संतुलन केँ चिन्हब जरूरी अछि आ ई दोसरक संग हमर सभक संबंध केँ कोना प्रभावित क' सकैत अछि।</w:t>
      </w:r>
    </w:p>
    <w:p/>
    <w:p>
      <w:r xmlns:w="http://schemas.openxmlformats.org/wordprocessingml/2006/main">
        <w:t xml:space="preserve">2: भगवानक आशीर्वाद एकटा दुधारी तलवार भ' सकैत अछि, जे हमरा सभ केँ प्रचुरता दैत अछि मुदा हमरा सभक संबंध केँ नुकसान पहुँचेबाक क्षमता सेहो दैत अछि।</w:t>
      </w:r>
    </w:p>
    <w:p/>
    <w:p>
      <w:r xmlns:w="http://schemas.openxmlformats.org/wordprocessingml/2006/main">
        <w:t xml:space="preserve">1: इफिसियों 4:2-3 सभ विनम्रता आ सौम्यता सँ, धैर्य सँ, प्रेम मे एक-दोसर केँ सहन करू, शान्तिक बंधन मे आत्माक एकता केँ कायम रखबाक लेल आतुर रहू।</w:t>
      </w:r>
    </w:p>
    <w:p/>
    <w:p>
      <w:r xmlns:w="http://schemas.openxmlformats.org/wordprocessingml/2006/main">
        <w:t xml:space="preserve">2: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उत्पत्ति 13:7 अब्रामक मवेशीक चरबाह आ लूतक पशुपालक सभक बीच झगड़ा भेल आ तखन कनान आ फरीजीक लोक ओहि देश मे रहैत छल।</w:t>
      </w:r>
    </w:p>
    <w:p/>
    <w:p>
      <w:r xmlns:w="http://schemas.openxmlformats.org/wordprocessingml/2006/main">
        <w:t xml:space="preserve">अब्राम आ लूतक पशुपालक सभक बीच झगड़ा भेल आ ओहि समय मे कनान आ फरजी लोक सभ ओहि देश मे रहैत छल।</w:t>
      </w:r>
    </w:p>
    <w:p/>
    <w:p>
      <w:r xmlns:w="http://schemas.openxmlformats.org/wordprocessingml/2006/main">
        <w:t xml:space="preserve">1. शांतिपूर्वक द्वंद्वक समाधान करब सीखब - उत्पत्ति 13:7</w:t>
      </w:r>
    </w:p>
    <w:p/>
    <w:p>
      <w:r xmlns:w="http://schemas.openxmlformats.org/wordprocessingml/2006/main">
        <w:t xml:space="preserve">2. हम सभ परमेश् वरक नजरि मे बराबर छी - उत्पत्ति 13:7</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इफिसियों 4:3 - "शांति के बंधन के द्वारा आत्मा के एकता के कायम रखै के पूरा प्रयास करू।"</w:t>
      </w:r>
    </w:p>
    <w:p/>
    <w:p>
      <w:r xmlns:w="http://schemas.openxmlformats.org/wordprocessingml/2006/main">
        <w:t xml:space="preserve">उत्पत्ति 13:8 अब्राम लूत केँ कहलथिन, “हमरा आ अहाँक बीच आ हमर चरबाह आ अहाँक चरबाह सभक बीच कोनो झगड़ा नहि होअय। किएक तँ हम सभ भाइ छी।</w:t>
      </w:r>
    </w:p>
    <w:p/>
    <w:p>
      <w:r xmlns:w="http://schemas.openxmlformats.org/wordprocessingml/2006/main">
        <w:t xml:space="preserve">अब्राम लूत केँ झगड़ा सँ बचबाक लेल आ ई मोन राखय लेल प्रोत्साहित करैत छथि जे ओ सभ भाइ छथि।</w:t>
      </w:r>
    </w:p>
    <w:p/>
    <w:p>
      <w:r xmlns:w="http://schemas.openxmlformats.org/wordprocessingml/2006/main">
        <w:t xml:space="preserve">1. मसीह मे अपन भाइ-बहिन सभक संग शांति सँ रहब</w:t>
      </w:r>
    </w:p>
    <w:p/>
    <w:p>
      <w:r xmlns:w="http://schemas.openxmlformats.org/wordprocessingml/2006/main">
        <w:t xml:space="preserve">2. चर्च मे एकता के महत्व</w:t>
      </w:r>
    </w:p>
    <w:p/>
    <w:p>
      <w:r xmlns:w="http://schemas.openxmlformats.org/wordprocessingml/2006/main">
        <w:t xml:space="preserve">1. मत्ती 5:23-24 - तेँ जँ अहाँ अपन वरदान वेदी पर अनब आ ओतहि मोन राखब जे अहाँक भाय अहाँक विरुद्ध कोनो काज अछि। अपन वरदान ओतहि वेदीक समक्ष छोड़ि जाउ। पहिने अपन भाय सँ मेल मिलाप करू, तखन आबि कऽ अपन वरदान अर्पित करू।</w:t>
      </w:r>
    </w:p>
    <w:p/>
    <w:p>
      <w:r xmlns:w="http://schemas.openxmlformats.org/wordprocessingml/2006/main">
        <w:t xml:space="preserve">2. फिलिप्पियों 2:2 - अहाँ सभ हमर आनन्द केँ पूरा करू जे अहाँ सभ एक समान प्रेम राखू, एक विचार आ एक विचारक रहब।</w:t>
      </w:r>
    </w:p>
    <w:p/>
    <w:p>
      <w:r xmlns:w="http://schemas.openxmlformats.org/wordprocessingml/2006/main">
        <w:t xml:space="preserve">उत्पत्ति 13:9 की पूरा देश अहाँक सोझाँ नहि अछि? हमरा सँ अलग भऽ जाउ, जँ अहाँ बामा हाथ पकड़ब तँ हम दहिना दिस जायब। जँ अहाँ दहिना दिस चलि जायब तँ हम बामा दिस जायब।”</w:t>
      </w:r>
    </w:p>
    <w:p/>
    <w:p>
      <w:r xmlns:w="http://schemas.openxmlformats.org/wordprocessingml/2006/main">
        <w:t xml:space="preserve">अब्राम आ लूत केँ एक संग रहबा मे दिक्कत भ' रहल छलैक, तेँ अब्राम लूत केँ ई मौका देलक जे ओ अपन परिवारक लेल कोन कात जमीन चाहैत अछि।</w:t>
      </w:r>
    </w:p>
    <w:p/>
    <w:p>
      <w:r xmlns:w="http://schemas.openxmlformats.org/wordprocessingml/2006/main">
        <w:t xml:space="preserve">1. "समझौता के शक्ति"।</w:t>
      </w:r>
    </w:p>
    <w:p/>
    <w:p>
      <w:r xmlns:w="http://schemas.openxmlformats.org/wordprocessingml/2006/main">
        <w:t xml:space="preserve">2. "उदारता के लाभ"।</w:t>
      </w:r>
    </w:p>
    <w:p/>
    <w:p>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2. लूका 6:31 - "जेना अहाँ चाहैत छी जे ओ अहाँ सभक संग करय, तेना दोसरोक संग करू।"</w:t>
      </w:r>
    </w:p>
    <w:p/>
    <w:p>
      <w:r xmlns:w="http://schemas.openxmlformats.org/wordprocessingml/2006/main">
        <w:t xml:space="preserve">उत्पत्ति 13:10 तखन लूत आँखि उठा कऽ देखलक जे यरदन नदीक समस्त मैदान मे पानि भरि गेल छल, जखन कि परमेश् वर सदोम आ अमोरा केँ नष्ट कऽ देथिन, जेना कि परमेश् वरक बगीचा, मिस्र देश जकाँ अहाँ सोअर आबि गेल छी।</w:t>
      </w:r>
    </w:p>
    <w:p/>
    <w:p>
      <w:r xmlns:w="http://schemas.openxmlformats.org/wordprocessingml/2006/main">
        <w:t xml:space="preserve">लूत यरदन घाटी दिस तकलक आ देखलक जे परमेश् वर सदोम आ अमोरा केँ नष्ट करबा सँ पहिने प्रभुक बगीचा जकाँ आ मिस्र जकाँ कतेक रसीला आ हरियर छल।</w:t>
      </w:r>
    </w:p>
    <w:p/>
    <w:p>
      <w:r xmlns:w="http://schemas.openxmlformats.org/wordprocessingml/2006/main">
        <w:t xml:space="preserve">1. न्याय मे परमेश् वरक वफादारी: सदोम आ अमोराक विनाशक परीक्षण</w:t>
      </w:r>
    </w:p>
    <w:p/>
    <w:p>
      <w:r xmlns:w="http://schemas.openxmlformats.org/wordprocessingml/2006/main">
        <w:t xml:space="preserve">2. परमेश् वरक इच्छा केँ कोना बूझल जाय: यरदन घाटी मे लूतक चुनाव केँ बुझब</w:t>
      </w:r>
    </w:p>
    <w:p/>
    <w:p>
      <w:r xmlns:w="http://schemas.openxmlformats.org/wordprocessingml/2006/main">
        <w:t xml:space="preserve">1. भजन 145:17 - प्रभु अपन सभ मार्ग मे धर्मी छथि, आ अपन सभ काज मे पवित्र छथि।</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उत्पत्ति 13:11 तखन लूत हुनका यरदन नदीक समस्त मैदान चुनलनि। लूत पूब दिस विदा भेलाह आ ओ सभ एक दोसरा सँ अलग भऽ गेलाह।</w:t>
      </w:r>
    </w:p>
    <w:p/>
    <w:p>
      <w:r xmlns:w="http://schemas.openxmlformats.org/wordprocessingml/2006/main">
        <w:t xml:space="preserve">लूत यरदनक मैदान चुनलनि आ अपन काका अब्राहम सँ अलग भ' क' पूर्व दिस यात्रा कयलनि।</w:t>
      </w:r>
    </w:p>
    <w:p/>
    <w:p>
      <w:r xmlns:w="http://schemas.openxmlformats.org/wordprocessingml/2006/main">
        <w:t xml:space="preserve">1. पसंद के शक्ति : लूत के उदाहरण स बुद्धिमान निर्णय लेब सीखब।</w:t>
      </w:r>
    </w:p>
    <w:p/>
    <w:p>
      <w:r xmlns:w="http://schemas.openxmlformats.org/wordprocessingml/2006/main">
        <w:t xml:space="preserve">2. अपन उद्देश्यक खोज करबाक यात्रा : लोट जकाँ विश्वासक डेग उठब।</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व्यवस्था 30:19 - "हम आइ स्वर्ग आ पृथ्वी केँ अहाँ सभक विरुद्ध गवाही बनयबाक लेल कहैत छी जे हम अहाँ सभक सोझाँ जीवन-मरण, आशीर्वाद आ श्राप राखि देलहुँ। तेँ जीवन केँ चुनू जाहि सँ अहाँ आ अहाँक संतान जीवित रहय।"</w:t>
      </w:r>
    </w:p>
    <w:p/>
    <w:p>
      <w:r xmlns:w="http://schemas.openxmlformats.org/wordprocessingml/2006/main">
        <w:t xml:space="preserve">उत्पत्ति 13:12 अब्राम कनान देश मे रहैत छलाह आ लूत मैदानक नगर मे रहैत छलाह आ सदोम दिस अपन डेरा ठाढ़ कयलनि।</w:t>
      </w:r>
    </w:p>
    <w:p/>
    <w:p>
      <w:r xmlns:w="http://schemas.openxmlformats.org/wordprocessingml/2006/main">
        <w:t xml:space="preserve">अब्राम आ लूत कनान देश मे रहैत छलाह, आ लूत मैदानक शहर मे रहैत छलाह आ सदोम दिस अपन डेरा ठाढ़ करैत छलाह।</w:t>
      </w:r>
    </w:p>
    <w:p/>
    <w:p>
      <w:r xmlns:w="http://schemas.openxmlformats.org/wordprocessingml/2006/main">
        <w:t xml:space="preserve">1. हमरा सभक लेल परमेश् वरक निर्देशन हमरा सभ केँ खतरा आ प्रलोभनक स्थान पर ल' जा सकैत अछि।</w:t>
      </w:r>
    </w:p>
    <w:p/>
    <w:p>
      <w:r xmlns:w="http://schemas.openxmlformats.org/wordprocessingml/2006/main">
        <w:t xml:space="preserve">2. संसार मे रहैत भगवानक आज्ञाकारी रहबाक चाही।</w:t>
      </w:r>
    </w:p>
    <w:p/>
    <w:p>
      <w:r xmlns:w="http://schemas.openxmlformats.org/wordprocessingml/2006/main">
        <w:t xml:space="preserve">१ रास्ता बाहर ताकि अहाँ एकरा सहि सकब।"</w:t>
      </w:r>
    </w:p>
    <w:p/>
    <w:p>
      <w:r xmlns:w="http://schemas.openxmlformats.org/wordprocessingml/2006/main">
        <w:t xml:space="preserve">2. इफिसियों 6:11-13 - "परमेश् वरक पूरा कवच पहिरू, जाहि सँ अहाँ शैतानक षड्यंत्रक विरुद्ध ठाढ़ भऽ सकब। किएक तँ हमर सभक संघर्ष खून-मांसक विरुद्ध नहि, बल् कि शासक सभक विरुद्ध, अधिकारि सभक विरुद्ध अछि। एहि अन्हार संसारक शक्ति सभक विरुद्ध आ स्वर्गीय क्षेत्र मे दुष्टताक आध्यात्मिक शक्ति सभक विरुद्ध।एही लेल परमेश् वरक पूरा कवच पहिरू, जाहि सँ जखन अधलाह दिन आओत तखन अहाँ सभ अपन जमीन पर ठाढ़ भ' सकब, आ बाद मे अहाँ सभ ठाढ़ भ' सकब सब किछु केलक, ठाढ़ रहबाक लेल।"</w:t>
      </w:r>
    </w:p>
    <w:p/>
    <w:p>
      <w:r xmlns:w="http://schemas.openxmlformats.org/wordprocessingml/2006/main">
        <w:t xml:space="preserve">उत्पत्ति 13:13 मुदा सदोमक लोक सभ परमेश् वरक समक्ष बहुत दुष्ट आ पापी छल।</w:t>
      </w:r>
    </w:p>
    <w:p/>
    <w:p>
      <w:r xmlns:w="http://schemas.openxmlformats.org/wordprocessingml/2006/main">
        <w:t xml:space="preserve">सदोमक लोक सभ परमेश् वरक नजरि मे बहुत दुष्ट आ पापी छल।</w:t>
      </w:r>
    </w:p>
    <w:p/>
    <w:p>
      <w:r xmlns:w="http://schemas.openxmlformats.org/wordprocessingml/2006/main">
        <w:t xml:space="preserve">1. पापक परमेश् वरक न्याय: सदोमक लोक सभक अध्ययन</w:t>
      </w:r>
    </w:p>
    <w:p/>
    <w:p>
      <w:r xmlns:w="http://schemas.openxmlformats.org/wordprocessingml/2006/main">
        <w:t xml:space="preserve">2. दुष्टताक परिणाम : सदोम सँ सीख</w:t>
      </w:r>
    </w:p>
    <w:p/>
    <w:p>
      <w:r xmlns:w="http://schemas.openxmlformats.org/wordprocessingml/2006/main">
        <w:t xml:space="preserve">1. इजकिएल 16:49-50; देखू, तोहर बहिन सदोमक ई अपराध छलनि, घमंड, रोटीक भरमार आ आलस्यक प्रचुरता हुनका आ हुनकर बेटी सभ मे छलनि, आ ने ओ गरीब आ गरीबक हाथ केँ मजबूत केलनि।</w:t>
      </w:r>
    </w:p>
    <w:p/>
    <w:p>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उत्पत्ति 13:14 लूत सँ अलग भेलाक बाद परमेश् वर अब्राम केँ कहलथिन, “अपन आँखि उठा कऽ ओहि स्थान सँ उत्तर, दक्षिण, पूर्व आ पश्चिम दिस देखू।</w:t>
      </w:r>
    </w:p>
    <w:p/>
    <w:p>
      <w:r xmlns:w="http://schemas.openxmlformats.org/wordprocessingml/2006/main">
        <w:t xml:space="preserve">परमेश् वर अब्राम केँ कहलथिन जे लूत सँ अलग भेलाक बाद उत्तर, दक्षिण, पूरब आ पश्चिम दिस देखू।</w:t>
      </w:r>
    </w:p>
    <w:p/>
    <w:p>
      <w:r xmlns:w="http://schemas.openxmlformats.org/wordprocessingml/2006/main">
        <w:t xml:space="preserve">1. भगवान् आ हुनकर देल दिशा पर भरोसा करब</w:t>
      </w:r>
    </w:p>
    <w:p/>
    <w:p>
      <w:r xmlns:w="http://schemas.openxmlformats.org/wordprocessingml/2006/main">
        <w:t xml:space="preserve">2. नव यात्राक लेल परमेश् वरक आह्वानक पालन करब</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यिर्मयाह 29:11: कारण,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उत्पत्ति 13:15 कारण, जे सभ देश अहाँ देखब, हम अहाँ केँ आ अहाँक संतान केँ अनन्त काल धरि देब।</w:t>
      </w:r>
    </w:p>
    <w:p/>
    <w:p>
      <w:r xmlns:w="http://schemas.openxmlformats.org/wordprocessingml/2006/main">
        <w:t xml:space="preserve">परमेश् वर अब्राहम केँ कनान देश केँ अनन्त सम् पत्तिक रूप मे प्रतिज्ञा कयलनि।</w:t>
      </w:r>
    </w:p>
    <w:p/>
    <w:p>
      <w:r xmlns:w="http://schemas.openxmlformats.org/wordprocessingml/2006/main">
        <w:t xml:space="preserve">1: परमेश् वरक प्रतिज्ञा अनन्त आ भरोसेमंद अछि।</w:t>
      </w:r>
    </w:p>
    <w:p/>
    <w:p>
      <w:r xmlns:w="http://schemas.openxmlformats.org/wordprocessingml/2006/main">
        <w:t xml:space="preserve">2: हम सभ परमेश् वरक वरदान आ आशीर्वाद पर भरोसा क' सकैत छी।</w:t>
      </w:r>
    </w:p>
    <w:p/>
    <w:p>
      <w:r xmlns:w="http://schemas.openxmlformats.org/wordprocessingml/2006/main">
        <w:t xml:space="preserve">1: रोमियो 4:13-17 - किएक तँ अब्राहम आ हुनकर संतान केँ ई प्रतिज्ञा जे ओ संसारक उत्तराधिकारी बनताह से व्यवस्थाक द्वारा नहि, बल् कि विश् वासक धार्मिकताक द्वारा भेल अछि।</w:t>
      </w:r>
    </w:p>
    <w:p/>
    <w:p>
      <w:r xmlns:w="http://schemas.openxmlformats.org/wordprocessingml/2006/main">
        <w:t xml:space="preserve">2: इब्रानी 6:13-20 - कारण जखन परमेश् वर अब्राहम सँ प्रतिज्ञा कयलनि, किएक तँ हुनका लग शपथ लेबाक लेल एहि सँ पैघ कियो नहि छलनि, तखन ओ अपना नामक शपथ लेलनि जे, “हम अहाँ केँ आशीर्वाद देब आ अहाँ केँ बढ़ा देब।”</w:t>
      </w:r>
    </w:p>
    <w:p/>
    <w:p>
      <w:r xmlns:w="http://schemas.openxmlformats.org/wordprocessingml/2006/main">
        <w:t xml:space="preserve">उत्पत्ति 13:16 हम अहाँक वंशज केँ पृथ्वीक धूरा जकाँ बना देब, जाहि सँ जँ केओ पृथ्वीक धूरा केँ गिनती क’ सकैत अछि, तखन अहाँक संतान सेहो गिनल जायत।</w:t>
      </w:r>
    </w:p>
    <w:p/>
    <w:p>
      <w:r xmlns:w="http://schemas.openxmlformats.org/wordprocessingml/2006/main">
        <w:t xml:space="preserve">परमेश् वर अब्राम सँ वचन देलथिन जे हुनकर वंशज समुद्रक कात मे बालु के दाना जकाँ होयत।</w:t>
      </w:r>
    </w:p>
    <w:p/>
    <w:p>
      <w:r xmlns:w="http://schemas.openxmlformats.org/wordprocessingml/2006/main">
        <w:t xml:space="preserve">1. परमेश् वरक प्रतिज्ञा अविचल अछि - उत्पत्ति 13:16</w:t>
      </w:r>
    </w:p>
    <w:p/>
    <w:p>
      <w:r xmlns:w="http://schemas.openxmlformats.org/wordprocessingml/2006/main">
        <w:t xml:space="preserve">2. परमेश् वरक प्रचुरताक प्रतिज्ञा - उत्पत्ति 13:16</w:t>
      </w:r>
    </w:p>
    <w:p/>
    <w:p>
      <w:r xmlns:w="http://schemas.openxmlformats.org/wordprocessingml/2006/main">
        <w:t xml:space="preserve">1. रोमियो 4:18-21 - अब्राहम परमेश् वर पर विश् वास कयलनि, आ एकरा धार्मिकताक श्रेय हुनका देल गेलनि।</w:t>
      </w:r>
    </w:p>
    <w:p/>
    <w:p>
      <w:r xmlns:w="http://schemas.openxmlformats.org/wordprocessingml/2006/main">
        <w:t xml:space="preserve">2. इब्रानी 11:11-12 -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p>
      <w:r xmlns:w="http://schemas.openxmlformats.org/wordprocessingml/2006/main">
        <w:t xml:space="preserve">उत्पत्ति 13:17 उठू, ओहि देशक लम्बाई आ चौड़ाई मे चलू। किएक तँ हम अहाँकेँ दऽ देब।”</w:t>
      </w:r>
    </w:p>
    <w:p/>
    <w:p>
      <w:r xmlns:w="http://schemas.openxmlformats.org/wordprocessingml/2006/main">
        <w:t xml:space="preserve">परमेश् वर अब्राहम सँ वचन दैत छथिन जे ओ कनान देश केँ पाबि लेताह।</w:t>
      </w:r>
    </w:p>
    <w:p/>
    <w:p>
      <w:r xmlns:w="http://schemas.openxmlformats.org/wordprocessingml/2006/main">
        <w:t xml:space="preserve">1: परमेश् वरक वफादारी अब्राहम केँ कनान देश देबाक प्रतिज्ञा मे देखल जाइत अछि।</w:t>
      </w:r>
    </w:p>
    <w:p/>
    <w:p>
      <w:r xmlns:w="http://schemas.openxmlformats.org/wordprocessingml/2006/main">
        <w:t xml:space="preserve">2: भगवानक प्रतिज्ञा निश्चित अछि आ हुनकर समय मे पूरा होयत।</w:t>
      </w:r>
    </w:p>
    <w:p/>
    <w:p>
      <w:r xmlns:w="http://schemas.openxmlformats.org/wordprocessingml/2006/main">
        <w:t xml:space="preserve">1: रोमियो 4:20-21 "कोनो अविश्वास ओकरा परमेश् वरक प्रतिज्ञाक विषय मे डगमगा नहि देलक, मुदा ओ परमेश् वरक महिमा करैत काल अपन विश् वास मे मजबूत भऽ गेल, पूर्ण विश्वास मे जे परमेश् वर जे प्रतिज्ञा केने छलाह से पूरा कऽ सकैत छथि।"</w:t>
      </w:r>
    </w:p>
    <w:p/>
    <w:p>
      <w:r xmlns:w="http://schemas.openxmlformats.org/wordprocessingml/2006/main">
        <w:t xml:space="preserve">2: इब्रानियों 11:11-12 "अब्राहम जखन हुनका ओहि स्थान पर जेबाक लेल बजाओल गेल छल तखन विश्वासक कारणेँ आज्ञा मानलनि जे हुनका उत्तराधिकारक रूप मे भेटबाक छलनि। ओ बाहर निकलि गेलाह, ई नहि जानि जे ओ कतय जा रहल छथि।"</w:t>
      </w:r>
    </w:p>
    <w:p/>
    <w:p>
      <w:r xmlns:w="http://schemas.openxmlformats.org/wordprocessingml/2006/main">
        <w:t xml:space="preserve">उत्पत्ति 13:18 तखन अब्राम अपन डेरा हटि कऽ हेब्रोन मे ममरे के मैदान मे आबि गेलाह आ ओतय परमेश् वरक लेल एकटा वेदी बनौलनि।</w:t>
      </w:r>
    </w:p>
    <w:p/>
    <w:p>
      <w:r xmlns:w="http://schemas.openxmlformats.org/wordprocessingml/2006/main">
        <w:t xml:space="preserve">अब्राम कनानक मैदान सँ अपन डेरा हटा कऽ हेब्रोन मे प्रभुक लेल वेदी बनौलनि।</w:t>
      </w:r>
    </w:p>
    <w:p/>
    <w:p>
      <w:r xmlns:w="http://schemas.openxmlformats.org/wordprocessingml/2006/main">
        <w:t xml:space="preserve">1. विश्वासपूर्वक आज्ञाकारिता : अब्राम के उदाहरण</w:t>
      </w:r>
    </w:p>
    <w:p/>
    <w:p>
      <w:r xmlns:w="http://schemas.openxmlformats.org/wordprocessingml/2006/main">
        <w:t xml:space="preserve">2. वेदी-निर्माणक आशीर्वाद</w:t>
      </w:r>
    </w:p>
    <w:p/>
    <w:p>
      <w:r xmlns:w="http://schemas.openxmlformats.org/wordprocessingml/2006/main">
        <w:t xml:space="preserve">1. व्यवस्था 6:4-5 "हे इस्राएल, सुनू: प्रभु हमर परमेश् वर, प्रभु एक छथि। अपन प्रभु परमेश् वर सँ अपन पूरा हृदय सँ, पूरा प्राण सँ आ अपन समस्त सामर्थ् य सँ प्रेम करू।"</w:t>
      </w:r>
    </w:p>
    <w:p/>
    <w:p>
      <w:r xmlns:w="http://schemas.openxmlformats.org/wordprocessingml/2006/main">
        <w:t xml:space="preserve">2. इब्रानियों 11:8-10 "अब्राहम जखन ओ ओहि स्थान पर जेबाक लेल बजाओल गेलाह, तखन विश्वासक कारणेँ आज्ञा मानलनि परदेश मे जेकाँ प्रतिज्ञाक प्रतिज्ञाक प्रतिज्ञाक रूप मे रहैत छल, इसहाक आ याकूबक संग डेरा मे रहैत छल, जे हुनका संग ओहि प्रतिज्ञाक उत्तराधिकारी छल, किएक तँ ओ ओहि नगरक प्रतीक्षा करैत छल जकर नींव अछि, जकर निर्माता आ निर्माता परमेश् वर छथि।”</w:t>
      </w:r>
    </w:p>
    <w:p/>
    <w:p>
      <w:r xmlns:w="http://schemas.openxmlformats.org/wordprocessingml/2006/main">
        <w:t xml:space="preserve">उत्पत्ति १४ के तीन पैराग्राफ में निम्नलिखित रूप में संक्षेप में कहलऽ जाब॑ सकै छै, जेकरा में संकेत श्लोक भी छै:</w:t>
      </w:r>
    </w:p>
    <w:p/>
    <w:p>
      <w:r xmlns:w="http://schemas.openxmlformats.org/wordprocessingml/2006/main">
        <w:t xml:space="preserve">पैराग्राफ 1: उत्पत्ति 14:1-12 मे एहि क्षेत्रक कतेको राजा सभक बीच युद्ध शुरू भ’ जाइत अछि। एलाम के कदोर्लाओमर के नेतृत्व में चारि राजा सदोम आ अमोरा सहित विभिन्न क्षेत्र पर विजय प्राप्त करैत छथि | एकरऽ परिणाम ई छै कि वू सामान जब्त करी क॑ अब्राम केरऽ भतीजा लूत क॑ कैद करी लै छै । जखन अब्राम केँ लूत केँ पकड़बाक जानकारी भेटैत छैक तखन ओ अपन प्रशिक्षित नौकर सभ केँ 318 आदमी केँ जमा क' लैत अछि आ शत्रु राजा सभक पीछा दान धरि करैत अछि। राति में अचानक हमला के साथ अब्राम लूत आरू कैद करलऽ गेलऽ सब संपत्ति के बचाबै छै।</w:t>
      </w:r>
    </w:p>
    <w:p/>
    <w:p>
      <w:r xmlns:w="http://schemas.openxmlformats.org/wordprocessingml/2006/main">
        <w:t xml:space="preserve">पैराग्राफ 2: उत्पत्ति 14:13-16 में जारी, अब्राम के सफल बचाव मिशन के बाद, ओकरा सलेम के राजा मल्कीसेदेक (बाद में यरूशलेम के रूप में पहचानलऽ गेलै) आरू परमात्मा के पुरोहित भी मिलै छै। मल्कीसेदेक अब्राम के आशीष दैत छथिन आ हुनका रोटी आ मदिरा चढ़बैत छथिन। बदला मे अब्राम मल्कीसेदेक केँ शत्रु राजा सभ केँ पराजित क' क' जे लूट-पाट बरामद कयल गेल छल, ओकर दसम भाग दैत अछि।</w:t>
      </w:r>
    </w:p>
    <w:p/>
    <w:p>
      <w:r xmlns:w="http://schemas.openxmlformats.org/wordprocessingml/2006/main">
        <w:t xml:space="preserve">पैराग्राफ 3: उत्पत्ति 14:17-24 मे सदोम के राजा बेरा नामक एकटा आओर राजा अब्राम के पास जाइत अछि जे ओ अपन लोक के बचाबय लेल धन्यवाद दैत अछि मुदा आग्रह करैत अछि जे अब्राम केवल लोक के वापस करय आ संपत्ति के अपना लेल राखि दैत अछि। मुदा अब्राम बेरा सँ कोनो बात स्वीकार करबा सँ मना क' दैत अछि जाहि सँ ई नहि कहल जा सकैत अछि जे बेरा ओकरा धनिक बना देलक। बल्कि ओ सब किछु ओकर सही मालिक के वापस करय पर अड़ल रहैत अछि मुदा अपन सहयोगी के जे ओकर संग लड़ाई में आयल छल ओकरा अपन हिस्सा लेबय दैत अछि.</w:t>
      </w:r>
    </w:p>
    <w:p/>
    <w:p>
      <w:r xmlns:w="http://schemas.openxmlformats.org/wordprocessingml/2006/main">
        <w:t xml:space="preserve">संक्षेप मे : १.</w:t>
      </w:r>
    </w:p>
    <w:p>
      <w:r xmlns:w="http://schemas.openxmlformats.org/wordprocessingml/2006/main">
        <w:t xml:space="preserve">उत्पत्ति १४ प्रस्तुत करैत अछि : १.</w:t>
      </w:r>
    </w:p>
    <w:p>
      <w:r xmlns:w="http://schemas.openxmlformats.org/wordprocessingml/2006/main">
        <w:t xml:space="preserve">क्षेत्रीय राजा लोकनिक बीच युद्ध जकर परिणामस्वरूप लूत पर कब्जा कयल गेल;</w:t>
      </w:r>
    </w:p>
    <w:p>
      <w:r xmlns:w="http://schemas.openxmlformats.org/wordprocessingml/2006/main">
        <w:t xml:space="preserve">अब्राम एकटा सेना जमा क' क' लूत केँ सफलतापूर्वक बचा क';</w:t>
      </w:r>
    </w:p>
    <w:p>
      <w:r xmlns:w="http://schemas.openxmlformats.org/wordprocessingml/2006/main">
        <w:t xml:space="preserve">अब्राम के मुलाकात मल्कीसेदेक सँ होइत छनि जे हुनका आशीर्वाद दैत छथि आ हुनका सँ दसम भाग लैत छथि;</w:t>
      </w:r>
    </w:p>
    <w:p>
      <w:r xmlns:w="http://schemas.openxmlformats.org/wordprocessingml/2006/main">
        <w:t xml:space="preserve">राजा बेरा के साथ मुठभेड़ जे पुरस्कार के प्रस्ताव दै छै लेकिन अब्राम ओकरा मना करी दै छै;</w:t>
      </w:r>
    </w:p>
    <w:p>
      <w:r xmlns:w="http://schemas.openxmlformats.org/wordprocessingml/2006/main">
        <w:t xml:space="preserve">अब्राम के जिद जे सब सम्पत्ति अपन उचित मालिक के वापस क देल जाय।</w:t>
      </w:r>
    </w:p>
    <w:p/>
    <w:p>
      <w:r xmlns:w="http://schemas.openxmlformats.org/wordprocessingml/2006/main">
        <w:t xml:space="preserve">ई अध्याय म॑ अब्राम केरऽ साहस आरू सैन्य पराक्रम के प्रदर्शन करलऽ गेलऽ छै जब॑ वू लूत क॑ कैद स॑ बचाबै छै । ई मल्कीसेदेक के गूढ़ आकृति के परिचय दै छै, जे अब्राम के आशीर्वाद दै छै आरू ओकरा स॑ दसवां हिस्सा प्राप्त करै छै, जे इस्राएल म॑ पुरोहिताई के बाद के अवधारणा के पूर्वाभास दै छै । अब्राम केरऽ राजा बेरा स॑ पुरस्कार स्वीकार करै स॑ मना करना ओकरऽ ईमानदारी आरू अपनऽ सिद्धांतऽ स॑ समझौता करै के अनिच्छा के दर्शाबै छै । कुल मिला क॑ उत्पत्ति १४ अब्राम केरऽ परमेश्वर के प्रति वफादारी आरू न्याय आरू धार्मिकता के प्रति ओकरऽ प्रतिबद्धता प॑ प्रकाश डालै छै ।</w:t>
      </w:r>
    </w:p>
    <w:p/>
    <w:p>
      <w:r xmlns:w="http://schemas.openxmlformats.org/wordprocessingml/2006/main">
        <w:t xml:space="preserve">उत्पत्ति 14:1 शिनारक राजा अम्राफेल, एलासरक राजा अरियोक, एलामक राजा कदोर्लाओमेर आ जाति सभक राजा ज्वार-भाटाक समय मे भेल।</w:t>
      </w:r>
    </w:p>
    <w:p/>
    <w:p>
      <w:r xmlns:w="http://schemas.openxmlformats.org/wordprocessingml/2006/main">
        <w:t xml:space="preserve">शिनार, एलासर, एलाम आ राष्ट्रक चारि राजा युद्ध मे गेलाह।</w:t>
      </w:r>
    </w:p>
    <w:p/>
    <w:p>
      <w:r xmlns:w="http://schemas.openxmlformats.org/wordprocessingml/2006/main">
        <w:t xml:space="preserve">1. प्राचीन राष्ट्रक चारि राजा युद्ध मे जेबा मे भगवानक सार्वभौमिकता देखल जाइत अछि।</w:t>
      </w:r>
    </w:p>
    <w:p/>
    <w:p>
      <w:r xmlns:w="http://schemas.openxmlformats.org/wordprocessingml/2006/main">
        <w:t xml:space="preserve">2. हमरा सभकेँ सभ परिस्थिति आ अपन युद्धक परिणाम पर भगवान् पर भरोसा करबाक चाही।</w:t>
      </w:r>
    </w:p>
    <w:p/>
    <w:p>
      <w:r xmlns:w="http://schemas.openxmlformats.org/wordprocessingml/2006/main">
        <w:t xml:space="preserve">1. भजन 46:10 "शांत रहू, आ जानि लिअ जे हम परमेश् वर 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उत्पत्ति 14:2 ई सभ सदोमक राजा बेरा, अमोराक राजा बिरशा, अदमाक राजा शिनाब, जबबोइमक राजा शेमेबर आ बेलाक राजा जे सोअर अछि, सँ युद्ध कयलनि।</w:t>
      </w:r>
    </w:p>
    <w:p/>
    <w:p>
      <w:r xmlns:w="http://schemas.openxmlformats.org/wordprocessingml/2006/main">
        <w:t xml:space="preserve">सदोम, अमोरा, अदमा, जबबोईम आ बेला के राजा युद्ध मे गेलाह।</w:t>
      </w:r>
    </w:p>
    <w:p/>
    <w:p>
      <w:r xmlns:w="http://schemas.openxmlformats.org/wordprocessingml/2006/main">
        <w:t xml:space="preserve">1: युद्धक समय मे हमरा सभ केँ ई मोन राखय पड़त जे भगवान् पर अपन विश्वास राखब।</w:t>
      </w:r>
    </w:p>
    <w:p/>
    <w:p>
      <w:r xmlns:w="http://schemas.openxmlformats.org/wordprocessingml/2006/main">
        <w:t xml:space="preserve">2: हम सभ सदोम, अमोरा, अदमा, जबबोइम आ बेला के राजा सभ सँ सीख सकैत छी जे प्रभु पर भरोसा राखू।</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"बदली लेब हमर अछि; हम बदला लेब।"</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उत्पत्ति 14:3 ई सभ सिद्दीम घाटी मे जोड़ल गेल छल जे नमकीन समुद्र अछि।</w:t>
      </w:r>
    </w:p>
    <w:p/>
    <w:p>
      <w:r xmlns:w="http://schemas.openxmlformats.org/wordprocessingml/2006/main">
        <w:t xml:space="preserve">चारि शहरक राजा लोकनि नमकीन सागरक समीप स्थित सिद्दिम घाटी मे एक संग भ' गेलाह |</w:t>
      </w:r>
    </w:p>
    <w:p/>
    <w:p>
      <w:r xmlns:w="http://schemas.openxmlformats.org/wordprocessingml/2006/main">
        <w:t xml:space="preserve">1. एकताक शक्ति : समुदायक ताकत कोना पैघ काज पूरा क' सकैत अछि</w:t>
      </w:r>
    </w:p>
    <w:p/>
    <w:p>
      <w:r xmlns:w="http://schemas.openxmlformats.org/wordprocessingml/2006/main">
        <w:t xml:space="preserve">2. अपन मतभेद के संजोगब : विविधता हमर जीवन के कोना समृद्ध करैत अछि</w:t>
      </w:r>
    </w:p>
    <w:p/>
    <w:p>
      <w:r xmlns:w="http://schemas.openxmlformats.org/wordprocessingml/2006/main">
        <w:t xml:space="preserve">1. भजन 133:1-3 - देखू, जखन भाइ सभ एकता मे रहैत छथि तखन कतेक नीक आ सुखद होइत अछि! जेना माथ पर अनमोल तेल, दाढ़ी पर, दाढ़ी पर, हारूनक दाढ़ी पर, ओकर वस्त्रक कॉलर पर नीचाँ दौड़ैत! ई हरमोन के ओस जकाँ अछि, जे सियोन के पहाड़ पर खसैत अछि! कारण, ओतहि प्रभु आशीर्वादक आज्ञा देने छथि, अनन्त काल धरि जीवन।</w:t>
      </w:r>
    </w:p>
    <w:p/>
    <w:p>
      <w:r xmlns:w="http://schemas.openxmlformats.org/wordprocessingml/2006/main">
        <w:t xml:space="preserve">2. फिलिप्पियों 2:2-3 - एकहि विचारक, एकहि प्रेमक, पूर्णतापूर्वक आ एक विचारक रहि हमर आनन्द केँ पूरा करू। प्रतिद्वंद्विता वा अभिमान सँ किछु नहि करू, मुदा विनम्रता मे दोसर केँ अपना सँ बेसी महत्वपूर्ण मानू।</w:t>
      </w:r>
    </w:p>
    <w:p/>
    <w:p>
      <w:r xmlns:w="http://schemas.openxmlformats.org/wordprocessingml/2006/main">
        <w:t xml:space="preserve">उत्पत्ति 14:4 ओ सभ बारह वर्ष कदोराओमेरक सेवा केलक आ तेरहम वर्ष मे ओ सभ विद्रोह केलक।</w:t>
      </w:r>
    </w:p>
    <w:p/>
    <w:p>
      <w:r xmlns:w="http://schemas.openxmlformats.org/wordprocessingml/2006/main">
        <w:t xml:space="preserve">उत्पत्ति १४:४ मे उल्लेख कयल गेल अछि जे कनान देशक लोक तेरहम वर्ष मे विद्रोह करबा सँ पहिने बारह वर्ष धरि कदोर्लाओमरक सेवा केलक।</w:t>
      </w:r>
    </w:p>
    <w:p/>
    <w:p>
      <w:r xmlns:w="http://schemas.openxmlformats.org/wordprocessingml/2006/main">
        <w:t xml:space="preserve">1. परमेश् वरक इच्छा सदिखन तत्काल नहि होइत अछि: हमरा सभ केँ मोन पाड़ल जाइत अछि जे हमरा सभ केँ परमेश् वरक इच्छा पूरा हेबाक प्रतीक्षा करय पड़ि सकैत अछि, ठीक ओहिना जेना कनानक लोक सभ केँ बारह साल प्रतीक्षा करय पड़ैत छल जाहि सँ पहिने ओ सभ केदोर्लाओमेरक विरुद्ध विद्रोह क’ सकैत छल।</w:t>
      </w:r>
    </w:p>
    <w:p/>
    <w:p>
      <w:r xmlns:w="http://schemas.openxmlformats.org/wordprocessingml/2006/main">
        <w:t xml:space="preserve">२.</w:t>
      </w:r>
    </w:p>
    <w:p/>
    <w:p>
      <w:r xmlns:w="http://schemas.openxmlformats.org/wordprocessingml/2006/main">
        <w:t xml:space="preserve">1. भजन 37:7 "प्रभुक समक्ष शान्त रहू आ धैर्यपूर्वक हुनकर प्रतीक्षा करू; जे हुनकर बाट मे सफल होइत अछि, ओहि आदमी पर चिंतित नहि होउ जे दुष्ट षड्यंत्र चलबैत अछि!"</w:t>
      </w:r>
    </w:p>
    <w:p/>
    <w:p>
      <w:r xmlns:w="http://schemas.openxmlformats.org/wordprocessingml/2006/main">
        <w:t xml:space="preserve">2. रोमियो 8:28-29 "हम सभ जनैत छी जे परमेश् वर सँ प्रेम करयवला सभक लेल सभ किछु भलाईक लेल काज करैत अछि, जे हुनकर उद्देश्यक अनुसार बजाओल गेल अछि ओकर बेटा, जाहि सँ ओ बहुतो भाइ मे जेठ बनि जाय।”</w:t>
      </w:r>
    </w:p>
    <w:p/>
    <w:p>
      <w:r xmlns:w="http://schemas.openxmlformats.org/wordprocessingml/2006/main">
        <w:t xml:space="preserve">उत्पत्ति 14:5 चौदहम वर्ष मे कदोरलाओमर आ ओकर संग रहनिहार राजा सभ आबि अश्तेरोत कर्नैम मे रेफाइम, हाम मे ज़ूज़िम आ शवे किरियाथैम मे अमीम केँ मारि देलक।</w:t>
      </w:r>
    </w:p>
    <w:p/>
    <w:p>
      <w:r xmlns:w="http://schemas.openxmlformats.org/wordprocessingml/2006/main">
        <w:t xml:space="preserve">चौदहम वर्ष मे चेडोरलाओमेर आ ओकर संग अन्य राजा सभ रेफाइम, ज़ुज़िम आ एमिम सभ पर आक्रमण कए हरा देलक।</w:t>
      </w:r>
    </w:p>
    <w:p/>
    <w:p>
      <w:r xmlns:w="http://schemas.openxmlformats.org/wordprocessingml/2006/main">
        <w:t xml:space="preserve">1. भगवानक सार्वभौमत्व - भगवान् इतिहासक सभटा उपयोग अपन उद्देश्यक लेल कोना करैत छथि</w:t>
      </w:r>
    </w:p>
    <w:p/>
    <w:p>
      <w:r xmlns:w="http://schemas.openxmlformats.org/wordprocessingml/2006/main">
        <w:t xml:space="preserve">2. विश्वासक शक्ति - भगवान् कोना आशीर्वाद दैत छथि जे हुनका पर भरोसा रखैत छथि</w:t>
      </w:r>
    </w:p>
    <w:p/>
    <w:p>
      <w:r xmlns:w="http://schemas.openxmlformats.org/wordprocessingml/2006/main">
        <w:t xml:space="preserve">1. यहोशू 23:14 - देखू, आइ हम समस्त पृथ्वीक बाट पर जा रहल छी। अहाँ सभ अहाँ सभक मोन आ सभ प्राणी मे जनैत छी जे अहाँ सभक परमेश् वर जे सभ नीक बात सभ अहाँ सभक विषय मे कहलनि, ताहि मे सँ एकोटा बात विफल नहि भेल अछि। अहाँ सभक लेल सभ किछु भ' गेल अछि; एक शब्द असफल नहि भेल अछि।</w:t>
      </w:r>
    </w:p>
    <w:p/>
    <w:p>
      <w:r xmlns:w="http://schemas.openxmlformats.org/wordprocessingml/2006/main">
        <w:t xml:space="preserve">2. भजन 33:4 - कारण प्रभुक वचन सही आ सत्य अछि; ओ अपन सभ काज मे वफादार छथि।</w:t>
      </w:r>
    </w:p>
    <w:p/>
    <w:p>
      <w:r xmlns:w="http://schemas.openxmlformats.org/wordprocessingml/2006/main">
        <w:t xml:space="preserve">उत्पत्ति 14:6 होरी लोकनि अपन सेइर पहाड़ मे एलपारान धरि जे जंगलक कात मे अछि।</w:t>
      </w:r>
    </w:p>
    <w:p/>
    <w:p>
      <w:r xmlns:w="http://schemas.openxmlformats.org/wordprocessingml/2006/main">
        <w:t xml:space="preserve">उत्पत्ति १४:६ मे होरी के उल्लेख छै कि ई एलपारन के पास सेइर पर्वत में रहै छेलै, जे जंगल में स्थित छै।</w:t>
      </w:r>
    </w:p>
    <w:p/>
    <w:p>
      <w:r xmlns:w="http://schemas.openxmlformats.org/wordprocessingml/2006/main">
        <w:t xml:space="preserve">1. अहाँ कतय सँ आयल छी से जानबाक महत्व</w:t>
      </w:r>
    </w:p>
    <w:p/>
    <w:p>
      <w:r xmlns:w="http://schemas.openxmlformats.org/wordprocessingml/2006/main">
        <w:t xml:space="preserve">2. जंगल मे दिशा आ उद्देश्य कोना खोजल जाय</w:t>
      </w:r>
    </w:p>
    <w:p/>
    <w:p>
      <w:r xmlns:w="http://schemas.openxmlformats.org/wordprocessingml/2006/main">
        <w:t xml:space="preserve">1. भजन 139:7-10 "हम अहाँक आत्मा सँ कतय जायब? वा अहाँक सोझाँ सँ कतय भागब? जँ हम स्वर्ग मे चढ़ब त' अहाँ ओतहि छी! जँ हम अपन बिछाओन सीओल मे बनाबी त' अहाँ ओत' छी! जँ हम... भोरका पाँखि पकड़ि समुद्रक अन्त मे रहू, ओतहि अहाँक हाथ हमरा लऽ जायत आ अहाँक दहिना हाथ हमरा पकड़ि लेत।”</w:t>
      </w:r>
    </w:p>
    <w:p/>
    <w:p>
      <w:r xmlns:w="http://schemas.openxmlformats.org/wordprocessingml/2006/main">
        <w:t xml:space="preserve">2. व्यवस्था 8:2-3 "अहाँ सभ ओहि बाट केँ मोन राखब जे अहाँ सभक परमेश् वर प्रभु अहाँ केँ एहि चालीस वर्ष धरि जंगल मे लऽ गेल छथि, जाहि सँ ओ अहाँ सभ केँ नम्र बना सकथि आ अहाँ सभ केँ ई जानि सकब जे अहाँ सभक हृदय मे की अछि आ अहाँ चाहैत छी कि नहि।" अपन आज्ञाक पालन करू वा नहि करू।ओ अहाँ सभ केँ नम्र कऽ देलनि आ अहाँ सभ केँ भूख सँ खुआ देलथिन आ अहाँ सभ केँ मन्ना खुआ देलनि, जे अहाँ सभ नहि जनैत छलहुँ आ ने अहाँक पूर्वज सभ केँ बुझल छलनि, जाहि सँ ओ अहाँ सभ केँ ई बुझा सकथि जे मनुष्य मात्र रोटी सँ नहि जीबैत अछि, बल् कि मनुष्य जीबैत अछि प्रभु के मुँह से निकलै वाला हर वचन के द्वारा।</w:t>
      </w:r>
    </w:p>
    <w:p/>
    <w:p>
      <w:r xmlns:w="http://schemas.openxmlformats.org/wordprocessingml/2006/main">
        <w:t xml:space="preserve">उत्पत्ति 14:7 ओ सभ घुरि कऽ एनमिश्पात, जे कादेश अछि, पहुँचि गेल आ अमालेकी सभक समस्त देश आ अमोरी सभ केँ सेहो मारि देलक जे हज़ोन्तामार मे रहैत छल।</w:t>
      </w:r>
    </w:p>
    <w:p/>
    <w:p>
      <w:r xmlns:w="http://schemas.openxmlformats.org/wordprocessingml/2006/main">
        <w:t xml:space="preserve">अमालेकी आ अमोरी लोकनि केँ एनमिश्पत जे कादेश अछि, मे वापस आबि रहल सेना द्वारा पराजित कयल गेल छल |</w:t>
      </w:r>
    </w:p>
    <w:p/>
    <w:p>
      <w:r xmlns:w="http://schemas.openxmlformats.org/wordprocessingml/2006/main">
        <w:t xml:space="preserve">1. भगवानक शक्ति आ हुनक लोक एकजुट</w:t>
      </w:r>
    </w:p>
    <w:p/>
    <w:p>
      <w:r xmlns:w="http://schemas.openxmlformats.org/wordprocessingml/2006/main">
        <w:t xml:space="preserve">2. विश्वास के माध्यम स प्रतिकूलता स उबरब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उत्पत्ति 14:8 सदोमक राजा, अमोराक राजा, अदमाक राजा, जबबोइमक राजा आ बेलाक राजा (ओहि सोअर अछि) बाहर निकलि गेलाह आ ओ सभ हुनका सभक संग युद्ध मे शामिल भ’ गेलाह सिद्दिम के घाटी;</w:t>
      </w:r>
    </w:p>
    <w:p/>
    <w:p>
      <w:r xmlns:w="http://schemas.openxmlformats.org/wordprocessingml/2006/main">
        <w:t xml:space="preserve">पांच राजा सिद्दिम के घाटी में एकटा अज्ञात शत्रु के खिलाफ युद्ध में गेलाह |</w:t>
      </w:r>
    </w:p>
    <w:p/>
    <w:p>
      <w:r xmlns:w="http://schemas.openxmlformats.org/wordprocessingml/2006/main">
        <w:t xml:space="preserve">1. भगवानक रक्षा सबसँ बेसी असंभावित स्थान पर भेटि सकैत अछि।</w:t>
      </w:r>
    </w:p>
    <w:p/>
    <w:p>
      <w:r xmlns:w="http://schemas.openxmlformats.org/wordprocessingml/2006/main">
        <w:t xml:space="preserve">2. जे न्यायसंगत आ उचित अछि ताहि लेल लड़बा लेल तैयार रहबाक चाही।</w:t>
      </w:r>
    </w:p>
    <w:p/>
    <w:p>
      <w:r xmlns:w="http://schemas.openxmlformats.org/wordprocessingml/2006/main">
        <w:t xml:space="preserve">1.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2 इतिहास 20:15ख ...किएक तँ युद्ध अहाँक नहि अपितु परमेश् वरक अछि।</w:t>
      </w:r>
    </w:p>
    <w:p/>
    <w:p>
      <w:r xmlns:w="http://schemas.openxmlformats.org/wordprocessingml/2006/main">
        <w:t xml:space="preserve">उत्पत्ति 14:9 एलामक राजा कदोर्लाओमर, जाति सभक राजा ज्वार-भाटा, शिनारक राजा अम्राफेल आ एलासरक राजा अरियोकक संग। चारि राजा पाँच संग।</w:t>
      </w:r>
    </w:p>
    <w:p/>
    <w:p>
      <w:r xmlns:w="http://schemas.openxmlformats.org/wordprocessingml/2006/main">
        <w:t xml:space="preserve">एहि अंश मे चारि राजा केदोर्लाओमेर, टाइडल, अम्राफेल आ अरियोक के वर्णन अछि जे एक संग मिलिकय पांच अन्य राजा के खिलाफ लड़ाई लड़लनि।</w:t>
      </w:r>
    </w:p>
    <w:p/>
    <w:p>
      <w:r xmlns:w="http://schemas.openxmlformats.org/wordprocessingml/2006/main">
        <w:t xml:space="preserve">1. भगवानक शक्ति एकताक माध्यमे देखाओल जाइत अछि।</w:t>
      </w:r>
    </w:p>
    <w:p/>
    <w:p>
      <w:r xmlns:w="http://schemas.openxmlformats.org/wordprocessingml/2006/main">
        <w:t xml:space="preserve">2. द्वंद्वक समय मे एक संग ठाढ़ रहबाक महत्व।</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w:t>
      </w:r>
    </w:p>
    <w:p/>
    <w:p>
      <w:r xmlns:w="http://schemas.openxmlformats.org/wordprocessingml/2006/main">
        <w:t xml:space="preserve">2. इफिसियों 4:3 - शांति के बंधन के माध्यम स आत्मा के एकता के कायम रखबाक हर संभव प्रयास करब।</w:t>
      </w:r>
    </w:p>
    <w:p/>
    <w:p>
      <w:r xmlns:w="http://schemas.openxmlformats.org/wordprocessingml/2006/main">
        <w:t xml:space="preserve">उत्पत्ति 14:10 सिद्दिमक घाटी मे चीर-फाड़क गड्ढा भरल छल। सदोम आ अमोराक राजा सभ भागि गेल आ ओतहि खसि पड़ल। जे सभ बचल छल से सभ पहाड़ दिस भागि गेल।</w:t>
      </w:r>
    </w:p>
    <w:p/>
    <w:p>
      <w:r xmlns:w="http://schemas.openxmlformats.org/wordprocessingml/2006/main">
        <w:t xml:space="preserve">सदोम आ अमोराक राजा सभ युद्ध मे पराजित भऽ सिद्दीम घाटी मे भागि गेलाह, जे चीर-फाड़ सँ भरल छल। जे बचल छल से पहाड़ दिस भागि गेल।</w:t>
      </w:r>
    </w:p>
    <w:p/>
    <w:p>
      <w:r xmlns:w="http://schemas.openxmlformats.org/wordprocessingml/2006/main">
        <w:t xml:space="preserve">1. परमेश् वरक न्याय: सदोम आ अमोराक कथा</w:t>
      </w:r>
    </w:p>
    <w:p/>
    <w:p>
      <w:r xmlns:w="http://schemas.openxmlformats.org/wordprocessingml/2006/main">
        <w:t xml:space="preserve">2. प्रतिकूलताक बादो दृढ़ताक शक्ति</w:t>
      </w:r>
    </w:p>
    <w:p/>
    <w:p>
      <w:r xmlns:w="http://schemas.openxmlformats.org/wordprocessingml/2006/main">
        <w:t xml:space="preserve">1. लूका 17:28-30 - मनुष्यक पुत्रक आगमनक यीशुक दृष्टान्त।</w:t>
      </w:r>
    </w:p>
    <w:p/>
    <w:p>
      <w:r xmlns:w="http://schemas.openxmlformats.org/wordprocessingml/2006/main">
        <w:t xml:space="preserve">2. याकूब 5:16 - एकटा धर्मी व्यक्तिक प्रार्थना मे बहुत शक्ति होइत छैक जेना ओ काज क’ रहल अछि।</w:t>
      </w:r>
    </w:p>
    <w:p/>
    <w:p>
      <w:r xmlns:w="http://schemas.openxmlformats.org/wordprocessingml/2006/main">
        <w:t xml:space="preserve">उत्पत्ति 14:11 ओ सभ सदोम आ अमोराक सभटा सम् पत्ति आ ओकर सभटा भोजन लऽ कऽ चलि गेलाह।</w:t>
      </w:r>
    </w:p>
    <w:p/>
    <w:p>
      <w:r xmlns:w="http://schemas.openxmlformats.org/wordprocessingml/2006/main">
        <w:t xml:space="preserve">लूत आ ओकर परिवार केँ अब्राहमक आदमी सभ सदोम आ अमोराक विनाश सँ बचा लेलक आ दुनू नगरक सभटा माल छीन लेलक।</w:t>
      </w:r>
    </w:p>
    <w:p/>
    <w:p>
      <w:r xmlns:w="http://schemas.openxmlformats.org/wordprocessingml/2006/main">
        <w:t xml:space="preserve">1. प्रार्थनाक शक्ति: परमेश् वर अब्राहमक प्रार्थनाक उत्तर कोना देलनि जे लूत आ ओकर परिवार केँ बचाओल जाय।</w:t>
      </w:r>
    </w:p>
    <w:p/>
    <w:p>
      <w:r xmlns:w="http://schemas.openxmlformats.org/wordprocessingml/2006/main">
        <w:t xml:space="preserve">2. पापक खतरा: सदोम आ अमोराक भ्रष्टताक परिणाम।</w:t>
      </w:r>
    </w:p>
    <w:p/>
    <w:p>
      <w:r xmlns:w="http://schemas.openxmlformats.org/wordprocessingml/2006/main">
        <w:t xml:space="preserve">१. ओ कतय गेलाह से नहि जानि बाहर निकलि गेलाह।</w:t>
      </w:r>
    </w:p>
    <w:p/>
    <w:p>
      <w:r xmlns:w="http://schemas.openxmlformats.org/wordprocessingml/2006/main">
        <w:t xml:space="preserve">9 ओ विश् वासक कारणेँ प्रतिज्ञाक देश मे प्रवास कयलनि जेना परदेश मे रहि गेलाह।</w:t>
      </w:r>
    </w:p>
    <w:p/>
    <w:p>
      <w:r xmlns:w="http://schemas.openxmlformats.org/wordprocessingml/2006/main">
        <w:t xml:space="preserve">10 ओ एकटा एहन नगरक प्रतीक्षा करैत छलाह जकर नींव अछि, जकर निर्माता आ निर्माता परमेश् वर छथि।</w:t>
      </w:r>
    </w:p>
    <w:p/>
    <w:p>
      <w:r xmlns:w="http://schemas.openxmlformats.org/wordprocessingml/2006/main">
        <w:t xml:space="preserve">2. भजन 91:14-16 - किएक तँ ओ हमरा पर अपन प्रेम राखि देलनि, तेँ हम ओकरा बचा देब, हम ओकरा ऊँच पर राखब, किएक तँ ओ हमर नाम जनैत अछि।</w:t>
      </w:r>
    </w:p>
    <w:p/>
    <w:p>
      <w:r xmlns:w="http://schemas.openxmlformats.org/wordprocessingml/2006/main">
        <w:t xml:space="preserve">15 ओ हमरा बजाओत आ हम हुनका उत्तर देबनि, हम विपत्ति मे हुनका संग रहब। हम ओकरा उद्धार करब आ ओकर आदर करब।</w:t>
      </w:r>
    </w:p>
    <w:p/>
    <w:p>
      <w:r xmlns:w="http://schemas.openxmlformats.org/wordprocessingml/2006/main">
        <w:t xml:space="preserve">16 हम ओकरा दीर्घायु सँ तृप्त करब आ ओकरा अपन उद्धार देखायब।</w:t>
      </w:r>
    </w:p>
    <w:p/>
    <w:p>
      <w:r xmlns:w="http://schemas.openxmlformats.org/wordprocessingml/2006/main">
        <w:t xml:space="preserve">उत्पत्ति 14:12 ओ सभ सदोम मे रहनिहार अब्रामक भाइक पुत्र लूत केँ आ ओकर सम्पत्ति केँ लऽ कऽ चलि गेलाह।</w:t>
      </w:r>
    </w:p>
    <w:p/>
    <w:p>
      <w:r xmlns:w="http://schemas.openxmlformats.org/wordprocessingml/2006/main">
        <w:t xml:space="preserve">अब्राम के भतीजा लूत के ओकर सम्पत्ति के साथ सदोम सँ बंदी बना लेल गेलै।</w:t>
      </w:r>
    </w:p>
    <w:p/>
    <w:p>
      <w:r xmlns:w="http://schemas.openxmlformats.org/wordprocessingml/2006/main">
        <w:t xml:space="preserve">1. लोट के कैद : परमेश् वर के रक्षा के शक्ति</w:t>
      </w:r>
    </w:p>
    <w:p/>
    <w:p>
      <w:r xmlns:w="http://schemas.openxmlformats.org/wordprocessingml/2006/main">
        <w:t xml:space="preserve">2. परमेश् वरक योजना केँ जानब: अब्राम आ लूत केर यात्रा</w:t>
      </w:r>
    </w:p>
    <w:p/>
    <w:p>
      <w:r xmlns:w="http://schemas.openxmlformats.org/wordprocessingml/2006/main">
        <w:t xml:space="preserve">1. भजन 91:4, "ओ अहाँ केँ अपन पंख सँ झाँपि लेताह, आ हुनकर पाँखिक नीचाँ अहाँ केँ शरण भेटत।"</w:t>
      </w:r>
    </w:p>
    <w:p/>
    <w:p>
      <w:r xmlns:w="http://schemas.openxmlformats.org/wordprocessingml/2006/main">
        <w:t xml:space="preserve">2. रोमियो 8:28, "हम सभ जनैत छी जे सभ किछु एक संग भलाईक लेल काज करैत अछि जे परमेश् वर सँ प्रेम करैत अछि, जे हुनकर उद्देश्यक अनुसार बजाओल गेल अछि।"</w:t>
      </w:r>
    </w:p>
    <w:p/>
    <w:p>
      <w:r xmlns:w="http://schemas.openxmlformats.org/wordprocessingml/2006/main">
        <w:t xml:space="preserve">उत्पत्ति 14:13 एक गोटे भागि गेल छल आ इब्रानी अब्राम केँ कहलथिन। ओ एशकोलक भाय आ अनेरक भाय अमोरी मम्रेक मैदान मे रहैत छलाह।</w:t>
      </w:r>
    </w:p>
    <w:p/>
    <w:p>
      <w:r xmlns:w="http://schemas.openxmlformats.org/wordprocessingml/2006/main">
        <w:t xml:space="preserve">एकटा आदमी जे भागि गेल छल, ओ अब्राम केँ एकटा युद्धक सूचना देलक। ओ अब्राम केँ ईहो सूचित केलथि जे हुनकर तीनटा सहयोगी अमोरी ममरे, एश्कोल आ अनेर एहि युद्धक हिस्सा छथि।</w:t>
      </w:r>
    </w:p>
    <w:p/>
    <w:p>
      <w:r xmlns:w="http://schemas.openxmlformats.org/wordprocessingml/2006/main">
        <w:t xml:space="preserve">1. संकट के समय में निष्ठा आ दोस्ती के महत्व।</w:t>
      </w:r>
    </w:p>
    <w:p/>
    <w:p>
      <w:r xmlns:w="http://schemas.openxmlformats.org/wordprocessingml/2006/main">
        <w:t xml:space="preserve">2. विपत्तिक सामना करैत भगवानक शक्ति।</w:t>
      </w:r>
    </w:p>
    <w:p/>
    <w:p>
      <w:r xmlns:w="http://schemas.openxmlformats.org/wordprocessingml/2006/main">
        <w:t xml:space="preserve">1. नीतिवचन 17:17 - मित्र हर समय प्रेम करैत अछि, आ भाइ विपत्तिक समय लेल जन्म लैत अछि।</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उत्पत्ति 14:14 जखन अब्राम अपन भाय केँ बंदी बनाओल गेल अछि तखन ओ अपन घर मे जन्मल तीन सय अठारह गोटे केँ प्रशिक्षित नौकर सभ केँ हथियारबंद क’ दान धरि पीछा कयलनि।</w:t>
      </w:r>
    </w:p>
    <w:p/>
    <w:p>
      <w:r xmlns:w="http://schemas.openxmlformats.org/wordprocessingml/2006/main">
        <w:t xml:space="preserve">अब्राम अपन भाय केँ बंदी सँ बचाबय लेल अपन नोकर सभ केँ हथियारबंद कयलनि।</w:t>
      </w:r>
    </w:p>
    <w:p/>
    <w:p>
      <w:r xmlns:w="http://schemas.openxmlformats.org/wordprocessingml/2006/main">
        <w:t xml:space="preserve">1: हमरा सभक रक्षा आ भरण-पोषण मे परमेश् वरक निष्ठा।</w:t>
      </w:r>
    </w:p>
    <w:p/>
    <w:p>
      <w:r xmlns:w="http://schemas.openxmlformats.org/wordprocessingml/2006/main">
        <w:t xml:space="preserve">2: अपन परिवार आ मित्रक लेल ठाढ़ हेबाक महत्व।</w:t>
      </w:r>
    </w:p>
    <w:p/>
    <w:p>
      <w:r xmlns:w="http://schemas.openxmlformats.org/wordprocessingml/2006/main">
        <w:t xml:space="preserve">1: इफिसियों 6:10-18 - परमेश् वरक पूरा कवच पहिरू।</w:t>
      </w:r>
    </w:p>
    <w:p/>
    <w:p>
      <w:r xmlns:w="http://schemas.openxmlformats.org/wordprocessingml/2006/main">
        <w:t xml:space="preserve">2: नीतिवचन 18:24 - जेकरा दोस्त छै ओकरा खुद दोस्ताना होना चाहियऽ।</w:t>
      </w:r>
    </w:p>
    <w:p/>
    <w:p>
      <w:r xmlns:w="http://schemas.openxmlformats.org/wordprocessingml/2006/main">
        <w:t xml:space="preserve">उत्पत्ति 14:15 ओ राति मे हुनका सभक विरुद्ध बँटि गेलाह आ हुनका सभ केँ मारि देलनि आ दमिश्कक बामा कात होबा धरि पीछा कयलनि।</w:t>
      </w:r>
    </w:p>
    <w:p/>
    <w:p>
      <w:r xmlns:w="http://schemas.openxmlformats.org/wordprocessingml/2006/main">
        <w:t xml:space="preserve">अब्राम आ ओकर सेवक सभ अपना केँ बँटि गेल आ राति मे ओकर शत्रु सभ पर हमला कऽ कऽ दमिश्कक समीप होबा धरि पीछा केलक।</w:t>
      </w:r>
    </w:p>
    <w:p/>
    <w:p>
      <w:r xmlns:w="http://schemas.openxmlformats.org/wordprocessingml/2006/main">
        <w:t xml:space="preserve">1. विश्वासक शक्ति : कोना अब्रामक अपन शत्रु सभ पर विजय परमेश् वर पर हुनकर विश् वासक गवाही छल</w:t>
      </w:r>
    </w:p>
    <w:p/>
    <w:p>
      <w:r xmlns:w="http://schemas.openxmlformats.org/wordprocessingml/2006/main">
        <w:t xml:space="preserve">2. एकताक ताकत : अब्रामक सेवक अपन साझा काज लेल लड़बाक लेल कोना एकजुट भ' जाइत छथि</w:t>
      </w:r>
    </w:p>
    <w:p/>
    <w:p>
      <w:r xmlns:w="http://schemas.openxmlformats.org/wordprocessingml/2006/main">
        <w:t xml:space="preserve">1. भजन 18:29 - कारण अहाँक द्वारा हम एकटा दलक बीच सँ दौड़लहुँ। आ हम अपन परमेश् वरक द्वारा एकटा देबाल पर उछलि गेलहुँ।</w:t>
      </w:r>
    </w:p>
    <w:p/>
    <w:p>
      <w:r xmlns:w="http://schemas.openxmlformats.org/wordprocessingml/2006/main">
        <w:t xml:space="preserve">2. भजन 118:6 - प्रभु हमर पक्ष मे छथि; हम डरब नहि, मनुष्‍य हमरा की कऽ सकैत अछि?</w:t>
      </w:r>
    </w:p>
    <w:p/>
    <w:p>
      <w:r xmlns:w="http://schemas.openxmlformats.org/wordprocessingml/2006/main">
        <w:t xml:space="preserve">उत्पत्ति 14:16 ओ सभटा सम् पत्ति वापस अनलनि आ अपन भाय लूत केँ, हुनकर सम् पत्ति, स् त्रीगण सभ आ लोक सभ केँ सेहो वापस अनलनि।</w:t>
      </w:r>
    </w:p>
    <w:p/>
    <w:p>
      <w:r xmlns:w="http://schemas.openxmlformats.org/wordprocessingml/2006/main">
        <w:t xml:space="preserve">प्रभु लूत आ ओकर सामान आ ओकर संग रहनिहार महिला सभ केँ बचा लेलक।</w:t>
      </w:r>
    </w:p>
    <w:p/>
    <w:p>
      <w:r xmlns:w="http://schemas.openxmlformats.org/wordprocessingml/2006/main">
        <w:t xml:space="preserve">1. परमेश् वरक रक्षा सभ गोटे धरि पहुँचैत अछि जे हुनकर छथि, चाहे हुनकर परिस्थिति किछुओ हो।</w:t>
      </w:r>
    </w:p>
    <w:p/>
    <w:p>
      <w:r xmlns:w="http://schemas.openxmlformats.org/wordprocessingml/2006/main">
        <w:t xml:space="preserve">2. विश्वास के माध्यम स भगवान हमरा सब के कोनो भी परिस्थिति स मुक्त क सकैत छथि।</w:t>
      </w:r>
    </w:p>
    <w:p/>
    <w:p>
      <w:r xmlns:w="http://schemas.openxmlformats.org/wordprocessingml/2006/main">
        <w:t xml:space="preserve">1. भजन 34:7 - प्रभुक दूत हुनका सँ डरय बला सभक चारूकात डेरा लगा दैत छथि, आ ओ हुनका सभ केँ उद्धार दैत छथि।</w:t>
      </w:r>
    </w:p>
    <w:p/>
    <w:p>
      <w:r xmlns:w="http://schemas.openxmlformats.org/wordprocessingml/2006/main">
        <w:t xml:space="preserve">2. यशायाह 43:2 - जखन अहाँ पानि मे सँ गुजरब तखन हम अहाँक संग रहब; नदी सभक बीच सँ ओ सभ अहाँ सभ केँ उमड़ि नहि जायत। जखन अहाँ आगि मे चलब तखन अहाँ नहि जरि जायब आ ने लौ अहाँ केँ झुलसत।</w:t>
      </w:r>
    </w:p>
    <w:p/>
    <w:p>
      <w:r xmlns:w="http://schemas.openxmlformats.org/wordprocessingml/2006/main">
        <w:t xml:space="preserve">उत्पत्ति 14:17 सदोमक राजा कदोराओमेर आ हुनका संग रहनिहार राजा सभक वध क’ क’ हुनका सँ भेंट करय लेल निकललाह, जे राजाक घाटी अछि, शावे घाटी मे।</w:t>
      </w:r>
    </w:p>
    <w:p/>
    <w:p>
      <w:r xmlns:w="http://schemas.openxmlformats.org/wordprocessingml/2006/main">
        <w:t xml:space="preserve">सदोमक राजा अब्राम सँ भेंट करबाक लेल निकलि गेलाह, जखन ओ कदोर्लाओमर आ शवेह घाटी मे हुनका संग रहनिहार राजा सभ केँ पराजित कयलनि।</w:t>
      </w:r>
    </w:p>
    <w:p/>
    <w:p>
      <w:r xmlns:w="http://schemas.openxmlformats.org/wordprocessingml/2006/main">
        <w:t xml:space="preserve">1. विजय मे भगवानक शक्ति - भगवान् हमरा सभ केँ अपन दुश्मन केँ पराजित करबाक शक्ति कोना दैत छथि।</w:t>
      </w:r>
    </w:p>
    <w:p/>
    <w:p>
      <w:r xmlns:w="http://schemas.openxmlformats.org/wordprocessingml/2006/main">
        <w:t xml:space="preserve">2. परमेश् वरक दया - परमेश् वर सदोमक राजा पर कोना हार मे दया कयलनि।</w:t>
      </w:r>
    </w:p>
    <w:p/>
    <w:p>
      <w:r xmlns:w="http://schemas.openxmlformats.org/wordprocessingml/2006/main">
        <w:t xml:space="preserve">1. 2 कोरिन्थी 12:9 - "ओ हमरा कहलथिन, "हमर कृपा तोरा लेल पर्याप्त अछि, किएक तँ हमर शक्ति कमजोरी मे सिद्ध भ' जाइत अछि। तेँ हम अपन दुर्बलता मे बहुत खुशी सँ घमंड करब, जाहि सँ मसीहक सामर्थ्य पर टिकल रहय।" हम."</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उत्पत्ति 14:18 सलेमक राजा मल्कीसेदेक रोटी आ मदिरा अनलनि।</w:t>
      </w:r>
    </w:p>
    <w:p/>
    <w:p>
      <w:r xmlns:w="http://schemas.openxmlformats.org/wordprocessingml/2006/main">
        <w:t xml:space="preserve">सलेम के राजा मल्कीसेदेक परम परमेश् वर के पुरोहित के रूप में सेवा करलकै आरू रोटी आरू मदिरा पैदा करलकै।</w:t>
      </w:r>
    </w:p>
    <w:p/>
    <w:p>
      <w:r xmlns:w="http://schemas.openxmlformats.org/wordprocessingml/2006/main">
        <w:t xml:space="preserve">1. मल्कीसेदेक के पुरोहित सेवा: परमेश् वर के प्रति निष्ठावान सेवा के एक उदाहरण</w:t>
      </w:r>
    </w:p>
    <w:p/>
    <w:p>
      <w:r xmlns:w="http://schemas.openxmlformats.org/wordprocessingml/2006/main">
        <w:t xml:space="preserve">2. एकटा आस्तिकक जीवन मे रोटी आ शराबक महत्व</w:t>
      </w:r>
    </w:p>
    <w:p/>
    <w:p>
      <w:r xmlns:w="http://schemas.openxmlformats.org/wordprocessingml/2006/main">
        <w:t xml:space="preserve">1. इब्रानी 5:6: जेना ओ दोसर ठाम सेहो कहैत छथि, “अहाँ मल्कीसेदेकक क्रमक अनुसार अनन्त काल धरि पुरोहित छी।”</w:t>
      </w:r>
    </w:p>
    <w:p/>
    <w:p>
      <w:r xmlns:w="http://schemas.openxmlformats.org/wordprocessingml/2006/main">
        <w:t xml:space="preserve">2. 1 कोरिन्थी 11:23-26: कारण जे हम अहाँ सभ केँ सेहो देलियैक, से हमरा प्रभु सँ भेटल अछि: प्रभु यीशु जाहि राति हुनका धोखा देल गेल छल, ओहि राति रोटी ल’ लेलनि, आ धन्यवाद द’ क’ ओ ओकरा तोड़ि क’ कहलनि , ई हमर शरीर अछि, जे अहाँ सभक लेल अछि। हमरा स्मरण मे ई काज करू। तहिना भोजनक बाद ओ प्याला लऽ कऽ कहलथिन, “ई प्याला हमर खून मे नव वाचा अछि। जखन कखनो एकरा पीबैत छी, हमरा स्मरण मे ई काज करू। कारण, जखन कखनो अहाँ सभ ई रोटी खाइत छी आ ई प्याला पीबैत छी, तखन धरि प्रभुक मृत्युक घोषणा करैत छी जाबत धरि ओ नहि आओत।</w:t>
      </w:r>
    </w:p>
    <w:p/>
    <w:p>
      <w:r xmlns:w="http://schemas.openxmlformats.org/wordprocessingml/2006/main">
        <w:t xml:space="preserve">उत्पत्ति 14:19 ओ हुनका आशीष देलथिन आ कहलथिन, “अब्राम केँ परमेश् वर परमेश् वरक धन्य होनि, जे स् वर्ग आ पृथ् वीक स्वामी छथि।</w:t>
      </w:r>
    </w:p>
    <w:p/>
    <w:p>
      <w:r xmlns:w="http://schemas.openxmlformats.org/wordprocessingml/2006/main">
        <w:t xml:space="preserve">परमेश् वर अब्राम केँ आशीर्वाद देलथिन आ हुनका स् वर्ग आ पृथ् वीक स्वामी घोषित कयलनि।</w:t>
      </w:r>
    </w:p>
    <w:p/>
    <w:p>
      <w:r xmlns:w="http://schemas.openxmlformats.org/wordprocessingml/2006/main">
        <w:t xml:space="preserve">1. भगवानक आशीर्वाद अप्रत्याशित स्थान पर भेटि सकैत अछि।</w:t>
      </w:r>
    </w:p>
    <w:p/>
    <w:p>
      <w:r xmlns:w="http://schemas.openxmlformats.org/wordprocessingml/2006/main">
        <w:t xml:space="preserve">2. दुनियाँ पर कब्जा करब एकटा जबरदस्त जिम्मेदारी अछि।</w:t>
      </w:r>
    </w:p>
    <w:p/>
    <w:p>
      <w:r xmlns:w="http://schemas.openxmlformats.org/wordprocessingml/2006/main">
        <w:t xml:space="preserve">1. भजन 24:1-2 - "पृथ्वी आ ओकर समस्त पूर्णता, संसार आ ओहि मे रहनिहार सभ प्रभुक अछि। किएक तँ ओ एकरा समुद्र पर नींव रखलनि आ पानि पर स्थापित कयलनि।"</w:t>
      </w:r>
    </w:p>
    <w:p/>
    <w:p>
      <w:r xmlns:w="http://schemas.openxmlformats.org/wordprocessingml/2006/main">
        <w:t xml:space="preserve">2. मत्ती 5:5 - "धन्य छथि नम्र लोक, किएक तँ ओ सभ पृथ्वीक उत्तराधिकारी हेताह।"</w:t>
      </w:r>
    </w:p>
    <w:p/>
    <w:p>
      <w:r xmlns:w="http://schemas.openxmlformats.org/wordprocessingml/2006/main">
        <w:t xml:space="preserve">उत्पत्ति 14:20 आ धन्य होउ परम परमेश् वर, जे अहाँक शत्रु सभ केँ अहाँक हाथ मे सौंपने छथि। ओ हुनका सभक दसम भाग दऽ देलथिन।</w:t>
      </w:r>
    </w:p>
    <w:p/>
    <w:p>
      <w:r xmlns:w="http://schemas.openxmlformats.org/wordprocessingml/2006/main">
        <w:t xml:space="preserve">अब्राम परमेश्वर के शक्ति के स्वीकार करै छै आरू ओकरा अपनऽ सफलता के श्रेय दै छै आरू ओकरा अपनऽ हर चीज के दसवां हिस्सा दै छै ।</w:t>
      </w:r>
    </w:p>
    <w:p/>
    <w:p>
      <w:r xmlns:w="http://schemas.openxmlformats.org/wordprocessingml/2006/main">
        <w:t xml:space="preserve">1. परमेश् वरक सामर्थ् य हमरा सभ केँ सभ काज मे सफलता दऽ सकैत अछि।</w:t>
      </w:r>
    </w:p>
    <w:p/>
    <w:p>
      <w:r xmlns:w="http://schemas.openxmlformats.org/wordprocessingml/2006/main">
        <w:t xml:space="preserve">2. परमेश् वरक श्रेय दऽ कऽ आ दसवां अंश दऽ कऽ परमेश् वरक सामर्थ् य केँ स्वीकार करू।</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व्यवस्था 14:22 - अहाँ अपन बीयाक सभटा दशमांश दऽ दियौक जे खेत मे साल दर साल फल भेटैत अछि।</w:t>
      </w:r>
    </w:p>
    <w:p/>
    <w:p>
      <w:r xmlns:w="http://schemas.openxmlformats.org/wordprocessingml/2006/main">
        <w:t xml:space="preserve">उत्पत्ति 14:21 सदोमक राजा अब्राम केँ कहलथिन, “हमरा ओ व्यक्ति द’ दिअ आ माल अपना लग ल’ लिअ।”</w:t>
      </w:r>
    </w:p>
    <w:p/>
    <w:p>
      <w:r xmlns:w="http://schemas.openxmlformats.org/wordprocessingml/2006/main">
        <w:t xml:space="preserve">सदोम के राजा अब्राम स कहलखिन जे ओ जे लोक के बचा लेने छलाह ओकरा वापस द’ दियौक आ माल अपना लेल ल’ दियौक।</w:t>
      </w:r>
    </w:p>
    <w:p/>
    <w:p>
      <w:r xmlns:w="http://schemas.openxmlformats.org/wordprocessingml/2006/main">
        <w:t xml:space="preserve">1. अब्राम के उदारता : हमर जीवन में उदारता के लेल एकटा मॉडल</w:t>
      </w:r>
    </w:p>
    <w:p/>
    <w:p>
      <w:r xmlns:w="http://schemas.openxmlformats.org/wordprocessingml/2006/main">
        <w:t xml:space="preserve">2. निस्वार्थताक शक्ति : अब्राम सँ हम की सीख सकैत छी</w:t>
      </w:r>
    </w:p>
    <w:p/>
    <w:p>
      <w:r xmlns:w="http://schemas.openxmlformats.org/wordprocessingml/2006/main">
        <w:t xml:space="preserve">1. मत्ती 10:8 - अहाँ सभ केँ मुफ्त मे भेटल अछि, मुफ्त मे दियौक।</w:t>
      </w:r>
    </w:p>
    <w:p/>
    <w:p>
      <w:r xmlns:w="http://schemas.openxmlformats.org/wordprocessingml/2006/main">
        <w:t xml:space="preserve">2. लूका 6:38 - दिअ, तखन अहाँ केँ देल जायत। नीक नाप, दबाओल, एक संग हिलाओल आ दौड़ैत, अहाँक गोदी मे ढारि जायत।</w:t>
      </w:r>
    </w:p>
    <w:p/>
    <w:p>
      <w:r xmlns:w="http://schemas.openxmlformats.org/wordprocessingml/2006/main">
        <w:t xml:space="preserve">उत्पत्ति 14:22 अब्राम सदोम राजा केँ कहलथिन, “हम परमेश् वर परमेश् वर, स् वर्ग आ पृथ् वीक स्वामी परमेश् वरक दिस अपन हाथ उठौने छी।</w:t>
      </w:r>
    </w:p>
    <w:p/>
    <w:p>
      <w:r xmlns:w="http://schemas.openxmlformats.org/wordprocessingml/2006/main">
        <w:t xml:space="preserve">अब्राम प्रभु के प्रति अपनऽ निष्ठा के घोषणा करै छै, जे सर्वोच्च आरू सबसें शक्तिशाली परमेश् वर छै।</w:t>
      </w:r>
    </w:p>
    <w:p/>
    <w:p>
      <w:r xmlns:w="http://schemas.openxmlformats.org/wordprocessingml/2006/main">
        <w:t xml:space="preserve">1. प्रभु के प्रति हमर निष्ठा सर्वोपरि अछि</w:t>
      </w:r>
    </w:p>
    <w:p/>
    <w:p>
      <w:r xmlns:w="http://schemas.openxmlformats.org/wordprocessingml/2006/main">
        <w:t xml:space="preserve">2. भगवान् स्वर्ग आ पृथ्वीक स्वामी छथि</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भजन 24:1 - पृथ्वी प्रभुक अछि आ ओहि मे जे किछु अछि, संसार आ ओहि मे रहनिहार सभ अछि।</w:t>
      </w:r>
    </w:p>
    <w:p/>
    <w:p>
      <w:r xmlns:w="http://schemas.openxmlformats.org/wordprocessingml/2006/main">
        <w:t xml:space="preserve">उत्पत्ति 14:23 हम एकटा सूत सँ जूताक पट्टी धरि नहि लेब आ अहाँक कोनो वस्तु नहि लेब, जाहि सँ अहाँ ई नहि कहब जे, ‘हम अब्राम केँ धनिक बना देलहुँ।</w:t>
      </w:r>
    </w:p>
    <w:p/>
    <w:p>
      <w:r xmlns:w="http://schemas.openxmlformats.org/wordprocessingml/2006/main">
        <w:t xml:space="preserve">अब्राम युद्धक कोनो लूट केँ स्वीकार करबा सँ मना क' देलनि, जाहि सँ हुनका पर अपना केँ अमीर बनेबाक आरोप नहि लागय।</w:t>
      </w:r>
    </w:p>
    <w:p/>
    <w:p>
      <w:r xmlns:w="http://schemas.openxmlformats.org/wordprocessingml/2006/main">
        <w:t xml:space="preserve">1: युद्धक कोनो लूट केँ स्वीकार करबा सँ मना करबा मे अब्रामक विनम्रता</w:t>
      </w:r>
    </w:p>
    <w:p/>
    <w:p>
      <w:r xmlns:w="http://schemas.openxmlformats.org/wordprocessingml/2006/main">
        <w:t xml:space="preserve">2: अब्राम के निस्वार्थता आ ईमानदारी के उदाहरण</w:t>
      </w:r>
    </w:p>
    <w:p/>
    <w:p>
      <w:r xmlns:w="http://schemas.openxmlformats.org/wordprocessingml/2006/main">
        <w:t xml:space="preserve">1: लूका 14:11 "किएक तँ जे कियो अपना केँ ऊपर उठबैत अछि, ओ विनम्र होयत, आ जे अपना केँ नम्र करैत अछि, से ऊँच कयल जायत।"</w:t>
      </w:r>
    </w:p>
    <w:p/>
    <w:p>
      <w:r xmlns:w="http://schemas.openxmlformats.org/wordprocessingml/2006/main">
        <w:t xml:space="preserve">2: नीतिवचन 22:1 "बड़का धन सँ नीक नाम चुनल जेबाक चाही, चानी आ सोना सँ बेसी अनुग्रह सँ प्रेम करबाक चाही।"</w:t>
      </w:r>
    </w:p>
    <w:p/>
    <w:p>
      <w:r xmlns:w="http://schemas.openxmlformats.org/wordprocessingml/2006/main">
        <w:t xml:space="preserve">उत्पत्ति 14:24 खाली ओहि युवक सभ जे खा गेल अछि, आ हमरा संग गेल आदमी सभक हिस्सा अनेर, एश्कोल आ ममरे छोड़ू। अपन हिस्सा लेबय दियौक।</w:t>
      </w:r>
    </w:p>
    <w:p/>
    <w:p>
      <w:r xmlns:w="http://schemas.openxmlformats.org/wordprocessingml/2006/main">
        <w:t xml:space="preserve">अब्राहम अपन नौकर सभ केँ कहैत छथि जे जे युवक सभ खा गेल अछि से बचाउ आ अपन सहयोगी आनेर, एश्कोल आ ममरे केँ एकटा हिस्सा दऽ दियौक।</w:t>
      </w:r>
    </w:p>
    <w:p/>
    <w:p>
      <w:r xmlns:w="http://schemas.openxmlformats.org/wordprocessingml/2006/main">
        <w:t xml:space="preserve">1. दोस्ती के शक्ति : अब्राहम के उदाहरण स सीखब।</w:t>
      </w:r>
    </w:p>
    <w:p/>
    <w:p>
      <w:r xmlns:w="http://schemas.openxmlformats.org/wordprocessingml/2006/main">
        <w:t xml:space="preserve">2. उदारताक आशीर्वाद : जरूरतमंद केँ दान करब।</w:t>
      </w:r>
    </w:p>
    <w:p/>
    <w:p>
      <w:r xmlns:w="http://schemas.openxmlformats.org/wordprocessingml/2006/main">
        <w:t xml:space="preserve">1. नीतिवचन 18:24 - "बहुत संगी वाला आदमी बर्बाद भ' सकैत अछि, मुदा एकटा मित्र अछि जे भाइ सँ बेसी नजदीक रहैत अछि।"</w:t>
      </w:r>
    </w:p>
    <w:p/>
    <w:p>
      <w:r xmlns:w="http://schemas.openxmlformats.org/wordprocessingml/2006/main">
        <w:t xml:space="preserve">2. भजन 112:5 - "ओ आदमीक नीक होइत छैक जे उदारतापूर्वक व्यवहार करैत अछि आ उधार दैत अछि; जे अपन काज न्यायपूर्वक करैत अछि।"</w:t>
      </w:r>
    </w:p>
    <w:p/>
    <w:p>
      <w:r xmlns:w="http://schemas.openxmlformats.org/wordprocessingml/2006/main">
        <w:t xml:space="preserve">उत्पत्ति १५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उत्पत्ति 15:1-6 मे, अब्राम के युद्ध स विजयी वापसी के बाद, प्रभु के वचन हुनका पास एक दर्शन में आबै छै। परमेश् वर अब्राम केँ आश्वस्त करैत छथि जे ओ डर नहि जाय आ हुनका सँ पैघ इनाम देबाक वादा करैत छथि। लेकिन, अब्राम निःसंतान होय के कारण उत्तराधिकारी नै होय के चिंता व्यक्त करै छै। परमेश् वर अब्राम के आश्वासन दऽ कऽ जवाब दै छै कि ओकरा एगो बेटा होतै जे ओकरऽ खुद के मांस-मजहरी होतै आरू ओकरऽ वंशज आकाश के तारा के तरह के संख्या में होतै। अब्राम परमेश् वरक प्रतिज्ञा पर विश् वास करैत छथि, आ एकर श्रेय हुनका धार्मिकताक रूप मे देल जाइत छनि।</w:t>
      </w:r>
    </w:p>
    <w:p/>
    <w:p>
      <w:r xmlns:w="http://schemas.openxmlformats.org/wordprocessingml/2006/main">
        <w:t xml:space="preserve">पैराग्राफ 2: उत्पत्ति 15:7-16 मे आगू बढ़ैत, परमेश् वर अब्राम केँ आओर ओकर वंशज सभक संग अपन वाचा केर आश्वासन दैत छथि। ओ अब्राम केँ निर्देश दैत छथि जे बलिदानक लेल विशिष्ट जानवर आनथि। अब्राम जखन प्रसाद तैयार करैत छथि तखन शिकारी चिड़ै सभ शव पर उतरि जाइत अछि, मुदा ओ ओकरा सभ केँ भगा दैत अछि। बाद मे जखन सूर्यास्त होइत छैक तखन अब्राम पर गहींर नींद आबि जाइत छैक जखन कि एकटा भयावह अन्हार ओकरा लपेटि लैत छैक। तखन परमेश् वर अब्राम केँ ई प्रगट करैत छथि जे हुनकर वंशज चारि सय वर्ष धरि परदेश मे परदेशी रहत मुदा हुनका आश्वस्त करैत छथि जे ओ सभ पैघ सम् पत्ति लऽ कऽ बाहर आबि जेताह।</w:t>
      </w:r>
    </w:p>
    <w:p/>
    <w:p>
      <w:r xmlns:w="http://schemas.openxmlformats.org/wordprocessingml/2006/main">
        <w:t xml:space="preserve">पैराग्राफ 3: उत्पत्ति 15:17-21 मे, परमेश्वर अब्राम के साथ अपन वाचा के स्थापना एकटा प्रतीकात्मक संस्कार के माध्यम स करैत छथि जाहि में पशु बलिदान शामिल अछि। ओ असगर जानवरक बँटल टुकड़ा सभक बीच एकटा प्रथागत प्रथा पारित करैत छथि जे एकटा शपथ वा समझौताक संकेत दैत अछि जे भूमि उत्तराधिकारक संबंध मे अब्रामक वंशज केँ अपन प्रतिज्ञा पूरा करबाक प्रतिबद्धताक संकेत दैत अछि | ई प्रतिज्ञात भूमि के विशिष्ट सीमा के वर्णन मिस्र के नदी (नील) स॑ ल॑ क॑ यूफ्रेटिस नदी तक करलऽ गेलऽ छै जेकरा म॑ कनान म॑ रह॑ वाला सहित विभिन्न राष्ट्र शामिल छै ।</w:t>
      </w:r>
    </w:p>
    <w:p/>
    <w:p>
      <w:r xmlns:w="http://schemas.openxmlformats.org/wordprocessingml/2006/main">
        <w:t xml:space="preserve">संक्षेप मे : १.</w:t>
      </w:r>
    </w:p>
    <w:p>
      <w:r xmlns:w="http://schemas.openxmlformats.org/wordprocessingml/2006/main">
        <w:t xml:space="preserve">उत्पत्ति १५ प्रस्तुत करैत अछि : १.</w:t>
      </w:r>
    </w:p>
    <w:p>
      <w:r xmlns:w="http://schemas.openxmlformats.org/wordprocessingml/2006/main">
        <w:t xml:space="preserve">परमेश् वर अब्राम केँ इनाम देबाक आश्वासन आ वादा करैत;</w:t>
      </w:r>
    </w:p>
    <w:p>
      <w:r xmlns:w="http://schemas.openxmlformats.org/wordprocessingml/2006/main">
        <w:t xml:space="preserve">अब्राम उत्तराधिकारी नहि हेबाक चिंता व्यक्त करैत;</w:t>
      </w:r>
    </w:p>
    <w:p>
      <w:r xmlns:w="http://schemas.openxmlformats.org/wordprocessingml/2006/main">
        <w:t xml:space="preserve">भगवान् असंख्य वंशज के प्रति अपन प्रतिज्ञा के दोबारा पुष्टि करैत;</w:t>
      </w:r>
    </w:p>
    <w:p>
      <w:r xmlns:w="http://schemas.openxmlformats.org/wordprocessingml/2006/main">
        <w:t xml:space="preserve">अब्राम के विश्वास हुनका धार्मिकता के रूप में श्रेय देलकै।</w:t>
      </w:r>
    </w:p>
    <w:p/>
    <w:p>
      <w:r xmlns:w="http://schemas.openxmlformats.org/wordprocessingml/2006/main">
        <w:t xml:space="preserve">परमेश् वर अब्राम केँ अपन वाचाक आश्वासन दैत आ बलिदानक बलि तैयार करबाक निर्देश दैत;</w:t>
      </w:r>
    </w:p>
    <w:p>
      <w:r xmlns:w="http://schemas.openxmlformats.org/wordprocessingml/2006/main">
        <w:t xml:space="preserve">शव पर उतरैत शिकारी चिड़ै;</w:t>
      </w:r>
    </w:p>
    <w:p>
      <w:r xmlns:w="http://schemas.openxmlformats.org/wordprocessingml/2006/main">
        <w:t xml:space="preserve">परमेश् वर ई प्रगट करैत छथि जे अब्रामक वंशज चारि सय वर्ष धरि परदेश मे परदेशी रहत मुदा पैघ सम् पत्ति लऽ कऽ बाहर आबि जायत।</w:t>
      </w:r>
    </w:p>
    <w:p/>
    <w:p>
      <w:r xmlns:w="http://schemas.openxmlformats.org/wordprocessingml/2006/main">
        <w:t xml:space="preserve">परमेश् वर अब्राम के साथ अपनऽ वाचा के स्थापना एगो प्रतीकात्मक संस्कार के माध्यम स॑ करै छै जेकरा म॑ पशु बलिदान शामिल छै;</w:t>
      </w:r>
    </w:p>
    <w:p>
      <w:r xmlns:w="http://schemas.openxmlformats.org/wordprocessingml/2006/main">
        <w:t xml:space="preserve">मिस्र के नदी स॑ ल॑ क॑ यूफ्रेटिस नदी तक के वर्णन करलऽ गेलऽ प्रतिज्ञात भूमि के विशिष्ट सीमा जेकरा म॑ विभिन्न राष्ट्र शामिल छै ।</w:t>
      </w:r>
    </w:p>
    <w:p/>
    <w:p>
      <w:r xmlns:w="http://schemas.openxmlformats.org/wordprocessingml/2006/main">
        <w:t xml:space="preserve">ई अध्याय अब्राम के वर्तमान परिस्थिति के बावजूद परमेश्वर के प्रतिज्ञा पर विश्वास आरू भरोसा पर जोर दै छै। ई अब्राम आरू ओकरऽ वंशज के साथ अपनऽ वाचा पूरा करै के परमेश्वर के प्रतिबद्धता के उजागर करै छै। प्रतीकात्मक संस्कार ई वाचा के गंभीरता आरू स्थायित्व के रेखांकित करै छै, जेकरा स॑ भविष्य के घटना के मंच तैयार होय छै, जेकरा म॑ परमेश्वर अब्राहम के वंश के माध्यम स॑ अपनऽ प्रतिज्ञा क॑ पूरा करै छै ।</w:t>
      </w:r>
    </w:p>
    <w:p/>
    <w:p>
      <w:r xmlns:w="http://schemas.openxmlformats.org/wordprocessingml/2006/main">
        <w:t xml:space="preserve">उत्पत्ति 15:1 एहि सभक बाद परमेश् वरक वचन अब्राम केँ दर्शन मे आयल जे, “अब्राम, नहि डेराउ, हम अहाँक ढाल छी आ अहाँक अत्यंत पैघ इनाम।”</w:t>
      </w:r>
    </w:p>
    <w:p/>
    <w:p>
      <w:r xmlns:w="http://schemas.openxmlformats.org/wordprocessingml/2006/main">
        <w:t xml:space="preserve">भगवान् हुनकर आज्ञा मानय वाला के लेल ढाल आ इनाम छैथ।</w:t>
      </w:r>
    </w:p>
    <w:p/>
    <w:p>
      <w:r xmlns:w="http://schemas.openxmlformats.org/wordprocessingml/2006/main">
        <w:t xml:space="preserve">1: भगवान् के आज्ञा देला स बहुत पैघ फल भेटैत अछि।</w:t>
      </w:r>
    </w:p>
    <w:p/>
    <w:p>
      <w:r xmlns:w="http://schemas.openxmlformats.org/wordprocessingml/2006/main">
        <w:t xml:space="preserve">2: भगवान् हमर रक्षक आ प्रदाता छथि।</w:t>
      </w:r>
    </w:p>
    <w:p/>
    <w:p>
      <w:r xmlns:w="http://schemas.openxmlformats.org/wordprocessingml/2006/main">
        <w:t xml:space="preserve">1: भजन 34:7 - परमेश् वरक स् वर्गदूत हुनका सभ केँ डरय बला सभक चारूकात डेरा लगा दैत छथि आ हुनका सभ केँ उद्धार दैत छथि।</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उत्पत्ति 15:2 अब्राम कहलथिन, “हे परमेश् वर, अहाँ हमरा की देब, जखन हम निःसंतान छी, आ हमर घरक भण्डारी ई दमिश्कक एलीएजर छथि?”</w:t>
      </w:r>
    </w:p>
    <w:p/>
    <w:p>
      <w:r xmlns:w="http://schemas.openxmlformats.org/wordprocessingml/2006/main">
        <w:t xml:space="preserve">अब्राम परमेश् वर पर ई सवाल उठै छै कि हुनी अपनऽ सब प्रयास के बावजूद ओकरा संतान कियैक नै देलकै।</w:t>
      </w:r>
    </w:p>
    <w:p/>
    <w:p>
      <w:r xmlns:w="http://schemas.openxmlformats.org/wordprocessingml/2006/main">
        <w:t xml:space="preserve">1: हम भगवानक समय पर भरोसा क सकैत छी, ओहो तखन जखन ओकरा बुझब कठिन हो।</w:t>
      </w:r>
    </w:p>
    <w:p/>
    <w:p>
      <w:r xmlns:w="http://schemas.openxmlformats.org/wordprocessingml/2006/main">
        <w:t xml:space="preserve">2: भगवान् के हमरा सब में स प्रत्येक के लेल एकटा योजना छैन्ह, ओहो तखन जखन ओ तुरंत स्पष्ट नै भ सकैत अछि।</w:t>
      </w:r>
    </w:p>
    <w:p/>
    <w:p>
      <w:r xmlns:w="http://schemas.openxmlformats.org/wordprocessingml/2006/main">
        <w:t xml:space="preserve">1: गलाती 6:9 नीक काज करबा मे थाकि नहि जाउ, किएक तँ जँ हम सभ बेहोश नहि होयब तँ उचित समय पर फसल काटि लेब।</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उत्पत्ति 15:3 अब्राम कहलथिन, “देखू, अहाँ हमरा कोनो संतान नहि देलहुँ।</w:t>
      </w:r>
    </w:p>
    <w:p/>
    <w:p>
      <w:r xmlns:w="http://schemas.openxmlformats.org/wordprocessingml/2006/main">
        <w:t xml:space="preserve">परमेश् वरक पुत्रक प्रतिज्ञा पर अब्रामक विश् वास केँ परमेश् वर द्वारा दोबारा पुष्टि कयल गेलनि, जे हुनका सँ वचन देलनि जे पुत्र हुनकर अपन उत्तराधिकारी बनत।</w:t>
      </w:r>
    </w:p>
    <w:p/>
    <w:p>
      <w:r xmlns:w="http://schemas.openxmlformats.org/wordprocessingml/2006/main">
        <w:t xml:space="preserve">1. परमेश् वर अपन प्रतिज्ञा केँ कहियो नहि छोड़ैत छथि, आ हुनकर निष्ठा अब्रामक जीवन मे स्पष्ट अछि।</w:t>
      </w:r>
    </w:p>
    <w:p/>
    <w:p>
      <w:r xmlns:w="http://schemas.openxmlformats.org/wordprocessingml/2006/main">
        <w:t xml:space="preserve">2. भगवानक प्रतिज्ञा पर भरोसा करब, तखनो जखन ई असंभव बुझाइत अछि, हमरा सभ केँ आनन्द आ विजय भेटत।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उत्पत्ति 15:4 देखू, परमेश् वरक वचन हुनका लग आबि गेलनि जे, “ई अहाँक उत्तराधिकारी नहि होयत। मुदा जे अहाँक आंत सँ निकलत से अहाँक उत्तराधिकारी होयत।</w:t>
      </w:r>
    </w:p>
    <w:p/>
    <w:p>
      <w:r xmlns:w="http://schemas.openxmlformats.org/wordprocessingml/2006/main">
        <w:t xml:space="preserve">प्रभु अब्राम सँ बात कयलनि जे हुनकर उत्तराधिकारी हुनकर सेवक एलीएजर नहि, बल्कि हुनकर अपन परिवारक कियो होयत।</w:t>
      </w:r>
    </w:p>
    <w:p/>
    <w:p>
      <w:r xmlns:w="http://schemas.openxmlformats.org/wordprocessingml/2006/main">
        <w:t xml:space="preserve">1. परमेश् वरक योजना पर भरोसा करब : भविष्यक उत्तराधिकारीक परमेश् वरक वादा पर भरोसा करब सीखब</w:t>
      </w:r>
    </w:p>
    <w:p/>
    <w:p>
      <w:r xmlns:w="http://schemas.openxmlformats.org/wordprocessingml/2006/main">
        <w:t xml:space="preserve">2. निष्ठावान आज्ञाकारिता : अनिश्चितताक बादो अब्रामक प्रभुक प्रति प्रतिबद्धता</w:t>
      </w:r>
    </w:p>
    <w:p/>
    <w:p>
      <w:r xmlns:w="http://schemas.openxmlformats.org/wordprocessingml/2006/main">
        <w:t xml:space="preserve">1. रोमियो 4:13-17: परमेश् वरक प्रतिज्ञा पर अब्रामक विश्वास</w:t>
      </w:r>
    </w:p>
    <w:p/>
    <w:p>
      <w:r xmlns:w="http://schemas.openxmlformats.org/wordprocessingml/2006/main">
        <w:t xml:space="preserve">2. इब्रानी 11:8-10: परमेश् वरक बजाओल गेल अब्रामक आज्ञापालन</w:t>
      </w:r>
    </w:p>
    <w:p/>
    <w:p>
      <w:r xmlns:w="http://schemas.openxmlformats.org/wordprocessingml/2006/main">
        <w:t xml:space="preserve">उत्पत्ति 15:5 ओ ओकरा बाहर लऽ कऽ कहलथिन, “आब स् वर्ग दिस देखू आ तारा सभ केँ कहि दियौक जे अहाँ ओकरा सभक गिनती कऽ सकब।”</w:t>
      </w:r>
    </w:p>
    <w:p/>
    <w:p>
      <w:r xmlns:w="http://schemas.openxmlformats.org/wordprocessingml/2006/main">
        <w:t xml:space="preserve">अब्राम के प्रति परमेश् वर के प्रतिज्ञा जे हुनका बहुत वंशज होयत।</w:t>
      </w:r>
    </w:p>
    <w:p/>
    <w:p>
      <w:r xmlns:w="http://schemas.openxmlformats.org/wordprocessingml/2006/main">
        <w:t xml:space="preserve">1: भगवान् वचन देने छथि जे जँ हम सभ हुनका पर भरोसा करब तँ ओ हमरा सभकेँ भरपूर आशीर्वाद देथिन।</w:t>
      </w:r>
    </w:p>
    <w:p/>
    <w:p>
      <w:r xmlns:w="http://schemas.openxmlformats.org/wordprocessingml/2006/main">
        <w:t xml:space="preserve">2: भगवान् हमर आशा आ शक्तिक स्रोत छथि, चाहे कोनो विषमता किएक नहि हो।</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उत्पत्ति 15:6 ओ प्रभु पर विश् वास कयलनि। ओ ओकरा धार्मिकताक रूप मे गिनलक।</w:t>
      </w:r>
    </w:p>
    <w:p/>
    <w:p>
      <w:r xmlns:w="http://schemas.openxmlformats.org/wordprocessingml/2006/main">
        <w:t xml:space="preserve">अब्राहम प्रभु पर विश् वास करलकै आरो ओकरा विश्वास के कारण धर्मी के रूप में श्रेय देलऽ गेलै।</w:t>
      </w:r>
    </w:p>
    <w:p/>
    <w:p>
      <w:r xmlns:w="http://schemas.openxmlformats.org/wordprocessingml/2006/main">
        <w:t xml:space="preserve">1. विश्वासक शक्ति - कोना अब्राहमक प्रभु पर भरोसा हुनका परमेश् वरक नजरि मे सही ठाढ़ि देलकनि।</w:t>
      </w:r>
    </w:p>
    <w:p/>
    <w:p>
      <w:r xmlns:w="http://schemas.openxmlformats.org/wordprocessingml/2006/main">
        <w:t xml:space="preserve">2. विश्वास के माध्यम स धर्म - प्रभु हुनका पर भरोसा करय वाला के पुरस्कृत करैत छथि।</w:t>
      </w:r>
    </w:p>
    <w:p/>
    <w:p>
      <w:r xmlns:w="http://schemas.openxmlformats.org/wordprocessingml/2006/main">
        <w:t xml:space="preserve">1. रोमियो 4:3-5 - पवित्रशास्त्र की कहैत अछि? "अब्राहम परमेश् वर पर विश् वास कयलनि, आ एकर श्रेय हुनका धार्मिकताक रूप मे देल गेलनि।"</w:t>
      </w:r>
    </w:p>
    <w:p/>
    <w:p>
      <w:r xmlns:w="http://schemas.openxmlformats.org/wordprocessingml/2006/main">
        <w:t xml:space="preserve">2. गलाती 3:6 - जेना अब्राहम "परमेश् वर पर विश् वास कयलनि, आ ओकरा धार्मिकताक श्रेय देल गेलनि," तहिना ई बुझू जे जे विश्वास करैत अछि, ओ अब्राहमक संतान अछि।</w:t>
      </w:r>
    </w:p>
    <w:p/>
    <w:p>
      <w:r xmlns:w="http://schemas.openxmlformats.org/wordprocessingml/2006/main">
        <w:t xml:space="preserve">उत्पत्ति 15:7 ओ हुनका कहलथिन, “हम प्रभु छी जे अहाँ केँ कल्दीक उर सँ बाहर अनने छी जे अहाँ केँ ई देश देबाक लेल अहाँक उत्तराधिकारी बनब।”</w:t>
      </w:r>
    </w:p>
    <w:p/>
    <w:p>
      <w:r xmlns:w="http://schemas.openxmlformats.org/wordprocessingml/2006/main">
        <w:t xml:space="preserve">परमेश् वर अब्राहम केँ इस्राएल देश देबाक वाचा कयलनि।</w:t>
      </w:r>
    </w:p>
    <w:p/>
    <w:p>
      <w:r xmlns:w="http://schemas.openxmlformats.org/wordprocessingml/2006/main">
        <w:t xml:space="preserve">1: परमेश् वरक प्रतिज्ञा कहियो असफल नहि होइत अछि - अब्राहम सँ परमेश् वरक प्रतिज्ञा पूरा करबा मे परमेश् वरक वफादारी केँ देखब।</w:t>
      </w:r>
    </w:p>
    <w:p/>
    <w:p>
      <w:r xmlns:w="http://schemas.openxmlformats.org/wordprocessingml/2006/main">
        <w:t xml:space="preserve">2: उर सँ इस्राएल - अब्राहम के उर सँ प्रतिज्ञात इस्राएल के यात्रा के परीक्षण।</w:t>
      </w:r>
    </w:p>
    <w:p/>
    <w:p>
      <w:r xmlns:w="http://schemas.openxmlformats.org/wordprocessingml/2006/main">
        <w:t xml:space="preserve">1: रोमियो 4:13-17 - परमेश् वरक प्रतिज्ञा पर अब्राहमक विश् वास।</w:t>
      </w:r>
    </w:p>
    <w:p/>
    <w:p>
      <w:r xmlns:w="http://schemas.openxmlformats.org/wordprocessingml/2006/main">
        <w:t xml:space="preserve">2: इब्रानियों 11:8-10 - अब्राहम के विश्वास के यात्रा।</w:t>
      </w:r>
    </w:p>
    <w:p/>
    <w:p>
      <w:r xmlns:w="http://schemas.openxmlformats.org/wordprocessingml/2006/main">
        <w:t xml:space="preserve">उत्पत्ति 15:8 ओ कहलनि, “हे परमेश् वर, हम कोन तरहेँ जानि सकब जे हम एकर उत्तराधिकारी बनब?”</w:t>
      </w:r>
    </w:p>
    <w:p/>
    <w:p>
      <w:r xmlns:w="http://schemas.openxmlformats.org/wordprocessingml/2006/main">
        <w:t xml:space="preserve">परमेश् वरक अब्राहम केँ जमीनक प्रतिज्ञाक पुष्टि भऽ गेल अछि।</w:t>
      </w:r>
    </w:p>
    <w:p/>
    <w:p>
      <w:r xmlns:w="http://schemas.openxmlformats.org/wordprocessingml/2006/main">
        <w:t xml:space="preserve">1: हम सभ परमेश् वरक प्रतिज्ञा पर भरोसा क' सकैत छी, कारण ओ विश्वासी छथि आ हमरा सभ केँ कहियो नहि छोड़ताह।</w:t>
      </w:r>
    </w:p>
    <w:p/>
    <w:p>
      <w:r xmlns:w="http://schemas.openxmlformats.org/wordprocessingml/2006/main">
        <w:t xml:space="preserve">2: भगवान् हमरा सभ केँ आशाक दर्शन दैत छथि जाहि पर हम सभ भरोसा आ भरोसा क' सकैत छी।</w:t>
      </w:r>
    </w:p>
    <w:p/>
    <w:p>
      <w:r xmlns:w="http://schemas.openxmlformats.org/wordprocessingml/2006/main">
        <w:t xml:space="preserve">1: यिर्मयाह 29:11 - कारण,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2: इब्रानी 11:6 - आ विश् वासक बिना ओकरा प्रसन्न करब असंभव अछि, किएक तँ जे कियो परमेश् वरक नजदीक आओत, ओकरा ई मानबाक चाही जे ओ अस्तित्व मे छथि आ हुनका तकनिहार केँ ओ पुरस्कृत करैत छथि।</w:t>
      </w:r>
    </w:p>
    <w:p/>
    <w:p>
      <w:r xmlns:w="http://schemas.openxmlformats.org/wordprocessingml/2006/main">
        <w:t xml:space="preserve">उत्पत्ति 15:9 ओ हुनका कहलथिन, “हमरा लेल तीन वर्षक बछड़ी, तीन वर्षक बकरी, तीन वर्षक मेढ़ा, कबूतर आ कबूतरक बच्चा ल’ जाउ।”</w:t>
      </w:r>
    </w:p>
    <w:p/>
    <w:p>
      <w:r xmlns:w="http://schemas.openxmlformats.org/wordprocessingml/2006/main">
        <w:t xml:space="preserve">परमेश् वर अब्राम केँ बलिदान अनबाक आज्ञा दैत छथि: तीन वर्षक बछड़ा, तीन वर्षक बकरी, तीन वर्षक मेढ़क, कछुआ आ कबूतर।</w:t>
      </w:r>
    </w:p>
    <w:p/>
    <w:p>
      <w:r xmlns:w="http://schemas.openxmlformats.org/wordprocessingml/2006/main">
        <w:t xml:space="preserve">1. भगवान् के प्रति विश्वास आ आज्ञाकारिता के प्रदर्शन के तरीका के रूप में बलिदान के महत्व।</w:t>
      </w:r>
    </w:p>
    <w:p/>
    <w:p>
      <w:r xmlns:w="http://schemas.openxmlformats.org/wordprocessingml/2006/main">
        <w:t xml:space="preserve">2. धनक भव्य प्रदर्शन पर विश्वासक विनम्र प्रसाद स्वीकार करबाक भगवानक इच्छा।</w:t>
      </w:r>
    </w:p>
    <w:p/>
    <w:p>
      <w:r xmlns:w="http://schemas.openxmlformats.org/wordprocessingml/2006/main">
        <w:t xml:space="preserve">1. इब्रानी 11:17-19 - विश्वासक कारणेँ अब्राहम जखन परमेश् वर हुनका परखलाह तँ इसहाक केँ बलिदानक रूप मे चढ़ौलनि। जे प्रतिज्ञा सभकेँ आत्मसात कएने छल ओ अपन एकलौता पुत्रक बलिदान देबय बला छल ।</w:t>
      </w:r>
    </w:p>
    <w:p/>
    <w:p>
      <w:r xmlns:w="http://schemas.openxmlformats.org/wordprocessingml/2006/main">
        <w:t xml:space="preserve">2. नीतिवचन 21:3 - जे उचित आ न्यायसंगत अछि से करब बलिदान सँ बेसी प्रभुक लेल स्वीकार्य अछि।</w:t>
      </w:r>
    </w:p>
    <w:p/>
    <w:p>
      <w:r xmlns:w="http://schemas.openxmlformats.org/wordprocessingml/2006/main">
        <w:t xml:space="preserve">उत्पत्ति 15:10 ओ एहि सभ बात केँ अपना लग लऽ कऽ बीच मे बाँटि लेलनि आ एक-एकटा टुकड़ा केँ एक-दोसर पर राखि देलनि, मुदा चिड़ै सभ बाँटि नहि सकल।</w:t>
      </w:r>
    </w:p>
    <w:p/>
    <w:p>
      <w:r xmlns:w="http://schemas.openxmlformats.org/wordprocessingml/2006/main">
        <w:t xml:space="preserve">अब्राम परमेश् वरक बलि चढ़ौलनि, बीच मे बाँटि देलनि मुदा चिड़ै सभ केँ बाँटि नहि देलनि।</w:t>
      </w:r>
    </w:p>
    <w:p/>
    <w:p>
      <w:r xmlns:w="http://schemas.openxmlformats.org/wordprocessingml/2006/main">
        <w:t xml:space="preserve">1. विश्वासक शक्ति - जखन कोनो अर्थ नहि हो तखनो भगवान पर भरोसा करब</w:t>
      </w:r>
    </w:p>
    <w:p/>
    <w:p>
      <w:r xmlns:w="http://schemas.openxmlformats.org/wordprocessingml/2006/main">
        <w:t xml:space="preserve">2. आज्ञापालन के महत्व - भगवान के आज्ञा के पालन भले ही ओ अस्पष्ट हो</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1 यूहन्ना 2:3-4 - जँ हम सभ हुनकर आज्ञा सभक पालन करैत छी तँ एहि सँ हम सभ जनैत छी जे हम सभ हुनका चिन्हलहुँ अछि। जे कहैत अछि जे हम ओकरा चिन्हैत छी मुदा ओकर आज्ञा नहि मानैत अछि, ओ झूठ बाजैत अछि, आ ओकरा मे सत्य नहि अछि।</w:t>
      </w:r>
    </w:p>
    <w:p/>
    <w:p>
      <w:r xmlns:w="http://schemas.openxmlformats.org/wordprocessingml/2006/main">
        <w:t xml:space="preserve">उत्पत्ति 15:11 जखन चिड़ै सभ शव पर उतरि गेल तखन अब्राम ओकरा सभ केँ भगा देलक।</w:t>
      </w:r>
    </w:p>
    <w:p/>
    <w:p>
      <w:r xmlns:w="http://schemas.openxmlformats.org/wordprocessingml/2006/main">
        <w:t xml:space="preserve">अब्राम ओहि चिड़ै सभ केँ भगा देलक जे मृत शव केँ खाय लेल आयल छल।</w:t>
      </w:r>
    </w:p>
    <w:p/>
    <w:p>
      <w:r xmlns:w="http://schemas.openxmlformats.org/wordprocessingml/2006/main">
        <w:t xml:space="preserve">1. परमेश् वर हमरा सभ केँ नुकसान सँ बचाओत जेना ओ अब्रामक संग केने छलाह।</w:t>
      </w:r>
    </w:p>
    <w:p/>
    <w:p>
      <w:r xmlns:w="http://schemas.openxmlformats.org/wordprocessingml/2006/main">
        <w:t xml:space="preserve">2. हम प्रभु पर भरोसा क सकैत छी जे ओ हमरा सभक भरण-पोषण करथि।</w:t>
      </w:r>
    </w:p>
    <w:p/>
    <w:p>
      <w:r xmlns:w="http://schemas.openxmlformats.org/wordprocessingml/2006/main">
        <w:t xml:space="preserve">1. भजन 91:3-4 - "ओ अहाँ केँ मुर्गीक जाल सँ आ घातक महामारी सँ बचाओत। ओ अहाँ केँ अपन पंख सँ झाँपि देत, आ ओकर पाँखिक नीचाँ अहाँ शरण पाबि लेब; ओकर विश्वास अहाँक ढाल आ प्राचीर बनत।" ."</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उत्पत्ति 15:12 जखन सूर्यास्त होइत छल तखन अब्राम पर गहींर नींद आबि गेलनि। आ देखू, हुनका पर बहुत अन्हारक भयावहता आबि गेलनि।</w:t>
      </w:r>
    </w:p>
    <w:p/>
    <w:p>
      <w:r xmlns:w="http://schemas.openxmlformats.org/wordprocessingml/2006/main">
        <w:t xml:space="preserve">अब्राम के एकटा गहींर नींद आ बहुत अन्हार के भयावहता के अनुभव भेलै।</w:t>
      </w:r>
    </w:p>
    <w:p/>
    <w:p>
      <w:r xmlns:w="http://schemas.openxmlformats.org/wordprocessingml/2006/main">
        <w:t xml:space="preserve">1: भगवान् पर हमर सभक विश्वास हमरा सभ केँ अन्हार समय मे सेहो ल' जा सकैत अछि।</w:t>
      </w:r>
    </w:p>
    <w:p/>
    <w:p>
      <w:r xmlns:w="http://schemas.openxmlformats.org/wordprocessingml/2006/main">
        <w:t xml:space="preserve">2: हम सब अपन बहुत संकट आ भय के समय में भगवान पर भरोसा क सकैत छी।</w:t>
      </w:r>
    </w:p>
    <w:p/>
    <w:p>
      <w:r xmlns:w="http://schemas.openxmlformats.org/wordprocessingml/2006/main">
        <w:t xml:space="preserve">1: 1 यूहन्ना 4:18 "प्रेम मे कोनो भय नहि होइत छैक, मुदा पूर्ण प्रेम भय केँ बाहर निकालैत अछि..."</w:t>
      </w:r>
    </w:p>
    <w:p/>
    <w:p>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आ परमेश् वरक शान्ति जे सभ बुद्धि सँ बेसी अछि, अहाँ सभक हृदयक रक्षा करत आ।" मसीह यीशु मे अहाँ सभक मोन राखू।”</w:t>
      </w:r>
    </w:p>
    <w:p/>
    <w:p>
      <w:r xmlns:w="http://schemas.openxmlformats.org/wordprocessingml/2006/main">
        <w:t xml:space="preserve">उत्पत्ति 15:13 ओ अब्राम केँ कहलथिन, “ई बात निश्चय सँ जानि लिअ जे अहाँक वंशज ओहि देश मे परदेशी रहत जे हुनकर नहि अछि आ हुनकर सेवा करत। चारि सय वर्ष धरि ओकरा सभ केँ कष्ट देतैक।</w:t>
      </w:r>
    </w:p>
    <w:p/>
    <w:p>
      <w:r xmlns:w="http://schemas.openxmlformats.org/wordprocessingml/2006/main">
        <w:t xml:space="preserve">परमेश् वर अब्राम के सूचित करै छै कि ओकरऽ वंशज पर ४०० साल तक विदेशी जाति द्वारा दबललऽ जैतै।</w:t>
      </w:r>
    </w:p>
    <w:p/>
    <w:p>
      <w:r xmlns:w="http://schemas.openxmlformats.org/wordprocessingml/2006/main">
        <w:t xml:space="preserve">1. विश्वास के शक्ति: परमेश्वर के वचन हमरा सब के चुनौती स उबरय में कोना मदद क सकैत अछि</w:t>
      </w:r>
    </w:p>
    <w:p/>
    <w:p>
      <w:r xmlns:w="http://schemas.openxmlformats.org/wordprocessingml/2006/main">
        <w:t xml:space="preserve">2. परीक्षा आ क्लेश सहब : दृढ़ताक ताकत</w:t>
      </w:r>
    </w:p>
    <w:p/>
    <w:p>
      <w:r xmlns:w="http://schemas.openxmlformats.org/wordprocessingml/2006/main">
        <w:t xml:space="preserve">1. भजन 34:19 - "धर्मी के दुःख बहुत होइत छैक, मुदा प्रभु ओकरा सभ सँ मुक्त करैत छथि"।</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उत्पत्ति 15:14 हम ओहि जाति केँ सेहो न्याय करब, जकर सेवा ओ सभ करताह।</w:t>
      </w:r>
    </w:p>
    <w:p/>
    <w:p>
      <w:r xmlns:w="http://schemas.openxmlformats.org/wordprocessingml/2006/main">
        <w:t xml:space="preserve">परमेश् वर ओहि राष्ट्रक न्याय करताह जकर सेवा इस्राएली सभ करैत छथि आ जखन ओ सभ चलि जायत तखन हुनका सभ केँ बहुत धन-दौलतक इनाम देथिन।</w:t>
      </w:r>
    </w:p>
    <w:p/>
    <w:p>
      <w:r xmlns:w="http://schemas.openxmlformats.org/wordprocessingml/2006/main">
        <w:t xml:space="preserve">1: परमेश् वरक प्रतिज्ञा जे हुनकर निष्ठापूर्वक सेवा करैत छथि, हुनका सभ केँ बहुत धनक प्रतिज्ञा।</w:t>
      </w:r>
    </w:p>
    <w:p/>
    <w:p>
      <w:r xmlns:w="http://schemas.openxmlformats.org/wordprocessingml/2006/main">
        <w:t xml:space="preserve">2: परमेश् वरक न्याय आ हुनकर आज्ञा माननिहारक लेल इनाम।</w:t>
      </w:r>
    </w:p>
    <w:p/>
    <w:p>
      <w:r xmlns:w="http://schemas.openxmlformats.org/wordprocessingml/2006/main">
        <w:t xml:space="preserve">1: मत्ती 6:33 - पहिने परमेश् वरक राज्यक खोज करू आ ई सभ किछु अहाँ सभक संग जोड़ल जायत।</w:t>
      </w:r>
    </w:p>
    <w:p/>
    <w:p>
      <w:r xmlns:w="http://schemas.openxmlformats.org/wordprocessingml/2006/main">
        <w:t xml:space="preserve">2: व्यवस्था 28:1-14 - परमेश् वरक आज्ञाक पालन करयवला सभ केँ प्रतिज्ञा कयल गेल आशीष।</w:t>
      </w:r>
    </w:p>
    <w:p/>
    <w:p>
      <w:r xmlns:w="http://schemas.openxmlformats.org/wordprocessingml/2006/main">
        <w:t xml:space="preserve">उत्पत्ति 15:15 अहाँ शान्तिपूर्वक अपन पूर्वज लग जायब। अहाँ नीक बुढ़ापा मे दफना जायब।</w:t>
      </w:r>
    </w:p>
    <w:p/>
    <w:p>
      <w:r xmlns:w="http://schemas.openxmlformats.org/wordprocessingml/2006/main">
        <w:t xml:space="preserve">परमेश् वर अब्राहम सँ वचन दैत छथि जे ओ बुढ़ारी मे शांति सँ मरि जेताह आ दफनाओल जायत।</w:t>
      </w:r>
    </w:p>
    <w:p/>
    <w:p>
      <w:r xmlns:w="http://schemas.openxmlformats.org/wordprocessingml/2006/main">
        <w:t xml:space="preserve">1. "अब्राहम के शांतिपूर्ण मृत्यु: परमेश्वर के आराम के वाचा"।</w:t>
      </w:r>
    </w:p>
    <w:p/>
    <w:p>
      <w:r xmlns:w="http://schemas.openxmlformats.org/wordprocessingml/2006/main">
        <w:t xml:space="preserve">2. "दीर्घायु के आशीर्वाद: निष्ठा के जीवन जीना"।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11:13-16 - ई सभ विश् वास मे मरि गेलाह, प्रतिज्ञा नहि पाबि, बल् कि ओकरा सभ केँ दूर सँ देखि, ओकरा सभ केँ मना लेलनि, आ गला लगा लेलनि आ स्वीकार कयलनि जे ओ सभ पृथ् वी पर परदेशी आ तीर्थयात्री छथि। किएक तँ जे सभ एहन बात कहैत अछि, से साफ-साफ कहैत अछि जे ओ सभ देशक खोज मे अछि। आ सच मे जँ ओ सभ ओहि देशक मोन मे रहितथि जतय सँ ओ सभ निकलल रहितथि तँ भ' सकैत छल जे हुनका सभ केँ घुरबाक मौका भेटितनि । मुदा आब ओ सभ नीक देश अर्थात् स् वर्गीय देश चाहैत छथि, तेँ परमेश् वर हुनका सभक परमेश् वर कहबा मे लाज नहि करैत छथि।</w:t>
      </w:r>
    </w:p>
    <w:p/>
    <w:p>
      <w:r xmlns:w="http://schemas.openxmlformats.org/wordprocessingml/2006/main">
        <w:t xml:space="preserve">उत्पत्ति 15:16 मुदा चारिम पीढ़ी मे ओ सभ एतय फेर आबि जेताह, किएक तँ अमोरी सभक पाप एखन धरि पूरा नहि भेल अछि।</w:t>
      </w:r>
    </w:p>
    <w:p/>
    <w:p>
      <w:r xmlns:w="http://schemas.openxmlformats.org/wordprocessingml/2006/main">
        <w:t xml:space="preserve">परमेश् वर अब्राम कॅ चेतावनी दै छै कि अमोरी सिनी के अधर्म अखनी तलक पूरा पैमाना पर नै पहुँची सकलऽ छै आरू अब्राम के वंशज प्रतिज्ञात देश कॅ वापस नै लेबै लेली चार पीढ़ी के समय लगतै।</w:t>
      </w:r>
    </w:p>
    <w:p/>
    <w:p>
      <w:r xmlns:w="http://schemas.openxmlformats.org/wordprocessingml/2006/main">
        <w:t xml:space="preserve">1. "परमेश् वरक धैर्य आ क्षमा: उत्पत्ति 15:16 सँ एकटा पाठ"।</w:t>
      </w:r>
    </w:p>
    <w:p/>
    <w:p>
      <w:r xmlns:w="http://schemas.openxmlformats.org/wordprocessingml/2006/main">
        <w:t xml:space="preserve">2. "पाप के परिणाम: उत्पत्ति 15:16 में अमोरी के अध्ययन"।</w:t>
      </w:r>
    </w:p>
    <w:p/>
    <w:p>
      <w:r xmlns:w="http://schemas.openxmlformats.org/wordprocessingml/2006/main">
        <w:t xml:space="preserve">1. यिर्मयाह 5:25 - "अहाँ सभक अधर्म एहि सभ बात केँ मोड़ि देलक, आ अहाँक पाप अहाँ सभ सँ नीक बात केँ रोकि देलक।"</w:t>
      </w:r>
    </w:p>
    <w:p/>
    <w:p>
      <w:r xmlns:w="http://schemas.openxmlformats.org/wordprocessingml/2006/main">
        <w:t xml:space="preserve">2. नीतिवचन 11:21 - "हाथ जँ हाथ जोड़ि लेत, मुदा दुष्ट केँ दंड नहि भेटतैक, मुदा धर्मी लोकक वंश उद्धार होयत।"</w:t>
      </w:r>
    </w:p>
    <w:p/>
    <w:p>
      <w:r xmlns:w="http://schemas.openxmlformats.org/wordprocessingml/2006/main">
        <w:t xml:space="preserve">उत्पत्ति 15:17 जखन सूर्यास्त भेल आ अन्हार भ’ गेल तखन देखू, एकटा धुँआधार भट्ठी आ एकटा जरैत दीपक ओहि टुकड़ा सभक बीच सँ गुजरैत छल।</w:t>
      </w:r>
    </w:p>
    <w:p/>
    <w:p>
      <w:r xmlns:w="http://schemas.openxmlformats.org/wordprocessingml/2006/main">
        <w:t xml:space="preserve">अब्राम के साथ परमेश् वर के वाचा पर धुँआधार भट्ठी आरो जरलोॅ दीप सें मुहर लगाय देलऽ गेलऽ छेलै।</w:t>
      </w:r>
    </w:p>
    <w:p/>
    <w:p>
      <w:r xmlns:w="http://schemas.openxmlformats.org/wordprocessingml/2006/main">
        <w:t xml:space="preserve">1: हमरा सभक संग परमेश् वरक वाचा पर हुनकर प्रेम आ निष्ठा सँ मुहर लगाओल गेल अछि।</w:t>
      </w:r>
    </w:p>
    <w:p/>
    <w:p>
      <w:r xmlns:w="http://schemas.openxmlformats.org/wordprocessingml/2006/main">
        <w:t xml:space="preserve">2: परमेश् वरक प्रतिज्ञा हुनकर दृढ़ प्रतिबद्धताक द्वारा पूरा होइत अछि।</w:t>
      </w:r>
    </w:p>
    <w:p/>
    <w:p>
      <w:r xmlns:w="http://schemas.openxmlformats.org/wordprocessingml/2006/main">
        <w:t xml:space="preserve">1: यिर्मयाह 31:33-34 "हम अपन व्यवस्था हुनका सभक भीतर राखब आ हुनका सभक हृदय मे लिखब। आ हम हुनकर सभक परमेश् वर बनब आ ओ सभ हमर लोक बनताह। आ आब प्रत्येक कियो अपन पड़ोसी केँ नहि सिखाओत आ।" एक-एकटा अपन भाय कहैत छलाह जे, “प्रभु केँ जानि लिअ, किएक तँ ओ सभ हमरा छोट-छोट सँ ल’ क’ पैघ धरि केँ चिन्हत।”</w:t>
      </w:r>
    </w:p>
    <w:p/>
    <w:p>
      <w:r xmlns:w="http://schemas.openxmlformats.org/wordprocessingml/2006/main">
        <w:t xml:space="preserve">2: इब्रानी 6:17-18 तखन जखन परमेश् वर प्रतिज्ञाक उत्तराधिकारी सभ केँ अपन उद्देश्यक अपरिवर्तनीय चरित्र केँ बेसी आश्वस्त करयवला ढंग सँ देखाबय चाहैत छलाह, तखन ओ शपथ सँ एकर गारंटी देलनि, जाहि सँ दू टा अपरिवर्तनीय बात द्वारा, जाहि मे परमेश् वरक लेल ई असंभव अछि झूठ बाजब त' हमरा सभ जे शरण लेल भागि गेल छी, हमरा सभ केँ सामने राखल आशा केँ मजबूती सँ पकड़बाक लेल प्रबल प्रोत्साहन भ' सकैत अछि।</w:t>
      </w:r>
    </w:p>
    <w:p/>
    <w:p>
      <w:r xmlns:w="http://schemas.openxmlformats.org/wordprocessingml/2006/main">
        <w:t xml:space="preserve">उत्पत्ति 15:18 ओही दिन परमेश् वर अब्राम सँ एकटा वाचा कयलनि जे, “हम ई देश मिस्र नदी सँ ल’ क’ पैघ नदी यूफ्रेटिस नदी धरि अहाँक वंशज केँ द’ देलहुँ।</w:t>
      </w:r>
    </w:p>
    <w:p/>
    <w:p>
      <w:r xmlns:w="http://schemas.openxmlformats.org/wordprocessingml/2006/main">
        <w:t xml:space="preserve">परमेश् वर अब्राम सँ एकटा वाचा कयलनि जे मिस्र नदी सँ ल' क' यूफ्रेटिस नदी धरि अपन वंशज केँ देलनि।</w:t>
      </w:r>
    </w:p>
    <w:p/>
    <w:p>
      <w:r xmlns:w="http://schemas.openxmlformats.org/wordprocessingml/2006/main">
        <w:t xml:space="preserve">1. परमेश् वरक प्रतिज्ञा बिना शर्त आ अविफल अछि</w:t>
      </w:r>
    </w:p>
    <w:p/>
    <w:p>
      <w:r xmlns:w="http://schemas.openxmlformats.org/wordprocessingml/2006/main">
        <w:t xml:space="preserve">2. आशीर्वाद आ विरासतक एकटा वाचा</w:t>
      </w:r>
    </w:p>
    <w:p/>
    <w:p>
      <w:r xmlns:w="http://schemas.openxmlformats.org/wordprocessingml/2006/main">
        <w:t xml:space="preserve">1. रोमियो 4:13-16 - किएक तँ ई प्रतिज्ञा जे ओ संसारक उत्तराधिकारी बनताह, से अब्राहम वा हुनकर वंशज केँ व्यवस्थाक द्वारा नहि, बल् कि विश्वासक धार्मिकताक कारणेँ छल।</w:t>
      </w:r>
    </w:p>
    <w:p/>
    <w:p>
      <w:r xmlns:w="http://schemas.openxmlformats.org/wordprocessingml/2006/main">
        <w:t xml:space="preserve">2. इफिसियों 2:11-13 - तेँ मोन राखू जे अहाँ सभ, एक बेर शरीर मे गैर-यहूदी जे खतना नहि कहल जाइत छी, जकरा खतना कहल जाइत अछि, ओकरा हाथ सँ कयल गेल छल जे ओहि समय मे अहाँ सभ मसीहक बिना छलहुँ, राष्ट्रमंडल सँ परदेशी छलहुँ इस्राएल आ परदेशी प्रतिज्ञाक वाचा सँ, संसार मे कोनो आशा नहि आ परमेश् वरक बिना।</w:t>
      </w:r>
    </w:p>
    <w:p/>
    <w:p>
      <w:r xmlns:w="http://schemas.openxmlformats.org/wordprocessingml/2006/main">
        <w:t xml:space="preserve">उत्पत्ति 15:19 केनी, केनिजी आ कदमोनी।</w:t>
      </w:r>
    </w:p>
    <w:p/>
    <w:p>
      <w:r xmlns:w="http://schemas.openxmlformats.org/wordprocessingml/2006/main">
        <w:t xml:space="preserve">अब्राम के साथ परमेश् वर के प्रतिज्ञा कि हुनी कनान के देश कॅ अपनऽ वंशज सिनी कॅ देतै, उत्पत्ति 15:19 में दोबारा पुष्टि करलऽ गेलऽ छेलै।</w:t>
      </w:r>
    </w:p>
    <w:p/>
    <w:p>
      <w:r xmlns:w="http://schemas.openxmlformats.org/wordprocessingml/2006/main">
        <w:t xml:space="preserve">1. भगवान विश्वासी छथि हम हुनकर प्रतिज्ञा पूरा करबाक लेल हुनका पर भरोसा क सकैत छी</w:t>
      </w:r>
    </w:p>
    <w:p/>
    <w:p>
      <w:r xmlns:w="http://schemas.openxmlformats.org/wordprocessingml/2006/main">
        <w:t xml:space="preserve">2. भगवान उदार छथि ओ हमरा सभ केँ जतेक आशीर्वाद दैत छी ताहि सँ बेसी आशीर्वाद दैत छथि</w:t>
      </w:r>
    </w:p>
    <w:p/>
    <w:p>
      <w:r xmlns:w="http://schemas.openxmlformats.org/wordprocessingml/2006/main">
        <w:t xml:space="preserve">1. इब्रानी 10:23 हम सभ जे आशा कहैत छी, तकरा अटूटतापूर्वक पकड़ब, किएक तँ जे प्रतिज्ञा केने छथि, से विश् वासयोग् य अछि।</w:t>
      </w:r>
    </w:p>
    <w:p/>
    <w:p>
      <w:r xmlns:w="http://schemas.openxmlformats.org/wordprocessingml/2006/main">
        <w:t xml:space="preserve">2. रोमियो 8:32 जे अपन पुत्र केँ नहि छोड़लक, बल् कि हमरा सभक लेल ओकरा छोड़ि देलक, ओ हुनका संग हमरा सभ केँ सभ किछु कोना नहि देत?</w:t>
      </w:r>
    </w:p>
    <w:p/>
    <w:p>
      <w:r xmlns:w="http://schemas.openxmlformats.org/wordprocessingml/2006/main">
        <w:t xml:space="preserve">उत्पत्ति 15:20 हित्ती, परीज़ी आ रेफाइम।</w:t>
      </w:r>
    </w:p>
    <w:p/>
    <w:p>
      <w:r xmlns:w="http://schemas.openxmlformats.org/wordprocessingml/2006/main">
        <w:t xml:space="preserve">परमेश् वरक चुनल गेल लोक सभ केँ कनान देशक प्रतिज्ञा कयल गेल छल, जे एकटा एहन देश अछि जाहि मे हित्ती, पेरीज आ रेफाइम सहित बहुत रास अलग-अलग लोक समूह रहैत छल |</w:t>
      </w:r>
    </w:p>
    <w:p/>
    <w:p>
      <w:r xmlns:w="http://schemas.openxmlformats.org/wordprocessingml/2006/main">
        <w:t xml:space="preserve">1: हमरा सभकेँ मोन राखब जे हमरा सभकेँ जे भूमिक वादा कएल गेल अछि से लोकसँ मुक्त भूमि नहि अछि , अपितु एहन भूमि अछि जतय लोकक स्वागत आ सम्मान करबाक अछि ।</w:t>
      </w:r>
    </w:p>
    <w:p/>
    <w:p>
      <w:r xmlns:w="http://schemas.openxmlformats.org/wordprocessingml/2006/main">
        <w:t xml:space="preserve">2: हमरा सभकेँ हमरा सभसँ भिन्न लोकक संग भूमि बाँटब सीखबाक चाही, कारण भगवान् हमरा सभसँ एकर वचन देने छथि।</w:t>
      </w:r>
    </w:p>
    <w:p/>
    <w:p>
      <w:r xmlns:w="http://schemas.openxmlformats.org/wordprocessingml/2006/main">
        <w:t xml:space="preserve">1: लेवीय 19:33-34 जँ कोनो परदेशी अहाँक देश मे अहाँक संग प्रवास करैत अछि तँ अहाँ सभ ओकरा परेशान नहि करू। मुदा जे परदेशी अहाँ सभक संग रहैत अछि से अहाँ सभक बीच जन्मल व्यक्ति जकाँ होयत आ अहाँ ओकरा अपना जकाँ प्रेम करब। किएक तँ अहाँ सभ मिस्र देश मे परदेशी छलहुँ।</w:t>
      </w:r>
    </w:p>
    <w:p/>
    <w:p>
      <w:r xmlns:w="http://schemas.openxmlformats.org/wordprocessingml/2006/main">
        <w:t xml:space="preserve">2: व्यवस्था 10:19 तेँ अहाँ सभ परदेशी सँ प्रेम करू, किएक तँ अहाँ सभ मिस्र देश मे परदेशी छलहुँ।</w:t>
      </w:r>
    </w:p>
    <w:p/>
    <w:p>
      <w:r xmlns:w="http://schemas.openxmlformats.org/wordprocessingml/2006/main">
        <w:t xml:space="preserve">उत्पत्ति 15:21 अमोरी, कनान, गिरगासी आ यबूसी।</w:t>
      </w:r>
    </w:p>
    <w:p/>
    <w:p>
      <w:r xmlns:w="http://schemas.openxmlformats.org/wordprocessingml/2006/main">
        <w:t xml:space="preserve">अमोरी, कनान, गिर्गाशी आ यबूसी के उल्लेख उत्पत्ति १५:२१ मे कयल गेल अछि |</w:t>
      </w:r>
    </w:p>
    <w:p/>
    <w:p>
      <w:r xmlns:w="http://schemas.openxmlformats.org/wordprocessingml/2006/main">
        <w:t xml:space="preserve">1. परमेश् वरक ईश्वरीय योजना: उत्पत्ति 15:21 मे राष्ट्र सभक अध्ययन</w:t>
      </w:r>
    </w:p>
    <w:p/>
    <w:p>
      <w:r xmlns:w="http://schemas.openxmlformats.org/wordprocessingml/2006/main">
        <w:t xml:space="preserve">2. उत्पत्ति 15:21 के आलोक मे अपन दुश्मन स प्रेम करबाक हमर जिम्मेदारी</w:t>
      </w:r>
    </w:p>
    <w:p/>
    <w:p>
      <w:r xmlns:w="http://schemas.openxmlformats.org/wordprocessingml/2006/main">
        <w:t xml:space="preserve">1. लेवीय 19:18 - "अहाँ बदला नहि लेब आ अपन लोकक संतान सँ कोनो तरहक क्रोध नहि उठाउ, बल् कि अपन पड़ोसी सँ अपना जकाँ प्रेम करू। हम प्रभु छी।"</w:t>
      </w:r>
    </w:p>
    <w:p/>
    <w:p>
      <w:r xmlns:w="http://schemas.openxmlformats.org/wordprocessingml/2006/main">
        <w:t xml:space="preserve">2. मत्ती 5:43-45 - अहाँ सुनने छी जे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 कारण, ओ अपन सूर्य अधलाह आ नीक लोक पर उगबैत छथि, आ धर्मी आ अधर्मी पर बरखा करैत छथि।</w:t>
      </w:r>
    </w:p>
    <w:p/>
    <w:p>
      <w:r xmlns:w="http://schemas.openxmlformats.org/wordprocessingml/2006/main">
        <w:t xml:space="preserve">उत्पत्ति 16 के तीन पैराग्राफ में निम्नलिखित रूप में संक्षेप में कहल जा सकैत अछि, जकर संकेत श्लोक अछि:</w:t>
      </w:r>
    </w:p>
    <w:p/>
    <w:p>
      <w:r xmlns:w="http://schemas.openxmlformats.org/wordprocessingml/2006/main">
        <w:t xml:space="preserve">पैराग्राफ 1: उत्पत्ति 16:1-3 मे अब्राम के पत्नी सारा बच्चा के गर्भधारण करय मे असमर्थ छथि। हताश आ अधीर महसूस करैत ओ अब्राम के अपन मिस्र के नौकरानी हाजर के संग एकटा बच्चा पैदा करबाक सुझाव दैत छथिन। अब्राम सराय के प्रस्ताव पर सहमत होय जाय छै, आरो वू हाजर के अपनऽ पत्नी बनाबै छै। हागार एकटा बच्चा के गर्भधारण करै छै आरू अब्राम के संतान के मां के रूप में ओकरो नया दर्जा के कारण सारा के नीचा देखै लगै छै।</w:t>
      </w:r>
    </w:p>
    <w:p/>
    <w:p>
      <w:r xmlns:w="http://schemas.openxmlformats.org/wordprocessingml/2006/main">
        <w:t xml:space="preserve">पैराग्राफ 2: उत्पत्ति 16:4-8 में जारी, सारा आरू हागार के बीच तनाव पैदा होय जाय छै, जेकरा बाद वाला के अनादरपूर्ण व्यवहार के कारण। सराय अब्राम सँ हाजर सँ होबय बला दुर्व्यवहारक शिकायत करैत अछि। एकरऽ जवाब में अब्राम सराय क॑ हागार के साथ व्यवहार करै के अनुमति दै छै, जेना कि ओकरा उचित लगै छै। एकरऽ परिणाम ई छै कि सराय हागार के साथ कठोर व्यवहार करै छै, जेकरा चलतें वू जंगल में भागी जाय छै।</w:t>
      </w:r>
    </w:p>
    <w:p/>
    <w:p>
      <w:r xmlns:w="http://schemas.openxmlformats.org/wordprocessingml/2006/main">
        <w:t xml:space="preserve">पैराग्राफ 3: उत्पत्ति 16:9-16 मे, प्रभुक एकटा स्वर्गदूत हाजर केँ जंगल मे एकटा झरना लग पाबि ओकरा सँ गप्प करैत अछि। स्वर्गदूत ओकरा निर्देश दै छै कि सराय वापस आबी क॑ ओकरऽ अधिकार के अधीन होय जाय आरू साथ ही साथ ई भी वादा करै छै कि ओकरऽ वंशज गिनती स॑ परे असंख्य होतै । स्वर्गदूत ई भी प्रकट करै छै कि वू एगो बेटा के गर्भवती छै, जेकरऽ नाम ओकरा इस्माइल रखना चाहियऽ, कैन्हेंकि परमेश् वर ओकरऽ दुःख सुनलकै । हाजर परमेश् वरक उपस्थिति केँ स्वीकार करैत अछि आ आज्ञाकारी भ' क' वापस आबि जाइत अछि।</w:t>
      </w:r>
    </w:p>
    <w:p/>
    <w:p>
      <w:r xmlns:w="http://schemas.openxmlformats.org/wordprocessingml/2006/main">
        <w:t xml:space="preserve">संक्षेप मे : १.</w:t>
      </w:r>
    </w:p>
    <w:p>
      <w:r xmlns:w="http://schemas.openxmlformats.org/wordprocessingml/2006/main">
        <w:t xml:space="preserve">उत्पत्ति 16 प्रस्तुत करैत अछि :</w:t>
      </w:r>
    </w:p>
    <w:p>
      <w:r xmlns:w="http://schemas.openxmlformats.org/wordprocessingml/2006/main">
        <w:t xml:space="preserve">सारा के गर्भधारण नै करला के कारण ओकरा ई सुझाव देलऽ गेलै कि अब्राम के अपनऽ दासी के साथ एगो बच्चा छै;</w:t>
      </w:r>
    </w:p>
    <w:p>
      <w:r xmlns:w="http://schemas.openxmlformats.org/wordprocessingml/2006/main">
        <w:t xml:space="preserve">अब्राम सहमत भऽ हाजर केँ अपन पत्नी बना लेलक;</w:t>
      </w:r>
    </w:p>
    <w:p>
      <w:r xmlns:w="http://schemas.openxmlformats.org/wordprocessingml/2006/main">
        <w:t xml:space="preserve">हागर बच्चाक गर्भधारण करैत आ सराय केँ नीचाँ तकैत।</w:t>
      </w:r>
    </w:p>
    <w:p/>
    <w:p>
      <w:r xmlns:w="http://schemas.openxmlformats.org/wordprocessingml/2006/main">
        <w:t xml:space="preserve">अनादरपूर्ण व्यवहारक कारण सारा आ हागारक बीच उत्पन्न तनाव;</w:t>
      </w:r>
    </w:p>
    <w:p>
      <w:r xmlns:w="http://schemas.openxmlformats.org/wordprocessingml/2006/main">
        <w:t xml:space="preserve">हाजर सँ दुर्व्यवहारक शिकायत सराय;</w:t>
      </w:r>
    </w:p>
    <w:p>
      <w:r xmlns:w="http://schemas.openxmlformats.org/wordprocessingml/2006/main">
        <w:t xml:space="preserve">अब्राम सराय केँ स्थिति सँ निपटबाक अनुमति दैत;</w:t>
      </w:r>
    </w:p>
    <w:p>
      <w:r xmlns:w="http://schemas.openxmlformats.org/wordprocessingml/2006/main">
        <w:t xml:space="preserve">सराय हागार के साथ दुर्व्यवहार करलकै, जेकरा चलतें वू भागी गेलै।</w:t>
      </w:r>
    </w:p>
    <w:p/>
    <w:p>
      <w:r xmlns:w="http://schemas.openxmlformats.org/wordprocessingml/2006/main">
        <w:t xml:space="preserve">परमेश् वरक एकटा स् वर्गदूत जंगल मे हाजर केँ पाबि गेलाह।</w:t>
      </w:r>
    </w:p>
    <w:p>
      <w:r xmlns:w="http://schemas.openxmlformats.org/wordprocessingml/2006/main">
        <w:t xml:space="preserve">स् वर्गदूत हाजर केँ घुरि कऽ सरायक अधीन रहबाक आज्ञा दैत छलाह।</w:t>
      </w:r>
    </w:p>
    <w:p>
      <w:r xmlns:w="http://schemas.openxmlformats.org/wordprocessingml/2006/main">
        <w:t xml:space="preserve">हाजर के पुत्र इस्माइल के लेलऽ अनेक वंशज के प्रतिज्ञा;</w:t>
      </w:r>
    </w:p>
    <w:p>
      <w:r xmlns:w="http://schemas.openxmlformats.org/wordprocessingml/2006/main">
        <w:t xml:space="preserve">हाजर परमेश् वरक उपस्थिति केँ स्वीकार करैत आ आज्ञाकारी रूप सँ घुरैत।</w:t>
      </w:r>
    </w:p>
    <w:p/>
    <w:p>
      <w:r xmlns:w="http://schemas.openxmlformats.org/wordprocessingml/2006/main">
        <w:t xml:space="preserve">ई अध्याय अब्राम आरू सारा के अधीरता के परिणाम पर प्रकाश डालै छै कि हुनी परमेश् वर के प्रतिज्ञा कॅ पूरा करै के कोशिश करलकै। एहि मे सराय आ हागारक बीच हुनकर एहि काजक परिणामस्वरूप तनावपूर्ण संबंधक खुलासा होइत अछि | एकरऽ बावजूद परमेश् वर हाजर के प्रति अपनऽ देखभाल एगो स्वर्गदूत भेजी क॑ देखाबै छै जे ओकरा आश्वस्त करै छै आरू मार्गदर्शन करै छै । इस्माइल के जन्म बाइबिल के कथ्य में एगो महत्वपूर्ण विकास के निशानी छै, कैन्हेंकि वू बहुत जाति के पिता बनी जाय छै, जे परमेश्वर के योजना के हिस्सा पूरा करै छै आरू साथ ही साथ ओकरऽ वंशज आरू सराय के माध्यम स॑ अब्राम के प्रतिज्ञात बेटा इसहाक के बीच भविष्य के संघर्ष के पूर्वाभास भी दै छै।</w:t>
      </w:r>
    </w:p>
    <w:p/>
    <w:p>
      <w:r xmlns:w="http://schemas.openxmlformats.org/wordprocessingml/2006/main">
        <w:t xml:space="preserve">उत्पत्ति 16:1 अब्रामक पत्नी सराय हुनका कोनो संतान नहि जन्म देलनि, आ हुनकर एकटा दासी छलनि, जे मिस्रवासी छलीह, जकर नाम हाजर छलनि।</w:t>
      </w:r>
    </w:p>
    <w:p/>
    <w:p>
      <w:r xmlns:w="http://schemas.openxmlformats.org/wordprocessingml/2006/main">
        <w:t xml:space="preserve">अब्रामक पत्नी सराय संतान पैदा करबा मे असमर्थ छलीह, तेँ ओ अपन मिस्रक दासी हाजर केँ अब्राम केँ दऽ देलनि।</w:t>
      </w:r>
    </w:p>
    <w:p/>
    <w:p>
      <w:r xmlns:w="http://schemas.openxmlformats.org/wordprocessingml/2006/main">
        <w:t xml:space="preserve">1. परमेश् वरक निष्ठा : हमरा सभक असमर्थताक बादो परमेश् वर अपन प्रतिज्ञा केँ कोना पूरा करैत छथि</w:t>
      </w:r>
    </w:p>
    <w:p/>
    <w:p>
      <w:r xmlns:w="http://schemas.openxmlformats.org/wordprocessingml/2006/main">
        <w:t xml:space="preserve">2. भगवानक सार्वभौमिकता : हुनक दिव्य इच्छा मानवीय कर्मक माध्यमे प्रकट होइत अछि |</w:t>
      </w:r>
    </w:p>
    <w:p/>
    <w:p>
      <w:r xmlns:w="http://schemas.openxmlformats.org/wordprocessingml/2006/main">
        <w:t xml:space="preserve">२ अविश्वास के माध्यम से;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गलाती 4:22-28 - किएक तँ धर्मशास् त्र मे लिखल अछि जे अब्राहम केँ दू टा पुत्र भेलनि, एकटा दासी सँ, दोसर एकटा स्वतंत्र स् त्री सँ। मुदा जे दासी मे सँ छल से शरीरक अनुसार जन्म लेलक। मुदा स्वतंत्र महिलाक ओ वचन सँ छल। जे बात एकटा रूपक अछि, कारण ई दुनू वाचा अछि। सिनै पर्वत सँ जे दास बनैत अछि, जे आगर अछि। किएक तँ ई आगर अरब मे सिनाई पहाड़ अछि आ यरूशलेम केँ उत्तर दैत अछि जे एखन अछि आ अपन संतान सभक संग दास मे अछि। मुदा यरूशलेम जे ऊपर अछि से मुक्त अछि, जे हमरा सभक माय अछि। धर्मशास्‍त्र मे लिखल अछि, “हे बंजर जे बच्चा नहि बनबैत छी, आनन्दित रहू। हे प्रसव नहि करयवला, तोड़ि कऽ कानब, किएक तँ उजड़ल लोकक पति सँ बेसी संतान होइत छैक।” भाइ लोकनि, हम सभ इसहाक जकाँ प्रतिज्ञाक संतान छी।</w:t>
      </w:r>
    </w:p>
    <w:p/>
    <w:p>
      <w:r xmlns:w="http://schemas.openxmlformats.org/wordprocessingml/2006/main">
        <w:t xml:space="preserve">उत्पत्ति 16:2 सराय अब्राम केँ कहलथिन, “देखू, परमेश् वर हमरा प्रसव करबा सँ रोकलनि। भ' सकैछ जे हम हुनकासँ संतान प्राप्त क' सकब। अब्राम सरायक आवाज सुनलनि।</w:t>
      </w:r>
    </w:p>
    <w:p/>
    <w:p>
      <w:r xmlns:w="http://schemas.openxmlformats.org/wordprocessingml/2006/main">
        <w:t xml:space="preserve">सराय अब्राम के कहै छै कि ओकरऽ दासी के साथ एगो बच्चा पैदा करऽ ताकि ओकरा सिनी के बच्चा पैदा होय सक॑ । अब्राम सराय के आग्रह पर सहमत होय जाय छै।</w:t>
      </w:r>
    </w:p>
    <w:p/>
    <w:p>
      <w:r xmlns:w="http://schemas.openxmlformats.org/wordprocessingml/2006/main">
        <w:t xml:space="preserve">1. "अब्राम के निष्ठा: हमरा सब लेल एकटा उदाहरण"।</w:t>
      </w:r>
    </w:p>
    <w:p/>
    <w:p>
      <w:r xmlns:w="http://schemas.openxmlformats.org/wordprocessingml/2006/main">
        <w:t xml:space="preserve">2. "भगवानक योजना केँ पूरा करब: कठिन समय मे आज्ञाकारिता"।</w:t>
      </w:r>
    </w:p>
    <w:p/>
    <w:p>
      <w:r xmlns:w="http://schemas.openxmlformats.org/wordprocessingml/2006/main">
        <w:t xml:space="preserve">1. इब्रानी 11:8-10 - "विश्वास सँ अब्राहम ओहि स्थान पर जेबाक लेल बजाओल गेलाह, जाहि ठाम हुनका उत्तराधिकारक रूप मे भेटतनि, तखन ओ बाहर निकलि गेलाह प्रतिज्ञाक देश जेना परदेश मे रहैत छल, इसहाक आ याकूबक संग डेरा मे रहैत छल, जे हुनका संग ओहि प्रतिज्ञाक उत्तराधिकारी छल, किएक तँ ओ ओहि नगरक प्रतीक्षा करैत छल जकर नींव अछि, जकर निर्माता आ निर्माता परमेश् वर छथि |”</w:t>
      </w:r>
    </w:p>
    <w:p/>
    <w:p>
      <w:r xmlns:w="http://schemas.openxmlformats.org/wordprocessingml/2006/main">
        <w:t xml:space="preserve">2. नीतिवचन 19:21 - "मनुष्य के हृदय मे बहुत रास षड्यंत्र होइत छैक, तइयो प्रभुक सलाह ठाढ़ रहत।"</w:t>
      </w:r>
    </w:p>
    <w:p/>
    <w:p>
      <w:r xmlns:w="http://schemas.openxmlformats.org/wordprocessingml/2006/main">
        <w:t xml:space="preserve">उत्पत्ति 16:3 अब्रामक पत्नी सारा अब्राम कनान देश मे दस साल धरि रहला के बाद अपन मिस्र के दासी हाजर के ल’ क’ अपन पति अब्राम के अपन पत्नी बनेबाक लेल द’ देलकैक।</w:t>
      </w:r>
    </w:p>
    <w:p/>
    <w:p>
      <w:r xmlns:w="http://schemas.openxmlformats.org/wordprocessingml/2006/main">
        <w:t xml:space="preserve">अब्राम के पत्नी सराय दस साल तक कनान में रहला के बाद अपन दासी हाजर के पत्नी के रूप में द देलखिन।</w:t>
      </w:r>
    </w:p>
    <w:p/>
    <w:p>
      <w:r xmlns:w="http://schemas.openxmlformats.org/wordprocessingml/2006/main">
        <w:t xml:space="preserve">1. परमेश् वरक समय एकदम सही अछि - उत्पत्ति 16:3</w:t>
      </w:r>
    </w:p>
    <w:p/>
    <w:p>
      <w:r xmlns:w="http://schemas.openxmlformats.org/wordprocessingml/2006/main">
        <w:t xml:space="preserve">2. विवाह मे निष्ठा - उत्पत्ति 16:3</w:t>
      </w:r>
    </w:p>
    <w:p/>
    <w:p>
      <w:r xmlns:w="http://schemas.openxmlformats.org/wordprocessingml/2006/main">
        <w:t xml:space="preserve">1. मलाकी 2:14-16 - प्रभुक आज्ञा मानू आ विवाह मे एक-दोसरक प्रति वफादार रहू।</w:t>
      </w:r>
    </w:p>
    <w:p/>
    <w:p>
      <w:r xmlns:w="http://schemas.openxmlformats.org/wordprocessingml/2006/main">
        <w:t xml:space="preserve">2. नीतिवचन 18:22 - जेकरा पत्नी भेटैत छैक ओकरा नीक चीज भेटैत छैक आ प्रभु सँ अनुग्रह भेटैत छैक।</w:t>
      </w:r>
    </w:p>
    <w:p/>
    <w:p>
      <w:r xmlns:w="http://schemas.openxmlformats.org/wordprocessingml/2006/main">
        <w:t xml:space="preserve">उत्पत्ति 16:4 तखन ओ हाजर लग गेलाह आ ओ गर्भवती भ’ गेलीह, आ जखन ओ देखलनि जे ओ गर्भवती भ’ गेल छथि त’ हुनकर मालकिन हुनका नजरि मे तिरस्कृत भ’ गेलनि।</w:t>
      </w:r>
    </w:p>
    <w:p/>
    <w:p>
      <w:r xmlns:w="http://schemas.openxmlformats.org/wordprocessingml/2006/main">
        <w:t xml:space="preserve">हागार के साथ ओकरऽ मालकिन सराय के द्वारा दुर्व्यवहार करलऽ गेलै, तभियो एकरऽ बावजूद भी वू ताकत आरू साहस के प्रदर्शन करलकै ।</w:t>
      </w:r>
    </w:p>
    <w:p/>
    <w:p>
      <w:r xmlns:w="http://schemas.openxmlformats.org/wordprocessingml/2006/main">
        <w:t xml:space="preserve">1. "विपत्तिक सामना मे ताकत"।</w:t>
      </w:r>
    </w:p>
    <w:p/>
    <w:p>
      <w:r xmlns:w="http://schemas.openxmlformats.org/wordprocessingml/2006/main">
        <w:t xml:space="preserve">2. "कठिन परिस्थिति मे भगवान् केर प्रावधान"।</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उत्पत्ति 16:5 सराय अब्राम केँ कहलथिन, “हमर अपराध तोरा पर हो। जखन ओ देखलक जे ओ गर्भवती भ’ गेल अछि, तखन हम ओकरा नजरि मे तिरस्कृत भ’ गेलहुँ।</w:t>
      </w:r>
    </w:p>
    <w:p/>
    <w:p>
      <w:r xmlns:w="http://schemas.openxmlformats.org/wordprocessingml/2006/main">
        <w:t xml:space="preserve">सराय अब्राम के दोषी ठहराबै छै, जबेॅ वू अपनऽ दासी के देलकै आरो दासी गर्भवती होय गेलै, ई कहै छै कि प्रभु दोनों के बीच न्याय करै।</w:t>
      </w:r>
    </w:p>
    <w:p/>
    <w:p>
      <w:r xmlns:w="http://schemas.openxmlformats.org/wordprocessingml/2006/main">
        <w:t xml:space="preserve">1. "प्रभु हमर न्यायाधीश छथि: उत्पत्ति 16:5 मे सारा के कथा"।</w:t>
      </w:r>
    </w:p>
    <w:p/>
    <w:p>
      <w:r xmlns:w="http://schemas.openxmlformats.org/wordprocessingml/2006/main">
        <w:t xml:space="preserve">2. "न्यायक आशा: उत्पत्ति 16:5 मे सारा सँ पाठ"।</w:t>
      </w:r>
    </w:p>
    <w:p/>
    <w:p>
      <w:r xmlns:w="http://schemas.openxmlformats.org/wordprocessingml/2006/main">
        <w:t xml:space="preserve">1. भजन 9:8 - ओ संसारक न्याय धार्मिकता मे करताह, आ लोक सभक लेल सोझतापूर्वक न्याय करताह।</w:t>
      </w:r>
    </w:p>
    <w:p/>
    <w:p>
      <w:r xmlns:w="http://schemas.openxmlformats.org/wordprocessingml/2006/main">
        <w:t xml:space="preserve">2. यशायाह 33:22 - कारण, यहोवा हमर सभक न्यायाधीश छथि, प्रभु हमर सभक नियम देनिहार छथि, प्रभु हमर सभक राजा छथि। ओ हमरा सभकेँ बचाओत।</w:t>
      </w:r>
    </w:p>
    <w:p/>
    <w:p>
      <w:r xmlns:w="http://schemas.openxmlformats.org/wordprocessingml/2006/main">
        <w:t xml:space="preserve">उत्पत्ति 16:6 मुदा अब्राम सारा केँ कहलथिन, “देखू, अहाँक दासी अहाँक हाथ मे अछि। ओकरा संग जेना चाही से करू। सराय जखन ओकरा संग कठिन व्यवहार केलक तखन ओ मुँह सँ भागि गेल।</w:t>
      </w:r>
    </w:p>
    <w:p/>
    <w:p>
      <w:r xmlns:w="http://schemas.openxmlformats.org/wordprocessingml/2006/main">
        <w:t xml:space="preserve">अब्राम सारा के अपनऽ नौकर के साथ जेना चाहै छेलै, वू व्यवहार करै के अनुमति देलकै, जेकरऽ परिणामस्वरूप नौकर सारा से भागी गेलै।</w:t>
      </w:r>
    </w:p>
    <w:p/>
    <w:p>
      <w:r xmlns:w="http://schemas.openxmlformats.org/wordprocessingml/2006/main">
        <w:t xml:space="preserve">1. हमरा सभ केँ एहि बात मे सावधान रहबाक चाही जे हम सभ दोसरक संग कोना व्यवहार करैत छी, कारण हमर सभक काजक परिणाम भ' सकैत अछि।</w:t>
      </w:r>
    </w:p>
    <w:p/>
    <w:p>
      <w:r xmlns:w="http://schemas.openxmlformats.org/wordprocessingml/2006/main">
        <w:t xml:space="preserve">2. हमरा सभकेँ हमरा सभसँ भिन्न लोक पर सेहो करुणा आ दया देखबाक चाही।</w:t>
      </w:r>
    </w:p>
    <w:p/>
    <w:p>
      <w:r xmlns:w="http://schemas.openxmlformats.org/wordprocessingml/2006/main">
        <w:t xml:space="preserve">1. मत्ती 7:12 तेँ जे किछु अहाँ चाहैत छी जे दोसर अहाँ सभक संग करथि, हुनका सभक संग सेहो करू, किएक तँ ई व्यवस्था आ भविष्यवक्ता सभ अछि।</w:t>
      </w:r>
    </w:p>
    <w:p/>
    <w:p>
      <w:r xmlns:w="http://schemas.openxmlformats.org/wordprocessingml/2006/main">
        <w:t xml:space="preserve">2. याकूब 2:13 कारण, जे कोनो दया नहि केने अछि, ओकरा पर न्याय दया नहि होइत छैक। दया न्याय पर विजय प्राप्त करैत अछि।</w:t>
      </w:r>
    </w:p>
    <w:p/>
    <w:p>
      <w:r xmlns:w="http://schemas.openxmlformats.org/wordprocessingml/2006/main">
        <w:t xml:space="preserve">उत्पत्ति 16:7 परमेश् वरक स् वर्गदूत हुनका जंगल मे पानिक फव्वारा लग, शूर दिसक बाट मे पानिक फव्वारा लग भेटलनि।</w:t>
      </w:r>
    </w:p>
    <w:p/>
    <w:p>
      <w:r xmlns:w="http://schemas.openxmlformats.org/wordprocessingml/2006/main">
        <w:t xml:space="preserve">परमेश् वरक स् वर्गदूत मरुभूमि मे पानिक फव्वारा लग हाजर केँ पाबि गेलाह।</w:t>
      </w:r>
    </w:p>
    <w:p/>
    <w:p>
      <w:r xmlns:w="http://schemas.openxmlformats.org/wordprocessingml/2006/main">
        <w:t xml:space="preserve">1. परमेश् वर हमरा सभक संग सदिखन रहैत छथि, जंगल मे सेहो।</w:t>
      </w:r>
    </w:p>
    <w:p/>
    <w:p>
      <w:r xmlns:w="http://schemas.openxmlformats.org/wordprocessingml/2006/main">
        <w:t xml:space="preserve">2. जे हेरायल आ खोजि रहल अछि ओकर भरण-पोषण भगवान करताह।</w:t>
      </w:r>
    </w:p>
    <w:p/>
    <w:p>
      <w:r xmlns:w="http://schemas.openxmlformats.org/wordprocessingml/2006/main">
        <w:t xml:space="preserve">1. यशायाह 41:17-18 -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23:2 - ओ हमरा हरियर चारागाह मे सुताबैत छथि, हमरा शान्त पानिक कात मे लऽ जाइत छथि।</w:t>
      </w:r>
    </w:p>
    <w:p/>
    <w:p>
      <w:r xmlns:w="http://schemas.openxmlformats.org/wordprocessingml/2006/main">
        <w:t xml:space="preserve">उत्पत्ति 16:8 ओ पुछलथिन, “हागर, सरायक दासी, अहाँ कतय सँ आयल छी?” आ अहाँ कतय जायब? ओ बजलीह, “हम अपन मालकिन सरायक मुँह सँ भागि रहल छी।”</w:t>
      </w:r>
    </w:p>
    <w:p/>
    <w:p>
      <w:r xmlns:w="http://schemas.openxmlformats.org/wordprocessingml/2006/main">
        <w:t xml:space="preserve">हाजर केँ भगवान पुछलनि जे ओ अपन मालकिन सराय सँ भागि गेलाक बाद कतय जा रहल छी।</w:t>
      </w:r>
    </w:p>
    <w:p/>
    <w:p>
      <w:r xmlns:w="http://schemas.openxmlformats.org/wordprocessingml/2006/main">
        <w:t xml:space="preserve">1: परमेश् वरक प्रश्नक उत्तर देबाक लेल हमरा सभ केँ सदिखन तैयार रहबाक चाही।</w:t>
      </w:r>
    </w:p>
    <w:p/>
    <w:p>
      <w:r xmlns:w="http://schemas.openxmlformats.org/wordprocessingml/2006/main">
        <w:t xml:space="preserve">2: जखन भगवान हमरा सभकेँ बजबैत छथि तँ हमरा सभकेँ विश्वास आ साहसक संग जवाब देबाक चाही।</w:t>
      </w:r>
    </w:p>
    <w:p/>
    <w:p>
      <w:r xmlns:w="http://schemas.openxmlformats.org/wordprocessingml/2006/main">
        <w:t xml:space="preserve">1: प्रेरित 5:29 - हमरा सभ केँ मानवीय अधिकार सँ बेसी परमेश् वरक आज्ञा मानबाक चाही।</w:t>
      </w:r>
    </w:p>
    <w:p/>
    <w:p>
      <w:r xmlns:w="http://schemas.openxmlformats.org/wordprocessingml/2006/main">
        <w:t xml:space="preserve">2: इब्रानी 11:8 - अब्राहम परमेश् वरक आज्ञा मानैत छलाह जखन हुनका ओहि ठाम जेबाक लेल बजाओल गेल छलनि जे ओ पहिने कहियो नहि गेल छलाह।</w:t>
      </w:r>
    </w:p>
    <w:p/>
    <w:p>
      <w:r xmlns:w="http://schemas.openxmlformats.org/wordprocessingml/2006/main">
        <w:t xml:space="preserve">उत्पत्ति 16:9 परमेश् वरक स् वर्गदूत हुनका कहलथिन, “अपन मालकिन लग घुरि जाउ आ हुनकर हाथ मे आबि जाउ।”</w:t>
      </w:r>
    </w:p>
    <w:p/>
    <w:p>
      <w:r xmlns:w="http://schemas.openxmlformats.org/wordprocessingml/2006/main">
        <w:t xml:space="preserve">प्रभु के दूत हाजर के कहलकै कि वू अपनऽ मालकिन के पास वापस आबी जाय आरू ओकरा अधीन होय जाय।</w:t>
      </w:r>
    </w:p>
    <w:p/>
    <w:p>
      <w:r xmlns:w="http://schemas.openxmlformats.org/wordprocessingml/2006/main">
        <w:t xml:space="preserve">1. सबमिशन के शक्ति : निर्देश के पालन करब सीखब</w:t>
      </w:r>
    </w:p>
    <w:p/>
    <w:p>
      <w:r xmlns:w="http://schemas.openxmlformats.org/wordprocessingml/2006/main">
        <w:t xml:space="preserve">2. आज्ञाकारिता के आशीर्वाद : निर्देश के पालन करला स कोना फल भेटैत अछि</w:t>
      </w:r>
    </w:p>
    <w:p/>
    <w:p>
      <w:r xmlns:w="http://schemas.openxmlformats.org/wordprocessingml/2006/main">
        <w:t xml:space="preserve">1. कुलुस्सी 3:18-20 - "पत्नी सभ, अपन पतिक अधीन रहू, जेना प्रभु मे उचित अछि। पति सभ, अपन पत्नी सभ सँ प्रेम करू आ हुनका सभक प्रति कटु नहि रहू। बच्चा सभ, सभ बात मे अपन माता-पिताक आज्ञा मानू। कारण।" ई प्रभु केँ नीक लगैत छनि।”</w:t>
      </w:r>
    </w:p>
    <w:p/>
    <w:p>
      <w:r xmlns:w="http://schemas.openxmlformats.org/wordprocessingml/2006/main">
        <w:t xml:space="preserve">2. 1 पत्रुस 2:13-17 - "प्रभुक लेल मनुष्‍यक सभ नियमक अधीन रहू, चाहे ओ राजाक समक्ष हो, जे सर्वोच्च हो, वा राज्यपाल सभक समक्ष, जेना कि हुनका द्वारा दुष्कर्मक दंडक लेल पठाओल गेल अछि।" , आ नीक काज करनिहार सभक प्रशंसा करबाक लेल परमेश् वरक सेवक सभ। सभ मनुष् यक आदर करू। भाइ-बहिन सँ प्रेम करू। परमेश् वर सँ डरू। राजाक आदर करू।"</w:t>
      </w:r>
    </w:p>
    <w:p/>
    <w:p>
      <w:r xmlns:w="http://schemas.openxmlformats.org/wordprocessingml/2006/main">
        <w:t xml:space="preserve">उत्पत्ति 16:10 परमेश् वरक स् वर्गदूत हुनका कहलथिन, “हम अहाँक वंशज केँ बहुत बढ़ा देब जाहि सँ ओ बहुत संख्या मे नहि गिनल जाय।”</w:t>
      </w:r>
    </w:p>
    <w:p/>
    <w:p>
      <w:r xmlns:w="http://schemas.openxmlformats.org/wordprocessingml/2006/main">
        <w:t xml:space="preserve">परमेश् वरक प्रतिज्ञा जे अब्राहमक वंशज केँ अथाह बढ़ाओत।</w:t>
      </w:r>
    </w:p>
    <w:p/>
    <w:p>
      <w:r xmlns:w="http://schemas.openxmlformats.org/wordprocessingml/2006/main">
        <w:t xml:space="preserve">1. भगवानक प्रतिज्ञा सदिखन पूरा होइत अछि।</w:t>
      </w:r>
    </w:p>
    <w:p/>
    <w:p>
      <w:r xmlns:w="http://schemas.openxmlformats.org/wordprocessingml/2006/main">
        <w:t xml:space="preserve">2. भगवान् प्रचुर मात्रा मे प्रबंध करबा मे सक्षम छथि।</w:t>
      </w:r>
    </w:p>
    <w:p/>
    <w:p>
      <w:r xmlns:w="http://schemas.openxmlformats.org/wordprocessingml/2006/main">
        <w:t xml:space="preserve">1. रोमियो 4:17-21 - अब्राहम के विश्वास छलनि जे परमेश् वर अपन प्रतिज्ञा पूरा करताह।</w:t>
      </w:r>
    </w:p>
    <w:p/>
    <w:p>
      <w:r xmlns:w="http://schemas.openxmlformats.org/wordprocessingml/2006/main">
        <w:t xml:space="preserve">2. मत्ती 19:26 - परमेश् वरक संग सभ किछु संभव अछि।</w:t>
      </w:r>
    </w:p>
    <w:p/>
    <w:p>
      <w:r xmlns:w="http://schemas.openxmlformats.org/wordprocessingml/2006/main">
        <w:t xml:space="preserve">उत्पत्ति 16:11 परमेश् वरक स् वर्गदूत हुनका कहलथिन, “देखू, अहाँ गर्भवती छी आ एकटा बेटा पैदा करब आ ओकर नाम इस्माइल राखब। किएक तँ परमेश् वर अहाँक क्लेश सुनने छथि।</w:t>
      </w:r>
    </w:p>
    <w:p/>
    <w:p>
      <w:r xmlns:w="http://schemas.openxmlformats.org/wordprocessingml/2006/main">
        <w:t xml:space="preserve">परमेश् वरक स् वर्गदूत हाजर केँ कहलथिन जे ओ एकटा पुत्र पैदा करत आ ओकर नाम इस्माइल राखत, किएक तँ परमेश् वर हुनकर दुःख सुनने छलाह।</w:t>
      </w:r>
    </w:p>
    <w:p/>
    <w:p>
      <w:r xmlns:w="http://schemas.openxmlformats.org/wordprocessingml/2006/main">
        <w:t xml:space="preserve">1. प्रभु हमर सभक पुकार सुनैत छथि</w:t>
      </w:r>
    </w:p>
    <w:p/>
    <w:p>
      <w:r xmlns:w="http://schemas.openxmlformats.org/wordprocessingml/2006/main">
        <w:t xml:space="preserve">2. इस्माइल के प्रतिज्ञा</w:t>
      </w:r>
    </w:p>
    <w:p/>
    <w:p>
      <w:r xmlns:w="http://schemas.openxmlformats.org/wordprocessingml/2006/main">
        <w:t xml:space="preserve">1. भजन 34:17-18 - जखन धर्मी लोकनि सहायताक लेल पुकारैत छथि तखन प्रभु हुनका सभ केँ सुनैत छथि आ हुनकर सभ विपत्ति सँ मुक्त करैत छथि। प्रभु टूटल-फूटल हृदयक नजदीक छथि आ आत्मा मे कुचलल लोक केँ बचाबैत छथि |</w:t>
      </w:r>
    </w:p>
    <w:p/>
    <w:p>
      <w:r xmlns:w="http://schemas.openxmlformats.org/wordprocessingml/2006/main">
        <w:t xml:space="preserve">2. विलाप 3:55-56 - हे प्रभु, हम गड्ढाक गहींर मे सँ अहाँक नाम पुकारलहुँ। अहाँ हमर निहोरा सुनलहुँ, हमर सहायताक पुकार पर कान नहि बन्न करू! जखन हम अहाँकेँ बजा लेलहुँ तखन अहाँ लग आबि गेलहुँ। अहाँ कहलियैक, डरू नहि!</w:t>
      </w:r>
    </w:p>
    <w:p/>
    <w:p>
      <w:r xmlns:w="http://schemas.openxmlformats.org/wordprocessingml/2006/main">
        <w:t xml:space="preserve">उत्पत्ति 16:12 ओ जंगली आदमी होयत। ओकर हाथ एक-एक आदमीक विरुद्ध होयत, आ प्रत्येकक हाथ ओकरा पर। ओ अपन सभ भाय सभक सान्निध मे रहताह।</w:t>
      </w:r>
    </w:p>
    <w:p/>
    <w:p>
      <w:r xmlns:w="http://schemas.openxmlformats.org/wordprocessingml/2006/main">
        <w:t xml:space="preserve">ई अंश अब्राहम के बेटा इस्माइल के बात करै छै, जेकरा भविष्यवाणी के भाग्य देलऽ गेलऽ छेलै कि वू द्वंद्व आरू कठिनाई के जीवन जीबै।</w:t>
      </w:r>
    </w:p>
    <w:p/>
    <w:p>
      <w:r xmlns:w="http://schemas.openxmlformats.org/wordprocessingml/2006/main">
        <w:t xml:space="preserve">1. अपन कठिनाइ के आत्मसात करब सीखब : इस्माइल के कहानी स ताकत निकालब</w:t>
      </w:r>
    </w:p>
    <w:p/>
    <w:p>
      <w:r xmlns:w="http://schemas.openxmlformats.org/wordprocessingml/2006/main">
        <w:t xml:space="preserve">2. परमेश् वरक प्रतिज्ञाक शक्ति : इस्माइलक विरासत कोना जीबैत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11:17-19 - विश्वासक कारणेँ अब्राहम जखन परमेश् वर हुनका परखलाह तँ इसहाक केँ बलिदानक रूप मे चढ़ौलनि। जे प्रतिज्ञा पाबि लेने छल, से अपन एकलौता पुत्रक बलिदान देबऽ बला छल, भले परमेश् वर ओकरा कहने छल जे, “इसहाकक द्वारा अहाँक संतानक गणना होयत।” अब्राहम के तर्क छेलै कि परमेश् वर मृतक सिनी कॅ भी जिंदा करी सकै छै, आरो एक तरह सें कहलऽ जाय त॑ वू इसहाक क॑ मृत्यु सें वापस जरूर ग्रहण करी लेलकै।</w:t>
      </w:r>
    </w:p>
    <w:p/>
    <w:p>
      <w:r xmlns:w="http://schemas.openxmlformats.org/wordprocessingml/2006/main">
        <w:t xml:space="preserve">उत्पत्ति 16:13 ओ हुनका सँ बाजनिहार प्रभुक नाम लेलनि, “अहाँ परमेश् वर हमरा देखैत छी, किएक तँ ओ कहलथिन, “की हमहूँ एतहि हमरा देखनिहारक देखभाल केलहुँ?”</w:t>
      </w:r>
    </w:p>
    <w:p/>
    <w:p>
      <w:r xmlns:w="http://schemas.openxmlformats.org/wordprocessingml/2006/main">
        <w:t xml:space="preserve">सारा के सेवक हाजर इस्माइल के जन्म देलकै आरू ओकरा सें बात करै वाला प्रभु के नाम रखलकै "तू परमेश् वर हमरा देखै छै," ओकरोॅ ई विश्वास व्यक्त करतें कि परमेश् वर ओकरा देखलकै।</w:t>
      </w:r>
    </w:p>
    <w:p/>
    <w:p>
      <w:r xmlns:w="http://schemas.openxmlformats.org/wordprocessingml/2006/main">
        <w:t xml:space="preserve">1: हम सब एहन समय के अनुभव करैत छी जखन हम सब अपना के अदृश्य आ बिसरल महसूस करैत छी, मुदा हमरा सब के ई याद राखय पड़त जे भगवान सदिखन हमरा सब के संग रहैत छथि आ हमरा सब के अन्हार क्षण में देखैत छथि।</w:t>
      </w:r>
    </w:p>
    <w:p/>
    <w:p>
      <w:r xmlns:w="http://schemas.openxmlformats.org/wordprocessingml/2006/main">
        <w:t xml:space="preserve">2: हम सब भगवान् द्वारा देखल आ जानल जाइत छी, ओहो अपन सबसँ कमजोर क्षण मे। हम भरोसा क सकैत छी जे ओ हमरा सभ केँ कहियो नहि छोड़ताह आ सदिखन उपस्थित रहैत छथि।</w:t>
      </w:r>
    </w:p>
    <w:p/>
    <w:p>
      <w:r xmlns:w="http://schemas.openxmlformats.org/wordprocessingml/2006/main">
        <w:t xml:space="preserve">1: यशायाह 43:1-3 "मुदा आब ई कहैत छथि जे अहाँ केँ सृष्टि करयवला परमेश् वर, हे याकूब, आ जे अहाँ केँ बनौलनि, हे इस्राएल, नहि डेराउ, किएक तँ हम अहाँ केँ छुटकारा द’ लेलहुँ, हम अहाँ केँ अहाँक नाम सँ बजौलहुँ। अहाँ छी।” हमर।जखन अहाँ पानि मे सँ गुजरब तखन हम अहाँक संग रहब, आ नदी मे ओ अहाँ पर उमड़ि नहि जायत, जखन अहाँ आगि मे चलब तखन अहाँ नहि जरि जायब, आ ने लौ अहाँ पर प्रज्वलित होयत तोहर परमेश् वर, इस्राएलक पवित्र, तोहर उद्धारकर्ता परमेश् वर।”</w:t>
      </w:r>
    </w:p>
    <w:p/>
    <w:p>
      <w:r xmlns:w="http://schemas.openxmlformats.org/wordprocessingml/2006/main">
        <w:t xml:space="preserve">2: इब्रानी 13:5-6 "अहाँ सभक गप्प-सप्प मे लोभ नहि हो। आ अहाँ सभक जे किछु अछि ताहि मे संतोष करू। किएक तँ ओ कहने छथि जे हम अहाँ केँ कहियो नहि छोड़ब आ ने अहाँ केँ छोड़ब। जाहि सँ हम सभ निर्भीकता सँ कहि सकब जे, 'प्रभु।' हमर सहायक छथि, आ हम एहि बात सँ डरब नहि जे मनुष्य हमरा संग की करत।”</w:t>
      </w:r>
    </w:p>
    <w:p/>
    <w:p>
      <w:r xmlns:w="http://schemas.openxmlformats.org/wordprocessingml/2006/main">
        <w:t xml:space="preserve">उत्पत्ति 16:14 एहि लेल एहि इनार केँ बेरलहाइरोई कहल गेल। देखू, ई कादेश आ बेरेदक बीच अछि।</w:t>
      </w:r>
    </w:p>
    <w:p/>
    <w:p>
      <w:r xmlns:w="http://schemas.openxmlformats.org/wordprocessingml/2006/main">
        <w:t xml:space="preserve">ई अंश ई कहानी बतैलकै कि कोना परमेश् वर हाजर के लेलऽ दू जगह कादेश आरू बेरेद के बीच मरुभूमि में एक इनार के व्यवस्था करलकै आरू ओकरा बेयरलहैरोई कहलऽ जाय छेलै।</w:t>
      </w:r>
    </w:p>
    <w:p/>
    <w:p>
      <w:r xmlns:w="http://schemas.openxmlformats.org/wordprocessingml/2006/main">
        <w:t xml:space="preserve">1: भगवान् हमरा सभक अन्हार क्षण मे हमरा सभक भरण-पोषण करताह।</w:t>
      </w:r>
    </w:p>
    <w:p/>
    <w:p>
      <w:r xmlns:w="http://schemas.openxmlformats.org/wordprocessingml/2006/main">
        <w:t xml:space="preserve">2: हम भगवान पर भरोसा क सकैत छी जे ओ अपन जरूरत पूरा करताह, ओहो तखन जखन बात उदास बुझाइत हो।</w:t>
      </w:r>
    </w:p>
    <w:p/>
    <w:p>
      <w:r xmlns:w="http://schemas.openxmlformats.org/wordprocessingml/2006/main">
        <w:t xml:space="preserve">1: यशायाह 41:17-20 -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23:1-3 - प्रभु हमर चरबाह छथि; हमरा कमी नहि होयत। ओ हमरा हरियर चारागाह मे सुताबैत छथि, हमरा शान्त पानि मे लऽ जाइत छथि। ओ हमर प्राण केँ पुनर्स्थापित करैत छथि, ओ हमरा अपन नामक लेल धर्मक बाट पर लऽ जाइत छथि।</w:t>
      </w:r>
    </w:p>
    <w:p/>
    <w:p>
      <w:r xmlns:w="http://schemas.openxmlformats.org/wordprocessingml/2006/main">
        <w:t xml:space="preserve">उत्पत्ति 16:15 हाजर अब्राम केँ एकटा पुत्रक जन्म देलनि, आ अब्राम अपन पुत्रक नाम इश्माएल रखलनि।</w:t>
      </w:r>
    </w:p>
    <w:p/>
    <w:p>
      <w:r xmlns:w="http://schemas.openxmlformats.org/wordprocessingml/2006/main">
        <w:t xml:space="preserve">परमेश् वर के बिना शर्त प्रेम के उदाहरण अब्राम आरू हागार के कहानी में मिलै छै, जहाँ अब्राम हागार आरू ओकरो बेटा इस्माइल के प्रति दया देखाबै छै।</w:t>
      </w:r>
    </w:p>
    <w:p/>
    <w:p>
      <w:r xmlns:w="http://schemas.openxmlformats.org/wordprocessingml/2006/main">
        <w:t xml:space="preserve">1. बिना शर्त प्रेमक शक्ति : अब्राम आ हागारक कथाक अन्वेषण</w:t>
      </w:r>
    </w:p>
    <w:p/>
    <w:p>
      <w:r xmlns:w="http://schemas.openxmlformats.org/wordprocessingml/2006/main">
        <w:t xml:space="preserve">2. बाइबिल मे करुणा: हाजर के साथ अब्राम के संबंध के परीक्षण</w:t>
      </w:r>
    </w:p>
    <w:p/>
    <w:p>
      <w:r xmlns:w="http://schemas.openxmlformats.org/wordprocessingml/2006/main">
        <w:t xml:space="preserve">1. उत्पत्ति 16:15 - हाजर अब्राम केँ एकटा बेटाक जन्म देलनि, आ अब्राम अपन बेटाक नाम इश्माएल रखलनि।</w:t>
      </w:r>
    </w:p>
    <w:p/>
    <w:p>
      <w:r xmlns:w="http://schemas.openxmlformats.org/wordprocessingml/2006/main">
        <w:t xml:space="preserve">2. याकूब 2:13 - "किएक तँ जे कोनो दया नहि केने अछि ओकरा पर न्याय दया नहि होइत छैक। न्याय पर दया विजयी होइत छैक।"</w:t>
      </w:r>
    </w:p>
    <w:p/>
    <w:p>
      <w:r xmlns:w="http://schemas.openxmlformats.org/wordprocessingml/2006/main">
        <w:t xml:space="preserve">उत्पत्ति 16:16 जखन हागर अब्राम केँ इस्माइल केँ जन्म देलनि तखन अब्राम छियास वर्षक छलाह।</w:t>
      </w:r>
    </w:p>
    <w:p/>
    <w:p>
      <w:r xmlns:w="http://schemas.openxmlformats.org/wordprocessingml/2006/main">
        <w:t xml:space="preserve">अब्राम 86 वर्षक उम्र मे हागर इस्माइल केँ जन्म देलनि।</w:t>
      </w:r>
    </w:p>
    <w:p/>
    <w:p>
      <w:r xmlns:w="http://schemas.openxmlformats.org/wordprocessingml/2006/main">
        <w:t xml:space="preserve">1. परमेश् वरक प्रतिज्ञा पूरा करबा मे निष्ठा</w:t>
      </w:r>
    </w:p>
    <w:p/>
    <w:p>
      <w:r xmlns:w="http://schemas.openxmlformats.org/wordprocessingml/2006/main">
        <w:t xml:space="preserve">2. अब्राहम के साथ परमेश् वर के वाचा के प्रकृति</w:t>
      </w:r>
    </w:p>
    <w:p/>
    <w:p>
      <w:r xmlns:w="http://schemas.openxmlformats.org/wordprocessingml/2006/main">
        <w:t xml:space="preserve">1. गलाती 4:22-31 - हागार आ सारा के रूपक</w:t>
      </w:r>
    </w:p>
    <w:p/>
    <w:p>
      <w:r xmlns:w="http://schemas.openxmlformats.org/wordprocessingml/2006/main">
        <w:t xml:space="preserve">2. रोमियो 9:6-13 - इसहाक के चुनाव में परमेश्वर के सार्वभौमिक पसंद</w:t>
      </w:r>
    </w:p>
    <w:p/>
    <w:p>
      <w:r xmlns:w="http://schemas.openxmlformats.org/wordprocessingml/2006/main">
        <w:t xml:space="preserve">उत्पत्ति 17 के तीन पैराग्राफ में निम्नलिखित रूप में संक्षेप में कहल जा सकैत अछि, जकर संकेत श्लोक अछि:</w:t>
      </w:r>
    </w:p>
    <w:p/>
    <w:p>
      <w:r xmlns:w="http://schemas.openxmlformats.org/wordprocessingml/2006/main">
        <w:t xml:space="preserve">पैराग्राफ 1: उत्पत्ति 17:1-8 मे, जखन अब्राम उननबे वर्षक भ’ जाइत छथि, तखन परमेश् वर हुनका प्रकट होइत छथि आ अपन वाचा केँ दोबारा पुष्ट करैत छथि। परमेश् वर अपना कॅ सर्वशक्तिमान परमेश् वर के रूप में पेश करै छै आरू अब्राम कॅ आज्ञा दै छै कि हुनी हुनका सामने चलै आरू निर्दोष रहै। ओ अब्राम के साथ वाचा करै के प्रतिज्ञा करै छै, ओकरा बहुत बढ़ाबै के आरो ओकरो नाम अब्राम (उच्च पिता) से बदली कॅ अब्राम (भीड़ के पिता) करी दै छै। परमेश् वर घोषणा करै छै कि हुनी खाली अब्राहम के साथ ही नै बल्कि हुनकऽ बाद के वंशज के साथ भी अपनऽ वाचा क॑ अनन्त वाचा के रूप म॑ स्थापित करतै । कनान केरऽ प्रतिज्ञात भूमि क॑ भी हुनकऽ उत्तराधिकार के रूप म॑ दोबारा पुष्टि करलऽ गेलऽ छै ।</w:t>
      </w:r>
    </w:p>
    <w:p/>
    <w:p>
      <w:r xmlns:w="http://schemas.openxmlformats.org/wordprocessingml/2006/main">
        <w:t xml:space="preserve">पैराग्राफ 2: उत्पत्ति 17:9-14 मे आगू बढ़ैत, परमेश्वर वाचा के खतना के चिन्ह स्थापित करैत छथि। अब्राहमक वंशज मे सँ प्रत्येक पुरुष बच्चाक खतना जन्मक आठम दिन करबाक चाही। ई कार्य परमेश्वर के साथ वाचा संबंध में हुनकऽ भागीदारी के भौतिक संकेत के रूप में काम करै छै । कोनो खतना नहि भेल पुरुष केँ अपन लोक सँ काटि देल जायत, कारण ओ वाचा तोड़ि लेने अछि।</w:t>
      </w:r>
    </w:p>
    <w:p/>
    <w:p>
      <w:r xmlns:w="http://schemas.openxmlformats.org/wordprocessingml/2006/main">
        <w:t xml:space="preserve">पैराग्राफ 3: उत्पत्ति 17:15-27 मे परमेश् वर अब्राहम के पत्नी सारा (पहिने सारा) सँ आगू वादा करैत छथि जे ओ बुढ़ापा के बादो एकटा बेटा पैदा करतीह आ हुनका सारा (राजकुमारी) कहल जायत। अब्राहम मुँह पर खसि पड़ैत अछि आ एहि खबरि पर हँसैत अछि मुदा इस्माइल केँ परमेश् वरक आशीर्वाद मे जीबाक इच्छा व्यक्त करैत अछि। लेकिन परमेश् वर ई बात के पुष्टि करै छै कि सारा खुद इसहाक नाम के एगो बेटा पैदा करतै, जेकरा माध्यम सें हुनको वाचा स्थापित होतै। परमेश् वर के निर्देश के अनुसार अब्राहम इस्माइल सहित अपनऽ घरऽ के सब पुरुष के साथ खुद के खतना करै छै ।</w:t>
      </w:r>
    </w:p>
    <w:p/>
    <w:p>
      <w:r xmlns:w="http://schemas.openxmlformats.org/wordprocessingml/2006/main">
        <w:t xml:space="preserve">संक्षेप मे : १.</w:t>
      </w:r>
    </w:p>
    <w:p>
      <w:r xmlns:w="http://schemas.openxmlformats.org/wordprocessingml/2006/main">
        <w:t xml:space="preserve">उत्पत्ति १७ मे प्रस्तुत अछि : १.</w:t>
      </w:r>
    </w:p>
    <w:p>
      <w:r xmlns:w="http://schemas.openxmlformats.org/wordprocessingml/2006/main">
        <w:t xml:space="preserve">उननबे वर्षक उम्र मे परमेश् वर अब्राम केँ प्रकट भेलाह।</w:t>
      </w:r>
    </w:p>
    <w:p>
      <w:r xmlns:w="http://schemas.openxmlformats.org/wordprocessingml/2006/main">
        <w:t xml:space="preserve">परमेश् वर अपन वाचा केँ दोबारा पुष्ट करैत आ अब्रामक नाम बदलि अब्राहम राखि देलनि;</w:t>
      </w:r>
    </w:p>
    <w:p>
      <w:r xmlns:w="http://schemas.openxmlformats.org/wordprocessingml/2006/main">
        <w:t xml:space="preserve">असंख्य वंशज के प्रतिज्ञा आ कनान के अपन उत्तराधिकार के रूप में |</w:t>
      </w:r>
    </w:p>
    <w:p/>
    <w:p>
      <w:r xmlns:w="http://schemas.openxmlformats.org/wordprocessingml/2006/main">
        <w:t xml:space="preserve">खतना के स्थापना वाचा के चिन्ह के रूप में;</w:t>
      </w:r>
    </w:p>
    <w:p>
      <w:r xmlns:w="http://schemas.openxmlformats.org/wordprocessingml/2006/main">
        <w:t xml:space="preserve">हर पुरुष बच्चा के आठम दिन खतना करबाक आज्ञा;</w:t>
      </w:r>
    </w:p>
    <w:p>
      <w:r xmlns:w="http://schemas.openxmlformats.org/wordprocessingml/2006/main">
        <w:t xml:space="preserve">अखतना भेला सँ वाचा तोड़बाक परिणाम।</w:t>
      </w:r>
    </w:p>
    <w:p/>
    <w:p>
      <w:r xmlns:w="http://schemas.openxmlformats.org/wordprocessingml/2006/main">
        <w:t xml:space="preserve">भगवान सारा के बुढ़ापा के बादो बेटा के वादा करला आ ओकर नाम बदलि क सारा राखि देलक;</w:t>
      </w:r>
    </w:p>
    <w:p>
      <w:r xmlns:w="http://schemas.openxmlformats.org/wordprocessingml/2006/main">
        <w:t xml:space="preserve">अब्राहम के हँसी आ इश्माएल के इच्छा जे ओ परमेश्वर के आशीर्वाद के तहत रहय;</w:t>
      </w:r>
    </w:p>
    <w:p>
      <w:r xmlns:w="http://schemas.openxmlformats.org/wordprocessingml/2006/main">
        <w:t xml:space="preserve">परमेश् वर ई बातक पुष्टि करैत छथि जे सारा स्वयं इसहाक नामक पुत्रक जन्म देत, जकरा द्वारा हुनकर वाचा स्थापित होयत;</w:t>
      </w:r>
    </w:p>
    <w:p>
      <w:r xmlns:w="http://schemas.openxmlformats.org/wordprocessingml/2006/main">
        <w:t xml:space="preserve">अब्राहम के आज्ञाकारिता जे ओ अपना आ अपन घरक सभ पुरुषक खतना करथि।</w:t>
      </w:r>
    </w:p>
    <w:p/>
    <w:p>
      <w:r xmlns:w="http://schemas.openxmlformats.org/wordprocessingml/2006/main">
        <w:t xml:space="preserve">ई अध्याय परमेश् वर के प्रतिज्ञा पूरा करै में निष्ठा पर जोर दै छै। ई अब्राहम के परमेश्वर पर गहरा भरोसा के उजागर करै छै, भले ही हुनकऽ प्रतिज्ञा के कुछ पहलू असंभव लगै छेलै। वाचा के निशानी के रूप में खतना के परिचय परमेश्वर के चुनलौ लोग के संबंध के भौतिक प्रतिनिधित्व के दर्शाबै छै। अब्राहम आरू सारा के नाम बदलना परमेश्वर के प्रतिज्ञा के वाहक के रूप में हुनकऽ नया पहचान के संकेत दै छै। उत्पत्ति १७ अब्राहम के साथ परमेश्वर के वाचा के स्थापना आरू विकास में एगो महत्वपूर्ण मील के पत्थर के रूप में चिन्हित करै छै आरू भविष्य के घटना के लेलऽ मंच तैयार करै छै जेकरा में इसहाक, ओकरऽ चमत्कारी जन्म, आरू ई ईश्वरीय योजना के भीतर ओकरऽ भूमिका शामिल छै।</w:t>
      </w:r>
    </w:p>
    <w:p/>
    <w:p>
      <w:r xmlns:w="http://schemas.openxmlformats.org/wordprocessingml/2006/main">
        <w:t xml:space="preserve">उत्पत्ति 17:1 जखन अब्राम नब्बे नौ वर्षक भेल तखन परमेश् वर अब्राम केँ प्रगट भऽ कहलथिन, “हम सर्वशक्तिमान परमेश् वर छी। हमरा आगू चलू, आ सिद्ध बनू।”</w:t>
      </w:r>
    </w:p>
    <w:p/>
    <w:p>
      <w:r xmlns:w="http://schemas.openxmlformats.org/wordprocessingml/2006/main">
        <w:t xml:space="preserve">परमेश् वर अब्राम केँ प्रकट भेलाह आ हुनका आज्ञा देलथिन जे ओ हुनका सामने चलू आ सिद्ध रहथि।</w:t>
      </w:r>
    </w:p>
    <w:p/>
    <w:p>
      <w:r xmlns:w="http://schemas.openxmlformats.org/wordprocessingml/2006/main">
        <w:t xml:space="preserve">1: भगवानक आज्ञाक पालन करू आ पूर्णतापूर्वक चलू</w:t>
      </w:r>
    </w:p>
    <w:p/>
    <w:p>
      <w:r xmlns:w="http://schemas.openxmlformats.org/wordprocessingml/2006/main">
        <w:t xml:space="preserve">2: पवित्रता आ भगवानक आज्ञापालनक जीवन जीबू</w:t>
      </w:r>
    </w:p>
    <w:p/>
    <w:p>
      <w:r xmlns:w="http://schemas.openxmlformats.org/wordprocessingml/2006/main">
        <w:t xml:space="preserve">1: 1 यूहन्ना 1:5-7 - ई संदेश हम सभ हुनका सँ सुनने छी आ अहाँ सभ केँ कहैत छी जे परमेश् वर इजोत छथि। ओकरा मे अन्हार एकदम नहि छैक। 6 जँ हम सभ हुनका संग संगति करबाक दावा करैत छी आ तैयो अन्हार मे चलैत छी तँ हम सभ झूठ बाजैत छी आ सत्यक पालन नहि करैत छी। 7 मुदा जँ हम सभ इजोत मे चलैत छी,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2: कुलुस्सी 3:1-4 - तखन जखन अहाँ सभ मसीहक संग जीबि उठलहुँ अछि, तेँ ऊपरक बात सभ पर अपन मोन राखू, जतय मसीह परमेश् वरक दहिना कात बैसल छथि। 2 पृथ्वी पर नहि, ऊपरक बात पर अपन मोन राखू। 3 अहाँ सभ मरि गेलहुँ आ आब अहाँ सभक जीवन परमेश् वर मे मसीहक संग नुकायल अछि। 4 जखन मसीह, जे अहाँक जीवन छथि, तखन अहाँ सभ सेहो हुनका संग महिमा मे प्रकट होयब।</w:t>
      </w:r>
    </w:p>
    <w:p/>
    <w:p>
      <w:r xmlns:w="http://schemas.openxmlformats.org/wordprocessingml/2006/main">
        <w:t xml:space="preserve">उत्पत्ति 17:2 हम अपना आ अहाँक बीच अपन वाचा करब आ अहाँ केँ बहुत बढ़ा देब।</w:t>
      </w:r>
    </w:p>
    <w:p/>
    <w:p>
      <w:r xmlns:w="http://schemas.openxmlformats.org/wordprocessingml/2006/main">
        <w:t xml:space="preserve">परमेश् वर अब्राहम के साथ वाचा करै छै आरू ओकरा बहुत बढ़ाबै के वचन दै छै।</w:t>
      </w:r>
    </w:p>
    <w:p/>
    <w:p>
      <w:r xmlns:w="http://schemas.openxmlformats.org/wordprocessingml/2006/main">
        <w:t xml:space="preserve">1. प्रभुक प्रतिज्ञा पर भरोसा करू - रोमियो 4:20-21</w:t>
      </w:r>
    </w:p>
    <w:p/>
    <w:p>
      <w:r xmlns:w="http://schemas.openxmlformats.org/wordprocessingml/2006/main">
        <w:t xml:space="preserve">2. परमेश् वरक उदार वाचा - उत्पत्ति 15:18-21</w:t>
      </w:r>
    </w:p>
    <w:p/>
    <w:p>
      <w:r xmlns:w="http://schemas.openxmlformats.org/wordprocessingml/2006/main">
        <w:t xml:space="preserve">1. इब्रानी 6:13-15 परमेश् वरक आशाक प्रतिज्ञा</w:t>
      </w:r>
    </w:p>
    <w:p/>
    <w:p>
      <w:r xmlns:w="http://schemas.openxmlformats.org/wordprocessingml/2006/main">
        <w:t xml:space="preserve">2. गलाती 3:6-9 अब्राहम के वाचा पर विश्वास</w:t>
      </w:r>
    </w:p>
    <w:p/>
    <w:p>
      <w:r xmlns:w="http://schemas.openxmlformats.org/wordprocessingml/2006/main">
        <w:t xml:space="preserve">उत्पत्ति 17:3 अब्राम मुँह पर खसि पड़लाह आ परमेश् वर हुनका सँ गप्प कयलनि।</w:t>
      </w:r>
    </w:p>
    <w:p/>
    <w:p>
      <w:r xmlns:w="http://schemas.openxmlformats.org/wordprocessingml/2006/main">
        <w:t xml:space="preserve">परमेश् वर अब्राम केँ एकटा पैघ जाति बनेबाक वचन दैत छथि आ हुनका खतनाक वाचा दैत छथिन।</w:t>
      </w:r>
    </w:p>
    <w:p/>
    <w:p>
      <w:r xmlns:w="http://schemas.openxmlformats.org/wordprocessingml/2006/main">
        <w:t xml:space="preserve">1: अब्राम के साथ परमेश् वर के वाचा हुनकर निष्ठा आ भरोसेमंदता के उदाहरण अछि।</w:t>
      </w:r>
    </w:p>
    <w:p/>
    <w:p>
      <w:r xmlns:w="http://schemas.openxmlformats.org/wordprocessingml/2006/main">
        <w:t xml:space="preserve">2: हमरऽ जीवन में खतना के वाचा के समझै आरू ओकरऽ सम्मान करै के महत्व।</w:t>
      </w:r>
    </w:p>
    <w:p/>
    <w:p>
      <w:r xmlns:w="http://schemas.openxmlformats.org/wordprocessingml/2006/main">
        <w:t xml:space="preserve">1: यिर्मयाह 33:20-21 तेँ प्रभु ई कहैत छथि। जँ अहाँ सभ हमर दिनक वाचा आ राति मे हमर वाचा तोड़ि सकैत छी आ दिन-राति अपन समय मे नहि रहय।</w:t>
      </w:r>
    </w:p>
    <w:p/>
    <w:p>
      <w:r xmlns:w="http://schemas.openxmlformats.org/wordprocessingml/2006/main">
        <w:t xml:space="preserve">2: इब्रानी 11:8-10 विश्वासक कारणेँ अब्राहम जखन ओहि स्थान पर जेबाक लेल बजाओल गेलाह जे हुनका उत्तराधिकारक रूप मे भेटबाक चाही, तखन ओ आज्ञा मानलनि। ओ कतय गेलाह से नहि जानि बाहर निकलि गेलाह।</w:t>
      </w:r>
    </w:p>
    <w:p/>
    <w:p>
      <w:r xmlns:w="http://schemas.openxmlformats.org/wordprocessingml/2006/main">
        <w:t xml:space="preserve">उत्पत्ति 17:4 हमर वाचा अहाँक संग अछि, आ अहाँ बहुत रास जातिक पिता बनब।</w:t>
      </w:r>
    </w:p>
    <w:p/>
    <w:p>
      <w:r xmlns:w="http://schemas.openxmlformats.org/wordprocessingml/2006/main">
        <w:t xml:space="preserve">परमेश् वर अब्राहम के साथ एक वाचा करै छै, ओकरा बहुत जाति के पिता बनाबै के वचन दै छै।</w:t>
      </w:r>
    </w:p>
    <w:p/>
    <w:p>
      <w:r xmlns:w="http://schemas.openxmlformats.org/wordprocessingml/2006/main">
        <w:t xml:space="preserve">1. अब्राहम के वाचा--परमेश् वर के प्रतिज्ञा पूरा करै में निष्ठा</w:t>
      </w:r>
    </w:p>
    <w:p/>
    <w:p>
      <w:r xmlns:w="http://schemas.openxmlformats.org/wordprocessingml/2006/main">
        <w:t xml:space="preserve">2. भय के बजाय विश्वास के चयन--अब्राहम के विरासत</w:t>
      </w:r>
    </w:p>
    <w:p/>
    <w:p>
      <w:r xmlns:w="http://schemas.openxmlformats.org/wordprocessingml/2006/main">
        <w:t xml:space="preserve">1. रोमियो 4:17-21--अब्राहम के परमेश्वर पर विश्वास आ हुनकर प्रतिज्ञा के पूर्ति</w:t>
      </w:r>
    </w:p>
    <w:p/>
    <w:p>
      <w:r xmlns:w="http://schemas.openxmlformats.org/wordprocessingml/2006/main">
        <w:t xml:space="preserve">2. इब्रानी 11:8-12--अब्राहमक परमेश् वर पर भरोसा आ आकाश मे तारा जकाँ वंशजक प्रतिज्ञा।</w:t>
      </w:r>
    </w:p>
    <w:p/>
    <w:p>
      <w:r xmlns:w="http://schemas.openxmlformats.org/wordprocessingml/2006/main">
        <w:t xml:space="preserve">उत्पत्ति 17:5 आब अहाँक नाम अब्राम नहि होयत, बल् कि अहाँक नाम अब्राम होयत। कारण, हम अहाँ केँ बहुत रास जाति केर पिता बनौने छी।”</w:t>
      </w:r>
    </w:p>
    <w:p/>
    <w:p>
      <w:r xmlns:w="http://schemas.openxmlformats.org/wordprocessingml/2006/main">
        <w:t xml:space="preserve">परमेश् वर अब्राम के नाम बदलि कऽ अब्राहम राखि देलथिन जाहि सँ ओ अनेक जाति केँ दर्शाओल जा सकय जकरा ओ पिता बनत।</w:t>
      </w:r>
    </w:p>
    <w:p/>
    <w:p>
      <w:r xmlns:w="http://schemas.openxmlformats.org/wordprocessingml/2006/main">
        <w:t xml:space="preserve">1: भगवान् हमरा सभ केँ नव नाम दैत छथि जे हुनका मे हमर नव पहिचान केँ दर्शाबय।</w:t>
      </w:r>
    </w:p>
    <w:p/>
    <w:p>
      <w:r xmlns:w="http://schemas.openxmlformats.org/wordprocessingml/2006/main">
        <w:t xml:space="preserve">2: अब्राहम केँ परमेश् वरक प्रतिज्ञा मे अपन नव उत्तराधिकारक संकेत करबाक लेल एकटा नव नाम देल गेलनि।</w:t>
      </w:r>
    </w:p>
    <w:p/>
    <w:p>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2: गलाती 3:29 - जँ अहाँ सभ मसीहक छी तँ अहाँ सभ अब्राहमक वंशज छी आ प्रतिज्ञाक अनुसार उत्तराधिकारी छी।</w:t>
      </w:r>
    </w:p>
    <w:p/>
    <w:p>
      <w:r xmlns:w="http://schemas.openxmlformats.org/wordprocessingml/2006/main">
        <w:t xml:space="preserve">उत्पत्ति 17:6 हम अहाँ केँ अत्यधिक प्रजनन करब, आ अहाँ मे सँ जाति बना देब, आ अहाँ मे सँ राजा सभ निकलताह।</w:t>
      </w:r>
    </w:p>
    <w:p/>
    <w:p>
      <w:r xmlns:w="http://schemas.openxmlformats.org/wordprocessingml/2006/main">
        <w:t xml:space="preserve">परमेश् वर अब्राहम सँ वचन दैत छथि जे ओ अत्यधिक फलित भऽ जेताह आ हुनकर वंशज बहुत रास जाति आ राजा बनत।</w:t>
      </w:r>
    </w:p>
    <w:p/>
    <w:p>
      <w:r xmlns:w="http://schemas.openxmlformats.org/wordprocessingml/2006/main">
        <w:t xml:space="preserve">1: परमेश् वरक प्रतिज्ञा निश्चित आ सत्य अछि, आ ओ हमरा सभक लेल सदिखन फलदायी आ सफल बनबाक एकटा तरीका बनाओत।</w:t>
      </w:r>
    </w:p>
    <w:p/>
    <w:p>
      <w:r xmlns:w="http://schemas.openxmlformats.org/wordprocessingml/2006/main">
        <w:t xml:space="preserve">2: भगवान् अपन संतानक प्रति वफादार छथि आ अपन प्रतिज्ञा केँ पूरा करताह, तखनो जखन परिणाम असंभव बुझाइत हो।</w:t>
      </w:r>
    </w:p>
    <w:p/>
    <w:p>
      <w:r xmlns:w="http://schemas.openxmlformats.org/wordprocessingml/2006/main">
        <w:t xml:space="preserve">1: रोमियो 4:18-22 - अब्राहम परमेश् वर पर विश् वास कयलनि, आ एकरा धार्मिकताक श्रेय हुनका देल गेलनि।</w:t>
      </w:r>
    </w:p>
    <w:p/>
    <w:p>
      <w:r xmlns:w="http://schemas.openxmlformats.org/wordprocessingml/2006/main">
        <w:t xml:space="preserve">2: इब्रानी 11:8-10 - अब्राहम आज्ञा मानैत गेलाह, भले हुनका ई नहि बुझल छलनि जे ओ कतय जा रहल छथि।</w:t>
      </w:r>
    </w:p>
    <w:p/>
    <w:p>
      <w:r xmlns:w="http://schemas.openxmlformats.org/wordprocessingml/2006/main">
        <w:t xml:space="preserve">उत्पत्ति 17:7 हम अपन वाचा हमरा आ अहाँक आ अहाँक बादक वंशज सभक बीच अपन वाचा केँ एकटा अनन्त वाचा लेल स्थापित करब, जे अहाँक आ अहाँक बादक वंशज सभक लेल परमेश् वर बनब।</w:t>
      </w:r>
    </w:p>
    <w:p/>
    <w:p>
      <w:r xmlns:w="http://schemas.openxmlformats.org/wordprocessingml/2006/main">
        <w:t xml:space="preserve">परमेश् वर अब्राहम आ ओकर वंशज सभक संग एकटा अनन्त वाचा करैत छथि जे ओ सभ हुनकर परमेश् वर बनथि।</w:t>
      </w:r>
    </w:p>
    <w:p/>
    <w:p>
      <w:r xmlns:w="http://schemas.openxmlformats.org/wordprocessingml/2006/main">
        <w:t xml:space="preserve">1. परमेश् वरक अनन्त वाचा - परमेश् वरक प्रतिज्ञा कोना टिकैत अछि</w:t>
      </w:r>
    </w:p>
    <w:p/>
    <w:p>
      <w:r xmlns:w="http://schemas.openxmlformats.org/wordprocessingml/2006/main">
        <w:t xml:space="preserve">2. विश्वासक लोक - अब्राहम आ हुनकर वंशजक संग परमेश् वरक वाचा</w:t>
      </w:r>
    </w:p>
    <w:p/>
    <w:p>
      <w:r xmlns:w="http://schemas.openxmlformats.org/wordprocessingml/2006/main">
        <w:t xml:space="preserve">1. रोमियो 4:13-16 - अब्राहम केँ प्रतिज्ञा कयल गेल छल जे ओ बहुत रास जाति केर पिता बनताह, आ ई प्रतिज्ञा हुनकर खतना सँ पहिने सँ कयल गेल छल।</w:t>
      </w:r>
    </w:p>
    <w:p/>
    <w:p>
      <w:r xmlns:w="http://schemas.openxmlformats.org/wordprocessingml/2006/main">
        <w:t xml:space="preserve">2. गलाती 3:26-29 - सभ विश्वासी, चाहे ओ कोनो जातीय या राष्ट्रीय पृष्ठभूमि के हो, एकहि परिवारक हिस्सा छथि आ यीशु मसीह मे विश्वासक द्वारा एकहि प्रतिज्ञाक उत्तराधिकारी छथि।</w:t>
      </w:r>
    </w:p>
    <w:p/>
    <w:p>
      <w:r xmlns:w="http://schemas.openxmlformats.org/wordprocessingml/2006/main">
        <w:t xml:space="preserve">उत्पत्ति 17:8 हम तोरा आ तोहर बादक वंशज केँ ओहि देश केँ देब जाहि मे अहाँ परदेशी छी, पूरा कनान देश, अनन्त सम्पत्तिक लेल। आ हम हुनका सभक परमेश् वर बनब।</w:t>
      </w:r>
    </w:p>
    <w:p/>
    <w:p>
      <w:r xmlns:w="http://schemas.openxmlformats.org/wordprocessingml/2006/main">
        <w:t xml:space="preserve">परमेश् वरक अब्राहम सँ प्रतिज्ञा जे ओ हुनका आ हुनकर वंशज केँ कनान देश केँ अनन्त सम्पत्ति मे देथिन।</w:t>
      </w:r>
    </w:p>
    <w:p/>
    <w:p>
      <w:r xmlns:w="http://schemas.openxmlformats.org/wordprocessingml/2006/main">
        <w:t xml:space="preserve">1. परमेश् वरक अविचल प्रतिज्ञा - उत्पत्ति 17:8</w:t>
      </w:r>
    </w:p>
    <w:p/>
    <w:p>
      <w:r xmlns:w="http://schemas.openxmlformats.org/wordprocessingml/2006/main">
        <w:t xml:space="preserve">2. परमेश् वरक अनन्त प्रेम - उत्पत्ति 17:8</w:t>
      </w:r>
    </w:p>
    <w:p/>
    <w:p>
      <w:r xmlns:w="http://schemas.openxmlformats.org/wordprocessingml/2006/main">
        <w:t xml:space="preserve">1. भजन 105:8-11 - ओ अपन वाचा, जे प्रतिज्ञा केने छलाह, हजार पीढ़ी धरि सदाक लेल याद करैत छथि।</w:t>
      </w:r>
    </w:p>
    <w:p/>
    <w:p>
      <w:r xmlns:w="http://schemas.openxmlformats.org/wordprocessingml/2006/main">
        <w:t xml:space="preserve">2. यशायाह 54:10 - भले पहाड़ हिलत आ पहाड़ हटि जायत, मुदा अहाँ सभक प्रति हमर अटूट प्रेम नहि हिलत आ ने हमर शान्तिक वाचा हटि जायत।</w:t>
      </w:r>
    </w:p>
    <w:p/>
    <w:p>
      <w:r xmlns:w="http://schemas.openxmlformats.org/wordprocessingml/2006/main">
        <w:t xml:space="preserve">उत्पत्ति 17:9 परमेश् वर अब्राहम केँ कहलथिन, “अहाँ आ अहाँक बादक वंशज अपन-अपन पीढ़ी मे हमर वाचा केँ पालन करब।”</w:t>
      </w:r>
    </w:p>
    <w:p/>
    <w:p>
      <w:r xmlns:w="http://schemas.openxmlformats.org/wordprocessingml/2006/main">
        <w:t xml:space="preserve">परमेश् वर अब्राहम केँ मोन पाड़लनि जे ओ अपन वाचा केँ अपन वंशज मे पहुँचेबाक लेल अपन वाचा केँ पालन करथि।</w:t>
      </w:r>
    </w:p>
    <w:p/>
    <w:p>
      <w:r xmlns:w="http://schemas.openxmlformats.org/wordprocessingml/2006/main">
        <w:t xml:space="preserve">1: हमरा सभ केँ परमेश् वरक वाचा केँ पालन करबाक चाही जाहि सँ अगिला पीढ़ी हुनका जनैत अछि आ हुनकर पालन करैत अछि।</w:t>
      </w:r>
    </w:p>
    <w:p/>
    <w:p>
      <w:r xmlns:w="http://schemas.openxmlformats.org/wordprocessingml/2006/main">
        <w:t xml:space="preserve">2: परमेश् वरक वाचा अब्राहम केँ देल गेल छल, आ आब हमरा सभक जिम्मेदारी अछि जे एकरा आगामी पीढ़ी धरि पहुँचाबी।</w:t>
      </w:r>
    </w:p>
    <w:p/>
    <w:p>
      <w:r xmlns:w="http://schemas.openxmlformats.org/wordprocessingml/2006/main">
        <w:t xml:space="preserve">1: व्यवस्था 6:4-7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भजन 78:1-7 हे हमर लोक, हमर शिक्षा पर कान करू। हमर मुँहक बात पर कान झुकाउ! हम दृष्टान्त मे मुँह खोलब। हम पहिने सँ अन्हार बात कहब, जे हम सभ सुनने छी आ जनैत छी, जे हमर सभक पूर्वज हमरा सभ केँ कहने छथि। हम सभ ओकरा सभ केँ हुनका सभक संतान सँ नहि नुका देब, बल् कि आबय बला पीढ़ी केँ प्रभुक गौरवशाली काज, हुनकर पराक्रम आ हुनकर कयल गेल आश्चर्यक बात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छथि, हुनका सभ केँ चिन्ह सकय आ उठि कऽ अपन बच्चा सभ केँ कहि सकथि परमेश् वर पर अपन आशा राखू आ परमेश् वरक काज केँ नहि बिसरब, बल् कि हुनकर आज्ञा सभक पालन करू।</w:t>
      </w:r>
    </w:p>
    <w:p/>
    <w:p>
      <w:r xmlns:w="http://schemas.openxmlformats.org/wordprocessingml/2006/main">
        <w:t xml:space="preserve">उत्पत्ति 17:10 ई हमर वाचा अछि, जकर पालन अहाँ सभ हमरा आ अहाँ सभक बीच आ अहाँक बादक वंशजक बीच करब। अहाँ सभ मे सँ प्रत्येक बच्चाक खतना कयल जायत।</w:t>
      </w:r>
    </w:p>
    <w:p/>
    <w:p>
      <w:r xmlns:w="http://schemas.openxmlformats.org/wordprocessingml/2006/main">
        <w:t xml:space="preserve">परमेश् वर अब्राहम आ हुनकर वंशज सभ केँ हरेक पुरुषक खतना करबाक निर्देश देलनि।</w:t>
      </w:r>
    </w:p>
    <w:p/>
    <w:p>
      <w:r xmlns:w="http://schemas.openxmlformats.org/wordprocessingml/2006/main">
        <w:t xml:space="preserve">1. खतना के महत्व : प्राचीन संस्कार के वाचा के महत्व के अन्वेषण</w:t>
      </w:r>
    </w:p>
    <w:p/>
    <w:p>
      <w:r xmlns:w="http://schemas.openxmlformats.org/wordprocessingml/2006/main">
        <w:t xml:space="preserve">2. आज्ञाकारिता के आह्वान: अब्राहम आ हुनकर वंशज के संग परमेश् वर द्वारा कयल गेल वाचा केँ बुझब</w:t>
      </w:r>
    </w:p>
    <w:p/>
    <w:p>
      <w:r xmlns:w="http://schemas.openxmlformats.org/wordprocessingml/2006/main">
        <w:t xml:space="preserve">1. उत्पत्ति 17:10 - "ई हमर वाचा अछि, जकर पालन अहाँ सभ हमरा आ अहाँ सभक बादक वंशजक बीच करब; अहाँ सभ मे सँ प्रत्येक बच्चाक खतना कयल जायत।"</w:t>
      </w:r>
    </w:p>
    <w:p/>
    <w:p>
      <w:r xmlns:w="http://schemas.openxmlformats.org/wordprocessingml/2006/main">
        <w:t xml:space="preserve">2. रोमियो 4:11 - "ओ खतनाक निशानी भेटलनि, जे विश्वासक धार्मिकताक मोहर छलनि जे हुनका एखन धरि खतना नहि भेल छलनि।"</w:t>
      </w:r>
    </w:p>
    <w:p/>
    <w:p>
      <w:r xmlns:w="http://schemas.openxmlformats.org/wordprocessingml/2006/main">
        <w:t xml:space="preserve">उत्पत्ति 17:11 अहाँ सभ अपन अग्रचर्मक मांसक खतना करू। ई हमरा आ अहाँ सभक बीचक वाचाक निशानी होयत।</w:t>
      </w:r>
    </w:p>
    <w:p/>
    <w:p>
      <w:r xmlns:w="http://schemas.openxmlformats.org/wordprocessingml/2006/main">
        <w:t xml:space="preserve">ई अंश अब्राहम क॑ परमेश् वर केरऽ आज्ञा के बारे म॑ छै कि वू खुद क॑ आरू ओकरऽ बेटा सिनी के खतना कर॑, जे ओकरा सिनी के बीच के वाचा के निशानी छेलै ।</w:t>
      </w:r>
    </w:p>
    <w:p/>
    <w:p>
      <w:r xmlns:w="http://schemas.openxmlformats.org/wordprocessingml/2006/main">
        <w:t xml:space="preserve">1: हमरा सभ केँ परमेश् वरक आज्ञा सभक पालन करबाक चाही जे हुनका संग अपन वाचाक निशानी अछि।</w:t>
      </w:r>
    </w:p>
    <w:p/>
    <w:p>
      <w:r xmlns:w="http://schemas.openxmlformats.org/wordprocessingml/2006/main">
        <w:t xml:space="preserve">2: खतना परमेश् वर आ मनुष् यक बीचक वाचाक चिह्नक रूप मे।</w:t>
      </w:r>
    </w:p>
    <w:p/>
    <w:p>
      <w:r xmlns:w="http://schemas.openxmlformats.org/wordprocessingml/2006/main">
        <w:t xml:space="preserve">1: व्यवस्था 10:16 - तेँ अपन हृदयक अग्रचर्मक खतना करू आ आब कठोर नहि रहू।</w:t>
      </w:r>
    </w:p>
    <w:p/>
    <w:p>
      <w:r xmlns:w="http://schemas.openxmlformats.org/wordprocessingml/2006/main">
        <w:t xml:space="preserve">2: यहोशू 5:2-7 - ओहि समय परमेश् वर यहोशू केँ कहलथिन, “तोरा तेज चाकू बना कऽ दोसर बेर इस्राएलक सन् तान सभक खतना करू।”</w:t>
      </w:r>
    </w:p>
    <w:p/>
    <w:p>
      <w:r xmlns:w="http://schemas.openxmlformats.org/wordprocessingml/2006/main">
        <w:t xml:space="preserve">उत्पत्ति 17:12 जे आठ दिनक अछि से अहाँ सभक बीच मे खतना कयल जायत, अहाँ सभक पीढ़ी मे बच्चा, जे घर मे जन्मल अछि वा कोनो परदेशी सँ पाइ सँ कीनल गेल अछि, जे अहाँक वंशक नहि अछि।</w:t>
      </w:r>
    </w:p>
    <w:p/>
    <w:p>
      <w:r xmlns:w="http://schemas.openxmlformats.org/wordprocessingml/2006/main">
        <w:t xml:space="preserve">प्रभु इस्राएली सिनी कॅ आज्ञा देलकै कि कोय भी पुरुष बच्चा के जन्म के आठ दिन के भीतर ओकर खतना करऽ।</w:t>
      </w:r>
    </w:p>
    <w:p/>
    <w:p>
      <w:r xmlns:w="http://schemas.openxmlformats.org/wordprocessingml/2006/main">
        <w:t xml:space="preserve">1: परमेश् वरक खतनाक वाचा- हुनकर आज्ञाक पालन करबाक हमर सभक दायित्व</w:t>
      </w:r>
    </w:p>
    <w:p/>
    <w:p>
      <w:r xmlns:w="http://schemas.openxmlformats.org/wordprocessingml/2006/main">
        <w:t xml:space="preserve">2: ईश्वरीय जीवन जीबय मे आज्ञाकारिता के महत्व</w:t>
      </w:r>
    </w:p>
    <w:p/>
    <w:p>
      <w:r xmlns:w="http://schemas.openxmlformats.org/wordprocessingml/2006/main">
        <w:t xml:space="preserve">1: याकूब 1:22-25- "मुदा अपना केँ धोखा दैत वचनक पालन करयवला बनू, मात्र सुननिहार नहि। किएक तँ जँ केओ वचन सुननिहार अछि आ करनिहार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2: व्यवस्था 6:4-9-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उत्पत्ति 17:13 जे अहाँक घर मे जन्म लेत आ जे अहाँक पाइ सँ कीनल गेल अछि, तकरा खतना करबाक आवश्यकता अछि, आ हमर वाचा अहाँ सभक शरीर मे अनन्त वाचा लेल रहत।</w:t>
      </w:r>
    </w:p>
    <w:p/>
    <w:p>
      <w:r xmlns:w="http://schemas.openxmlformats.org/wordprocessingml/2006/main">
        <w:t xml:space="preserve">परमेश् वर आज्ञा देलथिन जे अब्राहमक घरक सभ पुरुषक खतना करऽ पड़त जे परमेश् वर आ अब्राहमक बीचक वाचाक निशानी अछि।</w:t>
      </w:r>
    </w:p>
    <w:p/>
    <w:p>
      <w:r xmlns:w="http://schemas.openxmlformats.org/wordprocessingml/2006/main">
        <w:t xml:space="preserve">1: अब्राहमक संग परमेश् वरक वाचा अनन्त अछि आ ई हुनकर वफादारीक निशानी अछि।</w:t>
      </w:r>
    </w:p>
    <w:p/>
    <w:p>
      <w:r xmlns:w="http://schemas.openxmlformats.org/wordprocessingml/2006/main">
        <w:t xml:space="preserve">2: परमेश् वर आ अब्राहम के बीच के वाचा पर खतना के निशानी के माध्यम स मुहर लगाओल गेल अछि, जे निष्ठा आ प्रतिबद्धता के निशानी अछि।</w:t>
      </w:r>
    </w:p>
    <w:p/>
    <w:p>
      <w:r xmlns:w="http://schemas.openxmlformats.org/wordprocessingml/2006/main">
        <w:t xml:space="preserve">1: रोमियो 4:11-12 - हुनका खतनाक चिन्ह भेटलनि, जे धार्मिकताक मोहर छलनि जे हुनका विश्वास सँ खतना नहि भेल छलनि। तखन, ओ सभ विश् वास करयवला सभक पिता छथि, मुदा खतना नहि कयल गेल छथि, जाहि सँ हुनका सभ केँ धार्मिकताक श्रेय देल जा सकय।</w:t>
      </w:r>
    </w:p>
    <w:p/>
    <w:p>
      <w:r xmlns:w="http://schemas.openxmlformats.org/wordprocessingml/2006/main">
        <w:t xml:space="preserve">2: कुलुस्सी 2:11-12 - हुनका मे अहाँ सभक खतना सेहो कयल गेल छल जे मनुक्खक हाथ सँ नहि कयल गेल छल। अहाँक सभ शरीरक शासन केँ तखन टालि देल गेल जखन अहाँ सभ मसीह द्वारा खतना कयल गेल रही, बपतिस् मा मे हुनका संग दफन कयल गेल रही, जाहि मे अहाँ सभ हुनका संग जीबि उठलहुँ, जे परमेश् वरक काज मे विश् वास कयलनि, जे हुनका मृत् यु मे सँ जिया देलनि।</w:t>
      </w:r>
    </w:p>
    <w:p/>
    <w:p>
      <w:r xmlns:w="http://schemas.openxmlformats.org/wordprocessingml/2006/main">
        <w:t xml:space="preserve">उत्पत्ति 17:14 जे अखतना भेल बच्चाक खतना नहि भेल अछि, ओ अपन लोक मे सँ काटि देल जायत। ओ हमर वाचा तोड़ि देलक।</w:t>
      </w:r>
    </w:p>
    <w:p/>
    <w:p>
      <w:r xmlns:w="http://schemas.openxmlformats.org/wordprocessingml/2006/main">
        <w:t xml:space="preserve">परमेश् वर आज्ञा देलथिन जे हुनका आ हुनकर लोकक बीच भेल वाचाक निशानीक रूप मे सभ पुरुष बच्चाक खतना करबाक चाही। जे खतना नहि करत, तकरा परमेश् वरक लोक सभ सँ काटि देल जायत।</w:t>
      </w:r>
    </w:p>
    <w:p/>
    <w:p>
      <w:r xmlns:w="http://schemas.openxmlformats.org/wordprocessingml/2006/main">
        <w:t xml:space="preserve">1. परमेश् वरक वाचा आ खतनाक चिन्ह</w:t>
      </w:r>
    </w:p>
    <w:p/>
    <w:p>
      <w:r xmlns:w="http://schemas.openxmlformats.org/wordprocessingml/2006/main">
        <w:t xml:space="preserve">2. निष्ठा के माध्यम स परमेश्वर के वाचा के पालन करब</w:t>
      </w:r>
    </w:p>
    <w:p/>
    <w:p>
      <w:r xmlns:w="http://schemas.openxmlformats.org/wordprocessingml/2006/main">
        <w:t xml:space="preserve">1. गलाती 3:26-29 - किएक तँ अहाँ सभ मसीह यीशु मे विश्वास करबाक कारणेँ परमेश् वरक पुत्र छी। किएक तँ अहाँ सभ मे सँ जे सभ मसीह मे बपतिस् मा लेने छी, से सभ मसीह केँ पहिरने छी। ने यहूदी अछि आ ने यूनानी, ने दास अछि आ ने स्वतंत्र, ने पुरुष अछि आ ने स्त्री; किएक तँ अहाँ सभ मसीह यीशु मे एक छी। आ जँ अहाँ सभ मसीहक छी तँ अहाँ सभ अब्राहमक वंशज छी आ प्रतिज्ञाक अनुसार उत्तराधिकारी छी।</w:t>
      </w:r>
    </w:p>
    <w:p/>
    <w:p>
      <w:r xmlns:w="http://schemas.openxmlformats.org/wordprocessingml/2006/main">
        <w:t xml:space="preserve">2. निर्गमन 12:48 - जखन कोनो परदेशी अहाँक संग प्रवास करत आ परमेश् वरक लेल फसह मनाओत तँ ओकर सभ पुरुषक खतना कराओल जाय आ तखन ओकरा लग आबि कऽ ओकरा मनाबय। ओ ओहि देश मे जन्म लेनिहार जकाँ होयत, किएक तँ कोनो अखतना केने लोक ओकर फल नहि खा सकैत अछि।</w:t>
      </w:r>
    </w:p>
    <w:p/>
    <w:p>
      <w:r xmlns:w="http://schemas.openxmlformats.org/wordprocessingml/2006/main">
        <w:t xml:space="preserve">उत्पत्ति 17:15 परमेश् वर अब्राहम केँ कहलथिन, “तोहर पत्नी सराय केँ अहाँ ओकर नाम सराय नहि राखब, बल् कि ओकर नाम सारा होयत।”</w:t>
      </w:r>
    </w:p>
    <w:p/>
    <w:p>
      <w:r xmlns:w="http://schemas.openxmlformats.org/wordprocessingml/2006/main">
        <w:t xml:space="preserve">परमेश् वर अब्राहम के साथ जे वाचा करी रहलऽ छेलै, ओकरऽ निशानी के रूप में सारा के नाम बदली देलकै।</w:t>
      </w:r>
    </w:p>
    <w:p/>
    <w:p>
      <w:r xmlns:w="http://schemas.openxmlformats.org/wordprocessingml/2006/main">
        <w:t xml:space="preserve">1. एकटा नामक शक्ति: परमेश् वरक अब्राहमक संग अपन वाचाक नवीकरण</w:t>
      </w:r>
    </w:p>
    <w:p/>
    <w:p>
      <w:r xmlns:w="http://schemas.openxmlformats.org/wordprocessingml/2006/main">
        <w:t xml:space="preserve">2. अब्राहम के साथ परमेश् वर के वाचा के महत्व: हुनकर वफादारी के स्मरण</w:t>
      </w:r>
    </w:p>
    <w:p/>
    <w:p>
      <w:r xmlns:w="http://schemas.openxmlformats.org/wordprocessingml/2006/main">
        <w:t xml:space="preserve">1. रोमियो 4:17-18 जेना लिखल अछि जे हम अहाँ केँ बहुत रास जातिक पिता बना देलहुँ। ओ परमेश् वरक नजरि मे हमरा सभक पिता छथि, जिनका पर ओ ओहि परमेश् वर पर विश् वास कयलनि जे मृत् यु केँ जीवित करैत छथि आ जे नहि अछि तकरा सभ केँ एना कहैत छथि।</w:t>
      </w:r>
    </w:p>
    <w:p/>
    <w:p>
      <w:r xmlns:w="http://schemas.openxmlformats.org/wordprocessingml/2006/main">
        <w:t xml:space="preserve">2. भजन 105:8-11 ओ अपन वाचा केँ सदाक लेल मोन पाड़ैत छथि, जे वचन ओ हजार पीढ़ी धरि आज्ञा देने छलाह, ओ वाचा जे ओ अब्राहम संग केने छलाह, ओ शपथ जे ओ इसहाक केँ देलनि। ओ याकूब केँ एकटा फरमानक रूप मे, इस्राएल केँ अनन्त वाचा जकाँ पुष्ट कयलनि: हम अहाँ केँ कनान देश केँ ओहि भागक रूप मे देब जे अहाँ सभक उत्तराधिकार मे होयत।</w:t>
      </w:r>
    </w:p>
    <w:p/>
    <w:p>
      <w:r xmlns:w="http://schemas.openxmlformats.org/wordprocessingml/2006/main">
        <w:t xml:space="preserve">उत्पत्ति 17:16 हम ओकरा आशीर्वाद देब आ ओकरा सँ एकटा बेटा सेहो देब। लोकक राजा ओकरे हेताह।</w:t>
      </w:r>
    </w:p>
    <w:p/>
    <w:p>
      <w:r xmlns:w="http://schemas.openxmlformats.org/wordprocessingml/2006/main">
        <w:t xml:space="preserve">परमेश् वर वादा केने छलाह जे सारा एकटा बेटा पैदा करत आ कतेको जाति के माय बनत।</w:t>
      </w:r>
    </w:p>
    <w:p/>
    <w:p>
      <w:r xmlns:w="http://schemas.openxmlformats.org/wordprocessingml/2006/main">
        <w:t xml:space="preserve">1. परमेश् वर अपन प्रतिज्ञाक प्रति वफादार छथि - इब्रानियों 10:23</w:t>
      </w:r>
    </w:p>
    <w:p/>
    <w:p>
      <w:r xmlns:w="http://schemas.openxmlformats.org/wordprocessingml/2006/main">
        <w:t xml:space="preserve">2. परमेश् वरक प्रतिज्ञा हुनकर प्रेमक अभिव्यक्ति अछि - रोमियो 8:38-39</w:t>
      </w:r>
    </w:p>
    <w:p/>
    <w:p>
      <w:r xmlns:w="http://schemas.openxmlformats.org/wordprocessingml/2006/main">
        <w:t xml:space="preserve">1. रोमियो 4:17-21</w:t>
      </w:r>
    </w:p>
    <w:p/>
    <w:p>
      <w:r xmlns:w="http://schemas.openxmlformats.org/wordprocessingml/2006/main">
        <w:t xml:space="preserve">2. गलाती 4:28-31</w:t>
      </w:r>
    </w:p>
    <w:p/>
    <w:p>
      <w:r xmlns:w="http://schemas.openxmlformats.org/wordprocessingml/2006/main">
        <w:t xml:space="preserve">उत्पत्ति 17:17 तखन अब्राहम मुँह पर खसि पड़लाह आ मोन मे हँसैत कहलनि, “की सौ वर्षक बच्चाक जन्म होयत?” की नब्बे वर्षक सारा, सहन करत?</w:t>
      </w:r>
    </w:p>
    <w:p/>
    <w:p>
      <w:r xmlns:w="http://schemas.openxmlformats.org/wordprocessingml/2006/main">
        <w:t xml:space="preserve">अब्राहम अपन उम्र मे बच्चा पैदा करबाक विचार पर हँसि गेलाह।</w:t>
      </w:r>
    </w:p>
    <w:p/>
    <w:p>
      <w:r xmlns:w="http://schemas.openxmlformats.org/wordprocessingml/2006/main">
        <w:t xml:space="preserve">1. परमेश्वर असंभव काज क’ सकैत छथि - लूका 1:37</w:t>
      </w:r>
    </w:p>
    <w:p/>
    <w:p>
      <w:r xmlns:w="http://schemas.openxmlformats.org/wordprocessingml/2006/main">
        <w:t xml:space="preserve">2. परमेश् वरक वफादारी पर भरोसा करब - इब्रानियों 11:11</w:t>
      </w:r>
    </w:p>
    <w:p/>
    <w:p>
      <w:r xmlns:w="http://schemas.openxmlformats.org/wordprocessingml/2006/main">
        <w:t xml:space="preserve">1. यशायाह 40:28-31</w:t>
      </w:r>
    </w:p>
    <w:p/>
    <w:p>
      <w:r xmlns:w="http://schemas.openxmlformats.org/wordprocessingml/2006/main">
        <w:t xml:space="preserve">2. रोमियो 4:18-21</w:t>
      </w:r>
    </w:p>
    <w:p/>
    <w:p>
      <w:r xmlns:w="http://schemas.openxmlformats.org/wordprocessingml/2006/main">
        <w:t xml:space="preserve">उत्पत्ति 17:18 अब्राहम परमेश् वर केँ कहलथिन, “अहाँक समक्ष इस्माइल जीवित रहथि!</w:t>
      </w:r>
    </w:p>
    <w:p/>
    <w:p>
      <w:r xmlns:w="http://schemas.openxmlformats.org/wordprocessingml/2006/main">
        <w:t xml:space="preserve">अब्राहम परमेश् वर सँ माँगि रहल छल जे इस्माइल केँ अपन सान्निध्य मे रहय दियौक।</w:t>
      </w:r>
    </w:p>
    <w:p/>
    <w:p>
      <w:r xmlns:w="http://schemas.openxmlformats.org/wordprocessingml/2006/main">
        <w:t xml:space="preserve">1. भगवान् कृपालु आ दयालु छथि; ओ हमरा सभकेँ अपन आवश्यकताक लेल आग्रह करबाक अनुमति दैत छथि ।</w:t>
      </w:r>
    </w:p>
    <w:p/>
    <w:p>
      <w:r xmlns:w="http://schemas.openxmlformats.org/wordprocessingml/2006/main">
        <w:t xml:space="preserve">2. हमरा सभ केँ प्रभु आ हुनकर भलाई पर भरोसा करबाक चाही, तखनो जखन एहन लागय जे हमर सभक आग्रह पूरा नहि भ' सकैत अछि।</w:t>
      </w:r>
    </w:p>
    <w:p/>
    <w:p>
      <w:r xmlns:w="http://schemas.openxmlformats.org/wordprocessingml/2006/main">
        <w:t xml:space="preserve">1. याकूब 1:5 - "जँ अहाँ सभ मे सँ कियो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2. उत्पत्ति 18:14 - "की प्रभुक लेल किछु बेसी कठिन अछि? निर्धारित समय पर हम जीवनक समयक अनुसार अहाँ लग घुरि जायब, आ सारा केँ एकटा बेटा होयत।"</w:t>
      </w:r>
    </w:p>
    <w:p/>
    <w:p>
      <w:r xmlns:w="http://schemas.openxmlformats.org/wordprocessingml/2006/main">
        <w:t xml:space="preserve">उत्पत्ति 17:19 परमेश् वर कहलथिन, “तोहर पत्नी सारा अहाँ केँ सत्ते बेटा पैदा करतीह। अहाँ ओकर नाम इसहाक राखब।</w:t>
      </w:r>
    </w:p>
    <w:p/>
    <w:p>
      <w:r xmlns:w="http://schemas.openxmlformats.org/wordprocessingml/2006/main">
        <w:t xml:space="preserve">परमेश् वर अब्राहम सँ वचन देलथिन जे सारा एकटा बेटा इसहाक केँ जन्म देतीह आ ओ हुनका आ हुनकर वंशज सभक संग अनन्त वाचा स्थापित करताह।</w:t>
      </w:r>
    </w:p>
    <w:p/>
    <w:p>
      <w:r xmlns:w="http://schemas.openxmlformats.org/wordprocessingml/2006/main">
        <w:t xml:space="preserve">1. परमेश् वर अपन प्रतिज्ञा पूरा करैत छथि - उत्पत्ति 17:19</w:t>
      </w:r>
    </w:p>
    <w:p/>
    <w:p>
      <w:r xmlns:w="http://schemas.openxmlformats.org/wordprocessingml/2006/main">
        <w:t xml:space="preserve">2. वाचाक शक्ति - उत्पत्ति 17:19</w:t>
      </w:r>
    </w:p>
    <w:p/>
    <w:p>
      <w:r xmlns:w="http://schemas.openxmlformats.org/wordprocessingml/2006/main">
        <w:t xml:space="preserve">1. रोमियो 4:18-22 - परमेश् वरक प्रतिज्ञा पर अब्राहमक विश् वास</w:t>
      </w:r>
    </w:p>
    <w:p/>
    <w:p>
      <w:r xmlns:w="http://schemas.openxmlformats.org/wordprocessingml/2006/main">
        <w:t xml:space="preserve">2. गलाती 3:15-18 - अब्राहम के वंशज के प्रति वाचा के प्रतिज्ञा</w:t>
      </w:r>
    </w:p>
    <w:p/>
    <w:p>
      <w:r xmlns:w="http://schemas.openxmlformats.org/wordprocessingml/2006/main">
        <w:t xml:space="preserve">उत्पत्ति 17:20 इश्माएलक बात हम अहाँक बात सुनलहुँ, देखू, हम हुनका आशीष दऽ देलियनि, आ ओकरा प्रजनन करब आ ओकरा बहुत बढ़ा देब। बारह गोट राजकुमार पैदा करत आ हम ओकरा एकटा पैघ राष्ट्र बना देब।</w:t>
      </w:r>
    </w:p>
    <w:p/>
    <w:p>
      <w:r xmlns:w="http://schemas.openxmlformats.org/wordprocessingml/2006/main">
        <w:t xml:space="preserve">अब्राहम के प्रति परमेश् वर के वचन जे इस्माइल कॅ ओकरो संदेह के बावजूद एगो बड़ऽ राष्ट्र बनाबै के छै।</w:t>
      </w:r>
    </w:p>
    <w:p/>
    <w:p>
      <w:r xmlns:w="http://schemas.openxmlformats.org/wordprocessingml/2006/main">
        <w:t xml:space="preserve">1. परमेश् वरक वफादारी हमरा सभक शंकासँ बेसी अछि।</w:t>
      </w:r>
    </w:p>
    <w:p/>
    <w:p>
      <w:r xmlns:w="http://schemas.openxmlformats.org/wordprocessingml/2006/main">
        <w:t xml:space="preserve">2. परमेश् वरक प्रतिज्ञा हमरा सभक भय सँ पैघ अछि।</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उत्पत्ति 17:21 मुदा हम इसहाक संग हमर वाचा स्थापित करब, जे सारा अगिला साल मे एहि निर्धारित समय मे अहाँ केँ सहन करत।</w:t>
      </w:r>
    </w:p>
    <w:p/>
    <w:p>
      <w:r xmlns:w="http://schemas.openxmlformats.org/wordprocessingml/2006/main">
        <w:t xml:space="preserve">परमेश् वर अब्राहम के साथ जे वाचा करलकै ओकरा दोबारा पुष्टि करै छै कि इसहाक वू ही होतै, जेकरा द्वारा ओकरो प्रतिज्ञा पूरा होतै।</w:t>
      </w:r>
    </w:p>
    <w:p/>
    <w:p>
      <w:r xmlns:w="http://schemas.openxmlformats.org/wordprocessingml/2006/main">
        <w:t xml:space="preserve">1: परमेश् वरक प्रतिज्ञा निश्चित अछि आ हुनकर पूर्ण समय मे पूरा होयत।</w:t>
      </w:r>
    </w:p>
    <w:p/>
    <w:p>
      <w:r xmlns:w="http://schemas.openxmlformats.org/wordprocessingml/2006/main">
        <w:t xml:space="preserve">2: हम परमेश् वरक निष्ठा आ हुनकर योजना केँ पूरा करबाक हुनकर प्रतिज्ञा पर भरोसा क’ सकैत छी।</w:t>
      </w:r>
    </w:p>
    <w:p/>
    <w:p>
      <w:r xmlns:w="http://schemas.openxmlformats.org/wordprocessingml/2006/main">
        <w:t xml:space="preserve">1: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2: यशायाह 55:11 - हमर वचन जे हमर मुँह सँ निकलैत अछि से तहिना होयत, ओ हमरा लग शून्य नहि घुरि जायत, बल्कि ओ हमरा जे चाहब से पूरा करत, आ ओहि वस्तु मे सफल होयत जाहि मे हम ओकरा पठौने रही।</w:t>
      </w:r>
    </w:p>
    <w:p/>
    <w:p>
      <w:r xmlns:w="http://schemas.openxmlformats.org/wordprocessingml/2006/main">
        <w:t xml:space="preserve">उत्पत्ति 17:22 ओ हुनका सँ गप्प करब छोड़ि देलनि आ परमेश् वर अब्राहम सँ चलि गेलाह।</w:t>
      </w:r>
    </w:p>
    <w:p/>
    <w:p>
      <w:r xmlns:w="http://schemas.openxmlformats.org/wordprocessingml/2006/main">
        <w:t xml:space="preserve">परमेश् वर अब्राहम सँ बात कयलनि आ फेर चलि गेलाह।</w:t>
      </w:r>
    </w:p>
    <w:p/>
    <w:p>
      <w:r xmlns:w="http://schemas.openxmlformats.org/wordprocessingml/2006/main">
        <w:t xml:space="preserve">1. अब्राहम के लेल परमेश् वरक आह्वान: परमेश् वर मे अपन विश् वास केँ पूरा करब।</w:t>
      </w:r>
    </w:p>
    <w:p/>
    <w:p>
      <w:r xmlns:w="http://schemas.openxmlformats.org/wordprocessingml/2006/main">
        <w:t xml:space="preserve">2. अब्राहम के वफादारी : बिना कोनो संकोच के परमेश्वर के आज्ञा मानब।</w:t>
      </w:r>
    </w:p>
    <w:p/>
    <w:p>
      <w:r xmlns:w="http://schemas.openxmlformats.org/wordprocessingml/2006/main">
        <w:t xml:space="preserve">1. इब्रानी 11:8-12 - विश्वासक कारणेँ अब्राहम जखन ओहि स्थान पर जेबाक लेल बजाओल गेलाह तखन हुनका आज्ञा मानल गेलनि जे हुनका उत्तराधिकारक रूप मे ग्रहण करबाक छलनि। आ ओ कतय जा रहल छथि से नहि जानि बाहर निकलि गेलाह।</w:t>
      </w:r>
    </w:p>
    <w:p/>
    <w:p>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w:t>
      </w:r>
    </w:p>
    <w:p/>
    <w:p>
      <w:r xmlns:w="http://schemas.openxmlformats.org/wordprocessingml/2006/main">
        <w:t xml:space="preserve">उत्पत्ति 17:23 अब्राहम अपन पुत्र इस्माइल आ हुनकर घर मे जन्मल सभ केँ आ अपन पाइ सँ कीनल गेल सभ केँ, अब्राहमक घरक पुरुष मे सँ प्रत्येक पुरुष केँ लऽ गेलाह। ओहि दिन हुनका लोकनिक अग्रचर्मक मांसक खतना कयलनि, जेना परमेश् वर हुनका कहने छलाह।</w:t>
      </w:r>
    </w:p>
    <w:p/>
    <w:p>
      <w:r xmlns:w="http://schemas.openxmlformats.org/wordprocessingml/2006/main">
        <w:t xml:space="preserve">जाहि दिन परमेश् वरक आज्ञा अब्राहम अपन घरक सभ पुरुषक चमड़ाक खतना कयलनि, जाहि मे हुनकर पुत्र इस्माइल सेहो छलनि।</w:t>
      </w:r>
    </w:p>
    <w:p/>
    <w:p>
      <w:r xmlns:w="http://schemas.openxmlformats.org/wordprocessingml/2006/main">
        <w:t xml:space="preserve">1. अब्राहम के आज्ञाकारिता : हमरा सब लेल एकटा आदर्श</w:t>
      </w:r>
    </w:p>
    <w:p/>
    <w:p>
      <w:r xmlns:w="http://schemas.openxmlformats.org/wordprocessingml/2006/main">
        <w:t xml:space="preserve">2. परमेश् वरक आज्ञाक निष्ठापूर्वक पूर्तिक महत्व</w:t>
      </w:r>
    </w:p>
    <w:p/>
    <w:p>
      <w:r xmlns:w="http://schemas.openxmlformats.org/wordprocessingml/2006/main">
        <w:t xml:space="preserve">२ अविश्वास के माध्यम से;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इब्रानी 11:8-10 - विश्वासक कारणेँ अब्राहम जखन ओहि स्थान पर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परदेश मे रहैत छलाह, एहि प्रतिज्ञाक उत्तराधिकारी इसहाक आ याकूबक संग तम्बू मे रहैत छलाह।</w:t>
      </w:r>
    </w:p>
    <w:p/>
    <w:p>
      <w:r xmlns:w="http://schemas.openxmlformats.org/wordprocessingml/2006/main">
        <w:t xml:space="preserve">उत्पत्ति 17:24 अब्राहम नब्बे नौ वर्षक छलाह, जखन हुनकर खतना भेल छलनि।</w:t>
      </w:r>
    </w:p>
    <w:p/>
    <w:p>
      <w:r xmlns:w="http://schemas.openxmlformats.org/wordprocessingml/2006/main">
        <w:t xml:space="preserve">उननबे बर्खक उमेरमे अब्राहमक खतना भेल।</w:t>
      </w:r>
    </w:p>
    <w:p/>
    <w:p>
      <w:r xmlns:w="http://schemas.openxmlformats.org/wordprocessingml/2006/main">
        <w:t xml:space="preserve">1. अब्राहम के निष्ठा: अब्राहम केना परमेश् वर के आज्ञाकारिता में अपन जीवन जीबैत छलाह</w:t>
      </w:r>
    </w:p>
    <w:p/>
    <w:p>
      <w:r xmlns:w="http://schemas.openxmlformats.org/wordprocessingml/2006/main">
        <w:t xml:space="preserve">2. खतना के आध्यात्मिक महत्व : अपन शारीरिक इच्छा के छोड़ब</w:t>
      </w:r>
    </w:p>
    <w:p/>
    <w:p>
      <w:r xmlns:w="http://schemas.openxmlformats.org/wordprocessingml/2006/main">
        <w:t xml:space="preserve">1. रोमियो 4:11-12 हुनका खतनाक चिन्ह भेटलनि, जे धार्मिकताक मोहर छलनि जे हुनका विश्वासक कारणेँ छलनि जखन ओ खतना नहि भेल छलाह। तखन, ओ सभ विश् वास करयवला सभक पिता छथि, मुदा खतना नहि कयल गेल छथि, जाहि सँ हुनका सभ केँ धार्मिकताक श्रेय देल जा सकय।</w:t>
      </w:r>
    </w:p>
    <w:p/>
    <w:p>
      <w:r xmlns:w="http://schemas.openxmlformats.org/wordprocessingml/2006/main">
        <w:t xml:space="preserve">2. गलाती 5:13-14 भाइ लोकनि, अहाँ सभ स्वतंत्रताक लेल बजाओल गेल छी। केवल अपन स्वतंत्रता केँ शरीरक लेल अवसर नहि बनाउ, बल् कि प्रेमक द्वारा एक-दोसरक सेवा करू। कारण, समस्त व्यवस्था एकहि शब्द मे पूरा होइत अछि जे अहाँ अपन पड़ोसी सँ अपना जकाँ प्रेम करू।</w:t>
      </w:r>
    </w:p>
    <w:p/>
    <w:p>
      <w:r xmlns:w="http://schemas.openxmlformats.org/wordprocessingml/2006/main">
        <w:t xml:space="preserve">उत्पत्ति 17:25 हुनकर पुत्र इस्माइल तेरह वर्षक छल, जखन हुनकर खतना भेल छलनि।</w:t>
      </w:r>
    </w:p>
    <w:p/>
    <w:p>
      <w:r xmlns:w="http://schemas.openxmlformats.org/wordprocessingml/2006/main">
        <w:t xml:space="preserve">इस्माइल के खतना तेरह साल के उम्र में भेलै जेना कि बाइबिल में निर्धारित छै।</w:t>
      </w:r>
    </w:p>
    <w:p/>
    <w:p>
      <w:r xmlns:w="http://schemas.openxmlformats.org/wordprocessingml/2006/main">
        <w:t xml:space="preserve">1. बाइबिल के आज्ञा के पालन के महत्व।</w:t>
      </w:r>
    </w:p>
    <w:p/>
    <w:p>
      <w:r xmlns:w="http://schemas.openxmlformats.org/wordprocessingml/2006/main">
        <w:t xml:space="preserve">2. बाइबिल मे खतना के महत्व।</w:t>
      </w:r>
    </w:p>
    <w:p/>
    <w:p>
      <w:r xmlns:w="http://schemas.openxmlformats.org/wordprocessingml/2006/main">
        <w:t xml:space="preserve">1. लेवीय 12:3, "आठम दिन ओकर अग्रचर्मक मांसक खतना कयल जायत।"</w:t>
      </w:r>
    </w:p>
    <w:p/>
    <w:p>
      <w:r xmlns:w="http://schemas.openxmlformats.org/wordprocessingml/2006/main">
        <w:t xml:space="preserve">2. प्रेरित सभक काज 7:8, "ओ हुनका खतनाक वाचा देलथिन, आ एहि तरहेँ अब्राहम इसहाकक जन्म देलनि आ आठम दिन हुनकर खतना कयलनि; आ इसहाकक जन्म याकूब भेलनि; आ याकूब बारह टा कुलपतिक जन्म देलनि।"</w:t>
      </w:r>
    </w:p>
    <w:p/>
    <w:p>
      <w:r xmlns:w="http://schemas.openxmlformats.org/wordprocessingml/2006/main">
        <w:t xml:space="preserve">उत्पत्ति 17:26 ओही दिन अब्राहम आ हुनकर पुत्र इस्माइल खतना भेलाह।</w:t>
      </w:r>
    </w:p>
    <w:p/>
    <w:p>
      <w:r xmlns:w="http://schemas.openxmlformats.org/wordprocessingml/2006/main">
        <w:t xml:space="preserve">ओही दिन अब्राहम आ इस्माइल के खतना भेलै।</w:t>
      </w:r>
    </w:p>
    <w:p/>
    <w:p>
      <w:r xmlns:w="http://schemas.openxmlformats.org/wordprocessingml/2006/main">
        <w:t xml:space="preserve">1. परमेश् वरक वाचा केँ पूरा करब: खतनाक निशानी</w:t>
      </w:r>
    </w:p>
    <w:p/>
    <w:p>
      <w:r xmlns:w="http://schemas.openxmlformats.org/wordprocessingml/2006/main">
        <w:t xml:space="preserve">2. अब्राहम आ इस्माइल : आज्ञाकारिता के एकटा पाठ</w:t>
      </w:r>
    </w:p>
    <w:p/>
    <w:p>
      <w:r xmlns:w="http://schemas.openxmlformats.org/wordprocessingml/2006/main">
        <w:t xml:space="preserve">1. कुलुस्सी 2:11-12 हुनका मे सेहो अहाँ सभ मसीहक खतना द्वारा शरीरक खतना सँ बिना हाथक खतना सँ खतना कयल गेलहुँ हुनका संग परमेश् वरक सामर्थ् य काज पर विश् वास कयलनि, जे हुनका मृत् यु मे सँ जीबि उठौलनि।</w:t>
      </w:r>
    </w:p>
    <w:p/>
    <w:p>
      <w:r xmlns:w="http://schemas.openxmlformats.org/wordprocessingml/2006/main">
        <w:t xml:space="preserve">2. रोमियो 4:11-12 हुनका खतनाक चिन्ह ओहि धार्मिकताक मुहरक रूप मे भेटलनि जे हुनका विश्वासक कारणेँ छलनि जखन ओ खतना नहि भेल छलाह। उद्देश्य छल जे हुनका बिना खतना केने विश्वास करय बला सबहक पिता बनाओल जाय, जाहि सँ हुनका सभक लेल सेहो धार्मिकताक गणना कयल जाय, आ हुनका खतना कयल गेल लोकक पिता बनाओल जाय जे मात्र खतना नहि कयल गेल अछि अपितु जे खतना के पद पर सेहो चलैत अछि | जे विश्वास हमरा सभक पिता अब्राहम केँ खतना करबा सँ पहिने छलनि।</w:t>
      </w:r>
    </w:p>
    <w:p/>
    <w:p>
      <w:r xmlns:w="http://schemas.openxmlformats.org/wordprocessingml/2006/main">
        <w:t xml:space="preserve">उत्पत्ति 17:27 हुनकर घरक सभ लोक जे घर मे जन्मल छलाह आ परदेशी सँ पाइ सँ कीनने छलाह, हुनका संग खतना कयल गेलनि।</w:t>
      </w:r>
    </w:p>
    <w:p/>
    <w:p>
      <w:r xmlns:w="http://schemas.openxmlformats.org/wordprocessingml/2006/main">
        <w:t xml:space="preserve">अब्राहम अपन घरक सभ पुरुषक खतना केलनि, जे परिवार मे जन्मल छल आ बाहर सँ पाइ सँ कीनल गेल छल।</w:t>
      </w:r>
    </w:p>
    <w:p/>
    <w:p>
      <w:r xmlns:w="http://schemas.openxmlformats.org/wordprocessingml/2006/main">
        <w:t xml:space="preserve">1. पारिवारिक परंपराक महत्व</w:t>
      </w:r>
    </w:p>
    <w:p/>
    <w:p>
      <w:r xmlns:w="http://schemas.openxmlformats.org/wordprocessingml/2006/main">
        <w:t xml:space="preserve">2. अब्राहम के घर में खतना के महत्व</w:t>
      </w:r>
    </w:p>
    <w:p/>
    <w:p>
      <w:r xmlns:w="http://schemas.openxmlformats.org/wordprocessingml/2006/main">
        <w:t xml:space="preserve">1. कुलुस्सी 3:20 - बच्चा सभ, सभ बात मे अपन माता-पिताक आज्ञा मानू, किएक तँ ई प्रभु केँ प्रसन्न करैत अछि।</w:t>
      </w:r>
    </w:p>
    <w:p/>
    <w:p>
      <w:r xmlns:w="http://schemas.openxmlformats.org/wordprocessingml/2006/main">
        <w:t xml:space="preserve">2. निर्गमन 12:48 - जँ कोनो परदेशी अहाँक संग प्रवास करैत अछि आ परमेश् वरक लेल फसह-पाबनि मनाओत तँ ओकर सभ पुरुषक खतना कराओल जाय, तखन ओ लग आबि कऽ ओकरा मनाबय।</w:t>
      </w:r>
    </w:p>
    <w:p/>
    <w:p>
      <w:r xmlns:w="http://schemas.openxmlformats.org/wordprocessingml/2006/main">
        <w:t xml:space="preserve">उत्पत्ति १८ के तीन पैराग्राफ में निम्नलिखित रूप में संक्षेप में कहलऽ जाब॑ सकै छै, जेकरा में संकेत श्लोक भी छै:</w:t>
      </w:r>
    </w:p>
    <w:p/>
    <w:p>
      <w:r xmlns:w="http://schemas.openxmlformats.org/wordprocessingml/2006/main">
        <w:t xml:space="preserve">पैराग्राफ १: उत्पत्ति १८:१-८ मे अध्यायक शुरुआत अब्राहम सँ होइत अछि जे ओ अपन डेराक प्रवेश द्वार पर बैसल छथि जखन ओ तीन गोटे केँ लग मे ठाढ़ देखैत छथि। हुनका सब क॑ आगंतुक के रूप म॑ पहचानी क॑ अब्राहम बहुत सत्कार करै छै आरू हुनका सब स॑ आराम करै आरू भोजन म॑ भाग लेबै लेली आग्रह करै छै । ओ जल्दी-जल्दी भोजक व्यवस्था करैत छथि, जाहि मे ताजा पकाओल रोटी, एकटा चुनिंदा बछड़ा, आ दही आ दूध शामिल अछि। भोजन करैत काल आगंतुक सभ अब्राहमक पत्नी सारा के बारे मे पूछैत अछि। एक गोटे घोषणा करैत छथि जे अगिला साल जखन ओ घुरताह तखन सारा के बेटा होयत।</w:t>
      </w:r>
    </w:p>
    <w:p/>
    <w:p>
      <w:r xmlns:w="http://schemas.openxmlformats.org/wordprocessingml/2006/main">
        <w:t xml:space="preserve">पैराग्राफ 2: उत्पत्ति 18:9-15 मे आगू बढ़ैत सारा डेराक भीतर सँ गप्प सुनैत अछि आ ई सुनि मने-मन हँसैत अछि जे ओ बुढ़ापा मे बच्चा पैदा करत। प्रभु प्रश्न उठबैत छथि जे ओ किएक हँसलीह आ सोचैत छथि जे हुनका लेल किछु बेसी कठिन अछि की नहि । सारा डर सॅं हँसला सॅं इनकार करैत छथि मुदा प्रभु द्वारा कहल जाइत छनि जे सचमुच ओ हँसलीह । प्रभु अपनऽ वचन दोहरै छै कि अगला साल वापस आबै के छै जब॑ सारा बेटा के जन्म लेतै ।</w:t>
      </w:r>
    </w:p>
    <w:p/>
    <w:p>
      <w:r xmlns:w="http://schemas.openxmlformats.org/wordprocessingml/2006/main">
        <w:t xml:space="preserve">पैराग्राफ 3: उत्पत्ति 18:16-33 मे, एक संग भोजनक बाद, आगंतुक सदोम दिस जेबाक तैयारी करैत छथि जखन कि अब्राहम हुनका सभक संग जाइत छथि। प्रभु चिंतन करै छै कि की ओकरा सदोम के संबंध में अपनऽ योजना अब्राहम के सामने प्रकट करना चाहियऽ, कैन्हेंकि हुनी ओकरा एगो महान राष्ट्र बनै लेली चुनलकै। परमेश् वर सदोम के दुष्टता के जांच करै के आरू ई निर्धारित करै के अपनऽ इरादा के साझा करै छै कि की ई ओतना गंभीर छै जेतना कि ओकरा खिलाफ कार्रवाई करै स॑ पहल॑ रिपोर्ट करलऽ गेलऽ छै ।</w:t>
      </w:r>
    </w:p>
    <w:p/>
    <w:p>
      <w:r xmlns:w="http://schemas.openxmlformats.org/wordprocessingml/2006/main">
        <w:t xml:space="preserve">संक्षेप मे : १.</w:t>
      </w:r>
    </w:p>
    <w:p>
      <w:r xmlns:w="http://schemas.openxmlformats.org/wordprocessingml/2006/main">
        <w:t xml:space="preserve">उत्पत्ति १८ प्रस्तुत करैत अछि : १.</w:t>
      </w:r>
    </w:p>
    <w:p>
      <w:r xmlns:w="http://schemas.openxmlformats.org/wordprocessingml/2006/main">
        <w:t xml:space="preserve">अब्राहम तीन आगंतुकक सत्कार करैत;</w:t>
      </w:r>
    </w:p>
    <w:p>
      <w:r xmlns:w="http://schemas.openxmlformats.org/wordprocessingml/2006/main">
        <w:t xml:space="preserve">सारा के बेटा हेतैक घोषणा;</w:t>
      </w:r>
    </w:p>
    <w:p>
      <w:r xmlns:w="http://schemas.openxmlformats.org/wordprocessingml/2006/main">
        <w:t xml:space="preserve">सारा के अविश्वास के बाद ओकर हँसी;</w:t>
      </w:r>
    </w:p>
    <w:p>
      <w:r xmlns:w="http://schemas.openxmlformats.org/wordprocessingml/2006/main">
        <w:t xml:space="preserve">सारा के प्रतिक्रिया पर सवाल उठाबैत प्रभु;</w:t>
      </w:r>
    </w:p>
    <w:p>
      <w:r xmlns:w="http://schemas.openxmlformats.org/wordprocessingml/2006/main">
        <w:t xml:space="preserve">इसहाक के जन्म के संबंध में परमेश् वर के प्रतिज्ञा के दोहराव।</w:t>
      </w:r>
    </w:p>
    <w:p/>
    <w:p>
      <w:r xmlns:w="http://schemas.openxmlformats.org/wordprocessingml/2006/main">
        <w:t xml:space="preserve">आगंतुक सभक सदोम दिस प्रस्थान;</w:t>
      </w:r>
    </w:p>
    <w:p>
      <w:r xmlns:w="http://schemas.openxmlformats.org/wordprocessingml/2006/main">
        <w:t xml:space="preserve">परमेश् वर एहि बात पर चिंतन करैत छथि जे सदोमक न्यायक संबंध मे अपन योजना केँ प्रकट करब वा नहि;</w:t>
      </w:r>
    </w:p>
    <w:p>
      <w:r xmlns:w="http://schemas.openxmlformats.org/wordprocessingml/2006/main">
        <w:t xml:space="preserve">सदोम केरऽ दुष्टता के जांच करै के ओकरऽ फैसला, जेकरा स॑ पहल॑ कार्रवाई करलऽ जाय ।</w:t>
      </w:r>
    </w:p>
    <w:p/>
    <w:p>
      <w:r xmlns:w="http://schemas.openxmlformats.org/wordprocessingml/2006/main">
        <w:t xml:space="preserve">ई अध्याय में अब्राहम के सत्कार आरू प्रभु आरू मानव रूप में दू स्वर्गदूत के साथ ओकरऽ मुलाकात पर प्रकाश डाललऽ गेलऽ छै । ई सारा के बुढ़ापा में बच्चा पैदा करै के संभावना पर अविश्वास पर जोर दै छै, जेकरा चलतें ओकरा हँसी आबी जाय छै। परमेश् वर इसहाक के जन्म के बारे में अपनऽ प्रतिज्ञा के दोबारा पुष्टि करै छै आरू सारा के विचारऽ के बारे में अपनऽ ज्ञान के प्रदर्शन करै छै। कथ्य सदोम आरू अमोरा पर आसन्न न्याय के परिचय भी दै छै, जे भविष्य के घटना के पूर्वाभास दै छै। कुल मिला क॑ उत्पत्ति १८ म॑ परमेश्वर केरऽ प्रतिज्ञा क॑ पूरा करै म॑ निष्ठा के प्रदर्शन करलऽ गेलऽ छै जबकि मानवीय संदेह आरू चिंता के समाधान करलऽ गेलऽ छै ।</w:t>
      </w:r>
    </w:p>
    <w:p/>
    <w:p>
      <w:r xmlns:w="http://schemas.openxmlformats.org/wordprocessingml/2006/main">
        <w:t xml:space="preserve">उत्पत्ति 18:1 ममरेक मैदान मे परमेश् वर हुनका प्रकट भेलाह।</w:t>
      </w:r>
    </w:p>
    <w:p/>
    <w:p>
      <w:r xmlns:w="http://schemas.openxmlformats.org/wordprocessingml/2006/main">
        <w:t xml:space="preserve">परमेश् वर अब्राहम केँ ममरेक मैदान मे प्रगट भेलाह।</w:t>
      </w:r>
    </w:p>
    <w:p/>
    <w:p>
      <w:r xmlns:w="http://schemas.openxmlformats.org/wordprocessingml/2006/main">
        <w:t xml:space="preserve">1. परमेश् वरक उपस्थिति : हम सभ परमेश् वरक प्रतिज्ञा पर भरोसा क' सकैत छी जे हम सभ हमरा सभक संग रहब</w:t>
      </w:r>
    </w:p>
    <w:p/>
    <w:p>
      <w:r xmlns:w="http://schemas.openxmlformats.org/wordprocessingml/2006/main">
        <w:t xml:space="preserve">2. परमेश् वरक सान्निध्य मे रहब : परमेश् वरक निष्ठा आ आरामक अनुभव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उत्पत्ति 18:2 ओ आँखि उठा कऽ देखलक आ देखू, तीन गोटे हुनका सभ केँ देखि तम्बूक दरबज्जा सँ हुनका सभ सँ भेंट करबाक लेल दौड़ल गेलाह आ जमीन दिस झुकि गेलाह।</w:t>
      </w:r>
    </w:p>
    <w:p/>
    <w:p>
      <w:r xmlns:w="http://schemas.openxmlformats.org/wordprocessingml/2006/main">
        <w:t xml:space="preserve">अब्राहम तीन आदमी केँ देखि हुनका सभ सँ भेंट करबाक लेल दौड़ल, आदर मे जमीन पर प्रणाम कयलनि।</w:t>
      </w:r>
    </w:p>
    <w:p/>
    <w:p>
      <w:r xmlns:w="http://schemas.openxmlformats.org/wordprocessingml/2006/main">
        <w:t xml:space="preserve">1. विनम्रताक शक्ति</w:t>
      </w:r>
    </w:p>
    <w:p/>
    <w:p>
      <w:r xmlns:w="http://schemas.openxmlformats.org/wordprocessingml/2006/main">
        <w:t xml:space="preserve">2. आदरपूर्वक दोसरक सेवा करब</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1 पत्रुस 5:5-6 -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w:t>
      </w:r>
    </w:p>
    <w:p/>
    <w:p>
      <w:r xmlns:w="http://schemas.openxmlformats.org/wordprocessingml/2006/main">
        <w:t xml:space="preserve">उत्पत्ति 18:3 ओ कहलथिन, “हे प्रभु, जँ आब हमरा अहाँक नजरि मे अनुग्रह भेटल अछि त’ अहाँ सँ अहाँक सेवक सँ दूर नहि जाउ।</w:t>
      </w:r>
    </w:p>
    <w:p/>
    <w:p>
      <w:r xmlns:w="http://schemas.openxmlformats.org/wordprocessingml/2006/main">
        <w:t xml:space="preserve">परमेश् वर अब्राहम सँ भेंट करैत छथि आ अब्राहम परमेश् वर सँ हुनका संग रहबाक लेल निहोरा करैत छथि।</w:t>
      </w:r>
    </w:p>
    <w:p/>
    <w:p>
      <w:r xmlns:w="http://schemas.openxmlformats.org/wordprocessingml/2006/main">
        <w:t xml:space="preserve">1. प्रार्थना मे भगवान् सँ विनती करबाक शक्ति</w:t>
      </w:r>
    </w:p>
    <w:p/>
    <w:p>
      <w:r xmlns:w="http://schemas.openxmlformats.org/wordprocessingml/2006/main">
        <w:t xml:space="preserve">2. परमेश् वरक दर्शन आ हमर सभक जीवन पर एकर प्रभाव</w:t>
      </w:r>
    </w:p>
    <w:p/>
    <w:p>
      <w:r xmlns:w="http://schemas.openxmlformats.org/wordprocessingml/2006/main">
        <w:t xml:space="preserve">1. इब्रानी 4:16 - तखन हम सभ विश्वासपूर्वक अनुग्रहक सिंहासन लग आबि जाउ, जाहि सँ हमरा सभ केँ दया भेटय आ आवश्यकताक समय मे सहायता करबाक लेल अनुग्रह भेटय।</w:t>
      </w:r>
    </w:p>
    <w:p/>
    <w:p>
      <w:r xmlns:w="http://schemas.openxmlformats.org/wordprocessingml/2006/main">
        <w:t xml:space="preserve">2. भजन 103:13 - जेना पिता अपन संतान पर दया करैत छथि, तहिना प्रभु हुनका सँ डरय बला पर दया करैत छथि।</w:t>
      </w:r>
    </w:p>
    <w:p/>
    <w:p>
      <w:r xmlns:w="http://schemas.openxmlformats.org/wordprocessingml/2006/main">
        <w:t xml:space="preserve">उत्पत्ति 18:4 हम अहाँ सभ सँ विनती करैत छी जे कनेक पानि आनि कऽ अपन पएर धोउ आ गाछक नीचाँ आराम करू।</w:t>
      </w:r>
    </w:p>
    <w:p/>
    <w:p>
      <w:r xmlns:w="http://schemas.openxmlformats.org/wordprocessingml/2006/main">
        <w:t xml:space="preserve">जे थकल छथि हुनका लेल भगवान् जलन प्रदान करैत छथि ।</w:t>
      </w:r>
    </w:p>
    <w:p/>
    <w:p>
      <w:r xmlns:w="http://schemas.openxmlformats.org/wordprocessingml/2006/main">
        <w:t xml:space="preserve">1. भगवानक विश्राम आ ताजगी : प्रभु पर भरोसा करब सीखब</w:t>
      </w:r>
    </w:p>
    <w:p/>
    <w:p>
      <w:r xmlns:w="http://schemas.openxmlformats.org/wordprocessingml/2006/main">
        <w:t xml:space="preserve">2. ताज़ा करबाक शक्ति : अपन विश्वास के कोना रिचार्ज करी</w:t>
      </w:r>
    </w:p>
    <w:p/>
    <w:p>
      <w:r xmlns:w="http://schemas.openxmlformats.org/wordprocessingml/2006/main">
        <w:t xml:space="preserve">1. भजन 23:2 - "ओ हमरा हरियर चारागाह मे सुताबैत छथि; ओ हमरा शान्त पानि मे ल' जाइत छथि।"</w:t>
      </w:r>
    </w:p>
    <w:p/>
    <w:p>
      <w:r xmlns:w="http://schemas.openxmlformats.org/wordprocessingml/2006/main">
        <w:t xml:space="preserve">2. यशायाह 40:31 - "मुदा जे प्रभुक प्रतीक्षा करैत छथि, हुनका सभ केँ नव शक्ति भेटतनि; ओ सभ गरुड़ जकाँ पाँखि ल' क' चढ़त, दौड़त आ थाकि नहि जायत, चलत आ थाकि नहि जायत।"</w:t>
      </w:r>
    </w:p>
    <w:p/>
    <w:p>
      <w:r xmlns:w="http://schemas.openxmlformats.org/wordprocessingml/2006/main">
        <w:t xml:space="preserve">उत्पत्ति 18:5 हम एक टुकड़ा रोटी आनि देब आ अहाँ सभक मोन केँ सान्त्वना देब। तकर बाद अहाँ सभ आगू बढ़ब, किएक तँ अहाँ सभ अपन सेवक लग आबि गेल छी। ओ सभ कहलथिन, “जेना अहाँ कहलहुँ, तेना करू।”</w:t>
      </w:r>
    </w:p>
    <w:p/>
    <w:p>
      <w:r xmlns:w="http://schemas.openxmlformats.org/wordprocessingml/2006/main">
        <w:t xml:space="preserve">अब्राहम अपन घर आएल तीन गोटेक लेल रोटीक इंतजाम करबाक प्रस्ताव रखलनि।</w:t>
      </w:r>
    </w:p>
    <w:p/>
    <w:p>
      <w:r xmlns:w="http://schemas.openxmlformats.org/wordprocessingml/2006/main">
        <w:t xml:space="preserve">1. सत्कार के शक्ति - अब्राहम के उदाहरण के रूप में प्रयोग क हम देख सकैत छी जे हमरा सब के अपन आसपास के लोक के कतेक स्वागत आ अतिथि सत्कार करय के प्रयास करबाक चाही।</w:t>
      </w:r>
    </w:p>
    <w:p/>
    <w:p>
      <w:r xmlns:w="http://schemas.openxmlformats.org/wordprocessingml/2006/main">
        <w:t xml:space="preserve">2. विश्वासक ताकत - अब्राहमक परमेश् वर पर भरोसा करबाक आ आज्ञा मानबाक इच्छुकता हुनकर विश् वास केँ देखा देलक, ओहो अनिश्चितताक सामना करैत।</w:t>
      </w:r>
    </w:p>
    <w:p/>
    <w:p>
      <w:r xmlns:w="http://schemas.openxmlformats.org/wordprocessingml/2006/main">
        <w:t xml:space="preserve">1. रोमियो 12:13 - "संत लोकनिक आवश्यकता मे योगदान दियौक आ सत्कार करबाक प्रयास करू।"</w:t>
      </w:r>
    </w:p>
    <w:p/>
    <w:p>
      <w:r xmlns:w="http://schemas.openxmlformats.org/wordprocessingml/2006/main">
        <w:t xml:space="preserve">2. याकूब 2:14-17 - "हे भाइ लोकनि, जँ केओ कहैत अछि जे ओकरा विश्वास अछि, मुदा ओकर काज नहि अछि? की ओ विश्वास ओकरा बचा सकैत अछि? जँ कोनो भाइ वा बहिन खराब कपड़ा पहिरने अछि आ ओकरा नित्य भोजनक अभाव अछि, तँ ओकर की फायदा? आ अहाँ सभ मे सँ एक गोटे हुनका सभ केँ कहैत छथिन, “शांति सँ जाउ, गरम आ भरल रहू, बिना ओकरा सभ केँ शरीरक लेल आवश्यक वस्तु देने, एहि सँ की फायदा?”</w:t>
      </w:r>
    </w:p>
    <w:p/>
    <w:p>
      <w:r xmlns:w="http://schemas.openxmlformats.org/wordprocessingml/2006/main">
        <w:t xml:space="preserve">उत्पत्ति 18:6 अब्राहम जल्दी-जल्दी सारा लग डेरा मे गेलाह आ कहलथिन, “जल्दी सँ तीन नाप महीन आटा तैयार करू, ओकरा गूंथू आ चूल्हा पर केक बनाउ।”</w:t>
      </w:r>
    </w:p>
    <w:p/>
    <w:p>
      <w:r xmlns:w="http://schemas.openxmlformats.org/wordprocessingml/2006/main">
        <w:t xml:space="preserve">अब्राहम सारा के जल्दी-जल्दी भोजन बनाबै के निर्देश दै छै।</w:t>
      </w:r>
    </w:p>
    <w:p/>
    <w:p>
      <w:r xmlns:w="http://schemas.openxmlformats.org/wordprocessingml/2006/main">
        <w:t xml:space="preserve">1: भगवान समय पर हमर सबहक जरूरत के पूरा करैत छथि।</w:t>
      </w:r>
    </w:p>
    <w:p/>
    <w:p>
      <w:r xmlns:w="http://schemas.openxmlformats.org/wordprocessingml/2006/main">
        <w:t xml:space="preserve">2: जखन भगवान हमरा सभ केँ काज करबाक लेल बजबैत छथि तखन हमरा सभ केँ जल्दी सँ काज करबाक लेल तैयार रहबाक चाही।</w:t>
      </w:r>
    </w:p>
    <w:p/>
    <w:p>
      <w:r xmlns:w="http://schemas.openxmlformats.org/wordprocessingml/2006/main">
        <w:t xml:space="preserve">1: मत्ती 7:7-8 माँगू, तखन अहाँ सभ केँ देल जायत। खोजू, तऽ पाबि जायब। खटखटाउ, तखन अहाँ सभक लेल खुजल रहत। जे खोजै छै, से पाबै छै। जे खटखटाओत तकरा लेल ओ खोलल जायत।”</w:t>
      </w:r>
    </w:p>
    <w:p/>
    <w:p>
      <w:r xmlns:w="http://schemas.openxmlformats.org/wordprocessingml/2006/main">
        <w:t xml:space="preserve">2: याकूब 4:8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उत्पत्ति 18:7 अब्राहम दौड़ल भेँड़ा दिस बढ़लाह आ एकटा कोमल आ नीक बछड़ा लऽ कऽ एकटा युवक केँ देलथिन। आ ओकरा सजबा मे जल्दबाजी केलक।</w:t>
      </w:r>
    </w:p>
    <w:p/>
    <w:p>
      <w:r xmlns:w="http://schemas.openxmlformats.org/wordprocessingml/2006/main">
        <w:t xml:space="preserve">अब्राहम जल्दी-जल्दी एकटा युवक लेल एकटा कोमल आ नीक बछड़ा अनलनि आ ओकरा तैयार करौलनि।</w:t>
      </w:r>
    </w:p>
    <w:p/>
    <w:p>
      <w:r xmlns:w="http://schemas.openxmlformats.org/wordprocessingml/2006/main">
        <w:t xml:space="preserve">1. दयालुताक शक्ति : अब्राहमक उदारता आइ हमरा सभक लेल कोना एकटा उदाहरण बनि सकैत अछि।</w:t>
      </w:r>
    </w:p>
    <w:p/>
    <w:p>
      <w:r xmlns:w="http://schemas.openxmlformats.org/wordprocessingml/2006/main">
        <w:t xml:space="preserve">2. शीघ्रताक महत्व : अब्राहमक जल्दबाजी जे युवक लेल बछड़ा तैयार करथि।</w:t>
      </w:r>
    </w:p>
    <w:p/>
    <w:p>
      <w:r xmlns:w="http://schemas.openxmlformats.org/wordprocessingml/2006/main">
        <w:t xml:space="preserve">1. याकूब 2:15-16 - "जँ कोनो भाइ वा बहिन खराब कपड़ा पहिरने छथि आ नित्य भोजनक अभाव अछि, आ अहाँ सभ मे सँ कियो हुनका सभ केँ कहैत छथि जे, 'शांति सँ जाउ, गरम आ तृप्त रहू।' देह, एकर की फायदा?"</w:t>
      </w:r>
    </w:p>
    <w:p/>
    <w:p>
      <w:r xmlns:w="http://schemas.openxmlformats.org/wordprocessingml/2006/main">
        <w:t xml:space="preserve">2. नीतिवचन 19:17 - "जे गरीबक प्रति उदार अछि, ओ प्रभु केँ उधार दैत अछि, आ ओ ओकरा अपन काजक बदला देत।"</w:t>
      </w:r>
    </w:p>
    <w:p/>
    <w:p>
      <w:r xmlns:w="http://schemas.openxmlformats.org/wordprocessingml/2006/main">
        <w:t xml:space="preserve">उत्पत्ति 18:8 ओ मक्खन, दूध आ ओहि बछड़ा केँ लऽ कऽ हुनका सभक सोझाँ राखि देलनि। ओ गाछक नीचाँ हुनका सभक लग मे ठाढ़ भऽ गेलाह आ ओ सभ भोजन कयलनि।</w:t>
      </w:r>
    </w:p>
    <w:p/>
    <w:p>
      <w:r xmlns:w="http://schemas.openxmlformats.org/wordprocessingml/2006/main">
        <w:t xml:space="preserve">अब्राहम तीनू आगंतुकक लेल एकटा गाछक नीचाँ भोजन तैयार करैत छथि आ ओ सभ भोजन करैत छथि |</w:t>
      </w:r>
    </w:p>
    <w:p/>
    <w:p>
      <w:r xmlns:w="http://schemas.openxmlformats.org/wordprocessingml/2006/main">
        <w:t xml:space="preserve">1. सत्कार के महत्व : अब्राहम स सबक</w:t>
      </w:r>
    </w:p>
    <w:p/>
    <w:p>
      <w:r xmlns:w="http://schemas.openxmlformats.org/wordprocessingml/2006/main">
        <w:t xml:space="preserve">2. दोसर के देखभाल : अब्राहम के अनुयायी के रूप में हमर कर्तव्य</w:t>
      </w:r>
    </w:p>
    <w:p/>
    <w:p>
      <w:r xmlns:w="http://schemas.openxmlformats.org/wordprocessingml/2006/main">
        <w:t xml:space="preserve">1. लूका 10:30-37 - नीक सामरीक दृष्टान्त</w:t>
      </w:r>
    </w:p>
    <w:p/>
    <w:p>
      <w:r xmlns:w="http://schemas.openxmlformats.org/wordprocessingml/2006/main">
        <w:t xml:space="preserve">2. याकूब 2:14-17 - बिना काजक विश्वास मरि गेल अछि</w:t>
      </w:r>
    </w:p>
    <w:p/>
    <w:p>
      <w:r xmlns:w="http://schemas.openxmlformats.org/wordprocessingml/2006/main">
        <w:t xml:space="preserve">उत्पत्ति 18:9 ओ सभ हुनका पुछलथिन, “तोहर पत्नी सारा कतय छथि?” ओ कहलथिन, “देखू, डेरा मे।”</w:t>
      </w:r>
    </w:p>
    <w:p/>
    <w:p>
      <w:r xmlns:w="http://schemas.openxmlformats.org/wordprocessingml/2006/main">
        <w:t xml:space="preserve">अब्राहमक आगंतुक सभ हुनका सँ पुछलथिन जे हुनकर पत्नी सारा कतय छथि, तखन ओ उत्तर देलथिन जे ओ डेरा मे छथि।</w:t>
      </w:r>
    </w:p>
    <w:p/>
    <w:p>
      <w:r xmlns:w="http://schemas.openxmlformats.org/wordprocessingml/2006/main">
        <w:t xml:space="preserve">1. परमेश् वरक वफादारी : हम सभ अब्राहमक उदाहरण मे परमेश् वरक वफादारी केँ देखैत छी, जे अपरिचित इलाका मे रहला पर सेहो हुनकर भरण-पोषण करैत रहलाह।</w:t>
      </w:r>
    </w:p>
    <w:p/>
    <w:p>
      <w:r xmlns:w="http://schemas.openxmlformats.org/wordprocessingml/2006/main">
        <w:t xml:space="preserve">2. सत्कार : अब्राहम घर स दूर रहला पर सेहो सत्कार के प्रदर्शन करैत आगंतुक के अपन घर में स्वागत केलनि।</w:t>
      </w:r>
    </w:p>
    <w:p/>
    <w:p>
      <w:r xmlns:w="http://schemas.openxmlformats.org/wordprocessingml/2006/main">
        <w:t xml:space="preserve">1. उत्पत्ति 18:9 - ओ सभ हुनका पुछलथिन, “तोहर पत्नी सारा कतय छथि?” ओ कहलथिन, “देखू, डेरा मे।”</w:t>
      </w:r>
    </w:p>
    <w:p/>
    <w:p>
      <w:r xmlns:w="http://schemas.openxmlformats.org/wordprocessingml/2006/main">
        <w:t xml:space="preserve">2. इब्रानी 13:2 - अनजान लोकक संग सत्कार करब नहि बिसरब, किएक तँ एहि तरहेँ किछु लोक बिना जनने स् वर्गदूत सभक सत्कार कयलनि अछि।</w:t>
      </w:r>
    </w:p>
    <w:p/>
    <w:p>
      <w:r xmlns:w="http://schemas.openxmlformats.org/wordprocessingml/2006/main">
        <w:t xml:space="preserve">उत्पत्ति 18:10 ओ कहलनि, “हम जीवनक समयक अनुसार अहाँ लग अवश्य आबि जायब। देखू, तोहर पत्नी सारा केँ एकटा बेटा होयत।” सारा हुनका पाछाँ डेराक दरबज्जा मे ई बात सुनलनि।</w:t>
      </w:r>
    </w:p>
    <w:p/>
    <w:p>
      <w:r xmlns:w="http://schemas.openxmlformats.org/wordprocessingml/2006/main">
        <w:t xml:space="preserve">सारा भगवान के तरफऽ स॑ बेटा के वचन सुनै छै आरू ई ओकरा खुशी दै छै ।</w:t>
      </w:r>
    </w:p>
    <w:p/>
    <w:p>
      <w:r xmlns:w="http://schemas.openxmlformats.org/wordprocessingml/2006/main">
        <w:t xml:space="preserve">1. परमेश् वरक प्रतिज्ञा: हुनकर निष्ठा मे आनन्दित रहब</w:t>
      </w:r>
    </w:p>
    <w:p/>
    <w:p>
      <w:r xmlns:w="http://schemas.openxmlformats.org/wordprocessingml/2006/main">
        <w:t xml:space="preserve">2. परमेश् वरक प्रतिज्ञा केँ अपन जीवन केँ आकार देब</w:t>
      </w:r>
    </w:p>
    <w:p/>
    <w:p>
      <w:r xmlns:w="http://schemas.openxmlformats.org/wordprocessingml/2006/main">
        <w:t xml:space="preserve">1. यशायाह 55:11,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2. रोमियो 4:21, "पूर्ण रूप सँ विश्वास कयल गेल जे परमेश् वर केँ ओ काज करबाक सामर्थ्य छनि जे ओ जे प्रतिज्ञा केने छलाह।"</w:t>
      </w:r>
    </w:p>
    <w:p/>
    <w:p>
      <w:r xmlns:w="http://schemas.openxmlformats.org/wordprocessingml/2006/main">
        <w:t xml:space="preserve">उत्पत्ति 18:11 अब्राहम आ सारा बूढ़ आ उम्र मे नीक भ’ गेल छलाह। आ स् त्रीगणक आचरणक अनुसार सारा संग नहि रहि गेल।</w:t>
      </w:r>
    </w:p>
    <w:p/>
    <w:p>
      <w:r xmlns:w="http://schemas.openxmlformats.org/wordprocessingml/2006/main">
        <w:t xml:space="preserve">सारा बुढ़ापा के कारण गर्भधारण नै क सकलीह।</w:t>
      </w:r>
    </w:p>
    <w:p/>
    <w:p>
      <w:r xmlns:w="http://schemas.openxmlformats.org/wordprocessingml/2006/main">
        <w:t xml:space="preserve">1. हमर मानवीय दुर्बलताक बीच परमेश् वरक निष्ठा</w:t>
      </w:r>
    </w:p>
    <w:p/>
    <w:p>
      <w:r xmlns:w="http://schemas.openxmlformats.org/wordprocessingml/2006/main">
        <w:t xml:space="preserve">2. असंभवताक सोझाँ विश्वासक शक्ति</w:t>
      </w:r>
    </w:p>
    <w:p/>
    <w:p>
      <w:r xmlns:w="http://schemas.openxmlformats.org/wordprocessingml/2006/main">
        <w:t xml:space="preserve">1. रोमियो 4:19-21 - अब्राहम मानैत छलाह जे परमेश् वर जे प्रतिज्ञा केने छलाह से पूरा करबा मे सक्षम छथि, भले ओ असंभव बुझाइत छल।</w:t>
      </w:r>
    </w:p>
    <w:p/>
    <w:p>
      <w:r xmlns:w="http://schemas.openxmlformats.org/wordprocessingml/2006/main">
        <w:t xml:space="preserve">2. यशायाह 55:8-9 - परमेश् वरक बाट हमर सभक बाट नहि अछि आ हुनकर विचार हमर सभक विचार नहि अछि।</w:t>
      </w:r>
    </w:p>
    <w:p/>
    <w:p>
      <w:r xmlns:w="http://schemas.openxmlformats.org/wordprocessingml/2006/main">
        <w:t xml:space="preserve">उत्पत्ति 18:12 तेँ सारा मने-मन हँसैत बजलीह, “हमर बूढ़ भेलाक बाद की हमरा प्रसन्नता होयत, हमर मालिक सेहो बूढ़ भ’ गेलाह?”</w:t>
      </w:r>
    </w:p>
    <w:p/>
    <w:p>
      <w:r xmlns:w="http://schemas.openxmlformats.org/wordprocessingml/2006/main">
        <w:t xml:space="preserve">सारा परमेश् वर के ई वचन पर संदेह छेलै कि ओकरा आरू अब्राहम के बुढ़ापा में एगो बेटा होतै।</w:t>
      </w:r>
    </w:p>
    <w:p/>
    <w:p>
      <w:r xmlns:w="http://schemas.openxmlformats.org/wordprocessingml/2006/main">
        <w:t xml:space="preserve">1. परमेश् वरक प्रतिज्ञा हमरा सभक शंकासँ पैघ अछि।</w:t>
      </w:r>
    </w:p>
    <w:p/>
    <w:p>
      <w:r xmlns:w="http://schemas.openxmlformats.org/wordprocessingml/2006/main">
        <w:t xml:space="preserve">2. परमेश् वरक प्रतिज्ञा सभक सामर्थ् य पर विश् वास करू।</w:t>
      </w:r>
    </w:p>
    <w:p/>
    <w:p>
      <w:r xmlns:w="http://schemas.openxmlformats.org/wordprocessingml/2006/main">
        <w:t xml:space="preserve">1. रोमियो 4:18-21 - अब्राहम परमेश् वर पर विश् वास कयलनि, आ ओकरा धार्मिकता मानल गेलनि।</w:t>
      </w:r>
    </w:p>
    <w:p/>
    <w:p>
      <w:r xmlns:w="http://schemas.openxmlformats.org/wordprocessingml/2006/main">
        <w:t xml:space="preserve">2. यशायाह 40:31 - जे प्रभु पर आशा रखैत छथि, ओ अपन शक्ति नव बना लेताह; गरुड़ जकाँ पाँखि पर उड़त।</w:t>
      </w:r>
    </w:p>
    <w:p/>
    <w:p>
      <w:r xmlns:w="http://schemas.openxmlformats.org/wordprocessingml/2006/main">
        <w:t xml:space="preserve">उत्पत्ति 18:13 तखन परमेश् वर अब्राहम केँ कहलथिन, “सारा किएक हँसलीह जे, “की हम निश्चित रूप सँ बूढ़ बच्चाक जन्म देब?”</w:t>
      </w:r>
    </w:p>
    <w:p/>
    <w:p>
      <w:r xmlns:w="http://schemas.openxmlformats.org/wordprocessingml/2006/main">
        <w:t xml:space="preserve">सारा भगवान केरऽ ई वादा सुनी क॑ आश्चर्यचकित होय गेलै कि ओकरा बुढ़ापा म॑ बच्चा पैदा होय जैतै आरू हँसली गेलै ।</w:t>
      </w:r>
    </w:p>
    <w:p/>
    <w:p>
      <w:r xmlns:w="http://schemas.openxmlformats.org/wordprocessingml/2006/main">
        <w:t xml:space="preserve">1: भगवान गजब के काज क सकैत छथि आ हमरा सब के हुनकर वचन के खारिज करय में एतेक जल्दी नै करबाक चाही।</w:t>
      </w:r>
    </w:p>
    <w:p/>
    <w:p>
      <w:r xmlns:w="http://schemas.openxmlformats.org/wordprocessingml/2006/main">
        <w:t xml:space="preserve">2: भले ही हमरा सब के संदेह भ सकैत अछि, मुदा भगवान विश्वासी छथि आ अपन प्रतिज्ञा के कहियो नहि छोड़ताह।</w:t>
      </w:r>
    </w:p>
    <w:p/>
    <w:p>
      <w:r xmlns:w="http://schemas.openxmlformats.org/wordprocessingml/2006/main">
        <w:t xml:space="preserve">1: रोमियो 4:17-20 - जेना कि धर्मशास् त्र मे लिखल अछि, “हम अहाँ केँ बहुत रास जातिक पिता बनौने छी।” ओ परमेश् वरक नजरि मे हमरा सभक पिता छथि, जिनका पर ओ ओहि परमेश् वर पर विश् वास कयलनि जे मृत् यु केँ जीवित करैत छथि आ जे नहि छल तकरा सभ केँ बनबैत छथि।</w:t>
      </w:r>
    </w:p>
    <w:p/>
    <w:p>
      <w:r xmlns:w="http://schemas.openxmlformats.org/wordprocessingml/2006/main">
        <w:t xml:space="preserve">2: इब्रानियों 11:11 - विश्वास के कारण अब्राहम, भले ही ओकरऽ उम्र बीती गेलऽ छेलै आरू सारा खुद बंजर छेली, लेकिन ओकरा पिता बनै में सक्षम होय गेलै, कैन्हेंकि वू ओकरा वफादार मानलकै जे प्रतिज्ञा करलकै।</w:t>
      </w:r>
    </w:p>
    <w:p/>
    <w:p>
      <w:r xmlns:w="http://schemas.openxmlformats.org/wordprocessingml/2006/main">
        <w:t xml:space="preserve">उत्पत्ति 18:14 की परमेश् वरक लेल कोनो काज बेसी कठिन अछि? निर्धारित समय पर हम जीवनक समयक अनुसार अहाँ लग घुरि जायब, आ सारा केँ एकटा बेटा होयत।</w:t>
      </w:r>
    </w:p>
    <w:p/>
    <w:p>
      <w:r xmlns:w="http://schemas.openxmlformats.org/wordprocessingml/2006/main">
        <w:t xml:space="preserve">भगवान् कोनो काज मे सक्षम छथि, आ ओ अपन समय मे अपन प्रतिज्ञा पूरा करताह।</w:t>
      </w:r>
    </w:p>
    <w:p/>
    <w:p>
      <w:r xmlns:w="http://schemas.openxmlformats.org/wordprocessingml/2006/main">
        <w:t xml:space="preserve">1. भगवानक समय पर भरोसा करब - भगवानक समय सदिखन परिपूर्ण कोना होइत छैक</w:t>
      </w:r>
    </w:p>
    <w:p/>
    <w:p>
      <w:r xmlns:w="http://schemas.openxmlformats.org/wordprocessingml/2006/main">
        <w:t xml:space="preserve">2. परमेश्वरक प्रतिज्ञा आ शक्ति - हम सभ परमेश्वरक प्रतिज्ञा पर कोना भरोसा क’ सकैत छी</w:t>
      </w:r>
    </w:p>
    <w:p/>
    <w:p>
      <w:r xmlns:w="http://schemas.openxmlformats.org/wordprocessingml/2006/main">
        <w:t xml:space="preserve">1. यिर्मयाह 32:17 - आह प्रभु परमेश्वर! देखू, अहाँ अपन महान शक्ति सँ आकाश आ पृथ्वी केँ बनौने छी आ बाँहि पसारि देलहुँ, आ अहाँक लेल कोनो बेसी कठिन किछु नहि अछि।</w:t>
      </w:r>
    </w:p>
    <w:p/>
    <w:p>
      <w:r xmlns:w="http://schemas.openxmlformats.org/wordprocessingml/2006/main">
        <w:t xml:space="preserve">2. लूका 1:37 - कारण परमेश् वरक लेल किछुओ असंभव नहि होयत।</w:t>
      </w:r>
    </w:p>
    <w:p/>
    <w:p>
      <w:r xmlns:w="http://schemas.openxmlformats.org/wordprocessingml/2006/main">
        <w:t xml:space="preserve">उत्पत्ति 18:15 तखन सारा अस्वीकार करैत कहलथिन, “हम हँसलहुँ नहि। किएक तँ ओ डरा गेल छलीह। ओ कहलथिन, “नहि। मुदा अहाँ हँसलहुँ।</w:t>
      </w:r>
    </w:p>
    <w:p/>
    <w:p>
      <w:r xmlns:w="http://schemas.openxmlformats.org/wordprocessingml/2006/main">
        <w:t xml:space="preserve">सारा भगवान् सँ अपन हँसी सँ इनकार क' लेलकै, तइयो भगवान् सच्चाई केँ जनैत छलाह।</w:t>
      </w:r>
    </w:p>
    <w:p/>
    <w:p>
      <w:r xmlns:w="http://schemas.openxmlformats.org/wordprocessingml/2006/main">
        <w:t xml:space="preserve">1. भगवान् हमर सभक भीतरक विचार आ भावना केँ जनैत छथि, ओहो तखन जखन हम सभ ओकरा नुकेबाक प्रयास करैत छी।</w:t>
      </w:r>
    </w:p>
    <w:p/>
    <w:p>
      <w:r xmlns:w="http://schemas.openxmlformats.org/wordprocessingml/2006/main">
        <w:t xml:space="preserve">2. भगवानक प्रति ईमानदार रहबाक चाही, ओहो तखन जखन ई कठिन हो।</w:t>
      </w:r>
    </w:p>
    <w:p/>
    <w:p>
      <w:r xmlns:w="http://schemas.openxmlformats.org/wordprocessingml/2006/main">
        <w:t xml:space="preserve">1. भजन 139:1-4 - "हे प्रभु, अहाँ हमरा खोजि क' हमरा चिन्हलहुँ! अहाँ जनैत छी जे हम कखन बैसैत छी आ कखन उठैत छी; अहाँ हमर विचार केँ दूर सँ बूझैत छी। अहाँ हमर बाट आ हमर लेटब केँ खोजैत छी आ।" हमर सभ बाट सँ परिचित छी।हमर जीह पर कोनो शब्द नहि अयबा सँ पहिने देखू, हे प्रभु, अहाँ एकरा एकदम सँ जनैत छी।"</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उत्पत्ति 18:16 ओ सभ ओत’ सँ उठि कऽ सदोम दिस तकलनि।</w:t>
      </w:r>
    </w:p>
    <w:p/>
    <w:p>
      <w:r xmlns:w="http://schemas.openxmlformats.org/wordprocessingml/2006/main">
        <w:t xml:space="preserve">अब्राहम ओहि आदमी सभक संग सदोम लऽ जाइत छथि।</w:t>
      </w:r>
    </w:p>
    <w:p/>
    <w:p>
      <w:r xmlns:w="http://schemas.openxmlformats.org/wordprocessingml/2006/main">
        <w:t xml:space="preserve">1: हमरा सब के अपन मित्र सब के यात्रा में संग आ मदद करय लेल सदिखन तैयार रहबाक चाही।</w:t>
      </w:r>
    </w:p>
    <w:p/>
    <w:p>
      <w:r xmlns:w="http://schemas.openxmlformats.org/wordprocessingml/2006/main">
        <w:t xml:space="preserve">2: अपन अन्हार क्षण मे सेहो संगति रहला स इजोत आ आशा भ सकैत अछि।</w:t>
      </w:r>
    </w:p>
    <w:p/>
    <w:p>
      <w:r xmlns:w="http://schemas.openxmlformats.org/wordprocessingml/2006/main">
        <w:t xml:space="preserve">1: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उत्पत्ति 18:17 तखन परमेश् वर कहलथिन, “की हम जे काज करैत छी से अब्राहम सँ नुका देब।</w:t>
      </w:r>
    </w:p>
    <w:p/>
    <w:p>
      <w:r xmlns:w="http://schemas.openxmlformats.org/wordprocessingml/2006/main">
        <w:t xml:space="preserve">परमेश् वर अब्राहम केँ ओ काज सभ प्रगट कयलनि जे ओ करऽ बला छलाह।</w:t>
      </w:r>
    </w:p>
    <w:p/>
    <w:p>
      <w:r xmlns:w="http://schemas.openxmlformats.org/wordprocessingml/2006/main">
        <w:t xml:space="preserve">1: भगवान् अपन लोकक संग पारदर्शिता आ खुलल संवाद चाहैत छथि।</w:t>
      </w:r>
    </w:p>
    <w:p/>
    <w:p>
      <w:r xmlns:w="http://schemas.openxmlformats.org/wordprocessingml/2006/main">
        <w:t xml:space="preserve">2: हम सभ परमेश् वर पर भरोसा क सकैत छी जे ओ हुनकर प्रतिज्ञा पूरा करथि।</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व्यवस्था 7:9 - तेँ ई जानि लिअ जे अहाँ सभक परमेश् वर प्रभु परमेश् वर छथि, जे विश् वासपूर्ण परमेश् वर छथि, जे हुनका सँ प्रेम करैत छथि आ हुनकर आज्ञा सभक पालन करनिहार सभक संग वाचा आ अडिग प्रेम रखैत छथि, हजार पीढ़ी धरि।</w:t>
      </w:r>
    </w:p>
    <w:p/>
    <w:p>
      <w:r xmlns:w="http://schemas.openxmlformats.org/wordprocessingml/2006/main">
        <w:t xml:space="preserve">उत्पत्ति 18:18 ई देखि जे अब्राहम एकटा पैघ आ पराक्रमी जाति बनि जायत आ पृथ् वीक सभ जाति हुनका मे आशीर्वादित होयत?</w:t>
      </w:r>
    </w:p>
    <w:p/>
    <w:p>
      <w:r xmlns:w="http://schemas.openxmlformats.org/wordprocessingml/2006/main">
        <w:t xml:space="preserve">परमेश् वर अब्राहम सँ वचन दैत छथि जे ओ एकटा पैघ आ पराक्रमी जाति बनताह आ पृथ् वीक आन सभ जाति केँ आशीर्वाद देथिन।</w:t>
      </w:r>
    </w:p>
    <w:p/>
    <w:p>
      <w:r xmlns:w="http://schemas.openxmlformats.org/wordprocessingml/2006/main">
        <w:t xml:space="preserve">1. अब्राहम के आशीष: परमेश् वरक पूरा भेल प्रतिज्ञाक अध्ययन</w:t>
      </w:r>
    </w:p>
    <w:p/>
    <w:p>
      <w:r xmlns:w="http://schemas.openxmlformats.org/wordprocessingml/2006/main">
        <w:t xml:space="preserve">2. अब्राहम के महानता : निष्ठा आ आज्ञाकारिता के अन्वेषण</w:t>
      </w:r>
    </w:p>
    <w:p/>
    <w:p>
      <w:r xmlns:w="http://schemas.openxmlformats.org/wordprocessingml/2006/main">
        <w:t xml:space="preserve">२.</w:t>
      </w:r>
    </w:p>
    <w:p/>
    <w:p>
      <w:r xmlns:w="http://schemas.openxmlformats.org/wordprocessingml/2006/main">
        <w:t xml:space="preserve">2. गलाती 3:6-9 - जेना अब्राहम परमेश् वर पर विश् वास कयलनि, आ ओकरा धार्मिकता मानल गेलनि ?</w:t>
      </w:r>
    </w:p>
    <w:p/>
    <w:p>
      <w:r xmlns:w="http://schemas.openxmlformats.org/wordprocessingml/2006/main">
        <w:t xml:space="preserve">उत्पत्ति 18:19 हम हुनका जनैत छी जे ओ अपन सन्तान आ ओकर बादक घरक लोक केँ आज्ञा देताह आ ओ सभ परमेश् वरक बाट पर नजरि रखताह आ न्याय आ न्याय करबाक लेल। जाहि सँ परमेश् वर अब्राहम पर जे बात कहने छथि, तकरा परमेश् वर आनि सकथि।</w:t>
      </w:r>
    </w:p>
    <w:p/>
    <w:p>
      <w:r xmlns:w="http://schemas.openxmlformats.org/wordprocessingml/2006/main">
        <w:t xml:space="preserve">जे निष्ठापूर्वक हुनकर आज्ञा मानैत छथि हुनका परमेश् वर सदिखन आशीर्वाद देथिन।</w:t>
      </w:r>
    </w:p>
    <w:p/>
    <w:p>
      <w:r xmlns:w="http://schemas.openxmlformats.org/wordprocessingml/2006/main">
        <w:t xml:space="preserve">1: निष्ठावान आज्ञाकारिता परमेश् वरक आशीर्वाद भेटैत अछि</w:t>
      </w:r>
    </w:p>
    <w:p/>
    <w:p>
      <w:r xmlns:w="http://schemas.openxmlformats.org/wordprocessingml/2006/main">
        <w:t xml:space="preserve">2: भगवान् के आज्ञा के पालन करला स इनाम भेटैत अछि</w:t>
      </w:r>
    </w:p>
    <w:p/>
    <w:p>
      <w:r xmlns:w="http://schemas.openxmlformats.org/wordprocessingml/2006/main">
        <w:t xml:space="preserve">रोमियो 2:6-8 - "परमेश् वर 'प्रत्येक केँ ओकर काजक अनुसार बदला देत।" जे नीक काज मे अडिग रहला सँ महिमा, सम्मान आ अमरत्वक खोज करैत छथि, हुनका ओ अनन्त जीवन देथिन।मुदा जे स्वार्थी छथि आ जे सत्य केँ अस्वीकार करैत अधलाहक पालन करैत छथि, हुनका लेल क्रोध आ क्रोध होयत।"</w:t>
      </w:r>
    </w:p>
    <w:p/>
    <w:p>
      <w:r xmlns:w="http://schemas.openxmlformats.org/wordprocessingml/2006/main">
        <w:t xml:space="preserve">गलाती 6:7-8 - "धोखा नहि खाउ। परमेश् वरक उपहास नहि कएल जा सकैत अछि। मनुष् य जे बीजैत अछि से काटि लैत अछि। जे कियो अपन मांस केँ प्रसन्न करबाक लेल बोओत, से शरीर सँ विनाश काटि लेत; जे आत् मा केँ प्रसन्न करबाक लेल बोओत, से आत् मा सँ चाहत।" अनन्त जीवन के फसल काटब।"</w:t>
      </w:r>
    </w:p>
    <w:p/>
    <w:p>
      <w:r xmlns:w="http://schemas.openxmlformats.org/wordprocessingml/2006/main">
        <w:t xml:space="preserve">उत्पत्ति 18:20 परमेश् वर कहलथिन, “ सदोम आ अमोराक चीत्कार बेसी अछि आ ओकर पाप बहुत गंभीर अछि।</w:t>
      </w:r>
    </w:p>
    <w:p/>
    <w:p>
      <w:r xmlns:w="http://schemas.openxmlformats.org/wordprocessingml/2006/main">
        <w:t xml:space="preserve">परमेश् वर जरूरतमंद सभक पुकार सुनैत छथि आ दुष्ट सभक लेल न्याय प्रदान करताह।</w:t>
      </w:r>
    </w:p>
    <w:p/>
    <w:p>
      <w:r xmlns:w="http://schemas.openxmlformats.org/wordprocessingml/2006/main">
        <w:t xml:space="preserve">1: भगवान न्यायी छथि आ सब किछु देखैत छथि</w:t>
      </w:r>
    </w:p>
    <w:p/>
    <w:p>
      <w:r xmlns:w="http://schemas.openxmlformats.org/wordprocessingml/2006/main">
        <w:t xml:space="preserve">2: भगवान् हमर सभक पुकार सुनैत छथि आ हमर सभक प्रार्थनाक उत्तर दैत छथि</w:t>
      </w:r>
    </w:p>
    <w:p/>
    <w:p>
      <w:r xmlns:w="http://schemas.openxmlformats.org/wordprocessingml/2006/main">
        <w:t xml:space="preserve">1: भजन 145:18-19 - परमेश् वर हुनका पुकारनिहार सभक लग छथि, जे सभ हुनका सत् य पुकारैत छथि। जे ओकरा डरै छै ओकर इच्छा पूरा करै छै; ओहो ओकर सभक कानब सुनि ओकरा सभकेँ बचा लैत अछि।</w:t>
      </w:r>
    </w:p>
    <w:p/>
    <w:p>
      <w:r xmlns:w="http://schemas.openxmlformats.org/wordprocessingml/2006/main">
        <w:t xml:space="preserve">2: भजन 10:17 - अहाँ प्रभु, पीड़ित सभक इच्छा सुनू। अहाँ ओकरा सभ केँ प्रोत्साहित करैत छी, आ ओकर कानब सुनैत छी।</w:t>
      </w:r>
    </w:p>
    <w:p/>
    <w:p>
      <w:r xmlns:w="http://schemas.openxmlformats.org/wordprocessingml/2006/main">
        <w:t xml:space="preserve">उत्पत्ति 18:21 हम एखन नीचाँ जा कऽ देखब जे ओ सभ हमरा लग आयल चीत्कारक अनुसार पूर्ण रूप सँ कयलनि वा नहि। आ जँ नहि तँ हमरा बुझल रहत।</w:t>
      </w:r>
    </w:p>
    <w:p/>
    <w:p>
      <w:r xmlns:w="http://schemas.openxmlformats.org/wordprocessingml/2006/main">
        <w:t xml:space="preserve">भगवान् अपन लोकक कानबक जांच करबा लेल तैयार छथि।</w:t>
      </w:r>
    </w:p>
    <w:p/>
    <w:p>
      <w:r xmlns:w="http://schemas.openxmlformats.org/wordprocessingml/2006/main">
        <w:t xml:space="preserve">1: भगवान् हमर सभक कानब सुनैत छथि आ जखन हम सभ हुनका आवाज देबनि तखन हमरा सभक जवाब देथिन।</w:t>
      </w:r>
    </w:p>
    <w:p/>
    <w:p>
      <w:r xmlns:w="http://schemas.openxmlformats.org/wordprocessingml/2006/main">
        <w:t xml:space="preserve">2: भगवान् हमर सभक सत्यक स्रोत छथि आ ओ सदिखन हम सभ जे उत्तर ताकि रहल छी से उपलब्ध करौताह।</w:t>
      </w:r>
    </w:p>
    <w:p/>
    <w:p>
      <w:r xmlns:w="http://schemas.openxmlformats.org/wordprocessingml/2006/main">
        <w:t xml:space="preserve">1: भजन 34:17 - धर्मी पुकारैत छथि, आ प्रभु सुनैत छथि आ हुनका सभ केँ ओकर सभ विपत्ति सँ मुक्त करैत छथि।</w:t>
      </w:r>
    </w:p>
    <w:p/>
    <w:p>
      <w:r xmlns:w="http://schemas.openxmlformats.org/wordprocessingml/2006/main">
        <w:t xml:space="preserve">2: यशायाह 65:24 - आ एहन होयत जे ओ सभ बजाबय सँ पहिने हम उत्तर देब। जाबत ओ सभ बाजि रहल छथि ताबत हम सुनब।</w:t>
      </w:r>
    </w:p>
    <w:p/>
    <w:p>
      <w:r xmlns:w="http://schemas.openxmlformats.org/wordprocessingml/2006/main">
        <w:t xml:space="preserve">उत्पत्ति 18:22 लोक सभ ओतय सँ मुँह घुमा कऽ सदोम दिस विदा भेलाह, मुदा अब्राहम एखन धरि परमेश् वरक समक्ष ठाढ़ रहलाह।</w:t>
      </w:r>
    </w:p>
    <w:p/>
    <w:p>
      <w:r xmlns:w="http://schemas.openxmlformats.org/wordprocessingml/2006/main">
        <w:t xml:space="preserve">अब्राहम परमेश् वरक समक्ष ठाढ़ रहलाह, जाबत हुनका संग लोक सभ चलि गेलाह आ सदोम चलि गेलाह।</w:t>
      </w:r>
    </w:p>
    <w:p/>
    <w:p>
      <w:r xmlns:w="http://schemas.openxmlformats.org/wordprocessingml/2006/main">
        <w:t xml:space="preserve">1. प्रलोभनक सामना करैत प्रभु पर भरोसा करब।</w:t>
      </w:r>
    </w:p>
    <w:p/>
    <w:p>
      <w:r xmlns:w="http://schemas.openxmlformats.org/wordprocessingml/2006/main">
        <w:t xml:space="preserve">2. हमर जीवन मे आज्ञाकारिता के महत्व।</w:t>
      </w:r>
    </w:p>
    <w:p/>
    <w:p>
      <w:r xmlns:w="http://schemas.openxmlformats.org/wordprocessingml/2006/main">
        <w:t xml:space="preserve">1. याकूब 1:12-15 - धन्य अछि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२.</w:t>
      </w:r>
    </w:p>
    <w:p/>
    <w:p>
      <w:r xmlns:w="http://schemas.openxmlformats.org/wordprocessingml/2006/main">
        <w:t xml:space="preserve">उत्पत्ति 18:23 अब्राहम लग आबि कऽ कहलथिन, “की अहाँ धर्मी केँ सेहो दुष्टक संग नष्ट करब?”</w:t>
      </w:r>
    </w:p>
    <w:p/>
    <w:p>
      <w:r xmlns:w="http://schemas.openxmlformats.org/wordprocessingml/2006/main">
        <w:t xml:space="preserve">अब्राहम दुष्ट के साथ-साथ धर्मी के नाश करै में परमेश् वर के न्याय पर सवाल उठाबै छै।</w:t>
      </w:r>
    </w:p>
    <w:p/>
    <w:p>
      <w:r xmlns:w="http://schemas.openxmlformats.org/wordprocessingml/2006/main">
        <w:t xml:space="preserve">1: परमेश् वर अपन सभ बाट मे न्यायी आ धर्मी छथि - भजन 145:17</w:t>
      </w:r>
    </w:p>
    <w:p/>
    <w:p>
      <w:r xmlns:w="http://schemas.openxmlformats.org/wordprocessingml/2006/main">
        <w:t xml:space="preserve">2: हम परमेश्वरक न्याय पर भरोसा क’ सकैत छी - रोमियो 3:3-4</w:t>
      </w:r>
    </w:p>
    <w:p/>
    <w:p>
      <w:r xmlns:w="http://schemas.openxmlformats.org/wordprocessingml/2006/main">
        <w:t xml:space="preserve">1: यिर्मयाह 12:1 - धर्मी केँ परमेश् वर द्वारा नहि छोड़ल जाइत अछि</w:t>
      </w:r>
    </w:p>
    <w:p/>
    <w:p>
      <w:r xmlns:w="http://schemas.openxmlformats.org/wordprocessingml/2006/main">
        <w:t xml:space="preserve">2: यशायाह 45:21 - परमेश् वरक धार्मिकताक घोषणा करैत अछि</w:t>
      </w:r>
    </w:p>
    <w:p/>
    <w:p>
      <w:r xmlns:w="http://schemas.openxmlformats.org/wordprocessingml/2006/main">
        <w:t xml:space="preserve">उत्पत्ति 18:24 शहरक भीतर शायद पचास धर्मी हेताह, की अहाँ ओहि पचास धर्मी लोकक लेल सेहो नष्ट कऽ देब?</w:t>
      </w:r>
    </w:p>
    <w:p/>
    <w:p>
      <w:r xmlns:w="http://schemas.openxmlformats.org/wordprocessingml/2006/main">
        <w:t xml:space="preserve">अब्राहम परमेश् वर सँ निहोरा करै छै कि अगर वू सदोम आरू अमोरा कॅ बख्शै, अगर वहाँ ५० धर्मी लोग रहै छै।</w:t>
      </w:r>
    </w:p>
    <w:p/>
    <w:p>
      <w:r xmlns:w="http://schemas.openxmlformats.org/wordprocessingml/2006/main">
        <w:t xml:space="preserve">1. परमेश् वरक दया आ अब्राहमक बिनती</w:t>
      </w:r>
    </w:p>
    <w:p/>
    <w:p>
      <w:r xmlns:w="http://schemas.openxmlformats.org/wordprocessingml/2006/main">
        <w:t xml:space="preserve">2. धर्मक शक्ति</w:t>
      </w:r>
    </w:p>
    <w:p/>
    <w:p>
      <w:r xmlns:w="http://schemas.openxmlformats.org/wordprocessingml/2006/main">
        <w:t xml:space="preserve">१.</w:t>
      </w:r>
    </w:p>
    <w:p/>
    <w:p>
      <w:r xmlns:w="http://schemas.openxmlformats.org/wordprocessingml/2006/main">
        <w:t xml:space="preserve">2. नीतिवचन 11:4 - "क्रोधक दिन धनक लाभ नहि होइत छैक, मुदा धार्मिकता मृत्यु सँ मुक्त करैत अछि।"</w:t>
      </w:r>
    </w:p>
    <w:p/>
    <w:p>
      <w:r xmlns:w="http://schemas.openxmlformats.org/wordprocessingml/2006/main">
        <w:t xml:space="preserve">उत्पत्ति 18:25 ई अहाँ सँ दूर रहू जे एहि तरहेँ काज करब, धर्मी केँ दुष्टक संग मारब, आ धर्मी लोक अहाँ सँ दूर दुष्टक समान हो।</w:t>
      </w:r>
    </w:p>
    <w:p/>
    <w:p>
      <w:r xmlns:w="http://schemas.openxmlformats.org/wordprocessingml/2006/main">
        <w:t xml:space="preserve">धर्मात्मा आ दुष्टक अन्यायपूर्ण मिश्रण केँ परमेश् वर सहन नहि करैत छथि।</w:t>
      </w:r>
    </w:p>
    <w:p/>
    <w:p>
      <w:r xmlns:w="http://schemas.openxmlformats.org/wordprocessingml/2006/main">
        <w:t xml:space="preserve">1: परमेश् वर हमरा सभसँ अपेक्षा करैत छथि जे हम सभ धर्मी आ दुष्टक संग अलग-अलग व्यवहार करी, आ सभक संग न्याय करी।</w:t>
      </w:r>
    </w:p>
    <w:p/>
    <w:p>
      <w:r xmlns:w="http://schemas.openxmlformats.org/wordprocessingml/2006/main">
        <w:t xml:space="preserve">2: हमरा सभकेँ प्रयास करबाक चाही जे दोसरक संग ओहिना व्यवहार करी जेना भगवान करथि, दया आ न्यायक संग।</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यशायाह 30:18 -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उत्पत्ति 18:26 तखन परमेश् वर कहलथिन, “जँ हम सदोम मे नगरक भीतर पचास धर्मी लोक पाबि सकब, तखन हम हुनका सभक लेल सभ ठाम बख्श देब।”</w:t>
      </w:r>
    </w:p>
    <w:p/>
    <w:p>
      <w:r xmlns:w="http://schemas.openxmlformats.org/wordprocessingml/2006/main">
        <w:t xml:space="preserve">प्रभु वचन देलकै कि अगर पचास धर्मी लोग शहर में मिलतै त॑ सदोम के बख्शलऽ जैतै।</w:t>
      </w:r>
    </w:p>
    <w:p/>
    <w:p>
      <w:r xmlns:w="http://schemas.openxmlformats.org/wordprocessingml/2006/main">
        <w:t xml:space="preserve">1. परमेश् वरक दया आ क्षमा: सदोमक कथा</w:t>
      </w:r>
    </w:p>
    <w:p/>
    <w:p>
      <w:r xmlns:w="http://schemas.openxmlformats.org/wordprocessingml/2006/main">
        <w:t xml:space="preserve">2. विश्वासी लोकक शक्ति: अब्राहम आ सदोमक परीक्षा</w:t>
      </w:r>
    </w:p>
    <w:p/>
    <w:p>
      <w:r xmlns:w="http://schemas.openxmlformats.org/wordprocessingml/2006/main">
        <w:t xml:space="preserve">1. इजकिएल 16:49-50 - "देखू, ई अहाँक बहिन सदोमक अधर्म छल, घमंड, रोटीक भरमार आ आलस्यक प्रचुरता हुनका आ हुनकर बेटी सभ मे छलनि, आ ने ओ गरीब आ गरीबक हाथ केँ मजबूत केलनि।" .ओ सभ घमंडी छल आ हमरा सामने घृणित काज करैत छल, तेँ हम ओकरा सभ केँ जेना नीक देखलहुँ, तकरा सभ केँ लऽ गेलहुँ।”</w:t>
      </w:r>
    </w:p>
    <w:p/>
    <w:p>
      <w:r xmlns:w="http://schemas.openxmlformats.org/wordprocessingml/2006/main">
        <w:t xml:space="preserve">2. याकूब 2:14-17 - "हे हमर भाइ लोकनि, जँ केओ कहैत अछि जे ओकरा विश्वास अछि, मुदा ओकर काज नहि अछि? की विश्वास ओकरा बचा सकैत अछि? जँ कोनो भाइ वा बहिन नंगटे रहैत अछि आ नित्य भोजन सँ वंचित रहैत अछि, अहाँ सभ मे सँ एक गोटे हुनका सभ केँ कहैत छथिन, “शांति सँ चलि जाउ, गरम आ तृप्त भ’ जाउ, मुदा शरीरक लेल जे किछु आवश्यक अछि से हुनका सभ केँ नहि दऽ दैत छी, तखनो ओकरा सभ केँ की फायदा? असगर रहब।"</w:t>
      </w:r>
    </w:p>
    <w:p/>
    <w:p>
      <w:r xmlns:w="http://schemas.openxmlformats.org/wordprocessingml/2006/main">
        <w:t xml:space="preserve">उत्पत्ति 18:27 अब्राहम उत्तर देलथिन, “देखू, हम परमेश् वर सँ बात करबाक जिम्मा लेने छी, जे मात्र धूरा आ राख छी।</w:t>
      </w:r>
    </w:p>
    <w:p/>
    <w:p>
      <w:r xmlns:w="http://schemas.openxmlformats.org/wordprocessingml/2006/main">
        <w:t xml:space="preserve">अब्राहम विनम्रतापूर्वक परमेश् वर सँ गप्प करबाक अयोग्यता केँ स्वीकार करैत छथि।</w:t>
      </w:r>
    </w:p>
    <w:p/>
    <w:p>
      <w:r xmlns:w="http://schemas.openxmlformats.org/wordprocessingml/2006/main">
        <w:t xml:space="preserve">1. भगवान् के समक्ष विनम्रता के महत्व</w:t>
      </w:r>
    </w:p>
    <w:p/>
    <w:p>
      <w:r xmlns:w="http://schemas.openxmlformats.org/wordprocessingml/2006/main">
        <w:t xml:space="preserve">2. अब्राहम के निष्ठा के उदाहरण</w:t>
      </w:r>
    </w:p>
    <w:p/>
    <w:p>
      <w:r xmlns:w="http://schemas.openxmlformats.org/wordprocessingml/2006/main">
        <w:t xml:space="preserve">1. यशायाह 6:5 "धिक्कार अछि हम! किएक तँ हम हेरा गेल छी, किएक तँ हम अशुद्ध ठोर बला लोक छी, आ अशुद्ध ठोर बला लोकक बीच रहैत छी, किएक तँ हमर आँखि राजा, सेना सभक परमेश् वर केँ देखलक अछि।" !"</w:t>
      </w:r>
    </w:p>
    <w:p/>
    <w:p>
      <w:r xmlns:w="http://schemas.openxmlformats.org/wordprocessingml/2006/main">
        <w:t xml:space="preserve">2. याकूब 4:10 "प्रभुक समक्ष नम्र होउ, तखन ओ अहाँ सभ केँ ऊपर उठौताह।"</w:t>
      </w:r>
    </w:p>
    <w:p/>
    <w:p>
      <w:r xmlns:w="http://schemas.openxmlformats.org/wordprocessingml/2006/main">
        <w:t xml:space="preserve">उत्पत्ति 18:28 शायद पचास धर्मी मे सँ पाँच गोटेक कमी होयत, की अहाँ पाँच गोटेक अभाव मे पूरा शहर केँ नष्ट कऽ देब? ओ कहलथिन, “जँ हमरा ओतय पैंतालीस भेटि जायत तऽ हम ओकरा नष्ट नहि करब।”</w:t>
      </w:r>
    </w:p>
    <w:p/>
    <w:p>
      <w:r xmlns:w="http://schemas.openxmlformats.org/wordprocessingml/2006/main">
        <w:t xml:space="preserve">अब्राहम परमेश् वर सँ निहोरा करै छै कि अगर खाली ४५ धर्मी लोग मिलै छै त॑ सदोम शहर क॑ विनाश स॑ बचाबै ।</w:t>
      </w:r>
    </w:p>
    <w:p/>
    <w:p>
      <w:r xmlns:w="http://schemas.openxmlformats.org/wordprocessingml/2006/main">
        <w:t xml:space="preserve">1. बिनती के शक्ति: सदोम के लेल अब्राहम के निहोरा कोना एकटा शहर के बचा लेलक</w:t>
      </w:r>
    </w:p>
    <w:p/>
    <w:p>
      <w:r xmlns:w="http://schemas.openxmlformats.org/wordprocessingml/2006/main">
        <w:t xml:space="preserve">2. परमेश् वरक दया हुनकर निर्णय सँ कोना पैघ अछि: अब्राहमक परमेश् वरक प्रति आह्वानक परीक्षण</w:t>
      </w:r>
    </w:p>
    <w:p/>
    <w:p>
      <w:r xmlns:w="http://schemas.openxmlformats.org/wordprocessingml/2006/main">
        <w:t xml:space="preserve">1. याकूब 5:16 - "तेँ एक-दोसर सँ अपन पाप स्वीकार करू आ एक-दोसरक लेल प्रार्थना करू, जाहि सँ अहाँ सभ ठीक भ' सकब।"</w:t>
      </w:r>
    </w:p>
    <w:p/>
    <w:p>
      <w:r xmlns:w="http://schemas.openxmlformats.org/wordprocessingml/2006/main">
        <w:t xml:space="preserve">2. इजकिएल 33:11 - "हुनका सभ केँ कहि दियौक जे हम जीबैत छी, प्रभु परमेश् वर कहैत छथि, हमरा दुष्टक मृत्यु मे कोनो प्रसन्नता नहि अछि, बल् कि दुष्ट अपन बाट सँ मुड़ि कऽ जीबि जाउ; पाछू घुमि जाउ, अहाँ सभ सँ पाछू भ' जाउ।" अधलाह रास्ता, हे इस्राएलक घराना, अहाँ किएक मरब?”</w:t>
      </w:r>
    </w:p>
    <w:p/>
    <w:p>
      <w:r xmlns:w="http://schemas.openxmlformats.org/wordprocessingml/2006/main">
        <w:t xml:space="preserve">उत्पत्ति 18:29 ओ फेर हुनका सँ कहलथिन, “शायद ओतय चालीस गोटे भेटत।” ओ कहलथिन, “हम चालीसक लेल ई काज नहि करब।”</w:t>
      </w:r>
    </w:p>
    <w:p/>
    <w:p>
      <w:r xmlns:w="http://schemas.openxmlformats.org/wordprocessingml/2006/main">
        <w:t xml:space="preserve">अब्राहम परमेश् वर सँ वार्तालाप कयलनि जे जँ सदोम नगर मे चालीस धर्मी लोक भेटि जायत तँ परमेश् वर ओहि शहर केँ बख्शताह।</w:t>
      </w:r>
    </w:p>
    <w:p/>
    <w:p>
      <w:r xmlns:w="http://schemas.openxmlformats.org/wordprocessingml/2006/main">
        <w:t xml:space="preserve">1. परमेश् वरक दया : अब्राहम एकटा विश् वास सँ भरल बिनती के प्रदर्शन करैत छथि</w:t>
      </w:r>
    </w:p>
    <w:p/>
    <w:p>
      <w:r xmlns:w="http://schemas.openxmlformats.org/wordprocessingml/2006/main">
        <w:t xml:space="preserve">2. परमेश् वरक न्याय : अब्राहमक निहोराक धार्मिकता</w:t>
      </w:r>
    </w:p>
    <w:p/>
    <w:p>
      <w:r xmlns:w="http://schemas.openxmlformats.org/wordprocessingml/2006/main">
        <w:t xml:space="preserve">1. याकूब 5:16 (धर्मी व्यक्तिक प्रार्थना शक्तिशाली आ प्रभावी होइत अछि)</w:t>
      </w:r>
    </w:p>
    <w:p/>
    <w:p>
      <w:r xmlns:w="http://schemas.openxmlformats.org/wordprocessingml/2006/main">
        <w:t xml:space="preserve">२.</w:t>
      </w:r>
    </w:p>
    <w:p/>
    <w:p>
      <w:r xmlns:w="http://schemas.openxmlformats.org/wordprocessingml/2006/main">
        <w:t xml:space="preserve">उत्पत्ति 18:30 ओ हुनका कहलथिन, “हे परमेश् वर क्रोधित नहि होथि, आ हम बाजब। ओ कहलथिन, “ओतऽ तीस गोटे भेटि जाय तँ हम ई काज नहि करब।”</w:t>
      </w:r>
    </w:p>
    <w:p/>
    <w:p>
      <w:r xmlns:w="http://schemas.openxmlformats.org/wordprocessingml/2006/main">
        <w:t xml:space="preserve">अब्राहम परमेश् वर सँ निहोरा करैत छथि जे जँ शहर सभ मे तीस धर्मी लोक रहैत छथि तँ सदोम आ अमोरा केँ बख्शब। परमेश् वर मानैत छथि जे जँ अब्राहम केँ ओहि ठाम रहय बला तीसटा धर्मी लोक भेटि सकैत छथि तँ ओ शहर सभ केँ नष्ट नहि करताह।</w:t>
      </w:r>
    </w:p>
    <w:p/>
    <w:p>
      <w:r xmlns:w="http://schemas.openxmlformats.org/wordprocessingml/2006/main">
        <w:t xml:space="preserve">1. जिद के शक्ति - अब्राहम के सदोम आ अमोरा के सुरक्षा के लेल परमेश्वर स गुहार लगाबय के इच्छुकता।</w:t>
      </w:r>
    </w:p>
    <w:p/>
    <w:p>
      <w:r xmlns:w="http://schemas.openxmlformats.org/wordprocessingml/2006/main">
        <w:t xml:space="preserve">2. अधर्मी सभक बीच धर्मी केँ खोजब - परमेश् वरक प्रतिज्ञा जे सदोम आ अमोरा केँ बख्शल जायत जँ अब्राहम केँ ओतय रहय बला तीस धर्मी लोक भेटि सकथि।</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लूका 18:1-8 - "जिद्दी विधवाक दृष्टान्त"।</w:t>
      </w:r>
    </w:p>
    <w:p/>
    <w:p>
      <w:r xmlns:w="http://schemas.openxmlformats.org/wordprocessingml/2006/main">
        <w:t xml:space="preserve">उत्पत्ति 18:31 ओ कहलनि, “देखू, हम परमेश् वर सँ गप्प करबाक जिम्मा लेने छी। ओ कहलथिन, “हम बीस गोटेक लेल एकरा नष्ट नहि करब।”</w:t>
      </w:r>
    </w:p>
    <w:p/>
    <w:p>
      <w:r xmlns:w="http://schemas.openxmlformats.org/wordprocessingml/2006/main">
        <w:t xml:space="preserve">परमेश् वर दया आ करुणा देखौलनि जखन ओ सदोम शहर केँ विनाश सँ बचा लेलनि जँ कम सँ कम १० धर्मी लोक ओतय भेटि जाय।</w:t>
      </w:r>
    </w:p>
    <w:p/>
    <w:p>
      <w:r xmlns:w="http://schemas.openxmlformats.org/wordprocessingml/2006/main">
        <w:t xml:space="preserve">1. दया के शक्ति : भगवान के करुणा आ क्षमा के अन्वेषण</w:t>
      </w:r>
    </w:p>
    <w:p/>
    <w:p>
      <w:r xmlns:w="http://schemas.openxmlformats.org/wordprocessingml/2006/main">
        <w:t xml:space="preserve">2. छोट संख्याक शक्ति : हर आत्माक महत्व</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इजकिएल 18:4 - देखू, सभ प्राणी हमर अछि; जहिना पिताक प्राणी, तहिना पुत्रक प्राण सेहो हमर अछि।</w:t>
      </w:r>
    </w:p>
    <w:p/>
    <w:p>
      <w:r xmlns:w="http://schemas.openxmlformats.org/wordprocessingml/2006/main">
        <w:t xml:space="preserve">उत्पत्ति 18:32 ओ कहलथिन, “हे परमेश् वर क्रोधित नहि होथि, आ हम एखन धरि एतबे बाजब। ओ कहलथिन, “हम दस गोटेक लेल एकरा नष्ट नहि करब।”</w:t>
      </w:r>
    </w:p>
    <w:p/>
    <w:p>
      <w:r xmlns:w="http://schemas.openxmlformats.org/wordprocessingml/2006/main">
        <w:t xml:space="preserve">अब्राहम परमेश् वर सँ निहोरा करै छै कि अगर वहाँ दस धर्मी लोग मिलै छै त॑ सदोम शहर कॅ बख्शै। भगवान् सहमत छथि जे जँ दस धर्मी लोक भेटि जाय तँ शहरक नाश नहि करब।</w:t>
      </w:r>
    </w:p>
    <w:p/>
    <w:p>
      <w:r xmlns:w="http://schemas.openxmlformats.org/wordprocessingml/2006/main">
        <w:t xml:space="preserve">1. अब्राहम के बिनती : प्रार्थना के शक्ति</w:t>
      </w:r>
    </w:p>
    <w:p/>
    <w:p>
      <w:r xmlns:w="http://schemas.openxmlformats.org/wordprocessingml/2006/main">
        <w:t xml:space="preserve">2. भगवान् के दया : धर्मी के बख्शना</w:t>
      </w:r>
    </w:p>
    <w:p/>
    <w:p>
      <w:r xmlns:w="http://schemas.openxmlformats.org/wordprocessingml/2006/main">
        <w:t xml:space="preserve">1. याकूब 5:16 - "धर्मी व्यक्तिक प्रार्थना शक्तिशाली आ प्रभावी होइत अछि।"</w:t>
      </w:r>
    </w:p>
    <w:p/>
    <w:p>
      <w:r xmlns:w="http://schemas.openxmlformats.org/wordprocessingml/2006/main">
        <w:t xml:space="preserve">2. इजकिएल 33:14-16 - "'हम फेर जँ दुष्ट केँ कहैत छी जे, अहाँ अवश्य मरि जायब, मुदा जँ ओ अपन पाप सँ मुड़ि क' उचित आ उचित काज करत, जँ दुष्ट प्रतिज्ञा वापस क' देत, जे किछु वापस क' देत।' ओ डकैती क' क' ल' गेल अछि, आ जीवनक नियम मे चलैत अछि, अन्याय नहि करैत अछि, ओ निश्चित रूप सँ जीवित रहत, ओ नहि मरत।ओ जे पाप केने अछि, ताहि मे सँ कोनो पाप ओकरा विरुद्ध मोन नहि राखल जायत।ओ उचित आ उचित काज केलक ; ओ अवश्य जीवित रहताह।"</w:t>
      </w:r>
    </w:p>
    <w:p/>
    <w:p>
      <w:r xmlns:w="http://schemas.openxmlformats.org/wordprocessingml/2006/main">
        <w:t xml:space="preserve">उत्पत्ति 18:33 परमेश् वर अब्राहम सँ गप्प-सप्प छोड़ि कऽ चलि गेलाह आ अब्राहम अपन जगह पर घुरि गेलाह।</w:t>
      </w:r>
    </w:p>
    <w:p/>
    <w:p>
      <w:r xmlns:w="http://schemas.openxmlformats.org/wordprocessingml/2006/main">
        <w:t xml:space="preserve">अब्राहम आ प्रभुक बीच गप्प-सप्प भेल आ तखन प्रभु चलि गेलाह, आ अब्राहम घर घुरि गेलाह।</w:t>
      </w:r>
    </w:p>
    <w:p/>
    <w:p>
      <w:r xmlns:w="http://schemas.openxmlformats.org/wordprocessingml/2006/main">
        <w:t xml:space="preserve">1: भगवान् पर विश्वास रखला सँ कठिन समय मे शांति भेटि सकैत अछि।</w:t>
      </w:r>
    </w:p>
    <w:p/>
    <w:p>
      <w:r xmlns:w="http://schemas.openxmlformats.org/wordprocessingml/2006/main">
        <w:t xml:space="preserve">2: भगवान सदिखन हमरा सभक बात सुनय लेल तैयार रहैत छथि जखन हमरा सभ केँ हुनकर बेसी आवश्यकता होइत अछि।</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याकूब 1:5-8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 कारण, ओहि व्यक्ति केँ ई नहि बुझबाक चाही जे ओकरा प्रभु सँ किछु भेटतैक। ओ दोहरे विचारक लोक अछि, सभ तरहेँ अस्थिर अछि।</w:t>
      </w:r>
    </w:p>
    <w:p/>
    <w:p>
      <w:r xmlns:w="http://schemas.openxmlformats.org/wordprocessingml/2006/main">
        <w:t xml:space="preserve">उत्पत्ति १९ के तीन पैराग्राफ में निम्नलिखित रूप में संक्षेप में कहलऽ जाब॑ सकै छै, जेकरा में संकेत श्लोक भी छै:</w:t>
      </w:r>
    </w:p>
    <w:p/>
    <w:p>
      <w:r xmlns:w="http://schemas.openxmlformats.org/wordprocessingml/2006/main">
        <w:t xml:space="preserve">पैराग्राफ 1: उत्पत्ति 19:1-11 मे अब्राहम सँ भेंट करय बला दू टा स्वर्गदूत साँझ मे सदोम पहुँचैत छथि। अब्राहम के भतीजा लूत हुनका सभक घर मे स्वागत करैत छथि आ हुनका सभक लेल भोजन तैयार करैत छथि। मुदा, सुतय सँ पहिने सदोमक लोक सभ लूतक घर केँ घेरने छथि आ हुनका सँ आग्रह करैत छथि जे ओ अपन पाहुन सभ केँ बाहर आनथि जाहि सँ ओ सभ हुनका सभक संग यौन संबंध बना सकथि। हुनका लोकनिक दुष्टता सँ परेशान लूत एकर बदला मे अपनहि बेटी सभ केँ चढ़ा दैत अछि मुदा भीड़ द्वारा अनदेखी कयल जाइत अछि। स् वर्गदूत बीच मे आबि सदोमक लोक सभ केँ आन्हर बना दैत अछि जाहि सँ लूत आ ओकर अतिथि सभक रक्षा कयल जा सकय।</w:t>
      </w:r>
    </w:p>
    <w:p/>
    <w:p>
      <w:r xmlns:w="http://schemas.openxmlformats.org/wordprocessingml/2006/main">
        <w:t xml:space="preserve">पैराग्राफ 2: उत्पत्ति 19:12-22 मे आगू बढ़ैत, स् वर्गदूत लूत केँ चेतावनी दैत छथि जे परमेश् वर सदोम केँ ओकर पैघ दुष्टताक कारणेँ नष्ट करबाक निर्णय कएने छथि। ओ सभ ओकरा निर्देश दैत छथि जे ओ अपन परिवार केँ अपन पत्नी आ दू टा बेटी केँ जमा करू आ परमेश् वरक न् याय सँ बचबाक लेल शहर सँ भागि जाय। परिवार केरऽ कुछ सदस्यऽ के संकोच के बावजूद, जेकरा म॑ ओकरऽ जमाय भी शामिल छै, जे चेतावनी क॑ गंभीरता स॑ नै लै छै, लूत अंततः अपनऽ पत्नी आरू बेटी सिनी के साथ चली जाय छै ।</w:t>
      </w:r>
    </w:p>
    <w:p/>
    <w:p>
      <w:r xmlns:w="http://schemas.openxmlformats.org/wordprocessingml/2006/main">
        <w:t xml:space="preserve">पैराग्राफ 3: उत्पत्ति 19:23-38 मे, जखन सदोम आ अमोरा पर भोर होइत अछि, परमेश् वर एहि शहर सभ पर जरैत गंधक बरसाबैत छथि जे हुनका सभक पापपूर्णताक लेल ईश्वरीय न्याय अछि। मुदा, विनाश दिस पाछू नहि देखबाक स्पष्ट निर्देशक विरुद्ध लूतक पत्नी आज्ञा नहि मानैत छथि आ नमकक खंभा बनि जाइत छथि। पास के सोअर (एक बख्शल शहर) में अपनऽ सुरक्षा के डर सें लूत आरू ओकरऽ बेटी सिनी अपनऽ जान के डर सें पहाड़ऽ के एगो गुफा के तरफ निकली जाय छै, जहां वू अपनऽ जान के डर सें रह॑ छै। बेटी सब अपन पारिवारिक वंश के संरक्षण के चिंता में पड़ि जाइत छथि कियाक त अपना आ पिता के छोड़ि कोनो पुरुष नहि रहि जाइत छथि । फलस्वरूप ओ सभ एकटा एहन योजना बनबैत छथि जतय प्रत्येक बेटी बारी-बारी सँ अपन पिता केँ नशा मे धुत्त कराबैत छथि जाहि सँ ओ हुनका संग सुतय आ बच्चाक गर्भवती भ' सकय।</w:t>
      </w:r>
    </w:p>
    <w:p/>
    <w:p>
      <w:r xmlns:w="http://schemas.openxmlformats.org/wordprocessingml/2006/main">
        <w:t xml:space="preserve">संक्षेप मे : १.</w:t>
      </w:r>
    </w:p>
    <w:p>
      <w:r xmlns:w="http://schemas.openxmlformats.org/wordprocessingml/2006/main">
        <w:t xml:space="preserve">उत्पत्ति १९ प्रस्तुत करैत अछि : १.</w:t>
      </w:r>
    </w:p>
    <w:p>
      <w:r xmlns:w="http://schemas.openxmlformats.org/wordprocessingml/2006/main">
        <w:t xml:space="preserve">सदोम मे दुनू स् वर्गदूतक आगमन आ लूतक हुनका सभक प्रति सत्कार;</w:t>
      </w:r>
    </w:p>
    <w:p>
      <w:r xmlns:w="http://schemas.openxmlformats.org/wordprocessingml/2006/main">
        <w:t xml:space="preserve">सदोम के आदमी सिनी के दुष्टता आरू आगंतुक सिनी के साथ यौन संबंध रखै के मांग;</w:t>
      </w:r>
    </w:p>
    <w:p>
      <w:r xmlns:w="http://schemas.openxmlformats.org/wordprocessingml/2006/main">
        <w:t xml:space="preserve">स्वर्गदूतक हस्तक्षेप, पुरुष सभ पर आन्हरपनक प्रहार।</w:t>
      </w:r>
    </w:p>
    <w:p/>
    <w:p>
      <w:r xmlns:w="http://schemas.openxmlformats.org/wordprocessingml/2006/main">
        <w:t xml:space="preserve">सदोम आ अमोरा केँ नष्ट करबाक परमेश् वरक निर्णयक विषय मे स् वर्गदूत सभक चेतावनी;</w:t>
      </w:r>
    </w:p>
    <w:p>
      <w:r xmlns:w="http://schemas.openxmlformats.org/wordprocessingml/2006/main">
        <w:t xml:space="preserve">लूत के संकोच आ अंततः अपन परिवार के संग विदा होयब, हुनकर जमाय के छोड़ि जे विश्वास नहिं करैत छथि;</w:t>
      </w:r>
    </w:p>
    <w:p>
      <w:r xmlns:w="http://schemas.openxmlformats.org/wordprocessingml/2006/main">
        <w:t xml:space="preserve">परमेश् वर सदोम आ अमोरा के जरैत गंधक के बरसात के माध्यम स विनाश।</w:t>
      </w:r>
    </w:p>
    <w:p/>
    <w:p>
      <w:r xmlns:w="http://schemas.openxmlformats.org/wordprocessingml/2006/main">
        <w:t xml:space="preserve">लूतक पत्नी परमेश् वरक आज्ञाक अवहेलना करैत जे पाछू नहि देखथि आ नूनक खंभा बनि गेलीह;</w:t>
      </w:r>
    </w:p>
    <w:p>
      <w:r xmlns:w="http://schemas.openxmlformats.org/wordprocessingml/2006/main">
        <w:t xml:space="preserve">लूत आ ओकर बेटी सभ अपन जानक डर सँ गुफा मे शरण मे बैसल;</w:t>
      </w:r>
    </w:p>
    <w:p>
      <w:r xmlns:w="http://schemas.openxmlformats.org/wordprocessingml/2006/main">
        <w:t xml:space="preserve">बेटी सब के योजना अछि जे पिता के नशा मे धुत्त रहला पर हुनका संग सुतय के माध्यम सं बच्चा के गर्भधारण करय के अछि.</w:t>
      </w:r>
    </w:p>
    <w:p/>
    <w:p>
      <w:r xmlns:w="http://schemas.openxmlformats.org/wordprocessingml/2006/main">
        <w:t xml:space="preserve">ई अध्याय सदोम आरू अमोरा के अत्यंत दुष्टता के चित्रण करै छै, जेकरा चलतें ईश्वरीय न्याय के द्वारा ओकरो विनाश होय जाय छै। एहि मे लूत केँ एकटा धर्मी आदमीक रूप मे देखाओल गेल अछि जे परमेश् वरक दयाक कारणेँ अपन निकटतम परिवारक संग बख्शल गेल अछि। लेकिन, ई लूत के परिवार के भीतर नैतिक समझौता के भी उजागर करै छै, कैन्हेंकि वू अनाचार संबंध के माध्यम स॑ अपनऽ वंश के संरक्षण करै के कोशिश करै छै । उत्पत्ति १९ अनैतिकता, आज्ञा नै मानना आरू अपनऽ मूल्यऽ स॑ समझौता करै के परिणाम के बारे म॑ एगो चेतावनी कहानी के काम करै छै ।</w:t>
      </w:r>
    </w:p>
    <w:p/>
    <w:p>
      <w:r xmlns:w="http://schemas.openxmlformats.org/wordprocessingml/2006/main">
        <w:t xml:space="preserve">उत्पत्ति 19:1 साँझ मे दूटा स् वर्गदूत सदोम आबि गेलाह। लूत सदोमक फाटक मे बैसल छलाह। ओ अपन मुँह जमीन दिस झुका कऽ झुकि गेलाह।</w:t>
      </w:r>
    </w:p>
    <w:p/>
    <w:p>
      <w:r xmlns:w="http://schemas.openxmlformats.org/wordprocessingml/2006/main">
        <w:t xml:space="preserve">सदोम मे लूत दू टा स् वर्गदूत सँ भेंट करैत छथि आ हुनका सभ केँ प्रणाम करैत छथि।</w:t>
      </w:r>
    </w:p>
    <w:p/>
    <w:p>
      <w:r xmlns:w="http://schemas.openxmlformats.org/wordprocessingml/2006/main">
        <w:t xml:space="preserve">1. भगवानक दूत पर भरोसा करू।</w:t>
      </w:r>
    </w:p>
    <w:p/>
    <w:p>
      <w:r xmlns:w="http://schemas.openxmlformats.org/wordprocessingml/2006/main">
        <w:t xml:space="preserve">2. हम सब जे किछु करैत छी ताहि मे भगवान् केँ सबसँ पहिने राखब।</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 अछि।</w:t>
      </w:r>
    </w:p>
    <w:p/>
    <w:p>
      <w:r xmlns:w="http://schemas.openxmlformats.org/wordprocessingml/2006/main">
        <w:t xml:space="preserve">2. यशायाह 66:2 - किएक तँ ओ सभ चीज हमर हाथ सँ बनौने छी आ सभ किछु बनल अछि, प्रभु कहैत छथि, मुदा हम एहि आदमी दिस तकब, जे गरीब आ पश्चाताप करयवला आत्माक अछि आ ओकरा देखि काँपि रहल अछि हमर बात।</w:t>
      </w:r>
    </w:p>
    <w:p/>
    <w:p>
      <w:r xmlns:w="http://schemas.openxmlformats.org/wordprocessingml/2006/main">
        <w:t xml:space="preserve">उत्पत्ति 19:2 ओ कहलथिन, “हमर मालिक लोकनि, आब अहाँ सभ अपन नोकरक घर मे घुसि जाउ, आ भरि राति रुकू आ अपन पएर धोउ, तखन अहाँ सभ भोरे उठि कऽ अपन बाट पर चलि जायब।” ओ सभ कहलथिन, “नहि। मुदा भरि राति गली मे रहब।</w:t>
      </w:r>
    </w:p>
    <w:p/>
    <w:p>
      <w:r xmlns:w="http://schemas.openxmlformats.org/wordprocessingml/2006/main">
        <w:t xml:space="preserve">सदोमक लोक सभ लूत सँ हुनका सभ केँ सत्कार करबाक लेल कहलक, मुदा ओ मना कऽ देलक।</w:t>
      </w:r>
    </w:p>
    <w:p/>
    <w:p>
      <w:r xmlns:w="http://schemas.openxmlformats.org/wordprocessingml/2006/main">
        <w:t xml:space="preserve">1. भगवान् हमरा सभ केँ अतिथि सत्कार करबाक लेल बजबैत छथि, ओहो हमरा सभ सँ भिन्न लोकक लेल।</w:t>
      </w:r>
    </w:p>
    <w:p/>
    <w:p>
      <w:r xmlns:w="http://schemas.openxmlformats.org/wordprocessingml/2006/main">
        <w:t xml:space="preserve">2. भगवानक आज्ञा सुनबाक चाही, ओहो तखन जखन ओ कठिन हो।</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p>
      <w:r xmlns:w="http://schemas.openxmlformats.org/wordprocessingml/2006/main">
        <w:t xml:space="preserve">2. लूका 6:31 - "आ जेना अहाँ चाहैत छी जे दोसर अहाँ सभक संग करथि, हुनका सभक संग सेहो करू।"</w:t>
      </w:r>
    </w:p>
    <w:p/>
    <w:p>
      <w:r xmlns:w="http://schemas.openxmlformats.org/wordprocessingml/2006/main">
        <w:t xml:space="preserve">उत्पत्ति 19:3 ओ हुनका सभ पर बहुत दबाब देलनि। ओ सभ हुनका लग आबि गेलाह आ हुनकर घर मे प्रवेश कयलनि। ओ हुनका सभ केँ भोज बनौलनि आ ओ सभ खमीर रहित रोटी सेकैत छलाह आ ओ सभ खाइत रहलाह।</w:t>
      </w:r>
    </w:p>
    <w:p/>
    <w:p>
      <w:r xmlns:w="http://schemas.openxmlformats.org/wordprocessingml/2006/main">
        <w:t xml:space="preserve">लूत दूटा अनजान लोक केँ अपन घर मे बजौलनि आ हुनका सभक लेल अखमीरी रोटीक भोजन तैयार कयलनि।</w:t>
      </w:r>
    </w:p>
    <w:p/>
    <w:p>
      <w:r xmlns:w="http://schemas.openxmlformats.org/wordprocessingml/2006/main">
        <w:t xml:space="preserve">1. लोट के आतिथ्य : हमरा सब लेल एकटा मॉडल</w:t>
      </w:r>
    </w:p>
    <w:p/>
    <w:p>
      <w:r xmlns:w="http://schemas.openxmlformats.org/wordprocessingml/2006/main">
        <w:t xml:space="preserve">2. आमंत्रणक शक्ति : जीवन बदलय बला अवसर</w:t>
      </w:r>
    </w:p>
    <w:p/>
    <w:p>
      <w:r xmlns:w="http://schemas.openxmlformats.org/wordprocessingml/2006/main">
        <w:t xml:space="preserve">1. इब्रानी 13:2: "अनजान लोकक संग सत्कार करबा मे कोताही नहि करू, किएक तँ एहन काज कएला सँ किछु गोटे बिना जनने स् वर्गदूत सभक स्वागत कयलनि अछि।"</w:t>
      </w:r>
    </w:p>
    <w:p/>
    <w:p>
      <w:r xmlns:w="http://schemas.openxmlformats.org/wordprocessingml/2006/main">
        <w:t xml:space="preserve">2. लूका 14:12-14: "तखन यीशु अपन मेजबान केँ कहलथिन, “जखन अहाँ सभ दुपहरक भोजन वा भोजन करब तँ अपन मित्र, भाइ-बहिन, अपन परिजन वा अपन धनी पड़ोसी केँ नहि बजाउ, जँ करब तँ ओ सभ क' सकैत छथि।" अहाँ केँ वापस आमंत्रित करू आ तेँ अहाँक बदला भेटत।मुदा जखन अहाँ भोज करब तखन गरीब, अपंग, लंगड़ा, आन्हर केँ आमंत्रित करू, आ अहाँ केँ आशीर्वाद भेटत।ओना ओ अहाँ केँ प्रतिफल नहि दऽ सकैत अछि, मुदा अहाँक पुनरुत्थान पर अहाँ केँ प्रतिफल भेटत धर्मात्मा।</w:t>
      </w:r>
    </w:p>
    <w:p/>
    <w:p>
      <w:r xmlns:w="http://schemas.openxmlformats.org/wordprocessingml/2006/main">
        <w:t xml:space="preserve">उत्पत्ति 19:4 मुदा ओ सभ सुतय सँ पहिने नगरक लोक सभ, सदोमक लोक सभ, बूढ़-जवान, सभ लोक सभ, चारू कात सँ घरक चारू कात घुमि गेल।</w:t>
      </w:r>
    </w:p>
    <w:p/>
    <w:p>
      <w:r xmlns:w="http://schemas.openxmlformats.org/wordprocessingml/2006/main">
        <w:t xml:space="preserve">सदोमक लोक सभ लूतक घर केँ घेर लेलक जे ओ दुनू आगंतुक केँ सौंपल जाय।</w:t>
      </w:r>
    </w:p>
    <w:p/>
    <w:p>
      <w:r xmlns:w="http://schemas.openxmlformats.org/wordprocessingml/2006/main">
        <w:t xml:space="preserve">1. विपत्तिक समय मे भगवानक रक्षा आ प्रावधान।</w:t>
      </w:r>
    </w:p>
    <w:p/>
    <w:p>
      <w:r xmlns:w="http://schemas.openxmlformats.org/wordprocessingml/2006/main">
        <w:t xml:space="preserve">2. आतिथ्यक शक्ति आ बाइबिल संस्कृति मे ओकर महत्व।</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p>
      <w:r xmlns:w="http://schemas.openxmlformats.org/wordprocessingml/2006/main">
        <w:t xml:space="preserve">2. भजन 91:9-11 - "किएक तँ अहाँ प्रभु केँ अपन निवास परमात्मा बनौने छी, जे हमर शरण छथि, अहाँ पर कोनो दुष् टता नहि आओत, आ अहाँक डेरा लग कोनो विपत्ति नहि आओत। किएक तँ ओ अपन स् वर्गदूत सभ केँ एहि विषय मे आज्ञा देथिन।" अहाँ केँ अपन सभ बाट मे पहरा देबय लेल।"</w:t>
      </w:r>
    </w:p>
    <w:p/>
    <w:p>
      <w:r xmlns:w="http://schemas.openxmlformats.org/wordprocessingml/2006/main">
        <w:t xml:space="preserve">उत्पत्ति 19:5 ओ सभ लूत केँ बजा कऽ पुछलथिन, “आइ राति अहाँ लग आयल लोक सभ कतय छथि?” हमरा सभ लग ओकरा सभ केँ बाहर निकालू, जाहि सँ हम सभ ओकरा सभ केँ चिन्ह सकब।”</w:t>
      </w:r>
    </w:p>
    <w:p/>
    <w:p>
      <w:r xmlns:w="http://schemas.openxmlformats.org/wordprocessingml/2006/main">
        <w:t xml:space="preserve">लूत ओहि दुनू स्वर्गदूतक रक्षा करबाक प्रयास केलनि जे हुनका लग आयल छलाह आ हुनका आ हुनकर परिवारक रक्षाक प्रस्ताव देलनि।</w:t>
      </w:r>
    </w:p>
    <w:p/>
    <w:p>
      <w:r xmlns:w="http://schemas.openxmlformats.org/wordprocessingml/2006/main">
        <w:t xml:space="preserve">1. भगवान् अपन काज करबाक लेल सबसँ बेसी असंभावित लोकक उपयोग करैत छथि।</w:t>
      </w:r>
    </w:p>
    <w:p/>
    <w:p>
      <w:r xmlns:w="http://schemas.openxmlformats.org/wordprocessingml/2006/main">
        <w:t xml:space="preserve">2. हमर सभक काजक परिणाम नीक-बेजाय होइत छैक।</w:t>
      </w:r>
    </w:p>
    <w:p/>
    <w:p>
      <w:r xmlns:w="http://schemas.openxmlformats.org/wordprocessingml/2006/main">
        <w:t xml:space="preserve">1. मत्ती 10:40-42 - जे अहाँक स्वागत करैत अछि से हमर स्वागत करैत अछि, आ जे हमर स्वागत करैत अछि, ओ हमरा पठेनिहारक स्वागत करैत अछि। जे कोनो भविष्यवक्ता के नाम पर भविष्यवक्ता के स्वागत करत, ओकरा भविष्यवक्ता के इनाम भेटत; आ जे केओ धर्मी के नाम पर धर्मात्मा के स्वागत करत, ओकरा धर्मात्मा के इनाम भेटतैक; आ जे कियो एहि छोट-छोट बच्चा सभ मे सँ कोनो एकटा केँ शिष्यक नाम पर एक कप ठंढा पानि सेहो देत, हम अहाँ सभ केँ सत् य कहैत छी, एहि मे सँ कियो अपन इनाम नहि गमाओत।</w:t>
      </w:r>
    </w:p>
    <w:p/>
    <w:p>
      <w:r xmlns:w="http://schemas.openxmlformats.org/wordprocessingml/2006/main">
        <w:t xml:space="preserve">2. इब्रानी 13:2 - अनजान लोकक संग सत्कार करबा मे कोताही नहि करू, किएक तँ एहन काज कए किछु लोक बिना जनने स् वर्गदूत सभक मनोरंजन कयलनि अछि।</w:t>
      </w:r>
    </w:p>
    <w:p/>
    <w:p>
      <w:r xmlns:w="http://schemas.openxmlformats.org/wordprocessingml/2006/main">
        <w:t xml:space="preserve">उत्पत्ति 19:6 तखन लूत हुनका सभ लग दरबज्जा पर निकलि गेलाह।</w:t>
      </w:r>
    </w:p>
    <w:p/>
    <w:p>
      <w:r xmlns:w="http://schemas.openxmlformats.org/wordprocessingml/2006/main">
        <w:t xml:space="preserve">लूत अनजान लोक सभ केँ अपन घर मे स्वागत केलक आ केबाड़ बन्न क' देलक।</w:t>
      </w:r>
    </w:p>
    <w:p/>
    <w:p>
      <w:r xmlns:w="http://schemas.openxmlformats.org/wordprocessingml/2006/main">
        <w:t xml:space="preserve">1. हमरा सभकेँ सदिखन अनजान लोकक स्वागत करबाक चाही, ओहो कठिनाइक समयमे।</w:t>
      </w:r>
    </w:p>
    <w:p/>
    <w:p>
      <w:r xmlns:w="http://schemas.openxmlformats.org/wordprocessingml/2006/main">
        <w:t xml:space="preserve">2. सत्कार आ जरूरतमंद के सत्कार के महत्व।</w:t>
      </w:r>
    </w:p>
    <w:p/>
    <w:p>
      <w:r xmlns:w="http://schemas.openxmlformats.org/wordprocessingml/2006/main">
        <w:t xml:space="preserve">1. रोमियो 12:13 - संत सभक आवश्यकताक अनुसार वितरण करब; सत्कार के लेल देल गेल।</w:t>
      </w:r>
    </w:p>
    <w:p/>
    <w:p>
      <w:r xmlns:w="http://schemas.openxmlformats.org/wordprocessingml/2006/main">
        <w:t xml:space="preserve">2. इब्रानी 13:2 - अनजान लोकक संग सत्कार करब नहि बिसरब, किएक तँ एहि तरहेँ किछु लोक बिना जनने स् वर्गदूत सभक सत्कार कयलनि अछि।</w:t>
      </w:r>
    </w:p>
    <w:p/>
    <w:p>
      <w:r xmlns:w="http://schemas.openxmlformats.org/wordprocessingml/2006/main">
        <w:t xml:space="preserve">उत्पत्ति 19:7 ओ कहलनि, “हे भाइ लोकनि, अहाँ सभ सँ एतेक दुष्टता नहि करू।”</w:t>
      </w:r>
    </w:p>
    <w:p/>
    <w:p>
      <w:r xmlns:w="http://schemas.openxmlformats.org/wordprocessingml/2006/main">
        <w:t xml:space="preserve">एहि अंश मे दुष्टता सँ बचबाक महत्व पर जोर देल गेल अछि |</w:t>
      </w:r>
    </w:p>
    <w:p/>
    <w:p>
      <w:r xmlns:w="http://schemas.openxmlformats.org/wordprocessingml/2006/main">
        <w:t xml:space="preserve">1. "धर्मक शक्ति: दुष्टता पर विजय प्राप्त करब"।</w:t>
      </w:r>
    </w:p>
    <w:p/>
    <w:p>
      <w:r xmlns:w="http://schemas.openxmlformats.org/wordprocessingml/2006/main">
        <w:t xml:space="preserve">2. "दुष्टता के चेतावनी: सही विकल्प बनाना"।</w:t>
      </w:r>
    </w:p>
    <w:p/>
    <w:p>
      <w:r xmlns:w="http://schemas.openxmlformats.org/wordprocessingml/2006/main">
        <w:t xml:space="preserve">1. नीतिवचन 16:6 - "प्रेम आ विश्वासक द्वारा पापक प्रायश्चित होइत अछि; प्रभुक भय सँ दुष्टता टालैत अछि।"</w:t>
      </w:r>
    </w:p>
    <w:p/>
    <w:p>
      <w:r xmlns:w="http://schemas.openxmlformats.org/wordprocessingml/2006/main">
        <w:t xml:space="preserve">2. याकूब 1:13-15 - जखन परीक्षा मे पड़ैत अछि तखन कियो ई नहि कहबाक चाही जे परमेश् वर हमरा परीक्षा मे छथि। किएक तँ परमेश् वर अधलाहक परीक्षा नहि पाबि सकैत छथि आ ने ककरो परीक्षा दैत छथि। मुदा प्रत्येक व्यक्ति तखन प्रलोभन मे पड़ैत अछि जखन ओ अपन-अपन दुष्ट इच्छा सँ घसीटल जाइत अछि आ लोभित होइत अछि |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उत्पत्ति 19:8 देखू, हमरा दूटा बेटी अछि जे पुरुष केँ नहि चिन्हने अछि। हम अहाँ सभ सँ विनती करैत छी जे हम ओकरा सभ केँ अहाँ सभ लग आनि दिअ आ अहाँ सभ हुनका सभक संग जेना नीक अछि से करू। किएक तँ ओ सभ हमर छतक छाहरि मे आबि गेलाह।</w:t>
      </w:r>
    </w:p>
    <w:p/>
    <w:p>
      <w:r xmlns:w="http://schemas.openxmlformats.org/wordprocessingml/2006/main">
        <w:t xml:space="preserve">एहि अंश सँ पता चलैत अछि जे लूत अपन पाहुन सभक रक्षाक लेल कतेक लंबाई धरि जेबाक लेल तैयार छल, एतय धरि जे शहरक लोक सभ केँ खुश करबाक लेल अपनहि बेटी सभ केँ सेहो चढ़ा देलक।</w:t>
      </w:r>
    </w:p>
    <w:p/>
    <w:p>
      <w:r xmlns:w="http://schemas.openxmlformats.org/wordprocessingml/2006/main">
        <w:t xml:space="preserve">1. आतिथ्यक शक्ति : धर्म आ उदारता हमरा सभक रक्षा कोना क' सकैत अछि</w:t>
      </w:r>
    </w:p>
    <w:p/>
    <w:p>
      <w:r xmlns:w="http://schemas.openxmlformats.org/wordprocessingml/2006/main">
        <w:t xml:space="preserve">2. पिताक बलिदान : लोट के अपन अतिथि के प्रति प्रेम</w:t>
      </w:r>
    </w:p>
    <w:p/>
    <w:p>
      <w:r xmlns:w="http://schemas.openxmlformats.org/wordprocessingml/2006/main">
        <w:t xml:space="preserve">1. रोमियो 12:13, "प्रभुक लोक सभ मे बाँटि दियौक जे जरूरतमंद अछि। सत्कार करबाक अभ्यास करू।"</w:t>
      </w:r>
    </w:p>
    <w:p/>
    <w:p>
      <w:r xmlns:w="http://schemas.openxmlformats.org/wordprocessingml/2006/main">
        <w:t xml:space="preserve">2. इफिसियों 5:2, "प्रेमक जीवन जीबू, जेना मसीह हमरा सभ सँ प्रेम कयलनि आ हमरा सभक लेल अपना केँ परमेश् वरक लेल सुगन्धित बलिदान आ बलिदानक रूप मे समर्पित कयलनि।"</w:t>
      </w:r>
    </w:p>
    <w:p/>
    <w:p>
      <w:r xmlns:w="http://schemas.openxmlformats.org/wordprocessingml/2006/main">
        <w:t xml:space="preserve">उत्पत्ति 19:9 ओ सभ कहलथिन, “पाछू ठाढ़ रहू।” ओ सभ फेर कहलथिन, “ई एक आदमी प्रवास कर’ लेल आबि गेल अछि, आ ओकरा न्यायाधीश बनबाक आवश्यकता पड़तैक। ओ सभ ओहि आदमी लूत पर जोर-जोर सँ दबा कऽ दरबज्जा तोड़बाक लेल लग आबि गेलाह।</w:t>
      </w:r>
    </w:p>
    <w:p/>
    <w:p>
      <w:r xmlns:w="http://schemas.openxmlformats.org/wordprocessingml/2006/main">
        <w:t xml:space="preserve">सदोमक लोक सभ लूत केँ धमकी देलक आ ओ सभ ओकरा दरबज्जा तोड़बाक लेल दबा रहल छल।</w:t>
      </w:r>
    </w:p>
    <w:p/>
    <w:p>
      <w:r xmlns:w="http://schemas.openxmlformats.org/wordprocessingml/2006/main">
        <w:t xml:space="preserve">1. विपत्तिक समय मे भगवान् हमर सभक रक्षक छथि।</w:t>
      </w:r>
    </w:p>
    <w:p/>
    <w:p>
      <w:r xmlns:w="http://schemas.openxmlformats.org/wordprocessingml/2006/main">
        <w:t xml:space="preserve">2. जे उचित अछि ताहि लेल ठाढ़ हेबा मे नहि डेराउ।</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मत्ती 5:10 धन्य अछि जे धार्मिकताक कारणेँ सताओल जाइत अछि, किएक तँ स् वर्गक राज् य हुनका सभक अछि।</w:t>
      </w:r>
    </w:p>
    <w:p/>
    <w:p>
      <w:r xmlns:w="http://schemas.openxmlformats.org/wordprocessingml/2006/main">
        <w:t xml:space="preserve">उत्पत्ति 19:10 मुदा ओ सभ हाथ बढ़ा कऽ लूत केँ घर मे खींच लेलक आ दरबज्जा बन्न कऽ देलक।</w:t>
      </w:r>
    </w:p>
    <w:p/>
    <w:p>
      <w:r xmlns:w="http://schemas.openxmlformats.org/wordprocessingml/2006/main">
        <w:t xml:space="preserve">सदोमक लोक सभ लूत केँ भीड़ सँ बचा लेलक आ ओकरा अपन घर मे अनलक, तखन दरबज्जा बन्न क’ देलक।</w:t>
      </w:r>
    </w:p>
    <w:p/>
    <w:p>
      <w:r xmlns:w="http://schemas.openxmlformats.org/wordprocessingml/2006/main">
        <w:t xml:space="preserve">1. भगवान् हमरा सभक संग सदिखन रहैत छथि, ओहो हमरा सभक अन्हार समय मे।</w:t>
      </w:r>
    </w:p>
    <w:p/>
    <w:p>
      <w:r xmlns:w="http://schemas.openxmlformats.org/wordprocessingml/2006/main">
        <w:t xml:space="preserve">2. जरूरतमंद के मदद करब हमर सबहक जिम्मेदारी अछि।</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2. इफिसियों 4:32 एक-दोसर पर दयालु रहू, कोमल हृदय सँ एक-दोसर केँ क्षमा करू, जेना परमेश् वर मसीह मे अहाँ सभ केँ क्षमा कयलनि।</w:t>
      </w:r>
    </w:p>
    <w:p/>
    <w:p>
      <w:r xmlns:w="http://schemas.openxmlformats.org/wordprocessingml/2006/main">
        <w:t xml:space="preserve">उत्पत्ति 19:11 घरक दरबज्जा पर बैसल लोक सभ केँ छोट-पैघ आन्हर बना देलक, जाहि सँ ओ सभ दरबज्जा तकबा मे थक गेल।</w:t>
      </w:r>
    </w:p>
    <w:p/>
    <w:p>
      <w:r xmlns:w="http://schemas.openxmlformats.org/wordprocessingml/2006/main">
        <w:t xml:space="preserve">लूतक घरक दरबज्जा पर बैसल आदमी सभ छोट-बड़ दुनू गोटेक आन्हर भ’ गेल छल, जाहि सँ ओकरा सभ केँ दरबज्जा भेटब कठिन भ’ गेल छलैक।</w:t>
      </w:r>
    </w:p>
    <w:p/>
    <w:p>
      <w:r xmlns:w="http://schemas.openxmlformats.org/wordprocessingml/2006/main">
        <w:t xml:space="preserve">1. कठिन परिस्थिति पर सेहो भगवानक नियंत्रण रहैत छनि।</w:t>
      </w:r>
    </w:p>
    <w:p/>
    <w:p>
      <w:r xmlns:w="http://schemas.openxmlformats.org/wordprocessingml/2006/main">
        <w:t xml:space="preserve">2. भगवान रक्षक छथि आ कोनो बाधा के माध्यम स काज क सकैत छथि।</w:t>
      </w:r>
    </w:p>
    <w:p/>
    <w:p>
      <w:r xmlns:w="http://schemas.openxmlformats.org/wordprocessingml/2006/main">
        <w:t xml:space="preserve">१.</w:t>
      </w:r>
    </w:p>
    <w:p/>
    <w:p>
      <w:r xmlns:w="http://schemas.openxmlformats.org/wordprocessingml/2006/main">
        <w:t xml:space="preserve">2. भजन 34:7 - "प्रभुक स् वर्गदूत हुनका डरय बला सभक चारूकात डेरा लगा दैत छथि आ हुनका सभ केँ उद्धार करैत छथि।"</w:t>
      </w:r>
    </w:p>
    <w:p/>
    <w:p>
      <w:r xmlns:w="http://schemas.openxmlformats.org/wordprocessingml/2006/main">
        <w:t xml:space="preserve">उत्पत्ति 19:12 ओ सभ लूत केँ कहलथिन, “की अहाँ केँ एतय अतिरिक्त किछु अछि?” जमाय, बेटा, बेटी आ जे किछु शहर मे अछि, ओकरा सभ केँ एहि ठाम सँ बाहर निकालि दियौक।</w:t>
      </w:r>
    </w:p>
    <w:p/>
    <w:p>
      <w:r xmlns:w="http://schemas.openxmlformats.org/wordprocessingml/2006/main">
        <w:t xml:space="preserve">दुनू आदमी लूत सँ पुछलकै जे की अहाँक परिवारक कोनो एहन सदस्य अछि जकरा शहर सँ बाहर अनबाक आवश्यकता अछि।</w:t>
      </w:r>
    </w:p>
    <w:p/>
    <w:p>
      <w:r xmlns:w="http://schemas.openxmlformats.org/wordprocessingml/2006/main">
        <w:t xml:space="preserve">1. परिवारक महत्व : भगवानक रक्षा हमरा सभक सभ प्रियजन केँ समेटने अछि।</w:t>
      </w:r>
    </w:p>
    <w:p/>
    <w:p>
      <w:r xmlns:w="http://schemas.openxmlformats.org/wordprocessingml/2006/main">
        <w:t xml:space="preserve">2. विश्वास के शक्ति : अविश्वसनीय खतरा के सामना में भी लूत परमेश् वर के इच्छा के आज्ञाकारी रहलै।</w:t>
      </w:r>
    </w:p>
    <w:p/>
    <w:p>
      <w:r xmlns:w="http://schemas.openxmlformats.org/wordprocessingml/2006/main">
        <w:t xml:space="preserve">1. इब्रानी 11:7 - विश्वासक कारणेँ नूह केँ परमेश् वर द्वारा एखन धरि नहि देखल गेल बात सभक चेतावनी देल गेलनि, ओ भय सँ हिल गेलाह आ अपन घरक उद्धारक लेल एकटा जहाज तैयार कयलनि।</w:t>
      </w:r>
    </w:p>
    <w:p/>
    <w:p>
      <w:r xmlns:w="http://schemas.openxmlformats.org/wordprocessingml/2006/main">
        <w:t xml:space="preserve">2. भजन 91:4 - ओ अहाँ केँ अपन पंख सँ झाँपि लेत, आ अहाँक पाँखिक नीचाँ अहाँ भरोसा करब, ओकर सत्य अहाँक ढाल आ बकरी होयत।</w:t>
      </w:r>
    </w:p>
    <w:p/>
    <w:p>
      <w:r xmlns:w="http://schemas.openxmlformats.org/wordprocessingml/2006/main">
        <w:t xml:space="preserve">उत्पत्ति 19:13 हम सभ एहि स्थान केँ नष्ट कऽ देब, किएक तँ प्रभुक सामने हुनका सभक चीत्कार बढ़ि गेल अछि। परमेश् वर हमरा सभ केँ एकरा नष्ट करबाक लेल पठौलनि अछि।”</w:t>
      </w:r>
    </w:p>
    <w:p/>
    <w:p>
      <w:r xmlns:w="http://schemas.openxmlformats.org/wordprocessingml/2006/main">
        <w:t xml:space="preserve">सदोम नगरक विरुद्ध बहुत आक्रोशक कारणेँ प्रभु दूटा स् वर्गदूत केँ पठौलनि जे सदोम नगर केँ नष्ट करथि।</w:t>
      </w:r>
    </w:p>
    <w:p/>
    <w:p>
      <w:r xmlns:w="http://schemas.openxmlformats.org/wordprocessingml/2006/main">
        <w:t xml:space="preserve">1: हमर सबहक पसंद हमर भाग्य निर्धारित करैत अछि।</w:t>
      </w:r>
    </w:p>
    <w:p/>
    <w:p>
      <w:r xmlns:w="http://schemas.openxmlformats.org/wordprocessingml/2006/main">
        <w:t xml:space="preserve">2: भगवान दयालु छथि तइयो न्यायी छथि।</w:t>
      </w:r>
    </w:p>
    <w:p/>
    <w:p>
      <w:r xmlns:w="http://schemas.openxmlformats.org/wordprocessingml/2006/main">
        <w:t xml:space="preserve">1: इजकिएल 18:20 - जे आत्मा पाप करत, ओ मरत।</w:t>
      </w:r>
    </w:p>
    <w:p/>
    <w:p>
      <w:r xmlns:w="http://schemas.openxmlformats.org/wordprocessingml/2006/main">
        <w:t xml:space="preserve">2: याकूब 4:17 - तेँ जे नीक काज करब जनैत अछि आ से नहि करैत अछि, ओकरा लेल पाप अछि।</w:t>
      </w:r>
    </w:p>
    <w:p/>
    <w:p>
      <w:r xmlns:w="http://schemas.openxmlformats.org/wordprocessingml/2006/main">
        <w:t xml:space="preserve">उत्पत्ति 19:14 लूत निकलि कऽ अपन बेटी सभक विवाह करय बला जमाय सभ सँ कहलथिन, “उठि कऽ अहाँ सभ एहि ठाम सँ निकलू। कारण, परमेश् वर एहि नगर केँ नष्ट कऽ देताह।” मुदा ओ अपन जमाय सभक उपहास करयवला जकाँ बुझाइत छलाह।</w:t>
      </w:r>
    </w:p>
    <w:p/>
    <w:p>
      <w:r xmlns:w="http://schemas.openxmlformats.org/wordprocessingml/2006/main">
        <w:t xml:space="preserve">लूत अपन जमाय केँ शहरक आसन्न विनाशक चेतावनी देलनि, मुदा ओ सभ ओकरा गंभीरता सँ नहि लेलक।</w:t>
      </w:r>
    </w:p>
    <w:p/>
    <w:p>
      <w:r xmlns:w="http://schemas.openxmlformats.org/wordprocessingml/2006/main">
        <w:t xml:space="preserve">1. "भगवानक चेतावनी के मजाक नहि करू"।</w:t>
      </w:r>
    </w:p>
    <w:p/>
    <w:p>
      <w:r xmlns:w="http://schemas.openxmlformats.org/wordprocessingml/2006/main">
        <w:t xml:space="preserve">2. "भगवानक चेतावनी पर ध्यान देब"।</w:t>
      </w:r>
    </w:p>
    <w:p/>
    <w:p>
      <w:r xmlns:w="http://schemas.openxmlformats.org/wordprocessingml/2006/main">
        <w:t xml:space="preserve">1. नीतिवचन 14:9 "मूर्ख पापक उपहास करैत अछि, मुदा धर्मी मे अनुग्रह होइत छैक।"</w:t>
      </w:r>
    </w:p>
    <w:p/>
    <w:p>
      <w:r xmlns:w="http://schemas.openxmlformats.org/wordprocessingml/2006/main">
        <w:t xml:space="preserve">2. रोमियो 10:17 "तखन विश्वास सुनला सँ अबैत अछि आ सुनब परमेश् वरक वचन सँ अबैत अछि।"</w:t>
      </w:r>
    </w:p>
    <w:p/>
    <w:p>
      <w:r xmlns:w="http://schemas.openxmlformats.org/wordprocessingml/2006/main">
        <w:t xml:space="preserve">उत्पत्ति 19:15 जखन भोर भेल तखन स् वर्गदूत सभ लूत केँ जल्दी-जल्दी कहलथिन, “उठू, अपन पत्नी आ अपन दुनू बेटी केँ ल’ जाउ जे एतय छथि। कहीं तोरा नगरक अधर्म मे नष्ट नहि भऽ जायब।”</w:t>
      </w:r>
    </w:p>
    <w:p/>
    <w:p>
      <w:r xmlns:w="http://schemas.openxmlformats.org/wordprocessingml/2006/main">
        <w:t xml:space="preserve">स् वर्गदूत सभ लूत केँ चेतावनी देलथिन जे ओ अपन पत्नी आ दूटा बेटी केँ ल' क' अधर्मक कारणेँ नगर केँ नष्ट भ' जेबा सँ पहिने ओकरा छोड़ि दियौक।</w:t>
      </w:r>
    </w:p>
    <w:p/>
    <w:p>
      <w:r xmlns:w="http://schemas.openxmlformats.org/wordprocessingml/2006/main">
        <w:t xml:space="preserve">1. अधर्मक खतरा आ चेतावनी पर ध्यान देबाक महत्व</w:t>
      </w:r>
    </w:p>
    <w:p/>
    <w:p>
      <w:r xmlns:w="http://schemas.openxmlformats.org/wordprocessingml/2006/main">
        <w:t xml:space="preserve">2. विश्वासक शक्ति : लूत कोना परमेश्वर मे अपन विश्वासक प्रदर्शन केलनि</w:t>
      </w:r>
    </w:p>
    <w:p/>
    <w:p>
      <w:r xmlns:w="http://schemas.openxmlformats.org/wordprocessingml/2006/main">
        <w:t xml:space="preserve">1. याकूब 2:26 (जहिना बिना आत् माक शरीर मरि गेल अछि, तहिना बिना काजक विश् वास सेहो मरि गेल अछि।)</w:t>
      </w:r>
    </w:p>
    <w:p/>
    <w:p>
      <w:r xmlns:w="http://schemas.openxmlformats.org/wordprocessingml/2006/main">
        <w:t xml:space="preserve">2. रोमियो 12:2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उत्पत्ति 19:16 जखन ओ देर धरि रहलाह, तखन ओ पुरुष सभ हुनकर हाथ, हुनकर पत्नी आ हुनकर दुनू बेटीक हाथ पकड़ि लेलनि। परमेश् वर हुनका पर दया करैत छलाह आ ओ सभ हुनका बाहर निकालि कऽ नगरक बाहर राखि देलनि।</w:t>
      </w:r>
    </w:p>
    <w:p/>
    <w:p>
      <w:r xmlns:w="http://schemas.openxmlformats.org/wordprocessingml/2006/main">
        <w:t xml:space="preserve">परमेश् वर लूत आ ओकर परिवार पर दया कयलनि, जे हुनका सभ केँ सदोम आ अमोराक विनाश सँ बचबाक अनुमति देलनि आ स् वर्गदूत सभ सँ हुनका सभक हाथ पकड़ि कऽ शहर सँ बाहर निकालि देलनि।</w:t>
      </w:r>
    </w:p>
    <w:p/>
    <w:p>
      <w:r xmlns:w="http://schemas.openxmlformats.org/wordprocessingml/2006/main">
        <w:t xml:space="preserve">1. भगवानक दया अप्रत्याशित स्थान पर देखल जा सकैत अछि।</w:t>
      </w:r>
    </w:p>
    <w:p/>
    <w:p>
      <w:r xmlns:w="http://schemas.openxmlformats.org/wordprocessingml/2006/main">
        <w:t xml:space="preserve">2. भगवानक दयाक शक्ति कोनो विपत्ति सँ बेसी होइत छैक।</w:t>
      </w:r>
    </w:p>
    <w:p/>
    <w:p>
      <w:r xmlns:w="http://schemas.openxmlformats.org/wordprocessingml/2006/main">
        <w:t xml:space="preserve">1. भजन 136:1 "हे, प्रभु केँ धन्यवाद दियौक, कारण ओ नीक छथि! कारण हुनकर दया अनन्त काल धरि रहैत छनि।"</w:t>
      </w:r>
    </w:p>
    <w:p/>
    <w:p>
      <w:r xmlns:w="http://schemas.openxmlformats.org/wordprocessingml/2006/main">
        <w:t xml:space="preserve">2. रोमियो 5:20-21 "तहूँ व्यवस्था मे प्रवेश कयल गेल जे अपराधक भरमार हो। मुदा जतय पापक प्रचुरता छल, ओतय अनुग्रह बहुत बेसी छल, जाहि सँ जेना पाप मृत्यु मे राज करैत छल, तहिना अनुग्रह धार्मिकताक द्वारा यीशु मसीहक द्वारा अनन्त जीवनक लेल राज करय।" हमर प्रभु।"</w:t>
      </w:r>
    </w:p>
    <w:p/>
    <w:p>
      <w:r xmlns:w="http://schemas.openxmlformats.org/wordprocessingml/2006/main">
        <w:t xml:space="preserve">उत्पत्ति 19:17 जखन ओ सभ ओकरा सभ केँ बाहर निकालि लेलक तँ ओ कहलक जे, “अपन जानक बदला मे भागू।” पाछू नहि देखू आ ने समस्त मैदान मे रहू। पहाड़ पर भागि जाउ, कहीं अहाँ नष्ट नहि भ' जायब।</w:t>
      </w:r>
    </w:p>
    <w:p/>
    <w:p>
      <w:r xmlns:w="http://schemas.openxmlformats.org/wordprocessingml/2006/main">
        <w:t xml:space="preserve">प्रभु लूत केँ आज्ञा देलथिन जे ओ अपन जान बचाबय लेल भागि जाय आ पाछू घुमि कऽ नहि देखथि आ ने मैदान मे रहथि।</w:t>
      </w:r>
    </w:p>
    <w:p/>
    <w:p>
      <w:r xmlns:w="http://schemas.openxmlformats.org/wordprocessingml/2006/main">
        <w:t xml:space="preserve">1: प्रभुक निर्देशक पालन करब अनिवार्य अछि, भले ओ हमरा सभक लेल कोनो अर्थ नहि लागय।</w:t>
      </w:r>
    </w:p>
    <w:p/>
    <w:p>
      <w:r xmlns:w="http://schemas.openxmlformats.org/wordprocessingml/2006/main">
        <w:t xml:space="preserve">2: हमरा सभकेँ प्रभु पर भरोसा करबाक चाही आ ओकर आज्ञा मानबाक चाही, चाहे एकर कीमत किछुओ हो।</w:t>
      </w:r>
    </w:p>
    <w:p/>
    <w:p>
      <w:r xmlns:w="http://schemas.openxmlformats.org/wordprocessingml/2006/main">
        <w:t xml:space="preserve">1: लूका 9:62 - यीशु हुनका कहलथिन, “जे कियो हल पर हाथ राखि पाछू तकैत अछि, ओ परमेश् वरक राज्यक लेल योग्य नहि अछि।</w:t>
      </w:r>
    </w:p>
    <w:p/>
    <w:p>
      <w:r xmlns:w="http://schemas.openxmlformats.org/wordprocessingml/2006/main">
        <w:t xml:space="preserve">2: व्यवस्था 4:2 - हम जे वचन अहाँ सभ केँ आज्ञा दैत छी, ताहि मे अहाँ सभ किछु नहि जोड़ब आ ने ओहि मे सँ छीनब, जाहि सँ अहाँ सभ अपन परमेश् वर परमेश् वरक आज्ञा सभक पालन कऽ सकब जे हम अहाँ सभ केँ आज्ञा दैत छी।</w:t>
      </w:r>
    </w:p>
    <w:p/>
    <w:p>
      <w:r xmlns:w="http://schemas.openxmlformats.org/wordprocessingml/2006/main">
        <w:t xml:space="preserve">उत्पत्ति 19:18 लूत हुनका सभ केँ कहलथिन, “हे हमर प्रभु, एहन नहि।</w:t>
      </w:r>
    </w:p>
    <w:p/>
    <w:p>
      <w:r xmlns:w="http://schemas.openxmlformats.org/wordprocessingml/2006/main">
        <w:t xml:space="preserve">लूत दू टा स् वर्गदूत सँ निहोरा करैत छथि जे हुनका शहर सँ दूर नहि पठा देल जाय।</w:t>
      </w:r>
    </w:p>
    <w:p/>
    <w:p>
      <w:r xmlns:w="http://schemas.openxmlformats.org/wordprocessingml/2006/main">
        <w:t xml:space="preserve">1: जखन जीवन कठिन भ' जाइत अछि तखन भगवान् दिस मदद आ निर्देशक लेल देखू।</w:t>
      </w:r>
    </w:p>
    <w:p/>
    <w:p>
      <w:r xmlns:w="http://schemas.openxmlformats.org/wordprocessingml/2006/main">
        <w:t xml:space="preserve">2: भगवान् हमरा सभक मददि के निहोरा के जवाब देबय लेल वफादार छथि।</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कोरिन्थी 12:9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उत्पत्ति 19:19 देखू, अहाँक सेवक अहाँक नजरि मे अनुग्रह पाबि गेल अछि, आ अहाँ अपन दया केँ बढ़ा देलहुँ, जे अहाँ हमरा पर हमर प्राण बचाबय मे देखौलहुँ। हम पहाड़ पर नहि बचि सकैत छी, जाहि सँ कोनो अधलाह हमरा नहि ल’ जाय आ हम मरि जायब।</w:t>
      </w:r>
    </w:p>
    <w:p/>
    <w:p>
      <w:r xmlns:w="http://schemas.openxmlformats.org/wordprocessingml/2006/main">
        <w:t xml:space="preserve">लूत परमेश् वर सँ अपन जान बचेबाक निहोरा करैत अछि, किएक तँ ओ पहाड़ पर भागबा मे असमर्थ अछि।</w:t>
      </w:r>
    </w:p>
    <w:p/>
    <w:p>
      <w:r xmlns:w="http://schemas.openxmlformats.org/wordprocessingml/2006/main">
        <w:t xml:space="preserve">1. भगवान दयालु छथि आ जखन हमरा सभ केँ हुनकर आवश्यकता होयत तखन सुरक्षा देबाक लेल सदिखन ठाढ़ रहताह।</w:t>
      </w:r>
    </w:p>
    <w:p/>
    <w:p>
      <w:r xmlns:w="http://schemas.openxmlformats.org/wordprocessingml/2006/main">
        <w:t xml:space="preserve">2. हमरा सभ केँ सदिखन मोन राखय पड़त जे जरूरतक समय मे भगवान् केँ पुकारब आ ओ इंतजाम करताह।</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छथि।</w:t>
      </w:r>
    </w:p>
    <w:p/>
    <w:p>
      <w:r xmlns:w="http://schemas.openxmlformats.org/wordprocessingml/2006/main">
        <w:t xml:space="preserve">2. इब्रानी 4:16 - तखन हम सभ विश्वासपूर्वक अनुग्रहक सिंहासन लग आबि जाउ, जाहि सँ हमरा सभ केँ दया भेटय आ आवश्यकताक समय मे मदद करबाक लेल अनुग्रह भेटय।</w:t>
      </w:r>
    </w:p>
    <w:p/>
    <w:p>
      <w:r xmlns:w="http://schemas.openxmlformats.org/wordprocessingml/2006/main">
        <w:t xml:space="preserve">उत्पत्ति 19:20 देखू, आब ई नगर पलायन करबाक नजदीक अछि, आ ई छोट अछि।</w:t>
      </w:r>
    </w:p>
    <w:p/>
    <w:p>
      <w:r xmlns:w="http://schemas.openxmlformats.org/wordprocessingml/2006/main">
        <w:t xml:space="preserve">लूत स्वर्गदूतऽ स॑ निहोरा करै छै कि ओकरा पास के शहर सोअर जाय के अनुमति देलऽ जाय, जेकरा स॑ ओकरा विश्वास छै कि ओकरा आरू ओकरऽ परिवार के सुरक्षा मिलतै ।</w:t>
      </w:r>
    </w:p>
    <w:p/>
    <w:p>
      <w:r xmlns:w="http://schemas.openxmlformats.org/wordprocessingml/2006/main">
        <w:t xml:space="preserve">1. भगवान् अत्यंत अप्रत्याशित स्थान पर सुरक्षा आ शरण प्रदान क सकैत छथि।</w:t>
      </w:r>
    </w:p>
    <w:p/>
    <w:p>
      <w:r xmlns:w="http://schemas.openxmlformats.org/wordprocessingml/2006/main">
        <w:t xml:space="preserve">2. हमरा सभ केँ परमेश् वर पर विश्वास रहबाक चाही आ हुनकर योजना पर भरोसा करबाक चाही तखनो जखन ओ ओहिना नहि हो जकर हम सभ अपेक्षा केने रही।</w:t>
      </w:r>
    </w:p>
    <w:p/>
    <w:p>
      <w:r xmlns:w="http://schemas.openxmlformats.org/wordprocessingml/2006/main">
        <w:t xml:space="preserve">1. यशायाह 26:20 - "हे हमर लोक सभ, आऊ, अपन कोठली मे प्रवेश करू, आ अपन दरबज्जा बन्न क' दिअ। कनि काल लेल अपना केँ नुका क' रहू, जाबत धरि क्रोध नहि भ' जायत।"</w:t>
      </w:r>
    </w:p>
    <w:p/>
    <w:p>
      <w:r xmlns:w="http://schemas.openxmlformats.org/wordprocessingml/2006/main">
        <w:t xml:space="preserve">2. भजन 91:1-2 - "जे परमात्माक गुप्त स्थान मे रहैत अछि, ओ सर्वशक्तिमानक छाया मे रहत। हम प्रभुक विषय मे कहब जे, ओ हमर शरण आ हमर किला छथि, हमर परमेश् वर; हुनका मे।" हम भरोसा करब।"</w:t>
      </w:r>
    </w:p>
    <w:p/>
    <w:p>
      <w:r xmlns:w="http://schemas.openxmlformats.org/wordprocessingml/2006/main">
        <w:t xml:space="preserve">उत्पत्ति 19:21 ओ हुनका कहलथिन, “देखू, हम अहाँ केँ एहि बात मे सेहो स्वीकार क’ लेने छी जे हम एहि शहर केँ नहि उखाड़ि देब, जकरा लेल अहाँ कहलहुँ।”</w:t>
      </w:r>
    </w:p>
    <w:p/>
    <w:p>
      <w:r xmlns:w="http://schemas.openxmlformats.org/wordprocessingml/2006/main">
        <w:t xml:space="preserve">परमेश् वर अब्राहम के निहोरा के आधार पर सदोम शहर के नष्ट नै करै के प्रतिज्ञा करलकै।</w:t>
      </w:r>
    </w:p>
    <w:p/>
    <w:p>
      <w:r xmlns:w="http://schemas.openxmlformats.org/wordprocessingml/2006/main">
        <w:t xml:space="preserve">1. बिनती के शक्ति : अब्राहम के सदोम पर दया के गुहार।</w:t>
      </w:r>
    </w:p>
    <w:p/>
    <w:p>
      <w:r xmlns:w="http://schemas.openxmlformats.org/wordprocessingml/2006/main">
        <w:t xml:space="preserve">2. मोक्षक प्रतिज्ञा: परमेश् वरक क्षमा करबाक आ पुनर्स्थापन करबाक इच् छा।</w:t>
      </w:r>
    </w:p>
    <w:p/>
    <w:p>
      <w:r xmlns:w="http://schemas.openxmlformats.org/wordprocessingml/2006/main">
        <w:t xml:space="preserve">1. याकूब 5:16 - "धर्मी आदमीक प्रार्थना शक्तिशाली आ प्रभावी होइत अछि।"</w:t>
      </w:r>
    </w:p>
    <w:p/>
    <w:p>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उत्पत्ति 19:22 जल्दी करू, ओतय सँ भागि जाउ। कारण जाबत अहाँ ओतऽ नहि आबि जायब ता धरि हम किछु नहि कऽ सकब।” तेँ ओहि नगरक नाम सोअर राखल गेल।</w:t>
      </w:r>
    </w:p>
    <w:p/>
    <w:p>
      <w:r xmlns:w="http://schemas.openxmlformats.org/wordprocessingml/2006/main">
        <w:t xml:space="preserve">लूत आरू ओकरऽ परिवार सदोम आरू अमोरा स॑ भागला के बाद प्रभु ओकरा सिनी क॑ सोअर भागै लेली कहै छै आरू लूत भी ऐसनऽ करै छै ।</w:t>
      </w:r>
    </w:p>
    <w:p/>
    <w:p>
      <w:r xmlns:w="http://schemas.openxmlformats.org/wordprocessingml/2006/main">
        <w:t xml:space="preserve">1. भगवान सदिखन हमरा सभक संग रहैत छथि, ओहो खतरा आ अराजकताक समय मे।</w:t>
      </w:r>
    </w:p>
    <w:p/>
    <w:p>
      <w:r xmlns:w="http://schemas.openxmlformats.org/wordprocessingml/2006/main">
        <w:t xml:space="preserve">2. जखन भगवान हमरा सभ केँ कोनो काज करबाक लेल बजबैत छथि तखन हमरा सभ केँ बिना कोनो संकोच के आज्ञा मानय पड़त।</w:t>
      </w:r>
    </w:p>
    <w:p/>
    <w:p>
      <w:r xmlns:w="http://schemas.openxmlformats.org/wordprocessingml/2006/main">
        <w:t xml:space="preserve">1. व्यवस्था 31:8 "अहाँ सभक आगू जे प्रभु छथि। ओ अहाँ सभक संग रहताह। ओ अहाँ सभ केँ असफल नहि करताह आ ने अहाँ सभ केँ छोड़ि देताह। नहि डेराउ आ ने निराश भ' जाउ।"</w:t>
      </w:r>
    </w:p>
    <w:p/>
    <w:p>
      <w:r xmlns:w="http://schemas.openxmlformats.org/wordprocessingml/2006/main">
        <w:t xml:space="preserve">2. यहोशू 1:9 "मजबूत आ साहसी रहू। डरब नहि, आ निराश नहि होउ, किएक तँ अहाँ जतय जाउ, अहाँक परमेश् वर यहोवा अहाँक संग छथि।"</w:t>
      </w:r>
    </w:p>
    <w:p/>
    <w:p>
      <w:r xmlns:w="http://schemas.openxmlformats.org/wordprocessingml/2006/main">
        <w:t xml:space="preserve">उत्पत्ति 19:23 जखन लूत सोअर मे प्रवेश कयलनि तखन पृथ्वी पर सूर्य उग गेल छल।</w:t>
      </w:r>
    </w:p>
    <w:p/>
    <w:p>
      <w:r xmlns:w="http://schemas.openxmlformats.org/wordprocessingml/2006/main">
        <w:t xml:space="preserve">सूर्य उगैत काल लूत सोअर नगर मे प्रवेश कयलनि।</w:t>
      </w:r>
    </w:p>
    <w:p/>
    <w:p>
      <w:r xmlns:w="http://schemas.openxmlformats.org/wordprocessingml/2006/main">
        <w:t xml:space="preserve">1. उगैत सूर्य : न्याय के सामने भगवान के दया</w:t>
      </w:r>
    </w:p>
    <w:p/>
    <w:p>
      <w:r xmlns:w="http://schemas.openxmlformats.org/wordprocessingml/2006/main">
        <w:t xml:space="preserve">2. शरण लेब : सोअर शहर मे सुरक्षा खोजब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उत्पत्ति 19:24 तखन परमेश् वर सदोम आ अमोरा पर स् वर्ग सँ गंधक आ आगि बरसौलनि।</w:t>
      </w:r>
    </w:p>
    <w:p/>
    <w:p>
      <w:r xmlns:w="http://schemas.openxmlformats.org/wordprocessingml/2006/main">
        <w:t xml:space="preserve">परमेश् वर सदोम आ अमोरा केँ आकाश सँ आगि आ गंधक सँ नष्ट कऽ देलनि।</w:t>
      </w:r>
    </w:p>
    <w:p/>
    <w:p>
      <w:r xmlns:w="http://schemas.openxmlformats.org/wordprocessingml/2006/main">
        <w:t xml:space="preserve">1. परमेश् वरक धार्मिक क्रोध: सदोम आ अमोराक विनाश</w:t>
      </w:r>
    </w:p>
    <w:p/>
    <w:p>
      <w:r xmlns:w="http://schemas.openxmlformats.org/wordprocessingml/2006/main">
        <w:t xml:space="preserve">2. अवज्ञा आ विद्रोहक परिणाम</w:t>
      </w:r>
    </w:p>
    <w:p/>
    <w:p>
      <w:r xmlns:w="http://schemas.openxmlformats.org/wordprocessingml/2006/main">
        <w:t xml:space="preserve">1. यशायाह 13:19 आ बेबिलोन, राज्यक महिमा, कसदी सभक श्रेष्ठताक सौन्दर्य, ओहिना होयत जखन परमेश् वर सदोम आ अमोरा केँ उखाड़ि फेकने छलाह।</w:t>
      </w:r>
    </w:p>
    <w:p/>
    <w:p>
      <w:r xmlns:w="http://schemas.openxmlformats.org/wordprocessingml/2006/main">
        <w:t xml:space="preserve">2. लूका 17:28-29 तहिना लूतक समय मे सेहो। खाइत छल, पीबैत छल, कीनैत छल, बेचैत छल, रोपैत छल, बनबैत छल। मुदा जहिया लूत सदोम सँ बाहर निकललाह तहिया स् वर्ग सँ आगि आ गंधक बरसैत सभ केँ नष्ट कऽ देलक।</w:t>
      </w:r>
    </w:p>
    <w:p/>
    <w:p>
      <w:r xmlns:w="http://schemas.openxmlformats.org/wordprocessingml/2006/main">
        <w:t xml:space="preserve">उत्पत्ति 19:25 ओ ओहि नगर सभ, समस्त मैदान, आ ओहि नगर सभ मे रहनिहार आ जमीन पर उपजल सभ केँ उखाड़ि देलनि।</w:t>
      </w:r>
    </w:p>
    <w:p/>
    <w:p>
      <w:r xmlns:w="http://schemas.openxmlformats.org/wordprocessingml/2006/main">
        <w:t xml:space="preserve">परमेश् वर सदोम आ अमोरा शहरक संग आसपासक मैदान मे सभ लोक आ वनस्पति केँ नष्ट कऽ देलनि।</w:t>
      </w:r>
    </w:p>
    <w:p/>
    <w:p>
      <w:r xmlns:w="http://schemas.openxmlformats.org/wordprocessingml/2006/main">
        <w:t xml:space="preserve">1. परमेश् वरक न्याय: हमरा सभक लेल एकटा चेतावनी</w:t>
      </w:r>
    </w:p>
    <w:p/>
    <w:p>
      <w:r xmlns:w="http://schemas.openxmlformats.org/wordprocessingml/2006/main">
        <w:t xml:space="preserve">2. पश्चाताप : मोक्षक एकमात्र मार्ग</w:t>
      </w:r>
    </w:p>
    <w:p/>
    <w:p>
      <w:r xmlns:w="http://schemas.openxmlformats.org/wordprocessingml/2006/main">
        <w:t xml:space="preserve">1. मत्ती 10:15 - "हम अहाँ सभ केँ सत् य कहैत छी जे न्यायक दिन सदोम आ अमोरा केँ ओहि नगर सँ बेसी सहनशील होयत।"</w:t>
      </w:r>
    </w:p>
    <w:p/>
    <w:p>
      <w:r xmlns:w="http://schemas.openxmlformats.org/wordprocessingml/2006/main">
        <w:t xml:space="preserve">2. लूका 17:32 - "लूत के पत्नी के याद करू!"</w:t>
      </w:r>
    </w:p>
    <w:p/>
    <w:p>
      <w:r xmlns:w="http://schemas.openxmlformats.org/wordprocessingml/2006/main">
        <w:t xml:space="preserve">उत्पत्ति 19:26 मुदा हुनकर पत्नी हुनका पाछू सँ पाछू घुमि कऽ देखलनि आ ओ नूनक खंभा बनि गेलीह।</w:t>
      </w:r>
    </w:p>
    <w:p/>
    <w:p>
      <w:r xmlns:w="http://schemas.openxmlformats.org/wordprocessingml/2006/main">
        <w:t xml:space="preserve">लूतक पत्नी परमेश् वरक निर्देशक अवहेलना कयलनि आ सदोम आ अमोरा दिस घुमि कऽ देखलनि आ परिणामस्वरूप ओ नूनक खंभा मे बदलि गेलीह।</w:t>
      </w:r>
    </w:p>
    <w:p/>
    <w:p>
      <w:r xmlns:w="http://schemas.openxmlformats.org/wordprocessingml/2006/main">
        <w:t xml:space="preserve">1. परमेश् वरक आज्ञाक अवहेलना करबाक खतरा</w:t>
      </w:r>
    </w:p>
    <w:p/>
    <w:p>
      <w:r xmlns:w="http://schemas.openxmlformats.org/wordprocessingml/2006/main">
        <w:t xml:space="preserve">2. विद्रोहक परिणाम</w:t>
      </w:r>
    </w:p>
    <w:p/>
    <w:p>
      <w:r xmlns:w="http://schemas.openxmlformats.org/wordprocessingml/2006/main">
        <w:t xml:space="preserve">1. व्यवस्था 28:45-46 - "एतबे नहि, ई सभ शाप अहाँ सभ पर आबि जायत आ अहाँ सभक पाछाँ-पाछाँ आओत, जाबत धरि अहाँ सभक नाश नहि भ' जायत, किएक तँ अहाँ सभ अपन परमेश् वरक आज्ञा आ हुनकर नियम सभक पालन करबाक लेल अपन बात नहि मानलहुँ।" जे ओ अहाँ सभ केँ आज्ञा देने छलाह।</w:t>
      </w:r>
    </w:p>
    <w:p/>
    <w:p>
      <w:r xmlns:w="http://schemas.openxmlformats.org/wordprocessingml/2006/main">
        <w:t xml:space="preserve">2. भजन 19:7-8 - "प्रभुक व्यवस्था सिद्ध अछि, जे आत्मा केँ परिवर्तित करैत अछि; प्रभुक गवाही निश्चित अछि, सरल केँ बुद्धिमान बनबैत अछि; प्रभुक नियम सही अछि, हृदय केँ आनन्दित करैत अछि; आज्ञा केँ।" प्रभु शुद्ध छथि, आँखि केँ प्रबुद्ध करैत छथि।"</w:t>
      </w:r>
    </w:p>
    <w:p/>
    <w:p>
      <w:r xmlns:w="http://schemas.openxmlformats.org/wordprocessingml/2006/main">
        <w:t xml:space="preserve">उत्पत्ति 19:27 अब्राहम भोरे-भोर उठि कऽ ओहि स्थान पर पहुँचलाह जतय ओ परमेश् वरक समक्ष ठाढ़ छलाह।</w:t>
      </w:r>
    </w:p>
    <w:p/>
    <w:p>
      <w:r xmlns:w="http://schemas.openxmlformats.org/wordprocessingml/2006/main">
        <w:t xml:space="preserve">अब्राहम भोरे-भोर उठि कऽ परमेश् वरक प्रति अपन भक्ति देखाबैत छथि, जतय ओ पहिने प्रभुक समक्ष ठाढ़ छलाह।</w:t>
      </w:r>
    </w:p>
    <w:p/>
    <w:p>
      <w:r xmlns:w="http://schemas.openxmlformats.org/wordprocessingml/2006/main">
        <w:t xml:space="preserve">1. भक्ति के शक्ति : अब्राहम के भोरे-भोर के पूजा हुनकर जीवन के कोना बदलि देलक</w:t>
      </w:r>
    </w:p>
    <w:p/>
    <w:p>
      <w:r xmlns:w="http://schemas.openxmlformats.org/wordprocessingml/2006/main">
        <w:t xml:space="preserve">2. आज्ञाकारिता के आशीर्वाद : ई खोज करब जे परमेश् वर हुनकर पाछाँ चलय बला सभक लेल की-की रखने छथि</w:t>
      </w:r>
    </w:p>
    <w:p/>
    <w:p>
      <w:r xmlns:w="http://schemas.openxmlformats.org/wordprocessingml/2006/main">
        <w:t xml:space="preserve">1. याकूब 4:8 - परमेश् वरक नजदीक आबि जाउ आ ओ अहाँक नजदीक आबि जेताह।</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उत्पत्ति 19:28 ओ सदोम आ अमोरा आ समतल मैदान दिस तकलनि आ देखलनि जे देशक धुँआ भट्ठीक धुँआ जकाँ बढ़ि रहल अछि।</w:t>
      </w:r>
    </w:p>
    <w:p/>
    <w:p>
      <w:r xmlns:w="http://schemas.openxmlformats.org/wordprocessingml/2006/main">
        <w:t xml:space="preserve">लूत सदोम आ अमोरा आ आसपासक मैदान दिस घुमि कऽ देखैत अछि आ देखैत अछि जे भट्ठी जकाँ एकटा मोट धुँआ उठि रहल अछि।</w:t>
      </w:r>
    </w:p>
    <w:p/>
    <w:p>
      <w:r xmlns:w="http://schemas.openxmlformats.org/wordprocessingml/2006/main">
        <w:t xml:space="preserve">1. भगवान् सदिखन नियंत्रण मे रहैत छथि, तखनो जखन बुझाइत हो जेना अराजकता आ विनाशक राज भ' रहल हो।</w:t>
      </w:r>
    </w:p>
    <w:p/>
    <w:p>
      <w:r xmlns:w="http://schemas.openxmlformats.org/wordprocessingml/2006/main">
        <w:t xml:space="preserve">2. हमर निर्णयक परिणाम वास्तविक होइत अछि, आ एकर दूरगामी प्रभाव पड़ि सकैत अछि।</w:t>
      </w:r>
    </w:p>
    <w:p/>
    <w:p>
      <w:r xmlns:w="http://schemas.openxmlformats.org/wordprocessingml/2006/main">
        <w:t xml:space="preserve">1. यशायाह 64:8 - "मुदा आब, हे प्रभु, अहाँ हमर सभक पिता छी; हम सभ माटि छी, आ अहाँ हमर सभक कुम्हार छी; आ हम सभ अहाँक हाथक काज छी।"</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उत्पत्ति 19:29 जखन परमेश् वर मैदानक नगर सभ केँ नष्ट कयलनि तखन परमेश् वर अब्राहम केँ मोन पाड़लनि आ लूत केँ ओहि नगर सभ केँ तोड़ि देलनि जाहि मे लूत रहैत छलाह।</w:t>
      </w:r>
    </w:p>
    <w:p/>
    <w:p>
      <w:r xmlns:w="http://schemas.openxmlformats.org/wordprocessingml/2006/main">
        <w:t xml:space="preserve">परमेश् वरक दया आ विनाशक बीच लूतक रक्षा।</w:t>
      </w:r>
    </w:p>
    <w:p/>
    <w:p>
      <w:r xmlns:w="http://schemas.openxmlformats.org/wordprocessingml/2006/main">
        <w:t xml:space="preserve">1: भगवान् जरूरत के समय हमर रक्षक आ प्रदाता छथि।</w:t>
      </w:r>
    </w:p>
    <w:p/>
    <w:p>
      <w:r xmlns:w="http://schemas.openxmlformats.org/wordprocessingml/2006/main">
        <w:t xml:space="preserve">2: कठिन समय मे भगवानक दया आ प्रावधान पर भरोसा क सकैत छी।</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गर्जैत हो।" आ फेन, यद्यपि ओकर सूजन पर पहाड़ काँपि उठैत अछि।</w:t>
      </w:r>
    </w:p>
    <w:p/>
    <w:p>
      <w:r xmlns:w="http://schemas.openxmlformats.org/wordprocessingml/2006/main">
        <w:t xml:space="preserve">2: इब्रानी 13:5-6 "अपन जीवन केँ पैसा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छथि।" सहायक;हम डरब नहि, मनुष्य हमरा की क' सकैत अछि?</w:t>
      </w:r>
    </w:p>
    <w:p/>
    <w:p>
      <w:r xmlns:w="http://schemas.openxmlformats.org/wordprocessingml/2006/main">
        <w:t xml:space="preserve">उत्पत्ति 19:30 लूत सोअर सँ बाहर निकलि कऽ अपन दुनू बेटीक संग पहाड़ पर रहि गेलाह। ओ सोअर मे रहय सँ डरैत छल, आ ओ अपन दुनू बेटी आ एकटा गुफा मे रहैत छल।</w:t>
      </w:r>
    </w:p>
    <w:p/>
    <w:p>
      <w:r xmlns:w="http://schemas.openxmlformats.org/wordprocessingml/2006/main">
        <w:t xml:space="preserve">लूत आ ओकर दुनू बेटी डर सँ सोअर छोड़ि पहाड़ मे एकटा गुफा मे रहय लेल चलि गेल।</w:t>
      </w:r>
    </w:p>
    <w:p/>
    <w:p>
      <w:r xmlns:w="http://schemas.openxmlformats.org/wordprocessingml/2006/main">
        <w:t xml:space="preserve">1. भय मे ताकत भेटब - भय के सामने लूत के साहस हमरा सब के अपन डर के सामना करय में कोना मदद क सकैत अछि।</w:t>
      </w:r>
    </w:p>
    <w:p/>
    <w:p>
      <w:r xmlns:w="http://schemas.openxmlformats.org/wordprocessingml/2006/main">
        <w:t xml:space="preserve">2. प्रतिकूलता पर काबू पाबब - कठिन समयक सामना करैत लूतक विश्वास हमरा सभ केँ कोना दृढ़तापूर्वक चलबाक लेल प्रोत्साहित क' सकैत अछि।</w:t>
      </w:r>
    </w:p>
    <w:p/>
    <w:p>
      <w:r xmlns:w="http://schemas.openxmlformats.org/wordprocessingml/2006/main">
        <w:t xml:space="preserve">1. 2 कोरिन्थी 12:9-10 - ओ हमरा कहलनि, "हमर कृपा अहाँ सभक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उत्पत्ति 19:31 जेठका बच्चा छोटका केँ कहलकनि, “हमर सभक पिता बूढ़ भ’ गेल छथि, आ पृथ् वी मे एहन कोनो आदमी नहि अछि जे हमरा सभक बीच समस्त पृथ् वीक तरीका जकाँ आबि सकय।</w:t>
      </w:r>
    </w:p>
    <w:p/>
    <w:p>
      <w:r xmlns:w="http://schemas.openxmlformats.org/wordprocessingml/2006/main">
        <w:t xml:space="preserve">उत्पत्ति 19:31 मे लूत के दुनू बेटी अपन पिता के बुढ़ापा आओर विवाह करय लेल पति के कमी के चिंता व्यक्त करैत छथि।</w:t>
      </w:r>
    </w:p>
    <w:p/>
    <w:p>
      <w:r xmlns:w="http://schemas.openxmlformats.org/wordprocessingml/2006/main">
        <w:t xml:space="preserve">1. परिवारक महत्व आ बुजुर्ग माता-पिताक देखभाल करबाक आवश्यकता</w:t>
      </w:r>
    </w:p>
    <w:p/>
    <w:p>
      <w:r xmlns:w="http://schemas.openxmlformats.org/wordprocessingml/2006/main">
        <w:t xml:space="preserve">2. परमेश् वरक योजना पर विश्वास आ भरोसा करबाक शक्ति</w:t>
      </w:r>
    </w:p>
    <w:p/>
    <w:p>
      <w:r xmlns:w="http://schemas.openxmlformats.org/wordprocessingml/2006/main">
        <w:t xml:space="preserve">1. निर्गमन 20:12 - अपन पिता आ मायक आदर करू।</w:t>
      </w:r>
    </w:p>
    <w:p/>
    <w:p>
      <w:r xmlns:w="http://schemas.openxmlformats.org/wordprocessingml/2006/main">
        <w:t xml:space="preserve">२.</w:t>
      </w:r>
    </w:p>
    <w:p/>
    <w:p>
      <w:r xmlns:w="http://schemas.openxmlformats.org/wordprocessingml/2006/main">
        <w:t xml:space="preserve">उत्पत्ति 19:32 आऊ, हम सभ अपन पिता केँ मदिरा पीबैत छी, आ हम सभ हुनका संग सुतब, जाहि सँ हम सभ अपन पिताक बीया केँ बचा सकब।</w:t>
      </w:r>
    </w:p>
    <w:p/>
    <w:p>
      <w:r xmlns:w="http://schemas.openxmlformats.org/wordprocessingml/2006/main">
        <w:t xml:space="preserve">लूत के दू टा बेटी बच्चा के गर्भधारण के चक्कर में अपन पिता के नशा में धुत्त करा क हुनका संग सुतय के साजिश रचैत अछि।</w:t>
      </w:r>
    </w:p>
    <w:p/>
    <w:p>
      <w:r xmlns:w="http://schemas.openxmlformats.org/wordprocessingml/2006/main">
        <w:t xml:space="preserve">1. शराबक खतरा आ निर्णय पर ओकर प्रभाव</w:t>
      </w:r>
    </w:p>
    <w:p/>
    <w:p>
      <w:r xmlns:w="http://schemas.openxmlformats.org/wordprocessingml/2006/main">
        <w:t xml:space="preserve">2. बुद्धिमान निर्णय लेबाक महत्व</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गलाती 5:19-21 - "आब शरीरक काज प्रगट भ' गेल अछि, जे ई सभ अछि; व्यभिचार, व्यभिचार, अशुद्धता, कामुकता, मूर्तिपूजा, जादू-टोना, घृणा, विचलन, अनुकरण, क्रोध, कलह, विद्रोह, पाखण्ड, ईर्ष्या।" , हत्या, नशा, मस्ती आ एहन तरहक बात, जकरा बारे मे हम पहिने अहाँ सभ केँ कहैत छी, जेना कि हम अहाँ सभ केँ पहिने सेहो कहने रही जे एहन काज करयवला सभ परमेश् वरक राज् य मे उत्तराधिकारी नहि होयत।”</w:t>
      </w:r>
    </w:p>
    <w:p/>
    <w:p>
      <w:r xmlns:w="http://schemas.openxmlformats.org/wordprocessingml/2006/main">
        <w:t xml:space="preserve">उत्पत्ति 19:33 ओहि राति ओ सभ अपन पिता केँ मदिरा पीबय लगलाह, तखन जेठका बच्चा भीतर गेल आ अपन पिताक संग सुति गेल। ओ कखन ओ पड़ल छलीह आ ने उठलीह से हुनका नहि बुझल छलनि।</w:t>
      </w:r>
    </w:p>
    <w:p/>
    <w:p>
      <w:r xmlns:w="http://schemas.openxmlformats.org/wordprocessingml/2006/main">
        <w:t xml:space="preserve">लूत के दू टा बेटी ओकरा नशा मे धुत्त करा दैत छैक, आ पैघ ओकरा संग सुतैत छैक, बिना ओकरा बुझने।</w:t>
      </w:r>
    </w:p>
    <w:p/>
    <w:p>
      <w:r xmlns:w="http://schemas.openxmlformats.org/wordprocessingml/2006/main">
        <w:t xml:space="preserve">1. नशाक खतरा</w:t>
      </w:r>
    </w:p>
    <w:p/>
    <w:p>
      <w:r xmlns:w="http://schemas.openxmlformats.org/wordprocessingml/2006/main">
        <w:t xml:space="preserve">2. पापक शक्ति</w:t>
      </w:r>
    </w:p>
    <w:p/>
    <w:p>
      <w:r xmlns:w="http://schemas.openxmlformats.org/wordprocessingml/2006/main">
        <w:t xml:space="preserve">1. रोमियो 13:13 - "हम सभ दिन मे जेकाँ ईमानदारी सँ चलब। दंगा आ नशा मे नहि, व्यंग्य आ बेशर्मी मे नहि, झगड़ा आ ईर्ष्या मे नहि।"</w:t>
      </w:r>
    </w:p>
    <w:p/>
    <w:p>
      <w:r xmlns:w="http://schemas.openxmlformats.org/wordprocessingml/2006/main">
        <w:t xml:space="preserve">2. गलाती 5:19-21 - "आब शरीरक काज प्रगट भ' गेल अछि, जे ई सभ अछि: व्यभिचार, व्यभिचार, अशुद्धता, कामुकता, मूर्तिपूजा, जादू-टोना, घृणा, विचलन, अनुकरण, क्रोध, कलह, विद्रोह, पाखण्ड, ईर्ष्या।" , हत्या, नशा, मस्ती आ एहन तरहक काज।"</w:t>
      </w:r>
    </w:p>
    <w:p/>
    <w:p>
      <w:r xmlns:w="http://schemas.openxmlformats.org/wordprocessingml/2006/main">
        <w:t xml:space="preserve">उत्पत्ति 19:34 दोसर दिन जेठका बच्चा छोटका केँ कहलक, “देखू, हम काल्हि राति अपन पिताक संग सुतल छी। अहाँ भीतर जाउ आ हुनका संग सुत जाउ, जाहि सँ हम सभ अपन पिताक वंशज केँ बचा सकब।”</w:t>
      </w:r>
    </w:p>
    <w:p/>
    <w:p>
      <w:r xmlns:w="http://schemas.openxmlformats.org/wordprocessingml/2006/main">
        <w:t xml:space="preserve">मार्ग लूत के दुनू बेटी अपन पिता के कहलखिन जे हुनका संग सुतला के बाद राति शराब पीबथि जाहि स ओ अपन पिता के बीज के संरक्षित क सकथि।</w:t>
      </w:r>
    </w:p>
    <w:p/>
    <w:p>
      <w:r xmlns:w="http://schemas.openxmlformats.org/wordprocessingml/2006/main">
        <w:t xml:space="preserve">1. आत्मबलिदानक शक्ति : लूतक बेटी सभक कथा</w:t>
      </w:r>
    </w:p>
    <w:p/>
    <w:p>
      <w:r xmlns:w="http://schemas.openxmlformats.org/wordprocessingml/2006/main">
        <w:t xml:space="preserve">2. अपन परिवारक भरण-पोषणक आशीर्वाद</w:t>
      </w:r>
    </w:p>
    <w:p/>
    <w:p>
      <w:r xmlns:w="http://schemas.openxmlformats.org/wordprocessingml/2006/main">
        <w:t xml:space="preserve">1. रूत 3:13 - "आइ राति मे रहू, आ भोर मे जँ ओ अहाँक नीक लेल कोनो करीबी रिश्तेदारक कर्तव्य निर्वहन करताह त' ओ काज करथि। मुदा जँ ओ कर्तव्य नहि कर' चाहैत छथि।" अहाँ, तखन हम अहाँक लेल कर्तव्य निर्वहन करब, जेना प्रभु जीबैत छथि!भोर धरि लेट जाउ।</w:t>
      </w:r>
    </w:p>
    <w:p/>
    <w:p>
      <w:r xmlns:w="http://schemas.openxmlformats.org/wordprocessingml/2006/main">
        <w:t xml:space="preserve">2. 1 तीमुथियुस 5:8 - मुदा जँ केओ अपन परिजन आ विशेष रूप सँ अपन घरक लोकक भरण-पोषण नहि करैत अछि तँ ओ विश्वास केँ नकारने अछि आ अविश्वासी सँ बेसी खराब अछि।</w:t>
      </w:r>
    </w:p>
    <w:p/>
    <w:p>
      <w:r xmlns:w="http://schemas.openxmlformats.org/wordprocessingml/2006/main">
        <w:t xml:space="preserve">उत्पत्ति 19:35 ओहि राति ओ सभ अपन पिता केँ मदिरा पीबैत छलाह, आ छोटका उठि क’ हुनका संग सुति गेलाह। ओ कखन ओ पड़ल छलीह आ ने उठलीह से हुनका नहि बुझल छलनि।</w:t>
      </w:r>
    </w:p>
    <w:p/>
    <w:p>
      <w:r xmlns:w="http://schemas.openxmlformats.org/wordprocessingml/2006/main">
        <w:t xml:space="preserve">बाइबिल केरऽ अंश में चर्चा करलऽ गेलऽ छै कि कोना लूत केरऽ दू बेटी अपनऽ पिता क॑ शराब पीबै छेलै आरू ओकरा बाद ओकरा साथ सुतलऽ छेलै, ओकरा अनजाने में।</w:t>
      </w:r>
    </w:p>
    <w:p/>
    <w:p>
      <w:r xmlns:w="http://schemas.openxmlformats.org/wordprocessingml/2006/main">
        <w:t xml:space="preserve">1. "धोखा के पाप : झूठ के यथार्थ के उजागर करब"।</w:t>
      </w:r>
    </w:p>
    <w:p/>
    <w:p>
      <w:r xmlns:w="http://schemas.openxmlformats.org/wordprocessingml/2006/main">
        <w:t xml:space="preserve">2. "शराब के खतरा: नशा के प्रभाव के जांच"।</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इफिसियों 5:18 - "आओर मदिरा मे नशा मे धुत्त नहि होउ, कारण ओ व्यभिचार अछि, बल् कि आत् मा सँ भरल रहू।"</w:t>
      </w:r>
    </w:p>
    <w:p/>
    <w:p>
      <w:r xmlns:w="http://schemas.openxmlformats.org/wordprocessingml/2006/main">
        <w:t xml:space="preserve">उत्पत्ति 19:36 एहि तरहेँ लूतक दुनू बेटी अपन पिता सँ गर्भवती भेलाह।</w:t>
      </w:r>
    </w:p>
    <w:p/>
    <w:p>
      <w:r xmlns:w="http://schemas.openxmlformats.org/wordprocessingml/2006/main">
        <w:t xml:space="preserve">लूत के दू टा बेटी के अपनहि पिता द्वारा गर्भवती भ गेलै।</w:t>
      </w:r>
    </w:p>
    <w:p/>
    <w:p>
      <w:r xmlns:w="http://schemas.openxmlformats.org/wordprocessingml/2006/main">
        <w:t xml:space="preserve">1. पाप के परिणाम : लूत के कथा स सबक</w:t>
      </w:r>
    </w:p>
    <w:p/>
    <w:p>
      <w:r xmlns:w="http://schemas.openxmlformats.org/wordprocessingml/2006/main">
        <w:t xml:space="preserve">2. पैघ गलती के सामने भगवान के दया</w:t>
      </w:r>
    </w:p>
    <w:p/>
    <w:p>
      <w:r xmlns:w="http://schemas.openxmlformats.org/wordprocessingml/2006/main">
        <w:t xml:space="preserve">1. 2 पत्रुस 2:7-9 आ जँ ओ धर्मी लूत केँ बचा लेलक, जे दुष्टक कामुक आचरण सँ बहुत परेशान छल</w:t>
      </w:r>
    </w:p>
    <w:p/>
    <w:p>
      <w:r xmlns:w="http://schemas.openxmlformats.org/wordprocessingml/2006/main">
        <w:t xml:space="preserve">2. रोमियो 1:26-27 एहि कारणेँ परमेश् वर हुनका सभ केँ अनादरपूर्ण वासना मे छोड़ि देलनि। कारण, हुनका लोकनिक स्त्रीगण प्रकृतिक विपरीत संबंधक संग प्राकृतिक संबंधक आदान-प्रदान करैत छलीह; आ पुरुष सेहो तहिना स्त्रीगणक संग स्वाभाविक संबंध छोड़ि एक दोसराक प्रति अनुराग मे डूबि गेलाह |</w:t>
      </w:r>
    </w:p>
    <w:p/>
    <w:p>
      <w:r xmlns:w="http://schemas.openxmlformats.org/wordprocessingml/2006/main">
        <w:t xml:space="preserve">उत्पत्ति 19:37 पहिल बच्चा मे एकटा बेटा भेलैक आ ओकर नाम मोआब राखल गेलैक।</w:t>
      </w:r>
    </w:p>
    <w:p/>
    <w:p>
      <w:r xmlns:w="http://schemas.openxmlformats.org/wordprocessingml/2006/main">
        <w:t xml:space="preserve">लूत आ हुनकर पत्नीक पहिल पुत्रक नाम मोआब छलनि जे मोआबक पूर्वज छथि।</w:t>
      </w:r>
    </w:p>
    <w:p/>
    <w:p>
      <w:r xmlns:w="http://schemas.openxmlformats.org/wordprocessingml/2006/main">
        <w:t xml:space="preserve">1. हमरा सभक जीवनक लेल परमेश् वरक योजना: लूतक वंशज सभ केँ बुझब</w:t>
      </w:r>
    </w:p>
    <w:p/>
    <w:p>
      <w:r xmlns:w="http://schemas.openxmlformats.org/wordprocessingml/2006/main">
        <w:t xml:space="preserve">2. पीढ़ी-दर-पीढ़ी के प्रतिज्ञा : भगवान के प्रावधान पर भरोसा करब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भजन 139:13-14 किएक तँ अहाँ हमर अन्तर्निहित केँ सृजलहुँ। अहाँ हमरा मायक कोखि मे बुनने छी। हम अहाँक प्रशंसा करैत छी, कारण हम भयभीत आ अद्भुत रूपेँ बनल छी; अहाँक रचना अद्भुत अछि, से हम नीक जकाँ जनैत छी।</w:t>
      </w:r>
    </w:p>
    <w:p/>
    <w:p>
      <w:r xmlns:w="http://schemas.openxmlformats.org/wordprocessingml/2006/main">
        <w:t xml:space="preserve">उत्पत्ति 19:38 छोटकी सेहो एकटा बेटा भेलनि आ ओकर नाम बेनम्मी रखलनि।</w:t>
      </w:r>
    </w:p>
    <w:p/>
    <w:p>
      <w:r xmlns:w="http://schemas.openxmlformats.org/wordprocessingml/2006/main">
        <w:t xml:space="preserve">बेनाम्मी के जन्म उत्पत्ति 19:38 में दर्ज छै आरू वू अम्मोनी लोगऽ के पिता छै।</w:t>
      </w:r>
    </w:p>
    <w:p/>
    <w:p>
      <w:r xmlns:w="http://schemas.openxmlformats.org/wordprocessingml/2006/main">
        <w:t xml:space="preserve">1. वंशज के आशीर्वाद : भगवान के उद्देश्य के खोज आ हुनकर योजना के पूरा करब</w:t>
      </w:r>
    </w:p>
    <w:p/>
    <w:p>
      <w:r xmlns:w="http://schemas.openxmlformats.org/wordprocessingml/2006/main">
        <w:t xml:space="preserve">2. विरासत के शक्ति : भविष्य के पीढ़ी पर स्थायी प्रभाव छोड़ब</w:t>
      </w:r>
    </w:p>
    <w:p/>
    <w:p>
      <w:r xmlns:w="http://schemas.openxmlformats.org/wordprocessingml/2006/main">
        <w:t xml:space="preserve">1.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भजन 127:3, "देखू, संतान प्रभुक धरोहर अछि, गर्भक फल इनाम अछि"।</w:t>
      </w:r>
    </w:p>
    <w:p/>
    <w:p>
      <w:r xmlns:w="http://schemas.openxmlformats.org/wordprocessingml/2006/main">
        <w:t xml:space="preserve">उत्पत्ति २० के तीन पैराग्राफ में निम्नलिखित रूप में संक्षेप में कहलऽ जाब॑ सकै छै, जेकरा में संकेत श्लोक भी छै:</w:t>
      </w:r>
    </w:p>
    <w:p/>
    <w:p>
      <w:r xmlns:w="http://schemas.openxmlformats.org/wordprocessingml/2006/main">
        <w:t xml:space="preserve">पैराग्राफ 1: उत्पत्ति 20:1-7 मे अब्राहम गेरार के यात्रा करैत छथि, जतय ओ सारा के अपन पत्नी के बजाय अपन बहिन के रूप मे परिचय दैत छथि। गेरारक राजा अबीमेलेक सारा केँ अपन घर मे लऽ जाइत छथि। मुदा, परमेश् वर अबीमेलेक केँ सपना मे प्रकट होइत छथि आ हुनका चेताबैत छथि जे ओ दोसर आदमीक पत्नी केँ लऽ जेबाक लेल तैयार छथि। अबीमेलेक परमेश् वरक समक्ष निर्दोषताक गुहार लगाबैत अछि आ सारा केँ अब्राहम केँ वापस क' दैत अछि। परमेश् वर अबीमेलेक के ईमानदारी के स्वीकार करै छै आरू सारा के साथ शादी करी क ओकरा ओकरा खिलाफ पाप करै स॑ बचाबै छै।</w:t>
      </w:r>
    </w:p>
    <w:p/>
    <w:p>
      <w:r xmlns:w="http://schemas.openxmlformats.org/wordprocessingml/2006/main">
        <w:t xml:space="preserve">पैराग्राफ २: उत्पत्ति २०:८-१३ मे आगू बढ़ैत, दोसर दिन भोरे, अबीमेलेक सारा के पहचान के संबंध मे ओकर धोखा के बारे मे अब्राहम के सामना करै छै। अब्राहम बतबैत छथि जे हुनका विश्वास छलनि जे गेरार मे परमेश् वरक कोनो डर नहि छलनि आ सोचलनि जे ओ सभ हुनकर पत्नीक लेल हुनका मारि देताह। ओ अपन एहि हरकत केँ जायज ठहरबैत ई कहैत छथि जे तकनीकी रूप सँ सारा हुनकर सौतेली बहिन छथि किएक त' दुनूक पिता एकहि छथि मुदा माँ अलग-अलग छनि. ई व्याख्या के बावजूद अब्राहम क॑ आधा-अधूरा सच्चाई के माध्यम स॑ दोसरऽ क॑ गुमराह करै के कारण डांटलऽ जाय छै ।</w:t>
      </w:r>
    </w:p>
    <w:p/>
    <w:p>
      <w:r xmlns:w="http://schemas.openxmlformats.org/wordprocessingml/2006/main">
        <w:t xml:space="preserve">पैराग्राफ 3: उत्पत्ति 20:14-18 मे, अबीमेलेक के साथ मामला के निपटारा के बाद, अब्राहम क॑ राजा स॑ मेल-मिलाप के इशारा के रूप म॑ भेड़, बैल, पुरुष नौकर आरू महिला नौकर के रूप म॑ मुआवजा मिलै छै। एकरऽ अतिरिक्त, अबीमेलेक अब्राहम क॑ अपनऽ देश के भीतर कतहीं भी अपनऽ इच्छा के अनुसार रहै के अनुमति दै छै । एकरऽ अलावा, अबीमेलेक के घरऽ के भीतर के सब महिला सिनी पर बंजरपन के दुःख के कारण अब्राहम के प्रार्थना के आग्रह पर, जेकरा चलतें परमेश् वर न॑ सारा के सुरक्षा के कारण ओकरऽ कोख बंद करी देलकै, अब्राहम के बिनती सुनी क॑ परमेश् वर ओकरा ठीक करी दै छै।</w:t>
      </w:r>
    </w:p>
    <w:p/>
    <w:p>
      <w:r xmlns:w="http://schemas.openxmlformats.org/wordprocessingml/2006/main">
        <w:t xml:space="preserve">संक्षेप मे : १.</w:t>
      </w:r>
    </w:p>
    <w:p>
      <w:r xmlns:w="http://schemas.openxmlformats.org/wordprocessingml/2006/main">
        <w:t xml:space="preserve">उत्पत्ति २० प्रस्तुत करैत अछि : १.</w:t>
      </w:r>
    </w:p>
    <w:p>
      <w:r xmlns:w="http://schemas.openxmlformats.org/wordprocessingml/2006/main">
        <w:t xml:space="preserve">अब्राहम सारा के अपन पत्नी के जगह अपन बहिन के रूप में परिचय दैत;</w:t>
      </w:r>
    </w:p>
    <w:p>
      <w:r xmlns:w="http://schemas.openxmlformats.org/wordprocessingml/2006/main">
        <w:t xml:space="preserve">अबीमेलेक सारा केँ अपन घर मे लऽ गेल;</w:t>
      </w:r>
    </w:p>
    <w:p>
      <w:r xmlns:w="http://schemas.openxmlformats.org/wordprocessingml/2006/main">
        <w:t xml:space="preserve">परमेश् वर अबीमेलेक केँ सपना सँ चेतावनी दैत छथिन जे ओ दोसर आदमीक पत्नी केँ ल' जेताह;</w:t>
      </w:r>
    </w:p>
    <w:p>
      <w:r xmlns:w="http://schemas.openxmlformats.org/wordprocessingml/2006/main">
        <w:t xml:space="preserve">अबीमेलेक सारा के अब्राहम के पास वापस करी देलकै।</w:t>
      </w:r>
    </w:p>
    <w:p/>
    <w:p>
      <w:r xmlns:w="http://schemas.openxmlformats.org/wordprocessingml/2006/main">
        <w:t xml:space="preserve">अबीमेलेक अब्राहम के धोखा के बारे में सामना करै वाला;</w:t>
      </w:r>
    </w:p>
    <w:p>
      <w:r xmlns:w="http://schemas.openxmlformats.org/wordprocessingml/2006/main">
        <w:t xml:space="preserve">अब्राहम गेरार मे परमेश् वरक भय के कमी के व्याख्या क' अपन काज केँ जायज ठहरबैत;</w:t>
      </w:r>
    </w:p>
    <w:p>
      <w:r xmlns:w="http://schemas.openxmlformats.org/wordprocessingml/2006/main">
        <w:t xml:space="preserve">आधा सत्य के माध्यम स दोसर के गुमराह करय के डांट।</w:t>
      </w:r>
    </w:p>
    <w:p/>
    <w:p>
      <w:r xmlns:w="http://schemas.openxmlformats.org/wordprocessingml/2006/main">
        <w:t xml:space="preserve">अब्राहम अबीमेलेक सँ मुआवजा आ मेल-मिलाप पाबि रहल छथि;</w:t>
      </w:r>
    </w:p>
    <w:p>
      <w:r xmlns:w="http://schemas.openxmlformats.org/wordprocessingml/2006/main">
        <w:t xml:space="preserve">अब्राहम केँ देल गेल अबीमेलेकक भूमि मे कतहु रहबाक अनुमति;</w:t>
      </w:r>
    </w:p>
    <w:p>
      <w:r xmlns:w="http://schemas.openxmlformats.org/wordprocessingml/2006/main">
        <w:t xml:space="preserve">परमेश् वर अब्राहम के प्रार्थना पर अबीमेलेक के घरऽ के सब महिला सिनी पर बंजरपन के कष्ट के ठीक करी देलकै।</w:t>
      </w:r>
    </w:p>
    <w:p/>
    <w:p>
      <w:r xmlns:w="http://schemas.openxmlformats.org/wordprocessingml/2006/main">
        <w:t xml:space="preserve">एहि अध्याय मे धोखाक आवर्ती विषय आ ओकर परिणाम पर प्रकाश देल गेल अछि | ई म॑ अब्राहम क॑ सारा क॑ अपनऽ बहिन के रूप म॑ पेश करै के एगो परिचित रणनीति के सहारा लेत॑ हुअ॑ चित्रित करलऽ गेलऽ छै, जेकरा स॑ संभावित नुकसान आरू गलतफहमी पैदा होय छै । लेकिन, परमेश् वर एक सपना के माध्यम सें हस्तक्षेप करी कॅ अबीमेलेक कॅ चेतावनी दै छै आरू सारा कॅ अशुद्धता सें बचाबै छै। ई प्रकरण अपनऽ चुनलऽ लोगऽ के त्रुटिपूर्ण काम के बावजूद ओकरऽ संरक्षण म॑ भगवान केरऽ संप्रभुता के प्रदर्शन करै छै । अध्याय म॑ अबीमेलेक केरऽ ईमानदारी आरू सच्चाई के प्रति जागरूक होय के बाद स्थिति क॑ सुधारै के इच्छुकता के भी प्रदर्शन करलऽ गेलऽ छै । अंततः, ई मानवीय असफलता के बीच भी संघर्ष के समाधान आरू चंगाई लाबै में परमेश्वर के निष्ठा पर जोर दै छै।</w:t>
      </w:r>
    </w:p>
    <w:p/>
    <w:p>
      <w:r xmlns:w="http://schemas.openxmlformats.org/wordprocessingml/2006/main">
        <w:t xml:space="preserve">उत्पत्ति 20:1 अब्राहम ओतय सँ दक्षिण देश दिस बढ़लाह आ कादेश आ शूरक बीच मे रहि गेलाह आ गेरार मे प्रवास कयलनि।</w:t>
      </w:r>
    </w:p>
    <w:p/>
    <w:p>
      <w:r xmlns:w="http://schemas.openxmlformats.org/wordprocessingml/2006/main">
        <w:t xml:space="preserve">अब्राहम दक्षिण देशक यात्रा कए कादेश आ शूरक बीचक इलाका मे रहलाह, आ गेरार मे सेहो रहैत छलाह।</w:t>
      </w:r>
    </w:p>
    <w:p/>
    <w:p>
      <w:r xmlns:w="http://schemas.openxmlformats.org/wordprocessingml/2006/main">
        <w:t xml:space="preserve">1. भगवान् हमरा सभकेँ रहबाक स्थान प्रदान करताह तखनो जखन हम सभ अपनाकेँ हेरायल आ बिना दिशाक अनुभव करब।</w:t>
      </w:r>
    </w:p>
    <w:p/>
    <w:p>
      <w:r xmlns:w="http://schemas.openxmlformats.org/wordprocessingml/2006/main">
        <w:t xml:space="preserve">2. भगवान सदिखन हमरा सभक संग रहैत छथि, ओहो ओहि समय मे जखन हम सभ कोनो नव स्थानक यात्रा क' रहल छी।</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139:7-10 हम अहाँक आत्मा सँ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उत्पत्ति 20:2 अब्राहम अपन पत्नी सारा के बारे मे कहलथिन, “ओ हमर बहिन छथि।”</w:t>
      </w:r>
    </w:p>
    <w:p/>
    <w:p>
      <w:r xmlns:w="http://schemas.openxmlformats.org/wordprocessingml/2006/main">
        <w:t xml:space="preserve">अब्राहम राजा अबीमेलेक सँ झूठ बाजल जे सारा ओकर पत्नीक बदला ओकर बहिन छल।</w:t>
      </w:r>
    </w:p>
    <w:p/>
    <w:p>
      <w:r xmlns:w="http://schemas.openxmlformats.org/wordprocessingml/2006/main">
        <w:t xml:space="preserve">1. झूठ बाजबाक खतरा : सारा के बारे में अब्राहम के गलत बयानी कोना विपत्ति के कारण भ सकैत छल</w:t>
      </w:r>
    </w:p>
    <w:p/>
    <w:p>
      <w:r xmlns:w="http://schemas.openxmlformats.org/wordprocessingml/2006/main">
        <w:t xml:space="preserve">2. धार्मिकताक शक्ति : अब्राहमक परमेश् वरक प्रति वफादारी कोना एकटा चमत्कार दिस बढ़ेलक</w:t>
      </w:r>
    </w:p>
    <w:p/>
    <w:p>
      <w:r xmlns:w="http://schemas.openxmlformats.org/wordprocessingml/2006/main">
        <w:t xml:space="preserve">1. याकूब 5:12: "मुदा हमर भाइ लोकनि, सभ सँ बेसी, स् वर्ग वा पृथ् वी वा आन कोनो बातक शपथ नहि करू। अहाँ सभक हाँ हाँ, आ नहि, नहि, नहि तँ अहाँ सभक दोषी ठहराओल जायत।"</w:t>
      </w:r>
    </w:p>
    <w:p/>
    <w:p>
      <w:r xmlns:w="http://schemas.openxmlformats.org/wordprocessingml/2006/main">
        <w:t xml:space="preserve">2. नीतिवचन 6:16-19: "प्रभु छह टा बात सँ घृणा करैत छथि, सात टा हुनका लेल घृणित अछि: घमंडी आँखि, झूठ बाजनिहार जीह, निर्दोष खून बहाबय बला हाथ, दुष्ट योजना बनेनिहार हृदय, पएर जे जल्दीबाजी करैत अछि।" बुराई मे दौड़ब, झूठ उझलनिहार झूठ गवाह आ समाज मे द्वंद्व भड़काबय बला व्यक्ति."</w:t>
      </w:r>
    </w:p>
    <w:p/>
    <w:p>
      <w:r xmlns:w="http://schemas.openxmlformats.org/wordprocessingml/2006/main">
        <w:t xml:space="preserve">उत्पत्ति 20:3 मुदा परमेश् वर राति मे सपना मे अबीमेलेक लग आबि हुनका कहलथिन, “देखू, अहाँ ओहि महिलाक लेल मृत पुरुष छी। किएक तँ ओ पुरुखक पत्नी छथि।</w:t>
      </w:r>
    </w:p>
    <w:p/>
    <w:p>
      <w:r xmlns:w="http://schemas.openxmlformats.org/wordprocessingml/2006/main">
        <w:t xml:space="preserve">परमेश् वर अबीमेलेक केँ सपना मे चेताबैत एकटा पैघ पाप सँ बचा लेलनि।</w:t>
      </w:r>
    </w:p>
    <w:p/>
    <w:p>
      <w:r xmlns:w="http://schemas.openxmlformats.org/wordprocessingml/2006/main">
        <w:t xml:space="preserve">1. परमेश् वरक चेतावनी सुनबाक महत्व।</w:t>
      </w:r>
    </w:p>
    <w:p/>
    <w:p>
      <w:r xmlns:w="http://schemas.openxmlformats.org/wordprocessingml/2006/main">
        <w:t xml:space="preserve">2. जे अपन पापक पश्चाताप करैत छथि हुनका लेल परमेश् वरक दया आ कृपा।</w:t>
      </w:r>
    </w:p>
    <w:p/>
    <w:p>
      <w:r xmlns:w="http://schemas.openxmlformats.org/wordprocessingml/2006/main">
        <w:t xml:space="preserve">1. यिर्मयाह 33:3 - "हमरा बजाउ आ हम अहाँ केँ उत्तर देब, आ अहाँ केँ पैघ आ नुकायल बात कहब जे अहाँ नहि जनैत छलहुँ।"</w:t>
      </w:r>
    </w:p>
    <w:p/>
    <w:p>
      <w:r xmlns:w="http://schemas.openxmlformats.org/wordprocessingml/2006/main">
        <w:t xml:space="preserve">2. नीतिवचन 8:20 - "हम धर्मक बाट पर, न्यायक बाट पर चलैत छी, जे हमरा सँ प्रेम करय बला सभ केँ समृद्ध उत्तराधिकार देब आ समस्त संसार केँ अपन धरोहर बनाबय।"</w:t>
      </w:r>
    </w:p>
    <w:p/>
    <w:p>
      <w:r xmlns:w="http://schemas.openxmlformats.org/wordprocessingml/2006/main">
        <w:t xml:space="preserve">उत्पत्ति 20:4 मुदा अबीमेलेक ओकर लग नहि आयल छल, आ ओ कहलक, “प्रभु, की अहाँ एकटा धर्मी जाति केँ सेहो मारि देब?”</w:t>
      </w:r>
    </w:p>
    <w:p/>
    <w:p>
      <w:r xmlns:w="http://schemas.openxmlformats.org/wordprocessingml/2006/main">
        <w:t xml:space="preserve">अबीमेलेक कोनो कठिन निर्णयक सामना करबा काल परमेश् वरक मार्गदर्शन चाहैत छथि।</w:t>
      </w:r>
    </w:p>
    <w:p/>
    <w:p>
      <w:r xmlns:w="http://schemas.openxmlformats.org/wordprocessingml/2006/main">
        <w:t xml:space="preserve">1. "ईश्वर के मार्गदर्शन के खोज के बुद्धि"।</w:t>
      </w:r>
    </w:p>
    <w:p/>
    <w:p>
      <w:r xmlns:w="http://schemas.openxmlformats.org/wordprocessingml/2006/main">
        <w:t xml:space="preserve">2. "अबीमेलेक के धार्मिकता"।</w:t>
      </w:r>
    </w:p>
    <w:p/>
    <w:p>
      <w:r xmlns:w="http://schemas.openxmlformats.org/wordprocessingml/2006/main">
        <w:t xml:space="preserve">1. यशायाह 55:9 -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उत्पत्ति 20:5 ओ हमरा नहि कहलनि, “ओ हमर बहिन छथि?” आ ओ, स्वयं बजलीह, “ओ हमर भाइ छथि।”</w:t>
      </w:r>
    </w:p>
    <w:p/>
    <w:p>
      <w:r xmlns:w="http://schemas.openxmlformats.org/wordprocessingml/2006/main">
        <w:t xml:space="preserve">अब्राहम केरऽ ईमानदारी आरू ईमानदारी क॑ ई अंश म॑ उजागर करलऽ गेलऽ छै ।</w:t>
      </w:r>
    </w:p>
    <w:p/>
    <w:p>
      <w:r xmlns:w="http://schemas.openxmlformats.org/wordprocessingml/2006/main">
        <w:t xml:space="preserve">१: "अब्राहम के अखंडता"।</w:t>
      </w:r>
    </w:p>
    <w:p/>
    <w:p>
      <w:r xmlns:w="http://schemas.openxmlformats.org/wordprocessingml/2006/main">
        <w:t xml:space="preserve">२: "ईमानदारी के शक्ति"।</w:t>
      </w:r>
    </w:p>
    <w:p/>
    <w:p>
      <w:r xmlns:w="http://schemas.openxmlformats.org/wordprocessingml/2006/main">
        <w:t xml:space="preserve">1: याकूब 5:12 - "मुदा हमर भाइ लोकनि, सभ सँ बेसी, स् वर्ग वा पृथ् वी वा आन कोनो बातक शपथ नहि करू। अहाँ सभक हाँ हाँ, आ नहि, नहि, नहि तँ अहाँ सभक दोषी ठहराओल जायत।"</w:t>
      </w:r>
    </w:p>
    <w:p/>
    <w:p>
      <w:r xmlns:w="http://schemas.openxmlformats.org/wordprocessingml/2006/main">
        <w:t xml:space="preserve">2: नीतिवचन 10:9 - जे कियो निष्ठापूर्वक चलैत अछि से सुरक्षित चलैत अछि, मुदा जे टेढ़ बाट पर चलैत अछि, से पता चलत।</w:t>
      </w:r>
    </w:p>
    <w:p/>
    <w:p>
      <w:r xmlns:w="http://schemas.openxmlformats.org/wordprocessingml/2006/main">
        <w:t xml:space="preserve">उत्पत्ति 20:6 परमेश् वर हुनका सपना मे कहलथिन, “हँ, हम जनैत छी जे अहाँ ई काज अपन हृदयक पूर्णता मे केलहुँ। हमहूँ तोरा अपन विरुद्ध पाप करबा सँ रोकने रही।</w:t>
      </w:r>
    </w:p>
    <w:p/>
    <w:p>
      <w:r xmlns:w="http://schemas.openxmlformats.org/wordprocessingml/2006/main">
        <w:t xml:space="preserve">भगवान् मनुष्य के हृदय के अखंडता के जानैत छैथ आ ओकरा पाप स बचा लेताह।</w:t>
      </w:r>
    </w:p>
    <w:p/>
    <w:p>
      <w:r xmlns:w="http://schemas.openxmlformats.org/wordprocessingml/2006/main">
        <w:t xml:space="preserve">1. पाप सँ हमरा सभक रक्षा करबाक लेल परमेश् वरक सामर्थ् य</w:t>
      </w:r>
    </w:p>
    <w:p/>
    <w:p>
      <w:r xmlns:w="http://schemas.openxmlformats.org/wordprocessingml/2006/main">
        <w:t xml:space="preserve">2. हृदयक अखंडता एकटा आवश्यक गुणक रूप मे</w:t>
      </w:r>
    </w:p>
    <w:p/>
    <w:p>
      <w:r xmlns:w="http://schemas.openxmlformats.org/wordprocessingml/2006/main">
        <w:t xml:space="preserve">1. भजन 32:5 - "हम अहाँक पाप केँ स्वीकार केलहुँ, आ अपन अपराध केँ हम नहि नुका सकलहुँ। हम कहलियनि जे, हम अपन अपराध केँ प्रभुक समक्ष स्वीकार करब; आ अहाँ हमर पाप केँ क्षमा क' देलहुँ।"</w:t>
      </w:r>
    </w:p>
    <w:p/>
    <w:p>
      <w:r xmlns:w="http://schemas.openxmlformats.org/wordprocessingml/2006/main">
        <w:t xml:space="preserve">2. नीतिवचन 4:23 - "अपन हृदय केँ पूरा लगन सँ राखू, कारण ओहि मे सँ जीवनक मुद्दा निकलैत अछि।"</w:t>
      </w:r>
    </w:p>
    <w:p/>
    <w:p>
      <w:r xmlns:w="http://schemas.openxmlformats.org/wordprocessingml/2006/main">
        <w:t xml:space="preserve">उत्पत्ति 20:7 आब ओहि पुरुष केँ ओकर पत्नी केँ पुनर्स्थापित करू। कारण, ओ एकटा भविष्यवक्ता छथि, आ ओ अहाँक लेल प्रार्थना करताह, आ अहाँ जीवित रहब, आ जँ अहाँ ओकरा पुनर्स्थापित नहि करब तँ ई जानि लिअ जे अहाँ आ अहाँक सभ लोक अवश्य मरि जायब।”</w:t>
      </w:r>
    </w:p>
    <w:p/>
    <w:p>
      <w:r xmlns:w="http://schemas.openxmlformats.org/wordprocessingml/2006/main">
        <w:t xml:space="preserve">अब्राहम अबीमेलेक के तरफऽ स॑ बिनती करै छै आरू ओकरा चेतावनी दै छै कि अगर वू सारा क॑ अब्राहम के पास नै वापस करी देतै त॑ अबीमेलेक आरू ओकरऽ सब लोग मरतै ।</w:t>
      </w:r>
    </w:p>
    <w:p/>
    <w:p>
      <w:r xmlns:w="http://schemas.openxmlformats.org/wordprocessingml/2006/main">
        <w:t xml:space="preserve">1. प्रार्थनाक शक्ति</w:t>
      </w:r>
    </w:p>
    <w:p/>
    <w:p>
      <w:r xmlns:w="http://schemas.openxmlformats.org/wordprocessingml/2006/main">
        <w:t xml:space="preserve">2. हमर कर्म के वजन</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गलाती 6:7 - धोखा नहि खाउ, परमेश् वरक उपहास नहि कयल जाइत अछि, किएक तँ जे किछु बोओत, से सेहो काटि लेत।</w:t>
      </w:r>
    </w:p>
    <w:p/>
    <w:p>
      <w:r xmlns:w="http://schemas.openxmlformats.org/wordprocessingml/2006/main">
        <w:t xml:space="preserve">उत्पत्ति 20:8 अबीमेलेक भोरे उठि कऽ अपन सभ नोकर केँ बजा कऽ हुनका सभक कान मे ई सभ बात कहलथिन।</w:t>
      </w:r>
    </w:p>
    <w:p/>
    <w:p>
      <w:r xmlns:w="http://schemas.openxmlformats.org/wordprocessingml/2006/main">
        <w:t xml:space="preserve">अबीमेलेक क॑ परमेश् वर न॑ अब्राहम केरऽ पत्नी सारा क॑ लेबै के परिणाम के बारे म॑ चेतावनी देलकै आरू सही तरीका अपनाबै के फैसला करलकै ।</w:t>
      </w:r>
    </w:p>
    <w:p/>
    <w:p>
      <w:r xmlns:w="http://schemas.openxmlformats.org/wordprocessingml/2006/main">
        <w:t xml:space="preserve">1. परमेश् वरक चेतावनी सुनू आ हुनकर आवाज पर ध्यान दियौक - उत्पत्ति 20:8</w:t>
      </w:r>
    </w:p>
    <w:p/>
    <w:p>
      <w:r xmlns:w="http://schemas.openxmlformats.org/wordprocessingml/2006/main">
        <w:t xml:space="preserve">2. परमेश् वरक न्याय केँ चिन्हू आ भय सँ प्रतिक्रिया दियौक - उत्पत्ति 20:8</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नीतिवचन 3:5-7 - "अपन पूरा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उत्पत्ति 20:9 तखन अबीमेलेक अब्राहम केँ बजा कऽ पुछलथिन, “अहाँ हमरा सभक संग की केलहुँ?” हम अहाँ केँ की दोषी ठहरौलहुँ जे अहाँ हमरा आ हमर राज्य पर पैघ पाप अनलहुँ? अहाँ हमरा संग एहन काज केलहुँ जे नहि करबाक चाही।</w:t>
      </w:r>
    </w:p>
    <w:p/>
    <w:p>
      <w:r xmlns:w="http://schemas.openxmlformats.org/wordprocessingml/2006/main">
        <w:t xml:space="preserve">अबीमेलेक अब्राहम के छल के लेल ओकर सामना करै छै।</w:t>
      </w:r>
    </w:p>
    <w:p/>
    <w:p>
      <w:r xmlns:w="http://schemas.openxmlformats.org/wordprocessingml/2006/main">
        <w:t xml:space="preserve">1. हमरा लोकनिक दैनिक जीवन मे सत्यताक महत्व।</w:t>
      </w:r>
    </w:p>
    <w:p/>
    <w:p>
      <w:r xmlns:w="http://schemas.openxmlformats.org/wordprocessingml/2006/main">
        <w:t xml:space="preserve">2. हमर संबंध मे बेईमानी के परिणाम।</w:t>
      </w:r>
    </w:p>
    <w:p/>
    <w:p>
      <w:r xmlns:w="http://schemas.openxmlformats.org/wordprocessingml/2006/main">
        <w:t xml:space="preserve">1. इफिसियों 4:15-16 - प्रेम मे सत्य बजैत, हम सभ हर तरहेँ ओहि परिपक्व शरीर बनि जायब जे माथ छथि, अर्थात मसीह।</w:t>
      </w:r>
    </w:p>
    <w:p/>
    <w:p>
      <w:r xmlns:w="http://schemas.openxmlformats.org/wordprocessingml/2006/main">
        <w:t xml:space="preserve">2. कुलुस्सी 3:9 - एक-दोसर सँ झूठ नहि बाजू, ई देखैत जे अहाँ सभ पुरान स्वभाव केँ ओकर व्यवहारक संग छोड़ि देने छी।</w:t>
      </w:r>
    </w:p>
    <w:p/>
    <w:p>
      <w:r xmlns:w="http://schemas.openxmlformats.org/wordprocessingml/2006/main">
        <w:t xml:space="preserve">उत्पत्ति 20:10 अबीमेलेक अब्राहम केँ कहलथिन, “अहाँ की देखलहुँ जे अहाँ ई काज केलहुँ?”</w:t>
      </w:r>
    </w:p>
    <w:p/>
    <w:p>
      <w:r xmlns:w="http://schemas.openxmlformats.org/wordprocessingml/2006/main">
        <w:t xml:space="preserve">अबीमेलेक अब्राहम स पूछताछ करैत अछि जे ओ सारा के अपन बहिन हेबाक बारे मे झूठ किएक बाजल।</w:t>
      </w:r>
    </w:p>
    <w:p/>
    <w:p>
      <w:r xmlns:w="http://schemas.openxmlformats.org/wordprocessingml/2006/main">
        <w:t xml:space="preserve">1. अपन रिश्ता मे ईमानदार रहब सीखब</w:t>
      </w:r>
    </w:p>
    <w:p/>
    <w:p>
      <w:r xmlns:w="http://schemas.openxmlformats.org/wordprocessingml/2006/main">
        <w:t xml:space="preserve">2. हमर जीवन मे जवाबदेही के महत्व</w:t>
      </w:r>
    </w:p>
    <w:p/>
    <w:p>
      <w:r xmlns:w="http://schemas.openxmlformats.org/wordprocessingml/2006/main">
        <w:t xml:space="preserve">1. नीतिवचन 12:22 - "झूठक ठोर प्रभुक लेल घृणित अछि, मुदा जे सत्यक व्यवहार करैत अछि, ओ हुनकर प्रसन्नता अछि।"</w:t>
      </w:r>
    </w:p>
    <w:p/>
    <w:p>
      <w:r xmlns:w="http://schemas.openxmlformats.org/wordprocessingml/2006/main">
        <w:t xml:space="preserve">2. मत्ती 5:37 - "अहाँ जे कहब से मात्र 'हाँ' वा 'नहि' हो; एहि सँ बेसी किछुओ बुराई सँ होइत अछि।"</w:t>
      </w:r>
    </w:p>
    <w:p/>
    <w:p>
      <w:r xmlns:w="http://schemas.openxmlformats.org/wordprocessingml/2006/main">
        <w:t xml:space="preserve">उत्पत्ति 20:11 अब्राहम कहलथिन, “हम सोचैत छलहुँ जे, “एतय परमेश् वरक भय नहि अछि।” हमर पत्नीक लेल हमरा मारि देत।</w:t>
      </w:r>
    </w:p>
    <w:p/>
    <w:p>
      <w:r xmlns:w="http://schemas.openxmlformats.org/wordprocessingml/2006/main">
        <w:t xml:space="preserve">अब्राहम केँ डर छलनि जे हुनकर पत्नीक कारणेँ हुनका मारल जायत, तेँ ओ झूठ बाजल जे ओ अपन बहिन अछि।</w:t>
      </w:r>
    </w:p>
    <w:p/>
    <w:p>
      <w:r xmlns:w="http://schemas.openxmlformats.org/wordprocessingml/2006/main">
        <w:t xml:space="preserve">1. भगवान् हमर सभक रक्षक छथि आ खतरा के बीच सेहो सुरक्षा प्रदान करताह।</w:t>
      </w:r>
    </w:p>
    <w:p/>
    <w:p>
      <w:r xmlns:w="http://schemas.openxmlformats.org/wordprocessingml/2006/main">
        <w:t xml:space="preserve">2. हमरा सभ केँ भय केँ खराब निर्णय लेबय नहि देबाक चाही, बल्कि भगवानक योजना पर भरोसा करबाक चाही।</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उत्पत्ति 20:12 मुदा ओ हमर बहिन छथि। ओ हमर पिताक बेटी छथि, मुदा हमर मायक बेटी नहि। आ ओ हमर पत्नी बनि गेलीह।</w:t>
      </w:r>
    </w:p>
    <w:p/>
    <w:p>
      <w:r xmlns:w="http://schemas.openxmlformats.org/wordprocessingml/2006/main">
        <w:t xml:space="preserve">अब्राहम केरऽ अपनऽ इज्जत स॑ पहल॑ अपनऽ पत्नी केरऽ सुरक्षा क॑ रखै के इच्छुकता सच्चा प्रेम केरऽ उदाहरण छेकै ।</w:t>
      </w:r>
    </w:p>
    <w:p/>
    <w:p>
      <w:r xmlns:w="http://schemas.openxmlformats.org/wordprocessingml/2006/main">
        <w:t xml:space="preserve">1: अपन सम्मान स पहिने दोसर के भलाई के राखय के महत्व।</w:t>
      </w:r>
    </w:p>
    <w:p/>
    <w:p>
      <w:r xmlns:w="http://schemas.openxmlformats.org/wordprocessingml/2006/main">
        <w:t xml:space="preserve">2: पति-पत्नी के बीच सच्चा प्रेम के शक्ति।</w:t>
      </w:r>
    </w:p>
    <w:p/>
    <w:p>
      <w:r xmlns:w="http://schemas.openxmlformats.org/wordprocessingml/2006/main">
        <w:t xml:space="preserve">1: फिलिप्पियों 2:3-4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इफिसियों 5:25 पति सभ, अपन पत्नी सभ सँ प्रेम करू, जेना मसीह मण् डली सँ प्रेम कयलनि आ हुनका लेल अपना केँ समर्पित कयलनि।</w:t>
      </w:r>
    </w:p>
    <w:p/>
    <w:p>
      <w:r xmlns:w="http://schemas.openxmlformats.org/wordprocessingml/2006/main">
        <w:t xml:space="preserve">उत्पत्ति 20:13 जखन परमेश् वर हमरा हमर पिताक घर सँ भटकौलनि तखन हम हुनका कहलियनि, “ई अहाँक कृपा अछि जे अहाँ हमरा पर देखब। हम सभ जतय जायब, ओहि ठाम हमरा बारे मे कहू जे, ओ हमर भाय छथि।”</w:t>
      </w:r>
    </w:p>
    <w:p/>
    <w:p>
      <w:r xmlns:w="http://schemas.openxmlformats.org/wordprocessingml/2006/main">
        <w:t xml:space="preserve">अब्राहम के परमेश् वर के प्रति वफादारी के प्रदर्शन परमेश् वर के निर्देश के पालन करै के आरू हुनका पर भरोसा करै के इच्छा में होय छै।</w:t>
      </w:r>
    </w:p>
    <w:p/>
    <w:p>
      <w:r xmlns:w="http://schemas.openxmlformats.org/wordprocessingml/2006/main">
        <w:t xml:space="preserve">1. भरोसाक एकटा पाठ : कठिनाइक बीच भगवान् पर भरोसा करब सीखब।</w:t>
      </w:r>
    </w:p>
    <w:p/>
    <w:p>
      <w:r xmlns:w="http://schemas.openxmlformats.org/wordprocessingml/2006/main">
        <w:t xml:space="preserve">2. दयाक शक्ति : भगवान् हमरा सभ केँ कोना बजबैत छथि जे हम सभ दोसर पर दया देखब।</w:t>
      </w:r>
    </w:p>
    <w:p/>
    <w:p>
      <w:r xmlns:w="http://schemas.openxmlformats.org/wordprocessingml/2006/main">
        <w:t xml:space="preserve">1. 1 कोरिन्थी 2:5 - जे अहाँ सभक विश् वास मनुष् यक बुद्धि मे नहि, बल् कि परमेश् वरक सामर्थ् य मे ठाढ़ रहय।</w:t>
      </w:r>
    </w:p>
    <w:p/>
    <w:p>
      <w:r xmlns:w="http://schemas.openxmlformats.org/wordprocessingml/2006/main">
        <w:t xml:space="preserve">2. गलाती 5:22-23 - मुदा आत् माक फल अछि प्रेम, आनन्द, शान्ति, धैर्य, दया, भलाई, विश्वास।</w:t>
      </w:r>
    </w:p>
    <w:p/>
    <w:p>
      <w:r xmlns:w="http://schemas.openxmlformats.org/wordprocessingml/2006/main">
        <w:t xml:space="preserve">उत्पत्ति 20:14 अबीमेलेक भेँड़ा, बैल, दासी आ दासी सभ केँ लऽ कऽ अब्राहम केँ दऽ देलक आ ओकर पत्नी सारा केँ ओकरा वापस कऽ देलक।</w:t>
      </w:r>
    </w:p>
    <w:p/>
    <w:p>
      <w:r xmlns:w="http://schemas.openxmlformats.org/wordprocessingml/2006/main">
        <w:t xml:space="preserve">अबीमेलेक सारा केँ अब्राहम केँ वापस क’ देलनि आ ओकरा उदार वरदान देलनि।</w:t>
      </w:r>
    </w:p>
    <w:p/>
    <w:p>
      <w:r xmlns:w="http://schemas.openxmlformats.org/wordprocessingml/2006/main">
        <w:t xml:space="preserve">1: उदार हृदय आशीर्वाद दैत अछि - उत्पत्ति 20:14</w:t>
      </w:r>
    </w:p>
    <w:p/>
    <w:p>
      <w:r xmlns:w="http://schemas.openxmlformats.org/wordprocessingml/2006/main">
        <w:t xml:space="preserve">2: क्षमाक शक्ति - उत्पत्ति 20:14</w:t>
      </w:r>
    </w:p>
    <w:p/>
    <w:p>
      <w:r xmlns:w="http://schemas.openxmlformats.org/wordprocessingml/2006/main">
        <w:t xml:space="preserve">1: लूका 6:38 - दिअ, तखन अहाँ केँ देल जायत। नीक नाप, दबाओल, एक संग हिलाओल, दौड़ैत, अहाँक गोदी मे राखल जायत।</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उत्पत्ति 20:15 अबीमेलेक कहलथिन, “देखू, हमर देश अहाँक सोझाँ अछि।</w:t>
      </w:r>
    </w:p>
    <w:p/>
    <w:p>
      <w:r xmlns:w="http://schemas.openxmlformats.org/wordprocessingml/2006/main">
        <w:t xml:space="preserve">अबीमेलेक अब्राहम केँ रहबाक लेल एकटा जगह दैत छथिन।</w:t>
      </w:r>
    </w:p>
    <w:p/>
    <w:p>
      <w:r xmlns:w="http://schemas.openxmlformats.org/wordprocessingml/2006/main">
        <w:t xml:space="preserve">1. भगवान् अप्रत्याशित तरीका सँ हमरा सभक आवश्यकताक पूर्ति करैत छथि।</w:t>
      </w:r>
    </w:p>
    <w:p/>
    <w:p>
      <w:r xmlns:w="http://schemas.openxmlformats.org/wordprocessingml/2006/main">
        <w:t xml:space="preserve">2. परमेश् वरक उदारताक प्रदर्शन दोसरक दयालुताक माध्यमे होइत अछि।</w:t>
      </w:r>
    </w:p>
    <w:p/>
    <w:p>
      <w:r xmlns:w="http://schemas.openxmlformats.org/wordprocessingml/2006/main">
        <w:t xml:space="preserve">1. मत्ती 6:33-34 - "मुदा पहिने हुनकर राज्य आ हुनकर धार्मिकताक खोज करू, तखन ई सभ चीज अहाँ सभ केँ सेहो देल जायत। तेँ काल्हिक चिन्ता नहि करू, कारण काल्हि अपन चिन्ता होयत। प्रत्येक दिन केँ पर्याप्त परेशानी होयत।" अपन-अपन।"</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उत्पत्ति 20:16 ओ सारा केँ कहलथिन, “देखू, हम अहाँक भाय केँ चानीक हजार टुकड़ी दऽ देलहुँ अछि डाँटल गेल।</w:t>
      </w:r>
    </w:p>
    <w:p/>
    <w:p>
      <w:r xmlns:w="http://schemas.openxmlformats.org/wordprocessingml/2006/main">
        <w:t xml:space="preserve">सारा केँ अबीमेलेक द्वारा कयल गेल अन्यायक क्षतिपूर्तिक रूप मे एक हजार चानीक टुकड़ी देल गेलनि।</w:t>
      </w:r>
    </w:p>
    <w:p/>
    <w:p>
      <w:r xmlns:w="http://schemas.openxmlformats.org/wordprocessingml/2006/main">
        <w:t xml:space="preserve">1. क्षतिपूर्तिक शक्ति - अपन गलतीक भरपाई कोना चंगाई आ बहाली आनि सकैत अछि।</w:t>
      </w:r>
    </w:p>
    <w:p/>
    <w:p>
      <w:r xmlns:w="http://schemas.openxmlformats.org/wordprocessingml/2006/main">
        <w:t xml:space="preserve">2. विश्वासघात पर काबू पाब - भरोसा केने व्यक्ति सँ आहत भेलाक बाद फेर सँ भरोसा कोना करब।</w:t>
      </w:r>
    </w:p>
    <w:p/>
    <w:p>
      <w:r xmlns:w="http://schemas.openxmlformats.org/wordprocessingml/2006/main">
        <w:t xml:space="preserve">1. मत्ती 5:23-24 - "तेँ जँ अहाँ वेदी पर अपन वरदान चढ़ा रहल छी आ ओतय मोन राखब जे अहाँक भाइ वा बहिन अहाँक विरुद्ध किछु अछि तँ अपन उपहार ओतहि वेदीक सोझाँ छोड़ि दियौक। पहिने जाउ आ हुनका संग मेल मिलाप करू।" हुनका सभ केँ, तखन आबि क' अपन वरदान चढ़ाउ।"</w:t>
      </w:r>
    </w:p>
    <w:p/>
    <w:p>
      <w:r xmlns:w="http://schemas.openxmlformats.org/wordprocessingml/2006/main">
        <w:t xml:space="preserve">2. रोमियो 12:17-19 - "ककरो अधलाहक बदला मे अधलाह नहि दियौक। सभक नजरि मे जे उचित अछि से करबा मे सावधान रहू। जँ संभव अछि, जतय धरि ई अहाँ पर निर्भर करैत अछि, त' सभक संग शांति सँ रहू।" हमर प्रिय मित्र लोकनि, बदला नहि लिअ, मुदा परमेश् वरक क्रोधक लेल जगह छोड़ू, किएक तँ लिखल अछि जे: बदला लेब हमर अछि, हम बदला लेब, प्रभु कहैत छथि।"</w:t>
      </w:r>
    </w:p>
    <w:p/>
    <w:p>
      <w:r xmlns:w="http://schemas.openxmlformats.org/wordprocessingml/2006/main">
        <w:t xml:space="preserve">उत्पत्ति 20:17 तखन अब्राहम परमेश् वर सँ प्रार्थना कयलनि, तखन परमेश् वर अबीमेलेक, हुनकर स् त्री आ हुनकर दासी सभ केँ ठीक कयलनि। आ ओ सभ संतान पैदा केलक।</w:t>
      </w:r>
    </w:p>
    <w:p/>
    <w:p>
      <w:r xmlns:w="http://schemas.openxmlformats.org/wordprocessingml/2006/main">
        <w:t xml:space="preserve">अब्राहम परमेश् वर सँ प्रार्थना कयलनि आ परमेश् वर अबीमेलेक आ हुनकर परिवार केँ ठीक कयलनि, जाहि सँ हुनका सभ केँ संतान पैदा करबाक अनुमति देलनि।</w:t>
      </w:r>
    </w:p>
    <w:p/>
    <w:p>
      <w:r xmlns:w="http://schemas.openxmlformats.org/wordprocessingml/2006/main">
        <w:t xml:space="preserve">1. प्रार्थना के शक्ति पर विश्वास चंगाई आनि सकैत अछि।</w:t>
      </w:r>
    </w:p>
    <w:p/>
    <w:p>
      <w:r xmlns:w="http://schemas.openxmlformats.org/wordprocessingml/2006/main">
        <w:t xml:space="preserve">2. जे हुनका पर भरोसा रखैत छथि हुनका सभक भरण-पोषण प्रभु करैत छथि।</w:t>
      </w:r>
    </w:p>
    <w:p/>
    <w:p>
      <w:r xmlns:w="http://schemas.openxmlformats.org/wordprocessingml/2006/main">
        <w:t xml:space="preserve">1. याकूब 5:15-16 - "आ विश् वासक प्रार्थना बीमार केँ उद्धार करत, आ प्रभु ओकरा जीबि लेताह। आ जँ ओ पाप केने अछि तँ ओकरा क्षमा कयल जायत। तेँ एक गोटेक समक्ष अपन पाप स्वीकार करू।" दोसर आ एक-दोसरक लेल प्रार्थना करू, जाहि सँ अहाँ सभ ठीक भ' सकब। धर्मी लोकक प्रार्थना मे बहुत शक्ति होइत छैक जेना ओ काज क' रहल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उत्पत्ति 20:18 किएक तँ परमेश् वर अबीमेलेक घरक सभ गर्भ केँ तेजी सँ बंद कऽ देने छलाह, अब्राहमक पत्नी साराक कारणेँ।</w:t>
      </w:r>
    </w:p>
    <w:p/>
    <w:p>
      <w:r xmlns:w="http://schemas.openxmlformats.org/wordprocessingml/2006/main">
        <w:t xml:space="preserve">अबीमेलेक के घरऽ के परमेश् वर के आशीष तखन मिललै जबेॅ हुनी अब्राहम के पत्नी सारा के कारण अपनऽ घर के कोख बंद करी देलकै।</w:t>
      </w:r>
    </w:p>
    <w:p/>
    <w:p>
      <w:r xmlns:w="http://schemas.openxmlformats.org/wordprocessingml/2006/main">
        <w:t xml:space="preserve">1. प्रभु हुनका सँ डरय वाला के पुरस्कृत करैत छथि - नीतिवचन 16:7</w:t>
      </w:r>
    </w:p>
    <w:p/>
    <w:p>
      <w:r xmlns:w="http://schemas.openxmlformats.org/wordprocessingml/2006/main">
        <w:t xml:space="preserve">2. परमेश् वरक प्रतिज्ञा निश्चित अछि - यशायाह 55:11</w:t>
      </w:r>
    </w:p>
    <w:p/>
    <w:p>
      <w:r xmlns:w="http://schemas.openxmlformats.org/wordprocessingml/2006/main">
        <w:t xml:space="preserve">1. अब्राहम के विश्वास आ आज्ञाकारिता - इब्रानियों 11:8-10</w:t>
      </w:r>
    </w:p>
    <w:p/>
    <w:p>
      <w:r xmlns:w="http://schemas.openxmlformats.org/wordprocessingml/2006/main">
        <w:t xml:space="preserve">2. प्रभु हुनका सभ केँ आशीर्वाद दैत छथि जे हुनकर आज्ञा मानैत छथि - इफिसियों 1:3-4</w:t>
      </w:r>
    </w:p>
    <w:p/>
    <w:p>
      <w:r xmlns:w="http://schemas.openxmlformats.org/wordprocessingml/2006/main">
        <w:t xml:space="preserve">उत्पत्ति 21 के तीन पैराग्राफ में निम्नलिखित रूप में संक्षेप में कहल जा सकैत अछि, जकर संकेत श्लोक अछि:</w:t>
      </w:r>
    </w:p>
    <w:p/>
    <w:p>
      <w:r xmlns:w="http://schemas.openxmlformats.org/wordprocessingml/2006/main">
        <w:t xml:space="preserve">पैराग्राफ 1: उत्पत्ति 21:1-7 मे, परमेश् वर अब्राहम आ सारा के प्रति अपन प्रतिज्ञा पूरा करैत छथि जे सारा के गर्भधारण आ इसहाक नामक बेटा पैदा करबा मे सक्षम बना दैत छथि। ई घटना तखन होइत अछि जखन अब्राहम सौ वर्षक छथि। इसहाक के जन्म सारा के खुशी के बात करै छै, जे पहिने बुढ़ापा में बच्चा के जन्म के संभावना पर अविश्वास में हँसै छेलै। परमेश् वरक आज्ञाक अनुसार अब्राहम आठम दिन इसहाकक खतना करैत छथि। इसहाक के जन्म के माध्यम स॑ परमेश् वर के प्रतिज्ञा के पूर्ति कथ्य में एगो महत्वपूर्ण मील के पत्थर छेकै ।</w:t>
      </w:r>
    </w:p>
    <w:p/>
    <w:p>
      <w:r xmlns:w="http://schemas.openxmlformats.org/wordprocessingml/2006/main">
        <w:t xml:space="preserve">पैराग्राफ 2: उत्पत्ति 21:8-14 मे जारी, हाजर के माध्यम स अब्राहम के बेटा इस्माइल, इसहाक के दुध छुड़ाबै के उत्सव के दौरान ओकर मजाक उड़ाबै छै आरू हंसै छै। एहि सँ सारा केँ बहुत परेशानी होइत छैक, जाहि सँ ओ अब्राहम केँ हाजर आ इस्माइल केँ घर सँ बाहर निकालबाक मांग करैत छैक। हालांकि ई अब्राहम क॑ गहराई स॑ परेशान करै छै, लेकिन परमेश् वर ओकरा आश्वस्त करै छै कि वू इस्माइल स॑ भी एगो बड़ऽ राष्ट्र बनाबै छै, कैन्हेंकि वू ओकरऽ संतान छै । दोसर दिन भोरे-भोर अब्राहम हागार आ इस्माइल केँ जंगल मे विदा करबा सँ पहिने रोटी आ पानि दैत छथि।</w:t>
      </w:r>
    </w:p>
    <w:p/>
    <w:p>
      <w:r xmlns:w="http://schemas.openxmlformats.org/wordprocessingml/2006/main">
        <w:t xml:space="preserve">पैराग्राफ 3: उत्पत्ति 21:15-34 मे, जखन हागर इस्माइल केँ पानि खतम भ’ क’ जंगल मे भटकैत छथि, तखन ओ ओकरा झाड़ीक नीचाँ राखि दैत छथि आ अपना केँ दूर क’ दैत छथि जाहि सँ हुनका हुनकर दुखक गवाह नहि बनय पड़य। लेकिन परमेश् वर इस्माइल के पुकार सुनी क॑ हागार स॑ एगो स्वर्गदूत के माध्यम स॑ बात करै छै जे ओकरा आश्वस्त करै छै कि वू इस्माइल स॑ भी एगो बड़ऽ राष्ट्र बनाबै छै । भगवान् ओकर आँखि खोलैत छथि जे लग मे एकटा इनार देखैत छथि जतय ओ हुनका लोकनिक पानि भरि दैत छथि । एम्हर, अबीमेलेक (गेरार के राजा) अब्राहम के पास पहुँचै छै आरू ओकरा सिनी के बीच दोस्ती के शपथ मँगै छै, ई गवाही के कारण कि परमेश् वर ओकरा कोना आशीर्वाद देलकै।</w:t>
      </w:r>
    </w:p>
    <w:p/>
    <w:p>
      <w:r xmlns:w="http://schemas.openxmlformats.org/wordprocessingml/2006/main">
        <w:t xml:space="preserve">संक्षेप मे : १.</w:t>
      </w:r>
    </w:p>
    <w:p>
      <w:r xmlns:w="http://schemas.openxmlformats.org/wordprocessingml/2006/main">
        <w:t xml:space="preserve">उत्पत्ति २१ प्रस्तुत करैत अछि : १.</w:t>
      </w:r>
    </w:p>
    <w:p>
      <w:r xmlns:w="http://schemas.openxmlformats.org/wordprocessingml/2006/main">
        <w:t xml:space="preserve">अब्राहम आ सारा के इसहाक के जन्म के साथ परमेश् वर के प्रतिज्ञा के पूर्ति;</w:t>
      </w:r>
    </w:p>
    <w:p>
      <w:r xmlns:w="http://schemas.openxmlformats.org/wordprocessingml/2006/main">
        <w:t xml:space="preserve">आठम दिन इसहाकक खतना भेल।</w:t>
      </w:r>
    </w:p>
    <w:p>
      <w:r xmlns:w="http://schemas.openxmlformats.org/wordprocessingml/2006/main">
        <w:t xml:space="preserve">सारा के खुशी आ अब्राहम के आज्ञाकारिता इसहाक के खतना करला में।</w:t>
      </w:r>
    </w:p>
    <w:p/>
    <w:p>
      <w:r xmlns:w="http://schemas.openxmlformats.org/wordprocessingml/2006/main">
        <w:t xml:space="preserve">इस्माइल केरऽ मजाक आरो सारा केरऽ मांग कि हाजर आरू इस्माइल क॑ बाहर निकाली देलऽ जाय;</w:t>
      </w:r>
    </w:p>
    <w:p>
      <w:r xmlns:w="http://schemas.openxmlformats.org/wordprocessingml/2006/main">
        <w:t xml:space="preserve">परमेश् वर अब्राहम केँ इस्माइल के भविष्य के बारे में आश्वस्त करैत एकटा पैघ राष्ट्र के रूप में;</w:t>
      </w:r>
    </w:p>
    <w:p>
      <w:r xmlns:w="http://schemas.openxmlformats.org/wordprocessingml/2006/main">
        <w:t xml:space="preserve">अब्राहम हाजर आ इस्माइल केँ जंगल मे पठा देलनि।</w:t>
      </w:r>
    </w:p>
    <w:p/>
    <w:p>
      <w:r xmlns:w="http://schemas.openxmlformats.org/wordprocessingml/2006/main">
        <w:t xml:space="preserve">हाजर आ इस्माइल जंगल मे पानि खतम भ’ गेल।</w:t>
      </w:r>
    </w:p>
    <w:p>
      <w:r xmlns:w="http://schemas.openxmlformats.org/wordprocessingml/2006/main">
        <w:t xml:space="preserve">परमेश् वर इस्माइलक कानब सुनि हाजर केँ आश्वस्त कयलनि आ हुनका सभक लेल एकटा इनारक व्यवस्था कयलनि।</w:t>
      </w:r>
    </w:p>
    <w:p>
      <w:r xmlns:w="http://schemas.openxmlformats.org/wordprocessingml/2006/main">
        <w:t xml:space="preserve">अबीमेलेक अब्राहम पर परमेश् वर के आशीष के गवाह बनला के कारण दोस्ती के शपथ मँगना।</w:t>
      </w:r>
    </w:p>
    <w:p/>
    <w:p>
      <w:r xmlns:w="http://schemas.openxmlformats.org/wordprocessingml/2006/main">
        <w:t xml:space="preserve">ई अध्याय परमेश् वर के प्रतिज्ञा पूरा करै में निष्ठा पर प्रकाश डालै छै। इसहाक के जन्म असंभव प्रतीत होय वाला परिस्थिति में भी परमेश् वर के जीवन पैदा करै के क्षमता के प्रदर्शन करै छै। एकरा स॑ सारा आरू हाजर के बीच जे तनाव पैदा होय छै, ओकरा भी पता चलै छै, जेकरा चलतें ओकरऽ बेटा अलग होय जाय छै । मुदा, परमेश् वर अब्राहम आ हाजर दुनू गोटे केँ अपन-अपन संतानक संबंध मे आश्वस्त करैत छथि। अध्याय में जोर देल गेल छै कि परमेश्वर कोना हुनका पुकारै वाला के भरण-पोषण करै छै, जेना कि हाजर आरू इस्माइल के तरफऽ स॑ हुनकऽ जरूरत के समय में हुनकऽ हस्तक्षेप के माध्यम स॑ देखलऽ जाय छै । एकरऽ अतिरिक्त, ई अब्राहम केरऽ पड़ोसी राजा सिनी के बीच बढ़तऽ प्रतिष्ठा के प्रदर्शन करै छै, जे ओकरा पर परमेश् वर केरऽ आशीर्वाद के कारण छेलै ।</w:t>
      </w:r>
    </w:p>
    <w:p/>
    <w:p>
      <w:r xmlns:w="http://schemas.openxmlformats.org/wordprocessingml/2006/main">
        <w:t xml:space="preserve">उत्पत्ति 21:1 तखन परमेश् वर सारा केँ ओहिना देखलनि जेना ओ कहने छलाह आ परमेश् वर सारा केँ ओहिना कयलनि जेना ओ कहने छलाह।</w:t>
      </w:r>
    </w:p>
    <w:p/>
    <w:p>
      <w:r xmlns:w="http://schemas.openxmlformats.org/wordprocessingml/2006/main">
        <w:t xml:space="preserve">परमेश् वर सारा सँ अपन प्रतिज्ञा पूरा कयलनि आ ओकरा आशीर्वाद देलनि।</w:t>
      </w:r>
    </w:p>
    <w:p/>
    <w:p>
      <w:r xmlns:w="http://schemas.openxmlformats.org/wordprocessingml/2006/main">
        <w:t xml:space="preserve">1: हम प्रभु के प्रतिज्ञा पर भरोसा क सकैत छी आ विश्वास राखि सकैत छी जे ओ ओकरा पूरा करताह।</w:t>
      </w:r>
    </w:p>
    <w:p/>
    <w:p>
      <w:r xmlns:w="http://schemas.openxmlformats.org/wordprocessingml/2006/main">
        <w:t xml:space="preserve">2: भगवान् हमरा सभक लेल सदिखन प्रबंध करताह आ आशीर्वाद देताह जखन हम सभ हुनकर प्रति वफादार आ आज्ञाकारी रहब।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इब्रानी 11:11 - "विश्वासक कारणेँ सारा केँ सेहो गर्भधारण करबाक शक्ति भेटलनि, आ जखन हुनकर उम्र बढ़ि गेल छलनि तखन हुनका एकटा बच्चाक जन्म भेलनि, किएक तँ ओ हुनका प्रतिज्ञा केनिहार विश्वासी मानैत छलीह।"</w:t>
      </w:r>
    </w:p>
    <w:p/>
    <w:p>
      <w:r xmlns:w="http://schemas.openxmlformats.org/wordprocessingml/2006/main">
        <w:t xml:space="preserve">उत्पत्ति 21:2 किएक तँ सारा गर्भवती भेलीह आ ओ अब्राहम केँ बुढ़ारी मे एकटा पुत्र जन्म देलनि, जाहि समय मे परमेश् वर हुनका सँ बात केने छलाह।</w:t>
      </w:r>
    </w:p>
    <w:p/>
    <w:p>
      <w:r xmlns:w="http://schemas.openxmlformats.org/wordprocessingml/2006/main">
        <w:t xml:space="preserve">सारा बुढ़ापा मे बेटाक गर्भधारण क' सकलीह, ठीक ओहिना जेना भगवानक वादा केने छलाह।</w:t>
      </w:r>
    </w:p>
    <w:p/>
    <w:p>
      <w:r xmlns:w="http://schemas.openxmlformats.org/wordprocessingml/2006/main">
        <w:t xml:space="preserve">1: भगवान् वफादार छथि आ अपन प्रतिज्ञा के पालन करताह।</w:t>
      </w:r>
    </w:p>
    <w:p/>
    <w:p>
      <w:r xmlns:w="http://schemas.openxmlformats.org/wordprocessingml/2006/main">
        <w:t xml:space="preserve">2: भगवान हमरा सब के उपयोग क सकैत छथि चाहे हमर उम्र या परिस्थिति कोनो हो।</w:t>
      </w:r>
    </w:p>
    <w:p/>
    <w:p>
      <w:r xmlns:w="http://schemas.openxmlformats.org/wordprocessingml/2006/main">
        <w:t xml:space="preserve">1: लूका 1:37 - कारण परमेश् वरक लेल किछुओ असंभव नहि अछि।</w:t>
      </w:r>
    </w:p>
    <w:p/>
    <w:p>
      <w:r xmlns:w="http://schemas.openxmlformats.org/wordprocessingml/2006/main">
        <w:t xml:space="preserve">2: इब्रानी 10:23 - आउ, हम सभ अपन आशाक स्वीकारोक्ति केँ बिना डगमगाने पकड़ि ली, कारण जे प्रतिज्ञा केने छथि, ओ विश्वासी छथि।</w:t>
      </w:r>
    </w:p>
    <w:p/>
    <w:p>
      <w:r xmlns:w="http://schemas.openxmlformats.org/wordprocessingml/2006/main">
        <w:t xml:space="preserve">उत्पत्ति 21:3 अब्राहम अपन पुत्रक नाम इसहाक रखलनि।</w:t>
      </w:r>
    </w:p>
    <w:p/>
    <w:p>
      <w:r xmlns:w="http://schemas.openxmlformats.org/wordprocessingml/2006/main">
        <w:t xml:space="preserve">अब्राहम अपन पुत्रक नाम इसहाक रखलनि जे हुनका आ सारा सँ भेल छलनि।</w:t>
      </w:r>
    </w:p>
    <w:p/>
    <w:p>
      <w:r xmlns:w="http://schemas.openxmlformats.org/wordprocessingml/2006/main">
        <w:t xml:space="preserve">1. कोनो नामक शक्ति आ ओकर माध्यमे भगवानक आदर करबाक महत्व।</w:t>
      </w:r>
    </w:p>
    <w:p/>
    <w:p>
      <w:r xmlns:w="http://schemas.openxmlformats.org/wordprocessingml/2006/main">
        <w:t xml:space="preserve">2. परमेश् वरक निष्ठा आ हुनकर प्रतिज्ञा पूरा करबा मे कोना देखल जाइत अछि।</w:t>
      </w:r>
    </w:p>
    <w:p/>
    <w:p>
      <w:r xmlns:w="http://schemas.openxmlformats.org/wordprocessingml/2006/main">
        <w:t xml:space="preserve">1. लूका 1:59-60 - जखन मूसाक व्यवस्थाक अनुसार हुनका लोकनिक शुद्धिकरणक समय पूरा भ’ गेलनि तखन यूसुफ आ मरियम हुनका प्रभुक समक्ष प्रस्तुत करबाक लेल यरूशलेम ल’ गेलाह।</w:t>
      </w:r>
    </w:p>
    <w:p/>
    <w:p>
      <w:r xmlns:w="http://schemas.openxmlformats.org/wordprocessingml/2006/main">
        <w:t xml:space="preserve">60 प्रभुक व्यवस्था मे कहल गेल अनुसार बलि चढ़ाबय लेल: एक जोड़ी कबूतर वा दू टा कबूतरक बच्चा।</w:t>
      </w:r>
    </w:p>
    <w:p/>
    <w:p>
      <w:r xmlns:w="http://schemas.openxmlformats.org/wordprocessingml/2006/main">
        <w:t xml:space="preserve">2. लूका 2:21-22 - आठम दिन जखन हुनकर खतना करबाक समय भेलनि तखन हुनकर नाम यीशु राखल गेलनि, जे नाम स् वर्गदूत हुनका गर्भधारण सँ पहिने देने छलाह। 22 जखन मूसाक व्यवस्थाक अनुसार हुनका सभक शुद्धिकरणक समय पूरा भऽ गेलनि तखन यूसुफ आ मरियम हुनका प्रभुक समक्ष प्रस्तुत करबाक लेल यरूशलेम लऽ गेलाह।</w:t>
      </w:r>
    </w:p>
    <w:p/>
    <w:p>
      <w:r xmlns:w="http://schemas.openxmlformats.org/wordprocessingml/2006/main">
        <w:t xml:space="preserve">उत्पत्ति 21:4 अब्राहम अपन पुत्र इसहाक केँ आठ दिनक उम्र मे खतना कयलनि, जेना परमेश् वर हुनका आज्ञा देने छलाह।</w:t>
      </w:r>
    </w:p>
    <w:p/>
    <w:p>
      <w:r xmlns:w="http://schemas.openxmlformats.org/wordprocessingml/2006/main">
        <w:t xml:space="preserve">अब्राहम परमेश् वरक आज्ञाक अनुसार आठ दिनक उमेर मे अपन पुत्र इसहाकक खतना कयलनि।</w:t>
      </w:r>
    </w:p>
    <w:p/>
    <w:p>
      <w:r xmlns:w="http://schemas.openxmlformats.org/wordprocessingml/2006/main">
        <w:t xml:space="preserve">1. परमेश् वरक आज्ञाक पालन करब - उत्पत्ति 21:4</w:t>
      </w:r>
    </w:p>
    <w:p/>
    <w:p>
      <w:r xmlns:w="http://schemas.openxmlformats.org/wordprocessingml/2006/main">
        <w:t xml:space="preserve">2. खतना के महत्व - उत्पत्ति 21:4</w:t>
      </w:r>
    </w:p>
    <w:p/>
    <w:p>
      <w:r xmlns:w="http://schemas.openxmlformats.org/wordprocessingml/2006/main">
        <w:t xml:space="preserve">1. रोमियो 4:11 - हुनका खतनाक चिन्ह भेटलनि, जे विश्वासक धार्मिकताक मोहर छलनि जे हुनका खतना नहि कयल गेल छलनि।</w:t>
      </w:r>
    </w:p>
    <w:p/>
    <w:p>
      <w:r xmlns:w="http://schemas.openxmlformats.org/wordprocessingml/2006/main">
        <w:t xml:space="preserve">2. गलाती 5:6 - किएक तँ मसीह यीशु मे खतना आ खतना नहि भेला सँ कोनो फायदा नहि होइत छैक, बल् कि प्रेमक द्वारा काज करयवला विश्वास।</w:t>
      </w:r>
    </w:p>
    <w:p/>
    <w:p>
      <w:r xmlns:w="http://schemas.openxmlformats.org/wordprocessingml/2006/main">
        <w:t xml:space="preserve">उत्पत्ति 21:5 अब्राहम सौ वर्षक छलाह, जखन हुनकर पुत्र इसहाकक जन्म भेलनि।</w:t>
      </w:r>
    </w:p>
    <w:p/>
    <w:p>
      <w:r xmlns:w="http://schemas.openxmlformats.org/wordprocessingml/2006/main">
        <w:t xml:space="preserve">जखन हुनकर पुत्र इसहाकक जन्म भेल छलनि तखन अब्राहम 100 वर्षक छलाह।</w:t>
      </w:r>
    </w:p>
    <w:p/>
    <w:p>
      <w:r xmlns:w="http://schemas.openxmlformats.org/wordprocessingml/2006/main">
        <w:t xml:space="preserve">1. अब्राहम के विश्वास: हमरा सब के लेल एकटा उदाहरण</w:t>
      </w:r>
    </w:p>
    <w:p/>
    <w:p>
      <w:r xmlns:w="http://schemas.openxmlformats.org/wordprocessingml/2006/main">
        <w:t xml:space="preserve">2. धैर्यक शक्ति : अब्राहमक कथा</w:t>
      </w:r>
    </w:p>
    <w:p/>
    <w:p>
      <w:r xmlns:w="http://schemas.openxmlformats.org/wordprocessingml/2006/main">
        <w:t xml:space="preserve">1. रोमियो 4:19-21: अब्राहम आशाक विरुद्ध आशा मे विश्वास कयलनि जे ओ बहुत रास जातिक पिता बनत, जेना हुनका कहल गेल छलनि जे, ‘अहाँक संतान सेहो एहने होयत।</w:t>
      </w:r>
    </w:p>
    <w:p/>
    <w:p>
      <w:r xmlns:w="http://schemas.openxmlformats.org/wordprocessingml/2006/main">
        <w:t xml:space="preserve">2. इब्रानी 11:11: विश्वासक कारणेँ सारा केँ स्वयं गर्भधारण करबाक शक्ति भेटलनि, जखन कि ओ उम्र सँ बेसी भ’ गेल छलीह, किएक त’ ओ हुनका प्रतिज्ञा केनिहार विश्वासी मानैत छलीह।</w:t>
      </w:r>
    </w:p>
    <w:p/>
    <w:p>
      <w:r xmlns:w="http://schemas.openxmlformats.org/wordprocessingml/2006/main">
        <w:t xml:space="preserve">उत्पत्ति 21:6 सारा कहलथिन, “परमेश् वर हमरा हँसा देलनि, जाहि सँ जे सभ सुननिहार सभ हमरा संग हँसत।”</w:t>
      </w:r>
    </w:p>
    <w:p/>
    <w:p>
      <w:r xmlns:w="http://schemas.openxmlformats.org/wordprocessingml/2006/main">
        <w:t xml:space="preserve">सारा प्रभु केरऽ आशीर्वाद आरो ओकरा सें जे आनन्द आबी गेलै, ओकरा पर आनन्दित होय गेलै।</w:t>
      </w:r>
    </w:p>
    <w:p/>
    <w:p>
      <w:r xmlns:w="http://schemas.openxmlformats.org/wordprocessingml/2006/main">
        <w:t xml:space="preserve">1: जँ हम सभ भगवानक आशीर्वाद मे आनन्द लेब तँ हमर सभक आनन्द संक्रामक होयत आ चारू कातक लोक केँ आनन्द देत।</w:t>
      </w:r>
    </w:p>
    <w:p/>
    <w:p>
      <w:r xmlns:w="http://schemas.openxmlformats.org/wordprocessingml/2006/main">
        <w:t xml:space="preserve">2: प्रभुक आशीर्वाद मे हमरा सभ केँ आनन्द भेटि सकैत अछि, ओहो परीक्षाक बीच।</w:t>
      </w:r>
    </w:p>
    <w:p/>
    <w:p>
      <w:r xmlns:w="http://schemas.openxmlformats.org/wordprocessingml/2006/main">
        <w:t xml:space="preserve">1: रोमियो 5:3-5 - एतबे नहि, बल्कि हम सभ अपन दुख मे सेहो घमंड करैत छी, कारण हम सभ जनैत छी जे कष्ट सँ दृढ़ता उत्पन्न होइत अछि; दृढ़ता, चरित्र; आ चरित्र, आशा।</w:t>
      </w:r>
    </w:p>
    <w:p/>
    <w:p>
      <w:r xmlns:w="http://schemas.openxmlformats.org/wordprocessingml/2006/main">
        <w:t xml:space="preserve">2: याकूब 1:2-3 -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उत्पत्ति 21:7 ओ पुछलथिन, “अब्राहम केँ के कहितथि जे सारा बच्चा सभ केँ दूध पियाबैत?” कारण, हम हुनका बुढ़ारी मे एकटा बेटा पैदा कएने छी।</w:t>
      </w:r>
    </w:p>
    <w:p/>
    <w:p>
      <w:r xmlns:w="http://schemas.openxmlformats.org/wordprocessingml/2006/main">
        <w:t xml:space="preserve">सारा बुढ़ापा में इसहाक के जन्म देलकै, जे चमत्कार के भविष्यवाणी कोय नै करी सकै छेलै।</w:t>
      </w:r>
    </w:p>
    <w:p/>
    <w:p>
      <w:r xmlns:w="http://schemas.openxmlformats.org/wordprocessingml/2006/main">
        <w:t xml:space="preserve">1. परमेश् वरक प्रतिज्ञा अविचल अछि: इसहाकक चमत्कारी जन्म</w:t>
      </w:r>
    </w:p>
    <w:p/>
    <w:p>
      <w:r xmlns:w="http://schemas.openxmlformats.org/wordprocessingml/2006/main">
        <w:t xml:space="preserve">2. परमेश्वर के अपरंपरागत ताकत: अब्राहम आ सारा के विश्वास के उदाहरण</w:t>
      </w:r>
    </w:p>
    <w:p/>
    <w:p>
      <w:r xmlns:w="http://schemas.openxmlformats.org/wordprocessingml/2006/main">
        <w:t xml:space="preserve">1. रोमियो 4:18-21 - अब्राहम के विश्वास के श्रेय हुनका धार्मिकता के रूप में देल गेलै</w:t>
      </w:r>
    </w:p>
    <w:p/>
    <w:p>
      <w:r xmlns:w="http://schemas.openxmlformats.org/wordprocessingml/2006/main">
        <w:t xml:space="preserve">2. इब्रानी 11:11-12 - सारा परमेश् वरक कहल बात पर विश्वास केलक, भले ओ असंभव बुझाइत छल</w:t>
      </w:r>
    </w:p>
    <w:p/>
    <w:p>
      <w:r xmlns:w="http://schemas.openxmlformats.org/wordprocessingml/2006/main">
        <w:t xml:space="preserve">उत्पत्ति 21:8 तखन बच्चा पैघ भेल आ दुध छुड़ा देल गेल, आ अब्राहम ओही दिन एकटा पैघ भोज केलनि जाहि दिन इसहाक दूध छुड़ाओल गेल छल।</w:t>
      </w:r>
    </w:p>
    <w:p/>
    <w:p>
      <w:r xmlns:w="http://schemas.openxmlformats.org/wordprocessingml/2006/main">
        <w:t xml:space="preserve">अब्राहम अपन पुत्र इसहाक के दुध छुड़ाबै के दिन एकटा पैघ भोज के संग मनौलनि।</w:t>
      </w:r>
    </w:p>
    <w:p/>
    <w:p>
      <w:r xmlns:w="http://schemas.openxmlformats.org/wordprocessingml/2006/main">
        <w:t xml:space="preserve">1. माता-पिताक आनन्द : जीवनक मीलक पाथर मनब</w:t>
      </w:r>
    </w:p>
    <w:p/>
    <w:p>
      <w:r xmlns:w="http://schemas.openxmlformats.org/wordprocessingml/2006/main">
        <w:t xml:space="preserve">2. अब्राहम के आज्ञाकारिता: परमेश् वर के वफादारी के जश्न मनना</w:t>
      </w:r>
    </w:p>
    <w:p/>
    <w:p>
      <w:r xmlns:w="http://schemas.openxmlformats.org/wordprocessingml/2006/main">
        <w:t xml:space="preserve">1.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उत्पत्ति 21:9 सारा मिस्र के हाजर के बेटा के मजाक उड़ाबैत देखलकै।</w:t>
      </w:r>
    </w:p>
    <w:p/>
    <w:p>
      <w:r xmlns:w="http://schemas.openxmlformats.org/wordprocessingml/2006/main">
        <w:t xml:space="preserve">सारा अपन बेटा, जे अब्राहम आ मिस्रक दासी हाजर सँ जनमल छल, ओकरा मजाक उड़ाबैत देखलक।</w:t>
      </w:r>
    </w:p>
    <w:p/>
    <w:p>
      <w:r xmlns:w="http://schemas.openxmlformats.org/wordprocessingml/2006/main">
        <w:t xml:space="preserve">1. उपहासक खतरा</w:t>
      </w:r>
    </w:p>
    <w:p/>
    <w:p>
      <w:r xmlns:w="http://schemas.openxmlformats.org/wordprocessingml/2006/main">
        <w:t xml:space="preserve">2. आज्ञाकारिता के आशीर्वाद</w:t>
      </w:r>
    </w:p>
    <w:p/>
    <w:p>
      <w:r xmlns:w="http://schemas.openxmlformats.org/wordprocessingml/2006/main">
        <w:t xml:space="preserve">1. गलाती 4:30: "मुदा धर्मशास्त्र की कहैत अछि? 'दासी आ ओकर बेटा केँ बाहर निकालू, किएक तँ दासीक बेटा केँ मुक्त स्त्रीक बेटाक संग उत्तराधिकार नहि भेटतैक।'</w:t>
      </w:r>
    </w:p>
    <w:p/>
    <w:p>
      <w:r xmlns:w="http://schemas.openxmlformats.org/wordprocessingml/2006/main">
        <w:t xml:space="preserve">2. मत्ती 7:12: "अहाँ सभ जे चाहैत छी जे दोसर अहाँ सभक संग करथि, हुनका सभक संग सेहो करू, किएक तँ ई व्यवस्था आ भविष्यवक्ता सभ अछि।"</w:t>
      </w:r>
    </w:p>
    <w:p/>
    <w:p>
      <w:r xmlns:w="http://schemas.openxmlformats.org/wordprocessingml/2006/main">
        <w:t xml:space="preserve">उत्पत्ति 21:10 तेँ ओ अब्राहम केँ कहलथिन, “एहि दासी आ ओकर बेटा केँ बाहर निकालू, कारण एहि दासीक बेटा हमर बेटा, इसहाकक संग उत्तराधिकारी नहि होयत।”</w:t>
      </w:r>
    </w:p>
    <w:p/>
    <w:p>
      <w:r xmlns:w="http://schemas.openxmlformats.org/wordprocessingml/2006/main">
        <w:t xml:space="preserve">सारा अब्राहम केँ कहलथिन जे हाजर आ ओकर बेटा इस्माइल केँ विदा क’ दियौक, किएक त’ इसहाकक संग इस्माइल उत्तराधिकार मे भाग नहि लेताह।</w:t>
      </w:r>
    </w:p>
    <w:p/>
    <w:p>
      <w:r xmlns:w="http://schemas.openxmlformats.org/wordprocessingml/2006/main">
        <w:t xml:space="preserve">1. आज्ञाकारिता के आशीर्वाद: परमेश् वर के आज्ञा के प्रति अब्राहम के निष्ठावान प्रतिक्रिया कोना आशीर्वाद देलक</w:t>
      </w:r>
    </w:p>
    <w:p/>
    <w:p>
      <w:r xmlns:w="http://schemas.openxmlformats.org/wordprocessingml/2006/main">
        <w:t xml:space="preserve">2. आज्ञा नहि मानबाक खर्च : अब्राहमक बेवफाई कोना पीड़ा आ द्वंद्व अनलक</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2:21-22 - की हमर सभक पिता अब्राहम अपन पुत्र इसहाक केँ वेदी पर चढ़ा क’ काज सभक द्वारा धर्मी नहि ठहराओल गेलाह? अहाँ देखैत छी जे विश्वास हुनकर काजक संग सक्रिय छल, आ विश्वास हुनकर काज सँ पूरा होइत छल |</w:t>
      </w:r>
    </w:p>
    <w:p/>
    <w:p>
      <w:r xmlns:w="http://schemas.openxmlformats.org/wordprocessingml/2006/main">
        <w:t xml:space="preserve">उत्पत्ति 21:11 अब्राहमक नजरि मे हुनकर पुत्रक कारणेँ ई बात बहुत दुखद भ’ गेलनि।</w:t>
      </w:r>
    </w:p>
    <w:p/>
    <w:p>
      <w:r xmlns:w="http://schemas.openxmlformats.org/wordprocessingml/2006/main">
        <w:t xml:space="preserve">अब्राहम ई सोचि कऽ बहुत व्यथित भऽ गेलाह जे हुनका अपन पुत्र इस्माइल केँ विदा करय पड़तनि।</w:t>
      </w:r>
    </w:p>
    <w:p/>
    <w:p>
      <w:r xmlns:w="http://schemas.openxmlformats.org/wordprocessingml/2006/main">
        <w:t xml:space="preserve">1. भगवान् हमरा सभ केँ प्रायः विश्वास मे कदम रखबाक लेल बजबैत छथि, ओहो तखन जखन ई कठिन हो।</w:t>
      </w:r>
    </w:p>
    <w:p/>
    <w:p>
      <w:r xmlns:w="http://schemas.openxmlformats.org/wordprocessingml/2006/main">
        <w:t xml:space="preserve">2. परमेश् वर हमरा सभक विपत्तिक समय मे सदिखन प्रबंध करताह।</w:t>
      </w:r>
    </w:p>
    <w:p/>
    <w:p>
      <w:r xmlns:w="http://schemas.openxmlformats.org/wordprocessingml/2006/main">
        <w:t xml:space="preserve">1. इब्रानी 11:8-10 - "विश्वास सँ अब्राहम जखन ओहि स्थान पर जेबाक लेल बजाओल गेलाह, जे हुनका उत्तराधिकारक रूप मे भेटबाक चाही, तखन ओ आज्ञा मानलनि; आ ओ बाहर निकलि गेलाह, ई नहि जानि जे ओ कतय गेलाह। विश्वास सँ ओ प्रवास कयलनि।" प्रतिज्ञाक देश मे, जेना परदेश मे, इसहाक आ याकूबक संग तम्बू मे रहैत छलाह, जे हुनका संग एकहि प्रतिज्ञाक उत्तराधिकारी छलाह, किएक तँ ओ एकटा एहन नगरक प्रतीक्षा मे छलाह जकर नींव अछि, जकर निर्माता आ निर्माता परमेश् वर छथि।”</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उत्पत्ति 21:12 परमेश् वर अब्राहम केँ कहलथिन, “अहाँक नजरि मे लड़का आ दासीक कारणेँ ई दुखद नहि होअय। सारा जे किछु कहने छथि, ताहि मे हुनकर आवाज सुनू। कारण, तोहर वंशज इसहाक मे कहल जायत।”</w:t>
      </w:r>
    </w:p>
    <w:p/>
    <w:p>
      <w:r xmlns:w="http://schemas.openxmlformats.org/wordprocessingml/2006/main">
        <w:t xml:space="preserve">परमेश् वर अब्राहम के निर्देश दै छै कि सारा के आदेश के पालन करै के आरू इस्माइल के चिंता नै करै के, कैन्हेंकि इसहाक वू छै जेकरा माध्यम स॑ ओकरऽ वंश जारी रहतै।</w:t>
      </w:r>
    </w:p>
    <w:p/>
    <w:p>
      <w:r xmlns:w="http://schemas.openxmlformats.org/wordprocessingml/2006/main">
        <w:t xml:space="preserve">1. परमेश् वरक आज्ञा मानबाक आ हुनकर प्रतिज्ञाक आदर करबाक महत्व।</w:t>
      </w:r>
    </w:p>
    <w:p/>
    <w:p>
      <w:r xmlns:w="http://schemas.openxmlformats.org/wordprocessingml/2006/main">
        <w:t xml:space="preserve">2. परमेश् वरक योजना पर विश्वास आ भरोसा करबाक शक्ति।</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इफिसियों 6:1-3 -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w:t>
      </w:r>
    </w:p>
    <w:p/>
    <w:p>
      <w:r xmlns:w="http://schemas.openxmlformats.org/wordprocessingml/2006/main">
        <w:t xml:space="preserve">उत्पत्ति 21:13 हम दासीक बेटा केँ सेहो एकटा राष्ट्र बना देब, कारण ओ अहाँक वंशज अछि।</w:t>
      </w:r>
    </w:p>
    <w:p/>
    <w:p>
      <w:r xmlns:w="http://schemas.openxmlformats.org/wordprocessingml/2006/main">
        <w:t xml:space="preserve">परमेश् वर इश्माएल केँ दासीक पुत्र केँ एकटा जाति बनेबाक वचन देलनि, किएक तँ ओ अब्राहमक वंशज छल।</w:t>
      </w:r>
    </w:p>
    <w:p/>
    <w:p>
      <w:r xmlns:w="http://schemas.openxmlformats.org/wordprocessingml/2006/main">
        <w:t xml:space="preserve">1. परमेश् वरक प्रतिज्ञा सत्य अछि</w:t>
      </w:r>
    </w:p>
    <w:p/>
    <w:p>
      <w:r xmlns:w="http://schemas.openxmlformats.org/wordprocessingml/2006/main">
        <w:t xml:space="preserve">2. अब्राहम के परमेश् वर पर विश् वास</w:t>
      </w:r>
    </w:p>
    <w:p/>
    <w:p>
      <w:r xmlns:w="http://schemas.openxmlformats.org/wordprocessingml/2006/main">
        <w:t xml:space="preserve">1. रोमियो 4:18-21 - अब्राहम आशाक विरुद्ध आशा मे विश्वास कयलनि आ बहुत रास जातिक पिता बनाओल गेलाह, ठीक ओहिना जेना परमेश् वर वादा केने छलाह।</w:t>
      </w:r>
    </w:p>
    <w:p/>
    <w:p>
      <w:r xmlns:w="http://schemas.openxmlformats.org/wordprocessingml/2006/main">
        <w:t xml:space="preserve">2. रोमियो 9:6-13 - इस्माइल भले ही दासी के बेटा छेलै, लेकिन परमेश् वर ओकरा अब्राहम के प्रति वचन के कारण ओकरा एगो बड़ऽ जाति बनैलकै।</w:t>
      </w:r>
    </w:p>
    <w:p/>
    <w:p>
      <w:r xmlns:w="http://schemas.openxmlformats.org/wordprocessingml/2006/main">
        <w:t xml:space="preserve">उत्पत्ति 21:14 अब्राहम भोरे उठि कऽ रोटी आ पानि के बोतल ल’ क’ हाजर आ बच्चा केँ कान्ह पर राखि देलथिन आ ओकरा विदा भ’ गेलीह बेरशेबाक जंगल मे।</w:t>
      </w:r>
    </w:p>
    <w:p/>
    <w:p>
      <w:r xmlns:w="http://schemas.openxmlformats.org/wordprocessingml/2006/main">
        <w:t xml:space="preserve">अब्राहम हाजर केँ रोटी आ पानि केर बोतल उपलब्ध करौलनि आ ओकरा बेर-शेबाक जंगल मे विदा क’ देलनि।</w:t>
      </w:r>
    </w:p>
    <w:p/>
    <w:p>
      <w:r xmlns:w="http://schemas.openxmlformats.org/wordprocessingml/2006/main">
        <w:t xml:space="preserve">1. जरूरत के समय में भगवान हमरा सबहक भरण-पोषण करय लेल सदिखन मौजूद रहैत छथि।</w:t>
      </w:r>
    </w:p>
    <w:p/>
    <w:p>
      <w:r xmlns:w="http://schemas.openxmlformats.org/wordprocessingml/2006/main">
        <w:t xml:space="preserve">2. कष्टक बीच सेहो भगवान हमरा सभकेँ कहियो नहि छोड़ताह।</w:t>
      </w:r>
    </w:p>
    <w:p/>
    <w:p>
      <w:r xmlns:w="http://schemas.openxmlformats.org/wordprocessingml/2006/main">
        <w:t xml:space="preserve">1. फिलिप्पियों 4:19 हमर परमेश् वर मसीह यीशु मे महिमा मे अपन धनक अनुसार अहाँक सभ आवश्यकताक पूर्ति करताह।</w:t>
      </w:r>
    </w:p>
    <w:p/>
    <w:p>
      <w:r xmlns:w="http://schemas.openxmlformats.org/wordprocessingml/2006/main">
        <w:t xml:space="preserve">2. इब्रानी 13:5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उत्पत्ति 21:15 तखन पानि बोतल मे खसि पड़ल आ ओ बच्चा केँ एकटा झाड़ीक नीचाँ फेकि देलक।</w:t>
      </w:r>
    </w:p>
    <w:p/>
    <w:p>
      <w:r xmlns:w="http://schemas.openxmlformats.org/wordprocessingml/2006/main">
        <w:t xml:space="preserve">हाजर, अपना आ अपन बेटा इस्माइल केँ एकटा हताश स्थिति मे पाबि, ओकरा जंगल मे एकटा झाड़ीक नीचा छोड़य लेल बाध्य भ' गेल।</w:t>
      </w:r>
    </w:p>
    <w:p/>
    <w:p>
      <w:r xmlns:w="http://schemas.openxmlformats.org/wordprocessingml/2006/main">
        <w:t xml:space="preserve">1. कठिनाईक समय मे भगवान् एकटा बाट उपलब्ध करौताह।</w:t>
      </w:r>
    </w:p>
    <w:p/>
    <w:p>
      <w:r xmlns:w="http://schemas.openxmlformats.org/wordprocessingml/2006/main">
        <w:t xml:space="preserve">2. हताश परिस्थितिक बीच सेहो भगवान वफादार छथि आ हमरा सभकेँ कहियो नहि छोड़ताह।</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उत्पत्ति 21:16 ओ जा क’ हुनका लग धनुषक गोली जकाँ दूर बैसा देलथिन, कारण ओ बजलीह, “हमरा बच्चाक मृत्यु नहि देखय दिअ।” ओ हुनका सामने बैसि कऽ आवाज उठा कऽ कानि उठलीह।</w:t>
      </w:r>
    </w:p>
    <w:p/>
    <w:p>
      <w:r xmlns:w="http://schemas.openxmlformats.org/wordprocessingml/2006/main">
        <w:t xml:space="preserve">इस्माइल केरऽ माय हाजर अपनऽ बेटा केरऽ परेशानी सें एतना विचलित होय गेलऽ छेली कि दूर बैठी गेलऽ छेली ताकि ओकरा ओकरऽ मौत के गवाह नै बन॑ पड़॑ ।</w:t>
      </w:r>
    </w:p>
    <w:p/>
    <w:p>
      <w:r xmlns:w="http://schemas.openxmlformats.org/wordprocessingml/2006/main">
        <w:t xml:space="preserve">1. संकट के समय में भगवान के कृपा</w:t>
      </w:r>
    </w:p>
    <w:p/>
    <w:p>
      <w:r xmlns:w="http://schemas.openxmlformats.org/wordprocessingml/2006/main">
        <w:t xml:space="preserve">2. माँ के प्रेम के शक्ति</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यशायाह 49:15 की स्त्री अपन दूध पियाबैत बच्चा केँ बिसरि सकैत अछि जे ओकरा अपन गर्भक बेटा पर कोनो दया नहि हो? ईहो बिसरि सकैत अछि, तैयो हम अहाँकेँ नहि बिसरब।</w:t>
      </w:r>
    </w:p>
    <w:p/>
    <w:p>
      <w:r xmlns:w="http://schemas.openxmlformats.org/wordprocessingml/2006/main">
        <w:t xml:space="preserve">उत्पत्ति 21:17 परमेश् वर ओहि बालकक आवाज सुनलनि। परमेश् वरक स् वर्गदूत स् वर्ग सँ हाजर केँ बजा कऽ पुछलथिन, “हागार, तोहर की बीमार अछि?” डेराउ नहि; किएक तँ परमेश् वर ओहि बालकक आवाज सुनने छथि जतय ओ अछि।</w:t>
      </w:r>
    </w:p>
    <w:p/>
    <w:p>
      <w:r xmlns:w="http://schemas.openxmlformats.org/wordprocessingml/2006/main">
        <w:t xml:space="preserve">परमेश् वर इस्माइलक पुकार सुनि हाजरक प्रार्थनाक उत्तर देलनि।</w:t>
      </w:r>
    </w:p>
    <w:p/>
    <w:p>
      <w:r xmlns:w="http://schemas.openxmlformats.org/wordprocessingml/2006/main">
        <w:t xml:space="preserve">1: भगवान् हमर सभक पुकार सुनैत छथि आ हमर सभक प्रार्थनाक उत्तर दैत छथि।</w:t>
      </w:r>
    </w:p>
    <w:p/>
    <w:p>
      <w:r xmlns:w="http://schemas.openxmlformats.org/wordprocessingml/2006/main">
        <w:t xml:space="preserve">2: हमरा सबहक अन्हार क्षण मे सेहो भगवान हमरा सब के सुनय आ दिलासा देबय लेल मौजूद छथि।</w:t>
      </w:r>
    </w:p>
    <w:p/>
    <w:p>
      <w:r xmlns:w="http://schemas.openxmlformats.org/wordprocessingml/2006/main">
        <w:t xml:space="preserve">1: मत्ती 7:7-8 "माँगू, तखन अहाँ सभ केँ देल जायत; खोजू, आ अहाँ सभ केँ भेटत। खटखटाउ, आ अहाँ सभक लेल खुजल रहत जे खटखटाओत से खुजल रहत।”</w:t>
      </w:r>
    </w:p>
    <w:p/>
    <w:p>
      <w:r xmlns:w="http://schemas.openxmlformats.org/wordprocessingml/2006/main">
        <w:t xml:space="preserve">2: भजन 34:17 "धर्मी पुकारैत छथि, आ प्रभु सुनैत छथि आ हुनका सभ केँ ओकर सभ विपत्ति सँ मुक्त करैत छथि।"</w:t>
      </w:r>
    </w:p>
    <w:p/>
    <w:p>
      <w:r xmlns:w="http://schemas.openxmlformats.org/wordprocessingml/2006/main">
        <w:t xml:space="preserve">उत्पत्ति 21:18 उठू, ओहि लड़का केँ ऊपर उठाउ आ ओकरा अपन हाथ मे पकड़ू। कारण, हम ओकरा एकटा पैघ जाति बना देब।”</w:t>
      </w:r>
    </w:p>
    <w:p/>
    <w:p>
      <w:r xmlns:w="http://schemas.openxmlformats.org/wordprocessingml/2006/main">
        <w:t xml:space="preserve">परमेश् वर अब्राहम सँ वचन देलथिन जे ओ इसहाक केँ एकटा पैघ जाति बना देत।</w:t>
      </w:r>
    </w:p>
    <w:p/>
    <w:p>
      <w:r xmlns:w="http://schemas.openxmlformats.org/wordprocessingml/2006/main">
        <w:t xml:space="preserve">1: परमेश् वर अपन प्रतिज्ञाक प्रति वफादार छथि आ अपन लोकक भरण-पोषण करताह।</w:t>
      </w:r>
    </w:p>
    <w:p/>
    <w:p>
      <w:r xmlns:w="http://schemas.openxmlformats.org/wordprocessingml/2006/main">
        <w:t xml:space="preserve">2: हमरा सभ केँ परमेश् वर आ हुनकर योजना पर भरोसा करबाक चाही।</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रोमियो 4:20-21 - "ओ परमेश् वरक प्रतिज्ञाक विषय मे अविश् वास सँ नहि डगमगालनि, बल् कि अपन विश् वास मे मजगूत भ' गेलाह आ परमेश् वरक महिमा कयलनि, पूर्ण रूप सँ विश्वास कयलनि जे परमेश् वर केँ जे प्रतिज्ञा कयल गेल छल, तकरा पूरा करबाक सामर्थ्य छनि।"</w:t>
      </w:r>
    </w:p>
    <w:p/>
    <w:p>
      <w:r xmlns:w="http://schemas.openxmlformats.org/wordprocessingml/2006/main">
        <w:t xml:space="preserve">उत्पत्ति 21:19 परमेश् वर हुनकर आँखि खोललनि आ ओ पानिक इनार देखलनि। ओ जा कऽ बटिया मे पानि भरि कऽ ओहि लड़का केँ पीबि देलथिन।</w:t>
      </w:r>
    </w:p>
    <w:p/>
    <w:p>
      <w:r xmlns:w="http://schemas.openxmlformats.org/wordprocessingml/2006/main">
        <w:t xml:space="preserve">परमेश् वर हाजरक आँखि खोलि कऽ पानिक इनार देखि लेलनि, जे ओकरा आ ओकर बेटाक भरण-पोषणक व्यवस्था करैत छल।</w:t>
      </w:r>
    </w:p>
    <w:p/>
    <w:p>
      <w:r xmlns:w="http://schemas.openxmlformats.org/wordprocessingml/2006/main">
        <w:t xml:space="preserve">1. परमेश् वरक निष्ठा अटूट अछि आ जरूरतक समय पर भरोसा कएल जा सकैत अछि।</w:t>
      </w:r>
    </w:p>
    <w:p/>
    <w:p>
      <w:r xmlns:w="http://schemas.openxmlformats.org/wordprocessingml/2006/main">
        <w:t xml:space="preserve">2. भगवान् हुनका पर भरोसा करय वाला के आराम आ रोजी-रोटी देबा मे कहियो नहि चूकैत छथि।</w:t>
      </w:r>
    </w:p>
    <w:p/>
    <w:p>
      <w:r xmlns:w="http://schemas.openxmlformats.org/wordprocessingml/2006/main">
        <w:t xml:space="preserve">1. भजन 23:1-3 -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2. यशायाह 41:17-18 -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 हम ऊँच स्थान पर नदी सभ खोलब आ उपत्यकाक बीच मे फव्वारा खोलब।</w:t>
      </w:r>
    </w:p>
    <w:p/>
    <w:p>
      <w:r xmlns:w="http://schemas.openxmlformats.org/wordprocessingml/2006/main">
        <w:t xml:space="preserve">उत्पत्ति 21:20 परमेश् वर ओहि बालकक संग छलाह। ओ बढ़ि कऽ जंगल मे रहलाह आ धनुर्धर बनि गेलाह।</w:t>
      </w:r>
    </w:p>
    <w:p/>
    <w:p>
      <w:r xmlns:w="http://schemas.openxmlformats.org/wordprocessingml/2006/main">
        <w:t xml:space="preserve">इसहाक जंगल मे रहैत पैघ होइत अछि आ तीरंदाज बनि जाइत अछि।</w:t>
      </w:r>
    </w:p>
    <w:p/>
    <w:p>
      <w:r xmlns:w="http://schemas.openxmlformats.org/wordprocessingml/2006/main">
        <w:t xml:space="preserve">1. संक्रमण के समय में भगवान हमरा सब के साथ छैथ आ विकास आनि सकैत छैथ।</w:t>
      </w:r>
    </w:p>
    <w:p/>
    <w:p>
      <w:r xmlns:w="http://schemas.openxmlformats.org/wordprocessingml/2006/main">
        <w:t xml:space="preserve">2. कोनो कौशल के पीछा करब आनन्द आनि सकैत अछि आ भगवान स जुड़ल रहय में मदद क सकैत अछि।</w:t>
      </w:r>
    </w:p>
    <w:p/>
    <w:p>
      <w:r xmlns:w="http://schemas.openxmlformats.org/wordprocessingml/2006/main">
        <w:t xml:space="preserve">1. उत्पत्ति 21:20 - "परमेश् वर ओहि बालकक संग छलाह; ओ बढ़ि क' जंगल मे रहलाह आ तीरंदाज बनि गेलाह।"</w:t>
      </w:r>
    </w:p>
    <w:p/>
    <w:p>
      <w:r xmlns:w="http://schemas.openxmlformats.org/wordprocessingml/2006/main">
        <w:t xml:space="preserve">2. रोम। १२:१-२ - "एहि लेल, भाइ लोकनि, हम अहाँ सभ सँ परमेश् वरक दया सँ आग्रह करैत छी जे अहाँ सभ अपन शरीर केँ जीवित बलिदानक रूप मे प्रस्तुत करू, जे पवित्र आ परमेश् वरक स्वीकार्य अछि, जे अहाँ सभक आत् मक आराधना अछि। एहि संसारक अनुरूप नहि रहू।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उत्पत्ति 21:21 ओ पारनक जंगल मे रहलाह, आ हुनकर माय मिस्र देश सँ हुनका एकटा पत्नी ल’ लेलनि।</w:t>
      </w:r>
    </w:p>
    <w:p/>
    <w:p>
      <w:r xmlns:w="http://schemas.openxmlformats.org/wordprocessingml/2006/main">
        <w:t xml:space="preserve">अब्राहम के बेटा इसहाक पारन के जंगल में रहै छेलै आरो ओकरो माय ओकरा मिस्र में पत्नी मिललै।</w:t>
      </w:r>
    </w:p>
    <w:p/>
    <w:p>
      <w:r xmlns:w="http://schemas.openxmlformats.org/wordprocessingml/2006/main">
        <w:t xml:space="preserve">1. अब्राहम के विश्वास - कोना अब्राहम के परमेश्वर पर भरोसा हुनका जीवन में परमेश्वर के मार्ग पर चलय के अनुमति देलक।</w:t>
      </w:r>
    </w:p>
    <w:p/>
    <w:p>
      <w:r xmlns:w="http://schemas.openxmlformats.org/wordprocessingml/2006/main">
        <w:t xml:space="preserve">2. माता-पिता के प्रेम के शक्ति - माता-पिता के प्रेम आ विश्वास अपन बच्चा के जीवन में कोना बदलाव ला सकैत अछि।</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w:t>
      </w:r>
    </w:p>
    <w:p/>
    <w:p>
      <w:r xmlns:w="http://schemas.openxmlformats.org/wordprocessingml/2006/main">
        <w:t xml:space="preserve">2. उत्पत्ति 24:1-4 - आब अब्राहम बूढ़ भ’ गेल छलाह, वर्ष मे बहुत पैघ भ’ गेल छलाह। प्रभु अब्राहम केँ सभ बात मे आशीष दऽ देने छलाह। तखन अब्राहम अपन घरक सभ सँ पैघ नोकर केँ कहलथिन, “अपन हाथ हमर जाँघक नीचाँ राखू, जाहि सँ हम अहाँ केँ स् वर्गक परमेश् वर आ पृथ् वीक परमेश् वर प्रभुक शपथ दऽ सकब जे अहाँ नहि करब।” हमर बेटाक लेल कनानक बेटी सभ मे सँ पत्नी लऽ लिअ, जिनका सभक बीच हम रहैत छी, मुदा हम अपन देश आ हमर परिजन सभ मे जा कऽ हमर बेटा इसहाक लेल पत्नी लऽ लेब।</w:t>
      </w:r>
    </w:p>
    <w:p/>
    <w:p>
      <w:r xmlns:w="http://schemas.openxmlformats.org/wordprocessingml/2006/main">
        <w:t xml:space="preserve">उत्पत्ति 21:22 ओहि समय मे अबीमेलेक आ ओकर सेनाक प्रमुख फिकोल अब्राहम सँ कहलथिन, “अहाँ जे किछु करैत छी ताहि मे परमेश् वर अहाँक संग छथि।</w:t>
      </w:r>
    </w:p>
    <w:p/>
    <w:p>
      <w:r xmlns:w="http://schemas.openxmlformats.org/wordprocessingml/2006/main">
        <w:t xml:space="preserve">अबीमेलेक आ फीकोल अब्राहम सँ बात कऽ कऽ कहलथिन जे हुनकर सभ काज मे परमेश् वर हुनका संग छथि।</w:t>
      </w:r>
    </w:p>
    <w:p/>
    <w:p>
      <w:r xmlns:w="http://schemas.openxmlformats.org/wordprocessingml/2006/main">
        <w:t xml:space="preserve">1. परमेश् वर सदिखन हमरा सभक संग छथि - ई खोज करब जे अब्राहम केँ कोना हुनकर जीवन मे परमेश् वरक उपस्थितिक स्मरण कयल गेलनि, आ कोना हमरा सभ केँ अपन जीवन मे परमेश् वरक उपस्थितिक स्मरण कयल जा सकैत अछि।</w:t>
      </w:r>
    </w:p>
    <w:p/>
    <w:p>
      <w:r xmlns:w="http://schemas.openxmlformats.org/wordprocessingml/2006/main">
        <w:t xml:space="preserve">2. परमेश् वरक प्रतिज्ञाक शक्ति - ई अन्वेषण करब जे कोना परमेश् वरक समर्थन आ मार्गदर्शनक प्रतिज्ञा हमरा सभक लेल सदिखन उपलब्ध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उत्पत्ति 21:23 आब हमरा एतय परमेश् वरक नाम सँ शपथ दिअ जे अहाँ हमरा संग, ने हमर बेटाक संग आ ने हमर बेटाक पुत्रक संग झूठ नहि करब। आ जाहि देश मे अहाँ प्रवास केने छी।</w:t>
      </w:r>
    </w:p>
    <w:p/>
    <w:p>
      <w:r xmlns:w="http://schemas.openxmlformats.org/wordprocessingml/2006/main">
        <w:t xml:space="preserve">अब्राहम अबीमेलेक सँ कसम खाय लेल कहैत छथि जे ओ आ ओकर वंशज अब्राहम आ ओकर वंशजक संग दयालु व्यवहार करत।</w:t>
      </w:r>
    </w:p>
    <w:p/>
    <w:p>
      <w:r xmlns:w="http://schemas.openxmlformats.org/wordprocessingml/2006/main">
        <w:t xml:space="preserve">1. दया के शक्ति: अब्राहम आ अबीमेलेक के बीच के वाचा के परीक्षण</w:t>
      </w:r>
    </w:p>
    <w:p/>
    <w:p>
      <w:r xmlns:w="http://schemas.openxmlformats.org/wordprocessingml/2006/main">
        <w:t xml:space="preserve">2. शपथ आ प्रतिज्ञा : अपन वचनक पालन करबाक महत्व</w:t>
      </w:r>
    </w:p>
    <w:p/>
    <w:p>
      <w:r xmlns:w="http://schemas.openxmlformats.org/wordprocessingml/2006/main">
        <w:t xml:space="preserve">1. मत्ती 5:33-37 - यीशु अपन वचन आ शपथ के पालन के महत्व के बारे में सिखाबैत छथि।</w:t>
      </w:r>
    </w:p>
    <w:p/>
    <w:p>
      <w:r xmlns:w="http://schemas.openxmlformats.org/wordprocessingml/2006/main">
        <w:t xml:space="preserve">2. याकूब 5:12 - बाइबिल शपथ तोड़बाक चेतावनी दैत अछि।</w:t>
      </w:r>
    </w:p>
    <w:p/>
    <w:p>
      <w:r xmlns:w="http://schemas.openxmlformats.org/wordprocessingml/2006/main">
        <w:t xml:space="preserve">उत्पत्ति 21:24 अब्राहम कहलथिन, “हम कसम खाइत छी।”</w:t>
      </w:r>
    </w:p>
    <w:p/>
    <w:p>
      <w:r xmlns:w="http://schemas.openxmlformats.org/wordprocessingml/2006/main">
        <w:t xml:space="preserve">अब्राहम शपथ लेबाक वादा करैत अछि।</w:t>
      </w:r>
    </w:p>
    <w:p/>
    <w:p>
      <w:r xmlns:w="http://schemas.openxmlformats.org/wordprocessingml/2006/main">
        <w:t xml:space="preserve">1: परमेश् वरक वफादारी अब्राहमक हुनका पर भरोसाक द्वारा सिद्ध होइत अछि।</w:t>
      </w:r>
    </w:p>
    <w:p/>
    <w:p>
      <w:r xmlns:w="http://schemas.openxmlformats.org/wordprocessingml/2006/main">
        <w:t xml:space="preserve">2: परमेश् वरक वफादारी हुनकर लोकक हुनका प्रति प्रतिबद्धता मे देखल जाइत अछि।</w:t>
      </w:r>
    </w:p>
    <w:p/>
    <w:p>
      <w:r xmlns:w="http://schemas.openxmlformats.org/wordprocessingml/2006/main">
        <w:t xml:space="preserve">1: इब्रानी 11:8-10 - "विश्वास सँ अब्राहम ओहि स्थान पर जेबाक लेल बजाओल गेलाह, जाहि ठाम हुनका उत्तराधिकारक रूप मे भेटतनि प्रतिज्ञाक देश जेना परदेश मे रहैत छल, इसहाक आ याकूबक संग डेरा मे रहैत छल, जे हुनका संग ओहि प्रतिज्ञाक उत्तराधिकारी छल, किएक तँ ओ ओहि नगरक प्रतीक्षा करैत छल जकर नींव अछि, जकर निर्माता आ निर्माता परमेश् वर छथि |”</w:t>
      </w:r>
    </w:p>
    <w:p/>
    <w:p>
      <w:r xmlns:w="http://schemas.openxmlformats.org/wordprocessingml/2006/main">
        <w:t xml:space="preserve">2: याकूब 2:21-23 - "की हमर सभक पिता अब्राहम अपन पुत्र इसहाक केँ वेदी पर चढ़ा क' काजक कारणेँ धर्मी नहि ठहराओल गेलाह? की अहाँ देखैत छी जे विश्वास हुनकर काज सभक संग काज क' रहल छल, आ काज सभक द्वारा विश्वास सिद्ध भ' गेल छल? आ... धर्मशास् त्र पूरा भेल जे कहैत अछि, 'अब्राहम परमेश् वर पर विश् वास कयलनि, आ हुनका धार्मिक मानल गेलनि।'</w:t>
      </w:r>
    </w:p>
    <w:p/>
    <w:p>
      <w:r xmlns:w="http://schemas.openxmlformats.org/wordprocessingml/2006/main">
        <w:t xml:space="preserve">उत्पत्ति 21:25 अब्राहम अबीमेलेक केँ पानिक इनारक कारणेँ डाँटि देलनि, जकरा अबीमेलेकक नौकर सभ जोर-जोर सँ लऽ गेल छल।</w:t>
      </w:r>
    </w:p>
    <w:p/>
    <w:p>
      <w:r xmlns:w="http://schemas.openxmlformats.org/wordprocessingml/2006/main">
        <w:t xml:space="preserve">अब्राहम अबीमेलेक केँ डाँटि देलथिन जे ओ अपन नोकर सभ सँ एकटा इनार छीन लेलक।</w:t>
      </w:r>
    </w:p>
    <w:p/>
    <w:p>
      <w:r xmlns:w="http://schemas.openxmlformats.org/wordprocessingml/2006/main">
        <w:t xml:space="preserve">1. डाँटबाक शक्ति : सत्य बजबाक साहस।</w:t>
      </w:r>
    </w:p>
    <w:p/>
    <w:p>
      <w:r xmlns:w="http://schemas.openxmlformats.org/wordprocessingml/2006/main">
        <w:t xml:space="preserve">2. दोसरक संसाधनक रक्षा : आस्थाक एकटा काज।</w:t>
      </w:r>
    </w:p>
    <w:p/>
    <w:p>
      <w:r xmlns:w="http://schemas.openxmlformats.org/wordprocessingml/2006/main">
        <w:t xml:space="preserve">१.</w:t>
      </w:r>
    </w:p>
    <w:p/>
    <w:p>
      <w:r xmlns:w="http://schemas.openxmlformats.org/wordprocessingml/2006/main">
        <w:t xml:space="preserve">2. नीतिवचन 25:2 - "परमेश् वरक महिमा अछि जे ओ सभ बात केँ नुका क' राखथि, मुदा राजा सभक महिमा अछि जे ओ सभ चीज सभक खोज करथि।"</w:t>
      </w:r>
    </w:p>
    <w:p/>
    <w:p>
      <w:r xmlns:w="http://schemas.openxmlformats.org/wordprocessingml/2006/main">
        <w:t xml:space="preserve">उत्पत्ति 21:26 अबीमेलेक कहलथिन, “हमरा नहि बुझल अछि जे ई काज के केलक।</w:t>
      </w:r>
    </w:p>
    <w:p/>
    <w:p>
      <w:r xmlns:w="http://schemas.openxmlformats.org/wordprocessingml/2006/main">
        <w:t xml:space="preserve">अबीमेलेक आरू अब्राहम अपनऽ मतभेद के मिलान करी क॑ शांति के संधि करै छै ।</w:t>
      </w:r>
    </w:p>
    <w:p/>
    <w:p>
      <w:r xmlns:w="http://schemas.openxmlformats.org/wordprocessingml/2006/main">
        <w:t xml:space="preserve">1. भगवान् परम शांति निर्माता छथि, आ हमरा सभ केँ अपन जीवन मे शांति लेल प्रयास करबाक चाही।</w:t>
      </w:r>
    </w:p>
    <w:p/>
    <w:p>
      <w:r xmlns:w="http://schemas.openxmlformats.org/wordprocessingml/2006/main">
        <w:t xml:space="preserve">2. हमरा लोकनि केँ दोसरक दृष्टिकोण केँ बुझबाक आ स्वीकार करबाक लेल खुलल रहबाक चाही।</w:t>
      </w:r>
    </w:p>
    <w:p/>
    <w:p>
      <w:r xmlns:w="http://schemas.openxmlformats.org/wordprocessingml/2006/main">
        <w:t xml:space="preserve">1. रोमियो 12:18 "जँ संभव हो, जहाँ धरि ई अहाँ सभ पर निर्भर करैत अछि, त' सभक संग शांति सँ रहू।"</w:t>
      </w:r>
    </w:p>
    <w:p/>
    <w:p>
      <w:r xmlns:w="http://schemas.openxmlformats.org/wordprocessingml/2006/main">
        <w:t xml:space="preserve">2. मत्ती 5:9 - "धन्य अछि शान्ति करनिहार, किएक तँ ओ सभ परमेश् वरक पुत्र कहल जायत।"</w:t>
      </w:r>
    </w:p>
    <w:p/>
    <w:p>
      <w:r xmlns:w="http://schemas.openxmlformats.org/wordprocessingml/2006/main">
        <w:t xml:space="preserve">उत्पत्ति 21:27 अब्राहम भेँड़ा आ बैल केँ लऽ कऽ अबीमेलेक केँ दऽ देलथिन। दुनू गोटे एकटा वाचा कयलनि।</w:t>
      </w:r>
    </w:p>
    <w:p/>
    <w:p>
      <w:r xmlns:w="http://schemas.openxmlformats.org/wordprocessingml/2006/main">
        <w:t xml:space="preserve">अब्राहम आ अबीमेलेक एक दोसरा सँ वाचा कयलनि।</w:t>
      </w:r>
    </w:p>
    <w:p/>
    <w:p>
      <w:r xmlns:w="http://schemas.openxmlformats.org/wordprocessingml/2006/main">
        <w:t xml:space="preserve">1: भगवान् हमरा सभ केँ एक-दोसर सँ वाचा करबाक लेल बजबैत छथि जाहि सँ शांति आ स्थिरता सुनिश्चित कयल जा सकय।</w:t>
      </w:r>
    </w:p>
    <w:p/>
    <w:p>
      <w:r xmlns:w="http://schemas.openxmlformats.org/wordprocessingml/2006/main">
        <w:t xml:space="preserve">2: हम सब अब्राहम आ अबीमेलेक के उदाहरण स सीख सकैत छी जे एक दोसरा स वाचा करथि।</w:t>
      </w:r>
    </w:p>
    <w:p/>
    <w:p>
      <w:r xmlns:w="http://schemas.openxmlformats.org/wordprocessingml/2006/main">
        <w:t xml:space="preserve">1: मत्ती 5:23-24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याकूब 5:12 सभ सँ बेसी हे हमर भाइ-बहिन सभ, स् वर्ग वा पृथ् वी आ आन कोनो बातक शपथ नहि करू। बस एकटा साधारण हाँ या नहि कहय के अछि नहि त अहां के निंदा भ जाएत.</w:t>
      </w:r>
    </w:p>
    <w:p/>
    <w:p>
      <w:r xmlns:w="http://schemas.openxmlformats.org/wordprocessingml/2006/main">
        <w:t xml:space="preserve">उत्पत्ति 21:28 अब्राहम भेँड़ाक सातटा मेमना केँ एक-एकटा राखि देलनि।</w:t>
      </w:r>
    </w:p>
    <w:p/>
    <w:p>
      <w:r xmlns:w="http://schemas.openxmlformats.org/wordprocessingml/2006/main">
        <w:t xml:space="preserve">अब्राहम अपन भेँड़ा मे सँ सात टा मेमना अलग क’ देलनि।</w:t>
      </w:r>
    </w:p>
    <w:p/>
    <w:p>
      <w:r xmlns:w="http://schemas.openxmlformats.org/wordprocessingml/2006/main">
        <w:t xml:space="preserve">1. "अलग सेट करबाक शक्ति"।</w:t>
      </w:r>
    </w:p>
    <w:p/>
    <w:p>
      <w:r xmlns:w="http://schemas.openxmlformats.org/wordprocessingml/2006/main">
        <w:t xml:space="preserve">2. "सात के महत्व"।</w:t>
      </w:r>
    </w:p>
    <w:p/>
    <w:p>
      <w:r xmlns:w="http://schemas.openxmlformats.org/wordprocessingml/2006/main">
        <w:t xml:space="preserve">1. लूका 9:23 - "ओ सभ केँ कहलथिन, “जँ केओ हमरा पाछाँ आबय चाहैत अछि तँ ओ अपना केँ अस्वीकार करय आ प्रतिदिन अपन क्रूस उठा कऽ हमरा पाछाँ लागय।"</w:t>
      </w:r>
    </w:p>
    <w:p/>
    <w:p>
      <w:r xmlns:w="http://schemas.openxmlformats.org/wordprocessingml/2006/main">
        <w:t xml:space="preserve">2. 1 कोरिन्थी 6:19-20 - "की अहाँ सभ नहि जनैत छी जे अहाँक शरीर अहाँ सभक भीतर पवित्र आत् माक मन्दिर अछि, जे अहाँ सभ परमेश् वर सँ भेटल अछि? अहाँ सभ अपन नहि छी, किएक तँ अहाँ सभ दाम सँ कीनल गेल छी। तेँ महिमा करू।" भगवान् तोहर देह मे।"</w:t>
      </w:r>
    </w:p>
    <w:p/>
    <w:p>
      <w:r xmlns:w="http://schemas.openxmlformats.org/wordprocessingml/2006/main">
        <w:t xml:space="preserve">उत्पत्ति 21:29 अबीमेलेक अब्राहम केँ कहलथिन, “ई सातटा मेमना जे अहाँ अपना लेल राखने छी, ओकर की मतलब अछि?”</w:t>
      </w:r>
    </w:p>
    <w:p/>
    <w:p>
      <w:r xmlns:w="http://schemas.openxmlformats.org/wordprocessingml/2006/main">
        <w:t xml:space="preserve">अबीमेलेक अब्राहम सँ ई बात पर सवाल ठाढ़ करैत अछि जे ओ सात टा मेमना केँ किएक अलग राखने अछि।</w:t>
      </w:r>
    </w:p>
    <w:p/>
    <w:p>
      <w:r xmlns:w="http://schemas.openxmlformats.org/wordprocessingml/2006/main">
        <w:t xml:space="preserve">1. बलिदान के शक्ति - अब्राहम के कोनो अनमोल चीज के त्याग करय के इच्छा कोना हमरा सब के आत्मदान के शक्ति के बारे में सिखाबैत अछि।</w:t>
      </w:r>
    </w:p>
    <w:p/>
    <w:p>
      <w:r xmlns:w="http://schemas.openxmlformats.org/wordprocessingml/2006/main">
        <w:t xml:space="preserve">2. परमेश् वरक प्रचुरता - अब्राहमक बलिदानक प्रचुरता मे परमेश् वरक उदारता कोना प्रगट होइत अछि।</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p>
      <w:r xmlns:w="http://schemas.openxmlformats.org/wordprocessingml/2006/main">
        <w:t xml:space="preserve">२.</w:t>
      </w:r>
    </w:p>
    <w:p/>
    <w:p>
      <w:r xmlns:w="http://schemas.openxmlformats.org/wordprocessingml/2006/main">
        <w:t xml:space="preserve">उत्पत्ति 21:30 ओ कहलथिन, “अहाँ हमरा हाथ सँ एहि सात टा भेड़ मेमना केँ पकड़ि लेब, जाहि सँ ओ सभ हमरा लेल गवाह बनय जे हम एहि इनार केँ खोदने छी।”</w:t>
      </w:r>
    </w:p>
    <w:p/>
    <w:p>
      <w:r xmlns:w="http://schemas.openxmlformats.org/wordprocessingml/2006/main">
        <w:t xml:space="preserve">अब्राहम अबीमेलेक केँ सात टा भेड़िया मेमना चढ़ौलनि जे ओ इनार खोदने छलाह।</w:t>
      </w:r>
    </w:p>
    <w:p/>
    <w:p>
      <w:r xmlns:w="http://schemas.openxmlformats.org/wordprocessingml/2006/main">
        <w:t xml:space="preserve">1. अब्राहम के उदारता : उदारता के माध्यम स परमेश् वर के आशीर्वाद के प्रदर्शन करब</w:t>
      </w:r>
    </w:p>
    <w:p/>
    <w:p>
      <w:r xmlns:w="http://schemas.openxmlformats.org/wordprocessingml/2006/main">
        <w:t xml:space="preserve">2. गवाहक शक्ति : परमेश् वरक योजना मे गवाहक भूमिका केँ बुझब।</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नीतिवचन 19:5 - झूठ गवाहक दंड नहि भेटत, आ जे झूठ बाजत से नहि बचि सकैत अछि।</w:t>
      </w:r>
    </w:p>
    <w:p/>
    <w:p>
      <w:r xmlns:w="http://schemas.openxmlformats.org/wordprocessingml/2006/main">
        <w:t xml:space="preserve">उत्पत्ति 21:31 तेँ ओ ओहि स्थान केँ बेर-शेबा नाम देलनि। किएक तँ ओतहि दुनू गोटेक शपथ लेलनि।</w:t>
      </w:r>
    </w:p>
    <w:p/>
    <w:p>
      <w:r xmlns:w="http://schemas.openxmlformats.org/wordprocessingml/2006/main">
        <w:t xml:space="preserve">अब्राहम आ अबीमेलेक बेरशेबा मे शांतिपूर्ण समझौता करैत छथि।</w:t>
      </w:r>
    </w:p>
    <w:p/>
    <w:p>
      <w:r xmlns:w="http://schemas.openxmlformats.org/wordprocessingml/2006/main">
        <w:t xml:space="preserve">1: भगवान् हमरा सभक जीवन मे शांति के स्रोत छथि, आ जखन हम हुनका खोजब तखन ओ हमरा सभ केँ कठिन परिस्थिति मे सेहो शांति अनताह।</w:t>
      </w:r>
    </w:p>
    <w:p/>
    <w:p>
      <w:r xmlns:w="http://schemas.openxmlformats.org/wordprocessingml/2006/main">
        <w:t xml:space="preserve">2: परमेश् वरक प्रतिज्ञा भरोसेमंद अछि, आ जखन हम सभ मोल-भावक अपन अंत राखब तखन हम सभ भरोसा क' सकैत छी जे ओ अपन प्रतिज्ञा पूरा करताह।</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2: यशायाह 26:3 - "अहाँ सभ ओहि सभ केँ पूर्ण शान्ति मे राखब, जिनकर मोन अडिग अछि, कारण ओ सभ अहाँ पर भरोसा करैत छथि।"</w:t>
      </w:r>
    </w:p>
    <w:p/>
    <w:p>
      <w:r xmlns:w="http://schemas.openxmlformats.org/wordprocessingml/2006/main">
        <w:t xml:space="preserve">उत्पत्ति 21:32 एहि तरहेँ ओ सभ बेर-शेबा मे वाचा कयलनि, तखन अबीमेलेक आ ओकर सेनाक प्रमुख फिनोल उठि गेलाह आ ओ सभ पलिस्तीक देश मे घुरि गेलाह।</w:t>
      </w:r>
    </w:p>
    <w:p/>
    <w:p>
      <w:r xmlns:w="http://schemas.openxmlformats.org/wordprocessingml/2006/main">
        <w:t xml:space="preserve">अबीमेलेक आ फीकोल बेरशेबा मे वाचा कयलनि आ फेर पलिष्टिया घुरि गेलाह।</w:t>
      </w:r>
    </w:p>
    <w:p/>
    <w:p>
      <w:r xmlns:w="http://schemas.openxmlformats.org/wordprocessingml/2006/main">
        <w:t xml:space="preserve">1. एकटा वाचाक शक्ति - उत्पत्ति 21:32</w:t>
      </w:r>
    </w:p>
    <w:p/>
    <w:p>
      <w:r xmlns:w="http://schemas.openxmlformats.org/wordprocessingml/2006/main">
        <w:t xml:space="preserve">2. वाचा संबंध मे परमेश्वरक इच्छाक भेद करब - उत्पत्ति 21:32</w:t>
      </w:r>
    </w:p>
    <w:p/>
    <w:p>
      <w:r xmlns:w="http://schemas.openxmlformats.org/wordprocessingml/2006/main">
        <w:t xml:space="preserve">१. ओ हमरा सभ मे जे हुनका नीक लागय से काज करथि, यीशु मसीहक द्वारा, जिनकर महिमा अनन्त काल धरि रहय। आमीन।</w:t>
      </w:r>
    </w:p>
    <w:p/>
    <w:p>
      <w:r xmlns:w="http://schemas.openxmlformats.org/wordprocessingml/2006/main">
        <w:t xml:space="preserve">2. यिर्मयाह 31:31-33 - प्रभु कहैत छथि जे ओ दिन आबि रहल अछि जखन हम इस्राएलक लोक आ यहूदाक लोकक संग नव वाचा करब। ई ओहि वाचा जकाँ नहि होयत जेना हम हुनका सभक पूर्वज सभक संग केने रही जखन हम हुनका सभ केँ मिस्र सँ बाहर निकालबाक लेल हुनका सभक हाथ पकड़ने रही, किएक तँ ओ सभ हमर वाचा तोड़ि देलनि, भले हम हुनका सभक लेल पति रही, प्रभु कहैत छथि। ई वाचा हम इस्राएलक लोक सभक संग ओहि समयक बाद करब, प्रभु कहैत छथि। हम अपन नियम हुनका सभक मोन मे राखि देब आ हुनका सभक हृदय मे लिखब। हम हुनका सभक परमेश् वर बनब, आ ओ सभ हमर लोक होयत।</w:t>
      </w:r>
    </w:p>
    <w:p/>
    <w:p>
      <w:r xmlns:w="http://schemas.openxmlformats.org/wordprocessingml/2006/main">
        <w:t xml:space="preserve">उत्पत्ति 21:33 अब्राहम बेरशेबा मे एकटा बगीचा रोपलनि आ ओतय परमेश् वर, अनन्त परमेश् वरक नाम पुकारलनि।</w:t>
      </w:r>
    </w:p>
    <w:p/>
    <w:p>
      <w:r xmlns:w="http://schemas.openxmlformats.org/wordprocessingml/2006/main">
        <w:t xml:space="preserve">अब्राहम बेरशेबा मे एकटा बगीचा रोपलनि आ प्रभुक नाम पुकारलनि।</w:t>
      </w:r>
    </w:p>
    <w:p/>
    <w:p>
      <w:r xmlns:w="http://schemas.openxmlformats.org/wordprocessingml/2006/main">
        <w:t xml:space="preserve">1: अब्राहम सँ विश्वासक एकटा पाठ: प्रभु, अनन्त परमेश् वर पर भरोसा करू।</w:t>
      </w:r>
    </w:p>
    <w:p/>
    <w:p>
      <w:r xmlns:w="http://schemas.openxmlformats.org/wordprocessingml/2006/main">
        <w:t xml:space="preserve">2: अब्राहम के विश्वास के उदाहरण: एकटा बगीचा रोपला के माध्यम स प्रभु के आदर करब।</w:t>
      </w:r>
    </w:p>
    <w:p/>
    <w:p>
      <w:r xmlns:w="http://schemas.openxmlformats.org/wordprocessingml/2006/main">
        <w:t xml:space="preserve">1: रोमियो 4:17-22 (विश्वास मे कमजोर नहि रहला सँ ओ अपन शरीर केँ एखन मृत नहि बुझलनि, जखन ओ करीब सौ वर्षक छलाह, आ ने सारा केर गर्भ मे मृत्यु केँ परमेश् वर अविश् वासक कारणेँ, परमेश् वरक महिमा करैत विश् वास मे दृढ़ रहलाह, आ पूर्ण विश्‍वास कयलनि जे ओ जे प्रतिज्ञा केने छलाह से पूरा करबा मे सक्षम छथि एहि लेल जे ई बात हुनका पर लगाओल गेल छल, मुदा हमरा सभक लेल सेहो, जकरा पर ई आरोप लगाओल जायत, जँ हम सभ ओहि पर विश् वास करी जे हमरा सभक प्रभु यीशु केँ मृत् यु मे सँ जिया देलनि, जे हमरा सभक अपराधक कारणेँ छोड़ि देल गेलाह आ हमरा सभक लेल जीबि उठलाह।” औचित्य।)</w:t>
      </w:r>
    </w:p>
    <w:p/>
    <w:p>
      <w:r xmlns:w="http://schemas.openxmlformats.org/wordprocessingml/2006/main">
        <w:t xml:space="preserve">2: याकूब 2:20-23 (मुदा हे व्यर्थ, की अहाँ जनैत छी जे बिना काजक विश्वास मरि गेल अछि? की हमरा सभक पिता अब्राहम अपन पुत्र इसहाक केँ वेदी पर चढ़ा क’ काजक कारणेँ धर्मी नहि ठहराओल गेलाह? की अहाँ देखैत छी जे विश्वास कोना भेल अपन काज सँ विश् वास सिद्ध भऽ गेल?’ आ धर्मशास् त्र पूरा भऽ गेल जे कहैत अछि, “अब्राहम परमेश् वर पर विश् वास कयलनि आ ओकरा धार्मिकता मानल गेलनि।”</w:t>
      </w:r>
    </w:p>
    <w:p/>
    <w:p>
      <w:r xmlns:w="http://schemas.openxmlformats.org/wordprocessingml/2006/main">
        <w:t xml:space="preserve">उत्पत्ति 21:34 अब्राहम पलिस्ती सभक देश मे बहुत दिन धरि प्रवास कयलनि।</w:t>
      </w:r>
    </w:p>
    <w:p/>
    <w:p>
      <w:r xmlns:w="http://schemas.openxmlformats.org/wordprocessingml/2006/main">
        <w:t xml:space="preserve">अब्राहम बहुत दिन धरि पलिस्तीक देश मे रहैत रहलाह।</w:t>
      </w:r>
    </w:p>
    <w:p/>
    <w:p>
      <w:r xmlns:w="http://schemas.openxmlformats.org/wordprocessingml/2006/main">
        <w:t xml:space="preserve">1. विश्वासक यात्रा : अब्राहमक लचीलापन आ धैर्यक उदाहरण</w:t>
      </w:r>
    </w:p>
    <w:p/>
    <w:p>
      <w:r xmlns:w="http://schemas.openxmlformats.org/wordprocessingml/2006/main">
        <w:t xml:space="preserve">2. अपरिचित स्थान पर परमेश् वरक लेल रहब: पलिस्ती सभक संग अब्राहमक प्रवास पर एक नजरि</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प्रेरित सभक काज 7:2-4 - ओ कहलथिन, “भाइ लोकनि, भाइ लोकनि, सुनू, महिमा के परमेश् वर हमरा सभक पिता अब्राहम केँ हारान मे रहबा सँ पहिने मेसोपोटामिया मे रहला पर प्रगट भेलाह आ हुनका कहलथिन, “अपन देश सँ बाहर भ’ जाउ।” आ अपन परिजन सँ, आ ओहि देश मे आबि जाउ जे हम अहाँ केँ देखा देब।</w:t>
      </w:r>
    </w:p>
    <w:p/>
    <w:p>
      <w:r xmlns:w="http://schemas.openxmlformats.org/wordprocessingml/2006/main">
        <w:t xml:space="preserve">उत्पत्ति 22 के तीन पैराग्राफ में निम्नलिखित रूप में संक्षेप में कहल जा सकैत अछि, जकर संकेत श्लोक अछि:</w:t>
      </w:r>
    </w:p>
    <w:p/>
    <w:p>
      <w:r xmlns:w="http://schemas.openxmlformats.org/wordprocessingml/2006/main">
        <w:t xml:space="preserve">पैराग्राफ 1: उत्पत्ति 22:1-8 मे परमेश् वर अब्राहम के विश् वास के परीक्षा दैत छथिन जे हुनका आज्ञा देलनि जे ओ अपन एकलौता पुत्र इसहाक केँ मोरिया देश मे ल’ जाथि आ हुनका एकटा पहाड़ पर होमबलि चढ़ाबथि जे ओ हुनका देखाओताह। दोसर दिन भोरे-भोर अब्राहम इसहाक आ दूटा नौकरक संग विदा भ’ गेलाह। तीन दिनक यात्राक बाद निर्धारित स्थान पर पहुँचि जाइत छथि । अब्राहम नोकर सभ केँ निर्देश दैत छथि जे जाबत धरि ओ आ इसहाक पहाड़ पर चढ़ैत छथि ताबत प्रतीक्षा करू। इसहाक अपनऽ पिता स॑ बलिदान के जानवर के अनुपस्थिति के बारे म॑ पूछताछ करै छै, जेकरा प॑ अब्राहम जवाब दै छै कि परमेश् वर एकरऽ व्यवस्था करतै ।</w:t>
      </w:r>
    </w:p>
    <w:p/>
    <w:p>
      <w:r xmlns:w="http://schemas.openxmlformats.org/wordprocessingml/2006/main">
        <w:t xml:space="preserve">पैराग्राफ २: उत्पत्ति २२:९-१४ मे आगू बढ़ैत, पहाड़ पर निर्धारित स्थान पर पहुँचला पर अब्राहम एकटा वेदी बनबैत छथि आ ओहि पर लकड़ीक व्यवस्था करैत छथि। तखन ओ इसहाक केँ बान्हि लकड़ीक ऊपर राखि दैत अछि। जखन अब्राहम अपन पुत्रक बलिदान करबाक लेल अपन चाकू उठबैत छथि, तखन परमेश् वरक एकटा स् वर्गदूत स् वर्ग सँ आवाज दैत हुनका रोकैत छथि। स्वर्गदूत अब्राहम के वफादारी के प्रशंसा करै छै आरू ई प्रकट करै छै कि ई परमेश् वर के तरफ स॑ एगो परीक्षा छेलै। ओहि क्षण अब्राहम पर नजरि पड़ैत अछि जे एकटा मेढ़ा लग मे झाड़ी मे फँसल अछि जे परमेश् वर द्वारा इसहाकक विकल्पक रूप मे उपलब्ध कराओल गेल छल।</w:t>
      </w:r>
    </w:p>
    <w:p/>
    <w:p>
      <w:r xmlns:w="http://schemas.openxmlformats.org/wordprocessingml/2006/main">
        <w:t xml:space="preserve">पैराग्राफ 3: उत्पत्ति 22:15-24 मे, विश्वासक एहि गहींर परीक्षा मे पारित भेलाक बाद, परमेश् वर अब्राहमक संग अपन वाचा केँ नवीनीकरण करैत छथि आ हुनकर आज्ञापालनक लेल हुनका भरपूर आशीर्वाद दैत छथि। प्रभु के स्वर्गदूत अब्राहम के वंशज के बहुत बढ़ाबै के अपनऽ प्रतिज्ञा के दोबारा पुष्टि करै छै, कैन्हेंकि वू अपनऽ एकलौता बेटा के ओकरा सें नै रोकलकै। एकरऽ अतिरिक्त, परमेश् वर वादा करै छै कि हुनकऽ आज्ञाकारिता के कारण हुनकऽ संतान के माध्यम स॑ सब जाति क॑ आशीर्वाद मिलतै ।</w:t>
      </w:r>
    </w:p>
    <w:p/>
    <w:p>
      <w:r xmlns:w="http://schemas.openxmlformats.org/wordprocessingml/2006/main">
        <w:t xml:space="preserve">संक्षेप मे : १.</w:t>
      </w:r>
    </w:p>
    <w:p>
      <w:r xmlns:w="http://schemas.openxmlformats.org/wordprocessingml/2006/main">
        <w:t xml:space="preserve">उत्पत्ति २२ प्रस्तुत करैत अछि : १.</w:t>
      </w:r>
    </w:p>
    <w:p>
      <w:r xmlns:w="http://schemas.openxmlformats.org/wordprocessingml/2006/main">
        <w:t xml:space="preserve">परमेश् वर अब्राहमक विश् वास केँ परखैत छथि आ हुनका इसहाक केँ बलिदान करबाक आज्ञा दऽ रहल छथि;</w:t>
      </w:r>
    </w:p>
    <w:p>
      <w:r xmlns:w="http://schemas.openxmlformats.org/wordprocessingml/2006/main">
        <w:t xml:space="preserve">एहि बलिदानक तैयारी मे अब्राहमक तत्काल आज्ञापालन;</w:t>
      </w:r>
    </w:p>
    <w:p>
      <w:r xmlns:w="http://schemas.openxmlformats.org/wordprocessingml/2006/main">
        <w:t xml:space="preserve">मोरिया पहाड़ पर यात्रा आ निर्धारित स्थान पर हुनकर पहुँचब।</w:t>
      </w:r>
    </w:p>
    <w:p/>
    <w:p>
      <w:r xmlns:w="http://schemas.openxmlformats.org/wordprocessingml/2006/main">
        <w:t xml:space="preserve">अब्राहम के इसहाक के बलिदान देबय के इच्छा एकटा स्वर्गदूत द्वारा रोकल गेल;</w:t>
      </w:r>
    </w:p>
    <w:p>
      <w:r xmlns:w="http://schemas.openxmlformats.org/wordprocessingml/2006/main">
        <w:t xml:space="preserve">परमेश् वर इसहाकक बदला मे एकटा मेढ़क व्यवस्था करैत छथि;</w:t>
      </w:r>
    </w:p>
    <w:p>
      <w:r xmlns:w="http://schemas.openxmlformats.org/wordprocessingml/2006/main">
        <w:t xml:space="preserve">अब्राहम के वफादारी के पुष्टि आरू ई प्रकटीकरण कि ई एगो परीक्षा छेलै।</w:t>
      </w:r>
    </w:p>
    <w:p/>
    <w:p>
      <w:r xmlns:w="http://schemas.openxmlformats.org/wordprocessingml/2006/main">
        <w:t xml:space="preserve">परमेश् वर अब्राहम के साथ अपनऽ वाचा के नवीनीकरण करी क॑ ओकरा भरपूर आशीर्वाद दै छै;</w:t>
      </w:r>
    </w:p>
    <w:p>
      <w:r xmlns:w="http://schemas.openxmlformats.org/wordprocessingml/2006/main">
        <w:t xml:space="preserve">अब्राहम के वंशज के बहुत बढ़ाबै के प्रतिज्ञा;</w:t>
      </w:r>
    </w:p>
    <w:p>
      <w:r xmlns:w="http://schemas.openxmlformats.org/wordprocessingml/2006/main">
        <w:t xml:space="preserve">ई आश्वासन जे हुनक संतानक माध्यमे सभ जाति केँ आशीर्वाद भेटतनि।</w:t>
      </w:r>
    </w:p>
    <w:p/>
    <w:p>
      <w:r xmlns:w="http://schemas.openxmlformats.org/wordprocessingml/2006/main">
        <w:t xml:space="preserve">ई अध्याय अब्राहम के असाधारण विश्वास आरू आज्ञाकारिता के प्रदर्शन करै छै, कैन्हेंकि वू परमेश् वर पर पूरा भरोसा के साथ अपनऽ प्रिय बेटा इसहाक क॑ चढ़ै के अपनऽ इच्छुकता के प्रदर्शन करै छै। ई अब्राहम के भक्ति के गहराई के उजागर करै छै आरू परमेश्वर द्वारा अपनऽ चुनलऽ सेवक के परीक्षा के उजागर करै छै। विकल्प के रूप में मेढ़क के प्रावधान परमेश् वर के दया आरू मोक्ष के लेलऽ हुनकऽ अंतिम योजना पर जोर दै छै । उत्पत्ति 22 परमेश् वर के साथ अपनऽ संबंध म॑ आज्ञाकारिता आरू निष्ठा के महत्व क॑ रेखांकित करै छै, जबकि हुनकऽ वाचा के प्रतिज्ञा क॑ दोबारा पुष्टि करै छै कि अब्राहम के वंशज क॑ आशीष दै आरू गुणा करै के।</w:t>
      </w:r>
    </w:p>
    <w:p/>
    <w:p>
      <w:r xmlns:w="http://schemas.openxmlformats.org/wordprocessingml/2006/main">
        <w:t xml:space="preserve">उत्पत्ति 22:1 एहि बातक बाद परमेश् वर अब्राहम केँ परीक्षा लेलनि आ कहलथिन, “अब्राहम।”</w:t>
      </w:r>
    </w:p>
    <w:p/>
    <w:p>
      <w:r xmlns:w="http://schemas.openxmlformats.org/wordprocessingml/2006/main">
        <w:t xml:space="preserve">परमेश् वर अब्राहमक विश् वास आ आज्ञाकारिता केँ परखलनि।</w:t>
      </w:r>
    </w:p>
    <w:p/>
    <w:p>
      <w:r xmlns:w="http://schemas.openxmlformats.org/wordprocessingml/2006/main">
        <w:t xml:space="preserve">1. एकटा एहन विश्वास जे आज्ञा मानैत अछि : अब्राहम के उदाहरण स सीखब</w:t>
      </w:r>
    </w:p>
    <w:p/>
    <w:p>
      <w:r xmlns:w="http://schemas.openxmlformats.org/wordprocessingml/2006/main">
        <w:t xml:space="preserve">2. आस्थाक परीक्षा : कठिन समय मे ताकत भेटब</w:t>
      </w:r>
    </w:p>
    <w:p/>
    <w:p>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w:t>
      </w:r>
    </w:p>
    <w:p/>
    <w:p>
      <w:r xmlns:w="http://schemas.openxmlformats.org/wordprocessingml/2006/main">
        <w:t xml:space="preserve">उत्पत्ति 22:2 ओ कहलथिन, “अपन एकलौता बेटा इसहाक केँ लऽ कऽ मोरिया देश मे जाउ। आ ओतहि ओकरा होमबलि मे चढ़ाउ जाहि पहाड़ मे सँ एकटा पहाड़ पर हम अहाँ केँ कहब।”</w:t>
      </w:r>
    </w:p>
    <w:p/>
    <w:p>
      <w:r xmlns:w="http://schemas.openxmlformats.org/wordprocessingml/2006/main">
        <w:t xml:space="preserve">परमेश् वर अब्राहम केँ आज्ञा देलथिन जे ओ अपन प्रिय पुत्र इसहाक केँ होमबलि के रूप मे एकटा पहाड़ पर चढ़ाउ जे ओ प्रकट करताह।</w:t>
      </w:r>
    </w:p>
    <w:p/>
    <w:p>
      <w:r xmlns:w="http://schemas.openxmlformats.org/wordprocessingml/2006/main">
        <w:t xml:space="preserve">1. अब्राहम के परीक्षा: विश्वासी आज्ञाकारिता के अध्ययन</w:t>
      </w:r>
    </w:p>
    <w:p/>
    <w:p>
      <w:r xmlns:w="http://schemas.openxmlformats.org/wordprocessingml/2006/main">
        <w:t xml:space="preserve">2. मोरिया के महत्व : अब्राहम के बलिदान स सीखब</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2:21-24 - की हमर सभक पिता अब्राहम अपन पुत्र इसहाक केँ वेदी पर चढ़ा क’ काज सभक द्वारा धर्मी नहि ठहराओल गेलाह? अहाँ देखैत छी जे विश्वास हुनकर काजक संग सक्रिय छल, आ विश्वास हुनकर काज सँ पूरा होइत छल; धर्मशास् त्र पूरा भऽ गेल जे कहैत अछि, “अब्राहम परमेश् वर पर विश् वास कयलनि, आ ओकरा धार्मिकता मानल गेलनि आ हुनका परमेश् वरक मित्र कहल गेलनि।”</w:t>
      </w:r>
    </w:p>
    <w:p/>
    <w:p>
      <w:r xmlns:w="http://schemas.openxmlformats.org/wordprocessingml/2006/main">
        <w:t xml:space="preserve">उत्पत्ति 22:3 अब्राहम भोरे उठि क’ अपन गदहा पर काठी बान्हि क’ अपन दू टा युवक आ अपन बेटा इसहाक केँ ल’ क’ होमबलि के लकड़ी काटि क’ उठि क’ गदहा दिस गेलाह जकरा परमेश् वर ओकरा कहने छलाह।</w:t>
      </w:r>
    </w:p>
    <w:p/>
    <w:p>
      <w:r xmlns:w="http://schemas.openxmlformats.org/wordprocessingml/2006/main">
        <w:t xml:space="preserve">अब्राहम परमेश् वरक आज्ञाक पालन करबाक लेल भोरे-भोर उठैत छथि आ अपन पुत्र इसहाक केँ होमबलि चढ़ेबाक तैयारी करैत छथि।</w:t>
      </w:r>
    </w:p>
    <w:p/>
    <w:p>
      <w:r xmlns:w="http://schemas.openxmlformats.org/wordprocessingml/2006/main">
        <w:t xml:space="preserve">1. आज्ञाकारिता के शक्ति - अब्राहम के उदाहरण जे परमेश् वर के पूरा मन स आज्ञाकारिता अछि।</w:t>
      </w:r>
    </w:p>
    <w:p/>
    <w:p>
      <w:r xmlns:w="http://schemas.openxmlformats.org/wordprocessingml/2006/main">
        <w:t xml:space="preserve">2. विश्वास के फल - अब्राहम के कठिन परीक्षा के बावजूद परमेश् वर के अंतिम वफादारी।</w:t>
      </w:r>
    </w:p>
    <w:p/>
    <w:p>
      <w:r xmlns:w="http://schemas.openxmlformats.org/wordprocessingml/2006/main">
        <w:t xml:space="preserve">1. रोमियो 4:19-21 - अब्राहमक विश्वासक श्रेय हुनका धार्मिकताक श्रेय देल गेलनि।</w:t>
      </w:r>
    </w:p>
    <w:p/>
    <w:p>
      <w:r xmlns:w="http://schemas.openxmlformats.org/wordprocessingml/2006/main">
        <w:t xml:space="preserve">2. इब्रानी 11:17-19 - अब्राहमक विश्वासक परीक्षा भेल आ ओ इसहाक केँ बलि चढ़ाबय लेल तैयार भ’ गेलाह।</w:t>
      </w:r>
    </w:p>
    <w:p/>
    <w:p>
      <w:r xmlns:w="http://schemas.openxmlformats.org/wordprocessingml/2006/main">
        <w:t xml:space="preserve">उत्पत्ति 22:4 तखन तेसर दिन अब्राहम आँखि उठा कऽ ओहि स्थान केँ दूर देखलनि।</w:t>
      </w:r>
    </w:p>
    <w:p/>
    <w:p>
      <w:r xmlns:w="http://schemas.openxmlformats.org/wordprocessingml/2006/main">
        <w:t xml:space="preserve">अब्राहम परमेश् वरक आज्ञा मानैत छलाह आ अपन विश् वासक प्रदर्शन करबाक लेल अपन पुत्र इसहाक केँ बलिदान देबय लेल तैयार छलाह।</w:t>
      </w:r>
    </w:p>
    <w:p/>
    <w:p>
      <w:r xmlns:w="http://schemas.openxmlformats.org/wordprocessingml/2006/main">
        <w:t xml:space="preserve">1. आज्ञाकारिता के शक्ति- अब्राहम के परमेश् वर के प्रति वफादारी आज्ञाकारिता के शक्ति के कोना देखाबैत छल।</w:t>
      </w:r>
    </w:p>
    <w:p/>
    <w:p>
      <w:r xmlns:w="http://schemas.openxmlformats.org/wordprocessingml/2006/main">
        <w:t xml:space="preserve">2. विश्वासक परीक्षा- विश्वासक चुनौती सभक परीक्षण करब जे अब्राहम केँ अपन जीवन मे सामना करय पड़लनि।</w:t>
      </w:r>
    </w:p>
    <w:p/>
    <w:p>
      <w:r xmlns:w="http://schemas.openxmlformats.org/wordprocessingml/2006/main">
        <w:t xml:space="preserve">1. इब्रानी 11:17-19- विश्वासक कारणेँ अब्राहम जखन परीक्षा मे छलाह तखन इसहाक केँ बलिदान कयलनि, आ जे प्रतिज्ञा सभ ग्रहण कयलनि से अपन एकलौता पुत्र केँ बलिदान कयलनि। ओ वैह छलाह जिनका सँ कहल गेल छलनि जे, “इसहाक मे अहाँक वंशज बजाओल जायत।” ओ मानैत छलाह जे भगवान् लोक केँ मृत् यु सँ सेहो जियाबा मे सक्षम छथि, जाहि सँ हुनका एकटा टाइप के रूप मे सेहो वापस भेटलनि |</w:t>
      </w:r>
    </w:p>
    <w:p/>
    <w:p>
      <w:r xmlns:w="http://schemas.openxmlformats.org/wordprocessingml/2006/main">
        <w:t xml:space="preserve">2. याकूब 2:23- आ धर्मशास् त्र पूरा भेल जे कहैत अछि, आ अब्राहम परमेश् वर पर विश् वास कयलनि, आ हुनका धार्मिक मानल गेलनि, आ हुनका परमेश् वरक मित्र कहल गेलनि।</w:t>
      </w:r>
    </w:p>
    <w:p/>
    <w:p>
      <w:r xmlns:w="http://schemas.openxmlformats.org/wordprocessingml/2006/main">
        <w:t xml:space="preserve">उत्पत्ति 22:5 अब्राहम अपन युवक सभ केँ कहलथिन, “अहाँ सभ एतय गदहाक संग रहू। हम आ ओ लड़का ओतहि जा कऽ पूजा करब आ फेर अहाँ लग आबि जायब।</w:t>
      </w:r>
    </w:p>
    <w:p/>
    <w:p>
      <w:r xmlns:w="http://schemas.openxmlformats.org/wordprocessingml/2006/main">
        <w:t xml:space="preserve">अब्राहम अपनऽ युवक सिनी क॑ निर्देश दै छै कि जब॑ तलक वू आरू ओकरऽ बेटा पूजा करै लेली जाय छै आरू ओकरा बाद वापस आबी जाय, गदहा के साथ रह॑ ।</w:t>
      </w:r>
    </w:p>
    <w:p/>
    <w:p>
      <w:r xmlns:w="http://schemas.openxmlformats.org/wordprocessingml/2006/main">
        <w:t xml:space="preserve">1. विश्वासक जीवन जीब: अब्राहमक उदाहरण</w:t>
      </w:r>
    </w:p>
    <w:p/>
    <w:p>
      <w:r xmlns:w="http://schemas.openxmlformats.org/wordprocessingml/2006/main">
        <w:t xml:space="preserve">2. अब्राहम के यात्रा स आज्ञाकारिता सीखब</w:t>
      </w:r>
    </w:p>
    <w:p/>
    <w:p>
      <w:r xmlns:w="http://schemas.openxmlformats.org/wordprocessingml/2006/main">
        <w:t xml:space="preserve">1. इब्रानियों 11:17-19 (विश्वास सँ अब्राहम जखन परीक्षा मे पड़लाह तखन इसहाक केँ बलिदान कयलनि, आ जे प्रतिज्ञा सभ पाबि गेल छल, से अपन एकलौता पुत्र केँ बलिदान करबाक काज मे लागल छल, जकरा बारे मे कहल गेल छल जे, “इसहाकक द्वारा अहाँक होयत।” संतानक नाम राखल जाय।ओ ई मानैत छलाह जे परमेश् वर हुनका मृत् यु मे सँ जियाबा मे सेहो सक्षम छथि, जाहि सँ आलंकारिक रूप सँ ओ हुनका वापस जरूर ग्रहण कयलनि।)</w:t>
      </w:r>
    </w:p>
    <w:p/>
    <w:p>
      <w:r xmlns:w="http://schemas.openxmlformats.org/wordprocessingml/2006/main">
        <w:t xml:space="preserve">2. याकूब 2:21-24 (की हमर सभक पिता अब्राहम अपन पुत्र इसहाक केँ वेदी पर चढ़ा क’ काजक कारणेँ धर्मी नहि ठहराओल गेलाह? अहाँ सभ देखैत छी जे विश्वास हुनकर काज सभक संग सक्रिय छल, आ विश्वास हुनकर काज सभक द्वारा पूरा भेल छलनि; आ धर्मशास् त्र सेहो पूरा भेल जे कहैत अछि, अब्राहम परमेश् वर पर विश् वास कयलनि, आ ई हुनका धार्मिक मानल गेलनि आ हुनका परमेश् वरक मित्र कहल गेलनि।)</w:t>
      </w:r>
    </w:p>
    <w:p/>
    <w:p>
      <w:r xmlns:w="http://schemas.openxmlformats.org/wordprocessingml/2006/main">
        <w:t xml:space="preserve">उत्पत्ति 22:6 अब्राहम होमबलि के लकड़ी लऽ कऽ अपन पुत्र इसहाक पर राखि देलथिन। हाथ मे आगि आ छूरी लऽ लेलक। दुनू गोटे एक संग चलि गेलाह।</w:t>
      </w:r>
    </w:p>
    <w:p/>
    <w:p>
      <w:r xmlns:w="http://schemas.openxmlformats.org/wordprocessingml/2006/main">
        <w:t xml:space="preserve">अब्राहम के विश्वास के परीक्षा तखन भेलै जखन परमेश् वर हुनका अपन बेटा इसहाक के बलिदान देबय लेल कहलखिन। ओ होमबलि के लकड़ी लऽ कऽ इसहाक पर राखि देलथिन, जखन दुनू गोटे एक संग जाइत काल आगि आ छूरी अपना संग लऽ कऽ गेलाह।</w:t>
      </w:r>
    </w:p>
    <w:p/>
    <w:p>
      <w:r xmlns:w="http://schemas.openxmlformats.org/wordprocessingml/2006/main">
        <w:t xml:space="preserve">1. प्रतिकूलताक सामना करैत विश्वासक शक्ति</w:t>
      </w:r>
    </w:p>
    <w:p/>
    <w:p>
      <w:r xmlns:w="http://schemas.openxmlformats.org/wordprocessingml/2006/main">
        <w:t xml:space="preserve">2. कठिन समय मे भगवान् के आज्ञापालन</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2:22-23 - अहाँ देखैत छी जे विश्वास हुनकर काजक संग सक्रिय छल, आ विश्वास हुनकर काज द्वारा पूरा होइत छल; धर्मशास् त्र पूरा भऽ गेल जे कहैत अछि, “अब्राहम परमेश् वर पर विश् वास कयलनि, आ ओकरा धार्मिकता मानल गेलनि आ हुनका परमेश् वरक मित्र कहल गेलनि।”</w:t>
      </w:r>
    </w:p>
    <w:p/>
    <w:p>
      <w:r xmlns:w="http://schemas.openxmlformats.org/wordprocessingml/2006/main">
        <w:t xml:space="preserve">उत्पत्ति 22:7 इसहाक अपन पिता अब्राहम सँ कहलथिन, “हमर पिता!” ओ कहलथिन, “देखू, आगि आ लकड़ी, मुदा होमबलि मे मेमना कतय अछि?”</w:t>
      </w:r>
    </w:p>
    <w:p/>
    <w:p>
      <w:r xmlns:w="http://schemas.openxmlformats.org/wordprocessingml/2006/main">
        <w:t xml:space="preserve">अब्राहम परमेश् वरक आज्ञाक अनुसार अपन पुत्र इसहाक केँ बलि चढ़ाबय बला छलाह, तखने इसहाक हुनका सँ बलिदानक लेल मेमना के बारे मे पूछताछ करैत छथि।</w:t>
      </w:r>
    </w:p>
    <w:p/>
    <w:p>
      <w:r xmlns:w="http://schemas.openxmlformats.org/wordprocessingml/2006/main">
        <w:t xml:space="preserve">1. विश्वासक शक्ति : परमेश् वरक आज्ञाक लेल अब्राहमक अपन पुत्रक बलिदान देबाक इच्छुकता।</w:t>
      </w:r>
    </w:p>
    <w:p/>
    <w:p>
      <w:r xmlns:w="http://schemas.openxmlformats.org/wordprocessingml/2006/main">
        <w:t xml:space="preserve">2. प्रश्नक शक्ति : इसहाक अपन पिता केँ परमेश् वरक आज्ञा पर प्रश्न ठाढ़ करब।</w:t>
      </w:r>
    </w:p>
    <w:p/>
    <w:p>
      <w:r xmlns:w="http://schemas.openxmlformats.org/wordprocessingml/2006/main">
        <w:t xml:space="preserve">1. रोमियो 4:19-21 - "विश् वास मे कमजोर नहि रहला पर ओ अपन शरीर केँ एखन मृत नहि बुझलनि, जखन ओ करीब सौ वर्षक छलाह, आ ने साराक गर्भक मृत् यु परमेश् वर अविश् वासक कारणेँ, मुदा विश् वास मे मजबूत रहलाह, परमेश् वरक महिमा कयलनि, आ पूर्ण विश्वास कयलनि जे ओ जे प्रतिज्ञा केने छलाह, से पूरा करबा मे सेहो सक्षम छलाह।”</w:t>
      </w:r>
    </w:p>
    <w:p/>
    <w:p>
      <w:r xmlns:w="http://schemas.openxmlformats.org/wordprocessingml/2006/main">
        <w:t xml:space="preserve">2. इब्रानी 11:17-19 - "विश्वास सँ अब्राहम परीक्षा मे इसहाक केँ बलिदान कयलनि। आ जे प्रतिज्ञा सभ ग्रहण केने छल, से अपन एकलौता पुत्र केँ चढ़ा देलक, जकरा बारे मे कहल गेल छल जे इसहाक मे अहाँक वंशज होयत।" कहल गेल: ई हिसाब लगाबैत जे परमेश् वर हुनका मृत् यु मे सँ जिया कऽ सकलाह, जतऽ सँ हुनका आकृति मे ग्रहण कयलनि।”</w:t>
      </w:r>
    </w:p>
    <w:p/>
    <w:p>
      <w:r xmlns:w="http://schemas.openxmlformats.org/wordprocessingml/2006/main">
        <w:t xml:space="preserve">उत्पत्ति 22:8 अब्राहम कहलथिन, “हे बेटा, परमेश् वर अपना लेल होमबलि के लेल एकटा मेमना के इंतजाम करताह।</w:t>
      </w:r>
    </w:p>
    <w:p/>
    <w:p>
      <w:r xmlns:w="http://schemas.openxmlformats.org/wordprocessingml/2006/main">
        <w:t xml:space="preserve">भगवान् हमरा सभक जरूरतक समय मे हमरा सभक भरण-पोषण करताह।</w:t>
      </w:r>
    </w:p>
    <w:p/>
    <w:p>
      <w:r xmlns:w="http://schemas.openxmlformats.org/wordprocessingml/2006/main">
        <w:t xml:space="preserve">1: परमेश् वर हमर सभक प्रदाता छथि - भजन 23:1 प्रभु हमर चरबाह छथि, हमरा अभाव नहि होयत।</w:t>
      </w:r>
    </w:p>
    <w:p/>
    <w:p>
      <w:r xmlns:w="http://schemas.openxmlformats.org/wordprocessingml/2006/main">
        <w:t xml:space="preserve">2: परमेश् वरक प्रावधान पर अब्राहमक विश् वास - इब्रानियों 11:17-19 विश्वासक कारणेँ अब्राहम परीक्षा मे इसहाक केँ चढ़ा देलनि, आ जे प्रतिज्ञा सभ पाबि गेल छल, से अपन एकलौता पुत्र केँ बलिदान करबाक काज मे लागल छल, जकरा बारे मे कहल गेल छल , इसहाकक द्वारा अहाँक संतानक नाम राखल जायत।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1: मत्ती 6:25-34 तेँ हम अहाँ सभ केँ कहैत छी जे, अहाँ सभ अपन जीवनक चिन्ता नहि करू, की खाएब आ की पीब, आ ने अपन शरीरक विषय मे आ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w:t>
      </w:r>
    </w:p>
    <w:p/>
    <w:p>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उत्पत्ति 22:9 ओ सभ ओहि स्थान पर पहुँचलाह, जकर चर्चा परमेश् वर हुनका कहने छलाह। ओतऽ अब्राहम एकटा वेदी बनौलनि आ लकड़ी सभ केँ व्यवस्थित कयलनि आ अपन पुत्र इसहाक केँ बान्हि कऽ लकड़ी पर वेदी पर राखि देलनि।</w:t>
      </w:r>
    </w:p>
    <w:p/>
    <w:p>
      <w:r xmlns:w="http://schemas.openxmlformats.org/wordprocessingml/2006/main">
        <w:t xml:space="preserve">अब्राहम परमेश् वरक आज्ञाक पालन कयलनि जे ओ अपन पुत्र इसहाक केँ एकटा वेदी बना कऽ लकड़ी पर बिछा देलथिन।</w:t>
      </w:r>
    </w:p>
    <w:p/>
    <w:p>
      <w:r xmlns:w="http://schemas.openxmlformats.org/wordprocessingml/2006/main">
        <w:t xml:space="preserve">1. अब्राहम के बिना शर्त आज्ञाकारिता : विश्वास के एक आदर्श</w:t>
      </w:r>
    </w:p>
    <w:p/>
    <w:p>
      <w:r xmlns:w="http://schemas.openxmlformats.org/wordprocessingml/2006/main">
        <w:t xml:space="preserve">2. कठिन विकल्पक सोझाँ विश्वासक शक्ति</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2:21-24 - की हमर सभक पिता अब्राहम अपन पुत्र इसहाक केँ वेदी पर चढ़ा क’ काज सभक द्वारा धर्मी नहि ठहराओल गेलाह? अहाँ देखैत छी जे विश्वास हुनकर काजक संग सक्रिय छल, आ विश्वास हुनकर काज सँ पूरा होइत छल; धर्मशास् त्र पूरा भऽ गेल जे कहैत अछि, “अब्राहम परमेश् वर पर विश् वास कयलनि, आ ओकरा धार्मिकता मानल गेलनि आ हुनका परमेश् वरक मित्र कहल गेलनि।” अहाँ देखैत छी जे मनुष्य काज सँ धर्मी ठहराओल जाइत अछि आ मात्र विश्वास सँ नहि।</w:t>
      </w:r>
    </w:p>
    <w:p/>
    <w:p>
      <w:r xmlns:w="http://schemas.openxmlformats.org/wordprocessingml/2006/main">
        <w:t xml:space="preserve">उत्पत्ति 22:10 अब्राहम अपन हाथ बढ़ौलनि आ अपन बेटा केँ मारबाक लेल चाकू लऽ लेलनि।</w:t>
      </w:r>
    </w:p>
    <w:p/>
    <w:p>
      <w:r xmlns:w="http://schemas.openxmlformats.org/wordprocessingml/2006/main">
        <w:t xml:space="preserve">अब्राहम केँ परमेश् वर द्वारा आज्ञा देल गेल छलनि जे ओ अपन पुत्र इसहाक केँ बलिदान करथि, आ ओ अपन चाकू निकालि कऽ आज्ञा मानलनि।</w:t>
      </w:r>
    </w:p>
    <w:p/>
    <w:p>
      <w:r xmlns:w="http://schemas.openxmlformats.org/wordprocessingml/2006/main">
        <w:t xml:space="preserve">1. परमेश् वरक आज्ञा मानब चाहे किछुओ हो: अब्राहम आ इसहाकक कथा</w:t>
      </w:r>
    </w:p>
    <w:p/>
    <w:p>
      <w:r xmlns:w="http://schemas.openxmlformats.org/wordprocessingml/2006/main">
        <w:t xml:space="preserve">2. कठिनाइक बीच परमेश् वर पर भरोसा करब: अब्राहमक वफादार बलिदान</w:t>
      </w:r>
    </w:p>
    <w:p/>
    <w:p>
      <w:r xmlns:w="http://schemas.openxmlformats.org/wordprocessingml/2006/main">
        <w:t xml:space="preserve">1. रोमियो 4:19-21 - अब्राहम परमेश् वर पर विश् वास कयलनि, आ ओकरा धार्मिकता मानल गेलनि।</w:t>
      </w:r>
    </w:p>
    <w:p/>
    <w:p>
      <w:r xmlns:w="http://schemas.openxmlformats.org/wordprocessingml/2006/main">
        <w:t xml:space="preserve">2. इब्रानी 11:17-19 - विश्वासक कारणेँ अब्राहम जखन परीक्षा मे पड़लाह तखन इसहाक केँ बलिदान कयलनि, आ जे प्रतिज्ञा सभ केँ ग्रहण कयलनि, से अपन एकलौता पुत्र केँ बलिदान करबाक काज मे लागल छलाह।</w:t>
      </w:r>
    </w:p>
    <w:p/>
    <w:p>
      <w:r xmlns:w="http://schemas.openxmlformats.org/wordprocessingml/2006/main">
        <w:t xml:space="preserve">उत्पत्ति 22:11 परमेश् वरक स् वर्गदूत स् वर्ग सँ हुनका बजा कऽ कहलथिन, “अब्राहम, अब्राहम।”</w:t>
      </w:r>
    </w:p>
    <w:p/>
    <w:p>
      <w:r xmlns:w="http://schemas.openxmlformats.org/wordprocessingml/2006/main">
        <w:t xml:space="preserve">प्रभु के दूत अब्राहम के आवाज देलकै, जे जवाब देलकै "हम यहाँ छियै।"</w:t>
      </w:r>
    </w:p>
    <w:p/>
    <w:p>
      <w:r xmlns:w="http://schemas.openxmlformats.org/wordprocessingml/2006/main">
        <w:t xml:space="preserve">1. परमेश् वरक आह्वान पर भरोसा करब - प्रभुक आह्वान पर अब्राहमक प्रतिक्रिया हमरा सभ केँ कोना परमेश्वरक योजना पर भरोसा करब सिखा सकैत अछि</w:t>
      </w:r>
    </w:p>
    <w:p/>
    <w:p>
      <w:r xmlns:w="http://schemas.openxmlformats.org/wordprocessingml/2006/main">
        <w:t xml:space="preserve">2. विश्वासक शक्ति - प्रभुक आह्वानक प्रति अब्राहमक प्रतिक्रिया हमरा सभ केँ कोना परमेश्वरक शक्ति पर भरोसा करब सिखा सकैत अछि</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2:23 - तखन धर्मशास् त्र पूरा भेल जे कहैत अछि, अब्राहम परमेश् वर पर विश् वास कयलनि, आ हुनका धार्मिक मानल गेलनि आ हुनका परमेश् वरक मित्र कहल गेलनि।</w:t>
      </w:r>
    </w:p>
    <w:p/>
    <w:p>
      <w:r xmlns:w="http://schemas.openxmlformats.org/wordprocessingml/2006/main">
        <w:t xml:space="preserve">उत्पत्ति 22:12 ओ कहलथिन, “ओहि बालक पर हाथ नहि राखू आ ओकरा संग कोनो काज नहि करू, किएक तँ आब हम जनैत छी जे अहाँ परमेश् वर सँ डरैत छी, किएक तँ अहाँ अपन एकलौता बेटा केँ हमरा सँ नहि रोकने छी।”</w:t>
      </w:r>
    </w:p>
    <w:p/>
    <w:p>
      <w:r xmlns:w="http://schemas.openxmlformats.org/wordprocessingml/2006/main">
        <w:t xml:space="preserve">परमेश् वर अब्राहम के विश् वास के परखलकै कि हुनी अपनऽ बेटा इसहाक के बलिदान दै लेली कहलकै, लेकिन परमेश् वर ओकरा ऐसनऽ करै स॑ रोकलकै जब॑ ई साफ छेलै कि अब्राहम आज्ञाकारी छै आरू परमेश्वर के प्रति अपनऽ प्रेम आरू विश्वास के कारण ई काम करै लेली तैयार छै।</w:t>
      </w:r>
    </w:p>
    <w:p/>
    <w:p>
      <w:r xmlns:w="http://schemas.openxmlformats.org/wordprocessingml/2006/main">
        <w:t xml:space="preserve">1. जखन परमेश् वर हमरा सभक विश् वासक परीक्षण करैत छथि तँ ओ हमरा सभक प्रेम आ आज्ञाकारिता केँ परखैत छथि।</w:t>
      </w:r>
    </w:p>
    <w:p/>
    <w:p>
      <w:r xmlns:w="http://schemas.openxmlformats.org/wordprocessingml/2006/main">
        <w:t xml:space="preserve">2. भगवान् के आज्ञाकारिता प्रेम के सर्वोच्च अभिव्यक्ति अछि।</w:t>
      </w:r>
    </w:p>
    <w:p/>
    <w:p>
      <w:r xmlns:w="http://schemas.openxmlformats.org/wordprocessingml/2006/main">
        <w:t xml:space="preserve">1. यूहन्ना 14:15 - जँ अहाँ हमरासँ प्रेम करैत छी तँ हमर आज्ञाक पालन करू।</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उत्पत्ति 22:13 अब्राहम आँखि उठा कऽ देखलकै आ ओकर पाछू एकटा मेढ़ा देखलकै जे ओकर सींग सँ झाड़ी मे फँसल छलैक .</w:t>
      </w:r>
    </w:p>
    <w:p/>
    <w:p>
      <w:r xmlns:w="http://schemas.openxmlformats.org/wordprocessingml/2006/main">
        <w:t xml:space="preserve">अब्राहम अपन पुत्रक स्थान पर एकटा मेढ़क होमबलि चढ़बैत छथि।</w:t>
      </w:r>
    </w:p>
    <w:p/>
    <w:p>
      <w:r xmlns:w="http://schemas.openxmlformats.org/wordprocessingml/2006/main">
        <w:t xml:space="preserve">1. आज्ञाकारिता के शक्ति - एकटा अब्राहम के परमेश् वर के आज्ञा के आज्ञापालन के शाखाबंदी के खोज।</w:t>
      </w:r>
    </w:p>
    <w:p/>
    <w:p>
      <w:r xmlns:w="http://schemas.openxmlformats.org/wordprocessingml/2006/main">
        <w:t xml:space="preserve">2. बलिदानक शक्ति - एकटा एहन आत्मबलिदानक परीक्षण जे अब्राहम परमेश् वरक लेल करय लेल तैयार छलाह।</w:t>
      </w:r>
    </w:p>
    <w:p/>
    <w:p>
      <w:r xmlns:w="http://schemas.openxmlformats.org/wordprocessingml/2006/main">
        <w:t xml:space="preserve">1. इब्रानी 11:17-19 - विश्वासक कारणेँ अब्राहम जखन परीक्षा मे पड़लाह तखन इसहाक केँ बलिदान कयलनि, आ जे प्रतिज्ञा सभ ग्रहण कयलनि से अपन एकलौता पुत्र केँ बलिदान कयलनि।</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उत्पत्ति 22:14 अब्राहम ओहि स्थानक नाम यहोवा जीरे रखलनि, जेना आइ धरि कहल जाइत अछि जे, “प्रभुक पहाड़ पर ई देखल जायत।”</w:t>
      </w:r>
    </w:p>
    <w:p/>
    <w:p>
      <w:r xmlns:w="http://schemas.openxmlformats.org/wordprocessingml/2006/main">
        <w:t xml:space="preserve">अब्राहम ओहि स्थानक नाम ‘यहोवाजीरेह’ रखलनि, जकर अर्थ अछि ‘प्रभु प्रणाम करताह’।</w:t>
      </w:r>
    </w:p>
    <w:p/>
    <w:p>
      <w:r xmlns:w="http://schemas.openxmlformats.org/wordprocessingml/2006/main">
        <w:t xml:space="preserve">1. प्रभु प्रबंध करताह: परमेश्वरक प्रावधान पर भरोसा करब।</w:t>
      </w:r>
    </w:p>
    <w:p/>
    <w:p>
      <w:r xmlns:w="http://schemas.openxmlformats.org/wordprocessingml/2006/main">
        <w:t xml:space="preserve">2. परमेश् वर वफादार छथि : अब्राहमक विश् वासक परीक्षा सँ सीखब।</w:t>
      </w:r>
    </w:p>
    <w:p/>
    <w:p>
      <w:r xmlns:w="http://schemas.openxmlformats.org/wordprocessingml/2006/main">
        <w:t xml:space="preserve">1. उत्पत्ति 22:14 - अब्राहम ओहि स्थानक नाम यहोवाजीरे रखलनि, जेना आइ धरि कहल जाइत अछि जे, “प्रभुक पहाड़ पर ई देखल जायत।”</w:t>
      </w:r>
    </w:p>
    <w:p/>
    <w:p>
      <w:r xmlns:w="http://schemas.openxmlformats.org/wordprocessingml/2006/main">
        <w:t xml:space="preserve">2. इब्रानी 11:17-19 - विश्वासक कारणेँ अब्राहम जखन परीक्षा मे पड़लाह तखन इसहाक केँ बलिदान कयलनि, आ जे प्रतिज्ञा कयलनि, से अपन एकलौता पुत्र केँ चढ़ा देलनि, जकरा बारे मे कहल गेल छल जे, “इसहाक मे अहाँक वंशज कहल जायत।” : ई हिसाब लगाओल जे परमेश् वर हुनका मृत् यु मे सँ जिया कऽ सकलाह। जतय सँ सेहो हुनका आकृति मे ग्रहण कयलनि |</w:t>
      </w:r>
    </w:p>
    <w:p/>
    <w:p>
      <w:r xmlns:w="http://schemas.openxmlformats.org/wordprocessingml/2006/main">
        <w:t xml:space="preserve">उत्पत्ति 22:15 परमेश् वरक स् वर्गदूत दोसर बेर स् वर्ग सँ अब्राहम केँ बजौलनि।</w:t>
      </w:r>
    </w:p>
    <w:p/>
    <w:p>
      <w:r xmlns:w="http://schemas.openxmlformats.org/wordprocessingml/2006/main">
        <w:t xml:space="preserve">परमेश् वर इसहाक के चढ़ावा में अब्राहम के आज्ञाकारिता आरू ओकरा प्रति प्रतिबद्धता के परीक्षा लेलकै, आरू अब्राहम परीक्षा में पास होय गेलै।</w:t>
      </w:r>
    </w:p>
    <w:p/>
    <w:p>
      <w:r xmlns:w="http://schemas.openxmlformats.org/wordprocessingml/2006/main">
        <w:t xml:space="preserve">1. भगवान् के आज्ञाकारिता - एक आवश्यक गुण</w:t>
      </w:r>
    </w:p>
    <w:p/>
    <w:p>
      <w:r xmlns:w="http://schemas.openxmlformats.org/wordprocessingml/2006/main">
        <w:t xml:space="preserve">2. अब्राहम के विश्वास के मजबूती</w:t>
      </w:r>
    </w:p>
    <w:p/>
    <w:p>
      <w:r xmlns:w="http://schemas.openxmlformats.org/wordprocessingml/2006/main">
        <w:t xml:space="preserve">1. इब्रानी 11:17-19 - विश्वासक कारणेँ अब्राहम जखन परीक्षा मे पड़लाह तखन इसहाक केँ बलिदान कयलनि, आ जे प्रतिज्ञा सभ ग्रहण कयलनि से अपन एकलौता पुत्र केँ बलिदान कयलनि</w:t>
      </w:r>
    </w:p>
    <w:p/>
    <w:p>
      <w:r xmlns:w="http://schemas.openxmlformats.org/wordprocessingml/2006/main">
        <w:t xml:space="preserve">2. याकूब 2:21-24 - की हमर सभक पिता अब्राहम अपन पुत्र इसहाक केँ वेदी पर चढ़ौलनि तखन काज सभक द्वारा धर्मी नहि ठहराओल गेलाह?</w:t>
      </w:r>
    </w:p>
    <w:p/>
    <w:p>
      <w:r xmlns:w="http://schemas.openxmlformats.org/wordprocessingml/2006/main">
        <w:t xml:space="preserve">उत्पत्ति 22:16 ओ कहलथिन, “हम अपना द्वारा शपथ लेने छी, परमेश् वर कहैत छथि, किएक तँ अहाँ ई काज केलहुँ आ अपन एकमात्र पुत्र केँ नहि रोकलहुँ।</w:t>
      </w:r>
    </w:p>
    <w:p/>
    <w:p>
      <w:r xmlns:w="http://schemas.openxmlformats.org/wordprocessingml/2006/main">
        <w:t xml:space="preserve">परमेश् वर अब्राहम के विश् वास के परीक्षा लेलकै आरू वू अपनऽ बेटा इसहाक के बलिदान दै लेली तैयार होय कॅ परीक्षा में पास होय गेलै।</w:t>
      </w:r>
    </w:p>
    <w:p/>
    <w:p>
      <w:r xmlns:w="http://schemas.openxmlformats.org/wordprocessingml/2006/main">
        <w:t xml:space="preserve">1: भगवान् प्रायः हमर सभक विश्वासक परीक्षण करैत छथि, आ हमर सभक कर्तव्य अछि जे हम सभ वफादार रहब चाहे किछुओ खर्च हो।</w:t>
      </w:r>
    </w:p>
    <w:p/>
    <w:p>
      <w:r xmlns:w="http://schemas.openxmlformats.org/wordprocessingml/2006/main">
        <w:t xml:space="preserve">2: परमेश् वर पर अब्राहमक विश् वास उल्लेखनीय छल, आ हमरा सभक अपन विश् वास मे हुनका जकाँ बनबाक प्रयास करब प्रेरणादायक अछि।</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उत्पत्ति 22:17 हम अहाँ केँ आशीष द’ क’ आशीर्वाद देब, आ बढ़ैत-बढ़ैत हम अहाँक वंश केँ आकाशक तारा जकाँ आ समुद्रक कात मे बालु जकाँ बढ़ा देब। तोहर वंशज ओकर शत्रु सभक फाटक पर कब्जा कऽ लेत।</w:t>
      </w:r>
    </w:p>
    <w:p/>
    <w:p>
      <w:r xmlns:w="http://schemas.openxmlformats.org/wordprocessingml/2006/main">
        <w:t xml:space="preserve">परमेश् वर अब्राहम सँ वचन दैत छथि जे हुनकर वंशज आकाश मे तारा आ समुद्रक कात मे बालु जकाँ बेसी होयत आ ओ सभ अपन शत्रु सभ केँ पराजित करत।</w:t>
      </w:r>
    </w:p>
    <w:p/>
    <w:p>
      <w:r xmlns:w="http://schemas.openxmlformats.org/wordprocessingml/2006/main">
        <w:t xml:space="preserve">1. परमेश् वरक प्रतिज्ञाक शक्ति - अब्राहमक कथाक उपयोग ई दर्शाबय लेल जे परमेश् वरक प्रतिज्ञा कोना विश्वसनीय आ शक्तिशाली अछि।</w:t>
      </w:r>
    </w:p>
    <w:p/>
    <w:p>
      <w:r xmlns:w="http://schemas.openxmlformats.org/wordprocessingml/2006/main">
        <w:t xml:space="preserve">2. अब्राहम के विश्वास - अब्राहम के परमेश् वर के प्रतिज्ञा पर भरोसा करय पड़लनि जे विश्वास के परीक्षण करब।</w:t>
      </w:r>
    </w:p>
    <w:p/>
    <w:p>
      <w:r xmlns:w="http://schemas.openxmlformats.org/wordprocessingml/2006/main">
        <w:t xml:space="preserve">1. रोमियो 4:17-21 - ई बतबैत जे कोना अब्राहम विश् वास द्वारा धर्मी ठहराओल गेलाह।</w:t>
      </w:r>
    </w:p>
    <w:p/>
    <w:p>
      <w:r xmlns:w="http://schemas.openxmlformats.org/wordprocessingml/2006/main">
        <w:t xml:space="preserve">2. इब्रानियों 11:17-19 - अब्राहम के विश्वास आरू परमेश्वर के आज्ञा के पालन करै के इच्छा के खोज करना।</w:t>
      </w:r>
    </w:p>
    <w:p/>
    <w:p>
      <w:r xmlns:w="http://schemas.openxmlformats.org/wordprocessingml/2006/main">
        <w:t xml:space="preserve">उत्पत्ति 22:18 अहाँक वंशज मे पृथ् वीक सभ जाति धन्य होयत। किएक तँ अहाँ हमर बात मानलहुँ।”</w:t>
      </w:r>
    </w:p>
    <w:p/>
    <w:p>
      <w:r xmlns:w="http://schemas.openxmlformats.org/wordprocessingml/2006/main">
        <w:t xml:space="preserve">परमेश् वर अब्राहम सँ वचन दैत छथि जे हुनकर वंशजक द्वारा सभ जाति केँ आशीर्वाद भेटतनि।</w:t>
      </w:r>
    </w:p>
    <w:p/>
    <w:p>
      <w:r xmlns:w="http://schemas.openxmlformats.org/wordprocessingml/2006/main">
        <w:t xml:space="preserve">1. परमेश् वरक आवाजक आज्ञा मानब : आज्ञापालनक आशीर्वाद</w:t>
      </w:r>
    </w:p>
    <w:p/>
    <w:p>
      <w:r xmlns:w="http://schemas.openxmlformats.org/wordprocessingml/2006/main">
        <w:t xml:space="preserve">2. अब्राहम के आशीर्वाद : सब जाति के लेल आशीर्वाद के प्रतिज्ञा</w:t>
      </w:r>
    </w:p>
    <w:p/>
    <w:p>
      <w:r xmlns:w="http://schemas.openxmlformats.org/wordprocessingml/2006/main">
        <w:t xml:space="preserve">1. मत्ती 7:21-23: जे हमरा कहैत अछि, प्रभु, प्रभु, सभ स् वर्गक राज् य मे प्रवेश नहि करत, बल् कि स् वर्ग मे हमर पिताक इच्छा केँ पूरा करयवला।</w:t>
      </w:r>
    </w:p>
    <w:p/>
    <w:p>
      <w:r xmlns:w="http://schemas.openxmlformats.org/wordprocessingml/2006/main">
        <w:t xml:space="preserve">2. गलाती 3:7-9: तखन ई जानि लिअ जे विश् वासक लोक सभ अब्राहमक पुत्र छथि। धर्मशास् त्र पहिने ई देखि कऽ जे परमेश् वर विश् वास द्वारा गैर-यहूदी सभ केँ धर्मी ठहराओत आ अब्राहम केँ पहिने सँ सुसमाचार प्रचार कयलक जे, “अहाँ मे सभ जाति केँ आशीष भेटत।”</w:t>
      </w:r>
    </w:p>
    <w:p/>
    <w:p>
      <w:r xmlns:w="http://schemas.openxmlformats.org/wordprocessingml/2006/main">
        <w:t xml:space="preserve">उत्पत्ति 22:19 अब्राहम अपन युवक सभ लग घुरि गेलाह आ ओ सभ उठि कऽ बेर-शेबा गेलाह। अब्राहम बेरशेबा मे रहि गेलाह।</w:t>
      </w:r>
    </w:p>
    <w:p/>
    <w:p>
      <w:r xmlns:w="http://schemas.openxmlformats.org/wordprocessingml/2006/main">
        <w:t xml:space="preserve">अब्राहम आ ओकर सेवक सभ बेर-शेबा वापस आबि गेलाह आ अब्राहम ओतहि रहि गेलाह।</w:t>
      </w:r>
    </w:p>
    <w:p/>
    <w:p>
      <w:r xmlns:w="http://schemas.openxmlformats.org/wordprocessingml/2006/main">
        <w:t xml:space="preserve">1. अब्राहमक वफादारी : परमेश् वरक आज्ञापालन सँ कोना बहुत पैघ आशीर्वाद भेटल</w:t>
      </w:r>
    </w:p>
    <w:p/>
    <w:p>
      <w:r xmlns:w="http://schemas.openxmlformats.org/wordprocessingml/2006/main">
        <w:t xml:space="preserve">2. अब्राहम के नक्शेकदम पर चलब: हम सब अपन जीवन मे परमेश्वर के इच्छा कोना खोजि सकैत छी</w:t>
      </w:r>
    </w:p>
    <w:p/>
    <w:p>
      <w:r xmlns:w="http://schemas.openxmlformats.org/wordprocessingml/2006/main">
        <w:t xml:space="preserve">1. उत्पत्ति 22:1-19 अब्राहम के इसहाक के बलिदान देबय के इच्छुकता</w:t>
      </w:r>
    </w:p>
    <w:p/>
    <w:p>
      <w:r xmlns:w="http://schemas.openxmlformats.org/wordprocessingml/2006/main">
        <w:t xml:space="preserve">2. इब्रानी 11:17-19 परमेश् वरक प्रतिज्ञा मे अब्राहमक विश्वास</w:t>
      </w:r>
    </w:p>
    <w:p/>
    <w:p>
      <w:r xmlns:w="http://schemas.openxmlformats.org/wordprocessingml/2006/main">
        <w:t xml:space="preserve">उत्पत्ति 22:20 एहि बातक बाद अब्राहम केँ कहल गेलनि जे, “देखू, मिल्का, ओ अहाँक भाय नाहोर सँ सेहो संतान पैदा क’ लेने छथि।</w:t>
      </w:r>
    </w:p>
    <w:p/>
    <w:p>
      <w:r xmlns:w="http://schemas.openxmlformats.org/wordprocessingml/2006/main">
        <w:t xml:space="preserve">अब्राहम केरऽ विस्तारित परिवार केरऽ विस्तार तखन॑ आरू बढ़ी गेलै जब॑ पता चललै कि ओकरऽ भाई नाहोर न॑ मिलका के माध्यम स॑ बच्चा पैदा करलकै ।</w:t>
      </w:r>
    </w:p>
    <w:p/>
    <w:p>
      <w:r xmlns:w="http://schemas.openxmlformats.org/wordprocessingml/2006/main">
        <w:t xml:space="preserve">1: भगवान रहस्यमयी तरीका स काज करैत छथि। जखन हम सब अपन परिवार के पूरा बुझब तखनो भगवान हमरा सब के जीवन में बेसी लोक के आनताह।</w:t>
      </w:r>
    </w:p>
    <w:p/>
    <w:p>
      <w:r xmlns:w="http://schemas.openxmlformats.org/wordprocessingml/2006/main">
        <w:t xml:space="preserve">2: हमरा सभक लेल भगवानक योजना हमरा सभक योजना सँ पैघ अछि। हुनकऽ आशीर्वाद आरू वरदान क॑ अपनऽ जीवन म॑ स्वीकार करै लेली हमेशा तैयार रहना चाहियऽ ।</w:t>
      </w:r>
    </w:p>
    <w:p/>
    <w:p>
      <w:r xmlns:w="http://schemas.openxmlformats.org/wordprocessingml/2006/main">
        <w:t xml:space="preserve">1: गलाती 6:9-10 "आउ, हम सभ नीक काज करबा सँ नहि थाकि जायब, किएक तँ जँ हम सभ हार नहि मानब तँ उचित समय पर फसल काटि लेब। तखन, जखन अवसर भेटत, सभ सभक संग भलाई करी आ।" खास क’ ओहि लोक सभक लेल जे विश् वासक घरक लोक छथि।”</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22:21 ओकर जेठ पुत्र हुज, ओकर भाय बुज, आ अरामक पिता कमुएल।</w:t>
      </w:r>
    </w:p>
    <w:p/>
    <w:p>
      <w:r xmlns:w="http://schemas.openxmlformats.org/wordprocessingml/2006/main">
        <w:t xml:space="preserve">अब्राहम परमेश् वरक आज्ञा मानैत अपन पुत्र इसहाक केँ बलिदान मे चढ़ा देलनि।</w:t>
      </w:r>
    </w:p>
    <w:p/>
    <w:p>
      <w:r xmlns:w="http://schemas.openxmlformats.org/wordprocessingml/2006/main">
        <w:t xml:space="preserve">1. भगवान् केर आज्ञा मानब सदिखन लायक अछि</w:t>
      </w:r>
    </w:p>
    <w:p/>
    <w:p>
      <w:r xmlns:w="http://schemas.openxmlformats.org/wordprocessingml/2006/main">
        <w:t xml:space="preserve">2. भगवान् मे विश्वासक शक्ति</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याकूब 2:21-24 - की हमर सभक पिता अब्राहम अपन पुत्र इसहाक केँ वेदी पर चढ़ा क’ काज सभक द्वारा धर्मी नहि ठहराओल गेलाह? अहाँ देखैत छी जे विश्वास हुनकर काजक संग सक्रिय छल, आ विश्वास हुनकर काज सँ पूरा होइत छल; धर्मशास् त्र पूरा भऽ गेल जे कहैत अछि, “अब्राहम परमेश् वर पर विश् वास कयलनि, आ ओकरा धार्मिकता मानल गेलनि आ हुनका परमेश् वरक मित्र कहल गेलनि।” अहाँ देखैत छी जे मनुष्य काज सँ धर्मी ठहराओल जाइत अछि आ मात्र विश्वास सँ नहि।</w:t>
      </w:r>
    </w:p>
    <w:p/>
    <w:p>
      <w:r xmlns:w="http://schemas.openxmlformats.org/wordprocessingml/2006/main">
        <w:t xml:space="preserve">उत्पत्ति 22:22 चेसेद, हाजो, पिलदाश, जिदलाफ आ बेतुएल।</w:t>
      </w:r>
    </w:p>
    <w:p/>
    <w:p>
      <w:r xmlns:w="http://schemas.openxmlformats.org/wordprocessingml/2006/main">
        <w:t xml:space="preserve">ई सभ बतुएलक पुत्र छथि।</w:t>
      </w:r>
    </w:p>
    <w:p/>
    <w:p>
      <w:r xmlns:w="http://schemas.openxmlformats.org/wordprocessingml/2006/main">
        <w:t xml:space="preserve">बाइबिल के ई अंश बेथुएल के पांच बेटा के बारे में बात करै छै - चेसेद, हाजो, पिलदाश, जिदलाफ आरू बेथुएल।</w:t>
      </w:r>
    </w:p>
    <w:p/>
    <w:p>
      <w:r xmlns:w="http://schemas.openxmlformats.org/wordprocessingml/2006/main">
        <w:t xml:space="preserve">1: भगवानक लोकक पीढ़ी कोना आशीर्वादित आ संरक्षित होइत अछि।</w:t>
      </w:r>
    </w:p>
    <w:p/>
    <w:p>
      <w:r xmlns:w="http://schemas.openxmlformats.org/wordprocessingml/2006/main">
        <w:t xml:space="preserve">2: अपन पूर्वज के सम्मान आ सम्मान के महत्व।</w:t>
      </w:r>
    </w:p>
    <w:p/>
    <w:p>
      <w:r xmlns:w="http://schemas.openxmlformats.org/wordprocessingml/2006/main">
        <w:t xml:space="preserve">1: भजन 127:3 - देखू, संतान प्रभुक धरोहर अछि, गर्भक फल इनाम अछि।</w:t>
      </w:r>
    </w:p>
    <w:p/>
    <w:p>
      <w:r xmlns:w="http://schemas.openxmlformats.org/wordprocessingml/2006/main">
        <w:t xml:space="preserve">2: मत्ती 10:37 - जे हमरा सँ बेसी पिता वा माय सँ प्रेम करैत अछि, ओ हमरा योग्य नहि अछि। आ जे हमरासँ बेसी बेटा-बेटीसँ प्रेम करैत अछि से हमरा योग्य नहि अछि।</w:t>
      </w:r>
    </w:p>
    <w:p/>
    <w:p>
      <w:r xmlns:w="http://schemas.openxmlformats.org/wordprocessingml/2006/main">
        <w:t xml:space="preserve">उत्पत्ति 22:23 बथुएल सँ रिबकाक जन्म भेलनि, ई आठटा मिल्का अब्राहमक भाय नाहोर केँ जन्म देलनि।</w:t>
      </w:r>
    </w:p>
    <w:p/>
    <w:p>
      <w:r xmlns:w="http://schemas.openxmlformats.org/wordprocessingml/2006/main">
        <w:t xml:space="preserve">नाहोर आरू ओकरऽ संतान के माध्यम स॑ अब्राहम के वंश के संरक्षण म॑ परमेश् वर केरऽ निष्ठा ।</w:t>
      </w:r>
    </w:p>
    <w:p/>
    <w:p>
      <w:r xmlns:w="http://schemas.openxmlformats.org/wordprocessingml/2006/main">
        <w:t xml:space="preserve">1: भगवान् वफादार छथि, आ ओ अपन प्रतिज्ञा पूरा करताह।</w:t>
      </w:r>
    </w:p>
    <w:p/>
    <w:p>
      <w:r xmlns:w="http://schemas.openxmlformats.org/wordprocessingml/2006/main">
        <w:t xml:space="preserve">2: परमेश् वर अपन वाचा के प्रति वफादार छथि, आ ई सुनिश्चित करताह जे हुनकर लोक आशीर्वादित होथि।</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इब्रानियों 10:23 - हम सभ जे आशा कहैत छी, तकरा अटूटतापूर्वक पकड़ब, किएक तँ जे प्रतिज्ञा केने छथि, से विश्वासी अछि।</w:t>
      </w:r>
    </w:p>
    <w:p/>
    <w:p>
      <w:r xmlns:w="http://schemas.openxmlformats.org/wordprocessingml/2006/main">
        <w:t xml:space="preserve">उत्पत्ति 22:24 हुनकर उपपत्नी, जिनकर नाम रेउमा छल, हुनका तेबा, गहम, थहाश आ माका सेहो भेलनि।</w:t>
      </w:r>
    </w:p>
    <w:p/>
    <w:p>
      <w:r xmlns:w="http://schemas.openxmlformats.org/wordprocessingml/2006/main">
        <w:t xml:space="preserve">अब्राहम के प्रति परमेश् वर के वफादारी हुनकऽ असंख्य वंशज के माध्यम स॑ देखलऽ गेलै ।</w:t>
      </w:r>
    </w:p>
    <w:p/>
    <w:p>
      <w:r xmlns:w="http://schemas.openxmlformats.org/wordprocessingml/2006/main">
        <w:t xml:space="preserve">1: भगवान् अपन प्रतिज्ञाक प्रति सदिखन वफादार रहैत छथि आ हमरा सभ केँ ओहि सँ बेसी आशीर्वाद देताह जे हम सभ कल्पना नहि क' सकैत छी।</w:t>
      </w:r>
    </w:p>
    <w:p/>
    <w:p>
      <w:r xmlns:w="http://schemas.openxmlformats.org/wordprocessingml/2006/main">
        <w:t xml:space="preserve">2: भगवान आ हुनकर प्रतिज्ञा पर भरोसा करू आ ओ प्रचुर मात्रा मे प्रबंध करताह।</w:t>
      </w:r>
    </w:p>
    <w:p/>
    <w:p>
      <w:r xmlns:w="http://schemas.openxmlformats.org/wordprocessingml/2006/main">
        <w:t xml:space="preserve">1: यशायाह 55:8-9 - किएक तँ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२३ केँ तीन पैराग्राफ मे निम्नलिखित रूप मे संक्षेप मे कहल जा सकैत अछि, जकर संकेत श्लोक अछि:</w:t>
      </w:r>
    </w:p>
    <w:p/>
    <w:p>
      <w:r xmlns:w="http://schemas.openxmlformats.org/wordprocessingml/2006/main">
        <w:t xml:space="preserve">पैराग्राफ 1: उत्पत्ति 23:1-9 मे अब्राहम के पत्नी सारा के मृत्यु 127 साल के उम्र में हेब्रोन में भ गेलैन। अब्राहम ओकर मृत्यु पर शोक मनाबैत अछि आ ओकरा लेल दफन स्थल प्राप्त करबाक प्रयास करैत अछि। ओ हित्ती, ओहि देशक स्थानीय लोकक लग पहुँचैत अछि आ अपन पत्नी केँ दफन करबाक लेल एकटा भूखंडक आग्रह करैत अछि। हित्ती अब्राहम केरऽ आग्रह के आदरपूर्वक जवाब दै छै आरू ओकरा अपनऽ कब्र के बीच अपनऽ पसंद के दफन स्थल के पेशकश करै छै ।</w:t>
      </w:r>
    </w:p>
    <w:p/>
    <w:p>
      <w:r xmlns:w="http://schemas.openxmlformats.org/wordprocessingml/2006/main">
        <w:t xml:space="preserve">पैराग्राफ २: उत्पत्ति २३:१०-१६ मे आगू बढ़ैत, अब्राहम हित्ती एफ्रोन सँ एकटा विशिष्ट खेत जे मकपला के गुफा के नाम सँ जानल जाइत अछि, खरीदबाक जिद करैत छथि। एफ्रोन शुरू में एकरा अब्राहम के उपहार में दै के प्रस्ताव दै छै, लेकिन अब्राहम एकरऽ पूरा कीमत चुकाबै के जिद करै छै। वार्ता प्रक्रिया सार्वजनिक रूप सं गवाहक कें सामने होयत छै जे लेनदेन कें वैधता कें पुष्टि करय छै. अंततः अब्राहम चारि सय शेकेल चानी मे खेत आ गुफा पर मालिकाना हक प्राप्त करैत छथि।</w:t>
      </w:r>
    </w:p>
    <w:p/>
    <w:p>
      <w:r xmlns:w="http://schemas.openxmlformats.org/wordprocessingml/2006/main">
        <w:t xml:space="preserve">पैराग्राफ 3: उत्पत्ति 23:17-20 मे, मकपला मे सारा के दफन स्थल सुरक्षित करला के बाद, अब्राहम ओकरा ओतय श्रद्धा आ सम्मान के साथ दफनाबै छै। गुफा हुनका आ हुनक वंशज के लेल स्थायी सम्पत्ति बनि जाइत अछि एकटा पारिवारिक कब्र जे आगामी पीढ़ी के सेवा करत | एहि अध्यायक समापन एहि बातक उल्लेख करैत अछि जे ई खेत हेब्रोनक ममरेक समीप अछि |</w:t>
      </w:r>
    </w:p>
    <w:p/>
    <w:p>
      <w:r xmlns:w="http://schemas.openxmlformats.org/wordprocessingml/2006/main">
        <w:t xml:space="preserve">संक्षेप मे : १.</w:t>
      </w:r>
    </w:p>
    <w:p>
      <w:r xmlns:w="http://schemas.openxmlformats.org/wordprocessingml/2006/main">
        <w:t xml:space="preserve">उत्पत्ति २३ प्रस्तुत करैत अछि : १.</w:t>
      </w:r>
    </w:p>
    <w:p>
      <w:r xmlns:w="http://schemas.openxmlformats.org/wordprocessingml/2006/main">
        <w:t xml:space="preserve">सारा आ अब्राहम के शोक के मृत्यु;</w:t>
      </w:r>
    </w:p>
    <w:p>
      <w:r xmlns:w="http://schemas.openxmlformats.org/wordprocessingml/2006/main">
        <w:t xml:space="preserve">अब्राहम के इच्छा जे ओ अपन पत्नी के लेल दफन स्थल प्राप्त करथि;</w:t>
      </w:r>
    </w:p>
    <w:p>
      <w:r xmlns:w="http://schemas.openxmlformats.org/wordprocessingml/2006/main">
        <w:t xml:space="preserve">हित्ती लोकनि सँ हुनकर बातचीत जे हुनका अपन कब्र चढ़बैत छथि |</w:t>
      </w:r>
    </w:p>
    <w:p/>
    <w:p>
      <w:r xmlns:w="http://schemas.openxmlformats.org/wordprocessingml/2006/main">
        <w:t xml:space="preserve">अब्राहम के मकपेला के गुफा के एफ्रोन स खरीदै के जिद;</w:t>
      </w:r>
    </w:p>
    <w:p>
      <w:r xmlns:w="http://schemas.openxmlformats.org/wordprocessingml/2006/main">
        <w:t xml:space="preserve">गवाहक समक्ष वार्ता प्रक्रिया;</w:t>
      </w:r>
    </w:p>
    <w:p>
      <w:r xmlns:w="http://schemas.openxmlformats.org/wordprocessingml/2006/main">
        <w:t xml:space="preserve">अब्राहम चारि सय शेकेल चानी द’ क’ मालिकाना हक प्राप्त केलनि।</w:t>
      </w:r>
    </w:p>
    <w:p/>
    <w:p>
      <w:r xmlns:w="http://schemas.openxmlformats.org/wordprocessingml/2006/main">
        <w:t xml:space="preserve">सारा के मकपला में श्रद्धापूर्वक दफन;</w:t>
      </w:r>
    </w:p>
    <w:p>
      <w:r xmlns:w="http://schemas.openxmlformats.org/wordprocessingml/2006/main">
        <w:t xml:space="preserve">एहि स्थल के आगामी पीढ़ी के लेल स्थायी पारिवारिक कब्र के रूप में स्थापना;</w:t>
      </w:r>
    </w:p>
    <w:p>
      <w:r xmlns:w="http://schemas.openxmlformats.org/wordprocessingml/2006/main">
        <w:t xml:space="preserve">उल्लेख जे ई हेब्रोन के ममरे के पास स्थित अछि |</w:t>
      </w:r>
    </w:p>
    <w:p/>
    <w:p>
      <w:r xmlns:w="http://schemas.openxmlformats.org/wordprocessingml/2006/main">
        <w:t xml:space="preserve">ई अध्याय सारा के मृत्यु के महत्व आरू अब्राहम के इच्छा पर प्रकाश डालै छै कि वू ओकरा एगो उचित दफन स्थल सुरक्षित करी क॑ ओकरा सम्मानित करी दै। ई अब्राहम केरऽ हित्ती सिनी के साथ बातचीत के चित्रण करै छै, जेकरा म॑ ओकरऽ आग्रह के प्रति ओकरऽ सम्मानजनक प्रतिक्रिया के प्रदर्शन करलऽ गेलऽ छै । वार्ता के प्रक्रिया अब्राहम के ईमानदारी के प्रदर्शन करै छै, कैन्हेंकि हुनी मकपेला के खेत आरू गुफा के पूरा कीमत चुकाबै के जिद करै छै। अध्याय म॑ पैतृक दफन प्रथा के महत्व प॑ जोर देलऽ गेलऽ छै आरू ई स्थल क॑ अब्राहम आरू ओकरऽ वंशज लेली एगो महत्वपूर्ण पारिवारिक कब्र के रूप म॑ स्थापित करलऽ गेलऽ छै । उत्पत्ति २३ मृत्यु, शोक, आरू जमीन के मालिकाना हक के आसपास के प्राचीन रीति-रिवाज के बारे में जानकारी दै छै जबकि भविष्य के पीढ़ी के प्रति परमेश्वर के प्रतिज्ञा के निष्ठा के रेखांकित करै छै।</w:t>
      </w:r>
    </w:p>
    <w:p/>
    <w:p>
      <w:r xmlns:w="http://schemas.openxmlformats.org/wordprocessingml/2006/main">
        <w:t xml:space="preserve">उत्पत्ति 23:1 सारा एक सय सात बीस वर्षक छलीह।</w:t>
      </w:r>
    </w:p>
    <w:p/>
    <w:p>
      <w:r xmlns:w="http://schemas.openxmlformats.org/wordprocessingml/2006/main">
        <w:t xml:space="preserve">सारा के मृत्यु 127 साल के उम्र में भ गेलैन।</w:t>
      </w:r>
    </w:p>
    <w:p/>
    <w:p>
      <w:r xmlns:w="http://schemas.openxmlformats.org/wordprocessingml/2006/main">
        <w:t xml:space="preserve">1. परमेश् वरक पूर्ण समय : साराक जीवन</w:t>
      </w:r>
    </w:p>
    <w:p/>
    <w:p>
      <w:r xmlns:w="http://schemas.openxmlformats.org/wordprocessingml/2006/main">
        <w:t xml:space="preserve">2. प्रियजन के स्मृति के सम्मान : सारा के याद करब</w:t>
      </w:r>
    </w:p>
    <w:p/>
    <w:p>
      <w:r xmlns:w="http://schemas.openxmlformats.org/wordprocessingml/2006/main">
        <w:t xml:space="preserve">1. भजन 90:10 "हमर सभक जीवनक वर्ष सत्तरि अछि, वा शक्तिक कारणेँ अस्सी अछि; तइयो ओकर कालखंड मात्र परिश्रम आ कष्ट मात्र अछि; ओ सभ जल्दिये खतम भ' गेल अछि, आ हम सभ उड़ि जाइत छी।"</w:t>
      </w:r>
    </w:p>
    <w:p/>
    <w:p>
      <w:r xmlns:w="http://schemas.openxmlformats.org/wordprocessingml/2006/main">
        <w:t xml:space="preserve">2. उपदेशक 7:1 "नीक नाम अनमोल मरहम सँ नीक होइत छैक, आ मृत्युक दिन जन्मक दिन सँ नीक होइत छैक।"</w:t>
      </w:r>
    </w:p>
    <w:p/>
    <w:p>
      <w:r xmlns:w="http://schemas.openxmlformats.org/wordprocessingml/2006/main">
        <w:t xml:space="preserve">उत्पत्ति 23:2 सारा किरजाथर्बा मे मरि गेलीह। वएह कनान देशक हेब्रोन अछि।</w:t>
      </w:r>
    </w:p>
    <w:p/>
    <w:p>
      <w:r xmlns:w="http://schemas.openxmlformats.org/wordprocessingml/2006/main">
        <w:t xml:space="preserve">हेब्रोन में सारा के मृत्यु जीवन के संक्षिप्तता के याद दिलाबै छै आरू जीवन के पूरा तरह से जीबै के याद दिलाबै छै।</w:t>
      </w:r>
    </w:p>
    <w:p/>
    <w:p>
      <w:r xmlns:w="http://schemas.openxmlformats.org/wordprocessingml/2006/main">
        <w:t xml:space="preserve">1. "जीवन क्षणभंगुर अछि: प्रत्येक दिन केँ पूर्ण रूप सँ जीब"।</w:t>
      </w:r>
    </w:p>
    <w:p/>
    <w:p>
      <w:r xmlns:w="http://schemas.openxmlformats.org/wordprocessingml/2006/main">
        <w:t xml:space="preserve">2. "मृत्युक सम्मुख शोक आ शोक"।</w:t>
      </w:r>
    </w:p>
    <w:p/>
    <w:p>
      <w:r xmlns:w="http://schemas.openxmlformats.org/wordprocessingml/2006/main">
        <w:t xml:space="preserve">1. उपदेशक 7:2 - "भोजक घर जेबा सँ नीक शोक घर मे जेनाइ नीक, कारण मृत्यु सभक भाग्य होइत छैक; जीवित लोक एहि बात केँ हृदय मे राखय।"</w:t>
      </w:r>
    </w:p>
    <w:p/>
    <w:p>
      <w:r xmlns:w="http://schemas.openxmlformats.org/wordprocessingml/2006/main">
        <w:t xml:space="preserve">2. याकूब 4:14 - "कियैक, अहाँ केँ ईहो नहि बुझल अछि जे काल्हि की होयत। अहाँक जीवन की अछि? अहाँ एकटा धुंध छी जे कनि काल लेल प्रकट होइत अछि आ फेर गायब भ' जाइत अछि।"</w:t>
      </w:r>
    </w:p>
    <w:p/>
    <w:p>
      <w:r xmlns:w="http://schemas.openxmlformats.org/wordprocessingml/2006/main">
        <w:t xml:space="preserve">उत्पत्ति 23:3 अब्राहम अपन मृतकक सोझाँ सँ उठि कऽ हेतक पुत्र सभ सँ कहलथिन।</w:t>
      </w:r>
    </w:p>
    <w:p/>
    <w:p>
      <w:r xmlns:w="http://schemas.openxmlformats.org/wordprocessingml/2006/main">
        <w:t xml:space="preserve">अब्राहम हेतक पुत्र सभ सँ बात कयलनि आ अपन मृत् युक समक्ष सँ ठाढ़ भऽ गेलाह।</w:t>
      </w:r>
    </w:p>
    <w:p/>
    <w:p>
      <w:r xmlns:w="http://schemas.openxmlformats.org/wordprocessingml/2006/main">
        <w:t xml:space="preserve">1. बाजबाक शक्ति - उत्पत्ति 23:3</w:t>
      </w:r>
    </w:p>
    <w:p/>
    <w:p>
      <w:r xmlns:w="http://schemas.openxmlformats.org/wordprocessingml/2006/main">
        <w:t xml:space="preserve">2. सम्मानक महत्व - उत्पत्ति 23:3</w:t>
      </w:r>
    </w:p>
    <w:p/>
    <w:p>
      <w:r xmlns:w="http://schemas.openxmlformats.org/wordprocessingml/2006/main">
        <w:t xml:space="preserve">1. याकूब 1:19 - सुनबा मे जल्दी रहू, बाजबा मे धीमा रहू</w:t>
      </w:r>
    </w:p>
    <w:p/>
    <w:p>
      <w:r xmlns:w="http://schemas.openxmlformats.org/wordprocessingml/2006/main">
        <w:t xml:space="preserve">2. नीतिवचन 18:21 - मृत्यु आ जीवन जीभक शक्ति मे अछि</w:t>
      </w:r>
    </w:p>
    <w:p/>
    <w:p>
      <w:r xmlns:w="http://schemas.openxmlformats.org/wordprocessingml/2006/main">
        <w:t xml:space="preserve">उत्पत्ति 23:4 हम अहाँक संग परदेशी आ प्रवासी छी, अहाँ सभक संग हमरा एकटा दफन स्थल दिअ, जाहि सँ हम अपन मुर्दा केँ अपन नजरि सँ दूर गाड़ि सकब।</w:t>
      </w:r>
    </w:p>
    <w:p/>
    <w:p>
      <w:r xmlns:w="http://schemas.openxmlformats.org/wordprocessingml/2006/main">
        <w:t xml:space="preserve">अब्राहम अपन पत्नी सारा केँ दफन करबाक लेल हित्ती सभ सँ एकटा दफन स्थलक आग्रह करैत छथि।</w:t>
      </w:r>
    </w:p>
    <w:p/>
    <w:p>
      <w:r xmlns:w="http://schemas.openxmlformats.org/wordprocessingml/2006/main">
        <w:t xml:space="preserve">1. अपन पूर्वज के सम्मान के महत्व आ ओ सब जे विरासत छोड़ि गेल छथि।</w:t>
      </w:r>
    </w:p>
    <w:p/>
    <w:p>
      <w:r xmlns:w="http://schemas.openxmlformats.org/wordprocessingml/2006/main">
        <w:t xml:space="preserve">2. ई चिन्हब जे कखन छोड़ि देबाक आ आगू बढ़बाक समय आबि गेल अछि।</w:t>
      </w:r>
    </w:p>
    <w:p/>
    <w:p>
      <w:r xmlns:w="http://schemas.openxmlformats.org/wordprocessingml/2006/main">
        <w:t xml:space="preserve">1. भजन 39:12 - "हे प्रभु, हमर प्रार्थना सुनू, आ हमर पुकार पर कान करू; हमर नोर पर चुप नहि रहू, कारण हम अहाँक संग परदेशी छी आ प्रवासी छी, जेना हमर सभ पूर्वज छलाह।"</w:t>
      </w:r>
    </w:p>
    <w:p/>
    <w:p>
      <w:r xmlns:w="http://schemas.openxmlformats.org/wordprocessingml/2006/main">
        <w:t xml:space="preserve">2. इब्रानी 11:13-16 - "ई सभ विश् वास मे मरि गेलाह, प्रतिज्ञा नहि ग्रहण कऽ कऽ, बल् कि ओकरा सभ केँ दूर सँ देखि कऽ ओकरा सभ केँ मना लेलक आ ओकरा सभ केँ गला लगा लेलक आ स्वीकार कयलक जे ओ सभ पृथ् वी पर परदेशी आ तीर्थयात्री छथि।" .किएक तँ जे सभ एहन बात कहैत छथि से साफ-साफ घोषणा करैत छथि जे ओ सभ कोनो देशक खोज मे छथि।आ सच मे, जँ ओ सभ ओहि देशक मोन मे रहितथि जतय सँ ओ सभ निकलल रहितथि तँ हुनका सभ केँ घुरबाक अवसर भेटि सकैत छलनि।मुदा आब ओ सभ एकटा नीक देशक इच्छा करैत छथि, जे... स्वर्गीय अछि, तेँ परमेश् वर हुनका सभक परमेश् वर कहबा मे लाज नहि करैत छथि, किएक तँ ओ हुनका सभक लेल एकटा नगर तैयार कयलनि अछि।”</w:t>
      </w:r>
    </w:p>
    <w:p/>
    <w:p>
      <w:r xmlns:w="http://schemas.openxmlformats.org/wordprocessingml/2006/main">
        <w:t xml:space="preserve">उत्पत्ति 23:5 हेतक सन्तान अब्राहम केँ उत्तर देलथिन।</w:t>
      </w:r>
    </w:p>
    <w:p/>
    <w:p>
      <w:r xmlns:w="http://schemas.openxmlformats.org/wordprocessingml/2006/main">
        <w:t xml:space="preserve">अब्राहम अपन पत्नी सारा के दफनाबै के लेलऽ हित्ती सिनी के साथ बातचीत करै छै।</w:t>
      </w:r>
    </w:p>
    <w:p/>
    <w:p>
      <w:r xmlns:w="http://schemas.openxmlformats.org/wordprocessingml/2006/main">
        <w:t xml:space="preserve">1: हम अब्राहम स सीख सकैत छी जे मृतक के सम्मान आ सम्मान देखाबय के चाही, चाहे ओ कोनो संस्कृति या पृष्ठभूमि के हो।</w:t>
      </w:r>
    </w:p>
    <w:p/>
    <w:p>
      <w:r xmlns:w="http://schemas.openxmlformats.org/wordprocessingml/2006/main">
        <w:t xml:space="preserve">2: भगवान् हमरा सभक अन्हार समय मे मार्गदर्शन करैत छथि, आ मृत्यु मे सेहो ओ आराम आ शांति प्रदान करैत छथि।</w:t>
      </w:r>
    </w:p>
    <w:p/>
    <w:p>
      <w:r xmlns:w="http://schemas.openxmlformats.org/wordprocessingml/2006/main">
        <w:t xml:space="preserve">1: यशायाह 25:8 ओ मृत्यु केँ अनन्त काल धरि निगलत। आ प्रभु परमेश् वर सभ मुँह सँ नोर पोछताह।</w:t>
      </w:r>
    </w:p>
    <w:p/>
    <w:p>
      <w:r xmlns:w="http://schemas.openxmlformats.org/wordprocessingml/2006/main">
        <w:t xml:space="preserve">2: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w:t>
      </w:r>
    </w:p>
    <w:p/>
    <w:p>
      <w:r xmlns:w="http://schemas.openxmlformats.org/wordprocessingml/2006/main">
        <w:t xml:space="preserve">उत्पत्ति 23:6 हमर प्रभु, हमरा सभक बात सुनू, अहाँ हमरा सभक बीच एकटा पराक्रमी राजकुमार छी। हमरा सभ मे सँ कियो अहाँक कब्र केँ नहि रोकत, बल् कि अहाँ अपन मृत् यु केँ गाड़ि देब।”</w:t>
      </w:r>
    </w:p>
    <w:p/>
    <w:p>
      <w:r xmlns:w="http://schemas.openxmlformats.org/wordprocessingml/2006/main">
        <w:t xml:space="preserve">शहरक लोक सभ अब्राहम केँ बिना कोनो खर्चे अपन मृत् यु केँ दफन करबाक लेल एकटा स्थान देबऽ लेल तैयार छल।</w:t>
      </w:r>
    </w:p>
    <w:p/>
    <w:p>
      <w:r xmlns:w="http://schemas.openxmlformats.org/wordprocessingml/2006/main">
        <w:t xml:space="preserve">1. परमेश् वरक लोक दोसरक सेवा करबा लेल तैयार अछि, ओहो अपन खर्च पर।</w:t>
      </w:r>
    </w:p>
    <w:p/>
    <w:p>
      <w:r xmlns:w="http://schemas.openxmlformats.org/wordprocessingml/2006/main">
        <w:t xml:space="preserve">2. उदार आ जरूरतमंद के मदद देबय लेल तैयार रहू।</w:t>
      </w:r>
    </w:p>
    <w:p/>
    <w:p>
      <w:r xmlns:w="http://schemas.openxmlformats.org/wordprocessingml/2006/main">
        <w:t xml:space="preserve">1. रोमियो 12:13 - "परमेश् वरक लोक सभक संग साझा करू जे जरूरतमंद अछि। सत्कार करबाक अभ्यास करू।"</w:t>
      </w:r>
    </w:p>
    <w:p/>
    <w:p>
      <w:r xmlns:w="http://schemas.openxmlformats.org/wordprocessingml/2006/main">
        <w:t xml:space="preserve">2. लूका 6:38 - "दाउ, तखन अहाँ सभ केँ देल जायत। एकटा नीक नाप, दबाओल, एक संग हिलाओल आ दौड़ैत, अहाँ सभक गोदी मे ढारल जायत। कारण जे नाप अहाँ सभ प्रयोग करब, ताहि सँ एकरा नापल जायत।" अहां."</w:t>
      </w:r>
    </w:p>
    <w:p/>
    <w:p>
      <w:r xmlns:w="http://schemas.openxmlformats.org/wordprocessingml/2006/main">
        <w:t xml:space="preserve">उत्पत्ति 23:7 अब्राहम उठि क’ ओहि देशक लोक सभक समक्ष प्रणाम कयलनि, जे हेतक लोक सभक सामने अछि।</w:t>
      </w:r>
    </w:p>
    <w:p/>
    <w:p>
      <w:r xmlns:w="http://schemas.openxmlformats.org/wordprocessingml/2006/main">
        <w:t xml:space="preserve">अब्राहम आदरक निशानी मे हेतक लोक सभक समक्ष प्रणाम कयलनि।</w:t>
      </w:r>
    </w:p>
    <w:p/>
    <w:p>
      <w:r xmlns:w="http://schemas.openxmlformats.org/wordprocessingml/2006/main">
        <w:t xml:space="preserve">1. विनम्रताक शक्ति: उत्पत्ति 23:7 मे अब्राहम सँ सीख</w:t>
      </w:r>
    </w:p>
    <w:p/>
    <w:p>
      <w:r xmlns:w="http://schemas.openxmlformats.org/wordprocessingml/2006/main">
        <w:t xml:space="preserve">2. सम्मान के महत्व: उत्पत्ति 23:7 मे अब्राहम के अध्ययन</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मीका 6:8 - "हे मनुष्य,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उत्पत्ति 23:8 ओ हुनका सभ सँ गपशप कयलनि, “जँ अहाँ सभक मोन अछि जे हम अपन मुर्दा केँ अपन नजरि सँ दूर गाड़ि दी। हमर बात सुनू आ हमरा लेल सोहरक पुत्र एफ्रोन सँ विनती करू।</w:t>
      </w:r>
    </w:p>
    <w:p/>
    <w:p>
      <w:r xmlns:w="http://schemas.openxmlformats.org/wordprocessingml/2006/main">
        <w:t xml:space="preserve">एहि अंश मे अब्राहम के सोहर के बेटा एफ्रोन सँ अपन मृत पत्नी के लेल दफन स्थल खरीदबाक आग्रह के वर्णन कयल गेल अछि |</w:t>
      </w:r>
    </w:p>
    <w:p/>
    <w:p>
      <w:r xmlns:w="http://schemas.openxmlformats.org/wordprocessingml/2006/main">
        <w:t xml:space="preserve">1. मृतकक सम्मान आ शोकक समय मे सान्त्वना भेटबाक महत्व।</w:t>
      </w:r>
    </w:p>
    <w:p/>
    <w:p>
      <w:r xmlns:w="http://schemas.openxmlformats.org/wordprocessingml/2006/main">
        <w:t xml:space="preserve">2. मदद माँगला पर विनम्रता आ सम्मानक शक्ति।</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उत्पत्ति 23:9 जाहि सँ ओ हमरा मकपेलाक गुफा दऽ सकथि जे हुनका लग अछि आ जे हुनकर खेतक छोर पर अछि। कारण जेतेक पाइ ओ हमरा अहाँ सभक बीच मे दफन करबाक लेल दऽ देत।</w:t>
      </w:r>
    </w:p>
    <w:p/>
    <w:p>
      <w:r xmlns:w="http://schemas.openxmlformats.org/wordprocessingml/2006/main">
        <w:t xml:space="preserve">अब्राहम एफ्रोन सँ आग्रह करै छै कि वू मकपेला के गुफा के खरीदै, जे ओकरो खेत के अंत में स्थित छै, जे ओकरोॅ परिवार के दफन के जगह के रूप में।</w:t>
      </w:r>
    </w:p>
    <w:p/>
    <w:p>
      <w:r xmlns:w="http://schemas.openxmlformats.org/wordprocessingml/2006/main">
        <w:t xml:space="preserve">1. अपन प्रियजन के लेल निर्धारित दफन स्थल के महत्व।</w:t>
      </w:r>
    </w:p>
    <w:p/>
    <w:p>
      <w:r xmlns:w="http://schemas.openxmlformats.org/wordprocessingml/2006/main">
        <w:t xml:space="preserve">2. हमर मृतकक लेल उचित अंतिम संस्कारक व्यवस्था करबाक मूल्य।</w:t>
      </w:r>
    </w:p>
    <w:p/>
    <w:p>
      <w:r xmlns:w="http://schemas.openxmlformats.org/wordprocessingml/2006/main">
        <w:t xml:space="preserve">1. उपदेशक 6:3 - जँ केओ सौ संतान पैदा क’ क’ बहुत साल जीबैत अछि, जाहि सँ ओकर वर्षक दिन बेसी भ’ जायत, आ ओकर प्राण नीक सँ नहि भरल हो, आ ओकरा कोनो दफन नहि हो। हम कहैत छी, जे असमय जन्म हुनका सँ नीक होइत छैक ।</w:t>
      </w:r>
    </w:p>
    <w:p/>
    <w:p>
      <w:r xmlns:w="http://schemas.openxmlformats.org/wordprocessingml/2006/main">
        <w:t xml:space="preserve">2. 1 कोरिन्थी 15:20 - मुदा आब मसीह मृत् यु मे सँ जीबि उठल छथि आ सुतल सभक पहिल फल बनि गेल छथि।</w:t>
      </w:r>
    </w:p>
    <w:p/>
    <w:p>
      <w:r xmlns:w="http://schemas.openxmlformats.org/wordprocessingml/2006/main">
        <w:t xml:space="preserve">उत्पत्ति 23:10 एफ्रोन हेतक सन् तान सभक बीच रहलाह, आ हित्ती एफ्रोन अब्राहम केँ हेतक सन् तान सभक समक्ष उत्तर देलथिन, जे सभ हुनकर नगरक फाटक पर प्रवेश करैत छलाह।</w:t>
      </w:r>
    </w:p>
    <w:p/>
    <w:p>
      <w:r xmlns:w="http://schemas.openxmlformats.org/wordprocessingml/2006/main">
        <w:t xml:space="preserve">एफ्रोन हित्ती लोकक बीच मे रहैत छलाह, आ ओ अब्राहम केँ नगरक फाटक मे बैसल सभ लोकक सोझाँ उत्तर देलथिन।</w:t>
      </w:r>
    </w:p>
    <w:p/>
    <w:p>
      <w:r xmlns:w="http://schemas.openxmlformats.org/wordprocessingml/2006/main">
        <w:t xml:space="preserve">1. परमेश् वरक इच्छाक पालन करब, अपरिचित स्थान पर सेहो - उत्पत्ति 23:10</w:t>
      </w:r>
    </w:p>
    <w:p/>
    <w:p>
      <w:r xmlns:w="http://schemas.openxmlformats.org/wordprocessingml/2006/main">
        <w:t xml:space="preserve">2. परमेश् वर हमरा सभ केँ जे करबाक लेल बजौने छथि तकर निष्ठावान आज्ञाकारिता - उत्पत्ति 23:10</w:t>
      </w:r>
    </w:p>
    <w:p/>
    <w:p>
      <w:r xmlns:w="http://schemas.openxmlformats.org/wordprocessingml/2006/main">
        <w:t xml:space="preserve">1. इब्रानी 13:14 - कारण एतय हमरा सभक कोनो स्थायी नगर नहि अछि, बल् कि हम सभ ओहि नगर केँ खोजैत छी जे आबय बला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उत्पत्ति 23:11 नहि, हमर मालिक, हमर बात सुनू, हम अहाँ केँ खेत दैत छी, आ ओहि मे जे गुफा अछि, हम अहाँ केँ दैत छी। हम अपन प्रजाक पुत्र सभक सोझाँ अहाँ केँ दऽ दैत छी।</w:t>
      </w:r>
    </w:p>
    <w:p/>
    <w:p>
      <w:r xmlns:w="http://schemas.openxmlformats.org/wordprocessingml/2006/main">
        <w:t xml:space="preserve">एहि अंश मे अब्राहम अपन मृत पत्नी सारा के लेल हित्ती लोकनि केँ दफन स्थल चढ़ाबय के बात कहल गेल अछि |</w:t>
      </w:r>
    </w:p>
    <w:p/>
    <w:p>
      <w:r xmlns:w="http://schemas.openxmlformats.org/wordprocessingml/2006/main">
        <w:t xml:space="preserve">1. परमेश् वर कृपा आ दयाक परमेश् वर छथि, ओहो जे हुनकर अपन नहि छथि।</w:t>
      </w:r>
    </w:p>
    <w:p/>
    <w:p>
      <w:r xmlns:w="http://schemas.openxmlformats.org/wordprocessingml/2006/main">
        <w:t xml:space="preserve">2. अब्राहम के उदारता आ सत्कार एकटा स्मरण के काज करैत अछि जे हमरा सब के दोसर के संग केहन व्यवहार करबाक चाही।</w:t>
      </w:r>
    </w:p>
    <w:p/>
    <w:p>
      <w:r xmlns:w="http://schemas.openxmlformats.org/wordprocessingml/2006/main">
        <w:t xml:space="preserve">१.</w:t>
      </w:r>
    </w:p>
    <w:p/>
    <w:p>
      <w:r xmlns:w="http://schemas.openxmlformats.org/wordprocessingml/2006/main">
        <w:t xml:space="preserve">2. लूका 6:35 - "मुदा अपन शत्रु सभ सँ प्रेम करू, नीक करू, आ उधार दिअ, बदला मे किछु नहि आशा करू, आ अहाँ सभक इनाम बेसी होयत, आ अहाँ सभ परमात्माक पुत्र बनब, किएक तँ ओ कृतघ्न लोक सभक प्रति दयालु छथि आ।" बुराई के।"</w:t>
      </w:r>
    </w:p>
    <w:p/>
    <w:p>
      <w:r xmlns:w="http://schemas.openxmlformats.org/wordprocessingml/2006/main">
        <w:t xml:space="preserve">उत्पत्ति 23:12 अब्राहम ओहि देशक लोक सभक समक्ष प्रणाम कयलनि।</w:t>
      </w:r>
    </w:p>
    <w:p/>
    <w:p>
      <w:r xmlns:w="http://schemas.openxmlformats.org/wordprocessingml/2006/main">
        <w:t xml:space="preserve">अब्राहम ओहि देशक लोक सभक समक्ष प्रणाम कए आदर देखौलनि।</w:t>
      </w:r>
    </w:p>
    <w:p/>
    <w:p>
      <w:r xmlns:w="http://schemas.openxmlformats.org/wordprocessingml/2006/main">
        <w:t xml:space="preserve">1. सम्मानक शक्ति : अब्राहम सँ सीखब</w:t>
      </w:r>
    </w:p>
    <w:p/>
    <w:p>
      <w:r xmlns:w="http://schemas.openxmlformats.org/wordprocessingml/2006/main">
        <w:t xml:space="preserve">2. विनम्रता देखब : उत्पत्ति सँ एकटा उदाहरण</w:t>
      </w:r>
    </w:p>
    <w:p/>
    <w:p>
      <w:r xmlns:w="http://schemas.openxmlformats.org/wordprocessingml/2006/main">
        <w:t xml:space="preserve">1. नीतिवचन 3:34 - "ओ घमंडी उपहास करयवला सभक उपहास करैत अछि मुदा विनम्र आ उत्पीड़ित लोक पर अनुग्रह करैत अछि।"</w:t>
      </w:r>
    </w:p>
    <w:p/>
    <w:p>
      <w:r xmlns:w="http://schemas.openxmlformats.org/wordprocessingml/2006/main">
        <w:t xml:space="preserve">2. मत्ती 5:5 - "धन्य छथि नम्र लोक, किएक तँ ओ सभ पृथ्वीक उत्तराधिकारी हेताह।"</w:t>
      </w:r>
    </w:p>
    <w:p/>
    <w:p>
      <w:r xmlns:w="http://schemas.openxmlformats.org/wordprocessingml/2006/main">
        <w:t xml:space="preserve">उत्पत्ति 23:13 ओ एफ्रोन केँ ओहि देशक लोकक समक्ष मे कहलथिन, “मुदा जँ अहाँ एकरा देब तँ हमर बात सुनू। हमरा सँ लऽ लिअ, आ हम अपन मुर्दा केँ ओतहि गाड़ि देब।”</w:t>
      </w:r>
    </w:p>
    <w:p/>
    <w:p>
      <w:r xmlns:w="http://schemas.openxmlformats.org/wordprocessingml/2006/main">
        <w:t xml:space="preserve">एफ्रोन अब्राहम केँ एकटा खेत बेचबाक प्रस्ताव दैत अछि जाहि सँ ओ अपन मृत् यु केँ गाड़ि सकय।</w:t>
      </w:r>
    </w:p>
    <w:p/>
    <w:p>
      <w:r xmlns:w="http://schemas.openxmlformats.org/wordprocessingml/2006/main">
        <w:t xml:space="preserve">1. मृतकक सम्मान करबा मे शांति भेटबाक महत्व।</w:t>
      </w:r>
    </w:p>
    <w:p/>
    <w:p>
      <w:r xmlns:w="http://schemas.openxmlformats.org/wordprocessingml/2006/main">
        <w:t xml:space="preserve">2. वार्ता आ समझौताक माध्यमे संबंध स्थापित करबाक महत्व।</w:t>
      </w:r>
    </w:p>
    <w:p/>
    <w:p>
      <w:r xmlns:w="http://schemas.openxmlformats.org/wordprocessingml/2006/main">
        <w:t xml:space="preserve">1. उपदेशक 3:1-2 - "सब किछुक समय होइत छैक, आ स् वर्गक नीचाँ सभ वस्तुक समय होइत छैक, जन्मक समय होइत छैक आ मरबाक समय होइत छैक;"</w:t>
      </w:r>
    </w:p>
    <w:p/>
    <w:p>
      <w:r xmlns:w="http://schemas.openxmlformats.org/wordprocessingml/2006/main">
        <w:t xml:space="preserve">2. मत्ती 5:23-24 - "त' जँ अहाँ वेदी पर अपन वरदान चढ़ा रहल छी आ ओतहि मोन राखू जे अहाँक भाय अहाँ पर किछु अछि, त' अपन वरदान ओतहि वेदीक आगू छोड़ि जाउ। पहिने अपन भाइ सँ मेल मिलाप करू, तखन।" आबि अपन उपहार चढ़ाउ।"</w:t>
      </w:r>
    </w:p>
    <w:p/>
    <w:p>
      <w:r xmlns:w="http://schemas.openxmlformats.org/wordprocessingml/2006/main">
        <w:t xml:space="preserve">उत्पत्ति 23:14 एफ्रोन अब्राहम केँ उत्तर देलथिन।</w:t>
      </w:r>
    </w:p>
    <w:p/>
    <w:p>
      <w:r xmlns:w="http://schemas.openxmlformats.org/wordprocessingml/2006/main">
        <w:t xml:space="preserve">अब्राहम आ एफ्रोन एकटा दफन स्थल खरीदबाक लेल बातचीत करैत छथि।</w:t>
      </w:r>
    </w:p>
    <w:p/>
    <w:p>
      <w:r xmlns:w="http://schemas.openxmlformats.org/wordprocessingml/2006/main">
        <w:t xml:space="preserve">1. वार्ता के शक्ति : अब्राहम आ एफ्रोन स सीखब</w:t>
      </w:r>
    </w:p>
    <w:p/>
    <w:p>
      <w:r xmlns:w="http://schemas.openxmlformats.org/wordprocessingml/2006/main">
        <w:t xml:space="preserve">2. दफन के पवित्रता: उत्पत्ति 23:14 स चिंतन</w:t>
      </w:r>
    </w:p>
    <w:p/>
    <w:p>
      <w:r xmlns:w="http://schemas.openxmlformats.org/wordprocessingml/2006/main">
        <w:t xml:space="preserve">१.</w:t>
      </w:r>
    </w:p>
    <w:p/>
    <w:p>
      <w:r xmlns:w="http://schemas.openxmlformats.org/wordprocessingml/2006/main">
        <w:t xml:space="preserve">2. नीतिवचन 25:11 - उचित रूप सँ कहल गेल शब्द चानीक सेटिंग मे सोनाक सेब जकाँ होइत अछि।</w:t>
      </w:r>
    </w:p>
    <w:p/>
    <w:p>
      <w:r xmlns:w="http://schemas.openxmlformats.org/wordprocessingml/2006/main">
        <w:t xml:space="preserve">उत्पत्ति 23:15 हमर मालिक, हमर बात सुनू, एहि देशक कीमत चारि सय शेकेल चानी अछि। हमरा आ अहाँक बीच से की अछि? तेँ अपन मुइल केँ गाड़ि दियौक।”</w:t>
      </w:r>
    </w:p>
    <w:p/>
    <w:p>
      <w:r xmlns:w="http://schemas.openxmlformats.org/wordprocessingml/2006/main">
        <w:t xml:space="preserve">सारा अब्राहम के अपन मृतक के दफनाबै के चक्कर में जमीन खरीदै लेली प्रोत्साहित करै छै।</w:t>
      </w:r>
    </w:p>
    <w:p/>
    <w:p>
      <w:r xmlns:w="http://schemas.openxmlformats.org/wordprocessingml/2006/main">
        <w:t xml:space="preserve">1: जीवन छोट आ परलोक अनन्त अछि- समय पर सांसारिक बात के ध्यान राखि अनन्त काल के योजना अवश्य बनाउ।</w:t>
      </w:r>
    </w:p>
    <w:p/>
    <w:p>
      <w:r xmlns:w="http://schemas.openxmlformats.org/wordprocessingml/2006/main">
        <w:t xml:space="preserve">2: भगवान् हमरा सभ केँ अपन इच्छा केँ पूरा करबाक लेल संसाधन उपलब्ध कराबैत छथि- ओकर उपयोग हुनका आ हमरा सभ सँ पहिने गेल लोकक आदर करबाक लेल करू।</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नीतिवचन 13:22 - नीक आदमी अपन संतानक संतानक लेल उत्तराधिकार छोड़ि दैत अछि, मुदा पापीक धन धर्मी लोकक लेल जमा कयल जाइत अछि।</w:t>
      </w:r>
    </w:p>
    <w:p/>
    <w:p>
      <w:r xmlns:w="http://schemas.openxmlformats.org/wordprocessingml/2006/main">
        <w:t xml:space="preserve">उत्पत्ति 23:16 अब्राहम एफ्रोनक बात सुनलनि। अब्राहम एफ्रोन केँ ओ चानी केँ तौललनि, जकर नाम ओ हेतक पुत्र सभक सामने रखने छलाह, चारि सय शेकेल चानी, जे बनियाक संग चलैत छल।</w:t>
      </w:r>
    </w:p>
    <w:p/>
    <w:p>
      <w:r xmlns:w="http://schemas.openxmlformats.org/wordprocessingml/2006/main">
        <w:t xml:space="preserve">अब्राहम एफ्रोनक बात सुनैत छथि आ हुनका खेतक लेल चारि सय शेकेल चानी दैत छथिन।</w:t>
      </w:r>
    </w:p>
    <w:p/>
    <w:p>
      <w:r xmlns:w="http://schemas.openxmlformats.org/wordprocessingml/2006/main">
        <w:t xml:space="preserve">1. परमेश् वरक इच्छा पूर्ण रूपेण पूरा होइत अछि : उत्पत्ति 23 मे अब्राहमक आज्ञापालन</w:t>
      </w:r>
    </w:p>
    <w:p/>
    <w:p>
      <w:r xmlns:w="http://schemas.openxmlformats.org/wordprocessingml/2006/main">
        <w:t xml:space="preserve">2. अब्राहम के बलिदान : विश्वासपूर्वक आज्ञाकारिता के एकटा उदाहरण</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इब्रानी 11:8 -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p>
      <w:r xmlns:w="http://schemas.openxmlformats.org/wordprocessingml/2006/main">
        <w:t xml:space="preserve">उत्पत्ति 23:17 एफ्रोनक खेत जे मकपेला मे छल, जे ममरे सँ आगू छल, खेत आ ओहि मे जे गुफा छल, आ ओहि खेत मे जे सभ गाछ छल, जे चारू कात छल सुनिश्चित केलक</w:t>
      </w:r>
    </w:p>
    <w:p/>
    <w:p>
      <w:r xmlns:w="http://schemas.openxmlformats.org/wordprocessingml/2006/main">
        <w:t xml:space="preserve">एफ्रोनक खेत अब्राहम द्वारा कीनि कऽ सुरक्षित कयल गेल।</w:t>
      </w:r>
    </w:p>
    <w:p/>
    <w:p>
      <w:r xmlns:w="http://schemas.openxmlformats.org/wordprocessingml/2006/main">
        <w:t xml:space="preserve">1: हम प्रभु पर भरोसा क सकैत छी जे ओ अपन जरूरत के पूरा करथि आ सुरक्षित करथि।</w:t>
      </w:r>
    </w:p>
    <w:p/>
    <w:p>
      <w:r xmlns:w="http://schemas.openxmlformats.org/wordprocessingml/2006/main">
        <w:t xml:space="preserve">2: हम सब प्रभु पर भरोसा क सकैत छी जे ओ अपन देखभाल करथि, ओहो कठिन समय मे।</w:t>
      </w:r>
    </w:p>
    <w:p/>
    <w:p>
      <w:r xmlns:w="http://schemas.openxmlformats.org/wordprocessingml/2006/main">
        <w:t xml:space="preserve">1: फिलिप्पियों 4:19 हमर परमेश् वर मसीह यीशु मे अपन महिमाक धनक अनुसार अहाँक सभ आवश्यकता केँ पूरा करताह।</w:t>
      </w:r>
    </w:p>
    <w:p/>
    <w:p>
      <w:r xmlns:w="http://schemas.openxmlformats.org/wordprocessingml/2006/main">
        <w:t xml:space="preserve">2: 1 पत्रुस 5:7 अपन सभटा चिन्ता हुनका पर राखू, किएक तँ ओ अहाँक चिन्ता करैत अछि।</w:t>
      </w:r>
    </w:p>
    <w:p/>
    <w:p>
      <w:r xmlns:w="http://schemas.openxmlformats.org/wordprocessingml/2006/main">
        <w:t xml:space="preserve">उत्पत्ति 23:18 अब्राहम केँ हेतक सन् तान सभक समक्ष अपन नगरक फाटक पर जे सभ प्रवेश करैत छल, तकरा सामने अपन सम् पत्तिक रूप मे देलनि।</w:t>
      </w:r>
    </w:p>
    <w:p/>
    <w:p>
      <w:r xmlns:w="http://schemas.openxmlformats.org/wordprocessingml/2006/main">
        <w:t xml:space="preserve">अब्राहम हित्ती सभ सँ एकटा दफन स्थल कीनैत अछि।</w:t>
      </w:r>
    </w:p>
    <w:p/>
    <w:p>
      <w:r xmlns:w="http://schemas.openxmlformats.org/wordprocessingml/2006/main">
        <w:t xml:space="preserve">1: हमरा सभ केँ एक-दोसरक प्रति आदर करबाक चाही, दुखक समय मे सेहो, ठीक ओहिना जेना अब्राहम हित्ती सभक संग केने छलाह।</w:t>
      </w:r>
    </w:p>
    <w:p/>
    <w:p>
      <w:r xmlns:w="http://schemas.openxmlformats.org/wordprocessingml/2006/main">
        <w:t xml:space="preserve">2: हमरा सभ केँ अपन सम्पत्ति प्रभुक समक्ष सौंपबाक लेल तैयार रहबाक चाही, जेना अब्राहम अपन पत्नी साराक दफनक साजिशक लेल केने छलाह।</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उपदेशक 5:15 जेना ओ अपन मायक कोखि सँ आयल छलाह, ओ नंगटे घुरि जेताह, जेना ओ आयल छलाह। ओ अपन परिश्रम सँ किछु नहि लेत जे हाथ मे लऽ जा सकय।</w:t>
      </w:r>
    </w:p>
    <w:p/>
    <w:p>
      <w:r xmlns:w="http://schemas.openxmlformats.org/wordprocessingml/2006/main">
        <w:t xml:space="preserve">उत्पत्ति 23:19 एकर बाद अब्राहम अपन पत्नी सारा केँ ममरे सँ आगू मकपला खेतक गुफा मे दफना देलनि।</w:t>
      </w:r>
    </w:p>
    <w:p/>
    <w:p>
      <w:r xmlns:w="http://schemas.openxmlformats.org/wordprocessingml/2006/main">
        <w:t xml:space="preserve">अब्राहम अपन पत्नी सारा केँ कनान देश मे हेब्रोन मे मकपला गुफा मे दफना देलनि।</w:t>
      </w:r>
    </w:p>
    <w:p/>
    <w:p>
      <w:r xmlns:w="http://schemas.openxmlformats.org/wordprocessingml/2006/main">
        <w:t xml:space="preserve">1. सारा के प्रति अब्राहम के प्रेम</w:t>
      </w:r>
    </w:p>
    <w:p/>
    <w:p>
      <w:r xmlns:w="http://schemas.openxmlformats.org/wordprocessingml/2006/main">
        <w:t xml:space="preserve">2. मृत्यु आ दफनक पवित्रता</w:t>
      </w:r>
    </w:p>
    <w:p/>
    <w:p>
      <w:r xmlns:w="http://schemas.openxmlformats.org/wordprocessingml/2006/main">
        <w:t xml:space="preserve">1. इब्रानी 11:17-19 - विश्वासक कारणेँ अब्राहम जखन परीक्षा मे पड़लाह तखन इसहाक केँ बलिदान कयलनि, आ जे प्रतिज्ञा कयलनि, से अपन एकलौता पुत्र केँ चढ़ा देलनि, जकरा बारे मे कहल गेल छल जे, “इसहाक मे अहाँक वंशज कहल जायत।” ," ई निष्कर्ष निकालै छै कि भगवान ओकरा जिंदा करै में सक्षम छेलै, मृतकऽ में से भी, जेकरा सें वू ओकरा आलंकारिक अर्थ में भी ग्रहण करलकै।</w:t>
      </w:r>
    </w:p>
    <w:p/>
    <w:p>
      <w:r xmlns:w="http://schemas.openxmlformats.org/wordprocessingml/2006/main">
        <w:t xml:space="preserve">2. मत्ती 22:22-24 - ई बात सुनि ओ सभ आश्चर्यचकित भऽ हुनका छोड़ि कऽ चलि गेलाह। ओही दिन सदुकी लोकनि जे कहैत छथि जे पुनरुत्थान नहि होइत छैक, हुनका लग आबि हुनका सँ पुछलखिन: “गुरु, मूसा कहलथिन जे जँ कोनो आदमी मरि जायत, जकर संतान नहि अछि त’ ओकर भाय अपन पत्नी सँ विवाह करत आ अपन भाय लेल संतान पैदा करत।” .</w:t>
      </w:r>
    </w:p>
    <w:p/>
    <w:p>
      <w:r xmlns:w="http://schemas.openxmlformats.org/wordprocessingml/2006/main">
        <w:t xml:space="preserve">उत्पत्ति 23:20 ओ खेत आ ओहि मे जे गुफा अछि, ओकरा हेतक पुत्र सभक द्वारा अब्राहम केँ दफन करबाक लेल सुरक्षित कयल गेल।</w:t>
      </w:r>
    </w:p>
    <w:p/>
    <w:p>
      <w:r xmlns:w="http://schemas.openxmlformats.org/wordprocessingml/2006/main">
        <w:t xml:space="preserve">अब्राहम हित्ती सभक देश मे एकटा दफन स्थल कीनि लेलक।</w:t>
      </w:r>
    </w:p>
    <w:p/>
    <w:p>
      <w:r xmlns:w="http://schemas.openxmlformats.org/wordprocessingml/2006/main">
        <w:t xml:space="preserve">1. दफन साजिश के मूल्य: उत्पत्ति 23:20 मे अब्राहम के खरीद पर एकटा चिंतन</w:t>
      </w:r>
    </w:p>
    <w:p/>
    <w:p>
      <w:r xmlns:w="http://schemas.openxmlformats.org/wordprocessingml/2006/main">
        <w:t xml:space="preserve">2. अपन प्रियजन केँ याद करबाक आ सम्मान करबाक लेल एकटा आह्वान: उत्पत्ति 23:20 पर चिंतन</w:t>
      </w:r>
    </w:p>
    <w:p/>
    <w:p>
      <w:r xmlns:w="http://schemas.openxmlformats.org/wordprocessingml/2006/main">
        <w:t xml:space="preserve">1. भजन 16:10-11 (किएक तँ अहाँ हमर प्राण केँ नरक मे नहि छोड़ब, आ ने अपन पवित्र केँ विनाश देखय देब।)</w:t>
      </w:r>
    </w:p>
    <w:p/>
    <w:p>
      <w:r xmlns:w="http://schemas.openxmlformats.org/wordprocessingml/2006/main">
        <w:t xml:space="preserve">2. यशायाह 25:8 (ओ विजय मे मृत्यु केँ निगल लेताह; आ प्रभु परमेश् वर सभ मुँह सँ नोर पोछताह, आ अपन लोकक डाँट पूरा पृथ्वी पर सँ दूर करताह, कारण परमेश् वर ई बात कहने छथि .) .</w:t>
      </w:r>
    </w:p>
    <w:p/>
    <w:p>
      <w:r xmlns:w="http://schemas.openxmlformats.org/wordprocessingml/2006/main">
        <w:t xml:space="preserve">उत्पत्ति २४ के तीन पैराग्राफ में निम्नलिखित रूप में संक्षेप में कहल जा सकैत अछि, जकर संकेत श्लोक अछि:</w:t>
      </w:r>
    </w:p>
    <w:p/>
    <w:p>
      <w:r xmlns:w="http://schemas.openxmlformats.org/wordprocessingml/2006/main">
        <w:t xml:space="preserve">पैराग्राफ १: उत्पत्ति २४:१-९ मे अब्राहम, जे आब उम्र बढ़ि गेल अछि, अपन पैघ सेवक केँ मेसोपोटामिया मे अपन रिश्तेदार मे सँ अपन बेटा इसहाक लेल पत्नी ताकबाक काज दैत छथि। नौकर केँ निर्देश देल गेल छैक जे इसहाकक लेल कनानी लोक सँ पत्नी नहि, बल्कि अब्राहमक देश आ परिजन सँ पत्नी लऽ जाय। इसहाक के प्रतिज्ञा के देश छोड़ै के संभावना के चिंता में अब्राहम सेवक सें ई काम निष्ठापूर्वक पूरा करै के शपथ दै छै। नौकर बहुमूल्य उपहार सँ लदल दस ऊँट ल' क' प्रस्थान करैत अछि आ शहर सँ बाहर एकटा इनार लग नाहोरक शहर पहुँचैत अछि |</w:t>
      </w:r>
    </w:p>
    <w:p/>
    <w:p>
      <w:r xmlns:w="http://schemas.openxmlformats.org/wordprocessingml/2006/main">
        <w:t xml:space="preserve">पैराग्राफ 2: उत्पत्ति 24:10-27 मे आगू बढ़ैत, सेवक इनार पर परमेश् वर सँ मार्गदर्शनक लेल प्रार्थना करैत अछि आ इसहाक लेल एकटा उपयुक्त पत्नीक पहचान करबाक लेल एकटा परीक्षणक कल्पना करैत अछि। ओ भगवान सँ माँगैत छथि जे जखन ओ कोनो युवती सँ पानि मँगताह आ ओ हुनका मात्र नहि अपितु हुनकर ऊँट केँ सेहो पानि चढ़ा क' जवाब दैत छथि त' ई हुनका भगवान् द्वारा चुनल गेल हेबाक संकेत होयत। रिबका जे नाहोर के पोती छै, इनार पर पहुँची जाय छै आरू नौकर के प्रार्थना के सब पहलू के पूरा करै छै। सेवक भगवान् के मार्गदर्शन आ प्रावधान के लेल आशीर्वाद दैत अछि |</w:t>
      </w:r>
    </w:p>
    <w:p/>
    <w:p>
      <w:r xmlns:w="http://schemas.openxmlformats.org/wordprocessingml/2006/main">
        <w:t xml:space="preserve">पैराग्राफ 3: उत्पत्ति 24:28-67 मे रिबका नौकर के अपन परिवार के घर में आमंत्रित करैत छथि जतय ओ अपन मिशन के बारे में कहैत छथि आ अपना के अब्राहम के सेवक के रूप में परिचय दैत छथि। रिबका के भाई लाबान ई बात क॑ पहचानी लै छै कि ई सचमुच म॑ ईश्वरीय प्रयोजन केरऽ काम छेकै आरू ओकरऽ गर्मजोशी स॑ स्वागत करै छै । इनार पर हुनकऽ मुठभेड़ के बारे में सुनला के बाद लाबान परमेश् वर के योजना के अनुसार रिबका के इसहाक के शादी करै लेली राजी होय जाय छै। दोसर दिन रिबका के साथ वापस कनान जाय के तैयारी में ओकरऽ परिवार ओकरा आशीर्वाद दै छै आरू ओकरा अपनऽ शुभकामना के साथ विदा करी दै छै।</w:t>
      </w:r>
    </w:p>
    <w:p/>
    <w:p>
      <w:r xmlns:w="http://schemas.openxmlformats.org/wordprocessingml/2006/main">
        <w:t xml:space="preserve">संक्षेप मे : १.</w:t>
      </w:r>
    </w:p>
    <w:p>
      <w:r xmlns:w="http://schemas.openxmlformats.org/wordprocessingml/2006/main">
        <w:t xml:space="preserve">उत्पत्ति २४ प्रस्तुत करैत अछि : १.</w:t>
      </w:r>
    </w:p>
    <w:p>
      <w:r xmlns:w="http://schemas.openxmlformats.org/wordprocessingml/2006/main">
        <w:t xml:space="preserve">अब्राहम अपन भरोसेमंद सेवक केँ इसहाकक लेल पत्नी ताकबाक आज्ञा दैत;</w:t>
      </w:r>
    </w:p>
    <w:p>
      <w:r xmlns:w="http://schemas.openxmlformats.org/wordprocessingml/2006/main">
        <w:t xml:space="preserve">नौकरक शपथ आ बहुमूल्य उपहारक संग प्रस्थान;</w:t>
      </w:r>
    </w:p>
    <w:p>
      <w:r xmlns:w="http://schemas.openxmlformats.org/wordprocessingml/2006/main">
        <w:t xml:space="preserve">मार्गदर्शन आ इनार पर परीक्षा के लेल हुनकर प्रार्थना।</w:t>
      </w:r>
    </w:p>
    <w:p/>
    <w:p>
      <w:r xmlns:w="http://schemas.openxmlformats.org/wordprocessingml/2006/main">
        <w:t xml:space="preserve">रिबका नौकर आ ओकर ऊँट सभ केँ पानि चढ़ा क' ओकर परीक्षा पूरा करैत छलीह;</w:t>
      </w:r>
    </w:p>
    <w:p>
      <w:r xmlns:w="http://schemas.openxmlformats.org/wordprocessingml/2006/main">
        <w:t xml:space="preserve">सेवक परमेश् वरक मार्गदर्शन केँ चिन्हैत आ हुनका आशीर्वाद दैत;</w:t>
      </w:r>
    </w:p>
    <w:p>
      <w:r xmlns:w="http://schemas.openxmlformats.org/wordprocessingml/2006/main">
        <w:t xml:space="preserve">रिबका के पहचान इसहाक के लेलऽ चुनलऽ पत्नी के रूप में करलऽ जाय रहलऽ छै ।</w:t>
      </w:r>
    </w:p>
    <w:p/>
    <w:p>
      <w:r xmlns:w="http://schemas.openxmlformats.org/wordprocessingml/2006/main">
        <w:t xml:space="preserve">नौकर रिबका के परिवार के सामने अपन मिशन के बारे में बताबैत;</w:t>
      </w:r>
    </w:p>
    <w:p>
      <w:r xmlns:w="http://schemas.openxmlformats.org/wordprocessingml/2006/main">
        <w:t xml:space="preserve">लाबान हुनका लोकनिक मुठभेड़ मे परमेश् वरक प्रयोजन केँ स्वीकार करैत;</w:t>
      </w:r>
    </w:p>
    <w:p>
      <w:r xmlns:w="http://schemas.openxmlformats.org/wordprocessingml/2006/main">
        <w:t xml:space="preserve">रिबका के परिवार इसहाक के साथ ओकरऽ शादी के सहमति दै के, ओकरा आशीर्वाद दै के आरू ओकरा विदा करै के।</w:t>
      </w:r>
    </w:p>
    <w:p/>
    <w:p>
      <w:r xmlns:w="http://schemas.openxmlformats.org/wordprocessingml/2006/main">
        <w:t xml:space="preserve">ई अध्याय कनान के बीच नै बल्कि अपनऽ रिश्तेदार के भीतर इसहाक के लेलऽ उपयुक्त पत्नी खोजै के अब्राहम के प्रतिबद्धता पर प्रकाश डालै छै । ई उत्तरित प्रार्थना आरू विशिष्ट संकेतऽ के माध्यम स॑ परमेश्वर केरऽ प्रोविडेंशियल मार्गदर्शन क॑ प्रदर्शित करै छै । कथ्य में रिबका के चुनल कनियाँ के रूप में जोर देल गेल अछि, जे इनार पर अपन दयालुता के लेल जानल जाइत अछि | एकरा म॑ लाबान क॑ एगो विवेकी व्यक्ति के रूप म॑ भी चित्रित करलऽ गेलऽ छै जे अपनऽ मिलन म॑ ईश्वरीय हस्तक्षेप क॑ पहचानै छै । उत्पत्ति २४ विवाह के मामला में परमेश्वर के दिशा खोजै के महत्व के रेखांकित करै छै जबकि हुनकऽ योजना के अनुसार महत्वपूर्ण घटना के आर्केस्ट्रा करै में हुनकऽ निष्ठा पर प्रकाश डालै छै ।</w:t>
      </w:r>
    </w:p>
    <w:p/>
    <w:p>
      <w:r xmlns:w="http://schemas.openxmlformats.org/wordprocessingml/2006/main">
        <w:t xml:space="preserve">उत्पत्ति 24:1 अब्राहम बूढ़ आ उम्र बढ़ि गेल छल, आ परमेश् वर अब्राहम केँ सभ बात मे आशीर्वाद देने छलाह।</w:t>
      </w:r>
    </w:p>
    <w:p/>
    <w:p>
      <w:r xmlns:w="http://schemas.openxmlformats.org/wordprocessingml/2006/main">
        <w:t xml:space="preserve">अब्राहम बूढ़ छलाह आ प्रभु द्वारा अपन सभ काज मे आशीर्वाद भेटलनि।</w:t>
      </w:r>
    </w:p>
    <w:p/>
    <w:p>
      <w:r xmlns:w="http://schemas.openxmlformats.org/wordprocessingml/2006/main">
        <w:t xml:space="preserve">1. बुढ़ापा मे भगवानक आशीर्वाद - जखन भगवान हमरा सभ केँ आशीर्वाद देने छथि तखन अपन बादक वर्षक अधिकतम लाभ कोना उठाबी।</w:t>
      </w:r>
    </w:p>
    <w:p/>
    <w:p>
      <w:r xmlns:w="http://schemas.openxmlformats.org/wordprocessingml/2006/main">
        <w:t xml:space="preserve">2. प्रभु पर भरोसा करब - उम्रक बादो भगवान पर भरोसा करब जे हमरा सभक भरण-पोषण करथि।</w:t>
      </w:r>
    </w:p>
    <w:p/>
    <w:p>
      <w:r xmlns:w="http://schemas.openxmlformats.org/wordprocessingml/2006/main">
        <w:t xml:space="preserve">1. भजन 91:16 - "हम दीर्घायु सँ ओकरा संतुष्ट करब आ ओकरा अपन उद्धार देखायब।"</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कपड़ासँ बेसी देह?"</w:t>
      </w:r>
    </w:p>
    <w:p/>
    <w:p>
      <w:r xmlns:w="http://schemas.openxmlformats.org/wordprocessingml/2006/main">
        <w:t xml:space="preserve">उत्पत्ति 24:2 अब्राहम अपन घरक जेठ नोकर केँ कहलथिन जे हुनकर सभ किछु पर राज करैत छलाह, “हमरा जाँघक नीचाँ अपन हाथ राखू।”</w:t>
      </w:r>
    </w:p>
    <w:p/>
    <w:p>
      <w:r xmlns:w="http://schemas.openxmlformats.org/wordprocessingml/2006/main">
        <w:t xml:space="preserve">अब्राहम अपन जेठ नोकर केँ निर्देश दैत छथि जे ओ अपन हाथ जाँघक नीचाँ राखि दियौक।</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पर अपन विश्वास राखब</w:t>
      </w:r>
    </w:p>
    <w:p/>
    <w:p>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2. 1 यूहन्ना 5:14 - हमरा सभ केँ हुनका पर ई भरोसा अछि जे जँ हम सभ हुनकर इच्छाक अनुसार किछु माँगैत छी तँ ओ हमरा सभक बात सुनैत छथि।</w:t>
      </w:r>
    </w:p>
    <w:p/>
    <w:p>
      <w:r xmlns:w="http://schemas.openxmlformats.org/wordprocessingml/2006/main">
        <w:t xml:space="preserve">उत्पत्ति 24:3 हम अहाँ केँ स्वर्गक परमेश् वर आ पृथ् वीक परमेश् वर परमेश् वरक शपथ दऽ देब जे अहाँ हमर पुत्र केँ कनानक बेटी सभ मे सँ स् त्री नहि लेब।</w:t>
      </w:r>
    </w:p>
    <w:p/>
    <w:p>
      <w:r xmlns:w="http://schemas.openxmlformats.org/wordprocessingml/2006/main">
        <w:t xml:space="preserve">अब्राहम अपन सेवक केँ आज्ञा दैत छथिन जे कनान लोक सँ अपन बेटाक लेल पत्नी नहि लेथि।</w:t>
      </w:r>
    </w:p>
    <w:p/>
    <w:p>
      <w:r xmlns:w="http://schemas.openxmlformats.org/wordprocessingml/2006/main">
        <w:t xml:space="preserve">1. परमेश् वरक आज्ञाक पालन करबाक महत्व</w:t>
      </w:r>
    </w:p>
    <w:p/>
    <w:p>
      <w:r xmlns:w="http://schemas.openxmlformats.org/wordprocessingml/2006/main">
        <w:t xml:space="preserve">2. विवाह आ भगवानक इच्छा</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तीतुस 2:3-5 - पैघ महिला सभ केँ सेहो व्यवहार मे आदर करबाक चाही, निंदा करय बला वा बेसी शराबक गुलाम नहि। हुनका सभ केँ नीक बात सिखाबय पड़तनि, आ एहि तरहेँ युवती सभ केँ अपन पति आ बच्चा सभ सँ प्रेम करबाक प्रशिक्षित करबाक चाही, आत्मसंयम, शुद्ध, घर मे काज करयवला, दयालु आ अपन पतिक अधीन रहबाक प्रशिक्षित करबाक चाही, जाहि सँ परमेश् वरक वचन नहि हो गारि देलक।</w:t>
      </w:r>
    </w:p>
    <w:p/>
    <w:p>
      <w:r xmlns:w="http://schemas.openxmlformats.org/wordprocessingml/2006/main">
        <w:t xml:space="preserve">उत्पत्ति 24:4 मुदा अहाँ हमर देश आ हमर परिजन मे जाउ आ हमर बेटा इसहाक केँ पत्नी बना लेब।</w:t>
      </w:r>
    </w:p>
    <w:p/>
    <w:p>
      <w:r xmlns:w="http://schemas.openxmlformats.org/wordprocessingml/2006/main">
        <w:t xml:space="preserve">अब्राहम अपन सेवक केँ निर्देश दैत छथि जे ओ अपन बेटा इसहाक लेल अपन मातृभूमि मे पत्नी ताकथि।</w:t>
      </w:r>
    </w:p>
    <w:p/>
    <w:p>
      <w:r xmlns:w="http://schemas.openxmlformats.org/wordprocessingml/2006/main">
        <w:t xml:space="preserve">1. विश्वासपूर्वक आज्ञाकारिता : अब्राहम आ हुनकर सेवक के उदाहरण</w:t>
      </w:r>
    </w:p>
    <w:p/>
    <w:p>
      <w:r xmlns:w="http://schemas.openxmlformats.org/wordprocessingml/2006/main">
        <w:t xml:space="preserve">2. परमेश् वरक आह्वानक प्रतिक्रिया देब: अब्राहमक विश्वास हुनका कोना काज करबाक लेल प्रेरित केलकनि</w:t>
      </w:r>
    </w:p>
    <w:p/>
    <w:p>
      <w:r xmlns:w="http://schemas.openxmlformats.org/wordprocessingml/2006/main">
        <w:t xml:space="preserve">1. रोमियो 4:18-20 - अब्राहम परमेश् वर पर विश् वास कयलनि, हुनकर प्रतिज्ञा पर भरोसा कयलनि आ सभ आशाक विरुद्ध विश्वास कयलनि।</w:t>
      </w:r>
    </w:p>
    <w:p/>
    <w:p>
      <w:r xmlns:w="http://schemas.openxmlformats.org/wordprocessingml/2006/main">
        <w:t xml:space="preserve">2. इब्रानी 11:17-19 - विश्वासक कारणेँ अब्राहम जखन परीक्षा मे छलाह तखन इसहाक केँ बलिदान कयलनि। प्रतिज्ञा त' भेटि गेल छलैक, मुदा एकलौता बेटा केँ चढ़ाब' लेल तैयार छल।</w:t>
      </w:r>
    </w:p>
    <w:p/>
    <w:p>
      <w:r xmlns:w="http://schemas.openxmlformats.org/wordprocessingml/2006/main">
        <w:t xml:space="preserve">उत्पत्ति 24:5 तखन नौकर हुनका कहलथिन, “शायद ओ स् त्री हमरा पाछाँ-पाछाँ एहि देश मे नहि जाय चाहैत छथि, की हमरा अहाँक बेटा केँ ओहि देश मे फेर सँ अनबाक आवश्यकता अछि जतय सँ अहाँ आयल छी?”</w:t>
      </w:r>
    </w:p>
    <w:p/>
    <w:p>
      <w:r xmlns:w="http://schemas.openxmlformats.org/wordprocessingml/2006/main">
        <w:t xml:space="preserve">अब्राहम के सेवक पुछलकै कि अगर चुनलऽ गेलऽ महिला ओकरऽ पीछू नै चाहै छै त॑ ओकरा इसहाक क॑ वू देश म॑ वापस लानै के छै, जेकरा स॑ वू ऐलऽ छेलै।</w:t>
      </w:r>
    </w:p>
    <w:p/>
    <w:p>
      <w:r xmlns:w="http://schemas.openxmlformats.org/wordprocessingml/2006/main">
        <w:t xml:space="preserve">1. हम सभ परमेश् वर पर जे भरोसा रखैत छी: अब्राहमक वफादार आज्ञापालनक परीक्षण</w:t>
      </w:r>
    </w:p>
    <w:p/>
    <w:p>
      <w:r xmlns:w="http://schemas.openxmlformats.org/wordprocessingml/2006/main">
        <w:t xml:space="preserve">2. भय पर काबू पाबब : अब्राहमक सेवकक साहस</w:t>
      </w:r>
    </w:p>
    <w:p/>
    <w:p>
      <w:r xmlns:w="http://schemas.openxmlformats.org/wordprocessingml/2006/main">
        <w:t xml:space="preserve">२. अविश्वास के कारण परमेश् वर के प्रतिज्ञा पर ओ नै डगमगाबै छेलै, बल्कि विश्वास में मजबूत होय गेलै, परमेश् वर के महिमा देलकै, आरो पूरा विश्वास छेलै कि जे प्रतिज्ञा करलकै, वू भी पूरा करै में सक्षम छेलै।</w:t>
      </w:r>
    </w:p>
    <w:p/>
    <w:p>
      <w:r xmlns:w="http://schemas.openxmlformats.org/wordprocessingml/2006/main">
        <w:t xml:space="preserve">2. इब्रानी 11:8-9 -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w:t>
      </w:r>
    </w:p>
    <w:p/>
    <w:p>
      <w:r xmlns:w="http://schemas.openxmlformats.org/wordprocessingml/2006/main">
        <w:t xml:space="preserve">उत्पत्ति 24:6 अब्राहम हुनका कहलथिन, “तूँ सावधान रहू जे हमर बेटा केँ ओत’ नहि आनि दिअ।”</w:t>
      </w:r>
    </w:p>
    <w:p/>
    <w:p>
      <w:r xmlns:w="http://schemas.openxmlformats.org/wordprocessingml/2006/main">
        <w:t xml:space="preserve">अब्राहम अपन सेवक केँ चेतावनी देलथिन जे ओ अपन बेटा केँ अपन जन्मस्थान पर वापस नहि आनथि।</w:t>
      </w:r>
    </w:p>
    <w:p/>
    <w:p>
      <w:r xmlns:w="http://schemas.openxmlformats.org/wordprocessingml/2006/main">
        <w:t xml:space="preserve">1: भगवान् हमरा सभ केँ अपन अतीत केँ छोड़ि हुनकर पालन करबाक लेल बजबैत छथि।</w:t>
      </w:r>
    </w:p>
    <w:p/>
    <w:p>
      <w:r xmlns:w="http://schemas.openxmlformats.org/wordprocessingml/2006/main">
        <w:t xml:space="preserve">2: हमरा सभकेँ अपन भविष्यक लेल भगवानक मार्गदर्शन पर भरोसा करबाक चाही।</w:t>
      </w:r>
    </w:p>
    <w:p/>
    <w:p>
      <w:r xmlns:w="http://schemas.openxmlformats.org/wordprocessingml/2006/main">
        <w:t xml:space="preserve">1: मत्ती 19:29 "जे कियो हमर नामक लेल घर वा भाइ वा बहिन वा पिता वा माय वा बच्चा वा जमीन छोड़ि गेल अछि, ओकरा सौ गुना भेटत आ अनन्त जीवनक उत्तराधिकार भेटत।"</w:t>
      </w:r>
    </w:p>
    <w:p/>
    <w:p>
      <w:r xmlns:w="http://schemas.openxmlformats.org/wordprocessingml/2006/main">
        <w:t xml:space="preserve">2: यहोशू 24:15 "आइ चुनू जे अहाँ केकर सेवा करब, चाहे अहाँ सभक पूर्वज यूफ्रेटिस नदीक ओहि पारक देवता सभक सेवा केने छलाह वा अमोरी सभक देवता, जिनकर देश मे अहाँ रहैत छी। मुदा हमर आ हमर घरक लोकक सेवा करब।" प्रभु।</w:t>
      </w:r>
    </w:p>
    <w:p/>
    <w:p>
      <w:r xmlns:w="http://schemas.openxmlformats.org/wordprocessingml/2006/main">
        <w:t xml:space="preserve">उत्पत्ति 24:7 स्वर्गक परमेश् वर परमेश् वर, जे हमरा हमर पिताक घर सँ आ हमर संतानक देश सँ लऽ गेलाह आ जे हमरा सँ बात कयलनि आ जे हमरा शपथ लेलनि जे, “हम ई देश अहाँक वंशज केँ देब।” ओ अहाँक सोझाँ अपन स् वर्गदूत केँ पठौताह, आ अहाँ ओतहि सँ हमर बेटाक संग पत्नी बना लेब।”</w:t>
      </w:r>
    </w:p>
    <w:p/>
    <w:p>
      <w:r xmlns:w="http://schemas.openxmlformats.org/wordprocessingml/2006/main">
        <w:t xml:space="preserve">ई अंश परमेश् वर के प्रतिज्ञा के बात करै छै कि वू अब्राहम के सेवक के मार्गदर्शन करै लेली एगो स्वर्गदूत भेजतै ताकि वू अपनऽ रिश्तेदारऽ स॑ इसहाक के लेलऽ पत्नी खोजै।</w:t>
      </w:r>
    </w:p>
    <w:p/>
    <w:p>
      <w:r xmlns:w="http://schemas.openxmlformats.org/wordprocessingml/2006/main">
        <w:t xml:space="preserve">1. परमेश् वरक प्रतिज्ञा पर भरोसा करब : अनिश्चित समय मे प्रभु पर भरोसा करब सीखब</w:t>
      </w:r>
    </w:p>
    <w:p/>
    <w:p>
      <w:r xmlns:w="http://schemas.openxmlformats.org/wordprocessingml/2006/main">
        <w:t xml:space="preserve">2. परमेश् वरक योजना केँ आत्मसात करब : निष्ठाक आशीषक खोज</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11:1 - "आब विश्वास अछि जे आशा कयल गेल अछि, ओहि पर विश्वास करब अछि, जे किछु नहि देखल गेल अछि।"</w:t>
      </w:r>
    </w:p>
    <w:p/>
    <w:p>
      <w:r xmlns:w="http://schemas.openxmlformats.org/wordprocessingml/2006/main">
        <w:t xml:space="preserve">उत्पत्ति 24:8 जँ स् त्री अहाँक पाछाँ-पाछाँ चलय लेल तैयार नहि होयत तँ अहाँ हमर एहि शपथ सँ मुक्त भऽ जायब।</w:t>
      </w:r>
    </w:p>
    <w:p/>
    <w:p>
      <w:r xmlns:w="http://schemas.openxmlformats.org/wordprocessingml/2006/main">
        <w:t xml:space="preserve">अब्राहम के नौकर के अपनऽ बेटा इसहाक के लेलऽ पत्नी खोजै के काम देलऽ गेलऽ छै । जँ ओ स् त्री हुनकर पाछाँ चलय लेल तैयार नहि अछि तँ अब्राहमक सेवक हुनकर शपथ सँ मुक्त भऽ जाइत अछि।</w:t>
      </w:r>
    </w:p>
    <w:p/>
    <w:p>
      <w:r xmlns:w="http://schemas.openxmlformats.org/wordprocessingml/2006/main">
        <w:t xml:space="preserve">1. शपथक शक्ति: परमेश्वर हमरा सभक मार्गदर्शन करबाक लेल वाचाक उपयोग कोना करैत छथि</w:t>
      </w:r>
    </w:p>
    <w:p/>
    <w:p>
      <w:r xmlns:w="http://schemas.openxmlformats.org/wordprocessingml/2006/main">
        <w:t xml:space="preserve">2. अब्राहम के निष्ठा: हम हुनकर उदाहरण केना पालन क सकैत छी</w:t>
      </w:r>
    </w:p>
    <w:p/>
    <w:p>
      <w:r xmlns:w="http://schemas.openxmlformats.org/wordprocessingml/2006/main">
        <w:t xml:space="preserve">1. यशायाह 24:5 - "पृथ्वी अपन लोक द्वारा अशुद्ध भ' गेल अछि; ओ सभ नियमक अवहेलना केलक, नियमक उल्लंघन केलक आ अनन्त वाचा केँ तोड़ि देलक।"</w:t>
      </w:r>
    </w:p>
    <w:p/>
    <w:p>
      <w:r xmlns:w="http://schemas.openxmlformats.org/wordprocessingml/2006/main">
        <w:t xml:space="preserve">2. व्यवस्था 7:9 - "तेँ ई जानि लिअ जे अहाँक परमेश् वर प्रभु परमेश् वर छथि; ओ विश् वासपूर्ण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उत्पत्ति 24:9 सेवक अपन मालिक अब्राहमक जाँघक नीचाँ हाथ राखि ओकरा एहि विषय मे शपथ लेलक।</w:t>
      </w:r>
    </w:p>
    <w:p/>
    <w:p>
      <w:r xmlns:w="http://schemas.openxmlformats.org/wordprocessingml/2006/main">
        <w:t xml:space="preserve">अब्राहम के सेवक अपन मालिक के शपथ लेलक।</w:t>
      </w:r>
    </w:p>
    <w:p/>
    <w:p>
      <w:r xmlns:w="http://schemas.openxmlformats.org/wordprocessingml/2006/main">
        <w:t xml:space="preserve">1. शपथ आ प्रतिबद्धताक मूल्य</w:t>
      </w:r>
    </w:p>
    <w:p/>
    <w:p>
      <w:r xmlns:w="http://schemas.openxmlformats.org/wordprocessingml/2006/main">
        <w:t xml:space="preserve">2. परमेश् वरक प्रतिज्ञाक पालन करबा मे निष्ठा</w:t>
      </w:r>
    </w:p>
    <w:p/>
    <w:p>
      <w:r xmlns:w="http://schemas.openxmlformats.org/wordprocessingml/2006/main">
        <w:t xml:space="preserve">1. इब्रानी 6:16-18 - किएक तँ मनुष् य सभ पैघक कसम खाइत अछि, आ पुष्टिक शपथ ओकरा सभक लेल सभ झगड़ाक अंत होइत छैक।</w:t>
      </w:r>
    </w:p>
    <w:p/>
    <w:p>
      <w:r xmlns:w="http://schemas.openxmlformats.org/wordprocessingml/2006/main">
        <w:t xml:space="preserve">2. मत्ती 5:33-37 - फेर अहाँ सभ सुनने छी जे पुरान समयक लोक सभ कहैत छल जे, “अहाँ अपना केँ गलत शपथ नहि करू, बल् कि प्रभुक प्रति अपन शपथ पूरा करू।”</w:t>
      </w:r>
    </w:p>
    <w:p/>
    <w:p>
      <w:r xmlns:w="http://schemas.openxmlformats.org/wordprocessingml/2006/main">
        <w:t xml:space="preserve">उत्पत्ति 24:10 सेवक अपन मालिकक ऊँट मे सँ दस ऊँट लऽ कऽ चलि गेल। कारण, हुनकर मालिकक सभ सम्पत्ति हुनका हाथ मे छलनि।</w:t>
      </w:r>
    </w:p>
    <w:p/>
    <w:p>
      <w:r xmlns:w="http://schemas.openxmlformats.org/wordprocessingml/2006/main">
        <w:t xml:space="preserve">नौकर अपन मालिकक माल लऽ कऽ मेसोपोटामिया चलि गेल जे इसहाक लेल कनियाँ ताकय।</w:t>
      </w:r>
    </w:p>
    <w:p/>
    <w:p>
      <w:r xmlns:w="http://schemas.openxmlformats.org/wordprocessingml/2006/main">
        <w:t xml:space="preserve">1. सेवकक निष्ठा: उत्पत्ति 24 मे अब्राहमक सेवकक अध्ययन।</w:t>
      </w:r>
    </w:p>
    <w:p/>
    <w:p>
      <w:r xmlns:w="http://schemas.openxmlformats.org/wordprocessingml/2006/main">
        <w:t xml:space="preserve">2. आज्ञाकारिता के शक्ति: उत्पत्ति 24 मे अब्राहम के सेवक पर एकटा चिंतन।</w:t>
      </w:r>
    </w:p>
    <w:p/>
    <w:p>
      <w:r xmlns:w="http://schemas.openxmlformats.org/wordprocessingml/2006/main">
        <w:t xml:space="preserve">1. उत्पत्ति 24:10 (NIV): सेवक अपन मालिकक ऊँट मे सँ दस ऊँट ल’ क’ चलि गेल। कारण, हुनकर मालिकक सभ सम्पत्ति हुनका हाथ मे छलनि।</w:t>
      </w:r>
    </w:p>
    <w:p/>
    <w:p>
      <w:r xmlns:w="http://schemas.openxmlformats.org/wordprocessingml/2006/main">
        <w:t xml:space="preserve">2. मत्ती 25:14-30 (NIV): "किएक तँ ई ओहिना होयत जेना कोनो यात्रा पर जा रहल अछि, जे अपन नोकर सभ केँ बजा कऽ अपन सम्पत्ति हुनका सभ केँ सौंपलक , प्रत्येक के अपन सामर्थ्य के अनुसार।तखन ओ चलि गेलाह।</w:t>
      </w:r>
    </w:p>
    <w:p/>
    <w:p>
      <w:r xmlns:w="http://schemas.openxmlformats.org/wordprocessingml/2006/main">
        <w:t xml:space="preserve">उत्पत्ति 24:11 ओ अपन ऊँट सभ केँ साँझक समय मे नगरक बाहर पानिक इनारक कात मे ठेहुन टेकने छलाह, जखन कि महिला सभ पानि खींचय लेल निकलैत छथि।</w:t>
      </w:r>
    </w:p>
    <w:p/>
    <w:p>
      <w:r xmlns:w="http://schemas.openxmlformats.org/wordprocessingml/2006/main">
        <w:t xml:space="preserve">अब्राहमक सेवक नाहोर नगरक बाहर अपन ऊँट सभ केँ साँझ मे पानिक इनार पर रोकि देलक जखन स्त्रीगण सभ पानि खींचय निकललीह।</w:t>
      </w:r>
    </w:p>
    <w:p/>
    <w:p>
      <w:r xmlns:w="http://schemas.openxmlformats.org/wordprocessingml/2006/main">
        <w:t xml:space="preserve">1. आज्ञाकारिता के शक्ति - अब्राहम के सेवक के उदाहरण के रूप में प्रयोग करना कि परमेश्वर के इच्छा के आज्ञाकारिता केना आशीर्वाद आरू सफलता आबी सकै छै।</w:t>
      </w:r>
    </w:p>
    <w:p/>
    <w:p>
      <w:r xmlns:w="http://schemas.openxmlformats.org/wordprocessingml/2006/main">
        <w:t xml:space="preserve">2. परमेश् वरक निष्ठापूर्वक सेवा करब - छोट-छोट, महत्वहीन बुझाइत काज मे सेहो निष्ठापूर्वक परमेश् वरक सेवा करब सीखब।</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इफिसियों 6:6-7 - आँखिक सेवा सँ नहि, जेना मनुष्य केँ प्रसन्न करयवला। मुदा मसीहक सेवक जकाँ परमेश् वरक इच् छा केँ हृदय सँ पालन करैत छी। सद्भावना सँ सेवा करब, जेना प्रभुक, मनुक्खक नहि।</w:t>
      </w:r>
    </w:p>
    <w:p/>
    <w:p>
      <w:r xmlns:w="http://schemas.openxmlformats.org/wordprocessingml/2006/main">
        <w:t xml:space="preserve">उत्पत्ति 24:12 ओ कहलनि, “हे हमर मालिक अब्राहमक परमेश् वर परमेश् वर, हम अहाँ सँ विनती करैत छी जे आइ हमरा नीक जकाँ पठा दिअ आ हमर मालिक अब्राहम पर दया करू।”</w:t>
      </w:r>
    </w:p>
    <w:p/>
    <w:p>
      <w:r xmlns:w="http://schemas.openxmlformats.org/wordprocessingml/2006/main">
        <w:t xml:space="preserve">अब्राहम के सेवक अपनऽ मिशन में मार्गदर्शन आरू मदद के लेलऽ परमेश् वर स॑ प्रार्थना करै छै ।</w:t>
      </w:r>
    </w:p>
    <w:p/>
    <w:p>
      <w:r xmlns:w="http://schemas.openxmlformats.org/wordprocessingml/2006/main">
        <w:t xml:space="preserve">1. भगवान् सदिखन अपन खोज करयवला पर दया करैत छथि।</w:t>
      </w:r>
    </w:p>
    <w:p/>
    <w:p>
      <w:r xmlns:w="http://schemas.openxmlformats.org/wordprocessingml/2006/main">
        <w:t xml:space="preserve">2. अपन सब काज मे भगवान स मार्गदर्शन के लेल प्रार्थना करू।</w:t>
      </w:r>
    </w:p>
    <w:p/>
    <w:p>
      <w:r xmlns:w="http://schemas.openxmlformats.org/wordprocessingml/2006/main">
        <w:t xml:space="preserve">1.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यशायाह 30:21, "अहाँ सभक कान अहाँ सभक पाछू एकटा शब्द सुनत जे, 'ई बाट अछि, एहि मे चलू,' जखन अहाँ दहिना दिस घुमब वा बामा दिस घुमब।"</w:t>
      </w:r>
    </w:p>
    <w:p/>
    <w:p>
      <w:r xmlns:w="http://schemas.openxmlformats.org/wordprocessingml/2006/main">
        <w:t xml:space="preserve">उत्पत्ति 24:13 देखू, हम एतय पानिक इनार लग ठाढ़ छी। नगरक लोकक बेटी सभ पानि पीबय लेल निकलैत अछि।</w:t>
      </w:r>
    </w:p>
    <w:p/>
    <w:p>
      <w:r xmlns:w="http://schemas.openxmlformats.org/wordprocessingml/2006/main">
        <w:t xml:space="preserve">कथाकार एकटा इनारक कात मे ठाढ़ भ' शहरक पुरुषक बेटी सभ केँ पानि खींचय लेल निकलैत देखैत छथि ।</w:t>
      </w:r>
    </w:p>
    <w:p/>
    <w:p>
      <w:r xmlns:w="http://schemas.openxmlformats.org/wordprocessingml/2006/main">
        <w:t xml:space="preserve">1: परमेश् वर हमरा सभ केँ जे चाही से पाबय के तरीका उपलब्ध करौलनि अछि।</w:t>
      </w:r>
    </w:p>
    <w:p/>
    <w:p>
      <w:r xmlns:w="http://schemas.openxmlformats.org/wordprocessingml/2006/main">
        <w:t xml:space="preserve">2: हमरा सभकेँ अपन रोजी-रोटीक लेल भगवान् दिस तकबामे सदिखन सतर्क रहबाक चाही।</w:t>
      </w:r>
    </w:p>
    <w:p/>
    <w:p>
      <w:r xmlns:w="http://schemas.openxmlformats.org/wordprocessingml/2006/main">
        <w:t xml:space="preserve">1: यूहन्ना 4:14 - "मुदा जे केओ हम जे पानि देब से पीबैत अछि, से कहियो प्यास नहि लागत, मुदा हम जे पानि ओकरा देब से ओकरा मे जलक इनार बनत जे अनन्त जीवन मे उगैत अछि।"</w:t>
      </w:r>
    </w:p>
    <w:p/>
    <w:p>
      <w:r xmlns:w="http://schemas.openxmlformats.org/wordprocessingml/2006/main">
        <w:t xml:space="preserve">2: भजन 23:1-2 - "प्रभु हमर चरबाह छथि; हमरा कमी नहि होयत। ओ हमरा हरियर चारागाह मे सुताबैत छथि। ओ हमरा शान्त पानि मे ल' जाइत छथि।"</w:t>
      </w:r>
    </w:p>
    <w:p/>
    <w:p>
      <w:r xmlns:w="http://schemas.openxmlformats.org/wordprocessingml/2006/main">
        <w:t xml:space="preserve">उत्पत्ति 24:14 एहन होउ जे हम जाहि कन्या केँ कहब जे, ‘अपन घैल छोड़ि दिअ, जाहि सँ हम पीबि सकब। ओ कहतीह जे, ‘पीबू, हम तोहर ऊँट सभ केँ सेहो पीबैत छी। हम एहि तरहेँ बुझब जे अहाँ हमर मालिक पर दया केलहुँ।”</w:t>
      </w:r>
    </w:p>
    <w:p/>
    <w:p>
      <w:r xmlns:w="http://schemas.openxmlformats.org/wordprocessingml/2006/main">
        <w:t xml:space="preserve">अब्राहम के सेवक अपनऽ मालिक के बेटा इसहाक के लेलऽ पत्नी के खोज करी रहलऽ छै आरू वू प्रार्थना करै छै कि परमेश् वर ओकरा एगो संकेत द॑ क॑ सही महिला के पास ल॑ जाय।</w:t>
      </w:r>
    </w:p>
    <w:p/>
    <w:p>
      <w:r xmlns:w="http://schemas.openxmlformats.org/wordprocessingml/2006/main">
        <w:t xml:space="preserve">1. प्रार्थना के शक्ति - भगवान हमर प्रार्थना के अप्रत्याशित तरीका स कोना जवाब दैत छथि</w:t>
      </w:r>
    </w:p>
    <w:p/>
    <w:p>
      <w:r xmlns:w="http://schemas.openxmlformats.org/wordprocessingml/2006/main">
        <w:t xml:space="preserve">2. परमेश् वरक इच्छाक खोज - हम सभ अपन जीवनक लेल परमेश् वरक योजना केँ कोना नीक जकाँ बुझि सकैत छी</w:t>
      </w:r>
    </w:p>
    <w:p/>
    <w:p>
      <w:r xmlns:w="http://schemas.openxmlformats.org/wordprocessingml/2006/main">
        <w:t xml:space="preserve">1. याकूब 1:5-7 -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2. मत्ती 7:7-8 -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उत्पत्ति 24:15 यीशु बजबा सँ पहिने रिबका बाहर आबि गेलीह जे अब्राहमक भाय नाहोरक पत्नी मिल्काक पुत्र बेतुएल सँ भेल छलीह।</w:t>
      </w:r>
    </w:p>
    <w:p/>
    <w:p>
      <w:r xmlns:w="http://schemas.openxmlformats.org/wordprocessingml/2006/main">
        <w:t xml:space="preserve">अब्राहम के भाय नाहोर के पत्नी बेथुएल आ मिलका के बेटी रिबका बाहर निकललीह, जखन कि अब्राहम के नौकर एखन धरि बाजि रहल छल।</w:t>
      </w:r>
    </w:p>
    <w:p/>
    <w:p>
      <w:r xmlns:w="http://schemas.openxmlformats.org/wordprocessingml/2006/main">
        <w:t xml:space="preserve">1. अप्रत्याशित तरीका सँ परमेश् वरक वफादारी</w:t>
      </w:r>
    </w:p>
    <w:p/>
    <w:p>
      <w:r xmlns:w="http://schemas.openxmlformats.org/wordprocessingml/2006/main">
        <w:t xml:space="preserve">2. मध्यस्थताक प्रार्थनाक शक्ति</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उत्पत्ति 24:16 ओ लड़की देखबा मे बहुत सुन्दर छल, ओ कुमारि छल, आ ने ओकरा केओ चिन्हने छल, तखन ओ इनार पर उतरि क’ अपन घैल भरि क’ ऊपर चलि गेल।</w:t>
      </w:r>
    </w:p>
    <w:p/>
    <w:p>
      <w:r xmlns:w="http://schemas.openxmlformats.org/wordprocessingml/2006/main">
        <w:t xml:space="preserve">कन्या सुन्दर आ शुद्ध छल, जकरा कहियो कोनो पुरुष नहि चिन्हने छल । इनार लग जा कऽ घैल भरि लेलक।</w:t>
      </w:r>
    </w:p>
    <w:p/>
    <w:p>
      <w:r xmlns:w="http://schemas.openxmlformats.org/wordprocessingml/2006/main">
        <w:t xml:space="preserve">1. पवित्रताक सौन्दर्य : कुमारित्वक जीवनक उत्सव</w:t>
      </w:r>
    </w:p>
    <w:p/>
    <w:p>
      <w:r xmlns:w="http://schemas.openxmlformats.org/wordprocessingml/2006/main">
        <w:t xml:space="preserve">2. आज्ञाकारिता के शक्ति : परमेश्वर के इच्छा के अधीन रहना</w:t>
      </w:r>
    </w:p>
    <w:p/>
    <w:p>
      <w:r xmlns:w="http://schemas.openxmlformats.org/wordprocessingml/2006/main">
        <w:t xml:space="preserve">1. 1 कोरिन्थी 7:34 आ 35 - आ अविवाहित वा सगाई केने महिला प्रभुक बातक लेल चिंतित छथि, जे शरीर आ आत्मा मे कोना पवित्र होयत। मुदा विवाहित स्त्री सांसारिक बातक लेल बेचैन रहैत छथि, पति केँ कोना प्रसन्न कयल जाय।</w:t>
      </w:r>
    </w:p>
    <w:p/>
    <w:p>
      <w:r xmlns:w="http://schemas.openxmlformats.org/wordprocessingml/2006/main">
        <w:t xml:space="preserve">2. इफिसियों 5:25-27 - पति सभ, अपन पत्नी सभ सँ प्रेम करू, जेना मसीह मण् डली सँ प्रेम कयलनि आ ओकरा लेल अपना केँ समर्पित कयलनि, जाहि सँ ओ ओकरा पवित्र क’ सकथि, वचन सँ पानि सँ धो क’ ओकरा शुद्ध क’ क’, जाहि सँ ओ उपस्थित भ’ सकथि मण् डली अपना समक्ष वैभव मे, बिना दाग वा शिकन वा एहन कोनो बातक, जाहि सँ ओ पवित्र आ निर्दोष होथि।</w:t>
      </w:r>
    </w:p>
    <w:p/>
    <w:p>
      <w:r xmlns:w="http://schemas.openxmlformats.org/wordprocessingml/2006/main">
        <w:t xml:space="preserve">उत्पत्ति 24:17 नौकर दौड़ल ओकरा सँ भेंट करय लेल आबि कहलक, “हमरा अहाँक घैल मे सँ कनि पानि पीबय दिअ।”</w:t>
      </w:r>
    </w:p>
    <w:p/>
    <w:p>
      <w:r xmlns:w="http://schemas.openxmlformats.org/wordprocessingml/2006/main">
        <w:t xml:space="preserve">नोकर रिबका सँ पानि पीबय लेल कहलक।</w:t>
      </w:r>
    </w:p>
    <w:p/>
    <w:p>
      <w:r xmlns:w="http://schemas.openxmlformats.org/wordprocessingml/2006/main">
        <w:t xml:space="preserve">1: भगवान् हमरा सभकेँ आशा आ ताजगी प्रदान करैत छथि जखन हम सभ थकैत छी।</w:t>
      </w:r>
    </w:p>
    <w:p/>
    <w:p>
      <w:r xmlns:w="http://schemas.openxmlformats.org/wordprocessingml/2006/main">
        <w:t xml:space="preserve">2: भगवान् हमरा सभकेँ ओ संसाधन उपलब्ध करा देताह जखन हम सभ माँगब।</w:t>
      </w:r>
    </w:p>
    <w:p/>
    <w:p>
      <w:r xmlns:w="http://schemas.openxmlformats.org/wordprocessingml/2006/main">
        <w:t xml:space="preserve">1: यूहन्ना 4:14 - मुदा जे कियो हम जे पानि देब से पीबैत अछि, से कहियो प्यास नहि लागत। मुदा हम जे पानि ओकरा देबनि से हुनका मे जलक इनार बनत जे अनन्त जीवन मे उगैत अछि।</w:t>
      </w:r>
    </w:p>
    <w:p/>
    <w:p>
      <w:r xmlns:w="http://schemas.openxmlformats.org/wordprocessingml/2006/main">
        <w:t xml:space="preserve">2: यशायाह 41:17-18 -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 हम ऊँच स्थान पर नदी सभ खोलब आ उपत्यकाक बीच मे फव्वारा खोलब।</w:t>
      </w:r>
    </w:p>
    <w:p/>
    <w:p>
      <w:r xmlns:w="http://schemas.openxmlformats.org/wordprocessingml/2006/main">
        <w:t xml:space="preserve">उत्पत्ति 24:18 ओ बजलीह, “हे हमर मालिक, पीबू, तखन ओ जल्दी-जल्दी अपन घैल अपन हाथ पर उतारि क’ ओकरा पीबि देलक।”</w:t>
      </w:r>
    </w:p>
    <w:p/>
    <w:p>
      <w:r xmlns:w="http://schemas.openxmlformats.org/wordprocessingml/2006/main">
        <w:t xml:space="preserve">अब्राहमक सेवक केँ पेय पदार्थक व्यवस्था कयल गेलनि।</w:t>
      </w:r>
    </w:p>
    <w:p/>
    <w:p>
      <w:r xmlns:w="http://schemas.openxmlformats.org/wordprocessingml/2006/main">
        <w:t xml:space="preserve">1: भगवान् हमरा सभक हर जरूरतक पूर्ति करैत छथि।</w:t>
      </w:r>
    </w:p>
    <w:p/>
    <w:p>
      <w:r xmlns:w="http://schemas.openxmlformats.org/wordprocessingml/2006/main">
        <w:t xml:space="preserve">2: अब्राहम के सेवक विश्वास आ आज्ञाकारिता के उदाहरण छल।</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उत्पत्ति 22:18 - अहाँक वंशज मे पृथ्वीक सभ जाति आशीर्वादित होयत। कारण अहाँ हमर आवाज मानलहुँ।</w:t>
      </w:r>
    </w:p>
    <w:p/>
    <w:p>
      <w:r xmlns:w="http://schemas.openxmlformats.org/wordprocessingml/2006/main">
        <w:t xml:space="preserve">उत्पत्ति 24:19 जखन ओ हुनका पीबि कऽ कहलथिन, “हम अहाँक ऊँट सभ केँ सेहो पानि उखाड़ब जाबत धरि ओ सभ पीबि नहि लेत।”</w:t>
      </w:r>
    </w:p>
    <w:p/>
    <w:p>
      <w:r xmlns:w="http://schemas.openxmlformats.org/wordprocessingml/2006/main">
        <w:t xml:space="preserve">रिबका अब्राहम के सेवक के पीला के बाद ओकर ऊँट के लेल पानि निकालय के चढ़ा क’ सत्कार केलकै।</w:t>
      </w:r>
    </w:p>
    <w:p/>
    <w:p>
      <w:r xmlns:w="http://schemas.openxmlformats.org/wordprocessingml/2006/main">
        <w:t xml:space="preserve">1. अनजान लोकक स्वागत मे सत्कारक शक्ति।</w:t>
      </w:r>
    </w:p>
    <w:p/>
    <w:p>
      <w:r xmlns:w="http://schemas.openxmlformats.org/wordprocessingml/2006/main">
        <w:t xml:space="preserve">2. दोसरक आवश्यकताक ध्यान रखबाक महत्व।</w:t>
      </w:r>
    </w:p>
    <w:p/>
    <w:p>
      <w:r xmlns:w="http://schemas.openxmlformats.org/wordprocessingml/2006/main">
        <w:t xml:space="preserve">1. रोमियो 12:13: "संत लोकनिक आवश्यकता मे योगदान दियौक आ सत्कार करबाक प्रयास करू।"</w:t>
      </w:r>
    </w:p>
    <w:p/>
    <w:p>
      <w:r xmlns:w="http://schemas.openxmlformats.org/wordprocessingml/2006/main">
        <w:t xml:space="preserve">2. कुलुस्सी 4:5-6: "समयक सदुपयोग करैत बाहरी लोकक प्रति बुद्धिपूर्वक चलू। अपन बात सदिखन अनुग्रहपूर्ण हो, नून सँ मसालेदार हो, जाहि सँ अहाँ सभ केँ बुझि सकब जे अहाँ सभ केँ प्रत्येक व्यक्ति केँ कोना उत्तर देबाक चाही।"</w:t>
      </w:r>
    </w:p>
    <w:p/>
    <w:p>
      <w:r xmlns:w="http://schemas.openxmlformats.org/wordprocessingml/2006/main">
        <w:t xml:space="preserve">उत्पत्ति 24:20 ओ जल्दी-जल्दी अपन घैल खड्ड मे खाली क’ लेलक आ फेर दौड़ि क’ इनार दिस जा क’ पानि निकालि लेलक आ ओकर सभ ऊँट सभक लेल पानि निकालि लेलक।</w:t>
      </w:r>
    </w:p>
    <w:p/>
    <w:p>
      <w:r xmlns:w="http://schemas.openxmlformats.org/wordprocessingml/2006/main">
        <w:t xml:space="preserve">रिबका पानि खींचय लेल एकटा इनार लग गेलीह आ अब्राहमक ऊँट सभक लेल अपन घैल भरि लेलनि।</w:t>
      </w:r>
    </w:p>
    <w:p/>
    <w:p>
      <w:r xmlns:w="http://schemas.openxmlformats.org/wordprocessingml/2006/main">
        <w:t xml:space="preserve">1. विनम्र हृदयक शक्ति : रिबकाक उदाहरणक अन्वेषण</w:t>
      </w:r>
    </w:p>
    <w:p/>
    <w:p>
      <w:r xmlns:w="http://schemas.openxmlformats.org/wordprocessingml/2006/main">
        <w:t xml:space="preserve">2. बलिदानक जीवन जीब : रिबका सँ सीखब</w:t>
      </w:r>
    </w:p>
    <w:p/>
    <w:p>
      <w:r xmlns:w="http://schemas.openxmlformats.org/wordprocessingml/2006/main">
        <w:t xml:space="preserve">1.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मत्ती 25:40 राजा हुनका सभ केँ उत्तर देताह, “हम अहाँ सभ केँ सत् य कहैत छी जे जेना अहाँ सभ हमर एहि छोट-छोट भाय सभ मे सँ एकटा केँ केलहुँ, तहिना अहाँ सभ हमरा संग सेहो केलहुँ।”</w:t>
      </w:r>
    </w:p>
    <w:p/>
    <w:p>
      <w:r xmlns:w="http://schemas.openxmlformats.org/wordprocessingml/2006/main">
        <w:t xml:space="preserve">उत्पत्ति 24:21 ओ आदमी ओकरा देखि आश्चर्यचकित भ’ क’ चुप भ’ गेल, ई बुझबाक लेल जे परमेश् वर हुनकर यात्रा केँ समृद्ध कयलनि वा नहि।</w:t>
      </w:r>
    </w:p>
    <w:p/>
    <w:p>
      <w:r xmlns:w="http://schemas.openxmlformats.org/wordprocessingml/2006/main">
        <w:t xml:space="preserve">ओ आदमी ओहि महिला के देखि चकित भ गेल छल आ भगवान स प्रार्थना क रहल छल जे ओ अपन यात्रा के सफल बनाबय।</w:t>
      </w:r>
    </w:p>
    <w:p/>
    <w:p>
      <w:r xmlns:w="http://schemas.openxmlformats.org/wordprocessingml/2006/main">
        <w:t xml:space="preserve">1. सफलता के लेल प्रार्थना करब: भगवान हमरा सब के अपन लक्ष्य तक पहुंचय में कोना मदद क सकैत छथि</w:t>
      </w:r>
    </w:p>
    <w:p/>
    <w:p>
      <w:r xmlns:w="http://schemas.openxmlformats.org/wordprocessingml/2006/main">
        <w:t xml:space="preserve">2. ईश्वरीय आश्चर्यक शक्ति : परमेश्वरक चमत्कारक अनुभव करब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यशायाह 55:6 - "जाब धरि प्रभु केँ भेटि जायत ताबत तक प्रभु केँ ताकू; जाबत ओ लग मे रहत ताबत तक हुनका बजाउ।"</w:t>
      </w:r>
    </w:p>
    <w:p/>
    <w:p>
      <w:r xmlns:w="http://schemas.openxmlformats.org/wordprocessingml/2006/main">
        <w:t xml:space="preserve">उत्पत्ति 24:22 जखन ऊँट सभ पीबि गेल तखन ओ आदमी आधा शेकेल वजनक सोनाक झुमका आ ओकर हाथक लेल दस शेकेल सोनाक दूटा कंगन लऽ लेलक।</w:t>
      </w:r>
    </w:p>
    <w:p/>
    <w:p>
      <w:r xmlns:w="http://schemas.openxmlformats.org/wordprocessingml/2006/main">
        <w:t xml:space="preserve">अब्राहम के नौकर अपन मालिक के प्रेम के निशानी के रूप में रिबका के सोना के झुमका आ सोना के दू टा कंगन देलक।</w:t>
      </w:r>
    </w:p>
    <w:p/>
    <w:p>
      <w:r xmlns:w="http://schemas.openxmlformats.org/wordprocessingml/2006/main">
        <w:t xml:space="preserve">1. दयालुताक शक्ति : अब्राहमक सेवक रिबका केँ कोना प्रेम देखौलनि</w:t>
      </w:r>
    </w:p>
    <w:p/>
    <w:p>
      <w:r xmlns:w="http://schemas.openxmlformats.org/wordprocessingml/2006/main">
        <w:t xml:space="preserve">2. उदारता के मूल्य : रिबका के सोना के उपहार के महत्व</w:t>
      </w:r>
    </w:p>
    <w:p/>
    <w:p>
      <w:r xmlns:w="http://schemas.openxmlformats.org/wordprocessingml/2006/main">
        <w:t xml:space="preserve">1. इफिसियों 4:32 - "आओर एक-दोसर पर दया करू, कोमल हृदय सँ एक-दोसर केँ क्षमा करू, जेना परमेश् वर मसीह मे अहाँ सभ केँ क्षमा कयलनि।"</w:t>
      </w:r>
    </w:p>
    <w:p/>
    <w:p>
      <w:r xmlns:w="http://schemas.openxmlformats.org/wordprocessingml/2006/main">
        <w:t xml:space="preserve">2. फिलिप्पियों 4:19 - "हमर परमेश् वर मसीह यीशु द्वारा महिमा मे अपन धनक अनुसार अहाँक सभ आवश्यकताक पूर्ति करताह।"</w:t>
      </w:r>
    </w:p>
    <w:p/>
    <w:p>
      <w:r xmlns:w="http://schemas.openxmlformats.org/wordprocessingml/2006/main">
        <w:t xml:space="preserve">उत्पत्ति 24:23 ओ कहलथिन, “अहाँ केकर बेटी छी?” हमरा कहू जे अहाँक पिताक घर मे हमरा सभक ठहरबाक लेल जगह अछि?</w:t>
      </w:r>
    </w:p>
    <w:p/>
    <w:p>
      <w:r xmlns:w="http://schemas.openxmlformats.org/wordprocessingml/2006/main">
        <w:t xml:space="preserve">अब्राहम के नौकर रिबका स पूछै छै कि की ओकर पिता के घर में ओकरा ठहरय के जगह छै।</w:t>
      </w:r>
    </w:p>
    <w:p/>
    <w:p>
      <w:r xmlns:w="http://schemas.openxmlformats.org/wordprocessingml/2006/main">
        <w:t xml:space="preserve">1. सत्कार : अजनबी के स्वागत करब</w:t>
      </w:r>
    </w:p>
    <w:p/>
    <w:p>
      <w:r xmlns:w="http://schemas.openxmlformats.org/wordprocessingml/2006/main">
        <w:t xml:space="preserve">2. निष्ठा : प्रश्नक उत्तर देबय लेल तैयार रहब</w:t>
      </w:r>
    </w:p>
    <w:p/>
    <w:p>
      <w:r xmlns:w="http://schemas.openxmlformats.org/wordprocessingml/2006/main">
        <w:t xml:space="preserve">1. मत्ती 25:35-36 -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उत्पत्ति 24:24 ओ हुनका कहलथिन, “हम मिल्काक पुत्र बेथुएलक बेटी छी, जकरा ओ नाहोर केँ जन्म देलनि।”</w:t>
      </w:r>
    </w:p>
    <w:p/>
    <w:p>
      <w:r xmlns:w="http://schemas.openxmlformats.org/wordprocessingml/2006/main">
        <w:t xml:space="preserve">रिबका मिल्का के पुत्र बेतुएल के बेटी छै।</w:t>
      </w:r>
    </w:p>
    <w:p/>
    <w:p>
      <w:r xmlns:w="http://schemas.openxmlformats.org/wordprocessingml/2006/main">
        <w:t xml:space="preserve">1. परमेश् वरक अपन प्रतिज्ञा पूरा करबा मे निष्ठा, जेना रिबकाक कथाक माध्यमे देखल गेल अछि।</w:t>
      </w:r>
    </w:p>
    <w:p/>
    <w:p>
      <w:r xmlns:w="http://schemas.openxmlformats.org/wordprocessingml/2006/main">
        <w:t xml:space="preserve">2. पारिवारिक संबंधक महत्व, जेना रिबकाक कथाक माध्यमे देखल गेल अछि।</w:t>
      </w:r>
    </w:p>
    <w:p/>
    <w:p>
      <w:r xmlns:w="http://schemas.openxmlformats.org/wordprocessingml/2006/main">
        <w:t xml:space="preserve">1. उत्पत्ति 24:15 - जखन ओ बजला सँ पहिने रिबका बाहर आबि गेलीह, जे अब्राहमक भाय नाहोरक पत्नी मिल्काक पुत्र बथुएल सँ भेल छलीह।</w:t>
      </w:r>
    </w:p>
    <w:p/>
    <w:p>
      <w:r xmlns:w="http://schemas.openxmlformats.org/wordprocessingml/2006/main">
        <w:t xml:space="preserve">2. उत्पत्ति 22:23 - बथुएल रिबकाक जन्म देलनि: ई आठटा मिल्का अब्राहमक भाय नाहोर केँ जन्म देलनि।</w:t>
      </w:r>
    </w:p>
    <w:p/>
    <w:p>
      <w:r xmlns:w="http://schemas.openxmlformats.org/wordprocessingml/2006/main">
        <w:t xml:space="preserve">उत्पत्ति 24:25 ओ हुनका कहलथिन, “हमरा सभ लग भूसा आ भोजन दुनू अछि, आ रहबाक लेल जगह अछि।”</w:t>
      </w:r>
    </w:p>
    <w:p/>
    <w:p>
      <w:r xmlns:w="http://schemas.openxmlformats.org/wordprocessingml/2006/main">
        <w:t xml:space="preserve">रिबका अब्राहम के नौकर के राति के लेल भोजन आ रहबाक लेल चढ़ौलनि।</w:t>
      </w:r>
    </w:p>
    <w:p/>
    <w:p>
      <w:r xmlns:w="http://schemas.openxmlformats.org/wordprocessingml/2006/main">
        <w:t xml:space="preserve">1. परमेश् वरक प्रवृति : परमेश् वर हमरा सभक जरूरतक पूर्तिक लेल लोकक उपयोग कोना करैत छथि</w:t>
      </w:r>
    </w:p>
    <w:p/>
    <w:p>
      <w:r xmlns:w="http://schemas.openxmlformats.org/wordprocessingml/2006/main">
        <w:t xml:space="preserve">2. सत्कार के शक्ति : हम सब कोना अनजान लोक के प्रेम आ देखभाल क सकैत छी</w:t>
      </w:r>
    </w:p>
    <w:p/>
    <w:p>
      <w:r xmlns:w="http://schemas.openxmlformats.org/wordprocessingml/2006/main">
        <w:t xml:space="preserve">1. मत्ती 10:42; आ जे कियो एहि छोट-छोट बच्चा मे सँ कोनो एकटा केँ शिष्य हेबाक कारणे एक कप ठंढा पानि तक देत, हम अहाँ सभ केँ सत्ते कहैत छी जे ओ अपन इनाम केँ कोनो तरहेँ नहि गमाओत।</w:t>
      </w:r>
    </w:p>
    <w:p/>
    <w:p>
      <w:r xmlns:w="http://schemas.openxmlformats.org/wordprocessingml/2006/main">
        <w:t xml:space="preserve">2. रोमियो 12:13; संत लोकनिक आवश्यकता मे योगदान दियौ आ सत्कार करबाक प्रयास करू।</w:t>
      </w:r>
    </w:p>
    <w:p/>
    <w:p>
      <w:r xmlns:w="http://schemas.openxmlformats.org/wordprocessingml/2006/main">
        <w:t xml:space="preserve">उत्पत्ति 24:26 ओ आदमी माथ झुका क’ प्रभुक आराधना केलक।</w:t>
      </w:r>
    </w:p>
    <w:p/>
    <w:p>
      <w:r xmlns:w="http://schemas.openxmlformats.org/wordprocessingml/2006/main">
        <w:t xml:space="preserve">उत्पत्ति 24:26 मे ओ आदमी विनम्रतापूर्वक प्रणाम कए प्रभुक आराधना केलक।</w:t>
      </w:r>
    </w:p>
    <w:p/>
    <w:p>
      <w:r xmlns:w="http://schemas.openxmlformats.org/wordprocessingml/2006/main">
        <w:t xml:space="preserve">1: विनम्रता पूजा के तरफ ल जाइत अछि</w:t>
      </w:r>
    </w:p>
    <w:p/>
    <w:p>
      <w:r xmlns:w="http://schemas.openxmlformats.org/wordprocessingml/2006/main">
        <w:t xml:space="preserve">2: नम्रतापूर्वक प्रभुक आराधना करब</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95:6 - "हे आऊ, हम सभ आराधना करी आ प्रणाम करी; हम सभ अपन निर्माता प्रभुक समक्ष ठेहुन टेकब!"</w:t>
      </w:r>
    </w:p>
    <w:p/>
    <w:p>
      <w:r xmlns:w="http://schemas.openxmlformats.org/wordprocessingml/2006/main">
        <w:t xml:space="preserve">उत्पत्ति 24:27 ओ कहलनि, “हमर मालिक अब्राहमक परमेश् वर परमेश् वर केँ धन्य होनि, जे हमर मालिक केँ अपन दया आ सत् य सँ वंचित नहि कयलनि।</w:t>
      </w:r>
    </w:p>
    <w:p/>
    <w:p>
      <w:r xmlns:w="http://schemas.openxmlformats.org/wordprocessingml/2006/main">
        <w:t xml:space="preserve">प्रभु अपन दया आ सत्यक द्वारा अब्राहमक सेवक केँ अपन मालिकक परिजनक घर दिस लऽ गेलाह।</w:t>
      </w:r>
    </w:p>
    <w:p/>
    <w:p>
      <w:r xmlns:w="http://schemas.openxmlformats.org/wordprocessingml/2006/main">
        <w:t xml:space="preserve">1. "प्रभुक निष्ठा आ प्रावधान"।</w:t>
      </w:r>
    </w:p>
    <w:p/>
    <w:p>
      <w:r xmlns:w="http://schemas.openxmlformats.org/wordprocessingml/2006/main">
        <w:t xml:space="preserve">2. "हर डेग मे भगवान पर भरोसा करब"।</w:t>
      </w:r>
    </w:p>
    <w:p/>
    <w:p>
      <w:r xmlns:w="http://schemas.openxmlformats.org/wordprocessingml/2006/main">
        <w:t xml:space="preserve">1. भजन 37:3-5 - प्रभु पर भरोसा करू, आ नीक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उत्पत्ति 24:28 ओ कन्या दौड़ि कऽ हुनका सभ केँ अपन मायक घरक विषय मे ई सभ बात कहलथिन।</w:t>
      </w:r>
    </w:p>
    <w:p/>
    <w:p>
      <w:r xmlns:w="http://schemas.openxmlformats.org/wordprocessingml/2006/main">
        <w:t xml:space="preserve">एकटा युवती दौड़ल अपन परिवार केँ ई शुभ समाचार सुनौलनि जे हुनका लेल कोनो उपयुक्त वर भेटि गेलनि।</w:t>
      </w:r>
    </w:p>
    <w:p/>
    <w:p>
      <w:r xmlns:w="http://schemas.openxmlformats.org/wordprocessingml/2006/main">
        <w:t xml:space="preserve">1. परमेश् वरक समय एकदम सही अछि - उत्पत्ति 24:14</w:t>
      </w:r>
    </w:p>
    <w:p/>
    <w:p>
      <w:r xmlns:w="http://schemas.openxmlformats.org/wordprocessingml/2006/main">
        <w:t xml:space="preserve">2. ईमानदारी के जीवन जीबाक महत्व - उत्पत्ति 24:1-5</w:t>
      </w:r>
    </w:p>
    <w:p/>
    <w:p>
      <w:r xmlns:w="http://schemas.openxmlformats.org/wordprocessingml/2006/main">
        <w:t xml:space="preserve">1. नीतिवचन 3:5-6 पूरा मोन सँ प्रभु पर भरोसा करू आ अपन समझ पर भरोसा नहि करू।</w:t>
      </w:r>
    </w:p>
    <w:p/>
    <w:p>
      <w:r xmlns:w="http://schemas.openxmlformats.org/wordprocessingml/2006/main">
        <w:t xml:space="preserve">6. फिलिप्पियों 4:4-7 प्रभु मे सदिखन आनन्दित रहू। पुनः हम कहब, आनन्दित होउ!</w:t>
      </w:r>
    </w:p>
    <w:p/>
    <w:p>
      <w:r xmlns:w="http://schemas.openxmlformats.org/wordprocessingml/2006/main">
        <w:t xml:space="preserve">उत्पत्ति 24:29 रिबकाक एकटा भाय छलनि, ओकर नाम लाबान छलनि।</w:t>
      </w:r>
    </w:p>
    <w:p/>
    <w:p>
      <w:r xmlns:w="http://schemas.openxmlformats.org/wordprocessingml/2006/main">
        <w:t xml:space="preserve">रिबकाक एकटा भाइ लाबान छलनि, जे जखन ओ आदमी पहुँचलाह तखन इनार पर दौड़ल गेल छल।</w:t>
      </w:r>
    </w:p>
    <w:p/>
    <w:p>
      <w:r xmlns:w="http://schemas.openxmlformats.org/wordprocessingml/2006/main">
        <w:t xml:space="preserve">1. परिवारक महत्व आ भगवान् एकर उपयोग हमरा सभक जीवन मे कोना करैत छथि।</w:t>
      </w:r>
    </w:p>
    <w:p/>
    <w:p>
      <w:r xmlns:w="http://schemas.openxmlformats.org/wordprocessingml/2006/main">
        <w:t xml:space="preserve">2. अनजान लोकक संग ओहिना सत्कार करब जेना लाबान इनार पर बैसल आदमीक संग करैत छल।</w:t>
      </w:r>
    </w:p>
    <w:p/>
    <w:p>
      <w:r xmlns:w="http://schemas.openxmlformats.org/wordprocessingml/2006/main">
        <w:t xml:space="preserve">१ ."</w:t>
      </w:r>
    </w:p>
    <w:p/>
    <w:p>
      <w:r xmlns:w="http://schemas.openxmlformats.org/wordprocessingml/2006/main">
        <w:t xml:space="preserve">2. रोमियो 12:13 "संत सभक आवश्यकताक अनुसार बाँटब; सत्कार करबाक लेल देल जाय।"</w:t>
      </w:r>
    </w:p>
    <w:p/>
    <w:p>
      <w:r xmlns:w="http://schemas.openxmlformats.org/wordprocessingml/2006/main">
        <w:t xml:space="preserve">उत्पत्ति 24:30 जखन ओ अपन बहिनक हाथ पर झुमका आ कंगन देखलनि आ अपन बहिन रिबकाक ई बात सुनलनि जे, “ओ आदमी हमरा ई बात कहलनि। कि ओ ओहि आदमी लग आबि गेलाह। ओ इनार पर ऊँट सभक कात मे ठाढ़ छलाह।</w:t>
      </w:r>
    </w:p>
    <w:p/>
    <w:p>
      <w:r xmlns:w="http://schemas.openxmlformats.org/wordprocessingml/2006/main">
        <w:t xml:space="preserve">रिबका के भाय एकटा आदमी द्वारा देल गेल झुमका आ कंगन के उपहार देखि इनार के कात मे हुनका स भेंट करय लेल गेलाह।</w:t>
      </w:r>
    </w:p>
    <w:p/>
    <w:p>
      <w:r xmlns:w="http://schemas.openxmlformats.org/wordprocessingml/2006/main">
        <w:t xml:space="preserve">1. उदारता के शक्ति : छोट-छोट उपहार स कोना पैघ फर्क पड़ैत अछि</w:t>
      </w:r>
    </w:p>
    <w:p/>
    <w:p>
      <w:r xmlns:w="http://schemas.openxmlformats.org/wordprocessingml/2006/main">
        <w:t xml:space="preserve">2. सुनबाक कला : दोसरक वचनक पालन करला सँ चमत्कार कोना भ' सकैत अछि</w:t>
      </w:r>
    </w:p>
    <w:p/>
    <w:p>
      <w:r xmlns:w="http://schemas.openxmlformats.org/wordprocessingml/2006/main">
        <w:t xml:space="preserve">1. मत्ती 6:24 दू मालिकक सेवा केओ नहि क’ सकैत अछि; कारण या तऽ एकसँ घृणा करत आ दोसरसँ प्रेम करत, नहि तँ एकसँ वफादार रहत आ दोसरकेँ तिरस्कार करत। अहाँ भगवान आ धनक सेवा नहि क' सकैत छी।</w:t>
      </w:r>
    </w:p>
    <w:p/>
    <w:p>
      <w:r xmlns:w="http://schemas.openxmlformats.org/wordprocessingml/2006/main">
        <w:t xml:space="preserve">2. नीतिवचन 18:13 जे कोनो बात सुनबा सँ पहिने ओकर उत्तर दैत अछि, ओकरा लेल ई मूर्खता आ लाज अछि।</w:t>
      </w:r>
    </w:p>
    <w:p/>
    <w:p>
      <w:r xmlns:w="http://schemas.openxmlformats.org/wordprocessingml/2006/main">
        <w:t xml:space="preserve">उत्पत्ति 24:31 ओ कहलनि, “हे परमेश् वरक आशीष पाओल, भीतर जाउ। अहाँ किएक बाहर ठाढ़ छी? हम घर आ ऊँट सभक लेल जगह तैयार कएने छी।</w:t>
      </w:r>
    </w:p>
    <w:p/>
    <w:p>
      <w:r xmlns:w="http://schemas.openxmlformats.org/wordprocessingml/2006/main">
        <w:t xml:space="preserve">अब्राहम के नौकर के रिबका के घर में स्वागत करलऽ जाय छै आरू ओकरा अपनऽ ऊंटऽ के लेलऽ आश्रय देलऽ जाय छै ।</w:t>
      </w:r>
    </w:p>
    <w:p/>
    <w:p>
      <w:r xmlns:w="http://schemas.openxmlformats.org/wordprocessingml/2006/main">
        <w:t xml:space="preserve">1. परमेश् वरक आशीर्वाद : हमरा सभ केँ भेटय बला आशीर्वाद केँ चिन्हब आ स्वीकार करब</w:t>
      </w:r>
    </w:p>
    <w:p/>
    <w:p>
      <w:r xmlns:w="http://schemas.openxmlformats.org/wordprocessingml/2006/main">
        <w:t xml:space="preserve">2. परमेश्वरक योजना पर भरोसा करब: हमर जीवनक लेल हुनकर प्रावधान केँ बुझब</w:t>
      </w:r>
    </w:p>
    <w:p/>
    <w:p>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उत्पत्ति 24:32 ओ आदमी घर मे आबि गेल आ अपन ऊँट सभक पट्टी खोललक आ ऊँट सभक लेल भूसा आ भोजन आ पएर धोबय लेल पानि देलक आ ओकर संग मे रहनिहार लोक सभक पएर सेहो देलक।</w:t>
      </w:r>
    </w:p>
    <w:p/>
    <w:p>
      <w:r xmlns:w="http://schemas.openxmlformats.org/wordprocessingml/2006/main">
        <w:t xml:space="preserve">अब्राहम के नौकर एकटा इनार पर पहुँचल आ रिबेका सँ भेंट केलक, जे ओकर स्वागत केलक आ ओकर ऊँट के लेल भूसा आ भोजन आ ओकरा आ ओकर आदमी के पैर धोबय लेल पानि के व्यवस्था केलक।</w:t>
      </w:r>
    </w:p>
    <w:p/>
    <w:p>
      <w:r xmlns:w="http://schemas.openxmlformats.org/wordprocessingml/2006/main">
        <w:t xml:space="preserve">1. रेबेका के आतिथ्य : अजनबी के प्रति करुणा देखाबय के</w:t>
      </w:r>
    </w:p>
    <w:p/>
    <w:p>
      <w:r xmlns:w="http://schemas.openxmlformats.org/wordprocessingml/2006/main">
        <w:t xml:space="preserve">2. अब्राहम स ताकत निकालब: अपन पूर्वज के विश्वास स जीवित रहब</w:t>
      </w:r>
    </w:p>
    <w:p/>
    <w:p>
      <w:r xmlns:w="http://schemas.openxmlformats.org/wordprocessingml/2006/main">
        <w:t xml:space="preserve">1. मत्ती 25:35-36 "किएक तँ हम भूखल छलहुँ आ अहाँ हमरा किछु खाय लेलहुँ, हम प्यासल छलहुँ आ अहाँ हमरा किछु पीबय लेलहुँ, हम पराया छलहुँ आ अहाँ हमरा भीतर बजौलहुँ।"</w:t>
      </w:r>
    </w:p>
    <w:p/>
    <w:p>
      <w:r xmlns:w="http://schemas.openxmlformats.org/wordprocessingml/2006/main">
        <w:t xml:space="preserve">2. इब्रानियों 11:8-9 "विश्वास सँ अब्राहम जखन ओहि स्थान पर जेबाक लेल बजाओल गेलाह जे बाद मे हुनका अपन उत्तराधिकारक रूप मे भेटतनि, तखन ओ आज्ञा मानैत गेलाह आ चलि गेलाह, यद्यपि हुनका ई नहि बुझल छलनि जे ओ कतय जा रहल छथि।"</w:t>
      </w:r>
    </w:p>
    <w:p/>
    <w:p>
      <w:r xmlns:w="http://schemas.openxmlformats.org/wordprocessingml/2006/main">
        <w:t xml:space="preserve">उत्पत्ति 24:33 हुनका सामने भोजन करबाक लेल राखल गेल छलनि, मुदा ओ कहलनि जे, जा धरि हम अपन काज नहि कहि देब ता धरि नहि खाएब।” ओ कहलनि, “आगू बजैत रहू।”</w:t>
      </w:r>
    </w:p>
    <w:p/>
    <w:p>
      <w:r xmlns:w="http://schemas.openxmlformats.org/wordprocessingml/2006/main">
        <w:t xml:space="preserve">अब्राहम के सेवक भोजन में भाग लेबै स॑ पहल॑ अपनऽ मालिक के निर्देश के पालन करी क॑ विश्वास आरू आज्ञाकारिता के प्रदर्शन करै छै ।</w:t>
      </w:r>
    </w:p>
    <w:p/>
    <w:p>
      <w:r xmlns:w="http://schemas.openxmlformats.org/wordprocessingml/2006/main">
        <w:t xml:space="preserve">1. हमर दैनिक जीवन मे विश्वास आ आज्ञाकारिता के महत्व।</w:t>
      </w:r>
    </w:p>
    <w:p/>
    <w:p>
      <w:r xmlns:w="http://schemas.openxmlformats.org/wordprocessingml/2006/main">
        <w:t xml:space="preserve">2. अब्राहम के सेवक के उदाहरण के अनुसार कोना जीबी।</w:t>
      </w:r>
    </w:p>
    <w:p/>
    <w:p>
      <w:r xmlns:w="http://schemas.openxmlformats.org/wordprocessingml/2006/main">
        <w:t xml:space="preserve">1. लूका 9:23-25 - ओ सभ केँ कहलथिन, “जँ केओ हमरा पाछाँ आबय चाहैत अछि तँ ओ अपना केँ अस्वीकार करय आ प्रतिदिन अपन क्रूस उठा कऽ हमरा पाछाँ पड़य।” जे केओ अपन प्राण बचाओत से ओकरा गमाओत, मुदा जे हमरा लेल अपन प्राण गमा लेत, से ओकरा बचाओत। जँ मनुष्‍य समस्त संसारक लाभ उठा कऽ अपना केँ गमा लेत वा फेकि देल जायत तँ ओकरा की फायदा?</w:t>
      </w:r>
    </w:p>
    <w:p/>
    <w:p>
      <w:r xmlns:w="http://schemas.openxmlformats.org/wordprocessingml/2006/main">
        <w:t xml:space="preserve">2. इब्रानी 11:8-10 - विश्वासक कारणेँ अब्राहम जखन ओहि स्थान पर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परदेश मे रहैत छलाह, एहि प्रतिज्ञाक उत्तराधिकारी इसहाक आ याकूबक संग तम्बू मे रहैत छलाह।</w:t>
      </w:r>
    </w:p>
    <w:p/>
    <w:p>
      <w:r xmlns:w="http://schemas.openxmlformats.org/wordprocessingml/2006/main">
        <w:t xml:space="preserve">उत्पत्ति 24:34 ओ कहलथिन, “हम अब्राहमक सेवक छी।”</w:t>
      </w:r>
    </w:p>
    <w:p/>
    <w:p>
      <w:r xmlns:w="http://schemas.openxmlformats.org/wordprocessingml/2006/main">
        <w:t xml:space="preserve">अब्राहम के सेवक अपन पहचान व्यक्त करैत अछि।</w:t>
      </w:r>
    </w:p>
    <w:p/>
    <w:p>
      <w:r xmlns:w="http://schemas.openxmlformats.org/wordprocessingml/2006/main">
        <w:t xml:space="preserve">1. हम सब परमेश् वरक सेवक छी।</w:t>
      </w:r>
    </w:p>
    <w:p/>
    <w:p>
      <w:r xmlns:w="http://schemas.openxmlformats.org/wordprocessingml/2006/main">
        <w:t xml:space="preserve">2. हमर पहिचान भगवान मे भेटैत अछि।</w:t>
      </w:r>
    </w:p>
    <w:p/>
    <w:p>
      <w:r xmlns:w="http://schemas.openxmlformats.org/wordprocessingml/2006/main">
        <w:t xml:space="preserve">१.</w:t>
      </w:r>
    </w:p>
    <w:p/>
    <w:p>
      <w:r xmlns:w="http://schemas.openxmlformats.org/wordprocessingml/2006/main">
        <w:t xml:space="preserve">2. निकासी 14:14 - प्रभु अहाँक लेल लड़ताह, आ अहाँ केँ मात्र चुप रहय पड़त।</w:t>
      </w:r>
    </w:p>
    <w:p/>
    <w:p>
      <w:r xmlns:w="http://schemas.openxmlformats.org/wordprocessingml/2006/main">
        <w:t xml:space="preserve">उत्पत्ति 24:35 परमेश् वर हमर मालिक केँ बहुत आशीष देलनि। ओ पैघ भऽ गेलाह, ओकरा भेँड़ा-बदल, भेँड़ा, चानी, सोना, दासी-दासी, दासी, ऊँट आ गदहा दऽ देलक।</w:t>
      </w:r>
    </w:p>
    <w:p/>
    <w:p>
      <w:r xmlns:w="http://schemas.openxmlformats.org/wordprocessingml/2006/main">
        <w:t xml:space="preserve">प्रभु अब्राहम केँ बहुत आशीर्वाद देने छथिन, हुनका धन-दौलत आ सेवकक व्यवस्था कयलनि अछि।</w:t>
      </w:r>
    </w:p>
    <w:p/>
    <w:p>
      <w:r xmlns:w="http://schemas.openxmlformats.org/wordprocessingml/2006/main">
        <w:t xml:space="preserve">1: प्रभु द्वारा देल गेल आशीर्वादक लेल हमरा सभ केँ धन्यवाद देबाक चाही।</w:t>
      </w:r>
    </w:p>
    <w:p/>
    <w:p>
      <w:r xmlns:w="http://schemas.openxmlformats.org/wordprocessingml/2006/main">
        <w:t xml:space="preserve">2: हमरा सभकेँ अपन आशीर्वादक उपयोग प्रभुक काजकेँ आगू बढ़ेबामे करबाक प्रयास करबाक चाही।</w:t>
      </w:r>
    </w:p>
    <w:p/>
    <w:p>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1 इतिहास 29:14 - मुदा हम के छी आ हमर लोक की अछि जे हम सभ एतेक स्वेच्छा सँ एहि तरहक चढ़ा दऽ सकब? किएक तँ सभ किछु तोरे सँ होइत अछि आ हम सभ तोरा अपनहि सँ दऽ देने छी।”</w:t>
      </w:r>
    </w:p>
    <w:p/>
    <w:p>
      <w:r xmlns:w="http://schemas.openxmlformats.org/wordprocessingml/2006/main">
        <w:t xml:space="preserve">उत्पत्ति 24:36 हमर मालिकक पत्नी सारा बूढ़ भेला पर हमर मालिक केँ एकटा बेटा भेलनि।</w:t>
      </w:r>
    </w:p>
    <w:p/>
    <w:p>
      <w:r xmlns:w="http://schemas.openxmlformats.org/wordprocessingml/2006/main">
        <w:t xml:space="preserve">अब्राहमक पत्नी सारा बुढ़ापा मे हुनका लोकनिक बेटा इसहाक केँ जन्म देलनि आ अब्राहम हुनका अपन सभ किछु दऽ देलनि।</w:t>
      </w:r>
    </w:p>
    <w:p/>
    <w:p>
      <w:r xmlns:w="http://schemas.openxmlformats.org/wordprocessingml/2006/main">
        <w:t xml:space="preserve">1. आस्था आ आज्ञाकारिता के शक्ति : बुढ़ापा में माता-पिता बनब</w:t>
      </w:r>
    </w:p>
    <w:p/>
    <w:p>
      <w:r xmlns:w="http://schemas.openxmlformats.org/wordprocessingml/2006/main">
        <w:t xml:space="preserve">2. उदारताक आशीर्वाद : इसहाक केँ अब्राहमक उपहार</w:t>
      </w:r>
    </w:p>
    <w:p/>
    <w:p>
      <w:r xmlns:w="http://schemas.openxmlformats.org/wordprocessingml/2006/main">
        <w:t xml:space="preserve">२ परमेश् वर अविश् वासक कारणेँ, परमेश् वरक महिमा करैत विश् वास मे दृढ़ रहलाह, आ पूर्ण विश्‍वास कयलनि जे ओ जे प्रतिज्ञा केने छलाह से पूरा करबा मे सक्षम छथि असगरे, जे ओकरा पर आरोप लगाओल गेल छल;)</w:t>
      </w:r>
    </w:p>
    <w:p/>
    <w:p>
      <w:r xmlns:w="http://schemas.openxmlformats.org/wordprocessingml/2006/main">
        <w:t xml:space="preserve">2. नीतिवचन 3:9-10 (अपन सम्पत्ति सँ आ अपन सभ उपजाक पहिल फल सँ प्रभुक आदर करू। तेना अहाँक कोठी सभ भरपूर सँ भरल होयत, आ अहाँक कोठी सभ नव मदिरा सँ फटि जायत।)</w:t>
      </w:r>
    </w:p>
    <w:p/>
    <w:p>
      <w:r xmlns:w="http://schemas.openxmlformats.org/wordprocessingml/2006/main">
        <w:t xml:space="preserve">उत्पत्ति 24:37 हमर मालिक हमरा शपथ खा लेलक जे, “अहाँ हमर बेटा केँ ओहि कनानक बेटी मे सँ पत्नी नहि बनाउ, जकर देश मे हम रहैत छी।”</w:t>
      </w:r>
    </w:p>
    <w:p/>
    <w:p>
      <w:r xmlns:w="http://schemas.openxmlformats.org/wordprocessingml/2006/main">
        <w:t xml:space="preserve">अब्राहम के सेवक के आज्ञा देल गेलै कि वू देश में कनानी सिनी के बीच सें इसहाक के लेलऽ पत्नी नै लेतै।</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बुद्धिमानीपूर्वक चयन : विवेकक महत्व</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फिलिप्पियों 4:5 - अहाँ सभक संयम केँ सभ लोक केँ ज्ञात हो। प्रभु हाथ मे छथि।</w:t>
      </w:r>
    </w:p>
    <w:p/>
    <w:p>
      <w:r xmlns:w="http://schemas.openxmlformats.org/wordprocessingml/2006/main">
        <w:t xml:space="preserve">उत्पत्ति 24:38 मुदा अहाँ हमर पिताक घर आ हमर परिजन मे जाउ आ हमर बेटाक संग पत्नी बनाउ।</w:t>
      </w:r>
    </w:p>
    <w:p/>
    <w:p>
      <w:r xmlns:w="http://schemas.openxmlformats.org/wordprocessingml/2006/main">
        <w:t xml:space="preserve">अब्राहम अपन सेवक केँ निर्देश दैत छथि जे ओ अपन पिता इसहाक लेल पत्नी ताकय लेल अपन पिताक घर आ परिवार मे जाउ।</w:t>
      </w:r>
    </w:p>
    <w:p/>
    <w:p>
      <w:r xmlns:w="http://schemas.openxmlformats.org/wordprocessingml/2006/main">
        <w:t xml:space="preserve">1. भगवानक योजना मे परिवारक महत्व।</w:t>
      </w:r>
    </w:p>
    <w:p/>
    <w:p>
      <w:r xmlns:w="http://schemas.openxmlformats.org/wordprocessingml/2006/main">
        <w:t xml:space="preserve">2. परमेश् वरक इच्छाक खोज मे विश्वासक शक्ति।</w:t>
      </w:r>
    </w:p>
    <w:p/>
    <w:p>
      <w:r xmlns:w="http://schemas.openxmlformats.org/wordprocessingml/2006/main">
        <w:t xml:space="preserve">1. उत्पत्ति 24:38</w:t>
      </w:r>
    </w:p>
    <w:p/>
    <w:p>
      <w:r xmlns:w="http://schemas.openxmlformats.org/wordprocessingml/2006/main">
        <w:t xml:space="preserve">2. मत्ती 19:5-6 - "आ कहलथिन, “एहि कारणेँ पुरुष अपन बाप-माँ केँ छोड़ि अपन पत्नीक संग मिलत, आ दुनू एक शरीर बनि जायत ? तेँ आब ओ सभ दूटा नहि, बल् कि एक मांस अछि।" " .</w:t>
      </w:r>
    </w:p>
    <w:p/>
    <w:p>
      <w:r xmlns:w="http://schemas.openxmlformats.org/wordprocessingml/2006/main">
        <w:t xml:space="preserve">उत्पत्ति 24:39 हम अपन मालिक केँ कहलियनि, “शायद ओ स् त्री हमरा पाछाँ नहि जायत।”</w:t>
      </w:r>
    </w:p>
    <w:p/>
    <w:p>
      <w:r xmlns:w="http://schemas.openxmlformats.org/wordprocessingml/2006/main">
        <w:t xml:space="preserve">अब्राहम के सेवक अब्राहम के चिंता व्यक्त करलकै कि की जे महिला इसहाक के लेलऽ चुनने छेलै, वू ओकरऽ पीछू-पीछू चलै लेली तैयार होतै।</w:t>
      </w:r>
    </w:p>
    <w:p/>
    <w:p>
      <w:r xmlns:w="http://schemas.openxmlformats.org/wordprocessingml/2006/main">
        <w:t xml:space="preserve">1. प्रभुक योजना पर भरोसा करब - अब्राहमक सेवक अपन संदेहक बादो परमेश् वरक योजना पर कोना भरोसा करबा मे सक्षम छल।</w:t>
      </w:r>
    </w:p>
    <w:p/>
    <w:p>
      <w:r xmlns:w="http://schemas.openxmlformats.org/wordprocessingml/2006/main">
        <w:t xml:space="preserve">2. ईश्वरीय सलाह सुनब - अब्राहमक सेवक अपन मालिकक विचार तकबाक लेल कोना बुद्धिमान छल।</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1 पत्रुस 4:10 -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उत्पत्ति 24:40 ओ हमरा कहलथिन, “हम जिनका सामने चलैत छी, प्रभु अहाँक संग अपन स् वर्गदूत पठाओताह आ अहाँक बाट मे सफलता देताह। अहाँ हमर बेटाक लेल हमर परिजन आ हमर पिताक घर मे सँ पत्नी बना लेब।</w:t>
      </w:r>
    </w:p>
    <w:p/>
    <w:p>
      <w:r xmlns:w="http://schemas.openxmlformats.org/wordprocessingml/2006/main">
        <w:t xml:space="preserve">अब्राहम अपन नौकर के अपन बेटा इसहाक के लेल अपन परिवार स पत्नी खोजबाक जिम्मा दैत छथिन।</w:t>
      </w:r>
    </w:p>
    <w:p/>
    <w:p>
      <w:r xmlns:w="http://schemas.openxmlformats.org/wordprocessingml/2006/main">
        <w:t xml:space="preserve">1. भगवान् आ हुनकर प्रतिज्ञा पर भरोसा करबाक शक्ति</w:t>
      </w:r>
    </w:p>
    <w:p/>
    <w:p>
      <w:r xmlns:w="http://schemas.openxmlformats.org/wordprocessingml/2006/main">
        <w:t xml:space="preserve">2. परिवार आ परंपराक महत्व</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भजन 37:5 - अपन बाट परमेश् वरक समक्ष राखू; हुनका पर सेहो भरोसा करू। ओ एकरा पूरा कऽ लेताह।”</w:t>
      </w:r>
    </w:p>
    <w:p/>
    <w:p>
      <w:r xmlns:w="http://schemas.openxmlformats.org/wordprocessingml/2006/main">
        <w:t xml:space="preserve">उत्पत्ति 24:41 तखन अहाँ हमर एहि शपथ सँ मुक्त भ’ जायब। जँ ओ सभ अहाँ केँ एकटा नहि देत तँ अहाँ हमर शपथ सँ मुक्त भऽ जायब।”</w:t>
      </w:r>
    </w:p>
    <w:p/>
    <w:p>
      <w:r xmlns:w="http://schemas.openxmlformats.org/wordprocessingml/2006/main">
        <w:t xml:space="preserve">अब्राहम के सेवक अब्राहम के बेटा इसहाक के लेलऽ पत्नी खोजै लेली गेलै आरू परमेश् वर के सामने शपथ लेलकै कि अगर वू परिवार में जाय रहलऽ छेलै, वू ओकरा इसहाक के लेलऽ पत्नी नै देतै त॑ ओकरा अपनऽ शपथ सें मुक्त करी देलऽ जैतै।</w:t>
      </w:r>
    </w:p>
    <w:p/>
    <w:p>
      <w:r xmlns:w="http://schemas.openxmlformats.org/wordprocessingml/2006/main">
        <w:t xml:space="preserve">1. भगवान् ओहि लोकक आदर करैत छथि जे हुनका आ हुनकर आज्ञाक प्रति वफादार छथि।</w:t>
      </w:r>
    </w:p>
    <w:p/>
    <w:p>
      <w:r xmlns:w="http://schemas.openxmlformats.org/wordprocessingml/2006/main">
        <w:t xml:space="preserve">2. परमेश् वर हमरा सभक परीक्षा आ क्लेश सँ बाहर निकलबाक बाट सदिखन उपलब्ध कराओत।</w:t>
      </w:r>
    </w:p>
    <w:p/>
    <w:p>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24:42 हम आइ इनार लग पहुँचि कऽ कहलियनि, “हे हमर मालिक अब्राहमक परमेश् वर, जँ अहाँ हमर बाट मे सफल होयब।</w:t>
      </w:r>
    </w:p>
    <w:p/>
    <w:p>
      <w:r xmlns:w="http://schemas.openxmlformats.org/wordprocessingml/2006/main">
        <w:t xml:space="preserve">इसहाक के सेवक इसहाक के लेलऽ पत्नी खोजै लेली यात्रा करी चुकलऽ छै आरू अपनऽ यात्रा में सफलता के लेलऽ भगवान स॑ प्रार्थना करै छै ।</w:t>
      </w:r>
    </w:p>
    <w:p/>
    <w:p>
      <w:r xmlns:w="http://schemas.openxmlformats.org/wordprocessingml/2006/main">
        <w:t xml:space="preserve">1. भगवानक निष्ठा : कठिन समय मे हुनक प्रतिज्ञा पर भरोसा करब</w:t>
      </w:r>
    </w:p>
    <w:p/>
    <w:p>
      <w:r xmlns:w="http://schemas.openxmlformats.org/wordprocessingml/2006/main">
        <w:t xml:space="preserve">2. उद्देश्यक संग प्रार्थना करब : जीवनक यात्रा पर भगवानक इच्छाक खोज</w:t>
      </w:r>
    </w:p>
    <w:p/>
    <w:p>
      <w:r xmlns:w="http://schemas.openxmlformats.org/wordprocessingml/2006/main">
        <w:t xml:space="preserve">1. उत्पत्ति 24:42 - हम आइ इनार लग आबि कहलियनि, “हे हमर मालिक अब्राहमक परमेश् वर, जँ अहाँ हमर बाट मे सफल होयब।</w:t>
      </w:r>
    </w:p>
    <w:p/>
    <w:p>
      <w:r xmlns:w="http://schemas.openxmlformats.org/wordprocessingml/2006/main">
        <w:t xml:space="preserve">2. फिलिप्पियों 4:6 -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उत्पत्ति 24:43 देखू, हम पानिक इनार लग ठाढ़ छी। जखन कुमारि पानि निकालय लेल निकलत आ हम ओकरा कहब जे, “हमरा अपन घैल मे सँ कनि पानि पीबाक लेल द’ दिअ।”</w:t>
      </w:r>
    </w:p>
    <w:p/>
    <w:p>
      <w:r xmlns:w="http://schemas.openxmlformats.org/wordprocessingml/2006/main">
        <w:t xml:space="preserve">इसहाक केरऽ नौकर इनार पर इंतजार करी रहलऽ छै कि एगो युवती आबी क॑ पानी निकाली सक॑, ताकि ओकरा स॑ पीबै के आग्रह करी सक॑ ।</w:t>
      </w:r>
    </w:p>
    <w:p/>
    <w:p>
      <w:r xmlns:w="http://schemas.openxmlformats.org/wordprocessingml/2006/main">
        <w:t xml:space="preserve">1. परमेश् वर हमरा सभ केँ ओ मदद प्रदान करैत छथि जकर आवश्यकता हमरा सभ केँ अछि जखन हम सभ मार्गदर्शन चाहैत छी।</w:t>
      </w:r>
    </w:p>
    <w:p/>
    <w:p>
      <w:r xmlns:w="http://schemas.openxmlformats.org/wordprocessingml/2006/main">
        <w:t xml:space="preserve">2. हमरा सभ केँ जिनका सँ भेंट होइत अछि, हुनका सभक प्रति दया आ सत्कार करबाक चाही, जेना अब्राहमक सेवक केने छल।</w:t>
      </w:r>
    </w:p>
    <w:p/>
    <w:p>
      <w:r xmlns:w="http://schemas.openxmlformats.org/wordprocessingml/2006/main">
        <w:t xml:space="preserve">1. उत्पत्ति 24:43</w:t>
      </w:r>
    </w:p>
    <w:p/>
    <w:p>
      <w:r xmlns:w="http://schemas.openxmlformats.org/wordprocessingml/2006/main">
        <w:t xml:space="preserve">2. लूका 10:25-37 (नीक सामरीक दृष्टान्त)</w:t>
      </w:r>
    </w:p>
    <w:p/>
    <w:p>
      <w:r xmlns:w="http://schemas.openxmlformats.org/wordprocessingml/2006/main">
        <w:t xml:space="preserve">उत्पत्ति 24:44 ओ हमरा कहैत छथि, “अहाँ दुनू गोटे पीबू आ हम अहाँक ऊँट सभक लेल सेहो खींचब।”</w:t>
      </w:r>
    </w:p>
    <w:p/>
    <w:p>
      <w:r xmlns:w="http://schemas.openxmlformats.org/wordprocessingml/2006/main">
        <w:t xml:space="preserve">रिबका अब्राहम के सेवक के ऊँट आरू खुद के पानी के व्यवस्था करी क मदद करै के प्रस्ताव दै छै आरू सुझाव दै छै कि वू वू महिला छै जेकरा परमेश् वर इसहाक के लेलऽ चुनने छै।</w:t>
      </w:r>
    </w:p>
    <w:p/>
    <w:p>
      <w:r xmlns:w="http://schemas.openxmlformats.org/wordprocessingml/2006/main">
        <w:t xml:space="preserve">1. उदारता के शक्ति - दोसर के मदद के अर्पित करला स कोना आशीर्वाद भेट सकैत अछि।</w:t>
      </w:r>
    </w:p>
    <w:p/>
    <w:p>
      <w:r xmlns:w="http://schemas.openxmlformats.org/wordprocessingml/2006/main">
        <w:t xml:space="preserve">2. विश्वासपूर्वक आज्ञाकारिता - परमेश्वरक इच्छाक पालन कोना अप्रत्याशित आनन्दक जन्म दऽ सकैत अछि।</w:t>
      </w:r>
    </w:p>
    <w:p/>
    <w:p>
      <w:r xmlns:w="http://schemas.openxmlformats.org/wordprocessingml/2006/main">
        <w:t xml:space="preserve">1. गलाती 6:7-10 - धोखा नहि खाउ: परमेश् वरक उपहास नहि कयल जाइत अछि, किएक तँ जे किछु बोओत, ओ सेहो काटि लेत। 8 जे अपन शरीरक लेल बीजैत अछि, से शरीर सँ भ्रष्टाचार काटि लेत, मुदा जे आत् माक लेल बीजैत अछि, से आत् मा सँ अनन्त जीवन काटि लेत। 9 नीक काज करबा मे थाकि नहि जाउ, किएक तँ जँ हम सभ हार नहि मानब तँ उचित समय पर काटि लेब। 10 तेँ जखन हमरा सभ केँ अवसर भेटैत अछि, तेँ सभक संग आ खास कऽ विश् वासक घरक लोक सभक संग भलाई करी।</w:t>
      </w:r>
    </w:p>
    <w:p/>
    <w:p>
      <w:r xmlns:w="http://schemas.openxmlformats.org/wordprocessingml/2006/main">
        <w:t xml:space="preserve">2. मत्ती 7:12 - तेँ जे किछु अहाँ चाहैत छी जे दोसर अहाँ सभक संग करथि, हुनका सभक संग सेहो करू, कारण ई व्यवस्था आ भविष्यवक्ता सभ अछि।</w:t>
      </w:r>
    </w:p>
    <w:p/>
    <w:p>
      <w:r xmlns:w="http://schemas.openxmlformats.org/wordprocessingml/2006/main">
        <w:t xml:space="preserve">उत्पत्ति 24:45 हम अपन मोन मे बजबा सँ पहिने देखलहुँ जे रिबका अपन घैल कान्ह पर ल’ क’ बाहर आबि गेलीह। ओ इनार पर उतरि कऽ पानि निकालि लेलनि आ हम हुनका कहलियनि, “हमरा पीबय दिअ।”</w:t>
      </w:r>
    </w:p>
    <w:p/>
    <w:p>
      <w:r xmlns:w="http://schemas.openxmlformats.org/wordprocessingml/2006/main">
        <w:t xml:space="preserve">अब्राहम के नौकर एकटा इनार पर रिबका स भेंट करैत अछि आ ओकरा स पीबय लेल कहैत अछि।</w:t>
      </w:r>
    </w:p>
    <w:p/>
    <w:p>
      <w:r xmlns:w="http://schemas.openxmlformats.org/wordprocessingml/2006/main">
        <w:t xml:space="preserve">1. प्रार्थनाक शक्ति : अब्राहमक प्रार्थनाक उत्तर कोना भेटल</w:t>
      </w:r>
    </w:p>
    <w:p/>
    <w:p>
      <w:r xmlns:w="http://schemas.openxmlformats.org/wordprocessingml/2006/main">
        <w:t xml:space="preserve">2. सेवाक जीवन जीब: रिबका कोना करुणा देखौलनि</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मत्ती 25:35-40 -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उत्पत्ति 24:46 ओ जल्दी-जल्दी अपन घैल अपन कान्ह पर सँ उतारि कऽ बजलीह, “पीबू, हम अहाँक ऊँट सभ केँ सेहो पीबि देब।”</w:t>
      </w:r>
    </w:p>
    <w:p/>
    <w:p>
      <w:r xmlns:w="http://schemas.openxmlformats.org/wordprocessingml/2006/main">
        <w:t xml:space="preserve">एकटा स्त्री कोनो यात्री केँ अपन घैल सँ पेय आ ओकर ऊँट लेल पानि चढ़बैत छथि |</w:t>
      </w:r>
    </w:p>
    <w:p/>
    <w:p>
      <w:r xmlns:w="http://schemas.openxmlformats.org/wordprocessingml/2006/main">
        <w:t xml:space="preserve">1. सद्कर्म : कर्म मे दयालुताक शक्ति</w:t>
      </w:r>
    </w:p>
    <w:p/>
    <w:p>
      <w:r xmlns:w="http://schemas.openxmlformats.org/wordprocessingml/2006/main">
        <w:t xml:space="preserve">2. सत्कार : अजनबी के स्वागत करब</w:t>
      </w:r>
    </w:p>
    <w:p/>
    <w:p>
      <w:r xmlns:w="http://schemas.openxmlformats.org/wordprocessingml/2006/main">
        <w:t xml:space="preserve">1. मत्ती 25:35, "किएक त' हम भूखल छलहुँ आ अहाँ हमरा किछु खाएलहुँ, हम प्यासल छलहुँ आ अहाँ हमरा किछु पीबय देलहुँ"।</w:t>
      </w:r>
    </w:p>
    <w:p/>
    <w:p>
      <w:r xmlns:w="http://schemas.openxmlformats.org/wordprocessingml/2006/main">
        <w:t xml:space="preserve">2. लूका 10:25-37, नीक सामरीक दृष्टान्त</w:t>
      </w:r>
    </w:p>
    <w:p/>
    <w:p>
      <w:r xmlns:w="http://schemas.openxmlformats.org/wordprocessingml/2006/main">
        <w:t xml:space="preserve">उत्पत्ति 24:47 हम हुनका सँ पुछलियनि, “अहाँ केकर बेटी छी?” ओ बजलीह, “नाहोरक पुत्र बतुएलक बेटी, जकरा मिल्का हुनका जन्म देलनि।</w:t>
      </w:r>
    </w:p>
    <w:p/>
    <w:p>
      <w:r xmlns:w="http://schemas.openxmlformats.org/wordprocessingml/2006/main">
        <w:t xml:space="preserve">रिबका अब्राहम के नौकर के सामने अपनऽ माता-पिता के खुलासा करै छै आरू वू ओकरा गहना के उपहार दै छै।</w:t>
      </w:r>
    </w:p>
    <w:p/>
    <w:p>
      <w:r xmlns:w="http://schemas.openxmlformats.org/wordprocessingml/2006/main">
        <w:t xml:space="preserve">1. नीक नामक शक्ति : भगवान हमरा सभक वंशावली के कोना उपयोग करैत छथि जे हमरा सभ केँ आशीर्वाद दैत छथि</w:t>
      </w:r>
    </w:p>
    <w:p/>
    <w:p>
      <w:r xmlns:w="http://schemas.openxmlformats.org/wordprocessingml/2006/main">
        <w:t xml:space="preserve">2. उदारताक मूल्य : आस्थाक अभिव्यक्तिक रूप मे देब</w:t>
      </w:r>
    </w:p>
    <w:p/>
    <w:p>
      <w:r xmlns:w="http://schemas.openxmlformats.org/wordprocessingml/2006/main">
        <w:t xml:space="preserve">२.</w:t>
      </w:r>
    </w:p>
    <w:p/>
    <w:p>
      <w:r xmlns:w="http://schemas.openxmlformats.org/wordprocessingml/2006/main">
        <w:t xml:space="preserve">14 जँ धर्म-नियमक उत्तराधिकारी बनैत अछि तँ विश् वास अयोग् य भऽ गेल अछि आ प्रतिज्ञा बेकार भऽ गेल अछि।</w:t>
      </w:r>
    </w:p>
    <w:p/>
    <w:p>
      <w:r xmlns:w="http://schemas.openxmlformats.org/wordprocessingml/2006/main">
        <w:t xml:space="preserve">2. गलाती 3:16-18 - आब अब्राहम आ हुनकर वंशज केँ प्रतिज्ञा कयल गेल छल। ओ ई नहि कहैत छथि जे, “आ बीया केँ, जेना बहुतो केँ।” मुदा एक गोटेक रूप मे “आ अहाँक वंशज, जे मसीह छथि।”</w:t>
      </w:r>
    </w:p>
    <w:p/>
    <w:p>
      <w:r xmlns:w="http://schemas.openxmlformats.org/wordprocessingml/2006/main">
        <w:t xml:space="preserve">17 हम ई कहैत छी जे, जे वाचा परमेश् वर द्वारा पहिने मसीह मे पुष्ट कयल गेल छल, से चारि सय तीस वर्षक बाद भेल धर्म-नियम केँ खंडन नहि कऽ सकैत अछि, जाहि सँ ई प्रतिज्ञा केँ बेकार नहि भऽ जाय।</w:t>
      </w:r>
    </w:p>
    <w:p/>
    <w:p>
      <w:r xmlns:w="http://schemas.openxmlformats.org/wordprocessingml/2006/main">
        <w:t xml:space="preserve">18 जँ धर्म-नियमक उत्तराधिकार अछि तँ आब ओ प्रतिज्ञाक आधार पर नहि अछि।</w:t>
      </w:r>
    </w:p>
    <w:p/>
    <w:p>
      <w:r xmlns:w="http://schemas.openxmlformats.org/wordprocessingml/2006/main">
        <w:t xml:space="preserve">उत्पत्ति 24:48 हम अपन माथ झुका कऽ परमेश् वरक आराधना केलहुँ आ हमर मालिक अब्राहमक परमेश् वर यहोवा केँ आशीर्वाद देलहुँ, जे हमरा अपन मालिकक भाइक बेटी केँ अपन बेटा लग ल’ जेबाक लेल सही बाट पर पहुँचा देलनि।</w:t>
      </w:r>
    </w:p>
    <w:p/>
    <w:p>
      <w:r xmlns:w="http://schemas.openxmlformats.org/wordprocessingml/2006/main">
        <w:t xml:space="preserve">उत्पत्ति केरऽ ई अंश वू क्षण के वर्णन करै छै जब॑ अब्राहम केरऽ सेवक अब्राहम केरऽ इच्छा पूरा करै लेली ओकरा सही रास्ता पर ले जाय के कारण प्रणाम करी क॑ प्रभु केरऽ आराधना करै छै ।</w:t>
      </w:r>
    </w:p>
    <w:p/>
    <w:p>
      <w:r xmlns:w="http://schemas.openxmlformats.org/wordprocessingml/2006/main">
        <w:t xml:space="preserve">1. भगवान् हमरा सभ केँ सदिखन सही तरीका सँ निर्देशित करताह जँ हम सभ हुनका पर भरोसा करब आ हुनकर आज्ञा मानब।</w:t>
      </w:r>
    </w:p>
    <w:p/>
    <w:p>
      <w:r xmlns:w="http://schemas.openxmlformats.org/wordprocessingml/2006/main">
        <w:t xml:space="preserve">2. भगवान् हमरा सभक जीवन मे जे नीक अनैत छथि, ताहि लेल हमरा सभक पूजा आ स्तुतिक योग्य छथि।</w:t>
      </w:r>
    </w:p>
    <w:p/>
    <w:p>
      <w:r xmlns:w="http://schemas.openxmlformats.org/wordprocessingml/2006/main">
        <w:t xml:space="preserve">1. भजन 18:30 - रहल बात परमेश् वरक तऽ हुनकर बाट सिद्ध छनि, प्रभुक वचन परखल जाइत छनि, ओ सभ हुनका पर भरोसा करनिहार सभक लेल बकलर छथि।</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उत्पत्ति 24:49 आब जँ अहाँ सभ हमर मालिकक संग दया आ सच्चा व्यवहार करब तँ हमरा कहू। जाहि सँ हम दहिना वा बामा दिस घुमि सकब।”</w:t>
      </w:r>
    </w:p>
    <w:p/>
    <w:p>
      <w:r xmlns:w="http://schemas.openxmlformats.org/wordprocessingml/2006/main">
        <w:t xml:space="preserve">अब्राहम के सेवक ई जानय चाहै छै कि लाबान आरू बथुएल इसहाक के शादी के प्रस्ताव स्वीकार करतै कि नै।</w:t>
      </w:r>
    </w:p>
    <w:p/>
    <w:p>
      <w:r xmlns:w="http://schemas.openxmlformats.org/wordprocessingml/2006/main">
        <w:t xml:space="preserve">1. परमेश् वरक वफादारी ओहि तरीका मे देखल जाइत अछि जखन ओ हमरा सभक भरण-पोषण करैत छथि, तखनो जखन हम सभ कम सँ कम अपेक्षा करैत छी।</w:t>
      </w:r>
    </w:p>
    <w:p/>
    <w:p>
      <w:r xmlns:w="http://schemas.openxmlformats.org/wordprocessingml/2006/main">
        <w:t xml:space="preserve">2. हमरा सभ केँ सदिखन परमेश्वरक इच्छा पर भरोसा करबाक लेल तैयार रहबाक चाही, चाहे ओकर परिणाम किछुओ हो।</w:t>
      </w:r>
    </w:p>
    <w:p/>
    <w:p>
      <w:r xmlns:w="http://schemas.openxmlformats.org/wordprocessingml/2006/main">
        <w:t xml:space="preserve">1. फिलिप्पियों 4:6-7 - "कोनो बातक चिन्ता नहि करू, बल् कि सभ किछु मे प्रार्थना आ विनती सँ धन्यवादक संग अहाँ सभक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24:50 तखन लाबान आ बतुएल उत्तर देलथिन, “ई बात प्रभु सँ निकलल अछि।</w:t>
      </w:r>
    </w:p>
    <w:p/>
    <w:p>
      <w:r xmlns:w="http://schemas.openxmlformats.org/wordprocessingml/2006/main">
        <w:t xml:space="preserve">लाबान आरू बेतुएल ई बात क॑ स्वीकार करै छै कि प्रभु केरऽ नियंत्रण छै ।</w:t>
      </w:r>
    </w:p>
    <w:p/>
    <w:p>
      <w:r xmlns:w="http://schemas.openxmlformats.org/wordprocessingml/2006/main">
        <w:t xml:space="preserve">1: भगवान सदिखन नियंत्रण मे रहैत छथि, ओहो कठिनतम क्षण मे।</w:t>
      </w:r>
    </w:p>
    <w:p/>
    <w:p>
      <w:r xmlns:w="http://schemas.openxmlformats.org/wordprocessingml/2006/main">
        <w:t xml:space="preserve">2: हमरा सभ केँ अपन जीवनक लेल भगवानक योजना पर भरोसा करबाक चाही तखनो जखन हम सभ ओकरा नहि बुझि सकैत 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24:51 देखू, रिबका अहाँक सोझाँ छथि, हुनका ल’ जाउ, आ हुनका अहाँक मालिकक बेटाक पत्नी बनय दियौक, जेना परमेश् वर कहने छथि।</w:t>
      </w:r>
    </w:p>
    <w:p/>
    <w:p>
      <w:r xmlns:w="http://schemas.openxmlformats.org/wordprocessingml/2006/main">
        <w:t xml:space="preserve">रिबका के परमेश् वर इसहाक के पत्नी बनय लेल चुनने छलाह।</w:t>
      </w:r>
    </w:p>
    <w:p/>
    <w:p>
      <w:r xmlns:w="http://schemas.openxmlformats.org/wordprocessingml/2006/main">
        <w:t xml:space="preserve">1. अपन लोकक जीवन मे परमेश् वरक सार्वभौमिकता</w:t>
      </w:r>
    </w:p>
    <w:p/>
    <w:p>
      <w:r xmlns:w="http://schemas.openxmlformats.org/wordprocessingml/2006/main">
        <w:t xml:space="preserve">2. परमेश् वरक प्रतिज्ञाक सामर्थ् य</w:t>
      </w:r>
    </w:p>
    <w:p/>
    <w:p>
      <w:r xmlns:w="http://schemas.openxmlformats.org/wordprocessingml/2006/main">
        <w:t xml:space="preserve">1. भजन 33:11 - प्रभुक सलाह अनन्त काल धरि ठाढ़ अछि, हुनकर हृदयक विचार सभ पीढ़ी धरि।</w:t>
      </w:r>
    </w:p>
    <w:p/>
    <w:p>
      <w:r xmlns:w="http://schemas.openxmlformats.org/wordprocessingml/2006/main">
        <w:t xml:space="preserve">2. यशायाह 46:10-11 - शुरू सँ, आ प्राचीन काल सँ जे काज एखन धरि नहि भेल अछि, तकरा अन्तक घोषणा करैत, ई कहैत जे, ‘हमर सलाह ठाढ़ रहत, आ हम अपन सभ इच्छा पूरा करब , ओ आदमी जे दूर देश सँ हमर सलाह केँ पूरा करैत अछि। हम एकर उद्देश्य रखने छी, हमहूँ करब।</w:t>
      </w:r>
    </w:p>
    <w:p/>
    <w:p>
      <w:r xmlns:w="http://schemas.openxmlformats.org/wordprocessingml/2006/main">
        <w:t xml:space="preserve">उत्पत्ति 24:52 जखन अब्राहमक सेवक हुनका सभक बात सुनलनि तखन ओ पृथ् वी पर प्रणाम करैत प्रभुक आराधना कयलनि।</w:t>
      </w:r>
    </w:p>
    <w:p/>
    <w:p>
      <w:r xmlns:w="http://schemas.openxmlformats.org/wordprocessingml/2006/main">
        <w:t xml:space="preserve">अब्राहमक सेवक लोक सभक वचन सुनि प्रभुक आराधना केलक।</w:t>
      </w:r>
    </w:p>
    <w:p/>
    <w:p>
      <w:r xmlns:w="http://schemas.openxmlformats.org/wordprocessingml/2006/main">
        <w:t xml:space="preserve">1. सभ परिस्थिति मे प्रभुक आराधना करू।</w:t>
      </w:r>
    </w:p>
    <w:p/>
    <w:p>
      <w:r xmlns:w="http://schemas.openxmlformats.org/wordprocessingml/2006/main">
        <w:t xml:space="preserve">2. अपन कर्म के माध्यम स अपन विश्वास के प्रदर्शन करू।</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उत्पत्ति 24:53 सेवक चानीक गहना, सोनाक गहना आ वस्त्र अनलक आ रिबका केँ देलक।</w:t>
      </w:r>
    </w:p>
    <w:p/>
    <w:p>
      <w:r xmlns:w="http://schemas.openxmlformats.org/wordprocessingml/2006/main">
        <w:t xml:space="preserve">अब्राहम के सेवक रिबका, ओकर भाय आ ओकर माय के सोना, चानी आ कपड़ा के उपहार देलक।</w:t>
      </w:r>
    </w:p>
    <w:p/>
    <w:p>
      <w:r xmlns:w="http://schemas.openxmlformats.org/wordprocessingml/2006/main">
        <w:t xml:space="preserve">1. उदारता: देबाक शक्ति (लूका 6:38)</w:t>
      </w:r>
    </w:p>
    <w:p/>
    <w:p>
      <w:r xmlns:w="http://schemas.openxmlformats.org/wordprocessingml/2006/main">
        <w:t xml:space="preserve">2. बलिदान: प्रभुक नजरि मे जे उचित अछि से करब (उत्पत्ति 22:2-3)</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उत्पत्ति 22:2-3 - "ओ कहलथिन, "अपन एकलौता बेटा, जकरा सँ अहाँ इसहाक सँ प्रेम करैत छी, लऽ जाउ आ मोरिया प्रदेश मे जाउ। ओतय ओकरा होमबलि मे बलिदान करू जे हम अहाँ केँ देखा देब।"</w:t>
      </w:r>
    </w:p>
    <w:p/>
    <w:p>
      <w:r xmlns:w="http://schemas.openxmlformats.org/wordprocessingml/2006/main">
        <w:t xml:space="preserve">उत्पत्ति 24:54 ओ सभ ओ आ ओकर संग रहनिहार लोक सभ खा-पीबैत रहलाह। ओ सभ भोरे उठि कऽ कहलथिन, “हमरा अपन मालिक लग विदा कऽ दिअ।”</w:t>
      </w:r>
    </w:p>
    <w:p/>
    <w:p>
      <w:r xmlns:w="http://schemas.openxmlformats.org/wordprocessingml/2006/main">
        <w:t xml:space="preserve">अब्राहम के सेवक रिबका के परिवार के पास जाय कॅ ओकरा इसहाक के साथ शादी करै लेली कहै छै; स्वीकार करैत छथि आ भोजनक संग उत्सव मनाबैत छथि ।</w:t>
      </w:r>
    </w:p>
    <w:p/>
    <w:p>
      <w:r xmlns:w="http://schemas.openxmlformats.org/wordprocessingml/2006/main">
        <w:t xml:space="preserve">1. परमेश् वरक योजना मे अब्राहमक विश्वासक शक्ति</w:t>
      </w:r>
    </w:p>
    <w:p/>
    <w:p>
      <w:r xmlns:w="http://schemas.openxmlformats.org/wordprocessingml/2006/main">
        <w:t xml:space="preserve">2. भगवान् के इच्छा के आज्ञापालन के महत्व</w:t>
      </w:r>
    </w:p>
    <w:p/>
    <w:p>
      <w:r xmlns:w="http://schemas.openxmlformats.org/wordprocessingml/2006/main">
        <w:t xml:space="preserve">1. इब्रानी 11:8-12 - विश्वासक कारणेँ अब्राहम जखन ओहि स्थान पर जेबाक लेल बजाओल गेलाह तखन हुनका आज्ञा मानल गेलनि जे हुनका उत्तराधिकारक रूप मे भेटतनि। आ ओ कतय जा रहल छथि से नहि जानि बाहर निकलि गेलाह।</w:t>
      </w:r>
    </w:p>
    <w:p/>
    <w:p>
      <w:r xmlns:w="http://schemas.openxmlformats.org/wordprocessingml/2006/main">
        <w:t xml:space="preserve">9 विश् वासक कारणेँ ओ प्रतिज्ञाक देश मे जेना परदेश मे रहैत छलाह, ओहि प्रतिज्ञाक उत्तराधिकारी इसहाक आ याकूबक संग डेरा मे रहैत छलाह।</w:t>
      </w:r>
    </w:p>
    <w:p/>
    <w:p>
      <w:r xmlns:w="http://schemas.openxmlformats.org/wordprocessingml/2006/main">
        <w:t xml:space="preserve">10 किएक तँ ओ ओहि नगरक प्रतीक्षा करैत छलाह, जकर नींव अछि, जकर निर्माता आ निर्माता परमेश् वर छथि।</w:t>
      </w:r>
    </w:p>
    <w:p/>
    <w:p>
      <w:r xmlns:w="http://schemas.openxmlformats.org/wordprocessingml/2006/main">
        <w:t xml:space="preserve">2. रोमियो 8:28-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उत्पत्ति 24:55 ओकर भाय आ ओकर माय कहलथिन, “बच्ची केँ कम सँ कम दस दिन हमरा सभक संग रहय दियौक। तकर बाद ओ चलि जेतीह।</w:t>
      </w:r>
    </w:p>
    <w:p/>
    <w:p>
      <w:r xmlns:w="http://schemas.openxmlformats.org/wordprocessingml/2006/main">
        <w:t xml:space="preserve">रिबका के भाई आरू माय ओकरा यात्रा पर निकलै सें पहलें कम सें कम दस दिन तक ओकरा सिनी के साथ रहै लेली राजी होय जाय छै।</w:t>
      </w:r>
    </w:p>
    <w:p/>
    <w:p>
      <w:r xmlns:w="http://schemas.openxmlformats.org/wordprocessingml/2006/main">
        <w:t xml:space="preserve">1. "भगवानक समय: प्रतीक्षा मे धैर्य केँ आत्मसात करब"।</w:t>
      </w:r>
    </w:p>
    <w:p/>
    <w:p>
      <w:r xmlns:w="http://schemas.openxmlformats.org/wordprocessingml/2006/main">
        <w:t xml:space="preserve">2. "सम्बन्धक शक्ति : परिवारक माध्यमे आशीर्वाद"।</w:t>
      </w:r>
    </w:p>
    <w:p/>
    <w:p>
      <w:r xmlns:w="http://schemas.openxmlformats.org/wordprocessingml/2006/main">
        <w:t xml:space="preserve">1. भजन 27:14 - "प्रभुक प्रतीक्षा करू; मजबूत रहू, आ अपन हृदय साहस करू; प्रभुक प्रतीक्षा करू!"</w:t>
      </w:r>
    </w:p>
    <w:p/>
    <w:p>
      <w:r xmlns:w="http://schemas.openxmlformats.org/wordprocessingml/2006/main">
        <w:t xml:space="preserve">2. रोमियो 12:12 - "आशा मे आनन्दित रहू, क्लेश मे धैर्य राखू, प्रार्थना मे निरंतर रहू।"</w:t>
      </w:r>
    </w:p>
    <w:p/>
    <w:p>
      <w:r xmlns:w="http://schemas.openxmlformats.org/wordprocessingml/2006/main">
        <w:t xml:space="preserve">उत्पत्ति 24:56 ओ हुनका सभ केँ कहलथिन, “हमरा नहि रोकू, किएक तँ परमेश् वर हमर बाट केँ सफल बना देलनि। हमरा विदा करू जे हम अपन मालिक लग जा सकब।</w:t>
      </w:r>
    </w:p>
    <w:p/>
    <w:p>
      <w:r xmlns:w="http://schemas.openxmlformats.org/wordprocessingml/2006/main">
        <w:t xml:space="preserve">अब्राहमक सेवक अपन परिजन सभ सँ कहलथिन जे हुनकर यात्रा मे बाधा नहि आबय, कारण प्रभु हुनका समृद्धि देने छलाह।</w:t>
      </w:r>
    </w:p>
    <w:p/>
    <w:p>
      <w:r xmlns:w="http://schemas.openxmlformats.org/wordprocessingml/2006/main">
        <w:t xml:space="preserve">1. "प्रभु के समृद्धि में आशीर्वाद के रूप में जीना"।</w:t>
      </w:r>
    </w:p>
    <w:p/>
    <w:p>
      <w:r xmlns:w="http://schemas.openxmlformats.org/wordprocessingml/2006/main">
        <w:t xml:space="preserve">2. "भगवानक सफलताक मार्ग"।</w:t>
      </w:r>
    </w:p>
    <w:p/>
    <w:p>
      <w:r xmlns:w="http://schemas.openxmlformats.org/wordprocessingml/2006/main">
        <w:t xml:space="preserve">1. "अपन मन सँ प्रभु पर भरोसा करू, आ अपन समझ पर भरोसा नहि करू; अपन सभ बाट मे हुनका स्वीकार करू, आ ओ अहाँक बाट केँ निर्देशित करताह" (नीतिवचन 3:5-6)।</w:t>
      </w:r>
    </w:p>
    <w:p/>
    <w:p>
      <w:r xmlns:w="http://schemas.openxmlformats.org/wordprocessingml/2006/main">
        <w:t xml:space="preserve">2. "अपन बाट प्रभुक समक्ष राखू; हुनका पर सेहो भरोसा करू, आ ओ एकरा पूरा क' देताह" (भजन संहिता 37:5)।</w:t>
      </w:r>
    </w:p>
    <w:p/>
    <w:p>
      <w:r xmlns:w="http://schemas.openxmlformats.org/wordprocessingml/2006/main">
        <w:t xml:space="preserve">उत्पत्ति 24:57 ओ सभ कहलथिन, “हम सभ ओहि लड़की केँ बजा क’ ओकर मुँह सँ पूछब।”</w:t>
      </w:r>
    </w:p>
    <w:p/>
    <w:p>
      <w:r xmlns:w="http://schemas.openxmlformats.org/wordprocessingml/2006/main">
        <w:t xml:space="preserve">अब्राहम के नौकर के परिवार रिबका के परिवार स पूछलकै कि की ओ हुनका स बात क क हुनकर विचार पूछि सकैत छी।</w:t>
      </w:r>
    </w:p>
    <w:p/>
    <w:p>
      <w:r xmlns:w="http://schemas.openxmlformats.org/wordprocessingml/2006/main">
        <w:t xml:space="preserve">1. परमेश् वर चाहैत छथि जे हम सभ निर्णय लेबासँ पहिने बुद्धिमान सलाह ली।</w:t>
      </w:r>
    </w:p>
    <w:p/>
    <w:p>
      <w:r xmlns:w="http://schemas.openxmlformats.org/wordprocessingml/2006/main">
        <w:t xml:space="preserve">2. नव पीढ़ीक आवाज सुनबाक महत्व।</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भजन 32:8 - हम तोरा ओहि बाट पर शिक्षा देब आ सिखाबब, जाहि बाट पर चलब, हम तोरा अपन आँखि सँ मार्गदर्शन करब।</w:t>
      </w:r>
    </w:p>
    <w:p/>
    <w:p>
      <w:r xmlns:w="http://schemas.openxmlformats.org/wordprocessingml/2006/main">
        <w:t xml:space="preserve">उत्पत्ति 24:58 ओ सभ रिबका केँ बजा कऽ कहलथिन, “की अहाँ एहि आदमीक संग जायब?” ओ बजलीह, “हम जायब।”</w:t>
      </w:r>
    </w:p>
    <w:p/>
    <w:p>
      <w:r xmlns:w="http://schemas.openxmlformats.org/wordprocessingml/2006/main">
        <w:t xml:space="preserve">प्रभु के इच्छा के प्रति रिबका के निस्वार्थ प्रतिबद्धता।</w:t>
      </w:r>
    </w:p>
    <w:p/>
    <w:p>
      <w:r xmlns:w="http://schemas.openxmlformats.org/wordprocessingml/2006/main">
        <w:t xml:space="preserve">1. विश्वास के कदम उठाना - रिबका के अज्ञात के बावजूद प्रभु के सेवा के प्रतिबद्धता।</w:t>
      </w:r>
    </w:p>
    <w:p/>
    <w:p>
      <w:r xmlns:w="http://schemas.openxmlformats.org/wordprocessingml/2006/main">
        <w:t xml:space="preserve">2. परमेश् वरक योजनाक लेल बलिदान देब - रिबकाक प्रभुक मिशनक लेल अपन परिवार छोड़बाक इच्छुकता।</w:t>
      </w:r>
    </w:p>
    <w:p/>
    <w:p>
      <w:r xmlns:w="http://schemas.openxmlformats.org/wordprocessingml/2006/main">
        <w:t xml:space="preserve">1. मत्ती 16:24-25 - जे कियो हमर शिष्य बनय चाहैत अछि, ओकरा अपना केँ नकारबाक चाही आ अपन क्रूस उठा क’ हमरा पाछाँ पड़बाक चाही।</w:t>
      </w:r>
    </w:p>
    <w:p/>
    <w:p>
      <w:r xmlns:w="http://schemas.openxmlformats.org/wordprocessingml/2006/main">
        <w:t xml:space="preserve">2. 1 शमूएल 3:4-9 - प्रभु शमूएल केँ मंदिर मे हुनकर सेवा करबाक लेल बजबैत छथि।</w:t>
      </w:r>
    </w:p>
    <w:p/>
    <w:p>
      <w:r xmlns:w="http://schemas.openxmlformats.org/wordprocessingml/2006/main">
        <w:t xml:space="preserve">उत्पत्ति 24:59 ओ सभ अपन बहिन रिबका केँ, ओकर पोषक, अब्राहमक नौकर आ ओकर आदमी सभ केँ विदा क’ देलक।</w:t>
      </w:r>
    </w:p>
    <w:p/>
    <w:p>
      <w:r xmlns:w="http://schemas.openxmlformats.org/wordprocessingml/2006/main">
        <w:t xml:space="preserve">अब्राहम के नौकर आ ओकर आदमी अब्राहम के भतीजी रिबका आ ओकर नर्सिंग के विदा क देलक।</w:t>
      </w:r>
    </w:p>
    <w:p/>
    <w:p>
      <w:r xmlns:w="http://schemas.openxmlformats.org/wordprocessingml/2006/main">
        <w:t xml:space="preserve">1. आज्ञापालन के मूल्य : अब्राहम के सेवक अब्राहम के आज्ञा मानलकै आरू अब्राहम के आज्ञा के अनुसार रिबका के विदा करी देलकै।</w:t>
      </w:r>
    </w:p>
    <w:p/>
    <w:p>
      <w:r xmlns:w="http://schemas.openxmlformats.org/wordprocessingml/2006/main">
        <w:t xml:space="preserve">2. परिवारक शक्ति : अब्राहम अपन भतीजी केँ प्रेम आ दयालुता सँ विदा क' देलनि, परिवारक शक्तिक प्रदर्शन करैत।</w:t>
      </w:r>
    </w:p>
    <w:p/>
    <w:p>
      <w:r xmlns:w="http://schemas.openxmlformats.org/wordprocessingml/2006/main">
        <w:t xml:space="preserve">1. उत्पत्ति 24:10 - सेवक अपन मालिकक ऊँट मे सँ दस ऊँट लऽ कऽ चलि गेल। कारण, हुनकर मालिकक सभ सम्पत्ति हुनका हाथ मे छलनि।</w:t>
      </w:r>
    </w:p>
    <w:p/>
    <w:p>
      <w:r xmlns:w="http://schemas.openxmlformats.org/wordprocessingml/2006/main">
        <w:t xml:space="preserve">2. उत्पत्ति 24:58 - ओ सभ रिबका केँ बजा कऽ कहलथिन, “की अहाँ एहि आदमीक संग जायब?” ओ बजलीह, “हम जायब।”</w:t>
      </w:r>
    </w:p>
    <w:p/>
    <w:p>
      <w:r xmlns:w="http://schemas.openxmlformats.org/wordprocessingml/2006/main">
        <w:t xml:space="preserve">उत्पत्ति 24:60 ओ सभ रिबका केँ आशीष दऽ कऽ कहलथिन, “तूँ हमर सभक बहिन छी, हजारो लाखक माय बनू, आ तोहर वंशज ओकरा सभ सँ घृणा करयवला सभक द्वार पर कब्जा करय।”</w:t>
      </w:r>
    </w:p>
    <w:p/>
    <w:p>
      <w:r xmlns:w="http://schemas.openxmlformats.org/wordprocessingml/2006/main">
        <w:t xml:space="preserve">रिबका केँ आशीर्वाद भेटलनि आ कहल गेलनि जे हुनकर वंशज सभ बेसी होयत आ अपन शत्रु सभक कब्जा मे रहतनि।</w:t>
      </w:r>
    </w:p>
    <w:p/>
    <w:p>
      <w:r xmlns:w="http://schemas.openxmlformats.org/wordprocessingml/2006/main">
        <w:t xml:space="preserve">1. आशीर्वादक शक्ति : भगवान् कोना हमरा सभक वरदान केँ गुणा करबा मे सक्षम छथि</w:t>
      </w:r>
    </w:p>
    <w:p/>
    <w:p>
      <w:r xmlns:w="http://schemas.openxmlformats.org/wordprocessingml/2006/main">
        <w:t xml:space="preserve">2. प्रतिकूलता पर काबू पाबब : भगवान हमरा सभक दुश्मन पर विजय प्राप्त करबा मे कोना मदद क' सकैत छथि</w:t>
      </w:r>
    </w:p>
    <w:p/>
    <w:p>
      <w:r xmlns:w="http://schemas.openxmlformats.org/wordprocessingml/2006/main">
        <w:t xml:space="preserve">1. उत्पत्ति 22:17 - "हम अहाँ केँ आशीर्वाद देब आ अहाँक वंशज केँ आकाश मे तारा आ समुद्रक कात मे बालु जकाँ बेसी बना देब"।</w:t>
      </w:r>
    </w:p>
    <w:p/>
    <w:p>
      <w:r xmlns:w="http://schemas.openxmlformats.org/wordprocessingml/2006/main">
        <w:t xml:space="preserve">2. लूका 18:27 - यीशु कहलनि, "जे मनुष्यक लेल असंभव अछि, से परमेश् वरक लेल संभव अछि।"</w:t>
      </w:r>
    </w:p>
    <w:p/>
    <w:p>
      <w:r xmlns:w="http://schemas.openxmlformats.org/wordprocessingml/2006/main">
        <w:t xml:space="preserve">उत्पत्ति 24:61 तखन रिबका आ ओकर लड़कियो सभ उठि गेल आ ओ सभ ऊँट पर सवार भ’ क’ ओहि आदमीक पाछाँ-पाछाँ चलल।</w:t>
      </w:r>
    </w:p>
    <w:p/>
    <w:p>
      <w:r xmlns:w="http://schemas.openxmlformats.org/wordprocessingml/2006/main">
        <w:t xml:space="preserve">रिबका आ ओकर दासी सभ ऊँट पर सवार ओहि आदमीक पाछाँ-पाछाँ चलि गेल आ सेवक रिबका केँ अपना संग लऽ गेल।</w:t>
      </w:r>
    </w:p>
    <w:p/>
    <w:p>
      <w:r xmlns:w="http://schemas.openxmlformats.org/wordprocessingml/2006/main">
        <w:t xml:space="preserve">1. विश्वास मे बढ़ब: परमेश्वरक इच्छाक पालन करब सीखब, तखनो जखन ई स्पष्ट नहि हो</w:t>
      </w:r>
    </w:p>
    <w:p/>
    <w:p>
      <w:r xmlns:w="http://schemas.openxmlformats.org/wordprocessingml/2006/main">
        <w:t xml:space="preserve">2. भगवानक प्रोविडेंशियल देखभाल : कठिन परिस्थिति मे सेहो भगवानक योजना पर भरोसा करब</w:t>
      </w:r>
    </w:p>
    <w:p/>
    <w:p>
      <w:r xmlns:w="http://schemas.openxmlformats.org/wordprocessingml/2006/main">
        <w:t xml:space="preserve">1. उत्पत्ति 24:61 - तखन रिबका आ ओकर लड़कियो सभ उठि गेल आ ओ सभ ऊँट पर सवार भ’ क’ ओहि आदमीक पाछाँ लागि गेल।</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उत्पत्ति 24:62 इसहाक लहैरोइ इनारक बाट सँ अयलाह। कारण ओ दक्षिण देश मे रहैत छलाह।</w:t>
      </w:r>
    </w:p>
    <w:p/>
    <w:p>
      <w:r xmlns:w="http://schemas.openxmlformats.org/wordprocessingml/2006/main">
        <w:t xml:space="preserve">इसहाक लहैरोइ के इनार सॅं घुरि कऽ ओहि देशक दक्षिणी भाग मे बसि गेलाह।</w:t>
      </w:r>
    </w:p>
    <w:p/>
    <w:p>
      <w:r xmlns:w="http://schemas.openxmlformats.org/wordprocessingml/2006/main">
        <w:t xml:space="preserve">1. विश्वास के यात्रा: इसहाक के प्रतिज्ञात देश में वापसी</w:t>
      </w:r>
    </w:p>
    <w:p/>
    <w:p>
      <w:r xmlns:w="http://schemas.openxmlformats.org/wordprocessingml/2006/main">
        <w:t xml:space="preserve">2. अप्रत्याशित स्थान पर आराम भेटब : दक्षिण देश मे इसहाक के लचीलापन</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उत्पत्ति 12:1-3 परमेश् वर अब्राम केँ कहने छलाह जे, “अपन देश सँ, अपन कुल आ अपन पिताक घर सँ, ओहि देश मे जाउ जे हम अहाँ केँ देखा देब। हम अहाँ सभ केँ एकटा पैघ राष्ट्र बना देब। हम अहाँकेँ आशीर्वाद देब आ अहाँक नाम पैघ करब; आ अहाँ आशीर्वाद बनब। जे अहाँ केँ आशीर्वाद देबनि तकरा हम आशीर्वाद देब, आ जे अहाँ केँ गारि देत तकरा गारि देब। आ तोरा मे पृथ् वीक सभ कुल धन्य होयत।</w:t>
      </w:r>
    </w:p>
    <w:p/>
    <w:p>
      <w:r xmlns:w="http://schemas.openxmlformats.org/wordprocessingml/2006/main">
        <w:t xml:space="preserve">उत्पत्ति 24:63 इसहाक साँझ मे खेत मे चिंतन करय लेल निकललाह, तखन ओ आँखि उठा क’ देखलनि जे ऊँट सभ आबि रहल अछि।</w:t>
      </w:r>
    </w:p>
    <w:p/>
    <w:p>
      <w:r xmlns:w="http://schemas.openxmlformats.org/wordprocessingml/2006/main">
        <w:t xml:space="preserve">इसहाक अपन होबय बला कनियाँ रिबकाक ऊँट सभ केँ पहुँचैत देखलक।</w:t>
      </w:r>
    </w:p>
    <w:p/>
    <w:p>
      <w:r xmlns:w="http://schemas.openxmlformats.org/wordprocessingml/2006/main">
        <w:t xml:space="preserve">1. धैर्यक शक्ति : भगवानक पूर्ण समयक प्रतीक्षा</w:t>
      </w:r>
    </w:p>
    <w:p/>
    <w:p>
      <w:r xmlns:w="http://schemas.openxmlformats.org/wordprocessingml/2006/main">
        <w:t xml:space="preserve">2. स्पष्ट सँ परे देखब: परमेश्वरक प्रावधान केँ चिन्हब</w:t>
      </w:r>
    </w:p>
    <w:p/>
    <w:p>
      <w:r xmlns:w="http://schemas.openxmlformats.org/wordprocessingml/2006/main">
        <w:t xml:space="preserve">1. इब्रानी 11:10-12, "ओ एकटा एहन नगरक खोज मे छलाह जकर नींव हो, जकर निर्माता आ निर्माता परमेश् वर छथि। विश् वासक कारणेँ सारा केँ बीज पैदा करबाक सामर्थ् य भेटलनि। किएक तँ ओ ओकरा प्रतिज्ञा करनिहार विश् वासयोग् य मानैत छलीह। तेँ ओतऽ एक गोटे मृत् यु जकाँ, आकाशक तारा जकाँ असंख्य आ समुद्रक कात मे बालु जकाँ असंख्य उमड़लनि।”</w:t>
      </w:r>
    </w:p>
    <w:p/>
    <w:p>
      <w:r xmlns:w="http://schemas.openxmlformats.org/wordprocessingml/2006/main">
        <w:t xml:space="preserve">2. भजन 27:14, "प्रभुक प्रतीक्षा करू। साहस करू, ओ अहाँक हृदय केँ मजबूत करताह। हम कहैत छी, प्रभुक प्रतीक्षा करू।"</w:t>
      </w:r>
    </w:p>
    <w:p/>
    <w:p>
      <w:r xmlns:w="http://schemas.openxmlformats.org/wordprocessingml/2006/main">
        <w:t xml:space="preserve">उत्पत्ति 24:64 रिबका आँखि उठा कऽ इसहाक केँ देखि ऊँट पर सँ जरि गेलीह।</w:t>
      </w:r>
    </w:p>
    <w:p/>
    <w:p>
      <w:r xmlns:w="http://schemas.openxmlformats.org/wordprocessingml/2006/main">
        <w:t xml:space="preserve">रिबका इसहाक सँ मिलैत अछि आ ओ आनन्द सँ भरि जाइत अछि।</w:t>
      </w:r>
    </w:p>
    <w:p/>
    <w:p>
      <w:r xmlns:w="http://schemas.openxmlformats.org/wordprocessingml/2006/main">
        <w:t xml:space="preserve">1. अप्रत्याशित स्थान पर आनन्द भेटब</w:t>
      </w:r>
    </w:p>
    <w:p/>
    <w:p>
      <w:r xmlns:w="http://schemas.openxmlformats.org/wordprocessingml/2006/main">
        <w:t xml:space="preserve">2. प्रभुक समय मे आनन्दित रहब</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प्रेरित 16:25-26 - आधा राति मे पौलुस आ सिलास प्रार्थना कयलनि आ परमेश् वरक स्तुति गाबि गेलाह। अचानक एकटा पैघ भूकम्प आबि गेल जे जेलक नींव हिल गेल, तखने सभ दरबज्जा खुजि गेल आ सभक पट्टी खुजि गेल।</w:t>
      </w:r>
    </w:p>
    <w:p/>
    <w:p>
      <w:r xmlns:w="http://schemas.openxmlformats.org/wordprocessingml/2006/main">
        <w:t xml:space="preserve">उत्पत्ति 24:65 किएक तँ ओ नौकर केँ कहने छलीह, “ई कोन आदमी अछि जे हमरा सभ सँ भेंट करबाक लेल खेत मे घुमैत अछि?” नौकर कहने छल जे, “ई हमर मालिक छथि।”</w:t>
      </w:r>
    </w:p>
    <w:p/>
    <w:p>
      <w:r xmlns:w="http://schemas.openxmlformats.org/wordprocessingml/2006/main">
        <w:t xml:space="preserve">रिबेका इसहाकक संग एतेक लऽ गेल छलीह जे ओ अपना केँ घूंघट सँ झाँपि लेलनि।</w:t>
      </w:r>
    </w:p>
    <w:p/>
    <w:p>
      <w:r xmlns:w="http://schemas.openxmlformats.org/wordprocessingml/2006/main">
        <w:t xml:space="preserve">1. प्रेमक शक्ति : रेबेकाक इसहाकक प्रति प्रेम ओकरा कोना बदलि देलक</w:t>
      </w:r>
    </w:p>
    <w:p/>
    <w:p>
      <w:r xmlns:w="http://schemas.openxmlformats.org/wordprocessingml/2006/main">
        <w:t xml:space="preserve">2. आज्ञाकारिता के आशीर्वाद : रेबेका के आज्ञाकारिता हुनका कोना आनन्द अनलक</w:t>
      </w:r>
    </w:p>
    <w:p/>
    <w:p>
      <w:r xmlns:w="http://schemas.openxmlformats.org/wordprocessingml/2006/main">
        <w:t xml:space="preserve">1. सुलेमानक गीत 2:10-13 - हमर प्रियतम हमरा बजैत छथि आ कहैत छथि जे, हमर प्रेमी, उठू, आ जाउ, कारण देखू, जाड़ बीति गेल अछि। बरखा खतम भ’ गेलै। धरती पर फूल प्रकट होइत अछि, गायनक समय आबि गेल अछि, आ कछुआक आवाज हमरा लोकनिक भूमि मे सुनबा मे अबैत अछि ।</w:t>
      </w:r>
    </w:p>
    <w:p/>
    <w:p>
      <w:r xmlns:w="http://schemas.openxmlformats.org/wordprocessingml/2006/main">
        <w:t xml:space="preserve">2. नीतिवचन 31:25 - ताकत आ मर्यादा ओकर वस्त्र अछि, आ आबै बला समय पर ओ हँसैत अछि।</w:t>
      </w:r>
    </w:p>
    <w:p/>
    <w:p>
      <w:r xmlns:w="http://schemas.openxmlformats.org/wordprocessingml/2006/main">
        <w:t xml:space="preserve">उत्पत्ति 24:66 तखन सेवक इसहाक केँ ओकर सभ काज कहलक।</w:t>
      </w:r>
    </w:p>
    <w:p/>
    <w:p>
      <w:r xmlns:w="http://schemas.openxmlformats.org/wordprocessingml/2006/main">
        <w:t xml:space="preserve">नौकर इसहाक केँ ओकर सभ काजक सूचना देलक।</w:t>
      </w:r>
    </w:p>
    <w:p/>
    <w:p>
      <w:r xmlns:w="http://schemas.openxmlformats.org/wordprocessingml/2006/main">
        <w:t xml:space="preserve">1: परमेश् वरक वफादारी हमरा सभक सभ जीवन मे स्पष्ट अछि।</w:t>
      </w:r>
    </w:p>
    <w:p/>
    <w:p>
      <w:r xmlns:w="http://schemas.openxmlformats.org/wordprocessingml/2006/main">
        <w:t xml:space="preserve">2: हम सभ कठिन समय मे सेहो भगवान पर निर्भर भ सकैत छी जे ओ हमरा सभक भरण-पोषण करथि।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उत्पत्ति 24:67 इसहाक ओकरा अपन माय सारा के डेरा मे ल’ गेलै आ रिबका के ल’ गेलै आ ओ ओकर पत्नी बनि गेलै। ओ ओकरा सँ प्रेम करैत छल, आ मायक मृत्युक बाद इसहाक केँ सान्त्वना भेटलनि।</w:t>
      </w:r>
    </w:p>
    <w:p/>
    <w:p>
      <w:r xmlns:w="http://schemas.openxmlformats.org/wordprocessingml/2006/main">
        <w:t xml:space="preserve">इसहाक रिबका के अपनऽ माय सारा के डेरा में लानै छै आरू दोनों के शादी होय जाय छै। सारा के मृत्यु के बाद इसहाक के रिबका दिलासा दै छै।</w:t>
      </w:r>
    </w:p>
    <w:p/>
    <w:p>
      <w:r xmlns:w="http://schemas.openxmlformats.org/wordprocessingml/2006/main">
        <w:t xml:space="preserve">1. एकटा सान्त्वना देबय बला प्रेम : रिबका आ इसहाकक विश्वासक कथा</w:t>
      </w:r>
    </w:p>
    <w:p/>
    <w:p>
      <w:r xmlns:w="http://schemas.openxmlformats.org/wordprocessingml/2006/main">
        <w:t xml:space="preserve">2. हानि के बीच आनन्द भेटब : इसहाक आ रिबका स एकटा सीख</w:t>
      </w:r>
    </w:p>
    <w:p/>
    <w:p>
      <w:r xmlns:w="http://schemas.openxmlformats.org/wordprocessingml/2006/main">
        <w:t xml:space="preserve">1. 1 कोरिन्थी 13:7-8 प्रेम सभ किछु सहैत अछि, सभ किछु पर विश्वास करैत अछि, सभ किछु आशा करैत अछि, सभ किछु सहैत अछि। प्रेम कहियो समाप्त नहि होइत छैक।</w:t>
      </w:r>
    </w:p>
    <w:p/>
    <w:p>
      <w:r xmlns:w="http://schemas.openxmlformats.org/wordprocessingml/2006/main">
        <w:t xml:space="preserve">2. रोमियो 12:15 जे आनन्दित अछि, ओकर संग आनन्दित रहू, काननिहार सभक संग कानू।</w:t>
      </w:r>
    </w:p>
    <w:p/>
    <w:p>
      <w:r xmlns:w="http://schemas.openxmlformats.org/wordprocessingml/2006/main">
        <w:t xml:space="preserve">उत्पत्ति 25 के तीन पैराग्राफ में निम्नलिखित रूप में संक्षेप में कहल जा सकैत अछि, जकर संकेत श्लोक अछि:</w:t>
      </w:r>
    </w:p>
    <w:p/>
    <w:p>
      <w:r xmlns:w="http://schemas.openxmlformats.org/wordprocessingml/2006/main">
        <w:t xml:space="preserve">पैराग्राफ 1: उत्पत्ति 25:1-11 मे अध्याय के शुरुआत अब्राहम के दोसर पत्नी केतुरा के परिचय स होइत अछि। सारा के मृत्यु के बाद अब्राहम केतुरा के पत्नी के रूप में लै छै आरू दोनों के कई बेटा छै। मुदा, अब्राहम अपन सभ सम्पत्ति इसहाक पर छोड़ि दैत छथि आ अपन आन पुत्र सभ केँ वरदान दैत छथि, तखनहि हुनका सभ केँ पूरब दिस पठा दैत छथि, जखन कि ओ जीवित छथि। तखन कथ्य अब्राहम के पाकल बुढ़ापा में मृत्यु के विवरण पर ध्यान केंद्रित करैत अछि | हुनका सारा के बगल में मकपेला के गुफा में दफन छै।</w:t>
      </w:r>
    </w:p>
    <w:p/>
    <w:p>
      <w:r xmlns:w="http://schemas.openxmlformats.org/wordprocessingml/2006/main">
        <w:t xml:space="preserve">पैराग्राफ 2: उत्पत्ति 25:12-18 मे जारी, इस्माइल के वंशज के सूची देल गेल अछि। इस्माइल के बारह बेटा छै जे अपनऽ बस्ती आरू इलाका के साथ आदिवासी नेता बनी जाय छै । ई बारह गोत्र हवीला सँ शूर धरि बसैत अछि जे मिस्र सँ पूर्व मे अश्शूर दिस अछि। अध्याय में इस्माइल के जीवन काल आरू वंशावली पर प्रकाश डाललऽ गेलऽ छै, जेकरा में ओकरऽ वंश के पता विभिन्न पीढ़ी के माध्यम स॑ करलऽ गेलऽ छै ।</w:t>
      </w:r>
    </w:p>
    <w:p/>
    <w:p>
      <w:r xmlns:w="http://schemas.openxmlformats.org/wordprocessingml/2006/main">
        <w:t xml:space="preserve">पैराग्राफ 3: उत्पत्ति 25:19-34 मे ध्यान इसहाक आ रिबका दिस जाइत अछि। रिबका के बंजरपन के कारण बीस साल तक बिना संतान के विवाह के बावजूद इसहाक ओकर प्रजनन क्षमता के लेल गहन प्रार्थना करै छै। परमेश् वर रिबका क॑ जुड़वाँ बच्चा के गर्भधारण करै म॑ सक्षम करी क॑ हुनकऽ प्रार्थना के जवाब दै छै जे ओकरऽ कोख के भीतर संघर्ष करै छै । अपनऽ गर्भावस्था के भीतर के ई द्वंद्व के बारे में परमेश् वर स॑ स्पष्टीकरण मँगतें रिबका क॑ एगो ईश्वरीय प्रकाशन मिलै छै कि वू अपनऽ भीतर दू राष्ट्र क॑ एक दोसरा स॑ मजबूत करी क॑ रखै छै आरू जे बड़ऽ छोटऽ के सेवा करतै ।</w:t>
      </w:r>
    </w:p>
    <w:p/>
    <w:p>
      <w:r xmlns:w="http://schemas.openxmlformats.org/wordprocessingml/2006/main">
        <w:t xml:space="preserve">संक्षेप मे : १.</w:t>
      </w:r>
    </w:p>
    <w:p>
      <w:r xmlns:w="http://schemas.openxmlformats.org/wordprocessingml/2006/main">
        <w:t xml:space="preserve">उत्पत्ति २५ मे प्रस्तुत अछि : १.</w:t>
      </w:r>
    </w:p>
    <w:p>
      <w:r xmlns:w="http://schemas.openxmlformats.org/wordprocessingml/2006/main">
        <w:t xml:space="preserve">सारा के मृत्यु के बाद अब्राहम केतुरा के पत्नी बना लेलकै;</w:t>
      </w:r>
    </w:p>
    <w:p>
      <w:r xmlns:w="http://schemas.openxmlformats.org/wordprocessingml/2006/main">
        <w:t xml:space="preserve">केतुरा के माध्यम सॅं कतेको पुत्रक जन्म;</w:t>
      </w:r>
    </w:p>
    <w:p>
      <w:r xmlns:w="http://schemas.openxmlformats.org/wordprocessingml/2006/main">
        <w:t xml:space="preserve">अब्राहम अपन आन पुत्र सभ केँ विदा करबा सँ पहिने सभ सम्पत्ति इसहाक केँ छोड़ि देलनि।</w:t>
      </w:r>
    </w:p>
    <w:p>
      <w:r xmlns:w="http://schemas.openxmlformats.org/wordprocessingml/2006/main">
        <w:t xml:space="preserve">सारा के साथ अब्राहम के मृत्यु आरू दफन।</w:t>
      </w:r>
    </w:p>
    <w:p/>
    <w:p>
      <w:r xmlns:w="http://schemas.openxmlformats.org/wordprocessingml/2006/main">
        <w:t xml:space="preserve">इस्माइल के बारह बेटा के सूची जे कबीले के नेता बनै छै;</w:t>
      </w:r>
    </w:p>
    <w:p>
      <w:r xmlns:w="http://schemas.openxmlformats.org/wordprocessingml/2006/main">
        <w:t xml:space="preserve">हवीला सँ शूर धरि पसरल हुनका लोकनिक बस्ती;</w:t>
      </w:r>
    </w:p>
    <w:p>
      <w:r xmlns:w="http://schemas.openxmlformats.org/wordprocessingml/2006/main">
        <w:t xml:space="preserve">इस्माइल के वंश के विभिन्न पीढ़ी के माध्यम से पता लगाना |</w:t>
      </w:r>
    </w:p>
    <w:p/>
    <w:p>
      <w:r xmlns:w="http://schemas.openxmlformats.org/wordprocessingml/2006/main">
        <w:t xml:space="preserve">इसहाक आ रिबकाक बीस वर्षक बंजरपन आ इसहाकक प्रजनन क्षमताक प्रार्थना;</w:t>
      </w:r>
    </w:p>
    <w:p>
      <w:r xmlns:w="http://schemas.openxmlformats.org/wordprocessingml/2006/main">
        <w:t xml:space="preserve">रिबका जुड़वाँ बच्चा के गर्भवती छै जे ओकरऽ कोख के भीतर संघर्ष करै छै;</w:t>
      </w:r>
    </w:p>
    <w:p>
      <w:r xmlns:w="http://schemas.openxmlformats.org/wordprocessingml/2006/main">
        <w:t xml:space="preserve">रिबका क॑ ईश्वरीय प्रकाशन मिलै छै कि वू अपनऽ भीतर दू राष्ट्र क॑ एक दोसरा स॑ मजबूत करी क॑ चलै छै, जेकरा म॑ बड़ऽ छोटऽ के सेवा करै छै ।</w:t>
      </w:r>
    </w:p>
    <w:p/>
    <w:p>
      <w:r xmlns:w="http://schemas.openxmlformats.org/wordprocessingml/2006/main">
        <w:t xml:space="preserve">ई अध्याय अब्राहम के कथ्य स॑ हुनकऽ वंशज के कथ्य म॑ संक्रमण के संकेत दै छै । ई इसहाक के माध्यम स॑ परमेश् वर के प्रतिज्ञा के निरंतरता पर प्रकाश डालै छै, ओकरऽ शादी म॑ प्रारंभिक चुनौती के बावजूद। इस्माइल के वंशावली परमेश् वर के प्रतिज्ञा के पूरा होय के दर्शाबै छै कि ओकरा एगो महान राष्ट्र बनाबै के छै। रिबका के जुड़वा बच्चा के बारे में प्रकटीकरण भविष्य के संघर्ष के पूर्वाभास दै छै आरू ओकरऽ भाग्य के संबंध में परमेश्वर के सार्वभौमिक पसंद के खुलासा करै छै। उत्पत्ति 25 पीढ़ी-दर-पीढ़ी के बीतय पर जोर दै छै आरू इस्राएल के खुलैत कहानी में बाद के घटना के लेलऽ मंच तैयार करै छै।</w:t>
      </w:r>
    </w:p>
    <w:p/>
    <w:p>
      <w:r xmlns:w="http://schemas.openxmlformats.org/wordprocessingml/2006/main">
        <w:t xml:space="preserve">उत्पत्ति 25:1 तखन फेर अब्राहम एकटा स् त्री विवाह कयलनि, हुनकर नाम केतुरा छलनि।</w:t>
      </w:r>
    </w:p>
    <w:p/>
    <w:p>
      <w:r xmlns:w="http://schemas.openxmlformats.org/wordprocessingml/2006/main">
        <w:t xml:space="preserve">अब्राहम अपन दोसर पत्नी केतुरा सँ विवाह कयलनि।</w:t>
      </w:r>
    </w:p>
    <w:p/>
    <w:p>
      <w:r xmlns:w="http://schemas.openxmlformats.org/wordprocessingml/2006/main">
        <w:t xml:space="preserve">1. कठिन परीक्षा के बाद सेहो निष्ठा के महत्व।</w:t>
      </w:r>
    </w:p>
    <w:p/>
    <w:p>
      <w:r xmlns:w="http://schemas.openxmlformats.org/wordprocessingml/2006/main">
        <w:t xml:space="preserve">2. भस्मसँ सौन्दर्य अनबाक भगवानक शक्ति।</w:t>
      </w:r>
    </w:p>
    <w:p/>
    <w:p>
      <w:r xmlns:w="http://schemas.openxmlformats.org/wordprocessingml/2006/main">
        <w:t xml:space="preserve">1. उपदेशक 7:8, कोनो वस्तुक अंत ओकर शुरुआत सँ नीक होइत छैक; भावना मे धैर्यवान भावना मे घमंडी सँ नीक होइत अछि।</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25:2 ओ हुनका लेल जिमरन, योक्शान, मेदान, मिद्यान, इशबक आ शुआह केँ जन्म देलनि।</w:t>
      </w:r>
    </w:p>
    <w:p/>
    <w:p>
      <w:r xmlns:w="http://schemas.openxmlformats.org/wordprocessingml/2006/main">
        <w:t xml:space="preserve">एहि अंश मे अब्राहम आ केतुरा के छह बेटा के जन्म के वर्णन अछि |</w:t>
      </w:r>
    </w:p>
    <w:p/>
    <w:p>
      <w:r xmlns:w="http://schemas.openxmlformats.org/wordprocessingml/2006/main">
        <w:t xml:space="preserve">1. संतान आ परिवारक आशीर्वाद मे आनन्दित हेबाक महत्व।</w:t>
      </w:r>
    </w:p>
    <w:p/>
    <w:p>
      <w:r xmlns:w="http://schemas.openxmlformats.org/wordprocessingml/2006/main">
        <w:t xml:space="preserve">2. पैघ परिवारक हिस्सा हेबाक सौन्दर्य, तखनो जखन ओ खूनसँ संबंधित नहि हो।</w:t>
      </w:r>
    </w:p>
    <w:p/>
    <w:p>
      <w:r xmlns:w="http://schemas.openxmlformats.org/wordprocessingml/2006/main">
        <w:t xml:space="preserve">1. इफिसियों 6:1-4 -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2. भजन 127:3-5 - संतान प्रभु सँ एकटा धरोहर अछि, संतान हुनका सँ एकटा इनाम अछि। जहिना योद्धाक हाथ मे बाण होइत छैक तहिना जवानी मे जन्मल बच्चा होइत छैक | धन्य अछि ओ आदमी जिनकर कुंवर हुनका सभसँ भरल अछि । कोर्ट मे जखन ओ अपन विरोधी स झगड़ा करताह तखन हुनका लाज नहि होएत।</w:t>
      </w:r>
    </w:p>
    <w:p/>
    <w:p>
      <w:r xmlns:w="http://schemas.openxmlformats.org/wordprocessingml/2006/main">
        <w:t xml:space="preserve">उत्पत्ति 25:3 योक्षन सँ शेबा आ देदानक जन्म भेलनि। देदानक पुत्र अशूरीम, लेतुशीम आ लेउम्मीम छल।</w:t>
      </w:r>
    </w:p>
    <w:p/>
    <w:p>
      <w:r xmlns:w="http://schemas.openxmlformats.org/wordprocessingml/2006/main">
        <w:t xml:space="preserve">जोक्षन के दू टा बेटा छलनि, शेबा आ देदान। देदानक पुत्र अश्शूरीम, लेतुशीम आ लेउम्मीम छल।</w:t>
      </w:r>
    </w:p>
    <w:p/>
    <w:p>
      <w:r xmlns:w="http://schemas.openxmlformats.org/wordprocessingml/2006/main">
        <w:t xml:space="preserve">1. परिवार आ पीढ़ीक आशीर्वादक शक्ति</w:t>
      </w:r>
    </w:p>
    <w:p/>
    <w:p>
      <w:r xmlns:w="http://schemas.openxmlformats.org/wordprocessingml/2006/main">
        <w:t xml:space="preserve">2. सब पीढ़ी मे भगवान् के सेवा मे समर्पित</w:t>
      </w:r>
    </w:p>
    <w:p/>
    <w:p>
      <w:r xmlns:w="http://schemas.openxmlformats.org/wordprocessingml/2006/main">
        <w:t xml:space="preserve">1. निकासी 20:6 - "मुदा हजारों लोक सँ अडिग प्रेम देखाउ जे हमरा सँ प्रेम करैत छथि आ हमर आज्ञाक पालन करैत छथि।"</w:t>
      </w:r>
    </w:p>
    <w:p/>
    <w:p>
      <w:r xmlns:w="http://schemas.openxmlformats.org/wordprocessingml/2006/main">
        <w:t xml:space="preserve">2. भजन 127:3 - "देखू, बच्चा सभ प्रभुक उत्तराधिकार अछि, गर्भक फल इनाम अछि।"</w:t>
      </w:r>
    </w:p>
    <w:p/>
    <w:p>
      <w:r xmlns:w="http://schemas.openxmlformats.org/wordprocessingml/2006/main">
        <w:t xml:space="preserve">उत्पत्ति 25:4 आ मिद्यानक बेटा सभ। एफा, एफर, हनोक, अबीदा आ एल्दाह। ई सभ केतुराक संतान छल।</w:t>
      </w:r>
    </w:p>
    <w:p/>
    <w:p>
      <w:r xmlns:w="http://schemas.openxmlformats.org/wordprocessingml/2006/main">
        <w:t xml:space="preserve">एहि अंश मे मिद्यानक पुत्र सभ केँ प्रगट कयल गेल अछि जे एफा, एफर, हनोक, अबीदा आ एल्दाह छल आ ओ सभ केतुराक संतान छल।</w:t>
      </w:r>
    </w:p>
    <w:p/>
    <w:p>
      <w:r xmlns:w="http://schemas.openxmlformats.org/wordprocessingml/2006/main">
        <w:t xml:space="preserve">1. परमेश् वरक अपन प्रतिज्ञाक प्रति वफादारी - उत्पत्ति 25:4</w:t>
      </w:r>
    </w:p>
    <w:p/>
    <w:p>
      <w:r xmlns:w="http://schemas.openxmlformats.org/wordprocessingml/2006/main">
        <w:t xml:space="preserve">2. परमेश् वरक वचनक पालन करबाक महत्व - उत्पत्ति 25:4</w:t>
      </w:r>
    </w:p>
    <w:p/>
    <w:p>
      <w:r xmlns:w="http://schemas.openxmlformats.org/wordprocessingml/2006/main">
        <w:t xml:space="preserve">२.</w:t>
      </w:r>
    </w:p>
    <w:p/>
    <w:p>
      <w:r xmlns:w="http://schemas.openxmlformats.org/wordprocessingml/2006/main">
        <w:t xml:space="preserve">2. इफिसियों 2:8-10 - किएक तँ अनुग्रह सँ अहाँ सभक उद्धार विश्वासक द्वारा भेल अछि। आ ई अहाँक अपन काज नहि अछि; ई परमेश् वरक वरदान अछि, काजक परिणाम नहि, जाहि सँ केओ घमंड नहि करय।</w:t>
      </w:r>
    </w:p>
    <w:p/>
    <w:p>
      <w:r xmlns:w="http://schemas.openxmlformats.org/wordprocessingml/2006/main">
        <w:t xml:space="preserve">उत्पत्ति 25:5 अब्राहम अपन सभ किछु इसहाक केँ दऽ देलथिन।</w:t>
      </w:r>
    </w:p>
    <w:p/>
    <w:p>
      <w:r xmlns:w="http://schemas.openxmlformats.org/wordprocessingml/2006/main">
        <w:t xml:space="preserve">अब्राहम अपन सभ सम्पत्ति इसहाक केँ दऽ देलक।</w:t>
      </w:r>
    </w:p>
    <w:p/>
    <w:p>
      <w:r xmlns:w="http://schemas.openxmlformats.org/wordprocessingml/2006/main">
        <w:t xml:space="preserve">1: हमरा सब के उदार आ जे किछु अछि ओकरा दोसर के साझा करय लेल तैयार रहबाक चाही।</w:t>
      </w:r>
    </w:p>
    <w:p/>
    <w:p>
      <w:r xmlns:w="http://schemas.openxmlformats.org/wordprocessingml/2006/main">
        <w:t xml:space="preserve">2: हमरा सभ केँ अब्राहमक निष्ठावान भंडारीक उदाहरणक अनुसरण करबाक चाही।</w:t>
      </w:r>
    </w:p>
    <w:p/>
    <w:p>
      <w:r xmlns:w="http://schemas.openxmlformats.org/wordprocessingml/2006/main">
        <w:t xml:space="preserve">1: इफिसियों 4:28 - चोर आब चोरी नहि करय, बल्कि अपन हाथ सँ ईमानदार काज क’ क’ मेहनत करय, जाहि सँ ओकरा किछु जरूरतमंद केँ बाँटय लेल भेटय।</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उत्पत्ति 25:6 मुदा अब्राहमक उपपत्नी सभक पुत्र सभ केँ वरदान देलनि आ हुनका सभ केँ अपन पुत्र इसहाक सँ पूरब दिस विदा कयलनि।</w:t>
      </w:r>
    </w:p>
    <w:p/>
    <w:p>
      <w:r xmlns:w="http://schemas.openxmlformats.org/wordprocessingml/2006/main">
        <w:t xml:space="preserve">अब्राहम अपन उपपत्नी सभ सँ अपन पुत्र सभ केँ उपहार देलनि आ ओकरा सभ केँ अपन पुत्र इसहाक सँ विदा कयलनि।</w:t>
      </w:r>
    </w:p>
    <w:p/>
    <w:p>
      <w:r xmlns:w="http://schemas.openxmlformats.org/wordprocessingml/2006/main">
        <w:t xml:space="preserve">1: अब्राहम के अपन सब वंशज के प्रति बिना शर्त प्रेम</w:t>
      </w:r>
    </w:p>
    <w:p/>
    <w:p>
      <w:r xmlns:w="http://schemas.openxmlformats.org/wordprocessingml/2006/main">
        <w:t xml:space="preserve">2: अब्राहम सँ जे जीवनक पाठ हम सभ सीख सकैत छी</w:t>
      </w:r>
    </w:p>
    <w:p/>
    <w:p>
      <w:r xmlns:w="http://schemas.openxmlformats.org/wordprocessingml/2006/main">
        <w:t xml:space="preserve">1: गलाती 3:7-9 तखन ई जानि लिअ जे विश् वासक लोक सभ अब्राहमक पुत्र छथि। धर्मशास् त्र पहिने ई देखि कऽ जे परमेश् वर विश् वास द्वारा गैर-यहूदी सभ केँ धर्मी ठहराओत आ अब्राहम केँ पहिने सँ सुसमाचार प्रचार कयलक जे, “अहाँ मे सभ जाति केँ आशीष भेटत।” तखन, जे सभ विश् वास मे छथि, हुनका सभ केँ विश् वासक लोक अब्राहमक संग आशीर्वाद भेटैत छनि।</w:t>
      </w:r>
    </w:p>
    <w:p/>
    <w:p>
      <w:r xmlns:w="http://schemas.openxmlformats.org/wordprocessingml/2006/main">
        <w:t xml:space="preserve">2: याकूब 2:21-24 की हमरा सभक पिता अब्राहम अपन पुत्र इसहाक केँ वेदी पर चढ़ा क’ काज सभक द्वारा धर्मी नहि ठहराओल गेलाह? अहाँ देखैत छी जे विश्वास हुनकर काजक संग सक्रिय छल, आ विश्वास हुनकर काज सँ पूरा होइत छल; धर्मशास् त्र पूरा भऽ गेल जे कहैत अछि, “अब्राहम परमेश् वर पर विश् वास कयलनि, आ ओकरा धार्मिकता मानल गेलनि आ हुनका परमेश् वरक मित्र कहल गेलनि।” अहाँ देखैत छी जे मनुष्य काज सँ धर्मी ठहराओल जाइत अछि आ मात्र विश्वास सँ नहि।</w:t>
      </w:r>
    </w:p>
    <w:p/>
    <w:p>
      <w:r xmlns:w="http://schemas.openxmlformats.org/wordprocessingml/2006/main">
        <w:t xml:space="preserve">उत्पत्ति 25:7 ई अब्राहमक जीवनक वर्षक दिन अछि, जे ओ जीवित छलाह, एक सय पन्द्रह वर्ष।</w:t>
      </w:r>
    </w:p>
    <w:p/>
    <w:p>
      <w:r xmlns:w="http://schemas.openxmlformats.org/wordprocessingml/2006/main">
        <w:t xml:space="preserve">अब्राहम कुल 175 वर्ष जीवित रहलाह।</w:t>
      </w:r>
    </w:p>
    <w:p/>
    <w:p>
      <w:r xmlns:w="http://schemas.openxmlformats.org/wordprocessingml/2006/main">
        <w:t xml:space="preserve">1. दीर्घायु के आशीर्वाद: उत्पत्ति 25:7 के अध्ययन</w:t>
      </w:r>
    </w:p>
    <w:p/>
    <w:p>
      <w:r xmlns:w="http://schemas.openxmlformats.org/wordprocessingml/2006/main">
        <w:t xml:space="preserve">2. अपन समय के सदुपयोग करब : उदाहरण के रूप में अब्राहम के जीवन</w:t>
      </w:r>
    </w:p>
    <w:p/>
    <w:p>
      <w:r xmlns:w="http://schemas.openxmlformats.org/wordprocessingml/2006/main">
        <w:t xml:space="preserve">1. भजन 90:10 - हमरा सभक वर्षक दिन साठि वर्ष आ दस वर्ष अछि; आ जँ सामर्थ्यक कारणेँ ओ सभ चौड़ा वर्षक भ' गेल छथि तँ हुनका सभक बल श्रम आ शोक अछि। किएक तँ ओ जल्दिये काटि जाइत अछि आ हम सभ उड़ि जाइत छी।</w:t>
      </w:r>
    </w:p>
    <w:p/>
    <w:p>
      <w:r xmlns:w="http://schemas.openxmlformats.org/wordprocessingml/2006/main">
        <w:t xml:space="preserve">2. उपदेशक 12:1 - अपन जवानी मे अपन सृष्टिकर्ता केँ मोन पाड़ू, जखन कि अधलाह दिन नहि आबि रहल अछि, आ ने वर्ष नजदीक आबि रहल अछि जखन अहाँ कहब जे, “हमरा एहि मे कोनो प्रसन्नता नहि अछि।”</w:t>
      </w:r>
    </w:p>
    <w:p/>
    <w:p>
      <w:r xmlns:w="http://schemas.openxmlformats.org/wordprocessingml/2006/main">
        <w:t xml:space="preserve">उत्पत्ति 25:8 तखन अब्राहम भूत-प्रेत छोड़ि क’ नीक बुढ़ारी मे मरि गेलाह, ओ बुढ़ आ वर्ष सँ भरल छलाह। आ अपन लोकक बीच जमा भ’ गेलाह।</w:t>
      </w:r>
    </w:p>
    <w:p/>
    <w:p>
      <w:r xmlns:w="http://schemas.openxmlformats.org/wordprocessingml/2006/main">
        <w:t xml:space="preserve">अब्राहम अपन परिवार स घिरल पाकल बुढ़ापा मे मरि गेलाह।</w:t>
      </w:r>
    </w:p>
    <w:p/>
    <w:p>
      <w:r xmlns:w="http://schemas.openxmlformats.org/wordprocessingml/2006/main">
        <w:t xml:space="preserve">1: अपन प्रियजन के संग जे समय बिताबैत छी ओकरा संजोगू।</w:t>
      </w:r>
    </w:p>
    <w:p/>
    <w:p>
      <w:r xmlns:w="http://schemas.openxmlformats.org/wordprocessingml/2006/main">
        <w:t xml:space="preserve">2: भगवान् अपन प्रतिज्ञाक प्रति वफादार छथि आ शांतिपूर्ण अंत प्रदान करताह।</w:t>
      </w:r>
    </w:p>
    <w:p/>
    <w:p>
      <w:r xmlns:w="http://schemas.openxmlformats.org/wordprocessingml/2006/main">
        <w:t xml:space="preserve">1: उपदेशक 3:1-2 स्वर्गक नीचाँ सभ वस्तुक समय होइत छैक, आ सभ काजक समय होइत छैक: जन्मक समय आ मरबाक समय होइत छैक</w:t>
      </w:r>
    </w:p>
    <w:p/>
    <w:p>
      <w:r xmlns:w="http://schemas.openxmlformats.org/wordprocessingml/2006/main">
        <w:t xml:space="preserve">2: यशायाह 46:4 आ अहाँक बुढ़ापा धरि हम ओ छी। हम अहाँ सभ केँ केश-करोड़ धरि लऽ जायब। हमहूँ अहाँ सभ केँ ढोबब आ उद्धार करब।</w:t>
      </w:r>
    </w:p>
    <w:p/>
    <w:p>
      <w:r xmlns:w="http://schemas.openxmlformats.org/wordprocessingml/2006/main">
        <w:t xml:space="preserve">उत्पत्ति 25:9 हुनकर पुत्र इसहाक आ इस्माइल हुनका मकपला गुफा मे, हित्ती सोहरक पुत्र एफ्रोनक खेत मे दफना देलनि।</w:t>
      </w:r>
    </w:p>
    <w:p/>
    <w:p>
      <w:r xmlns:w="http://schemas.openxmlformats.org/wordprocessingml/2006/main">
        <w:t xml:space="preserve">इसहाक आ इश्माएल अपन पिता अब्राहम केँ मम्रेक समीप हित्ती सोहरक पुत्र एफ्रोनक खेत मे मकपेलाक गुफा मे दफना देलनि।</w:t>
      </w:r>
    </w:p>
    <w:p/>
    <w:p>
      <w:r xmlns:w="http://schemas.openxmlformats.org/wordprocessingml/2006/main">
        <w:t xml:space="preserve">1. अब्राहम के उदाहरण : विश्वास आ आज्ञाकारिता में रहब सीखब</w:t>
      </w:r>
    </w:p>
    <w:p/>
    <w:p>
      <w:r xmlns:w="http://schemas.openxmlformats.org/wordprocessingml/2006/main">
        <w:t xml:space="preserve">2. अब्राहम के विरासत : विश्वास स भरल आज्ञाकारिता के शक्ति</w:t>
      </w:r>
    </w:p>
    <w:p/>
    <w:p>
      <w:r xmlns:w="http://schemas.openxmlformats.org/wordprocessingml/2006/main">
        <w:t xml:space="preserve">१. ओ कतय गेलाह से नहि जानि बाहर निकलि गेलाह।</w:t>
      </w:r>
    </w:p>
    <w:p/>
    <w:p>
      <w:r xmlns:w="http://schemas.openxmlformats.org/wordprocessingml/2006/main">
        <w:t xml:space="preserve">2. याकूब 2:20-24 - मुदा, हे व्यर्थ मनुष्य, की अहाँ जनैत छी जे बिना काजक विश्वास मरि गेल अछि?</w:t>
      </w:r>
    </w:p>
    <w:p/>
    <w:p>
      <w:r xmlns:w="http://schemas.openxmlformats.org/wordprocessingml/2006/main">
        <w:t xml:space="preserve">उत्पत्ति 25:10 ओ खेत जे अब्राहम हेतक बेटा सभ सँ कीनने छलाह, ओतहि अब्राहम गाड़ल गेलाह आ हुनकर पत्नी सारा।</w:t>
      </w:r>
    </w:p>
    <w:p/>
    <w:p>
      <w:r xmlns:w="http://schemas.openxmlformats.org/wordprocessingml/2006/main">
        <w:t xml:space="preserve">अब्राहम आ सारा ओहि खेत मे दफना गेलाह जे अब्राहम हेतक बेटा सभ सँ कीनने छलाह।</w:t>
      </w:r>
    </w:p>
    <w:p/>
    <w:p>
      <w:r xmlns:w="http://schemas.openxmlformats.org/wordprocessingml/2006/main">
        <w:t xml:space="preserve">1. विश्वासक जीवन : अब्राहम आ सारा के विरासत</w:t>
      </w:r>
    </w:p>
    <w:p/>
    <w:p>
      <w:r xmlns:w="http://schemas.openxmlformats.org/wordprocessingml/2006/main">
        <w:t xml:space="preserve">2. अपन मूल्य के पारित करब : अब्राहम आ सारा के विरासत</w:t>
      </w:r>
    </w:p>
    <w:p/>
    <w:p>
      <w:r xmlns:w="http://schemas.openxmlformats.org/wordprocessingml/2006/main">
        <w:t xml:space="preserve">1. इब्रानियों 11:8-10 - अब्राहम आ सारा के उम्र बढ़ला के बादो परमेश् वर पर विश्वास।</w:t>
      </w:r>
    </w:p>
    <w:p/>
    <w:p>
      <w:r xmlns:w="http://schemas.openxmlformats.org/wordprocessingml/2006/main">
        <w:t xml:space="preserve">2. नीतिवचन 13:22 - पीढ़ी दर पीढ़ी कोनो विरासत के संचरण।</w:t>
      </w:r>
    </w:p>
    <w:p/>
    <w:p>
      <w:r xmlns:w="http://schemas.openxmlformats.org/wordprocessingml/2006/main">
        <w:t xml:space="preserve">उत्पत्ति 25:11 अब्राहमक मृत्युक बाद परमेश् वर हुनकर पुत्र इसहाक केँ आशीर्वाद देलनि। इसहाक लहैरोइ इनारक कात मे रहैत छलाह।</w:t>
      </w:r>
    </w:p>
    <w:p/>
    <w:p>
      <w:r xmlns:w="http://schemas.openxmlformats.org/wordprocessingml/2006/main">
        <w:t xml:space="preserve">पिता अब्राहम के मृत्यु के बाद इसहाक पर परमेश् वर के आशीष।</w:t>
      </w:r>
    </w:p>
    <w:p/>
    <w:p>
      <w:r xmlns:w="http://schemas.openxmlformats.org/wordprocessingml/2006/main">
        <w:t xml:space="preserve">1. जीवनक कठिनाइक बादो अपन संतान केँ आशीर्वाद देबा मे परमेश् वरक निष्ठा।</w:t>
      </w:r>
    </w:p>
    <w:p/>
    <w:p>
      <w:r xmlns:w="http://schemas.openxmlformats.org/wordprocessingml/2006/main">
        <w:t xml:space="preserve">2. हमरा सभक दुख मे भगवानक उपस्थिति, आराम आ आशा प्रदान करैत।</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25:12 ई सभ अब्राहमक पुत्र इस्माइलक पीढ़ी अछि, जकरा मिस्रवासी हाजर, साराक दासी, अब्राहमक लेल जन्म देलनि।</w:t>
      </w:r>
    </w:p>
    <w:p/>
    <w:p>
      <w:r xmlns:w="http://schemas.openxmlformats.org/wordprocessingml/2006/main">
        <w:t xml:space="preserve">ई अंश अब्राहम के बेटा इस्माइल आरू सारा के दासी मिस्र के हाजर के पीढ़ी के बारे में बताबै छै।</w:t>
      </w:r>
    </w:p>
    <w:p/>
    <w:p>
      <w:r xmlns:w="http://schemas.openxmlformats.org/wordprocessingml/2006/main">
        <w:t xml:space="preserve">1. जखन हमर योजना असफल भ' जाइत अछि तखनो परमेश् वरक निष्ठा</w:t>
      </w:r>
    </w:p>
    <w:p/>
    <w:p>
      <w:r xmlns:w="http://schemas.openxmlformats.org/wordprocessingml/2006/main">
        <w:t xml:space="preserve">2. परमेश् वरक अटूट प्रेम आ प्रावधान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107:1 - प्रभु केँ धन्यवाद दियौक, कारण ओ नीक छथि; ओकर प्रेम सदाक लेल टिकैत छैक।</w:t>
      </w:r>
    </w:p>
    <w:p/>
    <w:p>
      <w:r xmlns:w="http://schemas.openxmlformats.org/wordprocessingml/2006/main">
        <w:t xml:space="preserve">उत्पत्ति 25:13 इस्माइलक पुत्र सभक नाम, ओकर सभक पीढ़ीक अनुसार ई सभ अछि: इस्माइलक जेठ पुत्र नबायोत। केदार, अदबेल, मिबसाम।</w:t>
      </w:r>
    </w:p>
    <w:p/>
    <w:p>
      <w:r xmlns:w="http://schemas.openxmlformats.org/wordprocessingml/2006/main">
        <w:t xml:space="preserve">ई अंश में इस्माइल के बेटा के नाम के वर्णन छै, जे ओकरऽ जन्म के क्रम में सूचीबद्ध छै ।</w:t>
      </w:r>
    </w:p>
    <w:p/>
    <w:p>
      <w:r xmlns:w="http://schemas.openxmlformats.org/wordprocessingml/2006/main">
        <w:t xml:space="preserve">1. परमेश् वरक अपन प्रतिज्ञाक प्रति निष्ठा - उत्पत्ति 25:13</w:t>
      </w:r>
    </w:p>
    <w:p/>
    <w:p>
      <w:r xmlns:w="http://schemas.openxmlformats.org/wordprocessingml/2006/main">
        <w:t xml:space="preserve">2. विरासत के महत्व - उत्पत्ति 25:13</w:t>
      </w:r>
    </w:p>
    <w:p/>
    <w:p>
      <w:r xmlns:w="http://schemas.openxmlformats.org/wordprocessingml/2006/main">
        <w:t xml:space="preserve">२ .</w:t>
      </w:r>
    </w:p>
    <w:p/>
    <w:p>
      <w:r xmlns:w="http://schemas.openxmlformats.org/wordprocessingml/2006/main">
        <w:t xml:space="preserve">2. उत्पत्ति 17:20 - रहल बात इस्माइल के त हम अहाँ के सुनने छी: देखू, हम हुनका आशीर्वाद देलियनि आ हुनका प्रजनन करब आ बहुत बढ़ा देब। ओ बारहटा राजकुमारक पिता बनताह आ हम हुनका एकटा पैघ जाति बना देबनि।</w:t>
      </w:r>
    </w:p>
    <w:p/>
    <w:p>
      <w:r xmlns:w="http://schemas.openxmlformats.org/wordprocessingml/2006/main">
        <w:t xml:space="preserve">उत्पत्ति 25:14 मिश्मा, दुमा, मासा।</w:t>
      </w:r>
    </w:p>
    <w:p/>
    <w:p>
      <w:r xmlns:w="http://schemas.openxmlformats.org/wordprocessingml/2006/main">
        <w:t xml:space="preserve">एहि अंश मे इस्माइल के तीन बेटा के उल्लेख अछि : मिश्मा, दुमाह आ मासा।</w:t>
      </w:r>
    </w:p>
    <w:p/>
    <w:p>
      <w:r xmlns:w="http://schemas.openxmlformats.org/wordprocessingml/2006/main">
        <w:t xml:space="preserve">1. परमेश् वरक वफादारी : इस्माइल केँ कोना तीन पुत्रक आशीर्वाद भेटलनि</w:t>
      </w:r>
    </w:p>
    <w:p/>
    <w:p>
      <w:r xmlns:w="http://schemas.openxmlformats.org/wordprocessingml/2006/main">
        <w:t xml:space="preserve">2. इस्माइल के साथ परमेश् वर के प्रतिज्ञा : आशीर्वाद के एक विरासत</w:t>
      </w:r>
    </w:p>
    <w:p/>
    <w:p>
      <w:r xmlns:w="http://schemas.openxmlformats.org/wordprocessingml/2006/main">
        <w:t xml:space="preserve">1. उत्पत्ति 17:20 - आ इश्माएलक बात हम अहाँक बात सुनलहुँ। देखू, हम ओकरा आशीष दऽ देलहुँ आ ओकरा फल-फूल करब आ ओकरा बहुत बढ़ा देब।” ओ बारहटा राजकुमारक पिता बनताह आ हम हुनका एकटा पैघ जाति बना देबनि।</w:t>
      </w:r>
    </w:p>
    <w:p/>
    <w:p>
      <w:r xmlns:w="http://schemas.openxmlformats.org/wordprocessingml/2006/main">
        <w:t xml:space="preserve">2. इब्रानी 11:17-19 - विश्वासक कारणेँ अब्राहम परीक्षा मे इसहाक केँ बलिदान कयलनि, आ जे प्रतिज्ञा सभ पाबि गेल छल, से अपन एकलौता पुत्र केँ बलिदान करबाक काज मे लागल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उत्पत्ति 25:15 हदर, तेमा, जेतुर, नफीश आ केदेमा।</w:t>
      </w:r>
    </w:p>
    <w:p/>
    <w:p>
      <w:r xmlns:w="http://schemas.openxmlformats.org/wordprocessingml/2006/main">
        <w:t xml:space="preserve">एहि अंश मे इस्माइलक पाँच पुत्रक वर्णन अछि |</w:t>
      </w:r>
    </w:p>
    <w:p/>
    <w:p>
      <w:r xmlns:w="http://schemas.openxmlformats.org/wordprocessingml/2006/main">
        <w:t xml:space="preserve">1. पारिवारिक बंधन के महत्व : इस्माइल के पुत्र के कहानी के अन्वेषण</w:t>
      </w:r>
    </w:p>
    <w:p/>
    <w:p>
      <w:r xmlns:w="http://schemas.openxmlformats.org/wordprocessingml/2006/main">
        <w:t xml:space="preserve">2. परमेश् वरक वफादारी : परमेश् वर इस्माइल सँ अपन प्रतिज्ञा कोना पूरा केलनि</w:t>
      </w:r>
    </w:p>
    <w:p/>
    <w:p>
      <w:r xmlns:w="http://schemas.openxmlformats.org/wordprocessingml/2006/main">
        <w:t xml:space="preserve">1. गलाती 4:28 31 इस्माइल के कहानी के बारे में पौलुस के याद दिलाबै आरू एकरऽ निहितार्थ कि विश्वासी सिनी क॑ एक-दूसरा के साथ केना व्यवहार करना चाहियऽ</w:t>
      </w:r>
    </w:p>
    <w:p/>
    <w:p>
      <w:r xmlns:w="http://schemas.openxmlformats.org/wordprocessingml/2006/main">
        <w:t xml:space="preserve">2. रोमियो 9:7 8 इस्माइल सँ परमेश् वरक प्रतिज्ञा आ आइ परमेश् वरक लोकक लेल एकर निरंतर प्रासंगिकताक प्रति पौलुसक</w:t>
      </w:r>
    </w:p>
    <w:p/>
    <w:p>
      <w:r xmlns:w="http://schemas.openxmlformats.org/wordprocessingml/2006/main">
        <w:t xml:space="preserve">उत्पत्ति 25:16 ई सभ इस्माइलक पुत्र सभ अछि आ ओकर सभक नाम, ओकर सभक नगर आ ओकर महल सभक अनुसार अछि। बारह राजकुमार अपन जाति के अनुसार।</w:t>
      </w:r>
    </w:p>
    <w:p/>
    <w:p>
      <w:r xmlns:w="http://schemas.openxmlformats.org/wordprocessingml/2006/main">
        <w:t xml:space="preserve">इस्माइल के बारह बेटा छेलै, जेकरा में से हर एक के अपनऽ-अपनऽ शहर आरो महल छेलै।</w:t>
      </w:r>
    </w:p>
    <w:p/>
    <w:p>
      <w:r xmlns:w="http://schemas.openxmlformats.org/wordprocessingml/2006/main">
        <w:t xml:space="preserve">1: भगवान परिवार के लेल बल आ रक्षा प्रदान करैत छथि।</w:t>
      </w:r>
    </w:p>
    <w:p/>
    <w:p>
      <w:r xmlns:w="http://schemas.openxmlformats.org/wordprocessingml/2006/main">
        <w:t xml:space="preserve">2: भगवान् के हर व्यक्ति आ परिवार के लेल एकटा योजना छैन्ह।</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व्यवस्था 6:6-9 - आ ई बात जे हम अहाँ केँ आइ आज्ञा दैत छी, से अहाँक हृदय मे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उत्पत्ति 25:17 इस्माइलक जीवनक वर्ष एक सय सत्तीस वर्ष अछि। आ अपन लोकक बीच जमा भ’ गेलाह।</w:t>
      </w:r>
    </w:p>
    <w:p/>
    <w:p>
      <w:r xmlns:w="http://schemas.openxmlformats.org/wordprocessingml/2006/main">
        <w:t xml:space="preserve">इस्माइल १३७ साल के उम्र तक जीवित रहलै आरू ओकरऽ मौत होय गेलै ।</w:t>
      </w:r>
    </w:p>
    <w:p/>
    <w:p>
      <w:r xmlns:w="http://schemas.openxmlformats.org/wordprocessingml/2006/main">
        <w:t xml:space="preserve">1. जीवनक संक्षिप्तता आ ओकर अधिकतम लाभ उठेबाक महत्व।</w:t>
      </w:r>
    </w:p>
    <w:p/>
    <w:p>
      <w:r xmlns:w="http://schemas.openxmlformats.org/wordprocessingml/2006/main">
        <w:t xml:space="preserve">2. जीवनक अंत आ नीक स्थानक यात्रा केँ आत्मसात करब।</w:t>
      </w:r>
    </w:p>
    <w:p/>
    <w:p>
      <w:r xmlns:w="http://schemas.openxmlformats.org/wordprocessingml/2006/main">
        <w:t xml:space="preserve">1. भजन 39:4-6; प्रभु, हमरा अपन अंत आ हमर जीवनक नाप केँ बुझा दिअ जे ई की अछि, जाहि सँ हम ई जानि सकब जे हम कतेक कमजोर छी। देखू, अहाँ हमर जीवन केँ हाथक चौड़ाई जकाँ बना देलहुँ। हमर युग अहाँक सोझाँ किछुओ नहि जकाँ अछि। सेलाह।</w:t>
      </w:r>
    </w:p>
    <w:p/>
    <w:p>
      <w:r xmlns:w="http://schemas.openxmlformats.org/wordprocessingml/2006/main">
        <w:t xml:space="preserve">2. उपदेशक 7:2; भोज-भोजक घर जेबा सँ नीक जे शोक घर जायब, किएक तँ सभ मनुष् यक अन् त अछि। आ जीवित लोक ओकरा मोन मे राखि देत।</w:t>
      </w:r>
    </w:p>
    <w:p/>
    <w:p>
      <w:r xmlns:w="http://schemas.openxmlformats.org/wordprocessingml/2006/main">
        <w:t xml:space="preserve">उत्पत्ति 25:18 ओ सभ हवीला सँ मिस्रक समक्ष शूर धरि रहलाह, जखन अहाँ अश्शूर दिस जाइत छी।</w:t>
      </w:r>
    </w:p>
    <w:p/>
    <w:p>
      <w:r xmlns:w="http://schemas.openxmlformats.org/wordprocessingml/2006/main">
        <w:t xml:space="preserve">इसहाकक वंशज हवीला सँ शूर धरि रहैत छल जे मिस्र आ अश्शूरक समीप अछि आ इसहाक अपन भाय सभक सोझाँ मे मरि गेल।</w:t>
      </w:r>
    </w:p>
    <w:p/>
    <w:p>
      <w:r xmlns:w="http://schemas.openxmlformats.org/wordprocessingml/2006/main">
        <w:t xml:space="preserve">1. परिवारक उपस्थितिक आशीर्वाद - उत्पत्ति 25:18</w:t>
      </w:r>
    </w:p>
    <w:p/>
    <w:p>
      <w:r xmlns:w="http://schemas.openxmlformats.org/wordprocessingml/2006/main">
        <w:t xml:space="preserve">2. एकटा विरासत के प्रतिज्ञा - उत्पत्ति 25:18</w:t>
      </w:r>
    </w:p>
    <w:p/>
    <w:p>
      <w:r xmlns:w="http://schemas.openxmlformats.org/wordprocessingml/2006/main">
        <w:t xml:space="preserve">1. भजन 16:11 - अहाँ हमरा जीवनक बाट देखायब, अहाँक सान्निध्य मे आनन्दक पूर्णता अछि। तोहर दहिना कात सदाक लेल भोग अछि।</w:t>
      </w:r>
    </w:p>
    <w:p/>
    <w:p>
      <w:r xmlns:w="http://schemas.openxmlformats.org/wordprocessingml/2006/main">
        <w:t xml:space="preserve">2. मत्ती 18:20 - किएक तँ जतऽ दू-तीन गोटे हमर नामसँ एकत्रित छथि, ओतहि हम हुनका सभक बीच छी।</w:t>
      </w:r>
    </w:p>
    <w:p/>
    <w:p>
      <w:r xmlns:w="http://schemas.openxmlformats.org/wordprocessingml/2006/main">
        <w:t xml:space="preserve">उत्पत्ति 25:19 अब्राहमक पुत्र इसहाकक पीढ़ी ई सभ अछि।</w:t>
      </w:r>
    </w:p>
    <w:p/>
    <w:p>
      <w:r xmlns:w="http://schemas.openxmlformats.org/wordprocessingml/2006/main">
        <w:t xml:space="preserve">ई अंश अब्राहम के बेटा इसहाक के वंशावली के बारे में बताबै छै।</w:t>
      </w:r>
    </w:p>
    <w:p/>
    <w:p>
      <w:r xmlns:w="http://schemas.openxmlformats.org/wordprocessingml/2006/main">
        <w:t xml:space="preserve">1. परिवारक महत्व : विश्वासी सेवकक पीढ़ी कोना जुड़ल अछि</w:t>
      </w:r>
    </w:p>
    <w:p/>
    <w:p>
      <w:r xmlns:w="http://schemas.openxmlformats.org/wordprocessingml/2006/main">
        <w:t xml:space="preserve">2. अब्राहम आ इसहाक: बाइबिल मे पिता-पुत्रक संबंध</w:t>
      </w:r>
    </w:p>
    <w:p/>
    <w:p>
      <w:r xmlns:w="http://schemas.openxmlformats.org/wordprocessingml/2006/main">
        <w:t xml:space="preserve">1. मत्ती 1:2: "अब्राहम इसहाक सँ जनमलनि; आ इसहाक सँ याकूबक जन्म भेलनि; आ याकूब सँ यहूदा आ ओकर भाय सभक जन्म भेलनि"।</w:t>
      </w:r>
    </w:p>
    <w:p/>
    <w:p>
      <w:r xmlns:w="http://schemas.openxmlformats.org/wordprocessingml/2006/main">
        <w:t xml:space="preserve">2. रोमियो 4:16-18: "तेँ ई विश् वास सँ होइत अछि, जाहि सँ ई अनुग्रह सँ हो। अन्त धरि प्रतिज्ञा समस्त वंशक लेल निश्चय होयत। केवल व्यवस्थाक लेल नहि, बल् कि ओहि सभक लेल सेहो।" जे अब्राहमक विश् वास सँ निकलल अछि, जे हमरा सभक पिता छथि, (जेना कि धर्मशास् त्र मे लिखल अछि, “हम अहाँ केँ बहुत रास जातिक पिता बना देलहुँ) हुनकर सामने परमेश् वर जिनका पर विश् वास कयलनि, ओ परमेश् वर छथि, जे मृत् यु केँ जीवित करैत छथि आ ओकरा सभ केँ बजबैत छथि।” जे किछु एहन नहि हो जेना ओ सभ अछि।”</w:t>
      </w:r>
    </w:p>
    <w:p/>
    <w:p>
      <w:r xmlns:w="http://schemas.openxmlformats.org/wordprocessingml/2006/main">
        <w:t xml:space="preserve">उत्पत्ति 25:20 इसहाक चालीस वर्षक छल जखन ओ रिबका केँ विवाह कयलनि, जे पदानारामक सीरियाई बथुएलक बेटी छलीह, जे अरामी लाबानक बहिन छलीह।</w:t>
      </w:r>
    </w:p>
    <w:p/>
    <w:p>
      <w:r xmlns:w="http://schemas.openxmlformats.org/wordprocessingml/2006/main">
        <w:t xml:space="preserve">इसहाक चालीस वर्षक उम्र मे पदानारामक सीरियाई बथुएलक बेटी रिबका सँ विवाह कयलनि। रिबका लाबानक बहिन छलीह।</w:t>
      </w:r>
    </w:p>
    <w:p/>
    <w:p>
      <w:r xmlns:w="http://schemas.openxmlformats.org/wordprocessingml/2006/main">
        <w:t xml:space="preserve">1. परमेश् वरक समय : परमेश् वरक समयक प्रतीक्षा सँ कोना पूर्ति होइत अछि</w:t>
      </w:r>
    </w:p>
    <w:p/>
    <w:p>
      <w:r xmlns:w="http://schemas.openxmlformats.org/wordprocessingml/2006/main">
        <w:t xml:space="preserve">2. रिबका : अधीनता आ आज्ञाकारिता के एकटा मॉडल</w:t>
      </w:r>
    </w:p>
    <w:p/>
    <w:p>
      <w:r xmlns:w="http://schemas.openxmlformats.org/wordprocessingml/2006/main">
        <w:t xml:space="preserve">1. उपदेशक 3:1-8 - सब किछु के लेल समय छै, आ आकाश के नीचा हर काज के लेल एकटा मौसम छै।</w:t>
      </w:r>
    </w:p>
    <w:p/>
    <w:p>
      <w:r xmlns:w="http://schemas.openxmlformats.org/wordprocessingml/2006/main">
        <w:t xml:space="preserve">2. 1 पत्रुस 3:1-6 - तहिना अहाँ पत्नी सभ केँ सेहो अपन पतिक अधिकार केँ स्वीकार करबाक चाही। तखन भले किछु लोक सुसमाचार मानबा सँ मना क' देत, मुदा अहाँक ईश्वरीय जीवन हुनका सभ सँ बिना कोनो शब्दक गप्प करत। अहाँक शुद्ध आ श्रद्धालु जीवनक अवलोकन सँ हुनका लोकनि केँ जीतल जायत।</w:t>
      </w:r>
    </w:p>
    <w:p/>
    <w:p>
      <w:r xmlns:w="http://schemas.openxmlformats.org/wordprocessingml/2006/main">
        <w:t xml:space="preserve">उत्पत्ति 25:21 इसहाक अपन पत्नीक लेल परमेश् वर सँ विनती कयलनि, कारण ओ बंजर छलीह, आ परमेश् वर हुनका सँ विनती कयलनि आ हुनकर पत्नी रिबका गर्भवती भ’ गेलीह।</w:t>
      </w:r>
    </w:p>
    <w:p/>
    <w:p>
      <w:r xmlns:w="http://schemas.openxmlformats.org/wordprocessingml/2006/main">
        <w:t xml:space="preserve">इसहाक अपन पत्नीक बंजरपन ठीक होबय लेल प्रार्थना केलनि आ परमेश् वर हुनकर प्रार्थनाक उत्तर देलनि।</w:t>
      </w:r>
    </w:p>
    <w:p/>
    <w:p>
      <w:r xmlns:w="http://schemas.openxmlformats.org/wordprocessingml/2006/main">
        <w:t xml:space="preserve">1. प्रार्थना के शक्ति आ भगवान पर भरोसा करब जे ओ जवाब देथिन</w:t>
      </w:r>
    </w:p>
    <w:p/>
    <w:p>
      <w:r xmlns:w="http://schemas.openxmlformats.org/wordprocessingml/2006/main">
        <w:t xml:space="preserve">2. परमेश् वरक प्रतिज्ञा पूरा करबाक लेल निष्ठा</w:t>
      </w:r>
    </w:p>
    <w:p/>
    <w:p>
      <w:r xmlns:w="http://schemas.openxmlformats.org/wordprocessingml/2006/main">
        <w:t xml:space="preserve">1. याकूब 5:16ख - एकटा धर्मी आदमीक प्रभावी, गंभीर प्रार्थना बहुत लाभान्वित करैत अछि।</w:t>
      </w:r>
    </w:p>
    <w:p/>
    <w:p>
      <w:r xmlns:w="http://schemas.openxmlformats.org/wordprocessingml/2006/main">
        <w:t xml:space="preserve">2. यशायाह 54:1 - हे बंजर, जे सभ नहि जन्म लेने छी, गाउ! अहाँ जे गर्भ मे परिश्रम नहि केने छी, गाबय मे फूटू आ जोर-जोर सँ कानब!</w:t>
      </w:r>
    </w:p>
    <w:p/>
    <w:p>
      <w:r xmlns:w="http://schemas.openxmlformats.org/wordprocessingml/2006/main">
        <w:t xml:space="preserve">उत्पत्ति 25:22 हुनका भीतर बच्चा सभ एक संग संघर्ष करैत छल। ओ बजलीह, “जँ एहन अछि तँ हम एना किएक छी?” ओ परमेश् वर सँ पूछताछ करऽ गेलीह।</w:t>
      </w:r>
    </w:p>
    <w:p/>
    <w:p>
      <w:r xmlns:w="http://schemas.openxmlformats.org/wordprocessingml/2006/main">
        <w:t xml:space="preserve">रिबका अपन भीतर जे संघर्ष महसूस करैत छल ताहि सँ परेशान छलीह आ प्रभु सँ मार्गदर्शन मँगलनि।</w:t>
      </w:r>
    </w:p>
    <w:p/>
    <w:p>
      <w:r xmlns:w="http://schemas.openxmlformats.org/wordprocessingml/2006/main">
        <w:t xml:space="preserve">1. अनिश्चितताक समय मे भगवान् पर भरोसा करब सीखब</w:t>
      </w:r>
    </w:p>
    <w:p/>
    <w:p>
      <w:r xmlns:w="http://schemas.openxmlformats.org/wordprocessingml/2006/main">
        <w:t xml:space="preserve">2. अपन जीवनक लेल परमेश्वरक योजना पर भरोसा करब</w:t>
      </w:r>
    </w:p>
    <w:p/>
    <w:p>
      <w:r xmlns:w="http://schemas.openxmlformats.org/wordprocessingml/2006/main">
        <w:t xml:space="preserve">1. यशायाह 40:31 - मुदा जे सभ परमेश् वरक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नीतिवचन 3:5-6 -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उत्पत्ति 25:23 परमेश् वर ओकरा कहलथिन, “तोहर कोख मे दू टा जाति अछि आ दू तरहक लोक तोहर आंत सँ अलग भ’ जायत। एक प्रजा आन लोक सँ बेसी बलवान होयत। आ जेठ छोटकाक सेवा करत।</w:t>
      </w:r>
    </w:p>
    <w:p/>
    <w:p>
      <w:r xmlns:w="http://schemas.openxmlformats.org/wordprocessingml/2006/main">
        <w:t xml:space="preserve">परमेश् वर रिबका केँ कहलथिन जे हुनकर कोखि मे दू टा जाति अछि आ एकटा दोसर सँ बेसी मजबूत होयत आ जेठका छोटकाक सेवा करत।</w:t>
      </w:r>
    </w:p>
    <w:p/>
    <w:p>
      <w:r xmlns:w="http://schemas.openxmlformats.org/wordprocessingml/2006/main">
        <w:t xml:space="preserve">1. कमजोरीक ताकत 2. भगवानक सार्वभौमिकता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 2. फिलिप्पियों 4:13 - हम मसीहक द्वारा सभ किछु क’ सकैत छी जे हमरा मजबूत करैत छथि।</w:t>
      </w:r>
    </w:p>
    <w:p/>
    <w:p>
      <w:r xmlns:w="http://schemas.openxmlformats.org/wordprocessingml/2006/main">
        <w:t xml:space="preserve">उत्पत्ति 25:24 जखन हुनकर प्रसवक दिन पूरा भेलनि तखन हुनकर गर्भ मे जुड़वा बच्चा भेलनि।</w:t>
      </w:r>
    </w:p>
    <w:p/>
    <w:p>
      <w:r xmlns:w="http://schemas.openxmlformats.org/wordprocessingml/2006/main">
        <w:t xml:space="preserve">रिबका गर्भवती छलीह आ जुड़वा बच्चाक उम्मीद मे छलीह।</w:t>
      </w:r>
    </w:p>
    <w:p/>
    <w:p>
      <w:r xmlns:w="http://schemas.openxmlformats.org/wordprocessingml/2006/main">
        <w:t xml:space="preserve">1. परमेश् वरक पूर्ण समय: रिबकाक कथा</w:t>
      </w:r>
    </w:p>
    <w:p/>
    <w:p>
      <w:r xmlns:w="http://schemas.openxmlformats.org/wordprocessingml/2006/main">
        <w:t xml:space="preserve">2. जुड़वाँ बच्चाक चमत्कार : रिबकाक कथा</w:t>
      </w:r>
    </w:p>
    <w:p/>
    <w:p>
      <w:r xmlns:w="http://schemas.openxmlformats.org/wordprocessingml/2006/main">
        <w:t xml:space="preserve">1. उत्पत्ति 25:24</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25:25 पहिल लोक लाल भ’ गेल, चारू कात रोमयुक्त वस्त्र जकाँ। ओ सभ हुनकर नाम एसाव रखलनि।</w:t>
      </w:r>
    </w:p>
    <w:p/>
    <w:p>
      <w:r xmlns:w="http://schemas.openxmlformats.org/wordprocessingml/2006/main">
        <w:t xml:space="preserve">याकूबक जुड़वाँ भाइ एसाव सबसँ पहिने जन्म लेलक आ ओ लाल आ रोम-रोमदार छल।</w:t>
      </w:r>
    </w:p>
    <w:p/>
    <w:p>
      <w:r xmlns:w="http://schemas.openxmlformats.org/wordprocessingml/2006/main">
        <w:t xml:space="preserve">1. एसावक विशिष्टता - एसावक जन्म आ नाम ओकर विशिष्ट पहिचानक प्रतीक कोना अछि तकर खोज करब।</w:t>
      </w:r>
    </w:p>
    <w:p/>
    <w:p>
      <w:r xmlns:w="http://schemas.openxmlformats.org/wordprocessingml/2006/main">
        <w:t xml:space="preserve">2. एसाव के मुक्ति देब - ई परखब जे याकूब एसाव के संग अपन संबंध के कोना मुक्त करैत छथि, हुनका लोकनिक मतभेदक बादो।</w:t>
      </w:r>
    </w:p>
    <w:p/>
    <w:p>
      <w:r xmlns:w="http://schemas.openxmlformats.org/wordprocessingml/2006/main">
        <w:t xml:space="preserve">1. इब्रानियों 12:16 - ई परखना कि कोना एसाव के जन्म बाइबिल में मेल-मिलाप के विचार के प्रतीकात्मक छै।</w:t>
      </w:r>
    </w:p>
    <w:p/>
    <w:p>
      <w:r xmlns:w="http://schemas.openxmlformats.org/wordprocessingml/2006/main">
        <w:t xml:space="preserve">2. रोमियो 9:13 - एसाव आरू याकूब के कहानी परमेश् वर के सार्वभौमिकता के उदाहरण केना छै, एकरऽ खोज करना।</w:t>
      </w:r>
    </w:p>
    <w:p/>
    <w:p>
      <w:r xmlns:w="http://schemas.openxmlformats.org/wordprocessingml/2006/main">
        <w:t xml:space="preserve">उत्पत्ति 25:26 तकर बाद हुनकर भाय बाहर आबि गेलाह आ हुनकर हाथ एसावक एड़ी पर पकड़ि लेलनि। ओकर नाम याकूब छलैक, आ इसहाक जखन ओकरा सभ केँ जन्म देलकैक तखन साठि वर्षक छलैक।</w:t>
      </w:r>
    </w:p>
    <w:p/>
    <w:p>
      <w:r xmlns:w="http://schemas.openxmlformats.org/wordprocessingml/2006/main">
        <w:t xml:space="preserve">इसहाक आ रिबका के दू टा बेटा छलनि, एसाव आ याकूब। एसाव जेठ बच्चा छल, मुदा याकूब दोसर जन्म लेलक आ अपन भाइक एड़ी पकड़ि लेलक। जखन हुनका सभक जन्म भेल छलनि तखन इसहाक साठि वर्षक छलाह।</w:t>
      </w:r>
    </w:p>
    <w:p/>
    <w:p>
      <w:r xmlns:w="http://schemas.openxmlformats.org/wordprocessingml/2006/main">
        <w:t xml:space="preserve">1. याकूबक असामान्य जन्म : अप्रत्याशित परिस्थिति मे परमेश्वरक प्रावधान</w:t>
      </w:r>
    </w:p>
    <w:p/>
    <w:p>
      <w:r xmlns:w="http://schemas.openxmlformats.org/wordprocessingml/2006/main">
        <w:t xml:space="preserve">2. एसावक महत्व : एकर विपरीत अध्ययन</w:t>
      </w:r>
    </w:p>
    <w:p/>
    <w:p>
      <w:r xmlns:w="http://schemas.openxmlformats.org/wordprocessingml/2006/main">
        <w:t xml:space="preserve">1. गलाती 4:28-29 अहाँ सभ, भाइ-बहिन, इसहाक जकाँ, प्रतिज्ञाक संतान छी। ओहि समय मे शरीरक अनुसार जन्मल पुत्र आत् माक सामर्थ् य सँ जन्मल पुत्र केँ सताबैत छल। आब तहिना अछि।</w:t>
      </w:r>
    </w:p>
    <w:p/>
    <w:p>
      <w:r xmlns:w="http://schemas.openxmlformats.org/wordprocessingml/2006/main">
        <w:t xml:space="preserve">2. रोमियो 9:10-13 एतबे नहि, मुदा रिबकाक संतानक गर्भ मे हमरा सभक पिता इसहाक एकहि समय मे भेल छल। तइयो, जुड़वाँ बच्चाक जन्मसँ पहिने वा कोनो नीक-बेजाय काज केने छल जाहिसँ चुनावमे भगवानक उद्देश्य ठाढ़ भ ’ जाय : काजसँ नहि अपितु जे फोन करैत अछि ओकरा कहल गेल छलैक , जेठ छोटकाक सेवा करत । जेना लिखल अछि, “हम याकूब सँ प्रेम करैत छलहुँ, मुदा एसाव सँ घृणा करैत छलहुँ।</w:t>
      </w:r>
    </w:p>
    <w:p/>
    <w:p>
      <w:r xmlns:w="http://schemas.openxmlformats.org/wordprocessingml/2006/main">
        <w:t xml:space="preserve">उत्पत्ति 25:27 लड़का सभ बढ़ैत गेल, आ एसाव एकटा धूर्त शिकारी, खेतक लोक छल। याकूब एकटा सादा आदमी छलाह, जे डेरा मे रहैत छलाह।</w:t>
      </w:r>
    </w:p>
    <w:p/>
    <w:p>
      <w:r xmlns:w="http://schemas.openxmlformats.org/wordprocessingml/2006/main">
        <w:t xml:space="preserve">एसाव आ याकूब एहन भाइ छलाह जिनकर रुचि आ प्रतिभा अलग-अलग छलनि।</w:t>
      </w:r>
    </w:p>
    <w:p/>
    <w:p>
      <w:r xmlns:w="http://schemas.openxmlformats.org/wordprocessingml/2006/main">
        <w:t xml:space="preserve">1. भगवानक महिमा अनबाक लेल अपन मतभेद केँ आत्मसात करब</w:t>
      </w:r>
    </w:p>
    <w:p/>
    <w:p>
      <w:r xmlns:w="http://schemas.openxmlformats.org/wordprocessingml/2006/main">
        <w:t xml:space="preserve">2. परमेश् वरक सेवा मे अपन अद्वितीय वरदानक उपयोग करब</w:t>
      </w:r>
    </w:p>
    <w:p/>
    <w:p>
      <w:r xmlns:w="http://schemas.openxmlformats.org/wordprocessingml/2006/main">
        <w:t xml:space="preserve">1. रोमियो 12:4-8</w:t>
      </w:r>
    </w:p>
    <w:p/>
    <w:p>
      <w:r xmlns:w="http://schemas.openxmlformats.org/wordprocessingml/2006/main">
        <w:t xml:space="preserve">2. इफिसियों 4:11-16</w:t>
      </w:r>
    </w:p>
    <w:p/>
    <w:p>
      <w:r xmlns:w="http://schemas.openxmlformats.org/wordprocessingml/2006/main">
        <w:t xml:space="preserve">उत्पत्ति 25:28 इसहाक एसाव सँ प्रेम करैत छल, कारण ओ अपन हिरनक मांस खाइत छल, मुदा रिबका याकूब सँ प्रेम करैत छल।</w:t>
      </w:r>
    </w:p>
    <w:p/>
    <w:p>
      <w:r xmlns:w="http://schemas.openxmlformats.org/wordprocessingml/2006/main">
        <w:t xml:space="preserve">इसहाक एसाव सँ प्रेम करैत छल किएक तँ ओकरा एसाव द्वारा देल गेल मांस खाय मे नीक लगैत छलैक जखन कि रिबका याकूब सँ प्रेम करैत छलैक।</w:t>
      </w:r>
    </w:p>
    <w:p/>
    <w:p>
      <w:r xmlns:w="http://schemas.openxmlformats.org/wordprocessingml/2006/main">
        <w:t xml:space="preserve">1. प्रेमक शक्ति : प्रेम हमरा सभक जीवन केँ कोना बदलि सकैत अछि</w:t>
      </w:r>
    </w:p>
    <w:p/>
    <w:p>
      <w:r xmlns:w="http://schemas.openxmlformats.org/wordprocessingml/2006/main">
        <w:t xml:space="preserve">2. भोजन के शक्ति : भोजन हमर संबंध के कोना प्रभावित क सकैत अछि</w:t>
      </w:r>
    </w:p>
    <w:p/>
    <w:p>
      <w:r xmlns:w="http://schemas.openxmlformats.org/wordprocessingml/2006/main">
        <w:t xml:space="preserve">1. 1 यूहन्ना 4:7-10 -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 एहि मे परमेश् वरक प्रेम हमरा सभक प्रति प्रगट भेल, किएक तँ परमेश् वर अपन एकलौता पुत्र केँ संसार मे पठौलनि जाहि सँ हम सभ हुनका द्वारा जीबि सकब। एहि मे प्रेम अछि, ई नहि जे हम सभ परमेश् वर सँ प्रेम केलहुँ, बल् कि ओ हमरा सभ सँ प्रेम कयलनि, आ अपन पुत्र केँ हमरा सभक पापक प्रायश्चित करबाक लेल पठौलनि।</w:t>
      </w:r>
    </w:p>
    <w:p/>
    <w:p>
      <w:r xmlns:w="http://schemas.openxmlformats.org/wordprocessingml/2006/main">
        <w:t xml:space="preserve">2. नीतिवचन 15:17 - जड़ी-बूटीक रात्रिभोज जतय प्रेम हो, ओहि ठाम ठमकल बैल आ ओहि सँ घृणा सँ नीक अछि।</w:t>
      </w:r>
    </w:p>
    <w:p/>
    <w:p>
      <w:r xmlns:w="http://schemas.openxmlformats.org/wordprocessingml/2006/main">
        <w:t xml:space="preserve">उत्पत्ति 25:29 याकूब खेत सँ खेत मे खसैत छल, तखन एसाव खेत सँ अयलाह आ ओ बेहोश भ’ गेलाह।</w:t>
      </w:r>
    </w:p>
    <w:p/>
    <w:p>
      <w:r xmlns:w="http://schemas.openxmlformats.org/wordprocessingml/2006/main">
        <w:t xml:space="preserve">याकूब आ एसाव एकटा भाइ छल जे भोजनक विषय मे झगड़ा करैत छल।</w:t>
      </w:r>
    </w:p>
    <w:p/>
    <w:p>
      <w:r xmlns:w="http://schemas.openxmlformats.org/wordprocessingml/2006/main">
        <w:t xml:space="preserve">1: भगवान् हमरा सभक द्वंद्वक उपयोग हमरा सभ केँ बहुमूल्य पाठ सिखाबय लेल करैत छथि।</w:t>
      </w:r>
    </w:p>
    <w:p/>
    <w:p>
      <w:r xmlns:w="http://schemas.openxmlformats.org/wordprocessingml/2006/main">
        <w:t xml:space="preserve">2: हमरा सभकेँ परिवारक महत्वकेँ महत्व देबाक चाही।</w:t>
      </w:r>
    </w:p>
    <w:p/>
    <w:p>
      <w:r xmlns:w="http://schemas.openxmlformats.org/wordprocessingml/2006/main">
        <w:t xml:space="preserve">1: गलाती 5:16-17 - "मुदा हम कहैत छी जे, आत् माक अनुसार चलू, तखन अहाँ सभ शरीरक इच्छा केँ पूरा नहि करब। किएक तँ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p>
      <w:r xmlns:w="http://schemas.openxmlformats.org/wordprocessingml/2006/main">
        <w:t xml:space="preserve">2: याकूब 4:1 - "अहाँ सभक बीच झगड़ा की होइत अछि आ की झगड़ा होइत अछि? की ई नहि जे अहाँ सभक भीतर अहाँक वासना युद्ध मे अछि?"</w:t>
      </w:r>
    </w:p>
    <w:p/>
    <w:p>
      <w:r xmlns:w="http://schemas.openxmlformats.org/wordprocessingml/2006/main">
        <w:t xml:space="preserve">उत्पत्ति 25:30 एसाव याकूब केँ कहलथिन, “हमरा ओहि लाल बर्तन सँ खुआ दिअ। हम बेहोश छी, तेँ हुनकर नाम एदोम राखल गेलनि।</w:t>
      </w:r>
    </w:p>
    <w:p/>
    <w:p>
      <w:r xmlns:w="http://schemas.openxmlformats.org/wordprocessingml/2006/main">
        <w:t xml:space="preserve">एसाव अपन भूख केँ पूरा करबाक लेल एतेक बेताब छल जे ओ अपन जन्मसिद्ध अधिकार याकूब केँ एक कटोरी लाल मसूरक स्टू मे बेचि देलक।</w:t>
      </w:r>
    </w:p>
    <w:p/>
    <w:p>
      <w:r xmlns:w="http://schemas.openxmlformats.org/wordprocessingml/2006/main">
        <w:t xml:space="preserve">1: अस्थायी तृप्ति के भूख के अपन निर्णय पर बादल नहि बनय दियौ जे सही मायने में की मूल्यवान अछि।</w:t>
      </w:r>
    </w:p>
    <w:p/>
    <w:p>
      <w:r xmlns:w="http://schemas.openxmlformats.org/wordprocessingml/2006/main">
        <w:t xml:space="preserve">2: अत्यधिक प्रलोभन के सामना करला पर सेहो सही निर्णय लेब संभव अछि जँ हम सब अपन मूल्य के प्राथमिकता देब।</w:t>
      </w:r>
    </w:p>
    <w:p/>
    <w:p>
      <w:r xmlns:w="http://schemas.openxmlformats.org/wordprocessingml/2006/main">
        <w:t xml:space="preserve">1: नीतिवचन 11:25 - उदार व्यक्ति समृद्ध होयत; जे दोसर के ताजा करत से तरोताजा होयत।</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उत्पत्ति 25:31 याकूब कहलथिन, “आइ हमरा अपन जन्मसिद्ध अधिकार बेचि दिअ।”</w:t>
      </w:r>
    </w:p>
    <w:p/>
    <w:p>
      <w:r xmlns:w="http://schemas.openxmlformats.org/wordprocessingml/2006/main">
        <w:t xml:space="preserve">याकूब एसाव केँ अपन ज्येष्ठ अधिकार बेचबाक लेल कहलथिन।</w:t>
      </w:r>
    </w:p>
    <w:p/>
    <w:p>
      <w:r xmlns:w="http://schemas.openxmlformats.org/wordprocessingml/2006/main">
        <w:t xml:space="preserve">1. प्राथमिकता के शक्ति : इरादा के जीवन कोना जीबी</w:t>
      </w:r>
    </w:p>
    <w:p/>
    <w:p>
      <w:r xmlns:w="http://schemas.openxmlformats.org/wordprocessingml/2006/main">
        <w:t xml:space="preserve">2. जन्मसिद्ध अधिकारक मूल्य: याकूब आ एसाव सँ हम की सीख सकैत छी?</w:t>
      </w:r>
    </w:p>
    <w:p/>
    <w:p>
      <w:r xmlns:w="http://schemas.openxmlformats.org/wordprocessingml/2006/main">
        <w:t xml:space="preserve">1. लूका 14:28-30 - यीशुक पालन करबाक लागत गिनू</w:t>
      </w:r>
    </w:p>
    <w:p/>
    <w:p>
      <w:r xmlns:w="http://schemas.openxmlformats.org/wordprocessingml/2006/main">
        <w:t xml:space="preserve">2. इब्रानियों 12:16 - एसाव जकाँ नहि बनू, जे अपन जन्मसिद्ध अधिकार केँ एको भोजनक बदला मे बदलि लेलनि।</w:t>
      </w:r>
    </w:p>
    <w:p/>
    <w:p>
      <w:r xmlns:w="http://schemas.openxmlformats.org/wordprocessingml/2006/main">
        <w:t xml:space="preserve">उत्पत्ति 25:32 एसाव कहलथिन, “देखू, हम मरबा पर आबि गेल छी।</w:t>
      </w:r>
    </w:p>
    <w:p/>
    <w:p>
      <w:r xmlns:w="http://schemas.openxmlformats.org/wordprocessingml/2006/main">
        <w:t xml:space="preserve">एसाव अपनऽ जन्मसिद्ध अधिकार आरू ओकरऽ मूल्य के कमी के प्रति अपनऽ असंतोष व्यक्त करै छै जब॑ वू मरै वाला छै ।</w:t>
      </w:r>
    </w:p>
    <w:p/>
    <w:p>
      <w:r xmlns:w="http://schemas.openxmlformats.org/wordprocessingml/2006/main">
        <w:t xml:space="preserve">1. जीवनक क्षणिक प्रकृति आ सांसारिक साधनाक व्यर्थता</w:t>
      </w:r>
    </w:p>
    <w:p/>
    <w:p>
      <w:r xmlns:w="http://schemas.openxmlformats.org/wordprocessingml/2006/main">
        <w:t xml:space="preserve">2. पश्चाताप आ मोक्षक शक्ति</w:t>
      </w:r>
    </w:p>
    <w:p/>
    <w:p>
      <w:r xmlns:w="http://schemas.openxmlformats.org/wordprocessingml/2006/main">
        <w:t xml:space="preserve">1. मत्ती 6:19-21 पृथ्वी पर अपना लेल धन नहि जमा करू, जतय पतंग आ जंग खराब करैत अछि, आ जतय चोर तोड़ि क’ चोरा लैत अछि, मुदा स्वर्ग मे अपना लेल धन जमा करू, जतय ने पतंग आ ने जंग खराब करैत अछि आ... जतय चोर नहि तोड़ैत अछि आ ने चोरी करैत अछि, कारण जतय अहाँक खजाना अछि, ओतय अहाँक मोन सेहो रहत।</w:t>
      </w:r>
    </w:p>
    <w:p/>
    <w:p>
      <w:r xmlns:w="http://schemas.openxmlformats.org/wordprocessingml/2006/main">
        <w:t xml:space="preserve">2. लूका 15:11-32 "उड़ल पुत्रक दृष्टान्त"।</w:t>
      </w:r>
    </w:p>
    <w:p/>
    <w:p>
      <w:r xmlns:w="http://schemas.openxmlformats.org/wordprocessingml/2006/main">
        <w:t xml:space="preserve">उत्पत्ति 25:33 याकूब कहलथिन, “आइ हमरा संग कसम खाउ। ओ ओकरा शपथ लेलक, आ ओ अपन ज्येष्ठता याकूब केँ बेचि देलक।</w:t>
      </w:r>
    </w:p>
    <w:p/>
    <w:p>
      <w:r xmlns:w="http://schemas.openxmlformats.org/wordprocessingml/2006/main">
        <w:t xml:space="preserve">याकूब भोजनक बदला मे एसावक ज्येष्ठ अधिकार कीनि लेलक।</w:t>
      </w:r>
    </w:p>
    <w:p/>
    <w:p>
      <w:r xmlns:w="http://schemas.openxmlformats.org/wordprocessingml/2006/main">
        <w:t xml:space="preserve">1. पसंद के शक्ति : हमर निर्णय हमर जीवन के कोना प्रभावित करैत अछि</w:t>
      </w:r>
    </w:p>
    <w:p/>
    <w:p>
      <w:r xmlns:w="http://schemas.openxmlformats.org/wordprocessingml/2006/main">
        <w:t xml:space="preserve">2. त्यागक मूल्य : जे किछु हम पोसैत छी ओकरा छोड़ि देलाक लाभ बुझब</w:t>
      </w:r>
    </w:p>
    <w:p/>
    <w:p>
      <w:r xmlns:w="http://schemas.openxmlformats.org/wordprocessingml/2006/main">
        <w:t xml:space="preserve">1. गलाती 6:7-8 "धोखा नहि करू। परमेश् वरक उपहास नहि कएल जा सकैत अछि। मनुष् य जे बोबैत अछि से काटि लैत अछि। जे कियो अपन मांस केँ प्रसन्न करबाक लेल बोबैत अछि, से शरीर सँ विनाश काटि लेत; जे आत् मा केँ प्रसन्न करबाक लेल बोओत, से आत् मा सँ।" अनन्त जीवनक फसल काटत।"</w:t>
      </w:r>
    </w:p>
    <w:p/>
    <w:p>
      <w:r xmlns:w="http://schemas.openxmlformats.org/wordprocessingml/2006/main">
        <w:t xml:space="preserve">2. नीतिवचन 21:20 "बुद्धिमानक घर मे नीक भोजन आ तेलक भंडार अछि, मुदा मूर्ख अपन सभ किछु खा लैत अछि।"</w:t>
      </w:r>
    </w:p>
    <w:p/>
    <w:p>
      <w:r xmlns:w="http://schemas.openxmlformats.org/wordprocessingml/2006/main">
        <w:t xml:space="preserve">उत्पत्ति 25:34 तखन याकूब एसाव केँ रोटी आ मसूरक घैल देलनि। ओ खाइत-पीबैत उठि कऽ चलि गेलाह।</w:t>
      </w:r>
    </w:p>
    <w:p/>
    <w:p>
      <w:r xmlns:w="http://schemas.openxmlformats.org/wordprocessingml/2006/main">
        <w:t xml:space="preserve">एसाव एक भोजनक लेल अपन जन्मसिद्ध अधिकार केँ तिरस्कार केलक।</w:t>
      </w:r>
    </w:p>
    <w:p/>
    <w:p>
      <w:r xmlns:w="http://schemas.openxmlformats.org/wordprocessingml/2006/main">
        <w:t xml:space="preserve">1: सांसारिक सम्पत्ति सँ बेसी मूल्यवान भगवानक आशीर्वाद।</w:t>
      </w:r>
    </w:p>
    <w:p/>
    <w:p>
      <w:r xmlns:w="http://schemas.openxmlformats.org/wordprocessingml/2006/main">
        <w:t xml:space="preserve">2: तत्काल शारीरिक सुख के प्रलोभन में नै पड़ू, आध्यात्मिक आ शाश्वत पर ध्यान दियौ।</w:t>
      </w:r>
    </w:p>
    <w:p/>
    <w:p>
      <w:r xmlns:w="http://schemas.openxmlformats.org/wordprocessingml/2006/main">
        <w:t xml:space="preserve">1: इब्रानियों 11:24-25 - विश् वासक कारणेँ मूसा जखन वर्षक भऽ गेलाह तँ फिरौनक बेटीक बेटा कहय सँ मना कयलनि। एक समय के लेल पाप के सुख के आनंद लेबय स नीक जे परमेश् वर के लोक के संग कष्ट भोगब नीक लागल।</w:t>
      </w:r>
    </w:p>
    <w:p/>
    <w:p>
      <w:r xmlns:w="http://schemas.openxmlformats.org/wordprocessingml/2006/main">
        <w:t xml:space="preserve">2: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उत्पत्ति २६ के तीन पैराग्राफ में निम्नलिखित रूप में संक्षेप में कहल जा सकैत अछि, जकर संकेत श्लोक अछि:</w:t>
      </w:r>
    </w:p>
    <w:p/>
    <w:p>
      <w:r xmlns:w="http://schemas.openxmlformats.org/wordprocessingml/2006/main">
        <w:t xml:space="preserve">पैराग्राफ 1: उत्पत्ति 26:1-11 मे, ओहि देश मे अकाल पड़ैत अछि, आ अब्राहमक पुत्र इसहाक गेरार जाइत छथि। परमेश् वर इसहाक केँ प्रकट होइत छथि आ हुनका निर्देश दैत छथि जे मिस्र मे नहि जाउ बल् कि ओहि देश मे रहू जे ओ ओकरा देखाओत। परमेश् वर इसहाक के साथ अपनऽ वाचा के दोबारा पुष्टि करै छै आरू अब्राहम के आज्ञाकारिता के लेलऽ ओकरा आशीर्वाद दै के आरू ओकरऽ वंशज के बढ़ाबै के वादा करै छै। इसहाक गेरार मे बसि जाइत अछि, जतय ओकरा डर होइत छैक जे ओकर पत्नी रिबकाक सुन्दरताक कारणेँ ओकर निवासी ओकरा मारि सकैत छैक। अपनऽ रक्षा लेली इसहाक झूठ बोलै छै आरू दावा करै छै कि रिबका ओकरऽ बहिन छेकै। लेकिन राजा अबीमेलेक क॑ हुनकऽ धोखा के पता तखनिये होय छै जब॑ हुनी ओकरा सिनी क॑ एक-दूसरा के प्रति स्नेहपूर्ण व्यवहार करतें देखै छै ।</w:t>
      </w:r>
    </w:p>
    <w:p/>
    <w:p>
      <w:r xmlns:w="http://schemas.openxmlformats.org/wordprocessingml/2006/main">
        <w:t xml:space="preserve">पैराग्राफ 2: उत्पत्ति 26:12-22 मे जारी रहैत, रिबका के संबंध मे इसहाक के प्रारंभिक धोखा के बावजूद, परमेश् वर हुनका भरपूर आशीर्वाद दैत छथि। पलिस्तीक बीच रहैत ओ पैघ-पैघ झुंड आ सम्पत्ति सँ समृद्ध भ' जाइत छथि। पलिस्ती सभ ओकर धन-दौलत सँ ईर्ष्या करय लगैत अछि आ घृणा सँ ओकर इनार सभ केँ रोकय लगैत अछि। अंततः अबीमेलेक इसहाक केँ छोड़य लेल कहैत अछि, कारण ओ हुनका सभक लेल बहुत शक्तिशाली भ' गेल अछि। तेँ इसहाक गेरार सँ हटि कऽ एकटा घाटी मे बसि जाइत अछि जतय ओ अपन पिता अब्राहम द्वारा खोदल इनार सभ केँ फेर सँ खोलैत अछि।</w:t>
      </w:r>
    </w:p>
    <w:p/>
    <w:p>
      <w:r xmlns:w="http://schemas.openxmlformats.org/wordprocessingml/2006/main">
        <w:t xml:space="preserve">पैराग्राफ ३: उत्पत्ति २६:२३-३५ मे, गेरार घाटी सँ बेरशेबा स्थानांतरित भेलाक बाद, परमेश् वर एक बेर फेर इसहाक केँ प्रकट होइत छथि आ अब्राहमक संग अपन वाचाक कारण आशीषक प्रतिज्ञा दैत हुनका आश्वस्त करैत छथि। अबीमेलेक अपनऽ सेनापति फिकोल के साथ ओकरऽ सलाहकार अहुज्जत के साथ इसहाक के पास जाय छै । ओ सभ इसहाक पर परमेश् वरक अनुग्रहक गवाह बनलाक बाद ओकरा संग वाचा समझौताक मांग करैत छथि। अध्याय के अंत में एसाव के अपनऽ माता-पिता के इच्छा के खिलाफ दू हित्ती महिला के साथ शादी करै के बात पर प्रकाश डाललऽ गेलऽ छै जे बीरी के बेटी जूडिथ आरू एलोन के बेटी बेसमथ छेलै।</w:t>
      </w:r>
    </w:p>
    <w:p/>
    <w:p>
      <w:r xmlns:w="http://schemas.openxmlformats.org/wordprocessingml/2006/main">
        <w:t xml:space="preserve">संक्षेप मे : १.</w:t>
      </w:r>
    </w:p>
    <w:p>
      <w:r xmlns:w="http://schemas.openxmlformats.org/wordprocessingml/2006/main">
        <w:t xml:space="preserve">उत्पत्ति २६ प्रस्तुत करैत अछि : १.</w:t>
      </w:r>
    </w:p>
    <w:p>
      <w:r xmlns:w="http://schemas.openxmlformats.org/wordprocessingml/2006/main">
        <w:t xml:space="preserve">अकाल के दौरान इसहाक के गेरार के यात्रा;</w:t>
      </w:r>
    </w:p>
    <w:p>
      <w:r xmlns:w="http://schemas.openxmlformats.org/wordprocessingml/2006/main">
        <w:t xml:space="preserve">परमेश् वर द्वारा इसहाक के साथ अपन वाचा के पुनः पुष्टि;</w:t>
      </w:r>
    </w:p>
    <w:p>
      <w:r xmlns:w="http://schemas.openxmlformats.org/wordprocessingml/2006/main">
        <w:t xml:space="preserve">इसहाक के अपनऽ जान के डर आरू रिबका क॑ अपनऽ बहिन मान॑ के धोखा;</w:t>
      </w:r>
    </w:p>
    <w:p>
      <w:r xmlns:w="http://schemas.openxmlformats.org/wordprocessingml/2006/main">
        <w:t xml:space="preserve">अबीमेलेक हुनका सभक धोखाक पता लगाबैत।</w:t>
      </w:r>
    </w:p>
    <w:p/>
    <w:p>
      <w:r xmlns:w="http://schemas.openxmlformats.org/wordprocessingml/2006/main">
        <w:t xml:space="preserve">प्रारंभिक धोखा के बादो पलिस्ती के बीच इसहाक के समृद्धि;</w:t>
      </w:r>
    </w:p>
    <w:p>
      <w:r xmlns:w="http://schemas.openxmlformats.org/wordprocessingml/2006/main">
        <w:t xml:space="preserve">पलिस्ती सभक ईर्ष्या सँ इसहाकक इनार सभ रुकि गेल।</w:t>
      </w:r>
    </w:p>
    <w:p>
      <w:r xmlns:w="http://schemas.openxmlformats.org/wordprocessingml/2006/main">
        <w:t xml:space="preserve">अबीमेलेक अपन बढ़ैत शक्तिक कारणेँ इसहाक केँ छोड़बाक लेल कहैत छथि;</w:t>
      </w:r>
    </w:p>
    <w:p>
      <w:r xmlns:w="http://schemas.openxmlformats.org/wordprocessingml/2006/main">
        <w:t xml:space="preserve">इसहाक दोसर ठाम स्थानांतरित भ' क', इनार सभ केँ फेर सँ खोलि क' बेरशेबा मे बसि गेल।</w:t>
      </w:r>
    </w:p>
    <w:p/>
    <w:p>
      <w:r xmlns:w="http://schemas.openxmlformats.org/wordprocessingml/2006/main">
        <w:t xml:space="preserve">परमेश् वर इसहाक केँ प्रकट होइत, अपन वाचा केँ दोबारा पुष्ट करैत, आ आशीर्वादक वादा करैत;</w:t>
      </w:r>
    </w:p>
    <w:p>
      <w:r xmlns:w="http://schemas.openxmlformats.org/wordprocessingml/2006/main">
        <w:t xml:space="preserve">अबीमेलेक इसहाक पर परमेश् वरक अनुग्रहक गवाह बनबाक कारणेँ इसहाकक संग वाचा समझौताक मांग करैत;</w:t>
      </w:r>
    </w:p>
    <w:p>
      <w:r xmlns:w="http://schemas.openxmlformats.org/wordprocessingml/2006/main">
        <w:t xml:space="preserve">एसाव अपन माता-पिताक इच्छाक विरुद्ध दूटा हित्ती महिलाक संग विवाह करैत जूदिथ आ बेसमथ।</w:t>
      </w:r>
    </w:p>
    <w:p/>
    <w:p>
      <w:r xmlns:w="http://schemas.openxmlformats.org/wordprocessingml/2006/main">
        <w:t xml:space="preserve">ई अध्याय परमेश् वर के प्रतिज्ञा पूरा करै में निष्ठा के विषय पर प्रकाश डालै छै। एहि मे इसहाक के निष्ठा के क्षण आ एहन उदाहरण दुनू के चित्रण कयल गेल अछि जतय ओ भय आ धोखा के सामने झुकि जाइत छथि । एहि सब कमी के बादो भगवान हुनका भरपूर आशीर्वाद दैत छथिन। अबीमेलेक के साथ संघर्ष ई दर्शाबै छै कि कोना परमेश्वर चुनौतीपूर्ण परिस्थिति के बीच भी अपनऽ चुनलऽ लोगऽ के सुरक्षा करै छै । अध्याय म॑ एसाव केरऽ विदेशी पत्नी स॑ शादी करै के परिचय भी देलऽ गेलऽ छै, जेकरा स॑ परिवार के भीतर भविष्य म॑ टकराव के मंच तैयार करलऽ गेलऽ छै । उत्पत्ति 26 परमेश् वर के प्रावधान पर भरोसा के महत्व के रेखांकित करै छै जबकि अब्राहम के वंशज के जीवन के आकार दै में हुनकऽ निरंतर भागीदारी के प्रदर्शन करै छै।</w:t>
      </w:r>
    </w:p>
    <w:p/>
    <w:p>
      <w:r xmlns:w="http://schemas.openxmlformats.org/wordprocessingml/2006/main">
        <w:t xml:space="preserve">उत्पत्ति 26:1 अब्राहमक समय मे जे पहिल अकाल भेल छल, ओकर अतिरिक्त ओहि देश मे अकाल पड़ि गेल। इसहाक पलिस्तीक राजा अबीमेलेक लग गेरार गेलाह।</w:t>
      </w:r>
    </w:p>
    <w:p/>
    <w:p>
      <w:r xmlns:w="http://schemas.openxmlformats.org/wordprocessingml/2006/main">
        <w:t xml:space="preserve">इसहाक अकाल सँ बचबाक लेल गेरार गेलाह, जेना ओकर पिता अब्राहम हुनका सँ पहिने केने छलाह।</w:t>
      </w:r>
    </w:p>
    <w:p/>
    <w:p>
      <w:r xmlns:w="http://schemas.openxmlformats.org/wordprocessingml/2006/main">
        <w:t xml:space="preserve">1. प्रभुक निष्ठा : अकाल आ कष्टक समय मे परमेश् वर हमरा सभक जरूरतक पूर्ति कोना करैत छथि।</w:t>
      </w:r>
    </w:p>
    <w:p/>
    <w:p>
      <w:r xmlns:w="http://schemas.openxmlformats.org/wordprocessingml/2006/main">
        <w:t xml:space="preserve">2. उदाहरणक शक्ति : हमर पूर्वजक आस्था हमरा सभक आस्था केँ कोना आकार द' सकैत अछि।</w:t>
      </w:r>
    </w:p>
    <w:p/>
    <w:p>
      <w:r xmlns:w="http://schemas.openxmlformats.org/wordprocessingml/2006/main">
        <w:t xml:space="preserve">1. भजन 37:25 - हम छोट छलहुँ, आब बूढ़ भ’ गेल छी; तैयो हम धर्मात्मा केँ छोड़ल नहि देखलहुँ आ ने ओकर बच्चा सभ केँ रोटीक भीख माँगि रहल अछि।</w:t>
      </w:r>
    </w:p>
    <w:p/>
    <w:p>
      <w:r xmlns:w="http://schemas.openxmlformats.org/wordprocessingml/2006/main">
        <w:t xml:space="preserve">2. इब्रानी 11:17-19 - विश्वासक कारणेँ अब्राहम परीक्षा मे इसहाक केँ बलिदान कयलनि, आ जे प्रतिज्ञा सभ पाबि गेल छल, से अपन एकलौता पुत्र केँ बलिदान करबाक काज मे लागल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उत्पत्ति 26:2 तखन परमेश् वर हुनका दर्शन कयलनि आ कहलथिन, “मिस्र मे नहि जाउ। जाहि देशक बारे मे हम अहाँ केँ कहब, ओहि देश मे रहू।</w:t>
      </w:r>
    </w:p>
    <w:p/>
    <w:p>
      <w:r xmlns:w="http://schemas.openxmlformats.org/wordprocessingml/2006/main">
        <w:t xml:space="preserve">परमेश् वर इसहाक केँ प्रकट भेलाह आ हुनका आज्ञा देलनि जे मिस्र नहि जाउ, बल् कि ओहि देश मे रहू।</w:t>
      </w:r>
    </w:p>
    <w:p/>
    <w:p>
      <w:r xmlns:w="http://schemas.openxmlformats.org/wordprocessingml/2006/main">
        <w:t xml:space="preserve">1. भगवान् के आज्ञा मानू आ हुनकर आज्ञा पर भरोसा करू</w:t>
      </w:r>
    </w:p>
    <w:p/>
    <w:p>
      <w:r xmlns:w="http://schemas.openxmlformats.org/wordprocessingml/2006/main">
        <w:t xml:space="preserve">2. परमेश् वर जे देश अहाँ सभक सोझाँ रखने छथि, ताहि मे संतोष पाउ</w:t>
      </w:r>
    </w:p>
    <w:p/>
    <w:p>
      <w:r xmlns:w="http://schemas.openxmlformats.org/wordprocessingml/2006/main">
        <w:t xml:space="preserve">1. व्यवस्था 30:20 - जाहि सँ अहाँ अपन परमेश् वर परमेश् वर सँ प्रेम करी आ हुनकर बात मानब आ हुनका सँ चिपकल रहब, किएक तँ ओ अहाँक जीवन आ अहाँक जीवनक लंबाई छथि।</w:t>
      </w:r>
    </w:p>
    <w:p/>
    <w:p>
      <w:r xmlns:w="http://schemas.openxmlformats.org/wordprocessingml/2006/main">
        <w:t xml:space="preserve">2. गणना 23:19 - परमेश् वर मनुख नहि छथि जे ओ झूठ बाजथि। आ ने मनुष् य-पुत्र एहि लेल जे ओ पश्चाताप करथि। की ओ बाजि रहल अछि, आ की ओ ओकरा नीक नहि बनाओत?</w:t>
      </w:r>
    </w:p>
    <w:p/>
    <w:p>
      <w:r xmlns:w="http://schemas.openxmlformats.org/wordprocessingml/2006/main">
        <w:t xml:space="preserve">उत्पत्ति 26:3 एहि देश मे प्रवास करू, हम अहाँक संग रहब आ अहाँ केँ आशीर्वाद देब। कारण, हम अहाँ आ अहाँक वंशज केँ ई सभ देश दऽ देब, आ हम अहाँक पिता अब्राहम केँ जे शपथ केने रही, तकरा पूरा करब।</w:t>
      </w:r>
    </w:p>
    <w:p/>
    <w:p>
      <w:r xmlns:w="http://schemas.openxmlformats.org/wordprocessingml/2006/main">
        <w:t xml:space="preserve">परमेश् वर इसहाक आ ओकर वंशज सभ केँ ओहि सभ भूमि सँ आशीर्वाद देबाक आ इसहाकक पिता अब्राहम केँ जे शपथ देने छलाह, तकरा पूरा करबाक वादा करैत छथि।</w:t>
      </w:r>
    </w:p>
    <w:p/>
    <w:p>
      <w:r xmlns:w="http://schemas.openxmlformats.org/wordprocessingml/2006/main">
        <w:t xml:space="preserve">1. परमेश् वर वफादार छथि - जखन हम सभ एकर हकदार नहि छी तखनो परमेश् वर अपन वचनक प्रति वफादार छथि आ अपन प्रतिज्ञाक पालन करताह।</w:t>
      </w:r>
    </w:p>
    <w:p/>
    <w:p>
      <w:r xmlns:w="http://schemas.openxmlformats.org/wordprocessingml/2006/main">
        <w:t xml:space="preserve">2. परमेश् वरक वाचा - अब्राहम आ इसहाकक संग परमेश् वरक वाचा हुनकर प्रतिज्ञाक शक्ति आ हुनकर कृपाक आश्वासनक स्मरण कराबैत अछि।</w:t>
      </w:r>
    </w:p>
    <w:p/>
    <w:p>
      <w:r xmlns:w="http://schemas.openxmlformats.org/wordprocessingml/2006/main">
        <w:t xml:space="preserve">1. इब्रानी 13:5-6 -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२. कारण जँ धर्म-नियमक पालन करयवला सभ उत्तराधिकारी बनय पड़त तँ विश्वास शून्य अछि आ प्रतिज्ञा शून्य अछि। कारण, धर्म-नियम क्रोध अनैत अछि, मुदा जतऽ व्यवस्था नहि अछि, ओतय उल्लंघन नहि होइत अछि।</w:t>
      </w:r>
    </w:p>
    <w:p/>
    <w:p>
      <w:r xmlns:w="http://schemas.openxmlformats.org/wordprocessingml/2006/main">
        <w:t xml:space="preserve">उत्पत्ति 26:4 हम अहाँक वंशज केँ स्वर्गक तारा जकाँ बढ़ा देब आ अहाँक वंशज केँ ई सभ देश देब। आ तोहर वंशज मे पृथ् वीक सभ जाति धन्य होयत।</w:t>
      </w:r>
    </w:p>
    <w:p/>
    <w:p>
      <w:r xmlns:w="http://schemas.openxmlformats.org/wordprocessingml/2006/main">
        <w:t xml:space="preserve">परमेश् वर वचन देलनि जे इसहाकक वंशज केँ अनेक बनाओत आ ओकरा सभक माध्यमे पृथ्वीक सभ जाति केँ आशीर्वाद देथिन।</w:t>
      </w:r>
    </w:p>
    <w:p/>
    <w:p>
      <w:r xmlns:w="http://schemas.openxmlformats.org/wordprocessingml/2006/main">
        <w:t xml:space="preserve">1. आशीषक प्रतिज्ञा - इसहाक सँ परमेश् वरक प्रतिज्ञा हुनकर वफादारी केँ कोना दर्शाबैत अछि।</w:t>
      </w:r>
    </w:p>
    <w:p/>
    <w:p>
      <w:r xmlns:w="http://schemas.openxmlformats.org/wordprocessingml/2006/main">
        <w:t xml:space="preserve">2. भीड़ के आशीर्वाद - कोना इसहाक के वंशज के प्रति परमेश्वर के प्रतिज्ञा हुनकर प्रचुरता के उदाहरण छै।</w:t>
      </w:r>
    </w:p>
    <w:p/>
    <w:p>
      <w:r xmlns:w="http://schemas.openxmlformats.org/wordprocessingml/2006/main">
        <w:t xml:space="preserve">1. गलाती 3:8 - धर्मशास् त्र पहिने ई देखि कऽ जे परमेश् वर विश् वासक द्वारा गैर-यहूदी सभ केँ धार्मिक ठहरौताह, अब्राहम केँ सुसमाचारक समक्ष प्रचार कयलक जे, “अहाँ मे सभ जाति धन्य होयत।”</w:t>
      </w:r>
    </w:p>
    <w:p/>
    <w:p>
      <w:r xmlns:w="http://schemas.openxmlformats.org/wordprocessingml/2006/main">
        <w:t xml:space="preserve">2. प्रेरित 3:25 - अहाँ सभ भविष्यवक्ता सभक संतान छी आ ओहि वाचा सभक सन् तान छी जे परमेश् वर हमरा सभक पूर्वज सभक संग अब्राहम केँ कहलनि जे, “अहाँक वंशज मे पृथ् वीक सभ जाति धन्य होयत।”</w:t>
      </w:r>
    </w:p>
    <w:p/>
    <w:p>
      <w:r xmlns:w="http://schemas.openxmlformats.org/wordprocessingml/2006/main">
        <w:t xml:space="preserve">उत्पत्ति 26:5 किएक तँ अब्राहम हमर बात मानैत रहलाह आ हमर आज्ञा, हमर आज्ञा, हमर नियम आ हमर नियमक पालन कयलनि।</w:t>
      </w:r>
    </w:p>
    <w:p/>
    <w:p>
      <w:r xmlns:w="http://schemas.openxmlformats.org/wordprocessingml/2006/main">
        <w:t xml:space="preserve">अब्राहम प्रभु के आवाज के बात मानलकै आरू हुनकऽ आज्ञा, विधान आरू नियम के पालन करलकै।</w:t>
      </w:r>
    </w:p>
    <w:p/>
    <w:p>
      <w:r xmlns:w="http://schemas.openxmlformats.org/wordprocessingml/2006/main">
        <w:t xml:space="preserve">1. प्रभु के स्वर के पालन के महत्व</w:t>
      </w:r>
    </w:p>
    <w:p/>
    <w:p>
      <w:r xmlns:w="http://schemas.openxmlformats.org/wordprocessingml/2006/main">
        <w:t xml:space="preserve">2. परमेश् वरक आज्ञाक पालन करबाक आशीर्वाद</w:t>
      </w:r>
    </w:p>
    <w:p/>
    <w:p>
      <w:r xmlns:w="http://schemas.openxmlformats.org/wordprocessingml/2006/main">
        <w:t xml:space="preserve">1. यहोशू 24:15 ( एहि दिन चुनू जकर सेवा करब )</w:t>
      </w:r>
    </w:p>
    <w:p/>
    <w:p>
      <w:r xmlns:w="http://schemas.openxmlformats.org/wordprocessingml/2006/main">
        <w:t xml:space="preserve">2. याकूब 1:22 ( वचनक कर्ता आ मात्र सुननिहार नहि )</w:t>
      </w:r>
    </w:p>
    <w:p/>
    <w:p>
      <w:r xmlns:w="http://schemas.openxmlformats.org/wordprocessingml/2006/main">
        <w:t xml:space="preserve">उत्पत्ति 26:6 इसहाक गेरार मे रहैत छलाह।</w:t>
      </w:r>
    </w:p>
    <w:p/>
    <w:p>
      <w:r xmlns:w="http://schemas.openxmlformats.org/wordprocessingml/2006/main">
        <w:t xml:space="preserve">इसहाक प्रभु पर भरोसा करलकै आरो हुनका द्वारा आशीर्वाद मिललै।</w:t>
      </w:r>
    </w:p>
    <w:p/>
    <w:p>
      <w:r xmlns:w="http://schemas.openxmlformats.org/wordprocessingml/2006/main">
        <w:t xml:space="preserve">1: हमरा सभ केँ सदिखन प्रभु पर भरोसा करबाक चाही, कारण ओ हमरा सभ केँ आशीर्वाद देताह आ हमरा सभक भरण-पोषण करताह।</w:t>
      </w:r>
    </w:p>
    <w:p/>
    <w:p>
      <w:r xmlns:w="http://schemas.openxmlformats.org/wordprocessingml/2006/main">
        <w:t xml:space="preserve">2: भगवान् पर विश्वास के माध्यम स हुनकर आशीर्वाद आ प्रावधान के अनुभव क सकैत छी।</w:t>
      </w:r>
    </w:p>
    <w:p/>
    <w:p>
      <w:r xmlns:w="http://schemas.openxmlformats.org/wordprocessingml/2006/main">
        <w:t xml:space="preserve">1: इब्रानी 11:8-10 "विश्वास सँ अब्राहम जखन ओहि स्थान पर जेबाक लेल बजाओल गेलाह जे बाद मे हुनका अपन उत्तराधिकारक रूप मे भेटतनि, तखन ओ आज्ञा मानैत गेलाह आ चलि गेलाह, यद्यपि हुनका ई नहि बुझल छलनि जे ओ कतय जा रहल छथि। विश्वास सँ ओ अपन घर बना लेलनि।" प्रतिज्ञात देश परदेश मे परदेशी जकाँ, ओ डेरा मे रहैत छलाह, जेना इसहाक आ याकूब, जे हुनका संग एकहि प्रतिज्ञाक उत्तराधिकारी छलाह, किएक तँ ओ ओहि नगरक नींवक संग प्रतीक्षा मे छलाह, जकर शिल्पकार आ निर्माता परमेश् वर छथि। " .</w:t>
      </w:r>
    </w:p>
    <w:p/>
    <w:p>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उत्पत्ति 26:7 ओहि ठामक लोक सभ हुनका सँ हुनकर पत्नी सँ पुछलथिन। ओ कहलथिन, “ओ हमर बहिन छथि।” ओ कहलनि जे, एहि ठामक लोक सभ हमरा रिबकाक लेल नहि मारि देत। कारण ओ देखबा मे गोरी छलीह।</w:t>
      </w:r>
    </w:p>
    <w:p/>
    <w:p>
      <w:r xmlns:w="http://schemas.openxmlformats.org/wordprocessingml/2006/main">
        <w:t xml:space="preserve">इसहाक लोक सभ केँ ई कहबा सँ डरैत छल जे रिबका ओकर पत्नी अछि, किएक तँ ओकरा लागल जे ओकर सुन्दरताक कारणेँ ओकरा मारि देतैक।</w:t>
      </w:r>
    </w:p>
    <w:p/>
    <w:p>
      <w:r xmlns:w="http://schemas.openxmlformats.org/wordprocessingml/2006/main">
        <w:t xml:space="preserve">1. भय के खतरा आ ओकरा कोना दूर कयल जाय</w:t>
      </w:r>
    </w:p>
    <w:p/>
    <w:p>
      <w:r xmlns:w="http://schemas.openxmlformats.org/wordprocessingml/2006/main">
        <w:t xml:space="preserve">2. भगवानक आँखि सँ सौन्दर्य देखब</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भजन 139:14 - "हम अहाँक प्रशंसा करैत छी, किएक तँ हम भयभीत आ अद्भुत रूप सँ बनल छी। अहाँक काज अद्भुत अछि; हमर आत्मा एकरा नीक जकाँ जनैत अछि।"</w:t>
      </w:r>
    </w:p>
    <w:p/>
    <w:p>
      <w:r xmlns:w="http://schemas.openxmlformats.org/wordprocessingml/2006/main">
        <w:t xml:space="preserve">उत्पत्ति 26:8 जखन ओ बहुत दिन धरि ओतय रहलाह तखन पलिस्तीक राजा अबीमेलेक खिड़की दिस तकलनि आ देखलनि जे इसहाक अपन पत्नी रिबकाक संग खेलाइत छलाह।</w:t>
      </w:r>
    </w:p>
    <w:p/>
    <w:p>
      <w:r xmlns:w="http://schemas.openxmlformats.org/wordprocessingml/2006/main">
        <w:t xml:space="preserve">इसहाक आ रिबका खुशी-खुशी एक संग समय बिता रहल छल कि पलिस्तीक राजा अबीमेलेक अपन खिड़की सँ बाहर तकलक आ ओकरा सभ केँ देखलक।</w:t>
      </w:r>
    </w:p>
    <w:p/>
    <w:p>
      <w:r xmlns:w="http://schemas.openxmlformats.org/wordprocessingml/2006/main">
        <w:t xml:space="preserve">1. भगवान कठिनाई के बीच आनन्द के अवसर प्रदान करैत छथि</w:t>
      </w:r>
    </w:p>
    <w:p/>
    <w:p>
      <w:r xmlns:w="http://schemas.openxmlformats.org/wordprocessingml/2006/main">
        <w:t xml:space="preserve">2. विवाहक आशीर्वाद : भगवानक भलाईक एकटा हिस्सा</w:t>
      </w:r>
    </w:p>
    <w:p/>
    <w:p>
      <w:r xmlns:w="http://schemas.openxmlformats.org/wordprocessingml/2006/main">
        <w:t xml:space="preserve">1. भजन 16:11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1 कोरिन्थी 7:2-4 मुदा व्यभिचारक प्रलोभनक कारणेँ प्रत्येक पुरुषक अपन पत्नी आ प्रत्येक स्त्री केँ अपन पति होबाक चाही। पति केँ अपन पत्नी केँ ओकर दाम्पत्य अधिकार देबाक चाही, आ तहिना पत्नी केँ अपन पति केँ। किएक तँ पत्नी केँ अपन शरीर पर अधिकार नहि छैक, मुदा पतिक अधिकार छैक। तहिना पति के अपन शरीर पर अधिकार नै छै, मुदा पत्नी के छै।</w:t>
      </w:r>
    </w:p>
    <w:p/>
    <w:p>
      <w:r xmlns:w="http://schemas.openxmlformats.org/wordprocessingml/2006/main">
        <w:t xml:space="preserve">उत्पत्ति 26:9 अबीमेलेक इसहाक केँ बजा कऽ कहलथिन, “देखू, ओ निश्चित रूप सँ अहाँक पत्नी छथि। इसहाक ओकरा कहलथिन, “हम कहने छलहुँ जे, कहीं हम ओकरा लेल मरि नहि जाइ।”</w:t>
      </w:r>
    </w:p>
    <w:p/>
    <w:p>
      <w:r xmlns:w="http://schemas.openxmlformats.org/wordprocessingml/2006/main">
        <w:t xml:space="preserve">इसहाक आरू अबीमेलेक के मुठभेड़ स॑ हमरऽ संबंधऽ म॑ ईमानदारी आरू सच्चाई के महत्व के पता चलै छै ।</w:t>
      </w:r>
    </w:p>
    <w:p/>
    <w:p>
      <w:r xmlns:w="http://schemas.openxmlformats.org/wordprocessingml/2006/main">
        <w:t xml:space="preserve">1: ईमानदारी स्वस्थ संबंधक नींव अछि</w:t>
      </w:r>
    </w:p>
    <w:p/>
    <w:p>
      <w:r xmlns:w="http://schemas.openxmlformats.org/wordprocessingml/2006/main">
        <w:t xml:space="preserve">2: डर नहि, सत्य बाजू</w:t>
      </w:r>
    </w:p>
    <w:p/>
    <w:p>
      <w:r xmlns:w="http://schemas.openxmlformats.org/wordprocessingml/2006/main">
        <w:t xml:space="preserve">1. नीतिवचन 12:22, "झूठक ठोर प्रभुक लेल घृणित अछि, मुदा जे विश्वासपूर्वक काज करैत अछि, ओ हुनकर प्रसन्नता अछि।"</w:t>
      </w:r>
    </w:p>
    <w:p/>
    <w:p>
      <w:r xmlns:w="http://schemas.openxmlformats.org/wordprocessingml/2006/main">
        <w:t xml:space="preserve">2. याकूब 5:12, "मुदा हमर भाइ लोकनि, सभ सँ बेसी, स्वर्ग वा पृथ्वी वा कोनो आन शपथक शपथ नहि करू, बल् कि अहाँ सभक हाँ हाँ आ नहि हो, जाहि सँ अहाँ सभ एहि मे नहि पड़ब।" निंदा करब।"</w:t>
      </w:r>
    </w:p>
    <w:p/>
    <w:p>
      <w:r xmlns:w="http://schemas.openxmlformats.org/wordprocessingml/2006/main">
        <w:t xml:space="preserve">उत्पत्ति 26:10 अबीमेलेक पुछलथिन, “अहाँ हमरा सभक संग ई की केलहुँ?” लोक मे सँ एक गोटे अहाँक पत्नीक संग हल्का-फुल्का धारण क' सकैत छल, आ अहाँ हमरा सभ पर दोषी ठहराब' चाहैत छलहुँ।</w:t>
      </w:r>
    </w:p>
    <w:p/>
    <w:p>
      <w:r xmlns:w="http://schemas.openxmlformats.org/wordprocessingml/2006/main">
        <w:t xml:space="preserve">अबीमेलेक इसहाक केँ डाँटैत अछि जे ओ गेरारक नागरिक सभ केँ व्यभिचार करबाक खतरा मे डाललक।</w:t>
      </w:r>
    </w:p>
    <w:p/>
    <w:p>
      <w:r xmlns:w="http://schemas.openxmlformats.org/wordprocessingml/2006/main">
        <w:t xml:space="preserve">1. प्रलोभन के खतरा : व्यभिचार के जाल स कोना बचल जाय।</w:t>
      </w:r>
    </w:p>
    <w:p/>
    <w:p>
      <w:r xmlns:w="http://schemas.openxmlformats.org/wordprocessingml/2006/main">
        <w:t xml:space="preserve">2. क्षमा के शक्ति : इसहाक के गलती के प्रति अबीमेलेक के प्रतिक्रिया।</w:t>
      </w:r>
    </w:p>
    <w:p/>
    <w:p>
      <w:r xmlns:w="http://schemas.openxmlformats.org/wordprocessingml/2006/main">
        <w:t xml:space="preserve">1. याकूब 1:13-15 - जखन परीक्षा मे पड़ैत अछि तखन कियो ई नहि कहबाक चाही जे, परमेश् वर हमरा परीक्षा मे छथि। किएक तँ परमेश् वर अधलाहक परीक्षा नहि पाबि सकैत छथि आ ने ककरो परीक्षा दैत छथि। 14 मुदा प्रत्येक व्यक्ति जखन अपन दुष्ट इच्छाक कारणेँ घसीटल जाइत अछि आ लोभित होइत अछि तखन परीक्षा मे पड़ैत अछि। 15 तखन वासना गर्भवती भेला पर पापक जन्म दैत अछि। आ पाप जखन पूर्ण रूपेण बढ़ि जाइत अछि तखन मृत्युक जन्म दैत अछि।</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उत्पत्ति 26:11 अबीमेलेक अपन समस्त लोक केँ आज्ञा देलथिन जे, “जे कियो एहि आदमी वा ओकर पत्नी केँ छुबैत अछि, ओकरा अवश्य मारल जायत।”</w:t>
      </w:r>
    </w:p>
    <w:p/>
    <w:p>
      <w:r xmlns:w="http://schemas.openxmlformats.org/wordprocessingml/2006/main">
        <w:t xml:space="preserve">अबीमेलेक अपनऽ लोगऽ क॑ चेतावनी दै छै कि इसहाक आरू ओकरऽ पत्नी क॑ छुबै नै त॑ मौत के सामना करना पड़ै ।</w:t>
      </w:r>
    </w:p>
    <w:p/>
    <w:p>
      <w:r xmlns:w="http://schemas.openxmlformats.org/wordprocessingml/2006/main">
        <w:t xml:space="preserve">1. हमरा सभ केँ परमेश् वरक चुनल लोकक रक्षा करबाक चाही।</w:t>
      </w:r>
    </w:p>
    <w:p/>
    <w:p>
      <w:r xmlns:w="http://schemas.openxmlformats.org/wordprocessingml/2006/main">
        <w:t xml:space="preserve">2. परमेश् वरक वाचा हमरा सभक लेल अछि जे हम सभ पहरा आ रक्षा करी।</w:t>
      </w:r>
    </w:p>
    <w:p/>
    <w:p>
      <w:r xmlns:w="http://schemas.openxmlformats.org/wordprocessingml/2006/main">
        <w:t xml:space="preserve">१ ओ नहि देखने अछि।</w:t>
      </w:r>
    </w:p>
    <w:p/>
    <w:p>
      <w:r xmlns:w="http://schemas.openxmlformats.org/wordprocessingml/2006/main">
        <w:t xml:space="preserve">2. लूका 10:27-28 - ओ उत्तर देलथिन, “अपन प्रभु परमेश् वर केँ अपन पूरा हृदय सँ, पूरा प्राण सँ, अपन समस्त सामर्थ्य सँ आ पूरा मोन सँ प्रेम करू ; आ “अपन पड़ोसी केँ अपना जकाँ प्रेम करू।”</w:t>
      </w:r>
    </w:p>
    <w:p/>
    <w:p>
      <w:r xmlns:w="http://schemas.openxmlformats.org/wordprocessingml/2006/main">
        <w:t xml:space="preserve">उत्पत्ति 26:12 तखन इसहाक ओहि देश मे बोवाई कयलनि आ ओही वर्ष मे सौ गुना भेटलनि।</w:t>
      </w:r>
    </w:p>
    <w:p/>
    <w:p>
      <w:r xmlns:w="http://schemas.openxmlformats.org/wordprocessingml/2006/main">
        <w:t xml:space="preserve">इसहाक ओहि देश मे बोइया केलकै आ ओकरा परमेश् वरक आशीष भेटलैक, जकर बदला मे ओकरा सौ गुना फसल भेटलैक।</w:t>
      </w:r>
    </w:p>
    <w:p/>
    <w:p>
      <w:r xmlns:w="http://schemas.openxmlformats.org/wordprocessingml/2006/main">
        <w:t xml:space="preserve">1. विश्वासपूर्वक आज्ञाकारिता के बदला में परमेश्वर के आशीर्वाद अबैत अछि</w:t>
      </w:r>
    </w:p>
    <w:p/>
    <w:p>
      <w:r xmlns:w="http://schemas.openxmlformats.org/wordprocessingml/2006/main">
        <w:t xml:space="preserve">2. भगवान् उदारता केँ प्रचुरता सँ पुरस्कृत करैत छथि</w:t>
      </w:r>
    </w:p>
    <w:p/>
    <w:p>
      <w:r xmlns:w="http://schemas.openxmlformats.org/wordprocessingml/2006/main">
        <w:t xml:space="preserve">1. मलाकी 3:10-11 पूरा दसम भाग भंडार मे आनू,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उझरा देब जाबत धरि आब कोनो आवश्यकता नहि होयत।</w:t>
      </w:r>
    </w:p>
    <w:p/>
    <w:p>
      <w:r xmlns:w="http://schemas.openxmlformats.org/wordprocessingml/2006/main">
        <w:t xml:space="preserve">2. लूका 6:38 दिअ, तखन अहाँ सभ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उत्पत्ति 26:13 ओ आदमी पैघ भ’ गेल आ आगू बढ़ि गेल आ बढ़ैत गेल जाबत ओ बहुत पैघ नहि भ’ गेल।</w:t>
      </w:r>
    </w:p>
    <w:p/>
    <w:p>
      <w:r xmlns:w="http://schemas.openxmlformats.org/wordprocessingml/2006/main">
        <w:t xml:space="preserve">इसहाक गेरार देश मे समृद्ध भेल आ ओकर धन आ प्रभाव बहुत बढ़ल।</w:t>
      </w:r>
    </w:p>
    <w:p/>
    <w:p>
      <w:r xmlns:w="http://schemas.openxmlformats.org/wordprocessingml/2006/main">
        <w:t xml:space="preserve">1. विश्वासक समृद्धि : परमेश् वर पर इसहाकक भरोसा कोना प्रचुरताक कारण बनल</w:t>
      </w:r>
    </w:p>
    <w:p/>
    <w:p>
      <w:r xmlns:w="http://schemas.openxmlformats.org/wordprocessingml/2006/main">
        <w:t xml:space="preserve">2. परमेश् वरक आशीर्वाद : धार्मिकता मे रहब आ परमेश् वरक अनुग्रह प्राप्त करब</w:t>
      </w:r>
    </w:p>
    <w:p/>
    <w:p>
      <w:r xmlns:w="http://schemas.openxmlformats.org/wordprocessingml/2006/main">
        <w:t xml:space="preserve">1. व्यवस्था 8:18 मुदा अहाँ अपन परमेश् वर परमेश् वरक स्मरण करू, किएक तँ ओ अहाँ केँ धन प्राप्त करबाक अधिकार दैत छथि, जाहि सँ ओ अपन वाचा केँ सिद्ध कऽ सकथि जे ओ अहाँक पूर्वज सभक संग शपथ देने छलाह, जेना आइ अछि।</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उत्पत्ति 26:14 हुनका लग भेँड़ा, भेँड़ा आ नोकरक बहुत रास भंडार छलनि।</w:t>
      </w:r>
    </w:p>
    <w:p/>
    <w:p>
      <w:r xmlns:w="http://schemas.openxmlformats.org/wordprocessingml/2006/main">
        <w:t xml:space="preserve">इसहाक केँ धन-दौलत आ सम्पत्ति भेटलनि आ पलिस्ती सभ हुनका सँ ईर्ष्या करैत छलाह।</w:t>
      </w:r>
    </w:p>
    <w:p/>
    <w:p>
      <w:r xmlns:w="http://schemas.openxmlformats.org/wordprocessingml/2006/main">
        <w:t xml:space="preserve">1. ईर्ष्या के आशीर्वाद</w:t>
      </w:r>
    </w:p>
    <w:p/>
    <w:p>
      <w:r xmlns:w="http://schemas.openxmlformats.org/wordprocessingml/2006/main">
        <w:t xml:space="preserve">2. प्रचुरता के आशीर्वाद</w:t>
      </w:r>
    </w:p>
    <w:p/>
    <w:p>
      <w:r xmlns:w="http://schemas.openxmlformats.org/wordprocessingml/2006/main">
        <w:t xml:space="preserve">1. नीतिवचन 10:22 - प्रभुक आशीर्वाद मनुष्य केँ धनिक बना दैत अछि, आ ओ एहि मे कोनो दुःख नहि जोड़ैत अछि।</w:t>
      </w:r>
    </w:p>
    <w:p/>
    <w:p>
      <w:r xmlns:w="http://schemas.openxmlformats.org/wordprocessingml/2006/main">
        <w:t xml:space="preserve">2. व्यवस्था 28:1-2 - जँ अहाँ अपन परमेश् वर परमेश् वरक पूर्ण आज्ञा मानब आ हुनकर सभ आज्ञाक ध्यानपूर्वक पालन करब जे हम आइ अहाँ सभ केँ दैत छी तँ अहाँ सभक परमेश् वर अहाँ सभ केँ पृथ् वी पर सभ जाति सँ ऊपर ऊँच कऽ देताह।</w:t>
      </w:r>
    </w:p>
    <w:p/>
    <w:p>
      <w:r xmlns:w="http://schemas.openxmlformats.org/wordprocessingml/2006/main">
        <w:t xml:space="preserve">उत्पत्ति 26:15 हुनकर पिता अब्राहमक समय मे हुनकर पिताक नोकर सभ जे सभ इनार खोदने छलाह, तकरा पलिस्ती सभ ओकरा सभ केँ रोकि क’ माटि सँ भरि देने छल।</w:t>
      </w:r>
    </w:p>
    <w:p/>
    <w:p>
      <w:r xmlns:w="http://schemas.openxmlformats.org/wordprocessingml/2006/main">
        <w:t xml:space="preserve">इसहाकक नोकर सभ अब्राहमक नोकर सभ इनार खोदलक, मुदा पलिस्ती सभ ओकरा सभ मे गंदगी भरि देलक।</w:t>
      </w:r>
    </w:p>
    <w:p/>
    <w:p>
      <w:r xmlns:w="http://schemas.openxmlformats.org/wordprocessingml/2006/main">
        <w:t xml:space="preserve">1. "दृढ़ताक एकटा परीक्षा: इसहाकक कुआँ"।</w:t>
      </w:r>
    </w:p>
    <w:p/>
    <w:p>
      <w:r xmlns:w="http://schemas.openxmlformats.org/wordprocessingml/2006/main">
        <w:t xml:space="preserve">2. "कठिन समय में भगवान के प्रावधान"।</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41:13 - हम, अहाँक परमेश् वर, अहाँक दहिना हाथ पकड़ने छी। हमे छी जे अहाँ सभ केँ कहैत छी जे, डरू नहि, हमहीं अहाँक सहायता करैत छी।</w:t>
      </w:r>
    </w:p>
    <w:p/>
    <w:p>
      <w:r xmlns:w="http://schemas.openxmlformats.org/wordprocessingml/2006/main">
        <w:t xml:space="preserve">उत्पत्ति 26:16 अबीमेलेक इसहाक केँ कहलथिन, “हमरा सभ सँ जाउ। किएक तँ अहाँ हमरा सभसँ बहुत बेसी पराक्रमी छी।”</w:t>
      </w:r>
    </w:p>
    <w:p/>
    <w:p>
      <w:r xmlns:w="http://schemas.openxmlformats.org/wordprocessingml/2006/main">
        <w:t xml:space="preserve">अबीमेलेक इसहाक केँ छोड़ि देबाक लेल कहैत अछि, किएक तँ ओ अबीमेलेक आ ओकर लोक सभ सँ बेसी शक्तिशाली अछि।</w:t>
      </w:r>
    </w:p>
    <w:p/>
    <w:p>
      <w:r xmlns:w="http://schemas.openxmlformats.org/wordprocessingml/2006/main">
        <w:t xml:space="preserve">1. अपन लोकक जीवन मे भगवानक शक्ति</w:t>
      </w:r>
    </w:p>
    <w:p/>
    <w:p>
      <w:r xmlns:w="http://schemas.openxmlformats.org/wordprocessingml/2006/main">
        <w:t xml:space="preserve">2. विपत्तिक सामना करैत भगवान् पर भरोसा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उत्पत्ति 26:17 इसहाक ओतय सँ विदा भेलाह आ गेरार घाटी मे अपन डेरा ठाढ़ कयलनि आ ओतहि रहि गेलाह।</w:t>
      </w:r>
    </w:p>
    <w:p/>
    <w:p>
      <w:r xmlns:w="http://schemas.openxmlformats.org/wordprocessingml/2006/main">
        <w:t xml:space="preserve">इसहाक एक ठाम सँ आबि गेरार उपत्यका मे बसल।</w:t>
      </w:r>
    </w:p>
    <w:p/>
    <w:p>
      <w:r xmlns:w="http://schemas.openxmlformats.org/wordprocessingml/2006/main">
        <w:t xml:space="preserve">1. भगवान हमरा सब लेल सुरक्षित आ आरामदायक जगह उपलब्ध करा सकैत छथि चाहे हम सब कतहु रही।</w:t>
      </w:r>
    </w:p>
    <w:p/>
    <w:p>
      <w:r xmlns:w="http://schemas.openxmlformats.org/wordprocessingml/2006/main">
        <w:t xml:space="preserve">2. एक ठाम स दोसर ठाम आगू बढ़बा स कहियो नहि डेराउ - भगवान सदिखन संग रहताह।</w:t>
      </w:r>
    </w:p>
    <w:p/>
    <w:p>
      <w:r xmlns:w="http://schemas.openxmlformats.org/wordprocessingml/2006/main">
        <w:t xml:space="preserve">1. भजन 139:7-10 - हम अहाँक आत्मा सँ कतय जा सकैत छी? आकि अहाँक सान्निध्यसँ कतए भागि सकब। जँ हम स्वर्ग मे चढ़ब तऽ अहाँ ओतहि छी; जँ हम नरक मे अपन बिछाओन बना लेब तँ देखू, अहाँ ओतहि छी। जँ हम भोरक पाँखि लऽ कऽ समुद्रक अन्त मे रहब तँ ओतहि अहाँक हाथ हमरा लऽ जायत आ अहाँक दहिना हाथ हमरा पकड़त।</w:t>
      </w:r>
    </w:p>
    <w:p/>
    <w:p>
      <w:r xmlns:w="http://schemas.openxmlformats.org/wordprocessingml/2006/main">
        <w:t xml:space="preserve">2. यशायाह 43:2 - जखन अहाँ पानि मे सँ गुजरब तखन हम अहाँक संग रहब; आ नदी सभक बीच सँ ओ सभ अहाँ सभ केँ उमड़ि नहि जायत। जखन अहाँ आगि मे चलब तखन अहाँ नहि जरि जायब, आ ने लौ अहाँ केँ झुलसत।</w:t>
      </w:r>
    </w:p>
    <w:p/>
    <w:p>
      <w:r xmlns:w="http://schemas.openxmlformats.org/wordprocessingml/2006/main">
        <w:t xml:space="preserve">उत्पत्ति 26:18 इसहाक फेर सँ ओहि जलक इनार सभ केँ खोदलनि जे ओ सभ अपन पिता अब्राहमक समय मे खोदने छलाह। कारण, अब्राहमक मृत्युक बाद पलिस्ती सभ हुनका सभ केँ रोकने छलनि, आ ओ हुनका सभक नाम ओहि नाम पर रखलनि, जाहि नाम सँ हुनकर पिता हुनका सभ केँ बजौने छलाह।</w:t>
      </w:r>
    </w:p>
    <w:p/>
    <w:p>
      <w:r xmlns:w="http://schemas.openxmlformats.org/wordprocessingml/2006/main">
        <w:t xml:space="preserve">इसहाक फेर सँ ओहि पानिक इनार सभ केँ खोदलनि जे ओकर पिता अब्राहम खोदने छलाह, जे अब्राहमक मृत्युक बाद पलिस्ती सभ द्वारा रोकल गेल छलनि। ओ इनार सभक नाम ओही नाम पर रखलनि जे ओकर पिता देने छलाह |</w:t>
      </w:r>
    </w:p>
    <w:p/>
    <w:p>
      <w:r xmlns:w="http://schemas.openxmlformats.org/wordprocessingml/2006/main">
        <w:t xml:space="preserve">1. अपन पूर्वजक नक्शेकदम पर चलबाक महत्व</w:t>
      </w:r>
    </w:p>
    <w:p/>
    <w:p>
      <w:r xmlns:w="http://schemas.openxmlformats.org/wordprocessingml/2006/main">
        <w:t xml:space="preserve">2. नामकरणक शक्ति : हमर शब्द हमर यथार्थ कोना बनबैत अछि</w:t>
      </w:r>
    </w:p>
    <w:p/>
    <w:p>
      <w:r xmlns:w="http://schemas.openxmlformats.org/wordprocessingml/2006/main">
        <w:t xml:space="preserve">1. नीतिवचन 13:22 - नीक लोक अपन संतानक लेल उत्तराधिकार छोड़ि दैत अछि, आ पापीक धन धर्मी लोकक लेल जमा कयल जाइत अछि।</w:t>
      </w:r>
    </w:p>
    <w:p/>
    <w:p>
      <w:r xmlns:w="http://schemas.openxmlformats.org/wordprocessingml/2006/main">
        <w:t xml:space="preserve">2. इब्रानी 11:8-10 - विश्वासक कारणेँ अब्राहम जखन ओहि स्थान पर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परदेश मे रहैत छलाह, एहि प्रतिज्ञाक उत्तराधिकारी इसहाक आ याकूबक संग तम्बू मे रहैत छलाह।</w:t>
      </w:r>
    </w:p>
    <w:p/>
    <w:p>
      <w:r xmlns:w="http://schemas.openxmlformats.org/wordprocessingml/2006/main">
        <w:t xml:space="preserve">उत्पत्ति 26:19 इसहाकक नोकर सभ ओहि घाटी मे खोदला पर एकटा इनार भेटल।</w:t>
      </w:r>
    </w:p>
    <w:p/>
    <w:p>
      <w:r xmlns:w="http://schemas.openxmlformats.org/wordprocessingml/2006/main">
        <w:t xml:space="preserve">इसहाक के नौकर सब के घाटी में झरना वाला पानी के इनार मिललै।</w:t>
      </w:r>
    </w:p>
    <w:p/>
    <w:p>
      <w:r xmlns:w="http://schemas.openxmlformats.org/wordprocessingml/2006/main">
        <w:t xml:space="preserve">1. परमेश् वर हमरा सभक जरूरतक पूर्ति करैत छथि - उत्पत्ति 26:19</w:t>
      </w:r>
    </w:p>
    <w:p/>
    <w:p>
      <w:r xmlns:w="http://schemas.openxmlformats.org/wordprocessingml/2006/main">
        <w:t xml:space="preserve">2. जीवन कठिन रहला पर सेहो परमेश्वर पर भरोसा करू - उत्पत्ति 26:19</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यिर्मयाह 17:7-8 - धन्य अछि ओ जे प्रभु पर भरोसा करैत अछि, जिनकर भरोसा हुनका पर अछि। ओ सभ पानि लग रोपल गाछ जकाँ होयत जे अपन जड़ि धारक कात मे पठा दैत अछि। गर्मी अबैत काल ओकरा डर नहि लगैत छैक; एकर पात सदिखन हरियर रहैत अछि। एक सालक रौदी मे एकरा कोनो चिन्ता नहि होइत छैक आ कहियो फल देबा मे नहि चूकैत अछि ।</w:t>
      </w:r>
    </w:p>
    <w:p/>
    <w:p>
      <w:r xmlns:w="http://schemas.openxmlformats.org/wordprocessingml/2006/main">
        <w:t xml:space="preserve">उत्पत्ति 26:20 गेरारक चरबाह सभ इसहाकक चरबाह सभ सँ झगड़ा केलक जे, “पानि हमरा सभक अछि।” किएक तँ ओ सभ हुनका संग झगड़ा करैत छलाह।</w:t>
      </w:r>
    </w:p>
    <w:p/>
    <w:p>
      <w:r xmlns:w="http://schemas.openxmlformats.org/wordprocessingml/2006/main">
        <w:t xml:space="preserve">गेरार के चरवाहा सब में जल के स्रोत के ल क इसहाक के चरवाहा सब स झगड़ा भेलै, तेँ इसहाक एकर नाम ‘एसेक’ रखलकै जेकरऽ अर्थ छै ‘झगड़ा’ ।</w:t>
      </w:r>
    </w:p>
    <w:p/>
    <w:p>
      <w:r xmlns:w="http://schemas.openxmlformats.org/wordprocessingml/2006/main">
        <w:t xml:space="preserve">1. "कलह के परिणाम - इसहाक आ गेरार के चरबाह स एकटा पाठ"।</w:t>
      </w:r>
    </w:p>
    <w:p/>
    <w:p>
      <w:r xmlns:w="http://schemas.openxmlformats.org/wordprocessingml/2006/main">
        <w:t xml:space="preserve">2. "सद्भाव मे रहब - इसहाक आ गेरारक चरबाहक कथा सँ द्वंद्वक समाधान"।</w:t>
      </w:r>
    </w:p>
    <w:p/>
    <w:p>
      <w:r xmlns:w="http://schemas.openxmlformats.org/wordprocessingml/2006/main">
        <w:t xml:space="preserve">1. नीतिवचन 17:14 - "झगड़ाक शुरुआत पानि छोड़ब जकाँ होइत छैक; तेँ झगड़ा शुरू होबय सँ पहिने विवाद बंद करू।"</w:t>
      </w:r>
    </w:p>
    <w:p/>
    <w:p>
      <w:r xmlns:w="http://schemas.openxmlformats.org/wordprocessingml/2006/main">
        <w:t xml:space="preserve">2. याकूब 3:16 - "जतय ईर्ष्या आ स्वार्थ अछि, ओतय भ्रम आ सभटा अधलाह बात अछि।"</w:t>
      </w:r>
    </w:p>
    <w:p/>
    <w:p>
      <w:r xmlns:w="http://schemas.openxmlformats.org/wordprocessingml/2006/main">
        <w:t xml:space="preserve">उत्पत्ति 26:21 ओ सभ एकटा आओर इनार खोदलक आ ओहि लेल सेहो झगड़ा केलक।</w:t>
      </w:r>
    </w:p>
    <w:p/>
    <w:p>
      <w:r xmlns:w="http://schemas.openxmlformats.org/wordprocessingml/2006/main">
        <w:t xml:space="preserve">इसहाक आ ओकर नोकर सभ केँ पानि ताकय लेल इनार खोदय पड़लनि, जकर नाम ओ सभ सितनाह रखलनि।</w:t>
      </w:r>
    </w:p>
    <w:p/>
    <w:p>
      <w:r xmlns:w="http://schemas.openxmlformats.org/wordprocessingml/2006/main">
        <w:t xml:space="preserve">1. संघर्षक समय मे दृढ़ताक महत्व।</w:t>
      </w:r>
    </w:p>
    <w:p/>
    <w:p>
      <w:r xmlns:w="http://schemas.openxmlformats.org/wordprocessingml/2006/main">
        <w:t xml:space="preserve">2. कोनो नामक शक्ति आ ओकर अर्थक महत्व।</w:t>
      </w:r>
    </w:p>
    <w:p/>
    <w:p>
      <w:r xmlns:w="http://schemas.openxmlformats.org/wordprocessingml/2006/main">
        <w:t xml:space="preserve">1. याकूब 1:12 - धन्य अछि ओ जे परीक्षा मे दृढ़ रहत, किएक तँ परीक्षा मे ठाढ़ भ’ क’ ओ व्यक्ति जीवनक मुकुट पाबि लेत जे प्रभु हुनका सँ प्रेम करय बला सभ सँ प्रतिज्ञा केने छथि।</w:t>
      </w:r>
    </w:p>
    <w:p/>
    <w:p>
      <w:r xmlns:w="http://schemas.openxmlformats.org/wordprocessingml/2006/main">
        <w:t xml:space="preserve">2. नीतिवचन 22:1 - पैघ धन सँ नीक नाम बेसी वांछनीय होइत छैक; चानी वा सोनासँ नीक मानब।</w:t>
      </w:r>
    </w:p>
    <w:p/>
    <w:p>
      <w:r xmlns:w="http://schemas.openxmlformats.org/wordprocessingml/2006/main">
        <w:t xml:space="preserve">उत्पत्ति 26:22 ओ ओतय सँ हटि क’ एकटा आओर इनार खोदलनि। एहि लेल ओ सभ झगड़ा नहि केलक। ओ कहलथिन, “किएक तँ परमेश् वर हमरा सभक लेल जगह बना देलनि अछि आ हम सभ ओहि देश मे फलित भऽ जायब।”</w:t>
      </w:r>
    </w:p>
    <w:p/>
    <w:p>
      <w:r xmlns:w="http://schemas.openxmlformats.org/wordprocessingml/2006/main">
        <w:t xml:space="preserve">प्रभु इसहाक आ ओकर परिवारक लेल बेसी जगह बनौलनि, जाहि सँ हुनका सभ केँ बेसी समृद्धि देलनि।</w:t>
      </w:r>
    </w:p>
    <w:p/>
    <w:p>
      <w:r xmlns:w="http://schemas.openxmlformats.org/wordprocessingml/2006/main">
        <w:t xml:space="preserve">1: भगवान हमरा सबहक जीवन मे बेसी जगह आ अवसर देबाक लेल सदिखन तैयार रहैत छथि।</w:t>
      </w:r>
    </w:p>
    <w:p/>
    <w:p>
      <w:r xmlns:w="http://schemas.openxmlformats.org/wordprocessingml/2006/main">
        <w:t xml:space="preserve">2: मेहनत आ भगवान पर विश्वास के माध्यम स हम सब फलदायी आ समृद्ध भ सकैत छी।</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उत्पत्ति 26:23 ओ ओतय सँ बेर-शेबा चलि गेलाह।</w:t>
      </w:r>
    </w:p>
    <w:p/>
    <w:p>
      <w:r xmlns:w="http://schemas.openxmlformats.org/wordprocessingml/2006/main">
        <w:t xml:space="preserve">एहि अंश मे इसहाकक गेरार सँ बेरशेबा धरि यात्राक वर्णन कयल गेल अछि |</w:t>
      </w:r>
    </w:p>
    <w:p/>
    <w:p>
      <w:r xmlns:w="http://schemas.openxmlformats.org/wordprocessingml/2006/main">
        <w:t xml:space="preserve">1: हमरा सभक अपन यात्रा मे मार्गदर्शन करबा मे भगवानक निष्ठा।</w:t>
      </w:r>
    </w:p>
    <w:p/>
    <w:p>
      <w:r xmlns:w="http://schemas.openxmlformats.org/wordprocessingml/2006/main">
        <w:t xml:space="preserve">2: जखन कठिन हो तखनो भगवानक योजनाक पालन करब।</w:t>
      </w:r>
    </w:p>
    <w:p/>
    <w:p>
      <w:r xmlns:w="http://schemas.openxmlformats.org/wordprocessingml/2006/main">
        <w:t xml:space="preserve">1: यशायाह 48:17-18 - "प्रभु, तोहर मुक्तिदाता, इस्राएलक पवित्र, ई कहैत छथि: हम अहाँक परमेश् वर प्रभु छी, जे अहाँ केँ लाभ करबाक लेल सिखाबैत छी, जे अहाँ केँ ओहि बाट पर ल' जाइत छी। ओह, से।" अहाँ हमर आज्ञा सभक पालन केने रहितहुँ, तखन अहाँक शान्ति नदी जकाँ होइत, आ अहाँक धार्मिकता समुद्रक लहरि जकाँ।”</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उत्पत्ति 26:24 ओही राति परमेश् वर हुनका लग प्रकट भेलाह आ कहलथिन, “हम अहाँक पिता अब्राहमक परमेश् वर छी।</w:t>
      </w:r>
    </w:p>
    <w:p/>
    <w:p>
      <w:r xmlns:w="http://schemas.openxmlformats.org/wordprocessingml/2006/main">
        <w:t xml:space="preserve">परमेश् वरक प्रतिज्ञा जे अब्राहमक लेल इसहाकक संग रहब आ आशीष देब।</w:t>
      </w:r>
    </w:p>
    <w:p/>
    <w:p>
      <w:r xmlns:w="http://schemas.openxmlformats.org/wordprocessingml/2006/main">
        <w:t xml:space="preserve">1. परमेश् वरक आशीर्वाद आ प्रावधानक प्रतिज्ञा</w:t>
      </w:r>
    </w:p>
    <w:p/>
    <w:p>
      <w:r xmlns:w="http://schemas.openxmlformats.org/wordprocessingml/2006/main">
        <w:t xml:space="preserve">2. परमेश् वरक अपन वाचाक प्रति निष्ठा</w:t>
      </w:r>
    </w:p>
    <w:p/>
    <w:p>
      <w:r xmlns:w="http://schemas.openxmlformats.org/wordprocessingml/2006/main">
        <w:t xml:space="preserve">1. रोमियो 4:16-17 तेँ ई विश्वासक कारणेँ अछि जे ई अनुग्रहक द्वारा हो। अंत धरि प्रतिज्ञा सभ बीयाक लेल निश्चित भ' सकैत अछि। केवल धर्म-नियमक लेल नहि, बल् कि अब्राहमक विश् वास सँ जुड़ल लोक केँ सेहो। जे हमरा सबहक पिता छथि।</w:t>
      </w:r>
    </w:p>
    <w:p/>
    <w:p>
      <w:r xmlns:w="http://schemas.openxmlformats.org/wordprocessingml/2006/main">
        <w:t xml:space="preserve">2. गलाती 3:14 जाहि सँ अब्राहमक आशीष यीशु मसीहक द्वारा गैर-यहूदी सभ पर भेटय। जाहि सँ हम सभ विश् वास द्वारा आत् माक प्रतिज्ञा पाबि सकब।</w:t>
      </w:r>
    </w:p>
    <w:p/>
    <w:p>
      <w:r xmlns:w="http://schemas.openxmlformats.org/wordprocessingml/2006/main">
        <w:t xml:space="preserve">उत्पत्ति 26:25 ओ ओतय एकटा वेदी बनौलनि आ परमेश् वरक नाम पुकारलनि आ ओतहि अपन डेरा ठाढ़ कयलनि।</w:t>
      </w:r>
    </w:p>
    <w:p/>
    <w:p>
      <w:r xmlns:w="http://schemas.openxmlformats.org/wordprocessingml/2006/main">
        <w:t xml:space="preserve">इसहाक एकटा वेदी बनौलनि आ प्रभुक नाम पुकारलनि आ अपन डेरा ठाढ़ कयलनि। तखन ओकर नोकर सभ एकटा इनार खोदलक।</w:t>
      </w:r>
    </w:p>
    <w:p/>
    <w:p>
      <w:r xmlns:w="http://schemas.openxmlformats.org/wordprocessingml/2006/main">
        <w:t xml:space="preserve">1. हमर जीवन मे प्रार्थना के महत्व।</w:t>
      </w:r>
    </w:p>
    <w:p/>
    <w:p>
      <w:r xmlns:w="http://schemas.openxmlformats.org/wordprocessingml/2006/main">
        <w:t xml:space="preserve">2. शक्ति आ प्रावधानक लेल भगवान् पर भरोसा करब।</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p>
      <w:r xmlns:w="http://schemas.openxmlformats.org/wordprocessingml/2006/main">
        <w:t xml:space="preserve">2. मत्ती 6:25-27 - "तेँ हम अहाँ सभ केँ कहैत छी जे, अहाँ सभ अपन जीवनक चिन्ता नहि करू, की खाएब आ की पीब। वा अपन शरीरक चिन्ता नहि करू, की अहाँ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उत्पत्ति 26:26 तखन अबीमेलेक गेरार सँ हुनका लग गेलाह, हुनकर एकटा मित्र अहुज्जत आ हुनकर सेनाक प्रमुख फिनोल।</w:t>
      </w:r>
    </w:p>
    <w:p/>
    <w:p>
      <w:r xmlns:w="http://schemas.openxmlformats.org/wordprocessingml/2006/main">
        <w:t xml:space="preserve">अबीमेलेक अपन मित्र अहुज्जत आ ओकर सेनाक प्रमुख सेनापति फिकोल संग गेरार सँ इसहाक सँ भेंट करबाक लेल यात्रा कयलनि।</w:t>
      </w:r>
    </w:p>
    <w:p/>
    <w:p>
      <w:r xmlns:w="http://schemas.openxmlformats.org/wordprocessingml/2006/main">
        <w:t xml:space="preserve">1. दोस्ती के शक्ति : अबीमेलेक, अहुज्जत आ फिकोल के बीच संबंध के खोज</w:t>
      </w:r>
    </w:p>
    <w:p/>
    <w:p>
      <w:r xmlns:w="http://schemas.openxmlformats.org/wordprocessingml/2006/main">
        <w:t xml:space="preserve">2. विश्वासक पदचिह्न पर चलब : इसहाकक उदाहरण सँ सीखब</w:t>
      </w:r>
    </w:p>
    <w:p/>
    <w:p>
      <w:r xmlns:w="http://schemas.openxmlformats.org/wordprocessingml/2006/main">
        <w:t xml:space="preserve">1. उपदेशक 4:9-10 - एक सँ दू गोटे नीक अछि, कारण हुनका सभक मेहनतिक नीक फल भेटैत छनि। किएक तँ जँ ओ सभ खसि पड़त तँ केओ अपन संगीकेँ ऊपर उठाओत।</w:t>
      </w:r>
    </w:p>
    <w:p/>
    <w:p>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w:t>
      </w:r>
    </w:p>
    <w:p/>
    <w:p>
      <w:r xmlns:w="http://schemas.openxmlformats.org/wordprocessingml/2006/main">
        <w:t xml:space="preserve">उत्पत्ति 26:27 इसहाक हुनका सभ केँ कहलथिन, “अहाँ सभ हमरा लग किएक आबि गेलहुँ, जखन कि अहाँ सभ हमरा सँ घृणा करैत छी आ हमरा अहाँ सभ सँ विदा कऽ देलहुँ?</w:t>
      </w:r>
    </w:p>
    <w:p/>
    <w:p>
      <w:r xmlns:w="http://schemas.openxmlformats.org/wordprocessingml/2006/main">
        <w:t xml:space="preserve">इसहाक विनम्रतापूर्वक प्रश्न उठौलक जे ओ आदमी सभ ओकरा लग पहिने किएक आयल अछि, ओकर प्रति पहिने सँ दुश्मनी केलाक बादो।</w:t>
      </w:r>
    </w:p>
    <w:p/>
    <w:p>
      <w:r xmlns:w="http://schemas.openxmlformats.org/wordprocessingml/2006/main">
        <w:t xml:space="preserve">1. परमेश् वर हमरा सभकेँ विपत्तिक बीचमे सेहो आशीर्वाद देथिन।</w:t>
      </w:r>
    </w:p>
    <w:p/>
    <w:p>
      <w:r xmlns:w="http://schemas.openxmlformats.org/wordprocessingml/2006/main">
        <w:t xml:space="preserve">2. दोसरक शत्रुताक सामना करबा काल विनम्र बनबाक प्रयास करबाक चाही।</w:t>
      </w:r>
    </w:p>
    <w:p/>
    <w:p>
      <w:r xmlns:w="http://schemas.openxmlformats.org/wordprocessingml/2006/main">
        <w:t xml:space="preserve">1. मत्ती 5:11-12 - "धन्य छी अहाँ सभ जखन लोक अहाँ सभ केँ गारि देत, अहाँ सभ केँ सताओत, आ हमरा लेल अहाँ सभक विरुद्ध सभ तरहक दुष् ट बात कहत। आनन्दित रहू आ बेसी आनन्दित रहू। किएक तँ अहाँ सभक पैघ अछि।" स् वर्ग मे इनाम दिअ, किएक तँ ओ सभ अहाँ सभ सँ पहिने जे प्रवक् ता सभ छलाह, हुनका सभ केँ एना सताबैत छलाह।”</w:t>
      </w:r>
    </w:p>
    <w:p/>
    <w:p>
      <w:r xmlns:w="http://schemas.openxmlformats.org/wordprocessingml/2006/main">
        <w:t xml:space="preserve">२. मुदा नीच सम्पत्ति के लोक के सामने नम्र रहू।अपन अभिमान मे बुद्धिमान नहि बनू।"</w:t>
      </w:r>
    </w:p>
    <w:p/>
    <w:p>
      <w:r xmlns:w="http://schemas.openxmlformats.org/wordprocessingml/2006/main">
        <w:t xml:space="preserve">उत्पत्ति 26:28 ओ सभ कहलक, “हम सभ देखलहुँ जे परमेश् वर अहाँक संग छथि।</w:t>
      </w:r>
    </w:p>
    <w:p/>
    <w:p>
      <w:r xmlns:w="http://schemas.openxmlformats.org/wordprocessingml/2006/main">
        <w:t xml:space="preserve">अब्राहम के वंशज परमेश् वर के उपस्थिति के आधार पर इसहाक के साथ एक वाचा करलकै।</w:t>
      </w:r>
    </w:p>
    <w:p/>
    <w:p>
      <w:r xmlns:w="http://schemas.openxmlformats.org/wordprocessingml/2006/main">
        <w:t xml:space="preserve">1: भगवानक उपस्थिति सदिखन हमरा सभक संग रहैत अछि, ओहो कठिन समय मे।</w:t>
      </w:r>
    </w:p>
    <w:p/>
    <w:p>
      <w:r xmlns:w="http://schemas.openxmlformats.org/wordprocessingml/2006/main">
        <w:t xml:space="preserve">2: हम सभ परमेश् वरक प्रतिज्ञा पर भरोसा क’ सकैत छी आ हुनकर उपस्थितिक आधार पर एक-दोसर सँ वाचा क’ सकैत छी।</w:t>
      </w:r>
    </w:p>
    <w:p/>
    <w:p>
      <w:r xmlns:w="http://schemas.openxmlformats.org/wordprocessingml/2006/main">
        <w:t xml:space="preserve">1: इब्रानी 13:5-6 - कारण ओ कहने छथि,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2: यहोशू 1:5 - तोहर जीवन भरि केओ अहाँक सोझाँ ठाढ़ नहि भ’ सकैत अछि, जेना हम मूसाक संग छलहुँ, तहिना हम अहाँक संग रहब।</w:t>
      </w:r>
    </w:p>
    <w:p/>
    <w:p>
      <w:r xmlns:w="http://schemas.openxmlformats.org/wordprocessingml/2006/main">
        <w:t xml:space="preserve">उत्पत्ति 26:29 अहाँ हमरा सभक कोनो आघात नहि करब, जेना हम सभ अहाँ केँ नहि छूबि सकलहुँ, आ जेना हम सभ अहाँ केँ नीक छोड़ि किछु नहि केलहुँ आ अहाँ केँ शान्ति सँ विदा कयलहुँ।</w:t>
      </w:r>
    </w:p>
    <w:p/>
    <w:p>
      <w:r xmlns:w="http://schemas.openxmlformats.org/wordprocessingml/2006/main">
        <w:t xml:space="preserve">इसहाक अबीमेलेक आ ओकर लोक सभक दयाक लेल आशीर्वाद दैत अछि आ ओकरा सभ केँ शान्तिपूर्वक विदा क’ दैत अछि।</w:t>
      </w:r>
    </w:p>
    <w:p/>
    <w:p>
      <w:r xmlns:w="http://schemas.openxmlformats.org/wordprocessingml/2006/main">
        <w:t xml:space="preserve">1. दयाक आशीर्वाद - दयालुता हमरा सभक जीवन मे कोना आशीर्वाद आनि सकैत अछि।</w:t>
      </w:r>
    </w:p>
    <w:p/>
    <w:p>
      <w:r xmlns:w="http://schemas.openxmlformats.org/wordprocessingml/2006/main">
        <w:t xml:space="preserve">2. आशीर्वाद देबय वाला के आशीर्वाद देब - आशीर्वाद कोना सराहना के निशानी भ सकैत अछि।</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18 जँ सम्भव अछि तँ अहाँ सभक संग शान्तिपूर्वक रहू।</w:t>
      </w:r>
    </w:p>
    <w:p/>
    <w:p>
      <w:r xmlns:w="http://schemas.openxmlformats.org/wordprocessingml/2006/main">
        <w:t xml:space="preserve">19 प्रियतम, अपना सभक बदला कहियो नहि लिअ, बल् कि एकरा परमेश् वरक क्रोध पर छोड़ि दिअ। किएक तँ लिखल अछि जे, “प्रतिशोध हमर अछि, हम प्रतिफल देब,” प्रभु कहैत छथि।</w:t>
      </w:r>
    </w:p>
    <w:p/>
    <w:p>
      <w:r xmlns:w="http://schemas.openxmlformats.org/wordprocessingml/2006/main">
        <w:t xml:space="preserve">2. गलाती 6:7-8 - धोखा नहि खाउ; परमेश् वरक उपहास नहि कयल जाइत अछि, किएक तँ अहाँ जे किछु बोबैत छी से काटि लैत छी। 8 जँ अहाँ सभ अपन शरीरक लेल बोइब करब तँ शरीर सँ भ्रष्टता काटि लेब। मुदा जँ अहाँ सभ आत् माक लेल बोइब करब तँ आत् मा सँ अनन्त जीवन काटि लेब।</w:t>
      </w:r>
    </w:p>
    <w:p/>
    <w:p>
      <w:r xmlns:w="http://schemas.openxmlformats.org/wordprocessingml/2006/main">
        <w:t xml:space="preserve">उत्पत्ति 26:30 ओ हुनका सभ केँ भोज बनौलनि आ ओ सभ खाइत-पीबैत रहलाह।</w:t>
      </w:r>
    </w:p>
    <w:p/>
    <w:p>
      <w:r xmlns:w="http://schemas.openxmlformats.org/wordprocessingml/2006/main">
        <w:t xml:space="preserve">इसहाक आ ओकर नोकर सभ एक संग भोज केलक आ भोजनक आनंद लेलक।</w:t>
      </w:r>
    </w:p>
    <w:p/>
    <w:p>
      <w:r xmlns:w="http://schemas.openxmlformats.org/wordprocessingml/2006/main">
        <w:t xml:space="preserve">1. संगतिक आनन्द : प्रभु मे एक संग उत्सव मनब</w:t>
      </w:r>
    </w:p>
    <w:p/>
    <w:p>
      <w:r xmlns:w="http://schemas.openxmlformats.org/wordprocessingml/2006/main">
        <w:t xml:space="preserve">2. साझा करब आ देखभाल करब : समुदाय मे रहबाक आशीर्वाद</w:t>
      </w:r>
    </w:p>
    <w:p/>
    <w:p>
      <w:r xmlns:w="http://schemas.openxmlformats.org/wordprocessingml/2006/main">
        <w:t xml:space="preserve">1. इब्रानी 10:24-25 "आउ, एक-दोसर केँ प्रेम आ नीक काज मे कोना उकसाओल जा सकैत अछि, ताहि पर विचार करी, जेना किछु लोकक आदति अछि, एक दोसरा केँ प्रोत्साहित करब, बल्कि एक-दोसर केँ प्रोत्साहित करब दिन नजदीक आबि रहल अछि।"</w:t>
      </w:r>
    </w:p>
    <w:p/>
    <w:p>
      <w:r xmlns:w="http://schemas.openxmlformats.org/wordprocessingml/2006/main">
        <w:t xml:space="preserve">2. उपदेशक 4:9-10 "एक सँ दू गोटे नीक छथि, किएक तँ हुनका सभ केँ अपन मेहनतिक नीक फल भेटैत छनि। किएक तँ जँ ओ सभ खसि पड़त तँ एक गोटे अपन संगी केँ ऊपर उठा लेत। मुदा धिक्कार ओहि लेल जे खसला पर असगर रहैत अछि आ नहि गिरल अछि।" दोसर ओकरा ऊपर उठाबय लेल!"</w:t>
      </w:r>
    </w:p>
    <w:p/>
    <w:p>
      <w:r xmlns:w="http://schemas.openxmlformats.org/wordprocessingml/2006/main">
        <w:t xml:space="preserve">उत्पत्ति 26:31 ओ सभ भोरे-भोर उठि कऽ एक-दोसराक शपथ लेलक, आ इसहाक ओकरा सभ केँ विदा कऽ देलक आ ओ सभ शान्तिपूर्वक हुनका सँ विदा भऽ गेल।</w:t>
      </w:r>
    </w:p>
    <w:p/>
    <w:p>
      <w:r xmlns:w="http://schemas.openxmlformats.org/wordprocessingml/2006/main">
        <w:t xml:space="preserve">इसहाक अपन शत्रु सभ सँ मेल मिलाप कऽ हुनका सभ केँ शान्तिपूर्वक विदा कऽ देलनि।</w:t>
      </w:r>
    </w:p>
    <w:p/>
    <w:p>
      <w:r xmlns:w="http://schemas.openxmlformats.org/wordprocessingml/2006/main">
        <w:t xml:space="preserve">1. क्षमाक शक्ति</w:t>
      </w:r>
    </w:p>
    <w:p/>
    <w:p>
      <w:r xmlns:w="http://schemas.openxmlformats.org/wordprocessingml/2006/main">
        <w:t xml:space="preserve">2. मेल-मिलाप के माध्यम स द्वंद्व पर काबू पाना</w:t>
      </w:r>
    </w:p>
    <w:p/>
    <w:p>
      <w:r xmlns:w="http://schemas.openxmlformats.org/wordprocessingml/2006/main">
        <w:t xml:space="preserve">1. मत्ती 5:23-24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कुलुस्सी 3:13-14 जँ अहाँ सभ मे सँ किनको ककरो विरुद्ध कोनो शिकायत अछि तँ एक-दोसर केँ सहन करू आ एक-दोसर केँ क्षमा करू।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उत्पत्ति 26:32 ओही दिन इसहाकक नौकर सभ आबि कऽ हुनका ओहि इनारक विषय मे कहलथिन जे ओ सभ खोदने छलाह आ हुनका कहलथिन, “हमरा सभ केँ पानि भेटल अछि।”</w:t>
      </w:r>
    </w:p>
    <w:p/>
    <w:p>
      <w:r xmlns:w="http://schemas.openxmlformats.org/wordprocessingml/2006/main">
        <w:t xml:space="preserve">इसहाक आ ओकर नोकर सभ केँ ओही दिन पानि भेटलैक।</w:t>
      </w:r>
    </w:p>
    <w:p/>
    <w:p>
      <w:r xmlns:w="http://schemas.openxmlformats.org/wordprocessingml/2006/main">
        <w:t xml:space="preserve">1. आज्ञाकारिता के आशीर्वाद : हम भरोसा क सकैत छी जे परमेश्वर हमर आज्ञाकारिता के आशीर्वाद स पुरस्कृत करताह।</w:t>
      </w:r>
    </w:p>
    <w:p/>
    <w:p>
      <w:r xmlns:w="http://schemas.openxmlformats.org/wordprocessingml/2006/main">
        <w:t xml:space="preserve">2. प्रार्थना के शक्ति : जखन हम प्रार्थना में परमेश्वर के खोजब त ओ जवाब देताह आ हमर जरूरत के पूरा करताह।</w:t>
      </w:r>
    </w:p>
    <w:p/>
    <w:p>
      <w:r xmlns:w="http://schemas.openxmlformats.org/wordprocessingml/2006/main">
        <w:t xml:space="preserve">1. यशायाह 58:11 - प्रभु अहाँ सभ केँ निरंतर मार्गदर्शन करताह, आ अहाँक इच्छा केँ झुलसल स्थान पर पूरा करताह, आ अहाँक हड्डी केँ मजबूत करताह। अहाँ सभ पानि सँ भरल गाछी जकाँ होयब, पानि केर झरना जकाँ, जकर पानि क्षीण नहि होइत अछि।</w:t>
      </w:r>
    </w:p>
    <w:p/>
    <w:p>
      <w:r xmlns:w="http://schemas.openxmlformats.org/wordprocessingml/2006/main">
        <w:t xml:space="preserve">2. याकूब 4:2 - अहाँ लग नहि अछि, कारण अहाँ नहि माँगैत छी।</w:t>
      </w:r>
    </w:p>
    <w:p/>
    <w:p>
      <w:r xmlns:w="http://schemas.openxmlformats.org/wordprocessingml/2006/main">
        <w:t xml:space="preserve">उत्पत्ति 26:33 ओ एकरा शेबा रखलनि, तेँ आइ धरि एहि नगरक नाम बेरशेबा अछि।</w:t>
      </w:r>
    </w:p>
    <w:p/>
    <w:p>
      <w:r xmlns:w="http://schemas.openxmlformats.org/wordprocessingml/2006/main">
        <w:t xml:space="preserve">शेबा के नाम बेर्शेबा राखल गेल, आ ई नाम आइ धरि बनल अछि।</w:t>
      </w:r>
    </w:p>
    <w:p/>
    <w:p>
      <w:r xmlns:w="http://schemas.openxmlformats.org/wordprocessingml/2006/main">
        <w:t xml:space="preserve">1. परमेश् वरक प्रतिज्ञाक निष्ठा - उत्पत्ति 26:33</w:t>
      </w:r>
    </w:p>
    <w:p/>
    <w:p>
      <w:r xmlns:w="http://schemas.openxmlformats.org/wordprocessingml/2006/main">
        <w:t xml:space="preserve">2. कोनो नामक शक्ति - उत्पत्ति 26:33</w:t>
      </w:r>
    </w:p>
    <w:p/>
    <w:p>
      <w:r xmlns:w="http://schemas.openxmlformats.org/wordprocessingml/2006/main">
        <w:t xml:space="preserve">1. रोमियो 4:13-16 - किएक तँ अब्राहम आ हुनकर संतान केँ ई प्रतिज्ञा जे ओ संसारक उत्तराधिकारी बनताह से व्यवस्थाक द्वारा नहि, बल् कि विश् वासक धार्मिकताक द्वारा भेल अछि।</w:t>
      </w:r>
    </w:p>
    <w:p/>
    <w:p>
      <w:r xmlns:w="http://schemas.openxmlformats.org/wordprocessingml/2006/main">
        <w:t xml:space="preserve">2. यशायाह 62:2 - जाति सभ अहाँक धार्मिकता देखताह, आ सभ राजा अहाँक महिमा देखताह। आ अहाँ सभ केँ एकटा नव नाम देल जायत जे प्रभुक मुँह देत।</w:t>
      </w:r>
    </w:p>
    <w:p/>
    <w:p>
      <w:r xmlns:w="http://schemas.openxmlformats.org/wordprocessingml/2006/main">
        <w:t xml:space="preserve">उत्पत्ति 26:34 एसाव चालीस वर्षक छलाह जखन ओ हित्ती बेरीक बेटी जूदिथ आ हित्ती एलोनक बेटी बशेमथ केँ विवाह कयलनि।</w:t>
      </w:r>
    </w:p>
    <w:p/>
    <w:p>
      <w:r xmlns:w="http://schemas.openxmlformats.org/wordprocessingml/2006/main">
        <w:t xml:space="preserve">एसाव 40 वर्षक उम्र मे हित्ती बेरीक बेटी जूदिथ आ हित्ती एलोनक बेटी बशेमथ सँ विवाह कयलनि।</w:t>
      </w:r>
    </w:p>
    <w:p/>
    <w:p>
      <w:r xmlns:w="http://schemas.openxmlformats.org/wordprocessingml/2006/main">
        <w:t xml:space="preserve">1. भगवानक योजना मे विवाह आ परिवारक महत्व।</w:t>
      </w:r>
    </w:p>
    <w:p/>
    <w:p>
      <w:r xmlns:w="http://schemas.openxmlformats.org/wordprocessingml/2006/main">
        <w:t xml:space="preserve">2. अपन जीवनक लेल भगवानक उद्देश्य केँ पूरा करब चाहे उम्र कोनो हो।</w:t>
      </w:r>
    </w:p>
    <w:p/>
    <w:p>
      <w:r xmlns:w="http://schemas.openxmlformats.org/wordprocessingml/2006/main">
        <w:t xml:space="preserve">1. इफिसियों 5:22-33 - पत्नी सभ, अपन पतिक अधीन रहू, जेना प्रभुक अधीन रहू।</w:t>
      </w:r>
    </w:p>
    <w:p/>
    <w:p>
      <w:r xmlns:w="http://schemas.openxmlformats.org/wordprocessingml/2006/main">
        <w:t xml:space="preserve">2. 1 कोरिन्थी 7:1-16 - पुरुषक लेल ई नीक अछि जे ओ स्त्री केँ हाथ नहि लगाबय।</w:t>
      </w:r>
    </w:p>
    <w:p/>
    <w:p>
      <w:r xmlns:w="http://schemas.openxmlformats.org/wordprocessingml/2006/main">
        <w:t xml:space="preserve">उत्पत्ति 26:35 जे इसहाक आ रिबकाक लेल मोन मे दुख छल।</w:t>
      </w:r>
    </w:p>
    <w:p/>
    <w:p>
      <w:r xmlns:w="http://schemas.openxmlformats.org/wordprocessingml/2006/main">
        <w:t xml:space="preserve">इसहाक आरू रिबका क॑ अपनऽ बच्चा सिनी के काम के कारण दुख के अनुभव होय गेलै ।</w:t>
      </w:r>
    </w:p>
    <w:p/>
    <w:p>
      <w:r xmlns:w="http://schemas.openxmlformats.org/wordprocessingml/2006/main">
        <w:t xml:space="preserve">1. आउ, इसहाक आ रिबका के अनुभव स सीखू जे अपन बच्चा के निर्णय पर ध्यान राखब।</w:t>
      </w:r>
    </w:p>
    <w:p/>
    <w:p>
      <w:r xmlns:w="http://schemas.openxmlformats.org/wordprocessingml/2006/main">
        <w:t xml:space="preserve">2. दुखक बीच हमरा सभकेँ भगवान् पर विश्वास आ भरोसा रहबाक चाही।</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27 के तीन पैराग्राफ में निम्नलिखित रूप में संक्षेप में कहल जा सकैत अछि, जकर संकेत श्लोक अछि:</w:t>
      </w:r>
    </w:p>
    <w:p/>
    <w:p>
      <w:r xmlns:w="http://schemas.openxmlformats.org/wordprocessingml/2006/main">
        <w:t xml:space="preserve">पैराग्राफ १: उत्पत्ति २७:१-१७ मे इसहाक, जे आब बूढ़ आ आन्हर भ’ गेल अछि, अपन जेठ बेटा एसाव केँ अपन आसन्न मृत्यु सँ पहिने आशीर्वाद देबाक निर्णय लैत अछि। लेकिन, रिबका इसहाक के योजना सुनी लै छै आरू एक योजना बनाबै छै कि ओकरऽ बदला में ओकरऽ छोटऽ बेटा याकूब के आशीर्वाद सुरक्षित होय जाय। ओ याकूब केँ निर्देश दैत छथि जे ओ एसावक वस्त्र पहिरि क' आ ओकर हाथ आ गर्दन केँ जानवरक खाल सँ झाँपि एसावक भेष बनाबथि। याकूब संकोच करैत अछि मुदा मायक योजनाक पालन करैत अछि।</w:t>
      </w:r>
    </w:p>
    <w:p/>
    <w:p>
      <w:r xmlns:w="http://schemas.openxmlformats.org/wordprocessingml/2006/main">
        <w:t xml:space="preserve">पैराग्राफ 2: उत्पत्ति 27:18-29 मे आगू बढ़ैत, याकूब एसावक नाटक करैत इसहाक लग जाइत छथि। इसहाक शिकार के बाद "एसाव" के जल्दी वापसी पर सवाल उठाबै छै आरू कोनो परिचित आवाज या गंध के अभाव के कारण संदेह व्यक्त करै छै । इसहाक के शंका कम करै लेली याकूब एक बार फेरू झूठ बोलै छै कि भगवान ओकरा जल्दी शिकार शिकार में सफलता प्रदान करी देलकै। धोखा स॑ आश्वस्त होय क॑ इसहाक "एसाव" क॑ प्रचुर फसल, जाति-जाति प॑ प्रभुत्व आरू ओकरा आशीर्वाद दै वाला सिनी के आशीर्वाद के आशीर्वाद दै छै ।</w:t>
      </w:r>
    </w:p>
    <w:p/>
    <w:p>
      <w:r xmlns:w="http://schemas.openxmlformats.org/wordprocessingml/2006/main">
        <w:t xml:space="preserve">पैराग्राफ 3: उत्पत्ति 27:30-46 मे, एसाव के लेल जे आशीर्वाद देल गेल छल, ओकर किछुए देर बाद, याकूब मुश्किल स चलि जाइत छथि जखन एसाव शिकार स वापस अबैत छथि। ई बुझि जे ओ अपन भाय द्वारा धोखा खा गेल अछि आ आशीर्वाद पहिने सँ भेटि गेल अछि, एसाव क्रोध आ शोक सँ भरल अछि। ओ हुनका लोकनिक पिता सँ अलग आशीर्वादक निहोरा करैत छथि मुदा उपजाऊ भूमि सँ दूर रहबाक संबंध मे छोट आशीर्वाद मात्र भेटैत छनि | रिबका क॑ एसाव केरऽ अपनऽ पिता केरऽ मौत प॑ याकूब क॑ नुकसान पहुँचै के इरादा के बारे म॑ पता चलै छै आरू याकूब क॑ सलाह दै छै कि जब॑ तलक एसाव केरऽ क्रोध कम नै होय जाय छै, तब तलक हारान म॑ अपनऽ भाई लाबान के पास भागी जाय ।</w:t>
      </w:r>
    </w:p>
    <w:p/>
    <w:p>
      <w:r xmlns:w="http://schemas.openxmlformats.org/wordprocessingml/2006/main">
        <w:t xml:space="preserve">संक्षेप मे : १.</w:t>
      </w:r>
    </w:p>
    <w:p>
      <w:r xmlns:w="http://schemas.openxmlformats.org/wordprocessingml/2006/main">
        <w:t xml:space="preserve">उत्पत्ति २७ प्रस्तुत करैत अछि : १.</w:t>
      </w:r>
    </w:p>
    <w:p>
      <w:r xmlns:w="http://schemas.openxmlformats.org/wordprocessingml/2006/main">
        <w:t xml:space="preserve">इसहाक अपन जेठ पुत्र एसाव केँ अपन मृत्यु सँ पहिने आशीर्वाद देबाक इरादा रखैत छलाह;</w:t>
      </w:r>
    </w:p>
    <w:p>
      <w:r xmlns:w="http://schemas.openxmlformats.org/wordprocessingml/2006/main">
        <w:t xml:space="preserve">रिबका एहि योजना केँ सुनि क' याकूब केँ शामिल करय बला योजना बनौलनि;</w:t>
      </w:r>
    </w:p>
    <w:p>
      <w:r xmlns:w="http://schemas.openxmlformats.org/wordprocessingml/2006/main">
        <w:t xml:space="preserve">याकूब कपड़ा आ जानवरक चमड़ाक माध्यमे एसावक भेष मे।</w:t>
      </w:r>
    </w:p>
    <w:p/>
    <w:p>
      <w:r xmlns:w="http://schemas.openxmlformats.org/wordprocessingml/2006/main">
        <w:t xml:space="preserve">याकूब एसावक नाटक करैत इसहाक लग पहुँचलाह;</w:t>
      </w:r>
    </w:p>
    <w:p>
      <w:r xmlns:w="http://schemas.openxmlformats.org/wordprocessingml/2006/main">
        <w:t xml:space="preserve">इसहाक संदेह व्यक्त करैत आ याकूब शंका कम करबाक लेल झूठ बाजैत;</w:t>
      </w:r>
    </w:p>
    <w:p>
      <w:r xmlns:w="http://schemas.openxmlformats.org/wordprocessingml/2006/main">
        <w:t xml:space="preserve">इसहाक "एसाव" के प्रचुर फसल, प्रभुत्व, आरू आशीर्वाद के साथ आशीर्वाद दै छै।</w:t>
      </w:r>
    </w:p>
    <w:p/>
    <w:p>
      <w:r xmlns:w="http://schemas.openxmlformats.org/wordprocessingml/2006/main">
        <w:t xml:space="preserve">एसाव शिकार सॅं घुरैत आ धोखाक खोज करैत;</w:t>
      </w:r>
    </w:p>
    <w:p>
      <w:r xmlns:w="http://schemas.openxmlformats.org/wordprocessingml/2006/main">
        <w:t xml:space="preserve">आशीर्वाद गमाबय पर एसावक क्रोध आ शोक;</w:t>
      </w:r>
    </w:p>
    <w:p>
      <w:r xmlns:w="http://schemas.openxmlformats.org/wordprocessingml/2006/main">
        <w:t xml:space="preserve">रिबका याकूब के सलाह दैत छलीह जे जाबत एसाव के क्रोध कम नै भ जायत ताबे तक लाबान के पास भागि जाउ।</w:t>
      </w:r>
    </w:p>
    <w:p/>
    <w:p>
      <w:r xmlns:w="http://schemas.openxmlformats.org/wordprocessingml/2006/main">
        <w:t xml:space="preserve">एहि अध्याय मे कोनो परिवारक भीतर धोखाक परिणामक प्रदर्शन कयल गेल अछि | रिबका याकूब के लेलऽ आशीर्वाद सुरक्षित करै के योजना बनाबै के काम के अपनऽ हाथऽ में लै छै, जेकरा चलतें एसाव आरू याकूब के बीच विभाजन होय जाय छै। एहि मे इसहाक के बुढ़ापा आ आन्हरपन के कारण कमजोरी के पता चलैत अछि, जे धोखा के अनुमति दैत अछि. अध्याय में भाय-बहिन के बीच के तनाव पर प्रकाश डाललऽ गेलऽ छै, कैन्हेंकि एसाव क॑ ई अहसास होला पर तीव्र भावना के अनुभव होय छै कि ओकरा अपनऽ भाई द्वारा जन्मसिद्ध अधिकार आरू आशीर्वाद दोनों के संबंध म॑ दू बार धोखा देलऽ गेलऽ छै । उत्पत्ति २७ धोखा के दूरगामी परिणाम पर जोर दै छै जबकि याकूब आरू एसाव के जीवन में भविष्य के घटना के मंच तैयार करै छै।</w:t>
      </w:r>
    </w:p>
    <w:p/>
    <w:p>
      <w:r xmlns:w="http://schemas.openxmlformats.org/wordprocessingml/2006/main">
        <w:t xml:space="preserve">उत्पत्ति 27:1 जखन इसहाक बूढ़ भ’ गेल, आ ओकर आँखि मंद भ’ गेलै, जाहि सँ ओ देखि नहि सकल, तखन ओ अपन जेठ बेटा एसाव केँ बजा क’ कहलकै, “हमर बेटा।” देखू, हम एतय छी।</w:t>
      </w:r>
    </w:p>
    <w:p/>
    <w:p>
      <w:r xmlns:w="http://schemas.openxmlformats.org/wordprocessingml/2006/main">
        <w:t xml:space="preserve">इसहाक अपनऽ जेठऽ बेटा एसाव क॑ फोन करै छै, बावजूद एकरऽ आँख देखै लेली बहुत मद्धिम होय गेलऽ छै ।</w:t>
      </w:r>
    </w:p>
    <w:p/>
    <w:p>
      <w:r xmlns:w="http://schemas.openxmlformats.org/wordprocessingml/2006/main">
        <w:t xml:space="preserve">1. अपन माता-पिता के सम्मान में विश्वास आ आज्ञाकारिता के महत्व।</w:t>
      </w:r>
    </w:p>
    <w:p/>
    <w:p>
      <w:r xmlns:w="http://schemas.openxmlformats.org/wordprocessingml/2006/main">
        <w:t xml:space="preserve">2. अब्राहमक आशीर्वाद इसहाकक विश्वासक माध्यमे एसाव धरि पहुँचि गेल।</w:t>
      </w:r>
    </w:p>
    <w:p/>
    <w:p>
      <w:r xmlns:w="http://schemas.openxmlformats.org/wordprocessingml/2006/main">
        <w:t xml:space="preserve">1. इफिसियों 6:1-3 "बच्चा सभ, प्रभु मे अपन माता-पिताक आज्ञा मानू, किएक तँ ई ठीक अछि। अपन पिता-माँक आदर करू जे पहिल आज्ञा अछि, एकटा प्रतिज्ञाक संग, जाहि सँ अहाँ सभक संग नीक चलय आ अहाँ सभ केँ बहुत दिन धरि आनन्द भेटय।" पृथ्वी पर जीवन।"</w:t>
      </w:r>
    </w:p>
    <w:p/>
    <w:p>
      <w:r xmlns:w="http://schemas.openxmlformats.org/wordprocessingml/2006/main">
        <w:t xml:space="preserve">2. रोमियो 4:16-17 "एहि लेल, प्रतिज्ञा विश् वास द्वारा अबैत अछि, जाहि सँ ई अनुग्रह सँ हो आ सभ अब्राहमक संतान केँ मात्र व्यवस्थाक लोक सभक लेल नहि, बल् कि विश् वास रखनिहार सभक लेल सेहो गारंटी देल जाय।" अब्राहमक।ओ हमरा सभक पिता छथि।”</w:t>
      </w:r>
    </w:p>
    <w:p/>
    <w:p>
      <w:r xmlns:w="http://schemas.openxmlformats.org/wordprocessingml/2006/main">
        <w:t xml:space="preserve">उत्पत्ति 27:2 ओ कहलनि, “देखू, हम बूढ़ भ’ गेलहुँ, हम अपन मृत्युक दिन नहि जनैत छी।</w:t>
      </w:r>
    </w:p>
    <w:p/>
    <w:p>
      <w:r xmlns:w="http://schemas.openxmlformats.org/wordprocessingml/2006/main">
        <w:t xml:space="preserve">ई अंश इसहाक के अपनऽ नश्वरता के स्वीकार करै के बारे में छै ।</w:t>
      </w:r>
    </w:p>
    <w:p/>
    <w:p>
      <w:r xmlns:w="http://schemas.openxmlformats.org/wordprocessingml/2006/main">
        <w:t xml:space="preserve">1. "जीवनक वरदान: हमर नश्वरता केँ आत्मसात करब"।</w:t>
      </w:r>
    </w:p>
    <w:p/>
    <w:p>
      <w:r xmlns:w="http://schemas.openxmlformats.org/wordprocessingml/2006/main">
        <w:t xml:space="preserve">2. "भगवानक प्रयोजन: अपन अंतिम घड़ी मे भरोसा करब सीखब"।</w:t>
      </w:r>
    </w:p>
    <w:p/>
    <w:p>
      <w:r xmlns:w="http://schemas.openxmlformats.org/wordprocessingml/2006/main">
        <w:t xml:space="preserve">1. उपदेशक 12:1-7</w:t>
      </w:r>
    </w:p>
    <w:p/>
    <w:p>
      <w:r xmlns:w="http://schemas.openxmlformats.org/wordprocessingml/2006/main">
        <w:t xml:space="preserve">2. याकूब 4:13-15</w:t>
      </w:r>
    </w:p>
    <w:p/>
    <w:p>
      <w:r xmlns:w="http://schemas.openxmlformats.org/wordprocessingml/2006/main">
        <w:t xml:space="preserve">उत्पत्ति 27:3 आब, हम अहाँ सँ विनती करैत छी जे, अपन हथियार, अपन कुम्भ आ धनुष लऽ कऽ खेत मे जाउ आ हमरा लेल किछु हिरनक मांस लऽ जाउ।</w:t>
      </w:r>
    </w:p>
    <w:p/>
    <w:p>
      <w:r xmlns:w="http://schemas.openxmlformats.org/wordprocessingml/2006/main">
        <w:t xml:space="preserve">परमेश् वर हमरा सभ केँ आह्वान करैत छथि जे ओ हमरा सभ केँ देल गेल वरदान आ प्रतिभा सभक उपयोग एक-दोसरक मददि करबाक लेल करी।</w:t>
      </w:r>
    </w:p>
    <w:p/>
    <w:p>
      <w:r xmlns:w="http://schemas.openxmlformats.org/wordprocessingml/2006/main">
        <w:t xml:space="preserve">1. "सेवा करबाक आह्वान: अपन प्रतिभाक उपयोग नीक लेल"।</w:t>
      </w:r>
    </w:p>
    <w:p/>
    <w:p>
      <w:r xmlns:w="http://schemas.openxmlformats.org/wordprocessingml/2006/main">
        <w:t xml:space="preserve">2. "दोसर केँ आशीर्वाद देबाक आशीर्वाद: उत्पत्ति 27:3 केर अध्ययन"।</w:t>
      </w:r>
    </w:p>
    <w:p/>
    <w:p>
      <w:r xmlns:w="http://schemas.openxmlformats.org/wordprocessingml/2006/main">
        <w:t xml:space="preserve">1. मत्ती 25:14-30 (प्रतिभाक दृष्टान्त)</w:t>
      </w:r>
    </w:p>
    <w:p/>
    <w:p>
      <w:r xmlns:w="http://schemas.openxmlformats.org/wordprocessingml/2006/main">
        <w:t xml:space="preserve">2. याकूब 1:17 (हर नीक वरदान आ हर सिद्ध वरदान ऊपर सँ अछि)</w:t>
      </w:r>
    </w:p>
    <w:p/>
    <w:p>
      <w:r xmlns:w="http://schemas.openxmlformats.org/wordprocessingml/2006/main">
        <w:t xml:space="preserve">उत्पत्ति 27:4 हमरा लेल स्वादिष्ट मांस बनाउ, जे हमरा नीक लगैत अछि, आ ओकरा हमरा लग आनि दियौक जाहि सँ हम खा सकब। जे हमर प्राण मरबासँ पहिने तोरा आशीर्वाद दऽ सकय।”</w:t>
      </w:r>
    </w:p>
    <w:p/>
    <w:p>
      <w:r xmlns:w="http://schemas.openxmlformats.org/wordprocessingml/2006/main">
        <w:t xml:space="preserve">याकूब एसाव केँ एकटा स्वादिष्ट भोजन बनेबाक निर्देश दैत छथिन जाहि सँ ओ हुनका मरबा सँ पहिने आशीर्वाद द' सकथि।</w:t>
      </w:r>
    </w:p>
    <w:p/>
    <w:p>
      <w:r xmlns:w="http://schemas.openxmlformats.org/wordprocessingml/2006/main">
        <w:t xml:space="preserve">1. एकटा आशीर्वादक शक्ति: कोना याकूबक एसाव पर आशीर्वाद दोसर केँ आशीष देबाक लेल हमर सभक आदर्श अछि</w:t>
      </w:r>
    </w:p>
    <w:p/>
    <w:p>
      <w:r xmlns:w="http://schemas.openxmlformats.org/wordprocessingml/2006/main">
        <w:t xml:space="preserve">2. बुजुर्ग सभक सम्मान करब : याकूबक एसावक अंतिम आग्रह सँ सीखब</w:t>
      </w:r>
    </w:p>
    <w:p/>
    <w:p>
      <w:r xmlns:w="http://schemas.openxmlformats.org/wordprocessingml/2006/main">
        <w:t xml:space="preserve">1.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w:t>
      </w:r>
    </w:p>
    <w:p/>
    <w:p>
      <w:r xmlns:w="http://schemas.openxmlformats.org/wordprocessingml/2006/main">
        <w:t xml:space="preserve">2. नीतिवचन 16:31 - धूसर केश वैभवक मुकुट अछि; धर्मक मार्ग मे प्राप्त होइत अछि।</w:t>
      </w:r>
    </w:p>
    <w:p/>
    <w:p>
      <w:r xmlns:w="http://schemas.openxmlformats.org/wordprocessingml/2006/main">
        <w:t xml:space="preserve">उत्पत्ति 27:5 तखन रिबका सुनलनि जखन इसहाक अपन पुत्र एसाव सँ बात कयलनि। एसाव हिरनक मांसक शिकार आ ओकरा आनबाक लेल खेत मे गेलाह।</w:t>
      </w:r>
    </w:p>
    <w:p/>
    <w:p>
      <w:r xmlns:w="http://schemas.openxmlformats.org/wordprocessingml/2006/main">
        <w:t xml:space="preserve">रिबका इसहाक केँ एसाव सँ गप्प करैत सुनलनि आ एसाव भोजनक शिकार करबाक लेल निकलि गेलाह।</w:t>
      </w:r>
    </w:p>
    <w:p/>
    <w:p>
      <w:r xmlns:w="http://schemas.openxmlformats.org/wordprocessingml/2006/main">
        <w:t xml:space="preserve">1. सुनबाक शक्ति : रिबकाक उदाहरण सँ सीखब</w:t>
      </w:r>
    </w:p>
    <w:p/>
    <w:p>
      <w:r xmlns:w="http://schemas.openxmlformats.org/wordprocessingml/2006/main">
        <w:t xml:space="preserve">2. आज्ञाकारिता के आशीर्वाद : एसाव अपन पिता के आग्रह के कोना जवाब देलखिन</w:t>
      </w:r>
    </w:p>
    <w:p/>
    <w:p>
      <w:r xmlns:w="http://schemas.openxmlformats.org/wordprocessingml/2006/main">
        <w:t xml:space="preserve">1. नीतिवचन 1:5: "बुद्धिमान सुनय आ विद्या मे बढ़य, आ जे बुझैत अछि, ओकरा मार्गदर्शन भेटय।"</w:t>
      </w:r>
    </w:p>
    <w:p/>
    <w:p>
      <w:r xmlns:w="http://schemas.openxmlformats.org/wordprocessingml/2006/main">
        <w:t xml:space="preserve">2. 1 शमूएल 3:10: "परमेश् वर आबि कऽ ठाढ़ भऽ गेलाह, आन समय जकाँ, शमूएल! शमूएल! आ शमूएल कहलथिन, “बहू, किएक तँ अहाँक सेवक सुनैत अछि।"</w:t>
      </w:r>
    </w:p>
    <w:p/>
    <w:p>
      <w:r xmlns:w="http://schemas.openxmlformats.org/wordprocessingml/2006/main">
        <w:t xml:space="preserve">उत्पत्ति 27:6 रिबका अपन बेटा याकूब सँ कहलथिन, “देखू, हम अहाँक पिता केँ अहाँक भाय एसाव सँ कहैत सुनलहुँ।</w:t>
      </w:r>
    </w:p>
    <w:p/>
    <w:p>
      <w:r xmlns:w="http://schemas.openxmlformats.org/wordprocessingml/2006/main">
        <w:t xml:space="preserve">रिबका याकूब के अपन पिता इसहाक के धोखा देबय लेल आ एसाव के आशीर्वाद के लाभ उठाबय लेल प्रोत्साहित करैत अछि।</w:t>
      </w:r>
    </w:p>
    <w:p/>
    <w:p>
      <w:r xmlns:w="http://schemas.openxmlformats.org/wordprocessingml/2006/main">
        <w:t xml:space="preserve">1: भगवानक आशीर्वाद प्राप्त करबाक लेल धोखाक प्रयोग नहि करबाक चाही।</w:t>
      </w:r>
    </w:p>
    <w:p/>
    <w:p>
      <w:r xmlns:w="http://schemas.openxmlformats.org/wordprocessingml/2006/main">
        <w:t xml:space="preserve">2: भगवान् जे आशीष दोसर केँ देने छथि, ताहि सँ हमरा सभ केँ ईर्ष्या नहि करबाक चाही।</w:t>
      </w:r>
    </w:p>
    <w:p/>
    <w:p>
      <w:r xmlns:w="http://schemas.openxmlformats.org/wordprocessingml/2006/main">
        <w:t xml:space="preserve">1: नीतिवचन 12:22- "झूठक ठोर प्रभुक लेल घृणित अछि, मुदा जे सत्यक व्यवहार करैत अछि, ओ हुनकर प्रसन्नता अछि।"</w:t>
      </w:r>
    </w:p>
    <w:p/>
    <w:p>
      <w:r xmlns:w="http://schemas.openxmlformats.org/wordprocessingml/2006/main">
        <w:t xml:space="preserve">2: याकूब 3:14-17- "मुदा जँ अहाँ सभक हृदय मे कटु ईर्ष्या आ स्वार्थी अछि त' घमंड आ सत्यक विरुद्ध झूठ नहि बाजू। ई बुद्धि ऊपर सँ नहि उतरैत अछि, बल् कि सांसारिक, कामुक, आसुरी अछि। कारण।" जतय ईर्ष्या आ स्वार्थक अस्तित्व अछि, भ्रम आ हर बुराई ओतय अछि |"</w:t>
      </w:r>
    </w:p>
    <w:p/>
    <w:p>
      <w:r xmlns:w="http://schemas.openxmlformats.org/wordprocessingml/2006/main">
        <w:t xml:space="preserve">उत्पत्ति 27:7 हमरा लेल हिरनक मांस आनि दिअ, आ हमरा लेल सुगंधित मांस बनाउ, जाहि सँ हम खा सकब आ अपन मृत्यु सँ पहिने अहाँ केँ प्रभुक समक्ष आशीर्वाद देब।</w:t>
      </w:r>
    </w:p>
    <w:p/>
    <w:p>
      <w:r xmlns:w="http://schemas.openxmlformats.org/wordprocessingml/2006/main">
        <w:t xml:space="preserve">इसहाक आग्रह करै छै कि एसाव ओकरा स्वादिष्ट मांस उपलब्ध कराबै ताकि वू एसाव के मृत्यु सें पहलें प्रभु के सामने खा सकै छै आरो आशीर्वाद दै।</w:t>
      </w:r>
    </w:p>
    <w:p/>
    <w:p>
      <w:r xmlns:w="http://schemas.openxmlformats.org/wordprocessingml/2006/main">
        <w:t xml:space="preserve">1. आज्ञाकारिता के आशीर्वाद - इसहाक के एसाव के आशीर्वाद कोना आज्ञाकारिता के शक्ति के प्रकट करै छै।</w:t>
      </w:r>
    </w:p>
    <w:p/>
    <w:p>
      <w:r xmlns:w="http://schemas.openxmlformats.org/wordprocessingml/2006/main">
        <w:t xml:space="preserve">2. बलिदानक आशीर्वाद - इसहाकक स्वादिष्ट मांसक आग्रह कोना बलिदानक मूल्यक खुलासा करैत अछि।</w:t>
      </w:r>
    </w:p>
    <w:p/>
    <w:p>
      <w:r xmlns:w="http://schemas.openxmlformats.org/wordprocessingml/2006/main">
        <w:t xml:space="preserve">1. नीतिवचन 27:18 जे अंजीरक गाछक चराओत से ओकर फल खा लेत, आ जे अपन मालिकक पहरा देत, ओकरा सम्मान भेटतैक।</w:t>
      </w:r>
    </w:p>
    <w:p/>
    <w:p>
      <w:r xmlns:w="http://schemas.openxmlformats.org/wordprocessingml/2006/main">
        <w:t xml:space="preserve">2. रोमियो 12:1 तेँ,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w:t>
      </w:r>
    </w:p>
    <w:p/>
    <w:p>
      <w:r xmlns:w="http://schemas.openxmlformats.org/wordprocessingml/2006/main">
        <w:t xml:space="preserve">उत्पत्ति 27:8 आब, हमर बेटा, हम जे आज्ञा दैत छी, ओकर अनुसार हमर आवाज मानू।</w:t>
      </w:r>
    </w:p>
    <w:p/>
    <w:p>
      <w:r xmlns:w="http://schemas.openxmlformats.org/wordprocessingml/2006/main">
        <w:t xml:space="preserve">परमेश् वर इसहाक केँ आज्ञा दैत छथि जे ओ हुनकर आवाज मानथि आ जेना कहैत छथि तेना करू।</w:t>
      </w:r>
    </w:p>
    <w:p/>
    <w:p>
      <w:r xmlns:w="http://schemas.openxmlformats.org/wordprocessingml/2006/main">
        <w:t xml:space="preserve">1. आज्ञाकारिता के शक्ति - ई समझना कि परमेश्वर के वचन के आज्ञापालन केना धन्य जीवन के तरफ ले जाय छै।</w:t>
      </w:r>
    </w:p>
    <w:p/>
    <w:p>
      <w:r xmlns:w="http://schemas.openxmlformats.org/wordprocessingml/2006/main">
        <w:t xml:space="preserve">2. परमेश् वरक आज्ञा मानबाक आशीष - परमेश् वरक आशीषक अनुभव करबाक लेल परमेश् वरक आज्ञाक पालन करब किएक जरूरी अछि।</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उत्पत्ति 27:9 आब भेँड़ा मे जाउ आ हमरा ओतय सँ दू टा नीक बकरी केँ आनि दिअ। हम ओकरा सभ केँ तोहर पिताक लेल सुगंधित भोजन बना देब, जकरा ओ प्रेम करैत छथि।</w:t>
      </w:r>
    </w:p>
    <w:p/>
    <w:p>
      <w:r xmlns:w="http://schemas.openxmlformats.org/wordprocessingml/2006/main">
        <w:t xml:space="preserve">याकूब अपनऽ भाई एसाव के जगह पर अपनऽ पिता के आशीर्वाद सुरक्षित करै लेली शिल्प के प्रयोग करै छै ।</w:t>
      </w:r>
    </w:p>
    <w:p/>
    <w:p>
      <w:r xmlns:w="http://schemas.openxmlformats.org/wordprocessingml/2006/main">
        <w:t xml:space="preserve">1: याकूब के कहानी स हम सब सीख सकैत छी जे परमेश् वर हमर कमजोरी के अपन भलाई के लेल उपयोग क सकैत छथि।</w:t>
      </w:r>
    </w:p>
    <w:p/>
    <w:p>
      <w:r xmlns:w="http://schemas.openxmlformats.org/wordprocessingml/2006/main">
        <w:t xml:space="preserve">2: याकूब के कहानी स हम सब देख सकैत छी जे भगवान के योजना असफल भ गेला पर सेहो सफल भ सकैत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उत्पत्ति 27:10 अहाँ एकरा अपन पिता लग अनब जाहि सँ ओ भोजन करथि आ मरबा सँ पहिने अहाँ केँ आशीर्वाद देथि।</w:t>
      </w:r>
    </w:p>
    <w:p/>
    <w:p>
      <w:r xmlns:w="http://schemas.openxmlformats.org/wordprocessingml/2006/main">
        <w:t xml:space="preserve">एहि अंश मे अपन पिताक सम्मान आ हुनकर आशीर्वाद प्राप्त करबाक महत्व पर जोर देल गेल अछि |</w:t>
      </w:r>
    </w:p>
    <w:p/>
    <w:p>
      <w:r xmlns:w="http://schemas.openxmlformats.org/wordprocessingml/2006/main">
        <w:t xml:space="preserve">1. "पिता : अपन संतान के लेल आशीर्वाद"।</w:t>
      </w:r>
    </w:p>
    <w:p/>
    <w:p>
      <w:r xmlns:w="http://schemas.openxmlformats.org/wordprocessingml/2006/main">
        <w:t xml:space="preserve">2. "माता-पिताक प्रति सम्मानक मूल्य"।</w:t>
      </w:r>
    </w:p>
    <w:p/>
    <w:p>
      <w:r xmlns:w="http://schemas.openxmlformats.org/wordprocessingml/2006/main">
        <w:t xml:space="preserve">1. इफिसियों 6:2-3 "अपन पिता आ मायक आदर करू जे पहिल आज्ञा अछि, एहि प्रतिज्ञाक संग जे अहाँ सभक लेल नीक होयत आ अहाँ सभ पृथ् वी पर दीर्घायु भ' सकब।"</w:t>
      </w:r>
    </w:p>
    <w:p/>
    <w:p>
      <w:r xmlns:w="http://schemas.openxmlformats.org/wordprocessingml/2006/main">
        <w:t xml:space="preserve">2. नीतिवचन 15:20 "बुद्धिमान पुत्र अपन पिता केँ आनन्द दैत अछि, मुदा मूर्ख अपन माय केँ तिरस्कार करैत अछि।"</w:t>
      </w:r>
    </w:p>
    <w:p/>
    <w:p>
      <w:r xmlns:w="http://schemas.openxmlformats.org/wordprocessingml/2006/main">
        <w:t xml:space="preserve">उत्पत्ति 27:11 याकूब अपन माय रिबका केँ कहलथिन, “देखू, हमर भाइ एसाव रोम-रोमक लोक छथि आ हम चिकना आदमी छी।</w:t>
      </w:r>
    </w:p>
    <w:p/>
    <w:p>
      <w:r xmlns:w="http://schemas.openxmlformats.org/wordprocessingml/2006/main">
        <w:t xml:space="preserve">याकूब अपन पिता इसहाक केँ धोखा दैत अछि जे ओ आशीर्वाद पाबि सकय जे ओकर भाय एसावक लेल छल।</w:t>
      </w:r>
    </w:p>
    <w:p/>
    <w:p>
      <w:r xmlns:w="http://schemas.openxmlformats.org/wordprocessingml/2006/main">
        <w:t xml:space="preserve">1: याकूब के उदाहरण स सीख सकैत छी जे अपन आशीर्वाद प्राप्त करबा मे बुद्धि आ विवेक के प्रयोग करी।</w:t>
      </w:r>
    </w:p>
    <w:p/>
    <w:p>
      <w:r xmlns:w="http://schemas.openxmlformats.org/wordprocessingml/2006/main">
        <w:t xml:space="preserve">2: परमेश् वरक आशीष वफादारी आ आज्ञापालनक माध्यमे भेटैत अछि, धोखाक माध्यमे नहि।</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उत्पत्ति 27:12 हमर पिता शायद हमरा बूझि लेताह, आ हम हुनका धोखा देबयवला बुझब। आ हम अपना पर शाप आनि देब, आशीष नहि।</w:t>
      </w:r>
    </w:p>
    <w:p/>
    <w:p>
      <w:r xmlns:w="http://schemas.openxmlformats.org/wordprocessingml/2006/main">
        <w:t xml:space="preserve">इसहाक के चिंता छै कि जबेॅ हुनी आशीष देतै, तबे याकूब ओकरा धोखा देतै, आरो ऐसनऽ धोखा ओकरा पर आशीर्वाद के जगह पर अभिशाप आबी जैतै।</w:t>
      </w:r>
    </w:p>
    <w:p/>
    <w:p>
      <w:r xmlns:w="http://schemas.openxmlformats.org/wordprocessingml/2006/main">
        <w:t xml:space="preserve">1. धोखाक शक्ति : एकरा कोना चिन्हल जाय आ कोना बचल जाय।</w:t>
      </w:r>
    </w:p>
    <w:p/>
    <w:p>
      <w:r xmlns:w="http://schemas.openxmlformats.org/wordprocessingml/2006/main">
        <w:t xml:space="preserve">2. आज्ञाकारिता के आशीर्वाद : परमेश्वर के प्रतिज्ञा के कोना ग्रहण कयल जाय।</w:t>
      </w:r>
    </w:p>
    <w:p/>
    <w:p>
      <w:r xmlns:w="http://schemas.openxmlformats.org/wordprocessingml/2006/main">
        <w:t xml:space="preserve">1. नीतिवचन 14:5 - "विश्वासी गवाह झूठ नहि बाजैत अछि, मुदा झूठ गवाह झूठक साँस छोड़ैत अछि।"</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उत्पत्ति 27:13 हुनकर माय हुनका कहलथिन, “हे हमर बौआ, अहाँक अभिशाप हमरा पर पड़य।</w:t>
      </w:r>
    </w:p>
    <w:p/>
    <w:p>
      <w:r xmlns:w="http://schemas.openxmlformats.org/wordprocessingml/2006/main">
        <w:t xml:space="preserve">याकूब अपन मायक आशीर्वाद सँ अपन भाइ एसावक उत्तराधिकार प्राप्त करबाक लेल अपन पिता केँ धोखा दैत अछि।</w:t>
      </w:r>
    </w:p>
    <w:p/>
    <w:p>
      <w:r xmlns:w="http://schemas.openxmlformats.org/wordprocessingml/2006/main">
        <w:t xml:space="preserve">1: हमरा सभ केँ सदिखन अपन माता-पिताक बात मानबाक चाही, जेना याकूब केने छलाह, तखनो जखन ई कठिन भ' सकैत अछि।</w:t>
      </w:r>
    </w:p>
    <w:p/>
    <w:p>
      <w:r xmlns:w="http://schemas.openxmlformats.org/wordprocessingml/2006/main">
        <w:t xml:space="preserve">2: धोखा देबय वाला व्यवहार स सावधान रहबाक चाही आ ईमानदारी आ सच्चाई स काज करबाक प्रयास करबाक चाही।</w:t>
      </w:r>
    </w:p>
    <w:p/>
    <w:p>
      <w:r xmlns:w="http://schemas.openxmlformats.org/wordprocessingml/2006/main">
        <w:t xml:space="preserve">1: इफिसियों 6:1-3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कुलुस्सी 3:20 बच्चा सभ, सभ बात मे अपन माता-पिताक आज्ञा मानू, किएक तँ ई प्रभु केँ प्रसन्न करैत अछि।</w:t>
      </w:r>
    </w:p>
    <w:p/>
    <w:p>
      <w:r xmlns:w="http://schemas.openxmlformats.org/wordprocessingml/2006/main">
        <w:t xml:space="preserve">उत्पत्ति 27:14 ओ जा कऽ ओकरा सभ केँ अपन माय लग अनलनि, आ ओकर माय सुगंधित मांस बनौलनि, जेना ओकर पिता केँ नीक लगैत छलनि।</w:t>
      </w:r>
    </w:p>
    <w:p/>
    <w:p>
      <w:r xmlns:w="http://schemas.openxmlformats.org/wordprocessingml/2006/main">
        <w:t xml:space="preserve">याकूब अपन पिता इसहाक केँ धोखा दैत अछि जे ओ एसावक लेल जे आशीर्वाद छल।</w:t>
      </w:r>
    </w:p>
    <w:p/>
    <w:p>
      <w:r xmlns:w="http://schemas.openxmlformats.org/wordprocessingml/2006/main">
        <w:t xml:space="preserve">1: हमरा सभकेँ सावधान रहबाक चाही जे भगवानक इच्छाक प्रति सच्चा रहब आ दोसरकेँ धोखा नहि देब।</w:t>
      </w:r>
    </w:p>
    <w:p/>
    <w:p>
      <w:r xmlns:w="http://schemas.openxmlformats.org/wordprocessingml/2006/main">
        <w:t xml:space="preserve">2: हमरा सभकेँ अपन काज आ ओकर परिणामक प्रति सजग रहबाक चाही।</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कुलुस्सी 3:9-10 - एक-दोसर सँ झूठ नहि बाजू, ई देखि जे अहाँ सभ पुरान स्वभाव केँ ओकर आचरणक संग छोड़ि देलियैक आ नव स्वयं केँ पहिरि लेलहुँ, जे ओकर सृष्टिकर्ताक प्रतिरूपक अनुसार ज्ञान मे नवीनीकरण भ’ रहल अछि।</w:t>
      </w:r>
    </w:p>
    <w:p/>
    <w:p>
      <w:r xmlns:w="http://schemas.openxmlformats.org/wordprocessingml/2006/main">
        <w:t xml:space="preserve">उत्पत्ति 27:15 रिबका अपन जेठ पुत्र एसाव सँ नीक वस्त्र लऽ कऽ अपन छोटका बेटा याकूब पर पहिरि लेलक।</w:t>
      </w:r>
    </w:p>
    <w:p/>
    <w:p>
      <w:r xmlns:w="http://schemas.openxmlformats.org/wordprocessingml/2006/main">
        <w:t xml:space="preserve">रिबका एसावक कपड़ा लऽ कऽ याकूब पहिरि लेलक।</w:t>
      </w:r>
    </w:p>
    <w:p/>
    <w:p>
      <w:r xmlns:w="http://schemas.openxmlformats.org/wordprocessingml/2006/main">
        <w:t xml:space="preserve">1. आज्ञाकारिता के शक्ति : रिबका आ याकूब के कहानी।</w:t>
      </w:r>
    </w:p>
    <w:p/>
    <w:p>
      <w:r xmlns:w="http://schemas.openxmlformats.org/wordprocessingml/2006/main">
        <w:t xml:space="preserve">2. धोखाक आशीर्वाद : याकूब आ एसावक कथा।</w:t>
      </w:r>
    </w:p>
    <w:p/>
    <w:p>
      <w:r xmlns:w="http://schemas.openxmlformats.org/wordprocessingml/2006/main">
        <w:t xml:space="preserve">1. याकूब 4:17 - "तेँ जे नीक काज करय जनैत अछि आ नहि करैत अछि, ओकरा लेल पाप अछि।"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उत्पत्ति 27:16 ओ बकरी सभक चमड़ा ओकर हाथ आ ओकर चिकना गरदनि पर राखि देलक।</w:t>
      </w:r>
    </w:p>
    <w:p/>
    <w:p>
      <w:r xmlns:w="http://schemas.openxmlformats.org/wordprocessingml/2006/main">
        <w:t xml:space="preserve">एसाव अपन पिताक आशीर्वाद प्राप्त करबाक चक्कर मे अपन माय आ भाइ द्वारा धोखा खा जाइत अछि।</w:t>
      </w:r>
    </w:p>
    <w:p/>
    <w:p>
      <w:r xmlns:w="http://schemas.openxmlformats.org/wordprocessingml/2006/main">
        <w:t xml:space="preserve">1. विवेक आ बुद्धि : धोखा के कोना चिन्हल जाय आ कोना बचल जाय</w:t>
      </w:r>
    </w:p>
    <w:p/>
    <w:p>
      <w:r xmlns:w="http://schemas.openxmlformats.org/wordprocessingml/2006/main">
        <w:t xml:space="preserve">2. आशीर्वादक शक्ति आ एकर प्रभाव हमरा सभक जीवन पर कोना पड़ैत अछि</w:t>
      </w:r>
    </w:p>
    <w:p/>
    <w:p>
      <w:r xmlns:w="http://schemas.openxmlformats.org/wordprocessingml/2006/main">
        <w:t xml:space="preserve">1. नीतिवचन 3:13-15 - "धन्य अछि जे बुद्धि पाबैत अछि आ जे बुद्धि पाबैत अछि, किएक तँ ओकरा सँ लाभ चानी सँ नीक अछि आ ओकर लाभ सोना सँ नीक अछि। ओ गहना सँ बेसी कीमती अछि। आ अहाँक इच्छाक कोनो वस्तुक तुलना हुनका सँ नहि भ' सकैत अछि।"</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होइत अछि।"</w:t>
      </w:r>
    </w:p>
    <w:p/>
    <w:p>
      <w:r xmlns:w="http://schemas.openxmlformats.org/wordprocessingml/2006/main">
        <w:t xml:space="preserve">उत्पत्ति 27:17 ओ अपन पुत्र याकूबक हाथ मे सुगंधित मांस आ रोटी देलथिन।</w:t>
      </w:r>
    </w:p>
    <w:p/>
    <w:p>
      <w:r xmlns:w="http://schemas.openxmlformats.org/wordprocessingml/2006/main">
        <w:t xml:space="preserve">याकूब केँ ओ स्वादिष्ट मांस आ रोटी भेटलनि जे हुनकर माय हुनका लेल तैयार केने छलीह।</w:t>
      </w:r>
    </w:p>
    <w:p/>
    <w:p>
      <w:r xmlns:w="http://schemas.openxmlformats.org/wordprocessingml/2006/main">
        <w:t xml:space="preserve">1: भगवान् हमरा सभक जरूरतक पूर्ति करैत छथि।</w:t>
      </w:r>
    </w:p>
    <w:p/>
    <w:p>
      <w:r xmlns:w="http://schemas.openxmlformats.org/wordprocessingml/2006/main">
        <w:t xml:space="preserve">2: प्रभु आ हुनकर प्रावधान पर भरोसा करबाक चाही।</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उत्पत्ति 27:18 ओ अपन पिता लग आबि कहलथिन, “हमर पिता।” हमर बेटा, अहाँ के छी?</w:t>
      </w:r>
    </w:p>
    <w:p/>
    <w:p>
      <w:r xmlns:w="http://schemas.openxmlformats.org/wordprocessingml/2006/main">
        <w:t xml:space="preserve">इसहाक अपन बेटा जे एसावक नाटक केने छल, ओकरा अपन पहिचान देबाक लेल पुछलकै।</w:t>
      </w:r>
    </w:p>
    <w:p/>
    <w:p>
      <w:r xmlns:w="http://schemas.openxmlformats.org/wordprocessingml/2006/main">
        <w:t xml:space="preserve">1. भगवान् हमरा सभक धोखा आ झूठक माध्यमे देखि सकैत छथि</w:t>
      </w:r>
    </w:p>
    <w:p/>
    <w:p>
      <w:r xmlns:w="http://schemas.openxmlformats.org/wordprocessingml/2006/main">
        <w:t xml:space="preserve">2. अपन सभ व्यवहार मे ईमानदार आ सच्चा रहू</w:t>
      </w:r>
    </w:p>
    <w:p/>
    <w:p>
      <w:r xmlns:w="http://schemas.openxmlformats.org/wordprocessingml/2006/main">
        <w:t xml:space="preserve">1. भजन 51:6 - "देखू, अहाँ भीतर मे सत्य मे आनन्दित होइत छी, आ गुप्त हृदय मे हमरा बुद्धि सिखाबैत छी।"</w:t>
      </w:r>
    </w:p>
    <w:p/>
    <w:p>
      <w:r xmlns:w="http://schemas.openxmlformats.org/wordprocessingml/2006/main">
        <w:t xml:space="preserve">2. नीतिवचन 12:22 - "झूठक ठोर परमेश् वरक लेल घृणित अछि, मुदा जे निष्ठापूर्वक काज करैत अछि, ओ हुनकर प्रसन्नता अछि।"</w:t>
      </w:r>
    </w:p>
    <w:p/>
    <w:p>
      <w:r xmlns:w="http://schemas.openxmlformats.org/wordprocessingml/2006/main">
        <w:t xml:space="preserve">उत्पत्ति 27:19 याकूब अपन पिता केँ कहलथिन, “हम अहाँक पहिल पुत्र एसाव छी। हम जेना अहाँक कहल गेल अछि तेना केलहुँ, उठू, हमर हिरनक मांस खाउ, जाहि सँ अहाँक प्राण हमरा आशीर्वाद देथि।</w:t>
      </w:r>
    </w:p>
    <w:p/>
    <w:p>
      <w:r xmlns:w="http://schemas.openxmlformats.org/wordprocessingml/2006/main">
        <w:t xml:space="preserve">याकूब अपनऽ पिता इसहाक क॑ हिरन के मांस भेंट करी क॑ ओकरा आशीर्वाद दै लेली राजी करै छै ।</w:t>
      </w:r>
    </w:p>
    <w:p/>
    <w:p>
      <w:r xmlns:w="http://schemas.openxmlformats.org/wordprocessingml/2006/main">
        <w:t xml:space="preserve">1. आज्ञाकारिता के शक्ति : याकूब के उदाहरण स सीखब अधिकार के सम्मान करब।</w:t>
      </w:r>
    </w:p>
    <w:p/>
    <w:p>
      <w:r xmlns:w="http://schemas.openxmlformats.org/wordprocessingml/2006/main">
        <w:t xml:space="preserve">2. आशीर्वादक महत्व : पिता द्वारा आशीर्वाद भेटबाक आनन्दक अनुभव करब।</w:t>
      </w:r>
    </w:p>
    <w:p/>
    <w:p>
      <w:r xmlns:w="http://schemas.openxmlformats.org/wordprocessingml/2006/main">
        <w:t xml:space="preserve">1. रोमियो 13:1-7: प्रत्येक प्राणी उच्च शक्तिक अधीन रहय। किएक तँ परमेश् वरक सिवाय कोनो सामर्थ् य नहि अछि।</w:t>
      </w:r>
    </w:p>
    <w:p/>
    <w:p>
      <w:r xmlns:w="http://schemas.openxmlformats.org/wordprocessingml/2006/main">
        <w:t xml:space="preserve">2. नीतिवचन 3:1-7: हमर बेटा, हमर व्यवस्था केँ नहि बिसरि जाउ। मुदा अहाँक मोन हमर आज्ञा सभक पालन करू, कारण ओ सभ अहाँ केँ दिन भरि आ दीर्घायु आ शान्ति बढ़ाओत।”</w:t>
      </w:r>
    </w:p>
    <w:p/>
    <w:p>
      <w:r xmlns:w="http://schemas.openxmlformats.org/wordprocessingml/2006/main">
        <w:t xml:space="preserve">उत्पत्ति 27:20 इसहाक अपन बेटा केँ कहलथिन, “हे हमर बेटा, अहाँ केँ ई कोना जल्दी भेटल? ओ कहलथिन, “अहाँ सभक परमेश् वर यहोवा हमरा लग अनने छथि।”</w:t>
      </w:r>
    </w:p>
    <w:p/>
    <w:p>
      <w:r xmlns:w="http://schemas.openxmlformats.org/wordprocessingml/2006/main">
        <w:t xml:space="preserve">इसहाक के बेटा अपनऽ सफलता में परमेश् वर के मार्गदर्शन के स्वीकार करै छै।</w:t>
      </w:r>
    </w:p>
    <w:p/>
    <w:p>
      <w:r xmlns:w="http://schemas.openxmlformats.org/wordprocessingml/2006/main">
        <w:t xml:space="preserve">1. "भगवानक मार्गदर्शन: कृतज्ञताक लेल एकटा आशीर्वाद"।</w:t>
      </w:r>
    </w:p>
    <w:p/>
    <w:p>
      <w:r xmlns:w="http://schemas.openxmlformats.org/wordprocessingml/2006/main">
        <w:t xml:space="preserve">2. "हर परिस्थिति मे भगवान् पर भरोसा करब"।</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उत्पत्ति 27:21 इसहाक याकूब केँ कहलथिन, “हे हमर बेटा, अहाँ हमर पुत्र एसाव छी वा नहि, अहाँ लग आबि जाउ।”</w:t>
      </w:r>
    </w:p>
    <w:p/>
    <w:p>
      <w:r xmlns:w="http://schemas.openxmlformats.org/wordprocessingml/2006/main">
        <w:t xml:space="preserve">इसहाक ई आश्वासन चाहै छेलै कि याकूब सचमुच ओकरोॅ बेटा एसाव छेकै।</w:t>
      </w:r>
    </w:p>
    <w:p/>
    <w:p>
      <w:r xmlns:w="http://schemas.openxmlformats.org/wordprocessingml/2006/main">
        <w:t xml:space="preserve">1: परमेश् वरक प्रेम संदेह पर विजय प्राप्त करैत अछि - इसहाक कोना परमेश् वर पर भरोसा केलक आ याकूब केँ अपन पुत्रक रूप मे स्वीकार करबाक लेल संदेह पर काबू पाबि लेलक।</w:t>
      </w:r>
    </w:p>
    <w:p/>
    <w:p>
      <w:r xmlns:w="http://schemas.openxmlformats.org/wordprocessingml/2006/main">
        <w:t xml:space="preserve">2: पुष्टिक महत्व - महत्वपूर्ण निर्णय लेबय काल पुष्टिक महत्व।</w:t>
      </w:r>
    </w:p>
    <w:p/>
    <w:p>
      <w:r xmlns:w="http://schemas.openxmlformats.org/wordprocessingml/2006/main">
        <w:t xml:space="preserve">1: भजन 37:5 - अपन बाट परमेश् वरक समक्ष राखू। हुनका पर सेहो भरोसा करू। ओ एकरा पूरा कऽ लेताह।”</w:t>
      </w:r>
    </w:p>
    <w:p/>
    <w:p>
      <w:r xmlns:w="http://schemas.openxmlformats.org/wordprocessingml/2006/main">
        <w:t xml:space="preserve">2: इब्रानी 11:11 - विश्वासक कारणेँ सारा केँ सेहो गर्भधारण करबाक सामर्थ्य भेटलनि, आ उम्र सँ बेसी उम्र मे हुनका एकटा बच्चा भेलनि, किएक तँ ओ हुनका प्रतिज्ञा करनिहार केँ विश्वासी मानैत छलीह।</w:t>
      </w:r>
    </w:p>
    <w:p/>
    <w:p>
      <w:r xmlns:w="http://schemas.openxmlformats.org/wordprocessingml/2006/main">
        <w:t xml:space="preserve">उत्पत्ति 27:22 याकूब अपन पिता इसहाक लग गेलाह। ओ हुनका बूझि कऽ कहलथिन, “आवाज याकूबक आवाज अछि, मुदा हाथ एसावक हाथ अछि।”</w:t>
      </w:r>
    </w:p>
    <w:p/>
    <w:p>
      <w:r xmlns:w="http://schemas.openxmlformats.org/wordprocessingml/2006/main">
        <w:t xml:space="preserve">याकूब आ एसाव के पिता इसहाक अपन बेटा याकूब के हाथ के महसूस करला के बाद भेष बदलि क' चिन्है छै।</w:t>
      </w:r>
    </w:p>
    <w:p/>
    <w:p>
      <w:r xmlns:w="http://schemas.openxmlformats.org/wordprocessingml/2006/main">
        <w:t xml:space="preserve">1. भगवान् विस्तारक भगवान छथि। ओ हमरा सभकेँ अपनासँ कहीं बेसी नीक जकाँ जनैत छथि ।</w:t>
      </w:r>
    </w:p>
    <w:p/>
    <w:p>
      <w:r xmlns:w="http://schemas.openxmlformats.org/wordprocessingml/2006/main">
        <w:t xml:space="preserve">2. हमरा सभ केँ बाहरी रूप सँ धोखा नहि देबाक चाही, बल्कि परमेश् वर पर भरोसा करबाक चाही जे ओ हमरा सभ केँ सत्य दिस ल' जेताह।</w:t>
      </w:r>
    </w:p>
    <w:p/>
    <w:p>
      <w:r xmlns:w="http://schemas.openxmlformats.org/wordprocessingml/2006/main">
        <w:t xml:space="preserve">1. इब्रानी 11:20, "विश्वास सँ इसहाक याकूब आ एसाव केँ आगामी बातक संबंध मे आशीर्वाद देलनि।"</w:t>
      </w:r>
    </w:p>
    <w:p/>
    <w:p>
      <w:r xmlns:w="http://schemas.openxmlformats.org/wordprocessingml/2006/main">
        <w:t xml:space="preserve">2. यूहन्ना 10:27, "हमर बरद सभ हमर आवाज सुनैत अछि; हम ओकरा सभ केँ जनैत छी, आ ओ सभ हमरा पाछाँ-पाछाँ चलैत अछि।"</w:t>
      </w:r>
    </w:p>
    <w:p/>
    <w:p>
      <w:r xmlns:w="http://schemas.openxmlformats.org/wordprocessingml/2006/main">
        <w:t xml:space="preserve">उत्पत्ति 27:23 ओ हुनका नहि बुझलनि, किएक तँ हुनकर हाथ हुनकर भाय एसावक हाथ जकाँ रोम-रोमदार छलनि।</w:t>
      </w:r>
    </w:p>
    <w:p/>
    <w:p>
      <w:r xmlns:w="http://schemas.openxmlformats.org/wordprocessingml/2006/main">
        <w:t xml:space="preserve">एसाव अपन भाय याकूब धोखा दऽ कऽ अपन आशीष छोड़ि देलक।</w:t>
      </w:r>
    </w:p>
    <w:p/>
    <w:p>
      <w:r xmlns:w="http://schemas.openxmlformats.org/wordprocessingml/2006/main">
        <w:t xml:space="preserve">1: परमेश् वरक कृपा हमरा सभक गलती सँ बेसी अछि - रोमियो 5:20-21</w:t>
      </w:r>
    </w:p>
    <w:p/>
    <w:p>
      <w:r xmlns:w="http://schemas.openxmlformats.org/wordprocessingml/2006/main">
        <w:t xml:space="preserve">2: परमेश् वर अपन काज करबाक लेल असंभावित लोकक उपयोग करैत छथि - लूका 1:26-38</w:t>
      </w:r>
    </w:p>
    <w:p/>
    <w:p>
      <w:r xmlns:w="http://schemas.openxmlformats.org/wordprocessingml/2006/main">
        <w:t xml:space="preserve">1: याकूब एकटा अपूर्ण आदमी छलाह जिनका परमेश् वर अपन खामीक बादो प्रयोग करैत छलाह - इब्रानियों 11:21</w:t>
      </w:r>
    </w:p>
    <w:p/>
    <w:p>
      <w:r xmlns:w="http://schemas.openxmlformats.org/wordprocessingml/2006/main">
        <w:t xml:space="preserve">2: परमेश् वरक प्रतिज्ञा हमरा सभक प्रयास पर निर्भर नहि अछि - रोमियो 4:13-17</w:t>
      </w:r>
    </w:p>
    <w:p/>
    <w:p>
      <w:r xmlns:w="http://schemas.openxmlformats.org/wordprocessingml/2006/main">
        <w:t xml:space="preserve">उत्पत्ति 27:24 ओ पुछलथिन, “की अहाँ हमर पुत्र एसाव छी?” ओ कहलथिन, “हम छी।”</w:t>
      </w:r>
    </w:p>
    <w:p/>
    <w:p>
      <w:r xmlns:w="http://schemas.openxmlformats.org/wordprocessingml/2006/main">
        <w:t xml:space="preserve">इसहाक अपन बेटा याकूब सँ पुछलकै जे की ओ एसाव छी, तखन याकूब उत्तर देलथिन जे ओ एसाव छी।</w:t>
      </w:r>
    </w:p>
    <w:p/>
    <w:p>
      <w:r xmlns:w="http://schemas.openxmlformats.org/wordprocessingml/2006/main">
        <w:t xml:space="preserve">1. पहिचानक शक्ति : भगवानक प्रतिरूप मे हमर असली स्वयं</w:t>
      </w:r>
    </w:p>
    <w:p/>
    <w:p>
      <w:r xmlns:w="http://schemas.openxmlformats.org/wordprocessingml/2006/main">
        <w:t xml:space="preserve">2. छलक प्रकृति : याकूबक ढोंगक यात्रा</w:t>
      </w:r>
    </w:p>
    <w:p/>
    <w:p>
      <w:r xmlns:w="http://schemas.openxmlformats.org/wordprocessingml/2006/main">
        <w:t xml:space="preserve">1. यूहन्ना 1:12 - मुदा जे सभ हुनका ग्रहण कयलनि, जे हुनकर नाम पर विश्वास कयलनि, हुनका परमेश् वरक संतान बनबाक अधिकार देलनि।</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उत्पत्ति 27:25 ओ कहलथिन, “हमरा लग आनि दिअ, हम अपन बेटाक हिरनक मांस खाएब जाहि सँ हमर प्राण अहाँ केँ आशीर्वाद द’ सकय।” ओ ओकरा लग अनलनि आ ओ खा गेलाह।</w:t>
      </w:r>
    </w:p>
    <w:p/>
    <w:p>
      <w:r xmlns:w="http://schemas.openxmlformats.org/wordprocessingml/2006/main">
        <w:t xml:space="preserve">इसहाक अपनऽ बेटा याकूब के निर्देश दै छै कि ओकरा हिरन के मांस लानलऽ जाय ताकि ओकरऽ आत्मा याकूब के आशीर्वाद दै। याकूब हिरन के मांस इसहाक के पास लानै छै, जे ओकरा खाबै छै आरो शराब पीबै छै।</w:t>
      </w:r>
    </w:p>
    <w:p/>
    <w:p>
      <w:r xmlns:w="http://schemas.openxmlformats.org/wordprocessingml/2006/main">
        <w:t xml:space="preserve">1. परमेश् वरक आशीर्वाद ओहि लोक केँ भेटैत छैक जे आज्ञाकारी होइत अछि।</w:t>
      </w:r>
    </w:p>
    <w:p/>
    <w:p>
      <w:r xmlns:w="http://schemas.openxmlformats.org/wordprocessingml/2006/main">
        <w:t xml:space="preserve">2. माता-पिताक आशीर्वाद एकटा विशेष वरदान होइत छैक।</w:t>
      </w:r>
    </w:p>
    <w:p/>
    <w:p>
      <w:r xmlns:w="http://schemas.openxmlformats.org/wordprocessingml/2006/main">
        <w:t xml:space="preserve">1. 1 शमूएल 15:22 - "शमूएल कहलथिन, "की प्रभु होमबलि आ बलिदान मे ओतबे प्रसन्न होइत छथि जतेक प्रभुक आवाज मानबा मे? देखू, आज्ञा मानब बलिदान सँ नीक अछि आ सुनब चर्बी सँ नीक।" मेढ़क।"</w:t>
      </w:r>
    </w:p>
    <w:p/>
    <w:p>
      <w:r xmlns:w="http://schemas.openxmlformats.org/wordprocessingml/2006/main">
        <w:t xml:space="preserve">2. मत्ती 7:21 - "जे हमरा कहैत अछि, प्रभु, प्रभु, सभ केओ स् वर्गक राज् य मे प्रवेश नहि करत, बल् कि ओ सभ जे हमर स् वर्ग मे रहनिहार पिताक इच्छा पूरा करत।"</w:t>
      </w:r>
    </w:p>
    <w:p/>
    <w:p>
      <w:r xmlns:w="http://schemas.openxmlformats.org/wordprocessingml/2006/main">
        <w:t xml:space="preserve">उत्पत्ति 27:26 ओकर पिता इसहाक ओकरा कहलथिन, “हे बेटा, आब नजदीक आबि क’ हमरा चुम्मा लिअ।”</w:t>
      </w:r>
    </w:p>
    <w:p/>
    <w:p>
      <w:r xmlns:w="http://schemas.openxmlformats.org/wordprocessingml/2006/main">
        <w:t xml:space="preserve">इसहाक अपन बेटा एसाव केँ लग आबि कऽ चुम्मा लेबाक लेल बजबैत अछि।</w:t>
      </w:r>
    </w:p>
    <w:p/>
    <w:p>
      <w:r xmlns:w="http://schemas.openxmlformats.org/wordprocessingml/2006/main">
        <w:t xml:space="preserve">1. परिवार मे भावनात्मक बंधन के शक्ति</w:t>
      </w:r>
    </w:p>
    <w:p/>
    <w:p>
      <w:r xmlns:w="http://schemas.openxmlformats.org/wordprocessingml/2006/main">
        <w:t xml:space="preserve">2. अभिभावकत्व मे पुष्टिक महत्व</w:t>
      </w:r>
    </w:p>
    <w:p/>
    <w:p>
      <w:r xmlns:w="http://schemas.openxmlformats.org/wordprocessingml/2006/main">
        <w:t xml:space="preserve">1. उत्पत्ति 33:4 - "तखन एसाव हुनका सँ भेंट करबाक लेल दौड़लनि, आ हुनका गला लगा लेलनि, आ हुनकर गरदनि पर खसि पड़लाह आ हुनका चुम्मा लेलनि।</w:t>
      </w:r>
    </w:p>
    <w:p/>
    <w:p>
      <w:r xmlns:w="http://schemas.openxmlformats.org/wordprocessingml/2006/main">
        <w:t xml:space="preserve">2. रूत 1:14 - "ओ सभ अपन आवाज उठा कऽ फेर सँ कानय लागल, आ ओर्पा अपन सासु केँ चुम्मा लेलक; मुदा रूत ओकरा सँ चिपकल रहि गेल।"</w:t>
      </w:r>
    </w:p>
    <w:p/>
    <w:p>
      <w:r xmlns:w="http://schemas.openxmlformats.org/wordprocessingml/2006/main">
        <w:t xml:space="preserve">उत्पत्ति 27:27 ओ हुनका लग आबि कऽ चुम्मा लेलनि, आ ओ अपन वस्त्रक गंध सुनि हुनका आशीर्वाद देलनि आ कहलथिन, “देखू, हमर बेटाक गंध ओहि खेतक गंध जकाँ अछि जकरा परमेश् वर आशीर्वाद देने छथि।</w:t>
      </w:r>
    </w:p>
    <w:p/>
    <w:p>
      <w:r xmlns:w="http://schemas.openxmlformats.org/wordprocessingml/2006/main">
        <w:t xml:space="preserve">एसाव के याकूब पर परमेश् वर के आशीष के पहचान।</w:t>
      </w:r>
    </w:p>
    <w:p/>
    <w:p>
      <w:r xmlns:w="http://schemas.openxmlformats.org/wordprocessingml/2006/main">
        <w:t xml:space="preserve">1. भगवानक आशीर्वाद हमरा सभकेँ परिवर्तित क’ सकैत अछि</w:t>
      </w:r>
    </w:p>
    <w:p/>
    <w:p>
      <w:r xmlns:w="http://schemas.openxmlformats.org/wordprocessingml/2006/main">
        <w:t xml:space="preserve">2. दोसरक जीवन मे भगवानक आशीर्वाद केँ चिन्हब</w:t>
      </w:r>
    </w:p>
    <w:p/>
    <w:p>
      <w:r xmlns:w="http://schemas.openxmlformats.org/wordprocessingml/2006/main">
        <w:t xml:space="preserve">1. यूहन्ना 1:17 - कारण, व्यवस्था मूसाक द्वारा देल गेल अछि। अनुग्रह आ सत् य यीशु मसीहक द्वारा आयल।</w:t>
      </w:r>
    </w:p>
    <w:p/>
    <w:p>
      <w:r xmlns:w="http://schemas.openxmlformats.org/wordprocessingml/2006/main">
        <w:t xml:space="preserve">2. इफिसियों 1:3 - हमरा सभक प्रभु यीशु मसीहक परमेश् वर आ पिताक धन्य हो, जे हमरा सभ केँ मसीह मे स् वर्गीय स्थान सभ मे सभ आत् मक आशीष सँ आशीर्वाद देलनि।</w:t>
      </w:r>
    </w:p>
    <w:p/>
    <w:p>
      <w:r xmlns:w="http://schemas.openxmlformats.org/wordprocessingml/2006/main">
        <w:t xml:space="preserve">उत्पत्ति 27:28 तेँ परमेश् वर अहाँ केँ स् वर्गक ओस आ पृथ् वीक मोटाई आ प्रचुर मात्रा मे धान आ मदिरा दऽ दिअ।</w:t>
      </w:r>
    </w:p>
    <w:p/>
    <w:p>
      <w:r xmlns:w="http://schemas.openxmlformats.org/wordprocessingml/2006/main">
        <w:t xml:space="preserve">प्रभु अपन चुनल लोक केँ ओस, मोटाई, मकई आ शराबक भरमार सँ आशीर्वाद देताह।</w:t>
      </w:r>
    </w:p>
    <w:p/>
    <w:p>
      <w:r xmlns:w="http://schemas.openxmlformats.org/wordprocessingml/2006/main">
        <w:t xml:space="preserve">1. आशीर्वाद के प्रचुरता : निष्ठावान आज्ञाकारिता के लाभ काटब</w:t>
      </w:r>
    </w:p>
    <w:p/>
    <w:p>
      <w:r xmlns:w="http://schemas.openxmlformats.org/wordprocessingml/2006/main">
        <w:t xml:space="preserve">2. भगवान् के उदारता : प्रचुरता के आशीर्वाद</w:t>
      </w:r>
    </w:p>
    <w:p/>
    <w:p>
      <w:r xmlns:w="http://schemas.openxmlformats.org/wordprocessingml/2006/main">
        <w:t xml:space="preserve">1. व्यवस्था 28:8-12: प्रभु अहाँ सभक कोठी मे आ अहाँ सभ जे किछु हाथ राखब, ताहि मे आशीर्वाद देबाक आज्ञा देताह, आओर ओ अहाँ सभ केँ ओहि देश मे आशीर्वाद देताह जे अहाँ सभक परमेश् वर अहाँ सभ केँ द’ रहल छथि।</w:t>
      </w:r>
    </w:p>
    <w:p/>
    <w:p>
      <w:r xmlns:w="http://schemas.openxmlformats.org/wordprocessingml/2006/main">
        <w:t xml:space="preserve">2. भजन 104:27-28: ई सभ अहाँ दिस तकैत अछि जे समय पर हुनका सभ केँ अपन भोजन देब। जखन अहाँ ओकरा सभकेँ दैत छी तँ ओ सभ ओकरा जमा कऽ लैत छथि। जखन अहाँ हाथ खोलैत छी तऽ नीक-नीक चीज सँ भरल रहैत अछि।</w:t>
      </w:r>
    </w:p>
    <w:p/>
    <w:p>
      <w:r xmlns:w="http://schemas.openxmlformats.org/wordprocessingml/2006/main">
        <w:t xml:space="preserve">उत्पत्ति 27:29 लोक अहाँक सेवा करय, आ जाति-जाति अहाँक समक्ष प्रणाम करय, अपन भाइ सभक मालिक बनू आ अहाँक मायक बेटा सभ अहाँ केँ प्रणाम करय।</w:t>
      </w:r>
    </w:p>
    <w:p/>
    <w:p>
      <w:r xmlns:w="http://schemas.openxmlformats.org/wordprocessingml/2006/main">
        <w:t xml:space="preserve">भगवान् चाहैत छथि जे हम सभ दोसरक लेल आशीर्वाद बनी आ सम्मानित रही।</w:t>
      </w:r>
    </w:p>
    <w:p/>
    <w:p>
      <w:r xmlns:w="http://schemas.openxmlformats.org/wordprocessingml/2006/main">
        <w:t xml:space="preserve">1. आज्ञाकारिता के आशीर्वाद : भगवान् के आदर करू आ दोसर के सेवा करू</w:t>
      </w:r>
    </w:p>
    <w:p/>
    <w:p>
      <w:r xmlns:w="http://schemas.openxmlformats.org/wordprocessingml/2006/main">
        <w:t xml:space="preserve">2. आशीर्वादक शक्ति : दोसरक लेल आशीर्वाद बनब</w:t>
      </w:r>
    </w:p>
    <w:p/>
    <w:p>
      <w:r xmlns:w="http://schemas.openxmlformats.org/wordprocessingml/2006/main">
        <w:t xml:space="preserve">1. इफिसियों 4:32 - "अहाँ सभ एक-दोसर पर दया करू, कोमल हृदय सँ एक-दोसर केँ क्षमा करू, जेना परमेश् वर मसीहक लेल अहाँ सभ केँ क्षमा कयलनि।"</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उत्पत्ति 27:30 जखन इसहाक याकूब केँ आशीर्वाद देब समाप्त कयलनि, आ याकूब एखन धरि अपन पिता इसहाकक सोझाँ सँ बहुत कम निकलल छलाह, तखन हुनकर भाय एसाव अपन शिकार सँ बाहर आबि गेलाह।</w:t>
      </w:r>
    </w:p>
    <w:p/>
    <w:p>
      <w:r xmlns:w="http://schemas.openxmlformats.org/wordprocessingml/2006/main">
        <w:t xml:space="preserve">एसाव आरू याकूब के संबंध के परीक्षा तखनी होय जाय छै जबे एसाव शिकार सें वापस आबै छै आरू ओकरा पता चलै छै कि याकूब के आशीर्वाद मिललऽ छेलै।</w:t>
      </w:r>
    </w:p>
    <w:p/>
    <w:p>
      <w:r xmlns:w="http://schemas.openxmlformats.org/wordprocessingml/2006/main">
        <w:t xml:space="preserve">1. टूटल-फूटल संबंधक बीच सेहो भगवानक निष्ठा देखल जा सकैत अछि।</w:t>
      </w:r>
    </w:p>
    <w:p/>
    <w:p>
      <w:r xmlns:w="http://schemas.openxmlformats.org/wordprocessingml/2006/main">
        <w:t xml:space="preserve">2. हमर गलती के बादो भगवान एखनो हमरा सब के आशीर्वाद देबय लेल आ कृपा करय लेल तैयार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उत्पत्ति 27:31 ओ सुगंधित भोजन सेहो बना कऽ अपन पिता लग अनने छलाह आ पिता केँ कहलथिन, “हमर पिता उठि कऽ अपन बेटाक हिरनक मांस खाउ, जाहि सँ अहाँक प्राण हमरा आशीर्वाद देथि।”</w:t>
      </w:r>
    </w:p>
    <w:p/>
    <w:p>
      <w:r xmlns:w="http://schemas.openxmlformats.org/wordprocessingml/2006/main">
        <w:t xml:space="preserve">इसहाक के बेटा याकूब, स्वादिष्ट मांस बना क॑ अपनऽ पिता इसहाक के पास लानलकै, ई आशा में कि इसहाक ओकरा आशीर्वाद देतै।</w:t>
      </w:r>
    </w:p>
    <w:p/>
    <w:p>
      <w:r xmlns:w="http://schemas.openxmlformats.org/wordprocessingml/2006/main">
        <w:t xml:space="preserve">1. आशीर्वादक शक्ति : याकूब केँ इसहाकक आशीर्वाद कोना भेटलनि</w:t>
      </w:r>
    </w:p>
    <w:p/>
    <w:p>
      <w:r xmlns:w="http://schemas.openxmlformats.org/wordprocessingml/2006/main">
        <w:t xml:space="preserve">2. आज्ञाकारिता के वरदान : याकूब के निष्ठा के उदाहरण</w:t>
      </w:r>
    </w:p>
    <w:p/>
    <w:p>
      <w:r xmlns:w="http://schemas.openxmlformats.org/wordprocessingml/2006/main">
        <w:t xml:space="preserve">1. इब्रानी 11:20 - विश्वासक कारणेँ इसहाक याकूब आ एसाव केँ आशीर्वाद देलनि, भले ओ हुनका सभक चरित्र मे अंतर सँ अवगत छल।</w:t>
      </w:r>
    </w:p>
    <w:p/>
    <w:p>
      <w:r xmlns:w="http://schemas.openxmlformats.org/wordprocessingml/2006/main">
        <w:t xml:space="preserve">2. रोमियो 12:14-16 - जे अहाँ सभ केँ सताबैत अछि, ओकरा सभ केँ आशीर्वाद दिअ; आशीर्वाद दियौक आ गारि नहि दियौक। जे आनन्दित होइत अछि, ओकर संग आनन्दित रहू। शोक करयवला सभक संग शोक करू। एक दोसराक संग तालमेल बैसा क’ रहू। घमंड नहि करू, मुदा निम्न पदक लोकक संग संगति करबाक लेल तैयार रहू। अभिमान नहि करू।</w:t>
      </w:r>
    </w:p>
    <w:p/>
    <w:p>
      <w:r xmlns:w="http://schemas.openxmlformats.org/wordprocessingml/2006/main">
        <w:t xml:space="preserve">उत्पत्ति 27:32 हुनकर पिता इसहाक हुनका कहलथिन, “अहाँ के छी?” ओ कहलथिन, “हम अहाँक पुत्र छी, अहाँक जेठका एसाव।”</w:t>
      </w:r>
    </w:p>
    <w:p/>
    <w:p>
      <w:r xmlns:w="http://schemas.openxmlformats.org/wordprocessingml/2006/main">
        <w:t xml:space="preserve">इसहाक अपन बेटा एसाव सँ पुछलथिन जे ओ के छी, तखन एसाव उत्तर देलथिन जे ओ इसहाकक जेठ बेटा अछि।</w:t>
      </w:r>
    </w:p>
    <w:p/>
    <w:p>
      <w:r xmlns:w="http://schemas.openxmlformats.org/wordprocessingml/2006/main">
        <w:t xml:space="preserve">1. हमरा सभक प्रार्थनाक परमेश् वरक उत्तर प्रायः अप्रत्याशित रूप मे अबैत अछि।</w:t>
      </w:r>
    </w:p>
    <w:p/>
    <w:p>
      <w:r xmlns:w="http://schemas.openxmlformats.org/wordprocessingml/2006/main">
        <w:t xml:space="preserve">2. हमरा सभ केँ विनम्र आ अपन माता-पिताक आज्ञाकारी रहबाक चाही जेना एसाव द्वारा प्रदर्शित कयल गेल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6:1-3 -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उत्पत्ति 27:33 इसहाक बहुत काँपि उठल आ पुछलथिन, “के?” ओ कतय अछि जे हिरनक मांस लऽ कऽ हमरा अनने अछि आ हम तोहर एबा सँ पहिने सभ किछु खा कऽ ओकरा आशीर्वाद देने छी? हँ, आ ओ धन्य होयत।</w:t>
      </w:r>
    </w:p>
    <w:p/>
    <w:p>
      <w:r xmlns:w="http://schemas.openxmlformats.org/wordprocessingml/2006/main">
        <w:t xml:space="preserve">इसहाक तखन काँपि उठैत अछि जखन ओकरा बुझना जाइत छैक जे याकूब केँ एसावक बदला ओकरा द्वारा आशीर्वाद भेटल छैक।</w:t>
      </w:r>
    </w:p>
    <w:p/>
    <w:p>
      <w:r xmlns:w="http://schemas.openxmlformats.org/wordprocessingml/2006/main">
        <w:t xml:space="preserve">1. हमरा सभक जीवन मे भगवानक आशीर्वादक महत्व।</w:t>
      </w:r>
    </w:p>
    <w:p/>
    <w:p>
      <w:r xmlns:w="http://schemas.openxmlformats.org/wordprocessingml/2006/main">
        <w:t xml:space="preserve">2. सब बात मे परमेश् वरक सिद्ध समय आ उद्देश्य।</w:t>
      </w:r>
    </w:p>
    <w:p/>
    <w:p>
      <w:r xmlns:w="http://schemas.openxmlformats.org/wordprocessingml/2006/main">
        <w:t xml:space="preserve">1. नीतिवचन 16:9 "मनुष्य अपन हृदय मे अपन मार्गक योजना बनबैत अछि, मुदा प्रभु ओकर कदम केँ स्थापित करैत अछि।"</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27:34 एसाव जखन अपन पिताक बात सुनि कऽ बहुत कटु चिचिया उठलाह आ अपन पिता केँ कहलथिन, “हे हमर पिता, हमरा सेहो आशीर्वाद दिअ।”</w:t>
      </w:r>
    </w:p>
    <w:p/>
    <w:p>
      <w:r xmlns:w="http://schemas.openxmlformats.org/wordprocessingml/2006/main">
        <w:t xml:space="preserve">एसाव अपन पिताक बात सुनि व्यथित भ' क' चिचिया उठैत अछि।</w:t>
      </w:r>
    </w:p>
    <w:p/>
    <w:p>
      <w:r xmlns:w="http://schemas.openxmlformats.org/wordprocessingml/2006/main">
        <w:t xml:space="preserve">1: विनम्रता के मूल्य - एसाव के पिता के डांट के सामने विनम्रता स हमरा सब के सीख लेबाक चाही।</w:t>
      </w:r>
    </w:p>
    <w:p/>
    <w:p>
      <w:r xmlns:w="http://schemas.openxmlformats.org/wordprocessingml/2006/main">
        <w:t xml:space="preserve">2: क्षमा के शक्ति - एसाव के निराशा के बावजूद अपन पिता के क्षमा करय के इच्छुकता अनुग्रह आ दया के एकटा सशक्त उदाहरण अछि।</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कुलुस्सी 3:13 - एक-दोसर केँ सहन करू आ जँ अहाँ सभ मे सँ किनको ककरो विरुद्ध कोनो शिकायत अछि तँ एक-दोसर केँ माफ करू। जेना प्रभु अहाँ केँ क्षमा कयलनि, क्षमा करू।</w:t>
      </w:r>
    </w:p>
    <w:p/>
    <w:p>
      <w:r xmlns:w="http://schemas.openxmlformats.org/wordprocessingml/2006/main">
        <w:t xml:space="preserve">उत्पत्ति 27:35 ओ कहलनि, “तोहर भाय चतुराई सँ आबि गेलाह आ अहाँक आशीर्वाद छीन लेलनि।”</w:t>
      </w:r>
    </w:p>
    <w:p/>
    <w:p>
      <w:r xmlns:w="http://schemas.openxmlformats.org/wordprocessingml/2006/main">
        <w:t xml:space="preserve">एसाव याकूब पर आरोप लगौलनि जे ओ ओकर उचित आशीर्वाद छीन लेलक।</w:t>
      </w:r>
    </w:p>
    <w:p/>
    <w:p>
      <w:r xmlns:w="http://schemas.openxmlformats.org/wordprocessingml/2006/main">
        <w:t xml:space="preserve">1. भगवानक आशीर्वाद हल्का मे नहि छीनल जाइत अछि।</w:t>
      </w:r>
    </w:p>
    <w:p/>
    <w:p>
      <w:r xmlns:w="http://schemas.openxmlformats.org/wordprocessingml/2006/main">
        <w:t xml:space="preserve">2. छलक परिणाम गंभीर भ' सकैत अछि।</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याकूब 1:15 - तखन इच्छा गर्भधारण केलाक बाद पाप के जन्म दैत अछि; आ पाप जखन पूर्ण रूपेण बढ़ि जाइत अछि तखन मृत्युक जन्म दैत अछि।</w:t>
      </w:r>
    </w:p>
    <w:p/>
    <w:p>
      <w:r xmlns:w="http://schemas.openxmlformats.org/wordprocessingml/2006/main">
        <w:t xml:space="preserve">उत्पत्ति 27:36 ओ कहलथिन, “की हुनकर नाम याकूब सही नहि अछि?” कारण, ई दू बेर ओ हमरा स्थान पर आबि गेल छथि। देखू, आब ओ हमर आशीर्वाद छीन लेलक। ओ कहलथिन, “की अहाँ हमरा लेल कोनो आशीर्वाद नहि राखने छी?”</w:t>
      </w:r>
    </w:p>
    <w:p/>
    <w:p>
      <w:r xmlns:w="http://schemas.openxmlformats.org/wordprocessingml/2006/main">
        <w:t xml:space="preserve">याकूब धोखाक माध्यमे अपन भाइक जन्मसिद्ध अधिकार आ आशीर्वाद दुनू प्राप्त केलनि।</w:t>
      </w:r>
    </w:p>
    <w:p/>
    <w:p>
      <w:r xmlns:w="http://schemas.openxmlformats.org/wordprocessingml/2006/main">
        <w:t xml:space="preserve">1. धोखाक खतरा : याकूबक छलक परिणाम कोना भेल</w:t>
      </w:r>
    </w:p>
    <w:p/>
    <w:p>
      <w:r xmlns:w="http://schemas.openxmlformats.org/wordprocessingml/2006/main">
        <w:t xml:space="preserve">2. आशीर्वाद के शक्ति : भगवान हमर आज्ञाकारिता के कोना सम्मान करैत छथि</w:t>
      </w:r>
    </w:p>
    <w:p/>
    <w:p>
      <w:r xmlns:w="http://schemas.openxmlformats.org/wordprocessingml/2006/main">
        <w:t xml:space="preserve">1. याकूब 1:17-18 -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नीतिवचन 10:22 - प्रभुक आशीर्वाद सँ धन-सम्पत्ति भेटैत अछि, आ ओ एहि मे कोनो परेशानी नहि जोड़ैत छथि।</w:t>
      </w:r>
    </w:p>
    <w:p/>
    <w:p>
      <w:r xmlns:w="http://schemas.openxmlformats.org/wordprocessingml/2006/main">
        <w:t xml:space="preserve">उत्पत्ति 27:37 इसहाक उत्तर देलथिन आ एसाव केँ कहलथिन, “देखू, हम ओकरा तोहर मालिक बना देलहुँ आ ओकर सभ भाय केँ हम ओकरा नोकर बना देलहुँ। हम ओकरा धान्य आ मदिरा सँ भरण-पोषण केलहुँ।</w:t>
      </w:r>
    </w:p>
    <w:p/>
    <w:p>
      <w:r xmlns:w="http://schemas.openxmlformats.org/wordprocessingml/2006/main">
        <w:t xml:space="preserve">इसहाक याकूब आरू ओकरऽ परिवार पर एसाव के अधिकार के स्वीकार करै छै आरू ओकरा आरू सहायता के प्रस्ताव दै छै।</w:t>
      </w:r>
    </w:p>
    <w:p/>
    <w:p>
      <w:r xmlns:w="http://schemas.openxmlformats.org/wordprocessingml/2006/main">
        <w:t xml:space="preserve">1. "आधीनताक शक्ति: उत्पत्ति 27 मे एसाव आ याकूबक अध्ययन"।</w:t>
      </w:r>
    </w:p>
    <w:p/>
    <w:p>
      <w:r xmlns:w="http://schemas.openxmlformats.org/wordprocessingml/2006/main">
        <w:t xml:space="preserve">2. "उत्पत्ति 27 मे विश्वास आ आज्ञाकारिता के फल"।</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11:8-10 - "विश्वास सँ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 विश्वास सँ ओ अपन घर बनौलनि।" प्रतिज्ञात देश मे परदेश मे परदेशी जकाँ ओ डेरा मे रहैत छलाह, जेना इसहाक आ याकूब सेहो छलाह, जे हुनका संग एकहि प्रतिज्ञाक उत्तराधिकारी छलाह, किएक तँ ओ ओहि नगरक नींवक संग प्रतीक्षा मे छलाह, जकर शिल्पकार आ निर्माता परमेश् वर छथि ."</w:t>
      </w:r>
    </w:p>
    <w:p/>
    <w:p>
      <w:r xmlns:w="http://schemas.openxmlformats.org/wordprocessingml/2006/main">
        <w:t xml:space="preserve">उत्पत्ति 27:38 एसाव अपन पिता केँ कहलथिन, “हे हमर पिता, अहाँ केँ एकटा आशीर्वाद अछि?” हमरा आशीर्वाद दिअ, हमरा सेहो, हे हमर पिता। एसाव आवाज उठा कऽ कानि रहलाह।</w:t>
      </w:r>
    </w:p>
    <w:p/>
    <w:p>
      <w:r xmlns:w="http://schemas.openxmlformats.org/wordprocessingml/2006/main">
        <w:t xml:space="preserve">एसाव अपन पिता इसहाक सँ दोसर आशीर्वादक लेल निहोरा करैत अछि।</w:t>
      </w:r>
    </w:p>
    <w:p/>
    <w:p>
      <w:r xmlns:w="http://schemas.openxmlformats.org/wordprocessingml/2006/main">
        <w:t xml:space="preserve">1: परमेश् वर हमरा सभ केँ उत्पत्ति मे देखाबैत छथि जे भले बात हमरा सभक बाट पर नहि गेल हो, मुदा हमरा सभ केँ तइयो विनम्र रहबाक चाही आ हुनका पर भरोसा करबाक चाही।</w:t>
      </w:r>
    </w:p>
    <w:p/>
    <w:p>
      <w:r xmlns:w="http://schemas.openxmlformats.org/wordprocessingml/2006/main">
        <w:t xml:space="preserve">2: हम उत्पत्ति मे एसाव के उदाहरण स सीख सकैत छी जे कठिन परिस्थिति के प्रति हमर प्रतिक्रिया परमेश्वर पर हमर विश्वास के दर्शा सकैत अछि।</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उत्पत्ति 27:39 ओकर पिता इसहाक उत्तर देलथिन, “देखू, अहाँक निवास पृथ्वीक मोटाई आ ऊपर सँ आकाशक ओसक रूप मे होयत।</w:t>
      </w:r>
    </w:p>
    <w:p/>
    <w:p>
      <w:r xmlns:w="http://schemas.openxmlformats.org/wordprocessingml/2006/main">
        <w:t xml:space="preserve">इसहाक याकूब के प्रचुरता के उत्तराधिकार के आशीर्वाद दै छै।</w:t>
      </w:r>
    </w:p>
    <w:p/>
    <w:p>
      <w:r xmlns:w="http://schemas.openxmlformats.org/wordprocessingml/2006/main">
        <w:t xml:space="preserve">1: हम सभ परमेश् वर पर भरोसा क सकैत छी जे ओ हमरा सभक भरण-पोषण करताह, ओहो जरूरतक समय मे।</w:t>
      </w:r>
    </w:p>
    <w:p/>
    <w:p>
      <w:r xmlns:w="http://schemas.openxmlformats.org/wordprocessingml/2006/main">
        <w:t xml:space="preserve">2: भगवान् वचन देने छथि जे जखन हम हुनका प्रति वफादार रहब तखन हमरा सभ केँ भरपूर आशीर्वाद देब।</w:t>
      </w:r>
    </w:p>
    <w:p/>
    <w:p>
      <w:r xmlns:w="http://schemas.openxmlformats.org/wordprocessingml/2006/main">
        <w:t xml:space="preserve">1: भजन 34:10 - सिंहक बच्चा सभक अभाव होइत छैक आ भूखक शिकार होइत छैक; मुदा प्रभुक खोज करनिहार मे कोनो नीक वस्तुक अभाव नहि होयत।</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वस्त्र सँ बेसी नहि?</w:t>
      </w:r>
    </w:p>
    <w:p/>
    <w:p>
      <w:r xmlns:w="http://schemas.openxmlformats.org/wordprocessingml/2006/main">
        <w:t xml:space="preserve">उत्पत्ति 27:40 अहाँ अपन तलवार सँ जीवित रहब आ अपन भाइक सेवा करब। जखन अहाँक प्रभुत्व होयत तखन अहाँ हुनकर जुआ अपन गरदनि सँ तोड़ि देबनि।”</w:t>
      </w:r>
    </w:p>
    <w:p/>
    <w:p>
      <w:r xmlns:w="http://schemas.openxmlformats.org/wordprocessingml/2006/main">
        <w:t xml:space="preserve">इसहाक अपनऽ बेटा एसाव क॑ कहै छै कि ओकरा अपनऽ भाय के सेवा करना पड़ी जैतै आरू ओकरऽ शक्ति तखनी आबै वाला छै जब॑ वू ओकरा पर अपनऽ भाय के शासन तोड़ी सकै छै ।</w:t>
      </w:r>
    </w:p>
    <w:p/>
    <w:p>
      <w:r xmlns:w="http://schemas.openxmlformats.org/wordprocessingml/2006/main">
        <w:t xml:space="preserve">1. प्रतिकूलता पर काबू पाबय के शक्ति</w:t>
      </w:r>
    </w:p>
    <w:p/>
    <w:p>
      <w:r xmlns:w="http://schemas.openxmlformats.org/wordprocessingml/2006/main">
        <w:t xml:space="preserve">2. पितृसत्तात्मक व्यवस्थाक ताकत</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उत्पत्ति 27:41 एसाव याकूब केँ ओहि आशीर्वादक कारणेँ घृणा करैत छलाह जे हुनकर पिता हुनका आशीर्वाद देने छलाह। तखन हम अपन भाय याकूब केँ मारि देब।”</w:t>
      </w:r>
    </w:p>
    <w:p/>
    <w:p>
      <w:r xmlns:w="http://schemas.openxmlformats.org/wordprocessingml/2006/main">
        <w:t xml:space="preserve">एसाव अपन पिता द्वारा देल गेल आशीर्वादक कारणेँ याकूबक प्रति गहींर घृणा छलनि। ओ अपन घृणा मे एतेक भस्म भ गेल छल जे ओ अपन भाइ केँ मारबाक योजना बना लेलक।</w:t>
      </w:r>
    </w:p>
    <w:p/>
    <w:p>
      <w:r xmlns:w="http://schemas.openxmlformats.org/wordprocessingml/2006/main">
        <w:t xml:space="preserve">1. ईर्ष्या अहाँ केँ भस्म नहि करय दियौक आ पाप दिस नहि ल' जाय।</w:t>
      </w:r>
    </w:p>
    <w:p/>
    <w:p>
      <w:r xmlns:w="http://schemas.openxmlformats.org/wordprocessingml/2006/main">
        <w:t xml:space="preserve">2. मतभेदक बादो अपन भाइसँ प्रेम करू।</w:t>
      </w:r>
    </w:p>
    <w:p/>
    <w:p>
      <w:r xmlns:w="http://schemas.openxmlformats.org/wordprocessingml/2006/main">
        <w:t xml:space="preserve">1. 1 यूहन्ना 3:15 - जे कियो अपन भाय सँ घृणा करैत अछि, ओ हत्यारा अछि, आ अहाँ सभ जनैत छी जे कोनो हत्यारा मे अनन्त जीवन नहि रहैत अछि।</w:t>
      </w:r>
    </w:p>
    <w:p/>
    <w:p>
      <w:r xmlns:w="http://schemas.openxmlformats.org/wordprocessingml/2006/main">
        <w:t xml:space="preserve">2. रोमियो 12:20 - जँ अहाँक दुश्मन भूखल अछि तँ ओकरा खुआ दियौक; जँ ओकरा प्यास लागल छैक तँ ओकरा किछु पीबय दियौक। किएक तँ एना कऽ अहाँ ओकर माथ पर जरैत कोयला के ढेर लगा देब।</w:t>
      </w:r>
    </w:p>
    <w:p/>
    <w:p>
      <w:r xmlns:w="http://schemas.openxmlformats.org/wordprocessingml/2006/main">
        <w:t xml:space="preserve">उत्पत्ति 27:42 हुनकर जेठ पुत्र एसावक ई बात रिबका केँ कहल गेलनि, तखन ओ अपन छोट बेटा याकूब केँ बजा क’ कहलथिन, “देखू, अहाँक भाय एसाव अहाँ केँ मारबाक इच्छा सँ अपना केँ सान्त्वना द’ रहल छथि।” .</w:t>
      </w:r>
    </w:p>
    <w:p/>
    <w:p>
      <w:r xmlns:w="http://schemas.openxmlformats.org/wordprocessingml/2006/main">
        <w:t xml:space="preserve">रिबका केँ ओकर जेठ पुत्र एसावक बात कहल गेलैक जे ओकर छोटका बेटा याकूब केँ मारबाक साजिश रच रहल छलैक।</w:t>
      </w:r>
    </w:p>
    <w:p/>
    <w:p>
      <w:r xmlns:w="http://schemas.openxmlformats.org/wordprocessingml/2006/main">
        <w:t xml:space="preserve">1. कियो एतेक छोट नहि अछि जे प्रतिकूलताक सामना करबा मे दृढ़तापूर्वक काज नहि क' सकैत अछि</w:t>
      </w:r>
    </w:p>
    <w:p/>
    <w:p>
      <w:r xmlns:w="http://schemas.openxmlformats.org/wordprocessingml/2006/main">
        <w:t xml:space="preserve">2. हमरा सभ केँ भयावह परिस्थिति मे सेहो भगवान पर भरोसा करबाक चाही</w:t>
      </w:r>
    </w:p>
    <w:p/>
    <w:p>
      <w:r xmlns:w="http://schemas.openxmlformats.org/wordprocessingml/2006/main">
        <w:t xml:space="preserve">1. यिर्मयाह 17:7-8 (धन्य अछि ओ जे प्रभु पर भरोसा करैत अछि, जिनकर भरोसा हुनका पर अछि।)</w:t>
      </w:r>
    </w:p>
    <w:p/>
    <w:p>
      <w:r xmlns:w="http://schemas.openxmlformats.org/wordprocessingml/2006/main">
        <w:t xml:space="preserve">2. याकूब 1:2-3 (हे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उत्पत्ति 27:43 आब, हमर बेटा, हमर बात मानू। उठू, हमर भाय लाबान लग हारान मे भागि जाउ।</w:t>
      </w:r>
    </w:p>
    <w:p/>
    <w:p>
      <w:r xmlns:w="http://schemas.openxmlformats.org/wordprocessingml/2006/main">
        <w:t xml:space="preserve">ई अंश अपनऽ माता-पिता के आवाज मानला के बात करै छै, आरू हारान में लाबान भागी जाय के बात करै छै।</w:t>
      </w:r>
    </w:p>
    <w:p/>
    <w:p>
      <w:r xmlns:w="http://schemas.openxmlformats.org/wordprocessingml/2006/main">
        <w:t xml:space="preserve">1. अपन माता-पिता के सम्मान आ हुनकर आवाज के पालन के महत्व</w:t>
      </w:r>
    </w:p>
    <w:p/>
    <w:p>
      <w:r xmlns:w="http://schemas.openxmlformats.org/wordprocessingml/2006/main">
        <w:t xml:space="preserve">2. प्रभुक शरण आ हुनका पर भरोसा करब</w:t>
      </w:r>
    </w:p>
    <w:p/>
    <w:p>
      <w:r xmlns:w="http://schemas.openxmlformats.org/wordprocessingml/2006/main">
        <w:t xml:space="preserve">1.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2. भजन 91:2 - "हम प्रभुक विषय मे कहब जे ओ हमर शरण आ किला छथि, हमर परमेश् वर, जिनका पर हम भरोसा करैत छी।"</w:t>
      </w:r>
    </w:p>
    <w:p/>
    <w:p>
      <w:r xmlns:w="http://schemas.openxmlformats.org/wordprocessingml/2006/main">
        <w:t xml:space="preserve">उत्पत्ति 27:44 किछु दिन हुनका संग रहू, जाबत धरि अहाँक भाइक क्रोध नहि भ’ जायत।</w:t>
      </w:r>
    </w:p>
    <w:p/>
    <w:p>
      <w:r xmlns:w="http://schemas.openxmlformats.org/wordprocessingml/2006/main">
        <w:t xml:space="preserve">एहि अंश मे चर्चा कयल गेल अछि जे कोना इंतजार करबाक चाही जा धरि अपन भाइ-बहिनक क्रोध कम नहि भ' जाय।</w:t>
      </w:r>
    </w:p>
    <w:p/>
    <w:p>
      <w:r xmlns:w="http://schemas.openxmlformats.org/wordprocessingml/2006/main">
        <w:t xml:space="preserve">1. भगवानक समयक प्रतीक्षा : कठिन परिस्थिति मे धैर्य सीखब</w:t>
      </w:r>
    </w:p>
    <w:p/>
    <w:p>
      <w:r xmlns:w="http://schemas.openxmlformats.org/wordprocessingml/2006/main">
        <w:t xml:space="preserve">2. क्रोध पर काबू पाब : अशांत समय मे शांति भेटब</w:t>
      </w:r>
    </w:p>
    <w:p/>
    <w:p>
      <w:r xmlns:w="http://schemas.openxmlformats.org/wordprocessingml/2006/main">
        <w:t xml:space="preserve">1. नीतिवचन 15:1 - "कोमल उत्तर क्रोध केँ दूर करैत अछि, मुदा कठोर वचन क्रोध केँ भड़का दैत अछि।"</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उत्पत्ति 27:45 जाबत धरि तोहर भाइक क्रोध तोरा सँ नहि हटि जायत, आ ओ तोहर जे काज केने छी से बिसरि जायत, तखन हम तोरा ओतय सँ पठा क’ आनब।</w:t>
      </w:r>
    </w:p>
    <w:p/>
    <w:p>
      <w:r xmlns:w="http://schemas.openxmlformats.org/wordprocessingml/2006/main">
        <w:t xml:space="preserve">रिबका अपन बेटा याकूब सँ निहोरा केलक जे जा धरि ओकर भाय एसावक क्रोध कम नहि भ' जायत ता धरि ओकरा संग रहू।</w:t>
      </w:r>
    </w:p>
    <w:p/>
    <w:p>
      <w:r xmlns:w="http://schemas.openxmlformats.org/wordprocessingml/2006/main">
        <w:t xml:space="preserve">1. क्षमा सीखब: रिबका द्वारा याकूब सँ निहोरा जे एसावक क्रोध कम होबय धरि प्रतीक्षा करू, क्षमा सीखबाक एकटा पाठ अछि।</w:t>
      </w:r>
    </w:p>
    <w:p/>
    <w:p>
      <w:r xmlns:w="http://schemas.openxmlformats.org/wordprocessingml/2006/main">
        <w:t xml:space="preserve">२.</w:t>
      </w:r>
    </w:p>
    <w:p/>
    <w:p>
      <w:r xmlns:w="http://schemas.openxmlformats.org/wordprocessingml/2006/main">
        <w:t xml:space="preserve">1. मत्ती 5:43-44 -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कुलुस्सी 3:13 - "एक-दोसर केँ सहन करू आ जँ अहाँ सभ मे सँ किनको ककरो विरुद्ध कोनो शिकायत अछि तँ एक-दोसर केँ क्षमा करू। जेना प्रभु अहाँ सभ केँ क्षमा कयलनि, तहिना क्षमा करू।"</w:t>
      </w:r>
    </w:p>
    <w:p/>
    <w:p>
      <w:r xmlns:w="http://schemas.openxmlformats.org/wordprocessingml/2006/main">
        <w:t xml:space="preserve">उत्पत्ति 27:46 रिबका इसहाक केँ कहलथिन, “हम हेतक बेटी सभक कारणेँ अपन जीवन सँ थाकि गेल छी जीवन हमरा करब?</w:t>
      </w:r>
    </w:p>
    <w:p/>
    <w:p>
      <w:r xmlns:w="http://schemas.openxmlformats.org/wordprocessingml/2006/main">
        <w:t xml:space="preserve">रिबका हेत के बेटी सब स अपन असंतोष व्यक्त करै छै आ इसहाक स पूछै छै कि अगर याकूब ओकरा सब में स कोनो एक स विवाह करै छै त ओकर जीवन ओकरा की फायदा करत।</w:t>
      </w:r>
    </w:p>
    <w:p/>
    <w:p>
      <w:r xmlns:w="http://schemas.openxmlformats.org/wordprocessingml/2006/main">
        <w:t xml:space="preserve">1: हमरा सभकेँ सभ बातमे प्रभुकेँ सभसँ पहिने राखब मोन राखब। उत्पत्ति 28:20-22 कहैत अछि, याकूब एकटा व्रत कयलनि जे, “जँ परमेश् वर हमरा संग रहताह आ हमरा एहि बाट पर राखताह आ हमरा भोजन करबाक लेल रोटी आ पहिरबाक लेल वस्त्र देताह, त’ एहि तरहेँ।” हम फेर शान्तिसँ अपन पिताक घर अबैत छी; तखन परमेश् वर हमर परमेश् वर हेताह।</w:t>
      </w:r>
    </w:p>
    <w:p/>
    <w:p>
      <w:r xmlns:w="http://schemas.openxmlformats.org/wordprocessingml/2006/main">
        <w:t xml:space="preserve">2: हमरा सभकेँ अपन जीवनक लेल प्रभुक योजना पर भरोसा करब मोन राखब। नीतिवचन 3:5-6 कहैत अछि,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उत्पत्ति 28:20-22</w:t>
      </w:r>
    </w:p>
    <w:p/>
    <w:p>
      <w:r xmlns:w="http://schemas.openxmlformats.org/wordprocessingml/2006/main">
        <w:t xml:space="preserve">2: नीतिवचन 3:5-6</w:t>
      </w:r>
    </w:p>
    <w:p/>
    <w:p>
      <w:r xmlns:w="http://schemas.openxmlformats.org/wordprocessingml/2006/main">
        <w:t xml:space="preserve">उत्पत्ति २८ के तीन पैराग्राफ में निम्नलिखित रूप में संक्षेप में कहल जा सकैत अछि, जकर संकेत श्लोक अछि:</w:t>
      </w:r>
    </w:p>
    <w:p/>
    <w:p>
      <w:r xmlns:w="http://schemas.openxmlformats.org/wordprocessingml/2006/main">
        <w:t xml:space="preserve">पैराग्राफ 1: उत्पत्ति 28:1-9 मे इसहाक याकूब के आशीष दै छै आरू ओकरा निर्देश दै छै कि कनान महिला सिनी स॑ पत्नी नै लेतै बल्कि पद्दन-अराम में अपनऽ माय के परिवार के पास जाय। इसहाक याकूब के साथ परमेश् वर के वाचा के दोबारा पुष्टि करै छै, ओकरा वंशज आरू भूमि के प्रतिज्ञा के आशीर्वाद दै छै। एसाव ई बुझि जे ओकर कनानी पत्नी ओकर माता-पिता केँ नाराज करैत अछि, इस्माइलक परिवार सँ सेहो पत्नी लऽ लैत अछि। याकूब अपन पिताक निर्देशक पालन करैत पदन-अरम दिस विदा भ' जाइत छथि।</w:t>
      </w:r>
    </w:p>
    <w:p/>
    <w:p>
      <w:r xmlns:w="http://schemas.openxmlformats.org/wordprocessingml/2006/main">
        <w:t xml:space="preserve">पैराग्राफ २: उत्पत्ति २८:१०-१७ मे आगू बढ़ैत, याकूबक यात्राक दौरान, ओ राति भरि लेल एकटा निश्चित स्थान पर रुकि जाइत छथि आ ओतहि आराम करैत छथि। सपना में देखै छै कि एक सीढ़ी धरती सें स्वर्ग तक पहुँची रहलऽ छै जेकरा पर स्वर्गदूत चढ़ी-उतरतें छै । परमेश् वर सीढ़ी के ऊपर खड़ा छै आरू याकूब के भूमि, वंशज आरू हुनका द्वारा सब जाति के लेलऽ आशीष के प्रति अपनऽ वाचा के प्रतिज्ञा दोहरै छै। जागला पर याकूब के ई अहसास होय जाय छै कि ओकरा वू जगह पर परमेश् वर के उपस्थिति के सामना करना पड़लऽ छै।</w:t>
      </w:r>
    </w:p>
    <w:p/>
    <w:p>
      <w:r xmlns:w="http://schemas.openxmlformats.org/wordprocessingml/2006/main">
        <w:t xml:space="preserve">पैराग्राफ 3: उत्पत्ति 28:18-22 मे परमेश् वरक संग एहि मुठभेड़ सँ गहींर भावुक भऽ याकूब ओहि पाथर केँ लऽ जाइत छथि जकरा ओ अपन नींदक समय तकियाक रूप मे प्रयोग केने छलाह आ ओकरा खंभाक रूप मे ठाढ़ करैत छथि। ओ एकरा अभिषेकक काजक रूप मे तेल सँ अभिषेक करैत छथि आ ओहि स्थानक नाम बेथेल (अर्थात "परमेश् वरक घर") रखैत छथि | याकूब अपनऽ यात्रा में ओकरऽ प्रबंध करी क॑ आरू ओकरा सुरक्षित रूप सें अपनऽ पिता के घर वापस लानै के द्वारा ओकरऽ प्रतिज्ञा पूरा करै के प्रतिज्ञा करै छै कि वू निष्ठापूर्वक परमेश् वर के सेवा करतै। ओ घोषणा करैत छथि जे ई पाथर भगवानक घरक रूप मे ठाढ़ कयल जायत जतय ओ हुनका प्रसाद देताह |</w:t>
      </w:r>
    </w:p>
    <w:p/>
    <w:p>
      <w:r xmlns:w="http://schemas.openxmlformats.org/wordprocessingml/2006/main">
        <w:t xml:space="preserve">संक्षेप मे : १.</w:t>
      </w:r>
    </w:p>
    <w:p>
      <w:r xmlns:w="http://schemas.openxmlformats.org/wordprocessingml/2006/main">
        <w:t xml:space="preserve">उत्पत्ति २८ प्रस्तुत करैत अछि : १.</w:t>
      </w:r>
    </w:p>
    <w:p>
      <w:r xmlns:w="http://schemas.openxmlformats.org/wordprocessingml/2006/main">
        <w:t xml:space="preserve">इसहाक याकूब के पद्दन-अराम के लेलऽ जाय स॑ पहल॑ आशीर्वाद दै छेलै;</w:t>
      </w:r>
    </w:p>
    <w:p>
      <w:r xmlns:w="http://schemas.openxmlformats.org/wordprocessingml/2006/main">
        <w:t xml:space="preserve">याकूब केँ निर्देश देल गेलनि जे कनानक स् त्री सभ नहि लेथि।</w:t>
      </w:r>
    </w:p>
    <w:p>
      <w:r xmlns:w="http://schemas.openxmlformats.org/wordprocessingml/2006/main">
        <w:t xml:space="preserve">एसाव इश्माएलक परिवारक पत्नी सभक विवाह करैत छथि।</w:t>
      </w:r>
    </w:p>
    <w:p>
      <w:r xmlns:w="http://schemas.openxmlformats.org/wordprocessingml/2006/main">
        <w:t xml:space="preserve">याकूब अपन पिताक निर्देशक पालन करैत पदन-अरम दिस विदा भेलाह |</w:t>
      </w:r>
    </w:p>
    <w:p/>
    <w:p>
      <w:r xmlns:w="http://schemas.openxmlformats.org/wordprocessingml/2006/main">
        <w:t xml:space="preserve">याकूबक सपना जे सीढ़ी पृथ्वी सँ स्वर्ग धरि पहुँचि जायत;</w:t>
      </w:r>
    </w:p>
    <w:p>
      <w:r xmlns:w="http://schemas.openxmlformats.org/wordprocessingml/2006/main">
        <w:t xml:space="preserve">परमेश् वर याकूब सँ अपन वाचा के प्रतिज्ञा के दोबारा पुष्टि करैत;</w:t>
      </w:r>
    </w:p>
    <w:p>
      <w:r xmlns:w="http://schemas.openxmlformats.org/wordprocessingml/2006/main">
        <w:t xml:space="preserve">याकूब ओहि स्थान पर परमेश् वरक उपस्थितिक अहसास करैत।</w:t>
      </w:r>
    </w:p>
    <w:p/>
    <w:p>
      <w:r xmlns:w="http://schemas.openxmlformats.org/wordprocessingml/2006/main">
        <w:t xml:space="preserve">याकूब बेथेल मे पाथरक खंभा केँ स्मारकक रूप मे पवित्र करैत;</w:t>
      </w:r>
    </w:p>
    <w:p>
      <w:r xmlns:w="http://schemas.openxmlformats.org/wordprocessingml/2006/main">
        <w:t xml:space="preserve">परमेश् वरक निष्ठापूर्वक सेवा करबाक आ ओहि स्थान पर प्रसाद देबाक हुनकर व्रत;</w:t>
      </w:r>
    </w:p>
    <w:p>
      <w:r xmlns:w="http://schemas.openxmlformats.org/wordprocessingml/2006/main">
        <w:t xml:space="preserve">भगवान् केरऽ प्रबंध आरू सुरक्षित रूप सें अपनऽ पिता के घर वापसी के इच्छा ।</w:t>
      </w:r>
    </w:p>
    <w:p/>
    <w:p>
      <w:r xmlns:w="http://schemas.openxmlformats.org/wordprocessingml/2006/main">
        <w:t xml:space="preserve">ई अध्याय याकूब के जीवन में संक्रमण के रेखांकित करै छै, जबेॅ वू पद्दन-अरम के यात्रा पर निकलै छै। ई पारिवारिक आशीर्वाद, आज्ञाकारिता आरू परमेश्वर के निर्देश के पालन के महत्व के रेखांकित करै छै। सीढ़ी के सपना स्वर्ग आरू पृथ्वी के बीच ईश्वरीय संबंध के प्रतीक छै, जे याकूब के जीवन में परमेश्वर के उपस्थिति आरू संलग्नता पर जोर दै छै। याकूब बेथेल में पाथर के खंभा के पवित्र करी क॑ ओकरा पवित्र स्थल के रूप में स्थापित करी क॑ श्रद्धापूर्वक जवाब दै छै । उत्पत्ति २८ याकूब के परमेश्वर के प्रतिज्ञा के प्रति बढ़तऽ जागरूकता के चित्रण करै छै आरू ओकरऽ जीवन में भविष्य के घटना के मंच तैयार करै छै, कैन्हेंकि ओकरा विभिन्न परीक्षा आरू परिवर्तन के सामना करना पड़ै छै।</w:t>
      </w:r>
    </w:p>
    <w:p/>
    <w:p>
      <w:r xmlns:w="http://schemas.openxmlformats.org/wordprocessingml/2006/main">
        <w:t xml:space="preserve">उत्पत्ति 28:1 इसहाक याकूब केँ बजा कऽ हुनका आशीर्वाद देलथिन आ हुनका कहलथिन, “अहाँ कनानक बेटी सभ मे सँ कोनो पत्नी नहि बनाउ।”</w:t>
      </w:r>
    </w:p>
    <w:p/>
    <w:p>
      <w:r xmlns:w="http://schemas.openxmlformats.org/wordprocessingml/2006/main">
        <w:t xml:space="preserve">याकूब केँ अपन पिता इसहाक द्वारा निर्देश देल गेल छलनि जे ओ कनान सँ कोनो महिला सँ विवाह नहि करथि।</w:t>
      </w:r>
    </w:p>
    <w:p/>
    <w:p>
      <w:r xmlns:w="http://schemas.openxmlformats.org/wordprocessingml/2006/main">
        <w:t xml:space="preserve">1: भगवानक इच्छा हमरा सभक कर्म सँ बहुत जुड़ल अछि</w:t>
      </w:r>
    </w:p>
    <w:p/>
    <w:p>
      <w:r xmlns:w="http://schemas.openxmlformats.org/wordprocessingml/2006/main">
        <w:t xml:space="preserve">2: अपन माता-पिताक बात सुनबाक महत्व</w:t>
      </w:r>
    </w:p>
    <w:p/>
    <w:p>
      <w:r xmlns:w="http://schemas.openxmlformats.org/wordprocessingml/2006/main">
        <w:t xml:space="preserve">1: नीतिवचन 3:1-2 - हमर बेटा, हमर व्यवस्था केँ नहि बिसरि जाउ। मुदा अहाँक मोन हमर आज्ञा सभक पालन करू, कारण ओ सभ अहाँ केँ दिन भरि आ दीर्घायु आ शान्ति बढ़ाओत।”</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उत्पत्ति 28:2 उठू, पदनाराम जाउ, जे अपन मायक पिता बथुएलक घर मे छथि। ओतऽ सँ तोहर मायक भाय लाबानक बेटी सभ मे सँ एकटा पत्नी लऽ लिअ।”</w:t>
      </w:r>
    </w:p>
    <w:p/>
    <w:p>
      <w:r xmlns:w="http://schemas.openxmlformats.org/wordprocessingml/2006/main">
        <w:t xml:space="preserve">उत्पत्ति 28:2 के ई अंश याकूब के प्रोत्साहित करै छै कि वू अपनऽ माय के पिता बथुएल के परिवार स॑ पत्नी खोजै।</w:t>
      </w:r>
    </w:p>
    <w:p/>
    <w:p>
      <w:r xmlns:w="http://schemas.openxmlformats.org/wordprocessingml/2006/main">
        <w:t xml:space="preserve">1. सही संबंध चुनबा मे परमेश् वरक बुद्धि</w:t>
      </w:r>
    </w:p>
    <w:p/>
    <w:p>
      <w:r xmlns:w="http://schemas.openxmlformats.org/wordprocessingml/2006/main">
        <w:t xml:space="preserve">2. जीवनसाथी के खोज में भगवान के इच्छा के कोना बूझल जाय</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इफिसियों 5:21-33 - मसीह के प्रति आदर के कारण एक दोसरा के अधीन रहू। पति सभ, अपन पत्नी सभ सँ ओहिना प्रेम करू जेना मसीह मण् डली सँ प्रेम कयलनि आ हुनका लेल अपना केँ समर्पित कयलनि।</w:t>
      </w:r>
    </w:p>
    <w:p/>
    <w:p>
      <w:r xmlns:w="http://schemas.openxmlformats.org/wordprocessingml/2006/main">
        <w:t xml:space="preserve">उत्पत्ति 28:3 आ सर्वशक्तिमान परमेश् वर तोरा आशीर्वाद देथिन आ अहाँ केँ प्रजनन करथि आ अहाँ केँ बढ़ाबथि जाहि सँ अहाँ बहुत रास लोक बनि सकब।</w:t>
      </w:r>
    </w:p>
    <w:p/>
    <w:p>
      <w:r xmlns:w="http://schemas.openxmlformats.org/wordprocessingml/2006/main">
        <w:t xml:space="preserve">परमेश् वर याकूब सँ वचन दैत छथि जे ओ हुनका आशीर्वाद देथिन, हुनका फल देथिन आ हुनका बहुतो लोक मे बढ़ा देथिन।</w:t>
      </w:r>
    </w:p>
    <w:p/>
    <w:p>
      <w:r xmlns:w="http://schemas.openxmlformats.org/wordprocessingml/2006/main">
        <w:t xml:space="preserve">1: भगवान् आशीर्वाद दैत छथिन जे हुनका पर भरोसा रखैत छथि।</w:t>
      </w:r>
    </w:p>
    <w:p/>
    <w:p>
      <w:r xmlns:w="http://schemas.openxmlformats.org/wordprocessingml/2006/main">
        <w:t xml:space="preserve">2: भगवान् छोट-छोट शुरुआत स महानता आनि सकैत छथि।</w:t>
      </w:r>
    </w:p>
    <w:p/>
    <w:p>
      <w:r xmlns:w="http://schemas.openxmlformats.org/wordprocessingml/2006/main">
        <w:t xml:space="preserve">1: रोमियो 10:11 - "किएक तँ पवित्रशास्त्र कहैत अछि जे, जे कियो हुनका पर विश् वास करत, ओकरा लज्जित नहि होयत।"</w:t>
      </w:r>
    </w:p>
    <w:p/>
    <w:p>
      <w:r xmlns:w="http://schemas.openxmlformats.org/wordprocessingml/2006/main">
        <w:t xml:space="preserve">2: लूका 1:37 - "किएक तँ परमेश् वरक लेल किछुओ असंभव नहि अछि।"</w:t>
      </w:r>
    </w:p>
    <w:p/>
    <w:p>
      <w:r xmlns:w="http://schemas.openxmlformats.org/wordprocessingml/2006/main">
        <w:t xml:space="preserve">उत्पत्ति 28:4 अहाँ केँ अब्राहमक आशीर्वाद दिअ, अहाँ केँ आ अहाँक संग अपन वंशज केँ। जाहि देश मे अहाँ परदेशी छी, जे परमेश् वर अब्राहम केँ देने छलाह, तकरा अहाँ केँ उत्तराधिकार भेटत।”</w:t>
      </w:r>
    </w:p>
    <w:p/>
    <w:p>
      <w:r xmlns:w="http://schemas.openxmlformats.org/wordprocessingml/2006/main">
        <w:t xml:space="preserve">परमेश् वर अब्राहम केँ एकटा भूमि देबाक वचन देलनि आ इएह प्रतिज्ञा हुनकर वंशज मे सेहो कयल गेलनि।</w:t>
      </w:r>
    </w:p>
    <w:p/>
    <w:p>
      <w:r xmlns:w="http://schemas.openxmlformats.org/wordprocessingml/2006/main">
        <w:t xml:space="preserve">1. परमेश् वरक प्रतिज्ञाक शक्ति: परमेश् वरक प्रतिज्ञा हमरा सभक जीवन पर कोना प्रभाव डालैत अछि</w:t>
      </w:r>
    </w:p>
    <w:p/>
    <w:p>
      <w:r xmlns:w="http://schemas.openxmlformats.org/wordprocessingml/2006/main">
        <w:t xml:space="preserve">2. अब्राहम के आशीष: हम सभ परमेश् वरक आशीष कोना पाबि सकैत छी</w:t>
      </w:r>
    </w:p>
    <w:p/>
    <w:p>
      <w:r xmlns:w="http://schemas.openxmlformats.org/wordprocessingml/2006/main">
        <w:t xml:space="preserve">1. याकूब 1:17 -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उत्पत्ति 12:2-3 - "हम अहाँ केँ एकटा पैघ जाति बना देब, आ अहाँ केँ आशीर्वाद देब आ अहाँक नाम केँ पैघ बना देब, जाहि सँ अहाँ आशीर्वाद बनब। हम अहाँ केँ आशीर्वाद देबनिहार केँ आशीर्वाद देब हम अहाँक अपमान केँ गारि देब, आ अहाँ मे पृथ्वीक सभ कुल धन्य होयत।”</w:t>
      </w:r>
    </w:p>
    <w:p/>
    <w:p>
      <w:r xmlns:w="http://schemas.openxmlformats.org/wordprocessingml/2006/main">
        <w:t xml:space="preserve">उत्पत्ति 28:5 इसहाक याकूब केँ विदा क’ देलथिन, आ ओ याकूब आ एसावक माय रिबकाक भाय बेथुएल सीरियाक पुत्र लाबान लग पदानाराम गेलाह।</w:t>
      </w:r>
    </w:p>
    <w:p/>
    <w:p>
      <w:r xmlns:w="http://schemas.openxmlformats.org/wordprocessingml/2006/main">
        <w:t xml:space="preserve">याकूब पत्नी खोजै लेली यात्रा पर निकलै छै आरू रिबका के भाय लाबान सें मिलै छै।</w:t>
      </w:r>
    </w:p>
    <w:p/>
    <w:p>
      <w:r xmlns:w="http://schemas.openxmlformats.org/wordprocessingml/2006/main">
        <w:t xml:space="preserve">1. हमर जीवनक लेल परमेश्वरक योजना केँ बुझब - उत्पत्ति 28:5</w:t>
      </w:r>
    </w:p>
    <w:p/>
    <w:p>
      <w:r xmlns:w="http://schemas.openxmlformats.org/wordprocessingml/2006/main">
        <w:t xml:space="preserve">2. परमेश् वरक मार्गदर्शन पर भरोसा करब - उत्पत्ति 28:5</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उत्पत्ति 28:6 जखन एसाव देखलक जे इसहाक याकूब केँ आशीष दऽ कऽ ओकरा पदानाराम पठा देलक जे ओतऽ सँ ओकरा एकटा स् त्री लऽ कऽ लऽ जाय। ओ हुनका आशीष दैत काल हुनका एकटा आज्ञा देलथिन जे, “कनानक बेटी सभ मे सँ कोनो पत्नी नहि बनाउ।”</w:t>
      </w:r>
    </w:p>
    <w:p/>
    <w:p>
      <w:r xmlns:w="http://schemas.openxmlformats.org/wordprocessingml/2006/main">
        <w:t xml:space="preserve">इसहाक याकूब के आशीर्वाद देलकै आरू ओकरा निर्देश देलकै कि कनान के बेटी सिनी के बाहर एगो पत्नी खोजै लेली पदनाराम जाय।</w:t>
      </w:r>
    </w:p>
    <w:p/>
    <w:p>
      <w:r xmlns:w="http://schemas.openxmlformats.org/wordprocessingml/2006/main">
        <w:t xml:space="preserve">1. परमेश् वरक अपन लोकक लेल उद्देश् य: परमेश् वरक आशीष आ निर्देश हमरा सभ केँ कोना मार्गदर्शन करैत अछि</w:t>
      </w:r>
    </w:p>
    <w:p/>
    <w:p>
      <w:r xmlns:w="http://schemas.openxmlformats.org/wordprocessingml/2006/main">
        <w:t xml:space="preserve">2. प्रलोभन पर काबू पाबब : परमेश् वरक आवाज सुनब आ ओकर आज्ञा मानब सीखब</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उत्पत्ति 28:7 याकूब अपन पिता आ मायक बात मानैत पदनाराम चलि गेलाह।</w:t>
      </w:r>
    </w:p>
    <w:p/>
    <w:p>
      <w:r xmlns:w="http://schemas.openxmlformats.org/wordprocessingml/2006/main">
        <w:t xml:space="preserve">याकूब अपन माता-पिताक बात मानैत पदनाराम दिस विदा भेलाह।</w:t>
      </w:r>
    </w:p>
    <w:p/>
    <w:p>
      <w:r xmlns:w="http://schemas.openxmlformats.org/wordprocessingml/2006/main">
        <w:t xml:space="preserve">1. माता-पिताक आज्ञा मानब भगवानक आदर करब थिक।</w:t>
      </w:r>
    </w:p>
    <w:p/>
    <w:p>
      <w:r xmlns:w="http://schemas.openxmlformats.org/wordprocessingml/2006/main">
        <w:t xml:space="preserve">2. अपन माता-पिताक आज्ञापालन परमेश् वरक आज्ञापालनक उदाहरण अछि।</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कुलुस्सी 3:20 - बच्चा सभ, सभ किछु मे अपन माता-पिताक आज्ञा मानू, किएक तँ ई प्रभु केँ प्रसन्न करैत अछि।</w:t>
      </w:r>
    </w:p>
    <w:p/>
    <w:p>
      <w:r xmlns:w="http://schemas.openxmlformats.org/wordprocessingml/2006/main">
        <w:t xml:space="preserve">उत्पत्ति 28:8 एसाव ई देखि जे कनानक बेटी सभ अपन पिता इसहाक केँ प्रसन्न नहि कयलनि।</w:t>
      </w:r>
    </w:p>
    <w:p/>
    <w:p>
      <w:r xmlns:w="http://schemas.openxmlformats.org/wordprocessingml/2006/main">
        <w:t xml:space="preserve">एसाव देखलक जे ओकर पिता कनान महिला सभ सँ प्रसन्न नहि छल।</w:t>
      </w:r>
    </w:p>
    <w:p/>
    <w:p>
      <w:r xmlns:w="http://schemas.openxmlformats.org/wordprocessingml/2006/main">
        <w:t xml:space="preserve">1. हमरा सभकेँ भगवानक इच्छाक अनुसार अपन पिता-माताकेँ प्रसन्न करबाक प्रयास करबाक चाही।</w:t>
      </w:r>
    </w:p>
    <w:p/>
    <w:p>
      <w:r xmlns:w="http://schemas.openxmlformats.org/wordprocessingml/2006/main">
        <w:t xml:space="preserve">2. जीवनसाथीक चयन करबा काल हमरा सभकेँ बुद्धिक प्रयोग करबाक चाही।</w:t>
      </w:r>
    </w:p>
    <w:p/>
    <w:p>
      <w:r xmlns:w="http://schemas.openxmlformats.org/wordprocessingml/2006/main">
        <w:t xml:space="preserve">1. इफिसियों 6:1-2 बच्चा सभ, प्रभु मे अपन माता-पिताक आज्ञा मानू, कारण ई ठीक अछि। अपन पिता-माँ के आदर करू जे पहिल आज्ञा अछि वचन के संग।</w:t>
      </w:r>
    </w:p>
    <w:p/>
    <w:p>
      <w:r xmlns:w="http://schemas.openxmlformats.org/wordprocessingml/2006/main">
        <w:t xml:space="preserve">2. नीतिवचन 1:8-9 हे हमर बेटा, अपन पिताक शिक्षा सुनू, आ अपन मायक शिक्षा नहि छोड़ू, किएक तँ ई सभ अहाँक माथक लेल एकटा सुन्दर माला अछि आ अहाँक गर्दनक लेल लटकन अछि।</w:t>
      </w:r>
    </w:p>
    <w:p/>
    <w:p>
      <w:r xmlns:w="http://schemas.openxmlformats.org/wordprocessingml/2006/main">
        <w:t xml:space="preserve">उत्पत्ति 28:9 तखन एसाव इस्माइल लग गेलाह आ अपन पत्नी इश्माएल अब्राहमक पुत्र महलत केँ ल’ लेलनि, जे नबायोतक बहिन छलीह।</w:t>
      </w:r>
    </w:p>
    <w:p/>
    <w:p>
      <w:r xmlns:w="http://schemas.openxmlformats.org/wordprocessingml/2006/main">
        <w:t xml:space="preserve">एसाव इस्माइल के बेटी आ नबायोत के बहिन महलथ के साथ विवाह करलकै।</w:t>
      </w:r>
    </w:p>
    <w:p/>
    <w:p>
      <w:r xmlns:w="http://schemas.openxmlformats.org/wordprocessingml/2006/main">
        <w:t xml:space="preserve">1. परिवारक महत्व आ पारिवारिक परंपराक सम्मान।</w:t>
      </w:r>
    </w:p>
    <w:p/>
    <w:p>
      <w:r xmlns:w="http://schemas.openxmlformats.org/wordprocessingml/2006/main">
        <w:t xml:space="preserve">2. विवाह, एकटा दिव्य संस्था, आ एकहि मूल्यक साझा जीवनसाथीक खोजक महत्व।</w:t>
      </w:r>
    </w:p>
    <w:p/>
    <w:p>
      <w:r xmlns:w="http://schemas.openxmlformats.org/wordprocessingml/2006/main">
        <w:t xml:space="preserve">1. मत्ती 19:5-6 एहि कारणेँ पुरुष अपन बाप-माँ केँ छोड़ि अपन पत्नीक संग मिलि जायत आ दुनू एक शरीर बनि जायत। तेँ आब ओ सभ दूटा नहि, एक मांस अछि।</w:t>
      </w:r>
    </w:p>
    <w:p/>
    <w:p>
      <w:r xmlns:w="http://schemas.openxmlformats.org/wordprocessingml/2006/main">
        <w:t xml:space="preserve">2. इफिसियों 5:21-33 मसीहक प्रति आदर करबाक कारणेँ एक-दोसरक अधीन रहू। पत्नी लोकनि, जेना प्रभुक अधीन करैत छी तहिना अपन पतिक अधीन रहू। कारण, पति पत्नीक माथ छथि जेना मसीह मण् डलीक सिर छथि, हुनकर शरीर, जकर उद्धारकर्ता छथि। आब जहिना मण् डली मसीहक अधीन होइत अछि, तहिना पत्नी सभ केँ सेहो सभ काज मे अपन पतिक अधीन रहबाक चाही।</w:t>
      </w:r>
    </w:p>
    <w:p/>
    <w:p>
      <w:r xmlns:w="http://schemas.openxmlformats.org/wordprocessingml/2006/main">
        <w:t xml:space="preserve">उत्पत्ति 28:10 याकूब बेर-शेबा सँ निकलि हारान दिस गेलाह।</w:t>
      </w:r>
    </w:p>
    <w:p/>
    <w:p>
      <w:r xmlns:w="http://schemas.openxmlformats.org/wordprocessingml/2006/main">
        <w:t xml:space="preserve">याकूब बेरशेबा छोड़ि हारान दिस विदा भ' जाइत छथि।</w:t>
      </w:r>
    </w:p>
    <w:p/>
    <w:p>
      <w:r xmlns:w="http://schemas.openxmlformats.org/wordprocessingml/2006/main">
        <w:t xml:space="preserve">1. जखन हम सभ अविश्वासी छी तखनो परमेश् वरक वफादारी</w:t>
      </w:r>
    </w:p>
    <w:p/>
    <w:p>
      <w:r xmlns:w="http://schemas.openxmlformats.org/wordprocessingml/2006/main">
        <w:t xml:space="preserve">2. आस्थाक यात्रा</w:t>
      </w:r>
    </w:p>
    <w:p/>
    <w:p>
      <w:r xmlns:w="http://schemas.openxmlformats.org/wordprocessingml/2006/main">
        <w:t xml:space="preserve">२ अविश्वास के माध्यम से; मुदा परमेश् वरक महिमा करैत विश् वास मे मजबूत रहलाह।</w:t>
      </w:r>
    </w:p>
    <w:p/>
    <w:p>
      <w:r xmlns:w="http://schemas.openxmlformats.org/wordprocessingml/2006/main">
        <w:t xml:space="preserve">2. इब्रानी 11:8-9 -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कोनो परदेश मे रहैत छलाह, ओहि प्रतिज्ञाक उत्तराधिकारी इसहाक आ याकूबक संग तम्बू मे रहैत छलाह।</w:t>
      </w:r>
    </w:p>
    <w:p/>
    <w:p>
      <w:r xmlns:w="http://schemas.openxmlformats.org/wordprocessingml/2006/main">
        <w:t xml:space="preserve">उत्पत्ति 28:11 ओ एकटा जगह पर इजोत क’ क’ राति भरि ओतहि रहलाह, कारण सूर्यास्त भ’ गेल छल। ओ ओहि ठामक पाथर मे सँ किछु लऽ कऽ तकियाक लेल राखि ओहि ठाम सुति गेलाह।</w:t>
      </w:r>
    </w:p>
    <w:p/>
    <w:p>
      <w:r xmlns:w="http://schemas.openxmlformats.org/wordprocessingml/2006/main">
        <w:t xml:space="preserve">ई अंश याकूब के यात्रा के वर्णन करै छै आरू कोना ओकरा रात के आराम करै के जगह मिललै।</w:t>
      </w:r>
    </w:p>
    <w:p/>
    <w:p>
      <w:r xmlns:w="http://schemas.openxmlformats.org/wordprocessingml/2006/main">
        <w:t xml:space="preserve">1. प्रभु मे विश्राम करबाक आ हुनकर प्रावधान पर भरोसा करबाक महत्व।</w:t>
      </w:r>
    </w:p>
    <w:p/>
    <w:p>
      <w:r xmlns:w="http://schemas.openxmlformats.org/wordprocessingml/2006/main">
        <w:t xml:space="preserve">2. भगवान् हमरा सभ केँ जरूरतक समय मे कोना आराम दैत छथि।</w:t>
      </w:r>
    </w:p>
    <w:p/>
    <w:p>
      <w:r xmlns:w="http://schemas.openxmlformats.org/wordprocessingml/2006/main">
        <w:t xml:space="preserve">1. भजन 23:2 - ओ हमरा हरियर चारागाह मे सुताबैत छथि; ओ हमरा स्थिर पानिक कात मे ल' जाइत छथि।</w:t>
      </w:r>
    </w:p>
    <w:p/>
    <w:p>
      <w:r xmlns:w="http://schemas.openxmlformats.org/wordprocessingml/2006/main">
        <w:t xml:space="preserve">2. फिलिप्पियों 4:6-7 - कोनो बातक लेल चिंतित नहि रहू, बल् कि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p>
      <w:r xmlns:w="http://schemas.openxmlformats.org/wordprocessingml/2006/main">
        <w:t xml:space="preserve">उत्पत्ति 28:12 ओ सपना देखलनि जे पृथ् वी पर एकटा सीढ़ी ठाढ़ अछि आ ओकर चोटी स् वर्ग धरि पहुँचि गेल छल।</w:t>
      </w:r>
    </w:p>
    <w:p/>
    <w:p>
      <w:r xmlns:w="http://schemas.openxmlformats.org/wordprocessingml/2006/main">
        <w:t xml:space="preserve">याकूब के सपना जे सीढ़ी स्वर्ग तक पहुँचै।</w:t>
      </w:r>
    </w:p>
    <w:p/>
    <w:p>
      <w:r xmlns:w="http://schemas.openxmlformats.org/wordprocessingml/2006/main">
        <w:t xml:space="preserve">1. जीवन मे भगवानक मार्गदर्शन पर भरोसा करब</w:t>
      </w:r>
    </w:p>
    <w:p/>
    <w:p>
      <w:r xmlns:w="http://schemas.openxmlformats.org/wordprocessingml/2006/main">
        <w:t xml:space="preserve">2. आस्था आ आज्ञाकारिता के आशीर्वाद</w:t>
      </w:r>
    </w:p>
    <w:p/>
    <w:p>
      <w:r xmlns:w="http://schemas.openxmlformats.org/wordprocessingml/2006/main">
        <w:t xml:space="preserve">1. इब्रानी 11:9 - विश्वास सँ ओ प्रतिज्ञात देश मे अपन घर बनौलनि जेना कोनो परदेश मे परदेश मे रहैत अछि; ओ डेरा मे रहैत छलाह, जेना इसहाक आ याकूब, जे हुनका संग एकहि प्रतिज्ञाक उत्तराधिकारी छलाह।</w:t>
      </w:r>
    </w:p>
    <w:p/>
    <w:p>
      <w:r xmlns:w="http://schemas.openxmlformats.org/wordprocessingml/2006/main">
        <w:t xml:space="preserve">2. भजन 91:11-12 - कारण ओ अहाँक विषय मे अपन स् वर्गदूत सभ केँ आज्ञा देथिन जे ओ अहाँक सभ बाट मे अहाँक रक्षा करथि। ओ सभ अहाँ केँ हाथ मे उठा लेत, जाहि सँ अहाँ अपन पैर पाथर पर नहि मारब।</w:t>
      </w:r>
    </w:p>
    <w:p/>
    <w:p>
      <w:r xmlns:w="http://schemas.openxmlformats.org/wordprocessingml/2006/main">
        <w:t xml:space="preserve">उत्पत्ति 28:13 देखू, परमेश् वर एकर ऊपर ठाढ़ भऽ कऽ कहलथिन, “हम अहाँक पिता अब्राहम आ इसहाकक परमेश् वर परमेश् वर छी ;</w:t>
      </w:r>
    </w:p>
    <w:p/>
    <w:p>
      <w:r xmlns:w="http://schemas.openxmlformats.org/wordprocessingml/2006/main">
        <w:t xml:space="preserve">परमेश् वर याकूब आ हुनकर वंशज सभ केँ एहि देशक प्रतिज्ञा कयलनि।</w:t>
      </w:r>
    </w:p>
    <w:p/>
    <w:p>
      <w:r xmlns:w="http://schemas.openxmlformats.org/wordprocessingml/2006/main">
        <w:t xml:space="preserve">1. याकूब के साथ परमेश् वर के वाचा: आज्ञाकारिता के आशीष</w:t>
      </w:r>
    </w:p>
    <w:p/>
    <w:p>
      <w:r xmlns:w="http://schemas.openxmlformats.org/wordprocessingml/2006/main">
        <w:t xml:space="preserve">2. परमेश् वरक निष्ठा : परमेश् वर अपन प्रतिज्ञा कोना पूरा करैत छथि</w:t>
      </w:r>
    </w:p>
    <w:p/>
    <w:p>
      <w:r xmlns:w="http://schemas.openxmlformats.org/wordprocessingml/2006/main">
        <w:t xml:space="preserve">1. भजन 105:8-9 - ओ अपन वाचा केँ सदाक लेल याद करैत छथि, जे वचन ओ आज्ञा देने छलाह, हजार पीढ़ी धरि।</w:t>
      </w:r>
    </w:p>
    <w:p/>
    <w:p>
      <w:r xmlns:w="http://schemas.openxmlformats.org/wordprocessingml/2006/main">
        <w:t xml:space="preserve">2. रोमियो 4:13-14 - अब्राहम आ हुनकर संतान केँ ई प्रतिज्ञा नहि भेटलनि जे ओ संसारक उत्तराधिकारी बनताह, बल् कि ओहि धार्मिकताक द्वारा जे विश् वास द्वारा अबैत अछि।</w:t>
      </w:r>
    </w:p>
    <w:p/>
    <w:p>
      <w:r xmlns:w="http://schemas.openxmlformats.org/wordprocessingml/2006/main">
        <w:t xml:space="preserve">उत्पत्ति 28:14 अहाँक संतान पृथ्वीक धूरा जकाँ होयत, आ अहाँ पश्चिम, पूर्व, उत्तर आ दक्षिण दिस पसरब, आ अहाँ मे आ अहाँक वंश मे सभ पृथ्वी के परिवार धन्य हो।</w:t>
      </w:r>
    </w:p>
    <w:p/>
    <w:p>
      <w:r xmlns:w="http://schemas.openxmlformats.org/wordprocessingml/2006/main">
        <w:t xml:space="preserve">ई श्लोक याकूब के साथ परमेश् वर के प्रतिज्ञा के वर्णन करै छै कि ओकरो वंशज पृथ्वी के धूरा के तरह के संख्या में होतै आरू ओकरा सिनी के माध्यम सें, पृथ्वी के सब परिवार के आशीर्वाद मिलतै।</w:t>
      </w:r>
    </w:p>
    <w:p/>
    <w:p>
      <w:r xmlns:w="http://schemas.openxmlformats.org/wordprocessingml/2006/main">
        <w:t xml:space="preserve">1. परमेश् वरक अपन लोकक लेल प्रतिज्ञा : परमेश् वर हुनका पर निर्भर रहनिहार केँ कोना आशीर्वाद दैत छथि</w:t>
      </w:r>
    </w:p>
    <w:p/>
    <w:p>
      <w:r xmlns:w="http://schemas.openxmlformats.org/wordprocessingml/2006/main">
        <w:t xml:space="preserve">2. भगवानक आशीर्वादक प्रचुरता : भगवानक आशीर्वाद सभ राष्ट्र धरि कोना पसरल अछि</w:t>
      </w:r>
    </w:p>
    <w:p/>
    <w:p>
      <w:r xmlns:w="http://schemas.openxmlformats.org/wordprocessingml/2006/main">
        <w:t xml:space="preserve">1. यशायाह 54:2-3 - अपन डेराक स्थान केँ पैघ करू आ ओकरा सभ केँ अपन आवासक पर्दा तानय दियौक। कारण, अहाँ दहिना आ बामा कात तोड़ि देब। तोहर वंशज गैर-यहूदी सभक उत्तराधिकारी बनत आ उजाड़ नगर सभ मे रहबाक लेल बनौत।”</w:t>
      </w:r>
    </w:p>
    <w:p/>
    <w:p>
      <w:r xmlns:w="http://schemas.openxmlformats.org/wordprocessingml/2006/main">
        <w:t xml:space="preserve">2. इफिसियों 3:6 - जे गैर-यहूदी सभ सह-उत्तराधिकारी आ एकहि शरीरक आ सुसमाचार द्वारा मसीह मे हुनकर प्रतिज्ञाक भागीदार बनय।</w:t>
      </w:r>
    </w:p>
    <w:p/>
    <w:p>
      <w:r xmlns:w="http://schemas.openxmlformats.org/wordprocessingml/2006/main">
        <w:t xml:space="preserve">उत्पत्ति 28:15 देखू, हम अहाँक संग छी, आ अहाँ जतय जायब, ओहि ठाम अहाँ केँ राखब आ अहाँ केँ एहि देश मे फेर सँ आनि देब। कारण, जाबत धरि हम जे बात अहाँ सँ कहने छी से नहि करब, ताबत धरि हम अहाँ केँ नहि छोड़ब।”</w:t>
      </w:r>
    </w:p>
    <w:p/>
    <w:p>
      <w:r xmlns:w="http://schemas.openxmlformats.org/wordprocessingml/2006/main">
        <w:t xml:space="preserve">रक्षा आ उपस्थितिक भगवानक प्रतिज्ञा।</w:t>
      </w:r>
    </w:p>
    <w:p/>
    <w:p>
      <w:r xmlns:w="http://schemas.openxmlformats.org/wordprocessingml/2006/main">
        <w:t xml:space="preserve">1: परमेश् वर सदिखन अहाँक संग रहताह - व्यवस्था 31:8</w:t>
      </w:r>
    </w:p>
    <w:p/>
    <w:p>
      <w:r xmlns:w="http://schemas.openxmlformats.org/wordprocessingml/2006/main">
        <w:t xml:space="preserve">2: परमेश् वरक वफादार प्रतिज्ञा - यशायाह 55:11</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उत्पत्ति 28:16 याकूब अपन नींद सँ जागि गेलाह आ ओ कहलनि, “सत्ते परमेश् वर एहि ठाम छथि। आ हम ई बात नहि जनैत छलहुँ।</w:t>
      </w:r>
    </w:p>
    <w:p/>
    <w:p>
      <w:r xmlns:w="http://schemas.openxmlformats.org/wordprocessingml/2006/main">
        <w:t xml:space="preserve">याकूब प्रभु केरऽ उपस्थिति क॑ ऐन्हऽ जगह प॑ पहचानी लेलकै जेकरऽ ओकरा उम्मीद नै छेलै ।</w:t>
      </w:r>
    </w:p>
    <w:p/>
    <w:p>
      <w:r xmlns:w="http://schemas.openxmlformats.org/wordprocessingml/2006/main">
        <w:t xml:space="preserve">1. अप्रत्याशित स्थान पर भगवानक उपस्थिति केँ चिन्हब सीखब</w:t>
      </w:r>
    </w:p>
    <w:p/>
    <w:p>
      <w:r xmlns:w="http://schemas.openxmlformats.org/wordprocessingml/2006/main">
        <w:t xml:space="preserve">2. भगवानक उपस्थिति के कोना बूझल जाय तखनो जखन अहाँ ओकर अनुभूति नहि करैत छी</w:t>
      </w:r>
    </w:p>
    <w:p/>
    <w:p>
      <w:r xmlns:w="http://schemas.openxmlformats.org/wordprocessingml/2006/main">
        <w:t xml:space="preserve">1. यशायाह 6:1-8 यशायाहक प्रभुक दर्शन</w:t>
      </w:r>
    </w:p>
    <w:p/>
    <w:p>
      <w:r xmlns:w="http://schemas.openxmlformats.org/wordprocessingml/2006/main">
        <w:t xml:space="preserve">2. भजन 139:7-12 हम अहाँक आत्मा सँ कतय जा सकैत छी?</w:t>
      </w:r>
    </w:p>
    <w:p/>
    <w:p>
      <w:r xmlns:w="http://schemas.openxmlformats.org/wordprocessingml/2006/main">
        <w:t xml:space="preserve">उत्पत्ति 28:17 ओ डरा कऽ कहलथिन, “ई स्थान कतेक भयावह अछि! ई दोसर कियो नहि, परमेश् वरक घर अछि, आ ई स् वर्गक द्वार थिक।</w:t>
      </w:r>
    </w:p>
    <w:p/>
    <w:p>
      <w:r xmlns:w="http://schemas.openxmlformats.org/wordprocessingml/2006/main">
        <w:t xml:space="preserve">याकूब के सामना एक ऐन्हऽ जगह होय छै जेकरा वू परमेश् वर के घर मान॑ छै, आरू भय सें अभिभूत होय जाय छै।</w:t>
      </w:r>
    </w:p>
    <w:p/>
    <w:p>
      <w:r xmlns:w="http://schemas.openxmlformats.org/wordprocessingml/2006/main">
        <w:t xml:space="preserve">1. भगवानक उपस्थिति हमरा सभ केँ भय सँ भरय लेल पर्याप्त अछि</w:t>
      </w:r>
    </w:p>
    <w:p/>
    <w:p>
      <w:r xmlns:w="http://schemas.openxmlformats.org/wordprocessingml/2006/main">
        <w:t xml:space="preserve">2. भगवान् के सान्निध्य के प्रति उचित प्रतिक्रिया कोना देल जाय</w:t>
      </w:r>
    </w:p>
    <w:p/>
    <w:p>
      <w:r xmlns:w="http://schemas.openxmlformats.org/wordprocessingml/2006/main">
        <w:t xml:space="preserve">1. यशायाह 6:1-5</w:t>
      </w:r>
    </w:p>
    <w:p/>
    <w:p>
      <w:r xmlns:w="http://schemas.openxmlformats.org/wordprocessingml/2006/main">
        <w:t xml:space="preserve">2. प्रकाशितवाक्य 14:1-5</w:t>
      </w:r>
    </w:p>
    <w:p/>
    <w:p>
      <w:r xmlns:w="http://schemas.openxmlformats.org/wordprocessingml/2006/main">
        <w:t xml:space="preserve">उत्पत्ति 28:18 याकूब भोरे-भोर उठि कऽ जे पाथर अपन तकियाक लेल राखने छलाह, तकरा लऽ कऽ खंभाक रूप मे ठाढ़ कयलनि आ ओकर ऊपर तेल ढारि देलनि।</w:t>
      </w:r>
    </w:p>
    <w:p/>
    <w:p>
      <w:r xmlns:w="http://schemas.openxmlformats.org/wordprocessingml/2006/main">
        <w:t xml:space="preserve">याकूब एकटा पाथर केँ परमेश् वरक स्मरणक स्तम्भक रूप मे पवित्र कयलनि।</w:t>
      </w:r>
    </w:p>
    <w:p/>
    <w:p>
      <w:r xmlns:w="http://schemas.openxmlformats.org/wordprocessingml/2006/main">
        <w:t xml:space="preserve">1. स्मरणक शक्ति : याकूबक स्तंभ हमरा सभ केँ कोना परमेश्वर केँ स्मरण करबाक लेल प्रेरित क' सकैत अछि</w:t>
      </w:r>
    </w:p>
    <w:p/>
    <w:p>
      <w:r xmlns:w="http://schemas.openxmlformats.org/wordprocessingml/2006/main">
        <w:t xml:space="preserve">2. कृतज्ञताक मनोवृत्तिक खेती : याकूबक स्तम्भसँ सीख</w:t>
      </w:r>
    </w:p>
    <w:p/>
    <w:p>
      <w:r xmlns:w="http://schemas.openxmlformats.org/wordprocessingml/2006/main">
        <w:t xml:space="preserve">1. भजन 103:2 - हे हमर आत्मा, प्रभुक आशीष करू, आ हुनकर सभटा लाभ नहि बिसरब।</w:t>
      </w:r>
    </w:p>
    <w:p/>
    <w:p>
      <w:r xmlns:w="http://schemas.openxmlformats.org/wordprocessingml/2006/main">
        <w:t xml:space="preserve">2. इफिसियों 2:19-20 - तखन अहाँ सभ आब परदेशी आ परदेशी नहि छी, बल् कि अहाँ सभ संत आ परमेश् वरक घरक सदस्य सभक संगी-साथी छी, जे प्रेरित आ भविष्यवक्ता सभक नींव पर बनल छी, मसीह यीशु स्वयं... आधारशिला।</w:t>
      </w:r>
    </w:p>
    <w:p/>
    <w:p>
      <w:r xmlns:w="http://schemas.openxmlformats.org/wordprocessingml/2006/main">
        <w:t xml:space="preserve">उत्पत्ति 28:19 ओ ओहि स्थानक नाम बेथेल रखलनि, मुदा ओहि नगरक नाम पहिने लूज छल।</w:t>
      </w:r>
    </w:p>
    <w:p/>
    <w:p>
      <w:r xmlns:w="http://schemas.openxmlformats.org/wordprocessingml/2006/main">
        <w:t xml:space="preserve">याकूब के परमेश्वर के साथ बेथेल में मुलाकात, जेकरा पहिने लूज के नाम से जानल जाय छेलै।</w:t>
      </w:r>
    </w:p>
    <w:p/>
    <w:p>
      <w:r xmlns:w="http://schemas.openxmlformats.org/wordprocessingml/2006/main">
        <w:t xml:space="preserve">1. हमर जीवन के भीतर स बाहर बदलबा में भगवान के दया</w:t>
      </w:r>
    </w:p>
    <w:p/>
    <w:p>
      <w:r xmlns:w="http://schemas.openxmlformats.org/wordprocessingml/2006/main">
        <w:t xml:space="preserve">2. अपन जीवन मे परमेश्वरक उपस्थिति केँ चिन्हब सीखब</w:t>
      </w:r>
    </w:p>
    <w:p/>
    <w:p>
      <w:r xmlns:w="http://schemas.openxmlformats.org/wordprocessingml/2006/main">
        <w:t xml:space="preserve">1. यूहन्ना 1:14 - आ वचन मांस बनि हमरा सभक बीच रहलाह, आ हम सभ हुनकर महिमा देखलहुँ, जे पिताक एकमात्र पुत्रक महिमा अछि, जे अनुग्रह आ सत्य सँ भरल अछि।</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उत्पत्ति 28:20 याकूब एकटा प्रतिज्ञा कयलनि जे, “जँ परमेश् वर हमरा संग रहताह आ हमरा एहि बाट पर राखताह आ हमरा भोजन करबाक लेल रोटी आ पहिरबाक लेल वस्त्र देथिन।”</w:t>
      </w:r>
    </w:p>
    <w:p/>
    <w:p>
      <w:r xmlns:w="http://schemas.openxmlformats.org/wordprocessingml/2006/main">
        <w:t xml:space="preserve">याकूब परमेश् वर के सामने प्रण करै छै कि अगर वू ओकरोॅ प्रबंध करै छै त ओकरो सेवा करबै।</w:t>
      </w:r>
    </w:p>
    <w:p/>
    <w:p>
      <w:r xmlns:w="http://schemas.openxmlformats.org/wordprocessingml/2006/main">
        <w:t xml:space="preserve">1. परमेश् वरक प्रावधान केँ चिन्हब: जे किछु हमरा सभ लग अछि ओकर कदर करब सीखब</w:t>
      </w:r>
    </w:p>
    <w:p/>
    <w:p>
      <w:r xmlns:w="http://schemas.openxmlformats.org/wordprocessingml/2006/main">
        <w:t xml:space="preserve">2. कृतज्ञता मे परमेश् वरक सेवा करब : हुनकर निष्ठावान प्रावधान केँ स्वीकार करब</w:t>
      </w:r>
    </w:p>
    <w:p/>
    <w:p>
      <w:r xmlns:w="http://schemas.openxmlformats.org/wordprocessingml/2006/main">
        <w:t xml:space="preserve">1. मत्ती 6:25-34 - परमेश् वरक प्रावधान पर भरोसा करबाक यीशुक शिक्षा</w:t>
      </w:r>
    </w:p>
    <w:p/>
    <w:p>
      <w:r xmlns:w="http://schemas.openxmlformats.org/wordprocessingml/2006/main">
        <w:t xml:space="preserve">2. भजन 23:1-6 - जीवन के सब पहलू में परमेश्वर के निष्ठा आ प्रावधान</w:t>
      </w:r>
    </w:p>
    <w:p/>
    <w:p>
      <w:r xmlns:w="http://schemas.openxmlformats.org/wordprocessingml/2006/main">
        <w:t xml:space="preserve">उत्पत्ति 28:21 जाहि सँ हम अपन पिताक घर शान्तिपूर्वक आबि जायब। तखन परमेश् वर हमर परमेश् वर हेताह।</w:t>
      </w:r>
    </w:p>
    <w:p/>
    <w:p>
      <w:r xmlns:w="http://schemas.openxmlformats.org/wordprocessingml/2006/main">
        <w:t xml:space="preserve">याकूब के प्रतिज्ञा जे ओ अपन पिता के घर वापस आबि प्रभु के सेवा करत।</w:t>
      </w:r>
    </w:p>
    <w:p/>
    <w:p>
      <w:r xmlns:w="http://schemas.openxmlformats.org/wordprocessingml/2006/main">
        <w:t xml:space="preserve">1. परमेश् वर पर अपन भरोसा राखब: याकूबक प्रतिज्ञा जे प्रभुक पालन करब</w:t>
      </w:r>
    </w:p>
    <w:p/>
    <w:p>
      <w:r xmlns:w="http://schemas.openxmlformats.org/wordprocessingml/2006/main">
        <w:t xml:space="preserve">2. परमेश् वरक प्रतिज्ञा पर भरोसा करब: याकूबक घर वापसी करबाक प्रतिबद्धता</w:t>
      </w:r>
    </w:p>
    <w:p/>
    <w:p>
      <w:r xmlns:w="http://schemas.openxmlformats.org/wordprocessingml/2006/main">
        <w:t xml:space="preserve">1. यिर्मयाह 29:11 "किएक तँ हम अहाँ सभक लेल जे योजना बनौने छी से हम जनैत छी, प्रभु कहैत छथि, अहाँ सभ केँ भविष्य आ आशा देबाक लेल नीक जकाँ नहि, भलाईक योजना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उत्पत्ति 28:22 ई पाथर जे हम खंभाक रूप मे ठाढ़ केने छी, ओ परमेश् वरक घर होयत।</w:t>
      </w:r>
    </w:p>
    <w:p/>
    <w:p>
      <w:r xmlns:w="http://schemas.openxmlformats.org/wordprocessingml/2006/main">
        <w:t xml:space="preserve">ई अंश याकूब के बारे में बात करै छै कि हुनी अपनऽ सब के दसवां हिस्सा परमेश् वर के घरऽ में समर्पित करी देलकै।</w:t>
      </w:r>
    </w:p>
    <w:p/>
    <w:p>
      <w:r xmlns:w="http://schemas.openxmlformats.org/wordprocessingml/2006/main">
        <w:t xml:space="preserve">1. "भगवान केँ वापस देब: उदारताक आशीर्वाद"।</w:t>
      </w:r>
    </w:p>
    <w:p/>
    <w:p>
      <w:r xmlns:w="http://schemas.openxmlformats.org/wordprocessingml/2006/main">
        <w:t xml:space="preserve">2. "याकूबक संग परमेश् वरक वाचा: वफादारीक कथा"।</w:t>
      </w:r>
    </w:p>
    <w:p/>
    <w:p>
      <w:r xmlns:w="http://schemas.openxmlformats.org/wordprocessingml/2006/main">
        <w:t xml:space="preserve">1. मलाकी 3:10-11 - "अहाँ सभ दसम भाग भंडार मे आनि दियौक जाहि सँ हमर घर मे भोजन भ' सकय, आ आब हमरा एहि सँ परीक्षण करू, सेना सभक प्रभु कहैत छथि, जँ हम अहाँ सभ केँ स्वर्गक खिड़की नहि खोलब।" , आ अहाँ सभ केँ एकटा आशीर्वाद उझलि दियौक जे ओकरा ग्रहण करबाक लेल एतेक जगह नहि होयत।"</w:t>
      </w:r>
    </w:p>
    <w:p/>
    <w:p>
      <w:r xmlns:w="http://schemas.openxmlformats.org/wordprocessingml/2006/main">
        <w:t xml:space="preserve">2. व्यवस्था 14:22-23 - "अहाँ अपन बीयाक सभटा दशमांश दऽ दियौक जे खेत साल दर साल उपजबैत अछि। आ अहाँ अपन परमेश् वर प्रभुक समक्ष भोजन करब, जाहि ठाम ओ अपन रखबाक लेल चुनताह।" ओतय अपन धान, शराब, तेल, आ अपन भेँड़ा आ भेँड़ाक पहिल बच्चाक दसम भागक नाम राखू, जाहि सँ अहाँ सदिखन अपन परमेश् वरक भय मानब सीख सकब।”</w:t>
      </w:r>
    </w:p>
    <w:p/>
    <w:p>
      <w:r xmlns:w="http://schemas.openxmlformats.org/wordprocessingml/2006/main">
        <w:t xml:space="preserve">उत्पत्ति २९ के तीन पैराग्राफ में निम्नलिखित रूप में संक्षेप में कहल जा सकैत अछि, जकर संकेत श्लोक अछि:</w:t>
      </w:r>
    </w:p>
    <w:p/>
    <w:p>
      <w:r xmlns:w="http://schemas.openxmlformats.org/wordprocessingml/2006/main">
        <w:t xml:space="preserve">पैराग्राफ 1: उत्पत्ति 29:1-14 मे याकूब पद्दन-अराम देश मे पहुँचैत छथि आ एकटा इनार सँ भेंट करैत छथि जतय चरबाह सभ अपन झुंड जमा क' रहल छथि। ओकरा पता चलै छै कि ई सब ओकरऽ माय के सासुर हरन के छै । याकूब ओकर माय के भाय लाबान के बारे में पूछै छै आ चरबाह ओकर पहचान के पुष्टि करै छै। लाबानक बेटी राहेल अपन पिताक भेँड़ा ल' क' पहुँचैत अछि। याकूब तुरंत ओकर सौन्दर्य आ शक्ति दिस आकर्षित भ' जाइत अछि आ अपन झुंड केँ पानि देबाक लेल पाथर केँ इनार सँ दूर गुड़का दैत अछि। राहेल सँ मिलला पर भावुक भ' गेल याकूब ओकरा चुम्मा लैत अछि आ कानैत अछि।</w:t>
      </w:r>
    </w:p>
    <w:p/>
    <w:p>
      <w:r xmlns:w="http://schemas.openxmlformats.org/wordprocessingml/2006/main">
        <w:t xml:space="preserve">पैराग्राफ 2: उत्पत्ति 29:15-30 मे आगू बढ़ैत, एक महीना धरि लाबान के संग रहला के बाद याकूब राहेल के विवाह के बदला मे ओकरा लेल काज करबाक प्रस्ताव दैत छथि। लाबान मानैत अछि मुदा विवाहक अनुमति देबासँ पहिने सात सालक सेवाक आवश्यकता होइत छैक । याकूब राहेल के प्रति प्रेम के कारण ओहि साल तक निष्ठापूर्वक सेवा करैत छथि; ओकर गहींर स्नेहक कारणेँ ओकरा किछुए दिन जकाँ बुझाइत छैक | जखन याकूब के राहेल के साथ विवाह करै के समय आबै छै, तबे लाबान ओकरा धोखा दै छै कि ओकरा सिनी के शादी के रात ओकरा बदला में लीआ दै छै।</w:t>
      </w:r>
    </w:p>
    <w:p/>
    <w:p>
      <w:r xmlns:w="http://schemas.openxmlformats.org/wordprocessingml/2006/main">
        <w:t xml:space="preserve">पैराग्राफ 3: उत्पत्ति 29:31-35 मे जखन याकूब केँ पता चलैत छैक जे राति मे पर्दा पहिरने कनियाँक कारणेँ ओकरा राहेलक बदला लीआ सँ विवाह करबाक धोखा देल गेल छैक, तखन ओ एहि धोखाक काजक विषय मे लाबान सँ सामना करैत अछि। लाबान बतबैत अछि जे छोटकी बेटी के पैघ बेटी के पहिने विवाह में देब के प्रथा नै छै मुदा वादा करै छै जे अगर याकूब लीआ के दुल्हिन के सप्ताह योजना के अनुसार पूरा क लेत त ओ बाद में सात साल आओर काज क राहेल के विवाह सेहो क सकैत अछि। अध्याय के अंत में याकूब के द्वारा अप्रिय होय के बावजूद लीआ के प्रति परमेश् वर के अनुग्रह पर प्रकाश डाललऽ जाय छै शुरू में वू गर्भधारण करै छै आरू चारो बेटा के जन्म दै छै: रूबेन, शिमोन, लेवी आरू यहूदा।</w:t>
      </w:r>
    </w:p>
    <w:p/>
    <w:p>
      <w:r xmlns:w="http://schemas.openxmlformats.org/wordprocessingml/2006/main">
        <w:t xml:space="preserve">संक्षेप मे : १.</w:t>
      </w:r>
    </w:p>
    <w:p>
      <w:r xmlns:w="http://schemas.openxmlformats.org/wordprocessingml/2006/main">
        <w:t xml:space="preserve">उत्पत्ति २९ प्रस्तुत करैत अछि : १.</w:t>
      </w:r>
    </w:p>
    <w:p>
      <w:r xmlns:w="http://schemas.openxmlformats.org/wordprocessingml/2006/main">
        <w:t xml:space="preserve">याकूब पद्दन-अरम पहुँचि कऽ इनार पर राहेल सँ भेंट कयलनि।</w:t>
      </w:r>
    </w:p>
    <w:p>
      <w:r xmlns:w="http://schemas.openxmlformats.org/wordprocessingml/2006/main">
        <w:t xml:space="preserve">राहेल के प्रति ओकर तत्काल आकर्षण आ ओकरा सँ विवाह करय लेल लाबान के लेल काज करय के इच्छा;</w:t>
      </w:r>
    </w:p>
    <w:p>
      <w:r xmlns:w="http://schemas.openxmlformats.org/wordprocessingml/2006/main">
        <w:t xml:space="preserve">याकूब के सात साल के सेवा के बाद राहेल के साथ शादी करै के लेलऽ लाबान के सहमति।</w:t>
      </w:r>
    </w:p>
    <w:p/>
    <w:p>
      <w:r xmlns:w="http://schemas.openxmlformats.org/wordprocessingml/2006/main">
        <w:t xml:space="preserve">याकूब सात साल धरि निष्ठापूर्वक सेवा करैत, गलती सँ राहेलक बदला लीआ सँ विवाह कयलनि;</w:t>
      </w:r>
    </w:p>
    <w:p>
      <w:r xmlns:w="http://schemas.openxmlformats.org/wordprocessingml/2006/main">
        <w:t xml:space="preserve">लाबान केरऽ व्याख्या आरू वादा कि याकूब क॑ सात साल आरू काम करी क॑ लीआ केरऽ दुल्हन केरऽ सप्ताह पूरा करला के बाद राहेल के साथ शादी करै के अनुमति देलऽ जैतै;</w:t>
      </w:r>
    </w:p>
    <w:p>
      <w:r xmlns:w="http://schemas.openxmlformats.org/wordprocessingml/2006/main">
        <w:t xml:space="preserve">लीआ गर्भवती भेलीह आ चारि टा पुत्र केँ जन्म देलनि: रूबेन, शिमोन, लेवी आ यहूदा।</w:t>
      </w:r>
    </w:p>
    <w:p/>
    <w:p>
      <w:r xmlns:w="http://schemas.openxmlformats.org/wordprocessingml/2006/main">
        <w:t xml:space="preserve">ई अध्याय में याकूब के पद्दन-अरम में समय के शुरुआत आरू लाबान के परिवार के साथ ओकरऽ मुठभेड़ के बारे में प्रकाश डाललऽ गेलऽ छै । ई याकूब के राहेल के प्रति प्रेम पर जोर दै छै, जेकरा चलतें हुनी लाबान के साथ शादी करै के चक्कर में चौदह साल तक लाबान के सेवा करै छै। लीआ स॑ जुड़लऽ धोखा रिश्ता के भीतर धोखा के परिणाम के प्रदर्शन करै छै । शुरू में याकूब केरऽ अप्रिय होय के बावजूद, परमेश् वर लीआ के प्रजनन क्षमता प्रदान करी क॑ ओकरा प्रति अनुग्रह करै छै । उत्पत्ति 29 भविष्य के घटना के लेलऽ मंच तैयार करै छै जेकरा म॑ याकूब, ओकरऽ पत्नी आरू ओकरऽ बच्चा शामिल छै, जबकि अप्रत्याशित परिस्थिति म॑ प्रेम, निष्ठा, धोखा आरू परमेश्वर केरऽ प्रावधान के विषय के खोज करलऽ गेलऽ छै ।</w:t>
      </w:r>
    </w:p>
    <w:p/>
    <w:p/>
    <w:p>
      <w:r xmlns:w="http://schemas.openxmlformats.org/wordprocessingml/2006/main">
        <w:t xml:space="preserve">उत्पत्ति 29:1 तखन याकूब अपन यात्रा पर निकलि गेलाह आ पूरबक लोकक देश मे आबि गेलाह।</w:t>
      </w:r>
    </w:p>
    <w:p/>
    <w:p>
      <w:r xmlns:w="http://schemas.openxmlformats.org/wordprocessingml/2006/main">
        <w:t xml:space="preserve">याकूब पूरबक लोकक देश दिस यात्रा करैत छथि।</w:t>
      </w:r>
    </w:p>
    <w:p/>
    <w:p>
      <w:r xmlns:w="http://schemas.openxmlformats.org/wordprocessingml/2006/main">
        <w:t xml:space="preserve">1. भगवान् के संग हमर यात्रा - परिवर्तन के आत्मसात करब आ हुनकर योजना पर भरोसा करब।</w:t>
      </w:r>
    </w:p>
    <w:p/>
    <w:p>
      <w:r xmlns:w="http://schemas.openxmlformats.org/wordprocessingml/2006/main">
        <w:t xml:space="preserve">2. आज्ञाकारिता के आशीर्वाद - याकूब के निष्ठा के उदाहरण।</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 विश्वासक कारणेँ ओ प्रतिज्ञाक देश मे रहय गेलाह, जेना परदेश मे रहैत छलाह, इसहाक आ याकूबक संग डेरा मे रहैत छलाह, जे हुनका संग ओहि प्रतिज्ञाक उत्तराधिकारी छलाह। कारण, ओ ओहि शहरक प्रतीक्षा मे छलाह जकर नींव अछि, जकर डिजाइनर आ निर्माता भगवान छथि।</w:t>
      </w:r>
    </w:p>
    <w:p/>
    <w:p>
      <w:r xmlns:w="http://schemas.openxmlformats.org/wordprocessingml/2006/main">
        <w:t xml:space="preserve">उत्पत्ति 29:2 ओ देखलक जे खेत मे एकटा इनार अछि, आ देखू, ओहि मे तीनटा भेँड़ाक झुंड पड़ल छल। किएक तँ ओहि इनार सँ ओ सभ भेँड़ा सभ केँ पानि दैत छल।</w:t>
      </w:r>
    </w:p>
    <w:p/>
    <w:p>
      <w:r xmlns:w="http://schemas.openxmlformats.org/wordprocessingml/2006/main">
        <w:t xml:space="preserve">याकूब खेतक एकटा इनार लग पहुँचलाह जतय हुनका तीनटा भेड़क झुंड इनार सँ पानि देल जा रहल छलनि, जाहि मे एकटा पैघ पाथर इनारक मुँह केँ झाँपि देने छलनि।</w:t>
      </w:r>
    </w:p>
    <w:p/>
    <w:p>
      <w:r xmlns:w="http://schemas.openxmlformats.org/wordprocessingml/2006/main">
        <w:t xml:space="preserve">1. यीशु ओ जीवित पानि छथि जे कहियो नहि सुखायत</w:t>
      </w:r>
    </w:p>
    <w:p/>
    <w:p>
      <w:r xmlns:w="http://schemas.openxmlformats.org/wordprocessingml/2006/main">
        <w:t xml:space="preserve">2. मोक्षक पाथर एकमात्र चट्टान अछि जे हमरा सभ केँ आध्यात्मिक अन्हार सँ बचा सकैत अछि</w:t>
      </w:r>
    </w:p>
    <w:p/>
    <w:p>
      <w:r xmlns:w="http://schemas.openxmlformats.org/wordprocessingml/2006/main">
        <w:t xml:space="preserve">1. यूहन्ना 4:10-14 - यीशु हुनका कहलथिन, "जे कियो एहि पानि सँ पीबैत अछि, से फेर प्यास लागत, मुदा जे पानि हम ओकरा देब, से फेर कहियो प्यास नहि करत। जे पानि हम ओकरा देब।" हुनका मे अनन्त जीवन दिस बहि रहल जलक झरना बनि जायत।”</w:t>
      </w:r>
    </w:p>
    <w:p/>
    <w:p>
      <w:r xmlns:w="http://schemas.openxmlformats.org/wordprocessingml/2006/main">
        <w:t xml:space="preserve">2. भजन 62:6 - ओ मात्र हमर चट्टान आ हमर उद्धार, हमर किला छथि; हम नहि हिलब।</w:t>
      </w:r>
    </w:p>
    <w:p/>
    <w:p>
      <w:r xmlns:w="http://schemas.openxmlformats.org/wordprocessingml/2006/main">
        <w:t xml:space="preserve">उत्पत्ति 29:3 ओतहि सभ भेँड़ा जमा भ’ गेल छल, आ ओ सभ इनारक मुँह सँ पाथर केँ गुड़का देलक आ भेँड़ा सभ केँ पानि देलक आ ओहि पाथर केँ फेर सँ इनारक मुँह पर राखि देलक।</w:t>
      </w:r>
    </w:p>
    <w:p/>
    <w:p>
      <w:r xmlns:w="http://schemas.openxmlformats.org/wordprocessingml/2006/main">
        <w:t xml:space="preserve">झुंड सभ इनार पर जमा भ' जाइत छल, आ पाथर केँ इनारक मुँह सँ गुड़का देल जाइत छल जाहि सँ बरद सभ केँ पानि देल जाय, फेर ओकरा बदलि देल जाइत छलैक।</w:t>
      </w:r>
    </w:p>
    <w:p/>
    <w:p>
      <w:r xmlns:w="http://schemas.openxmlformats.org/wordprocessingml/2006/main">
        <w:t xml:space="preserve">1. संचालन के महत्व - हमरा सब के जे संसाधन देल गेल अछि ओकर ध्यान राखब।</w:t>
      </w:r>
    </w:p>
    <w:p/>
    <w:p>
      <w:r xmlns:w="http://schemas.openxmlformats.org/wordprocessingml/2006/main">
        <w:t xml:space="preserve">2. हम सब जे किछु करैत छी ताहि मे मेहनत आ लगन के मूल्य।</w:t>
      </w:r>
    </w:p>
    <w:p/>
    <w:p>
      <w:r xmlns:w="http://schemas.openxmlformats.org/wordprocessingml/2006/main">
        <w:t xml:space="preserve">1. 1 कोरिन्थी 4:2 - संगहि भण्डारी मे ई जरूरी अछि जे कोनो आदमी विश्वासी पाओल जाय।</w:t>
      </w:r>
    </w:p>
    <w:p/>
    <w:p>
      <w:r xmlns:w="http://schemas.openxmlformats.org/wordprocessingml/2006/main">
        <w:t xml:space="preserve">2. कुलुस्सी 3:23 - आ अहाँ सभ जे किछु करब, से मनुष् य सँ करू, जेना प्रभुक लेल, मनुष् यक लेल नहि।</w:t>
      </w:r>
    </w:p>
    <w:p/>
    <w:p>
      <w:r xmlns:w="http://schemas.openxmlformats.org/wordprocessingml/2006/main">
        <w:t xml:space="preserve">उत्पत्ति 29:4 याकूब हुनका सभ केँ पुछलथिन, “हमर भाइ लोकनि, अहाँ सभ कत’ सँ छी?” ओ सभ कहलथिन, “हम सभ हारानक छी।”</w:t>
      </w:r>
    </w:p>
    <w:p/>
    <w:p>
      <w:r xmlns:w="http://schemas.openxmlformats.org/wordprocessingml/2006/main">
        <w:t xml:space="preserve">याकूब केरऽ मुलाकात अपनऽ विस्तारित परिवार सें हारान में होय छै ।</w:t>
      </w:r>
    </w:p>
    <w:p/>
    <w:p>
      <w:r xmlns:w="http://schemas.openxmlformats.org/wordprocessingml/2006/main">
        <w:t xml:space="preserve">1. कहियो नहि बिसरब जे अहाँ कतय सँ आयल छी।</w:t>
      </w:r>
    </w:p>
    <w:p/>
    <w:p>
      <w:r xmlns:w="http://schemas.openxmlformats.org/wordprocessingml/2006/main">
        <w:t xml:space="preserve">2. भगवान् हमरा सभ केँ अपन नजदीक अनबाक लेल अप्रत्याशित स्थान आ लोकक उपयोग करताह।</w:t>
      </w:r>
    </w:p>
    <w:p/>
    <w:p>
      <w:r xmlns:w="http://schemas.openxmlformats.org/wordprocessingml/2006/main">
        <w:t xml:space="preserve">1. रोमियो 10:12-15, कारण यहूदी आ यूनानी मे कोनो अंतर नहि अछि, कारण, सभ पर एकहि प्रभु सभ पर धनी छथि जे हुनका पुकारैत छथि। 13 किएक तँ जे केओ प्रभुक नाम पुकारत, से उद्धार पाओत। 14 तखन ओ सभ ओकरा कोना बजाओत जकरा पर ओ सभ विश् वास नहि केने अछि? आ जकरा बारे मे ओ सभ नहि सुनने अछि, ओकरा पर कोना विश् वास करत? बिना कोनो प्रचारक के कोना सुनत? 15 जाबत धरि ओकरा सभ केँ नहि पठाओल जायत, ताबत धरि ओ सभ कोना प्रचार करत? जेना धर्मशास् त्र मे लिखल अछि, “शांति के सुसमाचार प्रचारक आ नीक बातक शुभ समाचार अननिहार सभक पएर कतेक सुन्दर अछि!”</w:t>
      </w:r>
    </w:p>
    <w:p/>
    <w:p>
      <w:r xmlns:w="http://schemas.openxmlformats.org/wordprocessingml/2006/main">
        <w:t xml:space="preserve">2. भजन 145:4, एक पीढ़ी दोसर पीढ़ी अहाँक काजक प्रशंसा करत, आ अहाँक पराक्रमी काजक घोषणा करत।</w:t>
      </w:r>
    </w:p>
    <w:p/>
    <w:p>
      <w:r xmlns:w="http://schemas.openxmlformats.org/wordprocessingml/2006/main">
        <w:t xml:space="preserve">उत्पत्ति 29:5 ओ हुनका सभ केँ कहलथिन, “की अहाँ सभ नाहोरक पुत्र लाबान केँ जनैत छी?” ओ सभ कहलथिन, “हम सभ ओकरा चिन्हैत छी।”</w:t>
      </w:r>
    </w:p>
    <w:p/>
    <w:p>
      <w:r xmlns:w="http://schemas.openxmlformats.org/wordprocessingml/2006/main">
        <w:t xml:space="preserve">याकूब अपनऽ रिश्तेदारऽ सें मिलै छै आरू ओकरा अपनऽ बहुत दिन सें हेराय गेलऽ चाचा लाबान के ठिकाना के बारे में पता चलै छै ।</w:t>
      </w:r>
    </w:p>
    <w:p/>
    <w:p>
      <w:r xmlns:w="http://schemas.openxmlformats.org/wordprocessingml/2006/main">
        <w:t xml:space="preserve">1: परमेश् वर हमरा सभक जरूरतक समय मे हमरा सभ केँ मार्गदर्शन करैत छथि, ठीक ओहिना जेना ओ याकूब केँ अपन काका लाबान केँ तकबाक लेल अपन रिश्तेदार सभ लग मार्गदर्शन कयलनि।</w:t>
      </w:r>
    </w:p>
    <w:p/>
    <w:p>
      <w:r xmlns:w="http://schemas.openxmlformats.org/wordprocessingml/2006/main">
        <w:t xml:space="preserve">2: जखन हमरा सभकेँ असगर बुझाइत अछि तखनो भगवान् हमरा सभक संग सदिखन रहैत छथि आ सदिखन एकटा बाट उपलब्ध करौताह।</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उत्पत्ति 29:6 ओ हुनका सभ केँ पुछलथिन, “की ओ ठीक छथि?” ओ सभ कहलथिन, “ओ ठीक भऽ गेल छथि, आ देखू, हुनकर बेटी राहेल भेँड़ा सभक संग आबि रहल छथि।”</w:t>
      </w:r>
    </w:p>
    <w:p/>
    <w:p>
      <w:r xmlns:w="http://schemas.openxmlformats.org/wordprocessingml/2006/main">
        <w:t xml:space="preserve">याकूब अपन रिश्तेदार सभ सँ भेंट करैत अछि आ ओ सभ ओकरा ई खबरि दैत अछि जे राहेल भेड़ सभक संग आबि रहल अछि।</w:t>
      </w:r>
    </w:p>
    <w:p/>
    <w:p>
      <w:r xmlns:w="http://schemas.openxmlformats.org/wordprocessingml/2006/main">
        <w:t xml:space="preserve">1. राहेलक आगमनक समय मे परमेश् वरक प्रयोजन स्पष्ट अछि।</w:t>
      </w:r>
    </w:p>
    <w:p/>
    <w:p>
      <w:r xmlns:w="http://schemas.openxmlformats.org/wordprocessingml/2006/main">
        <w:t xml:space="preserve">2. भगवानक कृपा हमरा सभ केँ घेरने रहैत अछि तखनो जखन हम सभ ओकरा नहि चिन्हैत छी।</w:t>
      </w:r>
    </w:p>
    <w:p/>
    <w:p>
      <w:r xmlns:w="http://schemas.openxmlformats.org/wordprocessingml/2006/main">
        <w:t xml:space="preserve">1. भजन 145:18-19 "प्रभु जे हुनका पुकारैत छथि, हुनका सत् य मे पुकारनिहार सभक नजदीक छथि। ओ हुनका डरय बला सभक इच्छा पूरा करैत छथि; हुनकर पुकार सेहो सुनैत छथि आ हुनका सभ केँ उद्धार करैत छथि।"</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29:7 ओ कहलनि, “देखू, एखन दिन भ’ गेल अछि, आ ने पशु सभ केँ जमा करबाक समय आबि गेल अछि।</w:t>
      </w:r>
    </w:p>
    <w:p/>
    <w:p>
      <w:r xmlns:w="http://schemas.openxmlformats.org/wordprocessingml/2006/main">
        <w:t xml:space="preserve">लाबान याकूब सँ कहलथिन जे ओ अपन बरद सभ केँ पानि देब आ ओकरा सभ केँ खुआबथि, किएक तँ एखन भोर भऽ गेल छल।</w:t>
      </w:r>
    </w:p>
    <w:p/>
    <w:p>
      <w:r xmlns:w="http://schemas.openxmlformats.org/wordprocessingml/2006/main">
        <w:t xml:space="preserve">1. भगवान् हमरा सभ केँ प्रचुर आशीर्वाद प्रदान करैत छथि, ओहो रोजमर्राक जीवनक सांसारिक काज मे।</w:t>
      </w:r>
    </w:p>
    <w:p/>
    <w:p>
      <w:r xmlns:w="http://schemas.openxmlformats.org/wordprocessingml/2006/main">
        <w:t xml:space="preserve">2. हमरा सभ केँ ओहि नीच काज सभक न्याय करबा मे एतेक जल्दी नहि करबाक चाही जे हमरा सभ केँ कहल गेल अछि, जेना कि ओ प्रभुक दिस सँ भ' सकैत अछि।</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उत्पत्ति 29:8 ओ सभ कहलक, “जखन धरि सभ भेँड़ा एक ठाम नहि जमा भ’ जायत आ जाबत धरि ओ सभ इनारक मुँह सँ पाथर नहि गुड़का देत ता धरि हम सभ नहि क’ सकैत छी। तखन हम बरद सभकेँ पानि दैत छी।</w:t>
      </w:r>
    </w:p>
    <w:p/>
    <w:p>
      <w:r xmlns:w="http://schemas.openxmlformats.org/wordprocessingml/2006/main">
        <w:t xml:space="preserve">याकूब लाबान के बेटा सब स भेंट करै छै आ ओ सब बुझै छै जे जाबे तक झुंड सब जमा नै भ जायत आ इनार स पाथर नै निकालल जायत ताबे तक ओ सब बरद के पानि नै नै द सकै छै।</w:t>
      </w:r>
    </w:p>
    <w:p/>
    <w:p>
      <w:r xmlns:w="http://schemas.openxmlformats.org/wordprocessingml/2006/main">
        <w:t xml:space="preserve">1. हमर सभक आवश्यकताक लेल परमेश् वरक प्रबंध - उत्पत्ति 29:8</w:t>
      </w:r>
    </w:p>
    <w:p/>
    <w:p>
      <w:r xmlns:w="http://schemas.openxmlformats.org/wordprocessingml/2006/main">
        <w:t xml:space="preserve">2. दोसरक निष्ठापूर्वक सेवा करब - उत्पत्ति 29:8</w:t>
      </w:r>
    </w:p>
    <w:p/>
    <w:p>
      <w:r xmlns:w="http://schemas.openxmlformats.org/wordprocessingml/2006/main">
        <w:t xml:space="preserve">1. यशायाह 40:11 -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p>
      <w:r xmlns:w="http://schemas.openxmlformats.org/wordprocessingml/2006/main">
        <w:t xml:space="preserve">2. याकूब 2:18 - अपन काज सँ अलग अपन विश्वास हमरा देखाउ, आ हम अहाँ केँ अपन काज सँ अपन विश्वास देखा देब।</w:t>
      </w:r>
    </w:p>
    <w:p/>
    <w:p>
      <w:r xmlns:w="http://schemas.openxmlformats.org/wordprocessingml/2006/main">
        <w:t xml:space="preserve">उत्पत्ति 29:9 जखन ओ हुनका सभ सँ गप्प करैत छलाह तखन राहेल अपन पिताक भेँड़ा सभक संग आबि गेलीह।</w:t>
      </w:r>
    </w:p>
    <w:p/>
    <w:p>
      <w:r xmlns:w="http://schemas.openxmlformats.org/wordprocessingml/2006/main">
        <w:t xml:space="preserve">याकूब लाबान सँ भेंट करै छै आ जखन दुनू गप्प-सप्प क' रहल छै तखन राहेल अपन पिताक भेँड़ा ल' क' पहुँचै छै।</w:t>
      </w:r>
    </w:p>
    <w:p/>
    <w:p>
      <w:r xmlns:w="http://schemas.openxmlformats.org/wordprocessingml/2006/main">
        <w:t xml:space="preserve">1. भगवान् के प्रोविडेंस : भगवान् अप्रत्याशित तरीका स कोना काज करैत छथि</w:t>
      </w:r>
    </w:p>
    <w:p/>
    <w:p>
      <w:r xmlns:w="http://schemas.openxmlformats.org/wordprocessingml/2006/main">
        <w:t xml:space="preserve">2. मेहनत के मूल्य : लगन के आशीर्वाद</w:t>
      </w:r>
    </w:p>
    <w:p/>
    <w:p>
      <w:r xmlns:w="http://schemas.openxmlformats.org/wordprocessingml/2006/main">
        <w:t xml:space="preserve">1. मत्ती 6:25-34 - काल्हिक चिन्ता नहि करू, कारण काल्हि अपन चिन्ता करत।</w:t>
      </w:r>
    </w:p>
    <w:p/>
    <w:p>
      <w:r xmlns:w="http://schemas.openxmlformats.org/wordprocessingml/2006/main">
        <w:t xml:space="preserve">2. उपदेशक 9:10 - जे किछु अहाँक हाथ भेटय, से अपन पूरा ताकत सँ करू।</w:t>
      </w:r>
    </w:p>
    <w:p/>
    <w:p>
      <w:r xmlns:w="http://schemas.openxmlformats.org/wordprocessingml/2006/main">
        <w:t xml:space="preserve">उत्पत्ति 29:10 जखन याकूब अपन मायक भाय लाबानक बेटी राहेल आ अपन मायक भाइ लाबानक भेँड़ा सभ केँ देखलनि तखन याकूब लग जा कऽ इनारक मुँह सँ पाथर गुड़का देलनि आ भेँड़ा केँ पानि देलनि लाबान ओकर मायक भाइ।</w:t>
      </w:r>
    </w:p>
    <w:p/>
    <w:p>
      <w:r xmlns:w="http://schemas.openxmlformats.org/wordprocessingml/2006/main">
        <w:t xml:space="preserve">याकूब आ राहेल इनार पर भेंट करैत छथि।</w:t>
      </w:r>
    </w:p>
    <w:p/>
    <w:p>
      <w:r xmlns:w="http://schemas.openxmlformats.org/wordprocessingml/2006/main">
        <w:t xml:space="preserve">1: परमेश् वर हमरा सभ केँ नव लोक सभ सँ भेंट करबाक अवसर प्रदान करैत छथि, ठीक ओहिना जेना ओ याकूब आ राहेल केँ मिलबाक मौका प्रदान कयलनि।</w:t>
      </w:r>
    </w:p>
    <w:p/>
    <w:p>
      <w:r xmlns:w="http://schemas.openxmlformats.org/wordprocessingml/2006/main">
        <w:t xml:space="preserve">2: याकूबक लाबानक झुंडक सेवा करबाक इच्छुकता हमरा सभ केँ दोसरक सेवा करबाक लेल तैयार रहबाक महत्व केँ दर्शाबैत अछि।</w:t>
      </w:r>
    </w:p>
    <w:p/>
    <w:p>
      <w:r xmlns:w="http://schemas.openxmlformats.org/wordprocessingml/2006/main">
        <w:t xml:space="preserve">1: फिलिप्पियों 2:3-4 "स्वार्थी महत्वाकांक्षा वा अभिमान सँ किछु नहि करू, बल् कि विनम्रता मे दोसर केँ अपना सँ बेसी महत्व राखू। अहाँ सभ मे सँ प्रत्येक केँ मात्र अपन हित नहि, बल्कि दोसरक हित दिस सेहो देखू।"</w:t>
      </w:r>
    </w:p>
    <w:p/>
    <w:p>
      <w:r xmlns:w="http://schemas.openxmlformats.org/wordprocessingml/2006/main">
        <w:t xml:space="preserve">2: 1 यूहन्ना 3:18 "बच्चा सभ, हम सभ बात वा गप्प मे प्रेम नहि करू, बल् कि काज आ सत्य मे प्रेम करू।"</w:t>
      </w:r>
    </w:p>
    <w:p/>
    <w:p>
      <w:r xmlns:w="http://schemas.openxmlformats.org/wordprocessingml/2006/main">
        <w:t xml:space="preserve">उत्पत्ति 29:11 याकूब राहेल केँ चुम्मा लेलक आ आवाज उठौलक आ कानय लागल।</w:t>
      </w:r>
    </w:p>
    <w:p/>
    <w:p>
      <w:r xmlns:w="http://schemas.openxmlformats.org/wordprocessingml/2006/main">
        <w:t xml:space="preserve">याकूब आ राहेल फेर सँ मिल गेलाह आ भावुक आलिंगन साझा केलनि।</w:t>
      </w:r>
    </w:p>
    <w:p/>
    <w:p>
      <w:r xmlns:w="http://schemas.openxmlformats.org/wordprocessingml/2006/main">
        <w:t xml:space="preserve">1: प्रियजन के मिलन एकटा अनमोल क्षण अछि, आ हमरा सब के अपन परिवार आ मित्र के संग हर क्षण के संजोगबाक चाही।</w:t>
      </w:r>
    </w:p>
    <w:p/>
    <w:p>
      <w:r xmlns:w="http://schemas.openxmlformats.org/wordprocessingml/2006/main">
        <w:t xml:space="preserve">2: परमेश् वर वफादार छथि आ हमरा सभक सभ परीक्षा आ आनन्दक बीच हमरा सभक संग छथि।</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उत्पत्ति 29:12 याकूब राहेल केँ कहलथिन जे ओ ओकर पिताक भाइ छथि आ ओ रिबकाक बेटा छथि।</w:t>
      </w:r>
    </w:p>
    <w:p/>
    <w:p>
      <w:r xmlns:w="http://schemas.openxmlformats.org/wordprocessingml/2006/main">
        <w:t xml:space="preserve">याकूब राहेल के ई बात के खुलासा करै छै कि वू ओकरऽ पिता के भाई आरू रिबका के बेटा छै।</w:t>
      </w:r>
    </w:p>
    <w:p/>
    <w:p>
      <w:r xmlns:w="http://schemas.openxmlformats.org/wordprocessingml/2006/main">
        <w:t xml:space="preserve">1. पारिवारिक पहिचान आ निष्ठा के भाव विकसित करब।</w:t>
      </w:r>
    </w:p>
    <w:p/>
    <w:p>
      <w:r xmlns:w="http://schemas.openxmlformats.org/wordprocessingml/2006/main">
        <w:t xml:space="preserve">2. रिश्ता मे ईमानदारी के महत्व।</w:t>
      </w:r>
    </w:p>
    <w:p/>
    <w:p>
      <w:r xmlns:w="http://schemas.openxmlformats.org/wordprocessingml/2006/main">
        <w:t xml:space="preserve">1. रोमियो 12:10, एक-दोसर केँ भाइ-बहिनक प्रेम सँ दयालु स्नेह करू, एक-दोसर केँ आदर-सत्कार मे।</w:t>
      </w:r>
    </w:p>
    <w:p/>
    <w:p>
      <w:r xmlns:w="http://schemas.openxmlformats.org/wordprocessingml/2006/main">
        <w:t xml:space="preserve">2. इफिसियों 4:25, तेँ झूठ बाजब छोड़ू, अहाँ सभ मे सँ प्रत्येक अपन पड़ोसी सँ सत्य बाजब, कारण हम सभ एक-दोसरक अंग छी।</w:t>
      </w:r>
    </w:p>
    <w:p/>
    <w:p>
      <w:r xmlns:w="http://schemas.openxmlformats.org/wordprocessingml/2006/main">
        <w:t xml:space="preserve">उत्पत्ति 29:13 जखन लाबान अपन बहिनक बेटा याकूबक खबरि सुनलनि तखन ओ दौड़ल हुनका सँ भेंट करबाक लेल आबि गेलाह आ हुनका गला लगा लेलनि आ चुम्मा लेलनि आ हुनका अपन घर लऽ गेलनि। ओ ई सभ बात लाबान केँ कहलथिन।</w:t>
      </w:r>
    </w:p>
    <w:p/>
    <w:p>
      <w:r xmlns:w="http://schemas.openxmlformats.org/wordprocessingml/2006/main">
        <w:t xml:space="preserve">लाबान याकूबक आगमनक खबरि सुनि कए खुजल आँचर सँ स्वागत केलक।</w:t>
      </w:r>
    </w:p>
    <w:p/>
    <w:p>
      <w:r xmlns:w="http://schemas.openxmlformats.org/wordprocessingml/2006/main">
        <w:t xml:space="preserve">1. क्षमा के शक्ति : याकूब आ लाबान के संबंध स एकटा अध्ययन</w:t>
      </w:r>
    </w:p>
    <w:p/>
    <w:p>
      <w:r xmlns:w="http://schemas.openxmlformats.org/wordprocessingml/2006/main">
        <w:t xml:space="preserve">2. मेल-मिलापक शक्ति : याकूब आ लाबानक कथा</w:t>
      </w:r>
    </w:p>
    <w:p/>
    <w:p>
      <w:r xmlns:w="http://schemas.openxmlformats.org/wordprocessingml/2006/main">
        <w:t xml:space="preserve">1. लूका 15:20 - तेँ ओ उठि कऽ अपन पिता लग आबि गेलाह। मुदा जखन ओ एखन बहुत दूर छलाह तखन हुनकर पिता हुनका देखि हुनका पर दया आबि गेलाह; ओ दौड़ल बेटा लग गेल, ओकरा कोरा मे फेकि ओकरा चुम्मा लेलक।</w:t>
      </w:r>
    </w:p>
    <w:p/>
    <w:p>
      <w:r xmlns:w="http://schemas.openxmlformats.org/wordprocessingml/2006/main">
        <w:t xml:space="preserve">2. इफिसियों 4:32 - बल्कि एक-दोसर पर दयालु, कोमल हृदय, एक-दोसर केँ क्षमा करू, ठीक ओहिना जेना परमेश् वर मसीहक द्वारा अहाँ सभ केँ क्षमा कयलनि अछि।</w:t>
      </w:r>
    </w:p>
    <w:p/>
    <w:p>
      <w:r xmlns:w="http://schemas.openxmlformats.org/wordprocessingml/2006/main">
        <w:t xml:space="preserve">उत्पत्ति 29:14 लाबान हुनका कहलथिन, “अहाँ हमर हड्डी आ मांस छी।” एक मास धरि हुनका संग रहलाह।</w:t>
      </w:r>
    </w:p>
    <w:p/>
    <w:p>
      <w:r xmlns:w="http://schemas.openxmlformats.org/wordprocessingml/2006/main">
        <w:t xml:space="preserve">लाबान याकूब के अपन परिवार में स्वागत केलक, जाहि स ओ बेसी काल तक रहय के अनुमति देलक।</w:t>
      </w:r>
    </w:p>
    <w:p/>
    <w:p>
      <w:r xmlns:w="http://schemas.openxmlformats.org/wordprocessingml/2006/main">
        <w:t xml:space="preserve">1. आतिथ्यक शक्ति : अनजान लोक केँ खुलल बाँहि सँ गले लगाबय</w:t>
      </w:r>
    </w:p>
    <w:p/>
    <w:p>
      <w:r xmlns:w="http://schemas.openxmlformats.org/wordprocessingml/2006/main">
        <w:t xml:space="preserve">2. परिवारक अर्थ : भगवानक प्रेम आ कृपाक बाँटब</w:t>
      </w:r>
    </w:p>
    <w:p/>
    <w:p>
      <w:r xmlns:w="http://schemas.openxmlformats.org/wordprocessingml/2006/main">
        <w:t xml:space="preserve">1. रोमियो 15:7 - तेँ परमेश् वरक महिमा लेल एक-दोसरक स्वागत करू जेना मसीह अहाँ सभक स्वागत कयलनि अछि।</w:t>
      </w:r>
    </w:p>
    <w:p/>
    <w:p>
      <w:r xmlns:w="http://schemas.openxmlformats.org/wordprocessingml/2006/main">
        <w:t xml:space="preserve">2. इब्रानी 13:2 - अनजान लोकक सत्कार करबाक कोताही नहि करू, कारण एहि सँ किछु गोटे अनजाने मे स्वर्गदूत सभक स्वागत कयलनि अछि।</w:t>
      </w:r>
    </w:p>
    <w:p/>
    <w:p>
      <w:r xmlns:w="http://schemas.openxmlformats.org/wordprocessingml/2006/main">
        <w:t xml:space="preserve">उत्पत्ति 29:15 लाबान याकूब केँ कहलथिन, “अहाँ हमर भाइ छी, तेँ की अहाँ हमर सेवा व्यर्थ करबाक चाही?” हमरा कहू, अहाँक मजदूरी की होयत?</w:t>
      </w:r>
    </w:p>
    <w:p/>
    <w:p>
      <w:r xmlns:w="http://schemas.openxmlformats.org/wordprocessingml/2006/main">
        <w:t xml:space="preserve">लाबान आ याकूब याकूबक काजक मजदूरी पर चर्चा करैत छथि।</w:t>
      </w:r>
    </w:p>
    <w:p/>
    <w:p>
      <w:r xmlns:w="http://schemas.openxmlformats.org/wordprocessingml/2006/main">
        <w:t xml:space="preserve">1: भगवान् हमरा सभ केँ मेहनत करबाक आ ओकर फल भेटबाक अवसर प्रदान करैत छथि।</w:t>
      </w:r>
    </w:p>
    <w:p/>
    <w:p>
      <w:r xmlns:w="http://schemas.openxmlformats.org/wordprocessingml/2006/main">
        <w:t xml:space="preserve">2: हमरा सभ केँ अपन मजदूरी मे उदार रहबाक चाही आ भगवान् द्वारा देल गेल वरदानक लेल धन्यवाद देबाक चाही।</w:t>
      </w:r>
    </w:p>
    <w:p/>
    <w:p>
      <w:r xmlns:w="http://schemas.openxmlformats.org/wordprocessingml/2006/main">
        <w:t xml:space="preserve">1: इफिसियों 4:28 "चोर आब चोरी नहि करय, बल्कि अपन हाथ सँ ईमानदार काज क' क' मेहनत करय, जाहि सँ ओकरा किछु जरूरतमंद के संग किछु बाँटि सकय।"</w:t>
      </w:r>
    </w:p>
    <w:p/>
    <w:p>
      <w:r xmlns:w="http://schemas.openxmlformats.org/wordprocessingml/2006/main">
        <w:t xml:space="preserve">2: निकासी 20:15 "अहाँ चोरी नहि करू।"</w:t>
      </w:r>
    </w:p>
    <w:p/>
    <w:p>
      <w:r xmlns:w="http://schemas.openxmlformats.org/wordprocessingml/2006/main">
        <w:t xml:space="preserve">उत्पत्ति 29:16 लाबान के दू टा बेटी छलनि, जेठक नाम लीआ आ छोटका राहेल छल।</w:t>
      </w:r>
    </w:p>
    <w:p/>
    <w:p>
      <w:r xmlns:w="http://schemas.openxmlformats.org/wordprocessingml/2006/main">
        <w:t xml:space="preserve">लीआ आ राहेल लाबानक दुनू बेटी छलीह।</w:t>
      </w:r>
    </w:p>
    <w:p/>
    <w:p>
      <w:r xmlns:w="http://schemas.openxmlformats.org/wordprocessingml/2006/main">
        <w:t xml:space="preserve">1. भगवानक योजना : परिवर्तन केँ अपनाबय सीखब</w:t>
      </w:r>
    </w:p>
    <w:p/>
    <w:p>
      <w:r xmlns:w="http://schemas.openxmlformats.org/wordprocessingml/2006/main">
        <w:t xml:space="preserve">2. बहिनक ताकत : लीआ आ राहेलक कथा मे प्रोत्साहन भेटब</w:t>
      </w:r>
    </w:p>
    <w:p/>
    <w:p>
      <w:r xmlns:w="http://schemas.openxmlformats.org/wordprocessingml/2006/main">
        <w:t xml:space="preserve">1. रूत 1:16-17 मुदा रूत उत्तर देलथिन, “हमरा सँ आग्रह नहि करू जे हम अहाँ केँ छोड़ि दिअ वा अहाँ सँ पाछू हटि जायब। अहाँ जतय जायब हम जायब, आ अहाँ जतय रहब हम रहब। तोहर लोक हमर प्रजा आ तोहर परमेश् वर हमर परमेश् वर होयत।</w:t>
      </w:r>
    </w:p>
    <w:p/>
    <w:p>
      <w:r xmlns:w="http://schemas.openxmlformats.org/wordprocessingml/2006/main">
        <w:t xml:space="preserve">2. नीतिवचन 17:17 मित्र हरदम प्रेम करैत अछि, आ भाइ विपत्तिक समयक लेल जन्म लैत अछि।</w:t>
      </w:r>
    </w:p>
    <w:p/>
    <w:p>
      <w:r xmlns:w="http://schemas.openxmlformats.org/wordprocessingml/2006/main">
        <w:t xml:space="preserve">उत्पत्ति 29:17 लीआ कोमल आँखि छलीह। मुदा राहेल सुन्दर आ नीक अनुकूल छलीह।</w:t>
      </w:r>
    </w:p>
    <w:p/>
    <w:p>
      <w:r xmlns:w="http://schemas.openxmlformats.org/wordprocessingml/2006/main">
        <w:t xml:space="preserve">लीआ ओतेक आकर्षक नहि छलीह जतेक हुनकर बहिन राहेल जे सुन्दर आ अनुकूल छलीह।</w:t>
      </w:r>
    </w:p>
    <w:p/>
    <w:p>
      <w:r xmlns:w="http://schemas.openxmlformats.org/wordprocessingml/2006/main">
        <w:t xml:space="preserve">1. बिना शर्त प्रेमक शक्ति : याकूब आ लीआक अध्ययन</w:t>
      </w:r>
    </w:p>
    <w:p/>
    <w:p>
      <w:r xmlns:w="http://schemas.openxmlformats.org/wordprocessingml/2006/main">
        <w:t xml:space="preserve">2. सौन्दर्य आ आंतरिक ताकत के सराहना : लीआ आ राहेल के अध्ययन</w:t>
      </w:r>
    </w:p>
    <w:p/>
    <w:p>
      <w:r xmlns:w="http://schemas.openxmlformats.org/wordprocessingml/2006/main">
        <w:t xml:space="preserve">१.</w:t>
      </w:r>
    </w:p>
    <w:p/>
    <w:p>
      <w:r xmlns:w="http://schemas.openxmlformats.org/wordprocessingml/2006/main">
        <w:t xml:space="preserve">2. रोमियो 12:9-10 प्रेम असली हो। जे अधलाह अछि तकरा घृणा करू; जे नीक अछि ओकरा पकड़ि कऽ राखू। भाई-बहिनक स्नेहसँ एक-दोसरसँ प्रेम करू।</w:t>
      </w:r>
    </w:p>
    <w:p/>
    <w:p>
      <w:r xmlns:w="http://schemas.openxmlformats.org/wordprocessingml/2006/main">
        <w:t xml:space="preserve">उत्पत्ति 29:18 याकूब राहेल सँ प्रेम करैत छलाह। ओ कहलथिन, “हम अहाँक छोटकी बेटी राहेलक लेल सात साल धरि अहाँक सेवा करब।”</w:t>
      </w:r>
    </w:p>
    <w:p/>
    <w:p>
      <w:r xmlns:w="http://schemas.openxmlformats.org/wordprocessingml/2006/main">
        <w:t xml:space="preserve">याकूब राहेल सँ प्रेम करै छै आरू सात साल लेली अपनऽ पिता के लेलऽ काम करै लेली राजी होय जाय छै।</w:t>
      </w:r>
    </w:p>
    <w:p/>
    <w:p>
      <w:r xmlns:w="http://schemas.openxmlformats.org/wordprocessingml/2006/main">
        <w:t xml:space="preserve">1: प्रेम बलिदान देबय योग्य अछि।</w:t>
      </w:r>
    </w:p>
    <w:p/>
    <w:p>
      <w:r xmlns:w="http://schemas.openxmlformats.org/wordprocessingml/2006/main">
        <w:t xml:space="preserve">2: अपन प्रतिबद्धता पूरा करब जरूरी अछि।</w:t>
      </w:r>
    </w:p>
    <w:p/>
    <w:p>
      <w:r xmlns:w="http://schemas.openxmlformats.org/wordprocessingml/2006/main">
        <w:t xml:space="preserve">1: मरकुस 12:30-31 - "आ अहाँ अपन परमेश् वर परमेश् वर सँ पूरा हृदय सँ, पूरा प्राण सँ, पूरा मन सँ आ अपन समस्त सामर्थ् य सँ प्रेम करू। दोसर ई अछि जे अहाँ अपन पड़ोसी सँ अपना जकाँ प्रेम करू।" .एहि सभसँ पैघ कोनो आज्ञा नहि अछि।</w:t>
      </w:r>
    </w:p>
    <w:p/>
    <w:p>
      <w:r xmlns:w="http://schemas.openxmlformats.org/wordprocessingml/2006/main">
        <w:t xml:space="preserve">2: 1 कोरिन्थी 13:4-7 - "प्रेम धैर्य आ दयालु होइत अछि; प्रेम ईर्ष्या आ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p>
      <w:r xmlns:w="http://schemas.openxmlformats.org/wordprocessingml/2006/main">
        <w:t xml:space="preserve">उत्पत्ति 29:19 लाबान कहलथिन, “हम ओकरा दोसर आदमी केँ देबा सँ नीक जे हम ओकरा अहाँ केँ द’ दी।”</w:t>
      </w:r>
    </w:p>
    <w:p/>
    <w:p>
      <w:r xmlns:w="http://schemas.openxmlformats.org/wordprocessingml/2006/main">
        <w:t xml:space="preserve">लाबान याकूब केँ कहैत अछि जे ओकरा लेल अपन बेटी सँ विवाह करब नीक अछि, नहि कि ओकरा ककरो सँ विवाह करब।</w:t>
      </w:r>
    </w:p>
    <w:p/>
    <w:p>
      <w:r xmlns:w="http://schemas.openxmlformats.org/wordprocessingml/2006/main">
        <w:t xml:space="preserve">1. रिश्ता मे परिवार आ निष्ठा के महत्व।</w:t>
      </w:r>
    </w:p>
    <w:p/>
    <w:p>
      <w:r xmlns:w="http://schemas.openxmlformats.org/wordprocessingml/2006/main">
        <w:t xml:space="preserve">2. कठिन परिस्थिति मे भगवान् केर प्रावधान केर सौन्दर्य।</w:t>
      </w:r>
    </w:p>
    <w:p/>
    <w:p>
      <w:r xmlns:w="http://schemas.openxmlformats.org/wordprocessingml/2006/main">
        <w:t xml:space="preserve">1. नीतिवचन 18:22 - जेकरा पत्नी भेटैत छैक ओकरा नीक चीज भेटैत छैक आ प्रभु सँ अनुग्रह भेटैत छैक।</w:t>
      </w:r>
    </w:p>
    <w:p/>
    <w:p>
      <w:r xmlns:w="http://schemas.openxmlformats.org/wordprocessingml/2006/main">
        <w:t xml:space="preserve">2. भजन 91:14-15 - "किएक त' ओ हमरा प्रेम मे पकड़ने अछि, हम ओकरा बचा लेब; हम ओकर रक्षा करब, किएक त' ओ हमर नाम जनैत अछि। जखन ओ हमरा बजाओत त' हम ओकरा जवाब देब; हम संग रहब।" ओकरा विपत्ति मे पड़ल, हम ओकरा बचा लेब आ ओकर सम्मान करब।”</w:t>
      </w:r>
    </w:p>
    <w:p/>
    <w:p>
      <w:r xmlns:w="http://schemas.openxmlformats.org/wordprocessingml/2006/main">
        <w:t xml:space="preserve">उत्पत्ति 29:20 याकूब राहेलक लेल सात वर्षक सेवा केलनि। ओकरा ओ सभ किछुए दिनक बुझाइत छलैक, कारण ओकरा ओकरा प्रति जे प्रेम छलैक।</w:t>
      </w:r>
    </w:p>
    <w:p/>
    <w:p>
      <w:r xmlns:w="http://schemas.openxmlformats.org/wordprocessingml/2006/main">
        <w:t xml:space="preserve">याकूब अपन प्रेमी महिला राहेल के लेल सात साल तक सेवा केलक आ ओकरा ई मात्र किछुए दिन जकाँ लागल।</w:t>
      </w:r>
    </w:p>
    <w:p/>
    <w:p>
      <w:r xmlns:w="http://schemas.openxmlformats.org/wordprocessingml/2006/main">
        <w:t xml:space="preserve">1: प्रेम सब बात संभव बना दैत अछि</w:t>
      </w:r>
    </w:p>
    <w:p/>
    <w:p>
      <w:r xmlns:w="http://schemas.openxmlformats.org/wordprocessingml/2006/main">
        <w:t xml:space="preserve">2: प्रेमक परिवर्तनक शक्ति</w:t>
      </w:r>
    </w:p>
    <w:p/>
    <w:p>
      <w:r xmlns:w="http://schemas.openxmlformats.org/wordprocessingml/2006/main">
        <w:t xml:space="preserve">1: 1 कोरिन्थी 13:4-7 - प्रेम धैर्य रखैत अछि, प्रेम दयालु होइत अछि। ईर्ष्या नै करै छै, घमंड नै करै छै, घमंड नै करै छै। 5 दोसरक अपमान नहि करैत अछि, स्वार्थी नहि होइत अछि, सहजहि क्रोधित नहि होइत अछि, गलतीक कोनो अभिलेख नहि रखैत अछि। 6 प्रेम अधलाह मे प्रसन्न नहि होइत अछि, बल् कि सत् य मे आनन्दित होइत अछि। 7 ई सदिखन रक्षा करैत अछि, सदिखन भरोसा करैत अछि, सदिखन आशा करैत अछि, सदिखन दृढ़ता रखैत अछि।</w:t>
      </w:r>
    </w:p>
    <w:p/>
    <w:p>
      <w:r xmlns:w="http://schemas.openxmlformats.org/wordprocessingml/2006/main">
        <w:t xml:space="preserve">2: मत्ती 22:37-40 - यीशु उत्तर देलथिन: अपन प्रभु परमेश् वर सँ अपन पूरा मोन, पूरा प्राण आ पूरा मोन सँ प्रेम करू। 38 ई पहिल आ सभसँ पैघ आज्ञा अछि। 39 दोसर एहि तरहक अछि जे अपन पड़ोसी केँ अपना जकाँ प्रेम करू। 40 सभ व्यवस्था आ भविष्यवक्ता एहि दुनू आज्ञा पर लटकल अछि।</w:t>
      </w:r>
    </w:p>
    <w:p/>
    <w:p>
      <w:r xmlns:w="http://schemas.openxmlformats.org/wordprocessingml/2006/main">
        <w:t xml:space="preserve">उत्पत्ति 29:21 याकूब लाबान केँ कहलथिन, “हमरा हमर पत्नी द’ दिअ, कारण हमर जीवन पूरा भ’ गेल, जाहि सँ हम हुनका लग जा सकब।”</w:t>
      </w:r>
    </w:p>
    <w:p/>
    <w:p>
      <w:r xmlns:w="http://schemas.openxmlformats.org/wordprocessingml/2006/main">
        <w:t xml:space="preserve">याकूब लाबान सँ कहलथिन जे ओ अपन पत्नी दऽ दियौक जाहि सँ ओ हुनका प्रति अपन कर्तव्य पूरा कऽ सकथि।</w:t>
      </w:r>
    </w:p>
    <w:p/>
    <w:p>
      <w:r xmlns:w="http://schemas.openxmlformats.org/wordprocessingml/2006/main">
        <w:t xml:space="preserve">1: हमरा सभकेँ अपन प्रियजनक प्रति अपन दायित्व पूरा करबाक प्रयास करबाक चाही।</w:t>
      </w:r>
    </w:p>
    <w:p/>
    <w:p>
      <w:r xmlns:w="http://schemas.openxmlformats.org/wordprocessingml/2006/main">
        <w:t xml:space="preserve">2: हमरा सभकेँ अपन जीवनक लेल भगवानक समय पर भरोसा करबाक चाही।</w:t>
      </w:r>
    </w:p>
    <w:p/>
    <w:p>
      <w:r xmlns:w="http://schemas.openxmlformats.org/wordprocessingml/2006/main">
        <w:t xml:space="preserve">1: उपदेशक 3:1-8 - सब किछु के लेल समय छै, आ आकाश के नीचा हर काज के लेल एकटा मौसम छै।</w:t>
      </w:r>
    </w:p>
    <w:p/>
    <w:p>
      <w:r xmlns:w="http://schemas.openxmlformats.org/wordprocessingml/2006/main">
        <w:t xml:space="preserve">2: इफिसियों 5:22-33 - पत्नी सभ, अपन पतिक अधीन रहू, जेना प्रभुक अधीन रहू।</w:t>
      </w:r>
    </w:p>
    <w:p/>
    <w:p>
      <w:r xmlns:w="http://schemas.openxmlformats.org/wordprocessingml/2006/main">
        <w:t xml:space="preserve">उत्पत्ति 29:22 लाबान ओहि ठामक सभ लोक केँ एक ठाम जमा क’ क’ भोज केलनि।</w:t>
      </w:r>
    </w:p>
    <w:p/>
    <w:p>
      <w:r xmlns:w="http://schemas.openxmlformats.org/wordprocessingml/2006/main">
        <w:t xml:space="preserve">लाबान ओहि ठामक सभ आदमी केँ जमा क’ क’ भोज-भातक आयोजन केलनि।</w:t>
      </w:r>
    </w:p>
    <w:p/>
    <w:p>
      <w:r xmlns:w="http://schemas.openxmlformats.org/wordprocessingml/2006/main">
        <w:t xml:space="preserve">1. भगवानक आशीर्वादक उत्सव मनाबय लेल दोसर केँ कोना एकत्रित कयल जाय</w:t>
      </w:r>
    </w:p>
    <w:p/>
    <w:p>
      <w:r xmlns:w="http://schemas.openxmlformats.org/wordprocessingml/2006/main">
        <w:t xml:space="preserve">2. सामुदायिक उत्सव के शक्ति</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p>
      <w:r xmlns:w="http://schemas.openxmlformats.org/wordprocessingml/2006/main">
        <w:t xml:space="preserve">उत्पत्ति 29:23 साँझ मे ओ अपन बेटी लीआ केँ ल’ क’ हुनका लग अनलनि। ओ ओकरा लग चलि गेलाह।</w:t>
      </w:r>
    </w:p>
    <w:p/>
    <w:p>
      <w:r xmlns:w="http://schemas.openxmlformats.org/wordprocessingml/2006/main">
        <w:t xml:space="preserve">याकूब अपन ससुर लाबान के छल केलाक बाद साँझ मे लीआ सँ विवाह क लेलक।</w:t>
      </w:r>
    </w:p>
    <w:p/>
    <w:p>
      <w:r xmlns:w="http://schemas.openxmlformats.org/wordprocessingml/2006/main">
        <w:t xml:space="preserve">1. संबंध मे विवेक के महत्व</w:t>
      </w:r>
    </w:p>
    <w:p/>
    <w:p>
      <w:r xmlns:w="http://schemas.openxmlformats.org/wordprocessingml/2006/main">
        <w:t xml:space="preserve">2. आज्ञाकारिता के आशीर्वाद</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6 अपन सभ बाट मे हुनका स्वीकार करू, आ ओ अहाँक बाट सोझ करताह।</w:t>
      </w:r>
    </w:p>
    <w:p/>
    <w:p>
      <w:r xmlns:w="http://schemas.openxmlformats.org/wordprocessingml/2006/main">
        <w:t xml:space="preserve">2. 1 कोरिन्थी 7:10-16 - पत्नी केँ अपन पति सँ अलग नहि करबाक चाही। मुदा जँ करथि तँ अविवाहित रहब नहि तँ पतिक संग मेल-मिलाप भऽ जाएत। आ पति केँ अपन पत्नी सँ तलाक नहि देबाक चाही।</w:t>
      </w:r>
    </w:p>
    <w:p/>
    <w:p>
      <w:r xmlns:w="http://schemas.openxmlformats.org/wordprocessingml/2006/main">
        <w:t xml:space="preserve">उत्पत्ति 29:24 लाबान अपन बेटी लीआ जिल्पा केँ अपन दासी केँ दासी बना देलथिन।</w:t>
      </w:r>
    </w:p>
    <w:p/>
    <w:p>
      <w:r xmlns:w="http://schemas.openxmlformats.org/wordprocessingml/2006/main">
        <w:t xml:space="preserve">लाबान अपन बेटी लीआ केँ दासी जिल्पा केँ ओकर नोकर बनेबाक लेल देलक।</w:t>
      </w:r>
    </w:p>
    <w:p/>
    <w:p>
      <w:r xmlns:w="http://schemas.openxmlformats.org/wordprocessingml/2006/main">
        <w:t xml:space="preserve">1. कृपाक वरदान : प्रेमक संग उपहार ग्रहण आ देब</w:t>
      </w:r>
    </w:p>
    <w:p/>
    <w:p>
      <w:r xmlns:w="http://schemas.openxmlformats.org/wordprocessingml/2006/main">
        <w:t xml:space="preserve">2. आज्ञाकारिता मे निष्ठा : जिल्पा आ लीआक उदाहरण</w:t>
      </w:r>
    </w:p>
    <w:p/>
    <w:p>
      <w:r xmlns:w="http://schemas.openxmlformats.org/wordprocessingml/2006/main">
        <w:t xml:space="preserve">1. मत्ती 7:12, "तँ सभ किछु मे, दोसरो केँ ओहिना करू जेना अहाँ चाहैत छी जे ओ अहाँ सभक संग करय, कारण एहि सँ व्यवस्था आ भविष्यवक्ता सभक सारांश अछि।"</w:t>
      </w:r>
    </w:p>
    <w:p/>
    <w:p>
      <w:r xmlns:w="http://schemas.openxmlformats.org/wordprocessingml/2006/main">
        <w:t xml:space="preserve">2. नीतिवचन 31:15, "ओ राति मे उठैत छथि; अपन परिवारक लेल भोजन आ अपन महिला नौकर सभक लेल भागक व्यवस्था करैत छथि।"</w:t>
      </w:r>
    </w:p>
    <w:p/>
    <w:p>
      <w:r xmlns:w="http://schemas.openxmlformats.org/wordprocessingml/2006/main">
        <w:t xml:space="preserve">उत्पत्ति 29:25 भोरे देखू, ओ लीआ छलीह। की हम राहेलक लेल अहाँक संग सेवा नहि केलहुँ? तखन अहाँ हमरा किएक बहका देलहुँ?</w:t>
      </w:r>
    </w:p>
    <w:p/>
    <w:p>
      <w:r xmlns:w="http://schemas.openxmlformats.org/wordprocessingml/2006/main">
        <w:t xml:space="preserve">याकूब लाबान ठक क' राहेलक बदला लीआ सँ विवाह क' लेलक, जे महिला ओ सात साल धरि लाबानक सेवा केने छल।</w:t>
      </w:r>
    </w:p>
    <w:p/>
    <w:p>
      <w:r xmlns:w="http://schemas.openxmlformats.org/wordprocessingml/2006/main">
        <w:t xml:space="preserve">1. धोखाक खतरा : याकूबक गलतीक परिणाम बुझब</w:t>
      </w:r>
    </w:p>
    <w:p/>
    <w:p>
      <w:r xmlns:w="http://schemas.openxmlformats.org/wordprocessingml/2006/main">
        <w:t xml:space="preserve">2. प्रतिज्ञाक सम्मान : अपन वचनक पालन करबाक मूल्य</w:t>
      </w:r>
    </w:p>
    <w:p/>
    <w:p>
      <w:r xmlns:w="http://schemas.openxmlformats.org/wordprocessingml/2006/main">
        <w:t xml:space="preserve">1. रोमियो 12:17-21 - ककरो बुराई के बदला मे बुराई नहि दियौक। हमर प्रिय मित्र लोकनि, बदला नहि लिअ, बल्कि भगवानक क्रोधक लेल जगह छोड़ू, कारण लिखल अछि जे: बदला लेब हमर अछि; हम प्रतिफल देब, प्रभु कहैत छथि। एकर विपरीत: जँ अहाँक दुश्मन भूखल अछि तँ ओकरा खुआ दियौक; जँ प्यासल अछि तँ ओकरा किछु पीबय दियौक। एना करबा मे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2. याकूब 5:12 - मुदा सभसँ बेसी, हमर भाइ-बहिन सभ, स्वर्ग वा पृथ्वी आ आन कोनो बातक शपथ नहि करू। बस एकटा साधारण हाँ या नहि कहय के अछि नहि त अहां के निंदा भ जाएत.</w:t>
      </w:r>
    </w:p>
    <w:p/>
    <w:p>
      <w:r xmlns:w="http://schemas.openxmlformats.org/wordprocessingml/2006/main">
        <w:t xml:space="preserve">उत्पत्ति 29:26 लाबान कहलथिन, “हमरा सभक देश मे एहन नहि करबाक चाही जे छोटका बच्चा केँ जेठ बच्चा सँ पहिने देब।”</w:t>
      </w:r>
    </w:p>
    <w:p/>
    <w:p>
      <w:r xmlns:w="http://schemas.openxmlformats.org/wordprocessingml/2006/main">
        <w:t xml:space="preserve">लाबान के आपत्ति छै कि याकूब के राहेल के अपनऽ बड़ऽ बेटी लीआ के सामने अपनऽ कनियाँ के रूप में ले जाय छै।</w:t>
      </w:r>
    </w:p>
    <w:p/>
    <w:p>
      <w:r xmlns:w="http://schemas.openxmlformats.org/wordprocessingml/2006/main">
        <w:t xml:space="preserve">1. परमेश् वरक समय एकदम सही अछि: हुनकर योजना पर भरोसा करब सीखब</w:t>
      </w:r>
    </w:p>
    <w:p/>
    <w:p>
      <w:r xmlns:w="http://schemas.openxmlformats.org/wordprocessingml/2006/main">
        <w:t xml:space="preserve">2. सम्मान आ सम्मानक धर्म : दोसरक प्रति अपन कर्तव्य केँ स्वीकार करब</w:t>
      </w:r>
    </w:p>
    <w:p/>
    <w:p>
      <w:r xmlns:w="http://schemas.openxmlformats.org/wordprocessingml/2006/main">
        <w:t xml:space="preserve">1. रूत 1:16 17 - मुदा रूत कहलथिन, “हमरा सँ आग्रह नहि करू जे हम अहाँ केँ छोड़ि दिअ वा अहाँक पाछाँ-पाछाँ घुरब।” कारण अहाँ जतय जायब हम ओतय जायब, आ अहाँ जतय रहब ओतय हम ठहरब। तोहर लोक हमर प्रजा होयत आ तोहर परमेश् वर हमर परमेश् वर।</w:t>
      </w:r>
    </w:p>
    <w:p/>
    <w:p>
      <w:r xmlns:w="http://schemas.openxmlformats.org/wordprocessingml/2006/main">
        <w:t xml:space="preserve">2. नीतिवचन 3:1 2 - हमर बेटा, हमर शिक्षा केँ नहि बिसरब, बल् कि अहाँक मोन हमर आज्ञा सभक पालन करू, किएक तँ ओ सभ दिन आ वर्षक जीवन आ शान्ति अहाँ केँ जोड़त।</w:t>
      </w:r>
    </w:p>
    <w:p/>
    <w:p>
      <w:r xmlns:w="http://schemas.openxmlformats.org/wordprocessingml/2006/main">
        <w:t xml:space="preserve">उत्पत्ति 29:27 ओकर सप्ताह पूरा करू, आ हम सभ अहाँ केँ ओहि सेवाक लेल सेहो देब जे अहाँ हमरा संग सात वर्ष आओर करब।</w:t>
      </w:r>
    </w:p>
    <w:p/>
    <w:p>
      <w:r xmlns:w="http://schemas.openxmlformats.org/wordprocessingml/2006/main">
        <w:t xml:space="preserve">याकूब राहेल के साथ शादी करै के बदला में सात साल आरू काम करै लेली तैयार होय जाय छै।</w:t>
      </w:r>
    </w:p>
    <w:p/>
    <w:p>
      <w:r xmlns:w="http://schemas.openxmlformats.org/wordprocessingml/2006/main">
        <w:t xml:space="preserve">1: हम सब किछु एहन अछि जे हम सब जे चीज स प्रेम करैत छी ओकर बलिदान देबय लेल तैयार छी।</w:t>
      </w:r>
    </w:p>
    <w:p/>
    <w:p>
      <w:r xmlns:w="http://schemas.openxmlformats.org/wordprocessingml/2006/main">
        <w:t xml:space="preserve">2: प्रेम एकटा सशक्त प्रेरक भ सकैत अछि जे ओ काज कठिन अछि।</w:t>
      </w:r>
    </w:p>
    <w:p/>
    <w:p>
      <w:r xmlns:w="http://schemas.openxmlformats.org/wordprocessingml/2006/main">
        <w:t xml:space="preserve">1: फिलिप्पियों 3:8 हँ, जखन कि हमर प्रभु मसीह यीशु केँ जानबाक असीम मूल्यक तुलना मे बाकी सभ किछु बेकार अछि। हुनका लेल हम आन सभ किछु केँ कचरा मानैत फेकि देने छी, जाहि सँ हम मसीह केँ पाबि सकब</w:t>
      </w:r>
    </w:p>
    <w:p/>
    <w:p>
      <w:r xmlns:w="http://schemas.openxmlformats.org/wordprocessingml/2006/main">
        <w:t xml:space="preserve">2: लूका 14:25-27 यीशुक संग पैघ भीड़ यात्रा क’ रहल छल, आ ओकरा सभ दिस घुमि क’ ओ कहलनि, “जँ कियो हमरा लग आबि बाप-माँ, पत्नी आ बच्चा, भाइ-बहिन सँ घृणा नहि करैत अछि, त’ अपन जीवन सेहो एहन व्यक्ति हमर शिष्य नहि भ' सकैत अछि। आ जे अपन क्रूस लऽ कऽ हमरा पाछाँ नहि चलत से हमर शिष्य नहि भऽ सकैत अछि।</w:t>
      </w:r>
    </w:p>
    <w:p/>
    <w:p>
      <w:r xmlns:w="http://schemas.openxmlformats.org/wordprocessingml/2006/main">
        <w:t xml:space="preserve">उत्पत्ति 29:28 याकूब एना कयलनि आ ओकर सप्ताह पूरा कयलनि, आ ओ हुनका अपन बेटी राहेल केँ सेहो पत्नी बना देलनि।</w:t>
      </w:r>
    </w:p>
    <w:p/>
    <w:p>
      <w:r xmlns:w="http://schemas.openxmlformats.org/wordprocessingml/2006/main">
        <w:t xml:space="preserve">याकूब लीआक सप्ताह पूरा केलक आ फेर अपन बेटी राहेल सँ विवाह केलक।</w:t>
      </w:r>
    </w:p>
    <w:p/>
    <w:p>
      <w:r xmlns:w="http://schemas.openxmlformats.org/wordprocessingml/2006/main">
        <w:t xml:space="preserve">1. विवाहक आनन्द - उत्पत्ति 29:28</w:t>
      </w:r>
    </w:p>
    <w:p/>
    <w:p>
      <w:r xmlns:w="http://schemas.openxmlformats.org/wordprocessingml/2006/main">
        <w:t xml:space="preserve">2. परमेश् वरक प्रतिज्ञा पूरा करब - उत्पत्ति 29:28</w:t>
      </w:r>
    </w:p>
    <w:p/>
    <w:p>
      <w:r xmlns:w="http://schemas.openxmlformats.org/wordprocessingml/2006/main">
        <w:t xml:space="preserve">1. इफिसियों 5:25-33 - पति केँ अपन पत्नी सँ ओहिना प्रेम करबाक चाही जेना मसीह कलीसिया सँ प्रेम करैत छथि।</w:t>
      </w:r>
    </w:p>
    <w:p/>
    <w:p>
      <w:r xmlns:w="http://schemas.openxmlformats.org/wordprocessingml/2006/main">
        <w:t xml:space="preserve">2. 1 कोरिन्थी 7:2-5 - विवाह एकटा पवित्र वाचा अछि आ दंपति केँ अलग नहि करबाक चाही।</w:t>
      </w:r>
    </w:p>
    <w:p/>
    <w:p>
      <w:r xmlns:w="http://schemas.openxmlformats.org/wordprocessingml/2006/main">
        <w:t xml:space="preserve">उत्पत्ति 29:29 लाबान अपन बेटी राहेल केँ अपन दासी बिल्हा केँ ओकर दासी बनेबाक लेल देलथिन।</w:t>
      </w:r>
    </w:p>
    <w:p/>
    <w:p>
      <w:r xmlns:w="http://schemas.openxmlformats.org/wordprocessingml/2006/main">
        <w:t xml:space="preserve">लाबान राहेल केँ अपन बेटी बिल्हा केँ दासी बना देलक।</w:t>
      </w:r>
    </w:p>
    <w:p/>
    <w:p>
      <w:r xmlns:w="http://schemas.openxmlformats.org/wordprocessingml/2006/main">
        <w:t xml:space="preserve">1. उदारताक शक्ति : लाबानक उदाहरण जे अपन बेटीक दासी राहेल केँ देलक।</w:t>
      </w:r>
    </w:p>
    <w:p/>
    <w:p>
      <w:r xmlns:w="http://schemas.openxmlformats.org/wordprocessingml/2006/main">
        <w:t xml:space="preserve">2. विवाहक महत्व : लाबान, राहेल आ बिलहाक बीचक संबंध पर एक नजरि।</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उत्पत्ति 29:30 ओ राहेल लग सेहो गेलाह, आ राहेल केँ सेहो लीआ सँ बेसी प्रेम कयलनि आ सात वर्ष आओर हुनका संग सेवा कयलनि।</w:t>
      </w:r>
    </w:p>
    <w:p/>
    <w:p>
      <w:r xmlns:w="http://schemas.openxmlformats.org/wordprocessingml/2006/main">
        <w:t xml:space="preserve">याकूब राहेल केँ लीआ सँ बेसी प्रेम करैत छल आ ओकरा सँ विवाह करबाक लेल सात वर्ष आओर लाबान केर सेवा केलक।</w:t>
      </w:r>
    </w:p>
    <w:p/>
    <w:p>
      <w:r xmlns:w="http://schemas.openxmlformats.org/wordprocessingml/2006/main">
        <w:t xml:space="preserve">1. प्रेम जे अतिरिक्त मील तक जाइत अछि - उत्पत्ति 29:30</w:t>
      </w:r>
    </w:p>
    <w:p/>
    <w:p>
      <w:r xmlns:w="http://schemas.openxmlformats.org/wordprocessingml/2006/main">
        <w:t xml:space="preserve">2. प्रेमी हृदयक आशीर्वाद - उत्पत्ति 29:30</w:t>
      </w:r>
    </w:p>
    <w:p/>
    <w:p>
      <w:r xmlns:w="http://schemas.openxmlformats.org/wordprocessingml/2006/main">
        <w:t xml:space="preserve">1. लूका 16:10 - जे बहुत कम मे विश् वास करैत अछि, ओ बहुत किछु मे सेहो विश् वास करैत अछि</w:t>
      </w:r>
    </w:p>
    <w:p/>
    <w:p>
      <w:r xmlns:w="http://schemas.openxmlformats.org/wordprocessingml/2006/main">
        <w:t xml:space="preserve">2. 1 कोरिन्थी 13:4-8 -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उत्पत्ति 29:31 जखन परमेश् वर देखलनि जे लीआ केँ घृणा कयल गेल अछि, तखन ओ ओकर गर्भ खोलि देलनि, मुदा राहेल बंजर छलीह।</w:t>
      </w:r>
    </w:p>
    <w:p/>
    <w:p>
      <w:r xmlns:w="http://schemas.openxmlformats.org/wordprocessingml/2006/main">
        <w:t xml:space="preserve">लीआ के नापसंद के बादो प्रजनन क्षमता के आशीर्वाद मिललै, जबकि राहेल बंजर रहलै।</w:t>
      </w:r>
    </w:p>
    <w:p/>
    <w:p>
      <w:r xmlns:w="http://schemas.openxmlformats.org/wordprocessingml/2006/main">
        <w:t xml:space="preserve">1: हमरा सब के अप्रिय होय के भावना के बावजूद भगवान एखनो हमरा सब के प्रजनन क्षमता के आशीर्वाद दैत छैथ।</w:t>
      </w:r>
    </w:p>
    <w:p/>
    <w:p>
      <w:r xmlns:w="http://schemas.openxmlformats.org/wordprocessingml/2006/main">
        <w:t xml:space="preserve">2: भगवान कृपालु छथि, तखनो जखन हम सभ नहि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विलाप 3:22-23 - प्रभुक बहुत प्रेमक कारणेँ हम सभ समाप्त नहि होइत छी, कारण हुनकर करुणा कहियो खत्म नहि होइत छनि। सब दिन भोरे-भोर नव-नव रहैत छथि; अहाँक निष्ठा पैघ अछि।</w:t>
      </w:r>
    </w:p>
    <w:p/>
    <w:p>
      <w:r xmlns:w="http://schemas.openxmlformats.org/wordprocessingml/2006/main">
        <w:t xml:space="preserve">उत्पत्ति 29:32 लिआ गर्भवती भेलीह आ एकटा बेटाक जन्म देलनि आ ओकर नाम रूबेन रखलनि, कारण ओ कहलथिन, “प्रभु हमर दुःख दिस तकलनि। आब तेँ हमर पति हमरा सँ प्रेम करताह।</w:t>
      </w:r>
    </w:p>
    <w:p/>
    <w:p>
      <w:r xmlns:w="http://schemas.openxmlformats.org/wordprocessingml/2006/main">
        <w:t xml:space="preserve">लीआ के बेटा रूबेन के जन्म ओकरोॅ दुःख के बावजूद भी प्रभु के आशीर्वाद के परिणामस्वरूप भेलै।</w:t>
      </w:r>
    </w:p>
    <w:p/>
    <w:p>
      <w:r xmlns:w="http://schemas.openxmlformats.org/wordprocessingml/2006/main">
        <w:t xml:space="preserve">1. प्रभु के अटूट प्रेम आ अपन लोक के प्रति रक्षा</w:t>
      </w:r>
    </w:p>
    <w:p/>
    <w:p>
      <w:r xmlns:w="http://schemas.openxmlformats.org/wordprocessingml/2006/main">
        <w:t xml:space="preserve">2. रूबेन : परमेश् वरक वफादारीक प्रतीक</w:t>
      </w:r>
    </w:p>
    <w:p/>
    <w:p>
      <w:r xmlns:w="http://schemas.openxmlformats.org/wordprocessingml/2006/main">
        <w:t xml:space="preserve">1. भजन 7:10 - "हमर बचाव परमेश् वरक अछि, जे सोझ हृदयक लोक केँ उद्धार करैत छथि।"</w:t>
      </w:r>
    </w:p>
    <w:p/>
    <w:p>
      <w:r xmlns:w="http://schemas.openxmlformats.org/wordprocessingml/2006/main">
        <w:t xml:space="preserve">2. भजन 34:19 - "धर्मात्माक दुःख बहुत होइत छैक, मुदा प्रभु ओकरा सभ सँ मुक्त करैत छथि।"</w:t>
      </w:r>
    </w:p>
    <w:p/>
    <w:p>
      <w:r xmlns:w="http://schemas.openxmlformats.org/wordprocessingml/2006/main">
        <w:t xml:space="preserve">उत्पत्ति 29:33 ओ फेर गर्भवती भ’ गेलीह आ एकटा बेटा भेलनि। ओ कहलथिन, “परमेश् वर सुनने छथि जे हमरा घृणा होइत अछि, तेँ ओ हमरा ई बेटा सेहो दऽ देलनि।”</w:t>
      </w:r>
    </w:p>
    <w:p/>
    <w:p>
      <w:r xmlns:w="http://schemas.openxmlformats.org/wordprocessingml/2006/main">
        <w:t xml:space="preserve">लीआ गर्भवती भेलीह आ एकटा पुत्रक जन्म देलनि, जकर नाम ओ शिमोन रखलनि, किएक तँ परमेश् वर सुनलनि जे हुनका घृणा होइत छनि आ हुनका ई पुत्र देलनि।</w:t>
      </w:r>
    </w:p>
    <w:p/>
    <w:p>
      <w:r xmlns:w="http://schemas.openxmlformats.org/wordprocessingml/2006/main">
        <w:t xml:space="preserve">1. भगवान् कष्ट भोगनिहारक बात सुनैत छथि आ हुनका आशा आ सान्त्वना दैत छथि।</w:t>
      </w:r>
    </w:p>
    <w:p/>
    <w:p>
      <w:r xmlns:w="http://schemas.openxmlformats.org/wordprocessingml/2006/main">
        <w:t xml:space="preserve">2. घृणा आ अत्याचारक बीच सेहो भगवान हमरा सभक चिन्ता करैत छथि।</w:t>
      </w:r>
    </w:p>
    <w:p/>
    <w:p>
      <w:r xmlns:w="http://schemas.openxmlformats.org/wordprocessingml/2006/main">
        <w:t xml:space="preserve">1. यशायाह 61:1-2 प्रभु परमेश् वरक आत् मा हमरा पर अछि, किएक तँ प्रभु हमरा अभिषेक कयलनि अछि जे हम गरीब सभ केँ शुभ समाचार पहुँचा सकब। ओ हमरा पठौने छथि जे टूटल-फूटल मोन केँ बान्हि दियौक, कैदी सभ केँ मुक्ति आ बान्हल लोक केँ जेल खोलबाक घोषणा करी। प्रभुक अनुग्रहक वर्षक घोषणा करबाक लेल।</w:t>
      </w:r>
    </w:p>
    <w:p/>
    <w:p>
      <w:r xmlns:w="http://schemas.openxmlformats.org/wordprocessingml/2006/main">
        <w:t xml:space="preserve">2. भजन 34:18 प्रभु टूटल-फूटल हृदयक नजदीक छथि आ आत्मा मे कुचलल लोक केँ उद्धार करैत छथि।</w:t>
      </w:r>
    </w:p>
    <w:p/>
    <w:p>
      <w:r xmlns:w="http://schemas.openxmlformats.org/wordprocessingml/2006/main">
        <w:t xml:space="preserve">उत्पत्ति 29:34 ओ फेर गर्भवती भ’ गेलीह आ एकटा बेटा भेलनि। ओ कहलथिन, “एखन हमर पति हमरा संग जुड़ि जेताह, किएक तँ हम हुनका तीनटा पुत्र पैदा कऽ देलहुँ अछि।”</w:t>
      </w:r>
    </w:p>
    <w:p/>
    <w:p>
      <w:r xmlns:w="http://schemas.openxmlformats.org/wordprocessingml/2006/main">
        <w:t xml:space="preserve">लीआ एकटा तेसर बेटाक गर्भधारण केलनि, जकर नाम लेवी रखलनि, ई मानैत जे एहि सँ ओ अपन पतिक नजदीक आबि जेताह।</w:t>
      </w:r>
    </w:p>
    <w:p/>
    <w:p>
      <w:r xmlns:w="http://schemas.openxmlformats.org/wordprocessingml/2006/main">
        <w:t xml:space="preserve">1. मेल-मिलापक आशा : भगवानक प्रेम परिवार केँ कोना एक ठाम अनैत अछि</w:t>
      </w:r>
    </w:p>
    <w:p/>
    <w:p>
      <w:r xmlns:w="http://schemas.openxmlformats.org/wordprocessingml/2006/main">
        <w:t xml:space="preserve">2. नामक शक्ति : हमर सभक पसंद हमर भविष्य केँ कोना प्रभावित क' सकैत अछि</w:t>
      </w:r>
    </w:p>
    <w:p/>
    <w:p>
      <w:r xmlns:w="http://schemas.openxmlformats.org/wordprocessingml/2006/main">
        <w:t xml:space="preserve">1.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कुलुस्सी 3:13-14 - "एक-दोसर केँ सहन करू आ जँ एक-दोसर पर कोनो शिकायत अछि तँ एक-दोसर केँ क्षमा करू; जेना प्रभु अहाँ सभ केँ क्षमा कयलनि, तहिना अहाँ सभ केँ सेहो क्षमा करबाक चाही। आ एहि सभ सँ ऊपर प्रेम पहिरब, जे... सब किछु केँ एकदम तालमेल सँ बान्हि दैत अछि।"</w:t>
      </w:r>
    </w:p>
    <w:p/>
    <w:p>
      <w:r xmlns:w="http://schemas.openxmlformats.org/wordprocessingml/2006/main">
        <w:t xml:space="preserve">उत्पत्ति 29:35 ओ फेर गर्भवती भ’ गेलीह आ एकटा बेटाक जन्म लेलनि, आ ओ बजलीह, “हम आब परमेश् वरक स्तुति करब। आ बामा असर।</w:t>
      </w:r>
    </w:p>
    <w:p/>
    <w:p>
      <w:r xmlns:w="http://schemas.openxmlformats.org/wordprocessingml/2006/main">
        <w:t xml:space="preserve">राहेल गर्भधारण करी क॑ एगो बेटा के जन्म दै छै, आरू ओकरा यहूदा नाम दै छै, जेकरा म॑ प्रभु केरऽ स्तुति करै छै ।</w:t>
      </w:r>
    </w:p>
    <w:p/>
    <w:p>
      <w:r xmlns:w="http://schemas.openxmlformats.org/wordprocessingml/2006/main">
        <w:t xml:space="preserve">1. स्तुतिक शक्ति : प्रभुक स्तुति कयला सँ आशीर्वाद कोना भेटि सकैत अछि</w:t>
      </w:r>
    </w:p>
    <w:p/>
    <w:p>
      <w:r xmlns:w="http://schemas.openxmlformats.org/wordprocessingml/2006/main">
        <w:t xml:space="preserve">2. राहेल के विश्वास : ओकर विश्वास कोना एकटा राष्ट्र के जन्म देलक</w:t>
      </w:r>
    </w:p>
    <w:p/>
    <w:p>
      <w:r xmlns:w="http://schemas.openxmlformats.org/wordprocessingml/2006/main">
        <w:t xml:space="preserve">1. भजन 150:6 "जेकरा मे साँस अछि, ओ सभ प्रभुक स्तुति करय।"</w:t>
      </w:r>
    </w:p>
    <w:p/>
    <w:p>
      <w:r xmlns:w="http://schemas.openxmlformats.org/wordprocessingml/2006/main">
        <w:t xml:space="preserve">2. रोमियो 4:17-18 "जेना कि धर्मशास् त्र मे लिखल अछि, हम अहाँ केँ ओहि परमेश् वरक समक्ष मे बहुत रास जाति सभक पिता बना देलहुँ, जिनका पर ओ विश् वास केने छलाह, जे मृत् यु केँ जीवित करैत छथि आ जे नहि अछि तकरा अस्तित्व मे बजबैत छथि।" .ओ आशाक विरुद्ध विश्वास कयलनि जे ओ बहुत रास जातिक पिता बनत, जेना हुनका कहल गेल छलनि जे, “अहाँक संतान सेहो एहने होयत।”</w:t>
      </w:r>
    </w:p>
    <w:p/>
    <w:p>
      <w:r xmlns:w="http://schemas.openxmlformats.org/wordprocessingml/2006/main">
        <w:t xml:space="preserve">उत्पत्ति ३०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१: उत्पत्ति ३०:१-१३ मे राहेल, जे बंजर अछि, अपन बहिन लीआक संतान पैदा करबाक क्षमता सँ ईर्ष्या करैत अछि। ओ याकूब के सामना करै छै आ ओकरा सं बच्चा दै के मांग करै छै। याकूब कुंठा में जवाब दै छै, राहेल के बांझपन के दोषी ठहराबै छै। तखन राहेल अपन नौकरानी बिल्हा केँ याकूब केँ पत्नीक रूप मे दैत अछि जाहि सँ ओ ओकरा माध्यमे संतान पैदा क' सकय। बिल्हा गर्भधारण करैत अछि आ ओकरा दान आ नफ्ताली नामक दूटा पुत्रक जन्म होइत छैक | ई देखि लीआ अपन दासी जिल्पा केँ सेहो याकूब केँ पत्नी बना दैत छथिन, आ जिल्पा केँ गाद आ आशेर नामक दू टा बेटा भेलनि।</w:t>
      </w:r>
    </w:p>
    <w:p/>
    <w:p>
      <w:r xmlns:w="http://schemas.openxmlformats.org/wordprocessingml/2006/main">
        <w:t xml:space="preserve">पैराग्राफ 2: उत्पत्ति 30:14-24 मे आगू बढ़ैत रूबेन खेत मे मन्द्रक पाबि अपन माय लीआ लग अनैत छथि। राहेल याकूब के साथ रात बिताबै के बदला में लीआ से कुछ मंड्रेक मांगै छै। जखन याकूब खेतसँ घर अबैत छथि तँ लीआ ओकरा मन्द्राक संबंधमे व्यवस्थाक विषयमे कहैत छथि । एकरऽ परिणाम ई छै कि परमेश् वर लीआ के प्रार्थना सुनै छै आरू वू फेरू गर्भवती होय जाय छै, जेकरा सें दीना नाम के एगो बेटी के साथ-साथ इस्साकर आरू जबबुलन नाम के दू बेटा के जन्म होय छै।</w:t>
      </w:r>
    </w:p>
    <w:p/>
    <w:p>
      <w:r xmlns:w="http://schemas.openxmlformats.org/wordprocessingml/2006/main">
        <w:t xml:space="preserve">पैराग्राफ 3: उत्पत्ति 30:25-43 में, यूसुफ के राहेल के जन्म के बाद, ओकरा लेली सालों तक बंजरपन के बाद, याकूब लाबान के पास पहुँचै छै आरू अपनऽ पत्नी आरू बच्चा सिनी के साथ घर वापसी के अनुमति लेली जाय छै। मुदा, लाबान ओकरा अपन काजक लेल नीक मजदूरी द' क' रहबाक लेल मना लैत अछि। ओ सभ एकटा समझौता करैत छथि जे लाबान याकूब केँ सभ धब्बादार वा धब्बादार भेड़-बकरी केँ अपन मजदूरी मे दऽ देताह आ बिना दाग-धब्बेदार सभ केँ अपना लेल राखि देताह। धूर्त प्रजनन तकनीक के माध्यम स॑ जेकरा म॑ प्रजनन के मौसम म॑ संभोग करै स॑ पहल॑ जानवरऽ क॑ पानी दै के गर्त प॑ रखलऽ जाय वाला धारीदार छड़ी शामिल छै, याकूब अपनऽ झुंड के आकार म॑ काफी वृद्धि करै छै जबकि लाबान के झुंड कम होय जाय छै ।</w:t>
      </w:r>
    </w:p>
    <w:p/>
    <w:p>
      <w:r xmlns:w="http://schemas.openxmlformats.org/wordprocessingml/2006/main">
        <w:t xml:space="preserve">संक्षेप मे : १.</w:t>
      </w:r>
    </w:p>
    <w:p>
      <w:r xmlns:w="http://schemas.openxmlformats.org/wordprocessingml/2006/main">
        <w:t xml:space="preserve">उत्पत्ति ३० प्रस्तुत करैत अछि : १.</w:t>
      </w:r>
    </w:p>
    <w:p>
      <w:r xmlns:w="http://schemas.openxmlformats.org/wordprocessingml/2006/main">
        <w:t xml:space="preserve">राहेल के लीआ के संतान पैदा करै के क्षमता आरू याकूब स॑ संतान के मांग स॑ ईर्ष्या;</w:t>
      </w:r>
    </w:p>
    <w:p>
      <w:r xmlns:w="http://schemas.openxmlformats.org/wordprocessingml/2006/main">
        <w:t xml:space="preserve">याकूब के अतिरिक्त पत्नी के रूप में बिल्हा आ जिल्पा के परिचय;</w:t>
      </w:r>
    </w:p>
    <w:p>
      <w:r xmlns:w="http://schemas.openxmlformats.org/wordprocessingml/2006/main">
        <w:t xml:space="preserve">दान, नफ्ताली, गाद आ आशेर के जन्म बिल्हा आ जिल्पा के माध्यम स भेल।</w:t>
      </w:r>
    </w:p>
    <w:p/>
    <w:p>
      <w:r xmlns:w="http://schemas.openxmlformats.org/wordprocessingml/2006/main">
        <w:t xml:space="preserve">राहेल आ लीआक बीच मन्द्राक संबंध मे आदान-प्रदान;</w:t>
      </w:r>
    </w:p>
    <w:p>
      <w:r xmlns:w="http://schemas.openxmlformats.org/wordprocessingml/2006/main">
        <w:t xml:space="preserve">लीआ फेर गर्भवती भऽ इसाकर, जबबुलन आ दीना केँ जन्म देलक।</w:t>
      </w:r>
    </w:p>
    <w:p>
      <w:r xmlns:w="http://schemas.openxmlformats.org/wordprocessingml/2006/main">
        <w:t xml:space="preserve">वर्षों के बंजरपन के बाद यूसुफ के राहेल के जन्म।</w:t>
      </w:r>
    </w:p>
    <w:p/>
    <w:p>
      <w:r xmlns:w="http://schemas.openxmlformats.org/wordprocessingml/2006/main">
        <w:t xml:space="preserve">याकूब लाबान सँ अपन परिवारक संग घर घुरबाक अनुमति मँगैत;</w:t>
      </w:r>
    </w:p>
    <w:p>
      <w:r xmlns:w="http://schemas.openxmlformats.org/wordprocessingml/2006/main">
        <w:t xml:space="preserve">लाबान याकूब केँ नीक मजदूरी द' क' रहबाक लेल मनाबैत;</w:t>
      </w:r>
    </w:p>
    <w:p>
      <w:r xmlns:w="http://schemas.openxmlformats.org/wordprocessingml/2006/main">
        <w:t xml:space="preserve">याकूब धूर्त प्रजनन तकनीक के माध्यम स॑ अपनऽ झुंड के आकार बढ़ाबै छै जबकि लाबान के झुंड कम होय जाय छै ।</w:t>
      </w:r>
    </w:p>
    <w:p/>
    <w:p>
      <w:r xmlns:w="http://schemas.openxmlformats.org/wordprocessingml/2006/main">
        <w:t xml:space="preserve">ई अध्याय याकूब के घर के भीतर के जटिल गतिशीलता के प्रदर्शन करै छै, कैन्हेंकि राहेल आरू लीआ दोनों ध्यान आरू बच्चा के लेलऽ होड़ करै छै । एहि मे नौकरानी के संतान के खोज में सरोगेट माँ के रूप में उपयोग पर प्रकाश देल गेल अछि | कहानी प्रार्थना के जवाब दै में परमेश्वर के हस्तक्षेप के भी खुलासा करै छै, खास करी क शुरू में याकूब के द्वारा अप्रिय होय के बावजूद लीआ के प्रजनन क्षमता प्रदान करै में। एकरऽ अतिरिक्त, ई लाबान केरऽ देखरेख म॑ अपनऽ पशुधन के प्रबंधन म॑ याकूब केरऽ साधन-सम्पन्नता क॑ दर्शाबै छै । उत्पत्ति 30 ईर्ष्या, प्रजनन क्षमता के संघर्ष, ईश्वरीय हस्तक्षेप, आरू दृढ़ता जैसनऽ विषयऽ के खोज करतें हुअ॑ याकूब के बढ़तऽ परिवार स॑ जुड़लऽ भविष्य के घटना के मंच तैयार करै छै ।</w:t>
      </w:r>
    </w:p>
    <w:p/>
    <w:p>
      <w:r xmlns:w="http://schemas.openxmlformats.org/wordprocessingml/2006/main">
        <w:t xml:space="preserve">उत्पत्ति 30:1 जखन राहेल देखलक जे ओकरा याकूब मे कोनो संतान नहि भेलैक, तखन राहेल अपन बहिन सँ ईर्ष्या केलक। ओ याकूब केँ कहलथिन, “हमरा संतान दिअ, नहि तऽ हम मरि जायब।”</w:t>
      </w:r>
    </w:p>
    <w:p/>
    <w:p>
      <w:r xmlns:w="http://schemas.openxmlformats.org/wordprocessingml/2006/main">
        <w:t xml:space="preserve">राहेल के अपनऽ बहिन के प्रजनन क्षमता के प्रति ईर्ष्या ओकरा याकूब सें अपनऽ बच्चा के गुहार लगाबै लेली प्रेरित करै छै।</w:t>
      </w:r>
    </w:p>
    <w:p/>
    <w:p>
      <w:r xmlns:w="http://schemas.openxmlformats.org/wordprocessingml/2006/main">
        <w:t xml:space="preserve">1. भगवान् पर विश्वास के माध्यम स ईर्ष्या पर काबू पाना</w:t>
      </w:r>
    </w:p>
    <w:p/>
    <w:p>
      <w:r xmlns:w="http://schemas.openxmlformats.org/wordprocessingml/2006/main">
        <w:t xml:space="preserve">2. परमेश् वरक प्रतिज्ञा पूरा करबा मे हुनकर समय पर भरोसा करब</w:t>
      </w:r>
    </w:p>
    <w:p/>
    <w:p>
      <w:r xmlns:w="http://schemas.openxmlformats.org/wordprocessingml/2006/main">
        <w:t xml:space="preserve">1. याकूब 3:16 - "जतय ईर्ष्या आ झगड़ा होइत छैक, ओतहि भ्रम आ सभ दुष्ट काज होइत छैक।"</w:t>
      </w:r>
    </w:p>
    <w:p/>
    <w:p>
      <w:r xmlns:w="http://schemas.openxmlformats.org/wordprocessingml/2006/main">
        <w:t xml:space="preserve">2. भजन 31:15 - "हमर समय तोहर हाथ मे अछि, हमरा हमर शत्रु सभक हाथ सँ आ हमरा सतौनिहार सभ सँ बचाउ।"</w:t>
      </w:r>
    </w:p>
    <w:p/>
    <w:p>
      <w:r xmlns:w="http://schemas.openxmlformats.org/wordprocessingml/2006/main">
        <w:t xml:space="preserve">उत्पत्ति 30:2 याकूबक क्रोध राहेल पर प्रज्वलित भ’ गेलनि, आ ओ कहलथिन, “की हम परमेश् वरक स्थान मे छी जे अहाँ सँ गर्भक फल रोकने छथि?”</w:t>
      </w:r>
    </w:p>
    <w:p/>
    <w:p>
      <w:r xmlns:w="http://schemas.openxmlformats.org/wordprocessingml/2006/main">
        <w:t xml:space="preserve">याकूब के राहेल पर ओकर बंजरपन के कारण ओकर क्रोध ओकरा ओकर प्रजनन क्षमता के कमी में परमेश् वर के भूमिका पर सवाल उठाबै छै।</w:t>
      </w:r>
    </w:p>
    <w:p/>
    <w:p>
      <w:r xmlns:w="http://schemas.openxmlformats.org/wordprocessingml/2006/main">
        <w:t xml:space="preserve">1. संघर्षक समय मे भगवानक इच्छा पर भरोसा करब सीखब</w:t>
      </w:r>
    </w:p>
    <w:p/>
    <w:p>
      <w:r xmlns:w="http://schemas.openxmlformats.org/wordprocessingml/2006/main">
        <w:t xml:space="preserve">2. अपन दुखक लेल भगवान् केँ दोष नहि देबाक महत्व बुझब</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उत्पत्ति 30:3 ओ बजलीह, “देखू हमर दासी बिल्हा, हुनका लग जाउ। ओ हमर ठेहुन पर प्रसव करतीह, जाहि सँ हमहूँ हुनका सँ संतान पैदा कऽ सकब।”</w:t>
      </w:r>
    </w:p>
    <w:p/>
    <w:p>
      <w:r xmlns:w="http://schemas.openxmlformats.org/wordprocessingml/2006/main">
        <w:t xml:space="preserve">परमेश् वर हमरा सभ केँ फल-फूल आ बढ़बाक लेल बनौलनि, जाहि सँ हम सभ हुनकर महिमा आनि सकब।</w:t>
      </w:r>
    </w:p>
    <w:p/>
    <w:p>
      <w:r xmlns:w="http://schemas.openxmlformats.org/wordprocessingml/2006/main">
        <w:t xml:space="preserve">1. विश्वासक फल : भगवान् हमरा सभक विश्वासक उपयोग कोना गौरवशाली आशीर्वाद अनबाक लेल करैत छथि</w:t>
      </w:r>
    </w:p>
    <w:p/>
    <w:p>
      <w:r xmlns:w="http://schemas.openxmlformats.org/wordprocessingml/2006/main">
        <w:t xml:space="preserve">2. उदारताक शक्ति : हमर सभक दान भगवान् केँ कोना आनन्द दैत अछि</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उत्पत्ति 30:4 ओ अपन दासी बिल्हा केँ पत्नीक रूप मे देलथिन, आ याकूब हुनका लग गेलाह।</w:t>
      </w:r>
    </w:p>
    <w:p/>
    <w:p>
      <w:r xmlns:w="http://schemas.openxmlformats.org/wordprocessingml/2006/main">
        <w:t xml:space="preserve">याकूब अपन पत्नी राहेलक दासी बिल्हा सँ विवाह कयलनि।</w:t>
      </w:r>
    </w:p>
    <w:p/>
    <w:p>
      <w:r xmlns:w="http://schemas.openxmlformats.org/wordprocessingml/2006/main">
        <w:t xml:space="preserve">1. प्रेमक शक्ति : याकूब आ बिलहाक अध्ययन</w:t>
      </w:r>
    </w:p>
    <w:p/>
    <w:p>
      <w:r xmlns:w="http://schemas.openxmlformats.org/wordprocessingml/2006/main">
        <w:t xml:space="preserve">2. वाचा के प्रति प्रतिबद्धता : याकूब आ बिल्हा के एकटा केस स्टडी</w:t>
      </w:r>
    </w:p>
    <w:p/>
    <w:p>
      <w:r xmlns:w="http://schemas.openxmlformats.org/wordprocessingml/2006/main">
        <w:t xml:space="preserve">1. उत्पत्ति 2:24 - "एहि लेल पुरुष अपन पिता आ माय केँ छोड़ि अपन पत्नी सँ चिपकल रहत। आ दुनू एक शरीर भ' जायत।"</w:t>
      </w:r>
    </w:p>
    <w:p/>
    <w:p>
      <w:r xmlns:w="http://schemas.openxmlformats.org/wordprocessingml/2006/main">
        <w:t xml:space="preserve">2. रोमियो 7:2-3 - "किएक तँ जे स् त्रीक पति छनि, ताबत धरि अपन पति जीबैत छथि ताबत धरि कानून द्वारा बान्हल रहैत छथि; मुदा जँ पति मरि गेल छथि तँ ओ अपन पतिक नियम सँ मुक्त भ' जाइत छथि। तखन।" जँ ओकर पति जीबैत काल दोसर पुरुष सँ विवाह कऽ लेत तऽ ओकरा व्यभिचारी कहल जायत।”</w:t>
      </w:r>
    </w:p>
    <w:p/>
    <w:p>
      <w:r xmlns:w="http://schemas.openxmlformats.org/wordprocessingml/2006/main">
        <w:t xml:space="preserve">उत्पत्ति 30:5 बिल्हा गर्भवती भेलाह आ याकूब केँ एकटा बेटा भेलनि।</w:t>
      </w:r>
    </w:p>
    <w:p/>
    <w:p>
      <w:r xmlns:w="http://schemas.openxmlformats.org/wordprocessingml/2006/main">
        <w:t xml:space="preserve">याकूबक पत्नी मे सँ एक बिलहा एकटा बेटा केँ जन्म देलनि।</w:t>
      </w:r>
    </w:p>
    <w:p/>
    <w:p>
      <w:r xmlns:w="http://schemas.openxmlformats.org/wordprocessingml/2006/main">
        <w:t xml:space="preserve">1. नव जीवनक आशीर्वाद - रोमियो 8:22</w:t>
      </w:r>
    </w:p>
    <w:p/>
    <w:p>
      <w:r xmlns:w="http://schemas.openxmlformats.org/wordprocessingml/2006/main">
        <w:t xml:space="preserve">2. परमेश् वरक वफादारी - विलाप 3:22-23</w:t>
      </w:r>
    </w:p>
    <w:p/>
    <w:p>
      <w:r xmlns:w="http://schemas.openxmlformats.org/wordprocessingml/2006/main">
        <w:t xml:space="preserve">1. यशायाह 66:9 - "की हम जन्मक सीमा धरि पहुँचाबी आ जन्म नहि देब?"</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उत्पत्ति 30:6 राहेल कहलथिन, “परमेश् वर हमरा पर न्याय कयलनि आ हमर आवाज सेहो सुनलनि आ हमरा एकटा बेटा देलनि।</w:t>
      </w:r>
    </w:p>
    <w:p/>
    <w:p>
      <w:r xmlns:w="http://schemas.openxmlformats.org/wordprocessingml/2006/main">
        <w:t xml:space="preserve">राहेल परमेश् वरक स्तुति केलक जे ओकरा बेटा देलक आ ओकर नाम दान राखि देलक।</w:t>
      </w:r>
    </w:p>
    <w:p/>
    <w:p>
      <w:r xmlns:w="http://schemas.openxmlformats.org/wordprocessingml/2006/main">
        <w:t xml:space="preserve">1. सभ परिस्थिति मे भगवान् केर स्तुति करू</w:t>
      </w:r>
    </w:p>
    <w:p/>
    <w:p>
      <w:r xmlns:w="http://schemas.openxmlformats.org/wordprocessingml/2006/main">
        <w:t xml:space="preserve">2. भगवान् के समय पर भरोसा</w:t>
      </w:r>
    </w:p>
    <w:p/>
    <w:p>
      <w:r xmlns:w="http://schemas.openxmlformats.org/wordprocessingml/2006/main">
        <w:t xml:space="preserve">1. भजन 34:1 - "हम प्रभु केँ सदिखन आशीष करब; हुनकर स्तुति हमर मुँह मे सदिखन रहत।"</w:t>
      </w:r>
    </w:p>
    <w:p/>
    <w:p>
      <w:r xmlns:w="http://schemas.openxmlformats.org/wordprocessingml/2006/main">
        <w:t xml:space="preserve">2. विलाप 3:25-26 - प्रभु हुनकर प्रतीक्षा करय वाला के लेल, हुनकर खोज करय वाला आत्मा के लेल नीक छथि। नीक बात जे चुपचाप प्रभुक मोक्षक प्रतीक्षा कयल जाय।</w:t>
      </w:r>
    </w:p>
    <w:p/>
    <w:p>
      <w:r xmlns:w="http://schemas.openxmlformats.org/wordprocessingml/2006/main">
        <w:t xml:space="preserve">उत्पत्ति 30:7 बिल्हा राहेलक दासी फेर गर्भवती भ’ गेलीह आ याकूब केँ दोसर बेटा भेलनि।</w:t>
      </w:r>
    </w:p>
    <w:p/>
    <w:p>
      <w:r xmlns:w="http://schemas.openxmlformats.org/wordprocessingml/2006/main">
        <w:t xml:space="preserve">राहेल के नौकरानी बिल्हा गर्भवती भ' गेलै आ याकूब के दोसर बेटा के जन्म दै छै।</w:t>
      </w:r>
    </w:p>
    <w:p/>
    <w:p>
      <w:r xmlns:w="http://schemas.openxmlformats.org/wordprocessingml/2006/main">
        <w:t xml:space="preserve">1. परमेश् वरक वफादारी: याकूबक कथा - रोमियो 8:28</w:t>
      </w:r>
    </w:p>
    <w:p/>
    <w:p>
      <w:r xmlns:w="http://schemas.openxmlformats.org/wordprocessingml/2006/main">
        <w:t xml:space="preserve">2. कठिन परिस्थिति मे आशाक शक्ति - यशायाह 40:31</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उत्पत्ति 30:8 राहेल कहलथिन, “हम अपन बहिनक संग बहुत पैघ कुश्ती लड़लहुँ आ जीत हासिल कएलहुँ।</w:t>
      </w:r>
    </w:p>
    <w:p/>
    <w:p>
      <w:r xmlns:w="http://schemas.openxmlformats.org/wordprocessingml/2006/main">
        <w:t xml:space="preserve">राहेल के अपनऽ बहिन के साथ कठिन लड़ाई छेलै, लेकिन वू जीत हासिल करी क॑ अपनऽ बेटा के नाम नफ्ताली रखलकै ।</w:t>
      </w:r>
    </w:p>
    <w:p/>
    <w:p>
      <w:r xmlns:w="http://schemas.openxmlformats.org/wordprocessingml/2006/main">
        <w:t xml:space="preserve">1. कहियो हार नहि मानब : भगवान अहाँ के कठिन लड़ाई के माध्यम स देखताह</w:t>
      </w:r>
    </w:p>
    <w:p/>
    <w:p>
      <w:r xmlns:w="http://schemas.openxmlformats.org/wordprocessingml/2006/main">
        <w:t xml:space="preserve">2. परमेश् वरक बुद्धि अप्रत्याशित तरीका सँ प्रकट होइत अछि</w:t>
      </w:r>
    </w:p>
    <w:p/>
    <w:p>
      <w:r xmlns:w="http://schemas.openxmlformats.org/wordprocessingml/2006/main">
        <w:t xml:space="preserve">1. रोमियो 8:37 तइयो एहि सभ बात मे हम सभ ओहि सँ बेसी विजयी छी जे हमरा सभ सँ प्रेम कयलनि।</w:t>
      </w:r>
    </w:p>
    <w:p/>
    <w:p>
      <w:r xmlns:w="http://schemas.openxmlformats.org/wordprocessingml/2006/main">
        <w:t xml:space="preserve">2.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उत्पत्ति 30:9 जखन लीआ देखलक जे ओ प्रसव छोड़ि देलक, तखन ओ अपन दासी जिल्पा केँ ल’ लेलक आ ओकरा याकूब केँ पत्नी बना देलक।</w:t>
      </w:r>
    </w:p>
    <w:p/>
    <w:p>
      <w:r xmlns:w="http://schemas.openxmlformats.org/wordprocessingml/2006/main">
        <w:t xml:space="preserve">लीआ अपन दासी जिल्पा केँ याकूब केँ पत्नीक रूप मे द’ देलकैक।</w:t>
      </w:r>
    </w:p>
    <w:p/>
    <w:p>
      <w:r xmlns:w="http://schemas.openxmlformats.org/wordprocessingml/2006/main">
        <w:t xml:space="preserve">1. विवाहक लेल भगवानक योजना सदिखन स्पष्ट रहैत अछि</w:t>
      </w:r>
    </w:p>
    <w:p/>
    <w:p>
      <w:r xmlns:w="http://schemas.openxmlformats.org/wordprocessingml/2006/main">
        <w:t xml:space="preserve">2. निष्ठावान सेवाक अर्थ</w:t>
      </w:r>
    </w:p>
    <w:p/>
    <w:p>
      <w:r xmlns:w="http://schemas.openxmlformats.org/wordprocessingml/2006/main">
        <w:t xml:space="preserve">1. इफिसियों 5:22-33</w:t>
      </w:r>
    </w:p>
    <w:p/>
    <w:p>
      <w:r xmlns:w="http://schemas.openxmlformats.org/wordprocessingml/2006/main">
        <w:t xml:space="preserve">2. उत्पत्ति 2:24-25</w:t>
      </w:r>
    </w:p>
    <w:p/>
    <w:p>
      <w:r xmlns:w="http://schemas.openxmlformats.org/wordprocessingml/2006/main">
        <w:t xml:space="preserve">उत्पत्ति 30:10 जिल्पा लीआक दासी याकूब केँ एकटा पुत्रक जन्म देलक।</w:t>
      </w:r>
    </w:p>
    <w:p/>
    <w:p>
      <w:r xmlns:w="http://schemas.openxmlformats.org/wordprocessingml/2006/main">
        <w:t xml:space="preserve">लीआ के दासी जिल्पा याकूब के बेटा के जन्म देलकै।</w:t>
      </w:r>
    </w:p>
    <w:p/>
    <w:p>
      <w:r xmlns:w="http://schemas.openxmlformats.org/wordprocessingml/2006/main">
        <w:t xml:space="preserve">1. बाइबिल मे चमत्कारी जन्म</w:t>
      </w:r>
    </w:p>
    <w:p/>
    <w:p>
      <w:r xmlns:w="http://schemas.openxmlformats.org/wordprocessingml/2006/main">
        <w:t xml:space="preserve">2. विश्वास आ दृढ़ताक शक्ति</w:t>
      </w:r>
    </w:p>
    <w:p/>
    <w:p>
      <w:r xmlns:w="http://schemas.openxmlformats.org/wordprocessingml/2006/main">
        <w:t xml:space="preserve">1. भजन 113:9 - ओ बंजर स्त्री केँ घर रखबाक लेल आ बच्चा सभक आनन्दित माय बनबैत छथि। प्रभुक स्तुति करू।</w:t>
      </w:r>
    </w:p>
    <w:p/>
    <w:p>
      <w:r xmlns:w="http://schemas.openxmlformats.org/wordprocessingml/2006/main">
        <w:t xml:space="preserve">2. यशायाह 54:1 - हे बंजर, जे नहि सहन केलहुँ, गाउ; हे जे गर्भवती नहि भेलहुँ, गाबि कऽ जोर-जोर सँ चिचियाउ, किएक तँ विवाहित पत्नीक संतान सँ बेसी उजाड़ लोकक संतान बेसी अछि, प्रभु कहैत छथि।</w:t>
      </w:r>
    </w:p>
    <w:p/>
    <w:p>
      <w:r xmlns:w="http://schemas.openxmlformats.org/wordprocessingml/2006/main">
        <w:t xml:space="preserve">उत्पत्ति 30:11 लिआ कहलथिन, “एकटा दल आबि रहल अछि।</w:t>
      </w:r>
    </w:p>
    <w:p/>
    <w:p>
      <w:r xmlns:w="http://schemas.openxmlformats.org/wordprocessingml/2006/main">
        <w:t xml:space="preserve">लीआ अपन बेटाक नाम गद रखलनि, ई कहैत जे एहि नामक अर्थ होइत अछि "एकटा दल आबि रहल अछि।"</w:t>
      </w:r>
    </w:p>
    <w:p/>
    <w:p>
      <w:r xmlns:w="http://schemas.openxmlformats.org/wordprocessingml/2006/main">
        <w:t xml:space="preserve">1. भगवान हमरा सभकेँ विपत्तिक समयमे शक्ति आ आशा दैत छथि</w:t>
      </w:r>
    </w:p>
    <w:p/>
    <w:p>
      <w:r xmlns:w="http://schemas.openxmlformats.org/wordprocessingml/2006/main">
        <w:t xml:space="preserve">2. कोनो नामक शक्ति : हम जे दोसर केँ कहैत छी तकर पाछूक अर्थ बुझब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नीतिवचन 22:1 - "बड़का धन सँ नीक नाम चुनब नीक होइत छैक, आ चानी आ सोना सँ बेसी प्रेमक अनुग्रह।"</w:t>
      </w:r>
    </w:p>
    <w:p/>
    <w:p>
      <w:r xmlns:w="http://schemas.openxmlformats.org/wordprocessingml/2006/main">
        <w:t xml:space="preserve">उत्पत्ति 30:12 जिल्पा लीआक दासी याकूब केँ दोसर पुत्रक जन्म देलक।</w:t>
      </w:r>
    </w:p>
    <w:p/>
    <w:p>
      <w:r xmlns:w="http://schemas.openxmlformats.org/wordprocessingml/2006/main">
        <w:t xml:space="preserve">लीआ के दासी जिल्पा याकूब के दोसर बेटा के जन्म देलकै।</w:t>
      </w:r>
    </w:p>
    <w:p/>
    <w:p>
      <w:r xmlns:w="http://schemas.openxmlformats.org/wordprocessingml/2006/main">
        <w:t xml:space="preserve">1. विश्वास के शक्ति: हमर परीक्षा के माध्यम स परमेश्वर के प्रावधान</w:t>
      </w:r>
    </w:p>
    <w:p/>
    <w:p>
      <w:r xmlns:w="http://schemas.openxmlformats.org/wordprocessingml/2006/main">
        <w:t xml:space="preserve">2. मातृत्वक आशीर्वाद : भगवानक एकटा उपहार</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उत्पत्ति 30:13 तखन लीआ कहलथिन, “हम धन्य छी, कारण बेटी सभ हमरा धन्य कहत।”</w:t>
      </w:r>
    </w:p>
    <w:p/>
    <w:p>
      <w:r xmlns:w="http://schemas.openxmlformats.org/wordprocessingml/2006/main">
        <w:t xml:space="preserve">लीआ अपनऽ बेटा आशेर के जन्म के जश्न मनाबै छै, ई महसूस करी क॑ धन्य छै कि ओकरऽ बेटी सिनी ओकरा "धन्य" कहतै ।</w:t>
      </w:r>
    </w:p>
    <w:p/>
    <w:p>
      <w:r xmlns:w="http://schemas.openxmlformats.org/wordprocessingml/2006/main">
        <w:t xml:space="preserve">1. "आशेर के नाम स आशीर्वादित" - आशीर्वाद के शक्ति के बारे में एकटा, आ आशीर्वादित होय के क्रिया के कोना पीढ़ी दर पीढ़ी गुजरल जा सकैत अछि।</w:t>
      </w:r>
    </w:p>
    <w:p/>
    <w:p>
      <w:r xmlns:w="http://schemas.openxmlformats.org/wordprocessingml/2006/main">
        <w:t xml:space="preserve">2. "माता-पिताक आनन्द" - एकटा बच्चाक जन्म पर माता-पिता कें जे आनन्द भेटैत छै, आ कोना इ ताकत आ आराम कें स्रोत भ सकएयत छै, ओकर बारे मे.</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नीतिवचन 17:6 - "पोता-पोती वृद्धक मुकुट होइत अछि, आ संतानक महिमा ओकर पिता होइत अछि।"</w:t>
      </w:r>
    </w:p>
    <w:p/>
    <w:p>
      <w:r xmlns:w="http://schemas.openxmlformats.org/wordprocessingml/2006/main">
        <w:t xml:space="preserve">उत्पत्ति 30:14 रूबेन गहूम कटबाक दिन मे गेलाह, आ खेत मे मंड्रेक भेटलनि आ ओकरा अपन माय लीआ लग अनलनि। तखन राहेल लीआ केँ कहलथिन, “अपन बेटाक मन्दरा हमरा द’ दिअ।”</w:t>
      </w:r>
    </w:p>
    <w:p/>
    <w:p>
      <w:r xmlns:w="http://schemas.openxmlformats.org/wordprocessingml/2006/main">
        <w:t xml:space="preserve">रूबेन केँ गहूम कटबाक समय खेत मे मन्द्रक भेटलनि आ ओ अपन माय लीआ लग अनलनि। तखन राहेल लीआ सँ किछु मन्द्रक मंगलक।</w:t>
      </w:r>
    </w:p>
    <w:p/>
    <w:p>
      <w:r xmlns:w="http://schemas.openxmlformats.org/wordprocessingml/2006/main">
        <w:t xml:space="preserve">1. उदार रहबाक आ दोसर केँ देबाक महत्व</w:t>
      </w:r>
    </w:p>
    <w:p/>
    <w:p>
      <w:r xmlns:w="http://schemas.openxmlformats.org/wordprocessingml/2006/main">
        <w:t xml:space="preserve">2. मायक प्रेमक शक्ति</w:t>
      </w:r>
    </w:p>
    <w:p/>
    <w:p>
      <w:r xmlns:w="http://schemas.openxmlformats.org/wordprocessingml/2006/main">
        <w:t xml:space="preserve">1. नीतिवचन 11:25 - "उदार आदमी समृद्ध होयत; जे दोसर केँ ताजा करत, ओ तरोताजा होयत।"</w:t>
      </w:r>
    </w:p>
    <w:p/>
    <w:p>
      <w:r xmlns:w="http://schemas.openxmlformats.org/wordprocessingml/2006/main">
        <w:t xml:space="preserve">2. नीतिवचन 31:28 - "ओकर बच्चा सभ उठि क' ओकरा धन्य कहैत अछि; ओकर पति सेहो ओकर प्रशंसा करैत अछि।"</w:t>
      </w:r>
    </w:p>
    <w:p/>
    <w:p>
      <w:r xmlns:w="http://schemas.openxmlformats.org/wordprocessingml/2006/main">
        <w:t xml:space="preserve">उत्पत्ति 30:15 ओ हुनका पुछलथिन, “की ई छोट बात अछि जे अहाँ हमर पति केँ ल’ लेलहुँ?” की अहाँ हमर बेटाक मन्दर सेहो छीनि लेब? राहेल कहलथिन, “एही लेल ओ अहाँक बेटाक मंदरक लेल आइ राति अहाँक संग सुतताह।”</w:t>
      </w:r>
    </w:p>
    <w:p/>
    <w:p>
      <w:r xmlns:w="http://schemas.openxmlformats.org/wordprocessingml/2006/main">
        <w:t xml:space="preserve">राहेल लीआ के बेटा के मंड्रैक के बदला में लीआ के अपनऽ पति याकूब के साथ सुतै लेली राजी होय जाय छै।</w:t>
      </w:r>
    </w:p>
    <w:p/>
    <w:p>
      <w:r xmlns:w="http://schemas.openxmlformats.org/wordprocessingml/2006/main">
        <w:t xml:space="preserve">1. बलिदानक शक्ति: उत्पत्ति 30 मे राहेलक अध्ययन</w:t>
      </w:r>
    </w:p>
    <w:p/>
    <w:p>
      <w:r xmlns:w="http://schemas.openxmlformats.org/wordprocessingml/2006/main">
        <w:t xml:space="preserve">2. सम्बन्धों को मोक्ष देना: उत्पत्ति 30 में क्षमा की शक्ति |</w:t>
      </w:r>
    </w:p>
    <w:p/>
    <w:p>
      <w:r xmlns:w="http://schemas.openxmlformats.org/wordprocessingml/2006/main">
        <w:t xml:space="preserve">1. इफिसियों 5:21-33 - मसीह के प्रति आदर के कारण एक दोसरा के अधीन रहब</w:t>
      </w:r>
    </w:p>
    <w:p/>
    <w:p>
      <w:r xmlns:w="http://schemas.openxmlformats.org/wordprocessingml/2006/main">
        <w:t xml:space="preserve">2. रोमियो 12:17-21 - नीक सँ बुराई पर विजय प्राप्त करब</w:t>
      </w:r>
    </w:p>
    <w:p/>
    <w:p>
      <w:r xmlns:w="http://schemas.openxmlformats.org/wordprocessingml/2006/main">
        <w:t xml:space="preserve">उत्पत्ति 30:16 याकूब साँझ मे खेत सँ बाहर निकललाह, आ लीआ हुनका सँ भेंट करय लेल निकलि गेलीह आ कहलथिन, “अहाँ केँ हमरा लग आबि जेबाक चाही। कारण, हम अहाँ केँ अपन बेटाक मंदारक संग भाड़ा पर राखने छी। ओहि राति ओ हुनका संग पड़ल छलाह।</w:t>
      </w:r>
    </w:p>
    <w:p/>
    <w:p>
      <w:r xmlns:w="http://schemas.openxmlformats.org/wordprocessingml/2006/main">
        <w:t xml:space="preserve">याकूब आरू लीआ के संबंध के आरू खुलासा ई अंश में होय छै, जेकरा सें पता चलै छै कि याकूब के लीआ के साथ शारीरिक संबंध छेलै।</w:t>
      </w:r>
    </w:p>
    <w:p/>
    <w:p>
      <w:r xmlns:w="http://schemas.openxmlformats.org/wordprocessingml/2006/main">
        <w:t xml:space="preserve">1. प्रेम आ विवाहक लेल परमेश्वरक योजना - उत्पत्ति 30:16</w:t>
      </w:r>
    </w:p>
    <w:p/>
    <w:p>
      <w:r xmlns:w="http://schemas.openxmlformats.org/wordprocessingml/2006/main">
        <w:t xml:space="preserve">2. प्रतिबद्धताक शक्ति - उत्पत्ति 30:16</w:t>
      </w:r>
    </w:p>
    <w:p/>
    <w:p>
      <w:r xmlns:w="http://schemas.openxmlformats.org/wordprocessingml/2006/main">
        <w:t xml:space="preserve">१० मधुक छत्ता, हमर कनियाँ, दूध आ मधु अहाँक जीहक नीचाँ अछि।तोहर वस्त्रक सुगन्ध लेबनान जकाँ अछि।"</w:t>
      </w:r>
    </w:p>
    <w:p/>
    <w:p>
      <w:r xmlns:w="http://schemas.openxmlformats.org/wordprocessingml/2006/main">
        <w:t xml:space="preserve">2. 1 कोरिन्थी 7:2-5 - "मुदा जखन कि यौन-अनैतिकता भ' रहल अछि, तेँ प्रत्येक पुरुष केँ अपन पत्नीक संग आ प्रत्येक स्त्री केँ अपन पति सँ यौन संबंध राखबाक चाही। पति केँ अपन पत्नीक प्रति अपन वैवाहिक कर्तव्यक निर्वहन करबाक चाही, आ तहिना।" पत्नी अपन शरीर पर अधिकार नहि रखैत छथि अपितु पति केँ सौंप दैत छथि तहिना पति केँ अपन शरीर पर अधिकार नहि छनि अपितु पत्नी केँ सौंपैत छनि।एक दोसरा केँ वंचित नहि करू सिवाय शायद आपसी सहमति सँ आ किछु समय लेल, जाहि सँ अहाँ सभ प्रार्थना मे समर्पित भ' जाउ। तखन फेर एक ठाम आबि जाउ जाहि सँ शैतान अहाँ सभ केँ आत्मसंयमक अभाव मे प्रलोभन नहि देत।"</w:t>
      </w:r>
    </w:p>
    <w:p/>
    <w:p>
      <w:r xmlns:w="http://schemas.openxmlformats.org/wordprocessingml/2006/main">
        <w:t xml:space="preserve">उत्पत्ति 30:17 परमेश् वर लीआक बात सुनलनि आ ओ गर्भवती भ’ गेलीह आ याकूब केँ पाँचम बेटा भेलनि।</w:t>
      </w:r>
    </w:p>
    <w:p/>
    <w:p>
      <w:r xmlns:w="http://schemas.openxmlformats.org/wordprocessingml/2006/main">
        <w:t xml:space="preserve">परमेश् वर लीआक प्रार्थना सुनलनि आ ओ याकूब केँ जन्म देलनि, जे हुनकर पाँचम बेटा छलनि।</w:t>
      </w:r>
    </w:p>
    <w:p/>
    <w:p>
      <w:r xmlns:w="http://schemas.openxmlformats.org/wordprocessingml/2006/main">
        <w:t xml:space="preserve">1. भगवान् हमर सभक प्रार्थना सदिखन सुनैत छथि।</w:t>
      </w:r>
    </w:p>
    <w:p/>
    <w:p>
      <w:r xmlns:w="http://schemas.openxmlformats.org/wordprocessingml/2006/main">
        <w:t xml:space="preserve">2. परमेश् वर अपन समय मे हमरा सभक प्रार्थनाक उत्तर दैत छथि।</w:t>
      </w:r>
    </w:p>
    <w:p/>
    <w:p>
      <w:r xmlns:w="http://schemas.openxmlformats.org/wordprocessingml/2006/main">
        <w:t xml:space="preserve">1. याकूब 5:16 - एकटा धर्मी व्यक्तिक प्रार्थना शक्तिशाली आ प्रभावी होइत अछि।</w:t>
      </w:r>
    </w:p>
    <w:p/>
    <w:p>
      <w:r xmlns:w="http://schemas.openxmlformats.org/wordprocessingml/2006/main">
        <w:t xml:space="preserve">2. 1 यूहन्ना 5:14-15 - परमेश् वर लग पहुँचबा मे हमरा सभ केँ ई भरोसा अछि जे जँ हम सभ हुनकर इच्छाक अनुसार किछु माँगब तँ ओ हमरा सभक बात सुनैत छथि। आ जँ हमरा सभकेँ बुझल अछि जे ओ हमरा सभसँ जे किछु माँगैत छी से सुनैत अछि तँ हमरा सभकेँ बुझल अछि जे हमरा सभ लग ओ अछि जे हम सभ हुनकासँ माँगलौं।</w:t>
      </w:r>
    </w:p>
    <w:p/>
    <w:p>
      <w:r xmlns:w="http://schemas.openxmlformats.org/wordprocessingml/2006/main">
        <w:t xml:space="preserve">उत्पत्ति 30:18 तखन लीआ कहलथिन, “परमेश् वर हमरा हमर किराया देलनि अछि, किएक तँ हम अपन कन्या केँ अपन पति केँ देने छी।”</w:t>
      </w:r>
    </w:p>
    <w:p/>
    <w:p>
      <w:r xmlns:w="http://schemas.openxmlformats.org/wordprocessingml/2006/main">
        <w:t xml:space="preserve">परमेश् वर ओहि सभ केँ पुरस्कृत करैत छथि जे दोसरक प्रति उदार छथि: 1. परमेश् वर ओहि सभ केँ पुरस्कृत करैत छथि जे हुनकर प्रतिबद्धताक आदर करैत छथि: 2. 1: उपदेशक 11:1, "अपन रोटी पानि पर फेकि दियौक, किएक तँ अहाँ केँ ई बहुत दिनक बाद भेटत।" 2: नीतिवचन 19:17, "जे गरीब पर दया करैत अछि, ओ प्रभु केँ उधार दैत अछि; आ जे किछु देलक से ओकरा वापस करत।"</w:t>
      </w:r>
    </w:p>
    <w:p/>
    <w:p>
      <w:r xmlns:w="http://schemas.openxmlformats.org/wordprocessingml/2006/main">
        <w:t xml:space="preserve">उत्पत्ति 30:19 तखन लीआ फेर सँ गर्भवती भेलीह आ याकूब केँ छठम पुत्रक जन्म देलनि।</w:t>
      </w:r>
    </w:p>
    <w:p/>
    <w:p>
      <w:r xmlns:w="http://schemas.openxmlformats.org/wordprocessingml/2006/main">
        <w:t xml:space="preserve">लीआ के छठम बेटा याकूब भेलै।</w:t>
      </w:r>
    </w:p>
    <w:p/>
    <w:p>
      <w:r xmlns:w="http://schemas.openxmlformats.org/wordprocessingml/2006/main">
        <w:t xml:space="preserve">1. परमेश् वरक वफादारी : लीआ आ याकूबक कथा</w:t>
      </w:r>
    </w:p>
    <w:p/>
    <w:p>
      <w:r xmlns:w="http://schemas.openxmlformats.org/wordprocessingml/2006/main">
        <w:t xml:space="preserve">2. आज्ञाकारिता के शक्ति : लीआ आ याकूब के कहानी</w:t>
      </w:r>
    </w:p>
    <w:p/>
    <w:p>
      <w:r xmlns:w="http://schemas.openxmlformats.org/wordprocessingml/2006/main">
        <w:t xml:space="preserve">1. उत्पत्ति 30:19</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30:20 लिआ कहलथिन, “परमेश् वर हमरा नीक दहेज देलनि अछि। आब हमर पति हमरा संग रहताह, किएक तँ हम हुनका छह टा पुत्र पैदा कऽ देलियनि।</w:t>
      </w:r>
    </w:p>
    <w:p/>
    <w:p>
      <w:r xmlns:w="http://schemas.openxmlformats.org/wordprocessingml/2006/main">
        <w:t xml:space="preserve">लीआ केँ नीक दहेजक आशीर्वाद भेटल छलैक, आ ओ अपन पति केँ छह टा बेटा केँ जन्म देने छलैक। ओ छोटका बेटाक नाम जबूलून रखलनि।</w:t>
      </w:r>
    </w:p>
    <w:p/>
    <w:p>
      <w:r xmlns:w="http://schemas.openxmlformats.org/wordprocessingml/2006/main">
        <w:t xml:space="preserve">1. प्रजनन क्षमता के आशीर्वाद : भगवान के जीवन के वरदान के उत्सव</w:t>
      </w:r>
    </w:p>
    <w:p/>
    <w:p>
      <w:r xmlns:w="http://schemas.openxmlformats.org/wordprocessingml/2006/main">
        <w:t xml:space="preserve">2. कोनो नामक शक्ति: बाइबिल नामक पाछूक अर्थ बुझब</w:t>
      </w:r>
    </w:p>
    <w:p/>
    <w:p>
      <w:r xmlns:w="http://schemas.openxmlformats.org/wordprocessingml/2006/main">
        <w:t xml:space="preserve">1. लूका 1:45 - "आओर धन्य अछि ओ जे विश् वास केलक, किएक तँ प्रभु द्वारा कहल गेल बात सभ पूरा होयत।"</w:t>
      </w:r>
    </w:p>
    <w:p/>
    <w:p>
      <w:r xmlns:w="http://schemas.openxmlformats.org/wordprocessingml/2006/main">
        <w:t xml:space="preserve">2. भजन 127:3 - "देखू, संतान प्रभुक धरोहर अछि, आ गर्भक फल हुनकर इनाम अछि।"</w:t>
      </w:r>
    </w:p>
    <w:p/>
    <w:p>
      <w:r xmlns:w="http://schemas.openxmlformats.org/wordprocessingml/2006/main">
        <w:t xml:space="preserve">उत्पत्ति 30:21 तकर बाद ओ एकटा बेटीक जन्म देलनि आ ओकर नाम दीना रखलनि।</w:t>
      </w:r>
    </w:p>
    <w:p/>
    <w:p>
      <w:r xmlns:w="http://schemas.openxmlformats.org/wordprocessingml/2006/main">
        <w:t xml:space="preserve">याकूबक पत्नी लीआ एकटा बेटीक जन्म देलनि आ ओकर नाम दीना रखलनि।</w:t>
      </w:r>
    </w:p>
    <w:p/>
    <w:p>
      <w:r xmlns:w="http://schemas.openxmlformats.org/wordprocessingml/2006/main">
        <w:t xml:space="preserve">1. हमरा सभक जीवन मे परमेश् वरक वफादारी, कठिन परिस्थिति मे सेहो - उत्पत्ति 30:21</w:t>
      </w:r>
    </w:p>
    <w:p/>
    <w:p>
      <w:r xmlns:w="http://schemas.openxmlformats.org/wordprocessingml/2006/main">
        <w:t xml:space="preserve">2. कोनो नामक शक्ति आ परमेश् वर जे नाम दैत छथि ओकर महत्व - उत्पत्ति 30:21</w:t>
      </w:r>
    </w:p>
    <w:p/>
    <w:p>
      <w:r xmlns:w="http://schemas.openxmlformats.org/wordprocessingml/2006/main">
        <w:t xml:space="preserve">1. मत्ती 1:22-23 - "ई सबटा ओहि बात केँ पूरा करबाक लेल भेल जे प्रभु भविष्यवक्ता द्वारा कहल गेल छल: "कुंवारी गर्भवती होयत आ एकटा बेटा केँ जन्म देत, आ ओकरा इम्मानुएल कहत"--जे मतलब, "भगवान हमरा सभक संग।"</w:t>
      </w:r>
    </w:p>
    <w:p/>
    <w:p>
      <w:r xmlns:w="http://schemas.openxmlformats.org/wordprocessingml/2006/main">
        <w:t xml:space="preserve">2. यशायाह 43:1 - मुदा आब, प्रभु ई कहैत छथि-- जे अहाँ केँ सृष्टि केने छथि, याकूब, जे अहाँ केँ बनौलनि, इस्राएल: "नहि डरू, कारण हम अहाँ केँ मुक्त क' देलहुँ; हम अहाँ केँ नाम सँ बजौने छी; अहाँ हमर छी।</w:t>
      </w:r>
    </w:p>
    <w:p/>
    <w:p>
      <w:r xmlns:w="http://schemas.openxmlformats.org/wordprocessingml/2006/main">
        <w:t xml:space="preserve">उत्पत्ति 30:22 परमेश् वर राहेल केँ मोन पाड़लनि आ परमेश् वर हुनकर बात सुनलनि आ हुनकर गर्भ खोललनि।</w:t>
      </w:r>
    </w:p>
    <w:p/>
    <w:p>
      <w:r xmlns:w="http://schemas.openxmlformats.org/wordprocessingml/2006/main">
        <w:t xml:space="preserve">परमेश् वर राहेल के प्रार्थना के जवाब देलकै आरु ओकरो कोख खोललकै, जेकरा सें ओकरा गर्भवती होय के अनुमति मिललै।</w:t>
      </w:r>
    </w:p>
    <w:p/>
    <w:p>
      <w:r xmlns:w="http://schemas.openxmlformats.org/wordprocessingml/2006/main">
        <w:t xml:space="preserve">1. भगवान् अपन लोकक प्रार्थना सुनैत छथि</w:t>
      </w:r>
    </w:p>
    <w:p/>
    <w:p>
      <w:r xmlns:w="http://schemas.openxmlformats.org/wordprocessingml/2006/main">
        <w:t xml:space="preserve">2. परमेश् वरक अपन प्रतिज्ञाक प्रति निष्ठा</w:t>
      </w:r>
    </w:p>
    <w:p/>
    <w:p>
      <w:r xmlns:w="http://schemas.openxmlformats.org/wordprocessingml/2006/main">
        <w:t xml:space="preserve">1. लूका 1:37 - कारण परमेश् वरक लेल किछुओ असंभव नहि होयत</w:t>
      </w:r>
    </w:p>
    <w:p/>
    <w:p>
      <w:r xmlns:w="http://schemas.openxmlformats.org/wordprocessingml/2006/main">
        <w:t xml:space="preserve">2. भजन 145:18-19 - प्रभु हुनका पुकारयवला सभक नजदीक छथि, जे सभ हुनका सत् य मे पुकारैत छथि। जे हुनका सँ डरैत छथि, हुनकर इच्छा पूरा करताह; ओहो हुनका लोकनिक पुकार सुनि हुनका सभ केँ बचाओत।</w:t>
      </w:r>
    </w:p>
    <w:p/>
    <w:p>
      <w:r xmlns:w="http://schemas.openxmlformats.org/wordprocessingml/2006/main">
        <w:t xml:space="preserve">उत्पत्ति 30:23 ओ गर्भवती भेलीह आ एकटा बेटा भेलनि। ओ कहलथिन, “परमेश् वर हमर निन्दा दूर कऽ देलनि।</w:t>
      </w:r>
    </w:p>
    <w:p/>
    <w:p>
      <w:r xmlns:w="http://schemas.openxmlformats.org/wordprocessingml/2006/main">
        <w:t xml:space="preserve">परमेश् वर हमरा सभ केँ संतानक वरदान सँ आशीर्वाद देने छथि, जे हमरा सभ केँ ई देखाबैत छथि जे ओ अपन प्रतिज्ञा सभक प्रति वफादार छथि।</w:t>
      </w:r>
    </w:p>
    <w:p/>
    <w:p>
      <w:r xmlns:w="http://schemas.openxmlformats.org/wordprocessingml/2006/main">
        <w:t xml:space="preserve">1: हम प्रभु पर भरोसा क सकैत छी जे ओ हुनकर प्रतिज्ञा पूरा करत।</w:t>
      </w:r>
    </w:p>
    <w:p/>
    <w:p>
      <w:r xmlns:w="http://schemas.openxmlformats.org/wordprocessingml/2006/main">
        <w:t xml:space="preserve">2: परमेश् वरक प्रेमक प्रदर्शन संतानक वरदानक माध्यमे होइत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 मुदा जे प्रभु पर आशा करैत छथि, ओ सभ अपन शक्ति केँ नव बना लेताह। गरुड़ जकाँ पाँखि पर उड़त; दौड़त आ थाकि नहि जायत, चलत आ बेहोश नहि होयत।</w:t>
      </w:r>
    </w:p>
    <w:p/>
    <w:p>
      <w:r xmlns:w="http://schemas.openxmlformats.org/wordprocessingml/2006/main">
        <w:t xml:space="preserve">उत्पत्ति 30:24 ओ हुनकर नाम यूसुफ रखलनि। ओ कहलथिन, “परमेश् वर हमरा एकटा आओर पुत्र जोड़ताह।”</w:t>
      </w:r>
    </w:p>
    <w:p/>
    <w:p>
      <w:r xmlns:w="http://schemas.openxmlformats.org/wordprocessingml/2006/main">
        <w:t xml:space="preserve">लाबान के बेटी राहेल एकटा बेटा के जन्म दै छै आ ओकर नाम यूसुफ रखलकै, ई विश्वास के साथ कि भविष्य में परमेश् वर ओकरा दोसर बेटा देतै।</w:t>
      </w:r>
    </w:p>
    <w:p/>
    <w:p>
      <w:r xmlns:w="http://schemas.openxmlformats.org/wordprocessingml/2006/main">
        <w:t xml:space="preserve">1. प्रचुर आशीर्वाद : परमेश् वरक प्रबन्धक प्रतिज्ञा</w:t>
      </w:r>
    </w:p>
    <w:p/>
    <w:p>
      <w:r xmlns:w="http://schemas.openxmlformats.org/wordprocessingml/2006/main">
        <w:t xml:space="preserve">2. कोनो नामक शक्ति : यूसुफक कथा</w:t>
      </w:r>
    </w:p>
    <w:p/>
    <w:p>
      <w:r xmlns:w="http://schemas.openxmlformats.org/wordprocessingml/2006/main">
        <w:t xml:space="preserve">1. व्यवस्था 28:11-12 - परमेश् वर अहाँ केँ अहाँक गर्भक फल, अहाँक माल-जालक बच्चा आ अहाँक जमीनक फसल मे प्रचुर समृद्धि प्रदान करताह, जाहि देश मे ओ अहाँक पूर्वज सभ केँ अहाँ केँ देबाक शपथ देने छलाह।</w:t>
      </w:r>
    </w:p>
    <w:p/>
    <w:p>
      <w:r xmlns:w="http://schemas.openxmlformats.org/wordprocessingml/2006/main">
        <w:t xml:space="preserve">12 परमेश् वर अपन वरदानक भंडार आकाश केँ खोलताह, जाहि सँ अहाँक देश मे मौसम मे वर्षा भऽ जाय आ अहाँक हाथक सभ काज केँ आशीर्वाद देबाक लेल। अहाँ कतेको राष्ट्र केँ उधार देब मुदा ककरो सँ उधार नहि लेब।</w:t>
      </w:r>
    </w:p>
    <w:p/>
    <w:p>
      <w:r xmlns:w="http://schemas.openxmlformats.org/wordprocessingml/2006/main">
        <w:t xml:space="preserve">2. यशायाह 49:15 - की माय अपन छाती मे बच्चा केँ बिसरि सकैत अछि आ अपन जन्मल बच्चा पर कोनो दया नहि राखि सकैत अछि? भले ओ बिसरि जाथि, मुदा हम अहाँकेँ नहि बिसरब!</w:t>
      </w:r>
    </w:p>
    <w:p/>
    <w:p>
      <w:r xmlns:w="http://schemas.openxmlformats.org/wordprocessingml/2006/main">
        <w:t xml:space="preserve">उत्पत्ति 30:25 जखन राहेल यूसुफक जन्म लेलनि तखन याकूब लाबान केँ कहलथिन, “हमरा विदा करू जाहि सँ हम अपन स्थान आ अपन देश मे जा सकब।”</w:t>
      </w:r>
    </w:p>
    <w:p/>
    <w:p>
      <w:r xmlns:w="http://schemas.openxmlformats.org/wordprocessingml/2006/main">
        <w:t xml:space="preserve">याकूब आग्रह करै छै कि ओकरा लाबान स॑, ओकरऽ परिवार के साथ, दूर भेजलऽ जाय, ताकि वू अपनऽ मातृभूमि वापस आबी सक॑।</w:t>
      </w:r>
    </w:p>
    <w:p/>
    <w:p>
      <w:r xmlns:w="http://schemas.openxmlformats.org/wordprocessingml/2006/main">
        <w:t xml:space="preserve">1. जिम्मेदारी लेब : यूसुफक कथा मे याकूबक भूमिका।</w:t>
      </w:r>
    </w:p>
    <w:p/>
    <w:p>
      <w:r xmlns:w="http://schemas.openxmlformats.org/wordprocessingml/2006/main">
        <w:t xml:space="preserve">2. परमेश् वरक इच्छाक पालन करब : अनिश्चितताक समय मे परमेश् वर पर भरोसा करब सीखब।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उत्पत्ति 30:26 हमरा हमर पत्नी आ हमर बच्चा सभ केँ दिअ, जकरा लेल हम अहाँक सेवा केने छी, आ हमरा छोड़ि दिअ, किएक तँ अहाँ हमर सेवा जनैत छी जे हम अहाँक सेवा केलहुँ।</w:t>
      </w:r>
    </w:p>
    <w:p/>
    <w:p>
      <w:r xmlns:w="http://schemas.openxmlformats.org/wordprocessingml/2006/main">
        <w:t xml:space="preserve">याकूब लाबान के सेवा स मुक्त होय के आग्रह करै छै आरू अपनऽ पत्नी आरू बच्चा सिनी के साथ ल॑ जाय के आग्रह करै छै।</w:t>
      </w:r>
    </w:p>
    <w:p/>
    <w:p>
      <w:r xmlns:w="http://schemas.openxmlformats.org/wordprocessingml/2006/main">
        <w:t xml:space="preserve">1: भगवान् हमरा सभ केँ कठिन समय सहबाक सामर्थ्य प्रदान करैत छथि।</w:t>
      </w:r>
    </w:p>
    <w:p/>
    <w:p>
      <w:r xmlns:w="http://schemas.openxmlformats.org/wordprocessingml/2006/main">
        <w:t xml:space="preserve">2: हमरा सभकेँ जे अवसर भेटैत अछि ताहि लेल धन्यवाद देबय पड़त।</w:t>
      </w:r>
    </w:p>
    <w:p/>
    <w:p>
      <w:r xmlns:w="http://schemas.openxmlformats.org/wordprocessingml/2006/main">
        <w:t xml:space="preserve">1: 2 कोरिन्थी 12:9-10 मुदा ओ हमरा कहलनि, “हमर कृपा अहाँ सभक लेल पर्याप्त अछि, कारण हमर शक्ति कमजोरी मे सिद्ध भ’ जाइत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2: भजन 25:4-5 हे प्रभु, हमरा अपन बाट बुझा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उत्पत्ति 30:27 लाबान हुनका कहलथिन, “हम अहाँ सँ आग्रह करैत छी जे जँ हमरा अहाँक नजरि मे अनुग्रह भेटल अछि त’ रहू, कारण हम अनुभव सँ ई बुझि गेलहुँ जे परमेश् वर हमरा अहाँक लेल आशीर्वाद देलनि अछि।”</w:t>
      </w:r>
    </w:p>
    <w:p/>
    <w:p>
      <w:r xmlns:w="http://schemas.openxmlformats.org/wordprocessingml/2006/main">
        <w:t xml:space="preserve">लाबान याकूब के प्रति अपनऽ आभार व्यक्त करै छै कि प्रभु न॑ याकूब के उपस्थिति के माध्यम स॑ ओकरा आशीर्वाद देलकै ।</w:t>
      </w:r>
    </w:p>
    <w:p/>
    <w:p>
      <w:r xmlns:w="http://schemas.openxmlformats.org/wordprocessingml/2006/main">
        <w:t xml:space="preserve">1.भगवानक आशीर्वाद दोसरक माध्यमे भेटैत अछि</w:t>
      </w:r>
    </w:p>
    <w:p/>
    <w:p>
      <w:r xmlns:w="http://schemas.openxmlformats.org/wordprocessingml/2006/main">
        <w:t xml:space="preserve">2.हर आशीर्वाद के लेल भगवान के चिन्हू आ धन्यवाद दियौ</w:t>
      </w:r>
    </w:p>
    <w:p/>
    <w:p>
      <w:r xmlns:w="http://schemas.openxmlformats.org/wordprocessingml/2006/main">
        <w:t xml:space="preserve">1.याकूब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2.1 थिस्सलुनीकियों 5:18 - सभ परिस्थिति मे धन्यवाद दियौक; कारण, मसीह यीशु मे अहाँ सभक लेल परमेश् वरक इच् छा अछि।</w:t>
      </w:r>
    </w:p>
    <w:p/>
    <w:p>
      <w:r xmlns:w="http://schemas.openxmlformats.org/wordprocessingml/2006/main">
        <w:t xml:space="preserve">उत्पत्ति 30:28 ओ कहलनि, “हमरा अपन मजदूरी निर्धारित करू, हम ओकरा देब।”</w:t>
      </w:r>
    </w:p>
    <w:p/>
    <w:p>
      <w:r xmlns:w="http://schemas.openxmlformats.org/wordprocessingml/2006/main">
        <w:t xml:space="preserve">याकूब लाबान के लेल बहुत मेहनत केलक आ ओकर मजदूरी मंगलक।</w:t>
      </w:r>
    </w:p>
    <w:p/>
    <w:p>
      <w:r xmlns:w="http://schemas.openxmlformats.org/wordprocessingml/2006/main">
        <w:t xml:space="preserve">1: भगवान मेहनत के फल दैत छथि।</w:t>
      </w:r>
    </w:p>
    <w:p/>
    <w:p>
      <w:r xmlns:w="http://schemas.openxmlformats.org/wordprocessingml/2006/main">
        <w:t xml:space="preserve">2: ईमानदार श्रमक महत्व।</w:t>
      </w:r>
    </w:p>
    <w:p/>
    <w:p>
      <w:r xmlns:w="http://schemas.openxmlformats.org/wordprocessingml/2006/main">
        <w:t xml:space="preserve">1: नीतिवचन 12:14 - ओकर ठोर के फल स लोक नीक चीज स भरल रहैत अछि, आ ओकर हाथ के काज ओकरा फल दैत अछि।</w:t>
      </w:r>
    </w:p>
    <w:p/>
    <w:p>
      <w:r xmlns:w="http://schemas.openxmlformats.org/wordprocessingml/2006/main">
        <w:t xml:space="preserve">2: कुलुस्सी 3:23-24 - अहाँ जे किछु करब,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उत्पत्ति 30:29 ओ हुनका कहलथिन, “अहाँ जनैत छी जे हम अहाँक सेवा कोना केलहुँ आ अहाँक पशु हमरा संग कोना छल।”</w:t>
      </w:r>
    </w:p>
    <w:p/>
    <w:p>
      <w:r xmlns:w="http://schemas.openxmlformats.org/wordprocessingml/2006/main">
        <w:t xml:space="preserve">याकूब लाबान केँ मोन पाड़ैत छथि जे ओ कोना हुनकर सेवा करैत छलाह आ लाबानक मवेशी हुनका संग कोना छलनि।</w:t>
      </w:r>
    </w:p>
    <w:p/>
    <w:p>
      <w:r xmlns:w="http://schemas.openxmlformats.org/wordprocessingml/2006/main">
        <w:t xml:space="preserve">1. सही हृदयसँ दोसरक सेवा करब</w:t>
      </w:r>
    </w:p>
    <w:p/>
    <w:p>
      <w:r xmlns:w="http://schemas.openxmlformats.org/wordprocessingml/2006/main">
        <w:t xml:space="preserve">2. मेहनत के मूल्य</w:t>
      </w:r>
    </w:p>
    <w:p/>
    <w:p>
      <w:r xmlns:w="http://schemas.openxmlformats.org/wordprocessingml/2006/main">
        <w:t xml:space="preserve">1. मत्ती 25:21 - हुनकर मालिक हुनका कहलथिन, ‘नीक आ विश्वासी सेवक, नीक केलहुँ। अहाँ किछु बात पर विश्वासी रहलहुँ, हम अहाँ केँ बहुतो बात पर शासक बना देब।</w:t>
      </w:r>
    </w:p>
    <w:p/>
    <w:p>
      <w:r xmlns:w="http://schemas.openxmlformats.org/wordprocessingml/2006/main">
        <w:t xml:space="preserve">2. उपदेशक 9:10 - जे किछु अहाँक हाथ भेटय, से अपन सामर्थ्य सँ करू; कारण, जतय अहाँ जा रहल छी, ओहि चिता मे कोनो काज वा यंत्र वा ज्ञान वा बुद्धि नहि अछि।</w:t>
      </w:r>
    </w:p>
    <w:p/>
    <w:p>
      <w:r xmlns:w="http://schemas.openxmlformats.org/wordprocessingml/2006/main">
        <w:t xml:space="preserve">उत्पत्ति 30:30 किएक तँ हमरा एबासँ पहिने जे किछु अहाँ लग छल, से आब बहुतो बढ़ि गेल अछि। हमर अयला सँ परमेश् वर अहाँ केँ आशीष दऽ रहल छथि।</w:t>
      </w:r>
    </w:p>
    <w:p/>
    <w:p>
      <w:r xmlns:w="http://schemas.openxmlformats.org/wordprocessingml/2006/main">
        <w:t xml:space="preserve">याकूब केरऽ आगमन के बाद स॑ प्रभु केरऽ आशीर्वाद के कारण ओकरऽ समृद्धि बहुत बढ़ी गेलऽ छै । आब हुनक इच्छा छनि जे ओ अपन घरक लेल सेहो वैह आशीर्वाद प्रदान करथि ।</w:t>
      </w:r>
    </w:p>
    <w:p/>
    <w:p>
      <w:r xmlns:w="http://schemas.openxmlformats.org/wordprocessingml/2006/main">
        <w:t xml:space="preserve">1.भगवान हमरा सभकेँ आशीर्वाद देथिन जँ हम सभ हुनकर वचनक पालन करब</w:t>
      </w:r>
    </w:p>
    <w:p/>
    <w:p>
      <w:r xmlns:w="http://schemas.openxmlformats.org/wordprocessingml/2006/main">
        <w:t xml:space="preserve">2.प्रचुरता भगवान् के आज्ञापालन स भेटैत अछि</w:t>
      </w:r>
    </w:p>
    <w:p/>
    <w:p>
      <w:r xmlns:w="http://schemas.openxmlformats.org/wordprocessingml/2006/main">
        <w:t xml:space="preserve">1.भजन 1:1-3 - धन्य अछि ओ आदमी जे दुष्टक सलाह मे नहि चलैत अछि, आ ने पापी सभक बाट मे ठाढ़ अछि, आ ने उपहास करयवला लोकक आसन मे बैसैत अछि। मुदा परमेश् वरक धर्म-नियम पर हुनका प्रसन्नता होइत छनि आ दिन-राति हुनकर नियम पर मनन करैत छथि। ओ पानिक धारक कात मे रोपल गाछ जकाँ अछि जे अपन मौसम मे फल दैत अछि, आ ओकर पात नहि मुरझाइत अछि। जे किछु करैत छथि ताहि मे ओ समृद्ध होइत छथि ।</w:t>
      </w:r>
    </w:p>
    <w:p/>
    <w:p>
      <w:r xmlns:w="http://schemas.openxmlformats.org/wordprocessingml/2006/main">
        <w:t xml:space="preserve">2.व्यवस्था 28:1-2 -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राखि देताह .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उत्पत्ति 30:31 ओ कहलनि, “हम अहाँ केँ की देब?” याकूब कहलथिन, “अहाँ हमरा किछु नहि दिअ।”</w:t>
      </w:r>
    </w:p>
    <w:p/>
    <w:p>
      <w:r xmlns:w="http://schemas.openxmlformats.org/wordprocessingml/2006/main">
        <w:t xml:space="preserve">याकूब आरू लाबान के बीच समझौता होय जाय छै कि याकूब लाबान के झुंड के देखभाल करतै, जेकरऽ बदला में लाबान कुछ नै माँगै छै।</w:t>
      </w:r>
    </w:p>
    <w:p/>
    <w:p>
      <w:r xmlns:w="http://schemas.openxmlformats.org/wordprocessingml/2006/main">
        <w:t xml:space="preserve">1. भगवान हमरा सभक इंतजाम करताह, भले ओ हमरा सभक आशाक अनुसार नहि हो।</w:t>
      </w:r>
    </w:p>
    <w:p/>
    <w:p>
      <w:r xmlns:w="http://schemas.openxmlformats.org/wordprocessingml/2006/main">
        <w:t xml:space="preserve">2. जीवन मे जे चाही ताहि लेल सदिखन मेहनत करय लेल तैयार रहबाक चाही।</w:t>
      </w:r>
    </w:p>
    <w:p/>
    <w:p>
      <w:r xmlns:w="http://schemas.openxmlformats.org/wordprocessingml/2006/main">
        <w:t xml:space="preserve">1. मत्ती 6:33-34 - मुदा पहिने हुनकर राज्य आ धार्मिकताक खोज करू, तखन ई सभ चीज अहाँ सभ केँ सेहो देल जायत। तेँ काल्हिक चिन्ता नहि करू, कारण काल्हि अपन चिन्ता करत। एक-एक दिनक अपन-अपन पर्याप्त परेशानी होइत छैक।</w:t>
      </w:r>
    </w:p>
    <w:p/>
    <w:p>
      <w:r xmlns:w="http://schemas.openxmlformats.org/wordprocessingml/2006/main">
        <w:t xml:space="preserve">2. उपदेशक 5:19 - ततबे नहि, जखन परमेश् वर कोनो आदमी केँ धन आ सम्पत्ति दैत छथि, आ ओकरा ओकर भोग करबा मे सक्षम करैत छथि, अपन भाग्य केँ स्वीकार करबा मे आ अपन काज मे सुखी रहबाक लेल ई परमेश् वरक वरदान अछि।</w:t>
      </w:r>
    </w:p>
    <w:p/>
    <w:p>
      <w:r xmlns:w="http://schemas.openxmlformats.org/wordprocessingml/2006/main">
        <w:t xml:space="preserve">उत्पत्ति 30:32 हम आइ अहाँक समस्त भेँड़ा मे सँ गुजरब, ओतय सँ सभ धब्बादार आ दागदार मवेशी आ भेँड़ा मे सँ सभ भूरा रंगक मवेशी आ बकरी मे धब्बादार आ धब्बादार मवेशी केँ हटा देब।</w:t>
      </w:r>
    </w:p>
    <w:p/>
    <w:p>
      <w:r xmlns:w="http://schemas.openxmlformats.org/wordprocessingml/2006/main">
        <w:t xml:space="preserve">याकूब अपन झुंडक धब्बादार आ धब्बेदार मवेशीक बदला मे लाबान लेल काज करबा लेल तैयार भ' जाइत अछि।</w:t>
      </w:r>
    </w:p>
    <w:p/>
    <w:p>
      <w:r xmlns:w="http://schemas.openxmlformats.org/wordprocessingml/2006/main">
        <w:t xml:space="preserve">1. परमेश् वरक हमरा सभक जीवनक लेल एकटा योजना अछि: याकूबक कथा</w:t>
      </w:r>
    </w:p>
    <w:p/>
    <w:p>
      <w:r xmlns:w="http://schemas.openxmlformats.org/wordprocessingml/2006/main">
        <w:t xml:space="preserve">2. आशीर्वादक शक्ति : लाबान आ याकूबक समझौता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1:11 - हम सभ सेहो हुनका मे चुनल गेलहुँ, जे हुनकर योजनाक अनुसार पूर्वनिर्धारित कयल गेल छी जे अपन इच्छाक अनुसार सभ किछु काज करैत अछि।</w:t>
      </w:r>
    </w:p>
    <w:p/>
    <w:p>
      <w:r xmlns:w="http://schemas.openxmlformats.org/wordprocessingml/2006/main">
        <w:t xml:space="preserve">उत्पत्ति 30:33 आगामी समय मे हमर धार्मिकता हमरा लेल उत्तर देत, जखन अहाँक सामने हमर किराया पर आओत, जे बकरी मे धब्बादार आ दाग नहि अछि आ भेड़ मे भूरा रंगक अछि, ओकरा चोरी मानल जायत हमरा संग।</w:t>
      </w:r>
    </w:p>
    <w:p/>
    <w:p>
      <w:r xmlns:w="http://schemas.openxmlformats.org/wordprocessingml/2006/main">
        <w:t xml:space="preserve">याकूब लाबान सँ वचन दैत छथि जे हुनकर झुंड मे जे कोनो जानवर बकरी मे धब्बादार वा धब्बादार नहि होयत, वा भेड़ मे भूरा रंगक नहि होयत, ओकरा ओ चोरी मानल जायत।</w:t>
      </w:r>
    </w:p>
    <w:p/>
    <w:p>
      <w:r xmlns:w="http://schemas.openxmlformats.org/wordprocessingml/2006/main">
        <w:t xml:space="preserve">1. एकटा प्रतिज्ञाक शक्ति: याकूबक धार्मिकता परमेश् वरक आदर कोना करैत अछि</w:t>
      </w:r>
    </w:p>
    <w:p/>
    <w:p>
      <w:r xmlns:w="http://schemas.openxmlformats.org/wordprocessingml/2006/main">
        <w:t xml:space="preserve">2. ईमानदारी के आशीर्वाद : अपन प्रतिज्ञा के पूरा करय के आह्वान</w:t>
      </w:r>
    </w:p>
    <w:p/>
    <w:p>
      <w:r xmlns:w="http://schemas.openxmlformats.org/wordprocessingml/2006/main">
        <w:t xml:space="preserve">1. नीतिवचन 11:3 (सोझ लोकक अखंडता ओकरा मार्गदर्शन करैत छैक, मुदा विश्वासघाती सभक कुटिलता ओकरा नष्ट करैत छैक।)</w:t>
      </w:r>
    </w:p>
    <w:p/>
    <w:p>
      <w:r xmlns:w="http://schemas.openxmlformats.org/wordprocessingml/2006/main">
        <w:t xml:space="preserve">2. मत्ती 5:33-37 ( अहाँ सभ फेर सुनलहुँ जे पुरान लोक सभ सँ कहल गेल छल जे, ‘अहाँ झूठ शपथ नहि खाउ, बल् कि जे शपथ लेने छी से प्रभुक समक्ष पूरा करू। मुदा हम अहाँ सभ केँ कहैत छी जे, शपथ नहि लिअ कोनो तरहेँ, या तऽ स् वर्गक द्वारा, किएक तँ ई परमेश् वरक सिंहासन अछि, वा पृथ् वी, किएक तँ ई हुनकर पैरक ठेहुन अछि वा यरूशलेम द्वारा, किएक तँ ई महान राजाक नगर अछि। कारण अहाँ एकटा केश केँ उज्जर वा कारी नहि बना सकैत छी। अहाँ जे कहब से मात्र हाँ वा नहि हो ;एहि सँ बेसी किछु बुराई सँ होइत अछि।)</w:t>
      </w:r>
    </w:p>
    <w:p/>
    <w:p>
      <w:r xmlns:w="http://schemas.openxmlformats.org/wordprocessingml/2006/main">
        <w:t xml:space="preserve">उत्पत्ति 30:34 लाबान कहलथिन, “देखू, हम चाहैत छी जे ई अहाँक वचनक अनुसार हो।”</w:t>
      </w:r>
    </w:p>
    <w:p/>
    <w:p>
      <w:r xmlns:w="http://schemas.openxmlformats.org/wordprocessingml/2006/main">
        <w:t xml:space="preserve">लाबान याकूबक आग्रह पर सहमत भ' जाइत अछि।</w:t>
      </w:r>
    </w:p>
    <w:p/>
    <w:p>
      <w:r xmlns:w="http://schemas.openxmlformats.org/wordprocessingml/2006/main">
        <w:t xml:space="preserve">1: भगवान् के इच्छा के प्रति खुलल रहबाक महत्व।</w:t>
      </w:r>
    </w:p>
    <w:p/>
    <w:p>
      <w:r xmlns:w="http://schemas.openxmlformats.org/wordprocessingml/2006/main">
        <w:t xml:space="preserve">2: भगवानक अनुग्रह प्राप्त करबाक लेल लचीलापन सीखब।</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आ ओ अहाँक बाट सोझ करताह।"</w:t>
      </w:r>
    </w:p>
    <w:p/>
    <w:p>
      <w:r xmlns:w="http://schemas.openxmlformats.org/wordprocessingml/2006/main">
        <w:t xml:space="preserve">उत्पत्ति 30:35 ओहि दिन ओ बकरी सभ केँ हटा क’ देलथिन जे चीर-फाड़ आ धब्बादार बकरी, धब्बेदार आ धब्बादार बकरी, आ सभटा बकरी जे किछु उज्जर छल, आ भेड़ मे सबटा भूरा रंगक बकरी सभ केँ हटा क’ देलथिन बेटा सभक हाथ मे।</w:t>
      </w:r>
    </w:p>
    <w:p/>
    <w:p>
      <w:r xmlns:w="http://schemas.openxmlformats.org/wordprocessingml/2006/main">
        <w:t xml:space="preserve">याकूब धब्बादार आ धब्बादार बकरी आ भेड़क संग-संग उज्जर आ भूरा रंगक निशान वाला बकरी सभ केँ सेहो अलग राखि दैत छथि जे ओ अपन बेटा सभ केँ देथि।</w:t>
      </w:r>
    </w:p>
    <w:p/>
    <w:p>
      <w:r xmlns:w="http://schemas.openxmlformats.org/wordprocessingml/2006/main">
        <w:t xml:space="preserve">1. उदारताक शक्ति : याकूबक उदारता परमेश् वरक हृदय केँ कोना प्रगट करैत अछि</w:t>
      </w:r>
    </w:p>
    <w:p/>
    <w:p>
      <w:r xmlns:w="http://schemas.openxmlformats.org/wordprocessingml/2006/main">
        <w:t xml:space="preserve">2. साधारण मे सौन्दर्य खोजब : याकूब छोट-छोट बात के कोना मनाबैत छलाह</w:t>
      </w:r>
    </w:p>
    <w:p/>
    <w:p>
      <w:r xmlns:w="http://schemas.openxmlformats.org/wordprocessingml/2006/main">
        <w:t xml:space="preserve">1. मत्ती 10:8: "अहाँ सभ केँ मुफ्त मे भेटल अछि, मुफ्त मे दियौक"।</w:t>
      </w:r>
    </w:p>
    <w:p/>
    <w:p>
      <w:r xmlns:w="http://schemas.openxmlformats.org/wordprocessingml/2006/main">
        <w:t xml:space="preserve">2. प्रेरित 20:35: "प्राप्ति सँ बेसी दान करब धन्य अछि"।</w:t>
      </w:r>
    </w:p>
    <w:p/>
    <w:p>
      <w:r xmlns:w="http://schemas.openxmlformats.org/wordprocessingml/2006/main">
        <w:t xml:space="preserve">उत्पत्ति 30:36 ओ अपना आ याकूबक बीच तीन दिनक यात्रा कयलनि, आ याकूब लाबानक बाकी भेँड़ा सभ केँ पोसैत छलाह।</w:t>
      </w:r>
    </w:p>
    <w:p/>
    <w:p>
      <w:r xmlns:w="http://schemas.openxmlformats.org/wordprocessingml/2006/main">
        <w:t xml:space="preserve">याकूब आ लाबान अपन बीच तीन दिनक यात्रा पर सहमत भेलाह आ याकूब लाबानक बाकी झुंडक देखभाल केलनि।</w:t>
      </w:r>
    </w:p>
    <w:p/>
    <w:p>
      <w:r xmlns:w="http://schemas.openxmlformats.org/wordprocessingml/2006/main">
        <w:t xml:space="preserve">1. धैर्य आ परमेश् वर पर भरोसा: याकूब आ लाबानक कथा</w:t>
      </w:r>
    </w:p>
    <w:p/>
    <w:p>
      <w:r xmlns:w="http://schemas.openxmlformats.org/wordprocessingml/2006/main">
        <w:t xml:space="preserve">2. अपन दायित्व पूरा करब: याकूब आ लाबान के उदाहरण</w:t>
      </w:r>
    </w:p>
    <w:p/>
    <w:p>
      <w:r xmlns:w="http://schemas.openxmlformats.org/wordprocessingml/2006/main">
        <w:t xml:space="preserve">1. उत्पत्ति 31:41 - हम अहाँक घर मे बीस वर्ष एहि तरहेँ छी। हम अहाँक दुनू बेटीक लेल चौदह साल आ अहाँक भेँड़ाक लेल छह साल धरि सेवा केलहुँ, आ अहाँ हमर मजदूरी दस बेर बदलि देलहुँ।</w:t>
      </w:r>
    </w:p>
    <w:p/>
    <w:p>
      <w:r xmlns:w="http://schemas.openxmlformats.org/wordprocessingml/2006/main">
        <w:t xml:space="preserve">2.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उत्पत्ति 30:37 याकूब हुनका लेल हरियर पीपल आ हेजल आ चेस्टनट गाछक छड़ी लऽ लेलनि। आ ओकरा सभ मे उज्जर स्ट्रेक गोली मारि देलक आ जे उज्जर छड़ी मे छलैक से देखा देलक।</w:t>
      </w:r>
    </w:p>
    <w:p/>
    <w:p>
      <w:r xmlns:w="http://schemas.openxmlformats.org/wordprocessingml/2006/main">
        <w:t xml:space="preserve">याकूब अपन जानवर के चिन्हित करय लेल आ ओकरा अलग करय योग्य बनेबाक लेल लाठी के प्रयोग करैत छलाह |</w:t>
      </w:r>
    </w:p>
    <w:p/>
    <w:p>
      <w:r xmlns:w="http://schemas.openxmlformats.org/wordprocessingml/2006/main">
        <w:t xml:space="preserve">1. व्यक्तिगत पहचान के शक्ति : भगवान हमरा सब के कोना अपना के चिन्हय आ अलग करय के तरीका दैत छथि।</w:t>
      </w:r>
    </w:p>
    <w:p/>
    <w:p>
      <w:r xmlns:w="http://schemas.openxmlformats.org/wordprocessingml/2006/main">
        <w:t xml:space="preserve">2. अपन सम्पत्ति पर दावा करबाक महत्व : भगवान् हमरा सभ केँ कोना ताकत दैत छथि जे हम सभ जे हमर अछि ओकर रक्षा करी।</w:t>
      </w:r>
    </w:p>
    <w:p/>
    <w:p>
      <w:r xmlns:w="http://schemas.openxmlformats.org/wordprocessingml/2006/main">
        <w:t xml:space="preserve">1. इजकिएल 34:11-12 - कारण प्रभु परमेश् वर ई कहैत छथि जे देखू, हम स्वयं अपन भेँड़ा सभक खोज करब आ ओकरा सभ केँ तकब। जहिना चरबाह अपन छिड़ियाएल बरदक बीच मे अपन भेँड़ा केँ तकैत अछि, तहिना हम अपन बरद सभ केँ ताकब आ ओकरा सभ केँ ओहि सभ ठाम सँ उद्धार करब जतय ओ सभ मेघ आ अन्हार दिन मे छिड़ियाएल छल।</w:t>
      </w:r>
    </w:p>
    <w:p/>
    <w:p>
      <w:r xmlns:w="http://schemas.openxmlformats.org/wordprocessingml/2006/main">
        <w:t xml:space="preserve">2. भजन 23:1-2 - प्रभु हमर चरबाह छथि; हमरा कमी नहि होयत। हमरा हरियर चारागाह मे सुता दैत छथि। ओ हमरा स्थिर पानिक कात मे ल' जाइत छथि।</w:t>
      </w:r>
    </w:p>
    <w:p/>
    <w:p>
      <w:r xmlns:w="http://schemas.openxmlformats.org/wordprocessingml/2006/main">
        <w:t xml:space="preserve">उत्पत्ति 30:38 ओ भेँड़ा सभक सोझाँ जे छड़ी सभ ठोकने छलाह, तकरा सभ भेँड़ा सभ पीबय काल पानि मे नाली मे राखि देलनि, जाहि सँ ओ सभ पीबय काल गर्भवती भ’ जाय।</w:t>
      </w:r>
    </w:p>
    <w:p/>
    <w:p>
      <w:r xmlns:w="http://schemas.openxmlformats.org/wordprocessingml/2006/main">
        <w:t xml:space="preserve">याकूब पानि पीबय बला नाली मे छिलल छड़ी राखि देलनि जाहि सँ झुंड सभ जखन पीबय अबैत अछि तखन गर्भधारण क' सकय।</w:t>
      </w:r>
    </w:p>
    <w:p/>
    <w:p>
      <w:r xmlns:w="http://schemas.openxmlformats.org/wordprocessingml/2006/main">
        <w:t xml:space="preserve">1. परमेश् वरक प्रावधानक शक्ति - रोमियो 8:28</w:t>
      </w:r>
    </w:p>
    <w:p/>
    <w:p>
      <w:r xmlns:w="http://schemas.openxmlformats.org/wordprocessingml/2006/main">
        <w:t xml:space="preserve">2. चमत्कार मे विश्वास करब - इब्रानियों 11:1</w:t>
      </w:r>
    </w:p>
    <w:p/>
    <w:p>
      <w:r xmlns:w="http://schemas.openxmlformats.org/wordprocessingml/2006/main">
        <w:t xml:space="preserve">1. भजन 23:2 - ओ हमरा हरियर चारागाह मे सुताबैत छथि, हमरा स्थिर पानिक कात मे ल' जाइत छथि</w:t>
      </w:r>
    </w:p>
    <w:p/>
    <w:p>
      <w:r xmlns:w="http://schemas.openxmlformats.org/wordprocessingml/2006/main">
        <w:t xml:space="preserve">2. मत्ती 6:25-26 -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उत्पत्ति 30:39 भेँड़ा सभ लाठीक आगू मे गर्भवती भ’ गेल आ चीर-फाड़, धब्बादार आ दागदार मवेशी केँ जन्म देलक।</w:t>
      </w:r>
    </w:p>
    <w:p/>
    <w:p>
      <w:r xmlns:w="http://schemas.openxmlformats.org/wordprocessingml/2006/main">
        <w:t xml:space="preserve">याकूब केरऽ झुंडऽ में ओकरऽ सामने रखलऽ गेलऽ छड़ी के कारण बहुरंगी संतान पैदा होय रहलऽ छेलै ।</w:t>
      </w:r>
    </w:p>
    <w:p/>
    <w:p>
      <w:r xmlns:w="http://schemas.openxmlformats.org/wordprocessingml/2006/main">
        <w:t xml:space="preserve">1. विश्वासक शक्ति : याकूबक परमेश् वर पर विश् वास कोना हुनकर झुंड सभ केँ बहुरंगी संतान पैदा करबा मे सक्षम बना देलक।</w:t>
      </w:r>
    </w:p>
    <w:p/>
    <w:p>
      <w:r xmlns:w="http://schemas.openxmlformats.org/wordprocessingml/2006/main">
        <w:t xml:space="preserve">2. भगवानक सृष्टि मे प्रचुरता : जीवनक विविधता मे भगवानक उदारता आ प्रावधान कोना देखल जा सकैत अछि।</w:t>
      </w:r>
    </w:p>
    <w:p/>
    <w:p>
      <w:r xmlns:w="http://schemas.openxmlformats.org/wordprocessingml/2006/main">
        <w:t xml:space="preserve">1. यूहन्ना 10:11, "हम नीक चरबाह छी। नीक चरबाह भेँड़ाक लेल अपन प्राण दैत अछि।"</w:t>
      </w:r>
    </w:p>
    <w:p/>
    <w:p>
      <w:r xmlns:w="http://schemas.openxmlformats.org/wordprocessingml/2006/main">
        <w:t xml:space="preserve">2. याकूब 1:17, "सब नीक आ सिद्ध वरदान ऊपर सँ अछि, जे स्वर्गीय इजोतक पिता सँ उतरैत अछि।"</w:t>
      </w:r>
    </w:p>
    <w:p/>
    <w:p>
      <w:r xmlns:w="http://schemas.openxmlformats.org/wordprocessingml/2006/main">
        <w:t xml:space="preserve">उत्पत्ति 30:40 याकूब मेमना सभ केँ अलग कयलनि, आ लाबानक भेँड़ाक सभ भूरा रंगक भेँड़ा सभक मुँह राखि देलनि। ओ अपन-अपन भेँड़ा केँ एक-दोसर मे राखि लेलक आ लाबानक पशु-पक्षी मे नहि राखि देलक।</w:t>
      </w:r>
    </w:p>
    <w:p/>
    <w:p>
      <w:r xmlns:w="http://schemas.openxmlformats.org/wordprocessingml/2006/main">
        <w:t xml:space="preserve">लाबान के झुंड के भ्रमित करै के कोशिश के बावजूद याकूब अपनऽ झुंड के लाबान के झुंड सें अलग करी लेलकै।</w:t>
      </w:r>
    </w:p>
    <w:p/>
    <w:p>
      <w:r xmlns:w="http://schemas.openxmlformats.org/wordprocessingml/2006/main">
        <w:t xml:space="preserve">1. कोनो बाधा के पार करय लेल भगवान के प्रावधान काफी अछि।</w:t>
      </w:r>
    </w:p>
    <w:p/>
    <w:p>
      <w:r xmlns:w="http://schemas.openxmlformats.org/wordprocessingml/2006/main">
        <w:t xml:space="preserve">2. भगवानक योजना हमरा सभक योजनासँ पैघ अछि।</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उत्पत्ति 30:41 जखन कखनो बलशाली मवेशी गर्भवती होइत छल, तखन याकूब मवेशी सभक आँखिक सोझाँ डंडा सभ केँ नाली मे राखि दैत छल, जाहि सँ ओ सभ लाठी सभक बीच गर्भवती भ’ सकय।</w:t>
      </w:r>
    </w:p>
    <w:p/>
    <w:p>
      <w:r xmlns:w="http://schemas.openxmlformats.org/wordprocessingml/2006/main">
        <w:t xml:space="preserve">याकूब मजबूत मवेशी के गर्भधारण में मदद करै लेली छड़ी के प्रयोग करलकै।</w:t>
      </w:r>
    </w:p>
    <w:p/>
    <w:p>
      <w:r xmlns:w="http://schemas.openxmlformats.org/wordprocessingml/2006/main">
        <w:t xml:space="preserve">1. जीवनक छोट-छोट विवरण मे भगवानक सार्वभौमिकता</w:t>
      </w:r>
    </w:p>
    <w:p/>
    <w:p>
      <w:r xmlns:w="http://schemas.openxmlformats.org/wordprocessingml/2006/main">
        <w:t xml:space="preserve">2. पैघ काज पूरा करबा मे विश्वासक शक्ति</w:t>
      </w:r>
    </w:p>
    <w:p/>
    <w:p>
      <w:r xmlns:w="http://schemas.openxmlformats.org/wordprocessingml/2006/main">
        <w:t xml:space="preserve">1. याकूब 1:17 -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30:42 मुदा जखन मवेशी कमजोर भ’ गेल तखन ओ ओकरा सभ केँ नहि राखि देलक, तेँ कमजोर सभ लाबान आ बलवान याकूबक।</w:t>
      </w:r>
    </w:p>
    <w:p/>
    <w:p>
      <w:r xmlns:w="http://schemas.openxmlformats.org/wordprocessingml/2006/main">
        <w:t xml:space="preserve">याकूब के मेहनत के फल मिललै जे मजबूत मवेशी मिललै।</w:t>
      </w:r>
    </w:p>
    <w:p/>
    <w:p>
      <w:r xmlns:w="http://schemas.openxmlformats.org/wordprocessingml/2006/main">
        <w:t xml:space="preserve">1: भगवान मेहनत के पुरस्कृत आशीर्वाद स दैत छथि।</w:t>
      </w:r>
    </w:p>
    <w:p/>
    <w:p>
      <w:r xmlns:w="http://schemas.openxmlformats.org/wordprocessingml/2006/main">
        <w:t xml:space="preserve">2: कठिनाई के माध्यम स दृढ़तापूर्वक रहू आ भगवान् प्रबंध करताह।</w:t>
      </w:r>
    </w:p>
    <w:p/>
    <w:p>
      <w:r xmlns:w="http://schemas.openxmlformats.org/wordprocessingml/2006/main">
        <w:t xml:space="preserve">1: नीतिवचन 10:4 - सुस्त हाथ सँ काज करयवला गरीब बनि जाइत अछि, मुदा मेहनती के हाथ धनिक बनबैत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उत्पत्ति 30:43 ओ आदमी बहुत बढ़ैत गेल, ओकरा लग बहुत रास माल-जाल, दासी, दासी, ऊँट आ गदहा छल।</w:t>
      </w:r>
    </w:p>
    <w:p/>
    <w:p>
      <w:r xmlns:w="http://schemas.openxmlformats.org/wordprocessingml/2006/main">
        <w:t xml:space="preserve">याकूब बहुत सम्पन्न भ' गेल छलाह, हुनका लग बहुत रास जानवर, नोकर आ माल-जाल छलनि।</w:t>
      </w:r>
    </w:p>
    <w:p/>
    <w:p>
      <w:r xmlns:w="http://schemas.openxmlformats.org/wordprocessingml/2006/main">
        <w:t xml:space="preserve">1. प्रचुरता के आशीर्वाद : परमेश्वर के प्रावधान के सराहना आ साझा करब सीखब</w:t>
      </w:r>
    </w:p>
    <w:p/>
    <w:p>
      <w:r xmlns:w="http://schemas.openxmlformats.org/wordprocessingml/2006/main">
        <w:t xml:space="preserve">2. संतोष : जीवन मे सही मायने मे संतुष्ट रहबाक की अर्थ होइत छैक ?</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w:t>
      </w:r>
    </w:p>
    <w:p/>
    <w:p>
      <w:r xmlns:w="http://schemas.openxmlformats.org/wordprocessingml/2006/main">
        <w:t xml:space="preserve">उत्पत्ति ३१ के तीन पैराग्राफ में निम्नलिखित रूप में संक्षेप में कहल जा सकैत अछि, जकर संकेत श्लोक अछि:</w:t>
      </w:r>
    </w:p>
    <w:p/>
    <w:p>
      <w:r xmlns:w="http://schemas.openxmlformats.org/wordprocessingml/2006/main">
        <w:t xml:space="preserve">पैराग्राफ 1: उत्पत्ति 31:1-16 में याकूब के लाबान के बेटा सिनी के ओकरा प्रति बढ़तऽ आक्रोश के बारे में पता चलै छै आरू ओकरा ई अहसास होय जाय छै कि लाबान के मनोवृत्ति में भी बदलाव आबी गेलऽ छै। परमेश् वर याकूब केँ अपन पूर्वजक देश मे घुरबाक निर्देश दैत छथि। याकूब अपन पत्नी, बच्चा आ माल-जाल केँ गुप्त रूप सँ जमा क' क' लाबान केँ बिना सूचित केने कनान वापसी यात्रा पर निकलि जाइत छथि। राहेल याकूब के अनजाने में अपन पिता के घर के मूर्ति चोरा लैत अछि। किछु समयक यात्राक बाद लाबान केँ पता चलैत छैक जे याकूब चलि गेल अछि आ ओ अपन परिजन सभक संग ओकर पीछा करैत अछि।</w:t>
      </w:r>
    </w:p>
    <w:p/>
    <w:p>
      <w:r xmlns:w="http://schemas.openxmlformats.org/wordprocessingml/2006/main">
        <w:t xml:space="preserve">पैराग्राफ 2: उत्पत्ति 31:17-35 मे आगू बढ़ैत, परमेश् वर लाबान केँ सपना मे चेतावनी दैत छथि जे याकूब केँ कोनो नुकसान नहि पहुँचाबय। जखन ओ गिलाद के पहाड़ पर याकूब के डेरा के पकड़ैत अछि त ओ ओकरा सं गुप्त रूप सं चलि जेबाक बारे में सामना करैत अछि आ ओकरा पर आरोप लगाबैत अछि जे ओ अपन घरक देवता के चोरा लेने अछि. राहेल ओकरा सभ केँ लऽ गेल छलैक से अनभिज्ञ याकूब लाबान केँ ओकर सभक सामानक खोज करबाक अनुमति दैत छैक मुदा चेतावनी दैत छैक जे जे कियो मूर्ति सभक संग भेटत से जीवित नहि रहत। राहेल चतुराई सॅं मूर्ति सभकेँ अपन ऊँटक काठीक नीचाँ नुका लैत अछि आ जखन लाबान हुनका लोकनिक डेराक खोज करैत अछि तँ पता चलबासँ बचैत अछि ।</w:t>
      </w:r>
    </w:p>
    <w:p/>
    <w:p>
      <w:r xmlns:w="http://schemas.openxmlformats.org/wordprocessingml/2006/main">
        <w:t xml:space="preserve">पैराग्राफ 3: उत्पत्ति 31:36-55 मे, चोरी के मूर्ति के खोज में असफल रहला के बाद, लाबान आरू याकूब मिस्पा में एक वाचा करै छै, जे ओकरा सिनी के बीच मेल-मिलाप के निशानी छै। गवाहक रूप मे पाथरक ढेर लगा दैत छथि आ एक दोसराक प्रति हानिकारक नीयत सँ नहि पार करबाक लेल सहमत होइत छथि आ ने एक-दोसरक रहस्य उजागर करब । शपथक आदान-प्रदान केलाक बाद शांतिपूर्वक विदा भ' जाइत छथि । अध्याय के अंत में ई बात पर प्रकाश डाललऽ गेलऽ छै कि कोना याकूब घर वापसी के यात्रा जारी रखै छै जबकि रास्ता में नया बस्ती के स्थापना करै छै ।</w:t>
      </w:r>
    </w:p>
    <w:p/>
    <w:p>
      <w:r xmlns:w="http://schemas.openxmlformats.org/wordprocessingml/2006/main">
        <w:t xml:space="preserve">संक्षेप मे : १.</w:t>
      </w:r>
    </w:p>
    <w:p>
      <w:r xmlns:w="http://schemas.openxmlformats.org/wordprocessingml/2006/main">
        <w:t xml:space="preserve">उत्पत्ति ३१ प्रस्तुत करैत अछि : १.</w:t>
      </w:r>
    </w:p>
    <w:p>
      <w:r xmlns:w="http://schemas.openxmlformats.org/wordprocessingml/2006/main">
        <w:t xml:space="preserve">याकूब लाबान के बेटा सब स बढ़ैत आक्रोश के बारे में जागरूक भ गेलाह;</w:t>
      </w:r>
    </w:p>
    <w:p>
      <w:r xmlns:w="http://schemas.openxmlformats.org/wordprocessingml/2006/main">
        <w:t xml:space="preserve">परमेश् वर हुनका कनान घुरबाक निर्देश दैत छथिन।</w:t>
      </w:r>
    </w:p>
    <w:p>
      <w:r xmlns:w="http://schemas.openxmlformats.org/wordprocessingml/2006/main">
        <w:t xml:space="preserve">याकूब अपन परिवार आ माल-जालक संग बिना लाबान केँ सूचित केने गुप्त रूप सँ चलि गेलाह;</w:t>
      </w:r>
    </w:p>
    <w:p>
      <w:r xmlns:w="http://schemas.openxmlformats.org/wordprocessingml/2006/main">
        <w:t xml:space="preserve">लाबान हुनका सभक प्रस्थानक पता चलला पर हुनका सभक पीछा करैत।</w:t>
      </w:r>
    </w:p>
    <w:p/>
    <w:p>
      <w:r xmlns:w="http://schemas.openxmlformats.org/wordprocessingml/2006/main">
        <w:t xml:space="preserve">लाबान याकूब के सामने गुप्त रूप स जाय के बारे में सामना करना आरू ओकरा पर चोरी के आरोप लगाबै के;</w:t>
      </w:r>
    </w:p>
    <w:p>
      <w:r xmlns:w="http://schemas.openxmlformats.org/wordprocessingml/2006/main">
        <w:t xml:space="preserve">राहेल लाबानक घरक मूर्ति सभ चोरा कऽ चतुराई सँ नुका रहल अछि।</w:t>
      </w:r>
    </w:p>
    <w:p>
      <w:r xmlns:w="http://schemas.openxmlformats.org/wordprocessingml/2006/main">
        <w:t xml:space="preserve">याकूब लाबान के अपन सामान के खोज करय के अनुमति दैत मुदा मूर्ति सब नुकायल रहि गेल।</w:t>
      </w:r>
    </w:p>
    <w:p/>
    <w:p>
      <w:r xmlns:w="http://schemas.openxmlformats.org/wordprocessingml/2006/main">
        <w:t xml:space="preserve">लाबान आ याकूब मिस्पा मे मेल-मिलापक संकेतक रूप मे वाचा करब;</w:t>
      </w:r>
    </w:p>
    <w:p>
      <w:r xmlns:w="http://schemas.openxmlformats.org/wordprocessingml/2006/main">
        <w:t xml:space="preserve">हुनका लोकनिक समझौताक गवाहक रूप मे पाथरक ढेर स्थापित करब;</w:t>
      </w:r>
    </w:p>
    <w:p>
      <w:r xmlns:w="http://schemas.openxmlformats.org/wordprocessingml/2006/main">
        <w:t xml:space="preserve">शपथ के आदान-प्रदान के बाद शांति से रास्ता विदाई।</w:t>
      </w:r>
    </w:p>
    <w:p/>
    <w:p>
      <w:r xmlns:w="http://schemas.openxmlformats.org/wordprocessingml/2006/main">
        <w:t xml:space="preserve">ई अध्याय याकूब आरू लाबान के बीच तनावपूर्ण संबंध पर प्रकाश डालै छै, जेकरा चलतें याकूब कनान वापस ऐला के फैसला करलकै। ई याकूब पर परमेश् वर के सुरक्षा के प्रदर्शन करै छै, जेकरा में लाबान के चेतावनी देलऽ गेलऽ छै कि ओकरा सपना में नुकसान नै पहुँचैलऽ जाय। कहानी में राहेल के अपनऽ पिता के मूर्ति चोरी करै के धोखा पर जोर देलऽ गेलऽ छै, जे भविष्य के परिणाम के पूर्वाभास दै छै । लाबान आरू याकूब के बीच करलौ गेलौ वाचा ओकरौ मतभेद के बावजूद शांतिपूर्ण समाधान के प्रयास के संकेत दै छै। उत्पत्ति ३१ याकूब केरऽ अपनऽ मातृभूमि म॑ वापसी के जारी यात्रा के चित्रण करै छै जबकि पारिवारिक गतिशीलता, विश्वास, धोखा, ईश्वरीय हस्तक्षेप, आरू मेल-मिलाप जैसनऽ विषयऽ क॑ संबोधित करै छै ।</w:t>
      </w:r>
    </w:p>
    <w:p/>
    <w:p>
      <w:r xmlns:w="http://schemas.openxmlformats.org/wordprocessingml/2006/main">
        <w:t xml:space="preserve">उत्पत्ति 31:1 तखन ओ लाबानक पुत्र सभक ई बात सुनलनि जे, “याकूब हमरा सभक पिताक सभटा चीज छीनि लेलक। आ हमरा सभक पिताक जे किछु छलनि, ताहि सँ हुनका ई सभ महिमा भेटलनि।</w:t>
      </w:r>
    </w:p>
    <w:p/>
    <w:p>
      <w:r xmlns:w="http://schemas.openxmlformats.org/wordprocessingml/2006/main">
        <w:t xml:space="preserve">याकूब लाबानक बेटा सभ सँ जे किछु हुनका सभक पिताक छलनि से ल' लेने छलाह।</w:t>
      </w:r>
    </w:p>
    <w:p/>
    <w:p>
      <w:r xmlns:w="http://schemas.openxmlformats.org/wordprocessingml/2006/main">
        <w:t xml:space="preserve">1. आज्ञाकारिता के आशीर्वाद - भगवान के आज्ञा के पालन कोना बहुत पैघ फल द सकैत अछि।</w:t>
      </w:r>
    </w:p>
    <w:p/>
    <w:p>
      <w:r xmlns:w="http://schemas.openxmlformats.org/wordprocessingml/2006/main">
        <w:t xml:space="preserve">2. भगवानक प्रावधान - आवश्यकताक समय मे भगवान् कोना शक्ति आ मार्गदर्शन करताह।</w:t>
      </w:r>
    </w:p>
    <w:p/>
    <w:p>
      <w:r xmlns:w="http://schemas.openxmlformats.org/wordprocessingml/2006/main">
        <w:t xml:space="preserve">1. 1 पत्रुस 5:6-7 - विनम्र रहू आ परमेश्वर पर भरोसा करू।</w:t>
      </w:r>
    </w:p>
    <w:p/>
    <w:p>
      <w:r xmlns:w="http://schemas.openxmlformats.org/wordprocessingml/2006/main">
        <w:t xml:space="preserve">2. भजन 37:3-5 - प्रभु पर भरोसा करू आ नीक करू; भूमि मे रहू आ सुरक्षित चारागाह के आनंद लिय।</w:t>
      </w:r>
    </w:p>
    <w:p/>
    <w:p>
      <w:r xmlns:w="http://schemas.openxmlformats.org/wordprocessingml/2006/main">
        <w:t xml:space="preserve">उत्पत्ति 31:2 याकूब लाबानक मुँह देखलनि आ देखलहुँ जे पहिने जकाँ हुनका दिस नहि छलनि।</w:t>
      </w:r>
    </w:p>
    <w:p/>
    <w:p>
      <w:r xmlns:w="http://schemas.openxmlformats.org/wordprocessingml/2006/main">
        <w:t xml:space="preserve">याकूब देखलकै कि लाबान के नजरिया ओकरा प्रति बदली गेलै आरो वू दोस्ताना नै रहै।</w:t>
      </w:r>
    </w:p>
    <w:p/>
    <w:p>
      <w:r xmlns:w="http://schemas.openxmlformats.org/wordprocessingml/2006/main">
        <w:t xml:space="preserve">1. भगवान सदिखन देखैत रहैत छथि आ कठिन समय मे हमरा सभक रक्षा करताह।</w:t>
      </w:r>
    </w:p>
    <w:p/>
    <w:p>
      <w:r xmlns:w="http://schemas.openxmlformats.org/wordprocessingml/2006/main">
        <w:t xml:space="preserve">2. अपन परिस्थिति केँ अहाँ केँ परिभाषित नहि होमय दियौक; भगवान् के योजना पर ध्यान केंद्रित रहो।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25:4-5 - हमरा अपन बाट देखाउ, प्रभु, हमरा अपन बाट सिखाउ।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उत्पत्ति 31:3 तखन परमेश् वर याकूब केँ कहलथिन, “अपन पूर्वज आ अपन परिजन सभक देश मे घुरि जाउ। आ हम अहाँक संग रहब।</w:t>
      </w:r>
    </w:p>
    <w:p/>
    <w:p>
      <w:r xmlns:w="http://schemas.openxmlformats.org/wordprocessingml/2006/main">
        <w:t xml:space="preserve">परमेश् वर याकूब केँ अपन परिवार मे वापस आबय के आज्ञा दैत छथि आ वादा करैत छथि जे ओ हुनका संग रहताह।</w:t>
      </w:r>
    </w:p>
    <w:p/>
    <w:p>
      <w:r xmlns:w="http://schemas.openxmlformats.org/wordprocessingml/2006/main">
        <w:t xml:space="preserve">1: भगवान सदिखन हमरा सभक संग रहैत छथि, ओहो जखन हम सभ घरसँ दूर छी।</w:t>
      </w:r>
    </w:p>
    <w:p/>
    <w:p>
      <w:r xmlns:w="http://schemas.openxmlformats.org/wordprocessingml/2006/main">
        <w:t xml:space="preserve">2: अपन जीवन के लेल प्रभु के योजना पर भरोसा करू, ओहो तखन जखन ओ अहाँ के जिनका स प्रेम करैत छी हुनका स दूर क दैत अछि।</w:t>
      </w:r>
    </w:p>
    <w:p/>
    <w:p>
      <w:r xmlns:w="http://schemas.openxmlformats.org/wordprocessingml/2006/main">
        <w:t xml:space="preserve">1: मत्ती 28:20 "मोन राखू, हम अहाँ सभक संग सदिखन छी, युगक अंत धरि।"</w:t>
      </w:r>
    </w:p>
    <w:p/>
    <w:p>
      <w:r xmlns:w="http://schemas.openxmlformats.org/wordprocessingml/2006/main">
        <w:t xml:space="preserve">2: यशायाह 43:2 "जखन अहाँ पानि मे सँ गुजरब तखन हम अहाँक संग रहब; आ जखन अहाँ नदी सभ मे सँ गुजरब तखन ओ सभ अहाँ सभ पर नहि बहत। जखन अहाँ आगि मे सँ चलब तखन अहाँ नहि जरि जायत, आगि केर लौ।" अहाँकेँ आगि नहि लगाओत।"</w:t>
      </w:r>
    </w:p>
    <w:p/>
    <w:p>
      <w:r xmlns:w="http://schemas.openxmlformats.org/wordprocessingml/2006/main">
        <w:t xml:space="preserve">उत्पत्ति 31:4 याकूब राहेल आ लीआ केँ अपन भेँड़ा मे खेत मे बजौलनि।</w:t>
      </w:r>
    </w:p>
    <w:p/>
    <w:p>
      <w:r xmlns:w="http://schemas.openxmlformats.org/wordprocessingml/2006/main">
        <w:t xml:space="preserve">याकूब राहेल आ लीआ केँ अपन भेँड़ा मे भेंट करबाक लेल खेत मे बजबैत छथि।</w:t>
      </w:r>
    </w:p>
    <w:p/>
    <w:p>
      <w:r xmlns:w="http://schemas.openxmlformats.org/wordprocessingml/2006/main">
        <w:t xml:space="preserve">1. मेल-मिलाप के शक्ति : टूटल संबंध के ठीक करय के याकूब के उदाहरण</w:t>
      </w:r>
    </w:p>
    <w:p/>
    <w:p>
      <w:r xmlns:w="http://schemas.openxmlformats.org/wordprocessingml/2006/main">
        <w:t xml:space="preserve">2. परमेश् वरक आह्वानक पालन करब: याकूबक परमेश् वरक योजनाक आज्ञापालन</w:t>
      </w:r>
    </w:p>
    <w:p/>
    <w:p>
      <w:r xmlns:w="http://schemas.openxmlformats.org/wordprocessingml/2006/main">
        <w:t xml:space="preserve">1. मत्ती 5:23-24 - "तेँ जँ अहाँ वेदी पर अपन वरदान चढ़ा रहल छी आ ओतय मोन राखब जे अहाँक भाइ वा बहिन अहाँक विरुद्ध किछु अछि तँ अपन उपहार ओतहि वेदीक सोझाँ छोड़ि दियौक। पहिने जाउ आ हुनका संग मेल मिलाप करू।" हुनका सभ केँ, तखन आबि क' अपन वरदान चढ़ाउ।"</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उत्पत्ति 31:5 ओ हुनका सभ केँ कहलथिन, “हम अहाँक पिताक मुँह देखैत छी जे पहिने जकाँ हमरा दिस नहि अछि। मुदा हमर पिताक परमेश् वर हमरा संग रहलाह।</w:t>
      </w:r>
    </w:p>
    <w:p/>
    <w:p>
      <w:r xmlns:w="http://schemas.openxmlformats.org/wordprocessingml/2006/main">
        <w:t xml:space="preserve">याकूब ओकरा प्रति लाबान के नजरिया में बदलाव देखै छै आरू काम करै वाला परमेश् वर के हाथ के पहचानै छै।</w:t>
      </w:r>
    </w:p>
    <w:p/>
    <w:p>
      <w:r xmlns:w="http://schemas.openxmlformats.org/wordprocessingml/2006/main">
        <w:t xml:space="preserve">1. भगवान हमरा सभक अन्हार समय मे हमरा सभक संग छथि आ हमरा सभ केँ कहियो नहि छोड़ताह।</w:t>
      </w:r>
    </w:p>
    <w:p/>
    <w:p>
      <w:r xmlns:w="http://schemas.openxmlformats.org/wordprocessingml/2006/main">
        <w:t xml:space="preserve">2. भगवान वफादार छथि आ नीक काज अनबाक लेल हमरा सभक दिस सँ काज करताह।</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31:6 अहाँ सभ जनैत छी जे हम अपन समस्त सामर्थ्य सँ अहाँक पिताक सेवा केलहुँ।</w:t>
      </w:r>
    </w:p>
    <w:p/>
    <w:p>
      <w:r xmlns:w="http://schemas.openxmlformats.org/wordprocessingml/2006/main">
        <w:t xml:space="preserve">याकूब लाबान केँ कहैत छथि जे ओ हुनका आ हुनकर पिताक लेल एकटा वफादार सेवक रहलाह।</w:t>
      </w:r>
    </w:p>
    <w:p/>
    <w:p>
      <w:r xmlns:w="http://schemas.openxmlformats.org/wordprocessingml/2006/main">
        <w:t xml:space="preserve">1. भगवान आ दोसरक सेवा लगन सँ करब</w:t>
      </w:r>
    </w:p>
    <w:p/>
    <w:p>
      <w:r xmlns:w="http://schemas.openxmlformats.org/wordprocessingml/2006/main">
        <w:t xml:space="preserve">2. निष्ठावान सेवा के आशीर्वाद</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नीतिवचन 22:29 - की अहाँ कोनो आदमी केँ अपन काज मे निपुण देखैत छी? राजा सभक समक्ष ठाढ़ हेताह। ओ अस्पष्ट मनुक्खक सोझाँ ठाढ़ नहि हेताह।</w:t>
      </w:r>
    </w:p>
    <w:p/>
    <w:p>
      <w:r xmlns:w="http://schemas.openxmlformats.org/wordprocessingml/2006/main">
        <w:t xml:space="preserve">उत्पत्ति 31:7 अहाँक पिता हमरा धोखा देलनि आ हमर मजदूरी दस बेर बदलि देलनि। मुदा परमेश् वर हुनका हमरा कोनो आहत नहि करबाक अनुमति देलनि।</w:t>
      </w:r>
    </w:p>
    <w:p/>
    <w:p>
      <w:r xmlns:w="http://schemas.openxmlformats.org/wordprocessingml/2006/main">
        <w:t xml:space="preserve">लाबान याकूब के धोखा देलक आ ओकर मजदूरी दस बेर बदलि देलक, मुदा परमेश् वर ओकरा नुकसान सँ बचा लेलक।</w:t>
      </w:r>
    </w:p>
    <w:p/>
    <w:p>
      <w:r xmlns:w="http://schemas.openxmlformats.org/wordprocessingml/2006/main">
        <w:t xml:space="preserve">1. परमेश् वर हमरा सभक रक्षा करबाक लेल सदिखन छथि - उत्पत्ति 31:7</w:t>
      </w:r>
    </w:p>
    <w:p/>
    <w:p>
      <w:r xmlns:w="http://schemas.openxmlformats.org/wordprocessingml/2006/main">
        <w:t xml:space="preserve">2. परमेश् वरक रक्षा पर कोना भरोसा कयल जाय - उत्पत्ति 31:7</w:t>
      </w:r>
    </w:p>
    <w:p/>
    <w:p>
      <w:r xmlns:w="http://schemas.openxmlformats.org/wordprocessingml/2006/main">
        <w:t xml:space="preserve">1. यशायाह 54:17 - अहाँक विरुद्ध जे कोनो हथियार बनल अछि, से कोनो शस्त्र सफल नहि होयत; आ न्याय मे जे कोनो जीह अहाँ सभक विरुद्ध उठत, तकरा अहाँ सभ दोषी ठहराउ।</w:t>
      </w:r>
    </w:p>
    <w:p/>
    <w:p>
      <w:r xmlns:w="http://schemas.openxmlformats.org/wordprocessingml/2006/main">
        <w:t xml:space="preserve">2. भजन 121:3 - ओ अहाँक पएर हिलब नहि देथिन, जे अहाँक रखनिहार अछि से नींद नहि लागत।</w:t>
      </w:r>
    </w:p>
    <w:p/>
    <w:p>
      <w:r xmlns:w="http://schemas.openxmlformats.org/wordprocessingml/2006/main">
        <w:t xml:space="preserve">उत्पत्ति 31:8 जँ ओ ई कहथि जे, धब्बादार अहाँक मजदूरी होयत। तखन सभ मवेशी धब्बादार छल। तखन सभ मवेशी रिंगस्ट्रक कए उघार केलक।</w:t>
      </w:r>
    </w:p>
    <w:p/>
    <w:p>
      <w:r xmlns:w="http://schemas.openxmlformats.org/wordprocessingml/2006/main">
        <w:t xml:space="preserve">लाबान याकूब के माल-जाल के निशान के आधार पर अलग-अलग मजदूरी के प्रस्ताव देलकै, आरो सब माल-जाल के अंत में वू निशान मिललै जे याकूब के चढ़ाबै छेलै।</w:t>
      </w:r>
    </w:p>
    <w:p/>
    <w:p>
      <w:r xmlns:w="http://schemas.openxmlformats.org/wordprocessingml/2006/main">
        <w:t xml:space="preserve">1. परमेश् वर हुनका सभक परिश्रमक आशीर्वाद दऽ कऽ आदर करैत छथि जे हुनका प्रति वफादार छथि।</w:t>
      </w:r>
    </w:p>
    <w:p/>
    <w:p>
      <w:r xmlns:w="http://schemas.openxmlformats.org/wordprocessingml/2006/main">
        <w:t xml:space="preserve">2. भगवान् हमरा सभ केँ ठीक वैह उपलब्ध करौताह जे हमरा सभ केँ चाही, भले ओ अप्रत्याशित किएक नहि हो।</w:t>
      </w:r>
    </w:p>
    <w:p/>
    <w:p>
      <w:r xmlns:w="http://schemas.openxmlformats.org/wordprocessingml/2006/main">
        <w:t xml:space="preserve">1. गलाती 6:7-8 - धोखा नहि खाउ: परमेश् वरक उपहास नहि कयल जाइत अछि, किएक तँ जे किछु बोओत, से ओ सेहो काटि लेत।</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उत्पत्ति 31:9 एहि तरहेँ परमेश् वर अहाँ सभक पिताक पशु केँ छीनि हमरा द’ देलनि।</w:t>
      </w:r>
    </w:p>
    <w:p/>
    <w:p>
      <w:r xmlns:w="http://schemas.openxmlformats.org/wordprocessingml/2006/main">
        <w:t xml:space="preserve">परमेश् वर लाबानक मवेशी केँ छीन कऽ याकूब केँ दऽ देने छथि।</w:t>
      </w:r>
    </w:p>
    <w:p/>
    <w:p>
      <w:r xmlns:w="http://schemas.openxmlformats.org/wordprocessingml/2006/main">
        <w:t xml:space="preserve">1. भगवान् ओहि लोक केँ पुरस्कृत करैत छथि जे विश्वासी आ आज्ञाकारी होइत छथि।</w:t>
      </w:r>
    </w:p>
    <w:p/>
    <w:p>
      <w:r xmlns:w="http://schemas.openxmlformats.org/wordprocessingml/2006/main">
        <w:t xml:space="preserve">2. भगवान् जीवनक परम प्रदाता आ पोषण करयवला छथि।</w:t>
      </w:r>
    </w:p>
    <w:p/>
    <w:p>
      <w:r xmlns:w="http://schemas.openxmlformats.org/wordprocessingml/2006/main">
        <w:t xml:space="preserve">1. व्यवस्था 28:1-14 परमेश् वरक आज्ञापालनक लेल आशीर्वादक प्रतिज्ञा।</w:t>
      </w:r>
    </w:p>
    <w:p/>
    <w:p>
      <w:r xmlns:w="http://schemas.openxmlformats.org/wordprocessingml/2006/main">
        <w:t xml:space="preserve">2. भजन 37:3-5 प्रभु पर भरोसा करू आ ओ प्रबंध करताह।</w:t>
      </w:r>
    </w:p>
    <w:p/>
    <w:p>
      <w:r xmlns:w="http://schemas.openxmlformats.org/wordprocessingml/2006/main">
        <w:t xml:space="preserve">उत्पत्ति 31:10 जखन मवेशी सभ गर्भवती भेल तखन हम अपन आँखि उठौलहुँ आ सपना मे देखलहुँ जे पशु सभ पर कूदैत मेढ़क सभ रिंग, धब्बादार आ चीरदार छल।</w:t>
      </w:r>
    </w:p>
    <w:p/>
    <w:p>
      <w:r xmlns:w="http://schemas.openxmlformats.org/wordprocessingml/2006/main">
        <w:t xml:space="preserve">याकूब एकटा सपना देखलनि जाहि मे मवेशी पर उछलि रहल मेढ़ा सभ रिंग, धब्बादार आ चीरदार छल।</w:t>
      </w:r>
    </w:p>
    <w:p/>
    <w:p>
      <w:r xmlns:w="http://schemas.openxmlformats.org/wordprocessingml/2006/main">
        <w:t xml:space="preserve">1. परमेश् वरक मार्गदर्शन : कठिन समय मे परमेश् वरक हाथ देखब</w:t>
      </w:r>
    </w:p>
    <w:p/>
    <w:p>
      <w:r xmlns:w="http://schemas.openxmlformats.org/wordprocessingml/2006/main">
        <w:t xml:space="preserve">2. भगवानक प्रतिज्ञा पर भरोसा करब : सपना के शक्ति के बुझब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33:3 - हमरा फोन करू आ हम अहाँ केँ जवाब देब आ अहाँ केँ पैघ आ अनसोद बात कहब जे अहाँ नहि जनैत छी।</w:t>
      </w:r>
    </w:p>
    <w:p/>
    <w:p>
      <w:r xmlns:w="http://schemas.openxmlformats.org/wordprocessingml/2006/main">
        <w:t xml:space="preserve">उत्पत्ति 31:11 परमेश् वरक स् वर्गदूत हमरा सपना मे कहलथिन, “याकूब!</w:t>
      </w:r>
    </w:p>
    <w:p/>
    <w:p>
      <w:r xmlns:w="http://schemas.openxmlformats.org/wordprocessingml/2006/main">
        <w:t xml:space="preserve">परमेश् वरक स् वर्गदूत याकूब सँ सपना मे गप्प करैत छथि, जकरा पर याकूब उत्तर दैत छथिन, "हम एतय छी।"</w:t>
      </w:r>
    </w:p>
    <w:p/>
    <w:p>
      <w:r xmlns:w="http://schemas.openxmlformats.org/wordprocessingml/2006/main">
        <w:t xml:space="preserve">1. भगवान हमरा सभसँ बजैत छथि : परमेश् वरक आवाज सुनब सीखब</w:t>
      </w:r>
    </w:p>
    <w:p/>
    <w:p>
      <w:r xmlns:w="http://schemas.openxmlformats.org/wordprocessingml/2006/main">
        <w:t xml:space="preserve">2. निर्विवाद आज्ञाकारी प्रतिक्रियाक शक्ति</w:t>
      </w:r>
    </w:p>
    <w:p/>
    <w:p>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2. याकूब 4:7-8 तेँ परमेश् वरक अधीन रहू। शैतानक विरोध करू, तखन ओ अहाँ सभ सँ भागि जायत। परमेश् वरक नजदीक आबि जाउ, तँ ओ अहाँक नजदीक आबि जेताह। हे पापी, अपन हाथ शुद्ध करू आ अपन हृदय केँ शुद्ध करू, हे दोहरी विचारक।</w:t>
      </w:r>
    </w:p>
    <w:p/>
    <w:p>
      <w:r xmlns:w="http://schemas.openxmlformats.org/wordprocessingml/2006/main">
        <w:t xml:space="preserve">उत्पत्ति 31:12 ओ कहलथिन, “आब अपन आँखि उठा कऽ देखू, जे सभ मेढ़ा मवेशी पर कूदैत अछि, से सभ चीर-फाड़, धब्बादार आ खरखर अछि, किएक तँ हम देखलहुँ जे लाबान अहाँक संग जे किछु करैत अछि।”</w:t>
      </w:r>
    </w:p>
    <w:p/>
    <w:p>
      <w:r xmlns:w="http://schemas.openxmlformats.org/wordprocessingml/2006/main">
        <w:t xml:space="preserve">याकूब देखै छै कि जे भी मेढ़ा मवेशी पर उछली रहलऽ छै, वू रिंग, धब्बेदार आरो चीर-फाड़ वाला छै, आरो ओकरा याद छै कि लाबान ओकरा साथ जे कुछ भी करलकै।</w:t>
      </w:r>
    </w:p>
    <w:p/>
    <w:p>
      <w:r xmlns:w="http://schemas.openxmlformats.org/wordprocessingml/2006/main">
        <w:t xml:space="preserve">1. धारणा के शक्ति : अपन जीवन में आशीर्वाद के सराहना करब सीखब</w:t>
      </w:r>
    </w:p>
    <w:p/>
    <w:p>
      <w:r xmlns:w="http://schemas.openxmlformats.org/wordprocessingml/2006/main">
        <w:t xml:space="preserve">2. आस्थाक यात्रा : चुनौती आ बाधा पर काबू पाबब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उत्पत्ति 31:13 हम बेथेलक परमेश् वर छी, जतय अहाँ खंभा पर अभिषेक केलहुँ आ जतय अहाँ हमरा प्रतिज्ञा केने रही।</w:t>
      </w:r>
    </w:p>
    <w:p/>
    <w:p>
      <w:r xmlns:w="http://schemas.openxmlformats.org/wordprocessingml/2006/main">
        <w:t xml:space="preserve">परमेश् वर याकूब सँ बात करैत छथि आ हुनका कहैत छथि जे ओ देश छोड़ि अपन परिवार मे वापस आबि जाउ।</w:t>
      </w:r>
    </w:p>
    <w:p/>
    <w:p>
      <w:r xmlns:w="http://schemas.openxmlformats.org/wordprocessingml/2006/main">
        <w:t xml:space="preserve">1. परमेश् वरक अपन प्रतिज्ञाक प्रति निष्ठा</w:t>
      </w:r>
    </w:p>
    <w:p/>
    <w:p>
      <w:r xmlns:w="http://schemas.openxmlformats.org/wordprocessingml/2006/main">
        <w:t xml:space="preserve">2. भगवान् के आज्ञापालन के महत्व</w:t>
      </w:r>
    </w:p>
    <w:p/>
    <w:p>
      <w:r xmlns:w="http://schemas.openxmlformats.org/wordprocessingml/2006/main">
        <w:t xml:space="preserve">1. उत्पत्ति 28:10-22 - बेथेल मे याकूबक अनुभव आ प्रभुक प्रति हुनकर प्रतिज्ञा</w:t>
      </w:r>
    </w:p>
    <w:p/>
    <w:p>
      <w:r xmlns:w="http://schemas.openxmlformats.org/wordprocessingml/2006/main">
        <w:t xml:space="preserve">2. व्यवस्था 10:12-13 - प्रभु सँ प्रेम करब आ ओकर आज्ञा मनन करब।</w:t>
      </w:r>
    </w:p>
    <w:p/>
    <w:p>
      <w:r xmlns:w="http://schemas.openxmlformats.org/wordprocessingml/2006/main">
        <w:t xml:space="preserve">उत्पत्ति 31:14 राहेल आ लीआ हुनका उत्तर देलथिन, “की हमरा सभक पिताक घर मे एखन धरि कोनो हिस्सा वा उत्तराधिकार अछि?”</w:t>
      </w:r>
    </w:p>
    <w:p/>
    <w:p>
      <w:r xmlns:w="http://schemas.openxmlformats.org/wordprocessingml/2006/main">
        <w:t xml:space="preserve">राहेल आ लीआ याकूब सँ पूछैत छथि जे हुनका सभक पिताक घर मे हुनका सभक लेल कोनो उत्तराधिकार अछि की नहि।</w:t>
      </w:r>
    </w:p>
    <w:p/>
    <w:p>
      <w:r xmlns:w="http://schemas.openxmlformats.org/wordprocessingml/2006/main">
        <w:t xml:space="preserve">1. जे बकाया अछि से पूछबाक महत्व</w:t>
      </w:r>
    </w:p>
    <w:p/>
    <w:p>
      <w:r xmlns:w="http://schemas.openxmlformats.org/wordprocessingml/2006/main">
        <w:t xml:space="preserve">2. राहेल आ लीआ सँ संतोषक पाठ</w:t>
      </w:r>
    </w:p>
    <w:p/>
    <w:p>
      <w:r xmlns:w="http://schemas.openxmlformats.org/wordprocessingml/2006/main">
        <w:t xml:space="preserve">1. मत्ती 7:7 - माँगू, तखन अहाँ सभ केँ देल जायत; खोजू, तऽ पाबि जायब। खटखटाउ, तखन अहाँ सभक लेल खुजल रहत।”</w:t>
      </w:r>
    </w:p>
    <w:p/>
    <w:p>
      <w:r xmlns:w="http://schemas.openxmlformats.org/wordprocessingml/2006/main">
        <w:t xml:space="preserve">2. फिलिप्पियों 4:11-13 - ई नहि जे हम अभावक विषय मे बजैत छी, कारण हम जे अवस्था मे छी, ताहि मे संतुष्ट रहब सीखलहुँ।</w:t>
      </w:r>
    </w:p>
    <w:p/>
    <w:p>
      <w:r xmlns:w="http://schemas.openxmlformats.org/wordprocessingml/2006/main">
        <w:t xml:space="preserve">उत्पत्ति 31:15 की हमरा सभ केँ हुनका परदेशी नहि मानल जाइत अछि? किएक तँ ओ हमरा सभ केँ बेचि कऽ हमरा सभक पाइ सेहो पूरा भऽ गेल।</w:t>
      </w:r>
    </w:p>
    <w:p/>
    <w:p>
      <w:r xmlns:w="http://schemas.openxmlformats.org/wordprocessingml/2006/main">
        <w:t xml:space="preserve">याकूब आरू लाबान के संबंध एतना बिगड़लोॅ छेलै कि याकूब केॅ लागलै कि ओकरा पर एक अनजान आदमी के तरह व्यवहार करलऽ जाय रहलऽ छै।</w:t>
      </w:r>
    </w:p>
    <w:p/>
    <w:p>
      <w:r xmlns:w="http://schemas.openxmlformats.org/wordprocessingml/2006/main">
        <w:t xml:space="preserve">1. अक्षम्य के शक्ति : हमर सबहक निकटतम संबंध सेहो कोना नष्ट भ सकैत अछि</w:t>
      </w:r>
    </w:p>
    <w:p/>
    <w:p>
      <w:r xmlns:w="http://schemas.openxmlformats.org/wordprocessingml/2006/main">
        <w:t xml:space="preserve">2. पाइक मूल्य : लोभ हमरा सभक संबंध मे कोना जहर द' सकैत अछि</w:t>
      </w:r>
    </w:p>
    <w:p/>
    <w:p>
      <w:r xmlns:w="http://schemas.openxmlformats.org/wordprocessingml/2006/main">
        <w:t xml:space="preserve">1.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p>
      <w:r xmlns:w="http://schemas.openxmlformats.org/wordprocessingml/2006/main">
        <w:t xml:space="preserve">2.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उत्पत्ति 31:16 किएक तँ परमेश् वर हमरा सभक पिता सँ जे सम् पत्ति लेने छथि, से हमरा सभक आ हमरा सभक संतान सभक अछि।</w:t>
      </w:r>
    </w:p>
    <w:p/>
    <w:p>
      <w:r xmlns:w="http://schemas.openxmlformats.org/wordprocessingml/2006/main">
        <w:t xml:space="preserve">याकूब लाबान के याद दिलाबै छै कि परमेश् वर ओकरा आरू ओकरो बच्चा सिनी कॅ ओकरोॅ पिता के धन-दौलत देलकै, आरु वू लाबान कॅ परमेश् वर के आज्ञा के पालन करै लेली प्रोत्साहित करै छै।</w:t>
      </w:r>
    </w:p>
    <w:p/>
    <w:p>
      <w:r xmlns:w="http://schemas.openxmlformats.org/wordprocessingml/2006/main">
        <w:t xml:space="preserve">1: हमरा सभकेँ भगवानक आज्ञाक आज्ञाकारी रहबाक चाही, चाहे किछुओ खर्च हो।</w:t>
      </w:r>
    </w:p>
    <w:p/>
    <w:p>
      <w:r xmlns:w="http://schemas.openxmlformats.org/wordprocessingml/2006/main">
        <w:t xml:space="preserve">2: हमरा सभकेँ अपन जीवनमे भगवानक वरदानकेँ चिन्हबाक चाही, चाहे ओ कतबो अप्रत्याशित किएक नहि हो।</w:t>
      </w:r>
    </w:p>
    <w:p/>
    <w:p>
      <w:r xmlns:w="http://schemas.openxmlformats.org/wordprocessingml/2006/main">
        <w:t xml:space="preserve">1: व्यवस्था 10:12-13 - "आब, हे इस्राएल, अहाँक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 रहल छी?”</w:t>
      </w:r>
    </w:p>
    <w:p/>
    <w:p>
      <w:r xmlns:w="http://schemas.openxmlformats.org/wordprocessingml/2006/main">
        <w:t xml:space="preserve">2: भजन 37:4-5 - "प्रभु मे आनन्दित रहू, ओ अहाँ केँ हृदयक इच्छा देथिन। प्रभु पर अपन बाट सौंपल जाउ; हुनका पर भरोसा करू, तखन ओ काज करताह।"</w:t>
      </w:r>
    </w:p>
    <w:p/>
    <w:p>
      <w:r xmlns:w="http://schemas.openxmlformats.org/wordprocessingml/2006/main">
        <w:t xml:space="preserve">उत्पत्ति 31:17 तखन याकूब उठि क’ अपन बेटा आ पत्नी सभ केँ ऊँट पर बैसा देलनि।</w:t>
      </w:r>
    </w:p>
    <w:p/>
    <w:p>
      <w:r xmlns:w="http://schemas.openxmlformats.org/wordprocessingml/2006/main">
        <w:t xml:space="preserve">याकूब अपन परिवार, सम्पत्ति आ झुंडक संग लाबान सँ विदा भेलाह।</w:t>
      </w:r>
    </w:p>
    <w:p/>
    <w:p>
      <w:r xmlns:w="http://schemas.openxmlformats.org/wordprocessingml/2006/main">
        <w:t xml:space="preserve">1: भगवान् हमरा सभक लक्ष्य पूरा करबाक बाट उपलब्ध करौताह।</w:t>
      </w:r>
    </w:p>
    <w:p/>
    <w:p>
      <w:r xmlns:w="http://schemas.openxmlformats.org/wordprocessingml/2006/main">
        <w:t xml:space="preserve">2: जखन खतरा मे पड़ब तखन भगवान हमरा सभक रक्षा करताह।</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भजन 91:11 - "किएक तँ ओ अहाँक विषय मे अपन स् वर्गदूत सभ केँ आज्ञा देत जे अहाँक सभ बाट मे अहाँक रक्षा करथि।"</w:t>
      </w:r>
    </w:p>
    <w:p/>
    <w:p>
      <w:r xmlns:w="http://schemas.openxmlformats.org/wordprocessingml/2006/main">
        <w:t xml:space="preserve">उत्पत्ति 31:18 ओ अपन सभटा माल-जाल आ अपन सभटा माल-जाल, जे पदानाराम मे भेटल छल, तकरा ल’ क’ कनान देश मे अपन पिता इसहाक लग जेबाक लेल ल’ गेलाह।</w:t>
      </w:r>
    </w:p>
    <w:p/>
    <w:p>
      <w:r xmlns:w="http://schemas.openxmlformats.org/wordprocessingml/2006/main">
        <w:t xml:space="preserve">लाबान याकूबक पाछाँ-पाछाँ चलैत गेलाह जखन ओ अपन परिवार आ संपत्तिक संग पदनाराम छोड़ि कऽ अपन पिता इसहाक लग कनान देश मे वापस जेबाक इरादा रखैत छलाह।</w:t>
      </w:r>
    </w:p>
    <w:p/>
    <w:p>
      <w:r xmlns:w="http://schemas.openxmlformats.org/wordprocessingml/2006/main">
        <w:t xml:space="preserve">1. परिवारक महत्व आ अपन माता-पिताक सम्मान।</w:t>
      </w:r>
    </w:p>
    <w:p/>
    <w:p>
      <w:r xmlns:w="http://schemas.openxmlformats.org/wordprocessingml/2006/main">
        <w:t xml:space="preserve">2. अपन वादा पूरा करबाक आ अपन दायित्व पूरा करबाक महत्व।</w:t>
      </w:r>
    </w:p>
    <w:p/>
    <w:p>
      <w:r xmlns:w="http://schemas.openxmlformats.org/wordprocessingml/2006/main">
        <w:t xml:space="preserve">1. निकासी 20:12 - "अपन पिता आ मायक आदर करू, जाहि सँ अहाँ ओहि देश मे बेसी दिन जीवित रहब जे अहाँक परमेश् वर अहाँ केँ द' रहल छथि।"</w:t>
      </w:r>
    </w:p>
    <w:p/>
    <w:p>
      <w:r xmlns:w="http://schemas.openxmlformats.org/wordprocessingml/2006/main">
        <w:t xml:space="preserve">2. उपदेशक 5:4-5 - "जखन अहाँ परमेश् वरक प्रति व्रत करब तखन ओकरा पूरा करबा मे देरी नहि करू। हुनका मूर्ख मे कोनो प्रसन्नता नहि छनि; अपन व्रत केँ पूरा करू। व्रत नहि करब एहि सँ नीक जे व्रत करब आ नहि करब।" एकरा पूरा करू।"</w:t>
      </w:r>
    </w:p>
    <w:p/>
    <w:p>
      <w:r xmlns:w="http://schemas.openxmlformats.org/wordprocessingml/2006/main">
        <w:t xml:space="preserve">उत्पत्ति 31:19 लाबान अपन भेँड़ा काटि कऽ गेलाह, आ राहेल ओकर पिताक मूर्ति सभ चोरा लेलक।</w:t>
      </w:r>
    </w:p>
    <w:p/>
    <w:p>
      <w:r xmlns:w="http://schemas.openxmlformats.org/wordprocessingml/2006/main">
        <w:t xml:space="preserve">राहेल अपन पिता लाबानक घरक देवता सभ चोरा लेलक जखन ओ अपन भेँड़ा कतरैत दूर छल।</w:t>
      </w:r>
    </w:p>
    <w:p/>
    <w:p>
      <w:r xmlns:w="http://schemas.openxmlformats.org/wordprocessingml/2006/main">
        <w:t xml:space="preserve">1. स्टैंड लेबाक शक्ति : राहेल आ लाबानक कथा</w:t>
      </w:r>
    </w:p>
    <w:p/>
    <w:p>
      <w:r xmlns:w="http://schemas.openxmlformats.org/wordprocessingml/2006/main">
        <w:t xml:space="preserve">2. कठिन भेला पर सेहो सही काज करब : राहेल के चोरी स सीख</w:t>
      </w:r>
    </w:p>
    <w:p/>
    <w:p>
      <w:r xmlns:w="http://schemas.openxmlformats.org/wordprocessingml/2006/main">
        <w:t xml:space="preserve">1. निर्गमन 20:3-5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नीतिवचन 21:6 झूठ बाजैत जीह सँ धन प्राप्त करब क्षणभंगुर वाष्प अछि, मृत्युक पाछाँ।</w:t>
      </w:r>
    </w:p>
    <w:p/>
    <w:p>
      <w:r xmlns:w="http://schemas.openxmlformats.org/wordprocessingml/2006/main">
        <w:t xml:space="preserve">उत्पत्ति 31:20 याकूब अनजाने मे अरामी लाबान सँ चोरा लेलक, कारण ओ ओकरा ई नहि कहलक जे ओ भागि गेल।</w:t>
      </w:r>
    </w:p>
    <w:p/>
    <w:p>
      <w:r xmlns:w="http://schemas.openxmlformats.org/wordprocessingml/2006/main">
        <w:t xml:space="preserve">याकूब लाबान केँ ई नहि कहि कऽ धोखा देलक जे ओ जा रहल अछि।</w:t>
      </w:r>
    </w:p>
    <w:p/>
    <w:p>
      <w:r xmlns:w="http://schemas.openxmlformats.org/wordprocessingml/2006/main">
        <w:t xml:space="preserve">1: हमरा सभकेँ अपन भाइ सभक संग ईमानदार रहबाक चाही, ओहो जखन कठिन हो।</w:t>
      </w:r>
    </w:p>
    <w:p/>
    <w:p>
      <w:r xmlns:w="http://schemas.openxmlformats.org/wordprocessingml/2006/main">
        <w:t xml:space="preserve">2: हमरा सभकेँ अपन काजसँ अपनाकेँ वा दोसरकेँ धोखा नहि देबाक चाही।</w:t>
      </w:r>
    </w:p>
    <w:p/>
    <w:p>
      <w:r xmlns:w="http://schemas.openxmlformats.org/wordprocessingml/2006/main">
        <w:t xml:space="preserve">1: इफिसियों 4:15 प्रेम मे सत् य बजैत, हमरा सभ केँ सभ तरहेँ ओहि मे बढ़बाक चाही जे सिर छथि, मसीह।</w:t>
      </w:r>
    </w:p>
    <w:p/>
    <w:p>
      <w:r xmlns:w="http://schemas.openxmlformats.org/wordprocessingml/2006/main">
        <w:t xml:space="preserve">2: मत्ती 5:37 अहाँ जे कहैत छी से मात्र हाँ वा नहि हो ; एहि सँ बेसी किछु बुराई सँ होइत छैक।</w:t>
      </w:r>
    </w:p>
    <w:p/>
    <w:p>
      <w:r xmlns:w="http://schemas.openxmlformats.org/wordprocessingml/2006/main">
        <w:t xml:space="preserve">उत्पत्ति 31:21 ओ अपन सभ किछु ल’ क’ भागि गेलाह। ओ उठि कऽ नदी पार कऽ गिलाद पहाड़ दिस मुँह कऽ लेलक।</w:t>
      </w:r>
    </w:p>
    <w:p/>
    <w:p>
      <w:r xmlns:w="http://schemas.openxmlformats.org/wordprocessingml/2006/main">
        <w:t xml:space="preserve">याकूब लाबान सँ भागि कऽ अपन देश वापस आबि जाइत अछि।</w:t>
      </w:r>
    </w:p>
    <w:p/>
    <w:p>
      <w:r xmlns:w="http://schemas.openxmlformats.org/wordprocessingml/2006/main">
        <w:t xml:space="preserve">1: अपन विश्वास पर अडिग रहू आ भय केँ अपन निर्णय मे मार्गदर्शन नहि करय दियौक।</w:t>
      </w:r>
    </w:p>
    <w:p/>
    <w:p>
      <w:r xmlns:w="http://schemas.openxmlformats.org/wordprocessingml/2006/main">
        <w:t xml:space="preserve">2: भगवान् पर विश्वास राखू आ ओ अहाँक बाट के मार्गदर्शन करताह।</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प्रभु अहाँक परमेश् वर अहाँक संग रहताह।"</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उत्पत्ति 31:22 तेसर दिन लाबान केँ कहल गेल जे याकूब भागि गेल।</w:t>
      </w:r>
    </w:p>
    <w:p/>
    <w:p>
      <w:r xmlns:w="http://schemas.openxmlformats.org/wordprocessingml/2006/main">
        <w:t xml:space="preserve">लाबान ओकरा खोजै के सूचना मिलला के बाद याकूब लाबान सें भागी गेलै।</w:t>
      </w:r>
    </w:p>
    <w:p/>
    <w:p>
      <w:r xmlns:w="http://schemas.openxmlformats.org/wordprocessingml/2006/main">
        <w:t xml:space="preserve">1: भगवान् कोनो भी परिस्थिति के उपयोग हमरा सब के रक्षा आ हमर सबहक भरण-पोषण के लेल क सकैत छथि, तखनो जखन ई बुझाइत हो जे ओ हमरा सब के छोड़ि देने छथि।</w:t>
      </w:r>
    </w:p>
    <w:p/>
    <w:p>
      <w:r xmlns:w="http://schemas.openxmlformats.org/wordprocessingml/2006/main">
        <w:t xml:space="preserve">2: याकूबक विश्वास आ परमेश् वरक आज्ञाक पालन जे ओ अपन पूर्वजक देश मे वापस आबि जाय, परमेश् वरक प्रतिज्ञा आ मार्गदर्शन पर हुनकर भरोसाक गवाही छल।</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उत्पत्ति 28:15 - "देखू, हम अहाँक संग छी आ अहाँ जतय जायब, अहाँ केँ राखब, आ अहाँ केँ एहि देश मे वापस आनि देब, कारण हम अहाँ केँ ताबत धरि नहि छोड़ब जाबत हम अहाँ सँ जे कहलहुँ से नहि करब।"</w:t>
      </w:r>
    </w:p>
    <w:p/>
    <w:p>
      <w:r xmlns:w="http://schemas.openxmlformats.org/wordprocessingml/2006/main">
        <w:t xml:space="preserve">उत्पत्ति 31:23 ओ अपन भाय सभ केँ अपना संग लऽ गेलाह आ सात दिनक यात्राक पाछाँ-पाछाँ चललनि। ओ सभ गिलिआद पहाड़ पर हुनका पकड़ि लेलक।</w:t>
      </w:r>
    </w:p>
    <w:p/>
    <w:p>
      <w:r xmlns:w="http://schemas.openxmlformats.org/wordprocessingml/2006/main">
        <w:t xml:space="preserve">परमेश् वरक वफादारी याकूबक रक्षा मे देखल जाइत अछि।</w:t>
      </w:r>
    </w:p>
    <w:p/>
    <w:p>
      <w:r xmlns:w="http://schemas.openxmlformats.org/wordprocessingml/2006/main">
        <w:t xml:space="preserve">1: भगवान सदिखन वफादार रहताह आ हमरा सभक रक्षा करताह चाहे कोनो परिस्थिति हो।</w:t>
      </w:r>
    </w:p>
    <w:p/>
    <w:p>
      <w:r xmlns:w="http://schemas.openxmlformats.org/wordprocessingml/2006/main">
        <w:t xml:space="preserve">2: हम सभ परमेश् वरक वफादारी पर भरोसा क' सकैत छी जे ओ हमरा सभ केँ सुरक्षित आ सुरक्षित राखत।</w:t>
      </w:r>
    </w:p>
    <w:p/>
    <w:p>
      <w:r xmlns:w="http://schemas.openxmlformats.org/wordprocessingml/2006/main">
        <w:t xml:space="preserve">1: 2 तीमुथियुस 2:13 - "जँ हम सभ अविश्वासी छी तँ ओ विश्वासी रहत; ओ अपना केँ नकार नहि सकैत अछि।"</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उत्पत्ति 31:24 परमेश् वर राति मे सपना मे अरामी लाबान लग आबि कहलथिन, “सावधान रहू जे याकूब सँ नीक वा अधलाह नहि बाजू।”</w:t>
      </w:r>
    </w:p>
    <w:p/>
    <w:p>
      <w:r xmlns:w="http://schemas.openxmlformats.org/wordprocessingml/2006/main">
        <w:t xml:space="preserve">परमेश् वर लाबान के सामने सपना में प्रकट होय जाय छै, ओकरा चेतावनी दै छै कि याकूब के साथ सकारात्मक या नकारात्मक रूप सें नै बोलै के चाही।</w:t>
      </w:r>
    </w:p>
    <w:p/>
    <w:p>
      <w:r xmlns:w="http://schemas.openxmlformats.org/wordprocessingml/2006/main">
        <w:t xml:space="preserve">1. "परमेश् वर के चेतावनी के शक्ति: लाबान के कहानी स सीखना"।</w:t>
      </w:r>
    </w:p>
    <w:p/>
    <w:p>
      <w:r xmlns:w="http://schemas.openxmlformats.org/wordprocessingml/2006/main">
        <w:t xml:space="preserve">2. "भगवान सबसँ नीक जनैत छथि: हुनकर चेतावनी सुनब"।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मत्ती 7:24-27 "तेँ जे हमर ई बात सुनैत अछि आ ओकरा व्यवहार मे उतारैत अछि, ओ एकटा एहन बुद्धिमान आदमी जकाँ अछि जे चट्टान पर अपन घर बनौलक। बरखा भेल, धार उठल, आ हवा बहल आ धड़कैत।" ओहि घरक विरुद्ध, तइयो ओ नहि खसल, कारण ओकर नींव चट्टान पर छलैक।मुदा जे हमर ई बात सुनैत अछि आ ओकरा व्यवहार मे नहि उतारैत अछि, से मूर्ख आदमी जकाँ अछि जे बालु पर अपन घर बनौलक।बरखा भेल , धारक उठि गेलै, आ हवा ओहि घर पर बहैत आ मारि देलकैक, आ ओ बड़का टकराइत खसि पड़ल।</w:t>
      </w:r>
    </w:p>
    <w:p/>
    <w:p>
      <w:r xmlns:w="http://schemas.openxmlformats.org/wordprocessingml/2006/main">
        <w:t xml:space="preserve">उत्पत्ति 31:25 तखन लाबान याकूब केँ पकड़ि लेलक। याकूब पहाड़ पर अपन डेरा ठाढ़ कएने छलाह आ लाबान अपन भाय सभक संग गिलिआद पहाड़ पर ठाढ़ भ’ गेल छलाह।</w:t>
      </w:r>
    </w:p>
    <w:p/>
    <w:p>
      <w:r xmlns:w="http://schemas.openxmlformats.org/wordprocessingml/2006/main">
        <w:t xml:space="preserve">याकूब आ लाबान गिलिआद पहाड़ पर भेंट करैत छथि।</w:t>
      </w:r>
    </w:p>
    <w:p/>
    <w:p>
      <w:r xmlns:w="http://schemas.openxmlformats.org/wordprocessingml/2006/main">
        <w:t xml:space="preserve">1. जखन भगवान हमरा सभकेँ एक ठाम अनैत छथि - मतभेदक बादो एक संग काज करब सीखब</w:t>
      </w:r>
    </w:p>
    <w:p/>
    <w:p>
      <w:r xmlns:w="http://schemas.openxmlformats.org/wordprocessingml/2006/main">
        <w:t xml:space="preserve">2. प्रतिज्ञाक पालन करबाक महत्व - याकूब आ लाबानक उदाहरण</w:t>
      </w:r>
    </w:p>
    <w:p/>
    <w:p>
      <w:r xmlns:w="http://schemas.openxmlformats.org/wordprocessingml/2006/main">
        <w:t xml:space="preserve">1.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उत्पत्ति 31:26 लाबान याकूब केँ कहलथिन, “अहाँ की केलहुँ जे अहाँ हमरा अनजाने मे चोरा लेलहुँ आ हमर बेटी सभ केँ तलवार सँ पकड़ल गेल बंदी जकाँ लऽ गेलहुँ?”</w:t>
      </w:r>
    </w:p>
    <w:p/>
    <w:p>
      <w:r xmlns:w="http://schemas.openxmlformats.org/wordprocessingml/2006/main">
        <w:t xml:space="preserve">लाबान याकूब के सामना करै छै कि वू अपनऽ बेटी सिनी के बिना ओकरऽ जानकारी के ल॑ जाय छेलै।</w:t>
      </w:r>
    </w:p>
    <w:p/>
    <w:p>
      <w:r xmlns:w="http://schemas.openxmlformats.org/wordprocessingml/2006/main">
        <w:t xml:space="preserve">1. दोसरक आवश्यकताक लेल हमर हृदय खुजल रहबाक चाही।</w:t>
      </w:r>
    </w:p>
    <w:p/>
    <w:p>
      <w:r xmlns:w="http://schemas.openxmlformats.org/wordprocessingml/2006/main">
        <w:t xml:space="preserve">2. हम सभ दोसरक काजक न्याय करबा मे बेसी जल्दी नहि भ' सकैत छी।</w:t>
      </w:r>
    </w:p>
    <w:p/>
    <w:p>
      <w:r xmlns:w="http://schemas.openxmlformats.org/wordprocessingml/2006/main">
        <w:t xml:space="preserve">1. मत्ती 7:1-2 न्याय नहि करू, जाहि सँ अहाँ सभक न्याय नहि हो। कारण, अहाँ जाहि न् याय केँ सुनबैत छी, ताहि सँ अहाँ सभक न् याय कयल जायत, आ जे नाप अहाँ सभक प्रयोग कयल जायत, ताहि सँ अहाँ सभक लेल नापल जायत।</w:t>
      </w:r>
    </w:p>
    <w:p/>
    <w:p>
      <w:r xmlns:w="http://schemas.openxmlformats.org/wordprocessingml/2006/main">
        <w:t xml:space="preserve">2. फिलिप्पियों 2:4 अहाँ सभ मे सँ प्रत्येक केँ अपन हित मात्र नहि, बल्कि दोसरक हित दिस सेहो देखू।</w:t>
      </w:r>
    </w:p>
    <w:p/>
    <w:p>
      <w:r xmlns:w="http://schemas.openxmlformats.org/wordprocessingml/2006/main">
        <w:t xml:space="preserve">उत्पत्ति 31:27 अहाँ किएक गुप्त रूप सँ भागि गेलहुँ आ हमरा सँ चोरा लेलहुँ। की हमरा ई नहि कहलियैक जे हम अहाँ केँ हँसी-खुशी, गीत-गान, ताबड़ आ वीणा सँ विदा क' सकितहुँ?</w:t>
      </w:r>
    </w:p>
    <w:p/>
    <w:p>
      <w:r xmlns:w="http://schemas.openxmlformats.org/wordprocessingml/2006/main">
        <w:t xml:space="preserve">याकूब बिना कहने लाबान सँ भागि गेलाह, जाहि सँ लाबान केँ परेशानी भेलनि।</w:t>
      </w:r>
    </w:p>
    <w:p/>
    <w:p>
      <w:r xmlns:w="http://schemas.openxmlformats.org/wordprocessingml/2006/main">
        <w:t xml:space="preserve">1. संबंध मे ईमानदारी आ संवादक शक्ति</w:t>
      </w:r>
    </w:p>
    <w:p/>
    <w:p>
      <w:r xmlns:w="http://schemas.openxmlformats.org/wordprocessingml/2006/main">
        <w:t xml:space="preserve">2. संबंध मे बेईमानी के प्रभाव</w:t>
      </w:r>
    </w:p>
    <w:p/>
    <w:p>
      <w:r xmlns:w="http://schemas.openxmlformats.org/wordprocessingml/2006/main">
        <w:t xml:space="preserve">1. इफिसियों 4:15 - प्रेम मे सत्य बजैत, हम सभ बढ़ि क’ हर तरहेँ ओकर परिपक्व शरीर बनि जायब जे माथ छथि, अर्थात मसीह।</w:t>
      </w:r>
    </w:p>
    <w:p/>
    <w:p>
      <w:r xmlns:w="http://schemas.openxmlformats.org/wordprocessingml/2006/main">
        <w:t xml:space="preserve">2. याकूब 5:12 - मुदा सभसँ बेसी, हमर भाइ-बहिन सभ, स्वर्ग वा पृथ्वी आ आन कोनो बातक शपथ नहि करू। बस एकटा साधारण हाँ या नहि कहय के अछि नहि त अहां के निंदा भ जाएत.</w:t>
      </w:r>
    </w:p>
    <w:p/>
    <w:p>
      <w:r xmlns:w="http://schemas.openxmlformats.org/wordprocessingml/2006/main">
        <w:t xml:space="preserve">उत्पत्ति 31:28 की हमरा अपन बेटा आ बेटी सभ केँ चुम्मा लेबय नहि देलियैक? अहाँ आब एहन करबा मे मूर्खतापूर्ण काज केलहुँ।</w:t>
      </w:r>
    </w:p>
    <w:p/>
    <w:p>
      <w:r xmlns:w="http://schemas.openxmlformats.org/wordprocessingml/2006/main">
        <w:t xml:space="preserve">लाबान याकूब पर तमसा गेल अछि जे ओ बिना विदाई केने चलि गेल आ ओकरा अपन बच्चा सभ के चुम्मा नहि लेबय देलक।</w:t>
      </w:r>
    </w:p>
    <w:p/>
    <w:p>
      <w:r xmlns:w="http://schemas.openxmlformats.org/wordprocessingml/2006/main">
        <w:t xml:space="preserve">1. कृतज्ञता आ सम्मान देखाबय के महत्व।</w:t>
      </w:r>
    </w:p>
    <w:p/>
    <w:p>
      <w:r xmlns:w="http://schemas.openxmlformats.org/wordprocessingml/2006/main">
        <w:t xml:space="preserve">2. स्वार्थ आ मूर्खताक परिणाम।</w:t>
      </w:r>
    </w:p>
    <w:p/>
    <w:p>
      <w:r xmlns:w="http://schemas.openxmlformats.org/wordprocessingml/2006/main">
        <w:t xml:space="preserve">१.</w:t>
      </w:r>
    </w:p>
    <w:p/>
    <w:p>
      <w:r xmlns:w="http://schemas.openxmlformats.org/wordprocessingml/2006/main">
        <w:t xml:space="preserve">2. नीतिवचन 15:5: मूर्ख अपन पिताक शिक्षा केँ तिरस्कार करैत अछि, मुदा जे डाँट पर ध्यान दैत अछि से विवेकी होइत अछि।</w:t>
      </w:r>
    </w:p>
    <w:p/>
    <w:p>
      <w:r xmlns:w="http://schemas.openxmlformats.org/wordprocessingml/2006/main">
        <w:t xml:space="preserve">उत्पत्ति 31:29 हमरा हाथ मे अछि जे अहाँ सभ केँ चोट पहुँचाबी।</w:t>
      </w:r>
    </w:p>
    <w:p/>
    <w:p>
      <w:r xmlns:w="http://schemas.openxmlformats.org/wordprocessingml/2006/main">
        <w:t xml:space="preserve">परमेश् वर लाबान केँ निर्देश देलथिन जे याकूब सँ नीक वा अधलाह नहि बाजथि।</w:t>
      </w:r>
    </w:p>
    <w:p/>
    <w:p>
      <w:r xmlns:w="http://schemas.openxmlformats.org/wordprocessingml/2006/main">
        <w:t xml:space="preserve">1. भगवानक शक्ति रहस्यमयी तरीका सँ काज करैत अछि</w:t>
      </w:r>
    </w:p>
    <w:p/>
    <w:p>
      <w:r xmlns:w="http://schemas.openxmlformats.org/wordprocessingml/2006/main">
        <w:t xml:space="preserve">2. न्याय करबा मे जल्दी नहि करू</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4:11-12 - भाइ लोकनि, एक दोसराक विरुद्ध बुराई नहि करू।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p>
      <w:r xmlns:w="http://schemas.openxmlformats.org/wordprocessingml/2006/main">
        <w:t xml:space="preserve">उत्पत्ति 31:30 आब, भले अहाँ चलि जायब, कारण अहाँ अपन पिताक घरक लेल बहुत तरसैत छी, मुदा अहाँ हमर देवता सभ किएक चोरा लेलहुँ?</w:t>
      </w:r>
    </w:p>
    <w:p/>
    <w:p>
      <w:r xmlns:w="http://schemas.openxmlformats.org/wordprocessingml/2006/main">
        <w:t xml:space="preserve">याकूब लाबान पर आरोप लगा रहल अछि जे ओ लाबान के अपन देवता चोरा लेलक, जखन कि लाबान याकूब के अपन सासुर जेबाक अनुमति देलक।</w:t>
      </w:r>
    </w:p>
    <w:p/>
    <w:p>
      <w:r xmlns:w="http://schemas.openxmlformats.org/wordprocessingml/2006/main">
        <w:t xml:space="preserve">1. विश्वासक शक्ति : प्रलोभनक बादो परमेश्वरक योजना पर भरोसा करब</w:t>
      </w:r>
    </w:p>
    <w:p/>
    <w:p>
      <w:r xmlns:w="http://schemas.openxmlformats.org/wordprocessingml/2006/main">
        <w:t xml:space="preserve">2. ईमानदारी आ ईमानदारी के महत्व</w:t>
      </w:r>
    </w:p>
    <w:p/>
    <w:p>
      <w:r xmlns:w="http://schemas.openxmlformats.org/wordprocessingml/2006/main">
        <w:t xml:space="preserve">1. मत्ती 6:24-25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w:t>
      </w:r>
    </w:p>
    <w:p/>
    <w:p>
      <w:r xmlns:w="http://schemas.openxmlformats.org/wordprocessingml/2006/main">
        <w:t xml:space="preserve">2. नीतिवचन 11:3 "सोझ लोकक अखंडता ओकरा मार्गदर्शन करैत छैक, मुदा अविश्वासी ओकर दोहरापन सँ नष्ट भ' जाइत छैक।"</w:t>
      </w:r>
    </w:p>
    <w:p/>
    <w:p>
      <w:r xmlns:w="http://schemas.openxmlformats.org/wordprocessingml/2006/main">
        <w:t xml:space="preserve">उत्पत्ति 31:31 याकूब उत्तर देलथिन आ लाबान केँ कहलथिन, “हम डरा गेल छलहुँ, कारण हम कहलहुँ जे, अहाँ अपन बेटी सभ केँ हमरा सँ जबरदस्ती ल’ लेब।”</w:t>
      </w:r>
    </w:p>
    <w:p/>
    <w:p>
      <w:r xmlns:w="http://schemas.openxmlformats.org/wordprocessingml/2006/main">
        <w:t xml:space="preserve">याकूब केँ डर छलनि जे लाबान अपन बेटी सभ केँ जबरदस्ती ल' जेताह, तेँ ओ हुनका सभक संग भागि गेलाह।</w:t>
      </w:r>
    </w:p>
    <w:p/>
    <w:p>
      <w:r xmlns:w="http://schemas.openxmlformats.org/wordprocessingml/2006/main">
        <w:t xml:space="preserve">1. भगवानक रक्षा सदिखन हमरा सभक संग रहैत अछि, ओहो भय केर समय मे।</w:t>
      </w:r>
    </w:p>
    <w:p/>
    <w:p>
      <w:r xmlns:w="http://schemas.openxmlformats.org/wordprocessingml/2006/main">
        <w:t xml:space="preserve">2. डरैत काल सेहो प्रभु पर भरोसा करबाक चाही।</w:t>
      </w:r>
    </w:p>
    <w:p/>
    <w:p>
      <w:r xmlns:w="http://schemas.openxmlformats.org/wordprocessingml/2006/main">
        <w:t xml:space="preserve">1. भजन 118:6 - "प्रभु हमर पक्ष मे छथि; हम डरब नहि। मनुष्य हमरा की क' सकैत अछि?"</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उत्पत्ति 31:32 जकरा संग अहाँ अपन देवता सभ पाबि लेब, ओ जीवित नहि रहय। किएक तँ याकूब नहि जनैत छल जे राहेल ओकरा सभ केँ चोरा लेने अछि।</w:t>
      </w:r>
    </w:p>
    <w:p/>
    <w:p>
      <w:r xmlns:w="http://schemas.openxmlformats.org/wordprocessingml/2006/main">
        <w:t xml:space="preserve">याकूब अपन परिवार केँ कहलथिन जे जे कियो हुनकर देवता सभ केँ लऽ लेने अछि, से नहि जीबथि, आ ओ सभ ई तय करथि जे हुनकर की अछि।</w:t>
      </w:r>
    </w:p>
    <w:p/>
    <w:p>
      <w:r xmlns:w="http://schemas.openxmlformats.org/wordprocessingml/2006/main">
        <w:t xml:space="preserve">1. चोरी नहि करू : चोरीक परिणाम पर क।</w:t>
      </w:r>
    </w:p>
    <w:p/>
    <w:p>
      <w:r xmlns:w="http://schemas.openxmlformats.org/wordprocessingml/2006/main">
        <w:t xml:space="preserve">2. याकूबक ईमानदारी : सही काज करबाक अखंडता पर एकटा।</w:t>
      </w:r>
    </w:p>
    <w:p/>
    <w:p>
      <w:r xmlns:w="http://schemas.openxmlformats.org/wordprocessingml/2006/main">
        <w:t xml:space="preserve">1. नीतिवचन 6:30-31 - "लोक चोर केँ तिरस्कृत नहि करैत अछि जँ ओ भूखल रहला पर ओकर भूख केँ पूरा करबाक लेल चोरी करैत अछि। तइयो जँ ओकरा पकड़ल जाय तँ ओकरा सात गुना देबाक चाही, यद्यपि ओकरा घरक सभटा धनक नुकसान होइत छैक।" " .</w:t>
      </w:r>
    </w:p>
    <w:p/>
    <w:p>
      <w:r xmlns:w="http://schemas.openxmlformats.org/wordprocessingml/2006/main">
        <w:t xml:space="preserve">2. मरकुस 10:19 - "अहाँ सभ आज्ञा सभ केँ जनैत छी: अहाँ हत्या नहि करू, व्यभिचार नहि करू, चोरी नहि करू, झूठ गवाही नहि दिअ, धोखा नहि करू, अपन पिता आ मायक आदर करू।"</w:t>
      </w:r>
    </w:p>
    <w:p/>
    <w:p>
      <w:r xmlns:w="http://schemas.openxmlformats.org/wordprocessingml/2006/main">
        <w:t xml:space="preserve">उत्पत्ति 31:33 लाबान याकूबक डेरा मे, लीआक डेरा मे आ दुनू दासीक डेरा मे गेलाह। मुदा हुनका सभ केँ नहि भेटलनि। तखन ओ लीआक डेरा सँ बाहर निकलि राहेलक डेरा मे प्रवेश कयलनि।</w:t>
      </w:r>
    </w:p>
    <w:p/>
    <w:p>
      <w:r xmlns:w="http://schemas.openxmlformats.org/wordprocessingml/2006/main">
        <w:t xml:space="preserve">लाबान याकूब, लीआ आ दुनू दासीक डेरा पर खोज केलक मुदा ओकरा जे खोजल छलैक से नहि भेटलैक, आ अंततः राहेलक डेरा मे चलि गेल।</w:t>
      </w:r>
    </w:p>
    <w:p/>
    <w:p>
      <w:r xmlns:w="http://schemas.openxmlformats.org/wordprocessingml/2006/main">
        <w:t xml:space="preserve">1. अपन समय आ प्रावधान पर भरोसा करब।</w:t>
      </w:r>
    </w:p>
    <w:p/>
    <w:p>
      <w:r xmlns:w="http://schemas.openxmlformats.org/wordprocessingml/2006/main">
        <w:t xml:space="preserve">2. हमर संबंध मे निष्ठा आ निष्ठा के शक्ति।</w:t>
      </w:r>
    </w:p>
    <w:p/>
    <w:p>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नीतिवचन 17:17 - मित्र हर समय प्रेम करैत अछि, आ भाइ विपत्तिक समय लेल जन्म लैत अछि।</w:t>
      </w:r>
    </w:p>
    <w:p/>
    <w:p>
      <w:r xmlns:w="http://schemas.openxmlformats.org/wordprocessingml/2006/main">
        <w:t xml:space="preserve">उत्पत्ति 31:34 राहेल मूर्ति सभ लऽ कऽ ऊँटक साज-सज्जा मे राखि कऽ ओकरा सभ पर बैसि गेल छलीह। लाबान सभ तम्बू मे खोजि लेलक, मुदा ओकरा सभ केँ नहि भेटलैक।</w:t>
      </w:r>
    </w:p>
    <w:p/>
    <w:p>
      <w:r xmlns:w="http://schemas.openxmlformats.org/wordprocessingml/2006/main">
        <w:t xml:space="preserve">राहेल अपन पिताक मूर्ति सभ लऽ कऽ ऊँटक साज-सज्जा मे नुका लेलक।</w:t>
      </w:r>
    </w:p>
    <w:p/>
    <w:p>
      <w:r xmlns:w="http://schemas.openxmlformats.org/wordprocessingml/2006/main">
        <w:t xml:space="preserve">1. हमरा सभक जीवन मे छलक शक्ति</w:t>
      </w:r>
    </w:p>
    <w:p/>
    <w:p>
      <w:r xmlns:w="http://schemas.openxmlformats.org/wordprocessingml/2006/main">
        <w:t xml:space="preserve">2. पश्चाताप आ निष्ठा के आवश्यकता</w:t>
      </w:r>
    </w:p>
    <w:p/>
    <w:p>
      <w:r xmlns:w="http://schemas.openxmlformats.org/wordprocessingml/2006/main">
        <w:t xml:space="preserve">1. नीतिवचन 12:23 - विवेकी मनुष्य ज्ञान नुका लैत अछि, मुदा मूर्खक हृदय मूर्खताक घोषणा करैत अछि।</w:t>
      </w:r>
    </w:p>
    <w:p/>
    <w:p>
      <w:r xmlns:w="http://schemas.openxmlformats.org/wordprocessingml/2006/main">
        <w:t xml:space="preserve">२. किएक तँ हृदय सँ धार्मिकताक लेल विश् वास कयल जाइत अछि आ मुंह सँ उद्धारक लेल स्वीकार कयल जाइत अछि।</w:t>
      </w:r>
    </w:p>
    <w:p/>
    <w:p>
      <w:r xmlns:w="http://schemas.openxmlformats.org/wordprocessingml/2006/main">
        <w:t xml:space="preserve">उत्पत्ति 31:35 ओ अपन पिता केँ कहलथिन, “हमर प्रभु केँ ई बात नहि हँसय जे हम अहाँक सोझाँ नहि उठि सकैत छी। किएक तँ स्त्रीगणक प्रथा हमरा पर अछि। ओ खोजि लेलक, मुदा मूर्ति सभ नहि भेटल।</w:t>
      </w:r>
    </w:p>
    <w:p/>
    <w:p>
      <w:r xmlns:w="http://schemas.openxmlformats.org/wordprocessingml/2006/main">
        <w:t xml:space="preserve">याकूब आरू लाबान शांतिपूर्वक रास्ता अलग होय जाय छै लेकिन लाबान अपनऽ टेराफीम के खोज करै छै आरू ओकरा पता चलै छै कि वू याकूब के साथ नै छै।</w:t>
      </w:r>
    </w:p>
    <w:p/>
    <w:p>
      <w:r xmlns:w="http://schemas.openxmlformats.org/wordprocessingml/2006/main">
        <w:t xml:space="preserve">1. देवताक शक्ति प्रोविडेंस : भगवानक आशीर्वाद आ सुरक्षा हमरा सभक जीवनक कोना मार्गदर्शन करैत अछि</w:t>
      </w:r>
    </w:p>
    <w:p/>
    <w:p>
      <w:r xmlns:w="http://schemas.openxmlformats.org/wordprocessingml/2006/main">
        <w:t xml:space="preserve">2. अपन वादा पूरा करबाक महत्व : एक दोसराक प्रति अपन दायित्व पूरा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12:17-19 -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 हमर प्रिय मित्र लोकनि, बदला नहि लिअ, बल् कि परमेश् वरक क्रोधक लेल जगह छोड़ू, कारण लिखल अछि जे: बदला लेब हमर अछि। हम प्रतिफल देब, प्रभु कहैत छथि।</w:t>
      </w:r>
    </w:p>
    <w:p/>
    <w:p>
      <w:r xmlns:w="http://schemas.openxmlformats.org/wordprocessingml/2006/main">
        <w:t xml:space="preserve">उत्पत्ति 31:36 याकूब क्रोधित भ’ गेलाह आ लाबान केँ काटि देलनि, तखन याकूब लाबान केँ उत्तर देलथिन, “हमर अपराध की अछि?” हमर पाप की अछि जे अहाँ एतेक गरम-गरम हमरा पाछाँ-पाछाँ चललहुँ?</w:t>
      </w:r>
    </w:p>
    <w:p/>
    <w:p>
      <w:r xmlns:w="http://schemas.openxmlformats.org/wordprocessingml/2006/main">
        <w:t xml:space="preserve">याकूब लाबान के पीछा करै के मंशा पर सवाल उठाबै छै।</w:t>
      </w:r>
    </w:p>
    <w:p/>
    <w:p>
      <w:r xmlns:w="http://schemas.openxmlformats.org/wordprocessingml/2006/main">
        <w:t xml:space="preserve">1. द्वंद्वक बीच भगवानक निष्ठा</w:t>
      </w:r>
    </w:p>
    <w:p/>
    <w:p>
      <w:r xmlns:w="http://schemas.openxmlformats.org/wordprocessingml/2006/main">
        <w:t xml:space="preserve">2. जखन हम सब अभिभूत महसूस करैत छी तखन भगवान पर भरोसा करब</w:t>
      </w:r>
    </w:p>
    <w:p/>
    <w:p>
      <w:r xmlns:w="http://schemas.openxmlformats.org/wordprocessingml/2006/main">
        <w:t xml:space="preserve">1.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23:4: "हँ, भले हम मृत्युक छायाक घाटी मे चलब, मुदा कोनो अधलाह नहि डरब; कारण अहाँ हमरा संग छी; अहाँक लाठी आ अहाँक लाठी हमरा सान्त्वना दैत अछि।"</w:t>
      </w:r>
    </w:p>
    <w:p/>
    <w:p>
      <w:r xmlns:w="http://schemas.openxmlformats.org/wordprocessingml/2006/main">
        <w:t xml:space="preserve">उत्पत्ति 31:37 जखन कि अहाँ हमर सभ सामान केँ खोजि लेलहुँ, तखन अहाँ केँ अपन घरक सभ सामान मे सँ की भेटल? हमर भाय आ अहाँक भाय सभक सोझाँ एकरा राखि दियौक जाहि सँ ओ सभ हमरा दुनूक बीच न्याय करथि।”</w:t>
      </w:r>
    </w:p>
    <w:p/>
    <w:p>
      <w:r xmlns:w="http://schemas.openxmlformats.org/wordprocessingml/2006/main">
        <w:t xml:space="preserve">याकूब आ लाबान अपन विवादक निपटारा शांतिपूर्ण आ निष्पक्ष तरीका सँ करैत छथि।</w:t>
      </w:r>
    </w:p>
    <w:p/>
    <w:p>
      <w:r xmlns:w="http://schemas.openxmlformats.org/wordprocessingml/2006/main">
        <w:t xml:space="preserve">1. विवादक निपटारा शांतिपूर्ण आ निष्पक्षतापूर्वक करबाक महत्व।</w:t>
      </w:r>
    </w:p>
    <w:p/>
    <w:p>
      <w:r xmlns:w="http://schemas.openxmlformats.org/wordprocessingml/2006/main">
        <w:t xml:space="preserve">2. समझौता आ समझदारी के माध्यम स द्वंद्व के समाधान।</w:t>
      </w:r>
    </w:p>
    <w:p/>
    <w:p>
      <w:r xmlns:w="http://schemas.openxmlformats.org/wordprocessingml/2006/main">
        <w:t xml:space="preserve">1. मत्ती 18:15-17 - "जँ अहाँक भाय अहाँक विरुद्ध पाप करैत अछि तँ जाउ आ हुनका ओकर दोष कहू, अहाँ आ हुनकर असगर। जँ ओ अहाँक बात सुनत तँ अहाँ अपन भाय केँ लाभ उठा लेने छी। मुदा जँ ओ नहि सुनत तँ लिअ।" अहाँ सभक संग एक-दू गोटे आओर, जाहि सँ हर आरोप दू-तीन गवाहक गवाही सँ स्थापित भ' सकय, जँ ओ हुनका सभक बात सुनबा सँ मना क' दैत छथि त' मण् डली केँ कहि दियौन अहाँ सभक लेल गैर-यहूदी आ करदाता जकाँ रहू।”</w:t>
      </w:r>
    </w:p>
    <w:p/>
    <w:p>
      <w:r xmlns:w="http://schemas.openxmlformats.org/wordprocessingml/2006/main">
        <w:t xml:space="preserve">2. नीतिवचन 15:1 - "कोमल उत्तर क्रोध केँ दूर करैत अछि, मुदा कठोर वचन क्रोध केँ भड़का दैत अछि।"</w:t>
      </w:r>
    </w:p>
    <w:p/>
    <w:p>
      <w:r xmlns:w="http://schemas.openxmlformats.org/wordprocessingml/2006/main">
        <w:t xml:space="preserve">उत्पत्ति 31:38 हम ई बीस वर्ष अहाँक संग छी। तोहर भेड़-बकरी आ बकरी सभ अपन बच्चा नहि छोड़लक आ तोहर भेँड़ाक मेढ़ा हम नहि खयलहुँ।</w:t>
      </w:r>
    </w:p>
    <w:p/>
    <w:p>
      <w:r xmlns:w="http://schemas.openxmlformats.org/wordprocessingml/2006/main">
        <w:t xml:space="preserve">याकूब बीस साल लाबान के लेल काज करैत रहलाह, जाहि दौरान ओ झुंड के कोनो संतान के सेवन नहि केलनि।</w:t>
      </w:r>
    </w:p>
    <w:p/>
    <w:p>
      <w:r xmlns:w="http://schemas.openxmlformats.org/wordprocessingml/2006/main">
        <w:t xml:space="preserve">1. मेहनत के मूल्य : लाबान के बीस साल के निष्ठापूर्वक सेवा के याकूब के उदाहरण।</w:t>
      </w:r>
    </w:p>
    <w:p/>
    <w:p>
      <w:r xmlns:w="http://schemas.openxmlformats.org/wordprocessingml/2006/main">
        <w:t xml:space="preserve">2. विश्वासी भंडारी : लाबान के झुंड के रक्षा के लेल याकूब के समर्पण।</w:t>
      </w:r>
    </w:p>
    <w:p/>
    <w:p>
      <w:r xmlns:w="http://schemas.openxmlformats.org/wordprocessingml/2006/main">
        <w:t xml:space="preserve">1. नीतिवचन 12:11 - जे अपन जमीनक खेती करैत अछि, से रोटी सँ तृप्त होयत, मुदा जे व्यर्थक पाछाँ चलैत अछि, से बुद्धिहीन अछि।</w:t>
      </w:r>
    </w:p>
    <w:p/>
    <w:p>
      <w:r xmlns:w="http://schemas.openxmlformats.org/wordprocessingml/2006/main">
        <w:t xml:space="preserve">2. कुलुस्सी 3:23-24 - आ अहाँ सभ जे किछु करब, से मनुष् य सँ करू, जेना प्रभुक लेल करब। ई जानि कऽ जे अहाँ सभ केँ उत्तराधिकारक फल प्रभुक द्वारा भेटत, किएक तँ अहाँ सभ प्रभु मसीहक सेवा करैत छी।</w:t>
      </w:r>
    </w:p>
    <w:p/>
    <w:p>
      <w:r xmlns:w="http://schemas.openxmlformats.org/wordprocessingml/2006/main">
        <w:t xml:space="preserve">उत्पत्ति 31:39 जे जानवरक फाटल छल से हम अहाँ लग नहि अनलहुँ। हम एकर हानि उघार केलहुँ; हमरा हाथ सँ अहाँ एकरा माँगने छलहुँ, चाहे दिन मे चोरा गेल हो वा राति मे चोरा गेल हो।</w:t>
      </w:r>
    </w:p>
    <w:p/>
    <w:p>
      <w:r xmlns:w="http://schemas.openxmlformats.org/wordprocessingml/2006/main">
        <w:t xml:space="preserve">एहि अंश सँ पता चलैत अछि जे याकूब स्वीकार करैत छथि जे हुनकर किछु झुंड हेरा गेल छलनि, आ ओ एकर जिम्मेदारी स्वीकार केलनि।</w:t>
      </w:r>
    </w:p>
    <w:p/>
    <w:p>
      <w:r xmlns:w="http://schemas.openxmlformats.org/wordprocessingml/2006/main">
        <w:t xml:space="preserve">1. जिम्मेदारी स्वीकार करब : याकूब के उदाहरण स सीखब</w:t>
      </w:r>
    </w:p>
    <w:p/>
    <w:p>
      <w:r xmlns:w="http://schemas.openxmlformats.org/wordprocessingml/2006/main">
        <w:t xml:space="preserve">2. प्रतिकूलता पर काबू पाबब : याकूबक ताकत पर एक नजरि</w:t>
      </w:r>
    </w:p>
    <w:p/>
    <w:p>
      <w:r xmlns:w="http://schemas.openxmlformats.org/wordprocessingml/2006/main">
        <w:t xml:space="preserve">1. 2 कोरिन्थी 4:8-10 - हम सभ चारू कात कठिन दबाव मे छी, मुदा कुचलल नहि छी; भ्रमित, मुदा निराशा मे नहि। सताओल गेल, मुदा छोड़ल नहि गेल; मारल गेल, मुदा नष्ट नहि भेल।</w:t>
      </w:r>
    </w:p>
    <w:p/>
    <w:p>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उत्पत्ति 31:40 हम एहि तरहे छलहुँ; दिन मे रौदी हमरा भस्म क' देलक आ राति मे ठंढा। आ हमर नींद हमर आँखि सँ चलि गेल।</w:t>
      </w:r>
    </w:p>
    <w:p/>
    <w:p>
      <w:r xmlns:w="http://schemas.openxmlformats.org/wordprocessingml/2006/main">
        <w:t xml:space="preserve">याकूब मौसम केरऽ चरम परिस्थिति के कारण अपनऽ थकान व्यक्त करै छै ।</w:t>
      </w:r>
    </w:p>
    <w:p/>
    <w:p>
      <w:r xmlns:w="http://schemas.openxmlformats.org/wordprocessingml/2006/main">
        <w:t xml:space="preserve">1. आस्थाक संघर्ष : कठिन समय मे भगवान् पर भरोसा करब</w:t>
      </w:r>
    </w:p>
    <w:p/>
    <w:p>
      <w:r xmlns:w="http://schemas.openxmlformats.org/wordprocessingml/2006/main">
        <w:t xml:space="preserve">2. मरुभूमि मे परमेश् वरक प्रावधान: याकूबक सहनशक्ति सँ सीखब</w:t>
      </w:r>
    </w:p>
    <w:p/>
    <w:p>
      <w:r xmlns:w="http://schemas.openxmlformats.org/wordprocessingml/2006/main">
        <w:t xml:space="preserve">1. यशायाह 40:29-31 - ओ बेहोश केँ शक्ति दैत छथि; जेकरा पास शक्ति नै छै, ओकरा सिनी कॅ ऊ ताकत बढ़ाबै छै।</w:t>
      </w:r>
    </w:p>
    <w:p/>
    <w:p>
      <w:r xmlns:w="http://schemas.openxmlformats.org/wordprocessingml/2006/main">
        <w:t xml:space="preserve">2. याकूब 1:2-4 - जखन अहाँ विभिन्न परीक्षा मे पड़ब तखन सभटा आनन्दक गिनती करू, ई जानि जे अहाँक विश्वासक परीक्षा धैर्य उत्पन्न करैत अछि।</w:t>
      </w:r>
    </w:p>
    <w:p/>
    <w:p>
      <w:r xmlns:w="http://schemas.openxmlformats.org/wordprocessingml/2006/main">
        <w:t xml:space="preserve">उत्पत्ति 31:41 हम अहाँक घर मे बीस वर्ष एहि तरहेँ छी। हम अहाँक दुनू बेटीक लेल चौदह वर्ष आ अहाँक माल-जालक लेल छह वर्ष धरि अहाँक सेवा केलहुँ, आ अहाँ हमर मजदूरी दस बेर बदलि देलहुँ।</w:t>
      </w:r>
    </w:p>
    <w:p/>
    <w:p>
      <w:r xmlns:w="http://schemas.openxmlformats.org/wordprocessingml/2006/main">
        <w:t xml:space="preserve">याकूब लाबान के बतबैत छथि जे कोना ओ 20 साल धरि हुनकर निष्ठापूर्वक सेवा केने छथि।</w:t>
      </w:r>
    </w:p>
    <w:p/>
    <w:p>
      <w:r xmlns:w="http://schemas.openxmlformats.org/wordprocessingml/2006/main">
        <w:t xml:space="preserve">1: परमेश् वर हमरा सभ केँ निष्ठापूर्वक हुनकर सेवा करबाक लेल बजबैत छथि, जेना याकूब लाबान लेल केने छलाह।</w:t>
      </w:r>
    </w:p>
    <w:p/>
    <w:p>
      <w:r xmlns:w="http://schemas.openxmlformats.org/wordprocessingml/2006/main">
        <w:t xml:space="preserve">2: हमरा सभ केँ ई ध्यान राखय पड़त जे हम सभ अपन आसपासक लोक सभक संग केहन व्यवहार करैत छी, कारण लाबान याकूबक संग अपन वचन नहि पूरा केलनि।</w:t>
      </w:r>
    </w:p>
    <w:p/>
    <w:p>
      <w:r xmlns:w="http://schemas.openxmlformats.org/wordprocessingml/2006/main">
        <w:t xml:space="preserve">1: गलाती 5:13 - भाइ लोकनि, अहाँ सभ मुक्ति लेल बजाओल गेल छी। केवल स्वतन्त्रताक उपयोग शरीरक अवसरक लेल नहि करू, बल् कि प्रेम सँ एक-दोसरक सेवा करू।</w:t>
      </w:r>
    </w:p>
    <w:p/>
    <w:p>
      <w:r xmlns:w="http://schemas.openxmlformats.org/wordprocessingml/2006/main">
        <w:t xml:space="preserve">2: 1 पत्रुस 4:10 - जेना सभ केँ वरदान भेटल अछि, तहिना परमेश् वरक अनेक अनुग्रहक नीक भण्डारी बनि एक-दोसरक सेवा करू।</w:t>
      </w:r>
    </w:p>
    <w:p/>
    <w:p>
      <w:r xmlns:w="http://schemas.openxmlformats.org/wordprocessingml/2006/main">
        <w:t xml:space="preserve">उत्पत्ति 31:42 जँ हमर पिताक परमेश् वर, अब्राहमक परमेश् वर आ इसहाकक भय हमरा संग नहि रहितथि, तँ अहाँ हमरा एखन खाली भऽ कऽ विदा कऽ देने रहितहुँ। परमेश् वर हमर दुःख आ हमर हाथक परिश्रम देखि काल्हि राति अहाँ केँ डाँटि देलनि।</w:t>
      </w:r>
    </w:p>
    <w:p/>
    <w:p>
      <w:r xmlns:w="http://schemas.openxmlformats.org/wordprocessingml/2006/main">
        <w:t xml:space="preserve">याकूब अब्राहम आ इसहाक के परमेश् वर के सुरक्षा के स्वीकार करै छै, आरू परमेश् वर ओकरो दुःख आरो परिश्रम देखलकै आरू पिछला रात लाबान कॅ डांटलकै।</w:t>
      </w:r>
    </w:p>
    <w:p/>
    <w:p>
      <w:r xmlns:w="http://schemas.openxmlformats.org/wordprocessingml/2006/main">
        <w:t xml:space="preserve">1. भगवान् हमरा सभक निष्ठा केँ देखैत छथि आ पुरस्कृत करैत छथि</w:t>
      </w:r>
    </w:p>
    <w:p/>
    <w:p>
      <w:r xmlns:w="http://schemas.openxmlformats.org/wordprocessingml/2006/main">
        <w:t xml:space="preserve">2. क्लेशक समय मे भगवानक रक्षा</w:t>
      </w:r>
    </w:p>
    <w:p/>
    <w:p>
      <w:r xmlns:w="http://schemas.openxmlformats.org/wordprocessingml/2006/main">
        <w:t xml:space="preserve">1.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31:43 लाबान याकूब केँ उत्तर देलथिन, “ई बेटी सभ हमर बेटी अछि, आ ई बच्चा सभ हमर संतान अछि, आ ई मवेशी हमर पशु अछि, आ जे किछु अहाँ देखैत छी से हमर अछि बेटी, आकि ओकर सभक जे बच्चा सभ पैदा भेल अछि, ओकरा लेल?</w:t>
      </w:r>
    </w:p>
    <w:p/>
    <w:p>
      <w:r xmlns:w="http://schemas.openxmlformats.org/wordprocessingml/2006/main">
        <w:t xml:space="preserve">लाबान स्वीकार करै छै कि याकूब अपनऽ बेटी, बच्चा आरू मवेशी क॑ ल॑ क॑ गेलऽ छै, आरू वू पूछै छै कि हुनी ओकरा सिनी लेली की करी सकै छै।</w:t>
      </w:r>
    </w:p>
    <w:p/>
    <w:p>
      <w:r xmlns:w="http://schemas.openxmlformats.org/wordprocessingml/2006/main">
        <w:t xml:space="preserve">1. आवश्यकताक समय मे परमेश्वरक प्रावधान - उत्पत्ति 31:43</w:t>
      </w:r>
    </w:p>
    <w:p/>
    <w:p>
      <w:r xmlns:w="http://schemas.openxmlformats.org/wordprocessingml/2006/main">
        <w:t xml:space="preserve">2. परमेश् वरक संप्रभुता केँ चिन्हबाक शक्ति - उत्पत्ति 31:43</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गलाती 6:9 - नीक काज करबा सँ नहि थाकि जायब, कारण, जँ हम सभ हार नहि मानब तँ उचित समय पर फसल काटि लेब।</w:t>
      </w:r>
    </w:p>
    <w:p/>
    <w:p>
      <w:r xmlns:w="http://schemas.openxmlformats.org/wordprocessingml/2006/main">
        <w:t xml:space="preserve">उत्पत्ति 31:44 आब अहाँ आबि जाउ, हम आ अहाँ एकटा वाचा करू। आ हमरा आ अहाँक बीच गवाह बनय।”</w:t>
      </w:r>
    </w:p>
    <w:p/>
    <w:p>
      <w:r xmlns:w="http://schemas.openxmlformats.org/wordprocessingml/2006/main">
        <w:t xml:space="preserve">याकूब आ लाबान अपन बीच गवाहक रूप मे एकटा वाचा करैत छथि।</w:t>
      </w:r>
    </w:p>
    <w:p/>
    <w:p>
      <w:r xmlns:w="http://schemas.openxmlformats.org/wordprocessingml/2006/main">
        <w:t xml:space="preserve">1: वाचा के सम्मान के महत्व।</w:t>
      </w:r>
    </w:p>
    <w:p/>
    <w:p>
      <w:r xmlns:w="http://schemas.openxmlformats.org/wordprocessingml/2006/main">
        <w:t xml:space="preserve">2: गवाहक शक्ति।</w:t>
      </w:r>
    </w:p>
    <w:p/>
    <w:p>
      <w:r xmlns:w="http://schemas.openxmlformats.org/wordprocessingml/2006/main">
        <w:t xml:space="preserve">1: उपदेशक 5:4 - जखन अहाँ परमेश् वरक प्रति व्रत करब तँ ओकरा पूरा करबा मे स्थगित नहि करू। किएक तँ ओकरा मूर्ख मे कोनो प्रसन्नता नहि छैक, जे अहाँ जे प्रण केने छी से पूरा करू।”</w:t>
      </w:r>
    </w:p>
    <w:p/>
    <w:p>
      <w:r xmlns:w="http://schemas.openxmlformats.org/wordprocessingml/2006/main">
        <w:t xml:space="preserve">2: मत्ती 5:33-37 - फेर अहाँ सभ सुनने छी जे पुरान समयक लोक सभ कहैत छल जे, “अहाँ अपना केँ गलत शपथ नहि करू, बल् कि प्रभुक प्रति अपन शपथ पूरा करू।”</w:t>
      </w:r>
    </w:p>
    <w:p/>
    <w:p>
      <w:r xmlns:w="http://schemas.openxmlformats.org/wordprocessingml/2006/main">
        <w:t xml:space="preserve">उत्पत्ति 31:45 याकूब एकटा पाथर लऽ कऽ ओकरा खंभाक रूप मे ठाढ़ कयलनि।</w:t>
      </w:r>
    </w:p>
    <w:p/>
    <w:p>
      <w:r xmlns:w="http://schemas.openxmlformats.org/wordprocessingml/2006/main">
        <w:t xml:space="preserve">याकूब लाबान के साथ अपनऽ वाचा के याद में एक पाथर के खंभा के रूप में खड़ा करी दै छै।</w:t>
      </w:r>
    </w:p>
    <w:p/>
    <w:p>
      <w:r xmlns:w="http://schemas.openxmlformats.org/wordprocessingml/2006/main">
        <w:t xml:space="preserve">1: परमेश् वरक वफादारी केँ मोन राखब - याकूब एकटा उदाहरणक काज करैत छथि जे कोना हम सभ अपन जीवन मे परमेश् वरक वफादारी आ आशीर्वाद केँ मोन पाड़ि सकैत छी।</w:t>
      </w:r>
    </w:p>
    <w:p/>
    <w:p>
      <w:r xmlns:w="http://schemas.openxmlformats.org/wordprocessingml/2006/main">
        <w:t xml:space="preserve">2: परमेश् वरक संग वाचा करब - याकूबक उदाहरण हमरा सभ केँ परमेश् वरक संग वाचा करबाक आ पालन करबाक महत्व देखाबैत अछि।</w:t>
      </w:r>
    </w:p>
    <w:p/>
    <w:p>
      <w:r xmlns:w="http://schemas.openxmlformats.org/wordprocessingml/2006/main">
        <w:t xml:space="preserve">1: यहोशू 24:26-27 - "यहोशू ई बात सभ परमेश् वरक नियमक पुस्तक मे लिखलनि। ओ एकटा पैघ पाथर लऽ कऽ ओतहि ओक गाछक नीचाँ राखि देलनि जे प्रभुक पवित्र स्थानक कात मे छल।"</w:t>
      </w:r>
    </w:p>
    <w:p/>
    <w:p>
      <w:r xmlns:w="http://schemas.openxmlformats.org/wordprocessingml/2006/main">
        <w:t xml:space="preserve">2: 2 शमूएल 18:18 - "अबशालोम अपन जीवन मे एकटा खंभा ल' क' ठाढ़ क' लेलनि, जे राजाक घाटी मे अछि, कारण ओ कहने छलाह, "हमर कोनो बेटा नहि अछि जे हमर नाम मोन राखब।" खंभा हुनकहि नाम पर बनल अछि, आ आइयो एकरा अबशालोमक स्मारक कहल जाइत अछि |"</w:t>
      </w:r>
    </w:p>
    <w:p/>
    <w:p>
      <w:r xmlns:w="http://schemas.openxmlformats.org/wordprocessingml/2006/main">
        <w:t xml:space="preserve">उत्पत्ति 31:46 याकूब अपन भाय सभ केँ कहलथिन, “पाथर जमा करू। ओ सभ पाथर लऽ कऽ ढेर बनौलक आ ओतहि ढेर पर भोजन केलक।</w:t>
      </w:r>
    </w:p>
    <w:p/>
    <w:p>
      <w:r xmlns:w="http://schemas.openxmlformats.org/wordprocessingml/2006/main">
        <w:t xml:space="preserve">याकूब आ ओकर भाय सभ एक संग पाथरक ढेर पर भोजन केलक।</w:t>
      </w:r>
    </w:p>
    <w:p/>
    <w:p>
      <w:r xmlns:w="http://schemas.openxmlformats.org/wordprocessingml/2006/main">
        <w:t xml:space="preserve">1. साझा भोजनक शक्ति - भोजनक लेल जमा होयब कोना लोक केँ एक दोसराक नजदीक आनि सकैत अछि</w:t>
      </w:r>
    </w:p>
    <w:p/>
    <w:p>
      <w:r xmlns:w="http://schemas.openxmlformats.org/wordprocessingml/2006/main">
        <w:t xml:space="preserve">2. एकताक ताकत - सफलताक लेल परिवारक रूप मे एक ठाम आबय के कोना आवश्यक अछि</w:t>
      </w:r>
    </w:p>
    <w:p/>
    <w:p>
      <w:r xmlns:w="http://schemas.openxmlformats.org/wordprocessingml/2006/main">
        <w:t xml:space="preserve">1. प्रेरित 2:42-47 - प्रारंभिक कलीसिया मे सांप्रदायिक भोजन आ संगति के महत्व।</w:t>
      </w:r>
    </w:p>
    <w:p/>
    <w:p>
      <w:r xmlns:w="http://schemas.openxmlformats.org/wordprocessingml/2006/main">
        <w:t xml:space="preserve">2. भजन 133 - भाइ-बहिनक बीच एकता कोना परमेश् वर दिस सँ आनन्द आ आशीर्वाद दैत अछि।</w:t>
      </w:r>
    </w:p>
    <w:p/>
    <w:p>
      <w:r xmlns:w="http://schemas.openxmlformats.org/wordprocessingml/2006/main">
        <w:t xml:space="preserve">उत्पत्ति 31:47 लाबान एकरा जेगरसहादुथा कहलक, मुदा याकूब एकरा गलेद कहलक।</w:t>
      </w:r>
    </w:p>
    <w:p/>
    <w:p>
      <w:r xmlns:w="http://schemas.openxmlformats.org/wordprocessingml/2006/main">
        <w:t xml:space="preserve">लाबान आ याकूबक सभा छलनि आ लाबान ओहि स्थानक नाम जेगरसहदुता रखलनि, जखन कि याकूब एकर नाम गलीद रखलनि।</w:t>
      </w:r>
    </w:p>
    <w:p/>
    <w:p>
      <w:r xmlns:w="http://schemas.openxmlformats.org/wordprocessingml/2006/main">
        <w:t xml:space="preserve">1. नामक शक्ति : हम जे शब्द चुनैत छी से हमर जीवन पर कोना प्रभाव डाल सकैत अछि</w:t>
      </w:r>
    </w:p>
    <w:p/>
    <w:p>
      <w:r xmlns:w="http://schemas.openxmlformats.org/wordprocessingml/2006/main">
        <w:t xml:space="preserve">2. वाचाक अर्थ : प्रतिज्ञा करब आ पूरा करबाक महत्व</w:t>
      </w:r>
    </w:p>
    <w:p/>
    <w:p>
      <w:r xmlns:w="http://schemas.openxmlformats.org/wordprocessingml/2006/main">
        <w:t xml:space="preserve">1. यशायाह 62:2 गैर-यहूदी सभ अहाँक धार्मिकता आ सभ राजा अहाँक महिमा देखताह, आ अहाँ एकटा नव नाम सँ बजाओल जायत, जकर नाम परमेश् वरक मुँह राखत।</w:t>
      </w:r>
    </w:p>
    <w:p/>
    <w:p>
      <w:r xmlns:w="http://schemas.openxmlformats.org/wordprocessingml/2006/main">
        <w:t xml:space="preserve">2. मत्ती 28:19 तेँ अहाँ सभ जाउ आ सभ जाति केँ पिता, पुत्र आ पवित्र आत् माक नाम सँ बपतिस् मा दैत सिखाउ।</w:t>
      </w:r>
    </w:p>
    <w:p/>
    <w:p>
      <w:r xmlns:w="http://schemas.openxmlformats.org/wordprocessingml/2006/main">
        <w:t xml:space="preserve">उत्पत्ति 31:48 लाबान कहलथिन, “ई ढेर आइ हमरा आ अहाँक बीच गवाह अछि।” तेँ ओकर नाम गलीद पड़ल।</w:t>
      </w:r>
    </w:p>
    <w:p/>
    <w:p>
      <w:r xmlns:w="http://schemas.openxmlformats.org/wordprocessingml/2006/main">
        <w:t xml:space="preserve">एहि अंश मे वर्णन कयल गेल अछि जे कोना लाबान आ याकूब एकटा वाचा पर सहमत भेलाह आ हुनका लोकनिक बीच गवाहक काज करय बला पाथरक ढेर केँ गलीद नाम देलनि।</w:t>
      </w:r>
    </w:p>
    <w:p/>
    <w:p>
      <w:r xmlns:w="http://schemas.openxmlformats.org/wordprocessingml/2006/main">
        <w:t xml:space="preserve">1. परमेश् वरक कृपा हमरा सभ केँ एक-दोसरक संग वाचा बनेबा मे मदद क’ सकैत अछि।</w:t>
      </w:r>
    </w:p>
    <w:p/>
    <w:p>
      <w:r xmlns:w="http://schemas.openxmlformats.org/wordprocessingml/2006/main">
        <w:t xml:space="preserve">2. हमर सभक काज आ वचन मे हमरा सभक द्वारा कयल गेल वाचा केँ प्रतिबिंबित करबाक चाही।</w:t>
      </w:r>
    </w:p>
    <w:p/>
    <w:p>
      <w:r xmlns:w="http://schemas.openxmlformats.org/wordprocessingml/2006/main">
        <w:t xml:space="preserve">1. गलाती 5:22-23 "मुदा आत्माक फल अछि प्रेम, आनन्द, शान्ति, धैर्य, दया, भलाई, विश्वास, कोमलता, आत्मसंयम; एहन बात सभक विरुद्ध कोनो व्यवस्था नहि अछि।"</w:t>
      </w:r>
    </w:p>
    <w:p/>
    <w:p>
      <w:r xmlns:w="http://schemas.openxmlformats.org/wordprocessingml/2006/main">
        <w:t xml:space="preserve">2. रोमियो 12:9-10 "प्रेम सच्चा होउ। अधलाह सँ घृणा करू; नीक सँ दृढ़ रहू। एक-दोसर सँ भाइ-बहिनक स्नेह सँ प्रेम करू। आदर करबा मे एक-दोसर सँ आगू बढ़ू।"</w:t>
      </w:r>
    </w:p>
    <w:p/>
    <w:p>
      <w:r xmlns:w="http://schemas.openxmlformats.org/wordprocessingml/2006/main">
        <w:t xml:space="preserve">उत्पत्ति 31:49 आ मिस्पा; कारण, ओ कहलनि, “हमरा आ अहाँक बीच परमेश् वर जागरूक रहथि, जखन हम सभ एक दोसरा सँ दूर रहब।”</w:t>
      </w:r>
    </w:p>
    <w:p/>
    <w:p>
      <w:r xmlns:w="http://schemas.openxmlformats.org/wordprocessingml/2006/main">
        <w:t xml:space="preserve">मिस्पा याकूब आरू लाबान के लेलऽ एक याद दिलाबै वाला छेलै कि ओकरऽ जीवन में प्रभु के उपस्थिति छेलै, वू भी जबेॅ वू अलग-अलग छेलै।</w:t>
      </w:r>
    </w:p>
    <w:p/>
    <w:p>
      <w:r xmlns:w="http://schemas.openxmlformats.org/wordprocessingml/2006/main">
        <w:t xml:space="preserve">1. भगवान हमरा सभक संग सदिखन रहैत छथि, चाहे हम सभ कतहु रही।</w:t>
      </w:r>
    </w:p>
    <w:p/>
    <w:p>
      <w:r xmlns:w="http://schemas.openxmlformats.org/wordprocessingml/2006/main">
        <w:t xml:space="preserve">2. कठिन समय मे सेहो प्रभु सँ बल आ मार्गदर्शन लेल आह्वान करब मोन राखब।</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उत्पत्ति 31:50 जँ अहाँ हमर बेटी सभ केँ कष्ट देब वा हमर बेटी सभक अतिरिक्त दोसर स् त्री केँ धारण करब तँ हमरा सभक संग कियो नहि अछि। देखू, परमेश् वर हमरा आ अहाँक बीच गवाह छथि।</w:t>
      </w:r>
    </w:p>
    <w:p/>
    <w:p>
      <w:r xmlns:w="http://schemas.openxmlformats.org/wordprocessingml/2006/main">
        <w:t xml:space="preserve">याकूब आरू लाबान गवाह के रूप में परमेश् वर के सामने एक-दूसरा या ओकरो परिवार के नुकसान नै पहुँचै के वाचा करै छै।</w:t>
      </w:r>
    </w:p>
    <w:p/>
    <w:p>
      <w:r xmlns:w="http://schemas.openxmlformats.org/wordprocessingml/2006/main">
        <w:t xml:space="preserve">1: हमरा सभकेँ अपन समझौता आ प्रतिज्ञाक सदिखन सम्मान करबाक चाही, भले ओ भगवानक सोझाँ कएल गेल हो।</w:t>
      </w:r>
    </w:p>
    <w:p/>
    <w:p>
      <w:r xmlns:w="http://schemas.openxmlformats.org/wordprocessingml/2006/main">
        <w:t xml:space="preserve">2: हमरा सब के अपन बात के पालन क अपन रिश्ता में विश्वास बनेबाक काज करबाक चाही।</w:t>
      </w:r>
    </w:p>
    <w:p/>
    <w:p>
      <w:r xmlns:w="http://schemas.openxmlformats.org/wordprocessingml/2006/main">
        <w:t xml:space="preserve">1: मत्ती 5:33-37 - अहाँ सभ फेर सुनने छी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2: उपदेशक 5:4-5 - जखन अहाँ परमेश् वरक प्रति व्रत करैत छी तँ ओकरा पूरा करबा मे देरी नहि करू, कारण ओकरा मूर्ख मे कोनो प्रसन्नता नहि होइत छैक। जे प्रण करैत छी से पूरा करू। व्रत नहि करब एहि सँ नीक जे अहाँ प्रण करी आ भुगतान नहि करी।</w:t>
      </w:r>
    </w:p>
    <w:p/>
    <w:p>
      <w:r xmlns:w="http://schemas.openxmlformats.org/wordprocessingml/2006/main">
        <w:t xml:space="preserve">उत्पत्ति 31:51 लाबान याकूब केँ कहलथिन, “देखू, ई ढेर आ देखू ई खंभा जे हम अपना आ अहाँक बीच मे फेकि देने छी।</w:t>
      </w:r>
    </w:p>
    <w:p/>
    <w:p>
      <w:r xmlns:w="http://schemas.openxmlformats.org/wordprocessingml/2006/main">
        <w:t xml:space="preserve">ई अंश लाबान केरऽ काम के चर्चा करै छै कि वू अपनऽ आरू याकूब के बीच एक खंभा आरू ढेर डालै के एक वाचा करै के तरीका के रूप में।</w:t>
      </w:r>
    </w:p>
    <w:p/>
    <w:p>
      <w:r xmlns:w="http://schemas.openxmlformats.org/wordprocessingml/2006/main">
        <w:t xml:space="preserve">1: परमेश् वरक वाचा केँ हल्का मे नहि लेबाक चाही आ एकर उद्देश्य आदर आ सम्मान करबाक अछि।</w:t>
      </w:r>
    </w:p>
    <w:p/>
    <w:p>
      <w:r xmlns:w="http://schemas.openxmlformats.org/wordprocessingml/2006/main">
        <w:t xml:space="preserve">2: हमरा सभ केँ बजाओल गेल अछि जे हम सभ दोसरक संग जे वाचा करैत छी ओकर नियम आ शर्तक सम्मान करी।</w:t>
      </w:r>
    </w:p>
    <w:p/>
    <w:p>
      <w:r xmlns:w="http://schemas.openxmlformats.org/wordprocessingml/2006/main">
        <w:t xml:space="preserve">1: यिर्मयाह 34:18-20 - "हम ओहि आदमी सभ केँ दऽ देब जे हमर वाचाक उल्लंघन केने छथि, जे हमरा सँ पहिने जे वाचा केने छल, तकरा पूरा नहि केने छथि, जखन ओ सभ बछड़ा केँ दू-दू मे काटि कऽ ओहि बीच सँ गुजरि गेलाह।" ओकर किछु भाग।’ यहूदाक मुखिया, यरूशलेमक मुखिया, नपुंसक, पुरोहित, आ देशक सभ लोक जे बछड़ाक भागक बीच सँ गुजरल छल, हम ओकरा सभ केँ शत्रु सभक हाथ मे दऽ देब। आ अपन जान चाहनिहार सभक हाथ मे देल जायत, आ ओकर मृत शरीर आकाशक चिड़ै आ पृथ् वीक जानवर सभक भोजनक लेल होयत।”</w:t>
      </w:r>
    </w:p>
    <w:p/>
    <w:p>
      <w:r xmlns:w="http://schemas.openxmlformats.org/wordprocessingml/2006/main">
        <w:t xml:space="preserve">2: इजकिएल 17:18-20 - "ओ वाचा तोड़ि शपथ केँ तिरस्कार कयलनि, जखन ओ अपन हाथ द' क' ई सभ काज क' लेलनि, तखन ओ नहि बचि सकैत छथि। तेँ प्रभु परमेश् वर ई कहैत छथि, जेना हम जीबैत छी, हमर शपथ जे ओ तिरस्कृत केने छथि आ हमर वाचा जे ओ तोड़ने छथि, तकर बदला हम हुनकर माथ पर देबनि।एहि तरहेँ प्रभु परमेश् वर कहैत छथि, हम हुनका पर आतंकक अनुसार आतंकक राज तक आनि देब जे हुनका हाथ मे अछि, तकरा हम फाटक सँ गुजरय बला आ युद्ध सँ घुरनिहार केँ काटि देब।”</w:t>
      </w:r>
    </w:p>
    <w:p/>
    <w:p>
      <w:r xmlns:w="http://schemas.openxmlformats.org/wordprocessingml/2006/main">
        <w:t xml:space="preserve">उत्पत्ति 31:52 ई ढेर गवाह बनू आ ई खंभा गवाह बनू जे हम एहि ढेर केँ पार सँ अहाँ लग नहि जायब आ अहाँ एहि ढेर आ एहि खंभा केँ पार सँ हमरा दिस नहि जायब।</w:t>
      </w:r>
    </w:p>
    <w:p/>
    <w:p>
      <w:r xmlns:w="http://schemas.openxmlformats.org/wordprocessingml/2006/main">
        <w:t xml:space="preserve">एहि श्लोक मे दू पक्षक बीच शांति आ सम्मानक महत्व पर जोर देल गेल अछि |</w:t>
      </w:r>
    </w:p>
    <w:p/>
    <w:p>
      <w:r xmlns:w="http://schemas.openxmlformats.org/wordprocessingml/2006/main">
        <w:t xml:space="preserve">1. "प्रतिज्ञा पूरा करबाक मूल्य," शांति कायम रखबाक लेल आपसी समझौताक शक्ति पर जोर दैत।</w:t>
      </w:r>
    </w:p>
    <w:p/>
    <w:p>
      <w:r xmlns:w="http://schemas.openxmlformats.org/wordprocessingml/2006/main">
        <w:t xml:space="preserve">2. "परस्पर सम्मानक आशीर्वाद," एक दोसराक सम्मान करबाक महत्व पर जोर दैत।</w:t>
      </w:r>
    </w:p>
    <w:p/>
    <w:p>
      <w:r xmlns:w="http://schemas.openxmlformats.org/wordprocessingml/2006/main">
        <w:t xml:space="preserve">1. नीतिवचन 6:1-5, दायित्व पूरा करबाक महत्व पर जोर दैत अछि।</w:t>
      </w:r>
    </w:p>
    <w:p/>
    <w:p>
      <w:r xmlns:w="http://schemas.openxmlformats.org/wordprocessingml/2006/main">
        <w:t xml:space="preserve">2. फिलिप्पियों 2:3-4, रिश्ता मे विनम्रता आ सम्मान के महत्व पर जोर दैत अछि।</w:t>
      </w:r>
    </w:p>
    <w:p/>
    <w:p>
      <w:r xmlns:w="http://schemas.openxmlformats.org/wordprocessingml/2006/main">
        <w:t xml:space="preserve">उत्पत्ति 31:53 अब्राहमक परमेश् वर आ नाहोरक परमेश् वर, जे हुनका सभक पिताक परमेश् वर छथि, हमरा सभक बीच न्याय करथि। याकूब अपन पिता इसहाकक भय सँ शपथ लेलनि।</w:t>
      </w:r>
    </w:p>
    <w:p/>
    <w:p>
      <w:r xmlns:w="http://schemas.openxmlformats.org/wordprocessingml/2006/main">
        <w:t xml:space="preserve">याकूब आ लाबान अब्राहम आ नाहोरक परमेश् वरक आह्वान कए अपन मतभेदक निपटारा करैत छथि आ याकूब अपन पिता इसहाकक भय सँ शपथ लेलनि।</w:t>
      </w:r>
    </w:p>
    <w:p/>
    <w:p>
      <w:r xmlns:w="http://schemas.openxmlformats.org/wordprocessingml/2006/main">
        <w:t xml:space="preserve">1. शांतिपूर्ण साधन सँ द्वंद्वक समाधानक लाभ</w:t>
      </w:r>
    </w:p>
    <w:p/>
    <w:p>
      <w:r xmlns:w="http://schemas.openxmlformats.org/wordprocessingml/2006/main">
        <w:t xml:space="preserve">2. कठिन परिस्थिति मे भगवान् के आह्वान करबाक शक्ति</w:t>
      </w:r>
    </w:p>
    <w:p/>
    <w:p>
      <w:r xmlns:w="http://schemas.openxmlformats.org/wordprocessingml/2006/main">
        <w:t xml:space="preserve">1. रोमियो 12:18 - "जँ संभव हो, जतय धरि ई अहाँ पर निर्भर करैत अछि, त' सभक संग शांति सँ रहू।"</w:t>
      </w:r>
    </w:p>
    <w:p/>
    <w:p>
      <w:r xmlns:w="http://schemas.openxmlformats.org/wordprocessingml/2006/main">
        <w:t xml:space="preserve">2. भजन 46:10 - "शांत रहू, आ जानि लिअ जे हम परमेश् वर छी।"</w:t>
      </w:r>
    </w:p>
    <w:p/>
    <w:p>
      <w:r xmlns:w="http://schemas.openxmlformats.org/wordprocessingml/2006/main">
        <w:t xml:space="preserve">उत्पत्ति 31:54 तखन याकूब पहाड़ पर बलि चढ़ौलनि आ अपन भाय सभ केँ रोटी खाय लेल बजौलनि।</w:t>
      </w:r>
    </w:p>
    <w:p/>
    <w:p>
      <w:r xmlns:w="http://schemas.openxmlformats.org/wordprocessingml/2006/main">
        <w:t xml:space="preserve">याकूब आ ओकर भाय सभ पहाड़ पर एक संग बलिदान आ भोजन कए अपन वाचा मनबैत छलाह।</w:t>
      </w:r>
    </w:p>
    <w:p/>
    <w:p>
      <w:r xmlns:w="http://schemas.openxmlformats.org/wordprocessingml/2006/main">
        <w:t xml:space="preserve">1. वाचा मनाबय आ ओकर सम्मान करबाक महत्व।</w:t>
      </w:r>
    </w:p>
    <w:p/>
    <w:p>
      <w:r xmlns:w="http://schemas.openxmlformats.org/wordprocessingml/2006/main">
        <w:t xml:space="preserve">2. एकजुटता मे एक संग भोजन करबाक शक्ति।</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प्रेरित 2:42-45 -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ओ सभ प्रसन्न आ उदार हृदय सँ अपन भोजन ग्रहण करैत छलाह |</w:t>
      </w:r>
    </w:p>
    <w:p/>
    <w:p>
      <w:r xmlns:w="http://schemas.openxmlformats.org/wordprocessingml/2006/main">
        <w:t xml:space="preserve">उत्पत्ति 31:55 भोरे-भोर लाबान उठि क’ अपन बेटा आ बेटी सभ केँ चुम्मा लेलक आ ओकरा सभ केँ आशीर्वाद देलक।</w:t>
      </w:r>
    </w:p>
    <w:p/>
    <w:p>
      <w:r xmlns:w="http://schemas.openxmlformats.org/wordprocessingml/2006/main">
        <w:t xml:space="preserve">लाबान अपन परिवार सँ आशीर्वाद द' क' विदा भ' गेलाह।</w:t>
      </w:r>
    </w:p>
    <w:p/>
    <w:p>
      <w:r xmlns:w="http://schemas.openxmlformats.org/wordprocessingml/2006/main">
        <w:t xml:space="preserve">1. विरह के समय में भगवान के आशीर्वाद</w:t>
      </w:r>
    </w:p>
    <w:p/>
    <w:p>
      <w:r xmlns:w="http://schemas.openxmlformats.org/wordprocessingml/2006/main">
        <w:t xml:space="preserve">2. माता-पिताक आलिंगनक शक्ति</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व्यवस्था 11:19 - अहाँ ओकरा सभ केँ अपन बच्चा सभ केँ सिखाउ, जखन अहाँ अपन घर मे बैसल रहब, जखन अहाँ बाट मे चलब, जखन अहाँ लेटब आ जखन अहाँ उठब तखन हुनका सभक गप्प करू।</w:t>
      </w:r>
    </w:p>
    <w:p/>
    <w:p>
      <w:r xmlns:w="http://schemas.openxmlformats.org/wordprocessingml/2006/main">
        <w:t xml:space="preserve">उत्पत्ति ३२ के तीन पैराग्राफ में निम्नलिखित रूप में संक्षेप में कहल जा सकैत अछि, जकर संकेत श्लोक अछि:</w:t>
      </w:r>
    </w:p>
    <w:p/>
    <w:p>
      <w:r xmlns:w="http://schemas.openxmlformats.org/wordprocessingml/2006/main">
        <w:t xml:space="preserve">पैराग्राफ १: उत्पत्ति ३२:१-८ मे याकूब अपन विरक्त भाइ एसाव सँ भेंट करबाक तैयारी करैत अछि जखन ओ कनान वापस अबैत अछि। याकूब ओकरा आगू दूत भेजै छै जे एसाव के वापसी के बारे में बताबै छै आरो ओकरो मंशा के आंकलन करै छै। दूत सभ ई खबरि ल' क' घुरैत अछि जे एसाव चारि सय आदमीक संग लग आबि रहल अछि। अपनऽ आरू अपनऽ परिवार के सुरक्षा के डर स॑ याकूब अपनऽ डेरा क॑ दू समूह म॑ बाँटी दै छै, ई आशा म॑ कि अगर एक प॑ हमला होय जाय त॑ दोसरऽ भागी सकै छै । ओ भगवान सँ रक्षाक प्रार्थना करैत छथि आ हुनका अपन प्रतिज्ञा मोन पाड़ैत छथि |</w:t>
      </w:r>
    </w:p>
    <w:p/>
    <w:p>
      <w:r xmlns:w="http://schemas.openxmlformats.org/wordprocessingml/2006/main">
        <w:t xml:space="preserve">पैराग्राफ 2: उत्पत्ति 32:9-21 में जारी, याकूब एसाव के संभावित क्रोध के शांत करै लेली शांति बलिदान के रूप में आगू वरदान भेजै छै। ओ अलग-अलग झुंड मे माल-जालक झुंड पठबैत छथि आ अपन नोकर सभ केँ ई निर्देश दैत छथि जे जखन एसाव सँ भेंट होयत तखन हुनका सभ केँ कोना हुनका लग पहुँचबाक चाही। ओहि राति जब्बोक नदी पर असगर रहैत एकटा आदमी याकूबक संग भोर धरि कुश्ती लड़ैत अछि। आदमी केॅ ई अहसास होय जाय छै कि वू याकूब पर हावी नै होय सकै छै आरो ओकरऽ कूल्हऽ के जोड़ के कुंडली छूबै छै, जेकरा सें ओकरा विचलित होय जाय छै। मुदा, याकूब ताबत धरि छोड़बासँ मना कऽ दैत अछि जाबत धरि ओ आदमी ओकरा आशीर्वाद नहि दैत अछि।</w:t>
      </w:r>
    </w:p>
    <w:p/>
    <w:p>
      <w:r xmlns:w="http://schemas.openxmlformats.org/wordprocessingml/2006/main">
        <w:t xml:space="preserve">पैराग्राफ 3: उत्पत्ति 32:22-32 मे, जेना-जेना हुनकर कुश्ती के बाद भोर होइत अछि, ओ आदमी अपना के परमेश्वर या परमेश्वर के प्रतिनिधित्व करय वाला स्वर्गदूत के रूप में प्रकट करैत अछि। ओ याकूबक नाम बदलि कऽ इस्राएल राखि दैत अछि किएक तँ ओ परमेश् वर आ मनुष् यक दुनूक संग संघर्ष केलक आ जीत हासिल केलक। याकूब क॑ ई अहसास होय जाय छै कि ओकरा परमेश् वर के आमने-सामने सामना होय गेलऽ छै लेकिन ओकरा सीधा-सीधा अपने आप म॑ एगो उल्लेखनीय घटना देखला के बावजूद भी बची जाय छै । ई मुठभेड़ के परिणामस्वरूप इजरायल भगवान के साथ कुश्ती करै स॑ अपनऽ कूल्हऽ के जोड़ के विक्षिप्त होय के कारण लंगड़ा जाय छै ।</w:t>
      </w:r>
    </w:p>
    <w:p/>
    <w:p>
      <w:r xmlns:w="http://schemas.openxmlformats.org/wordprocessingml/2006/main">
        <w:t xml:space="preserve">संक्षेप मे : १.</w:t>
      </w:r>
    </w:p>
    <w:p>
      <w:r xmlns:w="http://schemas.openxmlformats.org/wordprocessingml/2006/main">
        <w:t xml:space="preserve">उत्पत्ति ३२ प्रस्तुत करैत अछि : १.</w:t>
      </w:r>
    </w:p>
    <w:p>
      <w:r xmlns:w="http://schemas.openxmlformats.org/wordprocessingml/2006/main">
        <w:t xml:space="preserve">याकूब वर्षों के अलग रहला के बाद एसाव से मिलै के तैयारी में;</w:t>
      </w:r>
    </w:p>
    <w:p>
      <w:r xmlns:w="http://schemas.openxmlformats.org/wordprocessingml/2006/main">
        <w:t xml:space="preserve">आगू दूत भेजब आ एसावक आगमनक खबरि प्राप्त करब;</w:t>
      </w:r>
    </w:p>
    <w:p>
      <w:r xmlns:w="http://schemas.openxmlformats.org/wordprocessingml/2006/main">
        <w:t xml:space="preserve">अपन डेरा केँ दू समूह मे बाँटि क' हुनका लोकनिक सुरक्षाक डर सँ;</w:t>
      </w:r>
    </w:p>
    <w:p>
      <w:r xmlns:w="http://schemas.openxmlformats.org/wordprocessingml/2006/main">
        <w:t xml:space="preserve">भगवान स रक्षा के लेल प्रार्थना करब आ हुनकर प्रतिज्ञा के याद दिलाब।</w:t>
      </w:r>
    </w:p>
    <w:p/>
    <w:p>
      <w:r xmlns:w="http://schemas.openxmlformats.org/wordprocessingml/2006/main">
        <w:t xml:space="preserve">याकूब एसाव केँ शांति बलिदानक रूप मे उपहार पठौलनि।</w:t>
      </w:r>
    </w:p>
    <w:p>
      <w:r xmlns:w="http://schemas.openxmlformats.org/wordprocessingml/2006/main">
        <w:t xml:space="preserve">राति भरि जबबोक नदी पर एकटा आदमीक संग कुश्ती;</w:t>
      </w:r>
    </w:p>
    <w:p>
      <w:r xmlns:w="http://schemas.openxmlformats.org/wordprocessingml/2006/main">
        <w:t xml:space="preserve">जे आदमी याकूब के कूल्हों के जोड़ के विक्षेपित करै वाला लेकिन ओकरा पर हावी नै होय सकल;</w:t>
      </w:r>
    </w:p>
    <w:p>
      <w:r xmlns:w="http://schemas.openxmlformats.org/wordprocessingml/2006/main">
        <w:t xml:space="preserve">याकूब जाबे तक आशीर्वाद नै मिलै छै ताबे तक छोड़ै सें मना करी देलकै।</w:t>
      </w:r>
    </w:p>
    <w:p/>
    <w:p>
      <w:r xmlns:w="http://schemas.openxmlformats.org/wordprocessingml/2006/main">
        <w:t xml:space="preserve">ओ आदमी अपना केँ भगवान् वा परमेश् वरक प्रतिनिधित्व करयवला स् वर्गदूतक रूप मे प्रकट करैत अछि;</w:t>
      </w:r>
    </w:p>
    <w:p>
      <w:r xmlns:w="http://schemas.openxmlformats.org/wordprocessingml/2006/main">
        <w:t xml:space="preserve">परमेश् वर आ मनुष् य सभक संग संघर्षक कारणेँ याकूबक नाम बदलि कऽ इस्राएल राखब;</w:t>
      </w:r>
    </w:p>
    <w:p>
      <w:r xmlns:w="http://schemas.openxmlformats.org/wordprocessingml/2006/main">
        <w:t xml:space="preserve">याकूब के ई अहसास होय गेलै कि ओकरा परमेश् वर के आमने-सामने सामना होय गेलऽ छै आरू ओकरा सीधा देखला के बावजूद भी मुठभेड़ स॑ बचलऽ छै;</w:t>
      </w:r>
    </w:p>
    <w:p>
      <w:r xmlns:w="http://schemas.openxmlformats.org/wordprocessingml/2006/main">
        <w:t xml:space="preserve">भगवान के साथ कुश्ती के परिणामस्वरूप अपनऽ कूल्हऽ के जोड़ के विक्षिप्त होय के कारण लंगड़ा रहलऽ इजरायल ।</w:t>
      </w:r>
    </w:p>
    <w:p/>
    <w:p>
      <w:r xmlns:w="http://schemas.openxmlformats.org/wordprocessingml/2006/main">
        <w:t xml:space="preserve">ई अध्याय याकूब के आशंका आरू तैयारी के प्रदर्शन करै छै, कैन्हेंकि ओकरा एसाव के साथ आसन्न मुलाकात के सामना करना पड़ै छै। ई ओकरऽ भाई के साथ मेल-मिलाप के कोशिश में प्रार्थना, रणनीति, आरू उपहार चढ़ै के भरोसा पर प्रकाश डालै छै । रहस्यमयी कुश्ती के प्रतीक याकूब के संघर्ष के प्रतीक छै न सिर्फ शारीरिक प्रतिद्वंदी के साथ बल्कि खुद भगवान के साथ भी । ई याकूब के जीवन में एगो महत्वपूर्ण मोड़ के संकेत दै छै, जेकरऽ परिणामस्वरूप शारीरिक चोट आरू आध्यात्मिक परिवर्तन दोनों होय छै । उत्पत्ति ३२ मे भय, मेल-मिलाप, ईश्वरीय मुठभेड़, दृढ़ता, आरू परमेश्वर के साथ कुश्ती के माध्यम स॑ व्यक्तिगत परिवर्तन जैसनऽ विषयऽ प॑ जोर देलऽ गेलऽ छै ।</w:t>
      </w:r>
    </w:p>
    <w:p/>
    <w:p>
      <w:r xmlns:w="http://schemas.openxmlformats.org/wordprocessingml/2006/main">
        <w:t xml:space="preserve">उत्पत्ति 32:1 तखन याकूब अपन बाट पर चलि गेलाह, तखन परमेश् वरक स् वर्गदूत सभ हुनका सँ भेंट कयलनि।</w:t>
      </w:r>
    </w:p>
    <w:p/>
    <w:p>
      <w:r xmlns:w="http://schemas.openxmlformats.org/wordprocessingml/2006/main">
        <w:t xml:space="preserve">याकूब के अपनऽ यात्रा में परमेश् वर के स् वर्गदूत सिनी के सामना करना पड़ै छै।</w:t>
      </w:r>
    </w:p>
    <w:p/>
    <w:p>
      <w:r xmlns:w="http://schemas.openxmlformats.org/wordprocessingml/2006/main">
        <w:t xml:space="preserve">1: यात्राक दौरान भगवानक उपस्थिति हमरा सभक संग रहैत अछि।</w:t>
      </w:r>
    </w:p>
    <w:p/>
    <w:p>
      <w:r xmlns:w="http://schemas.openxmlformats.org/wordprocessingml/2006/main">
        <w:t xml:space="preserve">2: जीवनक यात्रा करैत काल भगवान पर भरोसा करबाक चाही।</w:t>
      </w:r>
    </w:p>
    <w:p/>
    <w:p>
      <w:r xmlns:w="http://schemas.openxmlformats.org/wordprocessingml/2006/main">
        <w:t xml:space="preserve">1: भजन 23:4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उत्पत्ति 32:2 याकूब हुनका सभ केँ देखि कहलथिन, “ई परमेश् वरक सेना अछि।”</w:t>
      </w:r>
    </w:p>
    <w:p/>
    <w:p>
      <w:r xmlns:w="http://schemas.openxmlformats.org/wordprocessingml/2006/main">
        <w:t xml:space="preserve">याकूब परमेश् वर के मेजबान के सामना करै छै आरू वू स्थान के नाम महानैम रखलकै।</w:t>
      </w:r>
    </w:p>
    <w:p/>
    <w:p>
      <w:r xmlns:w="http://schemas.openxmlformats.org/wordprocessingml/2006/main">
        <w:t xml:space="preserve">1. कठिनाइक समय मे भगवानक उपस्थिति आ रक्षा।</w:t>
      </w:r>
    </w:p>
    <w:p/>
    <w:p>
      <w:r xmlns:w="http://schemas.openxmlformats.org/wordprocessingml/2006/main">
        <w:t xml:space="preserve">2. अपन जीवन मे परमेश् वरक काज केँ चिन्हबाक महत्व।</w:t>
      </w:r>
    </w:p>
    <w:p/>
    <w:p>
      <w:r xmlns:w="http://schemas.openxmlformats.org/wordprocessingml/2006/main">
        <w:t xml:space="preserve">1. भजन 46:7 - सेना सभक प्रभु हमरा सभक संग छथि; याकूबक परमेश् वर हमरा सभक शरण छथि।</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उत्पत्ति 32:3 याकूब हुनका सँ पहिने अपन भाय एसाव लग एदोम देशक सेइर देश मे दूत पठौलनि।</w:t>
      </w:r>
    </w:p>
    <w:p/>
    <w:p>
      <w:r xmlns:w="http://schemas.openxmlformats.org/wordprocessingml/2006/main">
        <w:t xml:space="preserve">याकूब एसावक अनुमोदन आ आशीर्वाद लेबाक लेल दूत पठबैत छथि।</w:t>
      </w:r>
    </w:p>
    <w:p/>
    <w:p>
      <w:r xmlns:w="http://schemas.openxmlformats.org/wordprocessingml/2006/main">
        <w:t xml:space="preserve">1: परमेश् वर चाहैत छथि जे हम सभ जिनका संग अन्याय केने छी हुनका संग मेल मिलाप करी आ दोसरक अनुमोदन ली।</w:t>
      </w:r>
    </w:p>
    <w:p/>
    <w:p>
      <w:r xmlns:w="http://schemas.openxmlformats.org/wordprocessingml/2006/main">
        <w:t xml:space="preserve">2: हम सभ याकूबक उदाहरण सँ सीख सकैत छी जे हम सभ जिनका संग अन्याय केने छी, हुनका सभक संग मेल-मिलाप चाहैत छी।</w:t>
      </w:r>
    </w:p>
    <w:p/>
    <w:p>
      <w:r xmlns:w="http://schemas.openxmlformats.org/wordprocessingml/2006/main">
        <w:t xml:space="preserve">1: मत्ती 5:24 "अपन वरदान ओतहि वेदीक सामने छोड़ि दियौक। पहिने जाउ आ हुनका सभक संग मेल मिलाप करू; तखन आबि क' अपन वरदान चढ़ाउ।"</w:t>
      </w:r>
    </w:p>
    <w:p/>
    <w:p>
      <w:r xmlns:w="http://schemas.openxmlformats.org/wordprocessingml/2006/main">
        <w:t xml:space="preserve">2: रोमियो 14:19 "एहि लेल हम सभ ओहि काजक लेल पूरा प्रयास करी जे शांति आ आपसी संस्कारक लेल लऽ जाइत अछि।"</w:t>
      </w:r>
    </w:p>
    <w:p/>
    <w:p>
      <w:r xmlns:w="http://schemas.openxmlformats.org/wordprocessingml/2006/main">
        <w:t xml:space="preserve">उत्पत्ति 32:4 ओ हुनका सभ केँ आज्ञा देलथिन, “अहाँ सभ हमर प्रभु एसाव सँ एहि तरहेँ कहब। तोहर सेवक याकूब कहैत छथिन, “हम लाबानक संग प्रवास कयलहुँ आ एखन धरि ओतहि रहलहुँ।</w:t>
      </w:r>
    </w:p>
    <w:p/>
    <w:p>
      <w:r xmlns:w="http://schemas.openxmlformats.org/wordprocessingml/2006/main">
        <w:t xml:space="preserve">याकूब एसाव के पास दूत भेजै छै कि वू ओकरा लाबान के साथ रहना आरू वर्तमान तक वहाँ रहना के बारे में बताबै।</w:t>
      </w:r>
    </w:p>
    <w:p/>
    <w:p>
      <w:r xmlns:w="http://schemas.openxmlformats.org/wordprocessingml/2006/main">
        <w:t xml:space="preserve">1. जीवन मे धैर्य आ तैयारीक महत्व।</w:t>
      </w:r>
    </w:p>
    <w:p/>
    <w:p>
      <w:r xmlns:w="http://schemas.openxmlformats.org/wordprocessingml/2006/main">
        <w:t xml:space="preserve">2. जीवनक यात्रा मे हमरा सभक मार्गदर्शन करबा मे परमेश् वरक निष्ठा।</w:t>
      </w:r>
    </w:p>
    <w:p/>
    <w:p>
      <w:r xmlns:w="http://schemas.openxmlformats.org/wordprocessingml/2006/main">
        <w:t xml:space="preserve">1.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32:5 हमरा लग बैल, गदहा, झुंड, दास आ दासी अछि, आ हम अपन मालिक केँ ई कहबाक लेल पठौने छी जे हम अहाँक नजरि मे कृपा पाबि सकब।</w:t>
      </w:r>
    </w:p>
    <w:p/>
    <w:p>
      <w:r xmlns:w="http://schemas.openxmlformats.org/wordprocessingml/2006/main">
        <w:t xml:space="preserve">याकूब एसाव के संदेश भेजै छै, जेकरा में अनुग्रह माँगै छै ताकि वू सुरक्षित रूप सें अपनऽ क्षेत्र में प्रवेश करी सक॑।</w:t>
      </w:r>
    </w:p>
    <w:p/>
    <w:p>
      <w:r xmlns:w="http://schemas.openxmlformats.org/wordprocessingml/2006/main">
        <w:t xml:space="preserve">1. कठिन परिस्थिति मे कृपा माँगब सीखब</w:t>
      </w:r>
    </w:p>
    <w:p/>
    <w:p>
      <w:r xmlns:w="http://schemas.openxmlformats.org/wordprocessingml/2006/main">
        <w:t xml:space="preserve">2. रोजमर्रा के जीवन में विनम्रता के शक्ति</w:t>
      </w:r>
    </w:p>
    <w:p/>
    <w:p>
      <w:r xmlns:w="http://schemas.openxmlformats.org/wordprocessingml/2006/main">
        <w:t xml:space="preserve">1. याकूब 4:6 - मुदा ओ बेसी अनुग्रह दैत छथि।</w:t>
      </w:r>
    </w:p>
    <w:p/>
    <w:p>
      <w:r xmlns:w="http://schemas.openxmlformats.org/wordprocessingml/2006/main">
        <w:t xml:space="preserve">2. फिलिप्पियों 4:6 - कोनो बातक लेल सावधान नहि रहू; मुदा सभ बात मे प्रार्थना आ विनती आ धन्यवादक संग परमेश् वरक समक्ष अहाँ सभक निहोराक जानकारी देल जाय।</w:t>
      </w:r>
    </w:p>
    <w:p/>
    <w:p>
      <w:r xmlns:w="http://schemas.openxmlformats.org/wordprocessingml/2006/main">
        <w:t xml:space="preserve">उत्पत्ति 32:6 तखन दूत सभ याकूब लग घुरि क’ कहलथिन, “हम सभ अहाँक भाइ एसाव लग आबि गेलहुँ, आ ओ अहाँ सँ भेंट करय लेल आबि रहल छथि आ हुनका संग चारि सय आदमी सेहो।”</w:t>
      </w:r>
    </w:p>
    <w:p/>
    <w:p>
      <w:r xmlns:w="http://schemas.openxmlformats.org/wordprocessingml/2006/main">
        <w:t xml:space="preserve">याकूब जे दूत एसाव लग पठौने छलाह, ओ सभ ई खबरि ल' क' घुरि गेलाह जे एसाव चारि सय आदमीक संग याकूब सँ भेंट करय लेल आबि रहल छथि।</w:t>
      </w:r>
    </w:p>
    <w:p/>
    <w:p>
      <w:r xmlns:w="http://schemas.openxmlformats.org/wordprocessingml/2006/main">
        <w:t xml:space="preserve">1. मेल-मिलाप के शक्ति : याकूब आ एसाव के पुनर्गठन के यात्रा</w:t>
      </w:r>
    </w:p>
    <w:p/>
    <w:p>
      <w:r xmlns:w="http://schemas.openxmlformats.org/wordprocessingml/2006/main">
        <w:t xml:space="preserve">2. क्षमाक शक्ति : याकूब आ एसावक कथासँ सीखब</w:t>
      </w:r>
    </w:p>
    <w:p/>
    <w:p>
      <w:r xmlns:w="http://schemas.openxmlformats.org/wordprocessingml/2006/main">
        <w:t xml:space="preserve">1. रोमियो 12:14-16 - जे अहाँ सभ केँ सताबैत अछि, ओकरा सभ केँ आशीर्वाद दिअ; आशीर्वाद दियौक आ गारि नहि दियौक। जे आनन्दित होइत अछि, ओकर संग आनन्दित रहू। शोक करयवला सभक संग शोक करू। एक दोसराक संग तालमेल बैसा क’ रहू। घमंड नहि करू, मुदा निम्न पदक लोकक संग संगति करबाक लेल तैयार रहू। अभिमान नहि करू।</w:t>
      </w:r>
    </w:p>
    <w:p/>
    <w:p>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उत्पत्ति 32:7 तखन याकूब बहुत भयभीत आ व्यथित भ’ गेलाह, आ ओ अपन संग रहनिहार लोक सभ, भेँड़ा, भेँड़ा आ ऊँट सभ केँ दू दल मे बाँटि देलनि।</w:t>
      </w:r>
    </w:p>
    <w:p/>
    <w:p>
      <w:r xmlns:w="http://schemas.openxmlformats.org/wordprocessingml/2006/main">
        <w:t xml:space="preserve">याकूब डरि गेल आ रक्षाक लेल अपन दल केँ दू समूह मे बाँटि लेलक।</w:t>
      </w:r>
    </w:p>
    <w:p/>
    <w:p>
      <w:r xmlns:w="http://schemas.openxmlformats.org/wordprocessingml/2006/main">
        <w:t xml:space="preserve">1: जखन कोनो कठिन परिस्थिति के सामना करय पड़ैत अछि तखन भगवान पर भरोसा करब जरूरी अछि आ ई मोन राखब जे ओ अहाँक रक्षा करताह।</w:t>
      </w:r>
    </w:p>
    <w:p/>
    <w:p>
      <w:r xmlns:w="http://schemas.openxmlformats.org/wordprocessingml/2006/main">
        <w:t xml:space="preserve">2: असंभव बुझाइत परिस्थिति मे सेहो भगवान् हमरा सभक लेल एकटा बाट उपलब्ध करौताह।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उत्पत्ति 32:8 ओ कहलनि, “जँ एसाव एक दल मे आबि क’ ओकरा मारि देत, तखन दोसर दल जे बचल अछि, से बचि जायत।”</w:t>
      </w:r>
    </w:p>
    <w:p/>
    <w:p>
      <w:r xmlns:w="http://schemas.openxmlformats.org/wordprocessingml/2006/main">
        <w:t xml:space="preserve">याकूब एसाव केँ संदेश पठौलनि जे वरदानक बदला मे शांति भेटय। ओ अपन लोक सभ केँ दू टा शिविर मे बाँटि देलनि, जाहि सँ जँ एसाव एकटा डेरा पर आक्रमण करथि तँ दोसर डेरा बचि जायत।</w:t>
      </w:r>
    </w:p>
    <w:p/>
    <w:p>
      <w:r xmlns:w="http://schemas.openxmlformats.org/wordprocessingml/2006/main">
        <w:t xml:space="preserve">1. याकूबक बुद्धि : हुनकर उदाहरणसँ हम सभ कोना सीख सकैत छी</w:t>
      </w:r>
    </w:p>
    <w:p/>
    <w:p>
      <w:r xmlns:w="http://schemas.openxmlformats.org/wordprocessingml/2006/main">
        <w:t xml:space="preserve">2. भगवानक शांति : मेल-मिलाप आ क्षमा केँ आत्मसात करब</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नीतिवचन 15:18 - "गर्म स्वभावक लोक द्वंद्व भड़का दैत अछि, मुदा धैर्य रखनिहार झगड़ा केँ शान्त करैत अछि।"</w:t>
      </w:r>
    </w:p>
    <w:p/>
    <w:p>
      <w:r xmlns:w="http://schemas.openxmlformats.org/wordprocessingml/2006/main">
        <w:t xml:space="preserve">उत्पत्ति 32:9 याकूब कहलथिन, “हे हमर पिता अब्राहम आ हमर पिता इसहाकक परमेश् वर, प्रभु जे हमरा कहलनि जे, ‘अपन देश आ अपन परिजन मे घुरि जाउ, तखन हम अहाँक संग नीक व्यवहार करब।</w:t>
      </w:r>
    </w:p>
    <w:p/>
    <w:p>
      <w:r xmlns:w="http://schemas.openxmlformats.org/wordprocessingml/2006/main">
        <w:t xml:space="preserve">याकूब परमेश् वर सँ प्रार्थना करै छै, जबेॅ हुनी अपनऽ मातृभूमि में वापस आबै छै, तबे हुनकऽ सुरक्षा आरू प्रावधान के मांग करै छै।</w:t>
      </w:r>
    </w:p>
    <w:p/>
    <w:p>
      <w:r xmlns:w="http://schemas.openxmlformats.org/wordprocessingml/2006/main">
        <w:t xml:space="preserve">1. याकूबक निष्ठावान प्रार्थना - परमेश् वर केँ हुनका पर भरोसा करबाक लेल जानब</w:t>
      </w:r>
    </w:p>
    <w:p/>
    <w:p>
      <w:r xmlns:w="http://schemas.openxmlformats.org/wordprocessingml/2006/main">
        <w:t xml:space="preserve">2. परमेश् वरक वफादार प्रावधान - हुनकर प्रतिज्ञाक अनुभव हमरा सभक जीवन मे करब</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32:10 हम ओहि सभ दया आ सभ सत्यक जे अहाँ अपन सेवक पर देखौलहुँ, ताहि मे छोट-छोट योग्य नहि छी। कारण, हम अपन लाठी सँ एहि यरदन केँ पार क’ गेलहुँ। आ आब हम दू टा बैंड बनि गेल छी।</w:t>
      </w:r>
    </w:p>
    <w:p/>
    <w:p>
      <w:r xmlns:w="http://schemas.openxmlformats.org/wordprocessingml/2006/main">
        <w:t xml:space="preserve">याकूब प्रभु केरऽ दया आरू कृपा के अपनऽ अयोग्यता क॑ स्वीकार करै छै, जब॑ वू यरदन नदी के पार अपनऽ यात्रा के बारे म॑ चिंतन करै छै ।</w:t>
      </w:r>
    </w:p>
    <w:p/>
    <w:p>
      <w:r xmlns:w="http://schemas.openxmlformats.org/wordprocessingml/2006/main">
        <w:t xml:space="preserve">1. कृतज्ञताक शक्ति : परमेश् वरक आशीषक कदर करब सीखब</w:t>
      </w:r>
    </w:p>
    <w:p/>
    <w:p>
      <w:r xmlns:w="http://schemas.openxmlformats.org/wordprocessingml/2006/main">
        <w:t xml:space="preserve">2. विश्वास के यात्रा : परमेश्वर के प्रोविडेंस के शक्ति के समझना</w:t>
      </w:r>
    </w:p>
    <w:p/>
    <w:p>
      <w:r xmlns:w="http://schemas.openxmlformats.org/wordprocessingml/2006/main">
        <w:t xml:space="preserve">1. भजन 103:2-4 - हे हमर प्राण, प्रभु केँ आशीर्वाद दिअ, आ हुनकर सभ लाभ केँ नहि बिसरि जाउ। जे तोहर सभ रोग केँ ठीक करैत अछि। जे तोहर प्राण केँ विनाश सँ मुक्त करैत अछि। जे अहाँ पर दया आ कोमल दयाक मुकुट पहिरबैत छथि।</w:t>
      </w:r>
    </w:p>
    <w:p/>
    <w:p>
      <w:r xmlns:w="http://schemas.openxmlformats.org/wordprocessingml/2006/main">
        <w:t xml:space="preserve">2. रोमियो 11:33-36 - हे परमेश् वरक बुद्धि आ ज्ञान दुनूक धनक गहराई! ओकर निर्णय कतेक अनजान अछि, आ ओकर बाट सेहो पता नहि चलबा मे आबि गेल अछि! प्रभुक मन के के जनैत अछि? आकि ओकर सलाहकार के रहल अछि? आकि ओकरा पहिने के देलक जे ओकरा फेर सँ प्रतिफल भेटतैक? किएक तँ सभ किछु हुनका द्वारा, हुनका द्वारा आ हुनका द्वारा कयल गेल अछि। आमीन।</w:t>
      </w:r>
    </w:p>
    <w:p/>
    <w:p>
      <w:r xmlns:w="http://schemas.openxmlformats.org/wordprocessingml/2006/main">
        <w:t xml:space="preserve">उत्पत्ति 32:11 हमरा हमर भाइक हाथ सँ आ एसावक हाथ सँ बचाउ, किएक तँ हम हुनका सँ डरैत छी जे कहीं ओ आबि क’ हमरा आ माय केँ बच्चा सभक संग मारि नहि देत।</w:t>
      </w:r>
    </w:p>
    <w:p/>
    <w:p>
      <w:r xmlns:w="http://schemas.openxmlformats.org/wordprocessingml/2006/main">
        <w:t xml:space="preserve">याकूब परमेश् वर सँ अपन भाय एसाव सँ सुरक्षाक प्रार्थना करैत अछि, जकरा सँ ओकरा आशंका अछि जे ओ ओकरा आ ओकर परिवार पर हमला करत।</w:t>
      </w:r>
    </w:p>
    <w:p/>
    <w:p>
      <w:r xmlns:w="http://schemas.openxmlformats.org/wordprocessingml/2006/main">
        <w:t xml:space="preserve">1. अपन भाइ सभसँ डरबाक खतरा</w:t>
      </w:r>
    </w:p>
    <w:p/>
    <w:p>
      <w:r xmlns:w="http://schemas.openxmlformats.org/wordprocessingml/2006/main">
        <w:t xml:space="preserve">2. भय के समय में भगवान् पर भरोसा करना सीखना</w:t>
      </w:r>
    </w:p>
    <w:p/>
    <w:p>
      <w:r xmlns:w="http://schemas.openxmlformats.org/wordprocessingml/2006/main">
        <w:t xml:space="preserve">1. मत्ती 10:28 - आ ओहि सँ नहि डेराउ जे शरीर केँ मारि दैत अछि मुदा आत्मा केँ नहि मारि सकैत अछि। बल्कि ओहि सँ डरू जे नरक मे आत्मा आ शरीर दुनू केँ नष्ट क' सकैत अछि।</w:t>
      </w:r>
    </w:p>
    <w:p/>
    <w:p>
      <w:r xmlns:w="http://schemas.openxmlformats.org/wordprocessingml/2006/main">
        <w:t xml:space="preserve">2. भजन 56:3-4 - जखन हम डरैत छी तखन हम अहाँ पर भरोसा करैत छी। हम परमेश् वर पर, जिनकर वचनक प्रशंसा करैत छी, परमेश् वर पर हम भरोसा करैत छी। हम डरब नहि। मांस हमरा की क' सकैत अछि?</w:t>
      </w:r>
    </w:p>
    <w:p/>
    <w:p>
      <w:r xmlns:w="http://schemas.openxmlformats.org/wordprocessingml/2006/main">
        <w:t xml:space="preserve">उत्पत्ति 32:12 अहाँ कहलहुँ, “हम अहाँक नीक काज करब, आ अहाँक वंशज समुद्रक बालु जकाँ बना देब, जकर गिनती बहुत कारणेँ नहि कयल जा सकैत अछि।”</w:t>
      </w:r>
    </w:p>
    <w:p/>
    <w:p>
      <w:r xmlns:w="http://schemas.openxmlformats.org/wordprocessingml/2006/main">
        <w:t xml:space="preserve">भगवान् के आशीष आ प्रचुरता के प्रतिज्ञा।</w:t>
      </w:r>
    </w:p>
    <w:p/>
    <w:p>
      <w:r xmlns:w="http://schemas.openxmlformats.org/wordprocessingml/2006/main">
        <w:t xml:space="preserve">1: विश्वास के साथ भगवान हमरा सब के कल्पना स बेसी आशीर्वाद देथिन।</w:t>
      </w:r>
    </w:p>
    <w:p/>
    <w:p>
      <w:r xmlns:w="http://schemas.openxmlformats.org/wordprocessingml/2006/main">
        <w:t xml:space="preserve">2: भगवान् मे हमरा सभ केँ जतेक गिनती नहि क' सकैत छी ताहि सँ बेसी देबाक सामर्थ्य छनि।</w:t>
      </w:r>
    </w:p>
    <w:p/>
    <w:p>
      <w:r xmlns:w="http://schemas.openxmlformats.org/wordprocessingml/2006/main">
        <w:t xml:space="preserve">1: लूका 6:38 - दिअ, तखन अहाँ सभ केँ देल जायत, नीक नाप, दबाओल, हिलाओल, आ दौड़ैत-दौड़ैत अहाँक कोरा मे राखल जायत। कारण जे नाप अहाँ सभ प्रयोग करैत छी, ओहि नाप सँ अहाँ सभ केँ फेर सँ नापल जायत।</w:t>
      </w:r>
    </w:p>
    <w:p/>
    <w:p>
      <w:r xmlns:w="http://schemas.openxmlformats.org/wordprocessingml/2006/main">
        <w:t xml:space="preserve">2: भजन 112:2 - हुनकर वंशज देश मे पराक्रमी होयत; सोझ लोकक पीढ़ी धन्य होयत।</w:t>
      </w:r>
    </w:p>
    <w:p/>
    <w:p>
      <w:r xmlns:w="http://schemas.openxmlformats.org/wordprocessingml/2006/main">
        <w:t xml:space="preserve">उत्पत्ति 32:13 ओहि राति ओ ओतहि ठहरल। जे किछु हुनका हाथ मे आयल छलनि ताहि मे सँ अपन भाय एसावक लेल उपहार लेलनि।</w:t>
      </w:r>
    </w:p>
    <w:p/>
    <w:p>
      <w:r xmlns:w="http://schemas.openxmlformats.org/wordprocessingml/2006/main">
        <w:t xml:space="preserve">याकूब अपन भाय एसावक लेल एकटा उपहार तैयार कयलनि जाहि सँ हुनका सभक बीच मेल-मिलाप भ' सकय।</w:t>
      </w:r>
    </w:p>
    <w:p/>
    <w:p>
      <w:r xmlns:w="http://schemas.openxmlformats.org/wordprocessingml/2006/main">
        <w:t xml:space="preserve">1. परिवारक सदस्यक बीच मेल-मिलाप आ समझौताक शक्ति।</w:t>
      </w:r>
    </w:p>
    <w:p/>
    <w:p>
      <w:r xmlns:w="http://schemas.openxmlformats.org/wordprocessingml/2006/main">
        <w:t xml:space="preserve">2. दोसरक प्रति अपन जिम्मेदारी केँ चिन्हबा मे विनम्रताक महत्व।</w:t>
      </w:r>
    </w:p>
    <w:p/>
    <w:p>
      <w:r xmlns:w="http://schemas.openxmlformats.org/wordprocessingml/2006/main">
        <w:t xml:space="preserve">1. रोमियो 12:18, "जँ संभव अछि, जतय धरि ई अहाँ पर निर्भर करैत अछि, त' सभक संग शांति सँ रहू।"</w:t>
      </w:r>
    </w:p>
    <w:p/>
    <w:p>
      <w:r xmlns:w="http://schemas.openxmlformats.org/wordprocessingml/2006/main">
        <w:t xml:space="preserve">2. नीतिवचन 17:17, "मित्र हरदम प्रेम करैत अछि, आ भाइ विपत्ति लेल जन्म लैत अछि।"</w:t>
      </w:r>
    </w:p>
    <w:p/>
    <w:p>
      <w:r xmlns:w="http://schemas.openxmlformats.org/wordprocessingml/2006/main">
        <w:t xml:space="preserve">उत्पत्ति 32:14 दू सय बकरी, बीस बकरी, दू सय भेड़ आ बीस मेढ़।</w:t>
      </w:r>
    </w:p>
    <w:p/>
    <w:p>
      <w:r xmlns:w="http://schemas.openxmlformats.org/wordprocessingml/2006/main">
        <w:t xml:space="preserve">याकूब एसावक क्रोध केँ शान्त करबाक लेल शांति बलि तैयार कयलनि।</w:t>
      </w:r>
    </w:p>
    <w:p/>
    <w:p>
      <w:r xmlns:w="http://schemas.openxmlformats.org/wordprocessingml/2006/main">
        <w:t xml:space="preserve">1: हमरा सभकेँ अपन दुश्मनसँ मेल-मिलाप करबाक लेल सदिखन तैयार रहबाक चाही।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भगवान् उदार छथि आ हमरा सभ केँ प्रचुरता सँ आशीर्वाद दैत छथि। याकूब 1:17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1: रोमियो 12:18 "जँ संभव अछि, जतय धरि ई अहाँ पर निर्भर करैत अछि, त' सभक संग शांति सँ रहू।"</w:t>
      </w:r>
    </w:p>
    <w:p/>
    <w:p>
      <w:r xmlns:w="http://schemas.openxmlformats.org/wordprocessingml/2006/main">
        <w:t xml:space="preserve">2: भजन 34:14 "बुराई सँ मुड़ू आ नीक काज करू; शान्ति ताकू आ ओकर पाछाँ लागू।"</w:t>
      </w:r>
    </w:p>
    <w:p/>
    <w:p>
      <w:r xmlns:w="http://schemas.openxmlformats.org/wordprocessingml/2006/main">
        <w:t xml:space="preserve">उत्पत्ति 32:15 तीस टा दूध देबय वाला ऊँट अपन बछड़ा के संग, चालीस टा गाय, दस टा बैल, बीस टा गदहा आ दस टा बछड़ा।</w:t>
      </w:r>
    </w:p>
    <w:p/>
    <w:p>
      <w:r xmlns:w="http://schemas.openxmlformats.org/wordprocessingml/2006/main">
        <w:t xml:space="preserve">याकूब केँ प्रचुर माल-जालक आशीर्वाद भेटलनि।</w:t>
      </w:r>
    </w:p>
    <w:p/>
    <w:p>
      <w:r xmlns:w="http://schemas.openxmlformats.org/wordprocessingml/2006/main">
        <w:t xml:space="preserve">1: भगवान हमरा सभक जरूरतक समय मे हमरा सभक भरण-पोषण करताह।</w:t>
      </w:r>
    </w:p>
    <w:p/>
    <w:p>
      <w:r xmlns:w="http://schemas.openxmlformats.org/wordprocessingml/2006/main">
        <w:t xml:space="preserve">2: भगवान हमरा सब के अपेक्षा स बेसी आशीर्वाद द सकैत छथि आ करताह।</w:t>
      </w:r>
    </w:p>
    <w:p/>
    <w:p>
      <w:r xmlns:w="http://schemas.openxmlformats.org/wordprocessingml/2006/main">
        <w:t xml:space="preserve">1: फिलिप्पियों 4:19 हमर परमेश् वर मसीह यीशु मे अपन महिमाक धनक अनुसार अहाँक सभ आवश्यकता केँ पूरा करताह।</w:t>
      </w:r>
    </w:p>
    <w:p/>
    <w:p>
      <w:r xmlns:w="http://schemas.openxmlformats.org/wordprocessingml/2006/main">
        <w:t xml:space="preserve">2: व्यवस्था 28:1-6 जँ अहाँ अपन परमेश् वर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w:t>
      </w:r>
    </w:p>
    <w:p/>
    <w:p>
      <w:r xmlns:w="http://schemas.openxmlformats.org/wordprocessingml/2006/main">
        <w:t xml:space="preserve">उत्पत्ति 32:16 ओ सभ हुनका सभ केँ अपन नोकर सभक हाथ मे सौंप देलनि। ओ अपन नोकर सभ केँ कहलथिन, “हमरा सँ आगू जाउ आ झुंड आ झुंडक बीच मे जगह राखू।”</w:t>
      </w:r>
    </w:p>
    <w:p/>
    <w:p>
      <w:r xmlns:w="http://schemas.openxmlformats.org/wordprocessingml/2006/main">
        <w:t xml:space="preserve">याकूब अपन मवेशी केँ दू समूह मे बाँटि अपन नोकर सभ केँ निर्देश देलथिन जे नदी पार करैत काल ओकरा सभ केँ अलग-अलग करथि।</w:t>
      </w:r>
    </w:p>
    <w:p/>
    <w:p>
      <w:r xmlns:w="http://schemas.openxmlformats.org/wordprocessingml/2006/main">
        <w:t xml:space="preserve">1. निर्देशक पालन करबाक महत्व - उत्पत्ति 32:16</w:t>
      </w:r>
    </w:p>
    <w:p/>
    <w:p>
      <w:r xmlns:w="http://schemas.openxmlformats.org/wordprocessingml/2006/main">
        <w:t xml:space="preserve">2. याकूबक यात्रा मे परमेश्वरक प्रयोजन - उत्पत्ति 32:16</w:t>
      </w:r>
    </w:p>
    <w:p/>
    <w:p>
      <w:r xmlns:w="http://schemas.openxmlformats.org/wordprocessingml/2006/main">
        <w:t xml:space="preserve">1. नीतिवचन 19:20 - सलाह सुनू आ शिक्षा ग्रहण करू, जाहि सँ अहाँ अपन अंतिम अंत मे बुद्धिमान बनू।</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उत्पत्ति 32:17 ओ अग्रणी केँ आज्ञा देलथिन, “जखन हमर भाय एसाव अहाँ सँ भेंट क’ क’ पूछताह जे, “अहाँ केकर छी?” आ अहाँ कतय जा रहल छी? आ तोरा सँ पहिने ई केकर अछि?</w:t>
      </w:r>
    </w:p>
    <w:p/>
    <w:p>
      <w:r xmlns:w="http://schemas.openxmlformats.org/wordprocessingml/2006/main">
        <w:t xml:space="preserve">मार्ग याकूब अपन भाय एसाव सँ भेंट करबाक लेल दूत सभ केँ आगू पठाबैत छथि, आ हुनका सभ केँ निर्देश दैत छथि जे हुनका सभ सँ कोनो तरहक प्रश्नक उत्तर देल जाय।</w:t>
      </w:r>
    </w:p>
    <w:p/>
    <w:p>
      <w:r xmlns:w="http://schemas.openxmlformats.org/wordprocessingml/2006/main">
        <w:t xml:space="preserve">1. तैयारीक शक्ति : याकूबक पूर्वविचार हमरा सभक लेल कोना एकटा उदाहरण बनौलक।</w:t>
      </w:r>
    </w:p>
    <w:p/>
    <w:p>
      <w:r xmlns:w="http://schemas.openxmlformats.org/wordprocessingml/2006/main">
        <w:t xml:space="preserve">2. पारिवारिक मेलमिलाप : प्रियजन सँ मजबूत बंधन बनेबाक आ ओकरा बनाए रखबाक महत्व।</w:t>
      </w:r>
    </w:p>
    <w:p/>
    <w:p>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p>
      <w:r xmlns:w="http://schemas.openxmlformats.org/wordprocessingml/2006/main">
        <w:t xml:space="preserve">2. रोमियो 12:18 - जँ संभव हो, अहाँ सभ मे जतेक अछि, सभ लोकक संग शान्तिपूर्वक रहू।</w:t>
      </w:r>
    </w:p>
    <w:p/>
    <w:p>
      <w:r xmlns:w="http://schemas.openxmlformats.org/wordprocessingml/2006/main">
        <w:t xml:space="preserve">उत्पत्ति 32:18 तखन अहाँ कहब जे ओ सभ अहाँक सेवक याकूबक अछि। ई हमर प्रभु एसाव केँ पठाओल गेल उपहार अछि।</w:t>
      </w:r>
    </w:p>
    <w:p/>
    <w:p>
      <w:r xmlns:w="http://schemas.openxmlformats.org/wordprocessingml/2006/main">
        <w:t xml:space="preserve">याकूब एसाव के माफी मँगै लेली एगो उपहार भेजै छै।</w:t>
      </w:r>
    </w:p>
    <w:p/>
    <w:p>
      <w:r xmlns:w="http://schemas.openxmlformats.org/wordprocessingml/2006/main">
        <w:t xml:space="preserve">1: परमेश् वर हमरा सभ केँ क्षमा आ मेल मिलाप करबाक लेल प्रोत्साहित करैत छथि जे हमरा सभ पर अन्याय केने छथि।</w:t>
      </w:r>
    </w:p>
    <w:p/>
    <w:p>
      <w:r xmlns:w="http://schemas.openxmlformats.org/wordprocessingml/2006/main">
        <w:t xml:space="preserve">2: याकूबक विनम्रता आ प्रतिकूलताक सामना करैत साहसक उदाहरण सँ हम सभ सीख सकैत छी।</w:t>
      </w:r>
    </w:p>
    <w:p/>
    <w:p>
      <w:r xmlns:w="http://schemas.openxmlformats.org/wordprocessingml/2006/main">
        <w:t xml:space="preserve">1: लूका 23:34 - यीशु कहलनि, “पिता, हुनका सभ केँ क्षमा करू, कारण ओ सभ नहि जनैत छथि जे ओ सभ की क’ रहल छथि।</w:t>
      </w:r>
    </w:p>
    <w:p/>
    <w:p>
      <w:r xmlns:w="http://schemas.openxmlformats.org/wordprocessingml/2006/main">
        <w:t xml:space="preserve">2: इफिसियों 4:32 - एक-दोसर पर दयालु आ दयालु रहू, एक-दोसर केँ क्षमा करू, जेना परमेश् वर मसीह मे अहाँ सभ केँ सेहो क्षमा कयलनि।</w:t>
      </w:r>
    </w:p>
    <w:p/>
    <w:p>
      <w:r xmlns:w="http://schemas.openxmlformats.org/wordprocessingml/2006/main">
        <w:t xml:space="preserve">उत्पत्ति 32:19 ओ दोसर, तेसर आ झुंडक पाछाँ-पाछाँ चलय बला सभ केँ एना आज्ञा देलनि, “जखन अहाँ सभ एसाव केँ पाबि लेब तखन हुनका सँ एहि तरहेँ बात करब।”</w:t>
      </w:r>
    </w:p>
    <w:p/>
    <w:p>
      <w:r xmlns:w="http://schemas.openxmlformats.org/wordprocessingml/2006/main">
        <w:t xml:space="preserve">याकूब अपन सेवक सभ केँ ई निर्देश दैत छथि जे ओ एसाव सँ कोनो खास तरहेँ गप्प करथि।</w:t>
      </w:r>
    </w:p>
    <w:p/>
    <w:p>
      <w:r xmlns:w="http://schemas.openxmlformats.org/wordprocessingml/2006/main">
        <w:t xml:space="preserve">1. कठिन गप्प-सप्प मे शामिल हेबा स पहिने योजना बनेबाक महत्व।</w:t>
      </w:r>
    </w:p>
    <w:p/>
    <w:p>
      <w:r xmlns:w="http://schemas.openxmlformats.org/wordprocessingml/2006/main">
        <w:t xml:space="preserve">2. दोसरक संग हमर सभक संबंध मे शब्दक शक्ति।</w:t>
      </w:r>
    </w:p>
    <w:p/>
    <w:p>
      <w:r xmlns:w="http://schemas.openxmlformats.org/wordprocessingml/2006/main">
        <w:t xml:space="preserve">1. नीतिवचन 16:1 "हृदय के योजना मनुष्य के छै, लेकिन जीह के जवाब प्रभु के तरफ छै।"</w:t>
      </w:r>
    </w:p>
    <w:p/>
    <w:p>
      <w:r xmlns:w="http://schemas.openxmlformats.org/wordprocessingml/2006/main">
        <w:t xml:space="preserve">2. याकूब 3:5-6 "तहिना जीह शरीरक छोट अंग अछि, मुदा ओ पैघ-पैघ बातक घमंड करैत अछि। देखू जे एतेक छोट आगि सँ कतेक पैघ जंगल भड़कि जाइत अछि! आ जीह आगि अछि। अधर्मक संसार, हमरा सभक अंगक बीच जीह ओहिना लगाओल गेल अछि जेना समस्त शरीर केँ अशुद्ध करैत अछि, आ हमरा सभक जीवनक मार्ग केँ आगि लगा दैत अछि, आ नरक द्वारा आगि लगा दैत अछि।"</w:t>
      </w:r>
    </w:p>
    <w:p/>
    <w:p>
      <w:r xmlns:w="http://schemas.openxmlformats.org/wordprocessingml/2006/main">
        <w:t xml:space="preserve">उत्पत्ति 32:20 अहाँ सभ आओर कहू, “देखू, अहाँक सेवक याकूब हमरा सभक पाछाँ छथि।” ओ कहलनि जे, “हमरा सँ पहिने जे उपहार भेटैत अछि, ताहि सँ हम ओकरा शान्त करब, आ बाद मे ओकर मुँह देखब।” शायद ओ हमरा स्वीकार करत।</w:t>
      </w:r>
    </w:p>
    <w:p/>
    <w:p>
      <w:r xmlns:w="http://schemas.openxmlformats.org/wordprocessingml/2006/main">
        <w:t xml:space="preserve">याकूब एसाव के खुश करै के चक्कर में एक उपहार भेजै छै, ई आशा में कि एसाव ओकरा स्वीकार करी लेतै।</w:t>
      </w:r>
    </w:p>
    <w:p/>
    <w:p>
      <w:r xmlns:w="http://schemas.openxmlformats.org/wordprocessingml/2006/main">
        <w:t xml:space="preserve">1. वर्तमानक शक्ति : उपहारक उपयोग लोकक बीचक अंतराल केँ कोना दूर कयल जा सकैत अछि।</w:t>
      </w:r>
    </w:p>
    <w:p/>
    <w:p>
      <w:r xmlns:w="http://schemas.openxmlformats.org/wordprocessingml/2006/main">
        <w:t xml:space="preserve">2. याकूबक साहस : कोना ओ अपन डरक सामना केलनि आ अपन भाइक संग मेल-मिलाप करबाक पहल केलनि।</w:t>
      </w:r>
    </w:p>
    <w:p/>
    <w:p>
      <w:r xmlns:w="http://schemas.openxmlformats.org/wordprocessingml/2006/main">
        <w:t xml:space="preserve">1. रोमियो 12:18 - "जँ संभव हो, जे किछु अहाँ सभ मे अछि, तँ सभ लोकक संग शान्तिपूर्वक रहू।"</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उत्पत्ति 32:21 तेँ उपहार हुनका सोझाँ चलि गेलनि, आ ओहि राति ओ ओहि राति मे बैसि गेलाह।</w:t>
      </w:r>
    </w:p>
    <w:p/>
    <w:p>
      <w:r xmlns:w="http://schemas.openxmlformats.org/wordprocessingml/2006/main">
        <w:t xml:space="preserve">याकूब अपन भाय एसाव केँ खुश करबाक लेल उपहार पठौलनि आ राति अपन नोकर सभक संग बिता देलनि।</w:t>
      </w:r>
    </w:p>
    <w:p/>
    <w:p>
      <w:r xmlns:w="http://schemas.openxmlformats.org/wordprocessingml/2006/main">
        <w:t xml:space="preserve">१.</w:t>
      </w:r>
    </w:p>
    <w:p/>
    <w:p>
      <w:r xmlns:w="http://schemas.openxmlformats.org/wordprocessingml/2006/main">
        <w:t xml:space="preserve">2. पश्चाताप के महत्व : याकूब के कहानी पश्चाताप के महत्व के याद दिलाबै छै आरू हमरा सिनी के शत्रु सिनी के साथ मेल-मिलाप करै के बात छै।</w:t>
      </w:r>
    </w:p>
    <w:p/>
    <w:p>
      <w:r xmlns:w="http://schemas.openxmlformats.org/wordprocessingml/2006/main">
        <w:t xml:space="preserve">1.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2.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उत्पत्ति 32:22 ओहि राति ओ उठि क’ अपन दुनू पत्नी, अपन दूटा दासी आ अपन एगारहटा बेटा केँ लऽ क’ जबबोक खाड़ी पार क’ गेलाह।</w:t>
      </w:r>
    </w:p>
    <w:p/>
    <w:p>
      <w:r xmlns:w="http://schemas.openxmlformats.org/wordprocessingml/2006/main">
        <w:t xml:space="preserve">याकूब अपन दूटा पत्नी, दू टा महिला नोकर आ एगारहटा बेटा केँ अपना संग ल' क' जबबोक धारक पार क' क' अपन ससुर लाबान केर देश दिस जेबाक तैयारी केलनि।</w:t>
      </w:r>
    </w:p>
    <w:p/>
    <w:p>
      <w:r xmlns:w="http://schemas.openxmlformats.org/wordprocessingml/2006/main">
        <w:t xml:space="preserve">1. जीवन के चुनौती के सामना करना : याकूब के यात्रा</w:t>
      </w:r>
    </w:p>
    <w:p/>
    <w:p>
      <w:r xmlns:w="http://schemas.openxmlformats.org/wordprocessingml/2006/main">
        <w:t xml:space="preserve">2. विश्वासक जीवन जीब: याकूबक उदाहरण</w:t>
      </w:r>
    </w:p>
    <w:p/>
    <w:p>
      <w:r xmlns:w="http://schemas.openxmlformats.org/wordprocessingml/2006/main">
        <w:t xml:space="preserve">1. भजन 18:30 - रहल बात परमेश् वरक तँ हुनकर बाट सिद्ध अछि, परमेश् वरक वचन परखल जाइत अछि, ओ सभ हुनका पर भरोसा करनिहार सभक लेल बकलर छथि।</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उत्पत्ति 32:23 ओ ओकरा सभ केँ पकड़ि क’ धार पार क’ पठौलनि आ जे किछु छलनि से ओहि पार पठौलनि।</w:t>
      </w:r>
    </w:p>
    <w:p/>
    <w:p>
      <w:r xmlns:w="http://schemas.openxmlformats.org/wordprocessingml/2006/main">
        <w:t xml:space="preserve">याकूब अपन सम्पत्ति एकटा धार पार क' क' अपना केँ पार क' लेलक।</w:t>
      </w:r>
    </w:p>
    <w:p/>
    <w:p>
      <w:r xmlns:w="http://schemas.openxmlformats.org/wordprocessingml/2006/main">
        <w:t xml:space="preserve">1. उपदेशक 9:10 - जे किछु अहाँक हाथ भेटय, ओकरा अपन पूरा ताकत सँ करू।</w:t>
      </w:r>
    </w:p>
    <w:p/>
    <w:p>
      <w:r xmlns:w="http://schemas.openxmlformats.org/wordprocessingml/2006/main">
        <w:t xml:space="preserve">2. कुलुस्सी 3:17 - आ अहाँ जे किछु करब, वचन मे वा काज मे, सभ किछु प्रभु यीशुक नाम पर करू।</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उत्पत्ति 32:24 याकूब असगर रहि गेलाह। एक आदमी ओकरा संग दिन भोर धरि कुश्ती केलक।</w:t>
      </w:r>
    </w:p>
    <w:p/>
    <w:p>
      <w:r xmlns:w="http://schemas.openxmlformats.org/wordprocessingml/2006/main">
        <w:t xml:space="preserve">याकूब परमेश् वरक संग कुश्ती लड़ैत अछि आ असगर रहि जाइत अछि।</w:t>
      </w:r>
    </w:p>
    <w:p/>
    <w:p>
      <w:r xmlns:w="http://schemas.openxmlformats.org/wordprocessingml/2006/main">
        <w:t xml:space="preserve">1: याकूब के विश्वास के साथ संघर्ष</w:t>
      </w:r>
    </w:p>
    <w:p/>
    <w:p>
      <w:r xmlns:w="http://schemas.openxmlformats.org/wordprocessingml/2006/main">
        <w:t xml:space="preserve">2: परमेश् वरक सहायतासँ चुनौती सभसँ उबरब</w:t>
      </w:r>
    </w:p>
    <w:p/>
    <w:p>
      <w:r xmlns:w="http://schemas.openxmlformats.org/wordprocessingml/2006/main">
        <w:t xml:space="preserve">1: इब्रानी 11:6 - आ बिना विश्वासक ओकरा प्रसन्न करब असंभव अछि, किएक तँ जे कियो परमेश् वरक नजदीक आओत, ओकरा ई विश्वास करबाक चाही जे ओ अछि आ ओकरा तकनिहार केँ ओ पुरस्कृत करैत अछि।</w:t>
      </w:r>
    </w:p>
    <w:p/>
    <w:p>
      <w:r xmlns:w="http://schemas.openxmlformats.org/wordprocessingml/2006/main">
        <w:t xml:space="preserve">2: रोमियो 12:12 - आशा मे आनन्दित रहू, क्लेश मे धैर्य राखू, प्रार्थना मे निरंतर रहू।</w:t>
      </w:r>
    </w:p>
    <w:p/>
    <w:p>
      <w:r xmlns:w="http://schemas.openxmlformats.org/wordprocessingml/2006/main">
        <w:t xml:space="preserve">उत्पत्ति 32:25 जखन ओ देखलनि जे ओ हुनका पर विजय नहि पाबि सकलाह, तखन ओ हुनकर जाँघक खोखला केँ छुबि गेलाह। याकूबक जाँघक खोखला जोड़ सँ बाहर भ’ गेल छल, जखन ओ ओकरा संग कुश्ती करैत छल।</w:t>
      </w:r>
    </w:p>
    <w:p/>
    <w:p>
      <w:r xmlns:w="http://schemas.openxmlformats.org/wordprocessingml/2006/main">
        <w:t xml:space="preserve">याकूब परमेश् वरक संग कुश्ती लड़ैत अछि आ जीत हासिल करैत अछि, मुदा एकर कीमत चुकाबय पड़ैत अछि।</w:t>
      </w:r>
    </w:p>
    <w:p/>
    <w:p>
      <w:r xmlns:w="http://schemas.openxmlformats.org/wordprocessingml/2006/main">
        <w:t xml:space="preserve">1: भगवानक संग संघर्ष मे विजयी भ' सकैत छी, मुदा भ' सकैत अछि जे ई बिना कोनो दाम के नहि आबि सकय।</w:t>
      </w:r>
    </w:p>
    <w:p/>
    <w:p>
      <w:r xmlns:w="http://schemas.openxmlformats.org/wordprocessingml/2006/main">
        <w:t xml:space="preserve">2: विश्वास के माध्यम स हम सब कोनो बाधा के पार क सकैत छी, मुदा ओकर लागत के संग आबि सकैत अछि।</w:t>
      </w:r>
    </w:p>
    <w:p/>
    <w:p>
      <w:r xmlns:w="http://schemas.openxmlformats.org/wordprocessingml/2006/main">
        <w:t xml:space="preserve">लूका 9:23 ओ सभ केँ कहलथिन, “जँ केओ हमरा पाछाँ आबय चाहैत अछि तँ ओ अपना केँ नकारय आ प्रतिदिन अपन क्रूस उठा कऽ हमरा पाछाँ लागय।”</w:t>
      </w:r>
    </w:p>
    <w:p/>
    <w:p>
      <w:r xmlns:w="http://schemas.openxmlformats.org/wordprocessingml/2006/main">
        <w:t xml:space="preserve">यूहन्ना 15:13 एहि सँ पैघ प्रेम ककरो नहि छैक जे मनुष्य अपन मित्रक लेल अपन प्राण दऽ दैत अछि।</w:t>
      </w:r>
    </w:p>
    <w:p/>
    <w:p>
      <w:r xmlns:w="http://schemas.openxmlformats.org/wordprocessingml/2006/main">
        <w:t xml:space="preserve">उत्पत्ति 32:26 ओ कहलनि, “हमरा जाय दिअ, किएक त’ दिन भ’ रहल अछि।” ओ कहलनि, “हम अहाँ केँ नहि छोड़ब, जाबत धरि अहाँ हमरा आशीर्वाद नहि देब।”</w:t>
      </w:r>
    </w:p>
    <w:p/>
    <w:p>
      <w:r xmlns:w="http://schemas.openxmlformats.org/wordprocessingml/2006/main">
        <w:t xml:space="preserve">याकूब एकटा स्वर्गदूत के साथ कुश्ती करै छै आरू ओकरा आशीर्वाद मिलै छै।</w:t>
      </w:r>
    </w:p>
    <w:p/>
    <w:p>
      <w:r xmlns:w="http://schemas.openxmlformats.org/wordprocessingml/2006/main">
        <w:t xml:space="preserve">1: भगवानक आशीर्वाद दृढ़ताक बाद भेटत।</w:t>
      </w:r>
    </w:p>
    <w:p/>
    <w:p>
      <w:r xmlns:w="http://schemas.openxmlformats.org/wordprocessingml/2006/main">
        <w:t xml:space="preserve">2: भगवानक आशीर्वाद ओहि लोकनि केँ भेटैत छनि जे हुनका लेल लड़य लेल तैयार छथि।</w:t>
      </w:r>
    </w:p>
    <w:p/>
    <w:p>
      <w:r xmlns:w="http://schemas.openxmlformats.org/wordprocessingml/2006/main">
        <w:t xml:space="preserve">1: याकूब 1:12 - धन्य अछि जे परीक्षा मे दृढ़ रहत, किएक त’ परीक्षा मे ठाढ़ भ’ क’ ओ व्यक्ति जीवनक मुकुट पाबि लेत जे प्रभु ओकरा सँ प्रेम करय बला सभ सँ प्रतिज्ञा केने छथि।</w:t>
      </w:r>
    </w:p>
    <w:p/>
    <w:p>
      <w:r xmlns:w="http://schemas.openxmlformats.org/wordprocessingml/2006/main">
        <w:t xml:space="preserve">2: इफिसियों 6:10-12 - अंत मे, प्रभु मे आ हुनकर पराक्रमी शक्ति मे मजबूत रहू। परमेश् वरक पूरा कवच पहिरू, जाहि सँ अहाँ शैतानक षड्यंत्रक विरुद्ध अपन ठाढ़ भ'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w:t>
      </w:r>
    </w:p>
    <w:p/>
    <w:p>
      <w:r xmlns:w="http://schemas.openxmlformats.org/wordprocessingml/2006/main">
        <w:t xml:space="preserve">उत्पत्ति 32:27 ओ हुनका पुछलथिन, “तोहर नाम की अछि?” ओ कहलथिन, “याकूब।”</w:t>
      </w:r>
    </w:p>
    <w:p/>
    <w:p>
      <w:r xmlns:w="http://schemas.openxmlformats.org/wordprocessingml/2006/main">
        <w:t xml:space="preserve">प्रभु याकूब सँ ओकर नाम पुछलथिन।</w:t>
      </w:r>
    </w:p>
    <w:p/>
    <w:p>
      <w:r xmlns:w="http://schemas.openxmlformats.org/wordprocessingml/2006/main">
        <w:t xml:space="preserve">1. नामक शक्ति : हमर नाम हमरा सभक बारे मे की कहैत अछि ?</w:t>
      </w:r>
    </w:p>
    <w:p/>
    <w:p>
      <w:r xmlns:w="http://schemas.openxmlformats.org/wordprocessingml/2006/main">
        <w:t xml:space="preserve">2. हम के छी से जानब: याकूब सँ सीखब</w:t>
      </w:r>
    </w:p>
    <w:p/>
    <w:p>
      <w:r xmlns:w="http://schemas.openxmlformats.org/wordprocessingml/2006/main">
        <w:t xml:space="preserve">1. निकासी 3:13-15 - परमेश् वर मूसा केँ अपन नाम प्रकट करैत छथि</w:t>
      </w:r>
    </w:p>
    <w:p/>
    <w:p>
      <w:r xmlns:w="http://schemas.openxmlformats.org/wordprocessingml/2006/main">
        <w:t xml:space="preserve">2. यशायाह 43:1-3 - परमेश् वरक अपन लोक, याकूब, इस्राएल केँ मोक्षक प्रतिज्ञा</w:t>
      </w:r>
    </w:p>
    <w:p/>
    <w:p>
      <w:r xmlns:w="http://schemas.openxmlformats.org/wordprocessingml/2006/main">
        <w:t xml:space="preserve">उत्पत्ति 32:28 ओ कहलनि, “अहाँक नाम आब याकूब नहि, बल्कि इस्राएल राखल जायत।</w:t>
      </w:r>
    </w:p>
    <w:p/>
    <w:p>
      <w:r xmlns:w="http://schemas.openxmlformats.org/wordprocessingml/2006/main">
        <w:t xml:space="preserve">याकूब परमेश् वर के साथ कुश्ती लड़ला के बाद आरू जीत हासिल करला के बाद ओकरऽ नाम इस्राएल रखलऽ गेलै ।</w:t>
      </w:r>
    </w:p>
    <w:p/>
    <w:p>
      <w:r xmlns:w="http://schemas.openxmlformats.org/wordprocessingml/2006/main">
        <w:t xml:space="preserve">1. विश्वासक ताकत : याकूब अपन विश्वासक माध्यमे कोना विजयी भेलाह</w:t>
      </w:r>
    </w:p>
    <w:p/>
    <w:p>
      <w:r xmlns:w="http://schemas.openxmlformats.org/wordprocessingml/2006/main">
        <w:t xml:space="preserve">2. परमेश् वरक अपन लोक सभक प्रति वादा: याकूबक नाम बदलबाक महत्व</w:t>
      </w:r>
    </w:p>
    <w:p/>
    <w:p>
      <w:r xmlns:w="http://schemas.openxmlformats.org/wordprocessingml/2006/main">
        <w:t xml:space="preserve">1. रोमियो 8:31-39 - कोना किछुओ हमरा सभ केँ परमेश् वरक प्रेम सँ अलग नहि क’ सकैत अछि</w:t>
      </w:r>
    </w:p>
    <w:p/>
    <w:p>
      <w:r xmlns:w="http://schemas.openxmlformats.org/wordprocessingml/2006/main">
        <w:t xml:space="preserve">2. कुलुस्सी 1:13-14 - यीशुक खूनक शक्ति हमरा सभ केँ कोना अन्हार सँ इजोतक राज्य मे मुक्त करैत अछि।</w:t>
      </w:r>
    </w:p>
    <w:p/>
    <w:p>
      <w:r xmlns:w="http://schemas.openxmlformats.org/wordprocessingml/2006/main">
        <w:t xml:space="preserve">उत्पत्ति 32:29 याकूब हुनका सँ पुछलथिन, “हमरा अपन नाम कहू।” ओ पुछलथिन, “अहाँ हमर नाम किएक पुछैत छी?” आ ओतहि आशीर्वाद देलथिन।</w:t>
      </w:r>
    </w:p>
    <w:p/>
    <w:p>
      <w:r xmlns:w="http://schemas.openxmlformats.org/wordprocessingml/2006/main">
        <w:t xml:space="preserve">याकूब एकटा अनाम आकृति सँ ओकर नाम पुछलकै, मुदा ओ आकृति ओकर बदला मे पूछलकै जे याकूब ओकरा जानय चाहैत अछि आ ओकरा आशीर्वाद किएक देलक।</w:t>
      </w:r>
    </w:p>
    <w:p/>
    <w:p>
      <w:r xmlns:w="http://schemas.openxmlformats.org/wordprocessingml/2006/main">
        <w:t xml:space="preserve">1. भगवानक आशीर्वाद कोनो तार नहि लागल रहैत अछि।</w:t>
      </w:r>
    </w:p>
    <w:p/>
    <w:p>
      <w:r xmlns:w="http://schemas.openxmlformats.org/wordprocessingml/2006/main">
        <w:t xml:space="preserve">2. भगवान् हमरा सभक प्रार्थनाक उत्तर देबय लेल सदिखन तैयार रहैत छथि।</w:t>
      </w:r>
    </w:p>
    <w:p/>
    <w:p>
      <w:r xmlns:w="http://schemas.openxmlformats.org/wordprocessingml/2006/main">
        <w:t xml:space="preserve">1. यूहन्ना 15:7 "जँ अहाँ हमरा मे रहब आ हमर वचन अहाँ मे रहत त' जे चाहब से माँगू, तखन अहाँक लेल पूरा भ' जायत।"</w:t>
      </w:r>
    </w:p>
    <w:p/>
    <w:p>
      <w:r xmlns:w="http://schemas.openxmlformats.org/wordprocessingml/2006/main">
        <w:t xml:space="preserve">2. याकूब 4:2-3 "अहाँ सभ लग नहि अछि किएक तँ अहाँ सभ परमेश् वर सँ नहि माँगैत छी। जखन अहाँ सभ माँगैत छी तँ अहाँ सभ केँ नहि भेटैत अछि, किएक तँ अहाँ सभ गलत उद्देश्य सँ माँगैत छी, जाहि सँ अहाँ सभ जे किछु भेटैत अछि से अपन भोग मे खर्च कऽ सकब।"</w:t>
      </w:r>
    </w:p>
    <w:p/>
    <w:p>
      <w:r xmlns:w="http://schemas.openxmlformats.org/wordprocessingml/2006/main">
        <w:t xml:space="preserve">उत्पत्ति 32:30 याकूब ओहि स्थानक नाम पनीएल रखलनि, कारण हम परमेश् वर केँ आमने-सामने देखलहुँ आ हमर प्राण सुरक्षित अछि।</w:t>
      </w:r>
    </w:p>
    <w:p/>
    <w:p>
      <w:r xmlns:w="http://schemas.openxmlformats.org/wordprocessingml/2006/main">
        <w:t xml:space="preserve">याकूब एकटा जगह के नाम परमेश् वर के साथ व्यक्तिगत मुलाकात के बाद आरू संरक्षित होय के बाद पेनियल रखलकै।</w:t>
      </w:r>
    </w:p>
    <w:p/>
    <w:p>
      <w:r xmlns:w="http://schemas.openxmlformats.org/wordprocessingml/2006/main">
        <w:t xml:space="preserve">1. हमरा सभकेँ बचाबए लेल परमेश् वरक सामर्थ् य</w:t>
      </w:r>
    </w:p>
    <w:p/>
    <w:p>
      <w:r xmlns:w="http://schemas.openxmlformats.org/wordprocessingml/2006/main">
        <w:t xml:space="preserve">2. भगवान् केँ आमने-सामने देखबाक आशीर्वाद</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34:8 - "हे, चखू आ देखू जे प्रभु नीक छथि! धन्य अछि ओ आदमी जे हुनकर शरण मे रहैत अछि!"</w:t>
      </w:r>
    </w:p>
    <w:p/>
    <w:p>
      <w:r xmlns:w="http://schemas.openxmlformats.org/wordprocessingml/2006/main">
        <w:t xml:space="preserve">उत्पत्ति 32:31 जखन ओ पेनुएल पर सँ गुजरैत छलाह तखन हुनका पर सूर्य उगैत गेलनि आ ओ हुनकर जाँघ पर रुकि गेलाह।</w:t>
      </w:r>
    </w:p>
    <w:p/>
    <w:p>
      <w:r xmlns:w="http://schemas.openxmlformats.org/wordprocessingml/2006/main">
        <w:t xml:space="preserve">याकूब के परमेश् वर के सामना जब्बोक के फोर्ड पर भेलै, जहाँ वू रात भर हुनका साथ कुश्ती लड़ै छेलै, जबेॅ तलक सूर्य नै निकललै।</w:t>
      </w:r>
    </w:p>
    <w:p/>
    <w:p>
      <w:r xmlns:w="http://schemas.openxmlformats.org/wordprocessingml/2006/main">
        <w:t xml:space="preserve">1. भगवान् के साथ कुश्ती : कठिन समय से कियैक नहि डरबाक चाही</w:t>
      </w:r>
    </w:p>
    <w:p/>
    <w:p>
      <w:r xmlns:w="http://schemas.openxmlformats.org/wordprocessingml/2006/main">
        <w:t xml:space="preserve">2. अपन संघर्ष के रूपांतरण : प्रतिकूलता के बीच जीत कोना भेटत</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रोमियो 12:12 - आशा मे आनन्दित रहू, कष्ट मे धैर्य राखू, प्रार्थना मे अडिग रहू।</w:t>
      </w:r>
    </w:p>
    <w:p/>
    <w:p>
      <w:r xmlns:w="http://schemas.openxmlformats.org/wordprocessingml/2006/main">
        <w:t xml:space="preserve">उत्पत्ति 32:32 एहि लेल इस्राएलक लोक सभ आइ धरि ओहि नस मे सँ नहि खाइत अछि जे जाँघक खोखला पर अछि, किएक तँ ओ याकूबक जाँघक खोखला केँ छूबि गेल छल जे सिकुड़ल नस मे अछि।</w:t>
      </w:r>
    </w:p>
    <w:p/>
    <w:p>
      <w:r xmlns:w="http://schemas.openxmlformats.org/wordprocessingml/2006/main">
        <w:t xml:space="preserve">याकूब एकटा स्वर्गदूत के साथ कुश्ती लड़लकै आरू ओकरा जांघ में चोट लगलै, आरू एकरऽ परिणामस्वरूप इस्राएली सिनी क॑ वू विशेष नस खाबै के अनुमति नै छै।</w:t>
      </w:r>
    </w:p>
    <w:p/>
    <w:p>
      <w:r xmlns:w="http://schemas.openxmlformats.org/wordprocessingml/2006/main">
        <w:t xml:space="preserve">1. परमेश् वरक आशीर्वाद एकटा कीमतक संग अबैत अछि, आ बलिदानक बिना नहि होइत अछि। 2. परमेश् वरक सामर्थ् य हमरा सभक सामर्थ् य सँ बेसी अछि, आ हमरा सभ केँ हुनका समक्ष अपना केँ नम्र करब मोन राखय पड़त।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 2. याकूब 4:10 - प्रभुक समक्ष अपना केँ नम्र बनाउ, तखन ओ अहाँ सभ केँ ऊपर उठौताह।</w:t>
      </w:r>
    </w:p>
    <w:p/>
    <w:p>
      <w:r xmlns:w="http://schemas.openxmlformats.org/wordprocessingml/2006/main">
        <w:t xml:space="preserve">उत्पत्ति ३३ के तीन पैराग्राफ में निम्नलिखित रूप में संक्षेप में कहल जा सकैत अछि, जकर संकेत श्लोक अछि:</w:t>
      </w:r>
    </w:p>
    <w:p/>
    <w:p>
      <w:r xmlns:w="http://schemas.openxmlformats.org/wordprocessingml/2006/main">
        <w:t xml:space="preserve">पैराग्राफ 1: उत्पत्ति 33:1-7 मे याकूब एसाव के पास थरथराईल जाइत अछि, मुदा दुश्मनी के बजाय एसाव ओकरा सँ भेंट करय लेल दौड़ैत अछि आ ओकरा गर्मजोशी सँ गले लगा लैत अछि। दुनू गोटे वर्षोंक विरहक बाद मेल मिलाप करैत कानैत छथि । याकूब अपनऽ परिवार के परिचय एसाव स॑ करै छै, जेकरा म॑ ओकरऽ पत्नी आरू बच्चा भी शामिल छै । एसाव याकूब के आगू भेजने वरदान के उद्देश्य पर सवाल उठाबै छै आरू शुरू में ओकरा मना करी दै छै। लेकिन याकूब जिद करै छै कि एसाव ओकरा सिनी के बीच सद्भावना आरू शांति के इशारा के रूप में प्रसाद के स्वीकार करै।</w:t>
      </w:r>
    </w:p>
    <w:p/>
    <w:p>
      <w:r xmlns:w="http://schemas.openxmlformats.org/wordprocessingml/2006/main">
        <w:t xml:space="preserve">पैराग्राफ 2: उत्पत्ति 33:8-15 मे आगू बढ़ैत, एसाव अंततः याकूब सँ देल गेल वरदान केँ स्वीकार करबाक लेल तैयार भ’ जाइत छथि। ओ सुझाव दैत अछि जे दुनू गोटे एक संग सेइर दिस यात्रा करथि मुदा अपन किछु आदमी केँ सुरक्षाक लेल याकूबक संग जेबाक प्रस्ताव दैत छथि | लेकिन याकूब ई प्रस्ताव के अस्वीकार करी दै छै आरू समझै छै कि ओकरऽ बच्चा छोटऽ छै आरू ओकरा यात्रा के दौरान आराम के जरूरत छै । बल्कि, बाद में सेइर में एसाव से मिलै के वादा करै छै। दुनूक मेल-मिलापक बादो याकूब एकटा अलग बाट पकड़ि शेकेम लग बसि जाइत अछि आ ओतय वेदी बनबैत अछि।</w:t>
      </w:r>
    </w:p>
    <w:p/>
    <w:p>
      <w:r xmlns:w="http://schemas.openxmlformats.org/wordprocessingml/2006/main">
        <w:t xml:space="preserve">पैराग्राफ 3: उत्पत्ति 33:16-20 मे एसाव सँ नीक शर्त पर विदा भेलाक बाद याकूब शेकेम पहुँचैत छथि जतय ओ हामोरक बेटा सभ सँ सौ पाइ मे एकटा जमीन कीनि लैत छथि। ओ ओतय एकटा वेदी ठाढ़ करैत छथि जकरा एल-एलोहे-इजरायल (अर्थात "परमेश् वर इस्राएलक परमेश् वर छथि") कहल जाइत अछि | ई अध्याय के समापन में दीना के दुर्भाग्यपूर्ण मुठभेड़ पर प्रकाश डाललऽ गेलऽ छै, जबेॅ वू शेकेम (हमोर के बेटा) के साथ ओकरऽ उल्लंघन करै छै; ई घटना भविष्य के घटना के मंच तैयार करै छै, जेकरा में दीना के भाय बदला लेबै के कोशिश करै छै।</w:t>
      </w:r>
    </w:p>
    <w:p/>
    <w:p>
      <w:r xmlns:w="http://schemas.openxmlformats.org/wordprocessingml/2006/main">
        <w:t xml:space="preserve">संक्षेप मे : १.</w:t>
      </w:r>
    </w:p>
    <w:p>
      <w:r xmlns:w="http://schemas.openxmlformats.org/wordprocessingml/2006/main">
        <w:t xml:space="preserve">उत्पत्ति ३३ प्रस्तुत करैत अछि : १.</w:t>
      </w:r>
    </w:p>
    <w:p>
      <w:r xmlns:w="http://schemas.openxmlformats.org/wordprocessingml/2006/main">
        <w:t xml:space="preserve">याकूबक आशंका एसावक संग गर्मजोशी सँ मिलन मे बदलि गेल;</w:t>
      </w:r>
    </w:p>
    <w:p>
      <w:r xmlns:w="http://schemas.openxmlformats.org/wordprocessingml/2006/main">
        <w:t xml:space="preserve">वर्षों के अंतराल के बाद हुनका लोकनिक भावनात्मक मेल-मिलाप;</w:t>
      </w:r>
    </w:p>
    <w:p>
      <w:r xmlns:w="http://schemas.openxmlformats.org/wordprocessingml/2006/main">
        <w:t xml:space="preserve">याकूब अपन परिवारक परिचय एसाव सँ करैत;</w:t>
      </w:r>
    </w:p>
    <w:p>
      <w:r xmlns:w="http://schemas.openxmlformats.org/wordprocessingml/2006/main">
        <w:t xml:space="preserve">एसाव शुरू मे मना क देलक मुदा अंत मे याकूब के वरदान स्वीकार क लेलक।</w:t>
      </w:r>
    </w:p>
    <w:p/>
    <w:p>
      <w:r xmlns:w="http://schemas.openxmlformats.org/wordprocessingml/2006/main">
        <w:t xml:space="preserve">एसाव सुझाव दैत जे दुनू गोटे एक संग सेइर दिस यात्रा करथि;</w:t>
      </w:r>
    </w:p>
    <w:p>
      <w:r xmlns:w="http://schemas.openxmlformats.org/wordprocessingml/2006/main">
        <w:t xml:space="preserve">याकूब एहि प्रस्ताव केँ अस्वीकार क' क' बाद मे एसाव सँ भेंट करबाक वादा केलनि;</w:t>
      </w:r>
    </w:p>
    <w:p>
      <w:r xmlns:w="http://schemas.openxmlformats.org/wordprocessingml/2006/main">
        <w:t xml:space="preserve">याकूब शेकेम लग बसलाह आ ओतहि वेदी बनबैत छलाह।</w:t>
      </w:r>
    </w:p>
    <w:p/>
    <w:p>
      <w:r xmlns:w="http://schemas.openxmlformats.org/wordprocessingml/2006/main">
        <w:t xml:space="preserve">याकूब शेकेम मे हामोरक बेटा सभ सँ जमीन कीनि लेलक।</w:t>
      </w:r>
    </w:p>
    <w:p>
      <w:r xmlns:w="http://schemas.openxmlformats.org/wordprocessingml/2006/main">
        <w:t xml:space="preserve">एल-एलोहे-इजरायल नामक वेदी ठाढ़ करब;</w:t>
      </w:r>
    </w:p>
    <w:p>
      <w:r xmlns:w="http://schemas.openxmlformats.org/wordprocessingml/2006/main">
        <w:t xml:space="preserve">दीना के शेकेम के साथ दुर्भाग्यपूर्ण मुठभेड़, जेकरऽ भविष्य में परिणाम सामने आबै छै ।</w:t>
      </w:r>
    </w:p>
    <w:p/>
    <w:p>
      <w:r xmlns:w="http://schemas.openxmlformats.org/wordprocessingml/2006/main">
        <w:t xml:space="preserve">ई अध्याय याकूब आरू एसाव के बीच सालों के विरह के बाद महत्वपूर्ण मेलमिलाप के उजागर करै छै। ई हुनकऽ भावनात्मक पुनर्मिलन, क्षमा, आरू शांति के प्रतीक के रूप म॑ उपहार के आदान-प्रदान प॑ जोर दै छै । कहानी में शेकेम शहर के परिचय भी ऐन्हऽ स्थान के रूप में देलऽ गेलऽ छै, जहां याकूब अस्थायी रूप सें बसै छै । दीना स॑ जुड़लऽ ई घटना भविष्य केरऽ टकराव आरू घटना के पूर्वाभास दै छै जेकरा म॑ ओकरऽ भाय न्याय के तलाश म॑ शामिल छै । उत्पत्ति 33 मे मेल-मिलाप, क्षमा, पारिवारिक गतिशीलता, भूमि अधिग्रहण, आ अनैतिक कार्यक परिणाम सन विषयक खोज कयल गेल अछि |</w:t>
      </w:r>
    </w:p>
    <w:p/>
    <w:p>
      <w:r xmlns:w="http://schemas.openxmlformats.org/wordprocessingml/2006/main">
        <w:t xml:space="preserve">उत्पत्ति 33:1 याकूब आँखि उठा कऽ देखलक जे एसाव आ हुनका संग चारि सय आदमी आबि गेलाह। ओ बच्चा सभ केँ लीआ, राहेल आ दुनू दासी मे बाँटि देलनि।</w:t>
      </w:r>
    </w:p>
    <w:p/>
    <w:p>
      <w:r xmlns:w="http://schemas.openxmlformats.org/wordprocessingml/2006/main">
        <w:t xml:space="preserve">याकूब आ एसाव सालों के अलग रहला के बाद फेर स मिलैत छथि।</w:t>
      </w:r>
    </w:p>
    <w:p/>
    <w:p>
      <w:r xmlns:w="http://schemas.openxmlformats.org/wordprocessingml/2006/main">
        <w:t xml:space="preserve">1. मेल-मिलाप के चिकित्सा शक्ति</w:t>
      </w:r>
    </w:p>
    <w:p/>
    <w:p>
      <w:r xmlns:w="http://schemas.openxmlformats.org/wordprocessingml/2006/main">
        <w:t xml:space="preserve">2. क्षमाक आशीर्वाद</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उत्पत्ति 33:2 ओ दासी सभ आ ओकर बच्चा सभ केँ आगू मे राखि देलनि, आ ओकर बाद लीआ आ ओकर बच्चा सभ केँ, आ राहेल आ यूसुफ केँ सभ सँ पाछू मे राखि देलनि।</w:t>
      </w:r>
    </w:p>
    <w:p/>
    <w:p>
      <w:r xmlns:w="http://schemas.openxmlformats.org/wordprocessingml/2006/main">
        <w:t xml:space="preserve">याकूब अपन दासी आ ओकर बच्चा सभ केँ पहिने, लीआ आ ओकर बच्चा सभ केँ दोसर स्थान पर आ राहेल आ यूसुफ केँ पाँति मे अंतिम स्थान दैत छथि।</w:t>
      </w:r>
    </w:p>
    <w:p/>
    <w:p>
      <w:r xmlns:w="http://schemas.openxmlformats.org/wordprocessingml/2006/main">
        <w:t xml:space="preserve">1. प्राथमिकता के क्रम : दोसर के पहिने राखब</w:t>
      </w:r>
    </w:p>
    <w:p/>
    <w:p>
      <w:r xmlns:w="http://schemas.openxmlformats.org/wordprocessingml/2006/main">
        <w:t xml:space="preserve">2. परिवारक महत्व : अपन संबंधक सम्मान करब</w:t>
      </w:r>
    </w:p>
    <w:p/>
    <w:p>
      <w:r xmlns:w="http://schemas.openxmlformats.org/wordprocessingml/2006/main">
        <w:t xml:space="preserve">1. मत्ती 6:33, मुदा पहिने हुनकर राज्य आ हुनकर धार्मिकताक खोज करू, तखन ई सभ चीज अहाँ सभ केँ सेहो देल जायत।</w:t>
      </w:r>
    </w:p>
    <w:p/>
    <w:p>
      <w:r xmlns:w="http://schemas.openxmlformats.org/wordprocessingml/2006/main">
        <w:t xml:space="preserve">2. 1 कोरिन्थी 13:13, "आ आब ई तीनू रहि गेल अछि: विश्वास, आशा आ प्रेम। मुदा एहि मे सबसँ पैघ प्रेम अछि।"</w:t>
      </w:r>
    </w:p>
    <w:p/>
    <w:p>
      <w:r xmlns:w="http://schemas.openxmlformats.org/wordprocessingml/2006/main">
        <w:t xml:space="preserve">उत्पत्ति 33:3 ओ हुनका सभक आगू बढ़ि कऽ सात बेर जमीन पर प्रणाम कयलनि, जाबत धरि ओ अपन भाय लग नहि पहुँचि गेलाह।</w:t>
      </w:r>
    </w:p>
    <w:p/>
    <w:p>
      <w:r xmlns:w="http://schemas.openxmlformats.org/wordprocessingml/2006/main">
        <w:t xml:space="preserve">याकूब विनम्रतापूर्वक अपन भाइक समक्ष मेल-मिलाप मे प्रणाम करैत छथि।</w:t>
      </w:r>
    </w:p>
    <w:p/>
    <w:p>
      <w:r xmlns:w="http://schemas.openxmlformats.org/wordprocessingml/2006/main">
        <w:t xml:space="preserve">1. मेल-मिलाप मे विनम्रता : दोसरक समक्ष झुकब सीखब</w:t>
      </w:r>
    </w:p>
    <w:p/>
    <w:p>
      <w:r xmlns:w="http://schemas.openxmlformats.org/wordprocessingml/2006/main">
        <w:t xml:space="preserve">2. क्षमाक शक्ति : याकूब आ एसावक कथा</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उत्पत्ति 33:4 एसाव हुनका सँ भेंट करबाक लेल दौड़लनि आ हुनका गला लगा लेलनि आ हुनकर गरदनि पर खसि पड़लाह आ हुनका चुम्मा लेलनि।</w:t>
      </w:r>
    </w:p>
    <w:p/>
    <w:p>
      <w:r xmlns:w="http://schemas.openxmlformats.org/wordprocessingml/2006/main">
        <w:t xml:space="preserve">एसाव आरू याकूब बहुत दिन के अंतर के बाद एक दोसरा के साथ मिल गेलै, नोर के माध्यम स॑ अपनऽ खुशी व्यक्त करी क॑ एक-दूसरा क॑ गले लगाय लेलकै ।</w:t>
      </w:r>
    </w:p>
    <w:p/>
    <w:p>
      <w:r xmlns:w="http://schemas.openxmlformats.org/wordprocessingml/2006/main">
        <w:t xml:space="preserve">1: भगवानक प्रेम आ दया मेल-मिलाप आनि सकैत अछि, ओहो लंबा समय धरि विरक्तिक बाद।</w:t>
      </w:r>
    </w:p>
    <w:p/>
    <w:p>
      <w:r xmlns:w="http://schemas.openxmlformats.org/wordprocessingml/2006/main">
        <w:t xml:space="preserve">2: हमरा सब के अपन परिवार के सदस्य के संग संबंध के खोजय आ संजोय के जरूरत अछि, कियाक त ओ हमर जीवन में खुशी आ आराम के बहुत पैघ स्रोत अछि।</w:t>
      </w:r>
    </w:p>
    <w:p/>
    <w:p>
      <w:r xmlns:w="http://schemas.openxmlformats.org/wordprocessingml/2006/main">
        <w:t xml:space="preserve">1: लूका 15:11-32 - उड़ाएल पुत्रक दृष्टान्त</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उत्पत्ति 33:5 ओ आँखि उठा कऽ स्त्रीगण आ बच्चा सभ केँ देखलनि। ओ कहलथिन, “अहाँक संग के छथि?” ओ कहलनि, “जे संतान परमेश् वर अहाँक सेवक केँ कृपापूर्वक देलनि अछि।”</w:t>
      </w:r>
    </w:p>
    <w:p/>
    <w:p>
      <w:r xmlns:w="http://schemas.openxmlformats.org/wordprocessingml/2006/main">
        <w:t xml:space="preserve">याकूब आँखि उठा कऽ अपन पत्नी आ बच्चा सभकेँ देखैत अछि। ओ पुछै छै जे के छै, आ कहलऽ जाय छै कि ई सब वू बच्चा छै जेकरा परमेश् वर ओकरा देले छै।</w:t>
      </w:r>
    </w:p>
    <w:p/>
    <w:p>
      <w:r xmlns:w="http://schemas.openxmlformats.org/wordprocessingml/2006/main">
        <w:t xml:space="preserve">1. भगवानक आशीर्वाद : भगवान् द्वारा देल गेल संतान मे आनन्दित रहब</w:t>
      </w:r>
    </w:p>
    <w:p/>
    <w:p>
      <w:r xmlns:w="http://schemas.openxmlformats.org/wordprocessingml/2006/main">
        <w:t xml:space="preserve">2. परमेश् वरक प्रावधान पर भरोसा करब : परमेश् वर द्वारा देल गेल संतान केँ देखब</w:t>
      </w:r>
    </w:p>
    <w:p/>
    <w:p>
      <w:r xmlns:w="http://schemas.openxmlformats.org/wordprocessingml/2006/main">
        <w:t xml:space="preserve">1. मत्ती 6:26-27 "आकाशक चिड़ै सभ केँ देखू; ओ सभ नहि बोबैत अछि आ ने काटि नहि लैत अछि आ ने कोठी मे संग्रहित करैत अछि, मुदा तइयो अहाँक स्वर्गीय पिता ओकरा सभ केँ पोसैत अछि। की अहाँ सभ ओकरा सभ सँ बेसी कीमती नहि छी? की अहाँ सभ मे सँ कियो क' सकैत अछि।" अहाँ चिंतित भ' क' अपन जीवन मे एक घंटा जोड़ि दैत छी?"</w:t>
      </w:r>
    </w:p>
    <w:p/>
    <w:p>
      <w:r xmlns:w="http://schemas.openxmlformats.org/wordprocessingml/2006/main">
        <w:t xml:space="preserve">2. भजन 127:3 देखू, संतान प्रभुक धरोहर अछि, गर्भक फल एकटा इनाम अछि।</w:t>
      </w:r>
    </w:p>
    <w:p/>
    <w:p>
      <w:r xmlns:w="http://schemas.openxmlformats.org/wordprocessingml/2006/main">
        <w:t xml:space="preserve">उत्पत्ति 33:6 तखन दासी सभ आ ओकर बच्चा सभ लग आबि गेल आ ओ सभ प्रणाम कयलक।</w:t>
      </w:r>
    </w:p>
    <w:p/>
    <w:p>
      <w:r xmlns:w="http://schemas.openxmlformats.org/wordprocessingml/2006/main">
        <w:t xml:space="preserve">उत्पत्ति 33:6 मे दासी सभ अपन बच्चा सभक संग आदर मे प्रणाम केलनि।</w:t>
      </w:r>
    </w:p>
    <w:p/>
    <w:p>
      <w:r xmlns:w="http://schemas.openxmlformats.org/wordprocessingml/2006/main">
        <w:t xml:space="preserve">1. आदर के शक्ति: उत्पत्ति 33:6 के अध्ययन।</w:t>
      </w:r>
    </w:p>
    <w:p/>
    <w:p>
      <w:r xmlns:w="http://schemas.openxmlformats.org/wordprocessingml/2006/main">
        <w:t xml:space="preserve">2. विनम्रताक विरासत : अधीनताक प्रभाव हमर बच्चा सभ पर कोना पड़ैत अछि।</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2. नीतिवचन 22:6-7 - बच्चा सभ केँ ओहि बाट पर शुरू करू जाहि पर ओकरा जेबाक चाही, आ जखन ओ बूढ़ भ’ जायत तखनो ओ ओहि बाट सँ नहि घुमत। अमीर गरीब पर राज करैत अछि, आ उधार लेनिहार उधार देनिहारक गुलाम अछि।</w:t>
      </w:r>
    </w:p>
    <w:p/>
    <w:p>
      <w:r xmlns:w="http://schemas.openxmlformats.org/wordprocessingml/2006/main">
        <w:t xml:space="preserve">उत्पत्ति 33:7 लिआ सेहो अपन बच्चा सभक संग प्रणाम कयलनि, आ तकर बाद यूसुफ आ राहेल लग आबि गेलाह आ ओ सभ प्रणाम कयलनि।</w:t>
      </w:r>
    </w:p>
    <w:p/>
    <w:p>
      <w:r xmlns:w="http://schemas.openxmlformats.org/wordprocessingml/2006/main">
        <w:t xml:space="preserve">याकूब आरू ओकरऽ परिवार यूसुफ के सामने प्रणाम करै छै जब॑ वू एक खास जगह प॑ मिलै छै, जेकरा म॑ लीआ आरू ओकरऽ बच्चा सिनी के साथ-साथ यूसुफ आरू राहेल भी शामिल छै।</w:t>
      </w:r>
    </w:p>
    <w:p/>
    <w:p>
      <w:r xmlns:w="http://schemas.openxmlformats.org/wordprocessingml/2006/main">
        <w:t xml:space="preserve">1. विनम्रताक शक्ति : याकूब आ हुनकर परिवार पर एकटा अध्ययन</w:t>
      </w:r>
    </w:p>
    <w:p/>
    <w:p>
      <w:r xmlns:w="http://schemas.openxmlformats.org/wordprocessingml/2006/main">
        <w:t xml:space="preserve">2. प्रणाम करब वा नहि करब : याकूबक श्रद्धाक उदाहरण</w:t>
      </w:r>
    </w:p>
    <w:p/>
    <w:p>
      <w:r xmlns:w="http://schemas.openxmlformats.org/wordprocessingml/2006/main">
        <w:t xml:space="preserve">1. उत्पत्ति 33:7- "लिआ सेहो अपन बच्चा सभक संग प्रणाम कयलनि, आ तकर बाद यूसुफ आ राहेल लग आबि गेलाह आ ओ सभ प्रणाम कयलनि।"</w:t>
      </w:r>
    </w:p>
    <w:p/>
    <w:p>
      <w:r xmlns:w="http://schemas.openxmlformats.org/wordprocessingml/2006/main">
        <w:t xml:space="preserve">2. मत्ती 5:3-5-"धन्य अछि आत् मा मे गरीब, किएक तँ स् वर्गक राज् य हुनका सभक अछि। धन्य अछि जे शोक करैत अछि।</w:t>
      </w:r>
    </w:p>
    <w:p/>
    <w:p>
      <w:r xmlns:w="http://schemas.openxmlformats.org/wordprocessingml/2006/main">
        <w:t xml:space="preserve">उत्पत्ति 33:8 ओ पुछलथिन, “ई सभटा झुंड जे हमरा भेटल छल, ताहि सँ अहाँक की मतलब अछि?” ओ कहलथिन, “ई सभ हमर प्रभुक नजरि मे कृपा पाबि लेत।”</w:t>
      </w:r>
    </w:p>
    <w:p/>
    <w:p>
      <w:r xmlns:w="http://schemas.openxmlformats.org/wordprocessingml/2006/main">
        <w:t xml:space="preserve">एसाव आ याकूबक बीच बहुत दिनक विरहक बाद मेल-मिलाप भ' जाइत अछि।</w:t>
      </w:r>
    </w:p>
    <w:p/>
    <w:p>
      <w:r xmlns:w="http://schemas.openxmlformats.org/wordprocessingml/2006/main">
        <w:t xml:space="preserve">1. मेल-मिलाप के महत्व</w:t>
      </w:r>
    </w:p>
    <w:p/>
    <w:p>
      <w:r xmlns:w="http://schemas.openxmlformats.org/wordprocessingml/2006/main">
        <w:t xml:space="preserve">2. क्षमाक माध्यमे कृपा भेटब</w:t>
      </w:r>
    </w:p>
    <w:p/>
    <w:p>
      <w:r xmlns:w="http://schemas.openxmlformats.org/wordprocessingml/2006/main">
        <w:t xml:space="preserve">1. रोमियो 12:18 जँ संभव हो, अहाँ सभ मे जतेक अछि, सभ लोकक संग शान्तिपूर्वक रहू।</w:t>
      </w:r>
    </w:p>
    <w:p/>
    <w:p>
      <w:r xmlns:w="http://schemas.openxmlformats.org/wordprocessingml/2006/main">
        <w:t xml:space="preserve">2. कुलुस्सी 3:13 जँ केओ ककरो सँ झगड़ा करैत अछि तँ एक-दोसर केँ सहन करू आ एक-दोसर केँ क्षमा करू।</w:t>
      </w:r>
    </w:p>
    <w:p/>
    <w:p>
      <w:r xmlns:w="http://schemas.openxmlformats.org/wordprocessingml/2006/main">
        <w:t xml:space="preserve">उत्पत्ति 33:9 एसाव कहलथिन, “हे हमर भाइ, हमरा लग बहुत अछि। जे किछु अहाँ लग अछि से अपना लेल राखू।</w:t>
      </w:r>
    </w:p>
    <w:p/>
    <w:p>
      <w:r xmlns:w="http://schemas.openxmlformats.org/wordprocessingml/2006/main">
        <w:t xml:space="preserve">एसाव याकूब केँ धोखा देबाक लेल उदारतापूर्वक माफ क’ देलनि आ ओकरा अपन सम्पत्ति रखबाक अनुमति देलनि।</w:t>
      </w:r>
    </w:p>
    <w:p/>
    <w:p>
      <w:r xmlns:w="http://schemas.openxmlformats.org/wordprocessingml/2006/main">
        <w:t xml:space="preserve">1. क्षमा शक्ति आ विनम्रताक निशानी अछि।</w:t>
      </w:r>
    </w:p>
    <w:p/>
    <w:p>
      <w:r xmlns:w="http://schemas.openxmlformats.org/wordprocessingml/2006/main">
        <w:t xml:space="preserve">2. क्षमा करब नीक अछि, जखन कि क्रोध धारण करब।</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उत्पत्ति 33:10 याकूब कहलथिन, “नहि, हम अहाँ सँ विनती करैत छी, जँ आब हमरा अहाँक नजरि मे अनुग्रह भेटल अछि, तखन हमर उपहार हमरा हाथ सँ लऽ लिअ, कारण हम अहाँक मुँह देखलहुँ जेना हम परमेश् वरक मुँह देखलहुँ। आ अहाँ हमरा पर प्रसन्न भेलहुँ।</w:t>
      </w:r>
    </w:p>
    <w:p/>
    <w:p>
      <w:r xmlns:w="http://schemas.openxmlformats.org/wordprocessingml/2006/main">
        <w:t xml:space="preserve">याकूब अपन जीवन मे परमेश् वरक कृपा केँ चिन्हैत छथि आ स्वीकार करैत छथि।</w:t>
      </w:r>
    </w:p>
    <w:p/>
    <w:p>
      <w:r xmlns:w="http://schemas.openxmlformats.org/wordprocessingml/2006/main">
        <w:t xml:space="preserve">1. अपन जीवन मे परमेश् वरक कृपा केँ चिन्हब</w:t>
      </w:r>
    </w:p>
    <w:p/>
    <w:p>
      <w:r xmlns:w="http://schemas.openxmlformats.org/wordprocessingml/2006/main">
        <w:t xml:space="preserve">2. कृतज्ञताक जीवन जीब</w:t>
      </w:r>
    </w:p>
    <w:p/>
    <w:p>
      <w:r xmlns:w="http://schemas.openxmlformats.org/wordprocessingml/2006/main">
        <w:t xml:space="preserve">1. भजन 23:5-6 - अहाँ हमर शत्रु सभक सोझाँ हमरा सोझाँ एकटा टेबुल तैयार करैत छी। हमर प्याला दौड़ि जाइत अछि। हमरा जीवन भरि भलाई आ दया हमरा पाछाँ चलत, आ हम परमेश् वरक घर मे अनन् त काल धरि रहब।</w:t>
      </w:r>
    </w:p>
    <w:p/>
    <w:p>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p>
      <w:r xmlns:w="http://schemas.openxmlformats.org/wordprocessingml/2006/main">
        <w:t xml:space="preserve">उत्पत्ति 33:11 हमर आशीष जे अहाँ लग आनल गेल अछि, से ल’ लिअ। किएक तँ परमेश् वर हमरा संग कृपा कयलनि आ हमरा लग पर्याप्त अछि। ओ ओकरा आग्रह केलकै आ ओ ओकरा ल’ लेलकै।</w:t>
      </w:r>
    </w:p>
    <w:p/>
    <w:p>
      <w:r xmlns:w="http://schemas.openxmlformats.org/wordprocessingml/2006/main">
        <w:t xml:space="preserve">याकूब आरू एसाव केरऽ पुनर्मिलन याकूब केरऽ उदारता स॑ चिन्हित छै कि एसाव क॑ अपनऽ आशीर्वाद देलऽ गेलै ।</w:t>
      </w:r>
    </w:p>
    <w:p/>
    <w:p>
      <w:r xmlns:w="http://schemas.openxmlformats.org/wordprocessingml/2006/main">
        <w:t xml:space="preserve">1. परमेश् वरक कृपा हमरा सभ केँ एक ठाम आनि सकैत अछि आ उदारता दिस ल' जा सकैत अछि।</w:t>
      </w:r>
    </w:p>
    <w:p/>
    <w:p>
      <w:r xmlns:w="http://schemas.openxmlformats.org/wordprocessingml/2006/main">
        <w:t xml:space="preserve">2. परमेश् वरक कृपाक प्रति हमर सभक प्रतिक्रिया विनम्रता आ धन्यवादक हेबाक चाही।</w:t>
      </w:r>
    </w:p>
    <w:p/>
    <w:p>
      <w:r xmlns:w="http://schemas.openxmlformats.org/wordprocessingml/2006/main">
        <w:t xml:space="preserve">१.</w:t>
      </w:r>
    </w:p>
    <w:p/>
    <w:p>
      <w:r xmlns:w="http://schemas.openxmlformats.org/wordprocessingml/2006/main">
        <w:t xml:space="preserve">2. मत्ती 5:7 "धन्य छथि दयालु, किएक तँ हुनका दया भेटतनि।"</w:t>
      </w:r>
    </w:p>
    <w:p/>
    <w:p>
      <w:r xmlns:w="http://schemas.openxmlformats.org/wordprocessingml/2006/main">
        <w:t xml:space="preserve">उत्पत्ति 33:12 ओ कहलथिन, “हमरा सभ अपन यात्रा पर निकलू आ चलू, आ हम अहाँक आगू बढ़ब।”</w:t>
      </w:r>
    </w:p>
    <w:p/>
    <w:p>
      <w:r xmlns:w="http://schemas.openxmlformats.org/wordprocessingml/2006/main">
        <w:t xml:space="preserve">याकूब एसाव के सेइर के यात्रा में ले जाय लेली राजी होय जाय छै।</w:t>
      </w:r>
    </w:p>
    <w:p/>
    <w:p>
      <w:r xmlns:w="http://schemas.openxmlformats.org/wordprocessingml/2006/main">
        <w:t xml:space="preserve">1. भगवान् प्रायः अपन इच्छा पूरा करबाक लेल असंभावित स्रोतक माध्यमे काज करैत छथि।</w:t>
      </w:r>
    </w:p>
    <w:p/>
    <w:p>
      <w:r xmlns:w="http://schemas.openxmlformats.org/wordprocessingml/2006/main">
        <w:t xml:space="preserve">2. जखन हम भगवानक नेतृत्व स्वीकार करैत छी तखन हमर जीवन समृद्ध होइत अछि।</w:t>
      </w:r>
    </w:p>
    <w:p/>
    <w:p>
      <w:r xmlns:w="http://schemas.openxmlformats.org/wordprocessingml/2006/main">
        <w:t xml:space="preserve">1. यशायाह 45:2-3 हम अहाँक आगू बढ़ब आ ऊँच स्थान सभ केँ समतल करब, कांस्यक दरबज्जा सभ केँ तोड़ि देब आ लोहाक सलाख सभ केँ काटि देब, हम अहाँ सभ केँ अन्हारक खजाना आ गुप्त स्थानक नुकायल धन देब।</w:t>
      </w:r>
    </w:p>
    <w:p/>
    <w:p>
      <w:r xmlns:w="http://schemas.openxmlformats.org/wordprocessingml/2006/main">
        <w:t xml:space="preserve">2. यूहन्ना 14:6 यीशु हुनका कहलथिन, “हम बाट, सत् य आ जीवन छी। हमरा द्वारा छोड़ि कियो पिता लग नहि अबैत अछि।</w:t>
      </w:r>
    </w:p>
    <w:p/>
    <w:p>
      <w:r xmlns:w="http://schemas.openxmlformats.org/wordprocessingml/2006/main">
        <w:t xml:space="preserve">उत्पत्ति 33:13 ओ हुनका कहलथिन, “हमर मालिक जनैत छथि जे बच्चा सभ कोमल अछि, आ बच्चा सभक संग भेँड़ा आ भेँड़ा हमरा संग अछि।</w:t>
      </w:r>
    </w:p>
    <w:p/>
    <w:p>
      <w:r xmlns:w="http://schemas.openxmlformats.org/wordprocessingml/2006/main">
        <w:t xml:space="preserve">याकूब एसाव के अपनऽ बच्चा आरू झुंड के कोमलता के याद दिलाबै छै आरू ओकरा बेसी चलाबै के परिणाम के बारे में चेताबै छै।</w:t>
      </w:r>
    </w:p>
    <w:p/>
    <w:p>
      <w:r xmlns:w="http://schemas.openxmlformats.org/wordprocessingml/2006/main">
        <w:t xml:space="preserve">1. बेसी नहि करू : बेसी जोरसँ धक्का देलाक परिणाम</w:t>
      </w:r>
    </w:p>
    <w:p/>
    <w:p>
      <w:r xmlns:w="http://schemas.openxmlformats.org/wordprocessingml/2006/main">
        <w:t xml:space="preserve">2. कमजोर लोकक देखभाल: याकूबक एसाव केँ चेतावनी</w:t>
      </w:r>
    </w:p>
    <w:p/>
    <w:p>
      <w:r xmlns:w="http://schemas.openxmlformats.org/wordprocessingml/2006/main">
        <w:t xml:space="preserve">1. नीतिवचन 14:1 - "बुद्धिमान स्त्री अपन घर बनबैत अछि, मुदा मूर्ख ओकरा अपन हाथ सँ तोड़ि दैत अछि।"</w:t>
      </w:r>
    </w:p>
    <w:p/>
    <w:p>
      <w:r xmlns:w="http://schemas.openxmlformats.org/wordprocessingml/2006/main">
        <w:t xml:space="preserve">2. नीतिवचन 12:10 - "धर्मात्मा अपन पशुक प्राणक आदर करैत अछि, मुदा दुष्टक दया सेहो क्रूर होइत अछि।"</w:t>
      </w:r>
    </w:p>
    <w:p/>
    <w:p>
      <w:r xmlns:w="http://schemas.openxmlformats.org/wordprocessingml/2006/main">
        <w:t xml:space="preserve">उत्पत्ति 33:14 हमर मालिक, हमर मालिक अपन सेवकक आगू बढ़ि जाउ, आ हम ओहिना मंद मंद आगू बढ़ब, जेना हमरा सँ पहिने जे पशु आ बच्चा सभ सहन क’ सकैत अछि, जाबत हम अपन मालिक लग सेइर नहि पहुँचब।</w:t>
      </w:r>
    </w:p>
    <w:p/>
    <w:p>
      <w:r xmlns:w="http://schemas.openxmlformats.org/wordprocessingml/2006/main">
        <w:t xml:space="preserve">याकूब एसाव के आगू बढ़ै लेली कहै छै, जबकि वू धीरे-धीरे अपनऽ परिवार आरू जानवर के साथ पीछू-पीछू चलै छै।</w:t>
      </w:r>
    </w:p>
    <w:p/>
    <w:p>
      <w:r xmlns:w="http://schemas.openxmlformats.org/wordprocessingml/2006/main">
        <w:t xml:space="preserve">1. नेतृत्व मे धैर्य के महत्व</w:t>
      </w:r>
    </w:p>
    <w:p/>
    <w:p>
      <w:r xmlns:w="http://schemas.openxmlformats.org/wordprocessingml/2006/main">
        <w:t xml:space="preserve">2. दयालुता आ समझदारी के लाभ</w:t>
      </w:r>
    </w:p>
    <w:p/>
    <w:p>
      <w:r xmlns:w="http://schemas.openxmlformats.org/wordprocessingml/2006/main">
        <w:t xml:space="preserve">1. याकूब 5:7-8 - "तखन, भाइ-बहिन सभ, प्रभुक आगमन धरि धैर्य राखू। देखू जे कोना किसान शरद आ वसन्त ऋतुक बरखाक धैर्यपूर्वक प्रतीक्षा करैत अछि जे जमीनक बहुमूल्य फसल पैदा करबाक प्रतीक्षा करैत अछि। अहाँ सभ सेहो।" , धैर्य राखू आ दृढ़तापूर्वक ठाढ़ रहू, कारण प्रभुक आगमन नजदीक आबि गेल अछि।"</w:t>
      </w:r>
    </w:p>
    <w:p/>
    <w:p>
      <w:r xmlns:w="http://schemas.openxmlformats.org/wordprocessingml/2006/main">
        <w:t xml:space="preserve">2. गलाती 5:22-23 - "मुदा आत्माक फल अछि प्रेम, आनन्द, शान्ति, सहनशीलता, दया, भलाई, विश्वास, कोमलता आ आत्मसंयम। एहन बात सभक विरुद्ध कोनो व्यवस्था नहि अछि।"</w:t>
      </w:r>
    </w:p>
    <w:p/>
    <w:p>
      <w:r xmlns:w="http://schemas.openxmlformats.org/wordprocessingml/2006/main">
        <w:t xml:space="preserve">उत्पत्ति 33:15 एसाव कहलथिन, “हमरा संग जे लोक अछि, ओकरा हम अहाँक संग छोड़ि दी।” ओ पुछलथिन, “की चाही?” हमरा अपन प्रभुक दृष्टि मे कृपा भेटय।</w:t>
      </w:r>
    </w:p>
    <w:p/>
    <w:p>
      <w:r xmlns:w="http://schemas.openxmlformats.org/wordprocessingml/2006/main">
        <w:t xml:space="preserve">एसाव आ याकूब बहुत दिनक विरहक बाद मेल मिलाप करैत छथि।</w:t>
      </w:r>
    </w:p>
    <w:p/>
    <w:p>
      <w:r xmlns:w="http://schemas.openxmlformats.org/wordprocessingml/2006/main">
        <w:t xml:space="preserve">1: अनुग्रह आ विनम्रताक माध्यमे मेल-मिलाप संभव अछि।</w:t>
      </w:r>
    </w:p>
    <w:p/>
    <w:p>
      <w:r xmlns:w="http://schemas.openxmlformats.org/wordprocessingml/2006/main">
        <w:t xml:space="preserve">2: एसाव आ याकूब के उदाहरण स हम सब क्षमा करब आ आगू बढ़ब सीख सकैत छी।</w:t>
      </w:r>
    </w:p>
    <w:p/>
    <w:p>
      <w:r xmlns:w="http://schemas.openxmlformats.org/wordprocessingml/2006/main">
        <w:t xml:space="preserve">1: इफिसियों 4:32 - "एक-दोसर पर दया करू, कोमल हृदय सँ एक-दोसर केँ क्षमा करू, जेना मसीह मे परमेश् वर अहाँ सभ केँ क्षमा कयलनि।"</w:t>
      </w:r>
    </w:p>
    <w:p/>
    <w:p>
      <w:r xmlns:w="http://schemas.openxmlformats.org/wordprocessingml/2006/main">
        <w:t xml:space="preserve">2: कुलुस्सी 3:13 - "एक-दोसर केँ सहन करू आ जँ एक-दोसर पर कोनो शिकायत अछि तँ एक-दोसर केँ क्षमा करू; जेना प्रभु अहाँ सभ केँ क्षमा कयलनि, तहिना अहाँ सभ केँ सेहो क्षमा करबाक चाही।"</w:t>
      </w:r>
    </w:p>
    <w:p/>
    <w:p>
      <w:r xmlns:w="http://schemas.openxmlformats.org/wordprocessingml/2006/main">
        <w:t xml:space="preserve">उत्पत्ति 33:16 तखन एसाव ओहि दिन सेइर दिस जाइत काल घुरि गेलाह।</w:t>
      </w:r>
    </w:p>
    <w:p/>
    <w:p>
      <w:r xmlns:w="http://schemas.openxmlformats.org/wordprocessingml/2006/main">
        <w:t xml:space="preserve">एसाव सेइर घुरि जाइत अछि।</w:t>
      </w:r>
    </w:p>
    <w:p/>
    <w:p>
      <w:r xmlns:w="http://schemas.openxmlformats.org/wordprocessingml/2006/main">
        <w:t xml:space="preserve">1. परमेश् वरक अपन प्रतिज्ञाक प्रति वफादारी - उत्पत्ति 33:14</w:t>
      </w:r>
    </w:p>
    <w:p/>
    <w:p>
      <w:r xmlns:w="http://schemas.openxmlformats.org/wordprocessingml/2006/main">
        <w:t xml:space="preserve">2. अपन प्रतिबद्धता के पालन करबाक महत्व - उत्पत्ति 33:16</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13:5 -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उत्पत्ति 33:17 याकूब सुक्कोत गेलाह आ हुनका लेल एकटा घर बनौलनि आ हुनकर पशु सभक लेल बूथ बनौलनि।</w:t>
      </w:r>
    </w:p>
    <w:p/>
    <w:p>
      <w:r xmlns:w="http://schemas.openxmlformats.org/wordprocessingml/2006/main">
        <w:t xml:space="preserve">याकूब सुक्कोत गेलाह आ अपन पशु सभक लेल घर आ आश्रय स्थल बनौलनि, तेँ ओहि स्थानक नाम सुक्कोत राखल गेल।</w:t>
      </w:r>
    </w:p>
    <w:p/>
    <w:p>
      <w:r xmlns:w="http://schemas.openxmlformats.org/wordprocessingml/2006/main">
        <w:t xml:space="preserve">1. परमेश् वरक प्रावधान - सुक्कोत मे याकूबक कथा</w:t>
      </w:r>
    </w:p>
    <w:p/>
    <w:p>
      <w:r xmlns:w="http://schemas.openxmlformats.org/wordprocessingml/2006/main">
        <w:t xml:space="preserve">2. परमेश् वर पर भरोसा करबाक एकटा पाठ - याकूबक सुक्कोतक यात्रा</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व्यवस्था 31:6 - "मजगूत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उत्पत्ति 33:18 जखन याकूब पदनाराम सँ आयल छलाह तखन ओ शेकेम शहर शालेम पहुँचलाह जे कनान देश मे अछि। आ नगरक आगू अपन डेरा ठाढ़ कयलनि।</w:t>
      </w:r>
    </w:p>
    <w:p/>
    <w:p>
      <w:r xmlns:w="http://schemas.openxmlformats.org/wordprocessingml/2006/main">
        <w:t xml:space="preserve">याकूब कनान देश घुरि कऽ शेकेम नगरक बाहर अपन डेरा ठाढ़ कऽ लेलक।</w:t>
      </w:r>
    </w:p>
    <w:p/>
    <w:p>
      <w:r xmlns:w="http://schemas.openxmlformats.org/wordprocessingml/2006/main">
        <w:t xml:space="preserve">1. घर वापसी के आनन्द : भगवान के प्रतिज्ञा के स्थान पर शांति आ आराम भेटब</w:t>
      </w:r>
    </w:p>
    <w:p/>
    <w:p>
      <w:r xmlns:w="http://schemas.openxmlformats.org/wordprocessingml/2006/main">
        <w:t xml:space="preserve">2. दृढ़ताक शक्ति : याकूबक विश्वास आ दृढ़ संकल्प हुनका कोना घर ल’ गेलनि</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 किएक तँ ओ ओहि नगरक प्रतीक्षा करैत छलाह जकर नींव अछि, जकर निर्माता आ निर्माता परमेश् वर छथि।</w:t>
      </w:r>
    </w:p>
    <w:p/>
    <w:p>
      <w:r xmlns:w="http://schemas.openxmlformats.org/wordprocessingml/2006/main">
        <w:t xml:space="preserve">2. रोमियो 8:18-21 - किएक तँ हम मानैत छी जे एहि समयक दुखक तुलना ओहि महिमा सँ करबाक योग्य नहि अछि जे हमरा सभ मे प्रगट होयत। कारण सृष्टि केरऽ गंभीर अपेक्षा परमेश् वर केरऽ पुत्रऽ के प्रकट होय के आतुरता सें प्रतीक्षा करी रहलऽ छै । कारण, सृष्टि स्वेच्छा सँ नहि, बल् कि ओहि आशाक अधीन कयलनिहारक कारणेँ व्यर्थताक अधीन छल। कारण, सृष्टि सेहो भ्रष्टताक बंधन सँ मुक्त भ' क' परमेश् वरक संतान सभक गौरवशाली मुक्ति मे आबि जायत। कारण, हम सभ जनैत छी जे एखन धरि समस्त सृष्टि जन्मक पीड़ाक संग कुहरैत अछि आ परिश्रम करैत अछि।</w:t>
      </w:r>
    </w:p>
    <w:p/>
    <w:p>
      <w:r xmlns:w="http://schemas.openxmlformats.org/wordprocessingml/2006/main">
        <w:t xml:space="preserve">उत्पत्ति 33:19 ओ शेकेमक पिता हमोरक सन्तान सभक हाथ सँ एकटा खेतक एकटा टुकड़ी मे कीनि लेलक, जतय ओ अपन डेरा पसरने छलाह।</w:t>
      </w:r>
    </w:p>
    <w:p/>
    <w:p>
      <w:r xmlns:w="http://schemas.openxmlformats.org/wordprocessingml/2006/main">
        <w:t xml:space="preserve">याकूब शेकेमक पिता हामोरक सन्तान सभ सँ एक सय टका मे जमीन कीनि लेलक।</w:t>
      </w:r>
    </w:p>
    <w:p/>
    <w:p>
      <w:r xmlns:w="http://schemas.openxmlformats.org/wordprocessingml/2006/main">
        <w:t xml:space="preserve">1. भविष्य मे निवेश करबाक महत्व - उत्पत्ति 33:19</w:t>
      </w:r>
    </w:p>
    <w:p/>
    <w:p>
      <w:r xmlns:w="http://schemas.openxmlformats.org/wordprocessingml/2006/main">
        <w:t xml:space="preserve">2. बोवाई आ कटनी - उत्पत्ति 33:19</w:t>
      </w:r>
    </w:p>
    <w:p/>
    <w:p>
      <w:r xmlns:w="http://schemas.openxmlformats.org/wordprocessingml/2006/main">
        <w:t xml:space="preserve">1. नीतिवचन 13:22 - "नीक लोक अपन संतानक लेल उत्तराधिकार छोड़ि दैत अछि, आ पापीक धन धर्मी लोकक लेल जमा कयल जाइत अछि।"</w:t>
      </w:r>
    </w:p>
    <w:p/>
    <w:p>
      <w:r xmlns:w="http://schemas.openxmlformats.org/wordprocessingml/2006/main">
        <w:t xml:space="preserve">2. नीतिवचन 22:7 - "अमीर गरीब पर राज करैत अछि, आ उधार लेनिहार उधार देनिहारक सेवक होइत अछि।"</w:t>
      </w:r>
    </w:p>
    <w:p/>
    <w:p>
      <w:r xmlns:w="http://schemas.openxmlformats.org/wordprocessingml/2006/main">
        <w:t xml:space="preserve">उत्पत्ति 33:20 ओ ओतय एकटा वेदी ठाढ़ कयलनि आ ओकरा एलेलोहे इस्राएल नाम देलनि।</w:t>
      </w:r>
    </w:p>
    <w:p/>
    <w:p>
      <w:r xmlns:w="http://schemas.openxmlformats.org/wordprocessingml/2006/main">
        <w:t xml:space="preserve">याकूब एकटा वेदी बनाबै छै आरू ओकरा एसाव के साथ मिलै के याद में "एलेलोहेइजराइल" नाम दै छै।</w:t>
      </w:r>
    </w:p>
    <w:p/>
    <w:p>
      <w:r xmlns:w="http://schemas.openxmlformats.org/wordprocessingml/2006/main">
        <w:t xml:space="preserve">1. मेल-मिलापक शक्ति : याकूब आ एसाव सँ सीख</w:t>
      </w:r>
    </w:p>
    <w:p/>
    <w:p>
      <w:r xmlns:w="http://schemas.openxmlformats.org/wordprocessingml/2006/main">
        <w:t xml:space="preserve">2. प्रभु के प्रति प्रतिबद्धता : याकूब के कृतज्ञता के अभिव्यक्ति</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भजन 107:1 - "प्रभु केँ धन्यवाद दियौक, कारण ओ नीक छथि; हुनकर प्रेम अनन्त काल धरि रहैत छनि।"</w:t>
      </w:r>
    </w:p>
    <w:p/>
    <w:p>
      <w:r xmlns:w="http://schemas.openxmlformats.org/wordprocessingml/2006/main">
        <w:t xml:space="preserve">उत्पत्ति ३४ के तीन पैराग्राफ में निम्नलिखित रूप में संक्षेप में कहल जा सकैत अछि, जकर संकेत श्लोक अछि:</w:t>
      </w:r>
    </w:p>
    <w:p/>
    <w:p>
      <w:r xmlns:w="http://schemas.openxmlformats.org/wordprocessingml/2006/main">
        <w:t xml:space="preserve">पैराग्राफ 1: उत्पत्ति 34:1-12 मे याकूब आ लीआ के बेटी दीना ओहि देश के महिला सब स भेंट करय लेल निकलैत छथि। हिवी के राजकुमार आ हमोर के बेटा शेकेम दीना के देखै छै आरू ओकरा पर मोहित होय जाय छै। ओ ओकरा जबरदस्ती लऽ कऽ ओकर उल्लंघन करैत अछि । तखन शेकेम अपन पिता हमोर लग पहुँचैत अछि जे दीना सँ विवाह मे हाथ माँगैत अछि। जखन याकूब दीना के संग भेल घटना के बारे में सुनैत छथि त ओ ता धरि चुप रहैत छथि जाबत हुनकर बेटा सब खेत स वापस नहि आबि जाइत छथि।</w:t>
      </w:r>
    </w:p>
    <w:p/>
    <w:p>
      <w:r xmlns:w="http://schemas.openxmlformats.org/wordprocessingml/2006/main">
        <w:t xml:space="preserve">पैराग्राफ 2: उत्पत्ति 34:13-24 मे आगू बढ़ैत, जखन याकूब के बेटा सब के शेकेम द्वारा अपन बहिन के उल्लंघन के बारे में पता चलैत अछि, त ओ सब क्रोध स भरल भ जाइत छथि आ धोखा स बदला लेबाक साजिश रचैत छथि। ओ सभ एक शर्त पर हमोर आ शेकेमक संग सौदा करबा लेल तैयार भ' जाइत छथि जे हुनका सभक समान अपन शहरक सभ पुरुषक खतना कराओल जाय। हिवी लोकनि एहि प्रस्ताव पर एहि लेल सहमत छथि जे ओ याकूबक परिवारक संग शांतिपूर्ण संबंध आ अंतर-विवाहक इच्छा रखैत छथि |</w:t>
      </w:r>
    </w:p>
    <w:p/>
    <w:p>
      <w:r xmlns:w="http://schemas.openxmlformats.org/wordprocessingml/2006/main">
        <w:t xml:space="preserve">पैराग्राफ 3: उत्पत्ति 34:25-31 मे, जखन कि पुरुष सभ एखनो प्रक्रियाक बाद तेसर दिन अपन खतनाक दर्द सँ ठीक भ’ रहल छथि, शिमोन आ लेवी अपन कमजोरीक लाभ उठबैत छथि। ओ सभ मिलिकय नगर मे प्रवेश करैत अछि आ ओतय के हर नर केँ मारि दैत अछि, जाहि मे हमोर आ शेकेम सेहो छल। ओ सभ दीना केँ शेकेमक घर सँ बचा लैत अछि आ ओकरा घर वापस अनैत अछि। याकूब पड़ोसी जनजाति के संभावित प्रतिशोध के चिंता में शिमोन आरू लेवी के हिंसक काम के लेलऽ डांटै छै।</w:t>
      </w:r>
    </w:p>
    <w:p/>
    <w:p>
      <w:r xmlns:w="http://schemas.openxmlformats.org/wordprocessingml/2006/main">
        <w:t xml:space="preserve">संक्षेप मे : १.</w:t>
      </w:r>
    </w:p>
    <w:p>
      <w:r xmlns:w="http://schemas.openxmlformats.org/wordprocessingml/2006/main">
        <w:t xml:space="preserve">उत्पत्ति ३४ प्रस्तुत करैत अछि : १.</w:t>
      </w:r>
    </w:p>
    <w:p>
      <w:r xmlns:w="http://schemas.openxmlformats.org/wordprocessingml/2006/main">
        <w:t xml:space="preserve">शेकेम द्वारा दीना के उल्लंघन कयल जा रहल अछि;</w:t>
      </w:r>
    </w:p>
    <w:p>
      <w:r xmlns:w="http://schemas.openxmlformats.org/wordprocessingml/2006/main">
        <w:t xml:space="preserve">शेकेम अपन पिता सँ विवाहक अनुमति मँगैत;</w:t>
      </w:r>
    </w:p>
    <w:p>
      <w:r xmlns:w="http://schemas.openxmlformats.org/wordprocessingml/2006/main">
        <w:t xml:space="preserve">याकूब ताबत धरि चुप रहलाह जाबत धरि अपन बेटा सभ नहि घुरि अबैत छथि।</w:t>
      </w:r>
    </w:p>
    <w:p/>
    <w:p>
      <w:r xmlns:w="http://schemas.openxmlformats.org/wordprocessingml/2006/main">
        <w:t xml:space="preserve">याकूबक बेटा सभ शेकेम सँ बदला लेबाक साजिश रच रहल छल।</w:t>
      </w:r>
    </w:p>
    <w:p>
      <w:r xmlns:w="http://schemas.openxmlformats.org/wordprocessingml/2006/main">
        <w:t xml:space="preserve">नगर मे सभ आदमीक खतना करबाक छल-प्रपंच;</w:t>
      </w:r>
    </w:p>
    <w:p>
      <w:r xmlns:w="http://schemas.openxmlformats.org/wordprocessingml/2006/main">
        <w:t xml:space="preserve">शिमोन आ लेवी खतना के बाद कमजोर आदमी के फायदा उठाबैत ओकरा मारि दैत छैथ।</w:t>
      </w:r>
    </w:p>
    <w:p/>
    <w:p>
      <w:r xmlns:w="http://schemas.openxmlformats.org/wordprocessingml/2006/main">
        <w:t xml:space="preserve">दीना के बचा क घर वापस आनल जा रहल अछि;</w:t>
      </w:r>
    </w:p>
    <w:p>
      <w:r xmlns:w="http://schemas.openxmlformats.org/wordprocessingml/2006/main">
        <w:t xml:space="preserve">याकूब शिमोन आ लेवी के हिंसक काज के लेल डांटैत।</w:t>
      </w:r>
    </w:p>
    <w:p/>
    <w:p>
      <w:r xmlns:w="http://schemas.openxmlformats.org/wordprocessingml/2006/main">
        <w:t xml:space="preserve">ई अध्याय में शेकेम द्वारा दीना के उल्लंघन के व्यथित घटना के चित्रण करलऽ गेलऽ छै, जेकरा चलतें धोखा, बदला आरू हिंसा स॑ भरलऽ घटना के सिलसिला शुरू होय जाय छै । ई याकूब के बेटा सिनी के अपनऽ बहिन के प्रति रक्षात्मक स्वभाव के उजागर करै छै लेकिन न्याय के खोज में ओकरऽ बल के अत्यधिक प्रयोग के भी खुलासा करै छै । कथा मे गलत काजक उचित प्रतिक्रिया आ क्रोध सँ अभिनय करबाक परिणाम पर प्रश्न ठाढ़ कयल गेल अछि । उत्पत्ति 34 मे न्याय, प्रतिशोध, पारिवारिक निष्ठा, सांस्कृतिक संघर्ष, आ जल्दबाजी मे कैल गेल कार्यक कें संभावित प्रतिक्रिया जैना विषयक कें खोज कैल गेल छै.</w:t>
      </w:r>
    </w:p>
    <w:p/>
    <w:p>
      <w:r xmlns:w="http://schemas.openxmlformats.org/wordprocessingml/2006/main">
        <w:t xml:space="preserve">उत्पत्ति 34:1 तखन लीआक बेटी दीना जे याकूब केँ जन्म देलनि, ओहि देशक बेटी सभ केँ देखबाक लेल निकललीह।</w:t>
      </w:r>
    </w:p>
    <w:p/>
    <w:p>
      <w:r xmlns:w="http://schemas.openxmlformats.org/wordprocessingml/2006/main">
        <w:t xml:space="preserve">दीना ओहि देशक बेटी सभकेँ देखबाक लेल निकलि गेलीह।</w:t>
      </w:r>
    </w:p>
    <w:p/>
    <w:p>
      <w:r xmlns:w="http://schemas.openxmlformats.org/wordprocessingml/2006/main">
        <w:t xml:space="preserve">1. जिज्ञासा के शक्ति : जांच रुचि के लाभ के अन्वेषण</w:t>
      </w:r>
    </w:p>
    <w:p/>
    <w:p>
      <w:r xmlns:w="http://schemas.openxmlformats.org/wordprocessingml/2006/main">
        <w:t xml:space="preserve">2. अन्वेषण करबाक स्वतंत्रता : खोजक आनन्दक उत्सव</w:t>
      </w:r>
    </w:p>
    <w:p/>
    <w:p>
      <w:r xmlns:w="http://schemas.openxmlformats.org/wordprocessingml/2006/main">
        <w:t xml:space="preserve">1. नीतिवचन 25:2 - कोनो बात केँ नुकाबय मे परमेश् वरक महिमा अछि; कोनो बातक खोज करब राजा सभक महिमा थिक।</w:t>
      </w:r>
    </w:p>
    <w:p/>
    <w:p>
      <w:r xmlns:w="http://schemas.openxmlformats.org/wordprocessingml/2006/main">
        <w:t xml:space="preserve">2. व्यवस्था 11:19 - अहाँ ओकरा सभ केँ अपन बच्चा सभ केँ सिखाउ, जखन अहाँ अपन घर मे बैसल रहब, जखन अहाँ बाट मे चलब, जखन अहाँ लेटब आ जखन अहाँ उठब तखन हुनका सभक गप्प करू।</w:t>
      </w:r>
    </w:p>
    <w:p/>
    <w:p>
      <w:r xmlns:w="http://schemas.openxmlformats.org/wordprocessingml/2006/main">
        <w:t xml:space="preserve">उत्पत्ति 34:2 जखन देशक राजकुमार हमोर हिवीक पुत्र शेकेम ओकरा देखि ओकरा पकड़ि क’ ओकरा संग सुति क’ ओकरा अशुद्ध क’ देलकैक।</w:t>
      </w:r>
    </w:p>
    <w:p/>
    <w:p>
      <w:r xmlns:w="http://schemas.openxmlformats.org/wordprocessingml/2006/main">
        <w:t xml:space="preserve">हिवी हामोरक पुत्र शेकेम याकूबक बेटी दीना केँ देखि ओकरा लऽ कऽ ओकरा संग सुति देलक आ ओकरा अशुद्ध कऽ देलक।</w:t>
      </w:r>
    </w:p>
    <w:p/>
    <w:p>
      <w:r xmlns:w="http://schemas.openxmlformats.org/wordprocessingml/2006/main">
        <w:t xml:space="preserve">1. विवाहक पवित्रता आ हृदयक शुद्धता</w:t>
      </w:r>
    </w:p>
    <w:p/>
    <w:p>
      <w:r xmlns:w="http://schemas.openxmlformats.org/wordprocessingml/2006/main">
        <w:t xml:space="preserve">2. क्षमा आ बिना शर्त प्रेमक शक्ति</w:t>
      </w:r>
    </w:p>
    <w:p/>
    <w:p>
      <w:r xmlns:w="http://schemas.openxmlformats.org/wordprocessingml/2006/main">
        <w:t xml:space="preserve">1. मत्ती 5:27-30 अहाँ सुनने छी जे कहल गेल छल जे, “अहाँ व्यभिचार नहि करू।” मुदा हम अहाँ सभ केँ कहैत छी जे जे कियो कामुक नियत सँ स्त्री दिस तकैत अछि, ओ पहिने सँ हृदय मे ओकरा संग व्यभिचार क' चुकल अछि।</w:t>
      </w:r>
    </w:p>
    <w:p/>
    <w:p>
      <w:r xmlns:w="http://schemas.openxmlformats.org/wordprocessingml/2006/main">
        <w:t xml:space="preserve">2. इफिसियों 4:31-32 अहाँ सभ सँ सभ कटुता, क्रोध, क्रोध, हल्ला आ निन्दा आओर सभ दुर्भावना केँ दूर कयल जाय। एक-दोसर पर दयालु, कोमल हृदय आ एक-दोसर केँ क्षमा करू, जेना मसीह मे परमेश् वर अहाँ सभ केँ क्षमा कयलनि।</w:t>
      </w:r>
    </w:p>
    <w:p/>
    <w:p>
      <w:r xmlns:w="http://schemas.openxmlformats.org/wordprocessingml/2006/main">
        <w:t xml:space="preserve">उत्पत्ति 34:3 हुनकर प्राण याकूबक बेटी दीना सँ चिपकल छल, आ ओ ओहि लड़की सँ प्रेम कयलनि आ ओहि लड़की सँ दयालुतापूर्वक बात कयलनि।</w:t>
      </w:r>
    </w:p>
    <w:p/>
    <w:p>
      <w:r xmlns:w="http://schemas.openxmlformats.org/wordprocessingml/2006/main">
        <w:t xml:space="preserve">याकूबक बेटा शेकेम दीना सँ गहींर प्रेम करैत छल।</w:t>
      </w:r>
    </w:p>
    <w:p/>
    <w:p>
      <w:r xmlns:w="http://schemas.openxmlformats.org/wordprocessingml/2006/main">
        <w:t xml:space="preserve">1. प्रेमक शक्ति आ कोना ई हमरा सभ केँ अपना केँ नीक बनेबाक लेल प्रेरित क' सकैत अछि।</w:t>
      </w:r>
    </w:p>
    <w:p/>
    <w:p>
      <w:r xmlns:w="http://schemas.openxmlformats.org/wordprocessingml/2006/main">
        <w:t xml:space="preserve">2. दयालुताक महत्व आ ई कोना हमरा सभकेँ भगवानक नजदीक आनि सकैत अछि।</w:t>
      </w:r>
    </w:p>
    <w:p/>
    <w:p>
      <w:r xmlns:w="http://schemas.openxmlformats.org/wordprocessingml/2006/main">
        <w:t xml:space="preserve">१ गलत काज मे, मुदा सत् य पर आनन्दित होइत अछि, प्रेम सभ किछु सहैत अछि, सभ बात पर विश्वास करैत अछि, सभ बातक आशा करैत अछि, सभ किछु सहैत अछि।</w:t>
      </w:r>
    </w:p>
    <w:p/>
    <w:p>
      <w:r xmlns:w="http://schemas.openxmlformats.org/wordprocessingml/2006/main">
        <w:t xml:space="preserve">2. मत्ती 22:37-40 "ओ हुनका कहलथिन, 'अहाँ अपन परमेश् वर परमेश् वर सँ पूरा हृदय सँ, पूरा प्राण आ समस्त मन सँ प्रेम करू। ई महान आ पहिल आज्ञा अछि। आ दोसर अछि।" जेना: अहाँ अपन पड़ोसी सँ अपना जकाँ प्रेम करू। एहि दुनू आज्ञा पर सभ व्यवस्था आ भविष्यवक्ता सभ निर्भर अछि।'"</w:t>
      </w:r>
    </w:p>
    <w:p/>
    <w:p>
      <w:r xmlns:w="http://schemas.openxmlformats.org/wordprocessingml/2006/main">
        <w:t xml:space="preserve">उत्पत्ति 34:4 शेकेम अपन पिता हमोर सँ कहलथिन, “हमरा एहि कन्या केँ पत्नी बनाउ।”</w:t>
      </w:r>
    </w:p>
    <w:p/>
    <w:p>
      <w:r xmlns:w="http://schemas.openxmlformats.org/wordprocessingml/2006/main">
        <w:t xml:space="preserve">शेकेम अपन पिता सँ कहलकनि जे ओ कन्या केँ पत्नीक रूप मे दऽ दियौक।</w:t>
      </w:r>
    </w:p>
    <w:p/>
    <w:p>
      <w:r xmlns:w="http://schemas.openxmlformats.org/wordprocessingml/2006/main">
        <w:t xml:space="preserve">1. संबंध मे बुद्धिमान निर्णय लेबाक महत्व।</w:t>
      </w:r>
    </w:p>
    <w:p/>
    <w:p>
      <w:r xmlns:w="http://schemas.openxmlformats.org/wordprocessingml/2006/main">
        <w:t xml:space="preserve">2. विवाहक पवित्रताक महत्व देबाक महत्व।</w:t>
      </w:r>
    </w:p>
    <w:p/>
    <w:p>
      <w:r xmlns:w="http://schemas.openxmlformats.org/wordprocessingml/2006/main">
        <w:t xml:space="preserve">1. नीतिवचन 10:23- गलत काज करब मूर्खक लेल मजाक जकाँ होइत छैक, मुदा बुद्धिमान लोकक लेल बुद्धि आनन्द होइत छैक।</w:t>
      </w:r>
    </w:p>
    <w:p/>
    <w:p>
      <w:r xmlns:w="http://schemas.openxmlformats.org/wordprocessingml/2006/main">
        <w:t xml:space="preserve">2. 1 कोरिन्थी 7:1-2 आब जाहि विषय मे अहाँ लिखने छी, ताहि विषय मे: पुरुषक लेल ई नीक अछि जे ओ स्त्री सँ यौन संबंध नहि राखय। मुदा अनैतिकताक प्रलोभनक कारणेँ प्रत्येक पुरुषक अपन पत्नी आ प्रत्येक स्त्री केँ अपन पति हेबाक चाही।</w:t>
      </w:r>
    </w:p>
    <w:p/>
    <w:p>
      <w:r xmlns:w="http://schemas.openxmlformats.org/wordprocessingml/2006/main">
        <w:t xml:space="preserve">उत्पत्ति 34:5 याकूब सुनलनि जे ओ अपन बेटी दीना केँ अशुद्ध क’ देलनि, आब हुनकर बेटा सभ खेत मे अपन माल-जालक संग छल, आ याकूब जा धरि ओ सभ नहि आबि गेल ता धरि चुप रहलाह।</w:t>
      </w:r>
    </w:p>
    <w:p/>
    <w:p>
      <w:r xmlns:w="http://schemas.openxmlformats.org/wordprocessingml/2006/main">
        <w:t xml:space="preserve">याकूब तखन गहींर परेशान भ' जाइत अछि जखन ओकरा पता चलैत छैक जे दीना केँ अशुद्ध क' देल गेल छैक, मुदा ओ ताबत धरि चुप रहैत छैक जाबत धरि ओकर बेटा सभ वापस नहि आबि जाइत छैक।</w:t>
      </w:r>
    </w:p>
    <w:p/>
    <w:p>
      <w:r xmlns:w="http://schemas.openxmlformats.org/wordprocessingml/2006/main">
        <w:t xml:space="preserve">1. धैर्य के शक्ति : याकूब के चुप्पी हमरा सब के कठिन परिस्थिति के संभालय में कोना मदद क सकैत अछि</w:t>
      </w:r>
    </w:p>
    <w:p/>
    <w:p>
      <w:r xmlns:w="http://schemas.openxmlformats.org/wordprocessingml/2006/main">
        <w:t xml:space="preserve">2. अहाँक शब्दक वजन : बेसी जल्दी बाजबाक परिणाम</w:t>
      </w:r>
    </w:p>
    <w:p/>
    <w:p>
      <w:r xmlns:w="http://schemas.openxmlformats.org/wordprocessingml/2006/main">
        <w:t xml:space="preserve">1. नीतिवचन 15:28 - धर्मी लोकक हृदय उत्तर देबाक लेल अध्ययन करैत अछि, मुदा दुष्टक मुँह अधलाह बात बहाबैत अछि।</w:t>
      </w:r>
    </w:p>
    <w:p/>
    <w:p>
      <w:r xmlns:w="http://schemas.openxmlformats.org/wordprocessingml/2006/main">
        <w:t xml:space="preserve">2. याकूब 1:19-20 - तेँ हे हमर प्रिय भाइ लोकनि, सभ केओ सुनबा मे जल्दी, बाजबा मे देरी आ क्रोध मे देरी, किएक त’ मनुष्‍यक क्रोध परमेश् वरक धार्मिकता नहि बनबैत अछि।</w:t>
      </w:r>
    </w:p>
    <w:p/>
    <w:p>
      <w:r xmlns:w="http://schemas.openxmlformats.org/wordprocessingml/2006/main">
        <w:t xml:space="preserve">उत्पत्ति 34:6 शेकेमक पिता हामोर याकूब सँ गप्प करबाक लेल हुनका लग गेलाह।</w:t>
      </w:r>
    </w:p>
    <w:p/>
    <w:p>
      <w:r xmlns:w="http://schemas.openxmlformats.org/wordprocessingml/2006/main">
        <w:t xml:space="preserve">हमोर याकूब के साथ संवाद करै लेली ओकरा पास जाय छै।</w:t>
      </w:r>
    </w:p>
    <w:p/>
    <w:p>
      <w:r xmlns:w="http://schemas.openxmlformats.org/wordprocessingml/2006/main">
        <w:t xml:space="preserve">1. संबंध मे संवाद के महत्व</w:t>
      </w:r>
    </w:p>
    <w:p/>
    <w:p>
      <w:r xmlns:w="http://schemas.openxmlformats.org/wordprocessingml/2006/main">
        <w:t xml:space="preserve">2. कठिन समय मे मेल-मिलाप आ समझौताक खोज</w:t>
      </w:r>
    </w:p>
    <w:p/>
    <w:p>
      <w:r xmlns:w="http://schemas.openxmlformats.org/wordprocessingml/2006/main">
        <w:t xml:space="preserve">1. नीतिवचन 17:27-28 - जे अपन बात पर रोक लगाबैत अछि ओकरा ज्ञान होइत छैक, आ जकरा शीतल आत्मा छैक से समझदार होइत छैक। चुप रहनिहार मूर्ख सेहो बुद्धिमान मानल जाइत अछि; जखन ओ ठोर बन्न करैत छथि तखन हुनका बुद्धिमान मानल जाइत छनि |</w:t>
      </w:r>
    </w:p>
    <w:p/>
    <w:p>
      <w:r xmlns:w="http://schemas.openxmlformats.org/wordprocessingml/2006/main">
        <w:t xml:space="preserve">2. याकूब 3:17-18 - मुदा ऊपर सँ आयल बुद्धि पहिने शुद्ध अछि, तखन शांतिपूर्ण, कोमल, तर्कक लेल खुलल, दया आ नीक फल सँ भरल, निष्पक्ष आ निश्छल अछि। आ धार्मिकताक फसल शान्तिपूर्वक बोओल जाइत अछि जे शांति बनबैत अछि।</w:t>
      </w:r>
    </w:p>
    <w:p/>
    <w:p>
      <w:r xmlns:w="http://schemas.openxmlformats.org/wordprocessingml/2006/main">
        <w:t xml:space="preserve">उत्पत्ति 34:7 याकूबक बेटा सभ ई सुनि खेत सँ बाहर निकलि गेलाह, आ ओ सभ दुखी भ’ गेलाह आ ओ सभ बहुत क्रोधित भ’ गेलाह, किएक त’ ओ याकूबक बेटीक संग लेट क’ इस्राएल मे मूर्खता केने छलाह। जे काज नहि करबाक चाही।</w:t>
      </w:r>
    </w:p>
    <w:p/>
    <w:p>
      <w:r xmlns:w="http://schemas.openxmlformats.org/wordprocessingml/2006/main">
        <w:t xml:space="preserve">याकूबक बेटा सभ अपन बहिनक उल्लंघनक बात सुनि शोक आ क्रोध सँ भरि गेल।</w:t>
      </w:r>
    </w:p>
    <w:p/>
    <w:p>
      <w:r xmlns:w="http://schemas.openxmlformats.org/wordprocessingml/2006/main">
        <w:t xml:space="preserve">1. पारिवारिक सम्मानक रक्षाक महत्व आ ओकर उल्लंघनक परिणाम।</w:t>
      </w:r>
    </w:p>
    <w:p/>
    <w:p>
      <w:r xmlns:w="http://schemas.openxmlformats.org/wordprocessingml/2006/main">
        <w:t xml:space="preserve">2. भगवान् के आज्ञा के पालन के महत्व आ ओकर अवहेलना के परिणाम।</w:t>
      </w:r>
    </w:p>
    <w:p/>
    <w:p>
      <w:r xmlns:w="http://schemas.openxmlformats.org/wordprocessingml/2006/main">
        <w:t xml:space="preserve">1. 1 थिस्सलुनीकियों 4:3-5 - किएक तँ परमेश् वरक इच् छा अछि जे अहाँ सभक पवित्रता अछि जे अहाँ सभ व्यभिचार सँ परहेज करू। लोभक वासना मे नहि, जेना गैर-यहूदी सभ परमेश् वर केँ नहि जनैत अछि।</w:t>
      </w:r>
    </w:p>
    <w:p/>
    <w:p>
      <w:r xmlns:w="http://schemas.openxmlformats.org/wordprocessingml/2006/main">
        <w:t xml:space="preserve">2. नीतिवचन 6:20-23 - हमर बेटा, अपन पिताक आज्ञाक पालन करू, आ अपन मायक नियम केँ नहि छोड़ू, ओकरा सभ केँ निरंतर अपन हृदय मे बान्हि दियौक आ ओकरा सभ केँ अपन गरदनि मे बान्हि दियौक। जखन अहाँ जायब तखन ओ अहाँक नेतृत्व करत। जखन अहाँ सुतब तखन ओ अहाँकेँ राखत। जखन अहाँ जागब तखन ओ अहाँ सँ गप्प करत।” कारण आज्ञा एकटा दीप अछि। आ धर्म-नियम इजोत अछि। आ शिक्षाक डाँट जीवनक तरीका थिक।</w:t>
      </w:r>
    </w:p>
    <w:p/>
    <w:p>
      <w:r xmlns:w="http://schemas.openxmlformats.org/wordprocessingml/2006/main">
        <w:t xml:space="preserve">उत्पत्ति 34:8 तखन हमोर हुनका सभ सँ गपशप कयलनि जे, “हमर बेटा शेकेमक प्राण अहाँक बेटीक लेल तरसैत अछि।</w:t>
      </w:r>
    </w:p>
    <w:p/>
    <w:p>
      <w:r xmlns:w="http://schemas.openxmlformats.org/wordprocessingml/2006/main">
        <w:t xml:space="preserve">हमोर अपनऽ बेटा शेकेम आरू याकूब के बेटी के बीच गठबंधन के प्रस्ताव दै छै।</w:t>
      </w:r>
    </w:p>
    <w:p/>
    <w:p>
      <w:r xmlns:w="http://schemas.openxmlformats.org/wordprocessingml/2006/main">
        <w:t xml:space="preserve">1: जखन कोनो कठिन निर्णयक सामना करय पड़ैत अछि तखन अधिकार मे बैसल लोक सँ सलाह लेब जरूरी अछि।</w:t>
      </w:r>
    </w:p>
    <w:p/>
    <w:p>
      <w:r xmlns:w="http://schemas.openxmlformats.org/wordprocessingml/2006/main">
        <w:t xml:space="preserve">2: पारिवारिक एकताक महत्व आ अपन संबंध मे शांति ताकबाक आवश्यकता।</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पूरा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उत्पत्ति 34:9 अहाँ सभ हमरा सभक संग विवाह करू, आ अपन बेटी सभ केँ हमरा सभ केँ द’ दियौक आ हमरा सभक बेटी सभ केँ अपना संग ल’ जाउ।</w:t>
      </w:r>
    </w:p>
    <w:p/>
    <w:p>
      <w:r xmlns:w="http://schemas.openxmlformats.org/wordprocessingml/2006/main">
        <w:t xml:space="preserve">याकूबक पुत्र सभ शेकेमक नागरिक सभ सँ कहलथिन जे ओ सभ अपन बेटी सभक आदान-प्रदान कऽ हुनका सभक संग विवाह करथि।</w:t>
      </w:r>
    </w:p>
    <w:p/>
    <w:p>
      <w:r xmlns:w="http://schemas.openxmlformats.org/wordprocessingml/2006/main">
        <w:t xml:space="preserve">1. समुदायक बीच मजबूत संबंध बनेबा मे अंतरविवाहक महत्व।</w:t>
      </w:r>
    </w:p>
    <w:p/>
    <w:p>
      <w:r xmlns:w="http://schemas.openxmlformats.org/wordprocessingml/2006/main">
        <w:t xml:space="preserve">2. सांस्कृतिक बाधा स आगू देखबाक आ संबंध मे विविधता कए आत्मसात करबाक आवश्यकता।</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इफिसियों 4:2-3 - "पूर्णतः विनम्र आ कोमल रहू; धैर्य राखू, प्रेम मे एक-दोसर केँ सहन करू। शांति केर बंधन सँ आत्माक एकता केँ कायम रखबाक पूरा प्रयास करू।"</w:t>
      </w:r>
    </w:p>
    <w:p/>
    <w:p>
      <w:r xmlns:w="http://schemas.openxmlformats.org/wordprocessingml/2006/main">
        <w:t xml:space="preserve">उत्पत्ति 34:10 अहाँ सभ हमरा सभक संग रहब आ देश अहाँ सभक सोझाँ रहत। ओहि मे रहू आ ओहि मे व्यापार करू आ ओहि मे सम्पत्ति प्राप्त करू।</w:t>
      </w:r>
    </w:p>
    <w:p/>
    <w:p>
      <w:r xmlns:w="http://schemas.openxmlformats.org/wordprocessingml/2006/main">
        <w:t xml:space="preserve">शेकेम के लोग याकूब के परिवार के आमंत्रित करी रहलऽ छै कि वू अपनऽ बीच में रह॑ आरू जमीन के फायदा उठाबै के तरीका के रूप में संपत्ति प्राप्त करै।</w:t>
      </w:r>
    </w:p>
    <w:p/>
    <w:p>
      <w:r xmlns:w="http://schemas.openxmlformats.org/wordprocessingml/2006/main">
        <w:t xml:space="preserve">1. भगवान् हमरा सभ केँ सम्पत्ति प्राप्त करबाक साधन प्रदान करैत छथि जखन हम सभ हुनकर आज्ञाकारी होइत छी।</w:t>
      </w:r>
    </w:p>
    <w:p/>
    <w:p>
      <w:r xmlns:w="http://schemas.openxmlformats.org/wordprocessingml/2006/main">
        <w:t xml:space="preserve">2. हम सभ दोसरक उदारताक माध्यमे सम्पत्ति आ सफलता प्राप्त क' सकैत छी जँ हम सभ भगवान पर भरोसा करी।</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उत्पत्ति 12:2 - हम अहाँ केँ एकटा पैघ जाति बना देब, आ अहाँ केँ आशीर्वाद देब आ अहाँक नाम केँ पैघ बना देब, जाहि सँ अहाँ आशीर्वाद बनब।</w:t>
      </w:r>
    </w:p>
    <w:p/>
    <w:p>
      <w:r xmlns:w="http://schemas.openxmlformats.org/wordprocessingml/2006/main">
        <w:t xml:space="preserve">उत्पत्ति 34:11 शेकेम अपन पिता आ अपन भाय सभ केँ कहलथिन, “हमरा अहाँ सभक नजरि मे कृपा भेटय आ अहाँ सभ हमरा जे कहब से हम देब।”</w:t>
      </w:r>
    </w:p>
    <w:p/>
    <w:p>
      <w:r xmlns:w="http://schemas.openxmlformats.org/wordprocessingml/2006/main">
        <w:t xml:space="preserve">शेकेम दीना के पिता आरो भाय सब सॅ अनुग्रह माँगै छै, जे ओकरा सँ जे माँगै छै, ओकरा देबै के प्रस्ताव दै छै।</w:t>
      </w:r>
    </w:p>
    <w:p/>
    <w:p>
      <w:r xmlns:w="http://schemas.openxmlformats.org/wordprocessingml/2006/main">
        <w:t xml:space="preserve">1. भगवानक कृपा आ निस्वार्थ प्रेम</w:t>
      </w:r>
    </w:p>
    <w:p/>
    <w:p>
      <w:r xmlns:w="http://schemas.openxmlformats.org/wordprocessingml/2006/main">
        <w:t xml:space="preserve">2. क्षमा आ प्रेमक शक्ति</w:t>
      </w:r>
    </w:p>
    <w:p/>
    <w:p>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उत्पत्ति 34:12 हमरा सँ एतेक दहेज आ वरदान कहियो नहि माँगू, आ हम जेना अहाँ सभ हमरा कहब, तेना देब।</w:t>
      </w:r>
    </w:p>
    <w:p/>
    <w:p>
      <w:r xmlns:w="http://schemas.openxmlformats.org/wordprocessingml/2006/main">
        <w:t xml:space="preserve">शेकेम याकूब के बेटी दीना के प्रति अपनऽ प्रेम व्यक्त करै छै आरू शादी में ओकरऽ हाथ के बदला में एगो बड़ऽ दहेज आरू उपहार चढ़ै छै।</w:t>
      </w:r>
    </w:p>
    <w:p/>
    <w:p>
      <w:r xmlns:w="http://schemas.openxmlformats.org/wordprocessingml/2006/main">
        <w:t xml:space="preserve">1. विवाहक लेल परमेश्वरक योजना : कोनो वाचाक पवित्रता केँ बुझब</w:t>
      </w:r>
    </w:p>
    <w:p/>
    <w:p>
      <w:r xmlns:w="http://schemas.openxmlformats.org/wordprocessingml/2006/main">
        <w:t xml:space="preserve">2. महिलाक मूल्य : समाज मे महिलाक विशिष्ट भूमिका केँ कोना सम्मानित कयल जाय</w:t>
      </w:r>
    </w:p>
    <w:p/>
    <w:p>
      <w:r xmlns:w="http://schemas.openxmlformats.org/wordprocessingml/2006/main">
        <w:t xml:space="preserve">1. इफिसियों 5:22-33 - मसीही विवाह मे एक दोसरा सँ प्रेम करबाक निर्देश।</w:t>
      </w:r>
    </w:p>
    <w:p/>
    <w:p>
      <w:r xmlns:w="http://schemas.openxmlformats.org/wordprocessingml/2006/main">
        <w:t xml:space="preserve">2. नीतिवचन 31:10-31 - एकटा सद्गुणी महिलाक मूल्य आ समाज मे ओकर औकात पर एकटा अंश।</w:t>
      </w:r>
    </w:p>
    <w:p/>
    <w:p>
      <w:r xmlns:w="http://schemas.openxmlformats.org/wordprocessingml/2006/main">
        <w:t xml:space="preserve">उत्पत्ति 34:13 याकूबक पुत्र सभ हुनकर पिता शेकेम आ हामोर केँ धोखा दैत कहलथिन, किएक तँ ओ हुनका सभक बहिन दीना केँ अशुद्ध कएने छलाह।</w:t>
      </w:r>
    </w:p>
    <w:p/>
    <w:p>
      <w:r xmlns:w="http://schemas.openxmlformats.org/wordprocessingml/2006/main">
        <w:t xml:space="preserve">याकूबक पुत्र सभ दीना केँ अशुद्ध करबाक बदला मे शेकेम आ हामोर केँ धोखा देलक।</w:t>
      </w:r>
    </w:p>
    <w:p/>
    <w:p>
      <w:r xmlns:w="http://schemas.openxmlformats.org/wordprocessingml/2006/main">
        <w:t xml:space="preserve">1. प्रतिशोध कहियो उत्तर नहि होइत अछि : कठिन परिस्थिति मे क्षमा आ दयाक अभ्यास करब।</w:t>
      </w:r>
    </w:p>
    <w:p/>
    <w:p>
      <w:r xmlns:w="http://schemas.openxmlformats.org/wordprocessingml/2006/main">
        <w:t xml:space="preserve">2. परमेश् वरक प्रेम आ न्याय : हमरा सभक जीवन मे परमेश् वरक संप्रभुता केँ स्वीकार करब।</w:t>
      </w:r>
    </w:p>
    <w:p/>
    <w:p>
      <w:r xmlns:w="http://schemas.openxmlformats.org/wordprocessingml/2006/main">
        <w:t xml:space="preserve">1. नीतिवचन 24:17-18 - जखन अहाँक शत्रु खसि पड़त तखन आनन्दित नहि होउ, आ जखन ओ ठोकर खाइत अछि तखन अहाँक मोन प्रसन्न नहि होउ, कहीं प्रभु एकरा देखि कऽ नाराज नहि भ’ जाय आ हुनका सँ अपन क्रोध नहि भ’ जाय।</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उत्पत्ति 34:14 ओ सभ हुनका सभ केँ कहलथिन, “हम सभ ई काज नहि क’ सकैत छी जे हम सभ अपन बहिन केँ खतना नहि कयल गेल केँ दऽ सकब। किएक तँ ई हमरा सभक लेल निन्दा छल।</w:t>
      </w:r>
    </w:p>
    <w:p/>
    <w:p>
      <w:r xmlns:w="http://schemas.openxmlformats.org/wordprocessingml/2006/main">
        <w:t xml:space="preserve">याकूबक बेटा सभ अपन बहिन केँ खतना नहि कयल गेल आदमी केँ देबा सँ मना क' देलक।</w:t>
      </w:r>
    </w:p>
    <w:p/>
    <w:p>
      <w:r xmlns:w="http://schemas.openxmlformats.org/wordprocessingml/2006/main">
        <w:t xml:space="preserve">1: खतना प्रभु पर विश्वास आ हुनकर वाचा के प्रति भक्ति के निशानी अछि।</w:t>
      </w:r>
    </w:p>
    <w:p/>
    <w:p>
      <w:r xmlns:w="http://schemas.openxmlformats.org/wordprocessingml/2006/main">
        <w:t xml:space="preserve">2: हमर सबहक काज अपन परिवार आ अपन आस्था के सम्मान आ सम्मान के होबाक चाही।</w:t>
      </w:r>
    </w:p>
    <w:p/>
    <w:p>
      <w:r xmlns:w="http://schemas.openxmlformats.org/wordprocessingml/2006/main">
        <w:t xml:space="preserve">1: व्यवस्था 10:16 - तेँ अपन हृदयक अग्रचर्मक खतना करू आ आब कठोर गर्दन नहि बनू।</w:t>
      </w:r>
    </w:p>
    <w:p/>
    <w:p>
      <w:r xmlns:w="http://schemas.openxmlformats.org/wordprocessingml/2006/main">
        <w:t xml:space="preserve">2: रोमियो 2:29 - मुदा ओ यहूदी छथि, जे भीतर सँ एक छथि। खतना हृदयक, आत् मा मे होइत छैक, आ अक्षर मे नहि। जिनकर स्तुति मनुष् यक नहि, बल् कि परमेश् वरक अछि।</w:t>
      </w:r>
    </w:p>
    <w:p/>
    <w:p>
      <w:r xmlns:w="http://schemas.openxmlformats.org/wordprocessingml/2006/main">
        <w:t xml:space="preserve">उत्पत्ति 34:15 मुदा हम सभ एहि बात मे अहाँ सभ केँ सहमत होयब, जँ अहाँ सभ हमरा सभ जकाँ रहब तँ अहाँ सभ मे सँ प्रत्येक पुरुषक खतना कयल जाय।</w:t>
      </w:r>
    </w:p>
    <w:p/>
    <w:p>
      <w:r xmlns:w="http://schemas.openxmlformats.org/wordprocessingml/2006/main">
        <w:t xml:space="preserve">शेकेम के लोग याकूब के परिवार के पुरुष के खतना कराबै के कहै छै, अगर ओकरा अपनऽ समुदाय के हिस्सा बनना छै।</w:t>
      </w:r>
    </w:p>
    <w:p/>
    <w:p>
      <w:r xmlns:w="http://schemas.openxmlformats.org/wordprocessingml/2006/main">
        <w:t xml:space="preserve">1. समुदायक महत्व आ अपन बनबाक लेल परिवर्तन केँ स्वीकार करबाक इच्छा।</w:t>
      </w:r>
    </w:p>
    <w:p/>
    <w:p>
      <w:r xmlns:w="http://schemas.openxmlformats.org/wordprocessingml/2006/main">
        <w:t xml:space="preserve">2. परमेश् वरक प्रतिज्ञा सभक सामर्थ् य जेना याकूबक खतना करबाक विश् वास द्वारा प्रदर्शित कयल गेल अछि।</w:t>
      </w:r>
    </w:p>
    <w:p/>
    <w:p>
      <w:r xmlns:w="http://schemas.openxmlformats.org/wordprocessingml/2006/main">
        <w:t xml:space="preserve">1. गलाती 5:6 - "किएक तँ मसीह यीशु मे खतना आ खतना नहि भेला सँ कोनो फायदा नहि होइत छैक, बल् कि प्रेमक द्वारा काज करयवला विश्वास।"</w:t>
      </w:r>
    </w:p>
    <w:p/>
    <w:p>
      <w:r xmlns:w="http://schemas.openxmlformats.org/wordprocessingml/2006/main">
        <w:t xml:space="preserve">२.</w:t>
      </w:r>
    </w:p>
    <w:p/>
    <w:p>
      <w:r xmlns:w="http://schemas.openxmlformats.org/wordprocessingml/2006/main">
        <w:t xml:space="preserve">उत्पत्ति 34:16 तखन हम सभ अपन बेटी सभ केँ अहाँ सभ केँ दऽ देब, आ अहाँक बेटी सभ केँ अपना लग लऽ जायब, आ अहाँ सभक संग रहब आ हम सभ एक लोक बनि जायब।</w:t>
      </w:r>
    </w:p>
    <w:p/>
    <w:p>
      <w:r xmlns:w="http://schemas.openxmlformats.org/wordprocessingml/2006/main">
        <w:t xml:space="preserve">शेकेम आ याकूबक पुत्र सभक लोक सभ एक लोक बनबाक लेल आपस मे विवाह करय लेल तैयार छल।</w:t>
      </w:r>
    </w:p>
    <w:p/>
    <w:p>
      <w:r xmlns:w="http://schemas.openxmlformats.org/wordprocessingml/2006/main">
        <w:t xml:space="preserve">1. एकताक शक्ति : एक संग काज करबा स सफलता कोना भेटैत अछि</w:t>
      </w:r>
    </w:p>
    <w:p/>
    <w:p>
      <w:r xmlns:w="http://schemas.openxmlformats.org/wordprocessingml/2006/main">
        <w:t xml:space="preserve">2. अंतरधर्मीय विवाहक महत्व</w:t>
      </w:r>
    </w:p>
    <w:p/>
    <w:p>
      <w:r xmlns:w="http://schemas.openxmlformats.org/wordprocessingml/2006/main">
        <w:t xml:space="preserve">1. गलाती 3:28 - ने यहूदी अछि आ ने यूनानी, ने दास अछि आ ने स्वतंत्र, ने पुरुष आ स्त्री अछि, कारण अहाँ सभ मसीह यीशु मे एक छी।</w:t>
      </w:r>
    </w:p>
    <w:p/>
    <w:p>
      <w:r xmlns:w="http://schemas.openxmlformats.org/wordprocessingml/2006/main">
        <w:t xml:space="preserve">2. इफिसियों 4:3-6 - शांति के बंधन के माध्यम स आत्मा के एकता के कायम रखबाक हर संभव प्रयास करू। एक शरीर आ एक आत् मा अछि, ठीक ओहिना जेना अहाँ सभ केँ बजाओल गेल काल एक आशाक लेल बजाओल गेल छल। एक प्रभु, एक विश्वास, एक बपतिस्मा; एकटा परमेश् वर आ सभक पिता, जे सभ पर आ सभक बीच आ सभ मे अछि।</w:t>
      </w:r>
    </w:p>
    <w:p/>
    <w:p>
      <w:r xmlns:w="http://schemas.openxmlformats.org/wordprocessingml/2006/main">
        <w:t xml:space="preserve">उत्पत्ति 34:17 मुदा जँ अहाँ सभ खतना करबाक लेल हमरा सभक बात नहि मानब। तखन हम सभ अपन बेटी केँ लऽ जायब, आ हम सभ चलि जायब।</w:t>
      </w:r>
    </w:p>
    <w:p/>
    <w:p>
      <w:r xmlns:w="http://schemas.openxmlformats.org/wordprocessingml/2006/main">
        <w:t xml:space="preserve">दीना के भाय शिमोन आ लेवी मांग करै छै कि शेकेम के आदमी सिनी ओकरा सें शादी करै लेली खतना करै लेली राजी होय जाय, नै त ओकरा ल॑ जाय।</w:t>
      </w:r>
    </w:p>
    <w:p/>
    <w:p>
      <w:r xmlns:w="http://schemas.openxmlformats.org/wordprocessingml/2006/main">
        <w:t xml:space="preserve">1. वाचा के शक्ति : वादा करब आ पूरा करब हमर संबंध के कोना मजबूत क सकैत अछि</w:t>
      </w:r>
    </w:p>
    <w:p/>
    <w:p>
      <w:r xmlns:w="http://schemas.openxmlformats.org/wordprocessingml/2006/main">
        <w:t xml:space="preserve">2. अपन जीवन मे परमेश् वरक इच्छा पूरा करब: परमेश् वरक आज्ञापालन कोना शांति आ आनन्द दैत अछि</w:t>
      </w:r>
    </w:p>
    <w:p/>
    <w:p>
      <w:r xmlns:w="http://schemas.openxmlformats.org/wordprocessingml/2006/main">
        <w:t xml:space="preserve">1. भजन 37:3-5 - प्रभु पर भरोसा करू आ नीक करू; भूमि मे निवास करू आ निष्ठा के खेती करू। प्रभु मे आनन्दित होउ; आ ओ अहाँक हृदयक इच्छा देथिन। प्रभु के पास अपनऽ रास्ता सौंपऽ, हुनका पर भी भरोसा करऽ, आरू वू काम करी लेतै ।</w:t>
      </w:r>
    </w:p>
    <w:p/>
    <w:p>
      <w:r xmlns:w="http://schemas.openxmlformats.org/wordprocessingml/2006/main">
        <w:t xml:space="preserve">2. इफिसियों 4:2-3 - सभ विनम्रता आ सौम्यता सँ, धैर्य सँ, प्रेम मे एक-दोसर केँ सहनशीलता देखबैत, शांति केर बंधन मे आत्माक एकता केँ सुरक्षित रखबाक लेल लगनशील रहू।</w:t>
      </w:r>
    </w:p>
    <w:p/>
    <w:p>
      <w:r xmlns:w="http://schemas.openxmlformats.org/wordprocessingml/2006/main">
        <w:t xml:space="preserve">उत्पत्ति 34:18 हुनका सभक बात हामोर आ शेकेम हामोरक पुत्र केँ नीक लागल।</w:t>
      </w:r>
    </w:p>
    <w:p/>
    <w:p>
      <w:r xmlns:w="http://schemas.openxmlformats.org/wordprocessingml/2006/main">
        <w:t xml:space="preserve">शेकेम आ हमोर एकटा एहन समझौता पर पहुँचि गेल जे दुनू गोटे केँ नीक लागल।</w:t>
      </w:r>
    </w:p>
    <w:p/>
    <w:p>
      <w:r xmlns:w="http://schemas.openxmlformats.org/wordprocessingml/2006/main">
        <w:t xml:space="preserve">1. हमर जीवनक लेल परमेश्वरक इच्छा: हुनकर योजना पर भरोसा करब।</w:t>
      </w:r>
    </w:p>
    <w:p/>
    <w:p>
      <w:r xmlns:w="http://schemas.openxmlformats.org/wordprocessingml/2006/main">
        <w:t xml:space="preserve">2. परमेश् वर वफादार छथि : हुनकर प्रतिज्ञा पर भरोसा करब।</w:t>
      </w:r>
    </w:p>
    <w:p/>
    <w:p>
      <w:r xmlns:w="http://schemas.openxmlformats.org/wordprocessingml/2006/main">
        <w:t xml:space="preserve">1.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उत्पत्ति 34:19 ओ युवक याकूबक बेटी पर प्रसन्नताक कारणेँ ई काज करबा मे कोनो ठप्प नहि केलक।</w:t>
      </w:r>
    </w:p>
    <w:p/>
    <w:p>
      <w:r xmlns:w="http://schemas.openxmlformats.org/wordprocessingml/2006/main">
        <w:t xml:space="preserve">एकटा युवक स्वेच्छा सँ याकूबक बेटी सँ विवाह करय लेल तैयार भ' जाइत अछि, कारण ओकरा ओकरा सँ प्रेम छलैक आ ओकर परिवार द्वारा ओकर बहुत आदर छलैक।</w:t>
      </w:r>
    </w:p>
    <w:p/>
    <w:p>
      <w:r xmlns:w="http://schemas.openxmlformats.org/wordprocessingml/2006/main">
        <w:t xml:space="preserve">1. रिश्ता मे प्रेम आ सम्मान के मूल्य</w:t>
      </w:r>
    </w:p>
    <w:p/>
    <w:p>
      <w:r xmlns:w="http://schemas.openxmlformats.org/wordprocessingml/2006/main">
        <w:t xml:space="preserve">2. आदरणीय हेबाक लाभ</w:t>
      </w:r>
    </w:p>
    <w:p/>
    <w:p>
      <w:r xmlns:w="http://schemas.openxmlformats.org/wordprocessingml/2006/main">
        <w:t xml:space="preserve">1. इफिसियों 5:33 - तथापि, अहाँ सभ मे सँ प्रत्येक अपन पत्नी केँ अपना जकाँ प्रेम करू, आ पत्नी ई देखथि जे ओ अपन पतिक आदर करैत छथि।</w:t>
      </w:r>
    </w:p>
    <w:p/>
    <w:p>
      <w:r xmlns:w="http://schemas.openxmlformats.org/wordprocessingml/2006/main">
        <w:t xml:space="preserve">2. नीतिवचन 3:3-4 - दया आ सत्य अहाँ केँ नहि छोड़ि दियौक। ओकरा सभ केँ अपन हृदयक मेज पर लिखू, तेना अहाँ केँ परमेश् वर आ मनुष् य सभक नजरि मे अनुग्रह आ नीक समझ भेटत।”</w:t>
      </w:r>
    </w:p>
    <w:p/>
    <w:p>
      <w:r xmlns:w="http://schemas.openxmlformats.org/wordprocessingml/2006/main">
        <w:t xml:space="preserve">उत्पत्ति 34:20 तखन हमोर आ हुनकर पुत्र शेकेम अपन नगरक फाटक पर आबि अपन नगरक लोक सभ सँ गपशप कयलनि।</w:t>
      </w:r>
    </w:p>
    <w:p/>
    <w:p>
      <w:r xmlns:w="http://schemas.openxmlformats.org/wordprocessingml/2006/main">
        <w:t xml:space="preserve">एहि अंश मे हामोर आ ओकर पुत्र शेकेम शहरक लोक सभ सँ वार्ता करबाक लेल शहरक फाटक पर जेबाक वर्णन अछि |</w:t>
      </w:r>
    </w:p>
    <w:p/>
    <w:p>
      <w:r xmlns:w="http://schemas.openxmlformats.org/wordprocessingml/2006/main">
        <w:t xml:space="preserve">1. वार्ता के शक्ति : द्वंद्व के समाधान के लेल संवाद के प्रभावी ढंग स कोना उपयोग कयल जाय</w:t>
      </w:r>
    </w:p>
    <w:p/>
    <w:p>
      <w:r xmlns:w="http://schemas.openxmlformats.org/wordprocessingml/2006/main">
        <w:t xml:space="preserve">2. संबंधक मजबूती : दोसरक संग सार्थक संबंध कोना पोषण कयल जाय</w:t>
      </w:r>
    </w:p>
    <w:p/>
    <w:p>
      <w:r xmlns:w="http://schemas.openxmlformats.org/wordprocessingml/2006/main">
        <w:t xml:space="preserve">1. नीतिवचन 15:1: कोमल उत्तर क्रोध केँ दूर क’ दैत अछि, मुदा कठोर शब्द क्रोध केँ भड़का दैत अछि।</w:t>
      </w:r>
    </w:p>
    <w:p/>
    <w:p>
      <w:r xmlns:w="http://schemas.openxmlformats.org/wordprocessingml/2006/main">
        <w:t xml:space="preserve">2. रोमियो 12:18: जँ संभव अछि, जतय धरि ई अहाँ पर निर्भर करैत अछि, सभ सभक संग शांति सँ रहू।</w:t>
      </w:r>
    </w:p>
    <w:p/>
    <w:p>
      <w:r xmlns:w="http://schemas.openxmlformats.org/wordprocessingml/2006/main">
        <w:t xml:space="preserve">उत्पत्ति 34:21 ई लोकनि हमरा सभक संग शांति मे छथि। तेँ ओ सभ ओहि देश मे रहय आ ओहि मे व्यापार करय। कारण, ई देश हुनका सभक लेल पर्याप्त पैघ अछि। हम सभ हुनका सभक बेटी सभ केँ अपना मे पत्नी बना ली आ हुनका सभ केँ अपन बेटी सभ दऽ दिअ।</w:t>
      </w:r>
    </w:p>
    <w:p/>
    <w:p>
      <w:r xmlns:w="http://schemas.openxmlformats.org/wordprocessingml/2006/main">
        <w:t xml:space="preserve">शेकेम के लोगऽ के सुझाव छै कि वू बाहरी लोगऽ क॑ अपनऽ जमीन म॑ रह॑ आरू व्यापार करै के अनुमति दै, आरू अपनऽ बेटी के शादी करै ।</w:t>
      </w:r>
    </w:p>
    <w:p/>
    <w:p>
      <w:r xmlns:w="http://schemas.openxmlformats.org/wordprocessingml/2006/main">
        <w:t xml:space="preserve">1. आतिथ्यक शक्ति जे दोसर केँ अपन भूमि मे रहय आ व्यापार करय देल जाय।</w:t>
      </w:r>
    </w:p>
    <w:p/>
    <w:p>
      <w:r xmlns:w="http://schemas.openxmlformats.org/wordprocessingml/2006/main">
        <w:t xml:space="preserve">2. विवाहक महत्व आ संबंध मे आपसी सम्मानक आवश्यकता।</w:t>
      </w:r>
    </w:p>
    <w:p/>
    <w:p>
      <w:r xmlns:w="http://schemas.openxmlformats.org/wordprocessingml/2006/main">
        <w:t xml:space="preserve">1. लूका 10:25-37 - नीक सामरीक दृष्टान्त।</w:t>
      </w:r>
    </w:p>
    <w:p/>
    <w:p>
      <w:r xmlns:w="http://schemas.openxmlformats.org/wordprocessingml/2006/main">
        <w:t xml:space="preserve">2. रोमियो 12:12-13 - आशा मे आनन्दित रहू, संकट मे धैर्य राखू, प्रार्थना मे निरंतर रहू।</w:t>
      </w:r>
    </w:p>
    <w:p/>
    <w:p>
      <w:r xmlns:w="http://schemas.openxmlformats.org/wordprocessingml/2006/main">
        <w:t xml:space="preserve">उत्पत्ति 34:22 जँ हमरा सभ मे सँ प्रत्येक पुरुषक खतना कयल गेल अछि, त’ मात्र एतहि मे पुरुष सभ हमरा सभक संग रहबाक लेल सहमति देत।</w:t>
      </w:r>
    </w:p>
    <w:p/>
    <w:p>
      <w:r xmlns:w="http://schemas.openxmlformats.org/wordprocessingml/2006/main">
        <w:t xml:space="preserve">ई अंश बताबै छै कि शेकेम के आदमी याकूब के बेटा सिनी के साथ अंतर्विवाह करै लेली तैयार कियैक होय गेलै: वू खाली ई शर्त पर ई प्रस्ताव स्वीकार करी लेलकै कि सब आदमी के खतना होय जाय।</w:t>
      </w:r>
    </w:p>
    <w:p/>
    <w:p>
      <w:r xmlns:w="http://schemas.openxmlformats.org/wordprocessingml/2006/main">
        <w:t xml:space="preserve">1. बलिदान के शक्ति : आत्म-अस्वीकार के माध्यम स प्रतिबद्धता के प्रदर्शन कोना क सकैत छी</w:t>
      </w:r>
    </w:p>
    <w:p/>
    <w:p>
      <w:r xmlns:w="http://schemas.openxmlformats.org/wordprocessingml/2006/main">
        <w:t xml:space="preserve">2. वाचाक उद्देश्य : परमेश् वर अपन प्रतिज्ञा पूरा करबाक लेल हमरा सभक उपयोग कोना करैत छथि</w:t>
      </w:r>
    </w:p>
    <w:p/>
    <w:p>
      <w:r xmlns:w="http://schemas.openxmlformats.org/wordprocessingml/2006/main">
        <w:t xml:space="preserve">1. फिलिप्पियों 2:8 - "ओ मनुष् यक रूप मे पाओल गेलाह, ओ अपना केँ नम्र भ' गेलाह आ मृत्युक सीमा धरि आज्ञाकारी भ' गेलाह, क्रूस पर मृत्यु धरि।"</w:t>
      </w:r>
    </w:p>
    <w:p/>
    <w:p>
      <w:r xmlns:w="http://schemas.openxmlformats.org/wordprocessingml/2006/main">
        <w:t xml:space="preserve">2. यिर्मयाह 31:33 - "मुदा ओहि दिनक बाद हम इस्राएलक घरानाक संग ई वाचा करब, प्रभु कहैत छथि: हम हुनका सभक भीतर अपन व्यवस्था राखब आ हुनका सभक हृदय पर लिखब। आ हम लिखब।" हुनका सभक परमेश् वर बनू, आ ओ सभ हमर प्रजा बनत।”</w:t>
      </w:r>
    </w:p>
    <w:p/>
    <w:p>
      <w:r xmlns:w="http://schemas.openxmlformats.org/wordprocessingml/2006/main">
        <w:t xml:space="preserve">उत्पत्ति 34:23 की ओकर सभक माल-जाल आ ओकर सभक माल-जाल आ ओकर सभक सभटा जानवर हमरा सभक नहि होयत? केवल हम सभ हुनका सभक लेल सहमति दी, आ ओ सभ हमरा सभक संग रहताह।”</w:t>
      </w:r>
    </w:p>
    <w:p/>
    <w:p>
      <w:r xmlns:w="http://schemas.openxmlformats.org/wordprocessingml/2006/main">
        <w:t xml:space="preserve">शेकेम के निवासी याकूब के परिवार के साथ समझौता करै के प्रस्ताव रखलकै, जेकरा में परिवार के स्वीकृति के बदला में ओकरा अपनऽ मवेशी, पदार्थ आरू जानवर के मालिक बनै के अनुमति देलऽ गेलै।</w:t>
      </w:r>
    </w:p>
    <w:p/>
    <w:p>
      <w:r xmlns:w="http://schemas.openxmlformats.org/wordprocessingml/2006/main">
        <w:t xml:space="preserve">1. समझौता स शांतिपूर्ण संकल्प भ सकैत अछि।</w:t>
      </w:r>
    </w:p>
    <w:p/>
    <w:p>
      <w:r xmlns:w="http://schemas.openxmlformats.org/wordprocessingml/2006/main">
        <w:t xml:space="preserve">2. कठिन परिस्थिति मे सेहो मेल-मिलाप के लेल प्रयास करबाक चाही।</w:t>
      </w:r>
    </w:p>
    <w:p/>
    <w:p>
      <w:r xmlns:w="http://schemas.openxmlformats.org/wordprocessingml/2006/main">
        <w:t xml:space="preserve">1. रोमियो 12:18 ( जँ संभव अछि तँ जहाँ धरि ई अहाँ पर निर्भर करैत अछि, सभ सभक संग शांति सँ रहू। )</w:t>
      </w:r>
    </w:p>
    <w:p/>
    <w:p>
      <w:r xmlns:w="http://schemas.openxmlformats.org/wordprocessingml/2006/main">
        <w:t xml:space="preserve">2. फिलिप्पियों 4:5-7 ( अहाँक कोमलता सभ केँ स्पष्ट हो। प्रभु लग मे छथि। कोनो बातक चिन्ता नहि करू, मुदा हर परिस्थिति मे प्रार्थना आ निहोरा द्वारा, धन्यवादक संग, अपन आग्रह परमेश् वरक समक्ष प्रस्तुत करू। आ... परमेश् वरक शांति, जे सभ समझ सँ परे अछि, मसीह यीशु मे अहाँ सभक हृदय आ मनक रक्षा करत।)</w:t>
      </w:r>
    </w:p>
    <w:p/>
    <w:p>
      <w:r xmlns:w="http://schemas.openxmlformats.org/wordprocessingml/2006/main">
        <w:t xml:space="preserve">उत्पत्ति 34:24 ओकर नगरक फाटक सँ बाहर निकलय बला सभ हामोर आ ओकर पुत्र शेकेमक बात सुनलक। अपन नगरक फाटक सँ बाहर निकलय बला सभ पुरुषक खतना कयल गेल।</w:t>
      </w:r>
    </w:p>
    <w:p/>
    <w:p>
      <w:r xmlns:w="http://schemas.openxmlformats.org/wordprocessingml/2006/main">
        <w:t xml:space="preserve">एहि अंश सँ पता चलैत अछि जे हमोर आ शेकेम अपन नगरक लोक सभ केँ खतना करबाक लेल प्रभावित केलनि।</w:t>
      </w:r>
    </w:p>
    <w:p/>
    <w:p>
      <w:r xmlns:w="http://schemas.openxmlformats.org/wordprocessingml/2006/main">
        <w:t xml:space="preserve">1. प्रभावक शक्ति : हमर सभक काज आ निर्णय दोसर पर कोना प्रभावित करैत अछि</w:t>
      </w:r>
    </w:p>
    <w:p/>
    <w:p>
      <w:r xmlns:w="http://schemas.openxmlformats.org/wordprocessingml/2006/main">
        <w:t xml:space="preserve">2. परमेश् वरक आज्ञाक आज्ञापालनक जीवन जीब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उत्पत्ति 34:25 तेसर दिन जखन ओ सभ दुखी भेलाह तखन याकूबक दूटा पुत्र शिमोन आ लेवी, जे दीनाक भाय छलाह, एक-एकटा अपन तलवार ल’ लेलनि आ निर्भीकतापूर्वक शहर पर आबि सभ केँ मारि देलनि नर सभ।</w:t>
      </w:r>
    </w:p>
    <w:p/>
    <w:p>
      <w:r xmlns:w="http://schemas.openxmlformats.org/wordprocessingml/2006/main">
        <w:t xml:space="preserve">याकूब के बेटा शिमोन आ लेवी अपन बहिन दीना के बदला नगर के सब पुरुष के मारि देलकै।</w:t>
      </w:r>
    </w:p>
    <w:p/>
    <w:p>
      <w:r xmlns:w="http://schemas.openxmlformats.org/wordprocessingml/2006/main">
        <w:t xml:space="preserve">1. पारिवारिक एकताक शक्ति : दीना आ ओकर भाइ सभक कथा पारिवारिक संबंध आ एक दोसराक लेल ठाढ़ हेबाक शक्तिक स्मरण कराबैत अछि।</w:t>
      </w:r>
    </w:p>
    <w:p/>
    <w:p>
      <w:r xmlns:w="http://schemas.openxmlformats.org/wordprocessingml/2006/main">
        <w:t xml:space="preserve">2. प्रतिशोधक मूल्य : प्रतिशोधक परिणाम पैघ भ' सकैत अछि, आ ई कथा एहन काजक खर्चक स्मरणक काज करैत अछि।</w:t>
      </w:r>
    </w:p>
    <w:p/>
    <w:p>
      <w:r xmlns:w="http://schemas.openxmlformats.org/wordprocessingml/2006/main">
        <w:t xml:space="preserve">1. नीतिवचन 20:22 - ई नहि कहब जे हम अधलाहक बदला देब ; प्रभुक प्रतीक्षा करू, ओ अहाँ सभ केँ उद्धार करताह।”</w:t>
      </w:r>
    </w:p>
    <w:p/>
    <w:p>
      <w:r xmlns:w="http://schemas.openxmlformats.org/wordprocessingml/2006/main">
        <w:t xml:space="preserve">२.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w:t>
      </w:r>
    </w:p>
    <w:p/>
    <w:p>
      <w:r xmlns:w="http://schemas.openxmlformats.org/wordprocessingml/2006/main">
        <w:t xml:space="preserve">उत्पत्ति 34:26 ओ सभ हामोर आ ओकर बेटा शेकेम केँ तलवारक धार सँ मारि देलक आ दीना केँ शेकेमक घर सँ बाहर निकालि क’ बाहर निकलि गेल।</w:t>
      </w:r>
    </w:p>
    <w:p/>
    <w:p>
      <w:r xmlns:w="http://schemas.openxmlformats.org/wordprocessingml/2006/main">
        <w:t xml:space="preserve">याकूबक बेटा शिमोन आ लेवी शेकेम आ हमोर सँ अपन बहिन दीना के संग बलात्कार के बदला लेलक आ दुनू गोटे के तलवार सँ मारि देलक आ दीना के शेकेम के घर सँ ल' लेलक।</w:t>
      </w:r>
    </w:p>
    <w:p/>
    <w:p>
      <w:r xmlns:w="http://schemas.openxmlformats.org/wordprocessingml/2006/main">
        <w:t xml:space="preserve">1. क्षमा के शक्ति : बदला लेबय के लेल चुनब</w:t>
      </w:r>
    </w:p>
    <w:p/>
    <w:p>
      <w:r xmlns:w="http://schemas.openxmlformats.org/wordprocessingml/2006/main">
        <w:t xml:space="preserve">2. परिवारक महत्व : एक संग प्रतिकूलता पर काबू पाबब</w:t>
      </w:r>
    </w:p>
    <w:p/>
    <w:p>
      <w:r xmlns:w="http://schemas.openxmlformats.org/wordprocessingml/2006/main">
        <w:t xml:space="preserve">1.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क्षमा कएने छथि।" अहां."</w:t>
      </w:r>
    </w:p>
    <w:p/>
    <w:p>
      <w:r xmlns:w="http://schemas.openxmlformats.org/wordprocessingml/2006/main">
        <w:t xml:space="preserve">2. कुलुस्सी 3:13 - "एक-दोसर केँ सहन करू आ जँ अहाँ सभ मे सँ किनको ककरो विरुद्ध कोनो शिकायत अछि तँ एक-दोसर केँ क्षमा करू। जेना प्रभु अहाँ सभ केँ क्षमा कयलनि, तहिना क्षमा करू।"</w:t>
      </w:r>
    </w:p>
    <w:p/>
    <w:p>
      <w:r xmlns:w="http://schemas.openxmlformats.org/wordprocessingml/2006/main">
        <w:t xml:space="preserve">उत्पत्ति 34:27 याकूबक बेटा सभ मारल गेल लोक सभ पर आबि शहर केँ लूटि लेलक, किएक तँ ओ सभ अपन बहिन केँ अशुद्ध कएने छल।</w:t>
      </w:r>
    </w:p>
    <w:p/>
    <w:p>
      <w:r xmlns:w="http://schemas.openxmlformats.org/wordprocessingml/2006/main">
        <w:t xml:space="preserve">याकूबक बेटा सभ अपन बहिनक अशुद्धताक बदला शहर सँ लेलक।</w:t>
      </w:r>
    </w:p>
    <w:p/>
    <w:p>
      <w:r xmlns:w="http://schemas.openxmlformats.org/wordprocessingml/2006/main">
        <w:t xml:space="preserve">1. नीतिवचन 19:11 - "सद्बुद्धि केँ क्रोध मे मंद भ' जाइत छैक, आ अपराध केँ अनदेखी करब ओकर महिमा छैक।"</w:t>
      </w:r>
    </w:p>
    <w:p/>
    <w:p>
      <w:r xmlns:w="http://schemas.openxmlformats.org/wordprocessingml/2006/main">
        <w:t xml:space="preserve">2. मत्ती 5:38-39 - "अहाँ सभ सुनलहुँ जे कहल गेल छल जे आँखिक बदला आँखि आ दाँतक बदला दाँत।' मुदा हम अहाँ सभ केँ कहैत छी जे दुष्टक विरोध नहि करू।”</w:t>
      </w:r>
    </w:p>
    <w:p/>
    <w:p>
      <w:r xmlns:w="http://schemas.openxmlformats.org/wordprocessingml/2006/main">
        <w:t xml:space="preserve">1. लेवीय 19:18 - "अहाँ अपन लोकक पुत्र सभक प्रति बदला नहि लेब आ ने कोनो क्रोध नहि उठाउ, बल् कि अपन पड़ोसी सँ अपना जकाँ प्रेम करू। हम प्रभु छी।"</w:t>
      </w:r>
    </w:p>
    <w:p/>
    <w:p>
      <w:r xmlns:w="http://schemas.openxmlformats.org/wordprocessingml/2006/main">
        <w:t xml:space="preserve">2. रोमियो 12:17-19 - "अधलाहक बदला ककरो अधलाह नहि दिअ, बल् कि सभक नजरि मे आदरणीय काज करबाक लेल सोचू। जँ संभव हो, जहाँ धरि ई अहाँ सभ पर निर्भर अछि, सभक संग शान्तिपूर्वक रहू। प्रियतम, कहियो नहि।" बदला लिअ, मुदा एकरा परमेश् वरक क्रोध पर छोड़ि दियौक, किएक तँ लिखल अछि जे, 'प्रतिशोध हमर अछि, हम एकर बदला लेब, प्रभु कहैत छथि।'</w:t>
      </w:r>
    </w:p>
    <w:p/>
    <w:p>
      <w:r xmlns:w="http://schemas.openxmlformats.org/wordprocessingml/2006/main">
        <w:t xml:space="preserve">उत्पत्ति 34:28 ओ सभ अपन भेँड़ा, बैल, गदहा, शहर मे जे किछु छल आ खेत मे छल, तकरा ल’ लेलक।</w:t>
      </w:r>
    </w:p>
    <w:p/>
    <w:p>
      <w:r xmlns:w="http://schemas.openxmlformats.org/wordprocessingml/2006/main">
        <w:t xml:space="preserve">याकूबक बेटा सभ नगर आ खेतक सम्पत्ति लऽ लैत अछि।</w:t>
      </w:r>
    </w:p>
    <w:p/>
    <w:p>
      <w:r xmlns:w="http://schemas.openxmlformats.org/wordprocessingml/2006/main">
        <w:t xml:space="preserve">1. सम्पत्ति लेबाक महत्व</w:t>
      </w:r>
    </w:p>
    <w:p/>
    <w:p>
      <w:r xmlns:w="http://schemas.openxmlformats.org/wordprocessingml/2006/main">
        <w:t xml:space="preserve">2. स्वामित्व के आशीर्वाद के समझना</w:t>
      </w:r>
    </w:p>
    <w:p/>
    <w:p>
      <w:r xmlns:w="http://schemas.openxmlformats.org/wordprocessingml/2006/main">
        <w:t xml:space="preserve">1. व्यवस्था 8:18 - "मुदा अहाँक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भजन 24:1 - "पृथ्वी आ ओहि मे जे किछु अछि, संसार आ ओहि मे रहनिहार सभ प्रभुक अछि।"</w:t>
      </w:r>
    </w:p>
    <w:p/>
    <w:p>
      <w:r xmlns:w="http://schemas.openxmlformats.org/wordprocessingml/2006/main">
        <w:t xml:space="preserve">उत्पत्ति 34:29 ओकर सभक सम्पत्ति, सभ छोट-छोट बच्चा आ पत्नी सभ बंदी बना लेलक आ घर मे जे किछु छल, तकरा लूटि लेलक।</w:t>
      </w:r>
    </w:p>
    <w:p/>
    <w:p>
      <w:r xmlns:w="http://schemas.openxmlformats.org/wordprocessingml/2006/main">
        <w:t xml:space="preserve">शेकेमक परिवार याकूबक परिवारक सभटा सम्पत्ति, संतान आ पत्नी सभ केँ बंदी बना लेलक आ घरक सभ किछु लूटि लेलक।</w:t>
      </w:r>
    </w:p>
    <w:p/>
    <w:p>
      <w:r xmlns:w="http://schemas.openxmlformats.org/wordprocessingml/2006/main">
        <w:t xml:space="preserve">1. कठिन समय मे सेहो अपन लोकक प्रति परमेश् वरक वफादारी।</w:t>
      </w:r>
    </w:p>
    <w:p/>
    <w:p>
      <w:r xmlns:w="http://schemas.openxmlformats.org/wordprocessingml/2006/main">
        <w:t xml:space="preserve">2. पाप आ सांसारिक वस्तु पर भरोसा करबाक परिणाम।</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37:3-4 प्रभु पर भरोसा करू आ नीक काज करू; भूमि मे रहू आ सुरक्षित चारागाह के आनंद लिय। प्रभु मे आनन्दित होउ आ ओ अहाँक हृदयक इच्छा प्रदान करताह।</w:t>
      </w:r>
    </w:p>
    <w:p/>
    <w:p>
      <w:r xmlns:w="http://schemas.openxmlformats.org/wordprocessingml/2006/main">
        <w:t xml:space="preserve">उत्पत्ति 34:30 याकूब शिमोन आ लेवी केँ कहलथिन, “अहाँ सभ हमरा एहि देशक निवासी, कनान आ परीजीक बीच दुर्गन्धित करबाक लेल परेशान केलहुँ। आ हमरा मारि दियौक। आ हम आ हमर घरक नाश भऽ जायब।</w:t>
      </w:r>
    </w:p>
    <w:p/>
    <w:p>
      <w:r xmlns:w="http://schemas.openxmlformats.org/wordprocessingml/2006/main">
        <w:t xml:space="preserve">याकूब अपनऽ बेटा शिमोन आरू लेवी क॑ डांटै छै कि हुनी कनान आरू फरीज के बीच परेशानी पैदा करी देलकै, कैन्हेंकि ओकरऽ संख्या अधिक छै आरू ओकरा मारलऽ जाब॑ सकै छै ।</w:t>
      </w:r>
    </w:p>
    <w:p/>
    <w:p>
      <w:r xmlns:w="http://schemas.openxmlformats.org/wordprocessingml/2006/main">
        <w:t xml:space="preserve">1. शब्दक शक्ति - हमर शब्द दोसर पर कोना प्रभावित क' सकैत अछि</w:t>
      </w:r>
    </w:p>
    <w:p/>
    <w:p>
      <w:r xmlns:w="http://schemas.openxmlformats.org/wordprocessingml/2006/main">
        <w:t xml:space="preserve">2. पापक परिणाम - पापक प्रभाव अपना आ दोसर पर</w:t>
      </w:r>
    </w:p>
    <w:p/>
    <w:p>
      <w:r xmlns:w="http://schemas.openxmlformats.org/wordprocessingml/2006/main">
        <w:t xml:space="preserve">1. याकूब 3:5-6 - "तहिना जीह एकटा छोट अंग अछि, तइयो ओ पैघ-पैघ बातक घमंड करैत अछि। एतेक छोट आगि सँ कतेक पैघ जंगल मे आगि लगाओल जाइत अछि! आ जीह आगि अछि, अधर्मक संसार।" ।</w:t>
      </w:r>
    </w:p>
    <w:p/>
    <w:p>
      <w:r xmlns:w="http://schemas.openxmlformats.org/wordprocessingml/2006/main">
        <w:t xml:space="preserve">2. भजन 37:8 - क्रोध सँ परहेज करू, आ क्रोध केँ छोड़ू! अपना केँ चिंतित नहि करू; एकर प्रवृत्ति मात्र बुराई दिस होइत छैक।</w:t>
      </w:r>
    </w:p>
    <w:p/>
    <w:p>
      <w:r xmlns:w="http://schemas.openxmlformats.org/wordprocessingml/2006/main">
        <w:t xml:space="preserve">उत्पत्ति 34:31 ओ सभ पुछलथिन, “की ओ हमरा सभक बहिनक संग वेश्या जकाँ व्यवहार करथि?”</w:t>
      </w:r>
    </w:p>
    <w:p/>
    <w:p>
      <w:r xmlns:w="http://schemas.openxmlformats.org/wordprocessingml/2006/main">
        <w:t xml:space="preserve">याकूबक पुत्र सभ एहि बात सँ तामस मे आबि गेलाह जे हुनका लोकनिक बहिन केँ वेश्या जकाँ व्यवहार कयल गेलनि।</w:t>
      </w:r>
    </w:p>
    <w:p/>
    <w:p>
      <w:r xmlns:w="http://schemas.openxmlformats.org/wordprocessingml/2006/main">
        <w:t xml:space="preserve">1. पतित संसार मे धर्मी रहब</w:t>
      </w:r>
    </w:p>
    <w:p/>
    <w:p>
      <w:r xmlns:w="http://schemas.openxmlformats.org/wordprocessingml/2006/main">
        <w:t xml:space="preserve">2. परिवारक पवित्रता</w:t>
      </w:r>
    </w:p>
    <w:p/>
    <w:p>
      <w:r xmlns:w="http://schemas.openxmlformats.org/wordprocessingml/2006/main">
        <w:t xml:space="preserve">1. नीतिवचन 31:10 - सद्गुणी स्त्री के भेटत? किएक तँ ओकर दाम माणिकसँ बहुत बेसी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उत्पत्ति ३५ के तीन पैराग्राफ में निम्नलिखित रूप में संक्षेप में कहल जा सकैत अछि, जकर संकेत श्लोक अछि:</w:t>
      </w:r>
    </w:p>
    <w:p/>
    <w:p>
      <w:r xmlns:w="http://schemas.openxmlformats.org/wordprocessingml/2006/main">
        <w:t xml:space="preserve">पैराग्राफ 1: उत्पत्ति 35:1-8 मे परमेश् वर याकूब केँ निर्देश दैत छथि जे ओ बेथेल जाउ आ ओतय एकटा वेदी बनाबथि। याकूब अपन घरक लोक केँ आज्ञा दैत छथि जे ओ अपन विदेशी देवता केँ छोड़ि अपना केँ शुद्ध करथि। ओ सभ याकूब केँ अपन सभ मूर्ति दऽ देलक आ ओ ओकरा सभ केँ शेकेमक समीप ओक गाछक नीचाँ गाड़ि देलक। बेथेल दिस बढ़ैत काल परमेश् वरक आतंक आसपासक शहर सभ पर पड़ि जाइत अछि, जाहि सँ कियो हुनका सभक पीछा नहि क' सकैत अछि। याकूब सुरक्षित बेथेल पहुँचै छै आरू एल-बेथेल (अर्थात "बेथेल के परमेश्वर") नाम के एगो वेदी बनाबै छै। परमेश् वर याकूब केँ एक बेर फेर आशीर्वाद दैत छथि आ हुनकर नाम इस्राएलक रूप मे दोबारा पुष्ट करैत छथि।</w:t>
      </w:r>
    </w:p>
    <w:p/>
    <w:p>
      <w:r xmlns:w="http://schemas.openxmlformats.org/wordprocessingml/2006/main">
        <w:t xml:space="preserve">पैराग्राफ 2: उत्पत्ति 35:9-15 मे आगू बढ़ैत, परमेश् वर इस्राएल केँ फेर सँ प्रकट होइत छथि आ अपन वाचा प्रतिज्ञा केँ दोहरबैत छथि। ओ इस्राएल केँ आश्वस्त करैत छथि जे ओ फलदायी होयत आ एकटा पैघ राष्ट्र मे बढ़ि जायत। एकरऽ अतिरिक्त, परमेश् वर ई बात के पुष्टि करै छै कि जे भूमि वू अब्राहम आरू इसहाक के प्रतिज्ञा करलकै, वू इस्राएल के वंशज के होतै। परमेश् वर सँ मुलाकात के बाद इस्राएल ओहि ठाम पाथरक खंभा ठाढ़ करैत अछि जतय परमेश् वर हुनका सँ बात केने छलाह आ ओहि पर पेयबलि ढारि दैत छथि।</w:t>
      </w:r>
    </w:p>
    <w:p/>
    <w:p>
      <w:r xmlns:w="http://schemas.openxmlformats.org/wordprocessingml/2006/main">
        <w:t xml:space="preserve">पैराग्राफ 3: उत्पत्ति 35:16-29 मे राहेल बेथेल सँ एफ्राथ (बेतलेहेम) जाइत काल प्रसव मे चलि जाइत छथि। दोसर बेटा के जन्म दैत अछि मुदा प्रसव के दौरान दुखद रूप स ओकर मौत भ जाइत अछि। राहेल बेतलेहेम के पास दफन छै, जहाँ याकूब ओकरोॅ कब्र पर स्मारक के रूप में एक खंभा लगाबै छै। बेतलेहेम स॑ ममरे (हेब्रोन) के तरफ अपनऽ यात्रा जारी रखतें हुअ॑ रूबेन बिलहा (राहेल केरऽ नौकरानी) के साथ सुत॑ छै, जेकरा चलतें परिवार के भीतर आरू झगड़ा होय जाय छै ।</w:t>
      </w:r>
    </w:p>
    <w:p/>
    <w:p>
      <w:r xmlns:w="http://schemas.openxmlformats.org/wordprocessingml/2006/main">
        <w:t xml:space="preserve">संक्षेप मे : १.</w:t>
      </w:r>
    </w:p>
    <w:p>
      <w:r xmlns:w="http://schemas.openxmlformats.org/wordprocessingml/2006/main">
        <w:t xml:space="preserve">उत्पत्ति ३५ प्रस्तुत करैत अछि : १.</w:t>
      </w:r>
    </w:p>
    <w:p>
      <w:r xmlns:w="http://schemas.openxmlformats.org/wordprocessingml/2006/main">
        <w:t xml:space="preserve">परमेश् वर याकूब केँ बेथेल जेबाक निर्देश दैत छथिन।</w:t>
      </w:r>
    </w:p>
    <w:p>
      <w:r xmlns:w="http://schemas.openxmlformats.org/wordprocessingml/2006/main">
        <w:t xml:space="preserve">याकूब विदेशी देवता सभ केँ हटा क' अपन घर-परिवार केँ शुद्ध करैत;</w:t>
      </w:r>
    </w:p>
    <w:p>
      <w:r xmlns:w="http://schemas.openxmlformats.org/wordprocessingml/2006/main">
        <w:t xml:space="preserve">शेकेम लग मूर्ति सभ केँ गाड़ब;</w:t>
      </w:r>
    </w:p>
    <w:p>
      <w:r xmlns:w="http://schemas.openxmlformats.org/wordprocessingml/2006/main">
        <w:t xml:space="preserve">बेथेल दिस सुरक्षित यात्रा करब;</w:t>
      </w:r>
    </w:p>
    <w:p>
      <w:r xmlns:w="http://schemas.openxmlformats.org/wordprocessingml/2006/main">
        <w:t xml:space="preserve">एल-बेथेल नामक वेदी बनेनाइ।</w:t>
      </w:r>
    </w:p>
    <w:p/>
    <w:p>
      <w:r xmlns:w="http://schemas.openxmlformats.org/wordprocessingml/2006/main">
        <w:t xml:space="preserve">परमेश् वर इस्राएल के साथ अपनऽ वाचा के प्रतिज्ञा के दोबारा पुष्टि करी रहलऽ छै;</w:t>
      </w:r>
    </w:p>
    <w:p>
      <w:r xmlns:w="http://schemas.openxmlformats.org/wordprocessingml/2006/main">
        <w:t xml:space="preserve">इस्राएल पाथरक खंभा ठाढ़ कऽ कऽ पेयबलि ढारि देलक।</w:t>
      </w:r>
    </w:p>
    <w:p>
      <w:r xmlns:w="http://schemas.openxmlformats.org/wordprocessingml/2006/main">
        <w:t xml:space="preserve">परमेश् वर इस्राएल के सामने प्रकट होय के आरू अपनऽ आशीर्वाद के दोहरै के।</w:t>
      </w:r>
    </w:p>
    <w:p/>
    <w:p>
      <w:r xmlns:w="http://schemas.openxmlformats.org/wordprocessingml/2006/main">
        <w:t xml:space="preserve">राहेल अपन दोसर बेटा के जन्म दैत मुदा दुखद रूप स मरैत;</w:t>
      </w:r>
    </w:p>
    <w:p>
      <w:r xmlns:w="http://schemas.openxmlformats.org/wordprocessingml/2006/main">
        <w:t xml:space="preserve">याकूब राहेलक कब्र पर एकटा स्मारक खंभा ठाढ़ केलनि;</w:t>
      </w:r>
    </w:p>
    <w:p>
      <w:r xmlns:w="http://schemas.openxmlformats.org/wordprocessingml/2006/main">
        <w:t xml:space="preserve">यात्रा जारी रखैत ममरे दिस, जतय रूबेन बिलहाक संग सुतैत अछि।</w:t>
      </w:r>
    </w:p>
    <w:p/>
    <w:p>
      <w:r xmlns:w="http://schemas.openxmlformats.org/wordprocessingml/2006/main">
        <w:t xml:space="preserve">ई अध्याय याकूब के परमेश्वर के निर्देश के आज्ञापालन आरू विदेशी प्रभाव स॑ ओकरऽ परिवार के शुद्धि पर प्रकाश डालै छै । ई परमेश्वर केरऽ अपनऽ वाचा के प्रतिज्ञा के पुनर्पुष्टि पर जोर दै छै, जेकरा म॑ जमीन आरू अनेक वंशज के आश्वासन भी शामिल छै । प्रसव के दौरान राहेल के दुखद मौत परिवार में दुख लानै छै, जबकि रूबेन के ई हरकत ओकरा सिनी के रिश्ता के आरू जटिल करी दै छै। उत्पत्ति 35 आज्ञाकारिता, शुद्धि, ईश्वरीय मुठभेड़, वाचा के निष्ठा, हानि, आरू पारिवारिक गतिशीलता जैसनऽ विषयऽ के खोज करै छै ।</w:t>
      </w:r>
    </w:p>
    <w:p/>
    <w:p>
      <w:r xmlns:w="http://schemas.openxmlformats.org/wordprocessingml/2006/main">
        <w:t xml:space="preserve">उत्पत्ति 35:1 परमेश् वर याकूब केँ कहलथिन, “उठू, बेथेल मे जाउ आ ओतहि रहू।</w:t>
      </w:r>
    </w:p>
    <w:p/>
    <w:p>
      <w:r xmlns:w="http://schemas.openxmlformats.org/wordprocessingml/2006/main">
        <w:t xml:space="preserve">परमेश् वर याकूब केँ आज्ञा दैत छथि जे ओ बेथेल जाउ आ हुनका लेल एकटा वेदी बनाउ, जखन कि याकूब एसाव सँ भागि गेलाह तखन हुनका सभक मुठभेड़क स्मरण मे।</w:t>
      </w:r>
    </w:p>
    <w:p/>
    <w:p>
      <w:r xmlns:w="http://schemas.openxmlformats.org/wordprocessingml/2006/main">
        <w:t xml:space="preserve">1. संकट के समय में परमेश्वर के निष्ठावान प्रावधान</w:t>
      </w:r>
    </w:p>
    <w:p/>
    <w:p>
      <w:r xmlns:w="http://schemas.openxmlformats.org/wordprocessingml/2006/main">
        <w:t xml:space="preserve">2. चुनौतीपूर्ण समय मे परमेश्वरक निष्ठा केँ मोन राखब</w:t>
      </w:r>
    </w:p>
    <w:p/>
    <w:p>
      <w:r xmlns:w="http://schemas.openxmlformats.org/wordprocessingml/2006/main">
        <w:t xml:space="preserve">२ मसीह हमरा पर आराम करथि।</w:t>
      </w:r>
    </w:p>
    <w:p/>
    <w:p>
      <w:r xmlns:w="http://schemas.openxmlformats.org/wordprocessingml/2006/main">
        <w:t xml:space="preserve">2. भजन 86:17 - हमरा अपन अनुग्रहक एकटा निशान देखाउ, जाहि सँ जे हमरा सँ घृणा करैत अछि, ओकरा देखि क’ लज्जित भ’ सकय, किएक त’ अहाँ, प्रभु, हमरा मदद केलहुँ आ हमरा सान्त्वना देलहुँ।</w:t>
      </w:r>
    </w:p>
    <w:p/>
    <w:p>
      <w:r xmlns:w="http://schemas.openxmlformats.org/wordprocessingml/2006/main">
        <w:t xml:space="preserve">उत्पत्ति 35:2 तखन याकूब अपन घरक लोक आ ओकर संग रहनिहार सभ केँ कहलथिन, “अहाँ सभक बीच जे परदेशी देवता छथि, ओकरा सभ केँ दूर करू आ शुद्ध भ’ जाउ आ अपन वस्त्र बदलू।</w:t>
      </w:r>
    </w:p>
    <w:p/>
    <w:p>
      <w:r xmlns:w="http://schemas.openxmlformats.org/wordprocessingml/2006/main">
        <w:t xml:space="preserve">याकूब अपन घरक लोक सभ केँ आज्ञा देलनि जे कोनो विदेशी देवता केँ हटा दियौक आ अपना केँ शुद्ध करू आ अपन वस्त्र बदलि दियौक।</w:t>
      </w:r>
    </w:p>
    <w:p/>
    <w:p>
      <w:r xmlns:w="http://schemas.openxmlformats.org/wordprocessingml/2006/main">
        <w:t xml:space="preserve">1. पश्चाताप के शक्ति : अपन जीवन स झूठ मूर्ति के हटाबय के</w:t>
      </w:r>
    </w:p>
    <w:p/>
    <w:p>
      <w:r xmlns:w="http://schemas.openxmlformats.org/wordprocessingml/2006/main">
        <w:t xml:space="preserve">2. पाप सँ अपना केँ शुद्ध करब: याकूब केर पवित्रताक आह्वान</w:t>
      </w:r>
    </w:p>
    <w:p/>
    <w:p>
      <w:r xmlns:w="http://schemas.openxmlformats.org/wordprocessingml/2006/main">
        <w:t xml:space="preserve">1. यशायाह 55:7 - दुष्ट अपन बाट छोड़ि दियौक, आ अधर्मी अपन विचार केँ छोड़ि दियौक, आ ओ प्रभु लग घुरि जाय, तखन ओ हुनका पर दया करत। आ हमरा सभक परमेश् वर केँ, किएक तँ ओ प्रचुर मात्रा मे क्षमा करताह।”</w:t>
      </w:r>
    </w:p>
    <w:p/>
    <w:p>
      <w:r xmlns:w="http://schemas.openxmlformats.org/wordprocessingml/2006/main">
        <w:t xml:space="preserve">2.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उत्पत्ति 35:3 आउ, हम सभ उठि कऽ बेथेल जाउ। हम ओतहि परमेश् वरक लेल वेदी बना देब, जे हमर विपत्ति दिन हमरा उत्तर देलनि आ जाहि बाट मे हमरा संग रहलाह।</w:t>
      </w:r>
    </w:p>
    <w:p/>
    <w:p>
      <w:r xmlns:w="http://schemas.openxmlformats.org/wordprocessingml/2006/main">
        <w:t xml:space="preserve">याकूब अपनऽ परिवार क॑ बेथेल जाय क॑ परमेश् वर के लेलऽ एगो वेदी बनाबै लेली आह्वान करै छै जे ओकरा जरूरत के समय म॑ जवाब देलकै आरू ओकरऽ यात्रा म॑ ओकरा साथ छेलै ।</w:t>
      </w:r>
    </w:p>
    <w:p/>
    <w:p>
      <w:r xmlns:w="http://schemas.openxmlformats.org/wordprocessingml/2006/main">
        <w:t xml:space="preserve">1. भगवान हमरा सभक जीवन मे सदिखन उपस्थित रहैत छथि, ओहो विपत्तिक समय मे।</w:t>
      </w:r>
    </w:p>
    <w:p/>
    <w:p>
      <w:r xmlns:w="http://schemas.openxmlformats.org/wordprocessingml/2006/main">
        <w:t xml:space="preserve">2. हमरा सभ केँ बेथेल जेबाक लेल तैयार रहबाक चाही आ परमेश् वर केँ हुनकर जीवन मे हुनकर उपस्थितिक लेल धन्यवाद देबाक चाही।</w:t>
      </w:r>
    </w:p>
    <w:p/>
    <w:p>
      <w:r xmlns:w="http://schemas.openxmlformats.org/wordprocessingml/2006/main">
        <w:t xml:space="preserve">1.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मत्ती 28:20 - आ देखू, हम अहाँ सभक संग सदिखन छी, युगक अंत धरि।</w:t>
      </w:r>
    </w:p>
    <w:p/>
    <w:p>
      <w:r xmlns:w="http://schemas.openxmlformats.org/wordprocessingml/2006/main">
        <w:t xml:space="preserve">उत्पत्ति 35:4 ओ सभ याकूब केँ ओ सभ विदेशी देवता जे हुनका सभक हाथ मे छल आ हुनकर सभक कान मे छल। याकूब ओकरा सभ केँ ओ गाछक नीचाँ नुका लेलक जे शेकेमक कात मे छल।</w:t>
      </w:r>
    </w:p>
    <w:p/>
    <w:p>
      <w:r xmlns:w="http://schemas.openxmlformats.org/wordprocessingml/2006/main">
        <w:t xml:space="preserve">याकूब आ ओकर परिवार ओकरा सभटा मूर्ति आ झुमका देलक, जकरा ओ तखन शेकेमक समीप एकटा ओक गाछक नीचा नुका लेलक।</w:t>
      </w:r>
    </w:p>
    <w:p/>
    <w:p>
      <w:r xmlns:w="http://schemas.openxmlformats.org/wordprocessingml/2006/main">
        <w:t xml:space="preserve">1. मूर्ति स मुक्ति आ भगवान पर ध्यान देबाक महत्व।</w:t>
      </w:r>
    </w:p>
    <w:p/>
    <w:p>
      <w:r xmlns:w="http://schemas.openxmlformats.org/wordprocessingml/2006/main">
        <w:t xml:space="preserve">2. याकूबक विनम्रता आ परमेश्वरक प्रति प्रतिबद्धताक उदाहरण सँ सीखब।</w:t>
      </w:r>
    </w:p>
    <w:p/>
    <w:p>
      <w:r xmlns:w="http://schemas.openxmlformats.org/wordprocessingml/2006/main">
        <w:t xml:space="preserve">1. व्यवस्था 7:25-26 - "अहाँ सभ हुनकर देवता सभक नक्काशीदार मूर्ति सभ केँ आगि मे जराबह; ओकरा सभ पर जे चानी वा सोना अछि, तकरा लोभ नहि करू, आ ने ओकरा अपना लेल नहि लिअ, जाहि सँ अहाँ सभ ओकरा जाल मे नहि फँसि जायब।" अहाँ सभक परमेश् वर परमेश् वरक लेल घृणित अछि। आ ने अहाँ सभ घृणित वस्तु केँ अपन घर मे नहि आनब, जाहि सँ अहाँ सभ एहि तरहक विनाशक लेल बर्बाद नहि भऽ जायब।</w:t>
      </w:r>
    </w:p>
    <w:p/>
    <w:p>
      <w:r xmlns:w="http://schemas.openxmlformats.org/wordprocessingml/2006/main">
        <w:t xml:space="preserve">2. यशायाह 42:8 - "हम प्रभु छी, हमर नाम अछि, आ हम अपन महिमा दोसर केँ नहि देब, आ ने नक्काशीदार मूर्ति केँ अपन स्तुति।"</w:t>
      </w:r>
    </w:p>
    <w:p/>
    <w:p>
      <w:r xmlns:w="http://schemas.openxmlformats.org/wordprocessingml/2006/main">
        <w:t xml:space="preserve">उत्पत्ति 35:5 ओ सभ विदा भेलाह आ हुनका सभक चारूकातक शहर सभ पर परमेश् वरक आतंक भेलनि आ ओ सभ याकूबक पुत्र सभक पाछाँ नहि लागल।</w:t>
      </w:r>
    </w:p>
    <w:p/>
    <w:p>
      <w:r xmlns:w="http://schemas.openxmlformats.org/wordprocessingml/2006/main">
        <w:t xml:space="preserve">याकूब आ ओकर परिवार यात्रा करैत छल आ अपन आसपासक शहर सँ परमेश् वरक भय सँ सुरक्षित छल।</w:t>
      </w:r>
    </w:p>
    <w:p/>
    <w:p>
      <w:r xmlns:w="http://schemas.openxmlformats.org/wordprocessingml/2006/main">
        <w:t xml:space="preserve">1. "भगवानक रक्षा" - एकटा एहि विषय मे जे भगवान हमरा सभ केँ कोनो खतरा सँ कोना बचा सकैत छथि |</w:t>
      </w:r>
    </w:p>
    <w:p/>
    <w:p>
      <w:r xmlns:w="http://schemas.openxmlformats.org/wordprocessingml/2006/main">
        <w:t xml:space="preserve">2. "प्रभु सँ भय" - भगवान सँ भय आ ई हमरा सभक जीवन मे की क' सकैत अछि ताहि पर एकटा।</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भजन 34:7 - "प्रभुक स् वर्गदूत हुनका डरय बला सभक चारूकात डेरा लगा दैत छथि आ हुनका सभ केँ उद्धार दैत छथि।"</w:t>
      </w:r>
    </w:p>
    <w:p/>
    <w:p>
      <w:r xmlns:w="http://schemas.openxmlformats.org/wordprocessingml/2006/main">
        <w:t xml:space="preserve">उत्पत्ति 35:6 तखन याकूब आ हुनकर संग रहनिहार सभ लोक कनान देश अर्थात् बेथेल मे लूज पहुँचलाह।</w:t>
      </w:r>
    </w:p>
    <w:p/>
    <w:p>
      <w:r xmlns:w="http://schemas.openxmlformats.org/wordprocessingml/2006/main">
        <w:t xml:space="preserve">याकूब आ ओकर लोक कनान देश, बेतेल नगर मे पहुँचलाह।</w:t>
      </w:r>
    </w:p>
    <w:p/>
    <w:p>
      <w:r xmlns:w="http://schemas.openxmlformats.org/wordprocessingml/2006/main">
        <w:t xml:space="preserve">1: भगवान् जे बाट अहाँक सोझाँ रखने छथि, तकरा चलबा मे नहि डेराउ।</w:t>
      </w:r>
    </w:p>
    <w:p/>
    <w:p>
      <w:r xmlns:w="http://schemas.openxmlformats.org/wordprocessingml/2006/main">
        <w:t xml:space="preserve">2: हमरा सभ केँ भगवान पर भरोसा करबाक चाही जे ओ हमरा सभक यात्रा मे मार्गदर्शन करथि।</w:t>
      </w:r>
    </w:p>
    <w:p/>
    <w:p>
      <w:r xmlns:w="http://schemas.openxmlformats.org/wordprocessingml/2006/main">
        <w:t xml:space="preserve">1: भजन 16:8 - हम प्रभु केँ सदिखन अपना सोझाँ राखि देने छी। कारण ओ हमर दहिना कात छथि, हम नहि हिलब।”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उत्पत्ति 35:7 ओ ओतय एकटा वेदी बनौलनि आ ओहि स्थान केँ एलबेथेल नाम देलनि, कारण ओतहि परमेश् वर हुनका प्रकट भेलाह जखन ओ अपन भाय सँ भागि गेलाह।</w:t>
      </w:r>
    </w:p>
    <w:p/>
    <w:p>
      <w:r xmlns:w="http://schemas.openxmlformats.org/wordprocessingml/2006/main">
        <w:t xml:space="preserve">परमेश् वर याकूब के सामने संकट के समय में प्रकट होय गेलै आरू ओकरा दिलासा आरू मार्गदर्शन प्रदान करलकै।</w:t>
      </w:r>
    </w:p>
    <w:p/>
    <w:p>
      <w:r xmlns:w="http://schemas.openxmlformats.org/wordprocessingml/2006/main">
        <w:t xml:space="preserve">1: भगवान् हमरा सभक संग सदिखन रहैत छथि, ओहो हमर सभक अन्हार क्षण मे।</w:t>
      </w:r>
    </w:p>
    <w:p/>
    <w:p>
      <w:r xmlns:w="http://schemas.openxmlformats.org/wordprocessingml/2006/main">
        <w:t xml:space="preserve">2: परमेश् वरक प्रेम आ प्रावधान सभ गोटेक लेल उपलब्ध अछि जे हुनका दिस घुरैत छथि।</w:t>
      </w:r>
    </w:p>
    <w:p/>
    <w:p>
      <w:r xmlns:w="http://schemas.openxmlformats.org/wordprocessingml/2006/main">
        <w:t xml:space="preserve">1: भजन 46:1 "परमेश् वर हमरा सभक शरण आ सामर्थ् य छथि, विपत्ति मे बहुत उपस्थित सहायक छथि।"</w:t>
      </w:r>
    </w:p>
    <w:p/>
    <w:p>
      <w:r xmlns:w="http://schemas.openxmlformats.org/wordprocessingml/2006/main">
        <w:t xml:space="preserve">2: मत्ती 28:20 "देखू, हम अहाँ सभक संग सदिखन छी, युगक अंत धरि।"</w:t>
      </w:r>
    </w:p>
    <w:p/>
    <w:p>
      <w:r xmlns:w="http://schemas.openxmlformats.org/wordprocessingml/2006/main">
        <w:t xml:space="preserve">उत्पत्ति 35:8 मुदा दबोरा रिबकाक नर्स मरि गेलीह, आ ओ बेथेलक नीचाँ एकटा ओक गाछक नीचा दफना गेलीह।</w:t>
      </w:r>
    </w:p>
    <w:p/>
    <w:p>
      <w:r xmlns:w="http://schemas.openxmlformats.org/wordprocessingml/2006/main">
        <w:t xml:space="preserve">रिबका के नर्स डेबोरा के मौत होय गेलै आरू ओकरा बेथेल के नीचें एक ओक के नीचें दफना देलऽ गेलै, जेकरऽ नाम एलनबचुथ छेलै।</w:t>
      </w:r>
    </w:p>
    <w:p/>
    <w:p>
      <w:r xmlns:w="http://schemas.openxmlformats.org/wordprocessingml/2006/main">
        <w:t xml:space="preserve">1. परमेश् वरक सेवा करनिहार सभक प्रति परमेश् वरक देखभाल: दबोराक उदाहरण</w:t>
      </w:r>
    </w:p>
    <w:p/>
    <w:p>
      <w:r xmlns:w="http://schemas.openxmlformats.org/wordprocessingml/2006/main">
        <w:t xml:space="preserve">2. मृत्युक शक्ति : प्रिय मित्रक क्षतिक शोक</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p>
      <w:r xmlns:w="http://schemas.openxmlformats.org/wordprocessingml/2006/main">
        <w:t xml:space="preserve">2. मत्ती 5:4 - "धन्य अछि ओ सभ जे शोक करैत अछि, किएक तँ ओकरा सभ केँ सान्त्वना भेटतैक।"</w:t>
      </w:r>
    </w:p>
    <w:p/>
    <w:p>
      <w:r xmlns:w="http://schemas.openxmlformats.org/wordprocessingml/2006/main">
        <w:t xml:space="preserve">उत्पत्ति 35:9 तखन परमेश् वर याकूब केँ फेर सँ प्रकट भेलाह, जखन ओ पदनाराम सँ बाहर आबि हुनका आशीर्वाद देलनि।</w:t>
      </w:r>
    </w:p>
    <w:p/>
    <w:p>
      <w:r xmlns:w="http://schemas.openxmlformats.org/wordprocessingml/2006/main">
        <w:t xml:space="preserve">याकूब के पदनाराम छोड़ला के बाद परमेश् वर फेर प्रगट भेलाह आ हुनका आशीर्वाद देलनि।</w:t>
      </w:r>
    </w:p>
    <w:p/>
    <w:p>
      <w:r xmlns:w="http://schemas.openxmlformats.org/wordprocessingml/2006/main">
        <w:t xml:space="preserve">1. परीक्षा के समय में परमेश् वर के वफादारी</w:t>
      </w:r>
    </w:p>
    <w:p/>
    <w:p>
      <w:r xmlns:w="http://schemas.openxmlformats.org/wordprocessingml/2006/main">
        <w:t xml:space="preserve">2. हुनक आशीर्वादक शक्ति</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नीतिवचन 10:22 "प्रभुक आशीर्वाद धनिक बनबैत अछि, आओर ओ ओकरा संग कोनो दुःख नहि जोड़ैत अछि।"</w:t>
      </w:r>
    </w:p>
    <w:p/>
    <w:p>
      <w:r xmlns:w="http://schemas.openxmlformats.org/wordprocessingml/2006/main">
        <w:t xml:space="preserve">उत्पत्ति 35:10 परमेश् वर हुनका कहलथिन, “तोहर नाम याकूब अछि, अहाँक नाम आब याकूब नहि होयत, बल् कि इस्राएल अहाँक नाम होयत।</w:t>
      </w:r>
    </w:p>
    <w:p/>
    <w:p>
      <w:r xmlns:w="http://schemas.openxmlformats.org/wordprocessingml/2006/main">
        <w:t xml:space="preserve">परमेश् वर याकूब के नाम इस्राएल रखलकै, जे ओकरो चरित्र आरू उद्देश्य में बदलाव के संकेत दै छै।</w:t>
      </w:r>
    </w:p>
    <w:p/>
    <w:p>
      <w:r xmlns:w="http://schemas.openxmlformats.org/wordprocessingml/2006/main">
        <w:t xml:space="preserve">1. भगवान् मे हमरा सभ केँ परिवर्तित करबाक आ पुनः पहचान करबाक शक्ति छनि।</w:t>
      </w:r>
    </w:p>
    <w:p/>
    <w:p>
      <w:r xmlns:w="http://schemas.openxmlformats.org/wordprocessingml/2006/main">
        <w:t xml:space="preserve">2. परमेश् वरक कृपा सँ हमरा सभ केँ नव बनाओल जा सकैत अछि।</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2 कोरिन्थी 5:17 "तेँ जँ केओ मसीह मे अछि तँ ओ नव सृष्टि अछि। पुरान सृष्टि बीति गेल। देखू, नव आबि गेल।"</w:t>
      </w:r>
    </w:p>
    <w:p/>
    <w:p>
      <w:r xmlns:w="http://schemas.openxmlformats.org/wordprocessingml/2006/main">
        <w:t xml:space="preserve">उत्पत्ति 35:11 परमेश् वर हुनका कहलथिन, “हम सर्वशक्तिमान परमेश् वर छी। अहाँ मे सँ एकटा जाति आ एकटा जाति-जातिक दल होयत, आ अहाँक कमर सँ राजा सभ निकलत।</w:t>
      </w:r>
    </w:p>
    <w:p/>
    <w:p>
      <w:r xmlns:w="http://schemas.openxmlformats.org/wordprocessingml/2006/main">
        <w:t xml:space="preserve">परमेश् वर याकूब केँ कहलथिन जे ओ अनेक जातिक पिता बनताह आ हुनकर वंशज मे सँ राजा सभ औताह।</w:t>
      </w:r>
    </w:p>
    <w:p/>
    <w:p>
      <w:r xmlns:w="http://schemas.openxmlformats.org/wordprocessingml/2006/main">
        <w:t xml:space="preserve">1. याकूब के प्रति परमेश् वर के प्रतिज्ञा: परमेश् वर के प्रतिज्ञा पूरा करै में निष्ठा</w:t>
      </w:r>
    </w:p>
    <w:p/>
    <w:p>
      <w:r xmlns:w="http://schemas.openxmlformats.org/wordprocessingml/2006/main">
        <w:t xml:space="preserve">2. याकूब के साथ परमेश् वर के वाचा: एक बिना शर्त प्रतिज्ञा के आशीष</w:t>
      </w:r>
    </w:p>
    <w:p/>
    <w:p>
      <w:r xmlns:w="http://schemas.openxmlformats.org/wordprocessingml/2006/main">
        <w:t xml:space="preserve">२.</w:t>
      </w:r>
    </w:p>
    <w:p/>
    <w:p>
      <w:r xmlns:w="http://schemas.openxmlformats.org/wordprocessingml/2006/main">
        <w:t xml:space="preserve">2. इब्रानी 11:20 - विश्वासक कारणेँ इसहाक याकूब आ एसाव पर भविष्यक आशीर्वादक आह्वान कयलनि।</w:t>
      </w:r>
    </w:p>
    <w:p/>
    <w:p>
      <w:r xmlns:w="http://schemas.openxmlformats.org/wordprocessingml/2006/main">
        <w:t xml:space="preserve">उत्पत्ति 35:12 हम जे देश अब्राहम आ इसहाक केँ देलहुँ, से हम अहाँ केँ देब आ अहाँक बादक वंशज केँ हम ओ देश देब।</w:t>
      </w:r>
    </w:p>
    <w:p/>
    <w:p>
      <w:r xmlns:w="http://schemas.openxmlformats.org/wordprocessingml/2006/main">
        <w:t xml:space="preserve">प्रभु कनान देश अब्राहम आ इसहाक के वंशज के देबै के प्रतिज्ञा करलकै।</w:t>
      </w:r>
    </w:p>
    <w:p/>
    <w:p>
      <w:r xmlns:w="http://schemas.openxmlformats.org/wordprocessingml/2006/main">
        <w:t xml:space="preserve">1: भगवान के भूमि के प्रतिज्ञा: विश्वास के हमर विरासत</w:t>
      </w:r>
    </w:p>
    <w:p/>
    <w:p>
      <w:r xmlns:w="http://schemas.openxmlformats.org/wordprocessingml/2006/main">
        <w:t xml:space="preserve">2: भगवान के भूमि के वाचा: आशा के हमर आश्वासन</w:t>
      </w:r>
    </w:p>
    <w:p/>
    <w:p>
      <w:r xmlns:w="http://schemas.openxmlformats.org/wordprocessingml/2006/main">
        <w:t xml:space="preserve">1: यशायाह 54:10 भले पहाड़ हिलत आ पहाड़ हटि जायत,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2: गलाती 3:29 जँ अहाँ सभ मसीहक छी तँ अहाँ सभ अब्राहमक वंशज छी, जे प्रतिज्ञाक अनुसार उत्तराधिकारी छी।</w:t>
      </w:r>
    </w:p>
    <w:p/>
    <w:p>
      <w:r xmlns:w="http://schemas.openxmlformats.org/wordprocessingml/2006/main">
        <w:t xml:space="preserve">उत्पत्ति 35:13 परमेश् वर हुनका लग सँ ओहि ठाम चलि गेलाह जतय ओ हुनका सँ गप्प करैत छलाह।</w:t>
      </w:r>
    </w:p>
    <w:p/>
    <w:p>
      <w:r xmlns:w="http://schemas.openxmlformats.org/wordprocessingml/2006/main">
        <w:t xml:space="preserve">परमेश् वर याकूब सँ बात कयलनि आ फेर ओहि ठाम सँ चलि गेलाह जतय ओ सभ गप्प करैत छलाह।</w:t>
      </w:r>
    </w:p>
    <w:p/>
    <w:p>
      <w:r xmlns:w="http://schemas.openxmlformats.org/wordprocessingml/2006/main">
        <w:t xml:space="preserve">1. सुनब सीखब : भगवानक आवाज पर ध्यान देब।</w:t>
      </w:r>
    </w:p>
    <w:p/>
    <w:p>
      <w:r xmlns:w="http://schemas.openxmlformats.org/wordprocessingml/2006/main">
        <w:t xml:space="preserve">2. भगवानक सान्निध्य मे रहब : आवश्यकताक समय मे आराम भेटब।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उत्पत्ति 35:14 जाहि ठाम याकूब हुनका संग गप्प करैत छलाह, ओहि ठाम एकटा खंभा ठाढ़ कयलनि, जे पाथरक खंभा छल, आ ओहि पर पेयबलि ढारि देलनि आ ओहि पर तेल ढारि देलनि।</w:t>
      </w:r>
    </w:p>
    <w:p/>
    <w:p>
      <w:r xmlns:w="http://schemas.openxmlformats.org/wordprocessingml/2006/main">
        <w:t xml:space="preserve">याकूब अपनऽ जीवन म॑ परमेश्वर केरऽ उपस्थिति के याद म॑ एगो स्मारक के स्थापना करै छै ।</w:t>
      </w:r>
    </w:p>
    <w:p/>
    <w:p>
      <w:r xmlns:w="http://schemas.openxmlformats.org/wordprocessingml/2006/main">
        <w:t xml:space="preserve">1: परमेश् वर सदिखन हमरा सभक संग छथि - उत्पत्ति 35:14</w:t>
      </w:r>
    </w:p>
    <w:p/>
    <w:p>
      <w:r xmlns:w="http://schemas.openxmlformats.org/wordprocessingml/2006/main">
        <w:t xml:space="preserve">2: स्मारक के शक्ति - उत्पत्ति 35:14</w:t>
      </w:r>
    </w:p>
    <w:p/>
    <w:p>
      <w:r xmlns:w="http://schemas.openxmlformats.org/wordprocessingml/2006/main">
        <w:t xml:space="preserve">1: व्यवस्था 6:7-9 "अहाँ ओकरा सभ केँ अपन बच्चा सभ केँ लगन सँ सिखाबह, आ जखन अहाँ अपन घर मे बैसल रहब, जखन अहाँ बाट मे चलब, जखन अहाँ लेटब आ जखन अहाँ उठब तखन हुनका सभक गप्प करब।" ."</w:t>
      </w:r>
    </w:p>
    <w:p/>
    <w:p>
      <w:r xmlns:w="http://schemas.openxmlformats.org/wordprocessingml/2006/main">
        <w:t xml:space="preserve">2: मत्ती 28:20 "...देखू, हम अहाँ सभक संग सदिखन छी, संसारक अंत धरि। आमीन।"</w:t>
      </w:r>
    </w:p>
    <w:p/>
    <w:p>
      <w:r xmlns:w="http://schemas.openxmlformats.org/wordprocessingml/2006/main">
        <w:t xml:space="preserve">उत्पत्ति 35:15 याकूब ओहि स्थानक नाम बेथेल रखलनि।</w:t>
      </w:r>
    </w:p>
    <w:p/>
    <w:p>
      <w:r xmlns:w="http://schemas.openxmlformats.org/wordprocessingml/2006/main">
        <w:t xml:space="preserve">याकूब ओहि स्थानक नाम बेथेल रखलनि।</w:t>
      </w:r>
    </w:p>
    <w:p/>
    <w:p>
      <w:r xmlns:w="http://schemas.openxmlformats.org/wordprocessingml/2006/main">
        <w:t xml:space="preserve">1. भगवान् हमरा सभसँ अप्रत्याशित स्थान पर बजैत छथि</w:t>
      </w:r>
    </w:p>
    <w:p/>
    <w:p>
      <w:r xmlns:w="http://schemas.openxmlformats.org/wordprocessingml/2006/main">
        <w:t xml:space="preserve">2. विवेक आ भगवानक आवाज सुनब</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यिर्मयाह 33:3 - "हमरा बजाउ आ हम अहाँ केँ उत्तर देब, आ अहाँ केँ पैघ आ नुकायल बात कहब जे अहाँ नहि जनैत छलहुँ।"</w:t>
      </w:r>
    </w:p>
    <w:p/>
    <w:p>
      <w:r xmlns:w="http://schemas.openxmlformats.org/wordprocessingml/2006/main">
        <w:t xml:space="preserve">उत्पत्ति 35:16 ओ सभ बेथेल सँ विदा भेलाह। एफ्रात पहुँचबाक लेल किछुए बाट छल, तखन राहेल प्रसव करैत छलीह, आ हुनका कठिन परिश्रम भेलनि।</w:t>
      </w:r>
    </w:p>
    <w:p/>
    <w:p>
      <w:r xmlns:w="http://schemas.openxmlformats.org/wordprocessingml/2006/main">
        <w:t xml:space="preserve">राहेल अपनऽ श्रम के बीच संघर्ष करी रहलऽ छेली, कैन्हेंकि वू आरू ओकरऽ परिवार बेथेल स॑ एफ्राथ तक के यात्रा करी रहलऽ छेलै ।</w:t>
      </w:r>
    </w:p>
    <w:p/>
    <w:p>
      <w:r xmlns:w="http://schemas.openxmlformats.org/wordprocessingml/2006/main">
        <w:t xml:space="preserve">1. परमेश् वर सभ परिस्थिति मे वफादार छथि - उत्पत्ति 35:16</w:t>
      </w:r>
    </w:p>
    <w:p/>
    <w:p>
      <w:r xmlns:w="http://schemas.openxmlformats.org/wordprocessingml/2006/main">
        <w:t xml:space="preserve">2. प्रसव के दौरान माय के ताकत - उत्पत्ति 35:16</w:t>
      </w:r>
    </w:p>
    <w:p/>
    <w:p>
      <w:r xmlns:w="http://schemas.openxmlformats.org/wordprocessingml/2006/main">
        <w:t xml:space="preserve">1. व्यवस्था 7:9 - तेँ ई जानि लिअ जे अहाँक परमेश् वर परमेश् वर, ओ परमेश् वर छथि, विश् वासपूर्ण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यशायाह 26:3 - अहाँ ओकरा पूर्ण शान्ति मे राखब, जिनकर मन अहाँ पर टिकल अछि, कारण ओ अहाँ पर भरोसा करैत अछि।</w:t>
      </w:r>
    </w:p>
    <w:p/>
    <w:p>
      <w:r xmlns:w="http://schemas.openxmlformats.org/wordprocessingml/2006/main">
        <w:t xml:space="preserve">उत्पत्ति 35:17 जखन ओ कठिन प्रसव मे छलीह तखन दाई हुनका कहलथिन, “डरब नहि। तोरा ई बेटा सेहो होयत।”</w:t>
      </w:r>
    </w:p>
    <w:p/>
    <w:p>
      <w:r xmlns:w="http://schemas.openxmlformats.org/wordprocessingml/2006/main">
        <w:t xml:space="preserve">एहि अंश मे दाईक प्रसव मे पड़ल महिला केँ प्रोत्साहन देबाक बात कहल गेल अछि |</w:t>
      </w:r>
    </w:p>
    <w:p/>
    <w:p>
      <w:r xmlns:w="http://schemas.openxmlformats.org/wordprocessingml/2006/main">
        <w:t xml:space="preserve">1. प्रोत्साहन के शक्ति - हमर बात दोसर पर कोना प्रभावित क सकैत अछि</w:t>
      </w:r>
    </w:p>
    <w:p/>
    <w:p>
      <w:r xmlns:w="http://schemas.openxmlformats.org/wordprocessingml/2006/main">
        <w:t xml:space="preserve">2. एक दोसराक बोझ उठाब - मुसीबतक समयमे समुदायक आराम</w:t>
      </w:r>
    </w:p>
    <w:p/>
    <w:p>
      <w:r xmlns:w="http://schemas.openxmlformats.org/wordprocessingml/2006/main">
        <w:t xml:space="preserve">1. फिलिप्पियों 4:4-7 - प्रभु मे सदिखन आनन्दित रहू; हम फेर कहब जे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p>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उत्पत्ति 35:18 जखन हुनकर प्राण विदा होइत छलनि, तखन ओ हुनकर नाम बेनोनी रखलनि, मुदा हुनकर पिता हुनका बिन्यामीन कहैत छलाह।</w:t>
      </w:r>
    </w:p>
    <w:p/>
    <w:p>
      <w:r xmlns:w="http://schemas.openxmlformats.org/wordprocessingml/2006/main">
        <w:t xml:space="preserve">राहेल प्रसव के दौरान मरि जाय छै आरू अपनऽ बेटा के नाम बेनोनी रखलकै, लेकिन ओकरऽ पिता याकूब ओकरा बेंजामिन कहै छै।</w:t>
      </w:r>
    </w:p>
    <w:p/>
    <w:p>
      <w:r xmlns:w="http://schemas.openxmlformats.org/wordprocessingml/2006/main">
        <w:t xml:space="preserve">1. कोनो नामक महत्व - याकूबक अपन पुत्रक नाम बदलबाक निर्णयक अर्थ आ महत्वक खोज करब।</w:t>
      </w:r>
    </w:p>
    <w:p/>
    <w:p>
      <w:r xmlns:w="http://schemas.openxmlformats.org/wordprocessingml/2006/main">
        <w:t xml:space="preserve">2. माता-पिताक प्रेमक शक्ति - माता-पिताक प्रेमक शक्ति आ ई कोना मृत्यु धरि पर विजय प्राप्त क' सकैत अछि ताहि पर चर्चा करब।</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मत्ती 19:13-15 - तखन बच्चा सभ केँ हुनका लग आनल गेल जे ओ ओकरा सभ पर हाथ राखि प्रार्थना करथि। शिष् य सभ लोक सभ केँ डाँटि देलथिन, मुदा यीशु कहलथिन, “बच्चा सभ केँ हमरा लग आबय दियौक आ ओकरा सभ केँ कोनो बाधा नहि दियौक, किएक तँ स् वर्गक राज् य एहन सभक अछि।” ओ हुनका सभ पर हाथ राखि कऽ चलि गेलाह।</w:t>
      </w:r>
    </w:p>
    <w:p/>
    <w:p>
      <w:r xmlns:w="http://schemas.openxmlformats.org/wordprocessingml/2006/main">
        <w:t xml:space="preserve">उत्पत्ति 35:19 राहेल मरि गेलीह आ एफ्राथ जे बेतलेहेमक बाट मे दफना देल गेलनि।</w:t>
      </w:r>
    </w:p>
    <w:p/>
    <w:p>
      <w:r xmlns:w="http://schemas.openxmlformats.org/wordprocessingml/2006/main">
        <w:t xml:space="preserve">राहेल मरि गेलै आ बेतलेहेम मे दफना देल गेलै।</w:t>
      </w:r>
    </w:p>
    <w:p/>
    <w:p>
      <w:r xmlns:w="http://schemas.openxmlformats.org/wordprocessingml/2006/main">
        <w:t xml:space="preserve">1. प्रभु मे मृत्युक आराम</w:t>
      </w:r>
    </w:p>
    <w:p/>
    <w:p>
      <w:r xmlns:w="http://schemas.openxmlformats.org/wordprocessingml/2006/main">
        <w:t xml:space="preserve">2. शोकक समय मे भगवानक निष्ठा</w:t>
      </w:r>
    </w:p>
    <w:p/>
    <w:p>
      <w:r xmlns:w="http://schemas.openxmlformats.org/wordprocessingml/2006/main">
        <w:t xml:space="preserve">1. 2 कोरिन्थी 5:8 - हम कहैत छी, हमरा सभ केँ विश्वास अछि, आ शरीर सँ दूर रहब आ प्रभुक संग उपस्थित रहब बेसी नीक लगैत अछि।</w:t>
      </w:r>
    </w:p>
    <w:p/>
    <w:p>
      <w:r xmlns:w="http://schemas.openxmlformats.org/wordprocessingml/2006/main">
        <w:t xml:space="preserve">2. भजन 116:15 - प्रभुक दृष्टि मे हुनकर संत लोकनिक मृत्यु अनमोल अछि।</w:t>
      </w:r>
    </w:p>
    <w:p/>
    <w:p>
      <w:r xmlns:w="http://schemas.openxmlformats.org/wordprocessingml/2006/main">
        <w:t xml:space="preserve">उत्पत्ति 35:20 याकूब ओकर कब्र पर एकटा खंभा ठाढ़ केलनि, जे आइ धरि राहेलक कब्रक खंभा अछि।</w:t>
      </w:r>
    </w:p>
    <w:p/>
    <w:p>
      <w:r xmlns:w="http://schemas.openxmlformats.org/wordprocessingml/2006/main">
        <w:t xml:space="preserve">याकूब राहेलक कब्र पर एकटा खंभा ठाढ़ केलनि, जे आइ धरि अछि।</w:t>
      </w:r>
    </w:p>
    <w:p/>
    <w:p>
      <w:r xmlns:w="http://schemas.openxmlformats.org/wordprocessingml/2006/main">
        <w:t xml:space="preserve">1. परमेश् वरक वफादारी राहेलक कब्रक स्थायी स्मृतिक माध्यमे देखल जाइत अछि।</w:t>
      </w:r>
    </w:p>
    <w:p/>
    <w:p>
      <w:r xmlns:w="http://schemas.openxmlformats.org/wordprocessingml/2006/main">
        <w:t xml:space="preserve">2. हमरा सभक प्रति परमेश् वरक प्रेमक प्रदर्शन राहेलक स्थायी स्मारकक माध्यमे कयल गेल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उत्पत्ति 35:21 इस्राएल विदा भेल आ एदारक बुर्जक ओहि पार अपन डेरा पसारि देलक।</w:t>
      </w:r>
    </w:p>
    <w:p/>
    <w:p>
      <w:r xmlns:w="http://schemas.openxmlformats.org/wordprocessingml/2006/main">
        <w:t xml:space="preserve">इस्राएल यात्रा क’ क’ एदारक बुर्जक ओहि पार अपन डेरा ठाढ़ क’ लेलक।</w:t>
      </w:r>
    </w:p>
    <w:p/>
    <w:p>
      <w:r xmlns:w="http://schemas.openxmlformats.org/wordprocessingml/2006/main">
        <w:t xml:space="preserve">1. हमरा सभक यात्राक व्यवस्था करबा मे परमेश् वरक निष्ठा</w:t>
      </w:r>
    </w:p>
    <w:p/>
    <w:p>
      <w:r xmlns:w="http://schemas.openxmlformats.org/wordprocessingml/2006/main">
        <w:t xml:space="preserve">2. अनिश्चितताक समय मे प्रभु पर भरोसा करब</w:t>
      </w:r>
    </w:p>
    <w:p/>
    <w:p>
      <w:r xmlns:w="http://schemas.openxmlformats.org/wordprocessingml/2006/main">
        <w:t xml:space="preserve">1.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नीकक लेल नहि, भलाईक योजना अछि।</w:t>
      </w:r>
    </w:p>
    <w:p/>
    <w:p>
      <w:r xmlns:w="http://schemas.openxmlformats.org/wordprocessingml/2006/main">
        <w:t xml:space="preserve">उत्पत्ति 35:22 जखन इस्राएल ओहि देश मे रहलाह तखन रूबेन जा कए अपन पिताक उपपत्नी बिलाहक संग सुति गेलाह। याकूबक पुत्र बारह वर्षक छलाह।</w:t>
      </w:r>
    </w:p>
    <w:p/>
    <w:p>
      <w:r xmlns:w="http://schemas.openxmlformats.org/wordprocessingml/2006/main">
        <w:t xml:space="preserve">रूबेन केरऽ याकूब केरऽ उपपत्नी बिल्हा के साथ अनाचार के पाप ई साबित करै छै कि हम्में अपनऽ ही पाप आरू गलती स॑ धोखा खाय सकै छियै ।</w:t>
      </w:r>
    </w:p>
    <w:p/>
    <w:p>
      <w:r xmlns:w="http://schemas.openxmlformats.org/wordprocessingml/2006/main">
        <w:t xml:space="preserve">1. परमेश् वरक कृपा आ दया हमरा सभ केँ सबसँ गंभीर पाप सँ सेहो मुक्त क' सकैत अछि।</w:t>
      </w:r>
    </w:p>
    <w:p/>
    <w:p>
      <w:r xmlns:w="http://schemas.openxmlformats.org/wordprocessingml/2006/main">
        <w:t xml:space="preserve">2. पापक धोखा सँ अपन हृदयक रक्षा करबा मे हमरा सभ केँ सतर्क रहबाक चाही।</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1:14-15 - "मुदा प्रत्येक व्यक्ति अपन इच्छा सँ लोभित आ लोभित भेला पर परीक्षा मे पड़ैत अछि। तखन इच्छा गर्भवती भेला पर पापक जन्म दैत अछि, आ पाप पूर्ण रूप सँ बढ़ला पर मृत्युक जन्म दैत अछि।"</w:t>
      </w:r>
    </w:p>
    <w:p/>
    <w:p>
      <w:r xmlns:w="http://schemas.openxmlformats.org/wordprocessingml/2006/main">
        <w:t xml:space="preserve">उत्पत्ति 35:23 लीआक बेटा सभ। याकूबक जेठ पुत्र रूबेन, शिमोन, लेवी, यहूदा, इस्साकर आ जबबुलन।</w:t>
      </w:r>
    </w:p>
    <w:p/>
    <w:p>
      <w:r xmlns:w="http://schemas.openxmlformats.org/wordprocessingml/2006/main">
        <w:t xml:space="preserve">एहि अंश मे लीआक पुत्र सभक वर्णन अछि, जे याकूबक जेठ पुत्र रूबेन छल, शिमोन, लेवी, यहूदा, इस्साकर आ जबबुलन।</w:t>
      </w:r>
    </w:p>
    <w:p/>
    <w:p>
      <w:r xmlns:w="http://schemas.openxmlformats.org/wordprocessingml/2006/main">
        <w:t xml:space="preserve">1. धैर्यक शक्ति : लीआक उदाहरणसँ सीखब</w:t>
      </w:r>
    </w:p>
    <w:p/>
    <w:p>
      <w:r xmlns:w="http://schemas.openxmlformats.org/wordprocessingml/2006/main">
        <w:t xml:space="preserve">2. परिवारक आशीर्वाद : लीआक पुत्र सभक माध्यमे परमेश् वरक प्रावधान</w:t>
      </w:r>
    </w:p>
    <w:p/>
    <w:p>
      <w:r xmlns:w="http://schemas.openxmlformats.org/wordprocessingml/2006/main">
        <w:t xml:space="preserve">पार करनाइ-</w:t>
      </w:r>
    </w:p>
    <w:p/>
    <w:p>
      <w:r xmlns:w="http://schemas.openxmlformats.org/wordprocessingml/2006/main">
        <w:t xml:space="preserve">1. मत्ती 1:2-3 - यहूदाक वंशक माध्यमे यीशुक वंशावली</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उत्पत्ति 35:24 राहेलक बेटा सभ। यूसुफ, आ बिन्यामीन:</w:t>
      </w:r>
    </w:p>
    <w:p/>
    <w:p>
      <w:r xmlns:w="http://schemas.openxmlformats.org/wordprocessingml/2006/main">
        <w:t xml:space="preserve">जे निष्ठावान आ सच्चा रहैत अछि ओकरा परमेश् वर पुरस्कृत करैत छथि।</w:t>
      </w:r>
    </w:p>
    <w:p/>
    <w:p>
      <w:r xmlns:w="http://schemas.openxmlformats.org/wordprocessingml/2006/main">
        <w:t xml:space="preserve">1: हमरा सभकेँ भगवानक प्रति निष्ठावान आ सच्चा रहबाक चाही आ ओ हमरा सभकेँ पुरस्कृत करताह।</w:t>
      </w:r>
    </w:p>
    <w:p/>
    <w:p>
      <w:r xmlns:w="http://schemas.openxmlformats.org/wordprocessingml/2006/main">
        <w:t xml:space="preserve">2: भगवानक प्रति निष्ठा अनिवार्य अछि जँ हम सभ हुनकर इनाम प्राप्त करय चाहैत छी।</w:t>
      </w:r>
    </w:p>
    <w:p/>
    <w:p>
      <w:r xmlns:w="http://schemas.openxmlformats.org/wordprocessingml/2006/main">
        <w:t xml:space="preserve">1: नीतिवचन 3:3-4, दया आ सत्य अहाँ केँ नहि छोड़ि दियौक। ओकरा सभ केँ अपन हृदयक मेज पर लिखू, तेना अहाँ केँ परमेश् वर आ मनुष् य सभक नजरि मे अनुग्रह आ नीक समझ भेटत।”</w:t>
      </w:r>
    </w:p>
    <w:p/>
    <w:p>
      <w:r xmlns:w="http://schemas.openxmlformats.org/wordprocessingml/2006/main">
        <w:t xml:space="preserve">2: इब्रानी 11:6,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उत्पत्ति 35:25 आ राहेलक दासी बिलहाक पुत्र सभ। दान, आ नफ्ताली:</w:t>
      </w:r>
    </w:p>
    <w:p/>
    <w:p>
      <w:r xmlns:w="http://schemas.openxmlformats.org/wordprocessingml/2006/main">
        <w:t xml:space="preserve">परमेश् वर बिलहाक पुत्र सभक माध्यमे राहेल केँ आशीर्वाद देलनि।</w:t>
      </w:r>
    </w:p>
    <w:p/>
    <w:p>
      <w:r xmlns:w="http://schemas.openxmlformats.org/wordprocessingml/2006/main">
        <w:t xml:space="preserve">1: परमेश् वरक कृपा सँ राहेल केँ बिलाहक पुत्र सभक जन्मक आशीर्वाद भेटलनि।</w:t>
      </w:r>
    </w:p>
    <w:p/>
    <w:p>
      <w:r xmlns:w="http://schemas.openxmlformats.org/wordprocessingml/2006/main">
        <w:t xml:space="preserve">2: विश्वासक माध्यमे राहेल मातृत्वक आनन्दक अनुभव करबा मे सक्षम छलीह।</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रूथ 4:13 - तखन बोअज रूथ केँ ल’ लेलनि, आ ओ हुनकर पत्नी छलीह, आ जखन ओ हुनका लग गेलाह त’ प्रभु हुनका गर्भधारण क’ देलनि आ हुनका एकटा बेटा भेलनि।</w:t>
      </w:r>
    </w:p>
    <w:p/>
    <w:p>
      <w:r xmlns:w="http://schemas.openxmlformats.org/wordprocessingml/2006/main">
        <w:t xml:space="preserve">उत्पत्ति 35:26 लीआक दासी जिल्पाक पुत्र सभ। गाद आ आशेर, याकूबक पुत्र सभ छथि जे हुनका पदनाराम मे भेलनि।</w:t>
      </w:r>
    </w:p>
    <w:p/>
    <w:p>
      <w:r xmlns:w="http://schemas.openxmlformats.org/wordprocessingml/2006/main">
        <w:t xml:space="preserve">याकूब के बारह बेटा छै, जेकरा पदानराम में भेलै, जेकरा में से दू टा गाद आरू आशेर छै, जे लीआ के दासी जिल्पा के बेटा छेलै।</w:t>
      </w:r>
    </w:p>
    <w:p/>
    <w:p>
      <w:r xmlns:w="http://schemas.openxmlformats.org/wordprocessingml/2006/main">
        <w:t xml:space="preserve">1. याकूबक संतानक प्रचुरता मे परमेश् वरक प्रेम स्पष्ट अछि।</w:t>
      </w:r>
    </w:p>
    <w:p/>
    <w:p>
      <w:r xmlns:w="http://schemas.openxmlformats.org/wordprocessingml/2006/main">
        <w:t xml:space="preserve">2. हमरा सभ केँ ओहि प्रचुरता आ आनन्दक अनुभव करबाक अवसर अछि जेना याकूब केने छलाह।</w:t>
      </w:r>
    </w:p>
    <w:p/>
    <w:p>
      <w:r xmlns:w="http://schemas.openxmlformats.org/wordprocessingml/2006/main">
        <w:t xml:space="preserve">1. भजन 127:3-5 -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2. व्यवस्था 7:13-14 - "ओ अहाँ सँ प्रेम करत आ अहाँ केँ आशीर्वाद देत आ अहाँ केँ बढ़ाओत। ओ अहाँक गर्भक फल आ अहाँक जमीनक फल, अहाँक अनाज आ अहाँक मदिरा आ अहाँक तेल, जे बढ़ैत अछि।" तोहर भेँड़ा आ तोहर भेँड़ाक बच्चा, ओहि देश मे, जकरा ओ तोहर पूर्वज केँ देबाक शपथ केने छलाह।</w:t>
      </w:r>
    </w:p>
    <w:p/>
    <w:p>
      <w:r xmlns:w="http://schemas.openxmlformats.org/wordprocessingml/2006/main">
        <w:t xml:space="preserve">उत्पत्ति 35:27 याकूब अपन पिता इसहाक लग ममरे गेलाह, जे अर्बाह नगर अछि, जे हेब्रोन अछि, जतय अब्राहम आ इसहाक प्रवास करैत छलाह।</w:t>
      </w:r>
    </w:p>
    <w:p/>
    <w:p>
      <w:r xmlns:w="http://schemas.openxmlformats.org/wordprocessingml/2006/main">
        <w:t xml:space="preserve">याकूब हेब्रोन शहर वापस आबि जाइत छथि जतय अब्राहम आ इसहाक पहिने रहैत छलाह |</w:t>
      </w:r>
    </w:p>
    <w:p/>
    <w:p>
      <w:r xmlns:w="http://schemas.openxmlformats.org/wordprocessingml/2006/main">
        <w:t xml:space="preserve">1. अपन आध्यात्मिक जड़ि मे वापसी के महत्व</w:t>
      </w:r>
    </w:p>
    <w:p/>
    <w:p>
      <w:r xmlns:w="http://schemas.openxmlformats.org/wordprocessingml/2006/main">
        <w:t xml:space="preserve">2. अपन आस्थाक धरोहर केँ कहियो नहि बिसरब</w:t>
      </w:r>
    </w:p>
    <w:p/>
    <w:p>
      <w:r xmlns:w="http://schemas.openxmlformats.org/wordprocessingml/2006/main">
        <w:t xml:space="preserve">1. इब्रानी 11:9-10 (विश्वास सँ ओ प्रतिज्ञाक देश मे प्रवास कयलनि, जेना परदेश मे रहैत छलाह, इसहाक आ याकूबक संग तम्बू मे रहैत छलाह, जे हुनका संग ओहि प्रतिज्ञाक उत्तराधिकारी छलाह)।</w:t>
      </w:r>
    </w:p>
    <w:p/>
    <w:p>
      <w:r xmlns:w="http://schemas.openxmlformats.org/wordprocessingml/2006/main">
        <w:t xml:space="preserve">2. उत्पत्ति 12:6-7 (अब्राम ओहि देश सँ गुजरैत सीकेम स्थान पर मोरेक मैदान मे पहुँचलाह। तखन कनानी ओहि देश मे छलाह। तखन परमेश् वर अब्राम केँ प्रगट भऽ कहलथिन, “अहाँक वंशजक इच्छाक अनुसार।” हम ई जमीन दैत छी:)</w:t>
      </w:r>
    </w:p>
    <w:p/>
    <w:p>
      <w:r xmlns:w="http://schemas.openxmlformats.org/wordprocessingml/2006/main">
        <w:t xml:space="preserve">उत्पत्ति 35:28 इसहाकक दिन एक सय चौड़ा वर्ष छल।</w:t>
      </w:r>
    </w:p>
    <w:p/>
    <w:p>
      <w:r xmlns:w="http://schemas.openxmlformats.org/wordprocessingml/2006/main">
        <w:t xml:space="preserve">इसहाक 180 वर्षक उम्र धरि जीवित रहलाह।</w:t>
      </w:r>
    </w:p>
    <w:p/>
    <w:p>
      <w:r xmlns:w="http://schemas.openxmlformats.org/wordprocessingml/2006/main">
        <w:t xml:space="preserve">1. परमेश् वरक वफादारी आ प्रावधान इसहाकक दीर्घ जीवनक माध्यमे स्पष्ट अछि।</w:t>
      </w:r>
    </w:p>
    <w:p/>
    <w:p>
      <w:r xmlns:w="http://schemas.openxmlformats.org/wordprocessingml/2006/main">
        <w:t xml:space="preserve">2. परमेश् वर हमरा सभ केँ इसहाकक माध्यमे विश् वासक जीवन जीबाक उदाहरण दैत छथि।</w:t>
      </w:r>
    </w:p>
    <w:p/>
    <w:p>
      <w:r xmlns:w="http://schemas.openxmlformats.org/wordprocessingml/2006/main">
        <w:t xml:space="preserve">1. व्यवस्था 34:7 - "मूसा मरला पर 120 वर्षक छलाह, तइयो हुनकर आँखि कमजोर नहि छलनि आ ने हुनकर शक्ति खतम भेलनि।"</w:t>
      </w:r>
    </w:p>
    <w:p/>
    <w:p>
      <w:r xmlns:w="http://schemas.openxmlformats.org/wordprocessingml/2006/main">
        <w:t xml:space="preserve">2. भजन 90:10 - "हमर सभक जीवनक वर्ष सत्तरि अछि, वा सामर्थ्यक कारणेँ अस्सी;"</w:t>
      </w:r>
    </w:p>
    <w:p/>
    <w:p>
      <w:r xmlns:w="http://schemas.openxmlformats.org/wordprocessingml/2006/main">
        <w:t xml:space="preserve">उत्पत्ति 35:29 इसहाक बूढ़ आ दिन भरि क’ क’ अपन लोकक बीच जमा भ’ गेलाह, आ हुनकर पुत्र एसाव आ याकूब हुनका गाड़ि देलनि।</w:t>
      </w:r>
    </w:p>
    <w:p/>
    <w:p>
      <w:r xmlns:w="http://schemas.openxmlformats.org/wordprocessingml/2006/main">
        <w:t xml:space="preserve">इसहाक बहुत उम्र में स्वर्गवासी होय गेलै, आरो ओकरोॅ दू बेटा एसाव आरो याकूब ओकरा दफना देलकै।</w:t>
      </w:r>
    </w:p>
    <w:p/>
    <w:p>
      <w:r xmlns:w="http://schemas.openxmlformats.org/wordprocessingml/2006/main">
        <w:t xml:space="preserve">1: मृत्यु मे सेहो परिवार आरामक पैघ स्रोत भ' सकैत अछि।</w:t>
      </w:r>
    </w:p>
    <w:p/>
    <w:p>
      <w:r xmlns:w="http://schemas.openxmlformats.org/wordprocessingml/2006/main">
        <w:t xml:space="preserve">2: उम्र भगवानक आशीर्वाद अछि, आ प्राप्त भेला पर मनाओल जेबाक चाही।</w:t>
      </w:r>
    </w:p>
    <w:p/>
    <w:p>
      <w:r xmlns:w="http://schemas.openxmlformats.org/wordprocessingml/2006/main">
        <w:t xml:space="preserve">1: भजन 90:10 - "हमर सभक वर्षक दिन साठि वर्ष आ दस वर्ष होइत अछि, आ जँ सामर्थ्यक कारणेँ ओ सभ साठि वर्ष होइत अछि तँ ओकर शक्ति श्रम आ दुख अछि, किएक तँ ओ जल्दिये कटैत अछि आ हम सभ उड़ि जाइत छी।" " .</w:t>
      </w:r>
    </w:p>
    <w:p/>
    <w:p>
      <w:r xmlns:w="http://schemas.openxmlformats.org/wordprocessingml/2006/main">
        <w:t xml:space="preserve">2: उपदेशक 7:1 - "अमूल्य मरहम सँ नीक नाम नीक होइत छैक; आ जन्मक दिन सँ मृत्युक दिन।"</w:t>
      </w:r>
    </w:p>
    <w:p/>
    <w:p>
      <w:r xmlns:w="http://schemas.openxmlformats.org/wordprocessingml/2006/main">
        <w:t xml:space="preserve">संक्षेप मे : १.</w:t>
      </w:r>
    </w:p>
    <w:p>
      <w:r xmlns:w="http://schemas.openxmlformats.org/wordprocessingml/2006/main">
        <w:t xml:space="preserve">उत्पत्ति ३६ प्रस्तुत करैत अछि : १.</w:t>
      </w:r>
    </w:p>
    <w:p>
      <w:r xmlns:w="http://schemas.openxmlformats.org/wordprocessingml/2006/main">
        <w:t xml:space="preserve">एसाव (एदोम) के वंशज के विस्तार स बताबैत एकटा वंशावली;</w:t>
      </w:r>
    </w:p>
    <w:p>
      <w:r xmlns:w="http://schemas.openxmlformats.org/wordprocessingml/2006/main">
        <w:t xml:space="preserve">एसाव कनानी पत्नी सभ केँ लऽ कऽ;</w:t>
      </w:r>
    </w:p>
    <w:p>
      <w:r xmlns:w="http://schemas.openxmlformats.org/wordprocessingml/2006/main">
        <w:t xml:space="preserve">बेटा सबहक नामक संग-संग ओकर इलाकाक सूची;</w:t>
      </w:r>
    </w:p>
    <w:p>
      <w:r xmlns:w="http://schemas.openxmlformats.org/wordprocessingml/2006/main">
        <w:t xml:space="preserve">याकूबक वंशसँ अलग एहि गोत्र सभक प्रमुखता।</w:t>
      </w:r>
    </w:p>
    <w:p/>
    <w:p>
      <w:r xmlns:w="http://schemas.openxmlformats.org/wordprocessingml/2006/main">
        <w:t xml:space="preserve">अधिक नाम सहित वंशावली के अभिलेख जारी,</w:t>
      </w:r>
    </w:p>
    <w:p>
      <w:r xmlns:w="http://schemas.openxmlformats.org/wordprocessingml/2006/main">
        <w:t xml:space="preserve">एदोमी जनजाति के भीतर शासन पद के बारे में विवरण, 1999।</w:t>
      </w:r>
    </w:p>
    <w:p>
      <w:r xmlns:w="http://schemas.openxmlformats.org/wordprocessingml/2006/main">
        <w:t xml:space="preserve">सेइर होरी से निकलल कुल के विवरण,</w:t>
      </w:r>
    </w:p>
    <w:p>
      <w:r xmlns:w="http://schemas.openxmlformats.org/wordprocessingml/2006/main">
        <w:t xml:space="preserve">परिवार आ क्षेत्रक कें जानकारी कें साथ-साथ दर्ज नाम.</w:t>
      </w:r>
    </w:p>
    <w:p/>
    <w:p>
      <w:r xmlns:w="http://schemas.openxmlformats.org/wordprocessingml/2006/main">
        <w:t xml:space="preserve">ई अध्याय मुख्य रूप स॑ एसाव के वंशज (एदोमी) के वंश आरू विकास के पता लगाबै पर केंद्रित छै । ई रेखांकित करै छै कि कोना याकूब के वंश के आसपास के क्षेत्र के भीतर ई लोगऽ न॑ खुद क॑ अलग-अलग जनजाति के रूप म॑ स्थापित करलकै । वंशावली के रिकॉर्ड स॑ एदोमी लोगऽ के बीच नेतृत्व आरू क्षेत्रीय विभाजन के बारे म॑ जानकारी मिलै छै । उत्पत्ति ३६ वंश, कबीला पहचान, आरू इस्राएल स॑ अलग राष्ट्र के रूप म॑ एसाव के प्रति परमेश्वर केरऽ प्रतिज्ञा के पूर्ति जैसनऽ विषयऽ के खोज करै छै ।</w:t>
      </w:r>
    </w:p>
    <w:p/>
    <w:p>
      <w:r xmlns:w="http://schemas.openxmlformats.org/wordprocessingml/2006/main">
        <w:t xml:space="preserve">उत्पत्ति 36:1 ई सभ एसावक पीढ़ी छथि जे एदोम छथि।</w:t>
      </w:r>
    </w:p>
    <w:p/>
    <w:p>
      <w:r xmlns:w="http://schemas.openxmlformats.org/wordprocessingml/2006/main">
        <w:t xml:space="preserve">एसाव के पीढ़ी उत्पत्ति 36 में दर्ज छै।</w:t>
      </w:r>
    </w:p>
    <w:p/>
    <w:p>
      <w:r xmlns:w="http://schemas.openxmlformats.org/wordprocessingml/2006/main">
        <w:t xml:space="preserve">1. हमर कथाक रिकॉर्डिंग मे भगवानक निष्ठा।</w:t>
      </w:r>
    </w:p>
    <w:p/>
    <w:p>
      <w:r xmlns:w="http://schemas.openxmlformats.org/wordprocessingml/2006/main">
        <w:t xml:space="preserve">2. वंश आ पारिवारिक इतिहासक महत्व।</w:t>
      </w:r>
    </w:p>
    <w:p/>
    <w:p>
      <w:r xmlns:w="http://schemas.openxmlformats.org/wordprocessingml/2006/main">
        <w:t xml:space="preserve">1. इब्रानी 11:20-22 - "विश्वास सँ इसहाक याकूब आ एसाव केँ ओकर भविष्यक संबंध मे आशीष देलनि। विश्वास सँ याकूब मरैत काल यूसुफक एक-एकटा पुत्र केँ आशीष देलनि आ अपन माथ पर झुकि क' आराधना केलनि।" लाठी।विश् वासक कारणेँ यूसुफ जखन ओकर अंत नजदीक आबि गेल छल तखन इस्राएली सभक पलायनक विषय मे बाजल आ अपन हड्डीक विषय मे निर्देश देलक।"</w:t>
      </w:r>
    </w:p>
    <w:p/>
    <w:p>
      <w:r xmlns:w="http://schemas.openxmlformats.org/wordprocessingml/2006/main">
        <w:t xml:space="preserve">2. भजन 78:4-7 - "हम सभ ओकरा सभ केँ ओकर बच्चा सभ सँ नहि नुका देब, बल् कि आबै बला पीढ़ी केँ प्रभुक गौरवशाली काज, ओकर पराक्रम आ ओ चमत्कार सभक बात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अछि, हुनका सभ केँ चिन्ह सकय आ उठि कऽ अपन बच्चा सभ केँ कहि सकय, जाहि सँ ओ सभ परमेश् वर पर आ परमेश् वरक काज केँ नहि बिसरब, बल् कि हुनकर आज्ञा सभक पालन करू।”</w:t>
      </w:r>
    </w:p>
    <w:p/>
    <w:p>
      <w:r xmlns:w="http://schemas.openxmlformats.org/wordprocessingml/2006/main">
        <w:t xml:space="preserve">उत्पत्ति 36:2 एसाव कनानक बेटी सभ मे सँ अपन पत्नी सभ केँ ल’ लेलनि। हित्ती एलोनक बेटी अदा आ हिवी सिबोनक बेटी अहोलीबामा।</w:t>
      </w:r>
    </w:p>
    <w:p/>
    <w:p>
      <w:r xmlns:w="http://schemas.openxmlformats.org/wordprocessingml/2006/main">
        <w:t xml:space="preserve">एसाव कनानी पत्नी सभ केँ लऽ लेलक।</w:t>
      </w:r>
    </w:p>
    <w:p/>
    <w:p>
      <w:r xmlns:w="http://schemas.openxmlformats.org/wordprocessingml/2006/main">
        <w:t xml:space="preserve">1. अंतर-विवाह के विरुद्ध भगवान के चेतावनी</w:t>
      </w:r>
    </w:p>
    <w:p/>
    <w:p>
      <w:r xmlns:w="http://schemas.openxmlformats.org/wordprocessingml/2006/main">
        <w:t xml:space="preserve">2. आत्मसात करबाक खतरा</w:t>
      </w:r>
    </w:p>
    <w:p/>
    <w:p>
      <w:r xmlns:w="http://schemas.openxmlformats.org/wordprocessingml/2006/main">
        <w:t xml:space="preserve">1. व्यवस्था 7:3-4, हुनका सभक संग विवाह नहि करू, अपन बेटी सभ केँ हुनकर बेटा सभ केँ नहि दियौक वा हुनकर बेटी सभ केँ अपन बेटा सभक लेल नहि लिअ, किएक तँ ओ सभ अहाँक बेटा सभ केँ हमरा पाछाँ चलबा सँ आन देवताक सेवा करबाक लेल मोड़ि देत। तखन प्रभुक क्रोध अहाँ सभ पर प्रज्वलित भऽ जेताह आ ओ अहाँ सभ केँ जल्दी सँ नष्ट कऽ दैत छलाह।</w:t>
      </w:r>
    </w:p>
    <w:p/>
    <w:p>
      <w:r xmlns:w="http://schemas.openxmlformats.org/wordprocessingml/2006/main">
        <w:t xml:space="preserve">2. यहोशू 23:11-13, अपना पर लगन सँ सावधान रहू जे अहाँ सभ अपन परमेश् वर प्रभु सँ प्रेम करू। नै तँ जँ अहाँ सभ कोनो तरहेँ घुरि कऽ जाउ आ एहि जाति सभक शेष लोक सभसँ चिपकल रहब जे अहाँ सभक बीच रहि गेल अछि आ ओकरा सभक संग विवाह करब आ ओकरा सभक संग आ ओ सभ अहाँ सभक संग जाउ तँ निश्चित रूपसँ ई जानि लिअ जे अहाँ सभक परमेश् वर प्रभु नहि करताह आओर बेसी काल एहि राष्ट्र सभ केँ अहाँ सभक सोझाँ सँ भगा दियौक। मुदा ओ सभ अहाँ सभक लेल जाल आ जाल आ कात मे कोड़ा आ आँखि मे काँट बनि जायत, जाबत धरि अहाँ सभ एहि नीक देश सँ जे अहाँ सभक परमेश् वर अहाँ सभ केँ देने छथि, ताहि सँ नाश नहि भऽ जायब।</w:t>
      </w:r>
    </w:p>
    <w:p/>
    <w:p>
      <w:r xmlns:w="http://schemas.openxmlformats.org/wordprocessingml/2006/main">
        <w:t xml:space="preserve">उत्पत्ति 36:3 आ नबायोतक बहिन बशेमत इस्माइलक बेटी।</w:t>
      </w:r>
    </w:p>
    <w:p/>
    <w:p>
      <w:r xmlns:w="http://schemas.openxmlformats.org/wordprocessingml/2006/main">
        <w:t xml:space="preserve">बशेमत इस्माइल के बेटी आ नबाजोत के बहिन छेली।</w:t>
      </w:r>
    </w:p>
    <w:p/>
    <w:p>
      <w:r xmlns:w="http://schemas.openxmlformats.org/wordprocessingml/2006/main">
        <w:t xml:space="preserve">1. बाशेमथ स सबक : हम सब अपन परिवार के चुनौती स कोना पार क सकैत छी</w:t>
      </w:r>
    </w:p>
    <w:p/>
    <w:p>
      <w:r xmlns:w="http://schemas.openxmlformats.org/wordprocessingml/2006/main">
        <w:t xml:space="preserve">2. बहिनक शक्ति : बशेमथ आ नेबाजोथक कथा</w:t>
      </w:r>
    </w:p>
    <w:p/>
    <w:p>
      <w:r xmlns:w="http://schemas.openxmlformats.org/wordprocessingml/2006/main">
        <w:t xml:space="preserve">1. उत्पत्ति 25:12-18 - इसहाक आ इस्माइल के बेटा एसाव आ याकूब के जन्म</w:t>
      </w:r>
    </w:p>
    <w:p/>
    <w:p>
      <w:r xmlns:w="http://schemas.openxmlformats.org/wordprocessingml/2006/main">
        <w:t xml:space="preserve">2. रोमियो 9:6-8 - इसहाक आ इस्माइल के माध्यम स’ अब्राहम आ हुनकर वंशज के प्रति परमेश् वर के प्रतिज्ञा</w:t>
      </w:r>
    </w:p>
    <w:p/>
    <w:p>
      <w:r xmlns:w="http://schemas.openxmlformats.org/wordprocessingml/2006/main">
        <w:t xml:space="preserve">उत्पत्ति 36:4 आदा एसाव केँ एलीफाज केँ जन्म देलनि। बाशेमत सँ रयूएलक जन्म भेलनि।</w:t>
      </w:r>
    </w:p>
    <w:p/>
    <w:p>
      <w:r xmlns:w="http://schemas.openxmlformats.org/wordprocessingml/2006/main">
        <w:t xml:space="preserve">आदा आ बशेमत एसावक पत्नी छलीह जे हुनका दूटा पुत्र एलीफाज आ रूएल भेलनि।</w:t>
      </w:r>
    </w:p>
    <w:p/>
    <w:p>
      <w:r xmlns:w="http://schemas.openxmlformats.org/wordprocessingml/2006/main">
        <w:t xml:space="preserve">1. उत्पत्ति 36 मे परिवारक लेल परमेश्वरक सिद्ध योजना।</w:t>
      </w:r>
    </w:p>
    <w:p/>
    <w:p>
      <w:r xmlns:w="http://schemas.openxmlformats.org/wordprocessingml/2006/main">
        <w:t xml:space="preserve">2. परमेश् वर अपन इच्छा पूरा करबाक लेल हमरा सभक परिवारक उपयोग कोना करैत छथि।</w:t>
      </w:r>
    </w:p>
    <w:p/>
    <w:p>
      <w:r xmlns:w="http://schemas.openxmlformats.org/wordprocessingml/2006/main">
        <w:t xml:space="preserve">1. इफिसियों 6:1-4 -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2. व्यवस्था 5:16 - अपन पिता आ मायक आदर करू, जेना तोहर परमेश् वर अहाँ केँ आज्ञा देने छथि। जाहि देश मे तोहर परमेश् वर अहाँ केँ जे देश दैत छथि, ताहि मे अहाँक दिन लंबा भ’ जाय आ अहाँ केँ नीक लागय।”</w:t>
      </w:r>
    </w:p>
    <w:p/>
    <w:p>
      <w:r xmlns:w="http://schemas.openxmlformats.org/wordprocessingml/2006/main">
        <w:t xml:space="preserve">उत्पत्ति 36:5 अहोलीबामा सँ यौश, जलाम आ कोरहक जन्म भेलनि।</w:t>
      </w:r>
    </w:p>
    <w:p/>
    <w:p>
      <w:r xmlns:w="http://schemas.openxmlformats.org/wordprocessingml/2006/main">
        <w:t xml:space="preserve">एसाव के तीन बेटा छेलै, जेउश, जालाम आरो कोरह, जे कनान देश में पैदा भेलै।</w:t>
      </w:r>
    </w:p>
    <w:p/>
    <w:p>
      <w:r xmlns:w="http://schemas.openxmlformats.org/wordprocessingml/2006/main">
        <w:t xml:space="preserve">1. एसाव के पूरा प्रतिज्ञा प्रदान करै में परमेश् वर के वफादारी</w:t>
      </w:r>
    </w:p>
    <w:p/>
    <w:p>
      <w:r xmlns:w="http://schemas.openxmlformats.org/wordprocessingml/2006/main">
        <w:t xml:space="preserve">2. परिवार आ पीढ़ीक प्रभावक शक्ति</w:t>
      </w:r>
    </w:p>
    <w:p/>
    <w:p>
      <w:r xmlns:w="http://schemas.openxmlformats.org/wordprocessingml/2006/main">
        <w:t xml:space="preserve">1. यिर्मयाह 33:22 - जेना स् वर्गक सेना नहि गिनल जा सकैत अछि आ ने समुद्रक बालु नापल जाइत अछि, तहिना हम हमर सेवक दाऊद आ हमर सेवा करयवला लेवीक वंश केँ बढ़ा देब।</w:t>
      </w:r>
    </w:p>
    <w:p/>
    <w:p>
      <w:r xmlns:w="http://schemas.openxmlformats.org/wordprocessingml/2006/main">
        <w:t xml:space="preserve">2.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उत्पत्ति 36:6 एसाव अपन पत्नी, बेटा, बेटी, अपन घरक सभ लोक, अपन पशु, आ अपन सभटा पशु आ अपन सभटा सम्पत्ति, जे कनान देश मे भेटल छल, ओकरा लऽ लेलक। ओ अपन भाय याकूबक मुँह सँ देश मे चलि गेलाह।</w:t>
      </w:r>
    </w:p>
    <w:p/>
    <w:p>
      <w:r xmlns:w="http://schemas.openxmlformats.org/wordprocessingml/2006/main">
        <w:t xml:space="preserve">1: भगवान हमरा सभकेँ परिवार आ समृद्ध जीवन जीबाक लेल आवश्यक सभ संसाधनक आशीर्वाद दैत छथि।</w:t>
      </w:r>
    </w:p>
    <w:p/>
    <w:p>
      <w:r xmlns:w="http://schemas.openxmlformats.org/wordprocessingml/2006/main">
        <w:t xml:space="preserve">2: हमरा सभ केँ भगवान् जे वरदान देलनि अछि ताहि लेल धन्यवाद देबाक चाही आ ओकर उपयोग हुनकर आदर करबाक लेल करबाक चाही।</w:t>
      </w:r>
    </w:p>
    <w:p/>
    <w:p>
      <w:r xmlns:w="http://schemas.openxmlformats.org/wordprocessingml/2006/main">
        <w:t xml:space="preserve">1: व्यवस्था 8:18 - "मुदा अहाँ अपन परमेश् वर परमेश् वरक स्मरण करू, किएक तँ ओ अहाँ केँ धन प्राप्त करबाक अधिकार दैत छथि, जाहि सँ ओ अपन वाचा केँ सिद्ध कऽ सकथि जे ओ अहाँक पूर्वज सभक संग शपथ देने छलाह, जेना आइ अछि।"</w:t>
      </w:r>
    </w:p>
    <w:p/>
    <w:p>
      <w:r xmlns:w="http://schemas.openxmlformats.org/wordprocessingml/2006/main">
        <w:t xml:space="preserve">2: भजन 107:9 - "किएक तँ ओ आकांक्षी आत्मा केँ तृप्त करैत अछि, आ भूखल आत्मा केँ भलाई सँ भरैत अछि।"</w:t>
      </w:r>
    </w:p>
    <w:p/>
    <w:p>
      <w:r xmlns:w="http://schemas.openxmlformats.org/wordprocessingml/2006/main">
        <w:t xml:space="preserve">उत्पत्ति 36:7 कारण, हुनका लोकनिक धन एहि सँ बेसी छलनि जे ओ सभ एक संग रहथि। आ जाहि देश मे ओ सभ परदेशी छलाह, ओ अपन माल-जालक कारणेँ ओकरा सभ केँ सहन नहि कऽ सकल।</w:t>
      </w:r>
    </w:p>
    <w:p/>
    <w:p>
      <w:r xmlns:w="http://schemas.openxmlformats.org/wordprocessingml/2006/main">
        <w:t xml:space="preserve">ओ जमीन बहुत छोट छल जे एसावक परिवारक धन-सम्पत्ति केँ समायोजित नहि क' सकैत छल।</w:t>
      </w:r>
    </w:p>
    <w:p/>
    <w:p>
      <w:r xmlns:w="http://schemas.openxmlformats.org/wordprocessingml/2006/main">
        <w:t xml:space="preserve">1: भगवान् हमरा सभ केँ जे चाही से उपलब्ध कराबैत छथि, जरूरी नहि जे हम सभ जे चाहैत छी।</w:t>
      </w:r>
    </w:p>
    <w:p/>
    <w:p>
      <w:r xmlns:w="http://schemas.openxmlformats.org/wordprocessingml/2006/main">
        <w:t xml:space="preserve">2: भौतिक सम्पत्ति सँ बेसी आसक्त नहि बनबाक चाही।</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1 तीमुथियुस 6:7-10 किएक तँ हम सभ संसार मे किछु नहि अनलहुँ आ संसार सँ किछु नहि निकालि सकैत छी। मुदा जँ हमरा सभ लग भोजन आ वस्त्र रहत तँ एहि सभसँ हम सभ संतुष्ट रहब। मुदा जे धनिक बनबाक इच्छा रखैत छथि ओ प्रलोभन मे, जाल मे, अनेक बेमतलब आ हानिकारक इच्छा मे पड़ि जाइत छथि जे लोक केँ विनाश आ विनाश मे डूबा दैत अछि। किएक तँ पाइक प्रेम सभ तरहक अधलाहक जड़ि अछि। एही तृष्णा के माध्यम स किछु गोटे आस्था स भटकल छथि आ बहुत रास पीड़ा स अपना के बेधने छथि।</w:t>
      </w:r>
    </w:p>
    <w:p/>
    <w:p>
      <w:r xmlns:w="http://schemas.openxmlformats.org/wordprocessingml/2006/main">
        <w:t xml:space="preserve">उत्पत्ति 36:8 एसाव सेइर पहाड़ मे एहि तरहेँ रहैत छलाह, एसाव एदोम छथि।</w:t>
      </w:r>
    </w:p>
    <w:p/>
    <w:p>
      <w:r xmlns:w="http://schemas.openxmlformats.org/wordprocessingml/2006/main">
        <w:t xml:space="preserve">एसाव सेइर पर्वत पर बसल आ एदोमीक पूर्वज बनि गेल।</w:t>
      </w:r>
    </w:p>
    <w:p/>
    <w:p>
      <w:r xmlns:w="http://schemas.openxmlformats.org/wordprocessingml/2006/main">
        <w:t xml:space="preserve">1: भगवान के हमरा सब में स प्रत्येक के लेल एकटा योजना छैन्ह आ अगर हम हुनकर पालन करब त ओ हमरा सब के अपन भाग्य के तरफ ल जायत।</w:t>
      </w:r>
    </w:p>
    <w:p/>
    <w:p>
      <w:r xmlns:w="http://schemas.openxmlformats.org/wordprocessingml/2006/main">
        <w:t xml:space="preserve">2: भगवान् हमर परिस्थिति के उपयोग हमर अंतिम भलाई के लेल क सकैत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यिर्मयाह 29:11 - किएक तँ हम अहाँ सभक लेल जे योजना बनौने छी से जनैत छी, प्रभु कहैत छथि, अहाँ सभ केँ भविष्य आ आशा देबाक लेल नीकक लेल नहि, भलाईक योजना अछि।</w:t>
      </w:r>
    </w:p>
    <w:p/>
    <w:p>
      <w:r xmlns:w="http://schemas.openxmlformats.org/wordprocessingml/2006/main">
        <w:t xml:space="preserve">उत्पत्ति 36:9 सेइर पहाड़ मे एदोमीक पिता एसावक पीढ़ी ई सभ अछि।</w:t>
      </w:r>
    </w:p>
    <w:p/>
    <w:p>
      <w:r xmlns:w="http://schemas.openxmlformats.org/wordprocessingml/2006/main">
        <w:t xml:space="preserve">एसाव सेइर पर्वत पर रहय बला एदोमी लोकनिक पिता छलाह।</w:t>
      </w:r>
    </w:p>
    <w:p/>
    <w:p>
      <w:r xmlns:w="http://schemas.openxmlformats.org/wordprocessingml/2006/main">
        <w:t xml:space="preserve">1: परमेश् वर परम प्रदाता छथि आ ओ एदोमी सभक प्रबंध कयलनि जे एसावक वंशज छलाह।</w:t>
      </w:r>
    </w:p>
    <w:p/>
    <w:p>
      <w:r xmlns:w="http://schemas.openxmlformats.org/wordprocessingml/2006/main">
        <w:t xml:space="preserve">2: एसावक उदाहरण सँ हम सभ ई सीख सकैत छी जे परमेश् वर हुनका पुकारनिहार सभक प्रति वफादार छथि।</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भजन 145:18 - प्रभु सभ हुनका पुकारनिहार सभक नजदीक छथि, जे सभ हुनका सत् य मे पुकारैत छथि।</w:t>
      </w:r>
    </w:p>
    <w:p/>
    <w:p>
      <w:r xmlns:w="http://schemas.openxmlformats.org/wordprocessingml/2006/main">
        <w:t xml:space="preserve">उत्पत्ति 36:10 ई सभ एसावक पुत्र सभक नाम अछि। एसावक पत्नी आदाक पुत्र एलीफाज, एसावक पत्नी बशेमतक पुत्र रूएल।</w:t>
      </w:r>
    </w:p>
    <w:p/>
    <w:p>
      <w:r xmlns:w="http://schemas.openxmlformats.org/wordprocessingml/2006/main">
        <w:t xml:space="preserve">एसावक पुत्र सभक नाम एलीफाज आ रूएल अछि।</w:t>
      </w:r>
    </w:p>
    <w:p/>
    <w:p>
      <w:r xmlns:w="http://schemas.openxmlformats.org/wordprocessingml/2006/main">
        <w:t xml:space="preserve">1: परमेश् वरक प्रतिज्ञाक पालन करबा मे निष्ठा एसावक जीवन मे सेहो स्पष्ट अछि।</w:t>
      </w:r>
    </w:p>
    <w:p/>
    <w:p>
      <w:r xmlns:w="http://schemas.openxmlformats.org/wordprocessingml/2006/main">
        <w:t xml:space="preserve">2: हमरा सभक जीवनक लेल भगवानक योजना हमरा सभसँ पहिने आयल लोकक कथामे देखल जा सकैत अछि।</w:t>
      </w:r>
    </w:p>
    <w:p/>
    <w:p>
      <w:r xmlns:w="http://schemas.openxmlformats.org/wordprocessingml/2006/main">
        <w:t xml:space="preserve">1: रोमियो 9:13 ठीक ओहिना जेना लिखल गेल अछि: हम याकूब सँ प्रेम केलहुँ, मुदा एसाव सँ घृणा केलहुँ।</w:t>
      </w:r>
    </w:p>
    <w:p/>
    <w:p>
      <w:r xmlns:w="http://schemas.openxmlformats.org/wordprocessingml/2006/main">
        <w:t xml:space="preserve">2: इब्रानी 11:20 विश्वास सँ इसहाक याकूब आ एसाव केँ हुनकर भविष्यक संबंध मे आशीर्वाद देलनि।</w:t>
      </w:r>
    </w:p>
    <w:p/>
    <w:p>
      <w:r xmlns:w="http://schemas.openxmlformats.org/wordprocessingml/2006/main">
        <w:t xml:space="preserve">उत्पत्ति 36:11 एलीफाजक पुत्र तेमान, उमर, सफो, गताम आ केनाज छल।</w:t>
      </w:r>
    </w:p>
    <w:p/>
    <w:p>
      <w:r xmlns:w="http://schemas.openxmlformats.org/wordprocessingml/2006/main">
        <w:t xml:space="preserve">एलीफाजक चारिटा पुत्र छलनि, जकर नाम छल तेमान, ओमर, जेफो आ गतम आ केनाज।</w:t>
      </w:r>
    </w:p>
    <w:p/>
    <w:p>
      <w:r xmlns:w="http://schemas.openxmlformats.org/wordprocessingml/2006/main">
        <w:t xml:space="preserve">1. पारिवारिक बंधन के मजबूती : एलिफाज आ हुनकर पुत्र के बीच संबंध के खोज</w:t>
      </w:r>
    </w:p>
    <w:p/>
    <w:p>
      <w:r xmlns:w="http://schemas.openxmlformats.org/wordprocessingml/2006/main">
        <w:t xml:space="preserve">2. तेमन, उमर, जेफो, गतम आ केनाज के बाइबिल के पात्र स हम की सीख सकैत छी?</w:t>
      </w:r>
    </w:p>
    <w:p/>
    <w:p>
      <w:r xmlns:w="http://schemas.openxmlformats.org/wordprocessingml/2006/main">
        <w:t xml:space="preserve">1. इफिसियों 6:1-4 -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2. रोमियो 12:10 - प्रेम मे एक दोसरा के प्रति समर्पित रहू। एक दोसरा के अपना स बेसी आदर करू।</w:t>
      </w:r>
    </w:p>
    <w:p/>
    <w:p>
      <w:r xmlns:w="http://schemas.openxmlformats.org/wordprocessingml/2006/main">
        <w:t xml:space="preserve">उत्पत्ति 36:12 तिम्ना एसावक पुत्र एलीफाजक उपपत्नी छलीह। ओ एलीफाज सँ अमालेक केँ जन्म देलनि।</w:t>
      </w:r>
    </w:p>
    <w:p/>
    <w:p>
      <w:r xmlns:w="http://schemas.openxmlformats.org/wordprocessingml/2006/main">
        <w:t xml:space="preserve">तिम्ना एलीफाजक उपपत्नी छलीह, जे एसावक पुत्र छलाह। हुनका एलीफाजक संग अमालेक नामक बेटा छलनि। आदा एसावक पत्नी आ एलीफाजक माय छलीह।</w:t>
      </w:r>
    </w:p>
    <w:p/>
    <w:p>
      <w:r xmlns:w="http://schemas.openxmlformats.org/wordprocessingml/2006/main">
        <w:t xml:space="preserve">1. बाइबिल मे परिवार आ वंशक महत्व।</w:t>
      </w:r>
    </w:p>
    <w:p/>
    <w:p>
      <w:r xmlns:w="http://schemas.openxmlformats.org/wordprocessingml/2006/main">
        <w:t xml:space="preserve">2. एसावक वंशक महत्व।</w:t>
      </w:r>
    </w:p>
    <w:p/>
    <w:p>
      <w:r xmlns:w="http://schemas.openxmlformats.org/wordprocessingml/2006/main">
        <w:t xml:space="preserve">1. उत्पत्ति 36:12</w:t>
      </w:r>
    </w:p>
    <w:p/>
    <w:p>
      <w:r xmlns:w="http://schemas.openxmlformats.org/wordprocessingml/2006/main">
        <w:t xml:space="preserve">2. रोमियो 9:13 - "जेना लिखल अछि जे, हम याकूब सँ प्रेम केलहुँ, मुदा एसाव सँ घृणा केलहुँ।"</w:t>
      </w:r>
    </w:p>
    <w:p/>
    <w:p>
      <w:r xmlns:w="http://schemas.openxmlformats.org/wordprocessingml/2006/main">
        <w:t xml:space="preserve">उत्पत्ति 36:13 ई सभ रेउलक पुत्र छथि। नाहत, जेरा, शम्मा आ मिज्जा।</w:t>
      </w:r>
    </w:p>
    <w:p/>
    <w:p>
      <w:r xmlns:w="http://schemas.openxmlformats.org/wordprocessingml/2006/main">
        <w:t xml:space="preserve">एहि अंश सँ ई पता चलैत अछि जे एसावक पत्नी बशेमत केँ चारि टा बेटा छलनि: नाहत, जेरा, शम्मा आ मिज्जा।</w:t>
      </w:r>
    </w:p>
    <w:p/>
    <w:p>
      <w:r xmlns:w="http://schemas.openxmlformats.org/wordprocessingml/2006/main">
        <w:t xml:space="preserve">1. बाइबिल मे परिवारक महत्व</w:t>
      </w:r>
    </w:p>
    <w:p/>
    <w:p>
      <w:r xmlns:w="http://schemas.openxmlformats.org/wordprocessingml/2006/main">
        <w:t xml:space="preserve">2. एसावक पत्नीक वफादारी</w:t>
      </w:r>
    </w:p>
    <w:p/>
    <w:p>
      <w:r xmlns:w="http://schemas.openxmlformats.org/wordprocessingml/2006/main">
        <w:t xml:space="preserve">1. नीतिवचन 18:22 - "जेकरा पत्नी भेटैत छैक, ओकरा नीक चीज भेटैत छैक आ प्रभु सँ अनुग्रह भेटैत छैक।"</w:t>
      </w:r>
    </w:p>
    <w:p/>
    <w:p>
      <w:r xmlns:w="http://schemas.openxmlformats.org/wordprocessingml/2006/main">
        <w:t xml:space="preserve">2. इफिसियों 5:21-33 - "मसीह के आदर के कारण एक दोसरा के अधीन रहू।"</w:t>
      </w:r>
    </w:p>
    <w:p/>
    <w:p>
      <w:r xmlns:w="http://schemas.openxmlformats.org/wordprocessingml/2006/main">
        <w:t xml:space="preserve">उत्पत्ति 36:14 ई सभ एसावक पत्नी सिबोनक बेटी अनाहक बेटी अहोलीबामाक पुत्र छल आ ओ एसावक लेल जेउश, जालाम आ कोरहक जन्म देलक।</w:t>
      </w:r>
    </w:p>
    <w:p/>
    <w:p>
      <w:r xmlns:w="http://schemas.openxmlformats.org/wordprocessingml/2006/main">
        <w:t xml:space="preserve">सिबोनक बेटी अनाहक बेटी अहोलीबामा एसावक पत्नी छलीह आ हुनका तीनटा पुत्र भेलनि, जेउश, जालाम आ कोरह।</w:t>
      </w:r>
    </w:p>
    <w:p/>
    <w:p>
      <w:r xmlns:w="http://schemas.openxmlformats.org/wordprocessingml/2006/main">
        <w:t xml:space="preserve">1. पीढ़ी दर पीढ़ी अपन प्रतिज्ञा पूरा करबा मे परमेश् वरक निष्ठा</w:t>
      </w:r>
    </w:p>
    <w:p/>
    <w:p>
      <w:r xmlns:w="http://schemas.openxmlformats.org/wordprocessingml/2006/main">
        <w:t xml:space="preserve">2. पारिवारिक वंशक महत्व आ ओहि मे भेटय बला ताकत</w:t>
      </w:r>
    </w:p>
    <w:p/>
    <w:p>
      <w:r xmlns:w="http://schemas.openxmlformats.org/wordprocessingml/2006/main">
        <w:t xml:space="preserve">1. रोमियो 4:13-17 - परमेश् वरक प्रतिज्ञा अब्राहम आ हुनकर वंशज सभ सँ</w:t>
      </w:r>
    </w:p>
    <w:p/>
    <w:p>
      <w:r xmlns:w="http://schemas.openxmlformats.org/wordprocessingml/2006/main">
        <w:t xml:space="preserve">2. इफिसियों 6:1-4 - बच्चा सभ प्रभु मे अपन माता-पिताक आदर करैत</w:t>
      </w:r>
    </w:p>
    <w:p/>
    <w:p>
      <w:r xmlns:w="http://schemas.openxmlformats.org/wordprocessingml/2006/main">
        <w:t xml:space="preserve">उत्पत्ति 36:15 ई सभ एसावक पुत्र सभक प्रमुख छलाह: एसावक जेठ पुत्र एलीफाजक पुत्र। ड्यूक टेमन, ड्यूक उमर, ड्यूक जेफो, ड्यूक केनाज, 1999।</w:t>
      </w:r>
    </w:p>
    <w:p/>
    <w:p>
      <w:r xmlns:w="http://schemas.openxmlformats.org/wordprocessingml/2006/main">
        <w:t xml:space="preserve">एहि अंश मे एसावक पुत्र सभक पाँच ड्यूकक वर्णन अछि |</w:t>
      </w:r>
    </w:p>
    <w:p/>
    <w:p>
      <w:r xmlns:w="http://schemas.openxmlformats.org/wordprocessingml/2006/main">
        <w:t xml:space="preserve">1. अब्राहम आ इसहाक के प्रति अपन प्रतिज्ञा के पूरा करय में परमेश् वर के वफादारी, चाहे कतबो पीढ़ी बीतय (उत्पत्ति 12:1-3, 17:1-8, 26:1-5)।</w:t>
      </w:r>
    </w:p>
    <w:p/>
    <w:p>
      <w:r xmlns:w="http://schemas.openxmlformats.org/wordprocessingml/2006/main">
        <w:t xml:space="preserve">2. अपन जीवनक लेल परमेश्वरक योजना पर विश्वास आ भरोसा करबाक महत्व (इब्रानी 11:8-10)।</w:t>
      </w:r>
    </w:p>
    <w:p/>
    <w:p>
      <w:r xmlns:w="http://schemas.openxmlformats.org/wordprocessingml/2006/main">
        <w:t xml:space="preserve">1. रोमियो 9:7-13 - एहि अंश मे पौलुस इस्राएलक लोक सभक प्रति अपन प्रतिज्ञा पूरा करबा मे परमेश् वरक वफादारीक बात करैत छथि, भले ओ सभ आज्ञा नहि मानने छथि।</w:t>
      </w:r>
    </w:p>
    <w:p/>
    <w:p>
      <w:r xmlns:w="http://schemas.openxmlformats.org/wordprocessingml/2006/main">
        <w:t xml:space="preserve">2. भजन 37:23-24 - ई अंश हमरा सभ केँ मोन पाड़ैत अछि जे प्रभु पर भरोसा करू आओर हुनकर योजना पर अपन जीवनक लेल, आओर ओ एकरा पूरा करताह।</w:t>
      </w:r>
    </w:p>
    <w:p/>
    <w:p>
      <w:r xmlns:w="http://schemas.openxmlformats.org/wordprocessingml/2006/main">
        <w:t xml:space="preserve">उत्पत्ति 36:16 ड्यूक कोरह, ड्यूक गतम आ ड्यूक अमालेक: ई सभ ओ ड्यूक छथि जे एदोम देश मे एलीफाज सँ आयल छलाह। ई सभ आदाक पुत्र छलाह।</w:t>
      </w:r>
    </w:p>
    <w:p/>
    <w:p>
      <w:r xmlns:w="http://schemas.openxmlformats.org/wordprocessingml/2006/main">
        <w:t xml:space="preserve">एदोम के एक आदमी एलीफाज के तीन बेटा छेलै - कोरह, गताम आरो अमालेक - जे एदोम देश में ड्यूक बनलै।</w:t>
      </w:r>
    </w:p>
    <w:p/>
    <w:p>
      <w:r xmlns:w="http://schemas.openxmlformats.org/wordprocessingml/2006/main">
        <w:t xml:space="preserve">1. परिवारक शक्ति - पिताक विरासत पीढ़ी-दर-पीढ़ी कोना प्रभावित क' सकैत अछि।</w:t>
      </w:r>
    </w:p>
    <w:p/>
    <w:p>
      <w:r xmlns:w="http://schemas.openxmlformats.org/wordprocessingml/2006/main">
        <w:t xml:space="preserve">2. विश्वासी सहन करैत अछि - एलीफाजक वफादारी के कोना ओकर पुत्र सभक माध्यमे पुरस्कृत भेलैक।</w:t>
      </w:r>
    </w:p>
    <w:p/>
    <w:p>
      <w:r xmlns:w="http://schemas.openxmlformats.org/wordprocessingml/2006/main">
        <w:t xml:space="preserve">1. उत्पत्ति 28:3-4 - आ सर्वशक्तिमान परमेश् वर अहाँ केँ आशीर्वाद देथिन आ अहाँ केँ प्रजनन करथि आ अहाँ केँ बढ़ाबथि, जाहि सँ अहाँ बहुत रास लोक बनि जायब। आ अब्राहमक आशीष अहाँ केँ आ अहाँक संग अपन वंशज केँ दऽ दियौक। जाहि देश मे अहाँ परदेशी छी, जे परमेश् वर अब्राहम केँ देने छलाह, तकरा अहाँ केँ उत्तराधिकार भेटत।”</w:t>
      </w:r>
    </w:p>
    <w:p/>
    <w:p>
      <w:r xmlns:w="http://schemas.openxmlformats.org/wordprocessingml/2006/main">
        <w:t xml:space="preserve">2. नीतिवचन 13:22 - नीक लोक अपन संतानक संतानक लेल उत्तराधिकार छोड़ि दैत अछि, आ पापीक धन धर्मी लोकक लेल जमा कयल जाइत अछि।</w:t>
      </w:r>
    </w:p>
    <w:p/>
    <w:p>
      <w:r xmlns:w="http://schemas.openxmlformats.org/wordprocessingml/2006/main">
        <w:t xml:space="preserve">उत्पत्ति 36:17 ई सभ एसावक पुत्र रूएलक पुत्र छथि। ड्यूक नाहत, ड्यूक जेराह, ड्यूक शम्मा, ड्यूक मिज्जा: ई सभ ड्यूक छथि जे एदोम देश मे रेउल सँ आयल छलाह। ई सभ बाशेमत एसावक पत्नीक पुत्र छथि।</w:t>
      </w:r>
    </w:p>
    <w:p/>
    <w:p>
      <w:r xmlns:w="http://schemas.openxmlformats.org/wordprocessingml/2006/main">
        <w:t xml:space="preserve">एसावक पुत्र रयूएल केँ चारिटा पुत्र छलनि जे एदोम मे राजकीय बनलाह।</w:t>
      </w:r>
    </w:p>
    <w:p/>
    <w:p>
      <w:r xmlns:w="http://schemas.openxmlformats.org/wordprocessingml/2006/main">
        <w:t xml:space="preserve">1. परिवारक शक्ति : रेउलक पारिवारिक विरासतसँ हम सभ की सीख सकैत छी</w:t>
      </w:r>
    </w:p>
    <w:p/>
    <w:p>
      <w:r xmlns:w="http://schemas.openxmlformats.org/wordprocessingml/2006/main">
        <w:t xml:space="preserve">2. परमेश् वरक सामर्थ् य : परमेश् वर अपन इच् छा केँ पूरा करबाक लेल कोना रुएल आ ओकर वंशज सभक उपयोग कयलनि</w:t>
      </w:r>
    </w:p>
    <w:p/>
    <w:p>
      <w:r xmlns:w="http://schemas.openxmlformats.org/wordprocessingml/2006/main">
        <w:t xml:space="preserve">1. उत्पत्ति 36:17 - एसावक पुत्र रेउल केँ चारि टा बेटा छलनि जे एदोम मे ड्यूक बनलाह</w:t>
      </w:r>
    </w:p>
    <w:p/>
    <w:p>
      <w:r xmlns:w="http://schemas.openxmlformats.org/wordprocessingml/2006/main">
        <w:t xml:space="preserve">2. रूथ 4:18-22 - परिवारक शक्ति जेना रूत आ बोअजक वंशसँ प्रदर्शित होइत अछि</w:t>
      </w:r>
    </w:p>
    <w:p/>
    <w:p>
      <w:r xmlns:w="http://schemas.openxmlformats.org/wordprocessingml/2006/main">
        <w:t xml:space="preserve">उत्पत्ति 36:18 ई सभ एसावक पत्नी अहोलीबामाक पुत्र छथि। ड्यूक जेउश, ड्यूक जालाम, ड्यूक कोरह: ई सभ ड्यूक छल जे एसावक पत्नी आना केर बेटी अहोलीबामा सँ आयल छल।</w:t>
      </w:r>
    </w:p>
    <w:p/>
    <w:p>
      <w:r xmlns:w="http://schemas.openxmlformats.org/wordprocessingml/2006/main">
        <w:t xml:space="preserve">एहि अंश मे आना के बेटी आ एसाव के पत्नी अहोलीबामा के पुत्र के वर्णन अछि, जे ड्यूक जेउश, जालाम आ कोरह छथि।</w:t>
      </w:r>
    </w:p>
    <w:p/>
    <w:p>
      <w:r xmlns:w="http://schemas.openxmlformats.org/wordprocessingml/2006/main">
        <w:t xml:space="preserve">1. भगवान् के प्रोविडेंस : भगवान् अपन उद्देश्य के पूरा करय लेल घटना के कोना आर्केस्ट्रा करैत छथि</w:t>
      </w:r>
    </w:p>
    <w:p/>
    <w:p>
      <w:r xmlns:w="http://schemas.openxmlformats.org/wordprocessingml/2006/main">
        <w:t xml:space="preserve">2. परिवारक आशीर्वाद : परिवार मे रहबाक आनन्द आ जिम्मेदारी</w:t>
      </w:r>
    </w:p>
    <w:p/>
    <w:p>
      <w:r xmlns:w="http://schemas.openxmlformats.org/wordprocessingml/2006/main">
        <w:t xml:space="preserve">1. उत्पत्ति 28:15, "देखू, हम अहाँक संग छी आ अहाँ जतय जायब, अहाँ केँ राखब, आ अहाँ केँ एहि देश मे वापस अनब। कारण हम अहाँ केँ ताबत धरि नहि छोड़ब जाबत धरि हम अहाँ सँ जे प्रतिज्ञा केने रही, तकरा नहि पूरा करब।"</w:t>
      </w:r>
    </w:p>
    <w:p/>
    <w:p>
      <w:r xmlns:w="http://schemas.openxmlformats.org/wordprocessingml/2006/main">
        <w:t xml:space="preserve">2. भजन 128:3, अहाँक पत्नी अहाँक घरक भीतर फलदार बेल जकाँ हेतीह; अहाँक बच्चा सभ अहाँक टेबुलक चारूकात जैतूनक अंकुर जकाँ होयत।</w:t>
      </w:r>
    </w:p>
    <w:p/>
    <w:p>
      <w:r xmlns:w="http://schemas.openxmlformats.org/wordprocessingml/2006/main">
        <w:t xml:space="preserve">उत्पत्ति 36:19 ई सभ एसावक पुत्र सभ छथि जे एदोम छथि आ ई सभ हुनकर सभक मुखिया छथि।</w:t>
      </w:r>
    </w:p>
    <w:p/>
    <w:p>
      <w:r xmlns:w="http://schemas.openxmlformats.org/wordprocessingml/2006/main">
        <w:t xml:space="preserve">एसाव, जेकरा एदोम के नाम सँ भी जानलऽ जाय छेलै, के बेटा छेलै जे ड्यूक छेलै।</w:t>
      </w:r>
    </w:p>
    <w:p/>
    <w:p>
      <w:r xmlns:w="http://schemas.openxmlformats.org/wordprocessingml/2006/main">
        <w:t xml:space="preserve">1. "प्रेम के एकटा विरासत: एसाव के बेटा ड्यूक के रूप में"।</w:t>
      </w:r>
    </w:p>
    <w:p/>
    <w:p>
      <w:r xmlns:w="http://schemas.openxmlformats.org/wordprocessingml/2006/main">
        <w:t xml:space="preserve">2. "एसाव: विश्वासी पितृत्वक एकटा आदर्श"।</w:t>
      </w:r>
    </w:p>
    <w:p/>
    <w:p>
      <w:r xmlns:w="http://schemas.openxmlformats.org/wordprocessingml/2006/main">
        <w:t xml:space="preserve">1. रोमियो 9:13, "जेना लिखल अछि जे, हम याकूब सँ प्रेम केलहुँ, मुदा एसाव सँ घृणा केलहुँ।"</w:t>
      </w:r>
    </w:p>
    <w:p/>
    <w:p>
      <w:r xmlns:w="http://schemas.openxmlformats.org/wordprocessingml/2006/main">
        <w:t xml:space="preserve">2. लूका 12:13-14, "भीड़ मे कियो हुनका कहलकनि, 'गुरु, हमर भाइ केँ कहि दियौक जे ओ हमरा संग उत्तराधिकार बाँटि दिअ।' यीशु उत्तर देलथिन, ‘यार, हमरा अहाँक बीच न्यायाधीश वा पंच के नियुक्त केलक?”</w:t>
      </w:r>
    </w:p>
    <w:p/>
    <w:p>
      <w:r xmlns:w="http://schemas.openxmlformats.org/wordprocessingml/2006/main">
        <w:t xml:space="preserve">उत्पत्ति 36:20 ई सभ होरी सेइरक पुत्र सभ छथि जे एहि देश मे रहैत छलाह। लोतान, शोबल, सिबोन, आना।</w:t>
      </w:r>
    </w:p>
    <w:p/>
    <w:p>
      <w:r xmlns:w="http://schemas.openxmlformats.org/wordprocessingml/2006/main">
        <w:t xml:space="preserve">एहि अंश मे सेइर होरीक चारि पुत्रक वर्णन अछि जे एदोम देश मे रहैत छल |</w:t>
      </w:r>
    </w:p>
    <w:p/>
    <w:p>
      <w:r xmlns:w="http://schemas.openxmlformats.org/wordprocessingml/2006/main">
        <w:t xml:space="preserve">1: हम सब सेइर होराइट स सीख सकैत छी जे कोना विश्वास आ परमेश्वर पर भरोसा के जीवन जीबय के चाही।</w:t>
      </w:r>
    </w:p>
    <w:p/>
    <w:p>
      <w:r xmlns:w="http://schemas.openxmlformats.org/wordprocessingml/2006/main">
        <w:t xml:space="preserve">2: भगवान् हमरा सभ केँ विश्वासी आ आज्ञाकारी बनबाक लेल बजबैत छथि, चाहे हम केओ रही वा कतहु रहब।</w:t>
      </w:r>
    </w:p>
    <w:p/>
    <w:p>
      <w:r xmlns:w="http://schemas.openxmlformats.org/wordprocessingml/2006/main">
        <w:t xml:space="preserve">1: रोमियो 12:12 आशा मे आनन्दित रहू, क्लेश मे धैर्य राखू, प्रार्थना मे निरंतर रहू।</w:t>
      </w:r>
    </w:p>
    <w:p/>
    <w:p>
      <w:r xmlns:w="http://schemas.openxmlformats.org/wordprocessingml/2006/main">
        <w:t xml:space="preserve">2: इब्रानियों 11:7 विश्वास सँ नूह परमेश् वर द्वारा एखन धरि अनदेखल घटनाक विषय मे चेताओल गेलाह, आदरपूर्वक भय सँ अपन घरक लोकक उद्धारक लेल एकटा जहाज बनौलनि।</w:t>
      </w:r>
    </w:p>
    <w:p/>
    <w:p>
      <w:r xmlns:w="http://schemas.openxmlformats.org/wordprocessingml/2006/main">
        <w:t xml:space="preserve">उत्पत्ति 36:21 आ डिशोन, एजर आ डिशान, ई सभ एदोम देशक सेइरक सन् तान होरी सभक मुखिया छथि।</w:t>
      </w:r>
    </w:p>
    <w:p/>
    <w:p>
      <w:r xmlns:w="http://schemas.openxmlformats.org/wordprocessingml/2006/main">
        <w:t xml:space="preserve">शास्त्र के ई अंश हमरा सिनी कॅ बताबै छै कि डिशोन, एजर आरू दिशान होरी सिनी के नेता छेलै, जे सेइर के वंशज छेलै आरो एदोम में रहै छेलै।</w:t>
      </w:r>
    </w:p>
    <w:p/>
    <w:p>
      <w:r xmlns:w="http://schemas.openxmlformats.org/wordprocessingml/2006/main">
        <w:t xml:space="preserve">1. परिवारक लेल परमेश् वरक योजना : होरी सभक कथा</w:t>
      </w:r>
    </w:p>
    <w:p/>
    <w:p>
      <w:r xmlns:w="http://schemas.openxmlformats.org/wordprocessingml/2006/main">
        <w:t xml:space="preserve">2. उत्पत्ति 36 मे होरी लोकनि सँ हम की सीख सकैत छी</w:t>
      </w:r>
    </w:p>
    <w:p/>
    <w:p>
      <w:r xmlns:w="http://schemas.openxmlformats.org/wordprocessingml/2006/main">
        <w:t xml:space="preserve">1. उत्पत्ति 36:6-30</w:t>
      </w:r>
    </w:p>
    <w:p/>
    <w:p>
      <w:r xmlns:w="http://schemas.openxmlformats.org/wordprocessingml/2006/main">
        <w:t xml:space="preserve">2. व्यवस्था 2:12, 22</w:t>
      </w:r>
    </w:p>
    <w:p/>
    <w:p>
      <w:r xmlns:w="http://schemas.openxmlformats.org/wordprocessingml/2006/main">
        <w:t xml:space="preserve">उत्पत्ति 36:22 लोटानक संतान होरी आ हेमाम छल। आ लोटनक बहिन तिम्ना छलीह।</w:t>
      </w:r>
    </w:p>
    <w:p/>
    <w:p>
      <w:r xmlns:w="http://schemas.openxmlformats.org/wordprocessingml/2006/main">
        <w:t xml:space="preserve">लोटन के दू टा बेटा होरी आ हेमम आ तिम्ना नामक एकटा बहिन छलनि।</w:t>
      </w:r>
    </w:p>
    <w:p/>
    <w:p>
      <w:r xmlns:w="http://schemas.openxmlformats.org/wordprocessingml/2006/main">
        <w:t xml:space="preserve">1. भगवान रहस्यमयी तरीका स काज क सकैत छथि, अपन योजना कए आगू बढ़ेबा लेल असंभावित लोक आ परिस्थिति कए सेहो उपयोग क सकैत छथि।</w:t>
      </w:r>
    </w:p>
    <w:p/>
    <w:p>
      <w:r xmlns:w="http://schemas.openxmlformats.org/wordprocessingml/2006/main">
        <w:t xml:space="preserve">2. कोनो परिवार भगवान के योजना के हिस्सा नै बनय लेल बहुत छोट नै छै आ कोनो व्यक्ति भगवान के कहानी के हिस्सा नै बनय लेल बहुत छोट नै छै।</w:t>
      </w:r>
    </w:p>
    <w:p/>
    <w:p>
      <w:r xmlns:w="http://schemas.openxmlformats.org/wordprocessingml/2006/main">
        <w:t xml:space="preserve">1. प्रेरित 4:27-28 - किएक तँ एहि नगर मे अहाँक पवित्र सेवक यीशुक विरुद्ध जमा भेल छल, जिनका अहाँ अभिषेक केने रही, हेरोदेस आ पोन्टियुस पिलातुस, गैर-यहूदी आ इस्राएलक लोक सभक संग, जे अहाँक हाथ आ अहाँक योजना पूर्वनिर्धारित छल जे पूरा भ' जायत।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36:23 शोबलक सन्तान ई सभ छल। अलवान, आ मनहथ, आ एबल, शेफो आ ओनम।</w:t>
      </w:r>
    </w:p>
    <w:p/>
    <w:p>
      <w:r xmlns:w="http://schemas.openxmlformats.org/wordprocessingml/2006/main">
        <w:t xml:space="preserve">उत्पत्ति ३६ केरऽ ई श्लोक शोबल केरऽ पाँच संतान के नाम के वर्णन करै छै ।</w:t>
      </w:r>
    </w:p>
    <w:p/>
    <w:p>
      <w:r xmlns:w="http://schemas.openxmlformats.org/wordprocessingml/2006/main">
        <w:t xml:space="preserve">1. बहुपीढ़ी आस्था के आशीर्वाद : शोबल के विरासत के अन्वेषण</w:t>
      </w:r>
    </w:p>
    <w:p/>
    <w:p>
      <w:r xmlns:w="http://schemas.openxmlformats.org/wordprocessingml/2006/main">
        <w:t xml:space="preserve">2. नामक शक्ति : शोबलक संतानक महत्व बुझब</w:t>
      </w:r>
    </w:p>
    <w:p/>
    <w:p>
      <w:r xmlns:w="http://schemas.openxmlformats.org/wordprocessingml/2006/main">
        <w:t xml:space="preserve">1. मत्ती 7:21-23 - जे कियो हमरा कहैत अछि, प्रभु, प्रभु, स् वर्गक राज् य मे प्रवेश नहि करत, बल् कि ओ हमर स् वर्ग मे रहनिहार पिताक इच्छाक पालन करयवला प्रवेश करत।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 आ तखन हम हुनका सभ केँ घोषणा करब जे हम अहाँ सभ केँ कहियो नहि चिन्हलहुँ; हे अधर्मक कार्यकर्ता सभ, हमरा सँ विदा भ’ जाउ।</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उत्पत्ति 36:24 ई सभ सिबोनक सन्तान अछि। आया आ अना दुनू गोटे, ई ओ आना छलाह जे जंगल मे खच्चर सभ पाबि गेल छलाह, जखन ओ अपन पिता सिबोनक गदहा सभ केँ खुआबैत छलाह।</w:t>
      </w:r>
    </w:p>
    <w:p/>
    <w:p>
      <w:r xmlns:w="http://schemas.openxmlformats.org/wordprocessingml/2006/main">
        <w:t xml:space="preserve">सिबोनक बेटा आना केँ खच्चर भेटलनि जखन ओ अपन पिताक गदहा सभ केँ चराबैत छलाह।</w:t>
      </w:r>
    </w:p>
    <w:p/>
    <w:p>
      <w:r xmlns:w="http://schemas.openxmlformats.org/wordprocessingml/2006/main">
        <w:t xml:space="preserve">1. अपन काज मे लगन के महत्व।</w:t>
      </w:r>
    </w:p>
    <w:p/>
    <w:p>
      <w:r xmlns:w="http://schemas.openxmlformats.org/wordprocessingml/2006/main">
        <w:t xml:space="preserve">2. अपन माता-पिताक आज्ञापालनक फल।</w:t>
      </w:r>
    </w:p>
    <w:p/>
    <w:p>
      <w:r xmlns:w="http://schemas.openxmlformats.org/wordprocessingml/2006/main">
        <w:t xml:space="preserve">1. नीतिवचन 12:11 - जे अपन जमीनक खेती करैत अछि, से रोटी सँ तृप्त होयत, मुदा जे व्यर्थक पाछाँ चलैत अछि, से बुद्धिहीन अछि।</w:t>
      </w:r>
    </w:p>
    <w:p/>
    <w:p>
      <w:r xmlns:w="http://schemas.openxmlformats.org/wordprocessingml/2006/main">
        <w:t xml:space="preserve">2. कुलुस्सी 3:20-21 - बच्चा सभ, सभ बात मे अपन माता-पिताक आज्ञा मानू, कारण ई प्रभु केँ नीक लगैत छनि। हे पिता, अपन बच्चा सभ केँ क्रोधित नहि करू, कहीं ओ सभ हतोत्साहित नहि भ’ जाय।</w:t>
      </w:r>
    </w:p>
    <w:p/>
    <w:p>
      <w:r xmlns:w="http://schemas.openxmlformats.org/wordprocessingml/2006/main">
        <w:t xml:space="preserve">उत्पत्ति 36:25 आना के सन्तान ई सभ छल। डिशोन आ अनहक बेटी अहोलीबामा।</w:t>
      </w:r>
    </w:p>
    <w:p/>
    <w:p>
      <w:r xmlns:w="http://schemas.openxmlformats.org/wordprocessingml/2006/main">
        <w:t xml:space="preserve">अनाह के दू टा संतान छलनि, जेकर नाम छल डिशोन आ अहोलीबामा, जे हुनकर बेटी छलीह।</w:t>
      </w:r>
    </w:p>
    <w:p/>
    <w:p>
      <w:r xmlns:w="http://schemas.openxmlformats.org/wordprocessingml/2006/main">
        <w:t xml:space="preserve">1. परिवारक लेल परमेश्वरक योजना: अनाहक परिवारक परीक्षण</w:t>
      </w:r>
    </w:p>
    <w:p/>
    <w:p>
      <w:r xmlns:w="http://schemas.openxmlformats.org/wordprocessingml/2006/main">
        <w:t xml:space="preserve">2. अनाह आ हुनक वंशजक विरासतक सम्मान करब</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उत्पत्ति 36:26 ई सभ डिशोनक सन्तान अछि। हेमदान, एशबान, इथ्रान आ चेरान।</w:t>
      </w:r>
    </w:p>
    <w:p/>
    <w:p>
      <w:r xmlns:w="http://schemas.openxmlformats.org/wordprocessingml/2006/main">
        <w:t xml:space="preserve">उत्पत्ति ३६ सँ एहि श्लोक मे डिशोनक चारिटा पुत्र हेमदान, एशबान, इथ्रान आ चेरानक उल्लेख अछि।</w:t>
      </w:r>
    </w:p>
    <w:p/>
    <w:p>
      <w:r xmlns:w="http://schemas.openxmlformats.org/wordprocessingml/2006/main">
        <w:t xml:space="preserve">1) बेइज्जती के आदत छोड़ना</w:t>
      </w:r>
    </w:p>
    <w:p/>
    <w:p>
      <w:r xmlns:w="http://schemas.openxmlformats.org/wordprocessingml/2006/main">
        <w:t xml:space="preserve">2) अपन पिता के सम्मान करब</w:t>
      </w:r>
    </w:p>
    <w:p/>
    <w:p>
      <w:r xmlns:w="http://schemas.openxmlformats.org/wordprocessingml/2006/main">
        <w:t xml:space="preserve">1) नीतिवचन 20:7, "जे धर्मी अपन निष्ठा मे चलैत अछि, ओ धन्य अछि ओकर बादक संतान!"</w:t>
      </w:r>
    </w:p>
    <w:p/>
    <w:p>
      <w:r xmlns:w="http://schemas.openxmlformats.org/wordprocessingml/2006/main">
        <w:t xml:space="preserve">2) इफिसियों 6:1-3, "बच्चा सभ, प्रभु मे अपन माता-पिताक आज्ञा मानू, किएक तँ ई ठीक अछि। अपन पिता-माँक आदर करू जे पहिल आज्ञा अछि, एहि प्रतिज्ञाक संग जे अहाँ सभक संग नीक चलय आ अहाँ सभ बेसी दिन धरि भोग करी।" पृथ्वी पर जीवन।</w:t>
      </w:r>
    </w:p>
    <w:p/>
    <w:p>
      <w:r xmlns:w="http://schemas.openxmlformats.org/wordprocessingml/2006/main">
        <w:t xml:space="preserve">उत्पत्ति 36:27 एजरक सन्तान ई सभ अछि। बिलहान, आ ज़ावन, आ अकन।</w:t>
      </w:r>
    </w:p>
    <w:p/>
    <w:p>
      <w:r xmlns:w="http://schemas.openxmlformats.org/wordprocessingml/2006/main">
        <w:t xml:space="preserve">उत्पत्ति ३६:२७ सँ ई अंश एजर, बिलहान, ज़ावन आ अकान के तीन बेटा के वर्णन करै छै।</w:t>
      </w:r>
    </w:p>
    <w:p/>
    <w:p>
      <w:r xmlns:w="http://schemas.openxmlformats.org/wordprocessingml/2006/main">
        <w:t xml:space="preserve">1. परिवारक वरदान : एजरक पुत्र सभक अध्ययन</w:t>
      </w:r>
    </w:p>
    <w:p/>
    <w:p>
      <w:r xmlns:w="http://schemas.openxmlformats.org/wordprocessingml/2006/main">
        <w:t xml:space="preserve">2. परमेश्वरक निष्ठा: उत्पत्ति 36:27 मे नामक पाछूक अर्थक परीक्षा</w:t>
      </w:r>
    </w:p>
    <w:p/>
    <w:p>
      <w:r xmlns:w="http://schemas.openxmlformats.org/wordprocessingml/2006/main">
        <w:t xml:space="preserve">1. भजन 68:6 - "परमेश् वर असगर लोक सभ केँ परिवार मे बैसा दैत छथि, कैदी सभ केँ गाबि क' आगू बढ़बैत छथि; मुदा विद्रोही सभ रौद सँ झुलसल देश मे रहैत छथि।"</w:t>
      </w:r>
    </w:p>
    <w:p/>
    <w:p>
      <w:r xmlns:w="http://schemas.openxmlformats.org/wordprocessingml/2006/main">
        <w:t xml:space="preserve">2. कुलुस्सी 3:12-13 - "अतः, परमेश् वरक चुनल लोक, पवित्र आ प्रिय प्रिय, दया, दया, विनम्रता, कोमलता आ धैर्य सँ अपना केँ पहिरा लिअ। एक-दोसर केँ सहन करू आ एक-दोसर केँ क्षमा करू जँ अहाँ सभ मे सँ ककरो एकटा... ककरो विरुद्ध शिकायत। जेना प्रभु अहाँ केँ क्षमा कयलनि, क्षमा करू।"</w:t>
      </w:r>
    </w:p>
    <w:p/>
    <w:p>
      <w:r xmlns:w="http://schemas.openxmlformats.org/wordprocessingml/2006/main">
        <w:t xml:space="preserve">उत्पत्ति 36:28 दिशानक सन्तान ई सभ अछि। उज, आ अरन।</w:t>
      </w:r>
    </w:p>
    <w:p/>
    <w:p>
      <w:r xmlns:w="http://schemas.openxmlformats.org/wordprocessingml/2006/main">
        <w:t xml:space="preserve">एहि अंश मे दिशनक बच्चा सभक वर्णन अछि |</w:t>
      </w:r>
    </w:p>
    <w:p/>
    <w:p>
      <w:r xmlns:w="http://schemas.openxmlformats.org/wordprocessingml/2006/main">
        <w:t xml:space="preserve">1. अपन आस्था के आगामी पीढ़ी तक पहुंचेबाक महत्व।</w:t>
      </w:r>
    </w:p>
    <w:p/>
    <w:p>
      <w:r xmlns:w="http://schemas.openxmlformats.org/wordprocessingml/2006/main">
        <w:t xml:space="preserve">2. अपन पूर्वज के सम्मान करबाक महत्व।</w:t>
      </w:r>
    </w:p>
    <w:p/>
    <w:p>
      <w:r xmlns:w="http://schemas.openxmlformats.org/wordprocessingml/2006/main">
        <w:t xml:space="preserve">1. भजन 78:5-7 - "किएक तँ ओ याकूब मे एकटा गवाही स्थापित कयलनि आ इस्राएल मे एकटा नियम निर्धारित कयलनि, जे ओ हमरा सभक पूर्वज सभ केँ आज्ञा देलनि जे ओ सभ अपन संतान सभ केँ सिखाबथि, जाहि सँ अगिला पीढ़ी हुनका सभ केँ, जे एखन धरि जन्म नहि लेने छथि, हुनका सभ केँ चिन्हथि आ उठि सकथि।" आ ओकरा सभ केँ अपन बच्चा सभ केँ कहि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व्यवस्था 6:6-9 - "आइ जे हम अहाँ सभ केँ आज्ञा दैत छी से अहाँक हृदय मे रहत। अहाँ सभ अपन बच्चा सभ केँ एकरा सभ केँ लगन सँ सिखाबह, आ जखन अहाँ सभ अपन घर मे बैसब आ जखन अहाँ सभ ओहि ठाम सँ गुजरब तखन हुनका सभक गप्प करब।" बाट, जखन अहाँ लेटब आ जखन उठब। " .</w:t>
      </w:r>
    </w:p>
    <w:p/>
    <w:p>
      <w:r xmlns:w="http://schemas.openxmlformats.org/wordprocessingml/2006/main">
        <w:t xml:space="preserve">उत्पत्ति 36:29 ई सभ ओ सभ राजा सभ छथि जे होरी सभ मे सँ आयल छलाह। ड्यूक लोटान, ड्यूक शोबल, ड्यूक जिबियोन, ड्यूक अनाह,</w:t>
      </w:r>
    </w:p>
    <w:p/>
    <w:p>
      <w:r xmlns:w="http://schemas.openxmlformats.org/wordprocessingml/2006/main">
        <w:t xml:space="preserve">एहि अंश मे पाँचटा ड्यूकक उल्लेख अछि जे होराइट सँ उतरल छलाह |</w:t>
      </w:r>
    </w:p>
    <w:p/>
    <w:p>
      <w:r xmlns:w="http://schemas.openxmlformats.org/wordprocessingml/2006/main">
        <w:t xml:space="preserve">1: हम सब अपन वंशज के पता भगवान के चुनल लोक स लगा सकैत छी।</w:t>
      </w:r>
    </w:p>
    <w:p/>
    <w:p>
      <w:r xmlns:w="http://schemas.openxmlformats.org/wordprocessingml/2006/main">
        <w:t xml:space="preserve">2: भगवान् हमरा सभक अतीत, वर्तमान आ भविष्य केँ जनैत छथि।</w:t>
      </w:r>
    </w:p>
    <w:p/>
    <w:p>
      <w:r xmlns:w="http://schemas.openxmlformats.org/wordprocessingml/2006/main">
        <w:t xml:space="preserve">1: उत्पत्ति 12:3 - "हम अहाँ केँ आशीर्वाद देनिहार केँ आशीर्वाद देब, आ जे अहाँ केँ गारि पढ़ैत अछि तकरा गारि देब। आ अहाँ मे पृथ्वीक सभ कुल धन्य होयत।"</w:t>
      </w:r>
    </w:p>
    <w:p/>
    <w:p>
      <w:r xmlns:w="http://schemas.openxmlformats.org/wordprocessingml/2006/main">
        <w:t xml:space="preserve">2: रोमियो 11:17-18 - "जँ किछु डारि टूटि जायत, आ अहाँ जंगली जैतूनक गाछ छी, ओकरा सभक बीच कलम लगाओल गेलहुँ आ ओकरा सभक संग जैतूनक गाछक जड़ि आ मोटाई मे भाग लैत छी तँ घमंड करू।" डारि सभक विरुद्ध नहि।मुदा जँ अहाँ घमंड करैत छी तँ जड़ि नहि, जड़ि अहाँ केँ धारण करैत छी।"</w:t>
      </w:r>
    </w:p>
    <w:p/>
    <w:p>
      <w:r xmlns:w="http://schemas.openxmlformats.org/wordprocessingml/2006/main">
        <w:t xml:space="preserve">उत्पत्ति 36:30 ड्यूक डिशोन, ड्यूक एजर, ड्यूक डिशान: ई सभ ओ ड्यूक छथि जे सेइर देश मे अपन ड्यूक सभक बीच होरी सँ आयल छलाह।</w:t>
      </w:r>
    </w:p>
    <w:p/>
    <w:p>
      <w:r xmlns:w="http://schemas.openxmlformats.org/wordprocessingml/2006/main">
        <w:t xml:space="preserve">होरी के तीन बेटा छेलै, ड्यूक डिशोन, ड्यूक एजर आरू ड्यूक डिशान, जे सब ड्यूक छेलै जे सेइर के भूमि में निवास करै छेलै।</w:t>
      </w:r>
    </w:p>
    <w:p/>
    <w:p>
      <w:r xmlns:w="http://schemas.openxmlformats.org/wordprocessingml/2006/main">
        <w:t xml:space="preserve">1. अपन क्षमता तक पहुँचबाक लेल चुनौती स उबरब - उत्पत्ति 36:30</w:t>
      </w:r>
    </w:p>
    <w:p/>
    <w:p>
      <w:r xmlns:w="http://schemas.openxmlformats.org/wordprocessingml/2006/main">
        <w:t xml:space="preserve">2. आत्म-अनुशासन के माध्यम स अपन लक्ष्य तक पहुंचब - उत्पत्ति 36:30</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उत्पत्ति 36:31 ई सभ राजा सभ छथि जे एदोम देश मे एहि सँ पहिने जे इस्राएलक सन् तान सभ पर कोनो राजा राज नहि कयलनि।</w:t>
      </w:r>
    </w:p>
    <w:p/>
    <w:p>
      <w:r xmlns:w="http://schemas.openxmlformats.org/wordprocessingml/2006/main">
        <w:t xml:space="preserve">एहि अंश मे ओहि राजा सभक वर्णन कयल गेल अछि जे इस्राएलक लोक पर कोनो राजाक राज करबा सँ पहिने एदोम मे राज करैत छलाह |</w:t>
      </w:r>
    </w:p>
    <w:p/>
    <w:p>
      <w:r xmlns:w="http://schemas.openxmlformats.org/wordprocessingml/2006/main">
        <w:t xml:space="preserve">1. परमेश् वरक सार्वभौमिकता : राजा सभक लेल परमेश् वरक योजना</w:t>
      </w:r>
    </w:p>
    <w:p/>
    <w:p>
      <w:r xmlns:w="http://schemas.openxmlformats.org/wordprocessingml/2006/main">
        <w:t xml:space="preserve">2. राजा के महत्व : बाइबिल के उदाहरण</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2. 1 शमूएल 8:5-7, "ओ सभ हुनका कहलथिन, "देखू, अहाँ बूढ़ भ' गेल छी आ अहाँक बेटा सभ अहाँक बाट पर नहि चलैत अछि। आब हमरा सभक लेल एकटा राजा नियुक्त करू जे हम सभ जाति जकाँ हमरा सभक न्याय करथि। मुदा ई बात शमूएल केँ नाराज क' देलक।" जखन ओ सभ कहलथिन, “हमरा सभक न्याय करबाक लेल एकटा राजा दिअ।” तखन शमूएल प्रभु सँ प्रार्थना कयलनि।”</w:t>
      </w:r>
    </w:p>
    <w:p/>
    <w:p>
      <w:r xmlns:w="http://schemas.openxmlformats.org/wordprocessingml/2006/main">
        <w:t xml:space="preserve">उत्पत्ति 36:32 बेओरक पुत्र बेला एदोम मे राज केलनि।</w:t>
      </w:r>
    </w:p>
    <w:p/>
    <w:p>
      <w:r xmlns:w="http://schemas.openxmlformats.org/wordprocessingml/2006/main">
        <w:t xml:space="preserve">बेला एदोम मे राज केलक आ ओकर नगर दीनहाबा छल।</w:t>
      </w:r>
    </w:p>
    <w:p/>
    <w:p>
      <w:r xmlns:w="http://schemas.openxmlformats.org/wordprocessingml/2006/main">
        <w:t xml:space="preserve">1: भगवानक सार्वभौमिक हाथ हुनकर शासक नियुक्ति मे देखल जाइत अछि।</w:t>
      </w:r>
    </w:p>
    <w:p/>
    <w:p>
      <w:r xmlns:w="http://schemas.openxmlformats.org/wordprocessingml/2006/main">
        <w:t xml:space="preserve">2: राजा भगवान द्वारा नियुक्त होइत छथि आ हुनकर कर्म के लेल जवाबदेह होयत।</w:t>
      </w:r>
    </w:p>
    <w:p/>
    <w:p>
      <w:r xmlns:w="http://schemas.openxmlformats.org/wordprocessingml/2006/main">
        <w:t xml:space="preserve">1: दानियल 4:17- "परम परमेश् वर मनुष् यक राज् य पर शासन करैत छथि आ जकरा ओ चाहैत छथि तकरा दैत छथि।"</w:t>
      </w:r>
    </w:p>
    <w:p/>
    <w:p>
      <w:r xmlns:w="http://schemas.openxmlformats.org/wordprocessingml/2006/main">
        <w:t xml:space="preserve">2: नीतिवचन 21:1- "राजाक हृदय पानिक नदी जकाँ प्रभुक हाथ मे अछि; ओ ओकरा जतय चाहैत अछि घुमा दैत अछि।"</w:t>
      </w:r>
    </w:p>
    <w:p/>
    <w:p>
      <w:r xmlns:w="http://schemas.openxmlformats.org/wordprocessingml/2006/main">
        <w:t xml:space="preserve">उत्पत्ति 36:33 बेला मरि गेल आ ओकर बदला मे बोस्राक जेराक पुत्र अयॉबाब राज केलक।</w:t>
      </w:r>
    </w:p>
    <w:p/>
    <w:p>
      <w:r xmlns:w="http://schemas.openxmlformats.org/wordprocessingml/2006/main">
        <w:t xml:space="preserve">बेला मरि गेलै आरू बोजरा के जेरा के बेटा जोबाब ओकरोॅ जगह पर शासक बनी गेलै।</w:t>
      </w:r>
    </w:p>
    <w:p/>
    <w:p>
      <w:r xmlns:w="http://schemas.openxmlformats.org/wordprocessingml/2006/main">
        <w:t xml:space="preserve">1. विरासत के शक्ति : बेला के जीवन के असर ओकर आसपास के लोक पर कोना पड़ल</w:t>
      </w:r>
    </w:p>
    <w:p/>
    <w:p>
      <w:r xmlns:w="http://schemas.openxmlformats.org/wordprocessingml/2006/main">
        <w:t xml:space="preserve">2. नेतृत्व के महत्व : अयॉबाब के शासनकाल स हम की सीख सकैत छी</w:t>
      </w:r>
    </w:p>
    <w:p/>
    <w:p>
      <w:r xmlns:w="http://schemas.openxmlformats.org/wordprocessingml/2006/main">
        <w:t xml:space="preserve">1. उपदेशक 3:1-2 - "सब किछुक समय होइत छैक, आ स् वर्गक नीचाँ सभ वस्तुक समय होइत छैक: जन्मक समय आ मरबाक समय होइत छैक।"</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उत्पत्ति 36:34 अय्यूबाब मरि गेलाह आ हुनकर जगह पर तेमानी देशक हुशाम राज केलनि।</w:t>
      </w:r>
    </w:p>
    <w:p/>
    <w:p>
      <w:r xmlns:w="http://schemas.openxmlformats.org/wordprocessingml/2006/main">
        <w:t xml:space="preserve">जोबाबक मृत्यु भ गेलैन आ हुनका बाद तेमनी देशक हुशाम बनलाह।</w:t>
      </w:r>
    </w:p>
    <w:p/>
    <w:p>
      <w:r xmlns:w="http://schemas.openxmlformats.org/wordprocessingml/2006/main">
        <w:t xml:space="preserve">1. परमेश् वरक पूर्ण समय - रोमियो 8:28</w:t>
      </w:r>
    </w:p>
    <w:p/>
    <w:p>
      <w:r xmlns:w="http://schemas.openxmlformats.org/wordprocessingml/2006/main">
        <w:t xml:space="preserve">2. परमेश् वरक बुद्धि - नीतिवचन 3:19-20</w:t>
      </w:r>
    </w:p>
    <w:p/>
    <w:p>
      <w:r xmlns:w="http://schemas.openxmlformats.org/wordprocessingml/2006/main">
        <w:t xml:space="preserve">1. अय्यूब 34:14-15</w:t>
      </w:r>
    </w:p>
    <w:p/>
    <w:p>
      <w:r xmlns:w="http://schemas.openxmlformats.org/wordprocessingml/2006/main">
        <w:t xml:space="preserve">2. रोमियो 13:1-2</w:t>
      </w:r>
    </w:p>
    <w:p/>
    <w:p>
      <w:r xmlns:w="http://schemas.openxmlformats.org/wordprocessingml/2006/main">
        <w:t xml:space="preserve">उत्पत्ति 36:35 हुशाम मरि गेलाह आ बेदादक पुत्र हदाद जे मोआबक खेत मे मिद्यान केँ मारि देलनि, हुनकर बदला मे राज केलनि।</w:t>
      </w:r>
    </w:p>
    <w:p/>
    <w:p>
      <w:r xmlns:w="http://schemas.openxmlformats.org/wordprocessingml/2006/main">
        <w:t xml:space="preserve">हुशाम मरि गेलै आरू बेदाद के बेटा हदाद, जे मोआब के क्षेत्र में मिदियन के पराजित करी चुकलऽ छेलै, ओकरऽ जगह पर अवित शहर के शासक बनी गेलै।</w:t>
      </w:r>
    </w:p>
    <w:p/>
    <w:p>
      <w:r xmlns:w="http://schemas.openxmlformats.org/wordprocessingml/2006/main">
        <w:t xml:space="preserve">1. भगवान् के योजना के शक्ति आ ई कोना एकटा व्यक्ति के माध्यम स काज क सकैत अछि।</w:t>
      </w:r>
    </w:p>
    <w:p/>
    <w:p>
      <w:r xmlns:w="http://schemas.openxmlformats.org/wordprocessingml/2006/main">
        <w:t xml:space="preserve">2. सफलता प्राप्त करबाक लेल भगवानक इच्छाक विनम्रतापूर्वक पालन करबाक महत्व।</w:t>
      </w:r>
    </w:p>
    <w:p/>
    <w:p>
      <w:r xmlns:w="http://schemas.openxmlformats.org/wordprocessingml/2006/main">
        <w:t xml:space="preserve">1. रोमियो 8:28, "हम सभ जनैत छी जे परमेश् वर सँ प्रेम करयवला सभक लेल, जे हुनकर उद्देश्यक अनुसार बजाओल गेल अछि, सभ किछु एक संग भलाईक लेल काज करैत अछि।"</w:t>
      </w:r>
    </w:p>
    <w:p/>
    <w:p>
      <w:r xmlns:w="http://schemas.openxmlformats.org/wordprocessingml/2006/main">
        <w:t xml:space="preserve">2. मत्ती 6:33, "मुदा पहिने परमेश् वरक राज् य आ हुनकर धार्मिकताक खोज करू, तखन ई सभ किछु अहाँ सभ केँ जोड़ल जायत।"</w:t>
      </w:r>
    </w:p>
    <w:p/>
    <w:p>
      <w:r xmlns:w="http://schemas.openxmlformats.org/wordprocessingml/2006/main">
        <w:t xml:space="preserve">उत्पत्ति 36:36 हदाद मरि गेल, आ ओकर बदला मे मस्रेकाक समला राज केलक।</w:t>
      </w:r>
    </w:p>
    <w:p/>
    <w:p>
      <w:r xmlns:w="http://schemas.openxmlformats.org/wordprocessingml/2006/main">
        <w:t xml:space="preserve">हदाद मरि गेल आ ओकर स्थान पर मसरेकाक समला राज केलक।</w:t>
      </w:r>
    </w:p>
    <w:p/>
    <w:p>
      <w:r xmlns:w="http://schemas.openxmlformats.org/wordprocessingml/2006/main">
        <w:t xml:space="preserve">1. उत्तराधिकार योजना के महत्व</w:t>
      </w:r>
    </w:p>
    <w:p/>
    <w:p>
      <w:r xmlns:w="http://schemas.openxmlformats.org/wordprocessingml/2006/main">
        <w:t xml:space="preserve">2. मानव जीवन मे परमेश् वरक संप्रभुता</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2. मत्ती 20:25-26 "मुदा यीशु हुनका सभ केँ बजा कऽ कहलथिन, "अहाँ सभ जनैत छी जे गैर-यहूदी सभक शासक सभ हुनका सभ पर प्रभुत्व रखैत छथि आ हुनकर पैघ लोक सभ हुनका सभ पर अधिकार रखैत छथि। अहाँ सभक बीच एहन नहि होयत।"</w:t>
      </w:r>
    </w:p>
    <w:p/>
    <w:p>
      <w:r xmlns:w="http://schemas.openxmlformats.org/wordprocessingml/2006/main">
        <w:t xml:space="preserve">उत्पत्ति 36:37 तखन सम्ला मरि गेलाह आ हुनकर जगह पर नदीक कात मे रहोबोतक साउल राज केलनि।</w:t>
      </w:r>
    </w:p>
    <w:p/>
    <w:p>
      <w:r xmlns:w="http://schemas.openxmlformats.org/wordprocessingml/2006/main">
        <w:t xml:space="preserve">सम्लाह मरि गेल आ ओकर जगह पर साउल राज केलक।</w:t>
      </w:r>
    </w:p>
    <w:p/>
    <w:p>
      <w:r xmlns:w="http://schemas.openxmlformats.org/wordprocessingml/2006/main">
        <w:t xml:space="preserve">1. राजाक जीवन मे भगवानक सार्वभौमत्व</w:t>
      </w:r>
    </w:p>
    <w:p/>
    <w:p>
      <w:r xmlns:w="http://schemas.openxmlformats.org/wordprocessingml/2006/main">
        <w:t xml:space="preserve">2. परमेश् वरक सार्वभौमिकताक आज्ञापालनक महत्व</w:t>
      </w:r>
    </w:p>
    <w:p/>
    <w:p>
      <w:r xmlns:w="http://schemas.openxmlformats.org/wordprocessingml/2006/main">
        <w:t xml:space="preserve">1. व्यवस्था 17:14-20 - राजा के नियुक्ति के संबंध में परमेश्वर के निर्देश</w:t>
      </w:r>
    </w:p>
    <w:p/>
    <w:p>
      <w:r xmlns:w="http://schemas.openxmlformats.org/wordprocessingml/2006/main">
        <w:t xml:space="preserve">2. रोमियो 13:1-7 - शासकीय अधिकारि सभक अधीन रहबाक हमर सभक दायित्व</w:t>
      </w:r>
    </w:p>
    <w:p/>
    <w:p>
      <w:r xmlns:w="http://schemas.openxmlformats.org/wordprocessingml/2006/main">
        <w:t xml:space="preserve">उत्पत्ति 36:38 तखन साउल मरि गेलाह, आ हुनकर जगह पर अकबोरक पुत्र बालहानन राज केलनि।</w:t>
      </w:r>
    </w:p>
    <w:p/>
    <w:p>
      <w:r xmlns:w="http://schemas.openxmlformats.org/wordprocessingml/2006/main">
        <w:t xml:space="preserve">साउल मरि गेल आ अकबोरक पुत्र बालहानन नव शासक बनि गेल।</w:t>
      </w:r>
    </w:p>
    <w:p/>
    <w:p>
      <w:r xmlns:w="http://schemas.openxmlformats.org/wordprocessingml/2006/main">
        <w:t xml:space="preserve">1. नेतृत्व मे उत्तराधिकार योजना के महत्व</w:t>
      </w:r>
    </w:p>
    <w:p/>
    <w:p>
      <w:r xmlns:w="http://schemas.openxmlformats.org/wordprocessingml/2006/main">
        <w:t xml:space="preserve">2. जीवन मे परिवर्तन के कोना नेविगेट कयल जाय</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यहोशू 1:9 -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उत्पत्ति 36:39 अचबोरक पुत्र बालहानन मरि गेलाह, आ हुनकर स्थान पर हदर राज केलनि। हुनकर पत्नीक नाम मेहेताबेल छलनि, जे मेजाहाबक बेटी मतरेदक बेटी छलीह।</w:t>
      </w:r>
    </w:p>
    <w:p/>
    <w:p>
      <w:r xmlns:w="http://schemas.openxmlformats.org/wordprocessingml/2006/main">
        <w:t xml:space="preserve">अचबोरक पुत्र बालहानन मरि गेल आ हदर अपन नगर पाउक नव शासक बनि गेल। हुनकर पत्नी मेहेताबेल छलनि, जे मतरेद आ मेजाहाबक बेटी छलीह |</w:t>
      </w:r>
    </w:p>
    <w:p/>
    <w:p>
      <w:r xmlns:w="http://schemas.openxmlformats.org/wordprocessingml/2006/main">
        <w:t xml:space="preserve">1. विरासत के महत्व : हम कोना प्रभावित क सकैत छी जीवन पर बहुत बाद हम सब गेलाक बाद</w:t>
      </w:r>
    </w:p>
    <w:p/>
    <w:p>
      <w:r xmlns:w="http://schemas.openxmlformats.org/wordprocessingml/2006/main">
        <w:t xml:space="preserve">2. प्रतिकूलता स उबरब : कठिन परिस्थिति स कोना नीक बनाउल जा सकैत अछि</w:t>
      </w:r>
    </w:p>
    <w:p/>
    <w:p>
      <w:r xmlns:w="http://schemas.openxmlformats.org/wordprocessingml/2006/main">
        <w:t xml:space="preserve">1. उपदेशक 7:1 - नीक नाम नीक इत्र सँ नीक होइत छैक, आ मृत्युक दिन जन्मक दिन सँ नीक।</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36:40 ई सभ एसाव सँ आयल राजकीय सभक नाम अछि, अपन परिवारक अनुसार, अपन स्थानक अनुसार। ड्यूक तिम्ना, ड्यूक अलवाह, ड्यूक जेथेथ, 1999।</w:t>
      </w:r>
    </w:p>
    <w:p/>
    <w:p>
      <w:r xmlns:w="http://schemas.openxmlformats.org/wordprocessingml/2006/main">
        <w:t xml:space="preserve">एसावक तीनटा पुत्र छलनि, तिम्ना, अलवाह आ जेतेत, जाहि मे सँ प्रत्येक केँ एक-एकटा राज्‍य छलनि।</w:t>
      </w:r>
    </w:p>
    <w:p/>
    <w:p>
      <w:r xmlns:w="http://schemas.openxmlformats.org/wordprocessingml/2006/main">
        <w:t xml:space="preserve">1. परमेश् वर वफादारी केँ पुरस्कृत करैत छथि: एसावक उदाहरण</w:t>
      </w:r>
    </w:p>
    <w:p/>
    <w:p>
      <w:r xmlns:w="http://schemas.openxmlformats.org/wordprocessingml/2006/main">
        <w:t xml:space="preserve">2. परिवारक शक्ति : एसावक पुत्र सभक उदाहरण</w:t>
      </w:r>
    </w:p>
    <w:p/>
    <w:p>
      <w:r xmlns:w="http://schemas.openxmlformats.org/wordprocessingml/2006/main">
        <w:t xml:space="preserve">1. रोमियो 9:13 - जेना लिखल अछि, याकूब सँ हम प्रेम केलहुँ, मुदा एसाव सँ घृणा केलहुँ।</w:t>
      </w:r>
    </w:p>
    <w:p/>
    <w:p>
      <w:r xmlns:w="http://schemas.openxmlformats.org/wordprocessingml/2006/main">
        <w:t xml:space="preserve">2. इफिसियों 6:4 - पिता सभ, अपन बच्चा सभ केँ क्रोधित नहि करू, बल् कि प्रभुक अनुशासन आ शिक्षा मे पालन-पोषण करू।</w:t>
      </w:r>
    </w:p>
    <w:p/>
    <w:p>
      <w:r xmlns:w="http://schemas.openxmlformats.org/wordprocessingml/2006/main">
        <w:t xml:space="preserve">उत्पत्ति 36:41 ड्यूक अहोलिबामा, ड्यूक एला, ड्यूक पिनोन,</w:t>
      </w:r>
    </w:p>
    <w:p/>
    <w:p>
      <w:r xmlns:w="http://schemas.openxmlformats.org/wordprocessingml/2006/main">
        <w:t xml:space="preserve">एहि अंश मे चारि टा ड्यूक अहोलिबामा, एला आ पिनोनक उल्लेख अछि |</w:t>
      </w:r>
    </w:p>
    <w:p/>
    <w:p>
      <w:r xmlns:w="http://schemas.openxmlformats.org/wordprocessingml/2006/main">
        <w:t xml:space="preserve">1. सत्ताक पद पर बैसल लोकक सम्मान करबाक महत्व।</w:t>
      </w:r>
    </w:p>
    <w:p/>
    <w:p>
      <w:r xmlns:w="http://schemas.openxmlformats.org/wordprocessingml/2006/main">
        <w:t xml:space="preserve">2. एकजुट जनताक ताकत।</w:t>
      </w:r>
    </w:p>
    <w:p/>
    <w:p>
      <w:r xmlns:w="http://schemas.openxmlformats.org/wordprocessingml/2006/main">
        <w:t xml:space="preserve">1. नीतिवचन 24:21 - हमर बेटा, प्रभु आ राजा सँ डेराउ, आ जे आन तरहक काज करैत अछि, ओकरा संग नहि जुड़ू।</w:t>
      </w:r>
    </w:p>
    <w:p/>
    <w:p>
      <w:r xmlns:w="http://schemas.openxmlformats.org/wordprocessingml/2006/main">
        <w:t xml:space="preserve">2. प्रेरित 4:32-35 - आ विश् वास करनिहार सभक भीड़ एक हृदय आ प्राणी छल। आ ओकरा सभ मे सँ कियो ई दावा नहि केलक जे ओकर कोनो वस्तु ओकर अपन अछि, मुदा सभ किछु ओकरा सभक बीच समान छलैक। प्रेरित सभ बहुत सामर्थ् य सँ प्रभु यीशुक पुनरुत्थानक गवाही देलनि। आ हुनका सभ पर बहुत कृपा भेलनि।</w:t>
      </w:r>
    </w:p>
    <w:p/>
    <w:p>
      <w:r xmlns:w="http://schemas.openxmlformats.org/wordprocessingml/2006/main">
        <w:t xml:space="preserve">उत्पत्ति 36:42 ड्यूक केनाज, ड्यूक तेमान, ड्यूक मिबजार,</w:t>
      </w:r>
    </w:p>
    <w:p/>
    <w:p>
      <w:r xmlns:w="http://schemas.openxmlformats.org/wordprocessingml/2006/main">
        <w:t xml:space="preserve">एहि अंश मे तीनटा ड्यूकक उल्लेख अछि : केनाज, तेमन आ मिब्जार।</w:t>
      </w:r>
    </w:p>
    <w:p/>
    <w:p>
      <w:r xmlns:w="http://schemas.openxmlformats.org/wordprocessingml/2006/main">
        <w:t xml:space="preserve">1. एकताक शक्ति : एक संग काज करबासँ प्राप्त ताकतक परीक्षण</w:t>
      </w:r>
    </w:p>
    <w:p/>
    <w:p>
      <w:r xmlns:w="http://schemas.openxmlformats.org/wordprocessingml/2006/main">
        <w:t xml:space="preserve">2. बुद्धिक औकात : सुनबाक आ सीखबाक लाभ</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उपदेशक 4:9-12 "एक सँ दू गोटे नीक अछि, किएक तँ ओकरा सभ केँ अपन परिश्रमक नीक फल भेटैत छैक। किएक तँ जँ ओ सभ खसि पड़त तँ एक गोटे अपन संगी केँ ऊपर उठाओत ओकरा उठयबाक लेल दोसर नहि छैक, फेर जँ दू गोटे एक संग पड़ल रहथि तँ ओकरा सभ मे गर्मी होइत छैक, मुदा एक गोटे असगरे कोना गरम भ’ सकैत अछि? " .</w:t>
      </w:r>
    </w:p>
    <w:p/>
    <w:p>
      <w:r xmlns:w="http://schemas.openxmlformats.org/wordprocessingml/2006/main">
        <w:t xml:space="preserve">उत्पत्ति 36:43 ड्यूक मगदीएल, ड्यूक इराम: ई सभ एदोमक ड्यूक छथि, जेना हुनकर सभक निवासक देश मे रहैत छथि, ओ एदोमीक पिता एसाव छथि।</w:t>
      </w:r>
    </w:p>
    <w:p/>
    <w:p>
      <w:r xmlns:w="http://schemas.openxmlformats.org/wordprocessingml/2006/main">
        <w:t xml:space="preserve">एहि श्लोक मे एदोम के ड्यूक आ ओकर नेता एसाव, एदोम के पिता के वर्णन अछि |</w:t>
      </w:r>
    </w:p>
    <w:p/>
    <w:p>
      <w:r xmlns:w="http://schemas.openxmlformats.org/wordprocessingml/2006/main">
        <w:t xml:space="preserve">1. अपन पारिवारिक इतिहास जानबाक महत्व</w:t>
      </w:r>
    </w:p>
    <w:p/>
    <w:p>
      <w:r xmlns:w="http://schemas.openxmlformats.org/wordprocessingml/2006/main">
        <w:t xml:space="preserve">2. परमेश् वरक अपन लोकक लेल प्रावधान</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रोमियो 9:13 - जेना लिखल अछि, हम याकूब सँ प्रेम केलहुँ, मुदा एसाव सँ हम घृणा केलहुँ।</w:t>
      </w:r>
    </w:p>
    <w:p/>
    <w:p>
      <w:r xmlns:w="http://schemas.openxmlformats.org/wordprocessingml/2006/main">
        <w:t xml:space="preserve">उत्पत्ति ३७ के तीन पैराग्राफ में निम्नलिखित रूप में संक्षेप में कहल जा सकैत अछि, जकर संकेत श्लोक अछि:</w:t>
      </w:r>
    </w:p>
    <w:p/>
    <w:p>
      <w:r xmlns:w="http://schemas.openxmlformats.org/wordprocessingml/2006/main">
        <w:t xml:space="preserve">पैराग्राफ १: उत्पत्ति ३७:१-११ मे अध्याय मे याकूबक इष्ट पुत्र यूसुफक परिचय देल गेल अछि। यूसुफ सत्रह वर्षक अछि आ अपन भाइ सभक संग अपन पिताक झुंडक देखभाल करैत अछि। याकूब यूसुफ क॑ बहुत रंगऽ के एगो खास कोट उपहार म॑ दै छै, जेकरा स॑ ओकरऽ प्रति ओकरऽ पक्षपात क॑ आरू उजागर करलऽ जाय छै । यूसुफ के सपना छै जेकरा में वू खुद क॑ एगो प्रमुख हस्ती के रूप म॑ देखै छै जबकि ओकरऽ भाय ओकरा प्रणाम करै छै । जखन ओ अपन पिता आ भाइ सहित अपन परिवारक संग ई सपना साझा करैत छथि त' हुनका प्रति ईर्ष्या आ आक्रोश भ' जाइत छनि.</w:t>
      </w:r>
    </w:p>
    <w:p/>
    <w:p>
      <w:r xmlns:w="http://schemas.openxmlformats.org/wordprocessingml/2006/main">
        <w:t xml:space="preserve">पैराग्राफ 2: उत्पत्ति 37:12-24 मे आगू बढ़ैत, याकूब यूसुफ केँ अपन भाइ सभक जांच करबाक लेल पठा दैत छथि जे शेकेम लग झुंड केँ चरा रहल छथि। जखन यूसुफ दूर सँ हुनका सभक लग अबैत छथि तखन ओ सभ अपन गहींर ईर्ष्याक कारणेँ हुनका सभक विरुद्ध षड्यंत्र रचैत छथि | ओ सभ ओकरा मारि क' गड्ढा मे फेकबाक योजना बनबैत अछि मुदा बाद मे ओकरा बदला मे गुलाम बना क' बेचबाक निर्णय लैत अछि जखन इश्माएलक काफिला ओहि ठाम सँ गुजरि जाइत अछि। ओ सभ यूसुफक विशेष कोट उतारैत अछि आ ओकरा खून सँ लथपथ पेश क' क' अपन पिता केँ धोखा दैत अछि, जाहि सँ याकूब केँ ई विश्वास भ' जाइत छैक जे जंगली जानवर यूसुफ केँ खा गेल अछि।</w:t>
      </w:r>
    </w:p>
    <w:p/>
    <w:p>
      <w:r xmlns:w="http://schemas.openxmlformats.org/wordprocessingml/2006/main">
        <w:t xml:space="preserve">पैराग्राफ 3: उत्पत्ति 37:25-36 मे भाइ सभ यूसुफ केँ इस्माइली सभ केँ बीस चानी मे बेचि दैत छथि। इस्माइली यूसुफ क॑ मिस्र ल॑ जाय छै, जहां ओकरा फिरौन केरऽ एगो अधिकारी आरू पहरेदार केरऽ कप्तान पोतिफर के दास के रूप म॑ बेचै छै । एम्हर कनान वापस आबि भाइ सभ एक बेर फेर यूसुफक कोट बकरीक खून मे डुबा दैत छथि आ यूसुफक निधनक प्रमाणक रूप मे अपन पिताक सोझाँ अनैत छथि। अपनऽ प्रिय बेटा के खोबै के कारण विचलित याकूब बहुत दिन तक गहरा शोक मनाबै छै ।</w:t>
      </w:r>
    </w:p>
    <w:p/>
    <w:p>
      <w:r xmlns:w="http://schemas.openxmlformats.org/wordprocessingml/2006/main">
        <w:t xml:space="preserve">संक्षेप मे : १.</w:t>
      </w:r>
    </w:p>
    <w:p>
      <w:r xmlns:w="http://schemas.openxmlformats.org/wordprocessingml/2006/main">
        <w:t xml:space="preserve">उत्पत्ति ३७ प्रस्तुत करैत अछि : १.</w:t>
      </w:r>
    </w:p>
    <w:p>
      <w:r xmlns:w="http://schemas.openxmlformats.org/wordprocessingml/2006/main">
        <w:t xml:space="preserve">यूसुफ के परिचय याकूब के इष्ट पुत्र के रूप में;</w:t>
      </w:r>
    </w:p>
    <w:p>
      <w:r xmlns:w="http://schemas.openxmlformats.org/wordprocessingml/2006/main">
        <w:t xml:space="preserve">यूसुफ के एहन सपना देखलकै जे ओकर भाय सभ मे ईर्ष्या पैदा करै छै।</w:t>
      </w:r>
    </w:p>
    <w:p>
      <w:r xmlns:w="http://schemas.openxmlformats.org/wordprocessingml/2006/main">
        <w:t xml:space="preserve">शेकेम मे हुनका सभक हालचाल देखबाक लेल हुनकर यात्रा;</w:t>
      </w:r>
    </w:p>
    <w:p>
      <w:r xmlns:w="http://schemas.openxmlformats.org/wordprocessingml/2006/main">
        <w:t xml:space="preserve">ओकरा विरुद्ध षड्यंत्र आ ओकरा गुलाम बना क बेचबाक निर्णय।</w:t>
      </w:r>
    </w:p>
    <w:p/>
    <w:p>
      <w:r xmlns:w="http://schemas.openxmlformats.org/wordprocessingml/2006/main">
        <w:t xml:space="preserve">यूसुफ केँ इस्माइली सभ केँ बेचि कऽ मिस्र मे लऽ गेल गेल।</w:t>
      </w:r>
    </w:p>
    <w:p>
      <w:r xmlns:w="http://schemas.openxmlformats.org/wordprocessingml/2006/main">
        <w:t xml:space="preserve">भाय सभ यूसुफक कोट खून सँ लथपथ पेश क' याकूब केँ धोखा दैत छल;</w:t>
      </w:r>
    </w:p>
    <w:p>
      <w:r xmlns:w="http://schemas.openxmlformats.org/wordprocessingml/2006/main">
        <w:t xml:space="preserve">याकूब अपन बेटाक क्षति पर गहींर शोक करैत।</w:t>
      </w:r>
    </w:p>
    <w:p/>
    <w:p>
      <w:r xmlns:w="http://schemas.openxmlformats.org/wordprocessingml/2006/main">
        <w:t xml:space="preserve">ई अध्याय यूसुफ के अनुग्रहित बेटा स॑ मिस्र म॑ गुलामी के यात्रा के नींव रखै छै । ई भाई-बहिन के प्रतिद्वंद्विता, ईर्ष्या, विश्वासघात, आरू परिवार के भीतर पक्षपात के परिणाम के विषय के खोज करै छै । यूसुफ जे सपना साझा करै छै, वू मिस्र में ओकरऽ भविष्य के सत्ता में उदय के पूर्वाभास दै छै । उत्पत्ति ३७ यूसुफ के कहानी में एगो महत्वपूर्ण बिन्दु के रूप में काम करै छै, जे बाद के घटना के लेलऽ मंच तैयार करै छै जे ओकरऽ जीवन के आकार देतै आरू अंततः ओकरा बहुत प्रभाव के स्थिति में ले जैतै ।</w:t>
      </w:r>
    </w:p>
    <w:p/>
    <w:p>
      <w:r xmlns:w="http://schemas.openxmlformats.org/wordprocessingml/2006/main">
        <w:t xml:space="preserve">उत्पत्ति 37:1 याकूब ओहि देश मे रहैत छलाह जतय हुनकर पिता परदेशी छलाह, कनान देश मे।</w:t>
      </w:r>
    </w:p>
    <w:p/>
    <w:p>
      <w:r xmlns:w="http://schemas.openxmlformats.org/wordprocessingml/2006/main">
        <w:t xml:space="preserve">याकूब कनान देश मे बसलाह, ओहि देश मे जतय हुनकर पिता परदेशी छलाह।</w:t>
      </w:r>
    </w:p>
    <w:p/>
    <w:p>
      <w:r xmlns:w="http://schemas.openxmlformats.org/wordprocessingml/2006/main">
        <w:t xml:space="preserve">1. भगवान् हमरा सभक कठिन आ अपरिचित परिस्थितिक उपयोग हमरा सभ केँ आशीर्वादक स्थान पर पहुँचा सकैत छथि।</w:t>
      </w:r>
    </w:p>
    <w:p/>
    <w:p>
      <w:r xmlns:w="http://schemas.openxmlformats.org/wordprocessingml/2006/main">
        <w:t xml:space="preserve">2. हम सभ कोनो अनिश्चितता वा अपरिचितताक बादो, प्रतिज्ञाक भूमि मे रहबाक विकल्प चुनि सकैत छी।</w:t>
      </w:r>
    </w:p>
    <w:p/>
    <w:p>
      <w:r xmlns:w="http://schemas.openxmlformats.org/wordprocessingml/2006/main">
        <w:t xml:space="preserve">1.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इब्रानी 11:9: "विश्वास सँ ओ प्रतिज्ञाक देश मे रहय लेल गेलाह, जेना परदेश मे रहैत छलाह, इसहाक आ याकूबक संग डेरा मे रहैत छलाह, जे हुनका संग वैह प्रतिज्ञाक उत्तराधिकारी छलाह।"</w:t>
      </w:r>
    </w:p>
    <w:p/>
    <w:p>
      <w:r xmlns:w="http://schemas.openxmlformats.org/wordprocessingml/2006/main">
        <w:t xml:space="preserve">उत्पत्ति 37:2 ई याकूबक पीढ़ी अछि। यूसुफ सत्रह वर्षक भऽ कऽ अपन भाय सभक संग भेँड़ा केँ पोसैत छलाह। ओ बालक अपन पिताक स् त्री बिल्हा आ जिल्पाक पुत्र सभक संग छल।</w:t>
      </w:r>
    </w:p>
    <w:p/>
    <w:p>
      <w:r xmlns:w="http://schemas.openxmlformats.org/wordprocessingml/2006/main">
        <w:t xml:space="preserve">याकूबक सत्रह वर्षक बेटा यूसुफ अपन भाइ सभक संग झुंडक देखभाल करैत छल आ जे कोनो गलत काज देखैत छल, ओकर सूचना अपन पिता केँ वापस करैत छल।</w:t>
      </w:r>
    </w:p>
    <w:p/>
    <w:p>
      <w:r xmlns:w="http://schemas.openxmlformats.org/wordprocessingml/2006/main">
        <w:t xml:space="preserve">1. जखन कठिन भ' सकैत अछि तखनो सत्य बजबाक महत्व।</w:t>
      </w:r>
    </w:p>
    <w:p/>
    <w:p>
      <w:r xmlns:w="http://schemas.openxmlformats.org/wordprocessingml/2006/main">
        <w:t xml:space="preserve">2. कठिन संबंध स निपटबा काल सावधानी बरतबाक आवश्यकता।</w:t>
      </w:r>
    </w:p>
    <w:p/>
    <w:p>
      <w:r xmlns:w="http://schemas.openxmlformats.org/wordprocessingml/2006/main">
        <w:t xml:space="preserve">1. नीतिवचन 12:17 - जे सत्य बजैत अछि से ईमानदार गवाही दैत अछि, मुदा झूठ गवाह छल धोखा दैत अछि।</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उत्पत्ति 37:3 इस्राएल यूसुफ केँ अपन सभ संतान सँ बेसी प्रेम करैत छल, कारण ओ ओकर बुढ़ापा मे बेटा छल।</w:t>
      </w:r>
    </w:p>
    <w:p/>
    <w:p>
      <w:r xmlns:w="http://schemas.openxmlformats.org/wordprocessingml/2006/main">
        <w:t xml:space="preserve">यूसुफ अपन बुढ़ापा के बेटा छल आ ओकर पिता इस्राएल ओकर कोनो संतान स बेसी अनुग्रह करैत छल।</w:t>
      </w:r>
    </w:p>
    <w:p/>
    <w:p>
      <w:r xmlns:w="http://schemas.openxmlformats.org/wordprocessingml/2006/main">
        <w:t xml:space="preserve">1. भगवान् हमरा सभसँ बिना शर्त प्रेम करैत छथि, चाहे किछुओ हो।</w:t>
      </w:r>
    </w:p>
    <w:p/>
    <w:p>
      <w:r xmlns:w="http://schemas.openxmlformats.org/wordprocessingml/2006/main">
        <w:t xml:space="preserve">2. हमरा सभकेँ अपन बच्चा सभसँ समान प्रेम करबाक प्रयास करबाक चाही।</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कुलुस्सी 3:14 - "आ एहि सभ गुण पर प्रेम पहिरू, जे सभ केँ एक संग पूर्ण एकता मे बान्हि दैत अछि।"</w:t>
      </w:r>
    </w:p>
    <w:p/>
    <w:p>
      <w:r xmlns:w="http://schemas.openxmlformats.org/wordprocessingml/2006/main">
        <w:t xml:space="preserve">उत्पत्ति 37:4 जखन हुनकर भाय सभ देखलनि जे हुनकर पिता हुनका सँ सभ भाय सँ बेसी प्रेम करैत छथि, तखन ओ सभ हुनका सँ घृणा कयलनि आ हुनका सँ शान्तिपूर्वक गप्प नहि क’ सकलाह।</w:t>
      </w:r>
    </w:p>
    <w:p/>
    <w:p>
      <w:r xmlns:w="http://schemas.openxmlformats.org/wordprocessingml/2006/main">
        <w:t xml:space="preserve">याकूबक बेटा सभ यूसुफक संग जे तरजीह व्यवहार कयलनि ताहि सँ ईर्ष्या करैत छल।</w:t>
      </w:r>
    </w:p>
    <w:p/>
    <w:p>
      <w:r xmlns:w="http://schemas.openxmlformats.org/wordprocessingml/2006/main">
        <w:t xml:space="preserve">1: जखन दोसर हमरा सभसँ ईर्ष्या करैत अछि आ हमरा सभसँ खराब व्यवहार करैत अछि तखन हमरा सभकेँ एकरा व्यक्तिगत रूपसँ नहि लेबाक चाही।</w:t>
      </w:r>
    </w:p>
    <w:p/>
    <w:p>
      <w:r xmlns:w="http://schemas.openxmlformats.org/wordprocessingml/2006/main">
        <w:t xml:space="preserve">2: हमरा सभकेँ सावधान रहबाक चाही जे अपन बच्चा सभकेँ पक्षपात नहि करए।</w:t>
      </w:r>
    </w:p>
    <w:p/>
    <w:p>
      <w:r xmlns:w="http://schemas.openxmlformats.org/wordprocessingml/2006/main">
        <w:t xml:space="preserve">1: याकूब 3:16 - कारण जतय ईर्ष्या आ स्वार्थी महत्वाकांक्षा रहत, ओतय अव्यवस्था आ हर नीच व्यवहार होयत।</w:t>
      </w:r>
    </w:p>
    <w:p/>
    <w:p>
      <w:r xmlns:w="http://schemas.openxmlformats.org/wordprocessingml/2006/main">
        <w:t xml:space="preserve">2: नीतिवचन 14:30 - शांतिपूर्ण हृदय सँ स्वस्थ शरीर भेटैत अछि; ईर्ष्या हड्डी मे कैंसर जकाँ होइत छैक।</w:t>
      </w:r>
    </w:p>
    <w:p/>
    <w:p>
      <w:r xmlns:w="http://schemas.openxmlformats.org/wordprocessingml/2006/main">
        <w:t xml:space="preserve">उत्पत्ति 37:5 यूसुफ एकटा सपना देखलनि आ ओ अपन भाय सभ केँ ई बात कहलथिन।</w:t>
      </w:r>
    </w:p>
    <w:p/>
    <w:p>
      <w:r xmlns:w="http://schemas.openxmlformats.org/wordprocessingml/2006/main">
        <w:t xml:space="preserve">यूसुफक भाइ सभ ओकरासँ घृणा करैत छल जे ओ सभ ओकर सपना ओकरा सभसँ बाँटि रहल छल।</w:t>
      </w:r>
    </w:p>
    <w:p/>
    <w:p>
      <w:r xmlns:w="http://schemas.openxmlformats.org/wordprocessingml/2006/main">
        <w:t xml:space="preserve">1. परमेश् वरक योजना हमरा सभ केँ ईर्ष्यालु बना सकैत अछि: उत्पत्ति 37 मे यूसुफक भाइ सभक अध्ययन</w:t>
      </w:r>
    </w:p>
    <w:p/>
    <w:p>
      <w:r xmlns:w="http://schemas.openxmlformats.org/wordprocessingml/2006/main">
        <w:t xml:space="preserve">2. ईर्ष्या पर काबू पाब : ईर्ष्या के अनुभव भेला पर सेहो दोसर स प्रेम करब सीखब</w:t>
      </w:r>
    </w:p>
    <w:p/>
    <w:p>
      <w:r xmlns:w="http://schemas.openxmlformats.org/wordprocessingml/2006/main">
        <w:t xml:space="preserve">1. याकूब 3:14-16 - "मुदा जँ अहाँ सभक हृदय मे कटु ईर्ष्या आ स्वार्थी महत्वाकांक्षा अछि तँ घमंड नहि करू आ सत्यक प्रति झूठ नहि बाजू। ई ओ बुद्धि नहि अछि जे ऊपर सँ उतरैत अछि, बल् कि सांसारिक, अआध्यात्मिक अछि। आसुरी। कारण जतय ईर्ष्या आ स्वार्थी महत्वाकांक्षा रहत ओतय अव्यवस्था आ हर नीच व्यवहार होयत। मुदा ऊपर सँ भेटय बला बुद्धि पहिने शुद्ध, तखन शांतिपूर्ण, सौम्य, तर्कक लेल खुलल, दया आ नीक फल सँ भरल, निष्पक्ष आ निश्छल होइत अछि।"</w:t>
      </w:r>
    </w:p>
    <w:p/>
    <w:p>
      <w:r xmlns:w="http://schemas.openxmlformats.org/wordprocessingml/2006/main">
        <w:t xml:space="preserve">2. नीतिवचन 14:30 - "शांत हृदय मांस केँ जीवन दैत अछि, मुदा ईर्ष्या हड्डी केँ सड़ैत अछि।"</w:t>
      </w:r>
    </w:p>
    <w:p/>
    <w:p>
      <w:r xmlns:w="http://schemas.openxmlformats.org/wordprocessingml/2006/main">
        <w:t xml:space="preserve">उत्पत्ति 37:6 ओ हुनका सभ केँ कहलथिन, “हम अहाँ सभ सँ ई सपना सुनू जे हम सपना मे देखलहुँ।</w:t>
      </w:r>
    </w:p>
    <w:p/>
    <w:p>
      <w:r xmlns:w="http://schemas.openxmlformats.org/wordprocessingml/2006/main">
        <w:t xml:space="preserve">यूसुफक भाय सभ हुनका आ हुनकर सपना सँ ईर्ष्या करैत छलाह, तेँ ओ सभ हुनका विरुद्ध साजिश रचलनि।</w:t>
      </w:r>
    </w:p>
    <w:p/>
    <w:p>
      <w:r xmlns:w="http://schemas.openxmlformats.org/wordprocessingml/2006/main">
        <w:t xml:space="preserve">यूसुफक भाय सभ ओकर सपना सभक कारणेँ ओकरा सँ ईर्ष्या करैत छल, आ ओ सभ ओकरा नुकसान पहुँचेबाक साजिश रचलक।</w:t>
      </w:r>
    </w:p>
    <w:p/>
    <w:p>
      <w:r xmlns:w="http://schemas.openxmlformats.org/wordprocessingml/2006/main">
        <w:t xml:space="preserve">1. भगवानक योजना हमरा सभक छोट-छोट ईर्ष्या आ असहमति सँ पैघ अछि।</w:t>
      </w:r>
    </w:p>
    <w:p/>
    <w:p>
      <w:r xmlns:w="http://schemas.openxmlformats.org/wordprocessingml/2006/main">
        <w:t xml:space="preserve">2. हमरा सभ केँ परमेश् वरक योजना पर भरोसा करबाक चाही आ ईर्ष्याक प्रलोभन केँ अस्वीकार करबाक चाही।</w:t>
      </w:r>
    </w:p>
    <w:p/>
    <w:p>
      <w:r xmlns:w="http://schemas.openxmlformats.org/wordprocessingml/2006/main">
        <w:t xml:space="preserve">1. याकूब 3:16 - किएक तँ जतऽ ईर्ष्या आ स्वार्थ अछि, ओतहि भ्रम आ सभ अधलाह बात अछि।</w:t>
      </w:r>
    </w:p>
    <w:p/>
    <w:p>
      <w:r xmlns:w="http://schemas.openxmlformats.org/wordprocessingml/2006/main">
        <w:t xml:space="preserve">2. नीतिवचन 14:30 - स्वस्थ हृदय शरीरक लेल जीवन थिक, मुदा ईर्ष्या हड्डीक लेल सड़लपन थिक।</w:t>
      </w:r>
    </w:p>
    <w:p/>
    <w:p>
      <w:r xmlns:w="http://schemas.openxmlformats.org/wordprocessingml/2006/main">
        <w:t xml:space="preserve">उत्पत्ति 37:7 हम सभ खेत मे गुच्छा बान्हि रहल छलहुँ आ देखू, हमर गुच्छा उठि गेल आ सोझ ठाढ़ भ’ गेल। देखू, अहाँक गुच्छा चारू कात ठाढ़ भ’ क’ हमर गुच्छा केँ प्रणाम क’ रहल छल।</w:t>
      </w:r>
    </w:p>
    <w:p/>
    <w:p>
      <w:r xmlns:w="http://schemas.openxmlformats.org/wordprocessingml/2006/main">
        <w:t xml:space="preserve">यूसुफक भाय सभ खेत मे काज क' रहल छल आ यूसुफक अनाजक गुच्छा ठाढ़ भ' गेल जखन कि आन गुच्छा सभ ओकरा प्रणाम क' रहल छल।</w:t>
      </w:r>
    </w:p>
    <w:p/>
    <w:p>
      <w:r xmlns:w="http://schemas.openxmlformats.org/wordprocessingml/2006/main">
        <w:t xml:space="preserve">1. अप्रत्याशित स्थान पर भगवान् के अनुग्रह</w:t>
      </w:r>
    </w:p>
    <w:p/>
    <w:p>
      <w:r xmlns:w="http://schemas.openxmlformats.org/wordprocessingml/2006/main">
        <w:t xml:space="preserve">2. अभिमान आ विनम्रता</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लूका 12:48 - जकरा बहुत किछु देल जायत, ओकरा बहुत किछु माँगल जायत।</w:t>
      </w:r>
    </w:p>
    <w:p/>
    <w:p>
      <w:r xmlns:w="http://schemas.openxmlformats.org/wordprocessingml/2006/main">
        <w:t xml:space="preserve">उत्पत्ति 37:8 हुनकर भाय सभ हुनका कहलथिन, “की अहाँ हमरा सभ पर राज करब?” की अहाँ हमरा सभ पर प्रभुत्व राखब? ओ सभ ओकर सपना आ ओकर बातक कारणेँ ओकरा आओर बेसी घृणा करैत छलैक।</w:t>
      </w:r>
    </w:p>
    <w:p/>
    <w:p>
      <w:r xmlns:w="http://schemas.openxmlformats.org/wordprocessingml/2006/main">
        <w:t xml:space="preserve">यूसुफक भाय सभ ओकर सपना आ बात सँ ईर्ष्या करैत अछि आ ओकरा सभक लेल ओकरा सँ आर घृणा करैत अछि।</w:t>
      </w:r>
    </w:p>
    <w:p/>
    <w:p>
      <w:r xmlns:w="http://schemas.openxmlformats.org/wordprocessingml/2006/main">
        <w:t xml:space="preserve">1. ईर्ष्याक खतरा : यूसुफक भाइ सभक अध्ययन</w:t>
      </w:r>
    </w:p>
    <w:p/>
    <w:p>
      <w:r xmlns:w="http://schemas.openxmlformats.org/wordprocessingml/2006/main">
        <w:t xml:space="preserve">2. सपना के शक्ति : यूसुफ के कहानी स सबक</w:t>
      </w:r>
    </w:p>
    <w:p/>
    <w:p>
      <w:r xmlns:w="http://schemas.openxmlformats.org/wordprocessingml/2006/main">
        <w:t xml:space="preserve">1. गलाती 5:19-21: "आब शरीरक काज सभ स्पष्ट अछि: यौन अनैतिकता, अशुद्धता, कामुकता, मूर्तिपूजा, जादू-टोना, शत्रुता, कलह, ईर्ष्या, क्रोध, प्रतिद्वंद्विता, विवाद, विभाजन, ईर्ष्या, नशा, नंगा नाच, आ एहि तरहक बात।</w:t>
      </w:r>
    </w:p>
    <w:p/>
    <w:p>
      <w:r xmlns:w="http://schemas.openxmlformats.org/wordprocessingml/2006/main">
        <w:t xml:space="preserve">2. नीतिवचन 14:30: "शांति मे रहल हृदय शरीर केँ जीवन दैत अछि, मुदा ईर्ष्या हड्डी केँ सड़ैत अछि।"</w:t>
      </w:r>
    </w:p>
    <w:p/>
    <w:p>
      <w:r xmlns:w="http://schemas.openxmlformats.org/wordprocessingml/2006/main">
        <w:t xml:space="preserve">उत्पत्ति 37:9 ओ एकटा आओर सपना देखलनि आ अपन भाय सभ केँ कहलथिन, “देखू, हम आओर सपना देखलहुँ। देखू, सूर्य आ चन्द्रमा आ एगारह तारा हमरा प्रणाम केलक।</w:t>
      </w:r>
    </w:p>
    <w:p/>
    <w:p>
      <w:r xmlns:w="http://schemas.openxmlformats.org/wordprocessingml/2006/main">
        <w:t xml:space="preserve">यूसुफ के सपना छै कि सूर्य, चंद्रमा आरू 11 तारा ओकरा प्रणाम करी रहलऽ छै, जेकरा बाद वू अपनऽ भाय सिनी क॑ कहै छै ।</w:t>
      </w:r>
    </w:p>
    <w:p/>
    <w:p>
      <w:r xmlns:w="http://schemas.openxmlformats.org/wordprocessingml/2006/main">
        <w:t xml:space="preserve">1. परमेश् वरक सार्वभौमिकता: यूसुफक सपनाक अर्थ (उत्पत्ति 37:9)</w:t>
      </w:r>
    </w:p>
    <w:p/>
    <w:p>
      <w:r xmlns:w="http://schemas.openxmlformats.org/wordprocessingml/2006/main">
        <w:t xml:space="preserve">2. परमेश् वरक योजनाक आलोक मे रहब: यूसुफक सपना सँ सीखब (उत्पत्ति 37:9)</w:t>
      </w:r>
    </w:p>
    <w:p/>
    <w:p>
      <w:r xmlns:w="http://schemas.openxmlformats.org/wordprocessingml/2006/main">
        <w:t xml:space="preserve">1. भजन 103:19 - "प्रभु स्वर्ग मे अपन सिंहासन तैयार कयलनि अछि; ओकर राज्य सभ पर राज करैत अछि।"</w:t>
      </w:r>
    </w:p>
    <w:p/>
    <w:p>
      <w:r xmlns:w="http://schemas.openxmlformats.org/wordprocessingml/2006/main">
        <w:t xml:space="preserve">2. दानियल 4:35 - "पृथ्वीक सभ निवासी किछुओ नहि मानल जाइत छथि। आ ओ स् वर्गक सेना आ पृथ् वी पर रहनिहार मे अपन इच्छाक अनुसार काज करैत छथि हुनका कहलथिन, “अहाँ की करैत छी?”</w:t>
      </w:r>
    </w:p>
    <w:p/>
    <w:p>
      <w:r xmlns:w="http://schemas.openxmlformats.org/wordprocessingml/2006/main">
        <w:t xml:space="preserve">उत्पत्ति 37:10 ओ अपन पिता आ अपन भाय सभ केँ ई बात कहलथिन, तखन हुनकर पिता हुनका डाँटि कऽ कहलथिन, “ई सपना की अछि जे अहाँ देखलहुँ? की हम आ तोहर माय आ तोहर भाय सभ सत्ते पृथ्वीक समक्ष अहाँक समक्ष प्रणाम करबाक लेल आबि जायब?</w:t>
      </w:r>
    </w:p>
    <w:p/>
    <w:p>
      <w:r xmlns:w="http://schemas.openxmlformats.org/wordprocessingml/2006/main">
        <w:t xml:space="preserve">यूसुफ अपनऽ भाय आरू पिता क॑ अपनऽ सपना के बारे म॑ बताबै छै, जेकरा म॑ ओकरऽ परिवार ओकरा प्रणाम करै छै, लेकिन ओकरऽ पिता ओकरा एकरा लेली डांटै छै ।</w:t>
      </w:r>
    </w:p>
    <w:p/>
    <w:p>
      <w:r xmlns:w="http://schemas.openxmlformats.org/wordprocessingml/2006/main">
        <w:t xml:space="preserve">1. घमंड के खतरा : यूसुफ के सपना के परखना</w:t>
      </w:r>
    </w:p>
    <w:p/>
    <w:p>
      <w:r xmlns:w="http://schemas.openxmlformats.org/wordprocessingml/2006/main">
        <w:t xml:space="preserve">2. सपना के शक्ति : यूसुफ के अनुभव स सीखब</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याकूब 1:17: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उत्पत्ति 37:11 हुनकर भाय सभ हुनका सँ ईर्ष्या करैत छलाह। मुदा पिता एहि उक्तिक पालन केलनि।</w:t>
      </w:r>
    </w:p>
    <w:p/>
    <w:p>
      <w:r xmlns:w="http://schemas.openxmlformats.org/wordprocessingml/2006/main">
        <w:t xml:space="preserve">यूसुफक भाइ सभ हुनका सँ ईर्ष्या करैत छलाह मुदा हुनकर पिता यूसुफक विषय मे जे अनुकूल रिपोर्ट भेटल छलनि ताहि पर ध्यान देलनि |</w:t>
      </w:r>
    </w:p>
    <w:p/>
    <w:p>
      <w:r xmlns:w="http://schemas.openxmlformats.org/wordprocessingml/2006/main">
        <w:t xml:space="preserve">1. "ईर्ष्या के शक्ति"।</w:t>
      </w:r>
    </w:p>
    <w:p/>
    <w:p>
      <w:r xmlns:w="http://schemas.openxmlformats.org/wordprocessingml/2006/main">
        <w:t xml:space="preserve">2. "ईर्ष्या के समय में भगवान के संप्रभुता"।</w:t>
      </w:r>
    </w:p>
    <w:p/>
    <w:p>
      <w:r xmlns:w="http://schemas.openxmlformats.org/wordprocessingml/2006/main">
        <w:t xml:space="preserve">1. 2 कोरिन्थी 12:20-21, "हमरा डर अछि जे जखन हम आबि जायब तखन हम अहाँ सभ केँ अपन इच्छानुसार नहि पाबि सकब, आ अहाँ सभ हमरा जेना चाहैत छी तेना नहि पाबि सकब जाहि सँ कहीं झगड़ा, ईर्ष्या, क्रोध, शत्रुता भ' सकय।" , निन्दा, गपशप, अभिमान आ अव्यवस्था।हमरा डर अछि जे जखन हम फेर आबि जायब तखन हमर परमेश् वर हमरा अहाँक समक्ष नम्र कऽ सकैत छथि, आ हमरा ओहि बहुतो लोकक शोक करय पड़ि सकैत अछि जे पहिने पाप केने छथि आ अशुद्धि, यौन अनैतिकता आ... कामुकता जे ओ सभ अभ्यास केने छथि।"</w:t>
      </w:r>
    </w:p>
    <w:p/>
    <w:p>
      <w:r xmlns:w="http://schemas.openxmlformats.org/wordprocessingml/2006/main">
        <w:t xml:space="preserve">2. याकूब 4:5, "या अहाँ सभ केँ ई बुझना जाइत अछि जे ई बेमतलब अछि जे पवित्रशास्त्र कहैत अछि, 'ओ हमरा सभ मे रहय बला आत्मा पर ईर्ष्या सँ तरसैत छथि?"</w:t>
      </w:r>
    </w:p>
    <w:p/>
    <w:p>
      <w:r xmlns:w="http://schemas.openxmlformats.org/wordprocessingml/2006/main">
        <w:t xml:space="preserve">उत्पत्ति 37:12 हुनकर भाय सभ शेकेम मे अपन पिताक भेँड़ा केँ चराब’ लेल गेलाह।</w:t>
      </w:r>
    </w:p>
    <w:p/>
    <w:p>
      <w:r xmlns:w="http://schemas.openxmlformats.org/wordprocessingml/2006/main">
        <w:t xml:space="preserve">यूसुफक भाय सभ अपन पिताक भेँड़ा सभक देखभाल करबाक लेल शेकेम गेलाह।</w:t>
      </w:r>
    </w:p>
    <w:p/>
    <w:p>
      <w:r xmlns:w="http://schemas.openxmlformats.org/wordprocessingml/2006/main">
        <w:t xml:space="preserve">1. आज्ञाकारिता के मूल्य : यूसुफ आ हुनकर भाय के कहानी</w:t>
      </w:r>
    </w:p>
    <w:p/>
    <w:p>
      <w:r xmlns:w="http://schemas.openxmlformats.org/wordprocessingml/2006/main">
        <w:t xml:space="preserve">2. विश्वास आ जिम्मेदारी के शक्ति: यूसुफ आ हुनकर भाय शेकेम मे</w:t>
      </w:r>
    </w:p>
    <w:p/>
    <w:p>
      <w:r xmlns:w="http://schemas.openxmlformats.org/wordprocessingml/2006/main">
        <w:t xml:space="preserve">1. उत्पत्ति 37:12</w:t>
      </w:r>
    </w:p>
    <w:p/>
    <w:p>
      <w:r xmlns:w="http://schemas.openxmlformats.org/wordprocessingml/2006/main">
        <w:t xml:space="preserve">2. उत्पत्ति 28:10-22, बेथेल मे याकूबक दर्शन।</w:t>
      </w:r>
    </w:p>
    <w:p/>
    <w:p>
      <w:r xmlns:w="http://schemas.openxmlformats.org/wordprocessingml/2006/main">
        <w:t xml:space="preserve">उत्पत्ति 37:13 इस्राएल यूसुफ केँ कहलथिन, “की अहाँक भाय सभ शेकेम मे भेँड़ा केँ नहि पोसैत छथि?” आऊ, हम अहाँ केँ हुनका सभक लग पठा देब।” ओ हुनका कहलथिन, “हम एतय छी।”</w:t>
      </w:r>
    </w:p>
    <w:p/>
    <w:p>
      <w:r xmlns:w="http://schemas.openxmlformats.org/wordprocessingml/2006/main">
        <w:t xml:space="preserve">यूसुफ केँ ओकर पिता इस्राएल द्वारा शेकेम पठा देल जाइत छैक जे ओकर भाइ सभक हाल-चाल जाँच करऽ जे भेँड़ाक चरबाही कऽ रहल अछि।</w:t>
      </w:r>
    </w:p>
    <w:p/>
    <w:p>
      <w:r xmlns:w="http://schemas.openxmlformats.org/wordprocessingml/2006/main">
        <w:t xml:space="preserve">1. यूसुफक निष्ठा : कठिन परिस्थितिक बादो ओ अपन पिताक आज्ञापालन कोना केलनि</w:t>
      </w:r>
    </w:p>
    <w:p/>
    <w:p>
      <w:r xmlns:w="http://schemas.openxmlformats.org/wordprocessingml/2006/main">
        <w:t xml:space="preserve">2. आज्ञाकारिता के शक्ति : यूसुफ के अपन पिता के प्रति प्रतिबद्धता कोना पैघ काज के लेल प्रेरित केलक</w:t>
      </w:r>
    </w:p>
    <w:p/>
    <w:p>
      <w:r xmlns:w="http://schemas.openxmlformats.org/wordprocessingml/2006/main">
        <w:t xml:space="preserve">1. कुलुस्सी 3:20 बच्चा सभ, सभ बात मे अपन माता-पिताक आज्ञा मानू, कारण ई प्रभु केँ प्रसन्न करैत छथि।</w:t>
      </w:r>
    </w:p>
    <w:p/>
    <w:p>
      <w:r xmlns:w="http://schemas.openxmlformats.org/wordprocessingml/2006/main">
        <w:t xml:space="preserve">2. इब्रानी 11:8-10 विश्वासक कारणेँ अब्राहम जखन ओहि स्थान पर जेबाक लेल बजाओल गेलाह जे बाद मे हुनका अपन उत्तराधिकारक रूप मे भेटतनि, तखन ओ आज्ञा मानैत गेलाह आ चलि गेलाह, भले ओ नहि जनैत छलाह जे ओ कतय जा रहल छथि। विश्वास सँ ओ प्रतिज्ञात देश मे अपन घर बनौलनि जेना कोनो परदेश मे परदेश मे रहैत अछि। ओ डेरा मे रहैत छलाह, जेना इसहाक आ याकूब, जे हुनका संग एकहि प्रतिज्ञाक उत्तराधिकारी छलाह।</w:t>
      </w:r>
    </w:p>
    <w:p/>
    <w:p>
      <w:r xmlns:w="http://schemas.openxmlformats.org/wordprocessingml/2006/main">
        <w:t xml:space="preserve">उत्पत्ति 37:14 तखन ओ हुनका कहलथिन, “जाउ, देखू जे अहाँक भाय सभक आ भेँड़ा सभक नीक भ’ रहल अछि कि नहि। आ हमरा फेरसँ खबरि आनि दिअ। ओ हुनका हेब्रोन घाटी सँ बाहर पठा देलथिन आ ओ शेकेम पहुँचलाह।</w:t>
      </w:r>
    </w:p>
    <w:p/>
    <w:p>
      <w:r xmlns:w="http://schemas.openxmlformats.org/wordprocessingml/2006/main">
        <w:t xml:space="preserve">ओ यूसुफ केँ अपन भाय सभ आ ओकर सभक भेँड़ा सभक हाल-चाल देखबाक लेल पठौलनि।</w:t>
      </w:r>
    </w:p>
    <w:p/>
    <w:p>
      <w:r xmlns:w="http://schemas.openxmlformats.org/wordprocessingml/2006/main">
        <w:t xml:space="preserve">1. निष्ठावान सेवाक शक्ति: हम सभ परमेश् वरक नेतृत्वक पालन कोना करैत छी</w:t>
      </w:r>
    </w:p>
    <w:p/>
    <w:p>
      <w:r xmlns:w="http://schemas.openxmlformats.org/wordprocessingml/2006/main">
        <w:t xml:space="preserve">2. जिम्मेदारी के आह्वान : हमरा सब के जे देल गेल अछि ओकर हम सब कोना परवाह करैत छी</w:t>
      </w:r>
    </w:p>
    <w:p/>
    <w:p>
      <w:r xmlns:w="http://schemas.openxmlformats.org/wordprocessingml/2006/main">
        <w:t xml:space="preserve">1. यूहन्ना 15:16 - "अहाँ सभ हमरा नहि चुनलहुँ, बल् कि हम अहाँ सभ केँ चुनलहुँ आ अहाँ सभ केँ एहि लेल नियुक्त केलहुँ जे अहाँ सभ जा कऽ एहन फल देब जे स्थायी होयत आ जाहि सँ अहाँ सभ हमर नाम सँ जे किछु माँगब, पिता अहाँ सभ केँ देथि।"</w:t>
      </w:r>
    </w:p>
    <w:p/>
    <w:p>
      <w:r xmlns:w="http://schemas.openxmlformats.org/wordprocessingml/2006/main">
        <w:t xml:space="preserve">2. नीतिवचन 22:6 - "बच्चा केँ ओहि बाट पर प्रशिक्षित करू जे ओ जेबाक चाही; जखन ओ बूढ़ भ' जायत तखनो ओ ओहि बाट सँ नहि हटत।"</w:t>
      </w:r>
    </w:p>
    <w:p/>
    <w:p>
      <w:r xmlns:w="http://schemas.openxmlformats.org/wordprocessingml/2006/main">
        <w:t xml:space="preserve">उत्पत्ति 37:15 एक आदमी हुनका भेटलनि, आ देखलहुँ जे ओ खेत मे भटकैत छलाह, तखन ओ आदमी हुनका सँ पुछलथिन, “अहाँ की चाहैत छी?”</w:t>
      </w:r>
    </w:p>
    <w:p/>
    <w:p>
      <w:r xmlns:w="http://schemas.openxmlformats.org/wordprocessingml/2006/main">
        <w:t xml:space="preserve">यूसुफ एकटा खेत मे हेरा गेल अछि आ एकटा आदमी ओकरा सँ पूछैत अछि जे अहाँ की ताकि रहल छी।</w:t>
      </w:r>
    </w:p>
    <w:p/>
    <w:p>
      <w:r xmlns:w="http://schemas.openxmlformats.org/wordprocessingml/2006/main">
        <w:t xml:space="preserve">1. "स्थिर रहू आ ई जानि लिअ जे हम भगवान छी: अनिश्चितता मे शांति पाबि"।</w:t>
      </w:r>
    </w:p>
    <w:p/>
    <w:p>
      <w:r xmlns:w="http://schemas.openxmlformats.org/wordprocessingml/2006/main">
        <w:t xml:space="preserve">2. "अपन हृदय परेशान नहि होउ: कठिन समय मे आराम भेटब"।</w:t>
      </w:r>
    </w:p>
    <w:p/>
    <w:p>
      <w:r xmlns:w="http://schemas.openxmlformats.org/wordprocessingml/2006/main">
        <w:t xml:space="preserve">1. भजन 46:10, शान्त रहू, आ जानि लिअ जे हम परमेश् वर छी। हम जाति-जाति मे उदात्त होयब, पृथ्वी पर हम ऊँच होयब!</w:t>
      </w:r>
    </w:p>
    <w:p/>
    <w:p>
      <w:r xmlns:w="http://schemas.openxmlformats.org/wordprocessingml/2006/main">
        <w:t xml:space="preserve">2. यूहन्ना 14:1, अहाँ सभक मोन घबराब नहि, अहाँ सभ परमेश् वर पर विश् वास करैत छी, हमरा पर सेहो विश् वास करैत छी।</w:t>
      </w:r>
    </w:p>
    <w:p/>
    <w:p>
      <w:r xmlns:w="http://schemas.openxmlformats.org/wordprocessingml/2006/main">
        <w:t xml:space="preserve">उत्पत्ति 37:16 ओ कहलनि, “हम अपन भाइ सभ केँ ताकि रहल छी।</w:t>
      </w:r>
    </w:p>
    <w:p/>
    <w:p>
      <w:r xmlns:w="http://schemas.openxmlformats.org/wordprocessingml/2006/main">
        <w:t xml:space="preserve">यूसुफ अपन भाय सभ केँ तकैत अछि, आ एकटा आदमी सँ हुनकर सभक ठिकाना पूछैत अछि।</w:t>
      </w:r>
    </w:p>
    <w:p/>
    <w:p>
      <w:r xmlns:w="http://schemas.openxmlformats.org/wordprocessingml/2006/main">
        <w:t xml:space="preserve">1. अपन जीवन के लेल भगवान के योजना पर विश्वास करब तखनो जखन हम सब ओकरा नहि बुझैत छी</w:t>
      </w:r>
    </w:p>
    <w:p/>
    <w:p>
      <w:r xmlns:w="http://schemas.openxmlformats.org/wordprocessingml/2006/main">
        <w:t xml:space="preserve">2. कठिनाई के समय में भगवान के मार्गदर्शन पर भरोसा करना</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उत्पत्ति 37:17 ओ आदमी कहलक, “ओ सभ एतय सँ चलि गेल अछि। हम हुनका सभ केँ ई कहैत सुनने छलहुँ जे, “चलू, दोथान जाउ।” यूसुफ अपन भाय सभक पाछाँ-पाछाँ चलि गेलाह आ हुनका सभ केँ दोथान मे भेटलनि।</w:t>
      </w:r>
    </w:p>
    <w:p/>
    <w:p>
      <w:r xmlns:w="http://schemas.openxmlformats.org/wordprocessingml/2006/main">
        <w:t xml:space="preserve">यूसुफ अपन भाय सभ केँ दोथान जेबाक गप करैत सुनलनि, तेँ ओ हुनका सभक पाछाँ-पाछाँ ओतय गेलाह आ हुनका सभ केँ पाबि गेलाह।</w:t>
      </w:r>
    </w:p>
    <w:p/>
    <w:p>
      <w:r xmlns:w="http://schemas.openxmlformats.org/wordprocessingml/2006/main">
        <w:t xml:space="preserve">1. परमेश् वर हमरा सभ केँ ओतय पहुँचा देताह जतय हमरा सभ केँ रहबाक आवश्यकता अछि जँ हम सभ हुनका पर भरोसा करब।</w:t>
      </w:r>
    </w:p>
    <w:p/>
    <w:p>
      <w:r xmlns:w="http://schemas.openxmlformats.org/wordprocessingml/2006/main">
        <w:t xml:space="preserve">2. यूसुफक नक्शेकदम पर चलू आ प्रभुक इच्छा सुनू।</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37:18 जखन ओ सभ हुनका सभ केँ दूर सँ देखलनि, तखन ओ सभ हुनका सभ केँ मारबाक षड्यंत्र कयलनि।</w:t>
      </w:r>
    </w:p>
    <w:p/>
    <w:p>
      <w:r xmlns:w="http://schemas.openxmlformats.org/wordprocessingml/2006/main">
        <w:t xml:space="preserve">यूसुफक भाय सभ ओकरा दूर सँ देखि ओकरा मारबाक साजिश रचलक।</w:t>
      </w:r>
    </w:p>
    <w:p/>
    <w:p>
      <w:r xmlns:w="http://schemas.openxmlformats.org/wordprocessingml/2006/main">
        <w:t xml:space="preserve">1. ईर्ष्या के शक्ति : ईर्ष्या के कोना दूर कयल जाय आ आनन्द के पुनः प्राप्त कयल जाय</w:t>
      </w:r>
    </w:p>
    <w:p/>
    <w:p>
      <w:r xmlns:w="http://schemas.openxmlformats.org/wordprocessingml/2006/main">
        <w:t xml:space="preserve">2. क्षमा के आशीर्वाद : आक्रोश के कोना दूर कयल जाय आ शांति कोना भेटत</w:t>
      </w:r>
    </w:p>
    <w:p/>
    <w:p>
      <w:r xmlns:w="http://schemas.openxmlformats.org/wordprocessingml/2006/main">
        <w:t xml:space="preserve">1. उत्पत्ति 45:4-5 - "तखन यूसुफ अपन भाय सभ केँ कहलथिन, "हमरा लग आबि जाउ। ओ सभ लग आबि गेलाह। ओ कहलथिन, "हम अहाँक भाइ यूसुफ छी, जकरा अहाँ सभ मिस्र मे बेचि देलहुँ। तेँ आब रहू।" अहाँ सभ हमरा एत’ बेचि देलहुँ, एहि बात सँ दुखी नहि भेलहुँ आ ने अपना पर क्रोधित भेलहुँ, किएक तँ परमेश् वर हमरा अहाँ सभ सँ पहिने जीवनक रक्षा करबाक लेल पठौलनि।”</w:t>
      </w:r>
    </w:p>
    <w:p/>
    <w:p>
      <w:r xmlns:w="http://schemas.openxmlformats.org/wordprocessingml/2006/main">
        <w:t xml:space="preserve">2. रोमियो 12:19-21 - "प्रिय प्रियतम, अपना सँ बदला नहि लिअ, बल् कि क्रोध केँ जगह दियौक। किएक तँ लिखल अछि जे, 'प्रतिशोध हमर अछि। हम प्रतिकार करब, प्रभु कहैत छथि। तेँ जँ अहाँक शत्रु भूखल अछि तँ ओकरा भोजन करू। जँ ओकरा प्यास लागल तँ ओकरा पीबि दियौक, किएक तँ अहाँ ओकर माथ पर आगि के कोयला के ढेर लगा देब।</w:t>
      </w:r>
    </w:p>
    <w:p/>
    <w:p>
      <w:r xmlns:w="http://schemas.openxmlformats.org/wordprocessingml/2006/main">
        <w:t xml:space="preserve">उत्पत्ति 37:19 ओ सभ एक दोसरा सँ कहलथिन, “देखू, ई सपना देखनिहार आबि रहल अछि।”</w:t>
      </w:r>
    </w:p>
    <w:p/>
    <w:p>
      <w:r xmlns:w="http://schemas.openxmlformats.org/wordprocessingml/2006/main">
        <w:t xml:space="preserve">यूसुफक भाइ सभ ओकर आगमनक चर्चा केलक आ नोट केलक जे ओ सपना देखनिहार छल।</w:t>
      </w:r>
    </w:p>
    <w:p/>
    <w:p>
      <w:r xmlns:w="http://schemas.openxmlformats.org/wordprocessingml/2006/main">
        <w:t xml:space="preserve">1. सपना के शक्ति - यूसुफ के सपना इतिहास के मार्ग के कोना बदललकै</w:t>
      </w:r>
    </w:p>
    <w:p/>
    <w:p>
      <w:r xmlns:w="http://schemas.openxmlformats.org/wordprocessingml/2006/main">
        <w:t xml:space="preserve">2. दोस्ती के मूल्य - कोना यूसुफ के अपन भाइ सब स संबंध अंततः हुनकर सफलता के कारण बनल</w:t>
      </w:r>
    </w:p>
    <w:p/>
    <w:p>
      <w:r xmlns:w="http://schemas.openxmlformats.org/wordprocessingml/2006/main">
        <w:t xml:space="preserve">1. भजन 105:17-19 - ओ हुनका सभक आगू एकटा आदमी पठौलनि, यूसुफ, जे नोकरक बदला मे बेचल गेल छल, जकर पैर पर बेड़ी सँ चोट पहुँचाबैत छल, ओकरा लोहा मे राखल गेल छल, जाबत धरि ओकर वचन नहि आयल छल परमेश् वर हुनकर परीक्षा लेलनि।</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उत्पत्ति 37:20 तेँ आब आबि क’ ओकरा मारि क’ ओकरा कोनो गड्ढा मे फेकि दियौक आ कहब जे कोनो दुष्ट जानवर ओकरा खा गेलै।</w:t>
      </w:r>
    </w:p>
    <w:p/>
    <w:p>
      <w:r xmlns:w="http://schemas.openxmlformats.org/wordprocessingml/2006/main">
        <w:t xml:space="preserve">यूसुफक भाय सभ ओकरा मारबाक साजिश रचलक, मुदा ओकर बदला मे ओकरा एकटा गड्ढा मे फेकि देलक आ ओकरा संग जे भेल छलैक ताहि पर झूठ बाजल।</w:t>
      </w:r>
    </w:p>
    <w:p/>
    <w:p>
      <w:r xmlns:w="http://schemas.openxmlformats.org/wordprocessingml/2006/main">
        <w:t xml:space="preserve">1. "घृणा पर करुणाक शक्ति"।</w:t>
      </w:r>
    </w:p>
    <w:p/>
    <w:p>
      <w:r xmlns:w="http://schemas.openxmlformats.org/wordprocessingml/2006/main">
        <w:t xml:space="preserve">2. "सपना के मूल्य"।</w:t>
      </w:r>
    </w:p>
    <w:p/>
    <w:p>
      <w:r xmlns:w="http://schemas.openxmlformats.org/wordprocessingml/2006/main">
        <w:t xml:space="preserve">1. रोमियो 12:21 - "बुराई सँ हावी नहि होउ, बल् कि नीक सँ बुराई पर विजय प्राप्त करू।"</w:t>
      </w:r>
    </w:p>
    <w:p/>
    <w:p>
      <w:r xmlns:w="http://schemas.openxmlformats.org/wordprocessingml/2006/main">
        <w:t xml:space="preserve">2. भजन 37:23 - "मनुष्य के कदम प्रभु द्वारा स्थापित कयल जाइत अछि, जखन ओ अपन बाट मे आनन्दित होइत अछि।"</w:t>
      </w:r>
    </w:p>
    <w:p/>
    <w:p>
      <w:r xmlns:w="http://schemas.openxmlformats.org/wordprocessingml/2006/main">
        <w:t xml:space="preserve">उत्पत्ति 37:21 रूबेन ई बात सुनि ओकरा हुनका सभक हाथ सँ बचा लेलक। ओ कहलथिन, “हमरा सभ ओकरा नहि मारि दियौक।”</w:t>
      </w:r>
    </w:p>
    <w:p/>
    <w:p>
      <w:r xmlns:w="http://schemas.openxmlformats.org/wordprocessingml/2006/main">
        <w:t xml:space="preserve">रूबेन यूसुफ क॑ ओकरऽ दोसरऽ भाय सिनी के ओकरा मारै के योजना स॑ बचाबै छै ।</w:t>
      </w:r>
    </w:p>
    <w:p/>
    <w:p>
      <w:r xmlns:w="http://schemas.openxmlformats.org/wordprocessingml/2006/main">
        <w:t xml:space="preserve">1. रूबेन के अपन भाई यूसुफ के प्रति निस्वार्थ दया आ अनुग्रह के काज।</w:t>
      </w:r>
    </w:p>
    <w:p/>
    <w:p>
      <w:r xmlns:w="http://schemas.openxmlformats.org/wordprocessingml/2006/main">
        <w:t xml:space="preserve">2. अन्हार क्षण मे सेहो क्षमा आ कृपाक शक्ति।</w:t>
      </w:r>
    </w:p>
    <w:p/>
    <w:p>
      <w:r xmlns:w="http://schemas.openxmlformats.org/wordprocessingml/2006/main">
        <w:t xml:space="preserve">1. इफिसियों 4:32 - "आओर एक-दोसर पर दया करू, कोमल हृदय सँ एक-दोसर केँ क्षमा करू, जेना परमेश् वर मसीह मे अहाँ सभ केँ क्षमा कयलनि।"</w:t>
      </w:r>
    </w:p>
    <w:p/>
    <w:p>
      <w:r xmlns:w="http://schemas.openxmlformats.org/wordprocessingml/2006/main">
        <w:t xml:space="preserve">2. लूका 6:36 - "तेँ दयालु रहू, जेना अहाँक पिता सेहो दयालु छथि।"</w:t>
      </w:r>
    </w:p>
    <w:p/>
    <w:p>
      <w:r xmlns:w="http://schemas.openxmlformats.org/wordprocessingml/2006/main">
        <w:t xml:space="preserve">उत्पत्ति 37:22 रूबेन हुनका सभ केँ कहलथिन, “खून नहि बहाउ, बल् कि ओकरा जंगल मे एहि गड्ढा मे फेकि दियौक आ ओकरा पर हाथ नहि राखू। जाहि सँ ओ हुनका सभक हाथ सँ मुक्त कऽ सकथिन, जाहि सँ ओ हुनका अपन पिताक हाथ मे फेर सँ सौंपि सकथि।</w:t>
      </w:r>
    </w:p>
    <w:p/>
    <w:p>
      <w:r xmlns:w="http://schemas.openxmlformats.org/wordprocessingml/2006/main">
        <w:t xml:space="preserve">रूबेन अपन भाइ सभ केँ सुझाव दैत छथि जे यूसुफक जान बचि जाय आ ओकर बदला मे ओकरा जंगल मे एकटा गड्ढा मे फेकि दियौक।</w:t>
      </w:r>
    </w:p>
    <w:p/>
    <w:p>
      <w:r xmlns:w="http://schemas.openxmlformats.org/wordprocessingml/2006/main">
        <w:t xml:space="preserve">1. दयाक शक्ति : यूसुफ आ रूबेनक कथा</w:t>
      </w:r>
    </w:p>
    <w:p/>
    <w:p>
      <w:r xmlns:w="http://schemas.openxmlformats.org/wordprocessingml/2006/main">
        <w:t xml:space="preserve">2. बुद्धिमान निर्णय लेबाक महत्व : रूबेनक उदाहरण</w:t>
      </w:r>
    </w:p>
    <w:p/>
    <w:p>
      <w:r xmlns:w="http://schemas.openxmlformats.org/wordprocessingml/2006/main">
        <w:t xml:space="preserve">1. भजन 103:8 - प्रभु दयालु आ कृपालु छथि, क्रोध मे मंद छथि, आ दया मे प्रचुर छथि।</w:t>
      </w:r>
    </w:p>
    <w:p/>
    <w:p>
      <w:r xmlns:w="http://schemas.openxmlformats.org/wordprocessingml/2006/main">
        <w:t xml:space="preserve">2. नीतिवचन 14:15 - साधारण लोक सभ बात पर विश्वास करैत अछि, मुदा विवेकी लोक अपन जायब नीक जकाँ देखैत अछि।</w:t>
      </w:r>
    </w:p>
    <w:p/>
    <w:p>
      <w:r xmlns:w="http://schemas.openxmlformats.org/wordprocessingml/2006/main">
        <w:t xml:space="preserve">उत्पत्ति 37:23 जखन यूसुफ अपन भाय सभ लग पहुँचलाह तखन ओ सभ यूसुफ केँ ओकर कोट, ओकर अनेक रंगक कोट उतारि लेलक।</w:t>
      </w:r>
    </w:p>
    <w:p/>
    <w:p>
      <w:r xmlns:w="http://schemas.openxmlformats.org/wordprocessingml/2006/main">
        <w:t xml:space="preserve">यूसुफक भाइ सभ ओकर अनेक रंगक कोट उतारि देलक।</w:t>
      </w:r>
    </w:p>
    <w:p/>
    <w:p>
      <w:r xmlns:w="http://schemas.openxmlformats.org/wordprocessingml/2006/main">
        <w:t xml:space="preserve">1. ईर्ष्याक शक्ति : यूसुफक कथाक परीक्षण</w:t>
      </w:r>
    </w:p>
    <w:p/>
    <w:p>
      <w:r xmlns:w="http://schemas.openxmlformats.org/wordprocessingml/2006/main">
        <w:t xml:space="preserve">2. क्षमाक शक्ति : यूसुफक उदाहरण सँ सीखब</w:t>
      </w:r>
    </w:p>
    <w:p/>
    <w:p>
      <w:r xmlns:w="http://schemas.openxmlformats.org/wordprocessingml/2006/main">
        <w:t xml:space="preserve">1. याकूब 1:14-15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2. लूका 6:37-38 "न्याय नहि करू, आ अहाँक न्याय नहि होयत। दोषी नहि करू, आ अहाँ केँ दोषी नहि ठहराओल जायत। क्षमा करू, तखन अहाँ केँ क्षमा कयल जायत।"</w:t>
      </w:r>
    </w:p>
    <w:p/>
    <w:p>
      <w:r xmlns:w="http://schemas.openxmlformats.org/wordprocessingml/2006/main">
        <w:t xml:space="preserve">उत्पत्ति 37:24 ओ सभ ओकरा पकड़ि कऽ एकटा गड्ढा मे फेकि देलक।</w:t>
      </w:r>
    </w:p>
    <w:p/>
    <w:p>
      <w:r xmlns:w="http://schemas.openxmlformats.org/wordprocessingml/2006/main">
        <w:t xml:space="preserve">यूसुफ केँ एकटा खाली गड्ढा मे फेकि देल गेलै, जाहि मे पानि नहि छलैक।</w:t>
      </w:r>
    </w:p>
    <w:p/>
    <w:p>
      <w:r xmlns:w="http://schemas.openxmlformats.org/wordprocessingml/2006/main">
        <w:t xml:space="preserve">1. भगवान् अपन महिमा के लेल खराब परिस्थिति के सेहो उपयोग करताह।</w:t>
      </w:r>
    </w:p>
    <w:p/>
    <w:p>
      <w:r xmlns:w="http://schemas.openxmlformats.org/wordprocessingml/2006/main">
        <w:t xml:space="preserve">2. प्रभु हमरा सभक उपयोग एहन तरीका सँ करताह जकर हम सभ कम अपेक्षा करैत 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उत्पत्ति 37:25 ओ सभ रोटी खाय लेल बैसलाह, तखन ओ सभ आँखि उठा कऽ देखलनि, आ देखू, इश्मीली सभक एकटा दल अपन ऊँट सभ संग मसालेदार आ बाम आ गंधक लऽ कऽ मिस्र दिस ल’ जा रहल छल।</w:t>
      </w:r>
    </w:p>
    <w:p/>
    <w:p>
      <w:r xmlns:w="http://schemas.openxmlformats.org/wordprocessingml/2006/main">
        <w:t xml:space="preserve">इश्मीली सभ गिलिआद सँ मिस्र ल जेबाक लेल माल ल' क' आयल छल।</w:t>
      </w:r>
    </w:p>
    <w:p/>
    <w:p>
      <w:r xmlns:w="http://schemas.openxmlformats.org/wordprocessingml/2006/main">
        <w:t xml:space="preserve">1. कठिनाइक बीच परमेश् वरक प्रयोजन - उत्पत्ति 37:25</w:t>
      </w:r>
    </w:p>
    <w:p/>
    <w:p>
      <w:r xmlns:w="http://schemas.openxmlformats.org/wordprocessingml/2006/main">
        <w:t xml:space="preserve">2. मेहनत आ दृढ़ संकल्पक मूल्य - उत्पत्ति 37:25</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बेसी?हवाक चिड़ै सभ केँ देखू, ओ सभ नहि बोबैत अछि आ ने काटि नहि लैत अछि आ ने कोठी मे जमा करैत अछि, तखनो अहाँक स्वर्गीय पिता ओकरा सभ केँ पोसैत अछि घंटा अहाँक जीवन धरि?"</w:t>
      </w:r>
    </w:p>
    <w:p/>
    <w:p>
      <w:r xmlns:w="http://schemas.openxmlformats.org/wordprocessingml/2006/main">
        <w:t xml:space="preserve">उत्पत्ति 37:26 यहूदा अपन भाय सभ केँ कहलथिन, “जँ हम सभ अपन भाय केँ मारि कऽ ओकर खून नुका देब तँ की फायदा?</w:t>
      </w:r>
    </w:p>
    <w:p/>
    <w:p>
      <w:r xmlns:w="http://schemas.openxmlformats.org/wordprocessingml/2006/main">
        <w:t xml:space="preserve">यहूदा अपनऽ भायऽ स॑ अपनऽ भाय क॑ मारना आरू ओकरऽ मौत क॑ छिपाबै के कीमत के बारे म॑ सवाल उठाबै छै ।</w:t>
      </w:r>
    </w:p>
    <w:p/>
    <w:p>
      <w:r xmlns:w="http://schemas.openxmlformats.org/wordprocessingml/2006/main">
        <w:t xml:space="preserve">1. जीवनक मूल्य : जीवन लेबाक लागतक परीक्षण।</w:t>
      </w:r>
    </w:p>
    <w:p/>
    <w:p>
      <w:r xmlns:w="http://schemas.openxmlformats.org/wordprocessingml/2006/main">
        <w:t xml:space="preserve">2. शब्दक शक्ति : हमर शब्द हमर निर्णय केँ कोना आकार द' सकैत अछि।</w:t>
      </w:r>
    </w:p>
    <w:p/>
    <w:p>
      <w:r xmlns:w="http://schemas.openxmlformats.org/wordprocessingml/2006/main">
        <w:t xml:space="preserve">1. रोमियो 12:17-21 - "ककरो अधलाहक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w:t>
      </w:r>
    </w:p>
    <w:p/>
    <w:p>
      <w:r xmlns:w="http://schemas.openxmlformats.org/wordprocessingml/2006/main">
        <w:t xml:space="preserve">2. मत्ती 18:15-17 - "जँ अहाँक भाय अहाँक विरुद्ध पाप करैत अछि तँ जाउ आ हुनका ओकर दोष कहू, अहाँ आ हुनकर असगर। जँ ओ अहाँक बात सुनत तँ अहाँ अपन भाय केँ लाभ उठा लेने छी। मुदा जँ ओ नहि सुनत तँ लऽ लिअ।" अहाँ सभक संग एक-दू गोटे आओर, जाहि सँ हर आरोप दू-तीन गवाहक गवाही सँ स्थापित भ' सकय, जँ ओ हुनका सभक बात सुनबा सँ मना क' दैत छथि त' मण् डली केँ कहि दियौन अहाँ सभक लेल गैर-यहूदी आ कर वसूलीक रूप मे रहू।</w:t>
      </w:r>
    </w:p>
    <w:p/>
    <w:p>
      <w:r xmlns:w="http://schemas.openxmlformats.org/wordprocessingml/2006/main">
        <w:t xml:space="preserve">उत्पत्ति 37:27 आऊ, आ हम सभ ओकरा इस्मीली सभ केँ बेचि दी, आ अपन हाथ ओकरा पर नहि पड़य। किएक तँ ओ हमरा सभक भाय आ हमर सभक शरीर छथि। हुनकर भाय सभ संतुष्ट छलाह।</w:t>
      </w:r>
    </w:p>
    <w:p/>
    <w:p>
      <w:r xmlns:w="http://schemas.openxmlformats.org/wordprocessingml/2006/main">
        <w:t xml:space="preserve">यूसुफक भाय सभ निर्णय लेलक जे ओकरा स्वयं नुकसान पहुँचेबाक बजाय इश्मीली सभ केँ बेचि देल जाय।</w:t>
      </w:r>
    </w:p>
    <w:p/>
    <w:p>
      <w:r xmlns:w="http://schemas.openxmlformats.org/wordprocessingml/2006/main">
        <w:t xml:space="preserve">1. पारिवारिक एकता आ एक दोसरा के हित के ध्यान राखब के महत्व।</w:t>
      </w:r>
    </w:p>
    <w:p/>
    <w:p>
      <w:r xmlns:w="http://schemas.openxmlformats.org/wordprocessingml/2006/main">
        <w:t xml:space="preserve">2. कठिन परिस्थिति मे संतोषक शक्ति।</w:t>
      </w:r>
    </w:p>
    <w:p/>
    <w:p>
      <w:r xmlns:w="http://schemas.openxmlformats.org/wordprocessingml/2006/main">
        <w:t xml:space="preserve">1. नीतिवचन 17:17 - मित्र हर समय प्रेम करैत अछि, आ भाइ विपत्तिक समय लेल जन्म लैत अछि।</w:t>
      </w:r>
    </w:p>
    <w:p/>
    <w:p>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उत्पत्ति 37:28 तखन मिद्यानीक व्यापारी सभ ओहि ठाम सँ गुजरि गेल। ओ सभ यूसुफ केँ गड्ढा सँ निकालि कऽ यूसुफ केँ बीस चानी मे इश्मीली सभ केँ बेचि देलक।</w:t>
      </w:r>
    </w:p>
    <w:p/>
    <w:p>
      <w:r xmlns:w="http://schemas.openxmlformats.org/wordprocessingml/2006/main">
        <w:t xml:space="preserve">यूसुफ केँ मिद्यानी लोकनि इस्मीली लोकनि केँ बीस चानी मे बेचि दैत छथि आ हुनका मिस्र ल' जाइत छथि।</w:t>
      </w:r>
    </w:p>
    <w:p/>
    <w:p>
      <w:r xmlns:w="http://schemas.openxmlformats.org/wordprocessingml/2006/main">
        <w:t xml:space="preserve">1. परमेश् वर अपन इच्छा केँ पूरा करबाक लेल कठिन परिस्थितिक उपयोग करैत छथि - उत्पत्ति 37:28</w:t>
      </w:r>
    </w:p>
    <w:p/>
    <w:p>
      <w:r xmlns:w="http://schemas.openxmlformats.org/wordprocessingml/2006/main">
        <w:t xml:space="preserve">2. हमर निर्णयक शक्ति - उत्पत्ति 37:28</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उत्पत्ति 37:29 तखन रूबेन गड्ढा मे घुरि गेलाह। यूसुफ गड्ढा मे नहि छलाह। ओ अपन कपड़ा फाड़ि लेलक।</w:t>
      </w:r>
    </w:p>
    <w:p/>
    <w:p>
      <w:r xmlns:w="http://schemas.openxmlformats.org/wordprocessingml/2006/main">
        <w:t xml:space="preserve">रूबेन के पता चलै छै कि यूसुफ गड्ढा में नै छै, ई लेली वू परेशानी में आपनो कपड़ा फाड़ी दै छै।</w:t>
      </w:r>
    </w:p>
    <w:p/>
    <w:p>
      <w:r xmlns:w="http://schemas.openxmlformats.org/wordprocessingml/2006/main">
        <w:t xml:space="preserve">1. भगवान् अन्हार परिस्थिति मे सँ सेहो किछु नीक निकालि सकैत छथि।</w:t>
      </w:r>
    </w:p>
    <w:p/>
    <w:p>
      <w:r xmlns:w="http://schemas.openxmlformats.org/wordprocessingml/2006/main">
        <w:t xml:space="preserve">2. जखन हमरा सभ केँ संकटक सामना करय पड़ैत अछि तखनो हमरा सभ केँ ई विश्वास भ' सकैत अछि जे भगवान् एखनो नियंत्रण मे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उत्पत्ति 37:30 ओ अपन भाइ सभक लग घुरि कऽ कहलथिन, “बच्चा नहि अछि। आ हम, कतय जायब?</w:t>
      </w:r>
    </w:p>
    <w:p/>
    <w:p>
      <w:r xmlns:w="http://schemas.openxmlformats.org/wordprocessingml/2006/main">
        <w:t xml:space="preserve">यूसुफक भाय सभ हुनका गुलामी मे बेचि देने छलनि आ जखन ओ हुनका सभ लग घुरि गेलाह तँ ओ हुनका सभ सँ पुछलनि जे ओ बच्चा कतय अछि जकरा ओ ताकि रहल छी।</w:t>
      </w:r>
    </w:p>
    <w:p/>
    <w:p>
      <w:r xmlns:w="http://schemas.openxmlformats.org/wordprocessingml/2006/main">
        <w:t xml:space="preserve">1. क्षमाक शक्ति</w:t>
      </w:r>
    </w:p>
    <w:p/>
    <w:p>
      <w:r xmlns:w="http://schemas.openxmlformats.org/wordprocessingml/2006/main">
        <w:t xml:space="preserve">2. परिवारक मूल्य</w:t>
      </w:r>
    </w:p>
    <w:p/>
    <w:p>
      <w:r xmlns:w="http://schemas.openxmlformats.org/wordprocessingml/2006/main">
        <w:t xml:space="preserve">1. उत्पत्ति 50:20 - "मुदा अहाँ सभक लेल त' अहाँ सभ हमरा विरुद्ध अधलाह चाहैत छलहुँ; मुदा परमेश् वर एकरा भलाईक लेल चाहैत छलाह, जाहि सँ ई आइ जेना अछि, बहुतो लोक केँ जीवित बचाबथि।"</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उत्पत्ति 37:31 ओ सभ यूसुफक वस्त्र लऽ कऽ बकरीक बछड़ा केँ मारि कऽ ओहि कोट केँ खून मे डुबा देलक।</w:t>
      </w:r>
    </w:p>
    <w:p/>
    <w:p>
      <w:r xmlns:w="http://schemas.openxmlformats.org/wordprocessingml/2006/main">
        <w:t xml:space="preserve">यूसुफक कोट ओकर भाय सभ लऽ कऽ बकरीक खून मे डुबा देलक, जाहि सँ ओ सभ अपन पिता केँ धोखा देबाक योजना बना देलक।</w:t>
      </w:r>
    </w:p>
    <w:p/>
    <w:p>
      <w:r xmlns:w="http://schemas.openxmlformats.org/wordprocessingml/2006/main">
        <w:t xml:space="preserve">1. विश्वासघातक बीच भगवान् पर भरोसा करब</w:t>
      </w:r>
    </w:p>
    <w:p/>
    <w:p>
      <w:r xmlns:w="http://schemas.openxmlformats.org/wordprocessingml/2006/main">
        <w:t xml:space="preserve">2. क्षमाक शक्ति</w:t>
      </w:r>
    </w:p>
    <w:p/>
    <w:p>
      <w:r xmlns:w="http://schemas.openxmlformats.org/wordprocessingml/2006/main">
        <w:t xml:space="preserve">1. मत्ती 18:21-35 - अक्षम्य सेवकक दृष्टान्त</w:t>
      </w:r>
    </w:p>
    <w:p/>
    <w:p>
      <w:r xmlns:w="http://schemas.openxmlformats.org/wordprocessingml/2006/main">
        <w:t xml:space="preserve">2. उत्पत्ति 45:4-8 - यूसुफ अपन भाइ सभ केँ अपन पहिचान प्रकट करैत छथि</w:t>
      </w:r>
    </w:p>
    <w:p/>
    <w:p>
      <w:r xmlns:w="http://schemas.openxmlformats.org/wordprocessingml/2006/main">
        <w:t xml:space="preserve">उत्पत्ति 37:32 ओ सभ अनेक रंगक कोट पठौलनि आ ओकरा अपन पिता लग अनलनि। ओ कहलथिन, “हमरा सभ केँ ई भेटल अछि, आब जानि लिअ जे ई अहाँक बेटाक कोट अछि वा नहि।”</w:t>
      </w:r>
    </w:p>
    <w:p/>
    <w:p>
      <w:r xmlns:w="http://schemas.openxmlformats.org/wordprocessingml/2006/main">
        <w:t xml:space="preserve">यूसुफ के भाय सब अपन पिता के पास बहुत रंग के कोट भेजलकै ताकि ई पुष्टि करलऽ जाय कि ई यूसुफ के कोट छेकै कि नै।</w:t>
      </w:r>
    </w:p>
    <w:p/>
    <w:p>
      <w:r xmlns:w="http://schemas.openxmlformats.org/wordprocessingml/2006/main">
        <w:t xml:space="preserve">1: हमरा सभ केँ ओहिना क्षमा करबाक लेल तैयार रहबाक चाही जेना यूसुफ केने छलाह जखन हुनकर भाइ सभ हुनका मिस्र पठौने छलाह।</w:t>
      </w:r>
    </w:p>
    <w:p/>
    <w:p>
      <w:r xmlns:w="http://schemas.openxmlformats.org/wordprocessingml/2006/main">
        <w:t xml:space="preserve">2: हमरा सब के अन्याय भेला पर सेहो कृपा आ दया देखाबय के चाही।</w:t>
      </w:r>
    </w:p>
    <w:p/>
    <w:p>
      <w:r xmlns:w="http://schemas.openxmlformats.org/wordprocessingml/2006/main">
        <w:t xml:space="preserve">1: लूका 6:37 - "न्याय नहि करू, आ अहाँ सभक न्याय नहि होयत। दोषी नहि ठहराउ, आ अहाँ सभ केँ दोषी नहि ठहराओल जायत। क्षमा करू, तखन अहाँ सभ केँ क्षमा कयल जायत"।</w:t>
      </w:r>
    </w:p>
    <w:p/>
    <w:p>
      <w:r xmlns:w="http://schemas.openxmlformats.org/wordprocessingml/2006/main">
        <w:t xml:space="preserve">2: मत्ती 6:14-15 - "किएक तँ जँ अहाँ सभ मनुष् य सभक अपराध क्षमा करब तँ अहाँ सभक स् वर्गीय पिता सेहो अहाँ सभ केँ क्षमा करताह।</w:t>
      </w:r>
    </w:p>
    <w:p/>
    <w:p>
      <w:r xmlns:w="http://schemas.openxmlformats.org/wordprocessingml/2006/main">
        <w:t xml:space="preserve">उत्पत्ति 37:33 ओ ई बात जानि कऽ कहलथिन, “ई हमर बेटाक कोट अछि। एकटा दुष्ट जानवर ओकरा खा गेलै। यूसुफ निस्संदेह टुकड़ा-टुकड़ा मे किराया पर अछि।</w:t>
      </w:r>
    </w:p>
    <w:p/>
    <w:p>
      <w:r xmlns:w="http://schemas.openxmlformats.org/wordprocessingml/2006/main">
        <w:t xml:space="preserve">याकूब अपनऽ भाय सिनी के धोखा के बाद अपनऽ बेटा यूसुफ के खोबै के शोक मनाबै छै।</w:t>
      </w:r>
    </w:p>
    <w:p/>
    <w:p>
      <w:r xmlns:w="http://schemas.openxmlformats.org/wordprocessingml/2006/main">
        <w:t xml:space="preserve">1: भगवान् त्रासदी सँ सौन्दर्य आनि सकैत छथि, ओहो हमरा सभक गहींर दुखक बीच।</w:t>
      </w:r>
    </w:p>
    <w:p/>
    <w:p>
      <w:r xmlns:w="http://schemas.openxmlformats.org/wordprocessingml/2006/main">
        <w:t xml:space="preserve">2: भगवान् पर हमर सभक विश्वास हमरा सभ केँ बहुत नुकसान आ पीड़ाक समय मे टिकि सकैत अछि।</w:t>
      </w:r>
    </w:p>
    <w:p/>
    <w:p>
      <w:r xmlns:w="http://schemas.openxmlformats.org/wordprocessingml/2006/main">
        <w:t xml:space="preserve">1: यशायाह 43:1-3 ( नहि डेराउ, कारण हम अहाँ केँ छुड़ा देने छी; हम अहाँ केँ नाम सँ बजौने छी, अहाँ हमर छी। जखन अहाँ पानि मे सँ गुजरब तखन हम अहाँक संग रहब, आ नदी सभक बीच सँ नहि होयत अहाँ पर भारी पड़ब, जखन अहाँ आगि मे चलब तखन अहाँ नहि जरि जायब, आ लौ अहाँ केँ नहि भस्म करत।</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 )</w:t>
      </w:r>
    </w:p>
    <w:p/>
    <w:p>
      <w:r xmlns:w="http://schemas.openxmlformats.org/wordprocessingml/2006/main">
        <w:t xml:space="preserve">उत्पत्ति 37:34 याकूब अपन कपड़ा फाड़ि क’ कमर मे बोरा पहिरि क’ बहुत दिन धरि अपन बेटाक शोक मना क’ रहलाह।</w:t>
      </w:r>
    </w:p>
    <w:p/>
    <w:p>
      <w:r xmlns:w="http://schemas.openxmlformats.org/wordprocessingml/2006/main">
        <w:t xml:space="preserve">याकूब अपन बेटा यूसुफक क्षतिक शोक मना रहल छथि।</w:t>
      </w:r>
    </w:p>
    <w:p/>
    <w:p>
      <w:r xmlns:w="http://schemas.openxmlformats.org/wordprocessingml/2006/main">
        <w:t xml:space="preserve">1. हानि के पीड़ा : शोक के समय में आराम कोना भेटत</w:t>
      </w:r>
    </w:p>
    <w:p/>
    <w:p>
      <w:r xmlns:w="http://schemas.openxmlformats.org/wordprocessingml/2006/main">
        <w:t xml:space="preserve">2. विश्वासक ताकत: याकूबक परमेश् वर पर भरोसा हुनका कोना गुजरलनि</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२ कोनो दुःख मे छी, जाहि सँ हम सभ परमेश् वर द्वारा सान्त्वना भेटैत अछि।</w:t>
      </w:r>
    </w:p>
    <w:p/>
    <w:p>
      <w:r xmlns:w="http://schemas.openxmlformats.org/wordprocessingml/2006/main">
        <w:t xml:space="preserve">उत्पत्ति 37:35 हुनकर सभ बेटा आ बेटी हुनका सान्त्वना देबय लेल उठि गेलाह। मुदा ओ सान्त्वना देबऽ सँ मना कऽ देलक। ओ कहलनि, “हम शोक करैत अपन बेटा लग चिता मे उतरब।” एहि तरहेँ ओकर पिता ओकरा लेल कानय लागल।</w:t>
      </w:r>
    </w:p>
    <w:p/>
    <w:p>
      <w:r xmlns:w="http://schemas.openxmlformats.org/wordprocessingml/2006/main">
        <w:t xml:space="preserve">याकूब अपन बेटा यूसुफक मृत्युक बाद सान्त्वना भेटबा सँ मना क' दैत छथि आ दुख सँ भरि जाइत छथि।</w:t>
      </w:r>
    </w:p>
    <w:p/>
    <w:p>
      <w:r xmlns:w="http://schemas.openxmlformats.org/wordprocessingml/2006/main">
        <w:t xml:space="preserve">1. शोकक समय मे आराम स्वीकार करब सीखब</w:t>
      </w:r>
    </w:p>
    <w:p/>
    <w:p>
      <w:r xmlns:w="http://schemas.openxmlformats.org/wordprocessingml/2006/main">
        <w:t xml:space="preserve">2. प्रियजन के नुकसान पर काबू पाना</w:t>
      </w:r>
    </w:p>
    <w:p/>
    <w:p>
      <w:r xmlns:w="http://schemas.openxmlformats.org/wordprocessingml/2006/main">
        <w:t xml:space="preserve">1. रोमियो 12:15: जे सभ आनन्द करैत अछि, ओकर संग आनन्दित रहू आ काननिहार सभक संग कानू।</w:t>
      </w:r>
    </w:p>
    <w:p/>
    <w:p>
      <w:r xmlns:w="http://schemas.openxmlformats.org/wordprocessingml/2006/main">
        <w:t xml:space="preserve">2. भजन 34:18: प्रभु टूटल-फूटल हृदयक नजदीक छथि। आ पछतावा वाला के उद्धार करै छै।</w:t>
      </w:r>
    </w:p>
    <w:p/>
    <w:p>
      <w:r xmlns:w="http://schemas.openxmlformats.org/wordprocessingml/2006/main">
        <w:t xml:space="preserve">उत्पत्ति 37:36 मिद्यानी सभ हुनका मिस्र मे बेचि देलकनि, जे फिरौनक अधिकारी आ पहरेदारक सेनापति पोतीफर छलाह।</w:t>
      </w:r>
    </w:p>
    <w:p/>
    <w:p>
      <w:r xmlns:w="http://schemas.openxmlformats.org/wordprocessingml/2006/main">
        <w:t xml:space="preserve">याकूबक पुत्र मे सँ एक यूसुफ केँ मिद्यानी सभ मिस्र मे बेचि देलक, जतय ओकरा फिरौनक अधिकारी आ पहरेदारक कप्तान पोतीफर खरीद लेलक।</w:t>
      </w:r>
    </w:p>
    <w:p/>
    <w:p>
      <w:r xmlns:w="http://schemas.openxmlformats.org/wordprocessingml/2006/main">
        <w:t xml:space="preserve">1. यूसुफक जीवन मे परमेश् वरक प्रभुत्व</w:t>
      </w:r>
    </w:p>
    <w:p/>
    <w:p>
      <w:r xmlns:w="http://schemas.openxmlformats.org/wordprocessingml/2006/main">
        <w:t xml:space="preserve">2. प्रतिकूलताक बीच दृढ़ताक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उत्पत्ति ३८ के तीन पैराग्राफ में निम्नलिखित रूप में संक्षेप में कहल जा सकैत अछि, जकर संकेत श्लोक अछि:</w:t>
      </w:r>
    </w:p>
    <w:p/>
    <w:p>
      <w:r xmlns:w="http://schemas.openxmlformats.org/wordprocessingml/2006/main">
        <w:t xml:space="preserve">पैराग्राफ १: उत्पत्ति ३८:१-११ मे अध्याय याकूबक पुत्र मे सँ एक यहूदा पर केंद्रित अछि। यहूदा शुआ नामक कनानी महिला सँ विवाह करैत छथि आ हुनका तीन टा बेटा छलनि: एर, ओनान आ शेला। यहूदा अपन जेठ बेटा एर के तामार नामक महिला सँ विवाह करबाक व्यवस्था करैत अछि। तथापि एर प्रभुक दृष्टि मे दुष्ट अछि आ समय सँ पहिने मरि जाइत अछि । लेविरेट विवाह के प्रथा के अनुसार ओनान के तखन तामार के विवाह क अपन मृत भाई के लेल संतान के इंतजाम क अपन कर्तव्य के निर्वहन करबाक निर्देश देल जाइत अछि | मुदा ओनान स्वार्थी भ' एहि दायित्व केँ पूरा करबा सँ मना क' दैत अछि आ ओकर बदला मे अपन बीया जमीन पर उझलि दैत अछि ।</w:t>
      </w:r>
    </w:p>
    <w:p/>
    <w:p>
      <w:r xmlns:w="http://schemas.openxmlformats.org/wordprocessingml/2006/main">
        <w:t xml:space="preserve">पैराग्राफ 2: उत्पत्ति 38:12-19 मे आगू बढ़ैत, एर आ ओनान दुनूक मृत्युक बाद, यहूदा तामार सँ वादा करैत अछि जे जखन ओ पैघ होयत तखन ओकर छोटका बेटा शेला सँ विवाह करत। ओना ई वचन पूरा केने बिना साल बीतैत अछि। तामार क॑ ई अहसास होय जाय छै कि ओकरा यहूदा केरऽ परिवार धोखा देलऽ जाय रहलऽ छै आरू वू अपनऽ भविष्य केरऽ वंश क॑ सुरक्षित करै लेली मामला क॑ अपनऽ हाथऽ म॑ लै लै छै । वेश्या के भेष बनाबै छै आ तिमना के रास्ता पर यहूदा के इंतजार करै छै।</w:t>
      </w:r>
    </w:p>
    <w:p/>
    <w:p>
      <w:r xmlns:w="http://schemas.openxmlformats.org/wordprocessingml/2006/main">
        <w:t xml:space="preserve">पैराग्राफ ३: उत्पत्ति ३८:२०-३० मे जखन यहूदा केँ वेश्याक भेष मे तामार सँ भेंट होइत छैक मुदा ओकर घूंघट के कारण ओकरा नहि चिन्हैत छैक, तखन ओ ओकरा भुगतानक बदला मे यौन संबंधक प्रस्ताव दैत छैक। दुनू संभोग मे लागि जाइत अछि आ तामार दुनूक मुठभेड़ सँ जुड़वाँ बच्चाक गर्भधारण करैत अछि । बाद में जखन पता चलै छै कि तामार विवाह के बाहर गर्भवती छै (जे दंडनीय छेलै), तबे वू सबूत पेश करै छै जेकरा सें पता चलै छै कि वास्तव में यहूदा ही बच्चा सिनी के पिता छेलै, जे ओकरा सिनी के मुठभेड़ के दौरान ओकरा जमानत के रूप में देलऽ गेलऽ वस्तु के माध्यम सें छेलै।</w:t>
      </w:r>
    </w:p>
    <w:p/>
    <w:p>
      <w:r xmlns:w="http://schemas.openxmlformats.org/wordprocessingml/2006/main">
        <w:t xml:space="preserve">संक्षेप मे : १.</w:t>
      </w:r>
    </w:p>
    <w:p>
      <w:r xmlns:w="http://schemas.openxmlformats.org/wordprocessingml/2006/main">
        <w:t xml:space="preserve">उत्पत्ति ३८ प्रस्तुत करैत अछि : १.</w:t>
      </w:r>
    </w:p>
    <w:p>
      <w:r xmlns:w="http://schemas.openxmlformats.org/wordprocessingml/2006/main">
        <w:t xml:space="preserve">यहूदा कनानी स्त्री सँ विवाह क’ रहल छल।</w:t>
      </w:r>
    </w:p>
    <w:p>
      <w:r xmlns:w="http://schemas.openxmlformats.org/wordprocessingml/2006/main">
        <w:t xml:space="preserve">हुनकर बेटा एर आ ओनान के मृत्यु;</w:t>
      </w:r>
    </w:p>
    <w:p>
      <w:r xmlns:w="http://schemas.openxmlformats.org/wordprocessingml/2006/main">
        <w:t xml:space="preserve">ओनान के लेविरेट विवाह के कर्तव्य पूरा करय सं मना करब;</w:t>
      </w:r>
    </w:p>
    <w:p>
      <w:r xmlns:w="http://schemas.openxmlformats.org/wordprocessingml/2006/main">
        <w:t xml:space="preserve">यहूदा तामार सँ अपन छोटका बेटा शेला सँ विवाह करबाक वादा करैत।</w:t>
      </w:r>
    </w:p>
    <w:p/>
    <w:p>
      <w:r xmlns:w="http://schemas.openxmlformats.org/wordprocessingml/2006/main">
        <w:t xml:space="preserve">तामार वेश्या के भेष में आ यहूदा के साथ संलग्न होय के;</w:t>
      </w:r>
    </w:p>
    <w:p>
      <w:r xmlns:w="http://schemas.openxmlformats.org/wordprocessingml/2006/main">
        <w:t xml:space="preserve">तामार हुनका लोकनिक मुठभेड़ सँ जुड़वाँ बच्चाक गर्भधारण करैत;</w:t>
      </w:r>
    </w:p>
    <w:p>
      <w:r xmlns:w="http://schemas.openxmlformats.org/wordprocessingml/2006/main">
        <w:t xml:space="preserve">यहूदा के तामार के सन्तान के पिता के रूप में प्रकटीकरण।</w:t>
      </w:r>
    </w:p>
    <w:p/>
    <w:p>
      <w:r xmlns:w="http://schemas.openxmlformats.org/wordprocessingml/2006/main">
        <w:t xml:space="preserve">ई अध्याय यहूदा आरू तामार के आसपास के घटना पर केंद्रित छै, जेकरा म॑ पारिवारिक दायित्व, धोखा, आरू व्यक्तिगत जिम्मेदारी जैसनऽ विषयऽ प॑ प्रकाश डाललऽ गेलऽ छै । एहि मे संबंधक भीतर अवज्ञा आ स्वार्थक परिणामक पता चलैत अछि । कहानी यहूदा के परिवार द्वारा दुर्व्यवहार के बावजूद तामार के अपनऽ भविष्य के वंश के सुरक्षित रखै के साधन-सम्पन्नता पर भी जोर दै छै। उत्पत्ति ३८ यूसुफ के कथ्य में एकटा अंतराल के काज करै छै लेकिन यूसुफ के जीवन में बाद के घटना के समझै के लेलऽ महत्वपूर्ण संदर्भ प्रदान करै छै।</w:t>
      </w:r>
    </w:p>
    <w:p/>
    <w:p>
      <w:r xmlns:w="http://schemas.openxmlformats.org/wordprocessingml/2006/main">
        <w:t xml:space="preserve">उत्पत्ति 38:1 ओहि समय मे यहूदा अपन भाय सभक बीच सँ उतरि गेलाह आ एकटा अदुल्लामीक लग गेलाह, जकर नाम हीरा छल।</w:t>
      </w:r>
    </w:p>
    <w:p/>
    <w:p>
      <w:r xmlns:w="http://schemas.openxmlformats.org/wordprocessingml/2006/main">
        <w:t xml:space="preserve">यहूदा अपनऽ भाय सिनी क॑ छोड़ी क॑ हीरा नाम केरऽ एगो आदमी के साथ अदुल्लाम चल्लऽ जाय छै ।</w:t>
      </w:r>
    </w:p>
    <w:p/>
    <w:p>
      <w:r xmlns:w="http://schemas.openxmlformats.org/wordprocessingml/2006/main">
        <w:t xml:space="preserve">1: भगवानक इच्छाक पालन करब, तखनो जखन ओ हमर इच्छाक विपरीत हो, महत्वपूर्ण अछि।</w:t>
      </w:r>
    </w:p>
    <w:p/>
    <w:p>
      <w:r xmlns:w="http://schemas.openxmlformats.org/wordprocessingml/2006/main">
        <w:t xml:space="preserve">2: जे सही अछि से करब, भले ओ लोकप्रिय नहि हो, भगवानक योजनाक पालन करबाक लेल आवश्यक अछि।</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यूहन्ना 14:15: "जँ अहाँ हमरा सँ प्रेम करैत छी तँ हमर आज्ञा सभक पालन करू।"</w:t>
      </w:r>
    </w:p>
    <w:p/>
    <w:p>
      <w:r xmlns:w="http://schemas.openxmlformats.org/wordprocessingml/2006/main">
        <w:t xml:space="preserve">उत्पत्ति 38:2 यहूदा ओतय एकटा कनानीक बेटी देखलक, जकर नाम शुआ छल। ओ ओकरा लऽ कऽ ओकरा लग चलि गेल।</w:t>
      </w:r>
    </w:p>
    <w:p/>
    <w:p>
      <w:r xmlns:w="http://schemas.openxmlformats.org/wordprocessingml/2006/main">
        <w:t xml:space="preserve">यहूदा केरऽ मुलाकात शुआ नाम केरऽ कनानी महिला स॑ भेलै आरू वू ओकरा स॑ शादी करी लेलकै ।</w:t>
      </w:r>
    </w:p>
    <w:p/>
    <w:p>
      <w:r xmlns:w="http://schemas.openxmlformats.org/wordprocessingml/2006/main">
        <w:t xml:space="preserve">1. विवाह भगवान आ दंपतिक बीचक वाचा थिक।</w:t>
      </w:r>
    </w:p>
    <w:p/>
    <w:p>
      <w:r xmlns:w="http://schemas.openxmlformats.org/wordprocessingml/2006/main">
        <w:t xml:space="preserve">2. विवाहक लेल भगवानक योजना सदिखन हावी रहत, ओहो कठिन परिस्थिति मे।</w:t>
      </w:r>
    </w:p>
    <w:p/>
    <w:p>
      <w:r xmlns:w="http://schemas.openxmlformats.org/wordprocessingml/2006/main">
        <w:t xml:space="preserve">1. मलाकी 2:14-16 - "तइयो अहाँ पुछैत छी, किएक? एकर कारण अछि जे प्रभु अहाँ आ अहाँक युवावस्थाक पत्नीक बीच गवाहक काज क' रहल छथि, कारण अहाँ हुनका संग विश्वास तोड़ि देने छी, यद्यपि ओ अहाँक साथी छथि, मुदा... अहाँक विवाहक वाचाक पत्नी।"</w:t>
      </w:r>
    </w:p>
    <w:p/>
    <w:p>
      <w:r xmlns:w="http://schemas.openxmlformats.org/wordprocessingml/2006/main">
        <w:t xml:space="preserve">2. मत्ती 19:3-6 - "किछु फरीसी सभ हुनका परखबाक लेल हुनका लग आबि गेलाह। ओ सभ पुछलथिन, "की पुरुष केँ कोनो आ हर कारण सँ अपन पत्नी सँ तलाक देब उचित अछि? की अहाँ सभ नहि पढ़ने छी, ओ उत्तर देलनि जे शुरू मे।" सृष्टिकर्ता ओकरा सभ केँ नर-स्त्री बना कऽ कहलथिन, “एहि कारणेँ पुरुष अपन बाप-माँ केँ छोड़ि अपन पत्नीक संग मिलि जायत, आ दुनू एक मांस बनि जायत ?तँ आब दुनू दू नहि, एक मांस अछि। तेँ की भगवान् एक संग जुटि गेल छथि, कियो अलग नहि होबय।</w:t>
      </w:r>
    </w:p>
    <w:p/>
    <w:p>
      <w:r xmlns:w="http://schemas.openxmlformats.org/wordprocessingml/2006/main">
        <w:t xml:space="preserve">उत्पत्ति 38:3 ओ गर्भवती भेलीह आ एकटा बेटा भेलनि। ओ ओकर नाम एर रखलनि।</w:t>
      </w:r>
    </w:p>
    <w:p/>
    <w:p>
      <w:r xmlns:w="http://schemas.openxmlformats.org/wordprocessingml/2006/main">
        <w:t xml:space="preserve">तामार एकटा बेटाक गर्भधारण करैत अछि आ ओकर नाम एर रखैत अछि |</w:t>
      </w:r>
    </w:p>
    <w:p/>
    <w:p>
      <w:r xmlns:w="http://schemas.openxmlformats.org/wordprocessingml/2006/main">
        <w:t xml:space="preserve">1. भगवानक महिमा लेल बच्चा सभक नाम रखबाक महत्व।</w:t>
      </w:r>
    </w:p>
    <w:p/>
    <w:p>
      <w:r xmlns:w="http://schemas.openxmlformats.org/wordprocessingml/2006/main">
        <w:t xml:space="preserve">2. भगवान् कठिन परिस्थितिक उपयोग कोना जीवन अनबाक लेल करैत छथि।</w:t>
      </w:r>
    </w:p>
    <w:p/>
    <w:p>
      <w:r xmlns:w="http://schemas.openxmlformats.org/wordprocessingml/2006/main">
        <w:t xml:space="preserve">1. यशायाह 9:6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यूहन्ना 1:12-13 मुदा जे सभ हुनका ग्रहण कयलनि, जे हुनकर नाम पर विश् वास कयलनि, हुनका परमेश् वरक संतान बनबाक अधिकार देलनि, जे खून सँ नहि, आ ने शरीरक इच्छा सँ आ ने इच्छा सँ जन्म लेने छथि मनुष्यक, मुदा परमेश् वरक।</w:t>
      </w:r>
    </w:p>
    <w:p/>
    <w:p>
      <w:r xmlns:w="http://schemas.openxmlformats.org/wordprocessingml/2006/main">
        <w:t xml:space="preserve">उत्पत्ति 38:4 ओ फेर गर्भवती भ’ गेलीह आ एकटा बेटा भेलनि। ओ ओकर नाम ओनान रखलनि।</w:t>
      </w:r>
    </w:p>
    <w:p/>
    <w:p>
      <w:r xmlns:w="http://schemas.openxmlformats.org/wordprocessingml/2006/main">
        <w:t xml:space="preserve">तामर ओनन नामक एकटा पुत्रक जन्म देलक।</w:t>
      </w:r>
    </w:p>
    <w:p/>
    <w:p>
      <w:r xmlns:w="http://schemas.openxmlformats.org/wordprocessingml/2006/main">
        <w:t xml:space="preserve">1. ओननक नामक अर्थ : हुनक कथासँ की सीख सकैत छी ?</w:t>
      </w:r>
    </w:p>
    <w:p/>
    <w:p>
      <w:r xmlns:w="http://schemas.openxmlformats.org/wordprocessingml/2006/main">
        <w:t xml:space="preserve">2. बच्चाक नामक शक्ति : हम अपन बच्चाक नाम कोना दैत छी से मायने रखैत अछि।</w:t>
      </w:r>
    </w:p>
    <w:p/>
    <w:p>
      <w:r xmlns:w="http://schemas.openxmlformats.org/wordprocessingml/2006/main">
        <w:t xml:space="preserve">1. मत्ती 18:3-5 "ओ कहलथिन, हम अहाँ सभ केँ सत्ते कहैत छी जे जाबत अहाँ सभ धर्म परिवर्तन नहि करब आ छोट-छोट बच्चा जकाँ नहि बनब, तखन अहाँ सभ स् वर्गक राज् य मे नहि प्रवेश करब। तेँ जे कियो एहि छोट बच्चा जकाँ अपना केँ नम्र करत, ओ... वएह स् वर्गक राज् य मे सभ सँ पैघ अछि।</w:t>
      </w:r>
    </w:p>
    <w:p/>
    <w:p>
      <w:r xmlns:w="http://schemas.openxmlformats.org/wordprocessingml/2006/main">
        <w:t xml:space="preserve">2. नीतिवचन 22:1 "बड़का धन सँ नीक नाम चुनब नीक होइत छैक, आ चानी आ सोना सँ बेसी प्रेमक अनुग्रह।"</w:t>
      </w:r>
    </w:p>
    <w:p/>
    <w:p>
      <w:r xmlns:w="http://schemas.openxmlformats.org/wordprocessingml/2006/main">
        <w:t xml:space="preserve">उत्पत्ति 38:5 ओ फेर गर्भवती भ’ गेलीह आ एकटा बेटा भेलनि। ओ हुनकर नाम शेला रखलनि, तखन ओ कजीब मे छलाह, जखन ओ हुनका जन्म देलथिन।</w:t>
      </w:r>
    </w:p>
    <w:p/>
    <w:p>
      <w:r xmlns:w="http://schemas.openxmlformats.org/wordprocessingml/2006/main">
        <w:t xml:space="preserve">ई अंश तामार के तेसरऽ बेटा शेला के कहानी छेकै, जेकरऽ जन्म चेजीब में भेलऽ छेलै ।</w:t>
      </w:r>
    </w:p>
    <w:p/>
    <w:p>
      <w:r xmlns:w="http://schemas.openxmlformats.org/wordprocessingml/2006/main">
        <w:t xml:space="preserve">1. कठिन परिस्थितिक बादो अपन प्रतिज्ञा पूरा करबा मे परमेश् वरक निष्ठा</w:t>
      </w:r>
    </w:p>
    <w:p/>
    <w:p>
      <w:r xmlns:w="http://schemas.openxmlformats.org/wordprocessingml/2006/main">
        <w:t xml:space="preserve">2. परमेश् वरक योजना पर भरोसा करबाक महत्व, तखनो जखन हमरा सभक लेल एकर कोनो अर्थ नहि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उत्पत्ति 38:6 यहूदा अपन जेठ बच्चा एर लेल एकटा पत्नी लऽ लेलक, जकर नाम तामार छल।</w:t>
      </w:r>
    </w:p>
    <w:p/>
    <w:p>
      <w:r xmlns:w="http://schemas.openxmlformats.org/wordprocessingml/2006/main">
        <w:t xml:space="preserve">यहूदा अपन जेठ बेटा एर सँ तामार सँ विवाह केलक।</w:t>
      </w:r>
    </w:p>
    <w:p/>
    <w:p>
      <w:r xmlns:w="http://schemas.openxmlformats.org/wordprocessingml/2006/main">
        <w:t xml:space="preserve">1. गलती करब आ ओकरा स सीखब (उत्पत्ति 38:6)</w:t>
      </w:r>
    </w:p>
    <w:p/>
    <w:p>
      <w:r xmlns:w="http://schemas.openxmlformats.org/wordprocessingml/2006/main">
        <w:t xml:space="preserve">2. विवाहक आशीर्वाद (उत्पत्ति 38:6)</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13:4 - सभक बीच विवाहक आदर हो, आ विवाहक बिछौन अशुद्ध हो, किएक तँ परमेश् वर यौन-अनैतिक आ व्यभिचारी सभक न्याय करताह।</w:t>
      </w:r>
    </w:p>
    <w:p/>
    <w:p>
      <w:r xmlns:w="http://schemas.openxmlformats.org/wordprocessingml/2006/main">
        <w:t xml:space="preserve">उत्पत्ति 38:7 यहूदाक जेठ बच्चा एर परमेश् वरक नजरि मे दुष्ट छल। परमेश् वर हुनका मारि देलथिन।</w:t>
      </w:r>
    </w:p>
    <w:p/>
    <w:p>
      <w:r xmlns:w="http://schemas.openxmlformats.org/wordprocessingml/2006/main">
        <w:t xml:space="preserve">यहूदा के जेठ बेटा एर के प्रभु के नजर में दुष्ट मानल गेलै आरू फलस्वरूप ओकरा मारल गेलै।</w:t>
      </w:r>
    </w:p>
    <w:p/>
    <w:p>
      <w:r xmlns:w="http://schemas.openxmlformats.org/wordprocessingml/2006/main">
        <w:t xml:space="preserve">1. परमेश् वरक न्याय आ दया - रोमियो 3:23-25</w:t>
      </w:r>
    </w:p>
    <w:p/>
    <w:p>
      <w:r xmlns:w="http://schemas.openxmlformats.org/wordprocessingml/2006/main">
        <w:t xml:space="preserve">2. पापक परिणाम - रोमियो 6:23</w:t>
      </w:r>
    </w:p>
    <w:p/>
    <w:p>
      <w:r xmlns:w="http://schemas.openxmlformats.org/wordprocessingml/2006/main">
        <w:t xml:space="preserve">1. नीतिवचन 11:21 - निश्चिंत रहू, दुष्ट व्यक्ति अदण्डित नहि होयत, मुदा धर्मी के वंशज भागि जायत।</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उत्पत्ति 38:8 तखन यहूदा ओनान केँ कहलथिन, “अपन भाइक पत्नी लग जाउ आ ओकर विवाह करू आ अपन भाय केँ संतान पैदा करू।”</w:t>
      </w:r>
    </w:p>
    <w:p/>
    <w:p>
      <w:r xmlns:w="http://schemas.openxmlformats.org/wordprocessingml/2006/main">
        <w:t xml:space="preserve">यहूदा ओनान के निर्देश दै छै कि वू अपनऽ दिवंगत भाई के पत्नी के साथ शादी करी क॑ उत्तराधिकारी के व्यवस्था करै।</w:t>
      </w:r>
    </w:p>
    <w:p/>
    <w:p>
      <w:r xmlns:w="http://schemas.openxmlformats.org/wordprocessingml/2006/main">
        <w:t xml:space="preserve">1. सम्मान आ परिवार के महत्व: उत्पत्ति 38:8 के अध्ययन</w:t>
      </w:r>
    </w:p>
    <w:p/>
    <w:p>
      <w:r xmlns:w="http://schemas.openxmlformats.org/wordprocessingml/2006/main">
        <w:t xml:space="preserve">2. याकूब आ यहूदा : दायित्व पूरा करबाक एकटा चिंतन</w:t>
      </w:r>
    </w:p>
    <w:p/>
    <w:p>
      <w:r xmlns:w="http://schemas.openxmlformats.org/wordprocessingml/2006/main">
        <w:t xml:space="preserve">1. रूत 4:10 - "हम महलोनक पत्नी रूथ मोआबी केँ अपन पत्नी बनबाक लेल खरीदने छी, जाहि सँ मृतकक नाम ओकर उत्तराधिकार मे जिबैत रहय, जाहि सँ मृतकक नाम बीच सँ नहि काटल जाय।" ओकर भाय सभ आ ओकर स् थानक फाटक सँ, अहाँ सभ आइ गवाह छी।”</w:t>
      </w:r>
    </w:p>
    <w:p/>
    <w:p>
      <w:r xmlns:w="http://schemas.openxmlformats.org/wordprocessingml/2006/main">
        <w:t xml:space="preserve">2. व्यवस्था 25:5-10 - "जँ भाय सभ एक संग रहैत छथि आ हुनका सभ मे सँ एक गोटे मरि जाइत छथि आ हुनका कोनो संतान नहि छनि तँ मृतकक पत्नी बिना परदेशी सँ विवाह नहि करत। हुनकर पतिक भाय हुनका लग जा कऽ ल' लेताह।" ओकरा पत्नी बना कऽ ओकरा लेल पतिक भाय के कर्तव्य पूरा करऽ।ओ जे जेठ बच्चा पैदा करतै, ओकरा ओकरोॅ मृत भाय के नाम पर सफल होय जैतै, ताकि ओकरोॅ नाम इस्राएल सें बाहर नै निकाललौ जाय। " .</w:t>
      </w:r>
    </w:p>
    <w:p/>
    <w:p>
      <w:r xmlns:w="http://schemas.openxmlformats.org/wordprocessingml/2006/main">
        <w:t xml:space="preserve">उत्पत्ति 38:9 ओनान केँ बुझल छलनि जे बीया हुनकर नहि हेबाक चाही। जखन ओ अपन भाइक पत्नी लग गेलाह तँ ओ ओकरा जमीन पर उझलि देलथिन जाहि सँ ओ अपन भाय केँ बीया नहि दऽ सकथि।</w:t>
      </w:r>
    </w:p>
    <w:p/>
    <w:p>
      <w:r xmlns:w="http://schemas.openxmlformats.org/wordprocessingml/2006/main">
        <w:t xml:space="preserve">ओनन अपन भाइक पत्नी केँ बीया देबाक कर्तव्य पूरा करबा सँ मना क' देलक, तेँ ओकर बदला मे जमीन पर उझलि देलक।</w:t>
      </w:r>
    </w:p>
    <w:p/>
    <w:p>
      <w:r xmlns:w="http://schemas.openxmlformats.org/wordprocessingml/2006/main">
        <w:t xml:space="preserve">1. अखंडता के शक्ति : अपन प्रतिबद्धता के पालन करब</w:t>
      </w:r>
    </w:p>
    <w:p/>
    <w:p>
      <w:r xmlns:w="http://schemas.openxmlformats.org/wordprocessingml/2006/main">
        <w:t xml:space="preserve">2. स्वार्थक पाप : दोसरक लेल जीबय सँ मना करब</w:t>
      </w:r>
    </w:p>
    <w:p/>
    <w:p>
      <w:r xmlns:w="http://schemas.openxmlformats.org/wordprocessingml/2006/main">
        <w:t xml:space="preserve">1. गलाती 6:5-7 "किएक तँ प्रत्येक केँ अपन-अपन भार उठाबऽ पड़तैक। आ जेकरा वचन सिखाओल गेल अछि, ओकरा सभ नीक बात सिखाबऽ वला संग बाँटि दियौक। धोखा नहि खाउ। परमेश् वरक उपहास नहि कयल जाइत अछि, जे किछु हो।" एक बोइछ करैत अछि, से ओहो सभ काटि लेत।”</w:t>
      </w:r>
    </w:p>
    <w:p/>
    <w:p>
      <w:r xmlns:w="http://schemas.openxmlformats.org/wordprocessingml/2006/main">
        <w:t xml:space="preserve">2. नीतिवचन 3:27-28 "जखन अहाँक सामर्थ्य मे अछि, हुनका सभ सँ नीक नहि रोकू। अपन पड़ोसी केँ ई नहि कहब जे, जाउ, फेर आबि जाउ, काल्हि हम ओकरा जखन देब।" अहाँक संग अछि।</w:t>
      </w:r>
    </w:p>
    <w:p/>
    <w:p>
      <w:r xmlns:w="http://schemas.openxmlformats.org/wordprocessingml/2006/main">
        <w:t xml:space="preserve">उत्पत्ति 38:10 ओ जे काज कयलनि से परमेश् वर केँ नाराज कयलनि, तेँ ओ हुनका सेहो मारि देलनि।</w:t>
      </w:r>
    </w:p>
    <w:p/>
    <w:p>
      <w:r xmlns:w="http://schemas.openxmlformats.org/wordprocessingml/2006/main">
        <w:t xml:space="preserve">यहूदाक पुत्र एर प्रभुक प्रति अप्रिय काज केलक, तेँ प्रभु ओकरा मारि देलक।</w:t>
      </w:r>
    </w:p>
    <w:p/>
    <w:p>
      <w:r xmlns:w="http://schemas.openxmlformats.org/wordprocessingml/2006/main">
        <w:t xml:space="preserve">1. प्रभु के प्रसन्न जीवन जीना।</w:t>
      </w:r>
    </w:p>
    <w:p/>
    <w:p>
      <w:r xmlns:w="http://schemas.openxmlformats.org/wordprocessingml/2006/main">
        <w:t xml:space="preserve">2. भगवान् के आज्ञा नै मानला के परिणाम।</w:t>
      </w:r>
    </w:p>
    <w:p/>
    <w:p>
      <w:r xmlns:w="http://schemas.openxmlformats.org/wordprocessingml/2006/main">
        <w:t xml:space="preserve">1. इफिसियों 5:10 - "जे प्रभु केँ नीक लगैत छैक से सीखबाक प्रयास करू।"</w:t>
      </w:r>
    </w:p>
    <w:p/>
    <w:p>
      <w:r xmlns:w="http://schemas.openxmlformats.org/wordprocessingml/2006/main">
        <w:t xml:space="preserve">2. रोमियो 6:23 - "पापक मजदूरी मृत्यु अछि..."</w:t>
      </w:r>
    </w:p>
    <w:p/>
    <w:p>
      <w:r xmlns:w="http://schemas.openxmlformats.org/wordprocessingml/2006/main">
        <w:t xml:space="preserve">उत्पत्ति 38:11 तखन यहूदा अपन पुतोहु तामार केँ कहलथिन, “जा धरि हमर बेटा शेला पैघ नहि भ’ जायत, ताबत धरि अपन पिताक घर मे विधवा रहू। तामार जा कऽ अपन पिताक घर मे रहि गेल।</w:t>
      </w:r>
    </w:p>
    <w:p/>
    <w:p>
      <w:r xmlns:w="http://schemas.openxmlformats.org/wordprocessingml/2006/main">
        <w:t xml:space="preserve">यहूदा अपन पुतोहु तामार केँ कहलथिन जे जा धरि ओकर बेटा शेला पैघ नहि भ' जायत ताबत धरि अपन पिताक घर मे प्रतीक्षा करू, कारण ओकरा डर छलैक जे ओकर बेटा ओकर आन भाय जकाँ मरि नहि जाय। तामार बात मानि अपन पिताक घर मे रहि गेल।</w:t>
      </w:r>
    </w:p>
    <w:p/>
    <w:p>
      <w:r xmlns:w="http://schemas.openxmlformats.org/wordprocessingml/2006/main">
        <w:t xml:space="preserve">1. परमेश् वरक समय पर भरोसा करब - परमेश् वरक प्रतिज्ञा पूरा हेबाक प्रतीक्षा</w:t>
      </w:r>
    </w:p>
    <w:p/>
    <w:p>
      <w:r xmlns:w="http://schemas.openxmlformats.org/wordprocessingml/2006/main">
        <w:t xml:space="preserve">2. आज्ञाकारिता मे निष्ठा - जखन कठिन हो तखनो भगवानक इच्छाक पालन करब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उत्पत्ति 38:12 समयक क्रम मे शुआ यहूदाक पत्नीक बेटी मरि गेलीह। यहूदा केँ सान्त्वना भेटि गेलनि आ ओ आ ओकर मित्र हिरा अदुलामी तिमनाथ मे अपन भेँड़ा काटयवला सभक लग चलि गेलाह।</w:t>
      </w:r>
    </w:p>
    <w:p/>
    <w:p>
      <w:r xmlns:w="http://schemas.openxmlformats.org/wordprocessingml/2006/main">
        <w:t xml:space="preserve">पत्नीक बेटीक मृत्युक बाद यहूदा केँ सान्त्वना भेटलनि आ ओ अपन मित्र हीराक संग तिमनाथ चलि गेलाह।</w:t>
      </w:r>
    </w:p>
    <w:p/>
    <w:p>
      <w:r xmlns:w="http://schemas.openxmlformats.org/wordprocessingml/2006/main">
        <w:t xml:space="preserve">1. शोक के समय में भगवान के आराम</w:t>
      </w:r>
    </w:p>
    <w:p/>
    <w:p>
      <w:r xmlns:w="http://schemas.openxmlformats.org/wordprocessingml/2006/main">
        <w:t xml:space="preserve">2. मित्रताक ताकत</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उपदेशक 4:9-12 - "एक सँ दू गोटे नीक अछि, किएक तँ ओकरा सभ केँ अपन परिश्रमक नीक प्रतिफल भेटैत छैक: जँ दुनू मे सँ कियो खसि पड़य तँ एक दोसर केँ उठय मे मददि क' सकैत अछि। मुदा जे खसैत अछि आ ओकरा लग ककरो नहि छैक, ओकरा पर दया करू।" ओकरा सभ केँ उठय मे मदद करू। संगहि, जँ दू गोटे एक संग पड़ल रहताह त' गर्म रहताह. मुदा असगरे कोना गरम रहत? भले एकटा पर हावी भ' सकैत अछि, मुदा दू गोटे अपन बचाव क' सकैत छथि. तीन तारक डोरी जल्दी नहि टूटैत अछि."</w:t>
      </w:r>
    </w:p>
    <w:p/>
    <w:p>
      <w:r xmlns:w="http://schemas.openxmlformats.org/wordprocessingml/2006/main">
        <w:t xml:space="preserve">उत्पत्ति 38:13 तामार केँ कहल गेलनि जे, “देखू, अहाँक ससुर अपन भेँड़ा केँ काटि कऽ तिमनाथ जा रहल छथि।”</w:t>
      </w:r>
    </w:p>
    <w:p/>
    <w:p>
      <w:r xmlns:w="http://schemas.openxmlformats.org/wordprocessingml/2006/main">
        <w:t xml:space="preserve">तामार के पता चलै छै कि ओकरऽ ससुर अपनऽ बरद काटै लेली तिमनाथ के तरफ बढ़ी रहलऽ छै ।</w:t>
      </w:r>
    </w:p>
    <w:p/>
    <w:p>
      <w:r xmlns:w="http://schemas.openxmlformats.org/wordprocessingml/2006/main">
        <w:t xml:space="preserve">1. हमरा सभक जीवनक लेल भगवानक योजना अप्रत्याशित तरीका सँ प्रकट होइत अछि।</w:t>
      </w:r>
    </w:p>
    <w:p/>
    <w:p>
      <w:r xmlns:w="http://schemas.openxmlformats.org/wordprocessingml/2006/main">
        <w:t xml:space="preserve">2. परमेश् वरक योजना केँ चिन्हबाक लेल विनम्रता आवश्यक अछि।</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उत्पत्ति 38:14 ओ अपन विधवाक वस्त्र उतारि कऽ घूंघट सँ झाँपि लेलक आ खुजल जगह पर बैसि गेलीह जे तिमनाथक बाट मे अछि। ओ देखलकै जे शेला पैघ भ’ गेलै, आ ओकरा पत्नीक रूप मे नहि देल गेलै।</w:t>
      </w:r>
    </w:p>
    <w:p/>
    <w:p>
      <w:r xmlns:w="http://schemas.openxmlformats.org/wordprocessingml/2006/main">
        <w:t xml:space="preserve">तामार अपन विधवाक वस्त्र उतारि, घूंघट सँ झाँपि तिमनाथक बाट मे सार्वजनिक स्थान पर बैसि गेलीह, कारण ओ देखने छलीह जे शेला पैघ भ' गेल छल आ ओकरा विवाह मे नहि देल गेल छल।</w:t>
      </w:r>
    </w:p>
    <w:p/>
    <w:p>
      <w:r xmlns:w="http://schemas.openxmlformats.org/wordprocessingml/2006/main">
        <w:t xml:space="preserve">1. परमेश् वरक समय सदिखन परिपूर्ण रहैत अछि - उत्पत्ति 38:14</w:t>
      </w:r>
    </w:p>
    <w:p/>
    <w:p>
      <w:r xmlns:w="http://schemas.openxmlformats.org/wordprocessingml/2006/main">
        <w:t xml:space="preserve">2. कठिन समय मे विश्वासक शक्ति - उत्पत्ति 38:14</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एस्थेर 4:14 - जँ अहाँ एहि समय मे एकदम चुप रहब तँ यहूदी सभक लेल दोसर ठाम सँ बढ़ब आ उद्धार होयत। मुदा अहाँ आ अहाँक पिताक घर नष्ट भऽ जायत।</w:t>
      </w:r>
    </w:p>
    <w:p/>
    <w:p>
      <w:r xmlns:w="http://schemas.openxmlformats.org/wordprocessingml/2006/main">
        <w:t xml:space="preserve">उत्पत्ति 38:15 यहूदा ओकरा देखलकै तऽ ओकरा वेश्या बुझलकै। कारण ओ मुँह झाँपि लेने छलीह।</w:t>
      </w:r>
    </w:p>
    <w:p/>
    <w:p>
      <w:r xmlns:w="http://schemas.openxmlformats.org/wordprocessingml/2006/main">
        <w:t xml:space="preserve">यहूदा तामार के मुँह झाँपला के कारण गलती से वेश्या समझी लेलकै।</w:t>
      </w:r>
    </w:p>
    <w:p/>
    <w:p>
      <w:r xmlns:w="http://schemas.openxmlformats.org/wordprocessingml/2006/main">
        <w:t xml:space="preserve">1. धारणा बनेबाक खतरा: यहूदाक जीवन पर एकटा अध्ययन</w:t>
      </w:r>
    </w:p>
    <w:p/>
    <w:p>
      <w:r xmlns:w="http://schemas.openxmlformats.org/wordprocessingml/2006/main">
        <w:t xml:space="preserve">2. परमेश् वरक मोक्ष : तामारक जीवन पर एकटा अध्ययन</w:t>
      </w:r>
    </w:p>
    <w:p/>
    <w:p>
      <w:r xmlns:w="http://schemas.openxmlformats.org/wordprocessingml/2006/main">
        <w:t xml:space="preserve">1. नीतिवचन 14:12 - "एकटा बाट अछि जे मनुष्य केँ ठीक बुझाइत छैक, मुदा ओकर अंत मृत्युक बाट होइत छैक।"</w:t>
      </w:r>
    </w:p>
    <w:p/>
    <w:p>
      <w:r xmlns:w="http://schemas.openxmlformats.org/wordprocessingml/2006/main">
        <w:t xml:space="preserve">2. मत्ती 7:1-5 - "अहाँ सभक न्याय नहि करू, जाहि सँ अहाँ सभक न्याय नहि हो। किएक तँ अहाँ सभ जाहि न्याय सँ न्याय करब, ताहि सँ अहाँ सभक न्याय कयल जायत। आ जे नाप सँ अहाँ सभ नापब, से अहाँ सभक लेल फेर सँ नापल जायत।"</w:t>
      </w:r>
    </w:p>
    <w:p/>
    <w:p>
      <w:r xmlns:w="http://schemas.openxmlformats.org/wordprocessingml/2006/main">
        <w:t xml:space="preserve">उत्पत्ति 38:16 ओ बाट मे हुनका दिस घुमि कऽ कहलथिन, “हमरा अहाँ लग जाउ। (किएक तँ ओ नहि जनैत छल जे ओ अपन पुतहु छथि।) ओ कहलथिन, “हमरा की देब जे अहाँ हमरा लग आबि सकब?”</w:t>
      </w:r>
    </w:p>
    <w:p/>
    <w:p>
      <w:r xmlns:w="http://schemas.openxmlformats.org/wordprocessingml/2006/main">
        <w:t xml:space="preserve">यहूदा के सड़क पर एक महिला के सामना करना पड़लै आरू ओकरा प्रपोज करलकै, ई बात के पता नै छेलै कि वू ओकरऽ पुतोहु छेकै। ओ अपन सहमति के बदला मे भुगतान मंगलखिन्ह.</w:t>
      </w:r>
    </w:p>
    <w:p/>
    <w:p>
      <w:r xmlns:w="http://schemas.openxmlformats.org/wordprocessingml/2006/main">
        <w:t xml:space="preserve">1. संबंधक मूल्य : उत्पत्ति 38 केर अध्ययन</w:t>
      </w:r>
    </w:p>
    <w:p/>
    <w:p>
      <w:r xmlns:w="http://schemas.openxmlformats.org/wordprocessingml/2006/main">
        <w:t xml:space="preserve">2. विवेकक शक्ति: उत्पत्ति 38 मे यहूदाक गलती सँ सीखब</w:t>
      </w:r>
    </w:p>
    <w:p/>
    <w:p>
      <w:r xmlns:w="http://schemas.openxmlformats.org/wordprocessingml/2006/main">
        <w:t xml:space="preserve">1. नीतिवचन 14:15 - सरल लोक सभ बात पर विश्वास करैत अछि, मुदा विवेकी लोक अपन जायब नीक जकाँ देखैत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उत्पत्ति 38:17 ओ कहलनि, “हम अहाँ केँ झुंड मे सँ एकटा बछड़ा पठा देब।” ओ बजलीह, “की अहाँ हमरा प्रतिज्ञा देब, जाबत धरि अहाँ ओकरा नहि पठा देब?”</w:t>
      </w:r>
    </w:p>
    <w:p/>
    <w:p>
      <w:r xmlns:w="http://schemas.openxmlformats.org/wordprocessingml/2006/main">
        <w:t xml:space="preserve">यहूदा तामार के झुंड में से एक बच्चा भेजै के वादा करलकै आरो वू बदला में प्रतिज्ञा मँगलकै।</w:t>
      </w:r>
    </w:p>
    <w:p/>
    <w:p>
      <w:r xmlns:w="http://schemas.openxmlformats.org/wordprocessingml/2006/main">
        <w:t xml:space="preserve">1. परमेश् वर हमरा सभ केँ अपन प्रतिज्ञाक प्रति वफादार रहबाक लेल बजबैत छथि।</w:t>
      </w:r>
    </w:p>
    <w:p/>
    <w:p>
      <w:r xmlns:w="http://schemas.openxmlformats.org/wordprocessingml/2006/main">
        <w:t xml:space="preserve">2. हमरा सभकेँ ई विश्वास हेबाक चाही जे परमेश् वर अपन प्रतिज्ञा पूरा करताह।</w:t>
      </w:r>
    </w:p>
    <w:p/>
    <w:p>
      <w:r xmlns:w="http://schemas.openxmlformats.org/wordprocessingml/2006/main">
        <w:t xml:space="preserve">1. 1 यूहन्ना 5:14-15 "हमरा सभ केँ हुनका पर ई भरोसा अछि जे जँ हम सभ हुनकर इच्छाक अनुसार कोनो बात माँगैत छी तँ ओ हमरा सभक बात सुनैत छथि। हम सभ जनैत छी जे हमरा सभ लग ओ याचिका अछि जे हम सभ हुनका सँ चाहैत छलहुँ।"</w:t>
      </w:r>
    </w:p>
    <w:p/>
    <w:p>
      <w:r xmlns:w="http://schemas.openxmlformats.org/wordprocessingml/2006/main">
        <w:t xml:space="preserve">2. भजन 37:5 "अपन बाट प्रभुक हाथ मे राखू; हुनका पर सेहो भरोसा करू; ओ एकरा पूरा क' देताह।"</w:t>
      </w:r>
    </w:p>
    <w:p/>
    <w:p>
      <w:r xmlns:w="http://schemas.openxmlformats.org/wordprocessingml/2006/main">
        <w:t xml:space="preserve">उत्पत्ति 38:18 ओ कहलनि, “हम अहाँ केँ कोन प्रतिज्ञा देब?” ओ बजलीह, “तोहर चिह्न, कंगन आ तोहर हाथ मे राखल लाठी।” ओ ओकरा दऽ देलकैक आ ओकरा लग आबि गेलैक आ ओ हुनका सँ गर्भवती भऽ गेलैक।</w:t>
      </w:r>
    </w:p>
    <w:p/>
    <w:p>
      <w:r xmlns:w="http://schemas.openxmlformats.org/wordprocessingml/2006/main">
        <w:t xml:space="preserve">यहूदा तामार के प्रतिज्ञा के रूप में एकटा हस्ताक्षर, कंगन आ लाठी देबाक वादा केलक आ फेर ओकरा संग सुति गेल, जकर परिणाम छल जे ओ गर्भवती भ गेल।</w:t>
      </w:r>
    </w:p>
    <w:p/>
    <w:p>
      <w:r xmlns:w="http://schemas.openxmlformats.org/wordprocessingml/2006/main">
        <w:t xml:space="preserve">1. परमेश् वरक वफादारी, कठिन परिस्थिति मे सेहो (उत्पत्ति 38:18)</w:t>
      </w:r>
    </w:p>
    <w:p/>
    <w:p>
      <w:r xmlns:w="http://schemas.openxmlformats.org/wordprocessingml/2006/main">
        <w:t xml:space="preserve">2. अपन प्रतिज्ञा पूरा करबाक महत्व (उत्पत्ति 38:18)</w:t>
      </w:r>
    </w:p>
    <w:p/>
    <w:p>
      <w:r xmlns:w="http://schemas.openxmlformats.org/wordprocessingml/2006/main">
        <w:t xml:space="preserve">1. उपदेशक 5:5 - "व्रत नहि करब एहि सँ नीक जे व्रत करब आ ओकरा पूरा नहि करब।"</w:t>
      </w:r>
    </w:p>
    <w:p/>
    <w:p>
      <w:r xmlns:w="http://schemas.openxmlformats.org/wordprocessingml/2006/main">
        <w:t xml:space="preserve">२.</w:t>
      </w:r>
    </w:p>
    <w:p/>
    <w:p>
      <w:r xmlns:w="http://schemas.openxmlformats.org/wordprocessingml/2006/main">
        <w:t xml:space="preserve">उत्पत्ति 38:19 ओ उठि कऽ चलि गेलीह आ अपन घूंघट पकड़ि कऽ अपन विधवाक वस्त्र पहिरि लेलनि।</w:t>
      </w:r>
    </w:p>
    <w:p/>
    <w:p>
      <w:r xmlns:w="http://schemas.openxmlformats.org/wordprocessingml/2006/main">
        <w:t xml:space="preserve">तामार अपन घूंघट उतारि अपन विधवाक वस्त्र पहिरि लेलक।</w:t>
      </w:r>
    </w:p>
    <w:p/>
    <w:p>
      <w:r xmlns:w="http://schemas.openxmlformats.org/wordprocessingml/2006/main">
        <w:t xml:space="preserve">1. पसंदक शक्ति : तामारक निर्णय बुझब।</w:t>
      </w:r>
    </w:p>
    <w:p/>
    <w:p>
      <w:r xmlns:w="http://schemas.openxmlformats.org/wordprocessingml/2006/main">
        <w:t xml:space="preserve">2. एकटा विश्वासी विधवा : परमेश्वरक इच्छाक प्रति तामारक प्रतिबद्धताक परीक्षण।</w:t>
      </w:r>
    </w:p>
    <w:p/>
    <w:p>
      <w:r xmlns:w="http://schemas.openxmlformats.org/wordprocessingml/2006/main">
        <w:t xml:space="preserve">1. रूथ 1:16-17 - नाओमी के प्रति रूथ के प्रतिबद्धता ओकर कठिन परिस्थिति के बावजूद।</w:t>
      </w:r>
    </w:p>
    <w:p/>
    <w:p>
      <w:r xmlns:w="http://schemas.openxmlformats.org/wordprocessingml/2006/main">
        <w:t xml:space="preserve">2. 2 कोरिन्थी 5:17 - मसीह मे जीवनक नवीनता।</w:t>
      </w:r>
    </w:p>
    <w:p/>
    <w:p>
      <w:r xmlns:w="http://schemas.openxmlformats.org/wordprocessingml/2006/main">
        <w:t xml:space="preserve">उत्पत्ति 38:20 यहूदा अपन मित्र अदुलामीक हाथ सँ बछड़ा केँ पठौलनि जे ओ महिलाक हाथ सँ अपन प्रतिज्ञा ग्रहण करथि।</w:t>
      </w:r>
    </w:p>
    <w:p/>
    <w:p>
      <w:r xmlns:w="http://schemas.openxmlformats.org/wordprocessingml/2006/main">
        <w:t xml:space="preserve">यहूदा एकटा स् त्री केँ अपन प्रतिज्ञा ग्रहण करबाक लेल एकटा मित्र केँ पठा दैत अछि, मुदा ओ नहि भेटल।</w:t>
      </w:r>
    </w:p>
    <w:p/>
    <w:p>
      <w:r xmlns:w="http://schemas.openxmlformats.org/wordprocessingml/2006/main">
        <w:t xml:space="preserve">1. अपन वादा पूरा करबाक महत्व</w:t>
      </w:r>
    </w:p>
    <w:p/>
    <w:p>
      <w:r xmlns:w="http://schemas.openxmlformats.org/wordprocessingml/2006/main">
        <w:t xml:space="preserve">2. जीवनक निराशा</w:t>
      </w:r>
    </w:p>
    <w:p/>
    <w:p>
      <w:r xmlns:w="http://schemas.openxmlformats.org/wordprocessingml/2006/main">
        <w:t xml:space="preserve">1. मत्ती 5:33 37 - "अहाँ सभ फेर सुनलहुँ जे पुरान लोक सभ सँ कहल गेल छल जे, "अहाँ झूठ शपथ नहि खाउ, बल् कि प्रभुक संग जे शपथ केने छी से पूरा करब। मुदा हम अहाँ सभ केँ कहैत छी जे, कोनो शपथ नहि लिअ।" कोनो तरहक शपथ, या तऽ स् वर्गक द्वारा, किएक तँ ई परमेश् वरक सिंहासन अछि वा पृथ्वीक द्वारा, किएक तँ ई हुनकर पैरक ठेहुन अछि वा यरूशलेमक द्वारा, किएक तँ ई महान राजाक नगर अछि , किएक तँ अहाँ एकटा केशकेँ उज्जर वा कारी नहि बना सकैत छी , अहाँ जे कहब से मात्र हाँ वा नहि हो ;एहिसँ बेसी किछुओ बुराईसँ होइत अछि ।</w:t>
      </w:r>
    </w:p>
    <w:p/>
    <w:p>
      <w:r xmlns:w="http://schemas.openxmlformats.org/wordprocessingml/2006/main">
        <w:t xml:space="preserve">2. उपदेशक 4:8 10 - एक व्यक्ति जे असगर अछि ओ लगन सँ परिश्रम करैत अछि आ बहुत धन प्राप्त करैत अछि। दू गोटे मिलिकय एक दोसराक मददि क' सकैत छथि, मुदा एक व्यक्ति कोना सफल भ' सकैत अछि? तीन डोरीक रस्सीसँ सेहो सहजहि नहि टूटैत अछि । गरीब पर अत्याचार करय बला गरीब आदमी गाड़ी चलाबैत बरखा जकाँ होइत छैक जे भोजन नहि छोड़ैत छैक ।</w:t>
      </w:r>
    </w:p>
    <w:p/>
    <w:p>
      <w:r xmlns:w="http://schemas.openxmlformats.org/wordprocessingml/2006/main">
        <w:t xml:space="preserve">उत्पत्ति 38:21 तखन ओ ओहि ठामक लोक सभ सँ पुछलथिन, “ओ वेश्या कतय अछि जे बाट मे खुलि क’ छल?” ओ सभ कहलथिन, “एहि ठाम कोनो वेश्या नहि छल।”</w:t>
      </w:r>
    </w:p>
    <w:p/>
    <w:p>
      <w:r xmlns:w="http://schemas.openxmlformats.org/wordprocessingml/2006/main">
        <w:t xml:space="preserve">यहूदा कोनो वेश्या के खोजै लेली एगो खास जगह पर गेलऽ छेलै, लेकिन वहाँ के लोग ओकरा कहलकै कि कोय वेश्या नै छै।</w:t>
      </w:r>
    </w:p>
    <w:p/>
    <w:p>
      <w:r xmlns:w="http://schemas.openxmlformats.org/wordprocessingml/2006/main">
        <w:t xml:space="preserve">1. भगवानक प्रबंध अत्यंत असंभावित स्थान पर स्पष्ट अछि।</w:t>
      </w:r>
    </w:p>
    <w:p/>
    <w:p>
      <w:r xmlns:w="http://schemas.openxmlformats.org/wordprocessingml/2006/main">
        <w:t xml:space="preserve">2. गलत निर्णय लेला पर सेहो भगवान हमरा सभ केँ नुकसान सँ बचाओत।</w:t>
      </w:r>
    </w:p>
    <w:p/>
    <w:p>
      <w:r xmlns:w="http://schemas.openxmlformats.org/wordprocessingml/2006/main">
        <w:t xml:space="preserve">1. नीतिवचन 16:9 - "मनुष्य के हृदय अपन बाट के योजना बनाबैत अछि, मुदा प्रभु ओकर कदम के स्थिर करैत अछि।"</w:t>
      </w:r>
    </w:p>
    <w:p/>
    <w:p>
      <w:r xmlns:w="http://schemas.openxmlformats.org/wordprocessingml/2006/main">
        <w:t xml:space="preserve">2. भजन 121:7-8 - "प्रभु तोरा सभटा अधलाह सँ बचाओत; ओ अहाँक प्राण केँ बचाओत। प्रभु अहाँक बाहर निकलब आ भीतर आबय केँ एखन धरि आ अनन्त काल धरि राखताह।"</w:t>
      </w:r>
    </w:p>
    <w:p/>
    <w:p>
      <w:r xmlns:w="http://schemas.openxmlformats.org/wordprocessingml/2006/main">
        <w:t xml:space="preserve">उत्पत्ति 38:22 ओ यहूदा घुरि कऽ कहलथिन, “हमरा ओकरा नहि भेटि सकैत अछि। ओहि ठामक लोक सभ सेहो कहलथिन जे एहि ठाम कोनो वेश्या नहि अछि।</w:t>
      </w:r>
    </w:p>
    <w:p/>
    <w:p>
      <w:r xmlns:w="http://schemas.openxmlformats.org/wordprocessingml/2006/main">
        <w:t xml:space="preserve">यहूदा एक वेश्या के खोज करलकै लेकिन ओकरा नै मिललै। ओहि ठामक लोक सेहो एहि बातक पुष्टि केलनि जे ओहि इलाका मे कोनो वेश्या नहि अछि।</w:t>
      </w:r>
    </w:p>
    <w:p/>
    <w:p>
      <w:r xmlns:w="http://schemas.openxmlformats.org/wordprocessingml/2006/main">
        <w:t xml:space="preserve">1. प्रलोभन सँ मुक्त सोझ जीवन जीबाक महत्व।</w:t>
      </w:r>
    </w:p>
    <w:p/>
    <w:p>
      <w:r xmlns:w="http://schemas.openxmlformats.org/wordprocessingml/2006/main">
        <w:t xml:space="preserve">2. पापपूर्ण जीवनशैली सँ हमरा सभक रक्षा करबा मे परमेश् वरक दया।</w:t>
      </w:r>
    </w:p>
    <w:p/>
    <w:p>
      <w:r xmlns:w="http://schemas.openxmlformats.org/wordprocessingml/2006/main">
        <w:t xml:space="preserve">1. 1 पत्रुस 5:8 - सोझ विचार राखू; चौकस रहू। तोहर शत्रु शैतान गर्जैत सिंह जकाँ घुमैत अछि, ककरो खाइ लेल तकैत अछि।</w:t>
      </w:r>
    </w:p>
    <w:p/>
    <w:p>
      <w:r xmlns:w="http://schemas.openxmlformats.org/wordprocessingml/2006/main">
        <w:t xml:space="preserve">2. नीतिवचन 27:12 - विवेकी खतरा देखैत अछि आ अपना केँ नुका लैत अछि, मुदा साधारण लोक आगू बढ़ैत अछि आ ओकरा लेल कष्ट भोगैत अछि।</w:t>
      </w:r>
    </w:p>
    <w:p/>
    <w:p>
      <w:r xmlns:w="http://schemas.openxmlformats.org/wordprocessingml/2006/main">
        <w:t xml:space="preserve">उत्पत्ति 38:23 यहूदा कहलथिन, “ओ ओकरा ओकरा लग ल’ जाउ, जाहि सँ हम सभ लज्जित नहि भ’ जायब।</w:t>
      </w:r>
    </w:p>
    <w:p/>
    <w:p>
      <w:r xmlns:w="http://schemas.openxmlformats.org/wordprocessingml/2006/main">
        <w:t xml:space="preserve">यहूदा अनिच्छा स॑ तामार क॑ वू बकरी बकरी क॑ रखै के अनुमति दै छै जेकरा वू ओकरा स॑ वादा करल॑ छेलै, ई डर स॑ कि ओकरा लाज होय के डर छै ।</w:t>
      </w:r>
    </w:p>
    <w:p/>
    <w:p>
      <w:r xmlns:w="http://schemas.openxmlformats.org/wordprocessingml/2006/main">
        <w:t xml:space="preserve">1. हमर प्रतिष्ठा बहाल करबा मे भगवानक निष्ठा।</w:t>
      </w:r>
    </w:p>
    <w:p/>
    <w:p>
      <w:r xmlns:w="http://schemas.openxmlformats.org/wordprocessingml/2006/main">
        <w:t xml:space="preserve">2. अपन प्रतिबद्धताक सम्मान करबाक महत्व।</w:t>
      </w:r>
    </w:p>
    <w:p/>
    <w:p>
      <w:r xmlns:w="http://schemas.openxmlformats.org/wordprocessingml/2006/main">
        <w:t xml:space="preserve">1. भजन 51:7-12</w:t>
      </w:r>
    </w:p>
    <w:p/>
    <w:p>
      <w:r xmlns:w="http://schemas.openxmlformats.org/wordprocessingml/2006/main">
        <w:t xml:space="preserve">2. मत्ती 5:33-37</w:t>
      </w:r>
    </w:p>
    <w:p/>
    <w:p>
      <w:r xmlns:w="http://schemas.openxmlformats.org/wordprocessingml/2006/main">
        <w:t xml:space="preserve">उत्पत्ति 38:24 लगभग तीन मासक बाद यहूदा केँ कहल गेलनि जे, “तोहर पुतोहु तामार वेश्यावृत्ति केने छथि। ओ वेश्यावृत्ति सँ गर्भवती छथि। यहूदा कहलथिन, “ओकरा बाहर आनि दियौक आ ओकरा जरा देल जाय।”</w:t>
      </w:r>
    </w:p>
    <w:p/>
    <w:p>
      <w:r xmlns:w="http://schemas.openxmlformats.org/wordprocessingml/2006/main">
        <w:t xml:space="preserve">यहूदा के पता चललै कि ओकरोॅ पुतोहु तामार बेवफाई करी कॅ ओकरा जलाबै के मांग करलकै।</w:t>
      </w:r>
    </w:p>
    <w:p/>
    <w:p>
      <w:r xmlns:w="http://schemas.openxmlformats.org/wordprocessingml/2006/main">
        <w:t xml:space="preserve">1. मनुष्यक पापक बीच परमेश् वरक दया - उत्पत्ति 38:24</w:t>
      </w:r>
    </w:p>
    <w:p/>
    <w:p>
      <w:r xmlns:w="http://schemas.openxmlformats.org/wordprocessingml/2006/main">
        <w:t xml:space="preserve">2. अविश्वास के खतरा - उत्पत्ति 38:24</w:t>
      </w:r>
    </w:p>
    <w:p/>
    <w:p>
      <w:r xmlns:w="http://schemas.openxmlformats.org/wordprocessingml/2006/main">
        <w:t xml:space="preserve">1. याकूब 2:13 - "किएक तँ जे कोनो दया नहि केने अछि ओकरा पर न्याय दया नहि होइत छैक। न्याय पर दया विजयी होइत छैक।"</w:t>
      </w:r>
    </w:p>
    <w:p/>
    <w:p>
      <w:r xmlns:w="http://schemas.openxmlformats.org/wordprocessingml/2006/main">
        <w:t xml:space="preserve">२.</w:t>
      </w:r>
    </w:p>
    <w:p/>
    <w:p>
      <w:r xmlns:w="http://schemas.openxmlformats.org/wordprocessingml/2006/main">
        <w:t xml:space="preserve">उत्पत्ति 38:25 जखन ओ अपन ससुर लग पठौलनि जे, “हम गर्भवती छी, जकरा ई सभ अछि, ओकर नाम सँ हम गर्भवती छी। आ कंगन, आ लाठी।</w:t>
      </w:r>
    </w:p>
    <w:p/>
    <w:p>
      <w:r xmlns:w="http://schemas.openxmlformats.org/wordprocessingml/2006/main">
        <w:t xml:space="preserve">तामार वेश्या के भेष बनाबै छै आरू अपनऽ ससुर यहूदा के सामने ई बात के खुलासा करै छै कि वू ओकरऽ बच्चा के गर्भवती छै।</w:t>
      </w:r>
    </w:p>
    <w:p/>
    <w:p>
      <w:r xmlns:w="http://schemas.openxmlformats.org/wordprocessingml/2006/main">
        <w:t xml:space="preserve">1. बहाली के शक्ति : भगवान हमर गलती के कोना मुक्त करैत छथि</w:t>
      </w:r>
    </w:p>
    <w:p/>
    <w:p>
      <w:r xmlns:w="http://schemas.openxmlformats.org/wordprocessingml/2006/main">
        <w:t xml:space="preserve">2. विश्वासक आज्ञापालन : भगवान् हमरा सभक अधीनता केँ कोना पुरस्कृत करैत छथि</w:t>
      </w:r>
    </w:p>
    <w:p/>
    <w:p>
      <w:r xmlns:w="http://schemas.openxmlformats.org/wordprocessingml/2006/main">
        <w:t xml:space="preserve">1. रूत 3:11 - "आब, हमर बेटी, डरू नहि; हम अहाँक जे किछु माँगब से करब, कारण हमर लोकक समस्त नगर जनैत अछि जे अहाँ एकटा सद्गुणी स्त्री छी।"</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उत्पत्ति 38:26 यहूदा हुनका सभ केँ स्वीकार कयलनि आ कहलथिन, “ओ हमरा सँ बेसी धर्मी छथि। कारण जे हम ओकरा अपन बेटा शेला केँ नहि देलियैक। आ ओ ओकरा फेरसँ आब नहि चिन्हलक।</w:t>
      </w:r>
    </w:p>
    <w:p/>
    <w:p>
      <w:r xmlns:w="http://schemas.openxmlformats.org/wordprocessingml/2006/main">
        <w:t xml:space="preserve">यहूदा अपनऽ गलती क॑ स्वीकार करै छै आरू ई बात क॑ स्वीकार करै छै कि तामार ओकरा स॑ भी अधिक धर्मी छेलै ।</w:t>
      </w:r>
    </w:p>
    <w:p/>
    <w:p>
      <w:r xmlns:w="http://schemas.openxmlformats.org/wordprocessingml/2006/main">
        <w:t xml:space="preserve">1. परमेश् वरक धार्मिकता हमरा सभक धार्मिकतासँ पैघ अछि।</w:t>
      </w:r>
    </w:p>
    <w:p/>
    <w:p>
      <w:r xmlns:w="http://schemas.openxmlformats.org/wordprocessingml/2006/main">
        <w:t xml:space="preserve">2. पश्चाताप सँ मोक्ष भेटैत अछि।</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भजन 25:11 - "हे प्रभु, तोहर नामक लेल हमर अपराध क्षमा करू; कारण ई बहुत पैघ अछि।"</w:t>
      </w:r>
    </w:p>
    <w:p/>
    <w:p>
      <w:r xmlns:w="http://schemas.openxmlformats.org/wordprocessingml/2006/main">
        <w:t xml:space="preserve">उत्पत्ति 38:27 हुनकर प्रसवक समय मे हुनकर गर्भ मे जुड़वा बच्चा छल।</w:t>
      </w:r>
    </w:p>
    <w:p/>
    <w:p>
      <w:r xmlns:w="http://schemas.openxmlformats.org/wordprocessingml/2006/main">
        <w:t xml:space="preserve">जुड़वा बच्चाक जन्म एकटा उल्लेखनीय घटना अछि।</w:t>
      </w:r>
    </w:p>
    <w:p/>
    <w:p>
      <w:r xmlns:w="http://schemas.openxmlformats.org/wordprocessingml/2006/main">
        <w:t xml:space="preserve">1. भगवानक चमत्कार : जुड़वाँ बच्चाक जन्म</w:t>
      </w:r>
    </w:p>
    <w:p/>
    <w:p>
      <w:r xmlns:w="http://schemas.openxmlformats.org/wordprocessingml/2006/main">
        <w:t xml:space="preserve">2. माता-पिता बनबाक सौन्दर्य</w:t>
      </w:r>
    </w:p>
    <w:p/>
    <w:p>
      <w:r xmlns:w="http://schemas.openxmlformats.org/wordprocessingml/2006/main">
        <w:t xml:space="preserve">1. लूका 1:41-44 - जखन एलिजाबेथ मरियमक अभिवादन सुनि कऽ ओ बच्चा हुनकर पेट मे उछलि गेल। एलिजाबेथ पवित्र आत् मा सँ भरि गेलीह।</w:t>
      </w:r>
    </w:p>
    <w:p/>
    <w:p>
      <w:r xmlns:w="http://schemas.openxmlformats.org/wordprocessingml/2006/main">
        <w:t xml:space="preserve">2. भजन 127:3-5 - देखू, बच्चा सभ परमेश् वरक धरोहर अछि, आ गर्भक फल हुनकर इनाम अछि। जेना पराक्रमी आदमीक हाथ मे बाण होइत छैक। तहिना युवाक बच्चा सेहो। धन्य अछि जे मनुष् य ओकरा सभ सँ भरल चुभन मे अछि।</w:t>
      </w:r>
    </w:p>
    <w:p/>
    <w:p>
      <w:r xmlns:w="http://schemas.openxmlformats.org/wordprocessingml/2006/main">
        <w:t xml:space="preserve">उत्पत्ति 38:28 जखन हुनका प्रसव भेलनि तखन एकटा अपन हाथ बढ़ौलनि आ दाई हुनका हाथ पर लाल रंगक सूत बान्हि कऽ कहलथिन, “ई पहिने निकलल छल।”</w:t>
      </w:r>
    </w:p>
    <w:p/>
    <w:p>
      <w:r xmlns:w="http://schemas.openxmlformats.org/wordprocessingml/2006/main">
        <w:t xml:space="preserve">ई अंश में दाई केरऽ कठिन प्रसव में जेठऽ जुड़वाँ बच्चा के भेद करै लेली लाल रंग के धागा के प्रयोग के खुलासा करलऽ गेलऽ छै ।</w:t>
      </w:r>
    </w:p>
    <w:p/>
    <w:p>
      <w:r xmlns:w="http://schemas.openxmlformats.org/wordprocessingml/2006/main">
        <w:t xml:space="preserve">1. मोक्षक लाल धागा: परमेश् वर हमरा सभ केँ कोना छुटकारा दैत छथि</w:t>
      </w:r>
    </w:p>
    <w:p/>
    <w:p>
      <w:r xmlns:w="http://schemas.openxmlformats.org/wordprocessingml/2006/main">
        <w:t xml:space="preserve">2. एकटा साधारण धागाक शक्ति : छोट-छोट काजक पैघ परिणाम कोना भ' सकैत अछि</w:t>
      </w:r>
    </w:p>
    <w:p/>
    <w:p>
      <w:r xmlns:w="http://schemas.openxmlformats.org/wordprocessingml/2006/main">
        <w:t xml:space="preserve">1. यशायाह 1:18 - "आब आउ, हम सभ एक संग विचार करू, प्रभु कहैत छथि: अहाँ सभक पाप भले लाल रंग जकाँ हो, मुदा ओ बर्फ जकाँ उज्जर होयत।"</w:t>
      </w:r>
    </w:p>
    <w:p/>
    <w:p>
      <w:r xmlns:w="http://schemas.openxmlformats.org/wordprocessingml/2006/main">
        <w:t xml:space="preserve">2. गणना 15:38-41 - "इस्राएलक लोक सभ सँ कहि दियौक जे ओ सभ अपन पीढ़ी-दर-पीढ़ी धरि ओकरा सभ केँ अपन वस्त्रक सीमा मे किनार बनाबय, आ सीमाक किनार पर नील रंगक पट्टी लगाबय। अहाँ सभ एकरा देखब आ प्रभुक सभ आज्ञा केँ मोन पाड़ब आ ओकर पालन करब, आ अपन हृदय आ अपन आँखि केँ नहि ताकब, जकरा पाछाँ अहाँ सभ जाइत छी एकटा वेश्यावृत्ति।"</w:t>
      </w:r>
    </w:p>
    <w:p/>
    <w:p>
      <w:r xmlns:w="http://schemas.openxmlformats.org/wordprocessingml/2006/main">
        <w:t xml:space="preserve">उत्पत्ति 38:29 जखन ओ अपन हाथ पाछू हटि कऽ देखलक तखन ओकर भाय बाहर आबि गेल। ई उल्लंघन तोरा पर हो।</w:t>
      </w:r>
    </w:p>
    <w:p/>
    <w:p>
      <w:r xmlns:w="http://schemas.openxmlformats.org/wordprocessingml/2006/main">
        <w:t xml:space="preserve">भगवान् केरऽ दया हमेशा हमरऽ गलती स॑ भी बड़ऽ होय छै ।</w:t>
      </w:r>
    </w:p>
    <w:p/>
    <w:p>
      <w:r xmlns:w="http://schemas.openxmlformats.org/wordprocessingml/2006/main">
        <w:t xml:space="preserve">1: भगवानक दया सदा-सदा टिकैत अछि</w:t>
      </w:r>
    </w:p>
    <w:p/>
    <w:p>
      <w:r xmlns:w="http://schemas.openxmlformats.org/wordprocessingml/2006/main">
        <w:t xml:space="preserve">2: भगवान् के दया के द्वारा बाधाओं पर काबू पाना</w:t>
      </w:r>
    </w:p>
    <w:p/>
    <w:p>
      <w:r xmlns:w="http://schemas.openxmlformats.org/wordprocessingml/2006/main">
        <w:t xml:space="preserve">1. रोमियो 5:20 - संगहि व्यवस्था सेहो आबि गेल, जाहि सँ अपराधक भरमार भ’ जाय। मुदा जतय पापक प्रचुरता छल, ओतय अनुग्रहक प्रचुरता बहुत बेसी भेल।</w:t>
      </w:r>
    </w:p>
    <w:p/>
    <w:p>
      <w:r xmlns:w="http://schemas.openxmlformats.org/wordprocessingml/2006/main">
        <w:t xml:space="preserve">2. भजन 136:15-16 - मुदा फिरौन आ ओकर सेना केँ लाल समुद्र मे उखाड़ि देलक, कारण ओकर दया अनन्त काल धरि रहत। जे लाल समुद्र केँ भाग मे बाँटि देलक, ओकरा लेल, किएक तँ ओकर दया अनन्त काल धरि रहत।</w:t>
      </w:r>
    </w:p>
    <w:p/>
    <w:p>
      <w:r xmlns:w="http://schemas.openxmlformats.org/wordprocessingml/2006/main">
        <w:t xml:space="preserve">उत्पत्ति 38:30 ओकर बाद ओकर भाय निकलल जे ओकर हाथ पर लाल रंगक सूत छलैक।</w:t>
      </w:r>
    </w:p>
    <w:p/>
    <w:p>
      <w:r xmlns:w="http://schemas.openxmlformats.org/wordprocessingml/2006/main">
        <w:t xml:space="preserve">जराह के जन्म, जेकरऽ पहचान ओकरऽ हाथऽ पर लाल रंग के सूत स॑ होय छेलै, यहूदा आरू तामार के दोसरऽ बेटा छेलै ।</w:t>
      </w:r>
    </w:p>
    <w:p/>
    <w:p>
      <w:r xmlns:w="http://schemas.openxmlformats.org/wordprocessingml/2006/main">
        <w:t xml:space="preserve">1. पहिचानक शक्ति : अनिश्चितताक बीच अपन असली पहिचान केँ चिन्हब।</w:t>
      </w:r>
    </w:p>
    <w:p/>
    <w:p>
      <w:r xmlns:w="http://schemas.openxmlformats.org/wordprocessingml/2006/main">
        <w:t xml:space="preserve">2. निष्ठा के पुरस्कृत : यीशु मसीह के वंश के संरक्षण में परमेश्वर के निष्ठा।</w:t>
      </w:r>
    </w:p>
    <w:p/>
    <w:p>
      <w:r xmlns:w="http://schemas.openxmlformats.org/wordprocessingml/2006/main">
        <w:t xml:space="preserve">1. रोमियो 8: 28-29 -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29 हुनका सभ केँ ओ पहिने सँ जनैत छलाह, ओ अपन पुत्रक प्रतिरूपक अनुरूप बनबाक लेल सेहो पूर्व निर्धारित कयलनि, जाहि सँ ओ बहुतो भाइ सभक बीच जेठ बनि जाय।</w:t>
      </w:r>
    </w:p>
    <w:p/>
    <w:p>
      <w:r xmlns:w="http://schemas.openxmlformats.org/wordprocessingml/2006/main">
        <w:t xml:space="preserve">2. मत्ती 1:3 - यहूदा सँ थामारक फारेस आ जराहक जन्म भेलनि। फारेसक जन्म एस्रोम भेलनि। एस्रोम सँ अराम भेल।</w:t>
      </w:r>
    </w:p>
    <w:p/>
    <w:p>
      <w:r xmlns:w="http://schemas.openxmlformats.org/wordprocessingml/2006/main">
        <w:t xml:space="preserve">उत्पत्ति ३९ के तीन पैराग्राफ में निम्नलिखित रूप में संक्षेप में कहल जा सकैत अछि, जकर संकेत श्लोक अछि:</w:t>
      </w:r>
    </w:p>
    <w:p/>
    <w:p>
      <w:r xmlns:w="http://schemas.openxmlformats.org/wordprocessingml/2006/main">
        <w:t xml:space="preserve">पैराग्राफ 1: उत्पत्ति 39:1-6 मे, अध्याय मिस्र मे यूसुफ के जीवन पर केंद्रित अछि। ओ फिरौनक अधिकारी आ पहरेदारक कप्तान पोतीफर केँ दास बनि बेचल जाइत अछि। अपनऽ परिस्थिति के बावजूद यूसुफ क॑ पोतीफर के नजरऽ म॑ अनुग्रह मिलै छै, आरू ओकरा अपनऽ घरऽ म॑ तरह-तरह के जिम्मेदारी सौंपलऽ जाय छै । परमेश् वर यूसुफक सभ काज केँ आशीर्वाद दैत छथि आ पोतिफार एहि बात केँ चिन्हैत छथि। एकरऽ परिणाम ई छै कि यूसुफ पोतिफर के घरऽ के भीतर अधिकार के पद पर पहुँची जाय छै ।</w:t>
      </w:r>
    </w:p>
    <w:p/>
    <w:p>
      <w:r xmlns:w="http://schemas.openxmlformats.org/wordprocessingml/2006/main">
        <w:t xml:space="preserve">पैराग्राफ 2: उत्पत्ति 39:7-18 मे आगू बढ़ैत, कथ्य एकटा मोड़ लैत अछि जखन पोतीफरक पत्नी यूसुफ पर मोहित भ' जाइत छथि आ हुनका बहकाब' चाहैत छथि। मुदा, यूसुफ परमेश् वरक प्रति वफादार रहैत अछि आ ओकर प्रगति केँ मना कऽ दैत अछि। ओकरऽ अस्वीकृति के बावजूद भी वू ओकरा पर गुस्सा आरू बदला लेली बलात्कार के कोशिश के झूठा आरोप लगै छै । ओकरऽ झूठा आरोप के कारण यूसुफ क॑ अन्यायपूर्वक जेल म॑ डाललऽ जाय छै ।</w:t>
      </w:r>
    </w:p>
    <w:p/>
    <w:p>
      <w:r xmlns:w="http://schemas.openxmlformats.org/wordprocessingml/2006/main">
        <w:t xml:space="preserve">पैराग्राफ 3: उत्पत्ति 39:19-23 मे, जेल मे रहैत, परमेश्वर यूसुफ पर अनुग्रह करैत रहैत छथि। वार्डन ओकरा दोसर कैदी के प्रभारी बनाबै छै, कैन्हेंकि ओकरा देखै छै कि यूसुफ के हर काम ओकरऽ देखरेख में समृद्ध होय जाय छै। जेल मे सेहो भगवान् ओकरा सफलता आ बुद्धि प्रदान करैत छथि । एहि भरि समय मे प्रभु यूसुफक संग रहैत छथि आ हुनका प्रति अडिग प्रेम देखाबैत छथि |</w:t>
      </w:r>
    </w:p>
    <w:p/>
    <w:p>
      <w:r xmlns:w="http://schemas.openxmlformats.org/wordprocessingml/2006/main">
        <w:t xml:space="preserve">संक्षेप मे : १.</w:t>
      </w:r>
    </w:p>
    <w:p>
      <w:r xmlns:w="http://schemas.openxmlformats.org/wordprocessingml/2006/main">
        <w:t xml:space="preserve">उत्पत्ति ३९ प्रस्तुत करैत अछि : १.</w:t>
      </w:r>
    </w:p>
    <w:p>
      <w:r xmlns:w="http://schemas.openxmlformats.org/wordprocessingml/2006/main">
        <w:t xml:space="preserve">यूसुफ केँ पोतिफर केँ दास बनि बेचल गेल।</w:t>
      </w:r>
    </w:p>
    <w:p>
      <w:r xmlns:w="http://schemas.openxmlformats.org/wordprocessingml/2006/main">
        <w:t xml:space="preserve">पोतिफरक नजरि मे अनुग्रह पाबि;</w:t>
      </w:r>
    </w:p>
    <w:p>
      <w:r xmlns:w="http://schemas.openxmlformats.org/wordprocessingml/2006/main">
        <w:t xml:space="preserve">अपन घरक भीतर अधिकारक पद पर उठब।</w:t>
      </w:r>
    </w:p>
    <w:p/>
    <w:p>
      <w:r xmlns:w="http://schemas.openxmlformats.org/wordprocessingml/2006/main">
        <w:t xml:space="preserve">पोतिफर के पत्नी यूसुफ के बहकाबै के कोशिश करी रहलऽ छै;</w:t>
      </w:r>
    </w:p>
    <w:p>
      <w:r xmlns:w="http://schemas.openxmlformats.org/wordprocessingml/2006/main">
        <w:t xml:space="preserve">यूसुफ वफादार रहलाह मुदा झूठ आरोप लगलनि।</w:t>
      </w:r>
    </w:p>
    <w:p>
      <w:r xmlns:w="http://schemas.openxmlformats.org/wordprocessingml/2006/main">
        <w:t xml:space="preserve">अन्यायपूर्वक जेल मे फेकल जायब।</w:t>
      </w:r>
    </w:p>
    <w:p/>
    <w:p>
      <w:r xmlns:w="http://schemas.openxmlformats.org/wordprocessingml/2006/main">
        <w:t xml:space="preserve">जेल मे रहैत यूसुफ केँ अनुग्रह भेटैत;</w:t>
      </w:r>
    </w:p>
    <w:p>
      <w:r xmlns:w="http://schemas.openxmlformats.org/wordprocessingml/2006/main">
        <w:t xml:space="preserve">अपन सफलताक कारणेँ वार्डन द्वारा प्रभारी बनाओल गेल;</w:t>
      </w:r>
    </w:p>
    <w:p>
      <w:r xmlns:w="http://schemas.openxmlformats.org/wordprocessingml/2006/main">
        <w:t xml:space="preserve">भगवान् एहि सभ परीक्षा मे हुनका प्रति अडिग प्रेम देखबैत।</w:t>
      </w:r>
    </w:p>
    <w:p/>
    <w:p>
      <w:r xmlns:w="http://schemas.openxmlformats.org/wordprocessingml/2006/main">
        <w:t xml:space="preserve">ई अध्याय गुलामी आरू झूठा आरोप जैसनऽ कठिन परिस्थिति के सामना करै के बावजूद यूसुफ के निष्ठा आरू ईमानदारी पर प्रकाश डालै छै । ई यूसुफ के जीवन में परमेश्वर के उपस्थिति आरू अनुग्रह पर जोर दै छै, वू भी प्रतिकूलता के बीच में। कथा प्रलोभन या अन्याय के सामना करला पर भी अपनऽ आस्था आरू नैतिक सिद्धांतऽ पर अडिग रहना के महत्व के रेखांकित करै छै । उत्पत्ति ३९ यूसुफ के यात्रा में एगो महत्वपूर्ण बिंदु के रूप में काम करै छै, जे भविष्य के घटना के लेलऽ मंच तैयार करै छै जे अंततः ओकरा मिस्र में बहुत प्रभाव के स्थिति में ले जैतै।</w:t>
      </w:r>
    </w:p>
    <w:p/>
    <w:p/>
    <w:p>
      <w:r xmlns:w="http://schemas.openxmlformats.org/wordprocessingml/2006/main">
        <w:t xml:space="preserve">उत्पत्ति 39:1 यूसुफ केँ मिस्र मे उतारल गेलनि। फारोक सेनापति पोतिफर, जे मिस्रवासी छल, ओकरा ओतऽ उतारल गेल इश्मीली सभक हाथ सँ कीनि लेलक।</w:t>
      </w:r>
    </w:p>
    <w:p/>
    <w:p>
      <w:r xmlns:w="http://schemas.openxmlformats.org/wordprocessingml/2006/main">
        <w:t xml:space="preserve">यूसुफ के इस्माइली सिनी मिस्र में गुलामी में बेचै छै आरू फिरौन के पहरेदार के कप्तान पोतीफर खरीदै छै।</w:t>
      </w:r>
    </w:p>
    <w:p/>
    <w:p>
      <w:r xmlns:w="http://schemas.openxmlformats.org/wordprocessingml/2006/main">
        <w:t xml:space="preserve">1. भगवान् अपन इच्छा के पूरा करय लेल आ अपन योजना के पूरा करय लेल सब परिस्थिति के उपयोग करैत छथि।</w:t>
      </w:r>
    </w:p>
    <w:p/>
    <w:p>
      <w:r xmlns:w="http://schemas.openxmlformats.org/wordprocessingml/2006/main">
        <w:t xml:space="preserve">2. कठिन समय मे सेहो भगवान् बुराई मे नीक निकालि सकैत छथि।</w:t>
      </w:r>
    </w:p>
    <w:p/>
    <w:p>
      <w:r xmlns:w="http://schemas.openxmlformats.org/wordprocessingml/2006/main">
        <w:t xml:space="preserve">1. उत्पत्ति 50:20 - अहाँक इरादा छल जे हमरा नुकसान पहुँचाबी, मुदा परमेश् वरक इरादा छल जे आब जे काज भ’ रहल अछि, बहुतो लोकक जान बचाओल जाय।</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39:2 परमेश् वर यूसुफक संग छलाह आ ओ समृद्ध आदमी छलाह। ओ अपन मालिक मिस्रवासीक घर मे छलाह।</w:t>
      </w:r>
    </w:p>
    <w:p/>
    <w:p>
      <w:r xmlns:w="http://schemas.openxmlformats.org/wordprocessingml/2006/main">
        <w:t xml:space="preserve">यूसुफ केँ प्रभु द्वारा आशीर्वाद भेटलनि आ ओ एकटा मिस्रक मालिकक लेल अपन काज मे समृद्ध भेलाह।</w:t>
      </w:r>
    </w:p>
    <w:p/>
    <w:p>
      <w:r xmlns:w="http://schemas.openxmlformats.org/wordprocessingml/2006/main">
        <w:t xml:space="preserve">1. भगवानक अनुग्रह आ आशीर्वाद अप्रत्याशित स्थान पर आबि सकैत अछि।</w:t>
      </w:r>
    </w:p>
    <w:p/>
    <w:p>
      <w:r xmlns:w="http://schemas.openxmlformats.org/wordprocessingml/2006/main">
        <w:t xml:space="preserve">2. अपन सांसारिक काज मे निष्ठा रखला सँ बहुत सफलता भेटि सकैत अछि।</w:t>
      </w:r>
    </w:p>
    <w:p/>
    <w:p>
      <w:r xmlns:w="http://schemas.openxmlformats.org/wordprocessingml/2006/main">
        <w:t xml:space="preserve">1. नीतिवचन 22:29 - की अहाँ कोनो आदमी केँ अपन काज मे लगनशील देखैत छी? राजा सभक समक्ष ठाढ़ हेताह।</w:t>
      </w:r>
    </w:p>
    <w:p/>
    <w:p>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उत्पत्ति 39:3 हुनकर मालिक देखलनि जे परमेश् वर हुनका संग छथि आ हुनकर सभटा काज प्रभु हुनका हाथ मे सफल बना देलनि।</w:t>
      </w:r>
    </w:p>
    <w:p/>
    <w:p>
      <w:r xmlns:w="http://schemas.openxmlformats.org/wordprocessingml/2006/main">
        <w:t xml:space="preserve">यूसुफ केँ परमेश् वरक आशीष भेटलनि आ हुनकर सभ काज फलित भेलनि।</w:t>
      </w:r>
    </w:p>
    <w:p/>
    <w:p>
      <w:r xmlns:w="http://schemas.openxmlformats.org/wordprocessingml/2006/main">
        <w:t xml:space="preserve">1. हमरा सभक जीवन मे भगवानक शक्ति - भगवान् आ हुनकर प्रावधान पर भरोसा करब सफलता आ आशीर्वाद कोना द' सकैत अछि।</w:t>
      </w:r>
    </w:p>
    <w:p/>
    <w:p>
      <w:r xmlns:w="http://schemas.openxmlformats.org/wordprocessingml/2006/main">
        <w:t xml:space="preserve">2. भगवानक निष्ठा - भगवान् कोना सम्मान आ पुरस्कृत करताह जे हुनका प्रति वफादार रहताह।</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निर्गमन 23:25 - "अपन परमेश् वरक आराधना करू, हुनकर आशीर्वाद अहाँक भोजन आ पानि पर रहत। हम अहाँ सभक बीच सँ बीमारी दूर करब।"</w:t>
      </w:r>
    </w:p>
    <w:p/>
    <w:p>
      <w:r xmlns:w="http://schemas.openxmlformats.org/wordprocessingml/2006/main">
        <w:t xml:space="preserve">उत्पत्ति 39:4 यूसुफ केँ हुनका पर कृपा भेटलनि आ ओ हुनकर सेवा कयलनि, आ हुनका अपन घरक देखरेख करयवला बना देलनि आ जे किछु छलनि से हुनका हाथ मे द’ देलनि।</w:t>
      </w:r>
    </w:p>
    <w:p/>
    <w:p>
      <w:r xmlns:w="http://schemas.openxmlformats.org/wordprocessingml/2006/main">
        <w:t xml:space="preserve">यूसुफ के मेहनत आरू विश्वास के कारण ओकरा अपनऽ मालिक पोतीफर के अनुग्रह मिललै आरू ओकरा अपनऽ घरऽ में अधिकार के पद देलऽ गेलै।</w:t>
      </w:r>
    </w:p>
    <w:p/>
    <w:p>
      <w:r xmlns:w="http://schemas.openxmlformats.org/wordprocessingml/2006/main">
        <w:t xml:space="preserve">1. हमरा सभक प्रति परमेश् वरक वफादारी जीवन मे अनुग्रह आ पदोन्नतिक कारण बनत।</w:t>
      </w:r>
    </w:p>
    <w:p/>
    <w:p>
      <w:r xmlns:w="http://schemas.openxmlformats.org/wordprocessingml/2006/main">
        <w:t xml:space="preserve">2. मेहनत आ समर्पण के माध्यम स भगवान हमरा सब के अवसर आ अधिकार के आशीर्वाद देथिन।</w:t>
      </w:r>
    </w:p>
    <w:p/>
    <w:p>
      <w:r xmlns:w="http://schemas.openxmlformats.org/wordprocessingml/2006/main">
        <w:t xml:space="preserve">1. उत्पत्ति 39:4 - यूसुफ केँ हुनका पर कृपा भेटलनि, आ ओ हुनकर सेवा कयलनि, आ हुनका अपन घरक देखरेख करयवला बनौलनि आ अपन सभ किछु अपन हाथ मे राखि देलनि।</w:t>
      </w:r>
    </w:p>
    <w:p/>
    <w:p>
      <w:r xmlns:w="http://schemas.openxmlformats.org/wordprocessingml/2006/main">
        <w:t xml:space="preserve">2. याकूब 2:17 - तहिना विश्वास जँ ओकर काज नहि अछि तँ असगर रहैत मरि गेल अछि।</w:t>
      </w:r>
    </w:p>
    <w:p/>
    <w:p>
      <w:r xmlns:w="http://schemas.openxmlformats.org/wordprocessingml/2006/main">
        <w:t xml:space="preserve">उत्पत्ति 39:5 जाहि समय सँ ओ हुनका अपन घर मे आ हुनकर सभ किछु पर पर्यवेक्षक बनौलनि, तखनहि सँ परमेश् वर यूसुफक लेल मिस्रक घर केँ आशीर्वाद देलनि। घर आ खेत मे जे किछु छलनि, तकरा पर परमेश् वरक आशीष छलनि।</w:t>
      </w:r>
    </w:p>
    <w:p/>
    <w:p>
      <w:r xmlns:w="http://schemas.openxmlformats.org/wordprocessingml/2006/main">
        <w:t xml:space="preserve">यूसुफ के वफादारी के कारण मिस्र के घर में प्रभु के आशीर्वाद मिललै।</w:t>
      </w:r>
    </w:p>
    <w:p/>
    <w:p>
      <w:r xmlns:w="http://schemas.openxmlformats.org/wordprocessingml/2006/main">
        <w:t xml:space="preserve">1. निष्ठावान कर्म आशीर्वाद दैत अछि</w:t>
      </w:r>
    </w:p>
    <w:p/>
    <w:p>
      <w:r xmlns:w="http://schemas.openxmlformats.org/wordprocessingml/2006/main">
        <w:t xml:space="preserve">2. भगवान निष्ठा के पुरस्कृत करैत छथि</w:t>
      </w:r>
    </w:p>
    <w:p/>
    <w:p>
      <w:r xmlns:w="http://schemas.openxmlformats.org/wordprocessingml/2006/main">
        <w:t xml:space="preserve">1. नीतिवचन 10:22 - "प्रभुक आशीर्वाद धन-दौलत दैत अछि, जकरा लेल कोनो कष्टदायक परिश्रम नहि।"</w:t>
      </w:r>
    </w:p>
    <w:p/>
    <w:p>
      <w:r xmlns:w="http://schemas.openxmlformats.org/wordprocessingml/2006/main">
        <w:t xml:space="preserve">2. मत्ती 25:21 - "हुनकर मालिक उत्तर देलथिन, 'नीक आ विश्वासी सेवक, नीक केलहुँ! अहाँ किछु काज मे विश्वासी रहलहुँ; हम अहाँ केँ बहुत काजक प्रभारी बना देब। आऊ, अपन मालिकक सुख मे बाँटि लिअ!'"</w:t>
      </w:r>
    </w:p>
    <w:p/>
    <w:p>
      <w:r xmlns:w="http://schemas.openxmlformats.org/wordprocessingml/2006/main">
        <w:t xml:space="preserve">उत्पत्ति 39:6 ओ अपन सभ किछु यूसुफक हाथ मे छोड़ि देलनि। ओ जे रोटी खाइत छलाह, तकरा छोड़ि हुनका नहि बुझल छलनि। यूसुफ एकटा नीक लोक छलाह आ नीक अनुग्रहित छलाह।</w:t>
      </w:r>
    </w:p>
    <w:p/>
    <w:p>
      <w:r xmlns:w="http://schemas.openxmlformats.org/wordprocessingml/2006/main">
        <w:t xml:space="preserve">यूसुफ एकटा भरोसेमंद आ अनुग्रही व्यक्ति छलाह, जे पोतीफरक सभ काजक प्रभारी छलाह।</w:t>
      </w:r>
    </w:p>
    <w:p/>
    <w:p>
      <w:r xmlns:w="http://schemas.openxmlformats.org/wordprocessingml/2006/main">
        <w:t xml:space="preserve">1: यूसुफक निष्ठा आ भरोसेमंदताक उदाहरणसँ हम सभ सीख सकैत छी।</w:t>
      </w:r>
    </w:p>
    <w:p/>
    <w:p>
      <w:r xmlns:w="http://schemas.openxmlformats.org/wordprocessingml/2006/main">
        <w:t xml:space="preserve">2: कठिन स्थिति मे राखल गेला पर सेहो हम सभ भगवानक योजना पर भरोसा क' सकैत छी।</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37:5 अपन बाट प्रभुक समक्ष राखू। हुनका पर सेहो भरोसा करू। ओ एकरा पूरा कऽ लेताह।”</w:t>
      </w:r>
    </w:p>
    <w:p/>
    <w:p>
      <w:r xmlns:w="http://schemas.openxmlformats.org/wordprocessingml/2006/main">
        <w:t xml:space="preserve">उत्पत्ति 39:7 एहि बातक बाद हुनकर मालिकक पत्नी यूसुफ पर नजरि दौड़ौलनि। ओ बजलीह, “हमरा संग लेट जाउ।”</w:t>
      </w:r>
    </w:p>
    <w:p/>
    <w:p>
      <w:r xmlns:w="http://schemas.openxmlformats.org/wordprocessingml/2006/main">
        <w:t xml:space="preserve">यूसुफ प्रलोभनक विरोध केलनि आ परमेश् वरक प्रति वफादार रहलाह।</w:t>
      </w:r>
    </w:p>
    <w:p/>
    <w:p>
      <w:r xmlns:w="http://schemas.openxmlformats.org/wordprocessingml/2006/main">
        <w:t xml:space="preserve">1. अखंडताक मूल्य : प्रलोभनक सोझाँ दृढ़तापूर्वक ठाढ़ रहब</w:t>
      </w:r>
    </w:p>
    <w:p/>
    <w:p>
      <w:r xmlns:w="http://schemas.openxmlformats.org/wordprocessingml/2006/main">
        <w:t xml:space="preserve">2. प्रलोभन के विरोध करब : यूसुफ स सबक</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 जखन कियो परीक्षा मे पड़ैत अछि तखन ई नहि कहय जे हम परमेश् वरक परीक्षा मे पड़ि रहल छी, किएक तँ परमेश् वर केँ अधलाह परीक्षा नहि देल जा सकैत अछि, आ ओ स्वयं ककरो परीक्षा मे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उत्पत्ति 39:8 मुदा ओ मना कऽ अपन मालिकक पत्नी केँ कहलथिन, “देखू, हमर मालिक हमरा संग घर मे की अछि से नहि जनैत छथि, आ ओ अपन सभ किछु हमरा हाथ मे सौंपि देने छथि।</w:t>
      </w:r>
    </w:p>
    <w:p/>
    <w:p>
      <w:r xmlns:w="http://schemas.openxmlformats.org/wordprocessingml/2006/main">
        <w:t xml:space="preserve">यूसुफ परमेश् वर पर अपन विश् वास राखि पोटिफरक पत्नीक उन्नतिक विरोध कयलनि।</w:t>
      </w:r>
    </w:p>
    <w:p/>
    <w:p>
      <w:r xmlns:w="http://schemas.openxmlformats.org/wordprocessingml/2006/main">
        <w:t xml:space="preserve">1: हमरा सभकेँ सदिखन प्रलोभनक विरोध करबाक चाही आ प्रभु पर भरोसा करबाक चाही, कारण ओएह छथि जे हमर सभक भविष्यकेँ अपन हाथमे रखैत छथि।</w:t>
      </w:r>
    </w:p>
    <w:p/>
    <w:p>
      <w:r xmlns:w="http://schemas.openxmlformats.org/wordprocessingml/2006/main">
        <w:t xml:space="preserve">2: भगवान् सदिखन पलायन के रास्ता उपलब्ध कराओत जखन हमरा सभ के प्रलोभन देल जायत। हमरा सभ केँ हुनका प्रति वफादार रहबाक चाही आ हुनकर मार्गदर्शन पर भरोसा करबाक चाही।</w:t>
      </w:r>
    </w:p>
    <w:p/>
    <w:p>
      <w:r xmlns:w="http://schemas.openxmlformats.org/wordprocessingml/2006/main">
        <w:t xml:space="preserve">1: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उपलब्ध कराओत। जाहि सँ अहाँ एकरा सहि सकब।”</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उत्पत्ति 39:9 एहि घर मे हमरा सँ पैघ कियो नहि अछि। आ ने तोरा छोड़ि हमरा सँ कोनो बात नहि रोकलनि, किएक तँ अहाँ ओकर पत्नी छी।</w:t>
      </w:r>
    </w:p>
    <w:p/>
    <w:p>
      <w:r xmlns:w="http://schemas.openxmlformats.org/wordprocessingml/2006/main">
        <w:t xml:space="preserve">यूसुफ पोतिफर के पत्नी के साथ व्यभिचार करी कॅ परमेश् वर के खिलाफ पाप करै सें मना करी देलकै।</w:t>
      </w:r>
    </w:p>
    <w:p/>
    <w:p>
      <w:r xmlns:w="http://schemas.openxmlformats.org/wordprocessingml/2006/main">
        <w:t xml:space="preserve">1. परमेश् वरक कृपा हमरा सभ केँ प्रलोभनक विरोध करबा मे सक्षम करैत अछि।</w:t>
      </w:r>
    </w:p>
    <w:p/>
    <w:p>
      <w:r xmlns:w="http://schemas.openxmlformats.org/wordprocessingml/2006/main">
        <w:t xml:space="preserve">2. कठिन परिस्थिति मे सेहो हम सभ परमेश् वरक प्रति वफादार रहि सकैत छी।</w:t>
      </w:r>
    </w:p>
    <w:p/>
    <w:p>
      <w:r xmlns:w="http://schemas.openxmlformats.org/wordprocessingml/2006/main">
        <w:t xml:space="preserve">१. जाहि सँ अहाँ एकरा सहि सकब।”</w:t>
      </w:r>
    </w:p>
    <w:p/>
    <w:p>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ओकरा सँ प्रेम करय बला सभ सँ वचन देने छथि। केओ ई नहि कहय जे कहिया।" ओ प्रलोभन मे पड़ैत अछि, हम भगवान् द्वारा परीक्षा मे पड़ि रहल छी, कारण भगवान् बुराई सँ प्रलोभित नहि भ' सकैत छथि, आ ओ स्वयं ककरो परीक्षा नहि दैत छथि।मुदा प्रत्येक व्यक्ति केँ प्रलोभन भेटैत अछि जखन ओ अपन इच्छा सँ लोभित आ लोभित होइत अछि।तखन इच्छा जखन गर्भवती भ' जाइत अछि तखन जन्म दैत अछि पाप करबाक लेल, आ पाप जखन पूर्ण रूप सँ बढ़ि जाइत अछि तखन मृत्युक जन्म दैत अछि |”</w:t>
      </w:r>
    </w:p>
    <w:p/>
    <w:p>
      <w:r xmlns:w="http://schemas.openxmlformats.org/wordprocessingml/2006/main">
        <w:t xml:space="preserve">उत्पत्ति 39:10 जखन ओ दिन-प्रतिदिन यूसुफ सँ बात करैत छलीह, तखन ओ हुनकर बात नहि सुनैत छलाह, हुनका लग पड़ल रहबाक आ हुनका संग रहबाक लेल।</w:t>
      </w:r>
    </w:p>
    <w:p/>
    <w:p>
      <w:r xmlns:w="http://schemas.openxmlformats.org/wordprocessingml/2006/main">
        <w:t xml:space="preserve">यूसुफ प्रलोभनक विरोध केलनि आ परमेश् वरक प्रति वफादार रहलाह।</w:t>
      </w:r>
    </w:p>
    <w:p/>
    <w:p>
      <w:r xmlns:w="http://schemas.openxmlformats.org/wordprocessingml/2006/main">
        <w:t xml:space="preserve">1: प्रलोभन के सामने यूसुफ के वफादारी हमरा सब के लेल एकटा उदाहरण अछि।</w:t>
      </w:r>
    </w:p>
    <w:p/>
    <w:p>
      <w:r xmlns:w="http://schemas.openxmlformats.org/wordprocessingml/2006/main">
        <w:t xml:space="preserve">2: परमेश् वर वफादार छथि आ हमरा सभ केँ प्रलोभन सँ उबरबा मे मदद करताह।</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ओकरा सँ प्रेम करय बला सभ सँ प्रतिज्ञा केने छथि। जखन कियो परीक्षा मे पड़ैत अछि तखन ई नहि कहय जे हम परमेश् वरक परीक्षा मे पड़ि रहल छी, किएक तँ परमेश् वर केँ अधलाह परीक्षा नहि देल जा सकैत अछि, आ ओ स्वयं ककरो परीक्षा मे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उत्पत्ति 39:11 एहि समय मे यूसुफ अपन काज करबाक लेल घर मे गेलाह। ओहि घरक आदमी मे सँ कियो भीतर नहि छल।</w:t>
      </w:r>
    </w:p>
    <w:p/>
    <w:p>
      <w:r xmlns:w="http://schemas.openxmlformats.org/wordprocessingml/2006/main">
        <w:t xml:space="preserve">यूसुफ अपन काज करय लेल घर मे गेलाह मुदा ओतय दोसर कियो नहि छल।</w:t>
      </w:r>
    </w:p>
    <w:p/>
    <w:p>
      <w:r xmlns:w="http://schemas.openxmlformats.org/wordprocessingml/2006/main">
        <w:t xml:space="preserve">1. परमेश् वरक समय एकदम सही अछि - उत्पत्ति 39:11</w:t>
      </w:r>
    </w:p>
    <w:p/>
    <w:p>
      <w:r xmlns:w="http://schemas.openxmlformats.org/wordprocessingml/2006/main">
        <w:t xml:space="preserve">2. सही समय पर सही काज करब - उत्पत्ति 39:11</w:t>
      </w:r>
    </w:p>
    <w:p/>
    <w:p>
      <w:r xmlns:w="http://schemas.openxmlformats.org/wordprocessingml/2006/main">
        <w:t xml:space="preserve">1. उपदेशक 3:1 - "सब किछुक समय होइत छैक, स्वर्गक नीचाँ सभ काजक समय होइत छैक।"</w:t>
      </w:r>
    </w:p>
    <w:p/>
    <w:p>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उत्पत्ति 39:12 ओ हुनका अपन वस्त्र पकड़ि कऽ कहलथिन, “हमरा संग सुति जाउ।”</w:t>
      </w:r>
    </w:p>
    <w:p/>
    <w:p>
      <w:r xmlns:w="http://schemas.openxmlformats.org/wordprocessingml/2006/main">
        <w:t xml:space="preserve">पोतीफर के पत्नी यूसुफ के बहकाबै के कोशिश करलकै, लेकिन वू ओकरा सें भागी गेलै आरो अपनऽ वस्त्र छोड़ी देलकै।</w:t>
      </w:r>
    </w:p>
    <w:p/>
    <w:p>
      <w:r xmlns:w="http://schemas.openxmlformats.org/wordprocessingml/2006/main">
        <w:t xml:space="preserve">1. विश्वासक शक्ति : प्रलोभन मे दृढ़तापूर्वक ठाढ़ रहब - प्रलोभनक सामना मे मजबूती सँ ठाढ़ रहबाक यूसुफक उदाहरण।</w:t>
      </w:r>
    </w:p>
    <w:p/>
    <w:p>
      <w:r xmlns:w="http://schemas.openxmlformats.org/wordprocessingml/2006/main">
        <w:t xml:space="preserve">2. व्यावहारिक पवित्रता : परमेश् वरक सेवा करबाक लागत - यूसुफक परमेश् वरक प्रति वफादार रहबाक लेल व्यक्तिगत हानि भोगबाक इच् छा।</w:t>
      </w:r>
    </w:p>
    <w:p/>
    <w:p>
      <w:r xmlns:w="http://schemas.openxmlformats.org/wordprocessingml/2006/main">
        <w:t xml:space="preserve">१. जाहि सँ अहाँ एकरा सहि सकब।”</w:t>
      </w:r>
    </w:p>
    <w:p/>
    <w:p>
      <w:r xmlns:w="http://schemas.openxmlformats.org/wordprocessingml/2006/main">
        <w:t xml:space="preserve">2. याकूब 1:12 - "धन्य अछि ओ आदमी जे परीक्षा मे अडिग रहत, कारण जखन ओ परीक्षा मे ठाढ़ रहत तखन ओकरा जीवनक मुकुट भेटत, जे परमेश् वर ओकरा सँ प्रेम करय बला सभ सँ प्रतिज्ञा केने छथि।"</w:t>
      </w:r>
    </w:p>
    <w:p/>
    <w:p>
      <w:r xmlns:w="http://schemas.openxmlformats.org/wordprocessingml/2006/main">
        <w:t xml:space="preserve">उत्पत्ति 39:13 जखन ओ देखलक जे ओ अपन वस्त्र ओकरा हाथ मे छोड़ि क’ भागि गेल।</w:t>
      </w:r>
    </w:p>
    <w:p/>
    <w:p>
      <w:r xmlns:w="http://schemas.openxmlformats.org/wordprocessingml/2006/main">
        <w:t xml:space="preserve">यूसुफ प्रलोभनक विरोध कयलनि आ पोतिफरक पत्नी सँ भागब पसिन कयलनि।</w:t>
      </w:r>
    </w:p>
    <w:p/>
    <w:p>
      <w:r xmlns:w="http://schemas.openxmlformats.org/wordprocessingml/2006/main">
        <w:t xml:space="preserve">1. परमेश् वर हमरा सभ केँ प्रलोभनक विरोध करबाक आ सही चुनाव करबाक लेल ताकत देथिन।</w:t>
      </w:r>
    </w:p>
    <w:p/>
    <w:p>
      <w:r xmlns:w="http://schemas.openxmlformats.org/wordprocessingml/2006/main">
        <w:t xml:space="preserve">2. हमरा सभकेँ अपन हृदयक गलत इच्छाक समक्ष अपनाकेँ हार नहि मानय दियौक।</w:t>
      </w:r>
    </w:p>
    <w:p/>
    <w:p>
      <w:r xmlns:w="http://schemas.openxmlformats.org/wordprocessingml/2006/main">
        <w:t xml:space="preserve">1. नीतिवचन 4:23 - अपन हृदय केँ पूरा सतर्क राखू, कारण ओहि सँ जीवनक झरना बहैत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उत्पत्ति 39:14 ओ अपन घरक लोक सभ केँ बजा कऽ कहलथिन, “देखू, ओ हमरा सभक उपहास करबाक लेल एकटा इब्रानी केँ हमरा सभक समक्ष अनने छथि। ओ हमरा संग सुतय लेल भीतर आबि गेलाह आ हम जोर-जोर सँ चिचिया उठलहुँ।</w:t>
      </w:r>
    </w:p>
    <w:p/>
    <w:p>
      <w:r xmlns:w="http://schemas.openxmlformats.org/wordprocessingml/2006/main">
        <w:t xml:space="preserve">यूसुफ पर झूठ आरोप लगाओल गेल छल जे ओ पोटिफरक पत्नी केँ बहकाब’ चाहैत छल।</w:t>
      </w:r>
    </w:p>
    <w:p/>
    <w:p>
      <w:r xmlns:w="http://schemas.openxmlformats.org/wordprocessingml/2006/main">
        <w:t xml:space="preserve">1. झूठ आरोपक सामना करैत दृढ़तापूर्वक ठाढ़ रहब</w:t>
      </w:r>
    </w:p>
    <w:p/>
    <w:p>
      <w:r xmlns:w="http://schemas.openxmlformats.org/wordprocessingml/2006/main">
        <w:t xml:space="preserve">2. निर्दोष प्रतिष्ठा बनौने रखबाक महत्व</w:t>
      </w:r>
    </w:p>
    <w:p/>
    <w:p>
      <w:r xmlns:w="http://schemas.openxmlformats.org/wordprocessingml/2006/main">
        <w:t xml:space="preserve">1. नीतिवचन 18:17 - जे पहिने अपन मामला कहैत अछि से सही बुझाइत अछि, जाबत धरि दोसर आबि क’ ओकर जांच नहि करैत अछि</w:t>
      </w:r>
    </w:p>
    <w:p/>
    <w:p>
      <w:r xmlns:w="http://schemas.openxmlformats.org/wordprocessingml/2006/main">
        <w:t xml:space="preserve">2. भजन 15:1-2 - हे प्रभु, अहाँक डेरा मे के रहत? अहाँक पवित्र पहाड़ी पर के रहत? जे निर्दोष चलैत अछि आ उचित काज करैत अछि आ हृदय मे सत्य बजैत अछि ।</w:t>
      </w:r>
    </w:p>
    <w:p/>
    <w:p>
      <w:r xmlns:w="http://schemas.openxmlformats.org/wordprocessingml/2006/main">
        <w:t xml:space="preserve">उत्पत्ति 39:15 जखन ओ सुनलक जे हम अपन आवाज उठा कऽ चिचिया उठलहुँ तँ ओ अपन वस्त्र हमरा लग छोड़ि भागि गेल आ ओकरा बाहर निकालि देलक।</w:t>
      </w:r>
    </w:p>
    <w:p/>
    <w:p>
      <w:r xmlns:w="http://schemas.openxmlformats.org/wordprocessingml/2006/main">
        <w:t xml:space="preserve">यूसुफ पर झूठ आरोप लागल आ ओकर मालिकक पत्नी ओकरा बहकाबय के कोशिश केलक, तेँ ओ भागि गेल।</w:t>
      </w:r>
    </w:p>
    <w:p/>
    <w:p>
      <w:r xmlns:w="http://schemas.openxmlformats.org/wordprocessingml/2006/main">
        <w:t xml:space="preserve">१.</w:t>
      </w:r>
    </w:p>
    <w:p/>
    <w:p>
      <w:r xmlns:w="http://schemas.openxmlformats.org/wordprocessingml/2006/main">
        <w:t xml:space="preserve">2. विश्वासक शक्ति - विपत्तिक बीच यूसुफक साहस आ विश्वास आइ हमरा सभक लेल एकटा उदाहरण अछि।</w:t>
      </w:r>
    </w:p>
    <w:p/>
    <w:p>
      <w:r xmlns:w="http://schemas.openxmlformats.org/wordprocessingml/2006/main">
        <w:t xml:space="preserve">1. उत्पत्ति 39:15 - जखन ओ सुनलक जे हम अपन आवाज उठा कऽ चिचिया उठलहुँ, तखन ओ अपन वस्त्र हमरा लग छोड़ि भागि गेल आ ओकरा बाहर निकालि देलक।</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उत्पत्ति 39:16 ओ हुनकर वस्त्र अपना लग मे राखि लेलनि, जाबत धरि हुनकर मालिक घर नहि आबि गेलाह।</w:t>
      </w:r>
    </w:p>
    <w:p/>
    <w:p>
      <w:r xmlns:w="http://schemas.openxmlformats.org/wordprocessingml/2006/main">
        <w:t xml:space="preserve">पोतिफरक पत्नी यूसुफक वस्त्र ताबत धरि राखि लेलनि जाबत धरि हुनकर पति घर वापस नहि आबि गेलाह।</w:t>
      </w:r>
    </w:p>
    <w:p/>
    <w:p>
      <w:r xmlns:w="http://schemas.openxmlformats.org/wordprocessingml/2006/main">
        <w:t xml:space="preserve">1. यूसुफ के निष्ठा : हमर जीवन के लेल एकटा आदर्श</w:t>
      </w:r>
    </w:p>
    <w:p/>
    <w:p>
      <w:r xmlns:w="http://schemas.openxmlformats.org/wordprocessingml/2006/main">
        <w:t xml:space="preserve">2. प्रलोभन के शक्ति : हमरा सब के लेल एकटा चेतावनी</w:t>
      </w:r>
    </w:p>
    <w:p/>
    <w:p>
      <w:r xmlns:w="http://schemas.openxmlformats.org/wordprocessingml/2006/main">
        <w:t xml:space="preserve">1. अय्यूब 31:1 - "हम अपन आँखि सँ वाचा केने छी; तखन हम युवती केँ किएक देखब?"</w:t>
      </w:r>
    </w:p>
    <w:p/>
    <w:p>
      <w:r xmlns:w="http://schemas.openxmlformats.org/wordprocessingml/2006/main">
        <w:t xml:space="preserve">2. नीतिवचन 5:3-5 - "किएक तँ निषिद्ध स्त्रीक ठोरसँ मधु टपकैत अछि, आ ओकर बाजब तेलसँ बेसी चिकना होइत अछि, मुदा अंतमे ओ कृमि जकाँ तीत, दूधारी तलवार जकाँ तेज होइत अछि। ओकर पएर नीचाँ चलि जाइत अछि।" मृत्यु धरि, ओकर डेग सीओल दिसक बाट पर चलैत छैक।”</w:t>
      </w:r>
    </w:p>
    <w:p/>
    <w:p>
      <w:r xmlns:w="http://schemas.openxmlformats.org/wordprocessingml/2006/main">
        <w:t xml:space="preserve">उत्पत्ति 39:17 ओ हुनका एहि बात सभक अनुसार बजलीह, “ओ हिब्रू दास जे अहाँ हमरा सभ लग अनने छी, हमरा उपहास करबाक लेल हमरा लग आबि गेल।</w:t>
      </w:r>
    </w:p>
    <w:p/>
    <w:p>
      <w:r xmlns:w="http://schemas.openxmlformats.org/wordprocessingml/2006/main">
        <w:t xml:space="preserve">यूसुफक अखंडताक परीक्षा पोतिफरक पत्नी द्वारा कयल गेलनि।</w:t>
      </w:r>
    </w:p>
    <w:p/>
    <w:p>
      <w:r xmlns:w="http://schemas.openxmlformats.org/wordprocessingml/2006/main">
        <w:t xml:space="preserve">1: हम सब कोनो ने कोनो रूपेँ परीक्षा लैत छी। ओहि परीक्षा सभक प्रति हम सभ कोना प्रतिक्रिया दैत छी से हमर असली चरित्रक पता चलैत अछि ।</w:t>
      </w:r>
    </w:p>
    <w:p/>
    <w:p>
      <w:r xmlns:w="http://schemas.openxmlformats.org/wordprocessingml/2006/main">
        <w:t xml:space="preserve">2: भगवान के हमरा सब में स प्रत्येक के लेल एकटा योजना छैन्ह, ओहो कठिन आ चुनौतीपूर्ण परिस्थिति के बीच।</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2: रोमियो 5:3-4 - एतबे नहि, बल्कि हम सभ अपन दुख मे सेहो घमंड करैत छी, कारण हम सभ जनैत छी जे कष्ट सँ दृढ़ता उत्पन्न होइत अछि; दृढ़ता, चरित्र; आ चरित्र, आशा।</w:t>
      </w:r>
    </w:p>
    <w:p/>
    <w:p>
      <w:r xmlns:w="http://schemas.openxmlformats.org/wordprocessingml/2006/main">
        <w:t xml:space="preserve">उत्पत्ति 39:18 जखन हम अपन आवाज उठा क’ चिचिया उठलहुँ, तखन ओ अपन वस्त्र हमरा लग छोड़ि क’ भागि गेलाह।</w:t>
      </w:r>
    </w:p>
    <w:p/>
    <w:p>
      <w:r xmlns:w="http://schemas.openxmlformats.org/wordprocessingml/2006/main">
        <w:t xml:space="preserve">यूसुफ पर झूठ आरोप लगाओल गेल आ ओ भागैत काल अपन वस्त्र छोड़ि गेल।</w:t>
      </w:r>
    </w:p>
    <w:p/>
    <w:p>
      <w:r xmlns:w="http://schemas.openxmlformats.org/wordprocessingml/2006/main">
        <w:t xml:space="preserve">1: धर्मात्माक प्रार्थनाक शक्ति, आ झूठ आरोपक परिणाम।</w:t>
      </w:r>
    </w:p>
    <w:p/>
    <w:p>
      <w:r xmlns:w="http://schemas.openxmlformats.org/wordprocessingml/2006/main">
        <w:t xml:space="preserve">2: प्रतिकूलताक बादो अपन ईमानदारी बनौने रहबाक महत्व।</w:t>
      </w:r>
    </w:p>
    <w:p/>
    <w:p>
      <w:r xmlns:w="http://schemas.openxmlformats.org/wordprocessingml/2006/main">
        <w:t xml:space="preserve">1: याकूब 5:16 - धर्मी मनुष् यक गंभीर प्रार्थना सँ बहुत फायदा होइत छैक।</w:t>
      </w:r>
    </w:p>
    <w:p/>
    <w:p>
      <w:r xmlns:w="http://schemas.openxmlformats.org/wordprocessingml/2006/main">
        <w:t xml:space="preserve">2: नीतिवचन 19:5 - झूठ गवाहक दंड नहि भेटत, आ जे झूठ बाजत से नहि बचि जायत।</w:t>
      </w:r>
    </w:p>
    <w:p/>
    <w:p>
      <w:r xmlns:w="http://schemas.openxmlformats.org/wordprocessingml/2006/main">
        <w:t xml:space="preserve">उत्पत्ति 39:19 जखन हुनकर मालिक हुनकर पत्नीक ई बात सुनलनि जे ओ हुनका कहलथिन, “अहाँक सेवक हमरा संग एहि तरहेँ केलक। कि ओकर क्रोध भड़कि गेलै।</w:t>
      </w:r>
    </w:p>
    <w:p/>
    <w:p>
      <w:r xmlns:w="http://schemas.openxmlformats.org/wordprocessingml/2006/main">
        <w:t xml:space="preserve">यूसुफक मालिक अपन पत्नीक एहि बात पर तमसा गेलाह, जखन यूसुफ हुनका लेल किछु केने छलाह।</w:t>
      </w:r>
    </w:p>
    <w:p/>
    <w:p>
      <w:r xmlns:w="http://schemas.openxmlformats.org/wordprocessingml/2006/main">
        <w:t xml:space="preserve">1. द्वंद्व के शांतिपूर्वक संभालब सीखब</w:t>
      </w:r>
    </w:p>
    <w:p/>
    <w:p>
      <w:r xmlns:w="http://schemas.openxmlformats.org/wordprocessingml/2006/main">
        <w:t xml:space="preserve">2. शब्दक शक्ति</w:t>
      </w:r>
    </w:p>
    <w:p/>
    <w:p>
      <w:r xmlns:w="http://schemas.openxmlformats.org/wordprocessingml/2006/main">
        <w:t xml:space="preserve">1. नीतिवचन 15:1 - "कोमल उत्तर क्रोध केँ दूर करैत अछि, मुदा कठोर वचन क्रोध केँ भड़का दैत अछि।"</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उत्पत्ति 39:20 यूसुफक मालिक हुनका लऽ कऽ जेल मे राखि देलथिन, जतय राजाक कैदी सभ बान्हल छल।</w:t>
      </w:r>
    </w:p>
    <w:p/>
    <w:p>
      <w:r xmlns:w="http://schemas.openxmlformats.org/wordprocessingml/2006/main">
        <w:t xml:space="preserve">यूसुफ क॑ अन्यायपूर्वक जेल म॑ डाललऽ जाय छै, जहाँ ओकरा राजा केरऽ दोसरऽ कैदी सिनी के साथ बान्हलऽ जाय छै ।</w:t>
      </w:r>
    </w:p>
    <w:p/>
    <w:p>
      <w:r xmlns:w="http://schemas.openxmlformats.org/wordprocessingml/2006/main">
        <w:t xml:space="preserve">1. यूसुफ के अन्यायपूर्ण दुख - यूसुफ के कहानी के उपयोग क क दुख में परमेश्वर के इच्छा के रहस्य के खोज करब।</w:t>
      </w:r>
    </w:p>
    <w:p/>
    <w:p>
      <w:r xmlns:w="http://schemas.openxmlformats.org/wordprocessingml/2006/main">
        <w:t xml:space="preserve">2. संकट के समय में विश्वास के शक्ति - परीक्षा आ कठिनाई के बीच यूसुफ के विश्वास के परखना।</w:t>
      </w:r>
    </w:p>
    <w:p/>
    <w:p>
      <w:r xmlns:w="http://schemas.openxmlformats.org/wordprocessingml/2006/main">
        <w:t xml:space="preserve">1. यशायाह 53:7 - "ओ दबलल गेल, आ दुखी भेल, तैयो ओ अपन मुँह नहि खोललक। ओ मेमना जकाँ वधक लेल आनल जाइत अछि, आ जेना भेड़ ओकर कातरनिहारक सोझाँ गूंगा होइत अछि, तेना ओ अपन मुँह नहि खोलैत अछि।" ."</w:t>
      </w:r>
    </w:p>
    <w:p/>
    <w:p>
      <w:r xmlns:w="http://schemas.openxmlformats.org/wordprocessingml/2006/main">
        <w:t xml:space="preserve">2. इब्रानी 11:23 - "विश्वासक कारणेँ मूसाक जन्म भेला पर अपन माता-पिता सँ तीन मास धरि नुकायल रहलाह, किएक तँ ओ सभ देखलनि जे ओ एकटा उचित संतान छथि; आ ओ सभ राजाक आज्ञा सँ नहि डेराइत छलाह।"</w:t>
      </w:r>
    </w:p>
    <w:p/>
    <w:p>
      <w:r xmlns:w="http://schemas.openxmlformats.org/wordprocessingml/2006/main">
        <w:t xml:space="preserve">उत्पत्ति 39:21 मुदा परमेश् वर यूसुफक संग छलाह आ हुनका पर दया कयलनि आ जेलक रखबारक नजरि मे हुनका अनुग्रह कयलनि।</w:t>
      </w:r>
    </w:p>
    <w:p/>
    <w:p>
      <w:r xmlns:w="http://schemas.openxmlformats.org/wordprocessingml/2006/main">
        <w:t xml:space="preserve">यूसुफ के परमेश् वर के प्रति वफादारी के फल परमेश् वर हुनका पर दया आरो अनुग्रह देखाबै के कारण मिललै।</w:t>
      </w:r>
    </w:p>
    <w:p/>
    <w:p>
      <w:r xmlns:w="http://schemas.openxmlformats.org/wordprocessingml/2006/main">
        <w:t xml:space="preserve">1: भगवान निष्ठा के पुरस्कृत करताह</w:t>
      </w:r>
    </w:p>
    <w:p/>
    <w:p>
      <w:r xmlns:w="http://schemas.openxmlformats.org/wordprocessingml/2006/main">
        <w:t xml:space="preserve">2: भगवान् के दया आ अनुग्रह सब के उपलब्ध अछि</w:t>
      </w:r>
    </w:p>
    <w:p/>
    <w:p>
      <w:r xmlns:w="http://schemas.openxmlformats.org/wordprocessingml/2006/main">
        <w:t xml:space="preserve">1: मत्ती 25:21 हुनकर मालिक हुनका कहलथिन, “हे नीक आ विश्वासी सेवक, नीक काज केलहुँ।</w:t>
      </w:r>
    </w:p>
    <w:p/>
    <w:p>
      <w:r xmlns:w="http://schemas.openxmlformats.org/wordprocessingml/2006/main">
        <w:t xml:space="preserve">2: रोमियो 5:20-21 संगहि व्यवस्था सेहो आबि गेल, जाहि सँ अपराधक भरमार भ’ जाय। मुदा जतऽ पापक प्रचुरता छल, ओतऽ अनुग्रह बहुत बेसी बढ़ि गेल, जाहि सँ पाप जेना मृत्यु धरि राज केलक अछि, तहिना अनुग्रह धार्मिकताक द्वारा हमरा सभक प्रभु यीशु मसीहक द्वारा अनन्त जीवनक लेल राज करय।</w:t>
      </w:r>
    </w:p>
    <w:p/>
    <w:p>
      <w:r xmlns:w="http://schemas.openxmlformats.org/wordprocessingml/2006/main">
        <w:t xml:space="preserve">उत्पत्ति 39:22 जेल मे राखल सभ कैदी केँ यूसुफक हाथ मे राखि देलक। ओ सभ ओतऽ जे किछु करैत छल, से करऽ वला छल।</w:t>
      </w:r>
    </w:p>
    <w:p/>
    <w:p>
      <w:r xmlns:w="http://schemas.openxmlformats.org/wordprocessingml/2006/main">
        <w:t xml:space="preserve">जेल के रखवाला यूसुफ पर बहुत जिम्मेदारी के साथ भरोसा करलकै।</w:t>
      </w:r>
    </w:p>
    <w:p/>
    <w:p>
      <w:r xmlns:w="http://schemas.openxmlformats.org/wordprocessingml/2006/main">
        <w:t xml:space="preserve">1. भगवान निष्ठा के जिम्मेदारी के बढ़ल स्तर के संग पुरस्कृत करैत छथि।</w:t>
      </w:r>
    </w:p>
    <w:p/>
    <w:p>
      <w:r xmlns:w="http://schemas.openxmlformats.org/wordprocessingml/2006/main">
        <w:t xml:space="preserve">2. परमेश् वर कठिन परिस्थिति मे सेहो अपन उद्देश्य पूरा करबाक लेल हमरा सभक उपयोग क' सकैत छथि।</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मत्ती 25:21 - "हुनकर मालिक हुनका कहलथिन, 'नीक आ विश्वासी सेवक, नीक केलहुँ। अहाँ किछु काल मे विश्वासी रहलहुँ; हम अहाँ केँ बहुत काज पर राखब। अपन मालिकक आनन्द मे प्रवेश करू।"</w:t>
      </w:r>
    </w:p>
    <w:p/>
    <w:p>
      <w:r xmlns:w="http://schemas.openxmlformats.org/wordprocessingml/2006/main">
        <w:t xml:space="preserve">उत्पत्ति 39:23 जेल के रखवाला अपन हाथक नीचाँक कोनो वस्तु दिस नहि तकलक। किएक तँ परमेश् वर हुनका संग छलाह आ जे किछु ओ करैत छलाह, तकरा परमेश् वर ओकरा फलित कयलनि।</w:t>
      </w:r>
    </w:p>
    <w:p/>
    <w:p>
      <w:r xmlns:w="http://schemas.openxmlformats.org/wordprocessingml/2006/main">
        <w:t xml:space="preserve">प्रभु यूसुफक संग छलाह, आ ओ जे किछु केलनि से फलित होइत छलनि।</w:t>
      </w:r>
    </w:p>
    <w:p/>
    <w:p>
      <w:r xmlns:w="http://schemas.openxmlformats.org/wordprocessingml/2006/main">
        <w:t xml:space="preserve">1. भगवानक उपस्थिति आ आशीर्वाद हमरा सभक लेल उपलब्ध अछि।</w:t>
      </w:r>
    </w:p>
    <w:p/>
    <w:p>
      <w:r xmlns:w="http://schemas.openxmlformats.org/wordprocessingml/2006/main">
        <w:t xml:space="preserve">2. भगवान् केँ अपन कर्म केँ निर्देशित करबाक अनुमति दियौक आ ओ समृद्धि प्रदान करताह।</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यहोशू 1:8 "ई व्यवस्थाक पुस्तक केँ अपन मुँह सँ नहि हटय दियौक; दिन-राति एहि पर मनन करू, जाहि सँ अहाँ एहि मे लिखल सभ किछु काज करबा मे सावधान रहब। तखन अहाँ समृद्ध आ सफल होयब।"</w:t>
      </w:r>
    </w:p>
    <w:p/>
    <w:p>
      <w:r xmlns:w="http://schemas.openxmlformats.org/wordprocessingml/2006/main">
        <w:t xml:space="preserve">उत्पत्ति 40 के तीन पैराग्राफ में निम्नलिखित रूप में संक्षेप में कहल जा सकैत अछि, जकर संकेत श्लोक अछि:</w:t>
      </w:r>
    </w:p>
    <w:p/>
    <w:p>
      <w:r xmlns:w="http://schemas.openxmlformats.org/wordprocessingml/2006/main">
        <w:t xml:space="preserve">पैराग्राफ 1: उत्पत्ति 40:1-8 मे, अध्याय के शुरुआत यूसुफ के मिस्र में जेल में बंद होय के साथ होय छै। जेल मे रहैत फिरौन के मुख्य मद्यपान आ मुख्य बेकर सेहो जेल मे बंद अछि। एक राति दुनू गोटे केँ परेशान करय बला सपना देखाइ पड़ैत छनि आ यूसुफ हुनका सभक संकट पर नजरि पड़ैत छनि। जखन ओ हुनका लोकनिक परेशान चेहराक विषय मे पूछैत छथि तखन हुनका सभ केँ अपन सपना प्रकट करैत छथि । शराबी के सपना में तीन डारि वाला बेल के गाछ देखै छै जे कली निकलै छै आरू अंगूर पैदा करै छै, जेकरा वू फिरौन के प्याला में निचोड़ै छै। बेकर सपना देखैत अछि जे माथ पर तीन टा टोकरी भरल अछि जे बेक्ड सामान स भरल अछि जे चिड़ै सब खा जाइत अछि ।</w:t>
      </w:r>
    </w:p>
    <w:p/>
    <w:p>
      <w:r xmlns:w="http://schemas.openxmlformats.org/wordprocessingml/2006/main">
        <w:t xml:space="preserve">पैराग्राफ 2: उत्पत्ति 40:9-19 मे आगू बढ़ैत यूसुफ शराबी आ बेकर के लेल सपना के व्याख्या करैत छथि। ओ मद्यपान करयवला केँ कहैत अछि जे तीन दिनक भीतर ओकरा फिरौनक म्यादाक पद पर वापस आबि जायत। एहि व्याख्या सँ प्रोत्साहित भ' क' यूसुफ मद्यपान करयवला सँ आग्रह करैत छथि जे हुनका मोन राखू आ जखन हुनका बहाल कयल जायत तखन फिरौन केँ हुनकर मामलाक जिक्र करथि। बेकर के दुर्भाग्य छै कि यूसुफ के भविष्यवाणी छै कि तीन दिन के भीतर ओकरा फिरौन फांसी पर लटका देतै।</w:t>
      </w:r>
    </w:p>
    <w:p/>
    <w:p>
      <w:r xmlns:w="http://schemas.openxmlformats.org/wordprocessingml/2006/main">
        <w:t xml:space="preserve">पैराग्राफ 3: उत्पत्ति 40:20-23 मे, ठीक ओहिना जेना यूसुफ एकर व्याख्या केने छलाह, तेसर दिन फिरौन के जन्मदिन पर फिरौन अपन अधिकारी सभक लेल भोज करैत छथि आ मुख्य मद्यपान करयवला केँ अपन पूर्व पद पर वापस क’ दैत छथि। लेकिन, जेना कि यूसुफ केरऽ अपनऽ सपना के व्याख्या स॑ भविष्यवाणी करलऽ गेलऽ छै, मुख्य बेकर क॑ ठीक वैसने फांसी देलऽ जाय छै जब॑ फिरौन अपनऽ जन्मदिन के भोज मनाबै छै । हुनकऽ सपना के सही व्याख्या करला के बावजूद आरू जेल स॑ रिहाई सुनिश्चित करै लेली बहाल करलऽ गेलऽ मद्यपान करै वाला स॑ सहायता के आग्रह करला के बावजूद यूसुफ ओकरा द्वारा बिसरी जाय छै ।</w:t>
      </w:r>
    </w:p>
    <w:p/>
    <w:p>
      <w:r xmlns:w="http://schemas.openxmlformats.org/wordprocessingml/2006/main">
        <w:t xml:space="preserve">संक्षेप मे : १.</w:t>
      </w:r>
    </w:p>
    <w:p>
      <w:r xmlns:w="http://schemas.openxmlformats.org/wordprocessingml/2006/main">
        <w:t xml:space="preserve">उत्पत्ति ४० प्रस्तुत करैत अछि : १.</w:t>
      </w:r>
    </w:p>
    <w:p>
      <w:r xmlns:w="http://schemas.openxmlformats.org/wordprocessingml/2006/main">
        <w:t xml:space="preserve">यूसुफ केँ फिरौनक प्रमुख मद्यपान आ मुख्य बेकरक संग जेल मे राखल गेल;</w:t>
      </w:r>
    </w:p>
    <w:p>
      <w:r xmlns:w="http://schemas.openxmlformats.org/wordprocessingml/2006/main">
        <w:t xml:space="preserve">दुनू कैदीक परेशान सपना;</w:t>
      </w:r>
    </w:p>
    <w:p>
      <w:r xmlns:w="http://schemas.openxmlformats.org/wordprocessingml/2006/main">
        <w:t xml:space="preserve">यूसुफ अपन-अपन सपना के सही व्याख्या करैत।</w:t>
      </w:r>
    </w:p>
    <w:p/>
    <w:p>
      <w:r xmlns:w="http://schemas.openxmlformats.org/wordprocessingml/2006/main">
        <w:t xml:space="preserve">यूसुफ भविष्यवाणी करैत जे तीन दिनक भीतर:</w:t>
      </w:r>
    </w:p>
    <w:p>
      <w:r xmlns:w="http://schemas.openxmlformats.org/wordprocessingml/2006/main">
        <w:t xml:space="preserve">मद्यपान करयवला केँ अपन पद पर वापस आबि जायत;</w:t>
      </w:r>
    </w:p>
    <w:p>
      <w:r xmlns:w="http://schemas.openxmlformats.org/wordprocessingml/2006/main">
        <w:t xml:space="preserve">बेकर के फिरौन फाँसी पर लटका देतै।</w:t>
      </w:r>
    </w:p>
    <w:p>
      <w:r xmlns:w="http://schemas.openxmlformats.org/wordprocessingml/2006/main">
        <w:t xml:space="preserve">यूसुफ के व्याख्या के पूर्ति।</w:t>
      </w:r>
    </w:p>
    <w:p/>
    <w:p>
      <w:r xmlns:w="http://schemas.openxmlformats.org/wordprocessingml/2006/main">
        <w:t xml:space="preserve">यूसुफक मद्यपान करयवला सँ हुनका मोन पाड़बाक आग्रह, जे बिसरि गेल अछि;</w:t>
      </w:r>
    </w:p>
    <w:p>
      <w:r xmlns:w="http://schemas.openxmlformats.org/wordprocessingml/2006/main">
        <w:t xml:space="preserve">फिरौन मद्यपान करयवला केँ पुनर्स्थापित करैत मुदा बेकर केँ फाँसी दैत;</w:t>
      </w:r>
    </w:p>
    <w:p>
      <w:r xmlns:w="http://schemas.openxmlformats.org/wordprocessingml/2006/main">
        <w:t xml:space="preserve">यूसुफ जेल मे रहब, आओर एहन घटनाक प्रतीक्षा मे जे ओकर भाग्य केँ आकार देत।</w:t>
      </w:r>
    </w:p>
    <w:p/>
    <w:p>
      <w:r xmlns:w="http://schemas.openxmlformats.org/wordprocessingml/2006/main">
        <w:t xml:space="preserve">ई अध्याय में यूसुफ के सपना के व्याख्या करै के क्षमता आरू ओकरऽ व्याख्या के सटीकता पर प्रकाश डाललऽ गेलऽ छै । एहि मे हुनकर चरित्र आ जेल मे सेहो दोसर के मदद करय के इच्छा के प्रदर्शन कएल गेल अछि. कथा में ईश्वरीय प्रॉविडेंस के विषय पर जोर देलऽ गेलऽ छै आरू भगवान सपना के कोना संवाद के साधन के रूप में प्रयोग करै छै । उत्पत्ति 40 यूसुफ के यात्रा में एक सीढ़ी के रूप में काम करै छै, जेकरा चलतें ओकरा मिस्र में एगो महत्वपूर्ण हस्ती के रूप में अपनऽ भाग्य के पूरा करै के करीब पहुँचै छै।</w:t>
      </w:r>
    </w:p>
    <w:p/>
    <w:p>
      <w:r xmlns:w="http://schemas.openxmlformats.org/wordprocessingml/2006/main">
        <w:t xml:space="preserve">उत्पत्ति 40:1 एहि सभक बाद मिस्रक राजाक खबास आ ओकर बेकर अपन मालिक मिस्रक राजा केँ ठेस पहुँचा देलक।</w:t>
      </w:r>
    </w:p>
    <w:p/>
    <w:p>
      <w:r xmlns:w="http://schemas.openxmlformats.org/wordprocessingml/2006/main">
        <w:t xml:space="preserve">मिस्रक राजाक प्रमुख प्याला वाहक आ मुख्य बेकर हुनका ठेस पहुँचा देने छलनि।</w:t>
      </w:r>
    </w:p>
    <w:p/>
    <w:p>
      <w:r xmlns:w="http://schemas.openxmlformats.org/wordprocessingml/2006/main">
        <w:t xml:space="preserve">1: जखन कियो देखैत नहि हो तखनो सही काज करब सच्चा महानताक बाट अछि। नीतिवचन 11:3</w:t>
      </w:r>
    </w:p>
    <w:p/>
    <w:p>
      <w:r xmlns:w="http://schemas.openxmlformats.org/wordprocessingml/2006/main">
        <w:t xml:space="preserve">2: हम सब भगवानक प्रावधान मे आशा पाबि सकैत छी, ओहो कठिन समय मे। फिलिप्पियों 4:6-7</w:t>
      </w:r>
    </w:p>
    <w:p/>
    <w:p>
      <w:r xmlns:w="http://schemas.openxmlformats.org/wordprocessingml/2006/main">
        <w:t xml:space="preserve">1: भजन 37:23-24 - नीक आदमीक डेग प्रभु द्वारा क्रमबद्ध होइत छैक, आ ओ अपन बाट मे आनन्दित होइत अछि। जँ ओ खसि पड़त तँ ओ एकदम नीचाँ नहि फेकल जायत, किएक तँ प्रभु ओकरा हाथ सँ सहारा दैत छथि।</w:t>
      </w:r>
    </w:p>
    <w:p/>
    <w:p>
      <w:r xmlns:w="http://schemas.openxmlformats.org/wordprocessingml/2006/main">
        <w:t xml:space="preserve">2: नीतिवचन 24:16 - किएक तँ धर्मी आदमी सात बेर खसि पड़ैत अछि आ जीबि उठैत अछि, मुदा दुष्ट बदमाश मे खसि पड़त।</w:t>
      </w:r>
    </w:p>
    <w:p/>
    <w:p>
      <w:r xmlns:w="http://schemas.openxmlformats.org/wordprocessingml/2006/main">
        <w:t xml:space="preserve">उत्पत्ति 40:2 फिरौन अपन दूटा अधिकारी पर, खबासक मुखिया आ बेकरक मुखिया पर क्रोधित भ’ गेलाह।</w:t>
      </w:r>
    </w:p>
    <w:p/>
    <w:p>
      <w:r xmlns:w="http://schemas.openxmlformats.org/wordprocessingml/2006/main">
        <w:t xml:space="preserve">फिरौन अपन दूटा अधिकारी पर तमसा गेलाह।</w:t>
      </w:r>
    </w:p>
    <w:p/>
    <w:p>
      <w:r xmlns:w="http://schemas.openxmlformats.org/wordprocessingml/2006/main">
        <w:t xml:space="preserve">1: जखन हमरा सभकेँ अधिकारक पद सौंपल जाइत अछि तँ हमरा सभकेँ सदिखन मोन राखब जे एकर उपयोग बुद्धिमानी आ विनम्रतासँ करी।</w:t>
      </w:r>
    </w:p>
    <w:p/>
    <w:p>
      <w:r xmlns:w="http://schemas.openxmlformats.org/wordprocessingml/2006/main">
        <w:t xml:space="preserve">2: हमरा सब के हर निर्णय में भगवान के सम्मान करबाक प्रयास करबाक चाही आ आसपास के लोक के सम्मान करबाक चाही।</w:t>
      </w:r>
    </w:p>
    <w:p/>
    <w:p>
      <w:r xmlns:w="http://schemas.openxmlformats.org/wordprocessingml/2006/main">
        <w:t xml:space="preserve">1: नीतिवचन 16:32 जे क्रोध मे देरी करैत अछि, से पराक्रमी सँ नीक होइत अछि, आ जे अपन आत् मा पर राज करैत अछि, ओ शहर पकड़निहार सँ नीक अछि।</w:t>
      </w:r>
    </w:p>
    <w:p/>
    <w:p>
      <w:r xmlns:w="http://schemas.openxmlformats.org/wordprocessingml/2006/main">
        <w:t xml:space="preserve">2: मत्ती 5:5 धन्य अछि नम्र लोक, किएक तँ ओ सभ पृथ्वीक उत्तराधिकारी बनत।</w:t>
      </w:r>
    </w:p>
    <w:p/>
    <w:p>
      <w:r xmlns:w="http://schemas.openxmlformats.org/wordprocessingml/2006/main">
        <w:t xml:space="preserve">उत्पत्ति 40:3 ओ हुनका सभ केँ पहरेदारक सेनापतिक घर मे जेल मे राखि देलनि, जतय यूसुफ बान्हल छलाह।</w:t>
      </w:r>
    </w:p>
    <w:p/>
    <w:p>
      <w:r xmlns:w="http://schemas.openxmlformats.org/wordprocessingml/2006/main">
        <w:t xml:space="preserve">यूसुफ के पहरेदार के कप्तान के घर में जेल में बंद होय के वर्णन उत्पत्ति 40:3 में करलऽ गेलऽ छै ।</w:t>
      </w:r>
    </w:p>
    <w:p/>
    <w:p>
      <w:r xmlns:w="http://schemas.openxmlformats.org/wordprocessingml/2006/main">
        <w:t xml:space="preserve">1. कठिन समय मे परमेश् वरक वफादारी - निर्गमन 14:13-14</w:t>
      </w:r>
    </w:p>
    <w:p/>
    <w:p>
      <w:r xmlns:w="http://schemas.openxmlformats.org/wordprocessingml/2006/main">
        <w:t xml:space="preserve">2. यूसुफक क्लेश - उत्पत्ति 37:19-20</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पाबि गेलहुँ।"</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40:4 पहरेदारक सेनापति यूसुफ केँ हुनका सभक संग आज्ञा देलथिन आ ओ हुनका सभक सेवा केलनि।</w:t>
      </w:r>
    </w:p>
    <w:p/>
    <w:p>
      <w:r xmlns:w="http://schemas.openxmlformats.org/wordprocessingml/2006/main">
        <w:t xml:space="preserve">यूसुफ क॑ गार्ड केरऽ कप्तान द्वारा जेल म॑ दू आदमी के सेवा करै लेली नियुक्त करलऽ जाय छै ।</w:t>
      </w:r>
    </w:p>
    <w:p/>
    <w:p>
      <w:r xmlns:w="http://schemas.openxmlformats.org/wordprocessingml/2006/main">
        <w:t xml:space="preserve">1. हम सभ परमेश् वर पर भरोसा क सकैत छी जे ओ अपन कठिन परिस्थिति केँ नीक लेल उपयोग करथि।</w:t>
      </w:r>
    </w:p>
    <w:p/>
    <w:p>
      <w:r xmlns:w="http://schemas.openxmlformats.org/wordprocessingml/2006/main">
        <w:t xml:space="preserve">2. भगवान् कोनो परिस्थिति मे हमरा सभक उपयोग क' सकैत छथि।</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2:10 -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उत्पत्ति 40:5 ओ सभ दुनू गोटे एक राति मे एक-एकटा सपना देखलनि, एक-एक गोटे अपन सपनाक व्याख्याक अनुसार, मिस्रक राजाक खबास आ बेकर जे जेल मे बान्हल छलाह।</w:t>
      </w:r>
    </w:p>
    <w:p/>
    <w:p>
      <w:r xmlns:w="http://schemas.openxmlformats.org/wordprocessingml/2006/main">
        <w:t xml:space="preserve">मिस्र के राजा के खबास आरू बेकर दू आदमी जेल में बंद होय गेलै आरू दोनों एक रात में सपना देखलकै।</w:t>
      </w:r>
    </w:p>
    <w:p/>
    <w:p>
      <w:r xmlns:w="http://schemas.openxmlformats.org/wordprocessingml/2006/main">
        <w:t xml:space="preserve">1. सपना के शक्ति : भगवान हमरा सब स बात करय लेल सपना के कोना उपयोग करैत छथि</w:t>
      </w:r>
    </w:p>
    <w:p/>
    <w:p>
      <w:r xmlns:w="http://schemas.openxmlformats.org/wordprocessingml/2006/main">
        <w:t xml:space="preserve">2. विपत्तिक बीच विश्वास : जीवनक जेल मे आशा भेटब</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भजन 16:8 - हम प्रभु केँ सदिखन अपना सोझाँ राखि देने छी; कारण ओ हमर दहिना कात छथि, हम नहि हिलब।”</w:t>
      </w:r>
    </w:p>
    <w:p/>
    <w:p>
      <w:r xmlns:w="http://schemas.openxmlformats.org/wordprocessingml/2006/main">
        <w:t xml:space="preserve">उत्पत्ति 40:6 भोरे यूसुफ हुनका सभक लग आबि गेलाह आ हुनका सभ दिस तकलनि आ देखलहुँ जे ओ सभ उदास छलाह।</w:t>
      </w:r>
    </w:p>
    <w:p/>
    <w:p>
      <w:r xmlns:w="http://schemas.openxmlformats.org/wordprocessingml/2006/main">
        <w:t xml:space="preserve">यूसुफ देखलक जे फिरौनक प्याला आ बेकर दुखी अछि आ ओ ओकरा सभसँ पुछलक जे किएक।</w:t>
      </w:r>
    </w:p>
    <w:p/>
    <w:p>
      <w:r xmlns:w="http://schemas.openxmlformats.org/wordprocessingml/2006/main">
        <w:t xml:space="preserve">1. करुणाक शक्ति : यूसुफक दोसरक प्रति खुलल रहबाक कारणेँ हुनका सफलता कोना भेटलनि</w:t>
      </w:r>
    </w:p>
    <w:p/>
    <w:p>
      <w:r xmlns:w="http://schemas.openxmlformats.org/wordprocessingml/2006/main">
        <w:t xml:space="preserve">2. दोसरक सेवा करबाक मूल्य : यूसुफक फारोक सेवा करबाक उदाहरण</w:t>
      </w:r>
    </w:p>
    <w:p/>
    <w:p>
      <w:r xmlns:w="http://schemas.openxmlformats.org/wordprocessingml/2006/main">
        <w:t xml:space="preserve">1. मत्ती 25:40 -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2. इब्रानी 13:2 - अनजान लोकक सत्कार करबाक कोताही नहि करू, कारण एहि सँ किछु गोटे अनजाने मे स्वर्गदूत सभक स्वागत कयलनि अछि।</w:t>
      </w:r>
    </w:p>
    <w:p/>
    <w:p>
      <w:r xmlns:w="http://schemas.openxmlformats.org/wordprocessingml/2006/main">
        <w:t xml:space="preserve">उत्पत्ति 40:7 तखन ओ अपन मालिकक घरक प्रहर मे हुनका संग रहल फिरौनक अधिकारी सभ सँ पुछलथिन, “आइ अहाँ सभ एतेक उदास किएक देखैत छी?</w:t>
      </w:r>
    </w:p>
    <w:p/>
    <w:p>
      <w:r xmlns:w="http://schemas.openxmlformats.org/wordprocessingml/2006/main">
        <w:t xml:space="preserve">यूसुफ फिरौनक अफसर सभ सँ पुछलथिन जे ओ सभ एतेक दुखी किएक अछि।</w:t>
      </w:r>
    </w:p>
    <w:p/>
    <w:p>
      <w:r xmlns:w="http://schemas.openxmlformats.org/wordprocessingml/2006/main">
        <w:t xml:space="preserve">1. भगवान् हमरा सभक भावनाक चिन्ता करैत छथि - कठिन समय मे सेहो।</w:t>
      </w:r>
    </w:p>
    <w:p/>
    <w:p>
      <w:r xmlns:w="http://schemas.openxmlformats.org/wordprocessingml/2006/main">
        <w:t xml:space="preserve">2. उदासीक समय मे भगवानक सान्त्वना ताकू।</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उत्पत्ति 40:8 ओ सभ हुनका कहलथिन, “हम सभ सपना देखलहुँ, मुदा ओकर कोनो व्याख्या करय बला नहि अछि।” यूसुफ हुनका सभ केँ कहलथिन, “की व्याख्या परमेश् वरक नहि अछि?” हमरा हुनका सभकेँ कहू, हम अहाँसँ प्रार्थना करैत छी।</w:t>
      </w:r>
    </w:p>
    <w:p/>
    <w:p>
      <w:r xmlns:w="http://schemas.openxmlformats.org/wordprocessingml/2006/main">
        <w:t xml:space="preserve">यूसुफ दू कैदी के समझै छै कि सपना के व्याख्या करै वाला भगवान ही छै।</w:t>
      </w:r>
    </w:p>
    <w:p/>
    <w:p>
      <w:r xmlns:w="http://schemas.openxmlformats.org/wordprocessingml/2006/main">
        <w:t xml:space="preserve">1. परमेश् वर अंतिम व्याख्याकार छथि - उत्पत्ति 40:8</w:t>
      </w:r>
    </w:p>
    <w:p/>
    <w:p>
      <w:r xmlns:w="http://schemas.openxmlformats.org/wordprocessingml/2006/main">
        <w:t xml:space="preserve">2. सपना के शक्ति - उत्पत्ति 40:8</w:t>
      </w:r>
    </w:p>
    <w:p/>
    <w:p>
      <w:r xmlns:w="http://schemas.openxmlformats.org/wordprocessingml/2006/main">
        <w:t xml:space="preserve">1. मत्ती 28:20 - आ मोन राखू, हम अहाँ सभक संग सदिखन छी, युगक अंत धरि।</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40:9 तखन मुख्य भोज यूसुफ केँ अपन सपना सुनौलनि आ कहलथिन, “हमर सपना मे देखू, हमरा सोझाँ एकटा बेल केर गाछ छल।</w:t>
      </w:r>
    </w:p>
    <w:p/>
    <w:p>
      <w:r xmlns:w="http://schemas.openxmlformats.org/wordprocessingml/2006/main">
        <w:t xml:space="preserve">यूसुफ मुखिया म्यादा आ मुख्य बेकर के सपना के व्याख्या करै छै।</w:t>
      </w:r>
    </w:p>
    <w:p/>
    <w:p>
      <w:r xmlns:w="http://schemas.openxmlformats.org/wordprocessingml/2006/main">
        <w:t xml:space="preserve">1: हम भगवान पर भरोसा क सकैत छी जे ओ हमर सपना के व्याख्या करताह आ निर्णय में हमरा सब के मार्गदर्शन करताह।</w:t>
      </w:r>
    </w:p>
    <w:p/>
    <w:p>
      <w:r xmlns:w="http://schemas.openxmlformats.org/wordprocessingml/2006/main">
        <w:t xml:space="preserve">2: भगवान हमरा सब के कठिनाई के बीच आशा आ समझ प्रदान करैत छथि।</w:t>
      </w:r>
    </w:p>
    <w:p/>
    <w:p>
      <w:r xmlns:w="http://schemas.openxmlformats.org/wordprocessingml/2006/main">
        <w:t xml:space="preserve">1: नीतिवचन 3:5-6 "अपन पूरा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यशायाह 65:24 "ओ सभ बजबा सँ पहिने हम उत्तर देब; जाबत ओ सभ बाजत ताबत हम सुनब।"</w:t>
      </w:r>
    </w:p>
    <w:p/>
    <w:p>
      <w:r xmlns:w="http://schemas.openxmlformats.org/wordprocessingml/2006/main">
        <w:t xml:space="preserve">उत्पत्ति 40:10 बेल मे तीन टा डारि छल, जेना ओ कलम उठबैत छल आ ओकर फूल निकलैत छल। ओकर गुच्छा सँ पाकल अंगूर निकलल।</w:t>
      </w:r>
    </w:p>
    <w:p/>
    <w:p>
      <w:r xmlns:w="http://schemas.openxmlformats.org/wordprocessingml/2006/main">
        <w:t xml:space="preserve">प्रभु यूसुफ के लेलऽ आशा पाबै लेली एगो फलदायी बेल के व्यवस्था करलकै ।</w:t>
      </w:r>
    </w:p>
    <w:p/>
    <w:p>
      <w:r xmlns:w="http://schemas.openxmlformats.org/wordprocessingml/2006/main">
        <w:t xml:space="preserve">1: हम सभ परमेश् वरक प्रबंध मे आशा पाबि सकैत छी।</w:t>
      </w:r>
    </w:p>
    <w:p/>
    <w:p>
      <w:r xmlns:w="http://schemas.openxmlformats.org/wordprocessingml/2006/main">
        <w:t xml:space="preserve">2: अपन आवश्यकताक लेल प्रभु दिस ताकब।</w:t>
      </w:r>
    </w:p>
    <w:p/>
    <w:p>
      <w:r xmlns:w="http://schemas.openxmlformats.org/wordprocessingml/2006/main">
        <w:t xml:space="preserve">1: भजन 84:11 - "किएक तँ प्रभु परमेश् वर एकटा सूर्य आ ढाल छथि: प्रभु अनुग्रह आ महिमा देथिन। ओ सोझ चलनिहार सभ सँ कोनो नीक बात नहि रोकताह।"</w:t>
      </w:r>
    </w:p>
    <w:p/>
    <w:p>
      <w:r xmlns:w="http://schemas.openxmlformats.org/wordprocessingml/2006/main">
        <w:t xml:space="preserve">2: मत्ती 7:7-8 - "माँगू, तखन अहाँ सभ केँ देल जायत; खोजू, तखन अहाँ सभ पाबि जायब; खटखटाउ, आ अहाँ सभक लेल खुजल जायत। किएक तँ जे माँगैत अछि, से भेटैत अछि, आ जे माँगैत अछि, से भेटैत अछि। आ।" जे खटखटाओत तकरा लेल खुजल रहत।”</w:t>
      </w:r>
    </w:p>
    <w:p/>
    <w:p>
      <w:r xmlns:w="http://schemas.openxmlformats.org/wordprocessingml/2006/main">
        <w:t xml:space="preserve">उत्पत्ति 40:11 फिरौनक प्याला हमर हाथ मे छल, तखन हम अंगूर लऽ कऽ फिरौनक प्याला मे दबा देलियैक आ हम ओहि प्याला केँ फिरौनक हाथ मे दऽ देलियैक।</w:t>
      </w:r>
    </w:p>
    <w:p/>
    <w:p>
      <w:r xmlns:w="http://schemas.openxmlformats.org/wordprocessingml/2006/main">
        <w:t xml:space="preserve">यूसुफ फिरौन के सपना के व्याख्या करै छै आरू ओकरा एक कप दबल अंगूर दै छै।</w:t>
      </w:r>
    </w:p>
    <w:p/>
    <w:p>
      <w:r xmlns:w="http://schemas.openxmlformats.org/wordprocessingml/2006/main">
        <w:t xml:space="preserve">1: भगवान अहाँक अन्हार समय मे सेहो अहाँक लेल एकटा बाट उपलब्ध करौताह।</w:t>
      </w:r>
    </w:p>
    <w:p/>
    <w:p>
      <w:r xmlns:w="http://schemas.openxmlformats.org/wordprocessingml/2006/main">
        <w:t xml:space="preserve">2: भगवान अप्रत्याशित लोकक माध्यमे अहाँकेँ अपन योजना देखाओताह।</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उत्पत्ति 40:12 यूसुफ हुनका कहलथिन, “एकर अर्थ ई अछि जे तीनू डारि तीन दिनक अछि।</w:t>
      </w:r>
    </w:p>
    <w:p/>
    <w:p>
      <w:r xmlns:w="http://schemas.openxmlformats.org/wordprocessingml/2006/main">
        <w:t xml:space="preserve">यूसुफ फिरौन के सपना के व्याख्या करै छै, ओकरा कहै छै कि एकरऽ मतलब छै कि तीन दिन के प्रचुरता के बाद तीन दिन के अकाल आबै वाला छै।</w:t>
      </w:r>
    </w:p>
    <w:p/>
    <w:p>
      <w:r xmlns:w="http://schemas.openxmlformats.org/wordprocessingml/2006/main">
        <w:t xml:space="preserve">1. भाग्य के चंचलता : प्रचुरता आ अकाल के समय में भगवान के संप्रभुता</w:t>
      </w:r>
    </w:p>
    <w:p/>
    <w:p>
      <w:r xmlns:w="http://schemas.openxmlformats.org/wordprocessingml/2006/main">
        <w:t xml:space="preserve">2. कठिनाई के समय में परमेश्वर के निष्ठा: परीक्षा के माध्यम से ताकत पाना</w:t>
      </w:r>
    </w:p>
    <w:p/>
    <w:p>
      <w:r xmlns:w="http://schemas.openxmlformats.org/wordprocessingml/2006/main">
        <w:t xml:space="preserve">1. भजन 34:10 - "सिंहक बच्चा सभ अभाव आ भूख सँ पीड़ित अछि, मुदा प्रभुक खोज करयवला सभ मे कोनो नीक वस्तुक अभाव नहि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40:13 तइयो तीन दिनक भीतर फिरौन अहाँक माथ उठौताह आ अहाँ केँ अपन स्थान पर वापस क’ देताह, आ अहाँ फिरौनक प्याला हुनका हाथ मे सौंप देब, जेना अहाँ हुनकर खबास छलहुँ।</w:t>
      </w:r>
    </w:p>
    <w:p/>
    <w:p>
      <w:r xmlns:w="http://schemas.openxmlformats.org/wordprocessingml/2006/main">
        <w:t xml:space="preserve">फिरौन तीन दिन के भीतर यूसुफ के अपनऽ प्याला वाहक के रूप में अपनऽ पूर्व पद पर वापस लेबै के वादा करै छै।</w:t>
      </w:r>
    </w:p>
    <w:p/>
    <w:p>
      <w:r xmlns:w="http://schemas.openxmlformats.org/wordprocessingml/2006/main">
        <w:t xml:space="preserve">1. भगवान् हमरा सभ केँ कोनो परिस्थिति सँ पुनर्स्थापित क' सकैत छथि, चाहे ओ कतबो हताश किएक नहि हो।</w:t>
      </w:r>
    </w:p>
    <w:p/>
    <w:p>
      <w:r xmlns:w="http://schemas.openxmlformats.org/wordprocessingml/2006/main">
        <w:t xml:space="preserve">2. भगवान् सदिखन अपन प्रतिज्ञाक पालन करैत छथि।</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उत्पत्ति 40:14 मुदा जखन अहाँक नीक होयत तखन हमरा पर सोचू आ हमरा पर दया करू आ फिरौन केँ हमर नाम बताउ आ हमरा एहि घर सँ बाहर निकालू।</w:t>
      </w:r>
    </w:p>
    <w:p/>
    <w:p>
      <w:r xmlns:w="http://schemas.openxmlformats.org/wordprocessingml/2006/main">
        <w:t xml:space="preserve">यूसुफ फिरौन के सपना के व्याख्या करलकै आरू ओकरा जीवन में एक डेग ऊपर देलऽ गेलै; तथापि ओ अपन भाइ सभ केँ मोन पाड़ि फिरौन सँ आग्रह कयलनि जे ओ दया देखा कऽ जेल सँ बाहर निकालि दियौक।</w:t>
      </w:r>
    </w:p>
    <w:p/>
    <w:p>
      <w:r xmlns:w="http://schemas.openxmlformats.org/wordprocessingml/2006/main">
        <w:t xml:space="preserve">1. अहाँ कतय सँ आयल छी से नहि बिसरब - कतबो दूर आबि गेल होयब, ओहि लोकनि केँ कहियो नहि बिसरब जे अहाँ केँ जतय छी ओतय पहुँचबा मे मदद केने छथि।</w:t>
      </w:r>
    </w:p>
    <w:p/>
    <w:p>
      <w:r xmlns:w="http://schemas.openxmlformats.org/wordprocessingml/2006/main">
        <w:t xml:space="preserve">2. मोन राखू जे अहाँ सँ कम भाग्यशाली लोक पर दया करब।</w:t>
      </w:r>
    </w:p>
    <w:p/>
    <w:p>
      <w:r xmlns:w="http://schemas.openxmlformats.org/wordprocessingml/2006/main">
        <w:t xml:space="preserve">1. लूका 6:31 - दोसर के संग ओहिना करू जेना अहाँ चाहैत छी जे ओ अहाँ के संग करय।</w:t>
      </w:r>
    </w:p>
    <w:p/>
    <w:p>
      <w:r xmlns:w="http://schemas.openxmlformats.org/wordprocessingml/2006/main">
        <w:t xml:space="preserve">2. मत्ती 25:40 - हम अहाँ सभ केँ सत् य कहैत छी जे अहाँ सभ जे किछु हमर एहि छोट-छोट भाइ-बहिन सभक लेल केलहुँ, से हमरा लेल केलहुँ।</w:t>
      </w:r>
    </w:p>
    <w:p/>
    <w:p>
      <w:r xmlns:w="http://schemas.openxmlformats.org/wordprocessingml/2006/main">
        <w:t xml:space="preserve">उत्पत्ति 40:15 हम इब्रानी सभक देश सँ चोरा लेल गेल छलहुँ।</w:t>
      </w:r>
    </w:p>
    <w:p/>
    <w:p>
      <w:r xmlns:w="http://schemas.openxmlformats.org/wordprocessingml/2006/main">
        <w:t xml:space="preserve">यूसुफ पर झूठ आरोप लगाओल गेल आ जेल मे राखल गेल, तइयो ओ विश्वासी आ परमेश् वर पर भरोसा करैत रहल।</w:t>
      </w:r>
    </w:p>
    <w:p/>
    <w:p>
      <w:r xmlns:w="http://schemas.openxmlformats.org/wordprocessingml/2006/main">
        <w:t xml:space="preserve">1: भगवान हमरा सभकेँ कहियो नहि छोड़ताह, ओहो दुख आ अन्यायक समय मे।</w:t>
      </w:r>
    </w:p>
    <w:p/>
    <w:p>
      <w:r xmlns:w="http://schemas.openxmlformats.org/wordprocessingml/2006/main">
        <w:t xml:space="preserve">2: जीवनक कठिनाइक बादो, हमरा सभकेँ भगवानक प्रति वफादार आ भरोसा राखय पड़त।</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इब्रानियों 10:35-36 - "तेँ अपन भरोसा केँ नहि फेकि दियौक, जकर बहुत पैघ फल भेटैत छैक। कारण अहाँ सभ केँ सहनशक्तिक आवश्यकता अछि, जाहि सँ जखन अहाँ सभ परमेश् वरक इच्छा पूरा कऽ लेब तखन अहाँ सभ केँ ओ सभ भेटि सकब जे प्रतिज्ञा कयल गेल अछि।"</w:t>
      </w:r>
    </w:p>
    <w:p/>
    <w:p>
      <w:r xmlns:w="http://schemas.openxmlformats.org/wordprocessingml/2006/main">
        <w:t xml:space="preserve">उत्पत्ति 40:16 जखन मुख्य बेकर देखलनि जे एकर अर्थ नीक अछि, तखन ओ यूसुफ केँ कहलथिन, “हमहूँ सपना मे छलहुँ, आ देखू, हमर माथ पर तीन टा उज्जर टोकरी छल।</w:t>
      </w:r>
    </w:p>
    <w:p/>
    <w:p>
      <w:r xmlns:w="http://schemas.openxmlformats.org/wordprocessingml/2006/main">
        <w:t xml:space="preserve">उत्पत्ति 40 के कहानी में, मुख्य बेकर के एक सपना छै जेकरा यूसुफ अपनऽ आसन्न प्रलय के भविष्यवाणी के रूप में व्याख्या करै छै।</w:t>
      </w:r>
    </w:p>
    <w:p/>
    <w:p>
      <w:r xmlns:w="http://schemas.openxmlformats.org/wordprocessingml/2006/main">
        <w:t xml:space="preserve">1. परमेश् वरक वचन सत्य अछि : यूसुफ आ मुख्य बेकरक कथा सँ सीखब</w:t>
      </w:r>
    </w:p>
    <w:p/>
    <w:p>
      <w:r xmlns:w="http://schemas.openxmlformats.org/wordprocessingml/2006/main">
        <w:t xml:space="preserve">2. सपना के शक्ति : यूसुफ के व्याख्या के महत्व के अन्वेषण</w:t>
      </w:r>
    </w:p>
    <w:p/>
    <w:p>
      <w:r xmlns:w="http://schemas.openxmlformats.org/wordprocessingml/2006/main">
        <w:t xml:space="preserve">1. भजन 33:4 - कारण प्रभुक वचन सही आ सत्य अछि; ओ अपन सभ काज मे निष्ठावान अछि।</w:t>
      </w:r>
    </w:p>
    <w:p/>
    <w:p>
      <w:r xmlns:w="http://schemas.openxmlformats.org/wordprocessingml/2006/main">
        <w:t xml:space="preserve">2. उपदेशक 5:7 - किएक तँ सपना आ बहुत रास वचन मे अनेक तरहक व्यर्थ सेहो होइत अछि, मुदा अहाँ परमेश् वर सँ डेराउ।</w:t>
      </w:r>
    </w:p>
    <w:p/>
    <w:p>
      <w:r xmlns:w="http://schemas.openxmlformats.org/wordprocessingml/2006/main">
        <w:t xml:space="preserve">उत्पत्ति 40:17 ऊपरका टोकरी मे फिरौनक लेल सभ तरहक बेक मांस छल। हमरा माथ पर राखल टोकरी मे सँ चिड़ै सभ ओकरा सभ केँ खा गेल।</w:t>
      </w:r>
    </w:p>
    <w:p/>
    <w:p>
      <w:r xmlns:w="http://schemas.openxmlformats.org/wordprocessingml/2006/main">
        <w:t xml:space="preserve">फिरौन के बेकर केॅ माथा पर राखलऽ टोकरी में सें सेकलोॅ सामान खाय केॅ चिड़िया-चुनमुनी मिललै।</w:t>
      </w:r>
    </w:p>
    <w:p/>
    <w:p>
      <w:r xmlns:w="http://schemas.openxmlformats.org/wordprocessingml/2006/main">
        <w:t xml:space="preserve">1. भगवानक व्यवस्था करैत छथि : फिरौनक बेकर केँ राजाक भोजनक व्यवस्था करबाक एकटा असामान्य तरीका भेटलनि।</w:t>
      </w:r>
    </w:p>
    <w:p/>
    <w:p>
      <w:r xmlns:w="http://schemas.openxmlformats.org/wordprocessingml/2006/main">
        <w:t xml:space="preserve">2. भगवान् पर भरोसा : कठिन समय मे सेहो भगवान् हमरा सभक जीवनक योजना बनबैत छथि।</w:t>
      </w:r>
    </w:p>
    <w:p/>
    <w:p>
      <w:r xmlns:w="http://schemas.openxmlformats.org/wordprocessingml/2006/main">
        <w:t xml:space="preserve">1. मत्ती 6:25-34 अपन दैनिक आवश्यकताक चिन्ता नहि करू; भगवान् प्रबंध करथिन।</w:t>
      </w:r>
    </w:p>
    <w:p/>
    <w:p>
      <w:r xmlns:w="http://schemas.openxmlformats.org/wordprocessingml/2006/main">
        <w:t xml:space="preserve">2. भजन 37:3-5 प्रभु पर भरोसा करू आ नीक काज करू; ओ अहाँक जरूरतक पूर्ति करताह।</w:t>
      </w:r>
    </w:p>
    <w:p/>
    <w:p>
      <w:r xmlns:w="http://schemas.openxmlformats.org/wordprocessingml/2006/main">
        <w:t xml:space="preserve">उत्पत्ति 40:18 यूसुफ उत्तर देलथिन, “एकर अर्थ ई अछि जे तीनू टोकरी तीन दिनक अछि।</w:t>
      </w:r>
    </w:p>
    <w:p/>
    <w:p>
      <w:r xmlns:w="http://schemas.openxmlformats.org/wordprocessingml/2006/main">
        <w:t xml:space="preserve">यूसुफ फिरौन के तीन टोकरी रोटी के सपना के तीन दिन के रूप में व्याख्या करै छै।</w:t>
      </w:r>
    </w:p>
    <w:p/>
    <w:p>
      <w:r xmlns:w="http://schemas.openxmlformats.org/wordprocessingml/2006/main">
        <w:t xml:space="preserve">1: हमरा सभक सपना होइत अछि, मुदा भगवानक व्याख्याक माध्यमे मात्र ओकर असली अर्थ बुझैत छी।</w:t>
      </w:r>
    </w:p>
    <w:p/>
    <w:p>
      <w:r xmlns:w="http://schemas.openxmlformats.org/wordprocessingml/2006/main">
        <w:t xml:space="preserve">2: जेना यूसुफ फिरौन के सपना के व्याख्या करय में सक्षम छलाह, तहिना हम सब सेहो अपन सपना के बुझय लेल परमेश् वर के मार्गदर्शन ल सकैत छी।</w:t>
      </w:r>
    </w:p>
    <w:p/>
    <w:p>
      <w:r xmlns:w="http://schemas.openxmlformats.org/wordprocessingml/2006/main">
        <w:t xml:space="preserve">1: नीतिवचन 3:5-6 "अपन पूरा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याकूब 1:5-6 "जँ अहाँ सभ मे सँ कियो बुद्धिक कमी अछि तँ ओ परमेश् वर सँ माँगय, जे सभ केँ उदारता सँ दैत छथि, तखन ओकरा देल जेतै जे संदेह करैत अछि, ओ समुद्रक लहरि जकाँ अछि जे हवा द्वारा चलाओल जाइत अछि आ उछालैत अछि |"</w:t>
      </w:r>
    </w:p>
    <w:p/>
    <w:p>
      <w:r xmlns:w="http://schemas.openxmlformats.org/wordprocessingml/2006/main">
        <w:t xml:space="preserve">उत्पत्ति 40:19 तइयो तीन दिनक भीतर फिरौन तोहर माथ उठौताह आ अहाँ केँ गाछ पर लटका देताह। चिड़ै सभ तोहर मांस खा लेत।”</w:t>
      </w:r>
    </w:p>
    <w:p/>
    <w:p>
      <w:r xmlns:w="http://schemas.openxmlformats.org/wordprocessingml/2006/main">
        <w:t xml:space="preserve">फिरौन तीन दिन के भीतर यूसुफ के अपनऽ अधिकार के पद पर वापस लेबै के वादा करलकै, लेकिन ओकरा गाछ पर लटका के मारलऽ जैतै आरू ओकरऽ मांस चिड़िया-चुनमुनी खाय लेतै।</w:t>
      </w:r>
    </w:p>
    <w:p/>
    <w:p>
      <w:r xmlns:w="http://schemas.openxmlformats.org/wordprocessingml/2006/main">
        <w:t xml:space="preserve">1: भगवान रहस्यमयी तरीका स काज करैत छथि। यूसुफ के कहानी हमरा सब के याद दिलाबै छै कि दुख आरू कठिनाई के बीच भी भगवान के योजना छै।</w:t>
      </w:r>
    </w:p>
    <w:p/>
    <w:p>
      <w:r xmlns:w="http://schemas.openxmlformats.org/wordprocessingml/2006/main">
        <w:t xml:space="preserve">2: हमरा सभकेँ वफादार रहबाक चाही आ भगवान पर भरोसा करबाक चाही तखनो जखन हम सभ जे कठिनाइ सभसँ गुजरैत छी से नहि बुझैत छी।</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उत्पत्ति 40:20 तेसर दिन जे फिरौनक जन्मदिन छल, तखन ओ अपन सभ नौकर सभक लेल भोज केलनि।</w:t>
      </w:r>
    </w:p>
    <w:p/>
    <w:p>
      <w:r xmlns:w="http://schemas.openxmlformats.org/wordprocessingml/2006/main">
        <w:t xml:space="preserve">फिरौन केरऽ उदारता के प्रदर्शन ओकरऽ सेवकऽ के उत्सव आरू पदोन्नति के माध्यम स॑ होय छै ।</w:t>
      </w:r>
    </w:p>
    <w:p/>
    <w:p>
      <w:r xmlns:w="http://schemas.openxmlformats.org/wordprocessingml/2006/main">
        <w:t xml:space="preserve">1. प्रभु के उदारता : हम कोना कृतज्ञता देखा सकैत छी आ धन्यवाद द सकैत छी।</w:t>
      </w:r>
    </w:p>
    <w:p/>
    <w:p>
      <w:r xmlns:w="http://schemas.openxmlformats.org/wordprocessingml/2006/main">
        <w:t xml:space="preserve">2. उत्सवक शक्ति : एक दोसरा के कोना उठा सकैत छी आ सहयोग क सकैत छी।</w:t>
      </w:r>
    </w:p>
    <w:p/>
    <w:p>
      <w:r xmlns:w="http://schemas.openxmlformats.org/wordprocessingml/2006/main">
        <w:t xml:space="preserve">१.</w:t>
      </w:r>
    </w:p>
    <w:p/>
    <w:p>
      <w:r xmlns:w="http://schemas.openxmlformats.org/wordprocessingml/2006/main">
        <w:t xml:space="preserve">2.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उत्पत्ति 40:21 ओ मुखिया खबास केँ फेर सँ अपन खजाना मे राखि देलनि। ओ प्याला फिरौनक हाथ मे देलथिन।</w:t>
      </w:r>
    </w:p>
    <w:p/>
    <w:p>
      <w:r xmlns:w="http://schemas.openxmlformats.org/wordprocessingml/2006/main">
        <w:t xml:space="preserve">मुख्य खबास के अपन पद पर वापस आबि गेल आ प्याला वापस फिरौन के देल गेल।</w:t>
      </w:r>
    </w:p>
    <w:p/>
    <w:p>
      <w:r xmlns:w="http://schemas.openxmlformats.org/wordprocessingml/2006/main">
        <w:t xml:space="preserve">1. क्षमा के शक्ति : असफल भेला के बाद भगवान हमरा सब के कोना पुनर्स्थापित करैत छथि</w:t>
      </w:r>
    </w:p>
    <w:p/>
    <w:p>
      <w:r xmlns:w="http://schemas.openxmlformats.org/wordprocessingml/2006/main">
        <w:t xml:space="preserve">2. परमेश् वरक निष्ठा : परमेश् वर अपन प्रतिज्ञा कोना पूरा करैत छथि</w:t>
      </w:r>
    </w:p>
    <w:p/>
    <w:p>
      <w:r xmlns:w="http://schemas.openxmlformats.org/wordprocessingml/2006/main">
        <w:t xml:space="preserve">1. यशायाह 43:25 हम, हमहीं छी जे अहाँक अपराध केँ मेटा दैत छी, हमरा लेल, आ अहाँ सभक पाप केँ आब नहि मोन पाड़ैत छी</w:t>
      </w:r>
    </w:p>
    <w:p/>
    <w:p>
      <w:r xmlns:w="http://schemas.openxmlformats.org/wordprocessingml/2006/main">
        <w:t xml:space="preserve">2.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उत्पत्ति 40:22 मुदा ओ मुख्य बेकर केँ फाँसी पर लटका देलथिन, जेना यूसुफ हुनका सभ केँ व्याख्या केने छलाह।</w:t>
      </w:r>
    </w:p>
    <w:p/>
    <w:p>
      <w:r xmlns:w="http://schemas.openxmlformats.org/wordprocessingml/2006/main">
        <w:t xml:space="preserve">यूसुफ के व्याख्या के अनुसार मुख्य बेकर के फांसी पर लटका देल गेलै।</w:t>
      </w:r>
    </w:p>
    <w:p/>
    <w:p>
      <w:r xmlns:w="http://schemas.openxmlformats.org/wordprocessingml/2006/main">
        <w:t xml:space="preserve">1: भगवानक न्यायक सेवा होइत छैक, ओहो कठिन समय मे।</w:t>
      </w:r>
    </w:p>
    <w:p/>
    <w:p>
      <w:r xmlns:w="http://schemas.openxmlformats.org/wordprocessingml/2006/main">
        <w:t xml:space="preserve">2: यूसुफक बुद्धि आ परमेश् वरक प्रति वफादारीक फल भेटल।</w:t>
      </w:r>
    </w:p>
    <w:p/>
    <w:p>
      <w:r xmlns:w="http://schemas.openxmlformats.org/wordprocessingml/2006/main">
        <w:t xml:space="preserve">1: नीतिवचन 19:20-21 - "सल्लाह सुनू आ शिक्षा स्वीकार करू, जाहि सँ भविष्य मे अहाँ केँ बुद्धि भेटि जाय। मनुष्यक मोन मे बहुत रास योजना होइत छैक, मुदा प्रभुक उद्देश्य ठाढ़ रहत।"</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उत्पत्ति 40:23 तइयो प्रमुख खबास यूसुफ केँ नहि मोन पाड़लक, बल् कि ओकरा बिसरि गेल।</w:t>
      </w:r>
    </w:p>
    <w:p/>
    <w:p>
      <w:r xmlns:w="http://schemas.openxmlformats.org/wordprocessingml/2006/main">
        <w:t xml:space="preserve">यूसुफ केँ मुख्य खबास बिसरि गेल।</w:t>
      </w:r>
    </w:p>
    <w:p/>
    <w:p>
      <w:r xmlns:w="http://schemas.openxmlformats.org/wordprocessingml/2006/main">
        <w:t xml:space="preserve">1. भगवान् हमरा सभकेँ तखनो मोन पाड़ैत छथि जखन दोसर बिसरि जाइत अछि</w:t>
      </w:r>
    </w:p>
    <w:p/>
    <w:p>
      <w:r xmlns:w="http://schemas.openxmlformats.org/wordprocessingml/2006/main">
        <w:t xml:space="preserve">2. नीक काजक शक्ति</w:t>
      </w:r>
    </w:p>
    <w:p/>
    <w:p>
      <w:r xmlns:w="http://schemas.openxmlformats.org/wordprocessingml/2006/main">
        <w:t xml:space="preserve">1. इब्रानी 13:2 - "अनजान लोकक संग सत्कार करब नहि बिसरब, किएक तँ एहि तरहेँ किछु लोक बिना जनने स् वर्गदूत सभक सत्कार कयलनि अछि।"</w:t>
      </w:r>
    </w:p>
    <w:p/>
    <w:p>
      <w:r xmlns:w="http://schemas.openxmlformats.org/wordprocessingml/2006/main">
        <w:t xml:space="preserve">2. नीतिवचन 19:17 - "जे गरीब पर दया करैत अछि, ओ प्रभु केँ उधार दैत अछि, आ ओ ओकरा सभक काजक प्रतिफल देत।"</w:t>
      </w:r>
    </w:p>
    <w:p/>
    <w:p>
      <w:r xmlns:w="http://schemas.openxmlformats.org/wordprocessingml/2006/main">
        <w:t xml:space="preserve">उत्पत्ति ४१ के तीन पैराग्राफ में निम्नलिखित रूप में संक्षेप में कहल जा सकैत अछि, जकर संकेत श्लोक अछि:</w:t>
      </w:r>
    </w:p>
    <w:p/>
    <w:p>
      <w:r xmlns:w="http://schemas.openxmlformats.org/wordprocessingml/2006/main">
        <w:t xml:space="preserve">पैराग्राफ 1: उत्पत्ति 41:1-13 में, अध्याय के शुरुआत फिरौन के दू महत्वपूर्ण सपना के साथ होय छै जे ओकरा बहुत परेशान करै छै। सपना मे सात मोट गाय सात दुबला गाय आ सात मोटका अनाज के कान सात पातर आ झुलसल कान खाइत देखैत छथि । फिरौन अपनऽ सपना के व्याख्या खोजै छै लेकिन ओकरऽ बुद्धिमानऽ में से कोय भी नै मिलै छै जे एकरऽ व्याख्या द॑ सक॑ । एतबे मे मुख्य मद्यपान करयवला केँ जेल मे रहबाक समय सँ यूसुफक सपना सभक व्याख्या करबाक क्षमता मोन पड़ैत छैक आ ओ फिरौन केँ ओकर बारे मे सूचित करैत छैक।</w:t>
      </w:r>
    </w:p>
    <w:p/>
    <w:p>
      <w:r xmlns:w="http://schemas.openxmlformats.org/wordprocessingml/2006/main">
        <w:t xml:space="preserve">पैराग्राफ 2: उत्पत्ति 41:14-36 मे आगू बढ़ैत, यूसुफ केँ जेल सँ बजाओल गेल अछि जे ओ फिरौनक समक्ष उपस्थित होथि। सपना के व्याख्या करै स॑ पहल॑ यूसुफ ई बात क॑ स्वीकार करै छै कि व्याख्या करै वाला परमेश्वर ही दै छै, खुद नै । ओ बतबैत छथि जे दुनू सपनाक एकजुट अर्थ अछि - मिस्र मे सात वर्षक प्रचुरताक अनुभव होयत आ तकर बाद सात साल आओर चलय बला भयंकर अकाल। यूसुफ फिरौन के सलाह दै छै कि एक बुद्धिमान आरू समझदार आदमी के नियुक्ति करलौ जाय जे भरपूर के साल में भोजन के संग्रह आरू प्रबंधन के देखरेख करै ताकि मिस्र आबै वाला अकाल के लेलऽ तैयार होय जाय।</w:t>
      </w:r>
    </w:p>
    <w:p/>
    <w:p>
      <w:r xmlns:w="http://schemas.openxmlformats.org/wordprocessingml/2006/main">
        <w:t xml:space="preserve">पैराग्राफ 3: उत्पत्ति 41:37-57 में यूसुफ के बुद्धि आरू समझ स॑ प्रभावित होय क॑ फिरौन ओकरा पूरा मिस्र केरऽ दोसरऽ सेनापति के रूप म॑ नियुक्त करै छै । ओ यूसुफ केँ चश्माक अंगूठी, नीक वस्त्र, गरदनि मे सोनाक जंजीर आ स्वयं फिरौन केँ छोड़ि सभ देश पर अधिकार दैत छथि। जेना कि यूसुफ के सपना के व्याख्या स॑ भविष्यवाणी करलऽ गेलऽ छै कि मिस्र म॑ सात समृद्ध साल के अनुभव होय छै, जहां ओकरऽ प्रशासन के तहत पूरा भूमि म॑ प्रचुर फसल होय छै । एहि दौरान यूसुफक विवाह असेनथ सँ होइत छनि आ दुनू गोटेक एक संग दू टा बेटा होइत छनि।</w:t>
      </w:r>
    </w:p>
    <w:p/>
    <w:p>
      <w:r xmlns:w="http://schemas.openxmlformats.org/wordprocessingml/2006/main">
        <w:t xml:space="preserve">संक्षेप मे : १.</w:t>
      </w:r>
    </w:p>
    <w:p>
      <w:r xmlns:w="http://schemas.openxmlformats.org/wordprocessingml/2006/main">
        <w:t xml:space="preserve">उत्पत्ति ४१ प्रस्तुत करैत अछि : १.</w:t>
      </w:r>
    </w:p>
    <w:p>
      <w:r xmlns:w="http://schemas.openxmlformats.org/wordprocessingml/2006/main">
        <w:t xml:space="preserve">फिरौन परेशान करय वाला सपना देख रहल छल;</w:t>
      </w:r>
    </w:p>
    <w:p>
      <w:r xmlns:w="http://schemas.openxmlformats.org/wordprocessingml/2006/main">
        <w:t xml:space="preserve">यूसुफ केँ एहि सपना सभक व्याख्या करबाक लेल बजाओल गेल;</w:t>
      </w:r>
    </w:p>
    <w:p>
      <w:r xmlns:w="http://schemas.openxmlformats.org/wordprocessingml/2006/main">
        <w:t xml:space="preserve">सात वर्षक प्रचुरताक भविष्यवाणी आ तकर बाद भयंकर अकाल।</w:t>
      </w:r>
    </w:p>
    <w:p/>
    <w:p>
      <w:r xmlns:w="http://schemas.openxmlformats.org/wordprocessingml/2006/main">
        <w:t xml:space="preserve">यूसुफ परमेश् वर केँ व्याख्याक स्रोत मानैत;</w:t>
      </w:r>
    </w:p>
    <w:p>
      <w:r xmlns:w="http://schemas.openxmlformats.org/wordprocessingml/2006/main">
        <w:t xml:space="preserve">फिरौन के सलाह देना कि भोजन के भंडारण के प्रबंधन के लेलऽ एगो बुद्धिमान आदमी के नियुक्ति करलऽ जाय;</w:t>
      </w:r>
    </w:p>
    <w:p>
      <w:r xmlns:w="http://schemas.openxmlformats.org/wordprocessingml/2006/main">
        <w:t xml:space="preserve">यूसुफ क॑ मिस्र केरऽ दोसरऽ कमांडर के रूप म॑ नियुक्त करलऽ जाय रहलऽ छै ।</w:t>
      </w:r>
    </w:p>
    <w:p/>
    <w:p>
      <w:r xmlns:w="http://schemas.openxmlformats.org/wordprocessingml/2006/main">
        <w:t xml:space="preserve">यूसुफक सत्ता आ अधिकार मे उदय;</w:t>
      </w:r>
    </w:p>
    <w:p>
      <w:r xmlns:w="http://schemas.openxmlformats.org/wordprocessingml/2006/main">
        <w:t xml:space="preserve">प्रचुरता के वर्षों में सपना के भविष्यवाणी के पूर्ति;</w:t>
      </w:r>
    </w:p>
    <w:p>
      <w:r xmlns:w="http://schemas.openxmlformats.org/wordprocessingml/2006/main">
        <w:t xml:space="preserve">यूसुफक विवाह असेनथ सँ भेलनि आ दू टा बेटा भेलनि।</w:t>
      </w:r>
    </w:p>
    <w:p/>
    <w:p>
      <w:r xmlns:w="http://schemas.openxmlformats.org/wordprocessingml/2006/main">
        <w:t xml:space="preserve">ई अध्याय में सपना के व्याख्या करै में यूसुफ के अहम भूमिका आरू ओकरऽ बाद ओकरऽ बहुत प्रभाव के स्थिति में ऊंचाई के प्रदर्शन करलऽ गेलऽ छै । ई यूसुफ के माध्यम स॑ परमेश् वर के मार्गदर्शन आरू बुद्धि क॑ उजागर करै छै, जेकरा स॑ हुनी आसन्न अकाल के दौरान मिस्र के अस्तित्व लेली महत्वपूर्ण सलाह दै म॑ सक्षम होय जाय छै । कहानी में ईश्वरीय प्रोविडेंस, तैयारी, आरू भविष्यवाणी के चेतावनी के ध्यान या अनदेखी करै के परिणाम के विषय के रेखांकित करलऽ गेलऽ छै । उत्पत्ति ४१ यूसुफ के जीवन के एगो मोड़ के रूप में चिन्हित करै छै, कैन्हेंकि वू कैदी स॑ मिस्र के समाज म॑ एगो महत्वपूर्ण हस्ती बन॑ म॑ संक्रमण करी रहलऽ छै ।</w:t>
      </w:r>
    </w:p>
    <w:p/>
    <w:p>
      <w:r xmlns:w="http://schemas.openxmlformats.org/wordprocessingml/2006/main">
        <w:t xml:space="preserve">उत्पत्ति 41:1 पूरा दू वर्षक अंत मे फिरौन सपना देखलनि।</w:t>
      </w:r>
    </w:p>
    <w:p/>
    <w:p>
      <w:r xmlns:w="http://schemas.openxmlformats.org/wordprocessingml/2006/main">
        <w:t xml:space="preserve">फिरौन के सपना मिस्र में आबै वाला अकाल के पूर्वाभास दै छै।</w:t>
      </w:r>
    </w:p>
    <w:p/>
    <w:p>
      <w:r xmlns:w="http://schemas.openxmlformats.org/wordprocessingml/2006/main">
        <w:t xml:space="preserve">1. भगवानक योजना प्रायः सपना आ दर्शनक माध्यमे प्रकट होइत अछि।</w:t>
      </w:r>
    </w:p>
    <w:p/>
    <w:p>
      <w:r xmlns:w="http://schemas.openxmlformats.org/wordprocessingml/2006/main">
        <w:t xml:space="preserve">2. परमेश् वरक प्रबंध हमरा सभक जीवनक घटना सभ मे देखल जा सकैत अछि।</w:t>
      </w:r>
    </w:p>
    <w:p/>
    <w:p>
      <w:r xmlns:w="http://schemas.openxmlformats.org/wordprocessingml/2006/main">
        <w:t xml:space="preserve">1. दानियल 2:28-29 - तखन राति मे दर्शन मे दानियल केँ एकटा प्रकटीकरण भेल। ओ स्वर्गक परमेश् वर केँ आशीष दऽ कहलथिन, “परमेश् वरक नाम सदा-सदा धन् य होअय, जिनकर बुद्धि आ पराक्रम छनि।”</w:t>
      </w:r>
    </w:p>
    <w:p/>
    <w:p>
      <w:r xmlns:w="http://schemas.openxmlformats.org/wordprocessingml/2006/main">
        <w:t xml:space="preserve">2. मत्ती 2:13-14 - जखन ओ सभ विदा भेलाह तँ देखू, प्रभुक एकटा स् वर्गदूत यूसुफ केँ सपना मे प्रकट भेलाह आ कहलथिन, “उठू, बच्चा आ ओकर माय केँ ल’ क’ मिस्र भागि जाउ आ जा धरि हम ओतहि रहब।” अहाँ सभ केँ कहि दियौक, किएक तँ हेरोदेस ओहि बच्चा केँ ताकय बला अछि, ओकरा नष्ट करबाक लेल।”</w:t>
      </w:r>
    </w:p>
    <w:p/>
    <w:p>
      <w:r xmlns:w="http://schemas.openxmlformats.org/wordprocessingml/2006/main">
        <w:t xml:space="preserve">उत्पत्ति 41:2 देखू, नदी सँ सात टा नीक नीक गाय आ मोट मांस निकलल। ओ सभ एकटा घास-पात मे भोजन करैत छल।</w:t>
      </w:r>
    </w:p>
    <w:p/>
    <w:p>
      <w:r xmlns:w="http://schemas.openxmlformats.org/wordprocessingml/2006/main">
        <w:t xml:space="preserve">मिस्र के फिरौन देखलकै कि सात स्वस्थ गाय नदी सें ऊपर आबी रहलऽ छै ।</w:t>
      </w:r>
    </w:p>
    <w:p/>
    <w:p>
      <w:r xmlns:w="http://schemas.openxmlformats.org/wordprocessingml/2006/main">
        <w:t xml:space="preserve">1: फिरौन के शारीरिक कठिनाई के बावजूद भगवान के प्रावधान।</w:t>
      </w:r>
    </w:p>
    <w:p/>
    <w:p>
      <w:r xmlns:w="http://schemas.openxmlformats.org/wordprocessingml/2006/main">
        <w:t xml:space="preserve">2: भगवान् हमरा सभक अप्रत्याशित तरीका सँ कोना भरण-पोषण क' सकैत छथि।</w:t>
      </w:r>
    </w:p>
    <w:p/>
    <w:p>
      <w:r xmlns:w="http://schemas.openxmlformats.org/wordprocessingml/2006/main">
        <w:t xml:space="preserve">1: 2 कोरिन्थी 9:8-9 - परमेश् वर अहाँ सभक लेल सभ अनुग्रहक प्रचुरता प्रदान करबा मे सक्षम छथि, जाहि सँ अहाँ सभ केँ हरदम सभ किछु मे पूरा-पूरा भ’ क’ सभ नीक काज मे प्रचुरता भेटय। जेना लिखल अछि जे, ओ मुफ्त मे बाँटि देलनि, गरीब केँ देलनि। ओकर धर्म सदाक लेल टिकैत छैक।</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उत्पत्ति 41:3 देखू, ओकरा सभक पाछाँ सातटा आओर गाछ नदी सँ बाहर आबि गेल। आ नदीक कात मे दोसर गाय सभक कात मे ठाढ़ भ’ गेल।</w:t>
      </w:r>
    </w:p>
    <w:p/>
    <w:p>
      <w:r xmlns:w="http://schemas.openxmlformats.org/wordprocessingml/2006/main">
        <w:t xml:space="preserve">फिरौन केरऽ मुख्य खबास देखै छै कि सात गाय नदी सें बाहर निकली रहलऽ छै, जेकरा में दुष्प्रिय आरो दुबला-पतला छै ।</w:t>
      </w:r>
    </w:p>
    <w:p/>
    <w:p>
      <w:r xmlns:w="http://schemas.openxmlformats.org/wordprocessingml/2006/main">
        <w:t xml:space="preserve">1. परमेश्वरक शक्ति: सात दुबला गायक चमत्कार (उत्पत्ति 41:3)</w:t>
      </w:r>
    </w:p>
    <w:p/>
    <w:p>
      <w:r xmlns:w="http://schemas.openxmlformats.org/wordprocessingml/2006/main">
        <w:t xml:space="preserve">2. प्रतिकूलता पर काबू पाब: विश्वासक ताकत (उत्पत्ति 41:3)</w:t>
      </w:r>
    </w:p>
    <w:p/>
    <w:p>
      <w:r xmlns:w="http://schemas.openxmlformats.org/wordprocessingml/2006/main">
        <w:t xml:space="preserve">1. उत्पत्ति 41:3 - "देखू, ओकरा सभक पाछाँ सातटा आओर गाछ नदी सँ बाहर आबि गेल, जे दुष्कृत आ दुबला मांस छल; आओर दोसर गाछ सभक कात मे नदीक कात मे ठाढ़ भ' गेल।"</w:t>
      </w:r>
    </w:p>
    <w:p/>
    <w:p>
      <w:r xmlns:w="http://schemas.openxmlformats.org/wordprocessingml/2006/main">
        <w:t xml:space="preserve">2. मत्ती 17:20 - "तखन यीशु हुनका सभ केँ कहलथिन, “अहाँ सभक अविश्वासक कारणेँ, किएक तँ हम अहाँ सभ केँ सत्‍य कहैत छी जे जँ अहाँ सभक विश् वास सरसोंक दाना जकाँ अछि तँ अहाँ सभ एहि पहाड़ केँ कहब जे, ‘एत’ सँ ओत’ हटि जाउ।” ओ हटि जायत, आ अहाँ सभक लेल किछु असंभव नहि होयत।”</w:t>
      </w:r>
    </w:p>
    <w:p/>
    <w:p>
      <w:r xmlns:w="http://schemas.openxmlformats.org/wordprocessingml/2006/main">
        <w:t xml:space="preserve">उत्पत्ति 41:4 ओ सभ दुष् ट आ दुबला गाछ सभ ओहि सातटा नीक आ मोटगर गाछ केँ खा गेल। तेँ फिरौन जागि गेल।</w:t>
      </w:r>
    </w:p>
    <w:p/>
    <w:p>
      <w:r xmlns:w="http://schemas.openxmlformats.org/wordprocessingml/2006/main">
        <w:t xml:space="preserve">सात मोट गाय के सात दुबला गाय खा जाय के सपना फिरौन के साकार होय गेलै, जेकरा सें ओकरा जागल झटका लगलै।</w:t>
      </w:r>
    </w:p>
    <w:p/>
    <w:p>
      <w:r xmlns:w="http://schemas.openxmlformats.org/wordprocessingml/2006/main">
        <w:t xml:space="preserve">1. भगवानक इच्छा कखनो काल बुझब कठिन होइत छैक, मुदा ओ सदिखन पूरा होयत।</w:t>
      </w:r>
    </w:p>
    <w:p/>
    <w:p>
      <w:r xmlns:w="http://schemas.openxmlformats.org/wordprocessingml/2006/main">
        <w:t xml:space="preserve">2. भगवान् अपन उद्देश्य पूरा करबाक लेल सुखद आ अप्रिय दुनूक प्रयोग करताह।</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उत्पत्ति 41:5 ओ सुति गेलाह आ दोसर बेर सपना देखलनि।</w:t>
      </w:r>
    </w:p>
    <w:p/>
    <w:p>
      <w:r xmlns:w="http://schemas.openxmlformats.org/wordprocessingml/2006/main">
        <w:t xml:space="preserve">फिरौन के सपना छेलै कि एक डंठल पर सात कान मकई उठलै, जे रैंक आरू अच्छा दोनों छेलै।</w:t>
      </w:r>
    </w:p>
    <w:p/>
    <w:p>
      <w:r xmlns:w="http://schemas.openxmlformats.org/wordprocessingml/2006/main">
        <w:t xml:space="preserve">1. सपना के शक्ति : भगवान हमरा सब स हमर सपना के माध्यम स कोना बात करैत छथि</w:t>
      </w:r>
    </w:p>
    <w:p/>
    <w:p>
      <w:r xmlns:w="http://schemas.openxmlformats.org/wordprocessingml/2006/main">
        <w:t xml:space="preserve">2. भगवान् के प्रावधान : भगवान् हमर आवश्यकता के कोना पूर्ति करैत छथि</w:t>
      </w:r>
    </w:p>
    <w:p/>
    <w:p>
      <w:r xmlns:w="http://schemas.openxmlformats.org/wordprocessingml/2006/main">
        <w:t xml:space="preserve">1. प्रेरित 2:17-21 - सपना के वरदान आ ओकर व्याख्या</w:t>
      </w:r>
    </w:p>
    <w:p/>
    <w:p>
      <w:r xmlns:w="http://schemas.openxmlformats.org/wordprocessingml/2006/main">
        <w:t xml:space="preserve">2. भजन 37:25 - हमर सभक आवश्यकता केँ पूरा करबाक लेल परमेश् वरक निष्ठा</w:t>
      </w:r>
    </w:p>
    <w:p/>
    <w:p>
      <w:r xmlns:w="http://schemas.openxmlformats.org/wordprocessingml/2006/main">
        <w:t xml:space="preserve">उत्पत्ति 41:6 देखू, सात टा पातर कान आ पूरबक हवाक धमाका ओकरा सभक पाछाँ उगलि गेल।</w:t>
      </w:r>
    </w:p>
    <w:p/>
    <w:p>
      <w:r xmlns:w="http://schemas.openxmlformats.org/wordprocessingml/2006/main">
        <w:t xml:space="preserve">फिरौन के सपना छेलै कि सात स्वस्थ के बाद सात पातर-पातर अनाज के कान बढ़ी जाय।</w:t>
      </w:r>
    </w:p>
    <w:p/>
    <w:p>
      <w:r xmlns:w="http://schemas.openxmlformats.org/wordprocessingml/2006/main">
        <w:t xml:space="preserve">1. भगवान कोनो परिस्थिति के नीक दिस मोड़ि सकैत छथि।</w:t>
      </w:r>
    </w:p>
    <w:p/>
    <w:p>
      <w:r xmlns:w="http://schemas.openxmlformats.org/wordprocessingml/2006/main">
        <w:t xml:space="preserve">2. अपन जीवन मे परमेश् वरक सार्वभौमिकता केँ स्वीकार करब।</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उत्पत्ति 41:7 सात पातर कान सात टा पातर आ भरल कान केँ खा गेल। फिरौन जागि गेलाह आ देखलनि जे ई सपना छल।</w:t>
      </w:r>
    </w:p>
    <w:p/>
    <w:p>
      <w:r xmlns:w="http://schemas.openxmlformats.org/wordprocessingml/2006/main">
        <w:t xml:space="preserve">फिरौन केरऽ सपना कि पतला कान पूरा कान के भस्म करी दै छै, ई याद दिलाबै छै कि भगवान सार्वभौम छै आरू वू हमरऽ सबसें खराब परिस्थिति के भी इस्तेमाल करी क॑ अपनऽ अच्छा योजना क॑ पूरा करी सकै छै ।</w:t>
      </w:r>
    </w:p>
    <w:p/>
    <w:p>
      <w:r xmlns:w="http://schemas.openxmlformats.org/wordprocessingml/2006/main">
        <w:t xml:space="preserve">1: परमेश् वरक सार्वभौमिकता : ई जानि जे परमेश् वर नियंत्रण मे छथि</w:t>
      </w:r>
    </w:p>
    <w:p/>
    <w:p>
      <w:r xmlns:w="http://schemas.openxmlformats.org/wordprocessingml/2006/main">
        <w:t xml:space="preserve">2: अपन संघर्ष मे आशीर्वाद देखब</w:t>
      </w:r>
    </w:p>
    <w:p/>
    <w:p>
      <w:r xmlns:w="http://schemas.openxmlformats.org/wordprocessingml/2006/main">
        <w:t xml:space="preserve">1: रोमियो 8:28-29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उत्पत्ति 41:8 भोरे हुनकर आत्‍मा त्रस्त भ’ गेलनि। ओ मिस्रक सभ जादूगर आ ओकर सभ ज्ञानी केँ बजा कऽ बजा लेलक। मुदा कियो एहन नहि छल जे फारो केँ एकर व्याख्या क' सकैत छल।</w:t>
      </w:r>
    </w:p>
    <w:p/>
    <w:p>
      <w:r xmlns:w="http://schemas.openxmlformats.org/wordprocessingml/2006/main">
        <w:t xml:space="preserve">फिरौन के आत्मा तखन परेशान भ गेलै जखन ओ अपन सपना के व्याख्या नै क सकल।</w:t>
      </w:r>
    </w:p>
    <w:p/>
    <w:p>
      <w:r xmlns:w="http://schemas.openxmlformats.org/wordprocessingml/2006/main">
        <w:t xml:space="preserve">1. "प्रभु पर भरोसा: कठिन समय में ताकत पाना"।</w:t>
      </w:r>
    </w:p>
    <w:p/>
    <w:p>
      <w:r xmlns:w="http://schemas.openxmlformats.org/wordprocessingml/2006/main">
        <w:t xml:space="preserve">2. "प्रभुक बुद्धि: जे नहि क' सकैत छी से जानब"।</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उत्पत्ति 41:9 तखन प्रमुख खबास फिरौन सँ कहलथिन, “हम आइ अपन दोष मोन पाड़ैत छी।</w:t>
      </w:r>
    </w:p>
    <w:p/>
    <w:p>
      <w:r xmlns:w="http://schemas.openxmlformats.org/wordprocessingml/2006/main">
        <w:t xml:space="preserve">फिरौन के मुख्य खबास के ओकर दोष याद छै।</w:t>
      </w:r>
    </w:p>
    <w:p/>
    <w:p>
      <w:r xmlns:w="http://schemas.openxmlformats.org/wordprocessingml/2006/main">
        <w:t xml:space="preserve">1. अपन दोष स्मरण करबाक शक्ति</w:t>
      </w:r>
    </w:p>
    <w:p/>
    <w:p>
      <w:r xmlns:w="http://schemas.openxmlformats.org/wordprocessingml/2006/main">
        <w:t xml:space="preserve">2. अपन गलती के सुधार आ सीखब</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रोमियो 8:1 - तेँ आब मसीह यीशु मे रहनिहार सभक लेल कोनो निन्दा नहि अछि।</w:t>
      </w:r>
    </w:p>
    <w:p/>
    <w:p>
      <w:r xmlns:w="http://schemas.openxmlformats.org/wordprocessingml/2006/main">
        <w:t xml:space="preserve">उत्पत्ति 41:10 फिरौन अपन सेवक सभ पर क्रोधित भ’ गेलाह आ हमरा पहरेदारक घरक सेनापति मे राखि देलनि।</w:t>
      </w:r>
    </w:p>
    <w:p/>
    <w:p>
      <w:r xmlns:w="http://schemas.openxmlformats.org/wordprocessingml/2006/main">
        <w:t xml:space="preserve">फिरौन के क्रोध के कारण यूसुफ आरू मुख्य बेकर के पहरेदार के घर के कप्तान में रखलो जाय छै।</w:t>
      </w:r>
    </w:p>
    <w:p/>
    <w:p>
      <w:r xmlns:w="http://schemas.openxmlformats.org/wordprocessingml/2006/main">
        <w:t xml:space="preserve">1. क्रोधक शक्ति : क्रोध सँ नीक आ बेजाय परिणाम कोना भ' सकैत अछि</w:t>
      </w:r>
    </w:p>
    <w:p/>
    <w:p>
      <w:r xmlns:w="http://schemas.openxmlformats.org/wordprocessingml/2006/main">
        <w:t xml:space="preserve">2. यूसुफ : धैर्य आ परमेश् वर पर विश्वासक एकटा उदाहरण</w:t>
      </w:r>
    </w:p>
    <w:p/>
    <w:p>
      <w:r xmlns:w="http://schemas.openxmlformats.org/wordprocessingml/2006/main">
        <w:t xml:space="preserve">1. नीतिवचन 29:11 - "मूर्ख अपन आत्मा केँ पूरा तरहेँ बाहर निकालैत अछि, मुदा बुद्धिमान ओकरा चुपचाप रोकैत अछि।"</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उत्पत्ति 41:11 हम आ ओ एक राति मे सपना देखलहुँ। हम सभ प्रत्येक आदमी के सपना के व्याख्या के अनुसार सपना देखलकै।</w:t>
      </w:r>
    </w:p>
    <w:p/>
    <w:p>
      <w:r xmlns:w="http://schemas.openxmlformats.org/wordprocessingml/2006/main">
        <w:t xml:space="preserve">यूसुफ फिरौन आ ओकर नोकर सभक सपना सभक व्याख्या कयलनि आ हुनका सभ केँ सलाह देलनि।</w:t>
      </w:r>
    </w:p>
    <w:p/>
    <w:p>
      <w:r xmlns:w="http://schemas.openxmlformats.org/wordprocessingml/2006/main">
        <w:t xml:space="preserve">1. सपना भगवान के इच्छा के उजागर क सकैत अछि आ एकर उपयोग कठिन समय के नेविगेट करय लेल कयल जा सकैत अछि।</w:t>
      </w:r>
    </w:p>
    <w:p/>
    <w:p>
      <w:r xmlns:w="http://schemas.openxmlformats.org/wordprocessingml/2006/main">
        <w:t xml:space="preserve">2. हमरा सभकेँ दोसरक व्याख्या सुनबाक चाही आ सलाहक लेल खुलल रहबाक चाही।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उत्पत्ति 41:12 हमरा सभक संग एकटा इब्रानी युवक छल जे पहरेदारक सेनापतिक सेवक छल। हम सभ हुनका कहलियनि आ ओ हमरा सभक सपना सभक व्याख्या कयलनि। एक-एक आदमी के अपन सपना के अनुसार व्याख्या करलकै।</w:t>
      </w:r>
    </w:p>
    <w:p/>
    <w:p>
      <w:r xmlns:w="http://schemas.openxmlformats.org/wordprocessingml/2006/main">
        <w:t xml:space="preserve">यूसुफ फिरौन के सपना के सफलतापूर्वक व्याख्या करलकै।</w:t>
      </w:r>
    </w:p>
    <w:p/>
    <w:p>
      <w:r xmlns:w="http://schemas.openxmlformats.org/wordprocessingml/2006/main">
        <w:t xml:space="preserve">1: भगवान् हमरा सभ केँ व्याख्याक वरदानक आशीर्वाद देने छथि, जाहि सँ हमरा सभ केँ अपन अनुभवक पाछूक अर्थ बुझबाक अनुमति भेटैत अछि।</w:t>
      </w:r>
    </w:p>
    <w:p/>
    <w:p>
      <w:r xmlns:w="http://schemas.openxmlformats.org/wordprocessingml/2006/main">
        <w:t xml:space="preserve">2: भगवान अपन उद्देश्य के पूरा करय आ अपन योजना के प्रकट करय लेल असंभावित लोक के उपयोग क सकैत छथि।</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दानियल 2:27-28, "दानियल राजा केँ उत्तर देलथिन आ कहलथिन, 'कोनो बुद्धिमान, जादूगर, जादूगर वा ज्योतिषी राजा केँ ओ रहस्य नहि देखा सकैत अछि जे राजा पूछने छथि, मुदा स्वर्ग मे एकटा एहन परमेश्वर छथि जे प्रकट करैत छथि।' रहस्य सभ।'"</w:t>
      </w:r>
    </w:p>
    <w:p/>
    <w:p>
      <w:r xmlns:w="http://schemas.openxmlformats.org/wordprocessingml/2006/main">
        <w:t xml:space="preserve">उत्पत्ति 41:13 जेना ओ हमरा सभ केँ व्याख्या कयलनि, तेना भेल। हमरा ओ हमर पद पर वापस आबि गेल, आ ओकरा फाँसी पर लटका देलक।</w:t>
      </w:r>
    </w:p>
    <w:p/>
    <w:p>
      <w:r xmlns:w="http://schemas.openxmlformats.org/wordprocessingml/2006/main">
        <w:t xml:space="preserve">यूसुफ के फिरौन के सपना के सही व्याख्या ओकरा अपनऽ सत्ता के पद पर वापस लानी देलकै आरू बेकर के हत्या करी देलऽ गेलै।</w:t>
      </w:r>
    </w:p>
    <w:p/>
    <w:p>
      <w:r xmlns:w="http://schemas.openxmlformats.org/wordprocessingml/2006/main">
        <w:t xml:space="preserve">1. अपन सत्ताक पद केँ हल्का मे नहि लिअ आ ओकर उपयोग जिम्मेदारी आ विनम्रता सँ करू।</w:t>
      </w:r>
    </w:p>
    <w:p/>
    <w:p>
      <w:r xmlns:w="http://schemas.openxmlformats.org/wordprocessingml/2006/main">
        <w:t xml:space="preserve">2. भगवानक इच्छा अंततः ओ अछि जे कयल जायत, तेँ हुनकर मार्गदर्शन आ दिशाक प्रति ध्यान राखू।</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यशायाह 55:8, "हमर विचार अहाँक विचार नहि अछि, आ अहाँक बाट हमर बाट नहि अछि, प्रभु कहैत छथि।"</w:t>
      </w:r>
    </w:p>
    <w:p/>
    <w:p>
      <w:r xmlns:w="http://schemas.openxmlformats.org/wordprocessingml/2006/main">
        <w:t xml:space="preserve">उत्पत्ति 41:14 तखन फिरौन यूसुफ केँ बजाबय लेल पठौलनि, आ ओ सभ हुनका जल्दी-जल्दी कालकोठरी सँ बाहर निकालि लेलनि।</w:t>
      </w:r>
    </w:p>
    <w:p/>
    <w:p>
      <w:r xmlns:w="http://schemas.openxmlformats.org/wordprocessingml/2006/main">
        <w:t xml:space="preserve">यूसुफ केँ कालकोठरी सँ बाहर निकालल गेल आ ओ अपना केँ फिरौनक समक्ष प्रस्तुत कयल गेल।</w:t>
      </w:r>
    </w:p>
    <w:p/>
    <w:p>
      <w:r xmlns:w="http://schemas.openxmlformats.org/wordprocessingml/2006/main">
        <w:t xml:space="preserve">1: भगवान रहस्यमयी तरीका स काज करैत छथि आ ओ कठिन आ कोशिश करय बला परिस्थिति के सेहो हमरा सबहक भलाई के लेल घुमा सकैत छथि।</w:t>
      </w:r>
    </w:p>
    <w:p/>
    <w:p>
      <w:r xmlns:w="http://schemas.openxmlformats.org/wordprocessingml/2006/main">
        <w:t xml:space="preserve">2: हम सभ भगवानक समय पर भरोसा क' सकैत छी, तखनो जखन हम सभ कालकोठरी मे छी, कारण ओ हमरा सभ केँ अपन समय आ तरीका सँ बाहर निकालताह।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40:1-3 - हम धैर्यपूर्वक प्रभुक प्रतीक्षा केलहुँ; ओ हमरा दिस घुमि गेल आ हमर कानब सुनलक। ओ हमरा चिपचिपा गड्ढा सँ, थाल-कादो सँ बाहर निकालि लेलक; ओ हमर पएर एकटा पाथर पर राखि हमरा ठाढ़ हेबाक लेल एकटा पक्का जगह देलक। हमर मुँह मे एकटा नव गीत लगा देलनि, जे हमरा सभक भगवानक स्तुतिक गीत छल। बहुतो देखताह आ डरताह आ प्रभु पर भरोसा राखताह।</w:t>
      </w:r>
    </w:p>
    <w:p/>
    <w:p>
      <w:r xmlns:w="http://schemas.openxmlformats.org/wordprocessingml/2006/main">
        <w:t xml:space="preserve">उत्पत्ति 41:15 फिरौन यूसुफ केँ कहलथिन, “हम सपना देखलहुँ, मुदा ओकर व्याख्या करय बला कियो नहि अछि।</w:t>
      </w:r>
    </w:p>
    <w:p/>
    <w:p>
      <w:r xmlns:w="http://schemas.openxmlformats.org/wordprocessingml/2006/main">
        <w:t xml:space="preserve">फिरौन के सपना के व्याख्या यूसुफ करलकै।</w:t>
      </w:r>
    </w:p>
    <w:p/>
    <w:p>
      <w:r xmlns:w="http://schemas.openxmlformats.org/wordprocessingml/2006/main">
        <w:t xml:space="preserve">1: भगवान् हमरा सभक संग सदिखन विपत्तिक समय मे रहैत छथि, आ ओ हमरा सभक जरूरतक समाधान उपलब्ध करा सकैत छथि।</w:t>
      </w:r>
    </w:p>
    <w:p/>
    <w:p>
      <w:r xmlns:w="http://schemas.openxmlformats.org/wordprocessingml/2006/main">
        <w:t xml:space="preserve">2: भगवान् ककरो उपयोग पैघ काज करबा लेल क' सकैत छथि, ओहो विपत्तिक सामना करैत।</w:t>
      </w:r>
    </w:p>
    <w:p/>
    <w:p>
      <w:r xmlns:w="http://schemas.openxmlformats.org/wordprocessingml/2006/main">
        <w:t xml:space="preserve">1: याकूब 1:5-6 -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2 कोरिन्थी 12:9 - ओ हमरा कहलथिन, “हमर कृपा तोरा लेल पर्याप्त अछि, किएक तँ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उत्पत्ति 41:16 यूसुफ फिरौन केँ उत्तर देलथिन, “ई हमरा मे नहि अछि, परमेश् वर फिरौन केँ शान्तिक उत्तर देथिन।”</w:t>
      </w:r>
    </w:p>
    <w:p/>
    <w:p>
      <w:r xmlns:w="http://schemas.openxmlformats.org/wordprocessingml/2006/main">
        <w:t xml:space="preserve">यूसुफ फिरौन के सपना के व्याख्या करै छै आरू घोषणा करै छै कि परमेश् वर शांति के जवाब देतै।</w:t>
      </w:r>
    </w:p>
    <w:p/>
    <w:p>
      <w:r xmlns:w="http://schemas.openxmlformats.org/wordprocessingml/2006/main">
        <w:t xml:space="preserve">1. भगवान् शांति के परम प्रदाता छथि</w:t>
      </w:r>
    </w:p>
    <w:p/>
    <w:p>
      <w:r xmlns:w="http://schemas.openxmlformats.org/wordprocessingml/2006/main">
        <w:t xml:space="preserve">2. परमेश् वर पर भरोसा करू जे अहाँ जे उत्तर चाहैत छी से अहाँ केँ देथिन</w:t>
      </w:r>
    </w:p>
    <w:p/>
    <w:p>
      <w:r xmlns:w="http://schemas.openxmlformats.org/wordprocessingml/2006/main">
        <w:t xml:space="preserve">1. यशायाह 26:3 - अहाँ ओहि लोक सभ केँ पूर्ण शान्ति मे राखब जिनकर मोन अडिग अछि, कारण ओ सभ अहाँ पर भरोसा करैत छथि।</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उत्पत्ति 41:17 फिरौन यूसुफ केँ कहलथिन, “हम सपना मे देखलहुँ जे हम नदीक कात मे ठाढ़ छलहुँ।</w:t>
      </w:r>
    </w:p>
    <w:p/>
    <w:p>
      <w:r xmlns:w="http://schemas.openxmlformats.org/wordprocessingml/2006/main">
        <w:t xml:space="preserve">यूसुफ फिरौन के सपना के मतलब ई समझै छै कि सात साल के भरमार के बाद सात साल के अकाल आबै वाला छै।</w:t>
      </w:r>
    </w:p>
    <w:p/>
    <w:p>
      <w:r xmlns:w="http://schemas.openxmlformats.org/wordprocessingml/2006/main">
        <w:t xml:space="preserve">फिरौन के एगो सपना छै, जेकरा में वू एगो नदी के किनारे खड़ा छै, आरो यूसुफ सपना के व्याख्या सात साल के भरमार के मतलब करै छै आरू ओकरा बाद सात साल के अकाल के संकेत दै छै।</w:t>
      </w:r>
    </w:p>
    <w:p/>
    <w:p>
      <w:r xmlns:w="http://schemas.openxmlformats.org/wordprocessingml/2006/main">
        <w:t xml:space="preserve">1. सपना के माध्यम स भगवान के प्रावधान - भगवान सपना के कोना मार्गदर्शन आ आराम देबय के साधन के रूप में उपयोग क सकैत छथि।</w:t>
      </w:r>
    </w:p>
    <w:p/>
    <w:p>
      <w:r xmlns:w="http://schemas.openxmlformats.org/wordprocessingml/2006/main">
        <w:t xml:space="preserve">2. अकाल के सामना करब - भगवान के प्रतिज्ञा पर विश्वास आ भरोसा के संग अकाल के मौसम के तैयारी आ कोना संभालल जाय।</w:t>
      </w:r>
    </w:p>
    <w:p/>
    <w:p>
      <w:r xmlns:w="http://schemas.openxmlformats.org/wordprocessingml/2006/main">
        <w:t xml:space="preserve">1. उत्पत्ति 41:17 - तखन फिरौन यूसुफ केँ कहलथिन, “हम सपना मे देखलहुँ, हम नदीक कात मे ठाढ़ छलहुँ।</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उत्पत्ति 41:18 देखू, नदी सँ सात टा गाछ निकलल, जे मोटगर आ नीक जकाँ नीक छल। ओ सभ एकटा घास-पात मे भोजन करैत छल।</w:t>
      </w:r>
    </w:p>
    <w:p/>
    <w:p>
      <w:r xmlns:w="http://schemas.openxmlformats.org/wordprocessingml/2006/main">
        <w:t xml:space="preserve">सात टा मोटगर आ आकर्षक गाय नदी स निकलि गेल आ एकटा घास-पात मे चरय लागल।</w:t>
      </w:r>
    </w:p>
    <w:p/>
    <w:p>
      <w:r xmlns:w="http://schemas.openxmlformats.org/wordprocessingml/2006/main">
        <w:t xml:space="preserve">1. भगवानक शक्ति : भगवान् कोना अप्रत्याशित तरीका सँ प्रचुरता अनबा मे सक्षम छथि</w:t>
      </w:r>
    </w:p>
    <w:p/>
    <w:p>
      <w:r xmlns:w="http://schemas.openxmlformats.org/wordprocessingml/2006/main">
        <w:t xml:space="preserve">2. भगवानक प्रचुरता देखब : अप्रत्याशित स्थान पर भगवानक प्रावधान केँ चिन्हब</w:t>
      </w:r>
    </w:p>
    <w:p/>
    <w:p>
      <w:r xmlns:w="http://schemas.openxmlformats.org/wordprocessingml/2006/main">
        <w:t xml:space="preserve">1. भजन 34:10 - सिंहक बच्चा सभक अभाव होइत छैक, आ भूख सेहो भोगैत छैक, मुदा प्रभुक खोज करयवला सभ केँ कोनो नीक वस्तुक कमी नहि होयत।</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उत्पत्ति 41:19 देखू, ओकरा सभक पाछाँ सातटा आओर गाछ आबि गेल, जे गरीब आ बहुत दुर्बल आ दुबला मांस छल, जे हम कहियो पूरा मिस्र देश मे अधलाहक कारणेँ नहि देखलहुँ।</w:t>
      </w:r>
    </w:p>
    <w:p/>
    <w:p>
      <w:r xmlns:w="http://schemas.openxmlformats.org/wordprocessingml/2006/main">
        <w:t xml:space="preserve">फिरौन के सपना छेलै कि सात मोटऽ गाय सात पातर आरू गरीब गाय खा जाय छै ।</w:t>
      </w:r>
    </w:p>
    <w:p/>
    <w:p>
      <w:r xmlns:w="http://schemas.openxmlformats.org/wordprocessingml/2006/main">
        <w:t xml:space="preserve">1. भगवानक योजना कखनो काल तत्काल स्पष्ट नहि होइत अछि, मुदा ओ सदिखन रहस्यमयी तरीका सँ काज करैत छथि।</w:t>
      </w:r>
    </w:p>
    <w:p/>
    <w:p>
      <w:r xmlns:w="http://schemas.openxmlformats.org/wordprocessingml/2006/main">
        <w:t xml:space="preserve">2. जखन चुनौती के सामना करब त प्रभु पर भरोसा करू आ ओ अहाँ के कठिनाई स बाहर निकालताह।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उत्पत्ति 41:20 दुबला आ दुबला गाछ सभ पहिल सात मोट गाछ खा गेल।</w:t>
      </w:r>
    </w:p>
    <w:p/>
    <w:p>
      <w:r xmlns:w="http://schemas.openxmlformats.org/wordprocessingml/2006/main">
        <w:t xml:space="preserve">यूसुफ के फिरौन के सपना के व्याख्या स॑ पता चलै छै कि सात साल के भरमार के बाद सात साल के अकाल आबै वाला छै।</w:t>
      </w:r>
    </w:p>
    <w:p/>
    <w:p>
      <w:r xmlns:w="http://schemas.openxmlformats.org/wordprocessingml/2006/main">
        <w:t xml:space="preserve">1. परमेश् वरक प्रयोजन : यूसुफक फिरौनक सपनाक व्याख्या सँ पता चलैत अछि जे परमेश् वरक योजना छनि आ प्रचुरता आ अकाल मे सेहो हमरा सभक जीवनक मार्गदर्शन करैत छथि।</w:t>
      </w:r>
    </w:p>
    <w:p/>
    <w:p>
      <w:r xmlns:w="http://schemas.openxmlformats.org/wordprocessingml/2006/main">
        <w:t xml:space="preserve">2. विश्वासी दृढ़ता : फिरौन के सपना के यूसुफ के व्याख्या हमरा सब के विश्वासी रहय लेल आ नीक आ अधलाह दुनू समय में दृढ़तापूर्वक रहय लेल प्रोत्साहित करैत अछि।</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उत्पत्ति 41:21 जखन ओ सभ ओकरा सभ केँ खा गेल तँ ई नहि बुझल जा सकल जे ओ सभ ओकरा सभ केँ खा गेल। मुदा ओ सभ एखनो बीमार अनुकूल छल, जेना शुरू मे छल। तेँ हम जागि गेलहुँ।</w:t>
      </w:r>
    </w:p>
    <w:p/>
    <w:p>
      <w:r xmlns:w="http://schemas.openxmlformats.org/wordprocessingml/2006/main">
        <w:t xml:space="preserve">फिरौन केरऽ सपना छै कि सात मोटऽ गाय आरू सात पातर गाय सात पातर गाय खा जाय छै, लेकिन सात पातर गाय पातर रह॑ छै ।</w:t>
      </w:r>
    </w:p>
    <w:p/>
    <w:p>
      <w:r xmlns:w="http://schemas.openxmlformats.org/wordprocessingml/2006/main">
        <w:t xml:space="preserve">1. भगवानक बाट रहस्यमयी अछि मुदा ओ हमरा सभक आवश्यकता केँ जनैत छथि।</w:t>
      </w:r>
    </w:p>
    <w:p/>
    <w:p>
      <w:r xmlns:w="http://schemas.openxmlformats.org/wordprocessingml/2006/main">
        <w:t xml:space="preserve">2. हमरा सभ केँ परमेश् वर पर भरोसा करबाक चाही जे ओ हमरा सभक भरण-पोषण करताह, तखनो जखन बात असंभव बुझाइत अछि।</w:t>
      </w:r>
    </w:p>
    <w:p/>
    <w:p>
      <w:r xmlns:w="http://schemas.openxmlformats.org/wordprocessingml/2006/main">
        <w:t xml:space="preserve">1. मत्ती 6:25-34 - यीशु हमरा सभ केँ चिंतित नहि करबाक लेल आ परमेश्वर पर भरोसा करबाक लेल प्रोत्साहित करैत छथि।</w:t>
      </w:r>
    </w:p>
    <w:p/>
    <w:p>
      <w:r xmlns:w="http://schemas.openxmlformats.org/wordprocessingml/2006/main">
        <w:t xml:space="preserve">2. यशायाह 41:10 - परमेश् वर हमरा सभ केँ नहि छोड़ताह आ हमरा सभ केँ मजबूत करताह।</w:t>
      </w:r>
    </w:p>
    <w:p/>
    <w:p>
      <w:r xmlns:w="http://schemas.openxmlformats.org/wordprocessingml/2006/main">
        <w:t xml:space="preserve">उत्पत्ति 41:22 हम अपन सपना मे देखलहुँ जे एकहि डंठल मे सातटा कान भरल आ नीक उठल।</w:t>
      </w:r>
    </w:p>
    <w:p/>
    <w:p>
      <w:r xmlns:w="http://schemas.openxmlformats.org/wordprocessingml/2006/main">
        <w:t xml:space="preserve">यूसुफ के सपना कि एक डंठल में सात कान मकई के ऊपर आबै छै, आबै वाला सालऽ में मिस्र के प्रचुरता के प्रतीक छेकै।</w:t>
      </w:r>
    </w:p>
    <w:p/>
    <w:p>
      <w:r xmlns:w="http://schemas.openxmlformats.org/wordprocessingml/2006/main">
        <w:t xml:space="preserve">1. भगवान हमर सभक प्रदाता छथि, आ ओ हमरा सभक जरूरतक पूर्ति तखनो करताह जखन समय कठिन होयत।</w:t>
      </w:r>
    </w:p>
    <w:p/>
    <w:p>
      <w:r xmlns:w="http://schemas.openxmlformats.org/wordprocessingml/2006/main">
        <w:t xml:space="preserve">2. हमर सपना के उपयोग भगवान हमरा सब के अपना स पैघ किछु बताबय लेल क सकैत छथि।</w:t>
      </w:r>
    </w:p>
    <w:p/>
    <w:p>
      <w:r xmlns:w="http://schemas.openxmlformats.org/wordprocessingml/2006/main">
        <w:t xml:space="preserve">1. फिलिप्पियों 4:19 हमर परमेश् वर मसीह यीशु मे महिमा मे अपन धनक अनुसार अहाँक सभ आवश्यकताक पूर्ति करताह।</w:t>
      </w:r>
    </w:p>
    <w:p/>
    <w:p>
      <w:r xmlns:w="http://schemas.openxmlformats.org/wordprocessingml/2006/main">
        <w:t xml:space="preserve">2. योएल 2:28 तकर बाद एहन होयत जे हम अपन आत् मा सभ शरीर पर उझलि देब। तोहर बेटा-बेटी सभ भविष्यवाणी करत, तोहर बूढ़-पुरान सभ सपना देखत, आ तोहर युवक सभ दर्शन देखत।</w:t>
      </w:r>
    </w:p>
    <w:p/>
    <w:p>
      <w:r xmlns:w="http://schemas.openxmlformats.org/wordprocessingml/2006/main">
        <w:t xml:space="preserve">उत्पत्ति 41:23 देखू, सातटा कान, जे मुरझा गेल छल, पातर भ’ गेल छल, आ पूरबक हवा मे फँसल छल।</w:t>
      </w:r>
    </w:p>
    <w:p/>
    <w:p>
      <w:r xmlns:w="http://schemas.openxmlformats.org/wordprocessingml/2006/main">
        <w:t xml:space="preserve">परमेश् वर फिरौन के सपना के सात पातर आरू मुरझा गेलऽ अनाज के कान के प्रयोग करी क॑ सात साल के अकाल के पूर्वाभास देलकै।</w:t>
      </w:r>
    </w:p>
    <w:p/>
    <w:p>
      <w:r xmlns:w="http://schemas.openxmlformats.org/wordprocessingml/2006/main">
        <w:t xml:space="preserve">1. हमरा लोकनिक जीवन मे भगवानक संप्रभुता - समृद्धि आ अभावक समय मे भगवानक हाथ केँ चिन्हब</w:t>
      </w:r>
    </w:p>
    <w:p/>
    <w:p>
      <w:r xmlns:w="http://schemas.openxmlformats.org/wordprocessingml/2006/main">
        <w:t xml:space="preserve">2. प्रतिकूलता मे निष्ठा - कठिन समय मे सेहो भगवान् पर भरोसा करब</w:t>
      </w:r>
    </w:p>
    <w:p/>
    <w:p>
      <w:r xmlns:w="http://schemas.openxmlformats.org/wordprocessingml/2006/main">
        <w:t xml:space="preserve">1. उत्पत्ति 41:25-28 - यूसुफ द्वारा फिरौन केँ अपन सपना केर अर्थक व्याख्या</w:t>
      </w:r>
    </w:p>
    <w:p/>
    <w:p>
      <w:r xmlns:w="http://schemas.openxmlformats.org/wordprocessingml/2006/main">
        <w:t xml:space="preserve">2. याकूब 1:2-4 - परीक्षा आ क्लेशक सामना करबा काल सभटा आनन्दक गिनती करब</w:t>
      </w:r>
    </w:p>
    <w:p/>
    <w:p>
      <w:r xmlns:w="http://schemas.openxmlformats.org/wordprocessingml/2006/main">
        <w:t xml:space="preserve">उत्पत्ति 41:24 पातर कान ओहि सात नीक कान केँ खा गेल। मुदा कियो एहन नहि छल जे हमरा एकर घोषणा क' सकैत छल।</w:t>
      </w:r>
    </w:p>
    <w:p/>
    <w:p>
      <w:r xmlns:w="http://schemas.openxmlformats.org/wordprocessingml/2006/main">
        <w:t xml:space="preserve">फिरौन केरऽ सपना कि सात अच्छा कान मकई के सात पातर मकई के कान खा जाय छै, जादूगरऽ क॑ कहलऽ गेलै, लेकिन ओकरा म॑ स॑ कोय भी एकरऽ अर्थ नै समझै सकलै ।</w:t>
      </w:r>
    </w:p>
    <w:p/>
    <w:p>
      <w:r xmlns:w="http://schemas.openxmlformats.org/wordprocessingml/2006/main">
        <w:t xml:space="preserve">1. भगवान पर भरोसा राखू, मनुक्ख पर नहि - भगवान मात्र हमर सपना के व्याख्या क सकैत छथि आ हमरा सब के स्पष्टता आ दिशा प्रदान क सकैत छथि।</w:t>
      </w:r>
    </w:p>
    <w:p/>
    <w:p>
      <w:r xmlns:w="http://schemas.openxmlformats.org/wordprocessingml/2006/main">
        <w:t xml:space="preserve">2. भगवान के बुद्धि के खोज करू - जखन हमरा सब के कोनो समस्या या मुद्दा के सामना करय पड़ैत अछि जे हमरा सब के नै बुझल अछि त भगवान सच्चा बुद्धि आ समझ के स्रोत छथि।</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उत्पत्ति 41:25 यूसुफ फिरौन केँ कहलथिन, “फारोक सपना एकेटा अछि।</w:t>
      </w:r>
    </w:p>
    <w:p/>
    <w:p>
      <w:r xmlns:w="http://schemas.openxmlformats.org/wordprocessingml/2006/main">
        <w:t xml:space="preserve">यूसुफ फिरौन के सपना के व्याख्या ई तरह करै छै कि परमेश् वर समृद्धि के काल आबै वाला छै आरू ओकरा बाद अकाल के दौर आबै वाला छै।</w:t>
      </w:r>
    </w:p>
    <w:p/>
    <w:p>
      <w:r xmlns:w="http://schemas.openxmlformats.org/wordprocessingml/2006/main">
        <w:t xml:space="preserve">1: भगवान् कोनो परिस्थिति के उपयोग नीक के आनय लेल क सकैत छथि।</w:t>
      </w:r>
    </w:p>
    <w:p/>
    <w:p>
      <w:r xmlns:w="http://schemas.openxmlformats.org/wordprocessingml/2006/main">
        <w:t xml:space="preserve">2: हमरा सभक जीवनक लेल भगवानक योजना तखनो नीक अछि जखन ई नीक नहि लागय।</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उत्पत्ति 41:26 सातटा नीक गाय सात वर्षक अछि। आ सातटा नीक कान सात वर्षक अछि, सपना एक अछि।</w:t>
      </w:r>
    </w:p>
    <w:p/>
    <w:p>
      <w:r xmlns:w="http://schemas.openxmlformats.org/wordprocessingml/2006/main">
        <w:t xml:space="preserve">यूसुफ फिरौन के सपना के मतलब ई समझै छै कि सात साल के भरमार होतै आरू ओकरा बाद सात साल के अकाल आबै वाला छै।</w:t>
      </w:r>
    </w:p>
    <w:p/>
    <w:p>
      <w:r xmlns:w="http://schemas.openxmlformats.org/wordprocessingml/2006/main">
        <w:t xml:space="preserve">1. सपना के शक्ति : भगवान सपना के उपयोग हमरा सब के मार्गदर्शन के लेल कोना करैत छथि</w:t>
      </w:r>
    </w:p>
    <w:p/>
    <w:p>
      <w:r xmlns:w="http://schemas.openxmlformats.org/wordprocessingml/2006/main">
        <w:t xml:space="preserve">2. यूसुफक निष्ठा: परमेश् वर पर हुनकर भरोसा हुनका कोना पुरस्कृत केलकनि</w:t>
      </w:r>
    </w:p>
    <w:p/>
    <w:p>
      <w:r xmlns:w="http://schemas.openxmlformats.org/wordprocessingml/2006/main">
        <w:t xml:space="preserve">1. उत्पत्ति 50:20 - "मुदा अहाँ सभ हमरा विरुद्ध अधलाह सोचलहुँ; मुदा परमेश् वर ई नीक करबाक लेल चाहैत छलाह जे आइ जेना होइत अछि, बहुत लोक केँ जीवित बचाबथि।"</w:t>
      </w:r>
    </w:p>
    <w:p/>
    <w:p>
      <w:r xmlns:w="http://schemas.openxmlformats.org/wordprocessingml/2006/main">
        <w:t xml:space="preserve">2. नीतिवचन 16:9 - "मनुष्य के हृदय अपन बाट के कल्पना करैत अछि, मुदा प्रभु ओकर डेग के निर्देशित करैत छथि।"</w:t>
      </w:r>
    </w:p>
    <w:p/>
    <w:p>
      <w:r xmlns:w="http://schemas.openxmlformats.org/wordprocessingml/2006/main">
        <w:t xml:space="preserve">उत्पत्ति 41:27 ओकर बाद जे सात पातर आ दुष्कृत गाछ आयल छल से सात वर्षक अछि। आ पूबक हवासँ फँसल सातटा खाली कान सात वर्षक अकाल होयत।</w:t>
      </w:r>
    </w:p>
    <w:p/>
    <w:p>
      <w:r xmlns:w="http://schemas.openxmlformats.org/wordprocessingml/2006/main">
        <w:t xml:space="preserve">सात सालक प्रचुरता के अनुभव जे फिरौन के भेलै, ओकर बाद सात साल के अकाल पड़लै।</w:t>
      </w:r>
    </w:p>
    <w:p/>
    <w:p>
      <w:r xmlns:w="http://schemas.openxmlformats.org/wordprocessingml/2006/main">
        <w:t xml:space="preserve">1. प्रचुरता आ अभावक समय मे भगवानक सार्वभौमिकता</w:t>
      </w:r>
    </w:p>
    <w:p/>
    <w:p>
      <w:r xmlns:w="http://schemas.openxmlformats.org/wordprocessingml/2006/main">
        <w:t xml:space="preserve">2. भरपूर समय मे भविष्यक तैयारी</w:t>
      </w:r>
    </w:p>
    <w:p/>
    <w:p>
      <w:r xmlns:w="http://schemas.openxmlformats.org/wordprocessingml/2006/main">
        <w:t xml:space="preserve">1. याकूब 4:13-15 - आब आऊ, अहाँ सभ जे कहैत छी, आइ वा काल्हि हम सभ फल्लाँ शहर मे जा कए एक साल ओतय बिताब आ व्यापार करब आ मुनाफा कमायब 14 तइयो अहाँ सभ केँ नहि बुझल अछि जे काल्हि की आओत। अहाँक जीवन की अछि ? कारण अहाँ एकटा धुंध छी जे कनि काल लेल प्रकट होइत अछि आ फेर विलुप्त भ' जाइत अछि । 15 बल् कि अहाँ सभ केँ ई कहबाक चाही जे जँ प्रभु चाहथि तँ हम सभ जीवित रहब आ ई वा ओ काज करब।”</w:t>
      </w:r>
    </w:p>
    <w:p/>
    <w:p>
      <w:r xmlns:w="http://schemas.openxmlformats.org/wordprocessingml/2006/main">
        <w:t xml:space="preserve">2. नीतिवचन 21:5 - मेहनती के योजना लाभ के ओतबे निश्चित रूप स दैत अछि जतेक जल्दबाजी स गरीबी।</w:t>
      </w:r>
    </w:p>
    <w:p/>
    <w:p>
      <w:r xmlns:w="http://schemas.openxmlformats.org/wordprocessingml/2006/main">
        <w:t xml:space="preserve">उत्पत्ति 41:28 हम ई बात अछि जे हम फिरौन केँ कहने छी जे परमेश् वर जे करऽ जा रहल छथि से ओ फिरौन केँ देखाबैत छथि।</w:t>
      </w:r>
    </w:p>
    <w:p/>
    <w:p>
      <w:r xmlns:w="http://schemas.openxmlformats.org/wordprocessingml/2006/main">
        <w:t xml:space="preserve">परमेश् वर यूसुफक माध्यमे फिरौन केँ अपन योजनाक प्रगट करैत छथि।</w:t>
      </w:r>
    </w:p>
    <w:p/>
    <w:p>
      <w:r xmlns:w="http://schemas.openxmlformats.org/wordprocessingml/2006/main">
        <w:t xml:space="preserve">1. हमरा सभक लेल परमेश् वरक योजना : परमेश् वर हमरा सभक जीवन मे अपन इच्छा केँ कोना प्रगट करैत छथि</w:t>
      </w:r>
    </w:p>
    <w:p/>
    <w:p>
      <w:r xmlns:w="http://schemas.openxmlformats.org/wordprocessingml/2006/main">
        <w:t xml:space="preserve">2. परमेश् वरक आवाज सुनब: परमेश् वरक आह्वानक प्रतिक्रिया देब</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मत्ती 7:7-8 - "माँगू, तखन अहाँ सभ केँ देल जायत; खोजू, तखन भेटत; खटखटाउ, तखन अहाँ सभक लेल खुजल जायत। किएक तँ जे माँगैत अछि, से भेटैत अछि, आ जे माँगैत अछि, से भेटैत अछि। जे खटखटाओत तकरा खुजल रहत।”</w:t>
      </w:r>
    </w:p>
    <w:p/>
    <w:p>
      <w:r xmlns:w="http://schemas.openxmlformats.org/wordprocessingml/2006/main">
        <w:t xml:space="preserve">उत्पत्ति 41:29 देखू, पूरा मिस्र देश मे सात वर्षक बहुत रास प्रचुरता आबि रहल अछि।</w:t>
      </w:r>
    </w:p>
    <w:p/>
    <w:p>
      <w:r xmlns:w="http://schemas.openxmlformats.org/wordprocessingml/2006/main">
        <w:t xml:space="preserve">सात सालक प्रचुरता मिस्र मे आबि रहल अछि।</w:t>
      </w:r>
    </w:p>
    <w:p/>
    <w:p>
      <w:r xmlns:w="http://schemas.openxmlformats.org/wordprocessingml/2006/main">
        <w:t xml:space="preserve">1: परमेश् वरक प्रावधान आशीर्वाद अछि, आ एकरा लेल हमरा सभ केँ धन्यवाद देबाक चाही।</w:t>
      </w:r>
    </w:p>
    <w:p/>
    <w:p>
      <w:r xmlns:w="http://schemas.openxmlformats.org/wordprocessingml/2006/main">
        <w:t xml:space="preserve">2: हमरा सभक जीवन मे परमेश् वरक आशीषक प्रचुरताक प्रतिबिंब हेबाक चाही, आ हमरा सभ केँ एहि प्रचुरता केँ दोसरो सभक संग बाँटि देबाक चाही।</w:t>
      </w:r>
    </w:p>
    <w:p/>
    <w:p>
      <w:r xmlns:w="http://schemas.openxmlformats.org/wordprocessingml/2006/main">
        <w:t xml:space="preserve">1: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2 कोरिन्थी 9:8-10 - परमेश् वर अहाँ सभक लेल सभ अनुग्रहक प्रचुरता प्रदान करबा मे सक्षम छथि, जाहि सँ अहाँ सभ केँ हरदम सभ किछु मे पर्याप्तता भेटि जाय, आ अहाँ सभ सभ नीक काज मे प्रचुरता बढ़ि सकब। जेना लिखल अछि जे, ओ मुफ्त मे बाँटि देलनि, गरीब केँ देलनि। ओकर धर्म सदाक लेल टिकैत छैक। जे बोनिहार केँ बीया आ भोजनक लेल रोटी दैत अछि, से अहाँक बीया बीजक आपूर्ति आ बढ़ाओत आ अहाँक धार्मिकताक फसल बढ़ाओत।</w:t>
      </w:r>
    </w:p>
    <w:p/>
    <w:p>
      <w:r xmlns:w="http://schemas.openxmlformats.org/wordprocessingml/2006/main">
        <w:t xml:space="preserve">उत्पत्ति 41:30 हुनका सभक बाद सात वर्षक अकाल उत्पन्न होयत। मिस्र देश मे सभटा प्रचुरता बिसरि जायत। अकाल देश केँ भस्म क’ देत।</w:t>
      </w:r>
    </w:p>
    <w:p/>
    <w:p>
      <w:r xmlns:w="http://schemas.openxmlformats.org/wordprocessingml/2006/main">
        <w:t xml:space="preserve">फिरौन के सपना में सात साल के अकाल के चेतावनी छै, आरो मिस्र के भरमार बिसरी जैतै।</w:t>
      </w:r>
    </w:p>
    <w:p/>
    <w:p>
      <w:r xmlns:w="http://schemas.openxmlformats.org/wordprocessingml/2006/main">
        <w:t xml:space="preserve">1. परमेश् वरक चेतावनी : अकालक संकेत पर ध्यान दियौक</w:t>
      </w:r>
    </w:p>
    <w:p/>
    <w:p>
      <w:r xmlns:w="http://schemas.openxmlformats.org/wordprocessingml/2006/main">
        <w:t xml:space="preserve">2. अकाल के समय में भगवान पर भरोसा करना सीखना</w:t>
      </w:r>
    </w:p>
    <w:p/>
    <w:p>
      <w:r xmlns:w="http://schemas.openxmlformats.org/wordprocessingml/2006/main">
        <w:t xml:space="preserve">1. उत्पत्ति 41:30-32</w:t>
      </w:r>
    </w:p>
    <w:p/>
    <w:p>
      <w:r xmlns:w="http://schemas.openxmlformats.org/wordprocessingml/2006/main">
        <w:t xml:space="preserve">2. नीतिवचन 3:5-6</w:t>
      </w:r>
    </w:p>
    <w:p/>
    <w:p>
      <w:r xmlns:w="http://schemas.openxmlformats.org/wordprocessingml/2006/main">
        <w:t xml:space="preserve">उत्पत्ति 41:31 आ ओहि देश मे ओहि अकाल मे जे प्रचुरता अछि से नहि बुझल जायत। किएक तँ ई बहुत दुखद होयत।</w:t>
      </w:r>
    </w:p>
    <w:p/>
    <w:p>
      <w:r xmlns:w="http://schemas.openxmlformats.org/wordprocessingml/2006/main">
        <w:t xml:space="preserve">मिस्र मे फिरौन केँ अकाल पड़लनि, जे एतेक भयंकर छल जे एकर नाप नहि कयल जा सकल।</w:t>
      </w:r>
    </w:p>
    <w:p/>
    <w:p>
      <w:r xmlns:w="http://schemas.openxmlformats.org/wordprocessingml/2006/main">
        <w:t xml:space="preserve">1. आवश्यकताक समय मे भगवानक प्रावधान पर्याप्त अछि</w:t>
      </w:r>
    </w:p>
    <w:p/>
    <w:p>
      <w:r xmlns:w="http://schemas.openxmlformats.org/wordprocessingml/2006/main">
        <w:t xml:space="preserve">2. परमेश् वरक सामर्थ् य कोनो परीक्षा वा क्लेश सँ बेसी अछि</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उत्पत्ति 41:32 एहि लेल ओ सपना दू बेर फिरौन केँ दुगुना भ’ गेल। ई एहि लेल जे ओ बात परमेश् वर द्वारा स्थापित कयल गेल अछि, आ परमेश् वर ओकरा जल्दिये पूरा कऽ देथिन।</w:t>
      </w:r>
    </w:p>
    <w:p/>
    <w:p>
      <w:r xmlns:w="http://schemas.openxmlformats.org/wordprocessingml/2006/main">
        <w:t xml:space="preserve">भगवान् के योजना सदिखन स्थापित रहैत छैक आ साकार होयत।</w:t>
      </w:r>
    </w:p>
    <w:p/>
    <w:p>
      <w:r xmlns:w="http://schemas.openxmlformats.org/wordprocessingml/2006/main">
        <w:t xml:space="preserve">1. परमेश् वरक योजना सदिखन प्रबल रहत - उत्पत्ति 41:32</w:t>
      </w:r>
    </w:p>
    <w:p/>
    <w:p>
      <w:r xmlns:w="http://schemas.openxmlformats.org/wordprocessingml/2006/main">
        <w:t xml:space="preserve">2. परमेश् वरक इच्छाक निश्चय - उत्पत्ति 41:32</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मत्ती 24:35 - आकाश आ पृथ्वी समाप्त भ’ जायत, मुदा हमर वचन समाप्त नहि होयत।</w:t>
      </w:r>
    </w:p>
    <w:p/>
    <w:p>
      <w:r xmlns:w="http://schemas.openxmlformats.org/wordprocessingml/2006/main">
        <w:t xml:space="preserve">उत्पत्ति 41:33 आब फिरौन एकटा बुद्धिमान आ बुद्धिमान आदमी केँ ताकि क’ ओकरा मिस्र देश पर नियुक्ति करथि।</w:t>
      </w:r>
    </w:p>
    <w:p/>
    <w:p>
      <w:r xmlns:w="http://schemas.openxmlformats.org/wordprocessingml/2006/main">
        <w:t xml:space="preserve">फिरौन के मिस्र पर शासन करै लेली एगो बुद्धिमान आरू विवेकी आदमी खोजै के जरूरत छै।</w:t>
      </w:r>
    </w:p>
    <w:p/>
    <w:p>
      <w:r xmlns:w="http://schemas.openxmlformats.org/wordprocessingml/2006/main">
        <w:t xml:space="preserve">1. नेतृत्व मे परमेश्वरक बुद्धि - नीतिवचन 11:14</w:t>
      </w:r>
    </w:p>
    <w:p/>
    <w:p>
      <w:r xmlns:w="http://schemas.openxmlformats.org/wordprocessingml/2006/main">
        <w:t xml:space="preserve">2. आवश्यकताक समय मे परमेश्वरक प्रावधान - भजन 46:1-2</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उत्पत्ति 41:34 फिरौन ई काज करथि आ ओहि देशक अधिकारी सभ केँ नियुक्त करथि आ सात भरि वर्ष मे मिस्र देशक पाँचम भाग केँ अपना मे समेटि लेथि।</w:t>
      </w:r>
    </w:p>
    <w:p/>
    <w:p>
      <w:r xmlns:w="http://schemas.openxmlformats.org/wordprocessingml/2006/main">
        <w:t xml:space="preserve">परमेश् वर द्वारा फिरौन केँ निर्देश देल गेलनि जे ओ एहि देश पर अधिकारी नियुक्त करथि आ सात प्रचुर वर्ष मे मिस्र देशक पाँचम भाग अपना हाथ मे लेथि।</w:t>
      </w:r>
    </w:p>
    <w:p/>
    <w:p>
      <w:r xmlns:w="http://schemas.openxmlformats.org/wordprocessingml/2006/main">
        <w:t xml:space="preserve">1. भगवान् हमरा सभक लेल भरपूर योजना बनौने छथि आ जरूरतक समय मे।</w:t>
      </w:r>
    </w:p>
    <w:p/>
    <w:p>
      <w:r xmlns:w="http://schemas.openxmlformats.org/wordprocessingml/2006/main">
        <w:t xml:space="preserve">2. प्रचुरता के समय में भगवान के योजना आ प्रावधान पर भरोसा करला स दीर्घकालीन सुरक्षा आ आशीर्वाद भेटत।</w:t>
      </w:r>
    </w:p>
    <w:p/>
    <w:p>
      <w:r xmlns:w="http://schemas.openxmlformats.org/wordprocessingml/2006/main">
        <w:t xml:space="preserve">1. नीतिवचन 3:5-6 - "अपन पूरा मोन सँ प्रभु पर भरोसा करू आ अपन बुद्धि पर भरोसा नहि करू; अपन सभ बाट मे हुनका स्वीकार करू, आ ओ अहाँक बाट सोझ करताह।"</w:t>
      </w:r>
    </w:p>
    <w:p/>
    <w:p>
      <w:r xmlns:w="http://schemas.openxmlformats.org/wordprocessingml/2006/main">
        <w:t xml:space="preserve">2. व्यवस्था 8:18 - "मुदा अहाँक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उत्पत्ति 41:35 ओ सभ ओहि नीक वर्षक सभटा भोजन जमा करथि आ फिरौनक हाथ मे धान जमा करथि आ शहर मे भोजन राखथि।</w:t>
      </w:r>
    </w:p>
    <w:p/>
    <w:p>
      <w:r xmlns:w="http://schemas.openxmlformats.org/wordprocessingml/2006/main">
        <w:t xml:space="preserve">फिरौन अपनऽ लोगऽ क॑ निर्देश दै छै कि अच्छा सालऽ के सब खाना जमा करी क॑ शहरऽ म॑ संग्रहित करी क॑ भविष्य म॑ उपयोग करलऽ जाय ।</w:t>
      </w:r>
    </w:p>
    <w:p/>
    <w:p>
      <w:r xmlns:w="http://schemas.openxmlformats.org/wordprocessingml/2006/main">
        <w:t xml:space="preserve">1. परमेश् वर प्रदान करैत छथि : यूसुफ आ फिरौनक कथा</w:t>
      </w:r>
    </w:p>
    <w:p/>
    <w:p>
      <w:r xmlns:w="http://schemas.openxmlformats.org/wordprocessingml/2006/main">
        <w:t xml:space="preserve">2. भगवानक प्रावधान पर भरोसा करब</w:t>
      </w:r>
    </w:p>
    <w:p/>
    <w:p>
      <w:r xmlns:w="http://schemas.openxmlformats.org/wordprocessingml/2006/main">
        <w:t xml:space="preserve">1. मत्ती 6:25-34 - प्रावधानक चिन्ता नहि करबाक यीशुक शिक्षा</w:t>
      </w:r>
    </w:p>
    <w:p/>
    <w:p>
      <w:r xmlns:w="http://schemas.openxmlformats.org/wordprocessingml/2006/main">
        <w:t xml:space="preserve">2. भजन 37:25 - परमेश् वर हुनका पर भरोसा करनिहार सभक इंतजाम करैत छथि</w:t>
      </w:r>
    </w:p>
    <w:p/>
    <w:p>
      <w:r xmlns:w="http://schemas.openxmlformats.org/wordprocessingml/2006/main">
        <w:t xml:space="preserve">उत्पत्ति 41:36 आ ओ भोजन एहि देशक लेल भंडारक लेल होयत जे सात वर्षक अकाल मिस्र देश मे होयत। कि अकाल मे भूमि नष्ट नहि हो।</w:t>
      </w:r>
    </w:p>
    <w:p/>
    <w:p>
      <w:r xmlns:w="http://schemas.openxmlformats.org/wordprocessingml/2006/main">
        <w:t xml:space="preserve">मिस्र के फिरौन अकाल के समय में देश के संसाधन के संगठित करै के लेल यूसुफ के नियुक्ति केलकै।</w:t>
      </w:r>
    </w:p>
    <w:p/>
    <w:p>
      <w:r xmlns:w="http://schemas.openxmlformats.org/wordprocessingml/2006/main">
        <w:t xml:space="preserve">1: अकाल के समय में यूसुफ के लेलऽ परमेश् वर के ईश्वरीय योजना मिस्र के लोगऽ के भरण-पोषण करै के।</w:t>
      </w:r>
    </w:p>
    <w:p/>
    <w:p>
      <w:r xmlns:w="http://schemas.openxmlformats.org/wordprocessingml/2006/main">
        <w:t xml:space="preserve">2: कठिन समय मे हमरा सभक लेल भगवानक प्रावधान।</w:t>
      </w:r>
    </w:p>
    <w:p/>
    <w:p>
      <w:r xmlns:w="http://schemas.openxmlformats.org/wordprocessingml/2006/main">
        <w:t xml:space="preserve">1: मत्ती 6:25-34 - काल्हिक चिन्ता नहि करू।</w:t>
      </w:r>
    </w:p>
    <w:p/>
    <w:p>
      <w:r xmlns:w="http://schemas.openxmlformats.org/wordprocessingml/2006/main">
        <w:t xml:space="preserve">2: मत्ती 7:7-11 - माँगू आ अहाँ केँ देल जायत।</w:t>
      </w:r>
    </w:p>
    <w:p/>
    <w:p>
      <w:r xmlns:w="http://schemas.openxmlformats.org/wordprocessingml/2006/main">
        <w:t xml:space="preserve">उत्पत्ति 41:37 फिरौन आ ओकर सभ सेवकक नजरि मे ई बात नीक छल।</w:t>
      </w:r>
    </w:p>
    <w:p/>
    <w:p>
      <w:r xmlns:w="http://schemas.openxmlformats.org/wordprocessingml/2006/main">
        <w:t xml:space="preserve">यूसुफ जे योजना प्रस्तावित केने छलाह, ताहि सँ फिरौन आ हुनकर नोकर सभ प्रसन्न छलाह।</w:t>
      </w:r>
    </w:p>
    <w:p/>
    <w:p>
      <w:r xmlns:w="http://schemas.openxmlformats.org/wordprocessingml/2006/main">
        <w:t xml:space="preserve">1. भगवानक योजना सभसँ नीक होइत अछि आ प्रायः हमरा सभक योजनासँ भिन्न लगैत अछि।</w:t>
      </w:r>
    </w:p>
    <w:p/>
    <w:p>
      <w:r xmlns:w="http://schemas.openxmlformats.org/wordprocessingml/2006/main">
        <w:t xml:space="preserve">2. हमरा सभ केँ अपन जीवन मे परमेश् वरक मार्गदर्शनक लेल खुलल रहबाक चाही।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उत्पत्ति 41:38 फिरौन अपन सेवक सभ केँ कहलथिन, “की हमरा सभ केँ एहन आदमी भेटि सकैत अछि, जकरा मे परमेश् वरक आत् मा अछि?”</w:t>
      </w:r>
    </w:p>
    <w:p/>
    <w:p>
      <w:r xmlns:w="http://schemas.openxmlformats.org/wordprocessingml/2006/main">
        <w:t xml:space="preserve">फिरौन अपन सेवक सभ सँ पुछलथिन जे की हुनका सभ केँ यूसुफ जकाँ बुद्धिमान कियो भेटि सकैत अछि, जे हुनका मे परमेश् वरक आत् मा अछि।</w:t>
      </w:r>
    </w:p>
    <w:p/>
    <w:p>
      <w:r xmlns:w="http://schemas.openxmlformats.org/wordprocessingml/2006/main">
        <w:t xml:space="preserve">1. परमेश् वरक आत् माक सामर्थ् य: यूसुफक वफादार आज्ञापालन हुनकर जीवन केँ कोना बदलि देलक</w:t>
      </w:r>
    </w:p>
    <w:p/>
    <w:p>
      <w:r xmlns:w="http://schemas.openxmlformats.org/wordprocessingml/2006/main">
        <w:t xml:space="preserve">2. परमेश् वरक योजना केँ पूरा करब: परमेश् वरक मार्गदर्शन पर कोना भरोसा कयल जाय</w:t>
      </w:r>
    </w:p>
    <w:p/>
    <w:p>
      <w:r xmlns:w="http://schemas.openxmlformats.org/wordprocessingml/2006/main">
        <w:t xml:space="preserve">1. रोमियो 8:26-27: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 जे हृदयक खोज करैत अछि से जनैत अछि जे आत् माक मन की अछि, किएक तँ आत् मा परमेश् वरक इच् छाक अनुसार संत सभक लेल बिनती करैत अछि।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उत्पत्ति 41:39 फिरौन यूसुफ केँ कहलथिन, “परमेश् वर अहाँ केँ ई सभ किछु देखा देलनि, तेँ अहाँ जकाँ बुद्धिमान आ बुद्धिमान कियो नहि अछि।</w:t>
      </w:r>
    </w:p>
    <w:p/>
    <w:p>
      <w:r xmlns:w="http://schemas.openxmlformats.org/wordprocessingml/2006/main">
        <w:t xml:space="preserve">परमेश् वर यूसुफ केँ ओकर बुद्धि आ विवेकक लेल उच्च अधिकारक पद सँ पुरस्कृत कयलनि।</w:t>
      </w:r>
    </w:p>
    <w:p/>
    <w:p>
      <w:r xmlns:w="http://schemas.openxmlformats.org/wordprocessingml/2006/main">
        <w:t xml:space="preserve">1. भगवान् हुनक सेवा करयवला केँ बुद्धि आ विवेक सँ पुरस्कृत करैत छथि।</w:t>
      </w:r>
    </w:p>
    <w:p/>
    <w:p>
      <w:r xmlns:w="http://schemas.openxmlformats.org/wordprocessingml/2006/main">
        <w:t xml:space="preserve">2. प्रभुक दृष्टि मे बुद्धिमान आ विवेकशील बनबाक प्रयास करू।</w:t>
      </w:r>
    </w:p>
    <w:p/>
    <w:p>
      <w:r xmlns:w="http://schemas.openxmlformats.org/wordprocessingml/2006/main">
        <w:t xml:space="preserve">1. नीतिवचन 2:6-7 कारण, प्रभु बुद्धि दैत छथि। हुनकर मुँह सँ ज्ञान आ समझ निकलैत अछि। ओ सोझ लोकक लेल ध्वनि बुद्धिक संग्रह करैत छथि |</w:t>
      </w:r>
    </w:p>
    <w:p/>
    <w:p>
      <w:r xmlns:w="http://schemas.openxmlformats.org/wordprocessingml/2006/main">
        <w:t xml:space="preserve">2. नीतिवचन 3:13-14 धन्य अछि जे बुद्धि पाबैत अछि आ जे बुद्धि पाबैत अछि, किएक त’ ओकरा सँ लाभ चानी सँ नीक आ ओकर लाभ सोना सँ नीक।</w:t>
      </w:r>
    </w:p>
    <w:p/>
    <w:p>
      <w:r xmlns:w="http://schemas.openxmlformats.org/wordprocessingml/2006/main">
        <w:t xml:space="preserve">उत्पत्ति 41:40 अहाँ हमर घरक ऊपर रहब आ अहाँक वचनक अनुसार हमर सभ लोकक शासन होयत।</w:t>
      </w:r>
    </w:p>
    <w:p/>
    <w:p>
      <w:r xmlns:w="http://schemas.openxmlformats.org/wordprocessingml/2006/main">
        <w:t xml:space="preserve">यूसुफ केँ फिरौन मिस्रक शासक बनेबाक लेल नियुक्त कयलनि।</w:t>
      </w:r>
    </w:p>
    <w:p/>
    <w:p>
      <w:r xmlns:w="http://schemas.openxmlformats.org/wordprocessingml/2006/main">
        <w:t xml:space="preserve">1. भगवान् अपन योजना पूरा करबाक लेल ककरो उपयोग क सकैत छथि।</w:t>
      </w:r>
    </w:p>
    <w:p/>
    <w:p>
      <w:r xmlns:w="http://schemas.openxmlformats.org/wordprocessingml/2006/main">
        <w:t xml:space="preserve">2. विनम्रता आ आज्ञापालनक महत्व।</w:t>
      </w:r>
    </w:p>
    <w:p/>
    <w:p>
      <w:r xmlns:w="http://schemas.openxmlformats.org/wordprocessingml/2006/main">
        <w:t xml:space="preserve">1. दानियल 4:17 - "दण्ड देखनिहार सभक फरमान द्वारा आ माँग पवित्र लोक सभक वचन द्वारा कयल गेल अछि जेकरा चाहै छै, ओकरा पर चाहै छै, आरो ओकरा पर सबसें नीच आदमी केॅ खड़ा करी दै छै।”</w:t>
      </w:r>
    </w:p>
    <w:p/>
    <w:p>
      <w:r xmlns:w="http://schemas.openxmlformats.org/wordprocessingml/2006/main">
        <w:t xml:space="preserve">2. रोमियो 13:1 - "प्रत्येक प्राणी उच्च शक्तिक अधीन रहू। किएक तँ परमेश् वरक सिवाय कोनो शक्ति नहि अछि। जे शक्ति अछि से परमेश् वर द्वारा निर्धारित कयल गेल अछि।"</w:t>
      </w:r>
    </w:p>
    <w:p/>
    <w:p>
      <w:r xmlns:w="http://schemas.openxmlformats.org/wordprocessingml/2006/main">
        <w:t xml:space="preserve">उत्पत्ति 41:41 तखन फिरौन यूसुफ केँ कहलथिन, “देखू, हम अहाँ केँ पूरा मिस्र देशक ऊपर राखि देने छी।”</w:t>
      </w:r>
    </w:p>
    <w:p/>
    <w:p>
      <w:r xmlns:w="http://schemas.openxmlformats.org/wordprocessingml/2006/main">
        <w:t xml:space="preserve">फिरौन यूसुफ क॑ पूरा मिस्र केरऽ शासक बनैलकै ।</w:t>
      </w:r>
    </w:p>
    <w:p/>
    <w:p>
      <w:r xmlns:w="http://schemas.openxmlformats.org/wordprocessingml/2006/main">
        <w:t xml:space="preserve">1. परमेश् वर हमर सभक वरदानक उपयोग दोसर केँ आशीर्वाद देबाक लेल करैत छथि - उत्पत्ति 41:41</w:t>
      </w:r>
    </w:p>
    <w:p/>
    <w:p>
      <w:r xmlns:w="http://schemas.openxmlformats.org/wordprocessingml/2006/main">
        <w:t xml:space="preserve">2. परमेश् वरक योजना हमरा सभक योजना सँ सदिखन पैघ होइत अछि - उत्पत्ति 41:41</w:t>
      </w:r>
    </w:p>
    <w:p/>
    <w:p>
      <w:r xmlns:w="http://schemas.openxmlformats.org/wordprocessingml/2006/main">
        <w:t xml:space="preserve">1. मत्ती 25:14-30 - प्रतिभाक दृष्टान्त</w:t>
      </w:r>
    </w:p>
    <w:p/>
    <w:p>
      <w:r xmlns:w="http://schemas.openxmlformats.org/wordprocessingml/2006/main">
        <w:t xml:space="preserve">2. इफिसियों 2:10 - कारण, हम सभ परमेश् वरक हाथक काज छी, जे मसीह यीशु मे नीक काज करबाक लेल बनाओल गेल छी, जे परमेश् वर हमरा सभक लेल पहिने सँ तैयार कएने छलाह।</w:t>
      </w:r>
    </w:p>
    <w:p/>
    <w:p>
      <w:r xmlns:w="http://schemas.openxmlformats.org/wordprocessingml/2006/main">
        <w:t xml:space="preserve">उत्पत्ति 41:42 फिरौन अपन हाथ सँ अपन अंगूठी उतारि यूसुफक हाथ पर राखि देलथिन आ हुनका महीन लिननक वस्त्र पहिरि लेलनि आ हुनकर गरदनि मे सोनाक जंजीर लगा देलनि।</w:t>
      </w:r>
    </w:p>
    <w:p/>
    <w:p>
      <w:r xmlns:w="http://schemas.openxmlformats.org/wordprocessingml/2006/main">
        <w:t xml:space="preserve">फिरौन यूसुफ के सपना के व्याख्या करै के क्षमता के पहचान में एगो सम्मानजनक पद देलकै।</w:t>
      </w:r>
    </w:p>
    <w:p/>
    <w:p>
      <w:r xmlns:w="http://schemas.openxmlformats.org/wordprocessingml/2006/main">
        <w:t xml:space="preserve">1: भगवान् ओहि लोक केँ पुरस्कृत करैत छथि जे हुनका पर भरोसा करैत छथि आ हुनकर आज्ञा मानैत छथि।</w:t>
      </w:r>
    </w:p>
    <w:p/>
    <w:p>
      <w:r xmlns:w="http://schemas.openxmlformats.org/wordprocessingml/2006/main">
        <w:t xml:space="preserve">2: कठिनाइक बीच सेहो भगवान् पैघ अवसर प्रदान क' सकैत छथि।</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41:43 ओ ओकरा दोसर रथ मे सवार क’ देलक जे ओकरा लग छलैक। ओ सभ हुनका सामने चिचिया उठलनि, “ठेहुन झुकाउ।”</w:t>
      </w:r>
    </w:p>
    <w:p/>
    <w:p>
      <w:r xmlns:w="http://schemas.openxmlformats.org/wordprocessingml/2006/main">
        <w:t xml:space="preserve">फिरौन यूसुफ के मिस्र के शासक बना देलकै आ ओकरा बहुत सम्मान देलकै।</w:t>
      </w:r>
    </w:p>
    <w:p/>
    <w:p>
      <w:r xmlns:w="http://schemas.openxmlformats.org/wordprocessingml/2006/main">
        <w:t xml:space="preserve">1. यूसुफ के लेल परमेश्वर के योजना: प्रतिकूलता के माध्यम स परमेश् वर पर भरोसा करब</w:t>
      </w:r>
    </w:p>
    <w:p/>
    <w:p>
      <w:r xmlns:w="http://schemas.openxmlformats.org/wordprocessingml/2006/main">
        <w:t xml:space="preserve">2. भगवान अप्रत्याशित तरीका स काज क रहल छथि</w:t>
      </w:r>
    </w:p>
    <w:p/>
    <w:p>
      <w:r xmlns:w="http://schemas.openxmlformats.org/wordprocessingml/2006/main">
        <w:t xml:space="preserve">1. उत्पत्ति 37:1-36 - यूसुफक विपत्ति आ विश्वासक कथा</w:t>
      </w:r>
    </w:p>
    <w:p/>
    <w:p>
      <w:r xmlns:w="http://schemas.openxmlformats.org/wordprocessingml/2006/main">
        <w:t xml:space="preserve">2. रोमियो 8:28 - परमेश् वर हुनका सँ प्रेम करय बला सभक लेल सभ किछु भलाईक लेल करैत छथि</w:t>
      </w:r>
    </w:p>
    <w:p/>
    <w:p>
      <w:r xmlns:w="http://schemas.openxmlformats.org/wordprocessingml/2006/main">
        <w:t xml:space="preserve">उत्पत्ति 41:44 तखन फिरौन यूसुफ केँ कहलथिन, “हम फिरौन छी, आ अहाँक बिना केओ पूरा मिस्र देश मे अपन हाथ आ पैर नहि उठौत।”</w:t>
      </w:r>
    </w:p>
    <w:p/>
    <w:p>
      <w:r xmlns:w="http://schemas.openxmlformats.org/wordprocessingml/2006/main">
        <w:t xml:space="preserve">यूसुफ केँ पूरा मिस्र पर शासन करबाक अधिकार देल गेलनि।</w:t>
      </w:r>
    </w:p>
    <w:p/>
    <w:p>
      <w:r xmlns:w="http://schemas.openxmlformats.org/wordprocessingml/2006/main">
        <w:t xml:space="preserve">1. परमेश् वरक योजना पर भरोसा करबाक महत्व</w:t>
      </w:r>
    </w:p>
    <w:p/>
    <w:p>
      <w:r xmlns:w="http://schemas.openxmlformats.org/wordprocessingml/2006/main">
        <w:t xml:space="preserve">2. भगवान् के सार्वभौमिकता के शक्ति</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उत्पत्ति 41:45 फिरौन यूसुफक नाम जफ्नाथपानेह रखलनि। ओ ओकरा ओनक पुरोहित पोतिफेराक बेटी असेनथ केँ पत्नी मे दऽ देलथिन। यूसुफ पूरा मिस्र देश मे घुमि गेलाह।</w:t>
      </w:r>
    </w:p>
    <w:p/>
    <w:p>
      <w:r xmlns:w="http://schemas.openxmlformats.org/wordprocessingml/2006/main">
        <w:t xml:space="preserve">फिरौन यूसुफ के नया नाम सफ्नाथपानेह रखलकै आरू ओकरा अपनऽ बेटी असनाथ के पत्नी के रूप में रखलकै। तखन यूसुफ पूरा मिस्र मे निकलि गेलाह।</w:t>
      </w:r>
    </w:p>
    <w:p/>
    <w:p>
      <w:r xmlns:w="http://schemas.openxmlformats.org/wordprocessingml/2006/main">
        <w:t xml:space="preserve">1. नव नामक शक्ति - कोना कोनो नाम हमरा सभक उद्देश्य आ पहिचान केँ दर्शा सकैत अछि</w:t>
      </w:r>
    </w:p>
    <w:p/>
    <w:p>
      <w:r xmlns:w="http://schemas.openxmlformats.org/wordprocessingml/2006/main">
        <w:t xml:space="preserve">2. सब परिस्थिति मे विश्वास आ आज्ञाकारिता के यूसुफ के उदाहरण</w:t>
      </w:r>
    </w:p>
    <w:p/>
    <w:p>
      <w:r xmlns:w="http://schemas.openxmlformats.org/wordprocessingml/2006/main">
        <w:t xml:space="preserve">1. यशायाह 62:2 गैर-यहूदी सभ अहाँक धार्मिकता आ सभ राजा अहाँक महिमा देखताह, आ अहाँ एकटा नव नाम सँ बजाओल जायत, जकर नाम परमेश् वरक मुँह राखत।</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उत्पत्ति 41:46 यूसुफ तीस वर्षक छलाह जखन ओ मिस्रक राजा फिरौनक समक्ष ठाढ़ छलाह। यूसुफ फिरौनक समक्ष सँ निकलि गेलाह आ पूरा मिस्र देश मे घुमि गेलाह।</w:t>
      </w:r>
    </w:p>
    <w:p/>
    <w:p>
      <w:r xmlns:w="http://schemas.openxmlformats.org/wordprocessingml/2006/main">
        <w:t xml:space="preserve">यूसुफ के परमेश् वर द्वारा देलऽ गेलऽ बुद्धि के कारण मिस्र के नेतृत्व करै लेली नियुक्त करलऽ गेलऽ छेलै ।</w:t>
      </w:r>
    </w:p>
    <w:p/>
    <w:p>
      <w:r xmlns:w="http://schemas.openxmlformats.org/wordprocessingml/2006/main">
        <w:t xml:space="preserve">1. परमेश् वरक योजना हमरा सभक योजना सँ पैघ अछि, आ ओ हमरा सभ केँ अपन महिमा लेल उपयोग करैत छथि।</w:t>
      </w:r>
    </w:p>
    <w:p/>
    <w:p>
      <w:r xmlns:w="http://schemas.openxmlformats.org/wordprocessingml/2006/main">
        <w:t xml:space="preserve">2. भगवानक अनुग्रह आ प्रावधान कठिन समय मे सेहो हमरा सभ केँ टिकौत।</w:t>
      </w:r>
    </w:p>
    <w:p/>
    <w:p>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2 कोरिन्थी 4:7-9 मुदा हमरा सभ लग ई खजाना माटिक जार मे अछि जाहि सँ ई देखा सकब जे ई सर्वाधिक शक्ति परमेश् वरक अछि आ हमरा सभक नहि। हम सभ चारू कात कठोर दबाव मे छी, मुदा कुचलल नहि; भ्रमित, मुदा निराशा मे नहि। सताओल गेल, मुदा छोड़ल नहि गेल; मारल गेल, मुदा नष्ट नहि भेल।</w:t>
      </w:r>
    </w:p>
    <w:p/>
    <w:p>
      <w:r xmlns:w="http://schemas.openxmlformats.org/wordprocessingml/2006/main">
        <w:t xml:space="preserve">उत्पत्ति 41:47 सात प्रचुर वर्ष मे पृथ्वी मुट्ठी भरि मे उत्पन्न भेल।</w:t>
      </w:r>
    </w:p>
    <w:p/>
    <w:p>
      <w:r xmlns:w="http://schemas.openxmlformats.org/wordprocessingml/2006/main">
        <w:t xml:space="preserve">सात वर्षक प्रचुरताक दौरान पृथ्वी पर प्रचुर मात्रा मे फसल उत्पन्न भेल |</w:t>
      </w:r>
    </w:p>
    <w:p/>
    <w:p>
      <w:r xmlns:w="http://schemas.openxmlformats.org/wordprocessingml/2006/main">
        <w:t xml:space="preserve">1. परमेश् वर वफादार छथि : प्रचुरताक समय मे परमेश् वरक प्रचुरता पर भरोसा करब</w:t>
      </w:r>
    </w:p>
    <w:p/>
    <w:p>
      <w:r xmlns:w="http://schemas.openxmlformats.org/wordprocessingml/2006/main">
        <w:t xml:space="preserve">2. प्रावधानक शक्ति : परमेश् वरक आशीषक कदर करब सीखब</w:t>
      </w:r>
    </w:p>
    <w:p/>
    <w:p>
      <w:r xmlns:w="http://schemas.openxmlformats.org/wordprocessingml/2006/main">
        <w:t xml:space="preserve">1. व्यवस्था 28:11-12 - प्रभु अहाँ सभ केँ अहाँक हाथक सभ काज मे, अहाँ सभक शरीरक फल मे, आ अहाँक पशुक फल मे आ अहाँक देशक फल मे, भलाईक लेल प्रचुरता देताह, कारण प्रभु फेर अहाँ पर भलाईक लेल आनन्दित हेताह, जेना ओ अहाँक पूर्वज पर आनन्दित छलाह।</w:t>
      </w:r>
    </w:p>
    <w:p/>
    <w:p>
      <w:r xmlns:w="http://schemas.openxmlformats.org/wordprocessingml/2006/main">
        <w:t xml:space="preserve">2. भजन 65:9-13 - अहाँ पृथ्वी पर घुमैत छी आ ओकरा पानि दैत छी, अहाँ ओकरा परमेश् वरक नदी सँ बहुत समृद्ध करैत छी, जे पानि सँ भरल अछि, जखन अहाँ ओकरा सभक लेल धान्य तैयार करैत छी। अहाँ ओकर ढाल केँ प्रचुर मात्रा मे पानि दैत छी, ओकर खाई केँ बसबैत छी, ओकरा बरखा सँ कोमल बना दैत छी, ओकर झरना केँ आशीर्वाद दैत छी।</w:t>
      </w:r>
    </w:p>
    <w:p/>
    <w:p>
      <w:r xmlns:w="http://schemas.openxmlformats.org/wordprocessingml/2006/main">
        <w:t xml:space="preserve">उत्पत्ति 41:48 ओ सात वर्षक सभ भोजन मिस्र देश मे जमा कयलनि आ नगर सभ मे भोजन जमा कयलनि वएह।</w:t>
      </w:r>
    </w:p>
    <w:p/>
    <w:p>
      <w:r xmlns:w="http://schemas.openxmlformats.org/wordprocessingml/2006/main">
        <w:t xml:space="preserve">यूसुफ सात साल के अकाल के तैयारी के चक्कर में भरपूर मात्रा में सात साल के दौरान भोजन के संग्रह करै छै।</w:t>
      </w:r>
    </w:p>
    <w:p/>
    <w:p>
      <w:r xmlns:w="http://schemas.openxmlformats.org/wordprocessingml/2006/main">
        <w:t xml:space="preserve">1. भगवान सदिखन प्रबंध करैत छथि, अकाल के बीच सेहो।</w:t>
      </w:r>
    </w:p>
    <w:p/>
    <w:p>
      <w:r xmlns:w="http://schemas.openxmlformats.org/wordprocessingml/2006/main">
        <w:t xml:space="preserve">2. यूसुफक विश्वास आ आज्ञाकारिता एकटा उदाहरण दैत अछि जे कठिनाईक समय मे परमेश् वर पर कोना भरोसा कयल जाय।</w:t>
      </w:r>
    </w:p>
    <w:p/>
    <w:p>
      <w:r xmlns:w="http://schemas.openxmlformats.org/wordprocessingml/2006/main">
        <w:t xml:space="preserve">1. भजन 37:25 "हम छोट छलहुँ, आब बूढ़ भ' गेल छी; तइयो हम धर्मी केँ छोड़ल नहि देखलहुँ, आ ने ओकर संतान केँ रोटी माँगैत देखलहुँ।"</w:t>
      </w:r>
    </w:p>
    <w:p/>
    <w:p>
      <w:r xmlns:w="http://schemas.openxmlformats.org/wordprocessingml/2006/main">
        <w:t xml:space="preserve">2.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p>
      <w:r xmlns:w="http://schemas.openxmlformats.org/wordprocessingml/2006/main">
        <w:t xml:space="preserve">उत्पत्ति 41:49 यूसुफ समुद्रक बालु जकाँ बहुत बेसी धान जमा कयलनि, जाबत धरि ओ गिनती नहि छोड़ि देलनि। किएक तँ ओ अनगिनत छल।</w:t>
      </w:r>
    </w:p>
    <w:p/>
    <w:p>
      <w:r xmlns:w="http://schemas.openxmlformats.org/wordprocessingml/2006/main">
        <w:t xml:space="preserve">यूसुफ के सपना पूरा होय गेलै आरू वू पूरा मिस्र राष्ट्र के लेलऽ एगो बड़ऽ प्रदाता बनी गेलै ।</w:t>
      </w:r>
    </w:p>
    <w:p/>
    <w:p>
      <w:r xmlns:w="http://schemas.openxmlformats.org/wordprocessingml/2006/main">
        <w:t xml:space="preserve">1: परमेश् वरक प्रतिज्ञा पूरा करबा मे निष्ठा।</w:t>
      </w:r>
    </w:p>
    <w:p/>
    <w:p>
      <w:r xmlns:w="http://schemas.openxmlformats.org/wordprocessingml/2006/main">
        <w:t xml:space="preserve">2: अपन जीवनक लेल परमेश्वरक योजना पर भरोसा करबाक महत्व।</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इब्रानी 11:6, "बिना विश्वासक परमेश् वर केँ प्रसन्न करब असंभव अछि, किएक तँ जे कियो हुनका लग अबैत छथि हुनका ई मानय पड़तनि जे ओ अछि आ जे हुनका सभ केँ गंभीरता सँ तकैत अछि तकरा ओ पुरस्कृत करैत अछि।"</w:t>
      </w:r>
    </w:p>
    <w:p/>
    <w:p>
      <w:r xmlns:w="http://schemas.openxmlformats.org/wordprocessingml/2006/main">
        <w:t xml:space="preserve">उत्पत्ति 41:50 अकाल के वर्ष आबय सँ पहिने यूसुफ के दू टा बेटा भेलनि, जे ओन के पुरोहित पोतीफेरा के बेटी असनाथ हुनका जन्म देलखिन।</w:t>
      </w:r>
    </w:p>
    <w:p/>
    <w:p>
      <w:r xmlns:w="http://schemas.openxmlformats.org/wordprocessingml/2006/main">
        <w:t xml:space="preserve">अकाल के वर्ष आबय सँ पहिने यूसुफ के पत्नी असेनथ हुनका दू टा बेटा के जन्म देलनि।</w:t>
      </w:r>
    </w:p>
    <w:p/>
    <w:p>
      <w:r xmlns:w="http://schemas.openxmlformats.org/wordprocessingml/2006/main">
        <w:t xml:space="preserve">1. विश्वास के साथ अकाल के सामना करना - परमेश् वर पर यूसुफ के भरोसा ओकरा अकाल के वर्षो के तैयारी में कोना मदद करलकै।</w:t>
      </w:r>
    </w:p>
    <w:p/>
    <w:p>
      <w:r xmlns:w="http://schemas.openxmlformats.org/wordprocessingml/2006/main">
        <w:t xml:space="preserve">2. परमेश् वरक प्रबंध - अकालक वर्ष सभसँ पहिने परमेश् वर यूसुफ आ हुनकर परिवारक भरण-पोषण कोना केलनि।</w:t>
      </w:r>
    </w:p>
    <w:p/>
    <w:p>
      <w:r xmlns:w="http://schemas.openxmlformats.org/wordprocessingml/2006/main">
        <w:t xml:space="preserve">1. उत्पत्ति 41:14-36 - यूसुफ के फिरौन के सपना के व्याख्या आरू मिस्र में ओकर सत्ता में उदय।</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उत्पत्ति 41:51 यूसुफ जेठका बच्चाक नाम मनश्शे रखलनि, कारण परमेश् वर हमरा अपन सभ परिश्रम आ हमर पिताक समस्त घर केँ बिसरा देलनि।</w:t>
      </w:r>
    </w:p>
    <w:p/>
    <w:p>
      <w:r xmlns:w="http://schemas.openxmlformats.org/wordprocessingml/2006/main">
        <w:t xml:space="preserve">यूसुफ अपन जेठ पुत्र केँ मनश्शे नाम देलनि, परमेश् वरक स्तुति करैत जे हुनका अपन परेशानी आ पिताक घर केँ बिसरि जेबा मे मदद कयलनि।</w:t>
      </w:r>
    </w:p>
    <w:p/>
    <w:p>
      <w:r xmlns:w="http://schemas.openxmlformats.org/wordprocessingml/2006/main">
        <w:t xml:space="preserve">1. परमेश् वरक कृपाक शक्ति जे हमरा सभ केँ अपन परेशानी केँ बिसरि जेबा मे मदद करत।</w:t>
      </w:r>
    </w:p>
    <w:p/>
    <w:p>
      <w:r xmlns:w="http://schemas.openxmlformats.org/wordprocessingml/2006/main">
        <w:t xml:space="preserve">2. भगवान् के सब आशीर्वाद के लेल धन्यवाद देबाक महत्व।</w:t>
      </w:r>
    </w:p>
    <w:p/>
    <w:p>
      <w:r xmlns:w="http://schemas.openxmlformats.org/wordprocessingml/2006/main">
        <w:t xml:space="preserve">1. यशायाह 43:18-19: "पहिल बात केँ नहि मोन राखू, आ ने पुरान बात पर विचार करू। देखू, हम एकटा नव काज करब, आब ओ उगैत अछि; की अहाँ सभ ओकरा नहि बुझब? हम एकटा... जंगल मे सड़क आ मरुभूमि मे नदी।"</w:t>
      </w:r>
    </w:p>
    <w:p/>
    <w:p>
      <w:r xmlns:w="http://schemas.openxmlformats.org/wordprocessingml/2006/main">
        <w:t xml:space="preserve">2. फिलिप्पियों 4:6-7: "कोनो बातक लेल चिंतित नहि रहू, मुदा सभ किछु मे प्रार्थना आ विनती आ धन्यवादक संग अपन आग्रह परमेश् वर केँ ज्ञात कयल जाय। आ परमेश् वरक शान्ति जे सभ बुद्धि सँ बेसी अछि, अहाँ सभक हृदयक रक्षा करत।" आ मन मसीह यीशुक द्वारा।”</w:t>
      </w:r>
    </w:p>
    <w:p/>
    <w:p>
      <w:r xmlns:w="http://schemas.openxmlformats.org/wordprocessingml/2006/main">
        <w:t xml:space="preserve">उत्पत्ति 41:52 दोसरक नाम एफ्राइम रखलनि, किएक तँ परमेश् वर हमरा अपन दुःखक देश मे फलित कयलनि।</w:t>
      </w:r>
    </w:p>
    <w:p/>
    <w:p>
      <w:r xmlns:w="http://schemas.openxmlformats.org/wordprocessingml/2006/main">
        <w:t xml:space="preserve">फिरौन यूसुफ के दू बेटा मनश्शे आरू एफ्राइम के मिस्र के नाम देलकै, ताकि यूसुफ के दुःख के बावजूद भी परमेश् वर के जीवन में आशीष के संकेत मिलै।</w:t>
      </w:r>
    </w:p>
    <w:p/>
    <w:p>
      <w:r xmlns:w="http://schemas.openxmlformats.org/wordprocessingml/2006/main">
        <w:t xml:space="preserve">1. क्लेशक बीच परमेश् वरक आशीर्वाद</w:t>
      </w:r>
    </w:p>
    <w:p/>
    <w:p>
      <w:r xmlns:w="http://schemas.openxmlformats.org/wordprocessingml/2006/main">
        <w:t xml:space="preserve">2. कठिन समय मे फलदायीता कोना खोजल जाय</w:t>
      </w:r>
    </w:p>
    <w:p/>
    <w:p>
      <w:r xmlns:w="http://schemas.openxmlformats.org/wordprocessingml/2006/main">
        <w:t xml:space="preserve">1. याकूब 1:2-4 - हे भाइ-बहिन सभ, जखन कखनो अहाँ सभ केँ अनेक तरहक परीक्षाक सामना करय पड़ैत अछि, तखन-तखन अहाँ सभ केँ ई शुद्ध आनन्द बुझू, 3 किएक तँ अहाँ सभ जनैत छी जे अहाँ सभक विश् वासक परीक्षा सँ दृढ़ता उत्पन्न होइत अछि। 4 दृढ़ता अपन काज पूरा करू जाहि सँ अहाँ सभ परिपक्व आ पूर्ण भ’ सकब, आ कोनो चीजक कमी नहि।</w:t>
      </w:r>
    </w:p>
    <w:p/>
    <w:p>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४ दृढ़ता, चरित्र; आ चरित्र, आशा। 5 आशा हमरा सभ केँ लज्जित नहि करैत अछि, किएक तँ परमेश् वरक प्रेम हमरा सभ केँ देल गेल पवित्र आत् माक द्वारा हमरा सभक हृदय मे उझलि गेल अछि।</w:t>
      </w:r>
    </w:p>
    <w:p/>
    <w:p>
      <w:r xmlns:w="http://schemas.openxmlformats.org/wordprocessingml/2006/main">
        <w:t xml:space="preserve">उत्पत्ति 41:53 मिस्र देश मे जे सात वर्षक भरमार छल, से समाप्त भ’ गेल।</w:t>
      </w:r>
    </w:p>
    <w:p/>
    <w:p>
      <w:r xmlns:w="http://schemas.openxmlformats.org/wordprocessingml/2006/main">
        <w:t xml:space="preserve">मिस्र मे सात वर्षक प्रचुरता समाप्त भ गेल।</w:t>
      </w:r>
    </w:p>
    <w:p/>
    <w:p>
      <w:r xmlns:w="http://schemas.openxmlformats.org/wordprocessingml/2006/main">
        <w:t xml:space="preserve">1. आवश्यकताक समय मे परमेश्वरक प्रावधान - उत्पत्ति 41:53</w:t>
      </w:r>
    </w:p>
    <w:p/>
    <w:p>
      <w:r xmlns:w="http://schemas.openxmlformats.org/wordprocessingml/2006/main">
        <w:t xml:space="preserve">2. जीवनक उतार-चढ़ाव मे परमेश्वरक निष्ठा - उत्पत्ति 41:53</w:t>
      </w:r>
    </w:p>
    <w:p/>
    <w:p>
      <w:r xmlns:w="http://schemas.openxmlformats.org/wordprocessingml/2006/main">
        <w:t xml:space="preserve">1. व्यवस्था 8:18 -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 वा घुमबाक छाया नहि अछि।"</w:t>
      </w:r>
    </w:p>
    <w:p/>
    <w:p>
      <w:r xmlns:w="http://schemas.openxmlformats.org/wordprocessingml/2006/main">
        <w:t xml:space="preserve">उत्पत्ति 41:54 यूसुफक अनुसार सात वर्षक अभाव आबय लागल। मुदा पूरा मिस्र देश मे रोटी छल।</w:t>
      </w:r>
    </w:p>
    <w:p/>
    <w:p>
      <w:r xmlns:w="http://schemas.openxmlformats.org/wordprocessingml/2006/main">
        <w:t xml:space="preserve">यूसुफ मिस्र मे सात सालक अकाल के भविष्यवाणी केलनि आ ई भेल, आ पूरा मिस्र देश मे भोजन करबाक लेल रोटी छल।</w:t>
      </w:r>
    </w:p>
    <w:p/>
    <w:p>
      <w:r xmlns:w="http://schemas.openxmlformats.org/wordprocessingml/2006/main">
        <w:t xml:space="preserve">1. परमेश् वरक वचनक शक्ति : भरोसा करब आ आज्ञा मानब सीखब</w:t>
      </w:r>
    </w:p>
    <w:p/>
    <w:p>
      <w:r xmlns:w="http://schemas.openxmlformats.org/wordprocessingml/2006/main">
        <w:t xml:space="preserve">2. अकाल के बीच निष्ठा : भगवान अपन लोक के कोना देखभाल करैत छथि</w:t>
      </w:r>
    </w:p>
    <w:p/>
    <w:p>
      <w:r xmlns:w="http://schemas.openxmlformats.org/wordprocessingml/2006/main">
        <w:t xml:space="preserve">1. मत्ती 4:4 (मुदा ओ उत्तर देलथिन, “धर्मशास् त्र मे लिखल अछि जे, “मनुष् य मात्र रोटी सँ नहि, बल् कि परमेश् वरक मुँह सँ निकलय बला सभ वचन सँ जीवित रहत।”</w:t>
      </w:r>
    </w:p>
    <w:p/>
    <w:p>
      <w:r xmlns:w="http://schemas.openxmlformats.org/wordprocessingml/2006/main">
        <w:t xml:space="preserve">2. भजन 33:18-19 (देखू, प्रभुक नजरि ओहि सभ पर अछि जे हुनका सँ डरैत अछि, जे हुनकर दया पर आशा करैत अछि; हुनका सभक प्राण केँ मृत्यु सँ मुक्त करबाक लेल आ हुनका सभ केँ अकाल मे जीवित रखबाक लेल।)</w:t>
      </w:r>
    </w:p>
    <w:p/>
    <w:p>
      <w:r xmlns:w="http://schemas.openxmlformats.org/wordprocessingml/2006/main">
        <w:t xml:space="preserve">उत्पत्ति 41:55 जखन पूरा मिस्र देश भूखल भ’ गेल तखन लोक सभ फारो सँ रोटी मँगबाक लेल पुकारलनि। जे कहतनि से करू।</w:t>
      </w:r>
    </w:p>
    <w:p/>
    <w:p>
      <w:r xmlns:w="http://schemas.openxmlformats.org/wordprocessingml/2006/main">
        <w:t xml:space="preserve">जखन मिस्र मे भयंकर अकाल पड़ल तखन फिरौन लोक सभ केँ कहलथिन जे यूसुफ लग मददि लेल जाउ।</w:t>
      </w:r>
    </w:p>
    <w:p/>
    <w:p>
      <w:r xmlns:w="http://schemas.openxmlformats.org/wordprocessingml/2006/main">
        <w:t xml:space="preserve">1. परमेश् वरक योजना पर भरोसा करब - यूसुफक कथा हमरा सभ केँ कोना परमेश् वर पर भरोसा करबाक लेल प्रोत्साहित करैत अछि</w:t>
      </w:r>
    </w:p>
    <w:p/>
    <w:p>
      <w:r xmlns:w="http://schemas.openxmlformats.org/wordprocessingml/2006/main">
        <w:t xml:space="preserve">2. प्रतिकूलता पर काबू पाबब - यूसुफक विश्वास हुनका कठिनाईक बादो समृद्धि मे कोना सक्षम केलकनि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उत्पत्ति 41:56 अकाल पूरा पृथ्वी पर आबि गेल, तखन यूसुफ सभ भंडार खोलि मिस्रक लोक सभ केँ बेचि देलक। मिस्र देश मे अकाल पड़ि गेल।</w:t>
      </w:r>
    </w:p>
    <w:p/>
    <w:p>
      <w:r xmlns:w="http://schemas.openxmlformats.org/wordprocessingml/2006/main">
        <w:t xml:space="preserve">अकाल व्यापक छल आ यूसुफ मिस्रक लोक सभक भरण-पोषणक लेल भंडार सभ खोललनि।</w:t>
      </w:r>
    </w:p>
    <w:p/>
    <w:p>
      <w:r xmlns:w="http://schemas.openxmlformats.org/wordprocessingml/2006/main">
        <w:t xml:space="preserve">1: भगवान अपन लोकक भरण-पोषण आवश्यकताक समय मे करैत छथि।</w:t>
      </w:r>
    </w:p>
    <w:p/>
    <w:p>
      <w:r xmlns:w="http://schemas.openxmlformats.org/wordprocessingml/2006/main">
        <w:t xml:space="preserve">2: यूसुफ के निस्वार्थता आ जरूरतमंद के दान के उदाहरण।</w:t>
      </w:r>
    </w:p>
    <w:p/>
    <w:p>
      <w:r xmlns:w="http://schemas.openxmlformats.org/wordprocessingml/2006/main">
        <w:t xml:space="preserve">1: मत्ती 6:25-34 - यीशु चिंतित नहि करबाक आ परमेश्वर पर भरोसा करबाक बारे मे सिखाबैत छथि।</w:t>
      </w:r>
    </w:p>
    <w:p/>
    <w:p>
      <w:r xmlns:w="http://schemas.openxmlformats.org/wordprocessingml/2006/main">
        <w:t xml:space="preserve">2: फिलिप्पियों 4:6-7 - चिंतित नहि रहू बल्कि प्रार्थना मे अपन आग्रह परमेश् वर लग आनू।</w:t>
      </w:r>
    </w:p>
    <w:p/>
    <w:p>
      <w:r xmlns:w="http://schemas.openxmlformats.org/wordprocessingml/2006/main">
        <w:t xml:space="preserve">उत्पत्ति 41:57 मिस्र मे सभ देश यूसुफ लग मकई कीनबाक लेल आयल छल। कारण जे सभ देश मे अकाल एतेक बेसी छल।</w:t>
      </w:r>
    </w:p>
    <w:p/>
    <w:p>
      <w:r xmlns:w="http://schemas.openxmlformats.org/wordprocessingml/2006/main">
        <w:t xml:space="preserve">अकाल एतेक भयंकर छल जे सभ देश केँ यूसुफ सँ अनाज खरीदबाक लेल मिस्र आबय पड़ल।</w:t>
      </w:r>
    </w:p>
    <w:p/>
    <w:p>
      <w:r xmlns:w="http://schemas.openxmlformats.org/wordprocessingml/2006/main">
        <w:t xml:space="preserve">1. जरूरत के समय में भगवान के प्रावधान के शक्ति</w:t>
      </w:r>
    </w:p>
    <w:p/>
    <w:p>
      <w:r xmlns:w="http://schemas.openxmlformats.org/wordprocessingml/2006/main">
        <w:t xml:space="preserve">2. गरीब आ जरूरतमंद के देखभाल के महत्व</w:t>
      </w:r>
    </w:p>
    <w:p/>
    <w:p>
      <w:r xmlns:w="http://schemas.openxmlformats.org/wordprocessingml/2006/main">
        <w:t xml:space="preserve">1. भजन 33:18-19 - "देखू, प्रभुक नजरि ओहि सभ पर अछि जे हुनका सँ डरैत छथि, जे हुनकर अडिग प्रेम मे आशा रखैत छथि, जाहि सँ ओ हुनका सभक प्राण केँ मृत्यु सँ मुक्त क' सकथि आ हुनका सभ केँ अकाल मे जीवित राखथि।"</w:t>
      </w:r>
    </w:p>
    <w:p/>
    <w:p>
      <w:r xmlns:w="http://schemas.openxmlformats.org/wordprocessingml/2006/main">
        <w:t xml:space="preserve">2. भजन 145:15-16 - "सबक आँखि अहाँ दिस तकैत अछि, आ अहाँ ओकरा सभ केँ ओकर भोजन समय पर दैत छी। अहाँ अपन हाथ खोलैत छी; अहाँ सभ जीवक इच्छा केँ पूरा करैत छी।"</w:t>
      </w:r>
    </w:p>
    <w:p/>
    <w:p>
      <w:r xmlns:w="http://schemas.openxmlformats.org/wordprocessingml/2006/main">
        <w:t xml:space="preserve">उत्पत्ति ४२ के तीन पैराग्राफ में निम्नलिखित रूप में संक्षेप में कहल जा सकैत अछि, जकर संकेत श्लोक अछि:</w:t>
      </w:r>
    </w:p>
    <w:p/>
    <w:p>
      <w:r xmlns:w="http://schemas.openxmlformats.org/wordprocessingml/2006/main">
        <w:t xml:space="preserve">पैराग्राफ 1: उत्पत्ति 42:1-17 मे, अध्याय के शुरुआत याकूब के अपन दस बेटा के मिस्र भेजल गेल अछि जे कनान में भयंकर अकाल के कारण अनाज कीनय लेल। मुदा, यूसुफ जे आब अधिकारक पद पर छथि आ भोजन बाँटबाक जिम्मेवारी पर छथि, जखन अपन भाइ सभ हुनका सोझाँ अबैत छथि तखन चिन्हैत छथि। ओ ओकरा सभ पर जासूस हेबाक आरोप लगाबैत अछि आ तीन दिनक हिरासत मे राखि दैत अछि । तेसर दिन यूसुफ हुनका लोकनिक निर्दोषता सिद्ध करबाक लेल एकटा परीक्षाक प्रस्ताव दैत छथि : ओ एकटा भाइ केँ छोड़बाक लेल तैयार भ' जाइत छथि आ बाकी केँ कैदी मे राखि दैत छथि जाबत धरि ओ सभ अपन छोट भाइ बेंजामिन केँ अपना संग वापस नहि अनैत छथि।</w:t>
      </w:r>
    </w:p>
    <w:p/>
    <w:p>
      <w:r xmlns:w="http://schemas.openxmlformats.org/wordprocessingml/2006/main">
        <w:t xml:space="preserve">पैराग्राफ 2: उत्पत्ति 42:18-28 मे आगू बढ़ैत, यूसुफक भाइ सभ आपस मे अपन अपराधबोधक बारे मे चर्चा करैत छथि जे ओ सभ वर्षों पहिने यूसुफ केँ गुलामी मे बेचि देलनि। अपनऽ वर्तमान परेशानी के श्रेय हुनका प्रति अपनऽ हरकत के परिणाम बताबै छै । हुनका सभक अनजाने मे यूसुफ हुनका सभक गप्प-सप्प केँ बुझैत छथि, भले ओ दुभाषियाक माध्यमे बजैत छथि। ई प्रकटीकरण सुनी क॑ भावऽ स॑ अभिभूत यूसुफ अपनऽ भायऽ स॑ मुँह करी क॑ कान॑ छै ।</w:t>
      </w:r>
    </w:p>
    <w:p/>
    <w:p>
      <w:r xmlns:w="http://schemas.openxmlformats.org/wordprocessingml/2006/main">
        <w:t xml:space="preserve">पैराग्राफ 3: उत्पत्ति 42:29-38 मे, फेर सँ एक ठाम जमा भेलाक बाद आओर ई बुझलाक बाद जे ओकरा सभ केँ यूसुफक निर्देशक अनुसार बिन्यामीनक संग घर वापसी करबाक आवश्यकता अछि, भाइ सभ केँ पता चलैत अछि जे अनाज खरीदबाक लेल जे पाइ उपयोग कयल गेल छल से सभटा पाइ ओकर बोरा मे वापस भ’ गेल अछि। एहि सं हुनका सभ मे चिंता पैदा भ जाएत अछि किएक त एहन बुझाइत अछि जे कियो हुनका सभ पर चालबाजी क रहल अछि या हुनका सभ पर चोरी के आरोप लगा रहल अछि. जखन ओ सभ घर वापसी पर याकूब केँ ई जानकारी दैत छथि आ सिमोनक जेल मे रहबाक आ भविष्यक यात्राक दौरान बेंजामिनक उपस्थितिक मांगक संबंध मे मिस्र मे की भेल छल से बतबैत छथि, तखन याकूब एकटा आओर प्रिय बेटा केँ गंवा देबाक विचार सँ व्यथित भ' जाइत छथि।</w:t>
      </w:r>
    </w:p>
    <w:p/>
    <w:p>
      <w:r xmlns:w="http://schemas.openxmlformats.org/wordprocessingml/2006/main">
        <w:t xml:space="preserve">संक्षेप मे : १.</w:t>
      </w:r>
    </w:p>
    <w:p>
      <w:r xmlns:w="http://schemas.openxmlformats.org/wordprocessingml/2006/main">
        <w:t xml:space="preserve">उत्पत्ति ४२ प्रस्तुत करैत अछि : १.</w:t>
      </w:r>
    </w:p>
    <w:p>
      <w:r xmlns:w="http://schemas.openxmlformats.org/wordprocessingml/2006/main">
        <w:t xml:space="preserve">याकूब अकाल मे अपन पुत्र सभ केँ अनाज लेल मिस्र पठा देलनि।</w:t>
      </w:r>
    </w:p>
    <w:p>
      <w:r xmlns:w="http://schemas.openxmlformats.org/wordprocessingml/2006/main">
        <w:t xml:space="preserve">यूसुफ अपन भाइ सभ केँ चिन्हैत मुदा जासूसक आरोप लगाबैत;</w:t>
      </w:r>
    </w:p>
    <w:p>
      <w:r xmlns:w="http://schemas.openxmlformats.org/wordprocessingml/2006/main">
        <w:t xml:space="preserve">यूसुफ एकटा परीक्षा के प्रस्ताव दैत छथि जाहि मे बेंजामिन के वापस आनब शामिल छल।</w:t>
      </w:r>
    </w:p>
    <w:p/>
    <w:p>
      <w:r xmlns:w="http://schemas.openxmlformats.org/wordprocessingml/2006/main">
        <w:t xml:space="preserve">यूसुफक संग जे भेलै ताहि पर अपराधबोधक चर्चा करैत भाइ सभ;</w:t>
      </w:r>
    </w:p>
    <w:p>
      <w:r xmlns:w="http://schemas.openxmlformats.org/wordprocessingml/2006/main">
        <w:t xml:space="preserve">यूसुफ हुनका लोकनिक गप्प-सप्प सुनि कऽ कानि रहल छलाह।</w:t>
      </w:r>
    </w:p>
    <w:p>
      <w:r xmlns:w="http://schemas.openxmlformats.org/wordprocessingml/2006/main">
        <w:t xml:space="preserve">परिवार के भीतर भावनात्मक उथल-पुथल फेर स उभरैत।</w:t>
      </w:r>
    </w:p>
    <w:p/>
    <w:p>
      <w:r xmlns:w="http://schemas.openxmlformats.org/wordprocessingml/2006/main">
        <w:t xml:space="preserve">बोरा मे वापस कयल गेल पाइक खोज जे भाइ लोकनि मे चिंता उत्पन्न करैत छल;</w:t>
      </w:r>
    </w:p>
    <w:p>
      <w:r xmlns:w="http://schemas.openxmlformats.org/wordprocessingml/2006/main">
        <w:t xml:space="preserve">याकूब दोसर बेटा के गंवा देबाक विचार सॅं व्यथित भ' गेलाह;</w:t>
      </w:r>
    </w:p>
    <w:p>
      <w:r xmlns:w="http://schemas.openxmlformats.org/wordprocessingml/2006/main">
        <w:t xml:space="preserve">बेंजामिन के संलग्नता के इर्द-गिर्द घूमैत भविष्य के आयोजन के लेल मंच तैयार भ गेल.</w:t>
      </w:r>
    </w:p>
    <w:p/>
    <w:p>
      <w:r xmlns:w="http://schemas.openxmlformats.org/wordprocessingml/2006/main">
        <w:t xml:space="preserve">ई अध्याय अपराधबोध, पछतावा, भूतकाल के कार्यऽ स॑ तनावग्रस्त पारिवारिक संबंध, आरू कठिन परिस्थिति के माध्यम स॑ काम करै वाला दिव्य प्रोविडेंस जैसनऽ विषयऽ म॑ गहराई स॑ उतरै छै । ई ई दर्शाबै छै कि कोना बीतल पाप व्यक्ति के जीवन पर सालों बाद भी प्रभाव डालतें रहै छै आरू साथ ही साथ मेल-मिलाप आरू मोक्ष के संभावित अवसर के संकेत भी दै छै । उत्पत्ति ४२ एकटा महत्वपूर्ण मोड़ छै, जहाँ अकाल के समय याकूब के परिवार के सामने आबै वाला नया चुनौती के बीच अतीत के अनसुलझल मुद्दा फेर स॑ सामने आबै छै ।</w:t>
      </w:r>
    </w:p>
    <w:p/>
    <w:p>
      <w:r xmlns:w="http://schemas.openxmlformats.org/wordprocessingml/2006/main">
        <w:t xml:space="preserve">उत्पत्ति 42:1 जखन याकूब देखलनि जे मिस्र मे धान्य अछि, तखन याकूब अपन पुत्र सभ केँ कहलथिन, “अहाँ सभ एक-दोसर केँ किएक देखैत छी?”</w:t>
      </w:r>
    </w:p>
    <w:p/>
    <w:p>
      <w:r xmlns:w="http://schemas.openxmlformats.org/wordprocessingml/2006/main">
        <w:t xml:space="preserve">याकूब क॑ ई अहसास होय जाय छै कि मिस्र म॑ अनाज छै आरू वू अपनऽ बेटा सिनी स॑ ई बात प॑ सवाल उठाबै छै कि दोनों एक-दूसरा क॑ की वजह स॑ देखै छै ।</w:t>
      </w:r>
    </w:p>
    <w:p/>
    <w:p>
      <w:r xmlns:w="http://schemas.openxmlformats.org/wordprocessingml/2006/main">
        <w:t xml:space="preserve">1. अनिश्चितताक समय मे भगवान् पर भरोसा करब सीखब</w:t>
      </w:r>
    </w:p>
    <w:p/>
    <w:p>
      <w:r xmlns:w="http://schemas.openxmlformats.org/wordprocessingml/2006/main">
        <w:t xml:space="preserve">2. कठिन समय मे पहल करब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मत्ती 4:1-4 "तखन यीशु केँ आत् मा द्वारा जंगल मे लऽ गेलाह जे शैतान द्वारा परीक्षा मे पड़थि। चालीस दिन चालीस राति उपवास केलाक बाद ओ भूखल छलाह। प्रलोभन देबयवला हुनका लग आबि कहलथिन, "जँ अहाँ सभ छी।" परमेश् वरक बेटा, एहि पाथर सभ केँ रोटी बनि कऽ कहू, यीशु उत्तर देलथिन, “धर्म मे लिखल अछि जे, मनुष् य मात्र रोटी पर नहि, बल् कि परमेश् वरक मुँह सँ निकलय बला सभ बात पर जीबैत रहत।”</w:t>
      </w:r>
    </w:p>
    <w:p/>
    <w:p>
      <w:r xmlns:w="http://schemas.openxmlformats.org/wordprocessingml/2006/main">
        <w:t xml:space="preserve">उत्पत्ति 42:2 ओ कहलनि, “देखू, हम सुनलहुँ जे मिस्र मे धान्य अछि। जाहि सँ हम सभ जीबि सकब आ मरब नहि।</w:t>
      </w:r>
    </w:p>
    <w:p/>
    <w:p>
      <w:r xmlns:w="http://schemas.openxmlformats.org/wordprocessingml/2006/main">
        <w:t xml:space="preserve">यूसुफ के भाय सिनी कॅ हिदायत देलऽ गेलै कि वू मिस्र जाय क॑ अनाज खरीदै ताकि वू आरू ओकरऽ परिवार भूख स॑ नै मर॑ सक॑ ।</w:t>
      </w:r>
    </w:p>
    <w:p/>
    <w:p>
      <w:r xmlns:w="http://schemas.openxmlformats.org/wordprocessingml/2006/main">
        <w:t xml:space="preserve">1. परमेश् वरक इच्छाक आज्ञापालनक महत्व</w:t>
      </w:r>
    </w:p>
    <w:p/>
    <w:p>
      <w:r xmlns:w="http://schemas.openxmlformats.org/wordprocessingml/2006/main">
        <w:t xml:space="preserve">2. कठिन समय मे विश्वास के शक्ति</w:t>
      </w:r>
    </w:p>
    <w:p/>
    <w:p>
      <w:r xmlns:w="http://schemas.openxmlformats.org/wordprocessingml/2006/main">
        <w:t xml:space="preserve">1. लूका 17:7-10 - यीशु अपन शिष् य सभ केँ विश् वास करबाक आ परमेश् वरक इच्छाक आज्ञा मानबाक निर्देश दैत छथि।</w:t>
      </w:r>
    </w:p>
    <w:p/>
    <w:p>
      <w:r xmlns:w="http://schemas.openxmlformats.org/wordprocessingml/2006/main">
        <w:t xml:space="preserve">2. 2 कोरिन्थी 9:6-8 - परमेश् वर जरूरतक समय मे प्रबंध करताह जखन हम हुनका प्रति वफादार रहब।</w:t>
      </w:r>
    </w:p>
    <w:p/>
    <w:p>
      <w:r xmlns:w="http://schemas.openxmlformats.org/wordprocessingml/2006/main">
        <w:t xml:space="preserve">उत्पत्ति 42:3 यूसुफक दस भाय मिस्र मे मकई कीनय लेल गेलाह।</w:t>
      </w:r>
    </w:p>
    <w:p/>
    <w:p>
      <w:r xmlns:w="http://schemas.openxmlformats.org/wordprocessingml/2006/main">
        <w:t xml:space="preserve">यूसुफक भाय सभ अनाज खरीदबाक लेल मिस्र गेलाह।</w:t>
      </w:r>
    </w:p>
    <w:p/>
    <w:p>
      <w:r xmlns:w="http://schemas.openxmlformats.org/wordprocessingml/2006/main">
        <w:t xml:space="preserve">1. "आज्ञाकारिता के शक्ति: यूसुफ के भाय के मिस्र के यात्रा"।</w:t>
      </w:r>
    </w:p>
    <w:p/>
    <w:p>
      <w:r xmlns:w="http://schemas.openxmlformats.org/wordprocessingml/2006/main">
        <w:t xml:space="preserve">2. "प्रस्तावक शक्ति: यूसुफक भाइ सभक प्रबंध करबा मे परमेश् वरक निष्ठा"।</w:t>
      </w:r>
    </w:p>
    <w:p/>
    <w:p>
      <w:r xmlns:w="http://schemas.openxmlformats.org/wordprocessingml/2006/main">
        <w:t xml:space="preserve">1. व्यवस्था 28:1-14 - परमेश् वरक आज्ञापालनक प्रावधानक प्रतिज्ञा</w:t>
      </w:r>
    </w:p>
    <w:p/>
    <w:p>
      <w:r xmlns:w="http://schemas.openxmlformats.org/wordprocessingml/2006/main">
        <w:t xml:space="preserve">2. फिलिप्पियों 4:19 - परमेश् वरक प्रतिज्ञा जे ओ हमरा सभक जरूरत केँ पूरा करत</w:t>
      </w:r>
    </w:p>
    <w:p/>
    <w:p>
      <w:r xmlns:w="http://schemas.openxmlformats.org/wordprocessingml/2006/main">
        <w:t xml:space="preserve">उत्पत्ति 42:4 मुदा यूसुफक भाय बिन्यामीन याकूब अपन भाय सभक संग नहि पठौलनि। ओ कहलनि जे, “कहीं हुनका पर कोनो तरहक बदमाशी नहि भ’ जाय।”</w:t>
      </w:r>
    </w:p>
    <w:p/>
    <w:p>
      <w:r xmlns:w="http://schemas.openxmlformats.org/wordprocessingml/2006/main">
        <w:t xml:space="preserve">याकूब बिन्यामीन के सुरक्षा के डर सॅ ओकरा विदा करी देलकै।</w:t>
      </w:r>
    </w:p>
    <w:p/>
    <w:p>
      <w:r xmlns:w="http://schemas.openxmlformats.org/wordprocessingml/2006/main">
        <w:t xml:space="preserve">1: हमरा सब के अपन परिवार के सुरक्षा के प्रति ध्यान राखय के चाही आ जरूरत पड़ला पर सुरक्षा देबय के चाही।</w:t>
      </w:r>
    </w:p>
    <w:p/>
    <w:p>
      <w:r xmlns:w="http://schemas.openxmlformats.org/wordprocessingml/2006/main">
        <w:t xml:space="preserve">2: हमरा सभकेँ परमेश् वर पर भरोसा करबाक चाही जे ओ हमरा सभ आ अपन प्रियजनकेँ खतराक सामना करबामे सेहो रक्षा करथि।</w:t>
      </w:r>
    </w:p>
    <w:p/>
    <w:p>
      <w:r xmlns:w="http://schemas.openxmlformats.org/wordprocessingml/2006/main">
        <w:t xml:space="preserve">1: नीतिवचन 18:10 - प्रभुक नाम एकटा मजबूत बुर्ज अछि; धर्मी लोकनि ओहि मे दौड़ैत छथि आ सुरक्षित रहैत छथि।</w:t>
      </w:r>
    </w:p>
    <w:p/>
    <w:p>
      <w:r xmlns:w="http://schemas.openxmlformats.org/wordprocessingml/2006/main">
        <w:t xml:space="preserve">2: भजन 91:11 - किएक तँ ओ अहाँक विषय मे अपन स् वर्गदूत सभ केँ आज्ञा देथिन जे अहाँक सभ बाट मे अहाँक रक्षा करथि।</w:t>
      </w:r>
    </w:p>
    <w:p/>
    <w:p>
      <w:r xmlns:w="http://schemas.openxmlformats.org/wordprocessingml/2006/main">
        <w:t xml:space="preserve">उत्पत्ति 42:5 इस्राएलक सन्तान सभ आएल लोक सभ मे सँ खान कीनय लेल अयलाह, किएक तँ कनान देश मे अकाल पड़ि गेल छल।</w:t>
      </w:r>
    </w:p>
    <w:p/>
    <w:p>
      <w:r xmlns:w="http://schemas.openxmlformats.org/wordprocessingml/2006/main">
        <w:t xml:space="preserve">कनान देश मे अकाल पड़ला पर इस्राएलक लोक सभ मकई कीनि लेलक।</w:t>
      </w:r>
    </w:p>
    <w:p/>
    <w:p>
      <w:r xmlns:w="http://schemas.openxmlformats.org/wordprocessingml/2006/main">
        <w:t xml:space="preserve">1: भगवान् हमरा सभ केँ अपन नजदीक अनबाक लेल कठिनाइ आ परीक्षा सभक उपयोग करैत छथि।</w:t>
      </w:r>
    </w:p>
    <w:p/>
    <w:p>
      <w:r xmlns:w="http://schemas.openxmlformats.org/wordprocessingml/2006/main">
        <w:t xml:space="preserve">2: प्रतिकूलता पर काबू पाबय लेल धैर्य, विश्वास आ साहस के आवश्यकता होइत छैक।</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फिलिप्पियों 4:11-13 - हम ई एहि लेल नहि कहि रहल छी जे हम जरूरतमंद छी, कारण हम जे परिस्थिति हो, संतुष्ट रहब सीखलहुँ। हमरा बुझल अछि जे जरूरतमंद रहब की होइत छैक, आ हमरा बुझल अछि जे भरपूर रहब की होइत छैक। कोनो आ हर परिस्थिति मे संतुष्ट रहबाक रहस्य हम सीखलहुँ अछि, चाहे ओ नीक जकाँ पोसल हो वा भूखल, चाहे ओ भरपूर रहब वा अभाव मे। ई सब हम हुनकर माध्यम स क सकैत छी जे हमरा ताकत दैत छथि।</w:t>
      </w:r>
    </w:p>
    <w:p/>
    <w:p>
      <w:r xmlns:w="http://schemas.openxmlformats.org/wordprocessingml/2006/main">
        <w:t xml:space="preserve">उत्पत्ति 42:6 यूसुफ ओहि देशक राज्यपाल छलाह, आ ओहि देशक सभ लोक केँ बेचनिहार छलाह, तखन यूसुफक भाय सभ आबि हुनका सामने अपन मुँह धरती पर झुकि गेलाह।</w:t>
      </w:r>
    </w:p>
    <w:p/>
    <w:p>
      <w:r xmlns:w="http://schemas.openxmlformats.org/wordprocessingml/2006/main">
        <w:t xml:space="preserve">यूसुफ केँ ओहि देशक राज्यपाल नियुक्त कयल गेल आ ओ लोक सभ केँ अनाज बेचि देलक। भाइ सभ आबि हुनका समक्ष प्रणाम कयलनि।</w:t>
      </w:r>
    </w:p>
    <w:p/>
    <w:p>
      <w:r xmlns:w="http://schemas.openxmlformats.org/wordprocessingml/2006/main">
        <w:t xml:space="preserve">1. परमेश् वरक योजना : यूसुफक सत्ता मे उदय</w:t>
      </w:r>
    </w:p>
    <w:p/>
    <w:p>
      <w:r xmlns:w="http://schemas.openxmlformats.org/wordprocessingml/2006/main">
        <w:t xml:space="preserve">2. विनम्रता मे रहब : यूसुफक भाइ सभ प्रणाम करैत</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भजन 62:11-12 - एक बेर परमेश् वर बाजि गेलाह; हम दू बेर ई सुनने छी जे शक्ति परमेश् वरक अछि आ अडिग प्रेम अहाँक अछि, हे प्रभु।</w:t>
      </w:r>
    </w:p>
    <w:p/>
    <w:p>
      <w:r xmlns:w="http://schemas.openxmlformats.org/wordprocessingml/2006/main">
        <w:t xml:space="preserve">उत्पत्ति 42:7 यूसुफ अपन भाय सभ केँ देखलक आ ओकरा सभ केँ चिन्हलक, मुदा ओकरा सभ सँ अपना केँ पराया भ’ गेल आ ओकरा सभ सँ मोटा-मोटी बाजल। ओ हुनका सभ केँ पुछलथिन, “अहाँ सभ कतऽ सँ आयल छी?” ओ सभ कहलथिन, “कनान देश सँ भोजन कीनब।”</w:t>
      </w:r>
    </w:p>
    <w:p/>
    <w:p>
      <w:r xmlns:w="http://schemas.openxmlformats.org/wordprocessingml/2006/main">
        <w:t xml:space="preserve">यूसुफ अपन भेष बदलि कऽ अपन भाइ सभ सँ भोजन कीनबाक लेल मिस्र पहुँचला पर पूछताछ केलक।</w:t>
      </w:r>
    </w:p>
    <w:p/>
    <w:p>
      <w:r xmlns:w="http://schemas.openxmlformats.org/wordprocessingml/2006/main">
        <w:t xml:space="preserve">1. हमरा सभक जीवनक लेल भगवानक योजना मे हमरा सभ केँ भेष बदलबाक आ नव पहिचान लेबाक आवश्यकता भ' सकैत अछि।</w:t>
      </w:r>
    </w:p>
    <w:p/>
    <w:p>
      <w:r xmlns:w="http://schemas.openxmlformats.org/wordprocessingml/2006/main">
        <w:t xml:space="preserve">2. हमरा सभकेँ कहियो ई नहि बिसरबाक चाही जे भगवानक योजना हमरा सभक योजनासँ पैघ अछि।</w:t>
      </w:r>
    </w:p>
    <w:p/>
    <w:p>
      <w:r xmlns:w="http://schemas.openxmlformats.org/wordprocessingml/2006/main">
        <w:t xml:space="preserve">1. इब्रानी 11:8-10 -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42:8 यूसुफ अपन भाय सभ केँ चिन्हैत छलाह, मुदा ओ सभ हुनका नहि चिन्हैत छलाह।</w:t>
      </w:r>
    </w:p>
    <w:p/>
    <w:p>
      <w:r xmlns:w="http://schemas.openxmlformats.org/wordprocessingml/2006/main">
        <w:t xml:space="preserve">यूसुफक भाय सभ मिस्र मे जखन हुनका सँ भेंट भेलनि तखन हुनका नहि चिन्हलनि।</w:t>
      </w:r>
    </w:p>
    <w:p/>
    <w:p>
      <w:r xmlns:w="http://schemas.openxmlformats.org/wordprocessingml/2006/main">
        <w:t xml:space="preserve">1. अपरिचित परिस्थिति मे भगवानक हाथ केँ चिन्हब</w:t>
      </w:r>
    </w:p>
    <w:p/>
    <w:p>
      <w:r xmlns:w="http://schemas.openxmlformats.org/wordprocessingml/2006/main">
        <w:t xml:space="preserve">2. हमर जीवनक लेल परमेश् वरक योजना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11:22 - विश्वासक कारणेँ यूसुफ जखन अपन अंत नजदीक आबि गेल छल तखन मिस्र सँ इस्राएली सभक पलायनक विषय मे बजलाह आ अपन हड्डी केँ गाड़बाक निर्देश देलनि।</w:t>
      </w:r>
    </w:p>
    <w:p/>
    <w:p>
      <w:r xmlns:w="http://schemas.openxmlformats.org/wordprocessingml/2006/main">
        <w:t xml:space="preserve">उत्पत्ति 42:9 यूसुफ हुनका सभक सपना मे देखल सपना सभ मोन पाड़लनि आ कहलथिन, “अहाँ सभ जासूस छी। अहाँ सभ ओहि देशक नंगटेपन देखबाक लेल आयल छी।</w:t>
      </w:r>
    </w:p>
    <w:p/>
    <w:p>
      <w:r xmlns:w="http://schemas.openxmlformats.org/wordprocessingml/2006/main">
        <w:t xml:space="preserve">यूसुफ अपन भाइ सभ पर आरोप लगौलनि जे ओ देशक नग्नता देखबाक लेल जासूस छथि।</w:t>
      </w:r>
    </w:p>
    <w:p/>
    <w:p>
      <w:r xmlns:w="http://schemas.openxmlformats.org/wordprocessingml/2006/main">
        <w:t xml:space="preserve">1: हमरा सब के भगवान के देल सपना याद करबाक चाही आ ओकर उपयोग अपन कर्म के मार्गदर्शन में करबाक चाही।</w:t>
      </w:r>
    </w:p>
    <w:p/>
    <w:p>
      <w:r xmlns:w="http://schemas.openxmlformats.org/wordprocessingml/2006/main">
        <w:t xml:space="preserve">2: हमरा सभ केँ परमेश् वर द्वारा देल गेल चेतावनी संकेत सभ पर ध्यान देबाक चाही आ निष्ठापूर्वक प्रतिक्रिया देबाक चाही।</w:t>
      </w:r>
    </w:p>
    <w:p/>
    <w:p>
      <w:r xmlns:w="http://schemas.openxmlformats.org/wordprocessingml/2006/main">
        <w:t xml:space="preserve">1: भजन 37:5-6 "अपन बाट परमेश् वर पर सौंपल जाउ; हुनका पर सेहो भरोसा करू। ओ एकरा पूरा करत। ओ अहाँक धार्मिकता केँ इजोत जकाँ आ अहाँक न्याय केँ दुपहर जकाँ आनत।"</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उत्पत्ति 42:10 ओ सभ हुनका कहलथिन, “नहि, हमर मालिक, मुदा अहाँक सेवक सभ भोजन कीनय लेल आयल अछि।”</w:t>
      </w:r>
    </w:p>
    <w:p/>
    <w:p>
      <w:r xmlns:w="http://schemas.openxmlformats.org/wordprocessingml/2006/main">
        <w:t xml:space="preserve">यूसुफ के दस भाय अकाल के समय में भोजन खरीदै लेली मिस्र आबै छै।</w:t>
      </w:r>
    </w:p>
    <w:p/>
    <w:p>
      <w:r xmlns:w="http://schemas.openxmlformats.org/wordprocessingml/2006/main">
        <w:t xml:space="preserve">1: हमरा सब के कखनो काल दोसर के मदद के जरूरत पड़ैत अछि, आ ई याद राखब जरूरी अछि जे भगवान् इंतजाम करताह।</w:t>
      </w:r>
    </w:p>
    <w:p/>
    <w:p>
      <w:r xmlns:w="http://schemas.openxmlformats.org/wordprocessingml/2006/main">
        <w:t xml:space="preserve">2: हमरा सभ केँ दोसर सँ मदद स्वीकार करबाक लेल तैयार रहबाक चाही, चाहे ओ केओ हो वा पहिने हम सभ ओकरा संग कोना अन्याय केने होयब।</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उत्पत्ति 42:11 हम सभ एक आदमीक बेटा छी। हम सभ सच्चा आदमी छी, तोहर सेवक कोनो जासूस नहि अछि।</w:t>
      </w:r>
    </w:p>
    <w:p/>
    <w:p>
      <w:r xmlns:w="http://schemas.openxmlformats.org/wordprocessingml/2006/main">
        <w:t xml:space="preserve">यूसुफक भाय सभ हुनका सँ निहोरा करैत छथि जे हुनका सभ पर जासूसक आरोप नहि लगाउ।</w:t>
      </w:r>
    </w:p>
    <w:p/>
    <w:p>
      <w:r xmlns:w="http://schemas.openxmlformats.org/wordprocessingml/2006/main">
        <w:t xml:space="preserve">1. ईमानदारी स जीब : सत्य कहबाक महत्व।</w:t>
      </w:r>
    </w:p>
    <w:p/>
    <w:p>
      <w:r xmlns:w="http://schemas.openxmlformats.org/wordprocessingml/2006/main">
        <w:t xml:space="preserve">2. परमेश् वरक योजना पर भरोसा करब: कठिनाइक बीच यूसुफक भाइ सभक विश्वास।</w:t>
      </w:r>
    </w:p>
    <w:p/>
    <w:p>
      <w:r xmlns:w="http://schemas.openxmlformats.org/wordprocessingml/2006/main">
        <w:t xml:space="preserve">1. नीतिवचन 12:22: "झूठक ठोर परमेश् वरक लेल घृणित अछि, मुदा जे विश्वासपूर्वक काज करैत अछि, ओ हुनकर प्रसन्नता अछि।"</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42:12 ओ हुनका सभ केँ कहलथिन, “नहि, मुदा अहाँ सभ एहि देशक नंगटेपन देखबाक लेल आयल छी।”</w:t>
      </w:r>
    </w:p>
    <w:p/>
    <w:p>
      <w:r xmlns:w="http://schemas.openxmlformats.org/wordprocessingml/2006/main">
        <w:t xml:space="preserve">यूसुफ के भाय अनाज खरीदै लेली मिस्र जाय छै आरू यूसुफ ओकरा सिनी पर आरोप लगै छै कि वू जमीन के जासूसी करै लेली ऐलै।</w:t>
      </w:r>
    </w:p>
    <w:p/>
    <w:p>
      <w:r xmlns:w="http://schemas.openxmlformats.org/wordprocessingml/2006/main">
        <w:t xml:space="preserve">1. परमेश् वरक प्रयोजन - यूसुफक भाइ सभ केँ अपन लोकक लेल परमेश् वरक योजनाक अनुसार मिस्र पठाओल गेल छल (उत्पत्ति 45:5-8)।</w:t>
      </w:r>
    </w:p>
    <w:p/>
    <w:p>
      <w:r xmlns:w="http://schemas.openxmlformats.org/wordprocessingml/2006/main">
        <w:t xml:space="preserve">2. विनम्रताक आवश्यकता - कठिन क्षण मे सेहो हमरा सभ केँ विनम्र रहबाक चाही आ परमेश्वरक मार्गदर्शन लेबाक चाही (याकूब 4:6-10)।</w:t>
      </w:r>
    </w:p>
    <w:p/>
    <w:p>
      <w:r xmlns:w="http://schemas.openxmlformats.org/wordprocessingml/2006/main">
        <w:t xml:space="preserve">1. उत्पत्ति 45:5-8</w:t>
      </w:r>
    </w:p>
    <w:p/>
    <w:p>
      <w:r xmlns:w="http://schemas.openxmlformats.org/wordprocessingml/2006/main">
        <w:t xml:space="preserve">2. याकूब 4:6-10</w:t>
      </w:r>
    </w:p>
    <w:p/>
    <w:p>
      <w:r xmlns:w="http://schemas.openxmlformats.org/wordprocessingml/2006/main">
        <w:t xml:space="preserve">उत्पत्ति 42:13 ओ सभ कहलथिन, “तोहर सेवक सभ बारह भाइ छथि, जे कनान देश मे एक आदमीक पुत्र छथि। आ देखू, छोटका आइ हमरा सभक पिताक संग अछि, आ एकटा नहि अछि।</w:t>
      </w:r>
    </w:p>
    <w:p/>
    <w:p>
      <w:r xmlns:w="http://schemas.openxmlformats.org/wordprocessingml/2006/main">
        <w:t xml:space="preserve">याकूबक बारह पुत्र अन्न कीनबाक लेल मिस्र मे छलाह आ शासक केँ कहलथिन जे हुनकर छोट भाय एखनो हुनका लोकनिक पिताक संग कनान मे छथि।</w:t>
      </w:r>
    </w:p>
    <w:p/>
    <w:p>
      <w:r xmlns:w="http://schemas.openxmlformats.org/wordprocessingml/2006/main">
        <w:t xml:space="preserve">1. पारिवारिक एकताक शक्ति</w:t>
      </w:r>
    </w:p>
    <w:p/>
    <w:p>
      <w:r xmlns:w="http://schemas.openxmlformats.org/wordprocessingml/2006/main">
        <w:t xml:space="preserve">2. हमर वचनक प्रभाव</w:t>
      </w:r>
    </w:p>
    <w:p/>
    <w:p>
      <w:r xmlns:w="http://schemas.openxmlformats.org/wordprocessingml/2006/main">
        <w:t xml:space="preserve">1. नीतिवचन 18:21 मृत्यु आ जीवन जीभक सामर्थ्य मे अछि</w:t>
      </w:r>
    </w:p>
    <w:p/>
    <w:p>
      <w:r xmlns:w="http://schemas.openxmlformats.org/wordprocessingml/2006/main">
        <w:t xml:space="preserve">2. उत्पत्ति 12:1-4 परमेश् वर अब्राम केँ कहने छलाह, “अपन देश, अपन परिजन आ अपन पिताक घर सँ, ओहि देश मे जाउ, जे हम अहाँ केँ देखा देब।</w:t>
      </w:r>
    </w:p>
    <w:p/>
    <w:p>
      <w:r xmlns:w="http://schemas.openxmlformats.org/wordprocessingml/2006/main">
        <w:t xml:space="preserve">उत्पत्ति 42:14 यूसुफ हुनका सभ केँ कहलथिन, “हम अहाँ सभ सँ ई कहलहुँ जे, अहाँ सभ जासूस छी।</w:t>
      </w:r>
    </w:p>
    <w:p/>
    <w:p>
      <w:r xmlns:w="http://schemas.openxmlformats.org/wordprocessingml/2006/main">
        <w:t xml:space="preserve">यूसुफ अपन भाइ सभ पर जासूस हेबाक आरोप लगबैत अछि।</w:t>
      </w:r>
    </w:p>
    <w:p/>
    <w:p>
      <w:r xmlns:w="http://schemas.openxmlformats.org/wordprocessingml/2006/main">
        <w:t xml:space="preserve">1. भगवान् सार्वभौम छथि आ सभ किछु एक संग भलाईक लेल काज करैत छथि।</w:t>
      </w:r>
    </w:p>
    <w:p/>
    <w:p>
      <w:r xmlns:w="http://schemas.openxmlformats.org/wordprocessingml/2006/main">
        <w:t xml:space="preserve">2. ईमानदारी के महत्व, तखनो जखन ओ कठिन हो।</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12:22 "प्रभु झूठ बाजऽ वला ठोर सँ घृणा करैत छथि, मुदा भरोसेमंद लोक सभ मे आनन्दित होइत छथि।"</w:t>
      </w:r>
    </w:p>
    <w:p/>
    <w:p>
      <w:r xmlns:w="http://schemas.openxmlformats.org/wordprocessingml/2006/main">
        <w:t xml:space="preserve">उत्पत्ति 42:15 एहि सँ अहाँ सभक परीक्षा होयत: फिरौनक जीवन सँ अहाँ सभ एतय सँ नहि निकलब, जाबत धरि अहाँक छोट भाय एतय नहि आबि जायत।</w:t>
      </w:r>
    </w:p>
    <w:p/>
    <w:p>
      <w:r xmlns:w="http://schemas.openxmlformats.org/wordprocessingml/2006/main">
        <w:t xml:space="preserve">यूसुफक भाय सभ केँ अपन छोट भाइ केँ बिना नहि जाय देल गेलनि।</w:t>
      </w:r>
    </w:p>
    <w:p/>
    <w:p>
      <w:r xmlns:w="http://schemas.openxmlformats.org/wordprocessingml/2006/main">
        <w:t xml:space="preserve">1 - यूसुफक भाय सभ जा धरि बिन्यामीन केँ नहि अनलक ता धरि ओतय सँ नहि जा सकल, जे परिवार आ एकताक महत्व केँ दर्शाबैत छल।</w:t>
      </w:r>
    </w:p>
    <w:p/>
    <w:p>
      <w:r xmlns:w="http://schemas.openxmlformats.org/wordprocessingml/2006/main">
        <w:t xml:space="preserve">2 - यूसुफक भाइ सभ केँ परमेश् वर आ फिरौनक सामर्थ् य मोन पड़ि गेलनि जखन हुनका सभ केँ बिना बिन्यामीन छोड़बाक अनुमति नहि छलनि।</w:t>
      </w:r>
    </w:p>
    <w:p/>
    <w:p>
      <w:r xmlns:w="http://schemas.openxmlformats.org/wordprocessingml/2006/main">
        <w:t xml:space="preserve">1 - मत्ती 18:20 (किएक तँ जतऽ दू-तीन गोटे हमर नामसँ एकत्रित छथि, ओतहि हम हुनका सभक बीच छी।)</w:t>
      </w:r>
    </w:p>
    <w:p/>
    <w:p>
      <w:r xmlns:w="http://schemas.openxmlformats.org/wordprocessingml/2006/main">
        <w:t xml:space="preserve">2 - नीतिवचन 18:24 (जेकरा दोस्त अछि ओकरा अपना केँ मित्रता देखाबय पड़तैक।</w:t>
      </w:r>
    </w:p>
    <w:p/>
    <w:p>
      <w:r xmlns:w="http://schemas.openxmlformats.org/wordprocessingml/2006/main">
        <w:t xml:space="preserve">उत्पत्ति 42:16 अहाँ सभ मे सँ एकटा केँ पठा दियौक जे ओ अपन भाय केँ आनय, आ अहाँ सभ केँ जेल मे राखल जाय, जाहि सँ अहाँ सभक बात परखल जाय जे अहाँ सभ मे कोनो सच्चाई अछि कि नहि .</w:t>
      </w:r>
    </w:p>
    <w:p/>
    <w:p>
      <w:r xmlns:w="http://schemas.openxmlformats.org/wordprocessingml/2006/main">
        <w:t xml:space="preserve">यूसुफक भाय सभ पर जासूसक आरोप लगाओल गेल छल आ जाबत धरि हुनका सभ मे सँ एक गोटे अपन भाय केँ वापस नहि आनि सकैत छल ताबत धरि जेल मे राखल गेल छल।</w:t>
      </w:r>
    </w:p>
    <w:p/>
    <w:p>
      <w:r xmlns:w="http://schemas.openxmlformats.org/wordprocessingml/2006/main">
        <w:t xml:space="preserve">1. कठिन परिस्थितिक बीच भगवानक निष्ठा देखल जा सकैत अछि।</w:t>
      </w:r>
    </w:p>
    <w:p/>
    <w:p>
      <w:r xmlns:w="http://schemas.openxmlformats.org/wordprocessingml/2006/main">
        <w:t xml:space="preserve">2. प्रभु हमरऽ परिस्थिति के उपयोग अपनऽ भलाई के लेलऽ आरू हमरऽ बढ़ोत्तरी के लेलऽ करी सकै छै ।</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उत्पत्ति 42:17 ओ सभ केँ तीन दिन धरि एक संग राखि देलनि।</w:t>
      </w:r>
    </w:p>
    <w:p/>
    <w:p>
      <w:r xmlns:w="http://schemas.openxmlformats.org/wordprocessingml/2006/main">
        <w:t xml:space="preserve">यूसुफक भाय सभ तीन दिनक जेल मे बंद रहलाह।</w:t>
      </w:r>
    </w:p>
    <w:p/>
    <w:p>
      <w:r xmlns:w="http://schemas.openxmlformats.org/wordprocessingml/2006/main">
        <w:t xml:space="preserve">1. धैर्यक शक्ति : भगवानक समयक प्रतीक्षा करब सीखब।</w:t>
      </w:r>
    </w:p>
    <w:p/>
    <w:p>
      <w:r xmlns:w="http://schemas.openxmlformats.org/wordprocessingml/2006/main">
        <w:t xml:space="preserve">2. परीक्षा आ क्लेश : भगवान कठिन परिस्थिति के उपयोग हमरा सब के नजदीक आबय लेल कोना करैत छथि।</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उत्पत्ति 42:18 यूसुफ तेसर दिन हुनका सभ केँ कहलथिन, “ई करू आ जीबू। कारण, हम परमेश् वर सँ डेराइत छी।</w:t>
      </w:r>
    </w:p>
    <w:p/>
    <w:p>
      <w:r xmlns:w="http://schemas.openxmlformats.org/wordprocessingml/2006/main">
        <w:t xml:space="preserve">यूसुफ अपनऽ भाय सिनी कॅ चेतावनी दै छै कि वू सही काम करै या परमेश् वर के न्याय के परिणाम के सामना करै।</w:t>
      </w:r>
    </w:p>
    <w:p/>
    <w:p>
      <w:r xmlns:w="http://schemas.openxmlformats.org/wordprocessingml/2006/main">
        <w:t xml:space="preserve">1: हमरा सभ केँ सदिखन भगवानक नजरि मे जे उचित अछि से करबाक प्रयास करबाक चाही नहि तँ हुनकर न्यायक सामना करब।</w:t>
      </w:r>
    </w:p>
    <w:p/>
    <w:p>
      <w:r xmlns:w="http://schemas.openxmlformats.org/wordprocessingml/2006/main">
        <w:t xml:space="preserve">2: हमरा सभ केँ सदिखन एहन जीवन जीबाक चाही जे परमेश् वर केँ नीक लागय, कारण ओ एकटा न्यायी आ धर्मी न्यायाधीश छथि।</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4:17 - तेँ जे कियो सही काज बुझैत अछि आ ओकरा करबा मे असफल अछि, ओकरा लेल ओ पाप अछि।</w:t>
      </w:r>
    </w:p>
    <w:p/>
    <w:p>
      <w:r xmlns:w="http://schemas.openxmlformats.org/wordprocessingml/2006/main">
        <w:t xml:space="preserve">उत्पत्ति 42:19 जँ अहाँ सभ सत् य लोक छी तँ अहाँ सभक कोनो भाय केँ अपन जेल मे बान्हल रहय।</w:t>
      </w:r>
    </w:p>
    <w:p/>
    <w:p>
      <w:r xmlns:w="http://schemas.openxmlformats.org/wordprocessingml/2006/main">
        <w:t xml:space="preserve">यूसुफ के भाय सिनी मिस्र में अनाज कीनै लेली आबै छै आरू यूसुफ ओकरा सिनी के एक भाई कॅ कैदी के रूप में छोड़ै लेली कहै छै, ओकरा परखै छै।</w:t>
      </w:r>
    </w:p>
    <w:p/>
    <w:p>
      <w:r xmlns:w="http://schemas.openxmlformats.org/wordprocessingml/2006/main">
        <w:t xml:space="preserve">1. परीक्षा के शक्ति : भगवान् हमरा सबहक विश्वास के अप्रत्याशित तरीका स कोना परखैत छथि</w:t>
      </w:r>
    </w:p>
    <w:p/>
    <w:p>
      <w:r xmlns:w="http://schemas.openxmlformats.org/wordprocessingml/2006/main">
        <w:t xml:space="preserve">2. सत्यक महत्व : कठिन समय मे धर्मपूर्वक जीब</w:t>
      </w:r>
    </w:p>
    <w:p/>
    <w:p>
      <w:r xmlns:w="http://schemas.openxmlformats.org/wordprocessingml/2006/main">
        <w:t xml:space="preserve">1.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नीतिवचन 16:3 अपन काज प्रभु पर सौंपि दियौक, तखन अहाँक योजना स्थापित भ’ जायत।</w:t>
      </w:r>
    </w:p>
    <w:p/>
    <w:p>
      <w:r xmlns:w="http://schemas.openxmlformats.org/wordprocessingml/2006/main">
        <w:t xml:space="preserve">उत्पत्ति 42:20 मुदा अपन छोट भाइ केँ हमरा लग आनि दिअ। तेना तोहर बात सत्य भऽ जायत, आ अहाँ सभ नहि मरि जायब।” आ ओ सभ एना केलनि।</w:t>
      </w:r>
    </w:p>
    <w:p/>
    <w:p>
      <w:r xmlns:w="http://schemas.openxmlformats.org/wordprocessingml/2006/main">
        <w:t xml:space="preserve">यूसुफ माँग केलक जे भाइ सभ अपन छोट भाइ केँ मिस्र आनि कऽ अपन कथाक सत्यापन करथि।</w:t>
      </w:r>
    </w:p>
    <w:p/>
    <w:p>
      <w:r xmlns:w="http://schemas.openxmlformats.org/wordprocessingml/2006/main">
        <w:t xml:space="preserve">1: हमरा सभकेँ सदिखन भगवान् पर भरोसा करबाक लेल तैयार रहबाक चाही।</w:t>
      </w:r>
    </w:p>
    <w:p/>
    <w:p>
      <w:r xmlns:w="http://schemas.openxmlformats.org/wordprocessingml/2006/main">
        <w:t xml:space="preserve">2: हमरा सभकेँ सदिखन जोखिम उठाबए लेल तैयार रहबाक चाही आ विश्वास रहबाक चाही जे भगवान् उपलब्ध करौताह।</w:t>
      </w:r>
    </w:p>
    <w:p/>
    <w:p>
      <w:r xmlns:w="http://schemas.openxmlformats.org/wordprocessingml/2006/main">
        <w:t xml:space="preserve">1: इब्रानी 11:6 - आ विश् वासक बिना परमेश् वर केँ प्रसन्न करब असंभव अछि, किएक तँ जे कियो हुनका लग अबैत छथि हुनका ई मानबाक चाही जे ओ अस्तित्व मे छथि आ जे हुनका गंभीरता सँ तकैत छथि हुनका पुरस्कृत करैत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उत्पत्ति 42:21 ओ सभ एक दोसरा सँ कहलथिन, “हम सभ अपन भाय पर सत्ते दोषी छी, जे जखन ओ हमरा सभ सँ विनती कयलनि तखन हम सभ हुनकर प्राणक पीड़ा देखलहुँ, मुदा हम सभ नहि सुनलहुँ। तेँ ई संकट हमरा सभ पर आबि गेल अछि।</w:t>
      </w:r>
    </w:p>
    <w:p/>
    <w:p>
      <w:r xmlns:w="http://schemas.openxmlformats.org/wordprocessingml/2006/main">
        <w:t xml:space="preserve">यूसुफक भाइ सभ हुनकर निहोरा पर ध्यान नहि देला पर अपना केँ दोषी बुझैत छलाह आ आब हुनका सभक एहि काजक परिणामक सामना करय पड़ि रहल छलनि।</w:t>
      </w:r>
    </w:p>
    <w:p/>
    <w:p>
      <w:r xmlns:w="http://schemas.openxmlformats.org/wordprocessingml/2006/main">
        <w:t xml:space="preserve">1: जखन हम सब सोचैत छी जे हम सब सही काज क रहल छी तखनो हमरा सब के सदिखन विचार करबाक चाही जे हमर सबहक काज दोसर पर केहन प्रभावित करत।</w:t>
      </w:r>
    </w:p>
    <w:p/>
    <w:p>
      <w:r xmlns:w="http://schemas.openxmlformats.org/wordprocessingml/2006/main">
        <w:t xml:space="preserve">2: हमरा सभकेँ कहियो दोसरक भावनाकेँ अनदेखी नहि करबाक चाही आ ने ओकर निहोराकेँ अवहेलना करबाक चाही।</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नीतिवचन 21:13 - जे गरीबक चीत्कार पर कान बन्न करत, ओ स्वयं आवाज देत आ ओकर कोनो उत्तर नहि देल जायत।</w:t>
      </w:r>
    </w:p>
    <w:p/>
    <w:p>
      <w:r xmlns:w="http://schemas.openxmlformats.org/wordprocessingml/2006/main">
        <w:t xml:space="preserve">उत्पत्ति 42:22 रूबेन हुनका सभ केँ उत्तर देलथिन, “हम अहाँ सभ सँ ई नहि कहलहुँ जे, ‘बच्चा पर पाप नहि करू। आ अहाँ सभ नहि सुनय चाहैत छी? तेँ देखू, हुनकर खून सेहो माँगैत अछि।</w:t>
      </w:r>
    </w:p>
    <w:p/>
    <w:p>
      <w:r xmlns:w="http://schemas.openxmlformats.org/wordprocessingml/2006/main">
        <w:t xml:space="preserve">रूबेन अपनऽ भाय सिनी स॑ निहोरा करै छै कि यूसुफ के खिलाफ पाप नै करै, ओकरा सिनी क॑ चेतावनी दै छै कि ओकरऽ हरकत के परिणाम होतै।</w:t>
      </w:r>
    </w:p>
    <w:p/>
    <w:p>
      <w:r xmlns:w="http://schemas.openxmlformats.org/wordprocessingml/2006/main">
        <w:t xml:space="preserve">1: जे बोबैत छी से काटि लैत छी। गलाती 6:7-8</w:t>
      </w:r>
    </w:p>
    <w:p/>
    <w:p>
      <w:r xmlns:w="http://schemas.openxmlformats.org/wordprocessingml/2006/main">
        <w:t xml:space="preserve">2: हमरा सभकेँ अपन काजक जिम्मेदारी लेबऽ पड़त। लूका 6:37-38</w:t>
      </w:r>
    </w:p>
    <w:p/>
    <w:p>
      <w:r xmlns:w="http://schemas.openxmlformats.org/wordprocessingml/2006/main">
        <w:t xml:space="preserve">1: नीतिवचन 12:14 - मनुष्य अपन मुँहक फल सँ नीक सँ तृप्त होयत।</w:t>
      </w:r>
    </w:p>
    <w:p/>
    <w:p>
      <w:r xmlns:w="http://schemas.openxmlformats.org/wordprocessingml/2006/main">
        <w:t xml:space="preserve">2: याकूब 3:10 - एकहि मुँह सँ आशीर्वाद आ अभिशाप निकलैत अछि।</w:t>
      </w:r>
    </w:p>
    <w:p/>
    <w:p>
      <w:r xmlns:w="http://schemas.openxmlformats.org/wordprocessingml/2006/main">
        <w:t xml:space="preserve">उत्पत्ति 42:23 ओ सभ ई नहि जनैत छल जे यूसुफ हुनका सभ केँ बुझैत छथि। किएक तँ ओ हुनका सभ सँ दुभाषिया द्वारा गप्प कयलनि।</w:t>
      </w:r>
    </w:p>
    <w:p/>
    <w:p>
      <w:r xmlns:w="http://schemas.openxmlformats.org/wordprocessingml/2006/main">
        <w:t xml:space="preserve">यूसुफक भाय सभ अनजाने मे मिस्र मे हुनका सँ गप्प कयलनि, ई नहि जनैत जे ओ हुनका सभ केँ दुभाषियाक माध्यमे बुझैत छलाह।</w:t>
      </w:r>
    </w:p>
    <w:p/>
    <w:p>
      <w:r xmlns:w="http://schemas.openxmlformats.org/wordprocessingml/2006/main">
        <w:t xml:space="preserve">1. क्षमाक शक्ति : यूसुफक उदाहरण</w:t>
      </w:r>
    </w:p>
    <w:p/>
    <w:p>
      <w:r xmlns:w="http://schemas.openxmlformats.org/wordprocessingml/2006/main">
        <w:t xml:space="preserve">2. परमेश् वरक इच्छाक खुलासा होइत अछि : यूसुफक यात्रा</w:t>
      </w:r>
    </w:p>
    <w:p/>
    <w:p>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42:24 ओ हुनका सभ सँ मुँह घुमा कऽ कानि रहलाह। फेर हुनका सभ लग घुरि कऽ हुनका सभ सँ गप्प-सप्प कयलनि आ हुनका सभ सँ सिमोन केँ छीनि लेलनि आ हुनका सभक आँखिक सोझाँ बान्हि लेलनि।</w:t>
      </w:r>
    </w:p>
    <w:p/>
    <w:p>
      <w:r xmlns:w="http://schemas.openxmlformats.org/wordprocessingml/2006/main">
        <w:t xml:space="preserve">यूसुफ मिस्र मे अपन भाय सभ केँ देखि कानि कानि उठलाह आ फेर शिमोन केँ लऽ कऽ हुनका सभक आँखिक सोझाँ बान्हि देबा सँ पहिने हुनका सभ सँ संवाद कयलनि।</w:t>
      </w:r>
    </w:p>
    <w:p/>
    <w:p>
      <w:r xmlns:w="http://schemas.openxmlformats.org/wordprocessingml/2006/main">
        <w:t xml:space="preserve">1. परमेश् वरक कृपा आ दया हमरा सभ केँ अपन शत्रु सभक संग मेल मिलाप करबाक आ हुनका सभ केँ क्षमा करबाक अनुमति दैत अछि।</w:t>
      </w:r>
    </w:p>
    <w:p/>
    <w:p>
      <w:r xmlns:w="http://schemas.openxmlformats.org/wordprocessingml/2006/main">
        <w:t xml:space="preserve">2. यूसुफक विनम्रता आ दयाक उदाहरण हमरा सभ केँ सिखाबैत अछि जे अपन भाइ-बहिनक संग कोना व्यवहार करी।</w:t>
      </w:r>
    </w:p>
    <w:p/>
    <w:p>
      <w:r xmlns:w="http://schemas.openxmlformats.org/wordprocessingml/2006/main">
        <w:t xml:space="preserve">1. मत्ती 5:44 -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उत्पत्ति 42:25 तखन यूसुफ आज्ञा देलथिन जे हुनका सभक बोरा मे धान भरि देल जाय आ प्रत्येकक पाइ अपन बोरा मे वापस कयल जाय आ ओकरा सभ केँ बाट लेल भोजन देल जाय।</w:t>
      </w:r>
    </w:p>
    <w:p/>
    <w:p>
      <w:r xmlns:w="http://schemas.openxmlformats.org/wordprocessingml/2006/main">
        <w:t xml:space="preserve">यूसुफ अपन भाइ सभ पर भोजनक व्यवस्था कऽ कऽ हुनकर सभक पाइ वापस कऽ कऽ दया आ दया देखौलनि।</w:t>
      </w:r>
    </w:p>
    <w:p/>
    <w:p>
      <w:r xmlns:w="http://schemas.openxmlformats.org/wordprocessingml/2006/main">
        <w:t xml:space="preserve">1. दया आ दयालुताक शक्ति : यूसुफक काज हमरा सभ केँ कोना बेसी दयालु बनबाक सिखा सकैत अछि</w:t>
      </w:r>
    </w:p>
    <w:p/>
    <w:p>
      <w:r xmlns:w="http://schemas.openxmlformats.org/wordprocessingml/2006/main">
        <w:t xml:space="preserve">2. क्षमा आ पुनर्स्थापन: यूसुफक उदाहरण हमरा सभ केँ कोना नवीकरण दिस ल’ जा सकैत अछि</w:t>
      </w:r>
    </w:p>
    <w:p/>
    <w:p>
      <w:r xmlns:w="http://schemas.openxmlformats.org/wordprocessingml/2006/main">
        <w:t xml:space="preserve">1. लूका 6:35-36 - "मुदा अपन शत्रु सभ सँ प्रेम करू, नीक करू आ उधार दिअ, बदला मे किछु नहि भेटबाक आशा मे। आ अहाँ सभक इनाम बेसी होयत, आ अहाँ सभ परमात्माक पुत्र बनब। किएक तँ ओ दयालु छथि।" कृतघ्न आ दुष्ट।"</w:t>
      </w:r>
    </w:p>
    <w:p/>
    <w:p>
      <w:r xmlns:w="http://schemas.openxmlformats.org/wordprocessingml/2006/main">
        <w:t xml:space="preserve">2. रोमियो 12:17-21 - "ककरो अधलाह केँ अधलाहक बदला नहि दियौक। सभ लोकक नजरि मे ईमानदार चीजक व्यवस्था करू। जँ संभव हो, जतेक अहाँ सभ पर निर्भर अछि, तँ सभ लोकक संग शान्तिपूर्वक रहू। प्रियतम सभ, बदला नहि लिअ।" अपने सभ, बल् कि क्रोधक स्थान दियौक, किएक तँ लिखल अछि जे, ‘प्रतिशोध हमर अछि, हम प्रतिफल देब, प्रभु कहैत छथि अहाँ ओकर माथ पर आगि के कोयला के ढेर लगा देब। बुराई पर विजय नहि पाबि जाउ, बल्कि नीक सँ बुराई पर विजय प्राप्त करू।"</w:t>
      </w:r>
    </w:p>
    <w:p/>
    <w:p>
      <w:r xmlns:w="http://schemas.openxmlformats.org/wordprocessingml/2006/main">
        <w:t xml:space="preserve">उत्पत्ति 42:26 ओ सभ अपन गदहा पर मण् ड ल’ क’ ओतय सँ विदा भ’ गेलाह।</w:t>
      </w:r>
    </w:p>
    <w:p/>
    <w:p>
      <w:r xmlns:w="http://schemas.openxmlformats.org/wordprocessingml/2006/main">
        <w:t xml:space="preserve">यूसुफक भाय सभ अपन गदहा सभ पर अनाज लादि मिस्र छोड़ि गेल।</w:t>
      </w:r>
    </w:p>
    <w:p/>
    <w:p>
      <w:r xmlns:w="http://schemas.openxmlformats.org/wordprocessingml/2006/main">
        <w:t xml:space="preserve">1. प्रभु पर भरोसा करू आ ओ अहाँक सभ आवश्यकताक व्यवस्था करताह।</w:t>
      </w:r>
    </w:p>
    <w:p/>
    <w:p>
      <w:r xmlns:w="http://schemas.openxmlformats.org/wordprocessingml/2006/main">
        <w:t xml:space="preserve">2. यूसुफक भाइ सभ अपन परिस्थितिक बादो अपन परिवारक भरण-पोषण करबाक तरीका ताकि लेलक।</w:t>
      </w:r>
    </w:p>
    <w:p/>
    <w:p>
      <w:r xmlns:w="http://schemas.openxmlformats.org/wordprocessingml/2006/main">
        <w:t xml:space="preserve">1. भजन 37:3-5 प्रभु पर भरोसा करू, आ नीक काज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2. मत्ती 6:25-34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 आकाशक चिड़ै सभ केँ देखू, किएक तँ ओ सभ नहि बोबैत अछि आ ने काटि लैत अछि आ ने कोठी मे जमा होइत अछि। तइयो अहाँक स् वर्गीय पिता हुनका सभक पोषण करैत छथि। की अहाँ सभ हुनका सभ सँ बहुत नीक नहि छी? अहाँ सभ मे सँ के सोचि कऽ अपन कद मे एक हाथ जोड़ि सकैत अछि? आ अहाँ सभ वस्त्रक लेल किएक सोचैत छी? खेतक कुमुद पर विचार करू जे कोना बढ़ैत अछि। ओ सभ परिश्रम नहि करैत अछि आ ने घुमैत अछि। एहि लेल जँ परमेश् वर खेतक घास केँ एना कपड़ा पहिरा देथिन, जे आइ अछि आ काल्हि भोज मे फेकल गेल अछि, तँ की ओ अहाँ सभ केँ एहि सँ बेसी कपड़ा नहि पहिराओत? तेँ ई कहि कऽ जे, “हम सभ की खाएब?” वा, हम सभ की पीब? वा, हम सभ कोन चीजक कपड़ा पहिरब? (किएक तँ गैर-यहूदी सभ एहि सभ बातक खोज करैत अछि।) किएक तँ अहाँ सभक स् वर्गीय पिता जनैत छथि जे अहाँ सभ केँ एहि सभ वस्तुक आवश्यकता अछि। मुदा अहाँ सभ पहिने परमेश् वरक राज् य आ हुनकर धार्मिकताक खोज करू। ई सभ बात अहाँ सभक संग जोड़ल जायत।”</w:t>
      </w:r>
    </w:p>
    <w:p/>
    <w:p>
      <w:r xmlns:w="http://schemas.openxmlformats.org/wordprocessingml/2006/main">
        <w:t xml:space="preserve">उत्पत्ति 42:27 जखन हुनका सभ मे सँ एक गोटे अपन गदहा केँ सराय मे भोजन देबाक लेल अपन बोरा खोललक, तखन ओ अपन पाइक जासूसी केलक। कारण, देखू, ओ बोराक मुँह मे छल।</w:t>
      </w:r>
    </w:p>
    <w:p/>
    <w:p>
      <w:r xmlns:w="http://schemas.openxmlformats.org/wordprocessingml/2006/main">
        <w:t xml:space="preserve">यूसुफक भाइ सभ जखन एकटा सराय मे राति बिताबय लेल रुकि जाइत छथि तखन हुनका सभ केँ अपन पाइ बोरा मे भेटैत छनि।</w:t>
      </w:r>
    </w:p>
    <w:p/>
    <w:p>
      <w:r xmlns:w="http://schemas.openxmlformats.org/wordprocessingml/2006/main">
        <w:t xml:space="preserve">1. प्रभुक प्रावधान - भगवान् हमरा सभक आवश्यकताक कोना पूर्ति करैत छथि</w:t>
      </w:r>
    </w:p>
    <w:p/>
    <w:p>
      <w:r xmlns:w="http://schemas.openxmlformats.org/wordprocessingml/2006/main">
        <w:t xml:space="preserve">2. भगवानक सार्वभौमत्व - कोना भगवान् सदिखन नियंत्रण मे रहैत छथि</w:t>
      </w:r>
    </w:p>
    <w:p/>
    <w:p>
      <w:r xmlns:w="http://schemas.openxmlformats.org/wordprocessingml/2006/main">
        <w:t xml:space="preserve">१ पीढ़ी-दर-पीढ़ी, सदाक लेल! आमीन।</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उत्पत्ति 42:28 ओ अपन भाइ सभ केँ कहलथिन, “हमर पाइ वापस भ’ गेल अछि। हमर बोरा मे सेहो अछि।</w:t>
      </w:r>
    </w:p>
    <w:p/>
    <w:p>
      <w:r xmlns:w="http://schemas.openxmlformats.org/wordprocessingml/2006/main">
        <w:t xml:space="preserve">यूसुफ के भाय सब के डर भेलै जबे ओकरा पता चललै कि यूसुफ के पैसा ओकरा वापस करी देलऽ गेलऽ छै आरू वू सोचै छेलै कि परमेश् वर की करलकै।</w:t>
      </w:r>
    </w:p>
    <w:p/>
    <w:p>
      <w:r xmlns:w="http://schemas.openxmlformats.org/wordprocessingml/2006/main">
        <w:t xml:space="preserve">1. भगवान नियंत्रण मे छथि - हमर जीवन मे भगवानक संप्रभुता केँ बुझब</w:t>
      </w:r>
    </w:p>
    <w:p/>
    <w:p>
      <w:r xmlns:w="http://schemas.openxmlformats.org/wordprocessingml/2006/main">
        <w:t xml:space="preserve">2. डर नहि - कठिन समय मे भगवान पर भरोसा करब सीखब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उत्पत्ति 42:29 ओ सभ अपन पिता याकूब लग कनान देश मे आबि गेलाह आ हुनका सभ केँ जे किछु भेलनि से हुनका सभ केँ कहलथिन। कहैत,</w:t>
      </w:r>
    </w:p>
    <w:p/>
    <w:p>
      <w:r xmlns:w="http://schemas.openxmlformats.org/wordprocessingml/2006/main">
        <w:t xml:space="preserve">यूसुफक भाय सभ याकूब केँ मिस्र मे जे किछु भेल छलनि से सुनबैत छथि।</w:t>
      </w:r>
    </w:p>
    <w:p/>
    <w:p>
      <w:r xmlns:w="http://schemas.openxmlformats.org/wordprocessingml/2006/main">
        <w:t xml:space="preserve">1. गवाही के शक्ति: यूसुफ के भाय सब कोना प्रतिकूलता के सामना करैत निष्ठा साबित केलनि</w:t>
      </w:r>
    </w:p>
    <w:p/>
    <w:p>
      <w:r xmlns:w="http://schemas.openxmlformats.org/wordprocessingml/2006/main">
        <w:t xml:space="preserve">2. प्रोत्साहन के मूल्य : याकूब परेशानी के समय में अपन बेटा सब के कोना साथ देलखिन</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२.</w:t>
      </w:r>
    </w:p>
    <w:p/>
    <w:p>
      <w:r xmlns:w="http://schemas.openxmlformats.org/wordprocessingml/2006/main">
        <w:t xml:space="preserve">उत्पत्ति 42:30 ओ आदमी जे देशक मालिक अछि, हमरा सभ सँ मोटा-मोटी बात केलक आ हमरा सभ केँ देशक जासूस बुझि लेलक।</w:t>
      </w:r>
    </w:p>
    <w:p/>
    <w:p>
      <w:r xmlns:w="http://schemas.openxmlformats.org/wordprocessingml/2006/main">
        <w:t xml:space="preserve">यूसुफक भाइ सभ पर देशक स्वामी द्वारा देशक जासूस हेबाक आरोप लगाओल गेल अछि।</w:t>
      </w:r>
    </w:p>
    <w:p/>
    <w:p>
      <w:r xmlns:w="http://schemas.openxmlformats.org/wordprocessingml/2006/main">
        <w:t xml:space="preserve">1. हमरा लोकनिक जीवन मे सत्यताक महत्व।</w:t>
      </w:r>
    </w:p>
    <w:p/>
    <w:p>
      <w:r xmlns:w="http://schemas.openxmlformats.org/wordprocessingml/2006/main">
        <w:t xml:space="preserve">2. हमरा सभक जीवन मे भगवानक सार्वभौमिक हाथ।</w:t>
      </w:r>
    </w:p>
    <w:p/>
    <w:p>
      <w:r xmlns:w="http://schemas.openxmlformats.org/wordprocessingml/2006/main">
        <w:t xml:space="preserve">1. कुलुस्सी 3:9 - "एक-दोसर सँ झूठ नहि बाजू, किएक तँ अहाँ सभ पुरान स्वभाव केँ ओकर आचरण सभक संग छोड़ि देने छी"।</w:t>
      </w:r>
    </w:p>
    <w:p/>
    <w:p>
      <w:r xmlns:w="http://schemas.openxmlformats.org/wordprocessingml/2006/main">
        <w:t xml:space="preserve">2. उत्पत्ति 50:20 - "अहाँ सभक बात त' अहाँ सभ हमरा विरुद्ध अधलाह चाहैत छलहुँ, मुदा परमेश् वर ई नीक करबाक लेल चाहैत छलाह जे ई काज करथि जे बहुतो लोक केँ जीवित राखल जाय, जेना आइ अछि।"</w:t>
      </w:r>
    </w:p>
    <w:p/>
    <w:p>
      <w:r xmlns:w="http://schemas.openxmlformats.org/wordprocessingml/2006/main">
        <w:t xml:space="preserve">उत्पत्ति 42:31 हम सभ हुनका कहलियनि, “हम सभ सच्चा लोक छी। हम कोनो जासूस नहि छी:</w:t>
      </w:r>
    </w:p>
    <w:p/>
    <w:p>
      <w:r xmlns:w="http://schemas.openxmlformats.org/wordprocessingml/2006/main">
        <w:t xml:space="preserve">यूसुफ के भाय सब जासूस नै, सच्चा आदमी होय के दावा करी क॑ यूसुफ के सामने अपनऽ निर्दोषता साबित करै छै।</w:t>
      </w:r>
    </w:p>
    <w:p/>
    <w:p>
      <w:r xmlns:w="http://schemas.openxmlformats.org/wordprocessingml/2006/main">
        <w:t xml:space="preserve">1. हमरा लोकनिक जीवन मे सत्य-कथनक महत्व।</w:t>
      </w:r>
    </w:p>
    <w:p/>
    <w:p>
      <w:r xmlns:w="http://schemas.openxmlformats.org/wordprocessingml/2006/main">
        <w:t xml:space="preserve">2. संबंधक पुनर्स्थापन मे ईमानदारीक शक्ति।</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1 यूहन्ना 1:6-7 - जँ हम सभ कहैत छी जे अन्हार मे चलैत काल हुनका संग संगति अछि तँ हम सभ झूठ बाजैत छी आ सत्यक पालन नहि करैत छी। मुदा जँ हम सभ इजोत मे चलब, जेना ओ इजोत मे छथि, तँ हमरा सभ केँ एक-दोसरक संगति अछि आ हुनकर पुत्र यीशुक खून हमरा सभ केँ सभ पाप सँ शुद्ध करैत अछि।</w:t>
      </w:r>
    </w:p>
    <w:p/>
    <w:p>
      <w:r xmlns:w="http://schemas.openxmlformats.org/wordprocessingml/2006/main">
        <w:t xml:space="preserve">उत्पत्ति 42:32 हम सभ बारह भाइ छी, अपन पिताक पुत्र छी। एकटा नहि, आ छोटका आइ हमरा सभक पिताक संग कनान देश मे अछि।</w:t>
      </w:r>
    </w:p>
    <w:p/>
    <w:p>
      <w:r xmlns:w="http://schemas.openxmlformats.org/wordprocessingml/2006/main">
        <w:t xml:space="preserve">याकूबक बारह बेटा एक संग छल आ ओकर छोट भाय कनान मे छल।</w:t>
      </w:r>
    </w:p>
    <w:p/>
    <w:p>
      <w:r xmlns:w="http://schemas.openxmlformats.org/wordprocessingml/2006/main">
        <w:t xml:space="preserve">1. परिवार आ प्रियजन के बीच एकता के महत्व</w:t>
      </w:r>
    </w:p>
    <w:p/>
    <w:p>
      <w:r xmlns:w="http://schemas.openxmlformats.org/wordprocessingml/2006/main">
        <w:t xml:space="preserve">2. विपत्तिक समय मे विश्वासक बल</w:t>
      </w:r>
    </w:p>
    <w:p/>
    <w:p>
      <w:r xmlns:w="http://schemas.openxmlformats.org/wordprocessingml/2006/main">
        <w:t xml:space="preserve">1. फिलिप्पियों 2:2-4 - "एकहि विचारक, एकहि प्रेमक संग, पूर्ण अभिमान आ एक विचारक रहि हमर आनन्द केँ पूरा करू। स्वार्थी महत्वाकांक्षा वा अभिमान सँ किछु नहि करू, मुदा विनम्रता मे दोसर केँ बेसी महत्वपूर्ण मानू।" अपने सभ। अहाँ सभ मे सँ प्रत्येक केँ अपन हित मात्र नहि, दोसरक हित दिस सेहो देखू।"</w:t>
      </w:r>
    </w:p>
    <w:p/>
    <w:p>
      <w:r xmlns:w="http://schemas.openxmlformats.org/wordprocessingml/2006/main">
        <w:t xml:space="preserve">2. रोमियो 12:10 - "एक-दोसर सँ भाई-बहिनक स्नेह सँ प्रेम करू। आदर-सत्कार करबा मे एक-दोसर सँ आगू बढ़ू।"</w:t>
      </w:r>
    </w:p>
    <w:p/>
    <w:p>
      <w:r xmlns:w="http://schemas.openxmlformats.org/wordprocessingml/2006/main">
        <w:t xml:space="preserve">उत्पत्ति 42:33 ओ आदमी, जे देशक मालिक, हमरा सभ केँ कहलक, “हम एहि सँ बुझब जे अहाँ सभ सत् य लोक छी। अपन एकटा भाय केँ एतय हमरा संग छोड़ि दियौक आ अपन घरक अकाल मे भोजन लऽ कऽ चलि जाउ।</w:t>
      </w:r>
    </w:p>
    <w:p/>
    <w:p>
      <w:r xmlns:w="http://schemas.openxmlformats.org/wordprocessingml/2006/main">
        <w:t xml:space="preserve">यूसुफ अपनऽ भायऽ के परीक्षण करै छै कि ओकरा सिनी में से एक क॑ मिस्र में छोड़ी क॑ दोसरऽ लोग अपनऽ परिवार के लेलऽ खाना लानै लेली घर जाय छै।</w:t>
      </w:r>
    </w:p>
    <w:p/>
    <w:p>
      <w:r xmlns:w="http://schemas.openxmlformats.org/wordprocessingml/2006/main">
        <w:t xml:space="preserve">1. विश्वासक महत्व - उत्पत्ति 42:33</w:t>
      </w:r>
    </w:p>
    <w:p/>
    <w:p>
      <w:r xmlns:w="http://schemas.openxmlformats.org/wordprocessingml/2006/main">
        <w:t xml:space="preserve">2. परीक्षा के शक्ति - उत्पत्ति 42:33</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उत्पत्ति 42:34 आ अपन छोट भाय केँ हमरा लग आनि दिअ, तखन हम बुझब जे अहाँ सभ जासूस नहि छी, बल् कि अहाँ सभ सत् य लोक छी।</w:t>
      </w:r>
    </w:p>
    <w:p/>
    <w:p>
      <w:r xmlns:w="http://schemas.openxmlformats.org/wordprocessingml/2006/main">
        <w:t xml:space="preserve">याकूब अपन बेटा सभ केँ अनाज कीनबाक लेल मिस्र पठा दैत छथि, मुदा मिस्रक शासक केँ शंका होइत छनि जे ओ सभ जासूस छथि। ओ अनाज खरीदबाक अनुमति देबासँ पहिने छोट भाइकेँ अनबाक आग्रह करैत छथि ।</w:t>
      </w:r>
    </w:p>
    <w:p/>
    <w:p>
      <w:r xmlns:w="http://schemas.openxmlformats.org/wordprocessingml/2006/main">
        <w:t xml:space="preserve">1. परीक्षा के शक्ति : भगवान हमरा सब के कोना परखैत छथि आ एहि स हम सब की सीख सकैत छी</w:t>
      </w:r>
    </w:p>
    <w:p/>
    <w:p>
      <w:r xmlns:w="http://schemas.openxmlformats.org/wordprocessingml/2006/main">
        <w:t xml:space="preserve">2. परमेश् वरक योजना पर भरोसा करब: कठिन समय मे परमेश् वरक मार्गदर्शन केँ कोना चिन्हल जाय</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42:35 जखन ओ सभ अपन बोरा खाली करैत छलाह तखन देखलहुँ जे प्रत्येकक बोरा मे पाइक गठरी छल, आ जखन ओ सभ आ ओकर पिता दुनू गोटे पाइक गठरी देखलनि तँ ओ सभ भयभीत भ’ गेलाह।</w:t>
      </w:r>
    </w:p>
    <w:p/>
    <w:p>
      <w:r xmlns:w="http://schemas.openxmlformats.org/wordprocessingml/2006/main">
        <w:t xml:space="preserve">मिस्र घुरला पर भाइ सभ केँ बोरा मे पाइ भेटलनि।</w:t>
      </w:r>
    </w:p>
    <w:p/>
    <w:p>
      <w:r xmlns:w="http://schemas.openxmlformats.org/wordprocessingml/2006/main">
        <w:t xml:space="preserve">1: अपन पाप स्वीकार करू आ आशीर्वाद प्राप्त करू</w:t>
      </w:r>
    </w:p>
    <w:p/>
    <w:p>
      <w:r xmlns:w="http://schemas.openxmlformats.org/wordprocessingml/2006/main">
        <w:t xml:space="preserve">2: अपन गलती आ भगवानक प्रावधान केँ स्वीकार करब</w:t>
      </w:r>
    </w:p>
    <w:p/>
    <w:p>
      <w:r xmlns:w="http://schemas.openxmlformats.org/wordprocessingml/2006/main">
        <w:t xml:space="preserve">1: नीतिवचन 28:13 -जे अपन पाप नुकाबैत अछि, ओकर सफलता नहि होइत छैक, मुदा जे ओकरा स्वीकार करैत अछि आ त्याग करैत अछि, ओकरा दया भेटैत छैक।</w:t>
      </w:r>
    </w:p>
    <w:p/>
    <w:p>
      <w:r xmlns:w="http://schemas.openxmlformats.org/wordprocessingml/2006/main">
        <w:t xml:space="preserve">2: भजन 32:1-2 -धन्य ओ ओ अछि जकर अपराध क्षमा कयल गेल अछि, जकर पाप झाँपल गेल अछि। धन्य ओ अछि जकर पाप प्रभु ओकरा सभ पर नहि गिनैत छथि आ जिनकर आत् मा मे कोनो छल नहि अछि।</w:t>
      </w:r>
    </w:p>
    <w:p/>
    <w:p>
      <w:r xmlns:w="http://schemas.openxmlformats.org/wordprocessingml/2006/main">
        <w:t xml:space="preserve">उत्पत्ति 42:36 हुनका लोकनिक पिता याकूब हुनका सभ केँ कहलथिन, “हमरा सँ अहाँ सभ हमर संतान सभ केँ वंचित क’ देलहुँ।</w:t>
      </w:r>
    </w:p>
    <w:p/>
    <w:p>
      <w:r xmlns:w="http://schemas.openxmlformats.org/wordprocessingml/2006/main">
        <w:t xml:space="preserve">याकूब अपनऽ प्रिय बेटा बेंजामिन के खोबै के विचार पर अपनऽ निराशा व्यक्त करै छै ।</w:t>
      </w:r>
    </w:p>
    <w:p/>
    <w:p>
      <w:r xmlns:w="http://schemas.openxmlformats.org/wordprocessingml/2006/main">
        <w:t xml:space="preserve">1: निराशा के क्षण में भगवान हमरा सब के कहियो नै छोड़ताह।</w:t>
      </w:r>
    </w:p>
    <w:p/>
    <w:p>
      <w:r xmlns:w="http://schemas.openxmlformats.org/wordprocessingml/2006/main">
        <w:t xml:space="preserve">2: अन्हार क्षण मे सेहो भगवान् के योजना छनि जे ओ हमरा सभ के अपन महिमा के लेल उपयोग करथि।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उत्पत्ति 42:37 तखन रूबेन अपन पिता सँ कहलथिन, “हमर दुनू बेटा केँ मारि दियौक, जँ हम ओकरा अहाँक लग नहि अनब।</w:t>
      </w:r>
    </w:p>
    <w:p/>
    <w:p>
      <w:r xmlns:w="http://schemas.openxmlformats.org/wordprocessingml/2006/main">
        <w:t xml:space="preserve">रूबेन अपन छोट भाइ केँ मिस्र सँ वापस नहि आनि सकैत अछि तँ अपन दुनू बेटाक बलिदान देबाक प्रस्ताव रखैत अछि।</w:t>
      </w:r>
    </w:p>
    <w:p/>
    <w:p>
      <w:r xmlns:w="http://schemas.openxmlformats.org/wordprocessingml/2006/main">
        <w:t xml:space="preserve">1. रूबेन के बलिदान : बिना शर्त प्रेम में एक अध्ययन</w:t>
      </w:r>
    </w:p>
    <w:p/>
    <w:p>
      <w:r xmlns:w="http://schemas.openxmlformats.org/wordprocessingml/2006/main">
        <w:t xml:space="preserve">2. रूबेन के निस्वार्थ कार्य: बाइबिल के दयालुता के एक उदाहरण</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उत्पत्ति 42:38 ओ कहलनि, “हमर बेटा अहाँ सभक संग नहि जायत। किएक तँ ओकर भाय मरि गेल अछि आ ओ असगरे रहि गेल अछि।</w:t>
      </w:r>
    </w:p>
    <w:p/>
    <w:p>
      <w:r xmlns:w="http://schemas.openxmlformats.org/wordprocessingml/2006/main">
        <w:t xml:space="preserve">याकूब अपनऽ बेटा बिन्यामीन क॑ अपनऽ भाय सिनी के साथ मिस्र जाय स॑ मना करी दै छै, कैन्हेंकि ओकरऽ सुरक्षा के डर छै, कैन्हेंकि ओकरऽ भाई यूसुफ पहिने स॑ ही मरी गेलऽ छै ।</w:t>
      </w:r>
    </w:p>
    <w:p/>
    <w:p>
      <w:r xmlns:w="http://schemas.openxmlformats.org/wordprocessingml/2006/main">
        <w:t xml:space="preserve">1. कठिन समय मे परमेश् वर पर भरोसा करब - याकूबक बिन्यामीन केँ मिस्र पठेबा सँ मना करबाक कथा ई दर्शाबैत अछि जे कठिन समयक बीच मे सेहो परमेश् वर हमरा सभक रक्षा कोना क' सकैत छथि।</w:t>
      </w:r>
    </w:p>
    <w:p/>
    <w:p>
      <w:r xmlns:w="http://schemas.openxmlformats.org/wordprocessingml/2006/main">
        <w:t xml:space="preserve">2. परिवारक शक्ति - याकूबक अपन बेटा बेंजामिनक प्रति गहींर प्रेम आ चिन्ता मजबूत पारिवारिक बंधनक महत्वक स्मरण कराबैत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17:17 - मित्र हर समय प्रेम करैत अछि, आ भाइ विपत्तिक समय लेल जन्म लैत अछि।</w:t>
      </w:r>
    </w:p>
    <w:p/>
    <w:p>
      <w:r xmlns:w="http://schemas.openxmlformats.org/wordprocessingml/2006/main">
        <w:t xml:space="preserve">उत्पत्ति ४३ के तीन पैराग्राफ में निम्नलिखित रूप में संक्षेप में कहल जा सकैत अछि, जकर संकेत श्लोक अछि:</w:t>
      </w:r>
    </w:p>
    <w:p/>
    <w:p>
      <w:r xmlns:w="http://schemas.openxmlformats.org/wordprocessingml/2006/main">
        <w:t xml:space="preserve">पैराग्राफ 1: उत्पत्ति 43:1-14 मे, अध्याय कनान मे जारी अकाल सँ शुरू होइत अछि। याकूब अपनऽ बेटा सिनी क॑ आरू अनाज खरीदै लेली मिस्र वापस आबै के निर्देश दै छै, लेकिन ई बार वू जिद्द करै छै कि बिन्यामीन ओकरा सिनी के साथ चलै। लेकिन, याकूब यूसुफ के नुकसान के कारण बिन्यामीन के भेजै में संकोच करी रहलऽ छै आरू ओकरा आशंका छै कि ओकरऽ छोटऽ बेटा के नुकसान होय सकै छै। यहूदा याकूब के आश्वस्त करै छै कि वू बिन्यामीन के सुरक्षा के व्यक्तिगत जिम्मेदारी लेतै आरू बिन्यामीन के वापसी के प्रतिज्ञा के रूप में खुद कॅ पेश करै छै। अनिच्छापूर्वक याकूब सहमत भ' जाइत अछि आ अपन बेटा सभ केँ निर्देश दैत अछि जे ओ सभ अपन पूर्वक यात्राक दुगुना पाइक संग उपहार सेहो ल' जाय।</w:t>
      </w:r>
    </w:p>
    <w:p/>
    <w:p>
      <w:r xmlns:w="http://schemas.openxmlformats.org/wordprocessingml/2006/main">
        <w:t xml:space="preserve">पैराग्राफ 2: उत्पत्ति 43:15-25 मे आगू बढ़ैत यूसुफक भाइ सभ मिस्र पहुँचैत छथि आ हुनका सभक सोझाँ आनल जाइत छथि। जखन यूसुफ हुनका सभक बीच बिन्यामीन केँ देखैत छथि तँ ओ अपन भण्डारी केँ निर्देश दैत छथि जे ओ अपन घर मे भोज तैयार करथि आ आदेश दैत छथि जे हुनका सभक संग सत्कार कयल जाय। ई डर स॑ कि कहीं ओकरा सिनी प॑ अपनऽ पिछला मुठभेड़ के तरह फेरू चोरी के आरोप नै लगै छै, भाय सिनी अपनऽ स्थिति यूसुफ के भंडारी क॑ समझै छै जे ओकरा आश्वस्त करी क॑ पिछला यात्रा के पैसा वापस करी दै छै ।</w:t>
      </w:r>
    </w:p>
    <w:p/>
    <w:p>
      <w:r xmlns:w="http://schemas.openxmlformats.org/wordprocessingml/2006/main">
        <w:t xml:space="preserve">पैराग्राफ 3: उत्पत्ति 43:26-34 मे यूसुफ अपन घर पहुँचैत छथि जतय भाइ सभ हुनका अपन पिताक उपहार भेंट करैत छथि। कतेको सालक अंतराल के बाद एक बेर फेर बेंजामिन के देखला पर भावुक भ' क' यूसुफ आब अपना केँ नहि सम्हारि सकैत अछि आ एकांत मे कान' लेल कोठली सँ बाहर निकलि जाइत अछि। अपन रचना केलाक बाद घुरि अबैत छथि आ हुनका लोकनिक संग भोजन करय लगैत छथि । हुनकऽ भाई यूसुफ के रूप म॑ अपनऽ असली पहचान के बारे म॑ गोपनीयता बनाबै लेली जन्म के क्रम के अनुसार बैठै के व्यवस्था करै छै आरू बेंजामिन क॑ अपनऽ अन्य भायऽ स॑ पाँच गुना बड़ऽ हिस्सा उपलब्ध करै छै ।</w:t>
      </w:r>
    </w:p>
    <w:p/>
    <w:p>
      <w:r xmlns:w="http://schemas.openxmlformats.org/wordprocessingml/2006/main">
        <w:t xml:space="preserve">संक्षेप मे : १.</w:t>
      </w:r>
    </w:p>
    <w:p>
      <w:r xmlns:w="http://schemas.openxmlformats.org/wordprocessingml/2006/main">
        <w:t xml:space="preserve">उत्पत्ति ४३ प्रस्तुत करैत अछि : १.</w:t>
      </w:r>
    </w:p>
    <w:p>
      <w:r xmlns:w="http://schemas.openxmlformats.org/wordprocessingml/2006/main">
        <w:t xml:space="preserve">याकूब अनिच्छापूर्वक बिन्यामीन केँ अपन भाइ सभक संग जेबाक अनुमति दैत;</w:t>
      </w:r>
    </w:p>
    <w:p>
      <w:r xmlns:w="http://schemas.openxmlformats.org/wordprocessingml/2006/main">
        <w:t xml:space="preserve">यहूदा बिन्यामीन के सुरक्षा के जिम्मेदारी लैत;</w:t>
      </w:r>
    </w:p>
    <w:p>
      <w:r xmlns:w="http://schemas.openxmlformats.org/wordprocessingml/2006/main">
        <w:t xml:space="preserve">दोगुना पाइ आ उपहार ल क मिस्र वापसी क यात्रा।</w:t>
      </w:r>
    </w:p>
    <w:p/>
    <w:p>
      <w:r xmlns:w="http://schemas.openxmlformats.org/wordprocessingml/2006/main">
        <w:t xml:space="preserve">यूसुफ बिन्यामीन केँ देखि अपन भाय सभक लेल भोजक व्यवस्था करैत छलाह।</w:t>
      </w:r>
    </w:p>
    <w:p>
      <w:r xmlns:w="http://schemas.openxmlformats.org/wordprocessingml/2006/main">
        <w:t xml:space="preserve">भंडारी हुनका लोकनिक पाइ वापस करैत;</w:t>
      </w:r>
    </w:p>
    <w:p>
      <w:r xmlns:w="http://schemas.openxmlformats.org/wordprocessingml/2006/main">
        <w:t xml:space="preserve">संभावित आरोप के ल क चिंता फेर स सामने आबि रहल अछि मुदा कम भ रहल अछि।</w:t>
      </w:r>
    </w:p>
    <w:p/>
    <w:p>
      <w:r xmlns:w="http://schemas.openxmlformats.org/wordprocessingml/2006/main">
        <w:t xml:space="preserve">यूसुफ निजी तौर पर बिन्यामीन के साथ मिलला पर कानि रहल छल;</w:t>
      </w:r>
    </w:p>
    <w:p>
      <w:r xmlns:w="http://schemas.openxmlformats.org/wordprocessingml/2006/main">
        <w:t xml:space="preserve">अपन पहचान नुकाबैत हुनका लोकनिक संग भोजन करब;</w:t>
      </w:r>
    </w:p>
    <w:p>
      <w:r xmlns:w="http://schemas.openxmlformats.org/wordprocessingml/2006/main">
        <w:t xml:space="preserve">जन्म क्रम के अनुसार बैठने के व्यवस्था और बेंजामिन के प्रति दिखाई गई एहसान |</w:t>
      </w:r>
    </w:p>
    <w:p/>
    <w:p>
      <w:r xmlns:w="http://schemas.openxmlformats.org/wordprocessingml/2006/main">
        <w:t xml:space="preserve">ई अध्याय म॑ पारिवारिक निष्ठा, पिछला विश्वासघात या गलती के बाद विश्वास पैदा करै वाला अभ्यास, लंबा समय तलक अलग होय के बाद भावनात्मक पुनर्मिलन, आरू घटना क॑ आकार दै म॑ महत्वपूर्ण भूमिका निभाबै वाला छिपलऽ पहचान के विषय के खोज करलऽ गेलऽ छै । ई याकूब केरऽ नुकसान के डर के कारण परिवार केरऽ प्रिय सदस्यऽ स॑ अलग होय के अनिच्छा के साथ-साथ परिवार के गतिशीलता के भीतर एगो जिम्मेदार हस्ती के रूप म॑ यहूदा के कदम बढ़ाबै के भी प्रदर्शन करै छै । उत्पत्ति 43 यूसुफ आरू ओकरऽ भायऽ के बीच आगू के बातचीत के मंच तैयार करै छै जबकि ई बात के बारे म॑ सस्पेंस कायम रखै छै कि की वू यूसुफ के असली पहचान के खोज करतै ।</w:t>
      </w:r>
    </w:p>
    <w:p/>
    <w:p>
      <w:r xmlns:w="http://schemas.openxmlformats.org/wordprocessingml/2006/main">
        <w:t xml:space="preserve">उत्पत्ति 43:1 ओहि देश मे अकाल बहुत छल।</w:t>
      </w:r>
    </w:p>
    <w:p/>
    <w:p>
      <w:r xmlns:w="http://schemas.openxmlformats.org/wordprocessingml/2006/main">
        <w:t xml:space="preserve">देश मे अकाल भयंकर छल।</w:t>
      </w:r>
    </w:p>
    <w:p/>
    <w:p>
      <w:r xmlns:w="http://schemas.openxmlformats.org/wordprocessingml/2006/main">
        <w:t xml:space="preserve">1. जरूरत के समय में भगवान के प्रावधान</w:t>
      </w:r>
    </w:p>
    <w:p/>
    <w:p>
      <w:r xmlns:w="http://schemas.openxmlformats.org/wordprocessingml/2006/main">
        <w:t xml:space="preserve">2. विश्वास के माध्यम स प्रतिकूलता स उबरब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p>
      <w:r xmlns:w="http://schemas.openxmlformats.org/wordprocessingml/2006/main">
        <w:t xml:space="preserve">उत्पत्ति 43:2 जखन ओ सभ मिस्र सँ आनल गेल धान्य केँ खा लेलक तँ ओकर पिता ओकरा सभ केँ कहलथिन, “फिर जाउ, हमरा सभ केँ कनेक भोजन कीनि दिअ।”</w:t>
      </w:r>
    </w:p>
    <w:p/>
    <w:p>
      <w:r xmlns:w="http://schemas.openxmlformats.org/wordprocessingml/2006/main">
        <w:t xml:space="preserve">याकूबक बेटा सभ मिस्र सँ आनल सभ भोजन खा गेल छल आ ओकर पिता ओकरा सभ केँ फेर सँ जा कऽ आओर भोजन कीनय लेल कहलक।</w:t>
      </w:r>
    </w:p>
    <w:p/>
    <w:p>
      <w:r xmlns:w="http://schemas.openxmlformats.org/wordprocessingml/2006/main">
        <w:t xml:space="preserve">1: भगवान हमरा सभक जरूरतक समय मे, ओहो हमर सभक अपन गलतीक बीच मे, हमरा सभक भरण-पोषण करैत छथि।</w:t>
      </w:r>
    </w:p>
    <w:p/>
    <w:p>
      <w:r xmlns:w="http://schemas.openxmlformats.org/wordprocessingml/2006/main">
        <w:t xml:space="preserve">2: हमरा सभ लग कतबो हो, हमरा सभकेँ सदिखन धन्यवादक पात्र आ उदार रहबाक चाही।</w:t>
      </w:r>
    </w:p>
    <w:p/>
    <w:p>
      <w:r xmlns:w="http://schemas.openxmlformats.org/wordprocessingml/2006/main">
        <w:t xml:space="preserve">1: फिलिप्पियों 4:19 हमर परमेश् वर मसीह यीशु मे अपन महिमाक धनक अनुसार अहाँक सभ आवश्यकता केँ पूरा करताह।</w:t>
      </w:r>
    </w:p>
    <w:p/>
    <w:p>
      <w:r xmlns:w="http://schemas.openxmlformats.org/wordprocessingml/2006/main">
        <w:t xml:space="preserve">2: मत्ती 6:25-34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उत्पत्ति 43:3 तखन यहूदा हुनका सँ कहलथिन, “ओ आदमी हमरा सभ सँ गंभीर विरोध केलक जे, “जब तक अहाँक भाय अहाँ सभक संग नहि रहत, अहाँ सभ हमर मुँह नहि देखब।”</w:t>
      </w:r>
    </w:p>
    <w:p/>
    <w:p>
      <w:r xmlns:w="http://schemas.openxmlformats.org/wordprocessingml/2006/main">
        <w:t xml:space="preserve">यहूदा अपनऽ पिता याकूब स॑ बात करी क॑ ओकरा बताबै छै कि जे आदमी ओकरा सिनी क॑ मिस्र केरऽ पिछला यात्रा म॑ मिललऽ छेलै, वू जिद करी क॑ कहलकै कि जब॑ तलक ओकरऽ भाई बिन्यामीन मौजूद नै रहतै, ओकरा नै देखै सकै छै ।</w:t>
      </w:r>
    </w:p>
    <w:p/>
    <w:p>
      <w:r xmlns:w="http://schemas.openxmlformats.org/wordprocessingml/2006/main">
        <w:t xml:space="preserve">1. आज्ञाकारिता के शक्ति : अनिश्चितता के बीच निष्ठापूर्वक जीना</w:t>
      </w:r>
    </w:p>
    <w:p/>
    <w:p>
      <w:r xmlns:w="http://schemas.openxmlformats.org/wordprocessingml/2006/main">
        <w:t xml:space="preserve">2. आज्ञा नहि मानबाक लागत : भगवानक इच्छाक अनदेखी करबाक परिणाम</w:t>
      </w:r>
    </w:p>
    <w:p/>
    <w:p>
      <w:r xmlns:w="http://schemas.openxmlformats.org/wordprocessingml/2006/main">
        <w:t xml:space="preserve">1. व्यवस्था 28:1-2 जँ अहाँ अपन परमेश् वर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 ई सब आशीर्वाद अहाँ पर आबि जायत आ अहाँक संग रहत जँ अहाँ अपन परमेश् वर प्रभुक आज्ञा मानब।</w:t>
      </w:r>
    </w:p>
    <w:p/>
    <w:p>
      <w:r xmlns:w="http://schemas.openxmlformats.org/wordprocessingml/2006/main">
        <w:t xml:space="preserve">2. इब्रानी 11:8-9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 विश्वास सँ ओ प्रतिज्ञात देश मे अपन घर बनौलनि जेना कोनो परदेश मे परदेश मे रहैत अछि। ओ डेरा मे रहैत छलाह, जेना इसहाक आ याकूब, जे हुनका संग एकहि प्रतिज्ञाक उत्तराधिकारी छलाह।</w:t>
      </w:r>
    </w:p>
    <w:p/>
    <w:p>
      <w:r xmlns:w="http://schemas.openxmlformats.org/wordprocessingml/2006/main">
        <w:t xml:space="preserve">उत्पत्ति 43:4 जँ अहाँ हमरा सभक भाय केँ हमरा सभक संग पठा देब तँ हम सभ उतरि अहाँ केँ भोजन कीनब।</w:t>
      </w:r>
    </w:p>
    <w:p/>
    <w:p>
      <w:r xmlns:w="http://schemas.openxmlformats.org/wordprocessingml/2006/main">
        <w:t xml:space="preserve">यूसुफक भाय सभ पूछताछ करैत छथि जे की ओ सभ अपन परिवारक लेल भोजन अनबाक लेल बिन्यामीन केँ अपना संग आनि सकैत छथि।</w:t>
      </w:r>
    </w:p>
    <w:p/>
    <w:p>
      <w:r xmlns:w="http://schemas.openxmlformats.org/wordprocessingml/2006/main">
        <w:t xml:space="preserve">1: यूसुफ के भाय सब स सीख सकैत छी जे कठिन परिस्थिति के सामना करय पर अपन परिवार के ध्यान राखब आ हिम्मत राखब जरूरी अछि।</w:t>
      </w:r>
    </w:p>
    <w:p/>
    <w:p>
      <w:r xmlns:w="http://schemas.openxmlformats.org/wordprocessingml/2006/main">
        <w:t xml:space="preserve">2: हमरा सभ केँ यूसुफक भाइ सभ जकाँ विनम्रता आ विश्वासक संग काज करबाक चाही, ई जानि जे परमेश् वर हमरा सभक जरूरतक समय मे हमरा सभक देखभाल करताह।</w:t>
      </w:r>
    </w:p>
    <w:p/>
    <w:p>
      <w:r xmlns:w="http://schemas.openxmlformats.org/wordprocessingml/2006/main">
        <w:t xml:space="preserve">1: 1 पत्रुस 5:6-7 - तेँ परमेश् वरक शक्तिशाली हाथक नीचाँ अपना केँ नम्र बनाउ, जाहि सँ ओ समय पर अहाँ सभ केँ ऊपर उठा सकय। अपन सभटा बेचैनी ओकरा पर फेकि दियौक, कारण ओ अहाँक चिन्ता करैत अछि।</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उत्पत्ति 43:5 मुदा जँ अहाँ ओकरा नहि पठायब तँ हम सभ नीचाँ नहि जायब, किएक तँ ओ आदमी हमरा सभ केँ कहलक जे, “जाबत धरि अहाँक भाय अहाँ सभक संग नहि रहत, ताबत धरि अहाँ सभ हमर मुँह नहि देखब।”</w:t>
      </w:r>
    </w:p>
    <w:p/>
    <w:p>
      <w:r xmlns:w="http://schemas.openxmlformats.org/wordprocessingml/2006/main">
        <w:t xml:space="preserve">भाय सभ ताबत धरि मिस्र जाय लेल तैयार नहि छलाह जाबत धरि हुनकर भाय बिन्यामीन हुनका सभक संग नहि छलनि।</w:t>
      </w:r>
    </w:p>
    <w:p/>
    <w:p>
      <w:r xmlns:w="http://schemas.openxmlformats.org/wordprocessingml/2006/main">
        <w:t xml:space="preserve">1. एकताक शक्ति - कोना मिलिकय काज कयला सँ पैघ सफलता भेटि सकैत अछि।</w:t>
      </w:r>
    </w:p>
    <w:p/>
    <w:p>
      <w:r xmlns:w="http://schemas.openxmlformats.org/wordprocessingml/2006/main">
        <w:t xml:space="preserve">2. परिवारक महत्व - समाजक सफल संचालन लेल परिवारक इकाई कोना महत्वपूर्ण अछि।</w:t>
      </w:r>
    </w:p>
    <w:p/>
    <w:p>
      <w:r xmlns:w="http://schemas.openxmlformats.org/wordprocessingml/2006/main">
        <w:t xml:space="preserve">1. मत्ती 18:20 - किएक तँ जतऽ दू-तीन गोटे हमर नामसँ जमा होइत छथि, ओतहि हम हुनका सभक संग छी।</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उत्पत्ति 43:6 इस्राएल कहलक, “अहाँ सभ हमरा संग एतेक दुर्व्यवहार किएक केलहुँ जे ओहि आदमी केँ कहलियैक जे अहाँ सभक भाइ अछि की नहि?”</w:t>
      </w:r>
    </w:p>
    <w:p/>
    <w:p>
      <w:r xmlns:w="http://schemas.openxmlformats.org/wordprocessingml/2006/main">
        <w:t xml:space="preserve">इस्राएल अपन बेटा सभ सँ पुछलक जे ओ सभ ओहि आदमी केँ किएक कहलक जे ओकर सभक दोसर भाय अछि।</w:t>
      </w:r>
    </w:p>
    <w:p/>
    <w:p>
      <w:r xmlns:w="http://schemas.openxmlformats.org/wordprocessingml/2006/main">
        <w:t xml:space="preserve">1. अपन संबंध मे सत्यता आ ईमानदारी के महत्व</w:t>
      </w:r>
    </w:p>
    <w:p/>
    <w:p>
      <w:r xmlns:w="http://schemas.openxmlformats.org/wordprocessingml/2006/main">
        <w:t xml:space="preserve">2. कठिन परिस्थिति मे भगवान् पर भरोसा करब</w:t>
      </w:r>
    </w:p>
    <w:p/>
    <w:p>
      <w:r xmlns:w="http://schemas.openxmlformats.org/wordprocessingml/2006/main">
        <w:t xml:space="preserve">1. नीतिवचन 12:22 - झूठ बाजबऽ बला ठोर परमेश् वरक लेल घृणित अछि, मुदा जे निष्ठापूर्वक काज करैत अछि, ओ हुनका प्रसन्न करैत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43:7 ओ सभ कहलथिन, “ओ आदमी हमरा सभ सँ हमर सभक आ हमरा सभक परिजन सभक विषय मे कनेक पुछलक जे, “की अहाँक पिता एखन धरि जीवित छथि?” अहाँ सभक दोसर भाय अछि? हम सभ हुनका एहि बात सभक विषय मे कहलियनि, की हम सभ ई जानि सकैत छी जे ओ कहताह जे, “अपन भाय केँ नीचाँ अनू?”</w:t>
      </w:r>
    </w:p>
    <w:p/>
    <w:p>
      <w:r xmlns:w="http://schemas.openxmlformats.org/wordprocessingml/2006/main">
        <w:t xml:space="preserve">यूसुफक भाय सभ सँ हुनका सभक पिता आ भाइक विषय मे पुछल गेलनि आ ओ सभ हुनका सभक विषय मे कहलनि। हुनका सभ केँ ई अंदाजा नहि छलनि जे ओ हुनका सभ केँ अपन भाय केँ मिस्र उतारबाक लेल कहताह।</w:t>
      </w:r>
    </w:p>
    <w:p/>
    <w:p>
      <w:r xmlns:w="http://schemas.openxmlformats.org/wordprocessingml/2006/main">
        <w:t xml:space="preserve">1. प्रभुक योजना पर भरोसा करब - रोमियो 8:28</w:t>
      </w:r>
    </w:p>
    <w:p/>
    <w:p>
      <w:r xmlns:w="http://schemas.openxmlformats.org/wordprocessingml/2006/main">
        <w:t xml:space="preserve">2. प्रभु के समय पर धैर्य आ विश्वास - उपदेशक 3:11</w:t>
      </w:r>
    </w:p>
    <w:p/>
    <w:p>
      <w:r xmlns:w="http://schemas.openxmlformats.org/wordprocessingml/2006/main">
        <w:t xml:space="preserve">1. उत्पत्ति 37:14 - यूसुफक भाय सभ हुनका सँ ईर्ष्या करैत छलाह आ हुनका गुलाम मे बेचि देलनि।</w:t>
      </w:r>
    </w:p>
    <w:p/>
    <w:p>
      <w:r xmlns:w="http://schemas.openxmlformats.org/wordprocessingml/2006/main">
        <w:t xml:space="preserve">2. रोम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उत्पत्ति 43:8 तखन यहूदा अपन पिता इस्राएल केँ कहलथिन, “हमरा संग ओहि बालक केँ पठा दियौक, तखन हम सभ उठि कऽ जायब। जाहि सँ हम सभ जीवित रहब आ मरब नहि, हम सभ, अहाँ आ अपन छोट-छोट बच्चा सभ सेहो।</w:t>
      </w:r>
    </w:p>
    <w:p/>
    <w:p>
      <w:r xmlns:w="http://schemas.openxmlformats.org/wordprocessingml/2006/main">
        <w:t xml:space="preserve">यहूदा अपनऽ पिता इस्राएल क॑ प्रोत्साहित करै छै कि वू बिन्यामीन क॑ अपनऽ साथ मिस्र भेज॑, ताकि वू खाना खरीदी सक॑ आरू अपनऽ जान बचा सक॑ ।</w:t>
      </w:r>
    </w:p>
    <w:p/>
    <w:p>
      <w:r xmlns:w="http://schemas.openxmlformats.org/wordprocessingml/2006/main">
        <w:t xml:space="preserve">1. प्रोत्साहन के शक्ति: यहूदा के आग्रह एक परिवार के कोना बचा लेलकै</w:t>
      </w:r>
    </w:p>
    <w:p/>
    <w:p>
      <w:r xmlns:w="http://schemas.openxmlformats.org/wordprocessingml/2006/main">
        <w:t xml:space="preserve">2. भय पर काबू पाबब सीखब: याकूब कोना यहूदाक वचन पर ध्यान देलनि</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उत्पत्ति 43:9 हम हुनका लेल जमानतदार बनब। अहाँ ओकरा सँ हमर हाथ सँ माँगब।</w:t>
      </w:r>
    </w:p>
    <w:p/>
    <w:p>
      <w:r xmlns:w="http://schemas.openxmlformats.org/wordprocessingml/2006/main">
        <w:t xml:space="preserve">याकूब बिन्यामीन के अपनऽ भाय सिनी के साथ मिस्र भेजै छै कि वू खाना खरीदै लेली आरू वादा करै छै कि अगर बिन्यामीन ओकरा पास नै वापस करलऽ जैतै त॑ ओकरा पूरा जिम्मेदारी लेतै ।</w:t>
      </w:r>
    </w:p>
    <w:p/>
    <w:p>
      <w:r xmlns:w="http://schemas.openxmlformats.org/wordprocessingml/2006/main">
        <w:t xml:space="preserve">1. प्रतिज्ञाक शक्ति - प्रतिज्ञा करब कोना विश्वास आ विश्वासक सशक्त प्रदर्शन भ' सकैत अछि।</w:t>
      </w:r>
    </w:p>
    <w:p/>
    <w:p>
      <w:r xmlns:w="http://schemas.openxmlformats.org/wordprocessingml/2006/main">
        <w:t xml:space="preserve">2. जिम्मेदारी लेब - ई बुझब जे हमरा सभ केँ अपन आ दोसरक काजक जिम्मेदारी लेबय लेल कहिया आ कोना बजाओल गेल अछि।</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मत्ती 5:33-37 - फेर अहाँ सभ सुनने छी जे पुरान लोक सभ सँ कहल गेल छल जे, “अहाँ झूठ शपथ नहि खाउ, बल् कि प्रभुक समक्ष अपन शपथ पूरा करू।” मुदा हम अहाँ सभ केँ कहैत छी जे, एकोटा शपथ नहि करू, आ ने स् वर्गक शपथ, किएक तँ ई परमेश् वरक सिंहासन अछि। आ ने पृथ्वीक द्वारा, किएक तँ ई हुनकर पैरक आधार थिक। आ ने यरूशलेम द्वारा, किएक तँ ई महान राजाक नगर अछि। आ ने माथक कसम खाउ, कारण एकटा केशकेँ उज्जर वा कारी नहि बना सकैत छी । मुदा अहाँक हाँ हाँ, आ अहाँक नहि, नहि, किएक तँ एहि सभ सँ बेसी जे किछु अछि से दुष्ट सँ अछि।</w:t>
      </w:r>
    </w:p>
    <w:p/>
    <w:p>
      <w:r xmlns:w="http://schemas.openxmlformats.org/wordprocessingml/2006/main">
        <w:t xml:space="preserve">उत्पत्ति 43:10 किएक तँ जँ हम सभ लंबा समय धरि नहि रुकलहुँ तँ आब हम सभ एहि दोसर बेर घुरि गेल छलहुँ।</w:t>
      </w:r>
    </w:p>
    <w:p/>
    <w:p>
      <w:r xmlns:w="http://schemas.openxmlformats.org/wordprocessingml/2006/main">
        <w:t xml:space="preserve">समूह शुरू मे जेतेक योजना बनौने छल ओहि सँ बेसी दिन परदेश मे रहबाक निर्णय लेलक, कारण ओकरा सभ केँ आशंका छलैक जे अन्यथा ओकरा सभ केँ दोसर बेर वापस आबय पड़ितैक।</w:t>
      </w:r>
    </w:p>
    <w:p/>
    <w:p>
      <w:r xmlns:w="http://schemas.openxmlformats.org/wordprocessingml/2006/main">
        <w:t xml:space="preserve">1. परमेश् वरक योजना मे काज करबाक आ बलिदान देबाक आवश्यकता भ' सकैत अछि</w:t>
      </w:r>
    </w:p>
    <w:p/>
    <w:p>
      <w:r xmlns:w="http://schemas.openxmlformats.org/wordprocessingml/2006/main">
        <w:t xml:space="preserve">2. जखन परिस्थिति कठिन बुझाइत हो तखनो भगवान पर भरोसा करब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इब्रानी 11:8-9 -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कोनो परदेश मे रहैत छलाह, ओहि प्रतिज्ञाक उत्तराधिकारी इसहाक आ याकूबक संग तम्बू मे रहैत छलाह।</w:t>
      </w:r>
    </w:p>
    <w:p/>
    <w:p>
      <w:r xmlns:w="http://schemas.openxmlformats.org/wordprocessingml/2006/main">
        <w:t xml:space="preserve">उत्पत्ति 43:11 हुनका लोकनिक पिता इस्राएल हुनका सभ केँ कहलथिन, “जँ एखन एहन होयत तँ ई काज करू। अपन बर्तन मे देश मे नीक फल लऽ कऽ ओहि आदमी केँ उपहार, कनेक बाम, कनेक मधु, मसाला आ गंधक, अखरोट आ बदाम उतारि दियौक।</w:t>
      </w:r>
    </w:p>
    <w:p/>
    <w:p>
      <w:r xmlns:w="http://schemas.openxmlformats.org/wordprocessingml/2006/main">
        <w:t xml:space="preserve">इस्राएल अपनऽ बेटा सिनी क॑ निर्देश दै छै कि वू देश केरऽ बेहतरीन फल क॑ अपनऽ बर्तन म॑ ल॑ क॑ वू आदमी क॑ उपहार लानै । वर्तमान में बाम, शहद, मसाला, गंधक, नट्स, आ बादाम होइत अछि |</w:t>
      </w:r>
    </w:p>
    <w:p/>
    <w:p>
      <w:r xmlns:w="http://schemas.openxmlformats.org/wordprocessingml/2006/main">
        <w:t xml:space="preserve">1. उदारता के शक्ति : देब जीवन के कोना बदलि सकैत अछि</w:t>
      </w:r>
    </w:p>
    <w:p/>
    <w:p>
      <w:r xmlns:w="http://schemas.openxmlformats.org/wordprocessingml/2006/main">
        <w:t xml:space="preserve">2. अप्रत्याशितक तैयारी : जीवन जे किछु हमरा सभ पर फेकैत अछि ताहि लेल तत्परता</w:t>
      </w:r>
    </w:p>
    <w:p/>
    <w:p>
      <w:r xmlns:w="http://schemas.openxmlformats.org/wordprocessingml/2006/main">
        <w:t xml:space="preserve">1. फिलिप्पियों 4:12-13 - हम जनैत छी जे जरूरतमंद रहब की होइत छैक, आ हम जनैत छी जे भरपूर रहब की होइत छैक। कोनो आ हर परिस्थिति मे संतुष्ट रहबाक रहस्य हम सीखलहुँ अछि, चाहे ओ नीक जकाँ पोसल हो वा भूखल, चाहे ओ भरपूर रहब वा अभाव मे।</w:t>
      </w:r>
    </w:p>
    <w:p/>
    <w:p>
      <w:r xmlns:w="http://schemas.openxmlformats.org/wordprocessingml/2006/main">
        <w:t xml:space="preserve">2. नीतिवचन 11:24-25 - एक व्यक्ति मुफ्त मे दैत अछि, तइयो आओर बेसी लाभ करैत अछि; दोसर अनुचित रूपेँ रोकैत अछि, मुदा गरीबी मे आबि जाइत अछि। उदार व्यक्ति समृद्ध हेताह; जे दोसर के ताजा करत से तरोताजा होयत।</w:t>
      </w:r>
    </w:p>
    <w:p/>
    <w:p>
      <w:r xmlns:w="http://schemas.openxmlformats.org/wordprocessingml/2006/main">
        <w:t xml:space="preserve">उत्पत्ति 43:12 आ अपन हाथ मे दुगुना पाइ ल’ लिअ। आ जे पाइ अहाँ सभक बोराक मुँह मे आनल गेल छल, से फेर सँ हाथ मे ल' लिअ। शायद ई एकटा अनदेखी छल:</w:t>
      </w:r>
    </w:p>
    <w:p/>
    <w:p>
      <w:r xmlns:w="http://schemas.openxmlformats.org/wordprocessingml/2006/main">
        <w:t xml:space="preserve">यूसुफ अपन भाय सभ केँ निर्देश दैत छथि जे जखन ओ सभ मिस्र मे अनाज कीनय लेल वापस जेताह तखन ओहि सँ दुगुना पाइ ल' क' आओत।</w:t>
      </w:r>
    </w:p>
    <w:p/>
    <w:p>
      <w:r xmlns:w="http://schemas.openxmlformats.org/wordprocessingml/2006/main">
        <w:t xml:space="preserve">1. अप्रत्याशित स्थान पर परमेश् वरक प्रबंध - कोना यूसुफक निर्देश परमेश् वरक प्रवृतिक हिस्सा छल जे अपन लोक सभक प्रबंध करथि।</w:t>
      </w:r>
    </w:p>
    <w:p/>
    <w:p>
      <w:r xmlns:w="http://schemas.openxmlformats.org/wordprocessingml/2006/main">
        <w:t xml:space="preserve">2. आज्ञापालनक शक्ति - कोना यूसुफक भाइ सभ हुनकर निर्देशक पालन केलनि भले हुनका सभ केँ ई नहि बुझल छलनि जे किएक।</w:t>
      </w:r>
    </w:p>
    <w:p/>
    <w:p>
      <w:r xmlns:w="http://schemas.openxmlformats.org/wordprocessingml/2006/main">
        <w:t xml:space="preserve">1. इब्रानी 11:17-19 - विश्वासक कारणेँ अब्राहम परीक्षा मे इसहाक केँ बलिदान कयलनि, आ जे प्रतिज्ञा कयलनि से अपन एकलौता पुत्र केँ बलिदान कयलनि।</w:t>
      </w:r>
    </w:p>
    <w:p/>
    <w:p>
      <w:r xmlns:w="http://schemas.openxmlformats.org/wordprocessingml/2006/main">
        <w:t xml:space="preserve">18 हुनका सभक विषय मे कहल गेल छल जे, “तोहर वंशज इसहाक मे कहल जायत।”</w:t>
      </w:r>
    </w:p>
    <w:p/>
    <w:p>
      <w:r xmlns:w="http://schemas.openxmlformats.org/wordprocessingml/2006/main">
        <w:t xml:space="preserve">19 ई हिसाब लगा कऽ जे परमेश् वर हुनका मृत् यु मे सँ जीवित कऽ सकलाह। जतय सँ सेहो हुनका आकृति मे ग्रहण कयलनि |</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उत्पत्ति 43:13 अपन भाय केँ सेहो लऽ कऽ उठू आ फेर ओहि आदमी लग जाउ।</w:t>
      </w:r>
    </w:p>
    <w:p/>
    <w:p>
      <w:r xmlns:w="http://schemas.openxmlformats.org/wordprocessingml/2006/main">
        <w:t xml:space="preserve">एहि अंश मे भाइ केँ ल' क' ओहि आदमी लग वापस जेबाक लेल प्रोत्साहित कयल गेल अछि।</w:t>
      </w:r>
    </w:p>
    <w:p/>
    <w:p>
      <w:r xmlns:w="http://schemas.openxmlformats.org/wordprocessingml/2006/main">
        <w:t xml:space="preserve">1. परिवारक महत्व : परिवारक बंधन सफलताक कोना पहुँचा सकैत अछि।</w:t>
      </w:r>
    </w:p>
    <w:p/>
    <w:p>
      <w:r xmlns:w="http://schemas.openxmlformats.org/wordprocessingml/2006/main">
        <w:t xml:space="preserve">2. दृढ़ताक शक्ति : प्रतिकूलताक माध्यमे सफलता धरि पहुँचब।</w:t>
      </w:r>
    </w:p>
    <w:p/>
    <w:p>
      <w:r xmlns:w="http://schemas.openxmlformats.org/wordprocessingml/2006/main">
        <w:t xml:space="preserve">1.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कुलुस्सी 3:13 - "एक-दोसर केँ सहन करू आ जँ एक-दोसर पर कोनो शिकायत अछि तँ एक-दोसर केँ क्षमा करू; जेना प्रभु अहाँ सभ केँ क्षमा कयलनि, तहिना अहाँ सभ केँ सेहो क्षमा करबाक चाही।"</w:t>
      </w:r>
    </w:p>
    <w:p/>
    <w:p>
      <w:r xmlns:w="http://schemas.openxmlformats.org/wordprocessingml/2006/main">
        <w:t xml:space="preserve">उत्पत्ति 43:14 सर्वशक्तिमान परमेश् वर अहाँ सभ केँ ओहि आदमीक समक्ष दया करथि, जाहि सँ ओ अहाँक दोसर भाय आ बिन्यामीन केँ विदा क’ सकथि। जँ हम अपन संतानसँ शोकग्रस्त छी तँ हम शोकग्रस्त छी।</w:t>
      </w:r>
    </w:p>
    <w:p/>
    <w:p>
      <w:r xmlns:w="http://schemas.openxmlformats.org/wordprocessingml/2006/main">
        <w:t xml:space="preserve">याकूब अपन बेटा सभ केँ भोजन कीनबाक लेल मिस्र पठा दैत छथि, मुदा ओ जिद्द करैत छथि जे बिन्यामीन घर मे रहथि। ओ प्रार्थना करैत छथि जे परमेश् वर हुनका सभ पर दया करथि आ हुनका सभ केँ भोजन खरीदबाक आ बेंजामिन केँ घर अनबाक अनुमति देथिन।</w:t>
      </w:r>
    </w:p>
    <w:p/>
    <w:p>
      <w:r xmlns:w="http://schemas.openxmlformats.org/wordprocessingml/2006/main">
        <w:t xml:space="preserve">1. आवश्यकताक समय मे भगवानक दया</w:t>
      </w:r>
    </w:p>
    <w:p/>
    <w:p>
      <w:r xmlns:w="http://schemas.openxmlformats.org/wordprocessingml/2006/main">
        <w:t xml:space="preserve">2. प्रार्थनाक शक्ति</w:t>
      </w:r>
    </w:p>
    <w:p/>
    <w:p>
      <w:r xmlns:w="http://schemas.openxmlformats.org/wordprocessingml/2006/main">
        <w:t xml:space="preserve">1. भजन 86:5 - "किएक तँ, प्रभु, अहाँ नीक छी, आ क्षमा करबाक लेल तैयार छी; आ जे सभ अहाँ केँ पुकारैत अछि, तकरा पर दयाक प्रचुरता अछि।"</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उत्पत्ति 43:15 ओ सभ ओहि उपहार केँ ल’ लेलक, आ ओ सभ अपन हाथ मे दुगुना पाइ ल’ लेलक आ बिन्यामीन। ओ उठि कऽ मिस्र देश जा कऽ यूसुफक समक्ष ठाढ़ भऽ गेलाह।</w:t>
      </w:r>
    </w:p>
    <w:p/>
    <w:p>
      <w:r xmlns:w="http://schemas.openxmlformats.org/wordprocessingml/2006/main">
        <w:t xml:space="preserve">ओ सभ यूसुफ केँ भेंट करबाक लेल एकटा उपहार, पाइ आ बिन्यामीन मिस्र गेल।</w:t>
      </w:r>
    </w:p>
    <w:p/>
    <w:p>
      <w:r xmlns:w="http://schemas.openxmlformats.org/wordprocessingml/2006/main">
        <w:t xml:space="preserve">1. परमेश् वरक प्रयोजन हमरा सभक जीवन मे मार्गदर्शन करैत अछि, ओहो तखन जखन ई बुझब कठिन भ’ सकैत अछि जे किएक।</w:t>
      </w:r>
    </w:p>
    <w:p/>
    <w:p>
      <w:r xmlns:w="http://schemas.openxmlformats.org/wordprocessingml/2006/main">
        <w:t xml:space="preserve">2. भगवान् हमरा सभ केँ ओहि काज सभक लेल सुसज्जित करैत छथि जे ओ हमरा सभ केँ करबाक लेल बजबैत छथि, तखनो जखन एहि लेल हमरा सभ केँ अपन आराम क्षेत्र सँ बाहर जेबाक आवश्यकता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उत्पत्ति 43:16 जखन यूसुफ बिन्यामीन केँ हुनका सभक संग देखलनि तँ ओ अपन घरक मालिक केँ कहलथिन, “ई सभ लोक सभ केँ घर आनि कऽ मारि दियौक आ तैयार करू। कारण, ई लोकनि हमरा संग दुपहर मे भोजन करताह।”</w:t>
      </w:r>
    </w:p>
    <w:p/>
    <w:p>
      <w:r xmlns:w="http://schemas.openxmlformats.org/wordprocessingml/2006/main">
        <w:t xml:space="preserve">यूसुफ अपन भाइ सभ केँ भोजन करबाक लेल बजबैत छथि।</w:t>
      </w:r>
    </w:p>
    <w:p/>
    <w:p>
      <w:r xmlns:w="http://schemas.openxmlformats.org/wordprocessingml/2006/main">
        <w:t xml:space="preserve">1: हम सब यूसुफ के सत्कार आ दयालुता के उदाहरण स सीख सकैत छी जे लोक के अपन जीवन में स्वागत क सकैत छी आ समय निकालि क हुनका प्रेम आ देखभाल क सकैत छी।</w:t>
      </w:r>
    </w:p>
    <w:p/>
    <w:p>
      <w:r xmlns:w="http://schemas.openxmlformats.org/wordprocessingml/2006/main">
        <w:t xml:space="preserve">2: परमेश् वर कठिन परिस्थिति केँ लऽ कऽ ओकरा नीक मे बदलि सकैत छथि, जेना कि यूसुफक एकटा युवा दास सँ एकटा शक्तिशाली शासक मे बदलला सँ देखल गेल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लूका 6:27-28 - मुदा हम अहाँ सभ केँ कहैत छी जे हमर बात सुनैत अछि: अपन शत्रु सभ सँ प्रेम करू, जे अहाँ सभ सँ घृणा करैत अछि, ओकर भलाई करू, जे अहाँ सभ केँ गारि पढ़ैत अछि, ओकरा सभ केँ आशीर्वाद दिअ, जे अहाँ सभक संग दुर्व्यवहार करैत अछि, ओकरा सभक लेल प्रार्थना करू।</w:t>
      </w:r>
    </w:p>
    <w:p/>
    <w:p>
      <w:r xmlns:w="http://schemas.openxmlformats.org/wordprocessingml/2006/main">
        <w:t xml:space="preserve">उत्पत्ति 43:17 ओ आदमी यूसुफक आज्ञानुसार कयलक। ओ आदमी ओहि आदमी सभ केँ यूसुफक घर मे अनलक।</w:t>
      </w:r>
    </w:p>
    <w:p/>
    <w:p>
      <w:r xmlns:w="http://schemas.openxmlformats.org/wordprocessingml/2006/main">
        <w:t xml:space="preserve">ओ आदमी यूसुफक निर्देशक पालन केलक आ ओहि आदमी सभ केँ यूसुफक घर अनलक।</w:t>
      </w:r>
    </w:p>
    <w:p/>
    <w:p>
      <w:r xmlns:w="http://schemas.openxmlformats.org/wordprocessingml/2006/main">
        <w:t xml:space="preserve">1. निर्देशक पालन करबाक महत्व।</w:t>
      </w:r>
    </w:p>
    <w:p/>
    <w:p>
      <w:r xmlns:w="http://schemas.openxmlformats.org/wordprocessingml/2006/main">
        <w:t xml:space="preserve">2. भगवान् केर प्रावधान आ रक्षा।</w:t>
      </w:r>
    </w:p>
    <w:p/>
    <w:p>
      <w:r xmlns:w="http://schemas.openxmlformats.org/wordprocessingml/2006/main">
        <w:t xml:space="preserve">1. उत्पत्ति 22:3-4 - अब्राहम भोरे-भोर उठि कऽ अपन गदहा पर काठी पर बैसा लेलक आ अपन दू टा युवक आ अपन बेटा इसहाक केँ लऽ कऽ होमबलि लेल लकड़ी काटि कऽ उठि गेल , आ ओहि स्थान पर चलि गेलाह जाहि ठाम परमेश् वर हुनका कहने छलाह।</w:t>
      </w:r>
    </w:p>
    <w:p/>
    <w:p>
      <w:r xmlns:w="http://schemas.openxmlformats.org/wordprocessingml/2006/main">
        <w:t xml:space="preserve">4.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उत्पत्ति 43:18 लोक सभ डरा गेल, किएक तँ ओकरा सभ केँ यूसुफक घर मे आनल गेल। ओ सभ कहलकनि, “पहिल बेर जे पाइ हमरा सभक बोरा मे घुराओल गेल छल, ताहि कारणेँ हमरा सभ केँ आनल गेल अछि। जाहि सँ ओ हमरा सभक विरुद्ध कोनो अवसर ताकय आ हमरा सभ पर खसि पड़य आ हमरा सभ केँ दास आ गदहा बनि सकय।”</w:t>
      </w:r>
    </w:p>
    <w:p/>
    <w:p>
      <w:r xmlns:w="http://schemas.openxmlformats.org/wordprocessingml/2006/main">
        <w:t xml:space="preserve">बोरा मे जे पाइ वापस भ' गेल छलैक, ताहि कारणेँ ओकरा सभ केँ डर छलैक जे ओकरा सभ केँ यूसुफक घर मे आनल गेल छलैक।</w:t>
      </w:r>
    </w:p>
    <w:p/>
    <w:p>
      <w:r xmlns:w="http://schemas.openxmlformats.org/wordprocessingml/2006/main">
        <w:t xml:space="preserve">1: भय के समय में हम सब रक्षा आ मार्गदर्शन के लेल भगवान पर भरोसा क सकैत छी।</w:t>
      </w:r>
    </w:p>
    <w:p/>
    <w:p>
      <w:r xmlns:w="http://schemas.openxmlformats.org/wordprocessingml/2006/main">
        <w:t xml:space="preserve">2: हमरा सब के ई जानि क आश्वस्त भ सकैत अछि जे भगवान के एकटा योजना छनि, ओहो हमर डर आ अनिश्चितता के बीच।</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91:14-16 - "किएक त' ओ हमरा प्रेम मे पकड़ने अछि, हम ओकरा बचा लेब; हम ओकर रक्षा करब, किएक त' ओ हमर नाम जनैत अछि। जखन ओ हमरा बजाओत तखन हम ओकरा जवाब देब; हम संग रहब।" ओकरा विपत्ति मे पड़ल;</w:t>
      </w:r>
    </w:p>
    <w:p/>
    <w:p>
      <w:r xmlns:w="http://schemas.openxmlformats.org/wordprocessingml/2006/main">
        <w:t xml:space="preserve">उत्पत्ति 43:19 ओ सभ यूसुफक घरक भण्डारी लग पहुँचि कऽ घरक दरबज्जा पर हुनका संग गप्प-सप्प कयलनि।</w:t>
      </w:r>
    </w:p>
    <w:p/>
    <w:p>
      <w:r xmlns:w="http://schemas.openxmlformats.org/wordprocessingml/2006/main">
        <w:t xml:space="preserve">यूसुफक भाय सभ यूसुफक भंडारी सँ गप्प करय लेल अबैत छथि।</w:t>
      </w:r>
    </w:p>
    <w:p/>
    <w:p>
      <w:r xmlns:w="http://schemas.openxmlformats.org/wordprocessingml/2006/main">
        <w:t xml:space="preserve">1. संबंधक शक्ति : यूसुफक भाइ सभ हुनकासँ कोना पुनः जुड़ि गेलाह</w:t>
      </w:r>
    </w:p>
    <w:p/>
    <w:p>
      <w:r xmlns:w="http://schemas.openxmlformats.org/wordprocessingml/2006/main">
        <w:t xml:space="preserve">2. कनेक्शन बनाबय के : नीक संवाद के महत्व</w:t>
      </w:r>
    </w:p>
    <w:p/>
    <w:p>
      <w:r xmlns:w="http://schemas.openxmlformats.org/wordprocessingml/2006/main">
        <w:t xml:space="preserve">1. उत्पत्ति 45:1-14, यूसुफ अपन भाइ सभक समक्ष अपना केँ प्रकट करैत छथि</w:t>
      </w:r>
    </w:p>
    <w:p/>
    <w:p>
      <w:r xmlns:w="http://schemas.openxmlformats.org/wordprocessingml/2006/main">
        <w:t xml:space="preserve">2.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उत्पत्ति 43:20 ओ कहलथिन, “हे मालिक, हम सभ पहिल बेर भोजन कीनबाक लेल उतरलहुँ।</w:t>
      </w:r>
    </w:p>
    <w:p/>
    <w:p>
      <w:r xmlns:w="http://schemas.openxmlformats.org/wordprocessingml/2006/main">
        <w:t xml:space="preserve">यूसुफक भाइ सभ भोजन कीनबाक लेल मिस्र जाइत छथि।</w:t>
      </w:r>
    </w:p>
    <w:p/>
    <w:p>
      <w:r xmlns:w="http://schemas.openxmlformats.org/wordprocessingml/2006/main">
        <w:t xml:space="preserve">1. भाई-बहिनक प्रेम आ देखभालक महत्व, जकर प्रमाण उत्पत्ति 43:20 मे यूसुफक भाइ सभ द्वारा कयल गेल अछि।</w:t>
      </w:r>
    </w:p>
    <w:p/>
    <w:p>
      <w:r xmlns:w="http://schemas.openxmlformats.org/wordprocessingml/2006/main">
        <w:t xml:space="preserve">2. आवश्यकताक समय परमेश् वर पर विश्वास आ भरोसाक शक्ति, जकर उदाहरण उत्पत्ति 43:20 मे यूसुफक भाय सभ द्वारा देल गेल अछि।</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उत्पत्ति 43:21 जखन हम सभ सराय मे पहुँचलहुँ तँ हम सभ अपन बोरा खोललहुँ आ देखलहुँ जे प्रत्येकक पाइ अपन बोराक मुँह मे छल, हमर सभक पाइ पूरा वजन मे छल हमरा सभक हाथ मे।</w:t>
      </w:r>
    </w:p>
    <w:p/>
    <w:p>
      <w:r xmlns:w="http://schemas.openxmlformats.org/wordprocessingml/2006/main">
        <w:t xml:space="preserve">बटोही सब अपन बोरा खोललक त देखलक जे ओकर पाइ एखनो ओहि मे अछि, आ पूरा वजन मे।</w:t>
      </w:r>
    </w:p>
    <w:p/>
    <w:p>
      <w:r xmlns:w="http://schemas.openxmlformats.org/wordprocessingml/2006/main">
        <w:t xml:space="preserve">1. भगवान तखन प्रबंध करताह जखन अहाँ हुनका पर भरोसा करब।</w:t>
      </w:r>
    </w:p>
    <w:p/>
    <w:p>
      <w:r xmlns:w="http://schemas.openxmlformats.org/wordprocessingml/2006/main">
        <w:t xml:space="preserve">2. भगवान् पर अपन विश्वास राखू आ ओ अहाँक भरण-पोषण करताह।</w:t>
      </w:r>
    </w:p>
    <w:p/>
    <w:p>
      <w:r xmlns:w="http://schemas.openxmlformats.org/wordprocessingml/2006/main">
        <w:t xml:space="preserve">1. मत्ती 6:25-34 - एहि बातक चिन्ता नहि करू जे अहाँ की खाएब आ की पीब आ की पहिरब, बल् कि पहिने परमेश् वरक राज् य आ हुनकर धार्मिकताक खोज करू।</w:t>
      </w:r>
    </w:p>
    <w:p/>
    <w:p>
      <w:r xmlns:w="http://schemas.openxmlformats.org/wordprocessingml/2006/main">
        <w:t xml:space="preserve">2. नीतिवचन 3:5-6 - पूरा मोन सँ प्रभु पर भरोसा करू आ अपन समझ पर भरोसा नहि करू; अपन सब रास्ता मे हुनका स्वीकार करू आ ओ अहाँक बाट सोझ क देताह।</w:t>
      </w:r>
    </w:p>
    <w:p/>
    <w:p>
      <w:r xmlns:w="http://schemas.openxmlformats.org/wordprocessingml/2006/main">
        <w:t xml:space="preserve">उत्पत्ति 43:22 आओर हम सभ भोजन कीनबाक लेल अपन हाथ मे आन पाइ अनने छी।</w:t>
      </w:r>
    </w:p>
    <w:p/>
    <w:p>
      <w:r xmlns:w="http://schemas.openxmlformats.org/wordprocessingml/2006/main">
        <w:t xml:space="preserve">यूसुफक भाय सभ पाइ ल' क' भोजन कीन' लेल मिस्र आयल छथि, मुदा हुनका सभ केँ ई नहि बुझल छनि जे ओ पाइ के बोरा मे राखि देलकनि।</w:t>
      </w:r>
    </w:p>
    <w:p/>
    <w:p>
      <w:r xmlns:w="http://schemas.openxmlformats.org/wordprocessingml/2006/main">
        <w:t xml:space="preserve">1. जखन उत्तर नहि बुझल हो तखनो भगवान पर भरोसा करू।</w:t>
      </w:r>
    </w:p>
    <w:p/>
    <w:p>
      <w:r xmlns:w="http://schemas.openxmlformats.org/wordprocessingml/2006/main">
        <w:t xml:space="preserve">2. सब किछु एकटा कारण स होइत अछि, ओहो तखन जखन हम सब ओकरा नहि देखि सकैत छी।</w:t>
      </w:r>
    </w:p>
    <w:p/>
    <w:p>
      <w:r xmlns:w="http://schemas.openxmlformats.org/wordprocessingml/2006/main">
        <w:t xml:space="preserve">1. नीतिवचन 3:5-6 "अपन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43:23 ओ कहलनि, “अहाँ सभक लेल शान्ति हो, नहि डेराउ, अहाँ सभक परमेश् वर आ अहाँ सभक पिताक परमेश् वर अहाँ सभ केँ बोरा मे धन देलनि अछि। ओ शिमोन केँ बाहर हुनका सभक लग अनलनि।</w:t>
      </w:r>
    </w:p>
    <w:p/>
    <w:p>
      <w:r xmlns:w="http://schemas.openxmlformats.org/wordprocessingml/2006/main">
        <w:t xml:space="preserve">यूसुफ अपन भाइ सभक सामने अपना केँ प्रकट करैत छथि आ हुनका सभ केँ ओ खजाना दऽ दया करैत छथि जे ओ सभ अपना संग अनने छलाह।</w:t>
      </w:r>
    </w:p>
    <w:p/>
    <w:p>
      <w:r xmlns:w="http://schemas.openxmlformats.org/wordprocessingml/2006/main">
        <w:t xml:space="preserve">1. क्षमाक शक्ति : यूसुफक उदाहरण</w:t>
      </w:r>
    </w:p>
    <w:p/>
    <w:p>
      <w:r xmlns:w="http://schemas.openxmlformats.org/wordprocessingml/2006/main">
        <w:t xml:space="preserve">2. जरूरत के समय में भगवान के प्रावधान</w:t>
      </w:r>
    </w:p>
    <w:p/>
    <w:p>
      <w:r xmlns:w="http://schemas.openxmlformats.org/wordprocessingml/2006/main">
        <w:t xml:space="preserve">1. रोमियो 12:19-21 प्रिय मित्र लोकनि, कहियो अपना सभक बदला नहि लिअ, बल् कि एकरा परमेश् वरक क्रोध पर छोड़ि दिअ, किएक तँ लिखल अछि जे, “प्रतिशोध हमर अछि, हम बदला लेब,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2. इफिसियों 4:32 एक-दोसर पर दयालु रहू, कोमल हृदय सँ एक-दोसर केँ क्षमा करू, जेना परमेश् वर मसीह मे अहाँ सभ केँ क्षमा कयलनि।</w:t>
      </w:r>
    </w:p>
    <w:p/>
    <w:p>
      <w:r xmlns:w="http://schemas.openxmlformats.org/wordprocessingml/2006/main">
        <w:t xml:space="preserve">उत्पत्ति 43:24 ओ आदमी ओहि आदमी सभ केँ यूसुफक घर मे अनलक आ ओकरा सभ केँ पानि देलक आ ओ सभ अपन पैर धो लेलक। ओ हुनका सभक गदहा सभक भोजन देलथिन।</w:t>
      </w:r>
    </w:p>
    <w:p/>
    <w:p>
      <w:r xmlns:w="http://schemas.openxmlformats.org/wordprocessingml/2006/main">
        <w:t xml:space="preserve">यूसुफ अपन भाय आ हुनकर परिवारक स्वागत अपन घर मे केलनि, हुनका सभ केँ पएर धोबय आ जानवरक पेट भरबाक लेल पानि उपलब्ध कराओल गेलनि।</w:t>
      </w:r>
    </w:p>
    <w:p/>
    <w:p>
      <w:r xmlns:w="http://schemas.openxmlformats.org/wordprocessingml/2006/main">
        <w:t xml:space="preserve">1. आतिथ्यक शक्ति : अजनबी के खुलल बांहि स स्वागत करब</w:t>
      </w:r>
    </w:p>
    <w:p/>
    <w:p>
      <w:r xmlns:w="http://schemas.openxmlformats.org/wordprocessingml/2006/main">
        <w:t xml:space="preserve">2. कृपाक मूल्य : छोट-छोट बात मे उदारताक अभ्यास</w:t>
      </w:r>
    </w:p>
    <w:p/>
    <w:p>
      <w:r xmlns:w="http://schemas.openxmlformats.org/wordprocessingml/2006/main">
        <w:t xml:space="preserve">1. रोमियो 12:13 - संत लोकनिक आवश्यकता मे योगदान दियौक आ सत्कार करबाक प्रयास करू।</w:t>
      </w:r>
    </w:p>
    <w:p/>
    <w:p>
      <w:r xmlns:w="http://schemas.openxmlformats.org/wordprocessingml/2006/main">
        <w:t xml:space="preserve">2. लूका 10:25-37 - नीक सामरीक दृष्टान्त।</w:t>
      </w:r>
    </w:p>
    <w:p/>
    <w:p>
      <w:r xmlns:w="http://schemas.openxmlformats.org/wordprocessingml/2006/main">
        <w:t xml:space="preserve">उत्पत्ति 43:25 ओ सभ दुपहर मे यूसुफक विरुद्ध उपहार तैयार कयलनि, किएक तँ ओ सभ सुनलनि जे ओ सभ ओतहि रोटी खाएब।</w:t>
      </w:r>
    </w:p>
    <w:p/>
    <w:p>
      <w:r xmlns:w="http://schemas.openxmlformats.org/wordprocessingml/2006/main">
        <w:t xml:space="preserve">यूसुफक भाय सभ जखन भोजन करय पहुँचलाह तखन हुनका लेल उपहार तैयार कयलनि।</w:t>
      </w:r>
    </w:p>
    <w:p/>
    <w:p>
      <w:r xmlns:w="http://schemas.openxmlformats.org/wordprocessingml/2006/main">
        <w:t xml:space="preserve">1: परमेश् वरक वफादारी यूसुफ आ ओकर भाइ सभक मेल-मिलाप मे देखल जाइत अछि।</w:t>
      </w:r>
    </w:p>
    <w:p/>
    <w:p>
      <w:r xmlns:w="http://schemas.openxmlformats.org/wordprocessingml/2006/main">
        <w:t xml:space="preserve">2: परिवारक महत्व आ एक दोसराक प्रति जे प्रेम हेबाक चाही।</w:t>
      </w:r>
    </w:p>
    <w:p/>
    <w:p>
      <w:r xmlns:w="http://schemas.openxmlformats.org/wordprocessingml/2006/main">
        <w:t xml:space="preserve">1: रोमियो 12:10 - भाई-बहिनक प्रेम मे एक-दोसरक प्रति समर्पित रहू। एक दोसरा के अपना स बेसी आदर करू।</w:t>
      </w:r>
    </w:p>
    <w:p/>
    <w:p>
      <w:r xmlns:w="http://schemas.openxmlformats.org/wordprocessingml/2006/main">
        <w:t xml:space="preserve">2: कुलुस्सी 3:13 - एक-दोसर केँ सहन करू आ जँ अहाँ सभ मे सँ किनको ककरो विरुद्ध कोनो शिकायत अछि तँ एक-दोसर केँ माफ करू। जेना प्रभु अहाँ केँ क्षमा कयलनि, क्षमा करू।</w:t>
      </w:r>
    </w:p>
    <w:p/>
    <w:p>
      <w:r xmlns:w="http://schemas.openxmlformats.org/wordprocessingml/2006/main">
        <w:t xml:space="preserve">उत्पत्ति 43:26 जखन यूसुफ घर आबि गेलाह तखन ओ सभ हुनका अपन हाथ मे जे उपहार छल से घर मे अनलनि आ हुनका पृथ्वी पर प्रणाम कयलनि।</w:t>
      </w:r>
    </w:p>
    <w:p/>
    <w:p>
      <w:r xmlns:w="http://schemas.openxmlformats.org/wordprocessingml/2006/main">
        <w:t xml:space="preserve">यूसुफक भाय सभ हुनका लग उपहार अनैत छथि आ श्रद्धापूर्वक प्रणाम करैत छथि |</w:t>
      </w:r>
    </w:p>
    <w:p/>
    <w:p>
      <w:r xmlns:w="http://schemas.openxmlformats.org/wordprocessingml/2006/main">
        <w:t xml:space="preserve">1. क्षमाक शक्ति - कोना यूसुफ अपन भाइ सभ केँ माफ क' सकलाह आ हुनकर सभक वरदान केँ स्वीकार क' सकलाह, हुनकर पूर्व गलतीक बादो।</w:t>
      </w:r>
    </w:p>
    <w:p/>
    <w:p>
      <w:r xmlns:w="http://schemas.openxmlformats.org/wordprocessingml/2006/main">
        <w:t xml:space="preserve">2. सम्मानक महत्व - यूसुफक भाइ सभ द्वारा कयल गेल आदरक प्रदर्शन।</w:t>
      </w:r>
    </w:p>
    <w:p/>
    <w:p>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2. नीतिवचन 3:3 - अडिग प्रेम आ विश्वास अहाँ केँ नहि छोड़य। गरदनि मे बान्हि दियौक। अपन हृदयक पाटी पर लिखू।</w:t>
      </w:r>
    </w:p>
    <w:p/>
    <w:p>
      <w:r xmlns:w="http://schemas.openxmlformats.org/wordprocessingml/2006/main">
        <w:t xml:space="preserve">उत्पत्ति 43:27 ओ हुनका सभक भलाईक विषय मे पुछलथिन, “की अहाँ सभक पिता ठीक छथि, जिनका बारे मे अहाँ सभ बजलहुँ?” की ओ एखन धरि जीवित छथि?</w:t>
      </w:r>
    </w:p>
    <w:p/>
    <w:p>
      <w:r xmlns:w="http://schemas.openxmlformats.org/wordprocessingml/2006/main">
        <w:t xml:space="preserve">यूसुफ अपन भाइ सभ सँ हुनका सभक पिता याकूबक भलाईक विषय मे पुछलथिन।</w:t>
      </w:r>
    </w:p>
    <w:p/>
    <w:p>
      <w:r xmlns:w="http://schemas.openxmlformats.org/wordprocessingml/2006/main">
        <w:t xml:space="preserve">1. प्रश्न पूछबाक शक्ति : यूसुफक जिज्ञासा इतिहासक मार्ग कोना बदलि देलक</w:t>
      </w:r>
    </w:p>
    <w:p/>
    <w:p>
      <w:r xmlns:w="http://schemas.openxmlformats.org/wordprocessingml/2006/main">
        <w:t xml:space="preserve">2. याकूबक निष्ठा हुनकर बच्चा सभकेँ कोना पुरस्कृत केलक: आज्ञाकारिता मे एकटा अध्ययन</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भजन 37:25-26 - हम छोट छलहुँ, आब बूढ़ भ’ गेलहुँ, तइयो हम धर्मी लोक केँ छोड़ल गेल नहि देखलहुँ आ ने ओकर बच्चा सभ केँ रोटीक भीख मांगैत। सदिखन उदारतापूर्वक द' रहल छथि आ हुनकर बच्चा सभ आशीर्वाद बनि जाइत छथि ।</w:t>
      </w:r>
    </w:p>
    <w:p/>
    <w:p>
      <w:r xmlns:w="http://schemas.openxmlformats.org/wordprocessingml/2006/main">
        <w:t xml:space="preserve">उत्पत्ति 43:28 ओ सभ उत्तर देलथिन, “हमर सभक पिता अहाँक सेवक स्वस्थ छथि, ओ एखन धरि जीवित छथि।” ओ सभ माथ झुका कऽ प्रणाम कयलनि।</w:t>
      </w:r>
    </w:p>
    <w:p/>
    <w:p>
      <w:r xmlns:w="http://schemas.openxmlformats.org/wordprocessingml/2006/main">
        <w:t xml:space="preserve">याकूबक बेटा सभ यूसुफ केँ आश्वस्त कयलक जे ओकर सभक पिता एखनो जीवित छथि आ हुनका सभक समक्ष श्रद्धापूर्वक प्रणाम कयलनि।</w:t>
      </w:r>
    </w:p>
    <w:p/>
    <w:p>
      <w:r xmlns:w="http://schemas.openxmlformats.org/wordprocessingml/2006/main">
        <w:t xml:space="preserve">1. विश्वास के पुनः पुष्टि करब: अपन जीवन में परमेश्वर के उपस्थिति के आश्वासन देब</w:t>
      </w:r>
    </w:p>
    <w:p/>
    <w:p>
      <w:r xmlns:w="http://schemas.openxmlformats.org/wordprocessingml/2006/main">
        <w:t xml:space="preserve">2. आदरपूर्वक सम्मान : भगवान् जिनका आशीर्वाद देने छथि हुनका आदर करब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इब्रानी 13:15 - तखन हम सभ हुनका [यीशु] द्वारा निरंतर परमेश् वरक स्तुतिक बलिदान चढ़ाबी, अर्थात् हुनकर नाम केँ स्वीकार करय बला ठोर सभक फल।</w:t>
      </w:r>
    </w:p>
    <w:p/>
    <w:p>
      <w:r xmlns:w="http://schemas.openxmlformats.org/wordprocessingml/2006/main">
        <w:t xml:space="preserve">उत्पत्ति 43:29 ओ आँखि उठा कऽ अपन मायक बेटा बिन्यामीन भाय केँ देखि कहलथिन, “की ई अहाँक छोट भाइ अछि, जिनका बारे मे अहाँ सभ हमरा सँ कहलहुँ?” ओ कहलथिन, “हे बौआ, परमेश् वर तोरा पर कृपा करथिन।”</w:t>
      </w:r>
    </w:p>
    <w:p/>
    <w:p>
      <w:r xmlns:w="http://schemas.openxmlformats.org/wordprocessingml/2006/main">
        <w:t xml:space="preserve">यूसुफ अपनऽ छोटऽ भाय बिन्यामीन क॑ देखै छै आरू भावुक होय क॑ ओकरा आशीर्वाद दै छै ।</w:t>
      </w:r>
    </w:p>
    <w:p/>
    <w:p>
      <w:r xmlns:w="http://schemas.openxmlformats.org/wordprocessingml/2006/main">
        <w:t xml:space="preserve">1. भाई-बहिनक प्रेमक शक्ति - ई खोज करब जे कोना यूसुफक बिन्यामीन संग पुनर्मिलन परमेश् वरक कृपा आ दया केँ दर्शाबैत अछि।</w:t>
      </w:r>
    </w:p>
    <w:p/>
    <w:p>
      <w:r xmlns:w="http://schemas.openxmlformats.org/wordprocessingml/2006/main">
        <w:t xml:space="preserve">2. पहचान के शक्ति - ई खोज करना कि यूसुफ के बिन्यामीन के पहचान परमेश्वर के ईश्वरीय योजना के कोना दर्शाबै छै।</w:t>
      </w:r>
    </w:p>
    <w:p/>
    <w:p>
      <w:r xmlns:w="http://schemas.openxmlformats.org/wordprocessingml/2006/main">
        <w:t xml:space="preserve">1. लूका 15:20-24 - हेरायल बेटाक दृष्टान्त।</w:t>
      </w:r>
    </w:p>
    <w:p/>
    <w:p>
      <w:r xmlns:w="http://schemas.openxmlformats.org/wordprocessingml/2006/main">
        <w:t xml:space="preserve">2. रोमियो 8:28 - परमेश् वर सभ किछु भलाईक लेल काज करैत छथि।</w:t>
      </w:r>
    </w:p>
    <w:p/>
    <w:p>
      <w:r xmlns:w="http://schemas.openxmlformats.org/wordprocessingml/2006/main">
        <w:t xml:space="preserve">उत्पत्ति 43:30 यूसुफ जल्दबाजी मे आबि गेलाह। कारण, ओकर आंत ओकर भाय पर तरसैत छलैक। ओ अपन कोठली मे घुसि कऽ ओतहि कानय लागल।</w:t>
      </w:r>
    </w:p>
    <w:p/>
    <w:p>
      <w:r xmlns:w="http://schemas.openxmlformats.org/wordprocessingml/2006/main">
        <w:t xml:space="preserve">यूसुफ अपन भाय के प्रति भाव आ प्रेम सॅं डूबल छलाह आ अपन भावना के सम्हारि नहि सकलाह ।</w:t>
      </w:r>
    </w:p>
    <w:p/>
    <w:p>
      <w:r xmlns:w="http://schemas.openxmlformats.org/wordprocessingml/2006/main">
        <w:t xml:space="preserve">1: अपन भाइ सभक प्रति प्रेम मजबूत आ भावुक हेबाक चाही, जेना यूसुफक।</w:t>
      </w:r>
    </w:p>
    <w:p/>
    <w:p>
      <w:r xmlns:w="http://schemas.openxmlformats.org/wordprocessingml/2006/main">
        <w:t xml:space="preserve">2: हमरा सभकेँ अपन भावना पर लाज नहि करबाक चाही अपितु ओकरा बाहर छोड़बाक चाही, जेना यूसुफ केने छलाह।</w:t>
      </w:r>
    </w:p>
    <w:p/>
    <w:p>
      <w:r xmlns:w="http://schemas.openxmlformats.org/wordprocessingml/2006/main">
        <w:t xml:space="preserve">1: 1 यूहन्ना 3:14-18 - हमरा सभ केँ मसीह मे भाइ-बहिन जकाँ एक-दोसर सँ प्रेम करबाक चाही।</w:t>
      </w:r>
    </w:p>
    <w:p/>
    <w:p>
      <w:r xmlns:w="http://schemas.openxmlformats.org/wordprocessingml/2006/main">
        <w:t xml:space="preserve">2: रोमियो 12:9-13 - हमरा सभ केँ एक-दोसरक प्रति सच्चा प्रेम आ स्नेह देखाबय के चाही।</w:t>
      </w:r>
    </w:p>
    <w:p/>
    <w:p>
      <w:r xmlns:w="http://schemas.openxmlformats.org/wordprocessingml/2006/main">
        <w:t xml:space="preserve">उत्पत्ति 43:31 ओ मुँह धो कऽ बाहर निकलि गेलाह आ कहलथिन, “रोटी खाउ।”</w:t>
      </w:r>
    </w:p>
    <w:p/>
    <w:p>
      <w:r xmlns:w="http://schemas.openxmlformats.org/wordprocessingml/2006/main">
        <w:t xml:space="preserve">यूसुफ अपनऽ असली पहचान अपनऽ भाय सिनी के सामने प्रकट करै छै आरू ओकरा सिनी क॑ भोजन करै लेली आमंत्रित करै छै।</w:t>
      </w:r>
    </w:p>
    <w:p/>
    <w:p>
      <w:r xmlns:w="http://schemas.openxmlformats.org/wordprocessingml/2006/main">
        <w:t xml:space="preserve">1. परमेश् वर हमर सभक परीक्षा सभक उपयोग अपन शक्ति आ प्रेम केँ प्रकट करबाक लेल करैत छथि।</w:t>
      </w:r>
    </w:p>
    <w:p/>
    <w:p>
      <w:r xmlns:w="http://schemas.openxmlformats.org/wordprocessingml/2006/main">
        <w:t xml:space="preserve">2. हमरा सभ केँ विनम्र रहबाक चाही आ परमेश्वरक योजना पर भरोसा करबाक चाही।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12:9-10 - मुदा ओ हमरा कहलनि, “हमर कृपा अहाँ सभक लेल पर्याप्त अछि, कारण हमर शक्ति कमजोरी मे सिद्ध भ’ गेल अछि।” तेँ हम अपन कमजोरीक विषय मे आओर बेसी हर्षित होयब, जाहि सँ मसीहक सामर्थ् य हमरा पर टिकल रहय।</w:t>
      </w:r>
    </w:p>
    <w:p/>
    <w:p>
      <w:r xmlns:w="http://schemas.openxmlformats.org/wordprocessingml/2006/main">
        <w:t xml:space="preserve">उत्पत्ति 43:32 ओ सभ हुनका लेल असगरे, हुनका सभक लेल आ हुनका संग भोजन करय बला मिस्रक लोक सभक लेल, अपना लेल विदा भेलाह, किएक तँ मिस्रवासी इब्रानी सभक संग रोटी नहि खा सकैत छल। किएक तँ ई मिस्रवासी सभक लेल घृणित अछि।</w:t>
      </w:r>
    </w:p>
    <w:p/>
    <w:p>
      <w:r xmlns:w="http://schemas.openxmlformats.org/wordprocessingml/2006/main">
        <w:t xml:space="preserve">मिस्र आ इब्रानी अलग-अलग खाइत छल, कारण मिस्रक लोक इब्रानी सभक संग भोजन करब घृणित बात बुझैत छल।</w:t>
      </w:r>
    </w:p>
    <w:p/>
    <w:p>
      <w:r xmlns:w="http://schemas.openxmlformats.org/wordprocessingml/2006/main">
        <w:t xml:space="preserve">1. भगवानक लोक : अलग, तइयो एकजुट</w:t>
      </w:r>
    </w:p>
    <w:p/>
    <w:p>
      <w:r xmlns:w="http://schemas.openxmlformats.org/wordprocessingml/2006/main">
        <w:t xml:space="preserve">2. विविधता के माध्यम स एकीकरण के शक्ति</w:t>
      </w:r>
    </w:p>
    <w:p/>
    <w:p>
      <w:r xmlns:w="http://schemas.openxmlformats.org/wordprocessingml/2006/main">
        <w:t xml:space="preserve">1. गलाती 3:28: "ने यहूदी अछि आ ने यूनानी, ने दास अछि आ ने स्वतंत्र, ने पुरुष अछि आ ने स्त्री, किएक तँ अहाँ सभ मसीह यीशु मे एक छी।"</w:t>
      </w:r>
    </w:p>
    <w:p/>
    <w:p>
      <w:r xmlns:w="http://schemas.openxmlformats.org/wordprocessingml/2006/main">
        <w:t xml:space="preserve">2. प्रेरित 10:28: "ओ हुनका सभ केँ कहलथिन, “अहाँ सभ जनैत छी जे यहूदीक संग रहब वा दोसर जातिक संग रहब गैर-कानूनी बात अछि; मुदा परमेश् वर हमरा ई बुझौलनि जे हमरा करबाक चाही।" कोनो आदमी केँ अशुद्ध वा अशुद्ध नहि कहब।”</w:t>
      </w:r>
    </w:p>
    <w:p/>
    <w:p>
      <w:r xmlns:w="http://schemas.openxmlformats.org/wordprocessingml/2006/main">
        <w:t xml:space="preserve">उत्पत्ति 43:33 ओ सभ हुनका सोझाँ बैसल, जेठका पुत्र हुनकर जन्मसिद्ध अधिकारक अनुसार आ छोटका जवानीक अनुसार।</w:t>
      </w:r>
    </w:p>
    <w:p/>
    <w:p>
      <w:r xmlns:w="http://schemas.openxmlformats.org/wordprocessingml/2006/main">
        <w:t xml:space="preserve">यूसुफक भाय सभ अपन-अपन ज्येष्ठ अधिकार आ उम्रक अनुसार बैसल छलाह, आ लोक सभ आश्चर्यचकित भ’ गेलाह।</w:t>
      </w:r>
    </w:p>
    <w:p/>
    <w:p>
      <w:r xmlns:w="http://schemas.openxmlformats.org/wordprocessingml/2006/main">
        <w:t xml:space="preserve">1. भगवान् हमर मतभेद के उपयोग अपन इच्छा के पूरा करय लेल क सकैत छथि।</w:t>
      </w:r>
    </w:p>
    <w:p/>
    <w:p>
      <w:r xmlns:w="http://schemas.openxmlformats.org/wordprocessingml/2006/main">
        <w:t xml:space="preserve">2. हम अपन जीवनक लेल परमेश्वरक योजना पर भरोसा क’ सकैत छी।</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w:t>
      </w:r>
    </w:p>
    <w:p/>
    <w:p>
      <w:r xmlns:w="http://schemas.openxmlformats.org/wordprocessingml/2006/main">
        <w:t xml:space="preserve">उत्पत्ति 43:34 ओ हुनका सभ केँ सामने सँ गंदगी लऽ कऽ पठौलनि, मुदा बिन्यामीनक गंदगी हुनका सभक कोनो गंदगी सँ पाँच गुना बेसी छल। ओ सभ पीबि कऽ हुनका संग मस्त भऽ गेलाह।</w:t>
      </w:r>
    </w:p>
    <w:p/>
    <w:p>
      <w:r xmlns:w="http://schemas.openxmlformats.org/wordprocessingml/2006/main">
        <w:t xml:space="preserve">याकूबक परिवारक स्वागत यूसुफ द्वारा उदारतापूर्वक कयल गेल।</w:t>
      </w:r>
    </w:p>
    <w:p/>
    <w:p>
      <w:r xmlns:w="http://schemas.openxmlformats.org/wordprocessingml/2006/main">
        <w:t xml:space="preserve">1. उदारता सच्चा प्रेम आ निष्ठा के निशानी अछि, जेना कि उत्पत्ति 43:34 मे यूसुफ के उदाहरण स देखल गेल अछि।</w:t>
      </w:r>
    </w:p>
    <w:p/>
    <w:p>
      <w:r xmlns:w="http://schemas.openxmlformats.org/wordprocessingml/2006/main">
        <w:t xml:space="preserve">2. हमरा सभ केँ यूसुफक उदाहरणक अनुसरण करबाक चाही जे अपन आसपासक लोकक प्रति सत्कार आ उदारताक अनुसरण करबाक चाही।</w:t>
      </w:r>
    </w:p>
    <w:p/>
    <w:p>
      <w:r xmlns:w="http://schemas.openxmlformats.org/wordprocessingml/2006/main">
        <w:t xml:space="preserve">1.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2. 1 यूहन्ना 3:17 - जँ ककरो भौतिक सम्पत्ति अछि आ ओ कोनो भाइ वा बहिन केँ जरूरतमंद देखैत अछि मुदा ओकरा पर कोनो दया नहि करैत अछि त’ ओहि व्यक्ति मे परमेश् वरक प्रेम कोना भ’ सकैत अछि?</w:t>
      </w:r>
    </w:p>
    <w:p/>
    <w:p>
      <w:r xmlns:w="http://schemas.openxmlformats.org/wordprocessingml/2006/main">
        <w:t xml:space="preserve">उत्पत्ति ४४ के तीन पैराग्राफ में निम्नलिखित रूप में संक्षेप में कहल जा सकैत अछि, जकर संकेत श्लोक अछि:</w:t>
      </w:r>
    </w:p>
    <w:p/>
    <w:p>
      <w:r xmlns:w="http://schemas.openxmlformats.org/wordprocessingml/2006/main">
        <w:t xml:space="preserve">पैराग्राफ 1: उत्पत्ति 44:1-13 मे यूसुफ अपन भाइ सभक चरित्र परखबाक योजना बनबैत छथि आ ई निर्धारित करैत छथि जे की ओ सभ सचमुच बदलि गेल छथि। ओ अपन भंडारी केँ आदेश दैत छथि जे यूसुफक चानीक प्याला चोरा-नुका कऽ बिन्यामीनक बोरा मे राखि दियौक। दोसर दिन भोरे जखन भाइ सभ कनान वापसी यात्रा पर निकलैत छथि तखन यूसुफ अपन भंडारी केँ हुनका सभक पाछाँ पठा दैत छथि जे ओ सभ हुनका सभ पर प्याला चोराबाक आरोप लगाबय। भाइ सब चौंक जाइत छथि आ आरोप के सख्ती स इनकार करैत छथि, दोषी पाओल गेला पर एकर गंभीर परिणाम के पेशकश करैत छथि।</w:t>
      </w:r>
    </w:p>
    <w:p/>
    <w:p>
      <w:r xmlns:w="http://schemas.openxmlformats.org/wordprocessingml/2006/main">
        <w:t xml:space="preserve">पैराग्राफ 2: उत्पत्ति 44:14-34 मे आगू बढ़ैत, भंडारी प्रत्येक भाइक बोरा मे खोज करय लेल आगू बढ़ैत अछि जे पैघ सँ शुरू भ’ जाइत अछि आ अंततः बेंजामिन के बोरा मे चानीक प्याला भेटैत अछि। एहि खोज सँ विपत्ति सँ अभिभूत भ' भाइ सभ अपन कपड़ा फाड़ि क' यूसुफक घर वापस आबि जाइत छथि। ओ सभ हुनका सोझाँ खसि पड़ैत छथि आ दयाक गुहार लगबैत छथि जखन कि बेंजामिन पर हानि होइत देखबा सँ बेसी गुलाम बनबाक इच्छा व्यक्त करैत छथि |</w:t>
      </w:r>
    </w:p>
    <w:p/>
    <w:p>
      <w:r xmlns:w="http://schemas.openxmlformats.org/wordprocessingml/2006/main">
        <w:t xml:space="preserve">पैराग्राफ ३: उत्पत्ति ४४:३५-३४ मे यहूदा यूसुफक समक्ष अपना आ अपन भाइ सभक दिस सँ हृदय सँ निहोरा करैत छथि। ओ बतबैत छथि जे कोना याकूब सालों पहिने यूसुफ के गंवा देला के कारण बिन्यामीन स गहींर प्रेम करैत छथि आ कोना हुनकर पिता दोसर बेटा के गंवाब सहन नहि क सकैत छलाह। यहूदा अपना क॑ बिन्यामीन के विकल्प के रूप म॑ पेश करै छै, जे एकरऽ बदला म॑ दास के रूप म॑ रहै लेली तैयार छै ताकि बिन्यामीन सुरक्षित घर वापस आबी सक॑ ।</w:t>
      </w:r>
    </w:p>
    <w:p/>
    <w:p>
      <w:r xmlns:w="http://schemas.openxmlformats.org/wordprocessingml/2006/main">
        <w:t xml:space="preserve">संक्षेप मे : १.</w:t>
      </w:r>
    </w:p>
    <w:p>
      <w:r xmlns:w="http://schemas.openxmlformats.org/wordprocessingml/2006/main">
        <w:t xml:space="preserve">उत्पत्ति ४४ प्रस्तुत करैत अछि : १.</w:t>
      </w:r>
    </w:p>
    <w:p>
      <w:r xmlns:w="http://schemas.openxmlformats.org/wordprocessingml/2006/main">
        <w:t xml:space="preserve">यूसुफ अपन भाइ सभक चरित्र परखैत अपन चानीक प्याला बिन्यामीनक बोरा मे रोपि रहल अछि;</w:t>
      </w:r>
    </w:p>
    <w:p>
      <w:r xmlns:w="http://schemas.openxmlformats.org/wordprocessingml/2006/main">
        <w:t xml:space="preserve">बेंजामिन पर चोरीक आरोप;</w:t>
      </w:r>
    </w:p>
    <w:p>
      <w:r xmlns:w="http://schemas.openxmlformats.org/wordprocessingml/2006/main">
        <w:t xml:space="preserve">प्याला के खोज पर भाइ लोकनिक विपत्ति।</w:t>
      </w:r>
    </w:p>
    <w:p/>
    <w:p>
      <w:r xmlns:w="http://schemas.openxmlformats.org/wordprocessingml/2006/main">
        <w:t xml:space="preserve">जेठ भाइ सँ शुरू भ' क' सबूतक खोज;</w:t>
      </w:r>
    </w:p>
    <w:p>
      <w:r xmlns:w="http://schemas.openxmlformats.org/wordprocessingml/2006/main">
        <w:t xml:space="preserve">यूसुफक समक्ष दयाक नोर भरल गुहार;</w:t>
      </w:r>
    </w:p>
    <w:p>
      <w:r xmlns:w="http://schemas.openxmlformats.org/wordprocessingml/2006/main">
        <w:t xml:space="preserve">यहूदा बिन्यामीन के विकल्प के रूप में अपना के चढ़ाबै वाला।</w:t>
      </w:r>
    </w:p>
    <w:p/>
    <w:p>
      <w:r xmlns:w="http://schemas.openxmlformats.org/wordprocessingml/2006/main">
        <w:t xml:space="preserve">यहूदा याकूब के बिन्यामीन के प्रति प्रेम के बारे में बताबैत;</w:t>
      </w:r>
    </w:p>
    <w:p>
      <w:r xmlns:w="http://schemas.openxmlformats.org/wordprocessingml/2006/main">
        <w:t xml:space="preserve">अपन पिताक दोसर बेटाक गंवाक चिन्ता व्यक्त करब;</w:t>
      </w:r>
    </w:p>
    <w:p>
      <w:r xmlns:w="http://schemas.openxmlformats.org/wordprocessingml/2006/main">
        <w:t xml:space="preserve">बिन्यामीन के जगह अपना के गुलाम के रूप में अर्पित करब।</w:t>
      </w:r>
    </w:p>
    <w:p/>
    <w:p>
      <w:r xmlns:w="http://schemas.openxmlformats.org/wordprocessingml/2006/main">
        <w:t xml:space="preserve">ई अध्याय पश्चाताप, क्षमा, पारिवारिक संबंध के भीतर निष्ठा, आरू बलिदान प्रेम के विषयऽ म॑ गहराई स॑ उतरै छै । ई यूसुफ केरऽ जटिल योजना के प्रदर्शन करै छै जेकरा ई आकलन करै लेली बनालऽ गेलऽ छै कि ओकरऽ भाय सचमुच बदली गेलऽ छै या प्रतिकूलता के सामना करतें हुअ॑ एक-दूसरा के साथ फेरू धोखा करतै । कहानी यहूदा के सालों पहलें यूसुफ के गुलामी में बेचै में शामिल होय के परिवर्तन पर प्रकाश डालै छै, जेकरा में वू अपनऽ भाई के भलाई के लेलऽ खुद के बलिदान करै लेली तैयार होय गेलऽ छेलै। उत्पत्ति 44 ई बात के बारे में सस्पेंस के निर्माण करै छै कि यूसुफ अपनऽ भाय सिनी के तरफ सें ई वास्तविक पछतावा के ई प्रदर्शन के गवाह बनला पर केना प्रतिक्रिया देतै।</w:t>
      </w:r>
    </w:p>
    <w:p/>
    <w:p>
      <w:r xmlns:w="http://schemas.openxmlformats.org/wordprocessingml/2006/main">
        <w:t xml:space="preserve">उत्पत्ति 44:1 ओ अपन घरक भण्डारी केँ आज्ञा देलथिन जे, “पुरुष सभक बोरा मे जतेक भोजन भ’ सकैत अछि, भरि दियौक आ प्रत्येकक पाइ अपन बोराक मुँह मे राखि दियौक।”</w:t>
      </w:r>
    </w:p>
    <w:p/>
    <w:p>
      <w:r xmlns:w="http://schemas.openxmlformats.org/wordprocessingml/2006/main">
        <w:t xml:space="preserve">यूसुफ अपन चानीक प्याला बिन्यामीनक अनाजक बोरा मे नुका क' अपन भाइ सभक वफादारी परखैत अछि।</w:t>
      </w:r>
    </w:p>
    <w:p/>
    <w:p>
      <w:r xmlns:w="http://schemas.openxmlformats.org/wordprocessingml/2006/main">
        <w:t xml:space="preserve">1. विश्वास मे परीक्षा करबाक शक्ति : प्रतिकूलताक सामना करैत अपन संकल्पक परीक्षण।</w:t>
      </w:r>
    </w:p>
    <w:p/>
    <w:p>
      <w:r xmlns:w="http://schemas.openxmlformats.org/wordprocessingml/2006/main">
        <w:t xml:space="preserve">2. यूसुफ के मोक्ष के यात्रा: अप्रत्याशित चुनौती के बावजूद परमेश्वर के योजना के पालन करब।</w:t>
      </w:r>
    </w:p>
    <w:p/>
    <w:p>
      <w:r xmlns:w="http://schemas.openxmlformats.org/wordprocessingml/2006/main">
        <w:t xml:space="preserve">1. नीतिवचन 17:3 - "चानीक बदला क्रूसिबल आ सोनाक बदला भट्ठी, मुदा प्रभु हृदयक परीक्षा दैत छथि।"</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उत्पत्ति 44:2 हमर प्याला, चानीक प्याला, छोटकाक बोराक मुँह मे राखि दियौक आ ओकर मकईक पाइ। ओ यूसुफक कहल बातक अनुसार काज कयलनि।</w:t>
      </w:r>
    </w:p>
    <w:p/>
    <w:p>
      <w:r xmlns:w="http://schemas.openxmlformats.org/wordprocessingml/2006/main">
        <w:t xml:space="preserve">यूसुफ अपन भाय सभ सँ अपन चानीक प्याला सभ सँ छोटका बिन्यामीनक बोरा मे राखि देलक आ ओकर मकईक पाइ सेहो।</w:t>
      </w:r>
    </w:p>
    <w:p/>
    <w:p>
      <w:r xmlns:w="http://schemas.openxmlformats.org/wordprocessingml/2006/main">
        <w:t xml:space="preserve">1. परमेश् वरक बाट अथाह अछि: उत्पत्ति 44 मे यूसुफक योजनाक रहस्यक अन्वेषण</w:t>
      </w:r>
    </w:p>
    <w:p/>
    <w:p>
      <w:r xmlns:w="http://schemas.openxmlformats.org/wordprocessingml/2006/main">
        <w:t xml:space="preserve">2. आज्ञाकारिता: उत्पत्ति 44 मे अनिश्चितताक बादो यूसुफक भाइ सभ आज्ञा मानैत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इब्रानी 11:22 - विश्वासक कारणेँ यूसुफ अपन जीवनक अंत मे इस्राएली सभक पलायनक जिक्र केलनि आ अपन हड्डीक विषय मे निर्देश देलनि।</w:t>
      </w:r>
    </w:p>
    <w:p/>
    <w:p>
      <w:r xmlns:w="http://schemas.openxmlformats.org/wordprocessingml/2006/main">
        <w:t xml:space="preserve">उत्पत्ति 44:3 भोर होइते आदमी सभ आ ओकर गदहा सभ केँ विदा कयल गेल।</w:t>
      </w:r>
    </w:p>
    <w:p/>
    <w:p>
      <w:r xmlns:w="http://schemas.openxmlformats.org/wordprocessingml/2006/main">
        <w:t xml:space="preserve">भोरे ओहि आदमी सभकेँ गदहा लऽ कऽ विदा हेबाक अनुमति देल गेल।</w:t>
      </w:r>
    </w:p>
    <w:p/>
    <w:p>
      <w:r xmlns:w="http://schemas.openxmlformats.org/wordprocessingml/2006/main">
        <w:t xml:space="preserve">1. आज्ञाकारिता के शक्ति - निर्देश के पालन कोना पैघ आशीर्वाद द सकैत अछि</w:t>
      </w:r>
    </w:p>
    <w:p/>
    <w:p>
      <w:r xmlns:w="http://schemas.openxmlformats.org/wordprocessingml/2006/main">
        <w:t xml:space="preserve">2. समय के मूल्य - समय के बुद्धिमानी स उपयोग करब कतेक पैघ फल द सकैत अछि</w:t>
      </w:r>
    </w:p>
    <w:p/>
    <w:p>
      <w:r xmlns:w="http://schemas.openxmlformats.org/wordprocessingml/2006/main">
        <w:t xml:space="preserve">1. भजन 19:7-11 -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 प्रभुक भय शुद्ध अछि, अनन्त काल धरि चलैत अछि। प्रभुक नियम सत्य अछि, आ एकदम धर्मी अछि।</w:t>
      </w:r>
    </w:p>
    <w:p/>
    <w:p>
      <w:r xmlns:w="http://schemas.openxmlformats.org/wordprocessingml/2006/main">
        <w:t xml:space="preserve">2. नीतिवचन 15:22 - बिना सलाह के योजना असफल भ जाइत अछि, मुदा बहुत रास सलाहकार के संग ओ सफल भ जाइत अछि।</w:t>
      </w:r>
    </w:p>
    <w:p/>
    <w:p>
      <w:r xmlns:w="http://schemas.openxmlformats.org/wordprocessingml/2006/main">
        <w:t xml:space="preserve">उत्पत्ति 44:4 जखन ओ सभ नगर सँ बाहर निकलि गेलाह आ एखन धरि दूर नहि भेलाह तखन यूसुफ अपन भण्डारी केँ कहलथिन, “उठू, ओहि आदमी सभक पाछाँ-पाछाँ चलू। जखन अहाँ ओकरा सभ केँ पकड़ि लेब तखन ओकरा सभ केँ कहि दियौक जे, “अहाँ सभ नीकक बदला मे अधलाहक प्रतिफल किएक देलियैक?”</w:t>
      </w:r>
    </w:p>
    <w:p/>
    <w:p>
      <w:r xmlns:w="http://schemas.openxmlformats.org/wordprocessingml/2006/main">
        <w:t xml:space="preserve">यूसुफ एकटा भंडारी केँ पठा दैत छथि जे ओहि आदमी सभक पाछाँ-पाछाँ आ पुछथि जे ओ सभ नीकक बदला मे बुराई केँ किएक देलक।</w:t>
      </w:r>
    </w:p>
    <w:p/>
    <w:p>
      <w:r xmlns:w="http://schemas.openxmlformats.org/wordprocessingml/2006/main">
        <w:t xml:space="preserve">1. भगवान् के न्याय मनुष्य के बुराई स बेसी शक्तिशाली छै।</w:t>
      </w:r>
    </w:p>
    <w:p/>
    <w:p>
      <w:r xmlns:w="http://schemas.openxmlformats.org/wordprocessingml/2006/main">
        <w:t xml:space="preserve">2. अधलाहक बदला अधलाह सँ नहि, बल् कि नीक सँ।</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20 जँ अहाँक शत्रु भूखल अछि तँ ओकरा खुआ दियौक। जँ ओकरा प्यास लागल छैक तँ ओकरा किछु पीबय दियौक। किएक तँ एना कऽ अहाँ ओकर माथ पर जरैत कोयला सभक ढेर लगा देब। 21 अधलाहक हावी नहि होउ, बल् कि नीक सँ अधलाह पर विजय प्राप्त करू।</w:t>
      </w:r>
    </w:p>
    <w:p/>
    <w:p>
      <w:r xmlns:w="http://schemas.openxmlformats.org/wordprocessingml/2006/main">
        <w:t xml:space="preserve">2. 1 पत्रुस 3:9 - बुराई केँ बुराई सँ बदला नहि दियौक आ अपमान सँ अपमान नहि करू। उल्टा, अधलाहक बदला आशीष दऽ दियौक, किएक तँ अहाँ सभ एहि लेल बजाओल गेल छी जाहि सँ अहाँ सभ आशीर्वादक उत्तराधिकारी भऽ सकब।</w:t>
      </w:r>
    </w:p>
    <w:p/>
    <w:p>
      <w:r xmlns:w="http://schemas.openxmlformats.org/wordprocessingml/2006/main">
        <w:t xml:space="preserve">उत्पत्ति 44:5 की ई नहि अछि जाहि मे हमर मालिक पीबैत छथि आ जाहि सँ ओ वास्तव मे भविष्यवाणी करैत छथि? अहाँ सभ एहि तरहेँ अधलाह केलहुँ।</w:t>
      </w:r>
    </w:p>
    <w:p/>
    <w:p>
      <w:r xmlns:w="http://schemas.openxmlformats.org/wordprocessingml/2006/main">
        <w:t xml:space="preserve">यूसुफक भाइ सभक सामना ओकर प्याला चोराबय के कारण होइत छैक।</w:t>
      </w:r>
    </w:p>
    <w:p/>
    <w:p>
      <w:r xmlns:w="http://schemas.openxmlformats.org/wordprocessingml/2006/main">
        <w:t xml:space="preserve">यूसुफ केरऽ भाय सिनी क॑ डांटलऽ जाय छै कि वू ओकरऽ प्याला चोरा क॑ ओकरा भविष्यवाणी करै लेली इस्तेमाल करलकै ।</w:t>
      </w:r>
    </w:p>
    <w:p/>
    <w:p>
      <w:r xmlns:w="http://schemas.openxmlformats.org/wordprocessingml/2006/main">
        <w:t xml:space="preserve">1. हमरा सभ केँ परमेश् वरक वरदान केँ अपन स्वार्थक लेल उपयोग करबाक प्रलोभन नहि भेटबाक चाही।</w:t>
      </w:r>
    </w:p>
    <w:p/>
    <w:p>
      <w:r xmlns:w="http://schemas.openxmlformats.org/wordprocessingml/2006/main">
        <w:t xml:space="preserve">2. हमर निर्णय आ काजक परिणाम होइत छैक जे दूरगामी भ' सकैत अछि।</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मत्ती 7:12 - तेँ अहाँ सभ जे किछु चाहैत छी जे लोक अहाँ सभक संग करथि, से अहाँ सभ हुनका सभक संग सेहो करू, किएक तँ ई धर्म-नियम आ भविष्यवक्ता सभ अछि।</w:t>
      </w:r>
    </w:p>
    <w:p/>
    <w:p>
      <w:r xmlns:w="http://schemas.openxmlformats.org/wordprocessingml/2006/main">
        <w:t xml:space="preserve">उत्पत्ति 44:6 ओ ओकरा सभ केँ पकड़ि लेलक आ ओकरा सभ केँ ई बात कहलक।</w:t>
      </w:r>
    </w:p>
    <w:p/>
    <w:p>
      <w:r xmlns:w="http://schemas.openxmlformats.org/wordprocessingml/2006/main">
        <w:t xml:space="preserve">यूसुफक भाय सभ यात्रा मे जा रहल छल, तखन यूसुफ हुनका सभ केँ पकड़ि लेलक आ ओहिना बात कहलक जे ओ पहिने कहने छल।</w:t>
      </w:r>
    </w:p>
    <w:p/>
    <w:p>
      <w:r xmlns:w="http://schemas.openxmlformats.org/wordprocessingml/2006/main">
        <w:t xml:space="preserve">1. शब्दक शक्ति : यूसुफक वचन हुनकर भाइ सभक दृष्टिकोण केँ कोना बदलि देलक</w:t>
      </w:r>
    </w:p>
    <w:p/>
    <w:p>
      <w:r xmlns:w="http://schemas.openxmlformats.org/wordprocessingml/2006/main">
        <w:t xml:space="preserve">2. यूसुफक भाइ सभ सँ हम सभ की सीख सकैत छी: अप्रिय परिस्थिति मे कोना प्रतिक्रिया देल जाय</w:t>
      </w:r>
    </w:p>
    <w:p/>
    <w:p>
      <w:r xmlns:w="http://schemas.openxmlformats.org/wordprocessingml/2006/main">
        <w:t xml:space="preserve">1. नीतिवचन 18:21 - "मृत्यु आ जीवन जीभक सामर्थ्य मे अछि, आ जे एकरा प्रेम करैत अछि, ओकर फल खा लेत।"</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44:7 ओ सभ हुनका पुछलथिन, “हमर मालिक ई बात किएक कहैत छथि?” परमेश् वर अहाँक सेवक सभ एहि बातक अनुसार नहि करथि।</w:t>
      </w:r>
    </w:p>
    <w:p/>
    <w:p>
      <w:r xmlns:w="http://schemas.openxmlformats.org/wordprocessingml/2006/main">
        <w:t xml:space="preserve">भाइ सभ यूसुफ पर चोरीक आरोप सँ इनकार करैत छथि।</w:t>
      </w:r>
    </w:p>
    <w:p/>
    <w:p>
      <w:r xmlns:w="http://schemas.openxmlformats.org/wordprocessingml/2006/main">
        <w:t xml:space="preserve">1: हमरा सभ केँ गलत आरोप केँ नकारबाक चाही आ परमेश् वर पर अपन विश् वास मे अडिग रहबाक चाही।</w:t>
      </w:r>
    </w:p>
    <w:p/>
    <w:p>
      <w:r xmlns:w="http://schemas.openxmlformats.org/wordprocessingml/2006/main">
        <w:t xml:space="preserve">2: आरोपक जवाब सम्मान आ मर्यादाक संग देबाक चाही।</w:t>
      </w:r>
    </w:p>
    <w:p/>
    <w:p>
      <w:r xmlns:w="http://schemas.openxmlformats.org/wordprocessingml/2006/main">
        <w:t xml:space="preserve">1: मत्ती 5:11-12 - धन्य छी जखन लोक अहाँ सभ केँ गारि देत, अहाँ सभ केँ सताओत आ हमरा लेल अहाँ सभक विरुद्ध सभ तरहक दुष् ट बात कहत। आनन्दित होउ आ बहुत आनन्दित होउ, किएक तँ स् वर्ग मे अहाँक इनाम बहुत पैघ अछि।</w:t>
      </w:r>
    </w:p>
    <w:p/>
    <w:p>
      <w:r xmlns:w="http://schemas.openxmlformats.org/wordprocessingml/2006/main">
        <w:t xml:space="preserve">2: नीतिवचन 29:25 - मनुष्यक भय जाल लऽ जाइत अछि, मुदा जे प्रभु पर भरोसा करत से सुरक्षित रहत।</w:t>
      </w:r>
    </w:p>
    <w:p/>
    <w:p>
      <w:r xmlns:w="http://schemas.openxmlformats.org/wordprocessingml/2006/main">
        <w:t xml:space="preserve">उत्पत्ति 44:8 देखू, जे पाइ हमरा सभ केँ अपन बोराक मुँह मे भेटल, से हम सभ कनान देश सँ अहाँ केँ फेर सँ अनलहुँ।</w:t>
      </w:r>
    </w:p>
    <w:p/>
    <w:p>
      <w:r xmlns:w="http://schemas.openxmlformats.org/wordprocessingml/2006/main">
        <w:t xml:space="preserve">यूसुफक भाय सभ हुनका सँ पुछलथिन जे जँ अहाँ सभ अपन बोरा मे भेटल पाइ पहिने सँ वापस आनि लेने रहितथि तँ हुनकर घर सँ चानी वा सोना कोना चोरा सकैत छल।</w:t>
      </w:r>
    </w:p>
    <w:p/>
    <w:p>
      <w:r xmlns:w="http://schemas.openxmlformats.org/wordprocessingml/2006/main">
        <w:t xml:space="preserve">1) ईमानदारी के शक्ति : गलत करय स रोकब</w:t>
      </w:r>
    </w:p>
    <w:p/>
    <w:p>
      <w:r xmlns:w="http://schemas.openxmlformats.org/wordprocessingml/2006/main">
        <w:t xml:space="preserve">2) भगवानक निष्ठा : अपन लोकक रक्षा</w:t>
      </w:r>
    </w:p>
    <w:p/>
    <w:p>
      <w:r xmlns:w="http://schemas.openxmlformats.org/wordprocessingml/2006/main">
        <w:t xml:space="preserve">1) नीतिवचन 10:9 - जे निष्ठापूर्वक चलैत अछि से सुरक्षित चलैत अछि, मुदा जे अपन बाट विकृत करैत अछि, ओकरा पता चलत।</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उत्पत्ति 44:9 अहाँक नोकर मे सँ ककरो संग भेटय, ओ दुनू मरि जाय, आ हम सभ सेहो हमर प्रभुक दास बनब।</w:t>
      </w:r>
    </w:p>
    <w:p/>
    <w:p>
      <w:r xmlns:w="http://schemas.openxmlformats.org/wordprocessingml/2006/main">
        <w:t xml:space="preserve">यहूदा अपनऽ भाय केरऽ हरकत के पूरा दोष लेबै के प्रस्ताव दै छै आरू अगर ओकरा में से कोय भी एक के साथ प्याला मिलै छै त॑ ओकरा आरू ओकरऽ भाय के लेलऽ मौत के सजा लेबै के प्रस्ताव दै छै ।</w:t>
      </w:r>
    </w:p>
    <w:p/>
    <w:p>
      <w:r xmlns:w="http://schemas.openxmlformats.org/wordprocessingml/2006/main">
        <w:t xml:space="preserve">1. अपन काजक जिम्मेदारी लेब</w:t>
      </w:r>
    </w:p>
    <w:p/>
    <w:p>
      <w:r xmlns:w="http://schemas.openxmlformats.org/wordprocessingml/2006/main">
        <w:t xml:space="preserve">2. सच्चा भाई-बहिनक प्रेमक शक्ति</w:t>
      </w:r>
    </w:p>
    <w:p/>
    <w:p>
      <w:r xmlns:w="http://schemas.openxmlformats.org/wordprocessingml/2006/main">
        <w:t xml:space="preserve">1.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2. रोमियो 14:12 - तखन हमरा सभ मे सँ प्रत्येक अपन हिसाब परमेश् वर केँ देब।</w:t>
      </w:r>
    </w:p>
    <w:p/>
    <w:p>
      <w:r xmlns:w="http://schemas.openxmlformats.org/wordprocessingml/2006/main">
        <w:t xml:space="preserve">उत्पत्ति 44:10 ओ कहलनि, “आब अहाँक बातक अनुसार सेहो होउ। आ अहाँ सभ निर्दोष रहब।”</w:t>
      </w:r>
    </w:p>
    <w:p/>
    <w:p>
      <w:r xmlns:w="http://schemas.openxmlformats.org/wordprocessingml/2006/main">
        <w:t xml:space="preserve">यूसुफ अपन भाय सभक गलत काज सँ निपटबाक लेल दया आ न्यायक प्रयोग करैत छथि।</w:t>
      </w:r>
    </w:p>
    <w:p/>
    <w:p>
      <w:r xmlns:w="http://schemas.openxmlformats.org/wordprocessingml/2006/main">
        <w:t xml:space="preserve">1. दयाक शक्ति : यूसुफ अपन भाइ सभ केँ कोना माफ केलनि</w:t>
      </w:r>
    </w:p>
    <w:p/>
    <w:p>
      <w:r xmlns:w="http://schemas.openxmlformats.org/wordprocessingml/2006/main">
        <w:t xml:space="preserve">2. न्यायक मानक : यूसुफ अपन भाइ सभक गलत काजक समाधान कोना केलनि</w:t>
      </w:r>
    </w:p>
    <w:p/>
    <w:p>
      <w:r xmlns:w="http://schemas.openxmlformats.org/wordprocessingml/2006/main">
        <w:t xml:space="preserve">1. लूका 6:36 - "दयालु बनू, जेना अहाँक पिता दयालु छथि।"</w:t>
      </w:r>
    </w:p>
    <w:p/>
    <w:p>
      <w:r xmlns:w="http://schemas.openxmlformats.org/wordprocessingml/2006/main">
        <w:t xml:space="preserve">2. नीतिवचन 24:12 - "जँ अहाँ कहैत छी जे देखू, हम सभ ई बात नहि जनैत छलहुँ, त' की हृदयक तौलनिहार एकरा नहि बुझैत अछि? की अहाँक प्राण पर नजरि रखनिहार एकरा नहि जनैत अछि, आ की ओ मनुक्ख केँ ओहि हिसाब सँ बदला नहि देत।" ओकर काज?"</w:t>
      </w:r>
    </w:p>
    <w:p/>
    <w:p>
      <w:r xmlns:w="http://schemas.openxmlformats.org/wordprocessingml/2006/main">
        <w:t xml:space="preserve">उत्पत्ति 44:11 तखन ओ सभ जल्दी-जल्दी अपन-अपन बोरा जमीन पर उतारलनि आ प्रत्येक गोटे अपन-अपन बोरा खोलि देलनि।</w:t>
      </w:r>
    </w:p>
    <w:p/>
    <w:p>
      <w:r xmlns:w="http://schemas.openxmlformats.org/wordprocessingml/2006/main">
        <w:t xml:space="preserve">मार्ग मे बैसल आदमी सभ जल्दी-जल्दी अपन बोरा राखि खोलि देलक।</w:t>
      </w:r>
    </w:p>
    <w:p/>
    <w:p>
      <w:r xmlns:w="http://schemas.openxmlformats.org/wordprocessingml/2006/main">
        <w:t xml:space="preserve">1. आज्ञाकारिता के शक्ति - निर्देश के पालन कोना आशीर्वाद के तरफ ल जाइत अछि।</w:t>
      </w:r>
    </w:p>
    <w:p/>
    <w:p>
      <w:r xmlns:w="http://schemas.openxmlformats.org/wordprocessingml/2006/main">
        <w:t xml:space="preserve">2. परीक्षा मे ताकत भेटब - भगवान पर भरोसा करब हमरा सभ केँ कठिनाई सँ उबरबा मे कोना मदद क' सकैत अछि।</w:t>
      </w:r>
    </w:p>
    <w:p/>
    <w:p>
      <w:r xmlns:w="http://schemas.openxmlformats.org/wordprocessingml/2006/main">
        <w:t xml:space="preserve">1. मत्ती 7:24-27 - बुद्धिमान आ मूर्ख निर्माता सभक यीशुक दृष्टान्त।</w:t>
      </w:r>
    </w:p>
    <w:p/>
    <w:p>
      <w:r xmlns:w="http://schemas.openxmlformats.org/wordprocessingml/2006/main">
        <w:t xml:space="preserve">2. 1 पत्रुस 1:6-7 - विश्वासक परीक्षा जे दृढ़ता आ आशा उत्पन्न करैत अछि।</w:t>
      </w:r>
    </w:p>
    <w:p/>
    <w:p>
      <w:r xmlns:w="http://schemas.openxmlformats.org/wordprocessingml/2006/main">
        <w:t xml:space="preserve">उत्पत्ति 44:12 ओ खोजि कऽ जेठका सँ शुरू भेल आ छोटका सँ चलि गेल, तखन ओ प्याला बिन्यामीनक बोरा मे भेटल।</w:t>
      </w:r>
    </w:p>
    <w:p/>
    <w:p>
      <w:r xmlns:w="http://schemas.openxmlformats.org/wordprocessingml/2006/main">
        <w:t xml:space="preserve">यूसुफक भाय सभ ओकर प्याला चोरा लेने छल, आ ओकरा सभक झोरा ताकि कऽ ओकरा बिन्यामीनक बोरा मे भेटलैक।</w:t>
      </w:r>
    </w:p>
    <w:p/>
    <w:p>
      <w:r xmlns:w="http://schemas.openxmlformats.org/wordprocessingml/2006/main">
        <w:t xml:space="preserve">1. क्षमाक शक्ति - यूसुफक दयाक काज हुनकर भाइ सभ केँ कोना बदलि देलक</w:t>
      </w:r>
    </w:p>
    <w:p/>
    <w:p>
      <w:r xmlns:w="http://schemas.openxmlformats.org/wordprocessingml/2006/main">
        <w:t xml:space="preserve">2. ईमानदारी के शक्ति - यूसुफ के परमेश् वर के प्रति वफादारी हुनकर परिवार के कोना आशीर्वाद देलक</w:t>
      </w:r>
    </w:p>
    <w:p/>
    <w:p>
      <w:r xmlns:w="http://schemas.openxmlformats.org/wordprocessingml/2006/main">
        <w:t xml:space="preserve">1. मत्ती 18:21-35 - अदयालु सेवकक यीशुक दृष्टान्त</w:t>
      </w:r>
    </w:p>
    <w:p/>
    <w:p>
      <w:r xmlns:w="http://schemas.openxmlformats.org/wordprocessingml/2006/main">
        <w:t xml:space="preserve">2. रोमियो 12:17-21 - क्षमा आ दयालुता मे दोसर सँ प्रेम करबाक विश्वासी के दायित्व।</w:t>
      </w:r>
    </w:p>
    <w:p/>
    <w:p>
      <w:r xmlns:w="http://schemas.openxmlformats.org/wordprocessingml/2006/main">
        <w:t xml:space="preserve">उत्पत्ति 44:13 तखन ओ सभ अपन-अपन कपड़ा फाड़ि कऽ प्रत्येक केँ अपन-अपन गदहा पर बोझ द’ क’ शहर वापस आबि गेलाह।</w:t>
      </w:r>
    </w:p>
    <w:p/>
    <w:p>
      <w:r xmlns:w="http://schemas.openxmlformats.org/wordprocessingml/2006/main">
        <w:t xml:space="preserve">यूसुफक भाय सभ हुनकर बात सुनि शोक मे अपन कपड़ा फाड़ि कऽ नगर घुरबा सँ पहिने अपन गदहा सभ पर लोड कऽ लेलनि।</w:t>
      </w:r>
    </w:p>
    <w:p/>
    <w:p>
      <w:r xmlns:w="http://schemas.openxmlformats.org/wordprocessingml/2006/main">
        <w:t xml:space="preserve">1. परमेश् वरक वचन शक्तिशाली आ परिवर्तनकारी अछि</w:t>
      </w:r>
    </w:p>
    <w:p/>
    <w:p>
      <w:r xmlns:w="http://schemas.openxmlformats.org/wordprocessingml/2006/main">
        <w:t xml:space="preserve">2. शोकक प्रभाव</w:t>
      </w:r>
    </w:p>
    <w:p/>
    <w:p>
      <w:r xmlns:w="http://schemas.openxmlformats.org/wordprocessingml/2006/main">
        <w:t xml:space="preserve">1. याकूब 1:17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2. रोमियो 12:15 जे सभ आनन्दित अछि, ओकर संग आनन्दित रहू आ काननिहार सभक संग कानू।</w:t>
      </w:r>
    </w:p>
    <w:p/>
    <w:p>
      <w:r xmlns:w="http://schemas.openxmlformats.org/wordprocessingml/2006/main">
        <w:t xml:space="preserve">उत्पत्ति 44:14 यहूदा आ ओकर भाय सभ यूसुफक घर आबि गेलाह। किएक तँ ओ एखन धरि ओतहि छलाह आ ओ सभ हुनका सोझाँ जमीन पर खसि पड़लाह।</w:t>
      </w:r>
    </w:p>
    <w:p/>
    <w:p>
      <w:r xmlns:w="http://schemas.openxmlformats.org/wordprocessingml/2006/main">
        <w:t xml:space="preserve">यहूदा आ ओकर भाय सभ यूसुफक घर जा कऽ हुनका प्रणाम कयलनि।</w:t>
      </w:r>
    </w:p>
    <w:p/>
    <w:p>
      <w:r xmlns:w="http://schemas.openxmlformats.org/wordprocessingml/2006/main">
        <w:t xml:space="preserve">1. भगवान् के सामने विनम्रता के महत्व।</w:t>
      </w:r>
    </w:p>
    <w:p/>
    <w:p>
      <w:r xmlns:w="http://schemas.openxmlformats.org/wordprocessingml/2006/main">
        <w:t xml:space="preserve">2. पश्चाताप आ क्षमाक शक्ति।</w:t>
      </w:r>
    </w:p>
    <w:p/>
    <w:p>
      <w:r xmlns:w="http://schemas.openxmlformats.org/wordprocessingml/2006/main">
        <w:t xml:space="preserve">1. लूका 17:3-4 - "अपना आप सँ सावधान रहू: जँ अहाँक भाय अहाँ सभक विरुद्ध अपराध करैत अछि तँ ओकरा डाँटि दियौक। आ जँ ओ पश्चाताप करैत अछि तँ ओकरा माफ करू। आ जँ ओ अहाँ सभक विरुद्ध एक दिन मे सात बेर आ एक मे सात बेर अपराध करैत अछि।" दिन फेर अहाँ दिस घुमि कऽ कहब जे हम पश्चाताप करैत छी, अहाँ ओकरा क्षमा कऽ देब।”</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उत्पत्ति 44:15 यूसुफ हुनका सभ केँ पुछलथिन, “अहाँ सभ ई कोन काज केलहुँ?” अहाँ सभ केँ ई नहि बुझल अछि जे एहन आदमी जकरा हम निश्चय क' सकैत छी?</w:t>
      </w:r>
    </w:p>
    <w:p/>
    <w:p>
      <w:r xmlns:w="http://schemas.openxmlformats.org/wordprocessingml/2006/main">
        <w:t xml:space="preserve">यूसुफ आश्चर्यचकित भेलाह आ भाइ सभ सँ हुनकर सभक काजक लेल पूछताछ केलनि, ई बतबैत जे हुनका मे सत्यक भविष्यवाणी करबाक क्षमता छनि।</w:t>
      </w:r>
    </w:p>
    <w:p/>
    <w:p>
      <w:r xmlns:w="http://schemas.openxmlformats.org/wordprocessingml/2006/main">
        <w:t xml:space="preserve">1. भगवान् हमरा सभक सभ रहस्य जनैत छथि आ हुनका सँ किछु नुकायल नहि अछि।</w:t>
      </w:r>
    </w:p>
    <w:p/>
    <w:p>
      <w:r xmlns:w="http://schemas.openxmlformats.org/wordprocessingml/2006/main">
        <w:t xml:space="preserve">2. हम सभ भगवान् केँ धोखा नहि दऽ सकैत छी आ अपन सभ व्यवहार मे सत्य रहबाक चाही।</w:t>
      </w:r>
    </w:p>
    <w:p/>
    <w:p>
      <w:r xmlns:w="http://schemas.openxmlformats.org/wordprocessingml/2006/main">
        <w:t xml:space="preserve">1.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2. नीतिवचन 5:21 - कारण, मनुष्यक बाट प्रभुक आँखि मे अछि, आ ओ अपन सभ बाट पर चिंतन करैत अछि।</w:t>
      </w:r>
    </w:p>
    <w:p/>
    <w:p>
      <w:r xmlns:w="http://schemas.openxmlformats.org/wordprocessingml/2006/main">
        <w:t xml:space="preserve">उत्पत्ति 44:16 यहूदा कहलथिन, “हम सभ हमर प्रभु सँ की कहब?” हम की बाजब? आकि अपना केँ कोना साफ करब? परमेश् वर तोहर सेवक सभक अधर्मक पता लगौलनि अछि, हम सभ हमर प्रभुक सेवक छी, हम सभ आ ओ सेहो जिनका संग प्याला भेटैत अछि।</w:t>
      </w:r>
    </w:p>
    <w:p/>
    <w:p>
      <w:r xmlns:w="http://schemas.openxmlformats.org/wordprocessingml/2006/main">
        <w:t xml:space="preserve">यहूदा आरू ओकरऽ भाय सिनी यूसुफ के सामने अपनऽ अपराध स्वीकार करी क॑ अधीन होय के ठेहुना पर गिरी जाय छै।</w:t>
      </w:r>
    </w:p>
    <w:p/>
    <w:p>
      <w:r xmlns:w="http://schemas.openxmlformats.org/wordprocessingml/2006/main">
        <w:t xml:space="preserve">1: हम अपन अपराध स्वीकार करबा मे आ परमेश् वरक निर्णय पर भरोसा करबा मे ताकत पाबि सकैत छी।</w:t>
      </w:r>
    </w:p>
    <w:p/>
    <w:p>
      <w:r xmlns:w="http://schemas.openxmlformats.org/wordprocessingml/2006/main">
        <w:t xml:space="preserve">2: परमेश् वरक समक्ष हमरा सभक विनम्रता हमरा सभ केँ हुनका लग आनि सकैत अछि।</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 कार नहि करब।</w:t>
      </w:r>
    </w:p>
    <w:p/>
    <w:p>
      <w:r xmlns:w="http://schemas.openxmlformats.org/wordprocessingml/2006/main">
        <w:t xml:space="preserve">उत्पत्ति 44:17 ओ कहलनि, “भगवान हमरा एहन नहि करथि, मुदा जकर हाथ मे प्याला भेटत, ओ हमर सेवक होयत। आ अहाँ सभ, अहाँ सभ शान्तिपूर्वक अपन पिता लग उठू।”</w:t>
      </w:r>
    </w:p>
    <w:p/>
    <w:p>
      <w:r xmlns:w="http://schemas.openxmlformats.org/wordprocessingml/2006/main">
        <w:t xml:space="preserve">यूसुफ अपनऽ भायऽ के परीक्षा बेंजामिन के बैग में चानी के कप लगाय क॑ ओकरऽ असली चरित्र के निर्धारण करै छै ।</w:t>
      </w:r>
    </w:p>
    <w:p/>
    <w:p>
      <w:r xmlns:w="http://schemas.openxmlformats.org/wordprocessingml/2006/main">
        <w:t xml:space="preserve">1. कोनो परीक्षा के शक्ति : जीवन के कठिनाइ के नेविगेट करब सीखब</w:t>
      </w:r>
    </w:p>
    <w:p/>
    <w:p>
      <w:r xmlns:w="http://schemas.openxmlformats.org/wordprocessingml/2006/main">
        <w:t xml:space="preserve">2. क्षमा के गुण : अपराध के बिना शर्त मुक्त करब</w:t>
      </w:r>
    </w:p>
    <w:p/>
    <w:p>
      <w:r xmlns:w="http://schemas.openxmlformats.org/wordprocessingml/2006/main">
        <w:t xml:space="preserve">1. फिलिप्पियों 4:12-13 - हमरा नीचाँ आनल जायब अबैत अछि, आओर हम प्रचुरता करब जनैत 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2. मत्ती 18:21-22 - तखन पत्रुस आबि कऽ हुनका कहलथिन, “प्रभु, हमर भाय हमरा पर कतेक बेर पाप करत आ हम ओकरा माफ कऽ देब?” सात बेर धरि? यीशु हुनका कहलथिन, “हम अहाँ केँ सात बेर नहि, बल् कि सत्तरि बेर कहैत छी।”</w:t>
      </w:r>
    </w:p>
    <w:p/>
    <w:p>
      <w:r xmlns:w="http://schemas.openxmlformats.org/wordprocessingml/2006/main">
        <w:t xml:space="preserve">उत्पत्ति 44:18 तखन यहूदा हुनका लग आबि कऽ कहलथिन, “हे प्रभु, अहाँक सेवक हमर मालिकक कान मे एक बात बाजि दियौक, आ अहाँक क्रोध अपन सेवक पर नहि जड़य, किएक तँ अहाँ फिरौन जकाँ छी।” .</w:t>
      </w:r>
    </w:p>
    <w:p/>
    <w:p>
      <w:r xmlns:w="http://schemas.openxmlformats.org/wordprocessingml/2006/main">
        <w:t xml:space="preserve">यहूदा बिन्यामीन के रिहाई के गुहार लगाबै के कोशिश में यूसुफ के पास पहुँचै छै।</w:t>
      </w:r>
    </w:p>
    <w:p/>
    <w:p>
      <w:r xmlns:w="http://schemas.openxmlformats.org/wordprocessingml/2006/main">
        <w:t xml:space="preserve">1. भगवान रहस्यमयी तरीका सँ काज करैत छथि, आ हमरा सभ केँ हुनकर इच्छा केँ तखनो स्वीकार करबाक चाही जखन ओ कठिन हो।</w:t>
      </w:r>
    </w:p>
    <w:p/>
    <w:p>
      <w:r xmlns:w="http://schemas.openxmlformats.org/wordprocessingml/2006/main">
        <w:t xml:space="preserve">2. शांतिपूर्ण समाधान पर पहुँचबाक लेल हमरा लोकनि केँ द्वंद्व केँ विनम्रता आ सम्मानक संग देखबाक चाही।</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44:19 हमर प्रभु अपन नोकर सभ सँ पुछलथिन, “की अहाँ सभक पिता अछि आकि भाइ?”</w:t>
      </w:r>
    </w:p>
    <w:p/>
    <w:p>
      <w:r xmlns:w="http://schemas.openxmlformats.org/wordprocessingml/2006/main">
        <w:t xml:space="preserve">यूसुफ अपन भाइ सभक प्रेमक परीक्षण क' रहल छथि जे हुनका सभक पिता छनि वा भाइ।</w:t>
      </w:r>
    </w:p>
    <w:p/>
    <w:p>
      <w:r xmlns:w="http://schemas.openxmlformats.org/wordprocessingml/2006/main">
        <w:t xml:space="preserve">1: हमरा सब के अपन प्रेम के साबित करय लेल सदिखन तैयार रहबाक चाही, चाहे जे किछु खर्च हो।</w:t>
      </w:r>
    </w:p>
    <w:p/>
    <w:p>
      <w:r xmlns:w="http://schemas.openxmlformats.org/wordprocessingml/2006/main">
        <w:t xml:space="preserve">2: हमरा सभकेँ अपन प्रेम आ भक्ति देखाबय लेल तैयार रहबाक चाही जिनकर हम सभ परवाह करैत छी, भले एहि लेल त्यागक आवश्यकता हो।</w:t>
      </w:r>
    </w:p>
    <w:p/>
    <w:p>
      <w:r xmlns:w="http://schemas.openxmlformats.org/wordprocessingml/2006/main">
        <w:t xml:space="preserve">1: रोमियो 12:10 प्रेम मे एक दोसराक प्रति समर्पित रहू। एक दोसरा के अपना स बेसी आदर करू।</w:t>
      </w:r>
    </w:p>
    <w:p/>
    <w:p>
      <w:r xmlns:w="http://schemas.openxmlformats.org/wordprocessingml/2006/main">
        <w:t xml:space="preserve">2: 1 यूहन्ना 4:20-21 जँ केओ कहैत अछि जे हम परमेश् वर सँ प्रेम करैत छी आ अपन भाय सँ घृणा करैत छी तँ ओ झूठ बाजब। किएक तँ जे अपन भाय सँ प्रेम नहि करैत अछि, जकरा ओ नहि देखने अछि, से परमेश् वर सँ प्रेम नहि कऽ सकैत अछि। हमरा सभ केँ हुनका सँ ई आज्ञा भेटैत अछि जे केओ परमेश् वर सँ प्रेम करैत अछि, ओकरा अपन भाय सँ सेहो प्रेम करबाक चाही।</w:t>
      </w:r>
    </w:p>
    <w:p/>
    <w:p>
      <w:r xmlns:w="http://schemas.openxmlformats.org/wordprocessingml/2006/main">
        <w:t xml:space="preserve">उत्पत्ति 44:20 हम सभ हमर मालिक केँ कहलियनि, “हमरा सभक एकटा पिता, एकटा बूढ़ आ एकटा बच्चा अछि जे बुढ़ापा मे अछि, जे छोट अछि। ओकर भाय मरि गेलै, आ ओकर माय सँ असगरे रहि गेलै, आ ओकर पिता ओकरा सँ प्रेम करै छै।</w:t>
      </w:r>
    </w:p>
    <w:p/>
    <w:p>
      <w:r xmlns:w="http://schemas.openxmlformats.org/wordprocessingml/2006/main">
        <w:t xml:space="preserve">यूसुफ के भाय ओकरा समझै छै कि ओकरऽ पिता ओकरऽ छोटऽ भाय सें प्रेम करै छै, जे ओकरऽ माय के एकमात्र संतान बची गेलऽ छै।</w:t>
      </w:r>
    </w:p>
    <w:p/>
    <w:p>
      <w:r xmlns:w="http://schemas.openxmlformats.org/wordprocessingml/2006/main">
        <w:t xml:space="preserve">1. प्रेमक शक्ति : यूसुफक प्रति याकूबक पिताक प्रेमक अन्वेषण</w:t>
      </w:r>
    </w:p>
    <w:p/>
    <w:p>
      <w:r xmlns:w="http://schemas.openxmlformats.org/wordprocessingml/2006/main">
        <w:t xml:space="preserve">2. आगू बढ़ब : हानि पर काबू पाबब आ अपना मे ताकत ताकब</w:t>
      </w:r>
    </w:p>
    <w:p/>
    <w:p>
      <w:r xmlns:w="http://schemas.openxmlformats.org/wordprocessingml/2006/main">
        <w:t xml:space="preserve">1. "परमेश् वर संसार सँ एतेक प्रेम कयलनि जे ओ अपन एकलौता पुत्र केँ दऽ देलनि, जाहि सँ जे कियो हुनका पर विश् वास करैत अछि, तकरा नाश नहि भऽ जाय, बल् कि अनन् त जीवन भेटय।" यूहन्ना 3:16</w:t>
      </w:r>
    </w:p>
    <w:p/>
    <w:p>
      <w:r xmlns:w="http://schemas.openxmlformats.org/wordprocessingml/2006/main">
        <w:t xml:space="preserve">2. "जे प्रेम नहि करैत अछि, ओ परमेश् वर केँ नहि जनैत अछि, कारण परमेश् वर प्रेम छथि।" 1 यूहन्ना 4:8</w:t>
      </w:r>
    </w:p>
    <w:p/>
    <w:p>
      <w:r xmlns:w="http://schemas.openxmlformats.org/wordprocessingml/2006/main">
        <w:t xml:space="preserve">उत्पत्ति 44:21 अहाँ अपन नोकर सभ केँ कहलियनि, “ओकरा हमरा लग उतारू, जाहि सँ हम हुनका पर नजरि राखि सकब।”</w:t>
      </w:r>
    </w:p>
    <w:p/>
    <w:p>
      <w:r xmlns:w="http://schemas.openxmlformats.org/wordprocessingml/2006/main">
        <w:t xml:space="preserve">यूसुफक भाय सभ बिन्यामीन केँ हुनका लग अनैत छथि जाहि सँ ओ हुनका अपन आँखि सँ देखि सकथि।</w:t>
      </w:r>
    </w:p>
    <w:p/>
    <w:p>
      <w:r xmlns:w="http://schemas.openxmlformats.org/wordprocessingml/2006/main">
        <w:t xml:space="preserve">1. हम सभ सदिखन परमेश्वरक योजना पर भरोसा क’ सकैत छी, ओहो तखन जखन ओकरा बुझब कठिन हो।</w:t>
      </w:r>
    </w:p>
    <w:p/>
    <w:p>
      <w:r xmlns:w="http://schemas.openxmlformats.org/wordprocessingml/2006/main">
        <w:t xml:space="preserve">2. अपन परिवारक सदस्यक संग ईमानदार आ खुलल रहब सदिखन सही विकल्प होइत छैक।</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इफिसियों 4:25-26 - तेँ अहाँ सभ मे सँ एक-एक गोटे अपन पड़ोसी सँ सत् य बाजब, किएक तँ हम सभ एक-दोसरक अंग छी। क्रोधित रहू आ पाप नहि करू; अपन क्रोध पर सूर्यास्त नहि होबय दियौक।</w:t>
      </w:r>
    </w:p>
    <w:p/>
    <w:p>
      <w:r xmlns:w="http://schemas.openxmlformats.org/wordprocessingml/2006/main">
        <w:t xml:space="preserve">उत्पत्ति 44:22 हम सभ हमर मालिक केँ कहलियनि, “लड़का अपन पिता केँ छोड़ि नहि सकैत अछि, कारण जँ ओ अपन पिता केँ छोड़ि देत त’ ओकर पिता मरि जायत।”</w:t>
      </w:r>
    </w:p>
    <w:p/>
    <w:p>
      <w:r xmlns:w="http://schemas.openxmlformats.org/wordprocessingml/2006/main">
        <w:t xml:space="preserve">भाइ सभ केँ यूसुफ केँ बुझाबय पड़लनि जे बिन्यामीन अपन पिता केँ किएक नहि छोड़ि सकैत छल।</w:t>
      </w:r>
    </w:p>
    <w:p/>
    <w:p>
      <w:r xmlns:w="http://schemas.openxmlformats.org/wordprocessingml/2006/main">
        <w:t xml:space="preserve">1: भगवान् एकटा प्रेमी पिता छथि जे अपन संतानक लेल सर्वोत्तम चाहैत छथि।</w:t>
      </w:r>
    </w:p>
    <w:p/>
    <w:p>
      <w:r xmlns:w="http://schemas.openxmlformats.org/wordprocessingml/2006/main">
        <w:t xml:space="preserve">2: भगवान् के प्रेम एतेक मजबूत अछि जे कोनो तरहक कष्ट सहन क सकैत अछि।</w:t>
      </w:r>
    </w:p>
    <w:p/>
    <w:p>
      <w:r xmlns:w="http://schemas.openxmlformats.org/wordprocessingml/2006/main">
        <w:t xml:space="preserve">1: रोमियो 8:38-39,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2: 1 यूहन्ना 3:16, हम सभ एहि तरहेँ जनैत छी जे प्रेम की होइत छैक: यीशु मसीह हमरा सभक लेल अपन प्राण द’ देलनि। आ हमरा सभ केँ अपन भाइ-बहिनक लेल अपन प्राण देबाक चाही।</w:t>
      </w:r>
    </w:p>
    <w:p/>
    <w:p>
      <w:r xmlns:w="http://schemas.openxmlformats.org/wordprocessingml/2006/main">
        <w:t xml:space="preserve">उत्पत्ति 44:23 अहाँ अपन नोकर सभ केँ कहलियनि, “जखन धरि अहाँक छोट भाय अहाँ सभक संग नहि उतरत, ताबत अहाँ सभ हमर मुँह आब नहि देखब।”</w:t>
      </w:r>
    </w:p>
    <w:p/>
    <w:p>
      <w:r xmlns:w="http://schemas.openxmlformats.org/wordprocessingml/2006/main">
        <w:t xml:space="preserve">यूसुफ माँग केलक जे बिन्यामीन मिस्र मे अपन भाय सभक संग जुड़ि जाय, ताहि सँ पहिने जे यूसुफ हुनका सभ केँ फेर सँ हुनकर चेहरा देखय देथिन।</w:t>
      </w:r>
    </w:p>
    <w:p/>
    <w:p>
      <w:r xmlns:w="http://schemas.openxmlformats.org/wordprocessingml/2006/main">
        <w:t xml:space="preserve">1. परिवारक महत्व : एक दोसरासँ प्रेम आ देखभाल करब सीखब</w:t>
      </w:r>
    </w:p>
    <w:p/>
    <w:p>
      <w:r xmlns:w="http://schemas.openxmlformats.org/wordprocessingml/2006/main">
        <w:t xml:space="preserve">2. भगवानक प्रावधान पर भरोसा करब : कठिन परिस्थितिक बीच सेहो</w:t>
      </w:r>
    </w:p>
    <w:p/>
    <w:p>
      <w:r xmlns:w="http://schemas.openxmlformats.org/wordprocessingml/2006/main">
        <w:t xml:space="preserve">1. लूका 15:11-32 - उड़ल पुत्रक दृष्टान्त</w:t>
      </w:r>
    </w:p>
    <w:p/>
    <w:p>
      <w:r xmlns:w="http://schemas.openxmlformats.org/wordprocessingml/2006/main">
        <w:t xml:space="preserve">2. रोमियो 8:28 - परमेश् वर हुनका सँ प्रेम करय बला सभक भलाईक लेल सभ किछु काज करैत छथि।</w:t>
      </w:r>
    </w:p>
    <w:p/>
    <w:p>
      <w:r xmlns:w="http://schemas.openxmlformats.org/wordprocessingml/2006/main">
        <w:t xml:space="preserve">उत्पत्ति 44:24 जखन हम सभ अहाँक सेवक हमर पिता लग पहुँचलहुँ तँ हुनका अपन मालिकक बात कहलियनि।</w:t>
      </w:r>
    </w:p>
    <w:p/>
    <w:p>
      <w:r xmlns:w="http://schemas.openxmlformats.org/wordprocessingml/2006/main">
        <w:t xml:space="preserve">दू भाइ यूसुफ आ यहूदा अपन मालिकक बातक सूचना देबय लेल अपन पिता लग आबि गेल छथि।</w:t>
      </w:r>
    </w:p>
    <w:p/>
    <w:p>
      <w:r xmlns:w="http://schemas.openxmlformats.org/wordprocessingml/2006/main">
        <w:t xml:space="preserve">1. रिपोर्टिंग कें महत्व : दोसर कें जानकारी रखनाय संबंधक कें कोना मजबूत कयर सकय छै</w:t>
      </w:r>
    </w:p>
    <w:p/>
    <w:p>
      <w:r xmlns:w="http://schemas.openxmlformats.org/wordprocessingml/2006/main">
        <w:t xml:space="preserve">2. सही विकल्प बनाबय के: विवेक आ बुद्धि के उपयोग क सही काज करब</w:t>
      </w:r>
    </w:p>
    <w:p/>
    <w:p>
      <w:r xmlns:w="http://schemas.openxmlformats.org/wordprocessingml/2006/main">
        <w:t xml:space="preserve">1. नीतिवचन 1:5 - "बुद्धिमान सुनय आ विद्या मे बढ़य, आ जे बुझैत अछि, ओकरा मार्गदर्शन भेटय।"</w:t>
      </w:r>
    </w:p>
    <w:p/>
    <w:p>
      <w:r xmlns:w="http://schemas.openxmlformats.org/wordprocessingml/2006/main">
        <w:t xml:space="preserve">2. कुलुस्सी 3:17 -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उत्पत्ति 44:25 हमर पिता कहलथिन, “फिर जाउ आ हमरा सभ केँ कनि भोजन कीनि दिअ।”</w:t>
      </w:r>
    </w:p>
    <w:p/>
    <w:p>
      <w:r xmlns:w="http://schemas.openxmlformats.org/wordprocessingml/2006/main">
        <w:t xml:space="preserve">यूसुफक भाइ सभ केँ पिता द्वारा कहल गेल छलनि जे ओ सभ हुनका सभक लेल भोजन कीनि ली।</w:t>
      </w:r>
    </w:p>
    <w:p/>
    <w:p>
      <w:r xmlns:w="http://schemas.openxmlformats.org/wordprocessingml/2006/main">
        <w:t xml:space="preserve">1. संकट के बीच में भी विश्वास के साथ भगवान पर भरोसा करना सीखना।</w:t>
      </w:r>
    </w:p>
    <w:p/>
    <w:p>
      <w:r xmlns:w="http://schemas.openxmlformats.org/wordprocessingml/2006/main">
        <w:t xml:space="preserve">2. आवश्यकताक समय मे परिवारक महत्व बुझब।</w:t>
      </w:r>
    </w:p>
    <w:p/>
    <w:p>
      <w:r xmlns:w="http://schemas.openxmlformats.org/wordprocessingml/2006/main">
        <w:t xml:space="preserve">1. लूका 12:22-24 - "ओ अपन शिष्य सभ केँ कहलथिन, “एही लेल हम अहाँ सभ केँ कहैत छी जे, अहाँ सभ अपन जीवनक चिन्ता नहि करू, की खाएब, आ ने अपन शरीरक विषय मे, की पहिरब। किएक तँ जीवन बेसी अछि।" भोजन स’ बेसी, आ वस्त्र स’ बेसी शरीर।</w:t>
      </w:r>
    </w:p>
    <w:p/>
    <w:p>
      <w:r xmlns:w="http://schemas.openxmlformats.org/wordprocessingml/2006/main">
        <w:t xml:space="preserve">2. रोमियो 12:15 - "आनन्दित रहनिहार सभक संग आनन्दित रहू, काननिहार सभक संग कानू।"</w:t>
      </w:r>
    </w:p>
    <w:p/>
    <w:p>
      <w:r xmlns:w="http://schemas.openxmlformats.org/wordprocessingml/2006/main">
        <w:t xml:space="preserve">उत्पत्ति 44:26 हम सभ कहलियनि, “हम सभ नीचाँ नहि जा सकैत छी, जँ हमर सभक छोट भाय हमरा सभक संग रहत तँ हम सभ नीचाँ उतरब।</w:t>
      </w:r>
    </w:p>
    <w:p/>
    <w:p>
      <w:r xmlns:w="http://schemas.openxmlformats.org/wordprocessingml/2006/main">
        <w:t xml:space="preserve">यूसुफक भाय सभ हुनका बुझेलथिन जे बिना अपन छोट भाय बिन्यामीन के मिस्र मे नहि जा सकैत छथि।</w:t>
      </w:r>
    </w:p>
    <w:p/>
    <w:p>
      <w:r xmlns:w="http://schemas.openxmlformats.org/wordprocessingml/2006/main">
        <w:t xml:space="preserve">1. भगवानक योजना सभसँ आसान बाट नहि भ' सकैत अछि, मुदा ओ ओ बाट अछि जे नीक परिणाम दिस लऽ जाइत अछि।</w:t>
      </w:r>
    </w:p>
    <w:p/>
    <w:p>
      <w:r xmlns:w="http://schemas.openxmlformats.org/wordprocessingml/2006/main">
        <w:t xml:space="preserve">2. भगवान् प्रायः कठिन परिस्थितिक उपयोग हमरा सभ केँ अपन नजदीक अनबाक लेल करैत छथि।</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उत्पत्ति 44:27 हमर पिता अहाँक सेवक हमरा सभ केँ कहलथिन, “अहाँ सभ जनैत छी जे हमर पत्नी हमरा दूटा बेटाक जन्म देलनि।</w:t>
      </w:r>
    </w:p>
    <w:p/>
    <w:p>
      <w:r xmlns:w="http://schemas.openxmlformats.org/wordprocessingml/2006/main">
        <w:t xml:space="preserve">यूसुफक भाइ सभ केँ अपन काजक परिणामक सामना करय पड़लनि जखन यूसुफ हुनका सभ केँ अपना केँ प्रकट कयलनि।</w:t>
      </w:r>
    </w:p>
    <w:p/>
    <w:p>
      <w:r xmlns:w="http://schemas.openxmlformats.org/wordprocessingml/2006/main">
        <w:t xml:space="preserve">1: हमरा सब के अपन काज के जिम्मेदारी सदिखन लेबय पड़त।</w:t>
      </w:r>
    </w:p>
    <w:p/>
    <w:p>
      <w:r xmlns:w="http://schemas.openxmlformats.org/wordprocessingml/2006/main">
        <w:t xml:space="preserve">2: भगवान् न्याय अनैत छथि आ धर्मी केँ पुरस्कृत करैत छथि।</w:t>
      </w:r>
    </w:p>
    <w:p/>
    <w:p>
      <w:r xmlns:w="http://schemas.openxmlformats.org/wordprocessingml/2006/main">
        <w:t xml:space="preserve">1: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मत्ती 7:2 - कारण जे अहाँ जाहि न्याय करब ताहि सँ अहाँ सभक न्याय कयल जायत, आ अहाँ जे नाप करब ताहि सँ अहाँ सभक लेल नापल जायत।</w:t>
      </w:r>
    </w:p>
    <w:p/>
    <w:p>
      <w:r xmlns:w="http://schemas.openxmlformats.org/wordprocessingml/2006/main">
        <w:t xml:space="preserve">उत्पत्ति 44:28 एक गोटे हमरा सँ बाहर निकलि गेलाह आ हम कहलियनि, “ओ सचमुच फाटि गेल अछि। तहिया सँ हम हुनका नहि देखलहुँ।</w:t>
      </w:r>
    </w:p>
    <w:p/>
    <w:p>
      <w:r xmlns:w="http://schemas.openxmlformats.org/wordprocessingml/2006/main">
        <w:t xml:space="preserve">यूसुफक भाय बिन्यामीन हुनका सँ बाहर निकलि गेल छल आ ओकरा लागल जे ओ हेरायल वा चोट पहुँचल अछि, मुदा तकर बाद ओकरा नहि देखलकै।</w:t>
      </w:r>
    </w:p>
    <w:p/>
    <w:p>
      <w:r xmlns:w="http://schemas.openxmlformats.org/wordprocessingml/2006/main">
        <w:t xml:space="preserve">1. अनिश्चितता मे विश्वासक शक्ति - भगवान पर भरोसा करब जीवनक कठिनतम क्षण मे कोना मदद क सकैत अछि।</w:t>
      </w:r>
    </w:p>
    <w:p/>
    <w:p>
      <w:r xmlns:w="http://schemas.openxmlformats.org/wordprocessingml/2006/main">
        <w:t xml:space="preserve">2. दृढ़तापूर्वक रहबाक साहस - कठिन परिस्थितिक सामना करबा काल सेहो आगू बढ़बाक ताकत ताकब।</w:t>
      </w:r>
    </w:p>
    <w:p/>
    <w:p>
      <w:r xmlns:w="http://schemas.openxmlformats.org/wordprocessingml/2006/main">
        <w:t xml:space="preserve">1. रोमियो 5:3-5 -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 s प्रेम हमरा सभक हृदय मे पवित्र आत्माक द्वारा उझलि गेल अछि, जे हमरा सभ केँ देल गेल अछि।"</w:t>
      </w:r>
    </w:p>
    <w:p/>
    <w:p>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उत्पत्ति 44:29 जँ अहाँ सभ हमरा सँ ईहो छीनि लैत छी आ हुनका पर बदमाशी आबि जाय तँ अहाँ सभ हमर धूसर केश केँ दुख सँ कबर मे उतारि देब।</w:t>
      </w:r>
    </w:p>
    <w:p/>
    <w:p>
      <w:r xmlns:w="http://schemas.openxmlformats.org/wordprocessingml/2006/main">
        <w:t xml:space="preserve">यहूदा बिन्यामीन के रिहाई के गुहार लगाबै छै, चेतावनी दै छै कि अगर ओकरा ल॑ जायलऽ जाय छै त॑ ओकरऽ पिता के दुख सें मौत होय जैतै ।</w:t>
      </w:r>
    </w:p>
    <w:p/>
    <w:p>
      <w:r xmlns:w="http://schemas.openxmlformats.org/wordprocessingml/2006/main">
        <w:t xml:space="preserve">1. यहूदाक हृदय सँ निहोरा - करुणाक जीवन जीब</w:t>
      </w:r>
    </w:p>
    <w:p/>
    <w:p>
      <w:r xmlns:w="http://schemas.openxmlformats.org/wordprocessingml/2006/main">
        <w:t xml:space="preserve">2. नीक भंडारी बनबाक जिम्मेदारी - अपन सबसँ नजदीकी लोकक रक्षा करब</w:t>
      </w:r>
    </w:p>
    <w:p/>
    <w:p>
      <w:r xmlns:w="http://schemas.openxmlformats.org/wordprocessingml/2006/main">
        <w:t xml:space="preserve">1. भजन 116:15 - प्रभुक दृष्टि मे हुनकर संत लोकनिक मृत्यु अनमोल अछि।</w:t>
      </w:r>
    </w:p>
    <w:p/>
    <w:p>
      <w:r xmlns:w="http://schemas.openxmlformats.org/wordprocessingml/2006/main">
        <w:t xml:space="preserve">2. मत्ती 10:29-31 - की दू टा गौरैया एक पाइ मे नहि बेचल जाइत अछि? तैयो अहाँ सभक पिताक इच्छा सँ एको गोटे जमीन पर नहि खसत।</w:t>
      </w:r>
    </w:p>
    <w:p/>
    <w:p>
      <w:r xmlns:w="http://schemas.openxmlformats.org/wordprocessingml/2006/main">
        <w:t xml:space="preserve">उत्पत्ति 44:30 आब जखन हम अहाँक दास हमर पिता लग आबि जायब आ ओ बालक हमरा सभक संग नहि रहब। ई देखि जे ओकर जान ओहि लड़काक जीवन मे बान्हल अछि;</w:t>
      </w:r>
    </w:p>
    <w:p/>
    <w:p>
      <w:r xmlns:w="http://schemas.openxmlformats.org/wordprocessingml/2006/main">
        <w:t xml:space="preserve">यूसुफ के परिवार बिन्यामीन के सुरक्षा के लेलऽ बहुत चिंतित आरू चिंतित छै।</w:t>
      </w:r>
    </w:p>
    <w:p/>
    <w:p>
      <w:r xmlns:w="http://schemas.openxmlformats.org/wordprocessingml/2006/main">
        <w:t xml:space="preserve">1: भगवानक निष्ठा पर भरोसा करू, तखनो जखन बाकी सब किछु हेरायल बुझाइत हो।</w:t>
      </w:r>
    </w:p>
    <w:p/>
    <w:p>
      <w:r xmlns:w="http://schemas.openxmlformats.org/wordprocessingml/2006/main">
        <w:t xml:space="preserve">2: भगवान् हर परिस्थिति पर नियंत्रण रखैत छथि, चाहे ओ कतबो भयावह किएक नहि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उत्पत्ति 44:31 जखन ओ देखताह जे ओ बालक हमरा सभक संग नहि अछि, तखन ओ मरि जायत।</w:t>
      </w:r>
    </w:p>
    <w:p/>
    <w:p>
      <w:r xmlns:w="http://schemas.openxmlformats.org/wordprocessingml/2006/main">
        <w:t xml:space="preserve">यूसुफ के भाय सब के डर छै कि अगर वू यूसुफ के छोटऽ भाई बिन्यामीन के बिना घर वापस आबी जाय छै त॑ ओकरऽ पिता याकूब दुख सें मरी जैतै।</w:t>
      </w:r>
    </w:p>
    <w:p/>
    <w:p>
      <w:r xmlns:w="http://schemas.openxmlformats.org/wordprocessingml/2006/main">
        <w:t xml:space="preserve">1. "शोकक शक्ति"।</w:t>
      </w:r>
    </w:p>
    <w:p/>
    <w:p>
      <w:r xmlns:w="http://schemas.openxmlformats.org/wordprocessingml/2006/main">
        <w:t xml:space="preserve">2. "परिवारक महत्व"।</w:t>
      </w:r>
    </w:p>
    <w:p/>
    <w:p>
      <w:r xmlns:w="http://schemas.openxmlformats.org/wordprocessingml/2006/main">
        <w:t xml:space="preserve">1. रोमियो 12:15 - "आनन्दित रहनिहार सभक संग आनन्दित रहू; काननिहार सभक संग कानब।"</w:t>
      </w:r>
    </w:p>
    <w:p/>
    <w:p>
      <w:r xmlns:w="http://schemas.openxmlformats.org/wordprocessingml/2006/main">
        <w:t xml:space="preserve">2. भजन 37:25 - "हम छोट छलहुँ, आब बूढ़ भ' गेल छी; तइयो हम धर्मी केँ छोड़ल नहि देखलहुँ, आ ने ओकर संतान केँ रोटी भीख मँगैत देखलहुँ।"</w:t>
      </w:r>
    </w:p>
    <w:p/>
    <w:p>
      <w:r xmlns:w="http://schemas.openxmlformats.org/wordprocessingml/2006/main">
        <w:t xml:space="preserve">उत्पत्ति 44:32 कारण, अहाँक सेवक हमर पिताक लेल ओहि बालकक लेल जमानत बनि कऽ कहलक जे, “जँ हम ओकरा अहाँक लग नहि अनब तँ हम अपन पिताक दोष अनन्त काल धरि उठायब।”</w:t>
      </w:r>
    </w:p>
    <w:p/>
    <w:p>
      <w:r xmlns:w="http://schemas.openxmlformats.org/wordprocessingml/2006/main">
        <w:t xml:space="preserve">यूसुफ अपन भाय के सुरक्षा के जिम्मेदारी लेबय लेल तैयार छल आ अपन पिता के वादा केलक जे ओकरा सकुशल वापस आबि जायत या अपन भाई के सुरक्षा के जिम्मेदारी के बोझ उठाओल जायत।</w:t>
      </w:r>
    </w:p>
    <w:p/>
    <w:p>
      <w:r xmlns:w="http://schemas.openxmlformats.org/wordprocessingml/2006/main">
        <w:t xml:space="preserve">1. ई सुनिश्चित करब जे हमर प्रतिबद्धता पूरा हो।</w:t>
      </w:r>
    </w:p>
    <w:p/>
    <w:p>
      <w:r xmlns:w="http://schemas.openxmlformats.org/wordprocessingml/2006/main">
        <w:t xml:space="preserve">2. अपन भाइ सभक देखभाल करबाक जिम्मेदारी।</w:t>
      </w:r>
    </w:p>
    <w:p/>
    <w:p>
      <w:r xmlns:w="http://schemas.openxmlformats.org/wordprocessingml/2006/main">
        <w:t xml:space="preserve">1. नीतिवचन 27:3 - पाथर भारी होइत अछि, आ बालु भारी होइत अछि; मुदा मूर्खक क्रोध दुनूसँ बेसी भारी होइत छैक |</w:t>
      </w:r>
    </w:p>
    <w:p/>
    <w:p>
      <w:r xmlns:w="http://schemas.openxmlformats.org/wordprocessingml/2006/main">
        <w:t xml:space="preserve">2. रोमियो 12:10 - एक-दोसर केँ भाइ-बहिनक प्रेम सँ दयालु स्नेह करू, एक-दोसर केँ आदरपूर्वक पी दियौक।</w:t>
      </w:r>
    </w:p>
    <w:p/>
    <w:p>
      <w:r xmlns:w="http://schemas.openxmlformats.org/wordprocessingml/2006/main">
        <w:t xml:space="preserve">उत्पत्ति 44:33 आब, हम अहाँ सँ विनती करैत छी जे, अहाँक नौकर हमर मालिकक दास बनि लड़काक बदला मे रहय। ओहि लड़का केँ अपन भाय सभक संग चढ़य दियौक।</w:t>
      </w:r>
    </w:p>
    <w:p/>
    <w:p>
      <w:r xmlns:w="http://schemas.openxmlformats.org/wordprocessingml/2006/main">
        <w:t xml:space="preserve">यहूदा यूसुफ सँ निहोरा करै छै कि बिन्यामीन क॑ अपनऽ भाय सिनी के साथ कनान वापस ले जाय के बजाय मिस्र में दास बनलऽ रहै।</w:t>
      </w:r>
    </w:p>
    <w:p/>
    <w:p>
      <w:r xmlns:w="http://schemas.openxmlformats.org/wordprocessingml/2006/main">
        <w:t xml:space="preserve">1. प्रेमक शक्ति : यहूदाक अपन भाइक बलिदान</w:t>
      </w:r>
    </w:p>
    <w:p/>
    <w:p>
      <w:r xmlns:w="http://schemas.openxmlformats.org/wordprocessingml/2006/main">
        <w:t xml:space="preserve">2. कठिन परिस्थिति मे भगवान् के इच्छा के खोज</w:t>
      </w:r>
    </w:p>
    <w:p/>
    <w:p>
      <w:r xmlns:w="http://schemas.openxmlformats.org/wordprocessingml/2006/main">
        <w:t xml:space="preserve">1. रोमियो 5:7-8 किएक तँ धर्मी लोकक लेल शायदे मरत। तइयो शायद नीक लोकक लेल कियो मरबाक हिम्मत तक करत। मुदा परमेश् वर हमरा सभक प्रति अपन प्रेमक प्रदर्शन करैत छथि, जे जखन हम सभ पापी छलहुँ तखन मसीह हमरा सभक लेल मरि गेलाह।</w:t>
      </w:r>
    </w:p>
    <w:p/>
    <w:p>
      <w:r xmlns:w="http://schemas.openxmlformats.org/wordprocessingml/2006/main">
        <w:t xml:space="preserve">2. याकूब 1:5-6 जँ अहाँ सभ मे सँ कियो बुद्धिक कमी अछि तँ ओ परमेश् वर सँ माँगय, जे सभ केँ उदारतापूर्वक आ बिना कोनो निन्दा दैत अछि, तखन ओकरा देल जायत। मुदा ओ विश् वास सँ माँगय, कोनो संदेह नहि, किएक तँ जे संदेह करैत अछि, से समुद्रक लहरि जकाँ अछि जे हवाक कारणेँ धकेलल आ उछालल जाइत अछि।</w:t>
      </w:r>
    </w:p>
    <w:p/>
    <w:p>
      <w:r xmlns:w="http://schemas.openxmlformats.org/wordprocessingml/2006/main">
        <w:t xml:space="preserve">उत्पत्ति 44:34 हम अपन पिता लग कोना जायब, जखन कि लड़का हमरा संग नहि रहत? कहीं हम अपन पिता पर जे अधलाह आओत से नहि देखि सकैत छी।</w:t>
      </w:r>
    </w:p>
    <w:p/>
    <w:p>
      <w:r xmlns:w="http://schemas.openxmlformats.org/wordprocessingml/2006/main">
        <w:t xml:space="preserve">यूसुफ के भाय सब के डर छै कि जबेॅ वू अपनऽ भाय बिन्यामीन के बिना वापस आबै छै, तबे ओकरऽ पिता दुखी होय जैतै।</w:t>
      </w:r>
    </w:p>
    <w:p/>
    <w:p>
      <w:r xmlns:w="http://schemas.openxmlformats.org/wordprocessingml/2006/main">
        <w:t xml:space="preserve">1. शोकक शक्ति - हानि केर पीड़ा सँ कोना निपटल जाय।</w:t>
      </w:r>
    </w:p>
    <w:p/>
    <w:p>
      <w:r xmlns:w="http://schemas.openxmlformats.org/wordprocessingml/2006/main">
        <w:t xml:space="preserve">2. परिवारक ताकत - पारिवारिक संबंध कहियो किएक नहि टूटबाक चाही।</w:t>
      </w:r>
    </w:p>
    <w:p/>
    <w:p>
      <w:r xmlns:w="http://schemas.openxmlformats.org/wordprocessingml/2006/main">
        <w:t xml:space="preserve">1. 2 कोरिन्थी 1:3-5 -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उत्पत्ति ४५ के तीन पैराग्राफ में निम्नलिखित रूप में संक्षेप में कहल जा सकैत अछि, जकर संकेत श्लोक अछि:</w:t>
      </w:r>
    </w:p>
    <w:p/>
    <w:p>
      <w:r xmlns:w="http://schemas.openxmlformats.org/wordprocessingml/2006/main">
        <w:t xml:space="preserve">पैराग्राफ 1: उत्पत्ति 45:1-15 मे यूसुफ आब अपन भावना केँ सम्हारि नहि सकैत छथि आ अपन असली पहचान अपन भाइ सभ केँ प्रकट करैत छथि। नोरसँ अभिभूत ओ अपन भाइ सभकेँ छोड़ि सभकेँ कोठलीसँ बाहर निकलबाक आदेश दैत छथि । यूसुफ ओकरा सिनी कॅ आश्वस्त करै छै कि परमेश् वर के योजना छेलै कि ओकरा गुलामी में बेचलऽ जाय आरू मिस्र में अधिकार के पद पर चढ़ी जाय। ओ ओकरा सभ केँ कहैत छथि जे अपन काजक लेल अपना पर व्यथित वा क्रोधित नहि होउ, कारण ई सभ भगवानक पैघ उद्देश्यक हिस्सा छल। यूसुफ अपन भाय सभ केँ निर्देश दैत छथिन जे ओ सभ कनान मे वापस जाउ आ अपन पिता याकूब आ हुनकर घरक लोक केँ मिस्र मे उतारि जेताह, जतय ओ सभ गोशेन देश मे रहताह।</w:t>
      </w:r>
    </w:p>
    <w:p/>
    <w:p>
      <w:r xmlns:w="http://schemas.openxmlformats.org/wordprocessingml/2006/main">
        <w:t xml:space="preserve">पैराग्राफ 2: उत्पत्ति 45:16-24 मे आगू बढ़ैत, यूसुफक अपन भाइ सभक संग पुनर्मिलनक खबरि फिरौनक महल मे पहुँचैत अछि, आ फिरौन एहि विकास सँ प्रसन्न छथि। ओ यूसुफक परिवार केँ मिस्र मे बसबाक लेल प्रोत्साहित करैत छथि आ हुनका सभ केँ अपन माल-जाल आ सम्पत्तिक लेल ओहि मे सँ नीक जमीनक चढ़ा दैत छथि। यूसुफ अपन भाइ सभ केँ घर वापसीक लेल भोजन सँ भरल वैगन उपलब्ध कराबैत छथि आ नव-नव कपड़ा उपहार मे दैत छथि। ओ बेंजामिन केँ सेहो पाँच गुना बेसी उपहार दैत अछि जे ओ आन भाइ सभ केँ दैत अछि।</w:t>
      </w:r>
    </w:p>
    <w:p/>
    <w:p>
      <w:r xmlns:w="http://schemas.openxmlformats.org/wordprocessingml/2006/main">
        <w:t xml:space="preserve">पैराग्राफ 3: उत्पत्ति 45:25-28 में, यूसुफ के निर्देश के अनुसार, भाय सिनी कनान में घर वापस आबी कॅ ई आश्चर्यजनक खबर दै छै कि यूसुफ जीवित छै आरू मिस्र में सत्ता के पद पर छै। याकूब क॑ शुरू म॑ विश्वास करना मुश्किल होय जाय छै लेकिन जब॑ ओकरा देखै छै कि यूसुफ के साथ-साथ यूसुफ द्वारा भेजलऽ गेलऽ भोजन स॑ भरलऽ गाड़ी अभी भी जीवित छै, त॑ ओकरा विश्वास होय जाय छै कि ओकरऽ प्रिय बेटा सचमुच जीवित छै । ई अविश्वसनीय खबर सुनी क॑ याकूब के भावना ओकरऽ भीतर पुनर्जीवित होय जाय छै ।</w:t>
      </w:r>
    </w:p>
    <w:p/>
    <w:p>
      <w:r xmlns:w="http://schemas.openxmlformats.org/wordprocessingml/2006/main">
        <w:t xml:space="preserve">संक्षेप मे : १.</w:t>
      </w:r>
    </w:p>
    <w:p>
      <w:r xmlns:w="http://schemas.openxmlformats.org/wordprocessingml/2006/main">
        <w:t xml:space="preserve">उत्पत्ति ४५ प्रस्तुत करैत अछि : १.</w:t>
      </w:r>
    </w:p>
    <w:p>
      <w:r xmlns:w="http://schemas.openxmlformats.org/wordprocessingml/2006/main">
        <w:t xml:space="preserve">यूसुफ अपना केँ हुनका सभक बहुत दिन सँ हेरायल भाइक रूप मे प्रकट करैत;</w:t>
      </w:r>
    </w:p>
    <w:p>
      <w:r xmlns:w="http://schemas.openxmlformats.org/wordprocessingml/2006/main">
        <w:t xml:space="preserve">हुनका सभ केँ ई आश्वस्त करब जे भगवान् सभ किछु केँ एकटा पैघ उद्देश्यक लेल आर्केस्ट्रा केलनि;</w:t>
      </w:r>
    </w:p>
    <w:p>
      <w:r xmlns:w="http://schemas.openxmlformats.org/wordprocessingml/2006/main">
        <w:t xml:space="preserve">याकूब आ ओकर परिवार केँ मिस्र मे उतारबाक निर्देश दैत।</w:t>
      </w:r>
    </w:p>
    <w:p/>
    <w:p>
      <w:r xmlns:w="http://schemas.openxmlformats.org/wordprocessingml/2006/main">
        <w:t xml:space="preserve">यूसुफ के पुनर्मिलन के बारे में जानैत फिरौन;</w:t>
      </w:r>
    </w:p>
    <w:p>
      <w:r xmlns:w="http://schemas.openxmlformats.org/wordprocessingml/2006/main">
        <w:t xml:space="preserve">बस्तीक लेल मिस्र मे जमीनक अर्पित करब;</w:t>
      </w:r>
    </w:p>
    <w:p>
      <w:r xmlns:w="http://schemas.openxmlformats.org/wordprocessingml/2006/main">
        <w:t xml:space="preserve">यूसुफ भोजन, नव कपड़ा, आ विशेष उपहार उपलब्ध कराबैत।</w:t>
      </w:r>
    </w:p>
    <w:p/>
    <w:p>
      <w:r xmlns:w="http://schemas.openxmlformats.org/wordprocessingml/2006/main">
        <w:t xml:space="preserve">याकूब लग पहुँचि आश्चर्यचकित समाचार;</w:t>
      </w:r>
    </w:p>
    <w:p>
      <w:r xmlns:w="http://schemas.openxmlformats.org/wordprocessingml/2006/main">
        <w:t xml:space="preserve">सबूत देखला पर प्रारंभिक अविश्वास प्रत्यय मे बदलब;</w:t>
      </w:r>
    </w:p>
    <w:p>
      <w:r xmlns:w="http://schemas.openxmlformats.org/wordprocessingml/2006/main">
        <w:t xml:space="preserve">याकूब के आत्मा के पुनर्जीवित होय के एहसास होय गेलै कि ओकरऽ बेटा जीवित छै ।</w:t>
      </w:r>
    </w:p>
    <w:p/>
    <w:p>
      <w:r xmlns:w="http://schemas.openxmlformats.org/wordprocessingml/2006/main">
        <w:t xml:space="preserve">ई अध्याय म॑ क्षमा, सालऽ भर के अलगाव के बाद पारिवारिक संबंधऽ के भीतर मेल-मिलाप आरू एक-दूसरा के प्रति उदारता दिखाय क॑ धोखा के दयालुता के काम म॑ बदलै के विषय के खोज करलऽ गेलऽ छै । ई दर्शाबै छै कि भगवान कोना कठिन परिस्थिति के माध्यम स॑ काम करै छै जे अंततः अपनऽ योजना के बहाली आरू पूर्ति के तरफ ले जाय छै । उत्पत्ति 45 एकटा महत्वपूर्ण मोड़ के निशान छै, जहाँ याकूब के परिवार के भीतर चंगाई शुरू होय छै, जबे कि वू यूसुफ के देखभाल में कनान स॑ मिस्र में स्थानांतरित होय के तैयारी करै छै।</w:t>
      </w:r>
    </w:p>
    <w:p/>
    <w:p>
      <w:r xmlns:w="http://schemas.openxmlformats.org/wordprocessingml/2006/main">
        <w:t xml:space="preserve">उत्पत्ति 45:1 तखन यूसुफ हुनका लग ठाढ़ सभ लोकक समक्ष अपना केँ नहि रोकि सकलाह। ओ चिचिया उठल, “प्रत्येक केँ हमरा सँ बाहर निकालि दियौक।” जाबत यूसुफ अपन भाय सभ केँ अपना केँ देखबैत छलाह, तखन हुनका संग केओ नहि ठाढ़ छल।</w:t>
      </w:r>
    </w:p>
    <w:p/>
    <w:p>
      <w:r xmlns:w="http://schemas.openxmlformats.org/wordprocessingml/2006/main">
        <w:t xml:space="preserve">यूसुफ अपन भाइ सभक सामने अपना केँ प्रकट करैत अछि आ भावुकता सँ अभिभूत भ' जाइत अछि।</w:t>
      </w:r>
    </w:p>
    <w:p/>
    <w:p>
      <w:r xmlns:w="http://schemas.openxmlformats.org/wordprocessingml/2006/main">
        <w:t xml:space="preserve">1. क्षमाक शक्ति : यूसुफ सँ सीखब</w:t>
      </w:r>
    </w:p>
    <w:p/>
    <w:p>
      <w:r xmlns:w="http://schemas.openxmlformats.org/wordprocessingml/2006/main">
        <w:t xml:space="preserve">2. सही काज करबाक लाभ : यूसुफक उदाहरण</w:t>
      </w:r>
    </w:p>
    <w:p/>
    <w:p>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2. कुलुस्सी 3:13 - एक-दोसर केँ सहन करू आ जँ अहाँ सभ मे सँ किनको ककरो विरुद्ध कोनो शिकायत अछि तँ एक-दोसर केँ माफ करू। जेना प्रभु अहाँ केँ क्षमा कयलनि, क्षमा करू।</w:t>
      </w:r>
    </w:p>
    <w:p/>
    <w:p>
      <w:r xmlns:w="http://schemas.openxmlformats.org/wordprocessingml/2006/main">
        <w:t xml:space="preserve">उत्पत्ति 45:2 ओ जोर-जोर सँ कानय लगलाह, मिस्रवासी आ फिरौनक घराना सभ सुनलनि।</w:t>
      </w:r>
    </w:p>
    <w:p/>
    <w:p>
      <w:r xmlns:w="http://schemas.openxmlformats.org/wordprocessingml/2006/main">
        <w:t xml:space="preserve">यूसुफ मिस्र आ फिरौनक घरक लोकक सान्निध्य मे जोर-जोर सँ कानय लगलाह।</w:t>
      </w:r>
    </w:p>
    <w:p/>
    <w:p>
      <w:r xmlns:w="http://schemas.openxmlformats.org/wordprocessingml/2006/main">
        <w:t xml:space="preserve">1. भावनाक शक्ति : यूसुफक नोर इतिहास केँ कोना बदललक तकर खोज।</w:t>
      </w:r>
    </w:p>
    <w:p/>
    <w:p>
      <w:r xmlns:w="http://schemas.openxmlformats.org/wordprocessingml/2006/main">
        <w:t xml:space="preserve">2. परिवारक विश्वासघात पर काबू पाबब : यूसुफक लचीलापन आ मोक्षक कथा।</w:t>
      </w:r>
    </w:p>
    <w:p/>
    <w:p>
      <w:r xmlns:w="http://schemas.openxmlformats.org/wordprocessingml/2006/main">
        <w:t xml:space="preserve">1. अय्यूब 42:6 - "एहि लेल हम अपना केँ घृणा करैत छी, आ धूरा आ राख मे पश्चाताप करैत छी।"</w:t>
      </w:r>
    </w:p>
    <w:p/>
    <w:p>
      <w:r xmlns:w="http://schemas.openxmlformats.org/wordprocessingml/2006/main">
        <w:t xml:space="preserve">2. कुलुस्सी 3:12-13 -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एक-दोसर केँ, जेना प्रभु अहाँ सभ केँ क्षमा कयलनि, तहिना अहाँ सभ केँ सेहो क्षमा करबाक चाही।”</w:t>
      </w:r>
    </w:p>
    <w:p/>
    <w:p>
      <w:r xmlns:w="http://schemas.openxmlformats.org/wordprocessingml/2006/main">
        <w:t xml:space="preserve">उत्पत्ति 45:3 तखन यूसुफ अपन भाय सभ केँ कहलथिन, “हम यूसुफ छी। हमर पिता एखनो जीवित छथि? हुनकर भाय सभ हुनका कोनो उत्तर नहि दऽ सकलाह। किएक तँ ओ सभ हुनकर सान्निध्य देखि घबरा गेल छलाह।</w:t>
      </w:r>
    </w:p>
    <w:p/>
    <w:p>
      <w:r xmlns:w="http://schemas.openxmlformats.org/wordprocessingml/2006/main">
        <w:t xml:space="preserve">यूसुफक भाइ सभ ओकरा जीवित देखि एतेक चौंक गेल जे ओकर प्रश्नक उत्तर नहि दऽ सकल।</w:t>
      </w:r>
    </w:p>
    <w:p/>
    <w:p>
      <w:r xmlns:w="http://schemas.openxmlformats.org/wordprocessingml/2006/main">
        <w:t xml:space="preserve">1. मोक्षक शक्ति : यूसुफ एकटा उथल-पुथलपूर्ण अतीतक बाद अपन भाइ सभक संग पुनर्मिलन करबा मे सक्षम छलाह, जे क्षमा आ मोक्षक शक्ति केँ देखाबैत छलाह।</w:t>
      </w:r>
    </w:p>
    <w:p/>
    <w:p>
      <w:r xmlns:w="http://schemas.openxmlformats.org/wordprocessingml/2006/main">
        <w:t xml:space="preserve">2. मेल-मिलापक चमत्कार : यूसुफक भाइ सभ हुनका जीवित देखि भावुक भ' गेलाह, जे हमरा सभ केँ मोन पाड़ि देलक जे जँ हम सभ अपन विश्वास राखब तँ चमत्कार भ' सकैत अछि।</w:t>
      </w:r>
    </w:p>
    <w:p/>
    <w:p>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2. मत्ती 18:21-22 - तखन पत्रुस आबि कऽ हुनका कहलथिन, “प्रभु, हमर भाय हमरा पर कतेक बेर पाप करत आ हम ओकरा माफ कऽ देब?” सात बेर धरि? यीशु हुनका कहलथिन, “हम अहाँ केँ सात बेर नहि, बल् कि सत्तरि बेर कहैत छी।”</w:t>
      </w:r>
    </w:p>
    <w:p/>
    <w:p>
      <w:r xmlns:w="http://schemas.openxmlformats.org/wordprocessingml/2006/main">
        <w:t xml:space="preserve">उत्पत्ति 45:4 तखन यूसुफ अपन भाय सभ केँ कहलथिन, “हमरा लग आबि जाउ।” ओ सभ लग आबि गेलाह। ओ कहलथिन, “हम अहाँक भाय यूसुफ छी, जकरा अहाँ सभ मिस्र मे बेचि देलहुँ।”</w:t>
      </w:r>
    </w:p>
    <w:p/>
    <w:p>
      <w:r xmlns:w="http://schemas.openxmlformats.org/wordprocessingml/2006/main">
        <w:t xml:space="preserve">यूसुफ अपन भाइ सभक सामने अपना केँ प्रकट करैत अछि आ ओकरा सभक विश्वासघातक लेल माफ करैत अछि।</w:t>
      </w:r>
    </w:p>
    <w:p/>
    <w:p>
      <w:r xmlns:w="http://schemas.openxmlformats.org/wordprocessingml/2006/main">
        <w:t xml:space="preserve">1. क्षमा के शक्ति - उत्पत्ति 45:4 मे यूसुफ के उदाहरण के खोज करब</w:t>
      </w:r>
    </w:p>
    <w:p/>
    <w:p>
      <w:r xmlns:w="http://schemas.openxmlformats.org/wordprocessingml/2006/main">
        <w:t xml:space="preserve">2. परिवारक संग पुनर्मिलन - यूसुफ अपन विरक्त भाइ सभकेँ कोना एक ठाम अनैत छथि</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उत्पत्ति 45:5 आब हमरा एहि लेल दुखी नहि होउ आ ने अपना पर क्रोधित होउ जे अहाँ सभ हमरा एतय बेचि देलियैक, किएक तँ परमेश् वर हमरा अहाँ सभ सँ पहिने पठौलनि जे जीवन बचाब।</w:t>
      </w:r>
    </w:p>
    <w:p/>
    <w:p>
      <w:r xmlns:w="http://schemas.openxmlformats.org/wordprocessingml/2006/main">
        <w:t xml:space="preserve">यूसुफ अपन भाय सभ केँ माफ क' देलनि जे ओ ओकरा गुलामी मे बेचि देलक, ई बूझि क' जे परमेश् वरक योजना अछि जे ओ एहि स्थिति केँ सदाक लेल उपयोग करथि।</w:t>
      </w:r>
    </w:p>
    <w:p/>
    <w:p>
      <w:r xmlns:w="http://schemas.openxmlformats.org/wordprocessingml/2006/main">
        <w:t xml:space="preserve">1. भगवान सदिखन नियंत्रण मे रहैत छथि आ हमरा सभक जीवनक योजना छनि।</w:t>
      </w:r>
    </w:p>
    <w:p/>
    <w:p>
      <w:r xmlns:w="http://schemas.openxmlformats.org/wordprocessingml/2006/main">
        <w:t xml:space="preserve">2. हमरा सभकेँ दोसरकेँ माफ करबाक चाही तखनो जखन ओ हमरा सभसँ अन्याय केने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उत्पत्ति 45:6 किएक तँ ई दू साल एहि देश मे अकाल पड़ल अछि, मुदा पाँच वर्ष अछि जाहि मे ने कटाई होयत आ ने फसल काटि।</w:t>
      </w:r>
    </w:p>
    <w:p/>
    <w:p>
      <w:r xmlns:w="http://schemas.openxmlformats.org/wordprocessingml/2006/main">
        <w:t xml:space="preserve">यूसुफ अपन भाइ सभ केँ ई प्रगट करैत छथि जे ओहि देश मे अकाल सात वर्ष धरि चलत।</w:t>
      </w:r>
    </w:p>
    <w:p/>
    <w:p>
      <w:r xmlns:w="http://schemas.openxmlformats.org/wordprocessingml/2006/main">
        <w:t xml:space="preserve">1. अकाल के समय में भगवान के प्रावधान - जखन परिस्थिति निराशाजनक बुझाइत अछि तखन भगवान पर भरोसा कोना कयल जाय</w:t>
      </w:r>
    </w:p>
    <w:p/>
    <w:p>
      <w:r xmlns:w="http://schemas.openxmlformats.org/wordprocessingml/2006/main">
        <w:t xml:space="preserve">2. क्षमाक शक्ति : आक्रोश आ दुश्मनी पर काबू पाबब</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w:t>
      </w:r>
    </w:p>
    <w:p/>
    <w:p>
      <w:r xmlns:w="http://schemas.openxmlformats.org/wordprocessingml/2006/main">
        <w:t xml:space="preserve">उत्पत्ति 45:7 परमेश् वर हमरा अहाँ सभ सँ पहिने पठौलनि जे अहाँ सभक संतान केँ पृथ् वी पर बचाबी आ अहाँ सभक जीवन केँ बहुत पैघ उद्धार द्वारा बचाबी।</w:t>
      </w:r>
    </w:p>
    <w:p/>
    <w:p>
      <w:r xmlns:w="http://schemas.openxmlformats.org/wordprocessingml/2006/main">
        <w:t xml:space="preserve">भगवान् हमरा सभ केँ एकटा पैघ उद्धार द्वारा हमरा सभ केँ बचा लेलनि आ बचा लेलनि।</w:t>
      </w:r>
    </w:p>
    <w:p/>
    <w:p>
      <w:r xmlns:w="http://schemas.openxmlformats.org/wordprocessingml/2006/main">
        <w:t xml:space="preserve">1. भगवान् हमर सभक प्रदाता आ रक्षक छथि; सब काज मे हुनका पर भरोसा करू।</w:t>
      </w:r>
    </w:p>
    <w:p/>
    <w:p>
      <w:r xmlns:w="http://schemas.openxmlformats.org/wordprocessingml/2006/main">
        <w:t xml:space="preserve">2. परमेश् वरक निष्ठा आ दया आशा आ सान्त्वनाक स्रोत अछि।</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उत्पत्ति 45:8 आब अहाँ नहि छलहुँ जे हमरा एतऽ पठौने छलहुँ, बल् कि परमेश् वर, आ ओ हमरा फिरौनक पिता, हुनकर समस्त घरक मालिक आ समस्त मिस्र देश मे शासक बना देलनि।</w:t>
      </w:r>
    </w:p>
    <w:p/>
    <w:p>
      <w:r xmlns:w="http://schemas.openxmlformats.org/wordprocessingml/2006/main">
        <w:t xml:space="preserve">परमेश् वर यूसुफ केँ मिस्र पठौलनि जे ओ फिरौनक पिता बनथि, जे हुनकर सभ घरक मालिक आ समस्त मिस्र देशक शासक बनथि।</w:t>
      </w:r>
    </w:p>
    <w:p/>
    <w:p>
      <w:r xmlns:w="http://schemas.openxmlformats.org/wordprocessingml/2006/main">
        <w:t xml:space="preserve">1. यूसुफ के लेल परमेश्वर के योजना: हमर जीवन के लेल परमेश्वर के योजना पर भरोसा करब</w:t>
      </w:r>
    </w:p>
    <w:p/>
    <w:p>
      <w:r xmlns:w="http://schemas.openxmlformats.org/wordprocessingml/2006/main">
        <w:t xml:space="preserve">2. भगवानक सार्वभौमत्व : भगवान् सब वस्तु पर कोना नियंत्रण रखैत छथि</w:t>
      </w:r>
    </w:p>
    <w:p/>
    <w:p>
      <w:r xmlns:w="http://schemas.openxmlformats.org/wordprocessingml/2006/main">
        <w:t xml:space="preserve">1. भजन 46:10 - "शांत रहू, आ जानि लिअ जे हम परमेश् वर छी; हम जाति-जाति सभक बीच ऊँच होयब, हम पृथ् वी पर ऊँच होयब!"</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45:9 अहाँ सभ जल्दी-जल्दी हमर पिता लग जाउ आ हुनका कहू, ‘तोहर बेटा यूसुफ ई कहैत छथि जे, परमेश् वर हमरा समस्त मिस्रक मालिक बना देलनि।</w:t>
      </w:r>
    </w:p>
    <w:p/>
    <w:p>
      <w:r xmlns:w="http://schemas.openxmlformats.org/wordprocessingml/2006/main">
        <w:t xml:space="preserve">यूसुफ अपन भाय सभ केँ कहैत छथि जे जाउ आ अपन पिता केँ कहि दियौन जे परमेश् वर यूसुफ केँ पूरा मिस्र मे शासक बना देने छथि, आ बिना देरी केने यूसुफ लग उतरि जाउ।</w:t>
      </w:r>
    </w:p>
    <w:p/>
    <w:p>
      <w:r xmlns:w="http://schemas.openxmlformats.org/wordprocessingml/2006/main">
        <w:t xml:space="preserve">1. हमर जीवन मे परमेश् वरक हाथ: परमेश् वरक योजना पर भरोसा करब</w:t>
      </w:r>
    </w:p>
    <w:p/>
    <w:p>
      <w:r xmlns:w="http://schemas.openxmlformats.org/wordprocessingml/2006/main">
        <w:t xml:space="preserve">2. परीक्षा के बीच विश्वास : परमेश्वर के प्रोविडेंस में सांत्वना लेना</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उत्पत्ति 45:10 अहाँ गोशेन देश मे रहब आ अहाँ हमरा लग रहब, अहाँ आ अहाँक संतान, अहाँक बच्चा सभक सन्तान, आ अहाँक भेँड़ा, अहाँक भेँड़ा आ अहाँक सभ किछु।</w:t>
      </w:r>
    </w:p>
    <w:p/>
    <w:p>
      <w:r xmlns:w="http://schemas.openxmlformats.org/wordprocessingml/2006/main">
        <w:t xml:space="preserve">यूसुफ अपनऽ परिवार क॑ गोशेन जाय लेली प्रोत्साहित करै छै आरू ओकरा सिनी क॑ अपनऽ सुरक्षा के तहत सुरक्षा आरू प्रावधान के वादा करै छै ।</w:t>
      </w:r>
    </w:p>
    <w:p/>
    <w:p>
      <w:r xmlns:w="http://schemas.openxmlformats.org/wordprocessingml/2006/main">
        <w:t xml:space="preserve">1. कठिन समय मे परमेश् वरक निष्ठा चमकैत अछि</w:t>
      </w:r>
    </w:p>
    <w:p/>
    <w:p>
      <w:r xmlns:w="http://schemas.openxmlformats.org/wordprocessingml/2006/main">
        <w:t xml:space="preserve">2. जखन भगवान नेतृत्व करताह तखन हुनका पर भरोसा करू आ ओकर पालन करू</w:t>
      </w:r>
    </w:p>
    <w:p/>
    <w:p>
      <w:r xmlns:w="http://schemas.openxmlformats.org/wordprocessingml/2006/main">
        <w:t xml:space="preserve">1. भजन 37:3-5 प्रभु पर भरोसा करू, आ नीक काज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45:11 हम अहाँ केँ ओतहि पोसब। किएक तँ एखन धरि पाँच वर्षक अकाल अछि। कहीं अहाँ आ अहाँक घरक लोक आ अहाँक सभ किछु गरीबी मे नहि पड़ि जाय।”</w:t>
      </w:r>
    </w:p>
    <w:p/>
    <w:p>
      <w:r xmlns:w="http://schemas.openxmlformats.org/wordprocessingml/2006/main">
        <w:t xml:space="preserve">यूसुफ अपनऽ भाय सिनी क॑ ई बात के खुलासा करै छै कि वू जीवित छै, आरू आबै वाला अकाल के सालऽ म॑ ओकरा सिनी के भरण-पोषण करै के वादा करै छै।</w:t>
      </w:r>
    </w:p>
    <w:p/>
    <w:p>
      <w:r xmlns:w="http://schemas.openxmlformats.org/wordprocessingml/2006/main">
        <w:t xml:space="preserve">1. क्षमा के शक्ति : यूसुफ के विश्वासघात स आशीर्वाद तक के यात्रा</w:t>
      </w:r>
    </w:p>
    <w:p/>
    <w:p>
      <w:r xmlns:w="http://schemas.openxmlformats.org/wordprocessingml/2006/main">
        <w:t xml:space="preserve">2. विपत्तिक बीच परमेश् वरक निष्ठा</w:t>
      </w:r>
    </w:p>
    <w:p/>
    <w:p>
      <w:r xmlns:w="http://schemas.openxmlformats.org/wordprocessingml/2006/main">
        <w:t xml:space="preserve">1. रोमियो 12:17-19 - "ककरो अधलाहक बदला मे अधलाह नहि दियौक। सभक नजरि मे जे उचित अछि से करबा मे सावधान रहू। जँ संभव अछि, जतय धरि ई अहाँ पर निर्भर करैत अछि, त' सभक संग शांति सँ रहू।" हमर प्रिय मित्र लोकनि, बदला नहि लिअ, मुदा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p>
      <w:r xmlns:w="http://schemas.openxmlformats.org/wordprocessingml/2006/main">
        <w:t xml:space="preserve">उत्पत्ति 45:12 देखू, अहाँक आँखि आ हमर भाय बिन्यामीनक आँखि देखैत अछि जे हमर मुँह अहाँ सभ सँ बजैत अछि।</w:t>
      </w:r>
    </w:p>
    <w:p/>
    <w:p>
      <w:r xmlns:w="http://schemas.openxmlformats.org/wordprocessingml/2006/main">
        <w:t xml:space="preserve">यूसुफ अपनऽ भाय सिनी के सामने अपनऽ पहचान के खुलासा करै छै आरू ओकरऽ भलाई के पुष्टि करै छै।</w:t>
      </w:r>
    </w:p>
    <w:p/>
    <w:p>
      <w:r xmlns:w="http://schemas.openxmlformats.org/wordprocessingml/2006/main">
        <w:t xml:space="preserve">1: यूसुफ हमरा सभ केँ सिखाबैत छथि जे हमरा सभ केँ परमेश् वर पर वफादार आ भरोसा रखबाक चाही, ओहो अपन सभ अन्हार क्षण मे।</w:t>
      </w:r>
    </w:p>
    <w:p/>
    <w:p>
      <w:r xmlns:w="http://schemas.openxmlformats.org/wordprocessingml/2006/main">
        <w:t xml:space="preserve">2: हमरा लोकनि केँ सदिखन विनम्र आ उदार रहबाक चाही, ओहो अपन विजयक क्षण मे।</w:t>
      </w:r>
    </w:p>
    <w:p/>
    <w:p>
      <w:r xmlns:w="http://schemas.openxmlformats.org/wordprocessingml/2006/main">
        <w:t xml:space="preserve">1: याकूब 1:2-3 - हमर भाइ लोकनि, जखन अहाँ सभ केँ विभिन्न परीक्षा सभक सामना करय पड़ैत अछि, तखन ई सभटा आनन्द बुझू, ई जानि जे अहाँ सभक विश्वासक परीक्षा सँ सहनशक्ति उत्पन्न होइत अछि।</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उत्पत्ति 45:13 अहाँ सभ हमर पिता केँ मिस्र मे हमर सभ महिमा आ जे किछु अहाँ सभ देखलहुँ से कहब। अहाँ सभ जल्दी-जल्दी हमर पिता केँ एतय उतारि देब।”</w:t>
      </w:r>
    </w:p>
    <w:p/>
    <w:p>
      <w:r xmlns:w="http://schemas.openxmlformats.org/wordprocessingml/2006/main">
        <w:t xml:space="preserve">यूसुफ अपनऽ भाय सिनी क॑ कहै छै कि वू अपनऽ पिता क॑ मिस्र म॑ मिललऽ महिमा के बारे म॑ बताबै आरू ओकरा मिस्र म॑ लानै छै ।</w:t>
      </w:r>
    </w:p>
    <w:p/>
    <w:p>
      <w:r xmlns:w="http://schemas.openxmlformats.org/wordprocessingml/2006/main">
        <w:t xml:space="preserve">1. दृढ़ताक शक्ति : यूसुफक कथा</w:t>
      </w:r>
    </w:p>
    <w:p/>
    <w:p>
      <w:r xmlns:w="http://schemas.openxmlformats.org/wordprocessingml/2006/main">
        <w:t xml:space="preserve">2. आज्ञाकारिता के आशीर्वाद : यूसुफ के भाइ</w:t>
      </w:r>
    </w:p>
    <w:p/>
    <w:p>
      <w:r xmlns:w="http://schemas.openxmlformats.org/wordprocessingml/2006/main">
        <w:t xml:space="preserve">1. फिलिप्पियों 3:13-14 - भाइ लोकनि, हम अपना केँ पकड़ने नहि बुझैत छी, मुदा हम ई एकटा काज करैत छी जे पाछूक बात केँ बिसरि क’ आगूक बात धरि पहुँचि जाइत छी। हम मसीह यीशु मे परमेश् वरक उच्च आह्वानक पुरस्कारक लेल निशान दिस बढ़ैत छी।</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उत्पत्ति 45:14 ओ अपन भाय बिन्यामीनक गरदनि पर खसि पड़ल आ कानय लागल। बिन्यामीन ओकर गरदनि पर कानय लागल।</w:t>
      </w:r>
    </w:p>
    <w:p/>
    <w:p>
      <w:r xmlns:w="http://schemas.openxmlformats.org/wordprocessingml/2006/main">
        <w:t xml:space="preserve">यूसुफ आ बेंजामिनक मिलन भावुकता सँ भरल छल।</w:t>
      </w:r>
    </w:p>
    <w:p/>
    <w:p>
      <w:r xmlns:w="http://schemas.openxmlformats.org/wordprocessingml/2006/main">
        <w:t xml:space="preserve">1. क्षमाक शक्ति : यूसुफ आ बिन्यामीनक पुनर्मिलन हमरा सभ केँ ई दर्शाबैत अछि जे क्षमा हमरा सभ केँ आनन्द आ शांति दऽ सकैत अछि।</w:t>
      </w:r>
    </w:p>
    <w:p/>
    <w:p>
      <w:r xmlns:w="http://schemas.openxmlformats.org/wordprocessingml/2006/main">
        <w:t xml:space="preserve">2. प्रेमक मोक्षदायक प्रकृति : यूसुफ आ बेंजामिनक पुनर्मिलन हमरा सभ केँ ई दर्शाबैत अछि जे प्रेम घाव केँ ठीक क' सकैत अछि आ हमरा सभ केँ एक ठाम आनि सकैत अछि।</w:t>
      </w:r>
    </w:p>
    <w:p/>
    <w:p>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2. रोमियो 12:14-18 - "जे अहाँ सभ केँ सताबैत अछि, ओकरा सभ केँ आशीर्वाद दियौक। आशीर्वाद दिअ आ गारि नहि दियौक। जे सभ आनन्दित अछि, ओकरा सभक संग आनन्दित रहू; शोक करयवला सभक संग शोक करू। एक-दोसरक संग मेल-मिलाप मे रहू। घमंड नहि करू, बल् कि तैयार रहू।" नीच पद के लोक के संग संगत करू।अहंकारी नहि करू।ककरो बुराई के बदला नै दियौ।सावधान रहू जे सब के नजरि में जे सही अछि।जौं संभव अछि, जतय तक ई अहाँ पर निर्भर करैत अछि, त संग शांति स रहू सब."</w:t>
      </w:r>
    </w:p>
    <w:p/>
    <w:p>
      <w:r xmlns:w="http://schemas.openxmlformats.org/wordprocessingml/2006/main">
        <w:t xml:space="preserve">उत्पत्ति 45:15 ओ अपन सभ भाय केँ चुम्मा लेलक आ ओकरा सभ पर कानय लागल।</w:t>
      </w:r>
    </w:p>
    <w:p/>
    <w:p>
      <w:r xmlns:w="http://schemas.openxmlformats.org/wordprocessingml/2006/main">
        <w:t xml:space="preserve">यूसुफ अपन भाइ सभक संग मिलैत अछि आ ओकरा सभ पर चुम्मा ल' क' आ कानैत अपन प्रेम देखाबैत अछि।</w:t>
      </w:r>
    </w:p>
    <w:p/>
    <w:p>
      <w:r xmlns:w="http://schemas.openxmlformats.org/wordprocessingml/2006/main">
        <w:t xml:space="preserve">1: परमेश् वर हमरऽ सबसें खराब क्षणऽ के भी उपयोग अच्छाई लानै लेली करी सकै छै, जेना कि यूसुफ के अपनऽ भाय सिनी के साथ पुनर्मिलन के माध्यम स॑ मोक्ष म॑ देखलऽ गेलऽ छै।</w:t>
      </w:r>
    </w:p>
    <w:p/>
    <w:p>
      <w:r xmlns:w="http://schemas.openxmlformats.org/wordprocessingml/2006/main">
        <w:t xml:space="preserve">2: भगवान् सब चीज के एक संग भलाई के लेल काज करैत छथि, ओहो तखन जखन पहिने त एहन नहि लागय।</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उत्पत्ति 45:16 फिरौनक घर मे एकर प्रसिद्धि सुनल गेल जे, “यूसुफक भाय सभ आबि गेल छथि।”</w:t>
      </w:r>
    </w:p>
    <w:p/>
    <w:p>
      <w:r xmlns:w="http://schemas.openxmlformats.org/wordprocessingml/2006/main">
        <w:t xml:space="preserve">यूसुफ के भाय मिस्र के यात्रा करै छै आरू फिरौन ओकरा सिनी के आगमन के मंजूरी दै छै।</w:t>
      </w:r>
    </w:p>
    <w:p/>
    <w:p>
      <w:r xmlns:w="http://schemas.openxmlformats.org/wordprocessingml/2006/main">
        <w:t xml:space="preserve">1. परमेश् वरक सिद्ध समय - अपन योजनाक बदला प्रभुक योजना पर भरोसा करब।</w:t>
      </w:r>
    </w:p>
    <w:p/>
    <w:p>
      <w:r xmlns:w="http://schemas.openxmlformats.org/wordprocessingml/2006/main">
        <w:t xml:space="preserve">2. क्षमाक शक्ति - यूसुफक अपन भाइ सभक प्रति दयालु रवैया।</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इफिसियों 4:32 - "अहाँ सभ एक-दोसर पर दयालु रहू, कोमल हृदय सँ एक-दोसर केँ क्षमा करू, जेना परमेश् वर मसीहक लेल अहाँ सभ केँ क्षमा कयलनि।"</w:t>
      </w:r>
    </w:p>
    <w:p/>
    <w:p>
      <w:r xmlns:w="http://schemas.openxmlformats.org/wordprocessingml/2006/main">
        <w:t xml:space="preserve">उत्पत्ति 45:17 तखन फिरौन यूसुफ केँ कहलथिन, “अपन भाइ सभ केँ कहू जे, “अहाँ सभ ई काज करू।” अपन जानवर सभ पर बोझ उठा कऽ कनान देश मे जाउ।</w:t>
      </w:r>
    </w:p>
    <w:p/>
    <w:p>
      <w:r xmlns:w="http://schemas.openxmlformats.org/wordprocessingml/2006/main">
        <w:t xml:space="preserve">यूसुफक भाय सभ केँ आज्ञा देल गेल अछि जे ओ अपन माल-जालक संग कनान देश मे वापस आबि जाथि।</w:t>
      </w:r>
    </w:p>
    <w:p/>
    <w:p>
      <w:r xmlns:w="http://schemas.openxmlformats.org/wordprocessingml/2006/main">
        <w:t xml:space="preserve">1. यूसुफ के क्षमा: कोनो अतीत के उल्लंघन पर कोना उबरल जाय</w:t>
      </w:r>
    </w:p>
    <w:p/>
    <w:p>
      <w:r xmlns:w="http://schemas.openxmlformats.org/wordprocessingml/2006/main">
        <w:t xml:space="preserve">2. कठिन परिस्थिति मे उद्देश्य खोजब : यूसुफक कथा</w:t>
      </w:r>
    </w:p>
    <w:p/>
    <w:p>
      <w:r xmlns:w="http://schemas.openxmlformats.org/wordprocessingml/2006/main">
        <w:t xml:space="preserve">1. लूका 6:37-38: "न्याय नहि करू, आओर अहाँक न्याय नहि होयत; दोषी नहि करू, आ अहाँ केँ दोषी नहि ठहराओल जायत; क्षमा करू, तखन अहाँ केँ क्षमा कयल जायत।"</w:t>
      </w:r>
    </w:p>
    <w:p/>
    <w:p>
      <w:r xmlns:w="http://schemas.openxmlformats.org/wordprocessingml/2006/main">
        <w:t xml:space="preserve">2. इब्रानी 11:22: "विश्वास सँ यूसुफ अपन जीवनक अंत मे इस्राएली सभक पलायनक जिक्र केलनि आ अपन हड्डी सभक विषय मे निर्देश देलनि।"</w:t>
      </w:r>
    </w:p>
    <w:p/>
    <w:p>
      <w:r xmlns:w="http://schemas.openxmlformats.org/wordprocessingml/2006/main">
        <w:t xml:space="preserve">उत्पत्ति 45:18 अपन पिता आ अपन घर-परिवार केँ लऽ कऽ हमरा लग आबि जाउ, आ हम अहाँ सभ केँ मिस्र देशक नीक चीज देब आ अहाँ सभ ओहि देशक चर्बी खाएब।</w:t>
      </w:r>
    </w:p>
    <w:p/>
    <w:p>
      <w:r xmlns:w="http://schemas.openxmlformats.org/wordprocessingml/2006/main">
        <w:t xml:space="preserve">यूसुफ अपनऽ भाय सिनी क॑ प्रोत्साहित करै छै कि वू अपनऽ पिता आरू परिवार क॑ मिस्र म॑ लान॑ ताकि देश केरऽ भलाई के आनंद मिल॑ सक॑ ।</w:t>
      </w:r>
    </w:p>
    <w:p/>
    <w:p>
      <w:r xmlns:w="http://schemas.openxmlformats.org/wordprocessingml/2006/main">
        <w:t xml:space="preserve">1: भगवान् अप्रत्याशित तरीका स हमर सबहक जरूरत के पूरा करैत छथि।</w:t>
      </w:r>
    </w:p>
    <w:p/>
    <w:p>
      <w:r xmlns:w="http://schemas.openxmlformats.org/wordprocessingml/2006/main">
        <w:t xml:space="preserve">2: यूसुफक वफादारी आ क्षमा हमरा सभक लेल एकटा उदाहरण अछि।</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कुलुस्सी 3:13 एक-दोसर केँ सहन करब आ जँ एक-दोसर पर कोनो शिकायत अछि तँ एक-दोसर केँ क्षमा करब। जेना प्रभु अहाँ सभ केँ क्षमा कऽ देने छथि, तहिना अहाँ सभ केँ सेहो क्षमा करबाक चाही।</w:t>
      </w:r>
    </w:p>
    <w:p/>
    <w:p>
      <w:r xmlns:w="http://schemas.openxmlformats.org/wordprocessingml/2006/main">
        <w:t xml:space="preserve">उत्पत्ति 45:19 आब अहाँ केँ आज्ञा देल गेल अछि जे, अहाँ सभ ई काज करू। मिस्र देश सँ अपन छोट-छोट बच्चा आ स् त्री सभक लेल गाड़ी लऽ कऽ अपन पिता केँ आनि कऽ आबि जाउ।</w:t>
      </w:r>
    </w:p>
    <w:p/>
    <w:p>
      <w:r xmlns:w="http://schemas.openxmlformats.org/wordprocessingml/2006/main">
        <w:t xml:space="preserve">यूसुफ अपनऽ भाय सिनी कॅ आज्ञा दै छै कि वू अपनऽ परिवार के साथ कनान वापस आबी जाय, ताकि ओकरऽ पिता याकूब क॑ मिस्र वापस लानलऽ जाय सक॑ ।</w:t>
      </w:r>
    </w:p>
    <w:p/>
    <w:p>
      <w:r xmlns:w="http://schemas.openxmlformats.org/wordprocessingml/2006/main">
        <w:t xml:space="preserve">1: हमरा सभकेँ यूसुफ आ हुनकर भाइ सभक उदाहरणक अनुसरण करबाक चाही आ सदिखन अपन परिवारक प्रति प्रतिबद्धता आ निष्ठा देखबाक चाही।</w:t>
      </w:r>
    </w:p>
    <w:p/>
    <w:p>
      <w:r xmlns:w="http://schemas.openxmlformats.org/wordprocessingml/2006/main">
        <w:t xml:space="preserve">2: कठिनाई के समय में भगवान हमरा सब के परिवार स मिलय के तरीका उपलब्ध कराबैत छथि।</w:t>
      </w:r>
    </w:p>
    <w:p/>
    <w:p>
      <w:r xmlns:w="http://schemas.openxmlformats.org/wordprocessingml/2006/main">
        <w:t xml:space="preserve">1: रोमियो 12:10 - एक-दोसर केँ भाइ-बहिनक प्रेम सँ दयालु स्नेह करू, एक-दोसर केँ आदरपूर्वक पी दियौक।</w:t>
      </w:r>
    </w:p>
    <w:p/>
    <w:p>
      <w:r xmlns:w="http://schemas.openxmlformats.org/wordprocessingml/2006/main">
        <w:t xml:space="preserve">2: इफिसियों 4:2-3 - सभ नम्रता आ सौम्यता सँ, धैर्य सँ, प्रेम मे एक-दोसर केँ सहन करू, आ आत्माक एकता केँ शान्तिक बंधन मे रखबाक प्रयास करू।</w:t>
      </w:r>
    </w:p>
    <w:p/>
    <w:p>
      <w:r xmlns:w="http://schemas.openxmlformats.org/wordprocessingml/2006/main">
        <w:t xml:space="preserve">उत्पत्ति 45:20 अपन सामान केँ सेहो नहि मानू। किएक तँ समस्त मिस्र देशक भलाई अहाँक अछि।”</w:t>
      </w:r>
    </w:p>
    <w:p/>
    <w:p>
      <w:r xmlns:w="http://schemas.openxmlformats.org/wordprocessingml/2006/main">
        <w:t xml:space="preserve">यूसुफ अपनऽ भाय सिनी क॑ कहै छै कि वू अपनऽ संपत्ति के चिंता नै करऽ, कैन्हेंकि मिस्र केरऽ सबसे अच्छा हिस्सा ओकरा सिनी के छै ।</w:t>
      </w:r>
    </w:p>
    <w:p/>
    <w:p>
      <w:r xmlns:w="http://schemas.openxmlformats.org/wordprocessingml/2006/main">
        <w:t xml:space="preserve">1. "उदारताक आशीर्वाद: यूसुफ आ हुनकर भाइ सभक अध्ययन"।</w:t>
      </w:r>
    </w:p>
    <w:p/>
    <w:p>
      <w:r xmlns:w="http://schemas.openxmlformats.org/wordprocessingml/2006/main">
        <w:t xml:space="preserve">2. "विश्वासक शक्ति: यूसुफक परमेश् वर पर भरोसा कोना हुनकर आ हुनकर भाइ सभक जीवन केँ बदलि देलक"।</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इब्रानी 11:22, "विश्वास सँ यूसुफ अपन जीवनक अंत मे इस्राएली सभक पलायनक जिक्र केलनि आ अपन हड्डी सभक विषय मे निर्देश देलनि।"</w:t>
      </w:r>
    </w:p>
    <w:p/>
    <w:p>
      <w:r xmlns:w="http://schemas.openxmlformats.org/wordprocessingml/2006/main">
        <w:t xml:space="preserve">उत्पत्ति 45:21 इस्राएलक सन् तान सभ एना केलक आ यूसुफ ओकरा सभ केँ फिरौनक आज्ञाक अनुसार गाड़ी-गाड़ी देलक आ ओकरा सभ केँ बाट लेल भोजन देलक।</w:t>
      </w:r>
    </w:p>
    <w:p/>
    <w:p>
      <w:r xmlns:w="http://schemas.openxmlformats.org/wordprocessingml/2006/main">
        <w:t xml:space="preserve">यूसुफ इस्राएलक सन् तान सभ केँ फिरौनक निर्देशक अनुसार गाड़ी आ सामान उपलब्ध करौलनि।</w:t>
      </w:r>
    </w:p>
    <w:p/>
    <w:p>
      <w:r xmlns:w="http://schemas.openxmlformats.org/wordprocessingml/2006/main">
        <w:t xml:space="preserve">1. परमेश् वरक पूर्ण समय - यूसुफ परमेश् वरक लोक सभक भरण-पोषण करबाक लेल सही समय पर सही जगह पर छलाह।</w:t>
      </w:r>
    </w:p>
    <w:p/>
    <w:p>
      <w:r xmlns:w="http://schemas.openxmlformats.org/wordprocessingml/2006/main">
        <w:t xml:space="preserve">2. यात्रा के प्रावधान - भगवान हमरा सब के जीवन के यात्रा के लेल सब किछु दैत छथिन।</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भजन 23:1-3 - प्रभु हमर चरबाह छथि; हमरा कमी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उत्पत्ति 45:22 ओ सभ केँ वस्त्र बदलि देलनि। मुदा बिन्यामीन केँ तीन सय चानीक टुकड़ी आ पाँचटा वस्त्र बदलि देलनि।</w:t>
      </w:r>
    </w:p>
    <w:p/>
    <w:p>
      <w:r xmlns:w="http://schemas.openxmlformats.org/wordprocessingml/2006/main">
        <w:t xml:space="preserve">याकूब बिन्यामीन के तीन सय चानी के टुकड़ा आ पांच परिवर्तन वस्त्र द क पक्षपात के प्रदर्शन करै छै जबकि बाकी सब के मात्र एक परिवर्तन वस्त्र दै छै।</w:t>
      </w:r>
    </w:p>
    <w:p/>
    <w:p>
      <w:r xmlns:w="http://schemas.openxmlformats.org/wordprocessingml/2006/main">
        <w:t xml:space="preserve">1. भगवान् के कृपा प्रायः निष्पक्षता आ समानता के सीमा स बाहर तक फैलल रहैत अछि।</w:t>
      </w:r>
    </w:p>
    <w:p/>
    <w:p>
      <w:r xmlns:w="http://schemas.openxmlformats.org/wordprocessingml/2006/main">
        <w:t xml:space="preserve">2. याकूबक बिन्यामीनक प्रति पक्षपात परमेश् वरक अथाह प्रेम आ कृपाक स्मरण कराबैत अछि।</w:t>
      </w:r>
    </w:p>
    <w:p/>
    <w:p>
      <w:r xmlns:w="http://schemas.openxmlformats.org/wordprocessingml/2006/main">
        <w:t xml:space="preserve">१.</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उत्पत्ति 45:23 ओ अपन पिता केँ एहि तरहेँ पठौलनि। दस गदहा मिस्रक नीक-नीक वस्तु सँ लदल छल, आ दस टा गदहा जे रस्ता मे ओकर पिताक लेल मकई आ रोटी आ मांस सँ लदल छल।</w:t>
      </w:r>
    </w:p>
    <w:p/>
    <w:p>
      <w:r xmlns:w="http://schemas.openxmlformats.org/wordprocessingml/2006/main">
        <w:t xml:space="preserve">यूसुफ अपन पिता याकूब केँ मिस्रक नीक वस्तु सँ लदल दस गदहा आ यात्राक लेल मकई, रोटी आ मांस सँ लदल दस टा गदहाक उपहार पठौलनि।</w:t>
      </w:r>
    </w:p>
    <w:p/>
    <w:p>
      <w:r xmlns:w="http://schemas.openxmlformats.org/wordprocessingml/2006/main">
        <w:t xml:space="preserve">1. आवश्यकताक समय मे हमरा सभक लेल परमेश् वरक प्रबंध।</w:t>
      </w:r>
    </w:p>
    <w:p/>
    <w:p>
      <w:r xmlns:w="http://schemas.openxmlformats.org/wordprocessingml/2006/main">
        <w:t xml:space="preserve">2. दोसर के प्रति प्रेम आ दया देखाबय के महत्व।</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इफिसियों 5:2 -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उत्पत्ति 45:24 तखन ओ अपन भाय सभ केँ विदा भ’ गेलाह आ ओ सभ विदा भ’ गेलाह।</w:t>
      </w:r>
    </w:p>
    <w:p/>
    <w:p>
      <w:r xmlns:w="http://schemas.openxmlformats.org/wordprocessingml/2006/main">
        <w:t xml:space="preserve">यूसुफ अपन भाइ सभ केँ चेतावनी दैत विदा करैत छथि जे बाट मे झगड़ा नहि करू।</w:t>
      </w:r>
    </w:p>
    <w:p/>
    <w:p>
      <w:r xmlns:w="http://schemas.openxmlformats.org/wordprocessingml/2006/main">
        <w:t xml:space="preserve">1. अपन संबंध मे एकता के महत्व।</w:t>
      </w:r>
    </w:p>
    <w:p/>
    <w:p>
      <w:r xmlns:w="http://schemas.openxmlformats.org/wordprocessingml/2006/main">
        <w:t xml:space="preserve">2. अपन जीवन मे कटुता आ कलह पर काबू पाब।</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इफिसियों 4:31-32 "अहाँ सभ सँ सभ कटुता, क्रोध, आक्रोश, आहत, आ अधलाह बात केँ दूर कयल जाय। जेना परमेश् वर मसीहक कारणेँ अहाँ सभ केँ क्षमा कयलनि।”</w:t>
      </w:r>
    </w:p>
    <w:p/>
    <w:p>
      <w:r xmlns:w="http://schemas.openxmlformats.org/wordprocessingml/2006/main">
        <w:t xml:space="preserve">उत्पत्ति 45:25 ओ सभ मिस्र सँ बाहर निकलि कनान देश मे अपन पिता याकूब लग गेलाह।</w:t>
      </w:r>
    </w:p>
    <w:p/>
    <w:p>
      <w:r xmlns:w="http://schemas.openxmlformats.org/wordprocessingml/2006/main">
        <w:t xml:space="preserve">याकूब के बेटा मिस्र में रहला के बाद कनान वापस आबै छै।</w:t>
      </w:r>
    </w:p>
    <w:p/>
    <w:p>
      <w:r xmlns:w="http://schemas.openxmlformats.org/wordprocessingml/2006/main">
        <w:t xml:space="preserve">1: याकूब के बेटा सब स सीख सकैत छी जे हम सब कतय स आयल छी, कतबो दूर तक यात्रा करी, कहियो ई नहि बिसरब।</w:t>
      </w:r>
    </w:p>
    <w:p/>
    <w:p>
      <w:r xmlns:w="http://schemas.openxmlformats.org/wordprocessingml/2006/main">
        <w:t xml:space="preserve">2: याकूबक बेटा सभ हमरा सभक परिवार आ हमर जड़ि सभक प्रति निष्ठा आ निष्ठाक उदाहरणक काज करैत छथि।</w:t>
      </w:r>
    </w:p>
    <w:p/>
    <w:p>
      <w:r xmlns:w="http://schemas.openxmlformats.org/wordprocessingml/2006/main">
        <w:t xml:space="preserve">1: यहोशू 24:2-3 यहोशू सभ लोक केँ कहलथिन, “इस्राएलक परमेश् वर यहोवा कहैत छथि जे, “अहाँ सभक पूर्वज पुरना समय मे जलप्रलयक दोसर कात मे रहैत छलाह, अब्राहमक पिता आ अब्राहमक पिता तेरा।” नचोर : आ ओ सभ आन देवताक सेवा करैत छलाह |</w:t>
      </w:r>
    </w:p>
    <w:p/>
    <w:p>
      <w:r xmlns:w="http://schemas.openxmlformats.org/wordprocessingml/2006/main">
        <w:t xml:space="preserve">2: इब्रानी 11:22 विश्वासक कारणेँ यूसुफ मरला पर इस्राएलक सन् तान सभक विदा होयबाक बात कयलनि। ओ अपन हड्डीक विषय मे आज्ञा देलनि।</w:t>
      </w:r>
    </w:p>
    <w:p/>
    <w:p>
      <w:r xmlns:w="http://schemas.openxmlformats.org/wordprocessingml/2006/main">
        <w:t xml:space="preserve">उत्पत्ति 45:26 ओ हुनका कहलथिन, “यूसुफ एखन धरि जीवित छथि, आ ओ समस्त मिस्र देशक राज्यपाल छथि।” याकूबक मन बेहोश भऽ गेलै, किएक तँ ओ ओकरा सभ पर विश्वास नहि केलक।</w:t>
      </w:r>
    </w:p>
    <w:p/>
    <w:p>
      <w:r xmlns:w="http://schemas.openxmlformats.org/wordprocessingml/2006/main">
        <w:t xml:space="preserve">याकूब अपन बेटा सभ पर विश्वास नहि करैत अछि जखन ओ सभ ओकरा कहैत अछि जे यूसुफ जीवित अछि आ मिस्रक राज्यपाल अछि।</w:t>
      </w:r>
    </w:p>
    <w:p/>
    <w:p>
      <w:r xmlns:w="http://schemas.openxmlformats.org/wordprocessingml/2006/main">
        <w:t xml:space="preserve">1. भगवानक योजना पर भरोसा करू तखनो जखन ओकर कोनो अर्थ नहि हो।</w:t>
      </w:r>
    </w:p>
    <w:p/>
    <w:p>
      <w:r xmlns:w="http://schemas.openxmlformats.org/wordprocessingml/2006/main">
        <w:t xml:space="preserve">2. विश्वास आ विश्वासक शक्ति तखनो जखन अहाँ नहि बुझैत छी।</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45:27 ओ सभ यूसुफक सभटा बात कहलकनि जे ओ हुनका सभ केँ कहने छलाह, तखन ओ सभ ओहि गाड़ी सभ केँ देखलनि जे यूसुफ हुनका ढोबय लेल पठौने छलाह, तखन हुनका सभक पिता याकूबक आत् मा जीवित भ’ गेलनि।</w:t>
      </w:r>
    </w:p>
    <w:p/>
    <w:p>
      <w:r xmlns:w="http://schemas.openxmlformats.org/wordprocessingml/2006/main">
        <w:t xml:space="preserve">यूसुफ ओकरा बजौने गाड़ी सभ देखि याकूबक आत् मा पुनर्जीवित भऽ गेलै।</w:t>
      </w:r>
    </w:p>
    <w:p/>
    <w:p>
      <w:r xmlns:w="http://schemas.openxmlformats.org/wordprocessingml/2006/main">
        <w:t xml:space="preserve">1. कठिन समय मे अपन ताकत आ आशा के कोना नवीनीकरण करी</w:t>
      </w:r>
    </w:p>
    <w:p/>
    <w:p>
      <w:r xmlns:w="http://schemas.openxmlformats.org/wordprocessingml/2006/main">
        <w:t xml:space="preserve">2. हमरा सभक जीवन मे भगवानक अनुग्रहक शक्ति</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5:12 कारण, अहाँ, प्रभु, धर्मी केँ आशीर्वाद देब। अनुग्रह सँ ओकरा ढाल जकाँ घेरब।</w:t>
      </w:r>
    </w:p>
    <w:p/>
    <w:p>
      <w:r xmlns:w="http://schemas.openxmlformats.org/wordprocessingml/2006/main">
        <w:t xml:space="preserve">उत्पत्ति 45:28 इस्राएल कहलक, “बहुत भ’ गेल। हमर बेटा यूसुफ एखन धरि जीवित अछि, हम मरबासँ पहिने जा कऽ हुनका देखब।</w:t>
      </w:r>
    </w:p>
    <w:p/>
    <w:p>
      <w:r xmlns:w="http://schemas.openxmlformats.org/wordprocessingml/2006/main">
        <w:t xml:space="preserve">इस्राएल के विश्वास के पुष्टि तखन भेलै जबेॅ वू अपनऽ बेटा यूसुफ के साथ मिल गेलै।</w:t>
      </w:r>
    </w:p>
    <w:p/>
    <w:p>
      <w:r xmlns:w="http://schemas.openxmlformats.org/wordprocessingml/2006/main">
        <w:t xml:space="preserve">1. कठिन समय मे विश्वासी रहनिहार केँ भगवान् पुरस्कृत करैत छथि।</w:t>
      </w:r>
    </w:p>
    <w:p/>
    <w:p>
      <w:r xmlns:w="http://schemas.openxmlformats.org/wordprocessingml/2006/main">
        <w:t xml:space="preserve">2. जखन पुनर्मिलन संभव भ' जायत तखन प्रभु मे आनन्दित रहू।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126:3 - प्रभु हमरा सभक लेल बहुत पैघ काज केलनि अछि, आ हम सभ आनन्द सँ भरल छी।</w:t>
      </w:r>
    </w:p>
    <w:p/>
    <w:p>
      <w:r xmlns:w="http://schemas.openxmlformats.org/wordprocessingml/2006/main">
        <w:t xml:space="preserve">उत्पत्ति ४६ के तीन पैराग्राफ में निम्नलिखित रूप में संक्षेप में कहल जा सकैत अछि, जकर संकेत श्लोक अछि:</w:t>
      </w:r>
    </w:p>
    <w:p/>
    <w:p>
      <w:r xmlns:w="http://schemas.openxmlformats.org/wordprocessingml/2006/main">
        <w:t xml:space="preserve">पैराग्राफ 1: उत्पत्ति 46:1-7 मे परमेश् वर याकूब सँ राति मे एकटा दर्शन मे बात करैत छथि आ हुनका आश्वस्त करैत छथि जे मिस्र उतरबा सँ नहि डेराउ। परमेश् वर ओकरा वहाँ एगो महान राष्ट्र बनाबै के वादा करै छै आरू याकूब कॅ आश्वस्त करै छै कि वू अपनऽ वंशज कॅ कनान देश में वापस लानै छै। ई ईश्वरीय संदेश स॑ प्रोत्साहित होय क॑ याकूब अपनऽ पूरा परिवार क॑ इकट्ठा करी क॑ मिस्र के तरफ निकली जाय छै । अध्याय में याकूब के बेटा आरू ओकरऽ परिवार के नाम के सूची देलऽ गेलऽ छै जे ओकरा साथ ई यात्रा में जाय छै।</w:t>
      </w:r>
    </w:p>
    <w:p/>
    <w:p>
      <w:r xmlns:w="http://schemas.openxmlformats.org/wordprocessingml/2006/main">
        <w:t xml:space="preserve">पैराग्राफ 2: उत्पत्ति 46:8-27 मे आगू बढ़ैत एहि अध्याय मे याकूब के वंशज के विस्तृत विवरण देल गेल अछि जे मिस्र मे प्रवास करैत अछि। एहि मे हुनकर बेटा, पोता, पुतोहु, आ हुनकर बच्चा के बारे मे जानकारी देल गेल अछि. याकूब के साथ आबै वाला व्यक्ति के कुल संख्या कुल सत्तर छै। ओहि मे यूसुफ आ हुनकर दूटा पुत्र मनश्शे आ एप्रैम सेहो छथि।</w:t>
      </w:r>
    </w:p>
    <w:p/>
    <w:p>
      <w:r xmlns:w="http://schemas.openxmlformats.org/wordprocessingml/2006/main">
        <w:t xml:space="preserve">पैराग्राफ ३: उत्पत्ति ४६:२८-३४ मे यूसुफ अपन पिता आ भाइ सभक मिस्र मे आगमनक लेल अपना केँ तैयार करैत छथि। ओ अपन रथक सदुपयोग करैत गोशेन मे हुनका सभ सँ भेंट करय लेल निकलि जाइत छथि | जखन ओ अपन पिता केँ देखैत अछि त' यूसुफ हुनका सालों सँ अलग रहला के बाद कस क' गला लगा लैत अछि, बहुत देर धरि ओकर गरदनि पर कानैत अछि। तखन यूसुफ फिरौनक अधिकारी सभ सँ अपन परिवारक सदस्य सभ सँ परिचय करबैत छथि जाहि सँ ओ सभ गोशेन देश मे बसि सकथि जतय ओ सभ अपन झुंडक चरबाह क' सकथि।</w:t>
      </w:r>
    </w:p>
    <w:p/>
    <w:p>
      <w:r xmlns:w="http://schemas.openxmlformats.org/wordprocessingml/2006/main">
        <w:t xml:space="preserve">संक्षेप मे : १.</w:t>
      </w:r>
    </w:p>
    <w:p>
      <w:r xmlns:w="http://schemas.openxmlformats.org/wordprocessingml/2006/main">
        <w:t xml:space="preserve">उत्पत्ति ४६ प्रस्तुत करैत अछि : १.</w:t>
      </w:r>
    </w:p>
    <w:p>
      <w:r xmlns:w="http://schemas.openxmlformats.org/wordprocessingml/2006/main">
        <w:t xml:space="preserve">परमेश् वर याकूब केँ मिस्र मे उतरबाक दर्शनक माध्यमे आश्वासन दैत छथिन।</w:t>
      </w:r>
    </w:p>
    <w:p>
      <w:r xmlns:w="http://schemas.openxmlformats.org/wordprocessingml/2006/main">
        <w:t xml:space="preserve">याकूब अपन परिवारक सभ सदस्य केँ यात्राक लेल जमा करैत;</w:t>
      </w:r>
    </w:p>
    <w:p>
      <w:r xmlns:w="http://schemas.openxmlformats.org/wordprocessingml/2006/main">
        <w:t xml:space="preserve">हुनका संग देनिहार मे नामक सूची।</w:t>
      </w:r>
    </w:p>
    <w:p/>
    <w:p>
      <w:r xmlns:w="http://schemas.openxmlformats.org/wordprocessingml/2006/main">
        <w:t xml:space="preserve">याकूबक वंशजक प्रवासक विस्तृत विवरण;</w:t>
      </w:r>
    </w:p>
    <w:p>
      <w:r xmlns:w="http://schemas.openxmlformats.org/wordprocessingml/2006/main">
        <w:t xml:space="preserve">कुल संख्या सत्तरि व्यक्तिक रहल;</w:t>
      </w:r>
    </w:p>
    <w:p>
      <w:r xmlns:w="http://schemas.openxmlformats.org/wordprocessingml/2006/main">
        <w:t xml:space="preserve">यूसुफ फिरौन के अधिकारी सिनी के साथ मौजूद छेलै।</w:t>
      </w:r>
    </w:p>
    <w:p/>
    <w:p>
      <w:r xmlns:w="http://schemas.openxmlformats.org/wordprocessingml/2006/main">
        <w:t xml:space="preserve">यूसुफ हुनका सभक आगमनक लेल अपना केँ तैयार करैत;</w:t>
      </w:r>
    </w:p>
    <w:p>
      <w:r xmlns:w="http://schemas.openxmlformats.org/wordprocessingml/2006/main">
        <w:t xml:space="preserve">वर्षों के अंतर के बाद याकूब के कस क गले लगाना;</w:t>
      </w:r>
    </w:p>
    <w:p>
      <w:r xmlns:w="http://schemas.openxmlformats.org/wordprocessingml/2006/main">
        <w:t xml:space="preserve">फिरौन के अधिकारी के परिचय देना आरू गोशेन में बस्ती के व्यवस्था करना |</w:t>
      </w:r>
    </w:p>
    <w:p/>
    <w:p>
      <w:r xmlns:w="http://schemas.openxmlformats.org/wordprocessingml/2006/main">
        <w:t xml:space="preserve">ई अध्याय याकूब पर परमेश् वर के मार्गदर्शन पर जोर दै छै, जबेॅ हुनी मिस्र में उतरै के साहस करै छै, जबकि ओकरा वहाँ एगो महान राष्ट्र बनाबै के संबंध में पहलें करलौ गेलौ प्रतिज्ञा के पूरा करै छै। ई पारिवारिक एकता के महत्व पर प्रकाश डालै छै, कैन्हेंकि वू एक साथ नया भूमि के तरफ यात्रा करै छै, जहां वू यूसुफ के संरक्षण में खुद क॑ स्थापित करतै । उत्पत्ति ४६ यूसुफ आरू ओकरऽ पिता के बीच भावनात्मक पुनर्मिलन के प्रदर्शन करै छै आरू साथ ही साथ भविष्य के घटना के मंच भी तैयार करै छै जे मिस्र म॑ ओकरऽ बस्ती के संदर्भ के भीतर खुलतै ।</w:t>
      </w:r>
    </w:p>
    <w:p/>
    <w:p>
      <w:r xmlns:w="http://schemas.openxmlformats.org/wordprocessingml/2006/main">
        <w:t xml:space="preserve">उत्पत्ति 46:1 इस्राएल अपन सभ किछु ल’ क’ बेर-शेबा आबि क’ अपन पिता इसहाकक परमेश् वर केँ बलि चढ़ौलनि।</w:t>
      </w:r>
    </w:p>
    <w:p/>
    <w:p>
      <w:r xmlns:w="http://schemas.openxmlformats.org/wordprocessingml/2006/main">
        <w:t xml:space="preserve">इस्राएल बेर-शेबा गेल आ परमेश् वरक बलि चढ़ौलक।</w:t>
      </w:r>
    </w:p>
    <w:p/>
    <w:p>
      <w:r xmlns:w="http://schemas.openxmlformats.org/wordprocessingml/2006/main">
        <w:t xml:space="preserve">1. अपन पिताक सम्मान करबाक महत्व</w:t>
      </w:r>
    </w:p>
    <w:p/>
    <w:p>
      <w:r xmlns:w="http://schemas.openxmlformats.org/wordprocessingml/2006/main">
        <w:t xml:space="preserve">2. यज्ञ : भक्ति के एक क्रिया</w:t>
      </w:r>
    </w:p>
    <w:p/>
    <w:p>
      <w:r xmlns:w="http://schemas.openxmlformats.org/wordprocessingml/2006/main">
        <w:t xml:space="preserve">1. निकासी 20:12 - अपन माता-पिताक आदर करब</w:t>
      </w:r>
    </w:p>
    <w:p/>
    <w:p>
      <w:r xmlns:w="http://schemas.openxmlformats.org/wordprocessingml/2006/main">
        <w:t xml:space="preserve">2. लेवीय 1:2-9 - बलिदानक लेल परमेश्वरक निर्देश</w:t>
      </w:r>
    </w:p>
    <w:p/>
    <w:p>
      <w:r xmlns:w="http://schemas.openxmlformats.org/wordprocessingml/2006/main">
        <w:t xml:space="preserve">उत्पत्ति 46:2 परमेश् वर राति मे दर्शन मे इस्राएल सँ कहलथिन, “याकूब, याकूब।” ओ कहलथिन, “हम एतय छी।”</w:t>
      </w:r>
    </w:p>
    <w:p/>
    <w:p>
      <w:r xmlns:w="http://schemas.openxmlformats.org/wordprocessingml/2006/main">
        <w:t xml:space="preserve">परमेश् वर राति मे एकटा दर्शन मे याकूब सँ बात केलनि, दू बेर हुनकर नाम पुकारलनि आ याकूब जवाब देलनि, "हम एतय छी।"</w:t>
      </w:r>
    </w:p>
    <w:p/>
    <w:p>
      <w:r xmlns:w="http://schemas.openxmlformats.org/wordprocessingml/2006/main">
        <w:t xml:space="preserve">1. भगवान् बजा रहल छथि : हुनकर आवाजक प्रतिक्रिया देब।</w:t>
      </w:r>
    </w:p>
    <w:p/>
    <w:p>
      <w:r xmlns:w="http://schemas.openxmlformats.org/wordprocessingml/2006/main">
        <w:t xml:space="preserve">2. जखन भगवान बजैत छथि : हुनकर वचन सुनब आ ओकर पालन करब।</w:t>
      </w:r>
    </w:p>
    <w:p/>
    <w:p>
      <w:r xmlns:w="http://schemas.openxmlformats.org/wordprocessingml/2006/main">
        <w:t xml:space="preserve">1. यशायाह 6:8, "तखन हम प्रभुक आवाज सुनलहुँ जे हम केकरा पठाउ? आ हमरा सभक लेल के जायत? आ हम कहलियनि, हम एतय छी। हमरा पठाउ!</w:t>
      </w:r>
    </w:p>
    <w:p/>
    <w:p>
      <w:r xmlns:w="http://schemas.openxmlformats.org/wordprocessingml/2006/main">
        <w:t xml:space="preserve">2. यूहन्ना 10:27, "हमर बरद सभ हमर आवाज सुनैत अछि, आ हम ओकरा सभ केँ चिन्हैत छी, आ ओ सभ हमरा पाछाँ-पाछाँ चलैत अछि।"</w:t>
      </w:r>
    </w:p>
    <w:p/>
    <w:p>
      <w:r xmlns:w="http://schemas.openxmlformats.org/wordprocessingml/2006/main">
        <w:t xml:space="preserve">उत्पत्ति 46:3 ओ कहलनि, “हम परमेश् वर छी, अहाँक पिताक परमेश् वर छी। हम ओतहि अहाँ केँ एकटा पैघ जाति बना देब।</w:t>
      </w:r>
    </w:p>
    <w:p/>
    <w:p>
      <w:r xmlns:w="http://schemas.openxmlformats.org/wordprocessingml/2006/main">
        <w:t xml:space="preserve">परमेश् वर याकूब केँ कहैत छथि जे मिस्र मे उतरबा सँ नहि डेराउ, किएक तँ ओ ओकरा ओतय एकटा पैघ राष्ट्र बना देत।</w:t>
      </w:r>
    </w:p>
    <w:p/>
    <w:p>
      <w:r xmlns:w="http://schemas.openxmlformats.org/wordprocessingml/2006/main">
        <w:t xml:space="preserve">1. परमेश् वरक प्रतिज्ञा सभ केँ जानब: कठिन समय मे परमेश् वरक आश्वासन</w:t>
      </w:r>
    </w:p>
    <w:p/>
    <w:p>
      <w:r xmlns:w="http://schemas.openxmlformats.org/wordprocessingml/2006/main">
        <w:t xml:space="preserve">2. परमेश्वरक योजना पर भरोसा करू: विश्वासक संग अनिश्चितता केँ आत्मसात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कोरिन्थी 12:9 -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उत्पत्ति 46:4 हम अहाँक संग मिस्र मे उतरब। हमहूँ तोरा फेर सँ ऊपर लऽ जायब, आ यूसुफ तोहर आँखि पर हाथ राखि लेताह।”</w:t>
      </w:r>
    </w:p>
    <w:p/>
    <w:p>
      <w:r xmlns:w="http://schemas.openxmlformats.org/wordprocessingml/2006/main">
        <w:t xml:space="preserve">परमेश् वर याकूबक मिस्र यात्रा मे हुनका संग रहबाक आ हुनका घर वापस अनबाक वचन देलनि।</w:t>
      </w:r>
    </w:p>
    <w:p/>
    <w:p>
      <w:r xmlns:w="http://schemas.openxmlformats.org/wordprocessingml/2006/main">
        <w:t xml:space="preserve">1: परमेश् वरक वफादारी हुनकर प्रतिज्ञा मे देखल जाइत अछि जे ओ हमरा सभक संग रहब चाहे कोनो परिस्थिति किएक नहि हो।</w:t>
      </w:r>
    </w:p>
    <w:p/>
    <w:p>
      <w:r xmlns:w="http://schemas.openxmlformats.org/wordprocessingml/2006/main">
        <w:t xml:space="preserve">2: हम प्रभु पर भरोसा क सकैत छी जे ओ हुनकर प्रतिज्ञा के पूरा करत।</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उत्पत्ति 46:5 तखन याकूब बेर-शेबा सँ उठलाह, आ इस्राएलक पुत्र सभ अपन पिता याकूब आ अपन छोट-छोट बच्चा सभ आ पत्नी सभ केँ ओहि गाड़ी सभ मे ल’ गेलाह जे फिरौन हुनका ढोबय लेल पठौने छलाह।</w:t>
      </w:r>
    </w:p>
    <w:p/>
    <w:p>
      <w:r xmlns:w="http://schemas.openxmlformats.org/wordprocessingml/2006/main">
        <w:t xml:space="preserve">याकूब आरू ओकरऽ परिवार यूसुफ के साथ मिलै लेली मिस्र चल्लऽ जाय रहलऽ छै ।</w:t>
      </w:r>
    </w:p>
    <w:p/>
    <w:p>
      <w:r xmlns:w="http://schemas.openxmlformats.org/wordprocessingml/2006/main">
        <w:t xml:space="preserve">1: भगवान् सदिखन वफादार रहैत छथि आ अपन लोकक भरण-पोषण करताह।</w:t>
      </w:r>
    </w:p>
    <w:p/>
    <w:p>
      <w:r xmlns:w="http://schemas.openxmlformats.org/wordprocessingml/2006/main">
        <w:t xml:space="preserve">2: भगवान पर भरोसा राखू चाहे कोनो परिस्थिति 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33:20 - हमर सभक आत्मा प्रभुक प्रतीक्षा करैत अछि; ओ हमर सभक सहायक आ ढाल छथि।</w:t>
      </w:r>
    </w:p>
    <w:p/>
    <w:p>
      <w:r xmlns:w="http://schemas.openxmlformats.org/wordprocessingml/2006/main">
        <w:t xml:space="preserve">उत्पत्ति 46:6 ओ सभ अपन माल-जाल आ कनान देश मे भेटल माल-जाल केँ लऽ कऽ याकूब आ ओकर सभ वंशज मिस्र मे आबि गेलाह।</w:t>
      </w:r>
    </w:p>
    <w:p/>
    <w:p>
      <w:r xmlns:w="http://schemas.openxmlformats.org/wordprocessingml/2006/main">
        <w:t xml:space="preserve">याकूब केरऽ पूरा परिवार अपनऽ मवेशी आरू माल के साथ मिस्र जाय छै ।</w:t>
      </w:r>
    </w:p>
    <w:p/>
    <w:p>
      <w:r xmlns:w="http://schemas.openxmlformats.org/wordprocessingml/2006/main">
        <w:t xml:space="preserve">1. वफादार यात्रा - अगिला कदम के लेल भगवान पर भरोसा करब</w:t>
      </w:r>
    </w:p>
    <w:p/>
    <w:p>
      <w:r xmlns:w="http://schemas.openxmlformats.org/wordprocessingml/2006/main">
        <w:t xml:space="preserve">2. परिवारक आशीर्वाद - एकताक बल</w:t>
      </w:r>
    </w:p>
    <w:p/>
    <w:p>
      <w:r xmlns:w="http://schemas.openxmlformats.org/wordprocessingml/2006/main">
        <w:t xml:space="preserve">1. उत्पत्ति 46:3-7</w:t>
      </w:r>
    </w:p>
    <w:p/>
    <w:p>
      <w:r xmlns:w="http://schemas.openxmlformats.org/wordprocessingml/2006/main">
        <w:t xml:space="preserve">2. भजन 37:23-24 - "मनुष्य के डेग प्रभु द्वारा स्थापित कयल जाइत छैक, जखन ओ अपन बाट मे आनन्दित होइत अछि; भले ओ खसि पड़त, मुदा ओकरा माथ नहि फेकल जायत, कारण प्रभु ओकर हाथ ठाढ़ करैत अछि।"</w:t>
      </w:r>
    </w:p>
    <w:p/>
    <w:p>
      <w:r xmlns:w="http://schemas.openxmlformats.org/wordprocessingml/2006/main">
        <w:t xml:space="preserve">उत्पत्ति 46:7 हुनका संग हुनकर बेटा आ बेटा सभक बेटा, हुनकर बेटी आ बेटा सभक बेटी आ हुनकर सभ वंशज हुनका संग मिस्र लऽ गेलनि।</w:t>
      </w:r>
    </w:p>
    <w:p/>
    <w:p>
      <w:r xmlns:w="http://schemas.openxmlformats.org/wordprocessingml/2006/main">
        <w:t xml:space="preserve">प्रभु याकूब आ ओकर समस्त परिवार केँ मिस्र मे अनलनि।</w:t>
      </w:r>
    </w:p>
    <w:p/>
    <w:p>
      <w:r xmlns:w="http://schemas.openxmlformats.org/wordprocessingml/2006/main">
        <w:t xml:space="preserve">1: हम सब सदिखन भरोसा क सकैत छी जे प्रभु हमरा सबहक इंतजाम करताह, चाहे कोनो परिस्थिति हो।</w:t>
      </w:r>
    </w:p>
    <w:p/>
    <w:p>
      <w:r xmlns:w="http://schemas.openxmlformats.org/wordprocessingml/2006/main">
        <w:t xml:space="preserve">2: हमरा सभ केँ भगवानक आज्ञाकारी बनबाक लेल बजाओल गेल अछि, ओहो तखन जखन ई कठिन हो।</w:t>
      </w:r>
    </w:p>
    <w:p/>
    <w:p>
      <w:r xmlns:w="http://schemas.openxmlformats.org/wordprocessingml/2006/main">
        <w:t xml:space="preserve">1: निकासी 3:7-8, "तखन परमेश् वर कहलथिन, “हम मिस्र मे अपन प्रजाक कष्ट देखलहुँ आ ओकर सभक काजक मालिक सभक कारणेँ ओकर पुकार सुनलहुँ मिस्रवासी सभक हाथ सँ ओकरा सभ केँ बचाबय लेल आ ओहि देश सँ नीक देश आ पैघ देश मे, दूध आ मधु सँ बहय बला देश मे लऽ जेबाक लेल नीचाँ उतरि जाय।</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नीकक लेल नहि, कल्याणक योजना बनौने छी।</w:t>
      </w:r>
    </w:p>
    <w:p/>
    <w:p>
      <w:r xmlns:w="http://schemas.openxmlformats.org/wordprocessingml/2006/main">
        <w:t xml:space="preserve">उत्पत्ति 46:8 मिस्र मे आयल इस्राएलक संतान सभक नाम याकूब आ ओकर पुत्र सभक नाम अछि: याकूबक जेठ पुत्र रूबेन।</w:t>
      </w:r>
    </w:p>
    <w:p/>
    <w:p>
      <w:r xmlns:w="http://schemas.openxmlformats.org/wordprocessingml/2006/main">
        <w:t xml:space="preserve">याकूब आ ओकर पुत्र सभ, जाहि मे ओकर जेठ पुत्र रूबेन सेहो छल, मिस्र आबि गेल।</w:t>
      </w:r>
    </w:p>
    <w:p/>
    <w:p>
      <w:r xmlns:w="http://schemas.openxmlformats.org/wordprocessingml/2006/main">
        <w:t xml:space="preserve">1. याकूब के वफादार यात्रा : अनिश्चितता के सामना में याकूब के संकल्प का अध्ययन।</w:t>
      </w:r>
    </w:p>
    <w:p/>
    <w:p>
      <w:r xmlns:w="http://schemas.openxmlformats.org/wordprocessingml/2006/main">
        <w:t xml:space="preserve">2. रूबेन के नवीन उद्देश्य: अप्रत्याशित परिस्थिति में परमेश्वर के प्रावधान के अध्ययन।</w:t>
      </w:r>
    </w:p>
    <w:p/>
    <w:p>
      <w:r xmlns:w="http://schemas.openxmlformats.org/wordprocessingml/2006/main">
        <w:t xml:space="preserve">१. ओ कतय गेलाह से नहि जानि बाहर निकलि गेलाह।</w:t>
      </w:r>
    </w:p>
    <w:p/>
    <w:p>
      <w:r xmlns:w="http://schemas.openxmlformats.org/wordprocessingml/2006/main">
        <w:t xml:space="preserve">9 ओ विश् वासक कारणेँ प्रतिज्ञाक देश मे प्रवास कयलनि जेना परदेश मे रहि गेलाह।</w:t>
      </w:r>
    </w:p>
    <w:p/>
    <w:p>
      <w:r xmlns:w="http://schemas.openxmlformats.org/wordprocessingml/2006/main">
        <w:t xml:space="preserve">10 ओ एकटा एहन नगरक प्रतीक्षा करैत छलाह जकर नींव अछि, जकर निर्माता आ निर्माता परमेश् वर छथि।</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उत्पत्ति 46:9 आ रूबेनक बेटा सभ। हनोक, फल्लू, हेस्रोन आ कार्मी।</w:t>
      </w:r>
    </w:p>
    <w:p/>
    <w:p>
      <w:r xmlns:w="http://schemas.openxmlformats.org/wordprocessingml/2006/main">
        <w:t xml:space="preserve">एहि अंश मे रूबेनक चारि पुत्र हनोक, फल्लू, हेस्रोन आ कार्मीक सूची देल गेल अछि।</w:t>
      </w:r>
    </w:p>
    <w:p/>
    <w:p>
      <w:r xmlns:w="http://schemas.openxmlformats.org/wordprocessingml/2006/main">
        <w:t xml:space="preserve">1. परिवार आ अपन पूर्वज के स्मरण के महत्व</w:t>
      </w:r>
    </w:p>
    <w:p/>
    <w:p>
      <w:r xmlns:w="http://schemas.openxmlformats.org/wordprocessingml/2006/main">
        <w:t xml:space="preserve">2. रूबेनक वंशक महत्व</w:t>
      </w:r>
    </w:p>
    <w:p/>
    <w:p>
      <w:r xmlns:w="http://schemas.openxmlformats.org/wordprocessingml/2006/main">
        <w:t xml:space="preserve">1.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मत्ती 5:16 - तहिना, अहाँक इजोत दोसरक सोझाँ चमकय, जाहि सँ ओ सभ अहाँक नीक काज देखि आ अहाँक स् वर्ग मे रहनिहार पिताक महिमा करथि।</w:t>
      </w:r>
    </w:p>
    <w:p/>
    <w:p>
      <w:r xmlns:w="http://schemas.openxmlformats.org/wordprocessingml/2006/main">
        <w:t xml:space="preserve">उत्पत्ति 46:10 शिमोनक पुत्र सभ। यमुएल, यामीन, ओहद, याकीन, सोहर आ शाउल जे कनानक स् त्रीक पुत्र छल।</w:t>
      </w:r>
    </w:p>
    <w:p/>
    <w:p>
      <w:r xmlns:w="http://schemas.openxmlformats.org/wordprocessingml/2006/main">
        <w:t xml:space="preserve">उत्पत्ति 46:10 के ई अंश में शिमोन के बेटा के सूची देलऽ गेलऽ छै, जेकरा में यमुएल, यामीन, ओहद, याकीन, ज़ोहर आरू शाउल, एक कनानी महिला के बेटा शामिल छै।</w:t>
      </w:r>
    </w:p>
    <w:p/>
    <w:p>
      <w:r xmlns:w="http://schemas.openxmlformats.org/wordprocessingml/2006/main">
        <w:t xml:space="preserve">1. परमेश् वरक पूर्ण योजना : सार्वभौम प्रभु अपन इच्छा पूरा करबाक लेल असामान्य परिस्थितिक उपयोग कोना करैत छथि</w:t>
      </w:r>
    </w:p>
    <w:p/>
    <w:p>
      <w:r xmlns:w="http://schemas.openxmlformats.org/wordprocessingml/2006/main">
        <w:t xml:space="preserve">2. भगवानक निष्ठा : प्रभु अप्रत्याशित लोकक माध्यमे सेहो अपन प्रतिज्ञा कोना पूरा करैत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1:3-6 - हमरा सभक प्रभु यीशु मसीहक परमेश् वर आ पिताक स्तुति हो, जे हमरा सभ केँ स् वर्गीय क्षेत्र मे मसीह मे हर आध्यात्मिक आशीर्वाद सँ आशीर्वाद देलनि। किएक तँ ओ संसारक सृष्टि सँ पहिने अपना सभ केँ अपना मे पवित्र आ निर्दोष बनबाक लेल चुनलनि। प्रेम मे ओ हमरा सभ केँ यीशु मसीहक द्वारा पुत्रता मे गोद लेबाक पूर्वनिर्धारित कयलनि, अपन प्रसन्नता आ इच्छाक अनुसार अपन गौरवशाली अनुग्रहक प्रशंसाक लेल, जे ओ हमरा सभ केँ ओहि मे मुफ्त मे देने छथि, जकरा ओ प्रेम करैत छथि।</w:t>
      </w:r>
    </w:p>
    <w:p/>
    <w:p>
      <w:r xmlns:w="http://schemas.openxmlformats.org/wordprocessingml/2006/main">
        <w:t xml:space="preserve">उत्पत्ति 46:11 लेवीक बेटा सभ। गेर्शोन, कोहत आ मेरारी।</w:t>
      </w:r>
    </w:p>
    <w:p/>
    <w:p>
      <w:r xmlns:w="http://schemas.openxmlformats.org/wordprocessingml/2006/main">
        <w:t xml:space="preserve">उत्पत्ति के किताब के ई श्लोक में लेवी के तीन बेटा गेरशोन, कोहत आरू मेरारी के उल्लेख छै।</w:t>
      </w:r>
    </w:p>
    <w:p/>
    <w:p>
      <w:r xmlns:w="http://schemas.openxmlformats.org/wordprocessingml/2006/main">
        <w:t xml:space="preserve">1. "लेवी के विरासत: तीन पुत्र के अध्ययन"।</w:t>
      </w:r>
    </w:p>
    <w:p/>
    <w:p>
      <w:r xmlns:w="http://schemas.openxmlformats.org/wordprocessingml/2006/main">
        <w:t xml:space="preserve">2. "पिताक निष्ठा: लेवीक जीवन सँ सीख"।</w:t>
      </w:r>
    </w:p>
    <w:p/>
    <w:p>
      <w:r xmlns:w="http://schemas.openxmlformats.org/wordprocessingml/2006/main">
        <w:t xml:space="preserve">1. इब्रानी 11:21 - विश्वासक कारणेँ याकूब मरैत काल यूसुफक प्रत्येक पुत्र केँ अपन लाठीक माथ पर आराधना मे प्रणाम कयलनि।</w:t>
      </w:r>
    </w:p>
    <w:p/>
    <w:p>
      <w:r xmlns:w="http://schemas.openxmlformats.org/wordprocessingml/2006/main">
        <w:t xml:space="preserve">2. व्यवस्था 10:8 - ओहि समय मे प्रभु लेवीक गोत्र केँ अलग कयलनि जे प्रभुक वाचाक सन्दूक ल' जेबाक लेल, प्रभुक समक्ष ठाढ़ भ' क' सेवा करबाक लेल आ हुनकर नाम पर आशीष देबाक लेल, जेना आइयो करैत छथि।</w:t>
      </w:r>
    </w:p>
    <w:p/>
    <w:p>
      <w:r xmlns:w="http://schemas.openxmlformats.org/wordprocessingml/2006/main">
        <w:t xml:space="preserve">उत्पत्ति 46:12 आ यहूदाक बेटा सभ। एर, ओनान, शेला, फारेज आ जराह, मुदा एर आ ओनान कनान देश मे मरि गेलाह। फारेजक पुत्र हेस्रोन आ हामुल छल।</w:t>
      </w:r>
    </w:p>
    <w:p/>
    <w:p>
      <w:r xmlns:w="http://schemas.openxmlformats.org/wordprocessingml/2006/main">
        <w:t xml:space="preserve">उत्पत्ति 46:12 के ई अंश यहूदा के बेटा सिनी के बारे में बताबै छै, जेकरा में एर, ओनान, शेला, फारेज़ आरू जराह शामिल छै। एर आ ओनान कनान देश मे मरि गेलाह, आ फारेज हेस्रोन आ हामुल के पिता छलाह।</w:t>
      </w:r>
    </w:p>
    <w:p/>
    <w:p>
      <w:r xmlns:w="http://schemas.openxmlformats.org/wordprocessingml/2006/main">
        <w:t xml:space="preserve">1. उत्पत्ति के किताब में मृत्यु के सामने निष्ठा आरू स्मरण के महत्व।</w:t>
      </w:r>
    </w:p>
    <w:p/>
    <w:p>
      <w:r xmlns:w="http://schemas.openxmlformats.org/wordprocessingml/2006/main">
        <w:t xml:space="preserve">2. उत्पत्तिक पुस्तक मे वंश आ विरासतक महत्व।</w:t>
      </w:r>
    </w:p>
    <w:p/>
    <w:p>
      <w:r xmlns:w="http://schemas.openxmlformats.org/wordprocessingml/2006/main">
        <w:t xml:space="preserve">1. व्यवस्था 7:9; ई जानि कऽ जे तोहर परमेश् वर प्रभु परमेश् वर छथि, विश् वासी परमेश् वर छथि, जे हुनका सँ प्रेम करऽ वला आ हुनकर आज्ञाक पालन करऽ वला सभक संग हजार पीढ़ी धरि वाचा आ दयाक पालन करैत छथि।</w:t>
      </w:r>
    </w:p>
    <w:p/>
    <w:p>
      <w:r xmlns:w="http://schemas.openxmlformats.org/wordprocessingml/2006/main">
        <w:t xml:space="preserve">2. भजन 112:1-2; प्रभुक स्तुति करू। धन्य अछि ओ आदमी जे प्रभु सँ डेराइत अछि, जे हुनकर आज्ञा मे बहुत आनन्दित होइत अछि। हुनकर वंशज पृथ्वी पर पराक्रमी होयत, सोझ लोकक पीढ़ी धन्य होयत।</w:t>
      </w:r>
    </w:p>
    <w:p/>
    <w:p>
      <w:r xmlns:w="http://schemas.openxmlformats.org/wordprocessingml/2006/main">
        <w:t xml:space="preserve">उत्पत्ति 46:13 इस्साकरक पुत्र सभ। तोला, फुवा, अय्यूब, शिमरोन।</w:t>
      </w:r>
    </w:p>
    <w:p/>
    <w:p>
      <w:r xmlns:w="http://schemas.openxmlformats.org/wordprocessingml/2006/main">
        <w:t xml:space="preserve">इस्साकरक पुत्र तोला, फुवा, अय्यूब आ शिम्रोन छल।</w:t>
      </w:r>
    </w:p>
    <w:p/>
    <w:p>
      <w:r xmlns:w="http://schemas.openxmlformats.org/wordprocessingml/2006/main">
        <w:t xml:space="preserve">1. परिवारक आशीर्वाद : पारिवारिक संबंधक मूल्य केँ चिन्हब</w:t>
      </w:r>
    </w:p>
    <w:p/>
    <w:p>
      <w:r xmlns:w="http://schemas.openxmlformats.org/wordprocessingml/2006/main">
        <w:t xml:space="preserve">2. उद्देश्यक संग रहब : समुदाय मे ताकत ताकब</w:t>
      </w:r>
    </w:p>
    <w:p/>
    <w:p>
      <w:r xmlns:w="http://schemas.openxmlformats.org/wordprocessingml/2006/main">
        <w:t xml:space="preserve">1. भजन 68:6 - "परमेश् वर असगर लोक सभ केँ परिवार मे बैसा दैत छथि, कैदी सभ केँ गाबि क' आगू बढ़बैत छथि; मुदा विद्रोही सभ रौद सँ झुलसल देश मे रहैत छथि।"</w:t>
      </w:r>
    </w:p>
    <w:p/>
    <w:p>
      <w:r xmlns:w="http://schemas.openxmlformats.org/wordprocessingml/2006/main">
        <w:t xml:space="preserve">2. नीतिवचन 18:1 - "जे अपना केँ अलग-थलग करैत अछि, ओ अपन इच्छा केँ तकैत अछि; ओ सभ सद्विचारक विरुद्ध भ' जाइत अछि।"</w:t>
      </w:r>
    </w:p>
    <w:p/>
    <w:p>
      <w:r xmlns:w="http://schemas.openxmlformats.org/wordprocessingml/2006/main">
        <w:t xml:space="preserve">उत्पत्ति 46:14 जबबुलनक बेटा सभ। सेरेड, आ एलोन, आ जहलील।</w:t>
      </w:r>
    </w:p>
    <w:p/>
    <w:p>
      <w:r xmlns:w="http://schemas.openxmlformats.org/wordprocessingml/2006/main">
        <w:t xml:space="preserve">एहि अंश मे जबूलूनक पुत्र सभक सूची देल गेल अछि जे सेरेद, एलोन आ यहलेल छल।</w:t>
      </w:r>
    </w:p>
    <w:p/>
    <w:p>
      <w:r xmlns:w="http://schemas.openxmlformats.org/wordprocessingml/2006/main">
        <w:t xml:space="preserve">1. हर परिवार के लेल परमेश् वर के योजना: जबूलून के बेटा</w:t>
      </w:r>
    </w:p>
    <w:p/>
    <w:p>
      <w:r xmlns:w="http://schemas.openxmlformats.org/wordprocessingml/2006/main">
        <w:t xml:space="preserve">2. परिवारक आशीर्वाद : जबबुलनक पुत्र सभक अध्ययन</w:t>
      </w:r>
    </w:p>
    <w:p/>
    <w:p>
      <w:r xmlns:w="http://schemas.openxmlformats.org/wordprocessingml/2006/main">
        <w:t xml:space="preserve">1. व्यवस्था 33:18-19, जबबुलनक विषय मे ओ कहलनि, “हे जबूलून, अहाँक बाहर निकलबा मे आ इस्साकर, अपन डेरा मे आनन्दित रहू। ओ सभ लोक सभ केँ पहाड़ पर बजौताह आ ओतय धर्मक बलि चढ़ाओत। किएक तँ ओ सभ समुद्रक प्रचुरता आ बालु मे नुकायल खजाना सँ खींचत।</w:t>
      </w:r>
    </w:p>
    <w:p/>
    <w:p>
      <w:r xmlns:w="http://schemas.openxmlformats.org/wordprocessingml/2006/main">
        <w:t xml:space="preserve">2. मत्ती 4:13-15, नासरत छोड़ि, ओ कफरनहूम मे गेलाह, जे जबूलून आ नफ्ताली क्षेत्र मे झील के कात मे छल, जाहि सँ ओ यशायाह भविष्यवक्ता द्वारा कहल गेल बात केँ पूरा कयल जा सकय: जबूलूनक देश आ नफ्तालीक देश, जे समुद्रक बाट, यरदन नदीक ओहि पार, गैर-यहूदी सभक गलील अन्हार मे रहनिहार लोक सभ एकटा पैघ इजोत देखलक। मृत्युक छायाक भूमि मे रहनिहार पर एकटा इजोत भोर भ' गेल अछि।</w:t>
      </w:r>
    </w:p>
    <w:p/>
    <w:p>
      <w:r xmlns:w="http://schemas.openxmlformats.org/wordprocessingml/2006/main">
        <w:t xml:space="preserve">उत्पत्ति 46:15 ई सभ लीआक पुत्र छल, जकरा ओ याकूब केँ पदानाराम मे ओकर बेटी दीना केँ संग जन्म देलक।</w:t>
      </w:r>
    </w:p>
    <w:p/>
    <w:p>
      <w:r xmlns:w="http://schemas.openxmlformats.org/wordprocessingml/2006/main">
        <w:t xml:space="preserve">एहि अंश मे पदनाराम मे जन्मल याकूब आ लीआक तेतीस बेटा आ बेटीक उल्लेख अछि |</w:t>
      </w:r>
    </w:p>
    <w:p/>
    <w:p>
      <w:r xmlns:w="http://schemas.openxmlformats.org/wordprocessingml/2006/main">
        <w:t xml:space="preserve">1: भगवान निष्ठापूर्वक प्रबंध करैत छथि। उत्पत्ति 22:14 अब्राहम ओहि स्थानक नाम यहोवा जीरे रखलनि, जेना आइ धरि कहल जाइत अछि जे, “प्रभुक पहाड़ पर ई देखल जायत।”</w:t>
      </w:r>
    </w:p>
    <w:p/>
    <w:p>
      <w:r xmlns:w="http://schemas.openxmlformats.org/wordprocessingml/2006/main">
        <w:t xml:space="preserve">2: भगवान् के परिवार। इफिसियों 3:14-15 एहि लेल हम अपन प्रभु यीशु मसीहक पिताक समक्ष ठेहुन टेकने छी, जिनका सँ स् वर्ग आ पृथ् वी मे समस्त परिवारक नाम अछि।</w:t>
      </w:r>
    </w:p>
    <w:p/>
    <w:p>
      <w:r xmlns:w="http://schemas.openxmlformats.org/wordprocessingml/2006/main">
        <w:t xml:space="preserve">1: गणना 26:33-34 एक मास आ ओहि सँ बेसी उम्रक सभ पुरुषक संख्याक अनुसार, हुनका सभ मे सँ जे गिनती कयल गेल छल, से बाइस हजार दू सय साठि आ चारि। ई सभ सिमोनीक कुल बाइस हजार दू सय अछि।</w:t>
      </w:r>
    </w:p>
    <w:p/>
    <w:p>
      <w:r xmlns:w="http://schemas.openxmlformats.org/wordprocessingml/2006/main">
        <w:t xml:space="preserve">2: उत्पत्ति 29:31-30 जखन परमेश् वर देखलनि जे लीआ केँ घृणा कयल गेल अछि, तखन ओ ओकर गर्भ खोलि देलनि, मुदा राहेल बंजर छलीह। लीआ गर्भवती भेलीह आ एकटा बेटा भेलनि आ ओकर नाम रूबेन रखलनि। आब तेँ हमर पति हमरा सँ प्रेम करताह।</w:t>
      </w:r>
    </w:p>
    <w:p/>
    <w:p>
      <w:r xmlns:w="http://schemas.openxmlformats.org/wordprocessingml/2006/main">
        <w:t xml:space="preserve">उत्पत्ति 46:16 गादक बेटा सभ। जिफियोन, आ हग्गी, शुनी, आ एजबोन, एरी, आ अरोदी, आ अरेली।</w:t>
      </w:r>
    </w:p>
    <w:p/>
    <w:p>
      <w:r xmlns:w="http://schemas.openxmlformats.org/wordprocessingml/2006/main">
        <w:t xml:space="preserve">उत्पत्ति 46:16 के ई अंश में गाद के बेटा सिनी के सूची देलऽ गेलऽ छै, जेकरा में सिफियोन, हग्गी, शुनी, एजबोन, एरी, अरोदी आरू अरेली शामिल छै।</w:t>
      </w:r>
    </w:p>
    <w:p/>
    <w:p>
      <w:r xmlns:w="http://schemas.openxmlformats.org/wordprocessingml/2006/main">
        <w:t xml:space="preserve">1. "परिवारक अर्थ: गादक पुत्रक चिंतन"।</w:t>
      </w:r>
    </w:p>
    <w:p/>
    <w:p>
      <w:r xmlns:w="http://schemas.openxmlformats.org/wordprocessingml/2006/main">
        <w:t xml:space="preserve">2. "विरासतक शक्ति: गादक पुत्र सभसँ पाठ"।</w:t>
      </w:r>
    </w:p>
    <w:p/>
    <w:p>
      <w:r xmlns:w="http://schemas.openxmlformats.org/wordprocessingml/2006/main">
        <w:t xml:space="preserve">1. मत्ती 12:46-50 परिवारक महत्व पर यीशुक शिक्षा</w:t>
      </w:r>
    </w:p>
    <w:p/>
    <w:p>
      <w:r xmlns:w="http://schemas.openxmlformats.org/wordprocessingml/2006/main">
        <w:t xml:space="preserve">2. भजन 68:6 - परिवार आ पीढ़ी के प्रति परमेश्वर के निष्ठा आ सुरक्षा</w:t>
      </w:r>
    </w:p>
    <w:p/>
    <w:p>
      <w:r xmlns:w="http://schemas.openxmlformats.org/wordprocessingml/2006/main">
        <w:t xml:space="preserve">उत्पत्ति 46:17 आशेरक पुत्र सभ। जिमना, ईशू, इसूई, बेरिया आ ओकर बहिन सेरा। हेबर, आ मल्कीएल।</w:t>
      </w:r>
    </w:p>
    <w:p/>
    <w:p>
      <w:r xmlns:w="http://schemas.openxmlformats.org/wordprocessingml/2006/main">
        <w:t xml:space="preserve">1: भगवान के हमरा सब के लेल सदिखन योजना रहैत छनि, ओहो तखन जखन जीवन हमरा सब के कर्वबॉल फेकैत अछि।</w:t>
      </w:r>
    </w:p>
    <w:p/>
    <w:p>
      <w:r xmlns:w="http://schemas.openxmlformats.org/wordprocessingml/2006/main">
        <w:t xml:space="preserve">2: हमरा सभ केँ आशेर आ हुनकर परिवार जकाँ बनबाक प्रयास करबाक चाही, जे प्रभु पर भरोसा केने छलाह आ ओ हुनका सभक भरण-पोषण केलनि।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उत्पत्ति 46:18 ई सभ सिल्पाक पुत्र अछि, जकरा लाबान अपन बेटी लीआ केँ देलक आ ई सभ याकूब केँ सोलह प्राणी केँ जन्म देलक।</w:t>
      </w:r>
    </w:p>
    <w:p/>
    <w:p>
      <w:r xmlns:w="http://schemas.openxmlformats.org/wordprocessingml/2006/main">
        <w:t xml:space="preserve">लाबान के बेटी लीआ याकूब के माध्यम से सोलह बच्चा के जन्म देलकै, जेकरऽ माय जिल्पा छेलै।</w:t>
      </w:r>
    </w:p>
    <w:p/>
    <w:p>
      <w:r xmlns:w="http://schemas.openxmlformats.org/wordprocessingml/2006/main">
        <w:t xml:space="preserve">1. आज्ञाकारिता के आशीर्वाद : याकूब के जीवन के अध्ययन</w:t>
      </w:r>
    </w:p>
    <w:p/>
    <w:p>
      <w:r xmlns:w="http://schemas.openxmlformats.org/wordprocessingml/2006/main">
        <w:t xml:space="preserve">2. बिना शर्त प्रेमक शक्ति : लाबान आ लीआक बीचक संबंधक अध्ययन</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उत्पत्ति 30:22 - परमेश् वर राहेल केँ मोन पाड़लनि आ परमेश् वर हुनकर बात सुनलनि आ हुनकर गर्भ खोललनि।</w:t>
      </w:r>
    </w:p>
    <w:p/>
    <w:p>
      <w:r xmlns:w="http://schemas.openxmlformats.org/wordprocessingml/2006/main">
        <w:t xml:space="preserve">उत्पत्ति 46:19 याकूबक पत्नी राहेलक पुत्र सभ। यूसुफ, आ बिन्यामीन।</w:t>
      </w:r>
    </w:p>
    <w:p/>
    <w:p>
      <w:r xmlns:w="http://schemas.openxmlformats.org/wordprocessingml/2006/main">
        <w:t xml:space="preserve">याकूबक पत्नी राहेल केँ दू टा बेटा छलनि, यूसुफ आ बिन्यामीन।</w:t>
      </w:r>
    </w:p>
    <w:p/>
    <w:p>
      <w:r xmlns:w="http://schemas.openxmlformats.org/wordprocessingml/2006/main">
        <w:t xml:space="preserve">1. परिवारक शक्ति - उत्पत्ति 46:19</w:t>
      </w:r>
    </w:p>
    <w:p/>
    <w:p>
      <w:r xmlns:w="http://schemas.openxmlformats.org/wordprocessingml/2006/main">
        <w:t xml:space="preserve">2. परमेश् वरक विश् वास - याकूबक दूटा पुत्र राहेल सँ</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भजन 91:14-15 - किएक तँ ओ हमरा पर अपन प्रेम राखि देने छथि, तेँ हम हुनका उद्धार करब। हम ओकरा ऊँच पर राखब, कारण ओ हमर नाम जनैत अछि। ओ हमरा पुकारत, हम ओकरा उत्तर देब। हम विपत्ति मे हुनका संग रहब। हम ओकरा उद्धार करब आ ओकर सम्मान करब।</w:t>
      </w:r>
    </w:p>
    <w:p/>
    <w:p>
      <w:r xmlns:w="http://schemas.openxmlformats.org/wordprocessingml/2006/main">
        <w:t xml:space="preserve">उत्पत्ति 46:20 मिस्र देश मे यूसुफक लेल मनश्शे आ एप्रैम भेलनि, जे ओनक पुरोहित पोतीफेराक बेटी असनाथ हुनका जन्म देलनि।</w:t>
      </w:r>
    </w:p>
    <w:p/>
    <w:p>
      <w:r xmlns:w="http://schemas.openxmlformats.org/wordprocessingml/2006/main">
        <w:t xml:space="preserve">यूसुफक दूटा पुत्र मनश्शे आ एप्रैम हुनका मिस्र मे हुनकर पत्नी असनाथ सँ भेलनि जे ओनक पुरोहित पोतीफेराक बेटी छलीह।</w:t>
      </w:r>
    </w:p>
    <w:p/>
    <w:p>
      <w:r xmlns:w="http://schemas.openxmlformats.org/wordprocessingml/2006/main">
        <w:t xml:space="preserve">1. यूसुफक विश्वास: विपत्तिक बीच परमेश् वर पर भरोसा करब।</w:t>
      </w:r>
    </w:p>
    <w:p/>
    <w:p>
      <w:r xmlns:w="http://schemas.openxmlformats.org/wordprocessingml/2006/main">
        <w:t xml:space="preserve">2. परिवारक शक्ति : भगवान् कोना पीढ़ी-दर-पीढ़ी काज करैत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127:3 - संतान प्रभुक धरोहर अछि, हुनका सँ इनामक संतान।</w:t>
      </w:r>
    </w:p>
    <w:p/>
    <w:p>
      <w:r xmlns:w="http://schemas.openxmlformats.org/wordprocessingml/2006/main">
        <w:t xml:space="preserve">उत्पत्ति 46:21 बिन्यामीनक पुत्र बेला, बेकर, अशबेल, गेरा, नामान, एही, रोश, मुप्पिम, हुप्पिम आ अर्द छल।</w:t>
      </w:r>
    </w:p>
    <w:p/>
    <w:p>
      <w:r xmlns:w="http://schemas.openxmlformats.org/wordprocessingml/2006/main">
        <w:t xml:space="preserve">एहि अंश मे बिन्यामीनक पुत्र सभक सूची देल गेल अछि।</w:t>
      </w:r>
    </w:p>
    <w:p/>
    <w:p>
      <w:r xmlns:w="http://schemas.openxmlformats.org/wordprocessingml/2006/main">
        <w:t xml:space="preserve">1. परिवारक मूल्य : बिन्यामीनक बेटा सभ पर एक नजरि</w:t>
      </w:r>
    </w:p>
    <w:p/>
    <w:p>
      <w:r xmlns:w="http://schemas.openxmlformats.org/wordprocessingml/2006/main">
        <w:t xml:space="preserve">2. एकटा वफादार पिता : बेंजामिन के विरासत</w:t>
      </w:r>
    </w:p>
    <w:p/>
    <w:p>
      <w:r xmlns:w="http://schemas.openxmlformats.org/wordprocessingml/2006/main">
        <w:t xml:space="preserve">1. उत्पत्ति 35:18-19 "तखन हुनकर प्राण विदा भेलनि, तखन ओ हुनकर नाम बेनोनी रखलनि। मुदा हुनकर पिता हुनका बिन्यामीन रखलनि। तखन राहेल मरि गेलीह आ हुनका दफना देल गेलनि।" एफ्रात जे बेतलेहेम अछि।”</w:t>
      </w:r>
    </w:p>
    <w:p/>
    <w:p>
      <w:r xmlns:w="http://schemas.openxmlformats.org/wordprocessingml/2006/main">
        <w:t xml:space="preserve">2. भजन 68:25-26 "गायक सभ आगू बढ़लाह, वाद्ययंत्र बजनिहार सभ पाछू-पाछू चलैत रहलाह; हुनका सभ मे टिम्बर बजबैत लड़कियो सभ सेहो छल। इस्राएलक फव्वारा सँ मंडली मे परमेश् वर, प्रभु केँ आशीर्वाद दिअ।"</w:t>
      </w:r>
    </w:p>
    <w:p/>
    <w:p>
      <w:r xmlns:w="http://schemas.openxmlformats.org/wordprocessingml/2006/main">
        <w:t xml:space="preserve">उत्पत्ति 46:22 ई सभ राहेलक पुत्र छथि जे याकूबक जन्म भेलनि।</w:t>
      </w:r>
    </w:p>
    <w:p/>
    <w:p>
      <w:r xmlns:w="http://schemas.openxmlformats.org/wordprocessingml/2006/main">
        <w:t xml:space="preserve">राहेल के माध्यम स याकूब के बेटा कुल चौदह छल।</w:t>
      </w:r>
    </w:p>
    <w:p/>
    <w:p>
      <w:r xmlns:w="http://schemas.openxmlformats.org/wordprocessingml/2006/main">
        <w:t xml:space="preserve">1. पीढ़ी-दर-पीढ़ी परमेश् वरक वफादारी।</w:t>
      </w:r>
    </w:p>
    <w:p/>
    <w:p>
      <w:r xmlns:w="http://schemas.openxmlformats.org/wordprocessingml/2006/main">
        <w:t xml:space="preserve">2. परिवारक महत्व।</w:t>
      </w:r>
    </w:p>
    <w:p/>
    <w:p>
      <w:r xmlns:w="http://schemas.openxmlformats.org/wordprocessingml/2006/main">
        <w:t xml:space="preserve">1. भजन 78:5-6 "किएक तँ ओ याकूब मे एकटा गवाही स्थापित कयलनि, आ इस्राएल मे एकटा नियम निर्धारित कयलनि, जे ओ हमरा सभक पूर्वज सभ केँ आज्ञा देने छलाह, जे ओ सभ ओकरा सभ केँ अपन संतान सभ केँ बुझाबथि। जाहि सँ आगामी पीढ़ी ओकरा सभ केँ चिन्हय जे संतानक जन्म हेबाक चाही, जे उठि क' ओकरा सभ केँ अपन संतानक समक्ष घोषित करत।"</w:t>
      </w:r>
    </w:p>
    <w:p/>
    <w:p>
      <w:r xmlns:w="http://schemas.openxmlformats.org/wordprocessingml/2006/main">
        <w:t xml:space="preserve">2. इफिसियों 6:4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उत्पत्ति 46:23 आ दानक बेटा सभ। हुशिम।</w:t>
      </w:r>
    </w:p>
    <w:p/>
    <w:p>
      <w:r xmlns:w="http://schemas.openxmlformats.org/wordprocessingml/2006/main">
        <w:t xml:space="preserve">दान के बेटा हुशिम छै।</w:t>
      </w:r>
    </w:p>
    <w:p/>
    <w:p>
      <w:r xmlns:w="http://schemas.openxmlformats.org/wordprocessingml/2006/main">
        <w:t xml:space="preserve">1. अपन जड़ि जानबाक महत्व</w:t>
      </w:r>
    </w:p>
    <w:p/>
    <w:p>
      <w:r xmlns:w="http://schemas.openxmlformats.org/wordprocessingml/2006/main">
        <w:t xml:space="preserve">2. अपन धरोहर मे भगवान् के आशीर्वाद के पहचान करब</w:t>
      </w:r>
    </w:p>
    <w:p/>
    <w:p>
      <w:r xmlns:w="http://schemas.openxmlformats.org/wordprocessingml/2006/main">
        <w:t xml:space="preserve">1. व्यवस्था 32:7-9</w:t>
      </w:r>
    </w:p>
    <w:p/>
    <w:p>
      <w:r xmlns:w="http://schemas.openxmlformats.org/wordprocessingml/2006/main">
        <w:t xml:space="preserve">2. भजन 78:2-4</w:t>
      </w:r>
    </w:p>
    <w:p/>
    <w:p>
      <w:r xmlns:w="http://schemas.openxmlformats.org/wordprocessingml/2006/main">
        <w:t xml:space="preserve">उत्पत्ति 46:24 आ नफ्तालीक बेटा सभ। यहजील, गुनी, येजर आ शिलेम।</w:t>
      </w:r>
    </w:p>
    <w:p/>
    <w:p>
      <w:r xmlns:w="http://schemas.openxmlformats.org/wordprocessingml/2006/main">
        <w:t xml:space="preserve">नफ्तालीक पुत्रक सूची देल गेल अछि।</w:t>
      </w:r>
    </w:p>
    <w:p/>
    <w:p>
      <w:r xmlns:w="http://schemas.openxmlformats.org/wordprocessingml/2006/main">
        <w:t xml:space="preserve">1: अपन पूर्वज आ भगवान द्वारा देल गेल आशीर्वाद के स्मरण करब जरूरी अछि।</w:t>
      </w:r>
    </w:p>
    <w:p/>
    <w:p>
      <w:r xmlns:w="http://schemas.openxmlformats.org/wordprocessingml/2006/main">
        <w:t xml:space="preserve">2: अपन आस्था के बुझबा में अपन धरोहर आ अपन पूर्वज के आस्था के जानब अनिवार्य अछि।</w:t>
      </w:r>
    </w:p>
    <w:p/>
    <w:p>
      <w:r xmlns:w="http://schemas.openxmlformats.org/wordprocessingml/2006/main">
        <w:t xml:space="preserve">1: भजन 127:3-5 "देखू, संतान प्रभुक धरोहर अछि, गर्भक फल इनाम अछि। जहिना योद्धाक हाथ मे बाण अछि तहिना जवानीक संतान होइत अछि। धन्य अछि ओ आदमी जे अपन कुटी भरैत अछि।" हुनका सभक संग! जखन ओ अपन शत्रु सभक संग फाटक मे गप्प करत तखन ओ लाज नहि करत।”</w:t>
      </w:r>
    </w:p>
    <w:p/>
    <w:p>
      <w:r xmlns:w="http://schemas.openxmlformats.org/wordprocessingml/2006/main">
        <w:t xml:space="preserve">2: लूका 16:19-31 "एकटा धनी आदमी छल जे बैंगनी आ महीन लिनन कपड़ा पहिरने छल आ सभ दिन शानदार भोज करैत छल। ओकर फाटक पर लाजर नामक एकटा गरीब आदमी पड़ल छल, जे घाव सँ झाँपल छल, जे भोजन करय चाहैत छल।" सेठक टेबुल पर सँ जे खसल छल ताहि सँ।ततबे नहि, कुकुर सभ सेहो आबि क' ओकर घाव चाटि लेलक।ओ बेचारा मरि गेल आ स् वर्गदूत सभ ओकरा अब्राहमक कात मे ल' गेल , ओ आँखि उठा कऽ अब्राहम केँ दूर आ लाजर केँ बगल मे देखलक |”</w:t>
      </w:r>
    </w:p>
    <w:p/>
    <w:p>
      <w:r xmlns:w="http://schemas.openxmlformats.org/wordprocessingml/2006/main">
        <w:t xml:space="preserve">उत्पत्ति 46:25 ई सभ बिलाहक बेटा सभ अछि जे लाबान अपन बेटी राहेल केँ देलनि आ ओ याकूब केँ ई सभ जन्म देलनि।</w:t>
      </w:r>
    </w:p>
    <w:p/>
    <w:p>
      <w:r xmlns:w="http://schemas.openxmlformats.org/wordprocessingml/2006/main">
        <w:t xml:space="preserve">लाबान राहेल के दासी बिल्हा के राहेल के उपहार में देलकै, आ ओकरा याकूब के सात टा बेटा भेलै।</w:t>
      </w:r>
    </w:p>
    <w:p/>
    <w:p>
      <w:r xmlns:w="http://schemas.openxmlformats.org/wordprocessingml/2006/main">
        <w:t xml:space="preserve">1. उदार उपहारक शक्ति - उत्पत्ति 46:25</w:t>
      </w:r>
    </w:p>
    <w:p/>
    <w:p>
      <w:r xmlns:w="http://schemas.openxmlformats.org/wordprocessingml/2006/main">
        <w:t xml:space="preserve">2. परिवारक महत्व - उत्पत्ति 46:25</w:t>
      </w:r>
    </w:p>
    <w:p/>
    <w:p>
      <w:r xmlns:w="http://schemas.openxmlformats.org/wordprocessingml/2006/main">
        <w:t xml:space="preserve">1. मत्ती 10:29-31 - की दू टा गौरैया एक फारथिंग मे नहि बेचल जाइत अछि? आ ओहि मे सँ एक गोटे अहाँक पिताक बिना जमीन पर नहि खसत।</w:t>
      </w:r>
    </w:p>
    <w:p/>
    <w:p>
      <w:r xmlns:w="http://schemas.openxmlformats.org/wordprocessingml/2006/main">
        <w:t xml:space="preserve">2. नीतिवचन 19:17 - जे गरीब पर दया करैत अछि, ओ प्रभु केँ उधार दैत अछि। आ जे किछु देलक से ओकरा फेर सँ चुका देतैक।”</w:t>
      </w:r>
    </w:p>
    <w:p/>
    <w:p>
      <w:r xmlns:w="http://schemas.openxmlformats.org/wordprocessingml/2006/main">
        <w:t xml:space="preserve">उत्पत्ति 46:26 याकूबक पुत्रक पत्नी सभक अतिरिक्त याकूबक संग मिस्र मे आयल सभ प्राणी छिया।</w:t>
      </w:r>
    </w:p>
    <w:p/>
    <w:p>
      <w:r xmlns:w="http://schemas.openxmlformats.org/wordprocessingml/2006/main">
        <w:t xml:space="preserve">याकूबक परिवारक 66 गोटे हुनका संग मिस्र गेलाह।</w:t>
      </w:r>
    </w:p>
    <w:p/>
    <w:p>
      <w:r xmlns:w="http://schemas.openxmlformats.org/wordprocessingml/2006/main">
        <w:t xml:space="preserve">1. परमेश् वरक अपन लोकक प्रति वफादारी : याकूब आ हुनकर परिवार केँ परमेश् वरक प्रावधान सँ आशीर्वाद भेटलनि जखन ओ सभ मिस्र चलि गेलाह।</w:t>
      </w:r>
    </w:p>
    <w:p/>
    <w:p>
      <w:r xmlns:w="http://schemas.openxmlformats.org/wordprocessingml/2006/main">
        <w:t xml:space="preserve">2. एकता मे ताकत : कठिन समय मे सेहो भगवान हमरा सभ केँ परिवारक रूप मे एकजुट रहबाक लेल बजबैत छथि।</w:t>
      </w:r>
    </w:p>
    <w:p/>
    <w:p>
      <w:r xmlns:w="http://schemas.openxmlformats.org/wordprocessingml/2006/main">
        <w:t xml:space="preserve">1. उत्पत्ति 46:26</w:t>
      </w:r>
    </w:p>
    <w:p/>
    <w:p>
      <w:r xmlns:w="http://schemas.openxmlformats.org/wordprocessingml/2006/main">
        <w:t xml:space="preserve">2. इफिसियों 4:2-3 "सब विनम्रता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उत्पत्ति 46:27 यूसुफक पुत्र जे मिस्र मे जन्मलनि, ओ दू प्राणी छल, याकूबक घरक जे मिस्र मे आयल छल, ओकर सभ प्राणी साठि छल।</w:t>
      </w:r>
    </w:p>
    <w:p/>
    <w:p>
      <w:r xmlns:w="http://schemas.openxmlformats.org/wordprocessingml/2006/main">
        <w:t xml:space="preserve">मिस्र मे जन्मल यूसुफक दूटा बेटा सहित याकूबक वंशज कुल सत्तर छल।</w:t>
      </w:r>
    </w:p>
    <w:p/>
    <w:p>
      <w:r xmlns:w="http://schemas.openxmlformats.org/wordprocessingml/2006/main">
        <w:t xml:space="preserve">1. परमेश् वरक अपन प्रावधान मे निष्ठा</w:t>
      </w:r>
    </w:p>
    <w:p/>
    <w:p>
      <w:r xmlns:w="http://schemas.openxmlformats.org/wordprocessingml/2006/main">
        <w:t xml:space="preserve">2. आशीर्वाद आ हुनक प्रतिज्ञाक पूर्तिक शक्ति</w:t>
      </w:r>
    </w:p>
    <w:p/>
    <w:p>
      <w:r xmlns:w="http://schemas.openxmlformats.org/wordprocessingml/2006/main">
        <w:t xml:space="preserve">1. रोमियो 8:28-29 आ हम सभ जनैत छी जे परमेश् वर सँ प्रेम करयवला सभक लेल, जे हुनकर उद्देश्यक अनुसार बजाओल गेल अछि,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w:t>
      </w:r>
    </w:p>
    <w:p/>
    <w:p>
      <w:r xmlns:w="http://schemas.openxmlformats.org/wordprocessingml/2006/main">
        <w:t xml:space="preserve">2. इफिसियों 3:20-21 जे हमरा सभ मे जे सामर्थ् य काज करैत अछि, ओकर अनुसार जे हम सभ माँगैत छी वा सोचैत छी ताहि सँ बेसी काज करबा मे सक्षम अछि, ओकरा लेल मसीह यीशु द्वारा सभ युग मे मण् डली मे महिमा होअय बिना अंत के। आमीन।</w:t>
      </w:r>
    </w:p>
    <w:p/>
    <w:p>
      <w:r xmlns:w="http://schemas.openxmlformats.org/wordprocessingml/2006/main">
        <w:t xml:space="preserve">उत्पत्ति 46:28 ओ यहूदा केँ अपना सँ पहिने यूसुफ लग पठौलनि जे ओ अपन मुँह गोशेन दिस घुमाबथि। ओ सभ गोशेन देश मे आबि गेलाह।</w:t>
      </w:r>
    </w:p>
    <w:p/>
    <w:p>
      <w:r xmlns:w="http://schemas.openxmlformats.org/wordprocessingml/2006/main">
        <w:t xml:space="preserve">याकूबक परिवार यहूदाक मार्गदर्शन मे गोशेन गेल।</w:t>
      </w:r>
    </w:p>
    <w:p/>
    <w:p>
      <w:r xmlns:w="http://schemas.openxmlformats.org/wordprocessingml/2006/main">
        <w:t xml:space="preserve">1: हमरा सभ केँ यहूदाक उदाहरण मे मार्गदर्शन भेटि सकैत अछि, जे अपन परिवार केँ नीक स्थान पर ल' जेबाक लेल तैयार छल।</w:t>
      </w:r>
    </w:p>
    <w:p/>
    <w:p>
      <w:r xmlns:w="http://schemas.openxmlformats.org/wordprocessingml/2006/main">
        <w:t xml:space="preserve">2: हमरा सभकेँ भगवान् पर भरोसा करबाक चाही जे ओ हमरा सभकेँ नीक जगह पर अनताह, चाहे ओ कोनो बाधा किएक नहि हो।</w:t>
      </w:r>
    </w:p>
    <w:p/>
    <w:p>
      <w:r xmlns:w="http://schemas.openxmlformats.org/wordprocessingml/2006/main">
        <w:t xml:space="preserve">1: भजन 16:11 - "अहाँ हमरा जीवनक बाट बताबैत छी; अहाँक सान्निध्य मे आनन्दक पूर्णता अछि; अहाँक दहिना कात अनन्त काल धरि भोग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उत्पत्ति 46:29 यूसुफ अपन रथ तैयार कयलनि आ अपन पिता इस्राएल सँ भेंट करबाक लेल गोशेन गेलाह आ हुनका लग उपस्थित भ’ गेलाह। ओ अपन गरदनि पर खसि पड़लाह आ बहुत देर गरदनि पर कानैत रहलाह।</w:t>
      </w:r>
    </w:p>
    <w:p/>
    <w:p>
      <w:r xmlns:w="http://schemas.openxmlformats.org/wordprocessingml/2006/main">
        <w:t xml:space="preserve">यूसुफ गोशेन मे अपन पिता सँ भेंट केलनि आ हुनका नोर भरैत मिलन मे गला लगा लेलनि।</w:t>
      </w:r>
    </w:p>
    <w:p/>
    <w:p>
      <w:r xmlns:w="http://schemas.openxmlformats.org/wordprocessingml/2006/main">
        <w:t xml:space="preserve">1. मेल-मिलाप के आनन्द - यूसुफ आ इस्राएल के पुनर्मिलन स एकटा सीख।</w:t>
      </w:r>
    </w:p>
    <w:p/>
    <w:p>
      <w:r xmlns:w="http://schemas.openxmlformats.org/wordprocessingml/2006/main">
        <w:t xml:space="preserve">2. भावनात्मक अभिव्यक्तिक शक्ति - यूसुफक नोरक महत्वक अन्वेषण।</w:t>
      </w:r>
    </w:p>
    <w:p/>
    <w:p>
      <w:r xmlns:w="http://schemas.openxmlformats.org/wordprocessingml/2006/main">
        <w:t xml:space="preserve">1. रोमियो 12:15 - जे सभ आनन्द करैत अछि, ओकर संग आनन्दित रहू आ काननिहार सभक संग कानू।</w:t>
      </w:r>
    </w:p>
    <w:p/>
    <w:p>
      <w:r xmlns:w="http://schemas.openxmlformats.org/wordprocessingml/2006/main">
        <w:t xml:space="preserve">2. इफिसियों 4:2-3 - सभ नम्रता आ नम्रताक संग, धैर्यपूर्वक, प्रेम मे एक-दोसर केँ सहनशील रहू। आत्मा के एकता के शांति के बंधन में रखने के प्रयास।</w:t>
      </w:r>
    </w:p>
    <w:p/>
    <w:p>
      <w:r xmlns:w="http://schemas.openxmlformats.org/wordprocessingml/2006/main">
        <w:t xml:space="preserve">उत्पत्ति 46:30 इस्राएल यूसुफ केँ कहलथिन, “हमरा मरय दिअ, जखन कि हम अहाँक चेहरा देखलहुँ, किएक तँ अहाँ एखन धरि जीवित छी।”</w:t>
      </w:r>
    </w:p>
    <w:p/>
    <w:p>
      <w:r xmlns:w="http://schemas.openxmlformats.org/wordprocessingml/2006/main">
        <w:t xml:space="preserve">यूसुफ केँ जीवित देखि इस्राएल बहुत हर्षित भेल।</w:t>
      </w:r>
    </w:p>
    <w:p/>
    <w:p>
      <w:r xmlns:w="http://schemas.openxmlformats.org/wordprocessingml/2006/main">
        <w:t xml:space="preserve">1: प्रभु मे सदिखन आनन्दित रहू</w:t>
      </w:r>
    </w:p>
    <w:p/>
    <w:p>
      <w:r xmlns:w="http://schemas.openxmlformats.org/wordprocessingml/2006/main">
        <w:t xml:space="preserve">2: विश्वास के साथ प्रतिकूलता पर काबू पाना</w:t>
      </w:r>
    </w:p>
    <w:p/>
    <w:p>
      <w:r xmlns:w="http://schemas.openxmlformats.org/wordprocessingml/2006/main">
        <w:t xml:space="preserve">1: भजन 28:7 - प्रभु हमर शक्ति आ ढाल छथि; हमर मोन हुनका पर भरोसा केलक, आ हमरा सहायता भेटैत अछि। आ अपन गीत सँ हम हुनकर प्रशंसा करब।</w:t>
      </w:r>
    </w:p>
    <w:p/>
    <w:p>
      <w:r xmlns:w="http://schemas.openxmlformats.org/wordprocessingml/2006/main">
        <w:t xml:space="preserve">2: 1 पत्रुस 1:3-5 - हमरा सभक प्रभु यीशु मसीहक परमेश् वर आ पिताक धन्य हो, जे अपन प्रचुर दयाक अनुसार हमरा सभ केँ यीशु मसीहक मृत् यु मे सँ पुनरुत्थान करबाक द्वारा एकटा जीवंत आशाक लेल पुनर्जन्म देलनि, जे अविनाशी उत्तराधिकारक लेल .</w:t>
      </w:r>
    </w:p>
    <w:p/>
    <w:p>
      <w:r xmlns:w="http://schemas.openxmlformats.org/wordprocessingml/2006/main">
        <w:t xml:space="preserve">उत्पत्ति 46:31 तखन यूसुफ अपन भाय सभ आ अपन पिताक घर सँ कहलथिन, “हम चढ़ि कऽ फिरौन केँ देखा देबनि आ हुनका कहबनि जे, “हमर भाय सभ आ हमर पिताक घर जे कनान देश मे छल, आबि गेल अछि।” हम;</w:t>
      </w:r>
    </w:p>
    <w:p/>
    <w:p>
      <w:r xmlns:w="http://schemas.openxmlformats.org/wordprocessingml/2006/main">
        <w:t xml:space="preserve">यूसुफ अब्राहम के साथ जे प्रतिज्ञा करलकै ओकरा पर भरोसा करी क॑ आरू अपनऽ परिवार के साथ मिलै लेली मिस्र के तरफ जाय क॑ परमेश् वर पर अपनऽ विश्वास के प्रदर्शन करै छै ।</w:t>
      </w:r>
    </w:p>
    <w:p/>
    <w:p>
      <w:r xmlns:w="http://schemas.openxmlformats.org/wordprocessingml/2006/main">
        <w:t xml:space="preserve">1. परमेश् वरक वफादारी : यूसुफ परमेश् वरक प्रतिज्ञा पर कोना भरोसा कयलनि।</w:t>
      </w:r>
    </w:p>
    <w:p/>
    <w:p>
      <w:r xmlns:w="http://schemas.openxmlformats.org/wordprocessingml/2006/main">
        <w:t xml:space="preserve">2. परमेश् वरक रक्षा : यूसुफ केँ मिस्र यात्रा मे कोना सुरक्षित राखल गेल।</w:t>
      </w:r>
    </w:p>
    <w:p/>
    <w:p>
      <w:r xmlns:w="http://schemas.openxmlformats.org/wordprocessingml/2006/main">
        <w:t xml:space="preserve">1. उत्पत्ति 15:13-14 - अब्राहम सँ परमेश् वरक प्रतिज्ञा।</w:t>
      </w:r>
    </w:p>
    <w:p/>
    <w:p>
      <w:r xmlns:w="http://schemas.openxmlformats.org/wordprocessingml/2006/main">
        <w:t xml:space="preserve">2. भजन 91:4 - परमेश् वरक अपन लोकक रक्षा।</w:t>
      </w:r>
    </w:p>
    <w:p/>
    <w:p>
      <w:r xmlns:w="http://schemas.openxmlformats.org/wordprocessingml/2006/main">
        <w:t xml:space="preserve">उत्पत्ति 46:32 आदमी सभ चरबाह अछि, किएक तँ ओकर सभक धंधा माल-जाल चराब रहल अछि। ओ सभ अपन-अपन भेँड़ा-बदल, अपन माल-जाल आ अपन सभ किछु अनने छथि।</w:t>
      </w:r>
    </w:p>
    <w:p/>
    <w:p>
      <w:r xmlns:w="http://schemas.openxmlformats.org/wordprocessingml/2006/main">
        <w:t xml:space="preserve">याकूब आ ओकर परिवार अपन माल-जालक संग मिस्र दिस विदा भेलाह।</w:t>
      </w:r>
    </w:p>
    <w:p/>
    <w:p>
      <w:r xmlns:w="http://schemas.openxmlformats.org/wordprocessingml/2006/main">
        <w:t xml:space="preserve">1. भगवान अपन लोकक भरण-पोषण करैत छथि, ओहो कठिन समय मे।</w:t>
      </w:r>
    </w:p>
    <w:p/>
    <w:p>
      <w:r xmlns:w="http://schemas.openxmlformats.org/wordprocessingml/2006/main">
        <w:t xml:space="preserve">2. परमेश् वर अपन लोकक वरदान आ प्रतिभाक उपयोग हुनका सभ केँ टिकयबाक लेल क' सकैत छथि।</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मत्ती 6:31-33 - "तेँ चिन्ता नहि करू जे, हम सभ की खाएब? वा की पीब? वा की पहिरब? कारण गैर-यहूदी सभ एहि सभ बातक खोज मे लागल छथि, आ अहाँ सभक स् वर्गीय पिता ई बात जनैत छथि।" अहाँ सभ केँ सभटा चाही।</w:t>
      </w:r>
    </w:p>
    <w:p/>
    <w:p>
      <w:r xmlns:w="http://schemas.openxmlformats.org/wordprocessingml/2006/main">
        <w:t xml:space="preserve">उत्पत्ति 46:33 तखन एहन होयत जखन फिरौन अहाँ केँ बजा क’ कहताह जे, “अहाँक काज की अछि?”</w:t>
      </w:r>
    </w:p>
    <w:p/>
    <w:p>
      <w:r xmlns:w="http://schemas.openxmlformats.org/wordprocessingml/2006/main">
        <w:t xml:space="preserve">जखन यूसुफक परिवार मिस्र चलि गेल तखन फिरौन हुनका सभ केँ अपन व्यवसायक बारे मे बताबय लेल कहलनि।</w:t>
      </w:r>
    </w:p>
    <w:p/>
    <w:p>
      <w:r xmlns:w="http://schemas.openxmlformats.org/wordprocessingml/2006/main">
        <w:t xml:space="preserve">1: हमर जीवनक उद्देश्य हमरा सभक आसपासक लोक द्वारा नहि अपितु भगवान् द्वारा निर्धारित करबाक चाही।</w:t>
      </w:r>
    </w:p>
    <w:p/>
    <w:p>
      <w:r xmlns:w="http://schemas.openxmlformats.org/wordprocessingml/2006/main">
        <w:t xml:space="preserve">2: भगवान के आह्वान के जवाब देबय लेल तैयार रहबाक चाही भले ओ हमरा सब के अनजान जगह पर ल जाय।</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मत्ती 28:19-20 - तेँ जाउ आ सभ जाति केँ शिष्य बनाउ, ओकरा सभ केँ पिता आ पुत्र आ पवित्र आत् माक नाम सँ बपतिस् मा दिअ आ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उत्पत्ति 46:34 अहाँ सभ ई कहब जे, ‘अहाँ सभक सेवक सभक कारोबार हमरा सभक जवानी सँ एखन धरि पशु-पक्षीक विषय मे होइत अछि, हम सभ आ हमर सभक पूर्वज सेहो, जाहि सँ अहाँ सभ गोशेन देश मे रहब। किएक तँ हरेक चरबाह मिस्रवासी सभक लेल घृणित अछि।</w:t>
      </w:r>
    </w:p>
    <w:p/>
    <w:p>
      <w:r xmlns:w="http://schemas.openxmlformats.org/wordprocessingml/2006/main">
        <w:t xml:space="preserve">इस्राएलक सेवक सभ गोशेन देश मे रहबाक लेल कहलक, किएक तँ चरबाह मिस्रक लोक सभक लेल घृणित काज छल।</w:t>
      </w:r>
    </w:p>
    <w:p/>
    <w:p>
      <w:r xmlns:w="http://schemas.openxmlformats.org/wordprocessingml/2006/main">
        <w:t xml:space="preserve">1. सांस्कृतिक मानदंडक बादो भगवानक इच्छानुसार जीब</w:t>
      </w:r>
    </w:p>
    <w:p/>
    <w:p>
      <w:r xmlns:w="http://schemas.openxmlformats.org/wordprocessingml/2006/main">
        <w:t xml:space="preserve">2. भगवान आ मनुष्यक समक्ष विनम्रताक महत्व</w:t>
      </w:r>
    </w:p>
    <w:p/>
    <w:p>
      <w:r xmlns:w="http://schemas.openxmlformats.org/wordprocessingml/2006/main">
        <w:t xml:space="preserve">1. मत्ती 6:33 - पहिने परमेश् वरक राज्य आ हुनकर धार्मिकताक खोज करू</w:t>
      </w:r>
    </w:p>
    <w:p/>
    <w:p>
      <w:r xmlns:w="http://schemas.openxmlformats.org/wordprocessingml/2006/main">
        <w:t xml:space="preserve">2. इफिसियों 4:1-2 - सभ विनम्रता आ सौम्यताक संग, धैर्यपूर्वक, प्रेम मे एक-दोसर केँ सहन करैत, बजाओल जायवला चलू।</w:t>
      </w:r>
    </w:p>
    <w:p/>
    <w:p>
      <w:r xmlns:w="http://schemas.openxmlformats.org/wordprocessingml/2006/main">
        <w:t xml:space="preserve">उत्पत्ति ४७ के तीन पैराग्राफ में निम्नलिखित रूप में संक्षेप में कहल जा सकैत अछि, जकर संकेत श्लोक अछि:</w:t>
      </w:r>
    </w:p>
    <w:p/>
    <w:p>
      <w:r xmlns:w="http://schemas.openxmlformats.org/wordprocessingml/2006/main">
        <w:t xml:space="preserve">पैराग्राफ 1: उत्पत्ति 47:1-12 मे यूसुफ अपन पिता याकूब केँ फिरौनक समक्ष अनैत छथि जे हुनकर परिचय करथि। याकूब फिरौन के आशीर्वाद दै छै, आरो फिरौन ओकरा सिनी के बस्ती के लेलऽ गोशेन के भूमि प्रदान करै छै। अकाल केरऽ गंभीरता के कारण यूसुफ पूरा मिस्र में भोजन के वितरण के प्रबंधन जारी रखै छै । जेना-जेना अकाल बढ़ैत जाइत अछि, लोकक यूसुफ सँ अनाज कीनबाक लेल पाइ खतम भ' जाइत छैक। हुनकऽ अस्तित्व सुनिश्चित करै लेली यूसुफ एगो योजना के प्रस्ताव दै छै, जहाँ वू अपनऽ माल-जाल आरू जमीन के आदान-प्रदान भोजन के साथ करै छै । लोक स्वेच्छा सँ सहमत भ' जाइत अछि आ रोजी-रोटीक बदला मे फिरौन केर सेवक बनि जाइत अछि।</w:t>
      </w:r>
    </w:p>
    <w:p/>
    <w:p>
      <w:r xmlns:w="http://schemas.openxmlformats.org/wordprocessingml/2006/main">
        <w:t xml:space="preserve">पैराग्राफ 2: उत्पत्ति 47:13-26 मे जारी रहैत, अकाल बनल रहैत अछि, आ यूसुफ अपन योजनाक हिस्साक रूप मे मिस्र मे लोक सभ सँ सभटा पाइ आ माल-जाल जमा करैत छथि। मुदा, ओ पुरोहितक जमीन नहि छीनि लैत छथि, कारण हुनका सभ केँ फिरौन सँ नियमित आवंटन भेटैत छनि | समय बीततें-बीततें आरू भोजन के कमी के कारण आबादी के बीच हताशा बढ़ी के साथ यूसुफ एगो ऐन्हऽ व्यवस्था लागू करै छै, जेकरा में बोवाई लेली बीज उपलब्ध कराबै छै लेकिन ओकरा सिनी के फसल के पांचवा हिस्सा फिरौन के वापस दै के जरूरत छै।</w:t>
      </w:r>
    </w:p>
    <w:p/>
    <w:p>
      <w:r xmlns:w="http://schemas.openxmlformats.org/wordprocessingml/2006/main">
        <w:t xml:space="preserve">पैराग्राफ ३: उत्पत्ति ४७:२७-३१ मे याकूबक परिवार मिस्रक गोशेन भूमि मे बसैत अछि जतय ओ सभ समृद्ध होइत अछि आ बढ़ैत अछि। याकूब सत्रह साल धरि ओतय रहैत छथि जाबत कुल उम्र 147 साल नहि भ जाइत छथि। जेना-जेना ओकरऽ जीवन के अंत के नजदीक आबी रहलऽ छै, याकूब अपनऽ बेटा यूसुफ क॑ फोन करी क॑ ओकरा स॑ आग्रह करै छै कि ओकरा मिस्र म॑ नै बल्कि अपनऽ पूर्वज के साथ कनान के दफन स्थल मकपला गुफा म॑ दफनाबै के चाही । यूसुफ एहि आग्रह सँ सहमत छथि।</w:t>
      </w:r>
    </w:p>
    <w:p/>
    <w:p>
      <w:r xmlns:w="http://schemas.openxmlformats.org/wordprocessingml/2006/main">
        <w:t xml:space="preserve">संक्षेप मे : १.</w:t>
      </w:r>
    </w:p>
    <w:p>
      <w:r xmlns:w="http://schemas.openxmlformats.org/wordprocessingml/2006/main">
        <w:t xml:space="preserve">उत्पत्ति ४७ प्रस्तुत करैत अछि : १.</w:t>
      </w:r>
    </w:p>
    <w:p>
      <w:r xmlns:w="http://schemas.openxmlformats.org/wordprocessingml/2006/main">
        <w:t xml:space="preserve">याकूब के फिरौन के साथ परिचय कराय देलऽ जाय रहलऽ छै;</w:t>
      </w:r>
    </w:p>
    <w:p>
      <w:r xmlns:w="http://schemas.openxmlformats.org/wordprocessingml/2006/main">
        <w:t xml:space="preserve">हुनका लोकनिक बस्तीक लेल गोशेन मे जमीन देब;</w:t>
      </w:r>
    </w:p>
    <w:p>
      <w:r xmlns:w="http://schemas.openxmlformats.org/wordprocessingml/2006/main">
        <w:t xml:space="preserve">भयंकर अकाल के दौरान भोजन वितरण के प्रबंधन करते हुए यूसुफ |</w:t>
      </w:r>
    </w:p>
    <w:p/>
    <w:p>
      <w:r xmlns:w="http://schemas.openxmlformats.org/wordprocessingml/2006/main">
        <w:t xml:space="preserve">जोसेफ पशुधन आ जमीनक संग एकटा आदान-प्रदान प्रणालीक प्रस्ताव;</w:t>
      </w:r>
    </w:p>
    <w:p>
      <w:r xmlns:w="http://schemas.openxmlformats.org/wordprocessingml/2006/main">
        <w:t xml:space="preserve">लोक रोजी-रोटीक लेल फिरौनक नोकर बनब;</w:t>
      </w:r>
    </w:p>
    <w:p>
      <w:r xmlns:w="http://schemas.openxmlformats.org/wordprocessingml/2006/main">
        <w:t xml:space="preserve">यूसुफ एकटा योजना लागू करैत जतय फसल के पांचवा हिस्सा फिरौन के पास वापस चलि जायत।</w:t>
      </w:r>
    </w:p>
    <w:p/>
    <w:p>
      <w:r xmlns:w="http://schemas.openxmlformats.org/wordprocessingml/2006/main">
        <w:t xml:space="preserve">याकूबक परिवार गोशेन मे बसैत आ समृद्ध होइत;</w:t>
      </w:r>
    </w:p>
    <w:p>
      <w:r xmlns:w="http://schemas.openxmlformats.org/wordprocessingml/2006/main">
        <w:t xml:space="preserve">याकूब बुढ़ापा धरि ओतय रहैत छलाह;</w:t>
      </w:r>
    </w:p>
    <w:p>
      <w:r xmlns:w="http://schemas.openxmlformats.org/wordprocessingml/2006/main">
        <w:t xml:space="preserve">मिस्र के जगह पूर्वज के साथ दफनाबै के हुनकऽ आग्रह ।</w:t>
      </w:r>
    </w:p>
    <w:p/>
    <w:p>
      <w:r xmlns:w="http://schemas.openxmlformats.org/wordprocessingml/2006/main">
        <w:t xml:space="preserve">ई अध्याय म॑ कमी के समय प्रावधान, संकट के दौरान शासक आरू प्रजा के बीच सत्ता गतिशीलता, पैतृक भूमि स॑ बाहर पारिवारिक बस्ती जे समृद्धि के तरफ ले जाय छै या विदेशी शक्तियऽ प॑ निर्भरता स॑ पैदा होय वाला संभावित चुनौती जैसनऽ विषयऽ के खोज करलऽ गेलऽ छै । ई देखाबै छै कि कोना परमेश्वर केरऽ प्रोविडेंस यूसुफ जैसनऽ व्यक्ति के माध्यम स॑ काम करै छै जेकरा रणनीतिक रूप स॑ ऐन्हऽ पदऽ के भीतर रखलऽ जाय छै जेकरा स॑ ओकरा संकट के समय म॑ जान बचाबै म॑ सक्षम होय जाय छै । उत्पत्ति ४७ एकटा महत्वपूर्ण चरण के चिन्हित करै छै, जहाँ याकूब के परिवार मिस्र के शासन के तहत शरण लै छै जबकि फिरौन द्वारा उपलब्ध कराय देलऽ गेलऽ भूमि के भीतर अपनऽ अलग पहचान क॑ बरकरार रखै छै ।</w:t>
      </w:r>
    </w:p>
    <w:p/>
    <w:p>
      <w:r xmlns:w="http://schemas.openxmlformats.org/wordprocessingml/2006/main">
        <w:t xml:space="preserve">उत्पत्ति 47:1 तखन यूसुफ आबि कऽ फिरौन केँ कहलथिन, “हमर पिता आ हमर भाय सभ, हुनकर सभक भेँड़ा, हुनकर सभक माल-जाल आ हुनकर सभ किछु कनान देश सँ बाहर आबि गेल छथि। ओ सभ गोशेन देश मे अछि।”</w:t>
      </w:r>
    </w:p>
    <w:p/>
    <w:p>
      <w:r xmlns:w="http://schemas.openxmlformats.org/wordprocessingml/2006/main">
        <w:t xml:space="preserve">यूसुफ फिरौन के सूचित करै छै कि ओकरऽ परिवार आरू ओकरऽ सम्पत्ति कनान सें गोशेन पहुँची गेलऽ छै।</w:t>
      </w:r>
    </w:p>
    <w:p/>
    <w:p>
      <w:r xmlns:w="http://schemas.openxmlformats.org/wordprocessingml/2006/main">
        <w:t xml:space="preserve">1. परमेश् वरक प्रावधान : यूसुफक परिवार केँ गोशेन मे रहबाक आ पनपबाक जगह उपलब्ध कराओल गेल अछि।</w:t>
      </w:r>
    </w:p>
    <w:p/>
    <w:p>
      <w:r xmlns:w="http://schemas.openxmlformats.org/wordprocessingml/2006/main">
        <w:t xml:space="preserve">2. परमेश् वरक वफादारी : यूसुफक परमेश् वर पर विश् वासक कारणेँ हुनकर परिवारक पुनर्वास गोशेन मे भऽ जाइत छनि।</w:t>
      </w:r>
    </w:p>
    <w:p/>
    <w:p>
      <w:r xmlns:w="http://schemas.openxmlformats.org/wordprocessingml/2006/main">
        <w:t xml:space="preserve">1. भजन 37:25 "हम छोट छलहुँ, आब बूढ़ भ' गेल छी; तइयो हम धर्मी केँ छोड़ल नहि देखलहुँ, आ ने ओकर संतान केँ रोटी माँगैत देखलहुँ।"</w:t>
      </w:r>
    </w:p>
    <w:p/>
    <w:p>
      <w:r xmlns:w="http://schemas.openxmlformats.org/wordprocessingml/2006/main">
        <w:t xml:space="preserve">2. भजन 121:2 "हमर सहायता प्रभु सँ अबैत अछि, जे स्वर्ग आ पृथ्वी केँ बनौलनि।"</w:t>
      </w:r>
    </w:p>
    <w:p/>
    <w:p>
      <w:r xmlns:w="http://schemas.openxmlformats.org/wordprocessingml/2006/main">
        <w:t xml:space="preserve">उत्पत्ति 47:2 ओ अपन किछु भाइ सभ केँ पाँच गोटे केँ लऽ कऽ फिरौन केँ भेंट कयलनि।</w:t>
      </w:r>
    </w:p>
    <w:p/>
    <w:p>
      <w:r xmlns:w="http://schemas.openxmlformats.org/wordprocessingml/2006/main">
        <w:t xml:space="preserve">फिरौन यूसुफ के भाय सिनी के मिस्र में स्वागत करलकै।</w:t>
      </w:r>
    </w:p>
    <w:p/>
    <w:p>
      <w:r xmlns:w="http://schemas.openxmlformats.org/wordprocessingml/2006/main">
        <w:t xml:space="preserve">1. हमरा सभक स्वागत भगवान् करैत छथि, चाहे हम कतहु सँ आबि जाइ।</w:t>
      </w:r>
    </w:p>
    <w:p/>
    <w:p>
      <w:r xmlns:w="http://schemas.openxmlformats.org/wordprocessingml/2006/main">
        <w:t xml:space="preserve">2. परमेश् वरक सामर्थ् य जाति आ जनजातिक सीमासँ परे अछि।</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139:1-4: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उत्पत्ति 47:3 तखन फिरौन अपन भाय सभ केँ कहलथिन, “अहाँ सभक काज की अछि?” ओ सभ फिरौन केँ कहलथिन, “अहाँक सेवक सभ चरबाह छी, हम सभ आ हमर सभक पूर्वज सेहो।”</w:t>
      </w:r>
    </w:p>
    <w:p/>
    <w:p>
      <w:r xmlns:w="http://schemas.openxmlformats.org/wordprocessingml/2006/main">
        <w:t xml:space="preserve">फिरौन अपन भाय सभ सँ हुनका सभक व्यवसायक विषय मे पुछलथिन, जाहि पर ओ सभ उत्तर देलनि जे ओ सभ चरबाह छथि, जेना हुनका सभक पूर्वज सेहो छलाह।</w:t>
      </w:r>
    </w:p>
    <w:p/>
    <w:p>
      <w:r xmlns:w="http://schemas.openxmlformats.org/wordprocessingml/2006/main">
        <w:t xml:space="preserve">1. अपन वंशज के जानय के महत्व आ एकर प्रभाव हमर पहचान पर पड़ैत अछि।</w:t>
      </w:r>
    </w:p>
    <w:p/>
    <w:p>
      <w:r xmlns:w="http://schemas.openxmlformats.org/wordprocessingml/2006/main">
        <w:t xml:space="preserve">2. प्रभु हमरा सभक लेल चुनल गेल विभिन्न व्यवसाय मे हमरा सभ केँ कोना आशीर्वाद दैत छथि।</w:t>
      </w:r>
    </w:p>
    <w:p/>
    <w:p>
      <w:r xmlns:w="http://schemas.openxmlformats.org/wordprocessingml/2006/main">
        <w:t xml:space="preserve">1. मत्ती 25:14-30 - प्रतिभाक दृष्टान्त।</w:t>
      </w:r>
    </w:p>
    <w:p/>
    <w:p>
      <w:r xmlns:w="http://schemas.openxmlformats.org/wordprocessingml/2006/main">
        <w:t xml:space="preserve">2. उत्पत्ति 45:5-8 - यूसुफ अपन भाइ सभक समक्ष अपना केँ प्रकट करैत छथि।</w:t>
      </w:r>
    </w:p>
    <w:p/>
    <w:p>
      <w:r xmlns:w="http://schemas.openxmlformats.org/wordprocessingml/2006/main">
        <w:t xml:space="preserve">उत्पत्ति 47:4 ओ सभ फिरौन केँ कहलथिन, “हम सभ एहि देश मे प्रवास करबाक लेल आयल छी। कारण, तोहर नोकर सभक भेँड़ाक लेल कोनो चारागाह नहि अछि। कारण, कनान देश मे अकाल बहुत बेसी अछि।</w:t>
      </w:r>
    </w:p>
    <w:p/>
    <w:p>
      <w:r xmlns:w="http://schemas.openxmlformats.org/wordprocessingml/2006/main">
        <w:t xml:space="preserve">इस्राएल के लोग कनान देश में अकाल के कारण, गोशेन देश में रहै के अनुमति के लेलऽ फिरौन सें गुहार लगैलकै।</w:t>
      </w:r>
    </w:p>
    <w:p/>
    <w:p>
      <w:r xmlns:w="http://schemas.openxmlformats.org/wordprocessingml/2006/main">
        <w:t xml:space="preserve">1. अकाल के समय में भगवान कोना टिकल रहैत छथि</w:t>
      </w:r>
    </w:p>
    <w:p/>
    <w:p>
      <w:r xmlns:w="http://schemas.openxmlformats.org/wordprocessingml/2006/main">
        <w:t xml:space="preserve">2. कठिन समय के माध्यम स भगवान के निष्ठा</w:t>
      </w:r>
    </w:p>
    <w:p/>
    <w:p>
      <w:r xmlns:w="http://schemas.openxmlformats.org/wordprocessingml/2006/main">
        <w:t xml:space="preserve">1. भजन 33:18-19 "देखू, प्रभुक नजरि ओहि सभ पर अछि जे हुनका सँ डरैत छथि, जे हुनकर अडिग प्रेम मे आशा रखैत छथि, जाहि सँ ओ हुनका सभक प्राण केँ मृत्यु सँ मुक्त करथि आ हुनका सभ केँ अकाल मे जीवित राखथि।"</w:t>
      </w:r>
    </w:p>
    <w:p/>
    <w:p>
      <w:r xmlns:w="http://schemas.openxmlformats.org/wordprocessingml/2006/main">
        <w:t xml:space="preserve">2. मत्ती 6:25-34 "तेँ हम अहाँ सभ केँ कहैत छी जे, अहाँ सभ अपन जीवनक चिन्ता नहि करू, की खाएब आ की पीब, आ ने अपन शरीरक विषय मे, की पहिरब। की जीवन भोजन सँ बेसी नहि अछि? आ वस्त्र सँ बेसी शरीर? आकाशक चिड़ै सभ केँ देखू, ओ सभ ने बोइछ करैत अछि आ ने काटैत अछि आ ने कोठी मे जमा होइत अछि, मुदा तइयो अहाँक स्वर्गीय पिता ओकरा सभ केँ पोसैत अछि। की अहाँ सभ ओकरा सभ सँ बेसी मूल्यवान नहि छी?."</w:t>
      </w:r>
    </w:p>
    <w:p/>
    <w:p>
      <w:r xmlns:w="http://schemas.openxmlformats.org/wordprocessingml/2006/main">
        <w:t xml:space="preserve">उत्पत्ति 47:5 फिरौन यूसुफ सँ कहलथिन, “तोहर पिता आ भाय सभ तोहर लग आबि गेल छथि।</w:t>
      </w:r>
    </w:p>
    <w:p/>
    <w:p>
      <w:r xmlns:w="http://schemas.openxmlformats.org/wordprocessingml/2006/main">
        <w:t xml:space="preserve">फिरौन यूसुफ सँ बात करैत अछि, अपन पिता आ भाइ सभ केँ हुनका लग आबय लेल आमंत्रित करैत अछि।</w:t>
      </w:r>
    </w:p>
    <w:p/>
    <w:p>
      <w:r xmlns:w="http://schemas.openxmlformats.org/wordprocessingml/2006/main">
        <w:t xml:space="preserve">1: भगवानक प्रयोजन सदिखन काज मे रहैत अछि, ओहो कठिन परिस्थिति मे।</w:t>
      </w:r>
    </w:p>
    <w:p/>
    <w:p>
      <w:r xmlns:w="http://schemas.openxmlformats.org/wordprocessingml/2006/main">
        <w:t xml:space="preserve">2: हम सभ परमेश् वर पर भरोसा क सकैत छी जे ओ हमरा सभक भरण-पोषण करताह, ओहो कठिन समय मे।</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उत्पत्ति 47:6 मिस्र देश अहाँक सोझाँ अछि। अपन पिता आ भाइ सभ केँ नीक देश मे रहय। गोशेन देश मे रहय।</w:t>
      </w:r>
    </w:p>
    <w:p/>
    <w:p>
      <w:r xmlns:w="http://schemas.openxmlformats.org/wordprocessingml/2006/main">
        <w:t xml:space="preserve">यूसुफ अपनऽ भाय सिनी कॅ आज्ञा दै छै कि वू मिस्र केरऽ सबसें अच्छा भागऽ में बसै आरू ओकरा में से सबसें सक्षम लोगऽ क॑ अपनऽ पशुधन केरऽ नेता बनैलऽ जाय।</w:t>
      </w:r>
    </w:p>
    <w:p/>
    <w:p>
      <w:r xmlns:w="http://schemas.openxmlformats.org/wordprocessingml/2006/main">
        <w:t xml:space="preserve">1. जखन भगवान हमरा सभ केँ नव परिवेश मे राखैत छथि तखन हमरा सभ केँ स्थिति केँ सर्वोत्तम उपयोग करबाक प्रयास करबाक चाही आ अपन कौशल आ क्षमताक उपयोग नेतृत्व आ सेवा मे करबाक चाही।</w:t>
      </w:r>
    </w:p>
    <w:p/>
    <w:p>
      <w:r xmlns:w="http://schemas.openxmlformats.org/wordprocessingml/2006/main">
        <w:t xml:space="preserve">2. हमरा सभकेँ दोसरक प्रतिभा आ क्षमताकेँ तकबाक चाही आ चिन्हबाक चाही आ ओकर उपयोग परमेश्वरक इच्छा पूरा करबाक लेल करबाक चाही।</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उत्पत्ति 47:7 यूसुफ अपन पिता याकूब केँ अपना मे अनलक आ ओकरा फिरौनक समक्ष राखि देलक।</w:t>
      </w:r>
    </w:p>
    <w:p/>
    <w:p>
      <w:r xmlns:w="http://schemas.openxmlformats.org/wordprocessingml/2006/main">
        <w:t xml:space="preserve">यूसुफ अपन पिता याकूब केँ फिरौन लग अनलनि आ याकूब फिरौन केँ आशीर्वाद देलनि।</w:t>
      </w:r>
    </w:p>
    <w:p/>
    <w:p>
      <w:r xmlns:w="http://schemas.openxmlformats.org/wordprocessingml/2006/main">
        <w:t xml:space="preserve">1. अपन बुजुर्गक सम्मान करबाक महत्व।</w:t>
      </w:r>
    </w:p>
    <w:p/>
    <w:p>
      <w:r xmlns:w="http://schemas.openxmlformats.org/wordprocessingml/2006/main">
        <w:t xml:space="preserve">2. परमेश् वरक अपन लोक पर रक्षा।</w:t>
      </w:r>
    </w:p>
    <w:p/>
    <w:p>
      <w:r xmlns:w="http://schemas.openxmlformats.org/wordprocessingml/2006/main">
        <w:t xml:space="preserve">1. नीतिवचन 17:6 - "पोता-पोती वृद्धक मुकुट होइत अछि, आ संतानक महिमा ओकर पिता होइत अछि।"</w:t>
      </w:r>
    </w:p>
    <w:p/>
    <w:p>
      <w:r xmlns:w="http://schemas.openxmlformats.org/wordprocessingml/2006/main">
        <w:t xml:space="preserve">2. उत्पत्ति 26:24 - "तखन प्रभु ओही राति हुनका सामने प्रकट भेलाह आ कहलनि, "हम अहाँक पिता अब्राहमक परमेश् वर छी। डेराउ नहि, कारण हम अहाँक संग छी आ अहाँ केँ आशीर्वाद देब आ हमर वंशज केँ बढ़ा देब।" सेवक अब्राहम के लेल।"</w:t>
      </w:r>
    </w:p>
    <w:p/>
    <w:p>
      <w:r xmlns:w="http://schemas.openxmlformats.org/wordprocessingml/2006/main">
        <w:t xml:space="preserve">उत्पत्ति 47:8 फिरौन याकूब सँ कहलथिन, “तोहर उम्र कतेक अछि?</w:t>
      </w:r>
    </w:p>
    <w:p/>
    <w:p>
      <w:r xmlns:w="http://schemas.openxmlformats.org/wordprocessingml/2006/main">
        <w:t xml:space="preserve">याकूब फिरौन केँ उत्तर देलथिन जे ओ एक सय तीस वर्षक छथि।</w:t>
      </w:r>
    </w:p>
    <w:p/>
    <w:p>
      <w:r xmlns:w="http://schemas.openxmlformats.org/wordprocessingml/2006/main">
        <w:t xml:space="preserve">याकूब फिरौन के कहलकै कि जबेॅ ओकरोॅ उम्र के बारे में पूछलोॅ गेलै, तबेॅ ओकरोॅ उम्र 130 साल छै।</w:t>
      </w:r>
    </w:p>
    <w:p/>
    <w:p>
      <w:r xmlns:w="http://schemas.openxmlformats.org/wordprocessingml/2006/main">
        <w:t xml:space="preserve">1. उम्र आ बुद्धि के महत्व : याकूब के उदाहरण के आधार बना क हम सब जीवन में उम्र आ अनुभव के मूल्य देख सकैत छी।</w:t>
      </w:r>
    </w:p>
    <w:p/>
    <w:p>
      <w:r xmlns:w="http://schemas.openxmlformats.org/wordprocessingml/2006/main">
        <w:t xml:space="preserve">2. विश्वासक शक्ति : याकूबक पैघ युगक बादो ओ प्रभु पर भरोसा करैत रहलाह आ हुनकर इच्छाक पालन करैत रहलाह।</w:t>
      </w:r>
    </w:p>
    <w:p/>
    <w:p>
      <w:r xmlns:w="http://schemas.openxmlformats.org/wordprocessingml/2006/main">
        <w:t xml:space="preserve">1. नीतिवचन 16:31 धूसर केश महिमा के मुकुट अछि; धर्मी जीवन मे प्राप्त होइत अछि।</w:t>
      </w:r>
    </w:p>
    <w:p/>
    <w:p>
      <w:r xmlns:w="http://schemas.openxmlformats.org/wordprocessingml/2006/main">
        <w:t xml:space="preserve">2. भजन 90:12 तेँ हमरा सभ केँ अपन दिनक गिनती करब सिखाउ जाहि सँ हमरा सभ केँ बुद्धिक हृदय भेटय।</w:t>
      </w:r>
    </w:p>
    <w:p/>
    <w:p>
      <w:r xmlns:w="http://schemas.openxmlformats.org/wordprocessingml/2006/main">
        <w:t xml:space="preserve">उत्पत्ति 47:9 याकूब फिरौन केँ कहलथिन, “हमर यात्राक वर्षक दिन एक सय तीस वर्ष अछि हमर पिताक यात्राक दिन मे जीवन।</w:t>
      </w:r>
    </w:p>
    <w:p/>
    <w:p>
      <w:r xmlns:w="http://schemas.openxmlformats.org/wordprocessingml/2006/main">
        <w:t xml:space="preserve">याकूब फिरौन के कहै छै कि ओकरऽ जीवन ओकरऽ पूर्वज के तुलना में छोटऽ आरू कठिन रहलऽ छै, जेकरऽ जीवन लम्बा आरू बेहतर छेलै ।</w:t>
      </w:r>
    </w:p>
    <w:p/>
    <w:p>
      <w:r xmlns:w="http://schemas.openxmlformats.org/wordprocessingml/2006/main">
        <w:t xml:space="preserve">1. कठिन समय मे भगवान् पर भरोसा करब सीखब</w:t>
      </w:r>
    </w:p>
    <w:p/>
    <w:p>
      <w:r xmlns:w="http://schemas.openxmlformats.org/wordprocessingml/2006/main">
        <w:t xml:space="preserve">2. प्रतिकूलता मे आनन्द आ संतोषक संग रहब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उत्पत्ति 47:10 याकूब फिरौन केँ आशीर्वाद देलनि आ फिरौनक आगू सँ निकलि गेलाह।</w:t>
      </w:r>
    </w:p>
    <w:p/>
    <w:p>
      <w:r xmlns:w="http://schemas.openxmlformats.org/wordprocessingml/2006/main">
        <w:t xml:space="preserve">याकूब फिरौन के आशीष देलकै आ फेर ओकर सान्निध्य छोड़ि देलकै।</w:t>
      </w:r>
    </w:p>
    <w:p/>
    <w:p>
      <w:r xmlns:w="http://schemas.openxmlformats.org/wordprocessingml/2006/main">
        <w:t xml:space="preserve">1. अधिकार मे रहनिहारक प्रति हमर आज्ञाकारिता (उत्पत्ति 47:10)</w:t>
      </w:r>
    </w:p>
    <w:p/>
    <w:p>
      <w:r xmlns:w="http://schemas.openxmlformats.org/wordprocessingml/2006/main">
        <w:t xml:space="preserve">2. अधिकार मे रहनिहार केँ आशीर्वाद देब (उत्पत्ति 47:10)</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नीतिवचन 24:26 - जे ईमानदार जवाब दैत अछि ओ ठोर पर चुम्मा लैत अछि।</w:t>
      </w:r>
    </w:p>
    <w:p/>
    <w:p>
      <w:r xmlns:w="http://schemas.openxmlformats.org/wordprocessingml/2006/main">
        <w:t xml:space="preserve">उत्पत्ति 47:11 यूसुफ अपन पिता आ अपन भाय सभ केँ राखि देलथिन आ मिस्र देश मे, रामसेस देश मे, जेना फिरौन आज्ञा देने छलाह, हुनका सभ केँ अपन सम्पत्ति द’ देलनि।</w:t>
      </w:r>
    </w:p>
    <w:p/>
    <w:p>
      <w:r xmlns:w="http://schemas.openxmlformats.org/wordprocessingml/2006/main">
        <w:t xml:space="preserve">यूसुफ फिरौन केरऽ आज्ञा के पालन करी क॑ अपनऽ परिवार क॑ मिस्र केरऽ सबसें अच्छा भाग, खास करी क॑ रामसेस केरऽ भूमि म॑ कब्जा करी देलकै ।</w:t>
      </w:r>
    </w:p>
    <w:p/>
    <w:p>
      <w:r xmlns:w="http://schemas.openxmlformats.org/wordprocessingml/2006/main">
        <w:t xml:space="preserve">1. परमेश् वर हमरा सभ केँ आज्ञाकारी बनबाक आज्ञा दैत छथि; यूसुफ एहि आज्ञापालनक उदाहरण छथि।</w:t>
      </w:r>
    </w:p>
    <w:p/>
    <w:p>
      <w:r xmlns:w="http://schemas.openxmlformats.org/wordprocessingml/2006/main">
        <w:t xml:space="preserve">2. यूसुफक परमेश् वर पर विश् वास हुनका फिरौनक आज्ञाक पालन करबा मे आ अपन परिवारक भरण-पोषण करबा मे सक्षम बना देलक।</w:t>
      </w:r>
    </w:p>
    <w:p/>
    <w:p>
      <w:r xmlns:w="http://schemas.openxmlformats.org/wordprocessingml/2006/main">
        <w:t xml:space="preserve">1. उत्पत्ति 22:18 - आ अहाँक वंशज मे पृथ्वीक सभ जाति धन्य होयत, किएक तँ अहाँ हमर आवाज मानलहुँ।</w:t>
      </w:r>
    </w:p>
    <w:p/>
    <w:p>
      <w:r xmlns:w="http://schemas.openxmlformats.org/wordprocessingml/2006/main">
        <w:t xml:space="preserve">2. व्यवस्था 28:1-2 - आब ई होयत जे जँ अहाँ सभ अपन परमेश् वर परमेश् वरक आवाज केँ पूरा लगन सँ मानब आ हुनकर सभ आज्ञाक ध्यान सँ पालन करब जे हम आइ अहाँ सभ केँ आज्ञा दैत छी, तँ अहाँ सभक परमेश् वर प्रभु अहाँ सभ केँ ऊपर राखि देथिन पृथ्वी के सब जाति।</w:t>
      </w:r>
    </w:p>
    <w:p/>
    <w:p>
      <w:r xmlns:w="http://schemas.openxmlformats.org/wordprocessingml/2006/main">
        <w:t xml:space="preserve">उत्पत्ति 47:12 यूसुफ अपन पिता, अपन भाय आ अपन पिताक समस्त घरक लोक केँ अपन परिवारक अनुसार रोटी सँ पोषण कयलनि।</w:t>
      </w:r>
    </w:p>
    <w:p/>
    <w:p>
      <w:r xmlns:w="http://schemas.openxmlformats.org/wordprocessingml/2006/main">
        <w:t xml:space="preserve">यूसुफ अपन परिवारक लेल भोजन आ भरण-पोषणक व्यवस्था करैत छलाह, प्रत्येक परिवारक आकारक अनुसार।</w:t>
      </w:r>
    </w:p>
    <w:p/>
    <w:p>
      <w:r xmlns:w="http://schemas.openxmlformats.org/wordprocessingml/2006/main">
        <w:t xml:space="preserve">1. परमेश् वर हमर सभक जरूरतक परवाह करैत छथि - फिलिप्पियों 4:19</w:t>
      </w:r>
    </w:p>
    <w:p/>
    <w:p>
      <w:r xmlns:w="http://schemas.openxmlformats.org/wordprocessingml/2006/main">
        <w:t xml:space="preserve">2. उदारताक शक्ति - लूका 6:38</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२. कि ओ सभ नीक काज करथि, नीक काज मे धनी होथि, बाँटबा लेल तैयार होथि, संवाद करबा लेल तैयार होथि; आगामी समयक विरुद्ध अपना लेल नीक नींव राखि, जाहि सँ ओ सभ अनन्त जीवन केँ पकड़ि सकथि।</w:t>
      </w:r>
    </w:p>
    <w:p/>
    <w:p>
      <w:r xmlns:w="http://schemas.openxmlformats.org/wordprocessingml/2006/main">
        <w:t xml:space="preserve">उत्पत्ति 47:13 पूरा देश मे रोटी नहि छल। कारण, अकाल बहुत बेसी छल, जाहि सँ मिस्र देश आ कनानक समस्त देश अकाल मे बेहोश भ’ गेल।</w:t>
      </w:r>
    </w:p>
    <w:p/>
    <w:p>
      <w:r xmlns:w="http://schemas.openxmlformats.org/wordprocessingml/2006/main">
        <w:t xml:space="preserve">मिस्र आ कनान देश मे बहुत अकाल पड़ल।</w:t>
      </w:r>
    </w:p>
    <w:p/>
    <w:p>
      <w:r xmlns:w="http://schemas.openxmlformats.org/wordprocessingml/2006/main">
        <w:t xml:space="preserve">1: परमेश् वरक प्रबंध : जरूरतक समय मे परमेश् वर हमरा सभक प्रबंध कोना करैत छथि</w:t>
      </w:r>
    </w:p>
    <w:p/>
    <w:p>
      <w:r xmlns:w="http://schemas.openxmlformats.org/wordprocessingml/2006/main">
        <w:t xml:space="preserve">2: प्रतिकूलता के सामना में विश्वास : भगवान पर भरोसा के साथ कठिनाई पर काबू पाना</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उत्पत्ति 47:14 यूसुफ मिस्र आ कनान देश मे जे पाइ भेटल छल से सभटा पाइ जमा कयलनि, जाहि सँ ओ सभ कीनल गेल छल।</w:t>
      </w:r>
    </w:p>
    <w:p/>
    <w:p>
      <w:r xmlns:w="http://schemas.openxmlformats.org/wordprocessingml/2006/main">
        <w:t xml:space="preserve">यूसुफ मिस्र आ कनान सँ सभटा सम्पत्ति जमा कए फिरौनक घर मे अनैत अछि।</w:t>
      </w:r>
    </w:p>
    <w:p/>
    <w:p>
      <w:r xmlns:w="http://schemas.openxmlformats.org/wordprocessingml/2006/main">
        <w:t xml:space="preserve">1. उदारता के साथ जीना - यूसुफ के उदाहरण हमरा सब के कोना देखाबै छै कि हम सब अपन धन के उपयोग दोसर के आशीर्वाद देबय लेल करी।</w:t>
      </w:r>
    </w:p>
    <w:p/>
    <w:p>
      <w:r xmlns:w="http://schemas.openxmlformats.org/wordprocessingml/2006/main">
        <w:t xml:space="preserve">2. आज्ञाकारिता के आशीर्वाद - हमरा सबहक जीवन में भगवान के आज्ञा के पालन के फल।</w:t>
      </w:r>
    </w:p>
    <w:p/>
    <w:p>
      <w:r xmlns:w="http://schemas.openxmlformats.org/wordprocessingml/2006/main">
        <w:t xml:space="preserve">1. व्यवस्था 15:7-11 - गरीब केँ उधार देबाक आ ब्याज नहि लेबाक आज्ञा।</w:t>
      </w:r>
    </w:p>
    <w:p/>
    <w:p>
      <w:r xmlns:w="http://schemas.openxmlformats.org/wordprocessingml/2006/main">
        <w:t xml:space="preserve">2. मत्ती 6:19-21 - यीशुक शिक्षा जे पृथ्वी पर नहि, स्वर्ग मे खजाना जमा करबाक चाही।</w:t>
      </w:r>
    </w:p>
    <w:p/>
    <w:p>
      <w:r xmlns:w="http://schemas.openxmlformats.org/wordprocessingml/2006/main">
        <w:t xml:space="preserve">उत्पत्ति 47:15 जखन मिस्र आ कनान देश मे पाइ खतम भ’ गेल त’ सभ मिस्रवासी यूसुफ लग आबि कहलक, “हमरा सभ केँ रोटी दिअ, किएक त’ हम सभ अहाँक सोझाँ मे किएक मरब?” किएक तँ पाइ क्षीण भऽ जाइत अछि।</w:t>
      </w:r>
    </w:p>
    <w:p/>
    <w:p>
      <w:r xmlns:w="http://schemas.openxmlformats.org/wordprocessingml/2006/main">
        <w:t xml:space="preserve">अकाल के समय में यूसुफ मिस्र के लोग सिनी के माल-जाल के बदला में रोटी के व्यवस्था करलकै।</w:t>
      </w:r>
    </w:p>
    <w:p/>
    <w:p>
      <w:r xmlns:w="http://schemas.openxmlformats.org/wordprocessingml/2006/main">
        <w:t xml:space="preserve">1. परमेश् वर विपत्तिक समय मे प्रबंध करैत छथि - उत्पत्ति 47:15</w:t>
      </w:r>
    </w:p>
    <w:p/>
    <w:p>
      <w:r xmlns:w="http://schemas.openxmlformats.org/wordprocessingml/2006/main">
        <w:t xml:space="preserve">2. अप्रत्याशित परिस्थितिक लेल तैयार रहबाक महत्व - उत्पत्ति 47:15</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नीतिवचन 6:6-8 - हे सुस्त, चींटी लग जाउ; ओकर बाट पर विचार करू आ बुद्धिमान बनू। बिना कोनो मुखिया, अधिकारी, शासक के गर्मी में रोटी तैयार करैत छथि आ फसल में अपन भोजन जमा करैत छथि |</w:t>
      </w:r>
    </w:p>
    <w:p/>
    <w:p>
      <w:r xmlns:w="http://schemas.openxmlformats.org/wordprocessingml/2006/main">
        <w:t xml:space="preserve">उत्पत्ति 47:16 यूसुफ कहलथिन, “अपन माल-जाल दऽ दियौक। आ जँ पाइ खतम भऽ जायत तँ हम अहाँकेँ अहाँक माल-जालक बदला मे दऽ देब।</w:t>
      </w:r>
    </w:p>
    <w:p/>
    <w:p>
      <w:r xmlns:w="http://schemas.openxmlformats.org/wordprocessingml/2006/main">
        <w:t xml:space="preserve">यूसुफ माल-मवेशीक बदला माल-जाल मे बेचबाक प्रस्ताव रखलनि जँ लोकक पाइ नहि रहत।</w:t>
      </w:r>
    </w:p>
    <w:p/>
    <w:p>
      <w:r xmlns:w="http://schemas.openxmlformats.org/wordprocessingml/2006/main">
        <w:t xml:space="preserve">1. "परमेश् वर प्रबंध करैत छथि: यूसुफक वफादार संचालन हमरा सभ केँ कोना परमेश् वरक प्रावधान दिस इशारा करैत अछि"।</w:t>
      </w:r>
    </w:p>
    <w:p/>
    <w:p>
      <w:r xmlns:w="http://schemas.openxmlformats.org/wordprocessingml/2006/main">
        <w:t xml:space="preserve">2. "यूसुफ के निष्ठा: भगवान् के प्रति हुनकर निष्ठा आ प्रतिबद्धता कोना आशीर्वाद के तरफ ल जाइत अछि"।</w:t>
      </w:r>
    </w:p>
    <w:p/>
    <w:p>
      <w:r xmlns:w="http://schemas.openxmlformats.org/wordprocessingml/2006/main">
        <w:t xml:space="preserve">२.</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उत्पत्ति 47:17 ओ सभ अपन मवेशी यूसुफ लग अनलनि, आ यूसुफ ओकरा सभ केँ घोड़ा, भेँड़ा, भेँड़ा आ गदहाक बदला मे रोटी देलथिन ओहि सालक लेल।</w:t>
      </w:r>
    </w:p>
    <w:p/>
    <w:p>
      <w:r xmlns:w="http://schemas.openxmlformats.org/wordprocessingml/2006/main">
        <w:t xml:space="preserve">यूसुफ लोक सभ केँ ओकर माल-जालक बदला मे रोटी देलक।</w:t>
      </w:r>
    </w:p>
    <w:p/>
    <w:p>
      <w:r xmlns:w="http://schemas.openxmlformats.org/wordprocessingml/2006/main">
        <w:t xml:space="preserve">1. भगवान् अभावक समय मे सेहो हमरा सभक भरण-पोषण करताह।</w:t>
      </w:r>
    </w:p>
    <w:p/>
    <w:p>
      <w:r xmlns:w="http://schemas.openxmlformats.org/wordprocessingml/2006/main">
        <w:t xml:space="preserve">2. आपसी आदान-प्रदानक शक्ति आ साझा करबाक महत्व।</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प्रेरित 20:35 - "हम अहाँ सभ केँ सभ बात मे देखा देलहुँ जे एहि तरहेँ मेहनति क' क' हमरा सभ केँ कमजोर सभक मददि करबाक चाही आओर प्रभु यीशुक वचन सभ केँ मोन राख' पड़त, जे ओ स्वयं कहने छलाह जे, "प्राप्ति सँ बेसी देब' मे धन्य अछि।" . " .</w:t>
      </w:r>
    </w:p>
    <w:p/>
    <w:p>
      <w:r xmlns:w="http://schemas.openxmlformats.org/wordprocessingml/2006/main">
        <w:t xml:space="preserve">उत्पत्ति 47:18 ओ वर्ष समाप्त भेला पर ओ सभ दोसर साल हुनका लग आबि कहलथिन, “हम सभ हमर मालिक सँ ई बात नहि नुकेब जे हमर सभक पाइ कोना खर्च भ’ गेल अछि। हमर मालिक सेहो हमरा सभक माल-जाल अछि। हमर प्रभुक नजरि मे किछु नहि बचल अछि, बल् कि हमरा सभक देह आ हमरा सभक भूमि।</w:t>
      </w:r>
    </w:p>
    <w:p/>
    <w:p>
      <w:r xmlns:w="http://schemas.openxmlformats.org/wordprocessingml/2006/main">
        <w:t xml:space="preserve">मिस्र के लोग यूसुफ के सूचित करै छै कि ओकरोॅ पैसा आरो मवेशी के झुंड खर्च होय गेलै आरो खाली ओकरोॅ देह आरो जमीन बाकी छै।</w:t>
      </w:r>
    </w:p>
    <w:p/>
    <w:p>
      <w:r xmlns:w="http://schemas.openxmlformats.org/wordprocessingml/2006/main">
        <w:t xml:space="preserve">1. हमरा सभ केँ ई मोन राखय पड़त जे भगवानक प्रावधान पर भरोसा करी चाहे हमर सभक परिस्थिति कतबो भयावह किएक नहि हो</w:t>
      </w:r>
    </w:p>
    <w:p/>
    <w:p>
      <w:r xmlns:w="http://schemas.openxmlformats.org/wordprocessingml/2006/main">
        <w:t xml:space="preserve">2. हमरा सभकेँ अपन संसाधनक उपयोग अपन आसपासक लोककेँ लाभ पहुँचेबाक लेल तैयार रहबाक चाही</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उत्पत्ति 47:19 हम सभ आ अपन देश अहाँक आँखिक सोझाँ किएक मरब? हमरा सभ आ हमर सभक जमीन रोटीक बदला मे कीनि दिअ, तखन हम सभ आ हमर सभक देश फिरौनक सेवक बनि जायब।</w:t>
      </w:r>
    </w:p>
    <w:p/>
    <w:p>
      <w:r xmlns:w="http://schemas.openxmlformats.org/wordprocessingml/2006/main">
        <w:t xml:space="preserve">इस्राएली सभ फिरौन सँ अपन जमीन कीनबाक निहोरा करैत छथि, भोजन आ बीयाक बदला मे सेवक बनबाक प्रस्ताव दैत छथि, जाहि सँ ओ सभ जीबैत रहथि आ भूख सँ नहि मरि सकथि।</w:t>
      </w:r>
    </w:p>
    <w:p/>
    <w:p>
      <w:r xmlns:w="http://schemas.openxmlformats.org/wordprocessingml/2006/main">
        <w:t xml:space="preserve">1. कठिन समय मे परमेश् वर पर भरोसा करब: उत्पत्ति 47:19 मे इस्राएली सभ सँ सीख</w:t>
      </w:r>
    </w:p>
    <w:p/>
    <w:p>
      <w:r xmlns:w="http://schemas.openxmlformats.org/wordprocessingml/2006/main">
        <w:t xml:space="preserve">2. जिद्दक शक्ति : इस्राएली लोकनि प्रतिकूलताक सामना करैत कोना विश्वासक प्रदर्शन केलनि</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इब्रानी 11:6 - आ बिना विश्वासक हुनका प्रसन्न करब असंभव अछि, कारण जे परमेश्वर लग अबैत अछि ओकरा ई विश्वास करबाक चाही जे ओ छथि आ हुनका तकनिहार सभक पुरस्कृत छथि।</w:t>
      </w:r>
    </w:p>
    <w:p/>
    <w:p>
      <w:r xmlns:w="http://schemas.openxmlformats.org/wordprocessingml/2006/main">
        <w:t xml:space="preserve">उत्पत्ति 47:20 यूसुफ मिस्रक समस्त देश फिरौन लेल कीनि लेलक। किएक तँ मिस्रक लोक सभ अपन-अपन खेत बेचि देलक, किएक तँ ओकरा सभ पर अकाल पड़ि गेल।</w:t>
      </w:r>
    </w:p>
    <w:p/>
    <w:p>
      <w:r xmlns:w="http://schemas.openxmlformats.org/wordprocessingml/2006/main">
        <w:t xml:space="preserve">लोक सभ केँ अकाल सँ बचाबय लेल यूसुफ मिस्रक समस्त देश कीनि लेलनि।</w:t>
      </w:r>
    </w:p>
    <w:p/>
    <w:p>
      <w:r xmlns:w="http://schemas.openxmlformats.org/wordprocessingml/2006/main">
        <w:t xml:space="preserve">1. परमेश् वर हमरा सभक उपयोग जरूरतक समय मे दोसरक भरण-पोषण करबाक लेल क' सकैत छथि।</w:t>
      </w:r>
    </w:p>
    <w:p/>
    <w:p>
      <w:r xmlns:w="http://schemas.openxmlformats.org/wordprocessingml/2006/main">
        <w:t xml:space="preserve">2. हम सभ परमेश् वर पर भरोसा क सकैत छी जे ओ सभ मौसम मे हमरा सभक भरण-पोषण करताह।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उत्पत्ति 47:21 ओ लोक सभ केँ मिस्रक सीमाक एक छोर सँ दोसर छोर धरि शहर सभ मे ल’ गेलाह।</w:t>
      </w:r>
    </w:p>
    <w:p/>
    <w:p>
      <w:r xmlns:w="http://schemas.openxmlformats.org/wordprocessingml/2006/main">
        <w:t xml:space="preserve">यूसुफ मिस्रक लोक सभ केँ देश भरि मे अलग-अलग शहर मे ल' गेलाह।</w:t>
      </w:r>
    </w:p>
    <w:p/>
    <w:p>
      <w:r xmlns:w="http://schemas.openxmlformats.org/wordprocessingml/2006/main">
        <w:t xml:space="preserve">1. भगवानक योजना हमरा सभक योजनासँ पैघ अछि।</w:t>
      </w:r>
    </w:p>
    <w:p/>
    <w:p>
      <w:r xmlns:w="http://schemas.openxmlformats.org/wordprocessingml/2006/main">
        <w:t xml:space="preserve">2. हम सभ परमेश् वर पर भरोसा क सकैत छी जे ओ हमरा सभक भरण-पोषण करताह, ओहो बहुत आवश्यकताक समय मे।</w:t>
      </w:r>
    </w:p>
    <w:p/>
    <w:p>
      <w:r xmlns:w="http://schemas.openxmlformats.org/wordprocessingml/2006/main">
        <w:t xml:space="preserve">1. यशायाह 46:10-11 - "शुरुआत सँ, प्राचीन काल सँ जे काज एखन धरि नहि भेल अछि, तकरा अन्तक घोषणा करैत छी, ई कहैत जे, हमर सलाह ठाढ़ रहत, आ हम अपन सभ इच्छा पूरा करब।"</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उत्पत्ति 47:22 ओ मात्र पुरोहित सभक जमीन नहि कीनि लेलनि। किएक तँ पुरोहित सभ केँ फिरौन सँ एक भाग सौंपल गेल छलनि आ ओ सभ फारो द्वारा देल गेल भाग खाइत छलाह।</w:t>
      </w:r>
    </w:p>
    <w:p/>
    <w:p>
      <w:r xmlns:w="http://schemas.openxmlformats.org/wordprocessingml/2006/main">
        <w:t xml:space="preserve">फिरौन अपन जमीनक किछु हिस्सा पुरोहित सभ केँ देलथिन, तेँ हुनका सभ केँ अपन जमीन बेचबाक आवश्यकता नहि छलनि।</w:t>
      </w:r>
    </w:p>
    <w:p/>
    <w:p>
      <w:r xmlns:w="http://schemas.openxmlformats.org/wordprocessingml/2006/main">
        <w:t xml:space="preserve">1. भगवान् हमरा सभक जरूरतक पूर्ति करताह।</w:t>
      </w:r>
    </w:p>
    <w:p/>
    <w:p>
      <w:r xmlns:w="http://schemas.openxmlformats.org/wordprocessingml/2006/main">
        <w:t xml:space="preserve">2. हमरा सभकेँ जे किछु अछि ताहिसँ संतुष्ट रहबाक चाही।</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भजन 37:3-5 - प्रभु पर भरोसा करू, आ नीक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उत्पत्ति 47:23 तखन यूसुफ लोक सभ केँ कहलथिन, “देखू, हम आइ अहाँ सभ केँ आ अहाँक जमीन फिरौन लेल कीनि लेने छी।</w:t>
      </w:r>
    </w:p>
    <w:p/>
    <w:p>
      <w:r xmlns:w="http://schemas.openxmlformats.org/wordprocessingml/2006/main">
        <w:t xml:space="preserve">यूसुफ मिस्र के लोग सिनी कॅ आश्वस्त करी देलकै कि फिरौन ओकरा सिनी के जमीन खरीदी लेलकै, जेकरा सें ओकरा सिनी कॅ आबै वाला साल के बीज बीज देलकै।</w:t>
      </w:r>
    </w:p>
    <w:p/>
    <w:p>
      <w:r xmlns:w="http://schemas.openxmlformats.org/wordprocessingml/2006/main">
        <w:t xml:space="preserve">1. प्रावधान के शक्ति : अपन जरूरत के लेल भगवान पर भरोसा करब सीखब</w:t>
      </w:r>
    </w:p>
    <w:p/>
    <w:p>
      <w:r xmlns:w="http://schemas.openxmlformats.org/wordprocessingml/2006/main">
        <w:t xml:space="preserve">2. उदारताक आशीर्वाद : प्रचुरताक समय मे कृतज्ञताक अभ्यास</w:t>
      </w:r>
    </w:p>
    <w:p/>
    <w:p>
      <w:r xmlns:w="http://schemas.openxmlformats.org/wordprocessingml/2006/main">
        <w:t xml:space="preserve">1. मत्ती 6:25-34 - अपन जीवनक चिन्ता नहि करू, की खाएब आ की पीब; वा अपन शरीरक विषय मे, की पहिरब।</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उत्पत्ति 47:24 जखन बढ़ैत-बढ़ैत अहाँ सभ पाँचम भाग फिरौन केँ देब, आ चारि भाग अहाँक अपन होयत, खेतक बीया, अहाँक भोजन आ अपन घरक लोक सभक लेल। आ अपन छोट-छोट बच्चा सभक भोजनक लेल।</w:t>
      </w:r>
    </w:p>
    <w:p/>
    <w:p>
      <w:r xmlns:w="http://schemas.openxmlformats.org/wordprocessingml/2006/main">
        <w:t xml:space="preserve">हमर सबहक जरूरत के लेल भगवान के इंतजाम।</w:t>
      </w:r>
    </w:p>
    <w:p/>
    <w:p>
      <w:r xmlns:w="http://schemas.openxmlformats.org/wordprocessingml/2006/main">
        <w:t xml:space="preserve">1: भगवान् हमरा सभक प्रचुर मात्रा मे प्रबंध करैत छथि, जाहि सँ हम सभ अपन आशीर्वाद केँ दोसरो केँ बाँटि सकब।</w:t>
      </w:r>
    </w:p>
    <w:p/>
    <w:p>
      <w:r xmlns:w="http://schemas.openxmlformats.org/wordprocessingml/2006/main">
        <w:t xml:space="preserve">2: हम सभ परमेश् वर पर भरोसा क सकैत छी जे ओ सभ परिस्थिति मे हमरा सभक भरण-पोषण करताह।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भजन 37:25 - "हम छोट छलहुँ, आब बूढ़ भ' गेल छी, तइयो हम धर्मी केँ छोड़ल गेल नहि देखलहुँ आ ने ओकर बच्चा सभ केँ रोटी माँगैत।"</w:t>
      </w:r>
    </w:p>
    <w:p/>
    <w:p>
      <w:r xmlns:w="http://schemas.openxmlformats.org/wordprocessingml/2006/main">
        <w:t xml:space="preserve">उत्पत्ति 47:25 ओ सभ कहलक, “अहाँ हमरा सभक जान बचा लेलहुँ।</w:t>
      </w:r>
    </w:p>
    <w:p/>
    <w:p>
      <w:r xmlns:w="http://schemas.openxmlformats.org/wordprocessingml/2006/main">
        <w:t xml:space="preserve">यूसुफ केरऽ अपनऽ भाय सिनी के प्रति दया आरू दया ओकरा सिनी क॑ फिरौन के नजर म॑ अनुग्रह पाबै के अनुमति देलकै ।</w:t>
      </w:r>
    </w:p>
    <w:p/>
    <w:p>
      <w:r xmlns:w="http://schemas.openxmlformats.org/wordprocessingml/2006/main">
        <w:t xml:space="preserve">1: हमरा सभ केँ अपन आसपासक लोकक प्रति दयालु आ दयालु रहबाक चाही, ठीक ओहिना जेना यूसुफ अपन भाइ सभक प्रति दया केलनि।</w:t>
      </w:r>
    </w:p>
    <w:p/>
    <w:p>
      <w:r xmlns:w="http://schemas.openxmlformats.org/wordprocessingml/2006/main">
        <w:t xml:space="preserve">2: परमेश् वरक कृपा आ दया कोनो बाधा केँ पार क' सकैत अछि, ठीक ओहिना जेना यूसुफक अपन भाइ सभक प्रति दया हुनका सभ केँ फिरौनक नजरि मे अनुग्रह पाब' देलक।</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लूका 6:36, "दयालु रहू, जेना अहाँक पिता दयालु छथि।"</w:t>
      </w:r>
    </w:p>
    <w:p/>
    <w:p>
      <w:r xmlns:w="http://schemas.openxmlformats.org/wordprocessingml/2006/main">
        <w:t xml:space="preserve">उत्पत्ति 47:26 यूसुफ आइ धरि मिस्र देश पर ई नियम बनौलनि जे फिरौन केँ पाँचम भाग भेटबाक चाही। सिवाय पुरोहित सभक देश छोड़ि, जे फिरौनक नहि बनि गेल।</w:t>
      </w:r>
    </w:p>
    <w:p/>
    <w:p>
      <w:r xmlns:w="http://schemas.openxmlformats.org/wordprocessingml/2006/main">
        <w:t xml:space="preserve">यूसुफ मिस्र मे एकटा नियम स्थापित कयलनि जे पुरोहित सभक देश छोड़ि देशक पाँचम भाग फिरौन केँ भेटतनि।</w:t>
      </w:r>
    </w:p>
    <w:p/>
    <w:p>
      <w:r xmlns:w="http://schemas.openxmlformats.org/wordprocessingml/2006/main">
        <w:t xml:space="preserve">1. प्रावधानक लेल परमेश् वरक योजना: मिस्र मे यूसुफक उदाहरण</w:t>
      </w:r>
    </w:p>
    <w:p/>
    <w:p>
      <w:r xmlns:w="http://schemas.openxmlformats.org/wordprocessingml/2006/main">
        <w:t xml:space="preserve">2. अधिकारक अधीनता : यूसुफक फिरौनक आज्ञापालन</w:t>
      </w:r>
    </w:p>
    <w:p/>
    <w:p>
      <w:r xmlns:w="http://schemas.openxmlformats.org/wordprocessingml/2006/main">
        <w:t xml:space="preserve">1. उत्पत्ति 47:26</w:t>
      </w:r>
    </w:p>
    <w:p/>
    <w:p>
      <w:r xmlns:w="http://schemas.openxmlformats.org/wordprocessingml/2006/main">
        <w:t xml:space="preserve">2. मत्ती 25:14-30 (प्रतिभाक दृष्टान्त)</w:t>
      </w:r>
    </w:p>
    <w:p/>
    <w:p>
      <w:r xmlns:w="http://schemas.openxmlformats.org/wordprocessingml/2006/main">
        <w:t xml:space="preserve">उत्पत्ति 47:27 इस्राएल मिस्र देश मे, गोशेन देश मे रहैत छल। ओहि मे हुनका सभक सम्पत्ति छलनि, ओ बढ़ैत गेलाह आ बहुत बढ़ैत गेलाह।</w:t>
      </w:r>
    </w:p>
    <w:p/>
    <w:p>
      <w:r xmlns:w="http://schemas.openxmlformats.org/wordprocessingml/2006/main">
        <w:t xml:space="preserve">इस्राएल मिस्र देश विशेष रूप सँ गोशेन देश मे बसल, जतय ओ सभ समृद्ध भेल आ बहुत बढ़ल।</w:t>
      </w:r>
    </w:p>
    <w:p/>
    <w:p>
      <w:r xmlns:w="http://schemas.openxmlformats.org/wordprocessingml/2006/main">
        <w:t xml:space="preserve">1. आज्ञाकारिता के आशीर्वाद : भगवान् अपन आज्ञा मानय वाला के पुरस्कृत करैत छथि आ हुनका रहय आ समृद्धि के जगह उपलब्ध कराबैत छथि।</w:t>
      </w:r>
    </w:p>
    <w:p/>
    <w:p>
      <w:r xmlns:w="http://schemas.openxmlformats.org/wordprocessingml/2006/main">
        <w:t xml:space="preserve">2. परमेश् वरक निष्ठा : कठिन परिस्थितिक बादो परमेश् वर निष्ठापूर्वक अपन लोकक भरण-पोषण करैत छथि।</w:t>
      </w:r>
    </w:p>
    <w:p/>
    <w:p>
      <w:r xmlns:w="http://schemas.openxmlformats.org/wordprocessingml/2006/main">
        <w:t xml:space="preserve">1. व्यवस्था 28:1-14 - आज्ञाकारिता के आशीर्वाद आ आज्ञा नै मानबाक अभिशाप।</w:t>
      </w:r>
    </w:p>
    <w:p/>
    <w:p>
      <w:r xmlns:w="http://schemas.openxmlformats.org/wordprocessingml/2006/main">
        <w:t xml:space="preserve">2. भजन 33:18-22 - परमेश् वरक निष्ठा आ प्रयोजन।</w:t>
      </w:r>
    </w:p>
    <w:p/>
    <w:p>
      <w:r xmlns:w="http://schemas.openxmlformats.org/wordprocessingml/2006/main">
        <w:t xml:space="preserve">उत्पत्ति 47:28 याकूब मिस्र देश मे सत्रह वर्ष धरि रहलाह, तेँ याकूबक पूरा उम्र एक सय सत्तालीस वर्ष छल।</w:t>
      </w:r>
    </w:p>
    <w:p/>
    <w:p>
      <w:r xmlns:w="http://schemas.openxmlformats.org/wordprocessingml/2006/main">
        <w:t xml:space="preserve">याकूब 17 साल धरि मिस्र मे रहलाह आ 147 वर्षक उम्र मे हुनकर मृत्यु भ गेलनि।</w:t>
      </w:r>
    </w:p>
    <w:p/>
    <w:p>
      <w:r xmlns:w="http://schemas.openxmlformats.org/wordprocessingml/2006/main">
        <w:t xml:space="preserve">1. जीवनक संक्षिप्तता आ ओकर अधिकतम लाभ कोना उठाओल जाय।</w:t>
      </w:r>
    </w:p>
    <w:p/>
    <w:p>
      <w:r xmlns:w="http://schemas.openxmlformats.org/wordprocessingml/2006/main">
        <w:t xml:space="preserve">2. बुजुर्ग के सम्मान आ ओकर बुद्धि के महत्व।</w:t>
      </w:r>
    </w:p>
    <w:p/>
    <w:p>
      <w:r xmlns:w="http://schemas.openxmlformats.org/wordprocessingml/2006/main">
        <w:t xml:space="preserve">1. भजन 90:12 - तेँ हमरा सभ केँ अपन दिनक गिनती करब सिखाउ, जाहि सँ हम सभ अपन हृदय केँ बुद्धि मे लगा सकब।</w:t>
      </w:r>
    </w:p>
    <w:p/>
    <w:p>
      <w:r xmlns:w="http://schemas.openxmlformats.org/wordprocessingml/2006/main">
        <w:t xml:space="preserve">2. लेवीय 19:32 - अहाँ श्वेत-श्याम माथक आगू उठि कऽ बूढ़ लोकक मुँहक आदर करब आ अपन परमेश् वरक भय मानब।</w:t>
      </w:r>
    </w:p>
    <w:p/>
    <w:p>
      <w:r xmlns:w="http://schemas.openxmlformats.org/wordprocessingml/2006/main">
        <w:t xml:space="preserve">उत्पत्ति 47:29 इस्राएल केँ मरबाक समय लग आबि गेलनि, तखन ओ अपन पुत्र यूसुफ केँ बजा कऽ कहलथिन, “जँ आब हमरा अहाँक नजरि मे कृपा भेटल अछि तँ हमर जाँघक नीचाँ अपन हाथ राखि कऽ व्यवहार करू।” हमरा संग दयालु आ सच्चाई सँ; हमरा मिस्र मे दफना नहि दियौक।</w:t>
      </w:r>
    </w:p>
    <w:p/>
    <w:p>
      <w:r xmlns:w="http://schemas.openxmlformats.org/wordprocessingml/2006/main">
        <w:t xml:space="preserve">इस्राएल यूसुफ सँ कहलक जे ओ अपन मृत्यु सँ पहिने मिस्र मे नहि, बल्कि अपन मातृभूमि मे दफन करबाक वादा करथि।</w:t>
      </w:r>
    </w:p>
    <w:p/>
    <w:p>
      <w:r xmlns:w="http://schemas.openxmlformats.org/wordprocessingml/2006/main">
        <w:t xml:space="preserve">1. विरासत के शक्ति : इस्राएल आ यूसुफ के एकटा कहानी</w:t>
      </w:r>
    </w:p>
    <w:p/>
    <w:p>
      <w:r xmlns:w="http://schemas.openxmlformats.org/wordprocessingml/2006/main">
        <w:t xml:space="preserve">2. प्रतिज्ञा के पालन के महत्व: इस्राएल के साथ यूसुफ के वाचा पर एक चिंतन</w:t>
      </w:r>
    </w:p>
    <w:p/>
    <w:p>
      <w:r xmlns:w="http://schemas.openxmlformats.org/wordprocessingml/2006/main">
        <w:t xml:space="preserve">1. व्यवस्था 7:9 ( तेँ ई जानि लिअ जे अहाँक परमेश् वर परमेश् वर परमेश् वर छथि; ओ विश् वासयोग् य परमेश् वर छथि, जे हुनका सँ प्रेम करैत छथि आ हुनकर आज्ञाक पालन करैत छथि, हुनका सभक हजार पीढ़ी धरि अपन प्रेमक वाचा केँ पालन करैत छथि। )</w:t>
      </w:r>
    </w:p>
    <w:p/>
    <w:p>
      <w:r xmlns:w="http://schemas.openxmlformats.org/wordprocessingml/2006/main">
        <w:t xml:space="preserve">2. उपदेशक 5:4-5 ( जखन अहाँ परमेश्वरक प्रति व्रत करब तखन ओकरा पूरा करबा मे देरी नहि करू। हुनका मूर्ख मे कोनो प्रसन्नता नहि छनि; अपन व्रत पूरा करू। व्रत नहि करब एहि सँ नीक जे व्रत करब आ पूरा नहि करब ई. )</w:t>
      </w:r>
    </w:p>
    <w:p/>
    <w:p>
      <w:r xmlns:w="http://schemas.openxmlformats.org/wordprocessingml/2006/main">
        <w:t xml:space="preserve">उत्पत्ति 47:30 मुदा हम अपन पूर्वज सभक संग सुतब आ अहाँ हमरा मिस्र सँ बाहर निकालि कऽ हुनका सभक दफन स्थल मे गाड़ब। ओ कहलथिन, “अहाँ जे कहलहुँ तेना हम करब।”</w:t>
      </w:r>
    </w:p>
    <w:p/>
    <w:p>
      <w:r xmlns:w="http://schemas.openxmlformats.org/wordprocessingml/2006/main">
        <w:t xml:space="preserve">याकूब यूसुफ के कहै छै कि ओकरा कनान देश में दफनालऽ जैतै, आरो यूसुफ सहमत होय जाय छै।</w:t>
      </w:r>
    </w:p>
    <w:p/>
    <w:p>
      <w:r xmlns:w="http://schemas.openxmlformats.org/wordprocessingml/2006/main">
        <w:t xml:space="preserve">1. याकूबक विरासत केँ मोन पाड़ब - याकूबक एकटा देशक परमेश् वरक प्रतिज्ञा पर विश्वास कोना इस्राएलक लोक सभ केँ बदलि देलक।</w:t>
      </w:r>
    </w:p>
    <w:p/>
    <w:p>
      <w:r xmlns:w="http://schemas.openxmlformats.org/wordprocessingml/2006/main">
        <w:t xml:space="preserve">2. यूसुफ के निष्ठा - यूसुफ के परमेश्वर के इच्छा के प्रति प्रतिबद्धता आ अपन पिता के प्रति प्रतिज्ञा।</w:t>
      </w:r>
    </w:p>
    <w:p/>
    <w:p>
      <w:r xmlns:w="http://schemas.openxmlformats.org/wordprocessingml/2006/main">
        <w:t xml:space="preserve">1. मत्ती 7:7-8 -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2. 1 पत्रुस 4:10 -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उत्पत्ति 47:31 ओ कहलनि, “हमरा शपथ करू।” ओ हुनका शपथ लेलनि। इस्राएल पलंगक माथ पर झुकि गेल।</w:t>
      </w:r>
    </w:p>
    <w:p/>
    <w:p>
      <w:r xmlns:w="http://schemas.openxmlformats.org/wordprocessingml/2006/main">
        <w:t xml:space="preserve">इस्राएल फिरौन के प्रतिज्ञा करलकै कि मिस्र में रहै के जगह के बदला में ओकरो सेवा करलौ जैतै।</w:t>
      </w:r>
    </w:p>
    <w:p/>
    <w:p>
      <w:r xmlns:w="http://schemas.openxmlformats.org/wordprocessingml/2006/main">
        <w:t xml:space="preserve">1. प्रतिबद्धता के महत्व : इजरायल स एकटा सीख</w:t>
      </w:r>
    </w:p>
    <w:p/>
    <w:p>
      <w:r xmlns:w="http://schemas.openxmlformats.org/wordprocessingml/2006/main">
        <w:t xml:space="preserve">2. अपन प्रतिज्ञाक पालन करब : इस्राएलक एकटा उदाहरण</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मत्ती 5:33-37 - अहाँ सभ फेर सुनलहुँ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उत्पत्ति ४८ के तीन पैराग्राफ में निम्नलिखित रूप में संक्षेप में कहल जा सकैत अछि, जकर संकेत श्लोक अछि:</w:t>
      </w:r>
    </w:p>
    <w:p/>
    <w:p>
      <w:r xmlns:w="http://schemas.openxmlformats.org/wordprocessingml/2006/main">
        <w:t xml:space="preserve">पैराग्राफ 1: उत्पत्ति 48:1-7 मे यूसुफ केँ ई खबरि भेटैत छनि जे हुनकर पिता याकूब बीमार छथि आ ओ अपन दुनू बेटा मनश्शे आ एफ्राइमक संग हुनका सँ भेंट करय लेल जाइत छथि। याकूब परमेश् वर द्वारा कयल गेल वाचा केँ बतबैत छथि आ यूसुफ सँ वचन दैत छथि जे हुनकर वंशज सभ जाति सभक भीड़ बनि जायत। जेना याकूब यूसुफ के बेटा सिनी कॅ देखै छै, वू ओकरा सिनी कॅ अपनऽ बेटा के रूप में अपनाबै छै आरो घोषणा करै छै कि ओकरा सिनी कॅ रूबेन आरु शिमोन के बराबर के उत्तराधिकार मिलतै। मुदा, भविष्य मे जे कोनो संतान यूसुफ सँ जन्म लेत, ओकरा अपन-अपन गोत्रक हिस्सा मानल जायत।</w:t>
      </w:r>
    </w:p>
    <w:p/>
    <w:p>
      <w:r xmlns:w="http://schemas.openxmlformats.org/wordprocessingml/2006/main">
        <w:t xml:space="preserve">पैराग्राफ 2: उत्पत्ति 48:8-16 मे आगू बढ़ैत, याकूब यूसुफक बेटा सभ केँ आशीर्वाद दैत छथि जे अपन दहिना हाथ एप्रैम, छोटका बेटा पर आ बामा हाथ जेठका मनश्शे पर राखि दैत छथि। ई उलटफेर यूसुफ क॑ आश्चर्यचकित करी दै छै, कैन्हेंकि ओकरा आशा छै कि आशीर्वाद जन्मसिद्ध क्रम के पालन करतै । लेकिन याकूब बतबै छै कि ई इरादापूर्वक छै, कैन्हेंकि परमेश् वर भविष्य के आशीर्वाद आरू समृद्धि के दृष्टि स॑ एफ्राइम क॑ मनश्शे स॑ भी बड़ऽ होय लेली चुनल॑ छै ।</w:t>
      </w:r>
    </w:p>
    <w:p/>
    <w:p>
      <w:r xmlns:w="http://schemas.openxmlformats.org/wordprocessingml/2006/main">
        <w:t xml:space="preserve">पैराग्राफ 3: उत्पत्ति 48:17-22 मे यूसुफ चिंता व्यक्त करैत छथि जखन ओ अपन पिता केँ आशीर्वाद समारोहक दौरान अपन हाथ पार करैत देखैत छथि। ओ याकूब के हाथ बदलि क' एकरा सुधारबाक प्रयास करैत अछि मुदा ओकरा कहल जाइत छैक जे ई जानबूझि क' परमेश् वरक योजनाक अनुसार कयल गेल छल। याकूब यूसुफ के वंशज के लेलऽ परमेश् वर के भूमि उत्तराधिकार के प्रतिज्ञा क॑ दोहरै के समापन करै छै आरू ओकरा अपनऽ भाय सिनी क॑ देलऽ गेलऽ जमीन के अतिरिक्त हिस्सा दै छै ।</w:t>
      </w:r>
    </w:p>
    <w:p/>
    <w:p>
      <w:r xmlns:w="http://schemas.openxmlformats.org/wordprocessingml/2006/main">
        <w:t xml:space="preserve">संक्षेप मे : १.</w:t>
      </w:r>
    </w:p>
    <w:p>
      <w:r xmlns:w="http://schemas.openxmlformats.org/wordprocessingml/2006/main">
        <w:t xml:space="preserve">उत्पत्ति ४८ प्रस्तुत करैत अछि : १.</w:t>
      </w:r>
    </w:p>
    <w:p>
      <w:r xmlns:w="http://schemas.openxmlformats.org/wordprocessingml/2006/main">
        <w:t xml:space="preserve">यूसुफ अपन दुनू बेटाक संग अपन बीमार पिताक ओतय जाइत छलाह;</w:t>
      </w:r>
    </w:p>
    <w:p>
      <w:r xmlns:w="http://schemas.openxmlformats.org/wordprocessingml/2006/main">
        <w:t xml:space="preserve">याकूब मनश्शे आ एफ्राइम केँ अपन अपन बना लेलनि।</w:t>
      </w:r>
    </w:p>
    <w:p>
      <w:r xmlns:w="http://schemas.openxmlformats.org/wordprocessingml/2006/main">
        <w:t xml:space="preserve">अपन भविष्यक उत्तराधिकारक घोषणा।</w:t>
      </w:r>
    </w:p>
    <w:p/>
    <w:p>
      <w:r xmlns:w="http://schemas.openxmlformats.org/wordprocessingml/2006/main">
        <w:t xml:space="preserve">याकूब जन्मसिद्ध क्रमक विपरीत मनश्शे पर एप्रैम केँ आशीर्वाद दैत;</w:t>
      </w:r>
    </w:p>
    <w:p>
      <w:r xmlns:w="http://schemas.openxmlformats.org/wordprocessingml/2006/main">
        <w:t xml:space="preserve">ई बतबैत जे ई एफ्राइम पर बेसी आशीर्वादक लेल परमेश् वरक योजनाक हिस्सा अछि;</w:t>
      </w:r>
    </w:p>
    <w:p>
      <w:r xmlns:w="http://schemas.openxmlformats.org/wordprocessingml/2006/main">
        <w:t xml:space="preserve">यूसुफ चिंता व्यक्त करैत मुदा ईश्वरीय मंशाक विषय मे आश्वस्त भ' रहल छल।</w:t>
      </w:r>
    </w:p>
    <w:p/>
    <w:p>
      <w:r xmlns:w="http://schemas.openxmlformats.org/wordprocessingml/2006/main">
        <w:t xml:space="preserve">याकूब यूसुफक वंशज सभक लेल जमीनक उत्तराधिकारक संबंध मे परमेश् वरक प्रतिज्ञा केँ दोहरबैत;</w:t>
      </w:r>
    </w:p>
    <w:p>
      <w:r xmlns:w="http://schemas.openxmlformats.org/wordprocessingml/2006/main">
        <w:t xml:space="preserve">जे आन भाइ सभकेँ देल गेल छलैक ताहिसँ बेसी ओकरा अतिरिक्त अंश प्रदान करब;</w:t>
      </w:r>
    </w:p>
    <w:p>
      <w:r xmlns:w="http://schemas.openxmlformats.org/wordprocessingml/2006/main">
        <w:t xml:space="preserve">ई अध्याय म॑ पारिवारिक गतिशीलता के संदर्भ म॑ एक पीढ़ी स॑ दोसरऽ पीढ़ी म॑ आशीर्वाद के संचरण प॑ प्रकाश डाललऽ गेलऽ छै जबकि जन्मसिद्ध परंपरा प॑ ईश्वरीय संप्रभुता प॑ जोर देलऽ गेलऽ छै । एहि मे ई देखाओल गेल अछि जे कोना याकूब यूसुफक बेटा सभ केँ अपन मामाक वंशक संग-संग पूर्ण जनजातिक रूप मे परिवारक वंश मे गोद लैत छथि | उत्पत्ति ४८ एकटा महत्वपूर्ण क्षण के संकेत करै छै जहाँ केवल जन्म क्रम के आधार पर पारंपरिक अपेक्षा के बजाय परमेश्वर के उद्देश्य के अनुसार एफ्राइम आरू मनश्शे के पैतृक आशीर्वाद देलऽ जाय छै ।</w:t>
      </w:r>
    </w:p>
    <w:p/>
    <w:p>
      <w:r xmlns:w="http://schemas.openxmlformats.org/wordprocessingml/2006/main">
        <w:t xml:space="preserve">उत्पत्ति 48:1 एहि बातक बाद एक गोटे यूसुफ केँ कहलथिन, “देखू, अहाँक पिता बीमार छथि।”</w:t>
      </w:r>
    </w:p>
    <w:p/>
    <w:p>
      <w:r xmlns:w="http://schemas.openxmlformats.org/wordprocessingml/2006/main">
        <w:t xml:space="preserve">यूसुफ केँ कहल गेल अछि जे ओकर पिता बीमार अछि आ ओ अपन दुनू बेटा मनश्शे आ एफ्राइम केँ अपना संग ल' जाइत अछि।</w:t>
      </w:r>
    </w:p>
    <w:p/>
    <w:p>
      <w:r xmlns:w="http://schemas.openxmlformats.org/wordprocessingml/2006/main">
        <w:t xml:space="preserve">1. कठिन समय मे अपन बच्चा के संग अनबाक महत्व</w:t>
      </w:r>
    </w:p>
    <w:p/>
    <w:p>
      <w:r xmlns:w="http://schemas.openxmlformats.org/wordprocessingml/2006/main">
        <w:t xml:space="preserve">2. प्रतिकूलताक सामना करैत विश्वासक शक्ति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व्यवस्था 31:8 - "प्रभु स्वयं अहाँक आगू बढ़ैत छथि आ अहाँक संग रहताह; ओ अहाँ केँ कहियो नहि छोड़ताह आ नहि छोड़ताह। डरब नहि; हतोत्साहित नहि होउ।"</w:t>
      </w:r>
    </w:p>
    <w:p/>
    <w:p>
      <w:r xmlns:w="http://schemas.openxmlformats.org/wordprocessingml/2006/main">
        <w:t xml:space="preserve">उत्पत्ति 48:2 एक गोटे याकूब केँ कहलथिन, “देखू, तोहर बेटा यूसुफ तोहर लग आबि रहल अछि।</w:t>
      </w:r>
    </w:p>
    <w:p/>
    <w:p>
      <w:r xmlns:w="http://schemas.openxmlformats.org/wordprocessingml/2006/main">
        <w:t xml:space="preserve">याकूब के कहलऽ जाय छै कि यूसुफ ओकरा देखै लेली आबी रहलऽ छै, ई लेली वू खुद क॑ मजबूत करी क॑ बिछौना पर उठी क॑ बैठी जाय छै ।</w:t>
      </w:r>
    </w:p>
    <w:p/>
    <w:p>
      <w:r xmlns:w="http://schemas.openxmlformats.org/wordprocessingml/2006/main">
        <w:t xml:space="preserve">1. भगवान् के योजना पर विश्वास आ भरोसा के महत्व।</w:t>
      </w:r>
    </w:p>
    <w:p/>
    <w:p>
      <w:r xmlns:w="http://schemas.openxmlformats.org/wordprocessingml/2006/main">
        <w:t xml:space="preserve">2. जखन हम सभ परमेश् वर सँ ताकत तकैत छी तखन हम सभ जेतेक सोचैत छी ताहि सँ बेसी कऽ सकैत 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उत्पत्ति 48:3 याकूब यूसुफ केँ कहलथिन, “सर्वशक्तिमान परमेश् वर हमरा कनान देशक लूज मे प्रगट भेलाह आ हमरा आशीर्वाद देलनि।</w:t>
      </w:r>
    </w:p>
    <w:p/>
    <w:p>
      <w:r xmlns:w="http://schemas.openxmlformats.org/wordprocessingml/2006/main">
        <w:t xml:space="preserve">याकूब अपनऽ गवाही साझा करै छै कि कोना सर्वशक्तिमान परमेश्वर ओकरा लूज में प्रकट होय गेलै आरू ओकरा आशीर्वाद देलकै।</w:t>
      </w:r>
    </w:p>
    <w:p/>
    <w:p>
      <w:r xmlns:w="http://schemas.openxmlformats.org/wordprocessingml/2006/main">
        <w:t xml:space="preserve">1. परमेश् वरक समय पर भरोसा करब सीखब</w:t>
      </w:r>
    </w:p>
    <w:p/>
    <w:p>
      <w:r xmlns:w="http://schemas.openxmlformats.org/wordprocessingml/2006/main">
        <w:t xml:space="preserve">2. भगवानक आशीर्वादक शक्ति</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48:4 ओ हमरा कहलथिन, “देखू, हम अहाँ केँ प्रजनन करब आ अहाँ केँ बढ़ा देब आ अहाँ मे सँ लोकक भीड़ बना देब। आ ई देश अहाँक बादक वंशज केँ अनन्त सम्पत्तिक रूप मे दऽ देत।”</w:t>
      </w:r>
    </w:p>
    <w:p/>
    <w:p>
      <w:r xmlns:w="http://schemas.openxmlformats.org/wordprocessingml/2006/main">
        <w:t xml:space="preserve">परमेश् वर याकूब सँ अपन वंशज सभक लेल प्रचुरता आ भूमिक भविष्यक वादा कयलनि।</w:t>
      </w:r>
    </w:p>
    <w:p/>
    <w:p>
      <w:r xmlns:w="http://schemas.openxmlformats.org/wordprocessingml/2006/main">
        <w:t xml:space="preserve">1: भगवान् हमरा सभक प्रति अपन प्रतिज्ञाक आदर करताह जँ हम सभ हुनका पर भरोसा करब।</w:t>
      </w:r>
    </w:p>
    <w:p/>
    <w:p>
      <w:r xmlns:w="http://schemas.openxmlformats.org/wordprocessingml/2006/main">
        <w:t xml:space="preserve">2: भगवान् अपन लोकक भरण-पोषण करबा मे निष्ठावान छथि चाहे हुनकर परिस्थिति कोनो हो।</w:t>
      </w:r>
    </w:p>
    <w:p/>
    <w:p>
      <w:r xmlns:w="http://schemas.openxmlformats.org/wordprocessingml/2006/main">
        <w:t xml:space="preserve">1: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इब्रानी 10:23, "आउ, हम सभ अपन विश् वासक स्वीकार केँ बिना डगमगाने पकड़ि ली; (किएक तँ ओ विश् वासपूर्ण अछि जे प्रतिज्ञा केने छल।)।"</w:t>
      </w:r>
    </w:p>
    <w:p/>
    <w:p>
      <w:r xmlns:w="http://schemas.openxmlformats.org/wordprocessingml/2006/main">
        <w:t xml:space="preserve">उत्पत्ति 48:5 आब तोहर दुनू बेटा एफ्राइम आ मनश्शे, जे हमरा मिस्र मे एबा सँ पहिने मिस्र देश मे अहाँक जन्म भेल छल, हमर अछि। रूबेन आ शिमोन जकाँ ओ सभ हमर हेताह।</w:t>
      </w:r>
    </w:p>
    <w:p/>
    <w:p>
      <w:r xmlns:w="http://schemas.openxmlformats.org/wordprocessingml/2006/main">
        <w:t xml:space="preserve">याकूब यूसुफक पुत्र एप्रैम आ मनश्शे केँ अपन बना लेलनि आ हुनका सभ केँ एक-एकटा आशीर्वाद देलनि।</w:t>
      </w:r>
    </w:p>
    <w:p/>
    <w:p>
      <w:r xmlns:w="http://schemas.openxmlformats.org/wordprocessingml/2006/main">
        <w:t xml:space="preserve">1. गोद लेबाक शक्ति: याकूब एफ्राइम आ मनश्शे केँ कोना गले लगा लेलनि</w:t>
      </w:r>
    </w:p>
    <w:p/>
    <w:p>
      <w:r xmlns:w="http://schemas.openxmlformats.org/wordprocessingml/2006/main">
        <w:t xml:space="preserve">2. याकूबक आशीर्वाद : भगवान् इतिहासक मार्ग कोना बदललनि</w:t>
      </w:r>
    </w:p>
    <w:p/>
    <w:p>
      <w:r xmlns:w="http://schemas.openxmlformats.org/wordprocessingml/2006/main">
        <w:t xml:space="preserve">२. बाबू!</w:t>
      </w:r>
    </w:p>
    <w:p/>
    <w:p>
      <w:r xmlns:w="http://schemas.openxmlformats.org/wordprocessingml/2006/main">
        <w:t xml:space="preserve">2. इफिसियों 1:3-5 - हमरा सभक प्रभु यीशु मसीहक पिता परमेश् वर आ धन्य होउ, जे हमरा सभ केँ मसीह मे स् वर्गीय स् थान मे सभ आत् मक आशीष दऽ देलनि, ठीक ओहिना जेना ओ हमरा सभ केँ अपना मे चुनने छलाह। जे हम सभ हुनका सामने पवित्र आ निर्दोष बनि जायब। प्रेम में</w:t>
      </w:r>
    </w:p>
    <w:p/>
    <w:p>
      <w:r xmlns:w="http://schemas.openxmlformats.org/wordprocessingml/2006/main">
        <w:t xml:space="preserve">उत्पत्ति 48:6 अहाँक वंशज जे अहाँ हुनका सभक बाद पैदा करब, से अहाँक होयत आ हुनका सभक उत्तराधिकार मे हुनका सभक भाइ सभक नाम सँ राखल जायत।</w:t>
      </w:r>
    </w:p>
    <w:p/>
    <w:p>
      <w:r xmlns:w="http://schemas.openxmlformats.org/wordprocessingml/2006/main">
        <w:t xml:space="preserve">प्रभु याकूबक वंशज केँ ओकर भाय सभक बाद उत्तराधिकार देबाक प्रतिज्ञा कयलनि।</w:t>
      </w:r>
    </w:p>
    <w:p/>
    <w:p>
      <w:r xmlns:w="http://schemas.openxmlformats.org/wordprocessingml/2006/main">
        <w:t xml:space="preserve">1. परमेश् वरक वफादार प्रतिज्ञा: अब्राहमक वंशज सभक संग परमेश् वरक वाचा कोना पूर्ण रूपेण पूरा होइत अछि</w:t>
      </w:r>
    </w:p>
    <w:p/>
    <w:p>
      <w:r xmlns:w="http://schemas.openxmlformats.org/wordprocessingml/2006/main">
        <w:t xml:space="preserve">2. आशीर्वाद मे रहब : परमेश् वरक प्रतिज्ञाक उत्तराधिकारक अनुभव कोना कयल जाय</w:t>
      </w:r>
    </w:p>
    <w:p/>
    <w:p>
      <w:r xmlns:w="http://schemas.openxmlformats.org/wordprocessingml/2006/main">
        <w:t xml:space="preserve">२. एहि कारणेँ ई विश्वास पर निर्भर करैत अछि, जाहि सँ प्रतिज्ञा अनुग्रह पर टिकल हो आ ओकर सभ संतान केँ मात्र व्यवस्थाक पालन करयवला केँ नहि, बल्कि अब्राहमक विश्वासक भागीदार केँ सेहो गारंटी देल जाय, जे हमरा सभक पिता अछि सभटा.</w:t>
      </w:r>
    </w:p>
    <w:p/>
    <w:p>
      <w:r xmlns:w="http://schemas.openxmlformats.org/wordprocessingml/2006/main">
        <w:t xml:space="preserve">2. इब्रानी 6:13-15 - किएक तँ परमेश् वर अब्राहम सँ प्रतिज्ञा कयलनि, किएक तँ हुनका लग शपथ लेबाक लेल एहि सँ पैघ कियो नहि छलनि, तखन ओ अपना नाम सँ शपथ लेलनि जे, “हम अहाँ केँ आशीर्वाद देब आ अहाँ केँ बढ़ा देब।” आ एहि तरहेँ अब्राहम धैर्यपूर्वक प्रतीक्षा कए प्रतिज्ञा प्राप्त कयलनि। कारण लोक अपना सँ पैघ किछुक कसम खाइत अछि, आ ओकर सभ विवाद मे पुष्टिक लेल शपथ अंतिम होइत छैक।</w:t>
      </w:r>
    </w:p>
    <w:p/>
    <w:p>
      <w:r xmlns:w="http://schemas.openxmlformats.org/wordprocessingml/2006/main">
        <w:t xml:space="preserve">उत्पत्ति 48:7 जखन हम पादान सँ आयल रही तखन राहेल हमरा द्वारा कनान देश मे बाट मे मरि गेलीह, जखन कि एफ्रात पहुँचबाक लेल एखन किछुए दूर छल एफ्राथ; वएह बेतलेहेम अछि।</w:t>
      </w:r>
    </w:p>
    <w:p/>
    <w:p>
      <w:r xmlns:w="http://schemas.openxmlformats.org/wordprocessingml/2006/main">
        <w:t xml:space="preserve">याकूब के राहेल आ ओकर दफन स्थल के महत्व याद छै।</w:t>
      </w:r>
    </w:p>
    <w:p/>
    <w:p>
      <w:r xmlns:w="http://schemas.openxmlformats.org/wordprocessingml/2006/main">
        <w:t xml:space="preserve">1. भगवान् हमरा सभक संघर्ष केँ मोन पाड़ैत छथि आ आगू बढ़बाक सामर्थ्य दैत छथि।</w:t>
      </w:r>
    </w:p>
    <w:p/>
    <w:p>
      <w:r xmlns:w="http://schemas.openxmlformats.org/wordprocessingml/2006/main">
        <w:t xml:space="preserve">2. प्रेम मृत्यु सँ परे अछि आ सदिखन स्मरण कयल जायत।</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यूहन्ना 11:25-26 - "यीशु ओकरा कहलथिन, "हम पुनरुत्थान आ जीवन छी। जे हमरा पर विश्वास करत, भले ओ मरि जायत, मुदा ओ जीवित रहत, आ जे कियो जीबैत अछि आ हमरा पर विश्वास करत, से कहियो नहि मरत।"</w:t>
      </w:r>
    </w:p>
    <w:p/>
    <w:p>
      <w:r xmlns:w="http://schemas.openxmlformats.org/wordprocessingml/2006/main">
        <w:t xml:space="preserve">उत्पत्ति 48:8 इस्राएल यूसुफक पुत्र सभ केँ देखि पुछलथिन, “ई सभ के छथि?”</w:t>
      </w:r>
    </w:p>
    <w:p/>
    <w:p>
      <w:r xmlns:w="http://schemas.openxmlformats.org/wordprocessingml/2006/main">
        <w:t xml:space="preserve">इस्राएल यूसुफक बेटा सभ केँ देखलक आ पुछलक जे ओ सभ के अछि।</w:t>
      </w:r>
    </w:p>
    <w:p/>
    <w:p>
      <w:r xmlns:w="http://schemas.openxmlformats.org/wordprocessingml/2006/main">
        <w:t xml:space="preserve">1. अप्रत्याशित परिस्थिति मे परमेश्वरक प्रावधान - उत्पत्ति 48:8</w:t>
      </w:r>
    </w:p>
    <w:p/>
    <w:p>
      <w:r xmlns:w="http://schemas.openxmlformats.org/wordprocessingml/2006/main">
        <w:t xml:space="preserve">2. पिताक आशीर्वादक शक्ति - उत्पत्ति 48:8</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इतिहास 22:11 - आब, हमर बेटा, प्रभु अहाँक संग रहथि, जाहि सँ अहाँ अपन परमेश् वरक घर बनेबा मे सफल भ’ सकब, जेना ओ अहाँक विषय मे कहने छथि।</w:t>
      </w:r>
    </w:p>
    <w:p/>
    <w:p>
      <w:r xmlns:w="http://schemas.openxmlformats.org/wordprocessingml/2006/main">
        <w:t xml:space="preserve">उत्पत्ति 48:9 तखन यूसुफ अपन पिता केँ कहलथिन, “ई सभ हमर पुत्र छथि, जिनका परमेश् वर हमरा एहि ठाम देलनि अछि।” ओ कहलथिन, “हमरा लग हुनका सभ केँ आनि दिअ, हम हुनका सभ केँ आशीर्वाद देबनि।”</w:t>
      </w:r>
    </w:p>
    <w:p/>
    <w:p>
      <w:r xmlns:w="http://schemas.openxmlformats.org/wordprocessingml/2006/main">
        <w:t xml:space="preserve">यूसुफ घोषणा करै छै कि ओकरऽ बेटा सिनी परमेश् वर के वरदान छै आरो अपनऽ पिता सें ओकरा सिनी कॅ आशीर्वाद दै लेली माँगै छै।</w:t>
      </w:r>
    </w:p>
    <w:p/>
    <w:p>
      <w:r xmlns:w="http://schemas.openxmlformats.org/wordprocessingml/2006/main">
        <w:t xml:space="preserve">1. भगवान् के वरदान हम हुनकर आशीर्वाद कोना प्राप्त करैत छी आ कोना बाँटि लैत छी</w:t>
      </w:r>
    </w:p>
    <w:p/>
    <w:p>
      <w:r xmlns:w="http://schemas.openxmlformats.org/wordprocessingml/2006/main">
        <w:t xml:space="preserve">2. अपन जीवन मे भगवानक प्रोविडेंशियल केयर के पहचान करब</w:t>
      </w:r>
    </w:p>
    <w:p/>
    <w:p>
      <w:r xmlns:w="http://schemas.openxmlformats.org/wordprocessingml/2006/main">
        <w:t xml:space="preserve">1. मत्ती 7:11 - तखन जँ अहाँ सभ दुष्ट छी, अपन बच्चा सभ केँ नीक वरदान देबऽ जनैत छी तँ स् वर्ग मे अहाँक पिता हुनका सँ माँगनिहार सभ केँ कतेक बेसी नीक वरदान देथिन!</w:t>
      </w:r>
    </w:p>
    <w:p/>
    <w:p>
      <w:r xmlns:w="http://schemas.openxmlformats.org/wordprocessingml/2006/main">
        <w:t xml:space="preserve">2. भजन 145:8-9 - प्रभु कृपालु आ दयालु, क्रोध मे मंद आ प्रेम मे समृद्ध छथि। प्रभु सबहक लेल नीक छथि; ओकरा अपन जे किछु बनौने अछि ताहि पर दया होइत छैक।</w:t>
      </w:r>
    </w:p>
    <w:p/>
    <w:p>
      <w:r xmlns:w="http://schemas.openxmlformats.org/wordprocessingml/2006/main">
        <w:t xml:space="preserve">उत्पत्ति 48:10 इस्राएलक आँखि उम्रक कारणेँ मंद भ’ गेल छल, जाहि सँ ओ देखि नहि सकलाह। ओ हुनका सभ केँ अपना लग अनलनि। ओ ओकरा सभ केँ चुम्मा लेलक आ ओकरा सभ केँ गला लगा लेलक।</w:t>
      </w:r>
    </w:p>
    <w:p/>
    <w:p>
      <w:r xmlns:w="http://schemas.openxmlformats.org/wordprocessingml/2006/main">
        <w:t xml:space="preserve">इस्राएल अपन बेटा सभक प्रति प्रेम आ स्नेह देखबैत छल चाहे ओकर बूढ़ आँखि किएक नहि हो।</w:t>
      </w:r>
    </w:p>
    <w:p/>
    <w:p>
      <w:r xmlns:w="http://schemas.openxmlformats.org/wordprocessingml/2006/main">
        <w:t xml:space="preserve">1: अपन प्रियजन के प्रेम आ स्नेह देखाबय के नहि बिसरब, चाहे हमर उम्र या शारीरिक सीमा कोनो हो।</w:t>
      </w:r>
    </w:p>
    <w:p/>
    <w:p>
      <w:r xmlns:w="http://schemas.openxmlformats.org/wordprocessingml/2006/main">
        <w:t xml:space="preserve">2: हम इस्राएल स सीख सकैत छी आ सब स अपन प्रेम आ स्नेह देखा सकैत छी, भले हम शारीरिक रूप स ओकरा व्यक्त नहि क सकैत छी।</w:t>
      </w:r>
    </w:p>
    <w:p/>
    <w:p>
      <w:r xmlns:w="http://schemas.openxmlformats.org/wordprocessingml/2006/main">
        <w:t xml:space="preserve">1: रोमियो 13:8 एक दोसरा सँ प्रेम करबाक अतिरिक्त ककरो किछु ऋणी नहि होउ, किएक त’ जे दोसर सँ प्रेम करैत अछि, से व्यवस्था केँ पूरा कयलक।</w:t>
      </w:r>
    </w:p>
    <w:p/>
    <w:p>
      <w:r xmlns:w="http://schemas.openxmlformats.org/wordprocessingml/2006/main">
        <w:t xml:space="preserve">2: 1 यूहन्ना 4:7-8 प्रिय मित्र लोकनि, आउ, एक-दोसर सँ प्रेम करू, किएक तँ प्रेम परमेश् वर सँ अबैत अछि। जे कियो प्रेम करैत अछि से भगवान् सँ जन्मल अछि आ भगवान् केँ जनैत अछि। जे प्रेम नहि करैत अछि ओ भगवान् केँ नहि जनैत अछि, कारण भगवान् प्रेम छथि।</w:t>
      </w:r>
    </w:p>
    <w:p/>
    <w:p>
      <w:r xmlns:w="http://schemas.openxmlformats.org/wordprocessingml/2006/main">
        <w:t xml:space="preserve">उत्पत्ति 48:11 इस्राएल यूसुफ केँ कहलथिन, “हम अहाँक मुँह देखबाक लेल नहि सोचने रही।</w:t>
      </w:r>
    </w:p>
    <w:p/>
    <w:p>
      <w:r xmlns:w="http://schemas.openxmlformats.org/wordprocessingml/2006/main">
        <w:t xml:space="preserve">परमेश् वर इस्राएल केँ प्रगट कयलनि जे यूसुफक वंशज अछि।</w:t>
      </w:r>
    </w:p>
    <w:p/>
    <w:p>
      <w:r xmlns:w="http://schemas.openxmlformats.org/wordprocessingml/2006/main">
        <w:t xml:space="preserve">1. परमेश् वरक योजना हमरा सभक अपेक्षासँ बेसी अछि</w:t>
      </w:r>
    </w:p>
    <w:p/>
    <w:p>
      <w:r xmlns:w="http://schemas.openxmlformats.org/wordprocessingml/2006/main">
        <w:t xml:space="preserve">2. भगवानक आशीर्वाद बिना शर्त अछि</w:t>
      </w:r>
    </w:p>
    <w:p/>
    <w:p>
      <w:r xmlns:w="http://schemas.openxmlformats.org/wordprocessingml/2006/main">
        <w:t xml:space="preserve">1. उत्पत्ति 48:11</w:t>
      </w:r>
    </w:p>
    <w:p/>
    <w:p>
      <w:r xmlns:w="http://schemas.openxmlformats.org/wordprocessingml/2006/main">
        <w:t xml:space="preserve">2. रोमियो 8:28-29 आ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w:t>
      </w:r>
    </w:p>
    <w:p/>
    <w:p>
      <w:r xmlns:w="http://schemas.openxmlformats.org/wordprocessingml/2006/main">
        <w:t xml:space="preserve">उत्पत्ति 48:12 यूसुफ हुनका सभ केँ अपन ठेहुनक बीच सँ बाहर निकालि लेलनि आ ओ अपन मुँह धऽ कऽ पृथ् वी दिस झुकि गेलाह।</w:t>
      </w:r>
    </w:p>
    <w:p/>
    <w:p>
      <w:r xmlns:w="http://schemas.openxmlformats.org/wordprocessingml/2006/main">
        <w:t xml:space="preserve">यूसुफ अपन पोता-पोती सभ केँ अपन ठेहुनक बीच सँ बाहर निकालि क' पृथ्वी पर प्रणाम क' आशीर्वाद देलनि।</w:t>
      </w:r>
    </w:p>
    <w:p/>
    <w:p>
      <w:r xmlns:w="http://schemas.openxmlformats.org/wordprocessingml/2006/main">
        <w:t xml:space="preserve">1. आशीर्वादक वरदान: उत्पत्ति 48:12 मे यूसुफ अपन पोता-पोती केँ कोना आशीर्वाद देलनि।</w:t>
      </w:r>
    </w:p>
    <w:p/>
    <w:p>
      <w:r xmlns:w="http://schemas.openxmlformats.org/wordprocessingml/2006/main">
        <w:t xml:space="preserve">2. आदरपूर्वक सम्मान देखब: उत्पत्ति 48:12 मे यूसुफ कोना पृथ्वीक समक्ष प्रणाम केलनि।</w:t>
      </w:r>
    </w:p>
    <w:p/>
    <w:p>
      <w:r xmlns:w="http://schemas.openxmlformats.org/wordprocessingml/2006/main">
        <w:t xml:space="preserve">1. उत्पत्ति 27:27-29 - इसहाक याकूब केँ ओहिना आशीर्वाद दैत छथि जेना ओ एसाव केँ आशीर्वाद दैत छथि।</w:t>
      </w:r>
    </w:p>
    <w:p/>
    <w:p>
      <w:r xmlns:w="http://schemas.openxmlformats.org/wordprocessingml/2006/main">
        <w:t xml:space="preserve">2. मत्ती 5:44 - यीशु हमरा सभ केँ आज्ञा दैत छथि जे हम सभ अपन शत्रु सभ सँ प्रेम करी आ ओहि सभक लेल प्रार्थना करी जे हमरा सभ केँ सताबैत अछि।</w:t>
      </w:r>
    </w:p>
    <w:p/>
    <w:p>
      <w:r xmlns:w="http://schemas.openxmlformats.org/wordprocessingml/2006/main">
        <w:t xml:space="preserve">उत्पत्ति 48:13 यूसुफ दुनू गोटे केँ पकड़ि लेलक, एप्रैम केँ दहिना हाथ सँ इस्राएलक बामा हाथ आ मनश्शे केँ बामा हाथ सँ इस्राएलक दहिना कात।</w:t>
      </w:r>
    </w:p>
    <w:p/>
    <w:p>
      <w:r xmlns:w="http://schemas.openxmlformats.org/wordprocessingml/2006/main">
        <w:t xml:space="preserve">याकूब अपन पोता एप्रैम आ मनश्शे केँ आशीर्वाद दैत छथि आ अपन दहिना हाथ एप्रैम पर आ बामा हाथ मनश्शे पर राखि दैत छथि।</w:t>
      </w:r>
    </w:p>
    <w:p/>
    <w:p>
      <w:r xmlns:w="http://schemas.openxmlformats.org/wordprocessingml/2006/main">
        <w:t xml:space="preserve">1) परिवारक आशीर्वाद : भगवानक वरदान केँ चिन्हब आ ओकर सराहना करब</w:t>
      </w:r>
    </w:p>
    <w:p/>
    <w:p>
      <w:r xmlns:w="http://schemas.openxmlformats.org/wordprocessingml/2006/main">
        <w:t xml:space="preserve">2) इरादापूर्वक पेरेंटिंग के शक्ति : कोनो विरासत के पारित करब</w:t>
      </w:r>
    </w:p>
    <w:p/>
    <w:p>
      <w:r xmlns:w="http://schemas.openxmlformats.org/wordprocessingml/2006/main">
        <w:t xml:space="preserve">1) नीतिवचन 17:6: "पोता-पोती वृद्धक मुकुट होइत अछि, आ संतानक महिमा ओकर पिता होइत अछि।"</w:t>
      </w:r>
    </w:p>
    <w:p/>
    <w:p>
      <w:r xmlns:w="http://schemas.openxmlformats.org/wordprocessingml/2006/main">
        <w:t xml:space="preserve">2) भजन 127:3-5: "देखू, संतान प्रभुक धरोहर अछि, गर्भक फल इनाम अछि। जहिना योद्धाक हाथ मे बाण अछि तहिना अपन युवावस्थाक संतान होइत अछि। धन्य अछि ओ आदमी जे अपन भरैत अछि।" ओकरा सभक संग काँपि जाउ, जखन ओ अपन शत्रु सभक संग फाटक मे गप्प करत तखन ओकरा लाज नहि होयत।”</w:t>
      </w:r>
    </w:p>
    <w:p/>
    <w:p>
      <w:r xmlns:w="http://schemas.openxmlformats.org/wordprocessingml/2006/main">
        <w:t xml:space="preserve">उत्पत्ति 48:14 इस्राएल अपन दहिना हाथ बढ़ा क’ एप्रैमक माथ पर राखि देलक, जे छोट छल, आ बामा हाथ मनश्शेक माथ पर राखि देलक। किएक तँ मनश्शे जेठ छल।</w:t>
      </w:r>
    </w:p>
    <w:p/>
    <w:p>
      <w:r xmlns:w="http://schemas.openxmlformats.org/wordprocessingml/2006/main">
        <w:t xml:space="preserve">इस्राएल अपन दुनू पोता एप्रैम आ मनश्शे केँ अपन दहिना हाथ एप्रैमक माथ पर आ बामा हाथ मनश्शेक माथ पर राखि आशीर्वाद देलक।</w:t>
      </w:r>
    </w:p>
    <w:p/>
    <w:p>
      <w:r xmlns:w="http://schemas.openxmlformats.org/wordprocessingml/2006/main">
        <w:t xml:space="preserve">1. आशीर्वादक शक्ति : दादाक प्रेम राष्ट्र केँ कोना बदलि देलक</w:t>
      </w:r>
    </w:p>
    <w:p/>
    <w:p>
      <w:r xmlns:w="http://schemas.openxmlformats.org/wordprocessingml/2006/main">
        <w:t xml:space="preserve">2. भगवान् के बिना शर्त प्रेम : आशीर्वाद केना प्राप्त करब आ कोना बढ़ाबी</w:t>
      </w:r>
    </w:p>
    <w:p/>
    <w:p>
      <w:r xmlns:w="http://schemas.openxmlformats.org/wordprocessingml/2006/main">
        <w:t xml:space="preserve">१ कोनो दुःख मे छी, जाहि सँ हम सभ परमेश् वर द्वारा सान्त्वना भेटैत अछि।</w:t>
      </w:r>
    </w:p>
    <w:p/>
    <w:p>
      <w:r xmlns:w="http://schemas.openxmlformats.org/wordprocessingml/2006/main">
        <w:t xml:space="preserve">2. इफिसियों 1:3-5: हमरा सभक प्रभु यीशु मसीहक परमेश् वर आ पिता परमेश् वरक धन्य होउ, जे हमरा सभ केँ मसीह मे स् वर्गीय स् थान मे सभ आत् मक आशीष दऽ देलनि, ठीक ओहिना जेना ओ हमरा सभ केँ अपना मे चुनने छलाह। जे हम सभ हुनका सामने पवित्र आ निर्दोष बनि जायब। प्रेम मे ओ हमरा सभ केँ अपन इच्छाक उद्देश्यक अनुसार यीशु मसीहक द्वारा बेटाक रूप मे गोद लेबाक लेल पूर्वनिर्धारित कयलनि।</w:t>
      </w:r>
    </w:p>
    <w:p/>
    <w:p>
      <w:r xmlns:w="http://schemas.openxmlformats.org/wordprocessingml/2006/main">
        <w:t xml:space="preserve">उत्पत्ति 48:15 ओ यूसुफ केँ आशीष दऽ कऽ कहलथिन, “परमेश् वर, जिनका सामने हमर पूर्वज अब्राहम आ इसहाक चलैत छलाह, ओ परमेश् वर जे हमरा आइ धरि हमर जीवन भरि पेट भरैत रहलाह।</w:t>
      </w:r>
    </w:p>
    <w:p/>
    <w:p>
      <w:r xmlns:w="http://schemas.openxmlformats.org/wordprocessingml/2006/main">
        <w:t xml:space="preserve">समय के साथ अपनऽ लोगऽ के भरण-पोषण करै में परमेश् वर के निष्ठा।</w:t>
      </w:r>
    </w:p>
    <w:p/>
    <w:p>
      <w:r xmlns:w="http://schemas.openxmlformats.org/wordprocessingml/2006/main">
        <w:t xml:space="preserve">1. हर मौसम मे निष्ठा : कठिन समय मे भगवान पर भरोसा करब सीखब</w:t>
      </w:r>
    </w:p>
    <w:p/>
    <w:p>
      <w:r xmlns:w="http://schemas.openxmlformats.org/wordprocessingml/2006/main">
        <w:t xml:space="preserve">2. स्थायी निष्ठा : इतिहास भरि मे भगवानक प्रावधान</w:t>
      </w:r>
    </w:p>
    <w:p/>
    <w:p>
      <w:r xmlns:w="http://schemas.openxmlformats.org/wordprocessingml/2006/main">
        <w:t xml:space="preserve">1. भजन 34:10 - सिंहक बच्चा सभ अभाव आ भूखक शिकार होइत अछि; मुदा प्रभुक खोज करनिहार मे कोनो नीक वस्तुक अभाव नहि होइत छैक।</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उत्पत्ति 48:16 जे स् वर्गदूत हमरा सभ दुष्टता सँ मुक्त कयलनि, ओ लड़का सभ केँ आशीर्वाद देथिन। ओ सभ पर हमर नाम आ हमर पूर्वज अब्राहम आ इसहाकक नाम लिखल रहय। ओ सभ पृथ् वीक बीच मे भीड़ बनि जाय।</w:t>
      </w:r>
    </w:p>
    <w:p/>
    <w:p>
      <w:r xmlns:w="http://schemas.openxmlformats.org/wordprocessingml/2006/main">
        <w:t xml:space="preserve">प्रभु के दूत याकूब के लड़का सब के आशीर्वाद देलकै आरू अब्राहम आरू इसहाक के विरासत के स्थापित करलकै।</w:t>
      </w:r>
    </w:p>
    <w:p/>
    <w:p>
      <w:r xmlns:w="http://schemas.openxmlformats.org/wordprocessingml/2006/main">
        <w:t xml:space="preserve">1: प्रभु वफादार छथि आ हमरा सभक विश्वासक लेल आशीर्वाद देताह।</w:t>
      </w:r>
    </w:p>
    <w:p/>
    <w:p>
      <w:r xmlns:w="http://schemas.openxmlformats.org/wordprocessingml/2006/main">
        <w:t xml:space="preserve">2: भगवान् हमरा सभक जीवन पर सार्वभौमिक छथि आ हमरा सभ केँ अपन तरीका सँ आशीर्वाद देथिन।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उत्पत्ति 48:17 जखन यूसुफ देखलक जे ओकर पिता एफ्राइमक माथ पर अपन दहिना हाथ राखि देलक, तखन ओकरा नाराजगी भेलैक।</w:t>
      </w:r>
    </w:p>
    <w:p/>
    <w:p>
      <w:r xmlns:w="http://schemas.openxmlformats.org/wordprocessingml/2006/main">
        <w:t xml:space="preserve">यूसुफ तखन नाराज भेलाह जखन हुनकर पिता अपन दहिना हाथ एफ्राइमक माथ पर राखि देलनि, तेँ ओ अपन पिताक हाथ उठौलनि आ मनश्शेक माथ पर ल' गेलाह।</w:t>
      </w:r>
    </w:p>
    <w:p/>
    <w:p>
      <w:r xmlns:w="http://schemas.openxmlformats.org/wordprocessingml/2006/main">
        <w:t xml:space="preserve">1. विनम्रताक एकटा पाठ: यूसुफक उदाहरण जे विनम्रतापूर्वक परमेश् वरक इच्छा केँ स्वीकार कयलनि।</w:t>
      </w:r>
    </w:p>
    <w:p/>
    <w:p>
      <w:r xmlns:w="http://schemas.openxmlformats.org/wordprocessingml/2006/main">
        <w:t xml:space="preserve">2. एफ्राइम आ मनश्शे दुनूक आशीर्वाद: परमेश् वरक आशीर्वाद हुनकर सभ संतान पर।</w:t>
      </w:r>
    </w:p>
    <w:p/>
    <w:p>
      <w:r xmlns:w="http://schemas.openxmlformats.org/wordprocessingml/2006/main">
        <w:t xml:space="preserve">1. फिलिप्पियों 2:3-5: स्वार्थी महत्वाकांक्षा वा व्यर्थ अभिमान सँ किछु नहि करू। बल्कि विनम्रता मे दोसर केँ अपना सँ बेसी महत्व दियौक।</w:t>
      </w:r>
    </w:p>
    <w:p/>
    <w:p>
      <w:r xmlns:w="http://schemas.openxmlformats.org/wordprocessingml/2006/main">
        <w:t xml:space="preserve">2. उत्पत्ति 48:20: ओ ओहि दिन हुनका सभ केँ आशीर्वाद दैत कहलनि, "अहाँ सभ मे इस्राएल आशीष देत जे, परमेश् वर अहाँ सभ केँ एप्रैम आ मनश्शे जकाँ बनाओत।"</w:t>
      </w:r>
    </w:p>
    <w:p/>
    <w:p>
      <w:r xmlns:w="http://schemas.openxmlformats.org/wordprocessingml/2006/main">
        <w:t xml:space="preserve">उत्पत्ति 48:18 यूसुफ अपन पिता केँ कहलथिन, “हमर पिता, एहन नहि अछि, किएक तँ ई जेठ बच्चा अछि। ओकर माथ पर अपन दहिना हाथ राखि दियौक।</w:t>
      </w:r>
    </w:p>
    <w:p/>
    <w:p>
      <w:r xmlns:w="http://schemas.openxmlformats.org/wordprocessingml/2006/main">
        <w:t xml:space="preserve">यूसुफ अपन पिता केँ निर्देश दैत छथि जे ओ अपन जेठ बेटाक माथ पर अपन दहिना हाथ राखथि।</w:t>
      </w:r>
    </w:p>
    <w:p/>
    <w:p>
      <w:r xmlns:w="http://schemas.openxmlformats.org/wordprocessingml/2006/main">
        <w:t xml:space="preserve">1. अपन बच्चा सभक सम्मान करबाक महत्व।</w:t>
      </w:r>
    </w:p>
    <w:p/>
    <w:p>
      <w:r xmlns:w="http://schemas.openxmlformats.org/wordprocessingml/2006/main">
        <w:t xml:space="preserve">2. ई जानब जे अपन बच्चा सभकेँ कहिया अधिकार आ मान्यता देबाक चाही।</w:t>
      </w:r>
    </w:p>
    <w:p/>
    <w:p>
      <w:r xmlns:w="http://schemas.openxmlformats.org/wordprocessingml/2006/main">
        <w:t xml:space="preserve">1. नीतिवचन 17:6 - "बच्चा के बच्चा वृद्ध के लेल मुकुट छै, आ माता-पिता अपन बच्चा के गर्व छै।"</w:t>
      </w:r>
    </w:p>
    <w:p/>
    <w:p>
      <w:r xmlns:w="http://schemas.openxmlformats.org/wordprocessingml/2006/main">
        <w:t xml:space="preserve">2. कुलुस्सी 3:20 - "बच्चा सभ, सभ बात मे अपन माता-पिताक आज्ञा मानू, किएक तँ ई प्रभु केँ प्रसन्न करैत छथि।"</w:t>
      </w:r>
    </w:p>
    <w:p/>
    <w:p>
      <w:r xmlns:w="http://schemas.openxmlformats.org/wordprocessingml/2006/main">
        <w:t xml:space="preserve">उत्पत्ति 48:19 ओकर पिता मना कऽ देलथिन आ कहलथिन, “हम ई बात जनैत छी, हमर बेटा, हम एकरा जनैत छी, ओहो एकटा प्रजा बनि जायत आ ओहो पैघ होयत बीया जाति सभक भीड़ बनि जायत।</w:t>
      </w:r>
    </w:p>
    <w:p/>
    <w:p>
      <w:r xmlns:w="http://schemas.openxmlformats.org/wordprocessingml/2006/main">
        <w:t xml:space="preserve">याकूब अपनऽ पोता एप्रैम आरू मनश्शे क॑ आशीर्वाद दै छै, कैन्हेंकि वू ओकरा सामने खड़ा छै आरू छोटऽ क॑ एप्रैम क॑ बड़ऽ आशीर्वाद दै छै ।</w:t>
      </w:r>
    </w:p>
    <w:p/>
    <w:p>
      <w:r xmlns:w="http://schemas.openxmlformats.org/wordprocessingml/2006/main">
        <w:t xml:space="preserve">1. आशीर्वाद के शक्ति : हमर सबहक शब्द हमर भविष्य के कोना आकार द सकैत अछि।</w:t>
      </w:r>
    </w:p>
    <w:p/>
    <w:p>
      <w:r xmlns:w="http://schemas.openxmlformats.org/wordprocessingml/2006/main">
        <w:t xml:space="preserve">2. विनम्रताक महत्व : जखन कियो आन बेसी हकदार अछि तखन चिन्हब सीखब।</w:t>
      </w:r>
    </w:p>
    <w:p/>
    <w:p>
      <w:r xmlns:w="http://schemas.openxmlformats.org/wordprocessingml/2006/main">
        <w:t xml:space="preserve">1. नीतिवचन 18:21 - मृत्यु आ जीवन जीभक शक्ति मे अछि।</w:t>
      </w:r>
    </w:p>
    <w:p/>
    <w:p>
      <w:r xmlns:w="http://schemas.openxmlformats.org/wordprocessingml/2006/main">
        <w:t xml:space="preserve">2. मत्ती 5:3-5 - धन्य अछि जे आत् मा मे गरीब अछि, किएक तँ स् वर्गक राज् य हुनका सभक अछि।</w:t>
      </w:r>
    </w:p>
    <w:p/>
    <w:p>
      <w:r xmlns:w="http://schemas.openxmlformats.org/wordprocessingml/2006/main">
        <w:t xml:space="preserve">उत्पत्ति 48:20 ओ ओहि दिन हुनका सभ केँ आशीर्वाद देलनि जे, “इस्राएल अहाँ मे ई कहैत आशीर्वाद देत जे, ‘परमेश् वर अहाँ केँ एप्रैम आ मनश्शे जकाँ बनाओत।”</w:t>
      </w:r>
    </w:p>
    <w:p/>
    <w:p>
      <w:r xmlns:w="http://schemas.openxmlformats.org/wordprocessingml/2006/main">
        <w:t xml:space="preserve">याकूब अपन पोता-पोती एप्रैम आ मनश्शे केँ आशीर्वाद देलनि, जे हुनका सभक पिता यूसुफ केँ देल गेल आशीष सँ बेसी आशीर्वाद देलनि।</w:t>
      </w:r>
    </w:p>
    <w:p/>
    <w:p>
      <w:r xmlns:w="http://schemas.openxmlformats.org/wordprocessingml/2006/main">
        <w:t xml:space="preserve">1. परमेश् वरक आशीर्वाद - परमेश् वरक आशीष हमरा सभक जीवन आ दोसरक जीवन केँ कोना आकार दऽ सकैत अछि।</w:t>
      </w:r>
    </w:p>
    <w:p/>
    <w:p>
      <w:r xmlns:w="http://schemas.openxmlformats.org/wordprocessingml/2006/main">
        <w:t xml:space="preserve">2. जीवन मे प्राथमिकता - निर्णय लेबा काल भगवान् केँ सबसँ पहिने रखबाक महत्वक परीक्षण करब।</w:t>
      </w:r>
    </w:p>
    <w:p/>
    <w:p>
      <w:r xmlns:w="http://schemas.openxmlformats.org/wordprocessingml/2006/main">
        <w:t xml:space="preserve">1. भजन 115:15 - "अहाँ केँ स्वर्ग आ पृथ्वीक निर्माता प्रभु द्वारा आशीर्वाद भेटय।"</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उत्पत्ति 48:21 इस्राएल यूसुफ केँ कहलथिन, “देखू, हम मरि रहल छी, मुदा परमेश् वर अहाँ सभक संग रहताह आ अहाँ सभ केँ अहाँ सभक पूर्वजक देश मे घुरा देताह।”</w:t>
      </w:r>
    </w:p>
    <w:p/>
    <w:p>
      <w:r xmlns:w="http://schemas.openxmlformats.org/wordprocessingml/2006/main">
        <w:t xml:space="preserve">इस्राएल मृत्यु के बाद भी यूसुफ के लेलऽ परमेश् वर के प्रावधान पर अपनऽ विश्वास देखैलकै।</w:t>
      </w:r>
    </w:p>
    <w:p/>
    <w:p>
      <w:r xmlns:w="http://schemas.openxmlformats.org/wordprocessingml/2006/main">
        <w:t xml:space="preserve">1. परमेश् वरक प्रावधान पर भरोसा करब: इस्राएल सँ एकटा पाठ</w:t>
      </w:r>
    </w:p>
    <w:p/>
    <w:p>
      <w:r xmlns:w="http://schemas.openxmlformats.org/wordprocessingml/2006/main">
        <w:t xml:space="preserve">2. जीवन के हर मौसम में भगवान के निष्ठा के याद करब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23:1-3 - प्रभु हमर चरबाह छथि; हमरा कमी नहि होयत। ओ हमरा हरियर चारागाह मे सुताबैत छथि, हमरा शान्त पानि मे लऽ जाइत छथि। ओ हमर प्राण केँ पुनर्स्थापित करैत छथि, ओ हमरा अपन नामक लेल धर्मक बाट पर लऽ जाइत छथि।</w:t>
      </w:r>
    </w:p>
    <w:p/>
    <w:p>
      <w:r xmlns:w="http://schemas.openxmlformats.org/wordprocessingml/2006/main">
        <w:t xml:space="preserve">उत्पत्ति 48:22 हम अहाँ केँ अहाँक भाय सभ सँ एक भाग दऽ देने छी, जे हम अपन तलवार आ धनुष सँ अमोरी सभक हाथ सँ निकालि लेलहुँ।</w:t>
      </w:r>
    </w:p>
    <w:p/>
    <w:p>
      <w:r xmlns:w="http://schemas.openxmlformats.org/wordprocessingml/2006/main">
        <w:t xml:space="preserve">यूसुफ केँ अपन भाय सभ सँ ऊपर एकटा हिस्सा देल गेलनि, जकरा परमेश् वर तलवार आ धनुष सँ लऽ गेल छलाह।</w:t>
      </w:r>
    </w:p>
    <w:p/>
    <w:p>
      <w:r xmlns:w="http://schemas.openxmlformats.org/wordprocessingml/2006/main">
        <w:t xml:space="preserve">1. भगवान् निष्ठा के पुरस्कृत करैत छथि आ आशीर्वाद बढ़ैत छथि।</w:t>
      </w:r>
    </w:p>
    <w:p/>
    <w:p>
      <w:r xmlns:w="http://schemas.openxmlformats.org/wordprocessingml/2006/main">
        <w:t xml:space="preserve">2. कठिन परिस्थिति मे सेहो भगवान् हुनका पर भरोसा करय वाला के भरण-पोषण करताह।</w:t>
      </w:r>
    </w:p>
    <w:p/>
    <w:p>
      <w:r xmlns:w="http://schemas.openxmlformats.org/wordprocessingml/2006/main">
        <w:t xml:space="preserve">1. उत्पत्ति 22:17 - हम अहाँ केँ आशीर्वाद देब, आ अहाँक संतान केँ स्वर्गक तारा आ समुद्रक कात मे बालु जकाँ बढ़ायब।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उत्पत्ति ४९ के तीन पैराग्राफ में निम्नलिखित रूप में संक्षेप में कहल जा सकैत अछि, जकर संकेत श्लोक अछि:</w:t>
      </w:r>
    </w:p>
    <w:p/>
    <w:p>
      <w:r xmlns:w="http://schemas.openxmlformats.org/wordprocessingml/2006/main">
        <w:t xml:space="preserve">पैराग्राफ 1: उत्पत्ति 49:1-12 मे याकूब अपन बेटा सभ केँ एक ठाम जमा करैत छथि आ अपन मृत्यु सँ पहिने हुनका सभ मे सँ प्रत्येक पर व्यक्तिगत आशीर्वाद दैत छथि। ओ अपन जेठ बच्चा रूबेन केँ संबोधित क' क' शुरू करैत छथि आ हुनका अपन आवेगपूर्ण व्यवहार आ जन्मसिद्ध अधिकारक नुकसानक कारणेँ डाँटि दैत छथि । तखन याकूब शिमोन आ लेवी के आशीर्वाद देबय लेल आगू बढ़ैत अछि मुदा ओकर हिंसक काज के निंदा सेहो करैत अछि। ओ यहूदा केँ अपन भाइ सभक बीच अग्रणीक रूप मे प्रशंसा करैत छथि, घोषणा करैत छथि जे शिलोक आगमन धरि (मसीहक संदर्भ) यहूदाक वंशज सभ सँ राजदंड नहि हटि जायत। शेष भाइ लोकनि केँ अपन चरित्र लक्षण आ भविष्यक भूमिकाक विशिष्ट आशीर्वाद भेटैत छनि |</w:t>
      </w:r>
    </w:p>
    <w:p/>
    <w:p>
      <w:r xmlns:w="http://schemas.openxmlformats.org/wordprocessingml/2006/main">
        <w:t xml:space="preserve">पैराग्राफ 2: उत्पत्ति 49:13-21 में जारी, याकूब समुद्र के किनारे रहय के लेल जबूलून के आशीर्वाद दै छै आरू समुद्री व्यापार में ओकरऽ शामिल होय के भविष्यवाणी करै छै। इस्साकर क॑ एगो मजबूत मजदूर होय के आशीर्वाद मिललऽ छै लेकिन आजादी के बजाय आराम के चयन के कारण ओकरा नौकर बनै के भविष्यवाणी करलऽ गेलऽ छै । दान क॑ एगो जज के रूप म॑ वर्णित करलऽ गेलऽ छै जे अपनऽ लोगऽ क॑ न्याय लानै छै जबकि गाड प॑ हमलावरऽ के हमला के भविष्यवाणी करलऽ गेलऽ छै लेकिन अंततः ओकरा प॑ काबू पाबै के भविष्यवाणी करलऽ गेलऽ छै । आशेर क॑ कृषि प्रचुरता आरू प्रावधान स॑ जुड़लऽ आशीर्वाद मिलै छै ।</w:t>
      </w:r>
    </w:p>
    <w:p/>
    <w:p>
      <w:r xmlns:w="http://schemas.openxmlformats.org/wordprocessingml/2006/main">
        <w:t xml:space="preserve">पैराग्राफ ३: उत्पत्ति ४९:२२-३३ मे याकूब यूसुफ केँ अनेक आशीर्वाद सँ आशीर्वाद दैत छथि जाहि मे प्रजनन क्षमता, समृद्धि, शक्ति आ ईश्वरीय अनुग्रह शामिल अछि। बेंजामिन के एकटा लूटपाट वाला भेड़िया के रूप में वर्णित करलऽ गेलऽ छै जे योद्धा पैदा करतै । जेना-जेना याकूब अपन सभ बेटा पर अपन आशीर्वादक समापन करैत छथि, तखन ओ हुनका सभ केँ अब्राहम आ इसहाकक संग कनानक मकपला गुफा मे अपन दफन स्थलक संबंध मे निर्देश दैत छथि। ई अंतिम निर्देश देला के बाद याकूब अपनऽ आखिरी साँस लै छै आरू मरी जाय छै ।</w:t>
      </w:r>
    </w:p>
    <w:p/>
    <w:p>
      <w:r xmlns:w="http://schemas.openxmlformats.org/wordprocessingml/2006/main">
        <w:t xml:space="preserve">संक्षेप मे : १.</w:t>
      </w:r>
    </w:p>
    <w:p>
      <w:r xmlns:w="http://schemas.openxmlformats.org/wordprocessingml/2006/main">
        <w:t xml:space="preserve">उत्पत्ति ४९ प्रस्तुत करैत अछि : १.</w:t>
      </w:r>
    </w:p>
    <w:p>
      <w:r xmlns:w="http://schemas.openxmlformats.org/wordprocessingml/2006/main">
        <w:t xml:space="preserve">याकूब अपन प्रत्येक बेटा पर व्यक्तिगत आशीर्वादक उच्चारण करैत;</w:t>
      </w:r>
    </w:p>
    <w:p>
      <w:r xmlns:w="http://schemas.openxmlformats.org/wordprocessingml/2006/main">
        <w:t xml:space="preserve">आवेगपूर्ण व्यवहारक लेल रूबेन केँ डाँटब;</w:t>
      </w:r>
    </w:p>
    <w:p>
      <w:r xmlns:w="http://schemas.openxmlformats.org/wordprocessingml/2006/main">
        <w:t xml:space="preserve">शिलो (मसीह) के आगमन तक यहूदा के नेतृत्व के प्रमुखता के साथ आशीर्वाद देना |</w:t>
      </w:r>
    </w:p>
    <w:p/>
    <w:p>
      <w:r xmlns:w="http://schemas.openxmlformats.org/wordprocessingml/2006/main">
        <w:t xml:space="preserve">अन्य भाइ के देल गेल चरित्र लक्षण के विशिष्ट आशीर्वाद;</w:t>
      </w:r>
    </w:p>
    <w:p>
      <w:r xmlns:w="http://schemas.openxmlformats.org/wordprocessingml/2006/main">
        <w:t xml:space="preserve">भविष्यक भूमिका आ भाग्यक भविष्यवाणी;</w:t>
      </w:r>
    </w:p>
    <w:p>
      <w:r xmlns:w="http://schemas.openxmlformats.org/wordprocessingml/2006/main">
        <w:t xml:space="preserve">याकूब यूसुफ के उर्वरता, समृद्धि, ताकत के आशीर्वाद दैत।</w:t>
      </w:r>
    </w:p>
    <w:p/>
    <w:p>
      <w:r xmlns:w="http://schemas.openxmlformats.org/wordprocessingml/2006/main">
        <w:t xml:space="preserve">बेंजामिन योद्धा पैदा करय वाला के रूप में वर्णित;</w:t>
      </w:r>
    </w:p>
    <w:p>
      <w:r xmlns:w="http://schemas.openxmlformats.org/wordprocessingml/2006/main">
        <w:t xml:space="preserve">याकूब मकपेला गुफा मे दफन स्थलक संबंध मे निर्देश दैत;</w:t>
      </w:r>
    </w:p>
    <w:p>
      <w:r xmlns:w="http://schemas.openxmlformats.org/wordprocessingml/2006/main">
        <w:t xml:space="preserve">अंतिम निर्देश देला के बाद याकूब के मौत।</w:t>
      </w:r>
    </w:p>
    <w:p/>
    <w:p>
      <w:r xmlns:w="http://schemas.openxmlformats.org/wordprocessingml/2006/main">
        <w:t xml:space="preserve">ई अध्याय याकूब केरऽ हर बेटा केरऽ निधन स॑ पहल॑ ओकरऽ आशीष के भविष्यवाणी वाला प्रकृति प॑ केंद्रित छै । ई इजरायली इतिहास के भीतर हुनकऽ भविष्य के भूमिका के अंतर्दृष्टि के खुलासा करै छै आरू साथ ही साथ हुनकऽ व्यक्तिगत ताकत या कमजोरी के भी संबोधित करै छै । यहूदा क॑ देलऽ गेलऽ आशीर्वाद के वंश के संबंध म॑ महत्वपूर्ण मसीही निहितार्थ छै, जेकरा माध्यम स॑ यीशु मसीह उतरतै । उत्पत्ति ४९ एकटा महत्वपूर्ण क्षण के चिन्हित करै छै, जहाँ याकूब के मृत्यु के बिस्तर स॑ पहल॑ पैतृक भविष्यवाणी के अस्तित्व म॑ बोललऽ गेलऽ छै जबकि इस्राएली समाज के भीतर हर जनजाति के योगदान के अपेक्षा तय करलऽ गेलऽ छै ।</w:t>
      </w:r>
    </w:p>
    <w:p/>
    <w:p>
      <w:r xmlns:w="http://schemas.openxmlformats.org/wordprocessingml/2006/main">
        <w:t xml:space="preserve">उत्पत्ति 49:1 तखन याकूब अपन पुत्र सभ केँ बजा कऽ कहलथिन, “अपना सभ केँ एक ठाम जमा करू, जाहि सँ हम अहाँ सभ केँ अंतिम समय मे जे किछु होयत से अहाँ सभ केँ कहब।”</w:t>
      </w:r>
    </w:p>
    <w:p/>
    <w:p>
      <w:r xmlns:w="http://schemas.openxmlformats.org/wordprocessingml/2006/main">
        <w:t xml:space="preserve">याकूब अपनऽ बेटा सिनी क॑ एक साथ बुलाबै छै कि वू ओकरऽ भविष्य के बारे म॑ भविष्यवाणी के बात बतैलकै ।</w:t>
      </w:r>
    </w:p>
    <w:p/>
    <w:p>
      <w:r xmlns:w="http://schemas.openxmlformats.org/wordprocessingml/2006/main">
        <w:t xml:space="preserve">1: भगवान् के हमर जीवन के लेल एकटा योजना छैन्ह, आ हम सब हुनका पर भरोसा क सकैत छी जे ओ ओकरा पूरा करत।</w:t>
      </w:r>
    </w:p>
    <w:p/>
    <w:p>
      <w:r xmlns:w="http://schemas.openxmlformats.org/wordprocessingml/2006/main">
        <w:t xml:space="preserve">2: हमरा सभकेँ अपन बुजुर्ग सभसँ बुद्धि ताकबाक चाही आ हुनकर अंतर्दृष्टिकेँ महत्व देबाक चाही।</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भजन 32:8 - हम अहाँ केँ ओहि बाट पर शिक्षा देब आ सिखा देब; हम अहाँ पर अपन प्रेमपूर्ण नजरि राखि अहाँ केँ सलाह देब।</w:t>
      </w:r>
    </w:p>
    <w:p/>
    <w:p>
      <w:r xmlns:w="http://schemas.openxmlformats.org/wordprocessingml/2006/main">
        <w:t xml:space="preserve">उत्पत्ति 49:2 हे याकूबक बेटा सभ, एक ठाम जमा भ’ क’ सुनू। आ अपन पिता इस्राएलक बात सुनू।</w:t>
      </w:r>
    </w:p>
    <w:p/>
    <w:p>
      <w:r xmlns:w="http://schemas.openxmlformats.org/wordprocessingml/2006/main">
        <w:t xml:space="preserve">याकूब अपन बेटा सभ केँ जमा क' क' हुनका सभ केँ संबोधित करैत छथि, हुनका सभ केँ हुनकर सलाह सुनबाक लेल आग्रह करैत छथि।</w:t>
      </w:r>
    </w:p>
    <w:p/>
    <w:p>
      <w:r xmlns:w="http://schemas.openxmlformats.org/wordprocessingml/2006/main">
        <w:t xml:space="preserve">1. अपन बुजुर्ग सभक बुद्धिमान सलाह सुनबाक महत्व।</w:t>
      </w:r>
    </w:p>
    <w:p/>
    <w:p>
      <w:r xmlns:w="http://schemas.openxmlformats.org/wordprocessingml/2006/main">
        <w:t xml:space="preserve">2. पारिवारिक एकताक मूल्य।</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फिलिप्पियों 2:2-4 - एकहि विचारक, एकहि प्रेमक, पूर्णतापूर्वक आ एक विचारक रहि हमर आनन्द केँ पूरा करू। प्रतिद्वंद्विता वा अभिमान सँ किछु नहि करू, मुदा विनम्रता मे दोसर केँ अपना सँ बेसी महत्वपूर्ण मानू।</w:t>
      </w:r>
    </w:p>
    <w:p/>
    <w:p>
      <w:r xmlns:w="http://schemas.openxmlformats.org/wordprocessingml/2006/main">
        <w:t xml:space="preserve">उत्पत्ति 49:3 रूबेन, अहाँ हमर जेठ पुत्र छी, हमर पराक्रम आ हमर सामर्थ्यक प्रारम्भ, मर्यादा आ सामर्थ्यक श्रेष्ठता छी।</w:t>
      </w:r>
    </w:p>
    <w:p/>
    <w:p>
      <w:r xmlns:w="http://schemas.openxmlformats.org/wordprocessingml/2006/main">
        <w:t xml:space="preserve">रूबेन के ओकर ताकत आ मर्यादा के लेल प्रशंसा भेलै।</w:t>
      </w:r>
    </w:p>
    <w:p/>
    <w:p>
      <w:r xmlns:w="http://schemas.openxmlformats.org/wordprocessingml/2006/main">
        <w:t xml:space="preserve">1. मर्यादाक शक्ति</w:t>
      </w:r>
    </w:p>
    <w:p/>
    <w:p>
      <w:r xmlns:w="http://schemas.openxmlformats.org/wordprocessingml/2006/main">
        <w:t xml:space="preserve">2. रूबेन के ताकत आ उत्कृष्टता</w:t>
      </w:r>
    </w:p>
    <w:p/>
    <w:p>
      <w:r xmlns:w="http://schemas.openxmlformats.org/wordprocessingml/2006/main">
        <w:t xml:space="preserve">1. नीतिवचन 20:29 - युवक सभक महिमा ओकर बल होइत छैक, आ बुढ़-पुरान सभक सौन्दर्य धूसर माथ होइत छैक।</w:t>
      </w:r>
    </w:p>
    <w:p/>
    <w:p>
      <w:r xmlns:w="http://schemas.openxmlformats.org/wordprocessingml/2006/main">
        <w:t xml:space="preserve">2. 1 पत्रुस 5:5 - तहिना हे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w:t>
      </w:r>
    </w:p>
    <w:p/>
    <w:p>
      <w:r xmlns:w="http://schemas.openxmlformats.org/wordprocessingml/2006/main">
        <w:t xml:space="preserve">उत्पत्ति 49:4 पानि जकाँ अस्थिर, अहाँ उत्कृष्ट नहि होउ। किएक तँ अहाँ अपन पिताक बिछौन पर चढ़ि गेलहुँ। तखन अहाँ ओकरा अशुद्ध कऽ देलियैक।</w:t>
      </w:r>
    </w:p>
    <w:p/>
    <w:p>
      <w:r xmlns:w="http://schemas.openxmlformats.org/wordprocessingml/2006/main">
        <w:t xml:space="preserve">याकूब अपन बेटा सभ, खास कऽ रूबेन केँ चेतावनी देलथिन जे ओ सभ अपन पिताक अधिकारक कारणेँ अस्थिर वा घमंडी नहि होथि।</w:t>
      </w:r>
    </w:p>
    <w:p/>
    <w:p>
      <w:r xmlns:w="http://schemas.openxmlformats.org/wordprocessingml/2006/main">
        <w:t xml:space="preserve">1: घमंड विनाश दिस ल जाइत अछि - नीतिवचन 16:18</w:t>
      </w:r>
    </w:p>
    <w:p/>
    <w:p>
      <w:r xmlns:w="http://schemas.openxmlformats.org/wordprocessingml/2006/main">
        <w:t xml:space="preserve">2: विनम्रता सम्मान दैत अछि - 1 पत्रुस 5:6</w:t>
      </w:r>
    </w:p>
    <w:p/>
    <w:p>
      <w:r xmlns:w="http://schemas.openxmlformats.org/wordprocessingml/2006/main">
        <w:t xml:space="preserve">1: 2 कोरिन्थी 10:12 - एहन नहि जे हम सभ अपना केँ वर्गीकृत करबाक वा तुलना करबाक हिम्मत करैत छी जे किछु एहन लोकक संग करी जे अपना केँ प्रशंसा क' रहल छथि। मुदा जखन ओ सभ अपना केँ एक-दोसर सँ नापैत छथि आ अपना केँ एक-दोसर सँ तुलना करैत छथि तखन ओ सभ समझहीन छथि।</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उत्पत्ति 49:5 शिमोन आ लेवी भाइ छथि। क्रूरताक साधन अपन आवास मे अछि।</w:t>
      </w:r>
    </w:p>
    <w:p/>
    <w:p>
      <w:r xmlns:w="http://schemas.openxmlformats.org/wordprocessingml/2006/main">
        <w:t xml:space="preserve">उत्पत्ति ४९:५ के श्लोक शिमोन आरू लेवी के हिंसक व्यवहार के खतरा के बारे में चेतावनी दै छै आरू ई बात के खुलासा करै छै कि क्रूरता के साधन ओकरऽ आवास में मिलै छै।</w:t>
      </w:r>
    </w:p>
    <w:p/>
    <w:p>
      <w:r xmlns:w="http://schemas.openxmlformats.org/wordprocessingml/2006/main">
        <w:t xml:space="preserve">1. अनियंत्रित क्रोधक खतरा</w:t>
      </w:r>
    </w:p>
    <w:p/>
    <w:p>
      <w:r xmlns:w="http://schemas.openxmlformats.org/wordprocessingml/2006/main">
        <w:t xml:space="preserve">2. आत्मसंयमक आवश्यकता</w:t>
      </w:r>
    </w:p>
    <w:p/>
    <w:p>
      <w:r xmlns:w="http://schemas.openxmlformats.org/wordprocessingml/2006/main">
        <w:t xml:space="preserve">1. उपदेशक 7:9 - "अपन आत् मा मे जल्दबाजी मे क्रोध नहि करू, किएक तँ क्रोध मूर्ख सभक कोरा मे रहैत अछि।"</w:t>
      </w:r>
    </w:p>
    <w:p/>
    <w:p>
      <w:r xmlns:w="http://schemas.openxmlformats.org/wordprocessingml/2006/main">
        <w:t xml:space="preserve">2. नीतिवचन 16:32 - "जे क्रोध मे देरी करैत अछि, से पराक्रमी सँ नीक अछि, आ जे अपन आत् मा पर राज करैत अछि, ओ शहर पकड़निहार सँ नीक अछि।"</w:t>
      </w:r>
    </w:p>
    <w:p/>
    <w:p>
      <w:r xmlns:w="http://schemas.openxmlformats.org/wordprocessingml/2006/main">
        <w:t xml:space="preserve">उत्पत्ति 49:6 हे हमर प्राण, अहाँ हुनका सभक गुप्त मे नहि आबि जाउ। हुनका सभक सभा मे, हमर सम्मान, अहाँ एकजुट नहि होउ, किएक तँ हुनका सभक क्रोध मे ओ सभ एक आदमी केँ मारि देलक आ अपन इच्छा मे देबाल खोदलक।</w:t>
      </w:r>
    </w:p>
    <w:p/>
    <w:p>
      <w:r xmlns:w="http://schemas.openxmlformats.org/wordprocessingml/2006/main">
        <w:t xml:space="preserve">याकूब अपनऽ आत्मा क॑ चेतावनी दै छै कि जे लोग क्रोध आरू आत्म-इच्छा स॑ संचालित छै, ओकरा स॑ एकजुट नै होय, कैन्हेंकि एकरऽ गंभीर परिणाम भी आबी सकै छै ।</w:t>
      </w:r>
    </w:p>
    <w:p/>
    <w:p>
      <w:r xmlns:w="http://schemas.openxmlformats.org/wordprocessingml/2006/main">
        <w:t xml:space="preserve">1. क्रोध आ आत्म-इच्छा के खतरा के बुझब</w:t>
      </w:r>
    </w:p>
    <w:p/>
    <w:p>
      <w:r xmlns:w="http://schemas.openxmlformats.org/wordprocessingml/2006/main">
        <w:t xml:space="preserve">2. बुद्धि आ विवेकक शक्ति</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नीतिवचन 17:14 - झगड़ाक शुरुआत पानि छोड़ब जकाँ अछि; तेँ झगड़ा शुरू होबय सँ पहिने विवाद बंद करू।</w:t>
      </w:r>
    </w:p>
    <w:p/>
    <w:p>
      <w:r xmlns:w="http://schemas.openxmlformats.org/wordprocessingml/2006/main">
        <w:t xml:space="preserve">उत्पत्ति 49:7 हुनका सभक क्रोध शापित रहय, कारण ओ भयंकर छल। आ हुनका सभक क्रोध, किएक तँ ई क्रूर छल, हम ओकरा सभ केँ याकूब मे बाँटि देब आ इस्राएल मे तितर-बितर कऽ देब।”</w:t>
      </w:r>
    </w:p>
    <w:p/>
    <w:p>
      <w:r xmlns:w="http://schemas.openxmlformats.org/wordprocessingml/2006/main">
        <w:t xml:space="preserve">याकूब अपन पुत्र सभ केँ ओकर भयंकर आ क्रूर क्रोधक कारणेँ गारि पढ़ैत अछि, आ ओकरा सभ केँ इस्राएलक गोत्र मे बाँटि देबाक वचन दैत अछि।</w:t>
      </w:r>
    </w:p>
    <w:p/>
    <w:p>
      <w:r xmlns:w="http://schemas.openxmlformats.org/wordprocessingml/2006/main">
        <w:t xml:space="preserve">1. क्रोधक शक्ति : अपन भावना पर नियंत्रण करब सीखब</w:t>
      </w:r>
    </w:p>
    <w:p/>
    <w:p>
      <w:r xmlns:w="http://schemas.openxmlformats.org/wordprocessingml/2006/main">
        <w:t xml:space="preserve">2. अनुशासन के आशीर्वाद : अपन कर्म के परिणाम के बुझब</w:t>
      </w:r>
    </w:p>
    <w:p/>
    <w:p>
      <w:r xmlns:w="http://schemas.openxmlformats.org/wordprocessingml/2006/main">
        <w:t xml:space="preserve">1. नीतिवचन 15:1 - कोमल उत्तर क्रोध के दूर क दैत अछि, मुदा कठोर शब्द क्रोध के भड़का दैत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उत्पत्ति 49:8 यहूदा, अहाँ ओ छी जकर प्रशंसा अहाँक भाय सभ करताह, अहाँक हाथ अहाँक शत्रु सभक गरदनि मे रहत। तोहर पिताक सन्तान सभ तोहर समक्ष प्रणाम करत।”</w:t>
      </w:r>
    </w:p>
    <w:p/>
    <w:p>
      <w:r xmlns:w="http://schemas.openxmlformats.org/wordprocessingml/2006/main">
        <w:t xml:space="preserve">यहूदा ओकर भाय सभ द्वारा प्रशंसा कयल गेल अछि आ ओ अपन शत्रु सभ पर विजयी होयत। पिताक बच्चा सभ हुनका प्रणाम करत।</w:t>
      </w:r>
    </w:p>
    <w:p/>
    <w:p>
      <w:r xmlns:w="http://schemas.openxmlformats.org/wordprocessingml/2006/main">
        <w:t xml:space="preserve">1. यहूदाक स्तुति आ ओकर विजय</w:t>
      </w:r>
    </w:p>
    <w:p/>
    <w:p>
      <w:r xmlns:w="http://schemas.openxmlformats.org/wordprocessingml/2006/main">
        <w:t xml:space="preserve">2. धर्मी के समक्ष प्रणाम के आशीर्वाद</w:t>
      </w:r>
    </w:p>
    <w:p/>
    <w:p>
      <w:r xmlns:w="http://schemas.openxmlformats.org/wordprocessingml/2006/main">
        <w:t xml:space="preserve">1. भजन 149:6-9 - परमेश् वरक उच्च स्तुति हुनका सभक मुँह मे रहय आ हुनका सभक हाथ मे दूधारी तलवार रहय।</w:t>
      </w:r>
    </w:p>
    <w:p/>
    <w:p>
      <w:r xmlns:w="http://schemas.openxmlformats.org/wordprocessingml/2006/main">
        <w:t xml:space="preserve">2. फिलिप्पियों 2:5-11 - ई मन अहाँ सभ मे रहू जे मसीह यीशु मे सेहो छल: ओ परमेश् वरक रूप मे रहि कऽ परमेश् वरक बराबर बनब डकैती नहि बुझलनि।</w:t>
      </w:r>
    </w:p>
    <w:p/>
    <w:p>
      <w:r xmlns:w="http://schemas.openxmlformats.org/wordprocessingml/2006/main">
        <w:t xml:space="preserve">उत्पत्ति 49:9 यहूदा सिंहक बच्चा अछि, हमर बेटा, अहाँ शिकार सँ ऊपर चलि गेलहुँ, ओ झुकि गेल, ओ सिंह जकाँ आ बूढ़ सिंह जकाँ बैसल छल। के ओकरा जगौतै?</w:t>
      </w:r>
    </w:p>
    <w:p/>
    <w:p>
      <w:r xmlns:w="http://schemas.openxmlformats.org/wordprocessingml/2006/main">
        <w:t xml:space="preserve">यहूदा एकटा शक्तिशाली नेता आ रक्षक अछि, जे सिंह जकाँ अछि, जकरा हिलाओल नहि जा सकैत अछि।</w:t>
      </w:r>
    </w:p>
    <w:p/>
    <w:p>
      <w:r xmlns:w="http://schemas.openxmlformats.org/wordprocessingml/2006/main">
        <w:t xml:space="preserve">1. यहूदाक ताकत : एकटा नेताक शक्ति</w:t>
      </w:r>
    </w:p>
    <w:p/>
    <w:p>
      <w:r xmlns:w="http://schemas.openxmlformats.org/wordprocessingml/2006/main">
        <w:t xml:space="preserve">2. यहूदाक साहस : एकटा अदम्य शक्ति</w:t>
      </w:r>
    </w:p>
    <w:p/>
    <w:p>
      <w:r xmlns:w="http://schemas.openxmlformats.org/wordprocessingml/2006/main">
        <w:t xml:space="preserve">1. भजन 27:1 - प्रभु हमर इजोत आ हमर उद्धार छथि; हम ककरासँ डरब? प्रभु हमर जीवनक बल छथि; हम ककरासँ डरब?</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उत्पत्ति 49:10 जाबत शिलो नहि आओत ता धरि यहूदा सँ राजदंड नहि हटि जायत आ ने कोनो कानून देनिहार ओकर पएरक बीच सँ नहि हटत। लोकक जुटान हुनका लेल होयत।”</w:t>
      </w:r>
    </w:p>
    <w:p/>
    <w:p>
      <w:r xmlns:w="http://schemas.openxmlformats.org/wordprocessingml/2006/main">
        <w:t xml:space="preserve">प्रभु वचन देलकै कि यहूदा के परिवार धन्य होतै आरू शिलो के आबै तक शासन करतै, जेकरा पास लोग जमा होतै।</w:t>
      </w:r>
    </w:p>
    <w:p/>
    <w:p>
      <w:r xmlns:w="http://schemas.openxmlformats.org/wordprocessingml/2006/main">
        <w:t xml:space="preserve">1. एकटा राजाक परमेश् वरक प्रतिज्ञा: उत्पत्ति 49:10क अध्ययन</w:t>
      </w:r>
    </w:p>
    <w:p/>
    <w:p>
      <w:r xmlns:w="http://schemas.openxmlformats.org/wordprocessingml/2006/main">
        <w:t xml:space="preserve">2. शिलो के आगमन: उत्पत्ति 49:10 के अपूर्ण प्रतिज्ञा</w:t>
      </w:r>
    </w:p>
    <w:p/>
    <w:p>
      <w:r xmlns:w="http://schemas.openxmlformats.org/wordprocessingml/2006/main">
        <w:t xml:space="preserve">1. 2 शमूएल 7:12-13 - जखन अहाँक दिन पूरा भ’ जायत आ अहाँ अपन पूर्वज सभक संग सुतब तखन हम अहाँक बाद अहाँक वंशज ठाढ़ करब जे अहाँक आंत सँ निकलत आ हम हुनकर राज्य केँ स्थापित करब। ओ हमर नामक लेल घर बनौताह, आ हम हुनकर राज्यक सिंहासन केँ सदाक लेल ठाढ़ करब।</w:t>
      </w:r>
    </w:p>
    <w:p/>
    <w:p>
      <w:r xmlns:w="http://schemas.openxmlformats.org/wordprocessingml/2006/main">
        <w:t xml:space="preserve">2. रोमियो 15:12 - आ फेर, यशायाह कहैत छथि, “यिशैक जड़ि होयत आ जे गैर-यहूदी सभ पर राज करबाक लेल उठत। गैर-यहूदी सभ हुनका पर भरोसा करत।</w:t>
      </w:r>
    </w:p>
    <w:p/>
    <w:p>
      <w:r xmlns:w="http://schemas.openxmlformats.org/wordprocessingml/2006/main">
        <w:t xml:space="preserve">उत्पत्ति 49:11 अपन बछड़ा केँ बेल मे बान्हि, आ अपन गदहाक बछड़ा केँ नीक बेल मे बान्हि। ओ अपन वस्त्र मदिरा मे धोबैत छलाह आ अपन कपड़ा अंगूरक खून मे धोबैत छलाह।</w:t>
      </w:r>
    </w:p>
    <w:p/>
    <w:p>
      <w:r xmlns:w="http://schemas.openxmlformats.org/wordprocessingml/2006/main">
        <w:t xml:space="preserve">याकूब अपन मृत्यु सँ पहिने अपन बेटा सभ केँ आशीर्वाद दैत छथि, प्रत्येकक गुणक प्रशंसा करैत छथि।</w:t>
      </w:r>
    </w:p>
    <w:p/>
    <w:p>
      <w:r xmlns:w="http://schemas.openxmlformats.org/wordprocessingml/2006/main">
        <w:t xml:space="preserve">1. भगवानक आशीर्वाद : पोसबाक लेल एकटा उपहार</w:t>
      </w:r>
    </w:p>
    <w:p/>
    <w:p>
      <w:r xmlns:w="http://schemas.openxmlformats.org/wordprocessingml/2006/main">
        <w:t xml:space="preserve">2. याकूबक आशीर्वादक शक्ति</w:t>
      </w:r>
    </w:p>
    <w:p/>
    <w:p>
      <w:r xmlns:w="http://schemas.openxmlformats.org/wordprocessingml/2006/main">
        <w:t xml:space="preserve">1. रोमियो 10:17 - तखन विश्वास सुनला सँ आ सुनब परमेश् वरक वचन सँ अबैत अछि।</w:t>
      </w:r>
    </w:p>
    <w:p/>
    <w:p>
      <w:r xmlns:w="http://schemas.openxmlformats.org/wordprocessingml/2006/main">
        <w:t xml:space="preserve">2. इफिसियों 1:3-6 - हमरा सभक प्रभु यीशु मसीहक परमेश् वर आ पिता केँ धन्य हो, जे हमरा सभ केँ मसीह मे स् वर्गीय स्थान सभ मे सभ आत् मक आशीष दऽ देलनि।</w:t>
      </w:r>
    </w:p>
    <w:p/>
    <w:p>
      <w:r xmlns:w="http://schemas.openxmlformats.org/wordprocessingml/2006/main">
        <w:t xml:space="preserve">उत्पत्ति 49:12 ओकर आँखि मदिरा सँ लाल भ’ जायत आ ओकर दाँत दूध सँ उज्जर भ’ जायत।</w:t>
      </w:r>
    </w:p>
    <w:p/>
    <w:p>
      <w:r xmlns:w="http://schemas.openxmlformats.org/wordprocessingml/2006/main">
        <w:t xml:space="preserve">सिंह जकाँ बलवान आ शक्तिशाली हेताह।</w:t>
      </w:r>
    </w:p>
    <w:p/>
    <w:p>
      <w:r xmlns:w="http://schemas.openxmlformats.org/wordprocessingml/2006/main">
        <w:t xml:space="preserve">याकूब अपन बेटा यहूदा केँ आशीर्वाद दैत कहैत छथि जे ओ सिंह जकाँ बलवान आ शक्तिशाली होयत, जकर आँखि शराब सँ लाल आ दाँत दूध सँ उज्जर होयत।</w:t>
      </w:r>
    </w:p>
    <w:p/>
    <w:p>
      <w:r xmlns:w="http://schemas.openxmlformats.org/wordprocessingml/2006/main">
        <w:t xml:space="preserve">1. यहूदा के ताकत: परमेश् वर के आशीष में शक्ति पाना</w:t>
      </w:r>
    </w:p>
    <w:p/>
    <w:p>
      <w:r xmlns:w="http://schemas.openxmlformats.org/wordprocessingml/2006/main">
        <w:t xml:space="preserve">2. दूध आ शराबक महत्व : याकूबक आशीर्वादक प्रतीकात्मक अर्थ</w:t>
      </w:r>
    </w:p>
    <w:p/>
    <w:p>
      <w:r xmlns:w="http://schemas.openxmlformats.org/wordprocessingml/2006/main">
        <w:t xml:space="preserve">1. व्यवस्था 33:22 - यूसुफ एकटा फलदार डारि अछि, एकटा झरना लग फलदार डारि अछि; ओकर डारि देबाल पर दौड़ैत छैक।</w:t>
      </w:r>
    </w:p>
    <w:p/>
    <w:p>
      <w:r xmlns:w="http://schemas.openxmlformats.org/wordprocessingml/2006/main">
        <w:t xml:space="preserve">2. भजन 103:20 - हे ओकर स्वर्गदूत, जे शक्ति मे उत्कृष्ट छी, जे हुनकर वचनक पालन करैत छी, हुनकर वचनक आवाज पर ध्यान दैत छी, प्रभुक आशीष करू।</w:t>
      </w:r>
    </w:p>
    <w:p/>
    <w:p>
      <w:r xmlns:w="http://schemas.openxmlformats.org/wordprocessingml/2006/main">
        <w:t xml:space="preserve">उत्पत्ति 49:13 जबूलून समुद्रक आश्रय मे रहताह। ओ जहाज सभक ठिकाना बनत। ओकर सीमा सिदोन धरि होयत।</w:t>
      </w:r>
    </w:p>
    <w:p/>
    <w:p>
      <w:r xmlns:w="http://schemas.openxmlformats.org/wordprocessingml/2006/main">
        <w:t xml:space="preserve">जेबुलन केँ समुद्रक कात मे घर आ समृद्ध व्यापारिक बंदरगाहक आशीर्वाद भेटलनि।</w:t>
      </w:r>
    </w:p>
    <w:p/>
    <w:p>
      <w:r xmlns:w="http://schemas.openxmlformats.org/wordprocessingml/2006/main">
        <w:t xml:space="preserve">1. भगवानक आशीर्वाद अनेक रूप मे भेटैत अछि, जाहि मे भौगोलिक स्थिति आ भौतिक धन शामिल अछि।</w:t>
      </w:r>
    </w:p>
    <w:p/>
    <w:p>
      <w:r xmlns:w="http://schemas.openxmlformats.org/wordprocessingml/2006/main">
        <w:t xml:space="preserve">2. अपन वरदानक उपयोग परमेश्वरक महिमा अनबाक लेल प्रयास करी।</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1 तीमुथियुस 6:17-19 - रहल बात एहि वर्तमान युग मे धनिक लोकक त’ हुनका सभ केँ घमंड करबाक आज्ञा नहि दियौक, आ ने धनक अनिश्चितता पर अपन आशा राखू, बल् कि परमेश् वर पर, जे हमरा सभ केँ भोग करबाक लेल सभ किछु भरपूर उपलब्ध कराबैत छथि। नीक काज करबाक चाही, नीक काज मे धनी हेबाक चाही, उदार आ बाँटय लेल तैयार रहबाक चाही, एहि तरहेँ भविष्यक लेल नीक नींवक रूप मे अपना लेल खजाना जमा करबाक चाही, जाहि सँ ओ सभ ओहि चीज केँ पकड़ि सकथि जे वास्तव मे जीवन अछि।</w:t>
      </w:r>
    </w:p>
    <w:p/>
    <w:p>
      <w:r xmlns:w="http://schemas.openxmlformats.org/wordprocessingml/2006/main">
        <w:t xml:space="preserve">उत्पत्ति 49:14 इस्साकर एकटा मजबूत गदहा अछि जे दूटा बोझक बीच बैसल अछि।</w:t>
      </w:r>
    </w:p>
    <w:p/>
    <w:p>
      <w:r xmlns:w="http://schemas.openxmlformats.org/wordprocessingml/2006/main">
        <w:t xml:space="preserve">इस्साचार क॑ एक मजबूत गदहा के रूप म॑ वर्णित करलऽ गेलऽ छै जे एक साथ दू भारी बोझ उठाबै म॑ सक्षम छै ।</w:t>
      </w:r>
    </w:p>
    <w:p/>
    <w:p>
      <w:r xmlns:w="http://schemas.openxmlformats.org/wordprocessingml/2006/main">
        <w:t xml:space="preserve">1. इस्साकर के ताकत : विश्वास के शक्ति में एक अध्ययन</w:t>
      </w:r>
    </w:p>
    <w:p/>
    <w:p>
      <w:r xmlns:w="http://schemas.openxmlformats.org/wordprocessingml/2006/main">
        <w:t xml:space="preserve">2. जीवनक बोझ : प्रतिकूलता मे ताकत भेटब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उत्पत्ति 49:15 ओ देखलनि जे विश्राम नीक अछि आ देश नीक अछि। ओ सहन करबाक लेल कान्ह झुकौलनि आ करक नोकर बनि गेलाह।</w:t>
      </w:r>
    </w:p>
    <w:p/>
    <w:p>
      <w:r xmlns:w="http://schemas.openxmlformats.org/wordprocessingml/2006/main">
        <w:t xml:space="preserve">विश्राम सँ संतोष आ आनन्द भेटैत अछि।</w:t>
      </w:r>
    </w:p>
    <w:p/>
    <w:p>
      <w:r xmlns:w="http://schemas.openxmlformats.org/wordprocessingml/2006/main">
        <w:t xml:space="preserve">1: मसीह मे आराम भेटब</w:t>
      </w:r>
    </w:p>
    <w:p/>
    <w:p>
      <w:r xmlns:w="http://schemas.openxmlformats.org/wordprocessingml/2006/main">
        <w:t xml:space="preserve">2: दोसरक सेवा करबाक सौन्दर्य</w:t>
      </w:r>
    </w:p>
    <w:p/>
    <w:p>
      <w:r xmlns:w="http://schemas.openxmlformats.org/wordprocessingml/2006/main">
        <w:t xml:space="preserve">1: मत्ती 11:28-30, जे सभ परिश्रम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2: फिलिप्पियों 2:5-8 अहाँ सभक बीच ई विचार राखू, जे मसीह यीशु मे अहाँ सभक अछि, जे परमेश् वरक रूप मे रहितो परमेश् वरक संग समानता केँ पकड़बाक बात नहि मानलनि, बल् कि अपना केँ किछु नहि बना लेलनि सेवक रूप, मनुष्य के उपमा में जन्म लेते हुए | आरू मनुष्य के रूप में मिलला के कारण, मृत्यु के हद तक आज्ञाकारी होय के, क्रूस पर मृत्यु तक के आज्ञाकारी होय के खुद के विनम्र करी लेलकै।</w:t>
      </w:r>
    </w:p>
    <w:p/>
    <w:p>
      <w:r xmlns:w="http://schemas.openxmlformats.org/wordprocessingml/2006/main">
        <w:t xml:space="preserve">उत्पत्ति 49:16 दान अपन लोकक न्याय करत, जेना इस्राएलक गोत्र मे सँ एक अछि।</w:t>
      </w:r>
    </w:p>
    <w:p/>
    <w:p>
      <w:r xmlns:w="http://schemas.openxmlformats.org/wordprocessingml/2006/main">
        <w:t xml:space="preserve">दान इस्राएलक गोत्र मे एकटा नेता होयत।</w:t>
      </w:r>
    </w:p>
    <w:p/>
    <w:p>
      <w:r xmlns:w="http://schemas.openxmlformats.org/wordprocessingml/2006/main">
        <w:t xml:space="preserve">1. "नेतृत्व के लेल परमेश्वर के योजना: इस्राएल के गोत्र में दान के भूमिका"।</w:t>
      </w:r>
    </w:p>
    <w:p/>
    <w:p>
      <w:r xmlns:w="http://schemas.openxmlformats.org/wordprocessingml/2006/main">
        <w:t xml:space="preserve">2. "नेतृत्व के आह्वान: उत्पत्ति 49:16 मे दान के उदाहरण"।</w:t>
      </w:r>
    </w:p>
    <w:p/>
    <w:p>
      <w:r xmlns:w="http://schemas.openxmlformats.org/wordprocessingml/2006/main">
        <w:t xml:space="preserve">1. यशायाह 9:6-7, "किएक तँ हमरा सभकेँ एकटा बच्चा भेल अछि, हमरा सभकेँ एकटा बेटा देल गेल अछि; आ शासन ओकर कान्ह पर रहत, आ ओकर नाम अद्भुत परामर्शदाता, पराक्रमी परमेश् वर, अनन्त पिता, राजकुमार कहल जायत।" शांति के।"</w:t>
      </w:r>
    </w:p>
    <w:p/>
    <w:p>
      <w:r xmlns:w="http://schemas.openxmlformats.org/wordprocessingml/2006/main">
        <w:t xml:space="preserve">2. नीतिवचन 11:14, "जतय मार्गदर्शन नहि अछि, ओतय लोक खसि पड़ैत अछि, मुदा परामर्शदाताक भरमार मे सुरक्षित अछि।"</w:t>
      </w:r>
    </w:p>
    <w:p/>
    <w:p>
      <w:r xmlns:w="http://schemas.openxmlformats.org/wordprocessingml/2006/main">
        <w:t xml:space="preserve">उत्पत्ति 49:17 दान बाट मे साँप होयत, बाट मे साँप बनत, जे घोड़ाक एड़ी केँ काटि लैत अछि, जाहि सँ ओकर सवार पाछू खसि पड़त।</w:t>
      </w:r>
    </w:p>
    <w:p/>
    <w:p>
      <w:r xmlns:w="http://schemas.openxmlformats.org/wordprocessingml/2006/main">
        <w:t xml:space="preserve">दान अपन दुश्मन के परेशानी आ नुकसान के स्रोत बनत।</w:t>
      </w:r>
    </w:p>
    <w:p/>
    <w:p>
      <w:r xmlns:w="http://schemas.openxmlformats.org/wordprocessingml/2006/main">
        <w:t xml:space="preserve">1: ईर्ष्या आ दुर्भावना के खतरा स सावधान रहू, कियाक त एहि स व्यक्ति बहुत खतरा मे पड़ि सकैत अछि।</w:t>
      </w:r>
    </w:p>
    <w:p/>
    <w:p>
      <w:r xmlns:w="http://schemas.openxmlformats.org/wordprocessingml/2006/main">
        <w:t xml:space="preserve">2: जखन अहाँक विरोध करय बला बात होयत तखन सावधानीपूर्वक पैर राखू, कारण अहाँ केँ काटि लेल जाय आ एकर परिणाम भोगि सकैत छी।</w:t>
      </w:r>
    </w:p>
    <w:p/>
    <w:p>
      <w:r xmlns:w="http://schemas.openxmlformats.org/wordprocessingml/2006/main">
        <w:t xml:space="preserve">1: नीतिवचन 24:17-18 "अपन शत्रु खसला पर गदगद नहि करू, जखन ओ ठोकर खाइत अछि तखन अहाँक मोन केँ आनन्दित नहि होउ, नहि त' परमेश् वर देखि कऽ अस्वीकार क' क' ओकर क्रोध ओकरा सँ मोड़ि लेताह।"</w:t>
      </w:r>
    </w:p>
    <w:p/>
    <w:p>
      <w:r xmlns:w="http://schemas.openxmlformats.org/wordprocessingml/2006/main">
        <w:t xml:space="preserve">2: रोमियो 12:17-19 "ककरो अधलाहक बदला मे अधलाह नहि दियौक। सभक नजरि मे जे उचित अछि से करबाक लेल सावधान रहू। जँ संभव अछि, जतय धरि ई अहाँ पर निर्भर करैत अछि, त' सभक संग शांति सँ रहू। करू।" हमर प्रिय मित्र लोकनि, बदला नहि लिअ, मुदा परमेश् वरक क्रोधक लेल जगह छोड़ू, किएक तँ लिखल अछि जे: बदला लेब हमर अछि, हम बदला लेब, प्रभु कहैत छथि।"</w:t>
      </w:r>
    </w:p>
    <w:p/>
    <w:p>
      <w:r xmlns:w="http://schemas.openxmlformats.org/wordprocessingml/2006/main">
        <w:t xml:space="preserve">उत्पत्ति 49:18 हे प्रभु, हम अहाँक उद्धारक प्रतीक्षा क’ रहल छी।</w:t>
      </w:r>
    </w:p>
    <w:p/>
    <w:p>
      <w:r xmlns:w="http://schemas.openxmlformats.org/wordprocessingml/2006/main">
        <w:t xml:space="preserve">इस्राएल के बारह गोत्र के पिता याकूब परमेश् वर के उद्धार पर अपनऽ भरोसा व्यक्त करै छै।</w:t>
      </w:r>
    </w:p>
    <w:p/>
    <w:p>
      <w:r xmlns:w="http://schemas.openxmlformats.org/wordprocessingml/2006/main">
        <w:t xml:space="preserve">1. प्रभुक प्रतीक्षा : अनिश्चितताक सोझाँ धैर्य आ विश्वास</w:t>
      </w:r>
    </w:p>
    <w:p/>
    <w:p>
      <w:r xmlns:w="http://schemas.openxmlformats.org/wordprocessingml/2006/main">
        <w:t xml:space="preserve">2. प्रभु पर भरोसा के साथ प्रतिकूलता पर काबू पाना</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27:14 - प्रभुक प्रतीक्षा करू, साहस करू, ओ अहाँक हृदय केँ मजबूत करताह, हम कहैत छी, प्रभुक प्रतीक्षा करू।</w:t>
      </w:r>
    </w:p>
    <w:p/>
    <w:p>
      <w:r xmlns:w="http://schemas.openxmlformats.org/wordprocessingml/2006/main">
        <w:t xml:space="preserve">उत्पत्ति 49:19 गाद, एकटा दल ओकरा पर विजय प्राप्त करत, मुदा ओ अंत मे जीत हासिल करत।</w:t>
      </w:r>
    </w:p>
    <w:p/>
    <w:p>
      <w:r xmlns:w="http://schemas.openxmlformats.org/wordprocessingml/2006/main">
        <w:t xml:space="preserve">याकूब अपनऽ बेटा गाद क॑ आशीर्वाद दै छै, ई भविष्यवाणी करी क॑ कि भले ही ओकरा कठिनाई के सामना करना पड़तै, लेकिन अंततः वू जीत हासिल करतै ।</w:t>
      </w:r>
    </w:p>
    <w:p/>
    <w:p>
      <w:r xmlns:w="http://schemas.openxmlformats.org/wordprocessingml/2006/main">
        <w:t xml:space="preserve">1. प्रतिकूलता पर काबू पाबब: गाद के याकूब के आशीर्वाद के अध्ययन</w:t>
      </w:r>
    </w:p>
    <w:p/>
    <w:p>
      <w:r xmlns:w="http://schemas.openxmlformats.org/wordprocessingml/2006/main">
        <w:t xml:space="preserve">2. कठिनाई के सामना में दृढ़ता: याकूब के भविष्यवाणी स ताकत कोना भेटत</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इब्रानी 12:1-2 - "तेँ, जखन कि हम सभ गवाहक एतेक पैघ मेघ सँ घेरल छी, तेँ हम सभ सेहो हर भार आ पाप जे एतेक सटि गेल अछि, ओकरा एक कात राखि दियौक आ जे दौड़ लगाओल गेल अछि, तकरा सहनशीलता सँ दौड़ू।" हमरा सभक सामने,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 |”</w:t>
      </w:r>
    </w:p>
    <w:p/>
    <w:p>
      <w:r xmlns:w="http://schemas.openxmlformats.org/wordprocessingml/2006/main">
        <w:t xml:space="preserve">उत्पत्ति 49:20 आशेर सँ ओकर रोटी मोट होयत, आ ओ राजकीय स्वादिष्ट भोजन देत।</w:t>
      </w:r>
    </w:p>
    <w:p/>
    <w:p>
      <w:r xmlns:w="http://schemas.openxmlformats.org/wordprocessingml/2006/main">
        <w:t xml:space="preserve">आशेर के भरपूर भोजन, राजसी स्वादिष्ट भोजन के आशीर्वाद छै।</w:t>
      </w:r>
    </w:p>
    <w:p/>
    <w:p>
      <w:r xmlns:w="http://schemas.openxmlformats.org/wordprocessingml/2006/main">
        <w:t xml:space="preserve">1. भगवान् के प्रावधान में प्रचुरता</w:t>
      </w:r>
    </w:p>
    <w:p/>
    <w:p>
      <w:r xmlns:w="http://schemas.openxmlformats.org/wordprocessingml/2006/main">
        <w:t xml:space="preserve">2. शाही स्वादिष्ट भोजन के भगवान के आशीर्वाद</w:t>
      </w:r>
    </w:p>
    <w:p/>
    <w:p>
      <w:r xmlns:w="http://schemas.openxmlformats.org/wordprocessingml/2006/main">
        <w:t xml:space="preserve">1. भजन 65:11 - अहाँ अपन इनाम सँ वर्षक मुकुट पहिरबैत छी; अहाँक वैगनक पटरी प्रचुरतासँ उमड़ि जाइत अछि ।</w:t>
      </w:r>
    </w:p>
    <w:p/>
    <w:p>
      <w:r xmlns:w="http://schemas.openxmlformats.org/wordprocessingml/2006/main">
        <w:t xml:space="preserve">2. यशायाह 25:6 - एहि पहाड़ पर सेना सभक प्रभु सभ लोकक लेल समृद्ध भोजनक भोज, नीक जकाँ उम्र बढ़ल शराबक भोज, मज्जा सँ भरल समृद्ध भोजनक, नीक जकाँ परिष्कृत वृद्ध मदिराक भोज बनाओत।</w:t>
      </w:r>
    </w:p>
    <w:p/>
    <w:p>
      <w:r xmlns:w="http://schemas.openxmlformats.org/wordprocessingml/2006/main">
        <w:t xml:space="preserve">उत्पत्ति 49:21 नफ्ताली एकटा मुर्गी छोड़ि देल गेल अछि, ओ नीक बात कहैत अछि।</w:t>
      </w:r>
    </w:p>
    <w:p/>
    <w:p>
      <w:r xmlns:w="http://schemas.openxmlformats.org/wordprocessingml/2006/main">
        <w:t xml:space="preserve">नफ्ताली केरऽ प्रशंसा हुनकऽ बोलना आरू शब्दऽ के लेलऽ करलऽ जाय छै ।</w:t>
      </w:r>
    </w:p>
    <w:p/>
    <w:p>
      <w:r xmlns:w="http://schemas.openxmlformats.org/wordprocessingml/2006/main">
        <w:t xml:space="preserve">1: शब्द नीक के लेल सशक्त औजार अछि, आ एकर प्रयोग बुद्धिमानी स करबाक चाही।</w:t>
      </w:r>
    </w:p>
    <w:p/>
    <w:p>
      <w:r xmlns:w="http://schemas.openxmlformats.org/wordprocessingml/2006/main">
        <w:t xml:space="preserve">2: हमरा सभकेँ सदिखन कृपा आ दयालुतासँ बाजबाक प्रयास करबाक चाही।</w:t>
      </w:r>
    </w:p>
    <w:p/>
    <w:p>
      <w:r xmlns:w="http://schemas.openxmlformats.org/wordprocessingml/2006/main">
        <w:t xml:space="preserve">1: कुलुस्सी 4:6 - अहाँक बात सदिखन अनुग्रहपूर्ण हो, नून सँ मसालेदार हो, जाहि सँ अहाँ सभ केँ बुझल जा सकय जे अहाँ सभ केँ प्रत्येक व्यक्ति केँ कोना उत्तर देबाक चाही।</w:t>
      </w:r>
    </w:p>
    <w:p/>
    <w:p>
      <w:r xmlns:w="http://schemas.openxmlformats.org/wordprocessingml/2006/main">
        <w:t xml:space="preserve">2: नीतिवचन 15:4 - कोमल जीह जीवनक गाछ होइत अछि, मुदा ओहि मे विकृतता आत्मा केँ तोड़ि दैत अछि।</w:t>
      </w:r>
    </w:p>
    <w:p/>
    <w:p>
      <w:r xmlns:w="http://schemas.openxmlformats.org/wordprocessingml/2006/main">
        <w:t xml:space="preserve">उत्पत्ति 49:22 यूसुफ एकटा फलदार डारि छथि, एतेक धरि जे इनारक कात मे फलदार डारि छथि। जकर डारि देबाल पर बहैत अछि।</w:t>
      </w:r>
    </w:p>
    <w:p/>
    <w:p>
      <w:r xmlns:w="http://schemas.openxmlformats.org/wordprocessingml/2006/main">
        <w:t xml:space="preserve">यूसुफ क॑ एक इनार केरऽ फलदायी डारि के रूप म॑ वर्णित करलऽ गेलऽ छै जेकरऽ डाढ़ ओकरऽ सीमा स॑ बाहर फैललऽ छै ।</w:t>
      </w:r>
    </w:p>
    <w:p/>
    <w:p>
      <w:r xmlns:w="http://schemas.openxmlformats.org/wordprocessingml/2006/main">
        <w:t xml:space="preserve">1. यूसुफ के आशीर्वाद : विश्वासी प्रचुरता के एक आदर्श</w:t>
      </w:r>
    </w:p>
    <w:p/>
    <w:p>
      <w:r xmlns:w="http://schemas.openxmlformats.org/wordprocessingml/2006/main">
        <w:t xml:space="preserve">2. यूसुफ पर परमेश् वरक अनुग्रह: परमेश् वरक प्रतिज्ञाक पूर्ति</w:t>
      </w:r>
    </w:p>
    <w:p/>
    <w:p>
      <w:r xmlns:w="http://schemas.openxmlformats.org/wordprocessingml/2006/main">
        <w:t xml:space="preserve">1. भजन 1:3 - "ओ पानिक धारक कात मे रोपल गाछ जकाँ अछि, जे मौसम मे फल दैत अछि आ जकर पात नहि मुरझाइत अछि। ओ जे किछु करैत अछि से फलित होइत अछि।"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उत्पत्ति 49:23 तीरंदाज सभ ओकरा बहुत दुखी क’ देलक, ओकरा गोली मारि देलकैक आ ओकरा सँ घृणा क’ देलकैक।</w:t>
      </w:r>
    </w:p>
    <w:p/>
    <w:p>
      <w:r xmlns:w="http://schemas.openxmlformats.org/wordprocessingml/2006/main">
        <w:t xml:space="preserve">तीरंदाज सभ याकूब केँ तीव्र पीड़ा आ कष्ट पहुँचा देने छल।</w:t>
      </w:r>
    </w:p>
    <w:p/>
    <w:p>
      <w:r xmlns:w="http://schemas.openxmlformats.org/wordprocessingml/2006/main">
        <w:t xml:space="preserve">1: हमरा सभ केँ कहियो दोसर पर कष्ट नहि देबाक चाही, बल्कि एकर बदला मे दया आ करुणा देखबाक चाही।</w:t>
      </w:r>
    </w:p>
    <w:p/>
    <w:p>
      <w:r xmlns:w="http://schemas.openxmlformats.org/wordprocessingml/2006/main">
        <w:t xml:space="preserve">2: हमरा सभकेँ एहि संसारक पीड़ासँ बेसी भगवानक कृपा आ दया पर ध्यान देबाक चाही।</w:t>
      </w:r>
    </w:p>
    <w:p/>
    <w:p>
      <w:r xmlns:w="http://schemas.openxmlformats.org/wordprocessingml/2006/main">
        <w:t xml:space="preserve">1: मत्ती 5:44-45 - मुदा हम अहाँ सभ केँ कहैत छी जे, अहाँ सभ अपन शत्रु सभ सँ प्रेम करू आ जे अहाँ सभ केँ सतबैत छथि, हुनका सभक लेल प्रार्थना करू, जाहि सँ अहाँ सभ अपन पिताक पुत्र बनि जे अहाँ सभ स् वर्ग मे छथि।"</w:t>
      </w:r>
    </w:p>
    <w:p/>
    <w:p>
      <w:r xmlns:w="http://schemas.openxmlformats.org/wordprocessingml/2006/main">
        <w:t xml:space="preserve">2: रोमियो 12:14-15 - जे अहाँ सभ केँ सताबैत अछि, ओकरा सभ केँ आशीर्वाद दियौक। आशीर्वाद दियौन आ हुनका सभ केँ गारि नहि दियौन। जे आनन्दित होइत अछि, ओकरा संग आनन्दित रहू, काननिहारक संग कानू।</w:t>
      </w:r>
    </w:p>
    <w:p/>
    <w:p>
      <w:r xmlns:w="http://schemas.openxmlformats.org/wordprocessingml/2006/main">
        <w:t xml:space="preserve">उत्पत्ति 49:24 मुदा हुनकर धनुष बलशाली छल, आ याकूबक पराक्रमी परमेश् वरक हाथ सँ हुनकर हाथक बाँहि मजबूत भ’ गेलनि। (ओतय सँ चरबाह, इस्राएलक पाथर अछि।)</w:t>
      </w:r>
    </w:p>
    <w:p/>
    <w:p>
      <w:r xmlns:w="http://schemas.openxmlformats.org/wordprocessingml/2006/main">
        <w:t xml:space="preserve">याकूब अपनऽ बेटा यहूदा क॑ आशीर्वाद दै छै आरू याकूब केरऽ पराक्रमी परमेश् वर द्वारा ओकरा देलऽ गेलऽ शक्ति क॑ स्वीकार करै छै ।</w:t>
      </w:r>
    </w:p>
    <w:p/>
    <w:p>
      <w:r xmlns:w="http://schemas.openxmlformats.org/wordprocessingml/2006/main">
        <w:t xml:space="preserve">1. प्रभु मे ताकत : याकूबक पराक्रमी परमेश् वर हमरा सभ केँ कोना सशक्त करैत छथि</w:t>
      </w:r>
    </w:p>
    <w:p/>
    <w:p>
      <w:r xmlns:w="http://schemas.openxmlformats.org/wordprocessingml/2006/main">
        <w:t xml:space="preserve">2. चरबाह मे आराम करब: इस्राएलक पाथर मे आराम भेटब</w:t>
      </w:r>
    </w:p>
    <w:p/>
    <w:p>
      <w:r xmlns:w="http://schemas.openxmlformats.org/wordprocessingml/2006/main">
        <w:t xml:space="preserve">1. भजन 18:32 34 - ई परमेश् वर छथि जे हमरा बल सँ हथियारबंद करैत छथि आ हमर बाट सिद्ध करैत छथि।</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उत्पत्ति 49:25 अहाँक पिताक परमेश् वरक द्वारा, जे अहाँक सहायता करताह। आ सर्वशक्तिमान परमेश् वरक द्वारा, जे तोरा ऊपर स् वर्गक आशीर्वाद, नीचाँ पड़ल गहींर भागक आशीर्वाद, स्तन आ गर्भक आशीष दऽ देताह।</w:t>
      </w:r>
    </w:p>
    <w:p/>
    <w:p>
      <w:r xmlns:w="http://schemas.openxmlformats.org/wordprocessingml/2006/main">
        <w:t xml:space="preserve">याकूब पर परमेश् वरक आशीर्वाद ओकर पिताक परमेश् वर आ सर्वशक्तिमान दुनू दिस सँ भेटैत अछि।</w:t>
      </w:r>
    </w:p>
    <w:p/>
    <w:p>
      <w:r xmlns:w="http://schemas.openxmlformats.org/wordprocessingml/2006/main">
        <w:t xml:space="preserve">1. भगवान् के आशीर्वाद : स्वर्ग के प्रचुरता के अनुभव</w:t>
      </w:r>
    </w:p>
    <w:p/>
    <w:p>
      <w:r xmlns:w="http://schemas.openxmlformats.org/wordprocessingml/2006/main">
        <w:t xml:space="preserve">2. भगवान् के नजदीक आना : हुनकर आशीर्वाद आ अनुग्रह प्राप्त करब</w:t>
      </w:r>
    </w:p>
    <w:p/>
    <w:p>
      <w:r xmlns:w="http://schemas.openxmlformats.org/wordprocessingml/2006/main">
        <w:t xml:space="preserve">1. रोमियो 8:32 - जे अपन पुत्र केँ नहि छोड़लक, बल् कि हमरा सभक लेल ओकरा सौंप देलक, ओ हमरा सभ केँ कोना मुफ्त मे नहि देत?</w:t>
      </w:r>
    </w:p>
    <w:p/>
    <w:p>
      <w:r xmlns:w="http://schemas.openxmlformats.org/wordprocessingml/2006/main">
        <w:t xml:space="preserve">2. इफिसियों 1:3 - हमरा सभक प्रभु यीशु मसीहक परमेश् वर आ पिता केँ धन्य हो, जे हमरा सभ केँ मसीह मे स् वर्गीय स्थान सभ मे सभ आत् मक आशीष दऽ देलनि।</w:t>
      </w:r>
    </w:p>
    <w:p/>
    <w:p>
      <w:r xmlns:w="http://schemas.openxmlformats.org/wordprocessingml/2006/main">
        <w:t xml:space="preserve">उत्पत्ति 49:26 तोहर पिताक आशीष हमर पूर्वज सभक आशीष सँ बेसी अनन्त पहाड़ी सभक चरम सीमा धरि विजयी रहल अछि, ओ सभ यूसुफक माथ पर आ हुनकर भाइ सभ सँ अलग रहनिहार माथक मुकुट पर रहत .</w:t>
      </w:r>
    </w:p>
    <w:p/>
    <w:p>
      <w:r xmlns:w="http://schemas.openxmlformats.org/wordprocessingml/2006/main">
        <w:t xml:space="preserve">ई अंश यूसुफ के आशीर्वाद के बात करै छै, जे ओकरऽ पूर्वज के आशीर्वाद स॑ भी बड़ऽ छै, जे अनन्त पहाड़ी तक फैललऽ छै ।</w:t>
      </w:r>
    </w:p>
    <w:p/>
    <w:p>
      <w:r xmlns:w="http://schemas.openxmlformats.org/wordprocessingml/2006/main">
        <w:t xml:space="preserve">1. विश्वास के महत्व : यूसुफ के आशीष विश्वास के शक्ति के कोना दर्शाबैत अछि</w:t>
      </w:r>
    </w:p>
    <w:p/>
    <w:p>
      <w:r xmlns:w="http://schemas.openxmlformats.org/wordprocessingml/2006/main">
        <w:t xml:space="preserve">2. यूसुफ के आशीर्वाद : अपन जीवन के लेल परमेश्वर के आशीर्वाद कोना प्राप्त करी</w:t>
      </w:r>
    </w:p>
    <w:p/>
    <w:p>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उत्पत्ति 49:27 बिन्यामीन भेड़िया जकाँ कूदत, भोरे ओ शिकार केँ खा जायत आ राति मे लूट केँ बाँटि देत।</w:t>
      </w:r>
    </w:p>
    <w:p/>
    <w:p>
      <w:r xmlns:w="http://schemas.openxmlformats.org/wordprocessingml/2006/main">
        <w:t xml:space="preserve">बेंजामिन क॑ एगो मजबूत आरू बहादुर योद्धा के रूप म॑ वर्णित करलऽ गेलऽ छै, जे लड़ै लेली तैयार छै आरू जीत के दावा करै लेली तैयार छै ।</w:t>
      </w:r>
    </w:p>
    <w:p/>
    <w:p>
      <w:r xmlns:w="http://schemas.openxmlformats.org/wordprocessingml/2006/main">
        <w:t xml:space="preserve">1. प्रतिकूलताक सामना करैत मजबूत आ बहादुर बनू।</w:t>
      </w:r>
    </w:p>
    <w:p/>
    <w:p>
      <w:r xmlns:w="http://schemas.openxmlformats.org/wordprocessingml/2006/main">
        <w:t xml:space="preserve">2. भगवान् के प्रति वफादार रहला के आशीर्वाद के फल जीत के संग भेटत।</w:t>
      </w:r>
    </w:p>
    <w:p/>
    <w:p>
      <w:r xmlns:w="http://schemas.openxmlformats.org/wordprocessingml/2006/main">
        <w:t xml:space="preserve">1. उत्पत्ति 22:14 - "तखन अब्राहम ओहि स्थानक नाम रखलनि, "प्रभु वरदान करताह ; जेना आइ धरि कहल गेल अछि जे प्रभुक पहाड़ पर एकर व्यवस्था कयल जायत।"</w:t>
      </w:r>
    </w:p>
    <w:p/>
    <w:p>
      <w:r xmlns:w="http://schemas.openxmlformats.org/wordprocessingml/2006/main">
        <w:t xml:space="preserve">2. 1 कोरिन्थी 15:57 - मुदा परमेश् वर केँ धन्यवाद जे हमरा सभक प्रभु यीशु मसीहक द्वारा हमरा सभ केँ विजय दैत छथि।</w:t>
      </w:r>
    </w:p>
    <w:p/>
    <w:p>
      <w:r xmlns:w="http://schemas.openxmlformats.org/wordprocessingml/2006/main">
        <w:t xml:space="preserve">उत्पत्ति 49:28 ई सभ इस्राएलक बारह गोत्र अछि। प्रत्येक केँ अपन आशीर्वादक अनुसार आशीर्वाद देलनि।</w:t>
      </w:r>
    </w:p>
    <w:p/>
    <w:p>
      <w:r xmlns:w="http://schemas.openxmlformats.org/wordprocessingml/2006/main">
        <w:t xml:space="preserve">एहि श्लोक मे ई बात कयल गेल अछि जे कोना याकूब अपन बारह बेटा केँ आशीर्वाद देलनि, प्रत्येक केँ अपन-अपन आशीर्वादक अनुसार।</w:t>
      </w:r>
    </w:p>
    <w:p/>
    <w:p>
      <w:r xmlns:w="http://schemas.openxmlformats.org/wordprocessingml/2006/main">
        <w:t xml:space="preserve">1. परमेश् वरक आशीर्वाद : याकूबक बारह पुत्र केँ देल गेल आशीर्वादक परीक्षा</w:t>
      </w:r>
    </w:p>
    <w:p/>
    <w:p>
      <w:r xmlns:w="http://schemas.openxmlformats.org/wordprocessingml/2006/main">
        <w:t xml:space="preserve">2. आशीर्वाद के शक्ति : दोसर के आशीर्वाद कोना प्राप्त करी आ कोना देल जाय</w:t>
      </w:r>
    </w:p>
    <w:p/>
    <w:p>
      <w:r xmlns:w="http://schemas.openxmlformats.org/wordprocessingml/2006/main">
        <w:t xml:space="preserve">1. गलाती 3:7-9 - तखन ई जानि लिअ जे विश् वासक लोक सभ अब्राहमक पुत्र छथि। धर्मशास् त्र पहिने ई देखि कऽ जे परमेश् वर विश् वास द्वारा गैर-यहूदी सभ केँ धर्मी ठहराओत आ अब्राहम केँ पहिने सँ सुसमाचार प्रचार कयलक जे, “अहाँ मे सभ जाति केँ आशीष भेटत।” तखन, जे सभ विश् वास मे छथि, हुनका सभ केँ विश् वासक लोक अब्राहमक संग आशीर्वाद भेटैत छनि।</w:t>
      </w:r>
    </w:p>
    <w:p/>
    <w:p>
      <w:r xmlns:w="http://schemas.openxmlformats.org/wordprocessingml/2006/main">
        <w:t xml:space="preserve">2. इफिसियों 1:3-4 - हमरा सभक प्रभु यीशु मसीहक पिता परमेश् वर आ धन्य होउ, जे हमरा सभ केँ मसीह मे स् वर्गीय स् थान सभ मे सभ आत् मक आशीष दऽ देलनि, ठीक ओहिना जेना ओ हमरा सभ केँ अपना मे चुनने छलाह। जे हम सभ हुनका सामने पवित्र आ निर्दोष बनि जायब।</w:t>
      </w:r>
    </w:p>
    <w:p/>
    <w:p>
      <w:r xmlns:w="http://schemas.openxmlformats.org/wordprocessingml/2006/main">
        <w:t xml:space="preserve">उत्पत्ति 49:29 ओ हुनका सभ केँ आज्ञा देलथिन आ कहलथिन, “हमरा अपन प्रजाक संग जमा कयल जायब।</w:t>
      </w:r>
    </w:p>
    <w:p/>
    <w:p>
      <w:r xmlns:w="http://schemas.openxmlformats.org/wordprocessingml/2006/main">
        <w:t xml:space="preserve">याकूब अपन पुत्र सभ केँ आज्ञा दैत छथि जे हुनका अपन पूर्वज सभक संग एफ्रोन हित्तीक गुफा मे दफना देल जाय।</w:t>
      </w:r>
    </w:p>
    <w:p/>
    <w:p>
      <w:r xmlns:w="http://schemas.openxmlformats.org/wordprocessingml/2006/main">
        <w:t xml:space="preserve">1. अपन पूर्वज आ हुनकर विरासत के सम्मान करबाक महत्व।</w:t>
      </w:r>
    </w:p>
    <w:p/>
    <w:p>
      <w:r xmlns:w="http://schemas.openxmlformats.org/wordprocessingml/2006/main">
        <w:t xml:space="preserve">2. अंतिम आग्रह करबाक शक्ति आ ओकरा पूरा करबाक हमर जिम्मेदारी।</w:t>
      </w:r>
    </w:p>
    <w:p/>
    <w:p>
      <w:r xmlns:w="http://schemas.openxmlformats.org/wordprocessingml/2006/main">
        <w:t xml:space="preserve">1.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व्यवस्था 5:16 - अपन पिता आ मायक आदर करू, जेना अहाँक परमेश् वर अहाँ केँ आज्ञा देने छथि, जाहि सँ अहाँक दिन लंबा रहय, आ अहाँक परमेश् वर जे देश अहाँ केँ द’ रहल छथि, ओहि मे अहाँक नीक काज भ’ सकय।</w:t>
      </w:r>
    </w:p>
    <w:p/>
    <w:p>
      <w:r xmlns:w="http://schemas.openxmlformats.org/wordprocessingml/2006/main">
        <w:t xml:space="preserve">उत्पत्ति 49:30 कनान देश मे मकपेला के खेत मे जे गुफा अछि, जे ममरे के सामने अछि, जे अब्राहम हित्ती एफ्रोन के खेत स कीनने छलाह।</w:t>
      </w:r>
    </w:p>
    <w:p/>
    <w:p>
      <w:r xmlns:w="http://schemas.openxmlformats.org/wordprocessingml/2006/main">
        <w:t xml:space="preserve">अब्राहम अपन आ अपन परिवारक लेल दफन स्थल उपलब्ध कराबय लेल हित्ती एफ्रोन सँ मकपला के खेत खरीदलनि।</w:t>
      </w:r>
    </w:p>
    <w:p/>
    <w:p>
      <w:r xmlns:w="http://schemas.openxmlformats.org/wordprocessingml/2006/main">
        <w:t xml:space="preserve">1. दफन आ स्मरणक महत्व - उत्पत्ति 49:30</w:t>
      </w:r>
    </w:p>
    <w:p/>
    <w:p>
      <w:r xmlns:w="http://schemas.openxmlformats.org/wordprocessingml/2006/main">
        <w:t xml:space="preserve">2. अब्राहम के परमेश्वर के आज्ञाकारिता - उत्पत्ति 49:30</w:t>
      </w:r>
    </w:p>
    <w:p/>
    <w:p>
      <w:r xmlns:w="http://schemas.openxmlformats.org/wordprocessingml/2006/main">
        <w:t xml:space="preserve">1. याकूब 2:23 - धर्मशास् त्र पूरा भेल जे कहैत अछि, अब्राहम परमेश् वर पर विश् वास कयलनि, आ ओकरा धार्मिकताक श्रेय देल गेलनि, आ हुनका परमेश् वरक मित्र कहल गेलनि।</w:t>
      </w:r>
    </w:p>
    <w:p/>
    <w:p>
      <w:r xmlns:w="http://schemas.openxmlformats.org/wordprocessingml/2006/main">
        <w:t xml:space="preserve">2. इब्रानी 11:17-19 - विश्वासक कारणेँ अब्राहम जखन परमेश् वर हुनका परखलाह तँ इसहाक केँ बलिदानक रूप मे चढ़ौलनि। जे प्रतिज्ञा सभ केँ स्वीकार केने छल, ओ अपन एकलौता पुत्रक बलिदान देबय बला छल, भले परमेश् वर ओकरा कहने छल जे, “इसहाकक द्वारा अहाँक संतानक गणना होयत।” अब्राहम के तर्क छेलै कि परमेश् वर मृतक सिनी कॅ भी जिंदा करी सकै छै, आरो एक तरह सें कहलऽ जाय त॑ वू इसहाक क॑ मृत्यु सें वापस जरूर ग्रहण करी लेलकै।</w:t>
      </w:r>
    </w:p>
    <w:p/>
    <w:p>
      <w:r xmlns:w="http://schemas.openxmlformats.org/wordprocessingml/2006/main">
        <w:t xml:space="preserve">उत्पत्ति 49:31 ओतहि ओ सभ अब्राहम आ हुनकर पत्नी सारा केँ दफना देलनि। ओतहि ओ सभ इसहाक आ हुनकर स् त्री रिबका केँ दफना देलनि। ओतहि हम लीआ केँ गाड़ि देलियनि।</w:t>
      </w:r>
    </w:p>
    <w:p/>
    <w:p>
      <w:r xmlns:w="http://schemas.openxmlformats.org/wordprocessingml/2006/main">
        <w:t xml:space="preserve">ई अंश याकूब के अपन परिवार के कनान देश में दफनाबै के बारे में बताबै छै।</w:t>
      </w:r>
    </w:p>
    <w:p/>
    <w:p>
      <w:r xmlns:w="http://schemas.openxmlformats.org/wordprocessingml/2006/main">
        <w:t xml:space="preserve">1. अपन पूर्वज के सम्मान देबय के महत्व आ हुनकर छोड़ल गेल विरासत।</w:t>
      </w:r>
    </w:p>
    <w:p/>
    <w:p>
      <w:r xmlns:w="http://schemas.openxmlformats.org/wordprocessingml/2006/main">
        <w:t xml:space="preserve">2. अपन लोकक लेल घर आ विश्रामक स्थान प्रदान करबा मे भगवानक निष्ठा।</w:t>
      </w:r>
    </w:p>
    <w:p/>
    <w:p>
      <w:r xmlns:w="http://schemas.openxmlformats.org/wordprocessingml/2006/main">
        <w:t xml:space="preserve">1. भजन 16:5-6 "प्रभु हमर चुनल भाग आ प्याला छथि; अहाँ हमर भाग्य धारण करैत छी। हमरा लेल रेखा सभ सुखद स्थान पर खसि पड़ल अछि; सचमुच हमरा एकटा सुन्दर उत्तराधिकार अछि।"</w:t>
      </w:r>
    </w:p>
    <w:p/>
    <w:p>
      <w:r xmlns:w="http://schemas.openxmlformats.org/wordprocessingml/2006/main">
        <w:t xml:space="preserve">2. इब्रानी 11:13-16 "ई सभ विश् वास मे मरि गेलाह, जे प्रतिज्ञा कयल गेल बात सभ नहि ग्रहण कयलनि, बल् कि ओकरा सभ केँ देखि कऽ दूर सँ अभिवादन कयलनि आ ई स्वीकार कयलनि जे ओ सभ पृथ् वी पर परदेशी आ निर्वासित छथि। एहि तरहेँ बजनिहार लोक सभक लेल।" स्पष्ट क' दियौक जे ओ सभ मातृभूमिक खोज मे छथि, जँ ओ सभ ओहि भूमिक बारे मे सोचि रहल रहितथि जाहि सँ ओ सभ बाहर निकलल रहितथि तँ घुरबाक अवसर भेटि गेल रहैत।मुदा जेना अछि, ओ सभ नीक देशक इच्छा रखैत छथि, अर्थात स्वर्गीय देशक . तेँ परमेश् वर हुनका सभक परमेश् वर कहबा मे लाज नहि करैत छथि, किएक तँ ओ हुनका सभक लेल एकटा नगर तैयार कयलनि अछि।"</w:t>
      </w:r>
    </w:p>
    <w:p/>
    <w:p>
      <w:r xmlns:w="http://schemas.openxmlformats.org/wordprocessingml/2006/main">
        <w:t xml:space="preserve">उत्पत्ति 49:32 खेत आ ओहि मे जे गुफा अछि ओकर खरीद हेतक सन्तान सभ सँ भेल।</w:t>
      </w:r>
    </w:p>
    <w:p/>
    <w:p>
      <w:r xmlns:w="http://schemas.openxmlformats.org/wordprocessingml/2006/main">
        <w:t xml:space="preserve">याकूब जे खेत आ गुफा कीनने छलाह से हेतक लोक सभ सँ छल।</w:t>
      </w:r>
    </w:p>
    <w:p/>
    <w:p>
      <w:r xmlns:w="http://schemas.openxmlformats.org/wordprocessingml/2006/main">
        <w:t xml:space="preserve">1. खरीद के शक्ति : हम अपन संसाधन स की खरीद सकैत छी?</w:t>
      </w:r>
    </w:p>
    <w:p/>
    <w:p>
      <w:r xmlns:w="http://schemas.openxmlformats.org/wordprocessingml/2006/main">
        <w:t xml:space="preserve">2. याकूबक विरासत : भविष्यक पीढ़ी पर हुनक निर्णयक प्रभाव</w:t>
      </w:r>
    </w:p>
    <w:p/>
    <w:p>
      <w:r xmlns:w="http://schemas.openxmlformats.org/wordprocessingml/2006/main">
        <w:t xml:space="preserve">1. इफिसियों 5:15-16 - "तखन ध्यान सँ देखू जे कोना अहाँ सभ अबुद्धिमान नहि बल् कि बुद्धिमान जकाँ चलैत छी, समयक सदुपयोग करैत, किएक तँ दिन अधलाह अछि।"</w:t>
      </w:r>
    </w:p>
    <w:p/>
    <w:p>
      <w:r xmlns:w="http://schemas.openxmlformats.org/wordprocessingml/2006/main">
        <w:t xml:space="preserve">2. नीतिवचन 31:16 - "ओ खेत पर विचार करैत अछि आ ओकरा कीनि लैत अछि; अपन हाथक फल सँ अंगूरक बगीचा रोपैत अछि।"</w:t>
      </w:r>
    </w:p>
    <w:p/>
    <w:p>
      <w:r xmlns:w="http://schemas.openxmlformats.org/wordprocessingml/2006/main">
        <w:t xml:space="preserve">उत्पत्ति 49:33 जखन याकूब अपन बेटा सभ केँ आज्ञा देब समाप्त क’ लेलनि, तखन ओ अपन पएर पलंग पर जमा क’ लेलनि आ भूत केँ छोड़ि देलनि आ अपन लोक सभक संग जमा भ’ गेलाह।</w:t>
      </w:r>
    </w:p>
    <w:p/>
    <w:p>
      <w:r xmlns:w="http://schemas.openxmlformats.org/wordprocessingml/2006/main">
        <w:t xml:space="preserve">याकूब केरऽ अंतिम बात अपनऽ बेटा सिनी के साथ निधन स॑ पहल॑ ।</w:t>
      </w:r>
    </w:p>
    <w:p/>
    <w:p>
      <w:r xmlns:w="http://schemas.openxmlformats.org/wordprocessingml/2006/main">
        <w:t xml:space="preserve">1. अंतिम शब्दक शक्ति : याकूबक विरासत केँ मोन पाड़ब</w:t>
      </w:r>
    </w:p>
    <w:p/>
    <w:p>
      <w:r xmlns:w="http://schemas.openxmlformats.org/wordprocessingml/2006/main">
        <w:t xml:space="preserve">2. अंतिम क्षण के संजोब: याकूब स हम की सीख सकैत छी</w:t>
      </w:r>
    </w:p>
    <w:p/>
    <w:p>
      <w:r xmlns:w="http://schemas.openxmlformats.org/wordprocessingml/2006/main">
        <w:t xml:space="preserve">1. व्यवस्था 31:8 - ई प्रभु छथि जे अहाँक आगू जाइत छथि। ओ अहाँक संग रहताह; ओ अहाँकेँ नहि छोड़त आ ने अहाँकेँ छोड़त। डर नहि आ ने निराश होउ।</w:t>
      </w:r>
    </w:p>
    <w:p/>
    <w:p>
      <w:r xmlns:w="http://schemas.openxmlformats.org/wordprocessingml/2006/main">
        <w:t xml:space="preserve">2. उपदेशक 12:1 - अपन जवानी मे अपन सृष्टिकर्ता केँ मोन पाड़ू, एहि सँ पहिने जे विपत्तिक दिन आओत, जाहि वर्षक बारे मे अहाँ कहब जे, हमरा एहि मे कोनो प्रसन्नता नहि अछि।</w:t>
      </w:r>
    </w:p>
    <w:p/>
    <w:p>
      <w:r xmlns:w="http://schemas.openxmlformats.org/wordprocessingml/2006/main">
        <w:t xml:space="preserve">उत्पत्ति ५० के तीन पैराग्राफ में निम्नलिखित रूप में संक्षेप में कहल जा सकैत अछि, जकर संकेत श्लोक अछि:</w:t>
      </w:r>
    </w:p>
    <w:p/>
    <w:p>
      <w:r xmlns:w="http://schemas.openxmlformats.org/wordprocessingml/2006/main">
        <w:t xml:space="preserve">पैराग्राफ १: उत्पत्ति ५०:१-१४ मे यूसुफ अपन पिता याकूबक मृत्युक शोक मनाबैत छथि आ अपन परिवार आ मिस्रवासीक संग शोकक अवधि मनाबैत छथि। शोक काल के बाद यूसुफ फिरौन स॑ अनुमति लै छै कि याकूब क॑ अपनऽ पिता के इच्छा के अनुसार कनान म॑ दफनालऽ जाय । फिरौन यूसुफ के आग्रह के मंजूरी दै छै, आरू यूसुफ के परिवार के सदस्य, मिस्र के अधिकारी आरू रथ के साथ एगो बड़ऽ जुलूस याकूब के शव के साथ मकपेला गुफा में दफन स्थल तक पहुँचै छै। दफन सँ घुरला पर यूसुफक भाइ सभ एहि बातक आशंका व्यक्त करैत छथि जे कहीं ओ हुनका सभक पूर्व दुर्व्यवहारक बदला लेबय चाहैत छथि। मुदा, यूसुफ हुनका सभ केँ आश्वस्त करैत छथि जे ओ हुनका सभ केँ कोनो नुकसान नहि पहुँचाओत, किएक तँ परमेश् वर हुनका सभक काजक उपयोग भलाई अनबाक लेल केने छलाह।</w:t>
      </w:r>
    </w:p>
    <w:p/>
    <w:p>
      <w:r xmlns:w="http://schemas.openxmlformats.org/wordprocessingml/2006/main">
        <w:t xml:space="preserve">पैराग्राफ 2: उत्पत्ति 50:15-21 मे आगू बढ़ैत, अपन पिताक मृत्युक बाद, यूसुफक भाइ सभ सोझे हुनका लग पहुँचैत छथि आ वर्षों पहिने हुनका गुलामी मे बेचबाक अपराध स्वीकार करैत छथि। ओ सभ यूसुफ सँ क्षमाक आग्रह करैत छथि। हुनका लोकनिक पछतावा भरल स्वीकारोक्ति सँ गहींर भावुक भ' क' यूसुफ कानैत छथि आ एक बेर फेर हुनका सभ केँ आश्वस्त करैत छथि जे हुनका सभ सँ कोनो खीझ नहि छनि। ओ एहि बात पर जोर दैत छथि जे जे किछु ओ सभ बुराई के लेल इरादा रखने छलाह, भगवान् हुनका अकाल के समय मे बहुतो के जान बचाबय लेल अधिकार के पद पर राखि नीक मे बदलि गेलाह |</w:t>
      </w:r>
    </w:p>
    <w:p/>
    <w:p>
      <w:r xmlns:w="http://schemas.openxmlformats.org/wordprocessingml/2006/main">
        <w:t xml:space="preserve">पैराग्राफ 3: उत्पत्ति 50:22-26 मे यूसुफ अपन भाइ सभक परिवारक संग मिस्र मे अपन शेष दिन बिताबैत छथि। ओ अपन वंशज मे अनेक पीढ़ीक जन्म होइत देखैत छथि । 110 साल के उम्र में अपनऽ मृत्यु स॑ पहल॑ यूसुफ भविष्यवाणी करै छै कि परमेश्वर न॑ अपनऽ प्रतिज्ञा पूरा करी क॑ इस्राएल क॑ मिस्र स॑ बाहर निकाली क॑ अब्राहम क॑ विरासत के रूप म॑ देलऽ गेलऽ देश म॑ वापस करी देल॑ छै । ओ अपन वंशज केँ निर्देश दैत छथि जे जखन अंततः मिस्र सँ निकलि जायत तखन हुनकर हड्डी सेहो अपना संग ल' जेबाक चाही।</w:t>
      </w:r>
    </w:p>
    <w:p/>
    <w:p>
      <w:r xmlns:w="http://schemas.openxmlformats.org/wordprocessingml/2006/main">
        <w:t xml:space="preserve">संक्षेप मे : १.</w:t>
      </w:r>
    </w:p>
    <w:p>
      <w:r xmlns:w="http://schemas.openxmlformats.org/wordprocessingml/2006/main">
        <w:t xml:space="preserve">उत्पत्ति ५० प्रस्तुत करैत अछि : १.</w:t>
      </w:r>
    </w:p>
    <w:p>
      <w:r xmlns:w="http://schemas.openxmlformats.org/wordprocessingml/2006/main">
        <w:t xml:space="preserve">यूसुफ याकूबक मृत्युक शोक करैत;</w:t>
      </w:r>
    </w:p>
    <w:p>
      <w:r xmlns:w="http://schemas.openxmlformats.org/wordprocessingml/2006/main">
        <w:t xml:space="preserve">कनान मे दफन करबाक लेल फिरौन सँ अनुमति लेब;</w:t>
      </w:r>
    </w:p>
    <w:p>
      <w:r xmlns:w="http://schemas.openxmlformats.org/wordprocessingml/2006/main">
        <w:t xml:space="preserve">याकूबक शवक संग एकटा पैघ जुलूस।</w:t>
      </w:r>
    </w:p>
    <w:p/>
    <w:p>
      <w:r xmlns:w="http://schemas.openxmlformats.org/wordprocessingml/2006/main">
        <w:t xml:space="preserve">यूसुफ अपन भाइ सभ केँ स्वीकारोक्तिक बाद आश्वस्त करैत;</w:t>
      </w:r>
    </w:p>
    <w:p>
      <w:r xmlns:w="http://schemas.openxmlformats.org/wordprocessingml/2006/main">
        <w:t xml:space="preserve">पिछला दुर्व्यवहार के लेल क्षमा व्यक्त करब;</w:t>
      </w:r>
    </w:p>
    <w:p>
      <w:r xmlns:w="http://schemas.openxmlformats.org/wordprocessingml/2006/main">
        <w:t xml:space="preserve">अपन कर्म के माध्यम स भगवान के प्रोविडेंशियल योजना पर जोर देब।</w:t>
      </w:r>
    </w:p>
    <w:p/>
    <w:p>
      <w:r xmlns:w="http://schemas.openxmlformats.org/wordprocessingml/2006/main">
        <w:t xml:space="preserve">यूसुफ परिवारक संग मिस्र मे शेष वर्ष बाहर रहैत;</w:t>
      </w:r>
    </w:p>
    <w:p>
      <w:r xmlns:w="http://schemas.openxmlformats.org/wordprocessingml/2006/main">
        <w:t xml:space="preserve">वंशज मे अनेक पीढ़ीक जन्म होइत देखब;</w:t>
      </w:r>
    </w:p>
    <w:p>
      <w:r xmlns:w="http://schemas.openxmlformats.org/wordprocessingml/2006/main">
        <w:t xml:space="preserve">इस्राएल के मिस्र छोड़ी कॅ ओकरो हड्डी उठाबै के बारे में भविष्यवाणी करना।</w:t>
      </w:r>
    </w:p>
    <w:p/>
    <w:p>
      <w:r xmlns:w="http://schemas.openxmlformats.org/wordprocessingml/2006/main">
        <w:t xml:space="preserve">इ अध्याय मे पिछला शिकायत या गलत काज कें बावजूद परिवारक कें भीतर क्षमा आ सुलह जैना विषयक कें खोज कैल गेल छै. ई दर्शाबै छै कि परमेश्वर कोना कठिन परिस्थिति के माध्यम स॑ काम करी क॑ अपनऽ प्रतिज्ञा के मोक्ष आरू पूरा होय सकै छै । उत्पत्ति 50 एकटा महत्वपूर्ण निष्कर्ष के निशान छै जतय याकूब के ओकर इच्छा के अनुसार अंतिम संस्कार कयल गेल अछि जखन कि ई रेखांकित कयल गेल अछि जे कोना ईश्वरीय प्रयोजन यूसुफ के पूरा जीवन में एहि बिंदु तक पहुँचय बला घटना के मार्गदर्शन केलक।</w:t>
      </w:r>
    </w:p>
    <w:p/>
    <w:p>
      <w:r xmlns:w="http://schemas.openxmlformats.org/wordprocessingml/2006/main">
        <w:t xml:space="preserve">उत्पत्ति 50:1 तखन यूसुफ अपन पिताक मुँह पर खसि पड़लाह आ हुनका पर कानैत हुनका चुम्मा लेलनि।</w:t>
      </w:r>
    </w:p>
    <w:p/>
    <w:p>
      <w:r xmlns:w="http://schemas.openxmlformats.org/wordprocessingml/2006/main">
        <w:t xml:space="preserve">यूसुफ अपन पिताक प्रति अपन गहींर प्रेम आ सम्मान देखौलनि, हुनकर मुँह पर खसि क', कानैत आ चुम्मा ल' क'।</w:t>
      </w:r>
    </w:p>
    <w:p/>
    <w:p>
      <w:r xmlns:w="http://schemas.openxmlformats.org/wordprocessingml/2006/main">
        <w:t xml:space="preserve">1) प्रेमक शक्ति : यूसुफक अपन पिताक प्रति गहींर आदर कोना हमरा सभक प्रति परमेश् वरक प्रेमक प्रदर्शन करैत अछि</w:t>
      </w:r>
    </w:p>
    <w:p/>
    <w:p>
      <w:r xmlns:w="http://schemas.openxmlformats.org/wordprocessingml/2006/main">
        <w:t xml:space="preserve">2) सम्मान के जीवन जीना : यूसुफ के उदाहरण स हम सब सीख ल सकैत छी</w:t>
      </w:r>
    </w:p>
    <w:p/>
    <w:p>
      <w:r xmlns:w="http://schemas.openxmlformats.org/wordprocessingml/2006/main">
        <w:t xml:space="preserve">1) 1 यूहन्ना 4:10-11 - "एहि मे प्रेम अछि, ई नहि जे हम सभ परमेश् वर सँ प्रेम केलहुँ, बल् कि ओ हमरा सभ सँ प्रेम कयलनि आ अपन पुत्र केँ पठौलनि जे हमरा सभक पापक प्रायश्चित हो। प्रियजन सभ, जँ परमेश् वर हमरा सभ सँ एना प्रेम कयलनि तँ हमरा सभ केँ सेहो करबाक चाही।" एक दोसरा सॅं प्रेम करबाक लेल।"</w:t>
      </w:r>
    </w:p>
    <w:p/>
    <w:p>
      <w:r xmlns:w="http://schemas.openxmlformats.org/wordprocessingml/2006/main">
        <w:t xml:space="preserve">2) रोमियो 12:10 - "एक-दोसर सँ भाई-बहिनक स्नेह सँ प्रेम करू। आदर-सत्कार मे एक-दोसर सँ आगू बढ़ू।"</w:t>
      </w:r>
    </w:p>
    <w:p/>
    <w:p>
      <w:r xmlns:w="http://schemas.openxmlformats.org/wordprocessingml/2006/main">
        <w:t xml:space="preserve">उत्पत्ति 50:2 यूसुफ अपन सेवक सभ वैद्य सभ केँ आज्ञा देलथिन जे ओ सभ अपन पिता केँ मलम संस्कार करथि।</w:t>
      </w:r>
    </w:p>
    <w:p/>
    <w:p>
      <w:r xmlns:w="http://schemas.openxmlformats.org/wordprocessingml/2006/main">
        <w:t xml:space="preserve">यूसुफ वैद्य सभ केँ आज्ञा देलथिन जे ओ सभ अपन पिता केँ मलहम लगाबथि आ ओ सभ एना कयलनि।</w:t>
      </w:r>
    </w:p>
    <w:p/>
    <w:p>
      <w:r xmlns:w="http://schemas.openxmlformats.org/wordprocessingml/2006/main">
        <w:t xml:space="preserve">1. परमेश् वरक वफादारी अपन लोक सभक प्रति अपन प्रतिज्ञा पूरा करबा मे, ओहो मृत्यु मे।</w:t>
      </w:r>
    </w:p>
    <w:p/>
    <w:p>
      <w:r xmlns:w="http://schemas.openxmlformats.org/wordprocessingml/2006/main">
        <w:t xml:space="preserve">2. अपन माता-पिताक सम्मान करबाक महत्व, मृत्यु मे सेहो।</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निकासी 20:12 - "अपन पिता आ मायक आदर करू, जाहि सँ अहाँक परमेश् वर जे देश अहाँ केँ द' रहल छथि, ताहि मे अहाँक दिन बेसी रहय।"</w:t>
      </w:r>
    </w:p>
    <w:p/>
    <w:p>
      <w:r xmlns:w="http://schemas.openxmlformats.org/wordprocessingml/2006/main">
        <w:t xml:space="preserve">उत्पत्ति 50:3 हुनका लेल चालीस दिन पूरा भ’ गेलनि। किएक तँ मस्‍थन करऽ वला सभक दिन एना पूरा होइत अछि आ मिस्रवासी सभ हुनका लेल साठि दिन धरि शोक मनाबैत रहलाह।</w:t>
      </w:r>
    </w:p>
    <w:p/>
    <w:p>
      <w:r xmlns:w="http://schemas.openxmlformats.org/wordprocessingml/2006/main">
        <w:t xml:space="preserve">यूसुफ के पिता याकूब के मिस्र के प्रथा के अनुसार 70 दिन तक संस्कार करल गेलै आरू शोक करलौ गेलै।</w:t>
      </w:r>
    </w:p>
    <w:p/>
    <w:p>
      <w:r xmlns:w="http://schemas.openxmlformats.org/wordprocessingml/2006/main">
        <w:t xml:space="preserve">1. शोकक आराम : शोकक माध्यमे भगवानक संग चलब सीखब</w:t>
      </w:r>
    </w:p>
    <w:p/>
    <w:p>
      <w:r xmlns:w="http://schemas.openxmlformats.org/wordprocessingml/2006/main">
        <w:t xml:space="preserve">2. विरासत के शक्ति : हम सब कोना सीख सकैत छी जे हमरा सब स पहिने आयल छल</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यूहन्ना 16:20-22 - "हम अहाँ सभ केँ सत् य कहैत छी जे अहाँ सभ कानब आ विलाप करब, मुदा संसार आनन्दित होयत। अहाँ सभ दुखी रहब, मुदा अहाँक दुख आनन्द मे बदलि जायत। जखन स्त्री बच्चा केँ जन्म देत।" , ओ दुःख अछि कारण ओकर घंटा आबि गेल अछि, मुदा जखन ओ बच्चा केँ पहुँचा देने अछि, तखन ओकरा आब वेदना मोन नहि पड़ैत छैक, आनन्दक लेल जे एकटा मनुक्खक जन्म संसार मे भेल छैक। तेँ संगहि अहाँ सभ केँ एखन दुःख अछि, मुदा हम अहाँ केँ देखब। फेर अहाँ सभक मोन आनन्दित होयत, आ अहाँ सभक आनन्द केँ कियो अहाँ सभ सँ नहि हँटत।”</w:t>
      </w:r>
    </w:p>
    <w:p/>
    <w:p>
      <w:r xmlns:w="http://schemas.openxmlformats.org/wordprocessingml/2006/main">
        <w:t xml:space="preserve">उत्पत्ति 50:4 जखन हुनकर शोकक दिन बीति गेल तखन यूसुफ फिरौनक घराना सँ कहलथिन, “अखन जँ हमरा अहाँ सभक आँखि मे कृपा भेटल अछि त’ हम अहाँ सभ केँ फिरौनक कान मे ई कहि दियौक।</w:t>
      </w:r>
    </w:p>
    <w:p/>
    <w:p>
      <w:r xmlns:w="http://schemas.openxmlformats.org/wordprocessingml/2006/main">
        <w:t xml:space="preserve">यूसुफ केँ फिरौनक आँखि मे अनुग्रह भेटलनि आ ओ हुनका सँ बात करबाक लेल कहलनि।</w:t>
      </w:r>
    </w:p>
    <w:p/>
    <w:p>
      <w:r xmlns:w="http://schemas.openxmlformats.org/wordprocessingml/2006/main">
        <w:t xml:space="preserve">1: हम सब अपन जीवन में भगवान के कृपा पाबि सकैत छी, ओहो शोक के समय में।</w:t>
      </w:r>
    </w:p>
    <w:p/>
    <w:p>
      <w:r xmlns:w="http://schemas.openxmlformats.org/wordprocessingml/2006/main">
        <w:t xml:space="preserve">2: हम सब सदिखन भगवान् के पास मार्गदर्शन के लेल मुड़ि सकैत छी, ओहो कठिन समय में।</w:t>
      </w:r>
    </w:p>
    <w:p/>
    <w:p>
      <w:r xmlns:w="http://schemas.openxmlformats.org/wordprocessingml/2006/main">
        <w:t xml:space="preserve">1: किएक तँ प्रभु परमेश् वर सूर्य आ ढाल छथि, प्रभु कृपा आ महिमा देथिन। (भजन संहिता ८४:११)</w:t>
      </w:r>
    </w:p>
    <w:p/>
    <w:p>
      <w:r xmlns:w="http://schemas.openxmlformats.org/wordprocessingml/2006/main">
        <w:t xml:space="preserve">2: प्रभु हुनका आगू सँ गुजरि कऽ घोषणा कयलनि, “प्रभु, प्रभु परमेश् वर, दयालु आ कृपालु, धैर्यवान आ भलाई आ सत्य मे प्रचुर।” (निर्गमन ३४:६) २.</w:t>
      </w:r>
    </w:p>
    <w:p/>
    <w:p>
      <w:r xmlns:w="http://schemas.openxmlformats.org/wordprocessingml/2006/main">
        <w:t xml:space="preserve">उत्पत्ति 50:5 हमर पिता हमरा शपथ खा कऽ कहलथिन, “देखू, हम मरि रहल छी। आब हमरा चढ़ि कऽ अपन पिता केँ दफना दिअ, तखन हम फेर आबि जायब।”</w:t>
      </w:r>
    </w:p>
    <w:p/>
    <w:p>
      <w:r xmlns:w="http://schemas.openxmlformats.org/wordprocessingml/2006/main">
        <w:t xml:space="preserve">यूसुफक आग्रह जे अपन पिता केँ अपनहि कब्र मे दफना देल जाय।</w:t>
      </w:r>
    </w:p>
    <w:p/>
    <w:p>
      <w:r xmlns:w="http://schemas.openxmlformats.org/wordprocessingml/2006/main">
        <w:t xml:space="preserve">1. अपन परिवारक सम्मान आ अपन वादा पूरा करबाक महत्व।</w:t>
      </w:r>
    </w:p>
    <w:p/>
    <w:p>
      <w:r xmlns:w="http://schemas.openxmlformats.org/wordprocessingml/2006/main">
        <w:t xml:space="preserve">2. विश्वासक शक्ति, बहुत कठिनाईक समय मे सेहो।</w:t>
      </w:r>
    </w:p>
    <w:p/>
    <w:p>
      <w:r xmlns:w="http://schemas.openxmlformats.org/wordprocessingml/2006/main">
        <w:t xml:space="preserve">1. रोमियो 12:10 - "एक-दोसर सँ भाइ-बहिनक स्नेह सँ प्रेम करू। आदर-सत्कार करबा मे एक-दोसर सँ आगू बढ़ू।"</w:t>
      </w:r>
    </w:p>
    <w:p/>
    <w:p>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उत्पत्ति 50:6 फिरौन कहलथिन, “अपन पिता केँ ओहिना दफना दियौक, जेना ओ अहाँ केँ शपथ देलनि।”</w:t>
      </w:r>
    </w:p>
    <w:p/>
    <w:p>
      <w:r xmlns:w="http://schemas.openxmlformats.org/wordprocessingml/2006/main">
        <w:t xml:space="preserve">फिरौन यूसुफ कॅ आज्ञा देलकै कि वू अपनऽ पिता के दफनाबै के प्रतिज्ञा पूरा करै।</w:t>
      </w:r>
    </w:p>
    <w:p/>
    <w:p>
      <w:r xmlns:w="http://schemas.openxmlformats.org/wordprocessingml/2006/main">
        <w:t xml:space="preserve">1. अपन प्रतिज्ञाक पालन करब: यूसुफक उदाहरण</w:t>
      </w:r>
    </w:p>
    <w:p/>
    <w:p>
      <w:r xmlns:w="http://schemas.openxmlformats.org/wordprocessingml/2006/main">
        <w:t xml:space="preserve">2. व्रत के शक्ति : हम जे प्रतिबद्धता के पूरा करब</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w:t>
      </w:r>
    </w:p>
    <w:p/>
    <w:p>
      <w:r xmlns:w="http://schemas.openxmlformats.org/wordprocessingml/2006/main">
        <w:t xml:space="preserve">2. मत्ती 5:33-37 - फेर अहाँ सभ सुनलहुँ जे पुरान समयक लोक सभ कहैत छल जे, “अहाँ अपना केँ गलत शपथ नहि मानब, बल् कि प्रभुक प्रति अपन शपथ पूरा करब।” ; ने स्वर्गक द्वारा। कारण, ई परमेश् वरक सिंहासन अछि, आ ने पृथ् वीक द्वारा। किएक तँ ई ओकर पएरक ठेहुन अछि, आ ने यरूशलेम। कारण, ई महान राजाक नगर थिक। आ ने माथक शपथ खाउ, किएक तँ एक केशकेँ उज्जर वा कारी नहि बना सकैत छी। मुदा अहाँ सभक संवाद होउ, हँ, हँ। नहि, किएक तँ एहि सभ सँ बेसी जे किछु अछि से अधलाह सँ अबैत अछि।</w:t>
      </w:r>
    </w:p>
    <w:p/>
    <w:p>
      <w:r xmlns:w="http://schemas.openxmlformats.org/wordprocessingml/2006/main">
        <w:t xml:space="preserve">उत्पत्ति 50:7 यूसुफ अपन पिता केँ दफन करबाक लेल चलि गेलाह, आ हुनका संग फिरौनक सभ नौकर, हुनकर घरक बुजुर्ग आ मिस्र देशक सभ बुजुर्ग सेहो चलि गेलाह।</w:t>
      </w:r>
    </w:p>
    <w:p/>
    <w:p>
      <w:r xmlns:w="http://schemas.openxmlformats.org/wordprocessingml/2006/main">
        <w:t xml:space="preserve">यूसुफ आ फिरौनक नोकर सभक एकटा पैघ समूह, हुनकर घरक बुजुर्ग आ मिस्र देशक बुजुर्ग सभ हुनकर पिता केँ दफन करबाक लेल यात्रा कयलनि।</w:t>
      </w:r>
    </w:p>
    <w:p/>
    <w:p>
      <w:r xmlns:w="http://schemas.openxmlformats.org/wordprocessingml/2006/main">
        <w:t xml:space="preserve">1. विरासत के शक्ति : यूसुफ के काज हुनकर भविष्य पर कोना प्रभावित केलक</w:t>
      </w:r>
    </w:p>
    <w:p/>
    <w:p>
      <w:r xmlns:w="http://schemas.openxmlformats.org/wordprocessingml/2006/main">
        <w:t xml:space="preserve">2. शोक आ उत्सव : शोकक समय मे ताकत भेटब</w:t>
      </w:r>
    </w:p>
    <w:p/>
    <w:p>
      <w:r xmlns:w="http://schemas.openxmlformats.org/wordprocessingml/2006/main">
        <w:t xml:space="preserve">1. उपदेशक 3:1-8</w:t>
      </w:r>
    </w:p>
    <w:p/>
    <w:p>
      <w:r xmlns:w="http://schemas.openxmlformats.org/wordprocessingml/2006/main">
        <w:t xml:space="preserve">2. 1 थिस्सलुनीकियों 4:13-18</w:t>
      </w:r>
    </w:p>
    <w:p/>
    <w:p>
      <w:r xmlns:w="http://schemas.openxmlformats.org/wordprocessingml/2006/main">
        <w:t xml:space="preserve">उत्पत्ति 50:8 यूसुफक सभ घरक लोक, ओकर भाय सभ आ ओकर पिताक घरक लोक, मात्र अपन छोट-छोट बच्चा सभ, ओकर भेँड़ा-बदल आ ओकर भेँड़ा केँ गोशेन देश मे छोड़ि देलक।</w:t>
      </w:r>
    </w:p>
    <w:p/>
    <w:p>
      <w:r xmlns:w="http://schemas.openxmlformats.org/wordprocessingml/2006/main">
        <w:t xml:space="preserve">यूसुफ के परिवार अपन बच्चा, माल-जाल आ अन्य सम्पत्ति छोड़ि गोशेन देश सँ मिस्र चलि गेल।</w:t>
      </w:r>
    </w:p>
    <w:p/>
    <w:p>
      <w:r xmlns:w="http://schemas.openxmlformats.org/wordprocessingml/2006/main">
        <w:t xml:space="preserve">1. प्रभुक प्रावधान पर भरोसा करू : यूसुफक कथा एकटा स्मरण कराबैत अछि जे, चाहे हमर सभक परिस्थिति किछुओ हो, परमेश् वर हमरा सभक जरूरतक पूर्ति सदिखन करताह।</w:t>
      </w:r>
    </w:p>
    <w:p/>
    <w:p>
      <w:r xmlns:w="http://schemas.openxmlformats.org/wordprocessingml/2006/main">
        <w:t xml:space="preserve">2. क्षमाक शक्ति : यूसुफक अपन भाइ सभक विश्वासघातक बादो क्षमा करबाक इच्छुकता दयाक शक्तिक गवाही अछि।</w:t>
      </w:r>
    </w:p>
    <w:p/>
    <w:p>
      <w:r xmlns:w="http://schemas.openxmlformats.org/wordprocessingml/2006/main">
        <w:t xml:space="preserve">1. उत्पत्ति 50:8- यूसुफक सभ घरक लोक, ओकर भाय सभ आ ओकर पिताक घरक लोक, मात्र अपन छोट-छोट बच्चा सभ, अपन भेँड़ा-बदल आ अपन माल-जाल केँ गोशेन देश मे छोड़ि देलक।</w:t>
      </w:r>
    </w:p>
    <w:p/>
    <w:p>
      <w:r xmlns:w="http://schemas.openxmlformats.org/wordprocessingml/2006/main">
        <w:t xml:space="preserve">2. मत्ती 6:25-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उत्पत्ति 50:9 हुनका संग रथ आ घुड़सवार दुनू चढ़लनि।</w:t>
      </w:r>
    </w:p>
    <w:p/>
    <w:p>
      <w:r xmlns:w="http://schemas.openxmlformats.org/wordprocessingml/2006/main">
        <w:t xml:space="preserve">यूसुफ आ एकटा पैघ टोली याकूब केँ कनान मे दफन करबाक लेल चलि गेलाह।</w:t>
      </w:r>
    </w:p>
    <w:p/>
    <w:p>
      <w:r xmlns:w="http://schemas.openxmlformats.org/wordprocessingml/2006/main">
        <w:t xml:space="preserve">1. शोक मे एक संग जुटबाक महत्व</w:t>
      </w:r>
    </w:p>
    <w:p/>
    <w:p>
      <w:r xmlns:w="http://schemas.openxmlformats.org/wordprocessingml/2006/main">
        <w:t xml:space="preserve">2. उदासी के समय में समर्थन के आवश्यकता</w:t>
      </w:r>
    </w:p>
    <w:p/>
    <w:p>
      <w:r xmlns:w="http://schemas.openxmlformats.org/wordprocessingml/2006/main">
        <w:t xml:space="preserve">1. उपदेशक 4:9-12</w:t>
      </w:r>
    </w:p>
    <w:p/>
    <w:p>
      <w:r xmlns:w="http://schemas.openxmlformats.org/wordprocessingml/2006/main">
        <w:t xml:space="preserve">2. रोमियो 12:15-16</w:t>
      </w:r>
    </w:p>
    <w:p/>
    <w:p>
      <w:r xmlns:w="http://schemas.openxmlformats.org/wordprocessingml/2006/main">
        <w:t xml:space="preserve">उत्पत्ति 50:10 ओ सभ यरदन नदीक ओहि पार अतादक कुटनी पर पहुँचलाह, आ ओतहि ओ सभ बहुत आ बहुत कष्ट विलाप करैत शोक कयलनि।</w:t>
      </w:r>
    </w:p>
    <w:p/>
    <w:p>
      <w:r xmlns:w="http://schemas.openxmlformats.org/wordprocessingml/2006/main">
        <w:t xml:space="preserve">यूसुफ आ ओकर परिवार सात दिन धरि अपन पिता याकूबक मृत्युक शोक मनाओल गेल।</w:t>
      </w:r>
    </w:p>
    <w:p/>
    <w:p>
      <w:r xmlns:w="http://schemas.openxmlformats.org/wordprocessingml/2006/main">
        <w:t xml:space="preserve">1. शोकक शक्ति : हानि के समय मे आराम कोना भेटत</w:t>
      </w:r>
    </w:p>
    <w:p/>
    <w:p>
      <w:r xmlns:w="http://schemas.openxmlformats.org/wordprocessingml/2006/main">
        <w:t xml:space="preserve">2. अपन प्रियजन के याद करब : हुनकर याद के सम्मान कोना कयल जाय</w:t>
      </w:r>
    </w:p>
    <w:p/>
    <w:p>
      <w:r xmlns:w="http://schemas.openxmlformats.org/wordprocessingml/2006/main">
        <w:t xml:space="preserve">1. उपदेशक 3:4 कानबाक समय आ हँसबाक समय; शोकक समय, आ नाचबाक समय।</w:t>
      </w:r>
    </w:p>
    <w:p/>
    <w:p>
      <w:r xmlns:w="http://schemas.openxmlformats.org/wordprocessingml/2006/main">
        <w:t xml:space="preserve">2. भजन 23:4 हँ, जँ हम मृत्युक छायाक घाटी मे चलैत छी, मुदा कोनो अधलाह सँ नहि डेरब, किएक तँ अहाँ हमरा संग छी।</w:t>
      </w:r>
    </w:p>
    <w:p/>
    <w:p>
      <w:r xmlns:w="http://schemas.openxmlformats.org/wordprocessingml/2006/main">
        <w:t xml:space="preserve">उत्पत्ति 50:11 जखन ओहि देशक निवासी कनानी लोकनि अतादक तल पर शोक देखि कहलथिन, “मिस्रवासी सभक लेल ई एकटा दुखद शोक अछि।</w:t>
      </w:r>
    </w:p>
    <w:p/>
    <w:p>
      <w:r xmlns:w="http://schemas.openxmlformats.org/wordprocessingml/2006/main">
        <w:t xml:space="preserve">कनानी लोकनि अतादक तल पर शोकपूर्ण वातावरण पर नजरि दौड़ौलनि आ एकर नाम अबेलमिज्राइम रखलनि जे यरदन नदीक ओहि पार स्थित छल |</w:t>
      </w:r>
    </w:p>
    <w:p/>
    <w:p>
      <w:r xmlns:w="http://schemas.openxmlformats.org/wordprocessingml/2006/main">
        <w:t xml:space="preserve">1. शोकक शक्ति</w:t>
      </w:r>
    </w:p>
    <w:p/>
    <w:p>
      <w:r xmlns:w="http://schemas.openxmlformats.org/wordprocessingml/2006/main">
        <w:t xml:space="preserve">2. कोनो नामक शक्ति</w:t>
      </w:r>
    </w:p>
    <w:p/>
    <w:p>
      <w:r xmlns:w="http://schemas.openxmlformats.org/wordprocessingml/2006/main">
        <w:t xml:space="preserve">1. भजन 34:18 परमेश् वर टूटल-फूटल हृदयक नजदीक छथि आ पश्चाताप करयवला केँ उद्धार दैत छथि।</w:t>
      </w:r>
    </w:p>
    <w:p/>
    <w:p>
      <w:r xmlns:w="http://schemas.openxmlformats.org/wordprocessingml/2006/main">
        <w:t xml:space="preserve">2. मत्ती 12:21 आ हुनकर नाम पर गैर-यहूदी सभ भरोसा करत।</w:t>
      </w:r>
    </w:p>
    <w:p/>
    <w:p>
      <w:r xmlns:w="http://schemas.openxmlformats.org/wordprocessingml/2006/main">
        <w:t xml:space="preserve">उत्पत्ति 50:12 हुनकर पुत्र सभ हुनकर आज्ञानुसार हुनका संग कयलनि।</w:t>
      </w:r>
    </w:p>
    <w:p/>
    <w:p>
      <w:r xmlns:w="http://schemas.openxmlformats.org/wordprocessingml/2006/main">
        <w:t xml:space="preserve">यूसुफक बेटा सभ हुनकर निर्देशक पालन केलक।</w:t>
      </w:r>
    </w:p>
    <w:p/>
    <w:p>
      <w:r xmlns:w="http://schemas.openxmlformats.org/wordprocessingml/2006/main">
        <w:t xml:space="preserve">1. अपन माता-पिताक बात मानबाक महत्व।</w:t>
      </w:r>
    </w:p>
    <w:p/>
    <w:p>
      <w:r xmlns:w="http://schemas.openxmlformats.org/wordprocessingml/2006/main">
        <w:t xml:space="preserve">2. कोनो विरासत के सम्मान करबाक शक्ति।</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1:8 - हे बेटा, अपन पिताक शिक्षा सुनू आ अपन मायक शिक्षा नहि छोड़ू।</w:t>
      </w:r>
    </w:p>
    <w:p/>
    <w:p>
      <w:r xmlns:w="http://schemas.openxmlformats.org/wordprocessingml/2006/main">
        <w:t xml:space="preserve">उत्पत्ति 50:13 हुनकर पुत्र सभ हुनका कनान देश मे लऽ गेलनि आ मकपेलाक खेतक गुफा मे गाड़ि देलनि, जकरा अब्राहम ममरे सँ आगू एफ्रोन हित्तीक दफन स्थलक लेल खेतक संग कीनने छलाह।</w:t>
      </w:r>
    </w:p>
    <w:p/>
    <w:p>
      <w:r xmlns:w="http://schemas.openxmlformats.org/wordprocessingml/2006/main">
        <w:t xml:space="preserve">यूसुफ अपन भाय सभ केँ माफ कऽ देलक आ अपन पिता केँ कनान देश मे दफनाओल गेल।</w:t>
      </w:r>
    </w:p>
    <w:p/>
    <w:p>
      <w:r xmlns:w="http://schemas.openxmlformats.org/wordprocessingml/2006/main">
        <w:t xml:space="preserve">1. क्षमा शान्ति आ आनन्द दैत अछि।</w:t>
      </w:r>
    </w:p>
    <w:p/>
    <w:p>
      <w:r xmlns:w="http://schemas.openxmlformats.org/wordprocessingml/2006/main">
        <w:t xml:space="preserve">2. अपन पूर्वज के स्मरण आ सम्मान करब जरूरी अछि।</w:t>
      </w:r>
    </w:p>
    <w:p/>
    <w:p>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2. भजन 105:4 - प्रभु आ हुनकर शक्तिक खोज करू; निरंतर हुनकर सान्निध्य तकैत रहू।</w:t>
      </w:r>
    </w:p>
    <w:p/>
    <w:p>
      <w:r xmlns:w="http://schemas.openxmlformats.org/wordprocessingml/2006/main">
        <w:t xml:space="preserve">उत्पत्ति 50:14 यूसुफ अपन पिता केँ दफनालाक बाद ओ अपन भाय सभ आ जे सभ हुनका संग अपन पिता केँ दफनाबय लेल गेल छल, मिस्र घुरि गेलाह।</w:t>
      </w:r>
    </w:p>
    <w:p/>
    <w:p>
      <w:r xmlns:w="http://schemas.openxmlformats.org/wordprocessingml/2006/main">
        <w:t xml:space="preserve">यूसुफ अपनऽ पिता क॑ दफनाबै के बाद मिस्र वापस आबी क॑ ओकरऽ प्रति वफादारी देखाबै छै ।</w:t>
      </w:r>
    </w:p>
    <w:p/>
    <w:p>
      <w:r xmlns:w="http://schemas.openxmlformats.org/wordprocessingml/2006/main">
        <w:t xml:space="preserve">1: हमरा सब के अपन परिवार आ प्रियजन के प्रति निष्ठा आ भक्ति देखाबय के चाही।</w:t>
      </w:r>
    </w:p>
    <w:p/>
    <w:p>
      <w:r xmlns:w="http://schemas.openxmlformats.org/wordprocessingml/2006/main">
        <w:t xml:space="preserve">2: दुखक समय मे सेहो भगवान् हमरा सभ केँ आगू बढ़बाक लेल शक्ति द' सकैत छथि।</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उत्पत्ति 50:15 जखन यूसुफक भाय सभ देखलक जे ओकर पिता मरि गेल अछि, तखन ओ सभ कहलक जे, “यूसुफ हमरा सभ सँ घृणा करत आ हमरा सभ केँ ओहि सभ दुष् टताक बदला दऽ देत जे हम सभ ओकरा संग केलहुँ।”</w:t>
      </w:r>
    </w:p>
    <w:p/>
    <w:p>
      <w:r xmlns:w="http://schemas.openxmlformats.org/wordprocessingml/2006/main">
        <w:t xml:space="preserve">यूसुफ के भाय सब के चिंता छेलै कि यूसुफ ओकरा सिनी के साथ जे गलती के बदला लेतै, ओकरोॅ बदला लेतै, जबेॅ ओकरोॅ पिता के मौत होय गेलै।</w:t>
      </w:r>
    </w:p>
    <w:p/>
    <w:p>
      <w:r xmlns:w="http://schemas.openxmlformats.org/wordprocessingml/2006/main">
        <w:t xml:space="preserve">1. परमेश् वर हमरा सभक पाप सँ पैघ छथि आ हमरा सभक गलती सभक माध्यमे काज कऽ सकैत छथि।</w:t>
      </w:r>
    </w:p>
    <w:p/>
    <w:p>
      <w:r xmlns:w="http://schemas.openxmlformats.org/wordprocessingml/2006/main">
        <w:t xml:space="preserve">2. हम सभ परमेश् वर पर भरोसा कए अपन पछतावा केँ आशा आ आनन्द मे बदलि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उत्पत्ति 50:16 ओ सभ यूसुफ लग एकटा दूत पठौलनि जे, “तोहर पिता मरबा सँ पहिने आज्ञा देने छलाह।</w:t>
      </w:r>
    </w:p>
    <w:p/>
    <w:p>
      <w:r xmlns:w="http://schemas.openxmlformats.org/wordprocessingml/2006/main">
        <w:t xml:space="preserve">यूसुफ के पिता हुनकर निधन स पहिने आदेश देने छलाह जे हुनकर बेटा सब यूसुफ के पास जा क माफी मांगथि।</w:t>
      </w:r>
    </w:p>
    <w:p/>
    <w:p>
      <w:r xmlns:w="http://schemas.openxmlformats.org/wordprocessingml/2006/main">
        <w:t xml:space="preserve">1. भगवानक प्रेम आ क्षमा सदिखन हमरा सभक गलती सँ पैघ होइत अछि।</w:t>
      </w:r>
    </w:p>
    <w:p/>
    <w:p>
      <w:r xmlns:w="http://schemas.openxmlformats.org/wordprocessingml/2006/main">
        <w:t xml:space="preserve">2. भगवानक कृपा मे सदिखन मेल-मिलाप पाबि सकैत छी।</w:t>
      </w:r>
    </w:p>
    <w:p/>
    <w:p>
      <w:r xmlns:w="http://schemas.openxmlformats.org/wordprocessingml/2006/main">
        <w:t xml:space="preserve">1. रोमियो 5:8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2. 2 कोरिन्थी 5:18-19 ई सभ बात परमेश् वरक दिस सँ अछि, जे मसीहक द्वारा हमरा सभ केँ अपना संग मेल मिलाप कयलनि आ मेल-मिलापक सेवा देलनि। अर्थात् मसीह मे परमेश् वर संसार केँ अपना संग मेल मिलाप कऽ रहल छलाह, हुनका सभक अपराध केँ हुनका सभक विरुद्ध नहि गिनैत छलाह आ हमरा सभ केँ मेल-मिलापक संदेश सौंपि रहल छलाह।</w:t>
      </w:r>
    </w:p>
    <w:p/>
    <w:p>
      <w:r xmlns:w="http://schemas.openxmlformats.org/wordprocessingml/2006/main">
        <w:t xml:space="preserve">उत्पत्ति 50:17 तेँ अहाँ यूसुफ केँ कहब जे, “अपन भाइ सभक अपराध आ हुनका सभक पाप केँ क्षमा करू।” किएक तँ ओ सभ अहाँक संग अधलाह काज केलक। जखन ओ सभ हुनका सँ गप्प कयलनि तखन यूसुफ कानय लगलाह।</w:t>
      </w:r>
    </w:p>
    <w:p/>
    <w:p>
      <w:r xmlns:w="http://schemas.openxmlformats.org/wordprocessingml/2006/main">
        <w:t xml:space="preserve">यूसुफ अपन भाय सभक गलत काज माफ कऽ देलक आ जखन ओ सभ हुनका सँ माफी मँगैत छल तखन ओ कानय लागल।</w:t>
      </w:r>
    </w:p>
    <w:p/>
    <w:p>
      <w:r xmlns:w="http://schemas.openxmlformats.org/wordprocessingml/2006/main">
        <w:t xml:space="preserve">1: हमरा सभ केँ सदिखन माफ करबाक चाही जे हमरा सभ पर अन्याय करैत अछि, चाहे ओ कतबो गहींर आहत किएक नहि हो, भगवान पर भरोसा करैत जे ओ चंगाई अनताह।</w:t>
      </w:r>
    </w:p>
    <w:p/>
    <w:p>
      <w:r xmlns:w="http://schemas.openxmlformats.org/wordprocessingml/2006/main">
        <w:t xml:space="preserve">2: हम सब गलती करैत छी, मुदा जखन हम सब पश्चाताप करैत छी आ माफी मांगैत छी तखन हम सब पुनर्स्थापित भ सकैत छी।</w:t>
      </w:r>
    </w:p>
    <w:p/>
    <w:p>
      <w:r xmlns:w="http://schemas.openxmlformats.org/wordprocessingml/2006/main">
        <w:t xml:space="preserve">1: कुलुस्सी 3:13 - "एक-दोसर केँ सहन करू आ जँ अहाँ सभ मे सँ किनको ककरो विरुद्ध कोनो शिकायत अछि तँ एक-दोसर केँ क्षमा करू। जेना प्रभु अहाँ सभ केँ क्षमा कयलनि।"</w:t>
      </w:r>
    </w:p>
    <w:p/>
    <w:p>
      <w:r xmlns:w="http://schemas.openxmlformats.org/wordprocessingml/2006/main">
        <w:t xml:space="preserve">2: लूका 6:37 - "न्याय नहि करू, तखन अहाँक न्याय नहि होयत। दोषी नहि करू, आ अहाँ केँ दोषी नहि ठहराओल जायत। क्षमा करू, तखन अहाँ केँ क्षमा कयल जायत।"</w:t>
      </w:r>
    </w:p>
    <w:p/>
    <w:p>
      <w:r xmlns:w="http://schemas.openxmlformats.org/wordprocessingml/2006/main">
        <w:t xml:space="preserve">उत्पत्ति 50:18 हुनकर भाय सभ सेहो जा कऽ हुनकर मुँहक सोझाँ खसि पड़लाह। ओ सभ कहलकनि, “देखू, हम सभ अहाँक सेवक छी।”</w:t>
      </w:r>
    </w:p>
    <w:p/>
    <w:p>
      <w:r xmlns:w="http://schemas.openxmlformats.org/wordprocessingml/2006/main">
        <w:t xml:space="preserve">यूसुफक भाय सभ हुनका समक्ष प्रणाम कयलनि आ अपना केँ हुनकर सेवक घोषित कयलनि।</w:t>
      </w:r>
    </w:p>
    <w:p/>
    <w:p>
      <w:r xmlns:w="http://schemas.openxmlformats.org/wordprocessingml/2006/main">
        <w:t xml:space="preserve">1. विनम्रताक शक्ति : यूसुफक भाइ सभसँ सीखब</w:t>
      </w:r>
    </w:p>
    <w:p/>
    <w:p>
      <w:r xmlns:w="http://schemas.openxmlformats.org/wordprocessingml/2006/main">
        <w:t xml:space="preserve">2. क्षमा : यूसुफक अपन भाइ सभक प्रति प्रतिक्रिया</w:t>
      </w:r>
    </w:p>
    <w:p/>
    <w:p>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उत्पत्ति 50:19 यूसुफ हुनका सभ केँ कहलथिन, “डरब नहि, किएक तँ की हम परमेश् वरक स्थान पर छी?”</w:t>
      </w:r>
    </w:p>
    <w:p/>
    <w:p>
      <w:r xmlns:w="http://schemas.openxmlformats.org/wordprocessingml/2006/main">
        <w:t xml:space="preserve">यूसुफ अपन भाय सभ केँ डराबय लेल प्रोत्साहित करैत छथि, हुनका सभ केँ मोन पाड़ैत छथि जे ओ परमेश् वरक स्थान पर नहि छथि।</w:t>
      </w:r>
    </w:p>
    <w:p/>
    <w:p>
      <w:r xmlns:w="http://schemas.openxmlformats.org/wordprocessingml/2006/main">
        <w:t xml:space="preserve">1. भगवान् के सार्वभौमिकता के सुरक्षा</w:t>
      </w:r>
    </w:p>
    <w:p/>
    <w:p>
      <w:r xmlns:w="http://schemas.openxmlformats.org/wordprocessingml/2006/main">
        <w:t xml:space="preserve">2. भगवानक योजना मे हम के छी से जानब</w:t>
      </w:r>
    </w:p>
    <w:p/>
    <w:p>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103:19 - परमेश् वर स् वर्ग मे अपन सिंहासन तैयार कयलनि अछि। ओकर राज्य सभ पर राज करैत अछि।</w:t>
      </w:r>
    </w:p>
    <w:p/>
    <w:p>
      <w:r xmlns:w="http://schemas.openxmlformats.org/wordprocessingml/2006/main">
        <w:t xml:space="preserve">उत्पत्ति 50:20 मुदा अहाँ सभ हमरा पर अधलाह सोचलहुँ। मुदा परमेश् वर ई नीक करबाक लेल चाहैत छलाह जे आइयो जेना होइत अछि, बहुत लोक केँ जीवित बचाबय।</w:t>
      </w:r>
    </w:p>
    <w:p/>
    <w:p>
      <w:r xmlns:w="http://schemas.openxmlformats.org/wordprocessingml/2006/main">
        <w:t xml:space="preserve">भगवान् दोसर के बुरा मंशा तक के उपयोग भलाई के लेल प्रयोग करैत छलाह |</w:t>
      </w:r>
    </w:p>
    <w:p/>
    <w:p>
      <w:r xmlns:w="http://schemas.openxmlformats.org/wordprocessingml/2006/main">
        <w:t xml:space="preserve">1: हम सब भगवान पर भरोसा क सकैत छी जे ओ कोनो परिस्थिति स नीक के बाहर निकालताह।</w:t>
      </w:r>
    </w:p>
    <w:p/>
    <w:p>
      <w:r xmlns:w="http://schemas.openxmlformats.org/wordprocessingml/2006/main">
        <w:t xml:space="preserve">2: परिस्थिति कतबो अन्हार हो, भगवान इजोत आनि सकैत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उत्पत्ति 50:21 आब अहाँ सभ नहि डेराउ, हम अहाँ सभ केँ आ अहाँक छोट-छोट बच्चा सभ केँ पोसब। ओ हुनका सभ केँ सान्त्वना देलनि आ हुनका सभ सँ नीक जकाँ गप्प कयलनि।</w:t>
      </w:r>
    </w:p>
    <w:p/>
    <w:p>
      <w:r xmlns:w="http://schemas.openxmlformats.org/wordprocessingml/2006/main">
        <w:t xml:space="preserve">यूसुफ अपन भाइ सभ केँ आश्वस्त कयलनि जे ओ हुनका सभक आ हुनकर सभक परिवारक देखभाल करताह।</w:t>
      </w:r>
    </w:p>
    <w:p/>
    <w:p>
      <w:r xmlns:w="http://schemas.openxmlformats.org/wordprocessingml/2006/main">
        <w:t xml:space="preserve">1. भगवान् के प्रावधान के आराम</w:t>
      </w:r>
    </w:p>
    <w:p/>
    <w:p>
      <w:r xmlns:w="http://schemas.openxmlformats.org/wordprocessingml/2006/main">
        <w:t xml:space="preserve">2. कठिन समय मे भगवान् के दया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उत्पत्ति 50:22 यूसुफ अपन पिताक घरक संग मिस्र मे रहलाह, तखन यूसुफ एक सय दस वर्ष जीवित रहलाह।</w:t>
      </w:r>
    </w:p>
    <w:p/>
    <w:p>
      <w:r xmlns:w="http://schemas.openxmlformats.org/wordprocessingml/2006/main">
        <w:t xml:space="preserve">यूसुफ ११० वर्ष धरि मिस्र मे रहलाह।</w:t>
      </w:r>
    </w:p>
    <w:p/>
    <w:p>
      <w:r xmlns:w="http://schemas.openxmlformats.org/wordprocessingml/2006/main">
        <w:t xml:space="preserve">1. यूसुफक निष्ठा - यूसुफ कोना विपत्तिक बीच विश्वासक जीवन जीबैत छलाह।</w:t>
      </w:r>
    </w:p>
    <w:p/>
    <w:p>
      <w:r xmlns:w="http://schemas.openxmlformats.org/wordprocessingml/2006/main">
        <w:t xml:space="preserve">2. क्षमाक शक्ति - यूसुफ अपन भाइ सभक गलत काजक बादो कोना माफ क’ सकलाह।</w:t>
      </w:r>
    </w:p>
    <w:p/>
    <w:p>
      <w:r xmlns:w="http://schemas.openxmlformats.org/wordprocessingml/2006/main">
        <w:t xml:space="preserve">1. भजन 23:6 - निश्चित रूप सँ हमर जीवन भरि भलाई आ दया हमरा पाछाँ रहत आ हम प्रभुक घर मे सदिखन रहब।</w:t>
      </w:r>
    </w:p>
    <w:p/>
    <w:p>
      <w:r xmlns:w="http://schemas.openxmlformats.org/wordprocessingml/2006/main">
        <w:t xml:space="preserve">२.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उत्पत्ति 50:23 यूसुफ तेसर पीढ़ीक एफ्राइमक सन्तान सभ केँ देखलनि, मनश्शेक पुत्र मकीरक संतान सभ सेहो यूसुफक ठेहुन पर पलल-बढ़ल।</w:t>
      </w:r>
    </w:p>
    <w:p/>
    <w:p>
      <w:r xmlns:w="http://schemas.openxmlformats.org/wordprocessingml/2006/main">
        <w:t xml:space="preserve">यूसुफ अपन परपोता मनश्शेक पुत्र माकीरक सन् तान सभ केँ ठेहुन पर पलैत देखलनि।</w:t>
      </w:r>
    </w:p>
    <w:p/>
    <w:p>
      <w:r xmlns:w="http://schemas.openxmlformats.org/wordprocessingml/2006/main">
        <w:t xml:space="preserve">1. आस्थाक विरासत : हमर सभक काज भविष्यक पीढ़ी केँ कोना प्रभावित करैत अछि</w:t>
      </w:r>
    </w:p>
    <w:p/>
    <w:p>
      <w:r xmlns:w="http://schemas.openxmlformats.org/wordprocessingml/2006/main">
        <w:t xml:space="preserve">2. मोक्षक कथा : यूसुफक विश्वासघात सँ आशीर्वाद धरि यात्रा</w:t>
      </w:r>
    </w:p>
    <w:p/>
    <w:p>
      <w:r xmlns:w="http://schemas.openxmlformats.org/wordprocessingml/2006/main">
        <w:t xml:space="preserve">1. भजन 103:17: मुदा प्रभुक अडिग प्रेम अनन्त सँ अनन्त धरि हुनका सँ डरय बला लोक पर अछि आ हुनकर धार्मिकता संतानक संतान पर अछि।</w:t>
      </w:r>
    </w:p>
    <w:p/>
    <w:p>
      <w:r xmlns:w="http://schemas.openxmlformats.org/wordprocessingml/2006/main">
        <w:t xml:space="preserve">2. भजन 128:3: अहाँक पत्नी अहाँक घरक भीतर फलदार बेल जकाँ हेतीह; अहाँक बच्चा सभ अहाँक टेबुलक चारूकात जैतूनक अंकुर जकाँ होयत।</w:t>
      </w:r>
    </w:p>
    <w:p/>
    <w:p>
      <w:r xmlns:w="http://schemas.openxmlformats.org/wordprocessingml/2006/main">
        <w:t xml:space="preserve">उत्पत्ति 50:24 यूसुफ अपन भाय सभ केँ कहलथिन, “हम मरैत छी, आ परमेश् वर अहाँ सभ केँ एहि देश सँ बाहर निकालि कऽ ओहि देश मे अनताह, जाहि देश मे ओ अब्राहम, इसहाक आ याकूब केँ शपथ लेने छलाह।”</w:t>
      </w:r>
    </w:p>
    <w:p/>
    <w:p>
      <w:r xmlns:w="http://schemas.openxmlformats.org/wordprocessingml/2006/main">
        <w:t xml:space="preserve">यूसुफ अपन भाय सभ केँ कहैत अछि जे ओ मरय बला अछि, मुदा ओकरा सभ केँ आश्वस्त करैत अछि जे परमेश् वर हुनका सभक देखभाल करताह आ हुनका सभ केँ ओहि देश मे पहुँचा देताह जे ओ अब्राहम, इसहाक आ याकूब सँ वादा केने छलाह।</w:t>
      </w:r>
    </w:p>
    <w:p/>
    <w:p>
      <w:r xmlns:w="http://schemas.openxmlformats.org/wordprocessingml/2006/main">
        <w:t xml:space="preserve">1. "भगवानक प्रतिज्ञा टिकैत अछि: यूसुफक आशाक संदेश"।</w:t>
      </w:r>
    </w:p>
    <w:p/>
    <w:p>
      <w:r xmlns:w="http://schemas.openxmlformats.org/wordprocessingml/2006/main">
        <w:t xml:space="preserve">2. "कठिन समय मे विश्वास सहन करब: यूसुफक परमेश् वर पर भरोसा"।</w:t>
      </w:r>
    </w:p>
    <w:p/>
    <w:p>
      <w:r xmlns:w="http://schemas.openxmlformats.org/wordprocessingml/2006/main">
        <w:t xml:space="preserve">२.</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उत्पत्ति 50:25 यूसुफ इस्राएलक सन्तान सभ केँ शपथ लेलनि जे, “परमेश् वर अहाँ सभक भेंट अवश्य करताह, आ अहाँ सभ हमर हड्डी केँ एतय सँ उठा लेब।”</w:t>
      </w:r>
    </w:p>
    <w:p/>
    <w:p>
      <w:r xmlns:w="http://schemas.openxmlformats.org/wordprocessingml/2006/main">
        <w:t xml:space="preserve">यूसुफ इस्राएली सभ सँ शपथ लेलक जे मिस्र सँ विदा भेला पर हुनकर हड्डी सेहो अपना संग ल' जेताह।</w:t>
      </w:r>
    </w:p>
    <w:p/>
    <w:p>
      <w:r xmlns:w="http://schemas.openxmlformats.org/wordprocessingml/2006/main">
        <w:t xml:space="preserve">1: हम सभ यूसुफक निष्ठा आ प्रतिबद्धताक उदाहरण सँ सीख सकैत छी, ओहो प्रतिकूलताक सामना करैत।</w:t>
      </w:r>
    </w:p>
    <w:p/>
    <w:p>
      <w:r xmlns:w="http://schemas.openxmlformats.org/wordprocessingml/2006/main">
        <w:t xml:space="preserve">2: यूसुफक शपथ हमरा सभ केँ मोन पाड़ैत अछि जे कठिन समय मे सेहो अपन प्रतिबद्धताक सम्मान करबाक महत्व अछि।</w:t>
      </w:r>
    </w:p>
    <w:p/>
    <w:p>
      <w:r xmlns:w="http://schemas.openxmlformats.org/wordprocessingml/2006/main">
        <w:t xml:space="preserve">1: इब्रानी 11:22 - विश्वासक कारणेँ यूसुफ अपन जीवनक अंत मे इस्राएली सभक पलायनक जिक्र केलनि आ अपन हड्डीक विषय मे निर्देश देलनि।</w:t>
      </w:r>
    </w:p>
    <w:p/>
    <w:p>
      <w:r xmlns:w="http://schemas.openxmlformats.org/wordprocessingml/2006/main">
        <w:t xml:space="preserve">2: यहोशू 24:32 - यूसुफक हड्डी जे इस्राएलक सन्तान मिस्र सँ निकालने छल, से शेकेम मे गाड़ि देलक, जे याकूब शेकेमक पिता हामोरक बेटा सभ सँ सौ टुकड़ा मे कीनि लेलक चानी के।</w:t>
      </w:r>
    </w:p>
    <w:p/>
    <w:p>
      <w:r xmlns:w="http://schemas.openxmlformats.org/wordprocessingml/2006/main">
        <w:t xml:space="preserve">उत्पत्ति 50:26 तखन यूसुफ एक सय दस वर्षक उम्र मे मरि गेलाह, आ ओ सभ हुनका मलही लगा देलथिन आ हुनका मिस्र मे एकटा चिता मे राखल गेलनि।</w:t>
      </w:r>
    </w:p>
    <w:p/>
    <w:p>
      <w:r xmlns:w="http://schemas.openxmlformats.org/wordprocessingml/2006/main">
        <w:t xml:space="preserve">यूसुफ के जीवन 110 साल के उम्र में समाप्त होय गेलै आरू हुनका मलहम करी क॑ मिस्र में एगो चिता में रखलऽ गेलै ।</w:t>
      </w:r>
    </w:p>
    <w:p/>
    <w:p>
      <w:r xmlns:w="http://schemas.openxmlformats.org/wordprocessingml/2006/main">
        <w:t xml:space="preserve">1. यूसुफ के जीवन : निष्ठा के एक उदाहरण</w:t>
      </w:r>
    </w:p>
    <w:p/>
    <w:p>
      <w:r xmlns:w="http://schemas.openxmlformats.org/wordprocessingml/2006/main">
        <w:t xml:space="preserve">2. जीवन भरिक यात्रा : यूसुफक कथा</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निकासी 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1:1-7 मे, अध्याय के शुरुआत याकूब के वंशज के अवलोकन स॑ करलऽ गेलऽ छै जे मिस्र म॑ प्रवास करलकै । एहि मे याकूबक पुत्र सभक नाम अछि जे अपन परिवारक संग मिस्र आयल छल, कुल सत्तर व्यक्ति | समयक संग ई इस्राएली सभ बहुत बढ़ि गेल आ अनेक लोक बनि गेल। फलदायी आ संख्या मे प्रचुर वृद्धि भेल, भूमि मे मजबूत आ समृद्ध होइत गेल ।</w:t>
      </w:r>
    </w:p>
    <w:p/>
    <w:p>
      <w:r xmlns:w="http://schemas.openxmlformats.org/wordprocessingml/2006/main">
        <w:t xml:space="preserve">पैराग्राफ 2: निकासी 1:8-14 मे आगू बढ़ैत एकटा नव फिरौन उठैत अछि जे यूसुफ आ मिस्र मे हुनकर योगदान केँ नहि जनैत छल। ई फिरौन इस्राएली सिनी के बढ़तऽ आबादी के बारे में चिंतित होय जाय छै आरू ओकरा आशंका होय जाय छै कि युद्ध के समय में वू खतरा बनी जाय या मिस्र के दुश्मनऽ के साथ गठजोड़ नै करी सकै छै। ओकरऽ संख्या पर लगाम लगाबै लेली आरू ओकरऽ संभावित प्रभाव क॑ दबाबै लेली फिरौन इस्राएली सिनी क॑ गुलाम बनाबै छै आरू ओकरा सिनी प॑ कठोर श्रम थोपै छै । ओ हुनका सब पर टास्कमास्टर नियुक्त करैत छथि आ ईंट बनेबा आ विभिन्न निर्माण परियोजना स कठिन श्रम मे मजबूर क दैत छथि ।</w:t>
      </w:r>
    </w:p>
    <w:p/>
    <w:p>
      <w:r xmlns:w="http://schemas.openxmlformats.org/wordprocessingml/2006/main">
        <w:t xml:space="preserve">पैराग्राफ 3: निकासी 1:15-22 में मिस्र के गुलामी के तहत उत्पीड़न के सामना करला के बावजूद, इस्राएल के आबादी में परमेश् वर के आशीष के कारण बढ़ना जारी छै। तखन फिरौन शिफ्रा आ पुआह नामक हिब्रू दाई सभ केँ निर्देश दैत छथि जे जन्मक समय सभ नर हिब्रू बच्चा सभ केँ मारि दियौक जखन कि मादा बच्चा सभ केँ जीबय दियौक। मुदा, ई दाई सभ फिरौनक आज्ञा सँ बेसी भगवान् सँ डरैत छथि आ हुनकर आदेश केँ पूरा करबा सँ मना क' दैत छथि। जखन फिरौन केरऽ सामना ओकरऽ निर्देश के पालन नै करै के कारण करलऽ जाय छै, त॑ वू चतुराई स॑ दावा करै छै कि हिब्रू महिला प्रसव लेली पहुँचै स॑ पहल॑ जल्दी बच्चा पैदा करै छै ।</w:t>
      </w:r>
    </w:p>
    <w:p/>
    <w:p>
      <w:r xmlns:w="http://schemas.openxmlformats.org/wordprocessingml/2006/main">
        <w:t xml:space="preserve">संक्षेप मे : १.</w:t>
      </w:r>
    </w:p>
    <w:p>
      <w:r xmlns:w="http://schemas.openxmlformats.org/wordprocessingml/2006/main">
        <w:t xml:space="preserve">निष्कासन १ प्रस्तुत करैत अछि : १.</w:t>
      </w:r>
    </w:p>
    <w:p>
      <w:r xmlns:w="http://schemas.openxmlformats.org/wordprocessingml/2006/main">
        <w:t xml:space="preserve">याकूब के वंशज के अवलोकन जे मिस्र में प्रवास करलकै;</w:t>
      </w:r>
    </w:p>
    <w:p>
      <w:r xmlns:w="http://schemas.openxmlformats.org/wordprocessingml/2006/main">
        <w:t xml:space="preserve">एकटा असंख्य लोक मे हुनका लोकनिक गुणा;</w:t>
      </w:r>
    </w:p>
    <w:p>
      <w:r xmlns:w="http://schemas.openxmlformats.org/wordprocessingml/2006/main">
        <w:t xml:space="preserve">अपनऽ संभावित खतरा के संबंध म॑ एगो नया फिरौन केरऽ बढ़तऽ चिंता ।</w:t>
      </w:r>
    </w:p>
    <w:p/>
    <w:p>
      <w:r xmlns:w="http://schemas.openxmlformats.org/wordprocessingml/2006/main">
        <w:t xml:space="preserve">फिरौन भय के कारण इस्राएली सिनी कॅ गुलाम बनाना;</w:t>
      </w:r>
    </w:p>
    <w:p>
      <w:r xmlns:w="http://schemas.openxmlformats.org/wordprocessingml/2006/main">
        <w:t xml:space="preserve">हुनका सभ पर कठोर श्रम थोपब;</w:t>
      </w:r>
    </w:p>
    <w:p>
      <w:r xmlns:w="http://schemas.openxmlformats.org/wordprocessingml/2006/main">
        <w:t xml:space="preserve">नियंत्रण के लेल हुनका सब पर टास्कमास्टर के नियुक्ति करब।</w:t>
      </w:r>
    </w:p>
    <w:p/>
    <w:p>
      <w:r xmlns:w="http://schemas.openxmlformats.org/wordprocessingml/2006/main">
        <w:t xml:space="preserve">फिरौन हिब्रू दाई सब के नर बच्चा के मारय के आदेश दैत;</w:t>
      </w:r>
    </w:p>
    <w:p>
      <w:r xmlns:w="http://schemas.openxmlformats.org/wordprocessingml/2006/main">
        <w:t xml:space="preserve">भगवान् के डर सॅं मना करय वाली दाई;</w:t>
      </w:r>
    </w:p>
    <w:p>
      <w:r xmlns:w="http://schemas.openxmlformats.org/wordprocessingml/2006/main">
        <w:t xml:space="preserve">चतुराई स फिरौन के धोखा देब जखन हुनकर काज के बारे में पूछल गेल।</w:t>
      </w:r>
    </w:p>
    <w:p/>
    <w:p>
      <w:r xmlns:w="http://schemas.openxmlformats.org/wordprocessingml/2006/main">
        <w:t xml:space="preserve">ई अध्याय मिस्र के शासन के तहत इस्राएली सिनी के सामने आबै वाला दमनकारी परिस्थिति के स्थापित करी क निकासी के भविष्य के घटना के मंच तैयार करै छै। ई रेखांकित करै छै कि कोना गुलामी के तहत दुख के बावजूद भगवान अपनऽ चुनलऽ लोगऽ क॑ बढ़ोत्तरी आरू समृद्धि के आशीर्वाद दै छै । शिफ्रा आरू पुआह द्वारा जे प्रतिरोध देखाबै छै, वू कठिन परिस्थिति के बीच भी परमेश्वर के आज्ञा के प्रति निष्ठा में जड़ जमाय वाला साहस के काम के प्रदर्शन करै छै।</w:t>
      </w:r>
    </w:p>
    <w:p/>
    <w:p>
      <w:r xmlns:w="http://schemas.openxmlformats.org/wordprocessingml/2006/main">
        <w:t xml:space="preserve">निष्कासन 1:1 ई इस्राएलक लोक सभक नाम अछि जे मिस्र मे आयल छल। हर आदमी आ ओकर घरक लोक याकूबक संग आबि गेल।</w:t>
      </w:r>
    </w:p>
    <w:p/>
    <w:p>
      <w:r xmlns:w="http://schemas.openxmlformats.org/wordprocessingml/2006/main">
        <w:t xml:space="preserve">याकूब के साथ मिस्र में आयल इस्राएली के नाम निर्गमन 1:1 में सूचीबद्ध छै।</w:t>
      </w:r>
    </w:p>
    <w:p/>
    <w:p>
      <w:r xmlns:w="http://schemas.openxmlformats.org/wordprocessingml/2006/main">
        <w:t xml:space="preserve">1. भगवान् हर व्यक्ति के याद करैत छथि, ओहो कोनो राष्ट्र के बीच में।</w:t>
      </w:r>
    </w:p>
    <w:p/>
    <w:p>
      <w:r xmlns:w="http://schemas.openxmlformats.org/wordprocessingml/2006/main">
        <w:t xml:space="preserve">2. हमर पहिचान भगवान आ हमरा सभक संग हुनकर वाचा मे भेटैत अछि।</w:t>
      </w:r>
    </w:p>
    <w:p/>
    <w:p>
      <w:r xmlns:w="http://schemas.openxmlformats.org/wordprocessingml/2006/main">
        <w:t xml:space="preserve">1. भजन 56:8 - अहाँ हमर भटकाव केँ दर्ज क’ देलहुँ; हमर नोर अहाँक बोतल मे राखि दियौक; की ओ सभ अहाँक पोथी मे नहि अछि?</w:t>
      </w:r>
    </w:p>
    <w:p/>
    <w:p>
      <w:r xmlns:w="http://schemas.openxmlformats.org/wordprocessingml/2006/main">
        <w:t xml:space="preserve">2. यशायाह 43:1-3 - मुदा आब, हे याकूब, अहाँ केँ सृष्टि करयवला प्रभु, आ जे अहाँ केँ बनौलनि, हे इस्राएल, ई कहैत छथि जे, नहि डेराउ, कारण हम अहाँ केँ मुक्त क’ देलहुँ। हम अहाँकेँ अहाँक नामसँ बजौने छी। अहाँ हमर छी। जखन अहाँ पानि मे सँ गुजरब तखन हम अहाँक संग रहब। नदी सभक बीच सँ ओ सभ अहाँ सभ केँ उमड़ि नहि जायत। जखन अहाँ आगि मे चलब तखन अहाँ नहि जरि जायब आ ने लौ अहाँ केँ झुलसत। हम अहाँ सभक परमेश् वर, इस्राएलक पवित्र, अहाँक उद्धारकर्ता छी।</w:t>
      </w:r>
    </w:p>
    <w:p/>
    <w:p>
      <w:r xmlns:w="http://schemas.openxmlformats.org/wordprocessingml/2006/main">
        <w:t xml:space="preserve">निष्कासन 1:2 रूबेन, शिमोन, लेवी आ यहूदा,</w:t>
      </w:r>
    </w:p>
    <w:p/>
    <w:p>
      <w:r xmlns:w="http://schemas.openxmlformats.org/wordprocessingml/2006/main">
        <w:t xml:space="preserve">ई अंश याकूब के चारो बेटा रूबेन, शिमोन, लेवी आरू यहूदा के बारे में बात करै छै।</w:t>
      </w:r>
    </w:p>
    <w:p/>
    <w:p>
      <w:r xmlns:w="http://schemas.openxmlformats.org/wordprocessingml/2006/main">
        <w:t xml:space="preserve">1. परिवार आ भाईचारा के महत्व</w:t>
      </w:r>
    </w:p>
    <w:p/>
    <w:p>
      <w:r xmlns:w="http://schemas.openxmlformats.org/wordprocessingml/2006/main">
        <w:t xml:space="preserve">2. विश्वास आ दृढ़ताक शक्ति</w:t>
      </w:r>
    </w:p>
    <w:p/>
    <w:p>
      <w:r xmlns:w="http://schemas.openxmlformats.org/wordprocessingml/2006/main">
        <w:t xml:space="preserve">1. उत्पत्ति 49:3-4 रूबेन, अहाँ हमर जेठ बच्चा छी, हमर पराक्रम, हमर शक्तिक पहिल निशानी छी, आदर मे उत्कृष्ट छी, शक्ति मे उत्कृष्ट छी।</w:t>
      </w:r>
    </w:p>
    <w:p/>
    <w:p>
      <w:r xmlns:w="http://schemas.openxmlformats.org/wordprocessingml/2006/main">
        <w:t xml:space="preserve">2. मत्ती 5:9 धन्य अछि शान्ति करनिहार, किएक तँ ओ सभ परमेश् वरक सन् तान कहल जायत।</w:t>
      </w:r>
    </w:p>
    <w:p/>
    <w:p>
      <w:r xmlns:w="http://schemas.openxmlformats.org/wordprocessingml/2006/main">
        <w:t xml:space="preserve">निष्कासन 1:3 इस्साकर, जबबुलन आ बिन्यामीन,</w:t>
      </w:r>
    </w:p>
    <w:p/>
    <w:p>
      <w:r xmlns:w="http://schemas.openxmlformats.org/wordprocessingml/2006/main">
        <w:t xml:space="preserve">बाइबिल के अंश याकूब के बेटा सिनी के नाम के चर्चा करै छै जे इस्साकर, जबबुलन आरू बिन्यामीन छेलै।</w:t>
      </w:r>
    </w:p>
    <w:p/>
    <w:p>
      <w:r xmlns:w="http://schemas.openxmlformats.org/wordprocessingml/2006/main">
        <w:t xml:space="preserve">1: परमेश् वरक वफादारी हुनकर चुनल लोकक पीढ़ी-दर-पीढ़ी मे देखल जाइत अछि।</w:t>
      </w:r>
    </w:p>
    <w:p/>
    <w:p>
      <w:r xmlns:w="http://schemas.openxmlformats.org/wordprocessingml/2006/main">
        <w:t xml:space="preserve">2: भगवान् अपन चुनल लोकक माध्यमे संसार मे व्यवस्था अनैत छथि।</w:t>
      </w:r>
    </w:p>
    <w:p/>
    <w:p>
      <w:r xmlns:w="http://schemas.openxmlformats.org/wordprocessingml/2006/main">
        <w:t xml:space="preserve">1: उत्पत्ति 35:23-26 - याकूबक पुत्र सभक सूची देल गेल अछि आ ओकर पिता द्वारा आशीर्वाद देल गेल अछि।</w:t>
      </w:r>
    </w:p>
    <w:p/>
    <w:p>
      <w:r xmlns:w="http://schemas.openxmlformats.org/wordprocessingml/2006/main">
        <w:t xml:space="preserve">2: भजन 78:4-7 - पीढ़ी-दर-पीढ़ी लोकक प्रति परमेश् वरक वफादारी।</w:t>
      </w:r>
    </w:p>
    <w:p/>
    <w:p>
      <w:r xmlns:w="http://schemas.openxmlformats.org/wordprocessingml/2006/main">
        <w:t xml:space="preserve">निकासी 1:4 दान, आ नफ्ताली, गाद आ आशेर।</w:t>
      </w:r>
    </w:p>
    <w:p/>
    <w:p>
      <w:r xmlns:w="http://schemas.openxmlformats.org/wordprocessingml/2006/main">
        <w:t xml:space="preserve">एहि अंश मे इस्राएलक चारि गोत्रक उल्लेख अछि : दान, नफ्ताली, गाद आ आशेर।</w:t>
      </w:r>
    </w:p>
    <w:p/>
    <w:p>
      <w:r xmlns:w="http://schemas.openxmlformats.org/wordprocessingml/2006/main">
        <w:t xml:space="preserve">1: परमेश् वरक अपन संतान सभ केँ एक संग एकजुट करबा मे निष्ठा</w:t>
      </w:r>
    </w:p>
    <w:p/>
    <w:p>
      <w:r xmlns:w="http://schemas.openxmlformats.org/wordprocessingml/2006/main">
        <w:t xml:space="preserve">2: अपन लोकक एकता मे भगवानक आशीर्वाद</w:t>
      </w:r>
    </w:p>
    <w:p/>
    <w:p>
      <w:r xmlns:w="http://schemas.openxmlformats.org/wordprocessingml/2006/main">
        <w:t xml:space="preserve">1: इफिसियों 4:3-6 - कलीसिया मे विश्वासी सभक बीच एकताक आवश्यकता पर जोर दैत</w:t>
      </w:r>
    </w:p>
    <w:p/>
    <w:p>
      <w:r xmlns:w="http://schemas.openxmlformats.org/wordprocessingml/2006/main">
        <w:t xml:space="preserve">2: रोमियो 12:5 - मसीहक शरीरक एकताक महत्व पर जोर दैत</w:t>
      </w:r>
    </w:p>
    <w:p/>
    <w:p>
      <w:r xmlns:w="http://schemas.openxmlformats.org/wordprocessingml/2006/main">
        <w:t xml:space="preserve">निष्कर्ष 1:5 याकूबक कमर सँ निकलल सभ प्राण सत्तरि प्राणी छल, कारण यूसुफ पहिने सँ मिस्र मे छलाह।</w:t>
      </w:r>
    </w:p>
    <w:p/>
    <w:p>
      <w:r xmlns:w="http://schemas.openxmlformats.org/wordprocessingml/2006/main">
        <w:t xml:space="preserve">ओहि अंश मे कहल गेल अछि जे याकूब सँ निकलल सभ आत्मा कुल सत्तरि छल, जाहि मे यूसुफ सेहो छल जे पहिने सँ मिस्र मे छल।</w:t>
      </w:r>
    </w:p>
    <w:p/>
    <w:p>
      <w:r xmlns:w="http://schemas.openxmlformats.org/wordprocessingml/2006/main">
        <w:t xml:space="preserve">1. परमेश् वरक विश् वास याकूबक वंशज सँ एकटा राष्ट्रक प्रतिज्ञा मे देखल जाइत अछि।</w:t>
      </w:r>
    </w:p>
    <w:p/>
    <w:p>
      <w:r xmlns:w="http://schemas.openxmlformats.org/wordprocessingml/2006/main">
        <w:t xml:space="preserve">2. यूसुफक मिस्र जायब परमेश् वरक भव्य योजनाक हिस्सा छल।</w:t>
      </w:r>
    </w:p>
    <w:p/>
    <w:p>
      <w:r xmlns:w="http://schemas.openxmlformats.org/wordprocessingml/2006/main">
        <w:t xml:space="preserve">1. उत्पत्ति 46:26-27 - याकूबक सभ व्यक्ति जे मिस्र आयल छलाह, जे हुनकर अपन प्रत्यक्ष वंशज छलाह, जाहि मे याकूबक पुत्र सभक पत्नी सेहो नहि छल, सभ मिला कए छियासठि व्यक्ति छलाह।</w:t>
      </w:r>
    </w:p>
    <w:p/>
    <w:p>
      <w:r xmlns:w="http://schemas.openxmlformats.org/wordprocessingml/2006/main">
        <w:t xml:space="preserve">2. उत्पत्ति 12:1-2 - प्रभु अब्राम केँ कहने छलाह, "अपन देश, अपन लोक आ अपन पिताक घर छोड़ि जाउ, जे देश हम अहाँ केँ देखा देब। हम अहाँ केँ एकटा पैघ राष्ट्र बना देब आ हम अहाँ केँ आशीर्वाद देब।" .</w:t>
      </w:r>
    </w:p>
    <w:p/>
    <w:p>
      <w:r xmlns:w="http://schemas.openxmlformats.org/wordprocessingml/2006/main">
        <w:t xml:space="preserve">निकासी 1:6 यूसुफ आ ओकर सभ भाय आ ओहि पीढ़ीक समस्त लोक मरि गेलाह।</w:t>
      </w:r>
    </w:p>
    <w:p/>
    <w:p>
      <w:r xmlns:w="http://schemas.openxmlformats.org/wordprocessingml/2006/main">
        <w:t xml:space="preserve">यूसुफ आ ओकर पूरा पीढ़ी निर्गमन पुस्तक मे मरि गेल।</w:t>
      </w:r>
    </w:p>
    <w:p/>
    <w:p>
      <w:r xmlns:w="http://schemas.openxmlformats.org/wordprocessingml/2006/main">
        <w:t xml:space="preserve">1. जीवनक क्षणिकता : जीवनक संक्षिप्तता आ ओकर अधिकतम लाभ उठेबाक महत्वक अन्वेषण।</w:t>
      </w:r>
    </w:p>
    <w:p/>
    <w:p>
      <w:r xmlns:w="http://schemas.openxmlformats.org/wordprocessingml/2006/main">
        <w:t xml:space="preserve">2. दुखक बीच दृढ़ता : कठिनाईक समय मे कोना मजबूत आ आशावादी रहब।</w:t>
      </w:r>
    </w:p>
    <w:p/>
    <w:p>
      <w:r xmlns:w="http://schemas.openxmlformats.org/wordprocessingml/2006/main">
        <w:t xml:space="preserve">1. याकूब 4:14 - "तइयो अहाँ सभ केँ नहि बुझल अछि जे काल्हि की आओत। अहाँक जीवन की अछि? कारण अहाँ एकटा धुंध छी जे कनि काल लेल प्रकट होइत अछि आ फेर गायब भ' जाइत अछि।"</w:t>
      </w:r>
    </w:p>
    <w:p/>
    <w:p>
      <w:r xmlns:w="http://schemas.openxmlformats.org/wordprocessingml/2006/main">
        <w:t xml:space="preserve">2. उपदेशक 9:10 - "जे किछु अहाँक हाथ भेटय, से अपन सामर्थ्य सँ करू, किएक तँ अहाँ जा रहल छी, ओहि मे कोनो काज वा विचार वा ज्ञान वा बुद्धि नहि अछि।"</w:t>
      </w:r>
    </w:p>
    <w:p/>
    <w:p>
      <w:r xmlns:w="http://schemas.openxmlformats.org/wordprocessingml/2006/main">
        <w:t xml:space="preserve">निकासी 1:7 इस्राएलक सन्तान सभ फलित भेल, प्रचुर मात्रा मे बढ़ल आ बढ़ल आ बहुत शक्तिशाली भ’ गेल। ओ देश ओकरा सभ सँ भरि गेल।</w:t>
      </w:r>
    </w:p>
    <w:p/>
    <w:p>
      <w:r xmlns:w="http://schemas.openxmlformats.org/wordprocessingml/2006/main">
        <w:t xml:space="preserve">इस्राएल के बच्चा सब के संख्या बढ़ै आरू बढ़ै में अविश्वसनीय रूप सें सफल रहलै।</w:t>
      </w:r>
    </w:p>
    <w:p/>
    <w:p>
      <w:r xmlns:w="http://schemas.openxmlformats.org/wordprocessingml/2006/main">
        <w:t xml:space="preserve">1: परमेश् वरक अपन लोकक प्रति वफादारी इस्राएलक सन् तान सभक प्रचुरता मे देखल जाइत अछि।</w:t>
      </w:r>
    </w:p>
    <w:p/>
    <w:p>
      <w:r xmlns:w="http://schemas.openxmlformats.org/wordprocessingml/2006/main">
        <w:t xml:space="preserve">2: भगवानक इच्छा पूरा करबाक लेल हमरा सभ केँ फलदायी आ बढ़बाक प्रयास करबाक चाही।</w:t>
      </w:r>
    </w:p>
    <w:p/>
    <w:p>
      <w:r xmlns:w="http://schemas.openxmlformats.org/wordprocessingml/2006/main">
        <w:t xml:space="preserve">1: उत्पत्ति 1:28 - "परमेश् वर हुनका सभ केँ आशीर्वाद देलथिन, आ परमेश् वर हुनका सभ केँ कहलथिन, “प्रजनन करू आ बढ़ू आ पृथ् वी केँ भरि कऽ ओकरा वश मे करू।"</w:t>
      </w:r>
    </w:p>
    <w:p/>
    <w:p>
      <w:r xmlns:w="http://schemas.openxmlformats.org/wordprocessingml/2006/main">
        <w:t xml:space="preserve">2: भजन 115:14 - "प्रभु तोरा आओर तोहर सन्तान सभ केँ बेसी सँ बेसी बढ़ौताह।"</w:t>
      </w:r>
    </w:p>
    <w:p/>
    <w:p>
      <w:r xmlns:w="http://schemas.openxmlformats.org/wordprocessingml/2006/main">
        <w:t xml:space="preserve">निष्कर्ष 1:8 मिस्र पर एकटा नव राजा उठल, जे यूसुफ केँ नहि चिन्हैत छल।</w:t>
      </w:r>
    </w:p>
    <w:p/>
    <w:p>
      <w:r xmlns:w="http://schemas.openxmlformats.org/wordprocessingml/2006/main">
        <w:t xml:space="preserve">मिस्र मे नव राजा उठैत छथि : एहि अंश मे ओहि स्थितिक वर्णन अछि जाहि मे मिस्र मे एकटा नव राजा उत्पन्न भेल छल, जे यूसुफ केँ नहि चिन्हैत छल |</w:t>
      </w:r>
    </w:p>
    <w:p/>
    <w:p>
      <w:r xmlns:w="http://schemas.openxmlformats.org/wordprocessingml/2006/main">
        <w:t xml:space="preserve">1: हम सभ एहि अंश सँ सीख सकैत छी जे परमेश् वर अपन इच्छा केँ पूरा करबाक लेल कठिन परिस्थिति सभक उपयोग सेहो क' सकैत छथि।</w:t>
      </w:r>
    </w:p>
    <w:p/>
    <w:p>
      <w:r xmlns:w="http://schemas.openxmlformats.org/wordprocessingml/2006/main">
        <w:t xml:space="preserve">2: प्रभु अपन योजना आ उद्देश्य के पूरा करय लेल कोनो परिस्थिति के उपयोग क सकैत छथि, चाहे ओ कतबो कठिन किएक नहि हो।</w:t>
      </w:r>
    </w:p>
    <w:p/>
    <w:p>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55:8, कारण हमर विचार अहाँक विचार नहि अछि आ ने अहाँक बाट हमर बाट अछि, प्रभु कहैत छथि।</w:t>
      </w:r>
    </w:p>
    <w:p/>
    <w:p>
      <w:r xmlns:w="http://schemas.openxmlformats.org/wordprocessingml/2006/main">
        <w:t xml:space="preserve">निष्कर्ष 1:9 ओ अपन लोक सभ केँ कहलथिन, “देखू, इस्राएलक लोक हमरा सभ सँ बेसी आ पराक्रमी अछि।</w:t>
      </w:r>
    </w:p>
    <w:p/>
    <w:p>
      <w:r xmlns:w="http://schemas.openxmlformats.org/wordprocessingml/2006/main">
        <w:t xml:space="preserve">इस्राएलक लोकक संख्या आ ताकत मिस्रक लोक सभ सँ बेसी छल।</w:t>
      </w:r>
    </w:p>
    <w:p/>
    <w:p>
      <w:r xmlns:w="http://schemas.openxmlformats.org/wordprocessingml/2006/main">
        <w:t xml:space="preserve">1: भगवान् केरऽ शक्ति कोनो भी मानवीय शक्ति स॑ भी बड़ऽ छै ।</w:t>
      </w:r>
    </w:p>
    <w:p/>
    <w:p>
      <w:r xmlns:w="http://schemas.openxmlformats.org/wordprocessingml/2006/main">
        <w:t xml:space="preserve">2: भगवानक शक्ति पर भरोसा करबाक चाही आ अपन बल पर भरोसा नहि करबाक चाही।</w:t>
      </w:r>
    </w:p>
    <w:p/>
    <w:p>
      <w:r xmlns:w="http://schemas.openxmlformats.org/wordprocessingml/2006/main">
        <w:t xml:space="preserve">1: भजन 20:7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यशायाह 40:31 मुदा जे सभ प्रभुक प्रतीक्षा करैत अछि, ओ सभ अपन शक्ति नव बनाओत। गरुड़ जकाँ पाँखि ल' क' चढ़त, दौड़त आ थाकि नहि जायत, चलत आ बेहोश नहि होयत।</w:t>
      </w:r>
    </w:p>
    <w:p/>
    <w:p>
      <w:r xmlns:w="http://schemas.openxmlformats.org/wordprocessingml/2006/main">
        <w:t xml:space="preserve">निकासी 1:10 आउ, हम सभ हुनका सभक संग बुद्धिमानी सँ व्यवहार करी। कहीं ओ सभ बढ़ि नहि जाय आ एहन नहि हो जे जखन कोनो युद्ध भऽ जायत तँ ओ सभ सेहो हमरा सभक शत्रु सभक संग मिलि कऽ हमरा सभ सँ लड़ि कऽ ओकरा सभ केँ देश सँ बाहर निकालि दैत अछि।”</w:t>
      </w:r>
    </w:p>
    <w:p/>
    <w:p>
      <w:r xmlns:w="http://schemas.openxmlformats.org/wordprocessingml/2006/main">
        <w:t xml:space="preserve">इस्राएली सिनी क॑ मिस्र केरऽ बढ़तऽ आबादी के चिंता छेलै आरू चिंतित छेलै कि अगर युद्ध होतै त॑ वू अपनऽ दुश्मनऽ के साथ मिल क॑ ओकरा सिनी के खिलाफ लड़तै ।</w:t>
      </w:r>
    </w:p>
    <w:p/>
    <w:p>
      <w:r xmlns:w="http://schemas.openxmlformats.org/wordprocessingml/2006/main">
        <w:t xml:space="preserve">1. बुद्धिमान निर्णयक महत्व आ अधलाह निर्णयक परिणाम।</w:t>
      </w:r>
    </w:p>
    <w:p/>
    <w:p>
      <w:r xmlns:w="http://schemas.openxmlformats.org/wordprocessingml/2006/main">
        <w:t xml:space="preserve">2. ई विश्वास राखब जे अनिश्चितताक समय मे सेहो भगवान हमरा सभक रक्षा करताह।</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निष्कासन 1:11 तेँ ओ सभ हुनका सभ केँ अपन बोझ सँ पीड़ित करबाक लेल काजक मालिक सभ केँ राखि देलनि। ओ सभ फिरौनक लेल खजाना नगर, पिथोम आ रामसेस बनौलनि।</w:t>
      </w:r>
    </w:p>
    <w:p/>
    <w:p>
      <w:r xmlns:w="http://schemas.openxmlformats.org/wordprocessingml/2006/main">
        <w:t xml:space="preserve">मिस्रक लोक सभ इस्राएली सभ पर भारी श्रम लगा देलक, आ ओकरा सभ केँ फिरौनक लेल खजाना शहर बनेबाक लेल बाध्य कयलक।</w:t>
      </w:r>
    </w:p>
    <w:p/>
    <w:p>
      <w:r xmlns:w="http://schemas.openxmlformats.org/wordprocessingml/2006/main">
        <w:t xml:space="preserve">1. परमेश् वरक कृपा हमरा सभ केँ कठिनतम बोझ केँ सेहो सहबा मे मदद क' सकैत अछि।</w:t>
      </w:r>
    </w:p>
    <w:p/>
    <w:p>
      <w:r xmlns:w="http://schemas.openxmlformats.org/wordprocessingml/2006/main">
        <w:t xml:space="preserve">2. हमरा सभ केँ अपन विश्वास मे अडिग रहबाक चाही, ओहो जखन भारी विपत्तिक सामना करय पड़य।</w:t>
      </w:r>
    </w:p>
    <w:p/>
    <w:p>
      <w:r xmlns:w="http://schemas.openxmlformats.org/wordprocessingml/2006/main">
        <w:t xml:space="preserve">1. इब्रानी 12:1-3 -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निष्कासन 1:12 मुदा ओ सभ जतेक बेसी कष्ट दैत रहलाह, ओ सभ ओतेक बढ़ैत गेलाह आ बढ़ैत गेलाह। इस्राएलक सन् तान सभक कारणेँ ओ सभ दुखी भऽ गेलाह।</w:t>
      </w:r>
    </w:p>
    <w:p/>
    <w:p>
      <w:r xmlns:w="http://schemas.openxmlformats.org/wordprocessingml/2006/main">
        <w:t xml:space="preserve">मिस्रक लोक इस्राएली सभ पर अत्याचार करैत छल, तइयो ओ सभ जतेक दुखी होइत छल, ओकर आबादी ओतबे बेसी होइत गेल।</w:t>
      </w:r>
    </w:p>
    <w:p/>
    <w:p>
      <w:r xmlns:w="http://schemas.openxmlformats.org/wordprocessingml/2006/main">
        <w:t xml:space="preserve">1: भगवान् अपन लोकक रक्षा सदिखन करताह आ ओकर अत्याचारी सभक प्रयासक उपयोग हुनकर आशीर्वाद बढ़ेबाक लेल करताह।</w:t>
      </w:r>
    </w:p>
    <w:p/>
    <w:p>
      <w:r xmlns:w="http://schemas.openxmlformats.org/wordprocessingml/2006/main">
        <w:t xml:space="preserve">2: हमरा सभ केँ प्रतिकूलताक सामना करैत कहियो हार नहि मानबाक चाही किएक तँ भगवान् हमरा सभक परीक्षा सभक उपयोग हमरा सभक लेल भलाई अनबाक लेल करताह।</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37:39, "धर्मी सभक उद्धार प्रभु सँ भेटैत अछि; ओ विपत्तिक समय मे ओकर गढ़ छथि।"</w:t>
      </w:r>
    </w:p>
    <w:p/>
    <w:p>
      <w:r xmlns:w="http://schemas.openxmlformats.org/wordprocessingml/2006/main">
        <w:t xml:space="preserve">निष्कर्ष 1:13 मिस्रवासी इस्राएलक सन् तान सभ केँ कठोरता सँ सेवा करौलनि।</w:t>
      </w:r>
    </w:p>
    <w:p/>
    <w:p>
      <w:r xmlns:w="http://schemas.openxmlformats.org/wordprocessingml/2006/main">
        <w:t xml:space="preserve">मिस्रक लोक सभ इस्राएली सभ केँ मेहनति आ बहुत कठिनाई सँ काज करौलनि।</w:t>
      </w:r>
    </w:p>
    <w:p/>
    <w:p>
      <w:r xmlns:w="http://schemas.openxmlformats.org/wordprocessingml/2006/main">
        <w:t xml:space="preserve">1. कष्टक बीच भगवानक निष्ठा</w:t>
      </w:r>
    </w:p>
    <w:p/>
    <w:p>
      <w:r xmlns:w="http://schemas.openxmlformats.org/wordprocessingml/2006/main">
        <w:t xml:space="preserve">2. दृढ़ताक महत्व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निकासी 1:14 ओ सभ कठोर दासता मे, कड़ाही मे, ईंट मे आ खेत मे सभ तरहक सेवा मे अपन जीवन केँ कटु बना देलक।</w:t>
      </w:r>
    </w:p>
    <w:p/>
    <w:p>
      <w:r xmlns:w="http://schemas.openxmlformats.org/wordprocessingml/2006/main">
        <w:t xml:space="preserve">इस्राएली सभ केँ बहुत कठोरता सँ ईंट बनब आ खेत मे काज करब, कठिन परिश्रम करबाक लेल बाध्य कयल गेल छल।</w:t>
      </w:r>
    </w:p>
    <w:p/>
    <w:p>
      <w:r xmlns:w="http://schemas.openxmlformats.org/wordprocessingml/2006/main">
        <w:t xml:space="preserve">1. सहनशक्तिक ताकत : कठिन समय मे दृढ़ता करब सीखब</w:t>
      </w:r>
    </w:p>
    <w:p/>
    <w:p>
      <w:r xmlns:w="http://schemas.openxmlformats.org/wordprocessingml/2006/main">
        <w:t xml:space="preserve">2. विश्वासक शक्ति : कठिन समय मे भगवान् पर भरोसा करब</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निष्कर्ष 1:15 मिस्रक राजा इब्रानी दाई सभ सँ बात कयलनि, जाहि मे एकटाक नाम शिफ्रा आ दोसरक नाम पुआह छल।</w:t>
      </w:r>
    </w:p>
    <w:p/>
    <w:p>
      <w:r xmlns:w="http://schemas.openxmlformats.org/wordprocessingml/2006/main">
        <w:t xml:space="preserve">मिस्रक राजा इब्रानी दाई शिफ्रा आ पुआह सँ बात केलनि।</w:t>
      </w:r>
    </w:p>
    <w:p/>
    <w:p>
      <w:r xmlns:w="http://schemas.openxmlformats.org/wordprocessingml/2006/main">
        <w:t xml:space="preserve">1: शिफ्रा आ पुआह के उदाहरण स हम सब सीख सकैत छी जे बहादुर बनब आ कठिन काज के बादो सही के लेल ठाढ़ रहब।</w:t>
      </w:r>
    </w:p>
    <w:p/>
    <w:p>
      <w:r xmlns:w="http://schemas.openxmlformats.org/wordprocessingml/2006/main">
        <w:t xml:space="preserve">2: हमरा सभ केँ परमेश् वर पर भरोसा करबाक चाही आ हुनका पर अपन विश्वास राखबाक चाही, जेना शिफ्रा आ पुआह केने छलाह, चाहे एकर परिणाम किछुओ हो।</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निष्कर्ष 1:16 ओ कहलनि, “जखन अहाँ सभ इब्रानी महिला सभ केँ दाईक काज करब आ ओकरा सभ केँ मल मे बैसल देखब। जँ बेटा होयत तँ ओकरा मारि दियौक।</w:t>
      </w:r>
    </w:p>
    <w:p/>
    <w:p>
      <w:r xmlns:w="http://schemas.openxmlformats.org/wordprocessingml/2006/main">
        <w:t xml:space="preserve">फिरौन इब्रानी दाई सिनी कॅ आज्ञा देलकै कि इस्राएली सिनी सँ पैदा होय वाला सब लड़का सिनी कॅ मारी दै।</w:t>
      </w:r>
    </w:p>
    <w:p/>
    <w:p>
      <w:r xmlns:w="http://schemas.openxmlformats.org/wordprocessingml/2006/main">
        <w:t xml:space="preserve">1: हम सब भगवान् के प्रतिरूप में बनल छी, आ कोनो मनुष्य के कहियो दोसर के इच्छा के कारण जीवन स वंचित नै हेबाक चाही।</w:t>
      </w:r>
    </w:p>
    <w:p/>
    <w:p>
      <w:r xmlns:w="http://schemas.openxmlformats.org/wordprocessingml/2006/main">
        <w:t xml:space="preserve">2: भगवान् सार्वभौम छथि, आ हुनकर योजना के कियो विफल नहि क' सकैत अछि।</w:t>
      </w:r>
    </w:p>
    <w:p/>
    <w:p>
      <w:r xmlns:w="http://schemas.openxmlformats.org/wordprocessingml/2006/main">
        <w:t xml:space="preserve">1: यशायाह 44:24 यहोवा, तोहर मुक्तिदाता आ जे तोरा गर्भ सँ बनौने छथि, से कहैत छथि, “हम प्रभु छी जे सभ किछु बनबैत छी। जे असगरे आकाश केँ पसरल अछि। जे हमरे सँ पृथ्वी पर पसरल अछि।</w:t>
      </w:r>
    </w:p>
    <w:p/>
    <w:p>
      <w:r xmlns:w="http://schemas.openxmlformats.org/wordprocessingml/2006/main">
        <w:t xml:space="preserve">2: भजन 139:13 किएक तँ अहाँ हमर बागडोर सम्हारने छी, अहाँ हमरा मायक कोखि मे झाँपि देने छी।</w:t>
      </w:r>
    </w:p>
    <w:p/>
    <w:p>
      <w:r xmlns:w="http://schemas.openxmlformats.org/wordprocessingml/2006/main">
        <w:t xml:space="preserve">निकासी 1:17 मुदा दाई सभ परमेश् वर सँ डरैत छल, आ मिस्रक राजाक आज्ञाक अनुसार नहि केलक, बल् कि ओहि पुरुष बच्चा सभ केँ जीवित बचा लेलक।</w:t>
      </w:r>
    </w:p>
    <w:p/>
    <w:p>
      <w:r xmlns:w="http://schemas.openxmlformats.org/wordprocessingml/2006/main">
        <w:t xml:space="preserve">दाई सब मिस्र के राजा के आदेश के अवहेलना क आ पुरुष बच्चा के जिंदा बचा क भगवान पर अपन विश्वास के प्रदर्शन केलक।</w:t>
      </w:r>
    </w:p>
    <w:p/>
    <w:p>
      <w:r xmlns:w="http://schemas.openxmlformats.org/wordprocessingml/2006/main">
        <w:t xml:space="preserve">1. विरोधक बादो जे उचित अछि ताहि लेल ठाढ़ रहब</w:t>
      </w:r>
    </w:p>
    <w:p/>
    <w:p>
      <w:r xmlns:w="http://schemas.openxmlformats.org/wordprocessingml/2006/main">
        <w:t xml:space="preserve">2. कठिन समय मे सेहो भगवान् पर विश्वास राखब</w:t>
      </w:r>
    </w:p>
    <w:p/>
    <w:p>
      <w:r xmlns:w="http://schemas.openxmlformats.org/wordprocessingml/2006/main">
        <w:t xml:space="preserve">1. दानियल 3:17-18 - जँ एहन होयत तँ हमर सभक परमेश् वर जिनकर सेवा करैत छी, ओ हमरा सभ केँ जरैत आगि सँ मुक्त भ’ गेलाह,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p>
      <w:r xmlns:w="http://schemas.openxmlformats.org/wordprocessingml/2006/main">
        <w:t xml:space="preserve">2.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निष्कर्ष 1:18 मिस्रक राजा दाई सभ केँ बजा कऽ कहलथिन, “अहाँ सभ ई काज किएक कऽ कऽ पुरुष बच्चा सभ केँ जीवित कऽ देलहुँ?</w:t>
      </w:r>
    </w:p>
    <w:p/>
    <w:p>
      <w:r xmlns:w="http://schemas.openxmlformats.org/wordprocessingml/2006/main">
        <w:t xml:space="preserve">मिस्र के फिरौन दाई सब के बजा क सवाल उठेलक जे ओ सब नवजात नर के जीवित किया बचा लेलक।</w:t>
      </w:r>
    </w:p>
    <w:p/>
    <w:p>
      <w:r xmlns:w="http://schemas.openxmlformats.org/wordprocessingml/2006/main">
        <w:t xml:space="preserve">1. मानवता के प्रति भगवान के प्रेम : मिस्र के दाई सब पर एक नजरि</w:t>
      </w:r>
    </w:p>
    <w:p/>
    <w:p>
      <w:r xmlns:w="http://schemas.openxmlformats.org/wordprocessingml/2006/main">
        <w:t xml:space="preserve">2. जीवन के लेल भगवान के योजना : दाई के प्रति फिरौन के प्रतिक्रिया के जांच</w:t>
      </w:r>
    </w:p>
    <w:p/>
    <w:p>
      <w:r xmlns:w="http://schemas.openxmlformats.org/wordprocessingml/2006/main">
        <w:t xml:space="preserve">1. इब्रानी 11:23-29 - परमेश् वरक योजना मे दाई सभक विश्वास</w:t>
      </w:r>
    </w:p>
    <w:p/>
    <w:p>
      <w:r xmlns:w="http://schemas.openxmlformats.org/wordprocessingml/2006/main">
        <w:t xml:space="preserve">2. भजन 127:3-5 - परमेश् वरक आशीर्वाद जे हुनका सँ डरैत छथि आ हुनकर बाट पर भरोसा करैत छथि</w:t>
      </w:r>
    </w:p>
    <w:p/>
    <w:p>
      <w:r xmlns:w="http://schemas.openxmlformats.org/wordprocessingml/2006/main">
        <w:t xml:space="preserve">निष्कासन 1:19 दाई सभ फिरौन केँ कहलथिन, “किएक तँ इब्रानी स् त्रीगण मिस्रक स् त्रीगण जकाँ नहि अछि। किएक तँ ओ सभ जीवंत होइत अछि आ दाई सभ ओकरा सभ लग अयबासँ पहिने प्रसव भऽ जाइत अछि।</w:t>
      </w:r>
    </w:p>
    <w:p/>
    <w:p>
      <w:r xmlns:w="http://schemas.openxmlformats.org/wordprocessingml/2006/main">
        <w:t xml:space="preserve">दाई सब फिरौन के कहलकै कि हिब्रू महिला सिनी मिस्र के महिला सिनी के तरह नै छै, कैन्हेंकि दाई सिनी के पास पहुँचै सें पहलें ही वू सब बेसी जीवंत छेलै आरो बच्चा सिनी के जन्म दै छै।</w:t>
      </w:r>
    </w:p>
    <w:p/>
    <w:p>
      <w:r xmlns:w="http://schemas.openxmlformats.org/wordprocessingml/2006/main">
        <w:t xml:space="preserve">1. भगवान सदिखन हमरा सभक संग रहैत छथि, ओहो चुनौती आ कठिनाइक समय मे।</w:t>
      </w:r>
    </w:p>
    <w:p/>
    <w:p>
      <w:r xmlns:w="http://schemas.openxmlformats.org/wordprocessingml/2006/main">
        <w:t xml:space="preserve">2. कठिन परिस्थिति के बीच सेहो हम सब बहादुर भ सकैत छी आ भगवान के ताकत पर भरोसा क सकैत छी।</w:t>
      </w:r>
    </w:p>
    <w:p/>
    <w:p>
      <w:r xmlns:w="http://schemas.openxmlformats.org/wordprocessingml/2006/main">
        <w:t xml:space="preserve">1. भजन 46:1 परमेश् वर हमर सभक शरण आ सामर्थ् य छथि, विपत्ति मे सदिखन उपस्थित सहायक छथि।</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निष्कर्ष 1:20 एहि लेल परमेश् वर दाई सभक संग नीक व्यवहार कयलनि, आ लोक सभ बढ़ि गेल आ बहुत शक्तिशाली भ’ गेल।</w:t>
      </w:r>
    </w:p>
    <w:p/>
    <w:p>
      <w:r xmlns:w="http://schemas.openxmlformats.org/wordprocessingml/2006/main">
        <w:t xml:space="preserve">परमेश् वर दाई सिनी कॅ ओकरो वफादारी आरू आज्ञाकारिता के इनाम देलकै, जेकरा चलतें इस्राएल के लोग सिनी के संख्या आरू ताकत बढ़ी गेलै।</w:t>
      </w:r>
    </w:p>
    <w:p/>
    <w:p>
      <w:r xmlns:w="http://schemas.openxmlformats.org/wordprocessingml/2006/main">
        <w:t xml:space="preserve">1: भगवान् ओहि लोक केँ पुरस्कृत करैत छथि जे विश्वासी आ आज्ञाकारी होइत छथि।</w:t>
      </w:r>
    </w:p>
    <w:p/>
    <w:p>
      <w:r xmlns:w="http://schemas.openxmlformats.org/wordprocessingml/2006/main">
        <w:t xml:space="preserve">2: भगवान् हुनकर सेवा करय वाला के आशीर्वाद दैत छथिन।</w:t>
      </w:r>
    </w:p>
    <w:p/>
    <w:p>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 तहिना विश्वास अपने आप मे जँ कर्मक संग नहि हो तँ मृत अछि ।</w:t>
      </w:r>
    </w:p>
    <w:p/>
    <w:p>
      <w:r xmlns:w="http://schemas.openxmlformats.org/wordprocessingml/2006/main">
        <w:t xml:space="preserve">2: मत्ती 25:35-40 - किएक तँ हम भूखल छलहुँ आ अहाँ हमरा किछु खाएलहुँ, हम प्यासल छलहुँ आ अहाँ हमरा किछु पीबय देलहुँ, हम पराया छलहुँ आ अहाँ हमरा भीतर बजौलहुँ, हमरा कपड़ा चाही छल आ अहाँ हमरा कपड़ा पहिरा देलहुँ। हम बीमार छलहुँ आ अहाँ हमर देखभाल केलहुँ, हम जेल मे छलहुँ आ अहाँ हमरा लग आबि गेलहुँ । तखन धर्मी लोकनि हुनका उत्तर देताह, “प्रभु, हम सभ अहाँ केँ भूखल देखि कहिया खुआ देलियैक, वा प्यासल आ अहाँ केँ किछु पीबय लेल देलियैक? हम अहाँ के कहिया अनजान आदमी के देखलौं आ अहाँ के भीतर आमंत्रित केलौं, या कपड़ा आ कपड़ा के जरूरत छल? हम अहाँकेँ बीमार वा जेलमे कहिया देखलहुँ आ अहाँसँ भेंट करय गेलहुँ? आ राजा उत्तर देताह, हम अहाँ केँ सत्ते कहैत छी जे अहाँ हमर एहि छोट-छोट भाइ-बहिन मे सँ एकटा लेल जे किछु केलहुँ, से हमरा लेल केलहुँ।</w:t>
      </w:r>
    </w:p>
    <w:p/>
    <w:p>
      <w:r xmlns:w="http://schemas.openxmlformats.org/wordprocessingml/2006/main">
        <w:t xml:space="preserve">निष्कर्ष 1:21 दाई सभ परमेश् वर सँ डेराइत छलीह, तेँ ओ हुनका सभ केँ घर बना देलनि।</w:t>
      </w:r>
    </w:p>
    <w:p/>
    <w:p>
      <w:r xmlns:w="http://schemas.openxmlformats.org/wordprocessingml/2006/main">
        <w:t xml:space="preserve">दाई सब भगवान स डेराइत छलीह ताहि लेल ओ हुनका सब के घर के इनाम देलखिन।</w:t>
      </w:r>
    </w:p>
    <w:p/>
    <w:p>
      <w:r xmlns:w="http://schemas.openxmlformats.org/wordprocessingml/2006/main">
        <w:t xml:space="preserve">1. भगवान् हुनका सँ डरय बला केँ पुरस्कृत करैत छथि।</w:t>
      </w:r>
    </w:p>
    <w:p/>
    <w:p>
      <w:r xmlns:w="http://schemas.openxmlformats.org/wordprocessingml/2006/main">
        <w:t xml:space="preserve">2. भगवान् पर भरोसा करू आ ओ अहाँ केँ आशीर्वाद देथिन।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इब्रानी 11:6 - आ बिना विश्वासक परमेश् वर केँ प्रसन्न करब असंभव अछि, कारण जे कियो हुनका लग अबैत छथि हुनका ई मानय पड़तनि जे हुनकर अस्तित्व छनि आ जे हुनका गंभीरता सँ तकैत छथि हुनका पुरस्कृत करैत छथि।</w:t>
      </w:r>
    </w:p>
    <w:p/>
    <w:p>
      <w:r xmlns:w="http://schemas.openxmlformats.org/wordprocessingml/2006/main">
        <w:t xml:space="preserve">निष्कर्ष 1:22 फिरौन अपन समस्त लोक केँ आज्ञा देलथिन जे, “जे कोनो बेटाक जन्म होयत, तकरा अहाँ सभ नदी मे फेकि देब आ सभ बेटी केँ जीवित बचाउ।”</w:t>
      </w:r>
    </w:p>
    <w:p/>
    <w:p>
      <w:r xmlns:w="http://schemas.openxmlformats.org/wordprocessingml/2006/main">
        <w:t xml:space="preserve">फिरौन आदेश देलकै कि सब नवजात बेटा के नदी में फेंकल जाय, जबकि सब नवजात बेटी के जीवित राखल जाय।</w:t>
      </w:r>
    </w:p>
    <w:p/>
    <w:p>
      <w:r xmlns:w="http://schemas.openxmlformats.org/wordprocessingml/2006/main">
        <w:t xml:space="preserve">1. पसंद के शक्ति : हमर निर्णय दोसर के कोना प्रभावित करैत अछि</w:t>
      </w:r>
    </w:p>
    <w:p/>
    <w:p>
      <w:r xmlns:w="http://schemas.openxmlformats.org/wordprocessingml/2006/main">
        <w:t xml:space="preserve">2. जीवनक मूल्य : हर जीवन केँ उपहारक रूप मे पोसब</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नीतिवचन 31:8-9 - गूंगा सभक लेल, सभ अभावक अधिकारक लेल मुँह खोलू। मुँह खोलू, न्यायपूर्वक न्याय करू, गरीब आ जरूरतमंदक अधिकारक रक्षा करू।</w:t>
      </w:r>
    </w:p>
    <w:p/>
    <w:p>
      <w:r xmlns:w="http://schemas.openxmlformats.org/wordprocessingml/2006/main">
        <w:t xml:space="preserve">निकासी 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2:1-4 मे, लेवीक घरक एकटा लेवी पुरुष एकटा लेवी महिला सँ विवाह करैत अछि। हुनका सब के एकटा बेटा छै आ फिरौन के सब हिब्रू नर शिशु के मारय के फरमान के कारण ओकर सुरक्षा के डर स ओ सब ओकरा तीन महीना तक नुका दैत छैथ। जखन ओ सभ ओकरा आब नुका नहि सकैत अछि तखन माय एकटा टोकरी बना कए ओहि मे बच्चा केँ राखि दैत अछि, नील नदीक कात मे खढ़क बीच मे राखि दैत अछि ।</w:t>
      </w:r>
    </w:p>
    <w:p/>
    <w:p>
      <w:r xmlns:w="http://schemas.openxmlformats.org/wordprocessingml/2006/main">
        <w:t xml:space="preserve">पैराग्राफ 2: निकासी 2:5-10 मे आगू बढ़ैत फिरौन के बेटी नदी मे स्नान करय लेल अबैत अछि आ बच्चा के संग टोकरी के खोज करैत अछि। ओकरा पर दया आबै छै आ ई चीन्है छै कि वू हिब्रू बच्चा सिनी में से एक छै। बच्चा के बहिन दूर स॑ देखै छै आरू फिरौन के बेटी के पास पहुँची क॑ एगो हिब्रू महिला के खोज करै के प्रस्ताव दै छै जे बच्चा के दूध पियाबै आरू देखभाल करी सकै छै। फिरौन के बेटी सहमत होय जाय छै, आरो अनजाने में मूसा के खुद के माय ओकरोॅ नर्समेड बनी जाय छै जबकि फिरौन के बेटी के वेतन मिलै छै।</w:t>
      </w:r>
    </w:p>
    <w:p/>
    <w:p>
      <w:r xmlns:w="http://schemas.openxmlformats.org/wordprocessingml/2006/main">
        <w:t xml:space="preserve">पैराग्राफ 3: निकासी 2:11-25 मे जखन मूसा वयस्क भ’ क’ पैघ होइत छथि, तखन ओ एकटा मिस्रक टास्कमास्टर केँ एकटा हिब्रू दास केँ मारैत देखैत छथि। धार्मिक क्रोध सँ भरल मूसा मिस्रवासी केँ मारि दैत अछि आ ओकर शरीर केँ बालु मे नुका दैत अछि। दोसर दिन ओ दूटा इब्रानीक बीच विवाद मे हस्तक्षेप करबाक प्रयास करैत अछि मुदा ओकरा सभ मे सँ एक गोटे ओकर एहि काज पर पूछताछ करैत अछि जे पूछैत अछि जे की ओकर इरादा अछि जे ओ ओकरा सभ केँ मारि देब जेना ओ मिस्रक संग केने छल। ई बुझि जे हुनकर एहि काजक खबरि पहिने सँ पसरल अछि; मूसा अपनऽ जान के डर सें मिस्र के तरफ भागी क॑ मिद्यान के तरफ चल्लऽ जाय छै ।</w:t>
      </w:r>
    </w:p>
    <w:p/>
    <w:p>
      <w:r xmlns:w="http://schemas.openxmlformats.org/wordprocessingml/2006/main">
        <w:t xml:space="preserve">संक्षेप मे : १.</w:t>
      </w:r>
    </w:p>
    <w:p>
      <w:r xmlns:w="http://schemas.openxmlformats.org/wordprocessingml/2006/main">
        <w:t xml:space="preserve">निर्गमन २ प्रस्तुत करैत अछि : १.</w:t>
      </w:r>
    </w:p>
    <w:p>
      <w:r xmlns:w="http://schemas.openxmlformats.org/wordprocessingml/2006/main">
        <w:t xml:space="preserve">एकटा लेवी दंपति अपन बेटा केँ फिरौनक फरमान सँ नुकाबैत;</w:t>
      </w:r>
    </w:p>
    <w:p>
      <w:r xmlns:w="http://schemas.openxmlformats.org/wordprocessingml/2006/main">
        <w:t xml:space="preserve">नील नदीक कात मे खढ़क बीच टोकरी मे राखि;</w:t>
      </w:r>
    </w:p>
    <w:p>
      <w:r xmlns:w="http://schemas.openxmlformats.org/wordprocessingml/2006/main">
        <w:t xml:space="preserve">फिरौन के बेटी ओकरा खोजतें हुवें ओकरा अपनऽ रूप में गोद लेतें।</w:t>
      </w:r>
    </w:p>
    <w:p/>
    <w:p>
      <w:r xmlns:w="http://schemas.openxmlformats.org/wordprocessingml/2006/main">
        <w:t xml:space="preserve">मूसाक बहिन हुनका लोकनिक माय केँ हुनकर नर्समेड बनबाक व्यवस्था करैत;</w:t>
      </w:r>
    </w:p>
    <w:p>
      <w:r xmlns:w="http://schemas.openxmlformats.org/wordprocessingml/2006/main">
        <w:t xml:space="preserve">मूसा फिरौनक संरक्षण मे पलैत-बढ़ैत;</w:t>
      </w:r>
    </w:p>
    <w:p>
      <w:r xmlns:w="http://schemas.openxmlformats.org/wordprocessingml/2006/main">
        <w:t xml:space="preserve">एकटा मिस्र के टास्कमास्टर के हिब्रू दास के संग दुर्व्यवहार करैत देखब।</w:t>
      </w:r>
    </w:p>
    <w:p/>
    <w:p>
      <w:r xmlns:w="http://schemas.openxmlformats.org/wordprocessingml/2006/main">
        <w:t xml:space="preserve">मूसा क्रोध सँ एकटा मिस्रवासी केँ मारि रहल छल।</w:t>
      </w:r>
    </w:p>
    <w:p>
      <w:r xmlns:w="http://schemas.openxmlformats.org/wordprocessingml/2006/main">
        <w:t xml:space="preserve">अपनऽ हरकत के बारे में पूछताछ के बाद मिस्र से भागना;</w:t>
      </w:r>
    </w:p>
    <w:p>
      <w:r xmlns:w="http://schemas.openxmlformats.org/wordprocessingml/2006/main">
        <w:t xml:space="preserve">अपन जान के डर के कारण मिडियान में शरण लेबय वाला।</w:t>
      </w:r>
    </w:p>
    <w:p/>
    <w:p>
      <w:r xmlns:w="http://schemas.openxmlformats.org/wordprocessingml/2006/main">
        <w:t xml:space="preserve">ई अध्याय इस्राएल केरऽ सबसें महत्वपूर्ण नेता म॑ स॑ एक बनला स॑ पहल॑ मूसा केरऽ प्रारंभिक जीवन केरऽ महत्वपूर्ण आधार तैयार करै छै । ई असंभावित परिस्थिति के माध्यम स॑ परमेश्वर केरऽ प्रोविडेंस क॑ उजागर करै छै जेना कि हिब्रू लड़का सिनी के खिलाफ शिशु हत्या के कोशिश के बावजूद मूसा क॑ फिरौन के बेटी द्वारा बचालऽ जाय । ई अन्याय के प्रति ओकरऽ धर्मात्मा आक्रोश के माध्यम स॑ मूसा के भविष्य के भूमिका के पूर्वाभास भी दै छै लेकिन ई भी प्रकट करै छै कि ई काम ओकरा मिस्र स॑ निर्वासन म॑ कोना ल॑ जाय छै, जहां परमेश्वर अंततः ओकरा बड़ऽ उद्देश्य के लेलऽ बुलाबै छै ।</w:t>
      </w:r>
    </w:p>
    <w:p/>
    <w:p>
      <w:r xmlns:w="http://schemas.openxmlformats.org/wordprocessingml/2006/main">
        <w:t xml:space="preserve">निष्कर्ष 2:1 लेवीक घरक एक आदमी गेल आ लेवीक एकटा बेटीक विवाह केलक।</w:t>
      </w:r>
    </w:p>
    <w:p/>
    <w:p>
      <w:r xmlns:w="http://schemas.openxmlformats.org/wordprocessingml/2006/main">
        <w:t xml:space="preserve">लेवीक घरक एक आदमी लेवीक बेटीक विवाह केलक।</w:t>
      </w:r>
    </w:p>
    <w:p/>
    <w:p>
      <w:r xmlns:w="http://schemas.openxmlformats.org/wordprocessingml/2006/main">
        <w:t xml:space="preserve">1. ईश्वरीय विवाहक महत्व</w:t>
      </w:r>
    </w:p>
    <w:p/>
    <w:p>
      <w:r xmlns:w="http://schemas.openxmlformats.org/wordprocessingml/2006/main">
        <w:t xml:space="preserve">2. मजबूत पारिवारिक नींव के निर्माण</w:t>
      </w:r>
    </w:p>
    <w:p/>
    <w:p>
      <w:r xmlns:w="http://schemas.openxmlformats.org/wordprocessingml/2006/main">
        <w:t xml:space="preserve">1. इफिसियों 5:22-33 - पत्नी सभ, अपन पतिक अधीन रहू, जेना प्रभुक अधीन रहू।</w:t>
      </w:r>
    </w:p>
    <w:p/>
    <w:p>
      <w:r xmlns:w="http://schemas.openxmlformats.org/wordprocessingml/2006/main">
        <w:t xml:space="preserve">2. उत्पत्ति 2:24 - तेँ पुरुष अपन बाप-माँ केँ छोड़ि अपन पत्नीक संग जुड़ि जायत, आ दुनू एक शरीर बनि जायत।</w:t>
      </w:r>
    </w:p>
    <w:p/>
    <w:p>
      <w:r xmlns:w="http://schemas.openxmlformats.org/wordprocessingml/2006/main">
        <w:t xml:space="preserve">निष्कासन 2:2 तखन ओ स् त्री गर्भवती भ’ गेल आ एकटा बेटाक जन्म देलक, आ जखन ओ ओकरा नीक बच्चा देखि ओकरा तीन मास धरि नुका लेलक।</w:t>
      </w:r>
    </w:p>
    <w:p/>
    <w:p>
      <w:r xmlns:w="http://schemas.openxmlformats.org/wordprocessingml/2006/main">
        <w:t xml:space="preserve">ओ स्त्री गर्भधारण कए एकटा बेटाक जन्म देलक, जे नीक बच्चा छल, तेँ ओ ओकरा तीन मास धरि नुका लेलक।</w:t>
      </w:r>
    </w:p>
    <w:p/>
    <w:p>
      <w:r xmlns:w="http://schemas.openxmlformats.org/wordprocessingml/2006/main">
        <w:t xml:space="preserve">1: भगवानक रक्षा अप्रत्याशित स्थान पर भेटि सकैत अछि।</w:t>
      </w:r>
    </w:p>
    <w:p/>
    <w:p>
      <w:r xmlns:w="http://schemas.openxmlformats.org/wordprocessingml/2006/main">
        <w:t xml:space="preserve">2: भगवान कोनो परिस्थिति के आशीर्वाद में बदलि सकैत छथि।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निकासी 2:3 जखन ओ ओकरा आब नुका नहि सकलीह, तखन ओ ओकरा लेल एकटा बल्बक सन्दूक ल’ लेलनि आ ओकरा मे चिचियाहटि आ गड़हा लगा देलनि आ ओहि मे बच्चा केँ राखि देलनि। आ नदीक कात मे झंडा मे राखि देलनि।</w:t>
      </w:r>
    </w:p>
    <w:p/>
    <w:p>
      <w:r xmlns:w="http://schemas.openxmlformats.org/wordprocessingml/2006/main">
        <w:t xml:space="preserve">बेटाक रक्षाक चक्कर मे एकटा माय ओकरा बुलशक जहाज मे राखि देलक, जकरा ओ चिपचिपाहट आ पिच सँ रपने छलीह, आ नदीक कात मे झंडा मे राखि देलनि।</w:t>
      </w:r>
    </w:p>
    <w:p/>
    <w:p>
      <w:r xmlns:w="http://schemas.openxmlformats.org/wordprocessingml/2006/main">
        <w:t xml:space="preserve">1. माँ के प्रेम के अविश्वसनीय ताकत</w:t>
      </w:r>
    </w:p>
    <w:p/>
    <w:p>
      <w:r xmlns:w="http://schemas.openxmlformats.org/wordprocessingml/2006/main">
        <w:t xml:space="preserve">2. कठिन समय मे विश्वास के शक्ति</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निष्कासन 2:4 हुनकर बहिन दूर ठाढ़ भ’ गेलीह जे हुनका संग की कयल जायत।</w:t>
      </w:r>
    </w:p>
    <w:p/>
    <w:p>
      <w:r xmlns:w="http://schemas.openxmlformats.org/wordprocessingml/2006/main">
        <w:t xml:space="preserve">मूसाक बहिन दूरसँ देखैत रहलीह जे हुनकर की हेतै।</w:t>
      </w:r>
    </w:p>
    <w:p/>
    <w:p>
      <w:r xmlns:w="http://schemas.openxmlformats.org/wordprocessingml/2006/main">
        <w:t xml:space="preserve">1. कठिन समय मे भगवान हमरा सभक नजरि रखैत छथि।</w:t>
      </w:r>
    </w:p>
    <w:p/>
    <w:p>
      <w:r xmlns:w="http://schemas.openxmlformats.org/wordprocessingml/2006/main">
        <w:t xml:space="preserve">2. हमरा सभकेँ सदिखन भगवान् पर भरोसा करबाक चाही, चाहे कोनो परिस्थिति हो।</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निष्कासन 2:5 फिरौनक बेटी नदी मे धोबय लेल उतरलीह। ओकर कुमारि सभ नदीक कात मे चलैत छल। झंडा सभक बीच सन्दूक देखि अपन दासी केँ ओकरा अनबाक लेल पठौलनि।</w:t>
      </w:r>
    </w:p>
    <w:p/>
    <w:p>
      <w:r xmlns:w="http://schemas.openxmlformats.org/wordprocessingml/2006/main">
        <w:t xml:space="preserve">फिरौन के बेटी के नदी पर झंडा के बीच मूसा के जहाज के खोज होय छै, जबेॅ वू खुद नहा रहलोॅ छेलै।</w:t>
      </w:r>
    </w:p>
    <w:p/>
    <w:p>
      <w:r xmlns:w="http://schemas.openxmlformats.org/wordprocessingml/2006/main">
        <w:t xml:space="preserve">1. अप्रत्याशित चुनौती के सामना करबा पर विवेक आवश्यक होइत अछि।</w:t>
      </w:r>
    </w:p>
    <w:p/>
    <w:p>
      <w:r xmlns:w="http://schemas.openxmlformats.org/wordprocessingml/2006/main">
        <w:t xml:space="preserve">2. हमरा सभ केँ परमेश् वरक वरदान केँ भेष बदलला पर सेहो चिन्हबाक लेल निरीक्षक रहबाक चाही।</w:t>
      </w:r>
    </w:p>
    <w:p/>
    <w:p>
      <w:r xmlns:w="http://schemas.openxmlformats.org/wordprocessingml/2006/main">
        <w:t xml:space="preserve">1. नीतिवचन 2:3-5 - "हँ, जँ अहाँ सभ विवेकक लेल चिचियाइत छी, आ बुझबाक लेल अपन आवाज उठबैत छी, जँ अहाँ ओकरा चानी जकाँ तकैत छी आ ओकरा नुकायल खजाना जकाँ तकैत छी, तखन अहाँ सभक भय बुझब।" प्रभु, आ परमेश् वरक ज्ञान पाबि।”</w:t>
      </w:r>
    </w:p>
    <w:p/>
    <w:p>
      <w:r xmlns:w="http://schemas.openxmlformats.org/wordprocessingml/2006/main">
        <w:t xml:space="preserve">2. मरकुस 4:24-25 - "ओ हुनका सभ केँ कहलथिन, "अहाँ सभ जे सुनैत छी से सावधान रहू। अहाँ सभ जे नाप करब से अहाँ सभ केँ नापल जायत। आ अहाँ सभ जे सुनब, ओकरा सभ केँ बेसी देल जायत। जकरा लग अछि।" .</w:t>
      </w:r>
    </w:p>
    <w:p/>
    <w:p>
      <w:r xmlns:w="http://schemas.openxmlformats.org/wordprocessingml/2006/main">
        <w:t xml:space="preserve">निष्कासन 2:6 जखन ओ ओकरा खोललक तँ ओ बच्चा केँ देखलक। ओ हुनका पर दया कऽ बजलीह, “ई इब्रानी सभक संतान मे सँ एक अछि।”</w:t>
      </w:r>
    </w:p>
    <w:p/>
    <w:p>
      <w:r xmlns:w="http://schemas.openxmlformats.org/wordprocessingml/2006/main">
        <w:t xml:space="preserve">फिरौन के बेटी के नील नदी में एगो बच्चा मिललै आरू ओकरा ई अहसास होलै कि वू इब्रानी बच्चा छेकै। ओकरा पर करुणा छलैक आ ओ ओकर देखभाल करब पसिन केलक।</w:t>
      </w:r>
    </w:p>
    <w:p/>
    <w:p>
      <w:r xmlns:w="http://schemas.openxmlformats.org/wordprocessingml/2006/main">
        <w:t xml:space="preserve">1: भगवान् हमरा सभ केँ करुणा देखाबय आ जरूरतमंद लोकक देखभाल करबाक लेल बजबैत छथि।</w:t>
      </w:r>
    </w:p>
    <w:p/>
    <w:p>
      <w:r xmlns:w="http://schemas.openxmlformats.org/wordprocessingml/2006/main">
        <w:t xml:space="preserve">2: भगवानक राज्य मे हमरा सभक स्थान अछि आ ओ हमरा सभक भरण-पोषण करताह।</w:t>
      </w:r>
    </w:p>
    <w:p/>
    <w:p>
      <w:r xmlns:w="http://schemas.openxmlformats.org/wordprocessingml/2006/main">
        <w:t xml:space="preserve">1: मत्ती 25:35-40 -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2: याकूब 1:27 - जे धर्म हमर पिता परमेश् वर शुद्ध आ निर्दोष मानैत छथि से ई अछि जे अनाथ आ विधवा सभक विपत्ति मे देखब आ अपना केँ संसार सँ प्रदूषित नहि होबय सँ बचाब।</w:t>
      </w:r>
    </w:p>
    <w:p/>
    <w:p>
      <w:r xmlns:w="http://schemas.openxmlformats.org/wordprocessingml/2006/main">
        <w:t xml:space="preserve">निष्कासन 2:7 तखन हुनकर बहिन फिरौनक बेटी सँ कहलथिन, “की हम जा कऽ अहाँ केँ इब्रानी स् त्री सभक दूध पियाबऽ बजबैत छी, जाहि सँ ओ अहाँक लेल बच्चा केँ दूध पियाबय?”</w:t>
      </w:r>
    </w:p>
    <w:p/>
    <w:p>
      <w:r xmlns:w="http://schemas.openxmlformats.org/wordprocessingml/2006/main">
        <w:t xml:space="preserve">मूसा के बहिन फिरौन के बेटी के प्रस्ताव दै छै कि ओकरा मूसा के लेलऽ एगो हिब्रू नर्स के काम पर रखना चाहियऽ।</w:t>
      </w:r>
    </w:p>
    <w:p/>
    <w:p>
      <w:r xmlns:w="http://schemas.openxmlformats.org/wordprocessingml/2006/main">
        <w:t xml:space="preserve">1. परिवारक महत्व : मूसाक बहिन अपन भाइक प्रति निष्ठा आ देखभाल करैत छथि, ओहो कठिन परिस्थिति मे।</w:t>
      </w:r>
    </w:p>
    <w:p/>
    <w:p>
      <w:r xmlns:w="http://schemas.openxmlformats.org/wordprocessingml/2006/main">
        <w:t xml:space="preserve">2. परमेश् वरक प्रावधान : हुनका सभक निर्वासनक बादो परमेश् वर अपन बहिनक चातुर्यक माध्यमे मूसाक लेल एकटा नर्सक व्यवस्था करैत छथि।</w:t>
      </w:r>
    </w:p>
    <w:p/>
    <w:p>
      <w:r xmlns:w="http://schemas.openxmlformats.org/wordprocessingml/2006/main">
        <w:t xml:space="preserve">1. उत्पत्ति 50:20 - "अहाँ सभ हमरा विरुद्ध बुराई चाहैत छलहुँ, मुदा परमेश् वर ई वर्तमान परिणाम केँ अनबाक लेल, बहुत लोक केँ जीवित रखबाक लेल, नीक लेल चाहैत छलाह।"</w:t>
      </w:r>
    </w:p>
    <w:p/>
    <w:p>
      <w:r xmlns:w="http://schemas.openxmlformats.org/wordprocessingml/2006/main">
        <w:t xml:space="preserve">2.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निष्कासन 2:8 तखन फिरौनक बेटी हुनका कहलथिन, “जाउ!” आ नौकरानी जा कए बच्चाक माय केँ बजौलनि।</w:t>
      </w:r>
    </w:p>
    <w:p/>
    <w:p>
      <w:r xmlns:w="http://schemas.openxmlformats.org/wordprocessingml/2006/main">
        <w:t xml:space="preserve">फिरौन के बेटी नौकरानी के कहै छै जे जा क बच्चा के माय के बजाउ।</w:t>
      </w:r>
    </w:p>
    <w:p/>
    <w:p>
      <w:r xmlns:w="http://schemas.openxmlformats.org/wordprocessingml/2006/main">
        <w:t xml:space="preserve">1. परमेश् वरक इच्छाक पालन करब: मूसाक कथाक परीक्षण</w:t>
      </w:r>
    </w:p>
    <w:p/>
    <w:p>
      <w:r xmlns:w="http://schemas.openxmlformats.org/wordprocessingml/2006/main">
        <w:t xml:space="preserve">2. बाइबिल मे आज्ञाकारिता के महत्व</w:t>
      </w:r>
    </w:p>
    <w:p/>
    <w:p>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व्यवस्था 11:26-28 -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केँ।" अपन परमेश् वर परमेश् वरक आज्ञाक पालन नहि करू, बल् कि आइ जे बाट हम अहाँ सभ केँ आज्ञा दऽ रहल छी, ताहि सँ हटि कऽ आन देवता सभक पाछाँ लागि जाउ, जकरा अहाँ सभ नहि जनने छी।</w:t>
      </w:r>
    </w:p>
    <w:p/>
    <w:p>
      <w:r xmlns:w="http://schemas.openxmlformats.org/wordprocessingml/2006/main">
        <w:t xml:space="preserve">निष्कासन 2:9 फिरौनक बेटी ओकरा कहलथिन, “एहि बच्चा केँ लऽ जाउ आ हमरा लेल दूध पियाउ, आ हम अहाँ केँ अहाँक मजदूरी दऽ देब।” ओ स् त्री बच्चा केँ लऽ कऽ दूध पिया देलक।</w:t>
      </w:r>
    </w:p>
    <w:p/>
    <w:p>
      <w:r xmlns:w="http://schemas.openxmlformats.org/wordprocessingml/2006/main">
        <w:t xml:space="preserve">फिरौन के बेटी एकटा महिला के एकटा बच्चा के देखभाल करय लेल कहलकै, जे महिला मजदूरी के बदला में करय लेल तैयार भ गेलै।</w:t>
      </w:r>
    </w:p>
    <w:p/>
    <w:p>
      <w:r xmlns:w="http://schemas.openxmlformats.org/wordprocessingml/2006/main">
        <w:t xml:space="preserve">1. भगवान् हमरा सभक अप्रत्याशित तरीका सँ प्रबंध करताह।</w:t>
      </w:r>
    </w:p>
    <w:p/>
    <w:p>
      <w:r xmlns:w="http://schemas.openxmlformats.org/wordprocessingml/2006/main">
        <w:t xml:space="preserve">2. भगवान् साधारण लोकक उपयोग असाधारण काज करबाक लेल करताह।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निष्कर्ष 2:10 तखन बच्चा बढ़ल आ ओ ओकरा फिरौनक बेटी लग अनलक आ ओ ओकर बेटा बनि गेल। ओ हुनकर नाम मूसा रखलनि आ ओ बजलीह, “किएक तँ हम ओकरा पानि मे सँ निकालि लेलहुँ।”</w:t>
      </w:r>
    </w:p>
    <w:p/>
    <w:p>
      <w:r xmlns:w="http://schemas.openxmlformats.org/wordprocessingml/2006/main">
        <w:t xml:space="preserve">मूसा के जन्म आरू फिरौन के बेटी द्वारा गोद लेला के कहानी निकासी 2:10 में कहलऽ गेलऽ छै ।</w:t>
      </w:r>
    </w:p>
    <w:p/>
    <w:p>
      <w:r xmlns:w="http://schemas.openxmlformats.org/wordprocessingml/2006/main">
        <w:t xml:space="preserve">1. भगवान् अपन दिव्य योजना केँ पूरा करबाक लेल कोना सबसँ असंभावित लोकक उपयोग करैत छथि।</w:t>
      </w:r>
    </w:p>
    <w:p/>
    <w:p>
      <w:r xmlns:w="http://schemas.openxmlformats.org/wordprocessingml/2006/main">
        <w:t xml:space="preserve">2. पैघ विषमता के सामना करैत विश्वास 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निष्कासन 2:11 ओहि समय मे जखन मूसा पैघ भेलाह तखन ओ अपन भाय सभक ओतय गेलाह आ हुनका सभक भार देखि लेलनि।</w:t>
      </w:r>
    </w:p>
    <w:p/>
    <w:p>
      <w:r xmlns:w="http://schemas.openxmlformats.org/wordprocessingml/2006/main">
        <w:t xml:space="preserve">मूसा देखलकै कि एक मिस्रवासी अपनऽ एगो साथी इब्रानी के साथ दुर्व्यवहार करी रहलऽ छेलै, आरो वू ओकरऽ बचाव करै लेली काम करलकै।</w:t>
      </w:r>
    </w:p>
    <w:p/>
    <w:p>
      <w:r xmlns:w="http://schemas.openxmlformats.org/wordprocessingml/2006/main">
        <w:t xml:space="preserve">1. मूसाक उदाहरण : न्यायक लेल ठाढ़ रहब आ उत्पीड़ितक रक्षा करब।</w:t>
      </w:r>
    </w:p>
    <w:p/>
    <w:p>
      <w:r xmlns:w="http://schemas.openxmlformats.org/wordprocessingml/2006/main">
        <w:t xml:space="preserve">2. हम सभ अन्हार मे इजोत बनबाक लेल बजाओल गेल छी, ठीक ओहिना जेना मूसा छलाह।</w:t>
      </w:r>
    </w:p>
    <w:p/>
    <w:p>
      <w:r xmlns:w="http://schemas.openxmlformats.org/wordprocessingml/2006/main">
        <w:t xml:space="preserve">1. निष्कासन 2:11 - ओहि दिन मे जखन मूसा पैघ भेलाह तखन ओ अपन भाय सभक ओतय गेलाह आ हुनका सभक भार देखलनि।</w:t>
      </w:r>
    </w:p>
    <w:p/>
    <w:p>
      <w:r xmlns:w="http://schemas.openxmlformats.org/wordprocessingml/2006/main">
        <w:t xml:space="preserve">2. नीतिवचन 31:8-9 - विनाशक लेल निर्धारित सभ लोकक काज मे गूंगा सभक लेल मुँह खोलू। मुँह खोलू, धार्मिक न्याय करू, आ गरीब आ गरीबक मुद्दा पर गुहार लगाउ।</w:t>
      </w:r>
    </w:p>
    <w:p/>
    <w:p>
      <w:r xmlns:w="http://schemas.openxmlformats.org/wordprocessingml/2006/main">
        <w:t xml:space="preserve">निष्कर्ष 2:12 ओ एम्हर-ओम्हर तकलक आ देखलक जे ककरो नहि अछि, तखन ओ मिस्रवासी केँ मारि देलक आ बालु मे नुका देलक।</w:t>
      </w:r>
    </w:p>
    <w:p/>
    <w:p>
      <w:r xmlns:w="http://schemas.openxmlformats.org/wordprocessingml/2006/main">
        <w:t xml:space="preserve">मूसा, हताशा के एक क्षण में, एक हिब्रू के साथ दुर्व्यवहार के कारण एक मिस्र के हत्या करी दै छै आरू लाश के बालू में नुका दै छै।</w:t>
      </w:r>
    </w:p>
    <w:p/>
    <w:p>
      <w:r xmlns:w="http://schemas.openxmlformats.org/wordprocessingml/2006/main">
        <w:t xml:space="preserve">1. हताशाक शक्ति : जीवनक चुनौतीक प्रतिक्रिया कोना देल जाय</w:t>
      </w:r>
    </w:p>
    <w:p/>
    <w:p>
      <w:r xmlns:w="http://schemas.openxmlformats.org/wordprocessingml/2006/main">
        <w:t xml:space="preserve">2. जिम्मेदारी के वजन : कठिन निर्णय कोना ली</w:t>
      </w:r>
    </w:p>
    <w:p/>
    <w:p>
      <w:r xmlns:w="http://schemas.openxmlformats.org/wordprocessingml/2006/main">
        <w:t xml:space="preserve">1. उत्पत्ति 4:8-9 - "तखन कैन अपन भाय हाबिल सँ गप्प कयलनि, तखन जखन ओ सभ खेत मे छलाह तखन कैन अपन भाय हाबिल पर उठि क' हुनका मारि देलनि। तखन परमेश् वर कैन केँ कहलथिन।" , तोहर भाय हाबिल कतय अछि?ओ कहलथिन, “हमरा नहि बुझल अछि, की हम अपन भाइक रखबार छी?”</w:t>
      </w:r>
    </w:p>
    <w:p/>
    <w:p>
      <w:r xmlns:w="http://schemas.openxmlformats.org/wordprocessingml/2006/main">
        <w:t xml:space="preserve">2. नीतिवचन 24:17-18 - "जखन अहाँक शत्रु खसि पड़त तखन हर्ष नहि करू, आ जखन ओ ठोकर खाइत अछि तखन अहाँक मोन प्रसन्न नहि होउ। कहीं प्रभु एकरा देखि कऽ ओकरा नाराज नहि करथि आ ओ ओकरा पर सँ अपन क्रोध नहि मोड़ि लेथि।"</w:t>
      </w:r>
    </w:p>
    <w:p/>
    <w:p>
      <w:r xmlns:w="http://schemas.openxmlformats.org/wordprocessingml/2006/main">
        <w:t xml:space="preserve">निष्कर्ष 2:13 दोसर दिन जखन ओ बाहर निकललाह तखन देखलहुँ जे इब्रानी मे सँ दू गोटे एक संग झगड़ा क’ रहल छल, आ ओ दुष्कर्म करयवला केँ कहलथिन, “अहाँ अपन संगी केँ किएक मारि दैत छी?”</w:t>
      </w:r>
    </w:p>
    <w:p/>
    <w:p>
      <w:r xmlns:w="http://schemas.openxmlformats.org/wordprocessingml/2006/main">
        <w:t xml:space="preserve">मूसा दूटा इब्रानी के झगड़ा करैत देखलनि आ पुछलनि जे अपराधी अपन संगी पर किएक मारि रहल अछि।</w:t>
      </w:r>
    </w:p>
    <w:p/>
    <w:p>
      <w:r xmlns:w="http://schemas.openxmlformats.org/wordprocessingml/2006/main">
        <w:t xml:space="preserve">1. क्षमा के शक्ति : शांति के लेल ठाढ़ रहब</w:t>
      </w:r>
    </w:p>
    <w:p/>
    <w:p>
      <w:r xmlns:w="http://schemas.openxmlformats.org/wordprocessingml/2006/main">
        <w:t xml:space="preserve">2. हमर कर्म के प्रभाव : हम दोसर के संग कोना व्यवहार करैत छी से मायने रखैत अछि</w:t>
      </w:r>
    </w:p>
    <w:p/>
    <w:p>
      <w:r xmlns:w="http://schemas.openxmlformats.org/wordprocessingml/2006/main">
        <w:t xml:space="preserve">1. मत्ती 5:9 - "धन्य अछि शान्ति करनिहार, किएक तँ ओ सभ परमेश् वरक संतान कहल जायत।"</w:t>
      </w:r>
    </w:p>
    <w:p/>
    <w:p>
      <w:r xmlns:w="http://schemas.openxmlformats.org/wordprocessingml/2006/main">
        <w:t xml:space="preserve">2. इफिसियों 4:2-3 - "सब नम्रता आ नम्रता सँ, धैर्य सँ, प्रेम मे एक-दोसर केँ सहन करैत; आत्माक एकता केँ शान्तिक बंधन मे रखबाक प्रयास करू।"</w:t>
      </w:r>
    </w:p>
    <w:p/>
    <w:p>
      <w:r xmlns:w="http://schemas.openxmlformats.org/wordprocessingml/2006/main">
        <w:t xml:space="preserve">निष्कासन 2:14 ओ पुछलथिन, “अहाँ केँ हमरा सभक राजकुमार आ न्यायाधीश के बनौलनि?” की अहाँ हमरा मारबाक इरादा रखैत छी, जेना अहाँ मिस्रवासी केँ मारि देलहुँ? मूसा डरि कऽ कहलथिन, “ई बात सत्ते बुझल अछि।”</w:t>
      </w:r>
    </w:p>
    <w:p/>
    <w:p>
      <w:r xmlns:w="http://schemas.openxmlformats.org/wordprocessingml/2006/main">
        <w:t xml:space="preserve">मूसा पर एकटा मिस्र के हत्या के आरोप लागल छल आ हुनका पर हुनका पर शासन करबाक अधिकार के बारे में पूछताछ कयल गेल छल।</w:t>
      </w:r>
    </w:p>
    <w:p/>
    <w:p>
      <w:r xmlns:w="http://schemas.openxmlformats.org/wordprocessingml/2006/main">
        <w:t xml:space="preserve">1: भगवान ककरो माध्यम स काज क सकैत छथि, चाहे ओ उम्र या अनुभव के कोनो बात हो।</w:t>
      </w:r>
    </w:p>
    <w:p/>
    <w:p>
      <w:r xmlns:w="http://schemas.openxmlformats.org/wordprocessingml/2006/main">
        <w:t xml:space="preserve">2: भगवान् हमर गलती के उपयोग अपन महिमा के लेल काज करय लेल क सकैत छथि।</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1 पत्रुस 4:10 - जेना सभ केँ वरदान भेटल अछि, तहिना परमेश् वरक अनेक अनुग्रहक नीक भण्डारी बनि एक-दोसरक सेवा करू।</w:t>
      </w:r>
    </w:p>
    <w:p/>
    <w:p>
      <w:r xmlns:w="http://schemas.openxmlformats.org/wordprocessingml/2006/main">
        <w:t xml:space="preserve">निष्कर्ष 2:15 जखन ई बात सुनि फिरौन मूसा केँ मारबाक प्रयास कयलनि। मुदा मूसा फिरौनक मुँह सँ भागि कऽ मिद्यान देश मे रहि गेलाह।</w:t>
      </w:r>
    </w:p>
    <w:p/>
    <w:p>
      <w:r xmlns:w="http://schemas.openxmlformats.org/wordprocessingml/2006/main">
        <w:t xml:space="preserve">फिरौन केरऽ हत्या के कोशिश के कारण मूसा क॑ फिरौन स॑ भागै लेली मजबूर होय गेलै । ओ भागि कऽ मिद्यान देश मे आबि एकटा इनारक कात मे विश्राम कयलनि।</w:t>
      </w:r>
    </w:p>
    <w:p/>
    <w:p>
      <w:r xmlns:w="http://schemas.openxmlformats.org/wordprocessingml/2006/main">
        <w:t xml:space="preserve">1. भगवान् हमरा सभ केँ हानि सँ मुक्त करैत छथि, तखनो जखन ई असंभव बुझाइत अछि।</w:t>
      </w:r>
    </w:p>
    <w:p/>
    <w:p>
      <w:r xmlns:w="http://schemas.openxmlformats.org/wordprocessingml/2006/main">
        <w:t xml:space="preserve">2. हम सभ परमेश् वरक इच्छा मे शान्ति आ विश्राम पाबि सकैत छी।</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निष्कासन 2:16 मिद्यानक पुरोहितक सातटा बेटी छलनि, आ ओ सभ आबि क’ पानि निकालि क’ अपन पिताक भेँड़ा केँ पानि देबाक लेल खधिया भरि देलनि।</w:t>
      </w:r>
    </w:p>
    <w:p/>
    <w:p>
      <w:r xmlns:w="http://schemas.openxmlformats.org/wordprocessingml/2006/main">
        <w:t xml:space="preserve">मिद्यानक पुरोहितक सातटा बेटी छलनि जे अपन पिताक भेँड़ा केँ पानि देबाक लेल पानि खींचय लेल आयल छलीह।</w:t>
      </w:r>
    </w:p>
    <w:p/>
    <w:p>
      <w:r xmlns:w="http://schemas.openxmlformats.org/wordprocessingml/2006/main">
        <w:t xml:space="preserve">1: विपत्ति के समय में भगवान हमरा सब के जरूरतमंद के मदद करय के ताकत आ हिम्मत प्रदान करताह - ओहो तखन जखन ई कठिन हो।</w:t>
      </w:r>
    </w:p>
    <w:p/>
    <w:p>
      <w:r xmlns:w="http://schemas.openxmlformats.org/wordprocessingml/2006/main">
        <w:t xml:space="preserve">2: हमरा सभ केँ दोसरक सेवा करबाक लेल बजाओल गेल अछि आ ओकर कोनो तरहेँ मदद करबाक लेल बजाओल गेल अछि, चाहे कोनो कठिनाई किएक नहि हो।</w:t>
      </w:r>
    </w:p>
    <w:p/>
    <w:p>
      <w:r xmlns:w="http://schemas.openxmlformats.org/wordprocessingml/2006/main">
        <w:t xml:space="preserve">1: यशायाह 1:17 - "सही काज करब सीखू; न्यायक खोज करू। दबल-कुचलल लोकक रक्षा करू। अनाथक बात उठाउ; विधवाक मुकदमा करू।"</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संसारक द्वारा प्रदूषित नहि होमय सँ अपना केँ बचाब।"</w:t>
      </w:r>
    </w:p>
    <w:p/>
    <w:p>
      <w:r xmlns:w="http://schemas.openxmlformats.org/wordprocessingml/2006/main">
        <w:t xml:space="preserve">निष्कासन 2:17 चरबाह सभ आबि क’ ओकरा सभ केँ भगा देलक, मुदा मूसा ठाढ़ भ’ क’ ओकरा सभक मददि क’ ओकर सभक भेँड़ा केँ पानि देलक।</w:t>
      </w:r>
    </w:p>
    <w:p/>
    <w:p>
      <w:r xmlns:w="http://schemas.openxmlformats.org/wordprocessingml/2006/main">
        <w:t xml:space="preserve">मूसा अपन साहस आ करुणा तखन देखौलनि जखन ओ येथ्रोक बेटी सभक लेल ठाढ़ भ' क' हुनका सभक भेँड़ा केँ पानि देबा मे मदद केलनि।</w:t>
      </w:r>
    </w:p>
    <w:p/>
    <w:p>
      <w:r xmlns:w="http://schemas.openxmlformats.org/wordprocessingml/2006/main">
        <w:t xml:space="preserve">1. करुणाक साहस</w:t>
      </w:r>
    </w:p>
    <w:p/>
    <w:p>
      <w:r xmlns:w="http://schemas.openxmlformats.org/wordprocessingml/2006/main">
        <w:t xml:space="preserve">2. जे सही अछि ताहि लेल ठाढ़ रहब</w:t>
      </w:r>
    </w:p>
    <w:p/>
    <w:p>
      <w:r xmlns:w="http://schemas.openxmlformats.org/wordprocessingml/2006/main">
        <w:t xml:space="preserve">1. नीतिवचन 31:8-9 - "जे अपन बात नहि क' सकैत अछि, ओकर सभक लेल बाजू, सभ गरीबक अधिकारक लेल। बाजू आ न्यायपूर्वक न्याय करू; गरीब आ गरीबक अधिकारक रक्षा करू।"</w:t>
      </w:r>
    </w:p>
    <w:p/>
    <w:p>
      <w:r xmlns:w="http://schemas.openxmlformats.org/wordprocessingml/2006/main">
        <w:t xml:space="preserve">2. 1 यूहन्ना 3:16-18 - "हमरा सभ केँ एहि तरहेँ बुझल अछि जे प्रेम की होइत छैक: यीशु मसीह हमरा सभक लेल अपन प्राण दऽ देलनि। आ हमरा सभ केँ अपन भाइ-बहिन सभक लेल अपन प्राण देबाक चाही। जँ ककरो भौतिक सम्पत्ति अछि आ देखैत अछि।" कोनो भाई-बहिन के जरूरतमंद मुदा ओकरा पर कोनो दया नै छै, भगवान के प्रेम ओहि व्यक्ति में कोना होयत? प्रिय बच्चा सब, हम सब शब्द या बाज स नै बल्कि कर्म स आ सच्चाई स प्रेम करी।"</w:t>
      </w:r>
    </w:p>
    <w:p/>
    <w:p>
      <w:r xmlns:w="http://schemas.openxmlformats.org/wordprocessingml/2006/main">
        <w:t xml:space="preserve">निष्कर्ष 2:18 जखन ओ सभ अपन पिता रेउल लग पहुँचलाह तखन ओ कहलथिन, “आइ अहाँ सभ एतेक जल्दी कोना आबि गेलहुँ?”</w:t>
      </w:r>
    </w:p>
    <w:p/>
    <w:p>
      <w:r xmlns:w="http://schemas.openxmlformats.org/wordprocessingml/2006/main">
        <w:t xml:space="preserve">रेउएल अपन बेटी सभसँ पुछलकै जे ओ सभ एतेक जल्दी इनारसँ किएक घुरल अछि ।</w:t>
      </w:r>
    </w:p>
    <w:p/>
    <w:p>
      <w:r xmlns:w="http://schemas.openxmlformats.org/wordprocessingml/2006/main">
        <w:t xml:space="preserve">1. परमेश्वर के समय एकदम सही छै: रेउल के आश्चर्य हमरा सब के परमेश्वर के सही समय पर भरोसा करनाय सिखाबै छै।</w:t>
      </w:r>
    </w:p>
    <w:p/>
    <w:p>
      <w:r xmlns:w="http://schemas.openxmlformats.org/wordprocessingml/2006/main">
        <w:t xml:space="preserve">2. परमेश् वर पर भरोसा करू : रुएलक प्रतिक्रिया हमरा सभ केँ परमेश् वरक योजना पर भरोसा करबाक मोन पाड़ैत अछि।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निकासी 2:19 ओ सभ कहलक, “एकटा मिस्रवासी हमरा सभ केँ चरबाह सभक हाथ सँ बचा लेलक, आ हमरा सभक लेल पर्याप्त पानि खींचलक आ भेँड़ा सभ केँ पानि देलक।”</w:t>
      </w:r>
    </w:p>
    <w:p/>
    <w:p>
      <w:r xmlns:w="http://schemas.openxmlformats.org/wordprocessingml/2006/main">
        <w:t xml:space="preserve">एकटा मिस्रवासी इस्राएली सभ केँ चरबाह सभ सँ बचा लेने छल आ ओकरा सभ आ ओकर सभक भेँड़ाक लेल पर्याप्त पानि उपलब्ध करा देने छल।</w:t>
      </w:r>
    </w:p>
    <w:p/>
    <w:p>
      <w:r xmlns:w="http://schemas.openxmlformats.org/wordprocessingml/2006/main">
        <w:t xml:space="preserve">1. प्रभु रहस्यमयी तरीका सँ काज करैत छथि</w:t>
      </w:r>
    </w:p>
    <w:p/>
    <w:p>
      <w:r xmlns:w="http://schemas.openxmlformats.org/wordprocessingml/2006/main">
        <w:t xml:space="preserve">2. भगवानक रक्षा आ प्रावधान</w:t>
      </w:r>
    </w:p>
    <w:p/>
    <w:p>
      <w:r xmlns:w="http://schemas.openxmlformats.org/wordprocessingml/2006/main">
        <w:t xml:space="preserve">1. यशायाह 43:2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23:1 प्रभु हमर चरबाह छथि; हमरा कमी नहि होयत।</w:t>
      </w:r>
    </w:p>
    <w:p/>
    <w:p>
      <w:r xmlns:w="http://schemas.openxmlformats.org/wordprocessingml/2006/main">
        <w:t xml:space="preserve">निष्कासन 2:20 ओ अपन बेटी सभ सँ पुछलथिन, “ओ कतय छथि?” अहाँ सभ ओहि आदमी केँ किएक छोड़ि देलहुँ? ओकरा बजाउ, जाहि सँ ओ रोटी खा सकय।”</w:t>
      </w:r>
    </w:p>
    <w:p/>
    <w:p>
      <w:r xmlns:w="http://schemas.openxmlformats.org/wordprocessingml/2006/main">
        <w:t xml:space="preserve">मूसा के बेटी सब ओकरा इनार पर भेटल एकटा अनजान आदमी के बारे में बताबै छै आ ओकरा कहै छै कि ओ अनजान आदमी के अपन संग भोजन करय लेल आमंत्रित करू।</w:t>
      </w:r>
    </w:p>
    <w:p/>
    <w:p>
      <w:r xmlns:w="http://schemas.openxmlformats.org/wordprocessingml/2006/main">
        <w:t xml:space="preserve">1. दोसर के आमंत्रित करबाक शक्ति में</w:t>
      </w:r>
    </w:p>
    <w:p/>
    <w:p>
      <w:r xmlns:w="http://schemas.openxmlformats.org/wordprocessingml/2006/main">
        <w:t xml:space="preserve">2. अजनबी के सत्कार स स्वागत करब</w:t>
      </w:r>
    </w:p>
    <w:p/>
    <w:p>
      <w:r xmlns:w="http://schemas.openxmlformats.org/wordprocessingml/2006/main">
        <w:t xml:space="preserve">1. रोमियो 12:13 - संत लोकनिक आवश्यकता मे योगदान दियौक आ सत्कार करबाक प्रयास करू।</w:t>
      </w:r>
    </w:p>
    <w:p/>
    <w:p>
      <w:r xmlns:w="http://schemas.openxmlformats.org/wordprocessingml/2006/main">
        <w:t xml:space="preserve">2. लूका 14:12-14 - तखन यीशु हुनका कहलथिन, “जखन अहाँ कोनो भोजन वा भोज करब तखन अपन मित्र वा भाइ वा अपन परिजन वा धनी पड़ोसी केँ नहि बजाउ, कहीं ओ सभ सेहो बदला मे अहाँ केँ बजौत आ अहाँ केँ बदला नहि भेटि जायत . मुदा जखन अहाँ सभ भोज देब तँ गरीब, अपंग, लंगड़ा, आन्हर केँ बजाउ आ अहाँ केँ आशीर्वाद भेटत, किएक तँ ओ सभ अहाँ केँ बदला नहि दऽ सकैत अछि। कारण, धर्मी लोकक पुनरुत्थान मे अहाँ सभक प्रतिफल भेटत।</w:t>
      </w:r>
    </w:p>
    <w:p/>
    <w:p>
      <w:r xmlns:w="http://schemas.openxmlformats.org/wordprocessingml/2006/main">
        <w:t xml:space="preserve">निष्कर्ष 2:21 मूसा ओहि आदमीक संग रहय मे संतोष कयलनि, आ मूसा केँ अपन बेटी सिप्पोरा केँ द’ देलनि।</w:t>
      </w:r>
    </w:p>
    <w:p/>
    <w:p>
      <w:r xmlns:w="http://schemas.openxmlformats.org/wordprocessingml/2006/main">
        <w:t xml:space="preserve">मूसा ओहि आदमी के संग रहय लेल तैयार भ गेलाह आ ओ आदमी मूसा के अपन बेटी सिप्पोरा के विवाह मे द देलखिन।</w:t>
      </w:r>
    </w:p>
    <w:p/>
    <w:p>
      <w:r xmlns:w="http://schemas.openxmlformats.org/wordprocessingml/2006/main">
        <w:t xml:space="preserve">1. बलिदानक शक्ति : मूसा केँ कोना परदेश मे प्रेम भेटलनि</w:t>
      </w:r>
    </w:p>
    <w:p/>
    <w:p>
      <w:r xmlns:w="http://schemas.openxmlformats.org/wordprocessingml/2006/main">
        <w:t xml:space="preserve">2. वाचा संबंधक महत्व : मूसा आ सिप्पोराक विवाह पर एक नजरि</w:t>
      </w:r>
    </w:p>
    <w:p/>
    <w:p>
      <w:r xmlns:w="http://schemas.openxmlformats.org/wordprocessingml/2006/main">
        <w:t xml:space="preserve">1. रूत 1:16-17 मुदा रूत कहलथिन, “हमरा सँ आग्रह नहि करू जे हम अहाँ केँ छोड़ि दिअ वा अहाँक पाछाँ-पाछाँ घुरब।” कारण अहाँ जतय जायब हम ओतय जायब, आ अहाँ जतय रहब ओतय हम ठहरब। तोहर लोक हमर प्रजा होयत आ तोहर परमेश् वर हमर परमेश् वर।</w:t>
      </w:r>
    </w:p>
    <w:p/>
    <w:p>
      <w:r xmlns:w="http://schemas.openxmlformats.org/wordprocessingml/2006/main">
        <w:t xml:space="preserve">2. इब्रानी 13:4 सभक बीच विवाहक आदर हो, आ विवाहक बिछौन अशुद्ध हो, किएक तँ परमेश् वर यौन-अनैतिक आ व्यभिचारी सभक न्याय करताह।</w:t>
      </w:r>
    </w:p>
    <w:p/>
    <w:p>
      <w:r xmlns:w="http://schemas.openxmlformats.org/wordprocessingml/2006/main">
        <w:t xml:space="preserve">निष्कासन 2:22 ओ हुनका एकटा बेटाक जन्म देलथिन आ ओ हुनकर नाम गेर्शोम रखलनि, कारण ओ कहलनि जे, “हम परदेश मे परदेशी छलहुँ।”</w:t>
      </w:r>
    </w:p>
    <w:p/>
    <w:p>
      <w:r xmlns:w="http://schemas.openxmlformats.org/wordprocessingml/2006/main">
        <w:t xml:space="preserve">परमेश् वर के प्रेम हमरा सिनी कॅ पराया देश में पराया बनै के अनुमति दै में, आरू हमरा सिनी कॅ आगू बढ़ै के ताकत दै में व्यक्त करलऽ जाय छै।</w:t>
      </w:r>
    </w:p>
    <w:p/>
    <w:p>
      <w:r xmlns:w="http://schemas.openxmlformats.org/wordprocessingml/2006/main">
        <w:t xml:space="preserve">1: भगवान् के प्रेम बिना शर्त अछि</w:t>
      </w:r>
    </w:p>
    <w:p/>
    <w:p>
      <w:r xmlns:w="http://schemas.openxmlformats.org/wordprocessingml/2006/main">
        <w:t xml:space="preserve">2: कठिन समय मे दृढ़तापूर्वक रहबाक ताकत</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1 यूहन्ना 4:7-8 - प्रिय मित्र लोकनि, आउ, एक-दोसर सँ प्रेम करू, कारण प्रेम परमेश् वर सँ अबैत अछि। जे कियो प्रेम करैत अछि से भगवान् सँ जन्मल अछि आ भगवान् केँ जनैत अछि। जे प्रेम नहि करैत अछि ओ भगवान् केँ नहि जनैत अछि, कारण भगवान् प्रेम छथि।</w:t>
      </w:r>
    </w:p>
    <w:p/>
    <w:p>
      <w:r xmlns:w="http://schemas.openxmlformats.org/wordprocessingml/2006/main">
        <w:t xml:space="preserve">निष्कर्ष 2:23 समयक संग मिस्रक राजा मरि गेलाह, आ इस्राएलक सन्तान सभ दासताक कारणेँ आह भरलनि आ ओ सभ चिचिया उठलनि आ दासताक कारणेँ हुनकर सभक पुकार परमेश् वर लग आबि गेलनि।</w:t>
      </w:r>
    </w:p>
    <w:p/>
    <w:p>
      <w:r xmlns:w="http://schemas.openxmlformats.org/wordprocessingml/2006/main">
        <w:t xml:space="preserve">इस्राएलक बच्चा सभ दास मे छल आ ओकर सभक सहायताक पुकार परमेश् वर लग पहुँचि गेल।</w:t>
      </w:r>
    </w:p>
    <w:p/>
    <w:p>
      <w:r xmlns:w="http://schemas.openxmlformats.org/wordprocessingml/2006/main">
        <w:t xml:space="preserve">1. भगवान् बंधन मे बैसल लोकक पुकार सुनैत छथि।</w:t>
      </w:r>
    </w:p>
    <w:p/>
    <w:p>
      <w:r xmlns:w="http://schemas.openxmlformats.org/wordprocessingml/2006/main">
        <w:t xml:space="preserve">2. भगवान् बंधन मे रहनिहार केँ मुक्त करैत छथि।</w:t>
      </w:r>
    </w:p>
    <w:p/>
    <w:p>
      <w:r xmlns:w="http://schemas.openxmlformats.org/wordprocessingml/2006/main">
        <w:t xml:space="preserve">1. भजन 34:17-18 - जखन धर्मी लोकनि सहायताक लेल पुकारैत छथि तखन प्रभु हुनका सभ केँ सुनैत छथि आ हुनकर सभ विपत्ति सँ मुक्त करैत छथि।</w:t>
      </w:r>
    </w:p>
    <w:p/>
    <w:p>
      <w:r xmlns:w="http://schemas.openxmlformats.org/wordprocessingml/2006/main">
        <w:t xml:space="preserve">2. यशायाह 40:29 - ओ कमजोर लोक केँ शक्ति दैत छथि, आ जकरा मे कोनो शक्ति नहि छनि, ओकरा ओ शक्ति बढ़बैत छथि।</w:t>
      </w:r>
    </w:p>
    <w:p/>
    <w:p>
      <w:r xmlns:w="http://schemas.openxmlformats.org/wordprocessingml/2006/main">
        <w:t xml:space="preserve">निष्कर्ष 2:24 परमेश् वर हुनका सभक कुहरब सुनलनि आ परमेश् वर अब्राहम, इसहाक आ याकूबक संग अपन वाचा मोन पाड़लनि।</w:t>
      </w:r>
    </w:p>
    <w:p/>
    <w:p>
      <w:r xmlns:w="http://schemas.openxmlformats.org/wordprocessingml/2006/main">
        <w:t xml:space="preserve">भगवान् अपन लोकक दुख सुनैत छथि आ मोन पाड़ैत छथि |</w:t>
      </w:r>
    </w:p>
    <w:p/>
    <w:p>
      <w:r xmlns:w="http://schemas.openxmlformats.org/wordprocessingml/2006/main">
        <w:t xml:space="preserve">1. भगवान् एकटा दयालु आ उदार भगवान छथि जे हमरा सभ केँ अपन दुख मे कहियो नहि बिसरताह।</w:t>
      </w:r>
    </w:p>
    <w:p/>
    <w:p>
      <w:r xmlns:w="http://schemas.openxmlformats.org/wordprocessingml/2006/main">
        <w:t xml:space="preserve">2. जखन हमर परिस्थिति भयावह बुझाइत अछि तखनो हम सभ परमेश् वरक प्रतिज्ञा पर भरोसा क' सकैत छी।</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सभ पर भारी नहि पड़ब, जखन अहाँ आगि मे चलब तखन अहाँ नहि जरि जायब, आ लौ अहाँ केँ नहि भस्म करत।”</w:t>
      </w:r>
    </w:p>
    <w:p/>
    <w:p>
      <w:r xmlns:w="http://schemas.openxmlformats.org/wordprocessingml/2006/main">
        <w:t xml:space="preserve">2. भजन 34:17-18 - "जखन धर्मी लोकनि सहायताक लेल पुकारैत छथि, तखन प्रभु हुनका सभ केँ सुनैत छथि आ हुनका सभ केँ ओकर सभ संकट सँ मुक्त करैत छथि। प्रभु टूटल-फूटल हृदयक नजदीक छथि आ आत्मा मे कुचलल लोक केँ उद्धार करैत छथि।"</w:t>
      </w:r>
    </w:p>
    <w:p/>
    <w:p>
      <w:r xmlns:w="http://schemas.openxmlformats.org/wordprocessingml/2006/main">
        <w:t xml:space="preserve">निकासी 2:25 परमेश् वर इस्राएलक सन् तान सभ दिस तकलनि आ परमेश् वर हुनका सभक आदर कयलनि।</w:t>
      </w:r>
    </w:p>
    <w:p/>
    <w:p>
      <w:r xmlns:w="http://schemas.openxmlformats.org/wordprocessingml/2006/main">
        <w:t xml:space="preserve">परमेश् वर इस्राएलक सन् तान सभ केँ अनुकूल रूप सँ देखि कऽ दया देखौलनि।</w:t>
      </w:r>
    </w:p>
    <w:p/>
    <w:p>
      <w:r xmlns:w="http://schemas.openxmlformats.org/wordprocessingml/2006/main">
        <w:t xml:space="preserve">1: हमरा सभ केँ अपन विश्वास मे हतोत्साहित नहि करबाक चाही, कारण परमेश् वर हमरा सभ केँ प्रेम आ करुणा सँ देखैत छथि।</w:t>
      </w:r>
    </w:p>
    <w:p/>
    <w:p>
      <w:r xmlns:w="http://schemas.openxmlformats.org/wordprocessingml/2006/main">
        <w:t xml:space="preserve">2: हमरा सभकेँ सदिखन परमेश् वरक प्रेमक अनुकरण करबाक प्रयास करबाक चाही आ अपन संगी-साथीक प्रति दया देखबाक चाही।</w:t>
      </w:r>
    </w:p>
    <w:p/>
    <w:p>
      <w:r xmlns:w="http://schemas.openxmlformats.org/wordprocessingml/2006/main">
        <w:t xml:space="preserve">1: 1 यूहन्ना 4:11-12 "प्रिय लोकनि, जँ परमेश् वर हमरा सभ सँ एतेक प्रेम कयलनि तँ हमरा सभ केँ सेहो एक-दोसर सँ प्रेम करबाक चाही। परमेश् वर केँ केओ कहियो नहि देखने अछि। जँ हम सभ एक-दोसर सँ प्रेम करैत छी तँ परमेश् वर हमरा सभ मे रहैत छथि आ हुनकर प्रेम अछि।" हमरा सभ मे सिद्ध भेल।"</w:t>
      </w:r>
    </w:p>
    <w:p/>
    <w:p>
      <w:r xmlns:w="http://schemas.openxmlformats.org/wordprocessingml/2006/main">
        <w:t xml:space="preserve">2: रोमियो 12:15 "आनन्द करनिहार सभक संग आनन्दित रहू आ काननिहार सभक संग कानू।"</w:t>
      </w:r>
    </w:p>
    <w:p/>
    <w:p>
      <w:r xmlns:w="http://schemas.openxmlformats.org/wordprocessingml/2006/main">
        <w:t xml:space="preserve">निकासी 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3:1-6 मे मूसा, जे मिद्यान मे रहैत आबि रहल अछि, परमेश् वरक पहाड़ होरेबक समीप अपन ससुर येथ्रोक झुंडक देखभाल करैत अछि। जखन ओ झुंड केँ जंगलक दूर दिस ल' जाइत छथि तखन हुनका एकटा उल्लेखनीय दृश्य एकटा जरैत झाड़ीक सामना करय पड़ैत छनि जे आगि मे नहि भस्म भ' जाइत छनि. मूसा ई अजीब घटना के जांच करै लेली एक तरफ मुड़ी जाय छै जबेॅ अचानक भगवान ओकरा सें झाड़ी के भीतर सें बात करी दै छै। प्रभु अपना क॑ अब्राहम, इसहाक आरू याकूब के परमेश् वर के रूप म॑ पहचानै छै आरू मूसा क॑ निर्देश दै छै कि वू अपनऽ चप्पल उतार॑, कैन्हेंकि वू पवित्र जमीन प॑ खड़ा छै ।</w:t>
      </w:r>
    </w:p>
    <w:p/>
    <w:p>
      <w:r xmlns:w="http://schemas.openxmlformats.org/wordprocessingml/2006/main">
        <w:t xml:space="preserve">पैराग्राफ 2: निकासी 3:7-15 मे आगू बढ़ैत, परमेश्वर अपन लोकक प्रति अपन करुणा प्रकट करैत छथि जे मिस्रक उत्पीड़न मे कष्ट भोगि रहल अछि। ओ मूसा केँ कहैत छथि जे ओ हुनका सभक पुकार सुनने छथि आ हुनका सभक दुःख सँ अवगत छथि। तेँ ओ हुनका सभ केँ मिस्र सँ मुक्त करबाक योजना बनौने छथि आ दूध आ मधु सँ बहय बला देश मे अनबाक योजना बनौने छथि जे हुनका लोकनिक पूर्वज केँ प्रतिज्ञा कयल गेल छल | परमेश् वर घोषणा करै छै कि हुनी मूसा क॑ अपनऽ चुनलऽ साधन के रूप म॑ भेजतै ताकि वू फिरौन के सामना करी सक॑ आरू इस्राएली सिनी क॑ मिस्र स॑ बाहर निकाली सक॑ ।</w:t>
      </w:r>
    </w:p>
    <w:p/>
    <w:p>
      <w:r xmlns:w="http://schemas.openxmlformats.org/wordprocessingml/2006/main">
        <w:t xml:space="preserve">पैराग्राफ 3: निकासी 3:16-22 मे, परमेश्वर मूसा के लेल विशिष्ट निर्देश दैत छथि जे हुनका फिरौन के कोना संपर्क करबाक चाही आ हुनका कोन संदेश देबाक चाही। ओ मूसा केँ आश्वस्त करैत छथि जे फिरौन हुनका सभ केँ सहजता सँ नहि छोड़ताह मुदा नम्रता सँ पहिने ईश्वरीय शक्तिक प्रदर्शन करबाक आवश्यकता होयत। एकरऽ अलावा, परमेश् वर वादा करै छै कि ई घटना सिनी के माध्यम स॑ मिस्र क॑ इस्राएली सिनी द्वारा लूटलऽ जैतै, जब॑ वू गुलामी स॑ निकली जैतै । एकरऽ अलावा मूसा क॑ पता चलै छै कि जब॑ हुनी लोगऽ क॑ मिस्र स॑ बाहर निकाली दै छै त॑ ओकरा होरेब पहाड़ प॑ परमेश् वर के आराधना करै के छै ।</w:t>
      </w:r>
    </w:p>
    <w:p/>
    <w:p>
      <w:r xmlns:w="http://schemas.openxmlformats.org/wordprocessingml/2006/main">
        <w:t xml:space="preserve">संक्षेप मे : १.</w:t>
      </w:r>
    </w:p>
    <w:p>
      <w:r xmlns:w="http://schemas.openxmlformats.org/wordprocessingml/2006/main">
        <w:t xml:space="preserve">निर्गमन ३ प्रस्तुत करैत अछि : १.</w:t>
      </w:r>
    </w:p>
    <w:p>
      <w:r xmlns:w="http://schemas.openxmlformats.org/wordprocessingml/2006/main">
        <w:t xml:space="preserve">मूसा के होरेब पहाड़ पर जरैत झाड़ी के सामना करना पड़ै छै;</w:t>
      </w:r>
    </w:p>
    <w:p>
      <w:r xmlns:w="http://schemas.openxmlformats.org/wordprocessingml/2006/main">
        <w:t xml:space="preserve">झाड़ीक भीतरसँ बजैत भगवान;</w:t>
      </w:r>
    </w:p>
    <w:p>
      <w:r xmlns:w="http://schemas.openxmlformats.org/wordprocessingml/2006/main">
        <w:t xml:space="preserve">पवित्र भूमि के कारण मूसा के चप्पल उतारय के निर्देश देल गेल छल.</w:t>
      </w:r>
    </w:p>
    <w:p/>
    <w:p>
      <w:r xmlns:w="http://schemas.openxmlformats.org/wordprocessingml/2006/main">
        <w:t xml:space="preserve">भगवान् अपन उत्पीड़ित लोकक प्रति दया व्यक्त करैत;</w:t>
      </w:r>
    </w:p>
    <w:p>
      <w:r xmlns:w="http://schemas.openxmlformats.org/wordprocessingml/2006/main">
        <w:t xml:space="preserve">मिस्र सँ हुनका सभक उद्धारक योजना सभ केँ प्रकट करब;</w:t>
      </w:r>
    </w:p>
    <w:p>
      <w:r xmlns:w="http://schemas.openxmlformats.org/wordprocessingml/2006/main">
        <w:t xml:space="preserve">एहि काज लेल मूसा केँ अपन चुनल नेता नियुक्त करब।</w:t>
      </w:r>
    </w:p>
    <w:p/>
    <w:p>
      <w:r xmlns:w="http://schemas.openxmlformats.org/wordprocessingml/2006/main">
        <w:t xml:space="preserve">फिरौन के सामना करै के संबंध में देलऽ गेलऽ विशिष्ट निर्देश;</w:t>
      </w:r>
    </w:p>
    <w:p>
      <w:r xmlns:w="http://schemas.openxmlformats.org/wordprocessingml/2006/main">
        <w:t xml:space="preserve">हुनकऽ मांग के समर्थन करै वाला दिव्य शक्ति के आश्वासन;</w:t>
      </w:r>
    </w:p>
    <w:p>
      <w:r xmlns:w="http://schemas.openxmlformats.org/wordprocessingml/2006/main">
        <w:t xml:space="preserve">प्रस्थान पर मिस्र केँ लूटबाक वादा;</w:t>
      </w:r>
    </w:p>
    <w:p>
      <w:r xmlns:w="http://schemas.openxmlformats.org/wordprocessingml/2006/main">
        <w:t xml:space="preserve">होरेब पर्वत पर भविष्य में पूजा के लिये आज्ञा।</w:t>
      </w:r>
    </w:p>
    <w:p/>
    <w:p>
      <w:r xmlns:w="http://schemas.openxmlformats.org/wordprocessingml/2006/main">
        <w:t xml:space="preserve">ई अध्याय मूसा के जीवन के एगो महत्वपूर्ण मोड़ के निशानी छै, कैन्हेंकि ओकरा जरैत झाड़ी के अनुभव के माध्यम स॑ परमेश्वर के उपस्थिति के सामना करना पड़ै छै । ई ओकरऽ बुलावा क॑ एगो ऐन्हऽ नेता के रूप म॑ स्थापित करै छै जे मिस्र म॑ इस्राएली सिनी के गुलामी स॑ मुक्ति के तरफ स॑ फिरौन के सामना करतै । परमेश् वर केरऽ अपनऽ लोगऽ के प्रति दयालु स्वभाव क॑ चमत्कारी संकेत आरू आश्चर्य के माध्यम स॑ ओकरऽ भविष्य के उत्तराधिकार आरू मिस्र स॑ विजयी प्रस्थान के संबंध म॑ प्रतिज्ञा के साथ उजागर करलऽ गेलऽ छै । पलायन 3 ईश्वरीय मार्गदर्शन के तहत इजरायल के अंतिम पलायन के तरफ ले जाय वाला प्रमुख घटना के गति में सेट करै छै.</w:t>
      </w:r>
    </w:p>
    <w:p/>
    <w:p>
      <w:r xmlns:w="http://schemas.openxmlformats.org/wordprocessingml/2006/main">
        <w:t xml:space="preserve">निष्कर्ष 3:1 मूसा अपन ससुर यथोरक भेँड़ा केँ रखलनि, जे मिद्यानक पुरोहित छलाह, आ ओ भेँड़ा केँ मरुभूमिक पाछू लऽ गेलाह आ परमेश् वरक पहाड़ होरेब पहुँचलाह।</w:t>
      </w:r>
    </w:p>
    <w:p/>
    <w:p>
      <w:r xmlns:w="http://schemas.openxmlformats.org/wordprocessingml/2006/main">
        <w:t xml:space="preserve">मूसा जेथ्रोक झुंड केँ परमेश् वरक पहाड़ पर ल' जाइत छथि।</w:t>
      </w:r>
    </w:p>
    <w:p/>
    <w:p>
      <w:r xmlns:w="http://schemas.openxmlformats.org/wordprocessingml/2006/main">
        <w:t xml:space="preserve">1. परमेश्वरक इच्छा पर भरोसा करबाक महत्व, ओहो तखन जखन ओ हमरा सभ केँ अप्रत्याशित स्थान पर ल' जाइत अछि।</w:t>
      </w:r>
    </w:p>
    <w:p/>
    <w:p>
      <w:r xmlns:w="http://schemas.openxmlformats.org/wordprocessingml/2006/main">
        <w:t xml:space="preserve">2. कठिन समय मे हमरा सभक मार्गदर्शन करबा मे विश्वासक शक्ति।</w:t>
      </w:r>
    </w:p>
    <w:p/>
    <w:p>
      <w:r xmlns:w="http://schemas.openxmlformats.org/wordprocessingml/2006/main">
        <w:t xml:space="preserve">1. भजन 121:1-2 - "हम पहाड़ पर अपन नजरि उठबैत छी। हमर सहायता कतय सँ अबैत अछि? हमर सहायता प्रभु सँ भेटैत अछि, जे स्वर्ग आ पृथ्वी बनौलनि।"</w:t>
      </w:r>
    </w:p>
    <w:p/>
    <w:p>
      <w:r xmlns:w="http://schemas.openxmlformats.org/wordprocessingml/2006/main">
        <w:t xml:space="preserve">2. व्यवस्था 31:6 - "बलिष्ठ आ साहसी रहू।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निष्कासन 3:2 तखन परमेश् वरक स् वर्गदूत एकटा झाड़ीक बीच सँ आगि केर लौ मे प्रकट भेलाह, तखन ओ देखलनि जे झाड़ी आगि सँ जरि गेल छल, आ झाड़ी नहि भस्म भ’ गेल छल।</w:t>
      </w:r>
    </w:p>
    <w:p/>
    <w:p>
      <w:r xmlns:w="http://schemas.openxmlformats.org/wordprocessingml/2006/main">
        <w:t xml:space="preserve">परमेश् वरक स् वर्गदूत मूसा केँ जरैत झाड़ी मे प्रकट भेलाह।</w:t>
      </w:r>
    </w:p>
    <w:p/>
    <w:p>
      <w:r xmlns:w="http://schemas.openxmlformats.org/wordprocessingml/2006/main">
        <w:t xml:space="preserve">1: जरैत झाड़ी : भगवानक रक्षा पर भरोसा</w:t>
      </w:r>
    </w:p>
    <w:p/>
    <w:p>
      <w:r xmlns:w="http://schemas.openxmlformats.org/wordprocessingml/2006/main">
        <w:t xml:space="preserve">2: अदृश्य देखब : जखन भगवान् साधारण मे प्रकट होइत छथि</w:t>
      </w:r>
    </w:p>
    <w:p/>
    <w:p>
      <w:r xmlns:w="http://schemas.openxmlformats.org/wordprocessingml/2006/main">
        <w:t xml:space="preserve">1: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इब्रानी 11:23-29 - विश्वासक कारणेँ मूसा जखन जन्म लेलनि तखन हुनकर माता-पिता द्वारा तीन मास धरि नुकाओल गेलनि, किएक तँ ओ सभ देखलनि जे ओ बच्चा सुन्दर अछि, आ राजाक आज्ञा सँ ओ सभ नहि डेराइत छलाह। विश् वासक कारणेँ मूसा जखन पैघ भऽ गेलाह तँ फारोक बेटीक बेटा कहबा सँ मना कऽ देलनि, पापक क्षणभंगुर सुखक आनन्द लेबऽ सँ बेसी परमेश् वरक लोक सभक संग दुर्व्यवहार करब पसिन कयलनि। ओ मसीहक निन्दा केँ मिस्रक खजाना सँ बेसी धन बुझैत छलाह, कारण ओ इनाम दिस ताकि रहल छलाह।</w:t>
      </w:r>
    </w:p>
    <w:p/>
    <w:p>
      <w:r xmlns:w="http://schemas.openxmlformats.org/wordprocessingml/2006/main">
        <w:t xml:space="preserve">निकासी 3:3 मूसा कहलथिन, “हम आब घुमि कऽ ई महान दृश्य देखब जे झाड़ी किएक नहि जरि गेल अछि।”</w:t>
      </w:r>
    </w:p>
    <w:p/>
    <w:p>
      <w:r xmlns:w="http://schemas.openxmlformats.org/wordprocessingml/2006/main">
        <w:t xml:space="preserve">मूसा के सामना बिना भस्म केने जरि रहल झाड़ी के सामना करै छै आ ओ जांच करै के फैसला करै छै।</w:t>
      </w:r>
    </w:p>
    <w:p/>
    <w:p>
      <w:r xmlns:w="http://schemas.openxmlformats.org/wordprocessingml/2006/main">
        <w:t xml:space="preserve">1. परमेश् वरक सामर्थ् य: बाइबिलक चमत् कारक परीक्षण</w:t>
      </w:r>
    </w:p>
    <w:p/>
    <w:p>
      <w:r xmlns:w="http://schemas.openxmlformats.org/wordprocessingml/2006/main">
        <w:t xml:space="preserve">2. असामान्य मुठभेड़ : मूसा आ जरैत झाड़ी</w:t>
      </w:r>
    </w:p>
    <w:p/>
    <w:p>
      <w:r xmlns:w="http://schemas.openxmlformats.org/wordprocessingml/2006/main">
        <w:t xml:space="preserve">1. निकासी 3:3</w:t>
      </w:r>
    </w:p>
    <w:p/>
    <w:p>
      <w:r xmlns:w="http://schemas.openxmlformats.org/wordprocessingml/2006/main">
        <w:t xml:space="preserve">2. इब्रानी 11:23-29 (विश्वासक कारणेँ मूसाक जन्म भेला पर हुनकर माता-पिता द्वारा तीन मास धरि नुकाओल गेलनि, किएक तँ ओ सभ हुनका एकटा सुन्दर बच्चा देखलनि, आ राजाक आज्ञा सँ ओ सभ नहि डेराइत छलाह।)</w:t>
      </w:r>
    </w:p>
    <w:p/>
    <w:p>
      <w:r xmlns:w="http://schemas.openxmlformats.org/wordprocessingml/2006/main">
        <w:t xml:space="preserve">निकासी 3:4 जखन परमेश् वर देखलनि जे ओ देखबाक लेल घुमि गेलाह तँ परमेश् वर झाड़ीक बीच सँ हुनका बजा कऽ कहलथिन, “मूसा, मूसा।” ओ कहलथिन, “हम एतय छी।”</w:t>
      </w:r>
    </w:p>
    <w:p/>
    <w:p>
      <w:r xmlns:w="http://schemas.openxmlformats.org/wordprocessingml/2006/main">
        <w:t xml:space="preserve">मूसा केँ परमेश् वर जरैत झाड़ी सँ बजौने छथि।</w:t>
      </w:r>
    </w:p>
    <w:p/>
    <w:p>
      <w:r xmlns:w="http://schemas.openxmlformats.org/wordprocessingml/2006/main">
        <w:t xml:space="preserve">1. भगवान् हमरा सभ केँ अपन इच्छा पूरा करबाक लेल अपन आराम क्षेत्र सँ बाहर बजबैत छथि।</w:t>
      </w:r>
    </w:p>
    <w:p/>
    <w:p>
      <w:r xmlns:w="http://schemas.openxmlformats.org/wordprocessingml/2006/main">
        <w:t xml:space="preserve">2. हमरा सभक दुःखक बीच परमेश् वर हमरा सभक संग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6:28-30 - "आ अहाँ सभ वस्त्रक विषय मे किएक चिंतित छी? खेतक कुमुद पर विचार करू जे ओ कोना बढ़ैत अछि, ओ सभ ने मेहनति करैत अछि आ ने घुमैत अछि, तइयो हम अहाँ सभ केँ कहैत छी जे, सुलेमान सेहो अपन समस्त महिमा मे ओहिना कपड़ा नहि पहिरने छलाह।" एहि मे सँ एकटा.</w:t>
      </w:r>
    </w:p>
    <w:p/>
    <w:p>
      <w:r xmlns:w="http://schemas.openxmlformats.org/wordprocessingml/2006/main">
        <w:t xml:space="preserve">निकासी 3:5 ओ कहलथिन, “एतय लग नहि आउ, अपन जूता अपन पएर सँ उतारू, किएक तँ अहाँ जाहि ठाम ठाढ़ छी से पवित्र भूमि अछि।”</w:t>
      </w:r>
    </w:p>
    <w:p/>
    <w:p>
      <w:r xmlns:w="http://schemas.openxmlformats.org/wordprocessingml/2006/main">
        <w:t xml:space="preserve">ई अंश ओहि जमीनक पवित्रताक गप्प करैत अछि जाहि पर मूसा ठाढ़ छथि, आ परमेश् वरक आज्ञा मूसा केँ हुनकर जूता उतारबाक आज्ञा।</w:t>
      </w:r>
    </w:p>
    <w:p/>
    <w:p>
      <w:r xmlns:w="http://schemas.openxmlformats.org/wordprocessingml/2006/main">
        <w:t xml:space="preserve">1. पवित्रताक आह्वान : पवित्र स्थानक सम्मान करब सीखब</w:t>
      </w:r>
    </w:p>
    <w:p/>
    <w:p>
      <w:r xmlns:w="http://schemas.openxmlformats.org/wordprocessingml/2006/main">
        <w:t xml:space="preserve">2. आज्ञाकारिता के शक्ति : जखन हम सब नै बुझैत छी तखनो परमेश्वर के आज्ञा के पालन करब</w:t>
      </w:r>
    </w:p>
    <w:p/>
    <w:p>
      <w:r xmlns:w="http://schemas.openxmlformats.org/wordprocessingml/2006/main">
        <w:t xml:space="preserve">1. यशायाह 6:1-8 - मंदिर मे यशायाह के दर्शन</w:t>
      </w:r>
    </w:p>
    <w:p/>
    <w:p>
      <w:r xmlns:w="http://schemas.openxmlformats.org/wordprocessingml/2006/main">
        <w:t xml:space="preserve">2. गणना 20:8 - मूसा मरीबा मे चट्टान पर प्रहार करैत</w:t>
      </w:r>
    </w:p>
    <w:p/>
    <w:p>
      <w:r xmlns:w="http://schemas.openxmlformats.org/wordprocessingml/2006/main">
        <w:t xml:space="preserve">निकासी 3:6 ओ कहलनि, “हम अहाँक पिताक परमेश् वर छी, अब्राहमक परमेश् वर छी, इसहाकक परमेश् वर छी आ याकूबक परमेश् वर छी।” मूसा अपन मुँह नुका लेलक। किएक तँ ओ परमेश् वर दिस तकबा मे डरैत छल।</w:t>
      </w:r>
    </w:p>
    <w:p/>
    <w:p>
      <w:r xmlns:w="http://schemas.openxmlformats.org/wordprocessingml/2006/main">
        <w:t xml:space="preserve">मूसा क॑ परमेश् वर द्वारा पिता, अब्राहम, इसहाक आरू याकूब के प्रति अपनऽ प्रतिज्ञा के याद दिलाबै छै, आरू मूसा परमेश् वर के प्रति एतना भयभीत छै, जेकरा चलतें हुनी हुनका देखै लेली डरी जाय छै।</w:t>
      </w:r>
    </w:p>
    <w:p/>
    <w:p>
      <w:r xmlns:w="http://schemas.openxmlformats.org/wordprocessingml/2006/main">
        <w:t xml:space="preserve">1. परमेश् वरक प्रतिज्ञा - ओ अपन वचनक प्रति निष्ठावान आ सच्चा छथि</w:t>
      </w:r>
    </w:p>
    <w:p/>
    <w:p>
      <w:r xmlns:w="http://schemas.openxmlformats.org/wordprocessingml/2006/main">
        <w:t xml:space="preserve">2. भगवान् के श्रद्धा - सर्वशक्तिमान के प्रति आदर आ भय देखायब</w:t>
      </w:r>
    </w:p>
    <w:p/>
    <w:p>
      <w:r xmlns:w="http://schemas.openxmlformats.org/wordprocessingml/2006/main">
        <w:t xml:space="preserve">1. यशायाह 41:8 "मुदा हे इस्राएल, अहाँ हमर सेवक छी, याकूब जिनका हम चुनने छी, हमर मित्र अब्राहमक वंशज छी"।</w:t>
      </w:r>
    </w:p>
    <w:p/>
    <w:p>
      <w:r xmlns:w="http://schemas.openxmlformats.org/wordprocessingml/2006/main">
        <w:t xml:space="preserve">2. 2 कोरिन्थी 5:7 "हम सभ विश्वास सँ चलैत छी, दृष्टि सँ नहि"।</w:t>
      </w:r>
    </w:p>
    <w:p/>
    <w:p>
      <w:r xmlns:w="http://schemas.openxmlformats.org/wordprocessingml/2006/main">
        <w:t xml:space="preserve">निष्कासन 3:7 तखन परमेश् वर कहलथिन, “हम मिस्र मे अपन लोकक कष्ट देखलहुँ आ ओकर सभक काजक मालिक सभक कारणेँ ओकर पुकार सुनलहुँ। कारण, हम हुनका सभक दुःख केँ जनैत छी।</w:t>
      </w:r>
    </w:p>
    <w:p/>
    <w:p>
      <w:r xmlns:w="http://schemas.openxmlformats.org/wordprocessingml/2006/main">
        <w:t xml:space="preserve">परमेश् वर मिस्र मे अपन लोकक कष्ट देखैत छथि आ हुनका सभक दुर्व्यवहारक कारणेँ हुनकर पुकार सुनैत छथि | हुनका लोकनिक दुखक प्रति जागरूक छथि ।</w:t>
      </w:r>
    </w:p>
    <w:p/>
    <w:p>
      <w:r xmlns:w="http://schemas.openxmlformats.org/wordprocessingml/2006/main">
        <w:t xml:space="preserve">1. भगवान सब देखैत छथि : भगवान के जानय के आराम हमर संघर्ष स अवगत अछि</w:t>
      </w:r>
    </w:p>
    <w:p/>
    <w:p>
      <w:r xmlns:w="http://schemas.openxmlformats.org/wordprocessingml/2006/main">
        <w:t xml:space="preserve">2. चिचियाबय के शक्ति : परेशानी के समय भगवान पर भरोसा करब</w:t>
      </w:r>
    </w:p>
    <w:p/>
    <w:p>
      <w:r xmlns:w="http://schemas.openxmlformats.org/wordprocessingml/2006/main">
        <w:t xml:space="preserve">1.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w:t>
      </w:r>
    </w:p>
    <w:p/>
    <w:p>
      <w:r xmlns:w="http://schemas.openxmlformats.org/wordprocessingml/2006/main">
        <w:t xml:space="preserve">27 जे हृदयक जाँच करैत अछि से जनैत अछि जे आत् माक मन की होइत छैक, किएक तँ परमेश् वरक इच् छाक अनुसार आत् मा पवित्र लोक सभक लेल बिनती करैत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निकासी 3:8 हम हुनका सभ केँ मिस्रक हाथ सँ बचाबय लेल उतरल छी आ ओहि देश सँ नीक देश आ पैघ देश मे, दूध आ मधु सँ बहय बला देश मे ल’ जेबाक लेल उतरलहुँ अछि। कनान, हित्ती, अमोरी, फरीज, हिवी आ यबूसीक स्थान धरि।</w:t>
      </w:r>
    </w:p>
    <w:p/>
    <w:p>
      <w:r xmlns:w="http://schemas.openxmlformats.org/wordprocessingml/2006/main">
        <w:t xml:space="preserve">परमेश् वर इस्राएली सभ केँ मिस्रक लोक सभ सँ बचाबय लेल आ दूध आ मधु सँ बहय बला देश मे अनबाक लेल उतरल छथि, जे कनान, हित्ती, अमोरी, फरीज, हिवी आ यबूसीक देश अछि।</w:t>
      </w:r>
    </w:p>
    <w:p/>
    <w:p>
      <w:r xmlns:w="http://schemas.openxmlformats.org/wordprocessingml/2006/main">
        <w:t xml:space="preserve">1. परमेश् वरक रक्षा आ प्रावधान : प्रभुक उद्धार पर भरोसा करब</w:t>
      </w:r>
    </w:p>
    <w:p/>
    <w:p>
      <w:r xmlns:w="http://schemas.openxmlformats.org/wordprocessingml/2006/main">
        <w:t xml:space="preserve">2. परमेश् वरक प्रचुरताक भूमिक प्रतिज्ञा : भविष्यक आशा</w:t>
      </w:r>
    </w:p>
    <w:p/>
    <w:p>
      <w:r xmlns:w="http://schemas.openxmlformats.org/wordprocessingml/2006/main">
        <w:t xml:space="preserve">1. व्यवस्था 8:7-10 - कारण, अहाँक परमेश् वर प्रभु अहाँ केँ नीक देश मे ल’ जाइत छथि, जे पानि केर धार, फव्वारा आ गहींर अछि जे घाटी आ पहाड़ी सँ निकलैत अछि।</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निकासी 3:9 आब देखू, इस्राएलक सन्तान सभक पुकार हमरा लग आबि गेल अछि, आ हम ओहि अत्याचार केँ सेहो देखलहुँ जे मिस्रवासी सभ ओकरा सभ पर अत्याचार करैत अछि।</w:t>
      </w:r>
    </w:p>
    <w:p/>
    <w:p>
      <w:r xmlns:w="http://schemas.openxmlformats.org/wordprocessingml/2006/main">
        <w:t xml:space="preserve">प्रभु इस्राएली सिनी के कष्ट आरू मिस्र के लोगऽ द्वारा ओकरा सिनी के अत्याचार देखै छै।</w:t>
      </w:r>
    </w:p>
    <w:p/>
    <w:p>
      <w:r xmlns:w="http://schemas.openxmlformats.org/wordprocessingml/2006/main">
        <w:t xml:space="preserve">1. प्रभु देखैत छथि : सहायताक लेल भगवान् पर भरोसा करब सीखब</w:t>
      </w:r>
    </w:p>
    <w:p/>
    <w:p>
      <w:r xmlns:w="http://schemas.openxmlformats.org/wordprocessingml/2006/main">
        <w:t xml:space="preserve">2. उत्पीड़न : उत्पीड़ित के संग ठाढ़ रहबाक हमर जिम्मेदारी बुझब</w:t>
      </w:r>
    </w:p>
    <w:p/>
    <w:p>
      <w:r xmlns:w="http://schemas.openxmlformats.org/wordprocessingml/2006/main">
        <w:t xml:space="preserve">1. यशायाह 58:6-12</w:t>
      </w:r>
    </w:p>
    <w:p/>
    <w:p>
      <w:r xmlns:w="http://schemas.openxmlformats.org/wordprocessingml/2006/main">
        <w:t xml:space="preserve">2. भजन 82:3-4</w:t>
      </w:r>
    </w:p>
    <w:p/>
    <w:p>
      <w:r xmlns:w="http://schemas.openxmlformats.org/wordprocessingml/2006/main">
        <w:t xml:space="preserve">निकासी 3:10 तेँ आब आबि जाउ, आ हम अहाँ केँ फिरौन लग पठा देब, जाहि सँ अहाँ हमर प्रजा इस्राएलक संतान केँ मिस्र सँ बाहर निकालि सकब।</w:t>
      </w:r>
    </w:p>
    <w:p/>
    <w:p>
      <w:r xmlns:w="http://schemas.openxmlformats.org/wordprocessingml/2006/main">
        <w:t xml:space="preserve">परमेश् वर मूसा केँ इस्राएली सभ केँ मिस्र सँ बाहर निकालबाक लेल बजौने छथि।</w:t>
      </w:r>
    </w:p>
    <w:p/>
    <w:p>
      <w:r xmlns:w="http://schemas.openxmlformats.org/wordprocessingml/2006/main">
        <w:t xml:space="preserve">1: जखन असंभव बुझाइत हो तखनो हम सभ भगवानक योजना पर भरोसा क' सकैत छी।</w:t>
      </w:r>
    </w:p>
    <w:p/>
    <w:p>
      <w:r xmlns:w="http://schemas.openxmlformats.org/wordprocessingml/2006/main">
        <w:t xml:space="preserve">2: जखन भगवान हमरा सभ केँ बजबैत छथि तखन हमरा सभ केँ आज्ञाकारिता मे प्रतिक्रिया देबाक चाही।</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निकासी 3:11 मूसा परमेश् वर सँ कहलथिन, “हम के छी, जे हम फिरौन लग जायब आ इस्राएलक सन् तान सभ केँ मिस्र सँ बाहर निकालब?”</w:t>
      </w:r>
    </w:p>
    <w:p/>
    <w:p>
      <w:r xmlns:w="http://schemas.openxmlformats.org/wordprocessingml/2006/main">
        <w:t xml:space="preserve">मूसा परमेश् वर जे काज देने छलाह, ताहि लेल अपर्याप्त बुझैत छलाह आ मार्गदर्शन मँगलनि।</w:t>
      </w:r>
    </w:p>
    <w:p/>
    <w:p>
      <w:r xmlns:w="http://schemas.openxmlformats.org/wordprocessingml/2006/main">
        <w:t xml:space="preserve">1: भगवान् ककरो अपन इच्छा पूरा करबाक लेल उपयोग क' सकैत छथि, चाहे ओ कतबो अपर्याप्त महसूस क' सकय।</w:t>
      </w:r>
    </w:p>
    <w:p/>
    <w:p>
      <w:r xmlns:w="http://schemas.openxmlformats.org/wordprocessingml/2006/main">
        <w:t xml:space="preserve">2: जखन हम सभ अपना केँ अपर्याप्त बुझैत छी तखन परमेश् वरक प्रतिज्ञा पर भरोसा राखि सकैत छी।</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निष्कासन 3:12 ओ कहलनि, “हम अहाँक संग रहब। हम अहाँ केँ पठौने छी, से अहाँक लेल ई एकटा संकेत होयत, जखन अहाँ मिस्र सँ लोक सभ केँ बाहर निकालब तखन अहाँ सभ एहि पहाड़ पर परमेश् वरक सेवा करब।”</w:t>
      </w:r>
    </w:p>
    <w:p/>
    <w:p>
      <w:r xmlns:w="http://schemas.openxmlformats.org/wordprocessingml/2006/main">
        <w:t xml:space="preserve">परमेश् वर मूसाक संग रहबाक वचन देलनि जखन ओ लोक सभ केँ मिस्र सँ बाहर निकालि कऽ पहाड़ पर परमेश् वरक सेवा मे अनताह।</w:t>
      </w:r>
    </w:p>
    <w:p/>
    <w:p>
      <w:r xmlns:w="http://schemas.openxmlformats.org/wordprocessingml/2006/main">
        <w:t xml:space="preserve">1. परमेश् वरक प्रतिज्ञाक पालन करबा मे निष्ठा</w:t>
      </w:r>
    </w:p>
    <w:p/>
    <w:p>
      <w:r xmlns:w="http://schemas.openxmlformats.org/wordprocessingml/2006/main">
        <w:t xml:space="preserve">2. परमेश् वरक निष्ठा केँ स्मरण आ आदर करबाक महत्व</w:t>
      </w:r>
    </w:p>
    <w:p/>
    <w:p>
      <w:r xmlns:w="http://schemas.openxmlformats.org/wordprocessingml/2006/main">
        <w:t xml:space="preserve">1.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निष्कर्ष 3:13 मूसा परमेश् वर केँ कहलथिन, “देखू, जखन हम इस्राएलक सन् तान सभक लग आबि कऽ हुनका सभ केँ कहबनि जे, ‘अहाँ सभक पूर्वज सभक परमेश् वर हमरा अहाँ सभक लग पठौलनि अछि। ओ सभ हमरा कहत जे, “ओकर नाम की अछि?” हम हुनका सभ केँ की कहबनि?</w:t>
      </w:r>
    </w:p>
    <w:p/>
    <w:p>
      <w:r xmlns:w="http://schemas.openxmlformats.org/wordprocessingml/2006/main">
        <w:t xml:space="preserve">मूसा परमेश् वरक सामना करैत छथि आ पुछैत छथि जे इस्राएली सभ सँ गप्प करबा काल हुनका कोन नामक प्रयोग करबाक चाही।</w:t>
      </w:r>
    </w:p>
    <w:p/>
    <w:p>
      <w:r xmlns:w="http://schemas.openxmlformats.org/wordprocessingml/2006/main">
        <w:t xml:space="preserve">1. भगवान् के पहचान : हम केकर आराधना करैत छी से जानब</w:t>
      </w:r>
    </w:p>
    <w:p/>
    <w:p>
      <w:r xmlns:w="http://schemas.openxmlformats.org/wordprocessingml/2006/main">
        <w:t xml:space="preserve">2. अपन प्रभु के नाम प्रकट करब : अपन भगवान के जानब</w:t>
      </w:r>
    </w:p>
    <w:p/>
    <w:p>
      <w:r xmlns:w="http://schemas.openxmlformats.org/wordprocessingml/2006/main">
        <w:t xml:space="preserve">1. व्यवस्था 6:4: हे इस्राएल, सुनू: हमर सभक परमेश् वर प्रभु, प्रभु एक छथि।</w:t>
      </w:r>
    </w:p>
    <w:p/>
    <w:p>
      <w:r xmlns:w="http://schemas.openxmlformats.org/wordprocessingml/2006/main">
        <w:t xml:space="preserve">2. यशायाह 40:28: की अहाँ नहि जनैत छी? अहाँ सभ नहि सुनने छी? प्रभु सनातन परमेश् वर छथि, पृथ् वी के छोर के सृष्टिकर्ता छथि।</w:t>
      </w:r>
    </w:p>
    <w:p/>
    <w:p>
      <w:r xmlns:w="http://schemas.openxmlformats.org/wordprocessingml/2006/main">
        <w:t xml:space="preserve">निकासी 3:14 परमेश् वर मूसा केँ कहलथिन, “हम जे छी से छी।”</w:t>
      </w:r>
    </w:p>
    <w:p/>
    <w:p>
      <w:r xmlns:w="http://schemas.openxmlformats.org/wordprocessingml/2006/main">
        <w:t xml:space="preserve">परमेश् वर मूसा के सामने खुद क॑ दिव्य, स्व-अस्तित्व वाला आरू अनन्त प्राणी के रूप म॑ प्रकट करै छै ।</w:t>
      </w:r>
    </w:p>
    <w:p/>
    <w:p>
      <w:r xmlns:w="http://schemas.openxmlformats.org/wordprocessingml/2006/main">
        <w:t xml:space="preserve">1. भगवान् के अपरिवर्तनीय स्वभाव</w:t>
      </w:r>
    </w:p>
    <w:p/>
    <w:p>
      <w:r xmlns:w="http://schemas.openxmlformats.org/wordprocessingml/2006/main">
        <w:t xml:space="preserve">2. हमर ताकत आ आत्मविश्वासक स्रोत</w:t>
      </w:r>
    </w:p>
    <w:p/>
    <w:p>
      <w:r xmlns:w="http://schemas.openxmlformats.org/wordprocessingml/2006/main">
        <w:t xml:space="preserve">1. यशायाह 40:28 - "की अहाँ नहि जनलहुँ? की अहाँ नहि सुनलहुँ? प्रभु अनन्त परमेश् वर छथि, पृथ् वीक छोर सभक सृष्टिकर्ता छथि।"</w:t>
      </w:r>
    </w:p>
    <w:p/>
    <w:p>
      <w:r xmlns:w="http://schemas.openxmlformats.org/wordprocessingml/2006/main">
        <w:t xml:space="preserve">2. यूहन्ना 8:58 - "यीशु हुनका सभ केँ कहलथिन, “हम अहाँ सभ केँ सत् य कहैत छी जे अब्राहमक जन्म सँ पहिने हम छी।"</w:t>
      </w:r>
    </w:p>
    <w:p/>
    <w:p>
      <w:r xmlns:w="http://schemas.openxmlformats.org/wordprocessingml/2006/main">
        <w:t xml:space="preserve">निष्कर्ष 3:15 परमेश् वर मूसा केँ आओर कहलथिन, “अहाँ इस्राएलक सन् तान सभ केँ एहि तरहेँ कहब जे, ‘अहाँ सभक पूर्वज सभक परमेश् वर, अब्राहमक परमेश् वर, इसहाक आ याकूबक परमेश् वर, हमरा अहाँ सभक लग पठौलनि अछि। ई हमर नाम सदा-सदा लेल अछि, आ ई हमर सभ पीढ़ी धरि स्मृति अछि।</w:t>
      </w:r>
    </w:p>
    <w:p/>
    <w:p>
      <w:r xmlns:w="http://schemas.openxmlformats.org/wordprocessingml/2006/main">
        <w:t xml:space="preserve">परमेश् वर मूसा केँ कहलथिन जे इस्राएली सभ केँ ई कहथिन जे ओ अब्राहम, इसहाक आ याकूबक प्रभु परमेश् वर हुनका पठौने छथि आ हुनकर नाम सदाक लेल स्मरण कयल जायत।</w:t>
      </w:r>
    </w:p>
    <w:p/>
    <w:p>
      <w:r xmlns:w="http://schemas.openxmlformats.org/wordprocessingml/2006/main">
        <w:t xml:space="preserve">1. प्रभु के अनन्त नाम: निकासी 3:15 के अध्ययन</w:t>
      </w:r>
    </w:p>
    <w:p/>
    <w:p>
      <w:r xmlns:w="http://schemas.openxmlformats.org/wordprocessingml/2006/main">
        <w:t xml:space="preserve">2. हमर पिताक प्रभु भगवान : दिव्य विरासतक अन्वेषण</w:t>
      </w:r>
    </w:p>
    <w:p/>
    <w:p>
      <w:r xmlns:w="http://schemas.openxmlformats.org/wordprocessingml/2006/main">
        <w:t xml:space="preserve">२.</w:t>
      </w:r>
    </w:p>
    <w:p/>
    <w:p>
      <w:r xmlns:w="http://schemas.openxmlformats.org/wordprocessingml/2006/main">
        <w:t xml:space="preserve">2. इब्रानी 11:8-9 - विश्वासक कारणेँ अब्राहम तखन आज्ञा मानलाह जखन हुनका ओहि स्थान पर जेबाक लेल बजाओल गेलनि जे हुनका उत्तराधिकारक रूप मे भेटबाक छलनि। आ ओ कतय जा रहल छथि से नहि जानि बाहर निकलि गेलाह। विश्वासक कारणेँ ओ प्रतिज्ञाक देश मे रहय गेलाह, जेना परदेश मे रहैत छलाह, इसहाक आ याकूबक संग डेरा मे रहैत छलाह, जे हुनका संग ओहि प्रतिज्ञाक उत्तराधिकारी छलाह।</w:t>
      </w:r>
    </w:p>
    <w:p/>
    <w:p>
      <w:r xmlns:w="http://schemas.openxmlformats.org/wordprocessingml/2006/main">
        <w:t xml:space="preserve">निकासी 3:16 जाउ, इस्राएलक बूढ़ सभ केँ एक ठाम जमा करू आ हुनका सभ केँ कहू जे, “अहाँ सभक पूर्वज सभक परमेश् वर, अब्राहम, इसहाक आ याकूबक परमेश् वर, हमरा प्रगट भऽ कऽ कहलथिन, “हम अहाँ सभक समक्ष आयल छी। और मिस्र मे जे अहाँ सभक संग कयल गेल अछि से देखलहुँ।</w:t>
      </w:r>
    </w:p>
    <w:p/>
    <w:p>
      <w:r xmlns:w="http://schemas.openxmlformats.org/wordprocessingml/2006/main">
        <w:t xml:space="preserve">इस्राएल केरऽ पूर्वजऽ के परमेश् वर यहोवा मूसा के सामने प्रकट होय क॑ मिस्र में इस्राएली सिनी के कष्ट के बारे में जानकारी देलकै।</w:t>
      </w:r>
    </w:p>
    <w:p/>
    <w:p>
      <w:r xmlns:w="http://schemas.openxmlformats.org/wordprocessingml/2006/main">
        <w:t xml:space="preserve">1. प्रभु हमरा सभक दुख मे सदिखन हमरा सभक संग रहैत छथि, हमरा सभ केँ आशा आ आराम प्रदान करैत छथि।</w:t>
      </w:r>
    </w:p>
    <w:p/>
    <w:p>
      <w:r xmlns:w="http://schemas.openxmlformats.org/wordprocessingml/2006/main">
        <w:t xml:space="preserve">2. हमरा सभ केँ प्रभुक उद्धारक प्रतिज्ञा केँ सदिखन मोन राखय पड़त आ हुनकर निष्ठा पर भरोसा करबाक चाही।</w:t>
      </w:r>
    </w:p>
    <w:p/>
    <w:p>
      <w:r xmlns:w="http://schemas.openxmlformats.org/wordprocessingml/2006/main">
        <w:t xml:space="preserve">1. भजन 34:17-19 "जखन धर्मी लोकनि सहायताक लेल पुकारैत छथि, तखन प्रभु हुनका सभ केँ सुनैत छथि आ हुनका सभ केँ हुनकर सभ विपत्ति सँ मुक्त करैत छथि। प्रभु टूटल हृदयक नजदीक छथि आ मन मे कुचलल लोक केँ उद्धार करैत छथि। धर्मी लोकनिक बहुत दुःख होइत छनि। मुदा प्रभु ओकरा सभ मे सँ मुक्त करैत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निकासी 3:17 हम कहलहुँ जे हम अहाँ सभ केँ मिस्रक कष्ट सँ कनान, हित्ती, अमोरी, फरीज, हिवी आ यबूसीक देश मे ल’ जायब दूध आ मधुसँ बहैत।</w:t>
      </w:r>
    </w:p>
    <w:p/>
    <w:p>
      <w:r xmlns:w="http://schemas.openxmlformats.org/wordprocessingml/2006/main">
        <w:t xml:space="preserve">परमेश् वर अपन प्रतिज्ञाक प्रति वफादार छथि, ओहो कठिन परिस्थितिक बीच।</w:t>
      </w:r>
    </w:p>
    <w:p/>
    <w:p>
      <w:r xmlns:w="http://schemas.openxmlformats.org/wordprocessingml/2006/main">
        <w:t xml:space="preserve">1: कठिन समय मे परमेश् वरक प्रतिज्ञा</w:t>
      </w:r>
    </w:p>
    <w:p/>
    <w:p>
      <w:r xmlns:w="http://schemas.openxmlformats.org/wordprocessingml/2006/main">
        <w:t xml:space="preserve">2: क्लेशक माध्यमे परमेश् वरक वफादारी</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भजन 91:15 - "ओ हमरा बजाओत, हम ओकरा उत्तर देब; हम ओकरा संग विपत्ति मे रहब; हम ओकरा बचा लेब आ ओकर आदर करब।"</w:t>
      </w:r>
    </w:p>
    <w:p/>
    <w:p>
      <w:r xmlns:w="http://schemas.openxmlformats.org/wordprocessingml/2006/main">
        <w:t xml:space="preserve">निकासी 3:18 ओ सभ अहाँक आवाज सुनत, आ अहाँ आ इस्राएलक बुजुर्ग सभ मिस्रक राजा लग आबि जायब आ ओकरा कहब जे, ‘इब्रानी सभक परमेश् वर यहोवा हमरा सभ सँ भेंट कयलनि अछि हम सभ विनती करैत छी जे तीन दिनक यात्रा मे जंगल मे जाउ, जाहि सँ हम सभ अपन परमेश् वर परमेश् वर केँ बलि चढ़ा सकब।”</w:t>
      </w:r>
    </w:p>
    <w:p/>
    <w:p>
      <w:r xmlns:w="http://schemas.openxmlformats.org/wordprocessingml/2006/main">
        <w:t xml:space="preserve">मूसा आ इस्राएलक बुजुर्ग सभ मिस्रक राजा लग जाइत छथि जे हुनका सभ केँ तीन दिनक यात्रा पर निर्जन मे जेबाक लेल प्रभुक लेल बलि चढ़ाबय देल जाय।</w:t>
      </w:r>
    </w:p>
    <w:p/>
    <w:p>
      <w:r xmlns:w="http://schemas.openxmlformats.org/wordprocessingml/2006/main">
        <w:t xml:space="preserve">1. परमेश् वरक आज्ञाकारिता लेल आह्वान - निर्गमन 3:18</w:t>
      </w:r>
    </w:p>
    <w:p/>
    <w:p>
      <w:r xmlns:w="http://schemas.openxmlformats.org/wordprocessingml/2006/main">
        <w:t xml:space="preserve">2. परमेश् वरक आवाज सुनब - निर्गमन 3:18</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मत्ती 7:24-25 तेँ जे कियो हमर ई बात सुनैत अछि आ ओकरा व्यवहार मे उतारैत अछि, से ओहि बुद्धिमान आदमी जकाँ अछि जे चट्टान पर अपन घर बनौने अछि। बरखा भेलै, धार उठि गेलै आ हवा ओहि घर पर बहि गेलै आ मारि देलकैक। तइयो ओ नहि खसल, कारण ओकर नींव चट्टान पर छलैक।</w:t>
      </w:r>
    </w:p>
    <w:p/>
    <w:p>
      <w:r xmlns:w="http://schemas.openxmlformats.org/wordprocessingml/2006/main">
        <w:t xml:space="preserve">निकासी 3:19 हमरा यकीन अछि जे मिस्रक राजा अहाँ सभ केँ नहि छोड़त, नहि, कोनो शक्तिशाली हाथ सँ नहि।</w:t>
      </w:r>
    </w:p>
    <w:p/>
    <w:p>
      <w:r xmlns:w="http://schemas.openxmlformats.org/wordprocessingml/2006/main">
        <w:t xml:space="preserve">परमेश् वर मूसा के सूचित करै छै कि मिस्र के फिरौन इस्राएली सिनी कॅ मजबूत हाथ के साथ भी नै जाय देतै।</w:t>
      </w:r>
    </w:p>
    <w:p/>
    <w:p>
      <w:r xmlns:w="http://schemas.openxmlformats.org/wordprocessingml/2006/main">
        <w:t xml:space="preserve">1. भगवान सार्वभौम छथि : जखन हम हुनकर योजना नहि बुझैत छी तखन कोना प्रतिक्रिया देल जाय</w:t>
      </w:r>
    </w:p>
    <w:p/>
    <w:p>
      <w:r xmlns:w="http://schemas.openxmlformats.org/wordprocessingml/2006/main">
        <w:t xml:space="preserve">2. भगवानक शक्ति सभ परिस्थिति पर विजय प्राप्त करैत अछि</w:t>
      </w:r>
    </w:p>
    <w:p/>
    <w:p>
      <w:r xmlns:w="http://schemas.openxmlformats.org/wordprocessingml/2006/main">
        <w:t xml:space="preserve">1. यशायाह 46:10-11 - हमर सलाह ठाढ़ रहत, आ हम अपन सभ उद्देश्य पूरा करब... हम बजलहुँ, आ ओकरा पूरा करब। हम उद्देश्य रखने छी, आ हम पूरा करब।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निष्कर्ष 3:20 हम अपन हाथ बढ़ा क’ मिस्र केँ अपन सभ चमत्कार सँ मारि देब जे हम ओकर बीच मे करब, आ तकर बाद ओ अहाँ सभ केँ छोड़ि देत।</w:t>
      </w:r>
    </w:p>
    <w:p/>
    <w:p>
      <w:r xmlns:w="http://schemas.openxmlformats.org/wordprocessingml/2006/main">
        <w:t xml:space="preserve">भगवान् अपन लोक के सजा देताह आ ओकर रक्षा करताह।</w:t>
      </w:r>
    </w:p>
    <w:p/>
    <w:p>
      <w:r xmlns:w="http://schemas.openxmlformats.org/wordprocessingml/2006/main">
        <w:t xml:space="preserve">1: हम सभ परमेश् वर पर भरोसा क सकैत छी जे ओ हमरा सभक रक्षा करताह आ हमरा सभक विरोध करयवला सभक विरुद्ध न्यायक न्याय करताह।</w:t>
      </w:r>
    </w:p>
    <w:p/>
    <w:p>
      <w:r xmlns:w="http://schemas.openxmlformats.org/wordprocessingml/2006/main">
        <w:t xml:space="preserve">2: भगवान् केरऽ शक्ति अनंत छै आरू हुनकऽ करलऽ अद्भुत कामऽ में देखलऽ जाब॑ सकै छै ।</w:t>
      </w:r>
    </w:p>
    <w:p/>
    <w:p>
      <w:r xmlns:w="http://schemas.openxmlformats.org/wordprocessingml/2006/main">
        <w:t xml:space="preserve">1: व्यवस्था 7:8 - "प्रभु अहाँ सभ पर अपन प्रेम नहि रखलनि आ ने अहाँ सभ केँ चुनलनि, कारण अहाँ सभ कोनो लोक सँ बेसी संख्या मे छलहुँ, कारण अहाँ सभ लोक मे सबसँ कम छलहुँ।"</w:t>
      </w:r>
    </w:p>
    <w:p/>
    <w:p>
      <w:r xmlns:w="http://schemas.openxmlformats.org/wordprocessingml/2006/main">
        <w:t xml:space="preserve">2: रोमियो 8:37-39 - "नहि, एहि सभ बात मे हम सभ ओहि सँ बेसी विजयी छी जे हमरा सभ सँ प्रेम केलक। किएक तँ हमरा विश्वास अछि जे ने मृत्यु, ने जीवन, ने स् वर्गदूत, ने रियासत, ने अधिकार आ ने वस्तु।" वर्तमान, आ ने आबै बला चीज, आ ने ऊँचाई, ने गहराई, आ ने कोनो आन प्राणी, हमरा सभ केँ परमेश् वरक प्रेम सँ अलग कऽ सकैत अछि, जे हमरा सभक प्रभु मसीह यीशु मे अछि।"</w:t>
      </w:r>
    </w:p>
    <w:p/>
    <w:p>
      <w:r xmlns:w="http://schemas.openxmlformats.org/wordprocessingml/2006/main">
        <w:t xml:space="preserve">निष्कर्ष 3:21 हम एहि लोक केँ मिस्रवासी सभक नजरि मे अनुग्रह देब, आ एहन होयत जे जखन अहाँ सभ जायब तँ अहाँ सभ खाली नहि जायब।</w:t>
      </w:r>
    </w:p>
    <w:p/>
    <w:p>
      <w:r xmlns:w="http://schemas.openxmlformats.org/wordprocessingml/2006/main">
        <w:t xml:space="preserve">भगवान् अपन लोकक भरण-पोषण करताह आ दोसरक नजरि मे हुनका अनुग्रह करताह।</w:t>
      </w:r>
    </w:p>
    <w:p/>
    <w:p>
      <w:r xmlns:w="http://schemas.openxmlformats.org/wordprocessingml/2006/main">
        <w:t xml:space="preserve">1: चाहे कोनो परिस्थिति हो, भगवान हमरा सभक भरण-पोषण सदिखन करताह।</w:t>
      </w:r>
    </w:p>
    <w:p/>
    <w:p>
      <w:r xmlns:w="http://schemas.openxmlformats.org/wordprocessingml/2006/main">
        <w:t xml:space="preserve">2: भगवान् हमरा सभ केँ दोसरक नजरि मे अनुग्रह द' सकैत छथि, जँ हम सभ हुनका पर भरोसा करी।</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उत्पत्ति 39:21 मुदा प्रभु यूसुफक संग छलाह आ हुनका पर अडिग प्रेम देखौलनि आ जेलक रखबारक नजरि मे हुनका अनुग्रह कयलनि।</w:t>
      </w:r>
    </w:p>
    <w:p/>
    <w:p>
      <w:r xmlns:w="http://schemas.openxmlformats.org/wordprocessingml/2006/main">
        <w:t xml:space="preserve">निष्कासन 3:22 मुदा प्रत्येक स् त्री अपन पड़ोसी आ अपन घर मे रहनिहार सँ चानीक गहना, सोनाक गहना आ वस्त्र उधार लेत आ अहाँ सभ अपन बेटा आ बेटी सभ पर पहिरब। आ अहाँ सभ मिस्रक लोक सभ केँ लूटब।”</w:t>
      </w:r>
    </w:p>
    <w:p/>
    <w:p>
      <w:r xmlns:w="http://schemas.openxmlformats.org/wordprocessingml/2006/main">
        <w:t xml:space="preserve">परमेश् वर इस्राएली सभ केँ आज्ञा दैत छथि जे मिस्र सँ निकलैत काल मिस्रक लोक सभ सँ चानी, सोना आ कपड़ा ल' लेथि।</w:t>
      </w:r>
    </w:p>
    <w:p/>
    <w:p>
      <w:r xmlns:w="http://schemas.openxmlformats.org/wordprocessingml/2006/main">
        <w:t xml:space="preserve">1. प्रभु प्रावधान करैत छथि : आवश्यकताक समय पर भगवान् पर भरोसा करब सीखब</w:t>
      </w:r>
    </w:p>
    <w:p/>
    <w:p>
      <w:r xmlns:w="http://schemas.openxmlformats.org/wordprocessingml/2006/main">
        <w:t xml:space="preserve">2. प्रभुक उदारता : जे किछु हमरा सभ लग अछि से दोसरकेँ देब</w:t>
      </w:r>
    </w:p>
    <w:p/>
    <w:p>
      <w:r xmlns:w="http://schemas.openxmlformats.org/wordprocessingml/2006/main">
        <w:t xml:space="preserve">1. भजन 37:25 हम छोट छलहुँ, आब बूढ़ भ’ गेल छी। तैयो हम धर्मी केँ छोड़ल नहि देखलहुँ आ ने ओकर वंशज रोटी भीख मँगैत देखलहुँ।</w:t>
      </w:r>
    </w:p>
    <w:p/>
    <w:p>
      <w:r xmlns:w="http://schemas.openxmlformats.org/wordprocessingml/2006/main">
        <w:t xml:space="preserve">2. नीतिवचन 22:7 अमीर गरीब पर राज करैत अछि, आ उधार लेनिहार उधार देनिहारक सेवक होइत अछि।</w:t>
      </w:r>
    </w:p>
    <w:p/>
    <w:p>
      <w:r xmlns:w="http://schemas.openxmlformats.org/wordprocessingml/2006/main">
        <w:t xml:space="preserve">निकासी 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4:1-9 मे मूसा परमेश् वरक चुनल गेल नेताक रूप मे अपन भूमिका पूरा करबा मे संदेह आ अनिच्छा व्यक्त करैत छथि। ओ अपन विश्वसनीयता आ इस्राएली आ फिरौन केँ मनाबय के क्षमता पर चिंता व्यक्त करैत छथि। मूसा के शंका के संबोधित करै लेली परमेश् वर मूसा के लाठी क॑ साँप म॑ बदली क॑ आरू फेरू वापस लाठी म॑ बदली क॑ अपनऽ शक्ति के प्रदर्शन करै छै । एकरऽ अतिरिक्त, परमेश् वर मूसा क॑ निर्देश दै छै कि वू अपनऽ हाथ ओकरऽ वस्त्र के भीतर डाल॑, जे कोढ़ होय जाय छै, आरू ओकरा बाद ओकरा स्वस्थ करी दै छै । ई संकेत मूसा क॑ आश्वस्त करै लेली छै कि परमेश् वर ओकरा अपनऽ उपस्थिति के प्रमाण के रूप म॑ चमत्कारी क्षमता स॑ लैस करतै ।</w:t>
      </w:r>
    </w:p>
    <w:p/>
    <w:p>
      <w:r xmlns:w="http://schemas.openxmlformats.org/wordprocessingml/2006/main">
        <w:t xml:space="preserve">पैराग्राफ 2: निकासी 4:10-17 में जारी, मूसा बोलै में अपर्याप्त महसूस करै के कारण परमेश्वर के आह्वान के विरोध जारी रखै छै। हुनक दावा छनि जे हाथ मे जे काज अछि ताहि लेल ओ एतेक वाक्पटु वा प्रेरक नहि छथि । एकरऽ जवाब म॑ परमेश् वर मूसा क॑ ई याद दिलाबै कि ओकरा आश्वस्त करै छै कि वू ही लोगऽ क॑ बोलै सहित ओकरऽ क्षमता दै छै आरू बोलै के दौरान ओकरा साथ रहै के वादा करै छै । एकरऽ अलावा, परमेश् वर इस्राएली आरू फिरौन दोनों क॑ संबोधित करतें समय मूसा केरऽ भाई हारून क॑ ओकरऽ प्रवक्ता के रूप म॑ नियुक्त करै छै ।</w:t>
      </w:r>
    </w:p>
    <w:p/>
    <w:p>
      <w:r xmlns:w="http://schemas.openxmlformats.org/wordprocessingml/2006/main">
        <w:t xml:space="preserve">पैराग्राफ 3: निकासी 4:18-31 मे परमेश् वर सँ ई आश्वासन भेटलाक बाद मूसा अपन ससुर यथोर लग वापस आबि जाइत छथि आ मिस्र वापस जेबाक अनुमति माँगैत छथि। जेथ्रो ओकर आग्रह मानैत अछि आ ओकरा विदाई दैत अछि । मूसा अपनऽ पत्नी सिप्पोरा आरू हुनकऽ बेटा सिनी के साथ हाथऽ में परमेश् वर केरऽ लाठी ल॑ क॑ वापस मिस्र जाय के यात्रा पर निकली जाय छै । रास्ता में एकटा एहन घटना घटैत अछि जतय सिप्पोरा पहिने एहि महत्वपूर्ण वाचा प्रथा के उपेक्षा के कारण हुनकर बेटा के खतना करैत अछि | अंततः, ओ सभ मिस्र पहुँचि जाइत अछि जतय हारून परमेश् वरक निर्देशक अनुसार हुनका सभ सँ भेंट करैत अछि। ओ सभ मिलिकय इस्राएलक बुजुर्ग सभ केँ एकत्रित करैत छथि आ हुनका सभक सामने अपन ईश्वरीय आज्ञाक प्रमाणक रूप मे चिन्हार करैत छथि।</w:t>
      </w:r>
    </w:p>
    <w:p/>
    <w:p>
      <w:r xmlns:w="http://schemas.openxmlformats.org/wordprocessingml/2006/main">
        <w:t xml:space="preserve">संक्षेप मे : १.</w:t>
      </w:r>
    </w:p>
    <w:p>
      <w:r xmlns:w="http://schemas.openxmlformats.org/wordprocessingml/2006/main">
        <w:t xml:space="preserve">निर्गमन ४ प्रस्तुत करैत अछि : १.</w:t>
      </w:r>
    </w:p>
    <w:p>
      <w:r xmlns:w="http://schemas.openxmlformats.org/wordprocessingml/2006/main">
        <w:t xml:space="preserve">मूसा अपन भूमिका पूरा करबा पर संदेह व्यक्त करैत;</w:t>
      </w:r>
    </w:p>
    <w:p>
      <w:r xmlns:w="http://schemas.openxmlformats.org/wordprocessingml/2006/main">
        <w:t xml:space="preserve">चमत्कारी संकेतक माध्यमे परमेश् वर अपन शक्तिक प्रदर्शन करैत;</w:t>
      </w:r>
    </w:p>
    <w:p>
      <w:r xmlns:w="http://schemas.openxmlformats.org/wordprocessingml/2006/main">
        <w:t xml:space="preserve">नेतृत्व के लिये मूसा को सुसज्जित करने का आश्वासन।</w:t>
      </w:r>
    </w:p>
    <w:p/>
    <w:p>
      <w:r xmlns:w="http://schemas.openxmlformats.org/wordprocessingml/2006/main">
        <w:t xml:space="preserve">अपर्याप्त वाणी के चिंता के आवाज दैत मूसा;</w:t>
      </w:r>
    </w:p>
    <w:p>
      <w:r xmlns:w="http://schemas.openxmlformats.org/wordprocessingml/2006/main">
        <w:t xml:space="preserve">भगवान् हुनका अपन उपस्थितिक आश्वस्त करैत;</w:t>
      </w:r>
    </w:p>
    <w:p>
      <w:r xmlns:w="http://schemas.openxmlformats.org/wordprocessingml/2006/main">
        <w:t xml:space="preserve">हारून के प्रवक्ता के रूप में नियुक्ति।</w:t>
      </w:r>
    </w:p>
    <w:p/>
    <w:p>
      <w:r xmlns:w="http://schemas.openxmlformats.org/wordprocessingml/2006/main">
        <w:t xml:space="preserve">मूसा जेथ्रो सँ अनुमति लैत;</w:t>
      </w:r>
    </w:p>
    <w:p>
      <w:r xmlns:w="http://schemas.openxmlformats.org/wordprocessingml/2006/main">
        <w:t xml:space="preserve">परिवारक संग मिस्र दिस वापस यात्रा;</w:t>
      </w:r>
    </w:p>
    <w:p>
      <w:r xmlns:w="http://schemas.openxmlformats.org/wordprocessingml/2006/main">
        <w:t xml:space="preserve">आगमन पर इस्राएलक बुजुर्ग सभक समक्ष संकेत करैत।</w:t>
      </w:r>
    </w:p>
    <w:p/>
    <w:p>
      <w:r xmlns:w="http://schemas.openxmlformats.org/wordprocessingml/2006/main">
        <w:t xml:space="preserve">ई अध्याय मिस्र के गुलामी स॑ इस्राएल क॑ मुक्त करै म॑ मूसा के नेतृत्व के भूमिका के संबंध म॑ मानवीय संदेह आरू ईश्वरीय आश्वासन दूनू के खुलासा करै छै । ई जोर दै छै कि कोना परमेश्वर खुद मूसा द्वारा करलौ गेलौ चमत्कारी संकेत के माध्यम स॑ या लाठी जैसनऽ वस्तु के माध्यम स॑ अपनऽ शक्ति के मूर्त प्रदर्शन करी क॑ उठैलऽ गेलऽ हर चिंता क॑ कोना संबोधित करै छै । हारून के नियुक्ति न सिर्फ समर्थन के काम करै छै बल्कि भगवान द्वारा सौंपलौ गेलौ ई मिशन के भीतर टीम वर्क क भी उजागर करै छै । निकासी 4 मूसा, फिरौन, आरू बाद के मुक्ति के घटना के बीच आगू के मुठभेड़ के मंच तैयार करै छै जे पूरा निकासी में खुलतै।</w:t>
      </w:r>
    </w:p>
    <w:p/>
    <w:p>
      <w:r xmlns:w="http://schemas.openxmlformats.org/wordprocessingml/2006/main">
        <w:t xml:space="preserve">निकासी 4:1 मूसा उत्तर देलथिन, “मुदा देखू, ओ सभ हमरा पर विश्वास नहि करत आ ने हमर आवाज सुनत, किएक तँ ओ सभ कहत जे, “प्रभु तोरा सामने नहि देखाओल गेल अछि।”</w:t>
      </w:r>
    </w:p>
    <w:p/>
    <w:p>
      <w:r xmlns:w="http://schemas.openxmlformats.org/wordprocessingml/2006/main">
        <w:t xml:space="preserve">मूसा अपनऽ डर व्यक्त करै छै कि इस्राएली सिनी ओकरा पर विश्वास नै करतै या नै सुनतै, कैन्हेंकि वू कहतै कि प्रभु ओकरा सामने नै प्रकट होय गेलऽ छै।</w:t>
      </w:r>
    </w:p>
    <w:p/>
    <w:p>
      <w:r xmlns:w="http://schemas.openxmlformats.org/wordprocessingml/2006/main">
        <w:t xml:space="preserve">1. विश्वासक शक्ति : संदेहक समय मे भगवानक प्रतिज्ञा पर भरोसा करब</w:t>
      </w:r>
    </w:p>
    <w:p/>
    <w:p>
      <w:r xmlns:w="http://schemas.openxmlformats.org/wordprocessingml/2006/main">
        <w:t xml:space="preserve">2. आज्ञाकारिता के परीक्षा : भय के बावजूद भगवान के आह्वान के प्रतिक्रिया देब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निष्कर्ष 4:2 तखन परमेश् वर हुनका कहलथिन, “अहाँक हाथ मे की अछि? ओ कहलथिन, “एकटा छड़ी।”</w:t>
      </w:r>
    </w:p>
    <w:p/>
    <w:p>
      <w:r xmlns:w="http://schemas.openxmlformats.org/wordprocessingml/2006/main">
        <w:t xml:space="preserve">परमेश् वर मूसा सँ पुछलथिन जे हुनकर हाथ मे की अछि, तखन मूसा उत्तर देलथिन जे ई एकटा छड़ी अछि।</w:t>
      </w:r>
    </w:p>
    <w:p/>
    <w:p>
      <w:r xmlns:w="http://schemas.openxmlformats.org/wordprocessingml/2006/main">
        <w:t xml:space="preserve">1: भगवान् हमरा सभ केँ अपन काज करबाक लेल पहिने सँ जे संसाधन अछि ओकर उपयोग करबाक लेल बजबैत छथि।</w:t>
      </w:r>
    </w:p>
    <w:p/>
    <w:p>
      <w:r xmlns:w="http://schemas.openxmlformats.org/wordprocessingml/2006/main">
        <w:t xml:space="preserve">2: भगवान् हमरा सभ केँ एहि स्थिति मे राखैत छथि जे हमरा सभ लग जे किछु अछि ताहि सँ नीक काज क' सकब।</w:t>
      </w:r>
    </w:p>
    <w:p/>
    <w:p>
      <w:r xmlns:w="http://schemas.openxmlformats.org/wordprocessingml/2006/main">
        <w:t xml:space="preserve">1: मत्ती 25:14-30 - प्रतिभाक दृष्टान्त।</w:t>
      </w:r>
    </w:p>
    <w:p/>
    <w:p>
      <w:r xmlns:w="http://schemas.openxmlformats.org/wordprocessingml/2006/main">
        <w:t xml:space="preserve">2: लूका 16:10 - विश्वासी भंडारी के दृष्टान्त।</w:t>
      </w:r>
    </w:p>
    <w:p/>
    <w:p>
      <w:r xmlns:w="http://schemas.openxmlformats.org/wordprocessingml/2006/main">
        <w:t xml:space="preserve">निष्कासन 4:3 ओ कहलनि, “एकरा जमीन पर फेकि दियौक।” ओ ओकरा जमीन पर फेकि देलक आ ओ साँप बनि गेल। मूसा ओकरा सामने सँ भागि गेलै।</w:t>
      </w:r>
    </w:p>
    <w:p/>
    <w:p>
      <w:r xmlns:w="http://schemas.openxmlformats.org/wordprocessingml/2006/main">
        <w:t xml:space="preserve">मूसा के एकटा अजीब घटना के सामना करय पड़लनि जखन परमेश् वर हुनका अपन लाठी जमीन पर फेकबाक आज्ञा देलनि, जे तखन साँप मे बदलि गेल।</w:t>
      </w:r>
    </w:p>
    <w:p/>
    <w:p>
      <w:r xmlns:w="http://schemas.openxmlformats.org/wordprocessingml/2006/main">
        <w:t xml:space="preserve">1. भगवानक शक्ति हमरा लोकनि जे किछु कल्पना क' सकैत छी ताहि सँ बेसी अछि।</w:t>
      </w:r>
    </w:p>
    <w:p/>
    <w:p>
      <w:r xmlns:w="http://schemas.openxmlformats.org/wordprocessingml/2006/main">
        <w:t xml:space="preserve">2. भगवान् हमरा सभ केँ अनजानक सामना करबा काल सेहो हुनका पर भरोसा करबाक लेल बजबैत छथि।</w:t>
      </w:r>
    </w:p>
    <w:p/>
    <w:p>
      <w:r xmlns:w="http://schemas.openxmlformats.org/wordprocessingml/2006/main">
        <w:t xml:space="preserve">1. यशायाह 40:31 - "मुदा जे प्रभु पर भरोसा करैत छथि हुनका नव शक्ति भेटतनि। ओ गरुड़ जकाँ पाँखि पर ऊँच उड़त। दौड़त आ थाकि नहि जायत। चलत आ बेहोश नहि होयत।"</w:t>
      </w:r>
    </w:p>
    <w:p/>
    <w:p>
      <w:r xmlns:w="http://schemas.openxmlformats.org/wordprocessingml/2006/main">
        <w:t xml:space="preserve">2. इब्रानी 11:1 - "आब विश्वास अछि जे हम सभ आशा करैत छी ताहि पर भरोसा आ जे नहि देखैत छी ताहि पर आश्वासन अछि।"</w:t>
      </w:r>
    </w:p>
    <w:p/>
    <w:p>
      <w:r xmlns:w="http://schemas.openxmlformats.org/wordprocessingml/2006/main">
        <w:t xml:space="preserve">निष्कासन 4:4 तखन परमेश् वर मूसा केँ कहलथिन, “अपन हाथ बढ़ाउ आ ओकर पूँछ पकड़ि लिअ।” ओ हाथ बढ़ा कऽ पकड़ि लेलक आ हाथ मे छड़ी बनि गेल।</w:t>
      </w:r>
    </w:p>
    <w:p/>
    <w:p>
      <w:r xmlns:w="http://schemas.openxmlformats.org/wordprocessingml/2006/main">
        <w:t xml:space="preserve">परमेश् वर मूसा केँ एकटा साँप केँ ओकर पूँछ पकड़ि लेबाक निर्देश देलनि, जे मूसाक हाथ मे छड़ी मे बदलि गेल।</w:t>
      </w:r>
    </w:p>
    <w:p/>
    <w:p>
      <w:r xmlns:w="http://schemas.openxmlformats.org/wordprocessingml/2006/main">
        <w:t xml:space="preserve">1. भगवान् पर विश्वास हमरा सभक जीवन मे परिवर्तन आनि सकैत अछि।</w:t>
      </w:r>
    </w:p>
    <w:p/>
    <w:p>
      <w:r xmlns:w="http://schemas.openxmlformats.org/wordprocessingml/2006/main">
        <w:t xml:space="preserve">2. भगवान् मे असंभव काज करबाक सामर्थ्य छनि।</w:t>
      </w:r>
    </w:p>
    <w:p/>
    <w:p>
      <w:r xmlns:w="http://schemas.openxmlformats.org/wordprocessingml/2006/main">
        <w:t xml:space="preserve">1. मत्ती 17:20 - ओ उत्तर देलनि, कारण अहाँ सभक विश्वास एतेक कम अछि। हम सत्ते कहैत छी जे जँ अहाँक विश्वास सरसों जकाँ छोट अछि तँ अहाँ एहि पहाड़ केँ कहि सकैत छी जे एतय सँ ओतहि चलि जाउ, तखन ओ आगू बढ़ि जायत। अहाँक लेल किछु असंभव नहि होयत।</w:t>
      </w:r>
    </w:p>
    <w:p/>
    <w:p>
      <w:r xmlns:w="http://schemas.openxmlformats.org/wordprocessingml/2006/main">
        <w:t xml:space="preserve">2. लूका 1:37 - कारण परमेश् वरक लेल किछुओ असंभव नहि अछि।</w:t>
      </w:r>
    </w:p>
    <w:p/>
    <w:p>
      <w:r xmlns:w="http://schemas.openxmlformats.org/wordprocessingml/2006/main">
        <w:t xml:space="preserve">निकासी 4:5 जाहि सँ ओ सभ विश्वास करथि जे हुनका सभक पूर्वजक परमेश् वर, अब्राहमक परमेश् वर, इसहाकक परमेश् वर आ याकूबक परमेश् वर, अहाँ सभक समक्ष प्रगट भेल छथि।</w:t>
      </w:r>
    </w:p>
    <w:p/>
    <w:p>
      <w:r xmlns:w="http://schemas.openxmlformats.org/wordprocessingml/2006/main">
        <w:t xml:space="preserve">परमेश् वर मूसा केँ इस्राएली सभ केँ ई सिद्ध करबाक लेल प्रगट भेलाह जे ओ अब्राहम, इसहाक आ याकूबक एकहि परमेश् वर छथि।</w:t>
      </w:r>
    </w:p>
    <w:p/>
    <w:p>
      <w:r xmlns:w="http://schemas.openxmlformats.org/wordprocessingml/2006/main">
        <w:t xml:space="preserve">1. परमेश् वरक वफादारी: अब्राहम, इसहाक आ याकूबक संग हुनकर वाचा कोना पूरा होइत अछि</w:t>
      </w:r>
    </w:p>
    <w:p/>
    <w:p>
      <w:r xmlns:w="http://schemas.openxmlformats.org/wordprocessingml/2006/main">
        <w:t xml:space="preserve">2. भगवानक शक्ति : ओ अपन लोकक समक्ष अपना केँ कोना प्रकट करैत छथि</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रोमियो 4:17 - "जेना लिखल अछि जे, “हम अहाँ केँ बहुत रास जाति केर पिता बना देलहुँ, जकरा पर ओ विश्वास केने छलाह, ओ परमेश्वर छथि, जे मृत् यु केँ जीवित करैत छथि आ जे नहि अछि तकरा सभ केँ ओहिना कहैत छथि।"</w:t>
      </w:r>
    </w:p>
    <w:p/>
    <w:p>
      <w:r xmlns:w="http://schemas.openxmlformats.org/wordprocessingml/2006/main">
        <w:t xml:space="preserve">निष्कासन 4:6 तखन परमेश् वर हुनका कहलथिन, “आब अपन हाथ अपन कोरा मे राखू।” ओ अपन हाथ अपन छाती मे राखि देलथिन, जखन ओ ओकरा निकालि लेलनि तऽ देखलनि जे हुनकर हाथ बर्फ जकाँ कोढ़ भ’ गेल छलनि।</w:t>
      </w:r>
    </w:p>
    <w:p/>
    <w:p>
      <w:r xmlns:w="http://schemas.openxmlformats.org/wordprocessingml/2006/main">
        <w:t xml:space="preserve">प्रभु मूसा के निर्देश देलकै कि ओकरोॅ हाथ ओकरोॅ कोरा में डालै के चाही, आरो जबेॅ वू हाथ निकाललकै तबे ओकरोॅ हाथ कोढ़ी होय गेलै, आरो बर्फ के तरह उज्जर होय गेलै।</w:t>
      </w:r>
    </w:p>
    <w:p/>
    <w:p>
      <w:r xmlns:w="http://schemas.openxmlformats.org/wordprocessingml/2006/main">
        <w:t xml:space="preserve">1. परमेश् वरक शक्ति : मूसाक हाथक चमत्कारी परिवर्तनक अन्वेषण</w:t>
      </w:r>
    </w:p>
    <w:p/>
    <w:p>
      <w:r xmlns:w="http://schemas.openxmlformats.org/wordprocessingml/2006/main">
        <w:t xml:space="preserve">2. आज्ञाकारिता के लाभ : प्रभु के आज्ञा के पालन करला स चमत्कार कोना भ सकैत अछि</w:t>
      </w:r>
    </w:p>
    <w:p/>
    <w:p>
      <w:r xmlns:w="http://schemas.openxmlformats.org/wordprocessingml/2006/main">
        <w:t xml:space="preserve">1. यशायाह 1:18 - "आब आउ, हम सभ एक संग विचार-विमर्श करी, प्रभु कहैत छथि: भले अहाँ सभक पाप लाल रंग जकाँ हो, मुदा ओ बर्फ जकाँ उज्जर होयत।"</w:t>
      </w:r>
    </w:p>
    <w:p/>
    <w:p>
      <w:r xmlns:w="http://schemas.openxmlformats.org/wordprocessingml/2006/main">
        <w:t xml:space="preserve">2. यूहन्ना 5:19-20 - "तखन यीशु हुनका सभ केँ कहलथिन, “हम अहाँ सभ केँ सत् य कहैत छी जे पुत्र अपन इच्छा सँ किछु नहि कऽ सकैत अछि, बल् कि ओ मात्र वैह काज कऽ सकैत अछि जे ओ पिता केँ करैत देखैत अछि। किएक तँ पिता जे किछु करैत अछि। पुत्र सेहो एहने करैत छथि, किएक तँ पिता पुत्र सँ प्रेम करैत छथि आ ओ सभ काज हुनका देखाबैत छथि जे ओ स्वयं क’ रहल छथि।”</w:t>
      </w:r>
    </w:p>
    <w:p/>
    <w:p>
      <w:r xmlns:w="http://schemas.openxmlformats.org/wordprocessingml/2006/main">
        <w:t xml:space="preserve">निष्कासन 4:7 ओ कहलनि, “अपन हाथ फेर सँ अपन कोरा मे राखू।” ओ फेर अपन कोरा मे हाथ राखि लेलक। ओ ओकरा कोरा मे सँ उखाड़ि लेलक आ देखलक जे ओ ओकर आन मांस जकाँ फेर सँ घुमि गेल।</w:t>
      </w:r>
    </w:p>
    <w:p/>
    <w:p>
      <w:r xmlns:w="http://schemas.openxmlformats.org/wordprocessingml/2006/main">
        <w:t xml:space="preserve">परमेश् वर मूसा केँ निर्देश देलथिन जे ओ अपन हाथ फेर सँ अपन कोरा मे राखि दियौक, आ जखन ओ हाथ राखि देलक तऽ ओ ठीक भऽ गेल।</w:t>
      </w:r>
    </w:p>
    <w:p/>
    <w:p>
      <w:r xmlns:w="http://schemas.openxmlformats.org/wordprocessingml/2006/main">
        <w:t xml:space="preserve">1: भगवान् हमरा सभ केँ पूर्ण रूप सँ पुनर्स्थापित करबा मे सक्षम छथि, ओहो तखन जखन हम सभ टूटल महसूस करैत छी।</w:t>
      </w:r>
    </w:p>
    <w:p/>
    <w:p>
      <w:r xmlns:w="http://schemas.openxmlformats.org/wordprocessingml/2006/main">
        <w:t xml:space="preserve">2: हम प्रभु के चंगाई के शक्ति पर भरोसा क सकैत छी जे ओ हमरा सब के फेर स स्वस्थ बना देत।</w:t>
      </w:r>
    </w:p>
    <w:p/>
    <w:p>
      <w:r xmlns:w="http://schemas.openxmlformats.org/wordprocessingml/2006/main">
        <w:t xml:space="preserve">1: यशायाह 1:18 - "आब आउ, हम सभ एक संग विचार करू, प्रभु कहैत छथि: अहाँ सभक पाप भले लाल रंगक हो, मुदा ओ बर्फ जकाँ उज्जर होयत।"</w:t>
      </w:r>
    </w:p>
    <w:p/>
    <w:p>
      <w:r xmlns:w="http://schemas.openxmlformats.org/wordprocessingml/2006/main">
        <w:t xml:space="preserve">2: लूका 5:17 - "ओहि दिन मे सँ एक दिन जखन ओ शिक्षा दैत छलाह तखन फरिसी आ धर्म-नियमक शिक्षक सभ बैसल छलाह, जे गलील आ यहूदियाक हर गाम सँ आ यरूशलेम सँ आयल छलाह। आ प्रभुक सामर्थ्य छल।" ओकरा संग ठीक करबाक लेल।"</w:t>
      </w:r>
    </w:p>
    <w:p/>
    <w:p>
      <w:r xmlns:w="http://schemas.openxmlformats.org/wordprocessingml/2006/main">
        <w:t xml:space="preserve">निकासी 4:8 जँ ओ सभ अहाँ पर विश्वास नहि करत आ ने पहिल चिन्हक आवाज सुनत तँ ओ सभ बादक चिन्हक आवाज पर विश्वास करत।</w:t>
      </w:r>
    </w:p>
    <w:p/>
    <w:p>
      <w:r xmlns:w="http://schemas.openxmlformats.org/wordprocessingml/2006/main">
        <w:t xml:space="preserve">परमेश् वर मूसा सँ वचन देलथिन जे जँ इस्राएली सभ पहिल चिन्ह पर विश्वास नहि करताह तँ दोसर पर विश्वास करताह।</w:t>
      </w:r>
    </w:p>
    <w:p/>
    <w:p>
      <w:r xmlns:w="http://schemas.openxmlformats.org/wordprocessingml/2006/main">
        <w:t xml:space="preserve">1. परमेश् वरक वफादार प्रतिज्ञा हमरा सभक विश् वास केँ कोना मजबूत कऽ सकैत अछि</w:t>
      </w:r>
    </w:p>
    <w:p/>
    <w:p>
      <w:r xmlns:w="http://schemas.openxmlformats.org/wordprocessingml/2006/main">
        <w:t xml:space="preserve">2. हमर जीवन मे संकेत आ आश्चर्यक शक्ति</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4:17-21 - (जेना कि धर्मशास् त्र मे लिखल अछि, हम अहाँ केँ बहुत रास जातिक पिता बनौने छी,) जिनका पर ओ विश् वास केने छलाह, हुनकर समक्ष परमेश् वर छथि, जे मृत् यु केँ जीवित करैत छथि आ जे नहि अछि तकरा सभ केँ एना कहैत छथि छल।</w:t>
      </w:r>
    </w:p>
    <w:p/>
    <w:p>
      <w:r xmlns:w="http://schemas.openxmlformats.org/wordprocessingml/2006/main">
        <w:t xml:space="preserve">निकासी 4:9 जँ ओ सभ एहि दुनू चिन्ह पर विश्वास नहि करत आ अहाँक आवाज नहि सुनत तँ अहाँ नदीक पानि मे सँ किछु लऽ कऽ शुष्क भूमि पर ढारि देब अहाँ नदी सँ निकालैत छी, सूखल भूमि पर खून बनि जायत।</w:t>
      </w:r>
    </w:p>
    <w:p/>
    <w:p>
      <w:r xmlns:w="http://schemas.openxmlformats.org/wordprocessingml/2006/main">
        <w:t xml:space="preserve">परमेश् वर मूसा केँ कहैत छथि जे जँ फिरौन एहि दुनू चिन्ह पर विश्वास नहि करत तँ ओ नदी सँ पानि लऽ कऽ शुष्क जमीन पर ढारि दियौक, तखन ओ खून बनि जायत।</w:t>
      </w:r>
    </w:p>
    <w:p/>
    <w:p>
      <w:r xmlns:w="http://schemas.openxmlformats.org/wordprocessingml/2006/main">
        <w:t xml:space="preserve">1. प्रभुक शक्ति- निर्गमन मे परमेश्वरक चमत्कारी संकेतक अन्वेषण</w:t>
      </w:r>
    </w:p>
    <w:p/>
    <w:p>
      <w:r xmlns:w="http://schemas.openxmlformats.org/wordprocessingml/2006/main">
        <w:t xml:space="preserve">2. जखन परमेश् वरक वचनक अनदेखी कयल जाइत अछि- परमेश् वरक आज्ञा केँ अस्वीकार करबाक परिणामक अन्वेषण</w:t>
      </w:r>
    </w:p>
    <w:p/>
    <w:p>
      <w:r xmlns:w="http://schemas.openxmlformats.org/wordprocessingml/2006/main">
        <w:t xml:space="preserve">1. भजन 78:43- कोना ओ मिस्र मे अपन चिन्ह आ सोआन के खेत मे अपन चमत्कार केने छलाह।</w:t>
      </w:r>
    </w:p>
    <w:p/>
    <w:p>
      <w:r xmlns:w="http://schemas.openxmlformats.org/wordprocessingml/2006/main">
        <w:t xml:space="preserve">2. गणना 14:22- किएक तँ ओ सभ लोक जे हमर महिमा आ हमरा मिस्र आ जंगल मे जे चिन् ह देखलहुँ, से सभ हमरा दस बेर परीक्षा लेलक आ हमर आवाज नहि सुनलक।</w:t>
      </w:r>
    </w:p>
    <w:p/>
    <w:p>
      <w:r xmlns:w="http://schemas.openxmlformats.org/wordprocessingml/2006/main">
        <w:t xml:space="preserve">निकासी 4:10 मूसा प्रभु केँ कहलथिन, “हे हमर प्रभु, हम वाक्पटु नहि छी आ ने एखन धरि आ ने जखन अहाँ अपन सेवक सँ बात केलहुँ, मुदा हम बाजबा मे मंद आ जीह मे मंद छी।</w:t>
      </w:r>
    </w:p>
    <w:p/>
    <w:p>
      <w:r xmlns:w="http://schemas.openxmlformats.org/wordprocessingml/2006/main">
        <w:t xml:space="preserve">मूसा प्रभु के सामने अपनऽ वाक्पटुता के कमी व्यक्त करै छै, ई दावा करी क॑ कि हुनी बोलै म॑ मंद छै आरू जीभ मंद छै ।</w:t>
      </w:r>
    </w:p>
    <w:p/>
    <w:p>
      <w:r xmlns:w="http://schemas.openxmlformats.org/wordprocessingml/2006/main">
        <w:t xml:space="preserve">1. भगवान् हमर कमजोरी के माध्यम स काज करैत छथि</w:t>
      </w:r>
    </w:p>
    <w:p/>
    <w:p>
      <w:r xmlns:w="http://schemas.openxmlformats.org/wordprocessingml/2006/main">
        <w:t xml:space="preserve">2. भगवानक सेवा मे अपन विशिष्टता केँ आत्मसात करब</w:t>
      </w:r>
    </w:p>
    <w:p/>
    <w:p>
      <w:r xmlns:w="http://schemas.openxmlformats.org/wordprocessingml/2006/main">
        <w:t xml:space="preserve">1. 2 कोरिन्थी 12:9-10 - "ओ हमरा कहलथिन, "हमर कृपा तोरा लेल पर्याप्त अछि, किएक तँ हमर सामर्थ् य कमजोरी मे सिद्ध भ' जाइत अछि। तेँ हम अपन दुर्बलता पर बेसी खुशी सँ घमंड करब, जाहि सँ मसीहक सामर्थ् य भ' सकय।" हमरा पर आराम करू।"</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निष्कासन 4:11 तखन परमेश् वर हुनका कहलथिन, “मनुष् यक मुँह के बनौलक?” की गूंगा, वा बहीर, वा देखनिहार वा आन्हर केँ के बनबैत अछि? की हम परमेश् वर नहि छी?</w:t>
      </w:r>
    </w:p>
    <w:p/>
    <w:p>
      <w:r xmlns:w="http://schemas.openxmlformats.org/wordprocessingml/2006/main">
        <w:t xml:space="preserve">परमेश् वर मूसा केँ सभ सृष्टि पर अपन शक्ति आ अधिकारक स्मरण कराबैत छथि, जाहि मे गूंगा, बहीर, देखनिहार आ आन्हर बनेबाक क्षमता सेहो शामिल अछि।</w:t>
      </w:r>
    </w:p>
    <w:p/>
    <w:p>
      <w:r xmlns:w="http://schemas.openxmlformats.org/wordprocessingml/2006/main">
        <w:t xml:space="preserve">1. हम सभ परमेश् वरक सामर्थ् य आ अधिकार पर भरोसा कऽ सकैत छी।</w:t>
      </w:r>
    </w:p>
    <w:p/>
    <w:p>
      <w:r xmlns:w="http://schemas.openxmlformats.org/wordprocessingml/2006/main">
        <w:t xml:space="preserve">2. हम सभ कठिन परिस्थिति मे सेहो परमेश् वरक सान्निध्य पर भरोसा क' सकैत छी।</w:t>
      </w:r>
    </w:p>
    <w:p/>
    <w:p>
      <w:r xmlns:w="http://schemas.openxmlformats.org/wordprocessingml/2006/main">
        <w:t xml:space="preserve">1.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p>
      <w:r xmlns:w="http://schemas.openxmlformats.org/wordprocessingml/2006/main">
        <w:t xml:space="preserve">निष्कर्ष 4:12 आब जाउ, हम अहाँक मुँहक संग रहब आ अहाँ केँ सिखाब जे अहाँ की कहब।</w:t>
      </w:r>
    </w:p>
    <w:p/>
    <w:p>
      <w:r xmlns:w="http://schemas.openxmlformats.org/wordprocessingml/2006/main">
        <w:t xml:space="preserve">परमेश् वर मूसा केँ कहैत छथि जे ओ हुनका संग रहताह आ हुनका सिखाओताह जे की कहबनि।</w:t>
      </w:r>
    </w:p>
    <w:p/>
    <w:p>
      <w:r xmlns:w="http://schemas.openxmlformats.org/wordprocessingml/2006/main">
        <w:t xml:space="preserve">1. परमेश् वरक आवाज सुनब - अपन जीवनमे परमेश् वरक इच्छाक भेद कोना कएल जाए</w:t>
      </w:r>
    </w:p>
    <w:p/>
    <w:p>
      <w:r xmlns:w="http://schemas.openxmlformats.org/wordprocessingml/2006/main">
        <w:t xml:space="preserve">2. कठिन परिस्थिति मे विश्वासक शक्ति</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40:28-31 -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निष्कर्ष 4:13 ओ कहलनि, “हे हमर प्रभु, जकरा अहाँ पठाब’ चाहैत छी, ओकर हाथ सँ पठाउ।”</w:t>
      </w:r>
    </w:p>
    <w:p/>
    <w:p>
      <w:r xmlns:w="http://schemas.openxmlformats.org/wordprocessingml/2006/main">
        <w:t xml:space="preserve">मूसा आग्रह करै छै कि परमेश् वर ओकरा भविष्यवाणी करै वाला मिशन में मदद करै लेली कोय भी भेजै।</w:t>
      </w:r>
    </w:p>
    <w:p/>
    <w:p>
      <w:r xmlns:w="http://schemas.openxmlformats.org/wordprocessingml/2006/main">
        <w:t xml:space="preserve">1. कठिनाईक समय मे भगवान् पर हमर सभक विश्वास अटूट हेबाक चाही।</w:t>
      </w:r>
    </w:p>
    <w:p/>
    <w:p>
      <w:r xmlns:w="http://schemas.openxmlformats.org/wordprocessingml/2006/main">
        <w:t xml:space="preserve">2. हमरा सभ केँ परमेश् वर पर भरोसा करबाक चाही जे ओ हमरा सभ केँ अपन मिशन मे सहायता प्रदान करथि।</w:t>
      </w:r>
    </w:p>
    <w:p/>
    <w:p>
      <w:r xmlns:w="http://schemas.openxmlformats.org/wordprocessingml/2006/main">
        <w:t xml:space="preserve">1. याकूब 1:5-8 - जँ अहाँ सभ मे सँ किनको बुद्धिक कमी अछि तँ ओ परमेश्वर सँ माँगय, जे सभ केँ बिना कोनो निंदाक उदारता सँ दैत छथि, तखन ओकरा देल जायत।</w:t>
      </w:r>
    </w:p>
    <w:p/>
    <w:p>
      <w:r xmlns:w="http://schemas.openxmlformats.org/wordprocessingml/2006/main">
        <w:t xml:space="preserve">2. निर्गमन 33:14-15 - ओ कहलनि, “हमर उपस्थिति अहाँक संग जायत, आ हम अहाँ केँ विश्राम देब।” ओ हुनका कहलथिन, “जँ अहाँक उपस्थिति हमरा संग नहि जायत तँ हमरा सभ केँ एतय सँ ऊपर नहि आनब।”</w:t>
      </w:r>
    </w:p>
    <w:p/>
    <w:p>
      <w:r xmlns:w="http://schemas.openxmlformats.org/wordprocessingml/2006/main">
        <w:t xml:space="preserve">निकासी 4:14 तखन परमेश् वरक क्रोध मूसा पर भड़कि गेल आ ओ कहलनि, “की हारून अहाँक भाय लेवी नहि छथि?” हमरा बुझल अछि जे ओ नीक जकाँ बाजि सकैत छथि। ओ अहाँ सँ भेंट करऽ लेल निकलैत छथि आ अहाँ केँ देखि कऽ मन मे आनन्दित हेताह।”</w:t>
      </w:r>
    </w:p>
    <w:p/>
    <w:p>
      <w:r xmlns:w="http://schemas.openxmlformats.org/wordprocessingml/2006/main">
        <w:t xml:space="preserve">मूसा परमेश् वरक आज्ञाक पालन नहि कऽ रहल छलाह, आ परिणामस्वरूप प्रभुक क्रोध हुनका पर प्रज्वलित भऽ गेलनि।</w:t>
      </w:r>
    </w:p>
    <w:p/>
    <w:p>
      <w:r xmlns:w="http://schemas.openxmlformats.org/wordprocessingml/2006/main">
        <w:t xml:space="preserve">1. भगवानक आज्ञाक पालन करब प्रेम आ विश्वासक काज थिक।</w:t>
      </w:r>
    </w:p>
    <w:p/>
    <w:p>
      <w:r xmlns:w="http://schemas.openxmlformats.org/wordprocessingml/2006/main">
        <w:t xml:space="preserve">2. परमेश् वरक आज्ञाक आज्ञा नहि मानला सँ क्रोध आ निराशा भऽ सकैत अछि।</w:t>
      </w:r>
    </w:p>
    <w:p/>
    <w:p>
      <w:r xmlns:w="http://schemas.openxmlformats.org/wordprocessingml/2006/main">
        <w:t xml:space="preserve">1. यूहन्ना 14:15 - "जँ अहाँ सभ हमरा सँ प्रेम करैत छी तँ हमर आज्ञा सभक पालन करब।"</w:t>
      </w:r>
    </w:p>
    <w:p/>
    <w:p>
      <w:r xmlns:w="http://schemas.openxmlformats.org/wordprocessingml/2006/main">
        <w:t xml:space="preserve">2. यशायाह 1:19 - जँ अहाँ इच्छुक आ आज्ञाकारी छी तँ देशक नीक भोजन खाउ।</w:t>
      </w:r>
    </w:p>
    <w:p/>
    <w:p>
      <w:r xmlns:w="http://schemas.openxmlformats.org/wordprocessingml/2006/main">
        <w:t xml:space="preserve">निष्कर्ष 4:15 अहाँ हुनका सँ बात करू आ हुनकर मुँह मे शब्द राखब, आ हम अहाँक मुँह आ हुनकर मुँहक संग रहब आ अहाँ सभ केँ सिखा देब जे अहाँ की करब।</w:t>
      </w:r>
    </w:p>
    <w:p/>
    <w:p>
      <w:r xmlns:w="http://schemas.openxmlformats.org/wordprocessingml/2006/main">
        <w:t xml:space="preserve">परमेश् वर मूसा केँ कहै छथि जे फिरौन सँ गप्प करथि आ हुनका एहि लेल वचन उपलब्ध करा कऽ आ मूसा केँ सिखा कऽ जे की करबाक चाही।</w:t>
      </w:r>
    </w:p>
    <w:p/>
    <w:p>
      <w:r xmlns:w="http://schemas.openxmlformats.org/wordprocessingml/2006/main">
        <w:t xml:space="preserve">1. परमेश् वरक मार्गदर्शनक शक्ति - कोना परमेश् वर कठिन परिस्थिति मे हमरा सभ केँ दिशा दऽ सकैत छथि आ मददि कऽ सकैत छथि</w:t>
      </w:r>
    </w:p>
    <w:p/>
    <w:p>
      <w:r xmlns:w="http://schemas.openxmlformats.org/wordprocessingml/2006/main">
        <w:t xml:space="preserve">2. परमेश् वरक आज्ञाक पालन करब - कोना मूसा अपन भय आ संकोचक बादो परमेश् वरक आह्वानक पालन करबा लेल तैयार छलाह</w:t>
      </w:r>
    </w:p>
    <w:p/>
    <w:p>
      <w:r xmlns:w="http://schemas.openxmlformats.org/wordprocessingml/2006/main">
        <w:t xml:space="preserve">1. यशायाह 40:29-31 - ओ बेहोश केँ शक्ति दैत छथि; जेकरा पास शक्ति नै छै, ओकरा सिनी कॅ ऊ ताकत बढ़ाबै छै।</w:t>
      </w:r>
    </w:p>
    <w:p/>
    <w:p>
      <w:r xmlns:w="http://schemas.openxmlformats.org/wordprocessingml/2006/main">
        <w:t xml:space="preserve">2. रोमियो 10:13-15 - कारण जे केओ प्रभुक नाम पुकारत, ओकरा उद्धार भेटत।</w:t>
      </w:r>
    </w:p>
    <w:p/>
    <w:p>
      <w:r xmlns:w="http://schemas.openxmlformats.org/wordprocessingml/2006/main">
        <w:t xml:space="preserve">निकासी 4:16 ओ लोक सभक लेल अहाँक प्रवक्ता हेताह, आ ओ अहाँक लेल मुँहक बदला मे रहताह आ अहाँ हुनका लेल परमेश् वरक बदला मे रहब।</w:t>
      </w:r>
    </w:p>
    <w:p/>
    <w:p>
      <w:r xmlns:w="http://schemas.openxmlformats.org/wordprocessingml/2006/main">
        <w:t xml:space="preserve">परमेश् वर मूसा केँ इस्राएलक लोक सभक प्रवक्ता बना देलनि।</w:t>
      </w:r>
    </w:p>
    <w:p/>
    <w:p>
      <w:r xmlns:w="http://schemas.openxmlformats.org/wordprocessingml/2006/main">
        <w:t xml:space="preserve">1. भगवान् हमरा सभ केँ महत्वपूर्ण काज सौंपैत छथि</w:t>
      </w:r>
    </w:p>
    <w:p/>
    <w:p>
      <w:r xmlns:w="http://schemas.openxmlformats.org/wordprocessingml/2006/main">
        <w:t xml:space="preserve">2. भगवान् पर विश्वास हमरा सभ केँ कोनो काज पूरा करबा मे मदद करत</w:t>
      </w:r>
    </w:p>
    <w:p/>
    <w:p>
      <w:r xmlns:w="http://schemas.openxmlformats.org/wordprocessingml/2006/main">
        <w:t xml:space="preserve">1. यिर्मयाह 1:7-9 - "मुदा परमेश् वर हमरा कहलथिन, 'ई नहि कहब जे हम मात्र युवा छी ; किएक तँ जिनका लग हम अहाँ केँ पठबैत छी, हुनका सभ केँ अहाँ जायब, आ हम अहाँ केँ जे आज्ञा देब, से अहाँ बाजब।" हुनका सभ सँ नहि डेराउ, कारण हम अहाँ सभ केँ उद्धार करबाक लेल अहाँक संग छी, प्रभु कहैत छथि।</w:t>
      </w:r>
    </w:p>
    <w:p/>
    <w:p>
      <w:r xmlns:w="http://schemas.openxmlformats.org/wordprocessingml/2006/main">
        <w:t xml:space="preserve">2. यशायाह 6:8 - तखन हम प्रभुक आवाज सुनलहुँ जे हम केकरा पठाउ आ हमरा सभक लेल के जायत? हम कहलियनि, हम एतय छी! हमरा पठाउ।</w:t>
      </w:r>
    </w:p>
    <w:p/>
    <w:p>
      <w:r xmlns:w="http://schemas.openxmlformats.org/wordprocessingml/2006/main">
        <w:t xml:space="preserve">निकासी 4:17 अहाँ ई लाठी अपन हाथ मे ल’ लिअ, जाहि सँ अहाँ चिन्हार करब।</w:t>
      </w:r>
    </w:p>
    <w:p/>
    <w:p>
      <w:r xmlns:w="http://schemas.openxmlformats.org/wordprocessingml/2006/main">
        <w:t xml:space="preserve">निकासी 4:17 के ई अंश परमेश् वर के शक्ति पर जोर दै छै, कैन्हेंकि मूसा कॅ परमेश्वर के अधिकार के निशानी के रूप में छड़ी के प्रयोग करै के निर्देश देलऽ गेलऽ छै।</w:t>
      </w:r>
    </w:p>
    <w:p/>
    <w:p>
      <w:r xmlns:w="http://schemas.openxmlformats.org/wordprocessingml/2006/main">
        <w:t xml:space="preserve">1. परमेश् वरक शक्ति : पलायनक चमत्कारी संकेत सभ केँ बुझब</w:t>
      </w:r>
    </w:p>
    <w:p/>
    <w:p>
      <w:r xmlns:w="http://schemas.openxmlformats.org/wordprocessingml/2006/main">
        <w:t xml:space="preserve">2. मूसाक लाठी : परमेश् वरक अधिकारक प्रतीक</w:t>
      </w:r>
    </w:p>
    <w:p/>
    <w:p>
      <w:r xmlns:w="http://schemas.openxmlformats.org/wordprocessingml/2006/main">
        <w:t xml:space="preserve">1. यूहन्ना 6:63 - ई आत्मा अछि जे जीवन दैत अछि; मांस कोनो सहायक नहि अछि।</w:t>
      </w:r>
    </w:p>
    <w:p/>
    <w:p>
      <w:r xmlns:w="http://schemas.openxmlformats.org/wordprocessingml/2006/main">
        <w:t xml:space="preserve">2. याकूब 5:17 - एलियाह हमरा सभ जकाँ स्वभावक लोक छलाह, आ ओ गहन प्रार्थना करैत छलाह जे बरखा नहि हो, आ तीन साल छह मास धरि पृथ्वी पर बरखा नहि भेल।</w:t>
      </w:r>
    </w:p>
    <w:p/>
    <w:p>
      <w:r xmlns:w="http://schemas.openxmlformats.org/wordprocessingml/2006/main">
        <w:t xml:space="preserve">निकासी 4:18 मूसा जा क’ अपन ससुर यथोर लग घुरि गेलाह आ हुनका कहलथिन, “हमरा जाउ आ मिस्र मे अपन भाय सभ लग घुरि जाउ आ देखू जे ओ सभ एखन धरि जीवित छथि कि नहि।” यित्रो मूसा केँ कहलथिन, “शांति सँ जाउ।”</w:t>
      </w:r>
    </w:p>
    <w:p/>
    <w:p>
      <w:r xmlns:w="http://schemas.openxmlformats.org/wordprocessingml/2006/main">
        <w:t xml:space="preserve">मूसा अपनऽ ससुर के घर वापस आबी जाय छै आरू ओकरा मिस्र में अपनऽ लोगऽ के पास वापस जाय के अनुमति मिलै छै।</w:t>
      </w:r>
    </w:p>
    <w:p/>
    <w:p>
      <w:r xmlns:w="http://schemas.openxmlformats.org/wordprocessingml/2006/main">
        <w:t xml:space="preserve">1. परमेश् वरक वफादारी मूसाक अपन ससुर जेथ्रोक संग पुनर्मिलन मे देखल जाइत अछि।</w:t>
      </w:r>
    </w:p>
    <w:p/>
    <w:p>
      <w:r xmlns:w="http://schemas.openxmlformats.org/wordprocessingml/2006/main">
        <w:t xml:space="preserve">2. हमर प्रियजन के माध्यम स भगवान हमरा सब के उथल-पुथल के समय में शांति प्रदान करैत छथि।</w:t>
      </w:r>
    </w:p>
    <w:p/>
    <w:p>
      <w:r xmlns:w="http://schemas.openxmlformats.org/wordprocessingml/2006/main">
        <w:t xml:space="preserve">1. रोमियो 5:1 - "अतः, जखन कि हम सभ विश्वासक द्वारा धर्मी ठहराओल गेल छी, तेँ हमरा सभ केँ अपन प्रभु यीशु मसीहक द्वारा परमेश् वरक संग शान्ति अछि।"</w:t>
      </w:r>
    </w:p>
    <w:p/>
    <w:p>
      <w:r xmlns:w="http://schemas.openxmlformats.org/wordprocessingml/2006/main">
        <w:t xml:space="preserve">2. फिलिप्पियों 4:7 - "परमेश् वरक शान्ति, जे सभ बुद्धि सँ परे अछि, अहाँ सभक हृदय आ मन केँ मसीह यीशु मे राखत।"</w:t>
      </w:r>
    </w:p>
    <w:p/>
    <w:p>
      <w:r xmlns:w="http://schemas.openxmlformats.org/wordprocessingml/2006/main">
        <w:t xml:space="preserve">निष्कासन 4:19 तखन परमेश् वर मिद्यान मे मूसा केँ कहलथिन, “जाउ, मिस्र मे घुरि जाउ, किएक तँ ओ सभ लोक मरि गेल अछि जे अहाँक जान चाहैत छल।”</w:t>
      </w:r>
    </w:p>
    <w:p/>
    <w:p>
      <w:r xmlns:w="http://schemas.openxmlformats.org/wordprocessingml/2006/main">
        <w:t xml:space="preserve">मूसा क॑ कहलऽ गेलै कि मिस्र वापस आबी जाय, कैन्हेंकि ओकरऽ जान चाहै वाला लोगऽ के मौत होय गेलऽ छेलै ।</w:t>
      </w:r>
    </w:p>
    <w:p/>
    <w:p>
      <w:r xmlns:w="http://schemas.openxmlformats.org/wordprocessingml/2006/main">
        <w:t xml:space="preserve">1. निष्ठा के पुरस्कृत : मूसा के कहानी</w:t>
      </w:r>
    </w:p>
    <w:p/>
    <w:p>
      <w:r xmlns:w="http://schemas.openxmlformats.org/wordprocessingml/2006/main">
        <w:t xml:space="preserve">2. विपत्तिक सामना करैत दृढ़ता : मूसाक कथा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27:14 - प्रभुक प्रतीक्षा करू, साहस करू, ओ अहाँक हृदय केँ मजबूत करताह, हम कहैत छी, प्रभुक प्रतीक्षा करू।</w:t>
      </w:r>
    </w:p>
    <w:p/>
    <w:p>
      <w:r xmlns:w="http://schemas.openxmlformats.org/wordprocessingml/2006/main">
        <w:t xml:space="preserve">निष्कासन 4:20 मूसा अपन पत्नी आ बेटा सभ केँ लऽ कऽ एकटा गदहा पर बैसा देलथिन आ ओ मिस्र देश घुरि गेलाह।</w:t>
      </w:r>
    </w:p>
    <w:p/>
    <w:p>
      <w:r xmlns:w="http://schemas.openxmlformats.org/wordprocessingml/2006/main">
        <w:t xml:space="preserve">मूसा अपन परिवार आ हाथ मे परमेश् वरक लाठी ल' क' मिस्र वापस आबि जाइत छथि।</w:t>
      </w:r>
    </w:p>
    <w:p/>
    <w:p>
      <w:r xmlns:w="http://schemas.openxmlformats.org/wordprocessingml/2006/main">
        <w:t xml:space="preserve">1. आज्ञाकारिता के शक्ति : परमेश्वर के आज्ञा के पालन हमरा सब के कोना हुनकर नजदीक आनि दैत अछि।</w:t>
      </w:r>
    </w:p>
    <w:p/>
    <w:p>
      <w:r xmlns:w="http://schemas.openxmlformats.org/wordprocessingml/2006/main">
        <w:t xml:space="preserve">2. परिवार के महत्व : एक संग ठाढ़ रहला स हमरा सब के संघर्ष में कोना मदद भेट सकैत अछि।</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निकासी 4:21 तखन परमेश् वर मूसा केँ कहलथिन, “जखन अहाँ मिस्र मे घुरि जायब तखन देखब जे अहाँ ओ सभ चमत् कार फिरौनक समक्ष करू जे हम अहाँक हाथ मे राखि देने छी लोक जाइत अछि।</w:t>
      </w:r>
    </w:p>
    <w:p/>
    <w:p>
      <w:r xmlns:w="http://schemas.openxmlformats.org/wordprocessingml/2006/main">
        <w:t xml:space="preserve">परमेश् वर मूसा केँ हिदायत दैत छथि जे ओ जे चमत् कार देने छथि से फिरौनक समक्ष करथि, मुदा चेतावनी दैत छथि जे फिरौनक हृदय कठोर भऽ जायत जाहि सँ ओ लोक सभ केँ नहि छोड़ि देत।</w:t>
      </w:r>
    </w:p>
    <w:p/>
    <w:p>
      <w:r xmlns:w="http://schemas.openxmlformats.org/wordprocessingml/2006/main">
        <w:t xml:space="preserve">1. भगवान हमरा सभक परिस्थिति पर सार्वभौम छथि</w:t>
      </w:r>
    </w:p>
    <w:p/>
    <w:p>
      <w:r xmlns:w="http://schemas.openxmlformats.org/wordprocessingml/2006/main">
        <w:t xml:space="preserve">2. विरोधक सोझाँ आज्ञापालनक शक्ति</w:t>
      </w:r>
    </w:p>
    <w:p/>
    <w:p>
      <w:r xmlns:w="http://schemas.openxmlformats.org/wordprocessingml/2006/main">
        <w:t xml:space="preserve">1. यशायाह 46:10-11 - हम अंत केँ शुरू सँ, प्राचीन काल सँ, जे एखनो आबय बला अछि, से जनबैत छी। हम कहैत छी, हमर उद्देश्य ठाढ़ रहत, आ हम जे किछु चाहब से करब। पूबसँ हम एकटा शिकारी चिड़ै बजबैत छी। दूर-दूरक भूमि सँ, हमर उद्देश्य पूरा करय बला आदमी। हम जे कहलहुँ, से हम आनब; जे योजना बनौने छी, से करब।</w:t>
      </w:r>
    </w:p>
    <w:p/>
    <w:p>
      <w:r xmlns:w="http://schemas.openxmlformats.org/wordprocessingml/2006/main">
        <w:t xml:space="preserve">2. रोमियो 8:28-29 - आ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w:t>
      </w:r>
    </w:p>
    <w:p/>
    <w:p>
      <w:r xmlns:w="http://schemas.openxmlformats.org/wordprocessingml/2006/main">
        <w:t xml:space="preserve">निष्कासन 4:22 अहाँ फिरौन केँ कहब जे, “प्रभु ई कहैत छथि जे, इस्राएल हमर पुत्र अछि, हमर जेठ पुत्र अछि।”</w:t>
      </w:r>
    </w:p>
    <w:p/>
    <w:p>
      <w:r xmlns:w="http://schemas.openxmlformats.org/wordprocessingml/2006/main">
        <w:t xml:space="preserve">परमेश् वर घोषणा करैत छथि जे इस्राएल हुनकर पुत्र अछि, एतय तक कि हुनकर जेठ पुत्र सेहो अछि।</w:t>
      </w:r>
    </w:p>
    <w:p/>
    <w:p>
      <w:r xmlns:w="http://schemas.openxmlformats.org/wordprocessingml/2006/main">
        <w:t xml:space="preserve">1. पिताक प्रेम: इस्राएलक संग परमेश् वरक संबंध केँ बुझब</w:t>
      </w:r>
    </w:p>
    <w:p/>
    <w:p>
      <w:r xmlns:w="http://schemas.openxmlformats.org/wordprocessingml/2006/main">
        <w:t xml:space="preserve">2. एकटा पिताक वाचा : परमेश् वरक अपन लोक सभक प्रति प्रतिज्ञा</w:t>
      </w:r>
    </w:p>
    <w:p/>
    <w:p>
      <w:r xmlns:w="http://schemas.openxmlformats.org/wordprocessingml/2006/main">
        <w:t xml:space="preserve">1. रोमियो 9:4-5, "ओ सभ इस्राएली छथि, आ हुनका सभक गोद लेबय, महिमा, वाचा, व्यवस्था देब, आराधना आ प्रतिज्ञा हुनका सभक अछि। हुनका सभक अछि कुल-पिता आ अपन जाति सँ।" , शरीरक अनुसार, मसीह छथि जे सभ पर परमेश् वर छथि, अनन्त काल धरि धन्य छथि |”</w:t>
      </w:r>
    </w:p>
    <w:p/>
    <w:p>
      <w:r xmlns:w="http://schemas.openxmlformats.org/wordprocessingml/2006/main">
        <w:t xml:space="preserve">2. व्यवस्था 7:6-8, "किएक तँ अहाँ सभ अपन परमेश् वरक लेल पवित्र प्रजा छी। अहाँ सभक परमेश् वर अहाँ सभ केँ अपन प्रजाक लेल चुनने छथि, जे सभ जाति सभ मे सँ अछि।" पृथ्वी।ई एहि लेल नहि छल जे अहाँक संख्या कोनो आन लोक सँ बेसी छल जे प्रभु अहाँ पर अपन प्रेम राखि अहाँ केँ चुनलनि, कारण अहाँ सभ लोक मे सबसँ कम छलहुँ, मुदा ई एहि लेल जे प्रभु अहाँ सँ प्रेम करैत छथि आ शपथ केँ पूरा क' रहल छथि जे ओ अहाँ सभक पूर्वज सभ केँ शपथ खयलनि जे प्रभु अहाँ सभ केँ एकटा पराक्रमी हाथ सँ बाहर निकालि देलनि आ अहाँ सभ केँ गुलामीक घर सँ, मिस्रक राजा फिरौनक हाथ सँ मुक्त कयलनि।”</w:t>
      </w:r>
    </w:p>
    <w:p/>
    <w:p>
      <w:r xmlns:w="http://schemas.openxmlformats.org/wordprocessingml/2006/main">
        <w:t xml:space="preserve">निकासी 4:23 हम अहाँ केँ कहैत छी जे हमर बेटा केँ छोड़ि दियौक, जाहि सँ ओ हमर सेवा करय।</w:t>
      </w:r>
    </w:p>
    <w:p/>
    <w:p>
      <w:r xmlns:w="http://schemas.openxmlformats.org/wordprocessingml/2006/main">
        <w:t xml:space="preserve">परमेश् वर फिरौन केँ आज्ञा दैत छथि जे ओ अपन चुनल लोक केँ छोड़ि दियौक।</w:t>
      </w:r>
    </w:p>
    <w:p/>
    <w:p>
      <w:r xmlns:w="http://schemas.openxmlformats.org/wordprocessingml/2006/main">
        <w:t xml:space="preserve">1. आज्ञाकारिता के शक्ति : भगवान् अपन आज्ञा के पालन करय वाला के पुरस्कृत कियाक करैत छथि</w:t>
      </w:r>
    </w:p>
    <w:p/>
    <w:p>
      <w:r xmlns:w="http://schemas.openxmlformats.org/wordprocessingml/2006/main">
        <w:t xml:space="preserve">2. आज्ञा नहि मानबाक खर्च : जखन हम सभ भगवानक आज्ञा मानबा सँ मना करैत छी तखन की होइत अछि</w:t>
      </w:r>
    </w:p>
    <w:p/>
    <w:p>
      <w:r xmlns:w="http://schemas.openxmlformats.org/wordprocessingml/2006/main">
        <w:t xml:space="preserve">1. रोमियो 6:16-17 - "की अहाँ सभ ई नहि जनैत छी जे जँ अहाँ सभ ककरो आज्ञाकारी दासक रूप मे प्रस्तुत करब तँ अहाँ सभ ओहि व्यक्तिक गुलाम छी जकर अहाँ सभ आज्ञा मानैत छी, या तँ पापक दास छी, जे मृत्यु दिस लऽ जाइत अछि, वा आज्ञापालनक दास छी जे मृत्यु दिस लऽ जाइत अछि।" धर्म के लेल?</w:t>
      </w:r>
    </w:p>
    <w:p/>
    <w:p>
      <w:r xmlns:w="http://schemas.openxmlformats.org/wordprocessingml/2006/main">
        <w:t xml:space="preserve">2. मत्ती 7:21-23 - "जे हमरा कहैत अछि, 'प्रभु, प्रभु', सभ केओ स् वर्गक राज् य मे प्रवेश नहि करत, बल् कि स् वर्ग मे हमर पिताक इच्छा केँ पूरा करयवला लोक प्रवेश करत। ओहि दिन बहुतो लोक प्रवेश करत।" हमरा कहू, ‘प्रभु, प्रभु, की हम सभ अहाँक नाम सँ भविष्यवाणी नहि केलहुँ आ अहाँक नाम सँ भूत-प्रेत केँ बाहर निकाललहुँ आ अहाँक नाम सँ बहुत रास पराक्रम नहि केलहुँ?’ तखन हम हुनका सभ केँ घोषणा करबनि जे, 'हम अहाँ सभ केँ कहियो नहि चिन्हलहुँ, अहाँ सभ अधर्मक काज करयवला सभ, हमरा सँ दूर भ' जाउ।"</w:t>
      </w:r>
    </w:p>
    <w:p/>
    <w:p>
      <w:r xmlns:w="http://schemas.openxmlformats.org/wordprocessingml/2006/main">
        <w:t xml:space="preserve">निष्कर्ष 4:24 सराय मे बाट मे परमेश् वर हुनका सँ भेंट कयलनि आ हुनका मारबाक प्रयास कयलनि।</w:t>
      </w:r>
    </w:p>
    <w:p/>
    <w:p>
      <w:r xmlns:w="http://schemas.openxmlformats.org/wordprocessingml/2006/main">
        <w:t xml:space="preserve">परमेश् वर मूसा सँ यात्रा करैत काल भेंट कयलनि आ हुनका मारबाक प्रयास कयलनि।</w:t>
      </w:r>
    </w:p>
    <w:p/>
    <w:p>
      <w:r xmlns:w="http://schemas.openxmlformats.org/wordprocessingml/2006/main">
        <w:t xml:space="preserve">1. परमेश् वरक कृपाक शक्ति : परमेश् वर हमरा सभक अप्रत्याशित तरीका सँ कोना रक्षा करैत छथि</w:t>
      </w:r>
    </w:p>
    <w:p/>
    <w:p>
      <w:r xmlns:w="http://schemas.openxmlformats.org/wordprocessingml/2006/main">
        <w:t xml:space="preserve">2. प्रतिकूलताक सामना करैत अटूट विश्वास</w:t>
      </w:r>
    </w:p>
    <w:p/>
    <w:p>
      <w:r xmlns:w="http://schemas.openxmlformats.org/wordprocessingml/2006/main">
        <w:t xml:space="preserve">1. रोमियो 5:20-21 - मुदा जतऽ पाप बढ़ल, अनुग्रह आओर बढ़ि गेल, जाहि सँ जेना पाप मृत्यु मे राज केलक, तहिना अनुग्रह सेहो धार्मिकताक द्वारा राज करय जे हमरा सभक प्रभु यीशु मसीहक द्वारा अनन्त जीवन अनबाक लेल।</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निष्कर्ष 4:25 तखन सिप्पोरा एकटा तेज पाथर लऽ कऽ अपन बेटाक अग्रचमड़ा काटि कऽ ओकर पएर पर फेकि देलक आ कहलक, “अहाँ हमरा लेल निश्चय खूनी पति छी।”</w:t>
      </w:r>
    </w:p>
    <w:p/>
    <w:p>
      <w:r xmlns:w="http://schemas.openxmlformats.org/wordprocessingml/2006/main">
        <w:t xml:space="preserve">सिप्पोरा अपन पति मूसा केँ परमेश् वरक क्रोध सँ बचाबय लेल अपन बेटाक खतना करैत अछि।</w:t>
      </w:r>
    </w:p>
    <w:p/>
    <w:p>
      <w:r xmlns:w="http://schemas.openxmlformats.org/wordprocessingml/2006/main">
        <w:t xml:space="preserve">1. विवाह मे भगवान् के आज्ञापालन के महत्व।</w:t>
      </w:r>
    </w:p>
    <w:p/>
    <w:p>
      <w:r xmlns:w="http://schemas.openxmlformats.org/wordprocessingml/2006/main">
        <w:t xml:space="preserve">2. मायक प्रेमक ताकत आ समर्पण।</w:t>
      </w:r>
    </w:p>
    <w:p/>
    <w:p>
      <w:r xmlns:w="http://schemas.openxmlformats.org/wordprocessingml/2006/main">
        <w:t xml:space="preserve">1. इफिसियों 5:22-33 - विवाह मे अधीनता, प्रेम, आ सम्मान।</w:t>
      </w:r>
    </w:p>
    <w:p/>
    <w:p>
      <w:r xmlns:w="http://schemas.openxmlformats.org/wordprocessingml/2006/main">
        <w:t xml:space="preserve">2. नीतिवचन 31:25-31 - सद्गुणी स्त्री आ ओकर परिवारक प्रति प्रेम।</w:t>
      </w:r>
    </w:p>
    <w:p/>
    <w:p>
      <w:r xmlns:w="http://schemas.openxmlformats.org/wordprocessingml/2006/main">
        <w:t xml:space="preserve">निष्कासन 4:26 तखन ओ ओकरा छोड़ि देलक, तखन ओ कहलथिन, “अहाँ खतनाक कारणेँ खूनी पति छी।”</w:t>
      </w:r>
    </w:p>
    <w:p/>
    <w:p>
      <w:r xmlns:w="http://schemas.openxmlformats.org/wordprocessingml/2006/main">
        <w:t xml:space="preserve">ई अंश परमेश् वर मूसा के अपनऽ पत्नी के बाद जाय के अनुमति दै के बारे में छै, जेकरा में हुनका सिनी के बेटा के खतना करलऽ गेलऽ छेलै।</w:t>
      </w:r>
    </w:p>
    <w:p/>
    <w:p>
      <w:r xmlns:w="http://schemas.openxmlformats.org/wordprocessingml/2006/main">
        <w:t xml:space="preserve">1: भगवानक कृपा हमरा सभक गलती सँ पैघ अछि।</w:t>
      </w:r>
    </w:p>
    <w:p/>
    <w:p>
      <w:r xmlns:w="http://schemas.openxmlformats.org/wordprocessingml/2006/main">
        <w:t xml:space="preserve">2: खतना हमरा सभक संग परमेश् वरक वाचाक प्रतीक अछि।</w:t>
      </w:r>
    </w:p>
    <w:p/>
    <w:p>
      <w:r xmlns:w="http://schemas.openxmlformats.org/wordprocessingml/2006/main">
        <w:t xml:space="preserve">1: रोमियो 5:20-21 - "मुदा जतय पाप बढ़ल, ओतय अनुग्रह आओर बढ़ल, जाहि सँ जेना पाप मृत्यु मे राज केलक, तहिना अनुग्रह सेहो धार्मिकताक द्वारा राज करय जे हमरा सभक प्रभु यीशु मसीह द्वारा अनन्त जीवन अनबाक लेल।"</w:t>
      </w:r>
    </w:p>
    <w:p/>
    <w:p>
      <w:r xmlns:w="http://schemas.openxmlformats.org/wordprocessingml/2006/main">
        <w:t xml:space="preserve">2: गलाती 6:15 - "किएक तँ ने खतना आ ने खतना नहि किछु अछि; मुदा नव सृष्टि सभ किछु अछि!"</w:t>
      </w:r>
    </w:p>
    <w:p/>
    <w:p>
      <w:r xmlns:w="http://schemas.openxmlformats.org/wordprocessingml/2006/main">
        <w:t xml:space="preserve">निष्कासन 4:27 तखन परमेश् वर हारून केँ कहलथिन, “मूसा सँ भेंट करबाक लेल जंगल मे जाउ।” ओ जा कऽ परमेश् वरक पहाड़ पर हुनका सँ भेंट कऽ कऽ चुम्मा लेलक।</w:t>
      </w:r>
    </w:p>
    <w:p/>
    <w:p>
      <w:r xmlns:w="http://schemas.openxmlformats.org/wordprocessingml/2006/main">
        <w:t xml:space="preserve">परमेश् वर हारून केँ मूसा सँ भेंट करबाक लेल जंगल मे जेबाक निर्देश देलथिन, जे ओ केलनि आ जखन ओ सभ भेंट कयलनि तखन ओ सभ गला लगा लेलनि।</w:t>
      </w:r>
    </w:p>
    <w:p/>
    <w:p>
      <w:r xmlns:w="http://schemas.openxmlformats.org/wordprocessingml/2006/main">
        <w:t xml:space="preserve">1. भगवान लोक के एक ठाम लाबय आ संबंध के फेर सं जोड़य के धंधा मे छथिन्ह.</w:t>
      </w:r>
    </w:p>
    <w:p/>
    <w:p>
      <w:r xmlns:w="http://schemas.openxmlformats.org/wordprocessingml/2006/main">
        <w:t xml:space="preserve">2. चुम्मा प्रेम, स्वीकृति आ आनन्दक सशक्त अभिव्यक्ति थिक।</w:t>
      </w:r>
    </w:p>
    <w:p/>
    <w:p>
      <w:r xmlns:w="http://schemas.openxmlformats.org/wordprocessingml/2006/main">
        <w:t xml:space="preserve">1. लूका 15:20-24 - हेरायल बेटाक दृष्टान्त।</w:t>
      </w:r>
    </w:p>
    <w:p/>
    <w:p>
      <w:r xmlns:w="http://schemas.openxmlformats.org/wordprocessingml/2006/main">
        <w:t xml:space="preserve">2. रोमियो 12:9-10 - प्रेम कर्म मे।</w:t>
      </w:r>
    </w:p>
    <w:p/>
    <w:p>
      <w:r xmlns:w="http://schemas.openxmlformats.org/wordprocessingml/2006/main">
        <w:t xml:space="preserve">निष्कासन 4:28 मूसा हारून केँ ओहि परमेश् वरक सभ बात कहलथिन जे हुनका पठौने छलाह आ सभ चिन् ह जे हुनका आज्ञा देने छलाह।</w:t>
      </w:r>
    </w:p>
    <w:p/>
    <w:p>
      <w:r xmlns:w="http://schemas.openxmlformats.org/wordprocessingml/2006/main">
        <w:t xml:space="preserve">मूसा प्रभुक वचन आ संकेत हारून केँ देलनि।</w:t>
      </w:r>
    </w:p>
    <w:p/>
    <w:p>
      <w:r xmlns:w="http://schemas.openxmlformats.org/wordprocessingml/2006/main">
        <w:t xml:space="preserve">1. परमेश् वरक वचनक पालन करब : परमेश् वरक आज्ञाक पालन करबाक महत्व</w:t>
      </w:r>
    </w:p>
    <w:p/>
    <w:p>
      <w:r xmlns:w="http://schemas.openxmlformats.org/wordprocessingml/2006/main">
        <w:t xml:space="preserve">2. साहस आ आज्ञाकारिता : भय के बावजूद भगवान के निर्देश के पालन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उपदेशक 12:13 - परमेश् वर सँ डेराउ आ हुनकर आज्ञा सभक पालन करू, किएक तँ ई सभ मनुष्यक कर्तव्य अछि।</w:t>
      </w:r>
    </w:p>
    <w:p/>
    <w:p>
      <w:r xmlns:w="http://schemas.openxmlformats.org/wordprocessingml/2006/main">
        <w:t xml:space="preserve">निष्कर्ष 4:29 मूसा आ हारून जा क’ इस्राएलक सभ बूढ़ सभ केँ एक ठाम जमा कयलनि।</w:t>
      </w:r>
    </w:p>
    <w:p/>
    <w:p>
      <w:r xmlns:w="http://schemas.openxmlformats.org/wordprocessingml/2006/main">
        <w:t xml:space="preserve">मूसा आ हारून इस्राएली सभक सरदार सभ केँ जमा कयलनि।</w:t>
      </w:r>
    </w:p>
    <w:p/>
    <w:p>
      <w:r xmlns:w="http://schemas.openxmlformats.org/wordprocessingml/2006/main">
        <w:t xml:space="preserve">1. कलीसिया मे नेतृत्वक महत्व</w:t>
      </w:r>
    </w:p>
    <w:p/>
    <w:p>
      <w:r xmlns:w="http://schemas.openxmlformats.org/wordprocessingml/2006/main">
        <w:t xml:space="preserve">2. सबके एकजुटता मे एकत्रित करब</w:t>
      </w:r>
    </w:p>
    <w:p/>
    <w:p>
      <w:r xmlns:w="http://schemas.openxmlformats.org/wordprocessingml/2006/main">
        <w:t xml:space="preserve">1. यशायाह 12:3-4 - अहाँ सभ आनन्दक संग उद्धारक इनार सभ सँ पानि निकालब</w:t>
      </w:r>
    </w:p>
    <w:p/>
    <w:p>
      <w:r xmlns:w="http://schemas.openxmlformats.org/wordprocessingml/2006/main">
        <w:t xml:space="preserve">2. कुलुस्सी 3:14-15 - आ एहि सभ गुणक ऊपर प्रेम पहिरब, जे सभ केँ एक संग पूर्ण एकता मे बान्हि दैत अछि</w:t>
      </w:r>
    </w:p>
    <w:p/>
    <w:p>
      <w:r xmlns:w="http://schemas.openxmlformats.org/wordprocessingml/2006/main">
        <w:t xml:space="preserve">निष्कर्ष 4:30 हारून ओ सभ बात कहलथिन जे परमेश् वर मूसा केँ कहने छलाह आ लोक सभक नजरि मे चिन् त्र सभ कयलनि।</w:t>
      </w:r>
    </w:p>
    <w:p/>
    <w:p>
      <w:r xmlns:w="http://schemas.openxmlformats.org/wordprocessingml/2006/main">
        <w:t xml:space="preserve">हारून ओ सभ बात कहलथिन जे प्रभु मूसा सँ कहने छलाह आ लोक सभक सोझाँ चिन् त्र सभ कयलनि।</w:t>
      </w:r>
    </w:p>
    <w:p/>
    <w:p>
      <w:r xmlns:w="http://schemas.openxmlformats.org/wordprocessingml/2006/main">
        <w:t xml:space="preserve">1. हमरा सभ केँ भगवानक निर्देशक पालन करबाक लेल तैयार रहबाक चाही चाहे किछुओ खर्च हो।</w:t>
      </w:r>
    </w:p>
    <w:p/>
    <w:p>
      <w:r xmlns:w="http://schemas.openxmlformats.org/wordprocessingml/2006/main">
        <w:t xml:space="preserve">2. कठिन आ असहज भेला पर सेहो भगवानक आज्ञा मानब जरूरी अछि।</w:t>
      </w:r>
    </w:p>
    <w:p/>
    <w:p>
      <w:r xmlns:w="http://schemas.openxmlformats.org/wordprocessingml/2006/main">
        <w:t xml:space="preserve">1. इब्रानी 11:24-26 - विश्वासक कारणेँ मूसा जखन पैघ भेलाह तखन फिरौनक बेटीक बेटाक रूप मे जानल जाय सँ मना कयलनि। ओ पापक क्षणभंगुर सुखक आनंद लेबय सँ बेसी परमेश् वरक लोकक संग दुर्व्यवहार करब पसिन केलनि। ओ मसीहक लेल अपमान केँ मिस्रक खजाना सँ बेसी मूल्यवान मानैत छलाह, कारण ओ अपन इनाम दिस आगू ताकि रहल छलाह।</w:t>
      </w:r>
    </w:p>
    <w:p/>
    <w:p>
      <w:r xmlns:w="http://schemas.openxmlformats.org/wordprocessingml/2006/main">
        <w:t xml:space="preserve">2. यूहन्ना 8:31-32 - हुनका पर विश् वास केनिहार यहूदी सभ केँ यीशु कहलथिन, जँ अहाँ सभ हमर शिक्षा केँ पकड़ने छी तँ अहाँ सभ वास्तव मे हमर शिष् य छी। तखन अहाँ सभ सत्य केँ जानब, आ सत्य अहाँ सभ केँ मुक्त कऽ देत।</w:t>
      </w:r>
    </w:p>
    <w:p/>
    <w:p>
      <w:r xmlns:w="http://schemas.openxmlformats.org/wordprocessingml/2006/main">
        <w:t xml:space="preserve">निकासी 4:31 लोक सभ विश् वास केलक, आ जखन ओ सभ सुनलक जे परमेश् वर इस्राएलक सन् तान सभक दर्शन कयलनि आ हुनकर सभक कष्ट केँ देखलनि, तखन ओ सभ माथ झुका कऽ आराधना कयलक।</w:t>
      </w:r>
    </w:p>
    <w:p/>
    <w:p>
      <w:r xmlns:w="http://schemas.openxmlformats.org/wordprocessingml/2006/main">
        <w:t xml:space="preserve">इस्राएल के लोग परमेश् वर पर विश् वास करलकै आरु हुनको भूमि में आबै के खबर सुनी कॅ आरो ओकरोॅ करुणा देखै के बाद हुनको आराधना करलकै।</w:t>
      </w:r>
    </w:p>
    <w:p/>
    <w:p>
      <w:r xmlns:w="http://schemas.openxmlformats.org/wordprocessingml/2006/main">
        <w:t xml:space="preserve">1. संकट के समय में भगवान के निष्ठा</w:t>
      </w:r>
    </w:p>
    <w:p/>
    <w:p>
      <w:r xmlns:w="http://schemas.openxmlformats.org/wordprocessingml/2006/main">
        <w:t xml:space="preserve">2. प्रेमी भगवानक आराधना करबाक आशीर्वाद</w:t>
      </w:r>
    </w:p>
    <w:p/>
    <w:p>
      <w:r xmlns:w="http://schemas.openxmlformats.org/wordprocessingml/2006/main">
        <w:t xml:space="preserve">1. भजन 33:18-19 - "देखू, परमेश् वरक नजरि ओहि सभ पर अछि जे हुनका सँ डरैत छथि, जे हुनकर अडिग प्रेम मे आशा रखैत छथि, जाहि सँ ओ हुनका सभक प्राण केँ मृत्यु सँ बचाबथि आ हुनका सभ केँ अकाल मे जीवित राखथि।"</w:t>
      </w:r>
    </w:p>
    <w:p/>
    <w:p>
      <w:r xmlns:w="http://schemas.openxmlformats.org/wordprocessingml/2006/main">
        <w:t xml:space="preserve">2. यशायाह 25:1 - "हे प्रभु, अहाँ हमर परमेश् वर छी; हम अहाँक नामक स्तुति करब, कारण अहाँ अद्भुत काज केलहुँ, जे योजना पुरान अछि, विश्वासी आ निश्चित अछि।"</w:t>
      </w:r>
    </w:p>
    <w:p/>
    <w:p>
      <w:r xmlns:w="http://schemas.openxmlformats.org/wordprocessingml/2006/main">
        <w:t xml:space="preserve">निकासी 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5:1-9 मे मूसा आ हारून फिरौन सँ आग्रह करबाक लेल जे ओ इस्राएली सभ केँ जंगल मे जा क’ भोज करबाक आ अपन परमेश्वरक आराधना करबाक अनुमति देथि। मुदा, फिरौन बेधड़क जवाब दैत छथि आ हुनका लोकनिक आग्रह केँ ठुकरा दैत छथि। ओ हुनका लोकनिक मंशा पर सवाल ठाढ़ करैत छथि आ आरोप लगबैत छथि जे ओ लोक केँ अपन काज सँ विचलित करबाक प्रयास क' रहल छथि । बल्कि फिरौन इस्राएली सिनी पर ई मांग करी कॅ काम के बोझ बढ़ाबै छै कि ईंट बनाबै लेली जरूरी सामग्री भूसा नै उपलब्ध कराबै के ईंट के उत्पादन जारी रखै। ई तेज श्रम इस्राएली सिनी के बीच बहुत परेशानी पैदा करै छै जे फिरौन के मांग पूरा करै में असमर्थ छै।</w:t>
      </w:r>
    </w:p>
    <w:p/>
    <w:p>
      <w:r xmlns:w="http://schemas.openxmlformats.org/wordprocessingml/2006/main">
        <w:t xml:space="preserve">पैराग्राफ 2: निकासी 5:10-21 में जारी, फिरौन के कठोर फरमान के परिणामस्वरूप, इस्राएली मजदूरऽ पर नियुक्त टास्कमास्टर आरू फोरमैन ओकरा सिनी पर असंभव कोटा पूरा करै के दबाव बनाबै लगै छै। इस्राएली सभ मूसा आ हारून पर कटु शिकायत करैत छथि जे हुनका सभ पर ई कष्ट अनलनि। फिरौन केरऽ फरमान आरू ओकरऽ अपनऽ लोगऽ के टास्कमास्टर के रूप में ओकरा पर सेट करलऽ जाय के कारण ओकरा सिनी क॑ दबल महसूस होय छै । मूसा खुद अपनऽ लोगऽ के ई प्रतिक्रिया स॑ निराश होय जाय छै लेकिन प्रार्थना म॑ परमेश्वर के तरफ मुड़ै छै, ई सवाल उठाबै छै कि हुनी अपनऽ लोगऽ क॑ बचाबै के बिना ऐसनऽ दुख के अनुमति कियैक देलकै ।</w:t>
      </w:r>
    </w:p>
    <w:p/>
    <w:p>
      <w:r xmlns:w="http://schemas.openxmlformats.org/wordprocessingml/2006/main">
        <w:t xml:space="preserve">पैराग्राफ 3: निकासी 5:22-23 मे मूसा परमेश् वरक समक्ष अपन कुंठा आ निराशा व्यक्त करैत छथि। ओ सवाल ठाढ़ करैत छथि जे परमेश् वर अपन लोक केँ उद्धारक वादा केलाक बादो किएक नहि बचा सकलाह। मूसा क॑ लगै छै कि जब॑ स॑ हुनी परमेश् वर केरऽ आज्ञा प॑ फिरौन के सामना करलकै, तब॑ स॑ इस्राएली सिनी लेली हालात सुधारै के बजाय खाली खराब होय गेलऽ छै । लेकिन, अपनऽ संदेह आरू शिकायत के बावजूद, मूसा अखनी भी परमेश् वर स॑ जवाब मँगी क॑ परमेश् वर प॑ अपनऽ निर्भरता क॑ स्वीकार करै छै ।</w:t>
      </w:r>
    </w:p>
    <w:p/>
    <w:p>
      <w:r xmlns:w="http://schemas.openxmlformats.org/wordprocessingml/2006/main">
        <w:t xml:space="preserve">संक्षेप मे : १.</w:t>
      </w:r>
    </w:p>
    <w:p>
      <w:r xmlns:w="http://schemas.openxmlformats.org/wordprocessingml/2006/main">
        <w:t xml:space="preserve">निर्गमन ५ प्रस्तुत करैत अछि : १.</w:t>
      </w:r>
    </w:p>
    <w:p>
      <w:r xmlns:w="http://schemas.openxmlformats.org/wordprocessingml/2006/main">
        <w:t xml:space="preserve">मूसा आ हारून पूजाक अनुमति माँगैत;</w:t>
      </w:r>
    </w:p>
    <w:p>
      <w:r xmlns:w="http://schemas.openxmlformats.org/wordprocessingml/2006/main">
        <w:t xml:space="preserve">फिरौन हुनका लोकनिक आग्रह केँ बेधड़क अस्वीकार करैत;</w:t>
      </w:r>
    </w:p>
    <w:p>
      <w:r xmlns:w="http://schemas.openxmlformats.org/wordprocessingml/2006/main">
        <w:t xml:space="preserve">बिना भूसा उपलब्ध करौने इस्राएली पर काम के बोझ बढ़ाना।</w:t>
      </w:r>
    </w:p>
    <w:p/>
    <w:p>
      <w:r xmlns:w="http://schemas.openxmlformats.org/wordprocessingml/2006/main">
        <w:t xml:space="preserve">कोटा बढ़ला के कारण मजदूर पर दबाव बनाबय वाला टास्कमास्टर;</w:t>
      </w:r>
    </w:p>
    <w:p>
      <w:r xmlns:w="http://schemas.openxmlformats.org/wordprocessingml/2006/main">
        <w:t xml:space="preserve">इस्राएली सभ मूसा आ हारूनक विरुद्ध शिकायत करैत;</w:t>
      </w:r>
    </w:p>
    <w:p>
      <w:r xmlns:w="http://schemas.openxmlformats.org/wordprocessingml/2006/main">
        <w:t xml:space="preserve">निराशा के बीच प्रार्थना में भगवान के तरफ मुड़ना मूसा।</w:t>
      </w:r>
    </w:p>
    <w:p/>
    <w:p>
      <w:r xmlns:w="http://schemas.openxmlformats.org/wordprocessingml/2006/main">
        <w:t xml:space="preserve">मूसा परमेश् वरक समक्ष कुंठा व्यक्त करैत;</w:t>
      </w:r>
    </w:p>
    <w:p>
      <w:r xmlns:w="http://schemas.openxmlformats.org/wordprocessingml/2006/main">
        <w:t xml:space="preserve">मुक्ति किएक नहि भेल अछि ताहि पर सवाल ठाढ़ करब;</w:t>
      </w:r>
    </w:p>
    <w:p>
      <w:r xmlns:w="http://schemas.openxmlformats.org/wordprocessingml/2006/main">
        <w:t xml:space="preserve">संदेहक बादो भगवान् पर निर्भरता स्वीकार करब।</w:t>
      </w:r>
    </w:p>
    <w:p/>
    <w:p>
      <w:r xmlns:w="http://schemas.openxmlformats.org/wordprocessingml/2006/main">
        <w:t xml:space="preserve">ई अध्याय मूसा, हारून के बीच तनाव बढ़ला के प्रदर्शन करै छै जे इस्राएली सिनी के गुलामी स॑ मुक्ति के इच्छा के प्रतिनिधित्व करै छै आरू फिरौन दमनकारी अधिकार के प्रतीक छै जेकरऽ परिणामस्वरूप गुलाम राष्ट्र इस्राएल लेली बढ़लऽ कठिनाई होय छै । ई रेखांकित करै छै कि कोना मुक्ति के प्रारंभिक आशा के सत्ता में बैठलऽ लोगऽ के प्रतिरोध के सामना करना पड़ै छै जबकि मूसा जैसनऽ दोनों नेता के साथ-साथ तेज उत्पीड़न के तहत पीड़ित आम हिब्रू के बीच भी मोहभंग पैदा होय जाय छै । ई चुनौतियऽ के बावजूद, निकासी ५ ई भी दर्शाबै छै कि कोना विश्वास के परीक्षा संदेह के माध्यम स॑ करलऽ जाय छै लेकिन प्रतिकूलता के बीच परमेश्वर स॑ जवाब खोजै म॑ लंगर डाललऽ रहै छै ।</w:t>
      </w:r>
    </w:p>
    <w:p/>
    <w:p>
      <w:r xmlns:w="http://schemas.openxmlformats.org/wordprocessingml/2006/main">
        <w:t xml:space="preserve">निष्कर्ष 5:1 तकर बाद मूसा आ हारून भीतर गेलाह आ फिरौन केँ कहलथिन, “इस्राएलक परमेश् वर यहोवा कहैत छथि जे हमर लोक केँ छोड़ि दियौक, जाहि सँ ओ सभ हमरा लेल जंगल मे भोज करय।”</w:t>
      </w:r>
    </w:p>
    <w:p/>
    <w:p>
      <w:r xmlns:w="http://schemas.openxmlformats.org/wordprocessingml/2006/main">
        <w:t xml:space="preserve">मूसा आ हारून फिरौन लग जा कऽ हुनका कहलथिन जे इस्राएलक परमेश् वर परमेश् वर हुनका आज्ञा दैत छथि जे इब्रानी लोक सभ केँ छोड़ि दियौक जाहि सँ ओ जंगल मे हुनका लेल भोज मनाबथि।</w:t>
      </w:r>
    </w:p>
    <w:p/>
    <w:p>
      <w:r xmlns:w="http://schemas.openxmlformats.org/wordprocessingml/2006/main">
        <w:t xml:space="preserve">1. परमेश् वरक आज्ञाक पालन करबाक शक्ति</w:t>
      </w:r>
    </w:p>
    <w:p/>
    <w:p>
      <w:r xmlns:w="http://schemas.openxmlformats.org/wordprocessingml/2006/main">
        <w:t xml:space="preserve">2. प्रभुक लेल भोज मनाबय के आशीर्वाद</w:t>
      </w:r>
    </w:p>
    <w:p/>
    <w:p>
      <w:r xmlns:w="http://schemas.openxmlformats.org/wordprocessingml/2006/main">
        <w:t xml:space="preserve">1.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2. लेवीय 23:43 - "एहि सँ अहाँक पीढ़ी सभ ई जानि सकथि जे हम इस्राएलक लोक सभ केँ मिस्र देश सँ निकालने काल कोठरी मे रहय देलहुँ। हम अहाँक परमेश् वर यहोवा छी।"</w:t>
      </w:r>
    </w:p>
    <w:p/>
    <w:p>
      <w:r xmlns:w="http://schemas.openxmlformats.org/wordprocessingml/2006/main">
        <w:t xml:space="preserve">निष्कासन 5:2 तखन फिरौन कहलथिन, “प्रभु के छथि जे हम हुनकर बात मानब जाहि सँ हम इस्राएल केँ छोड़ि दी?” हम परमेश् वर केँ नहि जनैत छी आ ने इस्राएल केँ छोड़ि देब।</w:t>
      </w:r>
    </w:p>
    <w:p/>
    <w:p>
      <w:r xmlns:w="http://schemas.openxmlformats.org/wordprocessingml/2006/main">
        <w:t xml:space="preserve">फिरौन परमेश् वर के अधिकार आरू आज्ञा के स्वीकार करै स॑ इनकार करी दै छै आरू इस्राएली सिनी क॑ जाय स॑ मना करी दै छै ।</w:t>
      </w:r>
    </w:p>
    <w:p/>
    <w:p>
      <w:r xmlns:w="http://schemas.openxmlformats.org/wordprocessingml/2006/main">
        <w:t xml:space="preserve">1. फिरौन जकाँ नहि बनू, जे परमेश् वरक अधिकार केँ चिन्हबा आ ओकर आज्ञा मानबा सँ मना कऽ देलक।</w:t>
      </w:r>
    </w:p>
    <w:p/>
    <w:p>
      <w:r xmlns:w="http://schemas.openxmlformats.org/wordprocessingml/2006/main">
        <w:t xml:space="preserve">2. भगवानक अधिकारक आदर आ पालन करबाक चाही, ओहो तखन जखन ओ हमरा सभक अपन इच्छाक विरुद्ध हो।</w:t>
      </w:r>
    </w:p>
    <w:p/>
    <w:p>
      <w:r xmlns:w="http://schemas.openxmlformats.org/wordprocessingml/2006/main">
        <w:t xml:space="preserve">1. रोमियो 13:1-7 - "प्रत्येक प्राणी उच्च शक्तिक अधीन रहू। किएक तँ परमेश् वरक सिवाय कोनो शक्ति नहि अछि। जे सामर्थ् य अछि से परमेश् वर द्वारा निर्धारित कयल गेल अछि।"</w:t>
      </w:r>
    </w:p>
    <w:p/>
    <w:p>
      <w:r xmlns:w="http://schemas.openxmlformats.org/wordprocessingml/2006/main">
        <w:t xml:space="preserve">2. दानियल 3:16-18 - "शद्राक, मेशक आ अबेदनेगो राजा केँ उत्तर देलथिन, "हे नबूकदनेस्सर, हम सभ अहाँ केँ एहि विषय मे उत्तर देबा मे सावधान नहि छी। जँ एहन अछि तँ हमर सभक परमेश् वर जिनकर सेवा करैत छी।" हमरा सभ केँ जरैत भट्ठी सँ बचाउ, हे राजा, ओ हमरा सभ केँ तोहर हाथ सँ बचाओत।”</w:t>
      </w:r>
    </w:p>
    <w:p/>
    <w:p>
      <w:r xmlns:w="http://schemas.openxmlformats.org/wordprocessingml/2006/main">
        <w:t xml:space="preserve">निष्कर्ष 5:3 ओ सभ कहलक, “इब्रानी सभक परमेश् वर हमरा सभ सँ भेंट कयलनि अछि। कहीं ओ हमरा सभ पर महामारी वा तलवार सँ नहि खसि पड़य।”</w:t>
      </w:r>
    </w:p>
    <w:p/>
    <w:p>
      <w:r xmlns:w="http://schemas.openxmlformats.org/wordprocessingml/2006/main">
        <w:t xml:space="preserve">इब्रानी लोकनि फिरौन केँ कहलथिन जे हुनकर परमेश् वर हुनका सभ सँ भेंट कयलनि आ फिरौन सँ कहलथिन जे हुनका सभ केँ अपन परमेश् वरक बलिदान देबाक लेल मरुभूमि मे तीन दिनक यात्रा पर जेबाक अनुमति देथिन, कहीं ओ हुनका सभ केँ महामारी वा तलवार सँ सजा नहि दथि।</w:t>
      </w:r>
    </w:p>
    <w:p/>
    <w:p>
      <w:r xmlns:w="http://schemas.openxmlformats.org/wordprocessingml/2006/main">
        <w:t xml:space="preserve">1. प्रभु पर भरोसा करब सीखब: निर्गमन 5:3 मे इब्रानी सभक कथा</w:t>
      </w:r>
    </w:p>
    <w:p/>
    <w:p>
      <w:r xmlns:w="http://schemas.openxmlformats.org/wordprocessingml/2006/main">
        <w:t xml:space="preserve">2. विश्वासक शक्ति: इब्रानी लोकनि कोना भय पर विजय प्राप्त केलनि आ परमेश् वर पर भरोसा कयलनि</w:t>
      </w:r>
    </w:p>
    <w:p/>
    <w:p>
      <w:r xmlns:w="http://schemas.openxmlformats.org/wordprocessingml/2006/main">
        <w:t xml:space="preserve">1. निकासी 5:3</w:t>
      </w:r>
    </w:p>
    <w:p/>
    <w:p>
      <w:r xmlns:w="http://schemas.openxmlformats.org/wordprocessingml/2006/main">
        <w:t xml:space="preserve">2. इब्रानी 11:6 - "बिना विश्वासक हुनका प्रसन्न करब असंभव अछि, किएक तँ जे परमेश् वर लग अबैत अछि ओकरा ई विश्वास करबाक चाही जे ओ छथि आ हुनका तकनिहार सभक पुरस्कृत छथि।"</w:t>
      </w:r>
    </w:p>
    <w:p/>
    <w:p>
      <w:r xmlns:w="http://schemas.openxmlformats.org/wordprocessingml/2006/main">
        <w:t xml:space="preserve">निष्कर्ष 5:4 मिस्रक राजा हुनका सभ केँ कहलथिन, “अहाँ सभ, मूसा आ हारून लोक सभ केँ अपन काज सँ किएक छोड़ि दैत छी? अहाँ सभ केँ अपन बोझ पर पहुँचा दियौक।</w:t>
      </w:r>
    </w:p>
    <w:p/>
    <w:p>
      <w:r xmlns:w="http://schemas.openxmlformats.org/wordprocessingml/2006/main">
        <w:t xml:space="preserve">फिरौन मूसा आ हारून केँ आदेश दैत छथि जे लोक सभ केँ अपन काज आ बोझ पर वापस आबि जाय।</w:t>
      </w:r>
    </w:p>
    <w:p/>
    <w:p>
      <w:r xmlns:w="http://schemas.openxmlformats.org/wordprocessingml/2006/main">
        <w:t xml:space="preserve">1. अपन काज मे विश्वासी रहू - 1 थिस्सलुनीकियों 4:11-12</w:t>
      </w:r>
    </w:p>
    <w:p/>
    <w:p>
      <w:r xmlns:w="http://schemas.openxmlformats.org/wordprocessingml/2006/main">
        <w:t xml:space="preserve">2. दोसर पर दया करू - लूका 10:25-37</w:t>
      </w:r>
    </w:p>
    <w:p/>
    <w:p>
      <w:r xmlns:w="http://schemas.openxmlformats.org/wordprocessingml/2006/main">
        <w:t xml:space="preserve">1. निष्कासन 1:13-14</w:t>
      </w:r>
    </w:p>
    <w:p/>
    <w:p>
      <w:r xmlns:w="http://schemas.openxmlformats.org/wordprocessingml/2006/main">
        <w:t xml:space="preserve">2. मत्ती 11:28-30</w:t>
      </w:r>
    </w:p>
    <w:p/>
    <w:p>
      <w:r xmlns:w="http://schemas.openxmlformats.org/wordprocessingml/2006/main">
        <w:t xml:space="preserve">निष्कासन 5:5 फिरौन कहलथिन, “देखू, आब एहि देशक लोक बहुत अछि, आ अहाँ सभ ओकरा सभ केँ ओकर बोझ सँ आराम दैत छी।”</w:t>
      </w:r>
    </w:p>
    <w:p/>
    <w:p>
      <w:r xmlns:w="http://schemas.openxmlformats.org/wordprocessingml/2006/main">
        <w:t xml:space="preserve">फिरौन ओहि देश मे बढ़ैत लोकक संख्या केँ स्वीकार करैत छथि आ लोक केँ कहैत छथि जे अपन बोझ सँ आराम करू।</w:t>
      </w:r>
    </w:p>
    <w:p/>
    <w:p>
      <w:r xmlns:w="http://schemas.openxmlformats.org/wordprocessingml/2006/main">
        <w:t xml:space="preserve">1. अपन बोझ मे आराम भेटब - निर्गमन 5:5</w:t>
      </w:r>
    </w:p>
    <w:p/>
    <w:p>
      <w:r xmlns:w="http://schemas.openxmlformats.org/wordprocessingml/2006/main">
        <w:t xml:space="preserve">2. प्रचुरता के समय में परमेश् वर पर भरोसा करब - निर्गमन 5:5</w:t>
      </w:r>
    </w:p>
    <w:p/>
    <w:p>
      <w:r xmlns:w="http://schemas.openxmlformats.org/wordprocessingml/2006/main">
        <w:t xml:space="preserve">1. यशायाह 40:29-31 ओ बेहोश केँ शक्ति दैत छथि। जेकरा पास शक्ति नै छै, ओकरा सिनी कॅ ऊ ताकत बढ़ाबै छै।</w:t>
      </w:r>
    </w:p>
    <w:p/>
    <w:p>
      <w:r xmlns:w="http://schemas.openxmlformats.org/wordprocessingml/2006/main">
        <w:t xml:space="preserve">2. मत्ती 11:28-30, अहाँ सभ जे श्रम करैत छी आ बोझिल छी, हमरा लग आउ, आ हम अहाँ सभ केँ विश्राम देब।</w:t>
      </w:r>
    </w:p>
    <w:p/>
    <w:p>
      <w:r xmlns:w="http://schemas.openxmlformats.org/wordprocessingml/2006/main">
        <w:t xml:space="preserve">निष्कासन 5:6 ओहि दिन फिरौन लोकक काजक मालिक आ ओकर अधिकारी सभ केँ आज्ञा देलथिन।</w:t>
      </w:r>
    </w:p>
    <w:p/>
    <w:p>
      <w:r xmlns:w="http://schemas.openxmlformats.org/wordprocessingml/2006/main">
        <w:t xml:space="preserve">फिरौन कार्यपालक आ ओकर अधिकारी सभ केँ इस्राएलक लोक सभ पर अत्याचार करबाक आज्ञा देलनि।</w:t>
      </w:r>
    </w:p>
    <w:p/>
    <w:p>
      <w:r xmlns:w="http://schemas.openxmlformats.org/wordprocessingml/2006/main">
        <w:t xml:space="preserve">1. हमरा सभ केँ अपना केँ बुराई सँ हावी नहि होमय दियौक, बल्कि अन्याय आ अत्याचारक सोझाँ ठाढ़ रहबाक चाही।</w:t>
      </w:r>
    </w:p>
    <w:p/>
    <w:p>
      <w:r xmlns:w="http://schemas.openxmlformats.org/wordprocessingml/2006/main">
        <w:t xml:space="preserve">2. जखन हमरा सभक संग अन्याय भ' रहल अछि तखनो हमरा सभ केँ विनम्र आ परमेश् वरक वचनक प्रति वफादार रहबाक चाही।</w:t>
      </w:r>
    </w:p>
    <w:p/>
    <w:p>
      <w:r xmlns:w="http://schemas.openxmlformats.org/wordprocessingml/2006/main">
        <w:t xml:space="preserve">1. रोमियो 12:21 - अधलाह पर हावी नहि होउ, बल् कि नीक सँ बुराई पर विजय प्राप्त करू।</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निकासी 5:7 अहाँ सभ आब लोक सभ केँ ईंट बनेबाक लेल भूसा नहि देब, जेना एखन धरि, ओकरा सभ केँ जाउ आ अपना लेल भूसा जुटाबय दियौक।</w:t>
      </w:r>
    </w:p>
    <w:p/>
    <w:p>
      <w:r xmlns:w="http://schemas.openxmlformats.org/wordprocessingml/2006/main">
        <w:t xml:space="preserve">फिरौन इस्राएली सिनी कॅ आज्ञा देलकै कि ओकरा सिनी कॅ जे ईंट बनाबै के छै, ओकरा लेली आब भूसा नै मिलै, आरो ओकरो बदला में ओकरा खुद ओकरा जमा करै के छै।</w:t>
      </w:r>
    </w:p>
    <w:p/>
    <w:p>
      <w:r xmlns:w="http://schemas.openxmlformats.org/wordprocessingml/2006/main">
        <w:t xml:space="preserve">1. आज्ञाकारिता के महत्व : तखनो जखन जीवन कठिन बुझाइत हो</w:t>
      </w:r>
    </w:p>
    <w:p/>
    <w:p>
      <w:r xmlns:w="http://schemas.openxmlformats.org/wordprocessingml/2006/main">
        <w:t xml:space="preserve">2. कठिन समय मे भगवान् पर भरोसा करब</w:t>
      </w:r>
    </w:p>
    <w:p/>
    <w:p>
      <w:r xmlns:w="http://schemas.openxmlformats.org/wordprocessingml/2006/main">
        <w:t xml:space="preserve">1. मत्ती 6:25-34 - चिन्ता नहि करबाक लेल यीशुक शिक्षा</w:t>
      </w:r>
    </w:p>
    <w:p/>
    <w:p>
      <w:r xmlns:w="http://schemas.openxmlformats.org/wordprocessingml/2006/main">
        <w:t xml:space="preserve">2. रोमियो 8:28 - सभ परिस्थिति मे परमेश्वरक काज</w:t>
      </w:r>
    </w:p>
    <w:p/>
    <w:p>
      <w:r xmlns:w="http://schemas.openxmlformats.org/wordprocessingml/2006/main">
        <w:t xml:space="preserve">निष्कासन 5:8 आ ईंटाक कथा जे ओ सभ एखन धरि बनौने छल, तकरा अहाँ सभ ओकरा सभ पर राखब। अहाँ सभ ओकर कोनो बात केँ कम नहि करब, कारण ओ सभ बेकार अछि। तेँ ओ सभ चिचिया रहल अछि जे, “चलू, जा कऽ अपन परमेश् वरक बलिदान करी।”</w:t>
      </w:r>
    </w:p>
    <w:p/>
    <w:p>
      <w:r xmlns:w="http://schemas.openxmlformats.org/wordprocessingml/2006/main">
        <w:t xml:space="preserve">इस्राएल के लोगऽ स॑ कहलऽ जाय रहलऽ छै कि कोटा कम नै करी क॑ ईंट बनाबै लेली, भले ही वू बेकार होय क॑ भगवान के बलिदान दै के इच्छा रखै छै ।</w:t>
      </w:r>
    </w:p>
    <w:p/>
    <w:p>
      <w:r xmlns:w="http://schemas.openxmlformats.org/wordprocessingml/2006/main">
        <w:t xml:space="preserve">1. भगवान् के लेल काज करब कोनो बोझ नहि, बल्कि आशीर्वाद अछि।</w:t>
      </w:r>
    </w:p>
    <w:p/>
    <w:p>
      <w:r xmlns:w="http://schemas.openxmlformats.org/wordprocessingml/2006/main">
        <w:t xml:space="preserve">2. कठिनाइक बीच सेहो हमर सभक विश्वास मजबूत रहबाक चाही।</w:t>
      </w:r>
    </w:p>
    <w:p/>
    <w:p>
      <w:r xmlns:w="http://schemas.openxmlformats.org/wordprocessingml/2006/main">
        <w:t xml:space="preserve">1. कुलुस्सी 3:23 अहाँ जे किछु करब, प्रभुक लेल काज करबाक रूप मे पूरा मोन सँ काज करू।</w:t>
      </w:r>
    </w:p>
    <w:p/>
    <w:p>
      <w:r xmlns:w="http://schemas.openxmlformats.org/wordprocessingml/2006/main">
        <w:t xml:space="preserve">2. इब्रानियों 11:6 बिना विश्वासक परमेश् वर केँ प्रसन्न करब असंभव अछि, किएक तँ जे कियो हुनका लग अबैत छथि हुनका ई मानबाक चाही जे ओ अछि आ जे सभ हुनका लगन सँ तकैत छथि, तकरा ओ पुरस्कृत करैत छथि।</w:t>
      </w:r>
    </w:p>
    <w:p/>
    <w:p>
      <w:r xmlns:w="http://schemas.openxmlformats.org/wordprocessingml/2006/main">
        <w:t xml:space="preserve">निष्कर्ष 5:9 आदमी सभ पर आओर काज कयल जाय जाहि सँ ओ सभ ओहि मे मेहनति करथि। आ व्यर्थक बात पर ध्यान नहि दियौक।</w:t>
      </w:r>
    </w:p>
    <w:p/>
    <w:p>
      <w:r xmlns:w="http://schemas.openxmlformats.org/wordprocessingml/2006/main">
        <w:t xml:space="preserve">परमेश् वर मूसा केँ आज्ञा देलथिन जे इस्राएली सभ सँ बेसी काज माँगथि जाहि सँ ओ सभ झूठ वचन सुनबा सँ रोकथि।</w:t>
      </w:r>
    </w:p>
    <w:p/>
    <w:p>
      <w:r xmlns:w="http://schemas.openxmlformats.org/wordprocessingml/2006/main">
        <w:t xml:space="preserve">1. शब्दक शक्ति: निर्गमन 5:9 पर चिंतन करब</w:t>
      </w:r>
    </w:p>
    <w:p/>
    <w:p>
      <w:r xmlns:w="http://schemas.openxmlformats.org/wordprocessingml/2006/main">
        <w:t xml:space="preserve">2. सावधान रहू जे अहाँ की सुनैत छी: निकासी 5:9 के अध्ययन</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नीतिवचन 10:19 - जखन वचन बेसी होइत अछि तखन अपराधक अभाव नहि होइत अछि, मुदा जे अपन ठोर पर रोक लगा दैत अछि से विवेकी होइत अछि।</w:t>
      </w:r>
    </w:p>
    <w:p/>
    <w:p>
      <w:r xmlns:w="http://schemas.openxmlformats.org/wordprocessingml/2006/main">
        <w:t xml:space="preserve">निष्कासन 5:10 लोकक काजक मालिक सभ आ ओकर अधिकारी सभ बाहर निकलि गेलाह आ ओ सभ लोक सभ सँ कहलथिन, “फिरौन ई कहैत छथि जे हम अहाँ सभ केँ भूसा नहि देब।”</w:t>
      </w:r>
    </w:p>
    <w:p/>
    <w:p>
      <w:r xmlns:w="http://schemas.openxmlformats.org/wordprocessingml/2006/main">
        <w:t xml:space="preserve">फिरौन केरऽ टास्कमास्टर लोगऽ क॑ आज्ञा देलकै कि ईंटऽ लेली भूसा के इंतजाम नै करी क॑ अपनऽ काम करै के ।</w:t>
      </w:r>
    </w:p>
    <w:p/>
    <w:p>
      <w:r xmlns:w="http://schemas.openxmlformats.org/wordprocessingml/2006/main">
        <w:t xml:space="preserve">1. परीक्षा आ क्लेशक बीच परमेश् वर हमरा सभक संग छथि।</w:t>
      </w:r>
    </w:p>
    <w:p/>
    <w:p>
      <w:r xmlns:w="http://schemas.openxmlformats.org/wordprocessingml/2006/main">
        <w:t xml:space="preserve">2. भगवान हमरा सभकेँ अपन सर्वश्रेष्ठ काज करबाक लेल बजबैत छथि तखनो जखन काज असंभव बुझाइत हो।</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निकासी 5:11 अहाँ सभ जाउ, जतय अहाँ सभ भूसा पाबि सकैत छी, ओतय ल’ जाउ, मुदा अहाँ सभक काज मे कोनो कमी नहि होयत।</w:t>
      </w:r>
    </w:p>
    <w:p/>
    <w:p>
      <w:r xmlns:w="http://schemas.openxmlformats.org/wordprocessingml/2006/main">
        <w:t xml:space="preserve">इस्राएली सभ केँ निर्देश देल गेल छल जे जा कऽ अपन काजक लेल भूसा जमा करथि, यद्यपि हुनका सभक काजक बोझ कम नहि होयत।</w:t>
      </w:r>
    </w:p>
    <w:p/>
    <w:p>
      <w:r xmlns:w="http://schemas.openxmlformats.org/wordprocessingml/2006/main">
        <w:t xml:space="preserve">1. भगवानक कृपा मेहनत केँ कहियो कम नहि करैत अछि</w:t>
      </w:r>
    </w:p>
    <w:p/>
    <w:p>
      <w:r xmlns:w="http://schemas.openxmlformats.org/wordprocessingml/2006/main">
        <w:t xml:space="preserve">2. हतोत्साहित करय बला परिस्थितिक बादो मेहनत करब</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p>
      <w:r xmlns:w="http://schemas.openxmlformats.org/wordprocessingml/2006/main">
        <w:t xml:space="preserve">2. 1 थिस्सलुनीकियों 4:11-12 - अहाँ सभ चुप रहबाक लेल, अपन काज करबाक लेल, आ अपन हाथ सँ काज करबाक लेल, जेना हम सभ अहाँ सभ केँ आज्ञा देने रही, ताहि लेल अध्ययन करू। जाहि सँ अहाँ सभ बाहरक लोक सभक प्रति ईमानदारी सँ चलब आ अहाँ सभ केँ कोनो चीजक अभाव नहि रहय।</w:t>
      </w:r>
    </w:p>
    <w:p/>
    <w:p>
      <w:r xmlns:w="http://schemas.openxmlformats.org/wordprocessingml/2006/main">
        <w:t xml:space="preserve">निष्कर्ष 5:12 तेँ लोक सभ मिस्र देश मे तितर-बितर भ’ गेल छल जे भूसाक बदला मे ठूंठ जमा करथि।</w:t>
      </w:r>
    </w:p>
    <w:p/>
    <w:p>
      <w:r xmlns:w="http://schemas.openxmlformats.org/wordprocessingml/2006/main">
        <w:t xml:space="preserve">इस्राएल के लोग भूसा के जगह ठूंठ जमा करै लेली पूरा मिस्र में तितर-बितर होय गेलऽ छेलै।</w:t>
      </w:r>
    </w:p>
    <w:p/>
    <w:p>
      <w:r xmlns:w="http://schemas.openxmlformats.org/wordprocessingml/2006/main">
        <w:t xml:space="preserve">1. भगवान् अपन इच्छा पूरा करबाक लेल कोनो परिस्थितिक उपयोग करताह।</w:t>
      </w:r>
    </w:p>
    <w:p/>
    <w:p>
      <w:r xmlns:w="http://schemas.openxmlformats.org/wordprocessingml/2006/main">
        <w:t xml:space="preserve">2. प्रतिकूलताक सामना करैत आज्ञापालनक शक्ति।</w:t>
      </w:r>
    </w:p>
    <w:p/>
    <w:p>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निष्कर्ष 5:13 तखन काजक मालिक सभ हुनका सभ केँ जल्दी-जल्दी कहलथिन, “अपन काज सभ केँ पूरा करू, जेना जखन भूसा छल।”</w:t>
      </w:r>
    </w:p>
    <w:p/>
    <w:p>
      <w:r xmlns:w="http://schemas.openxmlformats.org/wordprocessingml/2006/main">
        <w:t xml:space="preserve">निष्कासन 5:13 मे कार्यपालक इस्राएली सभ पर दबाव बनौलनि जे ओ सभ अपन दैनिक काज पूरा करथि, बिना ओकरा भूसा उपलब्ध करौने।</w:t>
      </w:r>
    </w:p>
    <w:p/>
    <w:p>
      <w:r xmlns:w="http://schemas.openxmlformats.org/wordprocessingml/2006/main">
        <w:t xml:space="preserve">1. भगवान् हमरा सभक दैनिक काज मे शक्ति प्रदान करैत छथि।</w:t>
      </w:r>
    </w:p>
    <w:p/>
    <w:p>
      <w:r xmlns:w="http://schemas.openxmlformats.org/wordprocessingml/2006/main">
        <w:t xml:space="preserve">2. हमरा सभकेँ अपन काजमे लगनशील रहबाक चाही, तखनो जखन ओ असंभव बुझाइत हो।</w:t>
      </w:r>
    </w:p>
    <w:p/>
    <w:p>
      <w:r xmlns:w="http://schemas.openxmlformats.org/wordprocessingml/2006/main">
        <w:t xml:space="preserve">1. फिलिप्पियों 4:13 - हम हुनका द्वारा सभ किछु क’ सकैत छी जे हमरा मजबूत करैत छथि।</w:t>
      </w:r>
    </w:p>
    <w:p/>
    <w:p>
      <w:r xmlns:w="http://schemas.openxmlformats.org/wordprocessingml/2006/main">
        <w:t xml:space="preserve">2. मत्ती 11:28-30 -, जे सभ थकल आ भारी बोझिल छी, हमरा लग आउ, आ हम अहाँ सभ केँ विश्राम देब।</w:t>
      </w:r>
    </w:p>
    <w:p/>
    <w:p>
      <w:r xmlns:w="http://schemas.openxmlformats.org/wordprocessingml/2006/main">
        <w:t xml:space="preserve">निष्कासन 5:14 इस्राएलक सन् तानक अधिकारी सभ, जे फिरौनक काजक मालिक सभ ओकरा सभ पर राखि देने छल, ओकरा सभ केँ मारि-पीट कयल गेल आ पूछल गेल जे, “अहाँ सभ काल्हि आ आइ ईंट बनेबाक काज किएक नहि पूरा केलहुँ, जेना पहिने होइत छल?”</w:t>
      </w:r>
    </w:p>
    <w:p/>
    <w:p>
      <w:r xmlns:w="http://schemas.openxmlformats.org/wordprocessingml/2006/main">
        <w:t xml:space="preserve">फिरौन केरऽ कार्यपालक द्वारा नियुक्त इस्राएल केरऽ अधिकारी सिनी क॑ ईंट बनाबै के काम पूरा नै करै के कारण पीटलऽ गेलै ।</w:t>
      </w:r>
    </w:p>
    <w:p/>
    <w:p>
      <w:r xmlns:w="http://schemas.openxmlformats.org/wordprocessingml/2006/main">
        <w:t xml:space="preserve">1. दृढ़ताक शक्ति : कठिनाइ सभक माध्यमे काज करब</w:t>
      </w:r>
    </w:p>
    <w:p/>
    <w:p>
      <w:r xmlns:w="http://schemas.openxmlformats.org/wordprocessingml/2006/main">
        <w:t xml:space="preserve">2. परमेश् वरक प्रतिज्ञा : हुनकर अटूट प्रेम पर भरोसा करब</w:t>
      </w:r>
    </w:p>
    <w:p/>
    <w:p>
      <w:r xmlns:w="http://schemas.openxmlformats.org/wordprocessingml/2006/main">
        <w:t xml:space="preserve">1. इब्रानी 12:1-3 - तेँ, चूँकि हमरा सभ केँ गवाहक एतेक पैघ मेघ सँ घेरल अछि, तेँ आउ, जे किछु बाधा उत्पन्न करैत अछि आ जे पाप एतेक सहजता सँ ओझरा जाइत अछि, ओकरा फेकि दियौक। आरू हम्में दृढ़ता के साथ दौड़ै छियै जे हमरा सिनी लेली चिन्हित करलौ गेलौ छै, विश्वास के अग्रणी आरू सिद्ध करै वाला यीशु पर नजर टिकै के।</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निष्कर्ष 5:15 तखन इस्राएलक अधिकारी सभ आबि क’ फिरौन केँ पुछलथिन, “अहाँ अपन नौकर सभक संग एहन व्यवहार किएक क’ रहल छी?”</w:t>
      </w:r>
    </w:p>
    <w:p/>
    <w:p>
      <w:r xmlns:w="http://schemas.openxmlformats.org/wordprocessingml/2006/main">
        <w:t xml:space="preserve">इस्राएली सिनी के साथ फिरौन के अन्यायपूर्ण व्यवहार के निंदा छै।</w:t>
      </w:r>
    </w:p>
    <w:p/>
    <w:p>
      <w:r xmlns:w="http://schemas.openxmlformats.org/wordprocessingml/2006/main">
        <w:t xml:space="preserve">1. भगवान् दोसरक संग अनुचित व्यवहार केँ सहन नहि करैत छथि।</w:t>
      </w:r>
    </w:p>
    <w:p/>
    <w:p>
      <w:r xmlns:w="http://schemas.openxmlformats.org/wordprocessingml/2006/main">
        <w:t xml:space="preserve">2. हमरा सभकेँ सदिखन उचित काज करबाक प्रयास करबाक चाही, तखनो जखन सत्ताक पद पर बैसल लोक नहि करैत छथि।</w:t>
      </w:r>
    </w:p>
    <w:p/>
    <w:p>
      <w:r xmlns:w="http://schemas.openxmlformats.org/wordprocessingml/2006/main">
        <w:t xml:space="preserve">1. याकूब 2:12-13 - ओहि तरहेँ बाजू आ काज करू जकरा ओहि व्यवस्थाक अनुसार न्याय करबाक अछि जे स्वतंत्रता दैत अछि। कारण, जे कियो दया नहि केने होथि, तकरा पर न् याय दया नहि होयत। दया न्याय पर विजय प्राप्त करैत अछि।</w:t>
      </w:r>
    </w:p>
    <w:p/>
    <w:p>
      <w:r xmlns:w="http://schemas.openxmlformats.org/wordprocessingml/2006/main">
        <w:t xml:space="preserve">2. मत्ती 7:12 - तेँ सभ किछु मे, दोसरोक संग वैह करू जेना अहाँ चाहैत छी जे ओ अहाँ सभक संग करथि, कारण एहि मे व्यवस्था आ भविष्यवक्ता सभक सारांश अछि।</w:t>
      </w:r>
    </w:p>
    <w:p/>
    <w:p>
      <w:r xmlns:w="http://schemas.openxmlformats.org/wordprocessingml/2006/main">
        <w:t xml:space="preserve">निष्कर्ष 5:16 अहाँक नोकर सभ केँ कोनो भूसा नहि देल गेल अछि, आ ओ सभ हमरा सभ केँ कहैत अछि जे, ‘ईंटा बनाउ। मुदा दोष तोहर लोक मे अछि।</w:t>
      </w:r>
    </w:p>
    <w:p/>
    <w:p>
      <w:r xmlns:w="http://schemas.openxmlformats.org/wordprocessingml/2006/main">
        <w:t xml:space="preserve">इस्राएल के लोगऽ के साथ ईंट बनाबै लेली एतना भूसा नै होय के कारण दुर्व्यवहार आरू पीट-पीट करलऽ जाय रहलऽ छेलै ।</w:t>
      </w:r>
    </w:p>
    <w:p/>
    <w:p>
      <w:r xmlns:w="http://schemas.openxmlformats.org/wordprocessingml/2006/main">
        <w:t xml:space="preserve">1: हमरा सभ केँ दोसरक संग दुर्व्यवहार नहि करबाक चाही, बल्कि करुणा आ समझदारी देखबाक चाही, कारण एहि मे इस्राएलक लोकक कोनो गलती नहि छल।</w:t>
      </w:r>
    </w:p>
    <w:p/>
    <w:p>
      <w:r xmlns:w="http://schemas.openxmlformats.org/wordprocessingml/2006/main">
        <w:t xml:space="preserve">2: हमरा सभ केँ विपत्तिक सामना करबा काल हार नहि मानबाक चाही, जेना इस्राएलक लोक सभ जखन दुर्व्यवहार होइत छल तखनो चलैत रहल।</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निष्कासन 5:17 मुदा ओ कहलनि, “अहाँ सभ बेकार छी, अहाँ सभ बेकार छी, तेँ अहाँ सभ कहैत छी जे, हम सभ जा कऽ प्रभुक बलिदान करी।”</w:t>
      </w:r>
    </w:p>
    <w:p/>
    <w:p>
      <w:r xmlns:w="http://schemas.openxmlformats.org/wordprocessingml/2006/main">
        <w:t xml:space="preserve">इस्राएली सिनी पर बेकार होय के आरोप लगैलऽ गेलै आरू ओकरा सिनी कॅ परमेश् वर के बलिदान करै लेली प्रोत्साहित करलो गेलै।</w:t>
      </w:r>
    </w:p>
    <w:p/>
    <w:p>
      <w:r xmlns:w="http://schemas.openxmlformats.org/wordprocessingml/2006/main">
        <w:t xml:space="preserve">1. परमेश् वरक सेवा मे अपन समयक उपयोग करबाक महत्व।</w:t>
      </w:r>
    </w:p>
    <w:p/>
    <w:p>
      <w:r xmlns:w="http://schemas.openxmlformats.org/wordprocessingml/2006/main">
        <w:t xml:space="preserve">2. भगवान् के सेवा में हमर सबहक कर्म आ मनोवृत्ति के शक्ति।</w:t>
      </w:r>
    </w:p>
    <w:p/>
    <w:p>
      <w:r xmlns:w="http://schemas.openxmlformats.org/wordprocessingml/2006/main">
        <w:t xml:space="preserve">1. इफिसियों 5:15-16 तखन ध्यान सँ देखू जे अहाँ कोना अबुद्धिमान नहि बल् कि बुद्धिमान जकाँ चलैत छी, समयक सदुपयोग करैत, किएक तँ दिन अधलाह अछि।</w:t>
      </w:r>
    </w:p>
    <w:p/>
    <w:p>
      <w:r xmlns:w="http://schemas.openxmlformats.org/wordprocessingml/2006/main">
        <w:t xml:space="preserve">2. कुलुस्सी 3:23-24 अहाँ सभ जे किछु करब, हृदय सँ काज करू, जेना प्रभुक लेल, मनुक्खक लेल नहि, ई जानि जे प्रभु सँ अहाँ सभ केँ ई उत्तराधिकारक रूप मे उत्तराधिकार भेटत। अहाँ प्रभु मसीहक सेवा कऽ रहल छी।</w:t>
      </w:r>
    </w:p>
    <w:p/>
    <w:p>
      <w:r xmlns:w="http://schemas.openxmlformats.org/wordprocessingml/2006/main">
        <w:t xml:space="preserve">निष्कर्ष 5:18 तेँ एखन जाउ आ काज करू। किएक तँ अहाँ सभ केँ कोनो भूसा नहि देल जायत, तैयो अहाँ सभ ईंटाक कथा पहुँचा देब।</w:t>
      </w:r>
    </w:p>
    <w:p/>
    <w:p>
      <w:r xmlns:w="http://schemas.openxmlformats.org/wordprocessingml/2006/main">
        <w:t xml:space="preserve">संक्षिप्त अंश: फिरौन इस्राएली सिनी कॅ बिना भूसा के काम करै के आदेश दै छै लेकिन तभियो भी ओतने ईंट पहुँचाबै छै।</w:t>
      </w:r>
    </w:p>
    <w:p/>
    <w:p>
      <w:r xmlns:w="http://schemas.openxmlformats.org/wordprocessingml/2006/main">
        <w:t xml:space="preserve">1. दृढ़ता के शक्ति - भगवान में विश्वास के माध्यम स हम सब कोना प्रतिकूलता स उबर सकैत छी।</w:t>
      </w:r>
    </w:p>
    <w:p/>
    <w:p>
      <w:r xmlns:w="http://schemas.openxmlformats.org/wordprocessingml/2006/main">
        <w:t xml:space="preserve">2. प्रतिकूलता मे काज करब - जे किछु अछि ताहि सँ काज करब सीखब, चाहे कोनो परिस्थिति हो।</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निकासी 5:19 इस्राएलक सन् तानक अधिकारी सभ देखलक जे ओ सभ खराब स्थिति मे अछि, जखन ई कहल गेल छल जे, “अहाँ सभ अपन ईंट सभ सँ अपन रोजमर्राक काज मे कोनो कमी नहि करू।”</w:t>
      </w:r>
    </w:p>
    <w:p/>
    <w:p>
      <w:r xmlns:w="http://schemas.openxmlformats.org/wordprocessingml/2006/main">
        <w:t xml:space="preserve">इस्राएल के अफसर सिनी के हालत कठिन छेलै, जबेॅ ओकरा सिनी कॅ कहलऽ गेलै कि ओकरा सिनी कॅ रोजाना जेतना ईंट बनाबै के छै, ओकरा कम नै करऽ।</w:t>
      </w:r>
    </w:p>
    <w:p/>
    <w:p>
      <w:r xmlns:w="http://schemas.openxmlformats.org/wordprocessingml/2006/main">
        <w:t xml:space="preserve">1. जखन हम सभ कठिन परिस्थिति मे होइत छी तखन भगवान मे विश्वासक माध्यमे हम सभ शक्ति पाबि सकैत छी।</w:t>
      </w:r>
    </w:p>
    <w:p/>
    <w:p>
      <w:r xmlns:w="http://schemas.openxmlformats.org/wordprocessingml/2006/main">
        <w:t xml:space="preserve">2. समय कठिन रहला पर सेहो हम सब लचीला रहि सकैत छी आ सकारात्मक दृष्टिकोण स अपन काज पूरा क सकैत छी।</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निष्कासन 5:20 फिरौन सँ निकलैत काल ओ सभ मूसा आ हारून सँ भेंट केलनि जे बाट मे ठाढ़ छलाह।</w:t>
      </w:r>
    </w:p>
    <w:p/>
    <w:p>
      <w:r xmlns:w="http://schemas.openxmlformats.org/wordprocessingml/2006/main">
        <w:t xml:space="preserve">इस्राएली सभ फिरौन सँ निकलैत काल मूसा आ हारून सँ भेंट केलक।</w:t>
      </w:r>
    </w:p>
    <w:p/>
    <w:p>
      <w:r xmlns:w="http://schemas.openxmlformats.org/wordprocessingml/2006/main">
        <w:t xml:space="preserve">1. प्रभु हमरा सभक जरूरतक समय मे मददि पठौताह।</w:t>
      </w:r>
    </w:p>
    <w:p/>
    <w:p>
      <w:r xmlns:w="http://schemas.openxmlformats.org/wordprocessingml/2006/main">
        <w:t xml:space="preserve">2. हम सभ परमेश् वर पर भरोसा क सकैत छी जे ओ हमरा सभ केँ ताकत आ मार्गदर्शन प्रदान करथि।</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निष्कर्ष 5:21 ओ सभ हुनका सभ केँ कहलथिन, “प्रभु अहाँ सभ केँ देखू आ न्याय करू। किएक तँ अहाँ सभ हमरा सभक गंध केँ फिरौन आ हुनकर नोकर सभक नजरि मे घृणित बना देलहुँ जे हमरा सभ केँ मारबाक लेल हुनका सभक हाथ मे तलवार राखि देल जाय।”</w:t>
      </w:r>
    </w:p>
    <w:p/>
    <w:p>
      <w:r xmlns:w="http://schemas.openxmlformats.org/wordprocessingml/2006/main">
        <w:t xml:space="preserve">इस्राएली सभ फिरौन के कठोरता आरो करुणा के कमी के कारण कष्ट उठाबै छेलै आरू परमेश् वर कॅ ओकरो न्याय करै लेली कहलकै।</w:t>
      </w:r>
    </w:p>
    <w:p/>
    <w:p>
      <w:r xmlns:w="http://schemas.openxmlformats.org/wordprocessingml/2006/main">
        <w:t xml:space="preserve">1. भगवान् न्यायी न्यायाधीश छथि आ उत्पीड़ित लोकक लेल न्यायक सदिखन कायम रहताह।</w:t>
      </w:r>
    </w:p>
    <w:p/>
    <w:p>
      <w:r xmlns:w="http://schemas.openxmlformats.org/wordprocessingml/2006/main">
        <w:t xml:space="preserve">2. करुणा आ दया परमेश् वरक राज्यक प्रमुख घटक अछि आ एकरा हमरा सभक जीवन मे प्रदर्शित करबाक चाही।</w:t>
      </w:r>
    </w:p>
    <w:p/>
    <w:p>
      <w:r xmlns:w="http://schemas.openxmlformats.org/wordprocessingml/2006/main">
        <w:t xml:space="preserve">1. निर्गमन 5:21 - प्रभु अहाँ सभ केँ देखू, आ न्याय करू। किएक तँ अहाँ सभ हमरा सभक गंध केँ फिरौन आ हुनकर नोकर सभक नजरि मे घृणित बना देलहुँ जे हमरा सभ केँ मारबाक लेल हुनका सभक हाथ मे तलवार राखि देल जाय।”</w:t>
      </w:r>
    </w:p>
    <w:p/>
    <w:p>
      <w:r xmlns:w="http://schemas.openxmlformats.org/wordprocessingml/2006/main">
        <w:t xml:space="preserve">2. भजन 9:7-8 - मुदा प्रभु अनन्त काल धरि रहताह, ओ अपन सिंहासन न्यायक लेल तैयार कयलनि अछि। ओ संसारक न् याय धार्मिकता सँ करताह, ओ लोक सभक न् याय सत् यता मे करताह।</w:t>
      </w:r>
    </w:p>
    <w:p/>
    <w:p>
      <w:r xmlns:w="http://schemas.openxmlformats.org/wordprocessingml/2006/main">
        <w:t xml:space="preserve">निष्कासन 5:22 मूसा प्रभु लग घुरि कऽ कहलथिन, “प्रभु, अहाँ एहि लोक सभ केँ एतेक दुष्ट किएक विनती केलहुँ?” अहाँ हमरा किएक पठेलहुँ?</w:t>
      </w:r>
    </w:p>
    <w:p/>
    <w:p>
      <w:r xmlns:w="http://schemas.openxmlformats.org/wordprocessingml/2006/main">
        <w:t xml:space="preserve">मूसा परमेश् वर पर सवाल उठौलनि जे हुनकर लोक सभ केँ कष्ट किएक भ’ रहल छनि।</w:t>
      </w:r>
    </w:p>
    <w:p/>
    <w:p>
      <w:r xmlns:w="http://schemas.openxmlformats.org/wordprocessingml/2006/main">
        <w:t xml:space="preserve">1: भगवान् सदिखन नियंत्रण मे रहैत छथि आ दुखक समय मे उपस्थित रहैत छथि।</w:t>
      </w:r>
    </w:p>
    <w:p/>
    <w:p>
      <w:r xmlns:w="http://schemas.openxmlformats.org/wordprocessingml/2006/main">
        <w:t xml:space="preserve">2: हमरा सभ केँ भगवान् पर भरोसा करबाक चाही आ कठिनाईक समय मे हुनका पर भरोसा करबाक चाही।</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यूहन्ना 16:33 - हम अहाँ सभ केँ ई बात कहलहुँ जाहि सँ अहाँ सभ केँ हमरा मे शान्ति भेटय। संसार मे अहाँ सभ केँ कष्ट होयत। मुदा हिम्मत करू; हम दुनियाँ पर विजय पाबि गेल छी।</w:t>
      </w:r>
    </w:p>
    <w:p/>
    <w:p>
      <w:r xmlns:w="http://schemas.openxmlformats.org/wordprocessingml/2006/main">
        <w:t xml:space="preserve">निष्कर्ष 5:23 जहिया सँ हम फारो लग अहाँक नाम सँ गप्प करबाक लेल आयल छी, तखने सँ ओ एहि लोक सभक संग अधलाह काज कयलनि। आ ने अहाँ अपन लोक केँ एकोटा नहि बचा सकलहुँ।</w:t>
      </w:r>
    </w:p>
    <w:p/>
    <w:p>
      <w:r xmlns:w="http://schemas.openxmlformats.org/wordprocessingml/2006/main">
        <w:t xml:space="preserve">परमेश् वरक आज्ञाक बादो फिरौन इस्राएलक लोक सभक संग अधलाह काज केने छलाह जे हुनका सभ केँ छोड़ि देल जाय, आ परमेश् वर हुनका सभ केँ एखन धरि नहि छोड़ने छलाह।</w:t>
      </w:r>
    </w:p>
    <w:p/>
    <w:p>
      <w:r xmlns:w="http://schemas.openxmlformats.org/wordprocessingml/2006/main">
        <w:t xml:space="preserve">1. प्रतिकूल परिस्थिति मे विश्वासक शक्ति</w:t>
      </w:r>
    </w:p>
    <w:p/>
    <w:p>
      <w:r xmlns:w="http://schemas.openxmlformats.org/wordprocessingml/2006/main">
        <w:t xml:space="preserve">2. भगवानक समय पर भरोसा करब</w:t>
      </w:r>
    </w:p>
    <w:p/>
    <w:p>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निकासी 6 के तीन पैराग्राफ में निम्नलिखित रूप में संक्षेप में कहल जा सकैत अछि, जकर संकेत श्लोक अछि:</w:t>
      </w:r>
    </w:p>
    <w:p/>
    <w:p>
      <w:r xmlns:w="http://schemas.openxmlformats.org/wordprocessingml/2006/main">
        <w:t xml:space="preserve">पैराग्राफ 1: निकासी 6:1-9 मे परमेश् वर मूसा केँ अपन प्रतिज्ञा पूरा करबाक लेल अपन शक्ति आ हुनकर निष्ठा के बारे मे आश्वस्त करैत छथि। ओ अपना केँ प्रभुक रूप मे घोषित करैत छथि जे अब्राहम, इसहाक आ याकूब केँ प्रगट भेलाह मुदा हुनका सभ द्वारा "यहोह" नाम सँ पूर्ण रूप सँ नहि जानल गेल छलाह | परमेश् वर ई बात के पुष्टि करै छै कि हुनी मिस्र में इस्राएली सिनी के अत्याचार के दौरान कराहना सुनलकै आरू ओकरा सिनी कॅ बंधन सें मुक्त करै लेली दृढ़ संकल्पित छै। ओ हुनका सभ केँ ओहि भूमि मे अनबाक वचन दैत छथि जे ओ हुनका सभक पूर्वज केँ उत्तराधिकारक रूप मे देबाक कसम खाने छलाह | मूसा के प्रारंभिक संदेह के बावजूद, परमेश् वर एक नेता के रूप में ओकरो भूमिका के दोबारा पुष्टि करै छै आरू ओकरा एक बार फेरू फिरौन के सामने जाय के निर्देश दै छै।</w:t>
      </w:r>
    </w:p>
    <w:p/>
    <w:p>
      <w:r xmlns:w="http://schemas.openxmlformats.org/wordprocessingml/2006/main">
        <w:t xml:space="preserve">पैराग्राफ 2: निकासी 6:10-13 मे आगू बढ़ैत, मूसा अपन "अखतना ठोर" के कारण फिरौन के सामने बात करय के बारे मे अपन आरक्षण व्यक्त करैत छथि। लेकिन परमेश् वर ई बात पर जोर दै छै कि मूसा आरू हारून दोनों क॑ ई काम लेली चुनलऽ जाय आरू ओकरा सिनी लेली अपनऽ आज्ञा क॑ दोहरै छै कि वू इस्राएली सिनी क॑ मिस्र स॑ बाहर निकाली दै । मूसा आरू हारून के वंशावली भी यहाँ देलऽ गेलऽ छै, जेकरा में ओकरऽ वंश के पता लेवी सें ही मिलै छै ।</w:t>
      </w:r>
    </w:p>
    <w:p/>
    <w:p>
      <w:r xmlns:w="http://schemas.openxmlformats.org/wordprocessingml/2006/main">
        <w:t xml:space="preserve">पैराग्राफ 3: निकासी 6:14-30 मे रूबेन, शिमोन, लेवी (कोहत सहित), गेर्शोन (लेवीक पुत्र), मेरारी (लेवीक पुत्र), हारूनक गोत्रक भीतर विभिन्न परिवारक वंशक संबंध मे विस्तृत वंशावलीक विवरण देल गेल अछि एलियाजर आरू इथामार के माध्यम स॑ वंशज इजरायली नेतृत्व के बीच प्रमुख हस्ती प॑ प्रकाश डालतें हुअ॑ । एकरऽ अतिरिक्त, ई भी उल्लेख छै कि जब॑ वू फिरौन के सामना करलकै त॑ मूसा के तरफऽ स॑ हारून ही बात करलकै ।</w:t>
      </w:r>
    </w:p>
    <w:p/>
    <w:p>
      <w:r xmlns:w="http://schemas.openxmlformats.org/wordprocessingml/2006/main">
        <w:t xml:space="preserve">संक्षेप मे : १.</w:t>
      </w:r>
    </w:p>
    <w:p>
      <w:r xmlns:w="http://schemas.openxmlformats.org/wordprocessingml/2006/main">
        <w:t xml:space="preserve">निर्गमन ६ प्रस्तुत करैत अछि : १.</w:t>
      </w:r>
    </w:p>
    <w:p>
      <w:r xmlns:w="http://schemas.openxmlformats.org/wordprocessingml/2006/main">
        <w:t xml:space="preserve">परमेश् वर मूसा केँ अपन शक्ति आ निष्ठा के आश्वासन दैत;</w:t>
      </w:r>
    </w:p>
    <w:p>
      <w:r xmlns:w="http://schemas.openxmlformats.org/wordprocessingml/2006/main">
        <w:t xml:space="preserve">अपना केँ यहोवाक रूप मे प्रगट करैत;</w:t>
      </w:r>
    </w:p>
    <w:p>
      <w:r xmlns:w="http://schemas.openxmlformats.org/wordprocessingml/2006/main">
        <w:t xml:space="preserve">मिस्र के उत्पीड़न स मुक्ति के आशा;</w:t>
      </w:r>
    </w:p>
    <w:p>
      <w:r xmlns:w="http://schemas.openxmlformats.org/wordprocessingml/2006/main">
        <w:t xml:space="preserve">एकटा नेता के रूप में मूसा के भूमिका के पुष्टि करैत।</w:t>
      </w:r>
    </w:p>
    <w:p/>
    <w:p>
      <w:r xmlns:w="http://schemas.openxmlformats.org/wordprocessingml/2006/main">
        <w:t xml:space="preserve">मूसा फिरौन के सामने बोलै के बारे में संदेह व्यक्त करतें;</w:t>
      </w:r>
    </w:p>
    <w:p>
      <w:r xmlns:w="http://schemas.openxmlformats.org/wordprocessingml/2006/main">
        <w:t xml:space="preserve">परमेश् वर मूसा आ हारून दुनूक भूमिका पर जोर दैत;</w:t>
      </w:r>
    </w:p>
    <w:p>
      <w:r xmlns:w="http://schemas.openxmlformats.org/wordprocessingml/2006/main">
        <w:t xml:space="preserve">अपन मिशन के लेल कमान दोहराबैत।</w:t>
      </w:r>
    </w:p>
    <w:p/>
    <w:p>
      <w:r xmlns:w="http://schemas.openxmlformats.org/wordprocessingml/2006/main">
        <w:t xml:space="preserve">जनजाति के भीतर प्रमुख आकृति के उजागर करय वाला विस्तृत वंशावली विवरण;</w:t>
      </w:r>
    </w:p>
    <w:p>
      <w:r xmlns:w="http://schemas.openxmlformats.org/wordprocessingml/2006/main">
        <w:t xml:space="preserve">इस्राएली के बीच नेतृत्व भूमिका पर जोर देना।</w:t>
      </w:r>
    </w:p>
    <w:p>
      <w:r xmlns:w="http://schemas.openxmlformats.org/wordprocessingml/2006/main">
        <w:t xml:space="preserve">फिरौन के सामना करै में हारून के संलग्नता के जिक्र।</w:t>
      </w:r>
    </w:p>
    <w:p/>
    <w:p>
      <w:r xmlns:w="http://schemas.openxmlformats.org/wordprocessingml/2006/main">
        <w:t xml:space="preserve">ई अध्याय मूसा आरू हारून दोनों द्वारा व्यक्त करलौ गेलौ प्रारंभिक असफलता या संदेह के बावजूद इस्राएली सिनी क गुलामी स॑ मुक्त करै के प्रति परमेश्वर के अटूट प्रतिबद्धता प॑ जोर दै छै । ई परमेश् वर के स्वभाव के बारे में अधिक प्रकट करै छै, जेकरा में "यहवेह" नाम के उपयोग करी क॑ हुनकऽ आत्म-प्रकाशन के माध्यम स॑ अब्राहम, इसहाक आरू याकूब के साथ करलऽ गेलऽ हुनकऽ वाचा के प्रतिज्ञा क॑ मजबूत करलऽ गेलऽ छै । वंशावली के विवरण के शामिल करला स॑ हिब्रू समाज के भीतर वंश के महत्व क॑ रेखांकित करलऽ गेलऽ छै जबकि महत्वपूर्ण हस्ती प॑ प्रकाश डाललऽ गेलऽ छै जे इजरायल क॑ मिस्र स॑ बाहर निकालै म॑ अहम भूमिका निभाबै वाला छै । निकासी 6 मूसा, हारून आरू फिरौन के बीच आरू मुठभेड़ के मंच तैयार करै छै जबकि ओकरऽ लोगऽ के बीच ओकरऽ ईश्वरीय जनादेश क॑ ठोस बनाबै छै ।</w:t>
      </w:r>
    </w:p>
    <w:p/>
    <w:p>
      <w:r xmlns:w="http://schemas.openxmlformats.org/wordprocessingml/2006/main">
        <w:t xml:space="preserve">निष्कर्ष 6:1 तखन परमेश् वर मूसा केँ कहलथिन, “आब अहाँ देखब जे हम फिरौन केँ की करब, किएक तँ ओ हुनका सभ केँ मजबूत हाथ सँ छोड़ि देताह आ बलशाली हाथ सँ हुनका सभ केँ अपन देश सँ भगा देताह।”</w:t>
      </w:r>
    </w:p>
    <w:p/>
    <w:p>
      <w:r xmlns:w="http://schemas.openxmlformats.org/wordprocessingml/2006/main">
        <w:t xml:space="preserve">मूसा केँ परमेश् वर कहलकनि जे फिरौन केँ इस्राएली सभ केँ मजबूत हाथ सँ छोड़य पड़तनि आ मिस्र सँ भगा देल जेताह।</w:t>
      </w:r>
    </w:p>
    <w:p/>
    <w:p>
      <w:r xmlns:w="http://schemas.openxmlformats.org/wordprocessingml/2006/main">
        <w:t xml:space="preserve">1. नियंत्रण छोड़ब : भगवान् के समक्ष कोना आत्मसमर्पण कयल जाय</w:t>
      </w:r>
    </w:p>
    <w:p/>
    <w:p>
      <w:r xmlns:w="http://schemas.openxmlformats.org/wordprocessingml/2006/main">
        <w:t xml:space="preserve">2. अटूट विश्वास : भगवानक शक्ति केँ चिन्हब</w:t>
      </w:r>
    </w:p>
    <w:p/>
    <w:p>
      <w:r xmlns:w="http://schemas.openxmlformats.org/wordprocessingml/2006/main">
        <w:t xml:space="preserve">1. यशायाह 41:10 -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निष्कर्ष 6:2 परमेश् वर मूसा सँ कहलथिन, “हम प्रभु छी।</w:t>
      </w:r>
    </w:p>
    <w:p/>
    <w:p>
      <w:r xmlns:w="http://schemas.openxmlformats.org/wordprocessingml/2006/main">
        <w:t xml:space="preserve">परमेश् वर मूसा केँ आश्वस्त करैत छथि जे ओ प्रभु छथि।</w:t>
      </w:r>
    </w:p>
    <w:p/>
    <w:p>
      <w:r xmlns:w="http://schemas.openxmlformats.org/wordprocessingml/2006/main">
        <w:t xml:space="preserve">1. संदेहक समय मे भगवानक प्रेम आ निष्ठा केँ गले लगाउ</w:t>
      </w:r>
    </w:p>
    <w:p/>
    <w:p>
      <w:r xmlns:w="http://schemas.openxmlformats.org/wordprocessingml/2006/main">
        <w:t xml:space="preserve">2. परमेश् वरक प्रतिज्ञाक माध्यमे हुनकर उपस्थितिक अनुभव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निष्कर्ष 6:3 हम अब्राहम, इसहाक आ याकूब केँ सर्वशक्तिमान परमेश् वरक नाम सँ प्रगट भेलहुँ, मुदा ओ सभ हमर नाम यहोवा सँ नहि जनैत छलहुँ।</w:t>
      </w:r>
    </w:p>
    <w:p/>
    <w:p>
      <w:r xmlns:w="http://schemas.openxmlformats.org/wordprocessingml/2006/main">
        <w:t xml:space="preserve">परमेश् वर अब्राहम, इसहाक आ याकूब केँ सर्वशक्तिमान परमेश् वरक नाम सँ अपना केँ प्रगट कयलनि, मुदा यहोवा नाम सँ नहि।</w:t>
      </w:r>
    </w:p>
    <w:p/>
    <w:p>
      <w:r xmlns:w="http://schemas.openxmlformats.org/wordprocessingml/2006/main">
        <w:t xml:space="preserve">1. भगवान् के नाम जानने का महत्व</w:t>
      </w:r>
    </w:p>
    <w:p/>
    <w:p>
      <w:r xmlns:w="http://schemas.openxmlformats.org/wordprocessingml/2006/main">
        <w:t xml:space="preserve">2. अपना केँ प्रकट करबा मे परमेश् वरक संप्रभुता</w:t>
      </w:r>
    </w:p>
    <w:p/>
    <w:p>
      <w:r xmlns:w="http://schemas.openxmlformats.org/wordprocessingml/2006/main">
        <w:t xml:space="preserve">1. निर्गमन 3:14-15, "परमेश् वर मूसा केँ कहलथिन, हम जे छी से छी। अहाँ इस्राएली सभ केँ ई कहब जे हम छी, हमरा अहाँ लग पठौने छी।"</w:t>
      </w:r>
    </w:p>
    <w:p/>
    <w:p>
      <w:r xmlns:w="http://schemas.openxmlformats.org/wordprocessingml/2006/main">
        <w:t xml:space="preserve">2. उत्पत्ति 17:1-8, जखन अब्राम उननबे वर्षक छलाह तखन परमेश् वर हुनका प्रगट भऽ कहलथिन, “हम सर्वशक्तिमान परमेश् वर छी। हमरा सामने निष्ठापूर्वक चलू आ निर्दोष बनू। तखन हम अपन आ अहाँक बीच अपन वाचा करब आ अहाँक संख्या मे बहुत वृद्धि करब।</w:t>
      </w:r>
    </w:p>
    <w:p/>
    <w:p>
      <w:r xmlns:w="http://schemas.openxmlformats.org/wordprocessingml/2006/main">
        <w:t xml:space="preserve">निकासी 6:4 हम हुनका सभक संग अपन वाचा सेहो स्थापित कएने छी जे हुनका सभ केँ कनान देश देबनि, जे हुनका सभक यात्राक देश छल, जाहि मे ओ सभ परदेशी छलाह।</w:t>
      </w:r>
    </w:p>
    <w:p/>
    <w:p>
      <w:r xmlns:w="http://schemas.openxmlformats.org/wordprocessingml/2006/main">
        <w:t xml:space="preserve">परमेश् वर अपन लोक सभक संग एकटा वाचा स्थापित केलनि जे हुनका सभ केँ कनान भूमि केँ घरक रूप मे देल जाय।</w:t>
      </w:r>
    </w:p>
    <w:p/>
    <w:p>
      <w:r xmlns:w="http://schemas.openxmlformats.org/wordprocessingml/2006/main">
        <w:t xml:space="preserve">1: परमेश् वरक घरक प्रतिज्ञा - रोमियो 8:15-17</w:t>
      </w:r>
    </w:p>
    <w:p/>
    <w:p>
      <w:r xmlns:w="http://schemas.openxmlformats.org/wordprocessingml/2006/main">
        <w:t xml:space="preserve">2: परमेश् वरक वाचा मे निष्ठा - भजन 89:34</w:t>
      </w:r>
    </w:p>
    <w:p/>
    <w:p>
      <w:r xmlns:w="http://schemas.openxmlformats.org/wordprocessingml/2006/main">
        <w:t xml:space="preserve">1: इब्रानियों 11:9-10</w:t>
      </w:r>
    </w:p>
    <w:p/>
    <w:p>
      <w:r xmlns:w="http://schemas.openxmlformats.org/wordprocessingml/2006/main">
        <w:t xml:space="preserve">2: यिर्मयाह 29:10-14</w:t>
      </w:r>
    </w:p>
    <w:p/>
    <w:p>
      <w:r xmlns:w="http://schemas.openxmlformats.org/wordprocessingml/2006/main">
        <w:t xml:space="preserve">निकासी 6:5 हम इस्राएलक लोक सभक कुहरब सेहो सुनने छी, जिनका मिस्रवासी सभ दास मे रखैत छथि। आ हम अपन वाचाक स्मरण कएने छी।</w:t>
      </w:r>
    </w:p>
    <w:p/>
    <w:p>
      <w:r xmlns:w="http://schemas.openxmlformats.org/wordprocessingml/2006/main">
        <w:t xml:space="preserve">परमेश् वर इस्राएलक सन् तान सभक कुहरब सुनलनि, जेकरा मिस्रवासी सभ दास मे राखल गेल छल, आ ओ अपन वाचा केँ मोन पाड़लनि।</w:t>
      </w:r>
    </w:p>
    <w:p/>
    <w:p>
      <w:r xmlns:w="http://schemas.openxmlformats.org/wordprocessingml/2006/main">
        <w:t xml:space="preserve">1. परमेश् वर सदिखन सुनैत छथि - परमेश् वरक वाचा आ हुनकर लोकक देखभाल कोना हमरा सभ केँ अपन विपत्तिक समय मे हुनका लग आबय लेल प्रोत्साहित करबाक चाही।</w:t>
      </w:r>
    </w:p>
    <w:p/>
    <w:p>
      <w:r xmlns:w="http://schemas.openxmlformats.org/wordprocessingml/2006/main">
        <w:t xml:space="preserve">2. स्वतंत्रताक बंधन - कोना भगवान् मे हमरा सभ केँ कोनो बंधन सँ मुक्त करबाक आ स्वतंत्रताक स्थान मे अनबाक सामर्थ्य छनि।</w:t>
      </w:r>
    </w:p>
    <w:p/>
    <w:p>
      <w:r xmlns:w="http://schemas.openxmlformats.org/wordprocessingml/2006/main">
        <w:t xml:space="preserve">1. भजन 34:17-18 - जखन धर्मी लोकनि सहायताक लेल पुकारैत छथि तखन प्रभु हुनका सभ केँ सुनैत छथि आ हुनकर सभ विपत्ति सँ मुक्त करैत छथि। प्रभु टूटल-फूटल हृदयक नजदीक छथि आ आत्मा मे कुचलल लोक केँ बचाबैत छथि |</w:t>
      </w:r>
    </w:p>
    <w:p/>
    <w:p>
      <w:r xmlns:w="http://schemas.openxmlformats.org/wordprocessingml/2006/main">
        <w:t xml:space="preserve">2. यशायाह 54:10 - किएक तँ पहाड़ सभ चलि सकैत अछि आ पहाड़ सभ हटि सकैत अछि, मुदा हमर अडिग प्रेम अहाँ सभ सँ नहि हटत, आ हमर शान्तिक वाचा नहि हटत, अहाँ सभ पर दया करयवला प्रभु कहैत छथि।</w:t>
      </w:r>
    </w:p>
    <w:p/>
    <w:p>
      <w:r xmlns:w="http://schemas.openxmlformats.org/wordprocessingml/2006/main">
        <w:t xml:space="preserve">निकासी 6:6 तेँ इस्राएलक सन्तान सभ केँ कहू जे हम यहोवा छी, आ हम अहाँ सभ केँ मिस्रक भार सँ बाहर निकालब, आ अहाँ सभ केँ हुनका सभक दासता सँ मुक्त कऽ देब, आ हम अहाँ सभ केँ तानने छी बांहि, आ पैघ निर्णयक संग।</w:t>
      </w:r>
    </w:p>
    <w:p/>
    <w:p>
      <w:r xmlns:w="http://schemas.openxmlformats.org/wordprocessingml/2006/main">
        <w:t xml:space="preserve">परमेश् वर इस्राएली सभ केँ मिस्रक गुलामी सँ मुक्त करबाक आ अपन शक्तिशाली बाँहि आ महान निर्णय सँ ओकरा सभ केँ मुक्त करबाक प्रतिज्ञा कयलनि।</w:t>
      </w:r>
    </w:p>
    <w:p/>
    <w:p>
      <w:r xmlns:w="http://schemas.openxmlformats.org/wordprocessingml/2006/main">
        <w:t xml:space="preserve">1. परमेश् वरक छुटकारा देबाक सामर्थ् य: इस्राएली सभक कथा</w:t>
      </w:r>
    </w:p>
    <w:p/>
    <w:p>
      <w:r xmlns:w="http://schemas.openxmlformats.org/wordprocessingml/2006/main">
        <w:t xml:space="preserve">2. परमेश् वरक प्रतिज्ञाक ताकत: निर्गमन 6:6 मे एकटा अध्ययन</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इब्रानी 11:24-26 - विश् वासक कारणेँ मूसा जखन वर्षक भऽ गेलाह तखन हुनका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p>
      <w:r xmlns:w="http://schemas.openxmlformats.org/wordprocessingml/2006/main">
        <w:t xml:space="preserve">निकासी 6:7 हम अहाँ सभ केँ अपन प्रजाक रूप मे ल’ जायब, आ हम अहाँ सभक लेल परमेश् वर बनब, आ अहाँ सभ जनब जे हम अहाँ सभक परमेश् वर यहोवा छी, जे अहाँ सभ केँ मिस्रक भार सँ बाहर निकालैत छी।</w:t>
      </w:r>
    </w:p>
    <w:p/>
    <w:p>
      <w:r xmlns:w="http://schemas.openxmlformats.org/wordprocessingml/2006/main">
        <w:t xml:space="preserve">परमेश् वर इस्राएली सभ सँ वादा करैत छथि जे ओ हुनकर सभक परमेश् वर बनताह आ हुनका सभक अत्याचार सँ मुक्त करताह।</w:t>
      </w:r>
    </w:p>
    <w:p/>
    <w:p>
      <w:r xmlns:w="http://schemas.openxmlformats.org/wordprocessingml/2006/main">
        <w:t xml:space="preserve">1. परमेश् वर हमरा सभक उद्धारकर्ता आ उद्धारकर्ता छथि, जे हमरा सभ केँ सदिखन स्वतंत्रता आ आशा प्रदान करताह।</w:t>
      </w:r>
    </w:p>
    <w:p/>
    <w:p>
      <w:r xmlns:w="http://schemas.openxmlformats.org/wordprocessingml/2006/main">
        <w:t xml:space="preserve">2. प्रभु पर हमर सभक भरोसा हमरा सभ केँ जीवन मे कोनो तरहक बाधा आ कठिनाइ केँ पार करबा मे सक्षम बनाओत।</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निकासी 6:8 हम अहाँ सभ केँ ओहि देश मे ल’ जायब, जाहि देश मे हम शपथ लेने रही जे हम अब्राहम, इसहाक आ याकूब केँ देब। हम एकरा अहाँ सभ केँ धरोहरक रूप मे दऽ देब, हम परमेश् वर छी।</w:t>
      </w:r>
    </w:p>
    <w:p/>
    <w:p>
      <w:r xmlns:w="http://schemas.openxmlformats.org/wordprocessingml/2006/main">
        <w:t xml:space="preserve">परमेश् वर इस्राएली सभ केँ प्रतिज्ञात देश मे अनबाक आ ओकरा सभ केँ उत्तराधिकारक रूप मे देबाक वचन देलनि।</w:t>
      </w:r>
    </w:p>
    <w:p/>
    <w:p>
      <w:r xmlns:w="http://schemas.openxmlformats.org/wordprocessingml/2006/main">
        <w:t xml:space="preserve">1. परमेश् वरक प्रतिज्ञा पूरा करबा मे निष्ठा।</w:t>
      </w:r>
    </w:p>
    <w:p/>
    <w:p>
      <w:r xmlns:w="http://schemas.openxmlformats.org/wordprocessingml/2006/main">
        <w:t xml:space="preserve">2. भगवान् केर आज्ञापालन सँ फल भेटैत अछि।</w:t>
      </w:r>
    </w:p>
    <w:p/>
    <w:p>
      <w:r xmlns:w="http://schemas.openxmlformats.org/wordprocessingml/2006/main">
        <w:t xml:space="preserve">1. व्यवस्था 7:12-13 - तेँ जँ अहाँ सभ एहि न्याय सभक बात सुनब आ ओकरा पालन करब आ ओकरा पालन करब तँ अहाँ सभक परमेश् वर परमेश् वर अहाँ सभक संग ओहि वाचा आ दया केँ पालन करताह जे ओ अहाँक पूर्वज सभक संग शपथ देने छलाह : ओ अहाँसँ प्रेम करत, आशीष देत आ अहाँकेँ बढ़ाओत।</w:t>
      </w:r>
    </w:p>
    <w:p/>
    <w:p>
      <w:r xmlns:w="http://schemas.openxmlformats.org/wordprocessingml/2006/main">
        <w:t xml:space="preserve">2. यहोशू 21:43-45 - परमेश् वर इस्राएल केँ ओ सभ देश दऽ देलथिन जे ओ हुनका सभक पूर्वज केँ देबाक शपथ लेने छलाह। ओ सभ ओहि ठाम अपन कब्जा मे आबि कऽ ओहि मे रहि गेलाह। परमेश् वर हुनका सभ केँ चारू कात विश्राम दऽ देलथिन, जेना ओ हुनका सभक पूर्वज सभ केँ शपथ देने छलाह। परमेश् वर हुनका सभक सभ शत्रु केँ हुनका सभक हाथ मे सौंप देलनि। परमेश् वर इस्राएलक घराना केँ जे नीक बात कहने छलाह, से कोनो नीक बात नहि भेल। सब किछु भ' गेलै।</w:t>
      </w:r>
    </w:p>
    <w:p/>
    <w:p>
      <w:r xmlns:w="http://schemas.openxmlformats.org/wordprocessingml/2006/main">
        <w:t xml:space="preserve">निकासी 6:9 मूसा इस्राएलक सन्तान सभ केँ एना कहलनि, मुदा ओ सभ मूसाक बात नहि सुनलनि, आत् माक पीड़ा आ क्रूर दासताक कारणेँ।</w:t>
      </w:r>
    </w:p>
    <w:p/>
    <w:p>
      <w:r xmlns:w="http://schemas.openxmlformats.org/wordprocessingml/2006/main">
        <w:t xml:space="preserve">मूसा इस्राएली सभ सँ गप्प केलनि, मुदा ओ सभ अपन कठोर गुलामी सँ बेसी हतोत्साहित भऽ गेलाह जे सुनबा मे नहि आबि सकलाह।</w:t>
      </w:r>
    </w:p>
    <w:p/>
    <w:p>
      <w:r xmlns:w="http://schemas.openxmlformats.org/wordprocessingml/2006/main">
        <w:t xml:space="preserve">1. कठिन समय मे आशा नहि गमाउ</w:t>
      </w:r>
    </w:p>
    <w:p/>
    <w:p>
      <w:r xmlns:w="http://schemas.openxmlformats.org/wordprocessingml/2006/main">
        <w:t xml:space="preserve">2. दुखक बीच भगवान् पर विश्वास राखू</w:t>
      </w:r>
    </w:p>
    <w:p/>
    <w:p>
      <w:r xmlns:w="http://schemas.openxmlformats.org/wordprocessingml/2006/main">
        <w:t xml:space="preserve">1. यशायाह 40:29-31 ओ कमजोर लोक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2 कोरिन्थी 4:16-18 तेँ हम सभ हिम्मत नहि छोड़ैत छी। भले ही हमरऽ बाहरी आत्म बर्बाद होय रहलऽ छै, लेकिन हमरऽ भीतर केरऽ आत्म दिन प्रतिदिन नवीनीकरण होय रहलऽ छै । कारण, ई हल्लुक क्षणिक क्लेश हमरा सभक लेल एकटा अनन्त महिमाक भार तैयार क’ रहल अछि जे हम सभ देखल गेल वस्तु दिस नहि, बल् कि अदृश्य वस्तु दिस तकैत छी। कारण जे देखल जाइत अछि से क्षणिक होइत अछि, मुदा जे अदृश्य अछि से अनन्त अछि।</w:t>
      </w:r>
    </w:p>
    <w:p/>
    <w:p>
      <w:r xmlns:w="http://schemas.openxmlformats.org/wordprocessingml/2006/main">
        <w:t xml:space="preserve">निष्कासन 6:10 तखन परमेश् वर मूसा सँ कहलथिन।</w:t>
      </w:r>
    </w:p>
    <w:p/>
    <w:p>
      <w:r xmlns:w="http://schemas.openxmlformats.org/wordprocessingml/2006/main">
        <w:t xml:space="preserve">परमेश् वर मूसा सँ बात कयलनि आ हुनका निर्देश देलनि।</w:t>
      </w:r>
    </w:p>
    <w:p/>
    <w:p>
      <w:r xmlns:w="http://schemas.openxmlformats.org/wordprocessingml/2006/main">
        <w:t xml:space="preserve">1. भगवानक मार्गदर्शन आ सुनबाक महत्व।</w:t>
      </w:r>
    </w:p>
    <w:p/>
    <w:p>
      <w:r xmlns:w="http://schemas.openxmlformats.org/wordprocessingml/2006/main">
        <w:t xml:space="preserve">2. परमेश् वरक इच्छाक आज्ञाकारी कोना बनू।</w:t>
      </w:r>
    </w:p>
    <w:p/>
    <w:p>
      <w:r xmlns:w="http://schemas.openxmlformats.org/wordprocessingml/2006/main">
        <w:t xml:space="preserve">1. भजन 25:4-5 - हे प्रभु, हमरा अपन बाट देखाउ। हमरा अपन सत्य मे मार्गदर्शन करू आ हमरा सिखाउ, कारण अहाँ हमर उद्धारकर्ता परमेश् वर छी, आ हमर आशा भरि दिन अहाँ पर अछि।</w:t>
      </w:r>
    </w:p>
    <w:p/>
    <w:p>
      <w:r xmlns:w="http://schemas.openxmlformats.org/wordprocessingml/2006/main">
        <w:t xml:space="preserve">2. याकूब 1:22-25 -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देबय बला सिद्ध नियम मे ध्यान सँ देखैत अछि, आ ओहि मे जारी रहत जे ओ सुनल बात केँ नहि बिसरैत अछि, बल्कि ओकरा पूरा करैत ओ जे काज करैत अछि ताहि मे धन्य होयत।</w:t>
      </w:r>
    </w:p>
    <w:p/>
    <w:p>
      <w:r xmlns:w="http://schemas.openxmlformats.org/wordprocessingml/2006/main">
        <w:t xml:space="preserve">निष्कर्ष 6:11 भीतर जाउ, मिस्रक राजा फिरौन सँ कहू जे ओ इस्राएलक सन्तान केँ अपन देश सँ बाहर निकलय देथिन।</w:t>
      </w:r>
    </w:p>
    <w:p/>
    <w:p>
      <w:r xmlns:w="http://schemas.openxmlformats.org/wordprocessingml/2006/main">
        <w:t xml:space="preserve">बाइबिल केरऽ ई अंश मूसा क॑ निर्देश दै छै कि हुनी फिरौन क॑ कह॑ कि इस्राएली सिनी क॑ मुक्त होय जाय ।</w:t>
      </w:r>
    </w:p>
    <w:p/>
    <w:p>
      <w:r xmlns:w="http://schemas.openxmlformats.org/wordprocessingml/2006/main">
        <w:t xml:space="preserve">1. परमेश् वरक अपन लोकक उद्धार : परमेश् वरक प्रेम आ कृपा कोना अत्याचार सँ पलायन प्रदान करैत अछि</w:t>
      </w:r>
    </w:p>
    <w:p/>
    <w:p>
      <w:r xmlns:w="http://schemas.openxmlformats.org/wordprocessingml/2006/main">
        <w:t xml:space="preserve">2. परमेश् वरक आज्ञाक पालन करब : आज्ञापालनक शक्ति आ ई कोना स्वतंत्रता अनैत अछि</w:t>
      </w:r>
    </w:p>
    <w:p/>
    <w:p>
      <w:r xmlns:w="http://schemas.openxmlformats.org/wordprocessingml/2006/main">
        <w:t xml:space="preserve">1. यूहन्ना 8:36 - "त' जँ पुत्र अहाँ सभ केँ मुक्त क' देत त' अहाँ सभ सत्ते स्वतंत्र भ' जायब"।</w:t>
      </w:r>
    </w:p>
    <w:p/>
    <w:p>
      <w:r xmlns:w="http://schemas.openxmlformats.org/wordprocessingml/2006/main">
        <w:t xml:space="preserve">2. यशायाह 61:1 - "सार्वभौम प्रभुक आत् मा हमरा पर अछि, किएक तँ प्रभु हमरा अभिषेक कयलनि अछि जे हम गरीब सभ केँ शुभ समाचारक प्रचार करब। ओ हमरा टुटल-फुटल हृदय केँ बान्हि देबाक लेल, बंदी सभ केँ स्वतंत्रताक घोषणा करबाक लेल आ मुक्त करबाक लेल पठौलनि।" कैदी सभक लेल अन्हार सँ।"</w:t>
      </w:r>
    </w:p>
    <w:p/>
    <w:p>
      <w:r xmlns:w="http://schemas.openxmlformats.org/wordprocessingml/2006/main">
        <w:t xml:space="preserve">निष्कासन 6:12 मूसा परमेश् वरक समक्ष बाजल, “देखू, इस्राएलक सन् तान सभ हमर बात नहि मानलक। तखन फिरौन हमर बात कोना सुनत, जे अखतना ठोर छी?</w:t>
      </w:r>
    </w:p>
    <w:p/>
    <w:p>
      <w:r xmlns:w="http://schemas.openxmlformats.org/wordprocessingml/2006/main">
        <w:t xml:space="preserve">मूसा परमेश् वर के क्षमता पर सवाल उठाबै छै कि वू ओकरा फिरौन के साथ संवाद करै में मदद करै।</w:t>
      </w:r>
    </w:p>
    <w:p/>
    <w:p>
      <w:r xmlns:w="http://schemas.openxmlformats.org/wordprocessingml/2006/main">
        <w:t xml:space="preserve">1: भगवान् असंभव काज करबा मे सक्षम छथि।</w:t>
      </w:r>
    </w:p>
    <w:p/>
    <w:p>
      <w:r xmlns:w="http://schemas.openxmlformats.org/wordprocessingml/2006/main">
        <w:t xml:space="preserve">2: प्रभु पर भरोसा करू, तखनो जखन विषमता अहाँक विरुद्ध हो।</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निष्कर्ष 6:13 परमेश् वर मूसा आ हारून सँ बात कयलनि आ हुनका सभ केँ इस्राएलक सन् तान सभ आ मिस्रक राजा फिरौन केँ आज्ञा देलथिन जे इस्राएलक संतान सभ केँ मिस्र देश सँ बाहर निकालि देल जाय।</w:t>
      </w:r>
    </w:p>
    <w:p/>
    <w:p>
      <w:r xmlns:w="http://schemas.openxmlformats.org/wordprocessingml/2006/main">
        <w:t xml:space="preserve">अंशक सारांश: परमेश् वर मूसा आ हारून केँ इस्राएली सभ केँ मिस्र सँ बाहर निकालबाक आज्ञा देलनि।</w:t>
      </w:r>
    </w:p>
    <w:p/>
    <w:p>
      <w:r xmlns:w="http://schemas.openxmlformats.org/wordprocessingml/2006/main">
        <w:t xml:space="preserve">1. परमेश् वरक आह्वान अपन मिशन पूरा करबाक लेल।</w:t>
      </w:r>
    </w:p>
    <w:p/>
    <w:p>
      <w:r xmlns:w="http://schemas.openxmlformats.org/wordprocessingml/2006/main">
        <w:t xml:space="preserve">2. जाउ आ फिरौनक सोझाँ बहादुर बनू।</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निष्कर्ष 6:14 ई सभ अपन पूर्वजक घरक मुखिया छथि: इस्राएलक जेठ पुत्र रूबेनक पुत्र। हनोक, पल्लू, हेस्रोन आ कार्मी, ई सभ रूबेनक परिवार अछि।</w:t>
      </w:r>
    </w:p>
    <w:p/>
    <w:p>
      <w:r xmlns:w="http://schemas.openxmlformats.org/wordprocessingml/2006/main">
        <w:t xml:space="preserve">निकासी 6:14 केरऽ ई अंश म॑ इस्राएल केरऽ जेठ रूबेन केरऽ चारो परिवार के सूची देलऽ गेलऽ छै ।</w:t>
      </w:r>
    </w:p>
    <w:p/>
    <w:p>
      <w:r xmlns:w="http://schemas.openxmlformats.org/wordprocessingml/2006/main">
        <w:t xml:space="preserve">1. हमरा सभक जीवनक लेल परमेश् वरक योजना: रूबेनक पुत्र सभक अध्ययन</w:t>
      </w:r>
    </w:p>
    <w:p/>
    <w:p>
      <w:r xmlns:w="http://schemas.openxmlformats.org/wordprocessingml/2006/main">
        <w:t xml:space="preserve">2. अपन पूर्वज के सम्मान करब : रूबेन आ हुनकर बेटा के विरासत</w:t>
      </w:r>
    </w:p>
    <w:p/>
    <w:p>
      <w:r xmlns:w="http://schemas.openxmlformats.org/wordprocessingml/2006/main">
        <w:t xml:space="preserve">1. उत्पत्ति 49:3-4 - "रूबेन, अहाँ हमर जेठ पुत्र छी, हमर पराक्रम आ हमर शक्तिक आरम्भ, मर्यादाक श्रेष्ठता आ सामर्थ्यक श्रेष्ठता छी अपन पिताक बिछौन धरि पहुँचि गेलहुँ, तखन अहाँ ओकरा अशुद्ध कऽ देलियैक, ओ हमर सोफा पर चलि गेलाह।”</w:t>
      </w:r>
    </w:p>
    <w:p/>
    <w:p>
      <w:r xmlns:w="http://schemas.openxmlformats.org/wordprocessingml/2006/main">
        <w:t xml:space="preserve">2. मत्ती 1:1-2 - "अब्राहमक पुत्र दाऊदक पुत्र यीशु मसीहक पीढ़ीक किताब। अब्राहम सँ इसहाकक जन्म भेलनि; आ इसहाक सँ याकूबक जन्म भेलनि; आ याकूब सँ यहूदा आ ओकर भाय सभक जन्म भेलनि।"</w:t>
      </w:r>
    </w:p>
    <w:p/>
    <w:p>
      <w:r xmlns:w="http://schemas.openxmlformats.org/wordprocessingml/2006/main">
        <w:t xml:space="preserve">निष्कासन 6:15 शिमोनक पुत्र सभ। यमुएल, यामीन, ओहद, याकीन, सोहर, आ शाउल जे कनानी स् त्रीक पुत्र छल।</w:t>
      </w:r>
    </w:p>
    <w:p/>
    <w:p>
      <w:r xmlns:w="http://schemas.openxmlformats.org/wordprocessingml/2006/main">
        <w:t xml:space="preserve">निष्कासन मे एहि श्लोक मे शिमोनक पुत्र आ परिवारक उल्लेख अछि |</w:t>
      </w:r>
    </w:p>
    <w:p/>
    <w:p>
      <w:r xmlns:w="http://schemas.openxmlformats.org/wordprocessingml/2006/main">
        <w:t xml:space="preserve">1. "परिवारक महत्व"।</w:t>
      </w:r>
    </w:p>
    <w:p/>
    <w:p>
      <w:r xmlns:w="http://schemas.openxmlformats.org/wordprocessingml/2006/main">
        <w:t xml:space="preserve">2. "परमेश् वरक एकटा वफादार पुत्र: शिमोन"।</w:t>
      </w:r>
    </w:p>
    <w:p/>
    <w:p>
      <w:r xmlns:w="http://schemas.openxmlformats.org/wordprocessingml/2006/main">
        <w:t xml:space="preserve">1. उत्पत्ति 35:23-26 (याकूबक पुत्र, शिमोन सहित)</w:t>
      </w:r>
    </w:p>
    <w:p/>
    <w:p>
      <w:r xmlns:w="http://schemas.openxmlformats.org/wordprocessingml/2006/main">
        <w:t xml:space="preserve">2. भजन 78:67-71 (शिमोन सहित अपन लोकक प्रति परमेश् वरक वफादारी)</w:t>
      </w:r>
    </w:p>
    <w:p/>
    <w:p>
      <w:r xmlns:w="http://schemas.openxmlformats.org/wordprocessingml/2006/main">
        <w:t xml:space="preserve">निष्कर्ष 6:16 लेवीक पुत्र सभक नाम ओकर सभक पीढ़ीक अनुसार अछि। गेर्शोन, कोहत आ मेरारी, आ लेवीक जीवनक वर्ष एक सय सत्तीस वर्ष छल।</w:t>
      </w:r>
    </w:p>
    <w:p/>
    <w:p>
      <w:r xmlns:w="http://schemas.openxmlformats.org/wordprocessingml/2006/main">
        <w:t xml:space="preserve">एहि श्लोक मे लेवीक तीनू पुत्रक नाम आ हुनकर जीवनक लम्बाईक जानकारी देल गेल अछि |</w:t>
      </w:r>
    </w:p>
    <w:p/>
    <w:p>
      <w:r xmlns:w="http://schemas.openxmlformats.org/wordprocessingml/2006/main">
        <w:t xml:space="preserve">1. लेवी के जीवन : निष्ठा के एकटा पाठ</w:t>
      </w:r>
    </w:p>
    <w:p/>
    <w:p>
      <w:r xmlns:w="http://schemas.openxmlformats.org/wordprocessingml/2006/main">
        <w:t xml:space="preserve">2. अपन पूर्वज के सम्मान करबाक महत्व</w:t>
      </w:r>
    </w:p>
    <w:p/>
    <w:p>
      <w:r xmlns:w="http://schemas.openxmlformats.org/wordprocessingml/2006/main">
        <w:t xml:space="preserve">1. व्यवस्था 10:12-13 - प्रभु अहाँ सँ की माँगैत छथि?</w:t>
      </w:r>
    </w:p>
    <w:p/>
    <w:p>
      <w:r xmlns:w="http://schemas.openxmlformats.org/wordprocessingml/2006/main">
        <w:t xml:space="preserve">2. निर्गमन 12:37-42 - इस्राएली सभक मिस्र सँ प्रतिज्ञात देश धरि यात्रा।</w:t>
      </w:r>
    </w:p>
    <w:p/>
    <w:p>
      <w:r xmlns:w="http://schemas.openxmlformats.org/wordprocessingml/2006/main">
        <w:t xml:space="preserve">निष्कासन 6:17 गेर्शोनक पुत्र सभ। लिबनी, आ शिमी, अपन परिवारक अनुसार।</w:t>
      </w:r>
    </w:p>
    <w:p/>
    <w:p>
      <w:r xmlns:w="http://schemas.openxmlformats.org/wordprocessingml/2006/main">
        <w:t xml:space="preserve">एहि अंश मे गेरशोनक दुनू पुत्र लिबनी आ शिमीक रूपरेखा देल गेल अछि |</w:t>
      </w:r>
    </w:p>
    <w:p/>
    <w:p>
      <w:r xmlns:w="http://schemas.openxmlformats.org/wordprocessingml/2006/main">
        <w:t xml:space="preserve">1. अपन पारिवारिक वंश जानबाक महत्व।</w:t>
      </w:r>
    </w:p>
    <w:p/>
    <w:p>
      <w:r xmlns:w="http://schemas.openxmlformats.org/wordprocessingml/2006/main">
        <w:t xml:space="preserve">2. अपन पूर्वज के सम्मान करबाक महत्व।</w:t>
      </w:r>
    </w:p>
    <w:p/>
    <w:p>
      <w:r xmlns:w="http://schemas.openxmlformats.org/wordprocessingml/2006/main">
        <w:t xml:space="preserve">1. रोमियो 11:29 - "किएक तँ परमेश् वरक वरदान आ हुनकर आह्वान अपरिवर्तनीय अछि।"</w:t>
      </w:r>
    </w:p>
    <w:p/>
    <w:p>
      <w:r xmlns:w="http://schemas.openxmlformats.org/wordprocessingml/2006/main">
        <w:t xml:space="preserve">2. भजन 105:6 - "हे अब्राहमक संतान, हुनकर सेवक, याकूबक संतान, हुनकर चुनल लोक!"</w:t>
      </w:r>
    </w:p>
    <w:p/>
    <w:p>
      <w:r xmlns:w="http://schemas.openxmlformats.org/wordprocessingml/2006/main">
        <w:t xml:space="preserve">निष्कर्ष 6:18 कोहतक पुत्र सभ। अम्राम, इजहर, हेब्रोन आ उज्जीएल, कोहतक जीवनक वर्ष एक सय तेतीस वर्ष छल।</w:t>
      </w:r>
    </w:p>
    <w:p/>
    <w:p>
      <w:r xmlns:w="http://schemas.openxmlformats.org/wordprocessingml/2006/main">
        <w:t xml:space="preserve">कोहत के चारि टा बेटा छलनि, अम्राम, इजहार, हेब्रोन आ उज्जीएल। 133 वर्षक उम्र धरि जीबैत रहलाह।</w:t>
      </w:r>
    </w:p>
    <w:p/>
    <w:p>
      <w:r xmlns:w="http://schemas.openxmlformats.org/wordprocessingml/2006/main">
        <w:t xml:space="preserve">1. परमेश् वरक वफादारी : कोहतक कथा</w:t>
      </w:r>
    </w:p>
    <w:p/>
    <w:p>
      <w:r xmlns:w="http://schemas.openxmlformats.org/wordprocessingml/2006/main">
        <w:t xml:space="preserve">2. दीर्घायु के आशीर्वाद</w:t>
      </w:r>
    </w:p>
    <w:p/>
    <w:p>
      <w:r xmlns:w="http://schemas.openxmlformats.org/wordprocessingml/2006/main">
        <w:t xml:space="preserve">1. भजन 90:10: "हमर सभक जीवनक वर्ष सत्तरि अछि, वा सामर्थ्यक कारणेँ अस्सी;"</w:t>
      </w:r>
    </w:p>
    <w:p/>
    <w:p>
      <w:r xmlns:w="http://schemas.openxmlformats.org/wordprocessingml/2006/main">
        <w:t xml:space="preserve">2. व्यवस्था 4:30: "जखन अहाँ सभ संकट मे रहब आ अंतिम समय मे ई सभ बात अहाँ सभ पर आओत, तखन अहाँ सभ अपन परमेश् वर परमेश् वर लग घुरि कऽ हुनकर आवाज मानब।"</w:t>
      </w:r>
    </w:p>
    <w:p/>
    <w:p>
      <w:r xmlns:w="http://schemas.openxmlformats.org/wordprocessingml/2006/main">
        <w:t xml:space="preserve">निर्गमन 6:19 मररीक बेटा सभ। महली आ मुशी : ई सभ अपन-अपन पीढ़ीक अनुसार लेवीक परिवार अछि।</w:t>
      </w:r>
    </w:p>
    <w:p/>
    <w:p>
      <w:r xmlns:w="http://schemas.openxmlformats.org/wordprocessingml/2006/main">
        <w:t xml:space="preserve">एहि अंश मे इस्राएलक बारह गोत्र मे सँ एक लेवीक परिवारक वर्णन ओकर पीढ़ीक अनुसार कयल गेल अछि |</w:t>
      </w:r>
    </w:p>
    <w:p/>
    <w:p>
      <w:r xmlns:w="http://schemas.openxmlformats.org/wordprocessingml/2006/main">
        <w:t xml:space="preserve">1. पारिवारिक परंपरा के रखबाक महत्व</w:t>
      </w:r>
    </w:p>
    <w:p/>
    <w:p>
      <w:r xmlns:w="http://schemas.openxmlformats.org/wordprocessingml/2006/main">
        <w:t xml:space="preserve">2. इस्राएल के 12 गोत्र के महत्व</w:t>
      </w:r>
    </w:p>
    <w:p/>
    <w:p>
      <w:r xmlns:w="http://schemas.openxmlformats.org/wordprocessingml/2006/main">
        <w:t xml:space="preserve">1. व्यवस्था 10:9 - तेँ लेवी केँ अपन भाय सभक संग कोनो भाग वा उत्तराधिकार नहि छनि; प्रभु हुनकर उत्तराधिकार छथि, जेना अहाँक परमेश् वर हुनका कहने छलाह।</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निष्कासन 6:20 अम्राम अपन पिताक बहिन योकेबेद केँ विवाह कयलनि। ओ हुनका हारून आ मूसा केँ जनम देलनि आ अम्रामक जीवनक वर्ष एक सय सत्तीस वर्ष भेलनि।</w:t>
      </w:r>
    </w:p>
    <w:p/>
    <w:p>
      <w:r xmlns:w="http://schemas.openxmlformats.org/wordprocessingml/2006/main">
        <w:t xml:space="preserve">अम्राम अपन पिताक बहिन योकेबेद सँ विवाह कयलनि आ हुनका सभक दूटा बेटा हारून आ मूसा भेलनि। अमराम 137 वर्ष जीवित रहलाह।</w:t>
      </w:r>
    </w:p>
    <w:p/>
    <w:p>
      <w:r xmlns:w="http://schemas.openxmlformats.org/wordprocessingml/2006/main">
        <w:t xml:space="preserve">1. विश्वासी विवाहक शक्ति - अम्राम आ योकेबेदक उदाहरणक प्रयोग कए हम सभ विश्वासी विवाहक शक्ति देख सकैत छी।</w:t>
      </w:r>
    </w:p>
    <w:p/>
    <w:p>
      <w:r xmlns:w="http://schemas.openxmlformats.org/wordprocessingml/2006/main">
        <w:t xml:space="preserve">2. परिवारक ताकत - अम्राम आ योकेबेदक विवाह परिवारक ताकतक स्मरण कराबैत अछि, ओहो कठिन समय मे।</w:t>
      </w:r>
    </w:p>
    <w:p/>
    <w:p>
      <w:r xmlns:w="http://schemas.openxmlformats.org/wordprocessingml/2006/main">
        <w:t xml:space="preserve">1. इफिसियों 5:22-33 - पत्नी सभ, अपन पतिक अधीन रहू, जेना प्रभुक अधीन रहू। पति सभ, अपन पत्नी सभ सँ प्रेम करू, जेना मसीह मण् डली सँ प्रेम कयलनि।</w:t>
      </w:r>
    </w:p>
    <w:p/>
    <w:p>
      <w:r xmlns:w="http://schemas.openxmlformats.org/wordprocessingml/2006/main">
        <w:t xml:space="preserve">2. कुलुस्सी 3:12-17 - तखन, परमेश् वरक चुनल लोकक रूप मे, पवित्र आ प्रिय, करुणा, दयालुता, विनम्रता, नम्रता आ धैर्य पहिरू।</w:t>
      </w:r>
    </w:p>
    <w:p/>
    <w:p>
      <w:r xmlns:w="http://schemas.openxmlformats.org/wordprocessingml/2006/main">
        <w:t xml:space="preserve">निष्कर्ष 6:21 इजहरक बेटा सभ। कोरह, नेफेग, आ ज़िक्री।</w:t>
      </w:r>
    </w:p>
    <w:p/>
    <w:p>
      <w:r xmlns:w="http://schemas.openxmlformats.org/wordprocessingml/2006/main">
        <w:t xml:space="preserve">निकासी के किताब के ई श्लोक में इजहर के तीन बेटा कोरह, नेफेग आरू जिखरी के जिक्र छै।</w:t>
      </w:r>
    </w:p>
    <w:p/>
    <w:p>
      <w:r xmlns:w="http://schemas.openxmlformats.org/wordprocessingml/2006/main">
        <w:t xml:space="preserve">1. परिवारक ताकत - इजहरक बेटा परिवारक इकाईक शक्ति कोना देखाबैत छथि</w:t>
      </w:r>
    </w:p>
    <w:p/>
    <w:p>
      <w:r xmlns:w="http://schemas.openxmlformats.org/wordprocessingml/2006/main">
        <w:t xml:space="preserve">2. वफादार अनुयायी - निष्ठावान आज्ञाकारिता पर इजहर के पुत्रों से सीख |</w:t>
      </w:r>
    </w:p>
    <w:p/>
    <w:p>
      <w:r xmlns:w="http://schemas.openxmlformats.org/wordprocessingml/2006/main">
        <w:t xml:space="preserve">1. मत्ती 12:48-50 - बुद्धिमान आ विश्वासी सेवकक यीशुक दृष्टान्त</w:t>
      </w:r>
    </w:p>
    <w:p/>
    <w:p>
      <w:r xmlns:w="http://schemas.openxmlformats.org/wordprocessingml/2006/main">
        <w:t xml:space="preserve">2. यहोशू 24:15 - यहोशू के आरोप कि परमेश्वर के सेवा करै या नै करै के बीच चुनाव करै</w:t>
      </w:r>
    </w:p>
    <w:p/>
    <w:p>
      <w:r xmlns:w="http://schemas.openxmlformats.org/wordprocessingml/2006/main">
        <w:t xml:space="preserve">निष्कासन 6:22 आ उज्जीएलक पुत्र सभ। मिशाएल, एल्साफान आ सिथ्री।</w:t>
      </w:r>
    </w:p>
    <w:p/>
    <w:p>
      <w:r xmlns:w="http://schemas.openxmlformats.org/wordprocessingml/2006/main">
        <w:t xml:space="preserve">निकासी के ई श्लोक में उज्जीएल के तीन बेटा मिशाएल, एल्साफान आरू सिथरी के उल्लेख छै।</w:t>
      </w:r>
    </w:p>
    <w:p/>
    <w:p>
      <w:r xmlns:w="http://schemas.openxmlformats.org/wordprocessingml/2006/main">
        <w:t xml:space="preserve">1. परमेश् वर अपन संतान सभ केँ मोन पाड़ैत छथि: उज्जीएल आ हुनकर पुत्र सभक अध्ययन</w:t>
      </w:r>
    </w:p>
    <w:p/>
    <w:p>
      <w:r xmlns:w="http://schemas.openxmlformats.org/wordprocessingml/2006/main">
        <w:t xml:space="preserve">2. परमेश् वरक प्रावधान आ रक्षा : उज्जीएल आ हुनकर पुत्र सभक कथा</w:t>
      </w:r>
    </w:p>
    <w:p/>
    <w:p>
      <w:r xmlns:w="http://schemas.openxmlformats.org/wordprocessingml/2006/main">
        <w:t xml:space="preserve">1. 1 कोरिन्थी 10:13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भजन 103:13 जेना पिता अपन संतान पर दया करैत छथि, तहिना प्रभु हुनका सँ डरय बला पर दया करैत छथि।</w:t>
      </w:r>
    </w:p>
    <w:p/>
    <w:p>
      <w:r xmlns:w="http://schemas.openxmlformats.org/wordprocessingml/2006/main">
        <w:t xml:space="preserve">निष्कर्ष 6:23 हारून हुनका नाशोनक बहिन अम्मीनादाबक बेटी एलीशेबा केँ विवाह कयलनि। ओ ओकरा नदाब, अबीहू, एलियाजर आ इथामार केँ जन्म देलक।</w:t>
      </w:r>
    </w:p>
    <w:p/>
    <w:p>
      <w:r xmlns:w="http://schemas.openxmlformats.org/wordprocessingml/2006/main">
        <w:t xml:space="preserve">हारून एलीशेबा केँ अपन पत्नी बना लेलनि आ हुनका चारिटा बेटा भेलनि।</w:t>
      </w:r>
    </w:p>
    <w:p/>
    <w:p>
      <w:r xmlns:w="http://schemas.openxmlformats.org/wordprocessingml/2006/main">
        <w:t xml:space="preserve">1. विवाह आ परिवारक महत्व</w:t>
      </w:r>
    </w:p>
    <w:p/>
    <w:p>
      <w:r xmlns:w="http://schemas.openxmlformats.org/wordprocessingml/2006/main">
        <w:t xml:space="preserve">2. परमेश् वरक अपन लोकक भरण-पोषण मे निष्ठा</w:t>
      </w:r>
    </w:p>
    <w:p/>
    <w:p>
      <w:r xmlns:w="http://schemas.openxmlformats.org/wordprocessingml/2006/main">
        <w:t xml:space="preserve">1. उत्पत्ति 2:24 - तेँ पुरुष अपन पिता आ माय केँ छोड़ि अपन पत्नी केँ मजबूती सँ पकड़ि लेत आ दुनू एक शरीर बनि जायत।</w:t>
      </w:r>
    </w:p>
    <w:p/>
    <w:p>
      <w:r xmlns:w="http://schemas.openxmlformats.org/wordprocessingml/2006/main">
        <w:t xml:space="preserve">2. निर्गमन 4:22 - तखन अहाँ फिरौन केँ कहब जे, 'प्रभु ई कहैत छथि, इस्राएल हमर जेठ बेटा अछि।'</w:t>
      </w:r>
    </w:p>
    <w:p/>
    <w:p>
      <w:r xmlns:w="http://schemas.openxmlformats.org/wordprocessingml/2006/main">
        <w:t xml:space="preserve">निष्कासन 6:24 कोरहक पुत्र सभ। अस्सीर, एल्काना आ अबियासाफ, ई सभ कोरहियनक वंशज अछि।</w:t>
      </w:r>
    </w:p>
    <w:p/>
    <w:p>
      <w:r xmlns:w="http://schemas.openxmlformats.org/wordprocessingml/2006/main">
        <w:t xml:space="preserve">ई अंश कोरह के वंशज के बारे में छै, जेकरा में असीर, एल्काना आरू अबियासाफ शामिल छै।</w:t>
      </w:r>
    </w:p>
    <w:p/>
    <w:p>
      <w:r xmlns:w="http://schemas.openxmlformats.org/wordprocessingml/2006/main">
        <w:t xml:space="preserve">1. अपन लोकक वंशक संरक्षण मे भगवानक निष्ठा</w:t>
      </w:r>
    </w:p>
    <w:p/>
    <w:p>
      <w:r xmlns:w="http://schemas.openxmlformats.org/wordprocessingml/2006/main">
        <w:t xml:space="preserve">2. परमेश् वरक आशीषक सामर्थ् य अपन लोकक कायम रखबा मे</w:t>
      </w:r>
    </w:p>
    <w:p/>
    <w:p>
      <w:r xmlns:w="http://schemas.openxmlformats.org/wordprocessingml/2006/main">
        <w:t xml:space="preserve">1. निष्कासन 6:24</w:t>
      </w:r>
    </w:p>
    <w:p/>
    <w:p>
      <w:r xmlns:w="http://schemas.openxmlformats.org/wordprocessingml/2006/main">
        <w:t xml:space="preserve">2. रोमियो 8:28-29 -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निष्कर्ष 6:25 हारूनक पुत्र एलियाजर हुनका पुतिएलक एकटा बेटी केँ विवाह क’ लेलनि। ओ हुनका फिनाहस केँ जन्म देलथिन।</w:t>
      </w:r>
    </w:p>
    <w:p/>
    <w:p>
      <w:r xmlns:w="http://schemas.openxmlformats.org/wordprocessingml/2006/main">
        <w:t xml:space="preserve">हारूनक पुत्र एलियाजर पुतिएलक एकटा बेटी सँ विवाह कयलनि आ हुनका सभक एकटा पुत्र फिनहास भेलनि। ई लेवी के पूर्वज के अवलोकन छै।</w:t>
      </w:r>
    </w:p>
    <w:p/>
    <w:p>
      <w:r xmlns:w="http://schemas.openxmlformats.org/wordprocessingml/2006/main">
        <w:t xml:space="preserve">1. आस्था के एकटा विरासत : हमर पूर्वज हमर भविष्य के कोना आकार दैत छथि</w:t>
      </w:r>
    </w:p>
    <w:p/>
    <w:p>
      <w:r xmlns:w="http://schemas.openxmlformats.org/wordprocessingml/2006/main">
        <w:t xml:space="preserve">2. परमेश् वरक योजना केँ पूरा करब: लेवी सभक वंश</w:t>
      </w:r>
    </w:p>
    <w:p/>
    <w:p>
      <w:r xmlns:w="http://schemas.openxmlformats.org/wordprocessingml/2006/main">
        <w:t xml:space="preserve">२.</w:t>
      </w:r>
    </w:p>
    <w:p/>
    <w:p>
      <w:r xmlns:w="http://schemas.openxmlformats.org/wordprocessingml/2006/main">
        <w:t xml:space="preserve">2. मत्ती 22:32 "हम अब्राहमक परमेश् वर छी, इसहाकक परमेश् वर छी आ याकूबक परमेश् वर छी? परमेश् वर मृतकक परमेश् वर नहि, बल् कि जीवित सभक परमेश् वर छथि।"</w:t>
      </w:r>
    </w:p>
    <w:p/>
    <w:p>
      <w:r xmlns:w="http://schemas.openxmlformats.org/wordprocessingml/2006/main">
        <w:t xml:space="preserve">निष्कर्ष 6:26 ई ओ हारून आ मूसा छथि, जिनका सभ केँ परमेश् वर कहलथिन, “इस्राएलक सन् तान सभ केँ मिस्र देश सँ ओकर सेना सभक अनुसार बाहर निकालू।”</w:t>
      </w:r>
    </w:p>
    <w:p/>
    <w:p>
      <w:r xmlns:w="http://schemas.openxmlformats.org/wordprocessingml/2006/main">
        <w:t xml:space="preserve">परमेश् वर मूसा आ हारून केँ इस्राएली सभ केँ मिस्र सँ बाहर निकालबाक आज्ञा देलनि।</w:t>
      </w:r>
    </w:p>
    <w:p/>
    <w:p>
      <w:r xmlns:w="http://schemas.openxmlformats.org/wordprocessingml/2006/main">
        <w:t xml:space="preserve">1. मुक्ति के लेल भगवान के योजना</w:t>
      </w:r>
    </w:p>
    <w:p/>
    <w:p>
      <w:r xmlns:w="http://schemas.openxmlformats.org/wordprocessingml/2006/main">
        <w:t xml:space="preserve">2. विश्वास मे कार्रवाई करब</w:t>
      </w:r>
    </w:p>
    <w:p/>
    <w:p>
      <w:r xmlns:w="http://schemas.openxmlformats.org/wordprocessingml/2006/main">
        <w:t xml:space="preserve">1. यशायाह 43:2-3 -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निष्कर्ष 6:27 ई सभ छथि जे मिस्रक राजा फिरौन सँ इस्राएलक सन् तान सभ केँ मिस्र सँ बाहर निकालबाक लेल कहलनि।</w:t>
      </w:r>
    </w:p>
    <w:p/>
    <w:p>
      <w:r xmlns:w="http://schemas.openxmlformats.org/wordprocessingml/2006/main">
        <w:t xml:space="preserve">मूसा आ हारून मिस्रक राजा फिरौन सँ बात केलनि जे इस्राएलक लोक सभ केँ मिस्र सँ बाहर निकालि सकथि।</w:t>
      </w:r>
    </w:p>
    <w:p/>
    <w:p>
      <w:r xmlns:w="http://schemas.openxmlformats.org/wordprocessingml/2006/main">
        <w:t xml:space="preserve">1. आस्था के शक्ति : बाधा के दूर करय लेल विश्वास के उपयोग करब</w:t>
      </w:r>
    </w:p>
    <w:p/>
    <w:p>
      <w:r xmlns:w="http://schemas.openxmlformats.org/wordprocessingml/2006/main">
        <w:t xml:space="preserve">2. विश्वासी नेतृत्व : मूसा आ हारून के उदाहरण</w:t>
      </w:r>
    </w:p>
    <w:p/>
    <w:p>
      <w:r xmlns:w="http://schemas.openxmlformats.org/wordprocessingml/2006/main">
        <w:t xml:space="preserve">1. इब्रानी 11:24-26 - विश् वासक कारणेँ मूसा जखन वर्षक भऽ गेलाह तँ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कारण ओ फलक प्रतिफलक आदर करैत छलाह।</w:t>
      </w:r>
    </w:p>
    <w:p/>
    <w:p>
      <w:r xmlns:w="http://schemas.openxmlformats.org/wordprocessingml/2006/main">
        <w:t xml:space="preserve">2. निर्गमन 4:10-12 - मूसा प्रभु केँ कहलथिन, “हे हमर प्रभु, हम वाक्पटु नहि छी आ ने एखन धरि आ ने जखन अहाँ अपन सेवक सँ गप्प केने छी, मुदा हम बाजबा मे मंद आ जीह मे मंद छी। परमेश् वर हुनका कहलथिन, “मनुष् यक मुँह के बनौने अछि?” की गूंगा, वा बहीर, वा देखनिहार वा आन्हर केँ के बनबैत अछि? की हम परमेश् वर नहि छी? आब जाउ, आ हम अहाँक मुँहक संग रहब आ अहाँ केँ सिखा देब जे अहाँ की कहब।”</w:t>
      </w:r>
    </w:p>
    <w:p/>
    <w:p>
      <w:r xmlns:w="http://schemas.openxmlformats.org/wordprocessingml/2006/main">
        <w:t xml:space="preserve">निष्कर्ष 6:28 जाहि दिन परमेश् वर मिस्र देश मे मूसा सँ बात कयलनि।</w:t>
      </w:r>
    </w:p>
    <w:p/>
    <w:p>
      <w:r xmlns:w="http://schemas.openxmlformats.org/wordprocessingml/2006/main">
        <w:t xml:space="preserve">परमेश् वर मिस्र मे मूसा सँ बात कयलनि।</w:t>
      </w:r>
    </w:p>
    <w:p/>
    <w:p>
      <w:r xmlns:w="http://schemas.openxmlformats.org/wordprocessingml/2006/main">
        <w:t xml:space="preserve">1: हमरा सभकेँ प्रभुक बात सुनबाक चाही आ हुनकर आवाज मानबाक चाही।</w:t>
      </w:r>
    </w:p>
    <w:p/>
    <w:p>
      <w:r xmlns:w="http://schemas.openxmlformats.org/wordprocessingml/2006/main">
        <w:t xml:space="preserve">2: भगवान् कृपापूर्वक हमरा सभसँ आवश्यकताक समयमे गप्प करैत छथि।</w:t>
      </w:r>
    </w:p>
    <w:p/>
    <w:p>
      <w:r xmlns:w="http://schemas.openxmlformats.org/wordprocessingml/2006/main">
        <w:t xml:space="preserve">1: यशायाह 55:3 - "अपन कान झुकाउ आ हमरा लग आबि जाउ। सुनू, तखन अहाँक प्राण जीवित रहत।"</w:t>
      </w:r>
    </w:p>
    <w:p/>
    <w:p>
      <w:r xmlns:w="http://schemas.openxmlformats.org/wordprocessingml/2006/main">
        <w:t xml:space="preserve">2: याकूब 1:19 - "तेँ हमर प्रिय भाइ लोकनि, सभ कियो सुनबा मे जल्दी, बाजबा मे देरी आ क्रोध मे देरी।"</w:t>
      </w:r>
    </w:p>
    <w:p/>
    <w:p>
      <w:r xmlns:w="http://schemas.openxmlformats.org/wordprocessingml/2006/main">
        <w:t xml:space="preserve">निष्कासन 6:29 ई जे परमेश् वर मूसा केँ कहलथिन, “हम प्रभु छी।”</w:t>
      </w:r>
    </w:p>
    <w:p/>
    <w:p>
      <w:r xmlns:w="http://schemas.openxmlformats.org/wordprocessingml/2006/main">
        <w:t xml:space="preserve">मूसा केँ परमेश् वर द्वारा आज्ञा देल गेल छलनि जे ओ मिस्रक राजा फिरौन सँ हुनकर दिस सँ बात करथि।</w:t>
      </w:r>
    </w:p>
    <w:p/>
    <w:p>
      <w:r xmlns:w="http://schemas.openxmlformats.org/wordprocessingml/2006/main">
        <w:t xml:space="preserve">1. परमेश् वरक आह्वानक आज्ञापालन - निर्गमन 6:29</w:t>
      </w:r>
    </w:p>
    <w:p/>
    <w:p>
      <w:r xmlns:w="http://schemas.openxmlformats.org/wordprocessingml/2006/main">
        <w:t xml:space="preserve">2. परमेश् वरक सेवा मे निष्ठा - निर्गमन 6:29</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1 शमूएल 3:10 - प्रभु आबि क’ ठाढ़ भ’ गेलाह, आन समय जकाँ बजबैत छलाह, शमूएल! सैमुअल! तखन शमूएल कहलथिन, “बाजू, किएक तँ अहाँक नोकर सुनैत अछि।”</w:t>
      </w:r>
    </w:p>
    <w:p/>
    <w:p>
      <w:r xmlns:w="http://schemas.openxmlformats.org/wordprocessingml/2006/main">
        <w:t xml:space="preserve">निष्कर्ष 6:30 मूसा प्रभुक समक्ष कहलथिन, “हम अखतना ठोर छी, आ फिरौन हमर बात कोना सुनताह?”</w:t>
      </w:r>
    </w:p>
    <w:p/>
    <w:p>
      <w:r xmlns:w="http://schemas.openxmlformats.org/wordprocessingml/2006/main">
        <w:t xml:space="preserve">मूसा फिरौन स॑ बात करै आरू ओकरा सुनै के क्षमता के संबंध म॑ परमेश् वर के सामने अपनऽ असुरक्षा स॑ जूझै छेलै ।</w:t>
      </w:r>
    </w:p>
    <w:p/>
    <w:p>
      <w:r xmlns:w="http://schemas.openxmlformats.org/wordprocessingml/2006/main">
        <w:t xml:space="preserve">1. असुरक्षा पर काबू पाउ : भगवान पर भरोसा करू जे ओ अहाँक माध्यमे बाजथि</w:t>
      </w:r>
    </w:p>
    <w:p/>
    <w:p>
      <w:r xmlns:w="http://schemas.openxmlformats.org/wordprocessingml/2006/main">
        <w:t xml:space="preserve">2. भगवानक शक्ति : भय आ संदेह पर विजय प्राप्त करब</w:t>
      </w:r>
    </w:p>
    <w:p/>
    <w:p>
      <w:r xmlns:w="http://schemas.openxmlformats.org/wordprocessingml/2006/main">
        <w:t xml:space="preserve">1. यशायाह 41:10 -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28:7 - प्रभु हमर शक्ति आ ढाल छथि; हमर मोन हुनका पर भरोसा करैत अछि, आ ओ हमरा मदद करैत छथि। हमर मोन हर्षसँ उछलि जाइत अछि, आ अपन गीतसँ हम हुनकर प्रशंसा करैत छी ।</w:t>
      </w:r>
    </w:p>
    <w:p/>
    <w:p>
      <w:r xmlns:w="http://schemas.openxmlformats.org/wordprocessingml/2006/main">
        <w:t xml:space="preserve">निष्कासन 7 के तीन पैराग्राफ में निम्नलिखित रूप में संक्षेप में कहल जा सकैत अछि, जाहि में संकेत श्लोक अछि:</w:t>
      </w:r>
    </w:p>
    <w:p/>
    <w:p>
      <w:r xmlns:w="http://schemas.openxmlformats.org/wordprocessingml/2006/main">
        <w:t xml:space="preserve">पैराग्राफ 1: निकासी 7:1-7 मे, परमेश् वर मूसा केँ अपन प्रतिनिधि आ हारून केँ अपन भविष्यवक्ता नियुक्त करैत छथि जे फारोक सामना करथि। ओ हुनका सभ केँ आश्वस्त करैत छथि जे फिरौनक हृदय कठोर भऽ जायत, मुदा परमेश् वर जे चिन् त्र आ चमत् कार करताह, ताहि सँ मिस्र केँ पता चलत जे ओ प्रभु छथि। मूसा आरू हारून क॑ निर्देश देलऽ गेलऽ छै कि हुनी परमेश् वर के सामर्थ्य के प्रदर्शन करै लेली फिरौन के सामने चमत्कार करै। लेकिन, ई चेतावनी आरू निर्देश के बावजूद फिरौन प्रतिरोधी बनलऽ छै ।</w:t>
      </w:r>
    </w:p>
    <w:p/>
    <w:p>
      <w:r xmlns:w="http://schemas.openxmlformats.org/wordprocessingml/2006/main">
        <w:t xml:space="preserve">पैराग्राफ 2: निकासी 7:8-13 मे आगू बढ़ैत, मूसा आ हारून परमेश् वरक आज्ञाक अनुसार फिरौनक समक्ष उपस्थित होइत छथि। ओ सभ मूसाक लाठी केँ साँप मे बदलि कऽ कोनो चिन् ह करैत छथि। ओना फिरौन के जादूगर सेहो अपन गुप्त कला के माध्यम स एहि करतब के नकल करैत छथि | ई शक्ति केरऽ प्रदर्शन फिरौन क॑ इस्राएली सिनी क॑ छोड़ै लेली राजी नै करै छै बल्कि ओकरऽ दिल क॑ आरू कठोर करी दै छै । दुनू पक्ष अलौकिक क्षमताक प्रदर्शन मे संलग्न होइत-होइत मुठभेड़ तेज भ' जाइत अछि ।</w:t>
      </w:r>
    </w:p>
    <w:p/>
    <w:p>
      <w:r xmlns:w="http://schemas.openxmlformats.org/wordprocessingml/2006/main">
        <w:t xml:space="preserve">पैराग्राफ 3: निकासी 7:14-25 मे परमेश् वर मूसा केँ निर्देश दैत छथि जे जखन ओ पानि मे निकलैत छथि तखन नील नदी मे फिरौन सँ भेंट करथि। ओतय मूसा के ओकरा इस्राएल के छोड़ै सें मना करला के परिणामस्वरूप मिस्र के सब पानी के खून में बदलै वाला खून के आसन्न विपत्ति के बारे में चेताबै के छै। भगवान केरऽ आज्ञा के अनुसार मूसा अपनऽ डंडा स॑ नील नदी प॑ प्रहार करै छै आरू ई तुरंत पूरा मिस्र म॑ खून म॑ बदली जाय छै जेकरा स॑ ओकरऽ लोगऽ म॑ बहुत परेशानी होय जाय छै जे पीबै या सिंचाई के उद्देश्य स॑ साफ पानी नै मिल॑ पारै छै ।</w:t>
      </w:r>
    </w:p>
    <w:p/>
    <w:p>
      <w:r xmlns:w="http://schemas.openxmlformats.org/wordprocessingml/2006/main">
        <w:t xml:space="preserve">संक्षेप मे : १.</w:t>
      </w:r>
    </w:p>
    <w:p>
      <w:r xmlns:w="http://schemas.openxmlformats.org/wordprocessingml/2006/main">
        <w:t xml:space="preserve">निष्कासन 7 प्रस्तुत करैत अछि :</w:t>
      </w:r>
    </w:p>
    <w:p>
      <w:r xmlns:w="http://schemas.openxmlformats.org/wordprocessingml/2006/main">
        <w:t xml:space="preserve">परमेश् वर मूसा आ हारून केँ फिरौनक सामना करबाक लेल नियुक्त कयलनि;</w:t>
      </w:r>
    </w:p>
    <w:p>
      <w:r xmlns:w="http://schemas.openxmlformats.org/wordprocessingml/2006/main">
        <w:t xml:space="preserve">कठोर हृदयक आश्वासन मुदा दिव्य शक्तिक प्रदर्शन करयवला संकेत;</w:t>
      </w:r>
    </w:p>
    <w:p>
      <w:r xmlns:w="http://schemas.openxmlformats.org/wordprocessingml/2006/main">
        <w:t xml:space="preserve">फिरौन के सामने चमत्कार करने के निर्देश।</w:t>
      </w:r>
    </w:p>
    <w:p/>
    <w:p>
      <w:r xmlns:w="http://schemas.openxmlformats.org/wordprocessingml/2006/main">
        <w:t xml:space="preserve">मूसा आ हारून फिरौनक समक्ष उपस्थित भेलाह।</w:t>
      </w:r>
    </w:p>
    <w:p>
      <w:r xmlns:w="http://schemas.openxmlformats.org/wordprocessingml/2006/main">
        <w:t xml:space="preserve">लाठी सॅं साँप मे बदलि कोनो संकेत करब;</w:t>
      </w:r>
    </w:p>
    <w:p>
      <w:r xmlns:w="http://schemas.openxmlformats.org/wordprocessingml/2006/main">
        <w:t xml:space="preserve">फिरौन के जादूगर सब एहि करतब के नकल करैत।</w:t>
      </w:r>
    </w:p>
    <w:p/>
    <w:p>
      <w:r xmlns:w="http://schemas.openxmlformats.org/wordprocessingml/2006/main">
        <w:t xml:space="preserve">मूसा खूनक आसन्न विपत्तिक विषय मे चेतावनी दैत;</w:t>
      </w:r>
    </w:p>
    <w:p>
      <w:r xmlns:w="http://schemas.openxmlformats.org/wordprocessingml/2006/main">
        <w:t xml:space="preserve">नील नदी पर लाठी सॅं प्रहार करब ओकरा खून मे बदलब;</w:t>
      </w:r>
    </w:p>
    <w:p>
      <w:r xmlns:w="http://schemas.openxmlformats.org/wordprocessingml/2006/main">
        <w:t xml:space="preserve">स्वच्छ पानिक अभाव मे मिस्रवासी मे परेशानी उत्पन्न करब।</w:t>
      </w:r>
    </w:p>
    <w:p/>
    <w:p>
      <w:r xmlns:w="http://schemas.openxmlformats.org/wordprocessingml/2006/main">
        <w:t xml:space="preserve">ई अध्याय मूसा, हारून परमेश्वर के अधिकार आरू शक्ति के प्रतिनिधित्व करै वाला आरू फिरौन इस्राएल के गुलामी स॑ मुक्त करै के खिलाफ जिद्दी प्रतिरोध के प्रतीक के बीच सीधा मुठभेड़ के शुरुआत करै छै । ई रेखांकित करै छै कि कोना चमत्कारी संकेतऽ के प्रारंभिक प्रदर्शन फिरौन के संकल्प क॑ डोलाबै म॑ विफल रहै छै जबकि भगवान के प्रतिनिधि (मूसा, हारून) आरू मिस्र के जादूगर दोनों द्वारा प्रदर्शित अलौकिक क्षमता के प्रदर्शन करै छै जे विरोधी ताकतऽ के बीच बढ़तऽ संघर्ष के संकेत छै । प्लेग केरऽ शुरूआत मिस्र प॑ ईश्वरीय न्याय के काम करै छै जबकि पानी जैसनऽ प्राकृतिक तत्वऽ स॑ जुड़लऽ मिस्र केरऽ देवता प॑ यहोवा केरऽ श्रेष्ठता के प्रदर्शन करै छै (जैना कि नील केरऽ रूपांतरण म॑ देखलऽ गेलऽ छै) । निकासी 7 बाद के प्लेग के लेलऽ मंच तैयार करै छै जे निष्कासन के पूरा अध्यायऽ में खुलतै जे अंतिम मुक्ति के तरफ ले जैतै ।</w:t>
      </w:r>
    </w:p>
    <w:p/>
    <w:p>
      <w:r xmlns:w="http://schemas.openxmlformats.org/wordprocessingml/2006/main">
        <w:t xml:space="preserve">निष्कासन 7:1 तखन परमेश् वर मूसा केँ कहलथिन, “देखू, हम अहाँ केँ फिरौनक लेल देवता बना देने छी।</w:t>
      </w:r>
    </w:p>
    <w:p/>
    <w:p>
      <w:r xmlns:w="http://schemas.openxmlformats.org/wordprocessingml/2006/main">
        <w:t xml:space="preserve">परमेश् वर मूसा आ हारून केँ इस्राएली सभ केँ मिस्र सँ बाहर निकालबाक लेल नियुक्त कयलनि अछि।</w:t>
      </w:r>
    </w:p>
    <w:p/>
    <w:p>
      <w:r xmlns:w="http://schemas.openxmlformats.org/wordprocessingml/2006/main">
        <w:t xml:space="preserve">1. भगवान् परम अधिकार छथि आ हमरा सभ केँ हुनका पर भरोसा करबाक चाही आ हुनकर आज्ञा मानबाक चाही।</w:t>
      </w:r>
    </w:p>
    <w:p/>
    <w:p>
      <w:r xmlns:w="http://schemas.openxmlformats.org/wordprocessingml/2006/main">
        <w:t xml:space="preserve">2. सदिखन मोन राखू जे भगवान नियंत्रण मे छथि आ हमरा सभ केँ अपन चुनौतीक सामना करबाक शक्ति देथिन।</w:t>
      </w:r>
    </w:p>
    <w:p/>
    <w:p>
      <w:r xmlns:w="http://schemas.openxmlformats.org/wordprocessingml/2006/main">
        <w:t xml:space="preserve">1. निकासी 3:7-12 - परमेश् वरक मूसा केँ आह्वान जे इस्राएली सभ केँ मिस्र सँ बाहर निकालि देल जाय।</w:t>
      </w:r>
    </w:p>
    <w:p/>
    <w:p>
      <w:r xmlns:w="http://schemas.openxmlformats.org/wordprocessingml/2006/main">
        <w:t xml:space="preserve">2. इब्रानियों 11:24-27 - चुनौती के बावजूद मूसा के परमेश्वर पर विश्वास।</w:t>
      </w:r>
    </w:p>
    <w:p/>
    <w:p>
      <w:r xmlns:w="http://schemas.openxmlformats.org/wordprocessingml/2006/main">
        <w:t xml:space="preserve">निकासी 7:2 अहाँ सभ जे किछु हम अहाँ केँ आज्ञा दैत छी से कहब, आ अहाँक भाय हारून फिरौन केँ कहताह जे ओ इस्राएलक लोक सभ केँ अपन देश सँ बाहर निकालि देथिन।</w:t>
      </w:r>
    </w:p>
    <w:p/>
    <w:p>
      <w:r xmlns:w="http://schemas.openxmlformats.org/wordprocessingml/2006/main">
        <w:t xml:space="preserve">परमेश् वर मूसा केँ आज्ञा देलथिन जे ओ फिरौन सँ बात करथि आ इस्राएली सभ केँ छोड़बाक माँग करथि।</w:t>
      </w:r>
    </w:p>
    <w:p/>
    <w:p>
      <w:r xmlns:w="http://schemas.openxmlformats.org/wordprocessingml/2006/main">
        <w:t xml:space="preserve">1: हमरा सभ केँ विश्वास आ आज्ञाकारिता सँ परमेश् वरक आज्ञाक पालन करबाक लेल बजाओल गेल अछि, चाहे किछुओ खर्च हो।</w:t>
      </w:r>
    </w:p>
    <w:p/>
    <w:p>
      <w:r xmlns:w="http://schemas.openxmlformats.org/wordprocessingml/2006/main">
        <w:t xml:space="preserve">2: परमेश् वर हमरा सभ केँ मार्गदर्शन करबाक लेल अपन वचन देने छथि, आ हमरा सभ केँ एकरा गंभीरता सँ लेबाक चाही।</w:t>
      </w:r>
    </w:p>
    <w:p/>
    <w:p>
      <w:r xmlns:w="http://schemas.openxmlformats.org/wordprocessingml/2006/main">
        <w:t xml:space="preserve">1: यूहन्ना 4:23-24 - मुदा ओ समय आबि रहल अछि आ आब आबि गेल अछि, जखन सत् य उपासक सभ आत् मा आ सत् य सँ पिताक आराधना करताह, किएक तँ पिता एहन सभक आराधना करबाक लेल चाहैत छथि। परमेश् वर एकटा आत् मा छथि, आ जे हुनकर आराधना करैत छथि हुनका आत् मा आ सत् य मे हुनकर आराधना करबाक चाही।</w:t>
      </w:r>
    </w:p>
    <w:p/>
    <w:p>
      <w:r xmlns:w="http://schemas.openxmlformats.org/wordprocessingml/2006/main">
        <w:t xml:space="preserve">2: यहोशू 1:7-9 - केवल अहाँ बलवान आ बहुत साहसी रहू, जाहि सँ अहाँ ओहि सभ व्यवस्थाक अनुसार पालन करी, जे हमर सेवक मूसा अहाँ केँ आज्ञा देने छलाह अहाँ जतय जायब, अहाँ समृद्ध भ' सकैत छी। ई धर्म-नियमक पुस्तक अहाँक मुँह सँ नहि निकलत। मुदा अहाँ ओहि मे दिन-राति मनन करब जाहि सँ ओहि मे लिखल सभ बातक अनुसार काज करब। की हम तोरा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निकासी 7:3 हम फिरौन के हृदय कठोर करब, आ मिस्र देश मे अपन चिन् त्र आ चमत्कार के बढ़ा देब।</w:t>
      </w:r>
    </w:p>
    <w:p/>
    <w:p>
      <w:r xmlns:w="http://schemas.openxmlformats.org/wordprocessingml/2006/main">
        <w:t xml:space="preserve">मिस्र मे परमेश् वरक सामर्थ् य चिन् त्र आ चमत् कारक माध्यमे देखल जायत।</w:t>
      </w:r>
    </w:p>
    <w:p/>
    <w:p>
      <w:r xmlns:w="http://schemas.openxmlformats.org/wordprocessingml/2006/main">
        <w:t xml:space="preserve">1: परमेश् वरक पराक्रम आ सामर्थ् य अनेक तरहेँ प्रगट होइत अछि।</w:t>
      </w:r>
    </w:p>
    <w:p/>
    <w:p>
      <w:r xmlns:w="http://schemas.openxmlformats.org/wordprocessingml/2006/main">
        <w:t xml:space="preserve">2: हमरा सभ केँ परमेश् वरक महानता आ हुनकर काजक प्रति आदर करबाक चाही।</w:t>
      </w:r>
    </w:p>
    <w:p/>
    <w:p>
      <w:r xmlns:w="http://schemas.openxmlformats.org/wordprocessingml/2006/main">
        <w:t xml:space="preserve">1: रोमियो 11:33-36 - हे, परमेश् वरक बुद्धि आ ज्ञान दुनूक धनक गहराई! हुनकर निर्णय आ हुनकर बाट कतेक अनजान अछि जे पता लगाबय मे बीति गेल अछि!</w:t>
      </w:r>
    </w:p>
    <w:p/>
    <w:p>
      <w:r xmlns:w="http://schemas.openxmlformats.org/wordprocessingml/2006/main">
        <w:t xml:space="preserve">2: भजन 66:4 - सभ पृथ्वी अहाँक आराधना करैत अछि; ओ सभ अहाँक स्तुति गाबैत छथि; ओ सभ अहाँक नामक स्तुति गाबैत छथि।</w:t>
      </w:r>
    </w:p>
    <w:p/>
    <w:p>
      <w:r xmlns:w="http://schemas.openxmlformats.org/wordprocessingml/2006/main">
        <w:t xml:space="preserve">निकासी 7:4 मुदा फिरौन अहाँक बात नहि मानत जे हम मिस्र पर हाथ राखि सकब आ अपन सेना आ अपन लोक इस्राएल केँ मिस्र देश सँ पैघ न्याय द्वारा बाहर निकालि सकब।</w:t>
      </w:r>
    </w:p>
    <w:p/>
    <w:p>
      <w:r xmlns:w="http://schemas.openxmlformats.org/wordprocessingml/2006/main">
        <w:t xml:space="preserve">फिरौन परमेश् वर केरऽ ई आज्ञा सुनै स॑ मना करी दै छै कि इस्राएली सिनी क॑ मिस्र स॑ बाहर निकलै देलऽ जाय, ई लेली परमेश् वर मिस्र प॑ न्याय करी क॑ अपनऽ लोगऽ क॑ छोड़ी देतै ।</w:t>
      </w:r>
    </w:p>
    <w:p/>
    <w:p>
      <w:r xmlns:w="http://schemas.openxmlformats.org/wordprocessingml/2006/main">
        <w:t xml:space="preserve">1. भगवान प्रदान करताह: भगवान् पर विश्वास सब संघर्ष पर कोना विजय प्राप्त करत</w:t>
      </w:r>
    </w:p>
    <w:p/>
    <w:p>
      <w:r xmlns:w="http://schemas.openxmlformats.org/wordprocessingml/2006/main">
        <w:t xml:space="preserve">2. परमेश् वरक निर्णयक शक्ति : परमेश् वरक हस्तक्षेप सँ विजय कोना भेटत</w:t>
      </w:r>
    </w:p>
    <w:p/>
    <w:p>
      <w:r xmlns:w="http://schemas.openxmlformats.org/wordprocessingml/2006/main">
        <w:t xml:space="preserve">1. यशायाह 43:2-3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निकासी 7:5 जखन हम मिस्र पर अपन हाथ बढ़ा क’ इस्राएलक लोक सभ केँ ओकरा सभक बीच सँ बाहर निकालब तखन मिस्रवासी सभ जनत जे हम प्रभु छी।</w:t>
      </w:r>
    </w:p>
    <w:p/>
    <w:p>
      <w:r xmlns:w="http://schemas.openxmlformats.org/wordprocessingml/2006/main">
        <w:t xml:space="preserve">प्रभु जखन इस्राएली सभ केँ मिस्र सँ बाहर निकालताह तखन अपन शक्तिक प्रदर्शन करताह आ अपन प्रभुत्व केँ सिद्ध करताह।</w:t>
      </w:r>
    </w:p>
    <w:p/>
    <w:p>
      <w:r xmlns:w="http://schemas.openxmlformats.org/wordprocessingml/2006/main">
        <w:t xml:space="preserve">1. प्रभुक सामर्थ्य : मिस्र सँ इस्राएली सभ केँ उद्धार करबा मे प्रदर्शित कयल गेल</w:t>
      </w:r>
    </w:p>
    <w:p/>
    <w:p>
      <w:r xmlns:w="http://schemas.openxmlformats.org/wordprocessingml/2006/main">
        <w:t xml:space="preserve">2. परमेश् वरक सार्वभौमिकता : मिस्र सँ इस्राएली सभक उद्धार मे स्पष्ट अछि</w:t>
      </w:r>
    </w:p>
    <w:p/>
    <w:p>
      <w:r xmlns:w="http://schemas.openxmlformats.org/wordprocessingml/2006/main">
        <w:t xml:space="preserve">1. निष्कासन 4:21 - "तखन परमेश् वर मूसा केँ कहलथिन, “जखन अहाँ मिस्र घुरि जायब तँ देखू जे अहाँ ओ सभ चमत् कार फिरौनक समक्ष करू, जे हम अहाँक हाथ मे रखने छी। मुदा हम हुनकर मोन कठोर कऽ देबनि जे ओ।" लोक केँ नहि छोड़त।</w:t>
      </w:r>
    </w:p>
    <w:p/>
    <w:p>
      <w:r xmlns:w="http://schemas.openxmlformats.org/wordprocessingml/2006/main">
        <w:t xml:space="preserve">2. 1 कोरिन्थी 10:13 - "अहाँ सभ केँ कोनो एहन परीक्षा नहि आयल अछि जे मनुष्यक सामान्य अछि, मुदा परमेश् वर विश् वासयोग् य छथि, जे अहाँ सभ केँ जतेक परीक्षा मे नहि आबय देताह, ओ अहाँ सभ केँ सामर्थ् य सँ बेसी परीक्षा मे नहि पड़य देताह; बचबाक बाट, जाहि सँ अहाँ सभ सहन कऽ सकब।”</w:t>
      </w:r>
    </w:p>
    <w:p/>
    <w:p>
      <w:r xmlns:w="http://schemas.openxmlformats.org/wordprocessingml/2006/main">
        <w:t xml:space="preserve">निष्कासन 7:6 मूसा आ हारून जेना परमेश् वरक आज्ञा देलनि, तेना कयलनि।</w:t>
      </w:r>
    </w:p>
    <w:p/>
    <w:p>
      <w:r xmlns:w="http://schemas.openxmlformats.org/wordprocessingml/2006/main">
        <w:t xml:space="preserve">मूसा आ हारून प्रभुक आज्ञाक पालन केलनि।</w:t>
      </w:r>
    </w:p>
    <w:p/>
    <w:p>
      <w:r xmlns:w="http://schemas.openxmlformats.org/wordprocessingml/2006/main">
        <w:t xml:space="preserve">1. प्रभुक आज्ञाक पालन करू - निर्गमन 7:6</w:t>
      </w:r>
    </w:p>
    <w:p/>
    <w:p>
      <w:r xmlns:w="http://schemas.openxmlformats.org/wordprocessingml/2006/main">
        <w:t xml:space="preserve">2. प्रभुक मार्गदर्शन पर भरोसा करू - निर्गमन 7:6</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निष्कासन 7:7 जखन ओ सभ फिरौन सँ गप्प कयलनि तखन मूसा सत्तरि वर्षक छलाह आ हारून साढ़े सात वर्षक छलाह।</w:t>
      </w:r>
    </w:p>
    <w:p/>
    <w:p>
      <w:r xmlns:w="http://schemas.openxmlformats.org/wordprocessingml/2006/main">
        <w:t xml:space="preserve">मूसा आ हारून क्रमशः 80 आ 83 वर्षक उम्र मे फिरौन सँ बात केलनि।</w:t>
      </w:r>
    </w:p>
    <w:p/>
    <w:p>
      <w:r xmlns:w="http://schemas.openxmlformats.org/wordprocessingml/2006/main">
        <w:t xml:space="preserve">1. बुढ़ापा के शक्ति : हमर अनुभव हमर आवाज के कोना मजबूत करैत अछि</w:t>
      </w:r>
    </w:p>
    <w:p/>
    <w:p>
      <w:r xmlns:w="http://schemas.openxmlformats.org/wordprocessingml/2006/main">
        <w:t xml:space="preserve">2. ठाढ़ रहब : मूसा आ हारूनक साहस</w:t>
      </w:r>
    </w:p>
    <w:p/>
    <w:p>
      <w:r xmlns:w="http://schemas.openxmlformats.org/wordprocessingml/2006/main">
        <w:t xml:space="preserve">1. यशायाह 46:4 आ अहाँक बुढ़ापा धरि हम ओ छी। हम अहाँ सभ केँ केश-करोड़ धरि लऽ जायब। हमहूँ अहाँ सभ केँ ढोबब आ उद्धार करब।</w:t>
      </w:r>
    </w:p>
    <w:p/>
    <w:p>
      <w:r xmlns:w="http://schemas.openxmlformats.org/wordprocessingml/2006/main">
        <w:t xml:space="preserve">2. भजन 71:9 हमरा बुढ़ापा मे नहि फेकि दियौक। जखन हमर शक्ति खतम भ’ जायत तखन हमरा नहि छोड़ू।</w:t>
      </w:r>
    </w:p>
    <w:p/>
    <w:p>
      <w:r xmlns:w="http://schemas.openxmlformats.org/wordprocessingml/2006/main">
        <w:t xml:space="preserve">निष्कासन 7:8 तखन परमेश् वर मूसा आ हारून सँ कहलथिन।</w:t>
      </w:r>
    </w:p>
    <w:p/>
    <w:p>
      <w:r xmlns:w="http://schemas.openxmlformats.org/wordprocessingml/2006/main">
        <w:t xml:space="preserve">परमेश् वर मूसा आ हारून सँ बात कयलनि आ हुनका सभ केँ निर्देश देलनि।</w:t>
      </w:r>
    </w:p>
    <w:p/>
    <w:p>
      <w:r xmlns:w="http://schemas.openxmlformats.org/wordprocessingml/2006/main">
        <w:t xml:space="preserve">1. भगवान के हमरा सब में स प्रत्येक के लेल एकटा योजना छैन्ह आ ओ हमरा सब स बात करताह अगर हम सब सुनय लेल तैयार रहब।</w:t>
      </w:r>
    </w:p>
    <w:p/>
    <w:p>
      <w:r xmlns:w="http://schemas.openxmlformats.org/wordprocessingml/2006/main">
        <w:t xml:space="preserve">2. हमरा सभ केँ अपन जीवनक लेल हुनकर निर्देशक पालन करबाक लेल बजाओल गेल अछि, भले ओ कठिन किएक नहि हो।</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रोमियो 12:2 - एहि संसारक नमूनाक अनुरूप नहि बनू, बल्कि अपन मनक नवीनीकरण सँ परिवर्तित भ’ जाउ।</w:t>
      </w:r>
    </w:p>
    <w:p/>
    <w:p>
      <w:r xmlns:w="http://schemas.openxmlformats.org/wordprocessingml/2006/main">
        <w:t xml:space="preserve">निकासी 7:9 जखन फिरौन अहाँ सभ सँ ई कहताह जे, ‘अहाँ सभक लेल कोनो चमत्कार देखाउ, तखन अहाँ हारून केँ कहब जे, ‘अपन लाठी ल’ क’ ओकरा फिरौन’क सोझाँ फेकि दियौक, तखन ओ साँप बनि जायत।”</w:t>
      </w:r>
    </w:p>
    <w:p/>
    <w:p>
      <w:r xmlns:w="http://schemas.openxmlformats.org/wordprocessingml/2006/main">
        <w:t xml:space="preserve">निष्कर्ष 7:9 मे हारून केँ परमेश् वरक आज्ञा प्रकट कयल गेल अछि जे ओ अपन लाठी फिरौनक समक्ष फेकथि आ ओ चमत्कारक रूप मे साँप बनि जायत।</w:t>
      </w:r>
    </w:p>
    <w:p/>
    <w:p>
      <w:r xmlns:w="http://schemas.openxmlformats.org/wordprocessingml/2006/main">
        <w:t xml:space="preserve">1: भगवान् अपन शक्ति आ महिमा देखाबय लेल आवश्यक चमत्कार उपलब्ध करौताह।</w:t>
      </w:r>
    </w:p>
    <w:p/>
    <w:p>
      <w:r xmlns:w="http://schemas.openxmlformats.org/wordprocessingml/2006/main">
        <w:t xml:space="preserve">2: भगवान् हमरा सभ केँ आज्ञा प्रदान करैत छथि जाहि सँ हम सभ हुनकर शक्ति आ हुनकर पराक्रमक प्रदर्शन क' सकब।</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निष्कर्ष 7:10 मूसा आ हारून फिरौन लग गेलाह, आ ओ सभ परमेश् वरक आज्ञाक अनुसार कयलनि, आ हारून अपन लाठी फिरौन आ अपन नौकर सभक सोझाँ खसा देलनि आ ओ साँप बनि गेल।</w:t>
      </w:r>
    </w:p>
    <w:p/>
    <w:p>
      <w:r xmlns:w="http://schemas.openxmlformats.org/wordprocessingml/2006/main">
        <w:t xml:space="preserve">मूसा आ हारून परमेश् वरक आज्ञाक पालन कयलनि आ हारून साँप बनबाक लेल अपन लाठी नीचाँ फेकि देलनि।</w:t>
      </w:r>
    </w:p>
    <w:p/>
    <w:p>
      <w:r xmlns:w="http://schemas.openxmlformats.org/wordprocessingml/2006/main">
        <w:t xml:space="preserve">1. भगवानक चमत्कार : आज्ञाकारिता कोना शक्ति अनैत अछि</w:t>
      </w:r>
    </w:p>
    <w:p/>
    <w:p>
      <w:r xmlns:w="http://schemas.openxmlformats.org/wordprocessingml/2006/main">
        <w:t xml:space="preserve">2. चमत्कारक महत्व : निर्गमन 7 सँ एकटा पाठ</w:t>
      </w:r>
    </w:p>
    <w:p/>
    <w:p>
      <w:r xmlns:w="http://schemas.openxmlformats.org/wordprocessingml/2006/main">
        <w:t xml:space="preserve">1. इब्रानी 11:23-29 - विश्वासक कारणेँ मूसा केँ जन्म भेला पर हुनकर माता-पिता द्वारा तीन मास धरि नुकाओल गेलनि, किएक तँ ओ सभ देखलनि जे ओ एकटा सुन्दर बच्चा छथि। राजाक आज्ञा सँ ओ सभ डरैत नहि छलाह।</w:t>
      </w:r>
    </w:p>
    <w:p/>
    <w:p>
      <w:r xmlns:w="http://schemas.openxmlformats.org/wordprocessingml/2006/main">
        <w:t xml:space="preserve">2. दानियल 6:16-23 - तखन राजा आज्ञा देलनि, आ दानियल केँ आनि क’ सिंहक मांद मे फेकि देल गेलनि। राजा दानियल सँ कहलथिन, “अहाँक परमेश् वर, जिनकर सेवा अहाँ नित्य करैत छी, ओ अहाँ केँ उद्धार करताह।”</w:t>
      </w:r>
    </w:p>
    <w:p/>
    <w:p>
      <w:r xmlns:w="http://schemas.openxmlformats.org/wordprocessingml/2006/main">
        <w:t xml:space="preserve">निष्कर्ष 7:11 तखन फिरौन बुद्धिमान आ जादूगर सभ केँ सेहो बजौलनि, आब मिस्रक जादूगर सभ सेहो अपन जादू-टोना सभ केँ ओहिना करैत रहलाह।</w:t>
      </w:r>
    </w:p>
    <w:p/>
    <w:p>
      <w:r xmlns:w="http://schemas.openxmlformats.org/wordprocessingml/2006/main">
        <w:t xml:space="preserve">फिरौन ज्ञानी आरू जादूगर सिनी कॅ आह्वान करलकै कि वू अपनऽ जादू-टोना के इस्तेमाल करी क॑ मूसा आरू हारून के चमत्कार के साथ प्रतिस्पर्धा करै।</w:t>
      </w:r>
    </w:p>
    <w:p/>
    <w:p>
      <w:r xmlns:w="http://schemas.openxmlformats.org/wordprocessingml/2006/main">
        <w:t xml:space="preserve">1. भगवानक शक्ति कोनो मानवीय शक्ति सँ पैघ अछि।</w:t>
      </w:r>
    </w:p>
    <w:p/>
    <w:p>
      <w:r xmlns:w="http://schemas.openxmlformats.org/wordprocessingml/2006/main">
        <w:t xml:space="preserve">2. अंत मे प्रभु सदिखन जीतैत छथि।</w:t>
      </w:r>
    </w:p>
    <w:p/>
    <w:p>
      <w:r xmlns:w="http://schemas.openxmlformats.org/wordprocessingml/2006/main">
        <w:t xml:space="preserve">१.</w:t>
      </w:r>
    </w:p>
    <w:p/>
    <w:p>
      <w:r xmlns:w="http://schemas.openxmlformats.org/wordprocessingml/2006/main">
        <w:t xml:space="preserve">2. यशायाह 40:28-29 -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fathom. थकल लोक के ताकत दैत अछि आ कमजोर के शक्ति बढ़बैत अछि।"</w:t>
      </w:r>
    </w:p>
    <w:p/>
    <w:p>
      <w:r xmlns:w="http://schemas.openxmlformats.org/wordprocessingml/2006/main">
        <w:t xml:space="preserve">निष्कर्ष 7:12 किएक तँ ओ सभ अपन-अपन लाठी नीचाँ फेकि देलक आ ओ सभ साँप बनि गेल, मुदा हारूनक लाठी ओकर सभक लाठी निगल गेल।</w:t>
      </w:r>
    </w:p>
    <w:p/>
    <w:p>
      <w:r xmlns:w="http://schemas.openxmlformats.org/wordprocessingml/2006/main">
        <w:t xml:space="preserve">इस्राएली आरू मिस्री सिनी जबेॅ आपनोॅ लाठी गिराय देलकै आरो साँप बनी गेलै, तबेॅ सत्ता के मुकाबला में लागलै, लेकिन हारून के लाठी मिस्र के छड़ी के निगल गेलै।</w:t>
      </w:r>
    </w:p>
    <w:p/>
    <w:p>
      <w:r xmlns:w="http://schemas.openxmlformats.org/wordprocessingml/2006/main">
        <w:t xml:space="preserve">1. परमेश् वरक वचनक शक्ति: हारूनक छड़ीक चमत्कार सँ सीखब</w:t>
      </w:r>
    </w:p>
    <w:p/>
    <w:p>
      <w:r xmlns:w="http://schemas.openxmlformats.org/wordprocessingml/2006/main">
        <w:t xml:space="preserve">2. परीक्षा के सामने भगवान पर भरोसा करना: विश्वास के साथ प्रतिकूलता पर काबू पाना</w:t>
      </w:r>
    </w:p>
    <w:p/>
    <w:p>
      <w:r xmlns:w="http://schemas.openxmlformats.org/wordprocessingml/2006/main">
        <w:t xml:space="preserve">1. यूहन्ना 1:1-5 शुरू मे वचन छल, आ वचन परमेश् वरक संग छल, आ वचन परमेश् वर छलाह आ वचन मांस बनि हमरा सभक बीच रहलाह।</w:t>
      </w:r>
    </w:p>
    <w:p/>
    <w:p>
      <w:r xmlns:w="http://schemas.openxmlformats.org/wordprocessingml/2006/main">
        <w:t xml:space="preserve">2. रोमियो 8:31-39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निष्कर्ष 7:13 ओ फिरौनक हृदय केँ कठोर क’ देलनि जे ओ हुनका सभक बात नहि सुनलनि। जेना परमेश् वर कहने छलाह।</w:t>
      </w:r>
    </w:p>
    <w:p/>
    <w:p>
      <w:r xmlns:w="http://schemas.openxmlformats.org/wordprocessingml/2006/main">
        <w:t xml:space="preserve">फिरौन के दिल परमेश् वर के द्वारा कठोर होय गेलै, जेकरा चलतें हुनी मूसा आरू हारून के मांग नै सुनलकै।</w:t>
      </w:r>
    </w:p>
    <w:p/>
    <w:p>
      <w:r xmlns:w="http://schemas.openxmlformats.org/wordprocessingml/2006/main">
        <w:t xml:space="preserve">1. परमेश् वरक वचनक शक्ति - परमेश् वर अपन इच्छा केँ पूरा करबाक लेल अपन वचनक उपयोग कोना करैत छथि</w:t>
      </w:r>
    </w:p>
    <w:p/>
    <w:p>
      <w:r xmlns:w="http://schemas.openxmlformats.org/wordprocessingml/2006/main">
        <w:t xml:space="preserve">2. फिरौन के कठोर हृदय - कोना फारो चेतावनी के बादो परमेश्वर के इच्छा के विरोध केलक</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इजकिएल 36:26-27 - हम अहाँ सभ केँ नव हृदय सेहो देब, आ अहाँ सभक भीतर नव आत् मा राखब, आ अहाँ सभक शरीर सँ पाथरक हृदय केँ हटा देब आ अहाँ सभ केँ शरीरक हृदय देब . हम अहाँ सभ मे अपन आत् मा राखब आ अहाँ सभ केँ अपन नियम मे चलब, आ अहाँ सभ हमर निर्णय सभक पालन करब आ ओकर पालन करब।</w:t>
      </w:r>
    </w:p>
    <w:p/>
    <w:p>
      <w:r xmlns:w="http://schemas.openxmlformats.org/wordprocessingml/2006/main">
        <w:t xml:space="preserve">निष्कर्ष 7:14 तखन परमेश् वर मूसा केँ कहलथिन, “फिरौनक हृदय कठोर भ’ गेल अछि, ओ लोक सभ केँ छोड़य सँ मना क’ रहल छथि।”</w:t>
      </w:r>
    </w:p>
    <w:p/>
    <w:p>
      <w:r xmlns:w="http://schemas.openxmlformats.org/wordprocessingml/2006/main">
        <w:t xml:space="preserve">फिरौन के कठोर हृदय पर परमेश् वर के शक्ति : फिरौन के लोग सिनी कॅ छोड़ै सें मना करला सें ई पता चललै कि ओकरो दिल परमेश् वर कठोर करी देलकै।</w:t>
      </w:r>
    </w:p>
    <w:p/>
    <w:p>
      <w:r xmlns:w="http://schemas.openxmlformats.org/wordprocessingml/2006/main">
        <w:t xml:space="preserve">1. भगवानक शक्ति हमरा सभक हृदयक कठोरता सँ बेसी अछि।</w:t>
      </w:r>
    </w:p>
    <w:p/>
    <w:p>
      <w:r xmlns:w="http://schemas.openxmlformats.org/wordprocessingml/2006/main">
        <w:t xml:space="preserve">2. भगवान् अन्हार हृदय मे सेहो काज क सकैत छथि।</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51:10 - हे परमेश् वर, हमरा मे एकटा शुद्ध हृदय बनाउ आ हमरा भीतर एकटा सही आत्मा केँ नव बनाउ।</w:t>
      </w:r>
    </w:p>
    <w:p/>
    <w:p>
      <w:r xmlns:w="http://schemas.openxmlformats.org/wordprocessingml/2006/main">
        <w:t xml:space="preserve">निष्कर्ष 7:15 भोरे फिरौन लग जाउ। देखू, ओ पानि दिस निकलि जाइत छथि। ओ नदीक कात मे ठाढ़ भऽ जायब। जे छड़ी साँप मे बदलि गेल छल से अहाँ अपन हाथ मे ल’ लेब।”</w:t>
      </w:r>
    </w:p>
    <w:p/>
    <w:p>
      <w:r xmlns:w="http://schemas.openxmlformats.org/wordprocessingml/2006/main">
        <w:t xml:space="preserve">प्रभु मूसा केँ आज्ञा देलथिन जे भोरे फिरौन लग जाउ आ जाबत फिरौन नहि आबि जायत ता धरि नदीक कात मे ठाढ़ रहथि। मूसा केँ हाथ मे जे छड़ी साँप मे बदलि गेल छलैक, ओकरा ल’ जेबाक छलैक।</w:t>
      </w:r>
    </w:p>
    <w:p/>
    <w:p>
      <w:r xmlns:w="http://schemas.openxmlformats.org/wordprocessingml/2006/main">
        <w:t xml:space="preserve">1. प्रभु पर भरोसा करब : हुनकर समय पर प्रतीक्षा करब सीखब</w:t>
      </w:r>
    </w:p>
    <w:p/>
    <w:p>
      <w:r xmlns:w="http://schemas.openxmlformats.org/wordprocessingml/2006/main">
        <w:t xml:space="preserve">2. आज्ञाकारिता के शक्ति : भगवान के आज्ञा के पालन करब</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यूहन्ना 15:14 जँ अहाँ सभ हमर जे आज्ञा दैत छी से करब तँ अहाँ सभ हमर मित्र छी।</w:t>
      </w:r>
    </w:p>
    <w:p/>
    <w:p>
      <w:r xmlns:w="http://schemas.openxmlformats.org/wordprocessingml/2006/main">
        <w:t xml:space="preserve">निष्कासन 7:16 अहाँ ओकरा कहब जे, ‘इब्रानी सभक परमेश् वर यहोवा हमरा ई कहबाक लेल पठौलनि जे, ‘हमर लोक केँ जाउ, जाहि सँ ओ सभ जंगल मे हमर सेवा करथि।</w:t>
      </w:r>
    </w:p>
    <w:p/>
    <w:p>
      <w:r xmlns:w="http://schemas.openxmlformats.org/wordprocessingml/2006/main">
        <w:t xml:space="preserve">परमेश् वर मूसा केँ आज्ञा दैत छथि जे ओ फिरौन केँ कहथि जे इब्रानी लोक सभ केँ छोड़ि दियौक जाहि सँ ओ सभ जंगल मे हुनकर सेवा करथि, मुदा फिरौन नहि सुनलनि।</w:t>
      </w:r>
    </w:p>
    <w:p/>
    <w:p>
      <w:r xmlns:w="http://schemas.openxmlformats.org/wordprocessingml/2006/main">
        <w:t xml:space="preserve">1. भगवान् केर आज्ञापालन आ सुनबाक शक्ति</w:t>
      </w:r>
    </w:p>
    <w:p/>
    <w:p>
      <w:r xmlns:w="http://schemas.openxmlformats.org/wordprocessingml/2006/main">
        <w:t xml:space="preserve">2. परीक्षा के बीच विश्वास</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निकासी 7:17 प्रभु ई कहैत छथि, “एहि मे अहाँ बुझब जे हम परमेश् वर छी।</w:t>
      </w:r>
    </w:p>
    <w:p/>
    <w:p>
      <w:r xmlns:w="http://schemas.openxmlformats.org/wordprocessingml/2006/main">
        <w:t xml:space="preserve">परमेश् वर मूसा केँ आज्ञा दैत छथि जे ओ अपन सामर्थ् यक चिन् हक रूप मे नदीक पानि केँ खून मे बदलि दिअ।</w:t>
      </w:r>
    </w:p>
    <w:p/>
    <w:p>
      <w:r xmlns:w="http://schemas.openxmlformats.org/wordprocessingml/2006/main">
        <w:t xml:space="preserve">1. सर्वशक्तिमान के शक्ति: निर्गमन 7:17 पर क</w:t>
      </w:r>
    </w:p>
    <w:p/>
    <w:p>
      <w:r xmlns:w="http://schemas.openxmlformats.org/wordprocessingml/2006/main">
        <w:t xml:space="preserve">2. परिवर्तन करबाक लेल परमेश्वरक अधिकार: निर्गमन 7:17 पर क</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p>
      <w:r xmlns:w="http://schemas.openxmlformats.org/wordprocessingml/2006/main">
        <w:t xml:space="preserve">निष्कर्ष 7:18 नदी मे जे माछ अछि से मरि जायत आ नदी मे दुर्गन्ध आबि जायत। मिस्रक लोक सभ नदीक पानि पीबा सँ घृणा करत।</w:t>
      </w:r>
    </w:p>
    <w:p/>
    <w:p>
      <w:r xmlns:w="http://schemas.openxmlformats.org/wordprocessingml/2006/main">
        <w:t xml:space="preserve">नदीक प्लेग सँ माछ मरि जाइत छैक, जाहि सँ पानि गंदा आ पीबय योग्य नहि भ' जाइत छैक ।</w:t>
      </w:r>
    </w:p>
    <w:p/>
    <w:p>
      <w:r xmlns:w="http://schemas.openxmlformats.org/wordprocessingml/2006/main">
        <w:t xml:space="preserve">1. भगवानक सान्निध्य मे रहब : विपत्तिक समय मे भगवान् पर भरोसा करब सीखब</w:t>
      </w:r>
    </w:p>
    <w:p/>
    <w:p>
      <w:r xmlns:w="http://schemas.openxmlformats.org/wordprocessingml/2006/main">
        <w:t xml:space="preserve">2. भगवानक योजना पर भरोसा करब : कठिन समय मे विश्वासक शक्ति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निष्कासन 7:19 तखन परमेश् वर मूसा केँ कहलथिन, “हारून केँ कहू, ‘अपन लाठी लऽ कऽ मिस्रक पानि पर, ओकर धार, ओकर नदी पर, ओकर पोखरि पर आ ओकर सभ पानिक पोखरि पर हाथ बढ़ाउ।” , जाहि सँ ओ सभ खून बनि जाय। आ एहि लेल जे पूरा मिस्र देश मे लकड़ीक बर्तन आ पाथरक बर्तन मे खून पड़य।</w:t>
      </w:r>
    </w:p>
    <w:p/>
    <w:p>
      <w:r xmlns:w="http://schemas.openxmlformats.org/wordprocessingml/2006/main">
        <w:t xml:space="preserve">परमेश् वर मूसा केँ निर्देश देलथिन जे हारून केँ कहथिन जे मिस्र मे पानि केँ खून मे बदलबाक लेल अपन लाठीक उपयोग करथि।</w:t>
      </w:r>
    </w:p>
    <w:p/>
    <w:p>
      <w:r xmlns:w="http://schemas.openxmlformats.org/wordprocessingml/2006/main">
        <w:t xml:space="preserve">1. परमेश् वरक शक्ति : परमेश् वर कोनो परिस्थिति केँ कोना परिवर्तित आ छुटकारा दऽ सकैत छथि</w:t>
      </w:r>
    </w:p>
    <w:p/>
    <w:p>
      <w:r xmlns:w="http://schemas.openxmlformats.org/wordprocessingml/2006/main">
        <w:t xml:space="preserve">2. भगवान पर भरोसा करब : छोड़ब सीखब आ भगवान पर विश्वास करब</w:t>
      </w:r>
    </w:p>
    <w:p/>
    <w:p>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निष्कासन 7:20 मूसा आ हारून परमेश् वरक आज्ञाक अनुसार एना कयलनि। ओ लाठी उठा कऽ नदी मे जे पानि छल, ओकरा फारो आ ओकर नोकर सभक नजरि मे मारि देलक। नदी मे जे पानि छल से खून मे बदलि गेल।</w:t>
      </w:r>
    </w:p>
    <w:p/>
    <w:p>
      <w:r xmlns:w="http://schemas.openxmlformats.org/wordprocessingml/2006/main">
        <w:t xml:space="preserve">मूसा आ हारून परमेश् वरक आज्ञाक पालन कयलनि आ ओहि लाठीक उपयोग कए फिरौन आ हुनकर सेवक सभक सोझाँ नदीक पानि केँ खून मे बदलि देलनि।</w:t>
      </w:r>
    </w:p>
    <w:p/>
    <w:p>
      <w:r xmlns:w="http://schemas.openxmlformats.org/wordprocessingml/2006/main">
        <w:t xml:space="preserve">1. आज्ञाकारिता के शक्ति: मूसा आरू हारून के कहानी आरू परमेश्वर के आज्ञा के प्रति हुनकऽ वफादारी</w:t>
      </w:r>
    </w:p>
    <w:p/>
    <w:p>
      <w:r xmlns:w="http://schemas.openxmlformats.org/wordprocessingml/2006/main">
        <w:t xml:space="preserve">2. आज्ञा नहि मानबाक प्रभाव: फिरौन सँ एकटा पाठ आ परमेश्वरक चेतावनी सुनबा सँ मना करब</w:t>
      </w:r>
    </w:p>
    <w:p/>
    <w:p>
      <w:r xmlns:w="http://schemas.openxmlformats.org/wordprocessingml/2006/main">
        <w:t xml:space="preserve">1. रोमियो 1:18-21 - मनुष्यक सभ अभक्ति आ अधर्मक विरुद्ध परमेश् वरक क्रोध स् वर्ग सँ प्रकट भेल</w:t>
      </w:r>
    </w:p>
    <w:p/>
    <w:p>
      <w:r xmlns:w="http://schemas.openxmlformats.org/wordprocessingml/2006/main">
        <w:t xml:space="preserve">2. यिर्मयाह 17:5-10 - धन्य अछि ओ आदमी जे प्रभु पर भरोसा करैत अछि आ जिनकर आशा प्रभु छथि</w:t>
      </w:r>
    </w:p>
    <w:p/>
    <w:p>
      <w:r xmlns:w="http://schemas.openxmlformats.org/wordprocessingml/2006/main">
        <w:t xml:space="preserve">निष्कर्ष 7:21 नदी मे जे माछ छल से मरि गेल। नदी मे दुर्गन्ध आबि गेल, मिस्रवासी नदीक पानि नहि पीबि सकलाह। पूरा मिस्र देश मे खून-खराबा छल।</w:t>
      </w:r>
    </w:p>
    <w:p/>
    <w:p>
      <w:r xmlns:w="http://schemas.openxmlformats.org/wordprocessingml/2006/main">
        <w:t xml:space="preserve">नील नदी के पानि खून में बदलि गेलै, जेकरऽ परिणामस्वरूप नदी में माछ के मौत होय गेलै आरू भयंकर दुर्गन्ध भी आबी गेलै । मिस्रक लोक सभ नदीसँ पीबय मे असमर्थ छल आ पूरा देश खूनसँ डूबि गेल छल |</w:t>
      </w:r>
    </w:p>
    <w:p/>
    <w:p>
      <w:r xmlns:w="http://schemas.openxmlformats.org/wordprocessingml/2006/main">
        <w:t xml:space="preserve">1. परमेश् वरक क्रोधक शक्ति : पलायन मे विपत्तिक अध्ययन</w:t>
      </w:r>
    </w:p>
    <w:p/>
    <w:p>
      <w:r xmlns:w="http://schemas.openxmlformats.org/wordprocessingml/2006/main">
        <w:t xml:space="preserve">2. भगवानक निष्ठा : असंभव बुझाइत विषमताक बादो भगवान अपन लोक केँ कोना मुक्त केलनि</w:t>
      </w:r>
    </w:p>
    <w:p/>
    <w:p>
      <w:r xmlns:w="http://schemas.openxmlformats.org/wordprocessingml/2006/main">
        <w:t xml:space="preserve">1. रोमियो 1:18-20 - किएक तँ परमेश् वरक क्रोध स् वर्ग सँ मनुखक सभ अभक्ति आ अधर्मक विरुद्ध प्रगट होइत अछि, जे अपन अधर्मक द्वारा सत् य केँ दबा दैत अछि।</w:t>
      </w:r>
    </w:p>
    <w:p/>
    <w:p>
      <w:r xmlns:w="http://schemas.openxmlformats.org/wordprocessingml/2006/main">
        <w:t xml:space="preserve">2. भजन 105:5-7 - हे ओकर सेवक अब्राहमक वंशज, हे याकूबक सन्तान, ओकर चुनल लोक, ओकर अद्भुत काज, ओकर चमत्कार आ ओकर मुँहक न्याय केँ मोन राखू! ओ हमर सभक परमेश् वर प्रभु छथि। ओकर न्याय समस्त पृथ्वी पर अछि।</w:t>
      </w:r>
    </w:p>
    <w:p/>
    <w:p>
      <w:r xmlns:w="http://schemas.openxmlformats.org/wordprocessingml/2006/main">
        <w:t xml:space="preserve">निष्कर्ष 7:22 मिस्रक जादूगर सभ अपन जादू-टोना सँ एहन काज कयलक, आ फिरौनक हृदय कठोर भ’ गेल, आ ने हुनका सभक बात नहि सुनलनि। जेना परमेश् वर कहने छलाह।</w:t>
      </w:r>
    </w:p>
    <w:p/>
    <w:p>
      <w:r xmlns:w="http://schemas.openxmlformats.org/wordprocessingml/2006/main">
        <w:t xml:space="preserve">फिरौन के दिल कठोर होय गेलै आरो वू मिस्र के जादूगरऽ के बात सुनै सें मना करी देलकै, ओकरऽ जादू-टोना के बावजूद, जेना कि परमेश् वर के भविष्यवाणी छेलै।</w:t>
      </w:r>
    </w:p>
    <w:p/>
    <w:p>
      <w:r xmlns:w="http://schemas.openxmlformats.org/wordprocessingml/2006/main">
        <w:t xml:space="preserve">1. चुनौती आ असफलताक बादो विश्वास मे कोना दृढ़ रहब</w:t>
      </w:r>
    </w:p>
    <w:p/>
    <w:p>
      <w:r xmlns:w="http://schemas.openxmlformats.org/wordprocessingml/2006/main">
        <w:t xml:space="preserve">2. भगवान् के भविष्यवाणी स्वभाव आ हुनक सार्वभौमिकता</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निष्कर्ष 7:23 फिरौन घुमि कऽ अपन घर मे गेलाह, आ ने एहि बात पर अपन मोन राखि देलनि।</w:t>
      </w:r>
    </w:p>
    <w:p/>
    <w:p>
      <w:r xmlns:w="http://schemas.openxmlformats.org/wordprocessingml/2006/main">
        <w:t xml:space="preserve">फिरौन परमेश् वर के चेतावनी के बात मानै सें मना करी देलकै आरो ओकरो बदला में परमेश् वर के निर्देश के बात के बिना मनले अपनऽ घर वापस आबी गेलै।</w:t>
      </w:r>
    </w:p>
    <w:p/>
    <w:p>
      <w:r xmlns:w="http://schemas.openxmlformats.org/wordprocessingml/2006/main">
        <w:t xml:space="preserve">1. संदेहक समय मे सेहो भगवानक निर्देशक पालन करबाक चाही।</w:t>
      </w:r>
    </w:p>
    <w:p/>
    <w:p>
      <w:r xmlns:w="http://schemas.openxmlformats.org/wordprocessingml/2006/main">
        <w:t xml:space="preserve">2. हमरा सभ केँ परमेश् वरक प्रतिज्ञा सभ सँ हार नहि मानबाक चाही, तखनो जखन दोसर लोक विश्वास नहि करैत अछि।</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निष्कर्ष 7:24 तखन सभ मिस्रवासी नदीक चारू कात पानि पीबाक लेल खोदैत रहलाह। किएक तँ ओ सभ नदीक पानि नहि पीबि सकलाह।</w:t>
      </w:r>
    </w:p>
    <w:p/>
    <w:p>
      <w:r xmlns:w="http://schemas.openxmlformats.org/wordprocessingml/2006/main">
        <w:t xml:space="preserve">मिस्रवासी नदीक पानि पीबा मे असमर्थ छल आ पानिक दोसर स्रोत ताकबाक लेल ओकरा चारू कात खोदय पड़ल।</w:t>
      </w:r>
    </w:p>
    <w:p/>
    <w:p>
      <w:r xmlns:w="http://schemas.openxmlformats.org/wordprocessingml/2006/main">
        <w:t xml:space="preserve">1. आस्था के शक्ति - हताश समय में सेहो विश्वास हमरा सब के समाधान खोजय में मदद क सकैत अछि।</w:t>
      </w:r>
    </w:p>
    <w:p/>
    <w:p>
      <w:r xmlns:w="http://schemas.openxmlformats.org/wordprocessingml/2006/main">
        <w:t xml:space="preserve">2. जलक मूल्य - जल एकटा अनमोल संसाधन अछि आ एकरा ओहिना व्यवहार आ मूल्यांकन करबाक चाही।</w:t>
      </w:r>
    </w:p>
    <w:p/>
    <w:p>
      <w:r xmlns:w="http://schemas.openxmlformats.org/wordprocessingml/2006/main">
        <w:t xml:space="preserve">1. निष्कासन 7:24 - सभ मिस्रवासी नदीक चारू कात पानि पीबाक लेल खोदैत रहलाह। किएक तँ ओ सभ नदीक पानि नहि पीबि सकलाह।</w:t>
      </w:r>
    </w:p>
    <w:p/>
    <w:p>
      <w:r xmlns:w="http://schemas.openxmlformats.org/wordprocessingml/2006/main">
        <w:t xml:space="preserve">2. भजन 42:1-2 - जेना मृग पानिक धारक लेल हाँफैत अछि, तहिना हमर आत्मा अहाँक लेल हाँफैत अछि, हे परमेश् वर। हमर आत्मा भगवानक लेल, जीवित भगवानक लेल प्यासल अछि। हम कहिया जा क भगवान स भेंट क सकब।</w:t>
      </w:r>
    </w:p>
    <w:p/>
    <w:p>
      <w:r xmlns:w="http://schemas.openxmlformats.org/wordprocessingml/2006/main">
        <w:t xml:space="preserve">निष्कर्ष 7:25 प्रभु नदी पर प्रहार कयला के बाद सात दिन पूरा भेल।</w:t>
      </w:r>
    </w:p>
    <w:p/>
    <w:p>
      <w:r xmlns:w="http://schemas.openxmlformats.org/wordprocessingml/2006/main">
        <w:t xml:space="preserve">प्रभु नदी पर प्रहार केलाक बाद सात दिन बीति गेल छल।</w:t>
      </w:r>
    </w:p>
    <w:p/>
    <w:p>
      <w:r xmlns:w="http://schemas.openxmlformats.org/wordprocessingml/2006/main">
        <w:t xml:space="preserve">1. परमेश् वरक सामर्थ् य हमरा सभक जीवन आ संसार मे प्रगट होइत अछि।</w:t>
      </w:r>
    </w:p>
    <w:p/>
    <w:p>
      <w:r xmlns:w="http://schemas.openxmlformats.org/wordprocessingml/2006/main">
        <w:t xml:space="preserve">2. प्रभु विश्वासी छथि आ हुनकर प्रतिज्ञा निश्चित अछि।</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निकासी ८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8:1-7 मे, मूसा आ हारून फेर सँ फिरौन के सामने उपस्थित होइत छथि, एहि बेर इस्राएली सभ केँ रिहा करबाक मांग करबाक लेल। ओ सभ फिरौन केँ चेताबैत अछि जे जँ ओ मना कऽ देत तँ मिस्र बेंगक झुंड सँ त्रस्त भऽ जायत। फिरौन केरऽ शुरूआती अनिच्छा के बावजूद, अंततः वू लोगऽ क॑ छोड़ै लेली राजी होय जाय छै आरू मूसा स॑ कहै छै कि वू भगवान के साथ बिनती करी क॑ मिस्र स॑ बेंग क॑ हटाबै । मूसा फिरौन क॑ ई विकल्प दै छै कि कखनी चाहै छै कि बेंगऽ क॑ तुरंत हटाय देलऽ जाय या कोनो खास दिन आरू फिरौन दोसरऽ दिन बेंगऽ क॑ चली जाय के आग्रह करै छै । परमेश् वर मूसाक आग्रह पूरा करैत छथि, आ सभ बेंग मरि जाइत अछि आ पूरा मिस्र मे ढेर मे जमा भ' जाइत अछि।</w:t>
      </w:r>
    </w:p>
    <w:p/>
    <w:p>
      <w:r xmlns:w="http://schemas.openxmlformats.org/wordprocessingml/2006/main">
        <w:t xml:space="preserve">पैराग्राफ 2: निकासी 8:8-15 मे आगू बढ़ैत, बेंगक विपत्ति केँ दूर करबाक गवाह बनलाक बाद, फिरौन अपन प्रतिज्ञा सँ त्याग करैत अछि आ अपन हृदय कठोर करैत अछि। एकरऽ परिणामस्वरूप परमेश् वर मिस्र पर दोसरऽ विपत्ति भेजै छै कि चीँट या जूँ के झुंड जे मनुष्य आरू जानवर दोनों के आक्रमण करै छै । जादूगर सब ई चमत्कार के नकल करै के कोशिश करै छै लेकिन असफल होय जाय छै, ई स्वीकार करी क॑ कि ई "भगवान के आँगुर" छै । अपनऽ लोगऽ के साथ-साथ ई दुःख केरऽ खुद के अनुभव करला के बावजूद फिरौन जिद्दी बनलऽ रहै छै आरू इस्राएल क॑ छोड़ै स॑ मना करी दै छै ।</w:t>
      </w:r>
    </w:p>
    <w:p/>
    <w:p>
      <w:r xmlns:w="http://schemas.openxmlformats.org/wordprocessingml/2006/main">
        <w:t xml:space="preserve">पैराग्राफ 3: निकासी 8:16-32 मे, परमेश् वर मूसा केँ आज्ञा दैत छथि जे मिस्र पर अपन लाठी फैलाबथि जाहि सँ मक्खीक झुंड देशक हर कोना मे भरि जाय, सिवाय गोशेन केँ ओहि क्षेत्र मे जतय इस्राएल रहैत अछि। ई प्लेग मिस्रवासी के बीच बहुत परेशानी पैदा करै छै, कैन्हेंकि मक्खी ओकरऽ घर आरू खेत में झुंड बनाबै छै । एक बार फेरू फिरौन ई सुझाव द॑ क॑ बातचीत के कोशिश करै छै कि इजरायल पूरा तरह स॑ रिहा होय के बजाय मिस्र के भीतर अपनऽ भगवान के पूजा करी सकै छै । लेकिन, मूसा यहोवा के आज्ञा के अनुसार जंगल में तीन दिन के यात्रा पर जोर दै छै। अंततः मिस्र के पशुधन पर बीमारी स॑ पीड़ित ई तेसरऽ विपत्ति के दबाव म॑ नम्र होय क॑ इजरायली के पशुधन क॑ बची क॑ फिरौन ई बात स॑ सहमत छै लेकिन तभियो आरक्षण क॑ पनाह दै छै ।</w:t>
      </w:r>
    </w:p>
    <w:p/>
    <w:p>
      <w:r xmlns:w="http://schemas.openxmlformats.org/wordprocessingml/2006/main">
        <w:t xml:space="preserve">संक्षेप मे : १.</w:t>
      </w:r>
    </w:p>
    <w:p>
      <w:r xmlns:w="http://schemas.openxmlformats.org/wordprocessingml/2006/main">
        <w:t xml:space="preserve">निकासी ८ प्रस्तुत करैत अछि : १.</w:t>
      </w:r>
    </w:p>
    <w:p>
      <w:r xmlns:w="http://schemas.openxmlformats.org/wordprocessingml/2006/main">
        <w:t xml:space="preserve">मूसा फिरौन के सामने इस्राएल के रिहाई के मांग करै छै;</w:t>
      </w:r>
    </w:p>
    <w:p>
      <w:r xmlns:w="http://schemas.openxmlformats.org/wordprocessingml/2006/main">
        <w:t xml:space="preserve">आसन्न बेंग प्लेग के बारे में चेतावनी;</w:t>
      </w:r>
    </w:p>
    <w:p>
      <w:r xmlns:w="http://schemas.openxmlformats.org/wordprocessingml/2006/main">
        <w:t xml:space="preserve">फिरौन शुरू मे नम्र मुदा बाद मे हटाबय के आग्रह केलक।</w:t>
      </w:r>
    </w:p>
    <w:p/>
    <w:p>
      <w:r xmlns:w="http://schemas.openxmlformats.org/wordprocessingml/2006/main">
        <w:t xml:space="preserve">मिस्र केँ झाँपि रहल बेंग;</w:t>
      </w:r>
    </w:p>
    <w:p>
      <w:r xmlns:w="http://schemas.openxmlformats.org/wordprocessingml/2006/main">
        <w:t xml:space="preserve">फिरौन हुनका सभ केँ हटाबय लेल कहैत;</w:t>
      </w:r>
    </w:p>
    <w:p>
      <w:r xmlns:w="http://schemas.openxmlformats.org/wordprocessingml/2006/main">
        <w:t xml:space="preserve">भगवान् द्वारा अनुरोध प्रदान करते हुए इनके निधन की ओर ले |</w:t>
      </w:r>
    </w:p>
    <w:p/>
    <w:p>
      <w:r xmlns:w="http://schemas.openxmlformats.org/wordprocessingml/2006/main">
        <w:t xml:space="preserve">चीँट-चुनमुनीक झुंड, मिस्रक लोक सभ केँ पीड़ित करयवला जूँ;</w:t>
      </w:r>
    </w:p>
    <w:p>
      <w:r xmlns:w="http://schemas.openxmlformats.org/wordprocessingml/2006/main">
        <w:t xml:space="preserve">ईश्वरीय हस्तक्षेप के स्वीकार करय वाला जादूगर;</w:t>
      </w:r>
    </w:p>
    <w:p>
      <w:r xmlns:w="http://schemas.openxmlformats.org/wordprocessingml/2006/main">
        <w:t xml:space="preserve">परिणाम भोगलाक बादो फिरौन अवहेलना करैत रहलाह।</w:t>
      </w:r>
    </w:p>
    <w:p/>
    <w:p>
      <w:r xmlns:w="http://schemas.openxmlformats.org/wordprocessingml/2006/main">
        <w:t xml:space="preserve">गोशेन छोड़ि पूरा मिस्र मे मक्खी सभक झुंडक आज्ञा;</w:t>
      </w:r>
    </w:p>
    <w:p>
      <w:r xmlns:w="http://schemas.openxmlformats.org/wordprocessingml/2006/main">
        <w:t xml:space="preserve">मक्खी के आक्रमण के कारण मिस्र के संकट;</w:t>
      </w:r>
    </w:p>
    <w:p>
      <w:r xmlns:w="http://schemas.openxmlformats.org/wordprocessingml/2006/main">
        <w:t xml:space="preserve">मिस्र के भीतर पूजा के संबंध में फिरौन के वार्ता खारिज होय गेलै ।</w:t>
      </w:r>
    </w:p>
    <w:p/>
    <w:p>
      <w:r xmlns:w="http://schemas.openxmlformats.org/wordprocessingml/2006/main">
        <w:t xml:space="preserve">ई अध्याय मूसा, ईश्वरीय अधिकार के प्रतिनिधित्व करै वाला हारून आरू एक जिद्दी फिरौन शासक के बीच के मुठभेड़ के चित्रण जारी छै जे बार-बार अपनऽ राज्य पर पड़लऽ विपत्ति के कारण जबरदस्ती करलऽ गेलऽ प्रतिज्ञा के तोड़ै छै । ई दर्शाबै छै कि कोना विभिन्न प्लेग मिस्र केरऽ समाज केरऽ दैनिक जीवन क॑ बेंग या कीड़ा (चिड़ा, जूँ) जैसनऽ उपद्रव स॑ ल॑ क॑ पशुधन केरऽ बीमारी या मक्खी केरऽ आक्रमण जैसनऽ अधिक महत्वपूर्ण व्यवधान तलक के निशाना बनाबै छै जबकि मिस्र केरऽ धार्मिक संदर्भ के भीतर प्राकृतिक तत्वऽ प॑ याहवे केरऽ शक्ति के प्रदर्शन करै छै जे अक्सर प्रजनन क्षमता के प्रतीक देवता स॑ जुड़लऽ होय छै या कीट, बीमारी (जैना, हेकेट) सं सुरक्षा। निकासी 8 अवहेलना पर ईश्वरीय निर्णय में बढ़तऽ कठोरता दूनू के रेखांकित करै छै जबकि मूसा, हारून के नेतृत्व में इब्रानियों द्वारा खोजलऽ गेलऽ पूर्ण मुक्ति के प्रति फिरौन प्रतिरोध के उजागर करै छै ।</w:t>
      </w:r>
    </w:p>
    <w:p/>
    <w:p>
      <w:r xmlns:w="http://schemas.openxmlformats.org/wordprocessingml/2006/main">
        <w:t xml:space="preserve">निष्कर्ष 8:1 तखन परमेश् वर मूसा केँ कहलथिन, “फिरौन लग जाउ आ हुनका कहि दियौन, ‘परमेश् वर ई कहैत छथि जे, हमर लोक केँ छोड़ि दियौक, जाहि सँ ओ हमर सेवा करथि।”</w:t>
      </w:r>
    </w:p>
    <w:p/>
    <w:p>
      <w:r xmlns:w="http://schemas.openxmlformats.org/wordprocessingml/2006/main">
        <w:t xml:space="preserve">परमेश् वर मूसा केँ आज्ञा देलथिन जे ओ फिरौन केँ कहथि जे इस्राएली सभ केँ गुलामी सँ मुक्त करथि जाहि सँ ओ सभ परमेश् वरक सेवा कऽ सकथि।</w:t>
      </w:r>
    </w:p>
    <w:p/>
    <w:p>
      <w:r xmlns:w="http://schemas.openxmlformats.org/wordprocessingml/2006/main">
        <w:t xml:space="preserve">1. आज्ञाकारिता के शक्ति : परमेश् वर अपन इच्छा पूरा करबाक लेल हमरा सभक उपयोग कोना करैत छथि</w:t>
      </w:r>
    </w:p>
    <w:p/>
    <w:p>
      <w:r xmlns:w="http://schemas.openxmlformats.org/wordprocessingml/2006/main">
        <w:t xml:space="preserve">2. विश्वास के स्वतंत्रता : भगवान के सेवा के माध्यम स हम कोना सच्चा मुक्ति पाबैत छी</w:t>
      </w:r>
    </w:p>
    <w:p/>
    <w:p>
      <w:r xmlns:w="http://schemas.openxmlformats.org/wordprocessingml/2006/main">
        <w:t xml:space="preserve">1. रोमियो 6:15-17 - कारण जखन अहाँ सभ पापक गुलाम छलहुँ तखन अहाँ सभ धार्मिकताक विषय मे स्वतंत्र छलहुँ। मुदा ओहि समय मे अहाँ केँ कोन फल भेटि रहल छल जाहि सँ आब अहाँ केँ लाज होइत अछि? कारण, ओहि बात सभक अंत मृत्यु अछि। मुदा आब जखन अहाँ सभ पाप सँ मुक्त भ' गेल छी आ परमेश् वरक गुलाम बनि गेल छी, तखन जे फल अहाँ सभ केँ भेटैत अछि, से पवित्रता आ ओकर अंत, अनन्त जीवन दिस ल' जाइत अछि।</w:t>
      </w:r>
    </w:p>
    <w:p/>
    <w:p>
      <w:r xmlns:w="http://schemas.openxmlformats.org/wordprocessingml/2006/main">
        <w:t xml:space="preserve">2. इफिसियों 6:5-8 - दास सभ, अहाँ सभ अपन पार्थिव मालिक सभक आज्ञा भय आ काँपैत आ निश्छल हृदय सँ करू, जेना अहाँ सभ मसीहक आज्ञा करैत छी, आँखिक सेवाक मार्ग सँ नहि, लोक सभ केँ प्रसन्न करयवला बल् कि मसीहक सेवक बनि। हृदय सँ परमेश् वरक इच् छा करैत, मनुखक नहि, प्रभुक नीक इच्छाक संग सेवा करैत, ई जानि जे जे किछु नीक काज केओ करत, से ओकरा प्रभु सँ वापस भेटत, चाहे ओ गुलाम हो वा स्वतंत्र।</w:t>
      </w:r>
    </w:p>
    <w:p/>
    <w:p>
      <w:r xmlns:w="http://schemas.openxmlformats.org/wordprocessingml/2006/main">
        <w:t xml:space="preserve">निर्गमन 8:2 जँ अहाँ ओकरा सभ केँ छोड़य सँ मना कऽ देब तँ देखू, हम अहाँक समस्त सीमा केँ बेंग सँ मारि देब।</w:t>
      </w:r>
    </w:p>
    <w:p/>
    <w:p>
      <w:r xmlns:w="http://schemas.openxmlformats.org/wordprocessingml/2006/main">
        <w:t xml:space="preserve">जे हुनकर आज्ञा नहि मानैत छथि हुनका परमेश् वर दंडित करताह।</w:t>
      </w:r>
    </w:p>
    <w:p/>
    <w:p>
      <w:r xmlns:w="http://schemas.openxmlformats.org/wordprocessingml/2006/main">
        <w:t xml:space="preserve">1. आशीर्वाद के लेल भगवान आ हुनकर आज्ञा के निष्ठापूर्वक पालन करू</w:t>
      </w:r>
    </w:p>
    <w:p/>
    <w:p>
      <w:r xmlns:w="http://schemas.openxmlformats.org/wordprocessingml/2006/main">
        <w:t xml:space="preserve">2. प्रभु के इच्छा के पालन करू आ आज्ञा नै आज्ञा के परिणाम स बचू</w:t>
      </w:r>
    </w:p>
    <w:p/>
    <w:p>
      <w:r xmlns:w="http://schemas.openxmlformats.org/wordprocessingml/2006/main">
        <w:t xml:space="preserve">1. यशायाह 1:19 - जँ अहाँ इच्छुक आ आज्ञाकारी रहब तँ देशक नीक भोजन करब।</w:t>
      </w:r>
    </w:p>
    <w:p/>
    <w:p>
      <w:r xmlns:w="http://schemas.openxmlformats.org/wordprocessingml/2006/main">
        <w:t xml:space="preserve">2. इजकिएल 18:30 - तेँ हे इस्राएलक घराना, हम अहाँ सभक न्याय करब, अहाँ सभक अपन-अपन तरीकाक अनुसार, प्रभु परमेश् वर कहैत छथि।</w:t>
      </w:r>
    </w:p>
    <w:p/>
    <w:p>
      <w:r xmlns:w="http://schemas.openxmlformats.org/wordprocessingml/2006/main">
        <w:t xml:space="preserve">निकासी 8:3 नदी मे बेंग सभ प्रचुर मात्रा मे निकलत, जे ऊपर जा कए अहाँक घर मे, अहाँक पलंगक कोठली मे, अहाँक पलंग पर, अहाँक नोकर सभक घर मे, अहाँक लोक पर आ अहाँक भंडार मे आबि जायत , आ तोहर गूथन मे।</w:t>
      </w:r>
    </w:p>
    <w:p/>
    <w:p>
      <w:r xmlns:w="http://schemas.openxmlformats.org/wordprocessingml/2006/main">
        <w:t xml:space="preserve">नदी मे बेंगक भरमार निकलत, जे मिस्रवासीक घर, बेडरूम, बिछाओन, नोकरक घर, लोकक घर, ओवन आ गूंधबाक गर्त मे प्रवेश करत।</w:t>
      </w:r>
    </w:p>
    <w:p/>
    <w:p>
      <w:r xmlns:w="http://schemas.openxmlformats.org/wordprocessingml/2006/main">
        <w:t xml:space="preserve">1. अपन बिछौन पर बेंग : विपत्तिक समय मे भगवानक शक्तिक अनुभव करब</w:t>
      </w:r>
    </w:p>
    <w:p/>
    <w:p>
      <w:r xmlns:w="http://schemas.openxmlformats.org/wordprocessingml/2006/main">
        <w:t xml:space="preserve">2. अपन ओवन मे बेंग : अराजकता के बीच आशीर्वाद खोजब सीखब</w:t>
      </w:r>
    </w:p>
    <w:p/>
    <w:p>
      <w:r xmlns:w="http://schemas.openxmlformats.org/wordprocessingml/2006/main">
        <w:t xml:space="preserve">1. निष्कासन 10:1-2 - तखन परमेश् वर मूसा केँ कहलथिन, “फिरौन लग जाउ, किएक तँ हम हुनकर हृदय आ हुनकर सेवक सभक हृदय केँ कठोर कऽ देलहुँ, जाहि सँ हम हुनका सामने अपन ई चिन् त्र सभ देखा सकब तोहर बेटा आ तोहर बेटाक कान मे, हम मिस्र मे की-की काज केलहुँ आ हुनका सभक बीच जे चिन् त्र केलहुँ। जाहि सँ अहाँ सभ ई जानि सकब जे हम प्रभु छी।”</w:t>
      </w:r>
    </w:p>
    <w:p/>
    <w:p>
      <w:r xmlns:w="http://schemas.openxmlformats.org/wordprocessingml/2006/main">
        <w:t xml:space="preserve">2.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निष्कर्ष 8:4 बेंग अहाँ पर, अहाँक लोक पर आ अहाँक सभ नोकर पर चढ़त।</w:t>
      </w:r>
    </w:p>
    <w:p/>
    <w:p>
      <w:r xmlns:w="http://schemas.openxmlformats.org/wordprocessingml/2006/main">
        <w:t xml:space="preserve">परमेश् वर बेंग पठौलनि जे फिरौन आ ओकर लोक केँ सताबय।</w:t>
      </w:r>
    </w:p>
    <w:p/>
    <w:p>
      <w:r xmlns:w="http://schemas.openxmlformats.org/wordprocessingml/2006/main">
        <w:t xml:space="preserve">1. प्रभुक विपत्ति : सृष्टि पर नियंत्रण करबाक भगवानक शक्ति</w:t>
      </w:r>
    </w:p>
    <w:p/>
    <w:p>
      <w:r xmlns:w="http://schemas.openxmlformats.org/wordprocessingml/2006/main">
        <w:t xml:space="preserve">2. परमेश् वरक निर्णय आ आशीर्वादक प्रति कोना प्रतिक्रिया देल जाय</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2 कोरिन्थी 5:17 - तेँ जँ केओ मसीह मे अछि तँ ओ नव सृष्टि अछि। देखू, सभ किछु नव भ’ गेल अछि।</w:t>
      </w:r>
    </w:p>
    <w:p/>
    <w:p>
      <w:r xmlns:w="http://schemas.openxmlformats.org/wordprocessingml/2006/main">
        <w:t xml:space="preserve">निकासी 8:5 तखन परमेश् वर मूसा केँ कहलथिन, “हारून केँ कहू, ‘अपन लाठी सँ अपन हाथ धारक, नदी आ पोखरि पर पसारि दियौक आ मिस्र देश पर बेंग केँ चढ़ा दियौक।”</w:t>
      </w:r>
    </w:p>
    <w:p/>
    <w:p>
      <w:r xmlns:w="http://schemas.openxmlformats.org/wordprocessingml/2006/main">
        <w:t xml:space="preserve">परमेश् वर मूसा केँ निर्देश देलथिन जे हारून केँ कहथिन जे मिस्रक पानि पर अपन लाठी पसारि कऽ बेंगक विपत्ति उत्पन्न करथि।</w:t>
      </w:r>
    </w:p>
    <w:p/>
    <w:p>
      <w:r xmlns:w="http://schemas.openxmlformats.org/wordprocessingml/2006/main">
        <w:t xml:space="preserve">1. आज्ञाकारिता के शक्ति : परमेश्वर के आज्ञा के पालन करला स चमत्कार कोना आबि सकैत अछि</w:t>
      </w:r>
    </w:p>
    <w:p/>
    <w:p>
      <w:r xmlns:w="http://schemas.openxmlformats.org/wordprocessingml/2006/main">
        <w:t xml:space="preserve">2. विश्वासक शक्ति : परमेश् वर हमरा सभक विश् वासक उपयोग चमत् कार करबाक लेल कोना करैत छथि</w:t>
      </w:r>
    </w:p>
    <w:p/>
    <w:p>
      <w:r xmlns:w="http://schemas.openxmlformats.org/wordprocessingml/2006/main">
        <w:t xml:space="preserve">1. मत्ती 17:20 - "ओ उत्तर देलथिन, किएक तँ अहाँ सभक विश् वास एतेक कम अछि। हम अहाँ सभ केँ सत् य कहैत छी जे जँ अहाँ सभक विश् वास सरसों जकाँ छोट अछि तँ अहाँ एहि पहाड़ केँ कहि सकैत छी जे, 'एत' सँ ओत' चलि जाउ चाल।अहाँक लेल किछु असंभव नहि होयत।</w:t>
      </w:r>
    </w:p>
    <w:p/>
    <w:p>
      <w:r xmlns:w="http://schemas.openxmlformats.org/wordprocessingml/2006/main">
        <w:t xml:space="preserve">2. रोमियो 10:17 - "अतः, विश्वास संदेश सुनला सँ अबैत अछि, आ संदेश मसीहक विषय मे वचन द्वारा सुनल जाइत अछि।"</w:t>
      </w:r>
    </w:p>
    <w:p/>
    <w:p>
      <w:r xmlns:w="http://schemas.openxmlformats.org/wordprocessingml/2006/main">
        <w:t xml:space="preserve">निष्कर्ष 8:6 हारून मिस्रक पानि पर अपन हाथ बढ़ौलनि। बेंग सभ ऊपर आबि मिस्र देश केँ झाँपि देलक।</w:t>
      </w:r>
    </w:p>
    <w:p/>
    <w:p>
      <w:r xmlns:w="http://schemas.openxmlformats.org/wordprocessingml/2006/main">
        <w:t xml:space="preserve">हारून अपन हाथ पसारि कऽ बेंग सभ मिस्र देश केँ झाँपि देलक।</w:t>
      </w:r>
    </w:p>
    <w:p/>
    <w:p>
      <w:r xmlns:w="http://schemas.openxmlformats.org/wordprocessingml/2006/main">
        <w:t xml:space="preserve">1. आज्ञाकारिता के शक्ति : परमेश्वर के आज्ञा के पालन करला स चमत्कार कोना आबै छै</w:t>
      </w:r>
    </w:p>
    <w:p/>
    <w:p>
      <w:r xmlns:w="http://schemas.openxmlformats.org/wordprocessingml/2006/main">
        <w:t xml:space="preserve">2. विश्वास के चमत्कारी प्रभाव : भगवान पर भरोसा करला स कोना परिवर्तन आबि सकैत अछि</w:t>
      </w:r>
    </w:p>
    <w:p/>
    <w:p>
      <w:r xmlns:w="http://schemas.openxmlformats.org/wordprocessingml/2006/main">
        <w:t xml:space="preserve">1. मत्ती 17:20 - "ओ उत्तर देलथिन, किएक तँ अहाँ सभक विश् वास एतेक कम अछि। हम अहाँ सभ केँ सत् य कहैत छी जे जँ अहाँ सभक विश् वास सरसों जकाँ छोट अछि तँ अहाँ एहि पहाड़ केँ कहि सकैत छी जे, 'एत' सँ ओत' चलि जाउ चाल।अहाँक लेल किछु असंभव नहि होयत।</w:t>
      </w:r>
    </w:p>
    <w:p/>
    <w:p>
      <w:r xmlns:w="http://schemas.openxmlformats.org/wordprocessingml/2006/main">
        <w:t xml:space="preserve">2. लूका 24:1-3 - सप्ताहक पहिल दिन बहुत भोरे-भोर महिला सभ अपन तैयार मसाला लऽ कऽ कब्र दिस गेलीह। ओ सभ ओहि पाथर केँ कब्र सँ गुड़काओल गेल, मुदा जखन ओ सभ भीतर गेलाह तखन प्रभु यीशुक लाश नहि भेटलनि।</w:t>
      </w:r>
    </w:p>
    <w:p/>
    <w:p>
      <w:r xmlns:w="http://schemas.openxmlformats.org/wordprocessingml/2006/main">
        <w:t xml:space="preserve">निकासी 8:7 जादूगर सभ अपन जादू-टोना सँ एना केलक आ मिस्र देश मे बेंग सभ केँ पाललक।</w:t>
      </w:r>
    </w:p>
    <w:p/>
    <w:p>
      <w:r xmlns:w="http://schemas.openxmlformats.org/wordprocessingml/2006/main">
        <w:t xml:space="preserve">मिस्र के जादूगर सब अपन मंत्रमुग्ध के प्रयोग क के मिस्र के देश स बेंग के बाहर निकलै के कारण बनौलखिन।</w:t>
      </w:r>
    </w:p>
    <w:p/>
    <w:p>
      <w:r xmlns:w="http://schemas.openxmlformats.org/wordprocessingml/2006/main">
        <w:t xml:space="preserve">1. मंत्रमुग्धक शक्ति आ मानवीय शक्तिक सीमा।</w:t>
      </w:r>
    </w:p>
    <w:p/>
    <w:p>
      <w:r xmlns:w="http://schemas.openxmlformats.org/wordprocessingml/2006/main">
        <w:t xml:space="preserve">2. भगवान सदिखन नियंत्रण मे रहैत छथि आ सबसँ असंभावित लोक आ परिस्थितिक माध्यमे काज करैत छथि।</w:t>
      </w:r>
    </w:p>
    <w:p/>
    <w:p>
      <w:r xmlns:w="http://schemas.openxmlformats.org/wordprocessingml/2006/main">
        <w:t xml:space="preserve">1. अय्यूब 12:7-10, मुदा जानवर सभ सँ पूछू, तखन ओ सभ अहाँ केँ सिखाओत; आकाशक चिड़ै सभ, आ ओ सभ अहाँ सभ केँ कहत। वा पृथ्वीक झाड़-झंखाड़, आ ओ सभ अहाँ सभ केँ सिखाओत। समुद्रक माछ अहाँ सभ केँ घोषणा करत। एहि सभ मे सँ के नहि जनैत अछि जे प्रभुक हाथ ई काज केलक अछि? हुनक हाथ मे हर जीवक जीवन आ समस्त मनुष्यक साँस अछि ।</w:t>
      </w:r>
    </w:p>
    <w:p/>
    <w:p>
      <w:r xmlns:w="http://schemas.openxmlformats.org/wordprocessingml/2006/main">
        <w:t xml:space="preserve">2. प्रेरित 10:34-35, तेँ पत्रुस अपन मुँह खोलि कहलथिन: हम सत्ते बुझैत छी जे परमेश् वर कोनो पक्षपात नहि करैत छथि, मुदा हर जाति मे जे कियो हुनका सँ डरैत छथि आ उचित काज करैत छथि, हुनका स्वीकार्य अछि।</w:t>
      </w:r>
    </w:p>
    <w:p/>
    <w:p>
      <w:r xmlns:w="http://schemas.openxmlformats.org/wordprocessingml/2006/main">
        <w:t xml:space="preserve">निष्कर्ष 8:8 तखन फिरौन मूसा आ हारून केँ बजा कऽ कहलथिन, “प्रभु सँ विनती करू जे ओ हमरा सँ आ हमर लोक सँ बेंग सभ केँ दूर कऽ सकथि। हम लोक सभ केँ छोड़ि देबनि जाहि सँ ओ सभ परमेश् वरक बलि चढ़ा सकय।”</w:t>
      </w:r>
    </w:p>
    <w:p/>
    <w:p>
      <w:r xmlns:w="http://schemas.openxmlformats.org/wordprocessingml/2006/main">
        <w:t xml:space="preserve">फिरौन मूसा आरो हारून के बजाबै छै आरू ओकरा सिनी कॅ प्रभु सें प्रार्थना करै लेली कहै छै कि मिस्र सें बेंग सिनी कॅ हटाबै के कोशिश करै छै, अगर इस्राएली सिनी कॅ ऐसनौ करै छै त ओकरा छोड़ै के प्रस्ताव दै छै।</w:t>
      </w:r>
    </w:p>
    <w:p/>
    <w:p>
      <w:r xmlns:w="http://schemas.openxmlformats.org/wordprocessingml/2006/main">
        <w:t xml:space="preserve">1. अपन डर छोड़ब - जखन स्थिति भारी बुझाइत हो तखनो भगवान पर भरोसा करब सीखब।</w:t>
      </w:r>
    </w:p>
    <w:p/>
    <w:p>
      <w:r xmlns:w="http://schemas.openxmlformats.org/wordprocessingml/2006/main">
        <w:t xml:space="preserve">2. नियंत्रण पर अपन पकड़ छोड़ब - परमेश्वरक शक्ति केँ चिन्हब आ हुनकर इच्छा केँ पूरा होमय देब।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निष्कर्ष 8:9 मूसा फिरौन केँ कहलथिन, “हमरा पर महिमा करू, हम अहाँ आ अहाँक नोकर आ अहाँक लोकक लेल कहिया विनती करब जे अहाँ आ अहाँक घर मे बेंग सभ केँ नष्ट कऽ दिअ, जाहि सँ ओ सभ मात्र नदी मे रहय?</w:t>
      </w:r>
    </w:p>
    <w:p/>
    <w:p>
      <w:r xmlns:w="http://schemas.openxmlformats.org/wordprocessingml/2006/main">
        <w:t xml:space="preserve">प्रभु मूसा के फिरौन के पास भेजलकै कि वू बेंग सिनी कॅ फिरौन के महल सें हटाय दै, ताकि वू खाली नदी में ही रहै।</w:t>
      </w:r>
    </w:p>
    <w:p/>
    <w:p>
      <w:r xmlns:w="http://schemas.openxmlformats.org/wordprocessingml/2006/main">
        <w:t xml:space="preserve">1. परमेश् वरक वचनक सामर्थ् य : मूसा आ फिरौनक उदाहरण</w:t>
      </w:r>
    </w:p>
    <w:p/>
    <w:p>
      <w:r xmlns:w="http://schemas.openxmlformats.org/wordprocessingml/2006/main">
        <w:t xml:space="preserve">2. परमेश् वरक योजना पर भरोसा करब : विश्वासक माध्यमे बाधा सभ पर काबू पाबब</w:t>
      </w:r>
    </w:p>
    <w:p/>
    <w:p>
      <w:r xmlns:w="http://schemas.openxmlformats.org/wordprocessingml/2006/main">
        <w:t xml:space="preserve">1. मत्ती 17:20 - ओ हुनका सभ केँ कहलथिन, “अहाँ सभक विश्वासक कम होयबाक कारणेँ; कारण, हम अहाँ सभ केँ सत् य कहैत छी जे जँ अहाँ सभक विश् वास सरसों जकाँ अछि तँ अहाँ सभ एहि पहाड़ केँ कहब जे, ‘एत’ सँ ओत’ चलि जाउ, तखन ओ हटि जायत। आ अहाँक लेल कोनो बात असंभव नहि होयत।</w:t>
      </w:r>
    </w:p>
    <w:p/>
    <w:p>
      <w:r xmlns:w="http://schemas.openxmlformats.org/wordprocessingml/2006/main">
        <w:t xml:space="preserve">2. यशायाह 55:11 - हमर वचन जे हमर मुँह सँ निकलैत अछि से तहिना होयत। ई हमरा लग खाली नहि घुरि जायत, बिना हमर इच्छा पूरा केने, आ जाहि काज लेल हम एकरा पठेने रही, ताहि मे सफल नहि भेल।</w:t>
      </w:r>
    </w:p>
    <w:p/>
    <w:p>
      <w:r xmlns:w="http://schemas.openxmlformats.org/wordprocessingml/2006/main">
        <w:t xml:space="preserve">निष्कर्ष 8:10 ओ कहलनि, “काल्हि।” ओ कहलथिन, “अहाँक वचनक अनुसार होउ, जाहि सँ अहाँ ई जानि सकब जे हमरा सभक परमेश् वर परमेश् वरक समान कियो नहि अछि।”</w:t>
      </w:r>
    </w:p>
    <w:p/>
    <w:p>
      <w:r xmlns:w="http://schemas.openxmlformats.org/wordprocessingml/2006/main">
        <w:t xml:space="preserve">भगवान् केरऽ महानता आरू शक्ति अद्वितीय आरू अतुलनीय छै ।</w:t>
      </w:r>
    </w:p>
    <w:p/>
    <w:p>
      <w:r xmlns:w="http://schemas.openxmlformats.org/wordprocessingml/2006/main">
        <w:t xml:space="preserve">1. परमेश् वरक शक्तिक कोनो जोड़ नहि - निर्गमन 8:10</w:t>
      </w:r>
    </w:p>
    <w:p/>
    <w:p>
      <w:r xmlns:w="http://schemas.openxmlformats.org/wordprocessingml/2006/main">
        <w:t xml:space="preserve">2. परमेश् वर सभसँ पैघ छथि - निर्गमन 8:10</w:t>
      </w:r>
    </w:p>
    <w:p/>
    <w:p>
      <w:r xmlns:w="http://schemas.openxmlformats.org/wordprocessingml/2006/main">
        <w:t xml:space="preserve">1. यशायाह 40:25 - तखन अहाँ सभ हमरा ककरा सँ उपमा देब वा हम बराबर रहब? पवित्र भगवान कहैत छथि।</w:t>
      </w:r>
    </w:p>
    <w:p/>
    <w:p>
      <w:r xmlns:w="http://schemas.openxmlformats.org/wordprocessingml/2006/main">
        <w:t xml:space="preserve">2. यिर्मयाह 10:6-7 - हे प्रभु, तोरा सन कियो नहि अछि। अहाँ महान छी, आ अहाँक नाम पराक्रम मे पैघ अछि। हे राष्ट्रक राजा, अहाँ सँ के नहि डेरात? किएक तँ ई बात तोरेक अछि, किएक तँ जाति-जाति आ ओकर सभ राज्‍य मे सभ ज्ञानी लोक मे अहाँ सन कियो नहि अछि।”</w:t>
      </w:r>
    </w:p>
    <w:p/>
    <w:p>
      <w:r xmlns:w="http://schemas.openxmlformats.org/wordprocessingml/2006/main">
        <w:t xml:space="preserve">निष्कर्ष 8:11 बेंग अहाँ सँ, अहाँक घर सँ, अहाँक नोकर सँ आ अहाँक लोक सँ चलि जायत। ओ सभ मात्र नदी मे रहत।</w:t>
      </w:r>
    </w:p>
    <w:p/>
    <w:p>
      <w:r xmlns:w="http://schemas.openxmlformats.org/wordprocessingml/2006/main">
        <w:t xml:space="preserve">मिस्रक लोक सभसँ बेंगक विपत्ति हटि गेल अछि, मुदा बेंग एखनो नदीमे रहि गेल अछि।</w:t>
      </w:r>
    </w:p>
    <w:p/>
    <w:p>
      <w:r xmlns:w="http://schemas.openxmlformats.org/wordprocessingml/2006/main">
        <w:t xml:space="preserve">1. न्यायक बीच परमेश् वरक दया - निर्गमन 8:11</w:t>
      </w:r>
    </w:p>
    <w:p/>
    <w:p>
      <w:r xmlns:w="http://schemas.openxmlformats.org/wordprocessingml/2006/main">
        <w:t xml:space="preserve">2. विपत्ति केँ स्तुति मे बदलब - निर्गमन 8:11</w:t>
      </w:r>
    </w:p>
    <w:p/>
    <w:p>
      <w:r xmlns:w="http://schemas.openxmlformats.org/wordprocessingml/2006/main">
        <w:t xml:space="preserve">1. भजन 107:43 - जे बुद्धिमान अछि, ओ एहि सभ बात मे ध्यान देथि। प्रभुक अडिग प्रेम पर विचार करथि।</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निष्कर्ष 8:12 मूसा आ हारून फिरौन सँ बाहर निकलि गेलाह, आ मूसा ओहि बेंग सभक कारणेँ परमेश् वर सँ पुकारलनि जे ओ फिरौन पर अनने छलाह।</w:t>
      </w:r>
    </w:p>
    <w:p/>
    <w:p>
      <w:r xmlns:w="http://schemas.openxmlformats.org/wordprocessingml/2006/main">
        <w:t xml:space="preserve">मूसा आरू हारून फिरौन के पास जे बेंग परमेश् वर द्वारा फिरौन के खिलाफ लानने छेलै, ओकरा हटाबै के गुहार लगाबै लेली गेलै।</w:t>
      </w:r>
    </w:p>
    <w:p/>
    <w:p>
      <w:r xmlns:w="http://schemas.openxmlformats.org/wordprocessingml/2006/main">
        <w:t xml:space="preserve">1. प्रार्थनाक शक्ति : मूसा कोना फिरौनक लेल बिनती केलनि</w:t>
      </w:r>
    </w:p>
    <w:p/>
    <w:p>
      <w:r xmlns:w="http://schemas.openxmlformats.org/wordprocessingml/2006/main">
        <w:t xml:space="preserve">2. परमेश् वरक वफादारी : परमेश् वर मूसाक पुकारक उत्तर कोना देलनि</w:t>
      </w:r>
    </w:p>
    <w:p/>
    <w:p>
      <w:r xmlns:w="http://schemas.openxmlformats.org/wordprocessingml/2006/main">
        <w:t xml:space="preserve">1. यशायाह 41:17 -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निष्कर्ष 8:13 परमेश् वर मूसाक वचनक अनुसार कयलनि। घर-घर, गाम-घर आ खेत मे बेंग मरि गेल।</w:t>
      </w:r>
    </w:p>
    <w:p/>
    <w:p>
      <w:r xmlns:w="http://schemas.openxmlformats.org/wordprocessingml/2006/main">
        <w:t xml:space="preserve">परमेश् वर मूसाक निर्देशक पालन कयलनि आ सभ घर-घर, गाम-घर आ खेत मे बेंग सभ मरि गेलाह।</w:t>
      </w:r>
    </w:p>
    <w:p/>
    <w:p>
      <w:r xmlns:w="http://schemas.openxmlformats.org/wordprocessingml/2006/main">
        <w:t xml:space="preserve">1. परमेश् वर वफादार छथि: निर्गमन 8:13 के अध्ययन</w:t>
      </w:r>
    </w:p>
    <w:p/>
    <w:p>
      <w:r xmlns:w="http://schemas.openxmlformats.org/wordprocessingml/2006/main">
        <w:t xml:space="preserve">2. हमरा सभ केँ आज्ञा मानबाक लेल बजाओल गेल अछि: निर्गमन 8:13 पर एकटा चिंतन</w:t>
      </w:r>
    </w:p>
    <w:p/>
    <w:p>
      <w:r xmlns:w="http://schemas.openxmlformats.org/wordprocessingml/2006/main">
        <w:t xml:space="preserve">1. यशायाह 55:11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2. उपदेशक 12:13-14 बातक अंत; सब सुनल गेल अछि। परमेश् वर सँ डेराउ आ हुनकर आज्ञा सभक पालन करू, किएक तँ ई मनुष् यक समस्त कर्तव्य अछि। कारण, परमेश् वर सभ काज केँ न् याय मे अनताह, सभ गुप्त बातक संग, चाहे ओ नीक हो वा अधलाह।</w:t>
      </w:r>
    </w:p>
    <w:p/>
    <w:p>
      <w:r xmlns:w="http://schemas.openxmlformats.org/wordprocessingml/2006/main">
        <w:t xml:space="preserve">निष्कासन 8:14 ओ सभ ओकरा सभ केँ ढेर पर जमा कयलक, आ देश दुर्गन्ध मे आबि गेल।</w:t>
      </w:r>
    </w:p>
    <w:p/>
    <w:p>
      <w:r xmlns:w="http://schemas.openxmlformats.org/wordprocessingml/2006/main">
        <w:t xml:space="preserve">निकासी 8:14 के ई अंश बताबै छै कि फिरौन के जादूगर सब बेंग के ढेर में जमा करी देलकै, आरो देश में बदबू आबै छेलै।</w:t>
      </w:r>
    </w:p>
    <w:p/>
    <w:p>
      <w:r xmlns:w="http://schemas.openxmlformats.org/wordprocessingml/2006/main">
        <w:t xml:space="preserve">1. हम कतय नहि जाय चाहैत छी : अपन निर्णयक परिणाम सँ निपटब</w:t>
      </w:r>
    </w:p>
    <w:p/>
    <w:p>
      <w:r xmlns:w="http://schemas.openxmlformats.org/wordprocessingml/2006/main">
        <w:t xml:space="preserve">2. प्रकृति पर भगवानक शक्ति : पलायन आ ओकर बादक चमत्कार</w:t>
      </w:r>
    </w:p>
    <w:p/>
    <w:p>
      <w:r xmlns:w="http://schemas.openxmlformats.org/wordprocessingml/2006/main">
        <w:t xml:space="preserve">1. भजन 105:30 हुनका लोकनिक देश मे बेंग प्रचुर मात्रा मे, हुनका लोकनिक राजा सभक कोठली मे, प्रचुर मात्रा मे उत्पन्न भेलनि।</w:t>
      </w:r>
    </w:p>
    <w:p/>
    <w:p>
      <w:r xmlns:w="http://schemas.openxmlformats.org/wordprocessingml/2006/main">
        <w:t xml:space="preserve">2. रोमियो 8:20-21 किएक तँ सृष्टि अपन पसंद सँ नहि, बल् कि ओकरा अधीन करनिहारक इच्छा सँ, एहि आशा मे जे सृष्टि स्वयं अपन क्षय केर बंधन सँ मुक्त भ’ जायत आ ओकरा मे आनल जायत परमेश् वरक सन् तान सभक स्वतंत्रता आ महिमा।</w:t>
      </w:r>
    </w:p>
    <w:p/>
    <w:p>
      <w:r xmlns:w="http://schemas.openxmlformats.org/wordprocessingml/2006/main">
        <w:t xml:space="preserve">निष्कासन 8:15 मुदा जखन फारो देखलनि जे विश्राम भ’ गेल अछि त’ ओ अपन मोन कठोर भ’ गेलाह आ हुनका सभक बात नहि सुनलनि। जेना परमेश् वर कहने छलाह।</w:t>
      </w:r>
    </w:p>
    <w:p/>
    <w:p>
      <w:r xmlns:w="http://schemas.openxmlformats.org/wordprocessingml/2006/main">
        <w:t xml:space="preserve">फिरौन ई देखि कऽ जे विश्राम भऽ गेल अछि तँ अपन हृदय कठोर भऽ गेलाह आ प्रभुक आज्ञा पर कोनो ध्यान नहि देलनि।</w:t>
      </w:r>
    </w:p>
    <w:p/>
    <w:p>
      <w:r xmlns:w="http://schemas.openxmlformats.org/wordprocessingml/2006/main">
        <w:t xml:space="preserve">1. हमरा सभकेँ सहजता आ आत्मसंतोषक समयसँ धोखा नहि देबाक चाही, आ प्रभु पर भरोसा करैत रहबाक चाही।</w:t>
      </w:r>
    </w:p>
    <w:p/>
    <w:p>
      <w:r xmlns:w="http://schemas.openxmlformats.org/wordprocessingml/2006/main">
        <w:t xml:space="preserve">2. हमरा सभ केँ अपन हृदय सँ सावधान रहबाक चाही, आ प्रभुक इच्छाक लेल तैयार रहबाक चाही।</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इफिसियों 4:26: क्रोधित रहू आ पाप नहि करू; अपन क्रोध पर सूर्यास्त नहि होबय दियौक।</w:t>
      </w:r>
    </w:p>
    <w:p/>
    <w:p>
      <w:r xmlns:w="http://schemas.openxmlformats.org/wordprocessingml/2006/main">
        <w:t xml:space="preserve">निष्कासन 8:16 तखन परमेश् वर मूसा केँ कहलथिन, “हारून केँ कहू जे, “अपन लाठी पसारि क’ एहि देशक धूरा केँ मारि दियौक, जाहि सँ ओ पूरा मिस्र देश मे जूँ बनि जाय।”</w:t>
      </w:r>
    </w:p>
    <w:p/>
    <w:p>
      <w:r xmlns:w="http://schemas.openxmlformats.org/wordprocessingml/2006/main">
        <w:t xml:space="preserve">प्रभु मूसा केँ आज्ञा देलथिन जे हारून केँ कहथिन जे ओ अपन लाठी पसारि देशक धूरा केँ मारि दियौक, जाहि सँ पूरा मिस्र मे जूँ पसरि गेल।</w:t>
      </w:r>
    </w:p>
    <w:p/>
    <w:p>
      <w:r xmlns:w="http://schemas.openxmlformats.org/wordprocessingml/2006/main">
        <w:t xml:space="preserve">1: प्रभुक शक्ति हुनक आज्ञाक माध्यमे देखल जा सकैत अछि।</w:t>
      </w:r>
    </w:p>
    <w:p/>
    <w:p>
      <w:r xmlns:w="http://schemas.openxmlformats.org/wordprocessingml/2006/main">
        <w:t xml:space="preserve">2: जखन हम सभ परमेश् वरक आज्ञा मानब तखन ओ हमरा सभक उपयोग अपन इच्छा पूरा करबाक लेल करताह।</w:t>
      </w:r>
    </w:p>
    <w:p/>
    <w:p>
      <w:r xmlns:w="http://schemas.openxmlformats.org/wordprocessingml/2006/main">
        <w:t xml:space="preserve">1: लूका 6:46-49 - अहाँ हमरा ‘प्रभु, प्रभु’ किएक कहैत छी, आ हम जे कहैत छी से नहि करैत छी?</w:t>
      </w:r>
    </w:p>
    <w:p/>
    <w:p>
      <w:r xmlns:w="http://schemas.openxmlformats.org/wordprocessingml/2006/main">
        <w:t xml:space="preserve">2: 1 यूहन्ना 2:3-4 - जँ हम सभ हुनकर आज्ञा सभक पालन करैत छी तँ एहि सँ हम सभ जनैत छी जे हम सभ हुनका चिन्हलहुँ अछि। जे कहैत अछि जे हम ओकरा चिन्हैत छी मुदा ओकर आज्ञा नहि मानैत अछि, ओ झूठ बाजैत अछि, आ ओकरा मे सत्य नहि अछि।</w:t>
      </w:r>
    </w:p>
    <w:p/>
    <w:p>
      <w:r xmlns:w="http://schemas.openxmlformats.org/wordprocessingml/2006/main">
        <w:t xml:space="preserve">निष्कासन 8:17 ओ सभ एना कयलनि। किएक तँ हारून अपन लाठीसँ हाथ बढ़ा कऽ धरतीक धूराकेँ मारि देलक आ ओ मनुख आ जानवरमे जूं बनि गेल। पूरा मिस्र देश मे ओहि देशक सभ धूल जूँ बनि गेल।</w:t>
      </w:r>
    </w:p>
    <w:p/>
    <w:p>
      <w:r xmlns:w="http://schemas.openxmlformats.org/wordprocessingml/2006/main">
        <w:t xml:space="preserve">हारून अपन लाठी के प्रयोग स धरती के धूल पर प्रहार करैत छल, जाहि स ओ जूँ बनि गेल जे पूरा मिस्र देश मे पसरि गेल।</w:t>
      </w:r>
    </w:p>
    <w:p/>
    <w:p>
      <w:r xmlns:w="http://schemas.openxmlformats.org/wordprocessingml/2006/main">
        <w:t xml:space="preserve">1. भगवानक शक्ति बेजोड़ अछि : मिस्र मे जूँक चमत्कारिक चमत्कार</w:t>
      </w:r>
    </w:p>
    <w:p/>
    <w:p>
      <w:r xmlns:w="http://schemas.openxmlformats.org/wordprocessingml/2006/main">
        <w:t xml:space="preserve">2. भगवान् के आज्ञाकारिता के फल भेटैत अछि : अधीनता के माध्यम स भगवान के आशीर्वाद के अनुभव करब</w:t>
      </w:r>
    </w:p>
    <w:p/>
    <w:p>
      <w:r xmlns:w="http://schemas.openxmlformats.org/wordprocessingml/2006/main">
        <w:t xml:space="preserve">1. निर्गमन 8:17 - आ ओ सभ एना केलनि; किएक तँ हारून अपन लाठीसँ हाथ बढ़ा कऽ धरतीक धूराकेँ मारि देलक आ ओ मनुख आ जानवरमे जूं बनि गेल। पूरा मिस्र देश मे ओहि देशक सभ धूल जूँ बनि गेल।</w:t>
      </w:r>
    </w:p>
    <w:p/>
    <w:p>
      <w:r xmlns:w="http://schemas.openxmlformats.org/wordprocessingml/2006/main">
        <w:t xml:space="preserve">2. मत्ती 17:20 - ओ उत्तर देलनि, कारण अहाँ सभक विश्वास एतेक कम अछि। हम सत्ते कहैत छी जे जँ अहाँक विश्वास सरसों जकाँ छोट अछि तँ अहाँ एहि पहाड़ केँ कहि सकैत छी जे एतय सँ ओतहि चलि जाउ, तखन ओ आगू बढ़ि जायत। अहाँक लेल किछु असंभव नहि होयत।</w:t>
      </w:r>
    </w:p>
    <w:p/>
    <w:p>
      <w:r xmlns:w="http://schemas.openxmlformats.org/wordprocessingml/2006/main">
        <w:t xml:space="preserve">निष्कासन 8:18 जादूगर सभ अपन जादू-टोना सँ जूं पैदा करबाक लेल एना केलक, मुदा ओ सभ नहि क’ सकल, तेँ मनुष्य आ जानवर पर जूँ आबि गेल।</w:t>
      </w:r>
    </w:p>
    <w:p/>
    <w:p>
      <w:r xmlns:w="http://schemas.openxmlformats.org/wordprocessingml/2006/main">
        <w:t xml:space="preserve">जादूगर सभ भगवान मिस्र पर जे विपत्ति अनने छलाह, ओकर नकल नहि क' सकलाह, जाहि मे जूँ सेहो छल, जे लोक आ जानवर दुनू केँ प्रभावित करैत छल।</w:t>
      </w:r>
    </w:p>
    <w:p/>
    <w:p>
      <w:r xmlns:w="http://schemas.openxmlformats.org/wordprocessingml/2006/main">
        <w:t xml:space="preserve">1. भगवान सर्वशक्तिमान छथि आ एकर तुलना केओ नहि क' सकैत अछि</w:t>
      </w:r>
    </w:p>
    <w:p/>
    <w:p>
      <w:r xmlns:w="http://schemas.openxmlformats.org/wordprocessingml/2006/main">
        <w:t xml:space="preserve">2. भगवान आ हुनकर बाट के पालन करी</w:t>
      </w:r>
    </w:p>
    <w:p/>
    <w:p>
      <w:r xmlns:w="http://schemas.openxmlformats.org/wordprocessingml/2006/main">
        <w:t xml:space="preserve">1. रोमियो 13:1-7 - प्रत्येक व्यक्ति शासक अधिकारक अधीन रहू, कारण परमेश् वरक सिवाय कोनो अधिकार नहि अछि, आ जे सभ अछि से परमेश् वर द्वारा स्थापित कयल गेल अछि।</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निष्कर्ष 8:19 तखन जादूगर सभ फिरौन केँ कहलथिन, “ई परमेश् वरक आँगुर अछि। जेना परमेश् वर कहने छलाह।</w:t>
      </w:r>
    </w:p>
    <w:p/>
    <w:p>
      <w:r xmlns:w="http://schemas.openxmlformats.org/wordprocessingml/2006/main">
        <w:t xml:space="preserve">जादूगर सभ फिरौन केँ कहलक जे ई विपत्ति भगवानक दिस सँ अछि, मुदा फिरौन सुनबा सँ मना क' देलक आ ओकर मोन कठोर भ' गेलै।</w:t>
      </w:r>
    </w:p>
    <w:p/>
    <w:p>
      <w:r xmlns:w="http://schemas.openxmlformats.org/wordprocessingml/2006/main">
        <w:t xml:space="preserve">1. परमेश् वरक आँगुरक शक्ति - निर्गमन मे विपत्ति आ फिरौनक हृदयक कठोरताक परीक्षण।</w:t>
      </w:r>
    </w:p>
    <w:p/>
    <w:p>
      <w:r xmlns:w="http://schemas.openxmlformats.org/wordprocessingml/2006/main">
        <w:t xml:space="preserve">2. परमेश् वरक वचन पर ध्यान देब - विरोधक बादो प्रभुक आज्ञाक पालन करब।</w:t>
      </w:r>
    </w:p>
    <w:p/>
    <w:p>
      <w:r xmlns:w="http://schemas.openxmlformats.org/wordprocessingml/2006/main">
        <w:t xml:space="preserve">1. प्रेरित 7:51 - "हे हृदय आ कान मे कठोर गर्दन आ कान मे खतना नहि भेल, अहाँ सभ सदिखन पवित्र आत् माक विरोध करैत छी।</w:t>
      </w:r>
    </w:p>
    <w:p/>
    <w:p>
      <w:r xmlns:w="http://schemas.openxmlformats.org/wordprocessingml/2006/main">
        <w:t xml:space="preserve">2. नीतिवचन 28:14 - "धन्य अछि जे सदिखन डरैत अछि, मुदा जे अपन हृदय कठोर करैत अछि, ओ दुष्टता मे पड़ि जायत।"</w:t>
      </w:r>
    </w:p>
    <w:p/>
    <w:p>
      <w:r xmlns:w="http://schemas.openxmlformats.org/wordprocessingml/2006/main">
        <w:t xml:space="preserve">निष्कासन 8:20 तखन परमेश् वर मूसा केँ कहलथिन, “भोरे उठि कऽ फिरौनक समक्ष ठाढ़ भऽ जाउ। देखू, ओ पानि दिस अबैत छथि। ओकरा कहि दियौक, “परमेश् वर ई कहैत छथि, ‘हमर लोक केँ जाउ, जाहि सँ ओ सभ हमर सेवा करथि।”</w:t>
      </w:r>
    </w:p>
    <w:p/>
    <w:p>
      <w:r xmlns:w="http://schemas.openxmlformats.org/wordprocessingml/2006/main">
        <w:t xml:space="preserve">परमेश् वर मूसा कॅ फिरौन के सामना करै के आज्ञा दै छै आरू इस्राएली सिनी लेली आजादी के मांग करै छै।</w:t>
      </w:r>
    </w:p>
    <w:p/>
    <w:p>
      <w:r xmlns:w="http://schemas.openxmlformats.org/wordprocessingml/2006/main">
        <w:t xml:space="preserve">1. भगवान् परम अधिकार छथि आ ओ अपन लोकक लेल न्याय अनताह।</w:t>
      </w:r>
    </w:p>
    <w:p/>
    <w:p>
      <w:r xmlns:w="http://schemas.openxmlformats.org/wordprocessingml/2006/main">
        <w:t xml:space="preserve">2. हमर विश्वास आ आज्ञाकारिता के फल तखन भेटत जखन हम परमेश् वर पर भरोसा करब।</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निष्कर्ष 8:21 जँ अहाँ हमर लोक केँ नहि छोड़ब तँ देखू, हम अहाँ पर, अहाँक नोकर सभ पर, अहाँक लोक सभ पर आ अहाँक घर मे मक्खीक झुंड पठा देब मक्खीक झुंडक, आ ओहि जमीन पर सेहो जाहि पर ओ सभ अछि।</w:t>
      </w:r>
    </w:p>
    <w:p/>
    <w:p>
      <w:r xmlns:w="http://schemas.openxmlformats.org/wordprocessingml/2006/main">
        <w:t xml:space="preserve">परमेश् वर फिरौन केँ चेतावनी देलथिन जे जँ ओ अपन लोक सभ केँ नहि जाय देथिन तँ ओ मक्खीक झुंड पठा देताह।</w:t>
      </w:r>
    </w:p>
    <w:p/>
    <w:p>
      <w:r xmlns:w="http://schemas.openxmlformats.org/wordprocessingml/2006/main">
        <w:t xml:space="preserve">1: जखन भगवान कोनो वचन करताह तखन ओ ओकरा पूरा करताह।</w:t>
      </w:r>
    </w:p>
    <w:p/>
    <w:p>
      <w:r xmlns:w="http://schemas.openxmlformats.org/wordprocessingml/2006/main">
        <w:t xml:space="preserve">2: भगवान् अपन लोकक रक्षा सदिखन करताह।</w:t>
      </w:r>
    </w:p>
    <w:p/>
    <w:p>
      <w:r xmlns:w="http://schemas.openxmlformats.org/wordprocessingml/2006/main">
        <w:t xml:space="preserve">1: यशायाह 55:10-11 किएक तँ जहिना बरखा आ बर्फ स् वर्गसँ नीचाँ अबैत अछि आ धरतीकेँ पानि देने आ ओकरा कलरी आ फल-फूलने बिना ओतऽ घुरि कऽ नहि अबैत अछि, जाहिसँ ओ बोनिहारक लेल बीया आ खाएबला लेल रोटी दैत अछि, तहिना हमर वचन अछि जे हमर मुँहसँ निकलैत अछि : ई हमरा लग खाली नहि घुरि जायत , अपितु हमर इच्छा पूरा करत आ ओहि उद्देश्यकेँ प्राप्त करत जकरा लेल हम एकरा पठौने रही।</w:t>
      </w:r>
    </w:p>
    <w:p/>
    <w:p>
      <w:r xmlns:w="http://schemas.openxmlformats.org/wordprocessingml/2006/main">
        <w:t xml:space="preserve">2: यूहन्ना 10:27-28 हमर भेँड़ा सभ हमर आवाज सुनैत अछि। हम हुनका सभकेँ चिन्हैत छी, आ ओ सभ हमरा पाछाँ-पाछाँ चलैत छथि। हम ओकरा सभ केँ अनन्त जीवन दैत छी, आ ओ सभ कहियो नाश नहि होयत। हमरा हाथसँ कियो नहि छीनि लेत।</w:t>
      </w:r>
    </w:p>
    <w:p/>
    <w:p>
      <w:r xmlns:w="http://schemas.openxmlformats.org/wordprocessingml/2006/main">
        <w:t xml:space="preserve">निष्कर्ष 8:22 हम ओहि दिन गोशेन देश केँ काटि देब, जाहि मे हमर लोक रहैत अछि, जाहि सँ ओतय मक्खीक झुंड नहि होयत। अहाँ सभ अन्त धरि जानि सकब जे हम पृथ् वीक बीच मे परमेश् वर छी।”</w:t>
      </w:r>
    </w:p>
    <w:p/>
    <w:p>
      <w:r xmlns:w="http://schemas.openxmlformats.org/wordprocessingml/2006/main">
        <w:t xml:space="preserve">प्रभु गोशेन भूमि के मक्खी के झुंड से बचाबै के प्रतिज्ञा करै छै, ताकि लोग ओकरा सिनी के बीच हुनको उपस्थिति के पहचानै।</w:t>
      </w:r>
    </w:p>
    <w:p/>
    <w:p>
      <w:r xmlns:w="http://schemas.openxmlformats.org/wordprocessingml/2006/main">
        <w:t xml:space="preserve">1. प्रभु हमर रक्षक : गोशेन के कहानी</w:t>
      </w:r>
    </w:p>
    <w:p/>
    <w:p>
      <w:r xmlns:w="http://schemas.openxmlformats.org/wordprocessingml/2006/main">
        <w:t xml:space="preserve">2. प्रभुक उपस्थिति: निर्गमन 8:22 सँ एकटा उदाहरण</w:t>
      </w:r>
    </w:p>
    <w:p/>
    <w:p>
      <w:r xmlns:w="http://schemas.openxmlformats.org/wordprocessingml/2006/main">
        <w:t xml:space="preserve">1.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निष्कर्ष 8:23 हम अपन लोक आ अहाँक लोकक बीच विभाजन करब, काल्हि ई चिन्ह होयत।</w:t>
      </w:r>
    </w:p>
    <w:p/>
    <w:p>
      <w:r xmlns:w="http://schemas.openxmlformats.org/wordprocessingml/2006/main">
        <w:t xml:space="preserve">निकासी 8:23 के ई अंश बताबै छै कि कोना परमेश् वर अपनऽ लोग आरू फिरौन के लोग के बीच विभाजन डालतै।</w:t>
      </w:r>
    </w:p>
    <w:p/>
    <w:p>
      <w:r xmlns:w="http://schemas.openxmlformats.org/wordprocessingml/2006/main">
        <w:t xml:space="preserve">1. भगवान् हमर सभक रक्षक छथि; ओ हमरा सभक भरण-पोषण करत आ सुरक्षित राखत।</w:t>
      </w:r>
    </w:p>
    <w:p/>
    <w:p>
      <w:r xmlns:w="http://schemas.openxmlformats.org/wordprocessingml/2006/main">
        <w:t xml:space="preserve">2. हमरा सभ केँ प्रभु पर भरोसा करबाक चाही जे ओ हमरा सभक नेतृत्व करथि आ हुनकर आज्ञाक पालन करथि।</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निष्कर्ष 8:24 परमेश् वर एना कयलनि। फिरौन केरऽ घरऽ में, ओकरऽ नौकरऽ के घरऽ में आरो पूरा मिस्र देश में मक्खी के भारी झुंड आबी गेलै।</w:t>
      </w:r>
    </w:p>
    <w:p/>
    <w:p>
      <w:r xmlns:w="http://schemas.openxmlformats.org/wordprocessingml/2006/main">
        <w:t xml:space="preserve">परमेश् वर फिरौन, ओकर सेवक सभक घर आ समस्त मिस्र देश मे मक्खीक एकटा पैघ झुंड अनलनि, जाहि सँ ओ भ्रष्ट भऽ गेलाह।</w:t>
      </w:r>
    </w:p>
    <w:p/>
    <w:p>
      <w:r xmlns:w="http://schemas.openxmlformats.org/wordprocessingml/2006/main">
        <w:t xml:space="preserve">१</w:t>
      </w:r>
    </w:p>
    <w:p/>
    <w:p>
      <w:r xmlns:w="http://schemas.openxmlformats.org/wordprocessingml/2006/main">
        <w:t xml:space="preserve">2. परमेश् वरक आज्ञा नहि मानबाक परिणाम : निर्गमन मे फिरौनक गलती सँ हम सभ की सीख सकैत 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निष्कर्ष 8:25 फिरौन मूसा आ हारून केँ बजा कऽ कहलथिन, “जाउ, एहि देश मे अपन परमेश् वरक बलिदान करू।”</w:t>
      </w:r>
    </w:p>
    <w:p/>
    <w:p>
      <w:r xmlns:w="http://schemas.openxmlformats.org/wordprocessingml/2006/main">
        <w:t xml:space="preserve">फिरौन मूसा आरू हारून कॅ मिस्र देश में परमेश् वर के बलि चढ़ै के आज्ञा देलकै।</w:t>
      </w:r>
    </w:p>
    <w:p/>
    <w:p>
      <w:r xmlns:w="http://schemas.openxmlformats.org/wordprocessingml/2006/main">
        <w:t xml:space="preserve">1. आज्ञाकारिता के शक्ति: परमेश् वर के आज्ञा के पालन करला स आशीष कोना भेट सकैत अछि</w:t>
      </w:r>
    </w:p>
    <w:p/>
    <w:p>
      <w:r xmlns:w="http://schemas.openxmlformats.org/wordprocessingml/2006/main">
        <w:t xml:space="preserve">2. बाधा के कोना दूर कयल जाय : कठिनाइ के बावजूद भगवान के प्रति वफादार रहब</w:t>
      </w:r>
    </w:p>
    <w:p/>
    <w:p>
      <w:r xmlns:w="http://schemas.openxmlformats.org/wordprocessingml/2006/main">
        <w:t xml:space="preserve">१.</w:t>
      </w:r>
    </w:p>
    <w:p/>
    <w:p>
      <w:r xmlns:w="http://schemas.openxmlformats.org/wordprocessingml/2006/main">
        <w:t xml:space="preserve">2. इब्रानी 11:24-26 - विश् वासक कारणेँ मूसा जखन वर्षक भऽ गेलाह तखन हुनका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p>
      <w:r xmlns:w="http://schemas.openxmlformats.org/wordprocessingml/2006/main">
        <w:t xml:space="preserve">निष्कासन 8:26 मूसा कहलथिन, “एना करब उचित नहि अछि। किएक तँ हम सभ मिस्री सभक घृणित वस्तु केँ अपन परमेश् वर परमेश् वरक बलिदान देब।</w:t>
      </w:r>
    </w:p>
    <w:p/>
    <w:p>
      <w:r xmlns:w="http://schemas.openxmlformats.org/wordprocessingml/2006/main">
        <w:t xml:space="preserve">मूसा मिस्र केरऽ एगो पवित्र जानवर केरऽ बलिदान प्रभु के सामने देना उचितता पर सवाल उठाबै छै ।</w:t>
      </w:r>
    </w:p>
    <w:p/>
    <w:p>
      <w:r xmlns:w="http://schemas.openxmlformats.org/wordprocessingml/2006/main">
        <w:t xml:space="preserve">1. भगवान आ हुनकर आज्ञा पर विश्वासक महत्व, तखनो जखन ई अबुद्धिमान बुझाइत हो।</w:t>
      </w:r>
    </w:p>
    <w:p/>
    <w:p>
      <w:r xmlns:w="http://schemas.openxmlformats.org/wordprocessingml/2006/main">
        <w:t xml:space="preserve">2. कोनो कठिन परिस्थिति केँ आशीर्वाद मे बदलबाक भगवानक शक्ति।</w:t>
      </w:r>
    </w:p>
    <w:p/>
    <w:p>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दानियल 3:17-18: जँ एहन होयत तँ हमर सभक परमेश् वर जिनकर सेवा करैत छी, ओ हमरा सभ केँ जरैत आगि सँ मुक्त भ’ गेलाह,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p>
      <w:r xmlns:w="http://schemas.openxmlformats.org/wordprocessingml/2006/main">
        <w:t xml:space="preserve">निष्कर्ष 8:27 हम सभ तीन दिनक यात्रा जंगल मे जायब आ अपन परमेश् वर परमेश् वरक लेल बलिदान देब, जेना ओ हमरा सभ केँ आज्ञा देथिन।</w:t>
      </w:r>
    </w:p>
    <w:p/>
    <w:p>
      <w:r xmlns:w="http://schemas.openxmlformats.org/wordprocessingml/2006/main">
        <w:t xml:space="preserve">इस्राएली तीन दिन के जंगल में यात्रा करै लेली आरू प्रभु के आज्ञा के अनुसार बलि चढ़ै लेली सहमत होय जाय छै।</w:t>
      </w:r>
    </w:p>
    <w:p/>
    <w:p>
      <w:r xmlns:w="http://schemas.openxmlformats.org/wordprocessingml/2006/main">
        <w:t xml:space="preserve">1. आज्ञाकारिता के शक्ति : भगवान् हमरा सब स अपन आज्ञा के पालन करबाक कोना आग्रह करैत छथि</w:t>
      </w:r>
    </w:p>
    <w:p/>
    <w:p>
      <w:r xmlns:w="http://schemas.openxmlformats.org/wordprocessingml/2006/main">
        <w:t xml:space="preserve">2. बलिदानक शक्ति : भगवान् केँ किछु त्याग करबाक की अर्थ होइत छैक</w:t>
      </w:r>
    </w:p>
    <w:p/>
    <w:p>
      <w:r xmlns:w="http://schemas.openxmlformats.org/wordprocessingml/2006/main">
        <w:t xml:space="preserve">1. व्यवस्था 5:32-33 -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जीवित रहब आ अहाँ सभक संग नीक चलय आ जाहि देश मे अहाँ सभ केँ बेसी दिन धरि रहब।</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निष्कर्ष 8:28 फिरौन कहलथिन, “हम अहाँ सभ केँ छोड़ि देब, जाहि सँ अहाँ जंगल मे अपन परमेश् वर परमेश् वरक बलि चढ़ा सकब। केवल अहाँ सभ बहुत दूर नहि जायब।</w:t>
      </w:r>
    </w:p>
    <w:p/>
    <w:p>
      <w:r xmlns:w="http://schemas.openxmlformats.org/wordprocessingml/2006/main">
        <w:t xml:space="preserve">फिरौन इस्राएली सिनी कॅ परमेश् वर के बलिदान करै लेली जंगल में जाय के अनुमति दै लेली राजी होय गेलै, लेकिन जबेॅ वू लोग बहुत दूर नै जाय।</w:t>
      </w:r>
    </w:p>
    <w:p/>
    <w:p>
      <w:r xmlns:w="http://schemas.openxmlformats.org/wordprocessingml/2006/main">
        <w:t xml:space="preserve">1. भगवानक नजदीक रहब : प्रभुक संग अपन समयक सदुपयोग कोना कयल जाय</w:t>
      </w:r>
    </w:p>
    <w:p/>
    <w:p>
      <w:r xmlns:w="http://schemas.openxmlformats.org/wordprocessingml/2006/main">
        <w:t xml:space="preserve">2. आज्ञाकारिता के लाभ : परमेश्वर के आज्ञा के पालन करला स बहुत पैघ फल भेटैत अछि</w:t>
      </w:r>
    </w:p>
    <w:p/>
    <w:p>
      <w:r xmlns:w="http://schemas.openxmlformats.org/wordprocessingml/2006/main">
        <w:t xml:space="preserve">1. व्यवस्था 11:8-9 - तेँ अहाँ सभ ओहि सभ आज्ञा सभक पालन करब जे आइ हम अहाँ सभ केँ आज्ञा दैत छी, जाहि सँ अहाँ सभ बलशाली भ’ क’ ओहि देश पर कब्जा क’ सकब, जतय अहाँ सभ ओकरा पर कब्जा करबाक लेल जाइत छी। जे देश दूध आ मधु सँ बहैत अछि, ओहि देश मे अहाँ सभ अपन दिन बढ़ब, जे परमेश् वर अहाँ सभक पूर्वज सभ केँ शपथ देने छलाह जे हुनका सभ केँ आ हुनका सभक वंश केँ देबाक शपथ देलनि।</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निष्कासन 8:29 मूसा कहलथिन, “हम अहाँ सँ बाहर निकलैत छी, आ हम प्रभु सँ विनती करब जे काल्हि फिरौन, हुनकर नौकर आ हुनकर लोक सँ मक्खीक झुंड चलि जाय, मुदा फिरौन धोखा नहि करथि।” आब लोक सभ केँ परमेश् वरक बलिदान नहि होमय देबाक लेल।</w:t>
      </w:r>
    </w:p>
    <w:p/>
    <w:p>
      <w:r xmlns:w="http://schemas.openxmlformats.org/wordprocessingml/2006/main">
        <w:t xml:space="preserve">मूसा फिरौन के चेताबै छै कि अगर फिरौन लोग सिनी कॅ प्रभु के बलिदान नै दै देतै त॑ वू प्रभु सें मक्खी के झुंड हटाबै लेली कहतै।</w:t>
      </w:r>
    </w:p>
    <w:p/>
    <w:p>
      <w:r xmlns:w="http://schemas.openxmlformats.org/wordprocessingml/2006/main">
        <w:t xml:space="preserve">1. मध्यस्थताक शक्ति : साहस आ प्रभावी ढंग सँ कोना प्रार्थना कयल जाय</w:t>
      </w:r>
    </w:p>
    <w:p/>
    <w:p>
      <w:r xmlns:w="http://schemas.openxmlformats.org/wordprocessingml/2006/main">
        <w:t xml:space="preserve">2. कठिन समय मे विश्वास राखब : हमरा सभ केँ जिद्द किएक करबाक चाही</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निष्कासन 8:30 मूसा फिरौन सँ बाहर निकलि प्रभु सँ विनती कयलनि।</w:t>
      </w:r>
    </w:p>
    <w:p/>
    <w:p>
      <w:r xmlns:w="http://schemas.openxmlformats.org/wordprocessingml/2006/main">
        <w:t xml:space="preserve">मूसा इस्राएली सभक दिस सँ प्रभु सँ विनती कयलनि।</w:t>
      </w:r>
    </w:p>
    <w:p/>
    <w:p>
      <w:r xmlns:w="http://schemas.openxmlformats.org/wordprocessingml/2006/main">
        <w:t xml:space="preserve">1: हम मूसा के उदाहरण स सीख सकैत छी आ कठिन समय में प्रभु स मदद के लेल प्रार्थना क सकैत छी।</w:t>
      </w:r>
    </w:p>
    <w:p/>
    <w:p>
      <w:r xmlns:w="http://schemas.openxmlformats.org/wordprocessingml/2006/main">
        <w:t xml:space="preserve">2: हमरा सभकेँ विश्वास हेबाक चाही जे प्रभु हमरा सभक प्रार्थनाक उत्तर देताह आ हमरा सभकेँ जे ताकत चाही से प्रदान करताह।</w:t>
      </w:r>
    </w:p>
    <w:p/>
    <w:p>
      <w:r xmlns:w="http://schemas.openxmlformats.org/wordprocessingml/2006/main">
        <w:t xml:space="preserve">1: याकूब 5:13-16 - की अहाँ सभ मे सँ कियो पीड़ित अछि? ओ प्रार्थना करथि। कोनो मस्ती अछि की? भजन गाबय।</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निष्कर्ष 8:31 परमेश् वर मूसाक वचनक अनुसार कयलनि। ओ फिरौन, अपन नोकर आ अपन लोक मे सँ मक्खीक झुंड केँ हटा देलनि। एकटा नहि रहि गेल।</w:t>
      </w:r>
    </w:p>
    <w:p/>
    <w:p>
      <w:r xmlns:w="http://schemas.openxmlformats.org/wordprocessingml/2006/main">
        <w:t xml:space="preserve">परमेश् वर मूसाक आग्रह पूरा कयलनि आ फिरौन, हुनकर सेवक आ हुनकर लोक सभ सँ मक्खीक झुंड केँ पूर्ण रूप सँ दूर कऽ देलनि।</w:t>
      </w:r>
    </w:p>
    <w:p/>
    <w:p>
      <w:r xmlns:w="http://schemas.openxmlformats.org/wordprocessingml/2006/main">
        <w:t xml:space="preserve">1. परमेश् वर निष्ठावान प्रार्थनाक प्रतिक्रिया दैत छथि</w:t>
      </w:r>
    </w:p>
    <w:p/>
    <w:p>
      <w:r xmlns:w="http://schemas.openxmlformats.org/wordprocessingml/2006/main">
        <w:t xml:space="preserve">2. भगवानक शक्तिक चमत्कार</w:t>
      </w:r>
    </w:p>
    <w:p/>
    <w:p>
      <w:r xmlns:w="http://schemas.openxmlformats.org/wordprocessingml/2006/main">
        <w:t xml:space="preserve">1. मत्ती 17:20 - "ओ उत्तर देलथिन, किएक तँ अहाँ सभक विश् वास एतेक कम अछि। हम अहाँ सभ केँ सत् य कहैत छी जे जँ अहाँ सभक विश् वास सरसों जकाँ छोट अछि तँ अहाँ एहि पहाड़ केँ कहि सकैत छी जे, 'एत' सँ ओत' चलि जाउ चाल।अहाँक लेल किछु असंभव नहि होयत।</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निष्कर्ष 8:32 फिरौन एहि समय मे सेहो अपन मोन कठोर भ’ गेलाह, आ ने लोक सभ केँ छोड़ि देलनि।</w:t>
      </w:r>
    </w:p>
    <w:p/>
    <w:p>
      <w:r xmlns:w="http://schemas.openxmlformats.org/wordprocessingml/2006/main">
        <w:t xml:space="preserve">फिरौन इस्राएली सिनी कॅ एक श्रृंखला के विपत्ति के बावजूद भी जाय लेली मना करी देलकै।</w:t>
      </w:r>
    </w:p>
    <w:p/>
    <w:p>
      <w:r xmlns:w="http://schemas.openxmlformats.org/wordprocessingml/2006/main">
        <w:t xml:space="preserve">1. प्रतिकूलताक सामना करैत सेहो जिद्द आ विश्वासक शक्ति।</w:t>
      </w:r>
    </w:p>
    <w:p/>
    <w:p>
      <w:r xmlns:w="http://schemas.openxmlformats.org/wordprocessingml/2006/main">
        <w:t xml:space="preserve">2. अपन हृदय कठोर करबाक परिणाम बुझब।</w:t>
      </w:r>
    </w:p>
    <w:p/>
    <w:p>
      <w:r xmlns:w="http://schemas.openxmlformats.org/wordprocessingml/2006/main">
        <w:t xml:space="preserve">1. इब्रानियों 11:24-29</w:t>
      </w:r>
    </w:p>
    <w:p/>
    <w:p>
      <w:r xmlns:w="http://schemas.openxmlformats.org/wordprocessingml/2006/main">
        <w:t xml:space="preserve">2. मत्ती 5:3-10</w:t>
      </w:r>
    </w:p>
    <w:p/>
    <w:p>
      <w:r xmlns:w="http://schemas.openxmlformats.org/wordprocessingml/2006/main">
        <w:t xml:space="preserve">निकासी ९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9:1-7 मे, परमेश् वर मूसा केँ एक बेर फेर सँ फिरौन लग पठा दैत छथि, जे हुनका एकटा भयंकर विपत्ति के बारे मे चेतावनी दैत छथि जे मिस्र पर आओत जँ ओ इस्राएली सभ केँ रिहाई सँ मना करैत रहताह। एहि बेर प्लेग के असर मिस्र के माल-जाल पर पड़त जखन कि इजरायल के माल-जाल के बख्शल जायत। परमेश् वर के वचन के अनुरूप मिस्र के सब पशुधन पर एक विनाशकारी महामारी आबी जाय छै, जेकरा चलतें ओकरऽ मौत होय जाय छै। मुदा इजरायल के कोनो पशुधन के कोनो नुकसान नहिं होइत छैक.</w:t>
      </w:r>
    </w:p>
    <w:p/>
    <w:p>
      <w:r xmlns:w="http://schemas.openxmlformats.org/wordprocessingml/2006/main">
        <w:t xml:space="preserve">पैराग्राफ 2: निकासी 9:8-12 मे जारी, मिस्र के पशुधन पर दुःख देखलाक बाद मूसा आ हारून फिरौन के सामना करैत छथि। ओ सब एकटा आओर आसन्न प्लेग फोड़ा के घोषणा करैत छथि जे पूरा मिस्र मे मनुक्ख आ जानवर दुनू के परेशान करत। मूसा के परमेश् वर के निर्देश छै कि भट्ठा में से मुट्ठी भर कालिख निकाली कॅ फिरौन के नजर के सामने स्वर्ग के तरफ छिड़िया देलऽ जाय। जेना-जेना मूसा एहन करैत छथि, मिस्र मे मनुक्ख आ जानवर दुनू पर कष्टदायक फोड़ा उठैत अछि।</w:t>
      </w:r>
    </w:p>
    <w:p/>
    <w:p>
      <w:r xmlns:w="http://schemas.openxmlformats.org/wordprocessingml/2006/main">
        <w:t xml:space="preserve">पैराग्राफ 3: निकासी 9:13-35 मे, परमेश् वर मूसा केँ आज्ञा दैत छथि जे ओ फिरौन केँ एकटा आसन्न ओला-तूफानक बारे मे चेताबय जे मिस्र मे पहिने देखल गेल कोनो ओला सँ भिन्न अछि। ई ओला-तूफान अपन क्रोधक समय बाहर जे कियो वा कोनो चीज पकड़ल गेलाक संग खेत मे छोड़ल गेल फसल पर तबाही मचा दैत छल । किछु मिस्रवासी एहि चेतावनी पर ध्यान दैत छथि आ अपन नौकर आ पशुधन केँ सुरक्षाक लेल घरक भीतर अनैत छथि त किछु एकर अवहेलना करैत छथि | जेना कि मूसा न॑ भविष्यवाणी करल॑ छेलै, मिस्र म॑ गरज के साथ-साथ एगो जबरदस्त ओला के तूफान फसल क॑ नष्ट करी दै छै आरू ओकरऽ हमला के दौरान उजागर लोगऽ आरू जानवर दूनू के मौत होय जाय छै ।</w:t>
      </w:r>
    </w:p>
    <w:p/>
    <w:p>
      <w:r xmlns:w="http://schemas.openxmlformats.org/wordprocessingml/2006/main">
        <w:t xml:space="preserve">संक्षेप मे : १.</w:t>
      </w:r>
    </w:p>
    <w:p>
      <w:r xmlns:w="http://schemas.openxmlformats.org/wordprocessingml/2006/main">
        <w:t xml:space="preserve">निकासी ९ प्रस्तुत करैत अछि : १.</w:t>
      </w:r>
    </w:p>
    <w:p>
      <w:r xmlns:w="http://schemas.openxmlformats.org/wordprocessingml/2006/main">
        <w:t xml:space="preserve">मिस्र के पशुधन पर आसन्न प्लेग के बारे में चेतावनी;</w:t>
      </w:r>
    </w:p>
    <w:p>
      <w:r xmlns:w="http://schemas.openxmlformats.org/wordprocessingml/2006/main">
        <w:t xml:space="preserve">पूरा मिस्र मे माल-जाल मरैत मुदा इस्राएली सभक बीच बचि गेल।</w:t>
      </w:r>
    </w:p>
    <w:p/>
    <w:p>
      <w:r xmlns:w="http://schemas.openxmlformats.org/wordprocessingml/2006/main">
        <w:t xml:space="preserve">मनुष्य आ जानवर के प्रभावित करय वाला फोड़ा के घोषणा;</w:t>
      </w:r>
    </w:p>
    <w:p>
      <w:r xmlns:w="http://schemas.openxmlformats.org/wordprocessingml/2006/main">
        <w:t xml:space="preserve">मूसा कालिख बिखरबैत दर्दनाक फोड़ाक प्रकोप;</w:t>
      </w:r>
    </w:p>
    <w:p>
      <w:r xmlns:w="http://schemas.openxmlformats.org/wordprocessingml/2006/main">
        <w:t xml:space="preserve">एहि दुःख सँ पीड़ित मिस्रवासी।</w:t>
      </w:r>
    </w:p>
    <w:p/>
    <w:p>
      <w:r xmlns:w="http://schemas.openxmlformats.org/wordprocessingml/2006/main">
        <w:t xml:space="preserve">अभूतपूर्व ओला तूफानक विनाशक संबंध मे चेतावनी;</w:t>
      </w:r>
    </w:p>
    <w:p>
      <w:r xmlns:w="http://schemas.openxmlformats.org/wordprocessingml/2006/main">
        <w:t xml:space="preserve">मिस्रवासी के सुरक्षा के अवसर देल गेलै लेकिन कुछ लोग एकरा नजरअंदाज करी दै छै;</w:t>
      </w:r>
    </w:p>
    <w:p>
      <w:r xmlns:w="http://schemas.openxmlformats.org/wordprocessingml/2006/main">
        <w:t xml:space="preserve">फसल, लोक, आ जानवर पर तबाही मचाबय वाला ओला के तूफान.</w:t>
      </w:r>
    </w:p>
    <w:p/>
    <w:p>
      <w:r xmlns:w="http://schemas.openxmlformats.org/wordprocessingml/2006/main">
        <w:t xml:space="preserve">ई अध्याय फिरौन के राज्य पर लगाय देलऽ गेलऽ ईश्वरीय न्याय के पैटर्न के जारी रखै छै, जेकरऽ कारण छेलै कि हुनी इस्राएल क॑ गुलामी स॑ मुक्त करै स॑ लगातार मना करी दै छै । इ इ रेखांकित करयत छै की कोना प्लेग मिस्र कें आजीविका (पशुधन) जैना विशिष्ट पहलुअक कें लक्षित करय सं ल क मानव स्वास्थ्य (फोड़ा) या कृषि समृद्धि (ओला) कें प्रभावित करय वाला व्यापक पीड़ा तइक प्रगतिशील रूप सं तेज भ जायत छै. मिस्र के लोगऽ द्वारा अनुभव करलऽ गेलऽ दुख बनाम इस्राएली सिनी द्वारा भोगलऽ जाय वाला संरक्षण के बीच के भेद ई विपत्तियऽ प॑ यहोवा के चयनात्मक शक्ति के रेखांकित करै छै जबकि ओकरऽ अत्याचारी के भूमि प॑ आबै वाला व्यापक आपदा के बीच ओकरऽ चुनलऽ लोगऽ के प्रति ओकरऽ सुरक्षा प॑ जोर दै छै । निकासी ९ ईश्वरीय आज्ञा के अवहेलना करला पर सामना करलऽ जाय वाला बढ़तऽ परिणाम के याद दिलाबै के काम करै छै एक वसीयत न सिर्फ फिरौन अधिकार के खिलाफ बल्कि प्राचीन निकट पूर्वी संदर्भ के भीतर समृद्धि स॑ जुड़लऽ प्राकृतिक तत्व या प्रजनन देवता के साथ गहराई स॑ जुड़लऽ मिस्र के धार्मिक मान्यता के खिलाफ भी ।</w:t>
      </w:r>
    </w:p>
    <w:p/>
    <w:p/>
    <w:p>
      <w:r xmlns:w="http://schemas.openxmlformats.org/wordprocessingml/2006/main">
        <w:t xml:space="preserve">निकासी 9:1 तखन परमेश् वर मूसा केँ कहलथिन, “फिरौन लग जाउ आ हुनका कहि दियौन जे, “इब्रानी सभक परमेश् वर यहोवा कहैत छथि जे, हमर लोक केँ छोड़ि दियौक, जाहि सँ ओ हमर सेवा करथि।”</w:t>
      </w:r>
    </w:p>
    <w:p/>
    <w:p>
      <w:r xmlns:w="http://schemas.openxmlformats.org/wordprocessingml/2006/main">
        <w:t xml:space="preserve">परमेश् वर मूसा कॅ कहै छै कि फिरौन कॅ आज्ञा दै कि वू इब्रानी सिनी कॅ ओकरो सेवा करै के अनुमति दै।</w:t>
      </w:r>
    </w:p>
    <w:p/>
    <w:p>
      <w:r xmlns:w="http://schemas.openxmlformats.org/wordprocessingml/2006/main">
        <w:t xml:space="preserve">1. आज्ञाकारिता के शक्ति : मूसा आ फिरौन के कहानी हमरा सब के याद दिलाबै छै कि हमेशा परमेश् वर के आज्ञा के पालन करै के चाही, चाहे ओकरऽ कीमत कितना भी होय।</w:t>
      </w:r>
    </w:p>
    <w:p/>
    <w:p>
      <w:r xmlns:w="http://schemas.openxmlformats.org/wordprocessingml/2006/main">
        <w:t xml:space="preserve">2. विश्वासक शक्ति: मूसा परमेश् वरक प्रतिज्ञा पर भरोसा करबा मे सक्षम छलाह आ इब्रानी सभ केँ मुक्त क’ सकलाह, जाहि सँ हमरा सभ केँ विश्वासक शक्ति देखाओल गेल।</w:t>
      </w:r>
    </w:p>
    <w:p/>
    <w:p>
      <w:r xmlns:w="http://schemas.openxmlformats.org/wordprocessingml/2006/main">
        <w:t xml:space="preserve">२.</w:t>
      </w:r>
    </w:p>
    <w:p/>
    <w:p>
      <w:r xmlns:w="http://schemas.openxmlformats.org/wordprocessingml/2006/main">
        <w:t xml:space="preserve">2. याकूब 2:17, तहिना विश्वास अपने आप मे जँ काज नहि अछि तँ मरि गेल अछि।</w:t>
      </w:r>
    </w:p>
    <w:p/>
    <w:p>
      <w:r xmlns:w="http://schemas.openxmlformats.org/wordprocessingml/2006/main">
        <w:t xml:space="preserve">निष्कासन 9:2 जँ अहाँ ओकरा सभ केँ छोड़य सँ मना क’ दैत छी आ ओकरा सभ केँ स्थिर क’ देब।</w:t>
      </w:r>
    </w:p>
    <w:p/>
    <w:p>
      <w:r xmlns:w="http://schemas.openxmlformats.org/wordprocessingml/2006/main">
        <w:t xml:space="preserve">प्रभु फिरौन कॅ चेताबै छै कि अगर वू इस्राएली सिनी कॅ नै छोड़तै त॑ परमेश् वर आरू विपत्ति भेजतै।</w:t>
      </w:r>
    </w:p>
    <w:p/>
    <w:p>
      <w:r xmlns:w="http://schemas.openxmlformats.org/wordprocessingml/2006/main">
        <w:t xml:space="preserve">1. भगवानक इच्छाक अधीन रहब सीखब</w:t>
      </w:r>
    </w:p>
    <w:p/>
    <w:p>
      <w:r xmlns:w="http://schemas.openxmlformats.org/wordprocessingml/2006/main">
        <w:t xml:space="preserve">2. परमेश् वर पर भरोसा करब जे ओ अपन प्रतिज्ञा पूरा करथि</w:t>
      </w:r>
    </w:p>
    <w:p/>
    <w:p>
      <w:r xmlns:w="http://schemas.openxmlformats.org/wordprocessingml/2006/main">
        <w:t xml:space="preserve">1. व्यवस्था 10:20 - अपन प्रभु परमेश् वर सँ डेराउ, हुनकर सेवा करू आ हुनकर नामक शपथ खाउ।</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निकासी 9:3 देखू, परमेश् वरक हाथ अहाँक खेत मे अछि, घोड़ा पर, गदहा पर, ऊँट पर, बैल पर आ भेँड़ा पर अछि, एकटा बहुत भयावह गुर्राहट होयत।</w:t>
      </w:r>
    </w:p>
    <w:p/>
    <w:p>
      <w:r xmlns:w="http://schemas.openxmlformats.org/wordprocessingml/2006/main">
        <w:t xml:space="preserve">परमेश् वर मिस्रवासी सभ केँ ओकर माल-जाल पर बहुत गंभीर मुर्रक सजा दऽ रहल छथि।</w:t>
      </w:r>
    </w:p>
    <w:p/>
    <w:p>
      <w:r xmlns:w="http://schemas.openxmlformats.org/wordprocessingml/2006/main">
        <w:t xml:space="preserve">1. परमेश् वरक दंड न्यायपूर्ण आ धार्मिक अछि</w:t>
      </w:r>
    </w:p>
    <w:p/>
    <w:p>
      <w:r xmlns:w="http://schemas.openxmlformats.org/wordprocessingml/2006/main">
        <w:t xml:space="preserve">2. पश्चाताप के लेल एकटा आह्वान</w:t>
      </w:r>
    </w:p>
    <w:p/>
    <w:p>
      <w:r xmlns:w="http://schemas.openxmlformats.org/wordprocessingml/2006/main">
        <w:t xml:space="preserve">२.</w:t>
      </w:r>
    </w:p>
    <w:p/>
    <w:p>
      <w:r xmlns:w="http://schemas.openxmlformats.org/wordprocessingml/2006/main">
        <w:t xml:space="preserve">2. निष्कासन 8:1 - "तखन परमेश् वर मूसा सँ कहलथिन, "फिरौन लग जाउ आ हुनका कहि दियौन जे, प्रभु ई कहैत छथि जे हमर लोक केँ छोड़ि दियौक, जाहि सँ ओ हमर सेवा करथि।"</w:t>
      </w:r>
    </w:p>
    <w:p/>
    <w:p>
      <w:r xmlns:w="http://schemas.openxmlformats.org/wordprocessingml/2006/main">
        <w:t xml:space="preserve">निष्कासन 9:4 परमेश् वर इस्राएलक पशु आ मिस्रक पशुक बीच अलग भ’ जेताह, आ इस्राएलक सभ किछु मे सँ किछुओ नहि मरत।</w:t>
      </w:r>
    </w:p>
    <w:p/>
    <w:p>
      <w:r xmlns:w="http://schemas.openxmlformats.org/wordprocessingml/2006/main">
        <w:t xml:space="preserve">प्रभु इस्राएली आरू मिस्र के माल-जाल के अलग करी देतै, ताकि इस्राएली के कोय भी जानवर मरी नै जाय।</w:t>
      </w:r>
    </w:p>
    <w:p/>
    <w:p>
      <w:r xmlns:w="http://schemas.openxmlformats.org/wordprocessingml/2006/main">
        <w:t xml:space="preserve">1. प्रभु सदिखन अपन लोकक रक्षा करताह।</w:t>
      </w:r>
    </w:p>
    <w:p/>
    <w:p>
      <w:r xmlns:w="http://schemas.openxmlformats.org/wordprocessingml/2006/main">
        <w:t xml:space="preserve">2. भगवान जखन असंभव बुझायत तखन बाट बना देताह।</w:t>
      </w:r>
    </w:p>
    <w:p/>
    <w:p>
      <w:r xmlns:w="http://schemas.openxmlformats.org/wordprocessingml/2006/main">
        <w:t xml:space="preserve">1. भजन 91:11 - कारण ओ अहाँ पर अपन स् वर्गदूत सभ केँ आज्ञा देथिन जे ओ अहाँक सभ बाट मे अहाँक रक्षा करथि।</w:t>
      </w:r>
    </w:p>
    <w:p/>
    <w:p>
      <w:r xmlns:w="http://schemas.openxmlformats.org/wordprocessingml/2006/main">
        <w:t xml:space="preserve">2. यशायाह 41:10 - डेराउ नहि, कारण हम अहाँक संग छी। त्रस्त नहि होउ, किएक तँ हम अहाँक परमेश् वर छी।” हम तोरा बल देबौक। हँ, हम अहाँक मदति करब। हँ, हम अहाँ केँ अपन धार्मिकताक दहिना हाथ सँ सहारा देब।</w:t>
      </w:r>
    </w:p>
    <w:p/>
    <w:p>
      <w:r xmlns:w="http://schemas.openxmlformats.org/wordprocessingml/2006/main">
        <w:t xml:space="preserve">निष्कर्ष 9:5 तखन परमेश् वर एकटा निर्धारित समय निर्धारित कयलनि जे, “काल्हि परमेश् वर एहि देश मे ई काज करताह।”</w:t>
      </w:r>
    </w:p>
    <w:p/>
    <w:p>
      <w:r xmlns:w="http://schemas.openxmlformats.org/wordprocessingml/2006/main">
        <w:t xml:space="preserve">प्रभु जमीन पर काज करबाक लेल निर्धारित समयक वचन देलनि।</w:t>
      </w:r>
    </w:p>
    <w:p/>
    <w:p>
      <w:r xmlns:w="http://schemas.openxmlformats.org/wordprocessingml/2006/main">
        <w:t xml:space="preserve">1. धैर्य : भगवानक समयक प्रतीक्षा</w:t>
      </w:r>
    </w:p>
    <w:p/>
    <w:p>
      <w:r xmlns:w="http://schemas.openxmlformats.org/wordprocessingml/2006/main">
        <w:t xml:space="preserve">2. परमेश् वर पर भरोसा करब जे ओ अपन प्रतिज्ञा केँ पूरा करथि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37:5 - प्रभु के पास अपन रास्ता समर्पित करू; ओकरा पर भरोसा करू आ ओ ई काज करत:</w:t>
      </w:r>
    </w:p>
    <w:p/>
    <w:p>
      <w:r xmlns:w="http://schemas.openxmlformats.org/wordprocessingml/2006/main">
        <w:t xml:space="preserve">निष्कर्ष 9:6 परमेश् वर परमेश् वर ओहि काज केँ कयलनि आ मिस्रक सभ पशु मरि गेल, मुदा इस्राएलक सन् तानक पशु मे सँ एकोटा नहि मरि गेल।</w:t>
      </w:r>
    </w:p>
    <w:p/>
    <w:p>
      <w:r xmlns:w="http://schemas.openxmlformats.org/wordprocessingml/2006/main">
        <w:t xml:space="preserve">परमेश् वर इस्राएली सभ केँ मिस्रक मवेशी सभ पर मृत्युक विपत्ति सँ बचा लेलनि, जखन कि इस्राएली सभक माल-जाल बचि गेलाह।</w:t>
      </w:r>
    </w:p>
    <w:p/>
    <w:p>
      <w:r xmlns:w="http://schemas.openxmlformats.org/wordprocessingml/2006/main">
        <w:t xml:space="preserve">1: परमेश् वर अपन चुनल लोक सभ पर नजरि रखैत छथि।</w:t>
      </w:r>
    </w:p>
    <w:p/>
    <w:p>
      <w:r xmlns:w="http://schemas.openxmlformats.org/wordprocessingml/2006/main">
        <w:t xml:space="preserve">2: भगवान् सार्वभौम छथि आ हुनकर इच्छा पूरा होइत छनि।</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निष्कासन 9:7 तखन फिरौन पठौलनि जे इस्राएली सभक पशु मे सँ एकोटा मरि गेल नहि छल। फिरौनक हृदय कठोर भऽ गेलैन, आ ओ लोक सभ केँ नहि छोड़ि देलथिन।</w:t>
      </w:r>
    </w:p>
    <w:p/>
    <w:p>
      <w:r xmlns:w="http://schemas.openxmlformats.org/wordprocessingml/2006/main">
        <w:t xml:space="preserve">फिरौन देखलकै कि इस्राएली सिनी के कोय भी मवेशी विपत्ति के शिकार होय के बाद नै मरी गेलऽ छेलै, लेकिन तभियो वू लोग सिनी कॅ छोड़ै सें मना करी देलकै।</w:t>
      </w:r>
    </w:p>
    <w:p/>
    <w:p>
      <w:r xmlns:w="http://schemas.openxmlformats.org/wordprocessingml/2006/main">
        <w:t xml:space="preserve">1. भगवानक दयाक शक्ति : अपन परिस्थितिक बादो भगवान् पर भरोसा करब सीखब</w:t>
      </w:r>
    </w:p>
    <w:p/>
    <w:p>
      <w:r xmlns:w="http://schemas.openxmlformats.org/wordprocessingml/2006/main">
        <w:t xml:space="preserve">2. अपन हृदय कठोर करबाक खतरा : भगवानक भलाई सुनबा सँ मना करब</w:t>
      </w:r>
    </w:p>
    <w:p/>
    <w:p>
      <w:r xmlns:w="http://schemas.openxmlformats.org/wordprocessingml/2006/main">
        <w:t xml:space="preserve">1. रोमियो 9:18, "एही लेल ओ जकरा चाहै छै ओकरा पर दया करै छै, आ जकरा चाहै छै ओकरा कठोर करै छै।"</w:t>
      </w:r>
    </w:p>
    <w:p/>
    <w:p>
      <w:r xmlns:w="http://schemas.openxmlformats.org/wordprocessingml/2006/main">
        <w:t xml:space="preserve">2. इब्रानी 3:13, "मुदा जाबत धरि आइ कहल जाइत अछि, प्रतिदिन एक-दोसर केँ आग्रह करू, जाहि सँ अहाँ सभ मे सँ कियो पापक छल सँ कठोर नहि भ' जाय।"</w:t>
      </w:r>
    </w:p>
    <w:p/>
    <w:p>
      <w:r xmlns:w="http://schemas.openxmlformats.org/wordprocessingml/2006/main">
        <w:t xml:space="preserve">निष्कर्ष 9:8 तखन परमेश् वर मूसा आ हारून केँ कहलथिन, “भट्ठी मे मुट्ठी भरि राख ल’ जाउ, आ मूसा ओकरा फिरौनक नजरि मे स्वर्ग दिस छिड़कि दियौक।”</w:t>
      </w:r>
    </w:p>
    <w:p/>
    <w:p>
      <w:r xmlns:w="http://schemas.openxmlformats.org/wordprocessingml/2006/main">
        <w:t xml:space="preserve">परमेश् वर मूसा आ हारून केँ निर्देश दैत छथि जे भट्ठी सँ राख लऽ कऽ फिरौनक सोझाँ आकाश दिस छिड़कि दियौक।</w:t>
      </w:r>
    </w:p>
    <w:p/>
    <w:p>
      <w:r xmlns:w="http://schemas.openxmlformats.org/wordprocessingml/2006/main">
        <w:t xml:space="preserve">1. प्रतिकूलताक सामना करबा मे विश्वास : कोनो शक्तिशाली दुश्मनक सामना करबा काल सेहो भगवानक शक्ति पर भरोसा करब।</w:t>
      </w:r>
    </w:p>
    <w:p/>
    <w:p>
      <w:r xmlns:w="http://schemas.openxmlformats.org/wordprocessingml/2006/main">
        <w:t xml:space="preserve">2. भगवानक इच्छाक आज्ञापालन : हुनकर निर्देशक पालन तखनो जखन ओ असंभव बुझाइत हो।</w:t>
      </w:r>
    </w:p>
    <w:p/>
    <w:p>
      <w:r xmlns:w="http://schemas.openxmlformats.org/wordprocessingml/2006/main">
        <w:t xml:space="preserve">1. इब्रानी 11:7 - विश्वासक कारणेँ नूह केँ परमेश् वर द्वारा एखन धरि नहि देखल गेल बात सभक चेतावनी देल गेलनि। जाहि सँ ओ संसारक दोषी ठहरौलनि आ विश्वासक कारणेँ जे धार्मिकताक उत्तराधिकारी बनि गेलाह।</w:t>
      </w:r>
    </w:p>
    <w:p/>
    <w:p>
      <w:r xmlns:w="http://schemas.openxmlformats.org/wordprocessingml/2006/main">
        <w:t xml:space="preserve">2.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निकासी 9:9 ई पूरा मिस्र देश मे छोट-छोट धूरा बनि जायत, आ पूरा मिस्र देश मे मनुक्ख आ जानवर पर एकटा फोड़ा बनि जायत।</w:t>
      </w:r>
    </w:p>
    <w:p/>
    <w:p>
      <w:r xmlns:w="http://schemas.openxmlformats.org/wordprocessingml/2006/main">
        <w:t xml:space="preserve">निकासी 9:9 मे ई प्रकट कयल गेल अछि जे पूरा मिस्र मे लोक आ जानवर दुनू पर फोड़ाक विपत्ति भ’ जायत।</w:t>
      </w:r>
    </w:p>
    <w:p/>
    <w:p>
      <w:r xmlns:w="http://schemas.openxmlformats.org/wordprocessingml/2006/main">
        <w:t xml:space="preserve">1. परमेश् वरक शक्ति : मिस्रक विपत्तिक परीक्षण</w:t>
      </w:r>
    </w:p>
    <w:p/>
    <w:p>
      <w:r xmlns:w="http://schemas.openxmlformats.org/wordprocessingml/2006/main">
        <w:t xml:space="preserve">2. फोड़ा आ ब्लेन के महत्व: बाइबिल स सबक</w:t>
      </w:r>
    </w:p>
    <w:p/>
    <w:p>
      <w:r xmlns:w="http://schemas.openxmlformats.org/wordprocessingml/2006/main">
        <w:t xml:space="preserve">1. व्यवस्था 28:27 - प्रभु अहाँ केँ मिस्रक गड़बड़ी, मलमूत्र, पपड़ी आ खुजली सँ मारि देताह, जाहि सँ अहाँ ठीक नहि भ’ सकैत छी।</w:t>
      </w:r>
    </w:p>
    <w:p/>
    <w:p>
      <w:r xmlns:w="http://schemas.openxmlformats.org/wordprocessingml/2006/main">
        <w:t xml:space="preserve">2. अय्यूब 2:7 - तेँ शैतान प्रभुक सोझाँ सँ निकलि गेल आ अय्यूब केँ पैरक तलवा सँ ल' क' मुकुट धरि खराप फोड़ा सँ मारि देलक।</w:t>
      </w:r>
    </w:p>
    <w:p/>
    <w:p>
      <w:r xmlns:w="http://schemas.openxmlformats.org/wordprocessingml/2006/main">
        <w:t xml:space="preserve">निष्कासन 9:10 ओ सभ भट्ठी मे राखि कऽ फिरौनक समक्ष ठाढ़ भ’ गेलाह। मूसा ओकरा स् वर्ग दिस छिड़कि देलथिन। मनुख आ जानवर पर फूहड़ बनि गेल।</w:t>
      </w:r>
    </w:p>
    <w:p/>
    <w:p>
      <w:r xmlns:w="http://schemas.openxmlformats.org/wordprocessingml/2006/main">
        <w:t xml:space="preserve">मूसा आकाश दिस राख छिड़कि देलनि, आ एकर परिणामस्वरूप फिरौनक सान्निध्य मे मनुष्य आ जानवर पर फोड़ा निकलि गेल।</w:t>
      </w:r>
    </w:p>
    <w:p/>
    <w:p>
      <w:r xmlns:w="http://schemas.openxmlformats.org/wordprocessingml/2006/main">
        <w:t xml:space="preserve">1. परमेश् वरक न्याय: निर्गमन सँ एकटा पाठ</w:t>
      </w:r>
    </w:p>
    <w:p/>
    <w:p>
      <w:r xmlns:w="http://schemas.openxmlformats.org/wordprocessingml/2006/main">
        <w:t xml:space="preserve">2. भगवान् के अवहेलना के परिणाम</w:t>
      </w:r>
    </w:p>
    <w:p/>
    <w:p>
      <w:r xmlns:w="http://schemas.openxmlformats.org/wordprocessingml/2006/main">
        <w:t xml:space="preserve">1. यशायाह 1:18-20 - आब आबि कऽ एक संग विचार-विमर्श करी, परमेश् वर कहैत छथि, “अहाँ सभक पाप भले लाल रंगक हो, मुदा ओ बर्फ जकाँ उज्जर होयत। किरमिजी रंग जकाँ लाल भ’ गेल होइ, मुदा ऊन जकाँ भ’ जेतै।</w:t>
      </w:r>
    </w:p>
    <w:p/>
    <w:p>
      <w:r xmlns:w="http://schemas.openxmlformats.org/wordprocessingml/2006/main">
        <w:t xml:space="preserve">2. रोमियो 11:33-36 - हे परमेश् वरक बुद्धि आ ज्ञान दुनूक धनक गहराई! ओकर निर्णय कतेक अनजान अछि, आ ओकर बाट सेहो पता नहि चलबा मे आबि गेल अछि!</w:t>
      </w:r>
    </w:p>
    <w:p/>
    <w:p>
      <w:r xmlns:w="http://schemas.openxmlformats.org/wordprocessingml/2006/main">
        <w:t xml:space="preserve">निष्कर्ष 9:11 जादूगर सभ मूसाक सोझाँ फोड़ाक कारणेँ ठाढ़ नहि भ’ सकलाह। कारण, फोड़ा जादूगर आ सभ मिस्रवासी पर छल।</w:t>
      </w:r>
    </w:p>
    <w:p/>
    <w:p>
      <w:r xmlns:w="http://schemas.openxmlformats.org/wordprocessingml/2006/main">
        <w:t xml:space="preserve">जादूगर आ मिस्र के लोक पर जे फोड़ा लगाओल गेल छल से परमेश् वरक सामर्थ् यक निशानी छल जे जादूगर सभ सेहो मूसाक समक्ष ठाढ़ नहि भऽ सकल।</w:t>
      </w:r>
    </w:p>
    <w:p/>
    <w:p>
      <w:r xmlns:w="http://schemas.openxmlformats.org/wordprocessingml/2006/main">
        <w:t xml:space="preserve">1: भगवानक शक्ति एहि संसारक कोनो आन शक्ति सँ बेसी अछि।</w:t>
      </w:r>
    </w:p>
    <w:p/>
    <w:p>
      <w:r xmlns:w="http://schemas.openxmlformats.org/wordprocessingml/2006/main">
        <w:t xml:space="preserve">2: हमरा सभ केँ परमेश् वरक सामर्थ् य पर भरोसा करबाक चाही जे ओ हमरा सभक रक्षा आ मार्गदर्शन करत।</w:t>
      </w:r>
    </w:p>
    <w:p/>
    <w:p>
      <w:r xmlns:w="http://schemas.openxmlformats.org/wordprocessingml/2006/main">
        <w:t xml:space="preserve">1: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जकरा मे कोनो शक्ति नहि छैक, ओकरा ओ शक्ति बढ़बैत छैक।युवक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p>
      <w:r xmlns:w="http://schemas.openxmlformats.org/wordprocessingml/2006/main">
        <w:t xml:space="preserve">2: भजन 20:7 - कियो रथ पर भरोसा करैत अछि आ किछु घोड़ा पर, मुदा हम सभ अपन परमेश् वर प्रभुक नाम पर भरोसा करैत छी।</w:t>
      </w:r>
    </w:p>
    <w:p/>
    <w:p>
      <w:r xmlns:w="http://schemas.openxmlformats.org/wordprocessingml/2006/main">
        <w:t xml:space="preserve">निष्कर्ष 9:12 परमेश् वर फिरौनक हृदय केँ कठोर कयलनि, आ ओ हुनका सभक बात नहि सुनलनि। जेना परमेश् वर मूसा केँ कहने छलाह।</w:t>
      </w:r>
    </w:p>
    <w:p/>
    <w:p>
      <w:r xmlns:w="http://schemas.openxmlformats.org/wordprocessingml/2006/main">
        <w:t xml:space="preserve">प्रभु फिरौन के दिल कठोर करी देलकै आरो वू मूसा के बात सुनै सें मना करी देलकै, जेना कि प्रभु के भविष्यवाणी छेलै।</w:t>
      </w:r>
    </w:p>
    <w:p/>
    <w:p>
      <w:r xmlns:w="http://schemas.openxmlformats.org/wordprocessingml/2006/main">
        <w:t xml:space="preserve">1. परमेश् वरक सार्वभौमिक इच्छा : परमेश् वरक योजना सदिखन कोना प्रबल होयत</w:t>
      </w:r>
    </w:p>
    <w:p/>
    <w:p>
      <w:r xmlns:w="http://schemas.openxmlformats.org/wordprocessingml/2006/main">
        <w:t xml:space="preserve">2. आज्ञाकारिता के शक्ति: परमेश्वर के आज्ञा के पालन करला स आशीर्वाद कोना भेट सकैत अछि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निष्कासन 9:13 तखन परमेश् वर मूसा केँ कहलथिन, “भोरे भोरे उठि कऽ फिरौनक समक्ष ठाढ़ भऽ कऽ हुनका कहू जे, “इब्रानी सभक परमेश् वर यहोवा ई कहैत छथि जे, ‘हमर लोक केँ जाय दिअ, जाहि सँ ओ सभ हमर सेवा करथि।”</w:t>
      </w:r>
    </w:p>
    <w:p/>
    <w:p>
      <w:r xmlns:w="http://schemas.openxmlformats.org/wordprocessingml/2006/main">
        <w:t xml:space="preserve">परमेश् वर मूसा केँ हिदायत दैत छथिन जे ओ फिरौनक समक्ष जा कऽ इब्रानी सभ केँ मुक्त करबाक मांग करथि जाहि सँ ओ सभ परमेश् वरक सेवा कऽ सकथि।</w:t>
      </w:r>
    </w:p>
    <w:p/>
    <w:p>
      <w:r xmlns:w="http://schemas.openxmlformats.org/wordprocessingml/2006/main">
        <w:t xml:space="preserve">1. आज्ञाकारिता के शक्ति: परमेश् वर के आह्वान मूसा के प्रति अपन लोक के मुक्त करै के लेल।</w:t>
      </w:r>
    </w:p>
    <w:p/>
    <w:p>
      <w:r xmlns:w="http://schemas.openxmlformats.org/wordprocessingml/2006/main">
        <w:t xml:space="preserve">2. विश्वासक ताकत : पैघ चुनौतीक बीच भगवान् पर भरोसा करब।</w:t>
      </w:r>
    </w:p>
    <w:p/>
    <w:p>
      <w:r xmlns:w="http://schemas.openxmlformats.org/wordprocessingml/2006/main">
        <w:t xml:space="preserve">१.</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निष्कर्ष 9:14 हम एहि समय मे अपन सभटा विपत्ति अहाँक हृदय पर, अहाँक सेवक सभ पर आ अहाँक लोक पर पठा देब। जाहि सँ अहाँ ई जानि सकब जे हमरा सन कियो समस्त पृथ्वी मे नहि अछि।”</w:t>
      </w:r>
    </w:p>
    <w:p/>
    <w:p>
      <w:r xmlns:w="http://schemas.openxmlformats.org/wordprocessingml/2006/main">
        <w:t xml:space="preserve">भगवान् एकमात्र एहन छथि जे समस्त पृथ्वी मे हुनका सन छथि ।</w:t>
      </w:r>
    </w:p>
    <w:p/>
    <w:p>
      <w:r xmlns:w="http://schemas.openxmlformats.org/wordprocessingml/2006/main">
        <w:t xml:space="preserve">1: भगवाने टा एहन काज क' सकैत छथि जे कियो आन नहि क' सकैत अछि।</w:t>
      </w:r>
    </w:p>
    <w:p/>
    <w:p>
      <w:r xmlns:w="http://schemas.openxmlformats.org/wordprocessingml/2006/main">
        <w:t xml:space="preserve">2: भगवान् के पास ई सामर्थ्य छै कि जे हुनकऽ आज्ञा नै मानै छै, ओकरा पर विपत्ति आरू विनाश लानी सकै छै।</w:t>
      </w:r>
    </w:p>
    <w:p/>
    <w:p>
      <w:r xmlns:w="http://schemas.openxmlformats.org/wordprocessingml/2006/main">
        <w:t xml:space="preserve">1: यशायाह 46:9-10 - पुरान बात सभ केँ मोन पाड़ू, कारण हम परमेश् वर छी, आओर कियो नहि अछि। हम परमेश् वर छी, आ हमरा सन कियो नहि अछि, जे शुरूए सँ अंतक घोषणा करैत छी, आ प्राचीन काल सँ जे काज एखन धरि नहि भेल अछि।</w:t>
      </w:r>
    </w:p>
    <w:p/>
    <w:p>
      <w:r xmlns:w="http://schemas.openxmlformats.org/wordprocessingml/2006/main">
        <w:t xml:space="preserve">2: रोमियो 11:33-36 - हे परमेश् वरक बुद्धि आ ज्ञान दुनूक धनक गहराई! ओकर निर्णय कतेक अनजान अछि, आ ओकर बाट सेहो पता नहि चलबा मे आबि गेल अछि! प्रभुक मन के के जनैत अछि? आकि ओकर सलाहकार के रहल अछि? आकि ओकरा पहिने के देलक जे ओकरा फेर सँ प्रतिफल भेटतैक? किएक तँ सभ किछु हुनका द्वारा, हुनका द्वारा आ हुनका द्वारा कयल गेल अछि। आमीन।</w:t>
      </w:r>
    </w:p>
    <w:p/>
    <w:p>
      <w:r xmlns:w="http://schemas.openxmlformats.org/wordprocessingml/2006/main">
        <w:t xml:space="preserve">निकासी 9:15 आब हम अपन हाथ पसारि लेब, जाहि सँ हम अहाँ आ अहाँक लोक केँ महामारी सँ मारि सकब। आ तोँ पृथ् वी पर सँ कटला जायब।”</w:t>
      </w:r>
    </w:p>
    <w:p/>
    <w:p>
      <w:r xmlns:w="http://schemas.openxmlformats.org/wordprocessingml/2006/main">
        <w:t xml:space="preserve">परमेश् वर फिरौन केँ चेताबैत छथि जे जँ ओ आज्ञा नहि मानत तँ ओ ओकरा आ ओकर लोक केँ महामारी सँ मारि देत।</w:t>
      </w:r>
    </w:p>
    <w:p/>
    <w:p>
      <w:r xmlns:w="http://schemas.openxmlformats.org/wordprocessingml/2006/main">
        <w:t xml:space="preserve">1. प्रभुक आज्ञा मानू आ हुनकर आशीर्वाद प्राप्त करू</w:t>
      </w:r>
    </w:p>
    <w:p/>
    <w:p>
      <w:r xmlns:w="http://schemas.openxmlformats.org/wordprocessingml/2006/main">
        <w:t xml:space="preserve">2. आज्ञा नहि मानबाक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निकासी 9:16 हम अहाँ केँ एहि लेल उठौने छी जे अहाँ मे अपन सामर्थ्य देखा सकब। आ एहि लेल जे हमर नाम समस्त पृथ्वी मे प्रचारित हो।</w:t>
      </w:r>
    </w:p>
    <w:p/>
    <w:p>
      <w:r xmlns:w="http://schemas.openxmlformats.org/wordprocessingml/2006/main">
        <w:t xml:space="preserve">परमेश् वर फिरौन कॅ अपनौ शक्ति के प्रदर्शन करै लेली आरू पूरा पृथ्वी पर ओकरो नाम के घोषणा करै लेली उठैलकै।</w:t>
      </w:r>
    </w:p>
    <w:p/>
    <w:p>
      <w:r xmlns:w="http://schemas.openxmlformats.org/wordprocessingml/2006/main">
        <w:t xml:space="preserve">1. परमेश् वरक शक्ति : फिरौनक कथा</w:t>
      </w:r>
    </w:p>
    <w:p/>
    <w:p>
      <w:r xmlns:w="http://schemas.openxmlformats.org/wordprocessingml/2006/main">
        <w:t xml:space="preserve">2. भगवानक नामक महानता : एकर घोषणा पूरा दुनिया मे</w:t>
      </w:r>
    </w:p>
    <w:p/>
    <w:p>
      <w:r xmlns:w="http://schemas.openxmlformats.org/wordprocessingml/2006/main">
        <w:t xml:space="preserve">१</w:t>
      </w:r>
    </w:p>
    <w:p/>
    <w:p>
      <w:r xmlns:w="http://schemas.openxmlformats.org/wordprocessingml/2006/main">
        <w:t xml:space="preserve">2. रोमियो 9:17 - किएक तँ धर्मशास् त्र फिरौन केँ कहैत अछि, “हम अहाँ केँ एहि लेल उठौने छी, जाहि सँ हम अहाँ मे अपन सामर्थ्य देखा सकब आ हमर नाम पूरा पृथ्वी मे प्रचारित हो।”</w:t>
      </w:r>
    </w:p>
    <w:p/>
    <w:p>
      <w:r xmlns:w="http://schemas.openxmlformats.org/wordprocessingml/2006/main">
        <w:t xml:space="preserve">निष्कर्ष 9:17 एखन धरि अहाँ हमर लोकक विरुद्ध अपना केँ ऊपर उठबैत छी जे हुनका सभ केँ नहि छोड़ि देबनि?</w:t>
      </w:r>
    </w:p>
    <w:p/>
    <w:p>
      <w:r xmlns:w="http://schemas.openxmlformats.org/wordprocessingml/2006/main">
        <w:t xml:space="preserve">परमेश् वर फिरौन केँ आज्ञा दैत छथि जे ओ अपन लोक सभ केँ छोड़ि दिअ आ जँ ओ नहि छोड़थि तँ ओकर परिणामक बारे मे चेतावनी दैत छथि।</w:t>
      </w:r>
    </w:p>
    <w:p/>
    <w:p>
      <w:r xmlns:w="http://schemas.openxmlformats.org/wordprocessingml/2006/main">
        <w:t xml:space="preserve">1: भगवान् हमरा सभ सँ अपेक्षा करैत छथि जे हम सभ अपन संगी-साथी पर दया आ दया करब।</w:t>
      </w:r>
    </w:p>
    <w:p/>
    <w:p>
      <w:r xmlns:w="http://schemas.openxmlformats.org/wordprocessingml/2006/main">
        <w:t xml:space="preserve">2: हमरा सभकेँ अपन काजक परिणामक प्रति सजग रहबाक चाही।</w:t>
      </w:r>
    </w:p>
    <w:p/>
    <w:p>
      <w:r xmlns:w="http://schemas.openxmlformats.org/wordprocessingml/2006/main">
        <w:t xml:space="preserve">1: याकूब 2:13 - "किएक तँ जे कोनो दया नहि केने अछि ओकरा पर न्याय दया नहि होइत छैक। दया न्याय पर विजयी होइत छैक।"</w:t>
      </w:r>
    </w:p>
    <w:p/>
    <w:p>
      <w:r xmlns:w="http://schemas.openxmlformats.org/wordprocessingml/2006/main">
        <w:t xml:space="preserve">2: लूका 10:37 - "ओ कहलनि जे, अहाँ अपन प्रभु परमेश् वर सँ अपन पूरा हृदय सँ, पूरा प्राण सँ, अपन समस्त सामर्थ् य सँ आ समस्त बुद्धि सँ प्रेम करू ; आ अपन पड़ोसी केँ अपना जकाँ प्रेम करू।"</w:t>
      </w:r>
    </w:p>
    <w:p/>
    <w:p>
      <w:r xmlns:w="http://schemas.openxmlformats.org/wordprocessingml/2006/main">
        <w:t xml:space="preserve">निष्कासन 9:18 देखू, काल्हि हम एहि समय मे बहुत पैघ ओला बरसब, जे मिस्र मे एकर स्थापनाक बाद सँ एखन धरि नहि भेल अछि।</w:t>
      </w:r>
    </w:p>
    <w:p/>
    <w:p>
      <w:r xmlns:w="http://schemas.openxmlformats.org/wordprocessingml/2006/main">
        <w:t xml:space="preserve">परमेश् वर मूसा के माध्यम सँ फिरौन कॅ चेतावनी दै छै कि हुनी अगला दिन मिस्र में बहुत विनाशकारी ओला भेजतै।</w:t>
      </w:r>
    </w:p>
    <w:p/>
    <w:p>
      <w:r xmlns:w="http://schemas.openxmlformats.org/wordprocessingml/2006/main">
        <w:t xml:space="preserve">1. जखन भगवान चेतावनी दैत छथि तखन हमरा सभ केँ सावधान रहबाक चाही</w:t>
      </w:r>
    </w:p>
    <w:p/>
    <w:p>
      <w:r xmlns:w="http://schemas.openxmlformats.org/wordprocessingml/2006/main">
        <w:t xml:space="preserve">2. परमेश् वरक न्याय अरोपित अछि</w:t>
      </w:r>
    </w:p>
    <w:p/>
    <w:p>
      <w:r xmlns:w="http://schemas.openxmlformats.org/wordprocessingml/2006/main">
        <w:t xml:space="preserve">1. याकूब 4:17 तेँ जे नीक काज करब जनैत अछि आ से नहि करैत अछि, ओकरा लेल पाप अछि।</w:t>
      </w:r>
    </w:p>
    <w:p/>
    <w:p>
      <w:r xmlns:w="http://schemas.openxmlformats.org/wordprocessingml/2006/main">
        <w:t xml:space="preserve">2. उपदेशक 8:11 किएक तँ कोनो अधलाह काजक विरुद्ध सजा जल्दी नहि होइत अछि, तेँ मनुष् यक पुत्र सभक हृदय ओकरा सभ मे अधलाह काज करबाक लेल पूर्ण रूपेण टिकल अछि।</w:t>
      </w:r>
    </w:p>
    <w:p/>
    <w:p>
      <w:r xmlns:w="http://schemas.openxmlformats.org/wordprocessingml/2006/main">
        <w:t xml:space="preserve">निकासी 9:19 तेँ आब पठाउ आ अपन पशु-पक्षी आ खेत मे जे किछु अछि से जुटाउ। किएक तँ जे सभ मनुख आ जानवर खेत मे भेटत आ घर नहि आनल जायत, ओकरा सभ पर ओला खसि पड़तैक आ ओ सभ मरि जायत।”</w:t>
      </w:r>
    </w:p>
    <w:p/>
    <w:p>
      <w:r xmlns:w="http://schemas.openxmlformats.org/wordprocessingml/2006/main">
        <w:t xml:space="preserve">परमेश् वर हमरा सभ केँ चेतावनी दऽ रहल छथि जे हम सभ अपन काजक जिम्मेदारी ली आ परिणामक लेल तैयार रही।</w:t>
      </w:r>
    </w:p>
    <w:p/>
    <w:p>
      <w:r xmlns:w="http://schemas.openxmlformats.org/wordprocessingml/2006/main">
        <w:t xml:space="preserve">1: परमेश् वरक न्याय सँ कोनो बचब नहि; हमरा सब के अपन काज के जिम्मेदारी लेबय पड़त।</w:t>
      </w:r>
    </w:p>
    <w:p/>
    <w:p>
      <w:r xmlns:w="http://schemas.openxmlformats.org/wordprocessingml/2006/main">
        <w:t xml:space="preserve">2: हमरा सभ केँ परमेश् वरक न्यायक लेल तैयार रहबाक चाही, चाहे ओ कोनो तरहक कष्ट आनय।</w:t>
      </w:r>
    </w:p>
    <w:p/>
    <w:p>
      <w:r xmlns:w="http://schemas.openxmlformats.org/wordprocessingml/2006/main">
        <w:t xml:space="preserve">1: यशायाह 1:19-20 जँ अहाँ सभ इच्छुक आ आज्ञाकारी रहब तँ देशक नीक भोजन खाएब, मुदा जँ अहाँ सभ मना करब आ विद्रोह करब तँ तलवार सँ खा गेल होयब, किएक तँ प्रभुक मुँह बाजल अछि।</w:t>
      </w:r>
    </w:p>
    <w:p/>
    <w:p>
      <w:r xmlns:w="http://schemas.openxmlformats.org/wordprocessingml/2006/main">
        <w:t xml:space="preserve">2: मत्ती 7:21-23 जे कियो हमरा कहैत अछि, “प्रभु, प्रभु, से सभ स् वर्गक राज् य मे प्रवेश नहि करत।” मुदा जे हमर स् वर्ग मे रहनिहार पिताक इच्छा पूरा करैत अछि। ओहि दिन हमरा बहुतो लोक कहत जे, “प्रभु, प्रभु, की हम सभ अहाँक नाम सँ भविष्यवाणी नहि केलहुँ?” आ तोहर नाम सँ दुष्टात्मा सभ केँ भगा देने छी? आ तोहर नाम सँ बहुत रास अद्भुत काज केलहुँ? तखन हम हुनका सभ केँ ई बात कहब जे, “हम अहाँ सभ केँ कहियो नहि चिन्हलहुँ।”</w:t>
      </w:r>
    </w:p>
    <w:p/>
    <w:p>
      <w:r xmlns:w="http://schemas.openxmlformats.org/wordprocessingml/2006/main">
        <w:t xml:space="preserve">निष्कर्ष 9:20 जे फिरौनक सेवक सभ मे परमेश् वरक वचन सँ डरैत छल, से अपन सेवक सभ आ अपन पशु सभ केँ घर मे भागि देलक।</w:t>
      </w:r>
    </w:p>
    <w:p/>
    <w:p>
      <w:r xmlns:w="http://schemas.openxmlformats.org/wordprocessingml/2006/main">
        <w:t xml:space="preserve">परमेश् वर के वचन लोगऽ क॑ आज्ञा दै छै कि वू खतरा के सामना करी क॑ भी कार्रवाई करै ।</w:t>
      </w:r>
    </w:p>
    <w:p/>
    <w:p>
      <w:r xmlns:w="http://schemas.openxmlformats.org/wordprocessingml/2006/main">
        <w:t xml:space="preserve">1: हमरा सभ केँ प्रभुक वचन सँ डरबाक चाही, बल्कि ओकरा आत्मसात करबाक चाही आ कार्रवाई करबाक चाही।</w:t>
      </w:r>
    </w:p>
    <w:p/>
    <w:p>
      <w:r xmlns:w="http://schemas.openxmlformats.org/wordprocessingml/2006/main">
        <w:t xml:space="preserve">2: मनुष्य सँ डरबा सँ नीक भगवानक आज्ञा मानब।</w:t>
      </w:r>
    </w:p>
    <w:p/>
    <w:p>
      <w:r xmlns:w="http://schemas.openxmlformats.org/wordprocessingml/2006/main">
        <w:t xml:space="preserve">1: प्रेरित 5:29 - मुदा पत्रुस आ प्रेरित सभ उत्तर देलथिन, “हमरा सभ केँ मनुष् य सँ बेसी परमेश् वरक आज्ञा मानबाक चाही।”</w:t>
      </w:r>
    </w:p>
    <w:p/>
    <w:p>
      <w:r xmlns:w="http://schemas.openxmlformats.org/wordprocessingml/2006/main">
        <w:t xml:space="preserve">2: यहोशू 24:15 - आइ चुनू जे अहाँ केकर सेवा करब... मुदा रहल हमर आ हमर घरक त' हम सभ प्रभुक सेवा करब।</w:t>
      </w:r>
    </w:p>
    <w:p/>
    <w:p>
      <w:r xmlns:w="http://schemas.openxmlformats.org/wordprocessingml/2006/main">
        <w:t xml:space="preserve">निष्कर्ष 9:21 जे परमेश् वरक वचन पर आदर नहि केलक से अपन सेवक आ मवेशी सभ केँ खेत मे छोड़ि देलक।</w:t>
      </w:r>
    </w:p>
    <w:p/>
    <w:p>
      <w:r xmlns:w="http://schemas.openxmlformats.org/wordprocessingml/2006/main">
        <w:t xml:space="preserve">जे लोक परमेश् वरक वचन पर ध्यान नहि देलक, ओ सभ अपन मजदूर आ माल-जाल केँ खेत मे छोड़ि देलक।</w:t>
      </w:r>
    </w:p>
    <w:p/>
    <w:p>
      <w:r xmlns:w="http://schemas.openxmlformats.org/wordprocessingml/2006/main">
        <w:t xml:space="preserve">1. आज्ञा नहि मानबाक परिणाम : परमेश् वरक वचन केँ अनदेखी नहि करू</w:t>
      </w:r>
    </w:p>
    <w:p/>
    <w:p>
      <w:r xmlns:w="http://schemas.openxmlformats.org/wordprocessingml/2006/main">
        <w:t xml:space="preserve">2. आज्ञापालन के आशीर्वाद : परमेश्वर के निर्देश सुनू</w:t>
      </w:r>
    </w:p>
    <w:p/>
    <w:p>
      <w:r xmlns:w="http://schemas.openxmlformats.org/wordprocessingml/2006/main">
        <w:t xml:space="preserve">1. याकूब 1:22-25 - मुदा अपना केँ धोखा दैत, मात्र सुननिहार नहि, वचनक पालन करयवला बनू।</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निष्कासन 9:22 तखन परमेश् वर मूसा केँ कहलथिन, “अपन हाथ स् वर्ग दिस बढ़ाउ, जाहि सँ पूरा मिस्र देश मे मनुष्य आ जानवर आ खेतक हरेक जड़ी-बूटी पर ओला पड़य।” .</w:t>
      </w:r>
    </w:p>
    <w:p/>
    <w:p>
      <w:r xmlns:w="http://schemas.openxmlformats.org/wordprocessingml/2006/main">
        <w:t xml:space="preserve">परमेश् वर मूसा केँ आज्ञा देलथिन जे ओ अपन हाथ आकाश दिस पसारि कऽ समस्त मिस्र मे ओला पड़ि जाय, जाहि मे मनुक्ख, जानवर आ खेतक हरेक जड़ी-बूटी सेहो छल।</w:t>
      </w:r>
    </w:p>
    <w:p/>
    <w:p>
      <w:r xmlns:w="http://schemas.openxmlformats.org/wordprocessingml/2006/main">
        <w:t xml:space="preserve">1. परमेश् वरक शक्ति : चमत्कारक माध्यमे परमेश् वरक संप्रभुताक पुनः पुष्टि करब</w:t>
      </w:r>
    </w:p>
    <w:p/>
    <w:p>
      <w:r xmlns:w="http://schemas.openxmlformats.org/wordprocessingml/2006/main">
        <w:t xml:space="preserve">2. आस्थाक दृढ़ता : अप्राप्य तक पहुँचब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मत्ती 11:28-30, जे सभ मेहनती आ बोझिल छी, हमरा लग आबि जाउ,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निष्कासन 9:23 मूसा अपन लाठी स्वर्ग दिस बढ़ौलनि, तखन परमेश् वर गरजैत आ ओला पठौलनि आ आगि जमीन पर दौड़ल। परमेश् वर मिस्र देश पर ओला बरसौलनि।</w:t>
      </w:r>
    </w:p>
    <w:p/>
    <w:p>
      <w:r xmlns:w="http://schemas.openxmlformats.org/wordprocessingml/2006/main">
        <w:t xml:space="preserve">प्रभु मिस्र देश मे गरज, ओला आ आगि पठौलनि, जे मूसाक अपन लाठी केँ आकाश दिस बढ़बैत छोड़ि देलनि।</w:t>
      </w:r>
    </w:p>
    <w:p/>
    <w:p>
      <w:r xmlns:w="http://schemas.openxmlformats.org/wordprocessingml/2006/main">
        <w:t xml:space="preserve">1. विश्वास के शक्ति : विश्वास कोना पहाड़ के हिला सकैत अछि आ भगवान के क्रोध तक के उजागर क सकैत अछि।</w:t>
      </w:r>
    </w:p>
    <w:p/>
    <w:p>
      <w:r xmlns:w="http://schemas.openxmlformats.org/wordprocessingml/2006/main">
        <w:t xml:space="preserve">2. आज्ञाकारिता के शक्ति : परमेश्वर के आज्ञा के पालन कोना अविश्वसनीय आ चमत्कारी परिणाम के तरफ ल सकैत अछि।</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याकूब 1:22 - "मुदा अपना केँ धोखा दैत, मात्र सुननिहार नहि, वचनक पालन करयवला बनू।"</w:t>
      </w:r>
    </w:p>
    <w:p/>
    <w:p>
      <w:r xmlns:w="http://schemas.openxmlformats.org/wordprocessingml/2006/main">
        <w:t xml:space="preserve">निकासी 9:24 ओला पड़ल आ आगि ओला मे घुलि-मिलि गेल, जे बहुत दुखद छल, जेना कि पूरा मिस्र देश मे जखन सँ ओ राष्ट्र बनल छल।</w:t>
      </w:r>
    </w:p>
    <w:p/>
    <w:p>
      <w:r xmlns:w="http://schemas.openxmlformats.org/wordprocessingml/2006/main">
        <w:t xml:space="preserve">परमेश् वर मिस्र देश पर ओला आ आगि पठौलनि जे सजाय देल गेल छल, आ ई एहि मे सभ सँ बेसी खराब छल।</w:t>
      </w:r>
    </w:p>
    <w:p/>
    <w:p>
      <w:r xmlns:w="http://schemas.openxmlformats.org/wordprocessingml/2006/main">
        <w:t xml:space="preserve">1. परमेश् वरक न्यायक शक्ति</w:t>
      </w:r>
    </w:p>
    <w:p/>
    <w:p>
      <w:r xmlns:w="http://schemas.openxmlformats.org/wordprocessingml/2006/main">
        <w:t xml:space="preserve">2. भगवानक इच्छा अरोकय योग्य अछि</w:t>
      </w:r>
    </w:p>
    <w:p/>
    <w:p>
      <w:r xmlns:w="http://schemas.openxmlformats.org/wordprocessingml/2006/main">
        <w:t xml:space="preserve">1. यशायाह 28:2 - देखू, प्रभुक एकटा शक्तिशाली आ बलवान छथि, जे ओला आ विनाशकारी तूफान जकाँ, प्रबल पानिक बाढ़ि जकाँ हाथ सँ पृथ्वी पर खसा देत।</w:t>
      </w:r>
    </w:p>
    <w:p/>
    <w:p>
      <w:r xmlns:w="http://schemas.openxmlformats.org/wordprocessingml/2006/main">
        <w:t xml:space="preserve">2. हबक्कूक 3:17 - अंजीरक गाछ भले नहि फूलत, मुदा बेल मे फल नहि होयत। जैतूनक श्रम क्षीण भ’ जायत, आ खेत मे अन्न नहि भेटत। झुंड केँ झुंड मे सँ काटि देल जायत, आ ठेला मे कोनो झुंड नहि रहत।”</w:t>
      </w:r>
    </w:p>
    <w:p/>
    <w:p>
      <w:r xmlns:w="http://schemas.openxmlformats.org/wordprocessingml/2006/main">
        <w:t xml:space="preserve">निकासी 9:25 ओला पड़लनि पूरा मिस्र देश मे जे सभ खेत मे छल, मनुष्य-पशु, सभ केँ मारि देलक। ओला खेतक सभ जड़ी-बूटी केँ मारि देलक आ खेतक सभ गाछ केँ तोड़ि देलक।</w:t>
      </w:r>
    </w:p>
    <w:p/>
    <w:p>
      <w:r xmlns:w="http://schemas.openxmlformats.org/wordprocessingml/2006/main">
        <w:t xml:space="preserve">मिस्र मे ओला पड़ल देशक हरेक जीव-जन्तु, पौधा आ गाछ पर प्रहार कयलक।</w:t>
      </w:r>
    </w:p>
    <w:p/>
    <w:p>
      <w:r xmlns:w="http://schemas.openxmlformats.org/wordprocessingml/2006/main">
        <w:t xml:space="preserve">1. भगवान् शक्तिशाली छथि आ किछुओ क' सकैत छथि।</w:t>
      </w:r>
    </w:p>
    <w:p/>
    <w:p>
      <w:r xmlns:w="http://schemas.openxmlformats.org/wordprocessingml/2006/main">
        <w:t xml:space="preserve">2. भगवान् जे किछु उपलब्ध कराबैत छथि, ताहि लेल हमरा सभ केँ धन्यवाद देबय पड़त।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निष्कर्ष 9:26 केवल गोशेन देश मे, जतय इस्राएलक सन्तान छल, ओला नहि पड़ल।</w:t>
      </w:r>
    </w:p>
    <w:p/>
    <w:p>
      <w:r xmlns:w="http://schemas.openxmlformats.org/wordprocessingml/2006/main">
        <w:t xml:space="preserve">गोशेन देश मे, जतऽ इस्राएली सभ रहैत छल, ओला नहि पड़ल।</w:t>
      </w:r>
    </w:p>
    <w:p/>
    <w:p>
      <w:r xmlns:w="http://schemas.openxmlformats.org/wordprocessingml/2006/main">
        <w:t xml:space="preserve">1. परमेश् वरक रक्षा : परमेश् वर अपन लोकक कोना परवाह करैत छथि</w:t>
      </w:r>
    </w:p>
    <w:p/>
    <w:p>
      <w:r xmlns:w="http://schemas.openxmlformats.org/wordprocessingml/2006/main">
        <w:t xml:space="preserve">2. विश्वासक शक्ति : भगवान् मे विश्वास करब हमरा सभ केँ कोना मजबूत क' सकैत अछि</w:t>
      </w:r>
    </w:p>
    <w:p/>
    <w:p>
      <w:r xmlns:w="http://schemas.openxmlformats.org/wordprocessingml/2006/main">
        <w:t xml:space="preserve">1. यशायाह 41:10 -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निष्कासन 9:27 फिरौन मूसा आ हारून केँ बजा कऽ हुनका सभ केँ बजा कऽ कहलथिन, “हम एहि बेर पाप केलहुँ, प्रभु धर्मी छथि, आ हम आ हमर लोक दुष्ट छी।”</w:t>
      </w:r>
    </w:p>
    <w:p/>
    <w:p>
      <w:r xmlns:w="http://schemas.openxmlformats.org/wordprocessingml/2006/main">
        <w:t xml:space="preserve">फिरौन अपन आ अपन लोकक दुष्टता केँ स्वीकार करैत छथि आ प्रभुक धार्मिकता केँ चिन्हैत छथि |</w:t>
      </w:r>
    </w:p>
    <w:p/>
    <w:p>
      <w:r xmlns:w="http://schemas.openxmlformats.org/wordprocessingml/2006/main">
        <w:t xml:space="preserve">1. प्रभुक धर्म केँ चिन्हबाक महत्व</w:t>
      </w:r>
    </w:p>
    <w:p/>
    <w:p>
      <w:r xmlns:w="http://schemas.openxmlformats.org/wordprocessingml/2006/main">
        <w:t xml:space="preserve">2. दुष्टताक अवस्था मे रहबाक खतरा</w:t>
      </w:r>
    </w:p>
    <w:p/>
    <w:p>
      <w:r xmlns:w="http://schemas.openxmlformats.org/wordprocessingml/2006/main">
        <w:t xml:space="preserve">२ , एकटा सेहो नहि।'"</w:t>
      </w:r>
    </w:p>
    <w:p/>
    <w:p>
      <w:r xmlns:w="http://schemas.openxmlformats.org/wordprocessingml/2006/main">
        <w:t xml:space="preserve">2. भजन 34:8 - "हे, चखू आ देखू जे प्रभु नीक छथि! धन्य अछि ओ आदमी जे हुनकर शरण मे रहैत अछि!"</w:t>
      </w:r>
    </w:p>
    <w:p/>
    <w:p>
      <w:r xmlns:w="http://schemas.openxmlformats.org/wordprocessingml/2006/main">
        <w:t xml:space="preserve">निष्कर्ष 9:28 प्रभु सँ विनती करू (किएक तँ ई काफी अछि) जे आब प्रबल गरज आ ओला नहि हो। हम अहाँ सभ केँ छोड़ि देब, आ अहाँ सभ आब नहि रहब।”</w:t>
      </w:r>
    </w:p>
    <w:p/>
    <w:p>
      <w:r xmlns:w="http://schemas.openxmlformats.org/wordprocessingml/2006/main">
        <w:t xml:space="preserve">मूसा फिरौन सँ निहोरा केलनि जे इब्रानी लोक सभ केँ छोड़ि देल जाय, आ एकर जवाब मे फिरौन ठनका केँ रोकय लेल तैयार भ' गेलाह आ जँ ओ सभ चलि जायत त' ओला पड़ि जायत।</w:t>
      </w:r>
    </w:p>
    <w:p/>
    <w:p>
      <w:r xmlns:w="http://schemas.openxmlformats.org/wordprocessingml/2006/main">
        <w:t xml:space="preserve">1. प्रार्थनाक शक्ति : मूसाक फिरौन सँ निहोरा कोना विश्वासक ताकत केँ प्रदर्शित करैत अछि</w:t>
      </w:r>
    </w:p>
    <w:p/>
    <w:p>
      <w:r xmlns:w="http://schemas.openxmlformats.org/wordprocessingml/2006/main">
        <w:t xml:space="preserve">2. छोड़ब: इब्रानी सभ केँ छोड़बाक लेल फिरौनक समझौताक कथा</w:t>
      </w:r>
    </w:p>
    <w:p/>
    <w:p>
      <w:r xmlns:w="http://schemas.openxmlformats.org/wordprocessingml/2006/main">
        <w:t xml:space="preserve">1. रोमियो 10:13, कारण जे केओ प्रभुक नाम पुकारत, ओकरा उद्धार भेटत।</w:t>
      </w:r>
    </w:p>
    <w:p/>
    <w:p>
      <w:r xmlns:w="http://schemas.openxmlformats.org/wordprocessingml/2006/main">
        <w:t xml:space="preserve">2. याकूब 5:16, एकटा धर्मी आदमीक प्रभावी गंभीर प्रार्थना बहुत काज करैत अछि।</w:t>
      </w:r>
    </w:p>
    <w:p/>
    <w:p>
      <w:r xmlns:w="http://schemas.openxmlformats.org/wordprocessingml/2006/main">
        <w:t xml:space="preserve">निष्कर्ष 9:29 मूसा हुनका कहलथिन, “हम जहिना शहर सँ बाहर निकलब, हम अपन हाथ प्रभुक दिस पसारि देब। गर्जना समाप्त भऽ जायत आ ने आब ओला पड़ि जायत। जाहि सँ अहाँ ई जानि सकब जे पृथ् वी परमेश् वरक अछि।”</w:t>
      </w:r>
    </w:p>
    <w:p/>
    <w:p>
      <w:r xmlns:w="http://schemas.openxmlformats.org/wordprocessingml/2006/main">
        <w:t xml:space="preserve">मूसा परमेश् वर पर विश्वास आरू मिस्र के विपत्ति के दौरान ओला के अंत करै के हुनको शक्ति के प्रदर्शन करै छै।</w:t>
      </w:r>
    </w:p>
    <w:p/>
    <w:p>
      <w:r xmlns:w="http://schemas.openxmlformats.org/wordprocessingml/2006/main">
        <w:t xml:space="preserve">1: भगवान् सदिखन नियंत्रण मे रहैत छथि आ हम सभ हुनका पर भरोसा क सकैत छी, चाहे हमरा सभक बाट मे किछुओ आबि जाय।</w:t>
      </w:r>
    </w:p>
    <w:p/>
    <w:p>
      <w:r xmlns:w="http://schemas.openxmlformats.org/wordprocessingml/2006/main">
        <w:t xml:space="preserve">2: हम सब भगवान पर विश्वास राखि सकैत छी, ओहो तखन जखन स्थिति बदलब असंभव बुझाइत हो।</w:t>
      </w:r>
    </w:p>
    <w:p/>
    <w:p>
      <w:r xmlns:w="http://schemas.openxmlformats.org/wordprocessingml/2006/main">
        <w:t xml:space="preserve">1: मत्ती 8:23-27 - यीशु समुद्र मे तूफान केँ शान्त क’ दैत छथि।</w:t>
      </w:r>
    </w:p>
    <w:p/>
    <w:p>
      <w:r xmlns:w="http://schemas.openxmlformats.org/wordprocessingml/2006/main">
        <w:t xml:space="preserve">2: यशायाह 26:3 - जे प्रभु पर भरोसा करैत छथि हुनका पूर्ण शांति भेटतनि।</w:t>
      </w:r>
    </w:p>
    <w:p/>
    <w:p>
      <w:r xmlns:w="http://schemas.openxmlformats.org/wordprocessingml/2006/main">
        <w:t xml:space="preserve">निष्कर्ष 9:30 मुदा अहाँ आ अहाँक नौकर सभक बात, हम जनैत छी जे अहाँ सभ एखन धरि परमेश् वर परमेश् वर सँ नहि डेरब।</w:t>
      </w:r>
    </w:p>
    <w:p/>
    <w:p>
      <w:r xmlns:w="http://schemas.openxmlformats.org/wordprocessingml/2006/main">
        <w:t xml:space="preserve">फिरौन आ ओकर सेवक सभ विपत्ति देखि सेहो प्रभु परमेश् वर सँ डेराबय सँ मना कऽ देलक।</w:t>
      </w:r>
    </w:p>
    <w:p/>
    <w:p>
      <w:r xmlns:w="http://schemas.openxmlformats.org/wordprocessingml/2006/main">
        <w:t xml:space="preserve">1. भगवान् सँ डेराबय सँ मना करबाक खतरा</w:t>
      </w:r>
    </w:p>
    <w:p/>
    <w:p>
      <w:r xmlns:w="http://schemas.openxmlformats.org/wordprocessingml/2006/main">
        <w:t xml:space="preserve">2. भगवानक पराक्रम केँ स्वीकार करबाक महत्व</w:t>
      </w:r>
    </w:p>
    <w:p/>
    <w:p>
      <w:r xmlns:w="http://schemas.openxmlformats.org/wordprocessingml/2006/main">
        <w:t xml:space="preserve">1. लूका 1:50 हुनकर दया ओहि सभ पर छनि जे हुनका सँ पीढ़ी-दर-पीढ़ी डरैत छथि।</w:t>
      </w:r>
    </w:p>
    <w:p/>
    <w:p>
      <w:r xmlns:w="http://schemas.openxmlformats.org/wordprocessingml/2006/main">
        <w:t xml:space="preserve">2. भजन 111:10 प्रभुक भय बुद्धिक शुरुआत होइत छैक; हुनकर उपदेशक पालन करयवला सभ केँ नीक बुझल छनि।</w:t>
      </w:r>
    </w:p>
    <w:p/>
    <w:p>
      <w:r xmlns:w="http://schemas.openxmlformats.org/wordprocessingml/2006/main">
        <w:t xml:space="preserve">निष्कासन 9:31 सन आ जौ पर चोट लागल, कारण जौ कान मे छल आ सन केँ बोर कयल गेल छल।</w:t>
      </w:r>
    </w:p>
    <w:p/>
    <w:p>
      <w:r xmlns:w="http://schemas.openxmlformats.org/wordprocessingml/2006/main">
        <w:t xml:space="preserve">निर्गमन ९:३१ मे सन आ जौ क्रमशः कान मे आ बोल्ड भेलाक कारणेँ मारल गेल छल |</w:t>
      </w:r>
    </w:p>
    <w:p/>
    <w:p>
      <w:r xmlns:w="http://schemas.openxmlformats.org/wordprocessingml/2006/main">
        <w:t xml:space="preserve">1. परमेश् वरक धार्मिक निर्णय : ई बुझब जे परमेश् वरक निर्णय केँ अपन जीवन मे कोना लागू कयल जाय।</w:t>
      </w:r>
    </w:p>
    <w:p/>
    <w:p>
      <w:r xmlns:w="http://schemas.openxmlformats.org/wordprocessingml/2006/main">
        <w:t xml:space="preserve">2. समय के महत्व : भगवान के आशीर्वाद आ न्याय के लेल कोना तैयार रहबाक चाही से बुझब।</w:t>
      </w:r>
    </w:p>
    <w:p/>
    <w:p>
      <w:r xmlns:w="http://schemas.openxmlformats.org/wordprocessingml/2006/main">
        <w:t xml:space="preserve">1. निष्कासन 9:31</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निकासी 9:32 मुदा गहूम आ री पर कोनो चोट नहि लागल, कारण ओ सभ पैघ नहि भेल छल।</w:t>
      </w:r>
    </w:p>
    <w:p/>
    <w:p>
      <w:r xmlns:w="http://schemas.openxmlformats.org/wordprocessingml/2006/main">
        <w:t xml:space="preserve">ओला के प्लेग के कोनो असर गहूम आ राई पर नै पड़ल, कियाक त ओ सब एखन धरि नहि उगने छल।</w:t>
      </w:r>
    </w:p>
    <w:p/>
    <w:p>
      <w:r xmlns:w="http://schemas.openxmlformats.org/wordprocessingml/2006/main">
        <w:t xml:space="preserve">1. भगवान दयालु छथि आ कठिन समय मे हमरा सभक रक्षा करैत छथि।</w:t>
      </w:r>
    </w:p>
    <w:p/>
    <w:p>
      <w:r xmlns:w="http://schemas.openxmlformats.org/wordprocessingml/2006/main">
        <w:t xml:space="preserve">2. हम सभ परमेश् वर पर भरोसा क सकैत छी जे ओ हमरा सभक देखभाल करताह, जखन कि अधलाह काज होइत अछि।</w:t>
      </w:r>
    </w:p>
    <w:p/>
    <w:p>
      <w:r xmlns:w="http://schemas.openxmlformats.org/wordprocessingml/2006/main">
        <w:t xml:space="preserve">1. याकूब 4:17 "अतः जे नीक काज करय जनैत अछि आ नहि करैत अछि, ओकरा लेल पाप अछि।"</w:t>
      </w:r>
    </w:p>
    <w:p/>
    <w:p>
      <w:r xmlns:w="http://schemas.openxmlformats.org/wordprocessingml/2006/main">
        <w:t xml:space="preserve">2. भजन 34:8 "हे चखू आ देखू जे प्रभु नीक छथि; धन्य अछि जे मनुष् य हुनका पर भरोसा करैत अछि।"</w:t>
      </w:r>
    </w:p>
    <w:p/>
    <w:p>
      <w:r xmlns:w="http://schemas.openxmlformats.org/wordprocessingml/2006/main">
        <w:t xml:space="preserve">निष्कर्ष 9:33 मूसा फिरौन सँ शहर सँ बाहर निकलि प्रभुक हाथ मे हाथ पसारि देलनि, आ गरज आ ओला रुकि गेल आ पृथ्वी पर बरखा नहि भेल।</w:t>
      </w:r>
    </w:p>
    <w:p/>
    <w:p>
      <w:r xmlns:w="http://schemas.openxmlformats.org/wordprocessingml/2006/main">
        <w:t xml:space="preserve">मूसा परमेश् वर दिस हाथ पसारि देलनि आ गरज, ओला आ बरखा रुकि गेल।</w:t>
      </w:r>
    </w:p>
    <w:p/>
    <w:p>
      <w:r xmlns:w="http://schemas.openxmlformats.org/wordprocessingml/2006/main">
        <w:t xml:space="preserve">1. प्रार्थनाक शक्ति : परमेश् वर मूसाक निहोराक उत्तर कोना देलनि</w:t>
      </w:r>
    </w:p>
    <w:p/>
    <w:p>
      <w:r xmlns:w="http://schemas.openxmlformats.org/wordprocessingml/2006/main">
        <w:t xml:space="preserve">2. जरूरत के समय प्रभु हमर प्रार्थना के कोना जवाब दैत छथि</w:t>
      </w:r>
    </w:p>
    <w:p/>
    <w:p>
      <w:r xmlns:w="http://schemas.openxmlformats.org/wordprocessingml/2006/main">
        <w:t xml:space="preserve">1. याकूब 5:16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यिर्मयाह 33:3 "हमरा बजाउ आ हम अहाँ केँ उत्तर देब आ अहाँ केँ पैघ आ अनजान बात कहब जे अहाँ नहि जनैत छी।"</w:t>
      </w:r>
    </w:p>
    <w:p/>
    <w:p>
      <w:r xmlns:w="http://schemas.openxmlformats.org/wordprocessingml/2006/main">
        <w:t xml:space="preserve">निष्कर्ष 9:34 जखन फारो देखलनि जे बरखा आ ओला आ गरजब समाप्त भ’ गेल अछि, तखन ओ आओर पाप कयलनि आ अपन सेवक सभ केँ कठोर क’ देलनि।</w:t>
      </w:r>
    </w:p>
    <w:p/>
    <w:p>
      <w:r xmlns:w="http://schemas.openxmlformats.org/wordprocessingml/2006/main">
        <w:t xml:space="preserve">जखन फिरौन परमेश् वरक आज्ञा मानय सँ मना कयलनि तँ ओ अपन हृदय कठोर करैत रहलाह।</w:t>
      </w:r>
    </w:p>
    <w:p/>
    <w:p>
      <w:r xmlns:w="http://schemas.openxmlformats.org/wordprocessingml/2006/main">
        <w:t xml:space="preserve">1. भगवान् केर आज्ञा मानबा सँ मना करबाक खतरा</w:t>
      </w:r>
    </w:p>
    <w:p/>
    <w:p>
      <w:r xmlns:w="http://schemas.openxmlformats.org/wordprocessingml/2006/main">
        <w:t xml:space="preserve">2. हमर हृदय कठोर करबाक परिणाम</w:t>
      </w:r>
    </w:p>
    <w:p/>
    <w:p>
      <w:r xmlns:w="http://schemas.openxmlformats.org/wordprocessingml/2006/main">
        <w:t xml:space="preserve">1. यशायाह 6:9-10: जाउ आ एहि लोक सभ केँ कहि दिअ जे: सदिखन सुनैत रहू, मुदा कहियो नहि बुझू। सदिखन देखैत रहू, मुदा कहियो बोध नहि करू। एहि लोकक हृदय केँ बेरहम बनाउ; कान मंद कऽ आँखि मुनब। नहि तऽ आँखि सँ देखि सकैत छल, कान सँ सुनत, हृदय सँ बुझि सकैत छल आ घुमि कऽ ठीक भ' सकैत छल।</w:t>
      </w:r>
    </w:p>
    <w:p/>
    <w:p>
      <w:r xmlns:w="http://schemas.openxmlformats.org/wordprocessingml/2006/main">
        <w:t xml:space="preserve">2. रोमियो 2:5: मुदा अहाँक जिद्द आ अपश्चाताप करय बला हृदयक कारणेँ अहाँ परमेश् वरक क्रोधक दिनक लेल अपना पर क्रोध जमा कऽ रहल छी, जखन हुनकर धार्मिक न्याय प्रकट होयत।</w:t>
      </w:r>
    </w:p>
    <w:p/>
    <w:p>
      <w:r xmlns:w="http://schemas.openxmlformats.org/wordprocessingml/2006/main">
        <w:t xml:space="preserve">निष्कर्ष 9:35 फिरौनक हृदय कठोर भ’ गेलनि, आ ने इस्राएलक लोक सभ केँ छोड़ि देलनि। जेना परमेश् वर मूसाक द्वारा कहने छलाह।</w:t>
      </w:r>
    </w:p>
    <w:p/>
    <w:p>
      <w:r xmlns:w="http://schemas.openxmlformats.org/wordprocessingml/2006/main">
        <w:t xml:space="preserve">मूसाक माध्यमे परमेश् वरक आज्ञाक बादो फिरौन इस्राएली सभ केँ छोड़य सँ मना कऽ देलनि।</w:t>
      </w:r>
    </w:p>
    <w:p/>
    <w:p>
      <w:r xmlns:w="http://schemas.openxmlformats.org/wordprocessingml/2006/main">
        <w:t xml:space="preserve">1. भगवानक इच्छा अवश्य करबाक चाही, ओहो तखन जखन स्वीकार करब कठिन हो।</w:t>
      </w:r>
    </w:p>
    <w:p/>
    <w:p>
      <w:r xmlns:w="http://schemas.openxmlformats.org/wordprocessingml/2006/main">
        <w:t xml:space="preserve">2. प्रतिकूलताक सामना करैत निष्ठा विश्वासक सच्चा परीक्षा थिक।</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इब्रानी 11:24-26 - "विश्वासक कारणेँ मूसा जखन पैघ भेलाह तखन हुनका फिरौनक बेटीक बेटा कहबा सँ मना कयलनि, पापक क्षणभंगुर सुखक आनन्द लेबऽ सँ बेसी परमेश् वरक लोक सभक संग दुःख भोगब पसिन कयलनि"।</w:t>
      </w:r>
    </w:p>
    <w:p/>
    <w:p>
      <w:r xmlns:w="http://schemas.openxmlformats.org/wordprocessingml/2006/main">
        <w:t xml:space="preserve">निकासी १०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10:1-11 मे, मूसा आ हारून एक बेर फेर सँ परमेश् वरक संदेश देबाक लेल फिरौनक समक्ष उपस्थित छथि। ओ सभ फिरौन केँ टिड्डीक महामारीक चेतावनी दैत छथि जे जँ ओ इस्राएली सभ केँ छोड़बा सँ मना करैत रहत तँ मिस्र पर उतरत। मूसा वर्णन करै छै कि कोना ई टिड्डी ओला के बाद बचलऽ सब वनस्पति के खा जाय छै आरू भूमि क॑ उजाड़ करी देतै । अपनऽ ही सलाहकारऽ के चेतावनी के बावजूद फिरौन हार मान॑ स॑ इनकार करी दै छै आरू मूसा आरू हारून क॑ ओकरऽ सामने स॑ बर्खास्त करी दै छै ।</w:t>
      </w:r>
    </w:p>
    <w:p/>
    <w:p>
      <w:r xmlns:w="http://schemas.openxmlformats.org/wordprocessingml/2006/main">
        <w:t xml:space="preserve">पैराग्राफ 2: निकासी 10:12-20 मे आगू बढ़ैत, परमेश्वर टिड्डीक झुंड अनैत छथि जेना कि मूसा द्वारा भविष्यवाणी कयल गेल छल। ई कीड़ा-मकोड़ा पूरा मिस्र के भूमि के ढकैत अछि, हर पौधा आ गाछ के तब तक खाइत रहैत अछि जा धरि किछ हरियर चीज नै बचैत अछि | एहि प्लेग सं भेल तबाही अपार अछि, जे सूर्य के रोकय वाला टिड्डी के झुंड के कारण मिस्र के अन्हार में डूबि गेल अछि. फिरौन क॑ अपनऽ गलती के अहसास होय जाय छै आरू वू मूसा आरू हारून के आवाज दै छै, जे परमेश्वर आरू इस्राएल दोनों के खिलाफ अपनऽ पाप कबूल करै छै। ओ क्षमाक गुहार लगाबैत छथि आ हुनका सभसँ टिड्डी सभकेँ दूर करबाक लेल भगवानक बिनती करबाक लेल कहैत छथि |</w:t>
      </w:r>
    </w:p>
    <w:p/>
    <w:p>
      <w:r xmlns:w="http://schemas.openxmlformats.org/wordprocessingml/2006/main">
        <w:t xml:space="preserve">पैराग्राफ 3: निकासी 10:21-29 मे परमेश् वर मूसा केँ आज्ञा दैत छथि जे ओ अपन हाथ स्वर्ग दिस बढ़ाबथि जाहि सँ मिस्र केँ तीन दिन धरि अन्हार घेर लेत जे एतेक मोट अन्हार छल जे ओकरा महसूस कयल जा सकय। एहि दौरान कियो दोसर के नहि देखि सकैत अछि आ ने अपन स्थान सं एम्हर-ओम्हर घुमि सकैत अछि. मुदा, गोशेन के भीतर जतय इस्राएल रहैत अछि, ओतय रोजाना के तरह इजोत अछि. पूरा मिस्र में ई गहरा अन्हार के अनुभव के बावजूद भी फिरौन इस्राएल के छोड़ै सें मना करै में अदम्य छै।</w:t>
      </w:r>
    </w:p>
    <w:p/>
    <w:p>
      <w:r xmlns:w="http://schemas.openxmlformats.org/wordprocessingml/2006/main">
        <w:t xml:space="preserve">संक्षेप मे : १.</w:t>
      </w:r>
    </w:p>
    <w:p>
      <w:r xmlns:w="http://schemas.openxmlformats.org/wordprocessingml/2006/main">
        <w:t xml:space="preserve">निकासी १० प्रस्तुत करैत अछि : १.</w:t>
      </w:r>
    </w:p>
    <w:p>
      <w:r xmlns:w="http://schemas.openxmlformats.org/wordprocessingml/2006/main">
        <w:t xml:space="preserve">आसन्न टिड्डी प्लेग के बारे में चेतावनी;</w:t>
      </w:r>
    </w:p>
    <w:p>
      <w:r xmlns:w="http://schemas.openxmlformats.org/wordprocessingml/2006/main">
        <w:t xml:space="preserve">सलाहकार लोकनिक सलाहक बादो फिरौनक मना करब;</w:t>
      </w:r>
    </w:p>
    <w:p>
      <w:r xmlns:w="http://schemas.openxmlformats.org/wordprocessingml/2006/main">
        <w:t xml:space="preserve">मिस्र मे सब वनस्पति के खाइत टिड्डी।</w:t>
      </w:r>
    </w:p>
    <w:p/>
    <w:p>
      <w:r xmlns:w="http://schemas.openxmlformats.org/wordprocessingml/2006/main">
        <w:t xml:space="preserve">पूरा जमीन केँ झाँपि रहल टिड्डीक झुंड;</w:t>
      </w:r>
    </w:p>
    <w:p>
      <w:r xmlns:w="http://schemas.openxmlformats.org/wordprocessingml/2006/main">
        <w:t xml:space="preserve">हुनका लोकनिक संख्याक कारणेँ अन्हार उत्पन्न करयवला तबाही;</w:t>
      </w:r>
    </w:p>
    <w:p>
      <w:r xmlns:w="http://schemas.openxmlformats.org/wordprocessingml/2006/main">
        <w:t xml:space="preserve">फारो पाप स्वीकार करैत आ क्षमाक गुहार लगाबैत।</w:t>
      </w:r>
    </w:p>
    <w:p/>
    <w:p>
      <w:r xmlns:w="http://schemas.openxmlformats.org/wordprocessingml/2006/main">
        <w:t xml:space="preserve">गोशेन छोड़ि मिस्र केँ घेरने अन्हारक आज्ञा;</w:t>
      </w:r>
    </w:p>
    <w:p>
      <w:r xmlns:w="http://schemas.openxmlformats.org/wordprocessingml/2006/main">
        <w:t xml:space="preserve">तीन दिनक मोटका अन्हार जे गति वा दृश्यता केँ रोकैत अछि;</w:t>
      </w:r>
    </w:p>
    <w:p>
      <w:r xmlns:w="http://schemas.openxmlformats.org/wordprocessingml/2006/main">
        <w:t xml:space="preserve">दीर्घकालीन दुःखक बादो जिद्दी बनल फिरौन।</w:t>
      </w:r>
    </w:p>
    <w:p/>
    <w:p>
      <w:r xmlns:w="http://schemas.openxmlformats.org/wordprocessingml/2006/main">
        <w:t xml:space="preserve">ई अध्याय मूसा, ईश्वरीय अधिकार के प्रतिनिधित्व करै वाला हारून आरू एक जिद्दी फिरौन शासक के बीच मुठभेड़ के एक निरंतर चक्र के उजागर करै छै जे इस्राएल क॑ बंधन स॑ मुक्त करै के याहवे के मांग के अवहेलना करै म॑ अडिग छै । ई दर्शाबै छै कि कोना प्लेग केरऽ परिमाण (वनस्पति खाबै वाला टिड्डी) के साथ-साथ दैनिक जीवन प॑ एकरऽ प्रभाव (सामान्य गतिविधियऽ क॑ रोकै वाला मोटऽ अन्हार) दूनू बढ़ी जाय छै । विनाशकारी परिणाम के गवाह बनला के बीच फिरौन के अस्थायी पश्चाताप के समावेश संभावित परिवर्तन के क्षण के प्रतिबिंबित करै छै लेकिन अंततः एक बार तत्काल संकट कम होय जाय के बाद ओकरा वापस अवहेलना में ले जाय वाला ओकरऽ कठोर दिल के रेखांकित करै छै जे प्राचीन काल में दमनकारी शक्ति के खिलाफ मुक्ति चाहै वाला के सामने आध्यात्मिक प्रतिरोध के गहराई के दर्शाबै छै ।</w:t>
      </w:r>
    </w:p>
    <w:p/>
    <w:p>
      <w:r xmlns:w="http://schemas.openxmlformats.org/wordprocessingml/2006/main">
        <w:t xml:space="preserve">निकासी 10:1 तखन परमेश् वर मूसा केँ कहलथिन, “फिरौन लग जाउ, किएक तँ हम हुनकर हृदय आ हुनकर सेवक सभक हृदय केँ कठोर कऽ देलहुँ, जाहि सँ हम हुनका सामने अपन ई चिन् त्र सभ देखा सकब।</w:t>
      </w:r>
    </w:p>
    <w:p/>
    <w:p>
      <w:r xmlns:w="http://schemas.openxmlformats.org/wordprocessingml/2006/main">
        <w:t xml:space="preserve">परमेश् वर फिरौन आ ओकर सेवक सभक हृदय केँ कठोर कयलनि जाहि सँ हुनका सभक समक्ष परमेश् वरक चिन् त्रक प्रदर्शन कयल जा सकय।</w:t>
      </w:r>
    </w:p>
    <w:p/>
    <w:p>
      <w:r xmlns:w="http://schemas.openxmlformats.org/wordprocessingml/2006/main">
        <w:t xml:space="preserve">1. परमेश् वरक संप्रभुता : परमेश् वर हमरा सभक जीवन पर कोना नियंत्रण रखैत छथि</w:t>
      </w:r>
    </w:p>
    <w:p/>
    <w:p>
      <w:r xmlns:w="http://schemas.openxmlformats.org/wordprocessingml/2006/main">
        <w:t xml:space="preserve">2. परमेश् वर फिरौनक हृदय केँ कठोर किएक कयलनि</w:t>
      </w:r>
    </w:p>
    <w:p/>
    <w:p>
      <w:r xmlns:w="http://schemas.openxmlformats.org/wordprocessingml/2006/main">
        <w:t xml:space="preserve">२.</w:t>
      </w:r>
    </w:p>
    <w:p/>
    <w:p>
      <w:r xmlns:w="http://schemas.openxmlformats.org/wordprocessingml/2006/main">
        <w:t xml:space="preserve">2. भजन 105:25 - ओ हुनका सभक मोन घुमा देलनि जे ओ अपन लोक सभ सँ घृणा करथि, अपन सेवक सभक संग सूक्ष्म व्यवहार करथि।</w:t>
      </w:r>
    </w:p>
    <w:p/>
    <w:p>
      <w:r xmlns:w="http://schemas.openxmlformats.org/wordprocessingml/2006/main">
        <w:t xml:space="preserve">निष्कासन 10:2 आ एहि लेल जे अहाँ अपन बेटा आ अपन बेटाक कान मे ई बताबी जे हम मिस्र मे की काज केलहुँ आ हुनका सभक बीच मे अपन चिन्हार केलहुँ। जाहि सँ अहाँ सभ ई जानि सकब जे हम प्रभु छी।”</w:t>
      </w:r>
    </w:p>
    <w:p/>
    <w:p>
      <w:r xmlns:w="http://schemas.openxmlformats.org/wordprocessingml/2006/main">
        <w:t xml:space="preserve">परमेश् वर प्रभु छथि आ ओ मिस्र मे अपना केँ शक्तिशाली देखा देलनि अछि जे ओ अपन कयल गेल चिन् ह सभक माध्यम सँ।</w:t>
      </w:r>
    </w:p>
    <w:p/>
    <w:p>
      <w:r xmlns:w="http://schemas.openxmlformats.org/wordprocessingml/2006/main">
        <w:t xml:space="preserve">1. मिस्र मे परमेश् वरक शक्ति : आइ हमरा सभक लेल एकर की अर्थ अछि</w:t>
      </w:r>
    </w:p>
    <w:p/>
    <w:p>
      <w:r xmlns:w="http://schemas.openxmlformats.org/wordprocessingml/2006/main">
        <w:t xml:space="preserve">2. भगवान् के हुनकर चिन्ह के माध्यम स जानब</w:t>
      </w:r>
    </w:p>
    <w:p/>
    <w:p>
      <w:r xmlns:w="http://schemas.openxmlformats.org/wordprocessingml/2006/main">
        <w:t xml:space="preserve">1. व्यवस्था 6:20-24</w:t>
      </w:r>
    </w:p>
    <w:p/>
    <w:p>
      <w:r xmlns:w="http://schemas.openxmlformats.org/wordprocessingml/2006/main">
        <w:t xml:space="preserve">2. भजन 77:14-16</w:t>
      </w:r>
    </w:p>
    <w:p/>
    <w:p>
      <w:r xmlns:w="http://schemas.openxmlformats.org/wordprocessingml/2006/main">
        <w:t xml:space="preserve">निष्कर्ष 10:3 मूसा आ हारून फिरौन लग आबि हुनका कहलथिन, “इब्रानी सभक परमेश् वर यहोवा कहैत छथि जे, “अहाँ हमरा सामने कतेक दिन धरि अपना केँ नम्र बनय सँ मना करब?” हमर लोक केँ जाउ, जाहि सँ ओ सभ हमर सेवा करथि।”</w:t>
      </w:r>
    </w:p>
    <w:p/>
    <w:p>
      <w:r xmlns:w="http://schemas.openxmlformats.org/wordprocessingml/2006/main">
        <w:t xml:space="preserve">मूसा आरू हारून फिरौन कॅ कहलकै कि इस्राएली सिनी कॅ छोड़ी दै ताकि वू परमेश् वर के सेवा करी सकै।</w:t>
      </w:r>
    </w:p>
    <w:p/>
    <w:p>
      <w:r xmlns:w="http://schemas.openxmlformats.org/wordprocessingml/2006/main">
        <w:t xml:space="preserve">1: हमरा सभ केँ परमेश् वरक समक्ष विनम्र रहबाक चाही आ हुनकर अधिकार केँ अपन जीवन मे चिन्हबाक चाही।</w:t>
      </w:r>
    </w:p>
    <w:p/>
    <w:p>
      <w:r xmlns:w="http://schemas.openxmlformats.org/wordprocessingml/2006/main">
        <w:t xml:space="preserve">2: हमरा सभ केँ परमेश् वरक आज्ञाक पालन करबाक लेल तैयार रहबाक चाही आ अपन अधिकार मे जे लोक छथि हुनका सभ केँ जा कऽ हुनकर सेवा करय देबाक चाही।</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निष्कासन 10:4 जँ अहाँ हमर लोक केँ छोड़य सँ मना कऽ देब तँ देखू, काल्हि हम टिड्डी सभ केँ अहाँक तट पर आनब।</w:t>
      </w:r>
    </w:p>
    <w:p/>
    <w:p>
      <w:r xmlns:w="http://schemas.openxmlformats.org/wordprocessingml/2006/main">
        <w:t xml:space="preserve">प्रभु चेतावनी दै छै कि अगर फिरौन इस्राएली सिनी कॅ मुक्त करै सें मना करी दै छै, तॅ वू फिरौन के देश में टिड्डी लानै छै।</w:t>
      </w:r>
    </w:p>
    <w:p/>
    <w:p>
      <w:r xmlns:w="http://schemas.openxmlformats.org/wordprocessingml/2006/main">
        <w:t xml:space="preserve">1. भगवानक सार्वभौमत्व : प्रभु अपन उद्देश्यक प्राप्ति लेल प्राकृतिक आपदाक उपयोग कोना करैत छथि |</w:t>
      </w:r>
    </w:p>
    <w:p/>
    <w:p>
      <w:r xmlns:w="http://schemas.openxmlformats.org/wordprocessingml/2006/main">
        <w:t xml:space="preserve">2. विद्रोहक परिणाम : जे बोबैत छी से कोना काटि लैत छी</w:t>
      </w:r>
    </w:p>
    <w:p/>
    <w:p>
      <w:r xmlns:w="http://schemas.openxmlformats.org/wordprocessingml/2006/main">
        <w:t xml:space="preserve">1. निष्कासन 10:4</w:t>
      </w:r>
    </w:p>
    <w:p/>
    <w:p>
      <w:r xmlns:w="http://schemas.openxmlformats.org/wordprocessingml/2006/main">
        <w:t xml:space="preserve">2. याकूब 5:7-8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 अहाँ सभ सेहो धैर्य राखू। अपन हृदय केँ स्थिर करू, किएक तँ प्रभुक आगमन नजदीक आबि रहल अछि।”</w:t>
      </w:r>
    </w:p>
    <w:p/>
    <w:p>
      <w:r xmlns:w="http://schemas.openxmlformats.org/wordprocessingml/2006/main">
        <w:t xml:space="preserve">निकासी 10:5 ओ सभ पृथ्वीक मुँह केँ झाँपि देत, जाहि सँ कियो पृथ्वी केँ नहि देखि सकैत अछि, आ ओ सभ जे किछु बचल अछि, जे अहाँ सभक लेल ओला सँ बचल अछि, ओकर अवशेष केँ खा जायत आ जे गाछ अछि खेत मे सँ अहाँ सभक लेल बढ़ैत अछि।</w:t>
      </w:r>
    </w:p>
    <w:p/>
    <w:p>
      <w:r xmlns:w="http://schemas.openxmlformats.org/wordprocessingml/2006/main">
        <w:t xml:space="preserve">परमेश् वर टिड्डीक झुंड पठौलनि जे मिस्रक फसल आ वनस्पति केँ महामारीक रूप मे भस्म क' देलक।</w:t>
      </w:r>
    </w:p>
    <w:p/>
    <w:p>
      <w:r xmlns:w="http://schemas.openxmlformats.org/wordprocessingml/2006/main">
        <w:t xml:space="preserve">1. विपत्तिक समय मे परमेश्वरक प्रावधान</w:t>
      </w:r>
    </w:p>
    <w:p/>
    <w:p>
      <w:r xmlns:w="http://schemas.openxmlformats.org/wordprocessingml/2006/main">
        <w:t xml:space="preserve">2. परमेश् वरक न्यायक शक्ति</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निष्कर्ष 10:6 ओ सभ अहाँक घर, अहाँक सभ नोकरक घर आ समस्त मिस्रक घर सभ केँ भरि देत। जे आइ धरि पृथ् वी पर रहला सँ आइ धरि नहि तोहर पूर्वज आ ने तोहर बाप-पिता नहि देखने छथि। ओ अपना केँ घुमि कऽ फिरौन सँ बाहर निकलि गेलाह।</w:t>
      </w:r>
    </w:p>
    <w:p/>
    <w:p>
      <w:r xmlns:w="http://schemas.openxmlformats.org/wordprocessingml/2006/main">
        <w:t xml:space="preserve">फिरौन क॑ चेतावनी देलऽ जाय छै कि परमेश् वर मिस्र क॑ परेशान करै लेली टिड्डी के झुंड भेजतै, जेकरा स॑ ओकरऽ घर भरलऽ जैतै, जेकरा ओकरऽ कोय भी पूर्वज पहिने नै देखन॑ छेलै । फिरौन तखन चलि जाइत अछि।</w:t>
      </w:r>
    </w:p>
    <w:p/>
    <w:p>
      <w:r xmlns:w="http://schemas.openxmlformats.org/wordprocessingml/2006/main">
        <w:t xml:space="preserve">.</w:t>
      </w:r>
    </w:p>
    <w:p/>
    <w:p>
      <w:r xmlns:w="http://schemas.openxmlformats.org/wordprocessingml/2006/main">
        <w:t xml:space="preserve">2. हमरा सभकेँ जे विश्वास अछि ओकर पक्षमे ठाढ़ हेबासँ नहि डेराएब चाही, ओहो विरोधक सामना करैत।</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निष्कर्ष 10:7 फिरौनक नौकर सभ हुनका कहलथिन, “ई आदमी हमरा सभक लेल कहिया धरि जाल बनत?” आदमी सभ केँ जाउ, जाहि सँ ओ सभ अपन परमेश् वर परमेश् वरक सेवा करथि।</w:t>
      </w:r>
    </w:p>
    <w:p/>
    <w:p>
      <w:r xmlns:w="http://schemas.openxmlformats.org/wordprocessingml/2006/main">
        <w:t xml:space="preserve">फिरौन के सेवक फिरौन सँ पूछै छै कि हुनी इस्राएली सिनी कॅ प्रभु के सेवा करै लेली कियैक नै जाय दै छै, ई याद दिलाबै छै कि मिस्र नष्ट होय गेलै।</w:t>
      </w:r>
    </w:p>
    <w:p/>
    <w:p>
      <w:r xmlns:w="http://schemas.openxmlformats.org/wordprocessingml/2006/main">
        <w:t xml:space="preserve">1. भगवान् अपन प्रतिज्ञाक प्रति सदिखन वफादार रहैत छथि।</w:t>
      </w:r>
    </w:p>
    <w:p/>
    <w:p>
      <w:r xmlns:w="http://schemas.openxmlformats.org/wordprocessingml/2006/main">
        <w:t xml:space="preserve">2. भगवानक इच्छा नहि करय द' क' ककरो जाल नहि बनू।</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1 कोरिन्थी 10:13 - अहाँ सभ केँ कोनो एहन परीक्षा नहि आयल अछि जे मनुष् यक लेल सामान्य अछि, मुदा परमेश् वर विश् वासयोग् य छथि, जे अहाँ सभ केँ परीक्षा मे नहि पड़य देताह जे अहाँ सभक सामर्थ् य अछि। मुदा परीक्षा सँ बचबाक बाट सेहो बनाओत जाहि सँ अहाँ सभ सहन कऽ सकब।”</w:t>
      </w:r>
    </w:p>
    <w:p/>
    <w:p>
      <w:r xmlns:w="http://schemas.openxmlformats.org/wordprocessingml/2006/main">
        <w:t xml:space="preserve">निष्कर्ष 10:8 मूसा आ हारून केँ फिरौन लग फेर सँ आनल गेलनि, तखन ओ हुनका सभ केँ कहलथिन, “जाउ, अहाँ सभक परमेश् वरक सेवा करू।</w:t>
      </w:r>
    </w:p>
    <w:p/>
    <w:p>
      <w:r xmlns:w="http://schemas.openxmlformats.org/wordprocessingml/2006/main">
        <w:t xml:space="preserve">फिरौन मूसा आ हारून केँ आज्ञा देलथिन जे ओ अपन परमेश् वर परमेश् वरक सेवा करऽ जा कऽ पुछथि जे के सभ जाओत।</w:t>
      </w:r>
    </w:p>
    <w:p/>
    <w:p>
      <w:r xmlns:w="http://schemas.openxmlformats.org/wordprocessingml/2006/main">
        <w:t xml:space="preserve">1. मूसा आ हारून के आज्ञाकारिता: निष्ठावान सेवा के लेल एकटा आदर्श</w:t>
      </w:r>
    </w:p>
    <w:p/>
    <w:p>
      <w:r xmlns:w="http://schemas.openxmlformats.org/wordprocessingml/2006/main">
        <w:t xml:space="preserve">2. भगवानक सार्वभौमत्व : सभ वस्तु पर हुनक नियंत्रण छनि</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निष्कर्ष 10:9 मूसा कहलथिन, “हम सभ अपन बच्चा आ बूढ़, बेटा आ बेटी, अपन भेँड़ा आ भेँड़ाक संग जायब। किएक तँ हमरा सभ केँ परमेश् वरक भोज करऽ पड़त।”</w:t>
      </w:r>
    </w:p>
    <w:p/>
    <w:p>
      <w:r xmlns:w="http://schemas.openxmlformats.org/wordprocessingml/2006/main">
        <w:t xml:space="preserve">मूसा इस्राएली सिनी कॅ प्रभु के तीर्थ यात्रा करै लेली प्रोत्साहित करै छै, जेकरा में बूढ़, जवान आरू जानवर भी शामिल छै।</w:t>
      </w:r>
    </w:p>
    <w:p/>
    <w:p>
      <w:r xmlns:w="http://schemas.openxmlformats.org/wordprocessingml/2006/main">
        <w:t xml:space="preserve">1. भगवान् हमरा सभ केँ हुनका प्रति समर्पित रहबाक लेल बजबैत छथि, ओहो हमर बुढ़ापा मे आ अपन बच्चा सभक माध्यमे।</w:t>
      </w:r>
    </w:p>
    <w:p/>
    <w:p>
      <w:r xmlns:w="http://schemas.openxmlformats.org/wordprocessingml/2006/main">
        <w:t xml:space="preserve">2. भगवान् के आज्ञापालन सँ आशीर्वाद आ आनन्द भेटैत अछि।</w:t>
      </w:r>
    </w:p>
    <w:p/>
    <w:p>
      <w:r xmlns:w="http://schemas.openxmlformats.org/wordprocessingml/2006/main">
        <w:t xml:space="preserve">1. व्यवस्था 6:4-9</w:t>
      </w:r>
    </w:p>
    <w:p/>
    <w:p>
      <w:r xmlns:w="http://schemas.openxmlformats.org/wordprocessingml/2006/main">
        <w:t xml:space="preserve">2. भजन 84:10</w:t>
      </w:r>
    </w:p>
    <w:p/>
    <w:p>
      <w:r xmlns:w="http://schemas.openxmlformats.org/wordprocessingml/2006/main">
        <w:t xml:space="preserve">निष्कर्ष 10:10 ओ हुनका सभ केँ कहलथिन, “प्रभु अहाँ सभक संग एहन रहथि, जेना हम अहाँ सभ केँ आ अहाँक छोट-छोट बच्चा सभ केँ छोड़ि देब। किएक तँ अहाँ सभक समक्ष अधलाह अछि।</w:t>
      </w:r>
    </w:p>
    <w:p/>
    <w:p>
      <w:r xmlns:w="http://schemas.openxmlformats.org/wordprocessingml/2006/main">
        <w:t xml:space="preserve">फिरौन इस्राएली सिनी कॅ अपनऽ बच्चा सिनी के साथ मिस्र छोड़ै के अनुमति दै छै, जेकरा सें ओकरा सिनी कॅ आगू के खतरा के बारे में चेतावनी दै छै।</w:t>
      </w:r>
    </w:p>
    <w:p/>
    <w:p>
      <w:r xmlns:w="http://schemas.openxmlformats.org/wordprocessingml/2006/main">
        <w:t xml:space="preserve">1. आगूक यात्राक लेल अपना केँ तैयार करू: विपत्तिक समय मे भगवान् पर भरोसा करब</w:t>
      </w:r>
    </w:p>
    <w:p/>
    <w:p>
      <w:r xmlns:w="http://schemas.openxmlformats.org/wordprocessingml/2006/main">
        <w:t xml:space="preserve">2. इस्राएली सभक मिस्र सँ पलायन पर चिंतन: विश्वास मे दृढ़तापूर्वक</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निष्कर्ष 10:11 एहन नहि, अहाँ सभ जे मनुष् य छी, आब जाउ, आ प्रभुक सेवा करू। किएक तँ अहाँ सभ चाहैत छलहुँ। ओ सभ फिरौनक सोझाँ सँ भगा देल गेल।</w:t>
      </w:r>
    </w:p>
    <w:p/>
    <w:p>
      <w:r xmlns:w="http://schemas.openxmlformats.org/wordprocessingml/2006/main">
        <w:t xml:space="preserve">इस्राएली सभक लोक सभ केँ परमेश् वर द्वारा प्रभुक सेवा करबाक आज्ञा देल गेल छलनि आ ओकरा सभ केँ फिरौनक सोझाँ सँ भगा देल गेलनि।</w:t>
      </w:r>
    </w:p>
    <w:p/>
    <w:p>
      <w:r xmlns:w="http://schemas.openxmlformats.org/wordprocessingml/2006/main">
        <w:t xml:space="preserve">1. भगवानक सेवा करब हमरा सभक सर्वोच्च प्राथमिकता हेबाक चाही।</w:t>
      </w:r>
    </w:p>
    <w:p/>
    <w:p>
      <w:r xmlns:w="http://schemas.openxmlformats.org/wordprocessingml/2006/main">
        <w:t xml:space="preserve">2. हमरा सभ केँ कहियो कोनो बात केँ परमेश् वरक आज्ञा मानबाक बाट मे बाधा नहि बनय देबाक चाही।</w:t>
      </w:r>
    </w:p>
    <w:p/>
    <w:p>
      <w:r xmlns:w="http://schemas.openxmlformats.org/wordprocessingml/2006/main">
        <w:t xml:space="preserve">1. यहोशू 24:15 - "मुदा जँ अहाँ सभ केँ परमेश् वरक सेवा करब अवांछनीय बुझाइत अछि तँ आइ अपना लेल चुनू जे अहाँ सभ केकर सेवा करब, चाहे अहाँ सभक पूर्वज यूफ्रेटिस नदीक ओहि पार जे देवता सभक सेवा केने छलाह वा अमोरी सभक देवता, जिनकर देश मे अहाँ सभ।" जीवित अछि।मुदा हम आ हमर घरक लोक परमेश् वरक सेवा करब।</w:t>
      </w:r>
    </w:p>
    <w:p/>
    <w:p>
      <w:r xmlns:w="http://schemas.openxmlformats.org/wordprocessingml/2006/main">
        <w:t xml:space="preserve">2. कुलुस्सी 3:23-24 - अहाँ जे किछु करब, ओकरा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निष्कासन 10:12 तखन परमेश् वर मूसा केँ कहलथिन, “टिड्डीक लेल मिस्र देश पर अपन हाथ बढ़ाउ, जाहि सँ ओ मिस्र देश पर चढ़ि कऽ ओहि देशक सभटा जड़ी-बूटी, ओला सँ बचल सभटा जड़ी-बूटी खा सकय।” .</w:t>
      </w:r>
    </w:p>
    <w:p/>
    <w:p>
      <w:r xmlns:w="http://schemas.openxmlformats.org/wordprocessingml/2006/main">
        <w:t xml:space="preserve">परमेश् वर मूसा केँ आज्ञा देलथिन जे ओला सँ बचल सभटा वनस्पति केँ भस्म क’ देबाक लेल मिस्र देश मे टिड्डीक विपत्ति पठाबथि।</w:t>
      </w:r>
    </w:p>
    <w:p/>
    <w:p>
      <w:r xmlns:w="http://schemas.openxmlformats.org/wordprocessingml/2006/main">
        <w:t xml:space="preserve">1. परमेश् वरक सामर्थ् य : मिस्रक विपत्ति सँ एकटा पाठ</w:t>
      </w:r>
    </w:p>
    <w:p/>
    <w:p>
      <w:r xmlns:w="http://schemas.openxmlformats.org/wordprocessingml/2006/main">
        <w:t xml:space="preserve">2. परमेश् वरक प्रावधान पर भरोसा करू: निर्गमन 10:12 सँ एकटा पाठ</w:t>
      </w:r>
    </w:p>
    <w:p/>
    <w:p>
      <w:r xmlns:w="http://schemas.openxmlformats.org/wordprocessingml/2006/main">
        <w:t xml:space="preserve">1. अय्यूब 38:22-23 - "की अहाँ बर्फक भंडार मे प्रवेश केलहुँ, वा ओला सभक भंडार देखलहुँ, जे हम युद्ध आ युद्धक दिनक लेल विपत्तिक समय लेल सुरक्षित रखने छी?"</w:t>
      </w:r>
    </w:p>
    <w:p/>
    <w:p>
      <w:r xmlns:w="http://schemas.openxmlformats.org/wordprocessingml/2006/main">
        <w:t xml:space="preserve">2. मत्ती 6:26-27 - "आकाशक चिड़ै सभ केँ देखू, किएक तँ ओ सभ ने बोइछ करैत अछि आ ने काटैत अछि आ ने कोठी मे जमा होइत अछि, तइयो अहाँक स् वर्गीय पिता ओकरा सभ केँ पोसैत अछि। की अहाँ सभ ओकरा सभ सँ बेसी मूल्यवान नहि छी?"</w:t>
      </w:r>
    </w:p>
    <w:p/>
    <w:p>
      <w:r xmlns:w="http://schemas.openxmlformats.org/wordprocessingml/2006/main">
        <w:t xml:space="preserve">निष्कासन 10:13 मूसा मिस्र देश पर अपन लाठी बढ़ौलनि आ परमेश् वर ओहि देश पर ओहि दिन आ भरि राति पूरबक हवा अनलनि। भोर भेला पर पूबक हवा टिड्डी सभ केँ आनि देलक।</w:t>
      </w:r>
    </w:p>
    <w:p/>
    <w:p>
      <w:r xmlns:w="http://schemas.openxmlformats.org/wordprocessingml/2006/main">
        <w:t xml:space="preserve">प्रभु मिस्र देश पर पूरबक हवा पठौलनि जे टिड्डी अनलक।</w:t>
      </w:r>
    </w:p>
    <w:p/>
    <w:p>
      <w:r xmlns:w="http://schemas.openxmlformats.org/wordprocessingml/2006/main">
        <w:t xml:space="preserve">1. भगवान् के शक्ति आ संप्रभुता : हर परिस्थिति में हुनकर नियंत्रण के पहचानब</w:t>
      </w:r>
    </w:p>
    <w:p/>
    <w:p>
      <w:r xmlns:w="http://schemas.openxmlformats.org/wordprocessingml/2006/main">
        <w:t xml:space="preserve">2. अवज्ञा के परिणाम : भगवान् के अवहेलना के प्रतिक्रिया के समझना</w:t>
      </w:r>
    </w:p>
    <w:p/>
    <w:p>
      <w:r xmlns:w="http://schemas.openxmlformats.org/wordprocessingml/2006/main">
        <w:t xml:space="preserve">1. यिर्मयाह 5:11-13 - किएक तँ ओ सभ हमर प्रजाक बेटीक आहत केँ कनेक ठीक कऽ देलक जे, “शांति, शान्ति; जखन शांति नहि अछि।</w:t>
      </w:r>
    </w:p>
    <w:p/>
    <w:p>
      <w:r xmlns:w="http://schemas.openxmlformats.org/wordprocessingml/2006/main">
        <w:t xml:space="preserve">2. प्रकाशितवाक्य 9:7-9 - टिड्डीक आकार युद्धक लेल तैयार घोड़ा जकाँ छल। माथ पर सोनाक मुकुट जकाँ छल आ मुँह मनुष् यक मुँह जकाँ छल।</w:t>
      </w:r>
    </w:p>
    <w:p/>
    <w:p>
      <w:r xmlns:w="http://schemas.openxmlformats.org/wordprocessingml/2006/main">
        <w:t xml:space="preserve">निष्कर्ष 10:14 टिड्डी सभ मिस्रक समस्त देश मे चढ़ि गेल आ मिस्रक समस्त इलाका मे विश्राम कयलक। हुनका सभ सँ पहिने एहन टिड्डी नहि छल आ ने हुनका सभक बाद एहन टिड्डी होयत।</w:t>
      </w:r>
    </w:p>
    <w:p/>
    <w:p>
      <w:r xmlns:w="http://schemas.openxmlformats.org/wordprocessingml/2006/main">
        <w:t xml:space="preserve">टिड्डी पूरा मिस्र देश केँ झाँपि लेलक, जाहि सँ बहुत तबाही भेल। टिड्डीक ई प्लेग पहिने देखल गेल प्लेग सँ बेसी छल, आ तकर बाद एहि तरहक कोनो प्लेग नहि देखल गेल अछि ।</w:t>
      </w:r>
    </w:p>
    <w:p/>
    <w:p>
      <w:r xmlns:w="http://schemas.openxmlformats.org/wordprocessingml/2006/main">
        <w:t xml:space="preserve">1. भगवान् के शक्ति : भगवान् अपन उद्देश्य के प्राप्ति के लेल टिड्डी के प्लेग के कोना प्रयोग केलनि</w:t>
      </w:r>
    </w:p>
    <w:p/>
    <w:p>
      <w:r xmlns:w="http://schemas.openxmlformats.org/wordprocessingml/2006/main">
        <w:t xml:space="preserve">2. भगवानक सार्वभौमत्व : भगवान सृष्टि पर अपन नियंत्रण कोना प्रदर्शित करैत छथि</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यशायाह 45:7 -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निष्कर्ष 10:15 किएक तँ ओ सभ समस्त पृथ् वी केँ झाँपि देलक, जाहि सँ देश अन्हार भ’ गेल। ओ सभ ओहि देशक सभ जड़ी-बूटी आ ओला पड़ल गाछक सभटा फल खाइत रहलाह, मुदा पूरा मिस्र देश मे गाछ-बिरिछ वा खेतक जड़ी-बूटी मे कोनो हरियर चीज नहि बचल।</w:t>
      </w:r>
    </w:p>
    <w:p/>
    <w:p>
      <w:r xmlns:w="http://schemas.openxmlformats.org/wordprocessingml/2006/main">
        <w:t xml:space="preserve">ओला पड़लासँ मिस्रक सभटा वनस्पति नष्ट भऽ गेल।</w:t>
      </w:r>
    </w:p>
    <w:p/>
    <w:p>
      <w:r xmlns:w="http://schemas.openxmlformats.org/wordprocessingml/2006/main">
        <w:t xml:space="preserve">1. परमेश् वरक न्याय विनाश अनैत अछि</w:t>
      </w:r>
    </w:p>
    <w:p/>
    <w:p>
      <w:r xmlns:w="http://schemas.openxmlformats.org/wordprocessingml/2006/main">
        <w:t xml:space="preserve">2. भगवान् के स्वभाव के प्रति हमारे प्रतिक्रिया</w:t>
      </w:r>
    </w:p>
    <w:p/>
    <w:p>
      <w:r xmlns:w="http://schemas.openxmlformats.org/wordprocessingml/2006/main">
        <w:t xml:space="preserve">२ परमेश् वरक सन् तान सभक स्वतंत्रता आ महिमा मे।</w:t>
      </w:r>
    </w:p>
    <w:p/>
    <w:p>
      <w:r xmlns:w="http://schemas.openxmlformats.org/wordprocessingml/2006/main">
        <w:t xml:space="preserve">2. प्रकाशितवाक्य 6:14 - आकाश एकटा स्क्रॉल जकाँ पाछू हटि गेल, गुड़कि गेल, आ हर पहाड़ आ द्वीप अपन जगह सँ हटा देल गेल।</w:t>
      </w:r>
    </w:p>
    <w:p/>
    <w:p>
      <w:r xmlns:w="http://schemas.openxmlformats.org/wordprocessingml/2006/main">
        <w:t xml:space="preserve">निष्कर्ष 10:16 तखन फिरौन जल्दी-जल्दी मूसा आ हारून केँ बजा लेलक। ओ कहलथिन, “हम अहाँक परमेश् वर परमेश् वर आ अहाँ सभक विरुद्ध पाप केलहुँ।”</w:t>
      </w:r>
    </w:p>
    <w:p/>
    <w:p>
      <w:r xmlns:w="http://schemas.openxmlformats.org/wordprocessingml/2006/main">
        <w:t xml:space="preserve">फिरौन परमेश् वर आ मूसा आ हारूनक विरुद्ध अपन पाप केँ स्वीकार करैत छथि।</w:t>
      </w:r>
    </w:p>
    <w:p/>
    <w:p>
      <w:r xmlns:w="http://schemas.openxmlformats.org/wordprocessingml/2006/main">
        <w:t xml:space="preserve">1. अपन पाप स्वीकार करबाक शक्ति</w:t>
      </w:r>
    </w:p>
    <w:p/>
    <w:p>
      <w:r xmlns:w="http://schemas.openxmlformats.org/wordprocessingml/2006/main">
        <w:t xml:space="preserve">2. जे बोबैत छी से काटि लेब : पापक परिणाम</w:t>
      </w:r>
    </w:p>
    <w:p/>
    <w:p>
      <w:r xmlns:w="http://schemas.openxmlformats.org/wordprocessingml/2006/main">
        <w:t xml:space="preserve">1. भजन 51:3-4 हम अपन अपराध केँ स्वीकार करैत छी, आ हमर पाप सदिखन हमरा सोझाँ अछि। हम अहाँक विरुद्ध, मात्र अहाँ, पाप केलहुँ, आ अहाँक नजरि मे ई बुराई केलहुँ।</w:t>
      </w:r>
    </w:p>
    <w:p/>
    <w:p>
      <w:r xmlns:w="http://schemas.openxmlformats.org/wordprocessingml/2006/main">
        <w:t xml:space="preserve">2. रोमियो 6:23 पापक मजदूरी मृत्यु अछि, मुदा परमेश् वरक वरदान हमरा सभक प्रभु मसीह यीशु मे अनन्त जीवन अछि।</w:t>
      </w:r>
    </w:p>
    <w:p/>
    <w:p>
      <w:r xmlns:w="http://schemas.openxmlformats.org/wordprocessingml/2006/main">
        <w:t xml:space="preserve">निष्कर्ष 10:17 आब, हम अहाँ सँ विनती करैत छी जे हमर पाप केँ मात्र एतबे एक बेर क्षमा करू, आ अपन परमेश् वर परमेश् वर सँ विनती करू जे ओ हमरा सँ मात्र ई मृत्यु केँ दूर कऽ सकथि।</w:t>
      </w:r>
    </w:p>
    <w:p/>
    <w:p>
      <w:r xmlns:w="http://schemas.openxmlformats.org/wordprocessingml/2006/main">
        <w:t xml:space="preserve">फिरौन मूसा सँ परमेश् वर सँ प्रार्थना करै लेली कहै छै कि मृत्यु के विपत्ति सँ ओकरौ जान बचाबै।</w:t>
      </w:r>
    </w:p>
    <w:p/>
    <w:p>
      <w:r xmlns:w="http://schemas.openxmlformats.org/wordprocessingml/2006/main">
        <w:t xml:space="preserve">1. विपत्तिक समय मे भगवानक दया आ क्षमा</w:t>
      </w:r>
    </w:p>
    <w:p/>
    <w:p>
      <w:r xmlns:w="http://schemas.openxmlformats.org/wordprocessingml/2006/main">
        <w:t xml:space="preserve">2. कठिन परिस्थिति स उबरबा मे प्रार्थना क शक्ति</w:t>
      </w:r>
    </w:p>
    <w:p/>
    <w:p>
      <w:r xmlns:w="http://schemas.openxmlformats.org/wordprocessingml/2006/main">
        <w:t xml:space="preserve">1. लूका 18:13-14 - "मुदा कर वसूली करऽ वला दूर ठाढ़ भऽ कऽ स् वर्ग दिस आँखि तक नहि उठबैत छल, बल् कि अपन छाती पीटि कऽ कहैत छल जे, 'परमेश् वर, हमरा पर दया करू, जे पापी छी!' हम अहाँ सभ केँ कहैत छी जे ई आदमी दोसर सँ बेसी धर्मी बनि कऽ अपन घर मे उतरि गेल, किएक तँ जे कियो अपना केँ ऊपर उठबैत अछि, से नम्र कयल जायत, मुदा जे अपना केँ नम्र बनाओत से ऊँच कयल जायत।</w:t>
      </w:r>
    </w:p>
    <w:p/>
    <w:p>
      <w:r xmlns:w="http://schemas.openxmlformats.org/wordprocessingml/2006/main">
        <w:t xml:space="preserve">2. याकूब 5:13-14 - की अहाँ सभ मे सँ कियो कष्ट उठा रहल अछि? ओ प्रार्थना करथि। कियो हँसमुख अछि की? स्तुति गाबय। अहाँ सभ मे कियो बीमार अछि की? ओ मण् डलीक प्राचीन सभ केँ बजा कऽ हुनका पर प्रार्थना करथिन, प्रभुक नाम सँ हुनका तेल सँ अभिषेक करथिन।</w:t>
      </w:r>
    </w:p>
    <w:p/>
    <w:p>
      <w:r xmlns:w="http://schemas.openxmlformats.org/wordprocessingml/2006/main">
        <w:t xml:space="preserve">निष्कर्ष 10:18 ओ फिरौन सँ बाहर निकलि प्रभु सँ विनती कयलनि।</w:t>
      </w:r>
    </w:p>
    <w:p/>
    <w:p>
      <w:r xmlns:w="http://schemas.openxmlformats.org/wordprocessingml/2006/main">
        <w:t xml:space="preserve">प्रभु केँ मूसा द्वारा निवेदन कयल गेलनि।</w:t>
      </w:r>
    </w:p>
    <w:p/>
    <w:p>
      <w:r xmlns:w="http://schemas.openxmlformats.org/wordprocessingml/2006/main">
        <w:t xml:space="preserve">1. निष्ठावान प्रार्थना के शक्ति</w:t>
      </w:r>
    </w:p>
    <w:p/>
    <w:p>
      <w:r xmlns:w="http://schemas.openxmlformats.org/wordprocessingml/2006/main">
        <w:t xml:space="preserve">2. प्रभु हमर प्रार्थना सुनैत छथि आ ओकर उत्तर दैत छथि</w:t>
      </w:r>
    </w:p>
    <w:p/>
    <w:p>
      <w:r xmlns:w="http://schemas.openxmlformats.org/wordprocessingml/2006/main">
        <w:t xml:space="preserve">1. 1 यूहन्ना 5:14-15 - हमरा सभ केँ हुनका पर ई भरोसा अछि जे जँ हम सभ हुनकर इच्छाक अनुसार कोनो बात माँगैत छी तँ ओ हमरा सभक बात सुनैत छथि। हम सभ जनैत छी जे हमरा सभ लग ओ याचिका सभ अछि जे हम सभ हुनकासँ चाहैत छलहुँ।</w:t>
      </w:r>
    </w:p>
    <w:p/>
    <w:p>
      <w:r xmlns:w="http://schemas.openxmlformats.org/wordprocessingml/2006/main">
        <w:t xml:space="preserve">2. याकूब 5:16-17 -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निष्कासन 10:19 तखन परमेश् वर पश्चिम दिस एकटा प्रबल तेज हवा घुमा देलनि, जे टिड्डी सभ केँ दूर क’ क’ लाल समुद्र मे फेकि देलक। मिस्रक समस्त तट पर एकटा टिड्डी नहि बचल।</w:t>
      </w:r>
    </w:p>
    <w:p/>
    <w:p>
      <w:r xmlns:w="http://schemas.openxmlformats.org/wordprocessingml/2006/main">
        <w:t xml:space="preserve">परमेश् वर एकटा तेज हवा पठौलनि जे मिस्र सँ टिड्डी सभ केँ हटा कऽ लाल सागर मे फेकि देलक।</w:t>
      </w:r>
    </w:p>
    <w:p/>
    <w:p>
      <w:r xmlns:w="http://schemas.openxmlformats.org/wordprocessingml/2006/main">
        <w:t xml:space="preserve">1. परमेश् वरक सामर्थ् य : प्रभुक चमत्कारी मार्ग सभ केँ बुझब</w:t>
      </w:r>
    </w:p>
    <w:p/>
    <w:p>
      <w:r xmlns:w="http://schemas.openxmlformats.org/wordprocessingml/2006/main">
        <w:t xml:space="preserve">2. विश्वास आ आज्ञाकारिता : विपत्तिक समय मे भगवान् पर भरोसा करब</w:t>
      </w:r>
    </w:p>
    <w:p/>
    <w:p>
      <w:r xmlns:w="http://schemas.openxmlformats.org/wordprocessingml/2006/main">
        <w:t xml:space="preserve">1. निर्गमन 14:21-22 - तखन मूसा समुद्र पर अपन हाथ पसारि देलनि। परमेश् वर ओहि राति भरि पूरबक तेज हवाक कारणेँ समुद्र केँ पाछू घुमा देलनि आ समुद्र केँ शुष्क बना देलनि आ पानि बँटि गेल।</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निष्कर्ष 10:20 मुदा परमेश् वर फिरौनक हृदय केँ कठोर कयलनि, जाहि सँ ओ इस्राएलक सन् तान सभ केँ नहि छोड़ि देलनि।</w:t>
      </w:r>
    </w:p>
    <w:p/>
    <w:p>
      <w:r xmlns:w="http://schemas.openxmlformats.org/wordprocessingml/2006/main">
        <w:t xml:space="preserve">परमेश् वर फिरौनक हृदय केँ कठोर कयलनि जाहि सँ ओ इस्राएली सभ केँ नहि जाय देथिन।</w:t>
      </w:r>
    </w:p>
    <w:p/>
    <w:p>
      <w:r xmlns:w="http://schemas.openxmlformats.org/wordprocessingml/2006/main">
        <w:t xml:space="preserve">1: भगवान् के पास दिल कठोर करै के शक्ति छै आरू निर्णय के हमरा सब के लेलऽ नियंत्रण असंभव बनाबै के शक्ति छै।</w:t>
      </w:r>
    </w:p>
    <w:p/>
    <w:p>
      <w:r xmlns:w="http://schemas.openxmlformats.org/wordprocessingml/2006/main">
        <w:t xml:space="preserve">2: हम सब फिरौन के कहानी स सीख सकैत छी आ भगवान पर भरोसा क सकैत छी जखन कि हमरा सब के बहुत विरोध के सामना करय पड़ैत अछि।</w:t>
      </w:r>
    </w:p>
    <w:p/>
    <w:p>
      <w:r xmlns:w="http://schemas.openxmlformats.org/wordprocessingml/2006/main">
        <w:t xml:space="preserve">1: नीतिवचन 21:1 - राजाक हृदय प्रभुक हाथ मे अछि, जेना पानिक नदी; जहाँ चाहै छै घुमा दै छै।</w:t>
      </w:r>
    </w:p>
    <w:p/>
    <w:p>
      <w:r xmlns:w="http://schemas.openxmlformats.org/wordprocessingml/2006/main">
        <w:t xml:space="preserve">2: रोमियो 9:17-18 - किएक तँ धर्मशास् त्र फिरौन केँ कहैत अछि जे, “हम अहाँ सभ केँ एहि लेल जीबि देलहुँ, जाहि सँ हम अहाँ सभ मे अपन सामर्थ् य देखब आ हमर नाम पूरा पृथ् वी मे प्रचारित भऽ जाय।” तेँ जेकरा चाहै छै ओकरा पर दया करै छै, आ जेकरा चाहै छै ओकरा कठोर करै छै।</w:t>
      </w:r>
    </w:p>
    <w:p/>
    <w:p>
      <w:r xmlns:w="http://schemas.openxmlformats.org/wordprocessingml/2006/main">
        <w:t xml:space="preserve">निष्कासन 10:21 तखन परमेश् वर मूसा केँ कहलथिन, “अपन हाथ स् वर्ग दिस बढ़ाउ, जाहि सँ मिस्र देश पर अन्हार भ’ जाय, अन्हार जे महसूस कयल जा सकय।”</w:t>
      </w:r>
    </w:p>
    <w:p/>
    <w:p>
      <w:r xmlns:w="http://schemas.openxmlformats.org/wordprocessingml/2006/main">
        <w:t xml:space="preserve">परमेश् वर मूसा केँ आज्ञा देलथिन जे मिस्र पर अन् हार करबाक लेल अपन हाथ आकाश दिस बढ़ाबथि।</w:t>
      </w:r>
    </w:p>
    <w:p/>
    <w:p>
      <w:r xmlns:w="http://schemas.openxmlformats.org/wordprocessingml/2006/main">
        <w:t xml:space="preserve">1. परमेश् वरक आज्ञाक पालन करबाक महत्व</w:t>
      </w:r>
    </w:p>
    <w:p/>
    <w:p>
      <w:r xmlns:w="http://schemas.openxmlformats.org/wordprocessingml/2006/main">
        <w:t xml:space="preserve">2. अन्हारक समय मे विश्वासक शक्ति</w:t>
      </w:r>
    </w:p>
    <w:p/>
    <w:p>
      <w:r xmlns:w="http://schemas.openxmlformats.org/wordprocessingml/2006/main">
        <w:t xml:space="preserve">1. यशायाह 50:10 अहाँ सभ मे के अछि जे प्रभु सँ डेराइत अछि, जे अपन सेवकक आवाज मानैत अछि, जे अन्हार मे चलैत अछि आ ओकरा मे इजोत नहि अछि? ओ परमेश् वरक नाम पर भरोसा राखय आ अपन परमेश् वर पर रहय।</w:t>
      </w:r>
    </w:p>
    <w:p/>
    <w:p>
      <w:r xmlns:w="http://schemas.openxmlformats.org/wordprocessingml/2006/main">
        <w:t xml:space="preserve">2. भजन 91:1 जे परमात्माक गुप्त स्थान मे रहैत अछि, ओ सर्वशक्तिमानक छाया मे रहत।</w:t>
      </w:r>
    </w:p>
    <w:p/>
    <w:p>
      <w:r xmlns:w="http://schemas.openxmlformats.org/wordprocessingml/2006/main">
        <w:t xml:space="preserve">निष्कर्ष 10:22 मूसा अपन हाथ स्वर्ग दिस बढ़ौलनि। तीन दिन धरि पूरा मिस्र देश मे घनघोर अन्हार भेल।</w:t>
      </w:r>
    </w:p>
    <w:p/>
    <w:p>
      <w:r xmlns:w="http://schemas.openxmlformats.org/wordprocessingml/2006/main">
        <w:t xml:space="preserve">मूसा अपन हाथ आकाश दिस बढ़ौलनि आ तीन दिन धरि मिस्र पर घनघोर अन्हार क’ देलनि।</w:t>
      </w:r>
    </w:p>
    <w:p/>
    <w:p>
      <w:r xmlns:w="http://schemas.openxmlformats.org/wordprocessingml/2006/main">
        <w:t xml:space="preserve">1. विश्वासक शक्ति : मूसा केँ एकटा उदाहरणक रूप मे प्रयोग करब जे कोना विश्वास सबसँ अन्हार स्थान पर प्रकाश आनि सकैत अछि।</w:t>
      </w:r>
    </w:p>
    <w:p/>
    <w:p>
      <w:r xmlns:w="http://schemas.openxmlformats.org/wordprocessingml/2006/main">
        <w:t xml:space="preserve">2. परमेश् वरक प्रोविडेंस : एकटा पाठ जे परमेश् वरक शक्ति हुनकर इच्छा आ निर्णय केँ कोना आनि सकैत अछि, चाहे कोनो परिस्थिति हो।</w:t>
      </w:r>
    </w:p>
    <w:p/>
    <w:p>
      <w:r xmlns:w="http://schemas.openxmlformats.org/wordprocessingml/2006/main">
        <w:t xml:space="preserve">1. मत्ती 17:20 - ओ उत्तर देलनि, कारण अहाँ सभक विश्वास एतेक कम अछि। हम सत्ते कहैत छी जे जँ अहाँक विश्वास सरसों जकाँ छोट अछि तँ अहाँ एहि पहाड़ केँ कहि सकैत छी जे एतय सँ ओतहि चलि जाउ, तखन ओ आगू बढ़ि जायत। अहाँक लेल किछु असंभव नहि होयत।</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निष्कर्ष 10:23 तीन दिन धरि ओ सभ एक-दोसर केँ नहि देखलक आ ने केओ अपन स्थान सँ उठल, मुदा सभ इस्राएलक लोकक निवास मे इजोत छल।</w:t>
      </w:r>
    </w:p>
    <w:p/>
    <w:p>
      <w:r xmlns:w="http://schemas.openxmlformats.org/wordprocessingml/2006/main">
        <w:t xml:space="preserve">तीन दिन धरि इस्राएलक सभ लोक केँ अपन-अपन निवास मे इजोत छलनि, जाहि दौरान हुनका सभ मे सँ कियो एक-दोसर केँ नहि देखि सकलाह।</w:t>
      </w:r>
    </w:p>
    <w:p/>
    <w:p>
      <w:r xmlns:w="http://schemas.openxmlformats.org/wordprocessingml/2006/main">
        <w:t xml:space="preserve">1. अन्हार मे परमेश् वरक इजोत : कठिन समय मे परमेश् वरक प्रतिज्ञाक आशाक खोज</w:t>
      </w:r>
    </w:p>
    <w:p/>
    <w:p>
      <w:r xmlns:w="http://schemas.openxmlformats.org/wordprocessingml/2006/main">
        <w:t xml:space="preserve">2. एक संग रहबाक ताकत : भगवान् मे एकता हमरा सभ केँ कोना प्रकाश आ आशा अनैत अछि</w:t>
      </w:r>
    </w:p>
    <w:p/>
    <w:p>
      <w:r xmlns:w="http://schemas.openxmlformats.org/wordprocessingml/2006/main">
        <w:t xml:space="preserve">1. यशायाह 9:2 - "अन्हार मे चलय बला लोक सभ एकटा पैघ इजोत देखलक; जे सभ गहींर अन्हारक देश मे रहैत छल, ओकरा सभ पर इजोत चमकल अछि।"</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निष्कर्ष 10:24 तखन फिरौन मूसा केँ बजा कऽ कहलथिन, “जाउ, प्रभुक सेवा करू। मात्र अहाँक भेँड़ा आ भेँड़ा केँ रोकय दियौक, अहाँक छोट-छोट बच्चा सभ सेहो अहाँ सभक संग जाउ।”</w:t>
      </w:r>
    </w:p>
    <w:p/>
    <w:p>
      <w:r xmlns:w="http://schemas.openxmlformats.org/wordprocessingml/2006/main">
        <w:t xml:space="preserve">फिरौन मूसा के प्रभु के सेवा करै लेली जाय के अनुमति देलकै, लेकिन आग्रह करलकै कि ओकरो भेड़, झुंड आरू समूह के छोटऽ सदस्य भी जाय।</w:t>
      </w:r>
    </w:p>
    <w:p/>
    <w:p>
      <w:r xmlns:w="http://schemas.openxmlformats.org/wordprocessingml/2006/main">
        <w:t xml:space="preserve">1. प्रभु के प्रति प्रतिबद्धता: अपन लगाव के छोड़ब - निर्गमन 10:24</w:t>
      </w:r>
    </w:p>
    <w:p/>
    <w:p>
      <w:r xmlns:w="http://schemas.openxmlformats.org/wordprocessingml/2006/main">
        <w:t xml:space="preserve">2. प्रभु पर भरोसा करू: आह्वान केँ आत्मसात करब - निर्गमन 10:24</w:t>
      </w:r>
    </w:p>
    <w:p/>
    <w:p>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निष्कर्ष 10:25 मूसा कहलथिन, “अहाँ हमरा सभ केँ बलिदान आ होमबलि सेहो देबाक चाही, जाहि सँ हम सभ अपन परमेश् वर परमेश् वर केँ बलि चढ़ा सकब।”</w:t>
      </w:r>
    </w:p>
    <w:p/>
    <w:p>
      <w:r xmlns:w="http://schemas.openxmlformats.org/wordprocessingml/2006/main">
        <w:t xml:space="preserve">प्रभु परमेश् वर मूसा केँ आज्ञा देलथिन जे ओ हुनका बलि चढ़ाउ आ होमबलि चढ़ाबथि।</w:t>
      </w:r>
    </w:p>
    <w:p/>
    <w:p>
      <w:r xmlns:w="http://schemas.openxmlformats.org/wordprocessingml/2006/main">
        <w:t xml:space="preserve">1: आज्ञाकारिता के बलिदान - भगवान् के प्रति पूजा के अंतिम क्रिया हुनक आज्ञा के पालन करब अछि |</w:t>
      </w:r>
    </w:p>
    <w:p/>
    <w:p>
      <w:r xmlns:w="http://schemas.openxmlformats.org/wordprocessingml/2006/main">
        <w:t xml:space="preserve">2: आज्ञा नहि मानबाक खर्च - परमेश् वरक आज्ञाक अवहेलनासँ आध्यात्मिक गरीबी आ आशीर्वादक अभाव होइत अछि।</w:t>
      </w:r>
    </w:p>
    <w:p/>
    <w:p>
      <w:r xmlns:w="http://schemas.openxmlformats.org/wordprocessingml/2006/main">
        <w:t xml:space="preserve">1: यूहन्ना 15:14 अहाँ सभ हमर मित्र छी जँ हम अहाँ सभ केँ जे आज्ञा दैत छी से करब।</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निष्कर्ष 10:26 हमर सभक माल-जाल सेहो हमरा सभक संग जायत। एकटा खुर पाछू नहि छोड़ल जायत। कारण, हमरा सभ केँ अपन परमेश् वर परमेश् वरक सेवा करबाक लेल ओहि मे सँ लेबय पड़त। जाबत हम सभ ओतऽ नहि पहुँचब ताबत धरि हमरा सभ केँ ई नहि बुझल अछि जे हमरा सभ केँ परमेश् वरक सेवा कोन चीज सँ करबाक चाही।</w:t>
      </w:r>
    </w:p>
    <w:p/>
    <w:p>
      <w:r xmlns:w="http://schemas.openxmlformats.org/wordprocessingml/2006/main">
        <w:t xml:space="preserve">इस्राएल के लोगऽ क॑ कहलऽ गेलै कि जब॑ वू मिस्र छोड़ी क॑ प्रभु के सेवा करै लेली जाय रहलऽ छै, त॑ अपनऽ सब माल-जाल क॑ अपनऽ साथ ल॑ जाय ।</w:t>
      </w:r>
    </w:p>
    <w:p/>
    <w:p>
      <w:r xmlns:w="http://schemas.openxmlformats.org/wordprocessingml/2006/main">
        <w:t xml:space="preserve">1. परमेश् वर हमरा सभ केँ अपन सभ किछु सँ हुनकर सेवा करबाक लेल बजबैत छथि।</w:t>
      </w:r>
    </w:p>
    <w:p/>
    <w:p>
      <w:r xmlns:w="http://schemas.openxmlformats.org/wordprocessingml/2006/main">
        <w:t xml:space="preserve">2. प्रभु आज्ञाकारिता के पुरस्कृत करैत छथि जखन हम हुनका अपन सब किछु दैत छी।</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पूरा मोन आ पूरा प्राण सँ।</w:t>
      </w:r>
    </w:p>
    <w:p/>
    <w:p>
      <w:r xmlns:w="http://schemas.openxmlformats.org/wordprocessingml/2006/main">
        <w:t xml:space="preserve">2. मीका 6:8 - हे नश्वर, ओ अहाँ केँ नीक देखौलनि अछि। आ परमेश् वर अहाँ सभ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निष्कासन 10:27 मुदा परमेश् वर फिरौनक हृदय केँ कठोर कयलनि, आ ओ हुनका सभ केँ नहि छोड़ि देलनि।</w:t>
      </w:r>
    </w:p>
    <w:p/>
    <w:p>
      <w:r xmlns:w="http://schemas.openxmlformats.org/wordprocessingml/2006/main">
        <w:t xml:space="preserve">फिरौन के इस्राएली सिनी कॅ मिस्र छोड़ै के अनुमति दै के इच्छा के बावजूद, प्रभु ओकरोॅ दिल कठोर करी देलकै आरो ओकरा सिनी कॅ छोड़ै सें रोकी देलकै।</w:t>
      </w:r>
    </w:p>
    <w:p/>
    <w:p>
      <w:r xmlns:w="http://schemas.openxmlformats.org/wordprocessingml/2006/main">
        <w:t xml:space="preserve">1. भगवानक इच्छा मनुक्खक इच्छासँ बेसी शक्तिशाली होइत अछि।</w:t>
      </w:r>
    </w:p>
    <w:p/>
    <w:p>
      <w:r xmlns:w="http://schemas.openxmlformats.org/wordprocessingml/2006/main">
        <w:t xml:space="preserve">2. परमेश् वरक इच्छाक विरुद्ध अपन हृदय केँ कठोर कयला सँ दुर्भाग्यपूर्ण परिणाम भऽ सकैत अछि।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निष्कर्ष 10:28 फिरौन हुनका कहलथिन, “हमरा सँ हटि जाउ, अपना दिस सावधान रहू, आब हमर मुँह नहि देखू। कारण, ओहि दिन अहाँ हमर मुँह देखब, अहाँ मरि जायब।”</w:t>
      </w:r>
    </w:p>
    <w:p/>
    <w:p>
      <w:r xmlns:w="http://schemas.openxmlformats.org/wordprocessingml/2006/main">
        <w:t xml:space="preserve">फिरौन मूसा के आदेश दै छै कि ओकरा छोड़ी केॅ चली जाय आरो वापस नै आबै, नै तॅ वू मरी जैतै।</w:t>
      </w:r>
    </w:p>
    <w:p/>
    <w:p>
      <w:r xmlns:w="http://schemas.openxmlformats.org/wordprocessingml/2006/main">
        <w:t xml:space="preserve">1. "भगवानक शक्ति: अधिकारक सोझाँ कोना दृढ़तापूर्वक ठाढ़ रहब"।</w:t>
      </w:r>
    </w:p>
    <w:p/>
    <w:p>
      <w:r xmlns:w="http://schemas.openxmlformats.org/wordprocessingml/2006/main">
        <w:t xml:space="preserve">2. "आज्ञाकारिता के लागत: रेखा कखन खींचल जाय से कोना बुझल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13:6 - "त' हम सभ निश्चय कहि सकैत छी जे, प्रभु हमर सहायक छथि; हम नहि डेराएब; मनुष्य हमरा की क' सकैत अछि?"</w:t>
      </w:r>
    </w:p>
    <w:p/>
    <w:p>
      <w:r xmlns:w="http://schemas.openxmlformats.org/wordprocessingml/2006/main">
        <w:t xml:space="preserve">निष्कासन 10:29 मूसा कहलथिन, “अहाँ नीक बाजल छी, हम फेर अहाँक मुँह फेर नहि देखब।”</w:t>
      </w:r>
    </w:p>
    <w:p/>
    <w:p>
      <w:r xmlns:w="http://schemas.openxmlformats.org/wordprocessingml/2006/main">
        <w:t xml:space="preserve">मूसा फिरौन के विदाई देलकै, ई जानी क॑ कि हुनी ओकरा फेरू कहियो नै देखतै।</w:t>
      </w:r>
    </w:p>
    <w:p/>
    <w:p>
      <w:r xmlns:w="http://schemas.openxmlformats.org/wordprocessingml/2006/main">
        <w:t xml:space="preserve">1: भगवाने जनैत छथि जे कखन आगू बढ़बाक समय आबि गेल अछि, आ हुनकर समय एकदम सही अछि।</w:t>
      </w:r>
    </w:p>
    <w:p/>
    <w:p>
      <w:r xmlns:w="http://schemas.openxmlformats.org/wordprocessingml/2006/main">
        <w:t xml:space="preserve">2: हम सब भरोसा क सकैत छी जे भगवान हमरा सब लेल जीवन मे आगू बढ़बाक लेल सही दरवाजा खोलताह।</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w:t>
      </w:r>
    </w:p>
    <w:p/>
    <w:p>
      <w:r xmlns:w="http://schemas.openxmlformats.org/wordprocessingml/2006/main">
        <w:t xml:space="preserve">2: नीतिवचन 3:5-6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निकासी ११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11:1-3 मे, परमेश् वर मूसा केँ एकटा अंतिम विपत्तिक सूचना दैत छथि जे मिस्र मे ओहि देशक हर जेठ बच्चाक मृत्युक सामना करत। परमेश् वर मूसा केँ निर्देश दैत छथिन जे ओ इस्राएली सभ केँ ई संदेश साझा करथि, हुनका सभ केँ गुलामी सँ आसन्न मुक्ति लेल तैयार करथि। एकरऽ अतिरिक्त, मूसा क॑ फिरौन क॑ ई अंतिम विपत्ति केरऽ गंभीरता के बारे म॑ बताबै के छै आरू एकरऽ असर फिरौन केरऽ अपनऽ जेठ बेटा सहित सब मिस्री प॑ केना पड़तै ।</w:t>
      </w:r>
    </w:p>
    <w:p/>
    <w:p>
      <w:r xmlns:w="http://schemas.openxmlformats.org/wordprocessingml/2006/main">
        <w:t xml:space="preserve">पैराग्राफ 2: निकासी 11:4-8 में जारी, मूसा एक बार फिर फिरौन के सामना करै छै आरू हर जेठ बच्चा के आसन्न मृत्यु के संबंध में परमेश्वर के संदेश दै छै। एकरऽ परिणाम जानला के बावजूद आरू पहलें भी विनाशकारी विपत्ति के गवाह बनला के बावजूद फिरौन बेधड़क रहै छै आरू इस्राएल क॑ जाय स॑ मना करी दै छै । पाठ ई रेखांकित करै छै कि कोना परमेश् वर फिरौन के दिल कॅ आरू कठोर करै छै, जेकरा सें इस्राएली सिनी कॅ छोड़ै के खिलाफ ओकरो प्रतिरोध क मजबूत करै छै।</w:t>
      </w:r>
    </w:p>
    <w:p/>
    <w:p>
      <w:r xmlns:w="http://schemas.openxmlformats.org/wordprocessingml/2006/main">
        <w:t xml:space="preserve">पैराग्राफ 3: निकासी 11:9-10 मे मूसा भविष्यवाणी करैत छथि जे आधा राति मे पूरा मिस्र मे हर जेठ बच्चाक मृत्यु की होयत। एहि मे फिरौनक महल सँ ल' क' कैद मे वा माल-जालक बीच मे मनुक्ख आ जानवर दुनू शामिल अछि। एहि अंतिम महामारी के गंभीरता पर जोर दैत अछि जे पूरा मिस्र में एहन जोर-जोर सं विलाप होयत जेना पहिने कहियो नहिं भेल छल आ फेर कहियो नहिं. एकरऽ परिणाम ई छै कि सब मिस्र के लोग ई बात क॑ स्वीकार करै लेली मजबूर छै कि जीवन आरू मृत्यु पर केवल यहोवा के अधिकार छै ।</w:t>
      </w:r>
    </w:p>
    <w:p/>
    <w:p>
      <w:r xmlns:w="http://schemas.openxmlformats.org/wordprocessingml/2006/main">
        <w:t xml:space="preserve">संक्षेप मे : १.</w:t>
      </w:r>
    </w:p>
    <w:p>
      <w:r xmlns:w="http://schemas.openxmlformats.org/wordprocessingml/2006/main">
        <w:t xml:space="preserve">निर्गमन ११ प्रस्तुत करैत अछि : १.</w:t>
      </w:r>
    </w:p>
    <w:p>
      <w:r xmlns:w="http://schemas.openxmlformats.org/wordprocessingml/2006/main">
        <w:t xml:space="preserve">परमेश् वर मूसा केँ हर जेठ बच्चाक आसन्न मृत्युक सूचना दैत;</w:t>
      </w:r>
    </w:p>
    <w:p>
      <w:r xmlns:w="http://schemas.openxmlformats.org/wordprocessingml/2006/main">
        <w:t xml:space="preserve">इस्राएली सभ केँ रिहाईक लेल तैयार करबाक निर्देश;</w:t>
      </w:r>
    </w:p>
    <w:p>
      <w:r xmlns:w="http://schemas.openxmlformats.org/wordprocessingml/2006/main">
        <w:t xml:space="preserve">मूसा ई संदेश फिरौन के साथ साझा करतें।</w:t>
      </w:r>
    </w:p>
    <w:p/>
    <w:p>
      <w:r xmlns:w="http://schemas.openxmlformats.org/wordprocessingml/2006/main">
        <w:t xml:space="preserve">अंतिम विपत्ति के संबंध में मूसा आ फिरौन के बीच मुठभेड़;</w:t>
      </w:r>
    </w:p>
    <w:p>
      <w:r xmlns:w="http://schemas.openxmlformats.org/wordprocessingml/2006/main">
        <w:t xml:space="preserve">परिणामक ज्ञानक बादो फिरौन अवहेलना करैत रहब;</w:t>
      </w:r>
    </w:p>
    <w:p>
      <w:r xmlns:w="http://schemas.openxmlformats.org/wordprocessingml/2006/main">
        <w:t xml:space="preserve">भगवान् फिरौन के दिल के और कठोर कर।</w:t>
      </w:r>
    </w:p>
    <w:p/>
    <w:p>
      <w:r xmlns:w="http://schemas.openxmlformats.org/wordprocessingml/2006/main">
        <w:t xml:space="preserve">हर जेठ बच्चा के आधा राति के मृत्यु के बारे में मूसा द्वारा भविष्यवाणी;</w:t>
      </w:r>
    </w:p>
    <w:p>
      <w:r xmlns:w="http://schemas.openxmlformats.org/wordprocessingml/2006/main">
        <w:t xml:space="preserve">महल सं ल क कैदी सं ल क पशुधन धरि व्यापक प्रभाव पर जोर;</w:t>
      </w:r>
    </w:p>
    <w:p>
      <w:r xmlns:w="http://schemas.openxmlformats.org/wordprocessingml/2006/main">
        <w:t xml:space="preserve">जीवन आरू मृत्यु पर यहोवा के शक्ति के संबंध में मिस्र के लोगऽ के बीच मान्यता।</w:t>
      </w:r>
    </w:p>
    <w:p/>
    <w:p>
      <w:r xmlns:w="http://schemas.openxmlformats.org/wordprocessingml/2006/main">
        <w:t xml:space="preserve">ई अध्याय एक पराकाष्ठा के क्षण के रूप में काम करै छै जे अंतिम कार्य के तरफ ले जाय छै जेकरा स॑ इजरायल क॑ मिस्र केरऽ बंधन स॑ मुक्ति मिलतै विनाशकारी प्लेग जेकरऽ परिणामस्वरूप पूरा मिस्र म॑ हर जेठ बच्चा के नुकसान होय जैतै । ई मूसा, हारून आरू एक जिद्दी फिरौन शासक द्वारा प्रतिनिधित्व करलौ गेलौ ईश्वरीय अधिकार के बीच एगो ऊंचा मुठभेड़ के चित्रण करै छै जे अपनऽ राज्य पर पिछला विपत्ति के विनाशकारी प्रभाव के गवाह बनला के बावजूद याहवे के मांग के विरोध करै में अडिग छै । आसन्न त्रासदी दमनकारी शक्ति के खिलाफ परमेश्वर के न्याय दोनों के रेखांकित करै छै जबकि इजरायल के लेलऽ स्वतंत्रता के तरफ एगो मोड़ के निशान बनाबै वाला एगो महत्वपूर्ण घटना के रूप में काम करै छै एक याद दिलाबै छै कि मुक्ति अक्सर बहुत कीमत चुकाबै वाला लोगऽ प॑ ईश्वरीय न्याय के बीच आबै छै जे प्रतिनिधित्व करलऽ गेलऽ भविष्यवाणी के आवाज के माध्यम स॑ चढ़ाबै वाला धर्म या दया स॑ इनकार करै छै मूसा, हारून द्वारा।</w:t>
      </w:r>
    </w:p>
    <w:p/>
    <w:p>
      <w:r xmlns:w="http://schemas.openxmlformats.org/wordprocessingml/2006/main">
        <w:t xml:space="preserve">निष्कर्ष 11:1 तखन परमेश् वर मूसा केँ कहलथिन, “हम फिरौन आ मिस्र पर एकटा विपत्ति आओर आनब। तकर बाद ओ अहाँ सभ केँ एतय सँ छोड़ि देत, जखन ओ अहाँ सभ केँ छोड़ि देत तखन अहाँ सभ केँ एकदम सँ बाहर निकालि देत।</w:t>
      </w:r>
    </w:p>
    <w:p/>
    <w:p>
      <w:r xmlns:w="http://schemas.openxmlformats.org/wordprocessingml/2006/main">
        <w:t xml:space="preserve">परमेश् वर इस्राएली सभ केँ छोड़बाक अनुमति देबा सँ पहिने फिरौन आ मिस्र पर एकटा अंतिम विपत्ति अनबाक वचन देलनि।</w:t>
      </w:r>
    </w:p>
    <w:p/>
    <w:p>
      <w:r xmlns:w="http://schemas.openxmlformats.org/wordprocessingml/2006/main">
        <w:t xml:space="preserve">1. परमेश् वरक प्रतिज्ञा सदिखन पूरा होयत</w:t>
      </w:r>
    </w:p>
    <w:p/>
    <w:p>
      <w:r xmlns:w="http://schemas.openxmlformats.org/wordprocessingml/2006/main">
        <w:t xml:space="preserve">2. सब परिस्थिति मे भगवान् केर निष्ठा</w:t>
      </w:r>
    </w:p>
    <w:p/>
    <w:p>
      <w:r xmlns:w="http://schemas.openxmlformats.org/wordprocessingml/2006/main">
        <w:t xml:space="preserve">1. विलाप 3:22-23 -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निकासी 11:2 आब लोकक कान मे बाजू, आ प्रत्येक पुरुष अपन पड़ोसी सँ, हर स् त्री केँ अपन पड़ोसी सँ, चानीक गहना आ सोनाक गहना उधार लऽ जाय।</w:t>
      </w:r>
    </w:p>
    <w:p/>
    <w:p>
      <w:r xmlns:w="http://schemas.openxmlformats.org/wordprocessingml/2006/main">
        <w:t xml:space="preserve">प्रभु लोक सभ केँ आज्ञा देलनि जे अपन पड़ोसी सभ सँ सोना-चानी सँ बनल गहना उधार ली।</w:t>
      </w:r>
    </w:p>
    <w:p/>
    <w:p>
      <w:r xmlns:w="http://schemas.openxmlformats.org/wordprocessingml/2006/main">
        <w:t xml:space="preserve">1. देब आ ग्रहण करबाक शक्ति</w:t>
      </w:r>
    </w:p>
    <w:p/>
    <w:p>
      <w:r xmlns:w="http://schemas.openxmlformats.org/wordprocessingml/2006/main">
        <w:t xml:space="preserve">2. हमरा सभ लग जे अछि से बाँटब सीखब</w:t>
      </w:r>
    </w:p>
    <w:p/>
    <w:p>
      <w:r xmlns:w="http://schemas.openxmlformats.org/wordprocessingml/2006/main">
        <w:t xml:space="preserve">1. प्रेरित 20:35 - हम अहाँ सभ केँ सभ बात मे देखा देने छी जे एहि तरहेँ मेहनति कए हमरा सभ केँ कमजोर सभक मदद करबाक चाही आ प्रभु यीशुक वचन केँ मोन राखय पड़त, जे कोना ओ स्वयं कहलनि जे, ग्रहण करबा सँ बेसी देब धन्य अछि।</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निष्कासन 11:3 तखन परमेश् वर मिस्रक लोक सभ पर अनुग्रह कयलनि। मूसा मिस्र देश मे, फिरौनक सेवक आ लोकक नजरि मे बहुत पैघ छलाह।</w:t>
      </w:r>
    </w:p>
    <w:p/>
    <w:p>
      <w:r xmlns:w="http://schemas.openxmlformats.org/wordprocessingml/2006/main">
        <w:t xml:space="preserve">परमेश् वर इस्राएली सभ केँ मिस्रक लोक सभक सामने अनुग्रह कयलनि आ मूसा केँ ओहि देश मे बहुत आदर कयल गेलनि।</w:t>
      </w:r>
    </w:p>
    <w:p/>
    <w:p>
      <w:r xmlns:w="http://schemas.openxmlformats.org/wordprocessingml/2006/main">
        <w:t xml:space="preserve">1. जखन असंभव बुझाइत अछि तखन बाट बनेबाक भगवानक शक्ति।</w:t>
      </w:r>
    </w:p>
    <w:p/>
    <w:p>
      <w:r xmlns:w="http://schemas.openxmlformats.org/wordprocessingml/2006/main">
        <w:t xml:space="preserve">2. जखन हम सभ कोनो कठिन परिस्थिति मे छी तखन परमेश् वरक वफादारी।</w:t>
      </w:r>
    </w:p>
    <w:p/>
    <w:p>
      <w:r xmlns:w="http://schemas.openxmlformats.org/wordprocessingml/2006/main">
        <w:t xml:space="preserve">1. दानियल 3:17-18 जँ हमरा सभ केँ धधकैत भट्ठी मे फेकि देल जाय तँ हम सभ जे परमेश् वरक सेवा करैत छी, ओ हमरा सभ केँ ओहि भट्ठी सँ मुक्त करबा मे सक्षम छथि, आ ओ हमरा सभ केँ अहाँक महामहिमक हाथ सँ मुक्त करताह। मुदा भले ओ नहि करथि मुदा हम चाहैत छी जे अहाँ ई जानि ली महामहिम जे हम अहाँक देवताक सेवा नहि करब आ ने अहाँक द्वारा स्थापित सोनाक मूर्तिक पूजा करब ।</w:t>
      </w:r>
    </w:p>
    <w:p/>
    <w:p>
      <w:r xmlns:w="http://schemas.openxmlformats.org/wordprocessingml/2006/main">
        <w:t xml:space="preserve">2. भजन 46:11 सर्वशक्तिमान प्रभु हमरा सभक संग छथि। याकूबक परमेश् वर हमरा सभक किला छथि।</w:t>
      </w:r>
    </w:p>
    <w:p/>
    <w:p>
      <w:r xmlns:w="http://schemas.openxmlformats.org/wordprocessingml/2006/main">
        <w:t xml:space="preserve">निष्कासन 11:4 मूसा कहलथिन, “परमेश् वर ई कहैत छथि, “हम करीब आधा राति मे मिस्रक बीच जायब।”</w:t>
      </w:r>
    </w:p>
    <w:p/>
    <w:p>
      <w:r xmlns:w="http://schemas.openxmlformats.org/wordprocessingml/2006/main">
        <w:t xml:space="preserve">मूसा घोषणा करै छै कि प्रभु आधा राति में मिस्र के बीच में निकली जैतै।</w:t>
      </w:r>
    </w:p>
    <w:p/>
    <w:p>
      <w:r xmlns:w="http://schemas.openxmlformats.org/wordprocessingml/2006/main">
        <w:t xml:space="preserve">1: प्रभु हमरा सभक अन्हार घड़ी मे हमरा सभक संग छथि।</w:t>
      </w:r>
    </w:p>
    <w:p/>
    <w:p>
      <w:r xmlns:w="http://schemas.openxmlformats.org/wordprocessingml/2006/main">
        <w:t xml:space="preserve">2: भगवान हमरा सब के बचा लेताह चाहे कोनो तरहक विषमता किएक नहि हो।</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इब्रानी 13:5 -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निष्कर्ष 11:5 मिस्र देशक सभ जेठ बच्चा मरत, जे फारोक सिंहासन पर बैसल पहिल बच्चा सँ ल’ क’ चक्कीक पाछू बैसल दासीक जेठ बच्चा धरि। आ जानवरक सभ जेठ बच्चा।</w:t>
      </w:r>
    </w:p>
    <w:p/>
    <w:p>
      <w:r xmlns:w="http://schemas.openxmlformats.org/wordprocessingml/2006/main">
        <w:t xml:space="preserve">परमेश् वर मिस्र देशक सभ जेठ बच्चा सभ केँ मारि देताह, फिरौन सँ ल' क' दासीक जेठ आ जानवर सभक जेठ बच्चा धरि।</w:t>
      </w:r>
    </w:p>
    <w:p/>
    <w:p>
      <w:r xmlns:w="http://schemas.openxmlformats.org/wordprocessingml/2006/main">
        <w:t xml:space="preserve">1. प्रभुक न्याय : सभ राष्ट्रक लेल चेतावनी</w:t>
      </w:r>
    </w:p>
    <w:p/>
    <w:p>
      <w:r xmlns:w="http://schemas.openxmlformats.org/wordprocessingml/2006/main">
        <w:t xml:space="preserve">2. प्रभुक न्यायक शक्ति : एकर अपरिहार्य स्वभाव</w:t>
      </w:r>
    </w:p>
    <w:p/>
    <w:p>
      <w:r xmlns:w="http://schemas.openxmlformats.org/wordprocessingml/2006/main">
        <w:t xml:space="preserve">1. यशायाह 46:9-10 - "पुरान समयक बात सभ केँ मोन राखू, किएक तँ हम परमेश् वर छी, आओर कियो नहि अछि; हम परमेश् वर छी, आ हमरा सन कियो नहि अछि, जे शुरू सँ आ प्राचीन काल सँ अंतक घोषणा करैत छी।" जे काज एखन धरि नहि भेल अछि, से कहैत छी जे, “हमर सलाह ठाढ़ रहत, आ हम अपन सभ इच्छा पूरा करब।”</w:t>
      </w:r>
    </w:p>
    <w:p/>
    <w:p>
      <w:r xmlns:w="http://schemas.openxmlformats.org/wordprocessingml/2006/main">
        <w:t xml:space="preserve">2. उपदेशक 8:11 - "किएक तँ कोनो अधलाह काजक विरुद्ध सजा जल्दी नहि होइत अछि, तेँ मनुष्यक पुत्र सभक हृदय ओकरा सभ मे अधलाह काज करबाक लेल पूर्ण रूपेण ठाढ़ अछि।"</w:t>
      </w:r>
    </w:p>
    <w:p/>
    <w:p>
      <w:r xmlns:w="http://schemas.openxmlformats.org/wordprocessingml/2006/main">
        <w:t xml:space="preserve">निर्गमन 11:6 पूरा मिस्र देश मे एहन बहुत रास चीत्कार होयत, जेना कियो नहि छल आ आब एहन नहि होयत।</w:t>
      </w:r>
    </w:p>
    <w:p/>
    <w:p>
      <w:r xmlns:w="http://schemas.openxmlformats.org/wordprocessingml/2006/main">
        <w:t xml:space="preserve">प्रभु पूरा मिस्र देश में आबै वाला महान चिल्लाहट के घोषणा करै छै जे दोसरऽ देश में नै छै।</w:t>
      </w:r>
    </w:p>
    <w:p/>
    <w:p>
      <w:r xmlns:w="http://schemas.openxmlformats.org/wordprocessingml/2006/main">
        <w:t xml:space="preserve">1. महान पुकार के प्रभु के प्रतिज्ञा - परमेश्वर के प्रतिज्ञा पर भरोसा करब चाहे ओ विश्वास करब कतबो कठिन किएक नहि हो।</w:t>
      </w:r>
    </w:p>
    <w:p/>
    <w:p>
      <w:r xmlns:w="http://schemas.openxmlformats.org/wordprocessingml/2006/main">
        <w:t xml:space="preserve">2. प्रभुक न्यायक ताकत - परमेश् वरक न्यायक शक्ति जे भय आ पश्चाताप अनबाक अछि।</w:t>
      </w:r>
    </w:p>
    <w:p/>
    <w:p>
      <w:r xmlns:w="http://schemas.openxmlformats.org/wordprocessingml/2006/main">
        <w:t xml:space="preserve">1.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निकासी 11:7 मुदा इस्राएलक कोनो लोकक विरुद्ध कुकुर अपन जीह नहि हिलाओत, मनुष्य वा जानवरक विरुद्ध, जाहि सँ अहाँ सभ ई जानि सकब जे प्रभु मिस्र आ इस्राएल मे कोना अंतर करैत छथि।</w:t>
      </w:r>
    </w:p>
    <w:p/>
    <w:p>
      <w:r xmlns:w="http://schemas.openxmlformats.org/wordprocessingml/2006/main">
        <w:t xml:space="preserve">परमेश् वर मिस्र आ इस्राएल मे भेद कयलनि जाहि सँ कोनो कुकुर इस्राएलक कोनो संतान पर अपन जीह नहि हिलाबय।</w:t>
      </w:r>
    </w:p>
    <w:p/>
    <w:p>
      <w:r xmlns:w="http://schemas.openxmlformats.org/wordprocessingml/2006/main">
        <w:t xml:space="preserve">1. "प्रभुक रक्षाक शक्ति"।</w:t>
      </w:r>
    </w:p>
    <w:p/>
    <w:p>
      <w:r xmlns:w="http://schemas.openxmlformats.org/wordprocessingml/2006/main">
        <w:t xml:space="preserve">2. "भगवानक दया हमरा सभकेँ दोसरसँ अलग करैत अछि"।</w:t>
      </w:r>
    </w:p>
    <w:p/>
    <w:p>
      <w:r xmlns:w="http://schemas.openxmlformats.org/wordprocessingml/2006/main">
        <w:t xml:space="preserve">1. भजन 91:1-4 - जे परमात्माक आश्रय मे रहैत अछि, ओ सर्वशक्तिमानक छाया मे विश्राम करत। हम प्रभुक विषय मे कहब, "ओ हमर शरण आ किला छथि, हमर परमेश् वर, जिनका पर हम भरोसा करैत छी।"</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निन्दा करब। ई प्रभु के सेवक के धरोहर छै, आरो ओकरऽ धर्म हमरा सें छै," प्रभु कहै छै।</w:t>
      </w:r>
    </w:p>
    <w:p/>
    <w:p>
      <w:r xmlns:w="http://schemas.openxmlformats.org/wordprocessingml/2006/main">
        <w:t xml:space="preserve">निकासी 11:8 अहाँक ई सभ नौकर हमरा लग आबि हमरा प्रणाम करताह जे, ‘अहाँ आ अहाँक पाछाँ-पाछाँ चलय बला सभ लोक सभ बाहर निकलू। ओ बहुत क्रोध मे फिरौन सँ बाहर निकलि गेलाह।</w:t>
      </w:r>
    </w:p>
    <w:p/>
    <w:p>
      <w:r xmlns:w="http://schemas.openxmlformats.org/wordprocessingml/2006/main">
        <w:t xml:space="preserve">मिस्रक लोक सभ मूसा सँ निहोरा केलक जे ओ अपन सभ अनुयायी सभक संग चलि जाय, आ ओ बहुत क्रोधित भ' क' चलि गेलाह।</w:t>
      </w:r>
    </w:p>
    <w:p/>
    <w:p>
      <w:r xmlns:w="http://schemas.openxmlformats.org/wordprocessingml/2006/main">
        <w:t xml:space="preserve">1. कखन जायब से जानब : भगवानक गति केँ बूझब सीखब</w:t>
      </w:r>
    </w:p>
    <w:p/>
    <w:p>
      <w:r xmlns:w="http://schemas.openxmlformats.org/wordprocessingml/2006/main">
        <w:t xml:space="preserve">2. क्रोध : अन्यायपूर्ण व्यवहारक एकटा उचित प्रतिक्रिया</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उपदेशक 7:9 - अपन आत् मा मे जल्दबाजी मे क्रोध नहि करू, किएक तँ क्रोध मूर्ख सभक कोरा मे रहैत अछि।</w:t>
      </w:r>
    </w:p>
    <w:p/>
    <w:p>
      <w:r xmlns:w="http://schemas.openxmlformats.org/wordprocessingml/2006/main">
        <w:t xml:space="preserve">निष्कासन 11:9 तखन परमेश् वर मूसा केँ कहलथिन, “फिरौन अहाँक बात नहि मानत। जाहि सँ हमर चमत्कार मिस्र देश मे बढ़ि जाय।”</w:t>
      </w:r>
    </w:p>
    <w:p/>
    <w:p>
      <w:r xmlns:w="http://schemas.openxmlformats.org/wordprocessingml/2006/main">
        <w:t xml:space="preserve">परमेश् वर मूसा केँ कहलथिन जे फिरौन हुनकर बात नहि सुनताह जाहि सँ परमेश् वरक चमत् कार मिस्र मे प्रगट भऽ सकय।</w:t>
      </w:r>
    </w:p>
    <w:p/>
    <w:p>
      <w:r xmlns:w="http://schemas.openxmlformats.org/wordprocessingml/2006/main">
        <w:t xml:space="preserve">1. भगवान् केँ अपन जीवन मे चमत्कार करबाक अनुमति देब</w:t>
      </w:r>
    </w:p>
    <w:p/>
    <w:p>
      <w:r xmlns:w="http://schemas.openxmlformats.org/wordprocessingml/2006/main">
        <w:t xml:space="preserve">2. हमर परीक्षा मे परमेश् वरक समय केँ बुझब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निष्कर्ष 11:10 मूसा आ हारून फिरौनक समक्ष ई सभ चमत्कार कयलनि, आ परमेश् वर फिरौनक हृदय केँ कठोर कयलनि जाहि सँ ओ इस्राएलक संतान केँ अपन देश सँ बाहर नहि निकलय देलनि।</w:t>
      </w:r>
    </w:p>
    <w:p/>
    <w:p>
      <w:r xmlns:w="http://schemas.openxmlformats.org/wordprocessingml/2006/main">
        <w:t xml:space="preserve">मूसा आरू हारून फिरौन के सामने बहुत चमत्कार करलकै, लेकिन परमेश् वर फिरौन के दिल कॅ कठोर करी देलकै कि इस्राएली सिनी मिस्र सें बाहर नै निकली सकलै।</w:t>
      </w:r>
    </w:p>
    <w:p/>
    <w:p>
      <w:r xmlns:w="http://schemas.openxmlformats.org/wordprocessingml/2006/main">
        <w:t xml:space="preserve">1. परमेश् वरक सार्वभौमिकताक शक्ति</w:t>
      </w:r>
    </w:p>
    <w:p/>
    <w:p>
      <w:r xmlns:w="http://schemas.openxmlformats.org/wordprocessingml/2006/main">
        <w:t xml:space="preserve">2. मानव स्वभावक चंचलता</w:t>
      </w:r>
    </w:p>
    <w:p/>
    <w:p>
      <w:r xmlns:w="http://schemas.openxmlformats.org/wordprocessingml/2006/main">
        <w:t xml:space="preserve">1. रोमियो 9:18 - तखन ओ जकरा चाहै छै ओकरा पर दया करै छै, आ जेकरा चाहै छै ओकरा कठोर करै छै।</w:t>
      </w:r>
    </w:p>
    <w:p/>
    <w:p>
      <w:r xmlns:w="http://schemas.openxmlformats.org/wordprocessingml/2006/main">
        <w:t xml:space="preserve">2. नीतिवचन 21:1 - राजाक हृदय प्रभुक हाथ मे पानिक धार अछि; जतय चाहै छै घुमा दै छै।</w:t>
      </w:r>
    </w:p>
    <w:p/>
    <w:p>
      <w:r xmlns:w="http://schemas.openxmlformats.org/wordprocessingml/2006/main">
        <w:t xml:space="preserve">निकासी १२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12:1-13 मे परमेश् वर मूसा आ हारून केँ फसह-पाबनि के संबंध मे निर्देश दैत छथि। ओ एकरा इस्राएली सभक लेल सालक पहिल मासक रूप मे स्थापित करैत छथि आ एहि पवित्र भोज केँ कोना मनाओल जाय ताहि पर विस्तृत निर्देश दैत छथि | प्रत्येक घर मे महिना के दसम दिन एकटा निर्दोष मेमना के चयन क चौदहम दिन तक राखय के अछि आ फेर गोधूलि बेला मे ओकरा वध करबाक चाही। मेमना के खून ओकरोॅ दरवाजा के खंभा आरू लिंटल पर निशान के रूप में लगाबै के छै, ताकि जबे भगवान ओकरा देखतै, तबेॅ वू वू घर के ऊपर सें गुजरी केॅ ओकरा सिनी कॅ आपनोॅ न्याय सें बचाबै। ई आगामी पीढ़ी लेल एकटा सदाबहार अध्यादेश बनि जाइत अछि ।</w:t>
      </w:r>
    </w:p>
    <w:p/>
    <w:p>
      <w:r xmlns:w="http://schemas.openxmlformats.org/wordprocessingml/2006/main">
        <w:t xml:space="preserve">पैराग्राफ 2: निकासी 12:14-20 में जारी, मूसा अखमीरी रोटी के पर्व के संबंध में परमेश्वर के निर्देश के रिले करै छै जे फसह के तुरंत बाद आबै छै। इस्राएली सभ केँ ई भोज मे सात दिन धरि अपन घर सँ सभ खमीर निकालबाक आज्ञा देल गेल अछि। पहिल आ सातम दुनू दिन पवित्र दीक्षांत समारोह करबाक निर्देश सेहो देल गेल अछि जतय भोजन तैयार करबाक अतिरिक्त कोनो काज नहि करबाक अछि | ई सब उत्सव हुनका सब के मिस्र स मुक्ति के याद दिलाबै के काम करै छै।</w:t>
      </w:r>
    </w:p>
    <w:p/>
    <w:p>
      <w:r xmlns:w="http://schemas.openxmlformats.org/wordprocessingml/2006/main">
        <w:t xml:space="preserve">पैराग्राफ 3: निकासी 12:21-51 मे मूसा इस्राएल के सब प्राचीन के बजबैत छथि आ फसह के संबंध मे परमेश् वर के निर्देश सीधा हुनका सभ तक पहुँचाबैत छथि। इस्राएली सिनी ई निर्देशऽ के निष्ठापूर्वक पालन करी क॑ बिना दाग के मेमना के चयन करी क॑ ओकरऽ दरवाजा के खंभा प॑ खून लगाय क॑ आरू खमीर रोटी के पर्व ठीक वैसनऽ ही मनाबै छै जेना कि परमेश् वर न॑ मूसा के माध्यम स॑ आज्ञा देल॑ छेलै । आधा राति मे परमेश् वर मिस्र मे हर जेठ बच्चा केँ मारि दैत छथि जखन कि अपन दरबज्जा पर खून सँ चिन्हित लोक केँ बख्शैत छथि जे पहिने कयल गेल अपन प्रतिज्ञा केँ पूरा करैत छथि |</w:t>
      </w:r>
    </w:p>
    <w:p/>
    <w:p>
      <w:r xmlns:w="http://schemas.openxmlformats.org/wordprocessingml/2006/main">
        <w:t xml:space="preserve">संक्षेप मे : १.</w:t>
      </w:r>
    </w:p>
    <w:p>
      <w:r xmlns:w="http://schemas.openxmlformats.org/wordprocessingml/2006/main">
        <w:t xml:space="preserve">निष्कासन १२ प्रस्तुत करैत अछि : १.</w:t>
      </w:r>
    </w:p>
    <w:p>
      <w:r xmlns:w="http://schemas.openxmlformats.org/wordprocessingml/2006/main">
        <w:t xml:space="preserve">फसह के पवित्र भोज के रूप में स्थापना;</w:t>
      </w:r>
    </w:p>
    <w:p>
      <w:r xmlns:w="http://schemas.openxmlformats.org/wordprocessingml/2006/main">
        <w:t xml:space="preserve">निर्दोष मेमना कें चयन आ वध कें विस्तृत निर्देश;</w:t>
      </w:r>
    </w:p>
    <w:p>
      <w:r xmlns:w="http://schemas.openxmlformats.org/wordprocessingml/2006/main">
        <w:t xml:space="preserve">सुरक्षा के लिये दरवाजे के खंभे पर मेमना के खून लगाना |</w:t>
      </w:r>
    </w:p>
    <w:p/>
    <w:p>
      <w:r xmlns:w="http://schemas.openxmlformats.org/wordprocessingml/2006/main">
        <w:t xml:space="preserve">फसह के बाद अखमीरी रोटी के पर्व के संबंध में निर्देश;</w:t>
      </w:r>
    </w:p>
    <w:p>
      <w:r xmlns:w="http://schemas.openxmlformats.org/wordprocessingml/2006/main">
        <w:t xml:space="preserve">एहि दौरान घर सं खमीर हटाबय के आदेश;</w:t>
      </w:r>
    </w:p>
    <w:p>
      <w:r xmlns:w="http://schemas.openxmlformats.org/wordprocessingml/2006/main">
        <w:t xml:space="preserve">पहिल आ सातम दिन पवित्र दीक्षांत समारोह जाहि मे भोजन तैयार करबाक अतिरिक्त कोनो काज नहि।</w:t>
      </w:r>
    </w:p>
    <w:p/>
    <w:p>
      <w:r xmlns:w="http://schemas.openxmlformats.org/wordprocessingml/2006/main">
        <w:t xml:space="preserve">मूसा सीधा इस्राएली प्राचीन सभ केँ निर्देश दैत;</w:t>
      </w:r>
    </w:p>
    <w:p>
      <w:r xmlns:w="http://schemas.openxmlformats.org/wordprocessingml/2006/main">
        <w:t xml:space="preserve">इस्राएली द्वारा निर्दोष मेमना के चयन करैत विश्वासपूर्वक पालन,</w:t>
      </w:r>
    </w:p>
    <w:p>
      <w:r xmlns:w="http://schemas.openxmlformats.org/wordprocessingml/2006/main">
        <w:t xml:space="preserve">आधा राति के जजमेंट के दौरान ब्लड मार्किंग लगाबय सं घर के सुरक्षा भेल.</w:t>
      </w:r>
    </w:p>
    <w:p/>
    <w:p>
      <w:r xmlns:w="http://schemas.openxmlformats.org/wordprocessingml/2006/main">
        <w:t xml:space="preserve">ई अध्याय इजरायली इतिहास के एगो महत्वपूर्ण मोड़ के रूप में दू प्रमुख पालन के स्थापना के रूप में चिन्हित करै छै जे ओकरऽ धार्मिक पहचान के केंद्रीय घटक बनतै: मेमना के खून स॑ चिह्नित बलिदान के बलिदान के माध्यम स॑ मिस्र के गुलामी स॑ मुक्ति के याद म॑ फसह आरू खमीर रोटी के पर्व जे ओकरा खाली जल्दबाजी के बारे म॑ ही नै याद दिलाबै छै पलायन स॑ जुड़लऽ छै लेकिन प्राचीन निकट पूर्वी सांस्कृतिक संदर्भ के भीतर खमीर द्वारा प्रतिनिधित्व करलऽ गेलऽ शुद्धता या अशुद्धि के हटाबै प॑ भी जोर दै छै जे अक्सर धार्मिक प्रतीकवाद के भीतर भ्रष्टाचार या क्षय स॑ जुड़लऽ छै । निष्कासन 12 मूसा के माध्यम स संचारित ईश्वरीय आज्ञा प्राप्त पर इस्राएली द्वारा प्रदर्शित सावधानीपूर्वक आज्ञाकारिता के प्रदर्शन करैत अछि, हारून के साथ याहवेह के निष्ठा के पूरा करय में मिस्र के खिलाफ निर्णय के संबंध में निर्णय के बारे में भेद करय वाला के बीच भेद करय वाला के बीच भेद करय वाला के रूप में अग्रणी परिणाम के बीच अग्रणी के बीच अग्रणी या अवहेलना करय वाला के दमनकारी फिरौन शासन के तहत हिब्रू द्वारा खोजल गेल मुक्ति |</w:t>
      </w:r>
    </w:p>
    <w:p/>
    <w:p>
      <w:r xmlns:w="http://schemas.openxmlformats.org/wordprocessingml/2006/main">
        <w:t xml:space="preserve">निष्कर्ष 12:1 तखन परमेश् वर मिस्र देश मे मूसा आ हारून सँ कहलथिन।</w:t>
      </w:r>
    </w:p>
    <w:p/>
    <w:p>
      <w:r xmlns:w="http://schemas.openxmlformats.org/wordprocessingml/2006/main">
        <w:t xml:space="preserve">परमेश् वर मिस्र मे मूसा आ हारून सँ बात कयलनि जे फसह-पर्वक निर्माण करबाक आज्ञा देलनि।</w:t>
      </w:r>
    </w:p>
    <w:p/>
    <w:p>
      <w:r xmlns:w="http://schemas.openxmlformats.org/wordprocessingml/2006/main">
        <w:t xml:space="preserve">1. प्रभु हमरा सभकेँ अपन वचनक पालन करबाक लेल बजबैत छथि</w:t>
      </w:r>
    </w:p>
    <w:p/>
    <w:p>
      <w:r xmlns:w="http://schemas.openxmlformats.org/wordprocessingml/2006/main">
        <w:t xml:space="preserve">2. भगवान् के आज्ञापालन के शक्ति</w:t>
      </w:r>
    </w:p>
    <w:p/>
    <w:p>
      <w:r xmlns:w="http://schemas.openxmlformats.org/wordprocessingml/2006/main">
        <w:t xml:space="preserve">1. व्यवस्था 6:17 - "अहाँ सभ अपन परमेश् वर परमेश् वरक आज्ञा आ हुनकर गवाही आ हुनकर नियम सभ केँ पूरा मेहनति सँ पालन करू, जे ओ अहाँ सभ केँ आज्ञा देने छथि।"</w:t>
      </w:r>
    </w:p>
    <w:p/>
    <w:p>
      <w:r xmlns:w="http://schemas.openxmlformats.org/wordprocessingml/2006/main">
        <w:t xml:space="preserve">2. 1 पत्रुस 1:14-16 - "आज्ञाकारी सन्तान जकाँ अपन पूर्वक अज्ञानताक रागक अनुसरण नहि करू, बल् कि जेना अहाँ सभ केँ बजौनिहार पवित्र छथि, तेना अहाँ सभ सेहो अपन सभ आचरण मे पवित्र रहू, किएक तँ ई लिखल अछि। अहाँ पवित्र रहब, कारण हम पवित्र छी।</w:t>
      </w:r>
    </w:p>
    <w:p/>
    <w:p>
      <w:r xmlns:w="http://schemas.openxmlformats.org/wordprocessingml/2006/main">
        <w:t xml:space="preserve">निकासी 12:2 ई मास अहाँ सभक लेल महीना सभक प्रारंभ होयत, अहाँ सभक लेल ई वर्षक पहिल मास होयत।</w:t>
      </w:r>
    </w:p>
    <w:p/>
    <w:p>
      <w:r xmlns:w="http://schemas.openxmlformats.org/wordprocessingml/2006/main">
        <w:t xml:space="preserve">ई अंश हिब्रू कैलेंडर में साल केरऽ पहिलऽ महीना के घोषणा करै छै ।</w:t>
      </w:r>
    </w:p>
    <w:p/>
    <w:p>
      <w:r xmlns:w="http://schemas.openxmlformats.org/wordprocessingml/2006/main">
        <w:t xml:space="preserve">1. परमेश् वरक समय एकदम सही अछि: हम सभ प्रभुक मार्गदर्शन पर कोना भरोसा क’ सकैत छी</w:t>
      </w:r>
    </w:p>
    <w:p/>
    <w:p>
      <w:r xmlns:w="http://schemas.openxmlformats.org/wordprocessingml/2006/main">
        <w:t xml:space="preserve">2. नव शुरुआत के शक्ति : हम परिवर्तन के कोना आत्मसात क सकैत छी</w:t>
      </w:r>
    </w:p>
    <w:p/>
    <w:p>
      <w:r xmlns:w="http://schemas.openxmlformats.org/wordprocessingml/2006/main">
        <w:t xml:space="preserve">1. गलाती 4:4-5 - मुदा जखन समयक पूर्णता आबि गेल तखन परमेश् वर अपन पुत्र केँ पठौलनि, जे एकटा स्त्री सँ बनल छल, जे व्यवस्थाक अधीन बनल छल।</w:t>
      </w:r>
    </w:p>
    <w:p/>
    <w:p>
      <w:r xmlns:w="http://schemas.openxmlformats.org/wordprocessingml/2006/main">
        <w:t xml:space="preserve">2. भजन 25:4-5 - हे प्रभु, हमरा अपन बाट देखाउ; हमरा अपन बाट सिखाउ। हमरा अपन सत्य मे लऽ जाउ आ हमरा सिखाउ, किएक तँ अहाँ हमर उद्धारक परमेश् वर छी। अहाँ पर भरि दिन प्रतीक्षा करैत छी।</w:t>
      </w:r>
    </w:p>
    <w:p/>
    <w:p>
      <w:r xmlns:w="http://schemas.openxmlformats.org/wordprocessingml/2006/main">
        <w:t xml:space="preserve">निकासी 12:3 अहाँ सभ इस्राएलक समस्त मंडली सँ ई कहब जे एहि मासक दसम दिन ओ सभ अपन पूर्वजक घरक अनुसार एक-एकटा मेमना लऽ लेत।</w:t>
      </w:r>
    </w:p>
    <w:p/>
    <w:p>
      <w:r xmlns:w="http://schemas.openxmlformats.org/wordprocessingml/2006/main">
        <w:t xml:space="preserve">इस्राएलक लोक सभ केँ निर्देश देल गेल अछि जे अपन घरक अनुसार मासक दसम दिन मेमना लऽ कऽ जाय।</w:t>
      </w:r>
    </w:p>
    <w:p/>
    <w:p>
      <w:r xmlns:w="http://schemas.openxmlformats.org/wordprocessingml/2006/main">
        <w:t xml:space="preserve">1. परमेश् वरक आज्ञाक पालन करबाक महत्व।</w:t>
      </w:r>
    </w:p>
    <w:p/>
    <w:p>
      <w:r xmlns:w="http://schemas.openxmlformats.org/wordprocessingml/2006/main">
        <w:t xml:space="preserve">2. बाइबिल मे मेमना के महत्व।</w:t>
      </w:r>
    </w:p>
    <w:p/>
    <w:p>
      <w:r xmlns:w="http://schemas.openxmlformats.org/wordprocessingml/2006/main">
        <w:t xml:space="preserve">1. निष्कासन 12:3 - "अहाँ सभ इस्राएलक समस्त मंडली सँ ई कहू जे एहि मासक दसम दिन ओ सभ अपन-अपन पूर्वजक घरक अनुसार एक-एकटा मेमना, घरक बदला मे एकटा मेमना लऽ लेत। " .</w:t>
      </w:r>
    </w:p>
    <w:p/>
    <w:p>
      <w:r xmlns:w="http://schemas.openxmlformats.org/wordprocessingml/2006/main">
        <w:t xml:space="preserve">2. यूहन्ना 1:29 - "अगिला दिन यूहन्ना यीशु केँ हुनका लग अबैत देखलनि, आ कहलनि, “देखू परमेश् वरक मेमना, जे संसारक पाप केँ दूर करैत छथि।"</w:t>
      </w:r>
    </w:p>
    <w:p/>
    <w:p>
      <w:r xmlns:w="http://schemas.openxmlformats.org/wordprocessingml/2006/main">
        <w:t xml:space="preserve">निष्कासन 12:4 जँ घर मे मेमना लेल बहुत कम अछि तँ ओ आ ओकर घरक बगल मे पड़ोसी ओकरा प्राणीक संख्याक अनुसार लऽ जाय। हर एक आदमी अपन भोजनक अनुसार मेमना के लेल अपन गिनती करत।</w:t>
      </w:r>
    </w:p>
    <w:p/>
    <w:p>
      <w:r xmlns:w="http://schemas.openxmlformats.org/wordprocessingml/2006/main">
        <w:t xml:space="preserve">मार्ग यदि कोनों घर एतेक पैघ नहि छै की पूरा मेमना कें सेवन भ सकय त ओकरा दूनू घरक मे लोगक कें संख्या कें अनुसार अपन पड़ोसी कें संग साझा करबाक चाही.</w:t>
      </w:r>
    </w:p>
    <w:p/>
    <w:p>
      <w:r xmlns:w="http://schemas.openxmlformats.org/wordprocessingml/2006/main">
        <w:t xml:space="preserve">1. समुदाय के महत्व आ जरूरत के समय अपन पड़ोसी के मदद करब।</w:t>
      </w:r>
    </w:p>
    <w:p/>
    <w:p>
      <w:r xmlns:w="http://schemas.openxmlformats.org/wordprocessingml/2006/main">
        <w:t xml:space="preserve">2. साझा करबाक शक्ति आ कोना ई हमरा सभकेँ एक ठाम आनि सकैत अछि।</w:t>
      </w:r>
    </w:p>
    <w:p/>
    <w:p>
      <w:r xmlns:w="http://schemas.openxmlformats.org/wordprocessingml/2006/main">
        <w:t xml:space="preserve">1. गलाती 6:2 - अहाँ सभ एक-दोसरक भार उठाउ, आ एहि तरहेँ मसीहक नियम केँ पूरा करू।</w:t>
      </w:r>
    </w:p>
    <w:p/>
    <w:p>
      <w:r xmlns:w="http://schemas.openxmlformats.org/wordprocessingml/2006/main">
        <w:t xml:space="preserve">2. प्रेरित 2:42-47 - ओ सभ प्रेरित सभक शिक्षा आ संगति मे, रोटी तोड़बा मे आ प्रार्थना मे अडिग रहलाह।</w:t>
      </w:r>
    </w:p>
    <w:p/>
    <w:p>
      <w:r xmlns:w="http://schemas.openxmlformats.org/wordprocessingml/2006/main">
        <w:t xml:space="preserve">निष्कर्ष 12:5 अहाँक मेमना निर्दोष होयत, जे पहिल वर्षक नर होयत।</w:t>
      </w:r>
    </w:p>
    <w:p/>
    <w:p>
      <w:r xmlns:w="http://schemas.openxmlformats.org/wordprocessingml/2006/main">
        <w:t xml:space="preserve">इस्राएली सभ केँ निर्देश देल गेल छल जे फसह-पर्वक लेल भेँड़ा वा बकरी मे सँ पहिल वर्ष सँ बिना कोनो दोषक नर मेमना चुनथि।</w:t>
      </w:r>
    </w:p>
    <w:p/>
    <w:p>
      <w:r xmlns:w="http://schemas.openxmlformats.org/wordprocessingml/2006/main">
        <w:t xml:space="preserve">1. पूर्ण मेमना : बलिदान मे एकटा अध्ययन</w:t>
      </w:r>
    </w:p>
    <w:p/>
    <w:p>
      <w:r xmlns:w="http://schemas.openxmlformats.org/wordprocessingml/2006/main">
        <w:t xml:space="preserve">2. परमेश् वरक मेमना : हम सभ फसह-पाबनि किएक मनाबैत छी</w:t>
      </w:r>
    </w:p>
    <w:p/>
    <w:p>
      <w:r xmlns:w="http://schemas.openxmlformats.org/wordprocessingml/2006/main">
        <w:t xml:space="preserve">1. यूहन्ना 1:29 - "अगिला दिन यूहन्ना यीशु केँ हुनका लग अबैत देखलनि, आ कहलनि, “देखू परमेश् वरक मेमना, जे संसारक पाप केँ दूर करैत छथि।"</w:t>
      </w:r>
    </w:p>
    <w:p/>
    <w:p>
      <w:r xmlns:w="http://schemas.openxmlformats.org/wordprocessingml/2006/main">
        <w:t xml:space="preserve">2. यशायाह 53:7 - "ओ दबलल गेल, आ दुःखित भेल, तैयो ओ अपन मुँह नहि खोललक। ओ मेमना जकाँ वधक लेल आनल जाइत अछि, आ जेना भेड़ ओकर काटनिहारक सोझाँ गूंगा होइत अछि, तेना ओ अपन मुँह नहि खोलैत अछि।" ."</w:t>
      </w:r>
    </w:p>
    <w:p/>
    <w:p>
      <w:r xmlns:w="http://schemas.openxmlformats.org/wordprocessingml/2006/main">
        <w:t xml:space="preserve">निष्कर्ष 12:6 अहाँ सभ एकरा ओहि मासक चौदहम दिन धरि राखब आ इस्राएलक समस्त मंडली एकरा साँझ मे मारि देत।</w:t>
      </w:r>
    </w:p>
    <w:p/>
    <w:p>
      <w:r xmlns:w="http://schemas.openxmlformats.org/wordprocessingml/2006/main">
        <w:t xml:space="preserve">एहि अंश मे मासक चौदहम दिन फसह मेमना केँ मारबाक निर्देशक वर्णन कयल गेल अछि |</w:t>
      </w:r>
    </w:p>
    <w:p/>
    <w:p>
      <w:r xmlns:w="http://schemas.openxmlformats.org/wordprocessingml/2006/main">
        <w:t xml:space="preserve">1. परमेश् वरक मेमना : यीशु फसह-पाबनि कोना पूरा केलनि</w:t>
      </w:r>
    </w:p>
    <w:p/>
    <w:p>
      <w:r xmlns:w="http://schemas.openxmlformats.org/wordprocessingml/2006/main">
        <w:t xml:space="preserve">2. आज्ञाकारिता के अर्थ: निर्गमन 12 मे परमेश्वर के आज्ञा के पालन करब</w:t>
      </w:r>
    </w:p>
    <w:p/>
    <w:p>
      <w:r xmlns:w="http://schemas.openxmlformats.org/wordprocessingml/2006/main">
        <w:t xml:space="preserve">1. यूहन्ना 1:29 - "अगिला दिन यूहन् ना यीशु केँ हुनका दिस अबैत देखलनि आ कहलनि, "देखू, परमेश् वरक मेमना, जे संसारक पाप केँ दूर करैत छथि!"</w:t>
      </w:r>
    </w:p>
    <w:p/>
    <w:p>
      <w:r xmlns:w="http://schemas.openxmlformats.org/wordprocessingml/2006/main">
        <w:t xml:space="preserve">2. 1 यूहन्ना 5:3 - "परमेश् वरक प्रेम ई अछि जे हम सभ हुनकर आज्ञा सभक पालन करी। आ हुनकर आज्ञा सभ बोझिल नहि अछि।"</w:t>
      </w:r>
    </w:p>
    <w:p/>
    <w:p>
      <w:r xmlns:w="http://schemas.openxmlformats.org/wordprocessingml/2006/main">
        <w:t xml:space="preserve">निकासी 12:7 ओ सभ ओहि खून मे सँ किछु लऽ कऽ ओहि घर सभक दुनू कातक खंभा आ ऊपरका दरबज्जाक खंभा पर प्रहार करत, जाहि मे ओ सभ ओकरा खा लेत।</w:t>
      </w:r>
    </w:p>
    <w:p/>
    <w:p>
      <w:r xmlns:w="http://schemas.openxmlformats.org/wordprocessingml/2006/main">
        <w:t xml:space="preserve">प्रभु इस्राएली सिनी कॅ निर्देश दै छै कि फसह के मेमना के खून ल॑ क॑ ओकरा अपनऽ घरऽ के साइड के खंभा आरू ऊपरी दरवाजा के खंभा पर लगाय देलऽ जाय।</w:t>
      </w:r>
    </w:p>
    <w:p/>
    <w:p>
      <w:r xmlns:w="http://schemas.openxmlformats.org/wordprocessingml/2006/main">
        <w:t xml:space="preserve">1. मेमना के खून : आइ हमरा सभक लेल एकर महत्व आ प्रासंगिकता</w:t>
      </w:r>
    </w:p>
    <w:p/>
    <w:p>
      <w:r xmlns:w="http://schemas.openxmlformats.org/wordprocessingml/2006/main">
        <w:t xml:space="preserve">2. फसह मेमना हमरा सभ केँ मसीह दिस कोना इशारा करैत अछि</w:t>
      </w:r>
    </w:p>
    <w:p/>
    <w:p>
      <w:r xmlns:w="http://schemas.openxmlformats.org/wordprocessingml/2006/main">
        <w:t xml:space="preserve">1. यूहन्ना 1:29 - "अगिला दिन यीशु केँ हुनका दिस अबैत देखलनि, आ कहलथिन, “देखू, परमेश् वरक मेमना, जे संसारक पाप केँ दूर करैत छथि!"</w:t>
      </w:r>
    </w:p>
    <w:p/>
    <w:p>
      <w:r xmlns:w="http://schemas.openxmlformats.org/wordprocessingml/2006/main">
        <w:t xml:space="preserve">2. इफिसियों 1:7 - "ओकरा मे हमरा सभ केँ हुनकर खून द्वारा मोक्ष भेटैत अछि, हुनकर कृपाक धनक अनुसार अपन अपराधक क्षमा।"</w:t>
      </w:r>
    </w:p>
    <w:p/>
    <w:p>
      <w:r xmlns:w="http://schemas.openxmlformats.org/wordprocessingml/2006/main">
        <w:t xml:space="preserve">निष्कासन 12:8 ओहि राति मे ओ सभ मांस खायत, आगि मे भुजि जायत आ खमीर रहित रोटी। कटु जड़ी-बूटीक संग ओकरा खा लेत।</w:t>
      </w:r>
    </w:p>
    <w:p/>
    <w:p>
      <w:r xmlns:w="http://schemas.openxmlformats.org/wordprocessingml/2006/main">
        <w:t xml:space="preserve">निकासी 12:8 मे आज्ञा देल गेल अछि जे इस्राएली सभ फसह के भोजन भुजल मांस, बिना खमीर के रोटी आ कड़ुआ जड़ी-बूटी के संग खाथि।</w:t>
      </w:r>
    </w:p>
    <w:p/>
    <w:p>
      <w:r xmlns:w="http://schemas.openxmlformats.org/wordprocessingml/2006/main">
        <w:t xml:space="preserve">1. परमेश् वरक आज्ञा : फसहक भोजन करब</w:t>
      </w:r>
    </w:p>
    <w:p/>
    <w:p>
      <w:r xmlns:w="http://schemas.openxmlformats.org/wordprocessingml/2006/main">
        <w:t xml:space="preserve">2. फसह भोजनक प्रतीकात्मक महत्व</w:t>
      </w:r>
    </w:p>
    <w:p/>
    <w:p>
      <w:r xmlns:w="http://schemas.openxmlformats.org/wordprocessingml/2006/main">
        <w:t xml:space="preserve">1. लूका 22:19-20 - यीशु प्रभु भोज के स्थापना अपन मृत्यु के स्मारक के रूप में करैत छथि</w:t>
      </w:r>
    </w:p>
    <w:p/>
    <w:p>
      <w:r xmlns:w="http://schemas.openxmlformats.org/wordprocessingml/2006/main">
        <w:t xml:space="preserve">2. यूहन्ना 6:48-58 - यीशु जीवनक सच्चा रोटी छथि आ परमेश् वरक रोटी छथि जे स् वर्ग सँ उतरैत छथि</w:t>
      </w:r>
    </w:p>
    <w:p/>
    <w:p>
      <w:r xmlns:w="http://schemas.openxmlformats.org/wordprocessingml/2006/main">
        <w:t xml:space="preserve">निष्कर्ष 12:9 एकर मे सँ कच्चा नहि खाउ, आ ने पानि मे भीजल, बल् कि आगि मे भुजि लिअ। ओकर माथ टांगक संग आ ओकर शुद्धिकरणक संग।</w:t>
      </w:r>
    </w:p>
    <w:p/>
    <w:p>
      <w:r xmlns:w="http://schemas.openxmlformats.org/wordprocessingml/2006/main">
        <w:t xml:space="preserve">एहि श्लोक मे लोक केँ निर्देश देल गेल अछि जे मांस कच्चा वा उबला नहि खाउ, बल्कि ओकरा आगि मे भुजब, जाहि मे माथ, टांग, आ आंतरिक अंग शामिल अछि |</w:t>
      </w:r>
    </w:p>
    <w:p/>
    <w:p>
      <w:r xmlns:w="http://schemas.openxmlformats.org/wordprocessingml/2006/main">
        <w:t xml:space="preserve">1. मांस खाय के लेल प्रभु के निर्देश: निकासी 12:9 के अध्ययन</w:t>
      </w:r>
    </w:p>
    <w:p/>
    <w:p>
      <w:r xmlns:w="http://schemas.openxmlformats.org/wordprocessingml/2006/main">
        <w:t xml:space="preserve">2. परमेश् वरक मार्गदर्शनक पालन करब सीखब: निर्गमन 12:9क अर्थ पर एकटा चिंतन</w:t>
      </w:r>
    </w:p>
    <w:p/>
    <w:p>
      <w:r xmlns:w="http://schemas.openxmlformats.org/wordprocessingml/2006/main">
        <w:t xml:space="preserve">1. लेवीय 7:26-27 - "तहूँ अहाँ सभ अपन कोनो आवास मे कोनो तरहक खून नहि खाउ, चाहे ओ चिड़ै-चुनमुनी हो वा जानवरक। जे कियो कोनो तरहक खून खायत, से प्राणी होयत।" अपन लोक सँ कटि गेल।"</w:t>
      </w:r>
    </w:p>
    <w:p/>
    <w:p>
      <w:r xmlns:w="http://schemas.openxmlformats.org/wordprocessingml/2006/main">
        <w:t xml:space="preserve">2. 1 कोरिन्थी 10:31 - "तेँ अहाँ सभ जँ खाइ वा पीब वा जे किछु करब, सभ किछु परमेश् वरक महिमाक लेल करू।"</w:t>
      </w:r>
    </w:p>
    <w:p/>
    <w:p>
      <w:r xmlns:w="http://schemas.openxmlformats.org/wordprocessingml/2006/main">
        <w:t xml:space="preserve">निष्कासन 12:10 अहाँ सभ भोर धरि एहि मे सँ किछु नहि रहब। ओहि मे सँ जे किछु भोर धरि बचल रहत से अहाँ सभ आगि मे जरा देब।”</w:t>
      </w:r>
    </w:p>
    <w:p/>
    <w:p>
      <w:r xmlns:w="http://schemas.openxmlformats.org/wordprocessingml/2006/main">
        <w:t xml:space="preserve">इस्राएली सभ केँ निर्देश देल गेल छल जे बलिदान मे देल गेल मेमना मे सँ कोनो मेमना केँ राति भरि नहि छोड़ि दियौक आ शेष मेमना केँ आगि सँ जरा दियौक।</w:t>
      </w:r>
    </w:p>
    <w:p/>
    <w:p>
      <w:r xmlns:w="http://schemas.openxmlformats.org/wordprocessingml/2006/main">
        <w:t xml:space="preserve">1. परमेश् वरक आज्ञाक पालन करबाक महत्व।</w:t>
      </w:r>
    </w:p>
    <w:p/>
    <w:p>
      <w:r xmlns:w="http://schemas.openxmlformats.org/wordprocessingml/2006/main">
        <w:t xml:space="preserve">2. पवित्रताक जीवन मे विश्वासक शक्ति।</w:t>
      </w:r>
    </w:p>
    <w:p/>
    <w:p>
      <w:r xmlns:w="http://schemas.openxmlformats.org/wordprocessingml/2006/main">
        <w:t xml:space="preserve">1. लूका 6:46-49, "अहाँ हमरा 'प्रभु, प्रभु' किएक कहैत छी, आ हम जे कहैत छी से नहि करैत छी?</w:t>
      </w:r>
    </w:p>
    <w:p/>
    <w:p>
      <w:r xmlns:w="http://schemas.openxmlformats.org/wordprocessingml/2006/main">
        <w:t xml:space="preserve">2. इब्रानी 11:4-7, "विश्वास सँ हाबिल कैन सँ बेसी स्वीकार्य बलिदान परमेश् वर केँ चढ़ौलनि, जकरा द्वारा हुनका धर्मी बुझल गेलनि, परमेश् वर हुनकर वरदान केँ स्वीकार क' क' हुनकर प्रशंसा कयलनि।"</w:t>
      </w:r>
    </w:p>
    <w:p/>
    <w:p>
      <w:r xmlns:w="http://schemas.openxmlformats.org/wordprocessingml/2006/main">
        <w:t xml:space="preserve">निर्गमन 12:11 अहाँ सभ एकरा एहि तरहेँ खाएब। कमर पट्टी बान्हने, पैर पर जूता आ हाथ मे लाठी। अहाँ सभ जल्दी-जल्दी खा लेब, ई परमेश् वरक फसह-पाबनि अछि।</w:t>
      </w:r>
    </w:p>
    <w:p/>
    <w:p>
      <w:r xmlns:w="http://schemas.openxmlformats.org/wordprocessingml/2006/main">
        <w:t xml:space="preserve">इस्राएली सिनी कॅ फसह के भोज में यात्रा के लेलऽ तैयार कपड़ा, कमरबंद, पैर पर जूता आरो हाथ में लाठी के साथ खाबै के निर्देश देलऽ गेलै।</w:t>
      </w:r>
    </w:p>
    <w:p/>
    <w:p>
      <w:r xmlns:w="http://schemas.openxmlformats.org/wordprocessingml/2006/main">
        <w:t xml:space="preserve">1. तैयार रहबाक महत्व - इस्राएली सभ केँ अपन यात्राक लेल तैयार रहबाक परमेश् वरक आह्वान हमरा सभ केँ जीवनक चुनौती आ अवसरक लेल सदिखन तैयार रहबाक लेल एकटा स्मरण कराबैत अछि।</w:t>
      </w:r>
    </w:p>
    <w:p/>
    <w:p>
      <w:r xmlns:w="http://schemas.openxmlformats.org/wordprocessingml/2006/main">
        <w:t xml:space="preserve">2. फसह केरऽ महत्व - फसह परमेश् वर केरऽ अपनऽ लोगऽ के प्रति वफादारी के याद दिलाबै छै, कैन्हेंकि वू ओकरा सिनी क॑ मिस्र में दासता स॑ मुक्त करी देलकै।</w:t>
      </w:r>
    </w:p>
    <w:p/>
    <w:p>
      <w:r xmlns:w="http://schemas.openxmlformats.org/wordprocessingml/2006/main">
        <w:t xml:space="preserve">1. मत्ती 24:44 - तेँ अहाँ सभ केँ सेहो तैयार रहबाक चाही, किएक तँ मनुष् य-पुत्र एहन घड़ी मे आबि रहल छथि जकर अहाँ सभ आशा नहि करैत छी।</w:t>
      </w:r>
    </w:p>
    <w:p/>
    <w:p>
      <w:r xmlns:w="http://schemas.openxmlformats.org/wordprocessingml/2006/main">
        <w:t xml:space="preserve">2. निकासी 15:13 - अहाँ अपन दृढ़ प्रेम मे ओहि लोक सभक नेतृत्व केलहुँ जकरा अहाँ छुड़ा देने छी; अहाँ अपन सामर्थ्य सँ हुनका सभ केँ अपन पवित्र स्थान दिस मार्गदर्शन कयलनि।</w:t>
      </w:r>
    </w:p>
    <w:p/>
    <w:p>
      <w:r xmlns:w="http://schemas.openxmlformats.org/wordprocessingml/2006/main">
        <w:t xml:space="preserve">निष्कर्ष 12:12 हम आइ राति मिस्र देश मे गुजरब आ मिस्र देश मे जेठ बच्चा सभ केँ मारि देब। हम मिस्रक सभ देवता सभक विरुद्ध न्याय करब।</w:t>
      </w:r>
    </w:p>
    <w:p/>
    <w:p>
      <w:r xmlns:w="http://schemas.openxmlformats.org/wordprocessingml/2006/main">
        <w:t xml:space="preserve">परमेश् वर मिस्र देशक सभ जेठ बच्चा केँ मारि कऽ मिस्रक देवता सभ केँ सजा देताह।</w:t>
      </w:r>
    </w:p>
    <w:p/>
    <w:p>
      <w:r xmlns:w="http://schemas.openxmlformats.org/wordprocessingml/2006/main">
        <w:t xml:space="preserve">1. परमेश् वरक सार्वभौमिकता : हुनक शक्ति आ निर्णय केँ बुझब</w:t>
      </w:r>
    </w:p>
    <w:p/>
    <w:p>
      <w:r xmlns:w="http://schemas.openxmlformats.org/wordprocessingml/2006/main">
        <w:t xml:space="preserve">2. परमेश् वरक निष्ठा : ओ जे प्रतिज्ञा केने छथि से करत</w:t>
      </w:r>
    </w:p>
    <w:p/>
    <w:p>
      <w:r xmlns:w="http://schemas.openxmlformats.org/wordprocessingml/2006/main">
        <w:t xml:space="preserve">1. यशायाह 45:5-7 - "हम प्रभु छी, आ दोसर कोनो नहि; हमरा छोड़ि कोनो परमेश् वर नहि छथि। हम अहाँ सभ केँ कमरबंद करब, भले अहाँ हमरा नहि चिन्हब, जाहि सँ लोक उठि कऽ अस्त धरि जानि सकय।" सूर्य केरऽ, कि हमरा छोड़ी क॑ कोय नै छै, हम्में प्रभु छियै, आरो दोसरऽ कोय नै छै, जे प्रकाश के निर्माण करै छै आरू अन्हार पैदा करै छै, जे भलाई करै छै आरू विपत्ति पैदा करै छै, हम्में यहोवा छियै जे ई सब करै छै।”</w:t>
      </w:r>
    </w:p>
    <w:p/>
    <w:p>
      <w:r xmlns:w="http://schemas.openxmlformats.org/wordprocessingml/2006/main">
        <w:t xml:space="preserve">2. भजन 103:19 - "परमेश् वर अपन सिंहासन स् वर्ग मे ठाढ़ कयलनि अछि, आ हुनकर प्रभुता सभ पर राज करैत छथि।"</w:t>
      </w:r>
    </w:p>
    <w:p/>
    <w:p>
      <w:r xmlns:w="http://schemas.openxmlformats.org/wordprocessingml/2006/main">
        <w:t xml:space="preserve">निकासी 12:13 अहाँ सभ जाहि घर मे छी, ओहि घर सभक लेल खून अहाँ सभक लेल एकटा चिन्हक रूप मे होयत, आ जखन हम खून देखब तखन हम अहाँ सभक ऊपर सँ गुजरि जायब, आ जखन हम अहाँ सभ केँ मारब तखन अहाँ सभ केँ नष्ट करबाक लेल विपत्ति अहाँ सभ पर नहि आओत मिस्र के भूमि।</w:t>
      </w:r>
    </w:p>
    <w:p/>
    <w:p>
      <w:r xmlns:w="http://schemas.openxmlformats.org/wordprocessingml/2006/main">
        <w:t xml:space="preserve">मेमना के खून मिस्र देश पर परमेश् वर के विपत्ति सँ बचाव के निशानी छेलै।</w:t>
      </w:r>
    </w:p>
    <w:p/>
    <w:p>
      <w:r xmlns:w="http://schemas.openxmlformats.org/wordprocessingml/2006/main">
        <w:t xml:space="preserve">1. मेमना के खून के शक्ति</w:t>
      </w:r>
    </w:p>
    <w:p/>
    <w:p>
      <w:r xmlns:w="http://schemas.openxmlformats.org/wordprocessingml/2006/main">
        <w:t xml:space="preserve">2. भगवान् के रक्षा के उद्धारकर्ता कृपा</w:t>
      </w:r>
    </w:p>
    <w:p/>
    <w:p>
      <w:r xmlns:w="http://schemas.openxmlformats.org/wordprocessingml/2006/main">
        <w:t xml:space="preserve">1. रोमियो 5:9 - तखन, आब हुनकर खून द्वारा धर्मी ठहराओल गेलाक बाद, हुनका द्वारा हम सभ क्रोध सँ उद्धार पाबि जायब।</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निष्कर्ष 12:14 ई दिन अहाँ सभक लेल स्मरणक रूप मे होयत। अहाँ सभ अपन पीढ़ी-दर-पीढ़ी परमेश् वरक भोजक रूप मे राखब। अहाँ सभ एकरा अनन्त काल धरि एकटा नियमक अनुसार भोजक रूप मे राखब।”</w:t>
      </w:r>
    </w:p>
    <w:p/>
    <w:p>
      <w:r xmlns:w="http://schemas.openxmlformats.org/wordprocessingml/2006/main">
        <w:t xml:space="preserve">ई अंश फसह केरऽ पर्व क॑ उत्सव केरऽ अनन्त संस्कार के रूप म॑ रखै के महत्व प॑ जोर दै छै ।</w:t>
      </w:r>
    </w:p>
    <w:p/>
    <w:p>
      <w:r xmlns:w="http://schemas.openxmlformats.org/wordprocessingml/2006/main">
        <w:t xml:space="preserve">1. अनन्त आनन्द : फसह आ उद्धार के प्रतिज्ञा मनाबय के</w:t>
      </w:r>
    </w:p>
    <w:p/>
    <w:p>
      <w:r xmlns:w="http://schemas.openxmlformats.org/wordprocessingml/2006/main">
        <w:t xml:space="preserve">2. पवित्र स्मारक के आशीर्वाद : फसह के महत्व के याद करब</w:t>
      </w:r>
    </w:p>
    <w:p/>
    <w:p>
      <w:r xmlns:w="http://schemas.openxmlformats.org/wordprocessingml/2006/main">
        <w:t xml:space="preserve">1. निष्कासन 12:14</w:t>
      </w:r>
    </w:p>
    <w:p/>
    <w:p>
      <w:r xmlns:w="http://schemas.openxmlformats.org/wordprocessingml/2006/main">
        <w:t xml:space="preserve">2. व्यवस्था 16:1-8</w:t>
      </w:r>
    </w:p>
    <w:p/>
    <w:p>
      <w:r xmlns:w="http://schemas.openxmlformats.org/wordprocessingml/2006/main">
        <w:t xml:space="preserve">निर्गमन 12:15 अहाँ सभ सात दिन धरि अखमीरी रोटी खाउ। पहिल दिन सेहो अहाँ सभ अपन घर मे खमीर केँ दूर कऽ देब, किएक तँ जे केओ पहिल दिन सँ सातम दिन धरि खमीरदार रोटी खाइत अछि, से ओ प्राणी इस्राएल सँ कटि जायत।”</w:t>
      </w:r>
    </w:p>
    <w:p/>
    <w:p>
      <w:r xmlns:w="http://schemas.openxmlformats.org/wordprocessingml/2006/main">
        <w:t xml:space="preserve">इस्राएली सभ केँ सात दिन धरि बिना खमीर रोटी खाबाक आज्ञा देल गेल अछि आ जँ कियो ओहि समय मे खमीर रहित रोटी खाएत तँ ओकरा इस्राएल सँ कटि देल जायत।</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आज्ञा नै मानला के परिणाम</w:t>
      </w:r>
    </w:p>
    <w:p/>
    <w:p>
      <w:r xmlns:w="http://schemas.openxmlformats.org/wordprocessingml/2006/main">
        <w:t xml:space="preserve">1. व्यवस्था 4:2- "हम जे वचन अहाँ सभ केँ आज्ञा दैत छी, ताहि मे अहाँ सभ किछु नहि जोड़ब आ ने ओहि मे सँ छीनब, जाहि सँ अहाँ सभ अपन परमेश् वर परमेश् वरक आज्ञा सभक पालन कऽ सकब जे हम अहाँ सभ केँ आज्ञा दैत छी।"</w:t>
      </w:r>
    </w:p>
    <w:p/>
    <w:p>
      <w:r xmlns:w="http://schemas.openxmlformats.org/wordprocessingml/2006/main">
        <w:t xml:space="preserve">2. रोमियो 6:23- "पापक मजदूरी मृत्यु अछि, मुदा परमेश्वरक वरदान हमरा सभक प्रभु मसीह यीशु मे अनन्त जीवन अछि।"</w:t>
      </w:r>
    </w:p>
    <w:p/>
    <w:p>
      <w:r xmlns:w="http://schemas.openxmlformats.org/wordprocessingml/2006/main">
        <w:t xml:space="preserve">निष्कर्ष 12:16 पहिल दिन पवित्र सभा होयत आ सातम दिन अहाँ सभक लेल पवित्र सभा होयत। ओकरा सभ मे कोनो तरहक काज नहि कयल जायत, सिवाय ओहि काजक जे सभ केँ खाय पड़तैक, जाहि सँ मात्र अहाँ सभक काज भ' सकय।</w:t>
      </w:r>
    </w:p>
    <w:p/>
    <w:p>
      <w:r xmlns:w="http://schemas.openxmlformats.org/wordprocessingml/2006/main">
        <w:t xml:space="preserve">इस्राएली सिनी कॅ सप्ताह केरऽ पहिलऽ आरू सातवाँ दिन पवित्र दीक्षांत समारोह करै के निर्देश देलऽ गेलै, जेकरा में भोजन तैयार करै के अलावा कोय दोसरऽ काम नै करलऽ जाय।</w:t>
      </w:r>
    </w:p>
    <w:p/>
    <w:p>
      <w:r xmlns:w="http://schemas.openxmlformats.org/wordprocessingml/2006/main">
        <w:t xml:space="preserve">1. एक दिन आराम करबाक आ भगवान पर ध्यान देबाक महत्व</w:t>
      </w:r>
    </w:p>
    <w:p/>
    <w:p>
      <w:r xmlns:w="http://schemas.openxmlformats.org/wordprocessingml/2006/main">
        <w:t xml:space="preserve">2. अपन जीवन मे परमेश् वरक आज्ञा केँ पूरा करब</w:t>
      </w:r>
    </w:p>
    <w:p/>
    <w:p>
      <w:r xmlns:w="http://schemas.openxmlformats.org/wordprocessingml/2006/main">
        <w:t xml:space="preserve">1. कुलुस्सी 2:16-17 तेँ भोजन-पानक विषय मे वा कोनो पाबनि वा अमावस्या वा विश्राम-दिनक विषय मे कियो अहाँ सभक न्याय नहि करय। ई सभ आबै बला बातक छाया अछि, मुदा पदार्थ मसीहक अछि।</w:t>
      </w:r>
    </w:p>
    <w:p/>
    <w:p>
      <w:r xmlns:w="http://schemas.openxmlformats.org/wordprocessingml/2006/main">
        <w:t xml:space="preserve">2. मत्ती 11:28, जे सभ परिश्रम आ बोझिल छी, हमरा लग आउ, आ हम अहाँ सभ केँ विश्राम देब।</w:t>
      </w:r>
    </w:p>
    <w:p/>
    <w:p>
      <w:r xmlns:w="http://schemas.openxmlformats.org/wordprocessingml/2006/main">
        <w:t xml:space="preserve">निर्गमन 12:17 अहाँ सभ अखमीर रोटीक पर्व मनाउ। किएक तँ ओही दिन हम अहाँक सेना सभ केँ मिस्र देश सँ बाहर निकालि देलहुँ, तेँ अहाँ सभ अपन पीढ़ी-दर-पीढ़ी एहि दिन केँ अनन्त काल धरि पालन करब।”</w:t>
      </w:r>
    </w:p>
    <w:p/>
    <w:p>
      <w:r xmlns:w="http://schemas.openxmlformats.org/wordprocessingml/2006/main">
        <w:t xml:space="preserve">निकासी केरऽ ई अंश अखमीरी रोटी केरऽ पर्व के बारे में बतैलकै, जे इस्राएली सिनी के मिस्र से मुक्ति के याद में छेलै।</w:t>
      </w:r>
    </w:p>
    <w:p/>
    <w:p>
      <w:r xmlns:w="http://schemas.openxmlformats.org/wordprocessingml/2006/main">
        <w:t xml:space="preserve">1. परमेश् वरक उद्धारक शक्ति : अखमीर रोटीक परब मनब।</w:t>
      </w:r>
    </w:p>
    <w:p/>
    <w:p>
      <w:r xmlns:w="http://schemas.openxmlformats.org/wordprocessingml/2006/main">
        <w:t xml:space="preserve">2. स्मरणक महत्व : अखमीर रोटीक पर्वक महत्व बुझब।</w:t>
      </w:r>
    </w:p>
    <w:p/>
    <w:p>
      <w:r xmlns:w="http://schemas.openxmlformats.org/wordprocessingml/2006/main">
        <w:t xml:space="preserve">1. व्यवस्था 16:3 - "अहाँ सभ एकरा संग खमीर रहित रोटी नहि खाउ; सात दिन तक अहाँ एकरा अखमीर रोटीक संग खाउ, किएक तँ अहाँ सभ मिस्र देश सँ जल्दबाजी मे निकललहुँ जाहि सँ जीवन भरि अहाँ सभ।" अहाँ सभ मिस्र देश सँ बाहर निकलल दिन मोन राखू।</w:t>
      </w:r>
    </w:p>
    <w:p/>
    <w:p>
      <w:r xmlns:w="http://schemas.openxmlformats.org/wordprocessingml/2006/main">
        <w:t xml:space="preserve">2. भजन 136:1 - प्रभु केँ धन्यवाद दियौक, कारण ओ नीक छथि, कारण हुनकर अडिग प्रेम अनन्त काल धरि रहैत छनि।</w:t>
      </w:r>
    </w:p>
    <w:p/>
    <w:p>
      <w:r xmlns:w="http://schemas.openxmlformats.org/wordprocessingml/2006/main">
        <w:t xml:space="preserve">निष्कर्ष 12:18 पहिल मास मे, मासक चौदहम दिन साँझ मे, मासक एक बीसम दिन साँझ धरि अखमीरी रोटी खाउ।</w:t>
      </w:r>
    </w:p>
    <w:p/>
    <w:p>
      <w:r xmlns:w="http://schemas.openxmlformats.org/wordprocessingml/2006/main">
        <w:t xml:space="preserve">इस्राएली सिनी कॅ पहिलऽ महीना के चौदहवाँ दिन सें शुरू होय कॅ सात दिन तक बिना खमीर के रोटी खाबै के निर्देश देलऽ गेलै।</w:t>
      </w:r>
    </w:p>
    <w:p/>
    <w:p>
      <w:r xmlns:w="http://schemas.openxmlformats.org/wordprocessingml/2006/main">
        <w:t xml:space="preserve">1. परमेश् वरक निर्देशक पालन करबाक महत्व</w:t>
      </w:r>
    </w:p>
    <w:p/>
    <w:p>
      <w:r xmlns:w="http://schemas.openxmlformats.org/wordprocessingml/2006/main">
        <w:t xml:space="preserve">2. भगवानक निर्धारित समयक पालन करब</w:t>
      </w:r>
    </w:p>
    <w:p/>
    <w:p>
      <w:r xmlns:w="http://schemas.openxmlformats.org/wordprocessingml/2006/main">
        <w:t xml:space="preserve">1. व्यवस्था 16:3-4 - "अहाँ सभ एकरा संग खमीर रहित रोटी नहि खाउ। सात दिन तक अहाँ सभ एहि संग अखमीरी रोटी खाउ, अर्थात् अहाँ सभ क्लेशक रोटी मिस्र देश सँ जल्दबाजी मे निकललहुँ जाहि सँ अहाँ सभ केँ भेटय।" अहाँ सभ जीवन भरि ओहि दिन केँ मोन राखू जाहि दिन अहाँ मिस्र देश सँ बाहर निकललहुँ।</w:t>
      </w:r>
    </w:p>
    <w:p/>
    <w:p>
      <w:r xmlns:w="http://schemas.openxmlformats.org/wordprocessingml/2006/main">
        <w:t xml:space="preserve">2. मत्ती 26:26-28 - जखन ओ सभ भोजन करैत छलाह तखन यीशु रोटी लऽ लेलनि आ आशीष दऽ कऽ ओकरा तोड़ि कऽ शिष् य सभ केँ दऽ देलथिन आ कहलथिन, “लीह, खाउ। ई हमर देह अछि। ओ एकटा प्याला लऽ कऽ धन् यवाद दऽ कऽ हुनका सभ केँ दऽ देलथिन, “अहाँ सभ, एहि मे सँ पीबू, किएक तँ ई हमर वाचाक खून अछि, जे पापक क्षमाक लेल बहुतो लोकक लेल बहराओल जाइत अछि।”</w:t>
      </w:r>
    </w:p>
    <w:p/>
    <w:p>
      <w:r xmlns:w="http://schemas.openxmlformats.org/wordprocessingml/2006/main">
        <w:t xml:space="preserve">निर्गमन 12:19 सात दिन धरि अहाँ सभक घर मे खमीर नहि भेटत, कारण जे केओ खमीर खाइत अछि, से ओ प्राणी इस्राएलक मंडली सँ कटि जायत, चाहे ओ परदेशी हो वा देश मे जन्मल हो।</w:t>
      </w:r>
    </w:p>
    <w:p/>
    <w:p>
      <w:r xmlns:w="http://schemas.openxmlformats.org/wordprocessingml/2006/main">
        <w:t xml:space="preserve">इस्राएली सभक घर मे सात दिन धरि खमीर नहि रहबाक छलैक आ जे कियो खमीरदार भोजन खाइत छल ओकरा मंडली सँ कटि देल जायत।</w:t>
      </w:r>
    </w:p>
    <w:p/>
    <w:p>
      <w:r xmlns:w="http://schemas.openxmlformats.org/wordprocessingml/2006/main">
        <w:t xml:space="preserve">1. आज्ञाकारिता के शक्ति : इस्राएली के उदाहरण</w:t>
      </w:r>
    </w:p>
    <w:p/>
    <w:p>
      <w:r xmlns:w="http://schemas.openxmlformats.org/wordprocessingml/2006/main">
        <w:t xml:space="preserve">2. पवित्रता के मूल्य : आज्ञाकारिता के माध्यम स अपन जीवन के शुद्ध करब</w:t>
      </w:r>
    </w:p>
    <w:p/>
    <w:p>
      <w:r xmlns:w="http://schemas.openxmlformats.org/wordprocessingml/2006/main">
        <w:t xml:space="preserve">1. लेवीय 23:6-7 - ओही मासक पन्द्रहम दिन परमेश् वरक लेल अखमीरी रोटीक पर्व अछि, सात दिन धरि अहाँ सभ केँ अखमीरी रोटी खाउ। पहिल दिन अहाँ सभक पवित्र सभा होयत।</w:t>
      </w:r>
    </w:p>
    <w:p/>
    <w:p>
      <w:r xmlns:w="http://schemas.openxmlformats.org/wordprocessingml/2006/main">
        <w:t xml:space="preserve">2. 1 कोरिन्थी 5:7-8 - तेँ पुरना खमीर केँ शुद्ध करू, जाहि सँ अहाँ सभ नव गांठ बनि सकब, जेना अहाँ सभ अखमीर छी। कारण, हमरा सभक फसह-पाबनि मसीह हमरा सभक लेल बलिदान कयल गेल अछि। मुदा निश्छलता आ सत्यक अखमीरी रोटी सँ।</w:t>
      </w:r>
    </w:p>
    <w:p/>
    <w:p>
      <w:r xmlns:w="http://schemas.openxmlformats.org/wordprocessingml/2006/main">
        <w:t xml:space="preserve">निष्कर्ष 12:20 अहाँ सभ खमीर वाला किछु नहि खाउ। अहाँ सभ अपन सभ आवास मे खमीर रहित रोटी खाउ।</w:t>
      </w:r>
    </w:p>
    <w:p/>
    <w:p>
      <w:r xmlns:w="http://schemas.openxmlformats.org/wordprocessingml/2006/main">
        <w:t xml:space="preserve">निकासी के किताब में परमेश् वर इस्राएली सिनी कॅ आज्ञा दै छै कि वू अपनऽ सब आवास में खमीर रहित रोटी खाबै आरू खमीर वाला कोय भी चीज खाय से परहेज करै।</w:t>
      </w:r>
    </w:p>
    <w:p/>
    <w:p>
      <w:r xmlns:w="http://schemas.openxmlformats.org/wordprocessingml/2006/main">
        <w:t xml:space="preserve">1. आज्ञाकारिता के शक्ति: परमेश्वर के आज्ञा के पालन करला स अहां के जीवन में आशीर्वाद कोना निकलि सकैत अछि</w:t>
      </w:r>
    </w:p>
    <w:p/>
    <w:p>
      <w:r xmlns:w="http://schemas.openxmlformats.org/wordprocessingml/2006/main">
        <w:t xml:space="preserve">2. जीवनक रोटी : कोना यीशुक निस्वार्थ बलिदान प्रेमक अंतिम प्रतीक अछि</w:t>
      </w:r>
    </w:p>
    <w:p/>
    <w:p>
      <w:r xmlns:w="http://schemas.openxmlformats.org/wordprocessingml/2006/main">
        <w:t xml:space="preserve">1. व्यवस्था 16:3 - "अहाँ सभ एकरा संग खमीर रहित रोटी नहि खाउ। सात दिन तक अहाँ सभ एकरा संग अखमीरी रोटी खाउ, अर्थात् अहाँ सभ क्लेशक रोटी मिस्र देश सँ जल्दबाजी मे निकललहुँ जाहि सँ अहाँ सभ केँ मोन पाड़ि सकब।" अहाँ सभ जीवन भरि मिस्र देश सँ बाहर निकललहुँ।</w:t>
      </w:r>
    </w:p>
    <w:p/>
    <w:p>
      <w:r xmlns:w="http://schemas.openxmlformats.org/wordprocessingml/2006/main">
        <w:t xml:space="preserve">2. यूहन्ना 6:35 - यीशु हुनका सभ केँ कहलथिन, “हम जीवनक रोटी छी। जे हमरा लग आओत से भूख नहि लागत, आ जे हमरा पर विश्वास करत से कहियो प्यास नहि करत।</w:t>
      </w:r>
    </w:p>
    <w:p/>
    <w:p>
      <w:r xmlns:w="http://schemas.openxmlformats.org/wordprocessingml/2006/main">
        <w:t xml:space="preserve">निष्कर्ष 12:21 तखन मूसा इस्राएलक सभ बूढ़ सभ केँ बजा कऽ कहलथिन, “अपन कुल-परिवारक अनुसार एकटा मेमना निकालि कऽ फसह-पाबनि केँ मारि दियौक।”</w:t>
      </w:r>
    </w:p>
    <w:p/>
    <w:p>
      <w:r xmlns:w="http://schemas.openxmlformats.org/wordprocessingml/2006/main">
        <w:t xml:space="preserve">मूसा इस्राएलक बुजुर्ग सभ केँ निर्देश देलथिन जे ओ सभ अपन-अपन परिवारक अनुसार एकटा मेमना लऽ कऽ फसह-पाबनि मारथि।</w:t>
      </w:r>
    </w:p>
    <w:p/>
    <w:p>
      <w:r xmlns:w="http://schemas.openxmlformats.org/wordprocessingml/2006/main">
        <w:t xml:space="preserve">1. परमेश् वरक वफादारी - फसह मेमना के बलिदान मे परमेश् वरक वफादारी केना प्रदर्शित होइत अछि।</w:t>
      </w:r>
    </w:p>
    <w:p/>
    <w:p>
      <w:r xmlns:w="http://schemas.openxmlformats.org/wordprocessingml/2006/main">
        <w:t xml:space="preserve">2. फसह के बलिदान - कोना फसह के मेमना यीशु के अंतिम बलिदान के प्रतीक छै।</w:t>
      </w:r>
    </w:p>
    <w:p/>
    <w:p>
      <w:r xmlns:w="http://schemas.openxmlformats.org/wordprocessingml/2006/main">
        <w:t xml:space="preserve">1. यूहन्ना 1:29 - "अगिला दिन यूहन्ना यीशु केँ हुनका दिस अबैत देखलनि, आ कहलथिन, 'देखू! परमेश् वरक मेमना जे संसारक पाप केँ दूर करैत छथि!"</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निष्कासन 12:22 अहाँ सभ हिसोपक गुच्छा लऽ कऽ ओहि खून मे डुबा दियौक आ ओहि खून मे जे खून अछि ताहि सँ पाछाँ आ दुनू कातक खंभा पर प्रहार करू। अहाँ सभ मे सँ कियो भोर धरि अपन घरक दरबज्जा पर नहि निकलत।</w:t>
      </w:r>
    </w:p>
    <w:p/>
    <w:p>
      <w:r xmlns:w="http://schemas.openxmlformats.org/wordprocessingml/2006/main">
        <w:t xml:space="preserve">इस्राएली सिनी कॅ निर्देश देलऽ गेलै कि हिसोप के एक गुच्छा ल॑ क॑ ओकरा वू खून में डुबोबै के चाही जे बेसन में छेलै, आरो ओकरा बाद वू खून के उपयोग करी क॑ अपनऽ घरऽ के दरवाजा के लिंटेल आरू दू साइड के खंभा के निशान लगाबै के कोशिश करलऽ जाय। भोर धरि भीतर रहबाक छलनि।</w:t>
      </w:r>
    </w:p>
    <w:p/>
    <w:p>
      <w:r xmlns:w="http://schemas.openxmlformats.org/wordprocessingml/2006/main">
        <w:t xml:space="preserve">1. खूनक शक्ति : ई खोज करब जे भगवान अपन लोकक रक्षा आ पवित्र करबाक लेल खूनक उपयोग कोना केलनि</w:t>
      </w:r>
    </w:p>
    <w:p/>
    <w:p>
      <w:r xmlns:w="http://schemas.openxmlformats.org/wordprocessingml/2006/main">
        <w:t xml:space="preserve">2. आज्ञाकारिता के जीवन जीना: परमेश् वर के आज्ञा के पालन करै लेली हमरा कतनी दूर तक जाय के चाही, ई परखना</w:t>
      </w:r>
    </w:p>
    <w:p/>
    <w:p>
      <w:r xmlns:w="http://schemas.openxmlformats.org/wordprocessingml/2006/main">
        <w:t xml:space="preserve">1. इब्रानी 9:22 - वास्तव मे, कानून मे कहल गेल अछि जे लगभग सब किछु खून सँ शुद्ध कयल जाय, आ बिना खून बहौने कोनो क्षमा नहि।</w:t>
      </w:r>
    </w:p>
    <w:p/>
    <w:p>
      <w:r xmlns:w="http://schemas.openxmlformats.org/wordprocessingml/2006/main">
        <w:t xml:space="preserve">2. लेवीय 17:11 - किएक तँ कोनो प्राणीक जीवन खून मे होइत छैक, आ हम अहाँ सभ केँ वेदी पर प्रायश्चित करबाक लेल दऽ देने छी। ई खून छै जे आदमी के जीवन के प्रायश्चित करै छै।</w:t>
      </w:r>
    </w:p>
    <w:p/>
    <w:p>
      <w:r xmlns:w="http://schemas.openxmlformats.org/wordprocessingml/2006/main">
        <w:t xml:space="preserve">निष्कासन 12:23 किएक तँ परमेश् वर मिस्रक लोक सभ केँ मारि देबाक लेल ओहि मे सँ गुजरि जेताह। जखन ओ पाँव पर आ दुनू कातक खंभा पर खून देखताह तखन परमेश् वर दरबज्जा पर सँ गुजरि जेताह आ विनाशक केँ अहाँ सभक घर मे घुसि कऽ अहाँ सभ केँ मारि नहि देथिन।</w:t>
      </w:r>
    </w:p>
    <w:p/>
    <w:p>
      <w:r xmlns:w="http://schemas.openxmlformats.org/wordprocessingml/2006/main">
        <w:t xml:space="preserve">मार्ग परमेश् वर मिस्रवासी सभ केँ मारि देबाक लेल ओहि मे सँ गुजरि जेताह आ ओहि लोक सभक दरबज्जा पर सँ गुजरि जेताह, जिनका सभक पाछाँ आ दू टा कातक खंभा पर खून अछि, जाहि सँ हुनका सभ केँ विनाशकारी सँ बचाओल जायत।</w:t>
      </w:r>
    </w:p>
    <w:p/>
    <w:p>
      <w:r xmlns:w="http://schemas.openxmlformats.org/wordprocessingml/2006/main">
        <w:t xml:space="preserve">1. परमेश् वर अपन प्रतिज्ञा मे वफादार छथि</w:t>
      </w:r>
    </w:p>
    <w:p/>
    <w:p>
      <w:r xmlns:w="http://schemas.openxmlformats.org/wordprocessingml/2006/main">
        <w:t xml:space="preserve">2. यीशुक खूनक शक्ति</w:t>
      </w:r>
    </w:p>
    <w:p/>
    <w:p>
      <w:r xmlns:w="http://schemas.openxmlformats.org/wordprocessingml/2006/main">
        <w:t xml:space="preserve">1. यशायाह 43:2-3 "जखन अहाँ पानि मे सँ गुजरब तखन हम अहाँक संग रहब; आ नदी सभक बीच सँ ओ सभ अहाँ पर भारी नहि पड़त; जखन अहाँ आगि मे चलब तखन अहाँ नहि जरि जायब, आ लौ नहि भस्म करत।" अहाँ सभ।, किएक तँ हम यहोवा अहाँक परमेश् वर छी, इस्राएलक पवित्र, अहाँक उद्धारकर्ता छी।”</w:t>
      </w:r>
    </w:p>
    <w:p/>
    <w:p>
      <w:r xmlns:w="http://schemas.openxmlformats.org/wordprocessingml/2006/main">
        <w:t xml:space="preserve">2. इब्रानी 9:22-23 "वास्तव मे, व्यवस्थाक अधीन लगभग सभ किछु खून सँ शुद्ध होइत अछि, आ बिना खून बहौने पापक क्षमा नहि होइत अछि। एहि तरहेँ स्वर्गीय वस्तुक प्रतिलिपि केँ एहि सभ सँ शुद्ध करब आवश्यक छल।" संस्कार, मुदा स्वर्गीय वस्तु स्वयं एहि सभ सँ नीक बलिदानक संग।"</w:t>
      </w:r>
    </w:p>
    <w:p/>
    <w:p>
      <w:r xmlns:w="http://schemas.openxmlformats.org/wordprocessingml/2006/main">
        <w:t xml:space="preserve">निष्कर्ष 12:24 अहाँ सभ एहि बात केँ अहाँ आ अपन पुत्र सभक लेल अनन्त काल धरि पालन करब।</w:t>
      </w:r>
    </w:p>
    <w:p/>
    <w:p>
      <w:r xmlns:w="http://schemas.openxmlformats.org/wordprocessingml/2006/main">
        <w:t xml:space="preserve">फसह के पर्व के आज्ञा देल गेल छै जे इस्राएली आरू ओकरऽ वंशज सिनी के हमेशा के लेलऽ पालन करै वाला नियम के रूप में करलऽ जाय।</w:t>
      </w:r>
    </w:p>
    <w:p/>
    <w:p>
      <w:r xmlns:w="http://schemas.openxmlformats.org/wordprocessingml/2006/main">
        <w:t xml:space="preserve">1. परमेश्वर के प्रतिज्ञा के शक्ति - फसह के वाचा के खोज</w:t>
      </w:r>
    </w:p>
    <w:p/>
    <w:p>
      <w:r xmlns:w="http://schemas.openxmlformats.org/wordprocessingml/2006/main">
        <w:t xml:space="preserve">2. अतीत के पुनः प्राप्त करब - फसह के शाश्वत महत्व</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इब्रानी 9:14-15 - "मसीहक खून, जे अनन्त आत्माक द्वारा परमेश् वरक लेल अपना केँ निर्दोष अर्पित कयलनि, अहाँ सभक विवेक केँ जीवित परमेश् वरक सेवा करबाक लेल मृत कर्म सँ कतेक बेसी शुद्ध करत? आ एहि लेल ओ छथि।" नव नियम के मध्यस्थ, ताकि मृत्यु के द्वारा, पहिल नियम के तहत जे अपराध के मोक्ष मिलै, ओकरा सिनी कॅ अनन्त उत्तराधिकार के प्रतिज्ञा मिलै।”</w:t>
      </w:r>
    </w:p>
    <w:p/>
    <w:p>
      <w:r xmlns:w="http://schemas.openxmlformats.org/wordprocessingml/2006/main">
        <w:t xml:space="preserve">निकासी 12:25 जखन अहाँ सभ ओहि देश मे पहुँचब जे परमेश् वर अहाँ सभ केँ देथिन, जेना ओ प्रतिज्ञा केने छथि, तखन अहाँ सभ एहि सेवा केँ पूरा करब।</w:t>
      </w:r>
    </w:p>
    <w:p/>
    <w:p>
      <w:r xmlns:w="http://schemas.openxmlformats.org/wordprocessingml/2006/main">
        <w:t xml:space="preserve">परमेश् वर इस्राएली सभ केँ एकटा देश देबाक वचन देलनि आ हुनका सभ केँ आज्ञा देलनि जे जखन ओ सभ आओत तखन हुनकर सेवा करैत रहथि।</w:t>
      </w:r>
    </w:p>
    <w:p/>
    <w:p>
      <w:r xmlns:w="http://schemas.openxmlformats.org/wordprocessingml/2006/main">
        <w:t xml:space="preserve">1: हमरा सभ केँ प्रभु आ हुनकर प्रतिज्ञा पर भरोसा करबाक चाही।</w:t>
      </w:r>
    </w:p>
    <w:p/>
    <w:p>
      <w:r xmlns:w="http://schemas.openxmlformats.org/wordprocessingml/2006/main">
        <w:t xml:space="preserve">2: हमरा सभकेँ प्रभु आ हुनकर आज्ञाक पालन करबाक चाही।</w:t>
      </w:r>
    </w:p>
    <w:p/>
    <w:p>
      <w:r xmlns:w="http://schemas.openxmlformats.org/wordprocessingml/2006/main">
        <w:t xml:space="preserve">1: भजन 37:3-5 - "प्रभु पर भरोसा करू आ नीक काज करू; तेना अहाँ देश मे रहब आ सत्ते पोसल जायब। प्रभु मे सेहो आनन्दित रहू। ओ अहाँ केँ अहाँक इच्छा प्रदान करताह।" हृदय। अपन बाट प्रभु पर सौंपि दियौक, हुनका पर सेहो भरोसा करू, ओ एकरा पूरा क' देताह।"</w:t>
      </w:r>
    </w:p>
    <w:p/>
    <w:p>
      <w:r xmlns:w="http://schemas.openxmlformats.org/wordprocessingml/2006/main">
        <w:t xml:space="preserve">2: व्यवस्था 10:12-13 - "आब, हे इस्राएल, तोहर परमेश् वर अहाँ सँ की माँगैत छथि, सिवाय अहाँक परमेश् वर सँ भय, हुनकर सभ बाट पर चलबाक आ हुनका सँ प्रेम करबाक आ प्रभुक सेवा करबाक।" तोहर परमेश् वर अपन पूरा मोन आ पूरा प्राण सँ, प्रभुक आज्ञा आ हुनकर नियम सभक पालन करबाक लेल, जे हम आइ अहाँ केँ अहाँक भलाईक लेल आज्ञा दैत छी?”</w:t>
      </w:r>
    </w:p>
    <w:p/>
    <w:p>
      <w:r xmlns:w="http://schemas.openxmlformats.org/wordprocessingml/2006/main">
        <w:t xml:space="preserve">निष्कासन 12:26 जखन अहाँक बच्चा सभ अहाँ सभ केँ कहत जे, “अहाँ सभ एहि सेवा सँ की चाहैत छी?”</w:t>
      </w:r>
    </w:p>
    <w:p/>
    <w:p>
      <w:r xmlns:w="http://schemas.openxmlformats.org/wordprocessingml/2006/main">
        <w:t xml:space="preserve">ई अंश बच्चा सब के फसह के सेवा के अर्थ समझै के महत्व के वर्णन करै छै।</w:t>
      </w:r>
    </w:p>
    <w:p/>
    <w:p>
      <w:r xmlns:w="http://schemas.openxmlformats.org/wordprocessingml/2006/main">
        <w:t xml:space="preserve">1. फसह के दिन पारित करब: हमर बच्चा सब के सिखाबय के शक्ति</w:t>
      </w:r>
    </w:p>
    <w:p/>
    <w:p>
      <w:r xmlns:w="http://schemas.openxmlformats.org/wordprocessingml/2006/main">
        <w:t xml:space="preserve">2. फसह के अर्थ : अपन बच्चा सब के महत्व के व्याख्या करब</w:t>
      </w:r>
    </w:p>
    <w:p/>
    <w:p>
      <w:r xmlns:w="http://schemas.openxmlformats.org/wordprocessingml/2006/main">
        <w:t xml:space="preserve">1. यूहन्ना 14:6 - यीशु हुनका कहलथिन, “हम बाट, सत् य आ जीवन छी। हमरा छोड़ि कियो पिता लग नहि अबैत अछि।</w:t>
      </w:r>
    </w:p>
    <w:p/>
    <w:p>
      <w:r xmlns:w="http://schemas.openxmlformats.org/wordprocessingml/2006/main">
        <w:t xml:space="preserve">2. यशायाह 43:1-2 -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निकासी 12:27 अहाँ सभ ई कहब जे ई परमेश् वरक फसह-पर्वक बलिदान अछि, जे मिस्र मे इस्राएलक घर-घर सभक ऊपर सँ गुजरल छलाह, जखन ओ मिस्रवासी सभ केँ मारि देलनि आ हमरा सभक घर सभ केँ उद्धार कयलनि। आ लोक सभ माथ झुका कऽ पूजा केलक।</w:t>
      </w:r>
    </w:p>
    <w:p/>
    <w:p>
      <w:r xmlns:w="http://schemas.openxmlformats.org/wordprocessingml/2006/main">
        <w:t xml:space="preserve">परमेश् वरक फसह-पाबनि बलिदान आ स्मरणक रूप मे मनाओल जाइत छल जखन परमेश् वर मिस्र मे इस्राएली सभक घर सभ पर जा कए ओकरा सभ केँ उद्धार कयलनि आ लोक सभ आराधना मे माथ झुकौलनि।</w:t>
      </w:r>
    </w:p>
    <w:p/>
    <w:p>
      <w:r xmlns:w="http://schemas.openxmlformats.org/wordprocessingml/2006/main">
        <w:t xml:space="preserve">1. प्रभुक शक्ति आ प्रावधान</w:t>
      </w:r>
    </w:p>
    <w:p/>
    <w:p>
      <w:r xmlns:w="http://schemas.openxmlformats.org/wordprocessingml/2006/main">
        <w:t xml:space="preserve">2. प्रभुक आराधना करबाक आशीर्वाद</w:t>
      </w:r>
    </w:p>
    <w:p/>
    <w:p>
      <w:r xmlns:w="http://schemas.openxmlformats.org/wordprocessingml/2006/main">
        <w:t xml:space="preserve">1. भजन 136:1-2 - हे प्रभु केँ धन्यवाद दियौक। किएक तँ ओ नीक छथि, किएक तँ हुनकर दया अनन्त काल धरि रहैत छनि। हे देवता सभक परमेश् वर केँ धन् यवाद करू, किएक तँ हुनकर दया अनन्त काल धरि रहैत छनि।</w:t>
      </w:r>
    </w:p>
    <w:p/>
    <w:p>
      <w:r xmlns:w="http://schemas.openxmlformats.org/wordprocessingml/2006/main">
        <w:t xml:space="preserve">2. यशायाह 12:4-5 - आ ओहि दिन अहाँ सभ कहब जे, “प्रभुक स्तुति करू, हुनकर नाम पुकारू, हुनकर काज लोक सभक बीच सुनाउ, हुनकर नाम ऊँच अछि। प्रभुक लेल गाउ। किएक तँ ओ उत्तम काज कयलनि।</w:t>
      </w:r>
    </w:p>
    <w:p/>
    <w:p>
      <w:r xmlns:w="http://schemas.openxmlformats.org/wordprocessingml/2006/main">
        <w:t xml:space="preserve">निष्कासन 12:28 इस्राएलक सन्तान सभ चलि गेल आ जेना परमेश् वर मूसा आ हारून केँ आज्ञा देने छलाह, तेना ओ सभ कयलक।</w:t>
      </w:r>
    </w:p>
    <w:p/>
    <w:p>
      <w:r xmlns:w="http://schemas.openxmlformats.org/wordprocessingml/2006/main">
        <w:t xml:space="preserve">इस्राएली सभ मूसा आ हारूनक आज्ञाक पालन केलक।</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प्राधिकरण के समक्ष प्रस्तुत भेला स एकता अबैत अछि</w:t>
      </w:r>
    </w:p>
    <w:p/>
    <w:p>
      <w:r xmlns:w="http://schemas.openxmlformats.org/wordprocessingml/2006/main">
        <w:t xml:space="preserve">1. 1 यूहन्ना 2:3-5 - हम सभ जनैत छी जे जँ हम सभ हुनकर आज्ञाक पालन करब तँ हुनका चिन्हल गेल छी। जे आदमी कहैत अछि जे हम ओकरा चिन्हैत छी, मुदा ओकर आज्ञा नहि करैत अछि, ओ झूठ बाजैत अछि, आ सत्य ओकरा मे नहि अछि।</w:t>
      </w:r>
    </w:p>
    <w:p/>
    <w:p>
      <w:r xmlns:w="http://schemas.openxmlformats.org/wordprocessingml/2006/main">
        <w:t xml:space="preserve">2. रोमियो 13:1-7 - सभ केँ शासक अधिकारक अधीन रहबाक चाही, कारण परमेश् वर द्वारा स्थापित अधिकारक अतिरिक्त कोनो अधिकार नहि अछि। जे अधिकार अछि से भगवान् द्वारा स्थापित कयल गेल अछि |</w:t>
      </w:r>
    </w:p>
    <w:p/>
    <w:p>
      <w:r xmlns:w="http://schemas.openxmlformats.org/wordprocessingml/2006/main">
        <w:t xml:space="preserve">निष्कर्ष 12:29 आधा राति मे परमेश् वर मिस्र देशक सभ जेठ बच्चा सभ केँ मारि देलनि, जे फारोक सिंहासन पर बैसल जेठ बच्चा सँ ल’ क’ कालकोठरी मे बैसल कैदीक जेठ बच्चा धरि। आ मवेशीक सभ जेठ बच्चा।</w:t>
      </w:r>
    </w:p>
    <w:p/>
    <w:p>
      <w:r xmlns:w="http://schemas.openxmlformats.org/wordprocessingml/2006/main">
        <w:t xml:space="preserve">आधा राति मे परमेश् वर मिस्र देशक सभ जेठ बच्चा सभ केँ मारि देलथिन, फारो सँ ल' क' कालकोठरी मे राखल गेल सभ जानवर आ सभ जानवर केँ मारि देलनि।</w:t>
      </w:r>
    </w:p>
    <w:p/>
    <w:p>
      <w:r xmlns:w="http://schemas.openxmlformats.org/wordprocessingml/2006/main">
        <w:t xml:space="preserve">1. भगवान सर्वशक्तिमान छथि आ हुनकर न्याय अपरिहार्य अछि</w:t>
      </w:r>
    </w:p>
    <w:p/>
    <w:p>
      <w:r xmlns:w="http://schemas.openxmlformats.org/wordprocessingml/2006/main">
        <w:t xml:space="preserve">2. आज्ञाकारिता के शक्ति : जीवन आ मृत्यु के अंतर</w:t>
      </w:r>
    </w:p>
    <w:p/>
    <w:p>
      <w:r xmlns:w="http://schemas.openxmlformats.org/wordprocessingml/2006/main">
        <w:t xml:space="preserve">1. यशायाह 48:12-13 हे याकूब आ इस्राएल, जकरा हम बजौने छी, हमर बात सुनू: हम ओ छी, हम पहिल छी आ हम अंतिम छी। हमर हाथ पृथ्वीक नींव रखलक आ हमर दहिना हाथ आकाश केँ पसारि देलक। जखन हम हुनका सभ केँ बजबैत छी तँ ओ सभ एक संग ठाढ़ भ' जाइत छथि।</w:t>
      </w:r>
    </w:p>
    <w:p/>
    <w:p>
      <w:r xmlns:w="http://schemas.openxmlformats.org/wordprocessingml/2006/main">
        <w:t xml:space="preserve">2. निकासी 9:16 मुदा हम एहि लेल अहाँ सभ केँ अपन सामर्थ् य देखाबय लेल उठौने छी, जाहि सँ हमर नाम पूरा पृथ् वी मे प्रचारित हो।</w:t>
      </w:r>
    </w:p>
    <w:p/>
    <w:p>
      <w:r xmlns:w="http://schemas.openxmlformats.org/wordprocessingml/2006/main">
        <w:t xml:space="preserve">निकासी 12:30 तखन फिरौन राति मे उठि गेलाह, ओ आ ओकर सभ नौकर आ समस्त मिस्री। मिस्र मे बहुत रास चीत्कार भेल। किएक तँ एहन घर नहि छल जतऽ एकोटा मरि गेल हो।</w:t>
      </w:r>
    </w:p>
    <w:p/>
    <w:p>
      <w:r xmlns:w="http://schemas.openxmlformats.org/wordprocessingml/2006/main">
        <w:t xml:space="preserve">फिरौन आरू सब मिस्र के लोग रात में जागलोॅ गेलै कि हर घर में कम सें कम एक मृत परिवार के सदस्य छै।</w:t>
      </w:r>
    </w:p>
    <w:p/>
    <w:p>
      <w:r xmlns:w="http://schemas.openxmlformats.org/wordprocessingml/2006/main">
        <w:t xml:space="preserve">1. न्याय अनबाक लेल भगवानक शक्ति</w:t>
      </w:r>
    </w:p>
    <w:p/>
    <w:p>
      <w:r xmlns:w="http://schemas.openxmlformats.org/wordprocessingml/2006/main">
        <w:t xml:space="preserve">2. जीवन मे मृत्युक यथार्थ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निकासी 12:31 ओ राति मे मूसा आ हारून केँ बजा कऽ कहलथिन, “उठि जाउ आ अहाँ सभ आ इस्राएलक लोक सभ मे सँ अहाँ सभ केँ बाहर निकालू। आ जाउ, प्रभुक सेवा करू जेना अहाँ सभ कहलहुँ।”</w:t>
      </w:r>
    </w:p>
    <w:p/>
    <w:p>
      <w:r xmlns:w="http://schemas.openxmlformats.org/wordprocessingml/2006/main">
        <w:t xml:space="preserve">परमेश् वर मूसा आ हारून केँ आज्ञा देलथिन जे ओ इस्राएली सभ केँ मिस्र सँ बाहर निकालि कऽ हुनकर सेवा करथि।</w:t>
      </w:r>
    </w:p>
    <w:p/>
    <w:p>
      <w:r xmlns:w="http://schemas.openxmlformats.org/wordprocessingml/2006/main">
        <w:t xml:space="preserve">1. अपन जीवनक लेल परमेश्वरक योजना पर भरोसा करब</w:t>
      </w:r>
    </w:p>
    <w:p/>
    <w:p>
      <w:r xmlns:w="http://schemas.openxmlformats.org/wordprocessingml/2006/main">
        <w:t xml:space="preserve">2. भगवान् के आज्ञा के पालन करब</w:t>
      </w:r>
    </w:p>
    <w:p/>
    <w:p>
      <w:r xmlns:w="http://schemas.openxmlformats.org/wordprocessingml/2006/main">
        <w:t xml:space="preserve">1. व्यवस्था 5:32-33 "तेँ अहाँ सभ सावधान रहू जे अहाँ सभक परमेश् वरक आज्ञाक अनुसार काज करू। अहाँ सभ दहिना वा बामा दिस नहि घुमब। अहाँ सभ ओहि सभ बाट पर चलब जे अहाँक परमेश् वर अहाँक आज्ञा देलनि।" परमेश् वर अहाँ सभ केँ आज्ञा देने छथि जे अहाँ सभ जीबि सकब आ अहाँ सभक संग नीक होअय आ अहाँ सभ ओहि देश मे बेसी दिन जीबऽ सकब जाहि मे अहाँ सभ अपन कब्जा मे रहब।</w:t>
      </w:r>
    </w:p>
    <w:p/>
    <w:p>
      <w:r xmlns:w="http://schemas.openxmlformats.org/wordprocessingml/2006/main">
        <w:t xml:space="preserve">2.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w:t>
      </w:r>
    </w:p>
    <w:p/>
    <w:p>
      <w:r xmlns:w="http://schemas.openxmlformats.org/wordprocessingml/2006/main">
        <w:t xml:space="preserve">निकासी 12:32 जेना अहाँ सभ कहलहुँ, अपन भेँड़ा आ भेँड़ा केँ सेहो लऽ कऽ चलि जाउ। आ हमरा सेहो आशीर्वाद दिअ।</w:t>
      </w:r>
    </w:p>
    <w:p/>
    <w:p>
      <w:r xmlns:w="http://schemas.openxmlformats.org/wordprocessingml/2006/main">
        <w:t xml:space="preserve">निकासी 12:32 के ई अंश इस्राएली सिनी कॅ परमेश् वर के आज्ञा कॅ दर्शाबै छै कि वू ओकरो सब जानवर ल॑ जाय आरू ओकरोॅ आशीर्वाद के साथ मिस्र सें निकली जाय।</w:t>
      </w:r>
    </w:p>
    <w:p/>
    <w:p>
      <w:r xmlns:w="http://schemas.openxmlformats.org/wordprocessingml/2006/main">
        <w:t xml:space="preserve">1: हमरा सभक लेल परमेश् वरक इंतजाम हमरा सभक कल्पना सँ बेसी अछि। जखन हमरा सभ केँ दुर्गम बुझाइत विषमताक सामना करय पड़ैत अछि तखनो हुनकर योजना छनि जे ओ हमरा सभक देखभाल करथि आ आशीर्वाद देथि।</w:t>
      </w:r>
    </w:p>
    <w:p/>
    <w:p>
      <w:r xmlns:w="http://schemas.openxmlformats.org/wordprocessingml/2006/main">
        <w:t xml:space="preserve">2: हमरा सभकेँ सदिखन मोन राखब जे भगवानक मार्गदर्शन पर भरोसा करी आ अपन मार्गदर्शन पर नहि। जखन एहन बुझाइत होयत जे कोनो आशा नहि अछि तखनो भगवानक प्रावधान सदिखन हमरा सभक टिकय लेल रहत।</w:t>
      </w:r>
    </w:p>
    <w:p/>
    <w:p>
      <w:r xmlns:w="http://schemas.openxmlformats.org/wordprocessingml/2006/main">
        <w:t xml:space="preserve">1: फिलिप्पियों 4:19 - हमर परमेश् वर मसीह यीशु मे अपन गौरवशाली धनक अनुसार अहाँक सभ आवश्यकता केँ पूरा करताह।</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निष्कर्ष 12:33 मिस्रवासी सभ लोक सभ पर आग्रह केलक जे ओ सभ ओकरा सभ केँ जल्दबाजी मे देश सँ बाहर निकालि सकय। किएक तँ ओ सभ कहने छल जे, “हम सभ मृत् यु-मृत् यु छी।”</w:t>
      </w:r>
    </w:p>
    <w:p/>
    <w:p>
      <w:r xmlns:w="http://schemas.openxmlformats.org/wordprocessingml/2006/main">
        <w:t xml:space="preserve">मिस्रवासी चाहै छेलै कि इस्राएली जल्दी सें देश छोड़ी दै, कैन्हेंकि ओकरा सिनी कॅ आशंका छेलै कि वू सब मरी जैतै।</w:t>
      </w:r>
    </w:p>
    <w:p/>
    <w:p>
      <w:r xmlns:w="http://schemas.openxmlformats.org/wordprocessingml/2006/main">
        <w:t xml:space="preserve">1: हमरा सभकेँ सदिखन अपन आराम क्षेत्र छोड़ि भगवानक आज्ञाक पालन करबाक लेल तैयार रहबाक चाही, ओहो तखन जखन एहिसँ कठिन परिस्थिति आबि जाय।</w:t>
      </w:r>
    </w:p>
    <w:p/>
    <w:p>
      <w:r xmlns:w="http://schemas.openxmlformats.org/wordprocessingml/2006/main">
        <w:t xml:space="preserve">2: विपत्तिक समय मे सेहो हम सभ परमेश् वर पर भरोसा क सकैत छी जे ओ हमरा सभक भरण-पोषण करताह आ हमरा सभ केँ नुकसान सँ बचाबथि।</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निष्कर्ष 14:14 - प्रभु अहाँक लेल लड़ताह; अहाँकेँ मात्र स्थिर रहबाक आवश्यकता अछि।</w:t>
      </w:r>
    </w:p>
    <w:p/>
    <w:p>
      <w:r xmlns:w="http://schemas.openxmlformats.org/wordprocessingml/2006/main">
        <w:t xml:space="preserve">निष्कासन 12:34 लोक सभ अपन आटा खमीर बनबा सँ पहिने ल’ लेलक, ओकर गूंधबाक कोठली ओकरा सभक कान्ह पर कपड़ा मे बान्हल छलैक।</w:t>
      </w:r>
    </w:p>
    <w:p/>
    <w:p>
      <w:r xmlns:w="http://schemas.openxmlformats.org/wordprocessingml/2006/main">
        <w:t xml:space="preserve">इस्राएली सभ अपन आटा खमीर बनेबा सँ पहिने लऽ गेल आ ओकरा अपन कपड़ा मे समेटि लेलक।</w:t>
      </w:r>
    </w:p>
    <w:p/>
    <w:p>
      <w:r xmlns:w="http://schemas.openxmlformats.org/wordprocessingml/2006/main">
        <w:t xml:space="preserve">1. इस्राएली सभक निष्ठा - इस्राएली सभ कोना निष्ठापूर्वक परमेश् वरक निर्देशक पालन कयलनि, ओहो तखन जखन ई असुविधाजनक छल।</w:t>
      </w:r>
    </w:p>
    <w:p/>
    <w:p>
      <w:r xmlns:w="http://schemas.openxmlformats.org/wordprocessingml/2006/main">
        <w:t xml:space="preserve">2. आज्ञापालन के महत्व - भगवान के आज्ञा के पालन करब कियैक जरूरी अछि, ओहो तखन जखन ई कठिन भ सकैत अछि।</w:t>
      </w:r>
    </w:p>
    <w:p/>
    <w:p>
      <w:r xmlns:w="http://schemas.openxmlformats.org/wordprocessingml/2006/main">
        <w:t xml:space="preserve">1. 1 यूहन्ना 5:3 - "परमेश् वरक प्रेम ई अछि जे हम सभ हुनकर आज्ञा सभक पालन करी। आ हुनकर आज्ञा सभ दुखद नहि अछि।"</w:t>
      </w:r>
    </w:p>
    <w:p/>
    <w:p>
      <w:r xmlns:w="http://schemas.openxmlformats.org/wordprocessingml/2006/main">
        <w:t xml:space="preserve">2. इब्रानी 11:8 - "विश्वास सँ अब्राहम जखन ओहि ठाम जेबाक लेल बजाओल गेलाह, जे हुनका उत्तराधिकारक रूप मे भेटबाक चाही, तखन ओ आज्ञा मानलनि; आ ओ बाहर निकलि गेलाह, ई नहि जानि जे ओ कतय गेलाह।"</w:t>
      </w:r>
    </w:p>
    <w:p/>
    <w:p>
      <w:r xmlns:w="http://schemas.openxmlformats.org/wordprocessingml/2006/main">
        <w:t xml:space="preserve">निष्कर्ष 12:35 इस्राएलक सन्तान मूसाक वचनक अनुसार काज केलक। मिस्रवासी सभ सँ चानीक गहना, सोनाक गहना आ वस्त्र उधार लेलक।</w:t>
      </w:r>
    </w:p>
    <w:p/>
    <w:p>
      <w:r xmlns:w="http://schemas.openxmlformats.org/wordprocessingml/2006/main">
        <w:t xml:space="preserve">इस्राएली सभ मूसाक निर्देशक पालन करैत मिस्रवासी सभ सँ सोना, चानी आ कपड़ा उधार लेलक।</w:t>
      </w:r>
    </w:p>
    <w:p/>
    <w:p>
      <w:r xmlns:w="http://schemas.openxmlformats.org/wordprocessingml/2006/main">
        <w:t xml:space="preserve">1: परमेश् वर हमरा सभक जरूरतक पूर्ति कऽ सकैत छथि जँ हमरा सभ लग विश्वास आ आज्ञाकारिता अछि।</w:t>
      </w:r>
    </w:p>
    <w:p/>
    <w:p>
      <w:r xmlns:w="http://schemas.openxmlformats.org/wordprocessingml/2006/main">
        <w:t xml:space="preserve">2: भगवानक योजना पर भरोसा करबाक चाही आ ओकर पालन करबाक चाही भले ओकर कोनो अर्थ नहि हो।</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सँ ऊँच अछि।" अहाँक विचार।</w:t>
      </w:r>
    </w:p>
    <w:p/>
    <w:p>
      <w:r xmlns:w="http://schemas.openxmlformats.org/wordprocessingml/2006/main">
        <w:t xml:space="preserve">निष्कर्ष 12:36 परमेश् वर मिस्रवासी सभक नजरि मे लोक सभ केँ अनुग्रह कयलनि, जाहि सँ ओ सभ ओकरा सभ केँ जे किछु चाही से उधार देलक। ओ सभ मिस्रवासी सभ केँ लूटि लेलक।</w:t>
      </w:r>
    </w:p>
    <w:p/>
    <w:p>
      <w:r xmlns:w="http://schemas.openxmlformats.org/wordprocessingml/2006/main">
        <w:t xml:space="preserve">प्रभु मिस्र के लोग के सामने इस्राएली सिनी पर अनुग्रह देलकै, आरो इस्राएली सिनी ओकरा सिनी सें जे कुछ चाही छेलै, ओकरा उधार लेबै में सक्षम छेलै। बदला मे मिस्रवासी सभ सँ लऽ लेलक।</w:t>
      </w:r>
    </w:p>
    <w:p/>
    <w:p>
      <w:r xmlns:w="http://schemas.openxmlformats.org/wordprocessingml/2006/main">
        <w:t xml:space="preserve">1. प्रभुक अनुग्रह : प्राप्त करबाक लेल आशीर्वाद आ देबाक लेल आशीर्वाद</w:t>
      </w:r>
    </w:p>
    <w:p/>
    <w:p>
      <w:r xmlns:w="http://schemas.openxmlformats.org/wordprocessingml/2006/main">
        <w:t xml:space="preserve">2. परमेश् वरक प्रावधान : अपन आवश्यकताक पूर्तिक लेल हुनका पर भरोसा करब</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37:3-5 - प्रभु पर भरोसा करू, आ नीक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निष्कर्ष 12:37 इस्राएलक लोक सभ रामसेस सँ सुक्कोत धरि पहुँचलाह, लगभग छह लाख लोक जे पुरुष छल।</w:t>
      </w:r>
    </w:p>
    <w:p/>
    <w:p>
      <w:r xmlns:w="http://schemas.openxmlformats.org/wordprocessingml/2006/main">
        <w:t xml:space="preserve">इस्राएली सभ छह लाख आदमी आ बच्चा सभक संग रामसेस सँ सुक्कोत दिस विदा भेलाह।</w:t>
      </w:r>
    </w:p>
    <w:p/>
    <w:p>
      <w:r xmlns:w="http://schemas.openxmlformats.org/wordprocessingml/2006/main">
        <w:t xml:space="preserve">1: परमेश् वरक वफादारी हुनकर लोकक उद्धार मे प्रगट होइत अछि।</w:t>
      </w:r>
    </w:p>
    <w:p/>
    <w:p>
      <w:r xmlns:w="http://schemas.openxmlformats.org/wordprocessingml/2006/main">
        <w:t xml:space="preserve">2: भगवानक कृपा आ प्रावधान कठिन समय मे सेहो प्रचुर मात्रा मे देखाइत अछि।</w:t>
      </w:r>
    </w:p>
    <w:p/>
    <w:p>
      <w:r xmlns:w="http://schemas.openxmlformats.org/wordprocessingml/2006/main">
        <w:t xml:space="preserve">1: निकासी 14:14 - प्रभु अहाँक लेल लड़ताह, आ अहाँ केँ मात्र चुप रहय पड़त।</w:t>
      </w:r>
    </w:p>
    <w:p/>
    <w:p>
      <w:r xmlns:w="http://schemas.openxmlformats.org/wordprocessingml/2006/main">
        <w:t xml:space="preserve">2: भजन 34:19 - धर्मी के बहुत दुःख होइत छैक, मुदा परमेश् वर ओकरा सभ सँ मुक्त करैत छथि।</w:t>
      </w:r>
    </w:p>
    <w:p/>
    <w:p>
      <w:r xmlns:w="http://schemas.openxmlformats.org/wordprocessingml/2006/main">
        <w:t xml:space="preserve">निष्कासन 12:38 एकटा मिश्रित भीड़ सेहो हुनका सभक संग चलि गेल। आ झुंड आ झुंड, एतेक धरि जे बहुत रास मवेशी।</w:t>
      </w:r>
    </w:p>
    <w:p/>
    <w:p>
      <w:r xmlns:w="http://schemas.openxmlformats.org/wordprocessingml/2006/main">
        <w:t xml:space="preserve">इस्राएली सिनी के साथ मिस्र छोड़ै के समय लोग, जानवर आरू माल-जाल के बहुत मिश्रण छेलै।</w:t>
      </w:r>
    </w:p>
    <w:p/>
    <w:p>
      <w:r xmlns:w="http://schemas.openxmlformats.org/wordprocessingml/2006/main">
        <w:t xml:space="preserve">1. विभिन्न पृष्ठभूमि के लोक के एकजुट करय के भगवान के शक्ति</w:t>
      </w:r>
    </w:p>
    <w:p/>
    <w:p>
      <w:r xmlns:w="http://schemas.openxmlformats.org/wordprocessingml/2006/main">
        <w:t xml:space="preserve">2. संकट के समय में समुदाय के महत्व</w:t>
      </w:r>
    </w:p>
    <w:p/>
    <w:p>
      <w:r xmlns:w="http://schemas.openxmlformats.org/wordprocessingml/2006/main">
        <w:t xml:space="preserve">1. भजन 133:1-3 - "देखू, भाइ सभक एक संग रहब कतेक नीक आ कतेक सुखद अछि!"</w:t>
      </w:r>
    </w:p>
    <w:p/>
    <w:p>
      <w:r xmlns:w="http://schemas.openxmlformats.org/wordprocessingml/2006/main">
        <w:t xml:space="preserve">२.</w:t>
      </w:r>
    </w:p>
    <w:p/>
    <w:p>
      <w:r xmlns:w="http://schemas.openxmlformats.org/wordprocessingml/2006/main">
        <w:t xml:space="preserve">निष्कासन 12:39 ओ सभ मिस्र सँ जे आटा निकालने छल, ताहि मे सँ खमीर रहित रोटी सेकैत छल, कारण ओ खमीर नहि छल। किएक तँ ओ सभ मिस्र देश सँ बाहर निकालि देल गेल छल, आ ने ओ सभ अपना लेल कोनो भोजन तैयार नहि कऽ सकल छल।</w:t>
      </w:r>
    </w:p>
    <w:p/>
    <w:p>
      <w:r xmlns:w="http://schemas.openxmlformats.org/wordprocessingml/2006/main">
        <w:t xml:space="preserve">इस्राएली जे हड़बड़ी मे मिस्र छोड़ि जेबाक लेल बाध्य भेल छल, अपना संग कोनो भोजन नहि अनने छल आ अपना संग अनने आटा मे सँ बिना खमीरक केक सेकय लेल बाध्य भ' गेल छल।</w:t>
      </w:r>
    </w:p>
    <w:p/>
    <w:p>
      <w:r xmlns:w="http://schemas.openxmlformats.org/wordprocessingml/2006/main">
        <w:t xml:space="preserve">1. अप्रत्याशित लेल तैयार रहबाक महत्व</w:t>
      </w:r>
    </w:p>
    <w:p/>
    <w:p>
      <w:r xmlns:w="http://schemas.openxmlformats.org/wordprocessingml/2006/main">
        <w:t xml:space="preserve">2. आवश्यकताक समय मे भगवानक प्रावधान</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निष्कर्ष 12:40 मिस्र मे रहनिहार इस्राएलक लोकक प्रवास चारि सय तीस वर्ष छल।</w:t>
      </w:r>
    </w:p>
    <w:p/>
    <w:p>
      <w:r xmlns:w="http://schemas.openxmlformats.org/wordprocessingml/2006/main">
        <w:t xml:space="preserve">इस्राएली ४३० वर्ष धरि मिस्र मे रहलाह।</w:t>
      </w:r>
    </w:p>
    <w:p/>
    <w:p>
      <w:r xmlns:w="http://schemas.openxmlformats.org/wordprocessingml/2006/main">
        <w:t xml:space="preserve">1. मिस्र मे रहल समय मे इस्राएली सभक प्रतिकूलताक सामना करबा मे हुनकर वफादारी सँ हम सभ सीख सकैत छी।</w:t>
      </w:r>
    </w:p>
    <w:p/>
    <w:p>
      <w:r xmlns:w="http://schemas.openxmlformats.org/wordprocessingml/2006/main">
        <w:t xml:space="preserve">2. परमेश् वरक निष्ठा टिकैत अछि, कठिन समय मे सेहो।</w:t>
      </w:r>
    </w:p>
    <w:p/>
    <w:p>
      <w:r xmlns:w="http://schemas.openxmlformats.org/wordprocessingml/2006/main">
        <w:t xml:space="preserve">1. व्यवस्था 6:20-23 - परमेश् वर इस्राएली सभ केँ आज्ञा देलनि जे ओ सभ प्रभु आ मिस्र मे बिताओल समय केँ स्मरण करथि।</w:t>
      </w:r>
    </w:p>
    <w:p/>
    <w:p>
      <w:r xmlns:w="http://schemas.openxmlformats.org/wordprocessingml/2006/main">
        <w:t xml:space="preserve">2. रोमियो 8:28 - हम सभ भरोसा क’ सकैत छी जे परमेश् वर सभ किछु हमरा सभक भलाईक लेल काज करैत छथि।</w:t>
      </w:r>
    </w:p>
    <w:p/>
    <w:p>
      <w:r xmlns:w="http://schemas.openxmlformats.org/wordprocessingml/2006/main">
        <w:t xml:space="preserve">निष्कर्ष 12:41 चारि सय तीस वर्षक अंत मे, ओही दिन परमेश् वरक सभ सेना मिस्र देश सँ बाहर निकलि गेल।</w:t>
      </w:r>
    </w:p>
    <w:p/>
    <w:p>
      <w:r xmlns:w="http://schemas.openxmlformats.org/wordprocessingml/2006/main">
        <w:t xml:space="preserve">४३० वर्षक बाद प्रभु इस्राएलक लोक सभ केँ मिस्र सँ बाहर निकालि देलनि।</w:t>
      </w:r>
    </w:p>
    <w:p/>
    <w:p>
      <w:r xmlns:w="http://schemas.openxmlformats.org/wordprocessingml/2006/main">
        <w:t xml:space="preserve">1. विश्वासक शक्ति : प्रभुक विश्वास इस्राएलक लोक सभ केँ कोना मिस्र सँ बाहर निकालि देलक</w:t>
      </w:r>
    </w:p>
    <w:p/>
    <w:p>
      <w:r xmlns:w="http://schemas.openxmlformats.org/wordprocessingml/2006/main">
        <w:t xml:space="preserve">2. प्रभुक विश्वास: प्रभुक प्रतिज्ञा कोना इस्राएलक लोकक मुक्ति देलक</w:t>
      </w:r>
    </w:p>
    <w:p/>
    <w:p>
      <w:r xmlns:w="http://schemas.openxmlformats.org/wordprocessingml/2006/main">
        <w:t xml:space="preserve">1. व्यवस्था 5:15 - अहाँ केँ मोन राखू जे अहाँ मिस्र देश मे दास छलहुँ, आ अहाँक परमेश् वर अहाँ केँ ओतय सँ एकटा शक्तिशाली हाथ आ पसरल बाँहि सँ बाहर निकालि देलनि। तेँ अहाँ सभक परमेश् वर परमेश् वर अहाँ सभ केँ विश्राम-दिन केँ मनाबय लेल आज्ञा देलनि।</w:t>
      </w:r>
    </w:p>
    <w:p/>
    <w:p>
      <w:r xmlns:w="http://schemas.openxmlformats.org/wordprocessingml/2006/main">
        <w:t xml:space="preserve">2. इब्रानी 11:22 - विश्वासक कारणेँ यूसुफ अपन जीवनक अंत मे इस्राएली सभक पलायनक जिक्र केलनि आ अपन हड्डीक विषय मे निर्देश देलनि।</w:t>
      </w:r>
    </w:p>
    <w:p/>
    <w:p>
      <w:r xmlns:w="http://schemas.openxmlformats.org/wordprocessingml/2006/main">
        <w:t xml:space="preserve">निष्कासन 12:42 ई एकटा एहन राति अछि जकरा परमेश् वर केँ मिस्र देश सँ बाहर निकालबाक लेल बहुत नीक लागय, ई परमेश् वरक ओ राति अछि जे इस्राएलक सभ सन् तान सभ अपन-अपन पीढ़ी मे मनाओल जायत।</w:t>
      </w:r>
    </w:p>
    <w:p/>
    <w:p>
      <w:r xmlns:w="http://schemas.openxmlformats.org/wordprocessingml/2006/main">
        <w:t xml:space="preserve">ई अंश ओहि राति के बात करैत अछि जखन इस्राएली सभ केँ मिस्र देश सँ बाहर निकालल गेल छल आ कोना इस्राएलक संतान सभ केँ हर पीढ़ी मे एकर पालन करबाक चाही।</w:t>
      </w:r>
    </w:p>
    <w:p/>
    <w:p>
      <w:r xmlns:w="http://schemas.openxmlformats.org/wordprocessingml/2006/main">
        <w:t xml:space="preserve">1) स्मरण के शक्ति : भगवान के मुक्ति के उत्सव मनना |</w:t>
      </w:r>
    </w:p>
    <w:p/>
    <w:p>
      <w:r xmlns:w="http://schemas.openxmlformats.org/wordprocessingml/2006/main">
        <w:t xml:space="preserve">2) परंपरा के महत्व : आस्था के जीवित रखना |</w:t>
      </w:r>
    </w:p>
    <w:p/>
    <w:p>
      <w:r xmlns:w="http://schemas.openxmlformats.org/wordprocessingml/2006/main">
        <w:t xml:space="preserve">1) व्यवस्था 4:9-10 - मात्र अपना पर सावधान रहू आ अपन प्राण केँ लगन सँ राखू, जाहि सँ अहाँ अपन आँखि जे देखने अछि से नहि बिसरि जायब आ जीवन भरि हृदय सँ नहि हटि जाय। मुदा ओकरा सभ केँ अपन बेटा आ बेटा सभ केँ सिखा दियौक।</w:t>
      </w:r>
    </w:p>
    <w:p/>
    <w:p>
      <w:r xmlns:w="http://schemas.openxmlformats.org/wordprocessingml/2006/main">
        <w:t xml:space="preserve">2) यहोशू 4:21-24 - तखन ओ इस्राएलक लोक सभ सँ कहलथिन, “जखन अहाँ सभक बच्चा सभ आगामी समय मे अपन पूर्वज सभ सँ पूछत जे, “ई सभ पाथर की अछि?” तखन अहाँ अपन बच्चा सभ केँ ई कहब जे, “इस्राएल एहि यरदन केँ शुष्क भूमि पर पार केलक।” कारण, अहाँ सभक परमेश् वर अहाँ सभक सोझाँ यरदन नदीक पानि केँ ताबत धरि सुखा देलनि जाबत धरि अहाँ सभ पार नहि कऽ सकलहुँ, जेना अहाँ सभक परमेश् वर लाल सागर केँ कयलनि।</w:t>
      </w:r>
    </w:p>
    <w:p/>
    <w:p>
      <w:r xmlns:w="http://schemas.openxmlformats.org/wordprocessingml/2006/main">
        <w:t xml:space="preserve">निष्कासन 12:43 तखन परमेश् वर मूसा आ हारून केँ कहलथिन, “फसह-पर्वक नियम ई अछि।</w:t>
      </w:r>
    </w:p>
    <w:p/>
    <w:p>
      <w:r xmlns:w="http://schemas.openxmlformats.org/wordprocessingml/2006/main">
        <w:t xml:space="preserve">फसह एकटा एहन विधान अछि जाहि मे केवल परमेश्वरक करीबी लोक भाग ल सकैत छथि।</w:t>
      </w:r>
    </w:p>
    <w:p/>
    <w:p>
      <w:r xmlns:w="http://schemas.openxmlformats.org/wordprocessingml/2006/main">
        <w:t xml:space="preserve">1. परमेश् वरक विधान पवित्र अछि आ मात्र ओहि लोकक संग साझा करबाक चाही जिनकर हुनका संग घनिष्ठ संबंध छनि।</w:t>
      </w:r>
    </w:p>
    <w:p/>
    <w:p>
      <w:r xmlns:w="http://schemas.openxmlformats.org/wordprocessingml/2006/main">
        <w:t xml:space="preserve">2. फसह मे भाग लेब आज्ञापालन आ परमेश् वर मे विश्वासक काज अछि।</w:t>
      </w:r>
    </w:p>
    <w:p/>
    <w:p>
      <w:r xmlns:w="http://schemas.openxmlformats.org/wordprocessingml/2006/main">
        <w:t xml:space="preserve">1. मत्ती 26:17-30 - यीशु प्रभु भोज के स्थापना अपन मृत्यु के स्मरण के रूप में करैत छथि।</w:t>
      </w:r>
    </w:p>
    <w:p/>
    <w:p>
      <w:r xmlns:w="http://schemas.openxmlformats.org/wordprocessingml/2006/main">
        <w:t xml:space="preserve">2. रोमियो 6:15-23 - हमरा सभ केँ परमेश् वरक समक्ष अपना केँ जीवित बलिदानक रूप मे अर्पित करबाक अछि।</w:t>
      </w:r>
    </w:p>
    <w:p/>
    <w:p>
      <w:r xmlns:w="http://schemas.openxmlformats.org/wordprocessingml/2006/main">
        <w:t xml:space="preserve">निष्कासन 12:44 मुदा जे केओ पैसा मे कीनल गेल अछि, तकरा जखन अहाँ ओकर खतना क’ लेब तखन ओ ओकर खतना खा लेत।</w:t>
      </w:r>
    </w:p>
    <w:p/>
    <w:p>
      <w:r xmlns:w="http://schemas.openxmlformats.org/wordprocessingml/2006/main">
        <w:t xml:space="preserve">ई अंश फसह के भोजन में भाग लेबै लेली पैसा स॑ खरीदलऽ गेलऽ नौकर के खतना के आवश्यकता के बात करै छै ।</w:t>
      </w:r>
    </w:p>
    <w:p/>
    <w:p>
      <w:r xmlns:w="http://schemas.openxmlformats.org/wordprocessingml/2006/main">
        <w:t xml:space="preserve">1. खतना के महत्व: निकासी 12:44 के अध्ययन</w:t>
      </w:r>
    </w:p>
    <w:p/>
    <w:p>
      <w:r xmlns:w="http://schemas.openxmlformats.org/wordprocessingml/2006/main">
        <w:t xml:space="preserve">2. परमेश् वरक अपन लोकक लेल प्रावधान: हम सभ फसह किएक मनाबैत छी</w:t>
      </w:r>
    </w:p>
    <w:p/>
    <w:p>
      <w:r xmlns:w="http://schemas.openxmlformats.org/wordprocessingml/2006/main">
        <w:t xml:space="preserve">1. उत्पत्ति 17:10-14 - अब्राहम के संग परमेश् वर के वाचा: वाचा के निशानी के रूप में खतना।</w:t>
      </w:r>
    </w:p>
    <w:p/>
    <w:p>
      <w:r xmlns:w="http://schemas.openxmlformats.org/wordprocessingml/2006/main">
        <w:t xml:space="preserve">2. कुलुस्सी 2:11-12 - खतना यीशु पर विश्वास के द्वारा आध्यात्मिक शुद्धि आ नवीकरण के निशानी के रूप में।</w:t>
      </w:r>
    </w:p>
    <w:p/>
    <w:p>
      <w:r xmlns:w="http://schemas.openxmlformats.org/wordprocessingml/2006/main">
        <w:t xml:space="preserve">निर्गमन 12:45 कोनो विदेशी आ भाड़ाक नौकर एकर भोजन नहि करत।</w:t>
      </w:r>
    </w:p>
    <w:p/>
    <w:p>
      <w:r xmlns:w="http://schemas.openxmlformats.org/wordprocessingml/2006/main">
        <w:t xml:space="preserve">निकासी 12:45 केरऽ ई अंश म॑ कहलऽ गेलऽ छै कि विदेशी आरू भाड़ा के नौकर क॑ फसह केरऽ भोजन नै खाबै के अनुमति छै ।</w:t>
      </w:r>
    </w:p>
    <w:p/>
    <w:p>
      <w:r xmlns:w="http://schemas.openxmlformats.org/wordprocessingml/2006/main">
        <w:t xml:space="preserve">1. "फसह भोज के पवित्रता" - फसह भोज के पवित्रता के सम्मान के महत्व पर एक।</w:t>
      </w:r>
    </w:p>
    <w:p/>
    <w:p>
      <w:r xmlns:w="http://schemas.openxmlformats.org/wordprocessingml/2006/main">
        <w:t xml:space="preserve">2. "फसह के भोजन में समावेश आ बहिष्कार" - एकटा विदेशी आ भाड़ा के नौकर के फसह के भोजन स बहिष्कार के निहितार्थ पर।</w:t>
      </w:r>
    </w:p>
    <w:p/>
    <w:p>
      <w:r xmlns:w="http://schemas.openxmlformats.org/wordprocessingml/2006/main">
        <w:t xml:space="preserve">1. लेवीय 19:33-34 - जखन अहाँ सभक बीच कोनो विदेशी अहाँक देश मे रहैत अछि तखन ओकरा संग दुर्व्यवहार नहि करू। अहाँक बीच रहनिहार विदेशी केँ अहाँक मूल-जन्मक रूप मे देखबाक चाही। हुनका सभ केँ अपना जकाँ प्रेम करू, किएक तँ अहाँ मिस्र मे परदेशी छलहुँ।</w:t>
      </w:r>
    </w:p>
    <w:p/>
    <w:p>
      <w:r xmlns:w="http://schemas.openxmlformats.org/wordprocessingml/2006/main">
        <w:t xml:space="preserve">2. व्यवस्था 1:16 - "हम ओहि समय मे अहाँक न्यायाधीश सभ केँ आज्ञा देलियनि जे, “अपन भाइ सभक बीचक बात सुनू, आ प्रत्येक आदमी आ ओकर भाय आ ओकर संग रहय बला परदेशी सभक बीच धार्मिक न्याय करू।"</w:t>
      </w:r>
    </w:p>
    <w:p/>
    <w:p>
      <w:r xmlns:w="http://schemas.openxmlformats.org/wordprocessingml/2006/main">
        <w:t xml:space="preserve">निष्कासन 12:46 एक घर मे एकरा खायल जायत। अहाँ घर मे सँ कोनो मांस केँ बाहर नहि निकालब। आ ने ओकर हड्डी तोड़ब।</w:t>
      </w:r>
    </w:p>
    <w:p/>
    <w:p>
      <w:r xmlns:w="http://schemas.openxmlformats.org/wordprocessingml/2006/main">
        <w:t xml:space="preserve">इस्राएली सभ केँ निर्देश देल गेल छल जे फसह केर भोजन एक घर मे खाउ आ कोनो मांस केँ घर सँ बाहर नहि निकालथि आ ने कोनो हड्डी तोड़थि।</w:t>
      </w:r>
    </w:p>
    <w:p/>
    <w:p>
      <w:r xmlns:w="http://schemas.openxmlformats.org/wordprocessingml/2006/main">
        <w:t xml:space="preserve">1. भगवान् के निर्देश के अक्षरशः पालन करय पड़त।</w:t>
      </w:r>
    </w:p>
    <w:p/>
    <w:p>
      <w:r xmlns:w="http://schemas.openxmlformats.org/wordprocessingml/2006/main">
        <w:t xml:space="preserve">2. साझा भोजनक पवित्रता केँ पोसब।</w:t>
      </w:r>
    </w:p>
    <w:p/>
    <w:p>
      <w:r xmlns:w="http://schemas.openxmlformats.org/wordprocessingml/2006/main">
        <w:t xml:space="preserve">1. लूका 22:14-22 - यीशु आ हुनकर शिष्य सभ अंतिम भोजन करैत छथि।</w:t>
      </w:r>
    </w:p>
    <w:p/>
    <w:p>
      <w:r xmlns:w="http://schemas.openxmlformats.org/wordprocessingml/2006/main">
        <w:t xml:space="preserve">2. व्यवस्था 16:7 - इस्राएली सभ केँ अखमीर रोटीक पर्व करबाक आज्ञा देल गेल छल।</w:t>
      </w:r>
    </w:p>
    <w:p/>
    <w:p>
      <w:r xmlns:w="http://schemas.openxmlformats.org/wordprocessingml/2006/main">
        <w:t xml:space="preserve">निष्कर्ष 12:47 इस्राएलक समस्त मंडली एकर पालन करत।</w:t>
      </w:r>
    </w:p>
    <w:p/>
    <w:p>
      <w:r xmlns:w="http://schemas.openxmlformats.org/wordprocessingml/2006/main">
        <w:t xml:space="preserve">इस्राएली सभ केँ फसह-पाबनि मनाबय।</w:t>
      </w:r>
    </w:p>
    <w:p/>
    <w:p>
      <w:r xmlns:w="http://schemas.openxmlformats.org/wordprocessingml/2006/main">
        <w:t xml:space="preserve">1. भगवानक आज्ञाक पालन करबाक लेल एकटा समुदायक रूप मे एक संग आबय के महत्व।</w:t>
      </w:r>
    </w:p>
    <w:p/>
    <w:p>
      <w:r xmlns:w="http://schemas.openxmlformats.org/wordprocessingml/2006/main">
        <w:t xml:space="preserve">2. कोना निकासी 12:47 मे फसह परमेश् वरक अपन लोकक प्रति वफादारीक स्मरण कराबैत अछि।</w:t>
      </w:r>
    </w:p>
    <w:p/>
    <w:p>
      <w:r xmlns:w="http://schemas.openxmlformats.org/wordprocessingml/2006/main">
        <w:t xml:space="preserve">1. व्यवस्था 16:16-17 - "अहाँ सभक सभ पुरुष प्रभु परमेश् वरक समक्ष साल मे तीन बेर ओहि स्थान पर उपस्थित हेताह जे ओ चुनताह: अखमीरी रोटीक पर्व मे, सप्ताहक पर्व मे आ बूथक पर्व मे।" ;आ ओ सभ खाली हाथ प्रभुक समक्ष नहि उपस्थित हेताह।</w:t>
      </w:r>
    </w:p>
    <w:p/>
    <w:p>
      <w:r xmlns:w="http://schemas.openxmlformats.org/wordprocessingml/2006/main">
        <w:t xml:space="preserve">2. इब्रानी 11:28 - विश्वासक कारणेँ ओ फसह-पाबनि आ खूनक छिड़काव मनौलनि, जाहि सँ जे जेठ बच्चा केँ नष्ट कयनिहार ओकरा सभ केँ नहि छूबि सकय।</w:t>
      </w:r>
    </w:p>
    <w:p/>
    <w:p>
      <w:r xmlns:w="http://schemas.openxmlformats.org/wordprocessingml/2006/main">
        <w:t xml:space="preserve">निष्कर्ष 12:48 जखन कोनो परदेशी अहाँक संग प्रवास करत आ परमेश् वरक लेल फसह मनाओत, तखन ओकर सभ पुरुषक खतना कराओल जाय आ तखन ओकरा लग आबि कऽ ओकरा मनाबय। ओ ओहि देश मे जन्म लेनिहार जकाँ होयत, किएक तँ कोनो अखतना केने लोक ओकर फल नहि खा सकैत अछि।</w:t>
      </w:r>
    </w:p>
    <w:p/>
    <w:p>
      <w:r xmlns:w="http://schemas.openxmlformats.org/wordprocessingml/2006/main">
        <w:t xml:space="preserve">निकासी 12:48 के ई श्लोक प्रभु के लेलऽ फसह मनाबै के लेलऽ खतना करै के आवश्यकता के बारे में बात करै छै ।</w:t>
      </w:r>
    </w:p>
    <w:p/>
    <w:p>
      <w:r xmlns:w="http://schemas.openxmlformats.org/wordprocessingml/2006/main">
        <w:t xml:space="preserve">1. फसह मनाबै मे खतना के महत्व</w:t>
      </w:r>
    </w:p>
    <w:p/>
    <w:p>
      <w:r xmlns:w="http://schemas.openxmlformats.org/wordprocessingml/2006/main">
        <w:t xml:space="preserve">2. प्रभु के आज्ञा के पूर्ति के महत्व</w:t>
      </w:r>
    </w:p>
    <w:p/>
    <w:p>
      <w:r xmlns:w="http://schemas.openxmlformats.org/wordprocessingml/2006/main">
        <w:t xml:space="preserve">1. उत्पत्ति 17:10-14 - अब्राम केँ खतना करबाक लेल परमेश् वरक आज्ञा</w:t>
      </w:r>
    </w:p>
    <w:p/>
    <w:p>
      <w:r xmlns:w="http://schemas.openxmlformats.org/wordprocessingml/2006/main">
        <w:t xml:space="preserve">2. रोमियो 2:25-29 - व्यवस्था केँ अपन हृदय मे लिखल रखबाक महत्व</w:t>
      </w:r>
    </w:p>
    <w:p/>
    <w:p>
      <w:r xmlns:w="http://schemas.openxmlformats.org/wordprocessingml/2006/main">
        <w:t xml:space="preserve">निकासी 12:49 घर मे जन्मल आ अहाँ सभक बीच रहनिहार परदेशी लेल एकटा नियम रहत।</w:t>
      </w:r>
    </w:p>
    <w:p/>
    <w:p>
      <w:r xmlns:w="http://schemas.openxmlformats.org/wordprocessingml/2006/main">
        <w:t xml:space="preserve">ई अंश एक कानून के तहत सब के समान व्यवहार करै के महत्व पर जोर दै छै, चाहे ओकरऽ मूल के कोय भी बात होय ।</w:t>
      </w:r>
    </w:p>
    <w:p/>
    <w:p>
      <w:r xmlns:w="http://schemas.openxmlformats.org/wordprocessingml/2006/main">
        <w:t xml:space="preserve">1: "अपन पड़ोसी सँ प्रेम करू: भगवानक समान दयाक अभिनय।"</w:t>
      </w:r>
    </w:p>
    <w:p/>
    <w:p>
      <w:r xmlns:w="http://schemas.openxmlformats.org/wordprocessingml/2006/main">
        <w:t xml:space="preserve">2: कोनो पक्षपात नहि : सबहक लेल न्याय</w:t>
      </w:r>
    </w:p>
    <w:p/>
    <w:p>
      <w:r xmlns:w="http://schemas.openxmlformats.org/wordprocessingml/2006/main">
        <w:t xml:space="preserve">1: गलाती 3:28 ने यहूदी अछि आ ने यूनानी, ने दास अछि आ ने स्वतंत्र, ने पुरुष अछि आ ने स्त्री, किएक तँ अहाँ सभ मसीह यीशु मे एक छी।</w:t>
      </w:r>
    </w:p>
    <w:p/>
    <w:p>
      <w:r xmlns:w="http://schemas.openxmlformats.org/wordprocessingml/2006/main">
        <w:t xml:space="preserve">2: याकूब 2:1 हमर भाइ लोकनि, हमरा सभक प्रभु यीशु मसीह, जे महिमाक प्रभु छथि, पर विश् वास नहि करू।</w:t>
      </w:r>
    </w:p>
    <w:p/>
    <w:p>
      <w:r xmlns:w="http://schemas.openxmlformats.org/wordprocessingml/2006/main">
        <w:t xml:space="preserve">निष्कर्ष 12:50 इस्राएलक सभ सन् तान एहि तरहेँ केलक। जेना परमेश् वर मूसा आ हारून केँ आज्ञा देने छलाह, तेना ओ सभ कयलनि।</w:t>
      </w:r>
    </w:p>
    <w:p/>
    <w:p>
      <w:r xmlns:w="http://schemas.openxmlformats.org/wordprocessingml/2006/main">
        <w:t xml:space="preserve">इस्राएलक सन् तान सभ प्रभुक आज्ञाक पालन केलक जे मूसा आ हारून द्वारा देल गेल छल।</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प्रभुक निर्देशक पालन करबाक महत्व।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यूहन्ना 14:15 - जँ अहाँ हमरासँ प्रेम करैत छी तँ हमर आज्ञाक पालन करू।</w:t>
      </w:r>
    </w:p>
    <w:p/>
    <w:p>
      <w:r xmlns:w="http://schemas.openxmlformats.org/wordprocessingml/2006/main">
        <w:t xml:space="preserve">निष्कर्ष 12:51 ओही दिन परमेश् वर इस्राएलक सन् तान सभ केँ मिस्र देश सँ अपन सेना द्वारा निकालि देलनि।</w:t>
      </w:r>
    </w:p>
    <w:p/>
    <w:p>
      <w:r xmlns:w="http://schemas.openxmlformats.org/wordprocessingml/2006/main">
        <w:t xml:space="preserve">ओही दिन परमेश् वर इस्राएली सभ केँ मिस्र सँ बाहर निकालि देलनि आ सेना सभक शक्तिशाली प्रदर्शन कयलनि।</w:t>
      </w:r>
    </w:p>
    <w:p/>
    <w:p>
      <w:r xmlns:w="http://schemas.openxmlformats.org/wordprocessingml/2006/main">
        <w:t xml:space="preserve">1. परमेश् वर द्वारा इस्राएली सभक उद्धार अपन लोक सभक प्रति हुनकर वफादारीक स्मरण कराबैत अछि।</w:t>
      </w:r>
    </w:p>
    <w:p/>
    <w:p>
      <w:r xmlns:w="http://schemas.openxmlformats.org/wordprocessingml/2006/main">
        <w:t xml:space="preserve">2. भारी विषमता के सामना में भी भगवान हमरा सब के रक्षा आ मार्गदर्शन के लेल सदिखन संग रहैत छथि।</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निकासी १३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निष्कर्ष 13:1-10 मे परमेश् वर मूसा केँ इस्राएली सभ मे सँ हर जेठ बच्चाक अभिषेकक संबंध मे निर्देश दैत छथि। प्रभु घोषणा करै छै कि मनुष्य आरू जानवर दोनों केरऽ सब जेठ जन्मलऽ नर हुनकऽ छै । इस्राएली सिनी कॅ आज्ञा देलऽ गेलऽ छै कि वू अपनऽ जेठऽ बेटा सिनी क॑ परमेश् वर के समर्पित करी क॑ या बलिदान के साथ ओकरा छुड़ा करी क॑ पवित्र करी दै। एकरऽ अतिरिक्त, परमेश् वर मिस्र स॑ हुनका सिनी के मुक्ति के याद म॑ खमीर रोटी के पर्व के सदा के रूप म॑ स्थापित करै छै । मूसा ई निर्देश क॑ लोगऽ तलक पहुँचाबै छै, जेकरा म॑ ई परंपरा क॑ आबै वाला पीढ़ी तलक पहुँचै के महत्व प॑ जोर देलऽ जाय छै ।</w:t>
      </w:r>
    </w:p>
    <w:p/>
    <w:p>
      <w:r xmlns:w="http://schemas.openxmlformats.org/wordprocessingml/2006/main">
        <w:t xml:space="preserve">पैराग्राफ 2: निकासी 13:11-16 मे आगू बढ़ैत मूसा जेठ पुत्रक मोक्षक संबंध मे आगूक निर्देश बतबैत छथि आ एकर पालन कोना करबाक चाही। ओ लोक सभ केँ कहैत छथि जे जखन आगामी वर्ष मे जखन हुनकर बच्चा सभ एहि प्रथाक विषय मे पूछत तखन हुनका सभ केँ ई बुझाबय पड़तनि जे ई एकटा स्मरण अछि जे कोना परमेश् वर हुनका सभ केँ अपन पराक्रमी हाथ सँ मिस्र सँ बाहर निकाललनि। इस्राएली सिनी कॅ ई भी याद दिलाबै छै कि वू अपनऽ हाथऽ पर आरू आँखऽ के बीच में परमेश् वर के नियम के याद दिलाबै के बात नै बिसरै जेकरऽ प्रतीक अखमीरी रोटी छै।</w:t>
      </w:r>
    </w:p>
    <w:p/>
    <w:p>
      <w:r xmlns:w="http://schemas.openxmlformats.org/wordprocessingml/2006/main">
        <w:t xml:space="preserve">पैराग्राफ 3: निकासी 13:17-22 मे मूसा बतबैत छथि जे कोना परमेश् वर इस्राएली सभ केँ मिस्र सँ बाहर निकालि देलनि, जखन कि अंततः फिरौन हुनका सभ केँ छोड़ि देलनि। पलिस्ती केरऽ इलाका स॑ गुजरै के बजाय जेकरा स॑ अनुभवहीन लड़ाकू सिनी के बीच युद्ध आरू हतोत्साहित होय सकै छै, भगवान ओकरा सिनी क॑ जंगल के बीच स॑ लाल सागर के तरफ एगो लम्बा रास्ता स॑ ले जाय छै । ई यात्रा के दौरान दिन के उजाला में बादल के खंभा आरू रात में आगि के खंभा द्वारा मार्गदर्शन करलऽ जाय छै जे भगवान के उपस्थिति के प्रतिनिधित्व करै वाला एगो दृश्यमान प्रकटीकरण होय छै जे ई सुनिश्चित करै छै कि जब॑ तलक वू अपनऽ गंतव्य तक नै पहुँचै छै, सुरक्षित रूप सें यात्रा करै छै ।</w:t>
      </w:r>
    </w:p>
    <w:p/>
    <w:p>
      <w:r xmlns:w="http://schemas.openxmlformats.org/wordprocessingml/2006/main">
        <w:t xml:space="preserve">संक्षेप मे : १.</w:t>
      </w:r>
    </w:p>
    <w:p>
      <w:r xmlns:w="http://schemas.openxmlformats.org/wordprocessingml/2006/main">
        <w:t xml:space="preserve">निष्कासन १३ प्रस्तुत करैत अछि : १.</w:t>
      </w:r>
    </w:p>
    <w:p>
      <w:r xmlns:w="http://schemas.openxmlformats.org/wordprocessingml/2006/main">
        <w:t xml:space="preserve">जेठ बच्चा के अभिषेक या मोक्ष के संबंध में परमेश्वर के निर्देश;</w:t>
      </w:r>
    </w:p>
    <w:p>
      <w:r xmlns:w="http://schemas.openxmlformats.org/wordprocessingml/2006/main">
        <w:t xml:space="preserve">सदा पालन के लेल अखमीरी रोटी के पर्व के स्थापना;</w:t>
      </w:r>
    </w:p>
    <w:p>
      <w:r xmlns:w="http://schemas.openxmlformats.org/wordprocessingml/2006/main">
        <w:t xml:space="preserve">मूसा ई निर्देश सब पीढ़ी-दर-पीढ़ी चलैत रहबाक लेल रिले करैत।</w:t>
      </w:r>
    </w:p>
    <w:p/>
    <w:p>
      <w:r xmlns:w="http://schemas.openxmlformats.org/wordprocessingml/2006/main">
        <w:t xml:space="preserve">मोक्ष आ ओकर महत्व पर आगूक व्याख्या;</w:t>
      </w:r>
    </w:p>
    <w:p>
      <w:r xmlns:w="http://schemas.openxmlformats.org/wordprocessingml/2006/main">
        <w:t xml:space="preserve">आगामी पीढ़ीक समझ आ व्याख्याक लेल आज्ञा;</w:t>
      </w:r>
    </w:p>
    <w:p>
      <w:r xmlns:w="http://schemas.openxmlformats.org/wordprocessingml/2006/main">
        <w:t xml:space="preserve">अखमीरी रोटी के चिन्ह स प्रतीकित नै बिसरबाक स्मरण।</w:t>
      </w:r>
    </w:p>
    <w:p/>
    <w:p>
      <w:r xmlns:w="http://schemas.openxmlformats.org/wordprocessingml/2006/main">
        <w:t xml:space="preserve">फिरौन के रिहाई के बाद इस्राएली सिनी के कोना बाहर निकाललऽ गेलै;</w:t>
      </w:r>
    </w:p>
    <w:p>
      <w:r xmlns:w="http://schemas.openxmlformats.org/wordprocessingml/2006/main">
        <w:t xml:space="preserve">दिन मे खंभा मेघ, राति मे आगि केर माध्यम सँ प्रकट ईश्वरीय मार्गदर्शन;</w:t>
      </w:r>
    </w:p>
    <w:p>
      <w:r xmlns:w="http://schemas.openxmlformats.org/wordprocessingml/2006/main">
        <w:t xml:space="preserve">गंतव्य तक पहुंच तक टकराव स बचैत लंबा मार्ग स सुरक्षित गुजरब।</w:t>
      </w:r>
    </w:p>
    <w:p/>
    <w:p>
      <w:r xmlns:w="http://schemas.openxmlformats.org/wordprocessingml/2006/main">
        <w:t xml:space="preserve">ई अध्याय अभिषेक, इजरायली समुदाय के बीच मोक्ष प्रथा स॑ संबंधित महत्वपूर्ण पहलू प॑ प्रकाश डालै छै जे विशेष रूप स॑ हर पहिलऽ जन्मलऽ पुरुष स॑ जुड़लऽ समर्पण या फिरौती प॑ केंद्रित छै जबकि प्राचीन निकट पूर्वी संदर्भ के भीतर दमनकारी फिरौनी शासन के खिलाफ पलायन के अनुभव स॑ गहराई स॑ जुड़लऽ स्मृति के रूप म॑ बिना खमीर रोटी के पर्व के स्थापना करै छै मनुष्य सहित सब सृष्टि के साथ-साथ इतिहास भर में याहवे के मोक्षदायी कार्यऽ के साथ निकटता स॑ जुड़लऽ धार्मिक पहचान क॑ आकार दै वाला प्रमुख घटना के संबंध म॑ स्मरण या संचरण प॑ देलऽ गेलऽ महत्व प॑ एक जोर अक्सर विभिन्न संस्कारऽ म॑ देखलऽ जाय वाला बाइबिल के आख्यानऽ के भीतर गूँजलऽ छेलै, जे प्रथा के उद्देश्य स॑ सांप्रदायिक स्मृति या प्रति निष्ठा क॑ मजबूत करना छेलै देवता (याहवे) आ चुनल लोक (इजरायल) के बीच वाचा संबंध |</w:t>
      </w:r>
    </w:p>
    <w:p/>
    <w:p>
      <w:r xmlns:w="http://schemas.openxmlformats.org/wordprocessingml/2006/main">
        <w:t xml:space="preserve">निष्कासन 13:1 तखन परमेश् वर मूसा सँ कहलथिन।</w:t>
      </w:r>
    </w:p>
    <w:p/>
    <w:p>
      <w:r xmlns:w="http://schemas.openxmlformats.org/wordprocessingml/2006/main">
        <w:t xml:space="preserve">परमेश् वर मूसा सँ बात कऽ कऽ निर्देश देलथिन।</w:t>
      </w:r>
    </w:p>
    <w:p/>
    <w:p>
      <w:r xmlns:w="http://schemas.openxmlformats.org/wordprocessingml/2006/main">
        <w:t xml:space="preserve">1. प्रभुक निर्देशक पालन करबाक महत्व।</w:t>
      </w:r>
    </w:p>
    <w:p/>
    <w:p>
      <w:r xmlns:w="http://schemas.openxmlformats.org/wordprocessingml/2006/main">
        <w:t xml:space="preserve">2. अपन लोकक नेतृत्व करबा मे परमेश् वरक सार्वभौमिकता आ शक्ति।</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निष्कासन 13:2 इस्राएलक सन् तान मे जे किछु गर्भ खोलत, से सभ मनुष् य आ जानवरक, हमरा लेल पवित्र करू।</w:t>
      </w:r>
    </w:p>
    <w:p/>
    <w:p>
      <w:r xmlns:w="http://schemas.openxmlformats.org/wordprocessingml/2006/main">
        <w:t xml:space="preserve">निकासी 13:2 के ई अंश परमेश् वर के संप्रभुता के याद दिलाबै के काम करै छै, कि सब जेठ बच्चा हुनकऽ छै।</w:t>
      </w:r>
    </w:p>
    <w:p/>
    <w:p>
      <w:r xmlns:w="http://schemas.openxmlformats.org/wordprocessingml/2006/main">
        <w:t xml:space="preserve">1. भगवान् के प्रभुत्व : भगवान के सार्वभौमिकता को समझना</w:t>
      </w:r>
    </w:p>
    <w:p/>
    <w:p>
      <w:r xmlns:w="http://schemas.openxmlformats.org/wordprocessingml/2006/main">
        <w:t xml:space="preserve">2. परमेश् वरक जेठ पुत्रक माध्यमे आदर करब</w:t>
      </w:r>
    </w:p>
    <w:p/>
    <w:p>
      <w:r xmlns:w="http://schemas.openxmlformats.org/wordprocessingml/2006/main">
        <w:t xml:space="preserve">1. भजन 24:1 - पृथ्वी प्रभुक अछि, आ ओकर सभ पूर्णता, संसार आ ओहि मे रहनिहार लोक।</w:t>
      </w:r>
    </w:p>
    <w:p/>
    <w:p>
      <w:r xmlns:w="http://schemas.openxmlformats.org/wordprocessingml/2006/main">
        <w:t xml:space="preserve">2. भजन 50:10-11 - कारण जंगलक हर जानवर हमर अछि, आ हजार पहाड़ी पर मवेशी। पहाड़क सभ चिड़ैकेँ हम जनैत छी, आ खेतक जंगली जानवर हमर अछि।</w:t>
      </w:r>
    </w:p>
    <w:p/>
    <w:p>
      <w:r xmlns:w="http://schemas.openxmlformats.org/wordprocessingml/2006/main">
        <w:t xml:space="preserve">निष्कर्ष 13:3 मूसा लोक सभ केँ कहलथिन, “अहाँ सभ मिस्र सँ दासताक घर सँ बाहर निकलल एहि दिन केँ मोन राखू। किएक तँ परमेश् वर अहाँ सभ केँ हाथक बल सँ एहि ठाम सँ बाहर निकाललनि।</w:t>
      </w:r>
    </w:p>
    <w:p/>
    <w:p>
      <w:r xmlns:w="http://schemas.openxmlformats.org/wordprocessingml/2006/main">
        <w:t xml:space="preserve">मूसा लोक सभ केँ मोन पाड़ैत छथि जे कोना परमेश् वर हुनका सभ केँ मिस्र सँ मुक्त कयलनि आ एहि दिन हुनका सभ केँ खमीरदार रोटी नहि खाबाक चाही।</w:t>
      </w:r>
    </w:p>
    <w:p/>
    <w:p>
      <w:r xmlns:w="http://schemas.openxmlformats.org/wordprocessingml/2006/main">
        <w:t xml:space="preserve">1. परमेश् वरक ताकत अतुलनीय अछि: निर्गमन 13:3 पर चिंतन करब</w:t>
      </w:r>
    </w:p>
    <w:p/>
    <w:p>
      <w:r xmlns:w="http://schemas.openxmlformats.org/wordprocessingml/2006/main">
        <w:t xml:space="preserve">2. स्मरणक शक्ति: निर्गमन 13:3 के लोक सभ सँ सीखब</w:t>
      </w:r>
    </w:p>
    <w:p/>
    <w:p>
      <w:r xmlns:w="http://schemas.openxmlformats.org/wordprocessingml/2006/main">
        <w:t xml:space="preserve">1. व्यवस्था 16:3 - "अहाँ सभ एकरा संग खमीर रहित रोटी नहि खाउ। सात दिन तक अहाँ सभ एकरा संग अखमीरी रोटी, अर्थात् क्लेशक रोटी खाउ--किएक तँ अहाँ मिस्र देश सँ जल्दबाजी मे निकललहुँ--अर्थात।" अहाँ सभ जीवन भरि ओहि दिन मोन राखि सकैत छी, जाहि दिन अहाँ मिस्र देश सँ बाहर निकललहुँ।”</w:t>
      </w:r>
    </w:p>
    <w:p/>
    <w:p>
      <w:r xmlns:w="http://schemas.openxmlformats.org/wordprocessingml/2006/main">
        <w:t xml:space="preserve">2. भजन 136:10-12 - "जे मिस्रक जेठ बच्चा केँ मारि देलक, ओकर दया अनन्त अछि; आ इस्राएल केँ ओकरा सभक बीच सँ बाहर निकालि देलक, कारण ओकर दया अनन्त अछि; एकटा मजबूत हाथ आ पसरल बाँहि सँ, कारण।" हुनकर प्रेम अनन्त अछि।"</w:t>
      </w:r>
    </w:p>
    <w:p/>
    <w:p>
      <w:r xmlns:w="http://schemas.openxmlformats.org/wordprocessingml/2006/main">
        <w:t xml:space="preserve">निष्कर्ष 13:4 आइ अहाँ सभ अबीब मास मे निकललहुँ।</w:t>
      </w:r>
    </w:p>
    <w:p/>
    <w:p>
      <w:r xmlns:w="http://schemas.openxmlformats.org/wordprocessingml/2006/main">
        <w:t xml:space="preserve">परमेश् वर इस्राएली सभ केँ निर्देश देलथिन जे ओ सभ साल अबीब मासक ओही दिन मिस्र सँ मुक्ति मनाबथि।</w:t>
      </w:r>
    </w:p>
    <w:p/>
    <w:p>
      <w:r xmlns:w="http://schemas.openxmlformats.org/wordprocessingml/2006/main">
        <w:t xml:space="preserve">परमेश् वर इस्राएली सभ केँ निर्देश देलथिन जे मिस्र सँ अपन उद्धारक उत्सव अबीब मासक ओही दिन मे हर साल विदा भ' क' मनाबथि।</w:t>
      </w:r>
    </w:p>
    <w:p/>
    <w:p>
      <w:r xmlns:w="http://schemas.openxmlformats.org/wordprocessingml/2006/main">
        <w:t xml:space="preserve">1. स्मरण करबाक शक्ति : परमेश् वरक उद्धारक जश्न मनब</w:t>
      </w:r>
    </w:p>
    <w:p/>
    <w:p>
      <w:r xmlns:w="http://schemas.openxmlformats.org/wordprocessingml/2006/main">
        <w:t xml:space="preserve">2. परमेश् वरक वफादारी : हुनकर प्रतिज्ञा सभ केँ मोन पाड़ब</w:t>
      </w:r>
    </w:p>
    <w:p/>
    <w:p>
      <w:r xmlns:w="http://schemas.openxmlformats.org/wordprocessingml/2006/main">
        <w:t xml:space="preserve">1. व्यवस्था 16:1 - "अबीब मासक पालन करू आ अपन परमेश् वर परमेश् वरक फसह मनाउ"।</w:t>
      </w:r>
    </w:p>
    <w:p/>
    <w:p>
      <w:r xmlns:w="http://schemas.openxmlformats.org/wordprocessingml/2006/main">
        <w:t xml:space="preserve">2. यहोशू 24:17 - "हमर सभक परमेश् वर प्रभु, ओ छथि जे हमरा सभ आ हमर पूर्वज सभ केँ मिस्र देश सँ, दासताक घर सँ बाहर निकालि देलनि"।</w:t>
      </w:r>
    </w:p>
    <w:p/>
    <w:p>
      <w:r xmlns:w="http://schemas.openxmlformats.org/wordprocessingml/2006/main">
        <w:t xml:space="preserve">निष्कर्ष 13:5 तखन होयत जखन परमेश् वर अहाँ केँ कनान, हित्ती, अमोरी, हिवी आ यबूसीक देश मे ल’ जेताह, जकरा ओ अहाँक पूर्वज सभ केँ अहाँ केँ देबाक शपथ देने छलाह, एकटा एहन देश दूध आ मधुक संग, जे एहि मास मे एहि सेवा केँ राखब।</w:t>
      </w:r>
    </w:p>
    <w:p/>
    <w:p>
      <w:r xmlns:w="http://schemas.openxmlformats.org/wordprocessingml/2006/main">
        <w:t xml:space="preserve">परमेश् वर इस्राएल केँ प्रतिज्ञात देश कनान मे अनबाक प्रतिज्ञा कयलनि, जे प्रचुरताक देश अछि। ओ इस्राएल केँ एहि मास मे एहि सेवाक पालन करबाक आज्ञा देलनि।</w:t>
      </w:r>
    </w:p>
    <w:p/>
    <w:p>
      <w:r xmlns:w="http://schemas.openxmlformats.org/wordprocessingml/2006/main">
        <w:t xml:space="preserve">1. परमेश् वरक अपन प्रतिज्ञा पूरा करबाक लेल निष्ठा - निर्गमन 13:5</w:t>
      </w:r>
    </w:p>
    <w:p/>
    <w:p>
      <w:r xmlns:w="http://schemas.openxmlformats.org/wordprocessingml/2006/main">
        <w:t xml:space="preserve">2. परमेश् वरक आज्ञाक पालन करबाक महत्व - निर्गमन 13:5</w:t>
      </w:r>
    </w:p>
    <w:p/>
    <w:p>
      <w:r xmlns:w="http://schemas.openxmlformats.org/wordprocessingml/2006/main">
        <w:t xml:space="preserve">1. व्यवस्था 6:3 - तेँ हे इस्राएल, सुनू, आ एकरा करबाक पालन करू। जाहि सँ तोहर नीक होअय आ दूध आ मधु सँ बहय बला देश मे जेना तोहर पूर्वजक परमेश् वर परमेश् वर अहाँ केँ प्रतिज्ञा केने छथि, तेना अहाँ सभ केँ सामर्थ् य बढ़ब।”</w:t>
      </w:r>
    </w:p>
    <w:p/>
    <w:p>
      <w:r xmlns:w="http://schemas.openxmlformats.org/wordprocessingml/2006/main">
        <w:t xml:space="preserve">2. यशायाह 43:20 - मैदानक जानवर हमरा आदर करत, अजगर आ उल्लू, किएक तँ हम जंगल मे पानि आ मरुभूमि मे नदी दैत छी, जाहि सँ हम अपन चुनल लोक केँ पीबय।</w:t>
      </w:r>
    </w:p>
    <w:p/>
    <w:p>
      <w:r xmlns:w="http://schemas.openxmlformats.org/wordprocessingml/2006/main">
        <w:t xml:space="preserve">निर्गमन 13:6 सात दिन अहाँ खमीर रहित रोटी खाउ आ सातम दिन परमेश् वरक भोज होयत।</w:t>
      </w:r>
    </w:p>
    <w:p/>
    <w:p>
      <w:r xmlns:w="http://schemas.openxmlformats.org/wordprocessingml/2006/main">
        <w:t xml:space="preserve">निकासी के किताब के ई अंश में इस्राएली सिनी के खमीर रोटी के पर्व के वर्णन छै। 1. परमेश्वर के आज्ञा के पालन के महत्व 2. अपन जीवन में भगवान के लेल जगह बनाबय के। 1. मत्ती 6:33 - मुदा अहाँ सभ पहिने परमेश् वरक राज् य आ हुनकर धार्मिकताक खोज करू। ई सभ बात अहाँ सभक संग जोड़ल जायत।” 2. व्यवस्था 6:5 - अहाँ अपन परमेश् वर यहोवा सँ अपन पूरा हृदय सँ, पूरा प्राण सँ आ अपन समस्त सामर्थ् य सँ प्रेम करू।</w:t>
      </w:r>
    </w:p>
    <w:p/>
    <w:p>
      <w:r xmlns:w="http://schemas.openxmlformats.org/wordprocessingml/2006/main">
        <w:t xml:space="preserve">निर्गमन 13:7 अखमीरी रोटी सात दिन तक खायल जायत। अहाँक संग खमीरक रोटी नहि देखबा मे आओत आ ने अहाँक चारू कात खमीर देखबा मे आओत।</w:t>
      </w:r>
    </w:p>
    <w:p/>
    <w:p>
      <w:r xmlns:w="http://schemas.openxmlformats.org/wordprocessingml/2006/main">
        <w:t xml:space="preserve">इस्राएली सभ केँ आज्ञा देल गेल छल जे सात दिन धरि बिना खमीर रोटी खाउ आ घर मे खमीर रहित रोटी नहि राखू।</w:t>
      </w:r>
    </w:p>
    <w:p/>
    <w:p>
      <w:r xmlns:w="http://schemas.openxmlformats.org/wordprocessingml/2006/main">
        <w:t xml:space="preserve">1. परमेश् वरक आज्ञाक पालन करबाक महत्व</w:t>
      </w:r>
    </w:p>
    <w:p/>
    <w:p>
      <w:r xmlns:w="http://schemas.openxmlformats.org/wordprocessingml/2006/main">
        <w:t xml:space="preserve">2. अखमीरी रोटीक पर्वक महत्व</w:t>
      </w:r>
    </w:p>
    <w:p/>
    <w:p>
      <w:r xmlns:w="http://schemas.openxmlformats.org/wordprocessingml/2006/main">
        <w:t xml:space="preserve">1. 1 थिस्सलुनीकियों 5:19-22 - "आत्मा केँ नहि बुझाउ, भविष्यवाणी केँ तिरस्कार नहि करू, बल् कि सभ किछु परखू। नीक केँ पकड़ू। हर तरहक अधलाह सँ परहेज करू।"</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निकासी 13:8 ओहि दिन अहाँ अपन बेटा केँ ई कहब जे, “ई सभ ओहि कारणेँ भेल अछि जे हम मिस्र सँ बाहर निकललाक समय परमेश् वर हमरा संग कयलनि।”</w:t>
      </w:r>
    </w:p>
    <w:p/>
    <w:p>
      <w:r xmlns:w="http://schemas.openxmlformats.org/wordprocessingml/2006/main">
        <w:t xml:space="preserve">ई अंश प्रभु द्वारा इस्राएली सिनी कॅ मिस्र सें मुक्ति के बारे में ओकरोॅ बच्चा सिनी के सामने बताबै के महत्व के बात करै छै।</w:t>
      </w:r>
    </w:p>
    <w:p/>
    <w:p>
      <w:r xmlns:w="http://schemas.openxmlformats.org/wordprocessingml/2006/main">
        <w:t xml:space="preserve">1. परमेश् वरक वफादारी : हुनकर मुक्ति केँ मोन पाड़ब</w:t>
      </w:r>
    </w:p>
    <w:p/>
    <w:p>
      <w:r xmlns:w="http://schemas.openxmlformats.org/wordprocessingml/2006/main">
        <w:t xml:space="preserve">2. गवाही के शक्ति : भगवान के कृपा के कहानी के पारित करब</w:t>
      </w:r>
    </w:p>
    <w:p/>
    <w:p>
      <w:r xmlns:w="http://schemas.openxmlformats.org/wordprocessingml/2006/main">
        <w:t xml:space="preserve">1. व्यवस्था 6:20-23 जखन अहाँक बेटा आगामी समय मे अहाँ सँ पूछत जे, “हमर परमेश् वर अहाँ केँ जे गवाही आ नियम आ नियम आज्ञा देने छथि, ओकर की अर्थ अछि?” तखन अहाँ अपन बेटा केँ कहब जे, “हम सभ मिस्र मे फिरौनक दास छलहुँ।” परमेश् वर हमरा सभ केँ पराक्रमी हाथ सँ मिस्र सँ बाहर निकालि देलनि। परमेश् वर हमरा सभक नजरि मे मिस्र आ फिरौन आ हुनकर सभ घरक लोकक विरुद्ध पैघ आ दुखद चिन् त्र आ चमत् कार देखौलनि।</w:t>
      </w:r>
    </w:p>
    <w:p/>
    <w:p>
      <w:r xmlns:w="http://schemas.openxmlformats.org/wordprocessingml/2006/main">
        <w:t xml:space="preserve">2. भजन 78:3-7 जे हम सभ सुनलहुँ आ जनलहुँ, आ हमर सभक पूर्वज हमरा सभ केँ कहलनि। हम सभ ओकरा सभ केँ ओकरा सभक सन् तान सभ सँ नहि नुका देब, बल् कि आबै बला पीढ़ी केँ परमेश् वरक गौरवशाली काज, हुनकर पराक्रम आ हुनकर कयल गेल चमत् कार सभ केँ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छथि, हुनका सभ केँ चिन्ह सकय आ उठि कऽ अपन बच्चा सभ केँ कहि सकथि परमेश् वर पर अपन आशा राखू आ परमेश् वरक काज केँ नहि बिसरब, बल् कि हुनकर आज्ञा सभक पालन करू।</w:t>
      </w:r>
    </w:p>
    <w:p/>
    <w:p>
      <w:r xmlns:w="http://schemas.openxmlformats.org/wordprocessingml/2006/main">
        <w:t xml:space="preserve">निष्कासन 13:9 ई अहाँक हाथ पर एकटा चिन् ह आ अहाँक आँखिक बीच मे स्मरणक रूप मे होयत, जाहि सँ परमेश् वरक नियम अहाँक मुँह मे रहय, किएक तँ परमेश् वर अहाँ केँ मिस्र सँ एकटा मजबूत हाथ सँ निकालने छथि।</w:t>
      </w:r>
    </w:p>
    <w:p/>
    <w:p>
      <w:r xmlns:w="http://schemas.openxmlformats.org/wordprocessingml/2006/main">
        <w:t xml:space="preserve">परमेश् वर इस्राएली सभ केँ आज्ञा दैत छथि जे ओ सभ हुनका सभक हाथ आ कपार पर एकटा निशान लगाबथि जाहि सँ हुनका सभ केँ व्यवस्थाक स्मरण कयल जा सकय आ कोना परमेश् वर हुनका सभ केँ मजबूत हाथ सँ मिस्र सँ बाहर निकाललनि।</w:t>
      </w:r>
    </w:p>
    <w:p/>
    <w:p>
      <w:r xmlns:w="http://schemas.openxmlformats.org/wordprocessingml/2006/main">
        <w:t xml:space="preserve">1. परमेश् वरक आज्ञाक पालन करब</w:t>
      </w:r>
    </w:p>
    <w:p/>
    <w:p>
      <w:r xmlns:w="http://schemas.openxmlformats.org/wordprocessingml/2006/main">
        <w:t xml:space="preserve">2. परमेश् वरक रक्षा आ अपन लोकक लेल प्रावधान</w:t>
      </w:r>
    </w:p>
    <w:p/>
    <w:p>
      <w:r xmlns:w="http://schemas.openxmlformats.org/wordprocessingml/2006/main">
        <w:t xml:space="preserve">1. व्यवस्था 6:6-9</w:t>
      </w:r>
    </w:p>
    <w:p/>
    <w:p>
      <w:r xmlns:w="http://schemas.openxmlformats.org/wordprocessingml/2006/main">
        <w:t xml:space="preserve">2. भजन 124:1-2</w:t>
      </w:r>
    </w:p>
    <w:p/>
    <w:p>
      <w:r xmlns:w="http://schemas.openxmlformats.org/wordprocessingml/2006/main">
        <w:t xml:space="preserve">निष्कासन 13:10 तेँ अहाँ एहि नियम केँ साल-वर्ष अपन समय मे पालन करब।</w:t>
      </w:r>
    </w:p>
    <w:p/>
    <w:p>
      <w:r xmlns:w="http://schemas.openxmlformats.org/wordprocessingml/2006/main">
        <w:t xml:space="preserve">निकासी केरऽ ई अंश आज्ञा दै छै कि साल दर साल एगो अध्यादेश रखलऽ जाय ।</w:t>
      </w:r>
    </w:p>
    <w:p/>
    <w:p>
      <w:r xmlns:w="http://schemas.openxmlformats.org/wordprocessingml/2006/main">
        <w:t xml:space="preserve">1. आज्ञापालन के शक्ति: परमेश्वर के आज्ञा कोना आशीर्वाद के तरफ ल जाय छै</w:t>
      </w:r>
    </w:p>
    <w:p/>
    <w:p>
      <w:r xmlns:w="http://schemas.openxmlformats.org/wordprocessingml/2006/main">
        <w:t xml:space="preserve">2. अध्यादेशक सौन्दर्य : अपन जीवन मे भगवानक उपस्थितिक उत्सव</w:t>
      </w:r>
    </w:p>
    <w:p/>
    <w:p>
      <w:r xmlns:w="http://schemas.openxmlformats.org/wordprocessingml/2006/main">
        <w:t xml:space="preserve">1. व्यवस्था 11:26-28 - देखू, हम आइ अहाँ सभक सोझाँ आशीर्वाद आ अभिशाप राखि रहल छी।</w:t>
      </w:r>
    </w:p>
    <w:p/>
    <w:p>
      <w:r xmlns:w="http://schemas.openxmlformats.org/wordprocessingml/2006/main">
        <w:t xml:space="preserve">2. व्यवस्था 6:24-25 - आ प्रभु हमरा सभ केँ ई सभ नियमक पालन करबाक आज्ञा देलनि, जे हम सभ अपन परमेश् वर सँ भय, हमरा सभक भलाईक लेल सदिखन, जाहि सँ ओ हमरा सभ केँ जीवित राखथि।</w:t>
      </w:r>
    </w:p>
    <w:p/>
    <w:p>
      <w:r xmlns:w="http://schemas.openxmlformats.org/wordprocessingml/2006/main">
        <w:t xml:space="preserve">निष्कासन 13:11 तखन होयत जखन परमेश् वर अहाँ केँ कनान लोकक देश मे ल’ जेताह, जेना ओ अहाँ आ अहाँक पूर्वज केँ शपथ केने छलाह आ अहाँ केँ द’ देताह।</w:t>
      </w:r>
    </w:p>
    <w:p/>
    <w:p>
      <w:r xmlns:w="http://schemas.openxmlformats.org/wordprocessingml/2006/main">
        <w:t xml:space="preserve">परमेश् वर इस्राएली सिनी कॅ प्रतिज्ञात देश में लानी कॅ अपनऽ प्रतिज्ञा पूरा करै छै।</w:t>
      </w:r>
    </w:p>
    <w:p/>
    <w:p>
      <w:r xmlns:w="http://schemas.openxmlformats.org/wordprocessingml/2006/main">
        <w:t xml:space="preserve">1: भगवान् वफादार छथि आ सदिखन अपन प्रतिज्ञा के पालन करैत छथि।</w:t>
      </w:r>
    </w:p>
    <w:p/>
    <w:p>
      <w:r xmlns:w="http://schemas.openxmlformats.org/wordprocessingml/2006/main">
        <w:t xml:space="preserve">2: भगवान शक्तिशाली छथि आ जखन असंभव बुझाइत हो तखनो अपन प्रतिज्ञा पूरा करबा मे सक्षम छथि।</w:t>
      </w:r>
    </w:p>
    <w:p/>
    <w:p>
      <w:r xmlns:w="http://schemas.openxmlformats.org/wordprocessingml/2006/main">
        <w:t xml:space="preserve">1: यहोशू 21:45 - प्रभु इस्राएलक घराना सँ जे नीक प्रतिज्ञा केने छलाह, ताहि मे सँ एको शब्द असफल नहि भेल। सब किछु भ' गेलै।</w:t>
      </w:r>
    </w:p>
    <w:p/>
    <w:p>
      <w:r xmlns:w="http://schemas.openxmlformats.org/wordprocessingml/2006/main">
        <w:t xml:space="preserve">2: रोमियो 4:21 - आ पूरा आश्वस्त भ’ गेल जे ओ जे वादा केने छलाह, से पूरा करबा मे सेहो सक्षम छलाह।</w:t>
      </w:r>
    </w:p>
    <w:p/>
    <w:p>
      <w:r xmlns:w="http://schemas.openxmlformats.org/wordprocessingml/2006/main">
        <w:t xml:space="preserve">निकासी 13:12 अहाँ सभ जे किछु माटि खोलैत अछि आ जे कोनो जानवरक पहिल बच्चा अछि, तकरा अहाँ परमेश् वरक लेल अलग राखू। पुरुष सभ परमेश् वरक होयत।</w:t>
      </w:r>
    </w:p>
    <w:p/>
    <w:p>
      <w:r xmlns:w="http://schemas.openxmlformats.org/wordprocessingml/2006/main">
        <w:t xml:space="preserve">परमेश् वर आज्ञा देलथिन जे हर इस्राएली परिवारक जेठका बच्चा आ जेठका जानवर केँ प्रभुक लेल अलग राखल जाय।</w:t>
      </w:r>
    </w:p>
    <w:p/>
    <w:p>
      <w:r xmlns:w="http://schemas.openxmlformats.org/wordprocessingml/2006/main">
        <w:t xml:space="preserve">1. समर्पणक शक्ति : अपन सर्वश्रेष्ठ भगवान् केँ देब</w:t>
      </w:r>
    </w:p>
    <w:p/>
    <w:p>
      <w:r xmlns:w="http://schemas.openxmlformats.org/wordprocessingml/2006/main">
        <w:t xml:space="preserve">2. आज्ञापालन के आशीर्वाद : परमेश्वर के आज्ञा के पालन करला स कोना पूर्ति होइत अछि</w:t>
      </w:r>
    </w:p>
    <w:p/>
    <w:p>
      <w:r xmlns:w="http://schemas.openxmlformats.org/wordprocessingml/2006/main">
        <w:t xml:space="preserve">1. 1 इतिहास 29:14, "किएक त' सभ किछु अहाँ सँ भेटैत अछि, आ हम सभ अहाँ केँ अहाँक हाथ सँ देने छी।"</w:t>
      </w:r>
    </w:p>
    <w:p/>
    <w:p>
      <w:r xmlns:w="http://schemas.openxmlformats.org/wordprocessingml/2006/main">
        <w:t xml:space="preserve">2. रोमियो 12:1,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अहाँक सत् य आ उचित आराधना अछि।"</w:t>
      </w:r>
    </w:p>
    <w:p/>
    <w:p>
      <w:r xmlns:w="http://schemas.openxmlformats.org/wordprocessingml/2006/main">
        <w:t xml:space="preserve">निष्कासन 13:13 अहाँ गदहाक पहिल बच्चा केँ मेमना सँ छुड़ाउ। जँ अहाँ ओकरा नहि छोड़ब तँ ओकर गरदनि तोड़ि देब।</w:t>
      </w:r>
    </w:p>
    <w:p/>
    <w:p>
      <w:r xmlns:w="http://schemas.openxmlformats.org/wordprocessingml/2006/main">
        <w:t xml:space="preserve">परमेश् वर इस्राएली सभ केँ निर्देश दैत छथि जे ओ सभ अपन जेठ पुत्र केँ मेमना सँ छुड़ाबथि, वा अपन जेठ गदहाक गर्दन तोड़थि।</w:t>
      </w:r>
    </w:p>
    <w:p/>
    <w:p>
      <w:r xmlns:w="http://schemas.openxmlformats.org/wordprocessingml/2006/main">
        <w:t xml:space="preserve">1. यीशु मसीहक मोक्षदाता शक्ति: परमेश् वर हमरा सभ केँ पाप सँ कोना बचा लेलनि</w:t>
      </w:r>
    </w:p>
    <w:p/>
    <w:p>
      <w:r xmlns:w="http://schemas.openxmlformats.org/wordprocessingml/2006/main">
        <w:t xml:space="preserve">2. बाइबिल मे जेठ बच्चाक महत्व: नेतृत्वक आशीर्वाद आ जिम्मेदारी</w:t>
      </w:r>
    </w:p>
    <w:p/>
    <w:p>
      <w:r xmlns:w="http://schemas.openxmlformats.org/wordprocessingml/2006/main">
        <w:t xml:space="preserve">1. इफिसियों 1:7 - हुनका मे हमरा सभ केँ हुनकर खून द्वारा मोक्ष भेटैत अछि, पापक क्षमा, परमेश् वरक कृपाक धनक अनुसार।</w:t>
      </w:r>
    </w:p>
    <w:p/>
    <w:p>
      <w:r xmlns:w="http://schemas.openxmlformats.org/wordprocessingml/2006/main">
        <w:t xml:space="preserve">2. कुलुस्सी 1:14 - मसीह मे हमरा सभ केँ मोक्ष भेटैत अछि, पापक क्षमा।</w:t>
      </w:r>
    </w:p>
    <w:p/>
    <w:p>
      <w:r xmlns:w="http://schemas.openxmlformats.org/wordprocessingml/2006/main">
        <w:t xml:space="preserve">निष्कर्ष 13:14 आगामी समय मे जखन अहाँक बेटा अहाँ सँ पूछत जे, “ई की अछि?” अहाँ ओकरा कहब जे, “परमेश् वर हमरा सभ केँ मिस्र सँ, दासताक घर सँ बाहर निकालि देलनि।”</w:t>
      </w:r>
    </w:p>
    <w:p/>
    <w:p>
      <w:r xmlns:w="http://schemas.openxmlformats.org/wordprocessingml/2006/main">
        <w:t xml:space="preserve">परमेश् वर अपन शक्तिक उपयोग इस्राएली सभ केँ मिस्र सँ बाहर निकालबाक आ गुलामी सँ बाहर निकालबाक लेल कयलनि।</w:t>
      </w:r>
    </w:p>
    <w:p/>
    <w:p>
      <w:r xmlns:w="http://schemas.openxmlformats.org/wordprocessingml/2006/main">
        <w:t xml:space="preserve">1. भगवान् के ताकत : भगवान कोनो बाधा के कोना पार क सकैत छथि</w:t>
      </w:r>
    </w:p>
    <w:p/>
    <w:p>
      <w:r xmlns:w="http://schemas.openxmlformats.org/wordprocessingml/2006/main">
        <w:t xml:space="preserve">2. परमेश् वर जे स्वतंत्रता अनैत छथि : हमरा सभक मुक्ति मे आनन्दित रहब</w:t>
      </w:r>
    </w:p>
    <w:p/>
    <w:p>
      <w:r xmlns:w="http://schemas.openxmlformats.org/wordprocessingml/2006/main">
        <w:t xml:space="preserve">1. भजन 34:17 - "जखन धर्मी लोकनि सहायताक लेल पुकारैत छथि, तखन प्रभु हुनका सभ केँ सुनैत छथि आ हुनका सभ केँ हुनकर सभ विपत्ति सँ मुक्त करैत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निष्कर्ष 13:15 जखन फिरौन हमरा सभ केँ छोड़ि देबऽ मे कठिनाई कयलनि तखन परमेश् वर मिस्र देशक सभ जेठ बच्चा सभ केँ मारि देलनि, मनुष्यक जेठ आ पशुक जेठ बच्चा सभ केँ, तेँ हम सभ परमेश् वरक बलिदान दैत छी जे मैट्रिक्स खोलैत अछि, पुरुष होइत अछि; मुदा हमर सभ सन् तानक जेठ बच्चा केँ हम छुड़ा दैत छी।</w:t>
      </w:r>
    </w:p>
    <w:p/>
    <w:p>
      <w:r xmlns:w="http://schemas.openxmlformats.org/wordprocessingml/2006/main">
        <w:t xml:space="preserve">ई अंश बताबै छै कि परमेश् वर मिस्र के सब जेठ बच्चा कॅ मारलकै, कैन्हेंकि फिरौन इस्राएली सिनी कॅ छोड़ै सें मना करी देलकै, आरू एकरऽ परिणामस्वरूप मूसा न॑ प्रण करलकै कि वू अपनऽ सब जेठ बच्चा के प्रभु के सामने बलिदान देतै आरू अपनऽ संतानऽ के जेठ बच्चा के छुड़ाबै के प्रण करलकै।</w:t>
      </w:r>
    </w:p>
    <w:p/>
    <w:p>
      <w:r xmlns:w="http://schemas.openxmlformats.org/wordprocessingml/2006/main">
        <w:t xml:space="preserve">1. परमेश् वरक न्यायक सामर्थ् य: प्रभुक क्रोध कोना इस्राएली सभ केँ मोक्ष अनलक</w:t>
      </w:r>
    </w:p>
    <w:p/>
    <w:p>
      <w:r xmlns:w="http://schemas.openxmlformats.org/wordprocessingml/2006/main">
        <w:t xml:space="preserve">2. जेठ बच्चा के मोक्ष के महत्व: प्राचीन इस्राएल में बलिदान आ मोक्ष के अर्थ</w:t>
      </w:r>
    </w:p>
    <w:p/>
    <w:p>
      <w:r xmlns:w="http://schemas.openxmlformats.org/wordprocessingml/2006/main">
        <w:t xml:space="preserve">1. निष्कासन 4:22-23 - "तखन अहाँ फिरौन केँ कहब जे, 'परमेश् वर ई कहैत छथि, इस्राएल हमर जेठ बेटा अछि, आ हम अहाँ केँ कहैत छी, "हमर बेटा केँ छोड़ि दियौक जे ओ हमर सेवा करय।" ओकरा छोड़बाक लेल देखू, हम अहाँक जेठ बेटा केँ मारि देब।'"</w:t>
      </w:r>
    </w:p>
    <w:p/>
    <w:p>
      <w:r xmlns:w="http://schemas.openxmlformats.org/wordprocessingml/2006/main">
        <w:t xml:space="preserve">2. गणना 3:45-46 - "इस्राएलक लोक मे जेठ बच्चाक बदला लेवी सभ केँ, आ लेवी सभक माल-जालक बदला मे लेवी सभ केँ ल' लिअ। लेवी हमर होयत, हम प्रभु छी।"</w:t>
      </w:r>
    </w:p>
    <w:p/>
    <w:p>
      <w:r xmlns:w="http://schemas.openxmlformats.org/wordprocessingml/2006/main">
        <w:t xml:space="preserve">निष्कासन 13:16 ई अहाँक हाथ पर आ अहाँक आँखिक बीच मे एकटा निशानक रूप मे होयत, किएक तँ प्रभु हमरा सभ केँ मिस्र सँ बाहर निकालि देलनि।</w:t>
      </w:r>
    </w:p>
    <w:p/>
    <w:p>
      <w:r xmlns:w="http://schemas.openxmlformats.org/wordprocessingml/2006/main">
        <w:t xml:space="preserve">परमेश् वरक सामर्थ् य आ सामर्थ् य अछि जे इस्राएली सभ केँ मिस्र सँ मुक्त करबाक अनुमति देलक।</w:t>
      </w:r>
    </w:p>
    <w:p/>
    <w:p>
      <w:r xmlns:w="http://schemas.openxmlformats.org/wordprocessingml/2006/main">
        <w:t xml:space="preserve">1. प्रभुक ताकत : विपत्तिक समय मे भगवानक बल पर भरोसा करब</w:t>
      </w:r>
    </w:p>
    <w:p/>
    <w:p>
      <w:r xmlns:w="http://schemas.openxmlformats.org/wordprocessingml/2006/main">
        <w:t xml:space="preserve">2. प्रभु के टोकन : प्रभु के ताकत आ निष्ठा के कोना याद राखल जाय</w:t>
      </w:r>
    </w:p>
    <w:p/>
    <w:p>
      <w:r xmlns:w="http://schemas.openxmlformats.org/wordprocessingml/2006/main">
        <w:t xml:space="preserve">1. भजन 107:13-15 - "तखन ओ सभ अपन विपत्ति मे प्रभु सँ पुकारलनि, आ ओ हुनका सभ केँ विपत्ति सँ मुक्त कयलनि। ओ हुनका सभ केँ अन्हार आ मृत्युक छाया सँ बाहर निकालि देलनि आ हुनका सभक जंजीर केँ फाड़ि देलनि। हुनका सभ केँ धन्यवाद देबाक चाही।" परमेश् वर अपन अडिग प्रेमक लेल, मनुष् यक सन् तान सभक प्रति अपन चमत् कार करबाक लेल!”</w:t>
      </w:r>
    </w:p>
    <w:p/>
    <w:p>
      <w:r xmlns:w="http://schemas.openxmlformats.org/wordprocessingml/2006/main">
        <w:t xml:space="preserve">2. यशायाह 58:6-7 - "की ई ओ उपवास नहि अछि जे हम चुनैत छी: दुष्टताक बान्ह खोलब, जुआक पट्टा खोलब, दबलल लोक केँ मुक्त करब आ सभ जुआ तोड़ब? की नहि।" भूखल लोकक संग अपन रोटी बाँटि क' बेघर गरीब केँ अपन घर मे आनब, जखन नंगटे देखब, ओकरा झाँपब, आ अपन मांस सँ अपना केँ नहि नुकाब?"</w:t>
      </w:r>
    </w:p>
    <w:p/>
    <w:p>
      <w:r xmlns:w="http://schemas.openxmlformats.org/wordprocessingml/2006/main">
        <w:t xml:space="preserve">निष्कर्ष 13:17 जखन फिरौन लोक सभ केँ छोड़ि देलनि तखन परमेश् वर ओकरा सभ केँ पलिस्ती सभक देशक बाट मे नहि लऽ गेलाह, यद्यपि ओ देश नजदीक छल। किएक तँ परमेश् वर कहलथिन, “कहीं युद्ध देखि लोक सभ पश्चाताप नहि कऽ लेत आ मिस्र दिस घुरि जायत।”</w:t>
      </w:r>
    </w:p>
    <w:p/>
    <w:p>
      <w:r xmlns:w="http://schemas.openxmlformats.org/wordprocessingml/2006/main">
        <w:t xml:space="preserve">भगवान् अपनऽ लोगऽ क॑ खतरा स॑ दूर करै छै, जेना कि ओकरा आजादी के तरफ ले जाय छै ।</w:t>
      </w:r>
    </w:p>
    <w:p/>
    <w:p>
      <w:r xmlns:w="http://schemas.openxmlformats.org/wordprocessingml/2006/main">
        <w:t xml:space="preserve">1. प्रभु हमरा सभकेँ खतरासँ दूर आ स्वतंत्रता दिस लऽ जेताह।</w:t>
      </w:r>
    </w:p>
    <w:p/>
    <w:p>
      <w:r xmlns:w="http://schemas.openxmlformats.org/wordprocessingml/2006/main">
        <w:t xml:space="preserve">2. भगवान् हमरा सभक रक्षा तखनो करैत छथि जखन हमरा सभ केँ ई अहसास नहि होइत अछि जे ओ काज क' रहल छथि।</w:t>
      </w:r>
    </w:p>
    <w:p/>
    <w:p>
      <w:r xmlns:w="http://schemas.openxmlformats.org/wordprocessingml/2006/main">
        <w:t xml:space="preserve">1. यशायाह 48:17-18, प्रभु, अहाँक मुक्तिदाता, इस्राएलक पवित्र, ई कहैत छथि: हम अहाँक परमेश् वर प्रभु छी, जे अहाँ सभ केँ लाभ करबाक लेल सिखाबैत छी, जे अहाँ सभ केँ ओहि बाट पर लऽ जाइत छी जे अहाँ केँ जेबाक चाही। अरे, जँ अहाँ हमर आज्ञा पर ध्यान देने रहितहुँ! तखन अहाँक शान्ति नदी जकाँ होइत, आ अहाँक धर्म समुद्रक लहरि जकाँ होइत।</w:t>
      </w:r>
    </w:p>
    <w:p/>
    <w:p>
      <w:r xmlns:w="http://schemas.openxmlformats.org/wordprocessingml/2006/main">
        <w:t xml:space="preserve">2. यूहन्ना 10:3-4, ओकरा लेल दरबज्जा खुजैत छैक, आ भेँड़ा ओकर आवाज सुनैत छैक। आ अपनहि बरद सभ केँ नाम सँ बजा कऽ बाहर निकालि दैत अछि। जखन ओ अपन बरद सभ केँ बाहर निकालैत छथि तँ हुनका सभक आगू बढ़ि जाइत छथि। बरद सभ हुनकर पाछाँ-पाछाँ चलैत अछि, किएक तँ ओ सभ हुनकर आवाज जनैत अछि।</w:t>
      </w:r>
    </w:p>
    <w:p/>
    <w:p>
      <w:r xmlns:w="http://schemas.openxmlformats.org/wordprocessingml/2006/main">
        <w:t xml:space="preserve">निष्कासन 13:18 मुदा परमेश् वर लोक सभ केँ लाल समुद्रक जंगलक बाट मे घुमा देलनि आ इस्राएलक सन् तान सभ मिस्र देश सँ सन् तान लगा कऽ चलि गेलाह।</w:t>
      </w:r>
    </w:p>
    <w:p/>
    <w:p>
      <w:r xmlns:w="http://schemas.openxmlformats.org/wordprocessingml/2006/main">
        <w:t xml:space="preserve">परमेश् वर इस्राएली सभ केँ मिस्र सँ बाहर निकालि कऽ लाल सागरक जंगल मे लऽ गेलाह।</w:t>
      </w:r>
    </w:p>
    <w:p/>
    <w:p>
      <w:r xmlns:w="http://schemas.openxmlformats.org/wordprocessingml/2006/main">
        <w:t xml:space="preserve">1. भगवान सदिखन नियंत्रण मे रहैत छथि, तखनो जखन हुनकर योजना अस्पष्ट बुझाइत हो।</w:t>
      </w:r>
    </w:p>
    <w:p/>
    <w:p>
      <w:r xmlns:w="http://schemas.openxmlformats.org/wordprocessingml/2006/main">
        <w:t xml:space="preserve">2. हमर सभक विश्वास तखन मजबूत होइत अछि जखन हम सभ परमेश् वरक प्रति वफादार रहैत छी, ओहो तखन जखन बाट अस्पष्ट होइत अछि।</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व्यवस्था 1:30 अहाँक परमेश् वर जे अहाँ सभक आगू जा रहल छथि, ओ अहाँ सभक लेल लड़ताह, जेना ओ अहाँ सभक नजरि मे मिस्र मे अहाँ सभक लेल कयलनि।</w:t>
      </w:r>
    </w:p>
    <w:p/>
    <w:p>
      <w:r xmlns:w="http://schemas.openxmlformats.org/wordprocessingml/2006/main">
        <w:t xml:space="preserve">निष्कासन 13:19 मूसा यूसुफक हड्डी सभ अपना संग लऽ गेलाह, किएक तँ ओ इस्राएलक सन्तान सभ केँ कड़ा कसम खा कऽ कहने छलाह जे, “परमेश् वर अहाँ सभक भेंट अवश्य करताह।” अहाँ सभ हमर हड्डी केँ अपना संग एतय सँ ऊपर ल’ जायब।”</w:t>
      </w:r>
    </w:p>
    <w:p/>
    <w:p>
      <w:r xmlns:w="http://schemas.openxmlformats.org/wordprocessingml/2006/main">
        <w:t xml:space="preserve">मूसा यूसुफक हड्डी केँ अपना संग लऽ गेलाह जे ओ इस्राएलक संतान सभ सँ जे प्रतिज्ञा केने छलाह जे परमेश् वरक प्रतिज्ञाक स्मरणक रूप मे ओकरा सभ केँ अपना संग आनब।</w:t>
      </w:r>
    </w:p>
    <w:p/>
    <w:p>
      <w:r xmlns:w="http://schemas.openxmlformats.org/wordprocessingml/2006/main">
        <w:t xml:space="preserve">1. परमेश् वरक प्रतिज्ञा सभ केँ मोन राखब: निर्गमन 13:19क अन्वेषण</w:t>
      </w:r>
    </w:p>
    <w:p/>
    <w:p>
      <w:r xmlns:w="http://schemas.openxmlformats.org/wordprocessingml/2006/main">
        <w:t xml:space="preserve">2. परमेश् वर सँ अपन प्रतिज्ञा पूरा करब: यूसुफक हड्डी सँ सीख</w:t>
      </w:r>
    </w:p>
    <w:p/>
    <w:p>
      <w:r xmlns:w="http://schemas.openxmlformats.org/wordprocessingml/2006/main">
        <w:t xml:space="preserve">1. इब्रानी 11:22 - विश्वासक कारणेँ यूसुफ अपन जीवनक अंत मे इस्राएली सभक पलायनक जिक्र केलनि आ अपन हड्डीक विषय मे निर्देश देलनि।</w:t>
      </w:r>
    </w:p>
    <w:p/>
    <w:p>
      <w:r xmlns:w="http://schemas.openxmlformats.org/wordprocessingml/2006/main">
        <w:t xml:space="preserve">2. उत्पत्ति 50:25 - तखन यूसुफ इस्राएलक सन्तान सभ केँ शपथ खा लेलक जे, “परमेश् वर अहाँक देखभाल अवश्य करताह, आ अहाँ सभ हमर हड्डी केँ एतय सँ ऊपर ल’ जायब।”</w:t>
      </w:r>
    </w:p>
    <w:p/>
    <w:p>
      <w:r xmlns:w="http://schemas.openxmlformats.org/wordprocessingml/2006/main">
        <w:t xml:space="preserve">निष्कासन 13:20 ओ सभ सुक्कोत सँ निकलि जंगलक कात मे एथम मे डेरा खसा लेलक।</w:t>
      </w:r>
    </w:p>
    <w:p/>
    <w:p>
      <w:r xmlns:w="http://schemas.openxmlformats.org/wordprocessingml/2006/main">
        <w:t xml:space="preserve">इस्राएली सभ सुक्कोत सँ निकलि कऽ एथम मे जंगलक कात मे डेरा खसा लेलक।</w:t>
      </w:r>
    </w:p>
    <w:p/>
    <w:p>
      <w:r xmlns:w="http://schemas.openxmlformats.org/wordprocessingml/2006/main">
        <w:t xml:space="preserve">1. प्रतिज्ञात भूमिक यात्रा : परमेश् वरक प्रावधान पर भरोसा करब</w:t>
      </w:r>
    </w:p>
    <w:p/>
    <w:p>
      <w:r xmlns:w="http://schemas.openxmlformats.org/wordprocessingml/2006/main">
        <w:t xml:space="preserve">2. अनिश्चित समय मे विश्वास के कदम उठाना</w:t>
      </w:r>
    </w:p>
    <w:p/>
    <w:p>
      <w:r xmlns:w="http://schemas.openxmlformats.org/wordprocessingml/2006/main">
        <w:t xml:space="preserve">1. यहोशू 1:9: "की हम अहाँ केँ आज्ञा नहि देने छी? बलवान आ साहसी बनू। डरू नहि; हतोत्साहित नहि होउ, कारण अहाँ जतय जायब, प्रभु अहाँक परमेश् वर अहाँक संग रहताह।"</w:t>
      </w:r>
    </w:p>
    <w:p/>
    <w:p>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निष्कासन 13:21 परमेश् वर दिन मे मेघक खंभा मे हुनका सभक आगू बढ़ि कऽ हुनका सभक बाट मे अग्रसर छलाह। आ राति मे आगि केर खंभा मे बैसि क' ओकरा सभ केँ इजोत देबय लेल। दिन-राति जेबाक लेल : १.</w:t>
      </w:r>
    </w:p>
    <w:p/>
    <w:p>
      <w:r xmlns:w="http://schemas.openxmlformats.org/wordprocessingml/2006/main">
        <w:t xml:space="preserve">प्रभु दिन मे मेघक खंभा आ राति मे आगि केर खंभा सँ इस्राएली सभ केँ यात्रा पर मार्गदर्शन कयलनि।</w:t>
      </w:r>
    </w:p>
    <w:p/>
    <w:p>
      <w:r xmlns:w="http://schemas.openxmlformats.org/wordprocessingml/2006/main">
        <w:t xml:space="preserve">1. प्रभु हमर मार्गदर्शक: भगवान हमरा सभकेँ जीवनक यात्राक माध्यमे कोना अबैत छथि</w:t>
      </w:r>
    </w:p>
    <w:p/>
    <w:p>
      <w:r xmlns:w="http://schemas.openxmlformats.org/wordprocessingml/2006/main">
        <w:t xml:space="preserve">2. भगवान् के सान्निध्य के स्तम्भ : आवश्यकता के समय में हुनकर सान्निध्य के आराम के अनुभव करब</w:t>
      </w:r>
    </w:p>
    <w:p/>
    <w:p>
      <w:r xmlns:w="http://schemas.openxmlformats.org/wordprocessingml/2006/main">
        <w:t xml:space="preserve">1. भजन 48:14 - कारण ई परमेश् वर हमरा सभक परमेश् वर छथि, ओ मृत्यु धरि हमरा सभक मार्गदर्शक रहताह।</w:t>
      </w:r>
    </w:p>
    <w:p/>
    <w:p>
      <w:r xmlns:w="http://schemas.openxmlformats.org/wordprocessingml/2006/main">
        <w:t xml:space="preserve">2. यशायाह 58:11 - आ प्रभु तोरा नित्य मार्गदर्शन करताह, आ रौदी मे अहाँक प्राण केँ तृप्त करताह, आ अहाँक हड्डी केँ मोट करताह, आ अहाँ पानि सँ भरल बगीचा जकाँ आ पानिक झरना जकाँ रहब, जकर पानि क्षीण नहि होइत अछि।</w:t>
      </w:r>
    </w:p>
    <w:p/>
    <w:p>
      <w:r xmlns:w="http://schemas.openxmlformats.org/wordprocessingml/2006/main">
        <w:t xml:space="preserve">निकासी 13:22 ओ दिन मे मेघक खंभा नहि हटा देलनि आ ने राति मे आगि केर खंभा लोकक सोझाँ सँ।</w:t>
      </w:r>
    </w:p>
    <w:p/>
    <w:p>
      <w:r xmlns:w="http://schemas.openxmlformats.org/wordprocessingml/2006/main">
        <w:t xml:space="preserve">प्रभु इस्राएली सिनी के मिस्र से बाहर निकलै के दौरान दिन में बादल के खंभा आरू रात में आगी के खंभा के रूप में मार्गदर्शन प्रदान करलकै।</w:t>
      </w:r>
    </w:p>
    <w:p/>
    <w:p>
      <w:r xmlns:w="http://schemas.openxmlformats.org/wordprocessingml/2006/main">
        <w:t xml:space="preserve">1. "प्रभु हमर मार्गदर्शक छथि"।</w:t>
      </w:r>
    </w:p>
    <w:p/>
    <w:p>
      <w:r xmlns:w="http://schemas.openxmlformats.org/wordprocessingml/2006/main">
        <w:t xml:space="preserve">2. "प्रभुक स्तम्भ"।</w:t>
      </w:r>
    </w:p>
    <w:p/>
    <w:p>
      <w:r xmlns:w="http://schemas.openxmlformats.org/wordprocessingml/2006/main">
        <w:t xml:space="preserve">1. भजन 48:14, कारण ई परमेश् वर हमरा सभक परमेश् वर छथि, ओ मृत्यु धरि हमरा सभक मार्गदर्शक रहताह।</w:t>
      </w:r>
    </w:p>
    <w:p/>
    <w:p>
      <w:r xmlns:w="http://schemas.openxmlformats.org/wordprocessingml/2006/main">
        <w:t xml:space="preserve">2. मत्ती 28:20, हुनका सभ केँ सिखाउ जे हम अहाँ सभ केँ जे किछु आज्ञा देने छी, तकरा पालन करथि। आमीन।</w:t>
      </w:r>
    </w:p>
    <w:p/>
    <w:p>
      <w:r xmlns:w="http://schemas.openxmlformats.org/wordprocessingml/2006/main">
        <w:t xml:space="preserve">निकासी १४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14:1-9 मे, प्रभु मूसा केँ निर्देश दैत छथि जे इस्राएली सभ केँ पाछू घुमि क’ समुद्रक कात मे डेरा डालब, बाल-सेफोनक सामने। जेना-जेना फिरौन क॑ ओकरऽ दिशा म॑ बदलाव के जानकारी मिलै छै, ओकरा ओकरा छोड़ै के पछतावा होय जाय छै आरू ओकरा पीछा करै लेली अपनऽ सेना जुटाबै छै । इस्राएली सिनी खुद कॅ समुद्र आरू नजदीक आबै वाला मिस्र के सेना के बीच फंसल पाबै छै। मूसा के पास चिल्लाबै के दौरान डर ओकरा सिनी के दिल में जकड़ै छै, ई सवाल उठै छै कि ओकरा सिनी कॅ मिस्र सें खाली जंगल में मरै लेली कियैक लानलऽ गेलै।</w:t>
      </w:r>
    </w:p>
    <w:p/>
    <w:p>
      <w:r xmlns:w="http://schemas.openxmlformats.org/wordprocessingml/2006/main">
        <w:t xml:space="preserve">पैराग्राफ 2: निकासी 14:10-18 मे आगू बढ़ैत मूसा लोक सभ केँ आश्वस्त करैत छथि जे डरब नहि बल्कि दृढ़ता सँ ठाढ़ रहू आ परमेश् वरक उद्धारक गवाह बनू। प्रभु मूसा के आज्ञा दै छै कि समुद्र के ऊपर अपनऽ हाथ बढ़ाबै के कारण ओकरा अलग होय जाय छै आरू इस्राएली सिनी के लेलऽ सूखा जमीन पर पार करै के एक सूखा रास्ता बनी जाय छै। परमेश् वर वादा करै छै कि हुनी एक बार फेरू फिरौन के दिल कठोर करी देतै ताकि हुनी ओकरा सिनी के पीछू-पीछू समुद्र में चलै। ई चमत्कारी घटना के माध्यम स॑ मिस्र आरू इस्राएल दोनों क॑ पता चलतै कि यहोवा परमेश्वर छै ।</w:t>
      </w:r>
    </w:p>
    <w:p/>
    <w:p>
      <w:r xmlns:w="http://schemas.openxmlformats.org/wordprocessingml/2006/main">
        <w:t xml:space="preserve">पैराग्राफ 3: निकासी 14:19-31 मे, परमेश् वरक एकटा स् वर्गदूत इस्राएली सभक आगू जाइत छथि जखन ओ सभ राति मे लाल सागरक बँटल पानि मे अपन रास्ता बना रहल छथि। बादल केरऽ खंभा ओकरा सिनी के सामने ले जाय स॑ ल॑ क॑ ओकरा सिनी के पीछू तैनात करी क॑ मिस्र केरऽ सेना आरू इजरायली कैंप के बीच एगो बाधा पैदा करी क॑ एक तरफ लेली अन्हार प्रदान करै छै जबकि ई पूरा यात्रा म॑ दोसरऽ तरफ ओकरऽ रास्ता क॑ रोशन करै छै । भोर होइते मूसा एक बेर फेर समुद्रक ऊपर हाथ पसारि लैत छथि, जाहि सँ समुद्र अपन सामान्य अवस्था मे आबि जाइत अछि। पीछा करै वाला मिस्र के सेना पानी के भारी पड़ै छै, कैन्हेंकि पानी ओकरा पर गिरी जाय छै कि कोय भी नै बचै छै ।</w:t>
      </w:r>
    </w:p>
    <w:p/>
    <w:p>
      <w:r xmlns:w="http://schemas.openxmlformats.org/wordprocessingml/2006/main">
        <w:t xml:space="preserve">संक्षेप मे : १.</w:t>
      </w:r>
    </w:p>
    <w:p>
      <w:r xmlns:w="http://schemas.openxmlformats.org/wordprocessingml/2006/main">
        <w:t xml:space="preserve">निष्कासन १४ प्रस्तुत करैत अछि : १.</w:t>
      </w:r>
    </w:p>
    <w:p>
      <w:r xmlns:w="http://schemas.openxmlformats.org/wordprocessingml/2006/main">
        <w:t xml:space="preserve">मिस्र के सेना आ लाल सागर के पीछा करय के बीच फंसल इस्राएली;</w:t>
      </w:r>
    </w:p>
    <w:p>
      <w:r xmlns:w="http://schemas.openxmlformats.org/wordprocessingml/2006/main">
        <w:t xml:space="preserve">मिस्र सँ मुक्ति पर सवाल ठाढ़ करय बला लोक मे डर।</w:t>
      </w:r>
    </w:p>
    <w:p/>
    <w:p>
      <w:r xmlns:w="http://schemas.openxmlformats.org/wordprocessingml/2006/main">
        <w:t xml:space="preserve">मूसा लोक केँ आश्वस्त करैत छथि; भगवान् समुद्रक ऊपर हाथ तानबाक आज्ञा दैत छथि;</w:t>
      </w:r>
    </w:p>
    <w:p>
      <w:r xmlns:w="http://schemas.openxmlformats.org/wordprocessingml/2006/main">
        <w:t xml:space="preserve">समुद्र चमत्कारिक रूप सॅं इस्राएली पलायनक लेल शुष्क बाट बनबैत भाग;</w:t>
      </w:r>
    </w:p>
    <w:p>
      <w:r xmlns:w="http://schemas.openxmlformats.org/wordprocessingml/2006/main">
        <w:t xml:space="preserve">ईश्वरीय प्रदर्शन के लिये फिरौन के हृदय को कठोर करने का वादा |</w:t>
      </w:r>
    </w:p>
    <w:p/>
    <w:p>
      <w:r xmlns:w="http://schemas.openxmlformats.org/wordprocessingml/2006/main">
        <w:t xml:space="preserve">राति मे इस्राएली सभ केँ बँटल पानि मे सँ गुजरैत स्वर्गदूत;</w:t>
      </w:r>
    </w:p>
    <w:p>
      <w:r xmlns:w="http://schemas.openxmlformats.org/wordprocessingml/2006/main">
        <w:t xml:space="preserve">मेघक खंभा जे मिस्रक विरुद्ध अन्हार प्रदान करैत अछि जखन कि इस्राएलक लेल प्रकाश;</w:t>
      </w:r>
    </w:p>
    <w:p>
      <w:r xmlns:w="http://schemas.openxmlformats.org/wordprocessingml/2006/main">
        <w:t xml:space="preserve">घुरैत पानि सं अभिभूत मिस्रक सेना; कियो नहि बचि जाइत अछि।</w:t>
      </w:r>
    </w:p>
    <w:p/>
    <w:p>
      <w:r xmlns:w="http://schemas.openxmlformats.org/wordprocessingml/2006/main">
        <w:t xml:space="preserve">ई अध्याय एगो पराकाष्ठा क्षण के चित्रण करै छै जेकरा म॑ भगवान अपनऽ चुनलऽ लोगऽ द्वारा लाल सागर पार करै के चमत्कारी मुक्ति के माध्यम स॑ अपनऽ शक्ति आरू निष्ठा के प्रदर्शन करै छै जबकि प्राचीन निकट पूर्वी संदर्भ के भीतर ओकरऽ पुनः कब्जा या विनाश के कोशिश करै वाला मिस्र केरऽ ताकतऽ के पीछा करै प॑ विनाश सुनिश्चित करै छै जे अक्सर ब्रह्मांडीय संघर्ष स॑ जुड़लऽ छै विरोधी राष्ट्र या शक्ति के प्रतिनिधित्व करै वाला देवता के बीच एगो ऐसनऽ घटना जे दमनकारी फिरौन शासन के खिलाफ मुक्ति यात्रा के दौरान सामना करलऽ जाय वाला दुर्गम प्रतीत होय वाला बाधा के बीच ईश्वरीय हस्तक्षेप के संबंध म॑ हिब्रू के बीच सामूहिक स्मृति के आकार देतै जे न सिर्फ मानव अत्याचारी के खिलाफ छै बल्कि प्राकृतिक तत्व या ब्रह्माण्डीय शक्ति के खिलाफ याहवे के संप्रभुता के भी उजागर करतै बाइबिल कथ्य ढाँचा समेटने पूरा क्षेत्र मे विभिन्न संस्कृति मे ओहि समय काल मे प्रचलित प्राचीन विश्वदृष्टि के भीतर |</w:t>
      </w:r>
    </w:p>
    <w:p/>
    <w:p>
      <w:r xmlns:w="http://schemas.openxmlformats.org/wordprocessingml/2006/main">
        <w:t xml:space="preserve">निष्कासन 14:1 तखन परमेश् वर मूसा सँ कहलथिन।</w:t>
      </w:r>
    </w:p>
    <w:p/>
    <w:p>
      <w:r xmlns:w="http://schemas.openxmlformats.org/wordprocessingml/2006/main">
        <w:t xml:space="preserve">प्रभु मूसा सँ बात क’ हुनका निर्देश देलखिन।</w:t>
      </w:r>
    </w:p>
    <w:p/>
    <w:p>
      <w:r xmlns:w="http://schemas.openxmlformats.org/wordprocessingml/2006/main">
        <w:t xml:space="preserve">1. भगवानक दिशा सफलताक सबसँ निश्चित बाट अछि।</w:t>
      </w:r>
    </w:p>
    <w:p/>
    <w:p>
      <w:r xmlns:w="http://schemas.openxmlformats.org/wordprocessingml/2006/main">
        <w:t xml:space="preserve">2. भगवानक प्रतिज्ञा सदिखन विश्वसनीय होइत अछि।</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निकासी 14:2 इस्राएलक सन्तान सभ केँ कहि दियौक जे ओ सभ घुमि कऽ पिहहीरोत सँ आगू, मिग्दोल आ समुद्रक बीच, बालसेफोनक सामने डेरा लगाबय।</w:t>
      </w:r>
    </w:p>
    <w:p/>
    <w:p>
      <w:r xmlns:w="http://schemas.openxmlformats.org/wordprocessingml/2006/main">
        <w:t xml:space="preserve">परमेश् वर इस्राएली सभ केँ आज्ञा दैत छथि जे बालसेफोनक समक्ष मिग्दोल आ समुद्रक बीच पिहहिरोत मे डेरा खसाबथि।</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समुदाय के महत्व : इस्राएली एकता में कोना ताकत पाबै छै</w:t>
      </w:r>
    </w:p>
    <w:p/>
    <w:p>
      <w:r xmlns:w="http://schemas.openxmlformats.org/wordprocessingml/2006/main">
        <w:t xml:space="preserve">1. भजन 46:1-2 "परमेश् वर हमर सभक शरण आ सामर्थ् य छथि, विपत्ति मे बहुत उपस्थित सहायक छथि। तेँ हम सभ डरब नहि, भले पृथ्वी हटि जायत आ पहाड़ समुद्रक बीच मे लऽ जाय।"</w:t>
      </w:r>
    </w:p>
    <w:p/>
    <w:p>
      <w:r xmlns:w="http://schemas.openxmlformats.org/wordprocessingml/2006/main">
        <w:t xml:space="preserve">2. याकूब 1:22-24 "मुदा अहाँ सभ वचनक पालन करयवला बनू, मात्र सुननिहार नहि, अपना केँ धोखा दैत। किएक तँ जँ केओ वचन सुननिहार अछि आ कर्म करय बला नहि अछि, तँ ओ अपन वचन देखनिहारक समान अछि।" काँच मे स्वाभाविक चेहरा: किएक तँ ओ अपना केँ देखैत अछि आ चलि जाइत अछि आ तुरन्त बिसरि जाइत अछि जे ओ केहन मनुक्ख छल।”</w:t>
      </w:r>
    </w:p>
    <w:p/>
    <w:p>
      <w:r xmlns:w="http://schemas.openxmlformats.org/wordprocessingml/2006/main">
        <w:t xml:space="preserve">निष्कर्ष 14:3 कारण, फिरौन इस्राएलक सन्तान सभक विषय मे कहताह जे, “ओ सभ देश मे ओझरा गेल अछि, जंगल ओकरा सभ केँ बंद क’ देने अछि।”</w:t>
      </w:r>
    </w:p>
    <w:p/>
    <w:p>
      <w:r xmlns:w="http://schemas.openxmlformats.org/wordprocessingml/2006/main">
        <w:t xml:space="preserve">फिरौन के मानना छै कि इस्राएली जंगल में फंसलऽ छै आरू भागै में असमर्थ छै।</w:t>
      </w:r>
    </w:p>
    <w:p/>
    <w:p>
      <w:r xmlns:w="http://schemas.openxmlformats.org/wordprocessingml/2006/main">
        <w:t xml:space="preserve">1. भगवान नियंत्रण मे छथि : तखनो जखन एहन बुझाइत अछि जेना कोनो आशा नहि अछि</w:t>
      </w:r>
    </w:p>
    <w:p/>
    <w:p>
      <w:r xmlns:w="http://schemas.openxmlformats.org/wordprocessingml/2006/main">
        <w:t xml:space="preserve">2. प्रतिकूलता पर काबू पाब : जंगल स बाहर निकलब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निष्कर्ष 14:4 हम फिरौनक हृदय कठोर करब जे ओ हुनका सभक पाछाँ चलथि। हम फिरौन आ हुनकर समस्त सेना पर आदर करब। जाहि सँ मिस्रवासी सभ ई जानि लेत जे हम परमेश् वर छी।” आ ओ सभ एना केलनि।</w:t>
      </w:r>
    </w:p>
    <w:p/>
    <w:p>
      <w:r xmlns:w="http://schemas.openxmlformats.org/wordprocessingml/2006/main">
        <w:t xml:space="preserve">परमेश् वर फिरौनक हृदय केँ कठोर कऽ देलथिन जाहि सँ ओ इस्राएली सभक पाछाँ लागि जाय आ फिरौन आ ओकर सेना पर हुनका आदर कयल गेलनि।</w:t>
      </w:r>
    </w:p>
    <w:p/>
    <w:p>
      <w:r xmlns:w="http://schemas.openxmlformats.org/wordprocessingml/2006/main">
        <w:t xml:space="preserve">1. सभ चीज पर परमेश् वरक प्रभुत्व, एतय धरि जे फिरौनक हृदय पर सेहो।</w:t>
      </w:r>
    </w:p>
    <w:p/>
    <w:p>
      <w:r xmlns:w="http://schemas.openxmlformats.org/wordprocessingml/2006/main">
        <w:t xml:space="preserve">2. परमेश् वरक अपन प्रतिज्ञाक प्रति वफादारी, तखनो जखन फिरौन हार मानय सँ मना कऽ देलनि।</w:t>
      </w:r>
    </w:p>
    <w:p/>
    <w:p>
      <w:r xmlns:w="http://schemas.openxmlformats.org/wordprocessingml/2006/main">
        <w:t xml:space="preserve">1. यशायाह 43:13 - "हँ, दिन सँ पहिने हम ओ छी; आ कियो एहन नहि अछि जे हमरा हाथ सँ बचा सकैत अछि। हम काज करब, आ के छोड़त?"</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निष्कर्ष 14:5 मिस्रक राजा केँ कहल गेल जे लोक सभ भागि गेल, तखन फिरौन आ ओकर नौकर सभक मोन लोक सभक विरुद्ध भ’ गेल आ ओ सभ कहलक, “हम सभ ई किएक केलहुँ जे हम सभ इस्राएल केँ सेवा करबा सँ छोड़ि देलहुँ।” हम सब?</w:t>
      </w:r>
    </w:p>
    <w:p/>
    <w:p>
      <w:r xmlns:w="http://schemas.openxmlformats.org/wordprocessingml/2006/main">
        <w:t xml:space="preserve">फिरौन आरो ओकरोॅ सेवक सिनी ई सुनी कॅ कि इस्राएली सिनी भागी गेलै, ई बात पर सवाल उठैलकै कि ओकरा सिनी कॅ सेवा छोड़ै के अनुमति कियैक देलकै।</w:t>
      </w:r>
    </w:p>
    <w:p/>
    <w:p>
      <w:r xmlns:w="http://schemas.openxmlformats.org/wordprocessingml/2006/main">
        <w:t xml:space="preserve">1. भगवानक योजना सदिखन हमरा सभक योजनासँ पैघ होइत अछि।</w:t>
      </w:r>
    </w:p>
    <w:p/>
    <w:p>
      <w:r xmlns:w="http://schemas.openxmlformats.org/wordprocessingml/2006/main">
        <w:t xml:space="preserve">2. हम भरोसा क सकैत छी जे परमेश् वर हमरा सभक जीवन मे अपन इच्छा केँ पूरा करताह।</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निष्कर्ष 14:6 ओ अपन रथ तैयार कयलनि आ अपन लोक केँ अपना संग ल’ गेलाह।</w:t>
      </w:r>
    </w:p>
    <w:p/>
    <w:p>
      <w:r xmlns:w="http://schemas.openxmlformats.org/wordprocessingml/2006/main">
        <w:t xml:space="preserve">प्रभु फिरौन केरऽ रथ तैयार करी क॑ अपनऽ लोगऽ क॑ भी अपनऽ साथ लानल॑ छेलै ।</w:t>
      </w:r>
    </w:p>
    <w:p/>
    <w:p>
      <w:r xmlns:w="http://schemas.openxmlformats.org/wordprocessingml/2006/main">
        <w:t xml:space="preserve">1. विरोधक सामना करैत भगवानक शक्ति आ प्रावधान</w:t>
      </w:r>
    </w:p>
    <w:p/>
    <w:p>
      <w:r xmlns:w="http://schemas.openxmlformats.org/wordprocessingml/2006/main">
        <w:t xml:space="preserve">2. परमेश् वरक प्रतिज्ञाक पालन करबा मे निष्ठा</w:t>
      </w:r>
    </w:p>
    <w:p/>
    <w:p>
      <w:r xmlns:w="http://schemas.openxmlformats.org/wordprocessingml/2006/main">
        <w:t xml:space="preserve">1. यशायाह 31:5 - "माथ पर मंडराइत चिड़ै जकाँ, सर्वशक्तिमान प्रभु यरूशलेम केँ रक्षा करताह; ओ ओकरा रक्षा करताह आ ओकरा बचाओत, ओ ओकरा पार क' क' ओकरा बचाओत।"</w:t>
      </w:r>
    </w:p>
    <w:p/>
    <w:p>
      <w:r xmlns:w="http://schemas.openxmlformats.org/wordprocessingml/2006/main">
        <w:t xml:space="preserve">2. यिर्मयाह 46:3-4 - "अपन छोट-पैघ ढाल तैयार करू आ युद्धक लेल निकलू! घोड़ा सभ केँ दोहन करू, घोड़ा पर चढ़ू, हमरा सभ केँ सवारी करू! हेलमेट पर अपन स्थान बनाउ, अपन भाला केँ चमकाउ, अपन कवच पहिरू।" !"</w:t>
      </w:r>
    </w:p>
    <w:p/>
    <w:p>
      <w:r xmlns:w="http://schemas.openxmlformats.org/wordprocessingml/2006/main">
        <w:t xml:space="preserve">निकासी 14:7 ओ छह सय चुनल रथ आ मिस्रक सभ रथ आ सभ-एकटाक सेनापति सभ केँ लऽ लेलक।</w:t>
      </w:r>
    </w:p>
    <w:p/>
    <w:p>
      <w:r xmlns:w="http://schemas.openxmlformats.org/wordprocessingml/2006/main">
        <w:t xml:space="preserve">परमेश् वर मूसा केँ निर्देश देलथिन जे ओ मिस्रक छह सय चुनल रथ केँ, ओकर सेनापति सभक संग लऽ जाथि।</w:t>
      </w:r>
    </w:p>
    <w:p/>
    <w:p>
      <w:r xmlns:w="http://schemas.openxmlformats.org/wordprocessingml/2006/main">
        <w:t xml:space="preserve">1. विपत्तिक समय मे भगवान् केर प्रावधान आ रक्षा।</w:t>
      </w:r>
    </w:p>
    <w:p/>
    <w:p>
      <w:r xmlns:w="http://schemas.openxmlformats.org/wordprocessingml/2006/main">
        <w:t xml:space="preserve">2. परमेश् वरक निर्देशक पालन करबा मे आज्ञापालनक महत्व।</w:t>
      </w:r>
    </w:p>
    <w:p/>
    <w:p>
      <w:r xmlns:w="http://schemas.openxmlformats.org/wordprocessingml/2006/main">
        <w:t xml:space="preserve">1. मत्ती 6:31-34 - तेँ चिन्ता नहि करू जे हम सभ की खाएब? वा की पीब? वा की पहिरब? 32 किएक तँ गैर-यहूदी सभ एहि सभ बातक खोज मे लागल छथि, आ अहाँ सभक स् वर्गीय पिता जनैत छथि जे अहाँ सभ केँ एहि सभक आवश्यकता अछि। 33 मुदा पहिने परमेश् वरक राज् य आ हुनकर धार्मिकताक खोज करू, तखन ई सभ किछु अहाँ सभ केँ जोड़ल जायत। 34 तेँ काल्हिक चिन्ता नहि करू, किएक तँ काल्हि अपना लेल चिंतित होयत। दिनक लेल पर्याप्त अछि ओकर अपन परेशानी।</w:t>
      </w:r>
    </w:p>
    <w:p/>
    <w:p>
      <w:r xmlns:w="http://schemas.openxmlformats.org/wordprocessingml/2006/main">
        <w:t xml:space="preserve">2. भजन 46:1-2 - परमेश् वर हमर सभक शरण आ सामर्थ् य छथि, विपत्ति मे बहुत वर्तमान सहायक छथि। 2 तेँ पृथ् वी रस् ता छोड़ि कऽ हम सभ नहि डेरब।</w:t>
      </w:r>
    </w:p>
    <w:p/>
    <w:p>
      <w:r xmlns:w="http://schemas.openxmlformats.org/wordprocessingml/2006/main">
        <w:t xml:space="preserve">निष्कर्ष 14:8 तखन परमेश् वर मिस्रक राजा फिरौनक हृदय केँ कठोर कयलनि आ ओ इस्राएलक सन् तान सभक पाछाँ-पाछाँ चललनि।</w:t>
      </w:r>
    </w:p>
    <w:p/>
    <w:p>
      <w:r xmlns:w="http://schemas.openxmlformats.org/wordprocessingml/2006/main">
        <w:t xml:space="preserve">फिरौन के दिल परमेश् वर के द्वारा कठोर होय गेलै, जेकरा चलतें हुनी इस्राएल के बच्चा सिनी के पीछू-पीछू चलै छेलै, जबेॅ हुनी मिस्र सें निकली गेलै, बहुत शक्ति के प्रदर्शन के साथ।</w:t>
      </w:r>
    </w:p>
    <w:p/>
    <w:p>
      <w:r xmlns:w="http://schemas.openxmlformats.org/wordprocessingml/2006/main">
        <w:t xml:space="preserve">1. परमेश् वरक शक्ति जे ओ सभ जिद्दी केँ सेहो चुनौती दैत छथि - निर्गमन 14:8</w:t>
      </w:r>
    </w:p>
    <w:p/>
    <w:p>
      <w:r xmlns:w="http://schemas.openxmlformats.org/wordprocessingml/2006/main">
        <w:t xml:space="preserve">2. हर परिस्थिति मे परमेश् वरक हाथ देखब - निर्गमन 14:8</w:t>
      </w:r>
    </w:p>
    <w:p/>
    <w:p>
      <w:r xmlns:w="http://schemas.openxmlformats.org/wordprocessingml/2006/main">
        <w:t xml:space="preserve">1. यशायाह 63:17 - "अहाँ अपन परिधान मे लाल किएक छी, आ अहाँक वस्त्र मदिरा मे रौदनिहारक समान किएक अछि?"</w:t>
      </w:r>
    </w:p>
    <w:p/>
    <w:p>
      <w:r xmlns:w="http://schemas.openxmlformats.org/wordprocessingml/2006/main">
        <w:t xml:space="preserve">2. रोमियो 9:17 - "किएक तँ धर्मशास् त्र फिरौन केँ कहैत अछि जे, हम अहाँ केँ एहि लेल उठौने छी, जाहि सँ हम अहाँ मे अपन सामर्थ्य देखा सकब आ हमर नाम पूरा पृथ् वी मे प्रचारित हो।"</w:t>
      </w:r>
    </w:p>
    <w:p/>
    <w:p>
      <w:r xmlns:w="http://schemas.openxmlformats.org/wordprocessingml/2006/main">
        <w:t xml:space="preserve">निष्कासन 14:9 मुदा मिस्रवासी सभ फिरौनक सभ घोड़ा आ रथ, हुनकर घुड़सवार आ हुनकर सेना सभक पाछाँ-पाछाँ चलल आ समुद्रक कात मे पिहाहिरोतक कात मे, बालसेफोनक समक्ष डेरा खसा लेलक।</w:t>
      </w:r>
    </w:p>
    <w:p/>
    <w:p>
      <w:r xmlns:w="http://schemas.openxmlformats.org/wordprocessingml/2006/main">
        <w:t xml:space="preserve">मिस्र के लोग फिरौन के घोड़ा, रथ, घुड़सवार आरू सेना के साथ इस्राएली सिनी के पीछू-पीछू चलै छेलै, जबेॅ तलक कि पिहाहीरोत आरो बालसेफोन के पास लाल सागर के किनारे नै पहुँचलै।</w:t>
      </w:r>
    </w:p>
    <w:p/>
    <w:p>
      <w:r xmlns:w="http://schemas.openxmlformats.org/wordprocessingml/2006/main">
        <w:t xml:space="preserve">1. भगवान् हमरा सभक आगू जा कए हमर सभक लड़ाई लड़ताह जँ हम सभ हुनका पर भरोसा करब।</w:t>
      </w:r>
    </w:p>
    <w:p/>
    <w:p>
      <w:r xmlns:w="http://schemas.openxmlformats.org/wordprocessingml/2006/main">
        <w:t xml:space="preserve">2. भगवान् हमर असंभव परिस्थिति केँ निर्विवाद चमत्कार मे बदलि सकैत छथि।</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निष्कर्ष 14:10 जखन फिरौन लग आबि गेलाह तखन इस्राएलक लोक सभ आँखि उठा कऽ देखलक जे मिस्रक लोक सभ हुनका सभक पाछाँ-पाछाँ चलैत रहलाह। ओ सभ बहुत भयभीत भऽ गेलाह आ इस्राएलक लोक सभ परमेश् वर सँ पुकारलनि।</w:t>
      </w:r>
    </w:p>
    <w:p/>
    <w:p>
      <w:r xmlns:w="http://schemas.openxmlformats.org/wordprocessingml/2006/main">
        <w:t xml:space="preserve">मिस्रक लोक सभ केँ हुनका सभक लग आबि रहल देखि इस्राएली सभ आतंकित भऽ गेलाह। ओ सभ प्रभु सँ सहायताक लेल पुकारलनि।</w:t>
      </w:r>
    </w:p>
    <w:p/>
    <w:p>
      <w:r xmlns:w="http://schemas.openxmlformats.org/wordprocessingml/2006/main">
        <w:t xml:space="preserve">1. परमेश् वर हमरा सभक शरण छथि विपत्तिक समय मे - भजन 46:1</w:t>
      </w:r>
    </w:p>
    <w:p/>
    <w:p>
      <w:r xmlns:w="http://schemas.openxmlformats.org/wordprocessingml/2006/main">
        <w:t xml:space="preserve">2. परमेश्वर पर विश्वास आ भरोसा राखू नीतिवचन 3:5-6</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निकासी 14:11 ओ सभ मूसा केँ कहलथिन, “मिस्र मे कब्र नहि छल, तेँ की अहाँ हमरा सभ केँ जंगल मे मरबाक लेल ल’ गेलहुँ?” हमरा सभ केँ मिस्र देश सँ बाहर निकालबाक लेल अहाँ हमरा सभक संग एना किएक कयल?</w:t>
      </w:r>
    </w:p>
    <w:p/>
    <w:p>
      <w:r xmlns:w="http://schemas.openxmlformats.org/wordprocessingml/2006/main">
        <w:t xml:space="preserve">इस्राएली सभ भयभीत भ’ गेल छल आ मूसा सँ शिकायत केने छल जे परमेश् वर ओकरा सभ केँ मिस्र सँ किएक ल’ गेल अछि।</w:t>
      </w:r>
    </w:p>
    <w:p/>
    <w:p>
      <w:r xmlns:w="http://schemas.openxmlformats.org/wordprocessingml/2006/main">
        <w:t xml:space="preserve">1. भय आ संदेहक समय मे भगवान् पर भरोसा करब</w:t>
      </w:r>
    </w:p>
    <w:p/>
    <w:p>
      <w:r xmlns:w="http://schemas.openxmlformats.org/wordprocessingml/2006/main">
        <w:t xml:space="preserve">2. प्रावधान आ रक्षाक लेल भगवान् पर भरोसा करब</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निष्कर्ष 14:12 की ई ओ वचन नहि अछि जे हम सभ मिस्र मे अहाँ केँ कहने रही जे, “हमरा सभ केँ छोड़ि दियौक, जाहि सँ हम सभ मिस्रक सेवा करी?” कारण, हमरा सभक लेल ई नीक रहैत जे हम सभ मिस्रक सेवा करब, एहि सँ नीक जे हम सभ जंगल मे मरि जायब।</w:t>
      </w:r>
    </w:p>
    <w:p/>
    <w:p>
      <w:r xmlns:w="http://schemas.openxmlformats.org/wordprocessingml/2006/main">
        <w:t xml:space="preserve">इस्राएली सिनी न॑ पहल॑ भी मिस्र के लोगऽ के सेवा करै लेली मिस्र म॑ ही रहना चाहियऽ छेलै, ई बात के बावजूद कि मिस्र म॑ रहला स॑ बेहतर छेलै कि वू जंगल म॑ मरना ।</w:t>
      </w:r>
    </w:p>
    <w:p/>
    <w:p>
      <w:r xmlns:w="http://schemas.openxmlformats.org/wordprocessingml/2006/main">
        <w:t xml:space="preserve">1. भगवान् के योजना के अनुसार जीना अपन इच्छा के पालन स नीक अछि।</w:t>
      </w:r>
    </w:p>
    <w:p/>
    <w:p>
      <w:r xmlns:w="http://schemas.openxmlformats.org/wordprocessingml/2006/main">
        <w:t xml:space="preserve">2. हमरा सभकेँ अपन आराम क्षेत्र छोड़ि परमेश्वरक इच्छाक पालन करबाक लेल तैयार रहबाक चाही।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यहोशू 24:15 - जँ प्रभुक सेवा करब अहाँक नजरि मे बुराई अछि तँ आइ चुनू जे अहाँ केकर सेवा करब, चाहे अहाँक पूर्वज नदीक ओहि पारक इलाका मे जे देवताक सेवा करैत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निकासी 14:13 मूसा लोक सभ केँ कहलथिन, “अहाँ सभ नहि डेराउ, ठाढ़ भ’ क’ परमेश् वरक उद्धार केँ देखू, जे ओ आइ अहाँ सभ केँ देखौताह, किएक तँ आइ जे मिस्रवासी सभ केँ अहाँ सभ देखलहुँ, तकरा सभ केँ फेर सँ देखब।” आब सदाक लेल नहि।</w:t>
      </w:r>
    </w:p>
    <w:p/>
    <w:p>
      <w:r xmlns:w="http://schemas.openxmlformats.org/wordprocessingml/2006/main">
        <w:t xml:space="preserve">परमेश् वर लोक सभ केँ अपन उद्धार देखौताह आ मिस्रवासी सभ सदाक लेल चलि जायत।</w:t>
      </w:r>
    </w:p>
    <w:p/>
    <w:p>
      <w:r xmlns:w="http://schemas.openxmlformats.org/wordprocessingml/2006/main">
        <w:t xml:space="preserve">1. परमेश् वर सदिखन हमरा सभक बगल मे रहैत छथि जे हमरा सभ केँ उद्धारक बाट देखाबय।</w:t>
      </w:r>
    </w:p>
    <w:p/>
    <w:p>
      <w:r xmlns:w="http://schemas.openxmlformats.org/wordprocessingml/2006/main">
        <w:t xml:space="preserve">2. भगवान् पर विश्वास राखू आ ओ स्वतंत्रताक बाट उपलब्ध करौताह।</w:t>
      </w:r>
    </w:p>
    <w:p/>
    <w:p>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यशायाह 41:10-13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 सभ।" जे तोरा पर क्रोधित होयब, से अवश्य लज्जित आ बेइज्जत होयत, जे अहाँक विरोध करत से किछुओ नहि भ' क' नष्ट भ' जायत, भले अहाँ अपन शत्रु केँ खोजब, मुदा ओकरा नहि भेटत हम अहाँक परमेश् वर प्रभु छी जे अहाँक दहिना हाथ पकड़ि कऽ कहैत छथि जे, “डरब नहि, हम अहाँक सहायता करब।”</w:t>
      </w:r>
    </w:p>
    <w:p/>
    <w:p>
      <w:r xmlns:w="http://schemas.openxmlformats.org/wordprocessingml/2006/main">
        <w:t xml:space="preserve">निष्कर्ष 14:14 प्रभु अहाँ सभक लेल लड़ताह, आ अहाँ सभ चुप रहब।</w:t>
      </w:r>
    </w:p>
    <w:p/>
    <w:p>
      <w:r xmlns:w="http://schemas.openxmlformats.org/wordprocessingml/2006/main">
        <w:t xml:space="preserve">प्रभु अपन लोकक दिस सँ लड़ताह आ ओकरा सभ केँ स्थिर रहबाक चाही आ शान्ति मे रहबाक चाही।</w:t>
      </w:r>
    </w:p>
    <w:p/>
    <w:p>
      <w:r xmlns:w="http://schemas.openxmlformats.org/wordprocessingml/2006/main">
        <w:t xml:space="preserve">1: भगवान् हमर सभक रक्षक छथि आ हमरा सभ केँ हुनकर रक्षा पर भरोसा करबाक चाही।</w:t>
      </w:r>
    </w:p>
    <w:p/>
    <w:p>
      <w:r xmlns:w="http://schemas.openxmlformats.org/wordprocessingml/2006/main">
        <w:t xml:space="preserve">2: विश्वास राखू जे भगवान हमरा सभक लेल लड़ताह आ हमरा सभ केँ शांति मे रहबाक चाही।</w:t>
      </w:r>
    </w:p>
    <w:p/>
    <w:p>
      <w:r xmlns:w="http://schemas.openxmlformats.org/wordprocessingml/2006/main">
        <w:t xml:space="preserve">1: यशायाह 41:10-13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46:1-3 परमेश् वर हमर सभक शरण आ सामर्थ् य छथि, विपत्ति मे बहुत वर्तमान सहायक। तेँ पृथ् वी रस् ता छोड़ि कऽ हम सभ नहि डेराएब, चाहे पहाड़ समुद्रक हृदय मे चलि जायत।</w:t>
      </w:r>
    </w:p>
    <w:p/>
    <w:p>
      <w:r xmlns:w="http://schemas.openxmlformats.org/wordprocessingml/2006/main">
        <w:t xml:space="preserve">निष्कर्ष 14:15 तखन परमेश् वर मूसा केँ कहलथिन, “अहाँ हमरा किएक पुकारैत छी? इस्राएलक सन्तान सभ केँ कहि दियौक जे ओ सभ आगू बढ़ि जाय।</w:t>
      </w:r>
    </w:p>
    <w:p/>
    <w:p>
      <w:r xmlns:w="http://schemas.openxmlformats.org/wordprocessingml/2006/main">
        <w:t xml:space="preserve">परमेश् वर मूसा केँ निर्देश दैत छथि जे इस्राएली सभ केँ आगू बढ़बाक लेल कहथिन।</w:t>
      </w:r>
    </w:p>
    <w:p/>
    <w:p>
      <w:r xmlns:w="http://schemas.openxmlformats.org/wordprocessingml/2006/main">
        <w:t xml:space="preserve">1. कठिन समय मे भय पर काबू पाना</w:t>
      </w:r>
    </w:p>
    <w:p/>
    <w:p>
      <w:r xmlns:w="http://schemas.openxmlformats.org/wordprocessingml/2006/main">
        <w:t xml:space="preserve">2. भगवानक योजना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ओ अहाँक बाट केँ सोझ करताह।"</w:t>
      </w:r>
    </w:p>
    <w:p/>
    <w:p>
      <w:r xmlns:w="http://schemas.openxmlformats.org/wordprocessingml/2006/main">
        <w:t xml:space="preserve">निष्कर्ष 14:16 मुदा अहाँ अपन लाठी उठा कऽ समुद्र पर हाथ बढ़ा कऽ ओकरा बाँटि दियौक, तखन इस्राएलक सन्तान समुद्रक बीच मे शुष्क जमीन पर चलत।</w:t>
      </w:r>
    </w:p>
    <w:p/>
    <w:p>
      <w:r xmlns:w="http://schemas.openxmlformats.org/wordprocessingml/2006/main">
        <w:t xml:space="preserve">परमेश् वर मूसा केँ आज्ञा देलथिन जे ओ समुद्र पर अपन हाथ पसारि कऽ ओकरा बाँटि दिअ, जाहि सँ इस्राएलक सन् तान सभ शुष्क जमीन पर गुजरि सकथि।</w:t>
      </w:r>
    </w:p>
    <w:p/>
    <w:p>
      <w:r xmlns:w="http://schemas.openxmlformats.org/wordprocessingml/2006/main">
        <w:t xml:space="preserve">1. भय पर काबू पाबय मे भगवानक शक्ति - कठिन परिस्थिति मे भगवान् पर भरोसा करब</w:t>
      </w:r>
    </w:p>
    <w:p/>
    <w:p>
      <w:r xmlns:w="http://schemas.openxmlformats.org/wordprocessingml/2006/main">
        <w:t xml:space="preserve">2. परमेश् वरक आज्ञाक पालन करब - आज्ञापालन आ निष्ठा</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32:8 - हम अहाँ केँ ओहि बाट पर शिक्षा देब आ सिखा देब; हम अहाँ पर नजरि राखि अहाँ केँ सलाह देब।</w:t>
      </w:r>
    </w:p>
    <w:p/>
    <w:p>
      <w:r xmlns:w="http://schemas.openxmlformats.org/wordprocessingml/2006/main">
        <w:t xml:space="preserve">निष्कर्ष 14:17 हम, देखू, हम मिस्रवासीक हृदय कठोर करब, आ ओ सभ ओकर पाछाँ चलत, आ हम फिरौन, ओकर समस्त सेना, ओकर रथ आ घुड़सवार पर हमरा आदर करब।</w:t>
      </w:r>
    </w:p>
    <w:p/>
    <w:p>
      <w:r xmlns:w="http://schemas.openxmlformats.org/wordprocessingml/2006/main">
        <w:t xml:space="preserve">परमेश् वर फिरौन के हार के माध्यम स॑ फिरौन के दिल क॑ कठोर करै आरू खुद के सम्मान करै के वादा करै छै ।</w:t>
      </w:r>
    </w:p>
    <w:p/>
    <w:p>
      <w:r xmlns:w="http://schemas.openxmlformats.org/wordprocessingml/2006/main">
        <w:t xml:space="preserve">1. परमेश् वरक प्रतिज्ञा : हुनकर योजना सदिखन हुनकर महिमा मे कोना पहुँचबैत अछि</w:t>
      </w:r>
    </w:p>
    <w:p/>
    <w:p>
      <w:r xmlns:w="http://schemas.openxmlformats.org/wordprocessingml/2006/main">
        <w:t xml:space="preserve">2. भगवानक शक्ति सँ विनम्र: कोना ओ असगर हमरा सभक भाग्य पर नियंत्रण रखैत छथि</w:t>
      </w:r>
    </w:p>
    <w:p/>
    <w:p>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2. रोमियो 9:17 - किएक तँ धर्मशास् त्र फिरौन केँ कहैत अछि, “हम अहाँ केँ एहि लेल उठौने छी, जाहि सँ हम अहाँ मे अपन सामर्थ्य देखा सकब आ हमर नाम पूरा पृथ्वी मे प्रचारित हो।”</w:t>
      </w:r>
    </w:p>
    <w:p/>
    <w:p>
      <w:r xmlns:w="http://schemas.openxmlformats.org/wordprocessingml/2006/main">
        <w:t xml:space="preserve">निष्कर्ष 14:18 जखन हम फिरौन, हुनकर रथ आ हुनकर घुड़सवार पर हमरा आदर पाबि लेब तखन मिस्रवासी सभ जनत जे हम प्रभु छी।</w:t>
      </w:r>
    </w:p>
    <w:p/>
    <w:p>
      <w:r xmlns:w="http://schemas.openxmlformats.org/wordprocessingml/2006/main">
        <w:t xml:space="preserve">परमेश् वर फिरौन, ओकर रथ आ ओकर घुड़सवार पर अपन शक्तिक प्रदर्शन करत जाहि सँ मिस्रवासी सभ केँ अपन महानताक प्रति अवगत कराओल जा सकय।</w:t>
      </w:r>
    </w:p>
    <w:p/>
    <w:p>
      <w:r xmlns:w="http://schemas.openxmlformats.org/wordprocessingml/2006/main">
        <w:t xml:space="preserve">1. प्रतिकूलताक सामना करैत भगवानक ताकत आ सम्मान</w:t>
      </w:r>
    </w:p>
    <w:p/>
    <w:p>
      <w:r xmlns:w="http://schemas.openxmlformats.org/wordprocessingml/2006/main">
        <w:t xml:space="preserve">2. सर्वशक्तिमान मे विश्वासक शक्ति</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निष्कर्ष 14:19 परमेश् वरक स् वर्गदूत जे इस्राएलक शिविरक आगू बढ़लाह, ओ सभ हटि गेलाह आ हुनका सभक पाछाँ चलि गेलाह। मेघक खंभा हुनका सभक मुँह सँ आगू बढ़ि कऽ हुनका सभक पाछू ठाढ़ भऽ गेल।</w:t>
      </w:r>
    </w:p>
    <w:p/>
    <w:p>
      <w:r xmlns:w="http://schemas.openxmlformats.org/wordprocessingml/2006/main">
        <w:t xml:space="preserve">परमेश् वरक स् वर्गदूत इस्राएलक डेराक नेतृत्व कयलनि आ मेघक खंभा हुनका सभक सोझाँ सँ हटि कऽ हुनका सभक पाछू ठाढ़ भऽ गेलाह।</w:t>
      </w:r>
    </w:p>
    <w:p/>
    <w:p>
      <w:r xmlns:w="http://schemas.openxmlformats.org/wordprocessingml/2006/main">
        <w:t xml:space="preserve">1. कठिनाईक समय मे भगवान् हमरा सभक आगू-पाछू चलि जेताह।</w:t>
      </w:r>
    </w:p>
    <w:p/>
    <w:p>
      <w:r xmlns:w="http://schemas.openxmlformats.org/wordprocessingml/2006/main">
        <w:t xml:space="preserve">2. भगवान हमरा सभकेँ कहियो नहि छोड़ताह, तखनो जखन एहन लागय जेना ओ दूर छथि।</w:t>
      </w:r>
    </w:p>
    <w:p/>
    <w:p>
      <w:r xmlns:w="http://schemas.openxmlformats.org/wordprocessingml/2006/main">
        <w:t xml:space="preserve">1. यशायाह 43:2 "जखन अहाँ पानि मे गुजरब तखन हम अहाँक संग रहब; आ नदी मे ओ अहाँ पर उमड़ि नहि जायत। जखन अहाँ आगि मे चलब तखन अहाँ नहि जरि जायब, आ ने लौ अहाँ केँ जराओत।" ."</w:t>
      </w:r>
    </w:p>
    <w:p/>
    <w:p>
      <w:r xmlns:w="http://schemas.openxmlformats.org/wordprocessingml/2006/main">
        <w:t xml:space="preserve">2. भजन 139:5-6 "अहाँ हमरा पाछू-पाछू बैसि क' हमरा पर हाथ राखि देलहुँ। एहन ज्ञान हमरा लेल बहुत अद्भुत अछि; ई ऊँच अछि, हम एकरा प्राप्त नहि क' सकैत छी।"</w:t>
      </w:r>
    </w:p>
    <w:p/>
    <w:p>
      <w:r xmlns:w="http://schemas.openxmlformats.org/wordprocessingml/2006/main">
        <w:t xml:space="preserve">निष्कासन 14:20 मिस्रक डेरा आ इस्राएलक डेराक बीच आबि गेल। ओ सभ मेघ आ अन्हार छल, मुदा राति मे ई सभ इजोत दैत छल, जाहि सँ एक गोटे राति भरि दोसरक लग नहि पहुँचल।</w:t>
      </w:r>
    </w:p>
    <w:p/>
    <w:p>
      <w:r xmlns:w="http://schemas.openxmlformats.org/wordprocessingml/2006/main">
        <w:t xml:space="preserve">इस्राएल आरू मिस्र के शिविर के बीच जे अन्हार के मेघ आबी गेलै, वू ओकरा अलग करै लेली एगो बाधा पैदा करी देलकै।</w:t>
      </w:r>
    </w:p>
    <w:p/>
    <w:p>
      <w:r xmlns:w="http://schemas.openxmlformats.org/wordprocessingml/2006/main">
        <w:t xml:space="preserve">1. प्रभुक रक्षा सदिखन हमरा सभक संग रहैत अछि, ओहो अन्हार घड़ीक बीच मे।</w:t>
      </w:r>
    </w:p>
    <w:p/>
    <w:p>
      <w:r xmlns:w="http://schemas.openxmlformats.org/wordprocessingml/2006/main">
        <w:t xml:space="preserve">2. भगवान् पर विश्वास आ भरोसा के शक्ति हमरा आ हमर दुश्मन के बीच एकटा बाधा पैदा क सकैत अछि।</w:t>
      </w:r>
    </w:p>
    <w:p/>
    <w:p>
      <w:r xmlns:w="http://schemas.openxmlformats.org/wordprocessingml/2006/main">
        <w:t xml:space="preserve">1. भजन 91:4 - ओ अहाँ केँ अपन पिण्डी सँ झाँपि देत, आ हुनकर पाँखिक नीचाँ अहाँ केँ शरण भेटत; ओकर निष्ठा ढाल आ बकसुआ अछि।</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अहाँ अपन बल सँ कोनो द्वंद्व नहि जीतब।</w:t>
      </w:r>
    </w:p>
    <w:p/>
    <w:p>
      <w:r xmlns:w="http://schemas.openxmlformats.org/wordprocessingml/2006/main">
        <w:t xml:space="preserve">निष्कर्ष 14:21 मूसा समुद्रक ऊपर अपन हाथ बढ़ौलनि। परमेश् वर ओहि राति भरि पूरबक तेज हवा सँ समुद्र केँ पाछू घुमा देलथिन आ समुद्र केँ शुष्क बना देलथिन आ पानि बँटि गेलाह।</w:t>
      </w:r>
    </w:p>
    <w:p/>
    <w:p>
      <w:r xmlns:w="http://schemas.openxmlformats.org/wordprocessingml/2006/main">
        <w:t xml:space="preserve">मूसा समुद्र पर हाथ बढ़ा देलकै आरू प्रभु समुद्र के अलग करी देलकै, जेकरा सें शुष्क भूमि के निर्माण होय गेलै।</w:t>
      </w:r>
    </w:p>
    <w:p/>
    <w:p>
      <w:r xmlns:w="http://schemas.openxmlformats.org/wordprocessingml/2006/main">
        <w:t xml:space="preserve">1. भगवान् चमत्कार करबा मे आ असंभव बुझाइत बाधा केँ तोड़बा मे सक्षम छथि।</w:t>
      </w:r>
    </w:p>
    <w:p/>
    <w:p>
      <w:r xmlns:w="http://schemas.openxmlformats.org/wordprocessingml/2006/main">
        <w:t xml:space="preserve">2. विश्वास के शक्ति अविश्वसनीय परिणाम के जन्म द सकैत अछि।</w:t>
      </w:r>
    </w:p>
    <w:p/>
    <w:p>
      <w:r xmlns:w="http://schemas.openxmlformats.org/wordprocessingml/2006/main">
        <w:t xml:space="preserve">1. यूहन्ना 16:33 - "हम अहाँ सभ केँ ई सभ बात कहलहुँ, जाहि सँ अहाँ सभ केँ शान्ति भेटय। एहि संसार मे अहाँ सभ केँ कष्ट होयत। मुदा धैर्य राखू! हम संसार पर विजय प्राप्त क' लेलहुँ।"</w:t>
      </w:r>
    </w:p>
    <w:p/>
    <w:p>
      <w:r xmlns:w="http://schemas.openxmlformats.org/wordprocessingml/2006/main">
        <w:t xml:space="preserve">2. यशायाह 43:2 - "जखन अहाँ पानि मे सँ गुजरब तखन हम अहाँक संग रहब; आ जखन अहाँ नदी सभ मे सँ गुजरब तखन ओ सभ अहाँ सभ पर नहि बहत। जखन अहाँ आगि मे सँ चलब तखन अहाँ सभ नहि जरि जायब; द... लौ अहाँकेँ आगि नहि लगाओत।"</w:t>
      </w:r>
    </w:p>
    <w:p/>
    <w:p>
      <w:r xmlns:w="http://schemas.openxmlformats.org/wordprocessingml/2006/main">
        <w:t xml:space="preserve">निष्कर्ष 14:22 इस्राएलक सन्तान सभ समुद्रक बीच मे शुष्क जमीन पर गेलाह, आ पानि हुनका सभक दहिना आ बामा कात देबाल बनि गेल।</w:t>
      </w:r>
    </w:p>
    <w:p/>
    <w:p>
      <w:r xmlns:w="http://schemas.openxmlformats.org/wordprocessingml/2006/main">
        <w:t xml:space="preserve">इस्राएली सिनी के लेलऽ लाल सागर के चमत्कारिक रूप सें विदा होय में परमेश् वर के सुरक्षा स्पष्ट छै।</w:t>
      </w:r>
    </w:p>
    <w:p/>
    <w:p>
      <w:r xmlns:w="http://schemas.openxmlformats.org/wordprocessingml/2006/main">
        <w:t xml:space="preserve">1. प्रभु के पराक्रमी शक्ति पर भरोसा</w:t>
      </w:r>
    </w:p>
    <w:p/>
    <w:p>
      <w:r xmlns:w="http://schemas.openxmlformats.org/wordprocessingml/2006/main">
        <w:t xml:space="preserve">2. कठिन परिस्थिति स ताकत निकालब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107:29 - ओ तूफान केँ शान्त क’ देलनि, आ समुद्रक लहरि चुप भ’ गेल।</w:t>
      </w:r>
    </w:p>
    <w:p/>
    <w:p>
      <w:r xmlns:w="http://schemas.openxmlformats.org/wordprocessingml/2006/main">
        <w:t xml:space="preserve">निष्कासन 14:23 मिस्रवासी सभ फिरौनक सभ घोड़ा, हुनकर रथ आ घुड़सवार सभ हुनका सभक पाछाँ-पाछाँ समुद्रक बीच मे आबि गेलाह।</w:t>
      </w:r>
    </w:p>
    <w:p/>
    <w:p>
      <w:r xmlns:w="http://schemas.openxmlformats.org/wordprocessingml/2006/main">
        <w:t xml:space="preserve">फिरौन के सेना फिरौन के रथ, घोड़ा आरू घुड़सवार के साथ इस्राएली सिनी के पीछू-पीछू लाल सागर तक गेलै।</w:t>
      </w:r>
    </w:p>
    <w:p/>
    <w:p>
      <w:r xmlns:w="http://schemas.openxmlformats.org/wordprocessingml/2006/main">
        <w:t xml:space="preserve">1. भगवान के लोक के पीछा : भगवान के ताकत में प्रतिकूलता पर काबू पाना</w:t>
      </w:r>
    </w:p>
    <w:p/>
    <w:p>
      <w:r xmlns:w="http://schemas.openxmlformats.org/wordprocessingml/2006/main">
        <w:t xml:space="preserve">2. आस्थाक शक्ति : असंभव विषमताक सोझाँ दृढ़तापूर्वक ठाढ़ रहब</w:t>
      </w:r>
    </w:p>
    <w:p/>
    <w:p>
      <w:r xmlns:w="http://schemas.openxmlformats.org/wordprocessingml/2006/main">
        <w:t xml:space="preserve">1. इब्रानी 11:29 विश्वासक कारणेँ लोक सभ लाल सागर सँ ओहिना गुजरल जेना शुष्क भूमि मे अछि, मुदा जखन मिस्रवासी सभ एकर प्रयास केलक तँ ओ सभ डूबि गेल।</w:t>
      </w:r>
    </w:p>
    <w:p/>
    <w:p>
      <w:r xmlns:w="http://schemas.openxmlformats.org/wordprocessingml/2006/main">
        <w:t xml:space="preserve">2. निष्कासन 14:14 प्रभु अहाँ सभक लेल लड़ताह। अहाँकेँ मात्र स्थिर रहबाक आवश्यकता अछि।</w:t>
      </w:r>
    </w:p>
    <w:p/>
    <w:p>
      <w:r xmlns:w="http://schemas.openxmlformats.org/wordprocessingml/2006/main">
        <w:t xml:space="preserve">निष्कर्ष 14:24 भोरे-भोर परमेश् वर आगि आ मेघक खंभा मे सँ मिस्रक सेना दिस तकलनि आ मिस्रक सेना केँ परेशान कयलनि।</w:t>
      </w:r>
    </w:p>
    <w:p/>
    <w:p>
      <w:r xmlns:w="http://schemas.openxmlformats.org/wordprocessingml/2006/main">
        <w:t xml:space="preserve">परमेश् वर अपन सामर्थ् य आ सामर्थ् य देखबैत इस्राएली सभ केँ मिस्रवासी सभ सँ बचा लेलनि।</w:t>
      </w:r>
    </w:p>
    <w:p/>
    <w:p>
      <w:r xmlns:w="http://schemas.openxmlformats.org/wordprocessingml/2006/main">
        <w:t xml:space="preserve">1: भगवान् हमर सभक रक्षक आ उद्धारकर्ता छथि।</w:t>
      </w:r>
    </w:p>
    <w:p/>
    <w:p>
      <w:r xmlns:w="http://schemas.openxmlformats.org/wordprocessingml/2006/main">
        <w:t xml:space="preserve">2: भगवान् जे तरीका हमरा सभक लेल प्रबंध करैत छथि, ताहि लेल हम सभ धन्य रहू।</w:t>
      </w:r>
    </w:p>
    <w:p/>
    <w:p>
      <w:r xmlns:w="http://schemas.openxmlformats.org/wordprocessingml/2006/main">
        <w:t xml:space="preserve">1: भजन 46:1-3 "परमेश् वर हमरा सभक शरण आ सामर्थ् य छथि, विपत्ति मे सहायक छथि। तेँ हम सभ नहि डेरब, भले पृथ् 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इब्रानी 13:6 "जाहि सँ हम सभ निर्भीकता सँ कहि सकब जे, प्रभु हमर सहायक छथि, आ हम ई नहि डरब जे मनुष्य हमरा संग की करत।"</w:t>
      </w:r>
    </w:p>
    <w:p/>
    <w:p>
      <w:r xmlns:w="http://schemas.openxmlformats.org/wordprocessingml/2006/main">
        <w:t xml:space="preserve">निष्कासन 14:25 ओ सभ अपन रथक पहिया उतारि कऽ ओकरा सभ केँ जोर-जोर सँ धकेलि देलक। किएक तँ परमेश् वर हुनका सभक लेल मिस्रवासी सभक विरुद्ध लड़ैत छथि।”</w:t>
      </w:r>
    </w:p>
    <w:p/>
    <w:p>
      <w:r xmlns:w="http://schemas.openxmlformats.org/wordprocessingml/2006/main">
        <w:t xml:space="preserve">परमेश् वर इस्राएलक लेल मिस्रवासी सभक विरुद्ध लड़लनि, जाहि सँ ओ सभ भागि गेलाह।</w:t>
      </w:r>
    </w:p>
    <w:p/>
    <w:p>
      <w:r xmlns:w="http://schemas.openxmlformats.org/wordprocessingml/2006/main">
        <w:t xml:space="preserve">1. भगवान् हमर सभक रक्षक छथि, आ जखन हमरा सभक जरूरत होयत तखन ओ हमरा सभक लेल लड़ताह।</w:t>
      </w:r>
    </w:p>
    <w:p/>
    <w:p>
      <w:r xmlns:w="http://schemas.openxmlformats.org/wordprocessingml/2006/main">
        <w:t xml:space="preserve">2. हम सभ परमेश्वर पर अपन विश्वास राखि सकैत छी, आ ओ विपत्तिक समय मे शक्ति आ साहस प्रदान करताह।</w:t>
      </w:r>
    </w:p>
    <w:p/>
    <w:p>
      <w:r xmlns:w="http://schemas.openxmlformats.org/wordprocessingml/2006/main">
        <w:t xml:space="preserve">1. भजन 20:7 - कियो रथ पर भरोसा करैत अछि आ किछु घोड़ा पर, मुदा हम सभ अपन परमेश् वर परमेश् वरक नाम पर भरोसा करैत 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निष्कर्ष 14:26 तखन परमेश् वर मूसा केँ कहलथिन, “समुद्र पर अपन हाथ बढ़ाउ जाहि सँ पानि मिस्र, हुनकर रथ आ घुड़सवार पर फेर सँ आबि जाय।”</w:t>
      </w:r>
    </w:p>
    <w:p/>
    <w:p>
      <w:r xmlns:w="http://schemas.openxmlformats.org/wordprocessingml/2006/main">
        <w:t xml:space="preserve">परमेश् वर मूसा केँ कहलथिन जे समुद्रक ऊपर अपन हाथ पसारि दियौक जाहि सँ मिस्र, हुनकर रथ आ घुड़सवार सभ पर पानि फेर सँ आबि जाय।</w:t>
      </w:r>
    </w:p>
    <w:p/>
    <w:p>
      <w:r xmlns:w="http://schemas.openxmlformats.org/wordprocessingml/2006/main">
        <w:t xml:space="preserve">1. चमत्कारी घटना मे भगवानक शक्ति देखल जा सकैत अछि।</w:t>
      </w:r>
    </w:p>
    <w:p/>
    <w:p>
      <w:r xmlns:w="http://schemas.openxmlformats.org/wordprocessingml/2006/main">
        <w:t xml:space="preserve">2. भगवान् के आज्ञा के पालन करला स हुनकर रक्षा भेटैत अछि।</w:t>
      </w:r>
    </w:p>
    <w:p/>
    <w:p>
      <w:r xmlns:w="http://schemas.openxmlformats.org/wordprocessingml/2006/main">
        <w:t xml:space="preserve">1. भजन 66:5 - आऊ आ परमेश् वरक काज देखू; मनुष्यक संतानक प्रति अपन काज मे ओ भयानक छथि।</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निष्कासन 14:27 मूसा समुद्र पर हाथ बढ़ौलनि आ भोर भेला पर समुद्र अपन ताकत मे आबि गेलाह। मिस्रक लोक सभ ओकरा विरुद्ध भागि गेल। परमेश् वर मिस्रक लोक सभ केँ समुद्रक बीच मे उखाड़ि फेकि देलथिन।</w:t>
      </w:r>
    </w:p>
    <w:p/>
    <w:p>
      <w:r xmlns:w="http://schemas.openxmlformats.org/wordprocessingml/2006/main">
        <w:t xml:space="preserve">मूसा समुद्रक ऊपर हाथ पसारि लेलक आ भोर भेला पर ओ अपन सामान्य ताकत मे आबि गेल। मिस्रक लोक सभ भागबाक प्रयास केलक, मुदा परमेश् वर ओकरा सभ केँ समुद्रक बीच मे उखाड़ि फेकि देलक।</w:t>
      </w:r>
    </w:p>
    <w:p/>
    <w:p>
      <w:r xmlns:w="http://schemas.openxmlformats.org/wordprocessingml/2006/main">
        <w:t xml:space="preserve">1. भगवानक शक्ति कोनो बाधा केँ पार क' सकैत अछि</w:t>
      </w:r>
    </w:p>
    <w:p/>
    <w:p>
      <w:r xmlns:w="http://schemas.openxmlformats.org/wordprocessingml/2006/main">
        <w:t xml:space="preserve">2. जखन भगवान नेतृत्व करताह तखन हुनकर प्रावधान पर भरोसा करू</w:t>
      </w:r>
    </w:p>
    <w:p/>
    <w:p>
      <w:r xmlns:w="http://schemas.openxmlformats.org/wordprocessingml/2006/main">
        <w:t xml:space="preserve">1. यशायाह 43:16-17 - "प्रभु ई कहैत छथि, जे समुद्र मे बाट बनबैत छथि आ पराक्रमी पानि मे बाट बनबैत छथि, जे रथ आ घोड़ा, सेना आ शक्ति केँ बाहर निकालैत छथि; ओ सभ एक संग सुतल रहताह। नहि उठत, बुझि गेल अछि, बाती जकाँ बुझि गेल अछि"।</w:t>
      </w:r>
    </w:p>
    <w:p/>
    <w:p>
      <w:r xmlns:w="http://schemas.openxmlformats.org/wordprocessingml/2006/main">
        <w:t xml:space="preserve">.</w:t>
      </w:r>
    </w:p>
    <w:p/>
    <w:p>
      <w:r xmlns:w="http://schemas.openxmlformats.org/wordprocessingml/2006/main">
        <w:t xml:space="preserve">निष्कासन 14:28 पानि घुरि कऽ रथ, घुड़सवार सभ आ फिरौनक समस्त सेना सभ केँ झाँपि देलक जे ओकरा सभक पाछाँ समुद्र मे आयल छल। ओतेक नहि रहि गेल जे एक गोटे।</w:t>
      </w:r>
    </w:p>
    <w:p/>
    <w:p>
      <w:r xmlns:w="http://schemas.openxmlformats.org/wordprocessingml/2006/main">
        <w:t xml:space="preserve">लाल सागरक पानि मिस्रक लोक सभ पर बंद भ' गेल आ ओहि मे सँ कियो नहि बचि गेल।</w:t>
      </w:r>
    </w:p>
    <w:p/>
    <w:p>
      <w:r xmlns:w="http://schemas.openxmlformats.org/wordprocessingml/2006/main">
        <w:t xml:space="preserve">1. भगवानक शक्ति कोनो बाधा केँ पार क' सकैत अछि।</w:t>
      </w:r>
    </w:p>
    <w:p/>
    <w:p>
      <w:r xmlns:w="http://schemas.openxmlformats.org/wordprocessingml/2006/main">
        <w:t xml:space="preserve">2. जखन भगवान हमरा सभक पक्ष मे छथि तखन हमरा सभक बाट मे किछुओ नहि ठाढ़ भ' सकैत अछि।</w:t>
      </w:r>
    </w:p>
    <w:p/>
    <w:p>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यहोशू 1:9 "की हम अहाँ केँ आज्ञा नहि देने छी? बलवान आ साहसी बनू। डेराउ नहि; हतोत्साहित नहि होउ, कारण अहाँ जतय जायब, अहाँक परमेश् वर प्रभु अहाँक संग रहताह।"</w:t>
      </w:r>
    </w:p>
    <w:p/>
    <w:p>
      <w:r xmlns:w="http://schemas.openxmlformats.org/wordprocessingml/2006/main">
        <w:t xml:space="preserve">निष्कर्ष 14:29 मुदा इस्राएलक सन्तान समुद्रक बीच मे शुष्क भूमि पर चलैत रहलाह। पानि हुनका सभक दहिना आ बामा कात देबाल बनि गेल छलनि।</w:t>
      </w:r>
    </w:p>
    <w:p/>
    <w:p>
      <w:r xmlns:w="http://schemas.openxmlformats.org/wordprocessingml/2006/main">
        <w:t xml:space="preserve">इस्राएलक सन्तान सभ चमत्कारिक रूपेँ शुष्क भूमि पर लाल सागर पार कऽ गेल।</w:t>
      </w:r>
    </w:p>
    <w:p/>
    <w:p>
      <w:r xmlns:w="http://schemas.openxmlformats.org/wordprocessingml/2006/main">
        <w:t xml:space="preserve">1. परमेश् वर हमर सभक चट्टान आ उद्धारकर्ता छथि</w:t>
      </w:r>
    </w:p>
    <w:p/>
    <w:p>
      <w:r xmlns:w="http://schemas.openxmlformats.org/wordprocessingml/2006/main">
        <w:t xml:space="preserve">2. हमरा सभक जीवन मे भगवानक शक्ति</w:t>
      </w:r>
    </w:p>
    <w:p/>
    <w:p>
      <w:r xmlns:w="http://schemas.openxmlformats.org/wordprocessingml/2006/main">
        <w:t xml:space="preserve">1.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सँ ऊँच अछि।" अहाँक विचार।"</w:t>
      </w:r>
    </w:p>
    <w:p/>
    <w:p>
      <w:r xmlns:w="http://schemas.openxmlformats.org/wordprocessingml/2006/main">
        <w:t xml:space="preserve">निष्कर्ष 14:30 एहि तरहेँ परमेश् वर ओहि दिन इस्राएल केँ मिस्रक हाथ सँ बचा लेलनि। इस्राएल समुद्रक कात मे मिस्रक लोक सभ केँ मृत देखलक।</w:t>
      </w:r>
    </w:p>
    <w:p/>
    <w:p>
      <w:r xmlns:w="http://schemas.openxmlformats.org/wordprocessingml/2006/main">
        <w:t xml:space="preserve">पलायनक दिन परमेश् वर इस्राएल केँ मिस्रक लोक सभ सँ बचा लेलनि, जे समुद्रक कात मे मरल रहि गेल छल।</w:t>
      </w:r>
    </w:p>
    <w:p/>
    <w:p>
      <w:r xmlns:w="http://schemas.openxmlformats.org/wordprocessingml/2006/main">
        <w:t xml:space="preserve">1. भगवान् हमरा सभकेँ सदिखन दुश्मनसँ बचाओत।</w:t>
      </w:r>
    </w:p>
    <w:p/>
    <w:p>
      <w:r xmlns:w="http://schemas.openxmlformats.org/wordprocessingml/2006/main">
        <w:t xml:space="preserve">2. हम प्रभु पर भरोसा क सकैत छी जे ओ हमरा सभ केँ खतरा सँ मुक्त करथि।</w:t>
      </w:r>
    </w:p>
    <w:p/>
    <w:p>
      <w:r xmlns:w="http://schemas.openxmlformats.org/wordprocessingml/2006/main">
        <w:t xml:space="preserve">1. भजन 34:7 - परमेश् वरक स् वर्गदूत हुनका सँ डरय बला सभक चारूकात डेरा लगा दैत छथि आ हुनका सभ केँ उद्धार दैत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निकासी 14:31 इस्राएल ओ महान काज देखलक जे परमेश् वर मिस्रक लोक सभ पर कयलनि।</w:t>
      </w:r>
    </w:p>
    <w:p/>
    <w:p>
      <w:r xmlns:w="http://schemas.openxmlformats.org/wordprocessingml/2006/main">
        <w:t xml:space="preserve">मिस्र के लोगऽ पर परमेश् वर केरऽ चमत्कारी काम हुनकऽ शक्ति के प्रदर्शन करलकै, आरू लोग हुनका आरू हुनकऽ सेवक मूसा स॑ डरै छेलै आरू ओकरा पर विश्वास करै छेलै ।</w:t>
      </w:r>
    </w:p>
    <w:p/>
    <w:p>
      <w:r xmlns:w="http://schemas.openxmlformats.org/wordprocessingml/2006/main">
        <w:t xml:space="preserve">1. कर्म मे भगवानक शक्ति</w:t>
      </w:r>
    </w:p>
    <w:p/>
    <w:p>
      <w:r xmlns:w="http://schemas.openxmlformats.org/wordprocessingml/2006/main">
        <w:t xml:space="preserve">2. विश्वास आ आज्ञाकारिता के आवश्यकता</w:t>
      </w:r>
    </w:p>
    <w:p/>
    <w:p>
      <w:r xmlns:w="http://schemas.openxmlformats.org/wordprocessingml/2006/main">
        <w:t xml:space="preserve">1. यशायाह 40:28-31</w:t>
      </w:r>
    </w:p>
    <w:p/>
    <w:p>
      <w:r xmlns:w="http://schemas.openxmlformats.org/wordprocessingml/2006/main">
        <w:t xml:space="preserve">2. रोमियो 1:20-21</w:t>
      </w:r>
    </w:p>
    <w:p/>
    <w:p>
      <w:r xmlns:w="http://schemas.openxmlformats.org/wordprocessingml/2006/main">
        <w:t xml:space="preserve">निकासी १५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१: निकासी १५:१-१२ मे मूसा आ इस्राएली लाल सागर मे पीछा करय बला मिस्रक सेना सँ चमत्कारिक रूप सँ मुक्ति के बाद परमेश् वरक स्तुति गीत गबैत छथि। ओ सभ अपन शत्रु सभ पर हुनकर विजयक लेल यहोवा केँ ऊपर उठबैत छथि, हुनकर शक्ति आ पराक्रम केँ स्वीकार करैत छथि। गीत में समुद्र में फिरौन के रथ आरू ओकरऽ सेना के विनाश के बारे में बतैलऽ गेलऽ छै, जेकरा में परमेश्वर के भूमिका पर जोर देलऽ गेलऽ छै कि एक योद्धा आरू उद्धारकर्ता के रूप में । इस्राएली अपनऽ उद्धार के लेलऽ आभार व्यक्त करै छै आरू यहोवा क॑ अपनऽ परमेश् वर के रूप म॑ स्वीकार करै छै, जेकरा म॑ हुनका एगो पवित्र स्थान के निर्माण करै के वादा करै छै ।</w:t>
      </w:r>
    </w:p>
    <w:p/>
    <w:p>
      <w:r xmlns:w="http://schemas.openxmlformats.org/wordprocessingml/2006/main">
        <w:t xml:space="preserve">पैराग्राफ 2: निकासी 15:13-18 में जारी, स्तुति के गीत परमेश्वर के निष्ठा आरू हुनकऽ लोगऽ के लेलऽ भविष्य के योजना के घोषणा करै के तरफ शिफ्ट होय जाय छै। ई रेखांकित करै छै कि कोना यहोवा ओकरा सिनी कॅ अडिग प्रेम के साथ ले जाय छै, ओकरा सिनी कॅ अपनौ पवित्र निवास स्थान के तरफ मार्गदर्शन करै छै, जे ओकरोॅ उत्तराधिकार के पहाड़ छेकै। जाति सभ एहि आश्चर्यक बात सुनि कऽ भय सँ काँपि उठत। परमेश् वर के लोग सिनी कॅ आश्वस्त छै कि हुनी ओकरा सिनी कॅ प्रतिज्ञात देश कनान में लानै छै आरू ओकरा सिनी कॅ सुरक्षित रूप सें वहाँ रोपतै।</w:t>
      </w:r>
    </w:p>
    <w:p/>
    <w:p>
      <w:r xmlns:w="http://schemas.openxmlformats.org/wordprocessingml/2006/main">
        <w:t xml:space="preserve">पैराग्राफ 3: निकासी 15:19-27 में मरियम महिला सिनी के जुलूस के नेतृत्व करै छै जे मिस्र पर जीत के जश्न मनाबै लेली गायन आरू नृत्य में शामिल होय छै। डफली आरू आनन्ददायक राग के प्रयोग करी क॑ भगवान के प्रति हुनकऽ पराक्रमी काम के प्रति अपनऽ आनन्द आरू कृतज्ञता व्यक्त करै छै । एहि उत्सवक बाद मूसा इस्राएली सभ केँ शूर जंगल मे ल' जाइत छथि जतय ओ सभ तीन दिन धरि बिना पानि के यात्रा करैत छथि | अंततः जखन ओ सभ मारा पहुँचैत छथि तखन हुनका सभ केँ कटु पानि भेटैत छनि जे मूसाक निर्देश पर ओहि मे फेकल गेल गाछ सँ मीठ भ' जाइत छनि। ओतय मारा मे परमेश् वर अपन लोकक लेल विधान आ नियम निर्धारित करैत छथि |</w:t>
      </w:r>
    </w:p>
    <w:p/>
    <w:p>
      <w:r xmlns:w="http://schemas.openxmlformats.org/wordprocessingml/2006/main">
        <w:t xml:space="preserve">संक्षेप मे : १.</w:t>
      </w:r>
    </w:p>
    <w:p>
      <w:r xmlns:w="http://schemas.openxmlformats.org/wordprocessingml/2006/main">
        <w:t xml:space="preserve">निष्कासन १५ प्रस्तुत करैत अछि : १.</w:t>
      </w:r>
    </w:p>
    <w:p>
      <w:r xmlns:w="http://schemas.openxmlformats.org/wordprocessingml/2006/main">
        <w:t xml:space="preserve">लाल सागरक उद्धारक बाद मूसा आ इस्राएली सभक स्तुति गीत;</w:t>
      </w:r>
    </w:p>
    <w:p>
      <w:r xmlns:w="http://schemas.openxmlformats.org/wordprocessingml/2006/main">
        <w:t xml:space="preserve">दुश्मन पर यहोवा के शक्ति के स्वीकार करना;</w:t>
      </w:r>
    </w:p>
    <w:p>
      <w:r xmlns:w="http://schemas.openxmlformats.org/wordprocessingml/2006/main">
        <w:t xml:space="preserve">अभयारण्य बनेबाक वादा; आभार व्यक्त कयल गेल।</w:t>
      </w:r>
    </w:p>
    <w:p/>
    <w:p>
      <w:r xmlns:w="http://schemas.openxmlformats.org/wordprocessingml/2006/main">
        <w:t xml:space="preserve">प्रतिज्ञात भूमि दिस ल' जायबला परमेश् वरक निष्ठाक घोषणा;</w:t>
      </w:r>
    </w:p>
    <w:p>
      <w:r xmlns:w="http://schemas.openxmlformats.org/wordprocessingml/2006/main">
        <w:t xml:space="preserve">कनान मे सुरक्षित रोपनी के आश्वासन;</w:t>
      </w:r>
    </w:p>
    <w:p>
      <w:r xmlns:w="http://schemas.openxmlformats.org/wordprocessingml/2006/main">
        <w:t xml:space="preserve">यहोवा द्वारा कयल गेल चमत्कारक विषय मे सुनैत जाति।</w:t>
      </w:r>
    </w:p>
    <w:p/>
    <w:p>
      <w:r xmlns:w="http://schemas.openxmlformats.org/wordprocessingml/2006/main">
        <w:t xml:space="preserve">गायन, नृत्य के माध्यम स मिरियम के नेतृत्व में उत्सव;</w:t>
      </w:r>
    </w:p>
    <w:p>
      <w:r xmlns:w="http://schemas.openxmlformats.org/wordprocessingml/2006/main">
        <w:t xml:space="preserve">डफली, आनन्ददायक रागक माध्यमे व्यक्त कृतज्ञता;</w:t>
      </w:r>
    </w:p>
    <w:p>
      <w:r xmlns:w="http://schemas.openxmlformats.org/wordprocessingml/2006/main">
        <w:t xml:space="preserve">जंगलक माध्यमे यात्रा करू; ईश्वरीय हस्तक्षेप सँ मीठ कयल कटु पानि ल' क' मारा पहुँचब; विधान, नियम के स्थापना भगवान द्वारा।</w:t>
      </w:r>
    </w:p>
    <w:p/>
    <w:p>
      <w:r xmlns:w="http://schemas.openxmlformats.org/wordprocessingml/2006/main">
        <w:t xml:space="preserve">ई अध्याय म॑ मिस्र स॑ चमत्कारिक रूप स॑ भागै के बाद मूसा आरू इस्राएली सिनी के प्रशंसा के बहाब के प्रदर्शन करलऽ गेलऽ छै जेकरा म॑ दमनकारी शक्ति सिनी स॑ मुक्ति लेली कृतज्ञता के साथ-साथ पूरा मुक्ति यात्रा म॑ प्रदर्शित शक्ति या निष्ठा जैसनऽ ईश्वरीय गुणऽ के संबंध म॑ स्वीकृति दूनू क॑ उजागर करलऽ गेलऽ छै एक उत्सव जेकरा म॑ महिला सिनी के भागीदारी शामिल छै जैसनऽ मिरियम जे हिब्रू कथात्मक ढाँचा के भीतर महत्वपूर्ण भूमिका निभाबै छै जे प्राचीन निकट पूर्वी संदर्भ के दौरान प्रचलित सांस्कृतिक प्रथा के प्रतिबिंबित करै वाला आराधना कार्य के बीच सांप्रदायिक आनन्द स॑ जुड़लऽ अभिव्यक्ति या मूर्त रूप के प्रतिनिधित्व करै छै जेकरऽ साथ अक्सर संगीत, नृत्य संस्कार जे कथित ईश्वरीय हस्तक्षेप या धार्मिक आकार दै वाला उद्धारकारी घटना के कारण उकसाय क॑ भावनात्मक प्रतिक्रिया के संप्रेषण करै छै चुनलऽ लोगऽ (इजरायल) के बीच पहचान के साथ-साथ बाइबिल के इतिहास के भीतर गठनात्मक चरणऽ के दौरान सामना करलऽ गेलऽ महत्वपूर्ण क्षणऽ के संबंध म॑ सामूहिक स्मृति क॑ मजबूत करै छै जेकरा म॑ दमनकारी शक्तियऽ के खिलाफ मोक्ष या पीढ़ी-दर-पीढ़ी म॑ खोजलऽ जाय वाला भूमि विरासत स॑ गहराई स॑ जुड़लऽ वाचा के प्रतिज्ञा स॑ संबंधित पूर्ति के तरफ ले जाय वाला मार्गदर्शन जैसनऽ विषय शामिल छै ।</w:t>
      </w:r>
    </w:p>
    <w:p/>
    <w:p>
      <w:r xmlns:w="http://schemas.openxmlformats.org/wordprocessingml/2006/main">
        <w:t xml:space="preserve">निकासी 15:1 तखन मूसा आ इस्राएलक लोक सभ परमेश् वर केँ ई गीत गाबि कऽ कहलथिन, “हम परमेश् वर केँ गाबि देब, किएक तँ ओ महिमा सँ विजयी भेलाह।</w:t>
      </w:r>
    </w:p>
    <w:p/>
    <w:p>
      <w:r xmlns:w="http://schemas.openxmlformats.org/wordprocessingml/2006/main">
        <w:t xml:space="preserve">मूसा आ इस्राएली सभ अपन शत्रु सभ पर प्रभुक विजयक स्तुति गीत गबैत छलाह।</w:t>
      </w:r>
    </w:p>
    <w:p/>
    <w:p>
      <w:r xmlns:w="http://schemas.openxmlformats.org/wordprocessingml/2006/main">
        <w:t xml:space="preserve">1. स्तुति के शक्ति : हमर जीवन में भगवान के विजय</w:t>
      </w:r>
    </w:p>
    <w:p/>
    <w:p>
      <w:r xmlns:w="http://schemas.openxmlformats.org/wordprocessingml/2006/main">
        <w:t xml:space="preserve">2. एकटा स्तुति गीत : भगवानक विजय मे आनन्दित होयब</w:t>
      </w:r>
    </w:p>
    <w:p/>
    <w:p>
      <w:r xmlns:w="http://schemas.openxmlformats.org/wordprocessingml/2006/main">
        <w:t xml:space="preserve">1. भजन 150:6 - जे किछु साँस रखैत अछि, ओ प्रभुक स्तुति करय। अहाँ सभ प्रभुक स्तुति करू।</w:t>
      </w:r>
    </w:p>
    <w:p/>
    <w:p>
      <w:r xmlns:w="http://schemas.openxmlformats.org/wordprocessingml/2006/main">
        <w:t xml:space="preserve">2. रोमियो 15:11 - आ फेर, अहाँ सभ गैर-यहूदी, प्रभुक स्तुति करू। आ अहाँ सभ लोक, हुनकर प्रशंसा करू।</w:t>
      </w:r>
    </w:p>
    <w:p/>
    <w:p>
      <w:r xmlns:w="http://schemas.openxmlformats.org/wordprocessingml/2006/main">
        <w:t xml:space="preserve">निष्कर्ष 15:2 प्रभु हमर शक्ति आ गीत छथि, आ ओ हमर उद्धारक बनि गेलाह, ओ हमर परमेश् वर छथि आ हम हुनका आवास तैयार करब। हमर पिताक परमेश् वर छथि, आ हम हुनका उदात्त करब।</w:t>
      </w:r>
    </w:p>
    <w:p/>
    <w:p>
      <w:r xmlns:w="http://schemas.openxmlformats.org/wordprocessingml/2006/main">
        <w:t xml:space="preserve">ई अंश प्रभु के शक्ति, मोक्ष आरू आनन्द के स्रोत के रूप में मनाबै छै।</w:t>
      </w:r>
    </w:p>
    <w:p/>
    <w:p>
      <w:r xmlns:w="http://schemas.openxmlformats.org/wordprocessingml/2006/main">
        <w:t xml:space="preserve">1. प्रभुक उद्धार मे आनन्दित रहब</w:t>
      </w:r>
    </w:p>
    <w:p/>
    <w:p>
      <w:r xmlns:w="http://schemas.openxmlformats.org/wordprocessingml/2006/main">
        <w:t xml:space="preserve">2. प्रभुक बल आ आनन्दक अनुभव करब</w:t>
      </w:r>
    </w:p>
    <w:p/>
    <w:p>
      <w:r xmlns:w="http://schemas.openxmlformats.org/wordprocessingml/2006/main">
        <w:t xml:space="preserve">1. भजन 118:14 - प्रभु हमर शक्ति आ गीत छथि; ओ हमर उद्धार बनि गेल छथि।</w:t>
      </w:r>
    </w:p>
    <w:p/>
    <w:p>
      <w:r xmlns:w="http://schemas.openxmlformats.org/wordprocessingml/2006/main">
        <w:t xml:space="preserve">२.</w:t>
      </w:r>
    </w:p>
    <w:p/>
    <w:p>
      <w:r xmlns:w="http://schemas.openxmlformats.org/wordprocessingml/2006/main">
        <w:t xml:space="preserve">निष्कर्ष 15:3 प्रभु युद्धक आदमी छथि, हुनकर नाम परमेश् वर छथि।</w:t>
      </w:r>
    </w:p>
    <w:p/>
    <w:p>
      <w:r xmlns:w="http://schemas.openxmlformats.org/wordprocessingml/2006/main">
        <w:t xml:space="preserve">निकासी केरऽ ई अंश प्रभु केरऽ शक्ति आरू पराक्रम के बात करै छै कि एक योद्धा के रूप में ।</w:t>
      </w:r>
    </w:p>
    <w:p/>
    <w:p>
      <w:r xmlns:w="http://schemas.openxmlformats.org/wordprocessingml/2006/main">
        <w:t xml:space="preserve">1. प्रभु : एक पराक्रमी योद्धा</w:t>
      </w:r>
    </w:p>
    <w:p/>
    <w:p>
      <w:r xmlns:w="http://schemas.openxmlformats.org/wordprocessingml/2006/main">
        <w:t xml:space="preserve">2. युद्ध मे भगवानक सार्वभौमत्व</w:t>
      </w:r>
    </w:p>
    <w:p/>
    <w:p>
      <w:r xmlns:w="http://schemas.openxmlformats.org/wordprocessingml/2006/main">
        <w:t xml:space="preserve">1. यशायाह 59:16-17 - "ओ देखलक जे ककरो नहि अछि, ओ स्तब्ध भ' गेल जे हस्तक्षेप करय बला केओ नहि अछि; तेँ ओकर अपन बाँहि ओकरा लेल उद्धार पाबि लेलक, आ ओकर अपन धार्मिकता ओकरा टिकौलक। ओ धार्मिकता जेना पहिरलक।" अपन छाती, आ उद्धारक हेलमेट माथ पर, प्रतिशोधक वस्त्र पहिरने आ वस्त्र जकाँ उत्साह मे लपेटि लेलक।”</w:t>
      </w:r>
    </w:p>
    <w:p/>
    <w:p>
      <w:r xmlns:w="http://schemas.openxmlformats.org/wordprocessingml/2006/main">
        <w:t xml:space="preserve">2. भजन 24:8 - "ई महिमा के राजा के छथि? प्रभु बलवान आ पराक्रमी, युद्ध मे पराक्रमी प्रभु।"</w:t>
      </w:r>
    </w:p>
    <w:p/>
    <w:p>
      <w:r xmlns:w="http://schemas.openxmlformats.org/wordprocessingml/2006/main">
        <w:t xml:space="preserve">निष्कासन 15:4 फिरौनक रथ आ ओकर सेना केँ ओ समुद्र मे फेकि देलक, ओकर चुनल सेनापति सभ सेहो लाल समुद्र मे डूबि गेल।</w:t>
      </w:r>
    </w:p>
    <w:p/>
    <w:p>
      <w:r xmlns:w="http://schemas.openxmlformats.org/wordprocessingml/2006/main">
        <w:t xml:space="preserve">परमेश् वर के शक्ति के प्रदर्शन फिरौन आरू ओकरो सेना के खिलाफ न्याय के माध्यम स॑ होय छै ।</w:t>
      </w:r>
    </w:p>
    <w:p/>
    <w:p>
      <w:r xmlns:w="http://schemas.openxmlformats.org/wordprocessingml/2006/main">
        <w:t xml:space="preserve">1. परमेश् वरक निर्णय सदिखन उपस्थित रहैत छथि आ हुनकर शक्ति बेजोड़ अछि।</w:t>
      </w:r>
    </w:p>
    <w:p/>
    <w:p>
      <w:r xmlns:w="http://schemas.openxmlformats.org/wordprocessingml/2006/main">
        <w:t xml:space="preserve">2. हमरा सभ केँ प्रभु पर भरोसा करब मोन राखय पड़त, कारण ओ हमरा सभ केँ कोनो परिस्थिति सँ मुक्त करताह।</w:t>
      </w:r>
    </w:p>
    <w:p/>
    <w:p>
      <w:r xmlns:w="http://schemas.openxmlformats.org/wordprocessingml/2006/main">
        <w:t xml:space="preserve">1. भजन 33:4-5: कारण, प्रभुक वचन सही आ सत्य अछि। ओ अपन सभ काज मे निष्ठावान अछि। प्रभु धर्म आ न्याय सँ प्रेम करैत छथि; धरती ओकर अटूट प्रेमसँ भरल अछि।</w:t>
      </w:r>
    </w:p>
    <w:p/>
    <w:p>
      <w:r xmlns:w="http://schemas.openxmlformats.org/wordprocessingml/2006/main">
        <w:t xml:space="preserve">2. निर्गमन 15:13: अहाँ अपन दया सँ ओहि लोक केँ लऽ गेलहुँ जकरा अहाँ छुटकारा देलहुँ, ओकरा सभ केँ अपन सामर्थ् य सँ अपन पवित्र निवास मे पहुँचा देलहुँ।</w:t>
      </w:r>
    </w:p>
    <w:p/>
    <w:p>
      <w:r xmlns:w="http://schemas.openxmlformats.org/wordprocessingml/2006/main">
        <w:t xml:space="preserve">निष्कर्ष 15:5 गहींर मे ओकरा सभ केँ ढकने छैक, ओ सभ पाथर जकाँ नीचाँ मे डूबि गेल।</w:t>
      </w:r>
    </w:p>
    <w:p/>
    <w:p>
      <w:r xmlns:w="http://schemas.openxmlformats.org/wordprocessingml/2006/main">
        <w:t xml:space="preserve">ई अंश परमेश् वरक अपन लोकक शत्रु सभ केँ पराजित करबाक सामर्थ् य केँ अछि।</w:t>
      </w:r>
    </w:p>
    <w:p/>
    <w:p>
      <w:r xmlns:w="http://schemas.openxmlformats.org/wordprocessingml/2006/main">
        <w:t xml:space="preserve">1: भगवान शक्तिशाली छथि आ कोनो बाधा के पार क सकैत छथि।</w:t>
      </w:r>
    </w:p>
    <w:p/>
    <w:p>
      <w:r xmlns:w="http://schemas.openxmlformats.org/wordprocessingml/2006/main">
        <w:t xml:space="preserve">2: हम सभ परमेश् वरक शक्ति आ निष्ठा पर भरोसा क' सकैत छी जे ओ हमरा सभ केँ अपन शत्रु सभ सँ बचाओत।</w:t>
      </w:r>
    </w:p>
    <w:p/>
    <w:p>
      <w:r xmlns:w="http://schemas.openxmlformats.org/wordprocessingml/2006/main">
        <w:t xml:space="preserve">1: यशायाह 40:29-31 - ओ बेहोश केँ शक्ति दैत छथि, आ जकरा मे कोनो शक्ति नहि छनि, ओकरा ओ शक्ति बढ़बैत छथि।</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निष्कर्ष 15:6 हे प्रभु, तोहर दहिना हाथ शक्ति मे महिमामंडित भ’ गेल अछि, हे प्रभु, तोहर दहिना हाथ शत्रु केँ टुकड़ा-टुकड़ा क’ देलक।</w:t>
      </w:r>
    </w:p>
    <w:p/>
    <w:p>
      <w:r xmlns:w="http://schemas.openxmlformats.org/wordprocessingml/2006/main">
        <w:t xml:space="preserve">प्रभु के दहिना हाथ शक्तिशाली छै, आरो वू अपनऽ शत्रु के तोड़ी देलकै।</w:t>
      </w:r>
    </w:p>
    <w:p/>
    <w:p>
      <w:r xmlns:w="http://schemas.openxmlformats.org/wordprocessingml/2006/main">
        <w:t xml:space="preserve">1: भगवान् के शक्ति के तुलना नै छै आ ओ कोनो दुश्मन के पराजित क सकैत छैथ।</w:t>
      </w:r>
    </w:p>
    <w:p/>
    <w:p>
      <w:r xmlns:w="http://schemas.openxmlformats.org/wordprocessingml/2006/main">
        <w:t xml:space="preserve">2: जखन हम सभ कमजोर छी तखन भगवान् मजबूत होइत छथि आ हमरा सभक लेल लड़ताह।</w:t>
      </w:r>
    </w:p>
    <w:p/>
    <w:p>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2: भजन 118:15 - "धर्मी लोकक तम्बू मे आनन्द आ उद्धारक आवाज अछि। परमेश् वरक दहिना हाथ वीरतापूर्वक काज करैत अछि।"</w:t>
      </w:r>
    </w:p>
    <w:p/>
    <w:p>
      <w:r xmlns:w="http://schemas.openxmlformats.org/wordprocessingml/2006/main">
        <w:t xml:space="preserve">निकासी 15:7 अपन महानताक कारणेँ अहाँ अपन विरुद्ध उठल लोक सभ केँ उखाड़ि देलहुँ।</w:t>
      </w:r>
    </w:p>
    <w:p/>
    <w:p>
      <w:r xmlns:w="http://schemas.openxmlformats.org/wordprocessingml/2006/main">
        <w:t xml:space="preserve">भगवान् केरऽ महानता आरू उत्कृष्टता केरऽ प्रदर्शन हुनकऽ शत्रु क॑ हराबै आरू भस्म करै के शक्ति स॑ होय छै ।</w:t>
      </w:r>
    </w:p>
    <w:p/>
    <w:p>
      <w:r xmlns:w="http://schemas.openxmlformats.org/wordprocessingml/2006/main">
        <w:t xml:space="preserve">1. विजय मे प्रदर्शित भगवानक शक्ति</w:t>
      </w:r>
    </w:p>
    <w:p/>
    <w:p>
      <w:r xmlns:w="http://schemas.openxmlformats.org/wordprocessingml/2006/main">
        <w:t xml:space="preserve">2. भगवान् के क्रोध आ ओकर परिणाम</w:t>
      </w:r>
    </w:p>
    <w:p/>
    <w:p>
      <w:r xmlns:w="http://schemas.openxmlformats.org/wordprocessingml/2006/main">
        <w:t xml:space="preserve">1. भजन 68:1-2 - "परमेश् वर उठथि, हुनकर शत्रु सभ तितर-बितर भ' जाथि। हुनका सँ घृणा करयवला सभ सेहो हुनका सँ भागि जाथि। जहिना धुँआ भगाओल जाइत अछि, तहिना ओकरा सभ केँ भगा दियौक। जेना मोम आगि मे पिघलैत अछि, तहिना।" दुष्ट परमेश् वरक सान्निध्य मे नाश भऽ जाइत अछि।”</w:t>
      </w:r>
    </w:p>
    <w:p/>
    <w:p>
      <w:r xmlns:w="http://schemas.openxmlformats.org/wordprocessingml/2006/main">
        <w:t xml:space="preserve">2. रोमियो 12:19 - "प्रिय प्रियतम, अपना सँ बदला नहि लिअ, बल् कि क्रोध केँ जगह दियौक। किएक तँ लिखल अछि जे, “प्रतिशोध हमर अछि; हम प्रतिकार करब, प्रभु कहैत छथि।"</w:t>
      </w:r>
    </w:p>
    <w:p/>
    <w:p>
      <w:r xmlns:w="http://schemas.openxmlformats.org/wordprocessingml/2006/main">
        <w:t xml:space="preserve">निष्कर्ष 15:8 तोहर नाकक धमाका सँ पानि एक ठाम जमा भ’ गेल, बाढ़ि ढेर जकाँ सोझ भ’ गेल आ समुद्रक भीतर गहींर जमि गेल।</w:t>
      </w:r>
    </w:p>
    <w:p/>
    <w:p>
      <w:r xmlns:w="http://schemas.openxmlformats.org/wordprocessingml/2006/main">
        <w:t xml:space="preserve">प्रकृति पर भगवान केरऽ शक्ति केरऽ प्रदर्शन लाल सागर केरऽ विभाजन में होय छै ।</w:t>
      </w:r>
    </w:p>
    <w:p/>
    <w:p>
      <w:r xmlns:w="http://schemas.openxmlformats.org/wordprocessingml/2006/main">
        <w:t xml:space="preserve">1. लाल सागर पार करबा मे भगवानक शक्ति : कठिन समय मे विश्वास पर एकटा अध्ययन</w:t>
      </w:r>
    </w:p>
    <w:p/>
    <w:p>
      <w:r xmlns:w="http://schemas.openxmlformats.org/wordprocessingml/2006/main">
        <w:t xml:space="preserve">2. प्रभुक प्रावधान पर भरोसा करब : लाल सागर पार सँ सीखब</w:t>
      </w:r>
    </w:p>
    <w:p/>
    <w:p>
      <w:r xmlns:w="http://schemas.openxmlformats.org/wordprocessingml/2006/main">
        <w:t xml:space="preserve">1. निकासी 14:21-31 - लाल सागर पार करब</w:t>
      </w:r>
    </w:p>
    <w:p/>
    <w:p>
      <w:r xmlns:w="http://schemas.openxmlformats.org/wordprocessingml/2006/main">
        <w:t xml:space="preserve">2. भजन 65:7 - प्रकृति पर परमेश्वरक शक्ति</w:t>
      </w:r>
    </w:p>
    <w:p/>
    <w:p>
      <w:r xmlns:w="http://schemas.openxmlformats.org/wordprocessingml/2006/main">
        <w:t xml:space="preserve">निर्गमन 15:9 शत्रु कहलक, “हम पाछाँ लागब, पकड़ब, लूट केँ बाँटि देब। हमर कामना हुनका सभ पर तृप्त भ’ जायत। हम अपन तलवार निकालब, हमर हाथ ओकरा सभकेँ नष्ट कऽ देत।</w:t>
      </w:r>
    </w:p>
    <w:p/>
    <w:p>
      <w:r xmlns:w="http://schemas.openxmlformats.org/wordprocessingml/2006/main">
        <w:t xml:space="preserve">शत्रु के खिलाफ परमेश् वर के सुरक्षा हमरा सिनी लेली हुनका पर भरोसा करै लेली एगो सशक्त याद दिलाबै छै।</w:t>
      </w:r>
    </w:p>
    <w:p/>
    <w:p>
      <w:r xmlns:w="http://schemas.openxmlformats.org/wordprocessingml/2006/main">
        <w:t xml:space="preserve">1: भगवान् पर हमर सभक विश्वास हमरा सभ केँ कोनो एहन दुश्मन सँ बचाओत जे हमरा सभक बाट मे आओत।</w:t>
      </w:r>
    </w:p>
    <w:p/>
    <w:p>
      <w:r xmlns:w="http://schemas.openxmlformats.org/wordprocessingml/2006/main">
        <w:t xml:space="preserve">2: कोनो दुश्मन भगवान् के लेल बेसी शक्तिशाली नै होइत अछि आ हम सब अपन सुरक्षा के लेल हुनका पर भरोसा क सकैत छी।</w:t>
      </w:r>
    </w:p>
    <w:p/>
    <w:p>
      <w:r xmlns:w="http://schemas.openxmlformats.org/wordprocessingml/2006/main">
        <w:t xml:space="preserve">1: भजन 46:1-3 परमेश् वर हमर सभक शरण आ सामर्थ् य छथि, विपत्ति मे बहुत वर्तमान सहायक।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निष्कासन 15:10 अहाँ अपन हवा सँ बहलहुँ, समुद्र ओकरा सभ केँ झाँपि देलक, ओ सभ प्रबल पानि मे सीसा जकाँ डूबि गेल।</w:t>
      </w:r>
    </w:p>
    <w:p/>
    <w:p>
      <w:r xmlns:w="http://schemas.openxmlformats.org/wordprocessingml/2006/main">
        <w:t xml:space="preserve">प्रभु हवा के प्रयोग करी क॑ फिरौन के सेना क॑ समुद्र स॑ ढक॑ क॑ अपनऽ शक्ति के प्रदर्शन करलकै ।</w:t>
      </w:r>
    </w:p>
    <w:p/>
    <w:p>
      <w:r xmlns:w="http://schemas.openxmlformats.org/wordprocessingml/2006/main">
        <w:t xml:space="preserve">1. विश्वासक माध्यमे सबसँ शक्तिशाली बाधा सेहो पार कयल जा सकैत अछि</w:t>
      </w:r>
    </w:p>
    <w:p/>
    <w:p>
      <w:r xmlns:w="http://schemas.openxmlformats.org/wordprocessingml/2006/main">
        <w:t xml:space="preserve">2. भगवान् केर ताकत पराक्रमी आ अरोपनीय अछि</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107:29 - ओ तूफान केँ शान्त क’ देलनि, आ समुद्रक लहरि चुप भ’ गेल।</w:t>
      </w:r>
    </w:p>
    <w:p/>
    <w:p>
      <w:r xmlns:w="http://schemas.openxmlformats.org/wordprocessingml/2006/main">
        <w:t xml:space="preserve">निष्कर्ष 15:11 हे प्रभु, देवता सभक बीच अहाँक सदृश के अछि? अहाँ जकाँ के अछि, पवित्रता मे महिमावान, स्तुति मे भयभीत आ चमत्कार करैत?</w:t>
      </w:r>
    </w:p>
    <w:p/>
    <w:p>
      <w:r xmlns:w="http://schemas.openxmlformats.org/wordprocessingml/2006/main">
        <w:t xml:space="preserve">भगवान् अपन महिमा आ पवित्रता मे अतुलनीय छथि, आ हुनकर अद्भुत काजक लेल हुनकर प्रशंसा कयल जाइत छनि |</w:t>
      </w:r>
    </w:p>
    <w:p/>
    <w:p>
      <w:r xmlns:w="http://schemas.openxmlformats.org/wordprocessingml/2006/main">
        <w:t xml:space="preserve">1. भगवान् के विशिष्टता के आश्चर्य</w:t>
      </w:r>
    </w:p>
    <w:p/>
    <w:p>
      <w:r xmlns:w="http://schemas.openxmlformats.org/wordprocessingml/2006/main">
        <w:t xml:space="preserve">2. सर्वशक्तिमान भगवान् के महिमा के उत्सव मनना</w:t>
      </w:r>
    </w:p>
    <w:p/>
    <w:p>
      <w:r xmlns:w="http://schemas.openxmlformats.org/wordprocessingml/2006/main">
        <w:t xml:space="preserve">1. रोमियो 11:33-36 - हे, परमेश् वरक धन आ बुद्धि आ ज्ञानक गहराई! ओकर निर्णय कतेक अनजान अछि आ ओकर बाट कतेक अविवेचनीय अछि!</w:t>
      </w:r>
    </w:p>
    <w:p/>
    <w:p>
      <w:r xmlns:w="http://schemas.openxmlformats.org/wordprocessingml/2006/main">
        <w:t xml:space="preserve">2. भजन 145:3-7 - प्रभु महान छथि, आ हुनकर बहुत प्रशंसा करबाक चाही, आ हुनकर महानता अनजान अछि।</w:t>
      </w:r>
    </w:p>
    <w:p/>
    <w:p>
      <w:r xmlns:w="http://schemas.openxmlformats.org/wordprocessingml/2006/main">
        <w:t xml:space="preserve">निष्कर्ष 15:12 अहाँ अपन दहिना हाथ पसारि लेलहुँ, धरती ओकरा सभ केँ निगल गेल।</w:t>
      </w:r>
    </w:p>
    <w:p/>
    <w:p>
      <w:r xmlns:w="http://schemas.openxmlformats.org/wordprocessingml/2006/main">
        <w:t xml:space="preserve">भगवान् अपन दहिना हाथ पसारि क' धरती केँ शत्रु केँ निगल क' अपन शक्तिक प्रदर्शन केलनि।</w:t>
      </w:r>
    </w:p>
    <w:p/>
    <w:p>
      <w:r xmlns:w="http://schemas.openxmlformats.org/wordprocessingml/2006/main">
        <w:t xml:space="preserve">1. परमेश् वरक शक्ति अतुलनीय अछि: निर्गमन 15:12क अध्ययन</w:t>
      </w:r>
    </w:p>
    <w:p/>
    <w:p>
      <w:r xmlns:w="http://schemas.openxmlformats.org/wordprocessingml/2006/main">
        <w:t xml:space="preserve">2. परमेश् वरक ताकत आ हुनकर धार्मिकता: निर्गमन 15:12 पर एक नजरि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89:13 - "अहाँक दहिना हाथ धार्मिकता सँ भरल अछि। सियोन पहाड़ आनन्दित होउ; यहूदाक बेटी सभ अहाँक न्यायक कारणेँ आनन्दित होथि।"</w:t>
      </w:r>
    </w:p>
    <w:p/>
    <w:p>
      <w:r xmlns:w="http://schemas.openxmlformats.org/wordprocessingml/2006/main">
        <w:t xml:space="preserve">निकासी 15:13 अहाँ अपन दया सँ ओहि लोक केँ लऽ गेलहुँ जकरा अहाँ छुटकारा देलहुँ, ओकरा सभ केँ अपन सामर्थ् य सँ अपन पवित्र निवास मे पहुँचा देलहुँ।</w:t>
      </w:r>
    </w:p>
    <w:p/>
    <w:p>
      <w:r xmlns:w="http://schemas.openxmlformats.org/wordprocessingml/2006/main">
        <w:t xml:space="preserve">भगवान केरऽ दया आरू ताकत हमरा सब क॑ सुरक्षा आरू पवित्रता के तरफ ले जाय छै ।</w:t>
      </w:r>
    </w:p>
    <w:p/>
    <w:p>
      <w:r xmlns:w="http://schemas.openxmlformats.org/wordprocessingml/2006/main">
        <w:t xml:space="preserve">1. भगवानक दया आ बल : सुरक्षा आ पवित्रताक मार्ग</w:t>
      </w:r>
    </w:p>
    <w:p/>
    <w:p>
      <w:r xmlns:w="http://schemas.openxmlformats.org/wordprocessingml/2006/main">
        <w:t xml:space="preserve">2. हमरा लोकनिक जीवन मे भगवानक दया आ शक्तिक शक्ति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13:20-21 - आब शान्तिक परमेश् वर जे हमरा सभक प्रभु यीशु केँ, जे भेँड़ा सभक महान चरबाह केँ, अनन्त वाचाक खून सँ मृतक मे सँ पुनर्जीवित कयलनि, अहाँ सभ केँ सभ किछु नीक सँ सुसज्जित करथि जाहि सँ अहाँ सभ हुनकर काज कऽ सकब यीशु मसीहक द्वारा हमरा सभ मे जे हुनकर नजरि मे नीक लागय, से काज करत, जिनकर महिमा अनन्त काल धरि होयत। आमीन।</w:t>
      </w:r>
    </w:p>
    <w:p/>
    <w:p>
      <w:r xmlns:w="http://schemas.openxmlformats.org/wordprocessingml/2006/main">
        <w:t xml:space="preserve">निकासी 15:14 लोक सभ सुनत आ डरि जायत, पलिस्तीनक निवासी सभ पर दुख पकड़ि लेत।</w:t>
      </w:r>
    </w:p>
    <w:p/>
    <w:p>
      <w:r xmlns:w="http://schemas.openxmlformats.org/wordprocessingml/2006/main">
        <w:t xml:space="preserve">फिलिस्तीन के लोग भगवान के शक्ति के बारे में सुनी लेतै आरू ओकरा सें डरतै, जेकरा चलतें ओकरा दुख सें भरलऽ होय जैतै।</w:t>
      </w:r>
    </w:p>
    <w:p/>
    <w:p>
      <w:r xmlns:w="http://schemas.openxmlformats.org/wordprocessingml/2006/main">
        <w:t xml:space="preserve">1. प्रभुक भय बुद्धिक प्रारम्भ थिक</w:t>
      </w:r>
    </w:p>
    <w:p/>
    <w:p>
      <w:r xmlns:w="http://schemas.openxmlformats.org/wordprocessingml/2006/main">
        <w:t xml:space="preserve">2. हमरा सभक जीवन मे भगवानक शक्ति</w:t>
      </w:r>
    </w:p>
    <w:p/>
    <w:p>
      <w:r xmlns:w="http://schemas.openxmlformats.org/wordprocessingml/2006/main">
        <w:t xml:space="preserve">1. यशायाह 8:13 - "सेना सभक प्रभु केँ पवित्र करू; आ ओ अहाँ सभक भय बनय, आ ओ अहाँक भयावह बनय।"</w:t>
      </w:r>
    </w:p>
    <w:p/>
    <w:p>
      <w:r xmlns:w="http://schemas.openxmlformats.org/wordprocessingml/2006/main">
        <w:t xml:space="preserve">2. भजन 19:9 - "प्रभुक भय शुद्ध अछि, अनन्त काल धरि रहैत अछि। प्रभुक न्याय सत्य आ एकदम धर्मी अछि।"</w:t>
      </w:r>
    </w:p>
    <w:p/>
    <w:p>
      <w:r xmlns:w="http://schemas.openxmlformats.org/wordprocessingml/2006/main">
        <w:t xml:space="preserve">निष्कर्ष 15:15 तखन एदोमक राजकन्या सभ आश्चर्यचकित भ’ जेताह। मोआबक पराक्रमी सभ काँपैत ओकरा सभ केँ पकड़ि लेत। कनानक सभ निवासी पिघलि जायत।</w:t>
      </w:r>
    </w:p>
    <w:p/>
    <w:p>
      <w:r xmlns:w="http://schemas.openxmlformats.org/wordprocessingml/2006/main">
        <w:t xml:space="preserve">एदोमक राजकन्या आ मोआबक पराक्रमी सभ आश्चर्यचकित भऽ जेताह आ कनानक निवासी सभ भय सँ भरल रहताह।</w:t>
      </w:r>
    </w:p>
    <w:p/>
    <w:p>
      <w:r xmlns:w="http://schemas.openxmlformats.org/wordprocessingml/2006/main">
        <w:t xml:space="preserve">1. परमेश् वर सँ डरू, मनुष्य सँ नहि - यशायाह 8:12-13</w:t>
      </w:r>
    </w:p>
    <w:p/>
    <w:p>
      <w:r xmlns:w="http://schemas.openxmlformats.org/wordprocessingml/2006/main">
        <w:t xml:space="preserve">2. परमेश् वरक वफादारी मे हृदय ग्रहण करब - व्यवस्था 7:9</w:t>
      </w:r>
    </w:p>
    <w:p/>
    <w:p>
      <w:r xmlns:w="http://schemas.openxmlformats.org/wordprocessingml/2006/main">
        <w:t xml:space="preserve">1. प्रभु युद्धक आदमी छथि - निर्गमन 15:3</w:t>
      </w:r>
    </w:p>
    <w:p/>
    <w:p>
      <w:r xmlns:w="http://schemas.openxmlformats.org/wordprocessingml/2006/main">
        <w:t xml:space="preserve">2. प्रभु शक्ति मे पराक्रमी छथि - भजन 89:8</w:t>
      </w:r>
    </w:p>
    <w:p/>
    <w:p>
      <w:r xmlns:w="http://schemas.openxmlformats.org/wordprocessingml/2006/main">
        <w:t xml:space="preserve">निष्कासन 15:16 ओकरा सभ पर भय आ भय आबि जायत। तोहर बाँहिक महानता सँ ओ सभ पाथर जकाँ स्थिर भ’ जायत। हे परमेश् वर, जाबत धरि तोहर लोक नहि पार करत, जाबत धरि ओ लोक सभ नहि पार करत, जकरा अहाँ कीनने छी।”</w:t>
      </w:r>
    </w:p>
    <w:p/>
    <w:p>
      <w:r xmlns:w="http://schemas.openxmlformats.org/wordprocessingml/2006/main">
        <w:t xml:space="preserve">परमेश् वर अपन शत्रु सभ पर भय आ भय खसौताह, जाहि सँ हुनकर लोक सभ अक्षत भऽ कऽ गुजरि सकथि।</w:t>
      </w:r>
    </w:p>
    <w:p/>
    <w:p>
      <w:r xmlns:w="http://schemas.openxmlformats.org/wordprocessingml/2006/main">
        <w:t xml:space="preserve">1. परमेश् वरक रक्षाक प्रतिज्ञा केँ जानब</w:t>
      </w:r>
    </w:p>
    <w:p/>
    <w:p>
      <w:r xmlns:w="http://schemas.openxmlformats.org/wordprocessingml/2006/main">
        <w:t xml:space="preserve">2. भय के सामने भगवान पर भरोसा कोना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निकासी 15:17 हे प्रभु, अहाँ ओकरा सभ केँ आनि क’ ओकरा सभ केँ अपन उत्तराधिकारक पहाड़ मे, ओहि स्थान पर रोपब, जाहि मे अहाँ अहाँ केँ रहबाक लेल बनौने छी, हे प्रभु, जे पवित्र स्थान मे अहाँक हाथ सँ स्थापित कयल गेल अछि।</w:t>
      </w:r>
    </w:p>
    <w:p/>
    <w:p>
      <w:r xmlns:w="http://schemas.openxmlformats.org/wordprocessingml/2006/main">
        <w:t xml:space="preserve">भगवान् हमरा सभ केँ रहबाक स्थान आ रहबाक लेल एकटा पवित्र स्थान देने छथि।</w:t>
      </w:r>
    </w:p>
    <w:p/>
    <w:p>
      <w:r xmlns:w="http://schemas.openxmlformats.org/wordprocessingml/2006/main">
        <w:t xml:space="preserve">1. भगवान हमरा सभकेँ अपन कहबाक स्थान देने छथि : शरण आ सुरक्षाक स्थान।</w:t>
      </w:r>
    </w:p>
    <w:p/>
    <w:p>
      <w:r xmlns:w="http://schemas.openxmlformats.org/wordprocessingml/2006/main">
        <w:t xml:space="preserve">2. प्रभु हमरा सभक निवास लेल एकटा अभयारण्य स्थापित केने छथि : आश्रय आ सुरक्षाक स्थान।</w:t>
      </w:r>
    </w:p>
    <w:p/>
    <w:p>
      <w:r xmlns:w="http://schemas.openxmlformats.org/wordprocessingml/2006/main">
        <w:t xml:space="preserve">1. भजन 91:1-2 "जे परमात्माक गुप्त स्थान मे रहैत अछि, ओ सर्वशक्तिमानक छाया मे रहत। हम प्रभु केँ कहब जे, ओ हमर शरण आ हमर किला छथि, हमर परमेश् वर; हुनका मे रहताह।" हमरा विश्वास अछि।"</w:t>
      </w:r>
    </w:p>
    <w:p/>
    <w:p>
      <w:r xmlns:w="http://schemas.openxmlformats.org/wordprocessingml/2006/main">
        <w:t xml:space="preserve">2. यशायाह 4:5-6 "आ परमेश् वर सियोन पहाड़क सभ निवास स्थान पर आ ओकर सभा सभ पर दिन मे मेघ आ धुँआ आ राति मे ज्वालामुखी आगि केर चमक बनौताह एकटा रक्षक बनू। आ दिन मे गर्मी सँ छाया आ शरण आ तूफान आ बरखा सँ गुप्त रहबाक लेल एकटा तम्बू रहत।"</w:t>
      </w:r>
    </w:p>
    <w:p/>
    <w:p>
      <w:r xmlns:w="http://schemas.openxmlformats.org/wordprocessingml/2006/main">
        <w:t xml:space="preserve">निष्कर्ष 15:18 प्रभु अनन्त काल धरि राज करत।</w:t>
      </w:r>
    </w:p>
    <w:p/>
    <w:p>
      <w:r xmlns:w="http://schemas.openxmlformats.org/wordprocessingml/2006/main">
        <w:t xml:space="preserve">प्रभु सदा-सदा राज करत।</w:t>
      </w:r>
    </w:p>
    <w:p/>
    <w:p>
      <w:r xmlns:w="http://schemas.openxmlformats.org/wordprocessingml/2006/main">
        <w:t xml:space="preserve">1. परमेश् वरक अन्तहीन शासन - परमेश् वरक अनन्त शासनक स्मरण आ एकर हमरा सभक जीवन पर कोना प्रभाव पड़बाक चाही।</w:t>
      </w:r>
    </w:p>
    <w:p/>
    <w:p>
      <w:r xmlns:w="http://schemas.openxmlformats.org/wordprocessingml/2006/main">
        <w:t xml:space="preserve">2. अटल विश्वास - कोना भगवानक अंतहीन शासन हमरा सभ केँ संदेह आ निराशाक समय मे आशा आ शक्ति दैत अछि।</w:t>
      </w:r>
    </w:p>
    <w:p/>
    <w:p>
      <w:r xmlns:w="http://schemas.openxmlformats.org/wordprocessingml/2006/main">
        <w:t xml:space="preserve">1. भजन 145:13 - तोहर राज्य अनन्त राज्य अछि, आ तोहर प्रभु सभ पीढ़ी धरि टिकैत अछि।</w:t>
      </w:r>
    </w:p>
    <w:p/>
    <w:p>
      <w:r xmlns:w="http://schemas.openxmlformats.org/wordprocessingml/2006/main">
        <w:t xml:space="preserve">2. यशायाह 9:7 - हुनकर शासन आ शान्तिक वृद्धिक कोनो अंत नहि होयत, दाऊदक सिंहासन पर आ हुनकर राज्य पर, एकरा स्थापित करबाक आ न्याय आ धार्मिकताक संग एहि समय सँ आ अनन्त काल धरि .</w:t>
      </w:r>
    </w:p>
    <w:p/>
    <w:p>
      <w:r xmlns:w="http://schemas.openxmlformats.org/wordprocessingml/2006/main">
        <w:t xml:space="preserve">निष्कासन 15:19 फिरौनक घोड़ा अपन रथ आ घुड़सवार सभक संग समुद्र मे प्रवेश कयलनि, आ परमेश् वर समुद्रक पानि हुनका सभ पर फेर सँ अनलनि। मुदा इस्राएलक लोक सभ समुद्रक बीच मे शुष्क भूमि पर चलि गेलाह।</w:t>
      </w:r>
    </w:p>
    <w:p/>
    <w:p>
      <w:r xmlns:w="http://schemas.openxmlformats.org/wordprocessingml/2006/main">
        <w:t xml:space="preserve">परमेश् वर समुद्रक पानि केँ फिरौनक रथ आ घुड़सवार सभ पर अनलनि, जखन कि इस्राएली सभ समुद्र मे शुष्क भूमि पर चलैत रहलाह।</w:t>
      </w:r>
    </w:p>
    <w:p/>
    <w:p>
      <w:r xmlns:w="http://schemas.openxmlformats.org/wordprocessingml/2006/main">
        <w:t xml:space="preserve">1. भगवान् अपन लोकक परम रक्षक छथि।</w:t>
      </w:r>
    </w:p>
    <w:p/>
    <w:p>
      <w:r xmlns:w="http://schemas.openxmlformats.org/wordprocessingml/2006/main">
        <w:t xml:space="preserve">2. जखन प्रभु पर भरोसा करैत छी तखन कहियो असगर नहि होइत छी।</w:t>
      </w:r>
    </w:p>
    <w:p/>
    <w:p>
      <w:r xmlns:w="http://schemas.openxmlformats.org/wordprocessingml/2006/main">
        <w:t xml:space="preserve">1. भजन 91:14-15 - किएक त’ ओ हमरा प्रेम मे मजबूती सँ पकड़ने छथि, हम हुनका बचा लेब; हम ओकर रक्षा करब, कारण ओ हमर नाम जनैत अछि। जखन ओ हमरा फोन करताह तखन हम हुनका जबाब देबनि। हम विपत्ति मे हुनका संग रहब। हम हुनका बचा लेब आ सम्मान करब।</w:t>
      </w:r>
    </w:p>
    <w:p/>
    <w:p>
      <w:r xmlns:w="http://schemas.openxmlformats.org/wordprocessingml/2006/main">
        <w:t xml:space="preserve">2. निकासी 14:14 - प्रभु अहाँक लेल लड़ताह, आ अहाँ केँ मात्र चुप रहय पड़त।</w:t>
      </w:r>
    </w:p>
    <w:p/>
    <w:p>
      <w:r xmlns:w="http://schemas.openxmlformats.org/wordprocessingml/2006/main">
        <w:t xml:space="preserve">निष्कासन 15:20 हारूनक बहिन मिरियम भविष्यवक्ता अपन हाथ मे एकटा धुँआ लऽ लेलक। सभ स् त्री सभ हुनका पाछाँ-पाछाँ झगड़ा आ नाच-गानक संग निकलि गेलीह।</w:t>
      </w:r>
    </w:p>
    <w:p/>
    <w:p>
      <w:r xmlns:w="http://schemas.openxmlformats.org/wordprocessingml/2006/main">
        <w:t xml:space="preserve">मिरियम टिम्बर आ नाच के साथ महिला के जुलूस के नेतृत्व करै छै।</w:t>
      </w:r>
    </w:p>
    <w:p/>
    <w:p>
      <w:r xmlns:w="http://schemas.openxmlformats.org/wordprocessingml/2006/main">
        <w:t xml:space="preserve">1. पूजा में नारी के शक्ति</w:t>
      </w:r>
    </w:p>
    <w:p/>
    <w:p>
      <w:r xmlns:w="http://schemas.openxmlformats.org/wordprocessingml/2006/main">
        <w:t xml:space="preserve">2. पूजाक आनन्द</w:t>
      </w:r>
    </w:p>
    <w:p/>
    <w:p>
      <w:r xmlns:w="http://schemas.openxmlformats.org/wordprocessingml/2006/main">
        <w:t xml:space="preserve">1. 1 शमूएल 18:6,7 - दाऊद अपन पूरा ताकत सँ प्रभुक समक्ष नाचलाह</w:t>
      </w:r>
    </w:p>
    <w:p/>
    <w:p>
      <w:r xmlns:w="http://schemas.openxmlformats.org/wordprocessingml/2006/main">
        <w:t xml:space="preserve">2. लूका 19:37-40 - यीशु हर्षोल्लास सँ यरूशलेम मे प्रवेश कयलनि, गाबैत आ परमेश्वरक स्तुति करैत</w:t>
      </w:r>
    </w:p>
    <w:p/>
    <w:p>
      <w:r xmlns:w="http://schemas.openxmlformats.org/wordprocessingml/2006/main">
        <w:t xml:space="preserve">निष्कासन 15:21 मरियम हुनका सभ केँ उत्तर देलथिन, “प्रभु केँ गाबय, किएक तँ ओ महिमा सँ विजयी भेलाह। घोड़ा आ ओकर सवार केँ समुद्र मे फेकि देलक।</w:t>
      </w:r>
    </w:p>
    <w:p/>
    <w:p>
      <w:r xmlns:w="http://schemas.openxmlformats.org/wordprocessingml/2006/main">
        <w:t xml:space="preserve">ई अंश मिस्र के लोगऽ पर परमेश् वर के जीत के जश्न में मिरियम के गाबै के बात करै छै।</w:t>
      </w:r>
    </w:p>
    <w:p/>
    <w:p>
      <w:r xmlns:w="http://schemas.openxmlformats.org/wordprocessingml/2006/main">
        <w:t xml:space="preserve">1. भगवान के मुक्ति - अपन जीवन में भगवान के विजय के जश्न मनना</w:t>
      </w:r>
    </w:p>
    <w:p/>
    <w:p>
      <w:r xmlns:w="http://schemas.openxmlformats.org/wordprocessingml/2006/main">
        <w:t xml:space="preserve">2. स्तुति के शक्ति - भगवान के चमत्कार के सराहना में गायन</w:t>
      </w:r>
    </w:p>
    <w:p/>
    <w:p>
      <w:r xmlns:w="http://schemas.openxmlformats.org/wordprocessingml/2006/main">
        <w:t xml:space="preserve">1. भजन 13:5-6 - मुदा हम अहाँक दया पर भरोसा केलहुँ। हमर मोन अहाँक उद्धार मे आनन्दित होयत। हम परमेश् वरक लेल गाबब, किएक तँ ओ हमरा संग प्रसाद कयलनि।</w:t>
      </w:r>
    </w:p>
    <w:p/>
    <w:p>
      <w:r xmlns:w="http://schemas.openxmlformats.org/wordprocessingml/2006/main">
        <w:t xml:space="preserve">2. भजन 118:15-16 - हर्ष आ उद्धारक आवाज धर्मी लोकनिक तम्बू मे अछि, प्रभुक दहिना हाथ वीरतापूर्वक करैत अछि। परमेश् वरक दहिना हाथ ऊँच कयल गेल अछि, परमेश् वरक दहिना हाथ वीरतापूर्वक करैत अछि।</w:t>
      </w:r>
    </w:p>
    <w:p/>
    <w:p>
      <w:r xmlns:w="http://schemas.openxmlformats.org/wordprocessingml/2006/main">
        <w:t xml:space="preserve">निष्कर्ष 15:22 तखन मूसा इस्राएल केँ लाल समुद्र सँ अनलनि आ ओ सभ शूर जंगल मे निकलि गेलाह। ओ सभ तीन दिन धरि जंगल मे गेलाह, मुदा पानि नहि भेटलनि।</w:t>
      </w:r>
    </w:p>
    <w:p/>
    <w:p>
      <w:r xmlns:w="http://schemas.openxmlformats.org/wordprocessingml/2006/main">
        <w:t xml:space="preserve">मूसा इस्राएली सभ केँ लाल समुद्र सँ बाहर निकालि कऽ शूर जंगल मे गेलाह, जतय ओ सभ तीन दिन धरि पानि ताकैत रहलाह मुदा कोनो पानि नहि भेटलनि।</w:t>
      </w:r>
    </w:p>
    <w:p/>
    <w:p>
      <w:r xmlns:w="http://schemas.openxmlformats.org/wordprocessingml/2006/main">
        <w:t xml:space="preserve">1. परमेश् वर हमरा सभक परीक्षा तखनो करैत छथि जखन ओ हमरा सभक इंतजाम करैत छथि।</w:t>
      </w:r>
    </w:p>
    <w:p/>
    <w:p>
      <w:r xmlns:w="http://schemas.openxmlformats.org/wordprocessingml/2006/main">
        <w:t xml:space="preserve">2. अज्ञातक सामना करबा काल आस्था अनिवार्य होइत छैक।</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निष्कासन 15:23 जखन ओ सभ मारा पहुँचलाह तखन ओ सभ माराक पानि मे सँ नहि पीबि सकलाह, कारण ओ सभ तीत छल, तेँ ओकर नाम मारा राखल गेल।</w:t>
      </w:r>
    </w:p>
    <w:p/>
    <w:p>
      <w:r xmlns:w="http://schemas.openxmlformats.org/wordprocessingml/2006/main">
        <w:t xml:space="preserve">इस्राएली सभ मारा पहुँचलाह, मुदा पानि कड़ुआ हेबाक कारणेँ ओ पानि नहि पीबि सकलाह।</w:t>
      </w:r>
    </w:p>
    <w:p/>
    <w:p>
      <w:r xmlns:w="http://schemas.openxmlformats.org/wordprocessingml/2006/main">
        <w:t xml:space="preserve">1. हमरा सभक लेल परमेश् वरक प्रावधान सदिखन ओहिना नहि देखा सकैत अछि जेना हम सभ अपेक्षा करैत छी।</w:t>
      </w:r>
    </w:p>
    <w:p/>
    <w:p>
      <w:r xmlns:w="http://schemas.openxmlformats.org/wordprocessingml/2006/main">
        <w:t xml:space="preserve">2. जखन बात कटु होइत छैक तखनो भगवान् प्रबंध करैत छथि।</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निष्कासन 15:24 लोक सभ मूसा पर गुनगुनाइत कहलक, “हम सभ की पीब?”</w:t>
      </w:r>
    </w:p>
    <w:p/>
    <w:p>
      <w:r xmlns:w="http://schemas.openxmlformats.org/wordprocessingml/2006/main">
        <w:t xml:space="preserve">इस्राएलक लोक सभ मूसा सँ गुनगुनाइत पुछलक जे मरुभूमि मे की पीब।</w:t>
      </w:r>
    </w:p>
    <w:p/>
    <w:p>
      <w:r xmlns:w="http://schemas.openxmlformats.org/wordprocessingml/2006/main">
        <w:t xml:space="preserve">1. हमरा सभ लग जे अछि ओकर सराहना करब सीखब - कृतज्ञता मे एकटा अध्ययन</w:t>
      </w:r>
    </w:p>
    <w:p/>
    <w:p>
      <w:r xmlns:w="http://schemas.openxmlformats.org/wordprocessingml/2006/main">
        <w:t xml:space="preserve">2. जखन चलब कठिन भ' जाइत अछि : विश्वासक संग चुनौती पर काबू पाबब</w:t>
      </w:r>
    </w:p>
    <w:p/>
    <w:p>
      <w:r xmlns:w="http://schemas.openxmlformats.org/wordprocessingml/2006/main">
        <w:t xml:space="preserve">1. यूहन्ना 4:14 - "मुदा जे कियो हम जे पानि देब, से कहियो प्यास नहि करत। मुदा हम जे पानि ओकरा देब से ओकरा मे अनन्त जीवन मे उगैत पानिक फव्वारा बनि जायत।"</w:t>
      </w:r>
    </w:p>
    <w:p/>
    <w:p>
      <w:r xmlns:w="http://schemas.openxmlformats.org/wordprocessingml/2006/main">
        <w:t xml:space="preserve">2. फिलिप्पियों 4:11-13 - "ई नहि जे हम आवश्यकताक विषय मे बजैत छी, किएक तँ हम जे अवस्था मे छी, संतुष्ट रहब सीखलहुँ: हम नीचाँ रहब जनैत छी, आ प्रचुरता करब जनैत छी। सभ ठाम आ भीतर।" हम सभ किछु पेट भरब आ भूखल रहब दुनू सीखलहुँ, प्रचुर रहब आ आवश्यकता भोगब दुनू। हम सभ किछु मसीहक द्वारा क’ सकैत छी जे हमरा मजबूत करैत छथि।"</w:t>
      </w:r>
    </w:p>
    <w:p/>
    <w:p>
      <w:r xmlns:w="http://schemas.openxmlformats.org/wordprocessingml/2006/main">
        <w:t xml:space="preserve">निष्कर्ष 15:25 ओ प्रभु सँ पुकारलनि। परमेश् वर हुनका एकटा गाछ देखौलथिन, जे पानि मे फेकि कऽ पानि मीठ भऽ गेलनि।</w:t>
      </w:r>
    </w:p>
    <w:p/>
    <w:p>
      <w:r xmlns:w="http://schemas.openxmlformats.org/wordprocessingml/2006/main">
        <w:t xml:space="preserve">मूसा प्रभु सँ सहायताक लेल पुकारलनि, आ प्रभु हुनका एकटा एहन गाछ देखौलनि जे पानि मे डालला पर मीठ भ' जाइत छल। ओहि ठाम मूसा एकटा विधान आ नियम बनौलनि आ लोक सभक परीक्षा लेलनि।</w:t>
      </w:r>
    </w:p>
    <w:p/>
    <w:p>
      <w:r xmlns:w="http://schemas.openxmlformats.org/wordprocessingml/2006/main">
        <w:t xml:space="preserve">1. जरूरत के समय में भगवान हमर मदद के स्रोत छैथ</w:t>
      </w:r>
    </w:p>
    <w:p/>
    <w:p>
      <w:r xmlns:w="http://schemas.openxmlformats.org/wordprocessingml/2006/main">
        <w:t xml:space="preserve">2. परमेश् वर हमरा सभक विश् वास केँ सिद्ध करबाक लेल हमरा सभक परीक्षण करैत छथि</w:t>
      </w:r>
    </w:p>
    <w:p/>
    <w:p>
      <w:r xmlns:w="http://schemas.openxmlformats.org/wordprocessingml/2006/main">
        <w:t xml:space="preserve">1. यशायाह 41:17-18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 हम ऊँच स्थान पर नदी सभ खोलब आ उपत्यकाक बीच मे फव्वारा खोलब।</w:t>
      </w:r>
    </w:p>
    <w:p/>
    <w:p>
      <w:r xmlns:w="http://schemas.openxmlformats.org/wordprocessingml/2006/main">
        <w:t xml:space="preserve">2. भजन 145:18 परमेश् वर सभ हुनका पुकारनिहार सभ लग छथि आ जे सभ हुनका सत् य मे पुकारैत छथि।</w:t>
      </w:r>
    </w:p>
    <w:p/>
    <w:p>
      <w:r xmlns:w="http://schemas.openxmlformats.org/wordprocessingml/2006/main">
        <w:t xml:space="preserve">निष्कर्ष 15:26 ओ कहलनि, “जँ अहाँ अपन परमेश् वर परमेश् वरक आवाज केँ लगन सँ सुनब आ हुनकर नजरि मे उचित काज करब आ हुनकर आज्ञा पर कान करब आ हुनकर सभ नियमक पालन करब तँ हम कोनो नियम नहि राखब।” हम मिस्रवासी सभ पर एहि तरहक रोग सभ केँ अहाँ पर अनने छी।</w:t>
      </w:r>
    </w:p>
    <w:p/>
    <w:p>
      <w:r xmlns:w="http://schemas.openxmlformats.org/wordprocessingml/2006/main">
        <w:t xml:space="preserve">ई अंश हमरा सब क॑ परमेश्वर केरऽ आवाज सुनै लेली, हुनकऽ नजर म॑ जे सही छै, ओकरा करै लेली, हुनकऽ आज्ञा प॑ कान करै लेली आरू बीमारी स॑ बचै लेली हुनकऽ विधान के पालन करै लेली प्रोत्साहित करै छै ।</w:t>
      </w:r>
    </w:p>
    <w:p/>
    <w:p>
      <w:r xmlns:w="http://schemas.openxmlformats.org/wordprocessingml/2006/main">
        <w:t xml:space="preserve">1. भगवान् के आज्ञा मानना स्वास्थ्य आ कल्याण के कुंजी अछि</w:t>
      </w:r>
    </w:p>
    <w:p/>
    <w:p>
      <w:r xmlns:w="http://schemas.openxmlformats.org/wordprocessingml/2006/main">
        <w:t xml:space="preserve">2. भगवान् के आज्ञापालन के लाभ के समझना</w:t>
      </w:r>
    </w:p>
    <w:p/>
    <w:p>
      <w:r xmlns:w="http://schemas.openxmlformats.org/wordprocessingml/2006/main">
        <w:t xml:space="preserve">1. भजन 91:10-11 - अहाँ पर कोनो अधलाह नहि होयत आ अहाँक निवासक लग कोनो विपत्ति नहि आओत। किएक तँ ओ अहाँ सभ पर अपन स् वर्गदूत सभ केँ आज्ञा देथिन जे अहाँ सभ केँ सभ बाट मे राखथि।</w:t>
      </w:r>
    </w:p>
    <w:p/>
    <w:p>
      <w:r xmlns:w="http://schemas.openxmlformats.org/wordprocessingml/2006/main">
        <w:t xml:space="preserve">11. यशायाह 53:5 - मुदा ओ हमरा सभक अपराधक कारणेँ घायल भेलाह, हमरा सभक अधर्मक कारणेँ ओ चोट खा गेलाह। हमरा सभक शान्तिक सजा हुनका पर छलनि, आ हुनकर प्रहार सँ हम सभ ठीक भ' गेल छी।</w:t>
      </w:r>
    </w:p>
    <w:p/>
    <w:p>
      <w:r xmlns:w="http://schemas.openxmlformats.org/wordprocessingml/2006/main">
        <w:t xml:space="preserve">निष्कर्ष 15:27 ओ सभ एलीम पहुँचलाह, जतय बारह टा पानि के इनार आ दसटा ताड़क गाछ छल।</w:t>
      </w:r>
    </w:p>
    <w:p/>
    <w:p>
      <w:r xmlns:w="http://schemas.openxmlformats.org/wordprocessingml/2006/main">
        <w:t xml:space="preserve">इस्राएली सभ एलीम मे आबि कए बारहटा इनार आ सत्तरि टा ताड़क गाछ भेटल।</w:t>
      </w:r>
    </w:p>
    <w:p/>
    <w:p>
      <w:r xmlns:w="http://schemas.openxmlformats.org/wordprocessingml/2006/main">
        <w:t xml:space="preserve">1. कठिन परिस्थितिक सामना करबा काल सेहो भगवान् पर भरोसा करब सीखब।</w:t>
      </w:r>
    </w:p>
    <w:p/>
    <w:p>
      <w:r xmlns:w="http://schemas.openxmlformats.org/wordprocessingml/2006/main">
        <w:t xml:space="preserve">2. प्रतिकूलताक सामना करैत ताकत आ एकता केँ प्रोत्साहित करब।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निकासी १६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16:1-12 मे, इस्राएली जंगल मे अपन यात्रा जारी रखैत छथि आ अपना केँ भोजनक अभाव मे एकटा नव चुनौतीक सामना करय पड़ैत छथि। ओ सभ मूसा आ हारूनक विरुद्ध गुनगुनाइत छथि, मिस्र मे जे भोजन भेटल छलनि, ताहि लेल अपन लालसा व्यक्त करैत छथि। परमेश् वर हुनका सभक शिकायत सुनैत छथि आ हुनका सभक लेल स् वर्ग सँ रोटीक व्यवस्था करबाक वचन दैत छथि। ओ मूसा केँ कहैत छथि जे साँझ मे, हुनका सभ केँ मांस खाय लेल भेटतनि, आ भोर मे, हुनका सभ केँ रोटी भेटतनि। ई परमेश् वर के निर्देश के पालन करै लेली हुनका सिनी के निष्ठा के परीक्षा छै।</w:t>
      </w:r>
    </w:p>
    <w:p/>
    <w:p>
      <w:r xmlns:w="http://schemas.openxmlformats.org/wordprocessingml/2006/main">
        <w:t xml:space="preserve">पैराग्राफ 2: निकासी 16:13-21 मे आगू बढ़ैत, ओहि साँझक बटेर डेरा केँ ढकैत अछि जेना परमेश् वर द्वारा वादा कयल गेल अछि। लोक सभ ओकरा सभकेँ जमा कऽ लैत अछि आ खाइले मांसक भरमार रहैत अछि । भोरे जमीन पर ओस के परत ढकैत अछि, जे सूर्य के उदय के संग वाष्पित भ जाइत अछि आ मन्ना नामक महीन फ्लेक्स सन पदार्थ के उजागर करैत अछि | इस्राएली सिनी कॅ निर्देश देलऽ गेलऽ छै कि हर व्यक्ति केरऽ रोजमर्रा के जरूरत के लेलऽ ही एतना जमा होय जाय आरू नै कम। जे बेसी जमा होय छै ओकरा पता चलै छै कि शुक्रवार के छोड़ी क॑ रातों-रात खराब होय जाय छै जब॑ वू दू गुना जमा होय जाय छै, कैन्हेंकि सब्त के दिन आराम के दिन होय छै ।</w:t>
      </w:r>
    </w:p>
    <w:p/>
    <w:p>
      <w:r xmlns:w="http://schemas.openxmlformats.org/wordprocessingml/2006/main">
        <w:t xml:space="preserve">पैराग्राफ 3: निकासी 16:22-36 मे, मूसा लोक सभ केँ सप्ताहक दिन मे मन्ना जमा करबाक आ परमेश् वर द्वारा पवित्र कयल गेल दिन विश्रामक दिन आराम करबाक निर्देश दैत छथि जतय कोनो मन्ना नहि देल जायत वा खेत मे नहि भेटत। किछु गोटे एहि निर्देशक अवहेलना करैत छथि मुदा पाबैत छथि जे हुनकर अतिरिक्त भाग कीड़ाक आक्रांत भ जाइत अछि वा राति भरि बदबूदार भ जाइत अछि । मुदा शुक्र दिन जखन सब्त के पालन के लेल दू गुना बेसी जमा भ जाइत छथि त सूर्यास्त के समय सब्त के समाप्त होय के बाद तक ई खराब नै होइत अछि या कीड़ा के आकर्षित नै करैत अछि |</w:t>
      </w:r>
    </w:p>
    <w:p/>
    <w:p>
      <w:r xmlns:w="http://schemas.openxmlformats.org/wordprocessingml/2006/main">
        <w:t xml:space="preserve">संक्षेप मे : १.</w:t>
      </w:r>
    </w:p>
    <w:p>
      <w:r xmlns:w="http://schemas.openxmlformats.org/wordprocessingml/2006/main">
        <w:t xml:space="preserve">निष्कासन 16 प्रस्तुत करैत अछि :</w:t>
      </w:r>
    </w:p>
    <w:p>
      <w:r xmlns:w="http://schemas.openxmlformats.org/wordprocessingml/2006/main">
        <w:t xml:space="preserve">जंगल मे भोजनक अभाव मे इस्राएली सभ गुनगुनाइत;</w:t>
      </w:r>
    </w:p>
    <w:p>
      <w:r xmlns:w="http://schemas.openxmlformats.org/wordprocessingml/2006/main">
        <w:t xml:space="preserve">परमेश् वरक प्रतिज्ञा जे स् वर्ग सँ रोटी उपलब्ध कराओल जायत;</w:t>
      </w:r>
    </w:p>
    <w:p>
      <w:r xmlns:w="http://schemas.openxmlformats.org/wordprocessingml/2006/main">
        <w:t xml:space="preserve">दैनिक प्रावधान इकट्ठा करबाक संबंध मे देल गेल निर्देश।</w:t>
      </w:r>
    </w:p>
    <w:p/>
    <w:p>
      <w:r xmlns:w="http://schemas.openxmlformats.org/wordprocessingml/2006/main">
        <w:t xml:space="preserve">साँझक भोजनक लेल मांसक व्यवस्था करयवला बटेर कवरिंग शिविर;</w:t>
      </w:r>
    </w:p>
    <w:p>
      <w:r xmlns:w="http://schemas.openxmlformats.org/wordprocessingml/2006/main">
        <w:t xml:space="preserve">मन्ना महीन गुच्छा के रूप में प्रकट होय छै आरू ओस के वाष्पीकरण होय जाय छै;</w:t>
      </w:r>
    </w:p>
    <w:p>
      <w:r xmlns:w="http://schemas.openxmlformats.org/wordprocessingml/2006/main">
        <w:t xml:space="preserve">दैनिक जरूरतक लेल पर्याप्त जमा करबाक आज्ञा; सब्त के दिन स पहिने दुगुना हिस्सा।</w:t>
      </w:r>
    </w:p>
    <w:p/>
    <w:p>
      <w:r xmlns:w="http://schemas.openxmlformats.org/wordprocessingml/2006/main">
        <w:t xml:space="preserve">बिना मन्ना जमा केने सब्त के विश्राम के पालन करय के बारे में निर्देश;</w:t>
      </w:r>
    </w:p>
    <w:p>
      <w:r xmlns:w="http://schemas.openxmlformats.org/wordprocessingml/2006/main">
        <w:t xml:space="preserve">अवहेलना जे बिगड़ल या आक्रांत भागक कें ओर ले जायत छै;</w:t>
      </w:r>
    </w:p>
    <w:p>
      <w:r xmlns:w="http://schemas.openxmlformats.org/wordprocessingml/2006/main">
        <w:t xml:space="preserve">सब्त के दिन स पहिने बिना कोनो नुकसान केने सूर्यास्त के बाद तक दोगुना हिस्सा जमा करय के अपवाद बनाओल गेल।</w:t>
      </w:r>
    </w:p>
    <w:p/>
    <w:p>
      <w:r xmlns:w="http://schemas.openxmlformats.org/wordprocessingml/2006/main">
        <w:t xml:space="preserve">ई अध्याय मिस्र स॑ मुक्ति के बाद जंगलऽ के माध्यम स॑ इजरायली यात्रा के दौरान एगो आरू चुनौतीपूर्ण प्रकरण के चित्रण करै छै जे प्राचीन निकट पूर्वी संदर्भ के बीच रोजी-रोटी के संबंध म॑ कमी या कमी स॑ चिह्नित छै जे अक्सर रेगिस्तानी क्षेत्रऽ स॑ जुड़लऽ ईश्वरीय प्रावधान प॑ जोर दै छै, जहां खानाबदोश जीवनशैली के बीच तनाव क॑ उजागर करै वाला जीवन क॑ कायम रखै वाला अलौकिक हस्तक्षेप प॑ भरोसा करना जरूरी छै विश्वास, निष्ठा बनाम संदेह, हिब्रू समुदाय के बीच प्रचलित गुनगुनाहट जे भूमि विरासत के साथ निकटता स॑ जुड़लऽ वाचा के प्रतिज्ञा के संबंध म॑ पूरा होय के कोशिश करतें हुअ॑ सामना करलऽ गेलऽ कठिनाइयऽ के सामना करी रहलऽ छेलै, जेकरा स॑ पीढ़ी भर एक घटना के खोज करलऽ गेलऽ छेलै जे न सिर्फ याहवे के निष्ठा के संबंध म॑ याद दिलाबै के काम करै छेलै बल्कि वाचा के प्रतिबिंबित करै वाला साम्प्रदायिक पहचान क॑ आकार दै वाला ईश्वरीय आज्ञा के प्रति आज्ञाकारिता के परीक्षण भी करै छेलै चुनलऽ लोगऽ (इजरायल) के बीच संबंध जेकरा मूसा, हारून द्वारा प्रतिनिधित्व करलऽ गेलऽ छै जबकि बाइबिल के कथात्मक ढाँचा के भीतर दमनकारी फिरौन शासन के खिलाफ मुक्ति यात्रा के दौरान करलऽ गेलऽ चमत्कारी कार्यऽ स॑ जुड़लऽ स्मृति क॑ मजबूत करी रहलऽ छै जे रोजी-रोटी जैसनऽ विषयऽ के आसपास केंद्रित छेलै, पृष्ठभूमि के खिलाफ चमत्कारी प्रावधान जे अक्सर प्राचीन धार्मिक के भीतर देखलऽ जाय वाला सांस्कृतिक प्रथा स॑ आकार देलऽ गेलऽ छेलै संस्कार, कृतज्ञता के साथ निकटता स॑ जुड़लऽ अभिव्यक्ति के संप्रेषण करै वाला आराधना के साथ निकटता स॑ जुड़लऽ भोजन के प्रसाद स॑ जुड़लऽ प्रथा, प्राचीन निकट पूर्वी विश्वदृष्टि के भीतर पूज्य देवता (याहवेह) प॑ निर्भरता जे बाइबिल के कथात्मक ढाँचा क॑ समेटै वाला पूरा क्षेत्र म॑ विभिन्न संस्कृतियऽ म॑ ओहि समय काल म॑ प्रचलित छेलै ।</w:t>
      </w:r>
    </w:p>
    <w:p/>
    <w:p>
      <w:r xmlns:w="http://schemas.openxmlformats.org/wordprocessingml/2006/main">
        <w:t xml:space="preserve">निकासी 16:1 ओ सभ एलीम सँ यात्रा कयलनि, आ इस्राएलक समस्त मंडली ओहि देश सँ निकललाक बाद दोसर मासक पन्द्रहम दिन सिनक जंगल मे पहुँचलाह जे एलीम आ सिनाईक बीच अछि मिस्र के।</w:t>
      </w:r>
    </w:p>
    <w:p/>
    <w:p>
      <w:r xmlns:w="http://schemas.openxmlformats.org/wordprocessingml/2006/main">
        <w:t xml:space="preserve">इस्राएलक लोक मिस्र देश छोड़लाक बाद दोसर मासक पन्द्रहम दिन एलीम सँ सिनक जंगल धरि गेल।</w:t>
      </w:r>
    </w:p>
    <w:p/>
    <w:p>
      <w:r xmlns:w="http://schemas.openxmlformats.org/wordprocessingml/2006/main">
        <w:t xml:space="preserve">1. परमेश् वरक समय पर भरोसा करब सीखब</w:t>
      </w:r>
    </w:p>
    <w:p/>
    <w:p>
      <w:r xmlns:w="http://schemas.openxmlformats.org/wordprocessingml/2006/main">
        <w:t xml:space="preserve">2. प्रभुक प्रावधान पर भरोसा करब</w:t>
      </w:r>
    </w:p>
    <w:p/>
    <w:p>
      <w:r xmlns:w="http://schemas.openxmlformats.org/wordprocessingml/2006/main">
        <w:t xml:space="preserve">1. भजन 33:18-19 - देखू, प्रभुक नजरि ओहि सभ पर अछि जे हुनका सँ डेराइत छथि, जे हुनकर अडिग प्रेम मे आशा रखैत छथि, जाहि सँ ओ हुनका सभक प्राण केँ मृत्यु सँ मुक्त करथि आ हुनका सभ केँ अकाल मे जीवित राखथि।</w:t>
      </w:r>
    </w:p>
    <w:p/>
    <w:p>
      <w:r xmlns:w="http://schemas.openxmlformats.org/wordprocessingml/2006/main">
        <w:t xml:space="preserve">2. निकासी 15:26 - ई कहैत, जँ अहाँ सभ अपन परमेश् वर परमेश् वरक आवाज केँ पूरा लगन सँ सुनब आ हुनकर नजरि मे जे उचित अछि से करब, आ हुनकर आज्ञा पर कान करब आ हुनकर सभ नियमक पालन करब, तँ हम ओहि मे सँ कोनो नियम नहि राखब हम मिस्रवासी सभ पर जे रोग अहाँ सभ पर लगा देलियैक, से हम प्रभु छी, अहाँ सभक चंगा करयवला।”</w:t>
      </w:r>
    </w:p>
    <w:p/>
    <w:p>
      <w:r xmlns:w="http://schemas.openxmlformats.org/wordprocessingml/2006/main">
        <w:t xml:space="preserve">निर्गमन 16:2 इस्राएलक समस्त मंडली जंगल मे मूसा आ हारून पर बड़बड़ाइत रहल।</w:t>
      </w:r>
    </w:p>
    <w:p/>
    <w:p>
      <w:r xmlns:w="http://schemas.openxmlformats.org/wordprocessingml/2006/main">
        <w:t xml:space="preserve">इस्राएली सभ जंगल मे मूसा आ हारून पर बड़बड़ाइत रहलाह।</w:t>
      </w:r>
    </w:p>
    <w:p/>
    <w:p>
      <w:r xmlns:w="http://schemas.openxmlformats.org/wordprocessingml/2006/main">
        <w:t xml:space="preserve">1. शिकायत आ बड़बड़ाहटि हमरा सभकेँ कतहु नहि पहुँचाओत। हमरा सभ केँ परमेश् वरक योजना पर विश्वास हेबाक चाही।</w:t>
      </w:r>
    </w:p>
    <w:p/>
    <w:p>
      <w:r xmlns:w="http://schemas.openxmlformats.org/wordprocessingml/2006/main">
        <w:t xml:space="preserve">2. जखन काज कठिन बुझाइत हो तखनो भगवान् नियंत्रण मे रहैत छथि आ हमरा सभक भरण-पोषण करताह।</w:t>
      </w:r>
    </w:p>
    <w:p/>
    <w:p>
      <w:r xmlns:w="http://schemas.openxmlformats.org/wordprocessingml/2006/main">
        <w:t xml:space="preserve">1. मत्ती 19:26 - यीशु हुनका सभ दिस तकैत कहलनि, “मनुष्य लेल ई असंभव अछि, मुदा परमेश् वरक लेल सभ किछु संभव अछि।</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निष्कासन 16:3 इस्राएलक लोक सभ ओकरा सभ केँ कहलथिन, “काश, हम सभ मिस्र देश मे परमेश् वरक हाथ सँ मरि गेल रहितहुँ, जखन हम सभ मांसक घैल सभक कात मे बैसल रही आ जखन हम सभ भरपूर रोटी खाइत रही। किएक तँ अहाँ सभ हमरा सभ केँ एहि जंगल मे अनने छी जे एहि समस्त लोक केँ भूख सँ मारि देब।”</w:t>
      </w:r>
    </w:p>
    <w:p/>
    <w:p>
      <w:r xmlns:w="http://schemas.openxmlformats.org/wordprocessingml/2006/main">
        <w:t xml:space="preserve">इस्राएल के बच्चा सिनी क॑ मिस्र छोड़ै के पछतावा छै, कैन्हेंकि वू अब॑ जंगल म॑ संघर्ष करी रहलऽ छै आरू भूख स॑ मरला के डर छै ।</w:t>
      </w:r>
    </w:p>
    <w:p/>
    <w:p>
      <w:r xmlns:w="http://schemas.openxmlformats.org/wordprocessingml/2006/main">
        <w:t xml:space="preserve">1. कठिन समय मे भगवान् के प्रावधान</w:t>
      </w:r>
    </w:p>
    <w:p/>
    <w:p>
      <w:r xmlns:w="http://schemas.openxmlformats.org/wordprocessingml/2006/main">
        <w:t xml:space="preserve">2. भगवानक योजना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139:7-10 - "हम अहाँक आत्मा सँ कतय जायब? वा अहाँक सोझाँ सँ कतय भागब? जँ हम स्वर्ग मे चढ़ब त' अहाँ ओतहि छी! जँ हम अपन बिछाओन सीओल मे बनाबी त' अहाँ ओतहि छी! जँ।" हम भोरका पाँखि लऽ कऽ समुद्रक अन्त मे रहैत छी, ओतहि अहाँक हाथ हमरा लऽ जायत आ अहाँक दहिना हाथ हमरा पकड़त।”</w:t>
      </w:r>
    </w:p>
    <w:p/>
    <w:p>
      <w:r xmlns:w="http://schemas.openxmlformats.org/wordprocessingml/2006/main">
        <w:t xml:space="preserve">निष्कासन 16:4 तखन परमेश् वर मूसा केँ कहलथिन, “देखू, हम अहाँ सभक लेल स् वर्ग सँ रोटी बरसाएब। लोक सभ सभ दिन बाहर निकलि कऽ एक-एकटा दर जमा करत, जाहि सँ हम ओकरा सभ केँ परखि सकब जे ओ सभ हमर नियम मे चलत वा नहि।</w:t>
      </w:r>
    </w:p>
    <w:p/>
    <w:p>
      <w:r xmlns:w="http://schemas.openxmlformats.org/wordprocessingml/2006/main">
        <w:t xml:space="preserve">परमेश् वर स् वर्ग सँ मन्ना उपलब्ध करौलनि जे इस्राएली सभक अपन व्यवस्थाक प्रति वफादारी परखबाक तरीका छल।</w:t>
      </w:r>
    </w:p>
    <w:p/>
    <w:p>
      <w:r xmlns:w="http://schemas.openxmlformats.org/wordprocessingml/2006/main">
        <w:t xml:space="preserve">1. "भगवान हमर निष्ठा के परीक्षण करैत छथि"।</w:t>
      </w:r>
    </w:p>
    <w:p/>
    <w:p>
      <w:r xmlns:w="http://schemas.openxmlformats.org/wordprocessingml/2006/main">
        <w:t xml:space="preserve">2. "स्वर्ग सँ रोटी : मन्ना आ ओकर अर्थ"।</w:t>
      </w:r>
    </w:p>
    <w:p/>
    <w:p>
      <w:r xmlns:w="http://schemas.openxmlformats.org/wordprocessingml/2006/main">
        <w:t xml:space="preserve">1. व्यवस्था 8:3-4 - ओ अहाँ केँ नम्र कयलनि, आ अहाँ केँ भूख मे पड़य देलनि, आ अहाँ केँ मन्ना खुआ देलनि, जकरा अहाँ नहि जनैत छलहुँ आ नहिये अहाँक पूर्वज सभ जनैत छलाह। जाहि सँ ओ अहाँ केँ ई बुझा सकथि जे मनुष्य मात्र रोटी सँ नहि जीबैत अछि, बल् कि परमेश् वरक मुँह सँ निकलय बला सभ बात सँ जीबैत अछि।</w:t>
      </w:r>
    </w:p>
    <w:p/>
    <w:p>
      <w:r xmlns:w="http://schemas.openxmlformats.org/wordprocessingml/2006/main">
        <w:t xml:space="preserve">2. यूहन्ना 6:31-35 - हमर सभक पूर्वज मरुभूमि मे मन्ना खाइत छलाह; जेना धर्मशास् त्र मे लिखल अछि, “ओ हुनका सभ केँ स् वर्ग सँ रोटी दऽ देलनि।” तखन यीशु हुनका सभ केँ कहलथिन, “हम अहाँ सभ केँ सत् य कहैत छी जे, मूसा अहाँ सभ केँ स् वर्ग सँ रोटी नहि देलनि। मुदा हमर पिता अहाँ सभ केँ सत् य रोटी स् वर्ग सँ दैत छथि। किएक तँ परमेश् वरक रोटी ओ छथि जे स् वर्ग सँ उतरि कऽ संसार केँ जीवन दैत छथि। तखन ओ सभ हुनका कहलथिन, “प्रभु, हमरा सभ केँ ई रोटी सदिखन दिअ।” यीशु हुनका सभ केँ कहलथिन, “हम जीवनक रोटी छी। जे हमरा पर विश् वास करत से कहियो प्यास नहि करत।”</w:t>
      </w:r>
    </w:p>
    <w:p/>
    <w:p>
      <w:r xmlns:w="http://schemas.openxmlformats.org/wordprocessingml/2006/main">
        <w:t xml:space="preserve">निष्कर्ष 16:5 छठम दिन ओ सभ जे किछु आनब से तैयार करत। ओ सभ दिनक जुटान सँ दुगुना होयत।</w:t>
      </w:r>
    </w:p>
    <w:p/>
    <w:p>
      <w:r xmlns:w="http://schemas.openxmlformats.org/wordprocessingml/2006/main">
        <w:t xml:space="preserve">इस्राएल के लोग सिनी कॅ छठम दिन दू गुना मन्ना जमा करै के निर्देश देलऽ गेलै।</w:t>
      </w:r>
    </w:p>
    <w:p/>
    <w:p>
      <w:r xmlns:w="http://schemas.openxmlformats.org/wordprocessingml/2006/main">
        <w:t xml:space="preserve">1. परमेश् वरक योजना मे आज्ञाकारिता आ विश्वासक महत्व।</w:t>
      </w:r>
    </w:p>
    <w:p/>
    <w:p>
      <w:r xmlns:w="http://schemas.openxmlformats.org/wordprocessingml/2006/main">
        <w:t xml:space="preserve">2. तैयारी आ योजनाक शक्ति।</w:t>
      </w:r>
    </w:p>
    <w:p/>
    <w:p>
      <w:r xmlns:w="http://schemas.openxmlformats.org/wordprocessingml/2006/main">
        <w:t xml:space="preserve">1. कुलुस्सी 3:23 - अहाँ जे किछु करब, हृदय सँ काज करू, जेना प्रभुक लेल आ मनुष्यक लेल नहि।</w:t>
      </w:r>
    </w:p>
    <w:p/>
    <w:p>
      <w:r xmlns:w="http://schemas.openxmlformats.org/wordprocessingml/2006/main">
        <w:t xml:space="preserve">2. लूका 12:16-21 - अमीर मूर्खक दृष्टान्त।</w:t>
      </w:r>
    </w:p>
    <w:p/>
    <w:p>
      <w:r xmlns:w="http://schemas.openxmlformats.org/wordprocessingml/2006/main">
        <w:t xml:space="preserve">निष्कर्ष 16:6 मूसा आ हारून इस्राएलक समस्त लोक सभ केँ कहलथिन, “साँझ मे अहाँ सभ केँ बुझल होयत जे परमेश् वर अहाँ सभ केँ मिस्र देश सँ बाहर निकालि देलनि।</w:t>
      </w:r>
    </w:p>
    <w:p/>
    <w:p>
      <w:r xmlns:w="http://schemas.openxmlformats.org/wordprocessingml/2006/main">
        <w:t xml:space="preserve">मूसा आ हारून इस्राएली सभ केँ कहलथिन जे साँझ मे हुनका सभ केँ पता चलतनि जे परमेश् वर हुनका सभ केँ मिस्र सँ बाहर निकालने छथि।</w:t>
      </w:r>
    </w:p>
    <w:p/>
    <w:p>
      <w:r xmlns:w="http://schemas.openxmlformats.org/wordprocessingml/2006/main">
        <w:t xml:space="preserve">1. विश्वासक शक्ति: परमेश् वर इस्राएली सभ केँ हुनकर विश् वासक द्वारा कोना आशीष देलनि</w:t>
      </w:r>
    </w:p>
    <w:p/>
    <w:p>
      <w:r xmlns:w="http://schemas.openxmlformats.org/wordprocessingml/2006/main">
        <w:t xml:space="preserve">2. स्वतंत्रताक यात्रा : मिस्र सँ भागैत इस्राएली सभक कथा</w:t>
      </w:r>
    </w:p>
    <w:p/>
    <w:p>
      <w:r xmlns:w="http://schemas.openxmlformats.org/wordprocessingml/2006/main">
        <w:t xml:space="preserve">1. रोमियो 8:31-34 -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इब्रानियों 11:1-3 - आब विश्वास ओहि चीजक सार अछि जकर आशा कयल गेल अछि, जे किछु नहि देखल गेल अछि ओकर प्रमाण अछि।</w:t>
      </w:r>
    </w:p>
    <w:p/>
    <w:p>
      <w:r xmlns:w="http://schemas.openxmlformats.org/wordprocessingml/2006/main">
        <w:t xml:space="preserve">निष्कर्ष 16:7 भोरे-भोर अहाँ सभ परमेश् वरक महिमा देखब। किएक तँ ओ अहाँ सभक परमेश् वरक विरुद्ध गुनगुनाहटि सुनैत अछि।</w:t>
      </w:r>
    </w:p>
    <w:p/>
    <w:p>
      <w:r xmlns:w="http://schemas.openxmlformats.org/wordprocessingml/2006/main">
        <w:t xml:space="preserve">इस्राएली सभ प्रभुक विरुद्ध गुनगुना रहल छल आ मूसा एहि बात पर सवाल ठाढ़ केलक जे ओ सभ की केने छल जे एकर हकदार छल।</w:t>
      </w:r>
    </w:p>
    <w:p/>
    <w:p>
      <w:r xmlns:w="http://schemas.openxmlformats.org/wordprocessingml/2006/main">
        <w:t xml:space="preserve">1. कठिन समय मे सेहो भगवानक प्रति अपन दृष्टिकोण आ व्यवहारक प्रति ध्यान राखय पड़त।</w:t>
      </w:r>
    </w:p>
    <w:p/>
    <w:p>
      <w:r xmlns:w="http://schemas.openxmlformats.org/wordprocessingml/2006/main">
        <w:t xml:space="preserve">2. हमरा सभकेँ सावधान रहबाक चाही जे अपन आशीर्वाद आ प्रावधानकेँ हल्कामे नहि ली।</w:t>
      </w:r>
    </w:p>
    <w:p/>
    <w:p>
      <w:r xmlns:w="http://schemas.openxmlformats.org/wordprocessingml/2006/main">
        <w:t xml:space="preserve">1. यशायाह 55:6-7 - प्रभु केँ ताबत तक खोजू जाबत धरि ओ भेटि सकैत छथि, जाबत ओ नजदीक छथि ताबत हुनका पुकारू।</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निष्कासन 16:8 मूसा कहलथिन, “ई तखन होयत जखन परमेश् वर अहाँ सभ केँ साँझ मे मांस खाय लेल आ भोर मे रोटी केँ पेट भरि देथिन। किएक तँ परमेश् वर अहाँ सभक गुनगुनाहटि सुनैत छथि जे अहाँ सभ हुनका पर गुनगुनाइत छी। अहाँक गुनगुनाहटि हमरा सभक विरुद्ध नहि, बल् कि प्रभुक विरुद्ध अछि।</w:t>
      </w:r>
    </w:p>
    <w:p/>
    <w:p>
      <w:r xmlns:w="http://schemas.openxmlformats.org/wordprocessingml/2006/main">
        <w:t xml:space="preserve">मूसा लोक सभ केँ कहैत छथि जे प्रभु साँझ आ भोर मे हुनका सभक भरण-पोषण करताह, आ हुनका सभ केँ मोन पाड़ैत छथि जे हुनकर सभक गुनगुना हुनका सभक विरुद्ध नहि, बल्कि प्रभुक विरुद्ध अछि।</w:t>
      </w:r>
    </w:p>
    <w:p/>
    <w:p>
      <w:r xmlns:w="http://schemas.openxmlformats.org/wordprocessingml/2006/main">
        <w:t xml:space="preserve">1. "आवश्यकता के समय में भगवान के प्रावधान"।</w:t>
      </w:r>
    </w:p>
    <w:p/>
    <w:p>
      <w:r xmlns:w="http://schemas.openxmlformats.org/wordprocessingml/2006/main">
        <w:t xml:space="preserve">2. "हमर परिप्रेक्ष्य बदलबाक लेल कृतज्ञताक शक्ति"।</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फिलिप्पियों 4:11-13 -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निकासी 16:9 मूसा हारून सँ कहलथिन, “इस्राएलक समस्त मंडली केँ कहि दियौक जे, “प्रभुक समक्ष आबि जाउ, किएक तँ ओ अहाँक गुनगुना सुनने छथि।”</w:t>
      </w:r>
    </w:p>
    <w:p/>
    <w:p>
      <w:r xmlns:w="http://schemas.openxmlformats.org/wordprocessingml/2006/main">
        <w:t xml:space="preserve">मूसा हारून केँ निर्देश दैत छथिन जे इस्राएली सभ केँ परमेश् वरक समक्ष जमा करबाक लेल बजाबथि, किएक तँ ओ हुनका सभक गुनगुना सुनने छथि।</w:t>
      </w:r>
    </w:p>
    <w:p/>
    <w:p>
      <w:r xmlns:w="http://schemas.openxmlformats.org/wordprocessingml/2006/main">
        <w:t xml:space="preserve">1. प्रभु मे संतोष : प्रभु के योजना के साथ शांति में रहना सीखना</w:t>
      </w:r>
    </w:p>
    <w:p/>
    <w:p>
      <w:r xmlns:w="http://schemas.openxmlformats.org/wordprocessingml/2006/main">
        <w:t xml:space="preserve">2. गुनगुनाहटि पर भरोसा करब : गुनगुनाहट आ भगवानक प्रावधान पर भरोसा करबाक प्रलोभन केँ अस्वीकार करब</w:t>
      </w:r>
    </w:p>
    <w:p/>
    <w:p>
      <w:r xmlns:w="http://schemas.openxmlformats.org/wordprocessingml/2006/main">
        <w:t xml:space="preserve">1. यशायाह 26:3 - अहाँ ओकरा पूर्ण शान्ति मे राखब, जिनकर मोन अहाँ पर रहैत अछि, कारण ओ अहाँ पर भरोसा करैत अछि।</w:t>
      </w:r>
    </w:p>
    <w:p/>
    <w:p>
      <w:r xmlns:w="http://schemas.openxmlformats.org/wordprocessingml/2006/main">
        <w:t xml:space="preserve">2. 1 पत्रुस 5:6-7 - तेँ परमेश् वरक पराक्रमी हाथक नीचाँ अपना केँ नम्र बनाउ, जाहि सँ ओ उचित समय पर अहाँ सभ केँ ऊपर उठाबथि, आ अहाँ सभक सभटा चिन्ता हुनका पर राखि सकथि, किएक तँ ओ अहाँ सभक चिन्ता करैत छथि।</w:t>
      </w:r>
    </w:p>
    <w:p/>
    <w:p>
      <w:r xmlns:w="http://schemas.openxmlformats.org/wordprocessingml/2006/main">
        <w:t xml:space="preserve">निष्कर्ष 16:10 जखन हारून इस्राएलक समस्त मंडली सँ बात कयलनि तखन ओ सभ जंगल दिस तकलनि आ देखलहुँ जे मेघ मे परमेश् वरक महिमा प्रकट भेलाह।</w:t>
      </w:r>
    </w:p>
    <w:p/>
    <w:p>
      <w:r xmlns:w="http://schemas.openxmlformats.org/wordprocessingml/2006/main">
        <w:t xml:space="preserve">हारून इस्राएलक मंडली सँ बात कयलनि आ प्रभुक महिमा मेघ मे प्रकट भेलाह।</w:t>
      </w:r>
    </w:p>
    <w:p/>
    <w:p>
      <w:r xmlns:w="http://schemas.openxmlformats.org/wordprocessingml/2006/main">
        <w:t xml:space="preserve">1. परमेश् वरक वचन बजबाक सामर्थ् य</w:t>
      </w:r>
    </w:p>
    <w:p/>
    <w:p>
      <w:r xmlns:w="http://schemas.openxmlformats.org/wordprocessingml/2006/main">
        <w:t xml:space="preserve">2. प्रभुक महिमा प्रकट भेल</w:t>
      </w:r>
    </w:p>
    <w:p/>
    <w:p>
      <w:r xmlns:w="http://schemas.openxmlformats.org/wordprocessingml/2006/main">
        <w:t xml:space="preserve">1.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p>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निष्कासन 16:11 तखन परमेश् वर मूसा सँ कहलथिन।</w:t>
      </w:r>
    </w:p>
    <w:p/>
    <w:p>
      <w:r xmlns:w="http://schemas.openxmlformats.org/wordprocessingml/2006/main">
        <w:t xml:space="preserve">इस्राएली सभ केँ स् वर्ग सँ रोटीक चमत्कारी आपूर्ति कयल गेल अछि।</w:t>
      </w:r>
    </w:p>
    <w:p/>
    <w:p>
      <w:r xmlns:w="http://schemas.openxmlformats.org/wordprocessingml/2006/main">
        <w:t xml:space="preserve">परमेश् वर मूसा सँ बात कयलनि आ इस्राएली सभ केँ स् वर्ग सँ भरपूर रोटीक व्यवस्था कयलनि।</w:t>
      </w:r>
    </w:p>
    <w:p/>
    <w:p>
      <w:r xmlns:w="http://schemas.openxmlformats.org/wordprocessingml/2006/main">
        <w:t xml:space="preserve">1. जरूरत के समय में भगवान के प्रावधान</w:t>
      </w:r>
    </w:p>
    <w:p/>
    <w:p>
      <w:r xmlns:w="http://schemas.openxmlformats.org/wordprocessingml/2006/main">
        <w:t xml:space="preserve">2. अनिश्चितताक बीच प्रभु पर भरोसा करब</w:t>
      </w:r>
    </w:p>
    <w:p/>
    <w:p>
      <w:r xmlns:w="http://schemas.openxmlformats.org/wordprocessingml/2006/main">
        <w:t xml:space="preserve">1. फिलिप्पियों 4:19 हमर परमेश् वर मसीह यीशुक द्वारा महिमा मे अपन धनक अनुसार अहाँक सभ आवश्यकताक पूर्ति करताह।</w:t>
      </w:r>
    </w:p>
    <w:p/>
    <w:p>
      <w:r xmlns:w="http://schemas.openxmlformats.org/wordprocessingml/2006/main">
        <w:t xml:space="preserve">2. भजन 37:3-5 प्रभु पर भरोसा करू, आ नीक काज करू। देश मे रहू, आ हुनकर निष्ठा पर भोजन करू। प्रभु मे सेहो आनन्दित रहू, ओ अहाँ केँ हृदयक इच्छा देथिन। प्रभु के पास अपनऽ रास्ता सौंपऽ, हुनका पर भी भरोसा करऽ, आरू वू एकरा पूरा करी देतै।</w:t>
      </w:r>
    </w:p>
    <w:p/>
    <w:p>
      <w:r xmlns:w="http://schemas.openxmlformats.org/wordprocessingml/2006/main">
        <w:t xml:space="preserve">निकासी 16:12 हम इस्राएलक सन् तान सभक गुनगुनाहटि सुनने छी, हुनका सभ सँ ई कहू जे, “साँझ मे अहाँ सभ मांस खाएब आ भोर मे अहाँ सभ रोटी सँ पेट भरब। अहाँ सभ बुझि जायब जे हम अहाँ सभक परमेश् वर परमेश् वर छी।”</w:t>
      </w:r>
    </w:p>
    <w:p/>
    <w:p>
      <w:r xmlns:w="http://schemas.openxmlformats.org/wordprocessingml/2006/main">
        <w:t xml:space="preserve">परमेश् वर इस्राएली सभक शिकायत सुनने छथि आ हुनका सभ केँ साँझ मे मांस आ भोरे रोटीक वचन देने छथि जाहि सँ हुनका सभ केँ ई देखाओल जा सकय जे ओ हुनकर सभक परमेश् वर प्रभु छथि।</w:t>
      </w:r>
    </w:p>
    <w:p/>
    <w:p>
      <w:r xmlns:w="http://schemas.openxmlformats.org/wordprocessingml/2006/main">
        <w:t xml:space="preserve">1: भगवान सदिखन सुनैत रहैत छथि आ ओ सदिखन प्रबंध करताह।</w:t>
      </w:r>
    </w:p>
    <w:p/>
    <w:p>
      <w:r xmlns:w="http://schemas.openxmlformats.org/wordprocessingml/2006/main">
        <w:t xml:space="preserve">2: प्रभु हमर सबहक सब जरूरत के प्रदाता छथि।</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निष्कर्ष 16:13 साँझ मे बटेर सभ आबि कऽ डेरा केँ झाँपि देलक।</w:t>
      </w:r>
    </w:p>
    <w:p/>
    <w:p>
      <w:r xmlns:w="http://schemas.openxmlformats.org/wordprocessingml/2006/main">
        <w:t xml:space="preserve">साँझ मे बटेर आबि डेरा केँ झाँपि देलक आ भोर मे चारू कात ओस पड़ल छलैक।</w:t>
      </w:r>
    </w:p>
    <w:p/>
    <w:p>
      <w:r xmlns:w="http://schemas.openxmlformats.org/wordprocessingml/2006/main">
        <w:t xml:space="preserve">1. परमेश् वर सदिखन हमरा सभ केँ जे चाही से उपलब्ध कराबैत छथि - निर्गमन 16:13</w:t>
      </w:r>
    </w:p>
    <w:p/>
    <w:p>
      <w:r xmlns:w="http://schemas.openxmlformats.org/wordprocessingml/2006/main">
        <w:t xml:space="preserve">2. परमेश् वरक प्रोविडेंशियल देखभाल - निर्गमन 16:13</w:t>
      </w:r>
    </w:p>
    <w:p/>
    <w:p>
      <w:r xmlns:w="http://schemas.openxmlformats.org/wordprocessingml/2006/main">
        <w:t xml:space="preserve">1. मत्ती 6:25-34 (तेँ हम अहाँ सभ केँ कहैत छी जे, अहाँ सभ अपन जीवनक चिन्ता नहि करू, की खाएब आ की पीब, आ ने अपन शरीरक चिन्ता करू, की पहिरब। की जीवन भोजन सँ बेसी नहि अछि आ शरीर सँ बेसी कपड़ा?)</w:t>
      </w:r>
    </w:p>
    <w:p/>
    <w:p>
      <w:r xmlns:w="http://schemas.openxmlformats.org/wordprocessingml/2006/main">
        <w:t xml:space="preserve">2. भजन 23:1-3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निष्कर्ष 16:14 जखन ओस पड़ल छल तखन देखलहुँ जे जंगलक मुँह पर एकटा छोट गोल चीज पड़ल छल जे जमीन पर ठंढा ठंढा जकाँ छोट छल।</w:t>
      </w:r>
    </w:p>
    <w:p/>
    <w:p>
      <w:r xmlns:w="http://schemas.openxmlformats.org/wordprocessingml/2006/main">
        <w:t xml:space="preserve">निकासी 16:14 के ई अंश छोट-छोट गोल चीजऽ के परत के वर्णन करै छै, जेना कि कर्कश ठंढा, जे जंगल के चेहरा पर प्रकट होय छेलै।</w:t>
      </w:r>
    </w:p>
    <w:p/>
    <w:p>
      <w:r xmlns:w="http://schemas.openxmlformats.org/wordprocessingml/2006/main">
        <w:t xml:space="preserve">1. परमेश् वरक प्रावधान : जरूरतक समय मे परमेश् वर पर भरोसा करब सीखब</w:t>
      </w:r>
    </w:p>
    <w:p/>
    <w:p>
      <w:r xmlns:w="http://schemas.openxmlformats.org/wordprocessingml/2006/main">
        <w:t xml:space="preserve">2. भगवान् के निष्ठा : हर परिस्थिति में हुनकर कृपा के अनुभव करब</w:t>
      </w:r>
    </w:p>
    <w:p/>
    <w:p>
      <w:r xmlns:w="http://schemas.openxmlformats.org/wordprocessingml/2006/main">
        <w:t xml:space="preserve">1. मत्ती 6:25-34 - परमेश् वरक प्रावधान पर भरोसा करब</w:t>
      </w:r>
    </w:p>
    <w:p/>
    <w:p>
      <w:r xmlns:w="http://schemas.openxmlformats.org/wordprocessingml/2006/main">
        <w:t xml:space="preserve">2. भजन 136 - परमेश् वरक निष्ठा आ महान प्रेम</w:t>
      </w:r>
    </w:p>
    <w:p/>
    <w:p>
      <w:r xmlns:w="http://schemas.openxmlformats.org/wordprocessingml/2006/main">
        <w:t xml:space="preserve">निष्कर्ष 16:15 इस्राएलक लोक सभ जखन ई देखि एक-दोसर सँ कहलक, “ई मन्ना अछि, किएक तँ ओकरा सभ केँ ई नहि बुझल छल जे ई की अछि।” मूसा हुनका सभ केँ कहलथिन, “ई ओ रोटी अछि जे परमेश् वर अहाँ सभ केँ खाय लेल देने छथि।”</w:t>
      </w:r>
    </w:p>
    <w:p/>
    <w:p>
      <w:r xmlns:w="http://schemas.openxmlformats.org/wordprocessingml/2006/main">
        <w:t xml:space="preserve">इस्राएली सभ केँ एकटा एहन अजीब भोजन भेटल जे ओ सभ पहिने कहियो नहि देखने छल, आ मूसा ओकरा सभ केँ परमेश् वर द्वारा देल गेल रोटीक रूप मे चिन्हित कयलनि।</w:t>
      </w:r>
    </w:p>
    <w:p/>
    <w:p>
      <w:r xmlns:w="http://schemas.openxmlformats.org/wordprocessingml/2006/main">
        <w:t xml:space="preserve">1. भगवान् प्रदान करैत छथि - भगवान् हमरा सभक अप्रत्याशित तरीका सँ कोना प्रबंध करैत छथि</w:t>
      </w:r>
    </w:p>
    <w:p/>
    <w:p>
      <w:r xmlns:w="http://schemas.openxmlformats.org/wordprocessingml/2006/main">
        <w:t xml:space="preserve">2. भगवान् के आवाज के जानना - जीवन के चुनौती के बीच भगवान के आवाज के कोना चिन्हल जाय</w:t>
      </w:r>
    </w:p>
    <w:p/>
    <w:p>
      <w:r xmlns:w="http://schemas.openxmlformats.org/wordprocessingml/2006/main">
        <w:t xml:space="preserve">1. मत्ती 6:25-34 - अपन जीवनक लेल चिंतित नहि रहू, की खाएब आ की पीब, आ ने अपन शरीरक विषय मे, की पहिरब।</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निष्कर्ष 16:16 यहोवा ई आज्ञा देने छथि जे, “अपन लोकक संख्याक अनुसार एक-एकटा ओमर एक-एकटा अपन भोजनक अनुसार जमा करू। अहाँ सभ एक-एक गोटे अपन डेरा मे बैसल लोक सभक लेल लऽ लिअ।”</w:t>
      </w:r>
    </w:p>
    <w:p/>
    <w:p>
      <w:r xmlns:w="http://schemas.openxmlformats.org/wordprocessingml/2006/main">
        <w:t xml:space="preserve">परमेश् वर इस्राएली सभ केँ आज्ञा देलथिन जे एक-एक गोटेक लेल अपन डेरा मे एक-एक ओमर मन्ना जमा करथि।</w:t>
      </w:r>
    </w:p>
    <w:p/>
    <w:p>
      <w:r xmlns:w="http://schemas.openxmlformats.org/wordprocessingml/2006/main">
        <w:t xml:space="preserve">1. परमेश् वरक आज्ञाक पालन करब सीखब</w:t>
      </w:r>
    </w:p>
    <w:p/>
    <w:p>
      <w:r xmlns:w="http://schemas.openxmlformats.org/wordprocessingml/2006/main">
        <w:t xml:space="preserve">2. भगवान् के देखभाल के प्रावधान</w:t>
      </w:r>
    </w:p>
    <w:p/>
    <w:p>
      <w:r xmlns:w="http://schemas.openxmlformats.org/wordprocessingml/2006/main">
        <w:t xml:space="preserve">1. लूका 6:46 - "अहाँ हमरा प्रभु, प्रभु किएक कहैत छी, आ हम जे कहैत छी से नहि करैत छी?"</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निष्कर्ष 16:17 इस्राएलक सन्तान सभ एना केलक आ किछु बेसी, किछु कम जमा केलक।</w:t>
      </w:r>
    </w:p>
    <w:p/>
    <w:p>
      <w:r xmlns:w="http://schemas.openxmlformats.org/wordprocessingml/2006/main">
        <w:t xml:space="preserve">इस्राएली सभ परमेश् वर सँ अपन प्रतिदिनक मन्ना ग्रहण करबाक लेल जमा भऽ गेलाह।</w:t>
      </w:r>
    </w:p>
    <w:p/>
    <w:p>
      <w:r xmlns:w="http://schemas.openxmlformats.org/wordprocessingml/2006/main">
        <w:t xml:space="preserve">1: हमरा सभ केँ विनम्रता आ धन्यवादक संग परमेश् वरक आशीष ग्रहण करबाक लेल बजाओल गेल अछि।</w:t>
      </w:r>
    </w:p>
    <w:p/>
    <w:p>
      <w:r xmlns:w="http://schemas.openxmlformats.org/wordprocessingml/2006/main">
        <w:t xml:space="preserve">2: परमेश् वर जे आशीर्वाद दैत छथि ताहि सँ हमरा सभ केँ ईर्ष्या नहि करबाक चाही, अपितु अपन भाग सँ संतुष्ट रहबाक चाही।</w:t>
      </w:r>
    </w:p>
    <w:p/>
    <w:p>
      <w:r xmlns:w="http://schemas.openxmlformats.org/wordprocessingml/2006/main">
        <w:t xml:space="preserve">1: फिलिप्पियों 4:11-13 "हम ई बात एहि लेल नहि कहि रहल छी जे हम जरूरतमंद छी, कारण हम जे किछु परिस्थिति मे संतुष्ट रहब सीखलहुँ। हम जनैत छी जे जरूरतमंद रहब की होइत छैक, आ हम जनैत छी जे बहुत किछु भेटब की होइत छैक।" .कोनो आ हर परिस्थिति मे संतुष्ट रहबाक रहस्य हम सीखलहुँ अछि, चाहे ओ नीक जकाँ पोसल हो वा भूखल, चाहे ओ भरपूर रहब वा अभाव मे।</w:t>
      </w:r>
    </w:p>
    <w:p/>
    <w:p>
      <w:r xmlns:w="http://schemas.openxmlformats.org/wordprocessingml/2006/main">
        <w:t xml:space="preserve">2: याकूब 1:17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निष्कर्ष 16:18 जखन ओ सभ एक ओमेर सँ भेंट कयलनि तखन जे बहुत किछु जुटाबैत छल, ओकरा किछु नहि भेलैक, आ जे कम जमा केलक ओकरा कोनो कमी नहि छलैक। ओ सभ एक-एक गोटेक भोजनक अनुसार जमा कयलनि।</w:t>
      </w:r>
    </w:p>
    <w:p/>
    <w:p>
      <w:r xmlns:w="http://schemas.openxmlformats.org/wordprocessingml/2006/main">
        <w:t xml:space="preserve">इस्राएली सभ प्रतिदिन भोजनक लेल प्रति व्यक्ति एक ओमर जमा करैत छल, आ ककरो बेसी वा कम नहि रहि जाइत छल।</w:t>
      </w:r>
    </w:p>
    <w:p/>
    <w:p>
      <w:r xmlns:w="http://schemas.openxmlformats.org/wordprocessingml/2006/main">
        <w:t xml:space="preserve">1. परमेश् वर प्रावधान करैत छथि: परमेश् वरक प्रावधान मे इस्राएली सभक विश्वासक उदाहरण निर्गमन 16:18 मे देल गेल अछि।</w:t>
      </w:r>
    </w:p>
    <w:p/>
    <w:p>
      <w:r xmlns:w="http://schemas.openxmlformats.org/wordprocessingml/2006/main">
        <w:t xml:space="preserve">2. प्रचुर प्रावधान: परमेश् वर इस्राएली सभक लेल प्रत्येक दिन पर्याप्त व्यवस्था करैत छलाह, चाहे ओ कतबो जमा किएक नहि होथि, जेना कि निर्गमन 16:18 मे देखल गेल अछि।</w:t>
      </w:r>
    </w:p>
    <w:p/>
    <w:p>
      <w:r xmlns:w="http://schemas.openxmlformats.org/wordprocessingml/2006/main">
        <w:t xml:space="preserve">1. मत्ती 6:25-34 - परमेश् वरक प्रावधान पर भरोसा करबाक संदेश</w:t>
      </w:r>
    </w:p>
    <w:p/>
    <w:p>
      <w:r xmlns:w="http://schemas.openxmlformats.org/wordprocessingml/2006/main">
        <w:t xml:space="preserve">2. फिलिप्पियों 4:19 - परमेश् वरक सभ वस्तुक प्रचुर आपूर्ति आवश्यक अछि</w:t>
      </w:r>
    </w:p>
    <w:p/>
    <w:p>
      <w:r xmlns:w="http://schemas.openxmlformats.org/wordprocessingml/2006/main">
        <w:t xml:space="preserve">निष्कर्ष 16:19 मूसा कहलथिन, “भोर धरि एकरा केओ नहि छोड़य।”</w:t>
      </w:r>
    </w:p>
    <w:p/>
    <w:p>
      <w:r xmlns:w="http://schemas.openxmlformats.org/wordprocessingml/2006/main">
        <w:t xml:space="preserve">एहि अंश मे मूसाक निर्देशक वर्णन अछि जे भोर धरि कोनो मन्ना नहि बचबाक चाही।</w:t>
      </w:r>
    </w:p>
    <w:p/>
    <w:p>
      <w:r xmlns:w="http://schemas.openxmlformats.org/wordprocessingml/2006/main">
        <w:t xml:space="preserve">1. प्रभुक प्रावधान : दैनिक रोटीक लेल भगवान् पर भरोसा करब</w:t>
      </w:r>
    </w:p>
    <w:p/>
    <w:p>
      <w:r xmlns:w="http://schemas.openxmlformats.org/wordprocessingml/2006/main">
        <w:t xml:space="preserve">2. विवेक : बुद्धिमान निर्णय लेब</w:t>
      </w:r>
    </w:p>
    <w:p/>
    <w:p>
      <w:r xmlns:w="http://schemas.openxmlformats.org/wordprocessingml/2006/main">
        <w:t xml:space="preserve">.</w:t>
      </w:r>
    </w:p>
    <w:p/>
    <w:p>
      <w:r xmlns:w="http://schemas.openxmlformats.org/wordprocessingml/2006/main">
        <w:t xml:space="preserve">2. मत्ती 6:11, "हमरा सभ केँ आइ हमर सभक रोजक रोटी दिअ।"</w:t>
      </w:r>
    </w:p>
    <w:p/>
    <w:p>
      <w:r xmlns:w="http://schemas.openxmlformats.org/wordprocessingml/2006/main">
        <w:t xml:space="preserve">निष्कासन 16:20 मुदा ओ सभ मूसाक बात नहि सुनलनि। मुदा किछु गोटे ओहि मे सँ भोर धरि चलि गेलाह, आ कीड़ा-मकोड़ा पैदा क’ क’ दुर्गन्ध सेहो निकलि गेलनि।</w:t>
      </w:r>
    </w:p>
    <w:p/>
    <w:p>
      <w:r xmlns:w="http://schemas.openxmlformats.org/wordprocessingml/2006/main">
        <w:t xml:space="preserve">किछु इस्राएली मूसा के आज्ञा नै मानलकै आरू कुछ मन्ना के रात भर रखलकै, जेकरऽ परिणामस्वरूप ओकरा में कीड़ा के आक्रांत होय गेलै आरू एक अप्रिय गंध निकलै छेलै।</w:t>
      </w:r>
    </w:p>
    <w:p/>
    <w:p>
      <w:r xmlns:w="http://schemas.openxmlformats.org/wordprocessingml/2006/main">
        <w:t xml:space="preserve">1. सच्चा आज्ञाकारिता : इस्राएली सभक गलती सँ सीखब</w:t>
      </w:r>
    </w:p>
    <w:p/>
    <w:p>
      <w:r xmlns:w="http://schemas.openxmlformats.org/wordprocessingml/2006/main">
        <w:t xml:space="preserve">2. आज्ञा नहि मानबाक परिणाम : मूसा सँ एकटा पाठ</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p>
      <w:r xmlns:w="http://schemas.openxmlformats.org/wordprocessingml/2006/main">
        <w:t xml:space="preserve">2. नीतिवचन 13:13 - "जे वचन केँ तिरस्कार करैत अछि, से नष्ट भ' जायत, मुदा जे आज्ञा सँ डरैत अछि, ओकरा फल भेटत।"</w:t>
      </w:r>
    </w:p>
    <w:p/>
    <w:p>
      <w:r xmlns:w="http://schemas.openxmlformats.org/wordprocessingml/2006/main">
        <w:t xml:space="preserve">निकासी 16:21 ओ सभ सभ दिन भोरे-भोर सभ अपन-अपन भोजनक अनुसार एकरा जमा करैत छल, आ जखन रौद गरम होइत छल तखन ओ पिघलि जाइत छल।</w:t>
      </w:r>
    </w:p>
    <w:p/>
    <w:p>
      <w:r xmlns:w="http://schemas.openxmlformats.org/wordprocessingml/2006/main">
        <w:t xml:space="preserve">इस्राएली सभ रोज भोरे-भोर मन्ना जमा करैत छलाह जे ओहि दिनक लेल जे किछु चाही छलनि। रौद गरम भेला पर मन्ना पिघलि गेल।</w:t>
      </w:r>
    </w:p>
    <w:p/>
    <w:p>
      <w:r xmlns:w="http://schemas.openxmlformats.org/wordprocessingml/2006/main">
        <w:t xml:space="preserve">1. दैनिक प्रावधानक लेल भगवान् पर भरोसा करब</w:t>
      </w:r>
    </w:p>
    <w:p/>
    <w:p>
      <w:r xmlns:w="http://schemas.openxmlformats.org/wordprocessingml/2006/main">
        <w:t xml:space="preserve">2. परमेश् वरक प्रतिज्ञाक पालन मे निष्ठा</w:t>
      </w:r>
    </w:p>
    <w:p/>
    <w:p>
      <w:r xmlns:w="http://schemas.openxmlformats.org/wordprocessingml/2006/main">
        <w:t xml:space="preserve">1. मत्ती 6:11, "हमरा सभ केँ आइ हमर सभक रोजक रोटी दिअ।"</w:t>
      </w:r>
    </w:p>
    <w:p/>
    <w:p>
      <w:r xmlns:w="http://schemas.openxmlformats.org/wordprocessingml/2006/main">
        <w:t xml:space="preserve">२.</w:t>
      </w:r>
    </w:p>
    <w:p/>
    <w:p>
      <w:r xmlns:w="http://schemas.openxmlformats.org/wordprocessingml/2006/main">
        <w:t xml:space="preserve">निष्कर्ष 16:22 छठम दिन ओ सभ दू गुना रोटी जुटा लेलक, एक आदमीक लेल दू ओमेर।</w:t>
      </w:r>
    </w:p>
    <w:p/>
    <w:p>
      <w:r xmlns:w="http://schemas.openxmlformats.org/wordprocessingml/2006/main">
        <w:t xml:space="preserve">छठम दिन इस्राएली सभ पहिने दिनक तुलना मे दुगुना रोटी जमा केलक। मंडली के शासक लोकनि एहि बातक सूचना मूसा केँ देलथिन।</w:t>
      </w:r>
    </w:p>
    <w:p/>
    <w:p>
      <w:r xmlns:w="http://schemas.openxmlformats.org/wordprocessingml/2006/main">
        <w:t xml:space="preserve">1. परमेश् वरक प्रबंध - परमेश् वर इस्राएली सभक जरूरत केँ पूरा करबाक लेल पर्याप्त सँ बेसी प्रबंध कयलनि।</w:t>
      </w:r>
    </w:p>
    <w:p/>
    <w:p>
      <w:r xmlns:w="http://schemas.openxmlformats.org/wordprocessingml/2006/main">
        <w:t xml:space="preserve">2. निष्ठा - इस्राएली मन्ना जमा करबा मे निष्ठा के प्रदर्शन केलक।</w:t>
      </w:r>
    </w:p>
    <w:p/>
    <w:p>
      <w:r xmlns:w="http://schemas.openxmlformats.org/wordprocessingml/2006/main">
        <w:t xml:space="preserve">1. मत्ती 6:25-34 - अपन जीवनक चिन्ता नहि करू, की खाएब आ की पीब, वा अपन शरीरक चिन्ता नहि करू, की पहिरब।</w:t>
      </w:r>
    </w:p>
    <w:p/>
    <w:p>
      <w:r xmlns:w="http://schemas.openxmlformats.org/wordprocessingml/2006/main">
        <w:t xml:space="preserve">2.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निष्कर्ष 16:23 ओ हुनका सभ केँ कहलथिन, “ई परमेश् वर कहने छथि जे काल्हि परमेश् वरक लेल पवित्र विश्राम-दिनक शेष अछि। जे किछु बचल अछि से अहाँ सभक लेल भोर धरि राखि दियौक।</w:t>
      </w:r>
    </w:p>
    <w:p/>
    <w:p>
      <w:r xmlns:w="http://schemas.openxmlformats.org/wordprocessingml/2006/main">
        <w:t xml:space="preserve">परमेश् वर इस्राएली सभ केँ विश्राम-दिनक भोजन तैयार करबाक आ बचेलाहा भोजन केँ भोर धरि संग्रहित करबाक निर्देश देलनि।</w:t>
      </w:r>
    </w:p>
    <w:p/>
    <w:p>
      <w:r xmlns:w="http://schemas.openxmlformats.org/wordprocessingml/2006/main">
        <w:t xml:space="preserve">1. परमेश् वर हमरा सभ केँ आरामक लेल समय अलग करबाक लेल आ विश्राम-दिनक आदर करबाक लेल बजबैत छथि।</w:t>
      </w:r>
    </w:p>
    <w:p/>
    <w:p>
      <w:r xmlns:w="http://schemas.openxmlformats.org/wordprocessingml/2006/main">
        <w:t xml:space="preserve">2. हमरा सभ केँ परमेश्वरक निर्देशक पालन करबाक लेल आ हुनकर प्रावधान पर भरोसा करबाक लेल बजाओल गेल अछि।</w:t>
      </w:r>
    </w:p>
    <w:p/>
    <w:p>
      <w:r xmlns:w="http://schemas.openxmlformats.org/wordprocessingml/2006/main">
        <w:t xml:space="preserve">1. भजन 95:7-8 "किएक तँ ओ हमर सभक परमेश् वर छथि, आ हम सभ हुनकर चारागाहक लोक छी आ हुनकर हाथक भेँड़ा छी। आइ जँ अहाँ सभ हुनकर आवाज सुनब तँ अपन हृदय कठोर नहि करू।"</w:t>
      </w:r>
    </w:p>
    <w:p/>
    <w:p>
      <w:r xmlns:w="http://schemas.openxmlformats.org/wordprocessingml/2006/main">
        <w:t xml:space="preserve">2. मत्ती 11:28-30 "हे सभ परिश्रम आ बोझिल छी, हमरा लग आबि जाउ, हम अहाँ सभ केँ विश्राम देब। हमर जुआ अहाँ सभ पर उठाउ आ हमरा सँ सीखू, किएक तँ हम कोमल आ नीच हृदय मे छी आ अहाँ सभ।" अहाँ सभक प्राणी केँ विश्राम भेटत, कारण हमर जुआ सहज अछि, आ हमर भार हल्लुक अछि।</w:t>
      </w:r>
    </w:p>
    <w:p/>
    <w:p>
      <w:r xmlns:w="http://schemas.openxmlformats.org/wordprocessingml/2006/main">
        <w:t xml:space="preserve">निकासी 16:24 ओ सभ मूसाक आज्ञाक अनुसार भोर धरि राखि देलक, मुदा ओहि मे बदबू नहि आयल आ ने कोनो कीड़ा छल।</w:t>
      </w:r>
    </w:p>
    <w:p/>
    <w:p>
      <w:r xmlns:w="http://schemas.openxmlformats.org/wordprocessingml/2006/main">
        <w:t xml:space="preserve">इस्राएली जंगल में मन्ना जमा करी क॑ मूसा केरऽ निर्देश के पालन करी क॑ ओकरा भोर तलक संग्रहित करी क॑ रखलकै, जेकरा समय म॑ ई नै सड़लऽ छेलै आरू नै ही कीड़ा के आक्रांत होय गेलऽ छेलै ।</w:t>
      </w:r>
    </w:p>
    <w:p/>
    <w:p>
      <w:r xmlns:w="http://schemas.openxmlformats.org/wordprocessingml/2006/main">
        <w:t xml:space="preserve">1. भगवान् के निर्देश के पालन करला स आशीर्वाद भेटैत अछि</w:t>
      </w:r>
    </w:p>
    <w:p/>
    <w:p>
      <w:r xmlns:w="http://schemas.openxmlformats.org/wordprocessingml/2006/main">
        <w:t xml:space="preserve">2. कठिन समय मे भगवान् सँ प्रावधान</w:t>
      </w:r>
    </w:p>
    <w:p/>
    <w:p>
      <w:r xmlns:w="http://schemas.openxmlformats.org/wordprocessingml/2006/main">
        <w:t xml:space="preserve">1. मत्ती 6:25-34 - चिन्ता नहि करू आ परमेश्वरक प्रावधान पर भरोसा करू</w:t>
      </w:r>
    </w:p>
    <w:p/>
    <w:p>
      <w:r xmlns:w="http://schemas.openxmlformats.org/wordprocessingml/2006/main">
        <w:t xml:space="preserve">2. भजन 23 - परमेश् वर हमर सभक चरबाह आ प्रदाता छथि</w:t>
      </w:r>
    </w:p>
    <w:p/>
    <w:p>
      <w:r xmlns:w="http://schemas.openxmlformats.org/wordprocessingml/2006/main">
        <w:t xml:space="preserve">निष्कासन 16:25 मूसा कहलथिन, “आइ ओहिना खाउ। किएक तँ आइ परमेश् वरक विश्राम-दिन अछि।</w:t>
      </w:r>
    </w:p>
    <w:p/>
    <w:p>
      <w:r xmlns:w="http://schemas.openxmlformats.org/wordprocessingml/2006/main">
        <w:t xml:space="preserve">विश्राम-दिन मे मूसा इस्राएली सभ केँ निर्देश देलथिन जे खेत मे भोजन नहि भेटत।</w:t>
      </w:r>
    </w:p>
    <w:p/>
    <w:p>
      <w:r xmlns:w="http://schemas.openxmlformats.org/wordprocessingml/2006/main">
        <w:t xml:space="preserve">1: परमेश् वर हमरा सभ केँ विश्राम-दिनक वरदान देने छथि, जे विश्राम आ चिंतनक एकटा विशेष दिन अछि।</w:t>
      </w:r>
    </w:p>
    <w:p/>
    <w:p>
      <w:r xmlns:w="http://schemas.openxmlformats.org/wordprocessingml/2006/main">
        <w:t xml:space="preserve">2: हमरा सभ केँ विश्राम-दिनक लेल धन्यवाद देबाक चाही आ एकरा परमेश् वर पर ध्यान देबाक अवसरक रूप मे उपयोग करबाक चाही।</w:t>
      </w:r>
    </w:p>
    <w:p/>
    <w:p>
      <w:r xmlns:w="http://schemas.openxmlformats.org/wordprocessingml/2006/main">
        <w:t xml:space="preserve">1: इब्रानी 4:9-10 "तखन परमेश् वरक लोक सभक लेल विश्राम-दिनक विश्राम रहि गेल अछि, किएक तँ जे कियो परमेश् वरक विश्राम मे गेल अछि, से सेहो अपन काज सँ विश्राम केलक जेना परमेश् वर हुनकर विश्राम सँ विश्राम कयलनि।"</w:t>
      </w:r>
    </w:p>
    <w:p/>
    <w:p>
      <w:r xmlns:w="http://schemas.openxmlformats.org/wordprocessingml/2006/main">
        <w:t xml:space="preserve">2: यशायाह 58:13-14 "जँ अहाँ सभ विश्राम-दिन केँ आनन्ददायक आ प्रभुक पवित्र दिन केँ आदरणीय कहब, आ जँ अहाँ अपन बाट नहि चलब आ अपन इच्छानुसार नहि करब वा बेकार बात नहि करब, तखन अहाँ सभ अपन पाबि लेब।" प्रभु मे आनन्दित होउ, आ हम अहाँ सभ केँ देशक ऊँचाई पर सवार कऽ देब आ अहाँक पिता याकूबक उत्तराधिकार पर भोज करब।</w:t>
      </w:r>
    </w:p>
    <w:p/>
    <w:p>
      <w:r xmlns:w="http://schemas.openxmlformats.org/wordprocessingml/2006/main">
        <w:t xml:space="preserve">निष्कर्ष 16:26 छह दिन धरि अहाँ सभ एकरा जमा करब। मुदा सातम दिन जे विश्राम-दिन अछि, ओहि दिन मे कियो नहि रहत।</w:t>
      </w:r>
    </w:p>
    <w:p/>
    <w:p>
      <w:r xmlns:w="http://schemas.openxmlformats.org/wordprocessingml/2006/main">
        <w:t xml:space="preserve">ई अंश बतबैत अछि जे छह दिन मन्ना जमा करबाक लेल निर्धारित अछि, मुदा सातम दिन, विश्रामक दिन, जमा नहि करबाक चाही।</w:t>
      </w:r>
    </w:p>
    <w:p/>
    <w:p>
      <w:r xmlns:w="http://schemas.openxmlformats.org/wordprocessingml/2006/main">
        <w:t xml:space="preserve">1. "विश्राम-दिनक पालन करबाक आवश्यकता"।</w:t>
      </w:r>
    </w:p>
    <w:p/>
    <w:p>
      <w:r xmlns:w="http://schemas.openxmlformats.org/wordprocessingml/2006/main">
        <w:t xml:space="preserve">2. "विश्राम के मूल्य"।</w:t>
      </w:r>
    </w:p>
    <w:p/>
    <w:p>
      <w:r xmlns:w="http://schemas.openxmlformats.org/wordprocessingml/2006/main">
        <w:t xml:space="preserve">1. यशायाह 58:13-14 - जँ अहाँ सभ विश्राम-दिन सँ अपन पएर पाछू घुमा दैत छी, हमर पवित्र दिन मे अपन प्रसन्नता करबाक लेल, आ विश्राम-दिन केँ आनन्ददायक आ प्रभुक पवित्र दिन केँ सम्मानजनक कहब। जँ अहाँ एकर आदर करब, अपन बाट नहि चलब, वा अपन सुखक खोज नहि करब, वा व्यर्थ गप्प करब, तखन अहाँ प्रभु मे आनन्दित होयब, आ हम अहाँ केँ पृथ्वीक ऊँचाई पर सवारी करब।</w:t>
      </w:r>
    </w:p>
    <w:p/>
    <w:p>
      <w:r xmlns:w="http://schemas.openxmlformats.org/wordprocessingml/2006/main">
        <w:t xml:space="preserve">2. लूका 4:16 - ओ नासरत पहुँचलाह, जतय हुनकर पालन-पोषण भेल छलनि। ओ अपन प्रथाक अनुसार विश्राम-दिन मे सभाघर मे गेलाह आ पढ़य लेल ठाढ़ भऽ गेलाह।</w:t>
      </w:r>
    </w:p>
    <w:p/>
    <w:p>
      <w:r xmlns:w="http://schemas.openxmlformats.org/wordprocessingml/2006/main">
        <w:t xml:space="preserve">निष्कर्ष 16:27 सातम दिन किछु लोक जमा करबाक लेल निकलल, मुदा ओकरा सभ केँ कियो नहि भेटल।</w:t>
      </w:r>
    </w:p>
    <w:p/>
    <w:p>
      <w:r xmlns:w="http://schemas.openxmlformats.org/wordprocessingml/2006/main">
        <w:t xml:space="preserve">सातम दिन किछु लोक भोजन जुटेबाक लेल निकलल मुदा कोनो नहि भेटल।</w:t>
      </w:r>
    </w:p>
    <w:p/>
    <w:p>
      <w:r xmlns:w="http://schemas.openxmlformats.org/wordprocessingml/2006/main">
        <w:t xml:space="preserve">1. अभावक समय मे भगवानक निष्ठा।</w:t>
      </w:r>
    </w:p>
    <w:p/>
    <w:p>
      <w:r xmlns:w="http://schemas.openxmlformats.org/wordprocessingml/2006/main">
        <w:t xml:space="preserve">2. प्रभु पर भरोसा करबाक महत्व।</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व्यवस्था 8:3 - ओ अहाँ सभ केँ नम्र कयलनि आ अहाँ सभ केँ भूख सँ खुआ देलनि आ अहाँ सभ केँ मन्ना खुआ देलनि, जकरा अहाँ सभ नहि जनैत छलहुँ आ नहिये अहाँक पूर्वज सभ केँ बुझल छलनि, जाहि सँ ओ अहाँ सभ केँ ई बुझा सकथि जे मनुष्य मात्र रोटी सँ नहि, बल् कि मनुष्य सँ जीबैत अछि प्रभु के मुँह से निकलै वाला हर वचन के अनुसार जीबै छै।</w:t>
      </w:r>
    </w:p>
    <w:p/>
    <w:p>
      <w:r xmlns:w="http://schemas.openxmlformats.org/wordprocessingml/2006/main">
        <w:t xml:space="preserve">निष्कर्ष 16:28 तखन परमेश् वर मूसा केँ कहलथिन, “अहाँ सभ हमर आज्ञा आ नियमक पालन करबा सँ कतेक दिन धरि मना कऽ रहल छी?</w:t>
      </w:r>
    </w:p>
    <w:p/>
    <w:p>
      <w:r xmlns:w="http://schemas.openxmlformats.org/wordprocessingml/2006/main">
        <w:t xml:space="preserve">प्रभु मूसा सँ पूछै छै कि इस्राएल के लोग हुनकऽ आज्ञा आरू नियम के पालन करै स॑ कखनी तलक मना करतै।</w:t>
      </w:r>
    </w:p>
    <w:p/>
    <w:p>
      <w:r xmlns:w="http://schemas.openxmlformats.org/wordprocessingml/2006/main">
        <w:t xml:space="preserve">1: भगवान् के आज्ञा के पालन करय स मना करला स सजा भेटैत अछि</w:t>
      </w:r>
    </w:p>
    <w:p/>
    <w:p>
      <w:r xmlns:w="http://schemas.openxmlformats.org/wordprocessingml/2006/main">
        <w:t xml:space="preserve">2: परमेश् वरक आज्ञा मानू आ धार्मिकता मे रहू</w:t>
      </w:r>
    </w:p>
    <w:p/>
    <w:p>
      <w:r xmlns:w="http://schemas.openxmlformats.org/wordprocessingml/2006/main">
        <w:t xml:space="preserve">1: व्यवस्था 6:24 - परमेश् वर हमरा सभ केँ ई सभ नियमक पालन करबाक आज्ञा देलनि जे हम सभ अपन परमेश् वर परमेश् वर सँ भय, हमरा सभक भलाईक लेल सदिखन, जाहि सँ ओ हमरा सभ केँ जीवित राखथि, जेना आइ अछि।</w:t>
      </w:r>
    </w:p>
    <w:p/>
    <w:p>
      <w:r xmlns:w="http://schemas.openxmlformats.org/wordprocessingml/2006/main">
        <w:t xml:space="preserve">2: रोमियो 6:16 - की अहाँ सभ ई नहि जनैत छी जे जँ अहाँ सभ अपना केँ ककरो आज्ञाकारी दासक रूप मे प्रस्तुत करैत छी तँ अहाँ सभ ओहि लोकक गुलाम छी जकर आज्ञा मानैत छी, या त’ पापक गुलाम छी, जे मृत्यु दिस लऽ जाइत अछि, वा आज्ञापालनक, जे धार्मिकता दिस लऽ जाइत अछि?</w:t>
      </w:r>
    </w:p>
    <w:p/>
    <w:p>
      <w:r xmlns:w="http://schemas.openxmlformats.org/wordprocessingml/2006/main">
        <w:t xml:space="preserve">निकासी 16:29 देखू, किएक तँ परमेश् वर अहाँ सभ केँ विश्राम-दिन देने छथि, तेँ ओ अहाँ सभ केँ छठम दिन दू दिनक रोटी दैत छथि। अहाँ सभ प्रत्येक अपन-अपन स्थान पर रहू, सातम दिन केओ अपन-अपन स्थान सँ बाहर नहि निकलय।”</w:t>
      </w:r>
    </w:p>
    <w:p/>
    <w:p>
      <w:r xmlns:w="http://schemas.openxmlformats.org/wordprocessingml/2006/main">
        <w:t xml:space="preserve">परमेश् वर हमरा सभ केँ विश्राम-दिन आ दू दिनक रोटीक व्यवस्था कयलनि अछि, आ सातम दिन हमरा सभ केँ अपन स्थान पर रहबाक चाही।</w:t>
      </w:r>
    </w:p>
    <w:p/>
    <w:p>
      <w:r xmlns:w="http://schemas.openxmlformats.org/wordprocessingml/2006/main">
        <w:t xml:space="preserve">1. परमेश् वरक विश्राम-दिन आ दू दिनक रोटीक प्रावधान हुनकर वफादारी आ हमरा सभक प्रति देखभालक स्मरण कराबैत अछि।</w:t>
      </w:r>
    </w:p>
    <w:p/>
    <w:p>
      <w:r xmlns:w="http://schemas.openxmlformats.org/wordprocessingml/2006/main">
        <w:t xml:space="preserve">2. हमरा सभ केँ भगवान् केर प्रबंधक लेल धन्यवाद देबाक चाही आ सातम दिन निष्ठापूर्वक अपन स्थान पर रहबाक चाही।</w:t>
      </w:r>
    </w:p>
    <w:p/>
    <w:p>
      <w:r xmlns:w="http://schemas.openxmlformats.org/wordprocessingml/2006/main">
        <w:t xml:space="preserve">1. यशायाह 58:13-14 - जँ अहाँ विश्राम-दिन सँ अपन पएर पाछू घुमा दैत छी, हमर पवित्र दिन मे अपन प्रसन्नता करब सँ, आ विश्राम-दिन केँ आनन्दक बात कहब, प्रभुक पवित्र दिन आदरणीय, आ हुनकर आदर करब, नहि करैत अपन बाट, ने अपन प्रसन्नता पाबि, ने अपन वचन बाजब, तखन प्रभु मे आनन्दित होयब; हम तोरा पृथ्वीक ऊँच पहाड़ी पर सवार करा देब, आ तोहर पिता याकूबक धरोहर सँ तोरा पोसब। प्रभुक मुँह बाजल अछि।</w:t>
      </w:r>
    </w:p>
    <w:p/>
    <w:p>
      <w:r xmlns:w="http://schemas.openxmlformats.org/wordprocessingml/2006/main">
        <w:t xml:space="preserve">2. मत्ती 11:28-30 - अहाँ सभ जे परिश्रम आ बोझिल छी, हमरा लग आउ, आ हम अहाँ सभ केँ विश्राम देब। हमर जुआ अहाँ सभ पर उठाउ आ हमरा सँ सीखू, कारण हम कोमल आ नीच हृदय मे छी, आ अहाँ सभ केँ अपन आत्माक लेल विश्राम भेटत। कारण हमर जुआ सहज अछि आ हमर बोझ हल्लुक अछि।</w:t>
      </w:r>
    </w:p>
    <w:p/>
    <w:p>
      <w:r xmlns:w="http://schemas.openxmlformats.org/wordprocessingml/2006/main">
        <w:t xml:space="preserve">निष्कर्ष 16:30 तखन लोक सभ सातम दिन विश्राम केलक।</w:t>
      </w:r>
    </w:p>
    <w:p/>
    <w:p>
      <w:r xmlns:w="http://schemas.openxmlformats.org/wordprocessingml/2006/main">
        <w:t xml:space="preserve">इस्राएलक लोक सभ सातम दिन विश्राम केलक।</w:t>
      </w:r>
    </w:p>
    <w:p/>
    <w:p>
      <w:r xmlns:w="http://schemas.openxmlformats.org/wordprocessingml/2006/main">
        <w:t xml:space="preserve">1. सातम दिन आराम करबाक परमेश् वरक आज्ञा हमरा सभक जीवनक लेल हुनकर योजनाक एकटा महत्वपूर्ण अंग अछि।</w:t>
      </w:r>
    </w:p>
    <w:p/>
    <w:p>
      <w:r xmlns:w="http://schemas.openxmlformats.org/wordprocessingml/2006/main">
        <w:t xml:space="preserve">2. परमेश् वरक आज्ञाक पालन करबा मे हमरा सभ केँ शान्ति आ संतोष भेटि सकैत अछि।</w:t>
      </w:r>
    </w:p>
    <w:p/>
    <w:p>
      <w:r xmlns:w="http://schemas.openxmlformats.org/wordprocessingml/2006/main">
        <w:t xml:space="preserve">1. इब्रानी 4:9-11 - परमेश् वरक लोक सभक लेल विश्राम-दिनक विश्राम रहि गेल अछि।</w:t>
      </w:r>
    </w:p>
    <w:p/>
    <w:p>
      <w:r xmlns:w="http://schemas.openxmlformats.org/wordprocessingml/2006/main">
        <w:t xml:space="preserve">2. मत्ती 11:28-30 -, जे सभ मेहनती आ बोझिल छी, हमरा लग आउ, हम अहाँ सभ केँ विश्राम देब।</w:t>
      </w:r>
    </w:p>
    <w:p/>
    <w:p>
      <w:r xmlns:w="http://schemas.openxmlformats.org/wordprocessingml/2006/main">
        <w:t xml:space="preserve">निष्कर्ष 16:31 इस्राएलक घराना एकर नाम मन्ना रखलक। आ ओकर स्वाद मधुसँ बनल वेफर जकाँ छल।</w:t>
      </w:r>
    </w:p>
    <w:p/>
    <w:p>
      <w:r xmlns:w="http://schemas.openxmlformats.org/wordprocessingml/2006/main">
        <w:t xml:space="preserve">इस्राएली लोकनि भगवान् सँ भोजनक नाम मन्ना रखलनि, जकर स्वाद मधु सँ भरल वेफर जकाँ छल |</w:t>
      </w:r>
    </w:p>
    <w:p/>
    <w:p>
      <w:r xmlns:w="http://schemas.openxmlformats.org/wordprocessingml/2006/main">
        <w:t xml:space="preserve">1. भगवान् हमरा सभक अप्रत्याशित तरीका सँ प्रबंध करैत छथि।</w:t>
      </w:r>
    </w:p>
    <w:p/>
    <w:p>
      <w:r xmlns:w="http://schemas.openxmlformats.org/wordprocessingml/2006/main">
        <w:t xml:space="preserve">2. परमेश् वरक प्रावधान पर विश्वास रखबाक महत्व।</w:t>
      </w:r>
    </w:p>
    <w:p/>
    <w:p>
      <w:r xmlns:w="http://schemas.openxmlformats.org/wordprocessingml/2006/main">
        <w:t xml:space="preserve">1. मत्ती 6:31-33 - "तेँ चिन्ता नहि करू जे, हम की खाएब? वा की पीब? वा की पहिरब? किएक तँ गैर-यहूदी सभ एहि सभ बातक खोज मे लागल छथि, आ अहाँ सभक स् वर्गीय पिता ई बात जनैत छथि।" अहाँ सभ केँ सभटा चाही।</w:t>
      </w:r>
    </w:p>
    <w:p/>
    <w:p>
      <w:r xmlns:w="http://schemas.openxmlformats.org/wordprocessingml/2006/main">
        <w:t xml:space="preserve">2. यूहन्ना 6:35 - यीशु हुनका सभ केँ कहलथिन, “हम जीवनक रोटी छी। जे हमरा लग आओत से भूख नहि लागत, आ जे हमरा पर विश्वास करत से कहियो प्यास नहि करत।</w:t>
      </w:r>
    </w:p>
    <w:p/>
    <w:p>
      <w:r xmlns:w="http://schemas.openxmlformats.org/wordprocessingml/2006/main">
        <w:t xml:space="preserve">निष्कासन 16:32 मूसा कहलथिन, “ई बात परमेश् वरक आज्ञा अछि जे, “एकटा ओमर भरू जे अहाँ सभक पीढ़ी-दर-पीढ़ी सभक लेल राखल जायत।” जखन हम अहाँ सभ केँ मिस्र देश सँ बाहर अनने रही तखन ओ सभ ओहि रोटी केँ देखथि जे हम अहाँ सभ केँ जंगल मे खौलने रही।”</w:t>
      </w:r>
    </w:p>
    <w:p/>
    <w:p>
      <w:r xmlns:w="http://schemas.openxmlformats.org/wordprocessingml/2006/main">
        <w:t xml:space="preserve">मूसा इस्राएली सभ केँ मोन पाड़ैत छथि जे जखन हुनका सभ केँ मिस्र सँ निकालल गेल छलनि तखन परमेश् वर हुनका सभ केँ जंगल मे भोजन करौने छलाह।</w:t>
      </w:r>
    </w:p>
    <w:p/>
    <w:p>
      <w:r xmlns:w="http://schemas.openxmlformats.org/wordprocessingml/2006/main">
        <w:t xml:space="preserve">1. प्रभु अपन लोकक प्रबंध करैत छथि : परमेश् वरक प्रावधान पर भरोसा करब</w:t>
      </w:r>
    </w:p>
    <w:p/>
    <w:p>
      <w:r xmlns:w="http://schemas.openxmlformats.org/wordprocessingml/2006/main">
        <w:t xml:space="preserve">2. प्रभुक निष्ठा : परमेश् वर अपन लोकक चिन्ता करैत छथि</w:t>
      </w:r>
    </w:p>
    <w:p/>
    <w:p>
      <w:r xmlns:w="http://schemas.openxmlformats.org/wordprocessingml/2006/main">
        <w:t xml:space="preserve">1. भजन 23:1-6</w:t>
      </w:r>
    </w:p>
    <w:p/>
    <w:p>
      <w:r xmlns:w="http://schemas.openxmlformats.org/wordprocessingml/2006/main">
        <w:t xml:space="preserve">2. मत्ती 6:25-34</w:t>
      </w:r>
    </w:p>
    <w:p/>
    <w:p>
      <w:r xmlns:w="http://schemas.openxmlformats.org/wordprocessingml/2006/main">
        <w:t xml:space="preserve">निकासी 16:33 मूसा हारून केँ कहलथिन, “एकटा घैल ल’ क’ ओहि मे मन्ना सँ भरल ओमर राखू आ ओकरा परमेश् वरक समक्ष राखि दियौक जे अहाँ सभक पीढ़ी-दर-पीढ़ी धरि राखल जाय।”</w:t>
      </w:r>
    </w:p>
    <w:p/>
    <w:p>
      <w:r xmlns:w="http://schemas.openxmlformats.org/wordprocessingml/2006/main">
        <w:t xml:space="preserve">निकासी 16:33 केरऽ ई श्लोक मूसा हारून क॑ निर्देश दै के बात करै छै कि वू एक बर्तन ल॑ क॑ ओकरा मन्ना के एक ओमर भर॑, जेकरा आबै वाला पीढ़ी लेली प्रभु केरऽ प्रावधान के याद दिलाबै के रूप म॑ रखलऽ जाय ।</w:t>
      </w:r>
    </w:p>
    <w:p/>
    <w:p>
      <w:r xmlns:w="http://schemas.openxmlformats.org/wordprocessingml/2006/main">
        <w:t xml:space="preserve">1: मूसा आ हारूनक विवरण सँ हम सभ ई सीख सकैत छी जे प्रभु हमरा सभक आवश्यकताक समय मे हमरा सभक भरण-पोषण करैत छथि।</w:t>
      </w:r>
    </w:p>
    <w:p/>
    <w:p>
      <w:r xmlns:w="http://schemas.openxmlformats.org/wordprocessingml/2006/main">
        <w:t xml:space="preserve">2: आउ, हमरा सभक लेल प्रभुक प्रबंध केँ स्मरण करी, आ ओहि ज्ञान केँ अगिला पीढ़ी धरि पहुँचाबी।</w:t>
      </w:r>
    </w:p>
    <w:p/>
    <w:p>
      <w:r xmlns:w="http://schemas.openxmlformats.org/wordprocessingml/2006/main">
        <w:t xml:space="preserve">1: मत्ती 6:25-34 - यीशु हमरा सभ केँ सिखाबैत छथि जे चिन्ता नहि करू, आओर परमेश्वरक प्रावधान पर भरोसा करू।</w:t>
      </w:r>
    </w:p>
    <w:p/>
    <w:p>
      <w:r xmlns:w="http://schemas.openxmlformats.org/wordprocessingml/2006/main">
        <w:t xml:space="preserve">2: भजन 55:22 - अपन चिन्ता प्रभु पर राखू आ ओ अहाँक भरण-पोषण करताह।</w:t>
      </w:r>
    </w:p>
    <w:p/>
    <w:p>
      <w:r xmlns:w="http://schemas.openxmlformats.org/wordprocessingml/2006/main">
        <w:t xml:space="preserve">निकासी 16:34 जेना परमेश् वर मूसा केँ आज्ञा देलनि, तेना हारून ओकरा गवाही केँ रखबाक लेल राखि देलनि।</w:t>
      </w:r>
    </w:p>
    <w:p/>
    <w:p>
      <w:r xmlns:w="http://schemas.openxmlformats.org/wordprocessingml/2006/main">
        <w:t xml:space="preserve">हारून प्रभुक आज्ञाक अनुसार रखबाक लेल तम्बू मे मन्ना राखि देलनि।</w:t>
      </w:r>
    </w:p>
    <w:p/>
    <w:p>
      <w:r xmlns:w="http://schemas.openxmlformats.org/wordprocessingml/2006/main">
        <w:t xml:space="preserve">1. प्रभु के आज्ञापालन के महत्व</w:t>
      </w:r>
    </w:p>
    <w:p/>
    <w:p>
      <w:r xmlns:w="http://schemas.openxmlformats.org/wordprocessingml/2006/main">
        <w:t xml:space="preserve">2. परमेश् वरक निर्देशक पालन करबा मे हारूनक निष्ठा</w:t>
      </w:r>
    </w:p>
    <w:p/>
    <w:p>
      <w:r xmlns:w="http://schemas.openxmlformats.org/wordprocessingml/2006/main">
        <w:t xml:space="preserve">1. व्यवस्था 8:3 - "ओ अहाँ सभ केँ नम्र कऽ देलथिन आ अहाँ सभ केँ भूख सँ खुआ देलथिन आ अहाँ सभ केँ मन्ना खुआ देलनि, जकरा अहाँ सभ नहि जनैत छलहुँ आ नहिये अहाँक पूर्वज सभ केँ बुझल छलनि, जाहि सँ ओ अहाँ सभ केँ ई बुझा सकथि जे मनुष्य मात्र रोटी सँ नहि जीबैत अछि, बल् कि।" मनुष्य प्रभु के मुँह से निकलै वाला हर वचन के अनुसार जीबै छै।</w:t>
      </w:r>
    </w:p>
    <w:p/>
    <w:p>
      <w:r xmlns:w="http://schemas.openxmlformats.org/wordprocessingml/2006/main">
        <w:t xml:space="preserve">2. इब्रानी 10:5-7 - फलस्वरूप, जखन मसीह संसार मे अयलाह, तखन ओ कहलनि, “अहाँ सभ बलिदान आ बलिदानक इच्छा नहि केलहुँ, मुदा हमरा लेल एकटा शरीर तैयार केलहुँ। होमबलि आ पापबलि मे अहाँ केँ कोनो प्रसन्नता नहि भेल। तखन हम कहलियनि, “हे परमेश् वर, हम अहाँक इच् छा पूरा करऽ लेल आयल छी, जेना कि हमरा बारे मे पुस्तकक पुस्तक मे लिखल अछि।”</w:t>
      </w:r>
    </w:p>
    <w:p/>
    <w:p>
      <w:r xmlns:w="http://schemas.openxmlformats.org/wordprocessingml/2006/main">
        <w:t xml:space="preserve">निष्कासन 16:35 इस्राएलक सन्तान चालीस वर्ष धरि मन्ना खाइत रहल, जाबत ओ सभ आब लोकक लोक मे नहि पहुँचि गेल। ओ सभ मन्ना खाइत रहलाह, जाबत धरि ओ सभ कनान देशक सीमा मे नहि पहुँचि गेलाह।</w:t>
      </w:r>
    </w:p>
    <w:p/>
    <w:p>
      <w:r xmlns:w="http://schemas.openxmlformats.org/wordprocessingml/2006/main">
        <w:t xml:space="preserve">इस्राएली कनान देशक यात्रा करैत चालीस वर्ष धरि मन्ना खाइत रहलाह।</w:t>
      </w:r>
    </w:p>
    <w:p/>
    <w:p>
      <w:r xmlns:w="http://schemas.openxmlformats.org/wordprocessingml/2006/main">
        <w:t xml:space="preserve">1. "ईश्वर के निष्ठा: संक्रमण के समय में भगवान के प्रावधान के अनुभव"।</w:t>
      </w:r>
    </w:p>
    <w:p/>
    <w:p>
      <w:r xmlns:w="http://schemas.openxmlformats.org/wordprocessingml/2006/main">
        <w:t xml:space="preserve">2. "सहिष्णुताक शक्ति : दीर्घ यात्राक दौरान विश्वासी आ आशावादी रहब"।</w:t>
      </w:r>
    </w:p>
    <w:p/>
    <w:p>
      <w:r xmlns:w="http://schemas.openxmlformats.org/wordprocessingml/2006/main">
        <w:t xml:space="preserve">1. भजन 78:24 - आ ओकरा सभ पर मन्ना बरसा कऽ ओकरा सभ केँ खाइ लेल देलक।</w:t>
      </w:r>
    </w:p>
    <w:p/>
    <w:p>
      <w:r xmlns:w="http://schemas.openxmlformats.org/wordprocessingml/2006/main">
        <w:t xml:space="preserve">2. व्यवस्था 8:3 - ओ अहाँ केँ नम्र क’ देलनि, आ अहाँ केँ भूखल रहय देलनि, आ अहाँ केँ मन्ना खुआ देलनि, जे अहाँ नहि जनैत छलहुँ आ नहिये अहाँक पूर्वज सभ जनैत छलाह। जाहि सँ ओ अहाँ केँ ई बुझा सकथि जे मनुष्य मात्र रोटी सँ नहि जीबैत अछि, बल् कि प्रभुक मुँह सँ निकलल प्रत्येक वचन सँ जीबैत अछि।</w:t>
      </w:r>
    </w:p>
    <w:p/>
    <w:p>
      <w:r xmlns:w="http://schemas.openxmlformats.org/wordprocessingml/2006/main">
        <w:t xml:space="preserve">निष्कर्ष 16:36 ओमर एक एफा के दसम भाग अछि।</w:t>
      </w:r>
    </w:p>
    <w:p/>
    <w:p>
      <w:r xmlns:w="http://schemas.openxmlformats.org/wordprocessingml/2006/main">
        <w:t xml:space="preserve">एहि श्लोक मे एफाह के संबंध मे ओमर के नाप के व्याख्या देल गेल अछि |</w:t>
      </w:r>
    </w:p>
    <w:p/>
    <w:p>
      <w:r xmlns:w="http://schemas.openxmlformats.org/wordprocessingml/2006/main">
        <w:t xml:space="preserve">1. परमेश्वर के मानक के अनुसार जीवन के नापना सीखना</w:t>
      </w:r>
    </w:p>
    <w:p/>
    <w:p>
      <w:r xmlns:w="http://schemas.openxmlformats.org/wordprocessingml/2006/main">
        <w:t xml:space="preserve">2. परमेश् वरक निर्देशक पालन करबाक महत्व</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निकासी १७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17:1-7 मे इस्राएली जंगल मे अपन यात्रा जारी रखैत छथि आ एक बेर फेर पानिक कमीक सामना करैत छथि। ओ सभ मूसाक विरुद्ध गुनगुनाइत अछि, पानि पीबाक मांग करैत अछि। मूसा परमेश् वर सँ सहायताक लेल पुकारैत छथि, अपन चिंता व्यक्त करैत छथि जे लोक हुनका पाथर मारि सकय। प्रभु मूसा के निर्देश दै छै कि हुनी अपनऽ लाठी सें होरेब में एगो विशिष्ट चट्टान पर प्रहार करै, आरो ओकरा सें चमत्कारिक रूप सें पानी निकली जाय छै। लोक सभ केँ पीबय लेल पानि देल गेल अछि, आ मूसा इस्राएली सभक शिकायतक कारणेँ ओहि स्थानक नाम मासाह (अर्थात "परीक्षा") आ मरीबा (अर्थात "झगड़ा") रखलनि।</w:t>
      </w:r>
    </w:p>
    <w:p/>
    <w:p>
      <w:r xmlns:w="http://schemas.openxmlformats.org/wordprocessingml/2006/main">
        <w:t xml:space="preserve">पैराग्राफ 2: निकासी 17:8-16 मे आगू बढ़ैत, अमालेकी लोकनि आबि क’ रेफिदीम मे इस्राएली सभक विरुद्ध युद्ध मे शामिल भ’ जाइत छथि। मूसा यहोशू के निर्देश दै छै कि युद्ध के लेलऽ आदमी चुनै, जबकि वू खुद हारून आरू हूर के साथ एगो पहाड़ी के चोटी पर चढ़ी जाय छै। जाबत धरि मूसा अपन लाठी केँ स् वर्ग दिस उठौने हाथ ऊपर उठबैत छथि, ता धरि इस्राएल युद्ध मे विजयी होइत अछि। मुदा जखन थकानक कारणेँ हाथ नीचाँ करैत अछि तँ अमालेककेँ फायदा होइत छैक | मूसा के साथ देबै लेली हारून आरू हूर ओकरा एगो पाथर उपलब्ध करै छै, जेकरा पर बैठै के मौका मिलै छै, जबकि सूर्यास्त तलक ओकरो हाथ ऊपर उठाबै छै। हुनका लोकनिक सहायता सँ यहोशू इस्राएली सेना केँ अमालेक पर विजय दिस ल' जाइत छथि।</w:t>
      </w:r>
    </w:p>
    <w:p/>
    <w:p>
      <w:r xmlns:w="http://schemas.openxmlformats.org/wordprocessingml/2006/main">
        <w:t xml:space="preserve">पैराग्राफ 3: निकासी 17:14-16 मे, परमेश् वर मूसा केँ आज्ञा दैत छथि जे ओ अमालेक पर एहि जीतक विवरण लिखथि जे आगामी पीढ़ी सभक लेल स्मारकक रूप मे राखथि। ओ घोषणा करैत छथि जे ओ स्वर्गक नीचाँ सँ अमालेक कोनो स्मृति केँ पूर्ण रूप सँ मेटा देताह, कारण ओ सभ हुनकर लोकक प्रति दुश्मनक काज करैत छल | मूसा याहवे-निस्सी (अर्थात "प्रभु हमरऽ झंडा छै") नाम केरऽ एगो वेदी बनाबै छै जे परमेश्वर केरऽ दुश्मनऽ पर जीत के प्रतीक छेकै ।</w:t>
      </w:r>
    </w:p>
    <w:p/>
    <w:p>
      <w:r xmlns:w="http://schemas.openxmlformats.org/wordprocessingml/2006/main">
        <w:t xml:space="preserve">संक्षेप मे : १.</w:t>
      </w:r>
    </w:p>
    <w:p>
      <w:r xmlns:w="http://schemas.openxmlformats.org/wordprocessingml/2006/main">
        <w:t xml:space="preserve">निकासी १७ प्रस्तुत करैत अछि : १.</w:t>
      </w:r>
    </w:p>
    <w:p>
      <w:r xmlns:w="http://schemas.openxmlformats.org/wordprocessingml/2006/main">
        <w:t xml:space="preserve">इस्राएली सिनी कॅ जंगल में पानी के कमी के सामना करना पड़ै छै;</w:t>
      </w:r>
    </w:p>
    <w:p>
      <w:r xmlns:w="http://schemas.openxmlformats.org/wordprocessingml/2006/main">
        <w:t xml:space="preserve">मूसा होरेब पर चट्टान पर प्रहार करैत पानि चमत्कारिक रूप सँ उपलब्ध कराओल गेल;</w:t>
      </w:r>
    </w:p>
    <w:p>
      <w:r xmlns:w="http://schemas.openxmlformats.org/wordprocessingml/2006/main">
        <w:t xml:space="preserve">शिकायत के कारण स्थान के नामकरण मस्साह, मेरिबाह |</w:t>
      </w:r>
    </w:p>
    <w:p/>
    <w:p>
      <w:r xmlns:w="http://schemas.openxmlformats.org/wordprocessingml/2006/main">
        <w:t xml:space="preserve">रेफिदीम मे इस्राएली आ अमालेकीक बीच युद्ध;</w:t>
      </w:r>
    </w:p>
    <w:p>
      <w:r xmlns:w="http://schemas.openxmlformats.org/wordprocessingml/2006/main">
        <w:t xml:space="preserve">मूसा हाथ उठौने इस्राएल हावी अछि। अमालेक के कम करला स फायदा होइत छैक;</w:t>
      </w:r>
    </w:p>
    <w:p>
      <w:r xmlns:w="http://schemas.openxmlformats.org/wordprocessingml/2006/main">
        <w:t xml:space="preserve">हारून के सहायता, हुर मूसा के साथ जब तक जीत हासिल नै होय गेलै।</w:t>
      </w:r>
    </w:p>
    <w:p/>
    <w:p>
      <w:r xmlns:w="http://schemas.openxmlformats.org/wordprocessingml/2006/main">
        <w:t xml:space="preserve">स्मारक के रूप में खाता लिखै के परमेश् वर के आज्ञा;</w:t>
      </w:r>
    </w:p>
    <w:p>
      <w:r xmlns:w="http://schemas.openxmlformats.org/wordprocessingml/2006/main">
        <w:t xml:space="preserve">स्वर्गक नीचाँ सँ अमालेक स्मृति केँ मिटा देबाक वादा;</w:t>
      </w:r>
    </w:p>
    <w:p>
      <w:r xmlns:w="http://schemas.openxmlformats.org/wordprocessingml/2006/main">
        <w:t xml:space="preserve">ईश्वरीय विजय के प्रतीक याहवे-निस्सी नामक वेदी के निर्माण |</w:t>
      </w:r>
    </w:p>
    <w:p/>
    <w:p>
      <w:r xmlns:w="http://schemas.openxmlformats.org/wordprocessingml/2006/main">
        <w:t xml:space="preserve">ई अध्याय म॑ मिस्र स॑ मुक्ति के बाद जंगलऽ के माध्यम स॑ इजरायली यात्रा के दौरान एगो आरू चुनौतीपूर्ण प्रकरण के चित्रण करलऽ गेलऽ छै जे प्राचीन निकट पूर्वी संदर्भ के बीच पानी जैसनऽ आवश्यक संसाधनऽ के संबंध म॑ कमी या कमी स॑ चिह्नित छै जेकरा म॑ ईश्वरीय प्रावधान प॑ जोर देलऽ गेलऽ छै जे अक्सर रेगिस्तानी क्षेत्रऽ स॑ जुड़लऽ छै, जहां जीवित रहना तनाव क॑ उजागर करै वाला जीवन क॑ कायम रखै वाला अलौकिक हस्तक्षेप प॑ निर्भर छै विश्वास, निष्ठा बनाम संदेह के बीच, हिब्रू समुदाय के बीच प्रचलित गुनगुनाहट के सामना करतें हुअय भूमि विरासत के साथ निकटता स॑ जुड़लऽ वाचा के प्रतिज्ञा के संबंध म॑ पूरा होय के कोशिश करतें हुअ॑ सामना करलऽ गेलऽ कठिनाइयऽ के सामना करना पीढ़ी भर एक घटना के खोज करलऽ गेलऽ छेलै जे न सिर्फ याहवे के निष्ठा के संबंध म॑ याद दिलाबै के काम करै छेलै बल्कि साम्प्रदायिक पहचान के प्रतिबिंबित करै वाला ईश्वरीय आज्ञा के प्रति आज्ञाकारिता के परीक्षण भी करै छेलै चुनलऽ लोगऽ (इजरायल) के बीच वाचा संबंध जेकरऽ प्रतिनिधित्व मूसा, हारून न॑ करलकै जबकि बाइबिल के कथात्मक ढाँचा के भीतर दमनकारी फिरौन शासन के खिलाफ मुक्ति यात्रा के दौरान करलऽ गेलऽ चमत्कारी कार्यऽ स॑ जुड़लऽ स्मृति क॑ मजबूत करी रहलऽ छै जे रोजी-रोटी जैसनऽ विषयऽ के आसपास केंद्रित छेलै, पृष्ठभूमि के खिलाफ चमत्कारी प्रावधान जे अक्सर प्राचीन के भीतर देखलऽ जाय वाला सांस्कृतिक प्रथा स॑ आकार देलऽ गेलऽ छेलै धार्मिक संस्कार, कृतज्ञता के साथ निकटता स॑ जुड़लऽ अभिव्यक्ति के संप्रेषण करै वाला आराधना के कामऽ स॑ गहराई स॑ जुड़लऽ प्रसाद स॑ जुड़लऽ प्रथा, बाइबिल के कथात्मक ढाँचा क॑ समेटै वाला पूरा क्षेत्र म॑ विभिन्न संस्कृतियऽ म॑ प्रचलित प्राचीन निकट पूर्वी विश्वदृष्टि के भीतर पूज्य देवता (याहवे) प॑ निर्भरता</w:t>
      </w:r>
    </w:p>
    <w:p/>
    <w:p>
      <w:r xmlns:w="http://schemas.openxmlformats.org/wordprocessingml/2006/main">
        <w:t xml:space="preserve">निष्कर्ष 17:1 इस्राएलक समस्त मंडली परमेश् वरक आज्ञाक अनुसार सिनक जंगल सँ विदा भेल आ रेफिदीम मे खसखस लगा देलक।</w:t>
      </w:r>
    </w:p>
    <w:p/>
    <w:p>
      <w:r xmlns:w="http://schemas.openxmlformats.org/wordprocessingml/2006/main">
        <w:t xml:space="preserve">इस्राएलक सन्तान सभ परमेश् वरक आज्ञाक अनुसार सिनक जंगल सँ रफीदीम दिस विदा भेलाह, मुदा हुनका सभक लेल पानि नहि छलनि।</w:t>
      </w:r>
    </w:p>
    <w:p/>
    <w:p>
      <w:r xmlns:w="http://schemas.openxmlformats.org/wordprocessingml/2006/main">
        <w:t xml:space="preserve">1. प्रभु के आज्ञा के पालन के महत्व</w:t>
      </w:r>
    </w:p>
    <w:p/>
    <w:p>
      <w:r xmlns:w="http://schemas.openxmlformats.org/wordprocessingml/2006/main">
        <w:t xml:space="preserve">2. कठिन परिस्थिति के बावजूद भगवान के प्रावधान पर भरोसा करब</w:t>
      </w:r>
    </w:p>
    <w:p/>
    <w:p>
      <w:r xmlns:w="http://schemas.openxmlformats.org/wordprocessingml/2006/main">
        <w:t xml:space="preserve">1. व्यवस्था 8:2-3 - अहाँ सभ ओहि सभ बाट केँ मोन राखब जे अहाँक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ओकर आज्ञाक पालन करू, वा नहि।</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निष्कर्ष 17:2 एहि लेल लोक सभ मूसा केँ डाँटि देलक आ कहलक, “हमरा सभ केँ पानि दिअ जाहि सँ हम सभ पीबी।” मूसा हुनका सभ केँ कहलथिन, “अहाँ सभ हमरा किएक डाँटैत छी?” अहाँ सभ परमेश् वर केँ किएक परीक्षा दैत छी?</w:t>
      </w:r>
    </w:p>
    <w:p/>
    <w:p>
      <w:r xmlns:w="http://schemas.openxmlformats.org/wordprocessingml/2006/main">
        <w:t xml:space="preserve">इस्राएल के लोग मूसा के पास पानी के कमी के शिकायत करलकै, लेकिन मूसा ओकरा सिनी कॅ याद दिलाबै छेलै कि ई परमेश् वर के तरफ सें एगो परीक्षा छेकै।</w:t>
      </w:r>
    </w:p>
    <w:p/>
    <w:p>
      <w:r xmlns:w="http://schemas.openxmlformats.org/wordprocessingml/2006/main">
        <w:t xml:space="preserve">1. प्रभु हमरा सभक परीक्षण करैत छथि: परमेश्वरक प्रावधान पर भरोसा करब सीखब</w:t>
      </w:r>
    </w:p>
    <w:p/>
    <w:p>
      <w:r xmlns:w="http://schemas.openxmlformats.org/wordprocessingml/2006/main">
        <w:t xml:space="preserve">2. संकट के समय में विवेक : भगवान के परीक्षा के पहचान आ प्रतिक्रिया केना कयल जाय</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निष्कासन 17:3 ओतय लोक सभ पानि लेल प्यासल छल। लोक सभ मूसाक विरुद्ध बड़बड़ाइत कहलक, “अहाँ हमरा सभ केँ मिस्र सँ बाहर निकालि कऽ हमरा सभ केँ आ हमरा सभक बच्चा सभ केँ आ हमरा सभक माल-जाल केँ प्यास सँ मारबाक लेल किएक अनलहुँ?”</w:t>
      </w:r>
    </w:p>
    <w:p/>
    <w:p>
      <w:r xmlns:w="http://schemas.openxmlformats.org/wordprocessingml/2006/main">
        <w:t xml:space="preserve">इस्राएल के लोग मरुभूमि में यात्रा के दौरान पानी के कमी के शिकायत मूसा से करलकै।</w:t>
      </w:r>
    </w:p>
    <w:p/>
    <w:p>
      <w:r xmlns:w="http://schemas.openxmlformats.org/wordprocessingml/2006/main">
        <w:t xml:space="preserve">1. भगवान् सदिखन आवश्यकताक समय मे प्रबंध करैत छथि।</w:t>
      </w:r>
    </w:p>
    <w:p/>
    <w:p>
      <w:r xmlns:w="http://schemas.openxmlformats.org/wordprocessingml/2006/main">
        <w:t xml:space="preserve">2. हमरा सभकेँ धैर्य रखबाक चाही आ प्रभुक योजना पर भरोसा करबाक चाही।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निष्कर्ष 17:4 मूसा प्रभु सँ पुकारलथिन, “हम एहि लोक सभक की करब?” हमरा पाथर मारय लेल लगभग तैयार भ' गेल छथि।</w:t>
      </w:r>
    </w:p>
    <w:p/>
    <w:p>
      <w:r xmlns:w="http://schemas.openxmlformats.org/wordprocessingml/2006/main">
        <w:t xml:space="preserve">मूसा विपत्ति मे पड़ि गेलाह आ परमेश् वर सँ मददि मँगलनि।</w:t>
      </w:r>
    </w:p>
    <w:p/>
    <w:p>
      <w:r xmlns:w="http://schemas.openxmlformats.org/wordprocessingml/2006/main">
        <w:t xml:space="preserve">1. कठिन समय मे भगवान् पर भरोसा करब</w:t>
      </w:r>
    </w:p>
    <w:p/>
    <w:p>
      <w:r xmlns:w="http://schemas.openxmlformats.org/wordprocessingml/2006/main">
        <w:t xml:space="preserve">2. विपत्तिक समय मे प्रभु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निष्कर्ष 17:5 तखन परमेश् वर मूसा केँ कहलथिन, “लोक सभक आगू बढ़ू आ इस्राएलक बूढ़ सभ मे सँ अपना संग ल’ जाउ। आ अपन लाठी, जाहि सँ अहाँ नदी केँ मारि देलहुँ, हाथ पकड़ि कऽ चलि जाउ।</w:t>
      </w:r>
    </w:p>
    <w:p/>
    <w:p>
      <w:r xmlns:w="http://schemas.openxmlformats.org/wordprocessingml/2006/main">
        <w:t xml:space="preserve">मूसा केँ परमेश् वर द्वारा निर्देश देल गेलनि जे ओ इस्राएलक किछु बूढ़-पुरान सभ आ हुनकर लाठी केँ लऽ कऽ लोक सभक नेतृत्व करथि।</w:t>
      </w:r>
    </w:p>
    <w:p/>
    <w:p>
      <w:r xmlns:w="http://schemas.openxmlformats.org/wordprocessingml/2006/main">
        <w:t xml:space="preserve">1. आज्ञाकारिता : भगवानक आशीर्वादक एकटा कुंजी</w:t>
      </w:r>
    </w:p>
    <w:p/>
    <w:p>
      <w:r xmlns:w="http://schemas.openxmlformats.org/wordprocessingml/2006/main">
        <w:t xml:space="preserve">2. नेतृत्वक शक्ति</w:t>
      </w:r>
    </w:p>
    <w:p/>
    <w:p>
      <w:r xmlns:w="http://schemas.openxmlformats.org/wordprocessingml/2006/main">
        <w:t xml:space="preserve">1. यशायाह 30:21, "अहाँ सभ दहिना दिस घुमब वा बामा दिस, अहाँ सभक कान मे एकटा आवाज सुनबा मे आओत जे, “ई बाट अछि, ओहि मे चलू।"</w:t>
      </w:r>
    </w:p>
    <w:p/>
    <w:p>
      <w:r xmlns:w="http://schemas.openxmlformats.org/wordprocessingml/2006/main">
        <w:t xml:space="preserve">2. मत्ती 28:19-20, तेँ जाउ आ सभ जाति केँ शिष्य बनाउ, ओकरा सभ केँ पिता आ पुत्र आ पवित्र आत् माक नाम सँ बपतिस् मा दिअ आ ओकरा सभ केँ सिखाउ जे हम अहाँ सभ केँ जे आज्ञा देलहुँ से सभ बात मानू।</w:t>
      </w:r>
    </w:p>
    <w:p/>
    <w:p>
      <w:r xmlns:w="http://schemas.openxmlformats.org/wordprocessingml/2006/main">
        <w:t xml:space="preserve">निष्कर्ष 17:6 देखू, हम अहाँक सोझाँ होरेबक चट्टान पर ठाढ़ रहब। अहाँ पाथर केँ मारि देब आ ओहि मे सँ पानि निकलत जाहि सँ लोक सभ पीबय।” मूसा इस्राएलक बूढ़-पुरान सभक नजरि मे एना कयलनि।</w:t>
      </w:r>
    </w:p>
    <w:p/>
    <w:p>
      <w:r xmlns:w="http://schemas.openxmlformats.org/wordprocessingml/2006/main">
        <w:t xml:space="preserve">मूसा केँ परमेश् वर द्वारा निर्देश देल गेलनि जे ओ होरेबक चट्टान पर प्रहार करथि आ ओहि मे सँ पानि बहैत छल जाहि सँ इस्राएली सभ पीबथि।</w:t>
      </w:r>
    </w:p>
    <w:p/>
    <w:p>
      <w:r xmlns:w="http://schemas.openxmlformats.org/wordprocessingml/2006/main">
        <w:t xml:space="preserve">1. भगवान् अपन लोकक लेल प्रबंध - मरुभूमि मे सेहो भगवान् हमरा सभक कोना प्रबंध करैत छथि</w:t>
      </w:r>
    </w:p>
    <w:p/>
    <w:p>
      <w:r xmlns:w="http://schemas.openxmlformats.org/wordprocessingml/2006/main">
        <w:t xml:space="preserve">2. आवश्यकताक समय मे भगवान् पर भरोसा करब - कठिन समय मे सेहो भगवान् पर भरोसा करब सीखब</w:t>
      </w:r>
    </w:p>
    <w:p/>
    <w:p>
      <w:r xmlns:w="http://schemas.openxmlformats.org/wordprocessingml/2006/main">
        <w:t xml:space="preserve">1. भजन 78:15-16 - ओ जंगल मे चट्टान सभ केँ फाड़ि क’ ओकरा सभ केँ गहींर मे जेना प्रचुर मात्रा मे पीबैत छलाह</w:t>
      </w:r>
    </w:p>
    <w:p/>
    <w:p>
      <w:r xmlns:w="http://schemas.openxmlformats.org/wordprocessingml/2006/main">
        <w:t xml:space="preserve">2. यशायाह 48:21 - जखन ओ ओकरा सभ केँ मरुभूमि मे लऽ गेलाह तखन ओ सभ पियासल नहि रहलाह; ओ हुनका सभक लेल पाथर सँ पानि बहरा देलनि</w:t>
      </w:r>
    </w:p>
    <w:p/>
    <w:p>
      <w:r xmlns:w="http://schemas.openxmlformats.org/wordprocessingml/2006/main">
        <w:t xml:space="preserve">निकासी 17:7 इस्राएलक सन्तान सभक डाँट-पात आ ओ सभ परमेश् वर केँ परखबाक कारणेँ, “की परमेश् वर हमरा सभक बीच मे छथि वा नहि?”</w:t>
      </w:r>
    </w:p>
    <w:p/>
    <w:p>
      <w:r xmlns:w="http://schemas.openxmlformats.org/wordprocessingml/2006/main">
        <w:t xml:space="preserve">इस्राएल के बच्चा सिनी प्रभु के उपस्थिति के परीक्षण करी कॅ ई पूछलकै कि की वू ओकरा सिनी में छै, आरो परमेश् वर ओकरा सिनी के डांट के याद में ई जगह के नाम मसाह आरू मरीबा रखतें हुवें जवाब देलकै।</w:t>
      </w:r>
    </w:p>
    <w:p/>
    <w:p>
      <w:r xmlns:w="http://schemas.openxmlformats.org/wordprocessingml/2006/main">
        <w:t xml:space="preserve">1. प्रभु सदिखन हमरा सभक संग छथि : मस्सा आ मरीबाक अध्ययन</w:t>
      </w:r>
    </w:p>
    <w:p/>
    <w:p>
      <w:r xmlns:w="http://schemas.openxmlformats.org/wordprocessingml/2006/main">
        <w:t xml:space="preserve">2. परमेश् वरक परीक्षा : इस्राएलक संतान सभक गलती पर एकटा चिंतन</w:t>
      </w:r>
    </w:p>
    <w:p/>
    <w:p>
      <w:r xmlns:w="http://schemas.openxmlformats.org/wordprocessingml/2006/main">
        <w:t xml:space="preserve">1. व्यवस्था 6:16 - अपन परमेश् वर परमेश् वर केँ ओहिना परीक्षा नहि दियौक जेना अहाँ मासाह मे केने रही।</w:t>
      </w:r>
    </w:p>
    <w:p/>
    <w:p>
      <w:r xmlns:w="http://schemas.openxmlformats.org/wordprocessingml/2006/main">
        <w:t xml:space="preserve">2. भजन 46:10 - शान्त रहू, आ जानि लिअ जे हम परमेश् वर छी।</w:t>
      </w:r>
    </w:p>
    <w:p/>
    <w:p>
      <w:r xmlns:w="http://schemas.openxmlformats.org/wordprocessingml/2006/main">
        <w:t xml:space="preserve">निकासी 17:8 तखन अमालेक आबि गेलाह आ रेफिदीम मे इस्राएलक संग लड़लनि।</w:t>
      </w:r>
    </w:p>
    <w:p/>
    <w:p>
      <w:r xmlns:w="http://schemas.openxmlformats.org/wordprocessingml/2006/main">
        <w:t xml:space="preserve">इस्राएली सभ रेफीदीम मे अमालेक सँ भेंट केलक आ ओकरा सभक संग लड़ल।</w:t>
      </w:r>
    </w:p>
    <w:p/>
    <w:p>
      <w:r xmlns:w="http://schemas.openxmlformats.org/wordprocessingml/2006/main">
        <w:t xml:space="preserve">1. हमरा सभकेँ अपन आस्थाक यात्रामे विरोधक सामना करबाक लेल तैयार रहबाक चाही।</w:t>
      </w:r>
    </w:p>
    <w:p/>
    <w:p>
      <w:r xmlns:w="http://schemas.openxmlformats.org/wordprocessingml/2006/main">
        <w:t xml:space="preserve">2. परमेश् वर हमरा सभकेँ अपन आध्यात्मिक शत्रु सभसँ लड़बाक सामर्थ्य देथिन।</w:t>
      </w:r>
    </w:p>
    <w:p/>
    <w:p>
      <w:r xmlns:w="http://schemas.openxmlformats.org/wordprocessingml/2006/main">
        <w:t xml:space="preserve">1. इफिसियों 6:12-13 - "किएक तँ हम सभ मांस आ खूनक विरुद्ध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p>
      <w:r xmlns:w="http://schemas.openxmlformats.org/wordprocessingml/2006/main">
        <w:t xml:space="preserve">निकासी 17:9 मूसा यहोशू केँ कहलथिन, “हमरा सभ केँ चुनि कऽ अमालेक सँ लड़ू।</w:t>
      </w:r>
    </w:p>
    <w:p/>
    <w:p>
      <w:r xmlns:w="http://schemas.openxmlformats.org/wordprocessingml/2006/main">
        <w:t xml:space="preserve">मूसा यहोशू के निर्देश दै छै कि वू आदमी सिनी कॅ चुनी कॅ अमालेक के साथ लड़ै। मूसा हाथ मे परमेश् वरक छड़ी लऽ कऽ पहाड़क चोटी पर रहताह।</w:t>
      </w:r>
    </w:p>
    <w:p/>
    <w:p>
      <w:r xmlns:w="http://schemas.openxmlformats.org/wordprocessingml/2006/main">
        <w:t xml:space="preserve">1: भगवानक शक्ति तखन स्पष्ट होइत अछि जखन हम सभ हुनका पर भरोसा करैत छी आ हुनकर शक्ति पर भरोसा करैत छी।</w:t>
      </w:r>
    </w:p>
    <w:p/>
    <w:p>
      <w:r xmlns:w="http://schemas.openxmlformats.org/wordprocessingml/2006/main">
        <w:t xml:space="preserve">2: हमरा सभ केँ परमेश्वरक निर्देशक निर्भीकतापूर्वक पालन करबाक लेल आ हुनकर बुद्धि पर भरोसा करबाक लेल बजाओल गेल अछि।</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निष्कासन 17:10 तखन यहोशू मूसाक कहल बातक अनुसार कयलनि आ अमालेक सँ लड़लनि, तखन मूसा, हारून आ हूर पहाड़क चोटी पर चलि गेलाह।</w:t>
      </w:r>
    </w:p>
    <w:p/>
    <w:p>
      <w:r xmlns:w="http://schemas.openxmlformats.org/wordprocessingml/2006/main">
        <w:t xml:space="preserve">यहोशू मूसा के निर्देश के पालन करी कॅ अमालेक के साथ लड़लकै। मूसा, हारून आ हूर पहाड़क चोटी पर चलि गेलाह।</w:t>
      </w:r>
    </w:p>
    <w:p/>
    <w:p>
      <w:r xmlns:w="http://schemas.openxmlformats.org/wordprocessingml/2006/main">
        <w:t xml:space="preserve">1. हमरा सभक नेतृत्व करबा मे आ हमरा सभ केँ विजय प्रदान करबा मे परमेश् वरक निष्ठा आ भरोसेमंदता।</w:t>
      </w:r>
    </w:p>
    <w:p/>
    <w:p>
      <w:r xmlns:w="http://schemas.openxmlformats.org/wordprocessingml/2006/main">
        <w:t xml:space="preserve">2. विनम्रता आ परमेश्वरक इच्छाक आज्ञापालनक महत्व।</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121:1-2 - हम अपन नजरि पहाड़ी दिस उठा लेब, जतय सँ हमर सहायता अबैत अछि। हमर सहायता प्रभु सँ भेटैत अछि जे स्वर्ग आ पृथ्वी केँ बनौलनि।</w:t>
      </w:r>
    </w:p>
    <w:p/>
    <w:p>
      <w:r xmlns:w="http://schemas.openxmlformats.org/wordprocessingml/2006/main">
        <w:t xml:space="preserve">निष्कर्ष 17:11 जखन मूसा अपन हाथ उठौलनि तखन इस्राएल जीत गेलाह आ जखन ओ अपन हाथ नीचाँ छोड़ि देलनि तखन अमालेक जीत गेलाह।</w:t>
      </w:r>
    </w:p>
    <w:p/>
    <w:p>
      <w:r xmlns:w="http://schemas.openxmlformats.org/wordprocessingml/2006/main">
        <w:t xml:space="preserve">जखन मूसा अपन हाथ ऊपर उठौलनि तखन इस्राएल अमालेकक संग युद्ध मे विजयी भेलाह आ जखन ओ अपन हाथ नीचाँ छोड़लनि तखन अमालेक विजयी भेलाह।</w:t>
      </w:r>
    </w:p>
    <w:p/>
    <w:p>
      <w:r xmlns:w="http://schemas.openxmlformats.org/wordprocessingml/2006/main">
        <w:t xml:space="preserve">1. विजयक लेल भगवानक शक्ति पर निर्भर रहब</w:t>
      </w:r>
    </w:p>
    <w:p/>
    <w:p>
      <w:r xmlns:w="http://schemas.openxmlformats.org/wordprocessingml/2006/main">
        <w:t xml:space="preserve">2. प्रार्थना मे जिद के शक्ति</w:t>
      </w:r>
    </w:p>
    <w:p/>
    <w:p>
      <w:r xmlns:w="http://schemas.openxmlformats.org/wordprocessingml/2006/main">
        <w:t xml:space="preserve">१. किएक तँ ओ सभ युद्ध मे परमेश् वर सँ पुकारलनि आ ओ हुनका सभ सँ निहोरा कयलनि। कारण, ओ सभ हुनका पर भरोसा रखैत छलाह।</w:t>
      </w:r>
    </w:p>
    <w:p/>
    <w:p>
      <w:r xmlns:w="http://schemas.openxmlformats.org/wordprocessingml/2006/main">
        <w:t xml:space="preserve">2. 2 इतिहास 20:17 - एहि युद्ध मे अहाँ सभ केँ लड़बाक आवश्यकता नहि होयत: हे यहूदा आ यरूशलेम, अहाँ सभ ठाढ़ रहू, ठाढ़ रहू आ प्रभुक उद्धार केँ अहाँ सभक संग देखू। काल्हि हुनका सभक विरुद्ध निकलू, किएक तँ प्रभु अहाँ सभक संग रहताह।”</w:t>
      </w:r>
    </w:p>
    <w:p/>
    <w:p>
      <w:r xmlns:w="http://schemas.openxmlformats.org/wordprocessingml/2006/main">
        <w:t xml:space="preserve">निष्कासन 17:12 मुदा मूसाक हाथ भारी छल। ओ सभ एकटा पाथर लऽ कऽ ओकरा नीचाँ राखि देलक आ ओ ओहि पर बैसल। हारून आ हूर एक कात आ दोसर दोसर कात हाथ उठौलनि। सूर्यास्त धरि ओकर हाथ स्थिर छलैक।</w:t>
      </w:r>
    </w:p>
    <w:p/>
    <w:p>
      <w:r xmlns:w="http://schemas.openxmlformats.org/wordprocessingml/2006/main">
        <w:t xml:space="preserve">युद्धक समय मूसाक हाथ भारी भ' गेलैक, तेँ हारून आ हुर ओकर हाथक सहारा मे मददि केलक जाबत धरि सूर्यास्त नहि भ' गेलै।</w:t>
      </w:r>
    </w:p>
    <w:p/>
    <w:p>
      <w:r xmlns:w="http://schemas.openxmlformats.org/wordprocessingml/2006/main">
        <w:t xml:space="preserve">1. कठिन समय मे एक दोसरा के साथ देबाक महत्व।</w:t>
      </w:r>
    </w:p>
    <w:p/>
    <w:p>
      <w:r xmlns:w="http://schemas.openxmlformats.org/wordprocessingml/2006/main">
        <w:t xml:space="preserve">2. भगवान् कोना साधारण लोकक उपयोग असाधारण काज करबाक लेल करैत छथि।</w:t>
      </w:r>
    </w:p>
    <w:p/>
    <w:p>
      <w:r xmlns:w="http://schemas.openxmlformats.org/wordprocessingml/2006/main">
        <w:t xml:space="preserve">1. इफिसियों 4:16 - "जकर सँ समस्त शरीर एक संग भ' क' एक दोसरा सँ संकुचित भ' जाइत अछि, जे प्रत्येक जोड़क आपूर्ति करैत अछि, प्रत्येक अंगक नाप मे काज करबाक अनुसार, शरीर मे वृद्धि करैत अछि जाहि सँ प्रेम मे अपना केँ संस्कारित कयल जा सकैत अछि।" " .</w:t>
      </w:r>
    </w:p>
    <w:p/>
    <w:p>
      <w:r xmlns:w="http://schemas.openxmlformats.org/wordprocessingml/2006/main">
        <w:t xml:space="preserve">2. भजन 121:3-4 - "ओ तोहर पएर केँ हिलब नहि देत। जे तोहर राखत से नींद नहि लागत। देखू, जे इस्राएल केँ राखत से ने सुतत आ ने सुतत।"</w:t>
      </w:r>
    </w:p>
    <w:p/>
    <w:p>
      <w:r xmlns:w="http://schemas.openxmlformats.org/wordprocessingml/2006/main">
        <w:t xml:space="preserve">निष्कर्ष 17:13 यहोशू अमालेक आ ओकर लोक केँ तलवारक धार सँ परेशान कयलनि।</w:t>
      </w:r>
    </w:p>
    <w:p/>
    <w:p>
      <w:r xmlns:w="http://schemas.openxmlformats.org/wordprocessingml/2006/main">
        <w:t xml:space="preserve">यहोशू अमालेक आ ओकर लोक केँ तलवार सँ पराजित कयलनि।</w:t>
      </w:r>
    </w:p>
    <w:p/>
    <w:p>
      <w:r xmlns:w="http://schemas.openxmlformats.org/wordprocessingml/2006/main">
        <w:t xml:space="preserve">1. विश्वासक शक्ति: यहोशू कोना अमालेक पर विजय प्राप्त कयलनि</w:t>
      </w:r>
    </w:p>
    <w:p/>
    <w:p>
      <w:r xmlns:w="http://schemas.openxmlformats.org/wordprocessingml/2006/main">
        <w:t xml:space="preserve">2. तलवारक ताकत : बलक माध्यमे विजय</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यशायाह 40:30-31 - युवा सभ सेहो थाकि जाइत अछि आ थाकि जाइत अछि, आ युवक सभ ठोकर खाइत अछि आ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निष्कासन 17:14 तखन परमेश् वर मूसा केँ कहलथिन, “ई बात केँ एकटा पुस्तक मे स्मृतिक रूप मे लिखू आ यहोशूक कान मे सुनाउ।</w:t>
      </w:r>
    </w:p>
    <w:p/>
    <w:p>
      <w:r xmlns:w="http://schemas.openxmlformats.org/wordprocessingml/2006/main">
        <w:t xml:space="preserve">ई अंश इस्राएली सिनी के विपत्ति, अमालेक सँ मुक्ति के परमेश् वर के प्रतिज्ञा पर प्रकाश डालै छै।</w:t>
      </w:r>
    </w:p>
    <w:p/>
    <w:p>
      <w:r xmlns:w="http://schemas.openxmlformats.org/wordprocessingml/2006/main">
        <w:t xml:space="preserve">1: परमेश् वरक प्रतिज्ञा वफादार आ अंतहीन अछि।</w:t>
      </w:r>
    </w:p>
    <w:p/>
    <w:p>
      <w:r xmlns:w="http://schemas.openxmlformats.org/wordprocessingml/2006/main">
        <w:t xml:space="preserve">2: हमरा सभकेँ परमेश् वर आ हुनकर प्रतिज्ञा पर विश्वास रहबाक चाही।</w:t>
      </w:r>
    </w:p>
    <w:p/>
    <w:p>
      <w:r xmlns:w="http://schemas.openxmlformats.org/wordprocessingml/2006/main">
        <w:t xml:space="preserve">1: भजन 33:4 "किएक तँ प्रभुक वचन सही आ सत्य अछि; ओ अपन सभ काज मे विश् वास रखैत छथि।"</w:t>
      </w:r>
    </w:p>
    <w:p/>
    <w:p>
      <w:r xmlns:w="http://schemas.openxmlformats.org/wordprocessingml/2006/main">
        <w:t xml:space="preserve">2: रोमियो 10:17 "तहिना विश्वास सुनला सँ अबैत अछि, आ सुनब मसीहक वचन सँ अबैत अछि।"</w:t>
      </w:r>
    </w:p>
    <w:p/>
    <w:p>
      <w:r xmlns:w="http://schemas.openxmlformats.org/wordprocessingml/2006/main">
        <w:t xml:space="preserve">निष्कर्ष 17:15 मूसा एकटा वेदी बनौलनि आ ओकर नाम यहोहनिसी रखलनि।</w:t>
      </w:r>
    </w:p>
    <w:p/>
    <w:p>
      <w:r xmlns:w="http://schemas.openxmlformats.org/wordprocessingml/2006/main">
        <w:t xml:space="preserve">मूसा एकटा वेदी बनौलनि आ ओकर नाम जेहोहनिस्सी रखलनि।</w:t>
      </w:r>
    </w:p>
    <w:p/>
    <w:p>
      <w:r xmlns:w="http://schemas.openxmlformats.org/wordprocessingml/2006/main">
        <w:t xml:space="preserve">1. अपन जीवन मे विश्वासक नींव रखबाक महत्व।</w:t>
      </w:r>
    </w:p>
    <w:p/>
    <w:p>
      <w:r xmlns:w="http://schemas.openxmlformats.org/wordprocessingml/2006/main">
        <w:t xml:space="preserve">2. सार्थक नामक शक्ति।</w:t>
      </w:r>
    </w:p>
    <w:p/>
    <w:p>
      <w:r xmlns:w="http://schemas.openxmlformats.org/wordprocessingml/2006/main">
        <w:t xml:space="preserve">1. भजन 20:1-2 - जखन अहाँ संकट मे पड़ब तखन प्रभु अहाँक उत्तर देथिन; याकूबक परमेश् वरक नाम अहाँक रक्षा करय।</w:t>
      </w:r>
    </w:p>
    <w:p/>
    <w:p>
      <w:r xmlns:w="http://schemas.openxmlformats.org/wordprocessingml/2006/main">
        <w:t xml:space="preserve">2. यशायाह 25:1 - प्रभु, अहाँ हमर परमेश् वर छी; हम तोहर उदात्त करब आ तोहर नामक स्तुति करब, किएक तँ अहाँ पूर्ण विश् वासपूर्वक अद्भुत काज केलहुँ।</w:t>
      </w:r>
    </w:p>
    <w:p/>
    <w:p>
      <w:r xmlns:w="http://schemas.openxmlformats.org/wordprocessingml/2006/main">
        <w:t xml:space="preserve">निष्कर्ष 17:16 किएक तँ ओ कहलनि, “किएक तँ परमेश् वर शपथ लेने छथि जे परमेश् वर अमालेक संग पीढ़ी-दर-पीढ़ी युद्ध करताह।”</w:t>
      </w:r>
    </w:p>
    <w:p/>
    <w:p>
      <w:r xmlns:w="http://schemas.openxmlformats.org/wordprocessingml/2006/main">
        <w:t xml:space="preserve">निकासी 17:16 के ई अंश वर्णन करै छै कि कोना परमेश् वर अमालेकी सिनी के खिलाफ अनन्त युद्ध के घोषणा करलकै।</w:t>
      </w:r>
    </w:p>
    <w:p/>
    <w:p>
      <w:r xmlns:w="http://schemas.openxmlformats.org/wordprocessingml/2006/main">
        <w:t xml:space="preserve">1. भगवान् के अनन्त युद्ध के समझना</w:t>
      </w:r>
    </w:p>
    <w:p/>
    <w:p>
      <w:r xmlns:w="http://schemas.openxmlformats.org/wordprocessingml/2006/main">
        <w:t xml:space="preserve">2. भगवानक युद्धक घोषणाक अर्थ</w:t>
      </w:r>
    </w:p>
    <w:p/>
    <w:p>
      <w:r xmlns:w="http://schemas.openxmlformats.org/wordprocessingml/2006/main">
        <w:t xml:space="preserve">१.</w:t>
      </w:r>
    </w:p>
    <w:p/>
    <w:p>
      <w:r xmlns:w="http://schemas.openxmlformats.org/wordprocessingml/2006/main">
        <w:t xml:space="preserve">2. 1 पत्रुस 3:9 - अधलाह के बदला मे अधलाह के बदला मे नहि दियौक आ निन्दा के बदला मे गारि देबाक बदला मे नहि दियौक, बल्कि एकर विपरीत आशीर्वाद दियौक, किएक त’ अहाँ सभ केँ एहि लेल बजाओल गेल छल, जाहि सँ अहाँ सभ आशीर्वाद पाबि सकब।</w:t>
      </w:r>
    </w:p>
    <w:p/>
    <w:p>
      <w:r xmlns:w="http://schemas.openxmlformats.org/wordprocessingml/2006/main">
        <w:t xml:space="preserve">निकासी १८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18:1-12 मे मूसा के ससुर यथोर परमेश् वर इस्राएली सभक लेल कयल गेल सभ चमत् कार के बारे मे सुनैत छथि आ जंगल मे मूसा सँ भेंट करय लेल अबैत छथि। जेथ्रो मूसाक पत्नी सिप्पोरा आ ओकर दुनू बेटा केँ अपना संग ल' क' अबैत अछि। मूसा सँ भेंट करला पर जेथ्रो आनन्दित होय छै आरू परमेश् वर के बलि चढ़ै छै। अगिला दिन ई देखि जे मूसा भोर सँ साँझ धरि लोकक बीच विवादक न्याय करबा मे अभिभूत छथि, जेथ्रो हुनका सलाह दैत छथि जे एहन सक्षम नेता नियुक्त करथि जे छोट-छोट मुद्दा केँ सुलझाबय मे सहायता क' सकथि आ पैघ-पैघ मामला मूसा केँ संभाल' लेल छोड़ि सकैत छथि।</w:t>
      </w:r>
    </w:p>
    <w:p/>
    <w:p>
      <w:r xmlns:w="http://schemas.openxmlformats.org/wordprocessingml/2006/main">
        <w:t xml:space="preserve">पैराग्राफ 2: निकासी 18:13-26 मे आगू बढ़ैत, जेथ्रोक सलाहक पालन करैत, मूसा इस्राएली सभक बीच सँ भरोसेमंद आदमी केँ हजारों, सैकड़ों, पचास आ दसक पर नेताक रूप मे नियुक्त करैत छथि। ई नेता सब परमेश्वर के नियम आरू आज्ञा के अनुसार लोगऽ के विवाद के न्याय करै में मदद करै छै। छोट-छोट मामला के स्वयं संभालैत छथि आ संगहि मूसा के सामने बेसी महत्वपूर्ण मामला अनैत छथि। जिम्मेदारी केरऽ ई प्रत्यायोजन मूसा केरऽ बोझ क॑ हल्का करी दै छै आरू शासन केरऽ अधिक कुशल प्रणाली सुनिश्चित करै छै ।</w:t>
      </w:r>
    </w:p>
    <w:p/>
    <w:p>
      <w:r xmlns:w="http://schemas.openxmlformats.org/wordprocessingml/2006/main">
        <w:t xml:space="preserve">पैराग्राफ 3: निकासी 18:27 में, प्रतिज्ञात भूमि के तरफ ओकरऽ जंगली यात्रा के दौरान इस्राएली सिनी के समुदाय के भीतर नेतृत्व संरचना के संबंध में जेथ्रो के सलाह के लागू करला के बाद मूसा अपनऽ ससुर के विदाई दै छै जे आपसी सम्मान के चिह्नित प्रस्थान के रूप में अपनऽ ही भूमि में वापस आबै छै , स्नेह प्रतिबिंबित करय वाला दू व्यक्ति के बीच एकजुट विभिन्न सांस्कृतिक पृष्ठभूमि के प्रतिनिधित्व करय वाला साझा आस्था या मान्यता स संबंधित ईश्वरीय कार्यों के समस्त मुक्ति यात्रा के खिलाफ दमनकारी फिरौनिक शासन के खिलाफ एक घटना एक घटना के उजागर करय वाला ज्ञान, सलाह अक्सर मांगल गेल प्राचीन निकट पूर्वी संदर्भ के भीतर आकार सांस्कृतिक प्रथा जेकरा म॑ सांप्रदायिक निर्णय लेबै के प्रक्रिया शामिल छै जहाँ अनुभवी बुजुर्ग संचित बुद्धि के आधार प॑ मार्गदर्शन या समर्थन प्रदान करै वाला महत्वपूर्ण भूमिका निभाबै छै, ज्ञान अक्सर सामाजिक समन्वय क॑ कायम रखै स॑ जुड़लऽ छै, बाइबिल के इतिहास के भीतर गठनात्मक चरणऽ के दौरान सामना करलऽ जाय वाला चुनौतियऽ के बीच व्यवस्था जेकरा म॑ नेतृत्व, शासन जैसनऽ विषय शामिल छै जेकरा स॑ गहराई स॑ जुड़लऽ छै देवता (याहवेह) के बीच वाचा संबंध जेकरऽ प्रतिनिधित्व चुनलऽ लोगऽ (इजरायल) के माध्यम स॑ करलऽ गेलऽ छै जेकरऽ उदाहरण मूसा, जेथ्रो जैसनऽ आकृति द्वारा करलऽ गेलऽ छै जे पीढ़ी के, सांस्कृतिक सीमा के पार सहयोग के उदाहरण के रूप म॑ काम करै छै जेकरऽ उद्देश्य प्राचीन धार्मिक परंपरा के भीतर जड़ जमाय क॑ सांप्रदायिक पहचान क॑ आकार दै वाला ईश्वरीय उद्देश्य क॑ पूरा करै के आसपास केंद्रित साझा लक्ष्य क॑ प्राप्त करना छै ओहि समय अवधि मे पूरा क्षेत्र मे देखल गेल</w:t>
      </w:r>
    </w:p>
    <w:p/>
    <w:p>
      <w:r xmlns:w="http://schemas.openxmlformats.org/wordprocessingml/2006/main">
        <w:t xml:space="preserve">निष्कासन 18:1 जखन मूसाक ससुर मिद्यानक पुरोहित येथ्रो सुनलनि जे परमेश् वर मूसा आ हुनकर लोक इस्राएलक लेल जे किछु केने छथि आ परमेश् वर इस्राएल केँ मिस्र सँ बाहर निकालि देलनि।</w:t>
      </w:r>
    </w:p>
    <w:p/>
    <w:p>
      <w:r xmlns:w="http://schemas.openxmlformats.org/wordprocessingml/2006/main">
        <w:t xml:space="preserve">यित्रो परमेश् वर द्वारा इस्राएली सभ केँ मिस्र सँ उद्धार कयला पर आनन्दित होइत अछि।</w:t>
      </w:r>
    </w:p>
    <w:p/>
    <w:p>
      <w:r xmlns:w="http://schemas.openxmlformats.org/wordprocessingml/2006/main">
        <w:t xml:space="preserve">1: प्रभु मे आनन्दित रहू जे हुनकर सभ काज केने छथि।</w:t>
      </w:r>
    </w:p>
    <w:p/>
    <w:p>
      <w:r xmlns:w="http://schemas.openxmlformats.org/wordprocessingml/2006/main">
        <w:t xml:space="preserve">2: परमेश् वर उद्धारकर्ता छथि, आ ओ अपन लोकक प्रति वफादार छथि।</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यशायाह 12:2 - निश्चय परमेश् वर हमर उद्धार छथि; हम भरोसा करब आ डरब नहि। प्रभु, स्वयं परमेश् वर, हमर सामर्थ् य आ हमर रक्षा छथि। ओ हमर उद्धार बनि गेल छथि।</w:t>
      </w:r>
    </w:p>
    <w:p/>
    <w:p>
      <w:r xmlns:w="http://schemas.openxmlformats.org/wordprocessingml/2006/main">
        <w:t xml:space="preserve">निष्कासन 18:2 तखन मूसाक ससुर येथ्रो मूसाक पत्नी सिप्पोरा केँ वापस पठा देलनि।</w:t>
      </w:r>
    </w:p>
    <w:p/>
    <w:p>
      <w:r xmlns:w="http://schemas.openxmlformats.org/wordprocessingml/2006/main">
        <w:t xml:space="preserve">मूसाक ससुर येथ्रो मूसा आ ओकर पत्नी सिप्पोरा केँ विदा क' क' फेर सँ मिलौलनि।</w:t>
      </w:r>
    </w:p>
    <w:p/>
    <w:p>
      <w:r xmlns:w="http://schemas.openxmlformats.org/wordprocessingml/2006/main">
        <w:t xml:space="preserve">1: विवाह एकटा वाचा संबंध अछि, आ एकरा मे कहियो हल्का मे प्रवेश नहि करबाक चाही।</w:t>
      </w:r>
    </w:p>
    <w:p/>
    <w:p>
      <w:r xmlns:w="http://schemas.openxmlformats.org/wordprocessingml/2006/main">
        <w:t xml:space="preserve">2: परिस्थिति चाहे जे हो, अंततः भगवानक नियंत्रण अछि आ सही परिणाम आओत।</w:t>
      </w:r>
    </w:p>
    <w:p/>
    <w:p>
      <w:r xmlns:w="http://schemas.openxmlformats.org/wordprocessingml/2006/main">
        <w:t xml:space="preserve">1: मलाकी 2:14-16 मुदा अहाँ कहैत छी जे, ओ किएक नहि करैत अछि? कारण, प्रभु अहाँ आ अहाँक युवावस्थाक पत्नीक बीच गवाह छलाह, जिनका प्रति अहाँ अविश्वासी रहलहुँ, यद्यपि ओ अहाँक संगी आ अहाँक वाचा मे पत्नी छथि। की ओ हुनका सभ केँ एक नहि बनौलनि, जाहि मे आत् माक एकटा हिस्सा हुनका सभक मिलन मे छलनि? आ भगवान की खोजि रहल छलाह? ईश्वरीय संतान।</w:t>
      </w:r>
    </w:p>
    <w:p/>
    <w:p>
      <w:r xmlns:w="http://schemas.openxmlformats.org/wordprocessingml/2006/main">
        <w:t xml:space="preserve">2: इफिसियों 5:22-33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 पति सभ, अहाँ सभ अपन पत्नी सभ सँ प्रेम करू, जेना मसीह मण् डली सँ प्रेम कयलनि आ ओकरा लेल अपना केँ समर्पित कयलनि, जाहि सँ ओ ओकरा पवित्र कऽ सकथि, आ ओकरा वचन सँ पानि सँ धो कऽ शुद्ध कऽ देलथिन।</w:t>
      </w:r>
    </w:p>
    <w:p/>
    <w:p>
      <w:r xmlns:w="http://schemas.openxmlformats.org/wordprocessingml/2006/main">
        <w:t xml:space="preserve">निष्कासन 18:3 ओकर दुनू बेटा। जाहि मे सँ एक गोटेक नाम गेर्शोम छलनि। ओ कहलनि जे, “हम परदेश मे परदेशी भ’ गेल छी।”</w:t>
      </w:r>
    </w:p>
    <w:p/>
    <w:p>
      <w:r xmlns:w="http://schemas.openxmlformats.org/wordprocessingml/2006/main">
        <w:t xml:space="preserve">मूसा के ससुर जेथ्रो हुनका आ हुनकर परिवार के अपन घर में स्वागत केलनि आ हुनका सब के शरण के जगह देलखिन।</w:t>
      </w:r>
    </w:p>
    <w:p/>
    <w:p>
      <w:r xmlns:w="http://schemas.openxmlformats.org/wordprocessingml/2006/main">
        <w:t xml:space="preserve">1. सत्कार के शक्ति : अजनबी के अपन जीवन में स्वागत करब</w:t>
      </w:r>
    </w:p>
    <w:p/>
    <w:p>
      <w:r xmlns:w="http://schemas.openxmlformats.org/wordprocessingml/2006/main">
        <w:t xml:space="preserve">2. अजनबी के गले लगाबय के: मूसा के उदाहरण पर एक नजरि</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 अछि।</w:t>
      </w:r>
    </w:p>
    <w:p/>
    <w:p>
      <w:r xmlns:w="http://schemas.openxmlformats.org/wordprocessingml/2006/main">
        <w:t xml:space="preserve">2. रोमियो 12:13 - संत लोकनिक आवश्यकता मे योगदान दियौक आ सत्कार करबाक प्रयास करू।</w:t>
      </w:r>
    </w:p>
    <w:p/>
    <w:p>
      <w:r xmlns:w="http://schemas.openxmlformats.org/wordprocessingml/2006/main">
        <w:t xml:space="preserve">निष्कासन 18:4 दोसरक नाम एलीएजर छल। ओ कहलनि जे, हमर पिताक परमेश् वर हमर सहायक छलाह आ हमरा फिरौनक तलवार सँ मुक्त कयलनि।</w:t>
      </w:r>
    </w:p>
    <w:p/>
    <w:p>
      <w:r xmlns:w="http://schemas.openxmlformats.org/wordprocessingml/2006/main">
        <w:t xml:space="preserve">मूसा के ससुर यथोर के दू टा पोता छल, एकटा के नाम गेरशोम आ दोसर के नाम एलीएजर। एलीएजरक नाम हुनका एहि लेल देल गेलनि जे परमेश् वर हुनका फिरौनक तलवार सँ मुक्त करबा मे सहायक छलाह।</w:t>
      </w:r>
    </w:p>
    <w:p/>
    <w:p>
      <w:r xmlns:w="http://schemas.openxmlformats.org/wordprocessingml/2006/main">
        <w:t xml:space="preserve">1. विपत्तिक समय मे भगवान हमर सभक सहायक छथि</w:t>
      </w:r>
    </w:p>
    <w:p/>
    <w:p>
      <w:r xmlns:w="http://schemas.openxmlformats.org/wordprocessingml/2006/main">
        <w:t xml:space="preserve">2. सबसँ पैघ मुक्ति : पाप सँ मुक्ति</w:t>
      </w:r>
    </w:p>
    <w:p/>
    <w:p>
      <w:r xmlns:w="http://schemas.openxmlformats.org/wordprocessingml/2006/main">
        <w:t xml:space="preserve">1. भजन 46:1 परमेश् वर हमर सभक शरण आ सामर्थ् य छथि, विपत्ति मे सदिखन उपस्थित सहायक छथि।</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निष्कासन 18:5 मूसाक ससुर येथ्रो अपन बेटा आ पत्नीक संग मूसा लग जंगल मे आबि गेलाह, जतय ओ परमेश् वरक पहाड़ पर डेरा खसा देलनि।</w:t>
      </w:r>
    </w:p>
    <w:p/>
    <w:p>
      <w:r xmlns:w="http://schemas.openxmlformats.org/wordprocessingml/2006/main">
        <w:t xml:space="preserve">मूसा के ससुर जेथ्रो अपनऽ परिवार के साथ परमेश् वर के पहाड़ पर जंगल में मूसा के पास जाय लेली पहुँचै छै।</w:t>
      </w:r>
    </w:p>
    <w:p/>
    <w:p>
      <w:r xmlns:w="http://schemas.openxmlformats.org/wordprocessingml/2006/main">
        <w:t xml:space="preserve">1. संबंधक शक्ति : परिवारक महत्व</w:t>
      </w:r>
    </w:p>
    <w:p/>
    <w:p>
      <w:r xmlns:w="http://schemas.openxmlformats.org/wordprocessingml/2006/main">
        <w:t xml:space="preserve">2. जंगल मे सेहो भगवानक आह्वानक पालन करब</w:t>
      </w:r>
    </w:p>
    <w:p/>
    <w:p>
      <w:r xmlns:w="http://schemas.openxmlformats.org/wordprocessingml/2006/main">
        <w:t xml:space="preserve">1. मत्ती 19:5 - "ओ कहलनि जे, एहि लेल पुरुष बाप-माँ केँ छोड़ि क' अपन पत्नी सँ चिपकल रहत। आ दुनू एक शरीर होयत।"</w:t>
      </w:r>
    </w:p>
    <w:p/>
    <w:p>
      <w:r xmlns:w="http://schemas.openxmlformats.org/wordprocessingml/2006/main">
        <w:t xml:space="preserve">2. निर्गमन 3:1 - "मूसा अपन ससुर येथ्रोक भेँड़ा केँ रखलनि, जे मिद्यानक पुरोहित छलाह।</w:t>
      </w:r>
    </w:p>
    <w:p/>
    <w:p>
      <w:r xmlns:w="http://schemas.openxmlformats.org/wordprocessingml/2006/main">
        <w:t xml:space="preserve">निष्कर्ष 18:6 ओ मूसा केँ कहलथिन, “हम अहाँक ससुर येथ्रो, अहाँक पत्नी आ हुनकर दुनू बेटा हुनका संग अहाँक लग आबि गेल छी।”</w:t>
      </w:r>
    </w:p>
    <w:p/>
    <w:p>
      <w:r xmlns:w="http://schemas.openxmlformats.org/wordprocessingml/2006/main">
        <w:t xml:space="preserve">मूसाक ससुर जेथ्रो अपन पत्नी आ दूटा बेटाक संग हुनका लग गेलाह।</w:t>
      </w:r>
    </w:p>
    <w:p/>
    <w:p>
      <w:r xmlns:w="http://schemas.openxmlformats.org/wordprocessingml/2006/main">
        <w:t xml:space="preserve">1. दोसर के दयालुता स स्वागत करब: मूसा स एकटा सीख</w:t>
      </w:r>
    </w:p>
    <w:p/>
    <w:p>
      <w:r xmlns:w="http://schemas.openxmlformats.org/wordprocessingml/2006/main">
        <w:t xml:space="preserve">2. परिवारक महत्व : मूसाक कथासँ चिंतन</w:t>
      </w:r>
    </w:p>
    <w:p/>
    <w:p>
      <w:r xmlns:w="http://schemas.openxmlformats.org/wordprocessingml/2006/main">
        <w:t xml:space="preserve">1. निष्कासन 18:6</w:t>
      </w:r>
    </w:p>
    <w:p/>
    <w:p>
      <w:r xmlns:w="http://schemas.openxmlformats.org/wordprocessingml/2006/main">
        <w:t xml:space="preserve">2. मत्ती 10:34-37 ई नहि सोचू जे हम पृथ्वी पर शान्ति अनबाक लेल आयल छी। हम शान्ति लाबय लेल नहि आयल छी, तलवार आनय लेल आयल छी। हम एक आदमी के ओकर बाप के खिलाफ, एकटा बेटी के ओकर माय के खिलाफ आ एकटा पुतोहु के ओकर सासु के खिलाफ राखय लेल आयल छी।</w:t>
      </w:r>
    </w:p>
    <w:p/>
    <w:p>
      <w:r xmlns:w="http://schemas.openxmlformats.org/wordprocessingml/2006/main">
        <w:t xml:space="preserve">निष्कर्ष 18:7 मूसा अपन ससुर सँ भेंट करय लेल निकललाह आ प्रणाम कयलनि आ हुनका चुम्मा लेलनि। ओ सभ एक-दोसरसँ अपन कल्याणक विषयमे पुछलनि। ओ सभ डेरा मे आबि गेलाह।</w:t>
      </w:r>
    </w:p>
    <w:p/>
    <w:p>
      <w:r xmlns:w="http://schemas.openxmlformats.org/wordprocessingml/2006/main">
        <w:t xml:space="preserve">मूसा अपन ससुर सँ भेंट करैत छथि आ हुनका आदरपूर्वक अभिवादन करैत छथि |</w:t>
      </w:r>
    </w:p>
    <w:p/>
    <w:p>
      <w:r xmlns:w="http://schemas.openxmlformats.org/wordprocessingml/2006/main">
        <w:t xml:space="preserve">1. अपन बुजुर्गक प्रति सम्मान</w:t>
      </w:r>
    </w:p>
    <w:p/>
    <w:p>
      <w:r xmlns:w="http://schemas.openxmlformats.org/wordprocessingml/2006/main">
        <w:t xml:space="preserve">2. परिवारक महत्व</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23:22 - अपन पिताक बात सुनू जे अहाँ केँ जीवन देलनि, आ अपन माय केँ बूढ़ भेला पर तिरस्कार नहि करू।</w:t>
      </w:r>
    </w:p>
    <w:p/>
    <w:p>
      <w:r xmlns:w="http://schemas.openxmlformats.org/wordprocessingml/2006/main">
        <w:t xml:space="preserve">निकासी 18:8 मूसा अपन ससुर केँ ओ सभ बात कहलथिन जे परमेश् वर इस्राएलक लेल फिरौन आ मिस्रक लोक सभक संग जे किछु केने छलाह, आ बाट मे हुनका सभ पर जे किछु कष्ट भेल छलनि, आ परमेश् वर हुनका सभ केँ कोना बचाओलनि।</w:t>
      </w:r>
    </w:p>
    <w:p/>
    <w:p>
      <w:r xmlns:w="http://schemas.openxmlformats.org/wordprocessingml/2006/main">
        <w:t xml:space="preserve">मूसा अपन ससुर केँ इस्राएलक लेल प्रभुक काज सुनबैत छथि।</w:t>
      </w:r>
    </w:p>
    <w:p/>
    <w:p>
      <w:r xmlns:w="http://schemas.openxmlformats.org/wordprocessingml/2006/main">
        <w:t xml:space="preserve">1. कठिन समय मे भगवान् के निष्ठा</w:t>
      </w:r>
    </w:p>
    <w:p/>
    <w:p>
      <w:r xmlns:w="http://schemas.openxmlformats.org/wordprocessingml/2006/main">
        <w:t xml:space="preserve">2. प्रभुक अपन लोकक लेल प्रावधान</w:t>
      </w:r>
    </w:p>
    <w:p/>
    <w:p>
      <w:r xmlns:w="http://schemas.openxmlformats.org/wordprocessingml/2006/main">
        <w:t xml:space="preserve">1. व्यवस्था 7:8 - "प्रभु अहाँ सभ पर अपन प्रेम नहि रखलनि आ ने अहाँ सभ केँ चुनलनि किएक तँ अहाँ सभ आन लोक सँ बेसी संख्या मे छलहुँ, किएक तँ अहाँ सभ जाति मे सभ सँ छोट छलहुँ।"</w:t>
      </w:r>
    </w:p>
    <w:p/>
    <w:p>
      <w:r xmlns:w="http://schemas.openxmlformats.org/wordprocessingml/2006/main">
        <w:t xml:space="preserve">2. भजन 107:6 - "तखन ओ सभ अपन विपत्ति मे प्रभु सँ पुकारलनि, आ ओ हुनका सभ केँ हुनका सभक संकट सँ मुक्त कयलनि।"</w:t>
      </w:r>
    </w:p>
    <w:p/>
    <w:p>
      <w:r xmlns:w="http://schemas.openxmlformats.org/wordprocessingml/2006/main">
        <w:t xml:space="preserve">निकासी 18:9 यहोवा इस्राएल के साथ जे भी अच्छाई करलकै, ओकरा लेली यहोवा आनन्दित होय गेलै, जेकरा वू मिस्री सिनी के हाथऽ सें बचाय लेलकै।</w:t>
      </w:r>
    </w:p>
    <w:p/>
    <w:p>
      <w:r xmlns:w="http://schemas.openxmlformats.org/wordprocessingml/2006/main">
        <w:t xml:space="preserve">यित्रो इस्राएल सभक प्रति परमेश् वरक भलाईक कारणेँ आनन्दित भेलाह जे हुनका सभ केँ मिस्रवासी सभ सँ मुक्त कयलनि।</w:t>
      </w:r>
    </w:p>
    <w:p/>
    <w:p>
      <w:r xmlns:w="http://schemas.openxmlformats.org/wordprocessingml/2006/main">
        <w:t xml:space="preserve">1. परमेश् वरक उद्धार : स्तुति आ धन्यवादक आह्वान</w:t>
      </w:r>
    </w:p>
    <w:p/>
    <w:p>
      <w:r xmlns:w="http://schemas.openxmlformats.org/wordprocessingml/2006/main">
        <w:t xml:space="preserve">2. भगवानक शक्ति आ प्रेम : आनन्दक स्रोत</w:t>
      </w:r>
    </w:p>
    <w:p/>
    <w:p>
      <w:r xmlns:w="http://schemas.openxmlformats.org/wordprocessingml/2006/main">
        <w:t xml:space="preserve">1. भजन 34:1-3 - "हम प्रभु केँ हरदम आशीष करब; हुनकर स्तुति हमर मुँह मे रहत। हमर प्राण प्रभु मे अपन घमंड करैत अछि। विनम्र लोक सभ सुनथि आ आनन्दित होथि। हे, प्रभुक महिमा करू।" हमरा संग, आउ, हम सभ मिलिकय हुनकर नामक उच्चता करब!”</w:t>
      </w:r>
    </w:p>
    <w:p/>
    <w:p>
      <w:r xmlns:w="http://schemas.openxmlformats.org/wordprocessingml/2006/main">
        <w:t xml:space="preserve">2. यशायाह 12:2-6 - "देखू, परमेश् वर हमर उद्धार छथि; हम भरोसा करब, आ नहि डेराएब; किएक तँ प्रभु परमेश् वर हमर सामर्थ् य आ गीत छथि, आ ओ हमर उद्धार बनि गेलाह। अहाँ सभ आनन्द सँ खींचब।" मोक्षक इनार सँ पानि।ओहि दिन अहाँ कहब जे प्रभु केँ धन्यवाद दियौक, हुनकर नाम पुकारू, हुनकर कर्म केँ जाति-जाति मे प्रगट करू, घोषणा करू जे हुनकर नाम उच्च अछि।प्रभुक स्तुति गाउ, कारण हुनका लग अछि महिमापूर्वक कयल गेल अछि, ई बात समस्त पृथ्वी पर प्रगट होअय।हे सिय्योन निवासी, चिचियाउ आ हर्ष सँ गाबय, किएक त’ तोहर बीच मे इस्राएलक पवित्र परमेश् वर महान छथि।</w:t>
      </w:r>
    </w:p>
    <w:p/>
    <w:p>
      <w:r xmlns:w="http://schemas.openxmlformats.org/wordprocessingml/2006/main">
        <w:t xml:space="preserve">निकासी 18:10 येथ्रो कहलकै, “प्रभु परमेश् वर के धन्य हो, जे तोरा सिनी कॅ मिस्री सिनी के हाथऽ सें आरू फिरौन के हाथऽ सें बचाय लेलकै, जे लोग सिनी कॅ मिस्री सिनी के हाथऽ सें लोग सिनी कॅ उद्धार करी देलकै।”</w:t>
      </w:r>
    </w:p>
    <w:p/>
    <w:p>
      <w:r xmlns:w="http://schemas.openxmlformats.org/wordprocessingml/2006/main">
        <w:t xml:space="preserve">इस्राएलक लोक केँ मिस्र आ फिरौन सँ मुक्त करबाक लेल यित्रो परमेश् वर केँ आशीष देलनि।</w:t>
      </w:r>
    </w:p>
    <w:p/>
    <w:p>
      <w:r xmlns:w="http://schemas.openxmlformats.org/wordprocessingml/2006/main">
        <w:t xml:space="preserve">1. स्तुति के शक्ति : परमेश्वर के मुक्ति के उत्सव मनना</w:t>
      </w:r>
    </w:p>
    <w:p/>
    <w:p>
      <w:r xmlns:w="http://schemas.openxmlformats.org/wordprocessingml/2006/main">
        <w:t xml:space="preserve">2. प्रभुक रक्षा पर भरोसा करब</w:t>
      </w:r>
    </w:p>
    <w:p/>
    <w:p>
      <w:r xmlns:w="http://schemas.openxmlformats.org/wordprocessingml/2006/main">
        <w:t xml:space="preserve">1. भजन 34:2-3 - हमर आत्मा प्रभु मे अपन घमंड करत; विनम्र लोकनि एकरा सुनत आ आनन्दित हेताह। हे हमरा संग प्रभुक महिमा करू, आ हम सभ मिलिकय हुनकर नामक उंचाई करी।</w:t>
      </w:r>
    </w:p>
    <w:p/>
    <w:p>
      <w:r xmlns:w="http://schemas.openxmlformats.org/wordprocessingml/2006/main">
        <w:t xml:space="preserve">2. व्यवस्था 6:23 - तेँ ओ अहाँ सभ केँ अपन वाचाक घोषणा कयलनि जकरा ओ अहाँ सभ केँ पूरा करबाक आज्ञा देने छलाह, अर्थात् दस आज्ञा; आ ओ सभ पाथरक दू टा पाटी पर लिखलनि।</w:t>
      </w:r>
    </w:p>
    <w:p/>
    <w:p>
      <w:r xmlns:w="http://schemas.openxmlformats.org/wordprocessingml/2006/main">
        <w:t xml:space="preserve">निकासी 18:11 आब हम जनैत छी जे परमेश् वर सभ देवता सँ पैघ छथि, कारण, जाहि काज मे ओ सभ घमंड करैत छलाह, ताहि मे ओ हुनका सभ सँ बेसी छलाह।</w:t>
      </w:r>
    </w:p>
    <w:p/>
    <w:p>
      <w:r xmlns:w="http://schemas.openxmlformats.org/wordprocessingml/2006/main">
        <w:t xml:space="preserve">भगवान् कोनो आन देवता सँ पैघ छथि।</w:t>
      </w:r>
    </w:p>
    <w:p/>
    <w:p>
      <w:r xmlns:w="http://schemas.openxmlformats.org/wordprocessingml/2006/main">
        <w:t xml:space="preserve">1: भगवान् मे हमरा सभ केँ ताकत आ सुरक्षा भेटि सकैत अछि, कारण ओ आन कोनो देवता सँ पैघ छथि।</w:t>
      </w:r>
    </w:p>
    <w:p/>
    <w:p>
      <w:r xmlns:w="http://schemas.openxmlformats.org/wordprocessingml/2006/main">
        <w:t xml:space="preserve">2: प्रभु पर भरोसा करब जरूरी अछि कियाक त ओ आन सब देवता स श्रेष्ठ छथि।</w:t>
      </w:r>
    </w:p>
    <w:p/>
    <w:p>
      <w:r xmlns:w="http://schemas.openxmlformats.org/wordprocessingml/2006/main">
        <w:t xml:space="preserve">1: यशायाह 40:25-26 तखन अहाँ सभ हमरा ककरा सँ उपमा देब वा हम बराबर रहब? पवित्र भगवान कहैत छथि। अहाँ सभक नजरि ऊपर उठाउ आ देखू जे ई सभ के बनौने अछि जे ओकर सेना केँ संख्या मे बाहर निकालैत अछि। कियो असफल नहि होइत अछि।</w:t>
      </w:r>
    </w:p>
    <w:p/>
    <w:p>
      <w:r xmlns:w="http://schemas.openxmlformats.org/wordprocessingml/2006/main">
        <w:t xml:space="preserve">2: भजन 135:5-6 हम जनैत छी जे प्रभु महान छथि आ हमर प्रभु सभ देवता सँ ऊपर छथि। परमेश् वर जे किछु चाहैत छलाह, से स् वर्ग मे, पृथ् वी मे, समुद्र मे आ सभ गहींर स्थान मे कयलनि।</w:t>
      </w:r>
    </w:p>
    <w:p/>
    <w:p>
      <w:r xmlns:w="http://schemas.openxmlformats.org/wordprocessingml/2006/main">
        <w:t xml:space="preserve">निष्कर्ष 18:12 मूसाक ससुर येथ्रो परमेश् वरक लेल होमबलि आ बलि चढ़ौलनि।</w:t>
      </w:r>
    </w:p>
    <w:p/>
    <w:p>
      <w:r xmlns:w="http://schemas.openxmlformats.org/wordprocessingml/2006/main">
        <w:t xml:space="preserve">मूसाक ससुर येथ्रो परमेश् वरक होमबलि आ बलि चढ़बैत छलाह आ हारून आ इस्राएलक प्राचीन लोकनि हुनका संग जमा भऽ परमेश् वरक समक्ष भोजन करऽ लगलाह।</w:t>
      </w:r>
    </w:p>
    <w:p/>
    <w:p>
      <w:r xmlns:w="http://schemas.openxmlformats.org/wordprocessingml/2006/main">
        <w:t xml:space="preserve">1. संगति के शक्ति : पूजा के लेल एक संग आबय स हमरा सब के कोना एकजुट भ जायत अछि</w:t>
      </w:r>
    </w:p>
    <w:p/>
    <w:p>
      <w:r xmlns:w="http://schemas.openxmlformats.org/wordprocessingml/2006/main">
        <w:t xml:space="preserve">2. बलिदानक महत्व : प्रसादक पाछूक अर्थ बुझब</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लेवीय 1:1-3 - प्रभु मूसा केँ बजा क’ भेंटक तम्बू सँ हुनका सँ बात कयलनि। ओ कहलथिन, “इस्राएली सभ सँ बात करू आ ओकरा सभ सँ कहू जे, जखन अहाँ सभ मे सँ कियो प्रभुक लेल बलिदान अनत तँ भेँड़ा वा भेँड़ा मे सँ कोनो पशु केँ अपन बलिदानक रूप मे आनब।”</w:t>
      </w:r>
    </w:p>
    <w:p/>
    <w:p>
      <w:r xmlns:w="http://schemas.openxmlformats.org/wordprocessingml/2006/main">
        <w:t xml:space="preserve">निष्कर्ष 18:13 दोसर दिन मूसा लोक सभक न्याय करबाक लेल बैसलाह, आ लोक सभ भोर सँ साँझ धरि मूसाक लग ठाढ़ रहलाह।</w:t>
      </w:r>
    </w:p>
    <w:p/>
    <w:p>
      <w:r xmlns:w="http://schemas.openxmlformats.org/wordprocessingml/2006/main">
        <w:t xml:space="preserve">दोसर दिन मूसा भोर सँ साँझ धरि लोक सभक न्याय कयलनि।</w:t>
      </w:r>
    </w:p>
    <w:p/>
    <w:p>
      <w:r xmlns:w="http://schemas.openxmlformats.org/wordprocessingml/2006/main">
        <w:t xml:space="preserve">1. न्यायक खोज मे धैर्यक महत्व।</w:t>
      </w:r>
    </w:p>
    <w:p/>
    <w:p>
      <w:r xmlns:w="http://schemas.openxmlformats.org/wordprocessingml/2006/main">
        <w:t xml:space="preserve">2. न्यायपूर्ण आ निष्पक्ष न्यायाधीशक आवश्यकता।</w:t>
      </w:r>
    </w:p>
    <w:p/>
    <w:p>
      <w:r xmlns:w="http://schemas.openxmlformats.org/wordprocessingml/2006/main">
        <w:t xml:space="preserve">1. नीतिवचन 18:17 - "जे पहिने अपन बात कहैत अछि, ओ सही बुझाइत अछि, जाबत तक दोसर आबि क' ओकर जांच नहि करैत अछि।"</w:t>
      </w:r>
    </w:p>
    <w:p/>
    <w:p>
      <w:r xmlns:w="http://schemas.openxmlformats.org/wordprocessingml/2006/main">
        <w:t xml:space="preserve">2. लेवीय 19:15 - "अहाँ न्यायालय मे कोनो अन्याय नहि करू। गरीबक प्रति पक्षपात नहि करू आ पैघ लोकक प्रति स्थगित नहि रहू, मुदा धार्मिकता मे अपन पड़ोसीक न्याय करब।"</w:t>
      </w:r>
    </w:p>
    <w:p/>
    <w:p>
      <w:r xmlns:w="http://schemas.openxmlformats.org/wordprocessingml/2006/main">
        <w:t xml:space="preserve">निष्कर्ष 18:14 जखन मूसाक ससुर लोक सभक संग जे किछु कयलनि से देखलनि तँ ओ कहलथिन, “ई काज अहाँ लोक सभक संग की करैत छी?” अहाँ असगरे किएक बैसल छी आ भोर सँ साँझ धरि सभ लोक अहाँक संग ठाढ़ अछि?</w:t>
      </w:r>
    </w:p>
    <w:p/>
    <w:p>
      <w:r xmlns:w="http://schemas.openxmlformats.org/wordprocessingml/2006/main">
        <w:t xml:space="preserve">मूसा के ससुर मूसा के सब काज देखलकै जे लोक के लेल क रहल छैथ आ सवाल उठेलखिन जे ओ असगरे किएक बैसल छैथ जखन कि बाकी सब के ठाढ़ रहय पड़ैत छैन्ह।</w:t>
      </w:r>
    </w:p>
    <w:p/>
    <w:p>
      <w:r xmlns:w="http://schemas.openxmlformats.org/wordprocessingml/2006/main">
        <w:t xml:space="preserve">1. काज प्रत्यायोजित करबाक महत्व - निर्गमन 18:14</w:t>
      </w:r>
    </w:p>
    <w:p/>
    <w:p>
      <w:r xmlns:w="http://schemas.openxmlformats.org/wordprocessingml/2006/main">
        <w:t xml:space="preserve">2. सेवा मे आराम करबाक आवश्यकता - निर्गमन 18:14</w:t>
      </w:r>
    </w:p>
    <w:p/>
    <w:p>
      <w:r xmlns:w="http://schemas.openxmlformats.org/wordprocessingml/2006/main">
        <w:t xml:space="preserve">1. नीतिवचन 12:24 - मेहनती के हाथ राज करत, जखन कि आलसी के जबरदस्ती श्रम कयल जायत।</w:t>
      </w:r>
    </w:p>
    <w:p/>
    <w:p>
      <w:r xmlns:w="http://schemas.openxmlformats.org/wordprocessingml/2006/main">
        <w:t xml:space="preserve">2. मत्ती 11:28-30 -, जे सभ मेहनती आ बोझिल छी, हमरा लग आउ, हम अहाँ सभ केँ विश्राम देब।</w:t>
      </w:r>
    </w:p>
    <w:p/>
    <w:p>
      <w:r xmlns:w="http://schemas.openxmlformats.org/wordprocessingml/2006/main">
        <w:t xml:space="preserve">निष्कर्ष 18:15 मूसा अपन ससुर केँ कहलथिन, “किएक तँ लोक सभ हमरा लग परमेश् वर सँ पूछताछ करबाक लेल अबैत अछि।</w:t>
      </w:r>
    </w:p>
    <w:p/>
    <w:p>
      <w:r xmlns:w="http://schemas.openxmlformats.org/wordprocessingml/2006/main">
        <w:t xml:space="preserve">इस्राएलक लोक सभ विश् वासक विषय मे मूसा सँ सलाह लैत छल।</w:t>
      </w:r>
    </w:p>
    <w:p/>
    <w:p>
      <w:r xmlns:w="http://schemas.openxmlformats.org/wordprocessingml/2006/main">
        <w:t xml:space="preserve">1. भगवान् पर विश्वास आ भरोसा के महत्व</w:t>
      </w:r>
    </w:p>
    <w:p/>
    <w:p>
      <w:r xmlns:w="http://schemas.openxmlformats.org/wordprocessingml/2006/main">
        <w:t xml:space="preserve">2. दोसरसँ मार्गदर्शन कहिया लेबाक चाही से जानब</w:t>
      </w:r>
    </w:p>
    <w:p/>
    <w:p>
      <w:r xmlns:w="http://schemas.openxmlformats.org/wordprocessingml/2006/main">
        <w:t xml:space="preserve">1. मत्ती 7:7-11 - माँगू आ अहाँ केँ देल जायत; खोजू आ भेटत; खटखटाबय के बाद दरबज्जा खुजि जायत।</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निष्कर्ष 18:16 जखन हुनका सभक कोनो बात होइत छनि त’ ओ सभ हमरा लग अबैत छथि। हम एक-दोसरक बीच न्याय करैत छी आ हुनका सभ केँ परमेश् वरक नियम आ हुनकर नियम-नियमक जानकारी दैत छी।</w:t>
      </w:r>
    </w:p>
    <w:p/>
    <w:p>
      <w:r xmlns:w="http://schemas.openxmlformats.org/wordprocessingml/2006/main">
        <w:t xml:space="preserve">येथ्रो मूसा कॅ सलाह देलकै कि वू लोग सिनी के न्याय करै लेली आरू ओकरा सिनी कॅ परमेश् वर के नियम सिनी कॅ सिखाबै लेली सच्चाई आरु बुद्धिमान आदमी सिनी कॅ नियुक्त करै।</w:t>
      </w:r>
    </w:p>
    <w:p/>
    <w:p>
      <w:r xmlns:w="http://schemas.openxmlformats.org/wordprocessingml/2006/main">
        <w:t xml:space="preserve">1. जेथ्रो के बुद्धि: कलीसिया में न्यायाधीश के नियुक्ति</w:t>
      </w:r>
    </w:p>
    <w:p/>
    <w:p>
      <w:r xmlns:w="http://schemas.openxmlformats.org/wordprocessingml/2006/main">
        <w:t xml:space="preserve">2. ईश्वरीय नेतृत्व मॉडल: परमेश्वर के नियम सिखाना</w:t>
      </w:r>
    </w:p>
    <w:p/>
    <w:p>
      <w:r xmlns:w="http://schemas.openxmlformats.org/wordprocessingml/2006/main">
        <w:t xml:space="preserve">1. व्यवस्था 16:18-20 - अपन सभ फाटक मे न्यायाधीश आ अधिकारी नियुक्त करू।</w:t>
      </w:r>
    </w:p>
    <w:p/>
    <w:p>
      <w:r xmlns:w="http://schemas.openxmlformats.org/wordprocessingml/2006/main">
        <w:t xml:space="preserve">2. 2 तीमुथियुस 2:2 - आओर जे बात अहाँ हमरा सँ बहुतो गवाहक बीच सुनलहुँ, से सभ विश्वासी लोक सभक हाथ मे राखू जे दोसरो केँ सिखा सकैत अछि।</w:t>
      </w:r>
    </w:p>
    <w:p/>
    <w:p>
      <w:r xmlns:w="http://schemas.openxmlformats.org/wordprocessingml/2006/main">
        <w:t xml:space="preserve">निष्कर्ष 18:17 मूसाक ससुर हुनका कहलथिन, “अहाँ जे काज करैत छी से नीक नहि अछि।”</w:t>
      </w:r>
    </w:p>
    <w:p/>
    <w:p>
      <w:r xmlns:w="http://schemas.openxmlformats.org/wordprocessingml/2006/main">
        <w:t xml:space="preserve">मूसा के हुनकर एहि काज के खिलाफ हुनकर ससुर सलाह देलखिन।</w:t>
      </w:r>
    </w:p>
    <w:p/>
    <w:p>
      <w:r xmlns:w="http://schemas.openxmlformats.org/wordprocessingml/2006/main">
        <w:t xml:space="preserve">1: हमरा सभकेँ सदिखन दोसरसँ बुद्धिमान सलाह लेबाक चाही।</w:t>
      </w:r>
    </w:p>
    <w:p/>
    <w:p>
      <w:r xmlns:w="http://schemas.openxmlformats.org/wordprocessingml/2006/main">
        <w:t xml:space="preserve">2: हमरा सभकेँ अपन भलाई लेल आलोचना स्वीकार करबा लेल तैयार रहबाक चाही।</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नीतिवचन 19:20 - सलाह सुनू आ शिक्षा ग्रहण करू, जाहि सँ अहाँ अपन अंतिम अंत मे बुद्धिमान बनू।</w:t>
      </w:r>
    </w:p>
    <w:p/>
    <w:p>
      <w:r xmlns:w="http://schemas.openxmlformats.org/wordprocessingml/2006/main">
        <w:t xml:space="preserve">निष्कर्ष 18:18 अहाँ आ ई लोक जे अहाँक संग अछि, अहाँ अवश्य घिसिया जायब, कारण ई बात अहाँक लेल बहुत भारी अछि। अहाँ असगरे एकरा पूरा नहि क' सकैत छी।</w:t>
      </w:r>
    </w:p>
    <w:p/>
    <w:p>
      <w:r xmlns:w="http://schemas.openxmlformats.org/wordprocessingml/2006/main">
        <w:t xml:space="preserve">मूसा इस्राएली सिनी के नेतृत्व करै के जिम्मेदारी स॑ अभिभूत छेलै आरू ओकरऽ ससुर ओकरा सलाह देलकै कि वू दोसरऽ के काम सौंप॑ ।</w:t>
      </w:r>
    </w:p>
    <w:p/>
    <w:p>
      <w:r xmlns:w="http://schemas.openxmlformats.org/wordprocessingml/2006/main">
        <w:t xml:space="preserve">1. अभिभूतताक समय मे जिम्मेदारी सौंपब 2. विनम्र रहब आ अपन सीमा केँ चिन्हब</w:t>
      </w:r>
    </w:p>
    <w:p/>
    <w:p>
      <w:r xmlns:w="http://schemas.openxmlformats.org/wordprocessingml/2006/main">
        <w:t xml:space="preserve">1. 1 पत्रुस 5:5-7 - "एहि तरहेँ, अहाँ सभ छोट, जेठक अधीन रहू। हँ, अहाँ सभ एक-दोसरक अधीन रहू आ विनम्रताक वस्त्र पहिरब विनम्र। तेँ परमेश् वरक पराक्रमी हाथक नीचाँ अपना केँ नम्र बनाउ, जाहि सँ ओ समय पर अहाँ सभ केँ ऊपर उठाबथि। 2. नीतिवचन 11:14 - "जतय कोनो सलाह नहि अछि, ओतय लोक खसि पड़ैत अछि, मुदा सलाहकारक भीड़ मे सुरक्षित अछि।"</w:t>
      </w:r>
    </w:p>
    <w:p/>
    <w:p>
      <w:r xmlns:w="http://schemas.openxmlformats.org/wordprocessingml/2006/main">
        <w:t xml:space="preserve">निष्कर्ष 18:19 आब हमर आवाज सुनू, हम अहाँ केँ सलाह देब, आ परमेश् वर अहाँक संग रहताह, अहाँ लोकक लेल परमेश् वरक दिस बनू, जाहि सँ अहाँ कारण सभ केँ परमेश् वर लग पहुँचा सकब।</w:t>
      </w:r>
    </w:p>
    <w:p/>
    <w:p>
      <w:r xmlns:w="http://schemas.openxmlformats.org/wordprocessingml/2006/main">
        <w:t xml:space="preserve">ई अंश परमेश् वर के मार्गदर्शन आरू सलाह के महत्व पर जोर दै छै।</w:t>
      </w:r>
    </w:p>
    <w:p/>
    <w:p>
      <w:r xmlns:w="http://schemas.openxmlformats.org/wordprocessingml/2006/main">
        <w:t xml:space="preserve">1. "मार्गदर्शन के स्रोत: भगवान के सलाह मांगू"।</w:t>
      </w:r>
    </w:p>
    <w:p/>
    <w:p>
      <w:r xmlns:w="http://schemas.openxmlformats.org/wordprocessingml/2006/main">
        <w:t xml:space="preserve">2. "दिशा खोजब: भगवानक बुद्धि पर भरोसा करब"।</w:t>
      </w:r>
    </w:p>
    <w:p/>
    <w:p>
      <w:r xmlns:w="http://schemas.openxmlformats.org/wordprocessingml/2006/main">
        <w:t xml:space="preserve">1. यिर्मयाह 33:3 - "हमरा बजाउ आ हम अहाँ केँ उत्तर देब, आ अहाँ केँ पैघ आ नुकायल बात कहब जे अहाँ नहि जनैत छलहुँ।"</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निकासी 18:20 अहाँ ओकरा सभ केँ नियम आ नियम सिखाबह, आ ओकरा सभ केँ कोन बाट पर चलबाक चाही आ कोन काज ओकरा सभ केँ करबाक चाही से देखा देब।</w:t>
      </w:r>
    </w:p>
    <w:p/>
    <w:p>
      <w:r xmlns:w="http://schemas.openxmlformats.org/wordprocessingml/2006/main">
        <w:t xml:space="preserve">मूसा केँ निर्देश देल गेल छलनि जे इस्राएली सभ केँ परमेश् वरक नियम आ नियम सिखाबथि आ हुनका सभ केँ जे बाट चलय पड़तनि आ हुनका सभ केँ कोन काज करबाक चाही से देखाबथि।</w:t>
      </w:r>
    </w:p>
    <w:p/>
    <w:p>
      <w:r xmlns:w="http://schemas.openxmlformats.org/wordprocessingml/2006/main">
        <w:t xml:space="preserve">1. व्यवस्थाक पालन करब: परमेश् वरक आज्ञाक पालन करब</w:t>
      </w:r>
    </w:p>
    <w:p/>
    <w:p>
      <w:r xmlns:w="http://schemas.openxmlformats.org/wordprocessingml/2006/main">
        <w:t xml:space="preserve">2. जीवन मे दिशा खोजब : भगवानक मार्ग पर चलब</w:t>
      </w:r>
    </w:p>
    <w:p/>
    <w:p>
      <w:r xmlns:w="http://schemas.openxmlformats.org/wordprocessingml/2006/main">
        <w:t xml:space="preserve">1. मत्ती 7:13-14 - "संकीर्ण फाटक सँ प्रवेश करू। कारण फाटक चौड़ा अछि आ विनाश दिस जायबला बाट सहज अछि, आ ओहि सँ प्रवेश करय बला लोक बहुत अछि। मुदा फाटक संकीर्ण अछि आ बाट कठिन अछि।" जे जीवन दिस लऽ जाइत अछि, आ जे पाबैत अछि से कम अछि।"</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निष्कासन 18:21 अहाँ सभ लोक मे सँ सक्षम लोकक व्यवस्था करब, जे परमेश् वर सँ भय मानब, सत्यक लोक आ लोभ सँ घृणा करब। आ एहि तरहक लोक केँ हजारो मे शासक, सैकड़ों मे शासक, पचासक शासक आ दसक लोकक शासक बनयबाक लेल राखू।</w:t>
      </w:r>
    </w:p>
    <w:p/>
    <w:p>
      <w:r xmlns:w="http://schemas.openxmlformats.org/wordprocessingml/2006/main">
        <w:t xml:space="preserve">मूसा केँ परमेश् वर द्वारा निर्देश देल गेल छलनि जे ओ एहन नेता चुनथि जे ईश्वरीय, सत्यवादी आ लोकक नेतृत्व करबाक लोभी नहि होथि।</w:t>
      </w:r>
    </w:p>
    <w:p/>
    <w:p>
      <w:r xmlns:w="http://schemas.openxmlformats.org/wordprocessingml/2006/main">
        <w:t xml:space="preserve">1. ईश्वरीय नेता के गुण</w:t>
      </w:r>
    </w:p>
    <w:p/>
    <w:p>
      <w:r xmlns:w="http://schemas.openxmlformats.org/wordprocessingml/2006/main">
        <w:t xml:space="preserve">2. नेतृत्व मे धर्मक आवश्यकता</w:t>
      </w:r>
    </w:p>
    <w:p/>
    <w:p>
      <w:r xmlns:w="http://schemas.openxmlformats.org/wordprocessingml/2006/main">
        <w:t xml:space="preserve">1. नीतिवचन 11:3 - सोझ लोकक अखंडता ओकरा सभक मार्गदर्शन करत, मुदा अपराधी सभक विकृतता ओकरा सभ केँ नष्ट करत।</w:t>
      </w:r>
    </w:p>
    <w:p/>
    <w:p>
      <w:r xmlns:w="http://schemas.openxmlformats.org/wordprocessingml/2006/main">
        <w:t xml:space="preserve">2. यशायाह 33:15 - जे धार्मिक चलैत अछि आ सोझ बाजैत अछि। जे अत्याचारक लाभ केँ तिरस्कार करैत अछि, घूस पकड़बा सँ हाथ हिलाबैत अछि, खून सुनबा सँ कान रोकैत अछि आ बुराई देखबा सँ आँखि मुनि लैत अछि।</w:t>
      </w:r>
    </w:p>
    <w:p/>
    <w:p>
      <w:r xmlns:w="http://schemas.openxmlformats.org/wordprocessingml/2006/main">
        <w:t xml:space="preserve">निकासी 18:22 ओ सभ समय मे लोक सभक न्याय करथि, आ एहन होयत जे ओ सभ कोनो पैघ बात केँ तोरा लग आनत, मुदा छोट-छोट बात पर ओ सभ न्याय करत तोरा संग बोझ।</w:t>
      </w:r>
    </w:p>
    <w:p/>
    <w:p>
      <w:r xmlns:w="http://schemas.openxmlformats.org/wordprocessingml/2006/main">
        <w:t xml:space="preserve">मूसा क॑ निर्देश देलऽ गेलै कि हुनी परमेश् वर केरऽ नियमऽ के पालन करै आरू निर्णय लेबै म॑ मदद करै लेली न्यायाधीशऽ के नियुक्ति कर॑ । छोट-छोट मामलाक न्याय करबाक जिम्मेदारी न्यायाधीश सभक छलनि, जखन कि मूसा बेसी महत्वपूर्ण बात पर अंतिम निर्णय लैत छलाह।</w:t>
      </w:r>
    </w:p>
    <w:p/>
    <w:p>
      <w:r xmlns:w="http://schemas.openxmlformats.org/wordprocessingml/2006/main">
        <w:t xml:space="preserve">1. परमेश् वरक काज केँ पूरा करबा मे मदद करबाक लेल जिम्मेदारी सौंपबाक महत्व।</w:t>
      </w:r>
    </w:p>
    <w:p/>
    <w:p>
      <w:r xmlns:w="http://schemas.openxmlformats.org/wordprocessingml/2006/main">
        <w:t xml:space="preserve">2. महत्वपूर्ण निर्णय लैत काल दोसरक निर्णय पर भरोसा करब सीखब।</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मत्ती 18:20 - किएक तँ जतऽ दू-तीन गोटे हमर नामसँ एकत्रित छथि, ओतहि हम हुनका सभक बीच छी।</w:t>
      </w:r>
    </w:p>
    <w:p/>
    <w:p>
      <w:r xmlns:w="http://schemas.openxmlformats.org/wordprocessingml/2006/main">
        <w:t xml:space="preserve">निष्कर्ष 18:23 जँ अहाँ ई काज करब आ परमेश् वर अहाँ केँ एना आज्ञा देब तँ अहाँ सहन करऽ सकब आ ई सभ लोक सेहो शान्तिपूर्वक अपन-अपन स्थान पर चलि जायत।</w:t>
      </w:r>
    </w:p>
    <w:p/>
    <w:p>
      <w:r xmlns:w="http://schemas.openxmlformats.org/wordprocessingml/2006/main">
        <w:t xml:space="preserve">मूसा क॑ निर्देश देलऽ गेलऽ छै कि वू सक्षम आदमी सिनी क॑ चुनी क॑ नेता आरू न्यायाधीश के रूप म॑ सेवा करै ताकि ओकरा इस्राएल के लोगऽ के शासन करै म॑ मदद मिल॑ सक॑, ताकि वू शांति स॑ रह॑ सक॑ ।</w:t>
      </w:r>
    </w:p>
    <w:p/>
    <w:p>
      <w:r xmlns:w="http://schemas.openxmlformats.org/wordprocessingml/2006/main">
        <w:t xml:space="preserve">1. नेतृत्व आ सद्विवेक के महत्व</w:t>
      </w:r>
    </w:p>
    <w:p/>
    <w:p>
      <w:r xmlns:w="http://schemas.openxmlformats.org/wordprocessingml/2006/main">
        <w:t xml:space="preserve">2. एकता आ एक संग काज करबाक शक्ति</w:t>
      </w:r>
    </w:p>
    <w:p/>
    <w:p>
      <w:r xmlns:w="http://schemas.openxmlformats.org/wordprocessingml/2006/main">
        <w:t xml:space="preserve">1. भजन 133:1-3 - देखू, भाइ सभक एक संग रहब कतेक नीक आ सुखद अछि!</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निष्कासन 18:24 मूसा अपन ससुरक आवाज सुनलनि आ अपन सभ बात पूरा कयलनि।</w:t>
      </w:r>
    </w:p>
    <w:p/>
    <w:p>
      <w:r xmlns:w="http://schemas.openxmlformats.org/wordprocessingml/2006/main">
        <w:t xml:space="preserve">मूसा अपन ससुरक सलाह सुनैत रहलाह आ अपन सब बात करैत रहलाह।</w:t>
      </w:r>
    </w:p>
    <w:p/>
    <w:p>
      <w:r xmlns:w="http://schemas.openxmlformats.org/wordprocessingml/2006/main">
        <w:t xml:space="preserve">1. आज्ञापालन के एकटा पाठ : मूसा अपन ससुर के सलाह पर कोना भरोसा केलनि आ ओकर पालन केलनि।</w:t>
      </w:r>
    </w:p>
    <w:p/>
    <w:p>
      <w:r xmlns:w="http://schemas.openxmlformats.org/wordprocessingml/2006/main">
        <w:t xml:space="preserve">2. बुद्धिमान सलाह सुनबाक महत्व: मूसाक उदाहरणक अनुसरण करब।</w:t>
      </w:r>
    </w:p>
    <w:p/>
    <w:p>
      <w:r xmlns:w="http://schemas.openxmlformats.org/wordprocessingml/2006/main">
        <w:t xml:space="preserve">1. नीतिवचन 19:20-21 सलाह सुनू आ शिक्षा स्वीकार करू, जाहि सँ भविष्य मे अहाँ बुद्धि प्राप्त करी। मनुष्यक मोन मे बहुत रास योजना होइत छैक, मुदा प्रभुक उद्देश्य ठाढ़ रहत।</w:t>
      </w:r>
    </w:p>
    <w:p/>
    <w:p>
      <w:r xmlns:w="http://schemas.openxmlformats.org/wordprocessingml/2006/main">
        <w:t xml:space="preserve">2. 1 पत्रुस 5:5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w:t>
      </w:r>
    </w:p>
    <w:p/>
    <w:p>
      <w:r xmlns:w="http://schemas.openxmlformats.org/wordprocessingml/2006/main">
        <w:t xml:space="preserve">निष्कासन 18:25 मूसा समस्त इस्राएल मे सँ सक्षम लोक सभ केँ चुनि क’ हुनका सभ केँ लोकक मुखिया, हजारों, सैकड़ों के शासक, पचास के शासक आ दसों के शासक बनौलनि।</w:t>
      </w:r>
    </w:p>
    <w:p/>
    <w:p>
      <w:r xmlns:w="http://schemas.openxmlformats.org/wordprocessingml/2006/main">
        <w:t xml:space="preserve">मूसा समस्त इस्राएल सँ बुद्धिमान आ सक्षम आदमी केँ हजारों, सैकड़ों, पचास आ दसक शासकक रूप मे सेवा करबाक लेल नियुक्त कयलनि।</w:t>
      </w:r>
    </w:p>
    <w:p/>
    <w:p>
      <w:r xmlns:w="http://schemas.openxmlformats.org/wordprocessingml/2006/main">
        <w:t xml:space="preserve">1. बुद्धिमान नेतृत्व के मूल्य: हम मूसा स कोना सीख सकैत छी</w:t>
      </w:r>
    </w:p>
    <w:p/>
    <w:p>
      <w:r xmlns:w="http://schemas.openxmlformats.org/wordprocessingml/2006/main">
        <w:t xml:space="preserve">2. कलीसिया मे नेताक नियुक्ति: मूसाक उदाहरण</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रोमियो 13:1-7 - प्रत्येक प्राणी उच्च शक्तिक अधीन रहय। किएक तँ परमेश् वरक सिवाय कोनो सामर्थ् य नहि अछि।</w:t>
      </w:r>
    </w:p>
    <w:p/>
    <w:p>
      <w:r xmlns:w="http://schemas.openxmlformats.org/wordprocessingml/2006/main">
        <w:t xml:space="preserve">निष्कर्ष 18:26 ओ सभ समय-समय पर लोक सभक न्याय करैत छलाह, कठिन काज सभ मूसा लग अनैत छलाह, मुदा छोट-छोट बात पर ओ सभ स्वयं न्याय करैत छलाह।</w:t>
      </w:r>
    </w:p>
    <w:p/>
    <w:p>
      <w:r xmlns:w="http://schemas.openxmlformats.org/wordprocessingml/2006/main">
        <w:t xml:space="preserve">इस्राएली सभ एहन न्यायाधीश नियुक्त केलक जे सभ कानूनी मामलाक निपटारा करबाक जिम्मेदारी लैत छल, जाहि मे गंभीर मामला मूसा के सामने आनल जाइत छल आ कम गंभीर मामला न्यायाधीश द्वारा निपटल जाइत छल।</w:t>
      </w:r>
    </w:p>
    <w:p/>
    <w:p>
      <w:r xmlns:w="http://schemas.openxmlformats.org/wordprocessingml/2006/main">
        <w:t xml:space="preserve">1. "आह्वान के प्रतिक्रिया: चर्च में नेतृत्व के भूमिका"।</w:t>
      </w:r>
    </w:p>
    <w:p/>
    <w:p>
      <w:r xmlns:w="http://schemas.openxmlformats.org/wordprocessingml/2006/main">
        <w:t xml:space="preserve">2. "विवेकक जिम्मेदारी: इस्राएली न्यायाधीश सभ सँ सीखब"।</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निष्कर्ष 18:27 मूसा अपन ससुर केँ छोड़ि देलनि। ओ अपन देश मे चलि गेलाह।</w:t>
      </w:r>
    </w:p>
    <w:p/>
    <w:p>
      <w:r xmlns:w="http://schemas.openxmlformats.org/wordprocessingml/2006/main">
        <w:t xml:space="preserve">मूसा अपन ससुर केँ छोड़ि विनम्रता आ दयालुता देखौलनि।</w:t>
      </w:r>
    </w:p>
    <w:p/>
    <w:p>
      <w:r xmlns:w="http://schemas.openxmlformats.org/wordprocessingml/2006/main">
        <w:t xml:space="preserve">1. विनम्रताक शक्ति</w:t>
      </w:r>
    </w:p>
    <w:p/>
    <w:p>
      <w:r xmlns:w="http://schemas.openxmlformats.org/wordprocessingml/2006/main">
        <w:t xml:space="preserve">2. कर्म मे दयालुता</w:t>
      </w:r>
    </w:p>
    <w:p/>
    <w:p>
      <w:r xmlns:w="http://schemas.openxmlformats.org/wordprocessingml/2006/main">
        <w:t xml:space="preserve">1. फिलिप्पियों 2:3-4 - "प्रतिद्वंद्विता वा अभिमान सँ किछु नहि करू, बल् कि विनम्रता मे दोसर केँ अपना सँ बेसी महत्व राखू। अहाँ सभ मे सँ प्रत्येक केँ मात्र अपन हित नहि, बल्कि दोसरक हित दिस सेहो देखू।"</w:t>
      </w:r>
    </w:p>
    <w:p/>
    <w:p>
      <w:r xmlns:w="http://schemas.openxmlformats.org/wordprocessingml/2006/main">
        <w:t xml:space="preserve">2. मत्ती 7:12 - "अहाँ सभ जे चाहैत छी जे दोसर अहाँ सभक संग करथि, हुनका सभक संग सेहो करू, किएक तँ ई व्यवस्था आ भविष्यवक्ता सभ अछि।"</w:t>
      </w:r>
    </w:p>
    <w:p/>
    <w:p>
      <w:r xmlns:w="http://schemas.openxmlformats.org/wordprocessingml/2006/main">
        <w:t xml:space="preserve">निकासी १९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19:1-9 मे इस्राएली मिस्र छोड़ला के तीन महीना बाद सिनाई पहाड़ पर पहुँचै छै। परमेश् वर मूसा केँ निर्देश दैत छथि जे ओ लोक सभ केँ कहथि जे ओ ओकरा सभ केँ मिस्र सँ बाहर निकालि कऽ ओकरा सभ केँ अपन बहुमूल्य सम् पत्ति, पुरोहित सभक राज् य आ पवित्र राष्ट्र बना देने छथि। मूसा ई संदेश लोक सभ केँ दैत छथि, आ ओ सभ आज्ञाकारिता आ परमेश् वरक आज्ञा सभ केँ पूरा करबाक लेल तत्परताक संग प्रतिक्रिया दैत छथि। तखन मूसा हुनका सभक प्रतिक्रिया परमेश् वरक समक्ष दैत छथि।</w:t>
      </w:r>
    </w:p>
    <w:p/>
    <w:p>
      <w:r xmlns:w="http://schemas.openxmlformats.org/wordprocessingml/2006/main">
        <w:t xml:space="preserve">पैराग्राफ 2: निकासी 19:10-15 मे आगू बढ़ैत, परमेश् वर मूसा केँ निर्देश दैत छथि जे ओ लोक सभ केँ पवित्र करथि आ हुनका सभ सँ सिनै पहाड़ पर हुनकर दर्शनक तैयारी मे हुनकर वस्त्र धोबय। पहाड़ के चारू कात सीमा तय करलऽ गेलऽ छै, जेकरा म॑ लोगऽ क॑ चेतावनी देलऽ गेलऽ छै कि ओकरा पास नै जाय आरू मौत के पीड़ा प॑ एकरऽ आधार क॑ छूबै के जरूरत नै छै । हुनका सब के निर्देश देल गेल छै कि भगवान के उपस्थिति के साक्षी बनय स पहिने दू दिन तक अपना के शुद्ध करथि।</w:t>
      </w:r>
    </w:p>
    <w:p/>
    <w:p>
      <w:r xmlns:w="http://schemas.openxmlformats.org/wordprocessingml/2006/main">
        <w:t xml:space="preserve">पैराग्राफ 3: निकासी 19:16-25 मे, हुनका लोकनिक अभिषेकक बाद तेसर दिन, गरज, बिजली, एकटा मोट मेघ आ एकटा जोरदार तुरहीक आवाज सिनै पहाड़ पर परमेश्वरक उतरबाक संग दैत अछि। पहाड़ पर जोरदार भूकंप के कारण धुँआ स ढकल अछि। लोक सभ डर सँ काँपि उठैत अछि जखन मूसा ओकरा सभ केँ परमेश्वरक सान्निध्य दिस ल' जाइत अछि जखन कि ओकरा सभ केँ चेतावनी दैत अछि जे याहवे द्वारा निर्धारित सीमा केँ नहि तोड़बाक चाही। मूसा पहाड़ पर आओर ऊपर चढ़ैत छथि जतय ओ परमेश् वर सँ गप्प करैत छथि।</w:t>
      </w:r>
    </w:p>
    <w:p/>
    <w:p>
      <w:r xmlns:w="http://schemas.openxmlformats.org/wordprocessingml/2006/main">
        <w:t xml:space="preserve">संक्षेप मे : १.</w:t>
      </w:r>
    </w:p>
    <w:p>
      <w:r xmlns:w="http://schemas.openxmlformats.org/wordprocessingml/2006/main">
        <w:t xml:space="preserve">निष्कासन 19 प्रस्तुत करैत अछि :</w:t>
      </w:r>
    </w:p>
    <w:p>
      <w:r xmlns:w="http://schemas.openxmlformats.org/wordprocessingml/2006/main">
        <w:t xml:space="preserve">सिनै पहाड़ पर पहुँचैत इस्राएली;</w:t>
      </w:r>
    </w:p>
    <w:p>
      <w:r xmlns:w="http://schemas.openxmlformats.org/wordprocessingml/2006/main">
        <w:t xml:space="preserve">भगवान् हुनका लोकनिक विशेष दर्जा केँ अपन अनमोल सम्पत्ति घोषित करैत;</w:t>
      </w:r>
    </w:p>
    <w:p>
      <w:r xmlns:w="http://schemas.openxmlformats.org/wordprocessingml/2006/main">
        <w:t xml:space="preserve">आज्ञाकारिता, तत्परताक संग प्रतिक्रिया दैत लोक।</w:t>
      </w:r>
    </w:p>
    <w:p/>
    <w:p>
      <w:r xmlns:w="http://schemas.openxmlformats.org/wordprocessingml/2006/main">
        <w:t xml:space="preserve">सिनै पहाड़ पर परमेश् वरक दर्शनक तैयारी;</w:t>
      </w:r>
    </w:p>
    <w:p>
      <w:r xmlns:w="http://schemas.openxmlformats.org/wordprocessingml/2006/main">
        <w:t xml:space="preserve">अभिषेक, वस्त्र धोबाक निर्देश;</w:t>
      </w:r>
    </w:p>
    <w:p>
      <w:r xmlns:w="http://schemas.openxmlformats.org/wordprocessingml/2006/main">
        <w:t xml:space="preserve">पहाड़क चारूकात सीमा निर्धारित करब; शुद्धिकरण आवश्यक।</w:t>
      </w:r>
    </w:p>
    <w:p/>
    <w:p>
      <w:r xmlns:w="http://schemas.openxmlformats.org/wordprocessingml/2006/main">
        <w:t xml:space="preserve">गरज, बिजली, धुँआ, भूकंप के बीच सिनै पहाड़ पर भगवान के उतरना;</w:t>
      </w:r>
    </w:p>
    <w:p>
      <w:r xmlns:w="http://schemas.openxmlformats.org/wordprocessingml/2006/main">
        <w:t xml:space="preserve">डरसँ काँपि रहल लोक; मूसा हुनका सभ केँ परमेश् वरक सान्निध्य दिस ल' जाइत छथि;</w:t>
      </w:r>
    </w:p>
    <w:p>
      <w:r xmlns:w="http://schemas.openxmlformats.org/wordprocessingml/2006/main">
        <w:t xml:space="preserve">मूसा यहोवा के साथ संवाद के लेलऽ पहाड़ पर आरू ऊपर चढ़ी रहलऽ छै ।</w:t>
      </w:r>
    </w:p>
    <w:p/>
    <w:p>
      <w:r xmlns:w="http://schemas.openxmlformats.org/wordprocessingml/2006/main">
        <w:t xml:space="preserve">ई अध्याय इजरायली इतिहास केरऽ एगो महत्वपूर्ण क्षण के चिन्हित करै छै सिनै पर्वत प॑ पहुँचै के जहाँ ओकरा सिनी क॑ प्राचीन निकट पूर्वी संदर्भ के बीच ईश्वरीय प्रकाशन के सामना करना पड़ै छै जेकरा म॑ अक्सर पहाड़ या ऊंचा स्थानऽ स॑ जुड़लऽ पवित्र मुठभेड़ प॑ जोर देलऽ जाय छै जे ईश्वरीय उपस्थिति के प्रतीक छै या संचार के प्रतिनिधित्व करै वाला देवता (याहवेह) के बीच वाचा संबंध जैसनऽ विषयऽ प॑ प्रकाश डालै छै चुनलऽ लोगऽ (इजरायल) के माध्यम स॑ जेकरऽ उदाहरण मूसा के रूप म॑ मध्यस्थ के रूप म॑ काम करै वाला, दिव्य संदेश के संप्रेषण करै वाला मध्यस्थ, प्राचीन धार्मिक परंपरा के भीतर जड़ जमाय क॑ सांप्रदायिक पहचान क॑ आकार दै वाला निर्देश जे वू समय काल म॑ पूरा क्षेत्र म॑ देखलऽ गेलऽ छेलै जेकरा म॑ भय के मिश्रण के चित्रण करलऽ गेलऽ छै, अलौकिकता स॑ जुड़लऽ मुठभेड़ के दौरान इजरायली सिनी द्वारा अनुभव करलऽ गेलऽ भय श्रद्धा स॑ गहराई स॑ जुड़लऽ प्रतिक्रिया क॑ उकसाबै वाला घटना, संस्कार शुद्धता प॑ देलऽ गेलऽ महत्व क॑ रेखांकित करतें हुअ॑ आज्ञाकारिता, ईश्वरीय उपस्थिति के नजदीक आबै स॑ जुड़लऽ तैयारी जेकरऽ विशेषता अक्सर वस्त्र धोना या उचित शिष्टाचार क॑ कायम रखै के उद्देश्य स॑ सीमा तय करै जैसनऽ प्रतीकात्मक कार्य, पवित्र संदर्भ के भीतर सम्मान के प्रतिबिंबित करै वाला पूजा के कार्यऽ स॑ गहराई स॑ जुड़लऽ होय छै प्राचीन निकट पूर्वी विश्वदृष्टि के दौरान प्रचलित सांस्कृतिक प्रथा मानवता के बीच संबंध स॑ संबंधित बाइबिल कथ्य ढाँचा के जानकारी दै छै, पवित्रता जैसनऽ विषयऽ क॑ समेटै वाला व्यापक ब्रह्मांडीय क्रम के भीतर ईश्वरीयता, चुनलऽ लोगऽ क॑ ईश्वरीय अधिकार के तहत एक साथ बांधै वाला वाचा के दायित्वऽ स॑ गहराई स॑ जुड़लऽ अलगाव जेकरऽ उद्देश्य संबंधित अवधारणा क॑ समेटने वाला सामूहिक भाग्य क॑ आकार दै वाला उद्देश्य क॑ पूरा करना छै पुरोहिताई के लेलऽ, राष्ट्रवाद के रूप म॑ सेवा दै वाला प्रतिनिधि के रूप म॑ जे हिब्रू समुदाय के बीच प्रचलित धार्मिक परंपरा के भीतर पूजल जाय वाला देवता के प्रति निष्ठा के संबंध म॑ गवाही दै छै जे पीढ़ी-दर-पीढ़ी स॑ प्रतिज्ञा करलऽ गेलऽ भूमि विरासत के संबंध म॑ पूरा होय के कोशिश करै छै</w:t>
      </w:r>
    </w:p>
    <w:p/>
    <w:p>
      <w:r xmlns:w="http://schemas.openxmlformats.org/wordprocessingml/2006/main">
        <w:t xml:space="preserve">निष्कासन 19:1 तेसर मास मे जखन इस्राएलक सन्तान मिस्र देश सँ बाहर निकलल छल तखन ओ सभ ओही दिन सिनैक जंगल मे आबि गेल।</w:t>
      </w:r>
    </w:p>
    <w:p/>
    <w:p>
      <w:r xmlns:w="http://schemas.openxmlformats.org/wordprocessingml/2006/main">
        <w:t xml:space="preserve">इस्राएलक सन्तान सभ ओही दिन मिस्र छोड़ि सिनैक जंगल मे पहुँचि गेल।</w:t>
      </w:r>
    </w:p>
    <w:p/>
    <w:p>
      <w:r xmlns:w="http://schemas.openxmlformats.org/wordprocessingml/2006/main">
        <w:t xml:space="preserve">1. परमेश् वरक समयक शक्ति - परमेश् वर मिस्र सँ इस्राएली सभक पलायनक पूर्ण रूप सँ कोना योजना बनौलनि।</w:t>
      </w:r>
    </w:p>
    <w:p/>
    <w:p>
      <w:r xmlns:w="http://schemas.openxmlformats.org/wordprocessingml/2006/main">
        <w:t xml:space="preserve">2. जंगलक यात्रा - इस्राएली लोकनिक मिस्र सँ सिनाई धरि यात्रा पर चिंतन।</w:t>
      </w:r>
    </w:p>
    <w:p/>
    <w:p>
      <w:r xmlns:w="http://schemas.openxmlformats.org/wordprocessingml/2006/main">
        <w:t xml:space="preserve">1. भजन 81:10 - हम अहाँक प्रभु परमेश् वर छी, जे अहाँ केँ मिस्र सँ बाहर निकालने छी। मुँह चौड़ा खोलू हम भरि देब।</w:t>
      </w:r>
    </w:p>
    <w:p/>
    <w:p>
      <w:r xmlns:w="http://schemas.openxmlformats.org/wordprocessingml/2006/main">
        <w:t xml:space="preserve">2. मत्ती 19:26 - मनुष्यक लेल ई असंभव अछि, मुदा परमेश् वरक लेल सभ किछु संभव अछि।</w:t>
      </w:r>
    </w:p>
    <w:p/>
    <w:p>
      <w:r xmlns:w="http://schemas.openxmlformats.org/wordprocessingml/2006/main">
        <w:t xml:space="preserve">निकासी 19:2 किएक तँ ओ सभ रेफीदीम सँ विदा भऽ सिनैक मरुभूमि मे पहुँचि गेल छल आ जंगल मे खसखस लगा देने छल। ओतहि इस्राएल पहाड़क आगू मे डेरा खसा लेलक।</w:t>
      </w:r>
    </w:p>
    <w:p/>
    <w:p>
      <w:r xmlns:w="http://schemas.openxmlformats.org/wordprocessingml/2006/main">
        <w:t xml:space="preserve">इस्राएल रेफिदीम सँ सिनै के मरुभूमि तक निकली गेलै आरू पहाड़ के सामने डेरा डाललकै।</w:t>
      </w:r>
    </w:p>
    <w:p/>
    <w:p>
      <w:r xmlns:w="http://schemas.openxmlformats.org/wordprocessingml/2006/main">
        <w:t xml:space="preserve">1: कष्टक समय मे सेहो भगवान् अपन लोकक लेल सदिखन बाट उपलब्ध करौताह।</w:t>
      </w:r>
    </w:p>
    <w:p/>
    <w:p>
      <w:r xmlns:w="http://schemas.openxmlformats.org/wordprocessingml/2006/main">
        <w:t xml:space="preserve">2: विश्वास राखू जे भगवान अहाँ केँ ओहि स्थान पर ल' जेताह जे ओ अहाँक लेल चुनने छथि।</w:t>
      </w:r>
    </w:p>
    <w:p/>
    <w:p>
      <w:r xmlns:w="http://schemas.openxmlformats.org/wordprocessingml/2006/main">
        <w:t xml:space="preserve">1: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मत्ती 6:26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w:t>
      </w:r>
    </w:p>
    <w:p/>
    <w:p>
      <w:r xmlns:w="http://schemas.openxmlformats.org/wordprocessingml/2006/main">
        <w:t xml:space="preserve">निष्कासन 19:3 मूसा परमेश् वर लग गेलाह, आ परमेश् वर हुनका पहाड़ सँ बजा कऽ कहलथिन, “अहाँ याकूबक घराना केँ ई कहब आ इस्राएलक सन् तान सभ केँ ई कहब।</w:t>
      </w:r>
    </w:p>
    <w:p/>
    <w:p>
      <w:r xmlns:w="http://schemas.openxmlformats.org/wordprocessingml/2006/main">
        <w:t xml:space="preserve">मूसा केँ परमेश् वर द्वारा पहाड़ सँ बजाओल गेल छलनि जे ओ इस्राएलक लोक सभ केँ ई बताबथि जे परमेश् वर की आज्ञा देलनि।</w:t>
      </w:r>
    </w:p>
    <w:p/>
    <w:p>
      <w:r xmlns:w="http://schemas.openxmlformats.org/wordprocessingml/2006/main">
        <w:t xml:space="preserve">1. प्रभु हमरा सभकेँ अपन इच्छाक लेल बजबैत छथि</w:t>
      </w:r>
    </w:p>
    <w:p/>
    <w:p>
      <w:r xmlns:w="http://schemas.openxmlformats.org/wordprocessingml/2006/main">
        <w:t xml:space="preserve">2. प्रभु के आज्ञा के पालन करब</w:t>
      </w:r>
    </w:p>
    <w:p/>
    <w:p>
      <w:r xmlns:w="http://schemas.openxmlformats.org/wordprocessingml/2006/main">
        <w:t xml:space="preserve">1. मत्ती 28:19 - तेँ अहाँ सभ जाउ, आ सभ जाति केँ पिता, पुत्र आ पवित्र आत् माक नाम सँ बपतिस् मा दैत सिखाउ।</w:t>
      </w:r>
    </w:p>
    <w:p/>
    <w:p>
      <w:r xmlns:w="http://schemas.openxmlformats.org/wordprocessingml/2006/main">
        <w:t xml:space="preserve">2. रोमियो 10:14-15 - तखन ओ सभ ओकरा कोना बजाओत जकरा पर ओ सभ विश्वास नहि केने अछि? आ जकरा बारे मे ओ सभ नहि सुनने अछि, ओकरा पर कोना विश् वास करत? बिना कोनो प्रचारक के कोना सुनत? ओ सभ कोना प्रचार करत, जाबत धरि ओकरा सभ केँ नहि पठाओल जायत? जेना धर्मशास् त्र मे लिखल अछि, “शांति के सुसमाचार प्रचारक आ नीक बातक शुभ समाचार अननिहार सभक पएर कतेक सुन्दर अछि!”</w:t>
      </w:r>
    </w:p>
    <w:p/>
    <w:p>
      <w:r xmlns:w="http://schemas.openxmlformats.org/wordprocessingml/2006/main">
        <w:t xml:space="preserve">निर्गमन 19:4 अहाँ सभ देखलहुँ जे हम मिस्रक लोक सभक संग की केलहुँ आ कोना हम अहाँ सभ केँ गरुड़ सभक पाँखि पर उठा कऽ अहाँ सभ केँ अपना लग अनलहुँ।</w:t>
      </w:r>
    </w:p>
    <w:p/>
    <w:p>
      <w:r xmlns:w="http://schemas.openxmlformats.org/wordprocessingml/2006/main">
        <w:t xml:space="preserve">प्रभु इस्राएली सिनी कॅ सुरक्षा आरू मार्गदर्शन प्रदान करलकै, जबेॅ हुनी ओकरा सिनी कॅ अपना पास लानै छेलै।</w:t>
      </w:r>
    </w:p>
    <w:p/>
    <w:p>
      <w:r xmlns:w="http://schemas.openxmlformats.org/wordprocessingml/2006/main">
        <w:t xml:space="preserve">1. परमेश् वरक प्रावधान : हुनक रक्षाक शक्ति</w:t>
      </w:r>
    </w:p>
    <w:p/>
    <w:p>
      <w:r xmlns:w="http://schemas.openxmlformats.org/wordprocessingml/2006/main">
        <w:t xml:space="preserve">2. एकटा गरुड़क पाँखि : भगवानक निष्ठाक अनुभव</w:t>
      </w:r>
    </w:p>
    <w:p/>
    <w:p>
      <w:r xmlns:w="http://schemas.openxmlformats.org/wordprocessingml/2006/main">
        <w:t xml:space="preserve">1. व्यवस्था 32:10-12 - ओ ओकरा एकटा मरुभूमि मे, आ उजाड़ मे कूजैत जंगल मे पाबि गेल। ओ ओकरा एम्हर-ओम्हर ल' गेल, निर्देश देलक, आँखिक नेबो जकाँ राखि लेलक।</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निष्कर्ष 19:5 आब जँ अहाँ सभ हमर बात मानब आ हमर वाचा केँ पालन करब तँ अहाँ सभ हमरा लेल सभ लोक सँ बेसी एकटा विशिष्ट खजाना बनि जायब।</w:t>
      </w:r>
    </w:p>
    <w:p/>
    <w:p>
      <w:r xmlns:w="http://schemas.openxmlformats.org/wordprocessingml/2006/main">
        <w:t xml:space="preserve">प्रभु इस्राएली सिनी कॅ बोलै छै कि वू ओकरो आवाज के पालन करै आरू ओकरो वाचा के पालन करै ताकि वू ओकरा लेली एगो विशेष खजाना बनी सकै।</w:t>
      </w:r>
    </w:p>
    <w:p/>
    <w:p>
      <w:r xmlns:w="http://schemas.openxmlformats.org/wordprocessingml/2006/main">
        <w:t xml:space="preserve">1. परमेश् वरक वाचा : एकटा विशेष खजाना</w:t>
      </w:r>
    </w:p>
    <w:p/>
    <w:p>
      <w:r xmlns:w="http://schemas.openxmlformats.org/wordprocessingml/2006/main">
        <w:t xml:space="preserve">2. भगवान् के आवाज के आज्ञा मानना : भगवान के अनुग्रह के मार्ग</w:t>
      </w:r>
    </w:p>
    <w:p/>
    <w:p>
      <w:r xmlns:w="http://schemas.openxmlformats.org/wordprocessingml/2006/main">
        <w:t xml:space="preserve">1. भजन 135:4 - कारण, प्रभु याकूब केँ अपना लेल चुनने छथि, इस्राएल केँ अपन सम्पत्तिक रूप मे</w:t>
      </w:r>
    </w:p>
    <w:p/>
    <w:p>
      <w:r xmlns:w="http://schemas.openxmlformats.org/wordprocessingml/2006/main">
        <w:t xml:space="preserve">2. यशायाह 43:21 - ई लोक हम अपना लेल बनौने छी; ओ सभ हमर स्तुतिक घोषणा करताह।</w:t>
      </w:r>
    </w:p>
    <w:p/>
    <w:p>
      <w:r xmlns:w="http://schemas.openxmlformats.org/wordprocessingml/2006/main">
        <w:t xml:space="preserve">निष्कर्ष 19:6 अहाँ सभ हमरा लेल पुरोहितक राज्य आ पवित्र जाति बनब। ई सभ बात अहाँ इस्राएलक सन् तान सभ केँ कहब।</w:t>
      </w:r>
    </w:p>
    <w:p/>
    <w:p>
      <w:r xmlns:w="http://schemas.openxmlformats.org/wordprocessingml/2006/main">
        <w:t xml:space="preserve">परमेश् वर इस्राएली सभ केँ पुरोहितक राज्य आ पवित्र जाति बनबाक लेल बजौलनि।</w:t>
      </w:r>
    </w:p>
    <w:p/>
    <w:p>
      <w:r xmlns:w="http://schemas.openxmlformats.org/wordprocessingml/2006/main">
        <w:t xml:space="preserve">1. परमेश् वरक पवित्रताक आह्वान : परमेश् वरक समर्पित सेवाक जीवन जीब</w:t>
      </w:r>
    </w:p>
    <w:p/>
    <w:p>
      <w:r xmlns:w="http://schemas.openxmlformats.org/wordprocessingml/2006/main">
        <w:t xml:space="preserve">2. परमेश् वरक वफादारी : हम सभ जे किछु करैत छी ताहि मे हुनका प्रति वफादार रहबाक आह्वान</w:t>
      </w:r>
    </w:p>
    <w:p/>
    <w:p>
      <w:r xmlns:w="http://schemas.openxmlformats.org/wordprocessingml/2006/main">
        <w:t xml:space="preserve">१.</w:t>
      </w:r>
    </w:p>
    <w:p/>
    <w:p>
      <w:r xmlns:w="http://schemas.openxmlformats.org/wordprocessingml/2006/main">
        <w:t xml:space="preserve">2. प्रकाशितवाक्य 1:5-6 - आ यीशु मसीह सँ विश्वासी गवाह, मृतक मे जेठ आ पृथ्वी पर राजा सभक शासक। जे हमरा सभ सँ प्रेम करैत छथि आ अपन खून सँ हमरा सभ केँ पाप सँ मुक्त कऽ देलनि आ हमरा सभ केँ अपन परमेश् वर आ पिताक पुरोहितक राज् य बनौलनि, हुनका लेल महिमा आ प्रभुत्व अनन्त काल धरि रहय। आमीन।</w:t>
      </w:r>
    </w:p>
    <w:p/>
    <w:p>
      <w:r xmlns:w="http://schemas.openxmlformats.org/wordprocessingml/2006/main">
        <w:t xml:space="preserve">निष्कर्ष 19:7 मूसा आबि क’ लोकक बुजुर्ग सभ केँ बजा क’ हुनका सभक मुँहक सोझाँ राखि देलनि जे परमेश् वर हुनका आज्ञा देने छलाह।</w:t>
      </w:r>
    </w:p>
    <w:p/>
    <w:p>
      <w:r xmlns:w="http://schemas.openxmlformats.org/wordprocessingml/2006/main">
        <w:t xml:space="preserve">मूसा लोकक बुजुर्ग सभ केँ बजौलनि आ प्रभुक सभ आज्ञा हुनका सभक संग बाँटि देलनि।</w:t>
      </w:r>
    </w:p>
    <w:p/>
    <w:p>
      <w:r xmlns:w="http://schemas.openxmlformats.org/wordprocessingml/2006/main">
        <w:t xml:space="preserve">1. परमेश् वरक आज्ञा : आज्ञापालन आ विनम्रताक संग परमेश् वरक निर्देशक पालन करब</w:t>
      </w:r>
    </w:p>
    <w:p/>
    <w:p>
      <w:r xmlns:w="http://schemas.openxmlformats.org/wordprocessingml/2006/main">
        <w:t xml:space="preserve">2. सुनबाक महत्व : विवेकक माध्यमे प्रभुक आवाज केँ बुझब</w:t>
      </w:r>
    </w:p>
    <w:p/>
    <w:p>
      <w:r xmlns:w="http://schemas.openxmlformats.org/wordprocessingml/2006/main">
        <w:t xml:space="preserve">1. यिर्मयाह 7:23 - हमर बात मानू, हम अहाँक परमेश् वर बनब, आ अहाँ सभ हमर प्रजा बनब, आ अहाँ सभ ओहि सभ बाट पर चलब जे हम अहाँ सभ केँ आज्ञा देने छी, जाहि सँ अहाँ सभक नीक हो।</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निष्कर्ष 19:8 सभ लोक एक संग उत्तर देलक आ कहलक, “प्रभु जे किछु कहने छथि से हम सभ करब।” मूसा लोकक वचन परमेश् वरक समक्ष घुरा देलनि।</w:t>
      </w:r>
    </w:p>
    <w:p/>
    <w:p>
      <w:r xmlns:w="http://schemas.openxmlformats.org/wordprocessingml/2006/main">
        <w:t xml:space="preserve">इस्राएल के लोग परमेश् वर के आज्ञा के सहमति में जवाब देलकै, आरु मूसा लोग सिनी के वचन प्रभु के पास पहुँचैलकै।</w:t>
      </w:r>
    </w:p>
    <w:p/>
    <w:p>
      <w:r xmlns:w="http://schemas.openxmlformats.org/wordprocessingml/2006/main">
        <w:t xml:space="preserve">1. परमेश् वरक आज्ञाक पालन आशीर्वाद दैत अछि</w:t>
      </w:r>
    </w:p>
    <w:p/>
    <w:p>
      <w:r xmlns:w="http://schemas.openxmlformats.org/wordprocessingml/2006/main">
        <w:t xml:space="preserve">2. संयुक्त प्रतिबद्धता के शक्ति</w:t>
      </w:r>
    </w:p>
    <w:p/>
    <w:p>
      <w:r xmlns:w="http://schemas.openxmlformats.org/wordprocessingml/2006/main">
        <w:t xml:space="preserve">1. व्यवस्था 5:32-33,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जीवित रहब आ अहाँ सभक संग नीक चलय, आ जाहि सँ अहाँ सभ ओहि देश मे बेसी दिन जीवित रहब।</w:t>
      </w:r>
    </w:p>
    <w:p/>
    <w:p>
      <w:r xmlns:w="http://schemas.openxmlformats.org/wordprocessingml/2006/main">
        <w:t xml:space="preserve">2. यहोशू 24:14-15,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निकासी 19:9 तखन परमेश् वर मूसा केँ कहलथिन, “देखू, हम मोट मेघ मे अहाँक लग आबि रहल छी, जाहि सँ लोक सभ सुनत जे हम अहाँ सँ गप्प करैत छी आ अहाँ पर सदाक लेल विश्वास करथि।” मूसा लोक सभक बात परमेश् वर केँ कहलथिन।</w:t>
      </w:r>
    </w:p>
    <w:p/>
    <w:p>
      <w:r xmlns:w="http://schemas.openxmlformats.org/wordprocessingml/2006/main">
        <w:t xml:space="preserve">प्रभु मूसा सँ बात कयलनि आ प्रतिज्ञा कयलनि जे ओ मोट मेघ मे हुनका लग आबि जेताह जाहि सँ लोक सभ सुनथि आ विश्वास करथि।</w:t>
      </w:r>
    </w:p>
    <w:p/>
    <w:p>
      <w:r xmlns:w="http://schemas.openxmlformats.org/wordprocessingml/2006/main">
        <w:t xml:space="preserve">1. भगवान् के सान्निध्य के शक्ति</w:t>
      </w:r>
    </w:p>
    <w:p/>
    <w:p>
      <w:r xmlns:w="http://schemas.openxmlformats.org/wordprocessingml/2006/main">
        <w:t xml:space="preserve">2. निष्ठावान आज्ञाकारिता के लाभ</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रोमियो 10:17 - "एहि तरहेँ विश्वास सुनबा सँ अबैत अछि, आ सुनब मसीहक वचन सँ अबैत अछि।"</w:t>
      </w:r>
    </w:p>
    <w:p/>
    <w:p>
      <w:r xmlns:w="http://schemas.openxmlformats.org/wordprocessingml/2006/main">
        <w:t xml:space="preserve">निष्कासन 19:10 तखन परमेश् वर मूसा केँ कहलथिन, “लोक सभक लग जाउ आ आइ-काल्हि ओकरा सभ केँ पवित्र करू आ ओकरा सभ केँ अपन कपड़ा धोबय दियौक।</w:t>
      </w:r>
    </w:p>
    <w:p/>
    <w:p>
      <w:r xmlns:w="http://schemas.openxmlformats.org/wordprocessingml/2006/main">
        <w:t xml:space="preserve">परमेश् वर मूसा केँ आज्ञा देलथिन जे ओ लोक सभ केँ पवित्र करू आ ओकरा सभ सँ कपड़ा धोबय।</w:t>
      </w:r>
    </w:p>
    <w:p/>
    <w:p>
      <w:r xmlns:w="http://schemas.openxmlformats.org/wordprocessingml/2006/main">
        <w:t xml:space="preserve">1. पवित्रीकरणक शक्ति : हमरा सभ केँ प्रभुक लेल कोना अलग कयल जा सकैत अछि</w:t>
      </w:r>
    </w:p>
    <w:p/>
    <w:p>
      <w:r xmlns:w="http://schemas.openxmlformats.org/wordprocessingml/2006/main">
        <w:t xml:space="preserve">2. स्वच्छता ईश्वरभक्ति के बगल में अछि : अपन कपड़ा धोबय के महत्व</w:t>
      </w:r>
    </w:p>
    <w:p/>
    <w:p>
      <w:r xmlns:w="http://schemas.openxmlformats.org/wordprocessingml/2006/main">
        <w:t xml:space="preserve">1.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2. तीतुस 2:11-12 - किएक तँ परमेश् वरक कृपा प्रगट भेल अछि, जे सभ लोकक लेल उद्धार अनैत अछि, हमरा सभ केँ अभक्ति आ सांसारिक वासनाक त्याग करबाक आ वर्तमान युग मे आत्मसंयम, सोझ आ भक्तिपूर्ण जीवन जीबाक प्रशिक्षण दैत अछि।</w:t>
      </w:r>
    </w:p>
    <w:p/>
    <w:p>
      <w:r xmlns:w="http://schemas.openxmlformats.org/wordprocessingml/2006/main">
        <w:t xml:space="preserve">निष्कर्ष 19:11 तेसर दिनक लेल तैयार रहू, कारण तेसर दिन परमेश् वर सभ लोकक नजरि मे सिनै पहाड़ पर उतरताह।</w:t>
      </w:r>
    </w:p>
    <w:p/>
    <w:p>
      <w:r xmlns:w="http://schemas.openxmlformats.org/wordprocessingml/2006/main">
        <w:t xml:space="preserve">तेसर दिन परमेश् वर सिनै पहाड़ पर उतरताह।</w:t>
      </w:r>
    </w:p>
    <w:p/>
    <w:p>
      <w:r xmlns:w="http://schemas.openxmlformats.org/wordprocessingml/2006/main">
        <w:t xml:space="preserve">1. हमर प्रभु के उपस्थिति हमरा सब के लेल वरदान अछि।</w:t>
      </w:r>
    </w:p>
    <w:p/>
    <w:p>
      <w:r xmlns:w="http://schemas.openxmlformats.org/wordprocessingml/2006/main">
        <w:t xml:space="preserve">2. प्रभु केरऽ उपस्थिति केरऽ प्रतिज्ञा आशा केरऽ स्रोत छै ।</w:t>
      </w:r>
    </w:p>
    <w:p/>
    <w:p>
      <w:r xmlns:w="http://schemas.openxmlformats.org/wordprocessingml/2006/main">
        <w:t xml:space="preserve">1. भजन 121:1-2 हम अपन नजरि पहाड़ी दिस उठबैत छी। हमर सहायता कतय सँ अबैत अछि? हमर सहायता प्रभु सँ भेटैत अछि, जे स्वर्ग आ पृथ्वी के बनौलनि।</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निष्कासन 19:12 अहाँ चारू कात लोक सभक लेल सीमा लगाउ जे, “अपना सभ केँ सावधान रहू जे अहाँ सभ पहाड़ पर नहि चढ़ब आ ओकर सीमा केँ नहि छुब।”</w:t>
      </w:r>
    </w:p>
    <w:p/>
    <w:p>
      <w:r xmlns:w="http://schemas.openxmlformats.org/wordprocessingml/2006/main">
        <w:t xml:space="preserve">परमेश् वर इस्राएली सभ केँ पवित्र लोक बनबाक लेल बजौलनि, आ एहि पवित्रताक प्रदर्शन करबाक लेल परमेश् वर एहन सीमा निर्धारित कयलनि जे इस्राएली सभ केँ नहि पार करबाक छल।</w:t>
      </w:r>
    </w:p>
    <w:p/>
    <w:p>
      <w:r xmlns:w="http://schemas.openxmlformats.org/wordprocessingml/2006/main">
        <w:t xml:space="preserve">1. परमेश् वर हमरा सभ केँ पवित्रता आ आज्ञाकारिता दिस बजबैत छथि, जीवनक प्रतिज्ञाक संग जँ हम सभ हुनकर पालन करब।</w:t>
      </w:r>
    </w:p>
    <w:p/>
    <w:p>
      <w:r xmlns:w="http://schemas.openxmlformats.org/wordprocessingml/2006/main">
        <w:t xml:space="preserve">2. हमरऽ निष्ठा के प्रदर्शन परमेश्वर के सीमा के प्रति हमरऽ सम्मान आरू अधीनता में होय छै।</w:t>
      </w:r>
    </w:p>
    <w:p/>
    <w:p>
      <w:r xmlns:w="http://schemas.openxmlformats.org/wordprocessingml/2006/main">
        <w:t xml:space="preserve">1. 1 थिस्सलुनीकियों 4:3-5 - किएक तँ परमेश् वरक इच् छा अछि जे अहाँ सभक पवित्रता अछि जे अहाँ सभ व्यभिचार सँ परहेज करू। लोभक वासना मे नहि, जेना गैर-यहूदी सभ परमेश् वर केँ नहि जनैत अछि।</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निष्कासन 19:13 ओकरा हाथ नहि छुत, मुदा ओकरा पाथर मारल जेतै, आकि गोली मारि देल जेतै। चाहे ओ जानवर हो वा मनुख, ओ जीवित नहि रहत, जखन तुरही बजत तखन ओ सभ पहाड़ पर चढ़त।</w:t>
      </w:r>
    </w:p>
    <w:p/>
    <w:p>
      <w:r xmlns:w="http://schemas.openxmlformats.org/wordprocessingml/2006/main">
        <w:t xml:space="preserve">इस्राएली सभ केँ आज्ञा देल गेल छल जे परमेश् वरक पहाड़ केँ पवित्र राखू आ ओकरा स्पर्श नहि करथि, नहि तँ ओकरा सभ केँ पाथर मारल जायत वा गोली मारल जायत।</w:t>
      </w:r>
    </w:p>
    <w:p/>
    <w:p>
      <w:r xmlns:w="http://schemas.openxmlformats.org/wordprocessingml/2006/main">
        <w:t xml:space="preserve">1: पवित्रता जीवनक बाट अछि, आ परमेश् वरक नियम आ आज्ञा केँ प्राथमिकता देब जरूरी अछि।</w:t>
      </w:r>
    </w:p>
    <w:p/>
    <w:p>
      <w:r xmlns:w="http://schemas.openxmlformats.org/wordprocessingml/2006/main">
        <w:t xml:space="preserve">2: हमरा सभ केँ परमेश् वरक पवित्र पहाड़क देखभाल करबाक चाही आ हुनकर द्वारा निर्धारित सीमाक आदर करबाक चाही, आ ओकर उल्लंघन नहि करबाक चाही।</w:t>
      </w:r>
    </w:p>
    <w:p/>
    <w:p>
      <w:r xmlns:w="http://schemas.openxmlformats.org/wordprocessingml/2006/main">
        <w:t xml:space="preserve">1: मत्ती 5:17-20 -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हुनका सभ केँ आ सिखबैत छथि जे स् वर्गक राज् य मे महान कहल जायत। हम अहाँ सभ केँ कहैत छी जे जाबत धरि अहाँक धार्मिकता शास्त्री आ फरिसी सभक धार्मिकता सँ बेसी नहि होयत, ताबत अहाँ सभ स् वर्गक राज् य मे कहियो प्रवेश नहि करब।”</w:t>
      </w:r>
    </w:p>
    <w:p/>
    <w:p>
      <w:r xmlns:w="http://schemas.openxmlformats.org/wordprocessingml/2006/main">
        <w:t xml:space="preserve">2: इब्रानी 12:18-24 - "किएक तँ अहाँ सभ ओहि ठाम नहि पहुँचलहुँ जकरा स्पर्श कएल जा सकैत अछि, एकटा धधकैत आगि आ अन्हार आ उदासी आ तूफान आ तुरहीक आवाज आ एकटा एहन आवाज जकर बात सुननिहार सभ विनती करैत छल जे आगू कोनो संदेश नहि देल जाय।" हुनका सभ सँ बाजल जाय।किएक त’ ओ सभ ओहि आदेश केँ सहन नहि क’ सकलाह जे देल गेल छल, ‘जँ कोनो जानवर पहाड़ केँ छुबैत अछि त’ ओकरा पाथर मारल जायत सिय्योन पर्वत आ जीवित परमेश् वरक नगर, स् वर्गीय यरूशलेम आ पर्वक सभा मे असंख्य स् वर्गदूत सभ केँ, आ स् वर्ग मे नामांकित जेठ बच्चा सभक सभा केँ, आ सभक न्यायाधीश परमेश् वर आ आत् मा सभक लेल धर्मी सिद्ध भ’ गेलै, आरू नया वाचा के मध्यस्थ यीशु के सामने, आरू छिड़कल खून के सामने जे हाबिल के खून स॑ भी अच्छा वचन बजै छै।”</w:t>
      </w:r>
    </w:p>
    <w:p/>
    <w:p>
      <w:r xmlns:w="http://schemas.openxmlformats.org/wordprocessingml/2006/main">
        <w:t xml:space="preserve">निष्कासन 19:14 मूसा पहाड़ सँ लोकक लग उतरि गेलाह आ लोक सभ केँ पवित्र कयलनि। ओ सभ अपन-अपन कपड़ा धोबैत छलाह।</w:t>
      </w:r>
    </w:p>
    <w:p/>
    <w:p>
      <w:r xmlns:w="http://schemas.openxmlformats.org/wordprocessingml/2006/main">
        <w:t xml:space="preserve">इस्राएल के लोग परमेश् वर के साथ मिलै के तैयारी में अपनऽ कपड़ा धोबै के माध्यम सें पवित्र आरो शुद्ध होय गेलै।</w:t>
      </w:r>
    </w:p>
    <w:p/>
    <w:p>
      <w:r xmlns:w="http://schemas.openxmlformats.org/wordprocessingml/2006/main">
        <w:t xml:space="preserve">1. "भगवान सँ भेंट करबा सँ पहिने अपना केँ धोबय"।</w:t>
      </w:r>
    </w:p>
    <w:p/>
    <w:p>
      <w:r xmlns:w="http://schemas.openxmlformats.org/wordprocessingml/2006/main">
        <w:t xml:space="preserve">2. "पश्चाताप के माध्यम स अपना के शुद्ध करब"।</w:t>
      </w:r>
    </w:p>
    <w:p/>
    <w:p>
      <w:r xmlns:w="http://schemas.openxmlformats.org/wordprocessingml/2006/main">
        <w:t xml:space="preserve">1. मत्ती 3:4-6 - आ यूहन् ना बपतिस् मा देनिहार जंगल मे प्रकट भेलाह, पापक क्षमाक लेल पश्चातापक बपतिस्माक प्रचार कयलनि।</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निष्कर्ष 19:15 ओ लोक सभ केँ कहलथिन, “तेसर दिनक लेल तैयार रहू।</w:t>
      </w:r>
    </w:p>
    <w:p/>
    <w:p>
      <w:r xmlns:w="http://schemas.openxmlformats.org/wordprocessingml/2006/main">
        <w:t xml:space="preserve">परमेश् वर इस्राएलक लोक सभ केँ तेसर दिनक तैयारी करबाक आज्ञा देलनि आ कहलथिन जे अपन पत्नी सभक लग नहि आबय।</w:t>
      </w:r>
    </w:p>
    <w:p/>
    <w:p>
      <w:r xmlns:w="http://schemas.openxmlformats.org/wordprocessingml/2006/main">
        <w:t xml:space="preserve">1. पवित्रताक जीवन जीब : इस्राएलक लोक सभसँ सीखब</w:t>
      </w:r>
    </w:p>
    <w:p/>
    <w:p>
      <w:r xmlns:w="http://schemas.openxmlformats.org/wordprocessingml/2006/main">
        <w:t xml:space="preserve">2. भगवान् के आज्ञापालन आ ओकर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व्यवस्था 6:4-5 - हे इस्राएल, सुनू: हमर सभक परमेश् वर प्रभु, प्रभु एक छथि। अपन परमेश् वर परमेश् वर सँ पूरा मोन आ पूरा प्राण आ समस्त सामर्थ् य सँ प्रेम करू।</w:t>
      </w:r>
    </w:p>
    <w:p/>
    <w:p>
      <w:r xmlns:w="http://schemas.openxmlformats.org/wordprocessingml/2006/main">
        <w:t xml:space="preserve">निष्कर्ष 19:16 तेसर दिन भोरे मे गरजल आ बिजली, पहाड़ पर एकटा मोट मेघ आ तुरहीक आवाज बहुत जोर सँ भेल। जाहि सँ डेरा मे जे सभ लोक छल से काँपि उठल।</w:t>
      </w:r>
    </w:p>
    <w:p/>
    <w:p>
      <w:r xmlns:w="http://schemas.openxmlformats.org/wordprocessingml/2006/main">
        <w:t xml:space="preserve">पलायन के तेसर दिन गरजल, बिजली, मोटका मेघ आ जोरदार तुरही के आवाज आयल जे डेरा मे सब लोक काँपि उठल।</w:t>
      </w:r>
    </w:p>
    <w:p/>
    <w:p>
      <w:r xmlns:w="http://schemas.openxmlformats.org/wordprocessingml/2006/main">
        <w:t xml:space="preserve">1. परमेश् वरक आवाज : हुनकर आह्वान सुनब आ ओकर प्रतिक्रिया देब</w:t>
      </w:r>
    </w:p>
    <w:p/>
    <w:p>
      <w:r xmlns:w="http://schemas.openxmlformats.org/wordprocessingml/2006/main">
        <w:t xml:space="preserve">2. भगवान् केर शक्ति आ हुनक सान्निध्यक भय</w:t>
      </w:r>
    </w:p>
    <w:p/>
    <w:p>
      <w:r xmlns:w="http://schemas.openxmlformats.org/wordprocessingml/2006/main">
        <w:t xml:space="preserve">1. व्यवस्था 4:24, "किएक तँ अहाँक परमेश् वर प्रभु एकटा भस्म करयवला आगि छथि, ईर्ष्यालु परमेश् वर छथि।"</w:t>
      </w:r>
    </w:p>
    <w:p/>
    <w:p>
      <w:r xmlns:w="http://schemas.openxmlformats.org/wordprocessingml/2006/main">
        <w:t xml:space="preserve">2. भजन 29:3-9, "प्रभुक आवाज पानि पर अछि। महिमाक परमेश् वर गरजैत छथि, प्रभु बहुत पानि पर छथि। प्रभुक आवाज शक्तिशाली अछि; प्रभुक आवाज महिमा सँ भरल अछि।" .प्रभुक आवाज देवदारक गाछ तोड़ैत अछि, हँ, प्रभु लेबनानक देवदारक गाछ तोड़ैत छथि।ओ ओकरा सभ केँ बछड़ा जकाँ कूदैत छथि, लेबनान आ सिरिओन एकटा युवक गेंडा जकाँ।प्रभुक आवाज आगिक लौ केँ बाँटि दैत छथि प्रभु के आवाज जंगल के हिलाबै छै, प्रभु कादेश के जंगल के हिलाय दै छै। प्रभु के आवाज मछली के बछड़ा पैदा करै छै, आरो जंगल के खोज करै छै, आरो ओकरो मंदिर में सब अपनऽ महिमा के बात करै छै।"</w:t>
      </w:r>
    </w:p>
    <w:p/>
    <w:p>
      <w:r xmlns:w="http://schemas.openxmlformats.org/wordprocessingml/2006/main">
        <w:t xml:space="preserve">निष्कर्ष 19:17 मूसा लोक सभ केँ डेरा सँ बाहर निकालि क’ परमेश् वर सँ भेंट कयलनि। ओ सभ पहाड़क निचला भाग मे ठाढ़ छल।</w:t>
      </w:r>
    </w:p>
    <w:p/>
    <w:p>
      <w:r xmlns:w="http://schemas.openxmlformats.org/wordprocessingml/2006/main">
        <w:t xml:space="preserve">मूसा लोक सभ केँ डेरा सँ बाहर सिनै पहाड़क तलहटी मे परमेश् वर सँ भेंट करबाक लेल लऽ गेलाह।</w:t>
      </w:r>
    </w:p>
    <w:p/>
    <w:p>
      <w:r xmlns:w="http://schemas.openxmlformats.org/wordprocessingml/2006/main">
        <w:t xml:space="preserve">1. परमेश् वरक आह्वानक पालन करब: मूसाक उदाहरण</w:t>
      </w:r>
    </w:p>
    <w:p/>
    <w:p>
      <w:r xmlns:w="http://schemas.openxmlformats.org/wordprocessingml/2006/main">
        <w:t xml:space="preserve">2. जंगल मे भगवानक मार्गदर्शन पर भरोसा करब</w:t>
      </w:r>
    </w:p>
    <w:p/>
    <w:p>
      <w:r xmlns:w="http://schemas.openxmlformats.org/wordprocessingml/2006/main">
        <w:t xml:space="preserve">1. यशायाह 40:31 - "मुदा जे प्रभु पर आशा करैत अछि, ओ सभ अपन शक्ति केँ नव बनाओत। ओ सभ गरुड़ जकाँ पाँखि पर उड़त; दौड़त आ थाकि नहि जायत, चलत आ बेहोश नहि होयत।"</w:t>
      </w:r>
    </w:p>
    <w:p/>
    <w:p>
      <w:r xmlns:w="http://schemas.openxmlformats.org/wordprocessingml/2006/main">
        <w:t xml:space="preserve">2. इब्रानी 12:18-19 - "अहाँ सभ कोनो एहन पहाड़ पर नहि आयल छी जकरा स्पर्श कयल जा सकैत अछि आ जे आगि सँ जरैत अछि, अन्हार, उदासी आ तूफान मे, तुरही बजबाक वा एहन आवाज मे नहि आयल छी जे सुननिहार सभ शब्द बजैत अछि।" ओ निहोरा केलक जे हुनका सभ सँ आगू कोनो शब्द नहि बाजल जाय।"</w:t>
      </w:r>
    </w:p>
    <w:p/>
    <w:p>
      <w:r xmlns:w="http://schemas.openxmlformats.org/wordprocessingml/2006/main">
        <w:t xml:space="preserve">निष्कर्ष 19:18 सिनै पहाड़ एकदम धुँआ पर छल, कारण परमेश् वर आगि मे ओकरा पर उतरि गेलाह, आ ओकर धुँआ भट्ठीक धुँआ जकाँ चढ़ि गेल आ पूरा पहाड़ बहुत काँपि गेल।</w:t>
      </w:r>
    </w:p>
    <w:p/>
    <w:p>
      <w:r xmlns:w="http://schemas.openxmlformats.org/wordprocessingml/2006/main">
        <w:t xml:space="preserve">प्रभु आगि आ धुँआ मे सिनै पर्वत पर उतरलाह, जाहि सँ पहाड़ हिल गेल।</w:t>
      </w:r>
    </w:p>
    <w:p/>
    <w:p>
      <w:r xmlns:w="http://schemas.openxmlformats.org/wordprocessingml/2006/main">
        <w:t xml:space="preserve">1. भगवान् के उपस्थिति शक्तिशाली आ अरोपनीय अछि</w:t>
      </w:r>
    </w:p>
    <w:p/>
    <w:p>
      <w:r xmlns:w="http://schemas.openxmlformats.org/wordprocessingml/2006/main">
        <w:t xml:space="preserve">2. प्रभुक प्रति आदर मे ठाढ़ रहबाक आह्वान</w:t>
      </w:r>
    </w:p>
    <w:p/>
    <w:p>
      <w:r xmlns:w="http://schemas.openxmlformats.org/wordprocessingml/2006/main">
        <w:t xml:space="preserve">1. यशायाह 64:1-3</w:t>
      </w:r>
    </w:p>
    <w:p/>
    <w:p>
      <w:r xmlns:w="http://schemas.openxmlformats.org/wordprocessingml/2006/main">
        <w:t xml:space="preserve">2. भजन 18:7-15</w:t>
      </w:r>
    </w:p>
    <w:p/>
    <w:p>
      <w:r xmlns:w="http://schemas.openxmlformats.org/wordprocessingml/2006/main">
        <w:t xml:space="preserve">निकासी 19:19 जखन तुरहीक आवाज नमहर-नमहर बाजल आ बेसी जोर-जोर सँ बजैत गेल तखन मूसा बाजल आ परमेश् वर हुनका एक आवाज सँ उत्तर देलथिन।</w:t>
      </w:r>
    </w:p>
    <w:p/>
    <w:p>
      <w:r xmlns:w="http://schemas.openxmlformats.org/wordprocessingml/2006/main">
        <w:t xml:space="preserve">मूसा परमेश् वर सँ बात कयलनि आ परमेश् वर हुनका एकटा जोरदार आ शक्तिशाली तुरहीक आवाजक माध्यमे उत्तर देलनि।</w:t>
      </w:r>
    </w:p>
    <w:p/>
    <w:p>
      <w:r xmlns:w="http://schemas.openxmlformats.org/wordprocessingml/2006/main">
        <w:t xml:space="preserve">1. प्रार्थनाक शक्ति : भगवानक संग अपन आवाजक ताकत केँ बुझब</w:t>
      </w:r>
    </w:p>
    <w:p/>
    <w:p>
      <w:r xmlns:w="http://schemas.openxmlformats.org/wordprocessingml/2006/main">
        <w:t xml:space="preserve">2. भगवानक आह्वान ग्रहण करब : हल्लाक बीच हुनकर आवाज सुनब</w:t>
      </w:r>
    </w:p>
    <w:p/>
    <w:p>
      <w:r xmlns:w="http://schemas.openxmlformats.org/wordprocessingml/2006/main">
        <w:t xml:space="preserve">1. याकूब 5:16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भजन 95:6 हे आऊ, हम सभ आराधना करी आ प्रणाम करी। हम सभ अपन निर्माता परमेश् वरक समक्ष ठेहुन टेकब!</w:t>
      </w:r>
    </w:p>
    <w:p/>
    <w:p>
      <w:r xmlns:w="http://schemas.openxmlformats.org/wordprocessingml/2006/main">
        <w:t xml:space="preserve">निष्कासन 19:20 तखन परमेश् वर सिनै पहाड़ पर, पहाड़क चोटी पर उतरलाह, तखन परमेश् वर मूसा केँ पहाड़क चोटी पर बजौलनि। मूसा चढ़ि गेलाह।</w:t>
      </w:r>
    </w:p>
    <w:p/>
    <w:p>
      <w:r xmlns:w="http://schemas.openxmlformats.org/wordprocessingml/2006/main">
        <w:t xml:space="preserve">परमेश् वरक उपस्थिति सिनै पहाड़क चोटी पर मूसा केँ प्रकट कयल गेलनि।</w:t>
      </w:r>
    </w:p>
    <w:p/>
    <w:p>
      <w:r xmlns:w="http://schemas.openxmlformats.org/wordprocessingml/2006/main">
        <w:t xml:space="preserve">1. हमरा सभक जीवन मे भगवानक उपस्थितिक शक्ति</w:t>
      </w:r>
    </w:p>
    <w:p/>
    <w:p>
      <w:r xmlns:w="http://schemas.openxmlformats.org/wordprocessingml/2006/main">
        <w:t xml:space="preserve">2. परमेश् वरक योजना मे सिनै पहाड़क महत्व</w:t>
      </w:r>
    </w:p>
    <w:p/>
    <w:p>
      <w:r xmlns:w="http://schemas.openxmlformats.org/wordprocessingml/2006/main">
        <w:t xml:space="preserve">1. यशायाह 6:1-5 - यशायाह भविष्यवक्ता द्वारा मंदिर मे प्रभुक दर्शन</w:t>
      </w:r>
    </w:p>
    <w:p/>
    <w:p>
      <w:r xmlns:w="http://schemas.openxmlformats.org/wordprocessingml/2006/main">
        <w:t xml:space="preserve">2. भजन 11:4 - प्रभु अपन पवित्र मन्दिर मे छथि; परमेश् वरक सिंहासन स् वर्ग मे अछि।</w:t>
      </w:r>
    </w:p>
    <w:p/>
    <w:p>
      <w:r xmlns:w="http://schemas.openxmlformats.org/wordprocessingml/2006/main">
        <w:t xml:space="preserve">निष्कासन 19:21 तखन परमेश् वर मूसा केँ कहलथिन, “नीचाँ जाउ, लोक सभ केँ आज्ञा देब, जाहि सँ ओ सभ परमेश् वर दिस टकटकी लगा कऽ देखबाक लेल नहि पहुँचि जाय आ ओहि मे सँ बहुतो लोकक नाश नहि भऽ जाय।”</w:t>
      </w:r>
    </w:p>
    <w:p/>
    <w:p>
      <w:r xmlns:w="http://schemas.openxmlformats.org/wordprocessingml/2006/main">
        <w:t xml:space="preserve">प्रभु मूसा के आज्ञा देलकै कि लोग सिनी कॅ चेताबै कि पहाड़ के बेसी नजदीक नै आबै नै त मरी जैतै।</w:t>
      </w:r>
    </w:p>
    <w:p/>
    <w:p>
      <w:r xmlns:w="http://schemas.openxmlformats.org/wordprocessingml/2006/main">
        <w:t xml:space="preserve">1. भगवानक धैर्यक परीक्षा नहि करू</w:t>
      </w:r>
    </w:p>
    <w:p/>
    <w:p>
      <w:r xmlns:w="http://schemas.openxmlformats.org/wordprocessingml/2006/main">
        <w:t xml:space="preserve">2. प्रभु दया आ न्यायक भगवान छथि</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निष्कर्ष 19:22 आ पुरोहित सभ सेहो जे परमेश् वरक लग अबैत छथि, ओ सभ अपना केँ पवित्र करथि, जाहि सँ परमेश् वर हुनका सभ पर नहि घुसि जाथि।</w:t>
      </w:r>
    </w:p>
    <w:p/>
    <w:p>
      <w:r xmlns:w="http://schemas.openxmlformats.org/wordprocessingml/2006/main">
        <w:t xml:space="preserve">प्रभु पुरोहितऽ क॑ आज्ञा दै छै कि वू खुद क॑ पवित्र करी क॑ देखै ताकि प्रभु ओकरा सिनी प॑ नै घुस॑ सक॑ ।</w:t>
      </w:r>
    </w:p>
    <w:p/>
    <w:p>
      <w:r xmlns:w="http://schemas.openxmlformats.org/wordprocessingml/2006/main">
        <w:t xml:space="preserve">1. पवित्रीकरण के महत्व</w:t>
      </w:r>
    </w:p>
    <w:p/>
    <w:p>
      <w:r xmlns:w="http://schemas.openxmlformats.org/wordprocessingml/2006/main">
        <w:t xml:space="preserve">2. भगवान् के क्रोध के शक्ति</w:t>
      </w:r>
    </w:p>
    <w:p/>
    <w:p>
      <w:r xmlns:w="http://schemas.openxmlformats.org/wordprocessingml/2006/main">
        <w:t xml:space="preserve">1. इब्रानी 12:14 - सभक संग शांति सँ रहबाक आ पवित्र बनबाक पूरा प्रयास करू; पवित्रताक बिना केओ प्रभु केँ नहि देखत।</w:t>
      </w:r>
    </w:p>
    <w:p/>
    <w:p>
      <w:r xmlns:w="http://schemas.openxmlformats.org/wordprocessingml/2006/main">
        <w:t xml:space="preserve">2. 1 कोरिन्थी 10:11 - आब ई सभ बात हुनका सभक संग एकटा उदाहरणक रूप मे भेल, मुदा ई सभ हमरा सभक शिक्षाक लेल लिखल गेल छल, जिनका पर युगक अंत आबि गेल अछि।</w:t>
      </w:r>
    </w:p>
    <w:p/>
    <w:p>
      <w:r xmlns:w="http://schemas.openxmlformats.org/wordprocessingml/2006/main">
        <w:t xml:space="preserve">निष्कर्ष 19:23 मूसा प्रभु केँ कहलथिन, “लोक सिनै पहाड़ पर नहि जा सकैत अछि, किएक तँ अहाँ हमरा सभ केँ ई कहैत आज्ञा देलहुँ जे, “पर्वतक चारूकात सीमा लगाउ आ ओकरा पवित्र करू।”</w:t>
      </w:r>
    </w:p>
    <w:p/>
    <w:p>
      <w:r xmlns:w="http://schemas.openxmlformats.org/wordprocessingml/2006/main">
        <w:t xml:space="preserve">प्रभु मूसा के आज्ञा देलकै कि सीनै पहाड़ के चारो तरफ सीमा तय करी कॅ ओकरा पवित्र करी देलऽ जाय।</w:t>
      </w:r>
    </w:p>
    <w:p/>
    <w:p>
      <w:r xmlns:w="http://schemas.openxmlformats.org/wordprocessingml/2006/main">
        <w:t xml:space="preserve">1. हमर जीवन मे सीमाक महत्व</w:t>
      </w:r>
    </w:p>
    <w:p/>
    <w:p>
      <w:r xmlns:w="http://schemas.openxmlformats.org/wordprocessingml/2006/main">
        <w:t xml:space="preserve">2. पूजाक लेल एकटा स्थान अलग करबाक पवित्रता</w:t>
      </w:r>
    </w:p>
    <w:p/>
    <w:p>
      <w:r xmlns:w="http://schemas.openxmlformats.org/wordprocessingml/2006/main">
        <w:t xml:space="preserve">1. भजन 99:5 - "हमर सभक परमेश् वर परमेश् वर केँ उदात्त करू; हुनकर पैरक ठाठ पर आराधना करू! ओ पवित्र छथि!"</w:t>
      </w:r>
    </w:p>
    <w:p/>
    <w:p>
      <w:r xmlns:w="http://schemas.openxmlformats.org/wordprocessingml/2006/main">
        <w:t xml:space="preserve">२.</w:t>
      </w:r>
    </w:p>
    <w:p/>
    <w:p>
      <w:r xmlns:w="http://schemas.openxmlformats.org/wordprocessingml/2006/main">
        <w:t xml:space="preserve">निष्कासन 19:24 तखन परमेश् वर हुनका कहलथिन, “दूर जाउ, नीचाँ उतरू, आ अहाँ आ हारून अहाँक संग चढ़ब हुनका सभ पर आगू बढ़ि गेलाह।</w:t>
      </w:r>
    </w:p>
    <w:p/>
    <w:p>
      <w:r xmlns:w="http://schemas.openxmlformats.org/wordprocessingml/2006/main">
        <w:t xml:space="preserve">परमेश् वर मूसा आ हारून केँ सिनै पहाड़ पर चढ़बाक निर्देश दैत छथि, मुदा हुनका सभ केँ चेतावनी दैत छथि जे लोक आ पुरोहित सभ केँ प्रभुक सान्निध्य मे नहि घुसय दियौक।</w:t>
      </w:r>
    </w:p>
    <w:p/>
    <w:p>
      <w:r xmlns:w="http://schemas.openxmlformats.org/wordprocessingml/2006/main">
        <w:t xml:space="preserve">1. परमेश् वरक आज्ञाक पालन करब: निर्गमन 19:24 सँ एकटा पाठ</w:t>
      </w:r>
    </w:p>
    <w:p/>
    <w:p>
      <w:r xmlns:w="http://schemas.openxmlformats.org/wordprocessingml/2006/main">
        <w:t xml:space="preserve">2. परमेश् वरक निर्देशक प्रति वफादार रहब: निर्गमन 19:24 सँ एकटा उदाहरण</w:t>
      </w:r>
    </w:p>
    <w:p/>
    <w:p>
      <w:r xmlns:w="http://schemas.openxmlformats.org/wordprocessingml/2006/main">
        <w:t xml:space="preserve">1. व्यवस्था 5:22-24 ई बात प्रभु पहाड़ पर अहाँक समस्त सभा केँ आगि, मेघ आ घनघोर अन्हारक बीच सँ जोर सँ कहलनि। आ ओ आब नहि जोड़लनि। दू टा पाथरक पाटी पर लिखि हमरा दऽ देलनि। जखनी अहाँ सभ अन्हारक बीच सँ ई आवाज सुनलहुँ, जखन कि पहाड़ आगि सँ जरैत छल, तखन अहाँ सभ अपन कुल-गोत्रक मुखिया आ अपन बुजुर्ग सभ हमरा लग आबि गेलहुँ।</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निष्कासन 19:25 तखन मूसा लोक सभक लग जा कऽ हुनका सभ सँ गप्प कयलनि।</w:t>
      </w:r>
    </w:p>
    <w:p/>
    <w:p>
      <w:r xmlns:w="http://schemas.openxmlformats.org/wordprocessingml/2006/main">
        <w:t xml:space="preserve">मूसा लोक सभ सँ बात कयलनि जे प्रभुक आज्ञा हुनका सभ केँ कहथिन।</w:t>
      </w:r>
    </w:p>
    <w:p/>
    <w:p>
      <w:r xmlns:w="http://schemas.openxmlformats.org/wordprocessingml/2006/main">
        <w:t xml:space="preserve">1. प्रभु आ हुनकर आज्ञाक पालन करू</w:t>
      </w:r>
    </w:p>
    <w:p/>
    <w:p>
      <w:r xmlns:w="http://schemas.openxmlformats.org/wordprocessingml/2006/main">
        <w:t xml:space="preserve">2. प्रभु के नाम पर बजनिहार के सुनू</w:t>
      </w:r>
    </w:p>
    <w:p/>
    <w:p>
      <w:r xmlns:w="http://schemas.openxmlformats.org/wordprocessingml/2006/main">
        <w:t xml:space="preserve">1. यूहन्ना 14:15-17 "जँ अहाँ सभ हमरा सँ प्रेम करैत छी तँ हमर आज्ञा सभक पालन करब। हम पिता सँ माँगब, आ ओ अहाँ सभ केँ एकटा आओर सहायक देथिन, जे अहाँ सभक संग अनन्त काल धरि रहत, सत् य आत् मा, जिनका संसार।" ग्रहण नहि कऽ सकैत अछि, किएक तँ ओ ओकरा नहि देखैत अछि आ ने ओकरा चिन्हैत अछि, अहाँ ओकरा चिन्हैत छी, किएक तँ ओ अहाँ सभक संग रहैत अछि आ अहाँ सभ मे रहत।</w:t>
      </w:r>
    </w:p>
    <w:p/>
    <w:p>
      <w:r xmlns:w="http://schemas.openxmlformats.org/wordprocessingml/2006/main">
        <w:t xml:space="preserve">2. इफिसियों 6:1-3 "बच्चा सभ, प्रभु मे अपन माता-पिताक आज्ञा मानू, किएक तँ ई ठीक अछि। अपन पिता आ मायक आदर करू (ई पहिल आज्ञा अछि जे प्रतिज्ञाक संग अछि), जाहि सँ अहाँ सभक संग नीक हो आ अहाँ सभ केँ नीक लागय।" भूमि मे बेसी दिन जीबय।</w:t>
      </w:r>
    </w:p>
    <w:p/>
    <w:p>
      <w:r xmlns:w="http://schemas.openxmlformats.org/wordprocessingml/2006/main">
        <w:t xml:space="preserve">निकासी २०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20:1-11 मे परमेश् वर सिनै पहाड़ सँ मूसा आ इस्राएली सभ सँ बात करैत छथि। ओ दस आज्ञा के घोषणा स शुरू करैत छथि, जे हुनकर लोक के लेल बुनियादी नैतिक नियम के काज करैत अछि | आज्ञा में केवल यहोवा के आराधना करै के निर्देश शामिल छै, मूर्ति नै बनाबै के या पूजा नै करै के, परमेश् वर के नाम व्यर्थ नै लेबै के, आरू सब्त के दिन के विश्राम आरू आराधना के दिन के रूप में पालन करै के निर्देश शामिल छै। ई आज्ञा भगवान के प्रति अनन्य भक्ति आरू हुनकऽ नाम के प्रति उचित श्रद्धा के महत्व पर जोर दै छै ।</w:t>
      </w:r>
    </w:p>
    <w:p/>
    <w:p>
      <w:r xmlns:w="http://schemas.openxmlformats.org/wordprocessingml/2006/main">
        <w:t xml:space="preserve">पैराग्राफ 2: निकासी 20:12-17 मे आगू बढ़ैत, परमेश् वर आओर आज्ञा दैत छथि जे मानवीय संबंध सँ संबंधित अछि। ओ इस्राएली सभ केँ अपन माता-पिताक आदर करबाक निर्देश दैत छथि, हत्या, व्यभिचार, चोरी, दोसरक विरुद्ध झूठ गवाही देब आ दोसरक जे किछु अछि तकर लोभ करब मना करैत छथि। ई आज्ञा समाज के भीतर न्याय आरू अखंडता के सिद्धांत स्थापित करै छै जे माता-पिता जैसनऽ अधिकारिणीयऽ के सम्मान क॑ बढ़ावा दै छै जबकि दोसरऽ के प्रति हानिकारक कार्यऽ प॑ रोक लगाबै छै जेना कि झूठ बोलना या वू चीज के इच्छा करना जे सही मायने म॑ ककरो दोसरऽ के छै ।</w:t>
      </w:r>
    </w:p>
    <w:p/>
    <w:p>
      <w:r xmlns:w="http://schemas.openxmlformats.org/wordprocessingml/2006/main">
        <w:t xml:space="preserve">पैराग्राफ 3: निकासी 20:18-26 मे, परमेश्वर के दस आज्ञा के प्रकटीकरण के दौरान सिनै पहाड़ पर गरज सुनला के बाद आरू बिजली देखला के बाद लोग भय स भरल छै आरू मूसा स॑ कहै छै कि वू ओकरा आरू परमेश्वर के बीच मध्यस्थ के रूप म॑ काम करै। ओ सभ असगर मूसा के लेल अपन इच्छा व्यक्त करैत छथि जे ओ सभ ईश्वरीय निर्देश प्राप्त करथि किएक त हुनका सभ के डर छनि जे याहवे के संग सीधा संपर्क सं हुनकर विनाश भ सकैत अछि. मूसा हुनका सब के आश्वस्त करै छै कि ई शक्ति के प्रदर्शन के उद्देश्य श्रद्धा पैदा करै के छै लेकिन ओकरा सब के नुकसान नै पहुँचै के छै। एकरऽ अतिरिक्त, परमेश् वर हुनका लेली बनलऽ वेदी के संबंध म॑ निर्देश दै छै कि ई सुनिश्चित करै छै कि वू मनुष्य द्वारा बनालऽ गेलऽ औजार के उपयोग के बिना बनैलऽ जाय ताकि ओकरा अशुद्ध नै करलऽ जाय ।</w:t>
      </w:r>
    </w:p>
    <w:p/>
    <w:p>
      <w:r xmlns:w="http://schemas.openxmlformats.org/wordprocessingml/2006/main">
        <w:t xml:space="preserve">संक्षेप मे : १.</w:t>
      </w:r>
    </w:p>
    <w:p>
      <w:r xmlns:w="http://schemas.openxmlformats.org/wordprocessingml/2006/main">
        <w:t xml:space="preserve">निकासी २० प्रस्तुत करैत अछि : १.</w:t>
      </w:r>
    </w:p>
    <w:p>
      <w:r xmlns:w="http://schemas.openxmlformats.org/wordprocessingml/2006/main">
        <w:t xml:space="preserve">परमेश् वर सिनै पहाड़ सँ दस आज्ञाक घोषणा करैत छथि;</w:t>
      </w:r>
    </w:p>
    <w:p>
      <w:r xmlns:w="http://schemas.openxmlformats.org/wordprocessingml/2006/main">
        <w:t xml:space="preserve">यहोवा के अनन्य आराधना पर जोर;</w:t>
      </w:r>
    </w:p>
    <w:p>
      <w:r xmlns:w="http://schemas.openxmlformats.org/wordprocessingml/2006/main">
        <w:t xml:space="preserve">सब्त के दिन के पालन के संबंध में निर्देश।</w:t>
      </w:r>
    </w:p>
    <w:p/>
    <w:p>
      <w:r xmlns:w="http://schemas.openxmlformats.org/wordprocessingml/2006/main">
        <w:t xml:space="preserve">मानवीय संबंधक संबंध मे आज्ञा;</w:t>
      </w:r>
    </w:p>
    <w:p>
      <w:r xmlns:w="http://schemas.openxmlformats.org/wordprocessingml/2006/main">
        <w:t xml:space="preserve">माता-पिता के प्रति सम्मान के बढ़ावा देब; हत्या, व्यभिचार, चोरी, झूठ गवाह, लोभ पर रोक;</w:t>
      </w:r>
    </w:p>
    <w:p>
      <w:r xmlns:w="http://schemas.openxmlformats.org/wordprocessingml/2006/main">
        <w:t xml:space="preserve">समाज के भीतर न्यायपूर्ण व्यवहार के मार्गदर्शन करय वाला सिद्धांत के स्थापना।</w:t>
      </w:r>
    </w:p>
    <w:p/>
    <w:p>
      <w:r xmlns:w="http://schemas.openxmlformats.org/wordprocessingml/2006/main">
        <w:t xml:space="preserve">सिनाई पर्वत पर ईश्वरीय प्रकटीकरण देखनिहार लोकक भयावह प्रतिक्रिया;</w:t>
      </w:r>
    </w:p>
    <w:p>
      <w:r xmlns:w="http://schemas.openxmlformats.org/wordprocessingml/2006/main">
        <w:t xml:space="preserve">हुनका सभ आ परमेश् वरक बीच मूसाक मध्यस्थ भूमिकाक अनुरोध;</w:t>
      </w:r>
    </w:p>
    <w:p>
      <w:r xmlns:w="http://schemas.openxmlformats.org/wordprocessingml/2006/main">
        <w:t xml:space="preserve">प्रदर्शन के पाछू के उद्देश्य के संबंध में मूसा के आश्वासन; वेदी के संबंध में निर्देश।</w:t>
      </w:r>
    </w:p>
    <w:p/>
    <w:p>
      <w:r xmlns:w="http://schemas.openxmlformats.org/wordprocessingml/2006/main">
        <w:t xml:space="preserve">ई अध्याय इजरायली इतिहास केरऽ एगो महत्वपूर्ण क्षण के रूप म॑ चिन्हित करै छै जेकरा म॑ सिनाई पर्वत प॑ दस आज्ञा देलऽ गेलऽ छै जहाँ प्राचीन निकट पूर्वी संदर्भ के बीच ईश्वरीय नैतिक नियमऽ के खुलासा करलऽ गेलऽ छै जेकरा म॑ नैतिक आचरण स॑ गहराई स॑ जुड़लऽ वाचा के दायित्वऽ प॑ जोर देलऽ गेलऽ छै जे अक्सर प्रतिनिधित्व करलऽ गेलऽ देवता (याहवेह) के बीच संवाद स॑ जुड़लऽ पवित्र मुठभेड़ स॑ जुड़लऽ छै चुनलऽ लोगऽ (इजरायल) के माध्यम स॑ जेकरऽ उदाहरण मूसा जैसनऽ आकृति द्वारा मध्यस्थ के रूप म॑ काम करै छै, मध्यस्थ जे प्राचीन धार्मिक परंपरा के भीतर जड़ जमाय क॑ सांप्रदायिक पहचान क॑ आकार दै छै जेकरा स॑ पूरा क्षेत्र म॑ देखलऽ गेलऽ छेलै जेकरा म॑ भय के मिश्रण के चित्रण करलऽ गेलऽ छै, अलौकिक घटना स॑ जुड़लऽ मुठभेड़ के दौरान इजरायली सिनी द्वारा अनुभव करलऽ गेलऽ भय जेकरा स॑ घनिष्ठता स॑ जुड़लऽ प्रतिक्रिया के उकसाबै छै श्रद्धा, आज्ञाकारिता जबकि धार्मिक भक्ति, एकेश्वरवाद जैसनऽ विषयऽ क॑ समेटै वाला व्यापक समुदाय के भीतर सामाजिक बातचीत के साथ-साथ पूजा प्रथा, चुनलऽ लोगऽ क॑ ईश्वरीय अधिकार के तहत एक साथ बांधै वाला वाचा संबंध स॑ गहराई स॑ जुड़लऽ अनन्यता, दूनू क॑ नियंत्रित करै वाला नैतिक सिद्धांतऽ के प्रति पालन प॑ देलऽ गेलऽ महत्व क॑ रेखांकित करतें हुअ॑ न्याय स॑ संबंधित अवधारणा क॑ समेटने वाला धर्म, मानवता, ईश्वरीयता के बीच संबंध स॑ संबंधित बाइबिल के कथात्मक ढाँचा क॑ सूचित करै वाला प्राचीन निकट पूर्वी विश्वदृष्टि क॑ प्रतिबिंबित करै वाला व्यापक ब्रह्मांडीय व्यवस्था के बीच सांप्रदायिक कल्याण के समर्थन करै वाला स्तंभ के रूप म॑ काम करै वाला धर्म</w:t>
      </w:r>
    </w:p>
    <w:p/>
    <w:p>
      <w:r xmlns:w="http://schemas.openxmlformats.org/wordprocessingml/2006/main">
        <w:t xml:space="preserve">निष्कासन 20:1 परमेश् वर ई सभ बात कहलथिन।</w:t>
      </w:r>
    </w:p>
    <w:p/>
    <w:p>
      <w:r xmlns:w="http://schemas.openxmlformats.org/wordprocessingml/2006/main">
        <w:t xml:space="preserve">परमेश् वर इस्राएलक लोक सभ केँ दस आज्ञा देलथिन जाहि सँ ओ सभ धार्मिकता सँ जीबऽ मे मदद करथि।</w:t>
      </w:r>
    </w:p>
    <w:p/>
    <w:p>
      <w:r xmlns:w="http://schemas.openxmlformats.org/wordprocessingml/2006/main">
        <w:t xml:space="preserve">1: दस आज्ञा आइयो प्रासंगिक अछि आ एकर उपयोग धर्मी जीवन जीबाक लेल मार्गदर्शक के रूप मे कयल जा सकैत अछि।</w:t>
      </w:r>
    </w:p>
    <w:p/>
    <w:p>
      <w:r xmlns:w="http://schemas.openxmlformats.org/wordprocessingml/2006/main">
        <w:t xml:space="preserve">2: हमरा सभ केँ दस आज्ञाक अनुसार जीबाक प्रयास करबाक चाही जाहि सँ हम सभ परमेश् वरक इच्छा केँ नीक जकाँ बुझि सकब।</w:t>
      </w:r>
    </w:p>
    <w:p/>
    <w:p>
      <w:r xmlns:w="http://schemas.openxmlformats.org/wordprocessingml/2006/main">
        <w:t xml:space="preserve">1: मत्ती 22:37-40 - अहाँ अपन प्रभु परमेश् वर सँ अपन पूरा हृदय सँ, पूरा प्राण आ पूरा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2: इफिसियों 6:1-3 -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w:t>
      </w:r>
    </w:p>
    <w:p/>
    <w:p>
      <w:r xmlns:w="http://schemas.openxmlformats.org/wordprocessingml/2006/main">
        <w:t xml:space="preserve">परमेश् वर इस्राएल के लोग सिनी कॅ दस आज्ञा देलकै कि ओकरा सिनी कॅ धार्मिक जीवन केना जीबै के तरीका के मार्गदर्शन मिलै।</w:t>
      </w:r>
    </w:p>
    <w:p/>
    <w:p>
      <w:r xmlns:w="http://schemas.openxmlformats.org/wordprocessingml/2006/main">
        <w:t xml:space="preserve">निष्कर्ष 20:2 हम तोहर परमेश् वर यहोवा छी, जे तोरा मिस्र देश सँ, दासताक घर सँ बाहर निकालि देलहुँ।</w:t>
      </w:r>
    </w:p>
    <w:p/>
    <w:p>
      <w:r xmlns:w="http://schemas.openxmlformats.org/wordprocessingml/2006/main">
        <w:t xml:space="preserve">परमेश् वर इस्राएली सभ केँ मिस्र मे गुलामी सँ मुक्त कऽ देने छथि आ हुनका सभ केँ हुनकर आदर करबाक महत्व मोन पाड़ि देने छथि।</w:t>
      </w:r>
    </w:p>
    <w:p/>
    <w:p>
      <w:r xmlns:w="http://schemas.openxmlformats.org/wordprocessingml/2006/main">
        <w:t xml:space="preserve">1: हमरा सभ केँ प्रभुक अपन लोकक प्रति वफादारी केँ सदिखन मोन राखय पड़त आ अपन सभ काज मे हुनकर आज्ञा मानबाक प्रयास करबाक चाही।</w:t>
      </w:r>
    </w:p>
    <w:p/>
    <w:p>
      <w:r xmlns:w="http://schemas.openxmlformats.org/wordprocessingml/2006/main">
        <w:t xml:space="preserve">2: हमरा सभ केँ परमेश् वर द्वारा हमरा सभक बंधन सँ मुक्ति लेल धन्यवाद देबाक चाही आ हुनका ओ प्रशंसा आ महिमा देबाक चाही जेकर ओ हकदार छथि।</w:t>
      </w:r>
    </w:p>
    <w:p/>
    <w:p>
      <w:r xmlns:w="http://schemas.openxmlformats.org/wordprocessingml/2006/main">
        <w:t xml:space="preserve">1: व्यवस्था 6:20-22 - जखन अहाँक बेटा आगामी समय मे अहाँ सँ पूछत जे, “हमर सभक परमेश् वर अहाँ सभ केँ जे गवाही, नियम आ न्याय आज्ञा देने छथि, तकर की अर्थ अछि?” तखन अहाँ अपन पुत्र केँ कहब जे हम सभ मिस्र मे फिरौनक दास छलहुँ। परमेश् वर हमरा सभ केँ पराक्रमी हाथ सँ मिस्र सँ बाहर निकालि देलनि।</w:t>
      </w:r>
    </w:p>
    <w:p/>
    <w:p>
      <w:r xmlns:w="http://schemas.openxmlformats.org/wordprocessingml/2006/main">
        <w:t xml:space="preserve">2: यशायाह 43:1-3 - मुदा आब, हे याकूब, तोरा सृष्टि करयवला परमेश् वर, जे तोरा बनौलनि, हे इस्राएल, ई कहैत छथि जे, नहि डेराउ, किएक तँ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 हम तोहर परमेश् वर, इस्राएलक पवित्र, तोहर उद्धारकर्ता, प्रभु छी।</w:t>
      </w:r>
    </w:p>
    <w:p/>
    <w:p>
      <w:r xmlns:w="http://schemas.openxmlformats.org/wordprocessingml/2006/main">
        <w:t xml:space="preserve">निष्कर्ष 20:3 हमरा सँ पहिने अहाँक कोनो आन देवता नहि रहत।</w:t>
      </w:r>
    </w:p>
    <w:p/>
    <w:p>
      <w:r xmlns:w="http://schemas.openxmlformats.org/wordprocessingml/2006/main">
        <w:t xml:space="preserve">ई अंश भगवान् केरऽ आज्ञा छेकै कि हुनका अलावा कोनो अन्य देवता के पूजा नै करलऽ जाय ।</w:t>
      </w:r>
    </w:p>
    <w:p/>
    <w:p>
      <w:r xmlns:w="http://schemas.openxmlformats.org/wordprocessingml/2006/main">
        <w:t xml:space="preserve">1. "भगवान के प्रति वफादार रहबाक महत्व"।</w:t>
      </w:r>
    </w:p>
    <w:p/>
    <w:p>
      <w:r xmlns:w="http://schemas.openxmlformats.org/wordprocessingml/2006/main">
        <w:t xml:space="preserve">2. "ईश्वर के एकमात्र भगवान के रूप में पहचानना"।</w:t>
      </w:r>
    </w:p>
    <w:p/>
    <w:p>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भजन 96:5 - "किएक तँ जाति सभक सभ देवता व्यर्थ मूर्ति छथि, मुदा प्रभु स्वर्ग बनौलनि।"</w:t>
      </w:r>
    </w:p>
    <w:p/>
    <w:p>
      <w:r xmlns:w="http://schemas.openxmlformats.org/wordprocessingml/2006/main">
        <w:t xml:space="preserve">निष्कासन 20:4 अहाँ अपन कोनो उकेरल मूर्ति वा कोनो उपमा नहि बनाउ जे ऊपर स्वर्ग मे अछि, वा नीचाँ मे पृथ् वी मे अछि आ पृथ्वीक नीचाँ पानि मे अछि।</w:t>
      </w:r>
    </w:p>
    <w:p/>
    <w:p>
      <w:r xmlns:w="http://schemas.openxmlformats.org/wordprocessingml/2006/main">
        <w:t xml:space="preserve">बाइबिल हमरा सभ केँ परमेश्वरक भौतिक प्रतिनिधित्व बनेबा सँ चेतावनी दैत अछि।</w:t>
      </w:r>
    </w:p>
    <w:p/>
    <w:p>
      <w:r xmlns:w="http://schemas.openxmlformats.org/wordprocessingml/2006/main">
        <w:t xml:space="preserve">1. मूर्तिक नहि मात्र भगवानक पूजा करू।</w:t>
      </w:r>
    </w:p>
    <w:p/>
    <w:p>
      <w:r xmlns:w="http://schemas.openxmlformats.org/wordprocessingml/2006/main">
        <w:t xml:space="preserve">2. मिथ्या देवता सँ धोखा नहि खाउ।</w:t>
      </w:r>
    </w:p>
    <w:p/>
    <w:p>
      <w:r xmlns:w="http://schemas.openxmlformats.org/wordprocessingml/2006/main">
        <w:t xml:space="preserve">1. यिर्मयाह 10:5 - कारण, जाति सभक रीति-रिवाज व्यर्थ अछि। किएक तँ जंगलसँ गाछ काटि लैत अछि, जे कुल्हाड़ीसँ मजदूरक हाथक काज अछि।</w:t>
      </w:r>
    </w:p>
    <w:p/>
    <w:p>
      <w:r xmlns:w="http://schemas.openxmlformats.org/wordprocessingml/2006/main">
        <w:t xml:space="preserve">2. मत्ती 4:10 - तखन यीशु हुनका कहलथिन, “शैतान, अहाँ केँ दूर करू! कारण धर्मशास्‍त्र मे लिखल अछि, “अहाँ सभ अपन परमेश् वरक आराधना करू आ मात्र हुनकर सेवा करू।”</w:t>
      </w:r>
    </w:p>
    <w:p/>
    <w:p>
      <w:r xmlns:w="http://schemas.openxmlformats.org/wordprocessingml/2006/main">
        <w:t xml:space="preserve">निष्कासन 20:5 अहाँ हुनका सभक समक्ष प्रणाम नहि करू आ ने हुनकर सेवा करू, कारण हम अहाँ सभक परमेश् वर परमेश् वर ईर्ष्यालु परमेश् वर छी, जे हमरा सँ घृणा करयवला सभक तेसर आ चारिम पीढ़ी धरि बाप-पिताक पाप केँ संतान सभ पर पहुँचाबैत छी।</w:t>
      </w:r>
    </w:p>
    <w:p/>
    <w:p>
      <w:r xmlns:w="http://schemas.openxmlformats.org/wordprocessingml/2006/main">
        <w:t xml:space="preserve">परमेश् वर हमरा सभ केँ आज्ञा दैत छथि जे प्रणाम नहि करू आ ने मूर्तिक सेवा नहि करी, आ ओ ईर्ष्यालु परमेश् वर छथि जे पिता सभक पापक दंड हुनका सभक संतान पर दैत छथि।</w:t>
      </w:r>
    </w:p>
    <w:p/>
    <w:p>
      <w:r xmlns:w="http://schemas.openxmlformats.org/wordprocessingml/2006/main">
        <w:t xml:space="preserve">1. भगवान् हमरा सभक हृदयक इच्छा करैत छथि आ हुनका सोझाँ किछु नहि आबय।</w:t>
      </w:r>
    </w:p>
    <w:p/>
    <w:p>
      <w:r xmlns:w="http://schemas.openxmlformats.org/wordprocessingml/2006/main">
        <w:t xml:space="preserve">2. हमरा सब के अपन काज आ ओकर परिणाम हमर परिवार पर पड़ि सकैत अछि ताहि पर ध्यान देबय पड़त।</w:t>
      </w:r>
    </w:p>
    <w:p/>
    <w:p>
      <w:r xmlns:w="http://schemas.openxmlformats.org/wordprocessingml/2006/main">
        <w:t xml:space="preserve">1. मत्ती 22:37-38 - अपन प्रभु परमेश् वर सँ अपन पूरा हृदय सँ, पूरा प्राण सँ आ पूरा मोन सँ प्रेम करू।' ई पहिल आ सबसँ पैघ आज्ञा अछि।</w:t>
      </w:r>
    </w:p>
    <w:p/>
    <w:p>
      <w:r xmlns:w="http://schemas.openxmlformats.org/wordprocessingml/2006/main">
        <w:t xml:space="preserve">2. 1 यूहन्ना 4:20-21 - जँ केओ कहैत अछि जे हम परमेश् वर सँ प्रेम करैत छी, मुदा अपन भाय सँ घृणा करैत अछि, तँ ओ झूठ बाजब। कारण जे केओ अपन भाय सँ प्रेम नहि करैत अछि, जकरा ओ देखने अछि, ओ परमेश् वर सँ प्रेम नहि कऽ सकैत अछि, जकरा ओ नहि देखने अछि। आ ओ हमरा सभ केँ ई आज्ञा देने छथि जे जे परमेश् वर सँ प्रेम करैत अछि ओकरा अपन भाय सँ सेहो प्रेम करबाक चाही।</w:t>
      </w:r>
    </w:p>
    <w:p/>
    <w:p>
      <w:r xmlns:w="http://schemas.openxmlformats.org/wordprocessingml/2006/main">
        <w:t xml:space="preserve">निष्कर्ष 20:6 हजारों लोक पर दया करैत छी जे हमरा सँ प्रेम करैत अछि आ हमर आज्ञाक पालन करैत अछि।</w:t>
      </w:r>
    </w:p>
    <w:p/>
    <w:p>
      <w:r xmlns:w="http://schemas.openxmlformats.org/wordprocessingml/2006/main">
        <w:t xml:space="preserve">बाइबिल के ई अंश परमेश् वर के प्रेमपूर्ण दया के बात करै छै जे हुनका सँ प्रेम करै छै आरू हुनकऽ आज्ञा के पालन करै छै।</w:t>
      </w:r>
    </w:p>
    <w:p/>
    <w:p>
      <w:r xmlns:w="http://schemas.openxmlformats.org/wordprocessingml/2006/main">
        <w:t xml:space="preserve">1: परमेश् वरक प्रेमपूर्ण दया - निर्गमन 20:6</w:t>
      </w:r>
    </w:p>
    <w:p/>
    <w:p>
      <w:r xmlns:w="http://schemas.openxmlformats.org/wordprocessingml/2006/main">
        <w:t xml:space="preserve">2: परमेश् वरक आज्ञाक पालन करबाक आनन्द - निर्गमन 20:6</w:t>
      </w:r>
    </w:p>
    <w:p/>
    <w:p>
      <w:r xmlns:w="http://schemas.openxmlformats.org/wordprocessingml/2006/main">
        <w:t xml:space="preserve">1: व्यवस्था 5:10 - "आ हजारों लोक पर दया करैत छी जे हमरा सँ प्रेम करैत अछि आ हमर आज्ञाक पालन करैत अछि।"</w:t>
      </w:r>
    </w:p>
    <w:p/>
    <w:p>
      <w:r xmlns:w="http://schemas.openxmlformats.org/wordprocessingml/2006/main">
        <w:t xml:space="preserve">2: मत्ती 22:37-40 - "आ अहाँ अपन प्रभु परमेश् वर सँ अपन पूरा हृदय सँ, पूरा प्राण आ पूरा मोन सँ प्रेम करू। ई पहिल आ पैघ आज्ञा अछि। आ दोसर सेहो एहि तरहक अछि।" , अहाँ अपन पड़ोसी सँ अपना जकाँ प्रेम करू। एहि दुनू आज्ञा पर सभ धर्म-नियम आ भविष्यवक्ता सभ लटकल अछि।"</w:t>
      </w:r>
    </w:p>
    <w:p/>
    <w:p>
      <w:r xmlns:w="http://schemas.openxmlformats.org/wordprocessingml/2006/main">
        <w:t xml:space="preserve">निष्कर्ष 20:7 अहाँ अपन परमेश् वर यहोवाक नाम व्यर्थ नहि लिअ। किएक तँ परमेश् वर ओकरा निर्दोष नहि मानताह जे ओकर नाम व्यर्थ लेत।”</w:t>
      </w:r>
    </w:p>
    <w:p/>
    <w:p>
      <w:r xmlns:w="http://schemas.openxmlformats.org/wordprocessingml/2006/main">
        <w:t xml:space="preserve">निकासी के ई अंश परमेश् वर के नाम के आदर करै के महत्व पर जोर दै छै आरू ओकरा हल्का में नै प्रयोग करै के महत्व पर जोर दै छै।</w:t>
      </w:r>
    </w:p>
    <w:p/>
    <w:p>
      <w:r xmlns:w="http://schemas.openxmlformats.org/wordprocessingml/2006/main">
        <w:t xml:space="preserve">1. कोनो नामक शक्ति : प्रभुक नामक आदर करू</w:t>
      </w:r>
    </w:p>
    <w:p/>
    <w:p>
      <w:r xmlns:w="http://schemas.openxmlformats.org/wordprocessingml/2006/main">
        <w:t xml:space="preserve">2. परमेश् वरक नाम व्यर्थ लेबाक की अर्थ होइत छैक?</w:t>
      </w:r>
    </w:p>
    <w:p/>
    <w:p>
      <w:r xmlns:w="http://schemas.openxmlformats.org/wordprocessingml/2006/main">
        <w:t xml:space="preserve">1. लेवीय 19:12 - "अहाँ सभ हमर नाम सँ झूठ शपथ नहि खाउ आ ने अपन परमेश् वरक नाम केँ अपवित्र करू। हम प्रभु छी।"</w:t>
      </w:r>
    </w:p>
    <w:p/>
    <w:p>
      <w:r xmlns:w="http://schemas.openxmlformats.org/wordprocessingml/2006/main">
        <w:t xml:space="preserve">2. भजन 111:9 - "ओ अपन लोक केँ मोक्ष पठौलनि। ओ अपन वाचा केँ अनन्त काल धरि आज्ञा देलनि। ओकर नाम पवित्र आ पूज्य अछि।"</w:t>
      </w:r>
    </w:p>
    <w:p/>
    <w:p>
      <w:r xmlns:w="http://schemas.openxmlformats.org/wordprocessingml/2006/main">
        <w:t xml:space="preserve">निकासी 20:8 विश्राम-दिन केँ पवित्र रखबाक लेल मोन राखू।</w:t>
      </w:r>
    </w:p>
    <w:p/>
    <w:p>
      <w:r xmlns:w="http://schemas.openxmlformats.org/wordprocessingml/2006/main">
        <w:t xml:space="preserve">विश्राम-दिन केँ पवित्र राखब मोन राखू।</w:t>
      </w:r>
    </w:p>
    <w:p/>
    <w:p>
      <w:r xmlns:w="http://schemas.openxmlformats.org/wordprocessingml/2006/main">
        <w:t xml:space="preserve">1: जखन हमरा सभ केँ विश्राम-दिन केँ पवित्र रखबाक मोन होइत अछि तखन हम सभ परमेश् वरक आदर करैत छी आ अपना केँ विश्रामक दिन दैत छी।</w:t>
      </w:r>
    </w:p>
    <w:p/>
    <w:p>
      <w:r xmlns:w="http://schemas.openxmlformats.org/wordprocessingml/2006/main">
        <w:t xml:space="preserve">2: हर हफ्ता एक दिन आराम आ भगवान के सम्मान करय लेल समय निकालब हमर आध्यात्मिक, मानसिक आ शारीरिक स्वास्थ्य के लेल बहुत जरूरी अछि।</w:t>
      </w:r>
    </w:p>
    <w:p/>
    <w:p>
      <w:r xmlns:w="http://schemas.openxmlformats.org/wordprocessingml/2006/main">
        <w:t xml:space="preserve">1: इब्रानी 4:9-11 - तखन परमेश् वरक लोक सभक लेल विश्राम-दिनक विश्राम शेष अछि; कारण जे केओ परमेश् वरक विश्राम मे प्रवेश करैत अछि, ओ अपन काज सँ सेहो विश्राम करैत अछि, ठीक ओहिना जेना परमेश् वर हुनकर विश्राम सँ विश्राम कयलनि।</w:t>
      </w:r>
    </w:p>
    <w:p/>
    <w:p>
      <w:r xmlns:w="http://schemas.openxmlformats.org/wordprocessingml/2006/main">
        <w:t xml:space="preserve">2: कुलुस्सी 2:16-17 - तेँ कियो अहाँ सभ केँ भोजन-पान वा कोनो पाबनि वा अमावस्या वा विश्राम-दिनक विषय मे न्याय नहि करय, जे आबय बला बातक छाया अछि, मुदा सामग्री मसीहक अछि।</w:t>
      </w:r>
    </w:p>
    <w:p/>
    <w:p>
      <w:r xmlns:w="http://schemas.openxmlformats.org/wordprocessingml/2006/main">
        <w:t xml:space="preserve">निष्कासन 20:9 छह दिन धरि परिश्रम करू आ अपन सभ काज करू।</w:t>
      </w:r>
    </w:p>
    <w:p/>
    <w:p>
      <w:r xmlns:w="http://schemas.openxmlformats.org/wordprocessingml/2006/main">
        <w:t xml:space="preserve">हर हफ्ता छह दिनक काज लगन आ समर्पणक संग करबाक चाही।</w:t>
      </w:r>
    </w:p>
    <w:p/>
    <w:p>
      <w:r xmlns:w="http://schemas.openxmlformats.org/wordprocessingml/2006/main">
        <w:t xml:space="preserve">1. मेहनत आ निष्ठापूर्वक काज करू, कारण परमेश् वर हमरा सभ सँ इएह माँग करैत छथि।</w:t>
      </w:r>
    </w:p>
    <w:p/>
    <w:p>
      <w:r xmlns:w="http://schemas.openxmlformats.org/wordprocessingml/2006/main">
        <w:t xml:space="preserve">2. प्रभु मे विश्राम करब अनिवार्य अछि, मुदा लगन सँ काज करब सेहो आवश्यक अछि।</w:t>
      </w:r>
    </w:p>
    <w:p/>
    <w:p>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2. उपदेशक 9:10 - "अहाँक हाथ जे किछु करबाक लेल भेटत, से अपन पूरा ताकत सँ करू, किएक तँ मृतकक क्षेत्र मे, जतय अहाँ जा रहल छी, ओतय ने काज अछि, ने योजना, ने ज्ञान आ ने बुद्धि।"</w:t>
      </w:r>
    </w:p>
    <w:p/>
    <w:p>
      <w:r xmlns:w="http://schemas.openxmlformats.org/wordprocessingml/2006/main">
        <w:t xml:space="preserve">निष्कर्ष 20:10 मुदा सातम दिन अहाँक परमेश् वर परमेश् वरक विश्राम-दिन अछि, जाहि मे अहाँ कोनो काज नहि करब, अहाँ, ने अहाँक बेटा, आ ने अहाँक बेटी, आ अहाँक दासी, आ ने अहाँक दासी, आ ने अहाँक पशु, आ ने अहाँक परदेश जे तोहर फाटकक भीतर अछि।</w:t>
      </w:r>
    </w:p>
    <w:p/>
    <w:p>
      <w:r xmlns:w="http://schemas.openxmlformats.org/wordprocessingml/2006/main">
        <w:t xml:space="preserve">सातम दिन एकटा विश्रामक दिन अछि जे प्रभुक लेल पवित्र राखल जायत। एहि दिन परिवारक सदस्य, नोकर, आ पशुधन धरि सहित सभ काज सँ परहेज करबाक चाही।</w:t>
      </w:r>
    </w:p>
    <w:p/>
    <w:p>
      <w:r xmlns:w="http://schemas.openxmlformats.org/wordprocessingml/2006/main">
        <w:t xml:space="preserve">1. "विश्राम-दिनक पवित्रता: दिन केँ पवित्र राखब"।</w:t>
      </w:r>
    </w:p>
    <w:p/>
    <w:p>
      <w:r xmlns:w="http://schemas.openxmlformats.org/wordprocessingml/2006/main">
        <w:t xml:space="preserve">2. "विश्राम दिनक महत्व: सबहक लेल विश्रामक दिन"।</w:t>
      </w:r>
    </w:p>
    <w:p/>
    <w:p>
      <w:r xmlns:w="http://schemas.openxmlformats.org/wordprocessingml/2006/main">
        <w:t xml:space="preserve">1. यशायाह 58:13 - "जँ अहाँ सभ विश्राम-दिन सँ अपन पएर मोड़ि कऽ हमर पवित्र दिन मे अपन मनुष्‍य करबाक लेल अपन पएर मोड़ि कऽ विश्राम-दिन केँ आनन्द आ परमेश् वरक पवित्र दिन मानब।"</w:t>
      </w:r>
    </w:p>
    <w:p/>
    <w:p>
      <w:r xmlns:w="http://schemas.openxmlformats.org/wordprocessingml/2006/main">
        <w:t xml:space="preserve">2. इब्रानी 4:9-11 - "तखन परमेश् वरक लोक सभक लेल विश्राम-दिनक विश्राम रहि गेल अछि, किएक तँ जे कियो परमेश् वरक विश्राम मे गेल अछि, से सेहो अपन काज सँ विश्राम केलक जेना परमेश् वर हुनकर विश्राम सँ विश्राम कयलनि। तेँ हम सभ ओहि विश्राम मे प्रवेश करबाक लेल प्रयास करी।" , जाहि सँ कियो ओहि तरहक आज्ञा नहि मानल जाय।"</w:t>
      </w:r>
    </w:p>
    <w:p/>
    <w:p>
      <w:r xmlns:w="http://schemas.openxmlformats.org/wordprocessingml/2006/main">
        <w:t xml:space="preserve">निष्कर्ष 20:11 किएक तँ छह दिन मे परमेश् वर स् वर्ग आ पृथ् वी, समुद्र आ ओहि मे जे किछु अछि, तकरा बनौलनि आ सातम दिन विश्राम कयलनि।</w:t>
      </w:r>
    </w:p>
    <w:p/>
    <w:p>
      <w:r xmlns:w="http://schemas.openxmlformats.org/wordprocessingml/2006/main">
        <w:t xml:space="preserve">परमेश् वर छह दिन मे संसार केँ सृजित कयलनि आ सातम दिन (विश्राम-दिन) केँ आशीर्वाद आ पवित्र कयलनि।</w:t>
      </w:r>
    </w:p>
    <w:p/>
    <w:p>
      <w:r xmlns:w="http://schemas.openxmlformats.org/wordprocessingml/2006/main">
        <w:t xml:space="preserve">1. विश्राम-दिन : विश्राम आ चिंतनक दिन</w:t>
      </w:r>
    </w:p>
    <w:p/>
    <w:p>
      <w:r xmlns:w="http://schemas.openxmlformats.org/wordprocessingml/2006/main">
        <w:t xml:space="preserve">2. सृष्टि कथा : हमरा सब लेल एकटा प्रेरणा</w:t>
      </w:r>
    </w:p>
    <w:p/>
    <w:p>
      <w:r xmlns:w="http://schemas.openxmlformats.org/wordprocessingml/2006/main">
        <w:t xml:space="preserve">1. उत्पत्ति 2:1-3</w:t>
      </w:r>
    </w:p>
    <w:p/>
    <w:p>
      <w:r xmlns:w="http://schemas.openxmlformats.org/wordprocessingml/2006/main">
        <w:t xml:space="preserve">2. मत्ती 11:28-30</w:t>
      </w:r>
    </w:p>
    <w:p/>
    <w:p>
      <w:r xmlns:w="http://schemas.openxmlformats.org/wordprocessingml/2006/main">
        <w:t xml:space="preserve">निकासी 20:12 अपन पिता आ मायक आदर करू, जाहि सँ अहाँक परमेश् वर जे देश अहाँ केँ दैत छथि, ताहि मे अहाँक दिन लंबा रहय।</w:t>
      </w:r>
    </w:p>
    <w:p/>
    <w:p>
      <w:r xmlns:w="http://schemas.openxmlformats.org/wordprocessingml/2006/main">
        <w:t xml:space="preserve">माता-पिता के सम्मान करू आ भगवान के आज्ञा मानू आशीर्वाद प्राप्त करू।</w:t>
      </w:r>
    </w:p>
    <w:p/>
    <w:p>
      <w:r xmlns:w="http://schemas.openxmlformats.org/wordprocessingml/2006/main">
        <w:t xml:space="preserve">1. माता-पिता के सम्मान के महत्व</w:t>
      </w:r>
    </w:p>
    <w:p/>
    <w:p>
      <w:r xmlns:w="http://schemas.openxmlformats.org/wordprocessingml/2006/main">
        <w:t xml:space="preserve">2. भगवान् के आज्ञाकारिता एकटा आशीर्वाद अछि</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2. कुलुस्सी 3:20 - बच्चा सभ, सभ किछु मे अपन माता-पिताक आज्ञा मानू, किएक तँ ई प्रभु केँ प्रसन्न करैत अछि।</w:t>
      </w:r>
    </w:p>
    <w:p/>
    <w:p>
      <w:r xmlns:w="http://schemas.openxmlformats.org/wordprocessingml/2006/main">
        <w:t xml:space="preserve">निष्कासन 20:13 अहाँ हत्या नहि करू।</w:t>
      </w:r>
    </w:p>
    <w:p/>
    <w:p>
      <w:r xmlns:w="http://schemas.openxmlformats.org/wordprocessingml/2006/main">
        <w:t xml:space="preserve">निकासी के ई अंश जीवन के सम्मान करै के महत्व पर जोर दै छै आरू ओकरा दोसरऽ स॑ नै छीनै के महत्व पर जोर दै छै ।</w:t>
      </w:r>
    </w:p>
    <w:p/>
    <w:p>
      <w:r xmlns:w="http://schemas.openxmlformats.org/wordprocessingml/2006/main">
        <w:t xml:space="preserve">1. जीवन के सम्मान करू : दोसर के प्रति करुणा कोना राखल जाय</w:t>
      </w:r>
    </w:p>
    <w:p/>
    <w:p>
      <w:r xmlns:w="http://schemas.openxmlformats.org/wordprocessingml/2006/main">
        <w:t xml:space="preserve">2. जीवनक पवित्रता : क्षमाक शक्ति</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मत्ती 5:21-26 - अहाँ सभ सुनने छी जे पुरान लोक सभ सँ कहल गेल छल जे, “अहाँ हत्या नहि करू।” आ जे हत्या करत से न्यायक पात्र होयत।</w:t>
      </w:r>
    </w:p>
    <w:p/>
    <w:p>
      <w:r xmlns:w="http://schemas.openxmlformats.org/wordprocessingml/2006/main">
        <w:t xml:space="preserve">निष्कासन 20:14 अहाँ व्यभिचार नहि करू।</w:t>
      </w:r>
    </w:p>
    <w:p/>
    <w:p>
      <w:r xmlns:w="http://schemas.openxmlformats.org/wordprocessingml/2006/main">
        <w:t xml:space="preserve">ई अंश विवाह में विश्वासी रहै के महत्व पर जोर दै छै, जेकरा सें हमरा सिनी कॅ परमेश् वर के आज्ञा के याद दिलाबै छै कि व्यभिचार नै करलौ जाय।</w:t>
      </w:r>
    </w:p>
    <w:p/>
    <w:p>
      <w:r xmlns:w="http://schemas.openxmlformats.org/wordprocessingml/2006/main">
        <w:t xml:space="preserve">1. "विवाह मे प्रतिबद्धता : अपन व्रत के पालन"।</w:t>
      </w:r>
    </w:p>
    <w:p/>
    <w:p>
      <w:r xmlns:w="http://schemas.openxmlformats.org/wordprocessingml/2006/main">
        <w:t xml:space="preserve">2. "ईश्वर के निष्ठा के प्रतिज्ञा: अनुसरण करबाक लेल एकटा उदाहरण"।</w:t>
      </w:r>
    </w:p>
    <w:p/>
    <w:p>
      <w:r xmlns:w="http://schemas.openxmlformats.org/wordprocessingml/2006/main">
        <w:t xml:space="preserve">1. इब्रानी 13:4 सभक बीच विवाहक आदर हो, आ विवाहक बिछौन अशुद्ध हो, किएक तँ परमेश् वर यौन-अनैतिक आ व्यभिचारी सभक न्याय करताह।</w:t>
      </w:r>
    </w:p>
    <w:p/>
    <w:p>
      <w:r xmlns:w="http://schemas.openxmlformats.org/wordprocessingml/2006/main">
        <w:t xml:space="preserve">2. 1 कोरिन्थी 7:2 मुदा व्यभिचारक प्रलोभनक कारणेँ प्रत्येक पुरुषक अपन पत्नी आ प्रत्येक स्त्री केँ अपन पति हेबाक चाही।</w:t>
      </w:r>
    </w:p>
    <w:p/>
    <w:p>
      <w:r xmlns:w="http://schemas.openxmlformats.org/wordprocessingml/2006/main">
        <w:t xml:space="preserve">निष्कासन 20:15 अहाँ चोरी नहि करू।</w:t>
      </w:r>
    </w:p>
    <w:p/>
    <w:p>
      <w:r xmlns:w="http://schemas.openxmlformats.org/wordprocessingml/2006/main">
        <w:t xml:space="preserve">निकासी के ई अंश हमरा सब के याद दिलाबै छै कि चोरी करना गलत छै आरू परमेश्वर के आज्ञा के खिलाफ छै।</w:t>
      </w:r>
    </w:p>
    <w:p/>
    <w:p>
      <w:r xmlns:w="http://schemas.openxmlformats.org/wordprocessingml/2006/main">
        <w:t xml:space="preserve">1. चोरीक पाप : आज्ञा नहि मानबाक परिणामक परीक्षण</w:t>
      </w:r>
    </w:p>
    <w:p/>
    <w:p>
      <w:r xmlns:w="http://schemas.openxmlformats.org/wordprocessingml/2006/main">
        <w:t xml:space="preserve">2. ईमानदारी के जीवन जीना : ईमानदारी के महत्व के समझना</w:t>
      </w:r>
    </w:p>
    <w:p/>
    <w:p>
      <w:r xmlns:w="http://schemas.openxmlformats.org/wordprocessingml/2006/main">
        <w:t xml:space="preserve">1. नीतिवचन 28:24: जे अपन पिता वा माय केँ लूटैत अछि आ कहैत अछि जे, ई कोनो अपराध नहि अछि, ओ विनाश करयवला आदमीक संगी अछि।</w:t>
      </w:r>
    </w:p>
    <w:p/>
    <w:p>
      <w:r xmlns:w="http://schemas.openxmlformats.org/wordprocessingml/2006/main">
        <w:t xml:space="preserve">2. इफिसियों 4:28: चोर आब चोरी नहि करय, बल्कि अपन हाथ सँ ईमानदारी सँ काज क’ क’ मेहनत करय, जाहि सँ ओकरा किछु जरूरतमंद केँ बाँटय लेल भेटय।</w:t>
      </w:r>
    </w:p>
    <w:p/>
    <w:p>
      <w:r xmlns:w="http://schemas.openxmlformats.org/wordprocessingml/2006/main">
        <w:t xml:space="preserve">निष्कर्ष 20:16 अहाँ अपन पड़ोसी पर झूठ गवाही नहि देब।</w:t>
      </w:r>
    </w:p>
    <w:p/>
    <w:p>
      <w:r xmlns:w="http://schemas.openxmlformats.org/wordprocessingml/2006/main">
        <w:t xml:space="preserve">भगवान् हमरा सभ केँ आज्ञा दैत छथि जे झूठ नहि बाजू आ ने पड़ोसीक विषय मे अफवाह नहि पसारब।</w:t>
      </w:r>
    </w:p>
    <w:p/>
    <w:p>
      <w:r xmlns:w="http://schemas.openxmlformats.org/wordprocessingml/2006/main">
        <w:t xml:space="preserve">1. झूठ बाजबाक खतरा : पड़ोसी के खिलाफ झूठ गवाही किएक नहि देबाक चाही</w:t>
      </w:r>
    </w:p>
    <w:p/>
    <w:p>
      <w:r xmlns:w="http://schemas.openxmlformats.org/wordprocessingml/2006/main">
        <w:t xml:space="preserve">2. ईमानदारी के शक्ति : अपन वचन के अपन पड़ोसी के सामने राखब</w:t>
      </w:r>
    </w:p>
    <w:p/>
    <w:p>
      <w:r xmlns:w="http://schemas.openxmlformats.org/wordprocessingml/2006/main">
        <w:t xml:space="preserve">1. नीतिवचन 12:17-22 - जे सत्य बजैत अछि से सही कहैत अछि, मुदा झूठ गवाह, छल।</w:t>
      </w:r>
    </w:p>
    <w:p/>
    <w:p>
      <w:r xmlns:w="http://schemas.openxmlformats.org/wordprocessingml/2006/main">
        <w:t xml:space="preserve">2. इफिसियों 4:25 - तेँ अहाँ सभ मे सँ एक-एक गोटे अपन पड़ोसी सँ झूठ बाजब, किएक तँ हम सभ एक-दोसरक अंग छी।</w:t>
      </w:r>
    </w:p>
    <w:p/>
    <w:p>
      <w:r xmlns:w="http://schemas.openxmlformats.org/wordprocessingml/2006/main">
        <w:t xml:space="preserve">निष्कर्ष 20:17 अहाँ अपन पड़ोसीक घरक लोभ नहि करू, नहिये पड़ोसीक पत्नीक लोभ करू, ने ओकर दासी, ने ओकर दासी, ने ओकर बैल, ने ओकर गदहा आ ने कोनो एहन चीज जे अहाँक पड़ोसीक हो।</w:t>
      </w:r>
    </w:p>
    <w:p/>
    <w:p>
      <w:r xmlns:w="http://schemas.openxmlformats.org/wordprocessingml/2006/main">
        <w:t xml:space="preserve">परमेश् वर हमरा सभ केँ आज्ञा दैत छथि जे पड़ोसीक सम् पत्ति सभक लोभ नहि करू, जाहि मे हुनकर घर, जीवनसाथी, सेवक वा जानवर सेहो शामिल अछि।</w:t>
      </w:r>
    </w:p>
    <w:p/>
    <w:p>
      <w:r xmlns:w="http://schemas.openxmlformats.org/wordprocessingml/2006/main">
        <w:t xml:space="preserve">1. हमर सभक हृदय भगवानक अछि - लोभक नहि</w:t>
      </w:r>
    </w:p>
    <w:p/>
    <w:p>
      <w:r xmlns:w="http://schemas.openxmlformats.org/wordprocessingml/2006/main">
        <w:t xml:space="preserve">2. सब बात मे संतोष - जे हमर नहि अछि ओकरा लेबाक आग्रह छोड़ब</w:t>
      </w:r>
    </w:p>
    <w:p/>
    <w:p>
      <w:r xmlns:w="http://schemas.openxmlformats.org/wordprocessingml/2006/main">
        <w:t xml:space="preserve">1. फिलिप्पियों 4:11-13 -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p>
      <w:r xmlns:w="http://schemas.openxmlformats.org/wordprocessingml/2006/main">
        <w:t xml:space="preserve">2. रोमियो 7:7-8 - "तखन हम सभ की कहब? की व्यवस्था पाप अछि? परमेश् वर नहि करथि। नहि, हम पाप नहि जनैत छलहुँ, बल् कि व्यवस्थाक द्वारा। अहाँ लोभ नहि करब।"</w:t>
      </w:r>
    </w:p>
    <w:p/>
    <w:p>
      <w:r xmlns:w="http://schemas.openxmlformats.org/wordprocessingml/2006/main">
        <w:t xml:space="preserve">निष्कासन 20:18 सभ लोक गरजैत, बिजली, तुरहीक आवाज आ पहाड़क धुँआ उड़ैत देखलक।</w:t>
      </w:r>
    </w:p>
    <w:p/>
    <w:p>
      <w:r xmlns:w="http://schemas.openxmlformats.org/wordprocessingml/2006/main">
        <w:t xml:space="preserve">इस्राएल के लोग परमेश् वर के शक्ति आरू महिमा के गवाह बनलै जबेॅ हुनी सिनै पर्वत पर उतरलै, आरो वू लोग आदर आरो श्रद्धा के साथ खड़ा रहलै।</w:t>
      </w:r>
    </w:p>
    <w:p/>
    <w:p>
      <w:r xmlns:w="http://schemas.openxmlformats.org/wordprocessingml/2006/main">
        <w:t xml:space="preserve">1. भगवान् सार्वभौम छथि आ हमरा सभ केँ अपन आदर करबाक लेल बजबैत छथि।</w:t>
      </w:r>
    </w:p>
    <w:p/>
    <w:p>
      <w:r xmlns:w="http://schemas.openxmlformats.org/wordprocessingml/2006/main">
        <w:t xml:space="preserve">2. आज्ञापालन भगवान् के प्रति श्रद्धा आ सम्मान के काज अछि।</w:t>
      </w:r>
    </w:p>
    <w:p/>
    <w:p>
      <w:r xmlns:w="http://schemas.openxmlformats.org/wordprocessingml/2006/main">
        <w:t xml:space="preserve">1. व्यवस्था 5:4-5 -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भजन 33:8 - समस्त पृथ्वी प्रभु सँ डेराय; संसारक सभ निवासी हुनका प्रति आदर-सत्कार मे ठाढ़ रहथि।</w:t>
      </w:r>
    </w:p>
    <w:p/>
    <w:p>
      <w:r xmlns:w="http://schemas.openxmlformats.org/wordprocessingml/2006/main">
        <w:t xml:space="preserve">निष्कासन 20:19 ओ सभ मूसा केँ कहलथिन, “तू हमरा सभ सँ गप्प करू, तखन हम सभ सुनब, मुदा परमेश् वर हमरा सभ सँ बात नहि करथि, जाहि सँ हम सभ नहि मरि जायब।”</w:t>
      </w:r>
    </w:p>
    <w:p/>
    <w:p>
      <w:r xmlns:w="http://schemas.openxmlformats.org/wordprocessingml/2006/main">
        <w:t xml:space="preserve">इस्राएली सभ परमेश् वर सँ सीधा-सीधा सुनबा मे डरैत छल, एहि डर सँ जे ई हुनका सभक लेल सहन करब बेसी होयत।</w:t>
      </w:r>
    </w:p>
    <w:p/>
    <w:p>
      <w:r xmlns:w="http://schemas.openxmlformats.org/wordprocessingml/2006/main">
        <w:t xml:space="preserve">1. परमेश् वरक वचन शक्तिशाली अछि आ ओकर आदर करबाक चाही</w:t>
      </w:r>
    </w:p>
    <w:p/>
    <w:p>
      <w:r xmlns:w="http://schemas.openxmlformats.org/wordprocessingml/2006/main">
        <w:t xml:space="preserve">2. भय के बावजूद भगवान्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56:3 - जखन हम डरैत छी तखन हम अहाँ पर भरोसा करैत छी।</w:t>
      </w:r>
    </w:p>
    <w:p/>
    <w:p>
      <w:r xmlns:w="http://schemas.openxmlformats.org/wordprocessingml/2006/main">
        <w:t xml:space="preserve">निष्कासन 20:20 मूसा लोक सभ केँ कहलथिन, “डरब नहि, किएक तँ परमेश् वर अहाँ सभ केँ परखबाक लेल आयल छथि आ अहाँ सभक सोझाँ हुनकर भय रहय जाहि सँ अहाँ सभ पाप नहि करब।”</w:t>
      </w:r>
    </w:p>
    <w:p/>
    <w:p>
      <w:r xmlns:w="http://schemas.openxmlformats.org/wordprocessingml/2006/main">
        <w:t xml:space="preserve">मूसा लोक सभ केँ कहैत छथि जे डरब नहि, कारण परमेश् वर हुनका सभ केँ परखय लेल आयल छथि आ चाहैत छथि जे ओ सभ पाप करबा सँ बचथि।</w:t>
      </w:r>
    </w:p>
    <w:p/>
    <w:p>
      <w:r xmlns:w="http://schemas.openxmlformats.org/wordprocessingml/2006/main">
        <w:t xml:space="preserve">1. पाप सँ बचबा मे भय केर शक्ति</w:t>
      </w:r>
    </w:p>
    <w:p/>
    <w:p>
      <w:r xmlns:w="http://schemas.openxmlformats.org/wordprocessingml/2006/main">
        <w:t xml:space="preserve">2. पाप सँ बचबाक लेल परमेश् वरक चेतावनी पर ध्यान दियौक</w:t>
      </w:r>
    </w:p>
    <w:p/>
    <w:p>
      <w:r xmlns:w="http://schemas.openxmlformats.org/wordprocessingml/2006/main">
        <w:t xml:space="preserve">1. नीतिवचन 16:6 - "प्रभुक भय सँ बुराई सँ मुँह मोड़ि जाइत अछि।"</w:t>
      </w:r>
    </w:p>
    <w:p/>
    <w:p>
      <w:r xmlns:w="http://schemas.openxmlformats.org/wordprocessingml/2006/main">
        <w:t xml:space="preserve">2. भजन 34:11 - "हे बच्चा सभ, आऊ, हमर बात सुनू; हम अहाँ सभ केँ प्रभुक भय सिखाएब।"</w:t>
      </w:r>
    </w:p>
    <w:p/>
    <w:p>
      <w:r xmlns:w="http://schemas.openxmlformats.org/wordprocessingml/2006/main">
        <w:t xml:space="preserve">निष्कासन 20:21 लोक सभ दूर ठाढ़ भ’ गेल आ मूसा ओहि घनघोर अन्हार लग आबि गेलाह जतय परमेश् वर छलाह।</w:t>
      </w:r>
    </w:p>
    <w:p/>
    <w:p>
      <w:r xmlns:w="http://schemas.openxmlformats.org/wordprocessingml/2006/main">
        <w:t xml:space="preserve">ई अंश वू क्षण के वर्णन करै छै जबे मूसा घनघोर अन्हार के पास पहुँचलै, जहां परमेश् वर स्थित छेलै।</w:t>
      </w:r>
    </w:p>
    <w:p/>
    <w:p>
      <w:r xmlns:w="http://schemas.openxmlformats.org/wordprocessingml/2006/main">
        <w:t xml:space="preserve">1. भगवान् प्रायः अन्हार मे भेटैत छथि; ओ एखनो उपस्थित रहैत छथि जखन कि बुझाइत अछि जेना ओ नुकायल छथि ।</w:t>
      </w:r>
    </w:p>
    <w:p/>
    <w:p>
      <w:r xmlns:w="http://schemas.openxmlformats.org/wordprocessingml/2006/main">
        <w:t xml:space="preserve">2. हम सभ भगवान पर भरोसा करब सीख सकैत छी जखन हम हुनका नहि देखि सकैत छी, कारण ओ अपन समय मे हमरा सभ केँ जे उत्तर चाही से उपलब्ध कराओत।</w:t>
      </w:r>
    </w:p>
    <w:p/>
    <w:p>
      <w:r xmlns:w="http://schemas.openxmlformats.org/wordprocessingml/2006/main">
        <w:t xml:space="preserve">1. भजन 139:12 - अन्हार सेहो अहाँक लेल अन्हार नहि अछि; राति दिन जकाँ उज्ज्वल अछि, कारण अन्हार अहाँक लेल इजोत जकाँ अछि।</w:t>
      </w:r>
    </w:p>
    <w:p/>
    <w:p>
      <w:r xmlns:w="http://schemas.openxmlformats.org/wordprocessingml/2006/main">
        <w:t xml:space="preserve">2. यशायाह 45:3 - हम अहाँ केँ अन्हारक खजाना आ गुप्त स्थानक धन देब, जाहि सँ अहाँ सभ ई जानि सकब जे हम प्रभु, जे अहाँ सभ केँ अहाँक नाम सँ बजबैत छी, इस्राएलक परमेश् वर छी।</w:t>
      </w:r>
    </w:p>
    <w:p/>
    <w:p>
      <w:r xmlns:w="http://schemas.openxmlformats.org/wordprocessingml/2006/main">
        <w:t xml:space="preserve">निष्कासन 20:22 तखन परमेश् वर मूसा केँ कहलथिन, “अहाँ इस्राएलक सन् तान सभ केँ एहि तरहेँ कहब जे अहाँ सभ देखलहुँ जे हम अहाँ सभ सँ स् वर्ग सँ गप्प कऽ रहल छी।”</w:t>
      </w:r>
    </w:p>
    <w:p/>
    <w:p>
      <w:r xmlns:w="http://schemas.openxmlformats.org/wordprocessingml/2006/main">
        <w:t xml:space="preserve">परमेश् वर स् वर्ग सँ मूसा सँ बात कयलनि आ कहलथिन जे ओ इस्राएलक लोक सभ केँ कहथिन।</w:t>
      </w:r>
    </w:p>
    <w:p/>
    <w:p>
      <w:r xmlns:w="http://schemas.openxmlformats.org/wordprocessingml/2006/main">
        <w:t xml:space="preserve">1. "भगवान अपन वचन के माध्यम स हमरा सब स बात करैत छथि"।</w:t>
      </w:r>
    </w:p>
    <w:p/>
    <w:p>
      <w:r xmlns:w="http://schemas.openxmlformats.org/wordprocessingml/2006/main">
        <w:t xml:space="preserve">2. "भगवान सदिखन हमरा सभक संग छथि"।</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भजन 139:7-10 - अहाँक आत्मा सँ हम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निष्कर्ष 20:23 अहाँ सभ हमरा संग चानीक देवता नहि बनाउ आ ने सोनाक देवता बनाउ।</w:t>
      </w:r>
    </w:p>
    <w:p/>
    <w:p>
      <w:r xmlns:w="http://schemas.openxmlformats.org/wordprocessingml/2006/main">
        <w:t xml:space="preserve">एहि अंश मे हमरा सभ केँ निर्देश देल गेल अछि जे चानी वा सोनाक मूर्ति नहि बनाबी।</w:t>
      </w:r>
    </w:p>
    <w:p/>
    <w:p>
      <w:r xmlns:w="http://schemas.openxmlformats.org/wordprocessingml/2006/main">
        <w:t xml:space="preserve">1. मूर्तिपूजा : भगवान् सँ ऊपर वस्तु केँ रखबाक खतरा</w:t>
      </w:r>
    </w:p>
    <w:p/>
    <w:p>
      <w:r xmlns:w="http://schemas.openxmlformats.org/wordprocessingml/2006/main">
        <w:t xml:space="preserve">2. असगर भगवानक सेवा करबाक आशीर्वाद</w:t>
      </w:r>
    </w:p>
    <w:p/>
    <w:p>
      <w:r xmlns:w="http://schemas.openxmlformats.org/wordprocessingml/2006/main">
        <w:t xml:space="preserve">1. व्यवस्था 5:7-10 - हमरा सँ पहिने अहाँक कोनो आन देवता नहि रहत।</w:t>
      </w:r>
    </w:p>
    <w:p/>
    <w:p>
      <w:r xmlns:w="http://schemas.openxmlformats.org/wordprocessingml/2006/main">
        <w:t xml:space="preserve">2. यशायाह 44:9-20 - नहि डेराउ, आ ने डेराउ; की हम अहाँ सभ केँ पहिने सँ नहि कहने रही आ घोषणा नहि केने रही? अहाँ सभ हमर गवाह छी! हमरा छोड़ि कोनो भगवान् छथि की? कोनो चट्टान नहि अछि; हमरा कोनो नहि बुझल अछि।</w:t>
      </w:r>
    </w:p>
    <w:p/>
    <w:p>
      <w:r xmlns:w="http://schemas.openxmlformats.org/wordprocessingml/2006/main">
        <w:t xml:space="preserve">निकासी 20:24 अहाँ हमरा लेल एकटा माटिक वेदी बनाउ, आ ओहि पर अपन होमबलि, अपन मेलबलि, अपन भेड़ आ बैल बलि देब अहाँकेँ आशीर्वाद देत।</w:t>
      </w:r>
    </w:p>
    <w:p/>
    <w:p>
      <w:r xmlns:w="http://schemas.openxmlformats.org/wordprocessingml/2006/main">
        <w:t xml:space="preserve">ई अंश परमेश् वर के आज्ञा के वर्णन करै छै कि वेदी बनाबै के आरू बलि चढ़ै के बलिदान देलऽ जाय।</w:t>
      </w:r>
    </w:p>
    <w:p/>
    <w:p>
      <w:r xmlns:w="http://schemas.openxmlformats.org/wordprocessingml/2006/main">
        <w:t xml:space="preserve">1. बलिदानक शक्ति : हार मानब सीखब आ भगवान् केँ देब</w:t>
      </w:r>
    </w:p>
    <w:p/>
    <w:p>
      <w:r xmlns:w="http://schemas.openxmlformats.org/wordprocessingml/2006/main">
        <w:t xml:space="preserve">2. परमेश् वरक आशीर्वादक प्रतिज्ञा : परमेश् वरक प्रावधानक जश्न मनब</w:t>
      </w:r>
    </w:p>
    <w:p/>
    <w:p>
      <w:r xmlns:w="http://schemas.openxmlformats.org/wordprocessingml/2006/main">
        <w:t xml:space="preserve">1. इब्रानी 13:15-16 - यीशुक द्वारा, आउ, हम सभ परमेश् वर केँ निरंतर स्तुतिक बलिदान चढ़ाबी, जे ठोरक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यशायाह 1:11-17 - हमरा लेल अहाँक कोन-कोन बलिदान अछि? कहैत छथि प्रभु। हमरा मेढ़क होमबलि आ नीक पोसल पशुक चर्बी हमरा भरि गेल अछि। हम बैल, मेमना आ बकरीक खून मे आनन्दित नहि छी।</w:t>
      </w:r>
    </w:p>
    <w:p/>
    <w:p>
      <w:r xmlns:w="http://schemas.openxmlformats.org/wordprocessingml/2006/main">
        <w:t xml:space="preserve">निकासी 20:25 जँ अहाँ हमरा लेल पाथरक वेदी बनाबय चाहैत छी तँ ओकरा कटल पाथर सँ नहि बनाउ।</w:t>
      </w:r>
    </w:p>
    <w:p/>
    <w:p>
      <w:r xmlns:w="http://schemas.openxmlformats.org/wordprocessingml/2006/main">
        <w:t xml:space="preserve">प्रभु इस्राएली सिनी कॅ निर्देश दै छै कि कटल-कटल पाथर सें वेदी नै बनाबै, कैन्हेंकि पाथर के आकार दै लेली औजार के प्रयोग से ओकरा प्रदूषित होय जैतै।</w:t>
      </w:r>
    </w:p>
    <w:p/>
    <w:p>
      <w:r xmlns:w="http://schemas.openxmlformats.org/wordprocessingml/2006/main">
        <w:t xml:space="preserve">1. भगवानक इच्छाक अधीन रहब सीखब</w:t>
      </w:r>
    </w:p>
    <w:p/>
    <w:p>
      <w:r xmlns:w="http://schemas.openxmlformats.org/wordprocessingml/2006/main">
        <w:t xml:space="preserve">2. भगवान् के पवित्रता आ श्रद्धा के आवश्यकता</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111:9 - "ओ अपन लोक केँ मोक्ष पठौलनि; ओ अपन वाचा केँ अनन्त काल धरि आज्ञा देलनि। हुनकर नाम पवित्र आ भयावह अछि!"</w:t>
      </w:r>
    </w:p>
    <w:p/>
    <w:p>
      <w:r xmlns:w="http://schemas.openxmlformats.org/wordprocessingml/2006/main">
        <w:t xml:space="preserve">निष्कासन 20:26 आ ने अहाँ सीढ़ी-सीढ़ी सँ हमर वेदी पर नहि जाउ, जाहि सँ अहाँक नंगटेपन ओहि पर नहि देखाओल जाय।</w:t>
      </w:r>
    </w:p>
    <w:p/>
    <w:p>
      <w:r xmlns:w="http://schemas.openxmlformats.org/wordprocessingml/2006/main">
        <w:t xml:space="preserve">ई अंश परमेश् वर द्वारा इस्राएली सिनी कॅ देलऽ गेलऽ आज्ञा के संदर्भ दै छै, कि तम्बू में वेदी के पास सीढ़ी नै चढ़ै के चाही, ताकि खुद कॅ उजागर नै होय सकै।</w:t>
      </w:r>
    </w:p>
    <w:p/>
    <w:p>
      <w:r xmlns:w="http://schemas.openxmlformats.org/wordprocessingml/2006/main">
        <w:t xml:space="preserve">1. "ईश्वर के प्रति प्रेम आ सम्मान: पूजा में विनय आ श्रद्धा के महत्व"।</w:t>
      </w:r>
    </w:p>
    <w:p/>
    <w:p>
      <w:r xmlns:w="http://schemas.openxmlformats.org/wordprocessingml/2006/main">
        <w:t xml:space="preserve">2. "तम्बू के उद्देश्य: आराधना के लेल परमेश्वर के निर्देश के समझना"।</w:t>
      </w:r>
    </w:p>
    <w:p/>
    <w:p>
      <w:r xmlns:w="http://schemas.openxmlformats.org/wordprocessingml/2006/main">
        <w:t xml:space="preserve">1. लेवीय 19:30 - अहाँ हमर पवित्र स्थानक आदर करू: हम प्रभु छी।</w:t>
      </w:r>
    </w:p>
    <w:p/>
    <w:p>
      <w:r xmlns:w="http://schemas.openxmlformats.org/wordprocessingml/2006/main">
        <w:t xml:space="preserve">2. व्यवस्था 22:30 - पुरुष अपन पिताक पत्नी नहि लेत आ ने अपन पिताक स्कर्ट खोलत।</w:t>
      </w:r>
    </w:p>
    <w:p/>
    <w:p>
      <w:r xmlns:w="http://schemas.openxmlformats.org/wordprocessingml/2006/main">
        <w:t xml:space="preserve">निकासी २१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21:1-11 मे परमेश् वर इब्रानी दास सभक संग व्यवहारक संबंध मे कानून आ नियम प्रदान करैत छथि। जँ कोनो हिब्रू दास छह वर्ष धरि सेवा करैत अछि तँ ओकरा सातम वर्ष मे बिना पाइ देने मुक्त करबाक चाही। मुदा, जँ दास प्रेम वा लगावक कारणेँ अपन मालिकक संग रहब पसिन करैत अछि तँ आजीवन दासताक निशानीक रूपमे ओकर कान छेदब। यदि कोनो मालिक अपन दास के संग गंभीर चोट या मृत्यु द क दुर्व्यवहार करैत अछि त कठोर सजा देल जाइत अछि | ई नियमऽ के उद्देश्य हिब्रू समुदाय के भीतर निष्पक्ष व्यवहार सुनिश्चित करना आरू दासऽ के अधिकारऽ के रक्षा करना छै ।</w:t>
      </w:r>
    </w:p>
    <w:p/>
    <w:p>
      <w:r xmlns:w="http://schemas.openxmlformats.org/wordprocessingml/2006/main">
        <w:t xml:space="preserve">पैराग्राफ 2: निकासी 21:12-27 मे जारी, विभिन्न कानून देल गेल अछि जे एहन काज के संबंध मे देल गेल अछि जे नुकसान या जान के नुकसान पहुंचबैत अछि। "एक आँख के बदला एक आँख" के सिद्धांत स्थापित छै मतलब कि सजा करलऽ गेलऽ अपराध के आनुपातिक होना चाहियऽ । कानून हत्या, मारपीट कें परिणामस्वरूप चोट, बैल या अन्य पशुधन जानवरक कें नुकसान, आ पुरु षक कें बीच झगड़ा कें दौरान चोट जैना मामलाक कें संबोधित करएयत छै. प्रत्येक मामला कें गंभीरता आ परिस्थितिक कें आधार पर मुआवजा आ क्षतिपूर्ति निर्धारित कैल जायत छै.</w:t>
      </w:r>
    </w:p>
    <w:p/>
    <w:p>
      <w:r xmlns:w="http://schemas.openxmlformats.org/wordprocessingml/2006/main">
        <w:t xml:space="preserve">पैराग्राफ 3: निकासी 21:28-36 मे, जानवरक कें कारण संपत्ति कें नुकसान कें संबंध मे कानून देल गेल छै. यदि कोनो बैल अपन मालिक के लापरवाही के कारण ककरो गोली मारि क हत्या क दैत अछि त मालिक आ बैल दुनू के जिम्मेदार ठहराओल जायत अछि त मालिक के फांसी के सजा भ सकैत अछि जखन कि बैल के मौत भ जायत अछि | यदि कोनों जानवर ओकर मालिक कें लापरवाही कें कारण दोसर व्यक्ति कें संपत्ति या पशुधन कें चोट या मौत करएयत छै त मुआवजा कें आवश्यकता होयत छै. इ नियमक पालतू जानवरक कें कारण होएय वाला नुकसान कें लेल जवाबदेही स्थापित करएयत छै.</w:t>
      </w:r>
    </w:p>
    <w:p/>
    <w:p>
      <w:r xmlns:w="http://schemas.openxmlformats.org/wordprocessingml/2006/main">
        <w:t xml:space="preserve">संक्षेप मे : १.</w:t>
      </w:r>
    </w:p>
    <w:p>
      <w:r xmlns:w="http://schemas.openxmlformats.org/wordprocessingml/2006/main">
        <w:t xml:space="preserve">निष्कासन 21 प्रस्तुत करैत अछि :</w:t>
      </w:r>
    </w:p>
    <w:p>
      <w:r xmlns:w="http://schemas.openxmlformats.org/wordprocessingml/2006/main">
        <w:t xml:space="preserve">हिब्रू दास के साथ व्यवहार के नियंत्रित करै वाला कानून;</w:t>
      </w:r>
    </w:p>
    <w:p>
      <w:r xmlns:w="http://schemas.openxmlformats.org/wordprocessingml/2006/main">
        <w:t xml:space="preserve">छह सालक बाद स्वतंत्रताक प्रावधान; आजीवन दासता जँ चाहल जाय;</w:t>
      </w:r>
    </w:p>
    <w:p>
      <w:r xmlns:w="http://schemas.openxmlformats.org/wordprocessingml/2006/main">
        <w:t xml:space="preserve">दुर्व्यवहार के सजा; दास के अधिकार के रक्षा।</w:t>
      </w:r>
    </w:p>
    <w:p/>
    <w:p>
      <w:r xmlns:w="http://schemas.openxmlformats.org/wordprocessingml/2006/main">
        <w:t xml:space="preserve">नुकसान या जान कें नुकसान पहुंचाबय वाला कार्यक सं संबंधित नियम;</w:t>
      </w:r>
    </w:p>
    <w:p>
      <w:r xmlns:w="http://schemas.openxmlformats.org/wordprocessingml/2006/main">
        <w:t xml:space="preserve">आनुपातिक दण्ड के सिद्धांत; मुआवजा निर्धारित कयल गेल;</w:t>
      </w:r>
    </w:p>
    <w:p>
      <w:r xmlns:w="http://schemas.openxmlformats.org/wordprocessingml/2006/main">
        <w:t xml:space="preserve">हत्या, मारपीट, जानवर सं जुड़ल चोट जैना मामलाक कें संबोधित करनाय.</w:t>
      </w:r>
    </w:p>
    <w:p/>
    <w:p>
      <w:r xmlns:w="http://schemas.openxmlformats.org/wordprocessingml/2006/main">
        <w:t xml:space="preserve">जानवरक कें कारण संपत्ति कें नुकसान कें संबंध मे कानून;</w:t>
      </w:r>
    </w:p>
    <w:p>
      <w:r xmlns:w="http://schemas.openxmlformats.org/wordprocessingml/2006/main">
        <w:t xml:space="preserve">लापरवाही कें जिम्मेदारी जेकरा सं नुकसान होयत छै; मुआवजा आवश्यक;</w:t>
      </w:r>
    </w:p>
    <w:p>
      <w:r xmlns:w="http://schemas.openxmlformats.org/wordprocessingml/2006/main">
        <w:t xml:space="preserve">पालतू जानवरक कें द्वारा कैल गेल नुकसान कें लेल जवाबदेही कें स्थापना.</w:t>
      </w:r>
    </w:p>
    <w:p/>
    <w:p>
      <w:r xmlns:w="http://schemas.openxmlformats.org/wordprocessingml/2006/main">
        <w:t xml:space="preserve">ई अध्याय जारी छै आरू परमेश्वर इजरायली समुदाय के भीतर सामाजिक व्यवस्था के संबंध म॑ विस्तृत निर्देश प्रदान करै छै जेकरा म॑ गुलामी, इंडेन्चर गुलामी जैसनऽ मामला स॑ जुड़लऽ विशिष्ट परिदृश्य के संबोधित करलऽ गेलऽ छै आरू साथ ही साथ नैतिक आचरण स॑ गहराई स॑ जुड़लऽ न्यायसंगत व्यवहार के मार्गदर्शन करै वाला सिद्धांतऽ के संबोधित करलऽ गेलऽ छै जे अक्सर चुनलऽ लोगऽ के माध्यम स॑ प्रतिनिधित्व करलऽ जाय वाला देवता (याहवेह) के बीच संवाद स॑ जुड़लऽ पवित्र मुठभेड़ स॑ जुड़लऽ छै (इजरायल) के उदाहरण के माध्यम स॑ मूसा जैसनऽ आकृति के माध्यम स॑ मध्यस्थ के रूप म॑ काम करै वाला, मध्यस्थ जे वू समय काल म॑ पूरा क्षेत्र म॑ देखलऽ गेलऽ प्राचीन धार्मिक परंपरा के भीतर जड़ जमाय क॑ सांप्रदायिक पहचान क॑ आकार दै छै जेकरा म॑ संरक्षण, बहाली के बीच मिश्रण के चित्रण करलऽ गेलऽ छै जे व्यापक सामाजिक ताना-बाना के भीतर मौजूद कमजोर सदस्यऽ के प्रति ईश्वरीय चिंता क॑ दर्शाबै छै जेकरा म॑ न्याय जैसनऽ विषय शामिल छै, वाचा संबंध के साथ निकटता स॑ जुड़लऽ धर्म चुनलऽ लोगऽ क॑ ईश्वरीय अधिकार के तहत एक साथ बांधना जेकरऽ उद्देश्य सामाजिक इक्विटी स॑ संबंधित अवधारणा क॑ समेटै वाला सामूहिक भाग्य क॑ आकार दै वाला उद्देश्य क॑ पूरा करना छै, मुआवजा स॑ संबंधित बाइबिल के कथात्मक ढाँचा क॑ सूचित करै वाला प्राचीन निकट पूर्वी विश्वदृष्टि क॑ दर्शाबै वाला व्यापक ब्रह्मांडीय व्यवस्था के बीच सांप्रदायिक कल्याण के समर्थन करै वाला स्तंभ के रूप म॑ काम करै छै मानवता, ईश्वरीयता के बीच सम्बन्ध</w:t>
      </w:r>
    </w:p>
    <w:p/>
    <w:p>
      <w:r xmlns:w="http://schemas.openxmlformats.org/wordprocessingml/2006/main">
        <w:t xml:space="preserve">निष्कर्ष 21:1 आब ई सभ न्याय अछि जे अहाँ हुनका सभक सोझाँ राखब।</w:t>
      </w:r>
    </w:p>
    <w:p/>
    <w:p>
      <w:r xmlns:w="http://schemas.openxmlformats.org/wordprocessingml/2006/main">
        <w:t xml:space="preserve">प्रभु मूसा कॅ इस्राएली सिनी के सामने रखलौ जाय वाला नियम आरू न्याय के बारे में निर्देश दै छै।</w:t>
      </w:r>
    </w:p>
    <w:p/>
    <w:p>
      <w:r xmlns:w="http://schemas.openxmlformats.org/wordprocessingml/2006/main">
        <w:t xml:space="preserve">1. प्रभुक आज्ञा : आज्ञापालन आ सम्मान</w:t>
      </w:r>
    </w:p>
    <w:p/>
    <w:p>
      <w:r xmlns:w="http://schemas.openxmlformats.org/wordprocessingml/2006/main">
        <w:t xml:space="preserve">2. बाइबिल मे कानून के शक्ति के समझना</w:t>
      </w:r>
    </w:p>
    <w:p/>
    <w:p>
      <w:r xmlns:w="http://schemas.openxmlformats.org/wordprocessingml/2006/main">
        <w:t xml:space="preserve">1. गलाती 5:13-14 - भाइ लोकनि, अहाँ सभ स्वतंत्रताक लेल बजाओल गेल छी। केवल अपन स्वतंत्रता केँ शरीरक लेल अवसर नहि बनाउ, बल् कि प्रेमक द्वारा एक-दोसरक सेवा करू। कारण, समस्त व्यवस्था एकहि शब्द मे पूरा होइत अछि जे अहाँ अपन पड़ोसी सँ अपना जकाँ प्रेम करू।</w:t>
      </w:r>
    </w:p>
    <w:p/>
    <w:p>
      <w:r xmlns:w="http://schemas.openxmlformats.org/wordprocessingml/2006/main">
        <w:t xml:space="preserve">2. रोमियो 13:1-7 -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 कारण शासक नीक आचरणक लेल आतंक नहि, बल् कि अधलाहक लेल आतंकित होइत अछि। जे अधिकार मे अछि ओकरा सँ अहाँ केँ कोनो डर नहि होयत? तखन नीक काज करू, तखन अहाँ हुनकर अनुमोदन पाबि लेब, कारण ओ अहाँक भलाईक लेल परमेश् वरक सेवक छथि। मुदा जँ अहाँ सभ अधलाह करब तँ डरू, किएक तँ ओ तलवार व्यर्थमे नहि धारण करैत अछि। किएक तँ ओ परमेश् वरक सेवक अछि, बदला लेनिहार अछि जे दुष् ट करनिहार पर परमेश् वरक क्रोध करैत अछि। तेँ अधीन रहबाक चाही, भगवानक क्रोध सँ बचबाक लेल मात्र नहि अपितु विवेकक लेल सेहो। एहि कारणेँ अहाँ सभ कर सेहो दैत छी, किएक तँ अधिकारी सभ परमेश् वरक सेवक छथि आ एहि काज मे सेहो ध्यान दैत छथि। जे किछु बकाया छैक से सब केँ दियौक : कर जिनका पर कर बकाया छैक , राजस्व जकरा राजस्व बकाया छैक , सम्मान जकरा सम्मान छैक , सम्मान जकरा सम्मान छैक |</w:t>
      </w:r>
    </w:p>
    <w:p/>
    <w:p>
      <w:r xmlns:w="http://schemas.openxmlformats.org/wordprocessingml/2006/main">
        <w:t xml:space="preserve">निष्कासन 21:2 जँ अहाँ कोनो इब्रानी नौकर कीनब तँ ओ छह सालक सेवा करत, आ सातम दिन ओ बेकार मे निकलत।</w:t>
      </w:r>
    </w:p>
    <w:p/>
    <w:p>
      <w:r xmlns:w="http://schemas.openxmlformats.org/wordprocessingml/2006/main">
        <w:t xml:space="preserve">ई अंश बताबै छै कि अगर कोनो हिब्रू खरीदलऽ जाय छै त॑ ओकरा सातवाँ साल म॑ मुफ्त म॑ छोड़ै स॑ पहल॑ ओकरा छह साल तलक सेवा करना चाहियऽ ।</w:t>
      </w:r>
    </w:p>
    <w:p/>
    <w:p>
      <w:r xmlns:w="http://schemas.openxmlformats.org/wordprocessingml/2006/main">
        <w:t xml:space="preserve">1. स्वतंत्रताक महत्व आ प्रतिबद्धताक माध्यमे एकरा कोना प्राप्त कयल जा सकैत अछि।</w:t>
      </w:r>
    </w:p>
    <w:p/>
    <w:p>
      <w:r xmlns:w="http://schemas.openxmlformats.org/wordprocessingml/2006/main">
        <w:t xml:space="preserve">2. सेवाक मूल्य आ एहिसँ जे फल भेटि सकैत अछि।</w:t>
      </w:r>
    </w:p>
    <w:p/>
    <w:p>
      <w:r xmlns:w="http://schemas.openxmlformats.org/wordprocessingml/2006/main">
        <w:t xml:space="preserve">1. मत्ती 10:10 - "कुकुर सभ केँ पवित्र नहि दियौक, आ ने अपन मोती सुग्गर सभक समक्ष फेकि दियौक, नहि तँ ओ सभ ओकरा सभक पएर नीचाँ रौंदि कऽ फेर सँ घुमि कऽ अहाँ सभ केँ नोचब।"</w:t>
      </w:r>
    </w:p>
    <w:p/>
    <w:p>
      <w:r xmlns:w="http://schemas.openxmlformats.org/wordprocessingml/2006/main">
        <w:t xml:space="preserve">2. गलाती 5:13 - "किएक तँ, भाइ लोकनि, अहाँ सभ स्वतंत्रताक लेल बजाओल गेल छी; केवल स्वतंत्रता केँ शरीरक लेल अवसर नहि बनाउ, बल् कि प्रेम सँ एक-दोसरक सेवा करू।"</w:t>
      </w:r>
    </w:p>
    <w:p/>
    <w:p>
      <w:r xmlns:w="http://schemas.openxmlformats.org/wordprocessingml/2006/main">
        <w:t xml:space="preserve">निकासी 21:3 जँ ओ असगरे आबि गेलाह तँ ओ असगरे बाहर निकलत, जँ ओ विवाहित छल तँ ओकर पत्नी ओकरा संग बाहर निकलत।</w:t>
      </w:r>
    </w:p>
    <w:p/>
    <w:p>
      <w:r xmlns:w="http://schemas.openxmlformats.org/wordprocessingml/2006/main">
        <w:t xml:space="preserve">ई अंश इस्राएली के जीवन में विवाह के महत्व पर जोर दै छै, कैन्हेंकि एकरा में कहलऽ गेलऽ छै कि अगर एगो विवाहित आदमी के पत्नी के गुलामी स॑ मुक्त होय जाय छै त॑ ओकरा साथ बाहर निकलना जरूरी छै ।</w:t>
      </w:r>
    </w:p>
    <w:p/>
    <w:p>
      <w:r xmlns:w="http://schemas.openxmlformats.org/wordprocessingml/2006/main">
        <w:t xml:space="preserve">1. विवाहक लेल परमेश्वरक योजना: निर्गमन 21:3 पर एकटा चिंतन</w:t>
      </w:r>
    </w:p>
    <w:p/>
    <w:p>
      <w:r xmlns:w="http://schemas.openxmlformats.org/wordprocessingml/2006/main">
        <w:t xml:space="preserve">2. विवाह मे संगति के महत्व: निकासी 21:3 के अन्वेषण</w:t>
      </w:r>
    </w:p>
    <w:p/>
    <w:p>
      <w:r xmlns:w="http://schemas.openxmlformats.org/wordprocessingml/2006/main">
        <w:t xml:space="preserve">1. उत्पत्ति 2:18-24 - विवाहक लेल परमेश्वरक योजना</w:t>
      </w:r>
    </w:p>
    <w:p/>
    <w:p>
      <w:r xmlns:w="http://schemas.openxmlformats.org/wordprocessingml/2006/main">
        <w:t xml:space="preserve">2. रूथ 1:16-17 - विवाह मे संगति के महत्व</w:t>
      </w:r>
    </w:p>
    <w:p/>
    <w:p>
      <w:r xmlns:w="http://schemas.openxmlformats.org/wordprocessingml/2006/main">
        <w:t xml:space="preserve">निष्कर्ष 21:4 जँ ओकर मालिक ओकरा पत्नी द’ देने होथिन आ ओ ओकरा बेटा वा बेटी पैदा क’ देने होथिन। पत्नी आ ओकर बच्चा सभ ओकर मालिकक होयत आ ओ असगरे निकलत।</w:t>
      </w:r>
    </w:p>
    <w:p/>
    <w:p>
      <w:r xmlns:w="http://schemas.openxmlformats.org/wordprocessingml/2006/main">
        <w:t xml:space="preserve">ई अंश एकटा एहन दास के बात करैत अछि जकरा मालिक पत्नी देने छथि, आ हुनका सं संतान सेहो भेल अछि | पत्नी आ बच्चा मालिकक सम्पत्ति बनल रहैत अछि, आ दास केँ जखन ओकर स्वतंत्रता भेटि जायत तखन ओकरा छोड़ि देबाक छैक |</w:t>
      </w:r>
    </w:p>
    <w:p/>
    <w:p>
      <w:r xmlns:w="http://schemas.openxmlformats.org/wordprocessingml/2006/main">
        <w:t xml:space="preserve">1. स्वतंत्रता मे रहब : जेकरा हम सब अपन बुझैत छी ओकरा छोड़ब सीखब</w:t>
      </w:r>
    </w:p>
    <w:p/>
    <w:p>
      <w:r xmlns:w="http://schemas.openxmlformats.org/wordprocessingml/2006/main">
        <w:t xml:space="preserve">2. गुरु बनबाक आशीर्वाद आ जिम्मेदारी</w:t>
      </w:r>
    </w:p>
    <w:p/>
    <w:p>
      <w:r xmlns:w="http://schemas.openxmlformats.org/wordprocessingml/2006/main">
        <w:t xml:space="preserve">1. लूका 4:18-19 "प्रभुक आत् मा हमरा पर अछि, किएक तँ ओ हमरा गरीब सभ केँ शुभ समाचारक प्रचार करबाक लेल अभिषेक कयलनि अछि। ओ हमरा कैदी सभक लेल स्वतंत्रता आ आन्हर सभक लेल दृष्टि ठीक होयबाक घोषणा करबाक लेल पठौलनि अछि उत्पीड़ित केँ मुक्त करू।</w:t>
      </w:r>
    </w:p>
    <w:p/>
    <w:p>
      <w:r xmlns:w="http://schemas.openxmlformats.org/wordprocessingml/2006/main">
        <w:t xml:space="preserve">2. गलाती 5:1 मसीह हमरा सभ केँ स्वतंत्रताक लेल मुक्त कयलनि अछि। तखन दृढ़तापूर्वक ठाढ़ रहू आ फेर गुलामीक जुआ मे अपना केँ बोझ नहि पड़य दियौक।</w:t>
      </w:r>
    </w:p>
    <w:p/>
    <w:p>
      <w:r xmlns:w="http://schemas.openxmlformats.org/wordprocessingml/2006/main">
        <w:t xml:space="preserve">निष्कर्ष 21:5 जँ सेवक साफ-साफ कहत जे हम अपन मालिक, अपन पत्नी आ अपन बच्चा सभ सँ प्रेम करैत छी। हम मुक्त नहि निकलब:</w:t>
      </w:r>
    </w:p>
    <w:p/>
    <w:p>
      <w:r xmlns:w="http://schemas.openxmlformats.org/wordprocessingml/2006/main">
        <w:t xml:space="preserve">नोकर अपन मालिक, पत्नी आ बच्चा सभक प्रति प्रेमक घोषणा कएने अछि, आ नौकर बनल रहबाक लेल तैयार अछि।</w:t>
      </w:r>
    </w:p>
    <w:p/>
    <w:p>
      <w:r xmlns:w="http://schemas.openxmlformats.org/wordprocessingml/2006/main">
        <w:t xml:space="preserve">1: सच्चा प्रेमक प्रदर्शन त्याग सँ होइत अछि।</w:t>
      </w:r>
    </w:p>
    <w:p/>
    <w:p>
      <w:r xmlns:w="http://schemas.openxmlformats.org/wordprocessingml/2006/main">
        <w:t xml:space="preserve">2: परमेश् वरक प्रति हमर सभक प्रेम हमरा सभक आज्ञापालन मे परिलक्षित होबाक चाही।</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व्यवस्था 6:5 - अपन प्रभु परमेश् वर सँ अपन पूरा हृदय सँ, पूरा प्राण सँ आ अपन समस्त शक्ति सँ प्रेम करू।</w:t>
      </w:r>
    </w:p>
    <w:p/>
    <w:p>
      <w:r xmlns:w="http://schemas.openxmlformats.org/wordprocessingml/2006/main">
        <w:t xml:space="preserve">निर्गमन 21:6 तखन ओकर मालिक ओकरा न्यायाधीश सभक लग लऽ जेताह। ओ ओकरा दरबज्जा पर वा दरबज्जाक खंभा पर सेहो लऽ जेताह। ओकर मालिक ओकर कान केँ एकटा आउल सँ कानत। ओ अनन्त काल धरि ओकर सेवा करत।</w:t>
      </w:r>
    </w:p>
    <w:p/>
    <w:p>
      <w:r xmlns:w="http://schemas.openxmlformats.org/wordprocessingml/2006/main">
        <w:t xml:space="preserve">एहि अंश मे एकटा एहन मालिकक गप्प कयल गेल अछि जे अपन दास केँ न्यायाधीश सभक लग ल' जेताह आ फेर ओकर कान मे औल सँ छेदत, जाहि सँ ओ अपन मालिकक सेवा सदाक लेल करत।</w:t>
      </w:r>
    </w:p>
    <w:p/>
    <w:p>
      <w:r xmlns:w="http://schemas.openxmlformats.org/wordprocessingml/2006/main">
        <w:t xml:space="preserve">1. अपन जीवन केँ जेना अछि तेना स्वीकार करब आ निष्ठापूर्वक परमेश् वरक सेवा करब</w:t>
      </w:r>
    </w:p>
    <w:p/>
    <w:p>
      <w:r xmlns:w="http://schemas.openxmlformats.org/wordprocessingml/2006/main">
        <w:t xml:space="preserve">2. अनन्त निष्ठा आ आज्ञाकारिता के वाचा</w:t>
      </w:r>
    </w:p>
    <w:p/>
    <w:p>
      <w:r xmlns:w="http://schemas.openxmlformats.org/wordprocessingml/2006/main">
        <w:t xml:space="preserve">1. गलाती 5:1 स्वतंत्रताक लेल मसीह हमरा सभ केँ मुक्त कयलनि अछि। तेँ दृढ़तापूर्वक ठाढ़ रहू आ फेर गुलामीक जुआक अधीन नहि रहू।</w:t>
      </w:r>
    </w:p>
    <w:p/>
    <w:p>
      <w:r xmlns:w="http://schemas.openxmlformats.org/wordprocessingml/2006/main">
        <w:t xml:space="preserve">2. इफिसियों 6:5-7 दास सभ, अहाँ सभ अपन पार्थिव मालिक सभक आज्ञा भय आ काँपैत, निश्छल हृदय सँ करू, जेना अहाँ सभ मसीह केँ चाहैत छी, आँखिक सेवा द्वारा नहि, लोक केँ प्रसन्न करयवला बनि, बल् कि मसीहक सेवक बनि क’ हृदय सँ भगवानक इच्छा।</w:t>
      </w:r>
    </w:p>
    <w:p/>
    <w:p>
      <w:r xmlns:w="http://schemas.openxmlformats.org/wordprocessingml/2006/main">
        <w:t xml:space="preserve">निष्कासन 21:7 जँ केओ अपन बेटी केँ दासी बनेबाक लेल बेचि देत तँ ओ दासी जकाँ बाहर नहि निकलत।</w:t>
      </w:r>
    </w:p>
    <w:p/>
    <w:p>
      <w:r xmlns:w="http://schemas.openxmlformats.org/wordprocessingml/2006/main">
        <w:t xml:space="preserve">जे बेटी दासीक रूप मे बेचल जाइत अछि से पुरुषनकर जकाँ नहि छोड़ि सकैत अछि ।</w:t>
      </w:r>
    </w:p>
    <w:p/>
    <w:p>
      <w:r xmlns:w="http://schemas.openxmlformats.org/wordprocessingml/2006/main">
        <w:t xml:space="preserve">1. बिना शर्त प्रेमक शक्ति : बाइबिल मे महिलाक गरिमा</w:t>
      </w:r>
    </w:p>
    <w:p/>
    <w:p>
      <w:r xmlns:w="http://schemas.openxmlformats.org/wordprocessingml/2006/main">
        <w:t xml:space="preserve">2. बाइबिल मे महिलाक मूल्य</w:t>
      </w:r>
    </w:p>
    <w:p/>
    <w:p>
      <w:r xmlns:w="http://schemas.openxmlformats.org/wordprocessingml/2006/main">
        <w:t xml:space="preserve">1. नीतिवचन 31:10-31</w:t>
      </w:r>
    </w:p>
    <w:p/>
    <w:p>
      <w:r xmlns:w="http://schemas.openxmlformats.org/wordprocessingml/2006/main">
        <w:t xml:space="preserve">2. गलाती 3:28-29</w:t>
      </w:r>
    </w:p>
    <w:p/>
    <w:p>
      <w:r xmlns:w="http://schemas.openxmlformats.org/wordprocessingml/2006/main">
        <w:t xml:space="preserve">निर्गमन 21:8 जँ ओ अपन मालिक, जे ओकरा अपना संग सगाई केने अछि, ओकरा नीक नहि लागत, तखन ओ ओकरा मुक्त कर’ देतैक, ओकरा परदेश मे बेचबाक कोनो अधिकार ओकरा नहि रहतैक, किएक त’ ओ ओकरा संग धोखा केलकै।</w:t>
      </w:r>
    </w:p>
    <w:p/>
    <w:p>
      <w:r xmlns:w="http://schemas.openxmlformats.org/wordprocessingml/2006/main">
        <w:t xml:space="preserve">जँ कोनो मालिक कोनो दासक सगाई करैत अछि आ ओ ओकरा प्रसन्न नहि करैत अछि तँ ओकरा ओकरा कोनो विदेशी राष्ट्र मे बेचबाक अनुमति नहि छैक, कारण ओ ओकरा संग व्यवहार मे धोखाधड़ी केने अछि |</w:t>
      </w:r>
    </w:p>
    <w:p/>
    <w:p>
      <w:r xmlns:w="http://schemas.openxmlformats.org/wordprocessingml/2006/main">
        <w:t xml:space="preserve">1. उत्पीड़ित लोकक प्रति भगवानक दया आ करुणा</w:t>
      </w:r>
    </w:p>
    <w:p/>
    <w:p>
      <w:r xmlns:w="http://schemas.openxmlformats.org/wordprocessingml/2006/main">
        <w:t xml:space="preserve">2. छलक पाप आ ओकर परिणाम</w:t>
      </w:r>
    </w:p>
    <w:p/>
    <w:p>
      <w:r xmlns:w="http://schemas.openxmlformats.org/wordprocessingml/2006/main">
        <w:t xml:space="preserve">1. यशायाह 1:17: नीक काज करब सीखू; न्याय के खोज करू, अत्याचार के सही करू; अनाथ के न्याय लाउ, विधवा के मुद्दा के गुहार लगाउ।</w:t>
      </w:r>
    </w:p>
    <w:p/>
    <w:p>
      <w:r xmlns:w="http://schemas.openxmlformats.org/wordprocessingml/2006/main">
        <w:t xml:space="preserve">2. लूका 6:36: दयालु रहू, जेना अहाँक पिता दयालु छथि।</w:t>
      </w:r>
    </w:p>
    <w:p/>
    <w:p>
      <w:r xmlns:w="http://schemas.openxmlformats.org/wordprocessingml/2006/main">
        <w:t xml:space="preserve">निष्कासन 21:9 जँ ओ ओकरा अपन बेटाक संग सगाई केने छथि तँ ओ ओकरा संग बेटी सभक व्यवहार करत।</w:t>
      </w:r>
    </w:p>
    <w:p/>
    <w:p>
      <w:r xmlns:w="http://schemas.openxmlformats.org/wordprocessingml/2006/main">
        <w:t xml:space="preserve">बेटाक सगाई भेल स्त्री नौकरक संग पिताकेँ ओहिना व्यवहार करबाक चाही जेना बेटीक संग।</w:t>
      </w:r>
    </w:p>
    <w:p/>
    <w:p>
      <w:r xmlns:w="http://schemas.openxmlformats.org/wordprocessingml/2006/main">
        <w:t xml:space="preserve">1. "पिताक कर्तव्य : महिला सेवक संग बेटीक व्यवहार"।</w:t>
      </w:r>
    </w:p>
    <w:p/>
    <w:p>
      <w:r xmlns:w="http://schemas.openxmlformats.org/wordprocessingml/2006/main">
        <w:t xml:space="preserve">2. "प्रेम आ सम्मान : महिला सेवकक संग व्यवहार"।</w:t>
      </w:r>
    </w:p>
    <w:p/>
    <w:p>
      <w:r xmlns:w="http://schemas.openxmlformats.org/wordprocessingml/2006/main">
        <w:t xml:space="preserve">1. लूका 6:31-36 - "जहिना अहाँ चाहैत छी जे ओ अहाँ सभक संग करथि।"</w:t>
      </w:r>
    </w:p>
    <w:p/>
    <w:p>
      <w:r xmlns:w="http://schemas.openxmlformats.org/wordprocessingml/2006/main">
        <w:t xml:space="preserve">2. इफिसियों 6:5-9 - "सेवक सभ, मसीहक समान हृदय सँ भय आ काँपैत शरीरक अनुसार अपन मालिक सभक आज्ञाकारी रहू।"</w:t>
      </w:r>
    </w:p>
    <w:p/>
    <w:p>
      <w:r xmlns:w="http://schemas.openxmlformats.org/wordprocessingml/2006/main">
        <w:t xml:space="preserve">निष्कर्ष 21:10 जँ ओ ओकरा दोसर स् त्री लऽ लेत। ओकर भोजन, ओकर वस्त्र आ ओकर विवाहक कर्तव्य, ओकरा कम नहि करतैक।</w:t>
      </w:r>
    </w:p>
    <w:p/>
    <w:p>
      <w:r xmlns:w="http://schemas.openxmlformats.org/wordprocessingml/2006/main">
        <w:t xml:space="preserve">अंश मे कहल गेल अछि जे जँ कोनो पुरुष दोसर पत्नी ल' लैत अछि त' ओकरा देल गेल प्रावधान जेना भोजन, वस्त्र, वैवाहिक कर्तव्य मे कमी नहि करबाक चाही.</w:t>
      </w:r>
    </w:p>
    <w:p/>
    <w:p>
      <w:r xmlns:w="http://schemas.openxmlformats.org/wordprocessingml/2006/main">
        <w:t xml:space="preserve">1. पति के जिम्मेदारी : अपन जीवनसाथी के आवश्यक आवश्यकता के पूरा करब</w:t>
      </w:r>
    </w:p>
    <w:p/>
    <w:p>
      <w:r xmlns:w="http://schemas.openxmlformats.org/wordprocessingml/2006/main">
        <w:t xml:space="preserve">2. विवाह : प्रेम आ सम्मानक वाचा</w:t>
      </w:r>
    </w:p>
    <w:p/>
    <w:p>
      <w:r xmlns:w="http://schemas.openxmlformats.org/wordprocessingml/2006/main">
        <w:t xml:space="preserve">1.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2. इफिसियों 5:25 - पति सभ, अपन पत्नी सभ सँ प्रेम करू, जेना मसीह मण् डली सँ प्रेम कयलनि आ हुनका लेल अपना केँ समर्पित कयलनि।</w:t>
      </w:r>
    </w:p>
    <w:p/>
    <w:p>
      <w:r xmlns:w="http://schemas.openxmlformats.org/wordprocessingml/2006/main">
        <w:t xml:space="preserve">निकासी 21:11 जँ ओ एहि तीनू केँ ओकरा नहि करत तँ ओ बिना पाइक मुक्त भ’ जेतीह।</w:t>
      </w:r>
    </w:p>
    <w:p/>
    <w:p>
      <w:r xmlns:w="http://schemas.openxmlformats.org/wordprocessingml/2006/main">
        <w:t xml:space="preserve">निष्कर्ष 21:11 मे कहल गेल अछि जे जँ कोनो पुरुष कोनो महिला केँ तीन शर्त पूरा नहि करत तखन ओ ओकरा निःशुल्क छोड़ि सकैत अछि।</w:t>
      </w:r>
    </w:p>
    <w:p/>
    <w:p>
      <w:r xmlns:w="http://schemas.openxmlformats.org/wordprocessingml/2006/main">
        <w:t xml:space="preserve">1. स्वतंत्रता के शक्ति: निकासी 21:11 के बाइबिल के आज्ञा के परीक्षण</w:t>
      </w:r>
    </w:p>
    <w:p/>
    <w:p>
      <w:r xmlns:w="http://schemas.openxmlformats.org/wordprocessingml/2006/main">
        <w:t xml:space="preserve">2. समानता के विरोधाभास: निर्गमन 21:11 के महत्व के अध्ययन</w:t>
      </w:r>
    </w:p>
    <w:p/>
    <w:p>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p>
      <w:r xmlns:w="http://schemas.openxmlformats.org/wordprocessingml/2006/main">
        <w:t xml:space="preserve">2. व्यवस्था 10:17-19 - "किएक तँ अहाँक परमेश् वर प्रभु देवता सभक परमेश् वर आ प्रभु सभक प्रभु छथि, महान, पराक्रमी आ भयावह परमेश् वर छथि, जे पक्षपातपूर्ण नहि छथि आ घूस नहि लैत छथि। ओ अनाथ सभक लेल न्याय करैत छथि।" आ विधवा, आ प्रवासी सँ प्रेम करैत अछि, ओकरा भोजन आ वस्त्र दैत अछि। तेँ प्रवासी सँ प्रेम करू, किएक तँ अहाँ सभ मिस्र देश मे प्रवासी छलहुँ।”</w:t>
      </w:r>
    </w:p>
    <w:p/>
    <w:p>
      <w:r xmlns:w="http://schemas.openxmlformats.org/wordprocessingml/2006/main">
        <w:t xml:space="preserve">निष्कर्ष 21:12 जे मनुष् यक मारि मारि कऽ मरि जायत, ओकरा अवश्य मारल जायत।</w:t>
      </w:r>
    </w:p>
    <w:p/>
    <w:p>
      <w:r xmlns:w="http://schemas.openxmlformats.org/wordprocessingml/2006/main">
        <w:t xml:space="preserve">एहि अंश मे कहल गेल अछि जे जे कियो व्यक्तिक हत्या करत ओकरा मृत्युदंड देल जेबाक चाही।</w:t>
      </w:r>
    </w:p>
    <w:p/>
    <w:p>
      <w:r xmlns:w="http://schemas.openxmlformats.org/wordprocessingml/2006/main">
        <w:t xml:space="preserve">1. मानव जीवन लेबाक परिणाम</w:t>
      </w:r>
    </w:p>
    <w:p/>
    <w:p>
      <w:r xmlns:w="http://schemas.openxmlformats.org/wordprocessingml/2006/main">
        <w:t xml:space="preserve">2. हत्या पर भगवानक न्याय</w:t>
      </w:r>
    </w:p>
    <w:p/>
    <w:p>
      <w:r xmlns:w="http://schemas.openxmlformats.org/wordprocessingml/2006/main">
        <w:t xml:space="preserve">1. उत्पत्ति 9:6 - "जे केओ मनुष्यक खून बहबैत अछि, ओकर खून मनुष्यक द्वारा बहायल जायत, कारण परमेश् वर मनुष्य केँ अपन प्रतिरूप मे बनौलनि।"</w:t>
      </w:r>
    </w:p>
    <w:p/>
    <w:p>
      <w:r xmlns:w="http://schemas.openxmlformats.org/wordprocessingml/2006/main">
        <w:t xml:space="preserve">2. मत्ती 5:21-22 - "अहाँ सभ सुनलहुँ जे पुरान लोक सभ सँ कहल गेल छल जे, ‘हत्या नहि करू। आ जे कियो हत्या करत, तकरा न्यायक पात्र होयत निर्णय के लेल उत्तरदायी रहू।"</w:t>
      </w:r>
    </w:p>
    <w:p/>
    <w:p>
      <w:r xmlns:w="http://schemas.openxmlformats.org/wordprocessingml/2006/main">
        <w:t xml:space="preserve">निष्कासन 21:13 जँ केओ ठेहुन मे नहि पड़ैत अछि, मुदा परमेश् वर ओकरा अपन हाथ मे सौंपैत अछि। तखन हम अहाँ केँ एकटा एहन स्थान निर्धारित करब जतय ओ भागि जायत।”</w:t>
      </w:r>
    </w:p>
    <w:p/>
    <w:p>
      <w:r xmlns:w="http://schemas.openxmlformats.org/wordprocessingml/2006/main">
        <w:t xml:space="preserve">भगवान् लोक केँ ओकर दुश्मनक हाथ मे सौंपि सकैत छथि, मुदा ओकरा लेल शरणक स्थान सेहो उपलब्ध कराबैत छथि |</w:t>
      </w:r>
    </w:p>
    <w:p/>
    <w:p>
      <w:r xmlns:w="http://schemas.openxmlformats.org/wordprocessingml/2006/main">
        <w:t xml:space="preserve">1. परमेश् वर विपत्तिक समय मे हमर सभक शरण छथि - भजन 46:1</w:t>
      </w:r>
    </w:p>
    <w:p/>
    <w:p>
      <w:r xmlns:w="http://schemas.openxmlformats.org/wordprocessingml/2006/main">
        <w:t xml:space="preserve">2. परमेश् वरक उद्धार करबाक शक्ति - निर्गमन 14:14</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निर्गमन 14:14 - "प्रभु तोरा लेल लड़ताह, आ अहाँ चुप रहब।"</w:t>
      </w:r>
    </w:p>
    <w:p/>
    <w:p>
      <w:r xmlns:w="http://schemas.openxmlformats.org/wordprocessingml/2006/main">
        <w:t xml:space="preserve">निष्कर्ष 21:14 मुदा जँ केओ अपन पड़ोसी पर घमंडी भ’ क’ ओकरा छल-प्रपंच सँ मारबाक लेल आबि जाय। अहाँ ओकरा हमर वेदी सँ लऽ कऽ लऽ जायब, जाहि सँ ओ मरि जाय।”</w:t>
      </w:r>
    </w:p>
    <w:p/>
    <w:p>
      <w:r xmlns:w="http://schemas.openxmlformats.org/wordprocessingml/2006/main">
        <w:t xml:space="preserve">जँ कियो जानि-बुझि कऽ दोसरकेँ मारि दैत अछि तँ ओकरा वेदीसँ लऽ कऽ मारि देबाक चाही।</w:t>
      </w:r>
    </w:p>
    <w:p/>
    <w:p>
      <w:r xmlns:w="http://schemas.openxmlformats.org/wordprocessingml/2006/main">
        <w:t xml:space="preserve">1. धारणा के खतरा</w:t>
      </w:r>
    </w:p>
    <w:p/>
    <w:p>
      <w:r xmlns:w="http://schemas.openxmlformats.org/wordprocessingml/2006/main">
        <w:t xml:space="preserve">2. जानबूझि कए हत्याक परिणाम</w:t>
      </w:r>
    </w:p>
    <w:p/>
    <w:p>
      <w:r xmlns:w="http://schemas.openxmlformats.org/wordprocessingml/2006/main">
        <w:t xml:space="preserve">1. नीतिवचन 6:16-19 - छह टा बात सँ प्रभु घृणा करैत छथि, सात टा हुनका लेल घृणित अछि: घमंडी आँखि, झूठ बाजनिहार जीह, निर्दोष खून बहाबय बला हाथ, दुष्ट योजना बनेनिहार हृदय, दौड़-धूप करय बला पैर बुराई मे, झूठ उझलनिहार झूठ गवाह आ समाज मे द्वंद्व भड़काबय बला व्यक्ति |</w:t>
      </w:r>
    </w:p>
    <w:p/>
    <w:p>
      <w:r xmlns:w="http://schemas.openxmlformats.org/wordprocessingml/2006/main">
        <w:t xml:space="preserve">2. याकूब 4:11-12 - भाइ-बहिन, एक-दोसरक विरुद्ध बुराई नहि करू। जे कियो दोसर पर अधलाह बजैत अछि वा दोसर पर न्याय करैत अछि, ओ व्यवस्थाक विरुद्ध अधलाह बजैत अछि आ व्यवस्थाक न्याय करैत अछि। मुदा जँ अहाँ धर्म-नियमक न्याय करैत छी तँ अहाँ धर्म-नियमक पालन करयवला नहि, न्यायकर्ता छी।</w:t>
      </w:r>
    </w:p>
    <w:p/>
    <w:p>
      <w:r xmlns:w="http://schemas.openxmlformats.org/wordprocessingml/2006/main">
        <w:t xml:space="preserve">निष्कासन 21:15 जे अपन पिता वा माय केँ मारि देत, ओकरा अवश्य मारल जायत।</w:t>
      </w:r>
    </w:p>
    <w:p/>
    <w:p>
      <w:r xmlns:w="http://schemas.openxmlformats.org/wordprocessingml/2006/main">
        <w:t xml:space="preserve">जे कियो अपन पिता या माय पर प्रहार करत ओकरा निर्गमन 21:15 के अनुसार मारल जेबाक चाही।</w:t>
      </w:r>
    </w:p>
    <w:p/>
    <w:p>
      <w:r xmlns:w="http://schemas.openxmlformats.org/wordprocessingml/2006/main">
        <w:t xml:space="preserve">1. परमेश् वर के धार्मिकता के मानक: निकासी 21-23 के अवलोकन</w:t>
      </w:r>
    </w:p>
    <w:p/>
    <w:p>
      <w:r xmlns:w="http://schemas.openxmlformats.org/wordprocessingml/2006/main">
        <w:t xml:space="preserve">2. परिवारक पवित्रता: निर्गमन 21-23 हमरा सभ केँ माता-पिताक सम्मानक विषय मे की सिखाबैत अछि</w:t>
      </w:r>
    </w:p>
    <w:p/>
    <w:p>
      <w:r xmlns:w="http://schemas.openxmlformats.org/wordprocessingml/2006/main">
        <w:t xml:space="preserve">1. व्यवस्था 5:16 - "अपन पिता आ मायक आदर करू, जेना तोहर परमेश् वर अहाँ केँ आज्ञा देने छथि, जाहि सँ अहाँक दिन दीर्घ भ' जाय आ अहाँक परमेश् वर अहाँ केँ जे देश दैत छथि, ओहि मे अहाँक जीवन नीक भ' सकय।" ."</w:t>
      </w:r>
    </w:p>
    <w:p/>
    <w:p>
      <w:r xmlns:w="http://schemas.openxmlformats.org/wordprocessingml/2006/main">
        <w:t xml:space="preserve">2.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 "</w:t>
      </w:r>
    </w:p>
    <w:p/>
    <w:p>
      <w:r xmlns:w="http://schemas.openxmlformats.org/wordprocessingml/2006/main">
        <w:t xml:space="preserve">निष्कर्ष 21:16 जे केओ कोनो आदमी केँ चोरा क’ बेचत, वा जँ ओकरा हाथ मे भेटि जायत त’ ओकरा अवश्य मारल जायत।</w:t>
      </w:r>
    </w:p>
    <w:p/>
    <w:p>
      <w:r xmlns:w="http://schemas.openxmlformats.org/wordprocessingml/2006/main">
        <w:t xml:space="preserve">निकासी 21:16 केरऽ ई अंश म॑ कहलऽ गेलऽ छै कि कोय व्यक्ति क॑ चोरी करी क॑ ओकरा बेचला स॑ या ओकरा कब्जा म॑ मिलला स॑ फांसी के सजा मिलतै ।</w:t>
      </w:r>
    </w:p>
    <w:p/>
    <w:p>
      <w:r xmlns:w="http://schemas.openxmlformats.org/wordprocessingml/2006/main">
        <w:t xml:space="preserve">1. परमेश् वरक नियम: न्याय, दया आ मोक्ष</w:t>
      </w:r>
    </w:p>
    <w:p/>
    <w:p>
      <w:r xmlns:w="http://schemas.openxmlformats.org/wordprocessingml/2006/main">
        <w:t xml:space="preserve">2. पाप आ अपराधक अंतर बुझब</w:t>
      </w:r>
    </w:p>
    <w:p/>
    <w:p>
      <w:r xmlns:w="http://schemas.openxmlformats.org/wordprocessingml/2006/main">
        <w:t xml:space="preserve">1. नीतिवचन 11:1-3 - झूठ तराजू प्रभुक लेल घृणित अछि, मुदा न्यायसंगत वजन हुनकर आनन्द अछि। जखन घमंड अबैत अछि तखन बेइज्जती अबैत अछि, मुदा विनम्रक संग बुद्धि सेहो होइत अछि । सोझ लोकक अखंडता ओकरा मार्गदर्शन करैत छैक, मुदा विश्वासघाती लोकक कुटिलता ओकरा नष्ट क' दैत छैक।</w:t>
      </w:r>
    </w:p>
    <w:p/>
    <w:p>
      <w:r xmlns:w="http://schemas.openxmlformats.org/wordprocessingml/2006/main">
        <w:t xml:space="preserve">2. रोमियो 13:1-7 - प्रत्येक व्यक्ति शासक अधिकारक अधीन रहय।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 कारण शासक नीक आचरणक लेल आतंक नहि, बल् कि अधलाहक लेल आतंकित होइत अछि। जे अधिकार मे अछि ओकरा सँ अहाँ केँ कोनो डर नहि होयत? तखन नीक काज करू, तखन अहाँ हुनकर अनुमोदन पाबि लेब, कारण ओ अहाँक भलाईक लेल परमेश् वरक सेवक छथि। मुदा जँ अहाँ सभ अधलाह करब तँ डरू, किएक तँ ओ तलवार व्यर्थमे नहि धारण करैत अछि। किएक तँ ओ परमेश् वरक सेवक अछि, बदला लेनिहार अछि जे दुष् ट करनिहार पर परमेश् वरक क्रोध करैत अछि। तेँ अधीन रहबाक चाही, भगवानक क्रोध सँ बचबाक लेल मात्र नहि अपितु विवेकक लेल सेहो। एहि कारणेँ अहाँ सभ कर सेहो दैत छी, किएक तँ अधिकारी सभ परमेश् वरक सेवक छथि आ एहि काज मे सेहो ध्यान दैत छथि। जे किछु बकाया छैक से सब केँ दियौक : कर जिनका पर कर बकाया छैक , राजस्व जकरा राजस्व बकाया छैक , सम्मान जकरा सम्मान छैक , सम्मान जकरा सम्मान छैक |</w:t>
      </w:r>
    </w:p>
    <w:p/>
    <w:p>
      <w:r xmlns:w="http://schemas.openxmlformats.org/wordprocessingml/2006/main">
        <w:t xml:space="preserve">निष्कर्ष 21:17 जे अपन पिता वा अपन माय केँ गारि पढ़त, ओकरा अवश्य मारल जायत।</w:t>
      </w:r>
    </w:p>
    <w:p/>
    <w:p>
      <w:r xmlns:w="http://schemas.openxmlformats.org/wordprocessingml/2006/main">
        <w:t xml:space="preserve">जे कियो अपन पिता या माय के गारि पढ़त, ओकरा निर्गमन 21:17 के अनुसार मारल जायत।</w:t>
      </w:r>
    </w:p>
    <w:p/>
    <w:p>
      <w:r xmlns:w="http://schemas.openxmlformats.org/wordprocessingml/2006/main">
        <w:t xml:space="preserve">1. माता-पिता के सम्मान करब: निकासी 21:17 स एकटा पाठ</w:t>
      </w:r>
    </w:p>
    <w:p/>
    <w:p>
      <w:r xmlns:w="http://schemas.openxmlformats.org/wordprocessingml/2006/main">
        <w:t xml:space="preserve">2. शब्दक शक्ति: निर्गमन 21:17 पर एक नजरि</w:t>
      </w:r>
    </w:p>
    <w:p/>
    <w:p>
      <w:r xmlns:w="http://schemas.openxmlformats.org/wordprocessingml/2006/main">
        <w:t xml:space="preserve">1. लेवीय 20:9 - "किएक तँ जे केओ अपन बाप वा माय केँ गारि देत, ओकरा मारल जायत। ओ अपन बाप वा माय केँ गारि देने अछि, ओकर खून ओकरा पर पड़तैक।"</w:t>
      </w:r>
    </w:p>
    <w:p/>
    <w:p>
      <w:r xmlns:w="http://schemas.openxmlformats.org/wordprocessingml/2006/main">
        <w:t xml:space="preserve">2. इफिसियों 6:2-3 - "अपन पिता आ मायक आदर करू; जे प्रतिज्ञाक संग पहिल आज्ञा अछि; जाहि सँ अहाँक नीक हो, आ अहाँ पृथ् वी पर बेसी दिन जीवित रहब।"</w:t>
      </w:r>
    </w:p>
    <w:p/>
    <w:p>
      <w:r xmlns:w="http://schemas.openxmlformats.org/wordprocessingml/2006/main">
        <w:t xml:space="preserve">निकासी 21:18 जँ लोक सभ एक दोसरा केँ पाथर वा मुट्ठी सँ मारि दैत अछि, आ ओ नहि मरैत अछि, बल् कि अपन बिछाओन राखि लैत अछि।</w:t>
      </w:r>
    </w:p>
    <w:p/>
    <w:p>
      <w:r xmlns:w="http://schemas.openxmlformats.org/wordprocessingml/2006/main">
        <w:t xml:space="preserve">दू गोटेक बीच झगड़ा भेल आ एकटा घायल भेल मुदा ओकर मृत्यु नहि भेल।</w:t>
      </w:r>
    </w:p>
    <w:p/>
    <w:p>
      <w:r xmlns:w="http://schemas.openxmlformats.org/wordprocessingml/2006/main">
        <w:t xml:space="preserve">1. "क्षमाक शक्ति"।</w:t>
      </w:r>
    </w:p>
    <w:p/>
    <w:p>
      <w:r xmlns:w="http://schemas.openxmlformats.org/wordprocessingml/2006/main">
        <w:t xml:space="preserve">2. "दयाक बल"।</w:t>
      </w:r>
    </w:p>
    <w:p/>
    <w:p>
      <w:r xmlns:w="http://schemas.openxmlformats.org/wordprocessingml/2006/main">
        <w:t xml:space="preserve">1. मत्ती 18:21-35 (क्षमा आ दयाक संदर्भ)</w:t>
      </w:r>
    </w:p>
    <w:p/>
    <w:p>
      <w:r xmlns:w="http://schemas.openxmlformats.org/wordprocessingml/2006/main">
        <w:t xml:space="preserve">2. लूका 23:32-34 (क्रूस पर यीशुक दयाक संदर्भ)</w:t>
      </w:r>
    </w:p>
    <w:p/>
    <w:p>
      <w:r xmlns:w="http://schemas.openxmlformats.org/wordprocessingml/2006/main">
        <w:t xml:space="preserve">निर्गमन 21:19 जँ ओ उठि कऽ अपन लाठी पर बैसि कऽ बाहर चलत तँ ओकरा मारि देनिहार छोड़ि देल जायत।</w:t>
      </w:r>
    </w:p>
    <w:p/>
    <w:p>
      <w:r xmlns:w="http://schemas.openxmlformats.org/wordprocessingml/2006/main">
        <w:t xml:space="preserve">यदि कियो घायल भ जायत छै आ फेर उठि जायत छै आ कोनों डंडा सं चल सकय छै, त चोट पहुंचाबय वाला व्यक्ति कें बरी भ जायत छै, मुदा ओकरा समय कें नुकसान आ चिकित्सा खर्च कें भुगतान करनाय होयत छै.</w:t>
      </w:r>
    </w:p>
    <w:p/>
    <w:p>
      <w:r xmlns:w="http://schemas.openxmlformats.org/wordprocessingml/2006/main">
        <w:t xml:space="preserve">1. गलत के सामने सही करब: भगवान हमरा सब के कोना प्रतिक्रिया देबय के आज्ञा दैत छथि</w:t>
      </w:r>
    </w:p>
    <w:p/>
    <w:p>
      <w:r xmlns:w="http://schemas.openxmlformats.org/wordprocessingml/2006/main">
        <w:t xml:space="preserve">2. बहाली : चंगाई आ नवीकरण के लेल भगवान के योजना</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याकूब 5:13-16 - एक-दोसरक लेल प्रार्थना करू, जाहि सँ अहाँ सभ ठीक भ’ सकब। धर्मात्माक प्रार्थना शक्तिशाली आ प्रभावी होइत अछि।</w:t>
      </w:r>
    </w:p>
    <w:p/>
    <w:p>
      <w:r xmlns:w="http://schemas.openxmlformats.org/wordprocessingml/2006/main">
        <w:t xml:space="preserve">निष्कासन 21:20 जँ केओ अपन नोकर वा अपन दासी केँ लाठी सँ मारि दैत अछि आ ओकर हाथ मे मरि जाइत अछि। ओकरा दण्ड अवश्य भेटतैक।</w:t>
      </w:r>
    </w:p>
    <w:p/>
    <w:p>
      <w:r xmlns:w="http://schemas.openxmlformats.org/wordprocessingml/2006/main">
        <w:t xml:space="preserve">जँ कोनो आदमी अपन नोकर वा नौकरानीकेँ मारि देत आ ओ सभ मरि जाएत तँ ओहि आदमीकेँ सजा भेटत।</w:t>
      </w:r>
    </w:p>
    <w:p/>
    <w:p>
      <w:r xmlns:w="http://schemas.openxmlformats.org/wordprocessingml/2006/main">
        <w:t xml:space="preserve">1. सबहक संग सम्मान आ मर्यादाक संग व्यवहार करबाक महत्व।</w:t>
      </w:r>
    </w:p>
    <w:p/>
    <w:p>
      <w:r xmlns:w="http://schemas.openxmlformats.org/wordprocessingml/2006/main">
        <w:t xml:space="preserve">2. हमर देखभाल मे रहल लोकक संग दुर्व्यवहार आ दुर्व्यवहारक परिणाम।</w:t>
      </w:r>
    </w:p>
    <w:p/>
    <w:p>
      <w:r xmlns:w="http://schemas.openxmlformats.org/wordprocessingml/2006/main">
        <w:t xml:space="preserve">1. इफिसियों 6:9 "हे मालिक सभ, धमकी देब' के सहन करैत ओकरा सभक संग सेहो एहने काज करू।</w:t>
      </w:r>
    </w:p>
    <w:p/>
    <w:p>
      <w:r xmlns:w="http://schemas.openxmlformats.org/wordprocessingml/2006/main">
        <w:t xml:space="preserve">2. मत्ती 7:12 "तेँ अहाँ सभ जे किछु चाहैत छी जे लोक अहाँ सभक संग करय, अहाँ सभ हुनका सभक संग सेहो एना करू। कारण व्यवस्था आ भविष्यवक्ता सभ इएह अछि।"</w:t>
      </w:r>
    </w:p>
    <w:p/>
    <w:p>
      <w:r xmlns:w="http://schemas.openxmlformats.org/wordprocessingml/2006/main">
        <w:t xml:space="preserve">निष्कासन 21:21 मुदा जँ ओ एक-दू दिन रहत तँ ओकरा सजा नहि भेटतैक, किएक तँ ओ ओकर पाइ अछि।</w:t>
      </w:r>
    </w:p>
    <w:p/>
    <w:p>
      <w:r xmlns:w="http://schemas.openxmlformats.org/wordprocessingml/2006/main">
        <w:t xml:space="preserve">एहि अंश मे कहल गेल अछि जे जँ कोनो मालिक अपन दास केँ एक-दू दिन सँ बेसी राखि लेत तखन ओकरा एकर सजा नहि भेटतैक |</w:t>
      </w:r>
    </w:p>
    <w:p/>
    <w:p>
      <w:r xmlns:w="http://schemas.openxmlformats.org/wordprocessingml/2006/main">
        <w:t xml:space="preserve">1. भगवान् हमरा सभ केँ ई चुनबाक स्वतंत्रता दैत छथि जे हम सभ दोसरक संग केहन व्यवहार करब</w:t>
      </w:r>
    </w:p>
    <w:p/>
    <w:p>
      <w:r xmlns:w="http://schemas.openxmlformats.org/wordprocessingml/2006/main">
        <w:t xml:space="preserve">2. भगवानक नजरि मे हम सब बराबर छी</w:t>
      </w:r>
    </w:p>
    <w:p/>
    <w:p>
      <w:r xmlns:w="http://schemas.openxmlformats.org/wordprocessingml/2006/main">
        <w:t xml:space="preserve">1. इफिसियों 6:5-9 - "दास सभ, अपन पार्थिव मालिक सभक आदर आ भय आ निश्छलताक संग आज्ञा करू, जेना अहाँ सभ मसीहक आज्ञा मानब। हुनकर आज्ञा नहि मानू जखन हुनकर नजरि अहाँ सभ पर रहत तखन हुनकर अनुग्रह प्राप्त करबाक लेल मात्र।" मसीहक दास जकाँ, अपन हृदय सँ परमेश् वरक इच् छा करैत ."</w:t>
      </w:r>
    </w:p>
    <w:p/>
    <w:p>
      <w:r xmlns:w="http://schemas.openxmlformats.org/wordprocessingml/2006/main">
        <w:t xml:space="preserve">2. याकूब 2:1-4 - "हमर भाइ-बहिन सभ, हमरा सभक महिमामय प्रभु यीशु मसीह मे विश् वास करयवला सभ केँ पक्षपात नहि करबाक चाही। मानि लिअ जे कोनो आदमी सोनाक अंगूठी आ नीक वस्त्र पहिरने अहाँक सभा मे आबि रहल अछि आ एकटा गरीब आदमी गंदा पुरान वस्त्र पहिरने अछि।" also comes in. जँ अहाँ सभ महीन कपड़ा पहिरने आदमी पर विशेष ध्यान द' क' कहब जे एतय अहाँ सभक लेल नीक सीट अछि, मुदा बेचारा केँ कहब जे अहाँ सभ ठाढ़ छी वा हमर पएर लग फर्श पर बैसल छी, त' की अहाँ सभ आपस मे भेदभाव नहि केने छी आ दुष्ट विचारक संग न्यायाधीश बनब?”</w:t>
      </w:r>
    </w:p>
    <w:p/>
    <w:p>
      <w:r xmlns:w="http://schemas.openxmlformats.org/wordprocessingml/2006/main">
        <w:t xml:space="preserve">निष्कासन 21:22 जँ पुरुष झगड़ा करैत अछि आ गर्भवती स् त्री केँ चोट पहुँचाबैत अछि, जाहि सँ ओकर फल ओकरा सँ हटि जायत, मुदा ओकर कोनो दुष् टता नहि होयतैक, तँ ओकरा ओहि तरहेँ सजा देल जेतैक जेना ओहि स् त्रीक पति ओकरा पर डालत। आ न्यायाधीश सभक निर्धारित अनुसार भुगतान करत।</w:t>
      </w:r>
    </w:p>
    <w:p/>
    <w:p>
      <w:r xmlns:w="http://schemas.openxmlformats.org/wordprocessingml/2006/main">
        <w:t xml:space="preserve">यदि पुरुष कोनों गर्भवती महिला कें चोट पहुंचाबै छै ताकि ओकर बच्चा कें नुकसान या गर्भपात भ जाय त महिला कें पति पुरु षक कें लेल सजा कें चयन कयर सकय छै आ न्यायाधीश भुगतान कें निर्धारण करतय.</w:t>
      </w:r>
    </w:p>
    <w:p/>
    <w:p>
      <w:r xmlns:w="http://schemas.openxmlformats.org/wordprocessingml/2006/main">
        <w:t xml:space="preserve">1. गर्भधारण सँ प्राकृतिक मृत्यु धरि जीवनक रक्षाक महत्व।</w:t>
      </w:r>
    </w:p>
    <w:p/>
    <w:p>
      <w:r xmlns:w="http://schemas.openxmlformats.org/wordprocessingml/2006/main">
        <w:t xml:space="preserve">2. दंड आ क्षमा करबा मे भगवानक न्याय आ दया।</w:t>
      </w:r>
    </w:p>
    <w:p/>
    <w:p>
      <w:r xmlns:w="http://schemas.openxmlformats.org/wordprocessingml/2006/main">
        <w:t xml:space="preserve">1. भजन 139:13-16</w:t>
      </w:r>
    </w:p>
    <w:p/>
    <w:p>
      <w:r xmlns:w="http://schemas.openxmlformats.org/wordprocessingml/2006/main">
        <w:t xml:space="preserve">2. निष्कासन 22:22-24</w:t>
      </w:r>
    </w:p>
    <w:p/>
    <w:p>
      <w:r xmlns:w="http://schemas.openxmlformats.org/wordprocessingml/2006/main">
        <w:t xml:space="preserve">निष्कासन 21:23 जँ कोनो दुष्कर्म होयत तँ अहाँ जीवनक बदला जीवन देब।</w:t>
      </w:r>
    </w:p>
    <w:p/>
    <w:p>
      <w:r xmlns:w="http://schemas.openxmlformats.org/wordprocessingml/2006/main">
        <w:t xml:space="preserve">ई अंश पुरान नियम के ‘एक आँख के बदला एक आँख’ के नियम क॑ मजबूत करी क॑ ई कहै छै कि अगर कोय नुकसान पहुँचै छै त॑ ओकरा बदला म॑ बराबर के नुकसान उठाना चाहियऽ ।</w:t>
      </w:r>
    </w:p>
    <w:p/>
    <w:p>
      <w:r xmlns:w="http://schemas.openxmlformats.org/wordprocessingml/2006/main">
        <w:t xml:space="preserve">1. न्याय आ परमेश् वरक नियमक पालन करबाक महत्व।</w:t>
      </w:r>
    </w:p>
    <w:p/>
    <w:p>
      <w:r xmlns:w="http://schemas.openxmlformats.org/wordprocessingml/2006/main">
        <w:t xml:space="preserve">2. दोसर के नुकसान पहुँचेबाक परिणाम।</w:t>
      </w:r>
    </w:p>
    <w:p/>
    <w:p>
      <w:r xmlns:w="http://schemas.openxmlformats.org/wordprocessingml/2006/main">
        <w:t xml:space="preserve">1. मत्ती 5:38-42 - यीशु मसीह 'एक आँखिक बदला एक आँखि' केर नियम पर शिक्षा दैत छथि।</w:t>
      </w:r>
    </w:p>
    <w:p/>
    <w:p>
      <w:r xmlns:w="http://schemas.openxmlformats.org/wordprocessingml/2006/main">
        <w:t xml:space="preserve">2. नीतिवचन 17:15 - जे दुष्ट केँ धर्मी ठहरबैत अछि आ जे धर्मी केँ दोषी ठहरबैत अछि, दुनू प्रभुक लेल घृणित अछि।</w:t>
      </w:r>
    </w:p>
    <w:p/>
    <w:p>
      <w:r xmlns:w="http://schemas.openxmlformats.org/wordprocessingml/2006/main">
        <w:t xml:space="preserve">निष्कर्ष 21:24 आँखिक बदला आँखि, दाँतक बदला दाँत, हाथक बदला हाथ, पैरक बदला पैर।</w:t>
      </w:r>
    </w:p>
    <w:p/>
    <w:p>
      <w:r xmlns:w="http://schemas.openxmlformats.org/wordprocessingml/2006/main">
        <w:t xml:space="preserve">ई अंश प्रतिशोध केरऽ एगो कानून के बारे म॑ छै, जेकरा लेक्स टैलोनिस के नाम स॑ जानलऽ जाय छै, जेकरा म॑ कहलऽ गेलऽ छै कि सजा अपराध के आनुपातिक होना चाहियऽ ।</w:t>
      </w:r>
    </w:p>
    <w:p/>
    <w:p>
      <w:r xmlns:w="http://schemas.openxmlformats.org/wordprocessingml/2006/main">
        <w:t xml:space="preserve">1. "प्रतिशोध के न्याय: लेक्स टैलिओनिस के सिद्धांत"।</w:t>
      </w:r>
    </w:p>
    <w:p/>
    <w:p>
      <w:r xmlns:w="http://schemas.openxmlformats.org/wordprocessingml/2006/main">
        <w:t xml:space="preserve">2. "न्याय आ दया: प्रतिशोधक पैमाना के संतुलन"।</w:t>
      </w:r>
    </w:p>
    <w:p/>
    <w:p>
      <w:r xmlns:w="http://schemas.openxmlformats.org/wordprocessingml/2006/main">
        <w:t xml:space="preserve">1. लेवीय 24:19-20 - "जँ केओ अपन पड़ोसी केँ चोट पहुँचाबैत अछि तँ ओकरा जे किछु केलक से ओकरा संग करबाक चाही: फ्रैक्चरक बदला फ्रैक्चर, आँखिक बदला आँखि, दाँतक बदला दाँत। जेना ओ दोसर केँ चोट पहुँचौने अछि, तहिना ओकरा हेबाक चाही।" चोटिल."</w:t>
      </w:r>
    </w:p>
    <w:p/>
    <w:p>
      <w:r xmlns:w="http://schemas.openxmlformats.org/wordprocessingml/2006/main">
        <w:t xml:space="preserve">2. व्यवस्था 19:15-21 - "एकटा गवाह कोनो अपराध वा अपराधक आरोप मे दोषी ठहराबय लेल पर्याप्त नहि अछि। कोनो मामला केँ दू-तीन गवाहक गवाही सँ स्थापित करबाक चाही। जँ कियो अपन पड़ोसी सँ अन्याय करैत अछि आ अछि।" जुर्माना देल जाय त' जे किछु डकैती क' क' लेलक वा जे किछु गलती केलक से वापस करय पड़तैक."</w:t>
      </w:r>
    </w:p>
    <w:p/>
    <w:p>
      <w:r xmlns:w="http://schemas.openxmlformats.org/wordprocessingml/2006/main">
        <w:t xml:space="preserve">निष्कासन 21:25 जरेबाक लेल जरब, घावक बदला घाव, पट्टीक बदला पट्टी।</w:t>
      </w:r>
    </w:p>
    <w:p/>
    <w:p>
      <w:r xmlns:w="http://schemas.openxmlformats.org/wordprocessingml/2006/main">
        <w:t xml:space="preserve">ई अंश क्षतिपूर्ति के न्याय के बारे में छै, कि एक के अपनऽ गलत काम के लेलऽ वू दंड मिलना चाहियऽ जेतना कि वू दोसरऽ पर डाललकै ।</w:t>
      </w:r>
    </w:p>
    <w:p/>
    <w:p>
      <w:r xmlns:w="http://schemas.openxmlformats.org/wordprocessingml/2006/main">
        <w:t xml:space="preserve">1. "न्याय के संतुलन: निर्गमन 21:25 मे क्षतिपूर्ति आ प्रतिशोध"।</w:t>
      </w:r>
    </w:p>
    <w:p/>
    <w:p>
      <w:r xmlns:w="http://schemas.openxmlformats.org/wordprocessingml/2006/main">
        <w:t xml:space="preserve">2. "क्षमा के शक्ति : प्रतिशोध के आग्रह पर काबू पाना"।</w:t>
      </w:r>
    </w:p>
    <w:p/>
    <w:p>
      <w:r xmlns:w="http://schemas.openxmlformats.org/wordprocessingml/2006/main">
        <w:t xml:space="preserve">1. मत्ती 5:38-39 -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p>
      <w:r xmlns:w="http://schemas.openxmlformats.org/wordprocessingml/2006/main">
        <w:t xml:space="preserve">२.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निष्कर्ष 21:26 जँ केओ अपन नोकर वा अपन दासीक आँखि पर प्रहार करैत अछि तँ ओ नष्ट भ’ जाइत अछि। ओ ओकरा अपन आँखिक लेल मुक्त छोड़ि देतैक।</w:t>
      </w:r>
    </w:p>
    <w:p/>
    <w:p>
      <w:r xmlns:w="http://schemas.openxmlformats.org/wordprocessingml/2006/main">
        <w:t xml:space="preserve">जँ कोनो आदमी अपन नोकर वा नौकरानीक आँखि मे चोट पहुँचा दैत अछि तँ ओकरा बदला मे ओकरा मुक्त करबाक चाही।</w:t>
      </w:r>
    </w:p>
    <w:p/>
    <w:p>
      <w:r xmlns:w="http://schemas.openxmlformats.org/wordprocessingml/2006/main">
        <w:t xml:space="preserve">1. करुणा के शक्ति: हम निकासी 21:26 स कोना सीख सकैत छी</w:t>
      </w:r>
    </w:p>
    <w:p/>
    <w:p>
      <w:r xmlns:w="http://schemas.openxmlformats.org/wordprocessingml/2006/main">
        <w:t xml:space="preserve">2. नियोक्ता कें जिम्मेदारी : कार्यस्थल मे स्वतंत्रता आ सुरक्षा कें महत्व</w:t>
      </w:r>
    </w:p>
    <w:p/>
    <w:p>
      <w:r xmlns:w="http://schemas.openxmlformats.org/wordprocessingml/2006/main">
        <w:t xml:space="preserve">1. कुलुस्सी 4:1 - मालिक सभ, अपन दास सभक संग न्याय आ निष्पक्ष व्यवहार करू, ई जानि जे अहाँ सभक स् वर्ग मे सेहो मालिक छथि।</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निष्कर्ष 21:27 जँ ओ अपन दासीक दाँत वा दासीक दाँत केँ काटि दैत अछि। ओ ओकरा अपन दाँतक लेल मुक्त छोड़ि देतैक।</w:t>
      </w:r>
    </w:p>
    <w:p/>
    <w:p>
      <w:r xmlns:w="http://schemas.openxmlformats.org/wordprocessingml/2006/main">
        <w:t xml:space="preserve">अंश मे कहल गेल अछि जे जँ कियो नोकरक दाँत खटखटा दैत अछि तँ ओकरा मुक्त करब आवश्यक अछि ।</w:t>
      </w:r>
    </w:p>
    <w:p/>
    <w:p>
      <w:r xmlns:w="http://schemas.openxmlformats.org/wordprocessingml/2006/main">
        <w:t xml:space="preserve">1. दोसरक प्रति करुणा : अपन अन्याय केँ छोड़बाक आह्वान</w:t>
      </w:r>
    </w:p>
    <w:p/>
    <w:p>
      <w:r xmlns:w="http://schemas.openxmlformats.org/wordprocessingml/2006/main">
        <w:t xml:space="preserve">2. क्षमाक शक्ति : दोसर केँ मुक्त करब</w:t>
      </w:r>
    </w:p>
    <w:p/>
    <w:p>
      <w:r xmlns:w="http://schemas.openxmlformats.org/wordprocessingml/2006/main">
        <w:t xml:space="preserve">1. मत्ती 18:23-35 - अदयालु सेवकक दृष्टान्त</w:t>
      </w:r>
    </w:p>
    <w:p/>
    <w:p>
      <w:r xmlns:w="http://schemas.openxmlformats.org/wordprocessingml/2006/main">
        <w:t xml:space="preserve">2. रोमियो 12:17-21 - दोसरक संग सामंजस्य आ क्षमा मे रहब</w:t>
      </w:r>
    </w:p>
    <w:p/>
    <w:p>
      <w:r xmlns:w="http://schemas.openxmlformats.org/wordprocessingml/2006/main">
        <w:t xml:space="preserve">निर्गमन 21:28 जँ बैल कोनो पुरुष वा स्त्री केँ मारि कऽ मरि जायत, तखन बैल केँ पाथर मारल जायत आ ओकर मांस नहि खायल जायत। मुदा बैल के मालिक के छोड़ि देल जायत।</w:t>
      </w:r>
    </w:p>
    <w:p/>
    <w:p>
      <w:r xmlns:w="http://schemas.openxmlformats.org/wordprocessingml/2006/main">
        <w:t xml:space="preserve">बैल के मालिक के जिम्मेदार नै छै अगर ओ कोनो पुरुष या महिला के गोरा मारि क मारि दै छै।</w:t>
      </w:r>
    </w:p>
    <w:p/>
    <w:p>
      <w:r xmlns:w="http://schemas.openxmlformats.org/wordprocessingml/2006/main">
        <w:t xml:space="preserve">1. भगवान् न्यायक परम न्यायाधीश आ रक्षक छथि</w:t>
      </w:r>
    </w:p>
    <w:p/>
    <w:p>
      <w:r xmlns:w="http://schemas.openxmlformats.org/wordprocessingml/2006/main">
        <w:t xml:space="preserve">2. जानवरसँ प्रेम आ देखभाल करबाक महत्व</w:t>
      </w:r>
    </w:p>
    <w:p/>
    <w:p>
      <w:r xmlns:w="http://schemas.openxmlformats.org/wordprocessingml/2006/main">
        <w:t xml:space="preserve">1. नीतिवचन 12:10 - "जे केओ धर्मी अछि, ओ अपन जानवरक जीवनक आदर करैत अछि, मुदा दुष्टक दया क्रूर अछि।"</w:t>
      </w:r>
    </w:p>
    <w:p/>
    <w:p>
      <w:r xmlns:w="http://schemas.openxmlformats.org/wordprocessingml/2006/main">
        <w:t xml:space="preserve">2. रोमियो 13:10 - "प्रेम पड़ोसी पर कोनो दुष्कृत नहि करैत अछि; तेँ प्रेम व्यवस्थाक पूर्ति अछि।"</w:t>
      </w:r>
    </w:p>
    <w:p/>
    <w:p>
      <w:r xmlns:w="http://schemas.openxmlformats.org/wordprocessingml/2006/main">
        <w:t xml:space="preserve">निष्कर्ष 21:29 मुदा जँ बैल केँ पहिने अपन सींग सँ धक्का देबाक आदति छल, आ ओकर मालिक केँ गवाही भेटि गेल हो, आ ओ ओकरा भीतर नहि राखने हो, बल् कि ओ कोनो पुरुष वा स्त्री केँ मारि देलक। बैल केँ पाथर मारल जायत आ ओकर मालिक केँ सेहो मारल जायत।</w:t>
      </w:r>
    </w:p>
    <w:p/>
    <w:p>
      <w:r xmlns:w="http://schemas.openxmlformats.org/wordprocessingml/2006/main">
        <w:t xml:space="preserve">एहि अंश मे बैल जे पुरुष वा स्त्री केँ मारि दैत अछि ओकर परिणामक वर्णन अछि : ओकरा पाथर मारल जायत आ ओकर मालिक केँ मारल जायत |</w:t>
      </w:r>
    </w:p>
    <w:p/>
    <w:p>
      <w:r xmlns:w="http://schemas.openxmlformats.org/wordprocessingml/2006/main">
        <w:t xml:space="preserve">1. परमेश् वरक न्याय सिद्ध आ निष्पक्ष अछि - निर्गमन 21:29</w:t>
      </w:r>
    </w:p>
    <w:p/>
    <w:p>
      <w:r xmlns:w="http://schemas.openxmlformats.org/wordprocessingml/2006/main">
        <w:t xml:space="preserve">2. अपन काजक जिम्मेदारी - निर्गमन 21:29</w:t>
      </w:r>
    </w:p>
    <w:p/>
    <w:p>
      <w:r xmlns:w="http://schemas.openxmlformats.org/wordprocessingml/2006/main">
        <w:t xml:space="preserve">1. व्यवस्था 17:2-7 - इस्राएल मे उचित न्यायक आवश्यकता।</w:t>
      </w:r>
    </w:p>
    <w:p/>
    <w:p>
      <w:r xmlns:w="http://schemas.openxmlformats.org/wordprocessingml/2006/main">
        <w:t xml:space="preserve">2. रोमियो 13:1-7 - शासकीय अधिकारि सभक अधीन रहबाक महत्व।</w:t>
      </w:r>
    </w:p>
    <w:p/>
    <w:p>
      <w:r xmlns:w="http://schemas.openxmlformats.org/wordprocessingml/2006/main">
        <w:t xml:space="preserve">निष्कासन 21:30 जँ ओकरा पर पाइ राखल जायत तँ ओ अपन प्राणक मुक्ति मे जे किछु देल जायत से देत।</w:t>
      </w:r>
    </w:p>
    <w:p/>
    <w:p>
      <w:r xmlns:w="http://schemas.openxmlformats.org/wordprocessingml/2006/main">
        <w:t xml:space="preserve">जँ कोनो आदमी पर कोनो अपराधक आरोप लागल अछि आ पाइक रकम निर्धारित कयल गेल हो तँ ओकर जानक फिरौती देबय पड़त।</w:t>
      </w:r>
    </w:p>
    <w:p/>
    <w:p>
      <w:r xmlns:w="http://schemas.openxmlformats.org/wordprocessingml/2006/main">
        <w:t xml:space="preserve">1. जीवनक मूल्य: निर्गमन 21:30 मे फिरौतीक महत्वक परीक्षण</w:t>
      </w:r>
    </w:p>
    <w:p/>
    <w:p>
      <w:r xmlns:w="http://schemas.openxmlformats.org/wordprocessingml/2006/main">
        <w:t xml:space="preserve">2. पाप के मोक्ष: निर्गमन 21:30 में फिरौती के आवश्यकता के समझना</w:t>
      </w:r>
    </w:p>
    <w:p/>
    <w:p>
      <w:r xmlns:w="http://schemas.openxmlformats.org/wordprocessingml/2006/main">
        <w:t xml:space="preserve">1. मत्ती 20:28 - जेना मनुष् यक पुत्र सेवा कर’ लेल नहि आयल छलाह, बल् कि सेवा कर’ लेल आ बहुतो के फिरौती के रूप मे अपन प्राण देब’ लेल आयल छलाह।</w:t>
      </w:r>
    </w:p>
    <w:p/>
    <w:p>
      <w:r xmlns:w="http://schemas.openxmlformats.org/wordprocessingml/2006/main">
        <w:t xml:space="preserve">२.</w:t>
      </w:r>
    </w:p>
    <w:p/>
    <w:p>
      <w:r xmlns:w="http://schemas.openxmlformats.org/wordprocessingml/2006/main">
        <w:t xml:space="preserve">निष्कर्ष 21:31 जँ ओ बेटा केँ मारि देलक वा बेटी केँ मारि देलक, से ओकरा एहि न्यायक अनुसार कयल जायत।</w:t>
      </w:r>
    </w:p>
    <w:p/>
    <w:p>
      <w:r xmlns:w="http://schemas.openxmlformats.org/wordprocessingml/2006/main">
        <w:t xml:space="preserve">एहि अंश मे कहल गेल अछि जे जे कोनो व्यक्ति बेटा-बेटी के गोरा मारने होथि हुनका ओही मानक के अनुसार न्याय करबाक चाही |</w:t>
      </w:r>
    </w:p>
    <w:p/>
    <w:p>
      <w:r xmlns:w="http://schemas.openxmlformats.org/wordprocessingml/2006/main">
        <w:t xml:space="preserve">1. हमर कर्म के परिणाम: निर्गमन 21:31 के अध्ययन</w:t>
      </w:r>
    </w:p>
    <w:p/>
    <w:p>
      <w:r xmlns:w="http://schemas.openxmlformats.org/wordprocessingml/2006/main">
        <w:t xml:space="preserve">2. परमेश् वरक न्याय: निर्गमन 21:31 के निहितार्थ</w:t>
      </w:r>
    </w:p>
    <w:p/>
    <w:p>
      <w:r xmlns:w="http://schemas.openxmlformats.org/wordprocessingml/2006/main">
        <w:t xml:space="preserve">1. नीतिवचन 24:12 - "जँ अहाँ कहैत छी जे देखू, हम सभ एकरा नहि जनैत छलहुँ। की हृदयक चिंतन करयवला एकरा पर विचार नहि करैत अछि? आ जे अहाँक प्राणक रक्षा करैत अछि, की ओ एकरा नहि जनैत अछि? आ की ओ सभ केँ प्रतिफल नहि देत।" ओकर काजक अनुसार?"</w:t>
      </w:r>
    </w:p>
    <w:p/>
    <w:p>
      <w:r xmlns:w="http://schemas.openxmlformats.org/wordprocessingml/2006/main">
        <w:t xml:space="preserve">2. मत्ती 16:27 - "किएक तँ मनुष्यक पुत्र अपन स् वर्गदूत सभक संग अपन पिताक महिमा मे आबि जेताह; तखन ओ प्रत्येक केँ अपन काजक अनुसार फल देथिन।"</w:t>
      </w:r>
    </w:p>
    <w:p/>
    <w:p>
      <w:r xmlns:w="http://schemas.openxmlformats.org/wordprocessingml/2006/main">
        <w:t xml:space="preserve">निष्कर्ष 21:32 जँ बैल कोनो दासी वा दासी केँ धकेलि देत। ओ ओकरा सभक मालिक केँ तीस शेकेल चानी देत, आ बैल केँ पाथर मारल जायत।</w:t>
      </w:r>
    </w:p>
    <w:p/>
    <w:p>
      <w:r xmlns:w="http://schemas.openxmlformats.org/wordprocessingml/2006/main">
        <w:t xml:space="preserve">निकासी के किताब के ई श्लोक में कहलऽ गेलऽ छै कि अगर बैल कोनो नौकर के धक्का दै छै त॑ मालिक के अपनऽ मालिक के तीस शेकेल चानी के भुगतान करना छै आरू बैल के पत्थर मारना चाहियऽ ।</w:t>
      </w:r>
    </w:p>
    <w:p/>
    <w:p>
      <w:r xmlns:w="http://schemas.openxmlformats.org/wordprocessingml/2006/main">
        <w:t xml:space="preserve">1. एक मानव जीवन के मूल्य: निकासी 21:32 के एक अध्ययन</w:t>
      </w:r>
    </w:p>
    <w:p/>
    <w:p>
      <w:r xmlns:w="http://schemas.openxmlformats.org/wordprocessingml/2006/main">
        <w:t xml:space="preserve">2. स्वामित्व के जिम्मेदारी: निर्गमन 21:32 के निहितार्थ</w:t>
      </w:r>
    </w:p>
    <w:p/>
    <w:p>
      <w:r xmlns:w="http://schemas.openxmlformats.org/wordprocessingml/2006/main">
        <w:t xml:space="preserve">1. व्यवस्था 24:14-15 - "अहाँ कोनो भाड़ाक नौकर पर अत्याचार नहि करू जे गरीब आ गरीब अछि, चाहे ओ अहाँक भाइ मे सँ किएक हो वा अहाँक नगरक भीतर अहाँक देश मे रहनिहार प्रवासी मे सँ। अहाँ ओकरा ओकर मजदूरी दियौक।" ओही दिन सूर्य डूबबा सँ पहिने (किएक तँ ओ गरीब अछि आ ओकर गणना करैत अछि) जाहि सँ ओ अहाँ सभक विरुद्ध प्रभुक समक्ष नहि पुकारत आ अहाँ सभ पापक दोषी नहि भऽ जायब।</w:t>
      </w:r>
    </w:p>
    <w:p/>
    <w:p>
      <w:r xmlns:w="http://schemas.openxmlformats.org/wordprocessingml/2006/main">
        <w:t xml:space="preserve">2. यिर्मयाह 22:13 - "धिक्कार ओहि पर जे अधर्म द्वारा अपन घर बनबैत अछि, आ अन्याय द्वारा अपन ऊपरी कोठली बनबैत अछि, जे अपन पड़ोसी केँ बेकार मे सेवा करबैत अछि आ ओकर मजदूरी नहि दैत अछि।"</w:t>
      </w:r>
    </w:p>
    <w:p/>
    <w:p>
      <w:r xmlns:w="http://schemas.openxmlformats.org/wordprocessingml/2006/main">
        <w:t xml:space="preserve">निष्कर्ष 21:33 जँ केओ गड्ढा खोलत वा गड्ढा खोदत आ ओकरा नहि झाँपि देत, आ ओहि मे बैल वा गदहा खसि पड़ैत अछि।</w:t>
      </w:r>
    </w:p>
    <w:p/>
    <w:p>
      <w:r xmlns:w="http://schemas.openxmlformats.org/wordprocessingml/2006/main">
        <w:t xml:space="preserve">ई अंश में निकासी के किताब के एगो नियम के वर्णन छै, जेकरा में आदमी के जिम्मेदारी छै कि जे भी जानवर ओकरऽ खोललऽ गड्ढा में गिरी जाय छै ।</w:t>
      </w:r>
    </w:p>
    <w:p/>
    <w:p>
      <w:r xmlns:w="http://schemas.openxmlformats.org/wordprocessingml/2006/main">
        <w:t xml:space="preserve">1: दोसरक देखभाल करबाक हमर जिम्मेदारी।</w:t>
      </w:r>
    </w:p>
    <w:p/>
    <w:p>
      <w:r xmlns:w="http://schemas.openxmlformats.org/wordprocessingml/2006/main">
        <w:t xml:space="preserve">2: अपन कर्तव्यक उपेक्षा के परिणाम।</w:t>
      </w:r>
    </w:p>
    <w:p/>
    <w:p>
      <w:r xmlns:w="http://schemas.openxmlformats.org/wordprocessingml/2006/main">
        <w:t xml:space="preserve">1: लूका 10:25-37 - नीक सामरीक दृष्टान्त।</w:t>
      </w:r>
    </w:p>
    <w:p/>
    <w:p>
      <w:r xmlns:w="http://schemas.openxmlformats.org/wordprocessingml/2006/main">
        <w:t xml:space="preserve">2: नीतिवचन 12:10 - जे केओ धर्मी अछि, ओकरा अपन पशुक प्राणक आदर करैत अछि।</w:t>
      </w:r>
    </w:p>
    <w:p/>
    <w:p>
      <w:r xmlns:w="http://schemas.openxmlformats.org/wordprocessingml/2006/main">
        <w:t xml:space="preserve">निष्कर्ष 21:34 गड्ढाक मालिक ओकरा नीक बनाओत आ ओकर मालिक केँ पाइ देत। मृत जानवर ओकरे हेतै।</w:t>
      </w:r>
    </w:p>
    <w:p/>
    <w:p>
      <w:r xmlns:w="http://schemas.openxmlformats.org/wordprocessingml/2006/main">
        <w:t xml:space="preserve">गड्ढाक मालिक कें जिम्मेदार कोनों जानवर जे ओय मे मरय छै, आ ओकरा जानवर कें मालिक कें मुआवजा देनाय आवश्यक छै.</w:t>
      </w:r>
    </w:p>
    <w:p/>
    <w:p>
      <w:r xmlns:w="http://schemas.openxmlformats.org/wordprocessingml/2006/main">
        <w:t xml:space="preserve">1. स्वामित्वक जिम्मेदारी - गड्ढाक मालिकाना हक हमर सभक क्रियाक स्वामित्व मे कोना अनुवादित होइत अछि |</w:t>
      </w:r>
    </w:p>
    <w:p/>
    <w:p>
      <w:r xmlns:w="http://schemas.openxmlformats.org/wordprocessingml/2006/main">
        <w:t xml:space="preserve">2. अपन जिम्मेदारी लेब - भगवान् हमरा सभसँ कोना अपेक्षा करैत छथि जे हम सभ अपना आ अपन कर्म पर स्वामित्व ली</w:t>
      </w:r>
    </w:p>
    <w:p/>
    <w:p>
      <w:r xmlns:w="http://schemas.openxmlformats.org/wordprocessingml/2006/main">
        <w:t xml:space="preserve">1. याकूब 1:19-20 - हे हमर प्रिय भाइ लोकनि, ई बात जानि लिअ: सभ लोक सुनबा मे जल्दी, बाजबा मे देरी, क्रोध मे मंद रहू। 20 किएक तँ मनुष् यक क्रोध परमेश् वरक धार्मिकता नहि उत्पन्न करैत अछि।</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निष्कर्ष 21:35 जँ एक आदमीक बैल दोसरक बैल केँ चोट पहुँचबैत अछि तँ ओ मरि जाइत अछि। तखन ओ सभ जीवित बैल बेचि कऽ ओकर पाइ बाँटि देत। आ मृत बैल केँ सेहो ओ सभ बाँटि लेताह।</w:t>
      </w:r>
    </w:p>
    <w:p/>
    <w:p>
      <w:r xmlns:w="http://schemas.openxmlformats.org/wordprocessingml/2006/main">
        <w:t xml:space="preserve">जखन दू लोकक बैल लड़ैत अछि तखन जीवित बैल बेचि पाइ बँटब जरूरी अछि, जखन कि मृत बैल सेहो बँटब।</w:t>
      </w:r>
    </w:p>
    <w:p/>
    <w:p>
      <w:r xmlns:w="http://schemas.openxmlformats.org/wordprocessingml/2006/main">
        <w:t xml:space="preserve">1. पड़ोसीक संग तालमेल बैसा क' रहब</w:t>
      </w:r>
    </w:p>
    <w:p/>
    <w:p>
      <w:r xmlns:w="http://schemas.openxmlformats.org/wordprocessingml/2006/main">
        <w:t xml:space="preserve">2. द्वंद्वक परिणाम</w:t>
      </w:r>
    </w:p>
    <w:p/>
    <w:p>
      <w:r xmlns:w="http://schemas.openxmlformats.org/wordprocessingml/2006/main">
        <w:t xml:space="preserve">१.</w:t>
      </w:r>
    </w:p>
    <w:p/>
    <w:p>
      <w:r xmlns:w="http://schemas.openxmlformats.org/wordprocessingml/2006/main">
        <w:t xml:space="preserve">2. रोमियो 12:18 "जँ संभव हो, जहाँ धरि ई अहाँ पर निर्भर करैत अछि, त' सभक संग शांति सँ रहू।"</w:t>
      </w:r>
    </w:p>
    <w:p/>
    <w:p>
      <w:r xmlns:w="http://schemas.openxmlformats.org/wordprocessingml/2006/main">
        <w:t xml:space="preserve">निष्कर्ष 21:36 जँ ई बुझल जाय जे बैल पहिने धकेलैत छल, आ ओकर मालिक ओकरा भीतर नहि राखने छल। बैल के बदला मे बैल के भुगतान अवश्य करत। आ मृतक ओकर अपन भऽ जेतै।</w:t>
      </w:r>
    </w:p>
    <w:p/>
    <w:p>
      <w:r xmlns:w="http://schemas.openxmlformats.org/wordprocessingml/2006/main">
        <w:t xml:space="preserve">जे बैल पहिने क्षति पहुँचेबाक लेल जानल जाइत अछि ओकर मालिक ओकर नुकसानक लेल जिम्मेदार होइत छैक, आ ओकरा बराबर मूल्यक बैल सँ भुगतान करय पड़तैक ।</w:t>
      </w:r>
    </w:p>
    <w:p/>
    <w:p>
      <w:r xmlns:w="http://schemas.openxmlformats.org/wordprocessingml/2006/main">
        <w:t xml:space="preserve">1. भगवान हमरा सभ केँ हमर सभक काजक लेल जिम्मेदार ठहरबैत छथि, तखनो जखन हमरा सभक इरादा कोनो नुकसान नहि हो।</w:t>
      </w:r>
    </w:p>
    <w:p/>
    <w:p>
      <w:r xmlns:w="http://schemas.openxmlformats.org/wordprocessingml/2006/main">
        <w:t xml:space="preserve">2. हमरा सभकेँ अपन काजक मालिकाना हक लेबाक चाही आ परिणाम स्वीकार करबाक लेल तैयार रहबाक चाही।</w:t>
      </w:r>
    </w:p>
    <w:p/>
    <w:p>
      <w:r xmlns:w="http://schemas.openxmlformats.org/wordprocessingml/2006/main">
        <w:t xml:space="preserve">1. गलाती 6:7-8 "धोखा नहि खाउ। परमेश् वरक उपहास नहि कयल जाइत अछि, किएक तँ जे किछु बोओत, से ओ काटि सेहो काटि लेत। 8 किएक तँ जे अपन शरीरक लेल बोनि लेत, ओ मांस सँ विनाश काटि लेत, मुदा एक गोटे।" जे आत् माक लेल बीजत, ओ आत् मा सँ अनन्त जीवनक फसल काटत।”</w:t>
      </w:r>
    </w:p>
    <w:p/>
    <w:p>
      <w:r xmlns:w="http://schemas.openxmlformats.org/wordprocessingml/2006/main">
        <w:t xml:space="preserve">2. याकूब 1:12-13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 13 केओ ई नहि कहय जे कखन।" ओ परीक्षा मे पड़ि रहल अछि, हम परमेश् वरक परीक्षा मे पड़ि रहल छी, कारण परमेश् वर केँ बुराई सँ परीक्षा नहि देल जा सकैत अछि, आ ओ स्वयं ककरो परीक्षा नहि दैत छथि।"</w:t>
      </w:r>
    </w:p>
    <w:p/>
    <w:p>
      <w:r xmlns:w="http://schemas.openxmlformats.org/wordprocessingml/2006/main">
        <w:t xml:space="preserve">निकासी २२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22:1-15 मे चोरी आ संपत्ति के नुकसान के संबंध मे कानून आ नियम देल गेल अछि। जँ कोनो चोर राति मे ककरो घर मे घुसैत पकड़ल जाय आ एहि क्रम मे ओकर हत्या भ' जाय त' ओकर घरक रक्षा करयवला के कोनो अपराधबोध नहि. मुदा, जँ दिनक उजाला मे चोरी होइत छैक तऽ चोर केँ जे चोरी भेल छलैक ओकर क्षतिपूर्ति करय पड़तैक। यदि कोनों जानवर दोसर व्यक्ति कें खेत या अंगूर कें बगीचा कें नुकसान पहुंचाबै छै त ओकर मुआवजा अपन उपज कें बेहतरीन सं देनाय आवश्यक छै.</w:t>
      </w:r>
    </w:p>
    <w:p/>
    <w:p>
      <w:r xmlns:w="http://schemas.openxmlformats.org/wordprocessingml/2006/main">
        <w:t xml:space="preserve">पैराग्राफ 2: निकासी 22:16-31 मे जारी, यौन नैतिकता आ धार्मिक दायित्वक मामलाक संबंध मे कानून देल गेल अछि। जँ कोनो पुरुष कोनो कुमारि कन्या के बहकाबैत अछि जकर सगाई नहि भेल अछि त ओकरा ओकर पिता के दहेज देबय पड़तैक आ ओकर विवाह करय पड़तैक जाबत ओकर पिता मना नहि करतैक। मृत्युदंड के तहत जादू-टोना आ पशु-प्रेम के सख्त मनाही छै। इस्राएली सिनी कॅ आज्ञा देलऽ गेलऽ छै कि वू लोगऽ के बीच में रह॑ वाला विदेशी सिनी के साथ दुर्व्यवहार या अत्याचार नै कर॑, कैन्हेंकि वू खुद कहियो मिस्र में विदेशी छेलै । पैसा उधार देब, उधार लेल गेल वस्तु वापस करब, गरीब पर दया करब, जेठ जानवर आ पहिल फल के चढ़ावा स भगवान के सम्मान करब के संबंध में सेहो नियम के रूपरेखा देल गेल अछि |</w:t>
      </w:r>
    </w:p>
    <w:p/>
    <w:p>
      <w:r xmlns:w="http://schemas.openxmlformats.org/wordprocessingml/2006/main">
        <w:t xml:space="preserve">पैराग्राफ 3: निकासी 22:31 मे आहार के नियम आ परमेश्वर के प्रति अभिषेक के संबंध में निर्देश देल गेल अछि। इस्राएली सिनी क॑ जंगली जानवरऽ द्वारा फाड़लऽ मांस खाबै प॑ रोक छै लेकिन ओकरा बदला म॑ कुकुरऽ क॑ द॑ सकै छै । शिकारी चिड़ै द्वारा फाटल कोनो मांस खाय सँ परहेज क' भगवानक सेवा लेल अलग पवित्र लोक बनबाक लेल सेहो बजाओल गेल अछि |</w:t>
      </w:r>
    </w:p>
    <w:p/>
    <w:p>
      <w:r xmlns:w="http://schemas.openxmlformats.org/wordprocessingml/2006/main">
        <w:t xml:space="preserve">संक्षेप मे : १.</w:t>
      </w:r>
    </w:p>
    <w:p>
      <w:r xmlns:w="http://schemas.openxmlformats.org/wordprocessingml/2006/main">
        <w:t xml:space="preserve">निष्कासन 22 प्रस्तुत करैत अछि:</w:t>
      </w:r>
    </w:p>
    <w:p>
      <w:r xmlns:w="http://schemas.openxmlformats.org/wordprocessingml/2006/main">
        <w:t xml:space="preserve">चोरी के संबंध में कानून; अपराधबोधक निर्धारण करय बला अलग-अलग परिस्थिति;</w:t>
      </w:r>
    </w:p>
    <w:p>
      <w:r xmlns:w="http://schemas.openxmlformats.org/wordprocessingml/2006/main">
        <w:t xml:space="preserve">चोरी भेल संपत्तिक लेल आवश्यक मुआवजा; क्षतिपूर्ति के क्षतिपूर्ति।</w:t>
      </w:r>
    </w:p>
    <w:p/>
    <w:p>
      <w:r xmlns:w="http://schemas.openxmlformats.org/wordprocessingml/2006/main">
        <w:t xml:space="preserve">यौन नैतिकता सं संबंधित नियम; दहेजक भुगतान; जादू-टोना, पशु-संभोग पर निषेध;</w:t>
      </w:r>
    </w:p>
    <w:p>
      <w:r xmlns:w="http://schemas.openxmlformats.org/wordprocessingml/2006/main">
        <w:t xml:space="preserve">दुर्व्यवहार, विदेशीक अत्याचारक विरुद्ध आज्ञा;</w:t>
      </w:r>
    </w:p>
    <w:p>
      <w:r xmlns:w="http://schemas.openxmlformats.org/wordprocessingml/2006/main">
        <w:t xml:space="preserve">पैसा उधार देब, उधार लेल गेल वस्तु वापस करब, दयालुता देखब, चढ़ावा स भगवान के सम्मान करब के संबंध में निर्देश।</w:t>
      </w:r>
    </w:p>
    <w:p/>
    <w:p>
      <w:r xmlns:w="http://schemas.openxmlformats.org/wordprocessingml/2006/main">
        <w:t xml:space="preserve">जंगली जानवरक फाटल मांस खाय पर रोक;</w:t>
      </w:r>
    </w:p>
    <w:p>
      <w:r xmlns:w="http://schemas.openxmlformats.org/wordprocessingml/2006/main">
        <w:t xml:space="preserve">आहार प्रतिबंध के माध्यम स पवित्रता के आह्वान;</w:t>
      </w:r>
    </w:p>
    <w:p>
      <w:r xmlns:w="http://schemas.openxmlformats.org/wordprocessingml/2006/main">
        <w:t xml:space="preserve">ईश्वरीय सेवा के लेल अलग पवित्र लोक के रूप में अभिषेक पर जोर |</w:t>
      </w:r>
    </w:p>
    <w:p/>
    <w:p>
      <w:r xmlns:w="http://schemas.openxmlformats.org/wordprocessingml/2006/main">
        <w:t xml:space="preserve">ई अध्याय जारी छै जेकरा म॑ परमेश्वर न॑ इजरायली समुदाय के भीतर सामाजिक व्यवस्था के विभिन्न पहलू क॑ समेटै वाला विस्तृत निर्देश प्रदान करलकै जेकरा म॑ चोरी, संपत्ति के नुकसान जैसनऽ मामला स॑ जुड़लऽ विशिष्ट परिदृश्य के संबोधित करलऽ गेलऽ छै आरू साथ ही साथ नैतिक आचरण स॑ गहराई स॑ जुड़लऽ न्यायसंगत व्यवहार के मार्गदर्शन करै वाला सिद्धांत भी अक्सर प्रतिनिधित्व करलऽ गेलऽ देवता (याहवेह) के बीच संवाद स॑ जुड़लऽ पवित्र मुठभेड़ स॑ जुड़लऽ छै चुनलऽ लोगऽ (इजरायल) के माध्यम स॑ उदाहरण देलऽ गेलऽ मूसा जैसनऽ आकृति के माध्यम स॑ जे मध्यस्थ के रूप म॑ काम करै छै, मध्यस्थ जे प्राचीन धार्मिक परंपरा के भीतर जड़ जमाय क॑ सांप्रदायिक पहचान क॑ आकार दै छै जे वू समय काल म॑ पूरा क्षेत्र म॑ देखलऽ गेलऽ छेलै जेकरा म॑ संरक्षण, बहाली के बीच मिश्रण के चित्रण करलऽ गेलऽ छै जे सामाजिक इक्विटी के प्रति ईश्वरीय चिंता क॑ दर्शाबै छै, व्यापक सामाजिक के भीतर मौजूद कमजोर सदस्य न्याय जैसनऽ विषयऽ क॑ समेटने वाला कपड़ा, वाचा संबंध स॑ गहराई स॑ जुड़लऽ धर्म जे चुनलऽ लोगऽ क॑ ईश्वरीय अधिकार के तहत एक साथ बांधै छै जेकरऽ उद्देश्य नैतिक आचरण स॑ संबंधित अवधारणा क॑ समेटै वाला सामूहिक भाग्य क॑ आकार दै वाला उद्देश्य क॑ पूरा करना छै, सामाजिक जिम्मेदारी प्राचीन नीर क॑ दर्शाबै वाला व्यापक ब्रह्मांडीय व्यवस्था के बीच सांप्रदायिक कल्याण के समर्थन करै वाला स्तंभ के रूप म॑ काम करै छै मानवता, ईश्वरीयता के बीच संबंध के संबंध में बाइबिल कथ्य ढाँचा को सूचित पूर्वी विश्वदृष्टि |</w:t>
      </w:r>
    </w:p>
    <w:p/>
    <w:p>
      <w:r xmlns:w="http://schemas.openxmlformats.org/wordprocessingml/2006/main">
        <w:t xml:space="preserve">निर्गमन 22:1 जँ केओ बैल वा बरद चोरा क’ ओकरा मारि क’ बेचि देत। एक बैल के बदला मे पाँच टा बैल आ भेड़ के बदला मे चारि टा भेड़ के पुनर्स्थापित करत।</w:t>
      </w:r>
    </w:p>
    <w:p/>
    <w:p>
      <w:r xmlns:w="http://schemas.openxmlformats.org/wordprocessingml/2006/main">
        <w:t xml:space="preserve">ई अंश पशुधन के चोरी के क्षतिपूर्ति के बात करै छै ।</w:t>
      </w:r>
    </w:p>
    <w:p/>
    <w:p>
      <w:r xmlns:w="http://schemas.openxmlformats.org/wordprocessingml/2006/main">
        <w:t xml:space="preserve">1: हमरा सभकेँ सदिखन अपन गलत काजक क्षतिपूर्ति करबाक प्रयास करबाक चाही।</w:t>
      </w:r>
    </w:p>
    <w:p/>
    <w:p>
      <w:r xmlns:w="http://schemas.openxmlformats.org/wordprocessingml/2006/main">
        <w:t xml:space="preserve">2: हमरा सभकेँ दोसरक संग व्यवहारमे ईमानदार रहबाक लेल बजाओल गेल अछि।</w:t>
      </w:r>
    </w:p>
    <w:p/>
    <w:p>
      <w:r xmlns:w="http://schemas.openxmlformats.org/wordprocessingml/2006/main">
        <w:t xml:space="preserve">1: लूका 6:37 - "न्याय नहि करू, तखन अहाँक न्याय नहि होयत। दोषी नहि करू, आ अहाँ केँ दोषी नहि ठहराओल जायत। क्षमा करू, तखन अहाँ केँ क्षमा कयल जायत"।</w:t>
      </w:r>
    </w:p>
    <w:p/>
    <w:p>
      <w:r xmlns:w="http://schemas.openxmlformats.org/wordprocessingml/2006/main">
        <w:t xml:space="preserve">2: मत्ती 7:12 - "तेँ, अहाँ सभ जे चाहैत छी जे लोक अहाँ सभक संग करथि, हुनका सभक संग सेहो करू, किएक तँ ई व्यवस्था आ भविष्यवक्ता सभ अछि"।</w:t>
      </w:r>
    </w:p>
    <w:p/>
    <w:p>
      <w:r xmlns:w="http://schemas.openxmlformats.org/wordprocessingml/2006/main">
        <w:t xml:space="preserve">निकासी 22:2 जँ चोर केँ तोड़ैत देखल जाय आ ओकरा मारि देल जाय आ ओ मरि जाय त’ ओकरा लेल खून नहि बहायल जायत।</w:t>
      </w:r>
    </w:p>
    <w:p/>
    <w:p>
      <w:r xmlns:w="http://schemas.openxmlformats.org/wordprocessingml/2006/main">
        <w:t xml:space="preserve">यदि कोनो चोर घर मे घुसैत पकड़ल जाय त ओकर मौत के जवाबदेही बिना ओकरा मारल जा सकैत अछि।</w:t>
      </w:r>
    </w:p>
    <w:p/>
    <w:p>
      <w:r xmlns:w="http://schemas.openxmlformats.org/wordprocessingml/2006/main">
        <w:t xml:space="preserve">1. "निर्गमन 22:2 सँ न्यायक पाठ"।</w:t>
      </w:r>
    </w:p>
    <w:p/>
    <w:p>
      <w:r xmlns:w="http://schemas.openxmlformats.org/wordprocessingml/2006/main">
        <w:t xml:space="preserve">2. "निर्गमन 22:2 मे परमेश्वरक वचनक अधिकार केँ बुझब"।</w:t>
      </w:r>
    </w:p>
    <w:p/>
    <w:p>
      <w:r xmlns:w="http://schemas.openxmlformats.org/wordprocessingml/2006/main">
        <w:t xml:space="preserve">1. रोमियो 13:1-7</w:t>
      </w:r>
    </w:p>
    <w:p/>
    <w:p>
      <w:r xmlns:w="http://schemas.openxmlformats.org/wordprocessingml/2006/main">
        <w:t xml:space="preserve">2. व्यवस्था 19:15-21</w:t>
      </w:r>
    </w:p>
    <w:p/>
    <w:p>
      <w:r xmlns:w="http://schemas.openxmlformats.org/wordprocessingml/2006/main">
        <w:t xml:space="preserve">निर्गमन 22:3 जँ ओकरा पर सूर्य उगैत छैक तँ ओकरा लेल खून बहल जायत। कारण, ओकरा पूरा क्षतिपूर्ति करबाक चाही। जँ ओकरा लग किछु नहि छैक तखन ओकरा ओकर चोरीक लेल बेचल जायत।</w:t>
      </w:r>
    </w:p>
    <w:p/>
    <w:p>
      <w:r xmlns:w="http://schemas.openxmlformats.org/wordprocessingml/2006/main">
        <w:t xml:space="preserve">ओहि अंश मे कहल गेल अछि जे जँ कोनो चोर चोरीक काज मे फँसि जाइत अछि तँ ओकरा जे चोरी केने अछि ओकर पूरा क्षतिपूर्ति करय पड़तैक वा गुलाम मे बेचल जायत ।</w:t>
      </w:r>
    </w:p>
    <w:p/>
    <w:p>
      <w:r xmlns:w="http://schemas.openxmlformats.org/wordprocessingml/2006/main">
        <w:t xml:space="preserve">1. चोरी के परिणाम: निकासी 22:3 पर एक अध्ययन</w:t>
      </w:r>
    </w:p>
    <w:p/>
    <w:p>
      <w:r xmlns:w="http://schemas.openxmlformats.org/wordprocessingml/2006/main">
        <w:t xml:space="preserve">2. चोरीक दाम : पापक लागत पर एकटा चिंतन</w:t>
      </w:r>
    </w:p>
    <w:p/>
    <w:p>
      <w:r xmlns:w="http://schemas.openxmlformats.org/wordprocessingml/2006/main">
        <w:t xml:space="preserve">1. नीतिवचन 6:30-31 - लोक चोर केँ तिरस्कार नहि करैत अछि जँ ओ भूखल रहला पर ओकर भूख केँ पूरा करबाक लेल चोरी करैत अछि। तइयो जँ पकड़ल जाय तँ सात गुना देबऽ पड़तैक, यद्यपि एहिसँ घरक सभटा धन-सम्पत्ति खर्च भऽ जाय।</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निष्कर्ष 22:4 जँ ओकर हाथ मे चोरि जीवित भेटि जाय, चाहे ओ बैल हो, गदहा, वा भेड़। ओ दुगुना पुनर्स्थापित करत।</w:t>
      </w:r>
    </w:p>
    <w:p/>
    <w:p>
      <w:r xmlns:w="http://schemas.openxmlformats.org/wordprocessingml/2006/main">
        <w:t xml:space="preserve">ई अंश ऐन्हऽ बात के बात करै छै कि अगर ओकरा पास चोरी के संपत्ति मिलै छै त॑ ओकरा दोगुना चुकाबै के जरूरत छै ।</w:t>
      </w:r>
    </w:p>
    <w:p/>
    <w:p>
      <w:r xmlns:w="http://schemas.openxmlformats.org/wordprocessingml/2006/main">
        <w:t xml:space="preserve">1. प्रभु सही काज करय वाला के पुरस्कृत करैत छथि आ गलत काज करय वाला के सजा दैत छथिन्ह, ओहो छोट-छोट बुझाइत काज मे।</w:t>
      </w:r>
    </w:p>
    <w:p/>
    <w:p>
      <w:r xmlns:w="http://schemas.openxmlformats.org/wordprocessingml/2006/main">
        <w:t xml:space="preserve">2. हमरा सभ केँ अपन काजक प्रति ध्यान राखब आ अपना केँ चोरी सँ बचाबय पड़त, कारण प्रभु हमरा सभक तदनुसार न्याय करताह।</w:t>
      </w:r>
    </w:p>
    <w:p/>
    <w:p>
      <w:r xmlns:w="http://schemas.openxmlformats.org/wordprocessingml/2006/main">
        <w:t xml:space="preserve">1. नीतिवचन 6:30-31 लोक चोर केँ तिरस्कार नहि करैत अछि जँ ओ भूखल रहला पर ओकर भूख पूरा करबाक लेल चोरी करैत अछि, मुदा जँ पकड़ल जाइत अछि त’ ओकरा सात गुना वापस करय पड़तैक, यद्यपि एहि सँ ओकर घरक सभ धनक नुकसान होइत छैक।</w:t>
      </w:r>
    </w:p>
    <w:p/>
    <w:p>
      <w:r xmlns:w="http://schemas.openxmlformats.org/wordprocessingml/2006/main">
        <w:t xml:space="preserve">2. मत्ती 6:19-21 पृथ्वी पर अपना लेल खजाना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निर्गमन 22:5 जँ केओ खेत वा अंगूरक बगीचा खा कऽ अपन पशु केँ डालि कऽ दोसरक खेत मे चारा देत। अपन खेतक नीक-नीक आ अपन अंगूरक बगीचाक नीक-नीक चीजक क्षतिपूर्ति करत।</w:t>
      </w:r>
    </w:p>
    <w:p/>
    <w:p>
      <w:r xmlns:w="http://schemas.openxmlformats.org/wordprocessingml/2006/main">
        <w:t xml:space="preserve">जँ ककरो माल-जाल दोसरक खेत वा अंगूरक बगीचाकेँ क्षति पहुँचबैत अछि तँ माल-जाल मालिककेँ अपन खेत वा अंगूरक बगीचासँ नीकसँ बदला लेबए पड़त।</w:t>
      </w:r>
    </w:p>
    <w:p/>
    <w:p>
      <w:r xmlns:w="http://schemas.openxmlformats.org/wordprocessingml/2006/main">
        <w:t xml:space="preserve">1. अपन काजक जिम्मेदारी लेबाक महत्व</w:t>
      </w:r>
    </w:p>
    <w:p/>
    <w:p>
      <w:r xmlns:w="http://schemas.openxmlformats.org/wordprocessingml/2006/main">
        <w:t xml:space="preserve">2. जे लेल गेल अछि ओकरा बहाल करबाक महत्व</w:t>
      </w:r>
    </w:p>
    <w:p/>
    <w:p>
      <w:r xmlns:w="http://schemas.openxmlformats.org/wordprocessingml/2006/main">
        <w:t xml:space="preserve">1. नीतिवचन 6:30-31 - "लोक चोर केँ तिरस्कार नहि करैत अछि जँ ओ भूखल रहला पर ओकर भूख केँ पूरा करबाक लेल चोरी करैत अछि। तइयो जँ ओकरा पकड़ल जाय त' ओकरा सात गुना चुकाबय पड़तैक, यद्यपि एहि सँ ओकर घरक सभटा धनक नुकसान भ' जाइत छैक।" ."</w:t>
      </w:r>
    </w:p>
    <w:p/>
    <w:p>
      <w:r xmlns:w="http://schemas.openxmlformats.org/wordprocessingml/2006/main">
        <w:t xml:space="preserve">2. लेवीय 19:13 - "अपन पड़ोसी केँ धोखा नहि दियौक आ ने लूटब। कोनो भाड़ा पर काज करय बला मजदूर केँ राति भरि मे नहि रोकू।"</w:t>
      </w:r>
    </w:p>
    <w:p/>
    <w:p>
      <w:r xmlns:w="http://schemas.openxmlformats.org/wordprocessingml/2006/main">
        <w:t xml:space="preserve">निकासी 22:6 जँ आगि लागि क’ काँट पकड़ि लैत अछि, जाहि सँ धानक ढेर वा ठाढ़ मकई वा खेत भस्म भ’ जायत। जे आगि जरा देलक से अवश्य क्षतिपूर्ति करत।</w:t>
      </w:r>
    </w:p>
    <w:p/>
    <w:p>
      <w:r xmlns:w="http://schemas.openxmlformats.org/wordprocessingml/2006/main">
        <w:t xml:space="preserve">ई अंश ऐन्हऽ व्यक्ति के बात करै छै जे आगि लगाबै छै जेकरा स॑ संपत्ति के नुकसान होय छै आरू करलऽ गेलऽ नुकसान के भरपाई करै छै ।</w:t>
      </w:r>
    </w:p>
    <w:p/>
    <w:p>
      <w:r xmlns:w="http://schemas.openxmlformats.org/wordprocessingml/2006/main">
        <w:t xml:space="preserve">1. जिम्मेदारी के शक्ति : अपन काज के परिणाम के बुझब</w:t>
      </w:r>
    </w:p>
    <w:p/>
    <w:p>
      <w:r xmlns:w="http://schemas.openxmlformats.org/wordprocessingml/2006/main">
        <w:t xml:space="preserve">2. दोसरक सामानक देखभाल : क्षतिपूर्तिक महत्व पर चिंतन</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लूका 19:8 - मुदा जकरयाह ठाढ़ भ’ क’ प्रभु केँ कहलथिन, “देखू, प्रभु! एतय आ एखन हम अपन आधा सम्पत्ति गरीब केँ द' दैत छी, आ जँ हम ककरो कोनो चीज मे सँ ठकने छी त' चारि गुना रकम वापस क' देब.</w:t>
      </w:r>
    </w:p>
    <w:p/>
    <w:p>
      <w:r xmlns:w="http://schemas.openxmlformats.org/wordprocessingml/2006/main">
        <w:t xml:space="preserve">निष्कर्ष 22:7 जँ केओ अपन पड़ोसी केँ पाइ वा सामान राखय लेल सौंपैत अछि आ ओकरा घर सँ चोरा लेल जायत। जँ चोर भेटि जायत तँ दुगुना पाइ दऽ दियौक।</w:t>
      </w:r>
    </w:p>
    <w:p/>
    <w:p>
      <w:r xmlns:w="http://schemas.openxmlformats.org/wordprocessingml/2006/main">
        <w:t xml:space="preserve">पड़ोसी के घर स कोनो वस्तु चोरी भ गेल त चोर के पकड़ला पर चोरी के सामान के दाम के दुगुना देबय पड़त।</w:t>
      </w:r>
    </w:p>
    <w:p/>
    <w:p>
      <w:r xmlns:w="http://schemas.openxmlformats.org/wordprocessingml/2006/main">
        <w:t xml:space="preserve">1. चोरी के परिणाम: निर्गमन 22:7 पर क</w:t>
      </w:r>
    </w:p>
    <w:p/>
    <w:p>
      <w:r xmlns:w="http://schemas.openxmlformats.org/wordprocessingml/2006/main">
        <w:t xml:space="preserve">2. क्षतिपूर्तिक शक्ति: क निर्गमन 22:7 पर</w:t>
      </w:r>
    </w:p>
    <w:p/>
    <w:p>
      <w:r xmlns:w="http://schemas.openxmlformats.org/wordprocessingml/2006/main">
        <w:t xml:space="preserve">1. लूका 19:8-10 - यीशु ओहि कुलीन आदमीक दृष्टान्त सिखाबैत छथि जे अपन सेवक सभ केँ अपन धन सौंपैत छथि आ ओहि धन सँ विश्वासी लोक केँ पुरस्कृत करैत छथि।</w:t>
      </w:r>
    </w:p>
    <w:p/>
    <w:p>
      <w:r xmlns:w="http://schemas.openxmlformats.org/wordprocessingml/2006/main">
        <w:t xml:space="preserve">2. नीतिवचन 6:30-31 - लोक केँ चोरी आ एहन करबाक परिणाम सँ चेतावनी देल गेल अछि।</w:t>
      </w:r>
    </w:p>
    <w:p/>
    <w:p>
      <w:r xmlns:w="http://schemas.openxmlformats.org/wordprocessingml/2006/main">
        <w:t xml:space="preserve">निकासी 22:8 जँ चोर नहि भेटत तँ घरक मालिक केँ न्यायाधीश सभक लग लऽ जेबाक चाही जे ओ अपन पड़ोसीक सम्पत्ति मे हाथ लगा देने अछि कि नहि।</w:t>
      </w:r>
    </w:p>
    <w:p/>
    <w:p>
      <w:r xmlns:w="http://schemas.openxmlformats.org/wordprocessingml/2006/main">
        <w:t xml:space="preserve">जखन चोर नहि भेटैत अछि तखन घरक मालिक केँ न्यायाधीशक समक्ष उपस्थित हेबाक चाही जे ओ अपन पड़ोसी सँ चोरी केने अछि कि नहि।</w:t>
      </w:r>
    </w:p>
    <w:p/>
    <w:p>
      <w:r xmlns:w="http://schemas.openxmlformats.org/wordprocessingml/2006/main">
        <w:t xml:space="preserve">1. चोरी के परिणाम: निकासी 22:8 के परखना</w:t>
      </w:r>
    </w:p>
    <w:p/>
    <w:p>
      <w:r xmlns:w="http://schemas.openxmlformats.org/wordprocessingml/2006/main">
        <w:t xml:space="preserve">2. ईमानदारी के मूल्य: निकासी 22:8 स सीखब</w:t>
      </w:r>
    </w:p>
    <w:p/>
    <w:p>
      <w:r xmlns:w="http://schemas.openxmlformats.org/wordprocessingml/2006/main">
        <w:t xml:space="preserve">1. भजन 15:2-3 जे निर्दोष चलैत अछि आ उचित काज करैत अछि आ अपन हृदय मे सत्य बजैत अछि; जे अपन जीह सँ निन्दा नहि करैत अछि आ अपन पड़ोसीक कोनो अधलाह नहि करैत अछि।</w:t>
      </w:r>
    </w:p>
    <w:p/>
    <w:p>
      <w:r xmlns:w="http://schemas.openxmlformats.org/wordprocessingml/2006/main">
        <w:t xml:space="preserve">2. नीतिवचन 11:1 झूठ तराजू प्रभुक लेल घृणित अछि, मुदा न्यायसंगत वजन हुनकर प्रसन्नता अछि।</w:t>
      </w:r>
    </w:p>
    <w:p/>
    <w:p>
      <w:r xmlns:w="http://schemas.openxmlformats.org/wordprocessingml/2006/main">
        <w:t xml:space="preserve">निष्कासन 22:9 सभ तरहक अपराधक लेल, चाहे ओ बैलक लेल हो, गदहाक लेल, भेड़क लेल हो, वस्त्रक लेल हो, वा कोनो तरहक हेरायल वस्तुक लेल, जकरा दोसर अपन होयबाक लेल चुनौती देत, दुनू पक्षक मुद्दा न्यायाधीश सभक सोझाँ आबि जायत ; जकरा न्यायाधीश सभ दोषी ठहराओत, ओ अपन पड़ोसी केँ दुगुना भुगतान करत।</w:t>
      </w:r>
    </w:p>
    <w:p/>
    <w:p>
      <w:r xmlns:w="http://schemas.openxmlformats.org/wordprocessingml/2006/main">
        <w:t xml:space="preserve">भगवान विवाद के सब मामला में जवाबदेही आ न्याय के मांग करैत छथि।</w:t>
      </w:r>
    </w:p>
    <w:p/>
    <w:p>
      <w:r xmlns:w="http://schemas.openxmlformats.org/wordprocessingml/2006/main">
        <w:t xml:space="preserve">1: हमरा सभकेँ सदिखन न्यायक खोज करबाक चाही आ जरूरतमंद पर दया करबाक चाही।</w:t>
      </w:r>
    </w:p>
    <w:p/>
    <w:p>
      <w:r xmlns:w="http://schemas.openxmlformats.org/wordprocessingml/2006/main">
        <w:t xml:space="preserve">2: कोनो परिस्थिति मे दोसर के फायदा नहि उठाउ, कियाक त भगवान अहाँक काज के न्याय करताह।</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मत्ती 7:12 - तेँ जे किछु अहाँ चाहैत छी जे दोसर अहाँ सभक संग करथि, हुनका सभक संग सेहो करू, कारण ई व्यवस्था आ भविष्यवक्ता सभ अछि।</w:t>
      </w:r>
    </w:p>
    <w:p/>
    <w:p>
      <w:r xmlns:w="http://schemas.openxmlformats.org/wordprocessingml/2006/main">
        <w:t xml:space="preserve">निर्गमन 22:10 जँ केओ अपन पड़ोसी केँ गदहा, वा बैल, वा भेँड़ा वा कोनो जानवर केँ रखबाक लेल सौंप दैत अछि। ओ मरैत अछि, आहत भ' जाइत अछि, वा भगाओल जाइत अछि, कियो ओकरा नहि देखैत अछि।</w:t>
      </w:r>
    </w:p>
    <w:p/>
    <w:p>
      <w:r xmlns:w="http://schemas.openxmlformats.org/wordprocessingml/2006/main">
        <w:t xml:space="preserve">कोनो जानवर जे कोनो जानवर अपन पड़ोसी के सौंपैत अछि ओकर जिम्मेदारी मनुक्ख के होइत छैक, भले ओ मरि जाय, चोट लागल हो, वा बिना ककरो देखने गायब भ' जाय।</w:t>
      </w:r>
    </w:p>
    <w:p/>
    <w:p>
      <w:r xmlns:w="http://schemas.openxmlformats.org/wordprocessingml/2006/main">
        <w:t xml:space="preserve">1. दोसरक संग हमर संबंध मे जिम्मेदारी के महत्व।</w:t>
      </w:r>
    </w:p>
    <w:p/>
    <w:p>
      <w:r xmlns:w="http://schemas.openxmlformats.org/wordprocessingml/2006/main">
        <w:t xml:space="preserve">2. अपन सम्पत्ति पड़ोसी के सौंपबाक शक्ति।</w:t>
      </w:r>
    </w:p>
    <w:p/>
    <w:p>
      <w:r xmlns:w="http://schemas.openxmlformats.org/wordprocessingml/2006/main">
        <w:t xml:space="preserve">1. गलाती 6:5 - "किएक तँ प्रत्येक केँ अपन भार उठाबय पड़तैक।"</w:t>
      </w:r>
    </w:p>
    <w:p/>
    <w:p>
      <w:r xmlns:w="http://schemas.openxmlformats.org/wordprocessingml/2006/main">
        <w:t xml:space="preserve">2. लूका 16:10 - "जे बहुत कम काज मे विश्वासी होइत अछि, ओ बहुत किछु मे सेहो विश्वासी होइत अछि, आ जे बहुत कम मे बेईमान अछि, ओ बहुत किछु मे सेहो बेईमान अछि।"</w:t>
      </w:r>
    </w:p>
    <w:p/>
    <w:p>
      <w:r xmlns:w="http://schemas.openxmlformats.org/wordprocessingml/2006/main">
        <w:t xml:space="preserve">निष्कासन 22:11 तखन दुनू गोटेक बीच परमेश् वरक शपथ होयत जे ओ अपन पड़ोसीक सम् पत्ति मे हाथ नहि लगेने छथि। ओकर मालिक ओकरा स्वीकार करत, आ ओकरा नीक नहि बनाओत।</w:t>
      </w:r>
    </w:p>
    <w:p/>
    <w:p>
      <w:r xmlns:w="http://schemas.openxmlformats.org/wordprocessingml/2006/main">
        <w:t xml:space="preserve">एहि अंश मे दू पक्षक बीच अपन सम्पत्तिक संबंध मे ईमानदारी के महत्व पर जोर देल गेल अछि |</w:t>
      </w:r>
    </w:p>
    <w:p/>
    <w:p>
      <w:r xmlns:w="http://schemas.openxmlformats.org/wordprocessingml/2006/main">
        <w:t xml:space="preserve">1. "ईमानदारी सबसँ नीक नीति अछि" - नीतिवचन 16:13</w:t>
      </w:r>
    </w:p>
    <w:p/>
    <w:p>
      <w:r xmlns:w="http://schemas.openxmlformats.org/wordprocessingml/2006/main">
        <w:t xml:space="preserve">2. "ईमानदारी के मूल्य" - नीतिवचन 20:7</w:t>
      </w:r>
    </w:p>
    <w:p/>
    <w:p>
      <w:r xmlns:w="http://schemas.openxmlformats.org/wordprocessingml/2006/main">
        <w:t xml:space="preserve">1. नीतिवचन 16:11 - "एकटा न्यायपूर्ण तराजू आ तराजू प्रभुक अछि; बैगक सभ तौल हुनकर चिन्ता छनि।"</w:t>
      </w:r>
    </w:p>
    <w:p/>
    <w:p>
      <w:r xmlns:w="http://schemas.openxmlformats.org/wordprocessingml/2006/main">
        <w:t xml:space="preserve">2. नीतिवचन 24:3-4 - "बुद्धि सँ घर बनैत अछि, आ बुद्धि सँ ओ स्थापित होइत अछि; आ ज्ञान सँ कोठली सभ अनमोल आ सुखद धन सँ भरल होइत अछि।"</w:t>
      </w:r>
    </w:p>
    <w:p/>
    <w:p>
      <w:r xmlns:w="http://schemas.openxmlformats.org/wordprocessingml/2006/main">
        <w:t xml:space="preserve">निष्कर्ष 22:12 जँ ओकरा सँ चोरी भ’ जायत त’ ओ ओकर मालिक केँ प्रतिपूर्ति करत।</w:t>
      </w:r>
    </w:p>
    <w:p/>
    <w:p>
      <w:r xmlns:w="http://schemas.openxmlformats.org/wordprocessingml/2006/main">
        <w:t xml:space="preserve">बाइबिल लोगऽ क॑ प्रोत्साहित करै छै कि अगर ओकरा स॑ कुछ चोरी होय जाय छै त॑ क्षतिपूर्ति कर॑ ।</w:t>
      </w:r>
    </w:p>
    <w:p/>
    <w:p>
      <w:r xmlns:w="http://schemas.openxmlformats.org/wordprocessingml/2006/main">
        <w:t xml:space="preserve">1. क्षतिपूर्ति के आशीर्वाद : हमरा सब के जे ऋण अछि ओकर चुकाबय के लेल भगवान के योजना</w:t>
      </w:r>
    </w:p>
    <w:p/>
    <w:p>
      <w:r xmlns:w="http://schemas.openxmlformats.org/wordprocessingml/2006/main">
        <w:t xml:space="preserve">2. क्षतिपूर्तिक शक्ति : क्षतिपूर्ति कोना ठीक करैत अछि आ पुनर्स्थापित करैत अछि</w:t>
      </w:r>
    </w:p>
    <w:p/>
    <w:p>
      <w:r xmlns:w="http://schemas.openxmlformats.org/wordprocessingml/2006/main">
        <w:t xml:space="preserve">1. लूका 19:8-9 "जक्किया ठाढ़ भ' क' प्रभु केँ कहलथिन, हम प्रभु, हमर आधा सम्पत्ति गरीब केँ दैत छी; आ जँ हम ककरो सँ कोनो चीज झूठ आरोप लगा क' ल' लेने छी त' ओकरा वापस क' दैत छी।" चारि गुना।</w:t>
      </w:r>
    </w:p>
    <w:p/>
    <w:p>
      <w:r xmlns:w="http://schemas.openxmlformats.org/wordprocessingml/2006/main">
        <w:t xml:space="preserve">2. याकूब 5:16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निकासी 22:13 जँ ओकरा फाटल-टुकड़ा क’ देल जाय, तखन ओ ओकरा गवाही लेल आनय, आओर ओ जे फाटल छल, ओकरा नीक नहि बनाओत।</w:t>
      </w:r>
    </w:p>
    <w:p/>
    <w:p>
      <w:r xmlns:w="http://schemas.openxmlformats.org/wordprocessingml/2006/main">
        <w:t xml:space="preserve">लोक के फाटल सामान के सबूत के रूप मे कोर्ट मे लाबय पड़त आओर ओकरा बहाल करय के कोशिश नहि करय पड़त.</w:t>
      </w:r>
    </w:p>
    <w:p/>
    <w:p>
      <w:r xmlns:w="http://schemas.openxmlformats.org/wordprocessingml/2006/main">
        <w:t xml:space="preserve">1. भगवान् न्यायक चिन्ता करैत छथि, आ हमरा सभ केँ सेहो करबाक चाही।</w:t>
      </w:r>
    </w:p>
    <w:p/>
    <w:p>
      <w:r xmlns:w="http://schemas.openxmlformats.org/wordprocessingml/2006/main">
        <w:t xml:space="preserve">2. हमरा सभकेँ अपन सभ व्यवहारमे सत्य आ ईमानदारीकेँ कायम राखबाक चाही।</w:t>
      </w:r>
    </w:p>
    <w:p/>
    <w:p>
      <w:r xmlns:w="http://schemas.openxmlformats.org/wordprocessingml/2006/main">
        <w:t xml:space="preserve">1. नीतिवचन 20:23 - "अलग-अलग वजन आ अलग-अलग नाप सँ प्रभु दुनू केँ घृणा करैत छथि।"</w:t>
      </w:r>
    </w:p>
    <w:p/>
    <w:p>
      <w:r xmlns:w="http://schemas.openxmlformats.org/wordprocessingml/2006/main">
        <w:t xml:space="preserve">2. भजन 15:1-2 - "हे प्रभु, अहाँक पवित्र स्थान मे के रहत? अहाँक पवित्र पहाड़ी पर के रहत? जेकर चलब निर्दोष अछि आ जे धार्मिक काज करैत अछि, जे अपन हृदय सँ सत्य बजैत अछि।"</w:t>
      </w:r>
    </w:p>
    <w:p/>
    <w:p>
      <w:r xmlns:w="http://schemas.openxmlformats.org/wordprocessingml/2006/main">
        <w:t xml:space="preserve">निष्कर्ष 22:14 जँ केओ अपन पड़ोसी सँ कोनो काज उधार लैत अछि, आ ओकर मालिक ओकरा संग नहि रहला पर ओकरा चोट पहुँचाओल जाय वा मरि जाय, तँ ओ ओकरा नीक बनाओत।</w:t>
      </w:r>
    </w:p>
    <w:p/>
    <w:p>
      <w:r xmlns:w="http://schemas.openxmlformats.org/wordprocessingml/2006/main">
        <w:t xml:space="preserve">कोनों व्यक्ति कें अपन पड़ोसी कें उधारी वस्तुअक कें कोनों नुकसान कें मुआवजा देनाय होयत छै जखन मालिक ओकरा संग नहि होयत छै.</w:t>
      </w:r>
    </w:p>
    <w:p/>
    <w:p>
      <w:r xmlns:w="http://schemas.openxmlformats.org/wordprocessingml/2006/main">
        <w:t xml:space="preserve">1. "स्वामित्वक जिम्मेदारी : दोसरक सम्पत्तिक देखभाल करबाक हमर कर्तव्य"।</w:t>
      </w:r>
    </w:p>
    <w:p/>
    <w:p>
      <w:r xmlns:w="http://schemas.openxmlformats.org/wordprocessingml/2006/main">
        <w:t xml:space="preserve">2. "हमर संबंध मे ईमानदारी आ जवाबदेही के महत्व"।</w:t>
      </w:r>
    </w:p>
    <w:p/>
    <w:p>
      <w:r xmlns:w="http://schemas.openxmlformats.org/wordprocessingml/2006/main">
        <w:t xml:space="preserve">1. मत्ती 22:36-40 - "गुरु, व्यवस्था मे कोन आज्ञा सबसँ पैघ अछि?"</w:t>
      </w:r>
    </w:p>
    <w:p/>
    <w:p>
      <w:r xmlns:w="http://schemas.openxmlformats.org/wordprocessingml/2006/main">
        <w:t xml:space="preserve">2. इफिसियों 4:25 - "तेँ अहाँ सभ मे सँ प्रत्येक केँ झूठ छोड़ि अपन पड़ोसी सँ सत्य बाजू, कारण हम सभ एक शरीरक अंग छी।"</w:t>
      </w:r>
    </w:p>
    <w:p/>
    <w:p>
      <w:r xmlns:w="http://schemas.openxmlformats.org/wordprocessingml/2006/main">
        <w:t xml:space="preserve">निष्कर्ष 22:15 मुदा जँ ओकर मालिक ओकर संग रहत तँ ओकरा नीक नहि बनाओत।</w:t>
      </w:r>
    </w:p>
    <w:p/>
    <w:p>
      <w:r xmlns:w="http://schemas.openxmlformats.org/wordprocessingml/2006/main">
        <w:t xml:space="preserve">भाड़ा पर राखल गेल जानवर या वस्तु कें मालिक ओकरा सं होएय वाला नुकसान कें लेल जिम्मेदार नहि होयत छै.</w:t>
      </w:r>
    </w:p>
    <w:p/>
    <w:p>
      <w:r xmlns:w="http://schemas.openxmlformats.org/wordprocessingml/2006/main">
        <w:t xml:space="preserve">1. भाड़ा पर राखल सहायताक प्रभुक प्रावधान</w:t>
      </w:r>
    </w:p>
    <w:p/>
    <w:p>
      <w:r xmlns:w="http://schemas.openxmlformats.org/wordprocessingml/2006/main">
        <w:t xml:space="preserve">2. स्वामित्वक जिम्मेदारी</w:t>
      </w:r>
    </w:p>
    <w:p/>
    <w:p>
      <w:r xmlns:w="http://schemas.openxmlformats.org/wordprocessingml/2006/main">
        <w:t xml:space="preserve">1. मत्ती 22:21 - तेँ जे बात कैसरक अछि से कैसर केँ दियौक। आ परमेश् वरक जे किछु अछि से परमेश् वरक लेल</w:t>
      </w:r>
    </w:p>
    <w:p/>
    <w:p>
      <w:r xmlns:w="http://schemas.openxmlformats.org/wordprocessingml/2006/main">
        <w:t xml:space="preserve">2. व्यवस्था 24:14 - अहाँ कोनो भाड़ाक नौकर पर अत्याचार नहि करू जे गरीब आ जरूरतमंद अछि, चाहे ओ अहाँक भाय मे सँ हो वा अहाँक फाटकक भीतर अहाँक देश मे रहय बला परदेशी।</w:t>
      </w:r>
    </w:p>
    <w:p/>
    <w:p>
      <w:r xmlns:w="http://schemas.openxmlformats.org/wordprocessingml/2006/main">
        <w:t xml:space="preserve">निष्कर्ष 22:16 जँ केओ सगाई नहि कयल गेल दासी केँ लोभाबय आ ओकरा संग सुतय लेल ओकरा अपन पत्नी बनबाक लेल अवश्य सम्पन्न करत।</w:t>
      </w:r>
    </w:p>
    <w:p/>
    <w:p>
      <w:r xmlns:w="http://schemas.openxmlformats.org/wordprocessingml/2006/main">
        <w:t xml:space="preserve">नौकरानी के लोभ स बचाबय के चाही।</w:t>
      </w:r>
    </w:p>
    <w:p/>
    <w:p>
      <w:r xmlns:w="http://schemas.openxmlformats.org/wordprocessingml/2006/main">
        <w:t xml:space="preserve">1: दासी के लोभ स बचाबय पर भगवान के वचन दृढ़ आ स्पष्ट अछि।</w:t>
      </w:r>
    </w:p>
    <w:p/>
    <w:p>
      <w:r xmlns:w="http://schemas.openxmlformats.org/wordprocessingml/2006/main">
        <w:t xml:space="preserve">2: दासी सभक सांसारिक लोभ मे प्रलोभन नहि करू, बल्कि ओकर आदर आ सम्मान करू।</w:t>
      </w:r>
    </w:p>
    <w:p/>
    <w:p>
      <w:r xmlns:w="http://schemas.openxmlformats.org/wordprocessingml/2006/main">
        <w:t xml:space="preserve">1: नीतिवचन 6:27-28 - की मनुष्य अपन कोरा मे आगि ल' सकैत अछि, जखन कि ओकर कपड़ा नहि जरि सकैत अछि? की केओ गरम कोयला पर जा सकैत अछि आ ओकर पएर नहि जरि सकैत अछि?</w:t>
      </w:r>
    </w:p>
    <w:p/>
    <w:p>
      <w:r xmlns:w="http://schemas.openxmlformats.org/wordprocessingml/2006/main">
        <w:t xml:space="preserve">2: 1 कोरिन्थी 6:18 - यौन अनैतिकता सँ भागू। मनुष्य केरऽ हर दोसरऽ पाप शरीर स॑ बाहर होय छै, लेकिन यौन-अनैतिक व्यक्ति अपनऽ शरीर के खिलाफ पाप करै छै ।</w:t>
      </w:r>
    </w:p>
    <w:p/>
    <w:p>
      <w:r xmlns:w="http://schemas.openxmlformats.org/wordprocessingml/2006/main">
        <w:t xml:space="preserve">निष्कासन 22:17 जँ ओकर पिता ओकरा ओकरा देबा सँ सर्वथा मना क’ देतैक तँ ओ कुमारि सभक दहेजक अनुसार पाइ देत।</w:t>
      </w:r>
    </w:p>
    <w:p/>
    <w:p>
      <w:r xmlns:w="http://schemas.openxmlformats.org/wordprocessingml/2006/main">
        <w:t xml:space="preserve">एहि अंश मे कुमारि के दहेज के चर्चा कयल गेल अछि जखन कि ओकर पिता ओकरा देबय सं मना क दैत छथिन्ह.</w:t>
      </w:r>
    </w:p>
    <w:p/>
    <w:p>
      <w:r xmlns:w="http://schemas.openxmlformats.org/wordprocessingml/2006/main">
        <w:t xml:space="preserve">1. विवाह मे ईश्वरीय पिताक महत्व</w:t>
      </w:r>
    </w:p>
    <w:p/>
    <w:p>
      <w:r xmlns:w="http://schemas.openxmlformats.org/wordprocessingml/2006/main">
        <w:t xml:space="preserve">2. विवाह मे आर्थिक प्रतिबद्धताक शक्ति</w:t>
      </w:r>
    </w:p>
    <w:p/>
    <w:p>
      <w:r xmlns:w="http://schemas.openxmlformats.org/wordprocessingml/2006/main">
        <w:t xml:space="preserve">1. इफिसियों 5:22-33</w:t>
      </w:r>
    </w:p>
    <w:p/>
    <w:p>
      <w:r xmlns:w="http://schemas.openxmlformats.org/wordprocessingml/2006/main">
        <w:t xml:space="preserve">2. नीतिवचन 18:22</w:t>
      </w:r>
    </w:p>
    <w:p/>
    <w:p>
      <w:r xmlns:w="http://schemas.openxmlformats.org/wordprocessingml/2006/main">
        <w:t xml:space="preserve">निर्गमन 22:18 अहाँ कोनो चुड़ैल केँ जीबय नहि देब।</w:t>
      </w:r>
    </w:p>
    <w:p/>
    <w:p>
      <w:r xmlns:w="http://schemas.openxmlformats.org/wordprocessingml/2006/main">
        <w:t xml:space="preserve">ई अंश परमेश् वर के आज्ञा छेकै जे बाइबिल में निकासी के किताब में मिललो छै कि चुड़ैल सिनी कॅ जीबै नै देलऽ जाय।</w:t>
      </w:r>
    </w:p>
    <w:p/>
    <w:p>
      <w:r xmlns:w="http://schemas.openxmlformats.org/wordprocessingml/2006/main">
        <w:t xml:space="preserve">1. "परमेश् वरक वचनक शक्ति: परमेश् वरक अधिकार पर भरोसा"।</w:t>
      </w:r>
    </w:p>
    <w:p/>
    <w:p>
      <w:r xmlns:w="http://schemas.openxmlformats.org/wordprocessingml/2006/main">
        <w:t xml:space="preserve">2. "जादू-टोना के खतरा: पालन करबाक प्रलोभन के प्रतिरोध"।</w:t>
      </w:r>
    </w:p>
    <w:p/>
    <w:p>
      <w:r xmlns:w="http://schemas.openxmlformats.org/wordprocessingml/2006/main">
        <w:t xml:space="preserve">१.</w:t>
      </w:r>
    </w:p>
    <w:p/>
    <w:p>
      <w:r xmlns:w="http://schemas.openxmlformats.org/wordprocessingml/2006/main">
        <w:t xml:space="preserve">2. गलाती 5:19-21 - "आब शरीरक काज सभ स्पष्ट अछि: यौन अनैतिकता, अशुद्धता, कामुकता, मूर्तिपूजा, जादू-टोना, शत्रुता, कलह, ईर्ष्या, क्रोध, प्रतिद्वंद्विता, विवाद, विभाजन, ईर्ष्या, नशा, नंगा नाच, आ एहि तरहक बात।</w:t>
      </w:r>
    </w:p>
    <w:p/>
    <w:p>
      <w:r xmlns:w="http://schemas.openxmlformats.org/wordprocessingml/2006/main">
        <w:t xml:space="preserve">निष्कर्ष 22:19 जे केओ जानवरक संग लेटत, ओकरा अवश्य मारल जायत।</w:t>
      </w:r>
    </w:p>
    <w:p/>
    <w:p>
      <w:r xmlns:w="http://schemas.openxmlformats.org/wordprocessingml/2006/main">
        <w:t xml:space="preserve">जे कियो जानवर के साथ यौन संबंध रखैत अछि ओकरा निर्गमन 22:19 के अनुसार मारल जेबाक चाही।</w:t>
      </w:r>
    </w:p>
    <w:p/>
    <w:p>
      <w:r xmlns:w="http://schemas.openxmlformats.org/wordprocessingml/2006/main">
        <w:t xml:space="preserve">1. पशुता के पाप: निकासी 22:19 पर गहन नजरि</w:t>
      </w:r>
    </w:p>
    <w:p/>
    <w:p>
      <w:r xmlns:w="http://schemas.openxmlformats.org/wordprocessingml/2006/main">
        <w:t xml:space="preserve">2. अप्राकृतिक इच्छाक खतरा: निर्गमन 22:19 मे निषेधक अध्ययन</w:t>
      </w:r>
    </w:p>
    <w:p/>
    <w:p>
      <w:r xmlns:w="http://schemas.openxmlformats.org/wordprocessingml/2006/main">
        <w:t xml:space="preserve">1. लेवीय 18:23 - "आ ने कोनो जानवरक संग सुतब जे ओकरा सँ अपना केँ अशुद्ध करब, आ ने कोनो स्त्री कोनो जानवरक सोझाँ ठाढ़ भ' क' ओकरा पर लेटब। ई भ्रम अछि।"</w:t>
      </w:r>
    </w:p>
    <w:p/>
    <w:p>
      <w:r xmlns:w="http://schemas.openxmlformats.org/wordprocessingml/2006/main">
        <w:t xml:space="preserve">2. रोमियो 1:26-27 - "एहि लेल परमेश् वर हुनका सभ केँ नीच स्नेह मे छोड़ि देलनि। किएक तँ हुनका सभक स् त्रीगण सभ सेहो स् त्रीगणक स् वभाव केँ छोड़ि देलनि , एक-दोसरक प्रति अपन कामवासना मे जरि गेलाह, पुरुषक संग लोक सभ अयोग्य काज करैत छथि |”</w:t>
      </w:r>
    </w:p>
    <w:p/>
    <w:p>
      <w:r xmlns:w="http://schemas.openxmlformats.org/wordprocessingml/2006/main">
        <w:t xml:space="preserve">निकासी 22:20 जे केओ केवल प्रभु केँ छोड़ि कोनो देवता केँ बलिदान करत, ओ सर्वथा नष्ट भ’ जायत।</w:t>
      </w:r>
    </w:p>
    <w:p/>
    <w:p>
      <w:r xmlns:w="http://schemas.openxmlformats.org/wordprocessingml/2006/main">
        <w:t xml:space="preserve">जे सभ परमेश् वरक अतिरिक्त कोनो देवता केँ बलि चढ़बैत अछि, तकरा सभ नष्ट भऽ जायत।</w:t>
      </w:r>
    </w:p>
    <w:p/>
    <w:p>
      <w:r xmlns:w="http://schemas.openxmlformats.org/wordprocessingml/2006/main">
        <w:t xml:space="preserve">1. उद्धारक लेल प्रभु पर भरोसा करू, आन देवता पर नहि।</w:t>
      </w:r>
    </w:p>
    <w:p/>
    <w:p>
      <w:r xmlns:w="http://schemas.openxmlformats.org/wordprocessingml/2006/main">
        <w:t xml:space="preserve">2. झूठ देवता सभ केँ अस्वीकार करू आ प्रभुक पालन करू।</w:t>
      </w:r>
    </w:p>
    <w:p/>
    <w:p>
      <w:r xmlns:w="http://schemas.openxmlformats.org/wordprocessingml/2006/main">
        <w:t xml:space="preserve">1. व्यवस्था 6:13-14 - "अहाँ सभ अपन परमेश् वर परमेश् वर सँ भय करू, हुनकर सेवा करू, आ हुनका पकड़ि कऽ हुनकर नाम सँ शपथ खाउ। अहाँ सभ आन देवता सभक पाछाँ नहि जाउ, जे देवता सभक।" जे लोक अहाँक आसपास अछि।"</w:t>
      </w:r>
    </w:p>
    <w:p/>
    <w:p>
      <w:r xmlns:w="http://schemas.openxmlformats.org/wordprocessingml/2006/main">
        <w:t xml:space="preserve">2. यशायाह 45:22 - "पृथ्वीक सभ छोर, हमरा दिस घुरू आ उद्धार पाउ! कारण हम परमेश् वर छी, आओर दोसर नहि अछि।"</w:t>
      </w:r>
    </w:p>
    <w:p/>
    <w:p>
      <w:r xmlns:w="http://schemas.openxmlformats.org/wordprocessingml/2006/main">
        <w:t xml:space="preserve">निष्कर्ष 22:21 अहाँ कोनो परदेशी केँ नहि परेशान करू आ ने ओकरा पर अत्याचार करू, किएक तँ अहाँ मिस्र देश मे परदेशी छलहुँ।</w:t>
      </w:r>
    </w:p>
    <w:p/>
    <w:p>
      <w:r xmlns:w="http://schemas.openxmlformats.org/wordprocessingml/2006/main">
        <w:t xml:space="preserve">परमेश् वर हमरा सभ केँ आज्ञा दैत छथि जे अनजान लोक सभक संग दया आ आदरपूर्वक व्यवहार करी, किएक तँ हम सभ कहियो मिस्र मे परदेशी छलहुँ।</w:t>
      </w:r>
    </w:p>
    <w:p/>
    <w:p>
      <w:r xmlns:w="http://schemas.openxmlformats.org/wordprocessingml/2006/main">
        <w:t xml:space="preserve">1. स्वर्णिम नियम : अनजान लोकक संग करुणाक संग व्यवहार करब</w:t>
      </w:r>
    </w:p>
    <w:p/>
    <w:p>
      <w:r xmlns:w="http://schemas.openxmlformats.org/wordprocessingml/2006/main">
        <w:t xml:space="preserve">2. अनजान लोकक संग दयालु व्यवहारक माध्यमे भगवानक प्रेम देखब</w:t>
      </w:r>
    </w:p>
    <w:p/>
    <w:p>
      <w:r xmlns:w="http://schemas.openxmlformats.org/wordprocessingml/2006/main">
        <w:t xml:space="preserve">1. लेवीय 19:33-34 - "जखन कोनो परदेशी अहाँक देश मे अहाँ सभक संग प्रवास करत तखन अहाँ ओकरा पर दुष् ट नहि करब। जे परदेशी अहाँ सभक संग प्रवास करैत अछि ओकरा अहाँ सभक बीचक मूल निवासी बुझू, आ ओकरा अपना जकाँ प्रेम करू। किएक तँ अहाँ सभ मिस्र देश मे परदेशी छलहुँ।”</w:t>
      </w:r>
    </w:p>
    <w:p/>
    <w:p>
      <w:r xmlns:w="http://schemas.openxmlformats.org/wordprocessingml/2006/main">
        <w:t xml:space="preserve">2. मत्ती 25:35-40 -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निर्गमन 22:22 अहाँ सभ कोनो विधवा केँ, आ ने पितामह बच्चा केँ दुख नहि देब।</w:t>
      </w:r>
    </w:p>
    <w:p/>
    <w:p>
      <w:r xmlns:w="http://schemas.openxmlformats.org/wordprocessingml/2006/main">
        <w:t xml:space="preserve">विधवा आ पिताहीन बच्चाक संग दुर्व्यवहार नहि करबाक चाही।</w:t>
      </w:r>
    </w:p>
    <w:p/>
    <w:p>
      <w:r xmlns:w="http://schemas.openxmlformats.org/wordprocessingml/2006/main">
        <w:t xml:space="preserve">1. अपन समाज मे कमजोर लोकक संग कोना व्यवहार करबाक चाही</w:t>
      </w:r>
    </w:p>
    <w:p/>
    <w:p>
      <w:r xmlns:w="http://schemas.openxmlformats.org/wordprocessingml/2006/main">
        <w:t xml:space="preserve">2. बाइबिल मे प्रेम आ करुणाक शक्ति</w:t>
      </w:r>
    </w:p>
    <w:p/>
    <w:p>
      <w:r xmlns:w="http://schemas.openxmlformats.org/wordprocessingml/2006/main">
        <w:t xml:space="preserve">1. व्यवस्था 10:18-19 - ओ अनाथ आ विधवा सभक न्याय करैत छथि आ परदेशी केँ भोजन आ वस्त्र दऽ कऽ प्रेम करैत छथि। तेँ अहाँ सभ परदेशी सँ प्रेम करू, किएक तँ अहाँ सभ मिस्र देश मे परदेशी छलहुँ।</w:t>
      </w:r>
    </w:p>
    <w:p/>
    <w:p>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p>
      <w:r xmlns:w="http://schemas.openxmlformats.org/wordprocessingml/2006/main">
        <w:t xml:space="preserve">निष्कासन 22:23 जँ अहाँ ओकरा सभ केँ कोनो तरहेँ कष्ट देब, आ ओ सभ हमरा सँ एकदम चिचियाबय, तँ हम ओकर पुकार अवश्य सुनब।</w:t>
      </w:r>
    </w:p>
    <w:p/>
    <w:p>
      <w:r xmlns:w="http://schemas.openxmlformats.org/wordprocessingml/2006/main">
        <w:t xml:space="preserve">परमेश् वर हमरा सभ केँ आज्ञा दैत छथि जे सभ सँ बेसी कमजोर लोकक देखभाल करी आ हुनका सभक संग न्याय आ दयाक संग व्यवहार करी।</w:t>
      </w:r>
    </w:p>
    <w:p/>
    <w:p>
      <w:r xmlns:w="http://schemas.openxmlformats.org/wordprocessingml/2006/main">
        <w:t xml:space="preserve">1. परमेश् वरक हृदय कमजोर लोकक लेल अछि - हम सभ हुनकर उदाहरण कोना चलब?</w:t>
      </w:r>
    </w:p>
    <w:p/>
    <w:p>
      <w:r xmlns:w="http://schemas.openxmlformats.org/wordprocessingml/2006/main">
        <w:t xml:space="preserve">2. उत्पीड़ितक संग ठाढ़ रहब : न्याय आ दयाक आह्वान।</w:t>
      </w:r>
    </w:p>
    <w:p/>
    <w:p>
      <w:r xmlns:w="http://schemas.openxmlformats.org/wordprocessingml/2006/main">
        <w:t xml:space="preserve">1. भजन 82:3-4 - "कमजोर आ अनाथ के काज के रक्षा करू; गरीब आ उत्पीड़ित के अधिकार के निर्वाह करू। कमजोर आ जरूरतमंद के बचाउ; ओकरा दुष्ट के हाथ स बचाउ।"</w:t>
      </w:r>
    </w:p>
    <w:p/>
    <w:p>
      <w:r xmlns:w="http://schemas.openxmlformats.org/wordprocessingml/2006/main">
        <w:t xml:space="preserve">2. यशायाह 1:17 - "सही काज करब सीखू; न्यायक खोज करू। दबल-कुचलल लोकक रक्षा करू। अनाथक बात उठाउ; विधवाक मुकदमा करू।"</w:t>
      </w:r>
    </w:p>
    <w:p/>
    <w:p>
      <w:r xmlns:w="http://schemas.openxmlformats.org/wordprocessingml/2006/main">
        <w:t xml:space="preserve">निष्कर्ष 22:24 हमर क्रोध गरम भ’ जायत आ हम अहाँ केँ तलवार सँ मारि देब। तोहर पत्नी सभ विधवा भऽ जेताह आ तोहर सन्तान सभ अनाथ भऽ जेताह।</w:t>
      </w:r>
    </w:p>
    <w:p/>
    <w:p>
      <w:r xmlns:w="http://schemas.openxmlformats.org/wordprocessingml/2006/main">
        <w:t xml:space="preserve">जे हुनकर आज्ञा नहि मानत हुनका परमेश् वर मृत्युदंडक घोर सजा देथिन।</w:t>
      </w:r>
    </w:p>
    <w:p/>
    <w:p>
      <w:r xmlns:w="http://schemas.openxmlformats.org/wordprocessingml/2006/main">
        <w:t xml:space="preserve">1. आज्ञा नहि मानबाक परिणाम: निर्गमन 22:24 सँ एकटा चेतावनी</w:t>
      </w:r>
    </w:p>
    <w:p/>
    <w:p>
      <w:r xmlns:w="http://schemas.openxmlformats.org/wordprocessingml/2006/main">
        <w:t xml:space="preserve">2. जे बोबैत छी से काटि लेब : आज्ञा नहि आज्ञा करबाक गंभीरता केँ बुझब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28:9 - जँ केओ व्यवस्था सुनबा सँ कान मोड़ि दैत अछि तँ ओकर प्रार्थना सेहो घृणित अछि।</w:t>
      </w:r>
    </w:p>
    <w:p/>
    <w:p>
      <w:r xmlns:w="http://schemas.openxmlformats.org/wordprocessingml/2006/main">
        <w:t xml:space="preserve">निष्कर्ष 22:25 जँ अहाँ हमर कोनो लोक केँ जे अहाँक द्वारा गरीब अछि, तकरा पाइ उधार देब तँ ओकरा लेल सूदखोर नहि बनब आ ने ओकरा पर सूद देब।</w:t>
      </w:r>
    </w:p>
    <w:p/>
    <w:p>
      <w:r xmlns:w="http://schemas.openxmlformats.org/wordprocessingml/2006/main">
        <w:t xml:space="preserve">भगवान् के आज्ञा छै कि गरीब के ब्याज के साथ पैसा उधार नै देलऽ जाय ।</w:t>
      </w:r>
    </w:p>
    <w:p/>
    <w:p>
      <w:r xmlns:w="http://schemas.openxmlformats.org/wordprocessingml/2006/main">
        <w:t xml:space="preserve">1. भगवानक कृपा : बिना ब्याज के जरूरतमंद के उधार देब</w:t>
      </w:r>
    </w:p>
    <w:p/>
    <w:p>
      <w:r xmlns:w="http://schemas.openxmlformats.org/wordprocessingml/2006/main">
        <w:t xml:space="preserve">2. उदारता आ करुणा : बिना लाभ के जरूरतमंद के उधार देब</w:t>
      </w:r>
    </w:p>
    <w:p/>
    <w:p>
      <w:r xmlns:w="http://schemas.openxmlformats.org/wordprocessingml/2006/main">
        <w:t xml:space="preserve">1. लूका 6:30-36 - अपन दुश्मन सँ प्रेम करू, जे अहाँ सँ घृणा करैत अछि ओकर भलाई करू आ बदला मे किछु नहि आशा करैत उधार दिअ।</w:t>
      </w:r>
    </w:p>
    <w:p/>
    <w:p>
      <w:r xmlns:w="http://schemas.openxmlformats.org/wordprocessingml/2006/main">
        <w:t xml:space="preserve">2. नीतिवचन 19:17 - जे गरीब पर दया करैत अछि, ओ प्रभु केँ उधार दैत अछि, आ ओ ओकरा जे काज केने अछि ओकर फल देत।</w:t>
      </w:r>
    </w:p>
    <w:p/>
    <w:p>
      <w:r xmlns:w="http://schemas.openxmlformats.org/wordprocessingml/2006/main">
        <w:t xml:space="preserve">निकासी 22:26 जँ अहाँ अपन पड़ोसीक वस्त्र केँ गिरवी रखबाक लेल ल’ लेब तँ ओकरा सूर्यास्तक समय धरि ओकरा सौंप देब।</w:t>
      </w:r>
    </w:p>
    <w:p/>
    <w:p>
      <w:r xmlns:w="http://schemas.openxmlformats.org/wordprocessingml/2006/main">
        <w:t xml:space="preserve">बाइबिल हमरा सभ केँ प्रोत्साहित करैत अछि जे हम सभ अपन पड़ोसी सभक प्रति उदार रहू आ हुनका सभ सँ जे किछु लेलहुँ अछि ओकरा पुनर्स्थापित करी।</w:t>
      </w:r>
    </w:p>
    <w:p/>
    <w:p>
      <w:r xmlns:w="http://schemas.openxmlformats.org/wordprocessingml/2006/main">
        <w:t xml:space="preserve">1. उदारता : एकटा बाइबिल के परिप्रेक्ष्य</w:t>
      </w:r>
    </w:p>
    <w:p/>
    <w:p>
      <w:r xmlns:w="http://schemas.openxmlformats.org/wordprocessingml/2006/main">
        <w:t xml:space="preserve">2. बहाली के शक्ति</w:t>
      </w:r>
    </w:p>
    <w:p/>
    <w:p>
      <w:r xmlns:w="http://schemas.openxmlformats.org/wordprocessingml/2006/main">
        <w:t xml:space="preserve">1. लूका 6:27-36 - अपन शत्रु सभ सँ प्रेम करू</w:t>
      </w:r>
    </w:p>
    <w:p/>
    <w:p>
      <w:r xmlns:w="http://schemas.openxmlformats.org/wordprocessingml/2006/main">
        <w:t xml:space="preserve">2. भजन 112:5 - जे उदार छथि हुनका सभक लेल नीक इच्छा आओत</w:t>
      </w:r>
    </w:p>
    <w:p/>
    <w:p>
      <w:r xmlns:w="http://schemas.openxmlformats.org/wordprocessingml/2006/main">
        <w:t xml:space="preserve">निष्कर्ष 22:27 किएक तँ ओ मात्र ओकर आवरण अछि, ओकर चमड़ाक लेल ओकर वस्त्र अछि। जखन ओ हमरा पुकारत तखन हम सुनब। किएक तँ हम कृपालु छी।</w:t>
      </w:r>
    </w:p>
    <w:p/>
    <w:p>
      <w:r xmlns:w="http://schemas.openxmlformats.org/wordprocessingml/2006/main">
        <w:t xml:space="preserve">जे हुनका पुकारैत छथि हुनका पर भगवान कृपा करैत छथि आ हुनकर आवश्यकताक पूर्ति करताह।</w:t>
      </w:r>
    </w:p>
    <w:p/>
    <w:p>
      <w:r xmlns:w="http://schemas.openxmlformats.org/wordprocessingml/2006/main">
        <w:t xml:space="preserve">1. भगवान् के कृपा</w:t>
      </w:r>
    </w:p>
    <w:p/>
    <w:p>
      <w:r xmlns:w="http://schemas.openxmlformats.org/wordprocessingml/2006/main">
        <w:t xml:space="preserve">2. जरूरतमंद भगवान के पुकारब</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41:13 - "किएक तँ हम, अहाँक परमेश् वर, अहाँक दहिना हाथ पकड़ने छी; हम अहाँ सभ केँ कहैत छी जे, डरू नहि, हम अहाँक सहायता करैत छी।"</w:t>
      </w:r>
    </w:p>
    <w:p/>
    <w:p>
      <w:r xmlns:w="http://schemas.openxmlformats.org/wordprocessingml/2006/main">
        <w:t xml:space="preserve">निर्गमन 22:28 अहाँ देवता सभक निन्दा नहि करू आ ने अपन लोकक शासक केँ श्राप दिअ।</w:t>
      </w:r>
    </w:p>
    <w:p/>
    <w:p>
      <w:r xmlns:w="http://schemas.openxmlformats.org/wordprocessingml/2006/main">
        <w:t xml:space="preserve">ओहि अंश मे कहल गेल अछि जे लोक के अपन नेता के अपमान या गारी नहि देबाक चाही.</w:t>
      </w:r>
    </w:p>
    <w:p/>
    <w:p>
      <w:r xmlns:w="http://schemas.openxmlformats.org/wordprocessingml/2006/main">
        <w:t xml:space="preserve">1. अधिकारक सम्मान करबाक महत्व।</w:t>
      </w:r>
    </w:p>
    <w:p/>
    <w:p>
      <w:r xmlns:w="http://schemas.openxmlformats.org/wordprocessingml/2006/main">
        <w:t xml:space="preserve">2. हमर शब्दक शक्ति आ ओकर प्रभाव।</w:t>
      </w:r>
    </w:p>
    <w:p/>
    <w:p>
      <w:r xmlns:w="http://schemas.openxmlformats.org/wordprocessingml/2006/main">
        <w:t xml:space="preserve">1. नीतिवचन 15:1-4: कोमल उत्तर क्रोध केँ दूर क’ दैत अछि, मुदा कठोर शब्द क्रोध केँ भड़का दैत अछि। ज्ञानी के जीह ज्ञान के प्रशंसा करै छै, लेकिन मूर्ख के मुँह मूर्खता के बहाबै छै। प्रभुक नजरि सभ ठाम अछि, जे अधलाह आ नीक पर नजरि रखैत अछि। कोमल जीह जीवनक गाछ होइत छैक, मुदा ओहि मे विकृति आत्मा केँ तोड़ि दैत छैक |</w:t>
      </w:r>
    </w:p>
    <w:p/>
    <w:p>
      <w:r xmlns:w="http://schemas.openxmlformats.org/wordprocessingml/2006/main">
        <w:t xml:space="preserve">2. रोमियो 13:1-3: प्रत्येक व्यक्ति शासक अधिकारक अधीन रहू।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 कारण शासक नीक आचरणक लेल आतंक नहि, बल् कि अधलाहक लेल आतंकित होइत अछि।</w:t>
      </w:r>
    </w:p>
    <w:p/>
    <w:p>
      <w:r xmlns:w="http://schemas.openxmlformats.org/wordprocessingml/2006/main">
        <w:t xml:space="preserve">निष्कासन 22:29 अहाँ अपन पाकल फल आ अपन शराब मे सँ पहिल फल चढ़बा मे देरी नहि करू।</w:t>
      </w:r>
    </w:p>
    <w:p/>
    <w:p>
      <w:r xmlns:w="http://schemas.openxmlformats.org/wordprocessingml/2006/main">
        <w:t xml:space="preserve">परमेश् वर इस्राएली सभ केँ आज्ञा दैत छथि जे ओ सभ अपन पहिल फल आ अपन पुत्र सभक जेठ बच्चा सभ केँ हुनका बलिदानक रूप मे चढ़ाबथि।</w:t>
      </w:r>
    </w:p>
    <w:p/>
    <w:p>
      <w:r xmlns:w="http://schemas.openxmlformats.org/wordprocessingml/2006/main">
        <w:t xml:space="preserve">1. परमेश् वर केँ अपन सर्वश्रेष्ठ अर्पित करब - निर्गमन 22:29</w:t>
      </w:r>
    </w:p>
    <w:p/>
    <w:p>
      <w:r xmlns:w="http://schemas.openxmlformats.org/wordprocessingml/2006/main">
        <w:t xml:space="preserve">2. आज्ञाकारिता के आशीर्वाद - निर्गमन 22:29</w:t>
      </w:r>
    </w:p>
    <w:p/>
    <w:p>
      <w:r xmlns:w="http://schemas.openxmlformats.org/wordprocessingml/2006/main">
        <w:t xml:space="preserve">1. नीतिवचन 3:9-10 - अपन धन सँ, अपन सभ फसलक पहिल फल सँ प्रभुक आदर करू।</w:t>
      </w:r>
    </w:p>
    <w:p/>
    <w:p>
      <w:r xmlns:w="http://schemas.openxmlformats.org/wordprocessingml/2006/main">
        <w:t xml:space="preserve">२.</w:t>
      </w:r>
    </w:p>
    <w:p/>
    <w:p>
      <w:r xmlns:w="http://schemas.openxmlformats.org/wordprocessingml/2006/main">
        <w:t xml:space="preserve">निष्कासन 22:30 अहाँ अपन बैल आ भेँड़ाक संग सेहो तहिना करू, सात दिन ओकर बाँधक संग रहत। आठम दिन अहाँ हमरा दऽ देब।</w:t>
      </w:r>
    </w:p>
    <w:p/>
    <w:p>
      <w:r xmlns:w="http://schemas.openxmlformats.org/wordprocessingml/2006/main">
        <w:t xml:space="preserve">भगवान हमरा सब स कहैत छथि जे अपन जानवर के नीक व्यवहार करी, आ ओकर उचित देखभाल करी।</w:t>
      </w:r>
    </w:p>
    <w:p/>
    <w:p>
      <w:r xmlns:w="http://schemas.openxmlformats.org/wordprocessingml/2006/main">
        <w:t xml:space="preserve">1. सृष्टि के देखभाल : पशु स्वामित्व के जिम्मेदारी</w:t>
      </w:r>
    </w:p>
    <w:p/>
    <w:p>
      <w:r xmlns:w="http://schemas.openxmlformats.org/wordprocessingml/2006/main">
        <w:t xml:space="preserve">2. हमरा लोकनिक पास जे जानवर अछि ताहि पर दया आ करुणा देखब</w:t>
      </w:r>
    </w:p>
    <w:p/>
    <w:p>
      <w:r xmlns:w="http://schemas.openxmlformats.org/wordprocessingml/2006/main">
        <w:t xml:space="preserve">1. नीतिवचन 12:10 - धर्मी अपन पशुक आवश्यकताक चिन्ता करैत अछि, मुदा दुष्टक दयालुतम काज क्रूर होइत अछि।</w:t>
      </w:r>
    </w:p>
    <w:p/>
    <w:p>
      <w:r xmlns:w="http://schemas.openxmlformats.org/wordprocessingml/2006/main">
        <w:t xml:space="preserve">2. मत्ती 25:40 -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निकासी 22:31 अहाँ सभ हमरा लेल पवित्र लोक बनब, आ ने खेत मे पशु सँ फाटल कोनो मांस नहि खायब। अहाँ सभ ओकरा कुकुर सभक हाथ मे फेकि देब।”</w:t>
      </w:r>
    </w:p>
    <w:p/>
    <w:p>
      <w:r xmlns:w="http://schemas.openxmlformats.org/wordprocessingml/2006/main">
        <w:t xml:space="preserve">ई अंश इस्राएली सिनी क॑ जानवरऽ द्वारा फाड़लऽ जानवरऽ के मांस के सेवन स॑ परहेज करी क॑ अपनऽ पड़ोसी स॑ अलग होय के बात करै छै ।</w:t>
      </w:r>
    </w:p>
    <w:p/>
    <w:p>
      <w:r xmlns:w="http://schemas.openxmlformats.org/wordprocessingml/2006/main">
        <w:t xml:space="preserve">1: परमेश् वर हमरा सभ केँ पवित्र बनबाक लेल आ एहन जीवन जीबाक लेल बजबैत छथि जे हमरा सभ केँ संसार सँ अलग करैत अछि।</w:t>
      </w:r>
    </w:p>
    <w:p/>
    <w:p>
      <w:r xmlns:w="http://schemas.openxmlformats.org/wordprocessingml/2006/main">
        <w:t xml:space="preserve">2: हम सभ परमेश् वरक पवित्रताक मानदंडक अनुसार जीबि कऽ आदर कऽ सकैत छी।</w:t>
      </w:r>
    </w:p>
    <w:p/>
    <w:p>
      <w:r xmlns:w="http://schemas.openxmlformats.org/wordprocessingml/2006/main">
        <w:t xml:space="preserve">1: 1 पत्रुस 1:16 - किएक तँ धर्मशास् त्र मे लिखल अछि, “अहाँ सभ पवित्र रहू।” किएक तँ हम पवित्र छी।</w:t>
      </w:r>
    </w:p>
    <w:p/>
    <w:p>
      <w:r xmlns:w="http://schemas.openxmlformats.org/wordprocessingml/2006/main">
        <w:t xml:space="preserve">2: लेवीय 11:44 - हम अहाँ सभक परमेश् वर प्रभु छी, तेँ अहाँ सभ अपना केँ पवित्र करब आ पवित्र रहब। हम पवित्र छी, आ ने अहाँ सभ अपना केँ पृथ् वी पर रेंगैत कोनो तरहक रेंगैत जीव सँ अशुद्ध नहि करू।”</w:t>
      </w:r>
    </w:p>
    <w:p/>
    <w:p>
      <w:r xmlns:w="http://schemas.openxmlformats.org/wordprocessingml/2006/main">
        <w:t xml:space="preserve">निकासी २३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23:1-9 मे, परमेश् वर समुदायक भीतर न्याय आ निष्पक्षताक संबंध मे कानून आ नियम प्रदान करैत छथि। इस्राएली सिनी कॅ निर्देश देलऽ गेलऽ छै कि वू झूठा खबर नै फैलाबै या न्याय के विकृत करै लेली दुष्ट सिनी के साथ नै जुड़ै। सच्चाई के पक्ष में बोलै लेली बोलैलऽ जाय छै आरू गरीब या धनी के प्रति पक्षपात नै करै के लेलऽ बोलैलऽ जाय छै । अपन दुश्मनक प्रति सेहो न्यायक हावी हेबाक चाही। हेरायल संपत्ति वापस करय, संकट में पड़ल दुश्मन के जानवर के मदद करय के संबंध में कानून देल गेल अछि, आओर विदेशी पर अत्याचार नहिं करय के संबंध में कानून देल गेल अछि किएक त स्वयं इस्राएली कहियो मिस्र में विदेशी छल.</w:t>
      </w:r>
    </w:p>
    <w:p/>
    <w:p>
      <w:r xmlns:w="http://schemas.openxmlformats.org/wordprocessingml/2006/main">
        <w:t xml:space="preserve">पैराग्राफ 2: निकासी 23:10-19 मे जारी, कृषि प्रथा आ धार्मिक पाबनि के संबंध मे निर्देश देल गेल अछि। इस्राएली सिनी कॅ आज्ञा देलऽ गेलऽ छै कि हर सातवाँ साल अपनऽ खेतऽ के लेलऽ एक विश्राम के साल के विश्राम के साल मनाबै के चाही, जेकरा सें जमीन परती होय जाय आरू गरीब आरू जानवरऽ के रोजी-रोटी के व्यवस्था करलऽ जाय। छह दिन तक काज करबाक निर्देश सेहो देल गेल अछि मुदा सातम दिन सृष्टि के समय भगवान द्वारा निर्धारित पैटर्न के सम्मान करैत आराम करैत अछि | तीन वार्षिक भोज के संबंध में नियम अखमीरी रोटी के पर्व, फसल के पर्व (पेन्टेकोस्ट), आरू इकट्ठा होय के पर्व (तम्बू) के संबंध में नियम उपलब्ध कराय देलऽ गेलऽ छै ।</w:t>
      </w:r>
    </w:p>
    <w:p/>
    <w:p>
      <w:r xmlns:w="http://schemas.openxmlformats.org/wordprocessingml/2006/main">
        <w:t xml:space="preserve">पैराग्राफ 3: निकासी 23:20-33 मे, परमेश् वर वादा करैत छथि जे इस्राएली सभ कनान दिस यात्रा करैत काल एकटा स् वर्गदूत केँ आगू पठा देताह। ई स्वर्गदूत ओकरा सिनी कॅ सुरक्षित रूप सें ओकरो प्रतिज्ञात भूमि में मार्गदर्शन करतै, जबकि रास्ता में ओकरोॅ दुश्मन सिनी सें बचाबै के काम करतै। इस्राएली सिनी क॑ चेतावनी देलऽ गेलऽ छै कि वू दोसरऽ जाति के साथ ऐसनऽ वाचा या गठबंधन नै कर॑ जेकरा स॑ ओकरा केवल यहोवा के आराधना करै स॑ भटक॑ सकै छै ओकरऽ प्रतिबद्धता केवल हुनका समर्पित होना चाहियऽ ।</w:t>
      </w:r>
    </w:p>
    <w:p/>
    <w:p>
      <w:r xmlns:w="http://schemas.openxmlformats.org/wordprocessingml/2006/main">
        <w:t xml:space="preserve">संक्षेप मे : १.</w:t>
      </w:r>
    </w:p>
    <w:p>
      <w:r xmlns:w="http://schemas.openxmlformats.org/wordprocessingml/2006/main">
        <w:t xml:space="preserve">निष्कासन २३ प्रस्तुत करैत अछि : १.</w:t>
      </w:r>
    </w:p>
    <w:p>
      <w:r xmlns:w="http://schemas.openxmlformats.org/wordprocessingml/2006/main">
        <w:t xml:space="preserve">न्याय, निष्पक्षता के बढ़ावा देबय वाला कानून; झूठ रिपोर्ट फैलाबय पर रोक;</w:t>
      </w:r>
    </w:p>
    <w:p>
      <w:r xmlns:w="http://schemas.openxmlformats.org/wordprocessingml/2006/main">
        <w:t xml:space="preserve">निष्पक्षता के आह्वान; दुश्मनक प्रति सहायता; विदेशी के अधिकार के रक्षा।</w:t>
      </w:r>
    </w:p>
    <w:p/>
    <w:p>
      <w:r xmlns:w="http://schemas.openxmlformats.org/wordprocessingml/2006/main">
        <w:t xml:space="preserve">कृषि प्रथाक संबंध मे निर्देश; विश्राम-दिनक वर्षक पालन, विश्राम;</w:t>
      </w:r>
    </w:p>
    <w:p>
      <w:r xmlns:w="http://schemas.openxmlformats.org/wordprocessingml/2006/main">
        <w:t xml:space="preserve">साप्ताहिक सब्त के पालन स संबंधित आज्ञा;</w:t>
      </w:r>
    </w:p>
    <w:p>
      <w:r xmlns:w="http://schemas.openxmlformats.org/wordprocessingml/2006/main">
        <w:t xml:space="preserve">इजरायली इतिहास के भीतर महत्वपूर्ण घटना के याद में वार्षिक भोज के नियंत्रित करै वाला नियम |</w:t>
      </w:r>
    </w:p>
    <w:p/>
    <w:p>
      <w:r xmlns:w="http://schemas.openxmlformats.org/wordprocessingml/2006/main">
        <w:t xml:space="preserve">ईश्वरीय मार्गदर्शन के प्रतिज्ञा, यात्रा के दौरान एकटा स्वर्गदूत के माध्यम स सुरक्षा;</w:t>
      </w:r>
    </w:p>
    <w:p>
      <w:r xmlns:w="http://schemas.openxmlformats.org/wordprocessingml/2006/main">
        <w:t xml:space="preserve">गठबंधन बनेबाक चेतावनी जे याहवे के अनन्य आराधना स समझौता करैत अछि;</w:t>
      </w:r>
    </w:p>
    <w:p>
      <w:r xmlns:w="http://schemas.openxmlformats.org/wordprocessingml/2006/main">
        <w:t xml:space="preserve">वाचा के निष्ठा पर जोर, केवल भगवान के प्रति भक्ति जेना कि चुनल गेल लोक प्रतिज्ञात भूमि दिस यात्रा करैत छथि |</w:t>
      </w:r>
    </w:p>
    <w:p/>
    <w:p>
      <w:r xmlns:w="http://schemas.openxmlformats.org/wordprocessingml/2006/main">
        <w:t xml:space="preserve">ई अध्याय जारी छै जेकरा म॑ परमेश्वर न॑ विस्तृत निर्देश प्रदान करलकै जेकरा म॑ इजरायली समुदाय के भीतर सामाजिक व्यवस्था स॑ संबंधित विभिन्न पहलू क॑ शामिल करलऽ गेलऽ छै जेकरा म॑ न्याय जैसनऽ मामला क॑ संबोधित करलऽ गेलऽ छै, नैतिक आचरण के मार्गदर्शन करै वाला सिद्धांतऽ के साथ-साथ निष्पक्षता जे अक्सर पवित्र मुठभेड़ स॑ जुड़लऽ छै जेकरा म॑ देवता (याहवेह) के बीच संवाद शामिल छै जेकरऽ प्रतिनिधित्व चुनलऽ लोगऽ (इजरायल) के माध्यम स॑ करलऽ जाय छै जेकरऽ उदाहरण छै मध्यस्थ के रूप म॑ काम करै वाला मूसा जैसनऽ आकृति, मध्यस्थ जे वू समय काल म॑ पूरा क्षेत्र म॑ देखलऽ गेलऽ प्राचीन धार्मिक परंपरा के भीतर जड़ जमाय क॑ सांप्रदायिक पहचान क॑ आकार दै छै जेकरा म॑ संरक्षण, सामाजिक इक्विटी के प्रति ईश्वरीय चिंता क॑ दर्शाबै वाला बहाली, न्याय, धर्म बंधलऽ जैसनऽ विषय क॑ समेटै वाला व्यापक सामाजिक ताना-बाना के भीतर मौजूद कमजोर सदस्यऽ के बीच मिश्रण के चित्रण करलऽ गेलऽ छै नैतिक आचरण स॑ संबंधित अवधारणा क॑ समेटै वाला सामूहिक भाग्य क॑ आकार दै वाला उद्देश्य क॑ पूरा करै के उद्देश्य स॑ ईश्वरीय अधिकार के तहत चुनलऽ लोगऽ क॑ एक साथ बान्है वाला वाचा संबंध के साथ निकटता स॑, संबंध स॑ संबंधित बाइबिल कथ्य ढाँचा क॑ सूचित करै वाला प्राचीन निकट पूर्वी विश्वदृष्टि क॑ सूचित करै वाला व्यापक ब्रह्मांडीय व्यवस्था के बीच सांप्रदायिक कल्याण के समर्थन करै वाला स्तंभ के रूप म॑ काम करै वाला सामाजिक जिम्मेदारी मानवता, ईश्वरीयता के बीच</w:t>
      </w:r>
    </w:p>
    <w:p/>
    <w:p>
      <w:r xmlns:w="http://schemas.openxmlformats.org/wordprocessingml/2006/main">
        <w:t xml:space="preserve">निर्गमन 23:1 अहाँ कोनो गलत खबरि नहि उठाउ, दुष्टक संग अपन हाथ नहि राखू जे अधर्मक गवाह बनय।</w:t>
      </w:r>
    </w:p>
    <w:p/>
    <w:p>
      <w:r xmlns:w="http://schemas.openxmlformats.org/wordprocessingml/2006/main">
        <w:t xml:space="preserve">गलत सूचना नहि फैलाउ आ ने दुष्टक संग मिलिकय अधलाह काज करू।</w:t>
      </w:r>
    </w:p>
    <w:p/>
    <w:p>
      <w:r xmlns:w="http://schemas.openxmlformats.org/wordprocessingml/2006/main">
        <w:t xml:space="preserve">1: झूठ आ झूठ पसारबाक हिस्सा नहि बनू।</w:t>
      </w:r>
    </w:p>
    <w:p/>
    <w:p>
      <w:r xmlns:w="http://schemas.openxmlformats.org/wordprocessingml/2006/main">
        <w:t xml:space="preserve">2: दुष्टक संग मिलिकय गलत काज नहि करू।</w:t>
      </w:r>
    </w:p>
    <w:p/>
    <w:p>
      <w:r xmlns:w="http://schemas.openxmlformats.org/wordprocessingml/2006/main">
        <w:t xml:space="preserve">1: भजन 15:3 जे अपन जीह सँ निन्दा नहि करैत अछि, आ ने अपन पड़ोसीक संग अधलाह करैत अछि, आ ने अपन मित्रक अपमान करैत अछि</w:t>
      </w:r>
    </w:p>
    <w:p/>
    <w:p>
      <w:r xmlns:w="http://schemas.openxmlformats.org/wordprocessingml/2006/main">
        <w:t xml:space="preserve">2: नीतिवचन 19:5 झूठ गवाहक सजा नहि भेटत, आ जे झूठ बाजत से नहि बचि जायत।</w:t>
      </w:r>
    </w:p>
    <w:p/>
    <w:p>
      <w:r xmlns:w="http://schemas.openxmlformats.org/wordprocessingml/2006/main">
        <w:t xml:space="preserve">निर्गमन 23:2 अहाँ कोनो भीड़क पाछाँ-पाछाँ अधलाह काज नहि करू। आ ने अहाँ एहि बातक कारणेँ बाजब जे बहुतो लोकक पाछाँ हटि कऽ न् याय छोड़ि देब।</w:t>
      </w:r>
    </w:p>
    <w:p/>
    <w:p>
      <w:r xmlns:w="http://schemas.openxmlformats.org/wordprocessingml/2006/main">
        <w:t xml:space="preserve">कोनो गलत काज करबा काल भीड़क पाछाँ नहि पड़ू, आ कोनो काज मे बाजबा काल न्याय केँ मोड़ि नहि दियौक।</w:t>
      </w:r>
    </w:p>
    <w:p/>
    <w:p>
      <w:r xmlns:w="http://schemas.openxmlformats.org/wordprocessingml/2006/main">
        <w:t xml:space="preserve">1. भीड़क शक्ति : नकारात्मक साथी दबावक प्रतिरोध कोना कयल जाय</w:t>
      </w:r>
    </w:p>
    <w:p/>
    <w:p>
      <w:r xmlns:w="http://schemas.openxmlformats.org/wordprocessingml/2006/main">
        <w:t xml:space="preserve">2. न्यायक लेल ठाढ़ रहब : अन्यायक विरुद्ध कोना बाजब</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इफिसियों 4:15 - "मुदा प्रेम मे सत् य बजैत छी, सभ बात मे हुनका मे बढ़ब, जे सिर छथि, मसीह।"</w:t>
      </w:r>
    </w:p>
    <w:p/>
    <w:p>
      <w:r xmlns:w="http://schemas.openxmlformats.org/wordprocessingml/2006/main">
        <w:t xml:space="preserve">निष्कासन 23:3 आ ने गरीबक मुँह मे ओकर मुँह नहि देखब।</w:t>
      </w:r>
    </w:p>
    <w:p/>
    <w:p>
      <w:r xmlns:w="http://schemas.openxmlformats.org/wordprocessingml/2006/main">
        <w:t xml:space="preserve">ई अंश हमरा सब क॑ सिखाबै छै कि जब॑ जरूरतमंद लोगऽ के मदद करै के बात आबै छै त॑ हमरा सब क॑ पक्षपात नै करै के चाही ।</w:t>
      </w:r>
    </w:p>
    <w:p/>
    <w:p>
      <w:r xmlns:w="http://schemas.openxmlformats.org/wordprocessingml/2006/main">
        <w:t xml:space="preserve">1: जरूरतमंद के मदद करय के बात होए त हमरा सभ के भेदभाव या पक्षपात नहि करबाक चाही।</w:t>
      </w:r>
    </w:p>
    <w:p/>
    <w:p>
      <w:r xmlns:w="http://schemas.openxmlformats.org/wordprocessingml/2006/main">
        <w:t xml:space="preserve">2: हमरा सब के जरूरतमंद सब के मदद क न्याय आ निष्पक्षता के अभ्यास करबाक चाही चाहे ओ केओ होथि।</w:t>
      </w:r>
    </w:p>
    <w:p/>
    <w:p>
      <w:r xmlns:w="http://schemas.openxmlformats.org/wordprocessingml/2006/main">
        <w:t xml:space="preserve">1: याकूब 2:1-13 - जखन जरूरतमंद के मदद करय के बात होयत अछि त पक्षपात नहि करू।</w:t>
      </w:r>
    </w:p>
    <w:p/>
    <w:p>
      <w:r xmlns:w="http://schemas.openxmlformats.org/wordprocessingml/2006/main">
        <w:t xml:space="preserve">2: यशायाह 1:17 - सही काज करब सीखू आ दया सँ प्रेम करब आ अपन परमेश् वरक संग विनम्रतापूर्वक चलब।</w:t>
      </w:r>
    </w:p>
    <w:p/>
    <w:p>
      <w:r xmlns:w="http://schemas.openxmlformats.org/wordprocessingml/2006/main">
        <w:t xml:space="preserve">निकासी 23:4 जँ अहाँ अपन शत्रुक बैल वा ओकर गदहा भटकैत भेंट करब तँ ओकरा फेर सँ वापस आनब।</w:t>
      </w:r>
    </w:p>
    <w:p/>
    <w:p>
      <w:r xmlns:w="http://schemas.openxmlformats.org/wordprocessingml/2006/main">
        <w:t xml:space="preserve">भगवान् लोगऽ क॑ आज्ञा दै छै कि वू दयालु होय जाय आरू अगर भटकलऽ मिललऽ जाय त॑ ओकरऽ जानवर वापस लानी क॑ अपनऽ दुश्मनऽ के मदद करै ।</w:t>
      </w:r>
    </w:p>
    <w:p/>
    <w:p>
      <w:r xmlns:w="http://schemas.openxmlformats.org/wordprocessingml/2006/main">
        <w:t xml:space="preserve">1. दोसरक भलाई करब : हेरायल जानवर केँ वापस करबाक उदाहरण।</w:t>
      </w:r>
    </w:p>
    <w:p/>
    <w:p>
      <w:r xmlns:w="http://schemas.openxmlformats.org/wordprocessingml/2006/main">
        <w:t xml:space="preserve">2. अपन दुश्मनसँ प्रेम करू : जिनका हमरा सभकेँ नीक नहि लागि सकैत अछि हुनका प्रति सेहो दयालुताक अभ्यास करब।</w:t>
      </w:r>
    </w:p>
    <w:p/>
    <w:p>
      <w:r xmlns:w="http://schemas.openxmlformats.org/wordprocessingml/2006/main">
        <w:t xml:space="preserve">1. लूका 6:27-36 - अपन दुश्मन स प्रेम करू आ जे अहाँ स घृणा करैत अछि ओकर भलाई करू।</w:t>
      </w:r>
    </w:p>
    <w:p/>
    <w:p>
      <w:r xmlns:w="http://schemas.openxmlformats.org/wordprocessingml/2006/main">
        <w:t xml:space="preserve">२.</w:t>
      </w:r>
    </w:p>
    <w:p/>
    <w:p>
      <w:r xmlns:w="http://schemas.openxmlformats.org/wordprocessingml/2006/main">
        <w:t xml:space="preserve">निकासी 23:5 जँ अहाँ ओकरा सँ घृणा करय बला गदहा केँ अपन बोझक नीचाँ पड़ल देखब आ ओकर सहायता करब छोड़ि देब तँ ओकरा संग अवश्य सहायता करब।</w:t>
      </w:r>
    </w:p>
    <w:p/>
    <w:p>
      <w:r xmlns:w="http://schemas.openxmlformats.org/wordprocessingml/2006/main">
        <w:t xml:space="preserve">जेकरा जरूरत छै ओकरा मदद नै रोकना चाहियऽ, भले ही वू हमरऽ दुश्मन होय ।</w:t>
      </w:r>
    </w:p>
    <w:p/>
    <w:p>
      <w:r xmlns:w="http://schemas.openxmlformats.org/wordprocessingml/2006/main">
        <w:t xml:space="preserve">1. "दया के शक्ति : अपन शत्रु के प्रति करुणा दिखाना"।</w:t>
      </w:r>
    </w:p>
    <w:p/>
    <w:p>
      <w:r xmlns:w="http://schemas.openxmlformats.org/wordprocessingml/2006/main">
        <w:t xml:space="preserve">2. "अपन दुश्मन स प्रेम करू: हमरा स घृणा करय वाला के प्रति दयालुता के अभ्यास"।</w:t>
      </w:r>
    </w:p>
    <w:p/>
    <w:p>
      <w:r xmlns:w="http://schemas.openxmlformats.org/wordprocessingml/2006/main">
        <w:t xml:space="preserve">1. लूका 6:27-35</w:t>
      </w:r>
    </w:p>
    <w:p/>
    <w:p>
      <w:r xmlns:w="http://schemas.openxmlformats.org/wordprocessingml/2006/main">
        <w:t xml:space="preserve">2. रोमियो 12:14-21</w:t>
      </w:r>
    </w:p>
    <w:p/>
    <w:p>
      <w:r xmlns:w="http://schemas.openxmlformats.org/wordprocessingml/2006/main">
        <w:t xml:space="preserve">निष्कासन 23:6 अहाँ अपन गरीबक न्याय नहि करू।</w:t>
      </w:r>
    </w:p>
    <w:p/>
    <w:p>
      <w:r xmlns:w="http://schemas.openxmlformats.org/wordprocessingml/2006/main">
        <w:t xml:space="preserve">भगवान् हमरा सभ केँ आज्ञा दैत छथि जे हमरा सभ सँ कम भाग्यशाली लोकक संग दुर्व्यवहार नहि करू आ ने ओकर लाभ उठाबी।</w:t>
      </w:r>
    </w:p>
    <w:p/>
    <w:p>
      <w:r xmlns:w="http://schemas.openxmlformats.org/wordprocessingml/2006/main">
        <w:t xml:space="preserve">1. भगवानक न्याय : करुणा आ निष्पक्षताक आवश्यकता</w:t>
      </w:r>
    </w:p>
    <w:p/>
    <w:p>
      <w:r xmlns:w="http://schemas.openxmlformats.org/wordprocessingml/2006/main">
        <w:t xml:space="preserve">2. स्वर्णिम नियम : दोसरक संग ओहिना व्यवहार करब जेना हम सभ चाहैत छी</w:t>
      </w:r>
    </w:p>
    <w:p/>
    <w:p>
      <w:r xmlns:w="http://schemas.openxmlformats.org/wordprocessingml/2006/main">
        <w:t xml:space="preserve">1.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नीतिवचन 31:8-9 - गूंगा सभक लेल, सभ अभावक अधिकारक लेल मुँह खोलू। मुँह खोलू, न्यायपूर्वक न्याय करू, गरीब आ जरूरतमंदक अधिकारक रक्षा करू।</w:t>
      </w:r>
    </w:p>
    <w:p/>
    <w:p>
      <w:r xmlns:w="http://schemas.openxmlformats.org/wordprocessingml/2006/main">
        <w:t xml:space="preserve">निकासी 23:7 अहाँ केँ कोनो झूठ बात सँ दूर राखू। निर्दोष आ धर्मी केँ अहाँ नहि मारू, किएक तँ हम दुष्ट केँ धर्मी नहि मानब।”</w:t>
      </w:r>
    </w:p>
    <w:p/>
    <w:p>
      <w:r xmlns:w="http://schemas.openxmlformats.org/wordprocessingml/2006/main">
        <w:t xml:space="preserve">परमेश् वर हमरा सभ केँ सत् य रहबाक आ निर्दोष सभक रक्षा करबाक आज्ञा देने छथि। ओ दुष्टता केँ सहन नहि करत।</w:t>
      </w:r>
    </w:p>
    <w:p/>
    <w:p>
      <w:r xmlns:w="http://schemas.openxmlformats.org/wordprocessingml/2006/main">
        <w:t xml:space="preserve">1. हमरा सभक जीवन मे सत्यक महत्व</w:t>
      </w:r>
    </w:p>
    <w:p/>
    <w:p>
      <w:r xmlns:w="http://schemas.openxmlformats.org/wordprocessingml/2006/main">
        <w:t xml:space="preserve">2. भगवान् के न्याय के शक्ति</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भजन 37:27-29 - अधलाह सँ मुँह मोड़ू आ नीक काज करू; तहिना अहाँ सभ अनन्त काल धरि रहब। कारण, प्रभु न्याय सँ प्रेम करैत छथि। ओ अपन संत सभ केँ नहि छोड़त। ओ सभ सदाक लेल सुरक्षित अछि, मुदा दुष्टक संतान सभ कटैत रहत।</w:t>
      </w:r>
    </w:p>
    <w:p/>
    <w:p>
      <w:r xmlns:w="http://schemas.openxmlformats.org/wordprocessingml/2006/main">
        <w:t xml:space="preserve">निष्कर्ष 23:8 अहाँ कोनो वरदान नहि लेब, किएक तँ वरदान बुद्धिमान केँ आन्हर क’ दैत अछि आ धर्मी लोकक वचन केँ विकृत करैत अछि।</w:t>
      </w:r>
    </w:p>
    <w:p/>
    <w:p>
      <w:r xmlns:w="http://schemas.openxmlformats.org/wordprocessingml/2006/main">
        <w:t xml:space="preserve">वरदान ज्ञानी के आन्हर क सकैत अछि आ धर्मात्मा के वचन के विकृत क सकैत अछि।</w:t>
      </w:r>
    </w:p>
    <w:p/>
    <w:p>
      <w:r xmlns:w="http://schemas.openxmlformats.org/wordprocessingml/2006/main">
        <w:t xml:space="preserve">1. उपहार स्वीकार करबाक खतरा</w:t>
      </w:r>
    </w:p>
    <w:p/>
    <w:p>
      <w:r xmlns:w="http://schemas.openxmlformats.org/wordprocessingml/2006/main">
        <w:t xml:space="preserve">2. लोभक भ्रष्ट शक्ति</w:t>
      </w:r>
    </w:p>
    <w:p/>
    <w:p>
      <w:r xmlns:w="http://schemas.openxmlformats.org/wordprocessingml/2006/main">
        <w:t xml:space="preserve">1. नीतिवचन 15:27 - जे लाभक लोभी अछि, से अपन घर केँ कष्ट दैत अछि। मुदा जे वरदान सँ घृणा करैत अछि से जीवित रहत।”</w:t>
      </w:r>
    </w:p>
    <w:p/>
    <w:p>
      <w:r xmlns:w="http://schemas.openxmlformats.org/wordprocessingml/2006/main">
        <w:t xml:space="preserve">२. कारण, पैसाक प्रेम सभ अधलाहक जड़ि अछि, जकर लालच किछु लोक करैत छल, मुदा ओ सभ विश् वास सँ भटकि गेल अछि आ बहुत दुखक संग अपना केँ छेदि लेलक।</w:t>
      </w:r>
    </w:p>
    <w:p/>
    <w:p>
      <w:r xmlns:w="http://schemas.openxmlformats.org/wordprocessingml/2006/main">
        <w:t xml:space="preserve">निष्कासन 23:9 अहाँ परदेशी केँ सेहो अत्याचार नहि करू, किएक तँ अहाँ सभ परदेशी केँ परदेशी लोकक हृदय केँ जनैत छी, किएक तँ अहाँ सभ मिस्र देश मे परदेशी छलहुँ।</w:t>
      </w:r>
    </w:p>
    <w:p/>
    <w:p>
      <w:r xmlns:w="http://schemas.openxmlformats.org/wordprocessingml/2006/main">
        <w:t xml:space="preserve">परमेश् वर हमरा सभ केँ आज्ञा दैत छथि जे अजनबी सभ केँ अत्याचार नहि करी, जेना कि हम सभ ओकर हृदय केँ जनैत छी, मिस्र मे सेहो एहने अनुभव केने छी।</w:t>
      </w:r>
    </w:p>
    <w:p/>
    <w:p>
      <w:r xmlns:w="http://schemas.openxmlformats.org/wordprocessingml/2006/main">
        <w:t xml:space="preserve">1. अजनबी सँ प्रेम आ स्वागत करब : करुणा देखाबय लेल भगवानक आह्वान</w:t>
      </w:r>
    </w:p>
    <w:p/>
    <w:p>
      <w:r xmlns:w="http://schemas.openxmlformats.org/wordprocessingml/2006/main">
        <w:t xml:space="preserve">2. हमर बीच मे अजनबी : एक संग सामंजस्य मे रहब सीखब</w:t>
      </w:r>
    </w:p>
    <w:p/>
    <w:p>
      <w:r xmlns:w="http://schemas.openxmlformats.org/wordprocessingml/2006/main">
        <w:t xml:space="preserve">1. लेवीय 19:33-34 जखन कोनो परदेशी अहाँक देश मे अहाँ सभक संग प्रवास करत तखन अहाँ ओकरा पर कोनो अन्याय नहि करू। अहाँ सभ ओहि परदेशी केँ अहाँ सभक बीचक मूल निवासी जकाँ मानब आ ओकरा अपना जकाँ प्रेम करब, किएक तँ अहाँ सभ मिस्र देश मे परदेशी छलहुँ।</w:t>
      </w:r>
    </w:p>
    <w:p/>
    <w:p>
      <w:r xmlns:w="http://schemas.openxmlformats.org/wordprocessingml/2006/main">
        <w:t xml:space="preserve">2. मत्ती 25:35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निष्कर्ष 23:10 छह साल धरि अहाँ अपन देश मे बोइब करब आ ओकर फल जमा करब।</w:t>
      </w:r>
    </w:p>
    <w:p/>
    <w:p>
      <w:r xmlns:w="http://schemas.openxmlformats.org/wordprocessingml/2006/main">
        <w:t xml:space="preserve">निकासी 23:10 केरऽ अंश लोगऽ क॑ प्रोत्साहित करै छै कि वू अपनऽ जमीन क॑ छह साल तलक बोय क॑ आरू अपनऽ मेहनत के फल जमा करी क॑ ओकरऽ देखभाल करै ।</w:t>
      </w:r>
    </w:p>
    <w:p/>
    <w:p>
      <w:r xmlns:w="http://schemas.openxmlformats.org/wordprocessingml/2006/main">
        <w:t xml:space="preserve">1. मेहनत करबाक आशीर्वाद: निर्गमन 23:10 के अध्ययन</w:t>
      </w:r>
    </w:p>
    <w:p/>
    <w:p>
      <w:r xmlns:w="http://schemas.openxmlformats.org/wordprocessingml/2006/main">
        <w:t xml:space="preserve">2. अपन श्रमक लाभ काटबाक आनन्द: निर्गमन 23:10 केर अन्वेषण</w:t>
      </w:r>
    </w:p>
    <w:p/>
    <w:p>
      <w:r xmlns:w="http://schemas.openxmlformats.org/wordprocessingml/2006/main">
        <w:t xml:space="preserve">1. नीतिवचन 10:4, "ओ सुस्त हाथक संग गरीब भ' जाइत अछि, मुदा मेहनतीक हाथ धनिक बनबैत अछि।"</w:t>
      </w:r>
    </w:p>
    <w:p/>
    <w:p>
      <w:r xmlns:w="http://schemas.openxmlformats.org/wordprocessingml/2006/main">
        <w:t xml:space="preserve">2. कुलुस्सी 3:23-24, "अहाँ सभ जे किछु करब, से मनुष् यक लेल नहि, प्रभुक समान हृदय सँ करू। ई जानि जे अहाँ सभ केँ उत्तराधिकारक फल प्रभु सँ भेटत, किएक तँ अहाँ सभ प्रभु मसीहक सेवा करैत छी।" " .</w:t>
      </w:r>
    </w:p>
    <w:p/>
    <w:p>
      <w:r xmlns:w="http://schemas.openxmlformats.org/wordprocessingml/2006/main">
        <w:t xml:space="preserve">निष्कासन 23:11 मुदा सातम साल अहाँ ओकरा आराम देब आ स्थिर रहब। जाहि सँ अहाँक लोकक गरीब सभ खाय, आ जे किछु छोड़ि जायत से खेतक पशु सभ खा जायत।” तहिना अहाँ अपन अंगूरक बगीचा आ अपन जैतूनक बगीचाक संग व्यवहार करब।</w:t>
      </w:r>
    </w:p>
    <w:p/>
    <w:p>
      <w:r xmlns:w="http://schemas.openxmlformats.org/wordprocessingml/2006/main">
        <w:t xml:space="preserve">सातम साल के विश्राम के साल के रूप में राखल जाय, जाहि में लोक के गरीब के खाय के मौका मिलय आ खेत के जानवर के बचेलाहा खाय के मौका देल जाय। अंगूरक बगीचा आ जैतूनक बागक संग सेहो एहने करबाक चाही।</w:t>
      </w:r>
    </w:p>
    <w:p/>
    <w:p>
      <w:r xmlns:w="http://schemas.openxmlformats.org/wordprocessingml/2006/main">
        <w:t xml:space="preserve">1. भगवान् हमरा सभ केँ गरीब आ जानवरक देखभाल करबाक आज्ञा दैत छथि।</w:t>
      </w:r>
    </w:p>
    <w:p/>
    <w:p>
      <w:r xmlns:w="http://schemas.openxmlformats.org/wordprocessingml/2006/main">
        <w:t xml:space="preserve">2. परमेश् वरक विश्राम-दिनक वर्षक प्रतिज्ञा हमरा सभ केँ आराम करबाक आ धन्यवाद देबाक सिखाबैत अछि।</w:t>
      </w:r>
    </w:p>
    <w:p/>
    <w:p>
      <w:r xmlns:w="http://schemas.openxmlformats.org/wordprocessingml/2006/main">
        <w:t xml:space="preserve">1. यशायाह 58:13-14 - "जँ अहाँ सभ विश्राम-दिन सँ अपन पएर मोड़ि कऽ हमर पवित्र दिन मे अपन प्रसन्नता केँ पूरा करब अपन तरीका करब, ने अपन सुख भेटब, आ ने अपन बात बजब"।</w:t>
      </w:r>
    </w:p>
    <w:p/>
    <w:p>
      <w:r xmlns:w="http://schemas.openxmlformats.org/wordprocessingml/2006/main">
        <w:t xml:space="preserve">2. नीतिवचन 14:31 - "जे गरीब पर अत्याचार करैत अछि, ओ अपन निर्माता के निंदा करैत अछि, मुदा जे हुनकर आदर करैत अछि, ओ जरूरतमंद पर दया करैत अछि"।</w:t>
      </w:r>
    </w:p>
    <w:p/>
    <w:p>
      <w:r xmlns:w="http://schemas.openxmlformats.org/wordprocessingml/2006/main">
        <w:t xml:space="preserve">निष्कर्ष 23:12 छह दिन अहाँ अपन काज करब आ सातम दिन आराम करब, जाहि सँ अहाँक बैल आ गदहा आराम करथि आ अहाँक दासी आ परदेशी के बेटा आराम करथि।</w:t>
      </w:r>
    </w:p>
    <w:p/>
    <w:p>
      <w:r xmlns:w="http://schemas.openxmlformats.org/wordprocessingml/2006/main">
        <w:t xml:space="preserve">परमेश् वर हमरा सभ केँ छह दिन काज करबाक आ सातम दिन आराम करबाक आज्ञा दैत छथि जाहि सँ अपन जानवर, सेवक आ अनजान लोक सभ केँ आराम भेटि सकय।</w:t>
      </w:r>
    </w:p>
    <w:p/>
    <w:p>
      <w:r xmlns:w="http://schemas.openxmlformats.org/wordprocessingml/2006/main">
        <w:t xml:space="preserve">1. सब्त के विश्राम के अदृश्य आशीर्वाद</w:t>
      </w:r>
    </w:p>
    <w:p/>
    <w:p>
      <w:r xmlns:w="http://schemas.openxmlformats.org/wordprocessingml/2006/main">
        <w:t xml:space="preserve">2. भगवान् के करुणापूर्ण देखभाल</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यशायाह 58:13-14 - जँ अहाँ सभ विश्राम-दिन सँ अपन पएर घुमा दैत छी, हमर पवित्र दिन मे अपन प्रसन्नता करबाक लेल, आ विश्राम-दिन केँ आनन्ददायक आ प्रभुक पवित्र दिन केँ सम्मानजनक कहब। जँ अहाँ एकर आदर करब, अपन बाट पर नहि चलब, वा अपन सुखक खोज नहि करब, वा बेकार गप्प करब।</w:t>
      </w:r>
    </w:p>
    <w:p/>
    <w:p>
      <w:r xmlns:w="http://schemas.openxmlformats.org/wordprocessingml/2006/main">
        <w:t xml:space="preserve">निष्कर्ष 23:13 हम अहाँ सभ केँ जे किछु कहलहुँ ताहि मे सावधान रहू, आ आन देवता सभक नाम नहि लिअ, आ ने मुँह सँ सुनल जाय।</w:t>
      </w:r>
    </w:p>
    <w:p/>
    <w:p>
      <w:r xmlns:w="http://schemas.openxmlformats.org/wordprocessingml/2006/main">
        <w:t xml:space="preserve">भगवान् अपन लोक केँ आज्ञा दैत छथि जे सावधान रहू आ कोनो आन देवताक नाम नहि लिअ।</w:t>
      </w:r>
    </w:p>
    <w:p/>
    <w:p>
      <w:r xmlns:w="http://schemas.openxmlformats.org/wordprocessingml/2006/main">
        <w:t xml:space="preserve">1. परमेश् वर के नाम के शक्ति : परमेश् वर के आज्ञा के पालन के महत्व के समझना</w:t>
      </w:r>
    </w:p>
    <w:p/>
    <w:p>
      <w:r xmlns:w="http://schemas.openxmlformats.org/wordprocessingml/2006/main">
        <w:t xml:space="preserve">2. परमेश् वर केँ सबसँ पहिने राखू: परमेश् वरक वचनक पालन करबाक आशीष</w:t>
      </w:r>
    </w:p>
    <w:p/>
    <w:p>
      <w:r xmlns:w="http://schemas.openxmlformats.org/wordprocessingml/2006/main">
        <w:t xml:space="preserve">1. भजन 34:3 - "हे हमरा संग प्रभुक महिमा करू, आ हम सभ मिलिकय हुनकर नाम केँ ऊपर उठाबी।"</w:t>
      </w:r>
    </w:p>
    <w:p/>
    <w:p>
      <w:r xmlns:w="http://schemas.openxmlformats.org/wordprocessingml/2006/main">
        <w:t xml:space="preserve">2. मत्ती 4:10 - "तखन यीशु हुनका कहलथिन, "शैतान, एतय सँ चलि जाउ, किएक तँ धर्मशास् त्र मे लिखल अछि जे, अहाँ अपन प्रभु परमेश् वरक आराधना करू, आ मात्र हुनकर सेवा करू।"</w:t>
      </w:r>
    </w:p>
    <w:p/>
    <w:p>
      <w:r xmlns:w="http://schemas.openxmlformats.org/wordprocessingml/2006/main">
        <w:t xml:space="preserve">निष्कर्ष 23:14 अहाँ हमरा लेल साल मे तीन बेर भोज करब।</w:t>
      </w:r>
    </w:p>
    <w:p/>
    <w:p>
      <w:r xmlns:w="http://schemas.openxmlformats.org/wordprocessingml/2006/main">
        <w:t xml:space="preserve">प्रभु इस्राएली सिनी कॅ आज्ञा दै छै कि हर साल तीन पर्व मनाबै।</w:t>
      </w:r>
    </w:p>
    <w:p/>
    <w:p>
      <w:r xmlns:w="http://schemas.openxmlformats.org/wordprocessingml/2006/main">
        <w:t xml:space="preserve">1. भगवानक भोज मनाबय के महत्व</w:t>
      </w:r>
    </w:p>
    <w:p/>
    <w:p>
      <w:r xmlns:w="http://schemas.openxmlformats.org/wordprocessingml/2006/main">
        <w:t xml:space="preserve">2. परमेश् वरक आज्ञाक पालन करबाक आशीर्वाद</w:t>
      </w:r>
    </w:p>
    <w:p/>
    <w:p>
      <w:r xmlns:w="http://schemas.openxmlformats.org/wordprocessingml/2006/main">
        <w:t xml:space="preserve">1. व्यवस्था 16:16-17 - वर्ष मे तीन बेर अहाँक सभ पुरुष प्रभु अहाँक परमेश् वरक समक्ष ओहि स्थान पर उपस्थित होयत जे ओ चुनताह: अखमीरी रोटीक पर्व मे, सप्ताहक पर्व मे आ तम्बूक पर्व मे। ओ सभ खाली हाथ प्रभुक समक्ष नहि देखाओत।</w:t>
      </w:r>
    </w:p>
    <w:p/>
    <w:p>
      <w:r xmlns:w="http://schemas.openxmlformats.org/wordprocessingml/2006/main">
        <w:t xml:space="preserve">2. लेवीय 23:4 - ई सभ प्रभुक पाबनि अछि, पवित्र सभा अछि जकर घोषणा अहाँ सभ अपन निर्धारित समय पर करब।</w:t>
      </w:r>
    </w:p>
    <w:p/>
    <w:p>
      <w:r xmlns:w="http://schemas.openxmlformats.org/wordprocessingml/2006/main">
        <w:t xml:space="preserve">निकासी 23:15 अहाँ अखमीरी रोटीक पर्व मनाउ हमरा खाली:)</w:t>
      </w:r>
    </w:p>
    <w:p/>
    <w:p>
      <w:r xmlns:w="http://schemas.openxmlformats.org/wordprocessingml/2006/main">
        <w:t xml:space="preserve">परमेश् वर इस्राएली सभ केँ मिस्र सँ मुक्ति केर स्मरण मे अबीब मास मे अखमीरी रोटीक पर्व मनाबय के आज्ञा दैत छथि।</w:t>
      </w:r>
    </w:p>
    <w:p/>
    <w:p>
      <w:r xmlns:w="http://schemas.openxmlformats.org/wordprocessingml/2006/main">
        <w:t xml:space="preserve">1. परमेश् वरक उद्धारक लेल कृतज्ञताक जीवन जीब</w:t>
      </w:r>
    </w:p>
    <w:p/>
    <w:p>
      <w:r xmlns:w="http://schemas.openxmlformats.org/wordprocessingml/2006/main">
        <w:t xml:space="preserve">2. परमेश् वरक निष्ठा केँ स्मरण करबाक महत्व</w:t>
      </w:r>
    </w:p>
    <w:p/>
    <w:p>
      <w:r xmlns:w="http://schemas.openxmlformats.org/wordprocessingml/2006/main">
        <w:t xml:space="preserve">1. भजन 105:1-5 - प्रभुक स्तुति करू, हुनकर नामक घोषणा करू; जाति-जाति मे ओ जे काज केने छथि, से बताउ। हुनका गाओ, हुनकर स्तुति गाउ; ओकर सभटा अद्भुत क्रियाक बारे मे बताउ। हुनक पवित्र नाम मे महिमा; प्रभुक खोज करनिहारक हृदय आनन्दित हो। प्रभु आ हुनकर सामर्थ्य दिस देखू। ओकर मुँह सदिखन ताकब।</w:t>
      </w:r>
    </w:p>
    <w:p/>
    <w:p>
      <w:r xmlns:w="http://schemas.openxmlformats.org/wordprocessingml/2006/main">
        <w:t xml:space="preserve">2. 1 कोरिन्थी 5:7-8 - पुरान खमीर सँ मुक्ति दियौक, जाहि सँ अहाँ सभ वास्तव मे जेना छी तेना नव अखमीरी रहित समूह बनि सकब। कारण, मसीह, जे हमरा सभक फसह-पाबनिक मेमना, बलिदान कयल गेल अछि। तेँ आउ, पाबनि पाबनि मनाबी, दुर्भावना आ दुष्कर्मक खमीरदार पुरान रोटी सँ नहि, बल् कि ईमानदारी आ सत्यक अखमीरी रोटी सँ।</w:t>
      </w:r>
    </w:p>
    <w:p/>
    <w:p>
      <w:r xmlns:w="http://schemas.openxmlformats.org/wordprocessingml/2006/main">
        <w:t xml:space="preserve">निकासी 23:16 आ फसल कटाईक पर्व, जे अहाँ खेत मे बोओल गेल काजक पहिल फल, आ संग्रहक पर्व, जे सालक अंत मे होयत, जखन अहाँ खेत मे सँ अपन श्रम जमा क’ लेब .</w:t>
      </w:r>
    </w:p>
    <w:p/>
    <w:p>
      <w:r xmlns:w="http://schemas.openxmlformats.org/wordprocessingml/2006/main">
        <w:t xml:space="preserve">मार्ग कटनी के पर्व आ संग्रह के पर्व अपन मेहनत के पहिल फल आ साल के अंत में फसल के दू टा उत्सव छै.</w:t>
      </w:r>
    </w:p>
    <w:p/>
    <w:p>
      <w:r xmlns:w="http://schemas.openxmlformats.org/wordprocessingml/2006/main">
        <w:t xml:space="preserve">1. फसल मे आनन्दित होउ : अपन मेहनतक फलक उत्सव मनाउ; 2. वर्षक अंत : अपन आशीर्वाद पर चिंतन करब।</w:t>
      </w:r>
    </w:p>
    <w:p/>
    <w:p>
      <w:r xmlns:w="http://schemas.openxmlformats.org/wordprocessingml/2006/main">
        <w:t xml:space="preserve">1. भजन 65:11 - अहाँ अपन भलाई सँ वर्षक मुकुट पहिरबैत छी; आ तोहर बाट मे मोटाई खसा रहल अछि। 2. 1 कोरिन्थी 15:58 - तेँ हे हमर प्रिय भाइ लोकनि, अहाँ सभ दृढ़, अचल, प्रभुक काज मे सदिखन प्रचुर रहू, किएक तँ अहाँ सभ जनैत छी जे प्रभु मे अहाँ सभक परिश्रम व्यर्थ नहि अछि।</w:t>
      </w:r>
    </w:p>
    <w:p/>
    <w:p>
      <w:r xmlns:w="http://schemas.openxmlformats.org/wordprocessingml/2006/main">
        <w:t xml:space="preserve">निष्कर्ष 23:17 साल मे तीन बेर अहाँक सभ पुरुष परमेश् वर परमेश् वरक समक्ष उपस्थित होयत।</w:t>
      </w:r>
    </w:p>
    <w:p/>
    <w:p>
      <w:r xmlns:w="http://schemas.openxmlformats.org/wordprocessingml/2006/main">
        <w:t xml:space="preserve">इस्राएल के सब पुरुष के साल में तीन बेर प्रभु के सामने उपस्थित होय के आज्ञा छै।</w:t>
      </w:r>
    </w:p>
    <w:p/>
    <w:p>
      <w:r xmlns:w="http://schemas.openxmlformats.org/wordprocessingml/2006/main">
        <w:t xml:space="preserve">1. "आराधना के एक समय: प्रभु के सामने प्रकट होने का महत्व"।</w:t>
      </w:r>
    </w:p>
    <w:p/>
    <w:p>
      <w:r xmlns:w="http://schemas.openxmlformats.org/wordprocessingml/2006/main">
        <w:t xml:space="preserve">2. "प्रभु के समक्ष उपस्थित होय के आध्यात्मिक लाभ"।</w:t>
      </w:r>
    </w:p>
    <w:p/>
    <w:p>
      <w:r xmlns:w="http://schemas.openxmlformats.org/wordprocessingml/2006/main">
        <w:t xml:space="preserve">1. व्यवस्था 16:16 - "एक साल मे तीन बेर अहाँक सभ पुरुष अहाँ सभक परमेश् वर परमेश् वरक समक्ष ओहि स्थान पर उपस्थित होयत, जकरा ओ चुनताह। अखमीर रोटीक पर्व मे, सप्ताहक पर्व मे आ पाबनि मे।" तम्बू सभ, आ ओ सभ परमेश् वरक समक्ष खाली नहि देखाओत।”</w:t>
      </w:r>
    </w:p>
    <w:p/>
    <w:p>
      <w:r xmlns:w="http://schemas.openxmlformats.org/wordprocessingml/2006/main">
        <w:t xml:space="preserve">2. इब्रानियों 10:22 - "आउ, हम सभ विश्वासक पूर्ण आश्वासन मे सच्चा हृदय सँ नजदीक आबि जाइ, अपन हृदय पर दुष्ट विवेक सँ छिड़कल आ अपन शरीर शुद्ध पानि सँ धोओल गेल।"</w:t>
      </w:r>
    </w:p>
    <w:p/>
    <w:p>
      <w:r xmlns:w="http://schemas.openxmlformats.org/wordprocessingml/2006/main">
        <w:t xml:space="preserve">निष्कर्ष 23:18 अहाँ हमर बलिदानक खून खमीरदार रोटीक संग नहि चढ़ाउ। आ ने हमर बलिदानक चर्बी भोर धरि रहत।</w:t>
      </w:r>
    </w:p>
    <w:p/>
    <w:p>
      <w:r xmlns:w="http://schemas.openxmlformats.org/wordprocessingml/2006/main">
        <w:t xml:space="preserve">भगवान् के आज्ञा छै कि खमीर वाला रोटी के साथ बलि नै चढ़ाना आरू बलि के चर्बी भोर तक नै रहना चाहियऽ ।</w:t>
      </w:r>
    </w:p>
    <w:p/>
    <w:p>
      <w:r xmlns:w="http://schemas.openxmlformats.org/wordprocessingml/2006/main">
        <w:t xml:space="preserve">1. बलिदान : एकटा ईश्वरीय आराधना</w:t>
      </w:r>
    </w:p>
    <w:p/>
    <w:p>
      <w:r xmlns:w="http://schemas.openxmlformats.org/wordprocessingml/2006/main">
        <w:t xml:space="preserve">2. परमेश् वरक पवित्र आज्ञाक सामर्थ् य</w:t>
      </w:r>
    </w:p>
    <w:p/>
    <w:p>
      <w:r xmlns:w="http://schemas.openxmlformats.org/wordprocessingml/2006/main">
        <w:t xml:space="preserve">1. लेवीय 2:11 - जे अन्नबलि अहाँ सभ परमेश् वरक लेल आनब से खमीरक संग नहि देल जायत, किएक तँ अहाँ सभ परमेश् वरक कोनो आगि मे बलिदान मे खमीर आ ने कोनो मधु नहि जराब।</w:t>
      </w:r>
    </w:p>
    <w:p/>
    <w:p>
      <w:r xmlns:w="http://schemas.openxmlformats.org/wordprocessingml/2006/main">
        <w:t xml:space="preserve">2. भजन 40:7-8 - तखन हम कहलियनि, “देखू, हम आबि रहल छी।</w:t>
      </w:r>
    </w:p>
    <w:p/>
    <w:p>
      <w:r xmlns:w="http://schemas.openxmlformats.org/wordprocessingml/2006/main">
        <w:t xml:space="preserve">निष्कर्ष 23:19 अहाँ अपन देशक पहिल फल मे सँ पहिल फल केँ अपन परमेश् वर यहोवाक घर मे आनब। बछड़ाकेँ ओकर मायक दूधमे नहि उबालब।</w:t>
      </w:r>
    </w:p>
    <w:p/>
    <w:p>
      <w:r xmlns:w="http://schemas.openxmlformats.org/wordprocessingml/2006/main">
        <w:t xml:space="preserve">परमेश् वर अपन लोक सभ केँ आज्ञा दैत छथि जे अपन जमीनक पहिल फल केँ अपन घर मे आनब, आ एकटा बछड़ा केँ ओकर मायक दूध मे नहि उबालिब।</w:t>
      </w:r>
    </w:p>
    <w:p/>
    <w:p>
      <w:r xmlns:w="http://schemas.openxmlformats.org/wordprocessingml/2006/main">
        <w:t xml:space="preserve">1. उदार हृदयक खेती : अपन श्रमक पहिल फल भगवान् केँ देब सीखब</w:t>
      </w:r>
    </w:p>
    <w:p/>
    <w:p>
      <w:r xmlns:w="http://schemas.openxmlformats.org/wordprocessingml/2006/main">
        <w:t xml:space="preserve">2. आज्ञाक पालन करब: परमेश् वरक वचनक आज्ञापालन</w:t>
      </w:r>
    </w:p>
    <w:p/>
    <w:p>
      <w:r xmlns:w="http://schemas.openxmlformats.org/wordprocessingml/2006/main">
        <w:t xml:space="preserve">1. व्यवस्था 14:22-26 - देशक पहिल फल मे सँ पहिल फल प्रभुक लेल अलग राखबाक निर्देश।</w:t>
      </w:r>
    </w:p>
    <w:p/>
    <w:p>
      <w:r xmlns:w="http://schemas.openxmlformats.org/wordprocessingml/2006/main">
        <w:t xml:space="preserve">2. लेवीय 27:30-32 - प्रभु के पहिल फल के बलिदान के संबंध में नियम।</w:t>
      </w:r>
    </w:p>
    <w:p/>
    <w:p>
      <w:r xmlns:w="http://schemas.openxmlformats.org/wordprocessingml/2006/main">
        <w:t xml:space="preserve">निकासी 23:20 देखू, हम अहाँक आगू एकटा स् वर्गदूत पठबैत छी जे अहाँ केँ बाट मे राखय आ अहाँ केँ ओहि स्थान पर ल’ जेबाक लेल जे हम तैयार केने छी।</w:t>
      </w:r>
    </w:p>
    <w:p/>
    <w:p>
      <w:r xmlns:w="http://schemas.openxmlformats.org/wordprocessingml/2006/main">
        <w:t xml:space="preserve">भगवान हमरा सब स पहिने एकटा स्वर्गदूत पठा रहल छथि जे हमरा सब के यात्रा में मार्गदर्शन आ रक्षा करत।</w:t>
      </w:r>
    </w:p>
    <w:p/>
    <w:p>
      <w:r xmlns:w="http://schemas.openxmlformats.org/wordprocessingml/2006/main">
        <w:t xml:space="preserve">1. भगवान् हमरा सभक लेल सदिखन एकटा बाट आ बाट उपलब्ध करौताह।</w:t>
      </w:r>
    </w:p>
    <w:p/>
    <w:p>
      <w:r xmlns:w="http://schemas.openxmlformats.org/wordprocessingml/2006/main">
        <w:t xml:space="preserve">2. हम सभ परमेश् वरक रक्षा आ मार्गदर्शन पर भरोसा क’ सकैत छी।</w:t>
      </w:r>
    </w:p>
    <w:p/>
    <w:p>
      <w:r xmlns:w="http://schemas.openxmlformats.org/wordprocessingml/2006/main">
        <w:t xml:space="preserve">1. भजन 23:3 - ओ हमर आत्मा केँ पुनर्स्थापित करैत छथि। ओ हमरा अपन नामक लेल धर्मक बाट पर ल' जाइत छथि ।</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निष्कासन 23:21 ओकरा सँ सावधान रहू, आ ओकर आवाज मानू, ओकरा क्रोधित नहि करू। किएक तँ ओ अहाँ सभक अपराध केँ माफ नहि करत, किएक तँ हमर नाम हुनका मे अछि।”</w:t>
      </w:r>
    </w:p>
    <w:p/>
    <w:p>
      <w:r xmlns:w="http://schemas.openxmlformats.org/wordprocessingml/2006/main">
        <w:t xml:space="preserve">प्रभुक प्रति मनन करू आ हुनकर आज्ञा सुनू, कारण ओ कोनो अपराध केँ क्षमा नहि करताह।</w:t>
      </w:r>
    </w:p>
    <w:p/>
    <w:p>
      <w:r xmlns:w="http://schemas.openxmlformats.org/wordprocessingml/2006/main">
        <w:t xml:space="preserve">1. प्रभुक दया पर भरोसा करब - निर्गमन 23:21</w:t>
      </w:r>
    </w:p>
    <w:p/>
    <w:p>
      <w:r xmlns:w="http://schemas.openxmlformats.org/wordprocessingml/2006/main">
        <w:t xml:space="preserve">2. परमेश् वरक वचनक पालन करबाक महत्व - निर्गमन 23:21</w:t>
      </w:r>
    </w:p>
    <w:p/>
    <w:p>
      <w:r xmlns:w="http://schemas.openxmlformats.org/wordprocessingml/2006/main">
        <w:t xml:space="preserve">1. मीका 6:8 - हे मनुष्य,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निष्कर्ष 23:22 मुदा जँ अहाँ हुनकर बात मानब आ हम जे किछु कहैत छी से करब। तखन हम अहाँक शत्रु सभक शत्रु बनब आ अहाँक शत्रु सभक प्रतिद्वन्द्वी बनब।”</w:t>
      </w:r>
    </w:p>
    <w:p/>
    <w:p>
      <w:r xmlns:w="http://schemas.openxmlformats.org/wordprocessingml/2006/main">
        <w:t xml:space="preserve">ई अंश परमेश् वर के आवाज के आज्ञाकारिता के महत्व पर जोर दै छै।</w:t>
      </w:r>
    </w:p>
    <w:p/>
    <w:p>
      <w:r xmlns:w="http://schemas.openxmlformats.org/wordprocessingml/2006/main">
        <w:t xml:space="preserve">1: भगवान् के आवाज के पालन करला स सुरक्षा भेटैत अछि</w:t>
      </w:r>
    </w:p>
    <w:p/>
    <w:p>
      <w:r xmlns:w="http://schemas.openxmlformats.org/wordprocessingml/2006/main">
        <w:t xml:space="preserve">2: आज्ञाकारिता के लाभ</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व्यवस्था 11:26-28 - "देखू, हम आइ अहाँ सभक सोझाँ आशीर्वाद आ अभिशाप राखैत छी; जँ अहाँ सभ अपन परमेश् वर परमेश् वरक आज्ञा सभक पालन करब, जे हम आइ अहाँ सभ केँ आज्ञा दैत छी, तँ एकटा आशीर्वाद अछि अहाँ सभ अपन परमेश् वर परमेश् वरक आज्ञाक पालन नहि करब, बल् कि आइ जे बाट हम अहाँ सभ केँ आज्ञा दैत छी, ताहि सँ हटि कऽ आन देवता सभक पाछाँ लागब, जकरा अहाँ सभ नहि जनैत छलहुँ।”</w:t>
      </w:r>
    </w:p>
    <w:p/>
    <w:p>
      <w:r xmlns:w="http://schemas.openxmlformats.org/wordprocessingml/2006/main">
        <w:t xml:space="preserve">निकासी 23:23 हमर स् वर्गदूत अहाँक आगू बढ़ि कऽ अमोरी, हित्ती, फरीज, कनान, हिवी आ यबूसी सभक बीच लऽ जेताह।</w:t>
      </w:r>
    </w:p>
    <w:p/>
    <w:p>
      <w:r xmlns:w="http://schemas.openxmlformats.org/wordprocessingml/2006/main">
        <w:t xml:space="preserve">परमेश् वरक स् वर्गदूत इस्राएली सभ केँ अमोरी, हित्ती, फरीजी, कनान, हिवी आ यबूसीक दिस ल’ जेताह आ परमेश् वर हुनका सभ पर न् याय करताह।</w:t>
      </w:r>
    </w:p>
    <w:p/>
    <w:p>
      <w:r xmlns:w="http://schemas.openxmlformats.org/wordprocessingml/2006/main">
        <w:t xml:space="preserve">1. परमेश् वरक संप्रभुता : अपन जीवन मे परमेश् वरक सामर्थ् य केँ पहिचान करब</w:t>
      </w:r>
    </w:p>
    <w:p/>
    <w:p>
      <w:r xmlns:w="http://schemas.openxmlformats.org/wordprocessingml/2006/main">
        <w:t xml:space="preserve">2. परमेश् वरक वफादारी : परमेश् वर अपन प्रतिज्ञा केँ कोना पूरा करैत छथि</w:t>
      </w:r>
    </w:p>
    <w:p/>
    <w:p>
      <w:r xmlns:w="http://schemas.openxmlformats.org/wordprocessingml/2006/main">
        <w:t xml:space="preserve">1. यशायाह 46:10-11 - शुरू सँ अंतक घोषणा करैत, आ प्राचीन काल सँ जे काज एखन धरि नहि भेल अछि, तकरा कहैत जे, हमर सलाह ठाढ़ रहत, आ हम अपन सभ इच्छा पूरा करब</w:t>
      </w:r>
    </w:p>
    <w:p/>
    <w:p>
      <w:r xmlns:w="http://schemas.openxmlformats.org/wordprocessingml/2006/main">
        <w:t xml:space="preserve">2. इब्रानी 13:8 - यीशु मसीह काल्हि, आइ, आ अनन्त काल धरि वैह छथि</w:t>
      </w:r>
    </w:p>
    <w:p/>
    <w:p>
      <w:r xmlns:w="http://schemas.openxmlformats.org/wordprocessingml/2006/main">
        <w:t xml:space="preserve">निष्कासन 23:24 अहाँ हुनका सभक देवता सभक समक्ष प्रणाम नहि करब, नहि हुनकर सेवा करब, आ ने हुनकर काजक अनुसरण करब, बल् कि हुनका सभ केँ एकदम उखाड़ि देबनि आ हुनकर मूर्ति सभ केँ एकदम तोड़ि देबनि।</w:t>
      </w:r>
    </w:p>
    <w:p/>
    <w:p>
      <w:r xmlns:w="http://schemas.openxmlformats.org/wordprocessingml/2006/main">
        <w:t xml:space="preserve">ई अंश विदेशी देवता आरू मूर्ति के पूजा करै के चेतावनी छै ।</w:t>
      </w:r>
    </w:p>
    <w:p/>
    <w:p>
      <w:r xmlns:w="http://schemas.openxmlformats.org/wordprocessingml/2006/main">
        <w:t xml:space="preserve">1. मूर्तिपूजाक खतरा : झूठ देवताक समक्ष प्रणाम किएक नहि करबाक चाही</w:t>
      </w:r>
    </w:p>
    <w:p/>
    <w:p>
      <w:r xmlns:w="http://schemas.openxmlformats.org/wordprocessingml/2006/main">
        <w:t xml:space="preserve">2. आज्ञाकारिता के शक्ति : झूठ मूर्ति के उखाड़ फेंकब</w:t>
      </w:r>
    </w:p>
    <w:p/>
    <w:p>
      <w:r xmlns:w="http://schemas.openxmlformats.org/wordprocessingml/2006/main">
        <w:t xml:space="preserve">1. व्यवस्था 6:14-15 - अहाँ सभ आन देवता सभक पाछाँ नहि जाउ, जे अहाँक आसपासक लोक सभक देवता अछि 15 किएक तँ अहाँक बीच मे अहाँक परमेश् वर यहोवा ईर्ष्यालु परमेश् वर छथि, कहीं अहाँक परमेश् वर परमेश् वरक क्रोध नहि भड़कि जाय अहाँ सभ केँ, आ ओ अहाँ सभ केँ पृथ् वी पर सँ नष्ट कऽ देत।</w:t>
      </w:r>
    </w:p>
    <w:p/>
    <w:p>
      <w:r xmlns:w="http://schemas.openxmlformats.org/wordprocessingml/2006/main">
        <w:t xml:space="preserve">2. कुलुस्सी 3:5 - तेँ अहाँ सभ मे जे सांसारिक अछि तकरा मारि दियौक: यौन-अनैतिकता, अशुद्धि, राग, दुष्ट इच्छा आ लोभ, जे मूर्तिपूजा अछि।</w:t>
      </w:r>
    </w:p>
    <w:p/>
    <w:p>
      <w:r xmlns:w="http://schemas.openxmlformats.org/wordprocessingml/2006/main">
        <w:t xml:space="preserve">निष्कर्ष 23:25 अहाँ सभ अपन परमेश् वरक सेवा करब, आ ओ अहाँक रोटी आ पानि केँ आशीर्वाद देत। आ हम अहाँक बीच सँ बीमारी दूर कऽ देब।”</w:t>
      </w:r>
    </w:p>
    <w:p/>
    <w:p>
      <w:r xmlns:w="http://schemas.openxmlformats.org/wordprocessingml/2006/main">
        <w:t xml:space="preserve">परमेश् वर हमरा सभक इंतजाम आ रक्षा करताह जँ हम सभ हुनकर निष्ठापूर्वक सेवा करब।</w:t>
      </w:r>
    </w:p>
    <w:p/>
    <w:p>
      <w:r xmlns:w="http://schemas.openxmlformats.org/wordprocessingml/2006/main">
        <w:t xml:space="preserve">1. निष्ठावान सेवा आशीर्वाद दैत अछि</w:t>
      </w:r>
    </w:p>
    <w:p/>
    <w:p>
      <w:r xmlns:w="http://schemas.openxmlformats.org/wordprocessingml/2006/main">
        <w:t xml:space="preserve">2. प्रावधान आ रक्षाक लेल भगवान पर भरोसा</w:t>
      </w:r>
    </w:p>
    <w:p/>
    <w:p>
      <w:r xmlns:w="http://schemas.openxmlformats.org/wordprocessingml/2006/main">
        <w:t xml:space="preserve">1. 2 कोरिन्थी 9:8 - परमेश् वर अहाँ सभक प्रति सभ अनुग्रहक प्रचुरता करबा मे सक्षम छथि। जाहि सँ अहाँ सभ केँ सदैव सभ काज मे पूरा-पूरा भ' क' सभ नीक काज मे प्रचुरता भेटय।</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निष्कर्ष 23:26 तोहर देश मे ओकर बच्चा केँ कोनो चीज नहि फेकत आ ने बंजर होयत।</w:t>
      </w:r>
    </w:p>
    <w:p/>
    <w:p>
      <w:r xmlns:w="http://schemas.openxmlformats.org/wordprocessingml/2006/main">
        <w:t xml:space="preserve">ई श्लोक इस्राएल के देश में उर्वरता आरू प्रचुरता प्रदान करै के परमेश् वर के प्रतिज्ञा के बात करै छै।</w:t>
      </w:r>
    </w:p>
    <w:p/>
    <w:p>
      <w:r xmlns:w="http://schemas.openxmlformats.org/wordprocessingml/2006/main">
        <w:t xml:space="preserve">1: उर्वरता आ प्रचुरता के भगवान के आशीर्वाद</w:t>
      </w:r>
    </w:p>
    <w:p/>
    <w:p>
      <w:r xmlns:w="http://schemas.openxmlformats.org/wordprocessingml/2006/main">
        <w:t xml:space="preserve">2: परमेश् वरक प्रबन्धक प्रतिज्ञा पर भरोसा करब</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w:t>
      </w:r>
    </w:p>
    <w:p/>
    <w:p>
      <w:r xmlns:w="http://schemas.openxmlformats.org/wordprocessingml/2006/main">
        <w:t xml:space="preserve">निकासी 23:27 हम अपन भय अहाँक सोझाँ पठा देब, आ ओहि सभ लोक केँ नष्ट कऽ देब, जकरा लग अहाँ आबि जायब, आ हम अहाँक सभ शत्रु केँ अहाँ दिस पीठ फेरब।</w:t>
      </w:r>
    </w:p>
    <w:p/>
    <w:p>
      <w:r xmlns:w="http://schemas.openxmlformats.org/wordprocessingml/2006/main">
        <w:t xml:space="preserve">भगवान् अपनऽ लोगऽ के सामने भय भेजी क॑ ओकरऽ दुश्मनऽ स॑ बचाबै के वादा करै छै आरू ओकरऽ दुश्मनऽ क॑ मुँह मोड़ै के कारण बनै छै ।</w:t>
      </w:r>
    </w:p>
    <w:p/>
    <w:p>
      <w:r xmlns:w="http://schemas.openxmlformats.org/wordprocessingml/2006/main">
        <w:t xml:space="preserve">1. भगवानक रक्षा : भगवान् अपन लोक केँ ओकर शत्रु सँ कोना रक्षा करैत छथि</w:t>
      </w:r>
    </w:p>
    <w:p/>
    <w:p>
      <w:r xmlns:w="http://schemas.openxmlformats.org/wordprocessingml/2006/main">
        <w:t xml:space="preserve">2. डर नहि : भय पर काबू कोना आ भगवानक रक्षा पर भरोसा कयल जाय</w:t>
      </w:r>
    </w:p>
    <w:p/>
    <w:p>
      <w:r xmlns:w="http://schemas.openxmlformats.org/wordprocessingml/2006/main">
        <w:t xml:space="preserve">1. भजन 34:7 - प्रभुक दूत हुनका सँ डरय बला सभक चारूकात डेरा लगा दैत छथि, आ हुनका सभ केँ उद्धार दैत छथि।</w:t>
      </w:r>
    </w:p>
    <w:p/>
    <w:p>
      <w:r xmlns:w="http://schemas.openxmlformats.org/wordprocessingml/2006/main">
        <w:t xml:space="preserve">2. यशायाह 43:2 - जखन अहाँ पानि मे सँ गुजरब तखन हम अहाँक संग रहब; नदी सभक बीच सँ ओ सभ अहाँ सभ केँ उमड़ि नहि जायत। जखन अहाँ आगि मे चलब तखन अहाँ नहि जरि जायब आ ने लौ अहाँ केँ झुलसत।</w:t>
      </w:r>
    </w:p>
    <w:p/>
    <w:p>
      <w:r xmlns:w="http://schemas.openxmlformats.org/wordprocessingml/2006/main">
        <w:t xml:space="preserve">निष्कासन 23:28 हम अहाँक आगू मे घोड़ा पठा देब जे अहाँक सोझाँ सँ हिवी, कनान आ हित्ती केँ भगा देत।</w:t>
      </w:r>
    </w:p>
    <w:p/>
    <w:p>
      <w:r xmlns:w="http://schemas.openxmlformats.org/wordprocessingml/2006/main">
        <w:t xml:space="preserve">परमेश् वर वचन देलनि जे हिवी, कनान आ हित्ती जाति सभ केँ इस्राएलक देश सँ भगा देब आ हुनका सभक आगू मे हॉर्नेट पठा देल जायत।</w:t>
      </w:r>
    </w:p>
    <w:p/>
    <w:p>
      <w:r xmlns:w="http://schemas.openxmlformats.org/wordprocessingml/2006/main">
        <w:t xml:space="preserve">1. शत्रु के भगाबै के भगवान के शक्ति।</w:t>
      </w:r>
    </w:p>
    <w:p/>
    <w:p>
      <w:r xmlns:w="http://schemas.openxmlformats.org/wordprocessingml/2006/main">
        <w:t xml:space="preserve">2. भगवान् लेल किछुओ असंभव नहि अछि।</w:t>
      </w:r>
    </w:p>
    <w:p/>
    <w:p>
      <w:r xmlns:w="http://schemas.openxmlformats.org/wordprocessingml/2006/main">
        <w:t xml:space="preserve">1. यहोशू 24:12 - "हम अहाँ सभक आगू मे हँग पठा देलहुँ, जे ओकरा सभ केँ अमोरीक दुनू राजा केँ, अहाँक सोझाँ सँ भगा देलक, मुदा अहाँक तलवार आ धनुष सँ नहि।"</w:t>
      </w:r>
    </w:p>
    <w:p/>
    <w:p>
      <w:r xmlns:w="http://schemas.openxmlformats.org/wordprocessingml/2006/main">
        <w:t xml:space="preserve">2. भजन 10:12 - "हे प्रभु, उठू; हे परमेश् वर, अपन हाथ उठाउ। विनम्र लोक केँ नहि बिसरि जाउ।"</w:t>
      </w:r>
    </w:p>
    <w:p/>
    <w:p>
      <w:r xmlns:w="http://schemas.openxmlformats.org/wordprocessingml/2006/main">
        <w:t xml:space="preserve">निष्कर्ष 23:29 हम एक साल मे हुनका सभ केँ अहाँक सोझाँ सँ नहि भगा देब। कहीं देश उजाड़ नहि भऽ जाय आ खेतक जानवर अहाँक विरुद्ध बढ़ि नहि जाय।”</w:t>
      </w:r>
    </w:p>
    <w:p/>
    <w:p>
      <w:r xmlns:w="http://schemas.openxmlformats.org/wordprocessingml/2006/main">
        <w:t xml:space="preserve">परमेश् वर निर्देश दै छै कि प्रतिज्ञात भूमि में रहै वाला सिनी कॅ एक साल में नै भगाबै के चाही ताकि वू देश उजाड़ नै होय जाय आरू खेत के जानवर ओकरा सिनी के खिलाफ बढ़ी जाय।</w:t>
      </w:r>
    </w:p>
    <w:p/>
    <w:p>
      <w:r xmlns:w="http://schemas.openxmlformats.org/wordprocessingml/2006/main">
        <w:t xml:space="preserve">1. भगवान् हमरा सभक लेल योजना बनौने छथि आ सफलता कोना भेटब ताहि पर मार्गदर्शन द' क' हमरा सभक देखभाल करैत छथि।</w:t>
      </w:r>
    </w:p>
    <w:p/>
    <w:p>
      <w:r xmlns:w="http://schemas.openxmlformats.org/wordprocessingml/2006/main">
        <w:t xml:space="preserve">2. भगवानक प्रतिज्ञात भूमि मे रहैत काल ओहि भूमिक निवासी आ पर्यावरणक प्रति ध्यान राखू।</w:t>
      </w:r>
    </w:p>
    <w:p/>
    <w:p>
      <w:r xmlns:w="http://schemas.openxmlformats.org/wordprocessingml/2006/main">
        <w:t xml:space="preserve">1. व्यवस्था 7:22 - "आ तोहर परमेश् वर प्रभु अहाँक सोझाँ ओहि जाति सभ केँ कनि-मनि मेटा देताह। अहाँ ओकरा सभ केँ एक्के बेर मे नहि समाप्त क' सकब, जाहि सँ खेतक जानवर अहाँ पर नहि बढ़ि जाय।"</w:t>
      </w:r>
    </w:p>
    <w:p/>
    <w:p>
      <w:r xmlns:w="http://schemas.openxmlformats.org/wordprocessingml/2006/main">
        <w:t xml:space="preserve">2. लेवीय 25:18 - "एहि लेल अहाँ सभ हमर नियम सभक पालन करब आ हमर निर्णय सभक पालन करब आ ओकरा पालन करब। आ अहाँ सभ ओहि देश मे सुरक्षित रहब।"</w:t>
      </w:r>
    </w:p>
    <w:p/>
    <w:p>
      <w:r xmlns:w="http://schemas.openxmlformats.org/wordprocessingml/2006/main">
        <w:t xml:space="preserve">निकासी 23:30 हम हुनका सभ केँ अहाँ सभक सोझाँ सँ कनि-मनि भगा देब जाबत धरि अहाँ बढ़ि नहि जायब आ देशक उत्तराधिकारी नहि होयब।</w:t>
      </w:r>
    </w:p>
    <w:p/>
    <w:p>
      <w:r xmlns:w="http://schemas.openxmlformats.org/wordprocessingml/2006/main">
        <w:t xml:space="preserve">भगवान् अपन लोकक दुश्मन केँ भगा देताह आ सफलता आ समृद्धि दिस मार्गदर्शन करताह।</w:t>
      </w:r>
    </w:p>
    <w:p/>
    <w:p>
      <w:r xmlns:w="http://schemas.openxmlformats.org/wordprocessingml/2006/main">
        <w:t xml:space="preserve">1. भगवान् परम प्रदाता आ रक्षक छथि</w:t>
      </w:r>
    </w:p>
    <w:p/>
    <w:p>
      <w:r xmlns:w="http://schemas.openxmlformats.org/wordprocessingml/2006/main">
        <w:t xml:space="preserve">2. भगवान् के प्रोविडेंशियल केयर के प्रतिज्ञा</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निष्कर्ष 23:31 हम अहाँक सीमा लाल समुद्र सँ पलिस्तीक समुद्र धरि आ मरुभूमि सँ नदी धरि राखब, कारण हम एहि देशक निवासी केँ अहाँक हाथ मे सौंपि देब। अहाँ ओकरा सभ केँ अपन सोझाँ सँ भगा देब।”</w:t>
      </w:r>
    </w:p>
    <w:p/>
    <w:p>
      <w:r xmlns:w="http://schemas.openxmlformats.org/wordprocessingml/2006/main">
        <w:t xml:space="preserve">परमेश् वर वादा करै छै कि इस्राएली सिनी कॅ कनान देश कॅ जीतै में मदद करतै, जेकरा में निवासी सिनी कॅ भगाय कॅ लाल सागर सें ल॑ क॑ पलिस्ती सिनी के समुद्र तक आरू मरुभूमि स॑ ल॑ क॑ नदी तक के सीमा तय करी देलऽ जैतै।</w:t>
      </w:r>
    </w:p>
    <w:p/>
    <w:p>
      <w:r xmlns:w="http://schemas.openxmlformats.org/wordprocessingml/2006/main">
        <w:t xml:space="preserve">1. भगवान् अपन लोकक भरण-पोषण करैत छथि आ अपन प्रतिज्ञाक पालन करैत छथि।</w:t>
      </w:r>
    </w:p>
    <w:p/>
    <w:p>
      <w:r xmlns:w="http://schemas.openxmlformats.org/wordprocessingml/2006/main">
        <w:t xml:space="preserve">2. हमरा सभ केँ भगवान् पर भरोसा करबाक चाही जे ओ हमरा सभ केँ अपन शत्रु सभ पर विजय प्राप्त करबाक लेल शक्ति देथि।</w:t>
      </w:r>
    </w:p>
    <w:p/>
    <w:p>
      <w:r xmlns:w="http://schemas.openxmlformats.org/wordprocessingml/2006/main">
        <w:t xml:space="preserve">1. यहोशू 1:5-9 - मजबूत आ साहसी रहू, कारण, अहाँ जतय जाउ, अहाँक परमेश् वर प्रभु अहाँक संग छथि।</w:t>
      </w:r>
    </w:p>
    <w:p/>
    <w:p>
      <w:r xmlns:w="http://schemas.openxmlformats.org/wordprocessingml/2006/main">
        <w:t xml:space="preserve">2. भजन 33:18-22 - प्रभु स्वर्ग सँ नीचा देखैत छथि आ समस्त मनुष्य केँ देखैत छथि; अपन निवास स्थान सँ ओ पृथ्वी पर रहनिहार सभ केँ देखैत छथि।</w:t>
      </w:r>
    </w:p>
    <w:p/>
    <w:p>
      <w:r xmlns:w="http://schemas.openxmlformats.org/wordprocessingml/2006/main">
        <w:t xml:space="preserve">निष्कर्ष 23:32 अहाँ हुनका सभक संग आ ने हुनकर देवता सभक संग कोनो वाचा नहि करू।</w:t>
      </w:r>
    </w:p>
    <w:p/>
    <w:p>
      <w:r xmlns:w="http://schemas.openxmlformats.org/wordprocessingml/2006/main">
        <w:t xml:space="preserve">परमेश् वर इस्राएली सभ केँ आज्ञा दैत छथि जे ओ जाहि देश मे जा रहल छलाह, वा हुनकर देवता सभक संग कोनो वाचा नहि करथि।</w:t>
      </w:r>
    </w:p>
    <w:p/>
    <w:p>
      <w:r xmlns:w="http://schemas.openxmlformats.org/wordprocessingml/2006/main">
        <w:t xml:space="preserve">1. अपवित्र गठबंधन करबाक खतरा</w:t>
      </w:r>
    </w:p>
    <w:p/>
    <w:p>
      <w:r xmlns:w="http://schemas.openxmlformats.org/wordprocessingml/2006/main">
        <w:t xml:space="preserve">2. आज्ञाकारिता के शक्ति</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यहोशू 24:15 - जँ प्रभुक सेवा करब अहाँक नजरि मे बुराई अछि तँ आइ चुनू जे अहाँ केकर सेवा करब, चाहे अहाँक पूर्वज नदीक ओहि पारक इलाका मे जे देवताक सेवा करैत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निकासी 23:33 ओ सभ अहाँक देश मे नहि रहत, जाहि सँ ओ सभ अहाँ केँ हमरा विरुद्ध पाप नहि करय, किएक तँ जँ अहाँ हुनका सभक देवताक सेवा करब तँ ई अहाँक लेल जाल बनि जायत।</w:t>
      </w:r>
    </w:p>
    <w:p/>
    <w:p>
      <w:r xmlns:w="http://schemas.openxmlformats.org/wordprocessingml/2006/main">
        <w:t xml:space="preserve">भगवान् हमरा सब के दोसर देवता के सेवा के खतरा के बारे में चेताबैत छैथ।</w:t>
      </w:r>
    </w:p>
    <w:p/>
    <w:p>
      <w:r xmlns:w="http://schemas.openxmlformats.org/wordprocessingml/2006/main">
        <w:t xml:space="preserve">1: हम सभ मिथ्या देवता द्वारा धोखा नहि खाएब, बल् कि एक सत् य परमेश् वर पर निर्भर रहब।</w:t>
      </w:r>
    </w:p>
    <w:p/>
    <w:p>
      <w:r xmlns:w="http://schemas.openxmlformats.org/wordprocessingml/2006/main">
        <w:t xml:space="preserve">2: दोसर देवताक सेवा करब आकर्षक बुझाइत होयत, मुदा एहि सँ विनाश भ' सकैत अछि।</w:t>
      </w:r>
    </w:p>
    <w:p/>
    <w:p>
      <w:r xmlns:w="http://schemas.openxmlformats.org/wordprocessingml/2006/main">
        <w:t xml:space="preserve">1: व्यवस्था 4:23-24 - अपना आप सँ सावधान रहू, जाहि सँ अहाँ सभ प्रभु परमेश् वरक जे वाचा अहाँ सभ सँ केने छलाह, तकरा बिसरि नहि जाउ आ अहाँ सभ केँ एकटा उकेरल मूर्ति वा कोनो वस्तुक उपमा नहि बनाबथि जे अहाँ सभक परमेश् वर प्रभु छथि अहाँकेँ मना कएने अछि। कारण, अहाँक परमेश् वर प्रभु एकटा भस्म करयवला आगि छथि, ईर्ष्यालु परमेश् वर छथि।</w:t>
      </w:r>
    </w:p>
    <w:p/>
    <w:p>
      <w:r xmlns:w="http://schemas.openxmlformats.org/wordprocessingml/2006/main">
        <w:t xml:space="preserve">2: यिर्मयाह 10:2-4 - प्रभु ई कहैत छथि जे, “जाति-जाति सभक बाट नहि सीखू आ स् वर्गक संकेत सभ सँ त्रस्त नहि होउ। किएक तँ विधर्मी लोक सभ ओकरा सभ पर चकित भऽ जाइत अछि। लोकक रीति-रिवाज व्यर्थ अछि, किएक तँ ककरो कुल्हाड़ीसँ गाछ काटि कऽ काटि लैत अछि, जे मजदूरक हाथक काज अछि। ओकरा चानी आ सोना सजबैत छथि। कील आ हथौड़ा सँ जकड़ैत छथि, जाहि सँ ओ नहि हिलैत अछि।</w:t>
      </w:r>
    </w:p>
    <w:p/>
    <w:p>
      <w:r xmlns:w="http://schemas.openxmlformats.org/wordprocessingml/2006/main">
        <w:t xml:space="preserve">निकासी २४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24:1-8 मे, मूसा केँ परमेश् वर द्वारा हारून, नादाब, अबीहू आ इस्राएलक सत्तरि प्राचीन सभक संग पहाड़ पर चढ़बाक लेल बजाओल गेल अछि। हुनका सब क॑ दूर स॑ पूजा करै के निर्देश देलऽ गेलऽ छै जबकि मूसा असगरे परमेश् वर के नजदीक आबै छै । मूसा परमेश् वर के नियम आरू नियम सिनी कॅ लोगऽ के बीच पहुँचै छै, आरू वू एकजुट आवाज के साथ जवाब दै छै जे यहोवा के आज्ञा के सब बात के पालन करै के अपनऽ प्रतिबद्धता के पुष्टि करै छै। तखन मूसा वाचा के वचन के एकटा किताब में लिखि क पहाड़ के तलहटी में एकटा वेदी बनबैत छथि। ओ लोकक दिस सँ होमबलि आ शान्ति बलि चढ़बैत छथि, आधा खून वेदी पर छिड़कि दैत छथि आ वाचाक पुस्तक सँ जोर-जोर सँ पढ़ैत छथि |</w:t>
      </w:r>
    </w:p>
    <w:p/>
    <w:p>
      <w:r xmlns:w="http://schemas.openxmlformats.org/wordprocessingml/2006/main">
        <w:t xml:space="preserve">पैराग्राफ 2: निकासी 24:9-14 मे आगू बढ़ैत मूसा, हारून, नदाब, अबीहू आ सत्तर प्राचीन सिनै पहाड़ पर आओर ऊपर चढ़ैत छथि। हुनका सब के भगवान के साथ उल्लेखनीय मुठभेड़ होय छै, कैन्हेंकि हुनका नीलम पत्थर के पक्का काम पर खड़ा देखै छै जे हुनकऽ दिव्य उपस्थिति के स्पष्ट संकेत छै । भले ही चालीस दिन आरू रात तक चलै वाला ई मुठभेड़ के दौरान नै खाबै छै आरू नै पीबै छै लेकिन ओकरऽ अनुभव यहोवा के प्रति ओकरऽ निष्ठा के दोबारा पुष्टि करै छै ।</w:t>
      </w:r>
    </w:p>
    <w:p/>
    <w:p>
      <w:r xmlns:w="http://schemas.openxmlformats.org/wordprocessingml/2006/main">
        <w:t xml:space="preserve">पैराग्राफ 3: निकासी 24:15-18 मे, चालीस दिन आ राति धरि सिनाई पहाड़ पर परमेश् वर सँ निर्देश प्राप्त करबाक बाद मूसा वापस नीचा उतरैत छथि जाहि मे याहवे द्वारा देल गेल लिखल आज्ञा दस आज्ञा अछि जे ईश्वरीय हाथ सँ लिखल गेल अछि पाथरक पाटी पर जे वाचा संबंधक प्रतीक अछि चुनल लोक (इजरायल) के माध्यम स प्रतिनिधित्व कयल गेल देवता (याहवेह) के बीच | जेना-जेना ओ डेरा पर वापस अबैत छथि तखन मूसा मूर्तिपूजक कार्यक गवाह बनैत छथि जाहि मे इस्राएली द्वारा निर्मित सोनाक बछड़ा शामिल छल जे हुनकर अनुपस्थितिक दौरान भटकल छल जे हुनका इस्राएलक आज्ञा नहि आज्ञा देबाक कारण टूटल वाचा के प्रतिनिधित्व करय बला पाटी के तोड़य लेल प्रेरित करैत छल |</w:t>
      </w:r>
    </w:p>
    <w:p/>
    <w:p>
      <w:r xmlns:w="http://schemas.openxmlformats.org/wordprocessingml/2006/main">
        <w:t xml:space="preserve">संक्षेप मे : १.</w:t>
      </w:r>
    </w:p>
    <w:p>
      <w:r xmlns:w="http://schemas.openxmlformats.org/wordprocessingml/2006/main">
        <w:t xml:space="preserve">निर्गमन २४ प्रस्तुत करैत अछि : १.</w:t>
      </w:r>
    </w:p>
    <w:p>
      <w:r xmlns:w="http://schemas.openxmlformats.org/wordprocessingml/2006/main">
        <w:t xml:space="preserve">प्रमुख हस्ती के बजाबय के काज; दूरसँ पूजा करब; मूसाक दृष्टिकोण;</w:t>
      </w:r>
    </w:p>
    <w:p>
      <w:r xmlns:w="http://schemas.openxmlformats.org/wordprocessingml/2006/main">
        <w:t xml:space="preserve">आज्ञाकारिता के प्रति प्रतिबद्धता के पुष्टि; वाचा लिखब;</w:t>
      </w:r>
    </w:p>
    <w:p>
      <w:r xmlns:w="http://schemas.openxmlformats.org/wordprocessingml/2006/main">
        <w:t xml:space="preserve">वेदी पर देल गेल प्रसाद; खून छिड़कैत; पुस्तक से जोर से पढ़ते हुए।</w:t>
      </w:r>
    </w:p>
    <w:p/>
    <w:p>
      <w:r xmlns:w="http://schemas.openxmlformats.org/wordprocessingml/2006/main">
        <w:t xml:space="preserve">सिनाई पर्वत के चोटी पर ईश्वरीय उपस्थिति के साथ उल्लेखनीय मुठभेड़;</w:t>
      </w:r>
    </w:p>
    <w:p>
      <w:r xmlns:w="http://schemas.openxmlformats.org/wordprocessingml/2006/main">
        <w:t xml:space="preserve">निष्ठा के पुष्टि करय वाला चुनिंदा व्यक्ति द्वारा देखल गेल दृश्य प्रकटीकरण |</w:t>
      </w:r>
    </w:p>
    <w:p/>
    <w:p>
      <w:r xmlns:w="http://schemas.openxmlformats.org/wordprocessingml/2006/main">
        <w:t xml:space="preserve">चालीस दिनक बाद वापसी यात्रा, राति निर्देश प्राप्त;</w:t>
      </w:r>
    </w:p>
    <w:p>
      <w:r xmlns:w="http://schemas.openxmlformats.org/wordprocessingml/2006/main">
        <w:t xml:space="preserve">पाथरक पाटी पर अंकित दस आज्ञा लऽ कऽ चलैत;</w:t>
      </w:r>
    </w:p>
    <w:p>
      <w:r xmlns:w="http://schemas.openxmlformats.org/wordprocessingml/2006/main">
        <w:t xml:space="preserve">मूर्तिपूजा केरऽ काम के गवाह बनना जेकरा स॑ टूटलऽ वाचा के प्रतीक पाटी चकनाचूर होय जाय छै ।</w:t>
      </w:r>
    </w:p>
    <w:p/>
    <w:p>
      <w:r xmlns:w="http://schemas.openxmlformats.org/wordprocessingml/2006/main">
        <w:t xml:space="preserve">ई अध्याय इजरायली इतिहास केरऽ एगो महत्वपूर्ण क्षण के रूप म॑ चिन्हित करै छै कि प्राचीन निकट पूर्वी संदर्भ के बीच यहोवा आरू हुनकऽ चुनलऽ लोगऽ के बीच एगो औपचारिक वाचा के स्थापना छै जेकरा म॑ अक्सर पहाड़ या ऊंचा स्थानऽ स॑ जुड़लऽ पवित्र मुठभेड़ प॑ जोर देलऽ गेलऽ छै जे ईश्वरीय उपस्थिति के प्रतीक छै या संचार स॑ जुड़लऽ छै जे निष्ठा, आकृति के माध्यम स॑ प्रदर्शित आज्ञाकारिता जैसनऽ विषयऽ प॑ प्रकाश डालै छै जेना कि मूसा मध्यस्थ के रूप में सेवा करै वाला, दिव्य संदेश के संप्रेषण करै वाला मध्यस्थ, ओहि समय काल में पूरा क्षेत्र में देखल गेल प्राचीन धार्मिक परंपरा के भीतर जड़ जमाय वाला साम्प्रदायिक पहचान के आकार देबय वाला निर्देश जे भय, अलौकिक घटना स जुड़ल मुठभेड़ के दौरान अनुभव कयल गेल भय के बीच मिश्रण के चित्रण करैत अछि जे श्रद्धा स निकटता स जुड़ल प्रतिक्रिया के उकसाबैत अछि, आज्ञाकारिता के दौरान रेखांकित करैत अछि | लिखित दस्तावेजीकरण पर देल गेल महत्व, ईश्वरीय अधिकार के तहत चुनल गेल लोक के एक संग बान्हय वाला वाचा के दायित्व जेकर उद्देश्य पुरोहिताई स संबंधित अवधारणा के समेटने सामूहिक भाग्य के आकार देबय वाला उद्देश्य के पूरा करय के अछि, राष्ट्रवाद भूमि के संबंध में पूर्ति के चाहय वाला हिब्रू समुदाय के बीच प्रचलित धार्मिक परंपरा के भीतर पूज्य देवता के प्रति निष्ठा के संबंध में गवाही देबय वाला प्रतिनिधि के रूप में सेवा देबय के पीढ़ी-दर-पीढ़ी वादा कयल गेल उत्तराधिकार</w:t>
      </w:r>
    </w:p>
    <w:p/>
    <w:p>
      <w:r xmlns:w="http://schemas.openxmlformats.org/wordprocessingml/2006/main">
        <w:t xml:space="preserve">निष्कासन 24:1 ओ मूसा केँ कहलथिन, “अहाँ, हारून, नादाब आ अबीहू आ इस्राएलक सत्तरि बूढ़ सभ, प्रभुक लग चलू। आ दूर-दूर धरि आराधना करू।</w:t>
      </w:r>
    </w:p>
    <w:p/>
    <w:p>
      <w:r xmlns:w="http://schemas.openxmlformats.org/wordprocessingml/2006/main">
        <w:t xml:space="preserve">परमेश् वर मूसा, हारून, नदाब, अबीहू आरू इस्राएल के सत्तर बुजुर्ग सिनी कॅ आज्ञा दै छै कि ऊ दूर सें ऊपर जाय कॅ ओकरो पूजा करै।</w:t>
      </w:r>
    </w:p>
    <w:p/>
    <w:p>
      <w:r xmlns:w="http://schemas.openxmlformats.org/wordprocessingml/2006/main">
        <w:t xml:space="preserve">1. आज्ञाकारिता के शक्ति : हमरा सब के परमेश्वर के आज्ञा के पालन करबाक चाही चाहे ओ कतबो कठिन लागय।</w:t>
      </w:r>
    </w:p>
    <w:p/>
    <w:p>
      <w:r xmlns:w="http://schemas.openxmlformats.org/wordprocessingml/2006/main">
        <w:t xml:space="preserve">2. पूजाक महत्व : भगवानक संग हमर सभक संबंध मे पूजा अनिवार्य अछि।</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12:28-29 - तेँ, चूँकि हमरा सभ केँ एहन राज्य भेटि रहल अछि जे हिलल नहि जा सकैत अछि, तेँ हम सभ धन्यवादक पात्र रही, आ तेँ परमेश् वरक आदर आ भय सँ स्वीकार्य रूप सँ आराधना करी, किएक तँ हमर सभक परमेश् वर एकटा भस्म करयवला आगि छथि।</w:t>
      </w:r>
    </w:p>
    <w:p/>
    <w:p>
      <w:r xmlns:w="http://schemas.openxmlformats.org/wordprocessingml/2006/main">
        <w:t xml:space="preserve">निष्कासन 24:2 मूसा असगरे प्रभुक लग आबि जेताह, मुदा ओ सभ लग नहि आओत। आ ने लोक हुनका संग चढ़त।</w:t>
      </w:r>
    </w:p>
    <w:p/>
    <w:p>
      <w:r xmlns:w="http://schemas.openxmlformats.org/wordprocessingml/2006/main">
        <w:t xml:space="preserve">मूसा के निर्देश देल गेलै कि असगरे प्रभु के पास जाय, आरो लोग सिनी कॅ हुनका साथ नै आबै के अनुमति छेलै।</w:t>
      </w:r>
    </w:p>
    <w:p/>
    <w:p>
      <w:r xmlns:w="http://schemas.openxmlformats.org/wordprocessingml/2006/main">
        <w:t xml:space="preserve">1. हमरा सभकेँ असगर आ बिना दोसर लोकक सहयोगक भगवानक समीप जेबाक लेल तैयार रहबाक चाही।</w:t>
      </w:r>
    </w:p>
    <w:p/>
    <w:p>
      <w:r xmlns:w="http://schemas.openxmlformats.org/wordprocessingml/2006/main">
        <w:t xml:space="preserve">2. परमेश् वरक निर्देश पर भरोसा करबाक आ भय केँ हमरा सभ केँ आज्ञा मानबा सँ नहि रोकय देबाक महत्व।</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13:5-6 -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निकासी 24:3 मूसा आबि क’ लोक सभ केँ परमेश् वरक सभ बात आ सभटा न् याय सभ केँ कहलथिन, आ सभ लोक एकहि स्वर मे उत्तर देलथिन आ कहलथिन, “प्रभु जे सभ बात कहने छथि से हम सभ पूरा करब।”</w:t>
      </w:r>
    </w:p>
    <w:p/>
    <w:p>
      <w:r xmlns:w="http://schemas.openxmlformats.org/wordprocessingml/2006/main">
        <w:t xml:space="preserve">इस्राएल के लोग मूसा के बात सुनी क प्रभु के सब वचन के पालन करै लेली तैयार होय गेलै।</w:t>
      </w:r>
    </w:p>
    <w:p/>
    <w:p>
      <w:r xmlns:w="http://schemas.openxmlformats.org/wordprocessingml/2006/main">
        <w:t xml:space="preserve">1. भगवान् केर बात सुनबाक आ हुनकर आज्ञाक पालन करबाक महत्व</w:t>
      </w:r>
    </w:p>
    <w:p/>
    <w:p>
      <w:r xmlns:w="http://schemas.openxmlformats.org/wordprocessingml/2006/main">
        <w:t xml:space="preserve">2. भगवान् केर आज्ञापालन सँ आशीर्वाद भेटैत अछि</w:t>
      </w:r>
    </w:p>
    <w:p/>
    <w:p>
      <w:r xmlns:w="http://schemas.openxmlformats.org/wordprocessingml/2006/main">
        <w:t xml:space="preserve">1. व्यवस्था 11:27-28 - "आ परमेश् वर अपन गौरवशाली आवाज सुनौताह, आ हुनकर बाँहिक प्रज्वलन केँ अपन क्रोधक आक्रोश सँ, आ भस्म करयवला आगि केर लौ सँ, तितर-बितर करबाक संग देखाओताह।" , आ आँधी-तूफान आ ओला-पात।</w:t>
      </w:r>
    </w:p>
    <w:p/>
    <w:p>
      <w:r xmlns:w="http://schemas.openxmlformats.org/wordprocessingml/2006/main">
        <w:t xml:space="preserve">2. मत्ती 7:21 - "जे हमरा कहैत अछि, प्रभु, प्रभु, से सभ स् वर्गक राज् य मे प्रवेश नहि करत, बल् कि जे हमर स् वर्ग मे रहनिहार पिताक इच्छा पूरा करत।"</w:t>
      </w:r>
    </w:p>
    <w:p/>
    <w:p>
      <w:r xmlns:w="http://schemas.openxmlformats.org/wordprocessingml/2006/main">
        <w:t xml:space="preserve">निकासी 24:4 मूसा परमेश् वरक सभटा वचन लिखि कऽ भोरे उठि कऽ इस्राएलक बारह गोत्रक अनुसार पहाड़क नीचाँ एकटा वेदी आ बारह टा खंभा बनौलनि।</w:t>
      </w:r>
    </w:p>
    <w:p/>
    <w:p>
      <w:r xmlns:w="http://schemas.openxmlformats.org/wordprocessingml/2006/main">
        <w:t xml:space="preserve">मूसा प्रभु के वचन लिखलकै आरू इस्राएल के बारह गोत्र के अनुसार एक वेदी आरू बारह खंभा के निर्माण करलकै।</w:t>
      </w:r>
    </w:p>
    <w:p/>
    <w:p>
      <w:r xmlns:w="http://schemas.openxmlformats.org/wordprocessingml/2006/main">
        <w:t xml:space="preserve">1. विश्वास के साथ चुनौती पर काबू पाना: मूसा के उदाहरण से सीखना</w:t>
      </w:r>
    </w:p>
    <w:p/>
    <w:p>
      <w:r xmlns:w="http://schemas.openxmlformats.org/wordprocessingml/2006/main">
        <w:t xml:space="preserve">2. इस्राएल के साथ परमेश्वर के वाचा: प्रेम आरू प्रतिबद्धता के वाचा</w:t>
      </w:r>
    </w:p>
    <w:p/>
    <w:p>
      <w:r xmlns:w="http://schemas.openxmlformats.org/wordprocessingml/2006/main">
        <w:t xml:space="preserve">1. रोमियो 10:17: "एहि तरहेँ विश्वास सुनबा सँ अबैत अछि, आ सुनब मसीहक वचन सँ अबैत अछि।"</w:t>
      </w:r>
    </w:p>
    <w:p/>
    <w:p>
      <w:r xmlns:w="http://schemas.openxmlformats.org/wordprocessingml/2006/main">
        <w:t xml:space="preserve">२.</w:t>
      </w:r>
    </w:p>
    <w:p/>
    <w:p>
      <w:r xmlns:w="http://schemas.openxmlformats.org/wordprocessingml/2006/main">
        <w:t xml:space="preserve">निष्कर्ष 24:5 ओ इस्राएलक युवक सभ केँ पठौलनि जे होमबलि चढ़बैत छलाह आ बैल सभक शांति बलि चढ़बैत छलाह।</w:t>
      </w:r>
    </w:p>
    <w:p/>
    <w:p>
      <w:r xmlns:w="http://schemas.openxmlformats.org/wordprocessingml/2006/main">
        <w:t xml:space="preserve">मूसा युवक सभ केँ परमेश् वरक होमबलि आ बलि चढ़ाबय लेल पठौलनि।</w:t>
      </w:r>
    </w:p>
    <w:p/>
    <w:p>
      <w:r xmlns:w="http://schemas.openxmlformats.org/wordprocessingml/2006/main">
        <w:t xml:space="preserve">1. भगवान् के बलिदान के महत्व।</w:t>
      </w:r>
    </w:p>
    <w:p/>
    <w:p>
      <w:r xmlns:w="http://schemas.openxmlformats.org/wordprocessingml/2006/main">
        <w:t xml:space="preserve">2. प्रभुक सेवाक लेल अपन सर्वोत्तम दान करब।</w:t>
      </w:r>
    </w:p>
    <w:p/>
    <w:p>
      <w:r xmlns:w="http://schemas.openxmlformats.org/wordprocessingml/2006/main">
        <w:t xml:space="preserve">1. भजन 50:14-15 "परमेश् वर केँ धन्यवादक बलिदान चढ़ाउ, आ परमात्माक समक्ष अपन व्रत पूरा करू, आ विपत्तिक दिन हमरा पुकारू; हम अहाँ केँ उद्धार करब, आ अहाँ हमर महिमा करब।"</w:t>
      </w:r>
    </w:p>
    <w:p/>
    <w:p>
      <w:r xmlns:w="http://schemas.openxmlformats.org/wordprocessingml/2006/main">
        <w:t xml:space="preserve">2. इब्रानी 13:15-16 "तखन हम सभ हुनका द्वारा परमेश् वरक स्तुतिक बलिदान दैत रहू, अर्थात् हुनकर नाम केँ स्वीकार करय बला ठोर सभक फल। नीक काज करबा मे आ जे किछु अछि से बाँटय मे कोताही नहि करू, कारण।" एहन बलिदान भगवान् केँ प्रसन्न करयवला होइत छैक।</w:t>
      </w:r>
    </w:p>
    <w:p/>
    <w:p>
      <w:r xmlns:w="http://schemas.openxmlformats.org/wordprocessingml/2006/main">
        <w:t xml:space="preserve">निष्कासन 24:6 मूसा आधा खून लऽ कऽ कोड़ा मे राखि देलनि। आ आधा खून ओ वेदी पर छिड़कि देलनि।</w:t>
      </w:r>
    </w:p>
    <w:p/>
    <w:p>
      <w:r xmlns:w="http://schemas.openxmlformats.org/wordprocessingml/2006/main">
        <w:t xml:space="preserve">मूसा बलि चढ़ाओल गेल पशुक खून बाँटि आधा भाग केँ कुंड मे राखि देलनि आ दोसर आधा भाग केँ परमेश् वरक बलिदानक रूप मे वेदी पर छिड़कि देलनि।</w:t>
      </w:r>
    </w:p>
    <w:p/>
    <w:p>
      <w:r xmlns:w="http://schemas.openxmlformats.org/wordprocessingml/2006/main">
        <w:t xml:space="preserve">1. बलिदान के शक्ति : यीशु के खून हमरा सब के कोना बचा लेलक</w:t>
      </w:r>
    </w:p>
    <w:p/>
    <w:p>
      <w:r xmlns:w="http://schemas.openxmlformats.org/wordprocessingml/2006/main">
        <w:t xml:space="preserve">2. प्रेमक प्रसाद : हम सभ परमेश् वरक प्रति अपन कृतज्ञता कोना देखा सकैत छी</w:t>
      </w:r>
    </w:p>
    <w:p/>
    <w:p>
      <w:r xmlns:w="http://schemas.openxmlformats.org/wordprocessingml/2006/main">
        <w:t xml:space="preserve">1. इब्रानी 9:22 - "आ नियमक अनुसार प्रायः सभ किछु खून सँ शुद्ध होइत अछि, आ बिना खून बहौने कोनो क्षमा नहि होइत अछि।"</w:t>
      </w:r>
    </w:p>
    <w:p/>
    <w:p>
      <w:r xmlns:w="http://schemas.openxmlformats.org/wordprocessingml/2006/main">
        <w:t xml:space="preserve">2. लेवीय 17:11 - "कियैक त' मांसक जीवन खून मे अछि, आ हम अहाँ सभ केँ वेदी पर द' देने छी जे अहाँ सभक प्राणक प्रायश्चित करब, कारण ओ खून अछि जे प्राणक प्रायश्चित करैत अछि।"</w:t>
      </w:r>
    </w:p>
    <w:p/>
    <w:p>
      <w:r xmlns:w="http://schemas.openxmlformats.org/wordprocessingml/2006/main">
        <w:t xml:space="preserve">निकासी 24:7 ओ वाचाक किताब लऽ कऽ लोक सभक बीच पढ़लनि, आ ओ सभ कहलथिन, “प्रभु जे किछु कहने छथि से हम सभ करब आ आज्ञाकारी रहब।”</w:t>
      </w:r>
    </w:p>
    <w:p/>
    <w:p>
      <w:r xmlns:w="http://schemas.openxmlformats.org/wordprocessingml/2006/main">
        <w:t xml:space="preserve">इस्राएल के लोग प्रभु के आज्ञा के पालन करै आरू ओकरो पालन करै लेली सहमत होय गेलै।</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प्रभुक वचन पर ध्यान देब अनिवार्य अछि</w:t>
      </w:r>
    </w:p>
    <w:p/>
    <w:p>
      <w:r xmlns:w="http://schemas.openxmlformats.org/wordprocessingml/2006/main">
        <w:t xml:space="preserve">1. यहोशू 24:15 मुदा हमर आ हमर घरक बात, हम सभ प्रभुक सेवा करब।</w:t>
      </w:r>
    </w:p>
    <w:p/>
    <w:p>
      <w:r xmlns:w="http://schemas.openxmlformats.org/wordprocessingml/2006/main">
        <w:t xml:space="preserve">2. व्यवस्था 11:26-27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नहि करब अपन परमेश् वर परमेश् वरक आज्ञाक पालन करू।</w:t>
      </w:r>
    </w:p>
    <w:p/>
    <w:p>
      <w:r xmlns:w="http://schemas.openxmlformats.org/wordprocessingml/2006/main">
        <w:t xml:space="preserve">निकासी 24:8 मूसा ओ खून लऽ कऽ लोक सभ पर छिड़कि कऽ कहलथिन, “देखू, ई सभ बातक विषय मे परमेश् वर अहाँ सभक संग कयल गेल वाचाक खून।”</w:t>
      </w:r>
    </w:p>
    <w:p/>
    <w:p>
      <w:r xmlns:w="http://schemas.openxmlformats.org/wordprocessingml/2006/main">
        <w:t xml:space="preserve">मूसा लोक सभ आ प्रभुक बीचक समझौताक संकेत करबाक लेल वाचाक खून छिड़कि देलनि।</w:t>
      </w:r>
    </w:p>
    <w:p/>
    <w:p>
      <w:r xmlns:w="http://schemas.openxmlformats.org/wordprocessingml/2006/main">
        <w:t xml:space="preserve">1. वाचाक महत्व : परमेश् वरक पालन करबाक की अर्थ होइत अछि</w:t>
      </w:r>
    </w:p>
    <w:p/>
    <w:p>
      <w:r xmlns:w="http://schemas.openxmlformats.org/wordprocessingml/2006/main">
        <w:t xml:space="preserve">2. वाचाक खून : प्रभुक आज्ञापालन आ निष्ठा</w:t>
      </w:r>
    </w:p>
    <w:p/>
    <w:p>
      <w:r xmlns:w="http://schemas.openxmlformats.org/wordprocessingml/2006/main">
        <w:t xml:space="preserve">1. व्यवस्था 5:2-3 - "हमर सभक परमेश् वर परमेश् वर हमरा सभक संग होरेब मे वाचा कयलनि। परमेश् वर ई वाचा हमरा सभक पूर्वज सभक संग नहि, बल् कि हमरा सभक संग कयलनि, जे आइ हम सभ एतय जीवित छी।"</w:t>
      </w:r>
    </w:p>
    <w:p/>
    <w:p>
      <w:r xmlns:w="http://schemas.openxmlformats.org/wordprocessingml/2006/main">
        <w:t xml:space="preserve">2. इब्रानी 9:20-22 - "एहि कारणेँ पहिल वाचा सेहो बिना खूनक लागू नहि भेल। मूसा जखन धर्म-नियमक सभ आज्ञा सभ लोक केँ सुना देलनि तखन ओ पानिक संग बछड़ा सभक खून ल' लेलनि। लाल रंगक ऊन आ हिसोपक डारि, आ पुस्तक आ सभ लोक पर छिड़कि देलक।”</w:t>
      </w:r>
    </w:p>
    <w:p/>
    <w:p>
      <w:r xmlns:w="http://schemas.openxmlformats.org/wordprocessingml/2006/main">
        <w:t xml:space="preserve">निष्कासन 24:9 तखन मूसा, हारून, नादाब, अबीहू आ इस्राएलक सत्तरि बूढ़ सभ चढ़ल।</w:t>
      </w:r>
    </w:p>
    <w:p/>
    <w:p>
      <w:r xmlns:w="http://schemas.openxmlformats.org/wordprocessingml/2006/main">
        <w:t xml:space="preserve">मूसा, हारून, नादाब, अबीहू आ इस्राएलक 70 प्राचीन लोकनि सिनै पहाड़ पर चढ़ल छलाह।</w:t>
      </w:r>
    </w:p>
    <w:p/>
    <w:p>
      <w:r xmlns:w="http://schemas.openxmlformats.org/wordprocessingml/2006/main">
        <w:t xml:space="preserve">1. ऊपर दिस जेनाइ : जखन भगवान हमरा सभकेँ उच्च ऊँचाई पर बजबैत छथि</w:t>
      </w:r>
    </w:p>
    <w:p/>
    <w:p>
      <w:r xmlns:w="http://schemas.openxmlformats.org/wordprocessingml/2006/main">
        <w:t xml:space="preserve">2. विश्वास के छलांग लगाबय के: मूसा आ इस्राएल के बुजुर्ग के आज्ञाकारिता पर एकटा अध्ययन</w:t>
      </w:r>
    </w:p>
    <w:p/>
    <w:p>
      <w:r xmlns:w="http://schemas.openxmlformats.org/wordprocessingml/2006/main">
        <w:t xml:space="preserve">1. निष्कासन 24:9</w:t>
      </w:r>
    </w:p>
    <w:p/>
    <w:p>
      <w:r xmlns:w="http://schemas.openxmlformats.org/wordprocessingml/2006/main">
        <w:t xml:space="preserve">2. इब्रानियों 11:8-9 "अब्राहम जखन ओ ओहि स्थान पर जेबाक लेल बजाओल गेलाह तखन विश्वासक कारणेँ आज्ञा मानलनि जे हुनका उत्तराधिकारक रूप मे भेटतनि। ओ बाहर निकलि गेलाह, ई नहि जानि जे ओ कतय जा रहल छथि। विश्वास सँ ओ ओहि देश मे रहलाह।" परदेश मे जेकाँ प्रतिज्ञाक प्रतिज्ञा कयल गेल, इसहाक आ याकूबक संग डेरा मे रहैत, जे हुनका संग ओही प्रतिज्ञाक उत्तराधिकारी छलाह |”</w:t>
      </w:r>
    </w:p>
    <w:p/>
    <w:p>
      <w:r xmlns:w="http://schemas.openxmlformats.org/wordprocessingml/2006/main">
        <w:t xml:space="preserve">निष्कासन 24:10 ओ सभ इस्राएलक परमेश् वर केँ देखलक आ ओकर पयरक नीचाँ नीलमणि पाथरक पक्का काज आ स् वर्गक शरीर जकाँ छल।</w:t>
      </w:r>
    </w:p>
    <w:p/>
    <w:p>
      <w:r xmlns:w="http://schemas.openxmlformats.org/wordprocessingml/2006/main">
        <w:t xml:space="preserve">इस्राएली सभ परमेश् वर केँ देखलक आ देखलक जे हुनकर पैरक नीचाँ एकटा नीलमणि पाथर बुझाइत छल जे आकाशक रूप मे छल।</w:t>
      </w:r>
    </w:p>
    <w:p/>
    <w:p>
      <w:r xmlns:w="http://schemas.openxmlformats.org/wordprocessingml/2006/main">
        <w:t xml:space="preserve">1. भगवान् के दर्शन : महामहिम के सराहना</w:t>
      </w:r>
    </w:p>
    <w:p/>
    <w:p>
      <w:r xmlns:w="http://schemas.openxmlformats.org/wordprocessingml/2006/main">
        <w:t xml:space="preserve">2. पृथ्वी पर स्वर्गक वैभव</w:t>
      </w:r>
    </w:p>
    <w:p/>
    <w:p>
      <w:r xmlns:w="http://schemas.openxmlformats.org/wordprocessingml/2006/main">
        <w:t xml:space="preserve">1. भजन 97:2 हुनका चारू कात मेघ आ अन्हार अछि, धर्म आ न्याय हुनकर सिंहासनक निवास अछि।</w:t>
      </w:r>
    </w:p>
    <w:p/>
    <w:p>
      <w:r xmlns:w="http://schemas.openxmlformats.org/wordprocessingml/2006/main">
        <w:t xml:space="preserve">2. इजकिएल 1:22 आ जीव-जन्तुक माथ पर आकाशक उपमा भयावह स्फटिकक रंग जकाँ छल, जे ऊपर हुनका सभक माथ पर पसरल छल।</w:t>
      </w:r>
    </w:p>
    <w:p/>
    <w:p>
      <w:r xmlns:w="http://schemas.openxmlformats.org/wordprocessingml/2006/main">
        <w:t xml:space="preserve">निष्कासन 24:11 इस्राएलक कुलीन लोक सभ पर ओ अपन हाथ नहि रखलनि, ओ सभ परमेश् वर केँ देखलनि आ खा-पीबैत रहलाह।</w:t>
      </w:r>
    </w:p>
    <w:p/>
    <w:p>
      <w:r xmlns:w="http://schemas.openxmlformats.org/wordprocessingml/2006/main">
        <w:t xml:space="preserve">इस्राएली सभ परमेश् वरक हाथक अधीन नहि छल मुदा हुनका देखबाक आ हुनका संग खा-पीबाक अनुमति छल।</w:t>
      </w:r>
    </w:p>
    <w:p/>
    <w:p>
      <w:r xmlns:w="http://schemas.openxmlformats.org/wordprocessingml/2006/main">
        <w:t xml:space="preserve">1. भय आ कृतज्ञता : महामहिम के बीच भगवान के प्रेम के अनुभव करब</w:t>
      </w:r>
    </w:p>
    <w:p/>
    <w:p>
      <w:r xmlns:w="http://schemas.openxmlformats.org/wordprocessingml/2006/main">
        <w:t xml:space="preserve">2. परमेश् वरक कृपा केँ स्वीकार करब : जखन हम सभ आशीर्वादक हकदार नहि छी तखनो कोना आशीर्वाद भेटत</w:t>
      </w:r>
    </w:p>
    <w:p/>
    <w:p>
      <w:r xmlns:w="http://schemas.openxmlformats.org/wordprocessingml/2006/main">
        <w:t xml:space="preserve">1. भजन 34:8 स्वाद करू आ देखू जे प्रभु नीक छथि; धन्य अछि जे ओकर शरण मे रहैत अछि।</w:t>
      </w:r>
    </w:p>
    <w:p/>
    <w:p>
      <w:r xmlns:w="http://schemas.openxmlformats.org/wordprocessingml/2006/main">
        <w:t xml:space="preserve">2.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निष्कासन 24:12 तखन परमेश् वर मूसा केँ कहलथिन, “हमरा लग पहाड़ पर चढ़ू आ ओतय रहू। जाहि सँ अहाँ हुनका सभ केँ सिखा सकब।”</w:t>
      </w:r>
    </w:p>
    <w:p/>
    <w:p>
      <w:r xmlns:w="http://schemas.openxmlformats.org/wordprocessingml/2006/main">
        <w:t xml:space="preserve">प्रभु मूसा केँ दस आज्ञा ग्रहण करबाक लेल पहाड़ पर चढ़बाक आज्ञा देलनि।</w:t>
      </w:r>
    </w:p>
    <w:p/>
    <w:p>
      <w:r xmlns:w="http://schemas.openxmlformats.org/wordprocessingml/2006/main">
        <w:t xml:space="preserve">1. आज्ञाकारिता बलिदान स नीक अछि - 1 शमूएल 15:22</w:t>
      </w:r>
    </w:p>
    <w:p/>
    <w:p>
      <w:r xmlns:w="http://schemas.openxmlformats.org/wordprocessingml/2006/main">
        <w:t xml:space="preserve">2. प्रेम सबसँ पैघ आज्ञा अछि - मरकुस 12:30-31</w:t>
      </w:r>
    </w:p>
    <w:p/>
    <w:p>
      <w:r xmlns:w="http://schemas.openxmlformats.org/wordprocessingml/2006/main">
        <w:t xml:space="preserve">1. प्रकाशितवाक्य 11:19 - तखन परमेश् वरक मन् दिर स् वर्ग मे खुजल आ हुनकर मन् दिर मे हुनकर नियमक सन्दूक देखल गेल।</w:t>
      </w:r>
    </w:p>
    <w:p/>
    <w:p>
      <w:r xmlns:w="http://schemas.openxmlformats.org/wordprocessingml/2006/main">
        <w:t xml:space="preserve">2. इब्रानी 8:10 - किएक तँ ई वाचा हम इस्राएलक घरानाक संग ओहि दिनक बाद करब, प्रभु कहैत छथि। हम अपन नियम हुनका सभक मोन मे राखब आ हुनका सभक मोन मे लिखब।</w:t>
      </w:r>
    </w:p>
    <w:p/>
    <w:p>
      <w:r xmlns:w="http://schemas.openxmlformats.org/wordprocessingml/2006/main">
        <w:t xml:space="preserve">निष्कर्ष 24:13 मूसा आ हुनकर सेवक यहोशू उठलाह, तखन मूसा परमेश् वरक पहाड़ पर चढ़ि गेलाह।</w:t>
      </w:r>
    </w:p>
    <w:p/>
    <w:p>
      <w:r xmlns:w="http://schemas.openxmlformats.org/wordprocessingml/2006/main">
        <w:t xml:space="preserve">मूसा आ यहोशू परमेश् वरक पहाड़ पर चढ़ैत छथि।</w:t>
      </w:r>
    </w:p>
    <w:p/>
    <w:p>
      <w:r xmlns:w="http://schemas.openxmlformats.org/wordprocessingml/2006/main">
        <w:t xml:space="preserve">1.भगवान अप्रत्याशित स्थान पर भेट सकैत अछि।</w:t>
      </w:r>
    </w:p>
    <w:p/>
    <w:p>
      <w:r xmlns:w="http://schemas.openxmlformats.org/wordprocessingml/2006/main">
        <w:t xml:space="preserve">2.आस्था आ संगतिक शक्ति।</w:t>
      </w:r>
    </w:p>
    <w:p/>
    <w:p>
      <w:r xmlns:w="http://schemas.openxmlformats.org/wordprocessingml/2006/main">
        <w:t xml:space="preserve">1. भजन 121:1-2: "हम अपन नजरि पहाड़ी दिस बढ़बैत छी। हमर सहायता कतय सँ अबैत अछि? हमर सहायता प्रभु सँ भेटैत अछि, जे स्वर्ग आ पृथ्वी केँ बनौलनि।"</w:t>
      </w:r>
    </w:p>
    <w:p/>
    <w:p>
      <w:r xmlns:w="http://schemas.openxmlformats.org/wordprocessingml/2006/main">
        <w:t xml:space="preserve">2. इब्रानी 11:6: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निकासी 24:14 ओ बुजुर्ग सभ केँ कहलथिन, “जखन धरि हम सभ अहाँ सभक लग नहि आबि जायब, ताबत धरि अहाँ सभ हमरा सभक लेल एतय रहू। आ देखू, हारून आ हूर अहाँ सभक संग छथि।</w:t>
      </w:r>
    </w:p>
    <w:p/>
    <w:p>
      <w:r xmlns:w="http://schemas.openxmlformats.org/wordprocessingml/2006/main">
        <w:t xml:space="preserve">मूसा बूढ़-पुरान सभ केँ कहलथिन जे जाबत ओ पहाड़ पर चढ़ैत छथि, ताबत धरि ओहि ठाम रहथि, जाहि मे हारून आ हूर हुनका संग जे कोनो काज भ' सकैत अछि, हुनका संग रहथि।</w:t>
      </w:r>
    </w:p>
    <w:p/>
    <w:p>
      <w:r xmlns:w="http://schemas.openxmlformats.org/wordprocessingml/2006/main">
        <w:t xml:space="preserve">1. परमेश् वरक नियुक्त नेता सभ पर भरोसा करब।</w:t>
      </w:r>
    </w:p>
    <w:p/>
    <w:p>
      <w:r xmlns:w="http://schemas.openxmlformats.org/wordprocessingml/2006/main">
        <w:t xml:space="preserve">2. आवश्यकताक समय मे संगतिक महत्व।</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उपदेशक 4:9-10 -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w:t>
      </w:r>
    </w:p>
    <w:p/>
    <w:p>
      <w:r xmlns:w="http://schemas.openxmlformats.org/wordprocessingml/2006/main">
        <w:t xml:space="preserve">निकासी 24:15 मूसा पहाड़ पर चढ़लाह, आ मेघ पहाड़ पर झाँपि देलक।</w:t>
      </w:r>
    </w:p>
    <w:p/>
    <w:p>
      <w:r xmlns:w="http://schemas.openxmlformats.org/wordprocessingml/2006/main">
        <w:t xml:space="preserve">मूसा सिनै पर्वत पर चढ़लाह आ मेघ पहाड़ केँ झाँपि देलक।</w:t>
      </w:r>
    </w:p>
    <w:p/>
    <w:p>
      <w:r xmlns:w="http://schemas.openxmlformats.org/wordprocessingml/2006/main">
        <w:t xml:space="preserve">1. परमेश् वरक प्रतिज्ञाक निष्ठा: निर्गमन 24:15क अध्ययन</w:t>
      </w:r>
    </w:p>
    <w:p/>
    <w:p>
      <w:r xmlns:w="http://schemas.openxmlformats.org/wordprocessingml/2006/main">
        <w:t xml:space="preserve">2. हमर संघर्षक बीच परमेश् वरक उपस्थिति: निर्गमन 24:15 केँ परखब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18:9 - ओ आकाश केँ सेहो झुका लेलनि आ नीचाँ उतरि गेलाह, आ हुनकर पएरक नीचाँ अन्हार भ’ गेलनि।</w:t>
      </w:r>
    </w:p>
    <w:p/>
    <w:p>
      <w:r xmlns:w="http://schemas.openxmlformats.org/wordprocessingml/2006/main">
        <w:t xml:space="preserve">निष्कर्ष 24:16 परमेश् वरक महिमा सिनै पहाड़ पर रहल आ मेघ छह दिन धरि ओकरा झाँपि देलक, आ सातम दिन मेघक बीच सँ मूसा केँ बजौलनि।</w:t>
      </w:r>
    </w:p>
    <w:p/>
    <w:p>
      <w:r xmlns:w="http://schemas.openxmlformats.org/wordprocessingml/2006/main">
        <w:t xml:space="preserve">प्रभुक महिमा सिनै पहाड़ पर उतरि छह दिन धरि ओतहि रहलाह, तकर बाद सातम दिन परमेश् वर मेघ सँ मूसा केँ आवाज देलनि।</w:t>
      </w:r>
    </w:p>
    <w:p/>
    <w:p>
      <w:r xmlns:w="http://schemas.openxmlformats.org/wordprocessingml/2006/main">
        <w:t xml:space="preserve">1. परमेश् वरक महिमा : हुनकर उपस्थिति ग्रहण करबाक आह्वान</w:t>
      </w:r>
    </w:p>
    <w:p/>
    <w:p>
      <w:r xmlns:w="http://schemas.openxmlformats.org/wordprocessingml/2006/main">
        <w:t xml:space="preserve">2. मेघक बीच भगवानक आवाजक प्रतिक्रिया देब</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29:3 - प्रभुक आवाज पानि पर अछि, महिमा के परमेश् वर गरजैत छथि, प्रभु बहुत पानि पर छथि।</w:t>
      </w:r>
    </w:p>
    <w:p/>
    <w:p>
      <w:r xmlns:w="http://schemas.openxmlformats.org/wordprocessingml/2006/main">
        <w:t xml:space="preserve">निष्कासन 24:17 इस्राएलक सन् तान सभक नजरि मे परमेश् वरक महिमा केँ पहाड़क चोटी पर आगि जकाँ भऽ गेल।</w:t>
      </w:r>
    </w:p>
    <w:p/>
    <w:p>
      <w:r xmlns:w="http://schemas.openxmlformats.org/wordprocessingml/2006/main">
        <w:t xml:space="preserve">परमेश् वरक महिमा इस्राएली सभ केँ सिनै पर्वतक चोटी पर भस्म करयवला आगि जकाँ प्रकट भेल।</w:t>
      </w:r>
    </w:p>
    <w:p/>
    <w:p>
      <w:r xmlns:w="http://schemas.openxmlformats.org/wordprocessingml/2006/main">
        <w:t xml:space="preserve">1: हम इस्राएली के उदाहरण स सीख सकैत छी आ अपन जीवन मे प्रभु के महिमा के अनुभव करय के कोशिश क सकैत छी।</w:t>
      </w:r>
    </w:p>
    <w:p/>
    <w:p>
      <w:r xmlns:w="http://schemas.openxmlformats.org/wordprocessingml/2006/main">
        <w:t xml:space="preserve">2: प्रभुक महिमा हमरा सभ केँ विभिन्न तरहेँ प्रकट होइत अछि, आ हमरा सभ केँ हुनका सभ केँ चिन्हबाक आ प्रतिक्रिया देबाक लेल तैयार रहबाक चाही।</w:t>
      </w:r>
    </w:p>
    <w:p/>
    <w:p>
      <w:r xmlns:w="http://schemas.openxmlformats.org/wordprocessingml/2006/main">
        <w:t xml:space="preserve">1: यशायाह 6:1-7 - जाहि साल राजा उजियाहक मृत्यु भेलनि, ताहि वर्ष मे हम प्रभु केँ ऊँच आ ऊँच, सिंहासन पर बैसल देखलहुँ। आ ओकर वस्त्रक रेल मंदिर मे भरि गेल।</w:t>
      </w:r>
    </w:p>
    <w:p/>
    <w:p>
      <w:r xmlns:w="http://schemas.openxmlformats.org/wordprocessingml/2006/main">
        <w:t xml:space="preserve">2: इब्रानी 12:18-29 - अहाँ कोनो एहन पहाड़ पर नहि आयल छी जकरा स्पर्श कएल जा सकैत अछि आ जे आगि मे जरैत अछि। अन्हार, उदासी आ तूफान दिस। तुरही बजला पर वा एहन आवाज मे जे शब्द सुननिहार सभ निहोरा करैत छल जे ओकरा सभ सँ आगू कोनो शब्द नहि बाजल जाय।</w:t>
      </w:r>
    </w:p>
    <w:p/>
    <w:p>
      <w:r xmlns:w="http://schemas.openxmlformats.org/wordprocessingml/2006/main">
        <w:t xml:space="preserve">निष्कर्ष 24:18 मूसा मेघक बीच मे जा क’ हुनका पहाड़ पर चढ़ा देलनि, आ मूसा चालीस दिन चालीस राति पहाड़ पर रहलाह।</w:t>
      </w:r>
    </w:p>
    <w:p/>
    <w:p>
      <w:r xmlns:w="http://schemas.openxmlformats.org/wordprocessingml/2006/main">
        <w:t xml:space="preserve">मूसा चालीस दिन चालीस राति परमेश् वर सँ गप्प करबाक लेल सिनै पहाड़ पर चढ़लाह।</w:t>
      </w:r>
    </w:p>
    <w:p/>
    <w:p>
      <w:r xmlns:w="http://schemas.openxmlformats.org/wordprocessingml/2006/main">
        <w:t xml:space="preserve">1. कठिन समय मे अपन ध्यान राखब</w:t>
      </w:r>
    </w:p>
    <w:p/>
    <w:p>
      <w:r xmlns:w="http://schemas.openxmlformats.org/wordprocessingml/2006/main">
        <w:t xml:space="preserve">2. समर्पण आ दृढ़ताक शक्ति</w:t>
      </w:r>
    </w:p>
    <w:p/>
    <w:p>
      <w:r xmlns:w="http://schemas.openxmlformats.org/wordprocessingml/2006/main">
        <w:t xml:space="preserve">1. इब्रानी 11:24-27 - विश्वासक कारणेँ मूसा पापक क्षणभंगुर सुखक आनन्द लेबाक बजाय परमेश् वरक लोक सभक संग दुर्व्यवहार करब चुनलनि।</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निकासी २५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25:1-9 मे परमेश् वर मूसा केँ निर्देश दैत छथि जे ओ इस्राएली सभ सँ एकटा पवित्र स्थानक निर्माणक लेल बलिदान जमा करथि। लोगऽ क॑ बोलैलऽ गेलऽ छै कि वू स्वेच्छा स॑ सोना, चानी, आरू कीमती पत्थर जैसनऽ सामग्री के योगदान करी क॑ एक तम्बू के निर्माण लेली एगो पोर्टेबल आवास के रूप म॑ परमेश् वर के लोगऽ के बीच के उपस्थिति के लेलऽ छै । परमेश् वर एहि बात पर जोर दैत छथि जे बलिदान इच्छुक हृदयक लोक सभ सँ भेटबाक चाही आ ओ सभ सिनै पहाड़ पर मूसा केँ प्रकट कयल गेल विशिष्ट पैटर्नक अनुसार तम्बूक निर्माण करबाक चाही।</w:t>
      </w:r>
    </w:p>
    <w:p/>
    <w:p>
      <w:r xmlns:w="http://schemas.openxmlformats.org/wordprocessingml/2006/main">
        <w:t xml:space="preserve">पैराग्राफ 2: निकासी 25:10-22 मे जारी, वाचा के सन्दूक के निर्माण के संबंध में विस्तृत निर्देश देल गेल अछि। ई पवित्र संदूक बबूल के लकड़ी के बनाबै के छै जेकरा पर शुद्ध सोना के आच्छादित करलऽ जाय छै आरू पीटल सोना स॑ बनलऽ करुब के सजाय देलऽ जाय छै । सन्दूक के भीतर दू टा पाथर के पाटी पर रखलौ जाय छै, जेकरा में दस आज्ञा छै, जे इस्राएल के साथ परमेश् वर के वाचा के गवाही के रूप में छै। सन्दूक क॑ पवित्र मानलऽ जाय छै आरू यहोवा आरू हुनकऽ लोगऽ के बीच आराधना आरू संवाद लेली एगो केंद्र बिंदु के रूप म॑ काम करै छै ।</w:t>
      </w:r>
    </w:p>
    <w:p/>
    <w:p>
      <w:r xmlns:w="http://schemas.openxmlformats.org/wordprocessingml/2006/main">
        <w:t xml:space="preserve">पैराग्राफ 3: निकासी 25:23-40 मे, तम्बू के भीतर अन्य तत्व के निर्माण के लेल निर्देश देल गेल अछि। एहि मे बबूल के लकड़ी सँ बनल टेबुल सेहो अछि जाहि पर सोना सँ आच्छादित कयल गेल अछि जाहि सँ बारह रोटी परमेश् वरक समक्ष बलिदानक रूप मे उपस्थितिक रोटी प्रदर्शित कयल जाइत अछि | एकरऽ अतिरिक्त, सोना के दीपक के स्तम्भ के संबंध म॑ निर्देश देलऽ गेलऽ छै जेकरा मेनोरा के नाम स॑ जानलऽ जाय छै जेकरऽ सात शाखा दैवीय प्रकाश के प्रतिनिधित्व करै छै जे कहियो नै बुझै छै । अंत में, पर्दा, फ्रेम, आरू आवरण के संबंध में विवरण देलऽ गेलऽ छै जे तम्बू के संरचना के भीतर विभिन्न डिब्बऽ के निर्माण करै छै ।</w:t>
      </w:r>
    </w:p>
    <w:p/>
    <w:p>
      <w:r xmlns:w="http://schemas.openxmlformats.org/wordprocessingml/2006/main">
        <w:t xml:space="preserve">संक्षेप मे : १.</w:t>
      </w:r>
    </w:p>
    <w:p>
      <w:r xmlns:w="http://schemas.openxmlformats.org/wordprocessingml/2006/main">
        <w:t xml:space="preserve">निष्कासन 25 प्रस्तुत करैत अछि :</w:t>
      </w:r>
    </w:p>
    <w:p>
      <w:r xmlns:w="http://schemas.openxmlformats.org/wordprocessingml/2006/main">
        <w:t xml:space="preserve">स्वैच्छिक प्रसादक लेल फोन करू; तम्बू के निर्माण के लेल एकत्रित सामग्री;</w:t>
      </w:r>
    </w:p>
    <w:p>
      <w:r xmlns:w="http://schemas.openxmlformats.org/wordprocessingml/2006/main">
        <w:t xml:space="preserve">इच्छुक हृदय पर जोर; भगवान् द्वारा प्रकट विशिष्ट पैटर्न के पालन।</w:t>
      </w:r>
    </w:p>
    <w:p/>
    <w:p>
      <w:r xmlns:w="http://schemas.openxmlformats.org/wordprocessingml/2006/main">
        <w:t xml:space="preserve">वाचा के सन्दूक के निर्माण के संबंध में विस्तृत निर्देश;</w:t>
      </w:r>
    </w:p>
    <w:p>
      <w:r xmlns:w="http://schemas.openxmlformats.org/wordprocessingml/2006/main">
        <w:t xml:space="preserve">बबूल के लकड़ी, सोना के प्रयोग; करूबक श्रृंगार; पाथरक पाटी रखब;</w:t>
      </w:r>
    </w:p>
    <w:p>
      <w:r xmlns:w="http://schemas.openxmlformats.org/wordprocessingml/2006/main">
        <w:t xml:space="preserve">चुनल लोक (इजरायल) के माध्यम स प्रतिनिधित्व कयल गेल देवता (याहवे) के बीच वाचा संबंध के प्रतिनिधित्व करय वाला पवित्र पात्र के रूप में महत्व |</w:t>
      </w:r>
    </w:p>
    <w:p/>
    <w:p>
      <w:r xmlns:w="http://schemas.openxmlformats.org/wordprocessingml/2006/main">
        <w:t xml:space="preserve">तम्बू के भीतर अतिरिक्त तत्वों के संबंध में निर्देश;</w:t>
      </w:r>
    </w:p>
    <w:p>
      <w:r xmlns:w="http://schemas.openxmlformats.org/wordprocessingml/2006/main">
        <w:t xml:space="preserve">उपस्थिति के रोटी प्रदर्शित करय वाला तालिका; दिव्य प्रकाशक प्रतीक सोनाक दीपक स्तम्भ;</w:t>
      </w:r>
    </w:p>
    <w:p>
      <w:r xmlns:w="http://schemas.openxmlformats.org/wordprocessingml/2006/main">
        <w:t xml:space="preserve">पवित्र स्थान के निर्माण पर्दा, फ्रेम, आवरण से संबंधित निर्माण विवरण |</w:t>
      </w:r>
    </w:p>
    <w:p/>
    <w:p>
      <w:r xmlns:w="http://schemas.openxmlformats.org/wordprocessingml/2006/main">
        <w:t xml:space="preserve">ई अध्याय इजरायली इतिहास केरऽ एगो महत्वपूर्ण चरण क॑ चिन्हित करै छै जेकरा म॑ एगो पवित्र स्थान केरऽ स्थापना आरू निर्माण योजना छै, जहां यहोवा केरऽ उपस्थिति प्राचीन निकट पूर्वी संदर्भ के बीच अपनऽ चुनलऽ लोगऽ के बीच रहतै जे पवित्र स्थानऽ प॑ जोर दै छै, मंदिर जे अक्सर ईश्वरीय मुठभेड़ या पूजा प्रथा स॑ जुड़लऽ छै जे श्रद्धा, बलिदान जैसनऽ विषय प॑ प्रकाश डालै छै ओहि समय काल में पूरा क्षेत्र में देखल गेल प्राचीन धार्मिक परंपरा के भीतर जड़ जमाय वाला साम्प्रदायिक पहचान के मूर्त रूप देबय वाला व्यक्ति द्वारा प्रस्तुत योगदान के माध्यम सं प्रदर्शित कयल गेल अछि जे भक्ति, वास्तुशिल्प पर राखल गेल महत्व के रेखांकित करैत अलौकिक घटना सं जुड़ल मुठभेड़ के दौरान अनुभव कयल गेल भय, भक्ति, वास्तुशिल्प पर राखल गेल महत्व के रेखांकित करैत अलौकिक घटना सं जुड़ल मुठभेड़ के बीच मिश्रण के चित्रण केलक घटक याद दिलाबै के रूप में काम करै वाला, वाचा संबंध के प्रतिबिंबित करै वाला संरक्षक चुनलऽ लोगऽ क॑ ईश्वरीय अधिकार के तहत एक साथ बान्है वाला उद्देश्य पूरा करै के उद्देश्य स॑ पुरोहिताई स॑ संबंधित अवधारणा क॑ समेटने सामूहिक भाग्य क॑ आकार दै के, राष्ट्रवाद के रूप म॑ सेवा करै वाला प्रतिनिधि के रूप म॑ सेवा करै छै जे देवता के प्रति निष्ठा के संबंध म॑ गवाही दै छै जे हिब्रू समुदाय के बीच प्रचलित धार्मिक परंपरा के भीतर प्रचलित छै जे संबंध म॑ पूर्ति चाहै छै पीढ़ी-दर-पीढ़ी भूमि उत्तराधिकारक वादा</w:t>
      </w:r>
    </w:p>
    <w:p/>
    <w:p>
      <w:r xmlns:w="http://schemas.openxmlformats.org/wordprocessingml/2006/main">
        <w:t xml:space="preserve">निष्कासन 25:1 तखन परमेश् वर मूसा सँ कहलथिन।</w:t>
      </w:r>
    </w:p>
    <w:p/>
    <w:p>
      <w:r xmlns:w="http://schemas.openxmlformats.org/wordprocessingml/2006/main">
        <w:t xml:space="preserve">प्रभु मूसा सँ बात क’ हुनका निर्देश देलखिन।</w:t>
      </w:r>
    </w:p>
    <w:p/>
    <w:p>
      <w:r xmlns:w="http://schemas.openxmlformats.org/wordprocessingml/2006/main">
        <w:t xml:space="preserve">1. परमेश् वरक वचन : आज्ञाकारिता हमरा सभक सफलताक कुंजी अछि।</w:t>
      </w:r>
    </w:p>
    <w:p/>
    <w:p>
      <w:r xmlns:w="http://schemas.openxmlformats.org/wordprocessingml/2006/main">
        <w:t xml:space="preserve">2. प्रभुक आज्ञा : ईश्वरीय जीवन जीबाक खाका।</w:t>
      </w:r>
    </w:p>
    <w:p/>
    <w:p>
      <w:r xmlns:w="http://schemas.openxmlformats.org/wordprocessingml/2006/main">
        <w:t xml:space="preserve">1. व्यवस्था 6:5-6 - अपन परमेश् वर परमेश् वर सँ अपन पूरा हृदय सँ, पूरा प्राण सँ आ अपन समस्त सामर्थ् य सँ प्रेम करू।</w:t>
      </w:r>
    </w:p>
    <w:p/>
    <w:p>
      <w:r xmlns:w="http://schemas.openxmlformats.org/wordprocessingml/2006/main">
        <w:t xml:space="preserve">2. यहोशू 1:7-8 - मजबूत आ बहुत साहसी बनू। डरब नहि; हतोत्साहित नहि होउ, किएक तँ अहाँ सभक परमेश् वर परमेश् वर अहाँ सभक संग रहताह।</w:t>
      </w:r>
    </w:p>
    <w:p/>
    <w:p>
      <w:r xmlns:w="http://schemas.openxmlformats.org/wordprocessingml/2006/main">
        <w:t xml:space="preserve">निकासी 25:2 इस्राएलक सन्तान सभ सँ कहू जे ओ सभ हमरा लेल बलिदान आनय, जे कियो अपन मोन सँ ई बलिदान देत, ओकरा सँ अहाँ सभ हमर बलिदान लेब।</w:t>
      </w:r>
    </w:p>
    <w:p/>
    <w:p>
      <w:r xmlns:w="http://schemas.openxmlformats.org/wordprocessingml/2006/main">
        <w:t xml:space="preserve">परमेश् वर इस्राएलक लोक सभ सँ कहैत छथि जे ओ स्वेच्छा सँ आ हृदय सँ हुनका लेल बलिदान अनथि।</w:t>
      </w:r>
    </w:p>
    <w:p/>
    <w:p>
      <w:r xmlns:w="http://schemas.openxmlformats.org/wordprocessingml/2006/main">
        <w:t xml:space="preserve">1. दानक हृदय - उदारता भगवानक नजदीक कोना आनि सकैत अछि</w:t>
      </w:r>
    </w:p>
    <w:p/>
    <w:p>
      <w:r xmlns:w="http://schemas.openxmlformats.org/wordprocessingml/2006/main">
        <w:t xml:space="preserve">2. कोनो प्रसादक शक्ति - सही उपहार हमरा सभक जीवन केँ कोना बदलि सकैत अछि</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२.</w:t>
      </w:r>
    </w:p>
    <w:p/>
    <w:p>
      <w:r xmlns:w="http://schemas.openxmlformats.org/wordprocessingml/2006/main">
        <w:t xml:space="preserve">निष्कासन 25:3 आ ई बलिदान अछि जे अहाँ सभ हुनका सभ मे सँ लेब। सोना, चानी आ पीतल।</w:t>
      </w:r>
    </w:p>
    <w:p/>
    <w:p>
      <w:r xmlns:w="http://schemas.openxmlformats.org/wordprocessingml/2006/main">
        <w:t xml:space="preserve">एहि अंश मे कहल गेल अछि जे सोना, चानी आ पीतल परमेश् वरक बलिदान अछि।</w:t>
      </w:r>
    </w:p>
    <w:p/>
    <w:p>
      <w:r xmlns:w="http://schemas.openxmlformats.org/wordprocessingml/2006/main">
        <w:t xml:space="preserve">1: हम भगवान् के प्रति अपन प्रेम के प्रदर्शन हुनका अपन सर्वोत्तम संसाधन - सोना, चानी, आ पीतल के अर्पित क सकैत छी।</w:t>
      </w:r>
    </w:p>
    <w:p/>
    <w:p>
      <w:r xmlns:w="http://schemas.openxmlformats.org/wordprocessingml/2006/main">
        <w:t xml:space="preserve">2: भगवान् केरऽ महानता के तुलना में हमरऽ सबसें बहुमूल्य सम्पत्ति भी कुछ नै छै, आरो हमरा सिनी क॑ हुनका जे कुछ करी सकै छियै, ओकरा अर्पित करै लेली तैयार रहना चाहियऽ।</w:t>
      </w:r>
    </w:p>
    <w:p/>
    <w:p>
      <w:r xmlns:w="http://schemas.openxmlformats.org/wordprocessingml/2006/main">
        <w:t xml:space="preserve">1: लूका 12:13-21 - अमीर मूर्खक दृष्टान्त।</w:t>
      </w:r>
    </w:p>
    <w:p/>
    <w:p>
      <w:r xmlns:w="http://schemas.openxmlformats.org/wordprocessingml/2006/main">
        <w:t xml:space="preserve">2: 1 इतिहास 29:1-9 - दाऊद द्वारा इस्राएल के संसाधन प्रभु के अर्पण।</w:t>
      </w:r>
    </w:p>
    <w:p/>
    <w:p>
      <w:r xmlns:w="http://schemas.openxmlformats.org/wordprocessingml/2006/main">
        <w:t xml:space="preserve">निष्कर्ष 25:4 नील, बैंगनी, लाल, महीन लिनन आ बकरीक केश।</w:t>
      </w:r>
    </w:p>
    <w:p/>
    <w:p>
      <w:r xmlns:w="http://schemas.openxmlformats.org/wordprocessingml/2006/main">
        <w:t xml:space="preserve">परमेश् वर नील, बैंगनी, लाल, महीन लिनन, आरू बकरी के केश जैसनऽ सामग्री के रूप म॑ तम्बू के निर्माण लेली दान के आह्वान करै छै ।</w:t>
      </w:r>
    </w:p>
    <w:p/>
    <w:p>
      <w:r xmlns:w="http://schemas.openxmlformats.org/wordprocessingml/2006/main">
        <w:t xml:space="preserve">1. परमेश् वर हमरा सभ केँ बलिदानक माध्यमे अपन कलीसियाक निर्माण करबाक लेल बजबैत छथि।</w:t>
      </w:r>
    </w:p>
    <w:p/>
    <w:p>
      <w:r xmlns:w="http://schemas.openxmlformats.org/wordprocessingml/2006/main">
        <w:t xml:space="preserve">2. परमेश् वरक लोकक उदार दान सँ तम्बूक सौन्दर्य संभव भेल।</w:t>
      </w:r>
    </w:p>
    <w:p/>
    <w:p>
      <w:r xmlns:w="http://schemas.openxmlformats.org/wordprocessingml/2006/main">
        <w:t xml:space="preserve">२.</w:t>
      </w:r>
    </w:p>
    <w:p/>
    <w:p>
      <w:r xmlns:w="http://schemas.openxmlformats.org/wordprocessingml/2006/main">
        <w:t xml:space="preserve">2. निर्गमन 35:21-22 - "जेकरो हृदय ओकरा झकझोरैत छलैक आ जे कियो ओकरा आत्‍मा केँ प्रेरित करैत छलैक, ओ सभ आबि सभा तम्बू पर काज करबाक लेल, ओकर सभ सेवाक लेल आ पवित्र वस्त्र सभक लेल परमेश् वरक बलिदान अनलक।" ओ सभ स्त्री-पुरुष आबि गेलाह, जे सभ इच्छुक हृदयक छल, सभ ब्रोच आ झुमका आ चश्माक अंगूठी आ बाहुल, सभ तरहक सोनाक वस्तु आनि लेलक, प्रत्येक आदमी परमेश् वर केँ सोनाक बलिदान समर्पित करैत छल।”</w:t>
      </w:r>
    </w:p>
    <w:p/>
    <w:p>
      <w:r xmlns:w="http://schemas.openxmlformats.org/wordprocessingml/2006/main">
        <w:t xml:space="preserve">निर्गमन 25:5 मेढ़क चमड़ा लाल रंगल गेल, बेजरक खाल आ गंदगीक लकड़ी।</w:t>
      </w:r>
    </w:p>
    <w:p/>
    <w:p>
      <w:r xmlns:w="http://schemas.openxmlformats.org/wordprocessingml/2006/main">
        <w:t xml:space="preserve">परमेश् वर इस्राएली सभ केँ आज्ञा देलथिन जे ओ सभ मेढ़क चमड़ा केँ लाल रंगक चमड़ा, बेजरक खाल आ शितिम लकड़ी सँ तम्बू बनाबथि।</w:t>
      </w:r>
    </w:p>
    <w:p/>
    <w:p>
      <w:r xmlns:w="http://schemas.openxmlformats.org/wordprocessingml/2006/main">
        <w:t xml:space="preserve">1: हमरा सभ केँ परमेश् वरक आज्ञाक आज्ञाकारी रहबाक चाही, तखनो जखन ओ अजीब वा कठिन बुझाइत हो।</w:t>
      </w:r>
    </w:p>
    <w:p/>
    <w:p>
      <w:r xmlns:w="http://schemas.openxmlformats.org/wordprocessingml/2006/main">
        <w:t xml:space="preserve">2: परमेश् वरक राज् य बनेबाक लेल हमरा सभ केँ बलिदान देबाक लेल तैयार रहबाक चाही।</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1 पत्रुस 4:10 - अहाँ सभ मे सँ प्रत्येक केँ जे किछु वरदान भेटल अछि ओकर उपयोग दोसरक सेवा मे करबाक चाही, परमेश्वरक कृपाक विभिन्न रूप मे विश्वासी भण्डारीक रूप मे।</w:t>
      </w:r>
    </w:p>
    <w:p/>
    <w:p>
      <w:r xmlns:w="http://schemas.openxmlformats.org/wordprocessingml/2006/main">
        <w:t xml:space="preserve">निर्गमन 25:6 इजोतक लेल तेल, अभिषेकक तेल आ मीठ धूप लेल मसाला।</w:t>
      </w:r>
    </w:p>
    <w:p/>
    <w:p>
      <w:r xmlns:w="http://schemas.openxmlformats.org/wordprocessingml/2006/main">
        <w:t xml:space="preserve">परमेश् वर हमरा सभ केँ आज्ञा दैत छथि जे हुनका देबाक लेल सर्वोत्तम प्रसाद ताकब।</w:t>
      </w:r>
    </w:p>
    <w:p/>
    <w:p>
      <w:r xmlns:w="http://schemas.openxmlformats.org/wordprocessingml/2006/main">
        <w:t xml:space="preserve">1: हमरा सब के अपन जीवन के हर पहलू में भगवान के अपन सर्वश्रेष्ठ देबय के प्रयास करय पड़त।</w:t>
      </w:r>
    </w:p>
    <w:p/>
    <w:p>
      <w:r xmlns:w="http://schemas.openxmlformats.org/wordprocessingml/2006/main">
        <w:t xml:space="preserve">2: भगवान् हमरा सभ केँ अपन प्रेम आ कृपा देखाबैत छथि जे हमरा सभ केँ अपन सर्वश्रेष्ठ देबाक लेल कहैत छथि।</w:t>
      </w:r>
    </w:p>
    <w:p/>
    <w:p>
      <w:r xmlns:w="http://schemas.openxmlformats.org/wordprocessingml/2006/main">
        <w:t xml:space="preserve">1: मत्ती 6:33 - पहिने परमेश् वरक राज् य आ हुनकर धार्मिकताक खोज करू, तखन ई सभ किछु अहाँ सभक संग जोड़ल जायत।</w:t>
      </w:r>
    </w:p>
    <w:p/>
    <w:p>
      <w:r xmlns:w="http://schemas.openxmlformats.org/wordprocessingml/2006/main">
        <w:t xml:space="preserve">2: भजन 37:4 - प्रभु मे आनन्दित रहू, आ ओ अहाँ केँ हृदयक इच्छा देथिन।</w:t>
      </w:r>
    </w:p>
    <w:p/>
    <w:p>
      <w:r xmlns:w="http://schemas.openxmlformats.org/wordprocessingml/2006/main">
        <w:t xml:space="preserve">निष्कर्ष 25:7 गोमेदक पाथर, आ एफोड आ छाती मे राखल पाथर।</w:t>
      </w:r>
    </w:p>
    <w:p/>
    <w:p>
      <w:r xmlns:w="http://schemas.openxmlformats.org/wordprocessingml/2006/main">
        <w:t xml:space="preserve">ई अंश ओहि पाथरक संदर्भ दैत अछि जे इस्राएली तम्बू मे महापुरोहितक एफोद आ छातीक पट्टी लेल प्रयोग होमय बला छल।</w:t>
      </w:r>
    </w:p>
    <w:p/>
    <w:p>
      <w:r xmlns:w="http://schemas.openxmlformats.org/wordprocessingml/2006/main">
        <w:t xml:space="preserve">1. पाथरक शक्ति : पाथर हमर सभक विश्वासपात्र आज्ञाकारिता के कोना प्रतिनिधित्व करैत अछि</w:t>
      </w:r>
    </w:p>
    <w:p/>
    <w:p>
      <w:r xmlns:w="http://schemas.openxmlformats.org/wordprocessingml/2006/main">
        <w:t xml:space="preserve">2. एफोद आ ब्रेस्टप्लेट के माध्यम स भगवान स जुड़ब: वाचा के निशानी के रूप में पुरोहित के वस्त्र</w:t>
      </w:r>
    </w:p>
    <w:p/>
    <w:p>
      <w:r xmlns:w="http://schemas.openxmlformats.org/wordprocessingml/2006/main">
        <w:t xml:space="preserve">1. मत्ती 17:2 - ओ हुनका सभक सोझाँ बदलि गेलाह, हुनकर चेहरा सूर्य जकाँ चमकि गेलनि, आ हुनकर कपड़ा इजोत जकाँ उज्जर भ’ गेलनि।</w:t>
      </w:r>
    </w:p>
    <w:p/>
    <w:p>
      <w:r xmlns:w="http://schemas.openxmlformats.org/wordprocessingml/2006/main">
        <w:t xml:space="preserve">2. 1 पत्रुस 2:5 - अहाँ सभ स्वयं जीवित पाथर जकाँ आध्यात्मिक घरक रूप मे बनाओल जा रहल छी, पवित्र पुरोहितक दल बनबाक लेल, यीशु मसीहक द्वारा परमेश् वरक स्वीकार्य आध्यात्मिक बलिदान देबाक लेल।</w:t>
      </w:r>
    </w:p>
    <w:p/>
    <w:p>
      <w:r xmlns:w="http://schemas.openxmlformats.org/wordprocessingml/2006/main">
        <w:t xml:space="preserve">निकासी 25:8 ओ सभ हमरा पवित्र स्थान बनाबय। जाहि सँ हम हुनका सभक बीच रहब।”</w:t>
      </w:r>
    </w:p>
    <w:p/>
    <w:p>
      <w:r xmlns:w="http://schemas.openxmlformats.org/wordprocessingml/2006/main">
        <w:t xml:space="preserve">परमेश् वर इस्राएली सभ केँ एकटा पवित्र स्थान बनेबाक आज्ञा देलनि जाहि सँ ओ हुनका सभक बीच रहि सकथि।</w:t>
      </w:r>
    </w:p>
    <w:p/>
    <w:p>
      <w:r xmlns:w="http://schemas.openxmlformats.org/wordprocessingml/2006/main">
        <w:t xml:space="preserve">1. परमेश् वरक निवास स्थान : हमर सभक निष्ठावान आज्ञाकारिता हुनकर उपस्थिति कोना सुनिश्चित करैत अछि</w:t>
      </w:r>
    </w:p>
    <w:p/>
    <w:p>
      <w:r xmlns:w="http://schemas.openxmlformats.org/wordprocessingml/2006/main">
        <w:t xml:space="preserve">2. एकटा अभयारण्य बनेबाक आह्वान: परमेश्वरक आज्ञाक पालन करबाक हमर आवश्यकता केँ बुझब</w:t>
      </w:r>
    </w:p>
    <w:p/>
    <w:p>
      <w:r xmlns:w="http://schemas.openxmlformats.org/wordprocessingml/2006/main">
        <w:t xml:space="preserve">1. 1 कोरिन्थी 3:16-17 की अहाँ सभ ई नहि जनैत छी जे अहाँ सभ परमेश् वरक मन् दिर छी आ परमेश् वरक आत् मा अहाँ सभ मे निवास करैत अछि? जँ कियो भगवानक मन्दिर केँ नष्ट कऽ देत तऽ भगवान् ओकरा नष्ट कऽ देताह। कारण, परमेश् वरक मन् दिर पवित्र अछि, आ अहाँ सभ ओ मन् दिर छी।</w:t>
      </w:r>
    </w:p>
    <w:p/>
    <w:p>
      <w:r xmlns:w="http://schemas.openxmlformats.org/wordprocessingml/2006/main">
        <w:t xml:space="preserve">2. 2 कोरिन्थी 6:16 किएक तँ हम सभ जीवित परमेश् वरक मन् दिर छी। जेना परमेश् वर कहने छलाह, “हम हुनका सभक बीच अपन निवास बना लेब आ हुनका सभक बीच चलब, आ हम हुनका सभक परमेश् वर बनब आ ओ सभ हमर लोक होयत।”</w:t>
      </w:r>
    </w:p>
    <w:p/>
    <w:p>
      <w:r xmlns:w="http://schemas.openxmlformats.org/wordprocessingml/2006/main">
        <w:t xml:space="preserve">निकासी 25:9 हम जे किछु अहाँ केँ देखा रहल छी, ताहि अनुसारेँ अहाँ सभ ओकरा ओहिना बनाउ।</w:t>
      </w:r>
    </w:p>
    <w:p/>
    <w:p>
      <w:r xmlns:w="http://schemas.openxmlformats.org/wordprocessingml/2006/main">
        <w:t xml:space="preserve">परमेश् वर मूसा केँ निर्देश देलथिन जे ओ ओहि पैटर्नक अनुसार एकटा तम्बू आ ओकर वाद्ययंत्र बनाबथि।</w:t>
      </w:r>
    </w:p>
    <w:p/>
    <w:p>
      <w:r xmlns:w="http://schemas.openxmlformats.org/wordprocessingml/2006/main">
        <w:t xml:space="preserve">1. परमेश् वरक निर्देशक पालन करब: मूसा आ तम्बूक उदाहरण</w:t>
      </w:r>
    </w:p>
    <w:p/>
    <w:p>
      <w:r xmlns:w="http://schemas.openxmlformats.org/wordprocessingml/2006/main">
        <w:t xml:space="preserve">2. परमेश् वरक निर्देशक पालन करब: पैटर्नक अनुसार तम्बू कोना बनाबी</w:t>
      </w:r>
    </w:p>
    <w:p/>
    <w:p>
      <w:r xmlns:w="http://schemas.openxmlformats.org/wordprocessingml/2006/main">
        <w:t xml:space="preserve">1. यूहन्ना 14:15 - "जँ अहाँ हमरा सँ प्रेम करब तँ हमर आज्ञाक पालन करब।"</w:t>
      </w:r>
    </w:p>
    <w:p/>
    <w:p>
      <w:r xmlns:w="http://schemas.openxmlformats.org/wordprocessingml/2006/main">
        <w:t xml:space="preserve">2. इफिसियों 5:1-2 - "तेँ प्रिय सन्तान जकाँ परमेश् वरक अनुकरण करऽ वला। आ प्रेम मे चलू, जेना मसीह हमरा सभ सँ प्रेम कयलनि आ हमरा सभक लेल अपना केँ परमेश् वरक लेल सुगन्धित बलिदान आ बलिदान देबाक लेल समर्पित कयलनि।"</w:t>
      </w:r>
    </w:p>
    <w:p/>
    <w:p>
      <w:r xmlns:w="http://schemas.openxmlformats.org/wordprocessingml/2006/main">
        <w:t xml:space="preserve">निष्कर्ष 25:10 ओ सभ शितिम लकड़ी सँ एकटा सन्दूक बनाओत: ओकर लम्बाई साढ़े दू हाथ आ चौड़ाई डेढ़ हाथ आ ऊँचाई डेढ़ हाथ होयत।</w:t>
      </w:r>
    </w:p>
    <w:p/>
    <w:p>
      <w:r xmlns:w="http://schemas.openxmlformats.org/wordprocessingml/2006/main">
        <w:t xml:space="preserve">परमेश् वर इस्राएली सभ केँ आज्ञा दैत छथि जे ओ सभ तम्बूक लेल वाचाक सन्दूक बनाबथि।</w:t>
      </w:r>
    </w:p>
    <w:p/>
    <w:p>
      <w:r xmlns:w="http://schemas.openxmlformats.org/wordprocessingml/2006/main">
        <w:t xml:space="preserve">1. भगवानक निर्देशक अक्षरशः पालन करबाक अछि।</w:t>
      </w:r>
    </w:p>
    <w:p/>
    <w:p>
      <w:r xmlns:w="http://schemas.openxmlformats.org/wordprocessingml/2006/main">
        <w:t xml:space="preserve">2. अपन विश्वासक प्रदर्शन करबाक लेल परमेश्वरक आज्ञापालन अनिवार्य अछि।</w:t>
      </w:r>
    </w:p>
    <w:p/>
    <w:p>
      <w:r xmlns:w="http://schemas.openxmlformats.org/wordprocessingml/2006/main">
        <w:t xml:space="preserve">1. व्यवस्था 10:5 - हम अहाँ सभ केँ आज्ञा आ नियम आ न्याय देब, जे जँ केओ करत तँ ओ ओहि मे जीवित रहत।</w:t>
      </w:r>
    </w:p>
    <w:p/>
    <w:p>
      <w:r xmlns:w="http://schemas.openxmlformats.org/wordprocessingml/2006/main">
        <w:t xml:space="preserve">2. यहोशू 1:7 - केवल अहाँ बलवान आ बहुत साहसी रहू, जाहि सँ अहाँ ओहि समस्त व्यवस्थाक अनुसार पालन करी, जे हमर सेवक मूसा अहाँ केँ आज्ञा देने छलाह जतय जाउ, समृद्ध भ' जाउ।</w:t>
      </w:r>
    </w:p>
    <w:p/>
    <w:p>
      <w:r xmlns:w="http://schemas.openxmlformats.org/wordprocessingml/2006/main">
        <w:t xml:space="preserve">निष्कासन 25:11 ओकरा भीतर आ बाहर शुद्ध सोना सँ झाँपि दियौक आ चारू कात सोनाक मुकुट बनाउ।</w:t>
      </w:r>
    </w:p>
    <w:p/>
    <w:p>
      <w:r xmlns:w="http://schemas.openxmlformats.org/wordprocessingml/2006/main">
        <w:t xml:space="preserve">ई अंश वाचा के सन्दूक के भीतर आरू बाहर दोनों जगह शुद्ध सोना सें ढकना आरू ओकरा चारो तरफ सोना के मुकुट बनाबै के बात करै छै।</w:t>
      </w:r>
    </w:p>
    <w:p/>
    <w:p>
      <w:r xmlns:w="http://schemas.openxmlformats.org/wordprocessingml/2006/main">
        <w:t xml:space="preserve">1. पवित्रताक सौन्दर्य : अपन काजक माध्यमे भगवानक आदर करबाक महत्व।</w:t>
      </w:r>
    </w:p>
    <w:p/>
    <w:p>
      <w:r xmlns:w="http://schemas.openxmlformats.org/wordprocessingml/2006/main">
        <w:t xml:space="preserve">2. परमेश् वरक महिमा प्रकट भेल: कोना हम सभ हुनकर उपस्थिति केँ अपन जीवनक माध्यमे ज्ञात क’ सकैत छी।</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निष्कासन 25:12 अहाँ ओकरा लेल सोनाक चारि टा अंगूठी फेकि क’ ओकर चारू कोन मे राखि दियौक। एक कात दू टा छड़ी आ दोसर कात दू टा अंगूठी रहत।</w:t>
      </w:r>
    </w:p>
    <w:p/>
    <w:p>
      <w:r xmlns:w="http://schemas.openxmlformats.org/wordprocessingml/2006/main">
        <w:t xml:space="preserve">परमेश् वर मूसा केँ निर्देश देलथिन जे तम्बूक लेल एकटा टेबुल बनाउ आ कोन मे सोनाक चारि टा अंगूठी लगाबथि, जाहि मे प्रत्येक कात दू टा छड़ी हो।</w:t>
      </w:r>
    </w:p>
    <w:p/>
    <w:p>
      <w:r xmlns:w="http://schemas.openxmlformats.org/wordprocessingml/2006/main">
        <w:t xml:space="preserve">1. अपन जीवन मे समर्पणक महत्व</w:t>
      </w:r>
    </w:p>
    <w:p/>
    <w:p>
      <w:r xmlns:w="http://schemas.openxmlformats.org/wordprocessingml/2006/main">
        <w:t xml:space="preserve">2. परमेश् वरक निर्देशक पालन करबाक शक्ति</w:t>
      </w:r>
    </w:p>
    <w:p/>
    <w:p>
      <w:r xmlns:w="http://schemas.openxmlformats.org/wordprocessingml/2006/main">
        <w:t xml:space="preserve">1. व्यवस्था 5:33 - "अहाँ सभ ओहि सभ बाट पर चलब जे अहाँ सभक परमेश् वर अहाँ सभ केँ आज्ञा देने छथि, जाहि सँ अहाँ जीवित रहब आ अहाँ सभक संग नीक चलय, आ जाहि सँ अहाँ सभ ओहि देश मे बेसी दिन जीबि सकब .</w:t>
      </w:r>
    </w:p>
    <w:p/>
    <w:p>
      <w:r xmlns:w="http://schemas.openxmlformats.org/wordprocessingml/2006/main">
        <w:t xml:space="preserve">2. इब्रानी 10:19-22 - तेँ भाइ लोकनि, जखन कि हमरा सभ केँ विश्वास अछि जे यीशुक खून सँ पवित्र स्थान सभ मे प्रवेश करबाक लेल, ओहि नव आ जीवित बाट सँ जे ओ हमरा सभक लेल पर्दा सँ, अर्थात् अपन शरीर द्वारा खोललनि। आ चूँकि हमरा सभक परमेश् वरक घर पर एकटा पैघ पुरोहित अछि, तेँ आउ, हम सभ विश् वासक पूर्ण आश्वासन मे सत् य हृदय सँ, अपन हृदय केँ दुष्ट विवेक सँ साफ छिड़कि कऽ आ अपन शरीर शुद्ध पानि सँ धो कऽ नजदीक आबि जाइ।</w:t>
      </w:r>
    </w:p>
    <w:p/>
    <w:p>
      <w:r xmlns:w="http://schemas.openxmlformats.org/wordprocessingml/2006/main">
        <w:t xml:space="preserve">निष्कासन 25:13 अहाँ शितिम लकड़ी सँ लाठी बनाउ आ ओकरा सोना सँ झाँपि दियौक।</w:t>
      </w:r>
    </w:p>
    <w:p/>
    <w:p>
      <w:r xmlns:w="http://schemas.openxmlformats.org/wordprocessingml/2006/main">
        <w:t xml:space="preserve">परमेश् वर मूसा केँ आज्ञा दैत छथि जे ओ गंदगीक लकड़ी सँ लाठी बनाउ आ ओकरा सोना सँ झाँपि दियौक।</w:t>
      </w:r>
    </w:p>
    <w:p/>
    <w:p>
      <w:r xmlns:w="http://schemas.openxmlformats.org/wordprocessingml/2006/main">
        <w:t xml:space="preserve">1. आज्ञाकारिता के सौन्दर्य : भगवान निष्ठा के कोना पुरस्कृत करैत छथि</w:t>
      </w:r>
    </w:p>
    <w:p/>
    <w:p>
      <w:r xmlns:w="http://schemas.openxmlformats.org/wordprocessingml/2006/main">
        <w:t xml:space="preserve">2. प्रतिबद्धताक शक्ति : परमेश् वरक वचन पर अडिग रहब</w:t>
      </w:r>
    </w:p>
    <w:p/>
    <w:p>
      <w:r xmlns:w="http://schemas.openxmlformats.org/wordprocessingml/2006/main">
        <w:t xml:space="preserve">1. निष्कासन 25:13</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निष्कासन 25:14 अहाँ लाठी सभ केँ सन्दूकक कात मे रिंग मे राखि दियौक जाहि सँ सन्दूक ओकरा सभक संग उठाओल जा सकय।</w:t>
      </w:r>
    </w:p>
    <w:p/>
    <w:p>
      <w:r xmlns:w="http://schemas.openxmlformats.org/wordprocessingml/2006/main">
        <w:t xml:space="preserve">परमेश् वर इस्राएली सिनी कॅ आज्ञा दै छै कि सन्दूक के परिवहन के चक्कर में सन्दूक के कात में छड़ी के अंगूठी में रखलऽ जाय।</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वचन केँ ढोबाक जिम्मेदारी।</w:t>
      </w:r>
    </w:p>
    <w:p/>
    <w:p>
      <w:r xmlns:w="http://schemas.openxmlformats.org/wordprocessingml/2006/main">
        <w:t xml:space="preserve">1. मत्ती 7:24 - "तेँ जे केओ हमर ई बात सुनत आ ओकर पालन करत, हम ओकरा एकटा एहन बुद्धिमान आदमी सँ तुलना करब, जे अपन घर चट्टान पर बनौने छल।"</w:t>
      </w:r>
    </w:p>
    <w:p/>
    <w:p>
      <w:r xmlns:w="http://schemas.openxmlformats.org/wordprocessingml/2006/main">
        <w:t xml:space="preserve">2. रोमियो 6:16 - "की अहाँ सभ ई नहि जनैत छी जे अहाँ सभ जकर आज्ञा मानबाक लेल अपना केँ दास बना दैत छी, ओकर दास छी जकर आज्ञा मानैत छी, की पापक मृत्युक लेल वा धार्मिकताक आज्ञापालनक?"</w:t>
      </w:r>
    </w:p>
    <w:p/>
    <w:p>
      <w:r xmlns:w="http://schemas.openxmlformats.org/wordprocessingml/2006/main">
        <w:t xml:space="preserve">निर्गमन 25:15 लाठी सभ जहाजक छड़ी मे रहत, ओकरा सँ नहि हटल जायत।</w:t>
      </w:r>
    </w:p>
    <w:p/>
    <w:p>
      <w:r xmlns:w="http://schemas.openxmlformats.org/wordprocessingml/2006/main">
        <w:t xml:space="preserve">वाचा के सन्दूक के लाठी अपनऽ अंगूठी में ही रहना चाहियऽ आरू ओकरा नै हटाय देना चाहियऽ ।</w:t>
      </w:r>
    </w:p>
    <w:p/>
    <w:p>
      <w:r xmlns:w="http://schemas.openxmlformats.org/wordprocessingml/2006/main">
        <w:t xml:space="preserve">1. प्रभु के आज्ञा के आज्ञापालन आ निष्ठा के महत्व।</w:t>
      </w:r>
    </w:p>
    <w:p/>
    <w:p>
      <w:r xmlns:w="http://schemas.openxmlformats.org/wordprocessingml/2006/main">
        <w:t xml:space="preserve">2. वाचाक सन्दूकक प्रतीकात्मक महत्व।</w:t>
      </w:r>
    </w:p>
    <w:p/>
    <w:p>
      <w:r xmlns:w="http://schemas.openxmlformats.org/wordprocessingml/2006/main">
        <w:t xml:space="preserve">1. व्यवस्था 10:2-5 वाचाक सन्दूक बनेबाक प्रभुक आज्ञा।</w:t>
      </w:r>
    </w:p>
    <w:p/>
    <w:p>
      <w:r xmlns:w="http://schemas.openxmlformats.org/wordprocessingml/2006/main">
        <w:t xml:space="preserve">2. इब्रानी 9:4 परमेश् वरक उपस्थितिक प्रतिनिधित्व करय बला वाचाक सन्दूक।</w:t>
      </w:r>
    </w:p>
    <w:p/>
    <w:p>
      <w:r xmlns:w="http://schemas.openxmlformats.org/wordprocessingml/2006/main">
        <w:t xml:space="preserve">निष्कर्ष 25:16 अहाँ सन्दूक मे ओहि गवाही केँ राखब जे हम अहाँ केँ देब।</w:t>
      </w:r>
    </w:p>
    <w:p/>
    <w:p>
      <w:r xmlns:w="http://schemas.openxmlformats.org/wordprocessingml/2006/main">
        <w:t xml:space="preserve">परमेश् वर मूसा कॅ निर्देश दै छै कि हुनी जे गवाही दै छै, ओकरा वाचा के सन्दूक में डालै।</w:t>
      </w:r>
    </w:p>
    <w:p/>
    <w:p>
      <w:r xmlns:w="http://schemas.openxmlformats.org/wordprocessingml/2006/main">
        <w:t xml:space="preserve">1. गवाही के शक्ति - परमेश्वर के साथ हमरऽ अनुभव दोसरऽ पर कोना प्रभाव डाल॑ सकै छै</w:t>
      </w:r>
    </w:p>
    <w:p/>
    <w:p>
      <w:r xmlns:w="http://schemas.openxmlformats.org/wordprocessingml/2006/main">
        <w:t xml:space="preserve">2. आज्ञाकारिता के शक्ति - परमेश्वर के निर्देश के पालन करला स हुनकर आशीर्वाद कोना भेटैत अछि</w:t>
      </w:r>
    </w:p>
    <w:p/>
    <w:p>
      <w:r xmlns:w="http://schemas.openxmlformats.org/wordprocessingml/2006/main">
        <w:t xml:space="preserve">1. इब्रानी 10:1-22 - यीशुक पूर्ण बलिदान</w:t>
      </w:r>
    </w:p>
    <w:p/>
    <w:p>
      <w:r xmlns:w="http://schemas.openxmlformats.org/wordprocessingml/2006/main">
        <w:t xml:space="preserve">2. रोमियो 12:1-2 - बलिदान आ परमेश्वरक सेवाक जीवन जीब</w:t>
      </w:r>
    </w:p>
    <w:p/>
    <w:p>
      <w:r xmlns:w="http://schemas.openxmlformats.org/wordprocessingml/2006/main">
        <w:t xml:space="preserve">निष्कासन 25:17 अहाँ शुद्ध सोनाक दयाक आसन बनाउ, जकर लम्बाई साढ़े दू हाथ आ चौड़ाई डेढ़ हाथ होयत।</w:t>
      </w:r>
    </w:p>
    <w:p/>
    <w:p>
      <w:r xmlns:w="http://schemas.openxmlformats.org/wordprocessingml/2006/main">
        <w:t xml:space="preserve">दया आसन भगवान के कृपा आ दया के प्रतीक अछि |</w:t>
      </w:r>
    </w:p>
    <w:p/>
    <w:p>
      <w:r xmlns:w="http://schemas.openxmlformats.org/wordprocessingml/2006/main">
        <w:t xml:space="preserve">1. दया आसन : भगवानक बिना शर्त प्रेमक स्मरण</w:t>
      </w:r>
    </w:p>
    <w:p/>
    <w:p>
      <w:r xmlns:w="http://schemas.openxmlformats.org/wordprocessingml/2006/main">
        <w:t xml:space="preserve">2. दया आसन के सौन्दर्य : भगवान के पवित्रता के प्रतिबिंब</w:t>
      </w:r>
    </w:p>
    <w:p/>
    <w:p>
      <w:r xmlns:w="http://schemas.openxmlformats.org/wordprocessingml/2006/main">
        <w:t xml:space="preserve">२ , अपन धार्मिकताक प्रदर्शन करबाक लेल, कारण अपन सहनशीलता मे परमेश् वर ओहि पाप सभ पर पार कए गेल छलाह जे पहिने कयल गेल छल |</w:t>
      </w:r>
    </w:p>
    <w:p/>
    <w:p>
      <w:r xmlns:w="http://schemas.openxmlformats.org/wordprocessingml/2006/main">
        <w:t xml:space="preserve">2. इब्रानी 9:11-15 - मुदा मसीह आबै बला नीक बातक महापुरोहितक रूप मे आबि गेलाह, ओहि पैघ आ सिद्ध तम्बूक संग जे हाथ सँ नहि बनल अछि, अर्थात् एहि सृष्टिक नहि। बकरी आ बछड़ाक खून सँ नहि, अपितु अपन खून सँ अनन्त मोक्ष पाबि एक बेर परम पवित्र स्थान मे प्रवेश कयलनि। जँ बैल-बकरी आ बछड़ाक राख अशुद्ध केँ छिड़कि कऽ शरीर केँ शुद्ध करबाक लेल पवित्र करैत अछि तँ मसीहक खून, जे अनन्त आत् मा द्वारा अपना केँ निर्दोष परमेश् वर केँ अर्पित कयलनि, अहाँ सभक कतेक बेसी शुद्ध नहि करत जीवित परमेश् वरक सेवा करबाक लेल मृत कर्म सँ विवेक? आरू यही कारण स॑ वू नया वाचा के मध्यस्थ छै, मृत्यु के माध्यम स॑, पहिलऽ वाचा के तहत अपराधऽ के मोक्ष लेली, ताकि जेकरा बोलैलऽ गेलऽ छै, ओकरा अनन्त उत्तराधिकार के प्रतिज्ञा मिल॑ सक॑ ।</w:t>
      </w:r>
    </w:p>
    <w:p/>
    <w:p>
      <w:r xmlns:w="http://schemas.openxmlformats.org/wordprocessingml/2006/main">
        <w:t xml:space="preserve">निष्कर्ष 25:18 अहाँ सोना सँ दू टा करूब बनाउ, ओकरा सभ केँ मारल-पीटल काज सँ बनाउ, दया-पीठक दुनू छोर पर।</w:t>
      </w:r>
    </w:p>
    <w:p/>
    <w:p>
      <w:r xmlns:w="http://schemas.openxmlformats.org/wordprocessingml/2006/main">
        <w:t xml:space="preserve">परमेश् वर मूसा केँ आज्ञा देलथिन जे दयाक आसन लेल पीटल सोना सँ दू टा करूब बनाबथि।</w:t>
      </w:r>
    </w:p>
    <w:p/>
    <w:p>
      <w:r xmlns:w="http://schemas.openxmlformats.org/wordprocessingml/2006/main">
        <w:t xml:space="preserve">1. भगवान् की दया : दया आसन के महत्व को समझना</w:t>
      </w:r>
    </w:p>
    <w:p/>
    <w:p>
      <w:r xmlns:w="http://schemas.openxmlformats.org/wordprocessingml/2006/main">
        <w:t xml:space="preserve">2. आज्ञाकारिता के सौन्दर्य : तम्बू में शिल्प कौशल</w:t>
      </w:r>
    </w:p>
    <w:p/>
    <w:p>
      <w:r xmlns:w="http://schemas.openxmlformats.org/wordprocessingml/2006/main">
        <w:t xml:space="preserve">1. भजन 103:8-10 - प्रभु दयालु आ कृपालु छथि, क्रोध मे मंद छथि, आ दया मे प्रचुर छथि।</w:t>
      </w:r>
    </w:p>
    <w:p/>
    <w:p>
      <w:r xmlns:w="http://schemas.openxmlformats.org/wordprocessingml/2006/main">
        <w:t xml:space="preserve">2. इब्रानी 9:24 - किएक तँ मसीह हाथ सँ बनल पवित्र स्थान मे नहि प्रवेश कयलनि, जे सत् यक आकृति अछि। मुदा स् वर्ग मे आबि कऽ आब हमरा सभक लेल परमेश् वरक समक्ष प्रगट होयबाक लेल।</w:t>
      </w:r>
    </w:p>
    <w:p/>
    <w:p>
      <w:r xmlns:w="http://schemas.openxmlformats.org/wordprocessingml/2006/main">
        <w:t xml:space="preserve">निष्कर्ष 25:19 एक छोर पर एकटा करूब बनाउ आ दोसर छोर पर दोसर करूब बनाउ।</w:t>
      </w:r>
    </w:p>
    <w:p/>
    <w:p>
      <w:r xmlns:w="http://schemas.openxmlformats.org/wordprocessingml/2006/main">
        <w:t xml:space="preserve">परमेश् वर इस्राएलक लोक सभ केँ आज्ञा दैत छथि जे दूटा करूब बनाउ, एकटा दया आसनक दुनू छोर पर।</w:t>
      </w:r>
    </w:p>
    <w:p/>
    <w:p>
      <w:r xmlns:w="http://schemas.openxmlformats.org/wordprocessingml/2006/main">
        <w:t xml:space="preserve">1. परमेश् वरक दया : करूबक अध्ययन</w:t>
      </w:r>
    </w:p>
    <w:p/>
    <w:p>
      <w:r xmlns:w="http://schemas.openxmlformats.org/wordprocessingml/2006/main">
        <w:t xml:space="preserve">2. भगवानक दया देखब : दया आसन पर एकटा चिंतन</w:t>
      </w:r>
    </w:p>
    <w:p/>
    <w:p>
      <w:r xmlns:w="http://schemas.openxmlformats.org/wordprocessingml/2006/main">
        <w:t xml:space="preserve">1. भजन 103:8-13</w:t>
      </w:r>
    </w:p>
    <w:p/>
    <w:p>
      <w:r xmlns:w="http://schemas.openxmlformats.org/wordprocessingml/2006/main">
        <w:t xml:space="preserve">2. इब्रानियों 4:14-16</w:t>
      </w:r>
    </w:p>
    <w:p/>
    <w:p>
      <w:r xmlns:w="http://schemas.openxmlformats.org/wordprocessingml/2006/main">
        <w:t xml:space="preserve">निष्कर्ष 25:20 करुब सभ अपन पाँखि ऊँच पर पसारि कऽ दया आसन केँ पाँखि सँ झाँपि लेत आ मुँह एक दोसरा दिस तकत। करुब सभक मुँह दया आसन दिस रहत।</w:t>
      </w:r>
    </w:p>
    <w:p/>
    <w:p>
      <w:r xmlns:w="http://schemas.openxmlformats.org/wordprocessingml/2006/main">
        <w:t xml:space="preserve">करूब सभक पाँखि दया आसन पर पसरल अछि, एक दोसराक मुँहे।</w:t>
      </w:r>
    </w:p>
    <w:p/>
    <w:p>
      <w:r xmlns:w="http://schemas.openxmlformats.org/wordprocessingml/2006/main">
        <w:t xml:space="preserve">1. परमेश् वरक दया : करूब हमरा सभ केँ कोना अनुग्रहक सिंहासन दिस इशारा करैत अछि</w:t>
      </w:r>
    </w:p>
    <w:p/>
    <w:p>
      <w:r xmlns:w="http://schemas.openxmlformats.org/wordprocessingml/2006/main">
        <w:t xml:space="preserve">2. परमेश् वरक दयाक सौन्दर्य : करूबक महत्व</w:t>
      </w:r>
    </w:p>
    <w:p/>
    <w:p>
      <w:r xmlns:w="http://schemas.openxmlformats.org/wordprocessingml/2006/main">
        <w:t xml:space="preserve">1. यशायाह 6:1-2 - जाहि साल राजा उजियाहक मृत्यु भेलनि, हम प्रभु केँ एकटा सिंहासन पर बैसल देखलहुँ, जे ऊँच आ ऊँच छल। आ ओकर वस्त्रक रेल मंदिर मे भरि गेल। हुनका ऊपर सेराफीम ठाढ़ छल। प्रत्येक के छह टा पाँखि छलैक, दू टा पाँखि सँ मुँह झाँपि लैत छलैक आ दू टा पाँखि सँ पैर झाँपि रहल छलैक आ दू टा पाँखि सँ उड़ैत छलैक।</w:t>
      </w:r>
    </w:p>
    <w:p/>
    <w:p>
      <w:r xmlns:w="http://schemas.openxmlformats.org/wordprocessingml/2006/main">
        <w:t xml:space="preserve">2. भजन 103:11-12 - किएक तँ पृथ् वी सँ ऊपर आकाश जतेक ऊँच अछि, ओतबे पैघ अछि ओकर भयंकर सभक प्रति अडिग प्रेम। पश्चिम सँ जतेक दूर पूब अछि, ततेक दूर ओ हमरा सभक अपराध केँ हमरा सभ सँ दूर करैत अछि।</w:t>
      </w:r>
    </w:p>
    <w:p/>
    <w:p>
      <w:r xmlns:w="http://schemas.openxmlformats.org/wordprocessingml/2006/main">
        <w:t xml:space="preserve">निष्कासन 25:21 अहाँ ऊपर सन्दूक पर दया आसन राखि दियौक। हम जे गवाही अहाँ केँ देब से जहाज मे राखि देब।”</w:t>
      </w:r>
    </w:p>
    <w:p/>
    <w:p>
      <w:r xmlns:w="http://schemas.openxmlformats.org/wordprocessingml/2006/main">
        <w:t xml:space="preserve">परमेश् वर मूसा केँ आज्ञा देलथिन जे ओ वाचाक सन्दूकक ऊपर दयाक आसन राखथि आ परमेश् वरक गवाही केँ सन्दूकक भीतर राखथि।</w:t>
      </w:r>
    </w:p>
    <w:p/>
    <w:p>
      <w:r xmlns:w="http://schemas.openxmlformats.org/wordprocessingml/2006/main">
        <w:t xml:space="preserve">1. दया के शक्ति : हमर जीवन के लेल एकर की मतलब अछि</w:t>
      </w:r>
    </w:p>
    <w:p/>
    <w:p>
      <w:r xmlns:w="http://schemas.openxmlformats.org/wordprocessingml/2006/main">
        <w:t xml:space="preserve">2. परमेश् वरक वाचा : हमरा सभक जीवन मे एकर महत्व</w:t>
      </w:r>
    </w:p>
    <w:p/>
    <w:p>
      <w:r xmlns:w="http://schemas.openxmlformats.org/wordprocessingml/2006/main">
        <w:t xml:space="preserve">1. भजन 103:8-14 - प्रभु दयालु आ कृपालु छथि, क्रोध मे मंद छथि आ अडिग प्रेम मे प्रचुर छथि।</w:t>
      </w:r>
    </w:p>
    <w:p/>
    <w:p>
      <w:r xmlns:w="http://schemas.openxmlformats.org/wordprocessingml/2006/main">
        <w:t xml:space="preserve">2. रोमियो 5:8 -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निकासी 25:22 हम ओतहि अहाँ सँ भेंट करब, आ हम अहाँ सँ दया आसन सँ ऊपर सँ, गवाही सन्दूक पर बैसल दू टा करूबक बीच सँ, ओहि सब बातक बारे मे जे हम अहाँ केँ आज्ञा देब इस्राएलक सन्तान।</w:t>
      </w:r>
    </w:p>
    <w:p/>
    <w:p>
      <w:r xmlns:w="http://schemas.openxmlformats.org/wordprocessingml/2006/main">
        <w:t xml:space="preserve">परमेश् वर वचन देलथिन जे ओ मूसा सँ भेंट करताह आ गवाही-सन्दूक पर दया आसन सँ ऊपर दुनू करुबक बीच सँ हुनका संग साझीदारी करताह आ इस्राएलक सन् तान सभक लेल हुनका आज्ञा देथिन।</w:t>
      </w:r>
    </w:p>
    <w:p/>
    <w:p>
      <w:r xmlns:w="http://schemas.openxmlformats.org/wordprocessingml/2006/main">
        <w:t xml:space="preserve">1.भगवानक दया आसन : प्रभुक संग आत्मीयताक स्थान</w:t>
      </w:r>
    </w:p>
    <w:p/>
    <w:p>
      <w:r xmlns:w="http://schemas.openxmlformats.org/wordprocessingml/2006/main">
        <w:t xml:space="preserve">2.इस्राएल के सन्तान के साथ परमेश्वर के वाचा: ईश्वरीय प्रेम के एक कार्य</w:t>
      </w:r>
    </w:p>
    <w:p/>
    <w:p>
      <w:r xmlns:w="http://schemas.openxmlformats.org/wordprocessingml/2006/main">
        <w:t xml:space="preserve">1.भजन 34:8 - स्वाद लिअ आ देखू जे प्रभु नीक छथि; धन्य अछि जे ओकर शरण मे रहैत अछि।</w:t>
      </w:r>
    </w:p>
    <w:p/>
    <w:p>
      <w:r xmlns:w="http://schemas.openxmlformats.org/wordprocessingml/2006/main">
        <w:t xml:space="preserve">2.रोमियो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निकासी 25:23 अहाँ एकटा टेबुल सेहो बनाउ, जकर लम्बाई दू हाथ आ चौड़ाई एक हाथ आ ऊँचाई डेढ़ हाथ होयत।</w:t>
      </w:r>
    </w:p>
    <w:p/>
    <w:p>
      <w:r xmlns:w="http://schemas.openxmlformats.org/wordprocessingml/2006/main">
        <w:t xml:space="preserve">परमेश् वर मूसा केँ आज्ञा देलथिन जे देल गेल नाप-जोखक अनुसार शितिम लकड़ीक टेबुल बनाबथि।</w:t>
      </w:r>
    </w:p>
    <w:p/>
    <w:p>
      <w:r xmlns:w="http://schemas.openxmlformats.org/wordprocessingml/2006/main">
        <w:t xml:space="preserve">1. भगवानक निर्देश सिद्ध अछि आ बिना कोनो प्रश्नक पालन करबाक चाही।</w:t>
      </w:r>
    </w:p>
    <w:p/>
    <w:p>
      <w:r xmlns:w="http://schemas.openxmlformats.org/wordprocessingml/2006/main">
        <w:t xml:space="preserve">2. हमरा सभकेँ अपन जीवनक विवरणक प्रति सजग रहबाक चाही आ भगवानक आज्ञाकारी बनबाक प्रयास करबाक चाही।</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निष्कर्ष 25:24 अहाँ ओकरा शुद्ध सोना सँ झाँपि दियौक आ चारू कात सोनाक मुकुट बनाउ।</w:t>
      </w:r>
    </w:p>
    <w:p/>
    <w:p>
      <w:r xmlns:w="http://schemas.openxmlformats.org/wordprocessingml/2006/main">
        <w:t xml:space="preserve">परमेश् वर आज्ञा देलथिन जे सोनाक मुकुट बना कऽ वाचा सन्दूकक चारूकात राखल जाय।</w:t>
      </w:r>
    </w:p>
    <w:p/>
    <w:p>
      <w:r xmlns:w="http://schemas.openxmlformats.org/wordprocessingml/2006/main">
        <w:t xml:space="preserve">1. बाइबिल के इतिहास में वाचा के सन्दूक आ ओकर मुकुट के महत्व</w:t>
      </w:r>
    </w:p>
    <w:p/>
    <w:p>
      <w:r xmlns:w="http://schemas.openxmlformats.org/wordprocessingml/2006/main">
        <w:t xml:space="preserve">2. परमेश् वरक निर्देश : परमेश् वरक आज्ञाक पालन करब आ अपन मुकुट ताकब</w:t>
      </w:r>
    </w:p>
    <w:p/>
    <w:p>
      <w:r xmlns:w="http://schemas.openxmlformats.org/wordprocessingml/2006/main">
        <w:t xml:space="preserve">1. इब्रानी 9:4 - "ओहि मे सोनाक धूप-पात्र आ वाचाक सन्दूक चारू कात सोना सँ आच्छादित छल, जाहि मे सोनाक बर्तन छल जाहि मे मन्ना छल, आ हारूनक लाठी जे कलम उठल छल आ वाचाक पाटी छल।"</w:t>
      </w:r>
    </w:p>
    <w:p/>
    <w:p>
      <w:r xmlns:w="http://schemas.openxmlformats.org/wordprocessingml/2006/main">
        <w:t xml:space="preserve">2. 1 पत्रुस 5:4 - "जखन प्रमुख चरबाह प्रकट हेताह तखन अहाँ सभ केँ एकटा एहन महिमाक मुकुट भेटत जे फीका नहि होइत अछि।"</w:t>
      </w:r>
    </w:p>
    <w:p/>
    <w:p>
      <w:r xmlns:w="http://schemas.openxmlformats.org/wordprocessingml/2006/main">
        <w:t xml:space="preserve">निष्कर्ष 25:25 एकर चारू कात एक हाथक चौड़ाईक सीमा बनाउ आ चारू कात सोनाक मुकुट बनाउ।</w:t>
      </w:r>
    </w:p>
    <w:p/>
    <w:p>
      <w:r xmlns:w="http://schemas.openxmlformats.org/wordprocessingml/2006/main">
        <w:t xml:space="preserve">परमेश् वर मूसा केँ निर्देश देलथिन जे ओ सोनाक मुकुट बनाबथि जकर चारू कात हाथक चौड़ाईक सीमा हो।</w:t>
      </w:r>
    </w:p>
    <w:p/>
    <w:p>
      <w:r xmlns:w="http://schemas.openxmlformats.org/wordprocessingml/2006/main">
        <w:t xml:space="preserve">1. आज्ञाकारिता के सुंदरता : भगवान के निर्देश के पालन करला स अप्रत्याशित परिणाम कोना भ सकैत अछि</w:t>
      </w:r>
    </w:p>
    <w:p/>
    <w:p>
      <w:r xmlns:w="http://schemas.openxmlformats.org/wordprocessingml/2006/main">
        <w:t xml:space="preserve">2. उदारता के जीवन जीना : उदारता के जीवन जीबय के लेल भगवान के आह्वान हुनकर उपस्थिति के कोना सम्मान दैत अछि |</w:t>
      </w:r>
    </w:p>
    <w:p/>
    <w:p>
      <w:r xmlns:w="http://schemas.openxmlformats.org/wordprocessingml/2006/main">
        <w:t xml:space="preserve">१.</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निष्कासन 25:26 एकरा लेल सोनाक चारि टा अंगूठी बनाउ आ ओकर चारि पैरक चारू कोन मे छड़ी राखि दियौक।</w:t>
      </w:r>
    </w:p>
    <w:p/>
    <w:p>
      <w:r xmlns:w="http://schemas.openxmlformats.org/wordprocessingml/2006/main">
        <w:t xml:space="preserve">परमेश् वर मूसा केँ निर्देश देलथिन जे चारि टा सोनाक अंगूठी बना कऽ वाचा सन्दूकक चारि पैर मे लगा दियौक।</w:t>
      </w:r>
    </w:p>
    <w:p/>
    <w:p>
      <w:r xmlns:w="http://schemas.openxmlformats.org/wordprocessingml/2006/main">
        <w:t xml:space="preserve">1. परमेश् वरक निर्देश हुनकर क्रम आ हमरा सभक देखभाल केँ दर्शाबैत अछि।</w:t>
      </w:r>
    </w:p>
    <w:p/>
    <w:p>
      <w:r xmlns:w="http://schemas.openxmlformats.org/wordprocessingml/2006/main">
        <w:t xml:space="preserve">2. वाचाक सन्दूक परमेश् वरक वफादारी आ प्रेमपूर्ण सुरक्षाक स्मरण कराबैत अछि।</w:t>
      </w:r>
    </w:p>
    <w:p/>
    <w:p>
      <w:r xmlns:w="http://schemas.openxmlformats.org/wordprocessingml/2006/main">
        <w:t xml:space="preserve">1. भजन 37:5-6 "अपन बाट प्रभुक समक्ष राखू; हुनका पर भरोसा करू आ ओ ई काज करताह: ओ अहाँक धार्मिकता केँ भोर जकाँ चमकौताह, अहाँक काजक न्याय केँ दुपहरक सूर्य जकाँ चमका देताह।"</w:t>
      </w:r>
    </w:p>
    <w:p/>
    <w:p>
      <w:r xmlns:w="http://schemas.openxmlformats.org/wordprocessingml/2006/main">
        <w:t xml:space="preserve">2. यशायाह 40:31 "मुदा जे प्रभु पर आशा करैत छथि, ओ सभ अपन शक्ति नव बना लेताह। ओ सभ गरुड़ जकाँ पाँखि पर उड़त; दौड़त आ थाकि नहि जायत, चलत आ बेहोश नहि होयत।"</w:t>
      </w:r>
    </w:p>
    <w:p/>
    <w:p>
      <w:r xmlns:w="http://schemas.openxmlformats.org/wordprocessingml/2006/main">
        <w:t xml:space="preserve">निष्कासन 25:27 सीमाक समीप मे छड़ी सभ टेबुल उठाबय लेल लाठीक स्थानक लेल अंगूठी होयत।</w:t>
      </w:r>
    </w:p>
    <w:p/>
    <w:p>
      <w:r xmlns:w="http://schemas.openxmlformats.org/wordprocessingml/2006/main">
        <w:t xml:space="preserve">प्रभुक टेबुलक अंगूठी सीमाक अनुरूप राखल जायत, आ टेबुल केँ ऊपर रखबाक लेल छड़ी सभ अंगूठी मे राखल जायत।</w:t>
      </w:r>
    </w:p>
    <w:p/>
    <w:p>
      <w:r xmlns:w="http://schemas.openxmlformats.org/wordprocessingml/2006/main">
        <w:t xml:space="preserve">1. निष्ठा के महत्व - निर्गमन 25:27</w:t>
      </w:r>
    </w:p>
    <w:p/>
    <w:p>
      <w:r xmlns:w="http://schemas.openxmlformats.org/wordprocessingml/2006/main">
        <w:t xml:space="preserve">2. परमेश् वरक घरक देखभाल करब - निर्गमन 25:27</w:t>
      </w:r>
    </w:p>
    <w:p/>
    <w:p>
      <w:r xmlns:w="http://schemas.openxmlformats.org/wordprocessingml/2006/main">
        <w:t xml:space="preserve">२.</w:t>
      </w:r>
    </w:p>
    <w:p/>
    <w:p>
      <w:r xmlns:w="http://schemas.openxmlformats.org/wordprocessingml/2006/main">
        <w:t xml:space="preserve">2. इब्रानी 4:16 - तखन हम सभ परमेश् वरक अनुग्रहक सिंहासन पर विश्वासपूर्वक लग जाइ, जाहि सँ हम सभ दया पाबि सकब आ आवश्यकताक समय मे हमरा सभक मदद करबाक लेल कृपा पाबि सकब।</w:t>
      </w:r>
    </w:p>
    <w:p/>
    <w:p>
      <w:r xmlns:w="http://schemas.openxmlformats.org/wordprocessingml/2006/main">
        <w:t xml:space="preserve">निकासी 25:28 अहाँ चीत्मक लकड़ीक लाठी बनाउ आ ओकरा सोना सँ झाँपि दियौक जाहि सँ टेबुल सेहो ओकरा संग उठाओल जा सकय।</w:t>
      </w:r>
    </w:p>
    <w:p/>
    <w:p>
      <w:r xmlns:w="http://schemas.openxmlformats.org/wordprocessingml/2006/main">
        <w:t xml:space="preserve">परमेश् वर मूसा केँ आज्ञा देलथिन जे तम्बूक टेबुलक लाठी सभ केँ शितिम लकड़ी सँ बना कऽ सोना सँ झाँपि देल जाय।</w:t>
      </w:r>
    </w:p>
    <w:p/>
    <w:p>
      <w:r xmlns:w="http://schemas.openxmlformats.org/wordprocessingml/2006/main">
        <w:t xml:space="preserve">1. आज्ञाकारिता के शक्ति: परमेश्वर के निर्देश के पालन करला स कोना फल भेटैत अछि</w:t>
      </w:r>
    </w:p>
    <w:p/>
    <w:p>
      <w:r xmlns:w="http://schemas.openxmlformats.org/wordprocessingml/2006/main">
        <w:t xml:space="preserve">2. पवित्रताक सौन्दर्य : भगवान् साधारणक उपयोग कोना किछु विशेषक निर्माण करैत छथि |</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निष्कासन 25:29 अहाँ ओकर बर्तन, चम्मच, आवरण आ बासन बनाउ, जाहि सँ अहाँ ओकरा शुद्ध सोना सँ बनाउ।</w:t>
      </w:r>
    </w:p>
    <w:p/>
    <w:p>
      <w:r xmlns:w="http://schemas.openxmlformats.org/wordprocessingml/2006/main">
        <w:t xml:space="preserve">प्रभु शुद्ध सोना सँ बर्तन बनेबाक आज्ञा दैत छथि |</w:t>
      </w:r>
    </w:p>
    <w:p/>
    <w:p>
      <w:r xmlns:w="http://schemas.openxmlformats.org/wordprocessingml/2006/main">
        <w:t xml:space="preserve">1: भगवान् के आज्ञा के कखनो हल्का में नै लेबाक चाही, आउ ओकर पूरा पालन करबाक प्रयास करी।</w:t>
      </w:r>
    </w:p>
    <w:p/>
    <w:p>
      <w:r xmlns:w="http://schemas.openxmlformats.org/wordprocessingml/2006/main">
        <w:t xml:space="preserve">2: प्रभु के आज्ञा आशीर्वाद के स्रोत छै, हम सब विनम्रता स ओकरा हर्ष स स्वीकार करी।</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लेल।" पूरा मोन आ पूरा प्राण सँ।</w:t>
      </w:r>
    </w:p>
    <w:p/>
    <w:p>
      <w:r xmlns:w="http://schemas.openxmlformats.org/wordprocessingml/2006/main">
        <w:t xml:space="preserve">2: रोम। 12:1-2 तेँ, भाइ लोकनि, परमेश् वरक दयाक द्वारा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निष्कासन 25:30 अहाँ हमरा सोझाँ सदिखन टेबुल पर रोटी पर राखि देब।</w:t>
      </w:r>
    </w:p>
    <w:p/>
    <w:p>
      <w:r xmlns:w="http://schemas.openxmlformats.org/wordprocessingml/2006/main">
        <w:t xml:space="preserve">परमेश् वर मूसा केँ आज्ञा देलथिन जे ओ सभ समय हुनका सोझाँ मे देखाबटी रोटी केँ टेबुल पर राखि देथिन।</w:t>
      </w:r>
    </w:p>
    <w:p/>
    <w:p>
      <w:r xmlns:w="http://schemas.openxmlformats.org/wordprocessingml/2006/main">
        <w:t xml:space="preserve">1. भगवान् के प्रावधान : शोब्रेड के महत्व</w:t>
      </w:r>
    </w:p>
    <w:p/>
    <w:p>
      <w:r xmlns:w="http://schemas.openxmlformats.org/wordprocessingml/2006/main">
        <w:t xml:space="preserve">2. परमेश् वरक सान्निध्य : आराधनाक माध्यमे हुनक महिमाक आदर करब</w:t>
      </w:r>
    </w:p>
    <w:p/>
    <w:p>
      <w:r xmlns:w="http://schemas.openxmlformats.org/wordprocessingml/2006/main">
        <w:t xml:space="preserve">1. इब्रानी 9:3-4 - दोसर पर्दाक बाद ओ तम्बू जे सभसँ पवित्र कहल जाइत अछि। ओहि मे सोनाक धूप-पात्र आ वाचाक सन्दूक चारू कात सोना सँ झाँपल छल, जाहि मे सोनाक घैल छल जाहि मे मन्ना छल, आ हारूनक लाठी जे कलम उठैत छल आ वाचाक फलक छल।</w:t>
      </w:r>
    </w:p>
    <w:p/>
    <w:p>
      <w:r xmlns:w="http://schemas.openxmlformats.org/wordprocessingml/2006/main">
        <w:t xml:space="preserve">4. यूहन्ना 6:35 - यीशु हुनका सभ केँ कहलथिन, “हम जीवनक रोटी छी। जे हमरा पर विश् वास करत से कहियो प्यास नहि करत।”</w:t>
      </w:r>
    </w:p>
    <w:p/>
    <w:p>
      <w:r xmlns:w="http://schemas.openxmlformats.org/wordprocessingml/2006/main">
        <w:t xml:space="preserve">निकासी 25:31 अहाँ शुद्ध सोना सँ एकटा दीमबत्ती बनाउ।</w:t>
      </w:r>
    </w:p>
    <w:p/>
    <w:p>
      <w:r xmlns:w="http://schemas.openxmlformats.org/wordprocessingml/2006/main">
        <w:t xml:space="preserve">परमेश् वर मूसा कॅ आज्ञा दै छै कि शुद्ध सोना के एगो मोमबत्ती बनाबै के काम पीटलोॅ काम के साथ, जेकरा में एक शाफ्ट, डाढ़, कटोरा, नोप, आरू फूल शामिल छै, जे सब एक ही सामग्री के छै।</w:t>
      </w:r>
    </w:p>
    <w:p/>
    <w:p>
      <w:r xmlns:w="http://schemas.openxmlformats.org/wordprocessingml/2006/main">
        <w:t xml:space="preserve">1. भगवानक प्रकाश : विश्वासक संग अपन जीवन केँ प्रकाशित करब</w:t>
      </w:r>
    </w:p>
    <w:p/>
    <w:p>
      <w:r xmlns:w="http://schemas.openxmlformats.org/wordprocessingml/2006/main">
        <w:t xml:space="preserve">2. प्रभुक सौन्दर्य : पवित्रताक जीवनक शिल्प</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इब्रानी 13:20-21 - शान्तिक परमेश् वर, जे अनन्त वाचाक खून सँ हमरा सभक प्रभु यीशु, ओ महान भेँड़ा सभक चरबाह, मृत् यु सँ फेर सँ अनने छथि, अहाँ सभ केँ अपन इच्छा पूरा करबाक लेल सभ किछु नीक सँ सुसज्जित करथि, आ... ओ हमरा सभ मे ओ काज करथि जे हुनका नीक लागय, यीशु मसीहक द्वारा, जिनकर महिमा अनन्त काल धरि हो। आमीन।</w:t>
      </w:r>
    </w:p>
    <w:p/>
    <w:p>
      <w:r xmlns:w="http://schemas.openxmlformats.org/wordprocessingml/2006/main">
        <w:t xml:space="preserve">निष्कर्ष 25:32 एकर कात मे सँ छह टा डारि निकलत। एक कात सँ तीन डारि आ दोसर कात सँ तीन डारि।</w:t>
      </w:r>
    </w:p>
    <w:p/>
    <w:p>
      <w:r xmlns:w="http://schemas.openxmlformats.org/wordprocessingml/2006/main">
        <w:t xml:space="preserve">एहि अंश मे तम्बू के लेल मेनोरा बनेबाक निर्देश के वर्णन अछि |</w:t>
      </w:r>
    </w:p>
    <w:p/>
    <w:p>
      <w:r xmlns:w="http://schemas.openxmlformats.org/wordprocessingml/2006/main">
        <w:t xml:space="preserve">1. एकटा इजोत चमकाबय के: कोना हमर जीवन के उपयोग परमेश्वर के महिमा के रोशन करय लेल कयल जा सकैत अछि</w:t>
      </w:r>
    </w:p>
    <w:p/>
    <w:p>
      <w:r xmlns:w="http://schemas.openxmlformats.org/wordprocessingml/2006/main">
        <w:t xml:space="preserve">2. अनेक पक्ष, एक लौ : विविधता मे एकता खोजब</w:t>
      </w:r>
    </w:p>
    <w:p/>
    <w:p>
      <w:r xmlns:w="http://schemas.openxmlformats.org/wordprocessingml/2006/main">
        <w:t xml:space="preserve">1.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p>
      <w:r xmlns:w="http://schemas.openxmlformats.org/wordprocessingml/2006/main">
        <w:t xml:space="preserve">2. यूहन्ना 8:12 - यीशु फेर हुनका सभ सँ बजलाह, “हम संसारक इजोत छी।” जे हमरा पाछाँ चलत, ओ अन्हार मे नहि चलत, बल्कि ओकरा जीवनक इजोत भेटतैक।</w:t>
      </w:r>
    </w:p>
    <w:p/>
    <w:p>
      <w:r xmlns:w="http://schemas.openxmlformats.org/wordprocessingml/2006/main">
        <w:t xml:space="preserve">निष्कर्ष 25:33 बदाम जकाँ तीनटा बासन, जकर एक डारि मे एकटा ठूंठ आ एकटा फूल छल। दोसर डारि मे बदाम जकाँ बनल तीनटा बासन, जकर एकटा ठूंठ आ एकटा फूल छलैक।</w:t>
      </w:r>
    </w:p>
    <w:p/>
    <w:p>
      <w:r xmlns:w="http://schemas.openxmlformats.org/wordprocessingml/2006/main">
        <w:t xml:space="preserve">एहि अंश मे छह टा डारि बला मोमबत्तीक वर्णन अछि, जाहि मे प्रत्येक मे बादामक आकारक तीन टा बासन आ एकटा नोप आ फूल अछि |</w:t>
      </w:r>
    </w:p>
    <w:p/>
    <w:p>
      <w:r xmlns:w="http://schemas.openxmlformats.org/wordprocessingml/2006/main">
        <w:t xml:space="preserve">1. भगवान् हमरा सभक उपयोग दोसरक लेल प्रकाश बनि सकैत छथि।</w:t>
      </w:r>
    </w:p>
    <w:p/>
    <w:p>
      <w:r xmlns:w="http://schemas.openxmlformats.org/wordprocessingml/2006/main">
        <w:t xml:space="preserve">2. हमरा सभकेँ अपन वरदानक उपयोग दुनियाँमे सौन्दर्य आ आनन्द अनबाक लेल करबाक चाही।</w:t>
      </w:r>
    </w:p>
    <w:p/>
    <w:p>
      <w:r xmlns:w="http://schemas.openxmlformats.org/wordprocessingml/2006/main">
        <w:t xml:space="preserve">1. मत्ती 5:14-16 -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सभ केँ इजोत दैत अछि।ओहि तरहेँ अहाँक इजोत दोसरक सोझाँ चमकय, जाहि सँ ओ सभ अहाँक नीक काज देखि स् वर्ग मे अहाँक पिताक महिमा करथि।"</w:t>
      </w:r>
    </w:p>
    <w:p/>
    <w:p>
      <w:r xmlns:w="http://schemas.openxmlformats.org/wordprocessingml/2006/main">
        <w:t xml:space="preserve">2. 1 कोरिन्थी 12:4-7 - "अलग-अलग तरहक वरदान अछि, मुदा एकहि आत् मा ओकरा बाँटि दैत अछि। सेवा अलग-अलग अछि, मुदा एकहि प्रभु। अलग-अलग तरहक काज अछि, मुदा सभ मे आ।" सब मे ई एकहि परमेश् वर काज कऽ रहल छथि।आब प्रत्येक केँ आत् माक प्रकटीकरण आम हितक लेल देल गेल अछि।एक केँ आत् माक द्वारा बुद्धिक संदेश देल गेल अछि, दोसर केँ ओही द्वारा ज्ञानक संदेश देल गेल अछि साहस."</w:t>
      </w:r>
    </w:p>
    <w:p/>
    <w:p>
      <w:r xmlns:w="http://schemas.openxmlformats.org/wordprocessingml/2006/main">
        <w:t xml:space="preserve">निकासी 25:34 दीमक लग बदाम जकाँ चारिटा बासन रहत, जकर नोक आ फूल रहत।</w:t>
      </w:r>
    </w:p>
    <w:p/>
    <w:p>
      <w:r xmlns:w="http://schemas.openxmlformats.org/wordprocessingml/2006/main">
        <w:t xml:space="preserve">एहि श्लोक मे तम्बू मे मोमबत्तीक वर्णन अछि, जाहि मे बदामक आकारक चारिटा बासन हेबाक छल जाहि मे गुच्छा आ फूल छल |</w:t>
      </w:r>
    </w:p>
    <w:p/>
    <w:p>
      <w:r xmlns:w="http://schemas.openxmlformats.org/wordprocessingml/2006/main">
        <w:t xml:space="preserve">1. तम्बूक सौन्दर्य : मोमबत्तीक महत्वक अन्वेषण</w:t>
      </w:r>
    </w:p>
    <w:p/>
    <w:p>
      <w:r xmlns:w="http://schemas.openxmlformats.org/wordprocessingml/2006/main">
        <w:t xml:space="preserve">2. आज्ञापालन के कला : तम्बू के निर्माण के आज्ञा के परीक्षण</w:t>
      </w:r>
    </w:p>
    <w:p/>
    <w:p>
      <w:r xmlns:w="http://schemas.openxmlformats.org/wordprocessingml/2006/main">
        <w:t xml:space="preserve">1. 1 इतिहास 28:19 - दाऊद कहलनि जे, परमेश् वर हमरा पर अपन हाथ सँ लिखि कऽ एहि नमूनाक सभ काज केँ बुझा देलनि।</w:t>
      </w:r>
    </w:p>
    <w:p/>
    <w:p>
      <w:r xmlns:w="http://schemas.openxmlformats.org/wordprocessingml/2006/main">
        <w:t xml:space="preserve">2. निर्गमन 37:17-22 - ओ दीयाक दमक शुद्ध सोना सँ बनौलनि। ओकर पाँखि, डारि, बासन, नोक आ फूल एके रंगक छलैक। एक कात सँ तीन डारि आ दोसर कात सँ तीन डारि, एक डारि मे बदामक रूप मे बनल तीन टा बासन, एकटा ठूंठ आ एकटा फूल। आ दोसर डारि मे बदाम जकाँ बनल तीनटा बासन, एकटा ठूंठ आ एकटा फूल।</w:t>
      </w:r>
    </w:p>
    <w:p/>
    <w:p>
      <w:r xmlns:w="http://schemas.openxmlformats.org/wordprocessingml/2006/main">
        <w:t xml:space="preserve">निकासी 25:35 एकहि के दू टा डारि के नीचा एकटा ठूंठ होयत, आ ओकर दू टा डारि के नीचा एकटा ठूंठ आ ओकर दू टा डारि के नीचा एकटा ठूंठ होयत, जे छह टा डारि स निकलैत अछि।</w:t>
      </w:r>
    </w:p>
    <w:p/>
    <w:p>
      <w:r xmlns:w="http://schemas.openxmlformats.org/wordprocessingml/2006/main">
        <w:t xml:space="preserve">परमेश् वर इस्राएली सभ केँ आज्ञा देलथिन जे ओ एकटा मोमबत्ती बनाबथि जाहि मे छह टा डारि हो आ प्रत्येक जोड़ीक नीचाँ एकटा घुटकी हो।</w:t>
      </w:r>
    </w:p>
    <w:p/>
    <w:p>
      <w:r xmlns:w="http://schemas.openxmlformats.org/wordprocessingml/2006/main">
        <w:t xml:space="preserve">1. भगवानक निर्देशक अक्षरशः पालन करबाक महत्व</w:t>
      </w:r>
    </w:p>
    <w:p/>
    <w:p>
      <w:r xmlns:w="http://schemas.openxmlformats.org/wordprocessingml/2006/main">
        <w:t xml:space="preserve">2. मोमबत्तीक प्रतीकात्मकता</w:t>
      </w:r>
    </w:p>
    <w:p/>
    <w:p>
      <w:r xmlns:w="http://schemas.openxmlformats.org/wordprocessingml/2006/main">
        <w:t xml:space="preserve">1. निष्कासन 25:35</w:t>
      </w:r>
    </w:p>
    <w:p/>
    <w:p>
      <w:r xmlns:w="http://schemas.openxmlformats.org/wordprocessingml/2006/main">
        <w:t xml:space="preserve">2. यूहन्ना 8:12 - यीशु फेर हुनका सभ सँ बजलाह, “हम संसारक इजोत छी।” जे हमरा पाछाँ चलत, ओ अन्हार मे नहि चलत, बल्कि ओकरा जीवनक इजोत भेटतैक।</w:t>
      </w:r>
    </w:p>
    <w:p/>
    <w:p>
      <w:r xmlns:w="http://schemas.openxmlformats.org/wordprocessingml/2006/main">
        <w:t xml:space="preserve">निष्कासन 25:36 ओकर सभक नोक आ डारि एके रंगक होयत, सभटा शुद्ध सोनाक एकटा पीटल काज होयत।</w:t>
      </w:r>
    </w:p>
    <w:p/>
    <w:p>
      <w:r xmlns:w="http://schemas.openxmlformats.org/wordprocessingml/2006/main">
        <w:t xml:space="preserve">ई अंश तम्बू में सोना के दीपक के निर्माण के वर्णन करी रहलऽ छै ।</w:t>
      </w:r>
    </w:p>
    <w:p/>
    <w:p>
      <w:r xmlns:w="http://schemas.openxmlformats.org/wordprocessingml/2006/main">
        <w:t xml:space="preserve">1. भगवानक काज सिद्ध अछि आ ओतबे उत्कृष्टताक संग करबाक चाही।</w:t>
      </w:r>
    </w:p>
    <w:p/>
    <w:p>
      <w:r xmlns:w="http://schemas.openxmlformats.org/wordprocessingml/2006/main">
        <w:t xml:space="preserve">2. प्रभुक तम्बूक सौन्दर्य हुनक पवित्रताक प्रतिबिंब अछि।</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1 कोरिन्थी 10:31 - तेँ अहाँ सभ खाइ वा पीब वा जे किछु करब, ई सभ परमेश् वरक महिमा लेल करू।</w:t>
      </w:r>
    </w:p>
    <w:p/>
    <w:p>
      <w:r xmlns:w="http://schemas.openxmlformats.org/wordprocessingml/2006/main">
        <w:t xml:space="preserve">निष्कर्ष 25:37 अहाँ ओकर सात टा दीप बनाउ, आ ओ सभ ओकर दीप जराओत, जाहि सँ ओ सभ ओकर सामने प्रकाश देत।</w:t>
      </w:r>
    </w:p>
    <w:p/>
    <w:p>
      <w:r xmlns:w="http://schemas.openxmlformats.org/wordprocessingml/2006/main">
        <w:t xml:space="preserve">परमेश् वर मूसा केँ सात टा दीप बनेबाक आ ओकरा जराबबाक निर्देश देलनि, जाहि सँ तम्बू मे इजोत भेटत।</w:t>
      </w:r>
    </w:p>
    <w:p/>
    <w:p>
      <w:r xmlns:w="http://schemas.openxmlformats.org/wordprocessingml/2006/main">
        <w:t xml:space="preserve">1: भगवान् अन्हार मे हमर सभक इजोत छथि।</w:t>
      </w:r>
    </w:p>
    <w:p/>
    <w:p>
      <w:r xmlns:w="http://schemas.openxmlformats.org/wordprocessingml/2006/main">
        <w:t xml:space="preserve">2: हमरा सभकेँ विश्वास हेबाक चाही जे भगवान हमरा सभक जीवनमे प्रकाश प्रदान करताह।</w:t>
      </w:r>
    </w:p>
    <w:p/>
    <w:p>
      <w:r xmlns:w="http://schemas.openxmlformats.org/wordprocessingml/2006/main">
        <w:t xml:space="preserve">1: यूहन्ना 8:12 - यीशु कहलनि, "हम संसारक इजोत छी, जे हमरा पाछाँ चलत, ओ अन्हार मे नहि चलत, बल् कि ओकरा जीवनक इजोत भेटत।"</w:t>
      </w:r>
    </w:p>
    <w:p/>
    <w:p>
      <w:r xmlns:w="http://schemas.openxmlformats.org/wordprocessingml/2006/main">
        <w:t xml:space="preserve">2: भजन 27:1 - "प्रभु हमर इजोत आ हमर उद्धार छथि; हम ककरा सँ डरब? प्रभु हमर जीवनक सामर्थ्य छथि; हम ककरा सँ डरब?"</w:t>
      </w:r>
    </w:p>
    <w:p/>
    <w:p>
      <w:r xmlns:w="http://schemas.openxmlformats.org/wordprocessingml/2006/main">
        <w:t xml:space="preserve">निष्कर्ष 25:38 एकर चिमटा आ धुँआक बर्तन शुद्ध सोनाक होयत।</w:t>
      </w:r>
    </w:p>
    <w:p/>
    <w:p>
      <w:r xmlns:w="http://schemas.openxmlformats.org/wordprocessingml/2006/main">
        <w:t xml:space="preserve">परमेश् वर इस्राएली सभ केँ शुद्ध सोना सँ चिमटा आ धुँआक बर्तन बनेबाक आज्ञा देलनि।</w:t>
      </w:r>
    </w:p>
    <w:p/>
    <w:p>
      <w:r xmlns:w="http://schemas.openxmlformats.org/wordprocessingml/2006/main">
        <w:t xml:space="preserve">1. आज्ञाकारिता के मूल्य : परमेश् वर के आज्ञा के पालन करला स आशीर्वाद कोना भेटैत अछि</w:t>
      </w:r>
    </w:p>
    <w:p/>
    <w:p>
      <w:r xmlns:w="http://schemas.openxmlformats.org/wordprocessingml/2006/main">
        <w:t xml:space="preserve">2. पवित्रताक सौन्दर्य : हमरा लोकनि केँ अपन सभ काज केँ पवित्र आ शुद्ध बनेबाक प्रयास किएक करबाक चाही</w:t>
      </w:r>
    </w:p>
    <w:p/>
    <w:p>
      <w:r xmlns:w="http://schemas.openxmlformats.org/wordprocessingml/2006/main">
        <w:t xml:space="preserve">1. यशायाह 6:3, एक गोटे दोसर केँ चिचिया उठल आ कहलक, “पवित्र, पवित्र, पवित्र, सेना सभक प्रभु छथि।</w:t>
      </w:r>
    </w:p>
    <w:p/>
    <w:p>
      <w:r xmlns:w="http://schemas.openxmlformats.org/wordprocessingml/2006/main">
        <w:t xml:space="preserve">2. लेवीय 11:44, किएक तँ हम प्रभु अहाँ सभक परमेश् वर छी, तेँ अहाँ सभ अपना केँ पवित्र करब आ पवित्र रहब। किएक तँ हम पवित्र छी।</w:t>
      </w:r>
    </w:p>
    <w:p/>
    <w:p>
      <w:r xmlns:w="http://schemas.openxmlformats.org/wordprocessingml/2006/main">
        <w:t xml:space="preserve">निष्कासन 25:39 ओ एकरा एक टोला शुद्ध सोना सँ बनाओत, एहि सभ बर्तनक संग।</w:t>
      </w:r>
    </w:p>
    <w:p/>
    <w:p>
      <w:r xmlns:w="http://schemas.openxmlformats.org/wordprocessingml/2006/main">
        <w:t xml:space="preserve">एहि अंश मे शुद्ध सोनाक प्रतिभाक प्रयोग सँ एकटा तम्बू आ ओकर बर्तनक निर्माणक चर्चा कयल गेल अछि |</w:t>
      </w:r>
    </w:p>
    <w:p/>
    <w:p>
      <w:r xmlns:w="http://schemas.openxmlformats.org/wordprocessingml/2006/main">
        <w:t xml:space="preserve">1. तम्बू : परमेश् वरक संग हमर सभक संबंधक प्रतीक</w:t>
      </w:r>
    </w:p>
    <w:p/>
    <w:p>
      <w:r xmlns:w="http://schemas.openxmlformats.org/wordprocessingml/2006/main">
        <w:t xml:space="preserve">2. भगवान् के दान के मूल्य</w:t>
      </w:r>
    </w:p>
    <w:p/>
    <w:p>
      <w:r xmlns:w="http://schemas.openxmlformats.org/wordprocessingml/2006/main">
        <w:t xml:space="preserve">1. इब्रानी 9:1-3 - आब पहिल वाचा मे सेहो आराधना के लेल नियम आ पवित्रता के पार्थिव स्थान छल। कारण एकटा डेरा तैयार कयल गेल छल, पहिल खंड, जाहि मे दीप, टेबुल आ सान्निध्यक रोटी छल। एकरा पवित्र स्थान कहल जाइत अछि। दोसर पर्दाक पाछू एकटा दोसर खंड छल जकरा परम पवित्र स्थान कहल जाइत छलैक |</w:t>
      </w:r>
    </w:p>
    <w:p/>
    <w:p>
      <w:r xmlns:w="http://schemas.openxmlformats.org/wordprocessingml/2006/main">
        <w:t xml:space="preserve">2. निर्गमन 35:4-7 - मूसा इस्राएलक समस्त मंडली केँ कहलथिन, “ई बात प्रभुक आज्ञा देल गेल अछि। अहाँ सभक बीचसँ प्रभुक प्रति एकटा योगदान लिअ। जे केओ उदार हृदयक अछि, ओ प्रभुक दान: सोना, चानी आ कांसा आनय। नील आ बैंगनी आ लाल रंगक सूत आ महीन गुथल लिनेन। बकरीक केश, चमड़ा मेढ़क चमड़ा आ बकरीक चमड़ा। बबूल के लकड़ी, इजोत के लेल तेल, अभिषेक के तेल आ सुगंधित धूप के लेल मसाला, आ गोमेद के पाथर आ पाथर सेट करबाक लेल, एफोड आ छाती के लेल।</w:t>
      </w:r>
    </w:p>
    <w:p/>
    <w:p>
      <w:r xmlns:w="http://schemas.openxmlformats.org/wordprocessingml/2006/main">
        <w:t xml:space="preserve">निष्कासन 25:40 देखू जे अहाँ ओकरा सभ केँ ओकर प्रतिरूप बनाउ जे अहाँ केँ पहाड़ पर देखाओल गेल छल।</w:t>
      </w:r>
    </w:p>
    <w:p/>
    <w:p>
      <w:r xmlns:w="http://schemas.openxmlformats.org/wordprocessingml/2006/main">
        <w:t xml:space="preserve">परमेश् वर मूसा केँ आज्ञा देलथिन जे ओ पहाड़ पर जे नमुना देखाओल गेल छल, ताहि अनुसारेँ वस्तु बनाबथि।</w:t>
      </w:r>
    </w:p>
    <w:p/>
    <w:p>
      <w:r xmlns:w="http://schemas.openxmlformats.org/wordprocessingml/2006/main">
        <w:t xml:space="preserve">1. प्रभु हमरा सब स अपेक्षा करैत छथि जे हम हुनकर पैटर्न के पालन करी</w:t>
      </w:r>
    </w:p>
    <w:p/>
    <w:p>
      <w:r xmlns:w="http://schemas.openxmlformats.org/wordprocessingml/2006/main">
        <w:t xml:space="preserve">2. प्रभु के आज्ञा के पालन के महत्व</w:t>
      </w:r>
    </w:p>
    <w:p/>
    <w:p>
      <w:r xmlns:w="http://schemas.openxmlformats.org/wordprocessingml/2006/main">
        <w:t xml:space="preserve">1. इब्रानियों 8:5 - "देखू, ओ कहैत छथि जे अहाँ सभ किछु ओहि नमुना मे बनबैत छी जेना अहाँ सभ केँ पहाड़ पर देखाओल गेल अछि।"</w:t>
      </w:r>
    </w:p>
    <w:p/>
    <w:p>
      <w:r xmlns:w="http://schemas.openxmlformats.org/wordprocessingml/2006/main">
        <w:t xml:space="preserve">2. रोमियो 6:17 - "मुदा परमेश् वर केँ धन्यवाद देल जाय जे अहाँ सभ पापक सेवक छलहुँ, मुदा अहाँ सभ ओहि शिक्षाक रूप केँ हृदय सँ मानलहुँ जे अहाँ सभ केँ मुक्त कयल गेल छल।"</w:t>
      </w:r>
    </w:p>
    <w:p/>
    <w:p>
      <w:r xmlns:w="http://schemas.openxmlformats.org/wordprocessingml/2006/main">
        <w:t xml:space="preserve">निकासी २६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26:1-14 मे, परमेश्वर तम्बू के पर्दा के ढकय वाला तम्बू के भीतर के निर्माण के लेल विस्तृत निर्देश प्रदान करैत छथि। ई पर्दा महीन लिनेन सँ बनयबाक चाही आ करुबक कलात्मक डिजाइन सँ सजाओल जाय। पर्दा के सोना के बनल लूप आ क्लैस्प स जोड़ि क एकटा पैघ डेरा सन संरचना बनेबाक अछि। तम्बू मे कुल एगारह टा पर्दा होबाक चाही, जाहि मे प्रत्येक पर्दाक एकटा विशिष्ट लंबाई आ चौड़ाई होबाक चाही। एकरऽ अलावा बकरी के केश के आवरण बनाबै के निर्देश भी छै जे तम्बू के लेलऽ बाहरी परत के काम करतै ।</w:t>
      </w:r>
    </w:p>
    <w:p/>
    <w:p>
      <w:r xmlns:w="http://schemas.openxmlformats.org/wordprocessingml/2006/main">
        <w:t xml:space="preserve">पैराग्राफ 2: निकासी 26:15-30 मे आगू बढ़ैत, परमेश्वर तम्बू के लेल ढाँचा के निर्माण के संबंध मे निर्देश दैत छथि। ई ढाँचा बबूल के लकड़ी स॑ बनलऽ सीधा बोर्डऽ स॑ बनलऽ छै जेकरा प॑ सोना स॑ आच्छादित करलऽ जाय छै । ई बोर्डऽ क॑ चानी केरऽ आधारऽ स॑ जगह प॑ रखलऽ जाय छै आरू एकरऽ कात म॑ अंगूठी म॑ डाललऽ गेलऽ सलाखऽ स॑ एक साथ जोड़लऽ जाय छै । पवित्र स्थान के परम पवित्र स्थान स॑ अलग करै वाला घूंघट के वर्णन भी नील, बैंगनी आरू लाल रंग के सूत स॑ बनलऽ छै जेकरा महीन लिनन स॑ बुनलऽ जाय छै ।</w:t>
      </w:r>
    </w:p>
    <w:p/>
    <w:p>
      <w:r xmlns:w="http://schemas.openxmlformats.org/wordprocessingml/2006/main">
        <w:t xml:space="preserve">पैराग्राफ 3: निकासी 26:31-37 मे, परमेश् वर मूसा केँ तम्बू संरचना के भीतर अतिरिक्त तत्वक संबंध मे निर्देश दैत छथि। नील, बैंगनी आ लाल रंगक सूत सँ बनल पर्दा केँ महीन लिनेन सँ बुनल, तम्बूक प्रवेश द्वार पर ओकर बाहरी आँगन आ भीतरक कोठलीक बीच एकटा बाधा टांगल जायत। खंभा पर लागल सोनाक हुक एहि प्रवेश द्वारक पर्दा केँ सहारा दैत अछि | अंत में कांस्य स आच्छादित बबूल के लकड़ी के उपयोग क होमबलि के लेल वेदी के निर्माण के निर्देश अछि |</w:t>
      </w:r>
    </w:p>
    <w:p/>
    <w:p>
      <w:r xmlns:w="http://schemas.openxmlformats.org/wordprocessingml/2006/main">
        <w:t xml:space="preserve">संक्षेप मे : १.</w:t>
      </w:r>
    </w:p>
    <w:p>
      <w:r xmlns:w="http://schemas.openxmlformats.org/wordprocessingml/2006/main">
        <w:t xml:space="preserve">निर्गमन २६ प्रस्तुत करैत अछि : १.</w:t>
      </w:r>
    </w:p>
    <w:p>
      <w:r xmlns:w="http://schemas.openxmlformats.org/wordprocessingml/2006/main">
        <w:t xml:space="preserve">तम्बू पर्दा के संबंध में विस्तृत निर्देश;</w:t>
      </w:r>
    </w:p>
    <w:p>
      <w:r xmlns:w="http://schemas.openxmlformats.org/wordprocessingml/2006/main">
        <w:t xml:space="preserve">महीन लिनेन के प्रयोग; कलात्मक डिजाइन; सोना के लूप, क्लैस्प के उपयोग स जोड़य के तरीका;</w:t>
      </w:r>
    </w:p>
    <w:p>
      <w:r xmlns:w="http://schemas.openxmlformats.org/wordprocessingml/2006/main">
        <w:t xml:space="preserve">बकरी के केश स बनल आवरण जे बाहरी परत के काज करैत अछि |</w:t>
      </w:r>
    </w:p>
    <w:p/>
    <w:p>
      <w:r xmlns:w="http://schemas.openxmlformats.org/wordprocessingml/2006/main">
        <w:t xml:space="preserve">निर्माण ढाँचा के संबंध में निर्देश;</w:t>
      </w:r>
    </w:p>
    <w:p>
      <w:r xmlns:w="http://schemas.openxmlformats.org/wordprocessingml/2006/main">
        <w:t xml:space="preserve">सोना सँ आच्छादित बबूल के लकड़ी सँ बनल सीधा बोर्ड;</w:t>
      </w:r>
    </w:p>
    <w:p>
      <w:r xmlns:w="http://schemas.openxmlformats.org/wordprocessingml/2006/main">
        <w:t xml:space="preserve">चांदी के आधार; बोर्ड के एक संग पकड़ने रिंग में घुसाओल गेल सलाख;</w:t>
      </w:r>
    </w:p>
    <w:p>
      <w:r xmlns:w="http://schemas.openxmlformats.org/wordprocessingml/2006/main">
        <w:t xml:space="preserve">पवित्र स्थान, परम पवित्र स्थान को अलग करने वाला घूंघट का वर्णन |</w:t>
      </w:r>
    </w:p>
    <w:p/>
    <w:p>
      <w:r xmlns:w="http://schemas.openxmlformats.org/wordprocessingml/2006/main">
        <w:t xml:space="preserve">तम्बू के प्रवेश द्वार पर प्रवेश द्वार के पर्दा के संबंध में निर्देश;</w:t>
      </w:r>
    </w:p>
    <w:p>
      <w:r xmlns:w="http://schemas.openxmlformats.org/wordprocessingml/2006/main">
        <w:t xml:space="preserve">महीन लिनेन सँ बुनल नील, बैंगनी, लाल रंगक सूत के प्रयोग;</w:t>
      </w:r>
    </w:p>
    <w:p>
      <w:r xmlns:w="http://schemas.openxmlformats.org/wordprocessingml/2006/main">
        <w:t xml:space="preserve">खंभा सॅं सहारा सोनाक हुक;</w:t>
      </w:r>
    </w:p>
    <w:p>
      <w:r xmlns:w="http://schemas.openxmlformats.org/wordprocessingml/2006/main">
        <w:t xml:space="preserve">कांस्य के साथ आच्छादित बबूल के लकड़ी के उपयोग से होमबलि के लिए वेदी से संबंधित निर्माण विवरण |</w:t>
      </w:r>
    </w:p>
    <w:p/>
    <w:p>
      <w:r xmlns:w="http://schemas.openxmlformats.org/wordprocessingml/2006/main">
        <w:t xml:space="preserve">ई अध्याय पवित्र स्थान के निर्माण के योजना के विस्तार स॑ जारी रखै छै, तम्बू जहाँ याहवे के उपस्थिति वास्तुशिल्प घटकऽ प॑ जोर दै वाला चुनलऽ लोगऽ के बीच रहतै, वास्तुशिल्प विशेषता जे अक्सर प्राचीन निकट पूर्वी धार्मिक परंपरा स॑ जुड़लऽ छै जेकरा म॑ श्रद्धा जैसनऽ विषयऽ प॑ प्रकाश डाललऽ गेलऽ छै, भौतिक प्रतिनिधित्व के माध्यम स॑ प्रदर्शित बलिदान जे याद दिलाबै के काम करै छै, संरक्षक जे वाचा के प्रतिबिंबित करै छै संबंध चुनलऽ लोगऽ क॑ ईश्वरीय अधिकार के तहत एक साथ बांधना जेकरऽ उद्देश्य पुरोहिताई स॑ संबंधित अवधारणा क॑ समेटै वाला सामूहिक भाग्य क॑ आकार दै वाला उद्देश्यऽ क॑ पूरा करना छै, राष्ट्रवाद जे पीढ़ी-दर-पीढ़ी स॑ वादा करलऽ गेलऽ भूमि विरासत के संबंध म॑ पूर्ति के मांग करै वाला हिब्रू समुदाय के बीच प्रचलित धार्मिक परंपरा के भीतर पूज्य देवता के प्रति निष्ठा के संबंध म॑ गवाही दै वाला प्रतिनिधि के रूप म॑ काम करै छै</w:t>
      </w:r>
    </w:p>
    <w:p/>
    <w:p>
      <w:r xmlns:w="http://schemas.openxmlformats.org/wordprocessingml/2006/main">
        <w:t xml:space="preserve">निष्कासन 26:1 अहाँ तम्बू केँ दस पर्दा सँ महीन गुथल लिनेन, नील, बैंगनी आ लाल रंगक पर्दा सँ बनाउ।</w:t>
      </w:r>
    </w:p>
    <w:p/>
    <w:p>
      <w:r xmlns:w="http://schemas.openxmlformats.org/wordprocessingml/2006/main">
        <w:t xml:space="preserve">परमेश् वर मूसा केँ आज्ञा दैत छथि जे ओ सभ महीन गुथल लिनेन, नील, बैंगनी आ लाल रंगक दस पर्दा सँ तम्बू बनाबथि आ ओकरा करूब सभ सँ सजाबथि।</w:t>
      </w:r>
    </w:p>
    <w:p/>
    <w:p>
      <w:r xmlns:w="http://schemas.openxmlformats.org/wordprocessingml/2006/main">
        <w:t xml:space="preserve">1. तम्बू: परमेश् वरक वफादारीक प्रतीक</w:t>
      </w:r>
    </w:p>
    <w:p/>
    <w:p>
      <w:r xmlns:w="http://schemas.openxmlformats.org/wordprocessingml/2006/main">
        <w:t xml:space="preserve">2. तम्बू : मोक्षक एकटा छवि</w:t>
      </w:r>
    </w:p>
    <w:p/>
    <w:p>
      <w:r xmlns:w="http://schemas.openxmlformats.org/wordprocessingml/2006/main">
        <w:t xml:space="preserve">1. निष्कासन 26:1</w:t>
      </w:r>
    </w:p>
    <w:p/>
    <w:p>
      <w:r xmlns:w="http://schemas.openxmlformats.org/wordprocessingml/2006/main">
        <w:t xml:space="preserve">2. प्रकाशितवाक्य 21:2-3 हम यूहन् ना पवित्र नगर, नव यरूशलेम केँ देखलहुँ जे परमेश् वर सँ स् वर्ग सँ उतरि रहल छल, जे अपन पतिक लेल सजल कनियाँ जकाँ तैयार छल। हम स् वर्ग सँ एकटा जोरदार आवाज सुनलहुँ जे, “देखू, परमेश् वरक तम्बू मनुष् य सभक संग अछि, आ ओ सभ हुनका सभक संग रहताह, आ ओ सभ हुनकर प्रजा होयत आ परमेश् वर हुनका सभक संग रहताह आ हुनका सभक परमेश् वर बनताह।”</w:t>
      </w:r>
    </w:p>
    <w:p/>
    <w:p>
      <w:r xmlns:w="http://schemas.openxmlformats.org/wordprocessingml/2006/main">
        <w:t xml:space="preserve">निकासी 26:2 एक पर्दाक लम्बाई आठ बीस हाथ आ एक पर्दाक चौड़ाई चारि हाथ होयत।</w:t>
      </w:r>
    </w:p>
    <w:p/>
    <w:p>
      <w:r xmlns:w="http://schemas.openxmlformats.org/wordprocessingml/2006/main">
        <w:t xml:space="preserve">एहि अंश मे निकासी के किताब मे तम्बू के एकटा पर्दा के नाप के वर्णन कयल गेल अछि |</w:t>
      </w:r>
    </w:p>
    <w:p/>
    <w:p>
      <w:r xmlns:w="http://schemas.openxmlformats.org/wordprocessingml/2006/main">
        <w:t xml:space="preserve">1. मनुष्यक माप : भगवानक मानक केँ बुझब</w:t>
      </w:r>
    </w:p>
    <w:p/>
    <w:p>
      <w:r xmlns:w="http://schemas.openxmlformats.org/wordprocessingml/2006/main">
        <w:t xml:space="preserve">2. माप के जीवन जीना : भगवान के मानक के अनुसार जीना</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कुलुस्सी 3:13-15 - एक-दोसर केँ सहन करब आ जँ एक-दोसर पर कोनो शिकायत हो त’ एक-दोसर केँ माफ करब; जेना प्रभु अहाँ सभ केँ क्षमा कऽ देने छथि, तहिना अहाँ सभ केँ सेहो क्षमा करबाक चाही। आ एहि सभसँ ऊपर प्रेम पहिरि लिअ, जे सभ किछुकेँ एकदम तालमेलसँ बान्हि दैत अछि । मसीहक शान्ति अहाँ सभक हृदय मे राज करऽ, जकरा लेल अहाँ सभ एक शरीर मे बजाओल गेल छलहुँ। आ धन्यवादक पात्र रहू।</w:t>
      </w:r>
    </w:p>
    <w:p/>
    <w:p>
      <w:r xmlns:w="http://schemas.openxmlformats.org/wordprocessingml/2006/main">
        <w:t xml:space="preserve">निष्कर्ष 26:3 पाँच पर्दा एक दोसरा सँ जोड़ल जायत। आओर पाँचटा पर्दा एक दोसरा सँ जोड़ल जायत।</w:t>
      </w:r>
    </w:p>
    <w:p/>
    <w:p>
      <w:r xmlns:w="http://schemas.openxmlformats.org/wordprocessingml/2006/main">
        <w:t xml:space="preserve">पाँच टा पर्दा एक संग जोड़बाक अछि, आ पाँचटा आओर पर्दा सेहो एक संग जोड़बाक अछि।</w:t>
      </w:r>
    </w:p>
    <w:p/>
    <w:p>
      <w:r xmlns:w="http://schemas.openxmlformats.org/wordprocessingml/2006/main">
        <w:t xml:space="preserve">1. परमेश्वरक सिद्धता : तम्बूक सौन्दर्य अपन पूर्ण समरूपता आ विस्तार पर ध्यान मे छल।</w:t>
      </w:r>
    </w:p>
    <w:p/>
    <w:p>
      <w:r xmlns:w="http://schemas.openxmlformats.org/wordprocessingml/2006/main">
        <w:t xml:space="preserve">2. एकताक शक्ति : जखन कि दू सदिखन एक सँ नीक होइत छैक, तम्बू मे पाँच ताकत आ समुदायक संख्या छल।</w:t>
      </w:r>
    </w:p>
    <w:p/>
    <w:p>
      <w:r xmlns:w="http://schemas.openxmlformats.org/wordprocessingml/2006/main">
        <w:t xml:space="preserve">1. कुलुस्सी 2:2-3: जाहि सँ हुनका सभक हृदय प्रेम मे गूंथल रहि कऽ प्रोत्साहित कयल जाय जे ओ सभ बुझबाक पूर्ण आश्वासन आ परमेश् वरक रहस्यक ज्ञानक सभ धन धरि पहुँचि सकथि जे मसीह छथि।</w:t>
      </w:r>
    </w:p>
    <w:p/>
    <w:p>
      <w:r xmlns:w="http://schemas.openxmlformats.org/wordprocessingml/2006/main">
        <w:t xml:space="preserve">2. इफिसियों 4:11-13: ओ प्रेरित सभ, भविष्यवक्ता, सुसमाचार प्रचारक, चरबाह आ शिक्षक सभ केँ देलथिन जे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p>
      <w:r xmlns:w="http://schemas.openxmlformats.org/wordprocessingml/2006/main">
        <w:t xml:space="preserve">निष्कर्ष 26:4 एक पर्दाक किनार पर नील रंगक पाश बनाउ। तहिना अहाँ दोसर पर्दाक अंतिम कात मे दोसर पर्दाक जोड़ मे बनाउ।</w:t>
      </w:r>
    </w:p>
    <w:p/>
    <w:p>
      <w:r xmlns:w="http://schemas.openxmlformats.org/wordprocessingml/2006/main">
        <w:t xml:space="preserve">मूसा इस्राएली सभ केँ निर्देश देलथिन जे दू टा पर्दाक किनार पर नील रंगक धागाक पाश लगा दियौक जाहि सँ ओकरा एक दोसरा सँ जोड़ल जा सकय।</w:t>
      </w:r>
    </w:p>
    <w:p/>
    <w:p>
      <w:r xmlns:w="http://schemas.openxmlformats.org/wordprocessingml/2006/main">
        <w:t xml:space="preserve">1. भगवानक निर्देश प्रायः छोट आ तुच्छ बुझाइत अछि, मुदा ओ महत्वपूर्ण अछि आ ओकर पालन करबाक चाही।</w:t>
      </w:r>
    </w:p>
    <w:p/>
    <w:p>
      <w:r xmlns:w="http://schemas.openxmlformats.org/wordprocessingml/2006/main">
        <w:t xml:space="preserve">2. भगवान् केर आशीर्वाद प्राप्त करबाक लेल हुनकर आज्ञापालन आवश्यक अछि।</w:t>
      </w:r>
    </w:p>
    <w:p/>
    <w:p>
      <w:r xmlns:w="http://schemas.openxmlformats.org/wordprocessingml/2006/main">
        <w:t xml:space="preserve">1. यूहन्ना 14:15 - "जँ अहाँ सभ हमरा सँ प्रेम करब तँ हमर आज्ञाक पालन करब।"</w:t>
      </w:r>
    </w:p>
    <w:p/>
    <w:p>
      <w:r xmlns:w="http://schemas.openxmlformats.org/wordprocessingml/2006/main">
        <w:t xml:space="preserve">2. 1 शमूएल 15:22-23 - "मुदा शमूएल उत्तर देलथिन, "परमेश् वर केँ एहि सँ बेसी प्रसन्नता की अछि: अहाँक होमबलि आ बलिदान वा हुनकर आवाजक आज्ञापालन? सुनू! आज्ञाकारिता बलिदान सँ नीक अछि, आ अधीनता बलिदान सँ नीक अछि।" मेढ़क चर्बी।"</w:t>
      </w:r>
    </w:p>
    <w:p/>
    <w:p>
      <w:r xmlns:w="http://schemas.openxmlformats.org/wordprocessingml/2006/main">
        <w:t xml:space="preserve">निष्कासन 26:5 एक पर्दा मे पचास पाश बनाउ आ दोसर पर्दाक किनार मे पचास पाश बनाउ। जे पाश एक दोसरा के पकड़ि सकय।</w:t>
      </w:r>
    </w:p>
    <w:p/>
    <w:p>
      <w:r xmlns:w="http://schemas.openxmlformats.org/wordprocessingml/2006/main">
        <w:t xml:space="preserve">जंगल मे तम्बू बनेबाक लेल मूसा केँ देल गेल निर्देश मे दुनू पर्दा मे सँ प्रत्येक पर्दाक किनार मे पचास टा लूप बनाबय के बात शामिल अछि जे एक दोसरा सँ जोड़ल जाय।</w:t>
      </w:r>
    </w:p>
    <w:p/>
    <w:p>
      <w:r xmlns:w="http://schemas.openxmlformats.org/wordprocessingml/2006/main">
        <w:t xml:space="preserve">1. ईश्वरीय निर्देशक सटीकतापूर्वक पालन करबाक महत्व।</w:t>
      </w:r>
    </w:p>
    <w:p/>
    <w:p>
      <w:r xmlns:w="http://schemas.openxmlformats.org/wordprocessingml/2006/main">
        <w:t xml:space="preserve">2. एकता आ जुड़ावक दिव्य डिजाइन।</w:t>
      </w:r>
    </w:p>
    <w:p/>
    <w:p>
      <w:r xmlns:w="http://schemas.openxmlformats.org/wordprocessingml/2006/main">
        <w:t xml:space="preserve">1. नीतिवचन 3:5-6,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याकूब 1:22, "मुदा अपना केँ धोखा दैत, मात्र सुननिहार नहि, वचनक पालन करयवला बनू।"</w:t>
      </w:r>
    </w:p>
    <w:p/>
    <w:p>
      <w:r xmlns:w="http://schemas.openxmlformats.org/wordprocessingml/2006/main">
        <w:t xml:space="preserve">निकासी 26:6 अहाँ सोनाक पचास टा टच बनाउ आ पर्दा सभ केँ टुकड़ी सभक संग जोड़ि दियौक।</w:t>
      </w:r>
    </w:p>
    <w:p/>
    <w:p>
      <w:r xmlns:w="http://schemas.openxmlformats.org/wordprocessingml/2006/main">
        <w:t xml:space="preserve">परमेश् वर मूसा केँ निर्देश देलथिन जे ओ पचास टाच सोना बना कऽ तम्बूक लेल पर्दा सभ केँ एक संग जोड़ि सकय।</w:t>
      </w:r>
    </w:p>
    <w:p/>
    <w:p>
      <w:r xmlns:w="http://schemas.openxmlformats.org/wordprocessingml/2006/main">
        <w:t xml:space="preserve">1. एकता के सौन्दर्य : भगवान के उद्देश्य हमरा सब के कोना एकजुट करैत अछि</w:t>
      </w:r>
    </w:p>
    <w:p/>
    <w:p>
      <w:r xmlns:w="http://schemas.openxmlformats.org/wordprocessingml/2006/main">
        <w:t xml:space="preserve">2. आज्ञाकारिता के शक्ति : भगवान के निर्देश के पालन करब</w:t>
      </w:r>
    </w:p>
    <w:p/>
    <w:p>
      <w:r xmlns:w="http://schemas.openxmlformats.org/wordprocessingml/2006/main">
        <w:t xml:space="preserve">1. यूहन्ना 17:21-23 - जाहि सँ ओ सभ एक भ’ सकय; जेना अहाँ हे पिता, अहाँ हमरा मे छी आ हम अहाँ मे छी, जाहि सँ ओहो सभ हमरा सभ मे एक भ’ जाय।</w:t>
      </w:r>
    </w:p>
    <w:p/>
    <w:p>
      <w:r xmlns:w="http://schemas.openxmlformats.org/wordprocessingml/2006/main">
        <w:t xml:space="preserve">22 अहाँ हमरा जे महिमा देलहुँ से हम हुनका सभ केँ दऽ देलहुँ। जहिना हम सभ एक छी तहिना ओ सभ एक भऽ जाय।</w:t>
      </w:r>
    </w:p>
    <w:p/>
    <w:p>
      <w:r xmlns:w="http://schemas.openxmlformats.org/wordprocessingml/2006/main">
        <w:t xml:space="preserve">23 हम ओकरा सभ मे छी आ अहाँ हमरा मे, जाहि सँ ओ सभ एक मे सिद्ध भऽ जाय। आ एहि तरहेँ संसार ई जानि लेत जे अहाँ हमरा पठौने छी आ ओकरा सभ सँ प्रेम केलहुँ, जेना अहाँ हमरा सँ प्रेम केलहुँ।”</w:t>
      </w:r>
    </w:p>
    <w:p/>
    <w:p>
      <w:r xmlns:w="http://schemas.openxmlformats.org/wordprocessingml/2006/main">
        <w:t xml:space="preserve">2. भजन 32:8 - हम तोरा ओहि बाट पर शिक्षा देब आ सिखाबब, जाहि बाट पर चलब, हम तोरा अपन आँखि सँ मार्गदर्शन करब।</w:t>
      </w:r>
    </w:p>
    <w:p/>
    <w:p>
      <w:r xmlns:w="http://schemas.openxmlformats.org/wordprocessingml/2006/main">
        <w:t xml:space="preserve">निष्कासन 26:7 अहाँ बकरीक केश सँ पर्दा बनाउ जे तम्बू पर आवरण बनय, एगारह टा पर्दा बनाउ।</w:t>
      </w:r>
    </w:p>
    <w:p/>
    <w:p>
      <w:r xmlns:w="http://schemas.openxmlformats.org/wordprocessingml/2006/main">
        <w:t xml:space="preserve">परमेश् वर मूसा केँ निर्देश दैत छथि जे बकरी सभक केश सँ एगारह टा पर्दा बनाबथि, जकर उपयोग तम्बूक आवरणक रूप मे कयल जायत।</w:t>
      </w:r>
    </w:p>
    <w:p/>
    <w:p>
      <w:r xmlns:w="http://schemas.openxmlformats.org/wordprocessingml/2006/main">
        <w:t xml:space="preserve">1. तम्बू : परमेश् वरक रक्षाक प्रावधान</w:t>
      </w:r>
    </w:p>
    <w:p/>
    <w:p>
      <w:r xmlns:w="http://schemas.openxmlformats.org/wordprocessingml/2006/main">
        <w:t xml:space="preserve">2. तम्बू के आवरण के महत्व</w:t>
      </w:r>
    </w:p>
    <w:p/>
    <w:p>
      <w:r xmlns:w="http://schemas.openxmlformats.org/wordprocessingml/2006/main">
        <w:t xml:space="preserve">1. इब्रानियों 9:1-5 - तम्बू के लेल परमेश्वर के योजना आ ओकर प्रतीकात्मक अर्थ</w:t>
      </w:r>
    </w:p>
    <w:p/>
    <w:p>
      <w:r xmlns:w="http://schemas.openxmlformats.org/wordprocessingml/2006/main">
        <w:t xml:space="preserve">2. यशायाह 54:5 - परमेश् वरक अपन लोक सभक सुरक्षाक प्रतिज्ञा</w:t>
      </w:r>
    </w:p>
    <w:p/>
    <w:p>
      <w:r xmlns:w="http://schemas.openxmlformats.org/wordprocessingml/2006/main">
        <w:t xml:space="preserve">निष्कर्ष 26:8 एक पर्दाक लम्बाई तीस हाथ आ एक पर्दाक चौड़ाई चारि हाथ होयत, आ एगारह पर्दा सभ एक नापक होयत।</w:t>
      </w:r>
    </w:p>
    <w:p/>
    <w:p>
      <w:r xmlns:w="http://schemas.openxmlformats.org/wordprocessingml/2006/main">
        <w:t xml:space="preserve">तम्बूक लेल एगारहटा पर्दा एके साइज, 30 हाथ लंबा आ 4 हाथ चौड़ा होयत।</w:t>
      </w:r>
    </w:p>
    <w:p/>
    <w:p>
      <w:r xmlns:w="http://schemas.openxmlformats.org/wordprocessingml/2006/main">
        <w:t xml:space="preserve">1. परमेश् वरक पूर्ण डिजाइन: हमरा सभक लेल एकटा मॉडलक रूप मे तम्बू</w:t>
      </w:r>
    </w:p>
    <w:p/>
    <w:p>
      <w:r xmlns:w="http://schemas.openxmlformats.org/wordprocessingml/2006/main">
        <w:t xml:space="preserve">2. परमेश् वरक अविचल उपाय : निष्ठाक प्रतीकक रूप मे तम्बू</w:t>
      </w:r>
    </w:p>
    <w:p/>
    <w:p>
      <w:r xmlns:w="http://schemas.openxmlformats.org/wordprocessingml/2006/main">
        <w:t xml:space="preserve">1. इब्रानी 10:20 - "हमरा सभक लेल एकटा नव आ जीवित बाट जे पर्दा सँ खुजल अछि, अर्थात् हुनकर शरीर"।</w:t>
      </w:r>
    </w:p>
    <w:p/>
    <w:p>
      <w:r xmlns:w="http://schemas.openxmlformats.org/wordprocessingml/2006/main">
        <w:t xml:space="preserve">2. रोमियो 12:2 - "अपन मनक नवीकरण सँ बदलि जाउ, जाहि सँ अहाँ सभ ई बुझि सकब जे परमेश् वरक ओ नीक आ स्वीकार्य आ सिद्ध इच्छा की अछि।"</w:t>
      </w:r>
    </w:p>
    <w:p/>
    <w:p>
      <w:r xmlns:w="http://schemas.openxmlformats.org/wordprocessingml/2006/main">
        <w:t xml:space="preserve">निष्कासन 26:9 अहाँ पाँचटा पर्दा केँ एक-दोसर आ छह टा पर्दा केँ एक-दोसर जोड़ि दियौक आ तम्बूक आगू मे छठम पर्दा केँ दुगुना करू।</w:t>
      </w:r>
    </w:p>
    <w:p/>
    <w:p>
      <w:r xmlns:w="http://schemas.openxmlformats.org/wordprocessingml/2006/main">
        <w:t xml:space="preserve">निर्गमन 26:9 मे मूसा केँ देल गेल निर्देश छल जे पाँच पर्दा केँ एक संग जोड़ू आ छह पर्दा केँ एक संग जोड़ू, आ तम्बूक आगू मे छठम पर्दा केँ दुगुना कयल जाय।</w:t>
      </w:r>
    </w:p>
    <w:p/>
    <w:p>
      <w:r xmlns:w="http://schemas.openxmlformats.org/wordprocessingml/2006/main">
        <w:t xml:space="preserve">1. भगवान् के निर्देश के पालन के महत्व</w:t>
      </w:r>
    </w:p>
    <w:p/>
    <w:p>
      <w:r xmlns:w="http://schemas.openxmlformats.org/wordprocessingml/2006/main">
        <w:t xml:space="preserve">2. बाइबिल मे तम्बू के महत्व</w:t>
      </w:r>
    </w:p>
    <w:p/>
    <w:p>
      <w:r xmlns:w="http://schemas.openxmlformats.org/wordprocessingml/2006/main">
        <w:t xml:space="preserve">1. मत्ती 5:17-19 - ई नहि सोचू जे हम व्यवस्था वा भविष्यवक्ता सभ केँ समाप्त करबाक लेल आयल छी; हम ओकरा सभकेँ समाप्त करबाक लेल नहि अपितु ओकरा सभकेँ पूरा करबाक लेल आयल छी ।</w:t>
      </w:r>
    </w:p>
    <w:p/>
    <w:p>
      <w:r xmlns:w="http://schemas.openxmlformats.org/wordprocessingml/2006/main">
        <w:t xml:space="preserve">2. इब्रानियों 10:1-4 - कारण, चूँकि व्यवस्था मे एहि यथार्थ सभक असली रूपक बदला मे आबय बला नीक चीजक छाया मात्र अछि, तेँ ओ कहियो ओहि बलिदान सभक द्वारा जे हर साल निरंतर चढ़ाओल जाइत अछि, ओहि बलिदान सभ केँ सिद्ध नहि क’ सकैत अछि जे नजदीक आबि जाइत छथि।</w:t>
      </w:r>
    </w:p>
    <w:p/>
    <w:p>
      <w:r xmlns:w="http://schemas.openxmlformats.org/wordprocessingml/2006/main">
        <w:t xml:space="preserve">निष्कासन 26:10 एक पर्दाक कात मे पचास पाश बनाउ जे दोसर पर्दा केँ जोड़ैत अछि।</w:t>
      </w:r>
    </w:p>
    <w:p/>
    <w:p>
      <w:r xmlns:w="http://schemas.openxmlformats.org/wordprocessingml/2006/main">
        <w:t xml:space="preserve">एहि अंश मे युग्मन लेल दू पर्दाक प्रत्येक किनार पर पचास टा लूप बनेबाक निर्देशक चर्चा कयल गेल अछि |</w:t>
      </w:r>
    </w:p>
    <w:p/>
    <w:p>
      <w:r xmlns:w="http://schemas.openxmlformats.org/wordprocessingml/2006/main">
        <w:t xml:space="preserve">1. "एकता के शक्ति : एक संग काज करला स कोना एकटा मजबूत समग्रता बनैत अछि"।</w:t>
      </w:r>
    </w:p>
    <w:p/>
    <w:p>
      <w:r xmlns:w="http://schemas.openxmlformats.org/wordprocessingml/2006/main">
        <w:t xml:space="preserve">2. "विवरण मायने रखैत अछि: हर कार्य मे परिशुद्धता आ पूर्णताक संतुलन"।</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कुलुस्सी 3:23 - "अहाँ जे किछु करब, पूरा मोन सँ करू, जेना प्रभुक लेल काज करू, मनुक्खक मालिकक लेल नहि।"</w:t>
      </w:r>
    </w:p>
    <w:p/>
    <w:p>
      <w:r xmlns:w="http://schemas.openxmlformats.org/wordprocessingml/2006/main">
        <w:t xml:space="preserve">निष्कासन 26:11 अहाँ पीतल सँ पचास टा टुकड़ी बनाउ आ ओहि टाँच केँ पाश मे राखू आ डेरा केँ एक संग जोड़ू जाहि सँ ओ एक भ’ जाय।</w:t>
      </w:r>
    </w:p>
    <w:p/>
    <w:p>
      <w:r xmlns:w="http://schemas.openxmlformats.org/wordprocessingml/2006/main">
        <w:t xml:space="preserve">परमेश् वर मूसा केँ आज्ञा देलथिन जे पचास टा छोट-छोट पीतलक टुकड़ी बना कऽ एक संग जोड़ि कऽ एकटा पूरा डेरा बनाबथि।</w:t>
      </w:r>
    </w:p>
    <w:p/>
    <w:p>
      <w:r xmlns:w="http://schemas.openxmlformats.org/wordprocessingml/2006/main">
        <w:t xml:space="preserve">1. एकताक शक्ति : एक संग आबि क' हमरा सभ केँ कोना मजबूत भ' सकैत अछि</w:t>
      </w:r>
    </w:p>
    <w:p/>
    <w:p>
      <w:r xmlns:w="http://schemas.openxmlformats.org/wordprocessingml/2006/main">
        <w:t xml:space="preserve">2. छोट-छोट भागक ताकत : छोट-छोट टुकड़ा सेहो कोना पैघ प्रभाव डालि सकैत अछि</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भजन 147:4 - ओ तारा सभक संख्या गिनैत छथि; सबहक नाम दैत छथिन।</w:t>
      </w:r>
    </w:p>
    <w:p/>
    <w:p>
      <w:r xmlns:w="http://schemas.openxmlformats.org/wordprocessingml/2006/main">
        <w:t xml:space="preserve">निष्कासन 26:12 डेराक पर्दा मे जे बचल रहत, से आधा पर्दा जे बचल अछि, से तम्बूक पाछू मे लटकल रहत।</w:t>
      </w:r>
    </w:p>
    <w:p/>
    <w:p>
      <w:r xmlns:w="http://schemas.openxmlformats.org/wordprocessingml/2006/main">
        <w:t xml:space="preserve">एहि अंश मे डेराक शेष कपड़ा केँ तम्बूक पाछू मे टांगबाक निर्देशक चर्चा कयल गेल अछि |</w:t>
      </w:r>
    </w:p>
    <w:p/>
    <w:p>
      <w:r xmlns:w="http://schemas.openxmlformats.org/wordprocessingml/2006/main">
        <w:t xml:space="preserve">1. "संयमक सौन्दर्य" - संसाधनक उपयोग मे कोना बुद्धिमान आ अनुशासित भ' सकैत छी तकर खोज करब।</w:t>
      </w:r>
    </w:p>
    <w:p/>
    <w:p>
      <w:r xmlns:w="http://schemas.openxmlformats.org/wordprocessingml/2006/main">
        <w:t xml:space="preserve">2. "विस्मय के सौन्दर्य" - भगवान के उपस्थिति के प्रत्याशा में जीबाक शक्ति के परीक्षण।</w:t>
      </w:r>
    </w:p>
    <w:p/>
    <w:p>
      <w:r xmlns:w="http://schemas.openxmlformats.org/wordprocessingml/2006/main">
        <w:t xml:space="preserve">१ अज्ञानता मे जीबैत काल अहाँक अधलाह कामना छल।</w:t>
      </w:r>
    </w:p>
    <w:p/>
    <w:p>
      <w:r xmlns:w="http://schemas.openxmlformats.org/wordprocessingml/2006/main">
        <w:t xml:space="preserve">2. भजन 29:2 - "प्रभुक नामक महिमा दियौक; प्रभुक पवित्रताक वैभव मे आराधना करू।"</w:t>
      </w:r>
    </w:p>
    <w:p/>
    <w:p>
      <w:r xmlns:w="http://schemas.openxmlformats.org/wordprocessingml/2006/main">
        <w:t xml:space="preserve">निष्कर्ष 26:13 डेराक पर्दाक लम्बाई मे जे किछु बचल अछि, ओकर एक कात एक हाथ आ दोसर कात एक हाथ, ओ तम्बूक कात मे एहि कात आ ओहि कात लटकल रहत। एकरा झाँपब।</w:t>
      </w:r>
    </w:p>
    <w:p/>
    <w:p>
      <w:r xmlns:w="http://schemas.openxmlformats.org/wordprocessingml/2006/main">
        <w:t xml:space="preserve">तम्बूक पर्दा सभ तम्बूक पर्दाक एक-एक हाथ सँ कात मे लटकल रहबाक छल।</w:t>
      </w:r>
    </w:p>
    <w:p/>
    <w:p>
      <w:r xmlns:w="http://schemas.openxmlformats.org/wordprocessingml/2006/main">
        <w:t xml:space="preserve">1. कवरिंग कें महत्व : हमर जीवन मे सुरक्षा कें आवश्यकता कें समझनाय</w:t>
      </w:r>
    </w:p>
    <w:p/>
    <w:p>
      <w:r xmlns:w="http://schemas.openxmlformats.org/wordprocessingml/2006/main">
        <w:t xml:space="preserve">2. तम्बू के सौन्दर्य के उजागर करब : भगवान के घर के वैभव के उजागर करब</w:t>
      </w:r>
    </w:p>
    <w:p/>
    <w:p>
      <w:r xmlns:w="http://schemas.openxmlformats.org/wordprocessingml/2006/main">
        <w:t xml:space="preserve">1. व्यवस्था 6:5-9 - अपन प्रभु परमेश् वर सँ अपन पूरा हृदय सँ आ पूरा प्राण सँ आ अपन समस्त शक्ति सँ प्रेम करू</w:t>
      </w:r>
    </w:p>
    <w:p/>
    <w:p>
      <w:r xmlns:w="http://schemas.openxmlformats.org/wordprocessingml/2006/main">
        <w:t xml:space="preserve">2.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निष्कासन 26:14 अहाँ तम्बूक लेल लाल रंगक मेढ़क चमड़ा सँ आवरण बनाउ आ ऊपर मे बेजरक खाल सँ आवरण बनाउ।</w:t>
      </w:r>
    </w:p>
    <w:p/>
    <w:p>
      <w:r xmlns:w="http://schemas.openxmlformats.org/wordprocessingml/2006/main">
        <w:t xml:space="preserve">प्रभु मूसा केँ एकटा डेरा बनेबाक निर्देश देलथिन जाहि मे लाल रंगक मेढ़क चमड़ा आ बेजरक खाल सँ आवरण कयल जाय।</w:t>
      </w:r>
    </w:p>
    <w:p/>
    <w:p>
      <w:r xmlns:w="http://schemas.openxmlformats.org/wordprocessingml/2006/main">
        <w:t xml:space="preserve">1. प्रभुक प्रावधान : कठिन समय मे परमेश् वर हमरा सभक सहारा कोना दैत छथि</w:t>
      </w:r>
    </w:p>
    <w:p/>
    <w:p>
      <w:r xmlns:w="http://schemas.openxmlformats.org/wordprocessingml/2006/main">
        <w:t xml:space="preserve">2. मुक्ति आ कवर कएल गेल: भगवान् हमरा सभ केँ फेर सँ कोना नव बना दैत छथि</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रोमियो 8:31-34 -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गेल विरुद्ध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w:t>
      </w:r>
    </w:p>
    <w:p/>
    <w:p>
      <w:r xmlns:w="http://schemas.openxmlformats.org/wordprocessingml/2006/main">
        <w:t xml:space="preserve">निष्कासन 26:15 अहाँ तम्बूक लेल फट्टी बनाउ जे ठाढ़ अछि।</w:t>
      </w:r>
    </w:p>
    <w:p/>
    <w:p>
      <w:r xmlns:w="http://schemas.openxmlformats.org/wordprocessingml/2006/main">
        <w:t xml:space="preserve">परमेश् वर मूसा केँ आज्ञा देलथिन जे ओ तम्बूक लेल शितिम लकड़ी सँ फलक बनाबथि।</w:t>
      </w:r>
    </w:p>
    <w:p/>
    <w:p>
      <w:r xmlns:w="http://schemas.openxmlformats.org/wordprocessingml/2006/main">
        <w:t xml:space="preserve">1. आज्ञापालन के लेल प्रभु के आज्ञा: निर्गमन 26 में तम्बू के निर्माण के महत्व के समझना</w:t>
      </w:r>
    </w:p>
    <w:p/>
    <w:p>
      <w:r xmlns:w="http://schemas.openxmlformats.org/wordprocessingml/2006/main">
        <w:t xml:space="preserve">2. निर्गमन 26 मे शितिम लकड़ी के ईश्वरीय गुण</w:t>
      </w:r>
    </w:p>
    <w:p/>
    <w:p>
      <w:r xmlns:w="http://schemas.openxmlformats.org/wordprocessingml/2006/main">
        <w:t xml:space="preserve">1. व्यवस्था 10:3-5 - कारण, अहाँ सभक परमेश् वर परमेश् वर देवता सभक परमेश् वर छथि, आ प्रभु सभक प्रभु छथि, महान परमेश् वर, पराक्रमी आ भयंकर छथि, जे व्यक्तिक परवाह नहि करैत छथि आ ने फल लैत छथि अनाथ आ विधवा केँ, आ परदेशी केँ भोजन आ वस्त्र देबा मे प्रेम करैत अछि।</w:t>
      </w:r>
    </w:p>
    <w:p/>
    <w:p>
      <w:r xmlns:w="http://schemas.openxmlformats.org/wordprocessingml/2006/main">
        <w:t xml:space="preserve">2. इब्रानी 9:11 - मुदा मसीह आबै बला नीक चीजक महापुरोहित बनलाह, एकटा पैघ आ सिद्ध तम्बूक द्वारा, जे हाथ सँ नहि बनल अछि, अर्थात् एहि भवनक नहि।</w:t>
      </w:r>
    </w:p>
    <w:p/>
    <w:p>
      <w:r xmlns:w="http://schemas.openxmlformats.org/wordprocessingml/2006/main">
        <w:t xml:space="preserve">निष्कासन 26:16 एक फलकक लम्बाई दस हाथ आ एक फलकक चौड़ाई डेढ़ हाथ होयत।</w:t>
      </w:r>
    </w:p>
    <w:p/>
    <w:p>
      <w:r xmlns:w="http://schemas.openxmlformats.org/wordprocessingml/2006/main">
        <w:t xml:space="preserve">तम्बू बनेबा मे प्रयुक्त फलक दस हाथ नमहर आ डेढ़ हाथ चौड़ा हेबाक चाही छल।</w:t>
      </w:r>
    </w:p>
    <w:p/>
    <w:p>
      <w:r xmlns:w="http://schemas.openxmlformats.org/wordprocessingml/2006/main">
        <w:t xml:space="preserve">1. ठोस जमीन पर नींव बनेनाइ - किछु स्थायी बनेबाक चक्कर मे योजना आ तैयारी मे समय निकालब।</w:t>
      </w:r>
    </w:p>
    <w:p/>
    <w:p>
      <w:r xmlns:w="http://schemas.openxmlformats.org/wordprocessingml/2006/main">
        <w:t xml:space="preserve">2. तम्बू के विशिष्टता - पूजा के विशेष स्थान के लेल भगवान के विशिष्ट निर्देश।</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25 बरखा भेल, धार सभ उठि गेल आ हवा ओहि घर पर बहि गेल आ मारि देलक। तइयो ओ नहि खसल, कारण ओकर नींव चट्टान पर छलैक।</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निष्कासन 26:17 एक फलक मे दू टा टेनन होयत, जे एक-दोसर पर क्रमबद्ध होयत।</w:t>
      </w:r>
    </w:p>
    <w:p/>
    <w:p>
      <w:r xmlns:w="http://schemas.openxmlformats.org/wordprocessingml/2006/main">
        <w:t xml:space="preserve">तम्बू के फलक बनेबाक निर्देश मे प्रत्येक फलक पर दू टा टेनन शामिल अछि।</w:t>
      </w:r>
    </w:p>
    <w:p/>
    <w:p>
      <w:r xmlns:w="http://schemas.openxmlformats.org/wordprocessingml/2006/main">
        <w:t xml:space="preserve">1. तम्बू के निर्माण के लेल परमेश् वर के विस्तृत निर्देश हुनकर योजना के अक्षरशः पालन करबाक महत्व के प्रकट करैत अछि।</w:t>
      </w:r>
    </w:p>
    <w:p/>
    <w:p>
      <w:r xmlns:w="http://schemas.openxmlformats.org/wordprocessingml/2006/main">
        <w:t xml:space="preserve">2. हमरा सभ केँ परमेश् वरक इच्छा केँ पूरा करबा मे निष्ठावान रहबाक चाही, भले एहि मे विस्तार पर कष्ट सँ ध्यान देबाक आवश्यकता हो।</w:t>
      </w:r>
    </w:p>
    <w:p/>
    <w:p>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नीतिवचन 16:3 - अहाँ जे किछु करब से प्रभुक समक्ष राखू, तखन ओ अहाँक योजना केँ स्थापित करताह।</w:t>
      </w:r>
    </w:p>
    <w:p/>
    <w:p>
      <w:r xmlns:w="http://schemas.openxmlformats.org/wordprocessingml/2006/main">
        <w:t xml:space="preserve">निष्कासन 26:18 अहाँ तम्बूक लेल दक्षिण दिस बीस टा फलक बनाउ।</w:t>
      </w:r>
    </w:p>
    <w:p/>
    <w:p>
      <w:r xmlns:w="http://schemas.openxmlformats.org/wordprocessingml/2006/main">
        <w:t xml:space="preserve">परमेश् वरक तम्बूक फलक संख्या मे बीस टा, दक्षिण दिस।</w:t>
      </w:r>
    </w:p>
    <w:p/>
    <w:p>
      <w:r xmlns:w="http://schemas.openxmlformats.org/wordprocessingml/2006/main">
        <w:t xml:space="preserve">1. एकटा तम्बू बनेबाक प्रतिज्ञा पूरा करबा मे परमेश् वरक निष्ठा</w:t>
      </w:r>
    </w:p>
    <w:p/>
    <w:p>
      <w:r xmlns:w="http://schemas.openxmlformats.org/wordprocessingml/2006/main">
        <w:t xml:space="preserve">2. परमेश् वरक आज्ञाक निष्ठापूर्वक आज्ञापालन</w:t>
      </w:r>
    </w:p>
    <w:p/>
    <w:p>
      <w:r xmlns:w="http://schemas.openxmlformats.org/wordprocessingml/2006/main">
        <w:t xml:space="preserve">1. इब्रानी 11:6 "बिना विश् वास केने ओकरा प्रसन्न करब असंभव अछि, किएक तँ जे कियो परमेश् वरक नजदीक आबय चाहैत अछि, ओकरा ई विश्वास करबाक चाही जे ओ अछि आ ओकरा तकनिहार सभ केँ ओ पुरस्कृत करैत अछि।"</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निष्कासन 26:19 बीस टा फलकक नीचाँ चानीक चालीस टाँच बनाउ। ओकर दू टा टेनन लेल एकटा बोर्डक नीचा दू टा कोठी आ दू टा टेनन लेल दोसर बोर्डक नीचा दू टा सॉकेट।</w:t>
      </w:r>
    </w:p>
    <w:p/>
    <w:p>
      <w:r xmlns:w="http://schemas.openxmlformats.org/wordprocessingml/2006/main">
        <w:t xml:space="preserve">प्रभु मूसा केँ निर्देश दैत छथिन जे तम्बूक बीस टा पट्टी केँ एक संग जोड़बाक लेल चानीक चालीस टाँप बनाबथि, जाहि मे प्रत्येक फलकक नीचाँ दू टा कोठली होयत।</w:t>
      </w:r>
    </w:p>
    <w:p/>
    <w:p>
      <w:r xmlns:w="http://schemas.openxmlformats.org/wordprocessingml/2006/main">
        <w:t xml:space="preserve">1. मूसा के लेल परमेश् वर के निर्देश: अपन जीवन के लेल परमेश् वर के निर्देश के पालन करब</w:t>
      </w:r>
    </w:p>
    <w:p/>
    <w:p>
      <w:r xmlns:w="http://schemas.openxmlformats.org/wordprocessingml/2006/main">
        <w:t xml:space="preserve">2. तम्बू : परमेश्वरक संग हमर संबंधक भौतिक प्रतिनिधित्व</w:t>
      </w:r>
    </w:p>
    <w:p/>
    <w:p>
      <w:r xmlns:w="http://schemas.openxmlformats.org/wordprocessingml/2006/main">
        <w:t xml:space="preserve">1. यूहन्ना 14:15 - "जँ अहाँ हमरा सँ प्रेम करैत छी तँ हमर आज्ञा सभक पालन करू।"</w:t>
      </w:r>
    </w:p>
    <w:p/>
    <w:p>
      <w:r xmlns:w="http://schemas.openxmlformats.org/wordprocessingml/2006/main">
        <w:t xml:space="preserve">2. इफिसियों 2:19-22 - "तखन अहाँ सभ आब परदेशी आ परदेशी नहि छी, बल् कि अहाँ सभ पवित्र आ परमेश् वरक घरक सदस्य सभक संगी-संगी छी, जे प्रेरित आ भविष्यवक्ता सभक नींव पर बनल छी, मसीह यीशु स्वयं छथि।" आधारशिला, जकरा मे पूरा संरचना एक दोसरा सँ जोड़ि क' प्रभु मे पवित्र मन्दिर बनि जाइत अछि।</w:t>
      </w:r>
    </w:p>
    <w:p/>
    <w:p>
      <w:r xmlns:w="http://schemas.openxmlformats.org/wordprocessingml/2006/main">
        <w:t xml:space="preserve">निष्कर्ष 26:20 तम्बूक दोसर कात उत्तर दिस बीस टा फलक होयत।</w:t>
      </w:r>
    </w:p>
    <w:p/>
    <w:p>
      <w:r xmlns:w="http://schemas.openxmlformats.org/wordprocessingml/2006/main">
        <w:t xml:space="preserve">ओहि अंश मे वर्णित अछि जे तम्बूक उत्तरी भागक लेल बीस टा फलकक प्रयोग कयल गेल छल |</w:t>
      </w:r>
    </w:p>
    <w:p/>
    <w:p>
      <w:r xmlns:w="http://schemas.openxmlformats.org/wordprocessingml/2006/main">
        <w:t xml:space="preserve">1. समर्पणक महत्व : तम्बू केँ उदाहरणक रूप मे प्रयोग करब</w:t>
      </w:r>
    </w:p>
    <w:p/>
    <w:p>
      <w:r xmlns:w="http://schemas.openxmlformats.org/wordprocessingml/2006/main">
        <w:t xml:space="preserve">2. परमेश् वरक शक्ति : ओ अपन लोक सभ सँ जुड़बाक लेल कोना एकटा तम्बूक उपयोग कयलनि</w:t>
      </w:r>
    </w:p>
    <w:p/>
    <w:p>
      <w:r xmlns:w="http://schemas.openxmlformats.org/wordprocessingml/2006/main">
        <w:t xml:space="preserve">1. निष्कासन 26:20</w:t>
      </w:r>
    </w:p>
    <w:p/>
    <w:p>
      <w:r xmlns:w="http://schemas.openxmlformats.org/wordprocessingml/2006/main">
        <w:t xml:space="preserve">2. इब्रानी 9:1-5 (किएक तँ मूसा जखन सभ लोक सभ केँ धर्म-नियमक अनुसार सभ आज्ञा सुनौलनि तखन ओ बछड़ा आ बकरी सभक खून, पानि, लाल ऊन आ हिसोप सँ ल’ लेलनि आ दुनू पुस्तक पर छिड़कि देलनि , आ सभ लोक सभ कहैत छल जे, ‘ई ओहि नियमक खून अछि जे परमेश् वर अहाँ सभ केँ आज्ञा देने छथि ;आ खून बहौने बिना कोनो क्षमा नहि होइत अछि।एही लेल ई आवश्यक छल जे स्वर्ग मे वस्तुक नमूना एहि सभ सँ शुद्ध कयल जाय, मुदा स् वर्गीय वस्तु सभ केँ एहि सभ सँ नीक बलिदान सँ शुद्ध कयल जाय हाथ, जे सत् य के आकृति अछि, मुदा स् वर्ग मे, आब हमरा सभक लेल परमेश् वरक सान् न् क्षण मे प्रकट होएबाक लेल।)</w:t>
      </w:r>
    </w:p>
    <w:p/>
    <w:p>
      <w:r xmlns:w="http://schemas.openxmlformats.org/wordprocessingml/2006/main">
        <w:t xml:space="preserve">निर्गमन 26:21 ओकर चालीस टाँव चानीक अछि। एकटा पट्टीक नीचाँ दू टा कुंडली, आ दोसर पट्टीक नीचाँ दू टा कुंडली।</w:t>
      </w:r>
    </w:p>
    <w:p/>
    <w:p>
      <w:r xmlns:w="http://schemas.openxmlformats.org/wordprocessingml/2006/main">
        <w:t xml:space="preserve">अंश में तम्बू के निर्माण के निर्देश के चर्चा करलऽ गेलऽ छै, जेकरा में चालीस चानी के कुंडल शामिल छै जेकरा हर बोर्ड के नीचे जोड़ी में रखलऽ जाय छै ।</w:t>
      </w:r>
    </w:p>
    <w:p/>
    <w:p>
      <w:r xmlns:w="http://schemas.openxmlformats.org/wordprocessingml/2006/main">
        <w:t xml:space="preserve">1. तम्बू के लेल परमेश् वर के निर्देश हुनकर सिद्ध क्रम आ डिजाइन के प्रतिबिंब अछि।</w:t>
      </w:r>
    </w:p>
    <w:p/>
    <w:p>
      <w:r xmlns:w="http://schemas.openxmlformats.org/wordprocessingml/2006/main">
        <w:t xml:space="preserve">2. हमरा सभ केँ परमेश्वरक निर्देशक पालन करबाक लेल आ अपन जीवनक लेल हुनकर सिद्ध योजनाक पालन करबाक लेल बजाओल गेल अछि।</w:t>
      </w:r>
    </w:p>
    <w:p/>
    <w:p>
      <w:r xmlns:w="http://schemas.openxmlformats.org/wordprocessingml/2006/main">
        <w:t xml:space="preserve">1. निर्गमन 26:21 - आ ओकर चालीस टा चानीक आधार; एकटा पट्टीक नीचाँ दू टा कुंडली, आ दोसर पट्टीक नीचाँ दू टा कुंडली।</w:t>
      </w:r>
    </w:p>
    <w:p/>
    <w:p>
      <w:r xmlns:w="http://schemas.openxmlformats.org/wordprocessingml/2006/main">
        <w:t xml:space="preserve">2. यशायाह 40:28 - की अहाँ नहि जनैत छी? अहाँ सभ नहि सुनने छी? सनातन परमेश् वर, प्रभु, पृथ् वी के छोर के सृष्टिकर्ता, ने बेहोश होते हैं न थकते हैं | हुनकर समझ अनजान अछि।</w:t>
      </w:r>
    </w:p>
    <w:p/>
    <w:p>
      <w:r xmlns:w="http://schemas.openxmlformats.org/wordprocessingml/2006/main">
        <w:t xml:space="preserve">निष्कासन 26:22 अहाँ पश्चिम दिस तम्बूक कात मे छह टा फलक बनाउ।</w:t>
      </w:r>
    </w:p>
    <w:p/>
    <w:p>
      <w:r xmlns:w="http://schemas.openxmlformats.org/wordprocessingml/2006/main">
        <w:t xml:space="preserve">परमेश् वर मूसा केँ निर्देश देलथिन जे ओ पश्चिम दिस तम्बूक कात मे छह टा फलक बनाबथि।</w:t>
      </w:r>
    </w:p>
    <w:p/>
    <w:p>
      <w:r xmlns:w="http://schemas.openxmlformats.org/wordprocessingml/2006/main">
        <w:t xml:space="preserve">1. परमेश् वरक निर्देशक पालन करबाक महत्व</w:t>
      </w:r>
    </w:p>
    <w:p/>
    <w:p>
      <w:r xmlns:w="http://schemas.openxmlformats.org/wordprocessingml/2006/main">
        <w:t xml:space="preserve">2. आज्ञाकारिता के शक्ति</w:t>
      </w:r>
    </w:p>
    <w:p/>
    <w:p>
      <w:r xmlns:w="http://schemas.openxmlformats.org/wordprocessingml/2006/main">
        <w:t xml:space="preserve">1. 1 थिस्सलुनीकियों 5:18 - "सब किछु मे धन्यवाद दियौक, कारण अहाँ सभक विषय मे मसीह यीशु मे परमेश् वरक इच् छा अछि।"</w:t>
      </w:r>
    </w:p>
    <w:p/>
    <w:p>
      <w:r xmlns:w="http://schemas.openxmlformats.org/wordprocessingml/2006/main">
        <w:t xml:space="preserve">2. फिलिप्पियों 4:6-7 - "कोनो बात सँ सावधान नहि रहू; मुदा हर बात मे प्रार्थना आ विनती सँ धन्यवादक संग अहाँ सभक निहोरा परमेश् वर केँ ज्ञात कयल जाय। आ परमेश् वरक शान्ति जे सभ बुद्धि सँ बेसी अछि, अहाँ सभक हृदय केँ राखत आ।" मसीह यीशु के द्वारा मन।"</w:t>
      </w:r>
    </w:p>
    <w:p/>
    <w:p>
      <w:r xmlns:w="http://schemas.openxmlformats.org/wordprocessingml/2006/main">
        <w:t xml:space="preserve">निष्कासन 26:23 अहाँ तम्बूक दुनू कात मे दू टा फलक बनाउ।</w:t>
      </w:r>
    </w:p>
    <w:p/>
    <w:p>
      <w:r xmlns:w="http://schemas.openxmlformats.org/wordprocessingml/2006/main">
        <w:t xml:space="preserve">निकासी 26 मे तम्बू के निर्देश मे कोना के लेल दू टा फलक बनेनाइ शामिल अछि।</w:t>
      </w:r>
    </w:p>
    <w:p/>
    <w:p>
      <w:r xmlns:w="http://schemas.openxmlformats.org/wordprocessingml/2006/main">
        <w:t xml:space="preserve">1: हमरा सभ केँ अपन विश्वासक लेल एकटा मजबूत आ सुरक्षित नींव बनेबाक प्रयास करबाक चाही, ठीक ओहिना जेना प्रभु इस्राएली सभ केँ तम्बूक लेल एकटा मजबूत नींव बनेबाक आज्ञा देलनि।</w:t>
      </w:r>
    </w:p>
    <w:p/>
    <w:p>
      <w:r xmlns:w="http://schemas.openxmlformats.org/wordprocessingml/2006/main">
        <w:t xml:space="preserve">2: हमरा सभ केँ प्रभुक इच्छाक अनुरूप जीबाक प्रयास करबाक चाही, ठीक ओहिना जेना इस्राएली सभ तम्बू बनेबाक लेल प्रभुक निर्देशक पालन कयलनि।</w:t>
      </w:r>
    </w:p>
    <w:p/>
    <w:p>
      <w:r xmlns:w="http://schemas.openxmlformats.org/wordprocessingml/2006/main">
        <w:t xml:space="preserve">1: भजन 127:1 - "जखन धरि प्रभु घर नहि बनबैत छथि, ताबत तक घर बनबय बला सभ व्यर्थ मेहनति करैत छथि।"</w:t>
      </w:r>
    </w:p>
    <w:p/>
    <w:p>
      <w:r xmlns:w="http://schemas.openxmlformats.org/wordprocessingml/2006/main">
        <w:t xml:space="preserve">2: मत्ती 7:24-27 - "तेँ जे केओ हमर ई बात सुनत आ ओकरा पूरा करत, हम ओकरा ओहि बुद्धिमान आदमी सँ तुलना करब जे चट्टान पर अपन घर बनौने छल।"</w:t>
      </w:r>
    </w:p>
    <w:p/>
    <w:p>
      <w:r xmlns:w="http://schemas.openxmlformats.org/wordprocessingml/2006/main">
        <w:t xml:space="preserve">निष्कर्ष 26:24 ओ सभ नीचाँ एक संग जोड़ल जायत, आ ओकर माथक ऊपर एक संग जोड़ि क’ एकटा अंगूठी बनत। दुनू कोनक लेल होयत।</w:t>
      </w:r>
    </w:p>
    <w:p/>
    <w:p>
      <w:r xmlns:w="http://schemas.openxmlformats.org/wordprocessingml/2006/main">
        <w:t xml:space="preserve">एहि अंश मे कोनो संरचना के दू कोन के एकटा अंगूठी द्वारा जोड़बाक चर्चा कयल गेल अछि |</w:t>
      </w:r>
    </w:p>
    <w:p/>
    <w:p>
      <w:r xmlns:w="http://schemas.openxmlformats.org/wordprocessingml/2006/main">
        <w:t xml:space="preserve">1. भगवान् हमरा सभ केँ एकता आ बल मे एक दोसरा सँ बान्हबाक लेल बजबैत छथि।</w:t>
      </w:r>
    </w:p>
    <w:p/>
    <w:p>
      <w:r xmlns:w="http://schemas.openxmlformats.org/wordprocessingml/2006/main">
        <w:t xml:space="preserve">2. हम सब अपन आसपास के दुनिया के संरचना स सीख सकैत छी आ ओ कोना जुड़ल अछि।</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निष्कासन 26:25 ओ सभ आठ टा फलक होयत आ ओकर आधार चानीक सोलह टा सोलह होयत। एकटा पट्टीक नीचाँ दू टा कुंडली, आ दोसर पट्टीक नीचाँ दू टा कुंडली।</w:t>
      </w:r>
    </w:p>
    <w:p/>
    <w:p>
      <w:r xmlns:w="http://schemas.openxmlformats.org/wordprocessingml/2006/main">
        <w:t xml:space="preserve">निकासी के ई श्लोक में तम्बू के निर्माण के वर्णन छै, जेकरा में चानी के 8 फलक आरू 16 कुंडली छेलै।</w:t>
      </w:r>
    </w:p>
    <w:p/>
    <w:p>
      <w:r xmlns:w="http://schemas.openxmlformats.org/wordprocessingml/2006/main">
        <w:t xml:space="preserve">1. तम्बू : परमेश् वर मे आज्ञाकारिता आ विश्वासक प्रतीक</w:t>
      </w:r>
    </w:p>
    <w:p/>
    <w:p>
      <w:r xmlns:w="http://schemas.openxmlformats.org/wordprocessingml/2006/main">
        <w:t xml:space="preserve">2. तम्बू : परमेश् वरक प्रोविडेंसक प्रतीक</w:t>
      </w:r>
    </w:p>
    <w:p/>
    <w:p>
      <w:r xmlns:w="http://schemas.openxmlformats.org/wordprocessingml/2006/main">
        <w:t xml:space="preserve">1. व्यवस्था 10:1-5</w:t>
      </w:r>
    </w:p>
    <w:p/>
    <w:p>
      <w:r xmlns:w="http://schemas.openxmlformats.org/wordprocessingml/2006/main">
        <w:t xml:space="preserve">2. इब्रानियों 9:1-5</w:t>
      </w:r>
    </w:p>
    <w:p/>
    <w:p>
      <w:r xmlns:w="http://schemas.openxmlformats.org/wordprocessingml/2006/main">
        <w:t xml:space="preserve">निष्कासन 26:26 अहाँ गंदगीक लकड़ीक सलाख बनाउ। पाँच टा तम्बूक एक कातक फलक लेल।</w:t>
      </w:r>
    </w:p>
    <w:p/>
    <w:p>
      <w:r xmlns:w="http://schemas.openxmlformats.org/wordprocessingml/2006/main">
        <w:t xml:space="preserve">परमेश् वर मूसा केँ आज्ञा देलथिन जे तम्बूक एक कातक फलक लेल पाँच टा शितिम लकड़ीक लकड़ी बनाबथि।</w:t>
      </w:r>
    </w:p>
    <w:p/>
    <w:p>
      <w:r xmlns:w="http://schemas.openxmlformats.org/wordprocessingml/2006/main">
        <w:t xml:space="preserve">1: यीशु जीवित तम्बू छथि आ हमरा सभ केँ हुनका चारू कात अपन जीवन बनेबाक चाही।</w:t>
      </w:r>
    </w:p>
    <w:p/>
    <w:p>
      <w:r xmlns:w="http://schemas.openxmlformats.org/wordprocessingml/2006/main">
        <w:t xml:space="preserve">2: हमरा सभ केँ प्रभुक प्रति अपन विश्वास आ प्रतिबद्धता मे शित्तिम लकड़ी जकाँ, मजबूत आ दृढ़ होबाक चाही।</w:t>
      </w:r>
    </w:p>
    <w:p/>
    <w:p>
      <w:r xmlns:w="http://schemas.openxmlformats.org/wordprocessingml/2006/main">
        <w:t xml:space="preserve">1: इब्रानी 11:10 - किएक तँ ओ एहन नगरक खोज मे छल जकर नींव अछि, जकर निर्माता आ निर्माता परमेश् वर छथि।</w:t>
      </w:r>
    </w:p>
    <w:p/>
    <w:p>
      <w:r xmlns:w="http://schemas.openxmlformats.org/wordprocessingml/2006/main">
        <w:t xml:space="preserve">2: 1 कोरिन्थी 3:11 - कारण जे नींव राखल गेल अछि, जे यीशु मसीह अछि, ओकरा छोड़ि केओ दोसर नींव नहि राखि सकैत अछि।</w:t>
      </w:r>
    </w:p>
    <w:p/>
    <w:p>
      <w:r xmlns:w="http://schemas.openxmlformats.org/wordprocessingml/2006/main">
        <w:t xml:space="preserve">निष्कर्ष 26:27 तम्बूक दोसर कातक फलक लेल पाँचटा सलाख आ पश्चिम दिस दुनू कातक फलक लेल पाँच सलाख।</w:t>
      </w:r>
    </w:p>
    <w:p/>
    <w:p>
      <w:r xmlns:w="http://schemas.openxmlformats.org/wordprocessingml/2006/main">
        <w:t xml:space="preserve">एहि अंश मे तम्बूक निर्माणक वर्णन अछि, जाहि मे प्रत्येक कात मे पाँच टा सलाख अछि |</w:t>
      </w:r>
    </w:p>
    <w:p/>
    <w:p>
      <w:r xmlns:w="http://schemas.openxmlformats.org/wordprocessingml/2006/main">
        <w:t xml:space="preserve">1. एक संग निर्माण करबाक शक्ति : एक संग काज करब आ पूजा स्थल बनेनाइ</w:t>
      </w:r>
    </w:p>
    <w:p/>
    <w:p>
      <w:r xmlns:w="http://schemas.openxmlformats.org/wordprocessingml/2006/main">
        <w:t xml:space="preserve">2. पाँच के ताकत : संरचना के एकीकृत करय में समर्थन खोजब</w:t>
      </w:r>
    </w:p>
    <w:p/>
    <w:p>
      <w:r xmlns:w="http://schemas.openxmlformats.org/wordprocessingml/2006/main">
        <w:t xml:space="preserve">1. भजन 127:1 - जाबत धरि प्रभु घर नहि बनबैत छथि, ताबत तक घर बनेनिहार व्यर्थ मेहनति करैत छथि।</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निष्कर्ष 26:28 तख्ता सभक बीचक बीचक पट्टी छोर सँ छोर धरि पहुँचत।</w:t>
      </w:r>
    </w:p>
    <w:p/>
    <w:p>
      <w:r xmlns:w="http://schemas.openxmlformats.org/wordprocessingml/2006/main">
        <w:t xml:space="preserve">वाचा सन्दूक मे बीचक पट्टी तख्ताक एक छोर सँ दोसर छोर धरि पहुँचय पड़तैक।</w:t>
      </w:r>
    </w:p>
    <w:p/>
    <w:p>
      <w:r xmlns:w="http://schemas.openxmlformats.org/wordprocessingml/2006/main">
        <w:t xml:space="preserve">1. एकताक ताकत - कोना वाचाक सन्दूक एकीकृत उद्देश्यक शक्तिक उदाहरण दैत अछि |</w:t>
      </w:r>
    </w:p>
    <w:p/>
    <w:p>
      <w:r xmlns:w="http://schemas.openxmlformats.org/wordprocessingml/2006/main">
        <w:t xml:space="preserve">2. मध्य पट्टी के अर्थ - निष्कासन 26:28 में मध्य पट्टी के प्रतीकात्मकता के अन्वेषण।</w:t>
      </w:r>
    </w:p>
    <w:p/>
    <w:p>
      <w:r xmlns:w="http://schemas.openxmlformats.org/wordprocessingml/2006/main">
        <w:t xml:space="preserve">1. भजन 133:1 - "देखू, जखन भाइ सभ एकता मे रहैत छथि तखन कतेक नीक आ सुखद होइत अछि!"</w:t>
      </w:r>
    </w:p>
    <w:p/>
    <w:p>
      <w:r xmlns:w="http://schemas.openxmlformats.org/wordprocessingml/2006/main">
        <w:t xml:space="preserve">2. इफिसियों 4:3 - "शांति के बंधन के द्वारा आत्मा के एकता के कायम रखै के पूरा प्रयास करब।"</w:t>
      </w:r>
    </w:p>
    <w:p/>
    <w:p>
      <w:r xmlns:w="http://schemas.openxmlformats.org/wordprocessingml/2006/main">
        <w:t xml:space="preserve">निष्कर्ष 26:29 अहाँ तख्ता सभ केँ सोना सँ झाँपि देब आ ओकर छड़ी सभ सोनाक छड़ी सभ केँ सलाखक लेल बनाउ।</w:t>
      </w:r>
    </w:p>
    <w:p/>
    <w:p>
      <w:r xmlns:w="http://schemas.openxmlformats.org/wordprocessingml/2006/main">
        <w:t xml:space="preserve">तम्बू बनेबाक निर्देश मे निर्देश देल गेल अछि जे फलक आ सलाख पर सोना लगाओल जाय।</w:t>
      </w:r>
    </w:p>
    <w:p/>
    <w:p>
      <w:r xmlns:w="http://schemas.openxmlformats.org/wordprocessingml/2006/main">
        <w:t xml:space="preserve">1. आज्ञाकारिता के वैभव : भगवान के निर्देश के पालन के सुंदरता के समझना</w:t>
      </w:r>
    </w:p>
    <w:p/>
    <w:p>
      <w:r xmlns:w="http://schemas.openxmlformats.org/wordprocessingml/2006/main">
        <w:t xml:space="preserve">2. उदारताक वरदान : भगवानक घर केँ देबाक आशीर्वाद</w:t>
      </w:r>
    </w:p>
    <w:p/>
    <w:p>
      <w:r xmlns:w="http://schemas.openxmlformats.org/wordprocessingml/2006/main">
        <w:t xml:space="preserve">1. रोमियो 6:17-18 - मुदा परमेश् वरक धन्यवाद जे अहाँ सभ पापक सेवक छलहुँ, मुदा अहाँ सभ ओहि शिक्षाक रूप केँ हृदय सँ मानलहुँ जे अहाँ सभ केँ मुक्त कयल गेल छल। पाप सँ मुक्त भऽ अहाँ सभ धार्मिकताक सेवक बनि गेलहुँ।</w:t>
      </w:r>
    </w:p>
    <w:p/>
    <w:p>
      <w:r xmlns:w="http://schemas.openxmlformats.org/wordprocessingml/2006/main">
        <w:t xml:space="preserve">2. 2 शमूएल 7:1-2 - जखन राजा अपन घर मे बैसल छलाह आ प्रभु हुनका अपन सभ शत्रु सँ चारू कात विश्राम द’ देलनि। राजा नाथन भविष्यवक्ता केँ कहलथिन, “देखू, हम देवदारक घर मे रहैत छी, मुदा परमेश् वरक सन्दूक पर्दा मे रहैत अछि।”</w:t>
      </w:r>
    </w:p>
    <w:p/>
    <w:p>
      <w:r xmlns:w="http://schemas.openxmlformats.org/wordprocessingml/2006/main">
        <w:t xml:space="preserve">निष्कासन 26:30 अहाँ तम्बू केँ ओहिना ठाढ़ करब जेना पहाड़ पर अहाँ केँ देखाओल गेल छल।</w:t>
      </w:r>
    </w:p>
    <w:p/>
    <w:p>
      <w:r xmlns:w="http://schemas.openxmlformats.org/wordprocessingml/2006/main">
        <w:t xml:space="preserve">परमेश् वर मूसा केँ हिदायत देलथिन जे ओ पहाड़ पर जे पैटर्न हुनका प्रगट केने छलाह, ओहि अनुसार तम्बू बनाबथि।</w:t>
      </w:r>
    </w:p>
    <w:p/>
    <w:p>
      <w:r xmlns:w="http://schemas.openxmlformats.org/wordprocessingml/2006/main">
        <w:t xml:space="preserve">1. विश्वासपूर्वक आज्ञाकारिता : मूसाक उदाहरण सँ सीखब</w:t>
      </w:r>
    </w:p>
    <w:p/>
    <w:p>
      <w:r xmlns:w="http://schemas.openxmlformats.org/wordprocessingml/2006/main">
        <w:t xml:space="preserve">2. भगवान् के निर्देश के पालन के आशीर्वाद</w:t>
      </w:r>
    </w:p>
    <w:p/>
    <w:p>
      <w:r xmlns:w="http://schemas.openxmlformats.org/wordprocessingml/2006/main">
        <w:t xml:space="preserve">1. इब्रानी 11:7-8 - विश्वासक कारणेँ नूह केँ परमेश् वर द्वारा एखन धरि नहि देखल गेल बात सभक चेतावनी देल गेलनि, ओ भय सँ भय गेलाह आ अपन घरक उद्धारक लेल एकटा जहाज तैयार कयलनि। जाहि सँ ओ संसारक दोषी ठहरौलनि आ विश्वासक कारणेँ जे धार्मिकताक उत्तराधिकारी बनि गेलाह।</w:t>
      </w:r>
    </w:p>
    <w:p/>
    <w:p>
      <w:r xmlns:w="http://schemas.openxmlformats.org/wordprocessingml/2006/main">
        <w:t xml:space="preserve">2. मत्ती 7:24-27 -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w:t>
      </w:r>
    </w:p>
    <w:p/>
    <w:p>
      <w:r xmlns:w="http://schemas.openxmlformats.org/wordprocessingml/2006/main">
        <w:t xml:space="preserve">निष्कासन 26:31 अहाँ नील, बैंगनी, लाल आ महीन गुथल लिनन सँ धूर्तताक काज बनाउ।</w:t>
      </w:r>
    </w:p>
    <w:p/>
    <w:p>
      <w:r xmlns:w="http://schemas.openxmlformats.org/wordprocessingml/2006/main">
        <w:t xml:space="preserve">तम्बू के निर्माण के लेलऽ परमेश्वर के तरफऽ स॑ मूसा क॑ देलऽ गेलऽ निर्देश म॑ नीले, बैंगनी, लाल आरू महीन गुथलऽ लिनन स॑ पर्दा बनाबै के काम शामिल छै । एकरा कुशलतापूर्वक बनाओल जाय आ करूब सँ सजाओल जाय।</w:t>
      </w:r>
    </w:p>
    <w:p/>
    <w:p>
      <w:r xmlns:w="http://schemas.openxmlformats.org/wordprocessingml/2006/main">
        <w:t xml:space="preserve">1. तम्बू के पर्दा: मसीह के बलिदान के चित्र</w:t>
      </w:r>
    </w:p>
    <w:p/>
    <w:p>
      <w:r xmlns:w="http://schemas.openxmlformats.org/wordprocessingml/2006/main">
        <w:t xml:space="preserve">2. तम्बू के कौशल आ शिल्प: भगवान के सिद्धता के प्रतिबिंब</w:t>
      </w:r>
    </w:p>
    <w:p/>
    <w:p>
      <w:r xmlns:w="http://schemas.openxmlformats.org/wordprocessingml/2006/main">
        <w:t xml:space="preserve">1. इब्रानी 10:19-22 - तेँ भाइ लोकनि, जखन कि हमरा सभ केँ विश्वास अछि जे यीशुक खून सँ पवित्र स्थान सभ मे प्रवेश करबाक लेल, ओहि नव आ जीवित बाट सँ जे ओ हमरा सभक लेल पर्दा द्वारा, अर्थात् अपन शरीर द्वारा खोललनि। आ चूँकि हमरा सभक परमेश् वरक घर पर एकटा पैघ पुरोहित अछि, तेँ आउ, हम सभ विश् वासक पूर्ण आश्वासन मे सत् य हृदय सँ, अपन हृदय केँ दुष्ट विवेक सँ साफ छिड़कि कऽ आ अपन शरीर शुद्ध पानि सँ धो कऽ नजदीक आबि जाइ।</w:t>
      </w:r>
    </w:p>
    <w:p/>
    <w:p>
      <w:r xmlns:w="http://schemas.openxmlformats.org/wordprocessingml/2006/main">
        <w:t xml:space="preserve">2. यशायाह 6:1-3 - जाहि साल राजा उजियाहक मृत्यु भेलनि, हम प्रभु केँ एकटा सिंहासन पर बैसल देखलहुँ, जे ऊँच आ ऊँच छल। आ ओकर वस्त्रक रेल मंदिर मे भरि गेल। हुनका ऊपर सेराफीम ठाढ़ छल। प्रत्येक के छह टा पाँखि छलैक, दू टा पाँखि सँ मुँह झाँपि लैत छलैक आ दू टा पाँखि सँ पैर झाँपि रहल छलैक आ दू टा पाँखि सँ उड़ैत छलैक। एक गोटे दोसर केँ बजा कऽ कहलथिन, “पवित्र, पवित्र, पवित्र छथि सेना सभक परमेश् वर। पूरा धरती ओकर महिमा सँ भरल अछि!</w:t>
      </w:r>
    </w:p>
    <w:p/>
    <w:p>
      <w:r xmlns:w="http://schemas.openxmlformats.org/wordprocessingml/2006/main">
        <w:t xml:space="preserve">निष्कासन 26:32 अहाँ एकरा सोना सँ आच्छादित शितिम लकड़ीक चारिटा खंभा पर टांगब, ओकर हुक सोनाक होयत आ चानीक चारि टा आधार पर।</w:t>
      </w:r>
    </w:p>
    <w:p/>
    <w:p>
      <w:r xmlns:w="http://schemas.openxmlformats.org/wordprocessingml/2006/main">
        <w:t xml:space="preserve">एहि अंश मे तम्बूक निर्माणक वर्णन अछि, जाहि मे सोना सँ आच्छादित शितिम लकड़ीक चारि टा खंभा आ चानीक चारि टा कुंडली चाही जाहि पर खंभा सोनाक हुक सँ जुड़ल रहैत अछि |</w:t>
      </w:r>
    </w:p>
    <w:p/>
    <w:p>
      <w:r xmlns:w="http://schemas.openxmlformats.org/wordprocessingml/2006/main">
        <w:t xml:space="preserve">1. परमेश् वरक तम्बूक सौन्दर्य परमेश् वरक महिमा केँ प्रगट करैत अछि।</w:t>
      </w:r>
    </w:p>
    <w:p/>
    <w:p>
      <w:r xmlns:w="http://schemas.openxmlformats.org/wordprocessingml/2006/main">
        <w:t xml:space="preserve">2. परमेश् वरक तम्बूक प्रति हमर प्रतिबद्धता हुनका प्रति हमर प्रतिबद्धताक प्रतिबिंब अछि।</w:t>
      </w:r>
    </w:p>
    <w:p/>
    <w:p>
      <w:r xmlns:w="http://schemas.openxmlformats.org/wordprocessingml/2006/main">
        <w:t xml:space="preserve">1. निष्कासन 25:8 - "ओ सभ हमरा एकटा पवित्र स्थान बनाबय, जाहि सँ हम हुनका सभक बीच रहब।"</w:t>
      </w:r>
    </w:p>
    <w:p/>
    <w:p>
      <w:r xmlns:w="http://schemas.openxmlformats.org/wordprocessingml/2006/main">
        <w:t xml:space="preserve">2. भजन 84:1 - "हे सेना सभक प्रभु, अहाँक निवास स्थान कतेक प्रिय अछि!"</w:t>
      </w:r>
    </w:p>
    <w:p/>
    <w:p>
      <w:r xmlns:w="http://schemas.openxmlformats.org/wordprocessingml/2006/main">
        <w:t xml:space="preserve">निष्कासन 26:33 अहाँ घूंघट केँ टचक नीचाँ लटका दियौक, जाहि सँ अहाँ ओतहि पर्दाक भीतर गवाही-सन्दूक केँ आनि सकब।</w:t>
      </w:r>
    </w:p>
    <w:p/>
    <w:p>
      <w:r xmlns:w="http://schemas.openxmlformats.org/wordprocessingml/2006/main">
        <w:t xml:space="preserve">निकासी 26:33 केरऽ अंश पवित्र स्थान क॑ सबसें पवित्र स्थान स॑ अलग करै लेली, आरू गवाही केरऽ सन्दूक क॑ सबसें पवित्र स्थान म॑ लानै लेली तम्बू म॑ पर्दा लटकाबै के बात करै छै ।</w:t>
      </w:r>
    </w:p>
    <w:p/>
    <w:p>
      <w:r xmlns:w="http://schemas.openxmlformats.org/wordprocessingml/2006/main">
        <w:t xml:space="preserve">1. विरह के पर्दा : तम्बू में घूंघट के महत्व के समझना</w:t>
      </w:r>
    </w:p>
    <w:p/>
    <w:p>
      <w:r xmlns:w="http://schemas.openxmlformats.org/wordprocessingml/2006/main">
        <w:t xml:space="preserve">2. हुनक उपस्थिति पवित्र अछि : परम पवित्र स्थान मे गवाही के सन्दूक के अर्थ</w:t>
      </w:r>
    </w:p>
    <w:p/>
    <w:p>
      <w:r xmlns:w="http://schemas.openxmlformats.org/wordprocessingml/2006/main">
        <w:t xml:space="preserve">1. इब्रानी 10:19-20 - तेँ भाइ लोकनि, जखन कि हमरा सभ केँ विश्वास अछि जे यीशुक खून सँ पवित्र स्थान मे प्रवेश करबाक लेल, ओहि नव आ जीवित बाट सँ जे ओ हमरा सभक लेल पर्दा सँ, अर्थात अपन शरीर द्वारा खोललनि।</w:t>
      </w:r>
    </w:p>
    <w:p/>
    <w:p>
      <w:r xmlns:w="http://schemas.openxmlformats.org/wordprocessingml/2006/main">
        <w:t xml:space="preserve">2. 1 कोरिन्थी 6:19-20 - की अहाँ सभ ई नहि जनैत छी जे अहाँक शरीर अहाँ सभक भीतर पवित्र आत् माक मन्दिर अछि, जे अहाँ सभ केँ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निष्कासन 26:34 अहाँ दया आसन केँ परम पवित्र स्थान पर गवाही-सन्दूक पर राखि देब।</w:t>
      </w:r>
    </w:p>
    <w:p/>
    <w:p>
      <w:r xmlns:w="http://schemas.openxmlformats.org/wordprocessingml/2006/main">
        <w:t xml:space="preserve">दया आसन परम पवित्र स्थान मे गवाही के सन्दूक पर राखल गेल छल।</w:t>
      </w:r>
    </w:p>
    <w:p/>
    <w:p>
      <w:r xmlns:w="http://schemas.openxmlformats.org/wordprocessingml/2006/main">
        <w:t xml:space="preserve">1. भगवानक दया : हुनका संग हमर संबंधक आधार</w:t>
      </w:r>
    </w:p>
    <w:p/>
    <w:p>
      <w:r xmlns:w="http://schemas.openxmlformats.org/wordprocessingml/2006/main">
        <w:t xml:space="preserve">2. परम पवित्र स्थान पर दया आसन के महत्व</w:t>
      </w:r>
    </w:p>
    <w:p/>
    <w:p>
      <w:r xmlns:w="http://schemas.openxmlformats.org/wordprocessingml/2006/main">
        <w:t xml:space="preserve">1. भजन 103:11-14 - "जतबे ऊँच आकाश पृथ्वी सँ ऊपर अछि, ओतेक पैघ ओकर अडिग प्रेम अछि जे ओकरा डरैत अछि। जतेक दूर पूब पश्चिम सँ दूर अछि, ओतेक दूर हमरा सभक अपराध केँ दूर करैत अछि।" हमरा सभ सँ।जहिना पिता अपन संतान पर दया करैत छथि, तहिना प्रभु हुनका सँ डरय बला पर दया करैत छथि। किएक तँ ओ हमरा सभक फ्रेम केँ जनैत छथि, ओ मोन पाड़ैत छथि जे हम सभ धूरा छी।"</w:t>
      </w:r>
    </w:p>
    <w:p/>
    <w:p>
      <w:r xmlns:w="http://schemas.openxmlformats.org/wordprocessingml/2006/main">
        <w:t xml:space="preserve">2. इब्रानी 4:14-16 - "तहिया सँ हमरा सभक एकटा पैघ महापुरोहित अछि जे स् वर्ग सँ गुजरल छथि, यीशु, परमेश् वरक पुत्र, हम सभ अपन स्वीकारोक्ति केँ मजबूती सँ पकड़ि ली। किएक तँ हमरा सभ लग एहन महापुरोहित नहि अछि जे असमर्थ अछि।" अपन कमजोरी के प्रति सहानुभूति राखय लेल, मुदा एहन जे हर तरहेँ हमरा सभ जकाँ परीक्षा मे पड़ल अछि, तइयो पाप के बिना, तखन हम सभ विश्वासपूर्वक अनुग्रहक सिंहासन लग आबि जाउ, जाहि सँ हमरा सभ केँ दया भेटय आ आवश्यकताक समय मे सहायता करबाक लेल कृपा भेटय ."</w:t>
      </w:r>
    </w:p>
    <w:p/>
    <w:p>
      <w:r xmlns:w="http://schemas.openxmlformats.org/wordprocessingml/2006/main">
        <w:t xml:space="preserve">निष्कासन 26:35 अहाँ टेबुल केँ घूंघटक बाहर राखि दियौक, आ दीया-दामनी केँ टेबुलक सोझाँ मे तम्बूक कात मे दक्षिण दिस राखि दियौक।</w:t>
      </w:r>
    </w:p>
    <w:p/>
    <w:p>
      <w:r xmlns:w="http://schemas.openxmlformats.org/wordprocessingml/2006/main">
        <w:t xml:space="preserve">परमेश् वर मूसा केँ निर्देश दैत छथि जे टेबुल आ मोमबत्ती केँ तम्बूक भीतर राखि दियौक, टेबुल उत्तर दिस आ मोमबत्ती दक्षिण दिस।</w:t>
      </w:r>
    </w:p>
    <w:p/>
    <w:p>
      <w:r xmlns:w="http://schemas.openxmlformats.org/wordprocessingml/2006/main">
        <w:t xml:space="preserve">1. तम्बू फर्नीचर के प्रतीकात्मक अर्थ</w:t>
      </w:r>
    </w:p>
    <w:p/>
    <w:p>
      <w:r xmlns:w="http://schemas.openxmlformats.org/wordprocessingml/2006/main">
        <w:t xml:space="preserve">2. परमेश् वरक सान्निध्य मे रहब : तम्बूक अध्ययन</w:t>
      </w:r>
    </w:p>
    <w:p/>
    <w:p>
      <w:r xmlns:w="http://schemas.openxmlformats.org/wordprocessingml/2006/main">
        <w:t xml:space="preserve">1. इब्रानी 9:1-5 - तम्बू परमेश् वरक उपस्थितिक स्वर्गीय यथार्थक प्रतीक अछि।</w:t>
      </w:r>
    </w:p>
    <w:p/>
    <w:p>
      <w:r xmlns:w="http://schemas.openxmlformats.org/wordprocessingml/2006/main">
        <w:t xml:space="preserve">2. यूहन्ना 1:14 - यीशु, परमेश् वरक वचन, हमरा सभक बीच रहबाक लेल अयलाह, जाहि सँ हमरा सभ केँ परमेश् वरक सान्निध्य मे रहब संभव भ’ गेल।</w:t>
      </w:r>
    </w:p>
    <w:p/>
    <w:p>
      <w:r xmlns:w="http://schemas.openxmlformats.org/wordprocessingml/2006/main">
        <w:t xml:space="preserve">निकासी 26:36 अहाँ डेराक दरबज्जा लेल नील, बैंगनी, लाल, आ सुई सँ बनल महीन गुथल लिनेन सँ एकटा फाँसी बनाउ।</w:t>
      </w:r>
    </w:p>
    <w:p/>
    <w:p>
      <w:r xmlns:w="http://schemas.openxmlformats.org/wordprocessingml/2006/main">
        <w:t xml:space="preserve">सभाक डेराक प्रवेश द्वारक लेल एकटा विस्तृत फांसी बनेबाक छलैक, जाहि मे नील, बैंगनी, लाल आ महीन गुथल लिनेनक संयोजन छलैक।</w:t>
      </w:r>
    </w:p>
    <w:p/>
    <w:p>
      <w:r xmlns:w="http://schemas.openxmlformats.org/wordprocessingml/2006/main">
        <w:t xml:space="preserve">1: भगवान् चाहैत छथि जे हम सभ सृजनात्मक रही आ अपन काजक माध्यमे अपन विश्वास केँ व्यक्त करी।</w:t>
      </w:r>
    </w:p>
    <w:p/>
    <w:p>
      <w:r xmlns:w="http://schemas.openxmlformats.org/wordprocessingml/2006/main">
        <w:t xml:space="preserve">2: जखन हम सब भगवान के लेल कोनो खास चीज के निर्माण करैत छी त ओकरा उत्कृष्टता आ बेहतरीन सामग्री के संग करबाक चाही।</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निष्कर्ष 26:37 अहाँ फाँसीक लेल पाँचटा खंभा बनाउ, आ ओकरा सोना सँ झाँपि दियौक, आ ओकर हुक सोनाक होयत।</w:t>
      </w:r>
    </w:p>
    <w:p/>
    <w:p>
      <w:r xmlns:w="http://schemas.openxmlformats.org/wordprocessingml/2006/main">
        <w:t xml:space="preserve">बाइबिल के ई अंश पाठक के निर्देश दै छै कि शिट्टी के लकड़ी के पांच खंभा बनाबै आरू ओकरा सोना सें ढकना, आरू खंभा के लेलऽ पीतल के पांच खंभा डालै के।</w:t>
      </w:r>
    </w:p>
    <w:p/>
    <w:p>
      <w:r xmlns:w="http://schemas.openxmlformats.org/wordprocessingml/2006/main">
        <w:t xml:space="preserve">1. आज्ञाकारिता के सौन्दर्य - भगवान के निर्देश के पालन कोना सौन्दर्य आ महिमा आनि सकैत अछि</w:t>
      </w:r>
    </w:p>
    <w:p/>
    <w:p>
      <w:r xmlns:w="http://schemas.openxmlformats.org/wordprocessingml/2006/main">
        <w:t xml:space="preserve">2. एकटा प्रतिज्ञाक शक्ति - हमरा सभक जीवन मे परमेश् वरक प्रतिज्ञा हमरा सभ केँ कोना ताकत आ आशा दैत अछि</w:t>
      </w:r>
    </w:p>
    <w:p/>
    <w:p>
      <w:r xmlns:w="http://schemas.openxmlformats.org/wordprocessingml/2006/main">
        <w:t xml:space="preserve">1. व्यवस्था 10:1-5 - आज्ञापालन के लेल प्रभु के निर्देश</w:t>
      </w:r>
    </w:p>
    <w:p/>
    <w:p>
      <w:r xmlns:w="http://schemas.openxmlformats.org/wordprocessingml/2006/main">
        <w:t xml:space="preserve">2. भजन 119:105 - परमेश् वरक मार्गदर्शन आ सत्यक प्रतिज्ञा</w:t>
      </w:r>
    </w:p>
    <w:p/>
    <w:p>
      <w:r xmlns:w="http://schemas.openxmlformats.org/wordprocessingml/2006/main">
        <w:t xml:space="preserve">निकासी २७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27:1-8 मे परमेश् वर होमबलि के वेदी के निर्माण के निर्देश दैत छथि। वेदी बबूल के लकड़ी स बनय के अछि आ कांसा स आच्छादित हेबाक चाही। एकर आकार चौकोर होबाक चाही, जकर चारि कोन पर सींग हो । वेदी के भीतर कांस्य के झंझरी रखना छै, आरो ओकरा में ढोबै के लेलऽ अंगूठी आरू खंभा भी होना चाहियऽ । ई वेदी यहोवा के बलि चढ़ै के जगह के रूप में काम करतै।</w:t>
      </w:r>
    </w:p>
    <w:p/>
    <w:p>
      <w:r xmlns:w="http://schemas.openxmlformats.org/wordprocessingml/2006/main">
        <w:t xml:space="preserve">पैराग्राफ 2: निकासी 27:9-19 मे आगू बढ़ैत, तम्बू के चारू कात आँगन के निर्माण के संबंध मे निर्देश देल गेल अछि। आँगन आयताकार आकारक हेबाक चाही आ ओकरा महीन लिनेनसँ बनल पर्दासँ घेरल रहबाक चाही। पर्दा के सहारा कांस्य के आधार में सेट करलऽ गेलऽ खंभा स॑ होय छै आरू चानी के हुक आरू छड़ी स॑ जोड़लऽ जाय छै । आँगनक प्रवेश द्वार एक कात अछि, जतय नील, बैंगनी आ लाल रंगक सूत सँ बनल पर्दा होयत जे महीन लिनेन सँ बुनल गेल अछि।</w:t>
      </w:r>
    </w:p>
    <w:p/>
    <w:p>
      <w:r xmlns:w="http://schemas.openxmlformats.org/wordprocessingml/2006/main">
        <w:t xml:space="preserve">पैराग्राफ 3: निकासी 27:20-21 मे, परमेश् वर मूसा केँ मेनोरा तम्बूक भीतर दीपक स्तम्भक देखभालक संबंध मे निर्देश दैत छथि। हारून आरू ओकरऽ बेटा सिनी क॑ आज्ञा देलऽ गेलऽ छै कि ओकरऽ दीया क॑ साँझ स॑ भोर तलक लगातार जलाय क॑ यहोवा के सामने एगो सनातन प्रकाश छै जे ओकरऽ लोगऽ के बीच ईश्वरीय उपस्थिति के प्रतीक छेकै ।</w:t>
      </w:r>
    </w:p>
    <w:p/>
    <w:p>
      <w:r xmlns:w="http://schemas.openxmlformats.org/wordprocessingml/2006/main">
        <w:t xml:space="preserve">संक्षेप मे : १.</w:t>
      </w:r>
    </w:p>
    <w:p>
      <w:r xmlns:w="http://schemas.openxmlformats.org/wordprocessingml/2006/main">
        <w:t xml:space="preserve">निष्कासन 27 प्रस्तुत करैत अछि:</w:t>
      </w:r>
    </w:p>
    <w:p>
      <w:r xmlns:w="http://schemas.openxmlformats.org/wordprocessingml/2006/main">
        <w:t xml:space="preserve">होमबलि के वेदी के निर्माण के निर्देश;</w:t>
      </w:r>
    </w:p>
    <w:p>
      <w:r xmlns:w="http://schemas.openxmlformats.org/wordprocessingml/2006/main">
        <w:t xml:space="preserve">कांस्यसँ आच्छादित बबूलक लकड़ीक प्रयोग; चौकोर आकारक; कोन-कोन पर सींग;</w:t>
      </w:r>
    </w:p>
    <w:p>
      <w:r xmlns:w="http://schemas.openxmlformats.org/wordprocessingml/2006/main">
        <w:t xml:space="preserve">कांस्य झंझरी; अंगूठी, ढोबय लेल खंभा; उद्देश्य यज्ञ के स्थान के रूप में।</w:t>
      </w:r>
    </w:p>
    <w:p/>
    <w:p>
      <w:r xmlns:w="http://schemas.openxmlformats.org/wordprocessingml/2006/main">
        <w:t xml:space="preserve">तम्बू के चारू कात आँगन के निर्माण के संबंध में निर्देश;</w:t>
      </w:r>
    </w:p>
    <w:p>
      <w:r xmlns:w="http://schemas.openxmlformats.org/wordprocessingml/2006/main">
        <w:t xml:space="preserve">कांस्य आधार मे राखल खंभा सँ सहारा देल गेल महीन लिनेन पर्दा;</w:t>
      </w:r>
    </w:p>
    <w:p>
      <w:r xmlns:w="http://schemas.openxmlformats.org/wordprocessingml/2006/main">
        <w:t xml:space="preserve">चानीक हुक, खंभा जोड़य बला छड़ी; रंगीन सूत स बुनल प्रवेश पर्दा।</w:t>
      </w:r>
    </w:p>
    <w:p/>
    <w:p>
      <w:r xmlns:w="http://schemas.openxmlformats.org/wordprocessingml/2006/main">
        <w:t xml:space="preserve">देखभाल, दीपक स्तम्भ (मेनोरा) के निरंतर जराबय के संबंध में आज्ञा;</w:t>
      </w:r>
    </w:p>
    <w:p>
      <w:r xmlns:w="http://schemas.openxmlformats.org/wordprocessingml/2006/main">
        <w:t xml:space="preserve">हारून आ ओकर बेटा सभ दीपक देखभालक जिम्मेदारी;</w:t>
      </w:r>
    </w:p>
    <w:p>
      <w:r xmlns:w="http://schemas.openxmlformats.org/wordprocessingml/2006/main">
        <w:t xml:space="preserve">याहवे के उपस्थिति के सामने सनातन प्रकाश के प्रतीकात्मक प्रतिनिधित्व |</w:t>
      </w:r>
    </w:p>
    <w:p/>
    <w:p>
      <w:r xmlns:w="http://schemas.openxmlformats.org/wordprocessingml/2006/main">
        <w:t xml:space="preserve">ई अध्याय पवित्र स्थान के निर्माण स॑ संबंधित निर्देश, वास्तुशिल्प घटकऽ प॑ जोर दै वाला तम्बू, श्रद्धा जैसनऽ विषयऽ प॑ प्रकाश डालै वाला प्राचीन निकट पूर्वी धार्मिक परंपरा स॑ जुड़लऽ वास्तुशिल्प विशेषता के साथ जारी छै, याद दिलाबै के काम करै वाला भौतिक प्रतिनिधित्व के माध्यम स॑ प्रदर्शित बलिदान, चुनलऽ लोगऽ क॑ एक साथ बांधै वाला वाचा संबंध क॑ प्रतिबिंबित करै वाला संरक्षक ईश्वरीय अधिकार के तहत जेकरऽ उद्देश्य सामूहिक भाग्य क॑ आकार दै वाला उद्देश्यऽ क॑ पूरा करना छै जेकरा म॑ पुरोहिताई स॑ संबंधित अवधारणा शामिल छै, राष्ट्रवाद जे पीढ़ी-दर-पीढ़ी स॑ वादा करलऽ गेलऽ भूमि विरासत के संबंध म॑ पूर्ति के मांग करै वाला हिब्रू समुदाय के बीच प्रचलित धार्मिक परंपरा के भीतर पूज्य देवता के प्रति निष्ठा के संबंध म॑ गवाही दै वाला प्रतिनिधि के रूप म॑ काम करै छै</w:t>
      </w:r>
    </w:p>
    <w:p/>
    <w:p>
      <w:r xmlns:w="http://schemas.openxmlformats.org/wordprocessingml/2006/main">
        <w:t xml:space="preserve">निष्कासन 27:1 अहाँ एकटा वेदी बनाउ, जे पाँच हाथ नमहर आ पाँच हाथ चौड़ा होयत। वेदी चारि चौकोर होयत, आ ओकर ऊँचाई तीन हाथ होयत।</w:t>
      </w:r>
    </w:p>
    <w:p/>
    <w:p>
      <w:r xmlns:w="http://schemas.openxmlformats.org/wordprocessingml/2006/main">
        <w:t xml:space="preserve">शित्तीम लकड़ी स पांच हाथ लंबा आ पांच हाथ चौड़ा, चारि चौकोर आकार आ तीन हाथ ऊँच वेदी बनेबाक निर्देश देल गेल अछि।</w:t>
      </w:r>
    </w:p>
    <w:p/>
    <w:p>
      <w:r xmlns:w="http://schemas.openxmlformats.org/wordprocessingml/2006/main">
        <w:t xml:space="preserve">1. परमेश् वरक पवित्रता: निर्गमन 27:1 मे वेदीक महत्व</w:t>
      </w:r>
    </w:p>
    <w:p/>
    <w:p>
      <w:r xmlns:w="http://schemas.openxmlformats.org/wordprocessingml/2006/main">
        <w:t xml:space="preserve">2. विश्वास के नींव के निर्माण: निर्गमन 27:1 में वेदी स सबक</w:t>
      </w:r>
    </w:p>
    <w:p/>
    <w:p>
      <w:r xmlns:w="http://schemas.openxmlformats.org/wordprocessingml/2006/main">
        <w:t xml:space="preserve">1. उत्पत्ति 8:20-22 - वेदी: पूजा आ धन्यवादक प्रतीक</w:t>
      </w:r>
    </w:p>
    <w:p/>
    <w:p>
      <w:r xmlns:w="http://schemas.openxmlformats.org/wordprocessingml/2006/main">
        <w:t xml:space="preserve">2. निकासी 20:24-25 - परमेश् वरक महानताक स्मरणक रूप मे सेवा करबाक लेल वेदी बनेनाइ</w:t>
      </w:r>
    </w:p>
    <w:p/>
    <w:p>
      <w:r xmlns:w="http://schemas.openxmlformats.org/wordprocessingml/2006/main">
        <w:t xml:space="preserve">निष्कर्ष 27:2 एकर सींग ओकर चारू कोन पर बनाउ, ओकर सींग एके रंगक होयत, आ ओकरा पीतल सँ झाँपि दियौक।</w:t>
      </w:r>
    </w:p>
    <w:p/>
    <w:p>
      <w:r xmlns:w="http://schemas.openxmlformats.org/wordprocessingml/2006/main">
        <w:t xml:space="preserve">परमेश् वर मूसा केँ निर्देश दैत छथि जे एक-एकटा कोन मे चारि टा सींग बला वेदी बनाबथि, सभटा एकहि सामग्री सँ बनाओल जाय आ पीतल सँ आच्छादित होयत।</w:t>
      </w:r>
    </w:p>
    <w:p/>
    <w:p>
      <w:r xmlns:w="http://schemas.openxmlformats.org/wordprocessingml/2006/main">
        <w:t xml:space="preserve">1. एकता के शक्ति : वेदी के भगवान के डिजाइन हमरा सब के कोना एक संग काज करय के मूल्य सिखाबैत अछि</w:t>
      </w:r>
    </w:p>
    <w:p/>
    <w:p>
      <w:r xmlns:w="http://schemas.openxmlformats.org/wordprocessingml/2006/main">
        <w:t xml:space="preserve">2. भय पर काबू पाबब : वेदी के सींग कोना भगवान के सुरक्षा आ प्रावधान के याद दिलाबैत अछि</w:t>
      </w:r>
    </w:p>
    <w:p/>
    <w:p>
      <w:r xmlns:w="http://schemas.openxmlformats.org/wordprocessingml/2006/main">
        <w:t xml:space="preserve">1. भजन 118:6-7: "प्रभु हमर पक्ष मे छथि; हम नहि डरब। मनुष्य हमरा की क' सकैत अछि? प्रभु हमर सहायता करयवला सभक संग हमर भाग लैत छथि; तेँ हम घृणा करयवला सभ पर अपन इच्छा देखब।" हम."</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निष्कासन 27:3 ओकर भस्म, फावड़ा, कोड़ा, मांसक खड्ड आ आगि कड़ाही ग्रहण करबाक लेल ओकर कड़ाही बनाउ।</w:t>
      </w:r>
    </w:p>
    <w:p/>
    <w:p>
      <w:r xmlns:w="http://schemas.openxmlformats.org/wordprocessingml/2006/main">
        <w:t xml:space="preserve">परमेश् वर द्वारा निर्देश देल गेल अछि जे तम्बू मे उपयोगक लेल पीतल के विभिन्न वस्तु बनाओल जाय।</w:t>
      </w:r>
    </w:p>
    <w:p/>
    <w:p>
      <w:r xmlns:w="http://schemas.openxmlformats.org/wordprocessingml/2006/main">
        <w:t xml:space="preserve">1. भगवान् के निर्देश के शक्ति - भगवान के आज्ञा के पालन स हम सब कोना किछु सुंदर बना सकैत छी।</w:t>
      </w:r>
    </w:p>
    <w:p/>
    <w:p>
      <w:r xmlns:w="http://schemas.openxmlformats.org/wordprocessingml/2006/main">
        <w:t xml:space="preserve">2. आज्ञाकारिता के मूल्य - भगवान के वचन के अक्षरशः पालन करबाक महत्व।</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निर्गमन 27:4 अहाँ एकरा लेल पीतल के जाल बनाउ। जाल पर ओकर चारू कोन मे चारि टा पीतल के छड़ी बनाउ।</w:t>
      </w:r>
    </w:p>
    <w:p/>
    <w:p>
      <w:r xmlns:w="http://schemas.openxmlformats.org/wordprocessingml/2006/main">
        <w:t xml:space="preserve">परमेश् वर मूसा केँ आज्ञा दैत छथि जे ओ पीतलक झंझरी बनाबथि जकर कोन मे चारि टा अंगूठी हो।</w:t>
      </w:r>
    </w:p>
    <w:p/>
    <w:p>
      <w:r xmlns:w="http://schemas.openxmlformats.org/wordprocessingml/2006/main">
        <w:t xml:space="preserve">1. समर्पणक शक्ति : परमेश्वरक योजनाक प्रति कोना प्रतिबद्धता</w:t>
      </w:r>
    </w:p>
    <w:p/>
    <w:p>
      <w:r xmlns:w="http://schemas.openxmlformats.org/wordprocessingml/2006/main">
        <w:t xml:space="preserve">2. संरचना के ताकत : भगवान के डिजाइन के पालन के लाभ</w:t>
      </w:r>
    </w:p>
    <w:p/>
    <w:p>
      <w:r xmlns:w="http://schemas.openxmlformats.org/wordprocessingml/2006/main">
        <w:t xml:space="preserve">१.</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निष्कासन 27:5 अहाँ ओकरा नीचाँ वेदीक कम्पासक नीचाँ राखि दियौक जाहि सँ जाल वेदीक बीच धरि भ’ सकय।</w:t>
      </w:r>
    </w:p>
    <w:p/>
    <w:p>
      <w:r xmlns:w="http://schemas.openxmlformats.org/wordprocessingml/2006/main">
        <w:t xml:space="preserve">परमेश् वर मूसा केँ आज्ञा दैत छथि जे वेदी केँ समतल करबाक उद्देश्य सँ वेदीक नीचाँ जाल राखि दियौक।</w:t>
      </w:r>
    </w:p>
    <w:p/>
    <w:p>
      <w:r xmlns:w="http://schemas.openxmlformats.org/wordprocessingml/2006/main">
        <w:t xml:space="preserve">1. भगवान् के साथ हमारे चलने में पूर्णता की आवश्यकता |</w:t>
      </w:r>
    </w:p>
    <w:p/>
    <w:p>
      <w:r xmlns:w="http://schemas.openxmlformats.org/wordprocessingml/2006/main">
        <w:t xml:space="preserve">2. भगवान कोनो परिस्थिति के ल क ओकरा सिद्ध बना सकैत छथि</w:t>
      </w:r>
    </w:p>
    <w:p/>
    <w:p>
      <w:r xmlns:w="http://schemas.openxmlformats.org/wordprocessingml/2006/main">
        <w:t xml:space="preserve">1. यशायाह 26:3-4 - अहाँ सभ ओहि सभ केँ पूर्ण शान्ति मे राखब जिनकर मोन अडिग अछि, कारण ओ सभ अहाँ पर भरोसा करैत छथि।</w:t>
      </w:r>
    </w:p>
    <w:p/>
    <w:p>
      <w:r xmlns:w="http://schemas.openxmlformats.org/wordprocessingml/2006/main">
        <w:t xml:space="preserve">2. भजन 37:23 - नीक आदमीक डेग प्रभु द्वारा क्रमबद्ध होइत छैक, आ ओ अपन बाट मे आनन्दित होइत अछि।</w:t>
      </w:r>
    </w:p>
    <w:p/>
    <w:p>
      <w:r xmlns:w="http://schemas.openxmlformats.org/wordprocessingml/2006/main">
        <w:t xml:space="preserve">निष्कासन 27:6 अहाँ वेदीक लेल लाठी बनाउ, आ ओकरा पीतल सँ झाँपि दियौक।</w:t>
      </w:r>
    </w:p>
    <w:p/>
    <w:p>
      <w:r xmlns:w="http://schemas.openxmlformats.org/wordprocessingml/2006/main">
        <w:t xml:space="preserve">एहि अंश सँ ई पता चलैत अछि जे वेदीक लाठी बबूलक लकड़ी सँ बनबाक छल आ पीतल सँ झाँपल रहबाक छल |</w:t>
      </w:r>
    </w:p>
    <w:p/>
    <w:p>
      <w:r xmlns:w="http://schemas.openxmlformats.org/wordprocessingml/2006/main">
        <w:t xml:space="preserve">1: वेदी के डंडा : ताकत आ सौन्दर्य के प्रतीक</w:t>
      </w:r>
    </w:p>
    <w:p/>
    <w:p>
      <w:r xmlns:w="http://schemas.openxmlformats.org/wordprocessingml/2006/main">
        <w:t xml:space="preserve">2: वेदी के लाठी: परमेश् वर के वाचा के एक निशानी</w:t>
      </w:r>
    </w:p>
    <w:p/>
    <w:p>
      <w:r xmlns:w="http://schemas.openxmlformats.org/wordprocessingml/2006/main">
        <w:t xml:space="preserve">1: इब्रानियों 9:4 - होमबलि के वेदी ओकर कांसा के झंझरी, ओकर खंभा आ ओकर सब बर्तन के संग।</w:t>
      </w:r>
    </w:p>
    <w:p/>
    <w:p>
      <w:r xmlns:w="http://schemas.openxmlformats.org/wordprocessingml/2006/main">
        <w:t xml:space="preserve">2: निर्गमन 25:31-37 - अहाँ शुद्ध सोना सँ दीप-स्तम्भ बनाउ। दीप-स्तम्भ हथौड़ा सँ बनल होयत। ओकर आधार, ओकर डारि, ओकर प्याला, ओकर कूप आ ओकर फूल ओकरा संग एक टुकड़ीक होयत।</w:t>
      </w:r>
    </w:p>
    <w:p/>
    <w:p>
      <w:r xmlns:w="http://schemas.openxmlformats.org/wordprocessingml/2006/main">
        <w:t xml:space="preserve">निकासी 27:7 लाठी सभ केँ छड़ी मे राखल जायत, आ लाठी सभ वेदीक दुनू कात मे राखल जायत, जाहि सँ ओकरा उठाओल जायत।</w:t>
      </w:r>
    </w:p>
    <w:p/>
    <w:p>
      <w:r xmlns:w="http://schemas.openxmlformats.org/wordprocessingml/2006/main">
        <w:t xml:space="preserve">वेदी के डंठल के अंगूठी के माध्यम स राखल जाय आ फेर वेदी के दुनू कात राखि ओकरा ल जेबाक चाही।</w:t>
      </w:r>
    </w:p>
    <w:p/>
    <w:p>
      <w:r xmlns:w="http://schemas.openxmlformats.org/wordprocessingml/2006/main">
        <w:t xml:space="preserve">1. सेवाक भार उठब : हम सभ अपन क्रॉस कोना ल' जाइत छी</w:t>
      </w:r>
    </w:p>
    <w:p/>
    <w:p>
      <w:r xmlns:w="http://schemas.openxmlformats.org/wordprocessingml/2006/main">
        <w:t xml:space="preserve">2. दोसर के समर्थन के पहचान करब : समुदाय के ताकत</w:t>
      </w:r>
    </w:p>
    <w:p/>
    <w:p>
      <w:r xmlns:w="http://schemas.openxmlformats.org/wordprocessingml/2006/main">
        <w:t xml:space="preserve">1. मत्ती 16:24-25 - तखन यीशु अपन शिष् य सभ केँ कहलथिन, “जे केओ हमरा पाछाँ आबय चाहैत अछि, ओ अपना केँ नकारि कऽ अपन क्रूस उठा कऽ हमरा पाछाँ चलय। कारण जे अपन प्राण बचाबय चाहैत अछि, ओ ओकरा गमा लेत, मुदा जे हमरा लेल अपन प्राण गमा लेत, ओकरा पाओत।</w:t>
      </w:r>
    </w:p>
    <w:p/>
    <w:p>
      <w:r xmlns:w="http://schemas.openxmlformats.org/wordprocessingml/2006/main">
        <w:t xml:space="preserve">2. गलाती 6:2-5 - एक दोसराक बोझ उठाउ, आ एहि तरहेँ मसीहक व्यवस्था केँ पूरा करू। किएक तँ जँ केओ अपनाकेँ किछु बुझैत अछि तँ जखन किछु नहि अछि तँ ओ अपनाकेँ धोखा दैत अछि। मुदा एक-एक गोटे अपन काज परखय, तखन ओकरा असगर अपना मे आनन्दित होयत, दोसर मे नहि। किएक तँ एक-एकटा अपन-अपन भार उठाओत। जेकरा वचन सिखाबै छै, ओकरा सिखाबै वाला के साथ सब अच्छा काम में भाग लेबै।</w:t>
      </w:r>
    </w:p>
    <w:p/>
    <w:p>
      <w:r xmlns:w="http://schemas.openxmlformats.org/wordprocessingml/2006/main">
        <w:t xml:space="preserve">निकासी 27:8 अहाँ ओकरा फलक सँ खोखला बनाउ, जेना पहाड़ पर अहाँ केँ देखाओल गेल छल, तेना ओ सभ एकरा बनाओत।</w:t>
      </w:r>
    </w:p>
    <w:p/>
    <w:p>
      <w:r xmlns:w="http://schemas.openxmlformats.org/wordprocessingml/2006/main">
        <w:t xml:space="preserve">प्रभु मूसा के आज्ञा देलकै कि जे पैटर्न ओकरा पहाड़ पर देखाबै छेलै, ओकरा अनुसार एगो तम्बू बनाबै के चाही।</w:t>
      </w:r>
    </w:p>
    <w:p/>
    <w:p>
      <w:r xmlns:w="http://schemas.openxmlformats.org/wordprocessingml/2006/main">
        <w:t xml:space="preserve">1. पूर्णताक लेल प्रभुक पैटर्न</w:t>
      </w:r>
    </w:p>
    <w:p/>
    <w:p>
      <w:r xmlns:w="http://schemas.openxmlformats.org/wordprocessingml/2006/main">
        <w:t xml:space="preserve">2. अपन जीवनक लेल परमेश् वरक योजनाक पालन करब</w:t>
      </w:r>
    </w:p>
    <w:p/>
    <w:p>
      <w:r xmlns:w="http://schemas.openxmlformats.org/wordprocessingml/2006/main">
        <w:t xml:space="preserve">1. निष्कासन 25:9 - हम जे किछु अहाँ केँ देखाबैत छी, ताहि अनुसारेँ अहाँ सभ ओकरा ओहिना बनाउ।</w:t>
      </w:r>
    </w:p>
    <w:p/>
    <w:p>
      <w:r xmlns:w="http://schemas.openxmlformats.org/wordprocessingml/2006/main">
        <w:t xml:space="preserve">2. इब्रानी 8:5 - ओ सभ स् वर्गीय वस्तुक उदाहरण आ छायाक सेवा करैत छी, जेना मूसा केँ परमेश् वर द्वारा सलाह देल गेल छलनि, जखन ओ तम्बू बनेबाक लेल तैयार छलाह, कारण, “देखू, ओ कहैत छथि जे अहाँ सभ किछु केँ देखाओल गेल नमूनाक अनुसार बनबैत छी।” पहाड़ मे तोरा लग।</w:t>
      </w:r>
    </w:p>
    <w:p/>
    <w:p>
      <w:r xmlns:w="http://schemas.openxmlformats.org/wordprocessingml/2006/main">
        <w:t xml:space="preserve">निकासी 27:9 अहाँ तम्बूक आँगन बनाउ, दक्षिण दिस दक्षिण दिस एक कात सौ हाथ नमहर महीन गुथल लिनेन सँ आँगनक लेल लटकल रहत।</w:t>
      </w:r>
    </w:p>
    <w:p/>
    <w:p>
      <w:r xmlns:w="http://schemas.openxmlformats.org/wordprocessingml/2006/main">
        <w:t xml:space="preserve">परमेश् वर मूसा केँ आज्ञा देलथिन जे तम्बूक लेल एकटा आँगन बनाबथि जाहि मे महीन गुथल लिनेनक फाँसी बनाओल जाय जे दक्षिण दिस सौ हाथ लंबा होयत।</w:t>
      </w:r>
    </w:p>
    <w:p/>
    <w:p>
      <w:r xmlns:w="http://schemas.openxmlformats.org/wordprocessingml/2006/main">
        <w:t xml:space="preserve">1. प्रभुक सान्निध्य मे रहब - कोना तम्बू आ ओकर दरबार हमरा सभक जीवन मे परमेश्वरक उपस्थितिक स्मरण कराबैत अछि।</w:t>
      </w:r>
    </w:p>
    <w:p/>
    <w:p>
      <w:r xmlns:w="http://schemas.openxmlformats.org/wordprocessingml/2006/main">
        <w:t xml:space="preserve">2. पवित्रताक सौन्दर्य - प्रभुक घर मे सौन्दर्य आ पवित्रता केँ निर्वाह करबाक महत्व।</w:t>
      </w:r>
    </w:p>
    <w:p/>
    <w:p>
      <w:r xmlns:w="http://schemas.openxmlformats.org/wordprocessingml/2006/main">
        <w:t xml:space="preserve">1. प्रकाशितवाक्य 21:21 - बारह फाटक बारह मोती छल। हर कतेको फाटक एक मोतीक छल, आ शहरक गली शुद्ध सोनाक छल, जेना पारदर्शी काँच।</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निर्गमन 27:10 एकर बीस खंभा आ बीस टा आधार पीतल के होयत। खंभा सभक हुक आ ओकर पट्टी चानीक होयत।</w:t>
      </w:r>
    </w:p>
    <w:p/>
    <w:p>
      <w:r xmlns:w="http://schemas.openxmlformats.org/wordprocessingml/2006/main">
        <w:t xml:space="preserve">ई अंश प्रभु के तम्बू में होमबलि के वेदी के निर्माण के बात करै छै।</w:t>
      </w:r>
    </w:p>
    <w:p/>
    <w:p>
      <w:r xmlns:w="http://schemas.openxmlformats.org/wordprocessingml/2006/main">
        <w:t xml:space="preserve">1: हम सभ तम्बूक निर्माण सँ सीख सकैत छी जे हमरा सभ केँ परमेश्वर केँ अपन जीवनक केंद्र मे राखबाक चाही।</w:t>
      </w:r>
    </w:p>
    <w:p/>
    <w:p>
      <w:r xmlns:w="http://schemas.openxmlformats.org/wordprocessingml/2006/main">
        <w:t xml:space="preserve">2: हमरा सभ केँ परमेश् वरक प्रति ओतबे समर्पित रहबाक प्रयास करबाक चाही जतेक इस्राएली सभ तम्बूक निर्माण मे छल।</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व्यवस्था 6:5 - अहाँ अपन प्रभु परमेश् वर सँ अपन पूरा हृदय सँ, पूरा प्राण सँ आ अपन समस्त शक्ति सँ प्रेम करू।</w:t>
      </w:r>
    </w:p>
    <w:p/>
    <w:p>
      <w:r xmlns:w="http://schemas.openxmlformats.org/wordprocessingml/2006/main">
        <w:t xml:space="preserve">निष्कासन 27:11 उत्तर दिस सेहो एक सय हाथ नमहर लटकल लटकल रहत, ओकर बीस टा खंभा आ ओकर बीस टा पीतल के आधार होयत। खंभा सभक हुक आ ओकर फिलेट चानीक।</w:t>
      </w:r>
    </w:p>
    <w:p/>
    <w:p>
      <w:r xmlns:w="http://schemas.openxmlformats.org/wordprocessingml/2006/main">
        <w:t xml:space="preserve">परमेश् वर आज्ञा देलथिन जे तम्बूक उत्तर दिस बीस टा खंभा आ ओकर आधार बनाओल जाय, जाहि मे प्रत्येक खंभा एक हाथ लंबा होयत आ चानीक हुक आ फीलेट होयत।</w:t>
      </w:r>
    </w:p>
    <w:p/>
    <w:p>
      <w:r xmlns:w="http://schemas.openxmlformats.org/wordprocessingml/2006/main">
        <w:t xml:space="preserve">1. तम्बूक आज्ञा देबा मे प्रभुक सिद्धता</w:t>
      </w:r>
    </w:p>
    <w:p/>
    <w:p>
      <w:r xmlns:w="http://schemas.openxmlformats.org/wordprocessingml/2006/main">
        <w:t xml:space="preserve">2. तम्बू के पवित्रता आ विश्वासी के लेल एकर महत्व</w:t>
      </w:r>
    </w:p>
    <w:p/>
    <w:p>
      <w:r xmlns:w="http://schemas.openxmlformats.org/wordprocessingml/2006/main">
        <w:t xml:space="preserve">1. निर्गमन 25:8-9 - आ ओ सभ हमरा पवित्र स्थान बनाबथि; जाहि सँ हम हुनका सभक बीच रहब।” हम जे किछु अहाँ सभ केँ देखा रहल छी, ताहि अनुसारेँ अहाँ सभ ओकरा ओहिना बनाउ।</w:t>
      </w:r>
    </w:p>
    <w:p/>
    <w:p>
      <w:r xmlns:w="http://schemas.openxmlformats.org/wordprocessingml/2006/main">
        <w:t xml:space="preserve">2. इब्रानी 9:11-12 - मुदा मसीह आबै बला नीक चीजक महापुरोहित बनलाह, एकटा पैघ आ सिद्ध तम्बूक द्वारा, जे हाथ सँ नहि बनल अछि, अर्थात् एहि भवनक नहि। बकरी आ बछड़ाक खून सँ नहि, बल् कि अपन खून सँ एक बेर पवित्र स्थान मे प्रवेश कयलनि, हमरा सभक लेल अनन्त मोक्ष पाबि।</w:t>
      </w:r>
    </w:p>
    <w:p/>
    <w:p>
      <w:r xmlns:w="http://schemas.openxmlformats.org/wordprocessingml/2006/main">
        <w:t xml:space="preserve">निष्कासन 27:12 पश्चिम दिसक आँगनक चौड़ाई पचास हाथक लटकन होयत, ओकर दस खंभा आ ओकर आधार दसटा।</w:t>
      </w:r>
    </w:p>
    <w:p/>
    <w:p>
      <w:r xmlns:w="http://schemas.openxmlformats.org/wordprocessingml/2006/main">
        <w:t xml:space="preserve">तम्बूक आँगनक पश्चिम दिस पचास हाथक फाँसी छलैक, जाहि मे दस टा खंभा आ दस टा आधार छलैक।</w:t>
      </w:r>
    </w:p>
    <w:p/>
    <w:p>
      <w:r xmlns:w="http://schemas.openxmlformats.org/wordprocessingml/2006/main">
        <w:t xml:space="preserve">1: भगवान् हमरा सभ केँ अपन दान मे उदार बनबाक लेल बजबैत छथि, एतय धरि जे पैघ बलिदान करबाक हद धरि।</w:t>
      </w:r>
    </w:p>
    <w:p/>
    <w:p>
      <w:r xmlns:w="http://schemas.openxmlformats.org/wordprocessingml/2006/main">
        <w:t xml:space="preserve">2: प्रभु के प्रति हमरऽ भक्ति हमरऽ शारीरिक क्रिया में परिलक्षित होना चाहियऽ, जेना कि परमेश्वर के निर्देश के अनुसार तम्बू के निर्माण।</w:t>
      </w:r>
    </w:p>
    <w:p/>
    <w:p>
      <w:r xmlns:w="http://schemas.openxmlformats.org/wordprocessingml/2006/main">
        <w:t xml:space="preserve">1: 2 कोरिन्थी 9:7 - प्रत्येक केँ ओहिना देबाक चाही जेना ओ अपन हृदय मे निर्णय कएने अछि, अनिच्छा सँ वा मजबूरी मे नहि, कारण परमेश् वर एकटा हँसमुख दान करयवला सँ प्रेम करैत छथि।</w:t>
      </w:r>
    </w:p>
    <w:p/>
    <w:p>
      <w:r xmlns:w="http://schemas.openxmlformats.org/wordprocessingml/2006/main">
        <w:t xml:space="preserve">2: 1 इतिहास 29:2-3 - तखन राजा दाऊद समस्त लोक केँ कहलथिन, “हमर बेटा सुलेमान, जकरा परमेश् वर चुनने छथि, ओ छोट आ अनुभवहीन अछि। काज पैघ अछि, कारण ई महल संरचना मनुक्खक लेल नहि अपितु भगवान भगवानक लेल अछि |</w:t>
      </w:r>
    </w:p>
    <w:p/>
    <w:p>
      <w:r xmlns:w="http://schemas.openxmlformats.org/wordprocessingml/2006/main">
        <w:t xml:space="preserve">निष्कर्ष 27:13 पूर्व दिसक आँगनक चौड़ाई पचास हाथ होयत।</w:t>
      </w:r>
    </w:p>
    <w:p/>
    <w:p>
      <w:r xmlns:w="http://schemas.openxmlformats.org/wordprocessingml/2006/main">
        <w:t xml:space="preserve">ई अंश तम्बू के आँगन के लम्बाई के बारे में बताबै छै, जे पूरब तरफ पचास हाथ छेलै।</w:t>
      </w:r>
    </w:p>
    <w:p/>
    <w:p>
      <w:r xmlns:w="http://schemas.openxmlformats.org/wordprocessingml/2006/main">
        <w:t xml:space="preserve">1. तम्बू : भगवानक पवित्रताक स्मारक</w:t>
      </w:r>
    </w:p>
    <w:p/>
    <w:p>
      <w:r xmlns:w="http://schemas.openxmlformats.org/wordprocessingml/2006/main">
        <w:t xml:space="preserve">2. अपन जीवन मे सीमा निर्धारित करबाक महत्व</w:t>
      </w:r>
    </w:p>
    <w:p/>
    <w:p>
      <w:r xmlns:w="http://schemas.openxmlformats.org/wordprocessingml/2006/main">
        <w:t xml:space="preserve">1. निर्गमन 25:8-9 - हमरा एकटा पवित्र स्थान बनाउ, जाहि सँ हम हुनका सभक बीच रहब। हम जे किछु देखाबैत छी, अर्थात् तम्बूक नमुना आ ओकर सभ साज-सज्जाक नमुना, ठीक ओहिना बनाउ।</w:t>
      </w:r>
    </w:p>
    <w:p/>
    <w:p>
      <w:r xmlns:w="http://schemas.openxmlformats.org/wordprocessingml/2006/main">
        <w:t xml:space="preserve">2. 1 कोरिन्थी 6:19-20 - की अहाँ सभ नहि जनैत छी जे अहाँक शरीर अहाँ सभक भीतर पवित्र आत् माक मन् दिर अछि, जे अहाँ सभ केँ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निकासी 27:14 फाटकक एक कातक फाँसी पन्द्रह हाथ होयत, ओकर खंभा तीन टा आ ओकर आधार तीन हाथ।</w:t>
      </w:r>
    </w:p>
    <w:p/>
    <w:p>
      <w:r xmlns:w="http://schemas.openxmlformats.org/wordprocessingml/2006/main">
        <w:t xml:space="preserve">एहि अंश मे तम्बू के फाटक के फांसी आ खंभा के आयाम के वर्णन अछि |</w:t>
      </w:r>
    </w:p>
    <w:p/>
    <w:p>
      <w:r xmlns:w="http://schemas.openxmlformats.org/wordprocessingml/2006/main">
        <w:t xml:space="preserve">1: हम सब सेहो अपन जीवन के मजबूत नींव पर बना सकैत छी ठीक ओहिना जेना तम्बू के फाटक मजबूत नींव पर बनल छल।</w:t>
      </w:r>
    </w:p>
    <w:p/>
    <w:p>
      <w:r xmlns:w="http://schemas.openxmlformats.org/wordprocessingml/2006/main">
        <w:t xml:space="preserve">2: तम्बूक फाटक टिकबाक लेल बनल छल, आ हमरा सभक जीवन सेहो टिकबाक लेल बनबाक चाही।</w:t>
      </w:r>
    </w:p>
    <w:p/>
    <w:p>
      <w:r xmlns:w="http://schemas.openxmlformats.org/wordprocessingml/2006/main">
        <w:t xml:space="preserve">1: नीतिवचन 10:25 जेना बवंडर बीतैत अछि, तहिना दुष्ट आब नहि अछि, मुदा धर्मी अनन्त नींव अछि।</w:t>
      </w:r>
    </w:p>
    <w:p/>
    <w:p>
      <w:r xmlns:w="http://schemas.openxmlformats.org/wordprocessingml/2006/main">
        <w:t xml:space="preserve">2: मत्ती 7:24-25 तेँ जे केओ हमर ई बात सुनत आ ओकर पालन करत, हम ओकरा एकटा एहन बुद्धिमान आदमी सँ तुलना करब जे अपन घर पाथर पर बनौने छल उड़ा देलक, आ ओहि घर पर मारि देलक। ओ नहि खसल, किएक तँ ओ चट्टान पर नींव पड़ल छल।</w:t>
      </w:r>
    </w:p>
    <w:p/>
    <w:p>
      <w:r xmlns:w="http://schemas.openxmlformats.org/wordprocessingml/2006/main">
        <w:t xml:space="preserve">निष्कासन 27:15 दोसर कात पन्द्रह हाथक फाँसी रहत, ओकर तीन टा खंभा आ तीन टा आधार।</w:t>
      </w:r>
    </w:p>
    <w:p/>
    <w:p>
      <w:r xmlns:w="http://schemas.openxmlformats.org/wordprocessingml/2006/main">
        <w:t xml:space="preserve">निकासी 27:15 मे निर्देश मे एकटा तम्बू के निर्माण के वर्णन अछि, जाहि मे अस्तर के नाप आओर खंभा आओर कुंडल के संख्या शामिल अछि.</w:t>
      </w:r>
    </w:p>
    <w:p/>
    <w:p>
      <w:r xmlns:w="http://schemas.openxmlformats.org/wordprocessingml/2006/main">
        <w:t xml:space="preserve">1. निकासी 27 मे तम्बू के लेल परमेश्वर के डिजाइन हमरा सब के परमेश्वर के सेवा में सटीकता आ विस्तार के महत्व के बारे में सिखाबैत अछि।</w:t>
      </w:r>
    </w:p>
    <w:p/>
    <w:p>
      <w:r xmlns:w="http://schemas.openxmlformats.org/wordprocessingml/2006/main">
        <w:t xml:space="preserve">2. निकासी 27 मे तम्बू हमरा सभ केँ देखाबैत अछि जे प्रभु अपन उद्देश्य केँ पूरा करबा मे हमर प्रतिबद्धता आ आज्ञाकारिता केँ महत्व दैत छथि।</w:t>
      </w:r>
    </w:p>
    <w:p/>
    <w:p>
      <w:r xmlns:w="http://schemas.openxmlformats.org/wordprocessingml/2006/main">
        <w:t xml:space="preserve">1. नीतिवचन 3:5-7 -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२.</w:t>
      </w:r>
    </w:p>
    <w:p/>
    <w:p>
      <w:r xmlns:w="http://schemas.openxmlformats.org/wordprocessingml/2006/main">
        <w:t xml:space="preserve">निकासी 27:16 आंगनक फाटकक लेल बीस हाथक एकटा लटकन होयत, जे नील, बैंगनी, लाल आ महीन गुथल लिनेनक होयत, जे सुई सँ बनल होयत।</w:t>
      </w:r>
    </w:p>
    <w:p/>
    <w:p>
      <w:r xmlns:w="http://schemas.openxmlformats.org/wordprocessingml/2006/main">
        <w:t xml:space="preserve">तम्बूक प्रांगण मे बीस हाथ नमहर एकटा अलंकारिक लटकन हेबाक चाही छल जे नील, बैंगनी, लाल आ महीन गुथल लिनेन सँ बनल छल आ सुईक काज सँ सजाओल गेल छल। एकरा चारिटा खंभा आ चारिटा कुंडल हेबाक छलैक।</w:t>
      </w:r>
    </w:p>
    <w:p/>
    <w:p>
      <w:r xmlns:w="http://schemas.openxmlformats.org/wordprocessingml/2006/main">
        <w:t xml:space="preserve">1. दरबारक सजावट : सौन्दर्य आ पवित्रताक पाठ</w:t>
      </w:r>
    </w:p>
    <w:p/>
    <w:p>
      <w:r xmlns:w="http://schemas.openxmlformats.org/wordprocessingml/2006/main">
        <w:t xml:space="preserve">2. तम्बू : परमेश्वरक अपन लोकक संग उपस्थितिक प्रतीक</w:t>
      </w:r>
    </w:p>
    <w:p/>
    <w:p>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w:t>
      </w:r>
    </w:p>
    <w:p/>
    <w:p>
      <w:r xmlns:w="http://schemas.openxmlformats.org/wordprocessingml/2006/main">
        <w:t xml:space="preserve">2. भजन 84:1-2 - हे सेनापति, अहाँक निवास स्थान कतेक प्रिय अछि! हमर आत्मा तड़पैत अछि, हँ, प्रभुक आँगनक लेल बेहोश भ' जाइत अछि; हमर हृदय आ शरीर जीवित परमेश् वर केँ हर्ष मे गबैत अछि।</w:t>
      </w:r>
    </w:p>
    <w:p/>
    <w:p>
      <w:r xmlns:w="http://schemas.openxmlformats.org/wordprocessingml/2006/main">
        <w:t xml:space="preserve">निर्गमन 27:17 आँगनक चारू कातक सभ खंभा चानी सँ बनल रहत। ओकर हुड़ चानीक होयत आ ओकर आधार पीतलक होयत।</w:t>
      </w:r>
    </w:p>
    <w:p/>
    <w:p>
      <w:r xmlns:w="http://schemas.openxmlformats.org/wordprocessingml/2006/main">
        <w:t xml:space="preserve">तम्बूक आँगनक चारू कात चानीक पट्टीदार खंभा, चानीक हुक आ पीतल केर कुँहा बनबाक छल।</w:t>
      </w:r>
    </w:p>
    <w:p/>
    <w:p>
      <w:r xmlns:w="http://schemas.openxmlformats.org/wordprocessingml/2006/main">
        <w:t xml:space="preserve">1. पवित्रताक सौन्दर्य : तम्बू आ ओकर आँगनक लेल परमेश् वरक डिजाइन।</w:t>
      </w:r>
    </w:p>
    <w:p/>
    <w:p>
      <w:r xmlns:w="http://schemas.openxmlformats.org/wordprocessingml/2006/main">
        <w:t xml:space="preserve">2. भंडारी के महत्व : परमेश् वरक वस्तु सभक प्रति जे देखभाल आ श्रद्धा देल जाइत अछि।</w:t>
      </w:r>
    </w:p>
    <w:p/>
    <w:p>
      <w:r xmlns:w="http://schemas.openxmlformats.org/wordprocessingml/2006/main">
        <w:t xml:space="preserve">1. 1 इतिहास 22:14 आब देखू, हम अपन संकट मे प्रभुक घरक लेल एक लाख टोला सोना आ एक हजार टोला चानी तैयार कएने छी। आ पीतल आ लोहाक बिना वजन के। कारण, ई प्रचुर मात्रा मे अछि, हम लकड़ी आ पाथर सेहो तैयार केने छी। आ अहाँ ओहि मे जोड़ि सकैत छी।</w:t>
      </w:r>
    </w:p>
    <w:p/>
    <w:p>
      <w:r xmlns:w="http://schemas.openxmlformats.org/wordprocessingml/2006/main">
        <w:t xml:space="preserve">2. यशायाह 40:18 तखन अहाँ सभ परमेश् वर केकरा सँ उपमा देब? आकि अहाँ सभ हुनका सँ कोन उपमा करब?</w:t>
      </w:r>
    </w:p>
    <w:p/>
    <w:p>
      <w:r xmlns:w="http://schemas.openxmlformats.org/wordprocessingml/2006/main">
        <w:t xml:space="preserve">निष्कर्ष 27:18 आँगनक लम्बाई सौ हाथ आ चौड़ाई पचास हाथ आ ऊँचाई पाँच हाथ महीन गुथल लिनेन आ ओकर आधार पीतल के होयत।</w:t>
      </w:r>
    </w:p>
    <w:p/>
    <w:p>
      <w:r xmlns:w="http://schemas.openxmlformats.org/wordprocessingml/2006/main">
        <w:t xml:space="preserve">एहि अंश मे तम्बू के आँगन के नाप के वर्णन कयल गेल अछि, जे 100 हाथ लंबा, 50 हाथ चौड़ा आ 5 हाथ ऊँच हेबाक चाही, जे महीन गुथल लिनेन स बनल आ पीतल के कुंडल वाला होयत।</w:t>
      </w:r>
    </w:p>
    <w:p/>
    <w:p>
      <w:r xmlns:w="http://schemas.openxmlformats.org/wordprocessingml/2006/main">
        <w:t xml:space="preserve">1. अदृश्य देखब : समयक संग भगवानक योजना कोना खुलैत अछि</w:t>
      </w:r>
    </w:p>
    <w:p/>
    <w:p>
      <w:r xmlns:w="http://schemas.openxmlformats.org/wordprocessingml/2006/main">
        <w:t xml:space="preserve">2. भगवानक घरक निर्माण : भगवान् केँ संसाधन समर्पित करबाक महत्व</w:t>
      </w:r>
    </w:p>
    <w:p/>
    <w:p>
      <w:r xmlns:w="http://schemas.openxmlformats.org/wordprocessingml/2006/main">
        <w:t xml:space="preserve">1. इब्रानी 11:10: किएक तँ ओ ओहि नगरक प्रतीक्षा करैत छलाह जकर नींव अछि, जकर डिजाइनर आ निर्माता परमेश् वर छथि।</w:t>
      </w:r>
    </w:p>
    <w:p/>
    <w:p>
      <w:r xmlns:w="http://schemas.openxmlformats.org/wordprocessingml/2006/main">
        <w:t xml:space="preserve">2. कुलुस्सी 3:17: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निष्कासन 27:19 तम्बूक सभटा बर्तन, ओकर सभटा पिन आ आँगनक सभटा पिन पीतलक होयत।</w:t>
      </w:r>
    </w:p>
    <w:p/>
    <w:p>
      <w:r xmlns:w="http://schemas.openxmlformats.org/wordprocessingml/2006/main">
        <w:t xml:space="preserve">तम्बू आ ओकर घटक पीतल सँ बनय बला छल।</w:t>
      </w:r>
    </w:p>
    <w:p/>
    <w:p>
      <w:r xmlns:w="http://schemas.openxmlformats.org/wordprocessingml/2006/main">
        <w:t xml:space="preserve">1. पूजा में पवित्रता का महत्व</w:t>
      </w:r>
    </w:p>
    <w:p/>
    <w:p>
      <w:r xmlns:w="http://schemas.openxmlformats.org/wordprocessingml/2006/main">
        <w:t xml:space="preserve">2. भगवानक पवित्रता आ बलिदानक आवश्यकता</w:t>
      </w:r>
    </w:p>
    <w:p/>
    <w:p>
      <w:r xmlns:w="http://schemas.openxmlformats.org/wordprocessingml/2006/main">
        <w:t xml:space="preserve">1. इब्रानियों 9:1-7</w:t>
      </w:r>
    </w:p>
    <w:p/>
    <w:p>
      <w:r xmlns:w="http://schemas.openxmlformats.org/wordprocessingml/2006/main">
        <w:t xml:space="preserve">2. निष्कासन 25:1-9</w:t>
      </w:r>
    </w:p>
    <w:p/>
    <w:p>
      <w:r xmlns:w="http://schemas.openxmlformats.org/wordprocessingml/2006/main">
        <w:t xml:space="preserve">निकासी 27:20 अहाँ इस्राएलक सन् तान सभ केँ आज्ञा देब जे ओ सभ अहाँ केँ इजोतक लेल पीटल गेल शुद्ध तेल केँ आनि दिअ, जाहि सँ दीप सदिखन जरेबाक लेल।</w:t>
      </w:r>
    </w:p>
    <w:p/>
    <w:p>
      <w:r xmlns:w="http://schemas.openxmlformats.org/wordprocessingml/2006/main">
        <w:t xml:space="preserve">परमेश् वर इस्राएली सभ केँ आज्ञा देलथिन जे दीपक लगातार जरैत रहबाक लेल शुद्ध, पीटल जैतूनक तेल आनब।</w:t>
      </w:r>
    </w:p>
    <w:p/>
    <w:p>
      <w:r xmlns:w="http://schemas.openxmlformats.org/wordprocessingml/2006/main">
        <w:t xml:space="preserve">1. आज्ञाकारिता मे निष्ठा के आवश्यकता - निर्गमन 27:20</w:t>
      </w:r>
    </w:p>
    <w:p/>
    <w:p>
      <w:r xmlns:w="http://schemas.openxmlformats.org/wordprocessingml/2006/main">
        <w:t xml:space="preserve">2. परमेश् वरक प्रयोजनक शक्ति - निर्गमन 27:20</w:t>
      </w:r>
    </w:p>
    <w:p/>
    <w:p>
      <w:r xmlns:w="http://schemas.openxmlformats.org/wordprocessingml/2006/main">
        <w:t xml:space="preserve">1. नीतिवचन 21:20 - "बुद्धिमानक निवास मे धन आ तेल अछि"।</w:t>
      </w:r>
    </w:p>
    <w:p/>
    <w:p>
      <w:r xmlns:w="http://schemas.openxmlformats.org/wordprocessingml/2006/main">
        <w:t xml:space="preserve">2. यशायाह 45:7 - "हम इजोत के निर्माण करैत छी आ अन्हार के सृजन करैत छी: हम शांति बनाबैत छी आ बुराई के सृजन करैत छी: हम प्रभु ई सब काज करैत छी।"</w:t>
      </w:r>
    </w:p>
    <w:p/>
    <w:p>
      <w:r xmlns:w="http://schemas.openxmlformats.org/wordprocessingml/2006/main">
        <w:t xml:space="preserve">निष्कासन 27:21 पर्दाक बाहर सभटा तम्बू मे, जे गवाहीक समक्ष अछि, हारून आ हुनकर पुत्र सभ साँझ सँ भोर धरि प्रभुक समक्ष एकर आदेश देताह इस्राएलक सन्तान।</w:t>
      </w:r>
    </w:p>
    <w:p/>
    <w:p>
      <w:r xmlns:w="http://schemas.openxmlformats.org/wordprocessingml/2006/main">
        <w:t xml:space="preserve">निकासी के ई अंश में कहलऽ गेलऽ छै कि हारून आरू ओकरऽ बेटा सिनी के जिम्मेदारी छै कि वू इस्राएली सिनी के लेलऽ स्थायी विधान के रूप में प्रभु के सामने साँझ सें भोर तलक मंडली के तम्बू के देखभाल करै।</w:t>
      </w:r>
    </w:p>
    <w:p/>
    <w:p>
      <w:r xmlns:w="http://schemas.openxmlformats.org/wordprocessingml/2006/main">
        <w:t xml:space="preserve">1: परमेश् वरक निष्ठा जे हारून आ हुनकर पुत्र सभ केँ तम्बूक देखभाल आ प्रतिदिन निष्ठापूर्वक हुनकर सेवा करबाक लेल नियुक्त कयलनि।</w:t>
      </w:r>
    </w:p>
    <w:p/>
    <w:p>
      <w:r xmlns:w="http://schemas.openxmlformats.org/wordprocessingml/2006/main">
        <w:t xml:space="preserve">2: अपन रोजमर्रा के जीवन में प्रभु के प्रति समर्पित रहबाक महत्व।</w:t>
      </w:r>
    </w:p>
    <w:p/>
    <w:p>
      <w:r xmlns:w="http://schemas.openxmlformats.org/wordprocessingml/2006/main">
        <w:t xml:space="preserve">1: 1 इतिहास 28:20 - "दाऊद अपन पुत्र सुलेमान केँ कहलथिन, “बलिष्ठ आ साहसी रहू, आ ई काज करू। डेराउ नहि, आ ने भयभीत होउ, किएक तँ परमेश् वर परमेश् वर, हमर परमेश् वर, अहाँक संग रहताह। ओ।" जाबे तक अहाँ परमेश् वरक घरक सेवाक सभ काज पूरा नहि कऽ लेब, ताबत धरि अहाँ केँ नहि छोड़त आ ने अहाँ केँ छोड़ि देत।”</w:t>
      </w:r>
    </w:p>
    <w:p/>
    <w:p>
      <w:r xmlns:w="http://schemas.openxmlformats.org/wordprocessingml/2006/main">
        <w:t xml:space="preserve">2: भजन 84:10-11 - "किएक तँ अहाँक आँगन मे एक दिन हजार दिन सँ नीक अछि। हम अपन परमेश् वरक घर मे दरबज्जा बनब नीक बुझैत छलहुँ, नहि कि दुष्टताक डेरा मे रहब। किएक तँ परमेश् वर परमेश् वर एक... रौद आ ढाल, परमेश् वर अनुग्रह आ महिमा देथिन, ओ सोझ चलनिहार सभ सँ कोनो नीक बात नहि रोकताह।”</w:t>
      </w:r>
    </w:p>
    <w:p/>
    <w:p>
      <w:r xmlns:w="http://schemas.openxmlformats.org/wordprocessingml/2006/main">
        <w:t xml:space="preserve">निकासी २८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28:1-5 मे परमेश् वर मूसा केँ निर्देश दैत छथि जे हारून, हुनकर भाय आ हुनकर पुत्र नदाब, अबीहू, एलियाजर आ इथामार केँ हुनका सामने पुरोहितक रूप मे सेवा करबाक लेल आनि देल जाय। एहि पुरोहित सभ केँ तम्बू मे सेवा करबाक पवित्र कर्तव्यक लेल अलग आ पवित्र कयल जाय। हुनका सब के एहन विशेष वस्त्र पहिरबाक छनि जे हुनकर पद आ सम्मान के दर्शाबय। एहि वस्त्र मे इस्राएल के बारह गोत्र के प्रतिनिधित्व करय वाला कीमती पत्थर स सजल एकटा छाती शामिल अछि।</w:t>
      </w:r>
    </w:p>
    <w:p/>
    <w:p>
      <w:r xmlns:w="http://schemas.openxmlformats.org/wordprocessingml/2006/main">
        <w:t xml:space="preserve">पैराग्राफ 2: निकासी 28:6-30 मे आगू बढ़ैत, पुरोहितक वस्त्रक विशिष्ट डिजाइनक संबंध मे विस्तृत निर्देश देल गेल अछि। महापुरोहितक एफोड सोना, नील, बैंगनी आ लाल रंगक सूत सँ बनैत अछि जे महीन लिनेन सँ बुनल जाइत अछि। एकरा कान्हक टुकड़ीसँ सजाओल गेल अछि जाहिमे बारह गोमेदक नाम उकेरल दू गोट गोमेदक पाथर राखल अछि | ब्रेस्टपीस क॑ जटिल तरीका स॑ बनालऽ गेलऽ छै जेकरा म॑ सोना के सेटिंग छै जेकरा म॑ हर जनजाति के प्रतिनिधित्व करै वाला बारह रत्न छै ।</w:t>
      </w:r>
    </w:p>
    <w:p/>
    <w:p>
      <w:r xmlns:w="http://schemas.openxmlformats.org/wordprocessingml/2006/main">
        <w:t xml:space="preserve">पैराग्राफ 3: निकासी 28:31-43 मे, अतिरिक्त पुरोहितक परिधानक लेल आओर निर्देश देल गेल अछि। महापुरोहित के पूर्ण रूप स नील कपड़ा स बनल वस्त्र पहिरबाक चाही जेकर माथ के लेल एकटा खुलल जगह आ ओकर हेम स घंटी लागल रहैत अछि ताकि पवित्र स्थान में प्रवेश या बाहर निकलला पर ओकर आवाज सुनाई देत। हारून द्वारा अपन अभिषेक के प्रतीक के रूप में पहिरल गेल पाग पर "यहवे के लेल पवित्र" उकेरल सोना के थारी राखल गेल अछि |</w:t>
      </w:r>
    </w:p>
    <w:p/>
    <w:p>
      <w:r xmlns:w="http://schemas.openxmlformats.org/wordprocessingml/2006/main">
        <w:t xml:space="preserve">संक्षेप मे : १.</w:t>
      </w:r>
    </w:p>
    <w:p>
      <w:r xmlns:w="http://schemas.openxmlformats.org/wordprocessingml/2006/main">
        <w:t xml:space="preserve">निर्गमन २८ प्रस्तुत करैत अछि : १.</w:t>
      </w:r>
    </w:p>
    <w:p>
      <w:r xmlns:w="http://schemas.openxmlformats.org/wordprocessingml/2006/main">
        <w:t xml:space="preserve">हारून आ ओकर बेटा सभ केँ पुरोहितक रूप मे पवित्र करबाक निर्देश;</w:t>
      </w:r>
    </w:p>
    <w:p>
      <w:r xmlns:w="http://schemas.openxmlformats.org/wordprocessingml/2006/main">
        <w:t xml:space="preserve">अपन स्थिति, सम्मान केँ दर्शाबय बला विशेष वस्त्र;</w:t>
      </w:r>
    </w:p>
    <w:p>
      <w:r xmlns:w="http://schemas.openxmlformats.org/wordprocessingml/2006/main">
        <w:t xml:space="preserve">जनजाति के प्रतिनिधित्व करय वाला कीमती पत्थर स सजल ब्रेस्टपीस।</w:t>
      </w:r>
    </w:p>
    <w:p/>
    <w:p>
      <w:r xmlns:w="http://schemas.openxmlformats.org/wordprocessingml/2006/main">
        <w:t xml:space="preserve">पुरोहितक वस्त्रक डिजाइनक संबंध मे विस्तृत निर्देश;</w:t>
      </w:r>
    </w:p>
    <w:p>
      <w:r xmlns:w="http://schemas.openxmlformats.org/wordprocessingml/2006/main">
        <w:t xml:space="preserve">विभिन्न सामग्री सँ बनल महापुरोहितक एफोड; उत्कीर्ण पाथर पर कान्हक टुकड़ा;</w:t>
      </w:r>
    </w:p>
    <w:p>
      <w:r xmlns:w="http://schemas.openxmlformats.org/wordprocessingml/2006/main">
        <w:t xml:space="preserve">जटिल रूप स तैयार ब्रेस्टपीस जाहि मे जनजाति क प्रतिनिधित्व करय वाला रत्न अछि।</w:t>
      </w:r>
    </w:p>
    <w:p/>
    <w:p>
      <w:r xmlns:w="http://schemas.openxmlformats.org/wordprocessingml/2006/main">
        <w:t xml:space="preserve">अतिरिक्त पुरोहितक परिधानक निर्देश;</w:t>
      </w:r>
    </w:p>
    <w:p>
      <w:r xmlns:w="http://schemas.openxmlformats.org/wordprocessingml/2006/main">
        <w:t xml:space="preserve">नील रंगक कपड़ाक बनल बाग जकर हेम पर घंटी होइत छैक;</w:t>
      </w:r>
    </w:p>
    <w:p>
      <w:r xmlns:w="http://schemas.openxmlformats.org/wordprocessingml/2006/main">
        <w:t xml:space="preserve">महापुरोहित द्वारा पहिरल गेल पाग पर "यहवे के लेल पवित्र" उकेरल सोनाक थारी |</w:t>
      </w:r>
    </w:p>
    <w:p/>
    <w:p>
      <w:r xmlns:w="http://schemas.openxmlformats.org/wordprocessingml/2006/main">
        <w:t xml:space="preserve">ई अध्याय इस्राएली समाज के भीतर एगो अलग पुरोहिताई के स्थापना पर प्रकाश डालै छै, जेकरा में परमेश्वर आरू लोगऽ के बीच मध्यस्थ के रूप में ओकरऽ भूमिका पर जोर देलऽ गेलऽ छै । पुरोहित के वस्त्र के विस्तृत निर्देश ओकरऽ अभिषेक के दर्शाबै छै आरू यहोवा के सामने सेवा करै में ओकरऽ विशिष्ट स्थिति के संकेत दै छै । छाती आरू एफोड सहित वस्त्र हर गोत्र के प्रतिनिधित्व करै वाला कीमती पत्थरऽ स॑ सजलऽ छै, जे परमेश्वर केरऽ चुनलऽ लोगऽ के बीच एकता आरू संबंध के प्रतीक छै । परिधान हुनकऽ पवित्र कर्तव्यऽ के दृश्य याद दिलाबै के काम करै छै आरू तम्बू के भीतर पूजा संस्कार करै म॑ हुनकऽ अधिकार क॑ मजबूत करै छै जे यहोवा के साथ इजरायल केरऽ वाचा संबंध के भौतिक प्रतिनिधित्व छै जे वू समय काल म॑ प्रचलित प्राचीन निकट पूर्वी धार्मिक परंपरा क॑ दर्शाबै छै ।</w:t>
      </w:r>
    </w:p>
    <w:p/>
    <w:p>
      <w:r xmlns:w="http://schemas.openxmlformats.org/wordprocessingml/2006/main">
        <w:t xml:space="preserve">निकासी 28:1 अहाँ अपन भाय हारून आ हुनकर पुत्र सभ केँ इस्राएलक सन् तान मे सँ अपना लग ल’ जाउ, जाहि सँ ओ हमरा पुरोहितक पद पर सेवा करथि, हारून, नादाब आ अबीहू, एलियाजर आ इथामार, हारूनक पुत्र .</w:t>
      </w:r>
    </w:p>
    <w:p/>
    <w:p>
      <w:r xmlns:w="http://schemas.openxmlformats.org/wordprocessingml/2006/main">
        <w:t xml:space="preserve">परमेश् वर मूसा केँ आज्ञा दैत छथि जे हारून आ हुनकर पुत्र सभ केँ प्रभुक पद मे पुरोहितक रूप मे सेवा करबाक लेल ल’ जाय।</w:t>
      </w:r>
    </w:p>
    <w:p/>
    <w:p>
      <w:r xmlns:w="http://schemas.openxmlformats.org/wordprocessingml/2006/main">
        <w:t xml:space="preserve">1. प्रभु के सेवा के आशीर्वाद: निकासी 28:1 के अध्ययन</w:t>
      </w:r>
    </w:p>
    <w:p/>
    <w:p>
      <w:r xmlns:w="http://schemas.openxmlformats.org/wordprocessingml/2006/main">
        <w:t xml:space="preserve">2. हारून के निष्ठा: निर्गमन 28:1 के परीक्षा</w:t>
      </w:r>
    </w:p>
    <w:p/>
    <w:p>
      <w:r xmlns:w="http://schemas.openxmlformats.org/wordprocessingml/2006/main">
        <w:t xml:space="preserve">1. इब्रानी 5:1-4 - यीशुक महापुरोहितक पद</w:t>
      </w:r>
    </w:p>
    <w:p/>
    <w:p>
      <w:r xmlns:w="http://schemas.openxmlformats.org/wordprocessingml/2006/main">
        <w:t xml:space="preserve">2. 1 पत्रुस 2:9-10 - विश्वासी सभक शाही पुरोहिताई</w:t>
      </w:r>
    </w:p>
    <w:p/>
    <w:p>
      <w:r xmlns:w="http://schemas.openxmlformats.org/wordprocessingml/2006/main">
        <w:t xml:space="preserve">निष्कासन 28:2 अहाँ अपन भाय हारूनक लेल महिमा आ सौन्दर्यक लेल पवित्र वस्त्र बनाउ।</w:t>
      </w:r>
    </w:p>
    <w:p/>
    <w:p>
      <w:r xmlns:w="http://schemas.openxmlformats.org/wordprocessingml/2006/main">
        <w:t xml:space="preserve">परमेश् वर इस्राएली सभ केँ आज्ञा दैत छथि जे हारूनक लेल पवित्र वस्त्र बनाबथि, महिमा आ सौन्दर्यक उद्देश्य सँ।</w:t>
      </w:r>
    </w:p>
    <w:p/>
    <w:p>
      <w:r xmlns:w="http://schemas.openxmlformats.org/wordprocessingml/2006/main">
        <w:t xml:space="preserve">1. पुरोहिताई के ताकत : परमेश्वर अपन सेवक के कोना लोक के नेतृत्व करय लेल सशक्त करैत छथि</w:t>
      </w:r>
    </w:p>
    <w:p/>
    <w:p>
      <w:r xmlns:w="http://schemas.openxmlformats.org/wordprocessingml/2006/main">
        <w:t xml:space="preserve">2. सौन्दर्य आ पवित्रता : पुरोहितक वस्त्र बनेबाक भगवानक आज्ञाक पाछूक अर्थ</w:t>
      </w:r>
    </w:p>
    <w:p/>
    <w:p>
      <w:r xmlns:w="http://schemas.openxmlformats.org/wordprocessingml/2006/main">
        <w:t xml:space="preserve">1.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अपना केँ सजबैत छथि।</w:t>
      </w:r>
    </w:p>
    <w:p/>
    <w:p>
      <w:r xmlns:w="http://schemas.openxmlformats.org/wordprocessingml/2006/main">
        <w:t xml:space="preserve">2. इफिसियों 4:24 - आओर ओहि नव स्वभाव केँ पहिरब, जे परमेश् वरक सदृशताक अनुसार सत् य धार्मिकता आ पवित्रता मे सृजित अछि।</w:t>
      </w:r>
    </w:p>
    <w:p/>
    <w:p>
      <w:r xmlns:w="http://schemas.openxmlformats.org/wordprocessingml/2006/main">
        <w:t xml:space="preserve">निष्कर्ष 28:3 अहाँ सभ बुद्धिमान हृदयक लोक सभ सँ बात करू, जिनका सभ केँ हम बुद्धिक आत् मा सँ भरने छी, जाहि सँ ओ सभ हारून केँ पवित्र करबाक लेल वस्त्र बनाबथि, जाहि सँ ओ हमरा पुरोहितक पद पर सेवा करथि।</w:t>
      </w:r>
    </w:p>
    <w:p/>
    <w:p>
      <w:r xmlns:w="http://schemas.openxmlformats.org/wordprocessingml/2006/main">
        <w:t xml:space="preserve">परमेश् वर बुद्धिमान मनक लोक सभ केँ हारूनक लेल वस्त्र बनेबाक लेल बुद्धिक आत् मा सँ भरि देलनि अछि, जाहि सँ ओ पुरोहितक रूप मे सेवा क' सकय।</w:t>
      </w:r>
    </w:p>
    <w:p/>
    <w:p>
      <w:r xmlns:w="http://schemas.openxmlformats.org/wordprocessingml/2006/main">
        <w:t xml:space="preserve">1. बुद्धिक मूल्य : भगवान् जे देलनि अछि ओकर उपयोग कोना कयल जाय</w:t>
      </w:r>
    </w:p>
    <w:p/>
    <w:p>
      <w:r xmlns:w="http://schemas.openxmlformats.org/wordprocessingml/2006/main">
        <w:t xml:space="preserve">2. परमेश् वरक आह्वान : प्रभुक सेवा करबाक आशीर्वाद प्राप्त करब</w:t>
      </w:r>
    </w:p>
    <w:p/>
    <w:p>
      <w:r xmlns:w="http://schemas.openxmlformats.org/wordprocessingml/2006/main">
        <w:t xml:space="preserve">1. नीतिवचन 8:11 - किएक तँ माणिकसँ नीक बुद्धि अछि। आ जे किछु वांछित भ' सकैत अछि, ओकर तुलना एहि सँ नहि कयल जा सकैत अछि।</w:t>
      </w:r>
    </w:p>
    <w:p/>
    <w:p>
      <w:r xmlns:w="http://schemas.openxmlformats.org/wordprocessingml/2006/main">
        <w:t xml:space="preserve">2. 1 कोरिन्थी 12:7-11 - मुदा आत् माक प्रकटीकरण प्रत्येक केँ लाभक लेल देल गेल अछि। किएक तँ आत् मा द्वारा बुद्धिक वचन देल गेल अछि। दोसर केँ ओही आत् मा द्वारा ज्ञानक वचन देल जाइत छैक। ओही आत् मा द्वारा दोसर विश् वास केँ। दोसर केँ ओही आत् मा द्वारा चंगाईक वरदान देल जाइत छैक। दोसर केँ चमत्कार करब। दोसर भविष्यवाणी पर; दोसर आत् माक विवेकक लेल; दोसर केँ गोताखोर तरहक भाषा; दोसर भाषाक व्याख्या करैत अछि, मुदा ई सभ एक आत् मा एक्के आत् मा करैत अछि, जे प्रत्येक केँ अपन इच्छानुसार अलग-अलग बाँटि दैत अछि।</w:t>
      </w:r>
    </w:p>
    <w:p/>
    <w:p>
      <w:r xmlns:w="http://schemas.openxmlformats.org/wordprocessingml/2006/main">
        <w:t xml:space="preserve">निष्कर्ष 28:4 ई सभ वस्त्र अछि जे ओ सभ बनाओत। एकटा छाती, एकटा एफोड, एकटा वस्त्र, एकटा चोढ़ा, एकटा माइटर आ एकटा कमरबंद।</w:t>
      </w:r>
    </w:p>
    <w:p/>
    <w:p>
      <w:r xmlns:w="http://schemas.openxmlformats.org/wordprocessingml/2006/main">
        <w:t xml:space="preserve">एहि अंश मे हारून आ ओकर बेटा सभक लेल जे वस्त्र बनबाक छलैक, ताहि सभक वर्णन अछि जाहि सँ ओ सभ पुरोहितक पद पूरा करथि।</w:t>
      </w:r>
    </w:p>
    <w:p/>
    <w:p>
      <w:r xmlns:w="http://schemas.openxmlformats.org/wordprocessingml/2006/main">
        <w:t xml:space="preserve">1. वस्त्रक प्रतीकात्मक महत्व: निर्गमन 28:4 सँ एकटा अध्ययन</w:t>
      </w:r>
    </w:p>
    <w:p/>
    <w:p>
      <w:r xmlns:w="http://schemas.openxmlformats.org/wordprocessingml/2006/main">
        <w:t xml:space="preserve">2. पुरोहितक वस्त्र पर गहन नजरि: निर्गमन 28:4 के विवरणक परीक्षण</w:t>
      </w:r>
    </w:p>
    <w:p/>
    <w:p>
      <w:r xmlns:w="http://schemas.openxmlformats.org/wordprocessingml/2006/main">
        <w:t xml:space="preserve">1. मत्ती 22:1-14 - विवाहक वस्त्रक दृष्टान्त</w:t>
      </w:r>
    </w:p>
    <w:p/>
    <w:p>
      <w:r xmlns:w="http://schemas.openxmlformats.org/wordprocessingml/2006/main">
        <w:t xml:space="preserve">2. लेवीय 8:7-9 - हारून आ हुनकर पुत्र सभक पुरोहितक वस्त्र सँ अभिषेक</w:t>
      </w:r>
    </w:p>
    <w:p/>
    <w:p>
      <w:r xmlns:w="http://schemas.openxmlformats.org/wordprocessingml/2006/main">
        <w:t xml:space="preserve">निकासी 28:5 ओ सभ सोना, नील, बैंगनी, लाल आ महीन लिनन लेत।</w:t>
      </w:r>
    </w:p>
    <w:p/>
    <w:p>
      <w:r xmlns:w="http://schemas.openxmlformats.org/wordprocessingml/2006/main">
        <w:t xml:space="preserve">निर्गमन २८:५ मे पुरोहित सभ केँ वस्त्र बनेबाक लेल सोना, नील, बैंगनी, लाल आ महीन लिनेन लेबाक निर्देश देल गेल अछि।</w:t>
      </w:r>
    </w:p>
    <w:p/>
    <w:p>
      <w:r xmlns:w="http://schemas.openxmlformats.org/wordprocessingml/2006/main">
        <w:t xml:space="preserve">1. पुरोहितक वस्त्र : पवित्रताक एकटा दृष्टांत</w:t>
      </w:r>
    </w:p>
    <w:p/>
    <w:p>
      <w:r xmlns:w="http://schemas.openxmlformats.org/wordprocessingml/2006/main">
        <w:t xml:space="preserve">2. पुरोहितक वस्त्रक रंगक अर्थ</w:t>
      </w:r>
    </w:p>
    <w:p/>
    <w:p>
      <w:r xmlns:w="http://schemas.openxmlformats.org/wordprocessingml/2006/main">
        <w:t xml:space="preserve">1. लेवीय 21:10 - जे अपन भाइ सभक बीच महापुरोहित छथि, जिनकर माथ पर अभिषेकक तेल ढारल गेल छलनि आ जे वस्त्र पहिरबाक लेल पवित्र कयल गेल अछि, से अपन माथ नहि खोलत आ ने अपन कपड़ा फाड़त</w:t>
      </w:r>
    </w:p>
    <w:p/>
    <w:p>
      <w:r xmlns:w="http://schemas.openxmlformats.org/wordprocessingml/2006/main">
        <w:t xml:space="preserve">2. यशायाह 61:10 - हम प्रभु मे बहुत आनन्दित रहब, हमर आत्मा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निकासी 28:6 ओ सभ सोना, नील, बैंगनी, लाल आ महीन गुथल लिनेन सँ धूर्तताक काज मे एफोद बनाओत।</w:t>
      </w:r>
    </w:p>
    <w:p/>
    <w:p>
      <w:r xmlns:w="http://schemas.openxmlformats.org/wordprocessingml/2006/main">
        <w:t xml:space="preserve">एहि अंश मे सोना, नील, बैंगनी, लाल आ महीन गुथल लिनेन सँ बनल एफोदक निर्माणक निर्देशक वर्णन कयल गेल अछि |</w:t>
      </w:r>
    </w:p>
    <w:p/>
    <w:p>
      <w:r xmlns:w="http://schemas.openxmlformats.org/wordprocessingml/2006/main">
        <w:t xml:space="preserve">1. पवित्रताक सौन्दर्य : आस्थाक जीवनक शिल्प</w:t>
      </w:r>
    </w:p>
    <w:p/>
    <w:p>
      <w:r xmlns:w="http://schemas.openxmlformats.org/wordprocessingml/2006/main">
        <w:t xml:space="preserve">2. उत्कृष्टता के आह्वान : लगन आ कौशल के संग काज करब</w:t>
      </w:r>
    </w:p>
    <w:p/>
    <w:p>
      <w:r xmlns:w="http://schemas.openxmlformats.org/wordprocessingml/2006/main">
        <w:t xml:space="preserve">1. कुलुस्सी 3:23-24 - अहाँ जे किछु करब, ओकरा पूरा मोन सँ करू, जेना प्रभुक लेल काज करू, मनुक्खक मालिकक लेल नहि।</w:t>
      </w:r>
    </w:p>
    <w:p/>
    <w:p>
      <w:r xmlns:w="http://schemas.openxmlformats.org/wordprocessingml/2006/main">
        <w:t xml:space="preserve">24 किएक तँ अहाँ सभ जनैत छी जे अहाँ सभ केँ प्रभु सँ उत्तराधिकार भेटत। ओ प्रभु मसीह छथि जकर सेवा अहाँ क' रहल छी।</w:t>
      </w:r>
    </w:p>
    <w:p/>
    <w:p>
      <w:r xmlns:w="http://schemas.openxmlformats.org/wordprocessingml/2006/main">
        <w:t xml:space="preserve">2. 1 कोरिन्थी 10:31 - तेँ अहाँ सभ खाइ वा पीब वा जे किछु करब, ई सभ परमेश् वरक महिमा लेल करू।</w:t>
      </w:r>
    </w:p>
    <w:p/>
    <w:p>
      <w:r xmlns:w="http://schemas.openxmlformats.org/wordprocessingml/2006/main">
        <w:t xml:space="preserve">निष्कासन 28:7 एकर दुनू कान्हक दुनू किनार पर जोड़ल रहत। आ तेँ एकरा एक संग जोड़ल जायत।</w:t>
      </w:r>
    </w:p>
    <w:p/>
    <w:p>
      <w:r xmlns:w="http://schemas.openxmlformats.org/wordprocessingml/2006/main">
        <w:t xml:space="preserve">एहि अंश मे परमेश् वर द्वारा मूसा केँ पुरोहितक वस्त्र बनेबाक विषय मे देल गेल विस्तृत निर्देशक वर्णन कयल गेल अछि |</w:t>
      </w:r>
    </w:p>
    <w:p/>
    <w:p>
      <w:r xmlns:w="http://schemas.openxmlformats.org/wordprocessingml/2006/main">
        <w:t xml:space="preserve">1: जखन हम सभ परमेश् वरक निर्देशक पालन करैत छी तँ हमरा सभकेँ हुनकर आशीर्वाद आ रक्षा भेटैत अछि।</w:t>
      </w:r>
    </w:p>
    <w:p/>
    <w:p>
      <w:r xmlns:w="http://schemas.openxmlformats.org/wordprocessingml/2006/main">
        <w:t xml:space="preserve">2: हमरा सभ केँ सभ काज मे भगवान् केर आज्ञाकारिता देखाबय पड़त, छोट-छोट मे सेहो।</w:t>
      </w:r>
    </w:p>
    <w:p/>
    <w:p>
      <w:r xmlns:w="http://schemas.openxmlformats.org/wordprocessingml/2006/main">
        <w:t xml:space="preserve">1: 1 शमूएल 15:22-23 - "शमूएल कहलथिन, "की प्रभु होमबलि आ बलिदान मे ओतबे प्रसन्न होइत छथि जतेक प्रभुक आवाज मानबा मे? देखू, आज्ञा मानब बलिदान सँ नीक अछि आ सुनब बलिदान सँ नीक अछि।" मेढ़क मोटाई।</w:t>
      </w:r>
    </w:p>
    <w:p/>
    <w:p>
      <w:r xmlns:w="http://schemas.openxmlformats.org/wordprocessingml/2006/main">
        <w:t xml:space="preserve">2: यशायाह 1:19-20 - "जँ अहाँ सभ इच्छुक आ आज्ञाकारी रहब तँ देशक नीक भोजन खाएब। मुदा जँ अहाँ सभ मना करब आ विद्रोह करब तँ तलवार सँ भस्म भ' जायब, किएक तँ प्रभुक मुँह बजने छथि।" ."</w:t>
      </w:r>
    </w:p>
    <w:p/>
    <w:p>
      <w:r xmlns:w="http://schemas.openxmlformats.org/wordprocessingml/2006/main">
        <w:t xml:space="preserve">निष्कासन 28:8 एफोदक जे कौतुहल भरल पट्टी अछि, से ओकर काजक अनुसार ओहिना होयत। सोना, नील, बैंगनी, लाल, आ महीन गुथल लिनेन।</w:t>
      </w:r>
    </w:p>
    <w:p/>
    <w:p>
      <w:r xmlns:w="http://schemas.openxmlformats.org/wordprocessingml/2006/main">
        <w:t xml:space="preserve">इस्राएली सभक एफोद मे एकटा पट्टी छल जे सोना, नील, बैंगनी, लाल आ महीन गुथल लिनेन सँ बनल छल।</w:t>
      </w:r>
    </w:p>
    <w:p/>
    <w:p>
      <w:r xmlns:w="http://schemas.openxmlformats.org/wordprocessingml/2006/main">
        <w:t xml:space="preserve">1. पवित्रताक सौन्दर्य : नव नियम हमरा सभ केँ कोना परमेश्वरक प्रेम मे अपना केँ सजब सिखाबैत अछि</w:t>
      </w:r>
    </w:p>
    <w:p/>
    <w:p>
      <w:r xmlns:w="http://schemas.openxmlformats.org/wordprocessingml/2006/main">
        <w:t xml:space="preserve">2. प्राचीन इस्राएल मे एफोद के महत्व: एकर अर्थ समय के कोना पार करैत अछि</w:t>
      </w:r>
    </w:p>
    <w:p/>
    <w:p>
      <w:r xmlns:w="http://schemas.openxmlformats.org/wordprocessingml/2006/main">
        <w:t xml:space="preserve">1. रोमियो 13:14 - आ प्रभु यीशु मसीह केँ पहिरब, आ शरीरक इच्छा केँ पूरा करबाक लेल कोनो व्यवस्था नहि करू।</w:t>
      </w:r>
    </w:p>
    <w:p/>
    <w:p>
      <w:r xmlns:w="http://schemas.openxmlformats.org/wordprocessingml/2006/main">
        <w:t xml:space="preserve">2. कुलुस्सी 3:12-14 - तेँ परमेश् वरक चुनल गेल पवित्र आ प्रिय लोक सभ जकाँ कोमल दया, दया, विनम्रता, नम्रता, धैर्य धारण करू। एक दोसरा के सहन करब आ एक दोसरा के क्षमा करब, जँ ककरो दोसर पर कोनो शिकायत हो। जेना मसीह अहाँ सभ केँ क्षमा कयलनि, तहिना अहाँ सभ केँ सेहो करबाक चाही। मुदा एहि सभ सँ ऊपर प्रेम पहिरि लिअ, जे सिद्धताक बंधन अछि।</w:t>
      </w:r>
    </w:p>
    <w:p/>
    <w:p>
      <w:r xmlns:w="http://schemas.openxmlformats.org/wordprocessingml/2006/main">
        <w:t xml:space="preserve">निष्कर्ष 28:9 अहाँ दू गोमेदक पाथर लऽ कऽ ओहि पर इस्राएलक सन् तान सभक नाम गढ़ब।</w:t>
      </w:r>
    </w:p>
    <w:p/>
    <w:p>
      <w:r xmlns:w="http://schemas.openxmlformats.org/wordprocessingml/2006/main">
        <w:t xml:space="preserve">परमेश् वर मूसा केँ आज्ञा देलथिन जे दू गोमे गोमेदक पाथर लऽ कऽ ओहि पर इस्राएलक सन् तान सभक नाम उकेरब।</w:t>
      </w:r>
    </w:p>
    <w:p/>
    <w:p>
      <w:r xmlns:w="http://schemas.openxmlformats.org/wordprocessingml/2006/main">
        <w:t xml:space="preserve">1. नामक शक्ति : भगवान् द्वारा हमरा सभक पहिचान कोना देल गेल अछि</w:t>
      </w:r>
    </w:p>
    <w:p/>
    <w:p>
      <w:r xmlns:w="http://schemas.openxmlformats.org/wordprocessingml/2006/main">
        <w:t xml:space="preserve">2. भगवानक प्रतिज्ञा उत्कीर्णन : हम के छी आ केकर छी से मोन राखब</w:t>
      </w:r>
    </w:p>
    <w:p/>
    <w:p>
      <w:r xmlns:w="http://schemas.openxmlformats.org/wordprocessingml/2006/main">
        <w:t xml:space="preserve">1. व्यवस्था 6:4-9, हे इस्राएल, सुनू: हमर सभक परमेश् वर, प्रभु एक छथि।</w:t>
      </w:r>
    </w:p>
    <w:p/>
    <w:p>
      <w:r xmlns:w="http://schemas.openxmlformats.org/wordprocessingml/2006/main">
        <w:t xml:space="preserve">2. भजन 139:13-14, किएक तँ अहाँ हमर भीतरक अंग बनौलहुँ। अहाँ हमरा मायक कोखि मे बुनने रही। हम अहाँक प्रशंसा करैत छी, कारण हम भयभीत आ अद्भुत रूप सँ बनल छी।</w:t>
      </w:r>
    </w:p>
    <w:p/>
    <w:p>
      <w:r xmlns:w="http://schemas.openxmlformats.org/wordprocessingml/2006/main">
        <w:t xml:space="preserve">निकासी 28:10 एक पाथर पर ओकर छह नाम, आ दोसर छह नाम दोसर पाथर पर, ओकर जन्मक अनुसार।</w:t>
      </w:r>
    </w:p>
    <w:p/>
    <w:p>
      <w:r xmlns:w="http://schemas.openxmlformats.org/wordprocessingml/2006/main">
        <w:t xml:space="preserve">निकासी 28:10 मे दू पाथर पर इस्राएल के बारह बेटा के नाम उकेरय के तरीका के वर्णन अछि, जाहि में प्रत्येक पाथर पर ओकर जन्म के क्रम में छह टा नाम लिखल गेल अछि।</w:t>
      </w:r>
    </w:p>
    <w:p/>
    <w:p>
      <w:r xmlns:w="http://schemas.openxmlformats.org/wordprocessingml/2006/main">
        <w:t xml:space="preserve">1. इस्राएल के बेटा के एकता: निकासी 28:10 के परखना</w:t>
      </w:r>
    </w:p>
    <w:p/>
    <w:p>
      <w:r xmlns:w="http://schemas.openxmlformats.org/wordprocessingml/2006/main">
        <w:t xml:space="preserve">2. बाइबिल मे व्यक्तिगत पहचान के महत्व: निकासी 28:10 के खोज</w:t>
      </w:r>
    </w:p>
    <w:p/>
    <w:p>
      <w:r xmlns:w="http://schemas.openxmlformats.org/wordprocessingml/2006/main">
        <w:t xml:space="preserve">1. 1 कोरिन्थी 12:12-21 - मसीहक शरीरक एकताक परीक्षण</w:t>
      </w:r>
    </w:p>
    <w:p/>
    <w:p>
      <w:r xmlns:w="http://schemas.openxmlformats.org/wordprocessingml/2006/main">
        <w:t xml:space="preserve">2. इफिसियों 4:3-7 - विश्वासी के शरीर में एकता के कायम रखै के महत्व के खोज</w:t>
      </w:r>
    </w:p>
    <w:p/>
    <w:p>
      <w:r xmlns:w="http://schemas.openxmlformats.org/wordprocessingml/2006/main">
        <w:t xml:space="preserve">निष्कासन 28:11 अहाँ पाथर मे उत्कीर्णक काज सँ, जेना कि चिह्न पर उत्कीर्णन होइत अछि, दुनू पाथर केँ इस्राएलक संतानक नाम उकेरब।</w:t>
      </w:r>
    </w:p>
    <w:p/>
    <w:p>
      <w:r xmlns:w="http://schemas.openxmlformats.org/wordprocessingml/2006/main">
        <w:t xml:space="preserve">परमेश् वर इस्राएली सभ केँ आज्ञा देलथिन जे ओ सभ अपन संतानक नाम उकेरल दू टा पाथर बना कऽ सोनाक आचम मे राखि दियौक।</w:t>
      </w:r>
    </w:p>
    <w:p/>
    <w:p>
      <w:r xmlns:w="http://schemas.openxmlformats.org/wordprocessingml/2006/main">
        <w:t xml:space="preserve">1. प्राचीन इजरायल मे औचेस आ उत्कीर्णन के महत्व</w:t>
      </w:r>
    </w:p>
    <w:p/>
    <w:p>
      <w:r xmlns:w="http://schemas.openxmlformats.org/wordprocessingml/2006/main">
        <w:t xml:space="preserve">2. अपन बच्चाक नाम देखबाक आ ओकर मूल्य जानबाक महत्व</w:t>
      </w:r>
    </w:p>
    <w:p/>
    <w:p>
      <w:r xmlns:w="http://schemas.openxmlformats.org/wordprocessingml/2006/main">
        <w:t xml:space="preserve">1. यशायाह 49:16 - "देखू, हम तोरा अपन हाथक हथेली पर उकेरने छी; तोहर देबाल हमरा सोझाँ सदिखन रहैत अछि।"</w:t>
      </w:r>
    </w:p>
    <w:p/>
    <w:p>
      <w:r xmlns:w="http://schemas.openxmlformats.org/wordprocessingml/2006/main">
        <w:t xml:space="preserve">2. भजन 127:3-5 - "देखू, बच्चा सभ परमेश् वरक धरोहर अछि। आ गर्भक फल ओकर इनाम होइत छैक। जहिना पराक्रमी आदमीक हाथ मे बाण होइत छैक; तहिना युवावस्थाक बच्चा सभ सेहो। धन्य अछि।" जे मनुष् य ओकरा सभ सँ भरल-पूरल कुटी रखैत अछि, ओ सभ लाज नहि करत, बल् कि ओ सभ फाटक मे शत्रु सभ सँ गप्प करत।”</w:t>
      </w:r>
    </w:p>
    <w:p/>
    <w:p>
      <w:r xmlns:w="http://schemas.openxmlformats.org/wordprocessingml/2006/main">
        <w:t xml:space="preserve">निष्कासन 28:12 अहाँ एहि दुनू पाथर केँ एफोदक कान्ह पर इस्राएलक सन् तान सभक लेल स्मरणक पाथरक रूप मे राखि दियौक, आ हारून हुनका सभक नाम परमेश् वरक समक्ष अपन दुनू कान्ह पर स्मरणक रूप मे राखत।</w:t>
      </w:r>
    </w:p>
    <w:p/>
    <w:p>
      <w:r xmlns:w="http://schemas.openxmlformats.org/wordprocessingml/2006/main">
        <w:t xml:space="preserve">हारून केँ एफोदक कान्ह पर दू टा पाथर इस्राएलक सन् तान सभक स्मारकक रूप मे पहिरबाक छलनि।</w:t>
      </w:r>
    </w:p>
    <w:p/>
    <w:p>
      <w:r xmlns:w="http://schemas.openxmlformats.org/wordprocessingml/2006/main">
        <w:t xml:space="preserve">1. अपन बोझ उठाबय के: हारून के नक्शेकदम पर चलब सीखब</w:t>
      </w:r>
    </w:p>
    <w:p/>
    <w:p>
      <w:r xmlns:w="http://schemas.openxmlformats.org/wordprocessingml/2006/main">
        <w:t xml:space="preserve">2. अपन विश्वास के स्मरण करब : इस्राएल के संतान के विरासत के याद करब</w:t>
      </w:r>
    </w:p>
    <w:p/>
    <w:p>
      <w:r xmlns:w="http://schemas.openxmlformats.org/wordprocessingml/2006/main">
        <w:t xml:space="preserve">1. 1 पत्रुस 5:7 - अपन सभटा चिन्ता हुनका पर राखू, किएक तँ ओ अहाँक चिन्ता करैत छथि।</w:t>
      </w:r>
    </w:p>
    <w:p/>
    <w:p>
      <w:r xmlns:w="http://schemas.openxmlformats.org/wordprocessingml/2006/main">
        <w:t xml:space="preserve">2. 2 कोरिन्थी 4:7 - मुदा हमरा सभ लग ई खजाना माटिक जार मे अछि, जाहि सँ ई देखाओल जा सकय जे अतिशय शक्ति परमेश् वरक अछि आ हमरा सभक नहि।</w:t>
      </w:r>
    </w:p>
    <w:p/>
    <w:p>
      <w:r xmlns:w="http://schemas.openxmlformats.org/wordprocessingml/2006/main">
        <w:t xml:space="preserve">निष्कासन 28:13 अहाँ सोनाक आचम बनाउ।</w:t>
      </w:r>
    </w:p>
    <w:p/>
    <w:p>
      <w:r xmlns:w="http://schemas.openxmlformats.org/wordprocessingml/2006/main">
        <w:t xml:space="preserve">अंश मे सोनाक आच बनेबाक बात अछि।</w:t>
      </w:r>
    </w:p>
    <w:p/>
    <w:p>
      <w:r xmlns:w="http://schemas.openxmlformats.org/wordprocessingml/2006/main">
        <w:t xml:space="preserve">1: भगवान् के आशीर्वाद आज्ञाकारिता के माध्यम स आबै छै</w:t>
      </w:r>
    </w:p>
    <w:p/>
    <w:p>
      <w:r xmlns:w="http://schemas.openxmlformats.org/wordprocessingml/2006/main">
        <w:t xml:space="preserve">2: परमेश्वरक राज्य मे सोनाक महत्व</w:t>
      </w:r>
    </w:p>
    <w:p/>
    <w:p>
      <w:r xmlns:w="http://schemas.openxmlformats.org/wordprocessingml/2006/main">
        <w:t xml:space="preserve">1: याकूब 1:17 - "सब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निष्कासन 28:14 आ छोर पर शुद्ध सोनाक दू टा जंजीर। माला के काज सँ बनाउ आ माला के जंजीर केँ आचम मे बान्हि दियौक।</w:t>
      </w:r>
    </w:p>
    <w:p/>
    <w:p>
      <w:r xmlns:w="http://schemas.openxmlformats.org/wordprocessingml/2006/main">
        <w:t xml:space="preserve">परमेश् वर मूसा केँ निर्देश देलथिन जे ओ शुद्ध सोनाक दू टा मालादार जंजीर बना कऽ आच मे लगा दियौक।</w:t>
      </w:r>
    </w:p>
    <w:p/>
    <w:p>
      <w:r xmlns:w="http://schemas.openxmlformats.org/wordprocessingml/2006/main">
        <w:t xml:space="preserve">1. आज्ञाकारिता के सौंदर्य: निर्गमन 28:14 के अध्ययन</w:t>
      </w:r>
    </w:p>
    <w:p/>
    <w:p>
      <w:r xmlns:w="http://schemas.openxmlformats.org/wordprocessingml/2006/main">
        <w:t xml:space="preserve">2. पूजाक शक्ति : शास्त्र मे मालादार जंजीरक महत्व</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1 पत्रुस 2:9 - मुदा अहाँ सभ एकटा चुनल पीढ़ी, एकटा राजपुरोहित, एकटा पवित्र जाति, एकटा विशिष्ट लोक छी। जे अन्हार मे सँ अहाँ सभ केँ अपन अद्भुत इजोत मे बजौने छथि, ओकर स्तुति अहाँ सभ केँ देखब।”</w:t>
      </w:r>
    </w:p>
    <w:p/>
    <w:p>
      <w:r xmlns:w="http://schemas.openxmlformats.org/wordprocessingml/2006/main">
        <w:t xml:space="preserve">निष्कर्ष 28:15 अहाँ धूर्तताक काज सँ न्यायक छाती बनाउ। एफोदक काजक बाद अहाँ ओकरा बनाउ। सोना, नील, बैंगनी, लाल, आ महीन गुथल लिनेन सँ बनाउ।</w:t>
      </w:r>
    </w:p>
    <w:p/>
    <w:p>
      <w:r xmlns:w="http://schemas.openxmlformats.org/wordprocessingml/2006/main">
        <w:t xml:space="preserve">परमेश् वर मूसा केँ आज्ञा देलथिन जे ओ न् यायक छाती केँ एफोद जकाँ बनाबथि आ ओ सोना, नील, बैंगनी, लाल आ महीन गुथल लिनेन सँ बनयबाक चाही।</w:t>
      </w:r>
    </w:p>
    <w:p/>
    <w:p>
      <w:r xmlns:w="http://schemas.openxmlformats.org/wordprocessingml/2006/main">
        <w:t xml:space="preserve">1. भगवानक आज्ञाक अनुसार काज करबाक महत्व</w:t>
      </w:r>
    </w:p>
    <w:p/>
    <w:p>
      <w:r xmlns:w="http://schemas.openxmlformats.org/wordprocessingml/2006/main">
        <w:t xml:space="preserve">2. भगवान् के इच्छा के आज्ञापालन के सौन्दर्य</w:t>
      </w:r>
    </w:p>
    <w:p/>
    <w:p>
      <w:r xmlns:w="http://schemas.openxmlformats.org/wordprocessingml/2006/main">
        <w:t xml:space="preserve">१.</w:t>
      </w:r>
    </w:p>
    <w:p/>
    <w:p>
      <w:r xmlns:w="http://schemas.openxmlformats.org/wordprocessingml/2006/main">
        <w:t xml:space="preserve">2. 1 इतिहास 28:19: दाऊद कहलनि जे, परमेश् वर हमरा पर अपन हाथ सँ लिखि कऽ एहि नमूनाक सभ काज केँ बुझा देलनि।</w:t>
      </w:r>
    </w:p>
    <w:p/>
    <w:p>
      <w:r xmlns:w="http://schemas.openxmlformats.org/wordprocessingml/2006/main">
        <w:t xml:space="preserve">निकासी 28:16 चारि वर्ग मे एकरा दुगुना कयल जायत। एकर लम्बाई एकटा स्पैन आ चौड़ाई एकटा स्पैन होयत।</w:t>
      </w:r>
    </w:p>
    <w:p/>
    <w:p>
      <w:r xmlns:w="http://schemas.openxmlformats.org/wordprocessingml/2006/main">
        <w:t xml:space="preserve">चौकोर ब्रेस्टप्लेट के वर्णन देल गेल छै, जेकरऽ आयाम लम्बाई आरू चौड़ाई में एक स्पैन छै ।</w:t>
      </w:r>
    </w:p>
    <w:p/>
    <w:p>
      <w:r xmlns:w="http://schemas.openxmlformats.org/wordprocessingml/2006/main">
        <w:t xml:space="preserve">1. सृष्टि मे भगवान् केर सिद्धता : ब्रेस्टप्लेट केर विवरणक परीक्षण</w:t>
      </w:r>
    </w:p>
    <w:p/>
    <w:p>
      <w:r xmlns:w="http://schemas.openxmlformats.org/wordprocessingml/2006/main">
        <w:t xml:space="preserve">2. सही मापन : स्पैन के महत्व को समझना</w:t>
      </w:r>
    </w:p>
    <w:p/>
    <w:p>
      <w:r xmlns:w="http://schemas.openxmlformats.org/wordprocessingml/2006/main">
        <w:t xml:space="preserve">1. भजन 19:1 - स्वर्ग परमेश् वरक महिमा के घोषणा करैत अछि; आ आकाश ओकर हाथक काज देखाबैत अछि।</w:t>
      </w:r>
    </w:p>
    <w:p/>
    <w:p>
      <w:r xmlns:w="http://schemas.openxmlformats.org/wordprocessingml/2006/main">
        <w:t xml:space="preserve">2. 2 कोरिन्थी 5:17 - तेँ जँ केओ मसीह मे अछि तँ नव सृष्टि आबि गेल अछि: पुरान चलि गेल, नव एतय अछि!</w:t>
      </w:r>
    </w:p>
    <w:p/>
    <w:p>
      <w:r xmlns:w="http://schemas.openxmlformats.org/wordprocessingml/2006/main">
        <w:t xml:space="preserve">निष्कर्ष 28:17 अहाँ ओहि मे पाथरक सेट, चारि पंक्तिक पाथर राखब, पहिल पाँति मे सार्डियस, पुखराज आ कार्बंकल होयत।</w:t>
      </w:r>
    </w:p>
    <w:p/>
    <w:p>
      <w:r xmlns:w="http://schemas.openxmlformats.org/wordprocessingml/2006/main">
        <w:t xml:space="preserve">एहि अंश मे हारूनक छाती पर चारि पंक्तिक कीमती पाथरक अलंकरणक वर्णन अछि |</w:t>
      </w:r>
    </w:p>
    <w:p/>
    <w:p>
      <w:r xmlns:w="http://schemas.openxmlformats.org/wordprocessingml/2006/main">
        <w:t xml:space="preserve">1. सौन्दर्यक मूल्य : भगवानक शिल्पक सराहना</w:t>
      </w:r>
    </w:p>
    <w:p/>
    <w:p>
      <w:r xmlns:w="http://schemas.openxmlformats.org/wordprocessingml/2006/main">
        <w:t xml:space="preserve">2. भगवानक प्रतिरूप मे अपना केँ सजब : सौन्दर्य आ पवित्रताक जीवन जीब</w:t>
      </w:r>
    </w:p>
    <w:p/>
    <w:p>
      <w:r xmlns:w="http://schemas.openxmlformats.org/wordprocessingml/2006/main">
        <w:t xml:space="preserve">१ एकटा कोमल आ शान्त आत्मा, जे भगवानक नजरि मे बहुत अनमोल अछि।</w:t>
      </w:r>
    </w:p>
    <w:p/>
    <w:p>
      <w:r xmlns:w="http://schemas.openxmlformats.org/wordprocessingml/2006/main">
        <w:t xml:space="preserve">2. नीतिवचन 31:25 - ताकत आ मर्यादा ओकर वस्त्र अछि, आ आबै बला समय पर ओ हँसैत अछि।</w:t>
      </w:r>
    </w:p>
    <w:p/>
    <w:p>
      <w:r xmlns:w="http://schemas.openxmlformats.org/wordprocessingml/2006/main">
        <w:t xml:space="preserve">निष्कासन 28:18 दोसर पंक्ति मे पन्ना, नीलम आ हीरा होयत।</w:t>
      </w:r>
    </w:p>
    <w:p/>
    <w:p>
      <w:r xmlns:w="http://schemas.openxmlformats.org/wordprocessingml/2006/main">
        <w:t xml:space="preserve">हारून के छाती के दोसर पंक्ति में पन्ना, नीलम आ हीरा होबाक चाही छल।</w:t>
      </w:r>
    </w:p>
    <w:p/>
    <w:p>
      <w:r xmlns:w="http://schemas.openxmlformats.org/wordprocessingml/2006/main">
        <w:t xml:space="preserve">1. परमेश् वरक प्रबन्धक सौन्दर्य - निर्गमन 28:18</w:t>
      </w:r>
    </w:p>
    <w:p/>
    <w:p>
      <w:r xmlns:w="http://schemas.openxmlformats.org/wordprocessingml/2006/main">
        <w:t xml:space="preserve">2. पवित्रताक मूल्य - निर्गमन 28:18</w:t>
      </w:r>
    </w:p>
    <w:p/>
    <w:p>
      <w:r xmlns:w="http://schemas.openxmlformats.org/wordprocessingml/2006/main">
        <w:t xml:space="preserve">1. नीतिवचन 18:15 - बुद्धिमान हृदय ज्ञान प्राप्त करैत अछि, आ ज्ञानी के कान ज्ञान तकैत अछि।</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निष्कासन 28:19 तेसर पाँति मे लिगुरे, सुगंध आ नीलम।</w:t>
      </w:r>
    </w:p>
    <w:p/>
    <w:p>
      <w:r xmlns:w="http://schemas.openxmlformats.org/wordprocessingml/2006/main">
        <w:t xml:space="preserve">एहि अंश मे महापुरोहितक छाती मे पाथरक तेसर पंक्तिक वर्णन अछि, जाहि मे लिगुरे, सुलेमान आ नीलमणि शामिल अछि |</w:t>
      </w:r>
    </w:p>
    <w:p/>
    <w:p>
      <w:r xmlns:w="http://schemas.openxmlformats.org/wordprocessingml/2006/main">
        <w:t xml:space="preserve">1. पुरोहितक ब्रेस्टप्लेट : परमेश्वरक प्रावधानक एकटा दृष्टांत</w:t>
      </w:r>
    </w:p>
    <w:p/>
    <w:p>
      <w:r xmlns:w="http://schemas.openxmlformats.org/wordprocessingml/2006/main">
        <w:t xml:space="preserve">2. महापुरोहित : परमेश् वर तक पहुँचबाक एकटा प्रतीक</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1 पत्रुस 2:4-5 - "जेकरा लग जीवित पाथर जकाँ आबि रहल अछि, जे मनुष् य द्वारा अस्वीकार कयल गेल अछि, मुदा परमेश् वर द्वारा चुनल गेल आ अनमोल अछि पुरोहिताई, आध्यात्मिक बलिदान चढ़ाबै के लेल, जे यीशु मसीह के द्वारा परमेश् वर के स्वीकार्य होय।"</w:t>
      </w:r>
    </w:p>
    <w:p/>
    <w:p>
      <w:r xmlns:w="http://schemas.openxmlformats.org/wordprocessingml/2006/main">
        <w:t xml:space="preserve">निकासी 28:20 चारिम पंक्ति मे एकटा बेरिल, गोमेद आ एकटा यास्पर, ओ सभ सोना मे राखल जायत।</w:t>
      </w:r>
    </w:p>
    <w:p/>
    <w:p>
      <w:r xmlns:w="http://schemas.openxmlformats.org/wordprocessingml/2006/main">
        <w:t xml:space="preserve">एहि अंश मे पुरोहितक छाती मे पाथरक चारिम पंक्तिक वर्णन अछि, जे सोना मे सेट करबाक छल: एकटा बेरिल, एकटा गोमेद आ एकटा जैस्पर।</w:t>
      </w:r>
    </w:p>
    <w:p/>
    <w:p>
      <w:r xmlns:w="http://schemas.openxmlformats.org/wordprocessingml/2006/main">
        <w:t xml:space="preserve">1. पवित्रता के सौन्दर्य : जीवन के उच्च स्तर भगवान के महिमा के कोना दर्शाबैत अछि |</w:t>
      </w:r>
    </w:p>
    <w:p/>
    <w:p>
      <w:r xmlns:w="http://schemas.openxmlformats.org/wordprocessingml/2006/main">
        <w:t xml:space="preserve">2. प्रभु के मंदिर के शोभा बढ़ाना : आध्यात्मिक वृद्धि में बलिदान की भूमिका |</w:t>
      </w:r>
    </w:p>
    <w:p/>
    <w:p>
      <w:r xmlns:w="http://schemas.openxmlformats.org/wordprocessingml/2006/main">
        <w:t xml:space="preserve">१. 14 आज्ञाकारी बच्चा सभक रूप मे, अज्ञानता मे रहबाक समय मे जे दुष्ट इच्छा छल, तकरा अनुरूप नहि रहू। 15 मुदा जहिना अहाँ सभ केँ बजौनिहार पवित्र छथि, तहिना अहाँ सभ सभ काज मे पवित्र रहू। 16 किएक तँ धर्मशास्‍त्र मे लिखल अछि, “पवित्र रहू, किएक तँ हम पवित्र छी।”</w:t>
      </w:r>
    </w:p>
    <w:p/>
    <w:p>
      <w:r xmlns:w="http://schemas.openxmlformats.org/wordprocessingml/2006/main">
        <w:t xml:space="preserve">2. निष्कासन 28:2-3 - हम ओहि सभ कुशल श्रमिक केँ कहि दियौक, जिनका हम एहन काज मे बुद्धि देने छी जे ओ सभ हारूनक लेल, हुनकर अभिषेकक लेल वस्त्र बनाबथि, जाहि सँ ओ हमरा पुरोहितक रूप मे सेवा करथि। 3 ई सभ वस्त्र ओकरा सभ केँ बनयबाक चाही: छाती, एफोड, वस्त्र, बुनल वस्त्र, पाग आ पट्टी। ओ सभ अहाँक भाय हारून आ हुनकर पुत्र सभक लेल ई पवित्र वस्त्र बनबैत छथि, जाहि सँ ओ सभ हमरा पुरोहितक रूप मे सेवा करथि।</w:t>
      </w:r>
    </w:p>
    <w:p/>
    <w:p>
      <w:r xmlns:w="http://schemas.openxmlformats.org/wordprocessingml/2006/main">
        <w:t xml:space="preserve">निष्कासन 28:21 पाथर इस्राएलक सन् तानक नामक संग बारहटा, अपन नामक अनुसार, चिह्न पर उत्कीर्णन जकाँ होयत। प्रत्येक अपन नामक संग बारह गोत्रक अनुसार होयत।</w:t>
      </w:r>
    </w:p>
    <w:p/>
    <w:p>
      <w:r xmlns:w="http://schemas.openxmlformats.org/wordprocessingml/2006/main">
        <w:t xml:space="preserve">एहि अंश मे वर्णन कयल गेल अछि जे कोना महापुरोहितक छाती पर बारह टा पाथर पर इस्राएलक बारह गोत्रक नाम उकेरल जेबाक छल |</w:t>
      </w:r>
    </w:p>
    <w:p/>
    <w:p>
      <w:r xmlns:w="http://schemas.openxmlformats.org/wordprocessingml/2006/main">
        <w:t xml:space="preserve">1. भगवान् हमर विशिष्टता आ व्यक्तिगतता के महत्व दैत छथि।</w:t>
      </w:r>
    </w:p>
    <w:p/>
    <w:p>
      <w:r xmlns:w="http://schemas.openxmlformats.org/wordprocessingml/2006/main">
        <w:t xml:space="preserve">2. हम सब भगवान के नजर में एक परिवार के हिस्सा छी।</w:t>
      </w:r>
    </w:p>
    <w:p/>
    <w:p>
      <w:r xmlns:w="http://schemas.openxmlformats.org/wordprocessingml/2006/main">
        <w:t xml:space="preserve">1. व्यवस्था 6:4-5 - हे इस्राएल, सुनू: हमर सभक परमेश् वर परमेश् वर एक छथि। अहाँ अपन परमेश् वर परमेश् वर सँ पूरा मोन, पूरा प्राण आ पूरा सामर्थ् य सँ प्रेम करू।</w:t>
      </w:r>
    </w:p>
    <w:p/>
    <w:p>
      <w:r xmlns:w="http://schemas.openxmlformats.org/wordprocessingml/2006/main">
        <w:t xml:space="preserve">5. इफिसियों 4:1-6 - तेँ हम, जे प्रभुक लेल कैदी छी, अहाँ सभ सँ आग्रह करैत छी जे जाहि तरहेँ अहाँ सभ केँ बजाओल गेल छी, ओहि तरहेँ चलू, जाहि तरहेँ अहाँ सभ केँ बजाओल गेल छी, सभ विनम्रता आ सौम्यताक संग, धैर्यक संग आ एक-दोसर केँ सहन करू प्रेम, शांति के बंधन में आत्मा के एकता के कायम रखै के लेल आतुर |</w:t>
      </w:r>
    </w:p>
    <w:p/>
    <w:p>
      <w:r xmlns:w="http://schemas.openxmlformats.org/wordprocessingml/2006/main">
        <w:t xml:space="preserve">निष्कासन 28:22 अहाँ छाती पर शुद्ध सोनाक माला बनल जंजीर बनाउ।</w:t>
      </w:r>
    </w:p>
    <w:p/>
    <w:p>
      <w:r xmlns:w="http://schemas.openxmlformats.org/wordprocessingml/2006/main">
        <w:t xml:space="preserve">परमेश् वर मूसा केँ निर्देश देलथिन जे ओ हारूनक लेल एकटा छाती मे शुद्ध सोनाक मालादार जंजीर बनाबथि।</w:t>
      </w:r>
    </w:p>
    <w:p/>
    <w:p>
      <w:r xmlns:w="http://schemas.openxmlformats.org/wordprocessingml/2006/main">
        <w:t xml:space="preserve">1. आज्ञाकारिता के सौन्दर्य : हम परमेश्वर के निर्देश के कोना पालन करैत छी</w:t>
      </w:r>
    </w:p>
    <w:p/>
    <w:p>
      <w:r xmlns:w="http://schemas.openxmlformats.org/wordprocessingml/2006/main">
        <w:t xml:space="preserve">2. अनमोल उपहार : भगवानक दृष्टि मे सोनाक मूल्य</w:t>
      </w:r>
    </w:p>
    <w:p/>
    <w:p>
      <w:r xmlns:w="http://schemas.openxmlformats.org/wordprocessingml/2006/main">
        <w:t xml:space="preserve">२. एहि संसारक पैटर्नक अनुरूप नहि रहू, अपितु अपन मनक नवीनीकरण सँ रूपांतरित भ' जाउ।</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निष्कासन 28:23 अहाँ छाती पर सोनाक दू टा अंगूठी बनाउ आ दुनू छड़ी केँ छातीक दुनू छोर पर राखि दियौक।</w:t>
      </w:r>
    </w:p>
    <w:p/>
    <w:p>
      <w:r xmlns:w="http://schemas.openxmlformats.org/wordprocessingml/2006/main">
        <w:t xml:space="preserve">परमेश् वर हारून केँ आज्ञा देलथिन जे ओ सोनाक दू टा अंगूठी बना कऽ छातीक दू छोर पर लगा दियौक।</w:t>
      </w:r>
    </w:p>
    <w:p/>
    <w:p>
      <w:r xmlns:w="http://schemas.openxmlformats.org/wordprocessingml/2006/main">
        <w:t xml:space="preserve">1. परमेश् वरक निर्देश : प्रभुक आज्ञाक पालन करब</w:t>
      </w:r>
    </w:p>
    <w:p/>
    <w:p>
      <w:r xmlns:w="http://schemas.openxmlformats.org/wordprocessingml/2006/main">
        <w:t xml:space="preserve">2. भगवानक प्रावधान : हमरा सभकेँ सुन्दर वस्तुक उपहार देब</w:t>
      </w:r>
    </w:p>
    <w:p/>
    <w:p>
      <w:r xmlns:w="http://schemas.openxmlformats.org/wordprocessingml/2006/main">
        <w:t xml:space="preserve">1. यशायाह 40:11 - ओ अपन भेँड़ा केँ चरबाह जकाँ पोसत, ओ अपन बाँहि सँ मेमना सभ केँ जमा करत, आ ओकरा सभ केँ अपन कोरा मे लऽ जायत आ जे बच्चा सभक संग अछि, ओकरा सभ केँ मंद-मंद नेतृत्व करत</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निष्कर्ष 28:24 अहाँ सोनाक दुनू माला जंजीर केँ ओहि दुनू अंगूठी मे राखि दियौक जे छातीक छोर पर अछि।</w:t>
      </w:r>
    </w:p>
    <w:p/>
    <w:p>
      <w:r xmlns:w="http://schemas.openxmlformats.org/wordprocessingml/2006/main">
        <w:t xml:space="preserve">प्रभु मूसा के आज्ञा देलकै कि सोना के दू टा माला के जंजीर बना क छाती के छोर पर दू टा अंगूठी पर लगा दियौ।</w:t>
      </w:r>
    </w:p>
    <w:p/>
    <w:p>
      <w:r xmlns:w="http://schemas.openxmlformats.org/wordprocessingml/2006/main">
        <w:t xml:space="preserve">1. आज्ञाकारिता के मूल्य : परमेश्वर के निर्देश के पालन करला स सफलता कोना भेटैत अछि</w:t>
      </w:r>
    </w:p>
    <w:p/>
    <w:p>
      <w:r xmlns:w="http://schemas.openxmlformats.org/wordprocessingml/2006/main">
        <w:t xml:space="preserve">2. ब्रेस्टप्लेट के ताकत : कवच हमरा सब के परेशानी के समय में कोना बचा सकैत अछि</w:t>
      </w:r>
    </w:p>
    <w:p/>
    <w:p>
      <w:r xmlns:w="http://schemas.openxmlformats.org/wordprocessingml/2006/main">
        <w:t xml:space="preserve">1. 1 पत्रुस 5:8 - सोझ रहू, सतर्क रहू; किएक तँ अहाँ सभक शत्रु शैतान गर्जैत सिंह जकाँ घुमैत रहैत अछि आ ककरा खा सकैत अछि।</w:t>
      </w:r>
    </w:p>
    <w:p/>
    <w:p>
      <w:r xmlns:w="http://schemas.openxmlformats.org/wordprocessingml/2006/main">
        <w:t xml:space="preserve">2. यशायाह 59:17 - कारण ओ धार्मिकता केँ छाती जकाँ पहिरने छलाह, आ माथ पर उद्धारक हेलमेट पहिरने छलाह। ओ वस्त्रक बदला प्रतिशोधक वस्त्र पहिरने छलाह आ वस्त्र जकाँ उत्साह पहिरने छलाह।</w:t>
      </w:r>
    </w:p>
    <w:p/>
    <w:p>
      <w:r xmlns:w="http://schemas.openxmlformats.org/wordprocessingml/2006/main">
        <w:t xml:space="preserve">निष्कासन 28:25 दुनू मालादार जंजीरक दोसर दू छोर केँ दुनू छोर मे बान्हि क’ ओकरा आगू मे एफोदक कान्ह पर राखि दियौक।</w:t>
      </w:r>
    </w:p>
    <w:p/>
    <w:p>
      <w:r xmlns:w="http://schemas.openxmlformats.org/wordprocessingml/2006/main">
        <w:t xml:space="preserve">मार्ग एफोड पर दू टा माला के जंजीर के कंधा पर दू टा आच पर बान्हल जाय।</w:t>
      </w:r>
    </w:p>
    <w:p/>
    <w:p>
      <w:r xmlns:w="http://schemas.openxmlformats.org/wordprocessingml/2006/main">
        <w:t xml:space="preserve">1. अपन जीवन मे आध्यात्मिक उपहार संलग्न करबाक महत्व</w:t>
      </w:r>
    </w:p>
    <w:p/>
    <w:p>
      <w:r xmlns:w="http://schemas.openxmlformats.org/wordprocessingml/2006/main">
        <w:t xml:space="preserve">2. भगवानक कवच पहिरबाक महत्व</w:t>
      </w:r>
    </w:p>
    <w:p/>
    <w:p>
      <w:r xmlns:w="http://schemas.openxmlformats.org/wordprocessingml/2006/main">
        <w:t xml:space="preserve">1. इफिसियों 6:10-18 - परमेश् वरक कवच पहिरब</w:t>
      </w:r>
    </w:p>
    <w:p/>
    <w:p>
      <w:r xmlns:w="http://schemas.openxmlformats.org/wordprocessingml/2006/main">
        <w:t xml:space="preserve">2. यशायाह 61:10 - परमेश् वरक धार्मिकता आ स्तुतिक वस्त्र</w:t>
      </w:r>
    </w:p>
    <w:p/>
    <w:p>
      <w:r xmlns:w="http://schemas.openxmlformats.org/wordprocessingml/2006/main">
        <w:t xml:space="preserve">निकासी 28:26 सोनाक दूटा अंगूठी बनाउ आ ओकरा छातीक दू छोर पर राखि दियौक जे ओकर सीमा मे अछि जे एफोडक कात मे भीतर अछि।</w:t>
      </w:r>
    </w:p>
    <w:p/>
    <w:p>
      <w:r xmlns:w="http://schemas.openxmlformats.org/wordprocessingml/2006/main">
        <w:t xml:space="preserve">परमेश् वर हारून केँ आज्ञा देलथिन जे ओ दूटा सोनाक अंगूठी बना कऽ ओहि छातीक दू छोर पर लगाबथि जे एफोदक हिस्सा छल।</w:t>
      </w:r>
    </w:p>
    <w:p/>
    <w:p>
      <w:r xmlns:w="http://schemas.openxmlformats.org/wordprocessingml/2006/main">
        <w:t xml:space="preserve">1. परमेश् वरक आज्ञाक पालन करबाक महत्व</w:t>
      </w:r>
    </w:p>
    <w:p/>
    <w:p>
      <w:r xmlns:w="http://schemas.openxmlformats.org/wordprocessingml/2006/main">
        <w:t xml:space="preserve">2. बाइबिल मे सोनाक महत्व</w:t>
      </w:r>
    </w:p>
    <w:p/>
    <w:p>
      <w:r xmlns:w="http://schemas.openxmlformats.org/wordprocessingml/2006/main">
        <w:t xml:space="preserve">1. याकूब 1:22-25 - वचनक कर्ता बनू आ मात्र सुननिहार नहि।</w:t>
      </w:r>
    </w:p>
    <w:p/>
    <w:p>
      <w:r xmlns:w="http://schemas.openxmlformats.org/wordprocessingml/2006/main">
        <w:t xml:space="preserve">2. 1 पत्रुस 1:18-19 - अहाँ सभ मसीहक अनमोल खून सँ मुक्त भेलहुँ।</w:t>
      </w:r>
    </w:p>
    <w:p/>
    <w:p>
      <w:r xmlns:w="http://schemas.openxmlformats.org/wordprocessingml/2006/main">
        <w:t xml:space="preserve">निकासी 28:27 सोनाक दूटा आओर अंगूठी बनाउ आ ओकरा एफोदक दुनू कात नीचाँ, ओकर अग्रभाग दिस, ओकर दोसर जोड़क सोझाँ, एफोदक जिज्ञासु करधनीक ऊपर राखि दियौक।</w:t>
      </w:r>
    </w:p>
    <w:p/>
    <w:p>
      <w:r xmlns:w="http://schemas.openxmlformats.org/wordprocessingml/2006/main">
        <w:t xml:space="preserve">परमेश् वर मूसा केँ निर्देश देलथिन जे ओ सोनाक दू टा अंगूठी बनाउ आ ओकरा आगूक भाग मे एफोदक कात मे लगा दियौक, जतय करधनी लगाओल गेल छलैक।</w:t>
      </w:r>
    </w:p>
    <w:p/>
    <w:p>
      <w:r xmlns:w="http://schemas.openxmlformats.org/wordprocessingml/2006/main">
        <w:t xml:space="preserve">1. परमेश् वरक निर्देशक पालन करबाक महत्व</w:t>
      </w:r>
    </w:p>
    <w:p/>
    <w:p>
      <w:r xmlns:w="http://schemas.openxmlformats.org/wordprocessingml/2006/main">
        <w:t xml:space="preserve">2. प्रभुक आज्ञा सँ अपना केँ सजबाक सौन्दर्य</w:t>
      </w:r>
    </w:p>
    <w:p/>
    <w:p>
      <w:r xmlns:w="http://schemas.openxmlformats.org/wordprocessingml/2006/main">
        <w:t xml:space="preserve">1. व्यवस्था 6:6-7 - "आइ जे हम अहाँ सभ केँ आज्ञा दैत छी, से अहाँक हृदय मे रहत। अहाँ सभ अपन बच्चा सभ केँ एकरा सभ केँ लगन सँ सिखाबह, आ जखन अहाँ सभ अपन घर मे बैसब, जखन अहाँ सभ घरक कात मे चलब तखन हुनका सभक गप्प करब।" रास्ता, जखन अहाँ पड़ल रहब, आ जखन उठब।</w:t>
      </w:r>
    </w:p>
    <w:p/>
    <w:p>
      <w:r xmlns:w="http://schemas.openxmlformats.org/wordprocessingml/2006/main">
        <w:t xml:space="preserve">2. मत्ती 28:20 - हुनका सभ केँ सिखा दियौन जे हम अहाँ सभ केँ जे आज्ञा देने छी, तकरा पालन करथि। आ देखू, हम अहाँ सभक संग सदिखन छी, युगक अंत धरि।</w:t>
      </w:r>
    </w:p>
    <w:p/>
    <w:p>
      <w:r xmlns:w="http://schemas.openxmlformats.org/wordprocessingml/2006/main">
        <w:t xml:space="preserve">निष्कर्ष 28:28 ओ सभ छाती केँ ओकर अंगूठी सभ सँ नील रंगक फीता सँ एफोदक छड़ी सभ मे बान्हि देत, जाहि सँ ओ एफोदक जिज्ञासु करधनी सँ ऊपर भ’ सकय आ छाती केँ एफोद सँ नहि खोलल जाय।</w:t>
      </w:r>
    </w:p>
    <w:p/>
    <w:p>
      <w:r xmlns:w="http://schemas.openxmlformats.org/wordprocessingml/2006/main">
        <w:t xml:space="preserve">छाती केँ नील रंगक फीता सँ एफोद पर बान्हल जाय, जाहि सँ ओ एफोदक करधनी सँ ऊपर सुरक्षित रूप सँ बान्हल जाय।</w:t>
      </w:r>
    </w:p>
    <w:p/>
    <w:p>
      <w:r xmlns:w="http://schemas.openxmlformats.org/wordprocessingml/2006/main">
        <w:t xml:space="preserve">1. हमर आस्था मे सुरक्षाक महत्व</w:t>
      </w:r>
    </w:p>
    <w:p/>
    <w:p>
      <w:r xmlns:w="http://schemas.openxmlformats.org/wordprocessingml/2006/main">
        <w:t xml:space="preserve">2. बाइबिल मे नील रंगक महत्व</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ठहराउ।"</w:t>
      </w:r>
    </w:p>
    <w:p/>
    <w:p>
      <w:r xmlns:w="http://schemas.openxmlformats.org/wordprocessingml/2006/main">
        <w:t xml:space="preserve">2. इफिसियों 6:14 - "तेँ, अपन कमर केँ सत्य सँ बान्हि क', धार्मिकताक छाती पहिरने ठाढ़ रहू"।</w:t>
      </w:r>
    </w:p>
    <w:p/>
    <w:p>
      <w:r xmlns:w="http://schemas.openxmlformats.org/wordprocessingml/2006/main">
        <w:t xml:space="preserve">निष्कासन 28:29 जखन हारून पवित्र स्थान मे जेताह तखन हुनका हृदय पर इस्राएलक सन्तान सभक नाम न् यायक छाती मे धारण करताह, जाहि सँ ओ सदिखन परमेश् वरक समक्ष स्मारकक रूप मे रहताह।</w:t>
      </w:r>
    </w:p>
    <w:p/>
    <w:p>
      <w:r xmlns:w="http://schemas.openxmlformats.org/wordprocessingml/2006/main">
        <w:t xml:space="preserve">न्याय केरऽ छाती हारून क॑ इस्राएल केरऽ संतान आरू प्रभु के साथ ओकरऽ वाचा के याद दिलाबै लेली पहनै के छेलै।</w:t>
      </w:r>
    </w:p>
    <w:p/>
    <w:p>
      <w:r xmlns:w="http://schemas.openxmlformats.org/wordprocessingml/2006/main">
        <w:t xml:space="preserve">1. प्रभु के साथ अपनऽ वाचा के याद करै के महत्व आरू हुनका प्रति अपनऽ प्रतिबद्धता के सम्मान करै के महत्व।</w:t>
      </w:r>
    </w:p>
    <w:p/>
    <w:p>
      <w:r xmlns:w="http://schemas.openxmlformats.org/wordprocessingml/2006/main">
        <w:t xml:space="preserve">2. प्रतीकक शक्ति जे हमरा सभकेँ अपन आस्था आ भगवानक प्रति हमर दायित्वक स्मरण करबैत अछि।</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w:t>
      </w:r>
    </w:p>
    <w:p/>
    <w:p>
      <w:r xmlns:w="http://schemas.openxmlformats.org/wordprocessingml/2006/main">
        <w:t xml:space="preserve">2. 2 कोरिन्थी 5:17-21 - तेँ जँ केओ मसीह मे अछि तँ ओ नव सृष्टि अछि। बूढ़ सब गुजरि गेल अछि; देखू, नवका आबि गेल अछि। ई सब परमेश् वरक दिस सँ अछि, जे मसीहक द्वारा हमरा सभ केँ अपना संग मेल मिलाप कयलनि आ मेल-मिलापक सेवा देलनि।</w:t>
      </w:r>
    </w:p>
    <w:p/>
    <w:p>
      <w:r xmlns:w="http://schemas.openxmlformats.org/wordprocessingml/2006/main">
        <w:t xml:space="preserve">निष्कासन 28:30 अहाँ न्यायक छाती मे उरीम आ थुम्मीम राखू। जखन हारून परमेश् वरक सामने जेताह तखन ओ सभ हृदय पर रहताह, आ हारून परमेश् वरक समक्ष मे इस्राएलक सन् तान सभक न् याय अपन हृदय पर सदिखन सहन करत।</w:t>
      </w:r>
    </w:p>
    <w:p/>
    <w:p>
      <w:r xmlns:w="http://schemas.openxmlformats.org/wordprocessingml/2006/main">
        <w:t xml:space="preserve">हारून केँ अपन छाती पर उरीम आ थुम्मीम पहिरबाक छलनि जाहि सँ प्रभुक समक्ष इस्राएली सभक न् याय कयल जा सकय।</w:t>
      </w:r>
    </w:p>
    <w:p/>
    <w:p>
      <w:r xmlns:w="http://schemas.openxmlformats.org/wordprocessingml/2006/main">
        <w:t xml:space="preserve">1. न्याय सहन करबाक शक्ति: अपन जीवनक लेल परमेश्वरक योजना केँ पूरा करब</w:t>
      </w:r>
    </w:p>
    <w:p/>
    <w:p>
      <w:r xmlns:w="http://schemas.openxmlformats.org/wordprocessingml/2006/main">
        <w:t xml:space="preserve">2. जनताक हृदय केँ ढोब : प्रतिनिधित्वक जिम्मेदारी</w:t>
      </w:r>
    </w:p>
    <w:p/>
    <w:p>
      <w:r xmlns:w="http://schemas.openxmlformats.org/wordprocessingml/2006/main">
        <w:t xml:space="preserve">1. यिर्मयाह 17:9-10 - हृदय सभ सँ बेसी धोखेबाज अछि, आ बहुत दुष्ट अछि, एकरा के जानि सकैत अछि? 10 हम परमेश् वर हृदयक खोज करैत छी, बागडोर परखैत छी जे प्रत् येक मनुष् यक अपन-अपन मार्ग आ कर्मक फलक अनुसार दऽ सकब।</w:t>
      </w:r>
    </w:p>
    <w:p/>
    <w:p>
      <w:r xmlns:w="http://schemas.openxmlformats.org/wordprocessingml/2006/main">
        <w:t xml:space="preserve">2. मत्ती 5:8 - धन्य अछि जे शुद्ध हृदयक अछि, किएक तँ ओ सभ परमेश् वर केँ देखत।</w:t>
      </w:r>
    </w:p>
    <w:p/>
    <w:p>
      <w:r xmlns:w="http://schemas.openxmlformats.org/wordprocessingml/2006/main">
        <w:t xml:space="preserve">निष्कासन 28:31 अहाँ एफोदक वस्त्र केँ पूरा नील रंगक बनाउ।</w:t>
      </w:r>
    </w:p>
    <w:p/>
    <w:p>
      <w:r xmlns:w="http://schemas.openxmlformats.org/wordprocessingml/2006/main">
        <w:t xml:space="preserve">एफोदक वस्त्र पूर्णतः नील रंगक बनय बला छल।</w:t>
      </w:r>
    </w:p>
    <w:p/>
    <w:p>
      <w:r xmlns:w="http://schemas.openxmlformats.org/wordprocessingml/2006/main">
        <w:t xml:space="preserve">1: प्रतिबद्धता के सुंदरता - निकासी 28:31 के अध्ययन</w:t>
      </w:r>
    </w:p>
    <w:p/>
    <w:p>
      <w:r xmlns:w="http://schemas.openxmlformats.org/wordprocessingml/2006/main">
        <w:t xml:space="preserve">2: नील रंगक अर्थ - निर्गमन 28:31 केर एकटा अध्ययन</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रोमियो 12:1-2 "एहि लेल, भाइ लोकनि, परमेश् वरक दया सँ हम अहाँ सभ सँ आग्रह करैत छी जे अहाँ सभ अपन शरीर केँ जीवित बलिदानक रूप मे प्रस्तुत करू, जे अहाँ सभक आत् मक आराधना अछि संसार,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निष्कर्ष 28:32 एकर ऊपर, ओकर बीच मे एकटा छेद होयत, ओकर छेदक चारू कात बुनल काजक बान्हल होयत, जेना कि एकटा हबरक छेद हो, जाहि सँ ओ फाटि नहि जाय .</w:t>
      </w:r>
    </w:p>
    <w:p/>
    <w:p>
      <w:r xmlns:w="http://schemas.openxmlformats.org/wordprocessingml/2006/main">
        <w:t xml:space="preserve">पुरोहितक एफोद बनेबाक निर्देश मे कहल गेल अछि जे ओकर ऊपर मे छेद होबाक चाही जाहि मे चारू कात बुनल काजक बान्हल हो जाहि सँ ओ फाड़ि नहि जाय।</w:t>
      </w:r>
    </w:p>
    <w:p/>
    <w:p>
      <w:r xmlns:w="http://schemas.openxmlformats.org/wordprocessingml/2006/main">
        <w:t xml:space="preserve">1. पुरोहितक एफोड : ताकत आ स्थायित्वक प्रतीक</w:t>
      </w:r>
    </w:p>
    <w:p/>
    <w:p>
      <w:r xmlns:w="http://schemas.openxmlformats.org/wordprocessingml/2006/main">
        <w:t xml:space="preserve">2. पुरोहितक एफोद मे छेदक महत्व</w:t>
      </w:r>
    </w:p>
    <w:p/>
    <w:p>
      <w:r xmlns:w="http://schemas.openxmlformats.org/wordprocessingml/2006/main">
        <w:t xml:space="preserve">1. मत्ती 6:19 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निष्कासन 28:33 एकर किनार पर नीचाँ नील, बैंगनी आ लाल रंगक अनार बनाउ। आ चारू कात सोनाक घंटी।</w:t>
      </w:r>
    </w:p>
    <w:p/>
    <w:p>
      <w:r xmlns:w="http://schemas.openxmlformats.org/wordprocessingml/2006/main">
        <w:t xml:space="preserve">इस्राएल के महापुरोहित हारून के लेलऽ वस्त्र बनाबै के निर्देश में नीले, बैंगनी आरू लाल रंग के अनार आरू हेम के साथ सोना के घंटी शामिल छै ।</w:t>
      </w:r>
    </w:p>
    <w:p/>
    <w:p>
      <w:r xmlns:w="http://schemas.openxmlformats.org/wordprocessingml/2006/main">
        <w:t xml:space="preserve">1. हारूनक पुरोहितक वस्त्र : एकर डिजाइनक आध्यात्मिक महत्व</w:t>
      </w:r>
    </w:p>
    <w:p/>
    <w:p>
      <w:r xmlns:w="http://schemas.openxmlformats.org/wordprocessingml/2006/main">
        <w:t xml:space="preserve">2. प्रभु द्वारा मजबूत : पुरोहितक वस्त्र मे अनार आ घंटी के महत्व के परीक्षा</w:t>
      </w:r>
    </w:p>
    <w:p/>
    <w:p>
      <w:r xmlns:w="http://schemas.openxmlformats.org/wordprocessingml/2006/main">
        <w:t xml:space="preserve">1. निष्कासन 28:33</w:t>
      </w:r>
    </w:p>
    <w:p/>
    <w:p>
      <w:r xmlns:w="http://schemas.openxmlformats.org/wordprocessingml/2006/main">
        <w:t xml:space="preserve">2. लूका 12:22-34 - यीशु तैयार रहबाक आ प्रभु पर विश्वास रखबाक महत्वक बात करैत छथि।</w:t>
      </w:r>
    </w:p>
    <w:p/>
    <w:p>
      <w:r xmlns:w="http://schemas.openxmlformats.org/wordprocessingml/2006/main">
        <w:t xml:space="preserve">निष्कर्ष 28:34 चारू कात वस्त्रक कात मे सोनाक घंटी आ अनार, सोनाक घंटी आ अनार।</w:t>
      </w:r>
    </w:p>
    <w:p/>
    <w:p>
      <w:r xmlns:w="http://schemas.openxmlformats.org/wordprocessingml/2006/main">
        <w:t xml:space="preserve">एहि अंश मे प्राचीन इस्राएल मे महापुरोहित द्वारा पहिरल गेल वस्त्रक हेम के बारे मे कहल गेल अछि, जे सोनाक घंटी आ अनार सँ सजाओल गेल छल |</w:t>
      </w:r>
    </w:p>
    <w:p/>
    <w:p>
      <w:r xmlns:w="http://schemas.openxmlformats.org/wordprocessingml/2006/main">
        <w:t xml:space="preserve">1. स्वर्ण घंटी आ अनार के प्रतीकात्मकता भगवान हमरा सब के कोना सिखाबय लेल प्रतीकात्मक भाषा के प्रयोग करैत छथि</w:t>
      </w:r>
    </w:p>
    <w:p/>
    <w:p>
      <w:r xmlns:w="http://schemas.openxmlformats.org/wordprocessingml/2006/main">
        <w:t xml:space="preserve">2. धर्मक वस्त्र पहिरब परमेश् वरक इच्छाक पालन करबाक की अर्थ होइत अछि</w:t>
      </w:r>
    </w:p>
    <w:p/>
    <w:p>
      <w:r xmlns:w="http://schemas.openxmlformats.org/wordprocessingml/2006/main">
        <w:t xml:space="preserve">1. निकासी 28:15-30 अंशक संदर्भ</w:t>
      </w:r>
    </w:p>
    <w:p/>
    <w:p>
      <w:r xmlns:w="http://schemas.openxmlformats.org/wordprocessingml/2006/main">
        <w:t xml:space="preserve">2. इब्रानी 9:14 मसीह कोना हमर महापुरोहित छथि आ कोना ओ हमरा सभक लेल बिनती करैत छथि।</w:t>
      </w:r>
    </w:p>
    <w:p/>
    <w:p>
      <w:r xmlns:w="http://schemas.openxmlformats.org/wordprocessingml/2006/main">
        <w:t xml:space="preserve">निष्कासन 28:35 हारून पर सेवा करबाक काज होयत, आ जखन ओ परमेश् वरक समक्ष पवित्र स्थान मे जेताह आ जखन ओ बाहर निकलताह तखन हुनकर आवाज सुनल जायत जाहि सँ ओ मरि नहि जाय।</w:t>
      </w:r>
    </w:p>
    <w:p/>
    <w:p>
      <w:r xmlns:w="http://schemas.openxmlformats.org/wordprocessingml/2006/main">
        <w:t xml:space="preserve">हारून केँ प्रभुक पवित्र स्थान मे सेवा करबाक छलनि, आ जखन ओ प्रवेश करैत छलाह आ जखन ओ बाहर निकलैत छलाह तखन हुनकर आवाज सुनबा मे अबैत छलनि, जाहि सँ ओ मरि नहि जाथि।</w:t>
      </w:r>
    </w:p>
    <w:p/>
    <w:p>
      <w:r xmlns:w="http://schemas.openxmlformats.org/wordprocessingml/2006/main">
        <w:t xml:space="preserve">1: प्रभुक घर मे सेवा करबाक आ हुनका द्वारा सुनल जेबाक महत्व।</w:t>
      </w:r>
    </w:p>
    <w:p/>
    <w:p>
      <w:r xmlns:w="http://schemas.openxmlformats.org/wordprocessingml/2006/main">
        <w:t xml:space="preserve">2: परमेश् वरक निर्देशक पालन करब जाहि सँ हम सभ जीबि सकब।</w:t>
      </w:r>
    </w:p>
    <w:p/>
    <w:p>
      <w:r xmlns:w="http://schemas.openxmlformats.org/wordprocessingml/2006/main">
        <w:t xml:space="preserve">1: इब्रानियों 10:19-22 तेँ भाइ लोकनि, जखन कि हमरा सभ केँ विश्वास अछि जे यीशुक खून सँ पवित्र स्थान मे प्रवेश करबाक लेल, ओहि नव आ जीवित बाट सँ जे ओ हमरा सभक लेल पर्दा द्वारा खोललनि, अर्थात् अपन शरीर द्वारा आ... चूँकि हमरा सभक परमेश् वरक घर पर एकटा पैघ पुरोहित अछि, तेँ हम सभ विश् वासक पूर्ण आश्वासन मे सत् य हृदय सँ नजदीक आबि जाइ, अपन हृदय केँ दुष्ट विवेक सँ साफ छिड़कल आ अपन शरीर शुद्ध पानि सँ धोओल।</w:t>
      </w:r>
    </w:p>
    <w:p/>
    <w:p>
      <w:r xmlns:w="http://schemas.openxmlformats.org/wordprocessingml/2006/main">
        <w:t xml:space="preserve">2: निष्कर्ष 25:8 ओ सभ हमरा एकटा पवित्र स्थान बनाबथि, जाहि सँ हम हुनका सभक बीच रहब।</w:t>
      </w:r>
    </w:p>
    <w:p/>
    <w:p>
      <w:r xmlns:w="http://schemas.openxmlformats.org/wordprocessingml/2006/main">
        <w:t xml:space="preserve">निष्कासन 28:36 अहाँ शुद्ध सोनाक एकटा थारी बनाउ आ ओहि पर कब्र बनाउ, जेना कि एकटा चिन्ह पर लिखल अछि, जे प्रभुक लेल पवित्र अछि।</w:t>
      </w:r>
    </w:p>
    <w:p/>
    <w:p>
      <w:r xmlns:w="http://schemas.openxmlformats.org/wordprocessingml/2006/main">
        <w:t xml:space="preserve">परमेश् वर मूसा के आज्ञा देलकै कि शुद्ध सोना के एक थाली बनाबै के जेकरा पर "प्रभु के पवित्रता" के उत्कीर्णन होय।</w:t>
      </w:r>
    </w:p>
    <w:p/>
    <w:p>
      <w:r xmlns:w="http://schemas.openxmlformats.org/wordprocessingml/2006/main">
        <w:t xml:space="preserve">1. पवित्रता के अर्थ एवं महत्व</w:t>
      </w:r>
    </w:p>
    <w:p/>
    <w:p>
      <w:r xmlns:w="http://schemas.openxmlformats.org/wordprocessingml/2006/main">
        <w:t xml:space="preserve">2. रोजमर्रा के जीवन में पवित्रता का अभ्यास करना</w:t>
      </w:r>
    </w:p>
    <w:p/>
    <w:p>
      <w:r xmlns:w="http://schemas.openxmlformats.org/wordprocessingml/2006/main">
        <w:t xml:space="preserve">1. यशायाह 6:3 "एक गोटे दोसर केँ चिचिया उठल आ कहलक, “पवित्र, पवित्र, पवित्र, सेना सभक प्रभु छथि। समस्त पृथ्वी हुनकर महिमा सँ भरल अछि।"</w:t>
      </w:r>
    </w:p>
    <w:p/>
    <w:p>
      <w:r xmlns:w="http://schemas.openxmlformats.org/wordprocessingml/2006/main">
        <w:t xml:space="preserve">२.</w:t>
      </w:r>
    </w:p>
    <w:p/>
    <w:p>
      <w:r xmlns:w="http://schemas.openxmlformats.org/wordprocessingml/2006/main">
        <w:t xml:space="preserve">निष्कासन 28:37 अहाँ ओकरा नील रंगक फीता पर राखि दियौक जाहि सँ ओ माइटर पर रहय। माइटरक अग्रभाग पर ई होयत।</w:t>
      </w:r>
    </w:p>
    <w:p/>
    <w:p>
      <w:r xmlns:w="http://schemas.openxmlformats.org/wordprocessingml/2006/main">
        <w:t xml:space="preserve">परमेश् वर आज्ञा देलथिन जे महापुरोहितक माइटरक कपार पर शुद्ध सोनाक थारी, जाहि पर "प्रभुक लेल पवित्र" लिखल छल, राखि नील रंगक फीता सँ बान्हल जाय।</w:t>
      </w:r>
    </w:p>
    <w:p/>
    <w:p>
      <w:r xmlns:w="http://schemas.openxmlformats.org/wordprocessingml/2006/main">
        <w:t xml:space="preserve">1. महापुरोहितक माइटर : पवित्रताक प्रतीक</w:t>
      </w:r>
    </w:p>
    <w:p/>
    <w:p>
      <w:r xmlns:w="http://schemas.openxmlformats.org/wordprocessingml/2006/main">
        <w:t xml:space="preserve">2. एहन जीवन जीब जे भगवान् केँ प्रसन्न करय</w:t>
      </w:r>
    </w:p>
    <w:p/>
    <w:p>
      <w:r xmlns:w="http://schemas.openxmlformats.org/wordprocessingml/2006/main">
        <w:t xml:space="preserve">1. यशायाह 61:10 - हम प्रभु मे बहुत आनन्दित रहब, हमर आत्मा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2. मत्ती 22:37-40 -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p>
      <w:r xmlns:w="http://schemas.openxmlformats.org/wordprocessingml/2006/main">
        <w:t xml:space="preserve">निष्कर्ष 28:38 हारूनक कपार पर हारून पवित्र वस्तुक अपराध केँ सहन करत, जकरा इस्राएलक सन्तान अपन सभ पवित्र वरदान मे पवित्र करत। ओकर कपार पर सदिखन रहत, जाहि सँ ओ सभ परमेश् वरक समक्ष ग्रहण कयल जाय।</w:t>
      </w:r>
    </w:p>
    <w:p/>
    <w:p>
      <w:r xmlns:w="http://schemas.openxmlformats.org/wordprocessingml/2006/main">
        <w:t xml:space="preserve">ई अंश बतबैत छै कि हारून कॅ ओकरोॅ कपार पर पहनै लेली एगो प्रतीक देलऽ गेलऽ छेलै, जे इस्राएली सिनी कॅ पवित्र आरू प्रभु के सामने स्वीकार्य होय के याद दिलाबै वाला होतै।</w:t>
      </w:r>
    </w:p>
    <w:p/>
    <w:p>
      <w:r xmlns:w="http://schemas.openxmlformats.org/wordprocessingml/2006/main">
        <w:t xml:space="preserve">1. "ईश्वर के पवित्र उपस्थिति: हारून के कपार के प्रतीक"।</w:t>
      </w:r>
    </w:p>
    <w:p/>
    <w:p>
      <w:r xmlns:w="http://schemas.openxmlformats.org/wordprocessingml/2006/main">
        <w:t xml:space="preserve">2. "पवित्र जीवन जीना: प्रभु के स्वीकार्य"।</w:t>
      </w:r>
    </w:p>
    <w:p/>
    <w:p>
      <w:r xmlns:w="http://schemas.openxmlformats.org/wordprocessingml/2006/main">
        <w:t xml:space="preserve">१.</w:t>
      </w:r>
    </w:p>
    <w:p/>
    <w:p>
      <w:r xmlns:w="http://schemas.openxmlformats.org/wordprocessingml/2006/main">
        <w:t xml:space="preserve">2. रोमियो 12:1-2 -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निकासी 28:39 अहाँ महीन लिनन सँ कोट कढ़ाई करू, आ महीन लिनेन सँ माइटर बनाउ आ सुई सँ करमक बनाउ।</w:t>
      </w:r>
    </w:p>
    <w:p/>
    <w:p>
      <w:r xmlns:w="http://schemas.openxmlformats.org/wordprocessingml/2006/main">
        <w:t xml:space="preserve">परमेश् वर मूसा केँ महापुरोहितक लेल पुरोहितक वस्त्र बनेबाक निर्देश देलथिन, जाहि मे महीन लिननक कोट, महीन लिननक एक माइटर आ सुईक पट्टी शामिल छल।</w:t>
      </w:r>
    </w:p>
    <w:p/>
    <w:p>
      <w:r xmlns:w="http://schemas.openxmlformats.org/wordprocessingml/2006/main">
        <w:t xml:space="preserve">1: हमरा सभ केँ ओ काज करबाक लेल तैयार रहबाक चाही जे परमेश् वर हमरा सभ केँ देलनि अछि।</w:t>
      </w:r>
    </w:p>
    <w:p/>
    <w:p>
      <w:r xmlns:w="http://schemas.openxmlformats.org/wordprocessingml/2006/main">
        <w:t xml:space="preserve">2: हमर सभक त्याग आधा-अधूरा नहि, अपितु अपन पूरा प्रयास सँ करबाक चाही।</w:t>
      </w:r>
    </w:p>
    <w:p/>
    <w:p>
      <w:r xmlns:w="http://schemas.openxmlformats.org/wordprocessingml/2006/main">
        <w:t xml:space="preserve">1: इफिसियों 6:7-8 - पूरा मोन सँ सेवा करू, जेना अहाँ लोकक सेवा नहि, बल्कि प्रभुक सेवा क’ रहल छी, कारण अहाँ सभ जनैत छी जे प्रभु प्रत्येक केँ जे किछु नीक काज करत, चाहे ओ गुलाम हो वा स्वतंत्र।</w:t>
      </w:r>
    </w:p>
    <w:p/>
    <w:p>
      <w:r xmlns:w="http://schemas.openxmlformats.org/wordprocessingml/2006/main">
        <w:t xml:space="preserve">2: कुलुस्सी 3:23-24 - अहाँ जे किछु करब,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निष्कर्ष 28:40 हारूनक पुत्र सभक लेल अहाँ कोट बनाउ, आ ओकरा सभक लेल कमरबंद आ बोनट बनाउ, जे महिमा आ सौन्दर्यक लेल।</w:t>
      </w:r>
    </w:p>
    <w:p/>
    <w:p>
      <w:r xmlns:w="http://schemas.openxmlformats.org/wordprocessingml/2006/main">
        <w:t xml:space="preserve">परमेश् वर मूसा केँ निर्देश दैत छथि जे हारूनक पुत्र सभक लेल महिमा आ सौन्दर्यक लेल कोट, करधनी आ बोनट बनाबथि।</w:t>
      </w:r>
    </w:p>
    <w:p/>
    <w:p>
      <w:r xmlns:w="http://schemas.openxmlformats.org/wordprocessingml/2006/main">
        <w:t xml:space="preserve">1. पवित्रताक वैभव: निर्गमन 28:40 मे मूसा केँ परमेश्वरक निर्देशक अध्ययन</w:t>
      </w:r>
    </w:p>
    <w:p/>
    <w:p>
      <w:r xmlns:w="http://schemas.openxmlformats.org/wordprocessingml/2006/main">
        <w:t xml:space="preserve">2. सौन्दर्यक शक्ति : भगवान् अपन महिमा करबाक लेल हमरा सभक अलंकार के कोना उपयोग करैत छथि</w:t>
      </w:r>
    </w:p>
    <w:p/>
    <w:p>
      <w:r xmlns:w="http://schemas.openxmlformats.org/wordprocessingml/2006/main">
        <w:t xml:space="preserve">1. 1 पत्रुस 3:3-4 - "अहाँक श्रृंगार बाहरी केशक लोट आ सोनाक गहना पहिरब, वा पहिरल कपड़ा नहि होउ बल् कि अहाँक श्रृंगार अविनाशी सौन्दर्यक संग हृदयक नुकायल व्यक्ति हो।" सौम्य आ शान्त आत्मा के, जे भगवान के नजर में बहुत अनमोल छै।"</w:t>
      </w:r>
    </w:p>
    <w:p/>
    <w:p>
      <w:r xmlns:w="http://schemas.openxmlformats.org/wordprocessingml/2006/main">
        <w:t xml:space="preserve">2.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p>
      <w:r xmlns:w="http://schemas.openxmlformats.org/wordprocessingml/2006/main">
        <w:t xml:space="preserve">निकासी 28:41 अहाँ ओकरा सभ केँ अपन भाय हारून आ ओकर पुत्र सभ पर लगा देब। आ ओकरा सभ केँ अभिषेक कऽ पवित्र कऽ कऽ पवित्र करब, जाहि सँ ओ सभ हमरा पुरोहितक रूप मे सेवा करथि।”</w:t>
      </w:r>
    </w:p>
    <w:p/>
    <w:p>
      <w:r xmlns:w="http://schemas.openxmlformats.org/wordprocessingml/2006/main">
        <w:t xml:space="preserve">परमेश् वर मूसा कॅ आज्ञा दै छै कि हारून आरू ओकरो बेटा सिनी कॅ अभिषेक, पवित्र करै आरू पवित्र करै, ताकि वू पुरोहित के रूप में सेवा करी सकै।</w:t>
      </w:r>
    </w:p>
    <w:p/>
    <w:p>
      <w:r xmlns:w="http://schemas.openxmlformats.org/wordprocessingml/2006/main">
        <w:t xml:space="preserve">1. पवित्रताक शक्ति : पवित्रता हमरा सभ केँ कोना परमेश्वरक सेवा करबा मे सक्षम बनाबैत अछि</w:t>
      </w:r>
    </w:p>
    <w:p/>
    <w:p>
      <w:r xmlns:w="http://schemas.openxmlformats.org/wordprocessingml/2006/main">
        <w:t xml:space="preserve">2. परमेश् वरक पुरोहिताईक लेल आह्वान: हुनकर सेवा करबाक की अर्थ होइत छैक</w:t>
      </w:r>
    </w:p>
    <w:p/>
    <w:p>
      <w:r xmlns:w="http://schemas.openxmlformats.org/wordprocessingml/2006/main">
        <w:t xml:space="preserve">1. निष्कासन 28:41 - अहाँ ओकरा सभ केँ अपन भाय हारून आ ओकर बेटा सभ पर राखि दियौक। आ ओकरा सभ केँ अभिषेक कऽ पवित्र कऽ कऽ पवित्र करब, जाहि सँ ओ सभ हमरा पुरोहितक रूप मे सेवा करथि।”</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निष्कासन 28:42 अहाँ ओकरा सभक नंगटेपन केँ झाँपबाक लेल लिनेन ब्रेस बनाउ। कमर सँ जाँघ धरि पहुँचत।</w:t>
      </w:r>
    </w:p>
    <w:p/>
    <w:p>
      <w:r xmlns:w="http://schemas.openxmlformats.org/wordprocessingml/2006/main">
        <w:t xml:space="preserve">कमर सं ल क जाँघ तक लोकक नग्नता के ढकय लेल लिनेन ब्रीच बनेबाक निर्देश देल गेल अछि.</w:t>
      </w:r>
    </w:p>
    <w:p/>
    <w:p>
      <w:r xmlns:w="http://schemas.openxmlformats.org/wordprocessingml/2006/main">
        <w:t xml:space="preserve">1. "धर्मक परिधान बनाउ"।</w:t>
      </w:r>
    </w:p>
    <w:p/>
    <w:p>
      <w:r xmlns:w="http://schemas.openxmlformats.org/wordprocessingml/2006/main">
        <w:t xml:space="preserve">2. "अपन लाज केँ विनम्रता सँ झाँपि दियौक"।</w:t>
      </w:r>
    </w:p>
    <w:p/>
    <w:p>
      <w:r xmlns:w="http://schemas.openxmlformats.org/wordprocessingml/2006/main">
        <w:t xml:space="preserve">1. यशायाह 61:10 - "हम प्रभु मे बहुत आनन्दित रहब, हमर प्राण हमर परमेश् वर मे आनन्दित होयत, किएक तँ ओ हमरा उद्धारक वस्त्र पहिरने छथि, हमरा धार्मिकताक वस्त्र सँ झाँपि देलनि, जेना वर कनैत छथि।" अपना केँ आभूषण सँ आ जहिना कनियाँ अपन गहना सँ सजैत छथि |”</w:t>
      </w:r>
    </w:p>
    <w:p/>
    <w:p>
      <w:r xmlns:w="http://schemas.openxmlformats.org/wordprocessingml/2006/main">
        <w:t xml:space="preserve">2. नीतिवचन 16:19 - "नीच लोकक संग विनम्र भावनाक रहब नीक अछि, जखन कि लूट केँ घमंडी सभक संग बाँटि देब।"</w:t>
      </w:r>
    </w:p>
    <w:p/>
    <w:p>
      <w:r xmlns:w="http://schemas.openxmlformats.org/wordprocessingml/2006/main">
        <w:t xml:space="preserve">निकासी 28:43 जखन ओ सभ मंडप मे प्रवेश करत वा पवित्र स्थान मे सेवा करबाक लेल वेदी लग अबैत छथि तखन ओ सभ हारून आ हुनकर पुत्र सभ पर रहताह। एहि लेल जे ओ सभ अधर्म नहि सहैत अछि आ मरैत अछि।</w:t>
      </w:r>
    </w:p>
    <w:p/>
    <w:p>
      <w:r xmlns:w="http://schemas.openxmlformats.org/wordprocessingml/2006/main">
        <w:t xml:space="preserve">हारून आरू ओकरऽ बेटा सिनी क॑ जब॑ तम्बू म॑ प्रवेश करै छै या सेवा करै लेली वेदी के पास पहुँचै छै त॑ ओकरा निर्गमन २८:४३ म॑ निर्दिष्ट पुरोहित के वस्त्र पहनना चाहियऽ, ताकि वू अधर्म नै कर॑ आरू मर॑ ।</w:t>
      </w:r>
    </w:p>
    <w:p/>
    <w:p>
      <w:r xmlns:w="http://schemas.openxmlformats.org/wordprocessingml/2006/main">
        <w:t xml:space="preserve">1. अधर्म सँ हमरा सभ केँ बचाबय मे परमेश् वरक दयाक सामर्थ् य</w:t>
      </w:r>
    </w:p>
    <w:p/>
    <w:p>
      <w:r xmlns:w="http://schemas.openxmlformats.org/wordprocessingml/2006/main">
        <w:t xml:space="preserve">2. परमेश् वरक सेवा मे पुरोहितक वस्त्रक महत्व</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निकासी २९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29:1-9 मे परमेश् वर हारून आ हुनकर पुत्र सभ केँ पुरोहितक रूप मे पवित्र करबाक निर्देश दैत छथि। एहि प्रक्रिया मे ओकरा पानि सँ धो क' पहिने अध्याय मे वर्णित पुरोहितक वस्त्र मे सजब' पड़ैत छैक | तखन हुनका सभ केँ पवित्र अभिषेक तेल सँ अभिषेक कयल जाइत छनि, जे यहोवाक सेवाक लेल हुनकर अलग-अलग स्थितिक प्रतीक होइत छनि | एकटा बैल पापबलि के रूप मे चढ़ाओल जाइत अछि आ ओकर खून होमबलि के वेदी आ वेदी के सींग पर लगाओल जाइत अछि। बैल के शेष भाग शिविर के बाहर जरा देल जाइत अछि |</w:t>
      </w:r>
    </w:p>
    <w:p/>
    <w:p>
      <w:r xmlns:w="http://schemas.openxmlformats.org/wordprocessingml/2006/main">
        <w:t xml:space="preserve">पैराग्राफ 2: निकासी 29:10-28 मे आगू बढ़ैत, होमबलि के रूप मे मेढ़क चढ़ाबय के विस्तृत निर्देश देल गेल अछि। एकरऽ खून वेदी के चारो तरफ छिड़कल जाय छै, जे शुद्धि आरू प्रायश्चित के बोध कराबै छै । तखन मेढ़ा केँ वेदी पर पूरा तरहेँ जरा देल जाइत छैक जे यहोवाक लेल नीक सुगन्ध भेटैत छैक | एकटा आओर मेढ़क अभिषेक बलिदानक रूप मे प्रस्तुत कयल जाइत अछि; एकरऽ खून हारून केरऽ दहिना कान केरऽ खंड, अंगूठा आरू बड़ऽ पैर के अंगूठा पर रखलऽ जाय छै, जे परमेश्वर केरऽ वचन सुनै लेली, धर्मी काम करै लेली आरू आज्ञाकारिता में चलै लेली ओकरऽ समर्पण के प्रतीक छेकै ।</w:t>
      </w:r>
    </w:p>
    <w:p/>
    <w:p>
      <w:r xmlns:w="http://schemas.openxmlformats.org/wordprocessingml/2006/main">
        <w:t xml:space="preserve">पैराग्राफ 3: निकासी 29:29-46 मे, परमेश् वर मूसा केँ हारून आ ओकर पुत्र सभ केँ पुरोहितक रूप मे पवित्र करबाक सँ संबंधित आगूक संस्कारक संबंध मे निर्देश दैत छथि। हारून द्वारा पहिरल गेल छाती परमेश् वरक समक्ष राखल जायत, जे इस्राएलक बलिदान सँ अनन्त भागक रूप मे राखल जायत। मूसा वेदी पर सँ खून सँ मिश्रित अभिषेक तेल मे सँ किछु ल' क' हारून आ ओकर बेटा सभक वस्त्र पर छिड़कि क' ओकरा परमेश् वरक समक्ष सेवाक लेल पवित्र क' दैत छथि। सात दिन धरि ओ सभ विभिन्न प्रसाद करैत सभा तम्बूक प्रवेश द्वार पर रहैत छथि जा धरि हुनकर अभिषेक पूरा नहि भ' जाइत छनि |</w:t>
      </w:r>
    </w:p>
    <w:p/>
    <w:p>
      <w:r xmlns:w="http://schemas.openxmlformats.org/wordprocessingml/2006/main">
        <w:t xml:space="preserve">संक्षेप मे : १.</w:t>
      </w:r>
    </w:p>
    <w:p>
      <w:r xmlns:w="http://schemas.openxmlformats.org/wordprocessingml/2006/main">
        <w:t xml:space="preserve">निर्गमन २९ प्रस्तुत करैत अछि : १.</w:t>
      </w:r>
    </w:p>
    <w:p>
      <w:r xmlns:w="http://schemas.openxmlformats.org/wordprocessingml/2006/main">
        <w:t xml:space="preserve">हारून आ ओकर बेटा सभ केँ पुरोहितक रूप मे पवित्र करबाक निर्देश;</w:t>
      </w:r>
    </w:p>
    <w:p>
      <w:r xmlns:w="http://schemas.openxmlformats.org/wordprocessingml/2006/main">
        <w:t xml:space="preserve">धोनाइ, पुरोहितक वस्त्र पहिरब, तेल सँ अभिषेक करब।</w:t>
      </w:r>
    </w:p>
    <w:p>
      <w:r xmlns:w="http://schemas.openxmlformats.org/wordprocessingml/2006/main">
        <w:t xml:space="preserve">एकटा बैल केँ पापबलि मे चढ़ाब आ ओकर अंग केँ डेराक बाहर जराब।</w:t>
      </w:r>
    </w:p>
    <w:p/>
    <w:p>
      <w:r xmlns:w="http://schemas.openxmlformats.org/wordprocessingml/2006/main">
        <w:t xml:space="preserve">होमबलि के रूप में मेढ़क चढ़ाबय के विस्तृत निर्देश;</w:t>
      </w:r>
    </w:p>
    <w:p>
      <w:r xmlns:w="http://schemas.openxmlformats.org/wordprocessingml/2006/main">
        <w:t xml:space="preserve">वेदी पर खून छिड़कैत; मेढ़क पूर्ण रूपसँ जरेब;</w:t>
      </w:r>
    </w:p>
    <w:p>
      <w:r xmlns:w="http://schemas.openxmlformats.org/wordprocessingml/2006/main">
        <w:t xml:space="preserve">अभिषेक बलि के रूप मे दोसर मेढ़क प्रस्तुति।</w:t>
      </w:r>
    </w:p>
    <w:p/>
    <w:p>
      <w:r xmlns:w="http://schemas.openxmlformats.org/wordprocessingml/2006/main">
        <w:t xml:space="preserve">हारून आ ओकर बेटा सभ केँ पुरोहितक रूप मे पवित्र करबाक लेल आगूक संस्कार;</w:t>
      </w:r>
    </w:p>
    <w:p>
      <w:r xmlns:w="http://schemas.openxmlformats.org/wordprocessingml/2006/main">
        <w:t xml:space="preserve">परमेश् वरक समक्ष राखल गेल इस्राएलक बलिदान सँ अनन्त भाग।</w:t>
      </w:r>
    </w:p>
    <w:p>
      <w:r xmlns:w="http://schemas.openxmlformats.org/wordprocessingml/2006/main">
        <w:t xml:space="preserve">खून मे मिलाओल तेल सँ अभिषेक; सात दिनक अभिषेक डेराक प्रवेश द्वार पर।</w:t>
      </w:r>
    </w:p>
    <w:p/>
    <w:p>
      <w:r xmlns:w="http://schemas.openxmlformats.org/wordprocessingml/2006/main">
        <w:t xml:space="preserve">ई अध्याय हारून आरू हुनकऽ बेटा सिनी क॑ पुरोहित के रूप म॑ पवित्र करै के प्रक्रिया प॑ जोर दै छै, जेकरा म॑ हुनकऽ अलग-अलग स्थिति आरू परमेश्वर आरू हुनकऽ लोगऽ के बीच मध्यस्थता करै म॑ हुनकऽ भूमिका प॑ प्रकाश डाललऽ गेलऽ छै । संस्कारऽ में शुद्धि, प्रायश्चित, समर्पण आरू आज्ञाकारिता के प्रतीक के रूप में धोना, अभिषेक आरू बलिदान देना शामिल छै । पुरोहितक वस्त्र हुनक पवित्र कर्तव्यक दृश्य स्मरणक काज करैत अछि | अभिषेक प्रक्रिया कई दिन तक चलै छै आरू एकरा म॑ विभिन्न प्रसाद शामिल छै जे इजरायली पूजा प्रथा के भीतर ओकरऽ भूमिका क॑ ठोस बनाबै छै जे वू समय अवधि म॑ प्रचलित प्राचीन निकट पूर्वी धार्मिक परंपरा के प्रतिबिंब छै ।</w:t>
      </w:r>
    </w:p>
    <w:p/>
    <w:p>
      <w:r xmlns:w="http://schemas.openxmlformats.org/wordprocessingml/2006/main">
        <w:t xml:space="preserve">निष्कासन 29:1 अहाँ ओकरा सभ केँ पवित्र करबाक लेल, हमरा पुरोहितक पद मे सेवा करबाक लेल हुनका सभक संग ई काज करब: एकटा बैल आ दूटा मेढ़क निर्दोष लऽ लिअ।</w:t>
      </w:r>
    </w:p>
    <w:p/>
    <w:p>
      <w:r xmlns:w="http://schemas.openxmlformats.org/wordprocessingml/2006/main">
        <w:t xml:space="preserve">1: भगवान् हमरा सभ केँ पवित्रता आ पवित्रताक संग हुनकर सेवा करबाक आज्ञा दैत छथि।</w:t>
      </w:r>
    </w:p>
    <w:p/>
    <w:p>
      <w:r xmlns:w="http://schemas.openxmlformats.org/wordprocessingml/2006/main">
        <w:t xml:space="preserve">2: हमरा सभकेँ अपन सर्वोत्तम प्रसादसँ भगवानक सेवा करबाक चाही।</w:t>
      </w:r>
    </w:p>
    <w:p/>
    <w:p>
      <w:r xmlns:w="http://schemas.openxmlformats.org/wordprocessingml/2006/main">
        <w:t xml:space="preserve">1: लेवीय 1:3-5 जँ ओकर बलि भेँड़ाक होमबलि अछि तँ ओ निर्दोष नर चढ़ाबय, ओ अपन इच्छानुसार ओकरा सभाक तम्बूक दरबज्जा पर परमेश् वरक समक्ष चढ़ाबय।</w:t>
      </w:r>
    </w:p>
    <w:p/>
    <w:p>
      <w:r xmlns:w="http://schemas.openxmlformats.org/wordprocessingml/2006/main">
        <w:t xml:space="preserve">2: 1 पत्रुस 2:5 अहाँ सभ सेहो, जीवंत पाथर जकाँ, एकटा आत् मिक घर, पवित्र पुरोहितक संग बनल छी, जाहि सँ आत् मिक बलिदान चढ़ाओल जायत, जे यीशु मसीह द्वारा परमेश् वर केँ स्वीकार कयल जायत।</w:t>
      </w:r>
    </w:p>
    <w:p/>
    <w:p>
      <w:r xmlns:w="http://schemas.openxmlformats.org/wordprocessingml/2006/main">
        <w:t xml:space="preserve">निष्कासन 29:2 अहाँ ओकरा सभ केँ गहूमक आटा सँ बनाउ।</w:t>
      </w:r>
    </w:p>
    <w:p/>
    <w:p>
      <w:r xmlns:w="http://schemas.openxmlformats.org/wordprocessingml/2006/main">
        <w:t xml:space="preserve">एहि अंश मे गहूमक आटा सँ बिना खमीर रोटी, केक आ वेफर बनेबाक निर्देशक वर्णन कयल गेल अछि |</w:t>
      </w:r>
    </w:p>
    <w:p/>
    <w:p>
      <w:r xmlns:w="http://schemas.openxmlformats.org/wordprocessingml/2006/main">
        <w:t xml:space="preserve">1. जीवनक रोटी: बाइबिल मे अखमीरी रोटीक प्रतीकात्मक महत्वक अन्वेषण</w:t>
      </w:r>
    </w:p>
    <w:p/>
    <w:p>
      <w:r xmlns:w="http://schemas.openxmlformats.org/wordprocessingml/2006/main">
        <w:t xml:space="preserve">2. आज्ञाकारिता के शक्ति : परमेश्वर के आज्ञा के पालन कोना आशीर्वाद दैत अछि</w:t>
      </w:r>
    </w:p>
    <w:p/>
    <w:p>
      <w:r xmlns:w="http://schemas.openxmlformats.org/wordprocessingml/2006/main">
        <w:t xml:space="preserve">1. यूहन्ना 6:35 - यीशु कहलनि, हम जीवनक रोटी छी। जे हमरा लग आओत से कहियो भूखल नहि रहत, आ जे हमरा पर विश्वास करत से कहियो प्यास नहि करत।</w:t>
      </w:r>
    </w:p>
    <w:p/>
    <w:p>
      <w:r xmlns:w="http://schemas.openxmlformats.org/wordprocessingml/2006/main">
        <w:t xml:space="preserve">2. 1 शमूएल 15:22 - मुदा शमूएल उत्तर देलथिन: की परमेश् वर होमबलि आ बलिदान मे ओतबे प्रसन्न छथि जतेक परमेश् वरक आज्ञा मानबा मे? आज्ञा मानब बलिदान सँ नीक, आ ध्यान देब मेढ़क चर्बी सँ नीक।</w:t>
      </w:r>
    </w:p>
    <w:p/>
    <w:p>
      <w:r xmlns:w="http://schemas.openxmlformats.org/wordprocessingml/2006/main">
        <w:t xml:space="preserve">निष्कर्ष 29:3 अहाँ ओकरा सभ केँ एकटा टोकरी मे राखि दियौक आ ओकरा सभ केँ बैल आ दूटा मेढ़क संग टोकरी मे आनि दियौक।</w:t>
      </w:r>
    </w:p>
    <w:p/>
    <w:p>
      <w:r xmlns:w="http://schemas.openxmlformats.org/wordprocessingml/2006/main">
        <w:t xml:space="preserve">मूसा केँ निर्देश देल गेल अछि जे ओ एकटा टोकरी जाहि मे बैल आ दू टा मेढ़ा छल, जे प्रभुक बलिदान मे आनि दिअ।</w:t>
      </w:r>
    </w:p>
    <w:p/>
    <w:p>
      <w:r xmlns:w="http://schemas.openxmlformats.org/wordprocessingml/2006/main">
        <w:t xml:space="preserve">1. "बलिदानक शक्ति : प्रभु केँ कोनो मूल्यवान वस्तु चढ़ा देला सँ आशीर्वाद कोना भेटैत छैक"।</w:t>
      </w:r>
    </w:p>
    <w:p/>
    <w:p>
      <w:r xmlns:w="http://schemas.openxmlformats.org/wordprocessingml/2006/main">
        <w:t xml:space="preserve">2. "प्रभुक पवित्रता: एकटा प्रसादक माध्यमे भगवानक पवित्रताक प्रतिनिधित्व"।</w:t>
      </w:r>
    </w:p>
    <w:p/>
    <w:p>
      <w:r xmlns:w="http://schemas.openxmlformats.org/wordprocessingml/2006/main">
        <w:t xml:space="preserve">1. लेवीय 1:3-4 - "जँ ओकर बलि भेँड़ाक होमबलि अछि तँ ओ निर्दोष नर चढ़ाबए ."</w:t>
      </w:r>
    </w:p>
    <w:p/>
    <w:p>
      <w:r xmlns:w="http://schemas.openxmlformats.org/wordprocessingml/2006/main">
        <w:t xml:space="preserve">2. उत्पत्ति 8:20 - "आ नूह परमेश् वरक लेल एकटा वेदी बनौलनि, आ सभटा शुद्ध जानवर आ सभटा शुद्ध चिड़ै सभ मे सँ एकटा लऽ कऽ वेदी पर होमबलि चढ़ौलनि।"</w:t>
      </w:r>
    </w:p>
    <w:p/>
    <w:p>
      <w:r xmlns:w="http://schemas.openxmlformats.org/wordprocessingml/2006/main">
        <w:t xml:space="preserve">निष्कासन 29:4 अहाँ हारून आ हुनकर पुत्र सभ केँ सभाक तम्बूक दरबज्जा पर ल’ क’ पानि सँ धो देब।</w:t>
      </w:r>
    </w:p>
    <w:p/>
    <w:p>
      <w:r xmlns:w="http://schemas.openxmlformats.org/wordprocessingml/2006/main">
        <w:t xml:space="preserve">एहि अंश मे हारून आ ओकर बेटा सभ केँ तम्बूक दरबज्जा पर आनि कऽ पानि सँ धोबाक निर्देश देल गेल अछि।</w:t>
      </w:r>
    </w:p>
    <w:p/>
    <w:p>
      <w:r xmlns:w="http://schemas.openxmlformats.org/wordprocessingml/2006/main">
        <w:t xml:space="preserve">1. यीशु हमरा सभ केँ साफ-साफ धोबैत छथि - प्रकाशितवाक्य 1:5</w:t>
      </w:r>
    </w:p>
    <w:p/>
    <w:p>
      <w:r xmlns:w="http://schemas.openxmlformats.org/wordprocessingml/2006/main">
        <w:t xml:space="preserve">2. संस्कारक शक्ति - लेवीय 8:6</w:t>
      </w:r>
    </w:p>
    <w:p/>
    <w:p>
      <w:r xmlns:w="http://schemas.openxmlformats.org/wordprocessingml/2006/main">
        <w:t xml:space="preserve">1. इजकिएल 36:25 - हम अहाँ सभ पर शुद्ध पानि छिड़कि देब, आ अहाँ सभ शुद्ध भ’ जायब।</w:t>
      </w:r>
    </w:p>
    <w:p/>
    <w:p>
      <w:r xmlns:w="http://schemas.openxmlformats.org/wordprocessingml/2006/main">
        <w:t xml:space="preserve">2. रोमियो 6:3-4 - की अहाँ सभ नहि जनैत छी जे हमरा सभ मे सँ जे सभ यीशु मसीह मे बपतिस् मा लेल गेल छी, हुनकर मृत्यु मे बपतिस् मा लेल गेल? तेँ हम सभ हुनका संग मृत् यु मे बपतिस् मा दऽ कऽ दफना गेल छी।</w:t>
      </w:r>
    </w:p>
    <w:p/>
    <w:p>
      <w:r xmlns:w="http://schemas.openxmlformats.org/wordprocessingml/2006/main">
        <w:t xml:space="preserve">निष्कासन 29:5 अहाँ ओहि वस्त्र सभ केँ लऽ कऽ हारून केँ कोट, एफोदक वस्त्र, एफोद आ छाती मे पट्टी पहिरि कऽ ओकरा एफोदक कौतुहलक पट्टी सँ बान्हि दियौक।</w:t>
      </w:r>
    </w:p>
    <w:p/>
    <w:p>
      <w:r xmlns:w="http://schemas.openxmlformats.org/wordprocessingml/2006/main">
        <w:t xml:space="preserve">मूसा हारून केँ निर्देश देलथिन जे ओ एकटा पुरोहितक वस्त्र पहिरथि, जाहि मे कोट, वस्त्र, एफोद, छाती आ कमरबंद छल।</w:t>
      </w:r>
    </w:p>
    <w:p/>
    <w:p>
      <w:r xmlns:w="http://schemas.openxmlformats.org/wordprocessingml/2006/main">
        <w:t xml:space="preserve">1. पुरोहितक वस्त्रक महत्व: निर्गमन 29:5क अध्ययन</w:t>
      </w:r>
    </w:p>
    <w:p/>
    <w:p>
      <w:r xmlns:w="http://schemas.openxmlformats.org/wordprocessingml/2006/main">
        <w:t xml:space="preserve">2. एकटा पुरोहितक रूप मे सेवा करब: निर्गमन 29:5 के आवश्यकता पर एक नजरि</w:t>
      </w:r>
    </w:p>
    <w:p/>
    <w:p>
      <w:r xmlns:w="http://schemas.openxmlformats.org/wordprocessingml/2006/main">
        <w:t xml:space="preserve">1. इब्रानी 10:19-22 यीशुक खून सँ पवित्रतम स्थान मे प्रवेश करब</w:t>
      </w:r>
    </w:p>
    <w:p/>
    <w:p>
      <w:r xmlns:w="http://schemas.openxmlformats.org/wordprocessingml/2006/main">
        <w:t xml:space="preserve">2. लेवीय 8:7-9 हारून आ हुनकर बेटा सभक पुरोहितक पद पर नियुक्ति</w:t>
      </w:r>
    </w:p>
    <w:p/>
    <w:p>
      <w:r xmlns:w="http://schemas.openxmlformats.org/wordprocessingml/2006/main">
        <w:t xml:space="preserve">निष्कासन 29:6 अहाँ ओकर माथ पर माइटर राखि दियौक आ पवित्र मुकुट ओकरा माइटर पर राखि दियौक।</w:t>
      </w:r>
    </w:p>
    <w:p/>
    <w:p>
      <w:r xmlns:w="http://schemas.openxmlformats.org/wordprocessingml/2006/main">
        <w:t xml:space="preserve">प्रभु मूसा के आज्ञा देलकै कि हारून के माथा पर पवित्र मुकुट लगाय देलऽ जाय।</w:t>
      </w:r>
    </w:p>
    <w:p/>
    <w:p>
      <w:r xmlns:w="http://schemas.openxmlformats.org/wordprocessingml/2006/main">
        <w:t xml:space="preserve">1. परमेश् वरक अभिषिक्त नेता सभक ताज पहिरबाक जिम्मेदारी</w:t>
      </w:r>
    </w:p>
    <w:p/>
    <w:p>
      <w:r xmlns:w="http://schemas.openxmlformats.org/wordprocessingml/2006/main">
        <w:t xml:space="preserve">2. भगवान् के राज्य में मुकुट के प्रतीकात्मकता</w:t>
      </w:r>
    </w:p>
    <w:p/>
    <w:p>
      <w:r xmlns:w="http://schemas.openxmlformats.org/wordprocessingml/2006/main">
        <w:t xml:space="preserve">1. भजन 8:5 - अहाँ हुनका महिमा आ सम्मानक मुकुट पहिरने छी।</w:t>
      </w:r>
    </w:p>
    <w:p/>
    <w:p>
      <w:r xmlns:w="http://schemas.openxmlformats.org/wordprocessingml/2006/main">
        <w:t xml:space="preserve">2. 1 पत्रुस 5:4 - जखन मुख्य चरबाह प्रकट हेताह तखन अहाँ केँ ओ महिमाक मुकुट भेटत जे कहियो फीका नहि होयत।</w:t>
      </w:r>
    </w:p>
    <w:p/>
    <w:p>
      <w:r xmlns:w="http://schemas.openxmlformats.org/wordprocessingml/2006/main">
        <w:t xml:space="preserve">निष्कासन 29:7 तखन अहाँ अभिषेकक तेल लऽ कऽ ओकर माथ पर ढारि कऽ ओकरा अभिषेक करू।</w:t>
      </w:r>
    </w:p>
    <w:p/>
    <w:p>
      <w:r xmlns:w="http://schemas.openxmlformats.org/wordprocessingml/2006/main">
        <w:t xml:space="preserve">परमेश् वर मूसा केँ निर्देश दैत छथि जे हारून केँ तेल सँ अभिषेक करथि जाहि सँ हुनका अपन पुरोहितक कर्तव्यक लेल पवित्र कयल जा सकय।</w:t>
      </w:r>
    </w:p>
    <w:p/>
    <w:p>
      <w:r xmlns:w="http://schemas.openxmlformats.org/wordprocessingml/2006/main">
        <w:t xml:space="preserve">1. परमेश् वरक सेवाक आह्वान - बाइबिल मे अभिषेकक महत्वक खोज करब।</w:t>
      </w:r>
    </w:p>
    <w:p/>
    <w:p>
      <w:r xmlns:w="http://schemas.openxmlformats.org/wordprocessingml/2006/main">
        <w:t xml:space="preserve">2. आज्ञाकारिता के शक्ति - परमेश्वर के निर्देश के पालन करब हुनकर आशीर्वाद कोना द सकैत अछि।</w:t>
      </w:r>
    </w:p>
    <w:p/>
    <w:p>
      <w:r xmlns:w="http://schemas.openxmlformats.org/wordprocessingml/2006/main">
        <w:t xml:space="preserve">1. निर्गमन 29:7 - "तखन अहाँ अभिषेकक तेल ल' क' ओकर माथ पर ढारि क' ओकरा अभिषेक करब।"</w:t>
      </w:r>
    </w:p>
    <w:p/>
    <w:p>
      <w:r xmlns:w="http://schemas.openxmlformats.org/wordprocessingml/2006/main">
        <w:t xml:space="preserve">2. लेवीय 8:12 - "ओ हारूनक माथ पर अभिषेकक तेल ढारि देलनि आ हुनका पवित्र करबाक लेल अभिषेक कयलनि।"</w:t>
      </w:r>
    </w:p>
    <w:p/>
    <w:p>
      <w:r xmlns:w="http://schemas.openxmlformats.org/wordprocessingml/2006/main">
        <w:t xml:space="preserve">निष्कासन 29:8 अहाँ हुनकर पुत्र सभ केँ आनि क’ ओकरा सभ केँ वस्त्र पहिरि क’ राखब।</w:t>
      </w:r>
    </w:p>
    <w:p/>
    <w:p>
      <w:r xmlns:w="http://schemas.openxmlformats.org/wordprocessingml/2006/main">
        <w:t xml:space="preserve">मूसा हारून केँ निर्देश दैत छथिन जे ओ अपन बेटा सभ केँ आनि कऽ कोट पहिरा दियौक।</w:t>
      </w:r>
    </w:p>
    <w:p/>
    <w:p>
      <w:r xmlns:w="http://schemas.openxmlformats.org/wordprocessingml/2006/main">
        <w:t xml:space="preserve">1. परमेश्वर के निर्देश के हमर आज्ञापालन: निर्गमन 29:8 के अध्ययन</w:t>
      </w:r>
    </w:p>
    <w:p/>
    <w:p>
      <w:r xmlns:w="http://schemas.openxmlformats.org/wordprocessingml/2006/main">
        <w:t xml:space="preserve">2. भगवान् केँ प्रसन्न करबाक लेल कपड़ा पहिरब : भगवान् केँ कोन वस्त्रक आवश्यकता छनि?</w:t>
      </w:r>
    </w:p>
    <w:p/>
    <w:p>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w:t>
      </w:r>
    </w:p>
    <w:p/>
    <w:p>
      <w:r xmlns:w="http://schemas.openxmlformats.org/wordprocessingml/2006/main">
        <w:t xml:space="preserve">14 एहि सभ सँ ऊपर प्रेम पहिरब, जे सभ किछु केँ एकदम तालमेल सँ बान्हि दैत अछि।</w:t>
      </w:r>
    </w:p>
    <w:p/>
    <w:p>
      <w:r xmlns:w="http://schemas.openxmlformats.org/wordprocessingml/2006/main">
        <w:t xml:space="preserve">2. मत्ती 22:1-14 - फेर यीशु हुनका सभ सँ दृष्टान्त मे बजलाह, “स्वर्गक राज्यक तुलना ओहि राजा सँ कयल जा सकैत अछि जे अपन बेटाक लेल विवाहक भोज देलनि आ अपन सेवक सभ केँ पठौलनि जे ओ सभ बजाओल गेल छल विवाहक भोज, मुदा ओ सभ नहि आबय चाहैत छलाह। ओ फेर दोसर नोकर सभ केँ पठौलनि जे, “जेकरा बजाओल गेल अछि, ओकरा सभ केँ कहि दियौक जे देखू, हम अपन भोजन तैयार क’ लेने छी, हमर बैल आ मोटका बछड़ा सभ केँ मारि देल गेल अछि, आ सभ किछु तैयार भ’ गेल अछि।” विवाह भोज मे आऊ। मुदा ओ सभ कोनो ध्यान नहि देलक आ चलि गेलाह, एकटा अपन खेत दिस, दोसर अपन कारोबार दिस, ...</w:t>
      </w:r>
    </w:p>
    <w:p/>
    <w:p>
      <w:r xmlns:w="http://schemas.openxmlformats.org/wordprocessingml/2006/main">
        <w:t xml:space="preserve">निकासी 29:9 अहाँ हारून आ हुनकर बेटा सभ केँ कमरबंद बान्हि कऽ ओकरा सभ पर बोनट लगाउ, आ पुरोहितक पद हुनका सभक सदा-सदा नियमक रूप मे होयत।</w:t>
      </w:r>
    </w:p>
    <w:p/>
    <w:p>
      <w:r xmlns:w="http://schemas.openxmlformats.org/wordprocessingml/2006/main">
        <w:t xml:space="preserve">परमेश् वर मूसा केँ आज्ञा दैत छथि जे हारून आ हुनकर पुत्र सभ केँ पट्टी बान्हि कऽ बोनट लगा दियौन, जाहि सँ हुनका सभ केँ सनातन विधानक लेल पुरोहित बनाओल जाय।</w:t>
      </w:r>
    </w:p>
    <w:p/>
    <w:p>
      <w:r xmlns:w="http://schemas.openxmlformats.org/wordprocessingml/2006/main">
        <w:t xml:space="preserve">1. हारूनक पुरोहिताई : एकटा शाश्वत विधान</w:t>
      </w:r>
    </w:p>
    <w:p/>
    <w:p>
      <w:r xmlns:w="http://schemas.openxmlformats.org/wordprocessingml/2006/main">
        <w:t xml:space="preserve">2. करधनी आ बोनट के प्रतीकात्मक महत्व</w:t>
      </w:r>
    </w:p>
    <w:p/>
    <w:p>
      <w:r xmlns:w="http://schemas.openxmlformats.org/wordprocessingml/2006/main">
        <w:t xml:space="preserve">1. गणना 3:10, "अहाँ हारून आ ओकर बेटा सभ केँ नियुक्त करू, आ ओ सभ अपन पुरोहितक पद पर प्रतीक्षा करत। आ जे परदेशी लग आबि जायत ओकरा मारल जायत।"</w:t>
      </w:r>
    </w:p>
    <w:p/>
    <w:p>
      <w:r xmlns:w="http://schemas.openxmlformats.org/wordprocessingml/2006/main">
        <w:t xml:space="preserve">2. लेवीय 8:7-9, "ओ ओकरा पर कोट पहिरि कऽ कमरबंद मे बान्हि लेलक आ वस्त्र पहिरि लेलक आ एफोद पहिरि लेलक आ एफोदक जिज्ञासु कमरबंद सँ बान्हि देलक।" , ओकरा ओहि सँ बान्हि देलक।ओ ओकरा पर छाती पहिरा देलकै, ओ छाती मे उरीम आ थुम्मीम लगा देलकै सोनाक थारी, पवित्र मुकुट, जेना प्रभु मूसा केँ आज्ञा देने छलाह।”</w:t>
      </w:r>
    </w:p>
    <w:p/>
    <w:p>
      <w:r xmlns:w="http://schemas.openxmlformats.org/wordprocessingml/2006/main">
        <w:t xml:space="preserve">निष्कासन 29:10 अहाँ एकटा बैल केँ सभाक तम्बूक समक्ष आनब, आ हारून आ हुनकर पुत्र सभ बैलक माथ पर हाथ राखत।</w:t>
      </w:r>
    </w:p>
    <w:p/>
    <w:p>
      <w:r xmlns:w="http://schemas.openxmlformats.org/wordprocessingml/2006/main">
        <w:t xml:space="preserve">परमेश् वर हारून आ ओकर पुत्र सभ केँ आज्ञा देलथिन जे ओ एकटा बैलक माथ पर हाथ राखथि जे सभटाक तम्बूक समक्ष आनल गेल छल।</w:t>
      </w:r>
    </w:p>
    <w:p/>
    <w:p>
      <w:r xmlns:w="http://schemas.openxmlformats.org/wordprocessingml/2006/main">
        <w:t xml:space="preserve">1. आज्ञापालन के महत्व : परमेश् वर के आज्ञा के पालन करना</w:t>
      </w:r>
    </w:p>
    <w:p/>
    <w:p>
      <w:r xmlns:w="http://schemas.openxmlformats.org/wordprocessingml/2006/main">
        <w:t xml:space="preserve">2. बलिदानक महत्व : अपन पाप आ क्षमाक आवश्यकता केँ स्वीकार करब</w:t>
      </w:r>
    </w:p>
    <w:p/>
    <w:p>
      <w:r xmlns:w="http://schemas.openxmlformats.org/wordprocessingml/2006/main">
        <w:t xml:space="preserve">1. यूहन्ना 14:15 जँ अहाँ हमरासँ प्रेम करब तँ हमर आज्ञाक पालन करब।</w:t>
      </w:r>
    </w:p>
    <w:p/>
    <w:p>
      <w:r xmlns:w="http://schemas.openxmlformats.org/wordprocessingml/2006/main">
        <w:t xml:space="preserve">2. इब्रानी 9:22 धर्म-नियमक अनुसार प्रायः सभ किछु खून सँ शुद्ध होइत अछि, आ बिना खून बहौने कोनो क्षमा नहि होइत अछि।</w:t>
      </w:r>
    </w:p>
    <w:p/>
    <w:p>
      <w:r xmlns:w="http://schemas.openxmlformats.org/wordprocessingml/2006/main">
        <w:t xml:space="preserve">निर्गमन 29:11 अहाँ सभ बैल केँ परमेश् वरक समक्ष, सभाक तम्बूक दरबज्जा पर मारि देब।</w:t>
      </w:r>
    </w:p>
    <w:p/>
    <w:p>
      <w:r xmlns:w="http://schemas.openxmlformats.org/wordprocessingml/2006/main">
        <w:t xml:space="preserve">प्रभु मूसा केँ आज्ञा देलथिन जे ओ तम्बूक दरबज्जा पर एकटा बैल बलिदान करथि।</w:t>
      </w:r>
    </w:p>
    <w:p/>
    <w:p>
      <w:r xmlns:w="http://schemas.openxmlformats.org/wordprocessingml/2006/main">
        <w:t xml:space="preserve">1. आज्ञाकारिता के शक्ति : मूसा के उदाहरण स सीखब</w:t>
      </w:r>
    </w:p>
    <w:p/>
    <w:p>
      <w:r xmlns:w="http://schemas.openxmlformats.org/wordprocessingml/2006/main">
        <w:t xml:space="preserve">2. प्राचीन इस्राएली धर्म मे पशु बलि के महत्व</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आ हुनका सँ प्रेम करबाक आ सभक संग अपन परमेश् वरक सेवा करबाक अहाँक हृदय आ अपन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2. लेवीय 17:11 कारण, शरीरक जीवन खून मे अछि, आ हम अहाँ सभ केँ वेदी पर दऽ देने छी जे अहाँ सभक प्राणक प्रायश्चित कयल जाय। किएक तँ ई खून अछि जे आत् माक प्रायश्चित करैत अछि।</w:t>
      </w:r>
    </w:p>
    <w:p/>
    <w:p>
      <w:r xmlns:w="http://schemas.openxmlformats.org/wordprocessingml/2006/main">
        <w:t xml:space="preserve">निकासी 29:12 अहाँ बैल के खून लऽ कऽ अपन आँगुर सँ वेदी के सींग पर राखि दियौक आ वेदी के नीचाँक कात मे सभ खून ढारि दियौक।</w:t>
      </w:r>
    </w:p>
    <w:p/>
    <w:p>
      <w:r xmlns:w="http://schemas.openxmlformats.org/wordprocessingml/2006/main">
        <w:t xml:space="preserve">परमेश् वर मूसा केँ आज्ञा देलथिन जे बैलक खून लऽ कऽ अपन आँगुर सँ वेदीक सींग पर लगाउ आ शेष खून वेदीक नीचाँ ढारि दियौक।</w:t>
      </w:r>
    </w:p>
    <w:p/>
    <w:p>
      <w:r xmlns:w="http://schemas.openxmlformats.org/wordprocessingml/2006/main">
        <w:t xml:space="preserve">1. बैल के बलिदान आ आज्ञापालन के शक्ति</w:t>
      </w:r>
    </w:p>
    <w:p/>
    <w:p>
      <w:r xmlns:w="http://schemas.openxmlformats.org/wordprocessingml/2006/main">
        <w:t xml:space="preserve">2. रक्तक महत्व आ वेदीक पवित्रता</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लेवीय 4:7 - पुरोहित एहि मे सँ किछु खून केँ मधुर धूप केर वेदी केर सींग पर परमेश् वरक समक्ष राखि देथिन, जे सभाक तम्बू मे अछि। ओ बैल के सभ खून होमबलि के वेदी के नीचा ढारि देत।</w:t>
      </w:r>
    </w:p>
    <w:p/>
    <w:p>
      <w:r xmlns:w="http://schemas.openxmlformats.org/wordprocessingml/2006/main">
        <w:t xml:space="preserve">निकासी 29:13 अहाँ सभ चर्बी जे भीतरक भाग केँ झाँपि दैत अछि, यकृतक ऊपरक गड़हा, दुनू गुर्दा आ ओहि मे जे चर्बी अछि, से लऽ कऽ वेदी पर जरा दियौक।</w:t>
      </w:r>
    </w:p>
    <w:p/>
    <w:p>
      <w:r xmlns:w="http://schemas.openxmlformats.org/wordprocessingml/2006/main">
        <w:t xml:space="preserve">निकासी केरऽ ई अंश म॑ बलिदान के जानवर केरऽ विभिन्न अंगऽ स॑ चर्बी क॑ वेदी प॑ कोना जलाबै के वर्णन करलऽ गेलऽ छै ।</w:t>
      </w:r>
    </w:p>
    <w:p/>
    <w:p>
      <w:r xmlns:w="http://schemas.openxmlformats.org/wordprocessingml/2006/main">
        <w:t xml:space="preserve">1. बलिदानक शक्ति : परमेश् वरक आज्ञाक पालन करबाक परिणाम कोना आशीर्वाद होइत अछि</w:t>
      </w:r>
    </w:p>
    <w:p/>
    <w:p>
      <w:r xmlns:w="http://schemas.openxmlformats.org/wordprocessingml/2006/main">
        <w:t xml:space="preserve">2. प्रायश्चितक महत्व : त्याग करबाक महत्व केँ बुझब</w:t>
      </w:r>
    </w:p>
    <w:p/>
    <w:p>
      <w:r xmlns:w="http://schemas.openxmlformats.org/wordprocessingml/2006/main">
        <w:t xml:space="preserve">1. लेवीय 3:4-5: "ओ दुनू गुर्दा, आ ओकरा पर जे चर्बी अछि, जे पार्श्व मे अछि, आ यकृतक ऊपर जे चर्बी अछि, ओकरा गुर्दाक संग हटा देत... हारूनक पुत्र सभ ओकरा वेदी पर होमबलि पर जरा देत जे आगि पर राखल लकड़ी पर अछि।</w:t>
      </w:r>
    </w:p>
    <w:p/>
    <w:p>
      <w:r xmlns:w="http://schemas.openxmlformats.org/wordprocessingml/2006/main">
        <w:t xml:space="preserve">2. इब्रानी 9:11-14: "मुदा मसीह आबै बला नीक चीजक महापुरोहित बनलाह, एकटा पैघ आ सिद्ध तम्बू द्वारा, जे हाथ सँ नहि बनल अछि, अर्थात् एहि भवनक नहि; आ ने खूनक द्वारा।" बकरी आ बछड़ाक, मुदा ओ अपन खून सँ एक बेर पवित्र स्थान मे प्रवेश क’ क’ हमरा सभक लेल अनन्त मोक्ष पाबि गेलाह शरीरक: मसीहक खून, जे अनन्त आत् मा द्वारा अपना केँ निर्दोष परमेश् वरक समक्ष अर्पित कयलनि, अहाँ सभक विवेक केँ जीवित परमेश् वरक सेवा करबाक लेल मृत कर्म सँ कतेक बेसी शुद्ध करत?”</w:t>
      </w:r>
    </w:p>
    <w:p/>
    <w:p>
      <w:r xmlns:w="http://schemas.openxmlformats.org/wordprocessingml/2006/main">
        <w:t xml:space="preserve">निकासी 29:14 मुदा बैल केर मांस, ओकर खाल आ ओकर गोबर केँ अहाँ डेराक बाहर आगि मे जरा दियौक।</w:t>
      </w:r>
    </w:p>
    <w:p/>
    <w:p>
      <w:r xmlns:w="http://schemas.openxmlformats.org/wordprocessingml/2006/main">
        <w:t xml:space="preserve">नव पाँति: परमेश् वर इस्राएली सभ केँ आज्ञा देलथिन जे ओ बैल केर मांस, चमड़ा आ गोबर केँ डेराक बाहर पापबलि मे जराबथि।</w:t>
      </w:r>
    </w:p>
    <w:p/>
    <w:p>
      <w:r xmlns:w="http://schemas.openxmlformats.org/wordprocessingml/2006/main">
        <w:t xml:space="preserve">1. भगवान् केँ प्रसाद देबाक महत्व।</w:t>
      </w:r>
    </w:p>
    <w:p/>
    <w:p>
      <w:r xmlns:w="http://schemas.openxmlformats.org/wordprocessingml/2006/main">
        <w:t xml:space="preserve">2. पश्चाताप आ क्षमाक शक्ति।</w:t>
      </w:r>
    </w:p>
    <w:p/>
    <w:p>
      <w:r xmlns:w="http://schemas.openxmlformats.org/wordprocessingml/2006/main">
        <w:t xml:space="preserve">1. लेवीय 4:11-12 - प्रभु मूसा सँ कहलथिन: ई ओ संस्कारक नियम अछि जे प्रभु आज्ञा देने छथि: इस्राएली सभ केँ ई कहब जे जखन कियो प्रभुक कोनो आज्ञा मे अनजाने मे पाप करैत अछि आ किछु गलत काज करैत अछि,</w:t>
      </w:r>
    </w:p>
    <w:p/>
    <w:p>
      <w:r xmlns:w="http://schemas.openxmlformats.org/wordprocessingml/2006/main">
        <w:t xml:space="preserve">2. इब्रानी 13:11-13 - महापुरोहित पापबलि के रूप मे पशु सभक खून परम पवित्र स्थान मे ल’ जाइत छथि, मुदा शव केँ शिविरक बाहर जरा देल जाइत अछि। आ एहि तरहेँ यीशु सेहो नगरक फाटकक बाहर अपन खूनक द्वारा लोक सभ केँ पवित्र करबाक लेल कष्ट उठौलनि।</w:t>
      </w:r>
    </w:p>
    <w:p/>
    <w:p>
      <w:r xmlns:w="http://schemas.openxmlformats.org/wordprocessingml/2006/main">
        <w:t xml:space="preserve">निष्कासन 29:15 अहाँ एकटा मेढ़ा सेहो ल’ लिअ। हारून आ ओकर बेटा सभ मेढ़क माथ पर हाथ राखत।</w:t>
      </w:r>
    </w:p>
    <w:p/>
    <w:p>
      <w:r xmlns:w="http://schemas.openxmlformats.org/wordprocessingml/2006/main">
        <w:t xml:space="preserve">एहि अंश मे निर्गमन पुस्तक मे मेढ़क बलि चढ़बाक प्रक्रियाक व्याख्या कयल गेल अछि |</w:t>
      </w:r>
    </w:p>
    <w:p/>
    <w:p>
      <w:r xmlns:w="http://schemas.openxmlformats.org/wordprocessingml/2006/main">
        <w:t xml:space="preserve">1. बलिदान के शक्ति: निर्गमन 29:15 के अध्ययन</w:t>
      </w:r>
    </w:p>
    <w:p/>
    <w:p>
      <w:r xmlns:w="http://schemas.openxmlformats.org/wordprocessingml/2006/main">
        <w:t xml:space="preserve">2. आराधना के पवित्रता: निर्गमन 29:15 के अनुसार बलिदान के अभ्यास</w:t>
      </w:r>
    </w:p>
    <w:p/>
    <w:p>
      <w:r xmlns:w="http://schemas.openxmlformats.org/wordprocessingml/2006/main">
        <w:t xml:space="preserve">1. इब्रानी 9:14 - मसीहक खून, जे अनन्त आत्माक द्वारा अपना केँ परमेश् वरक लेल निर्दोष अर्पित कयलनि, जीवित परमेश् वरक सेवा करबाक लेल अहाँक विवेक केँ मृत कर्म सँ कतेक बेसी शुद्ध करत?</w:t>
      </w:r>
    </w:p>
    <w:p/>
    <w:p>
      <w:r xmlns:w="http://schemas.openxmlformats.org/wordprocessingml/2006/main">
        <w:t xml:space="preserve">2. लेवीय 1:3-4 - जँ ओकर बलि भेँड़ा सँ होमबलि अछि तँ ओ निर्दोष नर केँ चढ़ा देत। ओ ओकरा सभाक तम्बूक प्रवेश द्वार पर आनि देत, जाहि सँ ओ प्रभुक समक्ष ग्रहण कयल जाय। होमबलि के माथ पर हाथ राखत आ ओकरा लेल प्रायश्चित करबाक लेल स्वीकार कयल जायत।</w:t>
      </w:r>
    </w:p>
    <w:p/>
    <w:p>
      <w:r xmlns:w="http://schemas.openxmlformats.org/wordprocessingml/2006/main">
        <w:t xml:space="preserve">निष्कर्ष 29:16 अहाँ मेढ़ा केँ मारि दियौक आ ओकर खून ल’ क’ वेदी पर चारू कात छिड़कि दियौक।</w:t>
      </w:r>
    </w:p>
    <w:p/>
    <w:p>
      <w:r xmlns:w="http://schemas.openxmlformats.org/wordprocessingml/2006/main">
        <w:t xml:space="preserve">वेदी के चारो तरफ मेढ़ा के खून छिड़कै के परमेश् वर के आज्ञा परमेश् वर आरू ओकरो लोग के बीच के वाचा के प्रतीक छै।</w:t>
      </w:r>
    </w:p>
    <w:p/>
    <w:p>
      <w:r xmlns:w="http://schemas.openxmlformats.org/wordprocessingml/2006/main">
        <w:t xml:space="preserve">1. वाचाक शक्ति : रामक रक्तक महत्व बुझब</w:t>
      </w:r>
    </w:p>
    <w:p/>
    <w:p>
      <w:r xmlns:w="http://schemas.openxmlformats.org/wordprocessingml/2006/main">
        <w:t xml:space="preserve">2. बलिदानक अर्थ : वाचा मे खूनक महत्वक सराहना</w:t>
      </w:r>
    </w:p>
    <w:p/>
    <w:p>
      <w:r xmlns:w="http://schemas.openxmlformats.org/wordprocessingml/2006/main">
        <w:t xml:space="preserve">1. उत्पत्ति 17:7-14 - शास्त्र मे वाचाक महत्व</w:t>
      </w:r>
    </w:p>
    <w:p/>
    <w:p>
      <w:r xmlns:w="http://schemas.openxmlformats.org/wordprocessingml/2006/main">
        <w:t xml:space="preserve">2. इब्रानी 9:22 - पुरान नियमक वाचा मे खूनक प्रभावशीलता</w:t>
      </w:r>
    </w:p>
    <w:p/>
    <w:p>
      <w:r xmlns:w="http://schemas.openxmlformats.org/wordprocessingml/2006/main">
        <w:t xml:space="preserve">निष्कासन 29:17 अहाँ मेढ़क टुकड़ा-टुकड़ा क’ क’ ओकर भीतर आ टांग केँ धो क’ ओकर टुकड़ा-टुकड़ा आ माथ मे राखि दियौक।</w:t>
      </w:r>
    </w:p>
    <w:p/>
    <w:p>
      <w:r xmlns:w="http://schemas.openxmlformats.org/wordprocessingml/2006/main">
        <w:t xml:space="preserve">मेढ़क टुकड़ा-टुकड़ा काटि कऽ ओकर भीतर आ टांग धो कऽ टुकड़ी आ माथक संग राखि देल जाय।</w:t>
      </w:r>
    </w:p>
    <w:p/>
    <w:p>
      <w:r xmlns:w="http://schemas.openxmlformats.org/wordprocessingml/2006/main">
        <w:t xml:space="preserve">1. परमेश्वर के निर्देश: आज्ञाकारिता के एकटा मॉडल - निकासी 29:17 में प्रभु के निर्देश के उपयोग एकटा मॉडल के रूप में करब जे हमरा सब के अपन दैनिक जीवन में परमेश्वर के आज्ञा कोना मानबाक चाही।</w:t>
      </w:r>
    </w:p>
    <w:p/>
    <w:p>
      <w:r xmlns:w="http://schemas.openxmlformats.org/wordprocessingml/2006/main">
        <w:t xml:space="preserve">2. बलिदान आ सेवा - निर्गमन 29:17 मे बलिदान मेढ़क परीक्षण सेवा आ विनम्रताक प्रतीकक रूप मे।</w:t>
      </w:r>
    </w:p>
    <w:p/>
    <w:p>
      <w:r xmlns:w="http://schemas.openxmlformats.org/wordprocessingml/2006/main">
        <w:t xml:space="preserve">1. लेवीय 1:3-17 - प्रभु के बलिदान आ बलिदान के निर्देश।</w:t>
      </w:r>
    </w:p>
    <w:p/>
    <w:p>
      <w:r xmlns:w="http://schemas.openxmlformats.org/wordprocessingml/2006/main">
        <w:t xml:space="preserve">2. इब्रानी 13:15-16 - परमेश् वर केँ आध्यात्मिक बलिदान चढ़ाबय लेल प्रोत्साहन।</w:t>
      </w:r>
    </w:p>
    <w:p/>
    <w:p>
      <w:r xmlns:w="http://schemas.openxmlformats.org/wordprocessingml/2006/main">
        <w:t xml:space="preserve">निष्कर्ष 29:18 अहाँ पूरा मेढ़ केँ वेदी पर जरा दियौक, ई परमेश् वरक होमबलि अछि, ई एकटा मधुर गंध अछि, जे प्रभुक लेल आगि मे बलि देल गेल अछि।</w:t>
      </w:r>
    </w:p>
    <w:p/>
    <w:p>
      <w:r xmlns:w="http://schemas.openxmlformats.org/wordprocessingml/2006/main">
        <w:t xml:space="preserve">पूरा मेढ़ा के वेदी पर होमबलि के रूप मे जरेबाक चाही, आ ई प्रभु के लेल नीक सुगंध अछि।</w:t>
      </w:r>
    </w:p>
    <w:p/>
    <w:p>
      <w:r xmlns:w="http://schemas.openxmlformats.org/wordprocessingml/2006/main">
        <w:t xml:space="preserve">1. प्रभु के अर्पण के सुखद सुगंध</w:t>
      </w:r>
    </w:p>
    <w:p/>
    <w:p>
      <w:r xmlns:w="http://schemas.openxmlformats.org/wordprocessingml/2006/main">
        <w:t xml:space="preserve">2. वेदी पर पूरा राम जरेबाक महत्व</w:t>
      </w:r>
    </w:p>
    <w:p/>
    <w:p>
      <w:r xmlns:w="http://schemas.openxmlformats.org/wordprocessingml/2006/main">
        <w:t xml:space="preserve">1. लेवीय 1:17 - ओ ओकरा पाँखि सँ फाड़त, मुदा ओकरा अलग नहि करत, आ पुरोहित ओकरा वेदी पर, आगि पर जे लकड़ी पर अछि, जरा देत, ई होमबलि अछि, आ... आगि मे बनाओल गेल बलिदान, जे परमेश् वरक लेल मधुर गंधक संग।</w:t>
      </w:r>
    </w:p>
    <w:p/>
    <w:p>
      <w:r xmlns:w="http://schemas.openxmlformats.org/wordprocessingml/2006/main">
        <w:t xml:space="preserve">2. यशायाह 43:24 - अहाँ हमरा पाइ सँ कोनो मीठ बेंत नहि कीनलहुँ आ ने हमरा अपन बलिदानक चर्बी सँ भरलहुँ, मुदा अहाँ हमरा अपन पापक संग सेवा करौलहुँ, अपन अधर्म सँ हमरा थका देलहुँ।</w:t>
      </w:r>
    </w:p>
    <w:p/>
    <w:p>
      <w:r xmlns:w="http://schemas.openxmlformats.org/wordprocessingml/2006/main">
        <w:t xml:space="preserve">निष्कासन 29:19 अहाँ दोसर मेढ़ा केँ ल’ लिअ। हारून आ ओकर बेटा सभ मेढ़क माथ पर हाथ राखत।</w:t>
      </w:r>
    </w:p>
    <w:p/>
    <w:p>
      <w:r xmlns:w="http://schemas.openxmlformats.org/wordprocessingml/2006/main">
        <w:t xml:space="preserve">हारून आ ओकर बेटा सभ केँ निर्देश देल गेल छैक जे दोसर मेढ़क माथ पर हाथ राखि दियौक।</w:t>
      </w:r>
    </w:p>
    <w:p/>
    <w:p>
      <w:r xmlns:w="http://schemas.openxmlformats.org/wordprocessingml/2006/main">
        <w:t xml:space="preserve">1. पूजा में शारीरिक स्पर्श के महत्व</w:t>
      </w:r>
    </w:p>
    <w:p/>
    <w:p>
      <w:r xmlns:w="http://schemas.openxmlformats.org/wordprocessingml/2006/main">
        <w:t xml:space="preserve">2. भगवानक इच्छाक पालन करबा मे आज्ञाकारिता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यूहन्ना 14:15 - जँ अहाँ हमरासँ प्रेम करैत छी तँ हमर आज्ञाक पालन करू।</w:t>
      </w:r>
    </w:p>
    <w:p/>
    <w:p>
      <w:r xmlns:w="http://schemas.openxmlformats.org/wordprocessingml/2006/main">
        <w:t xml:space="preserve">निष्कर्ष 29:20 तखन अहाँ मेढ़ा केँ मारि क’ ओकर खून ल’ क’ हारूनक दहिना कानक नोक पर, ओकर पुत्र सभक दहिना कानक नोक पर आ ओकर दहिना हाथक अंगूठा पर राखि दियौक , आ दहिना पैरक पैघ पैरक आँगुर पर, चारू कात वेदी पर खून छिड़कि दियौक।</w:t>
      </w:r>
    </w:p>
    <w:p/>
    <w:p>
      <w:r xmlns:w="http://schemas.openxmlformats.org/wordprocessingml/2006/main">
        <w:t xml:space="preserve">प्रभु मूसा क॑ निर्देश देलकै कि एक मेढ़ा क॑ मार॑ आरू ओकरऽ खून के उपयोग करी क॑ हारून आरू ओकरऽ बेटा सिनी क॑ ओकरऽ दहिना कान, दहिना अंगूठा आरू दहिना बड़ऽ पैर के अंगूठा प॑ रखी क॑ ओकरा वेदी के चारो तरफ छिड़काव करी क॑ अभिषेक करलऽ जाय।</w:t>
      </w:r>
    </w:p>
    <w:p/>
    <w:p>
      <w:r xmlns:w="http://schemas.openxmlformats.org/wordprocessingml/2006/main">
        <w:t xml:space="preserve">1. परमेश् वरक निर्देशक उपयोग हुनकर घर मे अभिषेक आ सेवा करबाक लेल करबाक महत्व।</w:t>
      </w:r>
    </w:p>
    <w:p/>
    <w:p>
      <w:r xmlns:w="http://schemas.openxmlformats.org/wordprocessingml/2006/main">
        <w:t xml:space="preserve">2. मेढ़क खून छिड़कबाक माध्यमे अपना केँ पवित्र करबाक महत्व।</w:t>
      </w:r>
    </w:p>
    <w:p/>
    <w:p>
      <w:r xmlns:w="http://schemas.openxmlformats.org/wordprocessingml/2006/main">
        <w:t xml:space="preserve">1. 1 पत्रुस 1:18-19 - किएक तँ अहाँ सभ जनैत छी जे अहाँ सभ चानी आ सोना जकाँ नाशवान वस्तु सभ सँ नहि मुक्त भेलहुँ। मुदा मसीहक अनमोल खून सँ, जेना कोनो निर्दोष आ निर्दोष मेमना केर खून।</w:t>
      </w:r>
    </w:p>
    <w:p/>
    <w:p>
      <w:r xmlns:w="http://schemas.openxmlformats.org/wordprocessingml/2006/main">
        <w:t xml:space="preserve">2. इब्रानी 9:19-22 - कारण जखन मूसा सभ लोक सभ केँ धर्म-नियमक अनुसार सभ आज्ञा सुनौलनि तखन ओ बछड़ा आ बकरी सभक खून, पानि, लाल ऊन आ हिसोप सँ ल’ लेलनि आ दुनू पुस्तक पर छिड़कि देलनि , आ सभ लोक सभ कहैत छल जे, “ई ओहि नियमक खून अछि जे परमेश् वर अहाँ सभ केँ आज्ञा देने छथि।” ओ तम्बू आ सेवाक सभ बर्तन पर खून छिड़कि देलनि। आ प्रायः सभ किछु धर्म-नियमक अनुसार खून सँ शुद्ध कयल गेल अछि। आ बिना खून बहौने कोनो छूट नहि।</w:t>
      </w:r>
    </w:p>
    <w:p/>
    <w:p>
      <w:r xmlns:w="http://schemas.openxmlformats.org/wordprocessingml/2006/main">
        <w:t xml:space="preserve">निकासी 29:21 अहाँ वेदी पर जे खून अछि आ अभिषेकक तेल मे सँ किछु लऽ कऽ हारून पर, ओकर वस्त्र पर, ओकर पुत्र सभ पर आ ओकरा संग ओकर पुत्र सभक वस्त्र पर छिड़कि दियौक ओ पवित्र कयल जायत, ओकर वस्त्र, ओकर पुत्र आ ओकर पुत्रक वस्त्र ओकरा संग।</w:t>
      </w:r>
    </w:p>
    <w:p/>
    <w:p>
      <w:r xmlns:w="http://schemas.openxmlformats.org/wordprocessingml/2006/main">
        <w:t xml:space="preserve">परमेश् वर मूसा कॅ आज्ञा दै छै कि वेदी के खून आरू अभिषेक के तेल हारून, ओकरो वस्त्र आरू ओकरो बेटा सिनी पर छिड़की जाय ताकि ओकरा पवित्र करी कॅ पवित्र करी सकै।</w:t>
      </w:r>
    </w:p>
    <w:p/>
    <w:p>
      <w:r xmlns:w="http://schemas.openxmlformats.org/wordprocessingml/2006/main">
        <w:t xml:space="preserve">1. अभिषेक के शक्ति: परमेश्वर के अभिषेक अहाँक जीवन के कोना बदलि सकैत अछि</w:t>
      </w:r>
    </w:p>
    <w:p/>
    <w:p>
      <w:r xmlns:w="http://schemas.openxmlformats.org/wordprocessingml/2006/main">
        <w:t xml:space="preserve">2. पवित्रताक लेल बजाओल गेल : हारून आ हुनक पुत्र सभक अभिषेक पर एक नजरि</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1 पत्रुस 1:13-14 - तेँ अपन मोन केँ काज करबाक लेल तैयार करू; आत्मसंयमशील रहू; अपन आशा पूरा तरहेँ ओहि अनुग्रह पर राखू जे यीशु मसीहक प्रगट भेला पर अहाँ सभ केँ देल जायत। आज्ञाकारी बच्चाक रूप मे अज्ञानता मे जीबैत काल जे दुष्ट इच्छा छल, ओकर अनुरूप नहि रहू।</w:t>
      </w:r>
    </w:p>
    <w:p/>
    <w:p>
      <w:r xmlns:w="http://schemas.openxmlformats.org/wordprocessingml/2006/main">
        <w:t xml:space="preserve">निष्कासन 29:22 मेढ़क चर्बी आ पथ, आ भीतरक भाग केँ झाँपय बला चर्बी, यकृतक ऊपरक चर्बी, दुनू गुर्दा, ओकर चर्बी आ दहिना कान्ह सेहो लऽ लिअ। किएक तँ ई अभिषेकक मेढ़ा अछि।</w:t>
      </w:r>
    </w:p>
    <w:p/>
    <w:p>
      <w:r xmlns:w="http://schemas.openxmlformats.org/wordprocessingml/2006/main">
        <w:t xml:space="preserve">प्रभु मूसा के आज्ञा दैत छथिन जे ओ अभिषेक मेढ़ सँ किछु भाग बलिदानक रूप मे ली।</w:t>
      </w:r>
    </w:p>
    <w:p/>
    <w:p>
      <w:r xmlns:w="http://schemas.openxmlformats.org/wordprocessingml/2006/main">
        <w:t xml:space="preserve">1. हम कोना प्रभु के अपन प्राण अर्पित क सकैत छी</w:t>
      </w:r>
    </w:p>
    <w:p/>
    <w:p>
      <w:r xmlns:w="http://schemas.openxmlformats.org/wordprocessingml/2006/main">
        <w:t xml:space="preserve">2. हमर जीवन मे अभिषेकक शक्ति</w:t>
      </w:r>
    </w:p>
    <w:p/>
    <w:p>
      <w:r xmlns:w="http://schemas.openxmlformats.org/wordprocessingml/2006/main">
        <w:t xml:space="preserve">1. लेवीय 3:3-5 - ओ शान्तिबलि मे सँ प्रभु केँ आगि मे बलि चढ़ाओत। ओकर चर्बी आ पूरा पूंछ, ओकरा रीढ़क हड्डी सँ जोर सँ उतारत। आ भीतरक चर्बी आ भीतरक सभ चर्बी।</w:t>
      </w:r>
    </w:p>
    <w:p/>
    <w:p>
      <w:r xmlns:w="http://schemas.openxmlformats.org/wordprocessingml/2006/main">
        <w:t xml:space="preserve">2. फिलिप्पियों 2:17 - हँ, जँ हम अहाँ सभक विश्वासक बलिदान आ सेवा पर चढ़ाओल जायब तँ हम अहाँ सभक संग आनन्दित छी आ आनन्दित होइत छी।</w:t>
      </w:r>
    </w:p>
    <w:p/>
    <w:p>
      <w:r xmlns:w="http://schemas.openxmlformats.org/wordprocessingml/2006/main">
        <w:t xml:space="preserve">निष्कासन 29:23 एक रोटी, एक रोटी तेल लगाओल रोटी आ एकटा वेफर जे अखमीरी रोटीक टोकरी मे अछि जे प्रभुक समक्ष अछि।</w:t>
      </w:r>
    </w:p>
    <w:p/>
    <w:p>
      <w:r xmlns:w="http://schemas.openxmlformats.org/wordprocessingml/2006/main">
        <w:t xml:space="preserve">प्रभु आज्ञा देलथिन जे एक रोटी, एक केक तेल लगाओल रोटी आ एकटा वेफर बिना खमीर रोटीक टोकरी मे सँ निकालल जाय।</w:t>
      </w:r>
    </w:p>
    <w:p/>
    <w:p>
      <w:r xmlns:w="http://schemas.openxmlformats.org/wordprocessingml/2006/main">
        <w:t xml:space="preserve">1. प्रभु सर्वोत्तम के मांग करैत छथि : अपन पूरा हृदय के पूजा में राखब</w:t>
      </w:r>
    </w:p>
    <w:p/>
    <w:p>
      <w:r xmlns:w="http://schemas.openxmlformats.org/wordprocessingml/2006/main">
        <w:t xml:space="preserve">2. रोटी के वरदान : भगवान के प्रति हमर कृतज्ञता के प्रतीक</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भजन 34:8 - स्वाद लिअ आ देखू जे प्रभु नीक छथि; धन्य अछि जे ओकर शरण मे रहैत अछि।</w:t>
      </w:r>
    </w:p>
    <w:p/>
    <w:p>
      <w:r xmlns:w="http://schemas.openxmlformats.org/wordprocessingml/2006/main">
        <w:t xml:space="preserve">निष्कर्ष 29:24 अहाँ सभ किछु हारून आ हुनकर पुत्र सभक हाथ मे राखि देब। आ ओकरा सभ केँ परमेश् वरक समक्ष लहरबलि मे लहराओत।</w:t>
      </w:r>
    </w:p>
    <w:p/>
    <w:p>
      <w:r xmlns:w="http://schemas.openxmlformats.org/wordprocessingml/2006/main">
        <w:t xml:space="preserve">प्रभु मूसा केँ निर्देश दैत छथिन जे ओ सभ बलि चढ़ा हारून आ ओकर पुत्र सभक हाथ मे राखि दियौक आ ओकरा लहरबलि मे प्रभुक सोझाँ लहराबथि।</w:t>
      </w:r>
    </w:p>
    <w:p/>
    <w:p>
      <w:r xmlns:w="http://schemas.openxmlformats.org/wordprocessingml/2006/main">
        <w:t xml:space="preserve">1. स्तुति के अर्पण : प्रभु के आराधना के बलिदान</w:t>
      </w:r>
    </w:p>
    <w:p/>
    <w:p>
      <w:r xmlns:w="http://schemas.openxmlformats.org/wordprocessingml/2006/main">
        <w:t xml:space="preserve">2. आज्ञाकारिता के शक्ति : विश्वास के साथ परमेश्वर के आज्ञा के पालन करना</w:t>
      </w:r>
    </w:p>
    <w:p/>
    <w:p>
      <w:r xmlns:w="http://schemas.openxmlformats.org/wordprocessingml/2006/main">
        <w:t xml:space="preserve">1. भजन 50:14-15 - परमेश् वर केँ धन्यवादक बलिदान चढ़ाउ, आ परमात्माक समक्ष अपन व्रत पूरा करू, आ विपत्तिक दिन हमरा बजाउ। हम अहाँ सभ केँ उद्धार करब, आ अहाँ सभ हमर महिमा करब।</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निष्कासन 29:25 अहाँ ओकरा सभक हाथ सँ लऽ कऽ ओकरा सभ केँ होमबलि केर रूप मे वेदी पर जरा देब, जाहि सँ परमेश् वरक समक्ष मधुर गंधक रूप मे भेटत।</w:t>
      </w:r>
    </w:p>
    <w:p/>
    <w:p>
      <w:r xmlns:w="http://schemas.openxmlformats.org/wordprocessingml/2006/main">
        <w:t xml:space="preserve">परमेश् वर मूसा केँ आज्ञा दैत छथि जे लोक सभ सँ बलिदान लऽ कऽ वेदी पर जरा कऽ प्रभुक लेल प्रसन्न सुगन्धक रूप मे राखि दियौक।</w:t>
      </w:r>
    </w:p>
    <w:p/>
    <w:p>
      <w:r xmlns:w="http://schemas.openxmlformats.org/wordprocessingml/2006/main">
        <w:t xml:space="preserve">1. बलिदानक शक्ति : प्रभुक अर्पण हुनका कोना प्रसन्न करैत अछि |</w:t>
      </w:r>
    </w:p>
    <w:p/>
    <w:p>
      <w:r xmlns:w="http://schemas.openxmlformats.org/wordprocessingml/2006/main">
        <w:t xml:space="preserve">2. भगवानक प्रावधान : ओ हमरा सभ केँ हुनकर आराधना करबाक अवसर कोना दैत छथि</w:t>
      </w:r>
    </w:p>
    <w:p/>
    <w:p>
      <w:r xmlns:w="http://schemas.openxmlformats.org/wordprocessingml/2006/main">
        <w:t xml:space="preserve">1. लेवीय 1:1-17 - बलिदानक लेल परमेश् वरक निर्देश</w:t>
      </w:r>
    </w:p>
    <w:p/>
    <w:p>
      <w:r xmlns:w="http://schemas.openxmlformats.org/wordprocessingml/2006/main">
        <w:t xml:space="preserve">2. रोमियो 12:1-2 - अपन शरीर केँ परमेश्वरक समक्ष जीवित बलिदानक रूप मे प्रस्तुत करब</w:t>
      </w:r>
    </w:p>
    <w:p/>
    <w:p>
      <w:r xmlns:w="http://schemas.openxmlformats.org/wordprocessingml/2006/main">
        <w:t xml:space="preserve">निष्कर्ष 29:26 अहाँ हारूनक अभिषेकक मेढ़क छाती लऽ कऽ प्रभुक समक्ष लहराबऽ बलिदानक रूप मे लहराबह।</w:t>
      </w:r>
    </w:p>
    <w:p/>
    <w:p>
      <w:r xmlns:w="http://schemas.openxmlformats.org/wordprocessingml/2006/main">
        <w:t xml:space="preserve">हारून केँ परमेश् वर द्वारा निर्देश देल गेलनि जे ओ अपन अभिषेकक मेढ़क छाती लऽ कऽ प्रभुक समक्ष बलिदानक रूप मे लहराबथि, कारण ई हुनकर अपन हिस्सा होयत।</w:t>
      </w:r>
    </w:p>
    <w:p/>
    <w:p>
      <w:r xmlns:w="http://schemas.openxmlformats.org/wordprocessingml/2006/main">
        <w:t xml:space="preserve">1. जे सबसँ बेसी अनमोल अछि ओकरा अर्पित करब सीखब: निर्गमन 29:26 केर अध्ययन</w:t>
      </w:r>
    </w:p>
    <w:p/>
    <w:p>
      <w:r xmlns:w="http://schemas.openxmlformats.org/wordprocessingml/2006/main">
        <w:t xml:space="preserve">2. हमरा सभक पास जे सर्वश्रेष्ठ अछि ताहि सँ परमेश् वर केँ देब: निर्गमन 29:26क आज्ञाकारिता मे जीब</w:t>
      </w:r>
    </w:p>
    <w:p/>
    <w:p>
      <w:r xmlns:w="http://schemas.openxmlformats.org/wordprocessingml/2006/main">
        <w:t xml:space="preserve">1. फिलिप्पियों 4:18 - हमर परमेश् वर मसीह यीशु मे महिमा मे अपन धनक अनुसार अहाँक सभ आवश्यकता केँ पूरा करताह।</w:t>
      </w:r>
    </w:p>
    <w:p/>
    <w:p>
      <w:r xmlns:w="http://schemas.openxmlformats.org/wordprocessingml/2006/main">
        <w:t xml:space="preserve">2. मलाकी 3:10 - पूरा दसम भाग भंडार मे आनू, जाहि सँ हमर घर मे भोजन हो। सेना सभक परमेश् वर कहैत छथि जे, जँ हम अहाँ सभक लेल स् वर्गक खिड़की नहि खोलब आ अहाँ सभक लेल आशीष नहि बरसाब, जाबत धरि आब कोनो आवश्यकता नहि होयत।”</w:t>
      </w:r>
    </w:p>
    <w:p/>
    <w:p>
      <w:r xmlns:w="http://schemas.openxmlformats.org/wordprocessingml/2006/main">
        <w:t xml:space="preserve">निकासी 29:27 अहाँ लहराबला बलिदानक छाती आ लहराओल गेल बलिदानक कान्ह, जे लहराओल जाइत अछि आ जे ऊपर उठाओल जाइत अछि, अभिषेकक मेढ़क, हारून आ हारून आ ओकर मेढ़क कान्ह केँ पवित्र करू जे हुनकर पुत्र सभक लेल अछि।</w:t>
      </w:r>
    </w:p>
    <w:p/>
    <w:p>
      <w:r xmlns:w="http://schemas.openxmlformats.org/wordprocessingml/2006/main">
        <w:t xml:space="preserve">एहि अंश मे हारून आ ओकर पुत्र सभक अभिषेकक वर्णन अछि जे मेढ़क छाती आ कान्ह प्रभु केँ चढ़ाओल गेल अछि |</w:t>
      </w:r>
    </w:p>
    <w:p/>
    <w:p>
      <w:r xmlns:w="http://schemas.openxmlformats.org/wordprocessingml/2006/main">
        <w:t xml:space="preserve">1. प्रभुक बलिदान : हारून आ हुनकर पुत्र सभक अभिषेक कोना हमरा सभ केँ परमेश् वरक समक्ष अपना केँ अर्पित करब सिखाबैत अछि</w:t>
      </w:r>
    </w:p>
    <w:p/>
    <w:p>
      <w:r xmlns:w="http://schemas.openxmlformats.org/wordprocessingml/2006/main">
        <w:t xml:space="preserve">2. पवित्रताक आह्वान : प्रभु द्वारा अलग कयल गेलाक की अर्थ होइत छैक |</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लेवीय 10:10-11 - अहाँ केँ पवित्र आ सामान्य, आ अशुद्ध आ शुद्ध मे भेद करबाक चाही; आ अहाँ सभ इस्राएलक लोक सभ केँ ओ सभ नियम सिखाउ जे परमेश् वर मूसाक द्वारा हुनका सभ केँ कहने छथि।</w:t>
      </w:r>
    </w:p>
    <w:p/>
    <w:p>
      <w:r xmlns:w="http://schemas.openxmlformats.org/wordprocessingml/2006/main">
        <w:t xml:space="preserve">निकासी 29:28 ई इस्राएलक सन् तान सभक द्वारा एकटा विधानक अनुसार हारून आ हुनकर पुत्र सभक सदाक लेल होयत, किएक तँ ई बलिदान अछि , परमेश् वरक लेल हुनका सभक बलिदान।</w:t>
      </w:r>
    </w:p>
    <w:p/>
    <w:p>
      <w:r xmlns:w="http://schemas.openxmlformats.org/wordprocessingml/2006/main">
        <w:t xml:space="preserve">एहि अंश मे कहल गेल अछि जे हारून आ हुनकर पुत्र सभक पास इस्राएलक सन्तान सभ सँ परमेश् वर केँ शान्ति बलि चढ़ेबाक सदा-सदा नियम रहत।</w:t>
      </w:r>
    </w:p>
    <w:p/>
    <w:p>
      <w:r xmlns:w="http://schemas.openxmlformats.org/wordprocessingml/2006/main">
        <w:t xml:space="preserve">1. भगवान् केँ शान्ति बलि चढ़ेबाक महत्व</w:t>
      </w:r>
    </w:p>
    <w:p/>
    <w:p>
      <w:r xmlns:w="http://schemas.openxmlformats.org/wordprocessingml/2006/main">
        <w:t xml:space="preserve">2. भगवान् केँ शान्ति बलि चढ़ेबाक सनातन विधान स्थापित करब</w:t>
      </w:r>
    </w:p>
    <w:p/>
    <w:p>
      <w:r xmlns:w="http://schemas.openxmlformats.org/wordprocessingml/2006/main">
        <w:t xml:space="preserve">1. भजन 107:22 - आ ओ सभ धन्यवादक बलिदानक बलिदान करथि, आ हुनकर काज सभक प्रचार हर्षक संग करथि।</w:t>
      </w:r>
    </w:p>
    <w:p/>
    <w:p>
      <w:r xmlns:w="http://schemas.openxmlformats.org/wordprocessingml/2006/main">
        <w:t xml:space="preserve">2. इब्रानी 13:15 - तेँ हुनका द्वारा हम सभ परमेश् वरक स्तुतिक बलिदान सदिखन अर्पित करी, अर्थात् हुनकर नामक धन्यवाद दैत अपन ठोरक फल।</w:t>
      </w:r>
    </w:p>
    <w:p/>
    <w:p>
      <w:r xmlns:w="http://schemas.openxmlformats.org/wordprocessingml/2006/main">
        <w:t xml:space="preserve">निष्कासन 29:29 हारूनक पवित्र वस्त्र हुनका बाद हुनकर पुत्र सभक होयत, जाहि मे हुनका अभिषेक कयल जायत आ ओहि मे पवित्र कयल जायत।</w:t>
      </w:r>
    </w:p>
    <w:p/>
    <w:p>
      <w:r xmlns:w="http://schemas.openxmlformats.org/wordprocessingml/2006/main">
        <w:t xml:space="preserve">परमेश् वर हारून केँ आज्ञा देलथिन जे ओ अपन पवित्र वस्त्र अपन पुत्र सभक हाथ मे सौंपथि, जेकरा ओहि मे अभिषेक आ पवित्र कयल जायत।</w:t>
      </w:r>
    </w:p>
    <w:p/>
    <w:p>
      <w:r xmlns:w="http://schemas.openxmlformats.org/wordprocessingml/2006/main">
        <w:t xml:space="preserve">1. "आस्था के एकटा विरासत: अपन पवित्रता के आगामी पीढ़ी तक पहुंचाबय"।</w:t>
      </w:r>
    </w:p>
    <w:p/>
    <w:p>
      <w:r xmlns:w="http://schemas.openxmlformats.org/wordprocessingml/2006/main">
        <w:t xml:space="preserve">2. "विरासत जीब: हमर वंश मे अभिषिक्त आ अभिषिक्त"।</w:t>
      </w:r>
    </w:p>
    <w:p/>
    <w:p>
      <w:r xmlns:w="http://schemas.openxmlformats.org/wordprocessingml/2006/main">
        <w:t xml:space="preserve">1. 1 पत्रुस 1:15-16 - "मुदा जहिना अहाँ सभ केँ बजौनिहार पवित्र छथि, तहिना अहाँ सभक सभ काज मे पवित्र रहू, किएक तँ लिखल अछि जे पवित्र रहू, किएक तँ हम पवित्र छी।"</w:t>
      </w:r>
    </w:p>
    <w:p/>
    <w:p>
      <w:r xmlns:w="http://schemas.openxmlformats.org/wordprocessingml/2006/main">
        <w:t xml:space="preserve">2. व्यवस्था 6:4-7 - हे इस्राएल, सुनू: हमर सभक परमेश् वर प्रभु, प्रभु एक छथि। अपन परमेश् वर परमेश् वर सँ पूरा मोन आ पूरा प्राण आ समस्त सामर्थ् य सँ प्रेम करू। आइ जे आज्ञा हम अहाँ सभ केँ दैत छी से अहाँ सभक हृदय पर रहबाक चाही। अपन बच्चा पर प्रभावित करू। घर मे बैसला पर आ सड़क पर चलला पर, लेटला पर आ उठला पर हुनका सभक गप्प करू."</w:t>
      </w:r>
    </w:p>
    <w:p/>
    <w:p>
      <w:r xmlns:w="http://schemas.openxmlformats.org/wordprocessingml/2006/main">
        <w:t xml:space="preserve">निकासी 29:30 जे पुत्र हुनकर जगह पर पुरोहित छथि, हुनका सभ केँ सात दिन पर राखि देताह, जखन ओ पवित्र स्थान मे सेवा करबाक लेल सभाक तम्बू मे आओत।</w:t>
      </w:r>
    </w:p>
    <w:p/>
    <w:p>
      <w:r xmlns:w="http://schemas.openxmlformats.org/wordprocessingml/2006/main">
        <w:t xml:space="preserve">जे पुरोहितक पुरोहित हुनका सभक स्थान पर रहतनि, हुनका सभ केँ पवित्र स्थान मे अपन सेवा करबाक लेल सभा तम्बू मे प्रवेश करबा काल सात दिन धरि पुरोहितक वस्त्र पहिरबाक चाही।</w:t>
      </w:r>
    </w:p>
    <w:p/>
    <w:p>
      <w:r xmlns:w="http://schemas.openxmlformats.org/wordprocessingml/2006/main">
        <w:t xml:space="preserve">1. पुरोहिताई के शक्ति : पवित्र स्थान में सेवा के ईश्वरीय कर्तव्य के पहचानना</w:t>
      </w:r>
    </w:p>
    <w:p/>
    <w:p>
      <w:r xmlns:w="http://schemas.openxmlformats.org/wordprocessingml/2006/main">
        <w:t xml:space="preserve">2. सेवा मे समर्पण : पुरोहितक वस्त्र पहिरबाक महत्व केँ बुझब</w:t>
      </w:r>
    </w:p>
    <w:p/>
    <w:p>
      <w:r xmlns:w="http://schemas.openxmlformats.org/wordprocessingml/2006/main">
        <w:t xml:space="preserve">1. इब्रानी 8:2-6 - आबै बला नीक बातक एकटा महापुरोहित</w:t>
      </w:r>
    </w:p>
    <w:p/>
    <w:p>
      <w:r xmlns:w="http://schemas.openxmlformats.org/wordprocessingml/2006/main">
        <w:t xml:space="preserve">2. 1 पत्रुस 2:5, 9 - एकटा आध्यात्मिक घर आ एकटा शाही पुरोहिताई के रूप मे बनल रहब</w:t>
      </w:r>
    </w:p>
    <w:p/>
    <w:p>
      <w:r xmlns:w="http://schemas.openxmlformats.org/wordprocessingml/2006/main">
        <w:t xml:space="preserve">निष्कर्ष 29:31 अहाँ अभिषेकक मेढ़ा लऽ कऽ पवित्र स्थान मे ओकर मांस उबालि लेब।</w:t>
      </w:r>
    </w:p>
    <w:p/>
    <w:p>
      <w:r xmlns:w="http://schemas.openxmlformats.org/wordprocessingml/2006/main">
        <w:t xml:space="preserve">एहि अंश मे मेढ़क अभिषेक आ ओकर मांस पवित्र स्थान पर पकाबाक बात कयल गेल अछि |</w:t>
      </w:r>
    </w:p>
    <w:p/>
    <w:p>
      <w:r xmlns:w="http://schemas.openxmlformats.org/wordprocessingml/2006/main">
        <w:t xml:space="preserve">1. भगवान् के कार्य में अभिषेक की शक्ति</w:t>
      </w:r>
    </w:p>
    <w:p/>
    <w:p>
      <w:r xmlns:w="http://schemas.openxmlformats.org/wordprocessingml/2006/main">
        <w:t xml:space="preserve">2. भगवानक सान्निध्यक उत्सव मनाबय लेल एकटा पवित्र स्थान</w:t>
      </w:r>
    </w:p>
    <w:p/>
    <w:p>
      <w:r xmlns:w="http://schemas.openxmlformats.org/wordprocessingml/2006/main">
        <w:t xml:space="preserve">1. इब्रानियों 13:15-16 - तखन हुनका द्वारा, हम सभ परमेश् वरक स्तुतिक बलिदान, अर्थात् अपन ठोरक फल, हुनकर नाम स्वीकार करैत निरंतर चढ़ाबी। नीक काज करब आ बाँटब नहि बिसरब, कारण एहन बलिदान सँ भगवान् प्रसन्न होइत छथि।</w:t>
      </w:r>
    </w:p>
    <w:p/>
    <w:p>
      <w:r xmlns:w="http://schemas.openxmlformats.org/wordprocessingml/2006/main">
        <w:t xml:space="preserve">2. लेवीय 1:3-4 - जँ ओकर बलि भेँड़ाक होमबलि अछि तँ ओ ओकरा निर्दोष नर चढ़ाओत। ओ ओकरा सभा तम्बूक प्रवेश द्वार पर आनि देत, जाहि सँ ओ प्रभुक समक्ष ग्रहण कयल जाय। होमबलि के माथ पर हाथ राखत आ ओकर प्रायश्चित करब ओकर दिस सँ स्वीकार कयल जायत।</w:t>
      </w:r>
    </w:p>
    <w:p/>
    <w:p>
      <w:r xmlns:w="http://schemas.openxmlformats.org/wordprocessingml/2006/main">
        <w:t xml:space="preserve">निष्कासन 29:32 हारून आ ओकर बेटा सभ मेढ़क मांस आ टोकरी मे राखल रोटी सभ केँ सभटाक तम्बूक दरबज्जा पर खा जायत।</w:t>
      </w:r>
    </w:p>
    <w:p/>
    <w:p>
      <w:r xmlns:w="http://schemas.openxmlformats.org/wordprocessingml/2006/main">
        <w:t xml:space="preserve">हारून आ ओकर बेटा सभ केँ निर्देश देल गेल छैक जे ओ मेढ़क मांस आ तम्बूक प्रवेश द्वारक लग मे राखल टोकरी मे सँ रोटी खाउ।</w:t>
      </w:r>
    </w:p>
    <w:p/>
    <w:p>
      <w:r xmlns:w="http://schemas.openxmlformats.org/wordprocessingml/2006/main">
        <w:t xml:space="preserve">1. आज्ञाकारिता के शक्ति: परमेश्वर के निर्देश के पालन करला स आशीर्वाद कोना भेटैत अछि</w:t>
      </w:r>
    </w:p>
    <w:p/>
    <w:p>
      <w:r xmlns:w="http://schemas.openxmlformats.org/wordprocessingml/2006/main">
        <w:t xml:space="preserve">2. आराधना के पवित्रता : बलिदान के माध्यम स भगवान के उपस्थिति के अनुभव करब</w:t>
      </w:r>
    </w:p>
    <w:p/>
    <w:p>
      <w:r xmlns:w="http://schemas.openxmlformats.org/wordprocessingml/2006/main">
        <w:t xml:space="preserve">1. भजन 51:17 - हे परमेश् वर, हमर बलिदान एकटा टूटल-फूटल आत् मा अछि; एकटा टूटल-फूटल आ पश्चातापित हृदय जकरा अहाँ भगवान्, तिरस्कार नहि करब।</w:t>
      </w:r>
    </w:p>
    <w:p/>
    <w:p>
      <w:r xmlns:w="http://schemas.openxmlformats.org/wordprocessingml/2006/main">
        <w:t xml:space="preserve">2. लेवीय 1:1-2 - प्रभु मूसा केँ बजौलनि आ सभा तम्बू सँ हुनका सँ बात कयलनि। ओ कहलथिन, “इस्राएली सभ सँ बात करू आ ओकरा सभ सँ कहू जे, जखन अहाँ सभ मे सँ कियो प्रभुक लेल बलिदान अनत तँ भेँड़ा वा भेँड़ा मे सँ कोनो पशु केँ अपन बलिदानक रूप मे आनब।”</w:t>
      </w:r>
    </w:p>
    <w:p/>
    <w:p>
      <w:r xmlns:w="http://schemas.openxmlformats.org/wordprocessingml/2006/main">
        <w:t xml:space="preserve">निष्कासन 29:33 ओ सभ ओहि चीज सभ केँ खा लेत जाहि सँ प्रायश्चित कयल गेल छल, ओकरा पवित्र करबाक लेल आ पवित्र करबाक लेल, मुदा परदेशी ओहि मे सँ नहि खाओत, कारण ओ सभ पवित्र अछि।</w:t>
      </w:r>
    </w:p>
    <w:p/>
    <w:p>
      <w:r xmlns:w="http://schemas.openxmlformats.org/wordprocessingml/2006/main">
        <w:t xml:space="preserve">इस्राएली सभ केँ आज्ञा देल गेल छल जे प्रायश्चितक लेल बनाओल गेल बलिदान केँ ओकरा सभ केँ पवित्र करबाक आ पवित्र करबाक लेल बनाओल जाय, मुदा कोनो परदेशी केँ पवित्र बलिदान नहि खाय देल गेल छल।</w:t>
      </w:r>
    </w:p>
    <w:p/>
    <w:p>
      <w:r xmlns:w="http://schemas.openxmlformats.org/wordprocessingml/2006/main">
        <w:t xml:space="preserve">1. प्रायश्चितक पवित्रता : बलिदान व्यवस्था इस्राएलक लोक केँ कोना पवित्र केलक</w:t>
      </w:r>
    </w:p>
    <w:p/>
    <w:p>
      <w:r xmlns:w="http://schemas.openxmlformats.org/wordprocessingml/2006/main">
        <w:t xml:space="preserve">2. विरह के शक्ति : प्रायश्चित के पवित्रता पर प्रतिबंध कियैक छल</w:t>
      </w:r>
    </w:p>
    <w:p/>
    <w:p>
      <w:r xmlns:w="http://schemas.openxmlformats.org/wordprocessingml/2006/main">
        <w:t xml:space="preserve">1. लेवीय 22:3-4 - ओकरा सभ केँ कहि दियौक जे, “अहाँ सभक सभ वंशज मे सँ जे कियो इस्राएलक लोक सभ पवित्र वस्तु सभक समीप जाइत अछि जे प्रभु केँ समर्पित करैत अछि, तखन ओकरा अशुद्धता अछि, ओ व्यक्ति केँ काटि देल जायत।” हमर उपस्थिति : हम प्रभु छी।</w:t>
      </w:r>
    </w:p>
    <w:p/>
    <w:p>
      <w:r xmlns:w="http://schemas.openxmlformats.org/wordprocessingml/2006/main">
        <w:t xml:space="preserve">4 हारूनक संतान मे सँ कियो कोढ़क रोग वा स्राव सँ ग्रसित हो, जाबत धरि ओ शुद्ध नहि भऽ जायत, ता धरि पवित्र वस्तुक फल नहि खा सकैत अछि। जे कियो मृतकक संपर्क सँ अशुद्ध वस्तु केँ स्पर्श करैत अछि वा वीर्य उत्सर्जन भेल पुरुष केँ।</w:t>
      </w:r>
    </w:p>
    <w:p/>
    <w:p>
      <w:r xmlns:w="http://schemas.openxmlformats.org/wordprocessingml/2006/main">
        <w:t xml:space="preserve">2. गणना 18:8-9 - प्रभु हारून सँ कहलथिन, “देखू, हम अहाँ केँ हमरा लेल देल गेल दान, इस्राएलक लोकक सभ पवित्र वस्तुक जिम्मा देने छी। हम अहाँ सभ केँ भागक रूप मे आ अहाँ सभक पुत्र सभ केँ सदाक रूप मे देलहुँ अछि। 9 आगि सँ सुरक्षित परम पवित्र वस्तु मे सँ ई अहाँक होयत: हुनका सभक प्रत्येक अन्नबलि, हुनका लोकनिक प्रत्येक अन्नबलि आ पापबलि आ अपन सभ अपराधक बलि जे ओ सभ हमरा दैत छथि, ताहि लेल परम पवित्र होयत अहाँ आ अहाँक बेटा सभक लेल।</w:t>
      </w:r>
    </w:p>
    <w:p/>
    <w:p>
      <w:r xmlns:w="http://schemas.openxmlformats.org/wordprocessingml/2006/main">
        <w:t xml:space="preserve">निष्कासन 29:34 जँ पवित्रताक मांस वा रोटी मे सँ किछु भोर धरि रहत तँ शेष केँ आगि मे जरा दियौक।</w:t>
      </w:r>
    </w:p>
    <w:p/>
    <w:p>
      <w:r xmlns:w="http://schemas.openxmlformats.org/wordprocessingml/2006/main">
        <w:t xml:space="preserve">अभिषेक आ रोटीक बलिदानक बचेलाहा भोजन भोरे जरेबाक चाही आ नहि खाओल जाय, कारण ओ पवित्र अछि |</w:t>
      </w:r>
    </w:p>
    <w:p/>
    <w:p>
      <w:r xmlns:w="http://schemas.openxmlformats.org/wordprocessingml/2006/main">
        <w:t xml:space="preserve">1. परमेश् वरक बलिदानक उद्देश्य - ई अन्वेषण करब जे परमेश् वरक बलिदान पवित्र किएक अछि आ एकरा हल्का मे नहि लेबाक चाही।</w:t>
      </w:r>
    </w:p>
    <w:p/>
    <w:p>
      <w:r xmlns:w="http://schemas.openxmlformats.org/wordprocessingml/2006/main">
        <w:t xml:space="preserve">2. परमेश् वरक बलिदानक पवित्रता - परमेश् वरक प्रसादक महत्व आ ओकर सेवन नहि करबाक गंभीरता केँ बुझब।</w:t>
      </w:r>
    </w:p>
    <w:p/>
    <w:p>
      <w:r xmlns:w="http://schemas.openxmlformats.org/wordprocessingml/2006/main">
        <w:t xml:space="preserve">1. लेवीय 22:10-11 - पुरोहिताई सँ बाहर ककरो पवित्र बलिदान मे सँ भोजन नहि करबाक अनुमति अछि, तेँ ओकरा जराओल जेबाक चाही आ भस्म नहि करबाक चाही।</w:t>
      </w:r>
    </w:p>
    <w:p/>
    <w:p>
      <w:r xmlns:w="http://schemas.openxmlformats.org/wordprocessingml/2006/main">
        <w:t xml:space="preserve">2. गणना 18:9 - पुरोहित सभ केँ प्रभुक बलिदानक देखभाल करबाक चाही, जाहि मे बचेलाहाक जराब सेहो शामिल अछि।</w:t>
      </w:r>
    </w:p>
    <w:p/>
    <w:p>
      <w:r xmlns:w="http://schemas.openxmlformats.org/wordprocessingml/2006/main">
        <w:t xml:space="preserve">निष्कासन 29:35 अहाँ हारून आ हुनकर पुत्र सभक संग एहि तरहेँ करू जेना हम अहाँ केँ आज्ञा देने छी।</w:t>
      </w:r>
    </w:p>
    <w:p/>
    <w:p>
      <w:r xmlns:w="http://schemas.openxmlformats.org/wordprocessingml/2006/main">
        <w:t xml:space="preserve">परमेश् वर मूसा केँ निर्देश दैत छथि जे हारून आ हुनकर पुत्र सभ केँ अपन आज्ञाक अनुसार सात दिनक लेल पवित्र कयल जाय।</w:t>
      </w:r>
    </w:p>
    <w:p/>
    <w:p>
      <w:r xmlns:w="http://schemas.openxmlformats.org/wordprocessingml/2006/main">
        <w:t xml:space="preserve">1. परमेश् वरक आज्ञा हमरा सभक आशीर्वाद आ रक्षाक लेल अछि</w:t>
      </w:r>
    </w:p>
    <w:p/>
    <w:p>
      <w:r xmlns:w="http://schemas.openxmlformats.org/wordprocessingml/2006/main">
        <w:t xml:space="preserve">2. सात के शक्ति</w:t>
      </w:r>
    </w:p>
    <w:p/>
    <w:p>
      <w:r xmlns:w="http://schemas.openxmlformats.org/wordprocessingml/2006/main">
        <w:t xml:space="preserve">1. व्यवस्था 28:1-2 - "अहाँ जँ अहाँ अपन परमेश् वर परमेश् वरक आवाज सुनब, हुनकर आज्ञा आ नियमक पालन करब जे एहि धर्म-नियमक पुस्तक मे लिखल अछि, आ जँ अहाँ अपन प्रभु परमेश् वर दिस घुरब।" पूरा मोन आ पूरा प्राण सँ।</w:t>
      </w:r>
    </w:p>
    <w:p/>
    <w:p>
      <w:r xmlns:w="http://schemas.openxmlformats.org/wordprocessingml/2006/main">
        <w:t xml:space="preserve">2. लेवीय 8:33 - "आ अहाँ सभ सात दिन मे सम्मिलन तम्बूक दरबज्जा सँ बाहर नहि निकलब जाबत धरि अहाँक अभिषेकक दिन समाप्त नहि भ' जायत, कारण ओ अहाँ सभ केँ सात दिन धरि पवित्र करताह।"</w:t>
      </w:r>
    </w:p>
    <w:p/>
    <w:p>
      <w:r xmlns:w="http://schemas.openxmlformats.org/wordprocessingml/2006/main">
        <w:t xml:space="preserve">निष्कासन 29:36 प्रायश्चितक लेल पापबलि मे सभ दिन एकटा बैल चढ़ाउ, आ जखन अहाँ ओकर प्रायश्चित कऽ लेब तखन वेदी केँ शुद्ध करब आ ओकरा पवित्र करबाक लेल ओकरा अभिषेक करब।</w:t>
      </w:r>
    </w:p>
    <w:p/>
    <w:p>
      <w:r xmlns:w="http://schemas.openxmlformats.org/wordprocessingml/2006/main">
        <w:t xml:space="preserve">वेदी के प्रायश्चित आरू ओकरा पवित्र करै लेली हर दिन एक बैल के बलि चढ़ै के छै।</w:t>
      </w:r>
    </w:p>
    <w:p/>
    <w:p>
      <w:r xmlns:w="http://schemas.openxmlformats.org/wordprocessingml/2006/main">
        <w:t xml:space="preserve">1. प्रायश्चितक शक्ति : हमरा सभ केँ क्षमा कोना भेटैत अछि</w:t>
      </w:r>
    </w:p>
    <w:p/>
    <w:p>
      <w:r xmlns:w="http://schemas.openxmlformats.org/wordprocessingml/2006/main">
        <w:t xml:space="preserve">2. वेदी के पवित्रता : पवित्र स्थान के पवित्र रखना |</w:t>
      </w:r>
    </w:p>
    <w:p/>
    <w:p>
      <w:r xmlns:w="http://schemas.openxmlformats.org/wordprocessingml/2006/main">
        <w:t xml:space="preserve">1. रोमियो 3:23-25 - किएक तँ सभ पाप कएने छथि आ परमेश् वरक महिमा सँ कम छथि। मसीह यीशु मे जे मोक्ष भेटैत अछि, ओकर द्वारा अपन अनुग्रह सँ मुक्त रूप सँ धर्मी ठहराओल गेल अछि।</w:t>
      </w:r>
    </w:p>
    <w:p/>
    <w:p>
      <w:r xmlns:w="http://schemas.openxmlformats.org/wordprocessingml/2006/main">
        <w:t xml:space="preserve">2. इब्रानियों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हुनकर मॉस; परमेश् वरक घर पर एकटा महापुरोहित छल। आउ, हम सभ विश्वासक पूर्ण आश्वासन दैत सच्चा हृदय सँ नजदीक आबि जाइ, अपन हृदय पर दुष्ट विवेक सँ छिड़कल आ अपन शरीर शुद्ध पानि सँ धोबी।</w:t>
      </w:r>
    </w:p>
    <w:p/>
    <w:p>
      <w:r xmlns:w="http://schemas.openxmlformats.org/wordprocessingml/2006/main">
        <w:t xml:space="preserve">निष्कासन 29:37 सात दिन धरि अहाँ वेदीक प्रायश्चित करब आ ओकरा पवित्र करब। ओ परम पवित्र वेदी होयत।</w:t>
      </w:r>
    </w:p>
    <w:p/>
    <w:p>
      <w:r xmlns:w="http://schemas.openxmlformats.org/wordprocessingml/2006/main">
        <w:t xml:space="preserve">वेदी केँ सात दिन धरि पवित्र क’ क’ पवित्र करबाक अछि, आ जे किछु ओकरा स्पर्श करत से पवित्र भ’ जायत।</w:t>
      </w:r>
    </w:p>
    <w:p/>
    <w:p>
      <w:r xmlns:w="http://schemas.openxmlformats.org/wordprocessingml/2006/main">
        <w:t xml:space="preserve">1. वेदी के पवित्रता : हमरा सब के भगवान के घर के कोना नजदीक आबय के चाही।</w:t>
      </w:r>
    </w:p>
    <w:p/>
    <w:p>
      <w:r xmlns:w="http://schemas.openxmlformats.org/wordprocessingml/2006/main">
        <w:t xml:space="preserve">2. पूजाक लेल अपना केँ पवित्र करब : ईश्वरीय सामना करबाक तैयारी।</w:t>
      </w:r>
    </w:p>
    <w:p/>
    <w:p>
      <w:r xmlns:w="http://schemas.openxmlformats.org/wordprocessingml/2006/main">
        <w:t xml:space="preserve">१ , आ ओकरा प्रभुक समक्ष लहरबलि मे लहराओत।</w:t>
      </w:r>
    </w:p>
    <w:p/>
    <w:p>
      <w:r xmlns:w="http://schemas.openxmlformats.org/wordprocessingml/2006/main">
        <w:t xml:space="preserve">2. इब्रानी 13:10 - हमरा सभ लग एकटा वेदी अछि, जकरा खाएबाक हुनका सभ केँ कोनो अधिकार नहि छनि जे तम्बूक सेवा करैत छथि।</w:t>
      </w:r>
    </w:p>
    <w:p/>
    <w:p>
      <w:r xmlns:w="http://schemas.openxmlformats.org/wordprocessingml/2006/main">
        <w:t xml:space="preserve">निष्कर्ष 29:38 आब ई ओ अछि जे अहाँ वेदी पर चढ़ा देब। पहिल सालक दू टा मेमना दिन प्रतिदिन निरंतर।</w:t>
      </w:r>
    </w:p>
    <w:p/>
    <w:p>
      <w:r xmlns:w="http://schemas.openxmlformats.org/wordprocessingml/2006/main">
        <w:t xml:space="preserve">निकासी के ई अंश में पहिल साल के दू मेमना के वेदी पर निरंतर बलिदान के रूप में चढ़ै के निर्देश के वर्णन करलऽ गेलऽ छै ।</w:t>
      </w:r>
    </w:p>
    <w:p/>
    <w:p>
      <w:r xmlns:w="http://schemas.openxmlformats.org/wordprocessingml/2006/main">
        <w:t xml:space="preserve">1. बलिदानक निरंतर अर्पण : भगवानक आराधना मे एकटा अध्ययन</w:t>
      </w:r>
    </w:p>
    <w:p/>
    <w:p>
      <w:r xmlns:w="http://schemas.openxmlformats.org/wordprocessingml/2006/main">
        <w:t xml:space="preserve">2. देबाक शक्ति : निर्गमन मे प्रसादक महत्व</w:t>
      </w:r>
    </w:p>
    <w:p/>
    <w:p>
      <w:r xmlns:w="http://schemas.openxmlformats.org/wordprocessingml/2006/main">
        <w:t xml:space="preserve">1. इब्रानियों 10:1-18: पुरान आरू नया वाचा के बीच के संबंध के समझना</w:t>
      </w:r>
    </w:p>
    <w:p/>
    <w:p>
      <w:r xmlns:w="http://schemas.openxmlformats.org/wordprocessingml/2006/main">
        <w:t xml:space="preserve">2. रोमियो 12:1-2: परमेश् वरक बलिदान आ आराधनाक जीवन जीब</w:t>
      </w:r>
    </w:p>
    <w:p/>
    <w:p>
      <w:r xmlns:w="http://schemas.openxmlformats.org/wordprocessingml/2006/main">
        <w:t xml:space="preserve">निष्कासन 29:39 एकटा मेमना भोर मे चढ़ाउ। आ दोसर मेमना साँझ मे चढ़ा देब।</w:t>
      </w:r>
    </w:p>
    <w:p/>
    <w:p>
      <w:r xmlns:w="http://schemas.openxmlformats.org/wordprocessingml/2006/main">
        <w:t xml:space="preserve">एहि अंश मे दू टा मेमना के बलिदान के वर्णन अछि, एकटा भोर मे आ दोसर साँझ मे।</w:t>
      </w:r>
    </w:p>
    <w:p/>
    <w:p>
      <w:r xmlns:w="http://schemas.openxmlformats.org/wordprocessingml/2006/main">
        <w:t xml:space="preserve">1. बलिदान के शक्ति: बाइबिल के परिप्रेक्ष्य</w:t>
      </w:r>
    </w:p>
    <w:p/>
    <w:p>
      <w:r xmlns:w="http://schemas.openxmlformats.org/wordprocessingml/2006/main">
        <w:t xml:space="preserve">2. पुरान नियम मे आज्ञाकारिता के महत्व</w:t>
      </w:r>
    </w:p>
    <w:p/>
    <w:p>
      <w:r xmlns:w="http://schemas.openxmlformats.org/wordprocessingml/2006/main">
        <w:t xml:space="preserve">1. यशायाह 53:7 - ओ दबल आ दुःखित भेलाह, तइयो ओ मुँह नहि खोललनि; ओ मेमना जकाँ वधक लेल लऽ गेलाह, आ जेना बरद ओकर काटनिहारक सोझाँ चुप भ’ जाइत अछि, तेना ओ अपन मुँह नहि खोललक।</w:t>
      </w:r>
    </w:p>
    <w:p/>
    <w:p>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निष्कर्ष 29:40 एक मेमना के संग दसवाँ हिस्सा आटा एक हिन के चारिम भाग पीटल तेल मे मिलाओल गेल। एक हिन मदिराक चारिम भाग पेय बलिदानक लेल।</w:t>
      </w:r>
    </w:p>
    <w:p/>
    <w:p>
      <w:r xmlns:w="http://schemas.openxmlformats.org/wordprocessingml/2006/main">
        <w:t xml:space="preserve">एक मेमना के साथ एक हिन के चारिम भाग पीटल तेल के साथ मिलाकर दसवाँ डील आटा आरू एक हिन के चारिम भाग एक मेमना के साथ पेय बलि के रूप में चढ़ाबै छेलै, निर्गमन 29:40 में।</w:t>
      </w:r>
    </w:p>
    <w:p/>
    <w:p>
      <w:r xmlns:w="http://schemas.openxmlformats.org/wordprocessingml/2006/main">
        <w:t xml:space="preserve">1. प्रसादक शक्ति: निर्गमन 29:40क परीक्षा</w:t>
      </w:r>
    </w:p>
    <w:p/>
    <w:p>
      <w:r xmlns:w="http://schemas.openxmlformats.org/wordprocessingml/2006/main">
        <w:t xml:space="preserve">2. देबाक पवित्रता: निर्गमन 29:40 मे बलिदानक अध्ययन</w:t>
      </w:r>
    </w:p>
    <w:p/>
    <w:p>
      <w:r xmlns:w="http://schemas.openxmlformats.org/wordprocessingml/2006/main">
        <w:t xml:space="preserve">1. लेवीय 2:1-2 जखन कियो प्रभुक लेल अन्नबलि चढ़ाओत तखन ओकर बलिदान महीन आटाक होयत। ओ ओकरा पर तेल ढारि कऽ ओकरा पर लोबान लगाओत, आ ओकरा हारूनक पुत्र पुरोहित सभ लग आनि देतैक। पुरोहित ओकर स्मरण केँ वेदी पर जरा कऽ आगि मे बलिदान आ प्रभुक लेल मधुर गंधक बलिदान बनत।</w:t>
      </w:r>
    </w:p>
    <w:p/>
    <w:p>
      <w:r xmlns:w="http://schemas.openxmlformats.org/wordprocessingml/2006/main">
        <w:t xml:space="preserve">2. गणना 28:14 ओकर पेयबलि एक बैल के लेल आधा हिन मदिरा, एक हिन के तिहाई भाग मेढ़ा के लेल आ एक हिन के चारिम भाग मेमना के लेल होयत महीना भरि मास मे।</w:t>
      </w:r>
    </w:p>
    <w:p/>
    <w:p>
      <w:r xmlns:w="http://schemas.openxmlformats.org/wordprocessingml/2006/main">
        <w:t xml:space="preserve">निकासी 29:41 दोसर मेमना केँ अहाँ साँझ मे चढ़ाउ, आ ओकरा भोर मे अन्नबलि आ ओकर पेयबलि के अनुसार करू, जाहि सँ मधुर गंध होयत, जे प्रभु केँ आगि मे बलि देल जायत।</w:t>
      </w:r>
    </w:p>
    <w:p/>
    <w:p>
      <w:r xmlns:w="http://schemas.openxmlformats.org/wordprocessingml/2006/main">
        <w:t xml:space="preserve">एहि अंश मे मेमना के मधुर सुगंध के रूप में चढ़ाबय के चर्चा कयल गेल अछि, जे प्रभु के लेल अग्नि द्वारा देल गेल चढ़ावा अछि |</w:t>
      </w:r>
    </w:p>
    <w:p/>
    <w:p>
      <w:r xmlns:w="http://schemas.openxmlformats.org/wordprocessingml/2006/main">
        <w:t xml:space="preserve">1. अर्पणक शक्ति : मेमना बलिदानक महत्वक अन्वेषण</w:t>
      </w:r>
    </w:p>
    <w:p/>
    <w:p>
      <w:r xmlns:w="http://schemas.openxmlformats.org/wordprocessingml/2006/main">
        <w:t xml:space="preserve">2. एकटा मधुर सुगंध : मेमना के बलिदान के महत्व</w:t>
      </w:r>
    </w:p>
    <w:p/>
    <w:p>
      <w:r xmlns:w="http://schemas.openxmlformats.org/wordprocessingml/2006/main">
        <w:t xml:space="preserve">1. व्यवस्था 16:2, तेँ अहाँ सभ अपन परमेश् वर परमेश् वरक लेल फसह-पर्वक बलिदान करू, भेँड़ा आ भेँड़ा सँ, ओहि स्थान पर जतय प्रभु अपन नाम रखबाक लेल चुनताह।</w:t>
      </w:r>
    </w:p>
    <w:p/>
    <w:p>
      <w:r xmlns:w="http://schemas.openxmlformats.org/wordprocessingml/2006/main">
        <w:t xml:space="preserve">2. लेवीय 1:9, मुदा ओकर भीतर आ टांग पानि मे धोओत, आ पुरोहित वेदी पर सभटा जरा देत, जे होमबलि, आगि मे बनल बलि, प्रभुक लेल मधुर गंध बनत।</w:t>
      </w:r>
    </w:p>
    <w:p/>
    <w:p>
      <w:r xmlns:w="http://schemas.openxmlformats.org/wordprocessingml/2006/main">
        <w:t xml:space="preserve">निकासी 29:42 ई अहाँक पीढ़ी-दर-पीढ़ी सभ दिन मे परमेश् वरक समक्ष सभाक तम्बूक दरबज्जा पर होमबलि होयत।</w:t>
      </w:r>
    </w:p>
    <w:p/>
    <w:p>
      <w:r xmlns:w="http://schemas.openxmlformats.org/wordprocessingml/2006/main">
        <w:t xml:space="preserve">एहि अंश मे प्रभुक सान्निध्य मे सभाक तम्बूक दरबज्जा पर निरंतर होमबलि केर वर्णन कयल गेल अछि |</w:t>
      </w:r>
    </w:p>
    <w:p/>
    <w:p>
      <w:r xmlns:w="http://schemas.openxmlformats.org/wordprocessingml/2006/main">
        <w:t xml:space="preserve">1. परमेश् वरक लेल बलिदान देबाक महत्व: निर्गमन 29:42 सँ सीख</w:t>
      </w:r>
    </w:p>
    <w:p/>
    <w:p>
      <w:r xmlns:w="http://schemas.openxmlformats.org/wordprocessingml/2006/main">
        <w:t xml:space="preserve">2. प्रभु के सान्निध्य में पूजा आ भय के महत्व</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1 कोरिन्थी 9:25 - जे कियो खेल मे प्रतिस्पर्धा करैत अछि, ओ सब सख्त प्रशिक्षण मे जाइत अछि। ओ सभ एहन मुकुट पाबय लेल करैत छथि जे नहि टिकत, मुदा हम सभ एहन मुकुट पाबय लेल करैत छी जे सदाक लेल चलत।</w:t>
      </w:r>
    </w:p>
    <w:p/>
    <w:p>
      <w:r xmlns:w="http://schemas.openxmlformats.org/wordprocessingml/2006/main">
        <w:t xml:space="preserve">निकासी 29:43 हम ओतहि इस्राएलक सन् तान सभ सँ भेंट करब, आ हमर महिमा सँ तम्बू पवित्र कयल जायत।</w:t>
      </w:r>
    </w:p>
    <w:p/>
    <w:p>
      <w:r xmlns:w="http://schemas.openxmlformats.org/wordprocessingml/2006/main">
        <w:t xml:space="preserve">परमेश् वर इस्राएली सभ सँ तम्बू मे भेंट करैत छथि, आ ई हुनकर महिमा सँ पवित्र कयल जाइत अछि।</w:t>
      </w:r>
    </w:p>
    <w:p/>
    <w:p>
      <w:r xmlns:w="http://schemas.openxmlformats.org/wordprocessingml/2006/main">
        <w:t xml:space="preserve">1. तम्बूक पवित्रता : पवित्रताक एकटा पाठ</w:t>
      </w:r>
    </w:p>
    <w:p/>
    <w:p>
      <w:r xmlns:w="http://schemas.openxmlformats.org/wordprocessingml/2006/main">
        <w:t xml:space="preserve">2. परमेश् वरक महिमा हमरा सभक जीवन मे कोना प्रकट होइत अछि</w:t>
      </w:r>
    </w:p>
    <w:p/>
    <w:p>
      <w:r xmlns:w="http://schemas.openxmlformats.org/wordprocessingml/2006/main">
        <w:t xml:space="preserve">1. भजन 29:2 - प्रभु केँ हुनकर नामक महिमा दियौक; पवित्रता के वैभव में प्रभु की पूजा करें |</w:t>
      </w:r>
    </w:p>
    <w:p/>
    <w:p>
      <w:r xmlns:w="http://schemas.openxmlformats.org/wordprocessingml/2006/main">
        <w:t xml:space="preserve">2. यशायाह 60:1-2 - उठू, चमकू, कारण अहाँक इजोत आबि गेल अछि, आ प्रभुक महिमा अहाँ पर उठि गेल अछि। कारण, देखू, अन्हार पृथ् वी केँ झाँपि देत, आ जाति सभ केँ घनघोर अन्हार। मुदा प्रभु अहाँ सभ पर उठि जेताह आ हुनकर महिमा अहाँ सभ पर देखल जायत।</w:t>
      </w:r>
    </w:p>
    <w:p/>
    <w:p>
      <w:r xmlns:w="http://schemas.openxmlformats.org/wordprocessingml/2006/main">
        <w:t xml:space="preserve">निकासी 29:44 हम सभा तम्बू आ वेदी केँ पवित्र करब, हारून आ हुनकर पुत्र दुनू केँ सेहो पवित्र करब, जाहि सँ हमर पुरोहितक सेवा करथि।</w:t>
      </w:r>
    </w:p>
    <w:p/>
    <w:p>
      <w:r xmlns:w="http://schemas.openxmlformats.org/wordprocessingml/2006/main">
        <w:t xml:space="preserve">परमेश् वर तम्बू आ वेदी केँ पवित्र करताह, संगहि हारून आ हुनकर पुत्र सभ केँ सेहो पुरोहितक रूप मे हुनकर सेवा करबाक लेल।</w:t>
      </w:r>
    </w:p>
    <w:p/>
    <w:p>
      <w:r xmlns:w="http://schemas.openxmlformats.org/wordprocessingml/2006/main">
        <w:t xml:space="preserve">1. सेवा के आह्वान: हमर विश्वास हमर सेवा पर कोना प्रभाव डालैत अछि</w:t>
      </w:r>
    </w:p>
    <w:p/>
    <w:p>
      <w:r xmlns:w="http://schemas.openxmlformats.org/wordprocessingml/2006/main">
        <w:t xml:space="preserve">2. भगवान् के पवित्रता आ हमर जीवन पर ओकर प्रभाव</w:t>
      </w:r>
    </w:p>
    <w:p/>
    <w:p>
      <w:r xmlns:w="http://schemas.openxmlformats.org/wordprocessingml/2006/main">
        <w:t xml:space="preserve">1. 1 पत्रुस 2:9 - मुदा अहाँ सभ एकटा चुनल पीढ़ी, एकटा राजपुरोहित, एकटा पवित्र जाति, एकटा विशिष्ट लोक छी। जे अन्हार मे सँ अहाँ सभ केँ अपन अद्भुत इजोत मे बजौने छथि, ओकर स्तुति अहाँ सभ केँ देखब।”</w:t>
      </w:r>
    </w:p>
    <w:p/>
    <w:p>
      <w:r xmlns:w="http://schemas.openxmlformats.org/wordprocessingml/2006/main">
        <w:t xml:space="preserve">2. 1 पत्रुस 4:10-11 - जेना सभ केँ वरदान भेटल अछि, तहिना परमेश् वरक अनेक अनुग्रहक नीक भण्डारी जकाँ एक-दोसरक सेवा करू। जँ केओ बजैत अछि तँ परमेश् वरक वचन जकाँ बाजत। जँ केओ सेवा करऽ वला तँ परमेश् वर जे सामर्थ् य दैत छथिन, से करऽ, जाहि सँ परमेश् वरक महिमा सभ बात मे यीशु मसीहक द्वारा कयल जाय। आमीन।</w:t>
      </w:r>
    </w:p>
    <w:p/>
    <w:p>
      <w:r xmlns:w="http://schemas.openxmlformats.org/wordprocessingml/2006/main">
        <w:t xml:space="preserve">निष्कर्ष 29:45 हम इस्राएलक सन् तान सभक बीच रहब आ हुनकर सभक परमेश् वर बनब।</w:t>
      </w:r>
    </w:p>
    <w:p/>
    <w:p>
      <w:r xmlns:w="http://schemas.openxmlformats.org/wordprocessingml/2006/main">
        <w:t xml:space="preserve">परमेश् वर इस्राएली सभक बीच रहबाक आ हुनकर सभक परमेश् वर बनबाक वादा करैत छथि।</w:t>
      </w:r>
    </w:p>
    <w:p/>
    <w:p>
      <w:r xmlns:w="http://schemas.openxmlformats.org/wordprocessingml/2006/main">
        <w:t xml:space="preserve">1. परमेश् वरक अपन लोक सभक प्रति प्रतिज्ञा: परमेश् वर इस्राएलक संग अपन वाचा केँ कोना पूरा करैत छथि।</w:t>
      </w:r>
    </w:p>
    <w:p/>
    <w:p>
      <w:r xmlns:w="http://schemas.openxmlformats.org/wordprocessingml/2006/main">
        <w:t xml:space="preserve">2. विश्वासक शक्ति : परमेश् वरक सान्निध्यक संग रहब।</w:t>
      </w:r>
    </w:p>
    <w:p/>
    <w:p>
      <w:r xmlns:w="http://schemas.openxmlformats.org/wordprocessingml/2006/main">
        <w:t xml:space="preserve">1. यशायाह 43:3-4 - "किएक तँ हम प्रभु अहाँक परमेश् वर, इस्राएलक पवित्र, अहाँक उद्धारकर्ता छी; हम अहाँक बदला मे मिस्र केँ अहाँक फिरौती मे कुश आ सेबा दैत छी। किएक तँ अहाँ हमर मे अनमोल आ सम्मानित छी।" दृष्टि, आ अहाँ सँ प्रेम करबाक कारणेँ हम अहाँक बदला मे लोक केँ, अहाँक प्राणक बदला मे जाति देब।"</w:t>
      </w:r>
    </w:p>
    <w:p/>
    <w:p>
      <w:r xmlns:w="http://schemas.openxmlformats.org/wordprocessingml/2006/main">
        <w:t xml:space="preserve">2. यिर्मयाह 31:33 - "मुदा ओहि समयक बाद हम इस्राएलक लोक सभक संग ई वाचा करब" प्रभु कहैत छथि। "हम अपन नियम हुनका सभक मोन मे राखि क' हुनका सभक हृदय मे लिखब। हम हुनकर सभक परमेश् वर बनब, आ ओ सभ हमर लोक बनताह।"</w:t>
      </w:r>
    </w:p>
    <w:p/>
    <w:p>
      <w:r xmlns:w="http://schemas.openxmlformats.org/wordprocessingml/2006/main">
        <w:t xml:space="preserve">निकासी 29:46 ओ सभ ई जानि लेत जे हम हुनकर सभक परमेश् वर यहोवा छी, जे हुनका सभ केँ मिस्र देश सँ बाहर निकालने छी, जाहि सँ हम हुनका सभक बीच रहब।</w:t>
      </w:r>
    </w:p>
    <w:p/>
    <w:p>
      <w:r xmlns:w="http://schemas.openxmlformats.org/wordprocessingml/2006/main">
        <w:t xml:space="preserve">परमेश् वर इस्राएली सभ केँ ओकर उद्धारकर्ताक रूप मे अपन शक्ति आ प्रेमक स्मरण कराबैत छथि जखन ओ हुनका सभ केँ मिस्र सँ बाहर निकालैत छथि आ हुनका सभक बीच रहैत छथि।</w:t>
      </w:r>
    </w:p>
    <w:p/>
    <w:p>
      <w:r xmlns:w="http://schemas.openxmlformats.org/wordprocessingml/2006/main">
        <w:t xml:space="preserve">1. भगवानक अन्तहीन प्रेमक शक्ति</w:t>
      </w:r>
    </w:p>
    <w:p/>
    <w:p>
      <w:r xmlns:w="http://schemas.openxmlformats.org/wordprocessingml/2006/main">
        <w:t xml:space="preserve">2. प्रभु के सान्निध्य में निवास</w:t>
      </w:r>
    </w:p>
    <w:p/>
    <w:p>
      <w:r xmlns:w="http://schemas.openxmlformats.org/wordprocessingml/2006/main">
        <w:t xml:space="preserve">1. यशायाह 43:1-3 - मुदा आब, हे याकूब, तोहर सृष्टि करयवला परमेश् वर, जे तोरा बनौलनि, हे इस्राएल, ई कहैत छथि जे, नहि डेराउ, किएक तँ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23 - प्रभु हमर चरबाह छथि; हमरा कमी नहि होयत। ओ हमरा हरियर चारागाह मे सुताबैत छथि, हमरा शान्त पानि मे लऽ जाइत छथि। ओ हमर प्राण केँ पुनर्स्थापित करैत छथि, ओ हमरा अपन नामक लेल धर्मक बाट पर लऽ जाइत छथि।</w:t>
      </w:r>
    </w:p>
    <w:p/>
    <w:p>
      <w:r xmlns:w="http://schemas.openxmlformats.org/wordprocessingml/2006/main">
        <w:t xml:space="preserve">निकासी ३०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30:1-10 मे परमेश् वर धूप-दीप के निर्माण के लेल निर्देश दैत छथि। वेदी बबूल के लकड़ी के बनय के अछि आ ओकरा पर शुद्ध सोना के आच्छादित करय के अछि. एकरा पवित्र स्थान मे, ओहि पर्दा सँ आगू राखय पड़त जे एकरा परम पवित्र स्थान सँ अलग करैत अछि | हारून केँ महापुरोहितक रूप मे एहि वेदी पर सभ दिन भोरे-साँझ धूप जरेबाक अछि जे परमेश् वरक लेल नीक सुगन्ध भेटय। धूप के वेदी इस्राएल के तरफऽ स॑ पुरोहितऽ द्वारा चढ़ैलऽ जाय वाला पूजा आरू प्रार्थना के प्रतीक के रूप म॑ काम करै छै ।</w:t>
      </w:r>
    </w:p>
    <w:p/>
    <w:p>
      <w:r xmlns:w="http://schemas.openxmlformats.org/wordprocessingml/2006/main">
        <w:t xml:space="preserve">पैराग्राफ 2: निकासी 30:11-16 मे आगू बढ़ैत, परमेश् वर मूसा केँ आज्ञा दैत छथि जे इस्राएली सभक बीच जनगणना करथि आ प्रत्येक व्यक्ति सँ आधा शेकेल याहवेह केँ बलिदानक रूप मे एकत्रित करथि। एहि प्रसाद के "प्रायश्चित के पैसा" कहल जाइत अछि आ ई हुनकर जीवन के लेल मोक्ष के साधन के काज करैत अछि | एकत्रित पैसा के उपयोग तम्बू के रखरखाव आरू ओकरऽ सेवा स॑ जुड़लऽ विभिन्न कामऽ म॑ करलऽ जैतै ।</w:t>
      </w:r>
    </w:p>
    <w:p/>
    <w:p>
      <w:r xmlns:w="http://schemas.openxmlformats.org/wordprocessingml/2006/main">
        <w:t xml:space="preserve">पैराग्राफ 3: निकासी 30:17-38 मे, परमेश्वर तम्बू के भीतर अन्य पवित्र वस्तु के संबंध में निर्देश दै छै। हारून आ ओकर बेटा सभक लेल कांस्यक एकटा बेसिन बनेबाक अछि जे वेदी मे प्रवेश करबा सँ पहिने वा सेवा करबा सँ पहिने हाथ-पैर धो सकथि। एकरऽ अतिरिक्त, विशिष्ट सामग्री स॑ बनलऽ अभिषेक के तेल ई बशर्ते करलऽ जाय छै कि ई तेल पवित्र करलऽ जाय आरू केवल तम्बू के भीतर के पुरोहित आरू पवित्र वस्तु के अभिषेक के लेलऽ आरक्षित करलऽ जाय । अंत में विभिन्न मसाला के प्रयोग स सुगंधित धूप के मिश्रण बनेबाक निर्देश देल गेल अछि जे विशेष सूत्र अछि जे विशेष रूप स पूजा में उपयोग के लेल आरक्षित अछि |</w:t>
      </w:r>
    </w:p>
    <w:p/>
    <w:p>
      <w:r xmlns:w="http://schemas.openxmlformats.org/wordprocessingml/2006/main">
        <w:t xml:space="preserve">संक्षेप मे : १.</w:t>
      </w:r>
    </w:p>
    <w:p>
      <w:r xmlns:w="http://schemas.openxmlformats.org/wordprocessingml/2006/main">
        <w:t xml:space="preserve">निष्कासन ३० प्रस्तुत करैत अछि : १.</w:t>
      </w:r>
    </w:p>
    <w:p>
      <w:r xmlns:w="http://schemas.openxmlformats.org/wordprocessingml/2006/main">
        <w:t xml:space="preserve">धूप के वेदी के निर्माण के निर्देश;</w:t>
      </w:r>
    </w:p>
    <w:p>
      <w:r xmlns:w="http://schemas.openxmlformats.org/wordprocessingml/2006/main">
        <w:t xml:space="preserve">सोना सॅं आच्छादित बबूलक लकड़ीक प्रयोग; पवित्र स्थान मे प्लेसमेंट;</w:t>
      </w:r>
    </w:p>
    <w:p>
      <w:r xmlns:w="http://schemas.openxmlformats.org/wordprocessingml/2006/main">
        <w:t xml:space="preserve">सब दिन भोरे, साँझ धूप जरबैत; पूजा, प्रार्थना के प्रतीक।</w:t>
      </w:r>
    </w:p>
    <w:p/>
    <w:p>
      <w:r xmlns:w="http://schemas.openxmlformats.org/wordprocessingml/2006/main">
        <w:t xml:space="preserve">जनगणना करब आ प्रायश्चितक पाइ जमा करबाक आज्ञा;</w:t>
      </w:r>
    </w:p>
    <w:p>
      <w:r xmlns:w="http://schemas.openxmlformats.org/wordprocessingml/2006/main">
        <w:t xml:space="preserve">जीवनक मोक्षक रूप मे आधा शेकेल प्रसाद;</w:t>
      </w:r>
    </w:p>
    <w:p>
      <w:r xmlns:w="http://schemas.openxmlformats.org/wordprocessingml/2006/main">
        <w:t xml:space="preserve">तम्बू आ ओकर सेवाक रखरखाव मे उपयोग कयल जायवला धन।</w:t>
      </w:r>
    </w:p>
    <w:p/>
    <w:p>
      <w:r xmlns:w="http://schemas.openxmlformats.org/wordprocessingml/2006/main">
        <w:t xml:space="preserve">धोबय के लेल कांस्य बेसिन, अभिषेक के तेल, आ सुगंधित धूप के मिश्रण के संबंध में निर्देश;</w:t>
      </w:r>
    </w:p>
    <w:p>
      <w:r xmlns:w="http://schemas.openxmlformats.org/wordprocessingml/2006/main">
        <w:t xml:space="preserve">पुरोहितक शुद्धि लेल बेसिन; पवित्र उद्देश्यक लेल आरक्षित अभिषेक तेल;</w:t>
      </w:r>
    </w:p>
    <w:p>
      <w:r xmlns:w="http://schemas.openxmlformats.org/wordprocessingml/2006/main">
        <w:t xml:space="preserve">पूजा में विशेष रूप से प्रयुक्त मसाला के विशेष सूत्र |</w:t>
      </w:r>
    </w:p>
    <w:p/>
    <w:p>
      <w:r xmlns:w="http://schemas.openxmlformats.org/wordprocessingml/2006/main">
        <w:t xml:space="preserve">ई अध्याय तम्बू के भीतर के अतिरिक्त तत्वऽ पर केंद्रित छै जे इस्राएली धार्मिक प्रथा के लेलऽ आवश्यक छै । धूप के वेदी पूजा आरू प्रार्थना के जगह के काम करै छै, जे यहोवा के सामने मधुर सुगंध के अर्पण के प्रतीक छै। प्रायश्चित के धन के संग्रह मोक्ष के अवधारणा पर जोर दै छै आरू तम्बू के कायम रखै लेली संसाधन उपलब्ध करै छै । कांस्य बेसिन, अभिषेक तेल, आरू सुगंधित धूप के संबंध म॑ निर्देश अभयारण्य के भीतर स्वच्छता, अभिषेक, आरू पवित्र वातावरण बनाबै के महत्व प॑ प्रकाश डालै छै जे वू समय काल म॑ प्रचलित प्राचीन निकट पूर्वी धार्मिक परंपरा के प्रतिबिंब छै ।</w:t>
      </w:r>
    </w:p>
    <w:p/>
    <w:p>
      <w:r xmlns:w="http://schemas.openxmlformats.org/wordprocessingml/2006/main">
        <w:t xml:space="preserve">निष्कासन 30:1 अहाँ धूप जरेबाक लेल एकटा वेदी बनाउ।</w:t>
      </w:r>
    </w:p>
    <w:p/>
    <w:p>
      <w:r xmlns:w="http://schemas.openxmlformats.org/wordprocessingml/2006/main">
        <w:t xml:space="preserve">प्रभु इस्राएली सिनी कॅ आज्ञा देलकै कि धूप जलाबै लेली बबूल के लकड़ी के वेदी बनाबै के चाही।</w:t>
      </w:r>
    </w:p>
    <w:p/>
    <w:p>
      <w:r xmlns:w="http://schemas.openxmlformats.org/wordprocessingml/2006/main">
        <w:t xml:space="preserve">1. आज्ञाकारिता के शक्ति - भगवान के आज्ञा के पालन करला पर कोना आशीर्वाद आ आनन्द के तरफ ल जाइत अछि।</w:t>
      </w:r>
    </w:p>
    <w:p/>
    <w:p>
      <w:r xmlns:w="http://schemas.openxmlformats.org/wordprocessingml/2006/main">
        <w:t xml:space="preserve">2. परमेश् वरक वचन मे ताकत आ आराम भेटब - शास्त्रक उपयोग कोना कयल जाय जाहि सँ हमरा सभक दैनिक जीवन मे मदद भेटय।</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निष्कर्ष 30:2 एकर लम्बाई एक हाथ आ चौड़ाई एक हाथ होयत। चारि चौकोर होयत, आ ओकर ऊँचाई दू हाथ होयत, ओकर सींग एके रंगक होयत।</w:t>
      </w:r>
    </w:p>
    <w:p/>
    <w:p>
      <w:r xmlns:w="http://schemas.openxmlformats.org/wordprocessingml/2006/main">
        <w:t xml:space="preserve">एहि अंश मे कहल गेल अछि जे धूप-दीप एकटा चौकोर होबाक चाही जकर कात एक हाथ आ ऊँचाई दू हाथ हो, जकर सींग एकहि सामग्रीक हो।</w:t>
      </w:r>
    </w:p>
    <w:p/>
    <w:p>
      <w:r xmlns:w="http://schemas.openxmlformats.org/wordprocessingml/2006/main">
        <w:t xml:space="preserve">1. परमेश् वरक पवित्रता : निर्गमन 30 मे धूपक वेदी।</w:t>
      </w:r>
    </w:p>
    <w:p/>
    <w:p>
      <w:r xmlns:w="http://schemas.openxmlformats.org/wordprocessingml/2006/main">
        <w:t xml:space="preserve">2. पवित्र बलिदान सँ परमेश्वरक आराधना करब: निर्गमन 30 मे धूप वेदी केर अर्थ।</w:t>
      </w:r>
    </w:p>
    <w:p/>
    <w:p>
      <w:r xmlns:w="http://schemas.openxmlformats.org/wordprocessingml/2006/main">
        <w:t xml:space="preserve">1. निष्कासन 30:1-5</w:t>
      </w:r>
    </w:p>
    <w:p/>
    <w:p>
      <w:r xmlns:w="http://schemas.openxmlformats.org/wordprocessingml/2006/main">
        <w:t xml:space="preserve">2. लेवीय 16:12-15</w:t>
      </w:r>
    </w:p>
    <w:p/>
    <w:p>
      <w:r xmlns:w="http://schemas.openxmlformats.org/wordprocessingml/2006/main">
        <w:t xml:space="preserve">निकासी 30:3 एकर ऊपर आ चारू कात आ सींग पर शुद्ध सोना सँ झाँपि दियौक। ओकरा चारू कात सोनाक मुकुट बनाउ।”</w:t>
      </w:r>
    </w:p>
    <w:p/>
    <w:p>
      <w:r xmlns:w="http://schemas.openxmlformats.org/wordprocessingml/2006/main">
        <w:t xml:space="preserve">एहि अंश मे मुकुट वाला सोना के पवित्र वेदी के निर्माण के निर्देश के रूपरेखा देल गेल अछि |</w:t>
      </w:r>
    </w:p>
    <w:p/>
    <w:p>
      <w:r xmlns:w="http://schemas.openxmlformats.org/wordprocessingml/2006/main">
        <w:t xml:space="preserve">1. पवित्रता के सौन्दर्य : हम अपन जीवन के कोना पवित्र वेदी बना सकैत छी</w:t>
      </w:r>
    </w:p>
    <w:p/>
    <w:p>
      <w:r xmlns:w="http://schemas.openxmlformats.org/wordprocessingml/2006/main">
        <w:t xml:space="preserve">2. सोनाक शक्ति : जे सबसँ बेसी महत्व रखैत अछि ताहि मे निवेश करबाक महत्व</w:t>
      </w:r>
    </w:p>
    <w:p/>
    <w:p>
      <w:r xmlns:w="http://schemas.openxmlformats.org/wordprocessingml/2006/main">
        <w:t xml:space="preserve">1. 1 पत्रुस 2:5- अहाँ सभ स्वयं जीवित पाथर जकाँ आध्यात्मिक घरक रूप मे बनाओल जा रहल छी।</w:t>
      </w:r>
    </w:p>
    <w:p/>
    <w:p>
      <w:r xmlns:w="http://schemas.openxmlformats.org/wordprocessingml/2006/main">
        <w:t xml:space="preserve">२.</w:t>
      </w:r>
    </w:p>
    <w:p/>
    <w:p>
      <w:r xmlns:w="http://schemas.openxmlformats.org/wordprocessingml/2006/main">
        <w:t xml:space="preserve">निष्कासन 30:4 ओकरा मुकुटक नीचाँ, ओकर दुनू कोन मे, ओकर दुनू कात मे दूटा सोनाक अंगूठी बनाउ। ओ सभ लाठी सभक लेल ओकरा सहन करबाक स्थान होयत।</w:t>
      </w:r>
    </w:p>
    <w:p/>
    <w:p>
      <w:r xmlns:w="http://schemas.openxmlformats.org/wordprocessingml/2006/main">
        <w:t xml:space="preserve">एहि श्लोक मे कोनो पवित्र वस्तुक कोन मे लगाबय लेल दू टा सोनाक अंगूठी बनेबाक निर्देशक वर्णन कयल गेल अछि, जकरा ल' जेबाक लेल लाठी सेहो राखल गेल अछि |</w:t>
      </w:r>
    </w:p>
    <w:p/>
    <w:p>
      <w:r xmlns:w="http://schemas.openxmlformats.org/wordprocessingml/2006/main">
        <w:t xml:space="preserve">1. पवित्रताक सौन्दर्य : परमेश् वरक वचनक मूल्यक सराहना</w:t>
      </w:r>
    </w:p>
    <w:p/>
    <w:p>
      <w:r xmlns:w="http://schemas.openxmlformats.org/wordprocessingml/2006/main">
        <w:t xml:space="preserve">2. प्रभु के आज्ञा के पालन करब : भगवान के निर्देश के पालन करब</w:t>
      </w:r>
    </w:p>
    <w:p/>
    <w:p>
      <w:r xmlns:w="http://schemas.openxmlformats.org/wordprocessingml/2006/main">
        <w:t xml:space="preserve">1. भजन 119:105: "अहाँक वचन हमर पएरक लेल दीप अछि आ हमर बाट पर इजोत अछि।"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निष्कासन 30:5 अहाँ शत्तीम लकड़ीक लाठी बनाउ आ ओकरा सोना सँ झाँपि दियौक।</w:t>
      </w:r>
    </w:p>
    <w:p/>
    <w:p>
      <w:r xmlns:w="http://schemas.openxmlformats.org/wordprocessingml/2006/main">
        <w:t xml:space="preserve">परमेश् वर मूसा केँ निर्देश देलथिन जे बबूलक लकड़ी सँ दू टा डंडा बना कऽ सोना सँ झाँपि देल जाय।</w:t>
      </w:r>
    </w:p>
    <w:p/>
    <w:p>
      <w:r xmlns:w="http://schemas.openxmlformats.org/wordprocessingml/2006/main">
        <w:t xml:space="preserve">1) आज्ञाकारिता के सौन्दर्य : भगवान हमर निष्ठावान सेवा के कोना पुरस्कृत करैत छथि |</w:t>
      </w:r>
    </w:p>
    <w:p/>
    <w:p>
      <w:r xmlns:w="http://schemas.openxmlformats.org/wordprocessingml/2006/main">
        <w:t xml:space="preserve">2) बलिदान के मूल्य : जेकरा हम सबस बेसी प्रिय मानैत छी ताहि स भगवान पर भरोसा करब सीखब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इब्रानी 11:6 - "मुदा विश् वासक बिना ओकरा प्रसन्न करब असंभव अछि, किएक तँ जे परमेश् वर लग अबैत अछि ओकरा विश्वास करबाक चाही जे ओ छथि आ जे हुनका लगन सँ तकैत छथि हुनका सभक प्रतिफल दैत छथि।"</w:t>
      </w:r>
    </w:p>
    <w:p/>
    <w:p>
      <w:r xmlns:w="http://schemas.openxmlformats.org/wordprocessingml/2006/main">
        <w:t xml:space="preserve">निकासी 30:6 अहाँ ओकरा ओहि पर्दाक आगू राखि दियौक जे गवाही सन्दूकक कात अछि, दयाक आसनक आगू जे गवाही पर अछि, जतय हम अहाँ स’ भेंट करब।</w:t>
      </w:r>
    </w:p>
    <w:p/>
    <w:p>
      <w:r xmlns:w="http://schemas.openxmlformats.org/wordprocessingml/2006/main">
        <w:t xml:space="preserve">मूसा क॑ निर्देश देलऽ गेलै कि धूप के वेदी क॑ पर्दा के सामने रखलऽ जाय जे पवित्र स्थान म॑ गवाही के सन्दूक के पास छेलै, जे जगह पर परमेश् वर हुनका स॑ मिलतै ।</w:t>
      </w:r>
    </w:p>
    <w:p/>
    <w:p>
      <w:r xmlns:w="http://schemas.openxmlformats.org/wordprocessingml/2006/main">
        <w:t xml:space="preserve">1. बाइबिल मे घूंघट के महत्व</w:t>
      </w:r>
    </w:p>
    <w:p/>
    <w:p>
      <w:r xmlns:w="http://schemas.openxmlformats.org/wordprocessingml/2006/main">
        <w:t xml:space="preserve">2. गवाही के सन्दूक के पवित्रता</w:t>
      </w:r>
    </w:p>
    <w:p/>
    <w:p>
      <w:r xmlns:w="http://schemas.openxmlformats.org/wordprocessingml/2006/main">
        <w:t xml:space="preserve">1. इब्रानी 10:20 - एकटा नव आ जीवित बाट द्वारा, जे ओ हमरा सभक लेल पवित्र कयलनि, पर्दा अर्थात अपन शरीर द्वारा</w:t>
      </w:r>
    </w:p>
    <w:p/>
    <w:p>
      <w:r xmlns:w="http://schemas.openxmlformats.org/wordprocessingml/2006/main">
        <w:t xml:space="preserve">2. निर्गमन 25:22 - हम ओतहि अहाँ सँ भेंट करब, आ हम अहाँ सँ दया आसन सँ ऊपर सँ, साक्ष्यक सन्दूक पर बैसल दुनू करूबक बीच सँ संवाद करब।</w:t>
      </w:r>
    </w:p>
    <w:p/>
    <w:p>
      <w:r xmlns:w="http://schemas.openxmlformats.org/wordprocessingml/2006/main">
        <w:t xml:space="preserve">निकासी 30:7 हारून सभ दिन भोरे-भोर ओहि पर मीठ धूप जराओत, जखन ओ दीप सभ केँ सजाबय तखन ओकरा पर धूप जराओत।</w:t>
      </w:r>
    </w:p>
    <w:p/>
    <w:p>
      <w:r xmlns:w="http://schemas.openxmlformats.org/wordprocessingml/2006/main">
        <w:t xml:space="preserve">हारून केँ निर्देश देल गेल छलनि जे सभ दिन भोरे दीप जराबैत काल वेदी पर धूप जराबथि।</w:t>
      </w:r>
    </w:p>
    <w:p/>
    <w:p>
      <w:r xmlns:w="http://schemas.openxmlformats.org/wordprocessingml/2006/main">
        <w:t xml:space="preserve">1. प्रार्थनाक शक्ति : प्राचीन काल मे धूप केर महत्व</w:t>
      </w:r>
    </w:p>
    <w:p/>
    <w:p>
      <w:r xmlns:w="http://schemas.openxmlformats.org/wordprocessingml/2006/main">
        <w:t xml:space="preserve">2. भोरका संस्कारक खेती : रोजमर्राक जीवनक पवित्रता</w:t>
      </w:r>
    </w:p>
    <w:p/>
    <w:p>
      <w:r xmlns:w="http://schemas.openxmlformats.org/wordprocessingml/2006/main">
        <w:t xml:space="preserve">1. भजन 141:2 - हमर प्रार्थना धूप जकाँ अहाँक सोझाँ राखल जाय। आ साँझक बलि जकाँ हमर हाथ उठब।</w:t>
      </w:r>
    </w:p>
    <w:p/>
    <w:p>
      <w:r xmlns:w="http://schemas.openxmlformats.org/wordprocessingml/2006/main">
        <w:t xml:space="preserve">2. याकूब 5:13 - की अहाँ सभ मे सँ कियो पीड़ित अछि? ओ प्रार्थना करथि। कोनो मस्ती अछि की? भजन गाबय।</w:t>
      </w:r>
    </w:p>
    <w:p/>
    <w:p>
      <w:r xmlns:w="http://schemas.openxmlformats.org/wordprocessingml/2006/main">
        <w:t xml:space="preserve">निष्कर्ष 30:8 जखन हारून साँझ मे दीप जराओत तखन ओ ओहि पर धूप जराओत, जे अहाँ सभक पीढ़ी-दर-पीढ़ी परमेश् वरक समक्ष सनातन धूप रहत।</w:t>
      </w:r>
    </w:p>
    <w:p/>
    <w:p>
      <w:r xmlns:w="http://schemas.openxmlformats.org/wordprocessingml/2006/main">
        <w:t xml:space="preserve">परमेश् वर हारून केँ आज्ञा देलथिन जे ओ सभ दिन साँझ मे तम्बू मे धूप जरा कऽ प्रभुक लेल अनन्त बलिदान बनाबथि।</w:t>
      </w:r>
    </w:p>
    <w:p/>
    <w:p>
      <w:r xmlns:w="http://schemas.openxmlformats.org/wordprocessingml/2006/main">
        <w:t xml:space="preserve">1. आराधना के लेल परमेश्वर के निर्देश: हम सब आज्ञाकारिता के माध्यम स परमेश्वर के कोना सम्मान क सकैत छी</w:t>
      </w:r>
    </w:p>
    <w:p/>
    <w:p>
      <w:r xmlns:w="http://schemas.openxmlformats.org/wordprocessingml/2006/main">
        <w:t xml:space="preserve">2. हम प्रभु के धूप कियैक चढ़बैत छी: निर्गमन 30:8 के अध्ययन</w:t>
      </w:r>
    </w:p>
    <w:p/>
    <w:p>
      <w:r xmlns:w="http://schemas.openxmlformats.org/wordprocessingml/2006/main">
        <w:t xml:space="preserve">1. यूहन्ना 4:23-24 - "तइयो एकटा समय आबि रहल अछि आ आब आबि गेल अछि जखन सत् य उपासक सभ आत् मा आ सत् य मे पिताक आराधना करताह, किएक तँ ओ सभ ओहि तरहक आराधक छथि जिनका पिता चाहैत छथि। परमेश् वर आत् मा छथि आ हुनकर उपासक।" आत्मा आ सत्य मे पूजा करबाक चाही।"</w:t>
      </w:r>
    </w:p>
    <w:p/>
    <w:p>
      <w:r xmlns:w="http://schemas.openxmlformats.org/wordprocessingml/2006/main">
        <w:t xml:space="preserve">2. इब्रानी 13:15 - "एहि लेल, हम सभ यीशुक द्वारा परमेश् वर केँ स्तुतिक बलिदान दैत रहू, जे ठोर खुलि क' हुनकर नामक स्वीकार करैत अछि।"</w:t>
      </w:r>
    </w:p>
    <w:p/>
    <w:p>
      <w:r xmlns:w="http://schemas.openxmlformats.org/wordprocessingml/2006/main">
        <w:t xml:space="preserve">निष्कासन 30:9 अहाँ सभ ओहि पर कोनो पराया धूप, होमबलि आ अन्नबलि नहि चढ़ाउ। आ ने अहाँ सभ ओहि पर पेयबलि ढारि देब।</w:t>
      </w:r>
    </w:p>
    <w:p/>
    <w:p>
      <w:r xmlns:w="http://schemas.openxmlformats.org/wordprocessingml/2006/main">
        <w:t xml:space="preserve">निकासी 30:9 मे देल गेल अंश परमेश् वर केँ विदेशी धूप, होमबलि, मांस बलि, वा पेयबलि चढ़ाबय केँ हतोत्साहित करैत अछि।</w:t>
      </w:r>
    </w:p>
    <w:p/>
    <w:p>
      <w:r xmlns:w="http://schemas.openxmlformats.org/wordprocessingml/2006/main">
        <w:t xml:space="preserve">1. परमेश् वर आज्ञापालन चाहैत छथि, बलिदान नहि - 1 शमूएल 15:22</w:t>
      </w:r>
    </w:p>
    <w:p/>
    <w:p>
      <w:r xmlns:w="http://schemas.openxmlformats.org/wordprocessingml/2006/main">
        <w:t xml:space="preserve">2. परमेश् वरक आराधना पूरा हृदय सँ करू - व्यवस्था 6:5</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२.</w:t>
      </w:r>
    </w:p>
    <w:p/>
    <w:p>
      <w:r xmlns:w="http://schemas.openxmlformats.org/wordprocessingml/2006/main">
        <w:t xml:space="preserve">निकासी 30:10 हारून प्रायश्चितक पापबलि के खून सँ साल मे एक बेर एकर सींग पर प्रायश्चित करताह, साल मे एक बेर ओ अहाँ सभक पीढ़ी मे एकरा पर प्रायश्चित करताह, ई परमेश् वरक लेल परम पवित्र अछि .</w:t>
      </w:r>
    </w:p>
    <w:p/>
    <w:p>
      <w:r xmlns:w="http://schemas.openxmlformats.org/wordprocessingml/2006/main">
        <w:t xml:space="preserve">हारून के जिम्मेदारी छलनि जे साल मे एक बेर प्रभु के वेदी के प्रायश्चित करथि।</w:t>
      </w:r>
    </w:p>
    <w:p/>
    <w:p>
      <w:r xmlns:w="http://schemas.openxmlformats.org/wordprocessingml/2006/main">
        <w:t xml:space="preserve">1: हमरऽ जीवन लगातार अपनऽ पापऽ के प्रायश्चित करै लेली समर्पित होना चाहियऽ ताकि हम्में परमेश्वर के साथ साझीदारी में रह॑ सकियै।</w:t>
      </w:r>
    </w:p>
    <w:p/>
    <w:p>
      <w:r xmlns:w="http://schemas.openxmlformats.org/wordprocessingml/2006/main">
        <w:t xml:space="preserve">2: हमरा सभ केँ एक-दोसरक प्रायश्चित करबाक लेल बजाओल गेल अछि, ठीक ओहिना जेना हारून केँ प्रभुक वेदीक प्रायश्चित करबाक आज्ञा देल गेल छलनि।</w:t>
      </w:r>
    </w:p>
    <w:p/>
    <w:p>
      <w:r xmlns:w="http://schemas.openxmlformats.org/wordprocessingml/2006/main">
        <w:t xml:space="preserve">1: इब्रानी 10:4-5 किएक तँ ई सम्भव नहि अछि जे बैल आ बकरी सभक खून पाप केँ दूर कऽ जाय। एहि लेल जखन ओ संसार मे अबैत छथि तखन कहैत छथि, “बलिदान आ चढ़ावा नहि चाहैत छलहुँ, मुदा अहाँ हमरा एकटा शरीर तैयार केलहुँ”।</w:t>
      </w:r>
    </w:p>
    <w:p/>
    <w:p>
      <w:r xmlns:w="http://schemas.openxmlformats.org/wordprocessingml/2006/main">
        <w:t xml:space="preserve">2: रोमियो 3:23-25 किएक तँ सभ पाप कएने छथि आ परमेश् वरक महिमा सँ कम छथि। मसीह यीशु मे जे मोक्ष भेटैत अछि, ताहि द्वारा अपन अनुग्रह सँ मुक्त रूप सँ धर्मी ठहराओल गेलाह।</w:t>
      </w:r>
    </w:p>
    <w:p/>
    <w:p>
      <w:r xmlns:w="http://schemas.openxmlformats.org/wordprocessingml/2006/main">
        <w:t xml:space="preserve">निष्कासन 30:11 तखन परमेश् वर मूसा सँ कहलथिन।</w:t>
      </w:r>
    </w:p>
    <w:p/>
    <w:p>
      <w:r xmlns:w="http://schemas.openxmlformats.org/wordprocessingml/2006/main">
        <w:t xml:space="preserve">परमेश् वर मूसा सँ बात कयलनि आ हुनका निर्देश देलनि।</w:t>
      </w:r>
    </w:p>
    <w:p/>
    <w:p>
      <w:r xmlns:w="http://schemas.openxmlformats.org/wordprocessingml/2006/main">
        <w:t xml:space="preserve">1. आज्ञाकारिता के शक्ति : मूसा के उदाहरण स सीखब</w:t>
      </w:r>
    </w:p>
    <w:p/>
    <w:p>
      <w:r xmlns:w="http://schemas.openxmlformats.org/wordprocessingml/2006/main">
        <w:t xml:space="preserve">2. भगवानक आवाज सुनबाक महत्व</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निष्कासन 30:12 जखन अहाँ इस्राएलक सन् तान सभक संख्या ओकर गिनती करब तखन ओ सभ अपन-अपन प्राणीक फिरौती परमेश् वर केँ देत। जखन अहाँ ओकरा सभ केँ गिनब तखन ओकरा सभ मे कोनो विपत्ति नहि हो।”</w:t>
      </w:r>
    </w:p>
    <w:p/>
    <w:p>
      <w:r xmlns:w="http://schemas.openxmlformats.org/wordprocessingml/2006/main">
        <w:t xml:space="preserve">निकासी केरऽ ई अंश वर्णन करै छै कि कोना हर इस्राएली क॑ प्रभु क॑ फिरौती देना चाहियऽ छेलै जब॑ ओकरऽ आबादी के गिनती करलऽ जाय छेलै ताकि प्लेग स॑ बचलऽ जाय सक॑ ।</w:t>
      </w:r>
    </w:p>
    <w:p/>
    <w:p>
      <w:r xmlns:w="http://schemas.openxmlformats.org/wordprocessingml/2006/main">
        <w:t xml:space="preserve">1. देबाक शक्ति : भगवान् अपन लोकक कोना प्रबंध करैत छथि</w:t>
      </w:r>
    </w:p>
    <w:p/>
    <w:p>
      <w:r xmlns:w="http://schemas.openxmlformats.org/wordprocessingml/2006/main">
        <w:t xml:space="preserve">2. फिरौती के महत्व : भगवान के प्रेम के अन्वेषण</w:t>
      </w:r>
    </w:p>
    <w:p/>
    <w:p>
      <w:r xmlns:w="http://schemas.openxmlformats.org/wordprocessingml/2006/main">
        <w:t xml:space="preserve">1. 1 पत्रुस 1:18-19 - किएक तँ अहाँ सभ जनैत छी जे अहाँ सभ चानी आ सोना जकाँ नाशवान वस्तु सभ सँ नहि मुक्त भेलहुँ। मुदा मसीहक अनमोल खून सँ, जेना कोनो निर्दोष आ निर्दोष मेमना केर खून।</w:t>
      </w:r>
    </w:p>
    <w:p/>
    <w:p>
      <w:r xmlns:w="http://schemas.openxmlformats.org/wordprocessingml/2006/main">
        <w:t xml:space="preserve">2. यशायाह 55:1 - हे, जे कियो प्यासल अछि, अहाँ सभ पानि दिस आबि जाउ, जकरा लग पाइ नहि अछि। आऊ, कीनि कऽ खाउ। हँ, आऊ, बिना पाइ आ बिना दाम के शराब आ दूध कीनि लिअ।</w:t>
      </w:r>
    </w:p>
    <w:p/>
    <w:p>
      <w:r xmlns:w="http://schemas.openxmlformats.org/wordprocessingml/2006/main">
        <w:t xml:space="preserve">निष्कर्ष 30:13 ई सभ गिनल गेल लोकक बीच सँ गुजरय बला सभ केँ पवित्र स्थानक शेकेल सँ आधा शेकेल देत।</w:t>
      </w:r>
    </w:p>
    <w:p/>
    <w:p>
      <w:r xmlns:w="http://schemas.openxmlformats.org/wordprocessingml/2006/main">
        <w:t xml:space="preserve">भगवान् हमरा सब के अपन धन के एक हिस्सा हुनका देबय लेल बजबैत छथि।</w:t>
      </w:r>
    </w:p>
    <w:p/>
    <w:p>
      <w:r xmlns:w="http://schemas.openxmlformats.org/wordprocessingml/2006/main">
        <w:t xml:space="preserve">1: हमरा सभकेँ अपन समय, पाइ, आ संसाधनक उदारतापूर्वक भगवान् केँ देबाक चाही।</w:t>
      </w:r>
    </w:p>
    <w:p/>
    <w:p>
      <w:r xmlns:w="http://schemas.openxmlformats.org/wordprocessingml/2006/main">
        <w:t xml:space="preserve">2: परमेश् वर चाहैत छथि जे हम सभ अपन आशीर्वाद बाँटि ली आ अपन प्रसादक माध्यमे अपन निष्ठा देखाबी।</w:t>
      </w:r>
    </w:p>
    <w:p/>
    <w:p>
      <w:r xmlns:w="http://schemas.openxmlformats.org/wordprocessingml/2006/main">
        <w:t xml:space="preserve">Cross Ref 1: नीतिवचन 3:9-10 अपन सम्पत्ति सँ आ अपन सभ उपजाक पहिल फल सँ प्रभुक आदर करू, तेना अहाँक कोठी सभ भरपूर भ' जायत आ अहाँक कोठी सभ नव मदिरा सँ फटि जायत।</w:t>
      </w:r>
    </w:p>
    <w:p/>
    <w:p>
      <w:r xmlns:w="http://schemas.openxmlformats.org/wordprocessingml/2006/main">
        <w:t xml:space="preserve">Cross Ref 2: 2 कोरिन्थी 9:6-7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निष्कर्ष 30:14 जे कियो बीस वर्ष सँ ऊपरक उम्रक गिनल गेल लोक मे सँ गुजरत, ओ प्रभु केँ बलिदान देत।</w:t>
      </w:r>
    </w:p>
    <w:p/>
    <w:p>
      <w:r xmlns:w="http://schemas.openxmlformats.org/wordprocessingml/2006/main">
        <w:t xml:space="preserve">एहि श्लोक मे ई व्याख्या कयल गेल अछि जे बीस वर्ष आ ओहि सँ बेसी उम्रक सभ लोक केँ प्रभु केँ प्रसाद अवश्य देबाक चाही |</w:t>
      </w:r>
    </w:p>
    <w:p/>
    <w:p>
      <w:r xmlns:w="http://schemas.openxmlformats.org/wordprocessingml/2006/main">
        <w:t xml:space="preserve">1. कृतज्ञताक वरदान : भगवान् केँ वापस देबाक महत्व</w:t>
      </w:r>
    </w:p>
    <w:p/>
    <w:p>
      <w:r xmlns:w="http://schemas.openxmlformats.org/wordprocessingml/2006/main">
        <w:t xml:space="preserve">2. आज्ञापालन के शक्ति : प्रभु के आज्ञा के पालन करना</w:t>
      </w:r>
    </w:p>
    <w:p/>
    <w:p>
      <w:r xmlns:w="http://schemas.openxmlformats.org/wordprocessingml/2006/main">
        <w:t xml:space="preserve">1. व्यवस्था 16:16-17 - "अहाँ सभक सभ पुरुष प्रभु परमेश् वरक समक्ष साल मे तीन बेर ओहि स्थान पर उपस्थित होयत जे ओ चुनताह: अखमीरी रोटीक पर्व, सप्ताहक पर्व आ बूथक पर्व मे।" ओ सभ खाली हाथ प्रभुक समक्ष उपस्थित नहि हेताह।</w:t>
      </w:r>
    </w:p>
    <w:p/>
    <w:p>
      <w:r xmlns:w="http://schemas.openxmlformats.org/wordprocessingml/2006/main">
        <w:t xml:space="preserve">2. प्रेरित सभक काज 5:1-2 - "मुदा अननिया नामक एक आदमी अपन पत्नी सफीराक संग एकटा सम्पत्ति बेचि देलक। अपन पत्नीक पूर्ण ज्ञानक संग ओ ओहि मे सँ किछु धनराशि केँ राखि लेलक, आ मात्र एकटा हिस्सा आनि क' ओकरा पर राखि देलक।" प्रेरित सभक पैर।"</w:t>
      </w:r>
    </w:p>
    <w:p/>
    <w:p>
      <w:r xmlns:w="http://schemas.openxmlformats.org/wordprocessingml/2006/main">
        <w:t xml:space="preserve">निष्कर्ष 30:15 धनी लोक बेसी नहि देत आ गरीब आधा शेकेल सँ कम नहि देत, जखन ओ अहाँ सभक प्राणक प्रायश्चित करबाक लेल प्रभु केँ बलिदान देत।</w:t>
      </w:r>
    </w:p>
    <w:p/>
    <w:p>
      <w:r xmlns:w="http://schemas.openxmlformats.org/wordprocessingml/2006/main">
        <w:t xml:space="preserve">निकासी केरऽ ई अंश में कहलऽ गेलऽ छै कि प्रभु केरऽ बलिदान दै के समय सब क॑ एक जैसनऽ राशि देना चाहियऽ, चाहे धन केरऽ कोय भी बात होय ।</w:t>
      </w:r>
    </w:p>
    <w:p/>
    <w:p>
      <w:r xmlns:w="http://schemas.openxmlformats.org/wordprocessingml/2006/main">
        <w:t xml:space="preserve">1. बलिदानक समानता: निर्गमन 30:15 मे उदारता सँ देबाक लेल परमेश्वरक आह्वान केँ बुझब</w:t>
      </w:r>
    </w:p>
    <w:p/>
    <w:p>
      <w:r xmlns:w="http://schemas.openxmlformats.org/wordprocessingml/2006/main">
        <w:t xml:space="preserve">2. असमानताक सोझाँ उदारता देखब : भगवान् केँ अपन अर्पण मे निष्पक्षताक अभ्यास करब</w:t>
      </w:r>
    </w:p>
    <w:p/>
    <w:p>
      <w:r xmlns:w="http://schemas.openxmlformats.org/wordprocessingml/2006/main">
        <w:t xml:space="preserve">1. लेवीय 5:15-16 - "जँ केओ प्रभुक कोनो पवित्र बात मे विश्वासक उल्लंघन करैत अछि आ अनजाने मे पाप करैत अछि तँ ओ अपन क्षतिपूर्तिक रूप मे झुंड मे सँ एकटा निर्दोष मेढ़ा केँ प्रभुक समक्ष आनत पवित्र स्थान के शेकेल के अनुसार चानी के शेकेल अपराध बलि के रूप में अपराध बलिदानक मेढ़क संग ओकरा लेल क्षमा कयल जायत।”</w:t>
      </w:r>
    </w:p>
    <w:p/>
    <w:p>
      <w:r xmlns:w="http://schemas.openxmlformats.org/wordprocessingml/2006/main">
        <w:t xml:space="preserve">२ आवश्यकता अछि, जाहि सँ निष्पक्षता हो।जहिना लिखल अछि जे, “जे बहुत जुटा लेलक, ओकरा किछु नहि बचल छलैक, आ जे कम जुटबैत छलैक, ओकरा कोनो कमी नहि छलैक।”</w:t>
      </w:r>
    </w:p>
    <w:p/>
    <w:p>
      <w:r xmlns:w="http://schemas.openxmlformats.org/wordprocessingml/2006/main">
        <w:t xml:space="preserve">निष्कासन 30:16 अहाँ इस्राएलक प्रायश्चितक पाइ लऽ कऽ ओकरा सभाक तम्बूक सेवाक लेल राखब। जाहि सँ ई इस्राएलक सन् तान सभक लेल परमेश् वरक सामने एकटा स्मरण होयत, जाहि सँ अहाँ सभक प्राणक प्रायश्चित कयल जा सकय।”</w:t>
      </w:r>
    </w:p>
    <w:p/>
    <w:p>
      <w:r xmlns:w="http://schemas.openxmlformats.org/wordprocessingml/2006/main">
        <w:t xml:space="preserve">निकासी के ई श्लोक वर्णन करै छै कि कोना इस्राएल के बच्चा सिनी कॅ प्रायश्चित के पैसा के उपयोग तम्बू के सेवा के लेलऽ प्रभु के सामने एगो स्मारक के रूप में करना छेलै ताकि वू अपनऽ आत्मा के प्रायश्चित करी सक॑।</w:t>
      </w:r>
    </w:p>
    <w:p/>
    <w:p>
      <w:r xmlns:w="http://schemas.openxmlformats.org/wordprocessingml/2006/main">
        <w:t xml:space="preserve">1. यीशुक प्रायश्चित: अंतिम स्मारक</w:t>
      </w:r>
    </w:p>
    <w:p/>
    <w:p>
      <w:r xmlns:w="http://schemas.openxmlformats.org/wordprocessingml/2006/main">
        <w:t xml:space="preserve">2. प्रायश्चितक उद्देश्य : अपन आत्माक प्रायश्चित करब</w:t>
      </w:r>
    </w:p>
    <w:p/>
    <w:p>
      <w:r xmlns:w="http://schemas.openxmlformats.org/wordprocessingml/2006/main">
        <w:t xml:space="preserve">1. इब्रानी 9:11-14 - मसीहक बलिदान हमरा सभक पापक एक बेर सभक लेल प्रायश्चितक रूप मे</w:t>
      </w:r>
    </w:p>
    <w:p/>
    <w:p>
      <w:r xmlns:w="http://schemas.openxmlformats.org/wordprocessingml/2006/main">
        <w:t xml:space="preserve">2. यशायाह 53:5-6 - प्रभु हमरा सभक अधर्म केँ दंडित करैत छथि आ हमरा सभक पापक प्रायश्चितक लेल हमरा सभक दुःख केँ सहैत छथि</w:t>
      </w:r>
    </w:p>
    <w:p/>
    <w:p>
      <w:r xmlns:w="http://schemas.openxmlformats.org/wordprocessingml/2006/main">
        <w:t xml:space="preserve">निष्कासन 30:17 तखन परमेश् वर मूसा सँ कहलथिन।</w:t>
      </w:r>
    </w:p>
    <w:p/>
    <w:p>
      <w:r xmlns:w="http://schemas.openxmlformats.org/wordprocessingml/2006/main">
        <w:t xml:space="preserve">परमेश् वर मूसा सँ बात कयलनि आ हुनका निर्देश देलनि।</w:t>
      </w:r>
    </w:p>
    <w:p/>
    <w:p>
      <w:r xmlns:w="http://schemas.openxmlformats.org/wordprocessingml/2006/main">
        <w:t xml:space="preserve">1. मूसाक आज्ञाकारिता : आइ हमरा सभक लेल एकटा आदर्श</w:t>
      </w:r>
    </w:p>
    <w:p/>
    <w:p>
      <w:r xmlns:w="http://schemas.openxmlformats.org/wordprocessingml/2006/main">
        <w:t xml:space="preserve">2. परमेश् वरक मार्गदर्शन: हुनकर निर्देश केँ कोना ग्रहण कयल जाय आ ओकर पालन कयल जाय</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यूहन्ना 14:15-17 - जँ अहाँ हमरासँ प्रेम करैत छी तँ हमर आज्ञाक पालन करब। हम पिता सँ माँगब, आ ओ अहाँ सभ केँ एकटा आओर सहायक देथिन, जे अहाँ सभक संग सदाक लेल रहत, सत् य आत् मा, जकरा संसार नहि पाबि सकैत अछि, किएक तँ ओ ओकरा नहि देखैत अछि आ ने ओकरा चिन्हैत अछि। अहाँ ओकरा चिन्हैत छी, कारण ओ अहाँ सभक संग रहैत अछि आ अहाँ मे रहत।</w:t>
      </w:r>
    </w:p>
    <w:p/>
    <w:p>
      <w:r xmlns:w="http://schemas.openxmlformats.org/wordprocessingml/2006/main">
        <w:t xml:space="preserve">निष्कासन 30:18 अहाँ पीतल सँ पीतल सँ एकटा झोरा बनाउ, आ ओकर पएर पीतल सँ धोबय लेल, आ ओकरा सभाक तम्बू आ वेदीक बीच राखि दियौक आ ओहि मे पानि राखि दियौक।</w:t>
      </w:r>
    </w:p>
    <w:p/>
    <w:p>
      <w:r xmlns:w="http://schemas.openxmlformats.org/wordprocessingml/2006/main">
        <w:t xml:space="preserve">परमेश् वर मूसा केँ निर्देश दैत छथिन जे पीतल केर पैर सँ पीतल केर कूड़ा बनाबथि, जे तम्बू आ वेदीक बीच मे राखल जाय आ पानि सँ भरल जाय।</w:t>
      </w:r>
    </w:p>
    <w:p/>
    <w:p>
      <w:r xmlns:w="http://schemas.openxmlformats.org/wordprocessingml/2006/main">
        <w:t xml:space="preserve">1. धोबय के महत्व: निकासी 30:18 के अध्ययन</w:t>
      </w:r>
    </w:p>
    <w:p/>
    <w:p>
      <w:r xmlns:w="http://schemas.openxmlformats.org/wordprocessingml/2006/main">
        <w:t xml:space="preserve">2. स्वच्छता ईश्वरीयताक बगल मे अछि : पीतलक लेवर पर एकटा चिंतन</w:t>
      </w:r>
    </w:p>
    <w:p/>
    <w:p>
      <w:r xmlns:w="http://schemas.openxmlformats.org/wordprocessingml/2006/main">
        <w:t xml:space="preserve">1. यूहन्ना 13:10 - "जेकरा धोओल गेल अछि, ओकरा पएर धोबय के अलावा नहि, बल्कि ओ एक-एकटा साफ-सुथरा अछि।"</w:t>
      </w:r>
    </w:p>
    <w:p/>
    <w:p>
      <w:r xmlns:w="http://schemas.openxmlformats.org/wordprocessingml/2006/main">
        <w:t xml:space="preserve">2. यशायाह 1:16 - "अहाँ केँ धोउ, अहाँ केँ साफ करू; हमर आँखिक सोझाँ सँ अपन काजक बुराई केँ दूर करू; अधलाह करब छोड़ू।"</w:t>
      </w:r>
    </w:p>
    <w:p/>
    <w:p>
      <w:r xmlns:w="http://schemas.openxmlformats.org/wordprocessingml/2006/main">
        <w:t xml:space="preserve">निष्कर्ष 30:19 किएक तँ हारून आ ओकर बेटा सभ ओहि मे हाथ आ पैर धोओत।</w:t>
      </w:r>
    </w:p>
    <w:p/>
    <w:p>
      <w:r xmlns:w="http://schemas.openxmlformats.org/wordprocessingml/2006/main">
        <w:t xml:space="preserve">निकासी 30:19 हमरा सभ केँ शारीरिक आ आध्यात्मिक दुनू तरहेँ अपना केँ साफ रखबाक महत्व केँ मोन पाड़ैत अछि।</w:t>
      </w:r>
    </w:p>
    <w:p/>
    <w:p>
      <w:r xmlns:w="http://schemas.openxmlformats.org/wordprocessingml/2006/main">
        <w:t xml:space="preserve">1: हमरा सभकेँ सदिखन अपनाकेँ शुद्ध आ निर्मल रखबाक प्रयास करबाक चाही, शारीरिक आ आध्यात्मिक दुनू रूपसँ।</w:t>
      </w:r>
    </w:p>
    <w:p/>
    <w:p>
      <w:r xmlns:w="http://schemas.openxmlformats.org/wordprocessingml/2006/main">
        <w:t xml:space="preserve">2: पाप सँ अपना केँ शुद्ध करब हमर सभक आध्यात्मिक यात्रा मे एकटा आवश्यक डेग अछि आ ई प्रार्थना, पश्चाताप आ यीशु मसीह मे विश्वासक माध्यम सँ कयल जा सकैत अछि।</w:t>
      </w:r>
    </w:p>
    <w:p/>
    <w:p>
      <w:r xmlns:w="http://schemas.openxmlformats.org/wordprocessingml/2006/main">
        <w:t xml:space="preserve">1: यूहन्ना 13:10 - जे धोओल गेल अछि ओकरा पएर धोबय के अलावा ओकर जरूरत नहि छैक, बल्कि ओ एक-एकटा साफ-सुथरा अछि।</w:t>
      </w:r>
    </w:p>
    <w:p/>
    <w:p>
      <w:r xmlns:w="http://schemas.openxmlformats.org/wordprocessingml/2006/main">
        <w:t xml:space="preserve">2: याकूब 4:8 -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निष्कासन 30:20 जखन ओ सभ समागमक तम्बू मे जाथि तँ ओ सभ पानि सँ धोतीह, जाहि सँ ओ सभ नहि मरि जाय। वा जखन ओ सभ वेदी लग सेवा करबाक लेल अबैत छथि तँ परमेश् वरक आगि मे बलिदान होमय लेल अबैत छथि।</w:t>
      </w:r>
    </w:p>
    <w:p/>
    <w:p>
      <w:r xmlns:w="http://schemas.openxmlformats.org/wordprocessingml/2006/main">
        <w:t xml:space="preserve">इस्राएली सभ केँ निर्देश देल गेल अछि जे ओ सभ तम्बू मे प्रवेश करबा सँ पहिने वा वेदी लग पहुँचबा सँ पहिने पानि सँ धोथि।</w:t>
      </w:r>
    </w:p>
    <w:p/>
    <w:p>
      <w:r xmlns:w="http://schemas.openxmlformats.org/wordprocessingml/2006/main">
        <w:t xml:space="preserve">1. भगवान् के सान्निध्य में प्रवेश करने से पहले पवित्रता एवं स्वच्छता का महत्व |</w:t>
      </w:r>
    </w:p>
    <w:p/>
    <w:p>
      <w:r xmlns:w="http://schemas.openxmlformats.org/wordprocessingml/2006/main">
        <w:t xml:space="preserve">2. धोबय के निर्देश : भगवान के दया आ अपन लोक के प्रति प्रेम के निशानी।</w:t>
      </w:r>
    </w:p>
    <w:p/>
    <w:p>
      <w:r xmlns:w="http://schemas.openxmlformats.org/wordprocessingml/2006/main">
        <w:t xml:space="preserve">1. लेवीय 8:6 - "मूसा हारून आ ओकर बेटा सभ केँ अनलनि आ पानि सँ धो देलनि।"</w:t>
      </w:r>
    </w:p>
    <w:p/>
    <w:p>
      <w:r xmlns:w="http://schemas.openxmlformats.org/wordprocessingml/2006/main">
        <w:t xml:space="preserve">2. इजकिएल 36:25-27 - "तखन हम अहाँ सभ पर शुद्ध पानि छिड़कि देब आ अहाँ सभ शुद्ध भ' जायब। अहाँ सभक सभ गंदगी आ सभ मूर्ति सभ सँ हम अहाँ सभ केँ शुद्ध करब। हम अहाँ सभ केँ नव हृदय सेहो देब। हम अहाँ सभक भीतर एकटा नव आत् मा राखब, आ अहाँ सभक शरीर मे सँ पाथरक हृदय केँ हटा देब आ अहाँ सभ केँ शरीरक हृदय देब , आ अहाँ सभ हमर निर्णय सभक पालन करब आ ओकरा पालन करब।”</w:t>
      </w:r>
    </w:p>
    <w:p/>
    <w:p>
      <w:r xmlns:w="http://schemas.openxmlformats.org/wordprocessingml/2006/main">
        <w:t xml:space="preserve">निष्कर्ष 30:21 तेँ ओ सभ अपन हाथ आ पएर धोओत जाहि सँ ओ सभ नहि मरि जाय।</w:t>
      </w:r>
    </w:p>
    <w:p/>
    <w:p>
      <w:r xmlns:w="http://schemas.openxmlformats.org/wordprocessingml/2006/main">
        <w:t xml:space="preserve">ई अंश हाथ-पैर धोबै के संस्कार के वर्णन करै छै कि परमेश् वर द्वारा मूसा आरू इस्राएली सिनी कॅ देलऽ गेलऽ अनन्त नियम के रूप में छै ताकि वू मरी नै जाय।</w:t>
      </w:r>
    </w:p>
    <w:p/>
    <w:p>
      <w:r xmlns:w="http://schemas.openxmlformats.org/wordprocessingml/2006/main">
        <w:t xml:space="preserve">1. आज्ञाकारिता के पवित्रता : हमरा सब के परमेश्वर के आज्ञा के पालन करय पड़त आ हुनकर विधान के पालन करय पड़त जाहि स हम सब हुनकर कृपा में जीबैत रहब।</w:t>
      </w:r>
    </w:p>
    <w:p/>
    <w:p>
      <w:r xmlns:w="http://schemas.openxmlformats.org/wordprocessingml/2006/main">
        <w:t xml:space="preserve">2. संस्कारक शक्ति : हाथ-पैर धोनाई एकटा गहींर सार्थक संस्कार अछि जे आध्यात्मिक पोषण आनि सकैत अछि।</w:t>
      </w:r>
    </w:p>
    <w:p/>
    <w:p>
      <w:r xmlns:w="http://schemas.openxmlformats.org/wordprocessingml/2006/main">
        <w:t xml:space="preserve">1. मत्ती 15:1-20 - यीशु परमेश् वरक व्यवस्थाक आदर करबाक महत्व पर शिक्षा दैत छथि।</w:t>
      </w:r>
    </w:p>
    <w:p/>
    <w:p>
      <w:r xmlns:w="http://schemas.openxmlformats.org/wordprocessingml/2006/main">
        <w:t xml:space="preserve">2. भजन 119:9-16 - भजनहारक परमेश्वरक नियम आ आज्ञाक उदात्तीकरण।</w:t>
      </w:r>
    </w:p>
    <w:p/>
    <w:p>
      <w:r xmlns:w="http://schemas.openxmlformats.org/wordprocessingml/2006/main">
        <w:t xml:space="preserve">निष्कर्ष 30:22 परमेश् वर मूसा सँ कहलथिन।</w:t>
      </w:r>
    </w:p>
    <w:p/>
    <w:p>
      <w:r xmlns:w="http://schemas.openxmlformats.org/wordprocessingml/2006/main">
        <w:t xml:space="preserve">प्रभु मूसा के निर्देश देलकै।</w:t>
      </w:r>
    </w:p>
    <w:p/>
    <w:p>
      <w:r xmlns:w="http://schemas.openxmlformats.org/wordprocessingml/2006/main">
        <w:t xml:space="preserve">1. प्रभुक निर्देशक पालन करब</w:t>
      </w:r>
    </w:p>
    <w:p/>
    <w:p>
      <w:r xmlns:w="http://schemas.openxmlformats.org/wordprocessingml/2006/main">
        <w:t xml:space="preserve">2. परमेश् वरक वचनक पालन करबाक महत्व</w:t>
      </w:r>
    </w:p>
    <w:p/>
    <w:p>
      <w:r xmlns:w="http://schemas.openxmlformats.org/wordprocessingml/2006/main">
        <w:t xml:space="preserve">1. व्यवस्था 10:12-13</w:t>
      </w:r>
    </w:p>
    <w:p/>
    <w:p>
      <w:r xmlns:w="http://schemas.openxmlformats.org/wordprocessingml/2006/main">
        <w:t xml:space="preserve">2. मत्ती 7:24-27</w:t>
      </w:r>
    </w:p>
    <w:p/>
    <w:p>
      <w:r xmlns:w="http://schemas.openxmlformats.org/wordprocessingml/2006/main">
        <w:t xml:space="preserve">निष्कासन 30:23 अहाँ अपन प्रमुख मसाला सेहो ल’ लिअ, शुद्ध गंधक पाँच सय शेकेल आ मीठ दालचीनी आधा एतेक, दू सय पचास शेकेल आ मीठ कैलामस दू सय पचास शेकेल।</w:t>
      </w:r>
    </w:p>
    <w:p/>
    <w:p>
      <w:r xmlns:w="http://schemas.openxmlformats.org/wordprocessingml/2006/main">
        <w:t xml:space="preserve">ई अंश मूसा के परमेश् वर के आज्ञा के बारे में बात करै छै कि हुनी पाँच सौ शेकेल शुद्ध गंधक, दू सौ पचास शेकेल मीठऽ दालचीनी आरू दू सौ पचास शेकेल मीठऽ कैलामस लेन॑।</w:t>
      </w:r>
    </w:p>
    <w:p/>
    <w:p>
      <w:r xmlns:w="http://schemas.openxmlformats.org/wordprocessingml/2006/main">
        <w:t xml:space="preserve">1: भगवान् हमरा सभ केँ अपन सर्वश्रेष्ठ आ अनमोल सम्पत्ति हुनका लग अनबाक लेल बजबैत छथि।</w:t>
      </w:r>
    </w:p>
    <w:p/>
    <w:p>
      <w:r xmlns:w="http://schemas.openxmlformats.org/wordprocessingml/2006/main">
        <w:t xml:space="preserve">2: जखन भगवान हमरा सभकेँ निर्देश दैत छथि तँ हमरा सभकेँ ओकर आज्ञा मानबाक चाही आ हुनका पर भरोसा करबाक चाही।</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रोमियो 12:1-2 "तेँ, भाइ-बहिन सभ, हम अहाँ सभ सँ आग्रह करैत छी जे परमेश् वरक दयाक दृष्टिएँ अपन शरीर केँ जीवित बलिदानक रूप मे अर्पित करू, पवित्र आ परमेश् वर केँ प्रसन्न करयवला ई अहाँ सभक सत् य आ उचित आराधना अछि। नहि करू।" एहि संसारक पैटर्नक अनुरूप बनू, मुदा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निष्कर्ष 30:24 पवित्र स्थानक शेकेल के अनुसार पाँच सय शेकेल आ तेल जैतून एक हिन।</w:t>
      </w:r>
    </w:p>
    <w:p/>
    <w:p>
      <w:r xmlns:w="http://schemas.openxmlformats.org/wordprocessingml/2006/main">
        <w:t xml:space="preserve">परमेश् वर मूसा केँ निर्देश देलथिन जे पवित्र स्थान मे उपयोग करबाक लेल पाँच सय शेकेल कैसिया आ एक हिन जैतूनक तेल लऽ ली।</w:t>
      </w:r>
    </w:p>
    <w:p/>
    <w:p>
      <w:r xmlns:w="http://schemas.openxmlformats.org/wordprocessingml/2006/main">
        <w:t xml:space="preserve">1. परमेश् वरक आज्ञाक पालन करबाक महत्व</w:t>
      </w:r>
    </w:p>
    <w:p/>
    <w:p>
      <w:r xmlns:w="http://schemas.openxmlformats.org/wordprocessingml/2006/main">
        <w:t xml:space="preserve">2. अभयारण्य के पवित्रता एवं पवित्रता</w:t>
      </w:r>
    </w:p>
    <w:p/>
    <w:p>
      <w:r xmlns:w="http://schemas.openxmlformats.org/wordprocessingml/2006/main">
        <w:t xml:space="preserve">1. निर्गमन 20:3-6 -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 जे हमरा सँ घृणा करयवला सभक तेसर आ चारिम पीढ़ी धरि माता-पिताक पापक लेल बच्चा सभ केँ सजा दैत छी।”</w:t>
      </w:r>
    </w:p>
    <w:p/>
    <w:p>
      <w:r xmlns:w="http://schemas.openxmlformats.org/wordprocessingml/2006/main">
        <w:t xml:space="preserve">2. लेवीय 19:2 - इस्राएलक समस्त मंडली सँ बाजू आ ओकरा सभ सँ कहू जे पवित्र रहू, किएक तँ हम, अहाँक परमेश् वर, पवित्र छी।</w:t>
      </w:r>
    </w:p>
    <w:p/>
    <w:p>
      <w:r xmlns:w="http://schemas.openxmlformats.org/wordprocessingml/2006/main">
        <w:t xml:space="preserve">निष्कासन 30:25 अहाँ एकरा पवित्र मरहमक तेल बनाउ, जे औषधि बनौनिहारक कला जकाँ मरहमक यौगिक बनाउ, ई पवित्र अभिषेक तेल होयत।</w:t>
      </w:r>
    </w:p>
    <w:p/>
    <w:p>
      <w:r xmlns:w="http://schemas.openxmlformats.org/wordprocessingml/2006/main">
        <w:t xml:space="preserve">परमेश् वर मूसा केँ आज्ञा देलथिन जे ओ दवाइ बनौनिहारक कलाक अनुसार पवित्र अभिषेक तेल बनाबथि।</w:t>
      </w:r>
    </w:p>
    <w:p/>
    <w:p>
      <w:r xmlns:w="http://schemas.openxmlformats.org/wordprocessingml/2006/main">
        <w:t xml:space="preserve">1. अभिषेक के शक्ति: परमेश् वर के आशीष अहाँक जीवन के कोना बदलि सकैत अछि</w:t>
      </w:r>
    </w:p>
    <w:p/>
    <w:p>
      <w:r xmlns:w="http://schemas.openxmlformats.org/wordprocessingml/2006/main">
        <w:t xml:space="preserve">2. अभिषेक के बाइबिल के सिद्धांत: शास्त्र में अभिषेक के उद्देश्य को समझना</w:t>
      </w:r>
    </w:p>
    <w:p/>
    <w:p>
      <w:r xmlns:w="http://schemas.openxmlformats.org/wordprocessingml/2006/main">
        <w:t xml:space="preserve">1. याकूब 5:14 - की अहाँ सभ मे कियो बीमार अछि? ओ मण् डलीक प्राचीन सभ केँ बजाबय। प्रभुक नाम सँ हुनका तेल सँ अभिषेक करैत हुनका पर प्रार्थना करथिन।</w:t>
      </w:r>
    </w:p>
    <w:p/>
    <w:p>
      <w:r xmlns:w="http://schemas.openxmlformats.org/wordprocessingml/2006/main">
        <w:t xml:space="preserve">2. भजन 23:5 - अहाँ हमर शत्रु सभक सोझाँ हमरा सोझाँ एकटा टेबुल तैयार करैत छी, अहाँ हमर माथ पर तेल लगाबैत छी। हमर प्याला दौड़ि जाइत अछि।</w:t>
      </w:r>
    </w:p>
    <w:p/>
    <w:p>
      <w:r xmlns:w="http://schemas.openxmlformats.org/wordprocessingml/2006/main">
        <w:t xml:space="preserve">निर्गमन 30:26 अहाँ सभ मंडप आ गवाही-सन्दूक पर अभिषेक करू।</w:t>
      </w:r>
    </w:p>
    <w:p/>
    <w:p>
      <w:r xmlns:w="http://schemas.openxmlformats.org/wordprocessingml/2006/main">
        <w:t xml:space="preserve">प्रभु आज्ञा देलथिन जे तम्बू आ गवाही सन्दूक पर अभिषेक कयल जाय।</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सेवा मे अभिषेकक शक्ति।</w:t>
      </w:r>
    </w:p>
    <w:p/>
    <w:p>
      <w:r xmlns:w="http://schemas.openxmlformats.org/wordprocessingml/2006/main">
        <w:t xml:space="preserve">1. निर्गमन 30:26 - "आ अहाँ सभटा तम्बू आ गवाही-सन्दूक पर अभिषेक करू।"</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निर्गमन 30:27 टेबुल आ ओकर सभ बर्तन, दीमबत्ती आ ओकर बर्तन आ धूप-बेदी।</w:t>
      </w:r>
    </w:p>
    <w:p/>
    <w:p>
      <w:r xmlns:w="http://schemas.openxmlformats.org/wordprocessingml/2006/main">
        <w:t xml:space="preserve">परमेश् वर इस्राएली सभ केँ आज्ञा देलथिन जे तम्बूक लेल एकटा टेबुल, बर्तन, मोमबत्ती आ धूप-दीप बनाबय।</w:t>
      </w:r>
    </w:p>
    <w:p/>
    <w:p>
      <w:r xmlns:w="http://schemas.openxmlformats.org/wordprocessingml/2006/main">
        <w:t xml:space="preserve">1: भगवान् विस्तार सँ चिन्ता करैत छथि आ हमरा सभ केँ सेहो एहने करबाक आज्ञा दैत छथि।</w:t>
      </w:r>
    </w:p>
    <w:p/>
    <w:p>
      <w:r xmlns:w="http://schemas.openxmlformats.org/wordprocessingml/2006/main">
        <w:t xml:space="preserve">2: हमरा सभकेँ परमेश् वरक आज्ञाक पालन करबाक चाही आ ओ हमरा सभसँ जे माँगने छथि तकर निर्माण करबाक लेल तैयार रहबाक चाही।</w:t>
      </w:r>
    </w:p>
    <w:p/>
    <w:p>
      <w:r xmlns:w="http://schemas.openxmlformats.org/wordprocessingml/2006/main">
        <w:t xml:space="preserve">1: नीतिवचन 4:23 - अपन हृदय केँ पूरा लगन सँ राखू। कारण, ओहि मे सँ जीवनक मुद्दा निकलैत अछि।</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निकासी 30:28 होमबलि के वेदी ओकर सभ बर्तन, आ कोठली आ पैरक संग।</w:t>
      </w:r>
    </w:p>
    <w:p/>
    <w:p>
      <w:r xmlns:w="http://schemas.openxmlformats.org/wordprocessingml/2006/main">
        <w:t xml:space="preserve">एहि अंश मे होमबलि के वेदी आ ओकर संबंधित बर्तन के वर्णन अछि, जाहि मे लावर आ ओकर पैर सेहो शामिल अछि |</w:t>
      </w:r>
    </w:p>
    <w:p/>
    <w:p>
      <w:r xmlns:w="http://schemas.openxmlformats.org/wordprocessingml/2006/main">
        <w:t xml:space="preserve">1. प्रभु के बलिदान के महत्व।</w:t>
      </w:r>
    </w:p>
    <w:p/>
    <w:p>
      <w:r xmlns:w="http://schemas.openxmlformats.org/wordprocessingml/2006/main">
        <w:t xml:space="preserve">2. प्रसाद मे प्रयुक्त विभिन्न वस्तुक महत्व।</w:t>
      </w:r>
    </w:p>
    <w:p/>
    <w:p>
      <w:r xmlns:w="http://schemas.openxmlformats.org/wordprocessingml/2006/main">
        <w:t xml:space="preserve">1. लेवीय 1:3-9 - प्रभु के लेल बलिदान अनबाक निर्देश।</w:t>
      </w:r>
    </w:p>
    <w:p/>
    <w:p>
      <w:r xmlns:w="http://schemas.openxmlformats.org/wordprocessingml/2006/main">
        <w:t xml:space="preserve">2. इब्रानी 9:22 - यीशुक खून, सिद्ध बलिदान।</w:t>
      </w:r>
    </w:p>
    <w:p/>
    <w:p>
      <w:r xmlns:w="http://schemas.openxmlformats.org/wordprocessingml/2006/main">
        <w:t xml:space="preserve">निष्कर्ष 30:29 अहाँ ओकरा सभ केँ पवित्र करू जाहि सँ ओ सभ परम पवित्र होयत।</w:t>
      </w:r>
    </w:p>
    <w:p/>
    <w:p>
      <w:r xmlns:w="http://schemas.openxmlformats.org/wordprocessingml/2006/main">
        <w:t xml:space="preserve">भगवान् हमरा सभ केँ पवित्र आ अलग रहबाक लेल बजा रहल छथि।</w:t>
      </w:r>
    </w:p>
    <w:p/>
    <w:p>
      <w:r xmlns:w="http://schemas.openxmlformats.org/wordprocessingml/2006/main">
        <w:t xml:space="preserve">१: "पवित्रता के जीवन जीना"।</w:t>
      </w:r>
    </w:p>
    <w:p/>
    <w:p>
      <w:r xmlns:w="http://schemas.openxmlformats.org/wordprocessingml/2006/main">
        <w:t xml:space="preserve">२: "भगवानक प्रयोजनक लेल अलग रहब"।</w:t>
      </w:r>
    </w:p>
    <w:p/>
    <w:p>
      <w:r xmlns:w="http://schemas.openxmlformats.org/wordprocessingml/2006/main">
        <w:t xml:space="preserve">1: 1 पत्रुस 1:16 - किएक तँ धर्मशास् त्र मे लिखल अछि, “अहाँ सभ पवित्र रहू।” किएक तँ हम पवित्र छी।</w:t>
      </w:r>
    </w:p>
    <w:p/>
    <w:p>
      <w:r xmlns:w="http://schemas.openxmlformats.org/wordprocessingml/2006/main">
        <w:t xml:space="preserve">2: तीतुस 2:11-14 - किएक तँ परमेश् वरक कृपा जे उद्धार दैत अछि, से सभ मनुष् य केँ प्रगट कयल गेल अछि, जे हमरा सभ केँ सिखाबैत अछि जे अभक्ति आ सांसारिक वासना केँ अस्वीकार कऽ कऽ हम सभ एहि संसार मे संयम, धार्मिक आ परमेश् वरक भक्तिपूर्ण रहब। ओहि धन्य आशा आ महान परमेश् वर आ हमरा सभक उद्धारकर्ता यीशु मसीहक गौरवशाली प्रकटीकरणक प्रतीक्षा मे। ओ हमरा सभक लेल अपना केँ समर्पित कयलनि जाहि सँ ओ हमरा सभ केँ सभ अधर्म सँ मुक्त करथि आ नीक काज मे उत्सुक लोक केँ अपना लेल शुद्ध करथि।</w:t>
      </w:r>
    </w:p>
    <w:p/>
    <w:p>
      <w:r xmlns:w="http://schemas.openxmlformats.org/wordprocessingml/2006/main">
        <w:t xml:space="preserve">निष्कर्ष 30:30 अहाँ हारून आ हुनकर पुत्र सभ केँ अभिषेक करू आ हुनका सभ केँ पवित्र करू जाहि सँ ओ सभ हमरा लेल पुरोहितक पद पर सेवा करथि।</w:t>
      </w:r>
    </w:p>
    <w:p/>
    <w:p>
      <w:r xmlns:w="http://schemas.openxmlformats.org/wordprocessingml/2006/main">
        <w:t xml:space="preserve">परमेश् वर मूसा केँ आज्ञा देलथिन जे हारून आ हुनकर पुत्र सभ केँ अभिषेक करथि, आ हुनका सभ केँ पवित्र करथि जाहि सँ ओ सभ पुरोहितक पद मे सेवा क’ सकथि।</w:t>
      </w:r>
    </w:p>
    <w:p/>
    <w:p>
      <w:r xmlns:w="http://schemas.openxmlformats.org/wordprocessingml/2006/main">
        <w:t xml:space="preserve">1. पुरोहित सभक आह्वान: निर्गमन 30:30 केर अध्ययन</w:t>
      </w:r>
    </w:p>
    <w:p/>
    <w:p>
      <w:r xmlns:w="http://schemas.openxmlformats.org/wordprocessingml/2006/main">
        <w:t xml:space="preserve">2. पुरोहितक पवित्रता : परमेश् वर एकटा विशेष लोक केँ कोना अलग कयलनि</w:t>
      </w:r>
    </w:p>
    <w:p/>
    <w:p>
      <w:r xmlns:w="http://schemas.openxmlformats.org/wordprocessingml/2006/main">
        <w:t xml:space="preserve">1. इब्रानी 5:1-4 - मसीहक महापुरोहितक सेवा</w:t>
      </w:r>
    </w:p>
    <w:p/>
    <w:p>
      <w:r xmlns:w="http://schemas.openxmlformats.org/wordprocessingml/2006/main">
        <w:t xml:space="preserve">2. 1 पत्रुस 2:5-9 - एकटा आध्यात्मिक घरक जीवित पाथर</w:t>
      </w:r>
    </w:p>
    <w:p/>
    <w:p>
      <w:r xmlns:w="http://schemas.openxmlformats.org/wordprocessingml/2006/main">
        <w:t xml:space="preserve">निकासी 30:31 अहाँ इस्राएलक सन्तान सभ सँ ई कहब जे ई अहाँ सभक पीढ़ी-दर-पीढ़ी हमरा लेल पवित्र अभिषेक तेल होयत।</w:t>
      </w:r>
    </w:p>
    <w:p/>
    <w:p>
      <w:r xmlns:w="http://schemas.openxmlformats.org/wordprocessingml/2006/main">
        <w:t xml:space="preserve">परमेश् वर इस्राएल के सन् तान सिनी कॅ आज्ञा दै छै कि एक पवित्र अभिषेक के तेल तैयार करी कॅ ओकरोॅ पूरा पीढ़ी में पवित्रता के निशानी के रूप में इस्तेमाल करलौ जैतै।</w:t>
      </w:r>
    </w:p>
    <w:p/>
    <w:p>
      <w:r xmlns:w="http://schemas.openxmlformats.org/wordprocessingml/2006/main">
        <w:t xml:space="preserve">1. "अभिषेक तेल के महत्व: पवित्रता आ निष्ठा के प्रतीक"।</w:t>
      </w:r>
    </w:p>
    <w:p/>
    <w:p>
      <w:r xmlns:w="http://schemas.openxmlformats.org/wordprocessingml/2006/main">
        <w:t xml:space="preserve">2. "परमेश् वरक वाचाक प्रतिज्ञा : आशीर्वादक चिह्नक रूपमे अभिषेक तेल"।</w:t>
      </w:r>
    </w:p>
    <w:p/>
    <w:p>
      <w:r xmlns:w="http://schemas.openxmlformats.org/wordprocessingml/2006/main">
        <w:t xml:space="preserve">1. यशायाह 61:1-3 - उत्पीड़ित लोक सभ केँ नीक समाचार अनबाक लेल आत्माक अभिषेक।</w:t>
      </w:r>
    </w:p>
    <w:p/>
    <w:p>
      <w:r xmlns:w="http://schemas.openxmlformats.org/wordprocessingml/2006/main">
        <w:t xml:space="preserve">2. इब्रानी 9:11-14 - नव वाचाक प्रतीकक रूप मे मसीहक खून।</w:t>
      </w:r>
    </w:p>
    <w:p/>
    <w:p>
      <w:r xmlns:w="http://schemas.openxmlformats.org/wordprocessingml/2006/main">
        <w:t xml:space="preserve">निष्कर्ष 30:32 मनुष् यक मांस पर ओ नहि ढारल जायत आ नहिये अहाँ सभ ओकर रचनाक अनुसार एकरा सन कोनो आन केँ बनाउ।</w:t>
      </w:r>
    </w:p>
    <w:p/>
    <w:p>
      <w:r xmlns:w="http://schemas.openxmlformats.org/wordprocessingml/2006/main">
        <w:t xml:space="preserve">ई अंश हमरा सब के निर्देश दै छै कि पवित्र अभिषेक के तेल के लोग के मांस पर नै डालै के आरू एकरा जैसनऽ कोनो अन्य तेल नै बनाबै के छै।</w:t>
      </w:r>
    </w:p>
    <w:p/>
    <w:p>
      <w:r xmlns:w="http://schemas.openxmlformats.org/wordprocessingml/2006/main">
        <w:t xml:space="preserve">1. अभिषेक तेल के पवित्रता : भगवान के वरदान के पवित्रता के समझना</w:t>
      </w:r>
    </w:p>
    <w:p/>
    <w:p>
      <w:r xmlns:w="http://schemas.openxmlformats.org/wordprocessingml/2006/main">
        <w:t xml:space="preserve">2. परमेश् वरक निर्देशक पालन करबाक महत्व: अपन जीवनक लेल परमेश् वरक वचनक पालन करब</w:t>
      </w:r>
    </w:p>
    <w:p/>
    <w:p>
      <w:r xmlns:w="http://schemas.openxmlformats.org/wordprocessingml/2006/main">
        <w:t xml:space="preserve">1. 2 कोरिन्थी 1:21-22 - आब परमेश् वर छथि जे हमरा सभ आ अहाँ दुनू गोटे केँ मसीह मे दृढ़तापूर्वक ठाढ़ करैत छथि। ओ हमरा सभ पर अभिषेक केलनि, हमरा सभ पर अपन स्वामित्वक मुहर लगा देलनि, आ अपन आत्मा केँ हमरा सभक हृदय मे जमाक रूप मे राखि देलनि, जे आगामी बातक गारंटी देलनि।</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निकासी 30:33 जे कियो एहि तरहक कोनो चीज केँ बनाओत, वा जे कियो एहि मे सँ कोनो बात परदेशी पर लगाओत, ओकरा अपन लोक सँ कटि देल जायत।</w:t>
      </w:r>
    </w:p>
    <w:p/>
    <w:p>
      <w:r xmlns:w="http://schemas.openxmlformats.org/wordprocessingml/2006/main">
        <w:t xml:space="preserve">ई अंश पवित्र अभिषेक तेल म॑ कोनो भी सामग्री नै डालै के चेतावनी दै छै या जे भी प्रभु के लोगऽ के नै छै, ओकरा पर एकरऽ प्रयोग नै करै ।</w:t>
      </w:r>
    </w:p>
    <w:p/>
    <w:p>
      <w:r xmlns:w="http://schemas.openxmlformats.org/wordprocessingml/2006/main">
        <w:t xml:space="preserve">1. अभिषेक तेल के शक्ति : परमेश्वर के अपन लोक के लेल विशेष उपहार</w:t>
      </w:r>
    </w:p>
    <w:p/>
    <w:p>
      <w:r xmlns:w="http://schemas.openxmlformats.org/wordprocessingml/2006/main">
        <w:t xml:space="preserve">2. प्रभुक आज्ञाक पालन करब किएक आवश्यक अछि</w:t>
      </w:r>
    </w:p>
    <w:p/>
    <w:p>
      <w:r xmlns:w="http://schemas.openxmlformats.org/wordprocessingml/2006/main">
        <w:t xml:space="preserve">1. इब्रानियों 13:20-21 शान्तिक परमेश् वर, जे हमरा सभक प्रभु यीशु केँ मृत् यु मे सँ जीवित कयलनि, ओ भेँड़ा सभक महान चरबाह, अनन्त वाचाक खून सँ, अहाँ सभ केँ अपन इच्छा पूरा करबाक लेल सभ नीक काज मे सिद्ध बना दैत छथि , यीशु मसीहक द्वारा अहाँ सभ मे जे हुनकर नजरि मे नीक लागय, से काज करब। हुनकर महिमा अनन्त काल धरि रहय। आमीन।</w:t>
      </w:r>
    </w:p>
    <w:p/>
    <w:p>
      <w:r xmlns:w="http://schemas.openxmlformats.org/wordprocessingml/2006/main">
        <w:t xml:space="preserve">2. 1 यूहन्ना 2:27 मुदा जे अभिषेक अहाँ सभ केँ हुनकर द्वारा भेटल अछि, से अहाँ सभ मे रहैत अछि, आ अहाँ सभ केँ ककरो सिखाब’क आवश्यकता नहि अछि, मुदा जेना वैह अभिषेक अहाँ सभ केँ सभ किछुक बारे मे सिखाबैत अछि, आ सत्य अछि आ कोनो झूठ नहि अछि। जेना ई अहाँ सभ केँ सिखबैत अछि, तेना अहाँ सभ हुनका मे रहब।”</w:t>
      </w:r>
    </w:p>
    <w:p/>
    <w:p>
      <w:r xmlns:w="http://schemas.openxmlformats.org/wordprocessingml/2006/main">
        <w:t xml:space="preserve">निष्कर्ष 30:34 तखन परमेश् वर मूसा केँ कहलथिन, “मीठ मसाला, स्टेक्ट, ओनीका, आ गल्बनम ल’ जाउ। शुद्ध लोबानक संग ई मीठ मसाला सभ, प्रत्येकक एक समान वजन होयत।</w:t>
      </w:r>
    </w:p>
    <w:p/>
    <w:p>
      <w:r xmlns:w="http://schemas.openxmlformats.org/wordprocessingml/2006/main">
        <w:t xml:space="preserve">परमेश् वर मूसा क॑ निर्देश दै छै कि वू विशिष्ट मसाला लेली आरू ओकरा लोबान के साथ उपयोग करी क॑ पवित्र अभिषेक के तेल बनाबै के काम कर॑ ।</w:t>
      </w:r>
    </w:p>
    <w:p/>
    <w:p>
      <w:r xmlns:w="http://schemas.openxmlformats.org/wordprocessingml/2006/main">
        <w:t xml:space="preserve">1. भगवान् के आज्ञापालन के महत्व</w:t>
      </w:r>
    </w:p>
    <w:p/>
    <w:p>
      <w:r xmlns:w="http://schemas.openxmlformats.org/wordprocessingml/2006/main">
        <w:t xml:space="preserve">2. अभिषेक तेल के पवित्रता</w:t>
      </w:r>
    </w:p>
    <w:p/>
    <w:p>
      <w:r xmlns:w="http://schemas.openxmlformats.org/wordprocessingml/2006/main">
        <w:t xml:space="preserve">1. भजन 133:2 - ई ओहिना अछि जेना माथ पर अनमोल तेल, दाढ़ी पर बहैत अछि, हारूनक दाढ़ी, जे हुनकर वस्त्रक किनार पर बहैत अछि।</w:t>
      </w:r>
    </w:p>
    <w:p/>
    <w:p>
      <w:r xmlns:w="http://schemas.openxmlformats.org/wordprocessingml/2006/main">
        <w:t xml:space="preserve">2. याकूब 5:14 - की अहाँ सभ मे सँ कियो बीमार अछि? ओ मण् डलीक प्राचीन सभ केँ बजा कऽ हुनका पर प्रार्थना करथिन, प्रभुक नाम सँ हुनका तेल सँ अभिषेक करथिन।</w:t>
      </w:r>
    </w:p>
    <w:p/>
    <w:p>
      <w:r xmlns:w="http://schemas.openxmlformats.org/wordprocessingml/2006/main">
        <w:t xml:space="preserve">निष्कासन 30:35 अहाँ एकरा एकटा सुगंध बनाउ, जे एक संग शुद्ध आ पवित्र अछि।</w:t>
      </w:r>
    </w:p>
    <w:p/>
    <w:p>
      <w:r xmlns:w="http://schemas.openxmlformats.org/wordprocessingml/2006/main">
        <w:t xml:space="preserve">भगवान मूसा क॑ निर्देश दै छै कि दवाई बनाबै वाला के कला के अनुसार एगो विशेष इत्र बनाबै के, जेकरा एक साथ टेम्पर करलऽ जाय आरू शुद्ध आरू पवित्र रखलऽ जाय ।</w:t>
      </w:r>
    </w:p>
    <w:p/>
    <w:p>
      <w:r xmlns:w="http://schemas.openxmlformats.org/wordprocessingml/2006/main">
        <w:t xml:space="preserve">1. इत्र के शक्ति : भगवान कोना मीठ सुगंध के प्रयोग करैत छथि जे हमरा सब के अपना स जोड़ैत छथि</w:t>
      </w:r>
    </w:p>
    <w:p/>
    <w:p>
      <w:r xmlns:w="http://schemas.openxmlformats.org/wordprocessingml/2006/main">
        <w:t xml:space="preserve">2. दवाई के दुकानदार के कला : भगवान के निर्देश के महत्व के समझना</w:t>
      </w:r>
    </w:p>
    <w:p/>
    <w:p>
      <w:r xmlns:w="http://schemas.openxmlformats.org/wordprocessingml/2006/main">
        <w:t xml:space="preserve">1. यशायाह 57:15 - कारण जे ऊँच आ ऊँच अछि, जे अनन्त काल मे रहैत अछि, जिनकर नाम पवित्र अछि, से कहैत अछि जे हम ऊँच आ पवित्र स्थान मे रहैत छी, आ ओहि मे सेहो जे पश्चाताप आ नीच आत् माक अछि। नीच लोकक आत्मा केँ पुनर्जीवित करबाक लेल, आ पश्चाताप करयवला लोकक हृदय केँ पुनर्जीवित करबाक लेल।</w:t>
      </w:r>
    </w:p>
    <w:p/>
    <w:p>
      <w:r xmlns:w="http://schemas.openxmlformats.org/wordprocessingml/2006/main">
        <w:t xml:space="preserve">2. प्रकाशितवाक्य 8:3-4 - एकटा आओर स् वर्गदूत आबि क’ सोनाक धूप-पात्र ल’ क’ वेदी पर ठाढ़ भ’ गेलाह, आ ओकरा सिंहासनक सोझाँ सोनाक वेदी पर सभ पवित्र लोकक प्रार्थनाक संग बहुत धूप चढ़ाओल गेलनि आ ओकर धुँआ धूप, पवित्र लोकक प्रार्थनाक संग, स्वर्गदूतक हाथ सँ परमेश् वरक समक्ष उठि गेल।</w:t>
      </w:r>
    </w:p>
    <w:p/>
    <w:p>
      <w:r xmlns:w="http://schemas.openxmlformats.org/wordprocessingml/2006/main">
        <w:t xml:space="preserve">निष्कासन 30:36 अहाँ ओकरा मे सँ किछु केँ बहुत छोट-छोट मारि क’ साक्षी-शाहक समक्ष राखि दियौक, जतय हम अहाँ सँ भेंट करब।</w:t>
      </w:r>
    </w:p>
    <w:p/>
    <w:p>
      <w:r xmlns:w="http://schemas.openxmlformats.org/wordprocessingml/2006/main">
        <w:t xml:space="preserve">परमेश् वर मूसा केँ निर्देश देलथिन जे ओ धूप मे सँ किछु लऽ कऽ चूर्ण मे पीसि कऽ तम्बू मे गवाही-सन्दूकक आगू राखि दियौक।</w:t>
      </w:r>
    </w:p>
    <w:p/>
    <w:p>
      <w:r xmlns:w="http://schemas.openxmlformats.org/wordprocessingml/2006/main">
        <w:t xml:space="preserve">1. आज्ञाकारिता के शक्ति : परमेश्वर के निर्देश के पालन करब</w:t>
      </w:r>
    </w:p>
    <w:p/>
    <w:p>
      <w:r xmlns:w="http://schemas.openxmlformats.org/wordprocessingml/2006/main">
        <w:t xml:space="preserve">2. भगवान् के पवित्रता : हुनकर सान्निध्य मे आदर आ भय</w:t>
      </w:r>
    </w:p>
    <w:p/>
    <w:p>
      <w:r xmlns:w="http://schemas.openxmlformats.org/wordprocessingml/2006/main">
        <w:t xml:space="preserve">1. लूका 10:27: ओ उत्तर देलथिन, “अहाँ अपन प्रभु परमेश् वर सँ अपन पूरा हृदय सँ, पूरा प्राण सँ, अपन समस्त शक्ति आ पूरा मोन सँ प्रेम करू। आ अपन पड़ोसी अपना जकाँ।</w:t>
      </w:r>
    </w:p>
    <w:p/>
    <w:p>
      <w:r xmlns:w="http://schemas.openxmlformats.org/wordprocessingml/2006/main">
        <w:t xml:space="preserve">2. याकूब 1:22: मुदा अहाँ सभ वचनक पालन करयवला बनू, मात्र सुननिहार नहि, अपना केँ धोखा दैत।</w:t>
      </w:r>
    </w:p>
    <w:p/>
    <w:p>
      <w:r xmlns:w="http://schemas.openxmlformats.org/wordprocessingml/2006/main">
        <w:t xml:space="preserve">निष्कर्ष 30:37 जे सुगन्ध अहाँ सभ बनबैत छी, तकर रचनाक अनुसार अहाँ सभ अपना लेल नहि बनाउ।</w:t>
      </w:r>
    </w:p>
    <w:p/>
    <w:p>
      <w:r xmlns:w="http://schemas.openxmlformats.org/wordprocessingml/2006/main">
        <w:t xml:space="preserve">निकासी केरऽ ई श्लोक हमरा सिनी क॑ निर्देश दै छै कि हम्में खुद लेली वू इत्र बनाबै के कोशिश नै करबै, जेना कि यहोवा लेली पवित्र होना छै ।</w:t>
      </w:r>
    </w:p>
    <w:p/>
    <w:p>
      <w:r xmlns:w="http://schemas.openxmlformats.org/wordprocessingml/2006/main">
        <w:t xml:space="preserve">1. अपन कर्म सँ भगवान् के सम्मान करबाक महत्व</w:t>
      </w:r>
    </w:p>
    <w:p/>
    <w:p>
      <w:r xmlns:w="http://schemas.openxmlformats.org/wordprocessingml/2006/main">
        <w:t xml:space="preserve">2. भगवानक लेल विशेष चीज राखब किएक जरूरी अछि</w:t>
      </w:r>
    </w:p>
    <w:p/>
    <w:p>
      <w:r xmlns:w="http://schemas.openxmlformats.org/wordprocessingml/2006/main">
        <w:t xml:space="preserve">1. व्यवस्था 14:2 किएक तँ अहाँ अपन परमेश् वर परमेश् वरक लेल पवित्र प्रजा छी, आ परमेश् वर अहाँ केँ अपना लेल एकटा विशिष्ट प्रजा बनबाक लेल चुनने छथि, जे पृथ् वी पर जे सभ जाति अछि।</w:t>
      </w:r>
    </w:p>
    <w:p/>
    <w:p>
      <w:r xmlns:w="http://schemas.openxmlformats.org/wordprocessingml/2006/main">
        <w:t xml:space="preserve">2. मत्ती 22:37-40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p>
      <w:r xmlns:w="http://schemas.openxmlformats.org/wordprocessingml/2006/main">
        <w:t xml:space="preserve">निष्कर्ष 30:38 जे कियो एहन गंध करत, ओकरा अपन लोक सँ कटि देल जायत।</w:t>
      </w:r>
    </w:p>
    <w:p/>
    <w:p>
      <w:r xmlns:w="http://schemas.openxmlformats.org/wordprocessingml/2006/main">
        <w:t xml:space="preserve">भगवान् के आज्ञा के पालन करय पड़त आ जे आज्ञा नहि मानत ओकरा लोक स कटि देल जायत।</w:t>
      </w:r>
    </w:p>
    <w:p/>
    <w:p>
      <w:r xmlns:w="http://schemas.openxmlformats.org/wordprocessingml/2006/main">
        <w:t xml:space="preserve">1. आज्ञाकारिता - परमेश् वरक वचनक पालन करबाक आशीर्वाद आ अभिशाप</w:t>
      </w:r>
    </w:p>
    <w:p/>
    <w:p>
      <w:r xmlns:w="http://schemas.openxmlformats.org/wordprocessingml/2006/main">
        <w:t xml:space="preserve">2. आज्ञा नहि मानबाक परिणाम</w:t>
      </w:r>
    </w:p>
    <w:p/>
    <w:p>
      <w:r xmlns:w="http://schemas.openxmlformats.org/wordprocessingml/2006/main">
        <w:t xml:space="preserve">1.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निकासी ३१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31:1-11 मे परमेश् वर बेजलेल आ ओहोलियाब केँ परमेश् वरक आत् मा सँ भरल कुशल कारीगरक रूप मे नियुक्त करैत छथि जे तम्बू आ ओकर साज-सज्जाक निर्माणक देखरेख करथि। ई सब विभिन्न शिल्प जेना नक्काशी, उत्कीर्णन, बुनाई, आ सोना, चानी, आ कांस्य के संग काज करय में प्रतिभाशाली छथि | ई कारीगर सब के ई जिम्मेदारी सौंपल गेल छै कि भगवान द्वारा देलऽ गेलऽ विनिर्देश के अनुसार तम्बू के भीतर पूजा आरू सेवा के लेलऽ जे कुछ भी आवश्यक छै ओकरा बनाबै के ।</w:t>
      </w:r>
    </w:p>
    <w:p/>
    <w:p>
      <w:r xmlns:w="http://schemas.openxmlformats.org/wordprocessingml/2006/main">
        <w:t xml:space="preserve">पैराग्राफ 2: निकासी 31:12-17 मे आगू बढ़ैत, परमेश् वर अपन आ अपन लोकक बीच एकटा संकेतक रूप मे विश्रामक दिनक पालन करबाक महत्व पर जोर दैत छथि। ओहि दिन काज सँ परहेज कए एकरा पवित्र रखबाक आज्ञा दैत छथि । सब्त के दिन के पालन हुनकऽ पूरा पीढ़ी के लेलऽ एगो सनातन वाचा छै जे याहवे के भूमिका क॑ हुनकऽ सृष्टिकर्ता के रूप म॑ आरू हुनका स॑ हुनकऽ विशिष्ट संबंध क॑ स्वीकार करै छै ।</w:t>
      </w:r>
    </w:p>
    <w:p/>
    <w:p>
      <w:r xmlns:w="http://schemas.openxmlformats.org/wordprocessingml/2006/main">
        <w:t xml:space="preserve">पैराग्राफ 3: निकासी 31:18 मे, चालीस दिन आ राति धरि सिनै पहाड़ पर मूसा सँ बात करबाक बाद, परमेश् वर हुनका दू टा पाथरक पाटी दैत छथि जाहि मे हुनकर आज्ञा दस आज्ञा अछि। ई पाटी परमेश् वर के नैतिक नियम के लिखित गवाही के रूप में काम करै छै जे इस्राएल के हुनका साथ आरू एक-दूसरा के साथ संबंध के नियंत्रित करै छै।</w:t>
      </w:r>
    </w:p>
    <w:p/>
    <w:p>
      <w:r xmlns:w="http://schemas.openxmlformats.org/wordprocessingml/2006/main">
        <w:t xml:space="preserve">संक्षेप मे : १.</w:t>
      </w:r>
    </w:p>
    <w:p>
      <w:r xmlns:w="http://schemas.openxmlformats.org/wordprocessingml/2006/main">
        <w:t xml:space="preserve">निकासी ३१ प्रस्तुत करैत अछि : १.</w:t>
      </w:r>
    </w:p>
    <w:p>
      <w:r xmlns:w="http://schemas.openxmlformats.org/wordprocessingml/2006/main">
        <w:t xml:space="preserve">बेजलेल आ ओहोलियाब के कुशल कारीगर के रूप में नियुक्ति;</w:t>
      </w:r>
    </w:p>
    <w:p>
      <w:r xmlns:w="http://schemas.openxmlformats.org/wordprocessingml/2006/main">
        <w:t xml:space="preserve">तम्बू, साज-सज्जा के निर्माण के लेल विभिन्न शिल्प में प्रतिभाशाली;</w:t>
      </w:r>
    </w:p>
    <w:p>
      <w:r xmlns:w="http://schemas.openxmlformats.org/wordprocessingml/2006/main">
        <w:t xml:space="preserve">दिव्य विनिर्देशों के अनुसार सभी आवश्यक तत्वों के निर्माण के लिये जिम्मेदार |</w:t>
      </w:r>
    </w:p>
    <w:p/>
    <w:p>
      <w:r xmlns:w="http://schemas.openxmlformats.org/wordprocessingml/2006/main">
        <w:t xml:space="preserve">सब्त के दिन के पालन पर जोर;</w:t>
      </w:r>
    </w:p>
    <w:p>
      <w:r xmlns:w="http://schemas.openxmlformats.org/wordprocessingml/2006/main">
        <w:t xml:space="preserve">एकरा पवित्र रखबाक आज्ञा; काजसँ परहेज करब;</w:t>
      </w:r>
    </w:p>
    <w:p>
      <w:r xmlns:w="http://schemas.openxmlformats.org/wordprocessingml/2006/main">
        <w:t xml:space="preserve">सब्त के दिन सृष्टिकर्ता के रूप में यहोवा के भूमिका के स्वीकार करै वाला सनातन वाचा के रूप में काम करै छै।</w:t>
      </w:r>
    </w:p>
    <w:p/>
    <w:p>
      <w:r xmlns:w="http://schemas.openxmlformats.org/wordprocessingml/2006/main">
        <w:t xml:space="preserve">परमेश् वर मूसा केँ दू टा पाथरक पाटी दैत छथि जाहि मे दस आज्ञा अछि;</w:t>
      </w:r>
    </w:p>
    <w:p>
      <w:r xmlns:w="http://schemas.openxmlformats.org/wordprocessingml/2006/main">
        <w:t xml:space="preserve">इस्राएल के परमेश्वर के साथ संबंध, एक-दूसरा के साथ नियंत्रित करै वाला नैतिक नियम के लिखित गवाही।</w:t>
      </w:r>
    </w:p>
    <w:p/>
    <w:p>
      <w:r xmlns:w="http://schemas.openxmlformats.org/wordprocessingml/2006/main">
        <w:t xml:space="preserve">ई अध्याय में तम्बू के निर्माण के काम करै लेली कुशल कारीगरऽ के चयन पर प्रकाश डाललऽ गेलऽ छै, जेकरा में पूजा के लेलऽ पवित्र स्थान के निर्माण में कारीगरी के महत्व आरू विस्तार पर ध्यान देना पर जोर देलऽ गेलऽ छै । सब्त के दिन के पालन पर जोर देलऽ जाय छै कि ई परमेश्वर के साथ ओकरऽ वाचा संबंध के निशानी छेकै, जेकरा स॑ ओकरा याद दिलाबै छै कि आराम आरू भक्ति के लेलऽ समय अलग करी क॑ रखलऽ जाय । दस आज्ञा वाला पत्थर के पाटी के देना परमेश् वर के नैतिक नियम कॅ इस्राएल के आचरण के लेलऽ एगो मार्गदर्शक रूपरेखा के रूप में ठोस बनाबै छै आरू यहोवा के साथ ओकरऽ वाचा संबंध के भीतर ओकरऽ जिम्मेदारी के मूर्त याद दिलाबै के काम करै छै ।</w:t>
      </w:r>
    </w:p>
    <w:p/>
    <w:p>
      <w:r xmlns:w="http://schemas.openxmlformats.org/wordprocessingml/2006/main">
        <w:t xml:space="preserve">निष्कासन 31:1 तखन परमेश् वर मूसा सँ कहलथिन।</w:t>
      </w:r>
    </w:p>
    <w:p/>
    <w:p>
      <w:r xmlns:w="http://schemas.openxmlformats.org/wordprocessingml/2006/main">
        <w:t xml:space="preserve">परमेश् वर मूसा सँ बात कयलनि आ हुनका एकटा संदेश देलनि।</w:t>
      </w:r>
    </w:p>
    <w:p/>
    <w:p>
      <w:r xmlns:w="http://schemas.openxmlformats.org/wordprocessingml/2006/main">
        <w:t xml:space="preserve">1. परमेश् वरक वचनक शक्ति: जखन प्रभु बजैत छथि तँ हम सभ कोना प्रतिक्रिया दऽ सकैत छी</w:t>
      </w:r>
    </w:p>
    <w:p/>
    <w:p>
      <w:r xmlns:w="http://schemas.openxmlformats.org/wordprocessingml/2006/main">
        <w:t xml:space="preserve">2. परमेश् वरक आह्वानक प्रतिक्रिया मे आज्ञापालन: हम सभ मूसा सँ की सीख सकैत छी</w:t>
      </w:r>
    </w:p>
    <w:p/>
    <w:p>
      <w:r xmlns:w="http://schemas.openxmlformats.org/wordprocessingml/2006/main">
        <w:t xml:space="preserve">1. निष्कासन 31:1 - तखन परमेश् वर मूसा सँ कहलथिन।</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निर्गमन 31:2 देखू, हम यहूदाक वंशक हूरक पुत्र उरीक पुत्र बेजलएल केँ नाम सँ बजौने छी।</w:t>
      </w:r>
    </w:p>
    <w:p/>
    <w:p>
      <w:r xmlns:w="http://schemas.openxmlformats.org/wordprocessingml/2006/main">
        <w:t xml:space="preserve">परमेश् वर बेजलएल केँ अपन सेवक बनय लेल चुनने छथि।</w:t>
      </w:r>
    </w:p>
    <w:p/>
    <w:p>
      <w:r xmlns:w="http://schemas.openxmlformats.org/wordprocessingml/2006/main">
        <w:t xml:space="preserve">1. परमेश् वरक आह्वान : परमेश् वरक इच्छाक पालन करबाक यात्रा</w:t>
      </w:r>
    </w:p>
    <w:p/>
    <w:p>
      <w:r xmlns:w="http://schemas.openxmlformats.org/wordprocessingml/2006/main">
        <w:t xml:space="preserve">2. परमेश् वरक चुनल लोक : प्रभुक सेवकक रूप मे अपन भूमिका केँ आत्मसात करब</w:t>
      </w:r>
    </w:p>
    <w:p/>
    <w:p>
      <w:r xmlns:w="http://schemas.openxmlformats.org/wordprocessingml/2006/main">
        <w:t xml:space="preserve">1. भजन 25:4-5 - "हे प्रभु, हमरा अपन बाट केँ चिन्हाउ; हमरा अपन बाट सिखाउ। हमरा अपन सत्य मे लऽ जाउ आ हमरा सिखाउ। किएक तँ अहाँ हमर उद्धारक परमेश् वर छी; हम अहाँक प्रतीक्षा करैत छी।" दिन।"</w:t>
      </w:r>
    </w:p>
    <w:p/>
    <w:p>
      <w:r xmlns:w="http://schemas.openxmlformats.org/wordprocessingml/2006/main">
        <w:t xml:space="preserve">2. यशायाह 6:8 - "हम प्रभुक आवाज सेहो सुनलहुँ जे हम केकरा पठाबी आ के हमरा सभक लेल जायत? तखन हम कहलियनि, "हम एतय छी; हमरा पठाउ।"</w:t>
      </w:r>
    </w:p>
    <w:p/>
    <w:p>
      <w:r xmlns:w="http://schemas.openxmlformats.org/wordprocessingml/2006/main">
        <w:t xml:space="preserve">निष्कासन 31:3 हम ओकरा परमेश् वरक आत् मा, बुद्धि, समझ, ज्ञान आ सभ तरहक कारीगरी मे भरि देलहुँ।</w:t>
      </w:r>
    </w:p>
    <w:p/>
    <w:p>
      <w:r xmlns:w="http://schemas.openxmlformats.org/wordprocessingml/2006/main">
        <w:t xml:space="preserve">परमेश् वर बेजलेल केँ परमेश् वरक समस्त आत् मा सँ भरि देने छथि जाहि सँ हुनका मे बुद्धि, समझ, ज्ञान आ कारीगरी मे निपुणता हो।</w:t>
      </w:r>
    </w:p>
    <w:p/>
    <w:p>
      <w:r xmlns:w="http://schemas.openxmlformats.org/wordprocessingml/2006/main">
        <w:t xml:space="preserve">1: भगवान एक व्यक्ति के संग की क सकैत छथि जखन ओ ओकरा भगवान के आत्मा स भरैत छथि तखन कहियो कम नहि आंकू।</w:t>
      </w:r>
    </w:p>
    <w:p/>
    <w:p>
      <w:r xmlns:w="http://schemas.openxmlformats.org/wordprocessingml/2006/main">
        <w:t xml:space="preserve">2: परमेश् वरक आत् मा सँ बेसालेल बुद्धि, समझ, ज्ञान आ कारीगरी सँ पैघ काज पूरा करबा मे सक्षम छल।</w:t>
      </w:r>
    </w:p>
    <w:p/>
    <w:p>
      <w:r xmlns:w="http://schemas.openxmlformats.org/wordprocessingml/2006/main">
        <w:t xml:space="preserve">1: यशायाह 54:2 "अपन डेराक स्थान केँ पैघ करू, आ ओकरा सभ केँ अपन आवासक पर्दा तानय दियौक। नहि छोड़ू, अपन डोरी केँ नमहर करू आ अपन खंभा केँ मजबूत करू"।</w:t>
      </w:r>
    </w:p>
    <w:p/>
    <w:p>
      <w:r xmlns:w="http://schemas.openxmlformats.org/wordprocessingml/2006/main">
        <w:t xml:space="preserve">2: कुलुस्सी 1:9-10 "एहि कारणेँ हम सभ सेहो, जहिया सँ ई बात सुनलहुँ, अहाँ सभक लेल प्रार्थना करब नहि छोड़ैत छी आ ई इच्छा करैत छी जे अहाँ सभ हुनकर इच्छाक ज्ञान सँ पूरा बुद्धि आ आध्यात्मिक समझ मे भरल रहब।" ; ताकि अहाँ सभ सभ नीक काज मे फलदार भ' क' आ परमेश् वरक ज्ञान मे बढ़ैत सभ केँ प्रसन्न करबाक लेल प्रभुक योग्य चलब"।</w:t>
      </w:r>
    </w:p>
    <w:p/>
    <w:p>
      <w:r xmlns:w="http://schemas.openxmlformats.org/wordprocessingml/2006/main">
        <w:t xml:space="preserve">निष्कासन 31:4 धूर्त काज करबाक लेल, सोना, चानी आ पीतल मे काज करबाक लेल।</w:t>
      </w:r>
    </w:p>
    <w:p/>
    <w:p>
      <w:r xmlns:w="http://schemas.openxmlformats.org/wordprocessingml/2006/main">
        <w:t xml:space="preserve">प्रभु इस्राएली सिनी कॅ सोना, चानी आरो पीतल के कलाकृति बनाबै के निर्देश देलकै।</w:t>
      </w:r>
    </w:p>
    <w:p/>
    <w:p>
      <w:r xmlns:w="http://schemas.openxmlformats.org/wordprocessingml/2006/main">
        <w:t xml:space="preserve">1. सृष्टि के शक्ति : हमर शिल्प भगवान के प्रतिरूप के कोना दर्शाबैत अछि |</w:t>
      </w:r>
    </w:p>
    <w:p/>
    <w:p>
      <w:r xmlns:w="http://schemas.openxmlformats.org/wordprocessingml/2006/main">
        <w:t xml:space="preserve">2. शिल्पक सौन्दर्य : प्रक्रिया मे अर्थ खोजब</w:t>
      </w:r>
    </w:p>
    <w:p/>
    <w:p>
      <w:r xmlns:w="http://schemas.openxmlformats.org/wordprocessingml/2006/main">
        <w:t xml:space="preserve">1. उत्पत्ति 1:27 - तेँ परमेश् वर मनुष्य केँ अपन प्रतिरूप मे बनौलनि, परमेश् वरक प्रतिरूप मे बनौलनि। नर-स्त्री ओ ओकरा सभकेँ सृजित केलथि।</w:t>
      </w:r>
    </w:p>
    <w:p/>
    <w:p>
      <w:r xmlns:w="http://schemas.openxmlformats.org/wordprocessingml/2006/main">
        <w:t xml:space="preserve">2. उपदेशक 3:11 - ओ सभ किछु केँ अपन समय मे सुन्दर बना देने छथि। मनुष्यक हृदय मे अनन्तता सेहो राखि देने छथि; तइयो परमेश् वर शुरू सँ अंत धरि की केने छथि से केओ नहि बुझि सकैत अछि।</w:t>
      </w:r>
    </w:p>
    <w:p/>
    <w:p>
      <w:r xmlns:w="http://schemas.openxmlformats.org/wordprocessingml/2006/main">
        <w:t xml:space="preserve">निकासी 31:5 आ पाथर काटब, ओकरा ठाढ़ करब आ लकड़ी पर उकेरब, सभ तरहक कारीगरी मे काज करब।</w:t>
      </w:r>
    </w:p>
    <w:p/>
    <w:p>
      <w:r xmlns:w="http://schemas.openxmlformats.org/wordprocessingml/2006/main">
        <w:t xml:space="preserve">परमेश् वर बेजलएल आ अहोलियाब केँ तम्बू आ ओकर साज-सज्जा लेल सामान बनेबाक आ निर्माणक काजक देखरेख करबाक लेल नियुक्त कयलनि।</w:t>
      </w:r>
    </w:p>
    <w:p/>
    <w:p>
      <w:r xmlns:w="http://schemas.openxmlformats.org/wordprocessingml/2006/main">
        <w:t xml:space="preserve">1. काजक शक्ति : हमर श्रम परमेश्वरक राज्य कोना बना सकैत अछि</w:t>
      </w:r>
    </w:p>
    <w:p/>
    <w:p>
      <w:r xmlns:w="http://schemas.openxmlformats.org/wordprocessingml/2006/main">
        <w:t xml:space="preserve">2. कारीगरी के आह्वान : भगवान के सम्मान के लेल अपन प्रतिभा के उपयोग करू</w:t>
      </w:r>
    </w:p>
    <w:p/>
    <w:p>
      <w:r xmlns:w="http://schemas.openxmlformats.org/wordprocessingml/2006/main">
        <w:t xml:space="preserve">1. 1 कोरिन्थी 3:9-11 - कारण, हम सभ परमेश् वरक सेवा मे सहकर्मी छी। अहाँ भगवानक खेत छी, भगवानक भवन छी। हमरा परमेश् वरक कृपाक अनुसार हम एकटा कुशल मास्टर बिल्डर जकाँ नींव रखलहुँ, आ ओहि पर कियो आओर निर्माण क' रहल अछि। प्रत्येक के ध्यान राखय जे ओ एहि पर कोना निर्माण करैत अछि।</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निकासी 31:6 हम ओकरा संग दानक गोत्रक अहिसामाकक पुत्र अहोलियाब केँ द’ देने छी, आ सभ बुद्धिमान हृदयक हृदय मे हम बुद्धि राखि देलहुँ जाहि सँ ओ सभ हमर सभ किछु बना सकथि अहाँकेँ आज्ञा देलनि।</w:t>
      </w:r>
    </w:p>
    <w:p/>
    <w:p>
      <w:r xmlns:w="http://schemas.openxmlformats.org/wordprocessingml/2006/main">
        <w:t xml:space="preserve">परमेश् वर अहोलियाब केँ नियुक्त कयलनि आ ओकरा बुद्धि देलनि जे ओ मूसा केँ तम्बू बनेबा मे मदद करथि।</w:t>
      </w:r>
    </w:p>
    <w:p/>
    <w:p>
      <w:r xmlns:w="http://schemas.openxmlformats.org/wordprocessingml/2006/main">
        <w:t xml:space="preserve">1. भगवान् के सेवा में बुद्धि के महत्व</w:t>
      </w:r>
    </w:p>
    <w:p/>
    <w:p>
      <w:r xmlns:w="http://schemas.openxmlformats.org/wordprocessingml/2006/main">
        <w:t xml:space="preserve">2. कोनो उद्देश्यक लेल भगवान् द्वारा नियुक्त</w:t>
      </w:r>
    </w:p>
    <w:p/>
    <w:p>
      <w:r xmlns:w="http://schemas.openxmlformats.org/wordprocessingml/2006/main">
        <w:t xml:space="preserve">1. नीतिवचन 3:19-20 - प्रभु बुद्धि सँ पृथ्वीक स्थापना केलनि; बुझि कऽ ओ आकाश केँ स्थापित कयलनि। ओकर ज्ञान सँ गहींर खुजि गेलै, आ मेघ ओस मे खसि पड़लै।</w:t>
      </w:r>
    </w:p>
    <w:p/>
    <w:p>
      <w:r xmlns:w="http://schemas.openxmlformats.org/wordprocessingml/2006/main">
        <w:t xml:space="preserve">2. याकूब 3:17-18 - मुदा ऊपर सँ आयल बुद्धि पहिने शुद्ध अछि, तखन शांतिपूर्ण, कोमल, तर्कक लेल खुलल, दया आ नीक फल सँ भरल, निष्पक्ष आ निश्छल अछि। आ धार्मिकताक फसल शान्तिपूर्वक बोओल जाइत अछि जे शांति बनबैत अछि।</w:t>
      </w:r>
    </w:p>
    <w:p/>
    <w:p>
      <w:r xmlns:w="http://schemas.openxmlformats.org/wordprocessingml/2006/main">
        <w:t xml:space="preserve">निर्गमन 31:7 सभाक तम्बू, गवाही-सन्दूक आ ओहि पर राखल दया-सन आ तम्बूक सभ साज-सज्जा।</w:t>
      </w:r>
    </w:p>
    <w:p/>
    <w:p>
      <w:r xmlns:w="http://schemas.openxmlformats.org/wordprocessingml/2006/main">
        <w:t xml:space="preserve">मंडली के तम्बू के निर्माण भेलै आरू ओकरा में गवाही के सन्दूक आरू दया के आसन छेलै।</w:t>
      </w:r>
    </w:p>
    <w:p/>
    <w:p>
      <w:r xmlns:w="http://schemas.openxmlformats.org/wordprocessingml/2006/main">
        <w:t xml:space="preserve">1. निर्गमन मे मंडली के तम्बू के महत्व।</w:t>
      </w:r>
    </w:p>
    <w:p/>
    <w:p>
      <w:r xmlns:w="http://schemas.openxmlformats.org/wordprocessingml/2006/main">
        <w:t xml:space="preserve">2. गवाही के सन्दूक आ दया आसन के महत्व।</w:t>
      </w:r>
    </w:p>
    <w:p/>
    <w:p>
      <w:r xmlns:w="http://schemas.openxmlformats.org/wordprocessingml/2006/main">
        <w:t xml:space="preserve">1. भजन 78:60-61 - तेँ ओ शिलोक तम्बू केँ छोड़ि देलनि, जे ओ लोक सभक बीच राखने छलाह। ओ अपन सामर्थ्य केँ बंदी बना लेलक आ अपन महिमा केँ शत्रु सभक हाथ मे सौंपि देलक।</w:t>
      </w:r>
    </w:p>
    <w:p/>
    <w:p>
      <w:r xmlns:w="http://schemas.openxmlformats.org/wordprocessingml/2006/main">
        <w:t xml:space="preserve">2. गणना 7:89 - जखन मूसा हुनका सँ गप्प करबाक लेल सभाक तम्बू मे गेलाह, तखन ओ दुनू गोटेक बीच सँ गवाही सन्दूक पर राखल दया आसन पर सँ एक गोटेक आवाज सुनलनि करुब सभ, ओ हुनका सँ बात कयलनि।</w:t>
      </w:r>
    </w:p>
    <w:p/>
    <w:p>
      <w:r xmlns:w="http://schemas.openxmlformats.org/wordprocessingml/2006/main">
        <w:t xml:space="preserve">निष्कासन 31:8 टेबुल आ ओकर साज-सज्जा, शुद्ध दीया-पानी ओकर सभ साज-सज्जा आ धूप-दीप।</w:t>
      </w:r>
    </w:p>
    <w:p/>
    <w:p>
      <w:r xmlns:w="http://schemas.openxmlformats.org/wordprocessingml/2006/main">
        <w:t xml:space="preserve">निकासी 31:8 मे देल गेल अंश मे तम्बूक साज-सज्जा के बात कयल गेल अछि, अर्थात टेबुल आ ओकर साज-सज्जा, ओकर साज-सज्जा के संग शुद्ध मोमबत्ती आ धूप-दीप।</w:t>
      </w:r>
    </w:p>
    <w:p/>
    <w:p>
      <w:r xmlns:w="http://schemas.openxmlformats.org/wordprocessingml/2006/main">
        <w:t xml:space="preserve">1. "तम्बू के साज-सज्जा: समर्पण के एकटा पाठ"।</w:t>
      </w:r>
    </w:p>
    <w:p/>
    <w:p>
      <w:r xmlns:w="http://schemas.openxmlformats.org/wordprocessingml/2006/main">
        <w:t xml:space="preserve">2. "तम्बू साज-सज्जा के महत्व: प्रतीकवाद के शक्ति"।</w:t>
      </w:r>
    </w:p>
    <w:p/>
    <w:p>
      <w:r xmlns:w="http://schemas.openxmlformats.org/wordprocessingml/2006/main">
        <w:t xml:space="preserve">1. इब्रानी 9:1-2: "पहिल वाचा मे सेहो आराधना आ सांसारिक पवित्र स्थान छल। किएक तँ एकटा डेरा तैयार कयल गेल छल, बाहरी डेरा, जाहि मे दीपस्तम्भ, टेबुल आ सान्निध्यक रोटी छल।" " .</w:t>
      </w:r>
    </w:p>
    <w:p/>
    <w:p>
      <w:r xmlns:w="http://schemas.openxmlformats.org/wordprocessingml/2006/main">
        <w:t xml:space="preserve">2. 1 इतिहास 28:19: "ई सभ किछु," दाऊद कहलनि, "हमरा पर प्रभुक हाथक परिणामक रूप मे लिखि देल गेल अछि, जाहि सँ हमरा योजनाक सभ विवरण सिखाओल जाय।"</w:t>
      </w:r>
    </w:p>
    <w:p/>
    <w:p>
      <w:r xmlns:w="http://schemas.openxmlformats.org/wordprocessingml/2006/main">
        <w:t xml:space="preserve">निष्कासन 31:9 होमबलि के वेदी ओकर सभ साज-सज्जा आ लावर आ पैरक संग।</w:t>
      </w:r>
    </w:p>
    <w:p/>
    <w:p>
      <w:r xmlns:w="http://schemas.openxmlformats.org/wordprocessingml/2006/main">
        <w:t xml:space="preserve">होमबलि के वेदी आ बर्तन बनेबाक परमेश् वरक आज्ञाक पालन कयल गेल।</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आज्ञाकारिता स इनाम भेटैत अछि</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यहोशू 1:8 - एहि व्यवस्थाक पुस्तक केँ सदिखन अपन ठोर पर राखू; दिन-राति एहि पर मनन करू, जाहि सँ अहाँ सभ एहि मे लिखल सभ किछु काज करबा मे सावधान रहू। तखन अहाँ समृद्ध आ सफल होयब।</w:t>
      </w:r>
    </w:p>
    <w:p/>
    <w:p>
      <w:r xmlns:w="http://schemas.openxmlformats.org/wordprocessingml/2006/main">
        <w:t xml:space="preserve">निष्कासन 31:10 सेवाक कपड़ा आ पवित्र वस्त्र हारून पुरोहितक लेल आ ओकर पुत्र सभक वस्त्र, जे पुरोहितक सेवा करबाक लेल।</w:t>
      </w:r>
    </w:p>
    <w:p/>
    <w:p>
      <w:r xmlns:w="http://schemas.openxmlformats.org/wordprocessingml/2006/main">
        <w:t xml:space="preserve">परमेश् वर इस्राएली सिनी कॅ आज्ञा दै छै कि हारून आरू ओकरो बेटा सिनी कॅ पुरोहित के सेवा करै लेली पवित्र वस्त्र बनाबै के चाही।</w:t>
      </w:r>
    </w:p>
    <w:p/>
    <w:p>
      <w:r xmlns:w="http://schemas.openxmlformats.org/wordprocessingml/2006/main">
        <w:t xml:space="preserve">1. भगवान् के सामने पवित्र आ आज्ञाकारी हृदय के महत्व।</w:t>
      </w:r>
    </w:p>
    <w:p/>
    <w:p>
      <w:r xmlns:w="http://schemas.openxmlformats.org/wordprocessingml/2006/main">
        <w:t xml:space="preserve">2. शुद्ध हृदय आ विनम्र आत्मा सँ परमेश्वरक सेवा करबाक आह्वान।</w:t>
      </w:r>
    </w:p>
    <w:p/>
    <w:p>
      <w:r xmlns:w="http://schemas.openxmlformats.org/wordprocessingml/2006/main">
        <w:t xml:space="preserve">1. मीका 6:8 - हे मनुष्य,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तीतुस 2:14 - ओ हमरा सभक लेल अपना केँ समर्पित कयलनि जे हमरा सभ केँ सभ दुष्टता सँ मुक्त करथि आ अपना लेल एकटा एहन लोक केँ शुद्ध करबाक लेल जे हुनकर अपन अछि, जे नीक काज करबाक लेल आतुर अछि।</w:t>
      </w:r>
    </w:p>
    <w:p/>
    <w:p>
      <w:r xmlns:w="http://schemas.openxmlformats.org/wordprocessingml/2006/main">
        <w:t xml:space="preserve">निष्कासन 31:11 पवित्र स्थानक लेल अभिषेक तेल आ मीठ धूप।</w:t>
      </w:r>
    </w:p>
    <w:p/>
    <w:p>
      <w:r xmlns:w="http://schemas.openxmlformats.org/wordprocessingml/2006/main">
        <w:t xml:space="preserve">प्रभु मूसा के आज्ञा देलकै कि पवित्र स्थान के लेलऽ अभिषेक के तेल आरू मीठऽ धूप लानै के चाही।</w:t>
      </w:r>
    </w:p>
    <w:p/>
    <w:p>
      <w:r xmlns:w="http://schemas.openxmlformats.org/wordprocessingml/2006/main">
        <w:t xml:space="preserve">1: हमरा सभ केँ प्रभुक आज्ञाक पालन करबाक प्रयास करबाक चाही, कारण हुनका मोन मे हमर सभक हित अछि।</w:t>
      </w:r>
    </w:p>
    <w:p/>
    <w:p>
      <w:r xmlns:w="http://schemas.openxmlformats.org/wordprocessingml/2006/main">
        <w:t xml:space="preserve">2: हमरा सभ केँ पवित्र बनबाक प्रयास करबाक चाही, प्रभुक आज्ञाक पालन करबाक चाही आ उचित काज करबाक प्रयास करबाक चाही।</w:t>
      </w:r>
    </w:p>
    <w:p/>
    <w:p>
      <w:r xmlns:w="http://schemas.openxmlformats.org/wordprocessingml/2006/main">
        <w:t xml:space="preserve">1: 1 यूहन्ना 2:3-6 - जँ हम सभ हुनकर आज्ञा सभक पालन करैत छी तँ एहि सँ हम सभ जनैत छी जे हम सभ हुनका चिन्हलहुँ अछि। जे कहै छै कि हम ओकरा चिन्है छियै, लेकिन ओकरऽ आज्ञा के पालन नै करै छै, वू झूठा छै, आरू ओकरा में सच्चाई नै छै, लेकिन जे ओकरऽ वचन के पालन करै छै, ओकरा में परमेश् वर के प्रेम सही छै। एहि सँ हम सभ ई जानि सकैत छी जे हम सभ हुनका मे छी, जे केओ कहैत अछि जे हम हुनका मे रहैत छी, हुनका ओहिना चलबाक चाही जेना ओ चलैत छलाह।</w:t>
      </w:r>
    </w:p>
    <w:p/>
    <w:p>
      <w:r xmlns:w="http://schemas.openxmlformats.org/wordprocessingml/2006/main">
        <w:t xml:space="preserve">2: 1 यूहन्ना 5:3 - किएक तँ परमेश् वरक प्रेम ई अछि जे हम सभ हुनकर आज्ञा सभक पालन करी। आ हुनकर आज्ञा बोझिल नहि अछि।</w:t>
      </w:r>
    </w:p>
    <w:p/>
    <w:p>
      <w:r xmlns:w="http://schemas.openxmlformats.org/wordprocessingml/2006/main">
        <w:t xml:space="preserve">निष्कासन 31:12 तखन परमेश् वर मूसा सँ कहलथिन।</w:t>
      </w:r>
    </w:p>
    <w:p/>
    <w:p>
      <w:r xmlns:w="http://schemas.openxmlformats.org/wordprocessingml/2006/main">
        <w:t xml:space="preserve">प्रभु मूसा सँ बात कयलनि, हुनका निर्देश देलनि।</w:t>
      </w:r>
    </w:p>
    <w:p/>
    <w:p>
      <w:r xmlns:w="http://schemas.openxmlformats.org/wordprocessingml/2006/main">
        <w:t xml:space="preserve">1. परमेश् वरक वचन शक्तिशाली आ प्रासंगिक अछि</w:t>
      </w:r>
    </w:p>
    <w:p/>
    <w:p>
      <w:r xmlns:w="http://schemas.openxmlformats.org/wordprocessingml/2006/main">
        <w:t xml:space="preserve">2. परमेश् वरक निर्देशक पालन करबाक महत्व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निष्कासन 31:13 अहाँ इस्राएलक सन् तान सभ सँ सेहो कहि दिअ जे, “अहाँ सभ हमर विश्राम-दिन सभक पालन करब, किएक तँ ई अहाँ सभक पीढ़ी-दर-पीढ़ी हमरा आ अहाँ सभक बीच एकटा चिन् ह अछि। जाहि सँ अहाँ सभ ई जानि सकब जे हम परमेश् वर छी जे अहाँ सभ केँ पवित्र करैत छी।”</w:t>
      </w:r>
    </w:p>
    <w:p/>
    <w:p>
      <w:r xmlns:w="http://schemas.openxmlformats.org/wordprocessingml/2006/main">
        <w:t xml:space="preserve">ई अंश परमेश् वर आरू इस्राएली सिनी के बीच एगो चिन्ह के रूप में सब्त के दिन के पालन करै के महत्व के बारे में बतैलकै, ई देखाबै लेली कि वू ही ओकरा सिनी कॅ पवित्र करै छै।</w:t>
      </w:r>
    </w:p>
    <w:p/>
    <w:p>
      <w:r xmlns:w="http://schemas.openxmlformats.org/wordprocessingml/2006/main">
        <w:t xml:space="preserve">1. सब्त के शक्ति : एकटा विश्वासी के जीवन में आराम के महत्व के समझना</w:t>
      </w:r>
    </w:p>
    <w:p/>
    <w:p>
      <w:r xmlns:w="http://schemas.openxmlformats.org/wordprocessingml/2006/main">
        <w:t xml:space="preserve">2. सब्त के पवित्रीकरण : दिन के पवित्रता के अनुभव</w:t>
      </w:r>
    </w:p>
    <w:p/>
    <w:p>
      <w:r xmlns:w="http://schemas.openxmlformats.org/wordprocessingml/2006/main">
        <w:t xml:space="preserve">1. रोमियो 6:19-22 - हम अपन स्वतंत्रताक उपयोग अपन पूरा जीवन सँ परमेश्वरक सेवा करबा मे क’ रहल छी।</w:t>
      </w:r>
    </w:p>
    <w:p/>
    <w:p>
      <w:r xmlns:w="http://schemas.openxmlformats.org/wordprocessingml/2006/main">
        <w:t xml:space="preserve">2. 1 कोरिन्थी 1:30 - हुनकर कारणेँ अहाँ सभ मसीह यीशु मे छी, जे हमरा सभक लेल परमेश् वरक बुद्धि बनि गेल छथि, अर्थात हमर सभक धार्मिकता, पवित्रता आ मोक्ष।</w:t>
      </w:r>
    </w:p>
    <w:p/>
    <w:p>
      <w:r xmlns:w="http://schemas.openxmlformats.org/wordprocessingml/2006/main">
        <w:t xml:space="preserve">निष्कासन 31:14 तेँ अहाँ सभ विश्राम-दिनक पालन करब। किएक तँ ई अहाँ सभक लेल पवित्र अछि।</w:t>
      </w:r>
    </w:p>
    <w:p/>
    <w:p>
      <w:r xmlns:w="http://schemas.openxmlformats.org/wordprocessingml/2006/main">
        <w:t xml:space="preserve">विश्राम-दिन पवित्र अछि आ ओकरा पालन करबाक चाही। जे एकरा अशुद्ध करत से मारल जायत।</w:t>
      </w:r>
    </w:p>
    <w:p/>
    <w:p>
      <w:r xmlns:w="http://schemas.openxmlformats.org/wordprocessingml/2006/main">
        <w:t xml:space="preserve">1. सब्त के पवित्र रखबाक महत्व</w:t>
      </w:r>
    </w:p>
    <w:p/>
    <w:p>
      <w:r xmlns:w="http://schemas.openxmlformats.org/wordprocessingml/2006/main">
        <w:t xml:space="preserve">2. विश्राम-दिन तोड़बाक परिणाम</w:t>
      </w:r>
    </w:p>
    <w:p/>
    <w:p>
      <w:r xmlns:w="http://schemas.openxmlformats.org/wordprocessingml/2006/main">
        <w:t xml:space="preserve">1. यशायाह 58:13-14 "जँ अहाँ सभ विश्राम-दिन सँ अपन पएर मोड़ि कऽ हमर पवित्र दिन मे अपन मनुष्‍य केँ पूरा करब। आ विश्राम-दिन केँ परमेश् वरक पवित्र आदरणीय कहब। आ पूरा नहि कऽ कऽ हुनकर आदर करब।" अपन बाट-बाट, आ ने अपन प्रसन्नता पाबि, आ ने अपन वचन बाजब, तखन अहाँ प्रभु मे आनन्दित होयब, आ हम अहाँ केँ पृथ् वीक ऊँच स्थान पर चढ़ा देब आ अहाँक पिता याकूबक धरोहर सँ अहाँ केँ पोसब : किएक तँ परमेश् वरक मुँह कहने छथि।”</w:t>
      </w:r>
    </w:p>
    <w:p/>
    <w:p>
      <w:r xmlns:w="http://schemas.openxmlformats.org/wordprocessingml/2006/main">
        <w:t xml:space="preserve">2. इब्रानी 4:9-11 "तेँ परमेश् वरक लोक सभक लेल विश्राम रहि गेल अछि। किएक तँ जे केओ अपन विश्राम मे प्रवेश करैत अछि, ओ सेहो अपन काज सँ विदा भ' गेल अछि, जेना परमेश् वर अपन काज सँ छोड़ि देलनि। तेँ हम सभ प्रवेश करबाक लेल परिश्रम करी।" ओहि विश्राम मे, कहीं केओ अविश्वासक ओहिना उदाहरणक पाछाँ नहि पड़य।</w:t>
      </w:r>
    </w:p>
    <w:p/>
    <w:p>
      <w:r xmlns:w="http://schemas.openxmlformats.org/wordprocessingml/2006/main">
        <w:t xml:space="preserve">निकासी 31:15 छह दिनक काज भ’ सकैत अछि; मुदा सातम दिन विश्रामक दिन परमेश् वरक लेल पवित्र अछि।</w:t>
      </w:r>
    </w:p>
    <w:p/>
    <w:p>
      <w:r xmlns:w="http://schemas.openxmlformats.org/wordprocessingml/2006/main">
        <w:t xml:space="preserve">प्रभु केरऽ आज्ञा छै कि काम खाली छह दिन के लेलऽ करलऽ जाय आरू सातवाँ दिन विश्राम आरू पवित्रता के दिन होय । जे एहि आज्ञाक अवहेलना करत, तकरा मारल जायत।</w:t>
      </w:r>
    </w:p>
    <w:p/>
    <w:p>
      <w:r xmlns:w="http://schemas.openxmlformats.org/wordprocessingml/2006/main">
        <w:t xml:space="preserve">1. प्रभुक आज्ञा : पवित्रता आ विश्रामक आह्वान</w:t>
      </w:r>
    </w:p>
    <w:p/>
    <w:p>
      <w:r xmlns:w="http://schemas.openxmlformats.org/wordprocessingml/2006/main">
        <w:t xml:space="preserve">2. प्रभु के आज्ञा के अवहेलना के विरुद्ध चेतावनी</w:t>
      </w:r>
    </w:p>
    <w:p/>
    <w:p>
      <w:r xmlns:w="http://schemas.openxmlformats.org/wordprocessingml/2006/main">
        <w:t xml:space="preserve">1. यशायाह 58:13-14 - जँ अहाँ सभ अपन पएर केँ विश्राम-दिन केँ तोड़बा सँ आ हमर पवित्र दिन मे जेना चाहैत छी तेना करबाक लेल राखब, जँ अहाँ विश्राम-दिन केँ आनन्ददायक आ प्रभुक पवित्र दिन केँ सम्मानजनक कहब, आ जँ अहाँ एकर आदर करब अपन बाट पर नहि चलब आ अपन मनपसंद नहि करब आ बेकार बात नहि करब, तखन अहाँ केँ प्रभु मे आनन्द भेटत, आ हम अहाँ केँ देशक ऊँचाई पर सवारी करब आ अहाँक पिता याकूबक उत्तराधिकार पर भोज करब।</w:t>
      </w:r>
    </w:p>
    <w:p/>
    <w:p>
      <w:r xmlns:w="http://schemas.openxmlformats.org/wordprocessingml/2006/main">
        <w:t xml:space="preserve">2. भजन 92:1-2 - हे परमात्मा, प्रभु केँ धन्यवाद देब, अपन नामक गुणगान करब नीक अछि; भोरे-भोर अपन अडिग प्रेम आ राति मे अपन विश् वासक घोषणा करबाक लेल।</w:t>
      </w:r>
    </w:p>
    <w:p/>
    <w:p>
      <w:r xmlns:w="http://schemas.openxmlformats.org/wordprocessingml/2006/main">
        <w:t xml:space="preserve">निकासी 31:16 एहि लेल इस्राएलक सन्तान सभ विश्राम-दिनक पालन करताह, जाहि सँ अपन-अपन पीढ़ी-दर-पीढ़ी सभ विश्राम-दिनक पालन करथि, जाहि सँ एकटा अनन्त वाचा बनत।</w:t>
      </w:r>
    </w:p>
    <w:p/>
    <w:p>
      <w:r xmlns:w="http://schemas.openxmlformats.org/wordprocessingml/2006/main">
        <w:t xml:space="preserve">इस्राएली सिनी कॅ आज्ञा देलऽ गेलऽ छै कि वू सब्त के दिन एक सनातन वाचा के रूप में पालन करै।</w:t>
      </w:r>
    </w:p>
    <w:p/>
    <w:p>
      <w:r xmlns:w="http://schemas.openxmlformats.org/wordprocessingml/2006/main">
        <w:t xml:space="preserve">1. "प्रभु दिवस: सब्त के पालन के महत्व"।</w:t>
      </w:r>
    </w:p>
    <w:p/>
    <w:p>
      <w:r xmlns:w="http://schemas.openxmlformats.org/wordprocessingml/2006/main">
        <w:t xml:space="preserve">2. "एकटा सनातन वाचा: आइयो सब्त के दिन किएक प्रासंगिक अछि"।</w:t>
      </w:r>
    </w:p>
    <w:p/>
    <w:p>
      <w:r xmlns:w="http://schemas.openxmlformats.org/wordprocessingml/2006/main">
        <w:t xml:space="preserve">1. यशायाह 58:13 - "जँ अहाँ सभ अपन पएर केँ विश्राम-दिन केँ तोड़बा सँ आ हमर पवित्र दिन मे जेना चाहैत छी तेना करबाक लेल राखब, जँ अहाँ सभ विश्राम-दिन केँ आनन्ददायक आ प्रभुक पवित्र दिन केँ सम्मानजनक कहब, आ जँ अहाँ एकर आदर नहि करब।" अपन रास्ता पर चलि क' जेना अपन इच्छा नहि करब आ ने बेकार शब्द बजब।"</w:t>
      </w:r>
    </w:p>
    <w:p/>
    <w:p>
      <w:r xmlns:w="http://schemas.openxmlformats.org/wordprocessingml/2006/main">
        <w:t xml:space="preserve">2. इब्रानी 4:9 - "तखन परमेश् वरक लोक सभक लेल विश्राम-दिनक विश्राम रहि गेल अछि; कारण जे केओ परमेश् वरक विश्राम मे प्रवेश करैत अछि, से सेहो अपन काज सँ विश्राम करैत अछि, जेना परमेश् वर हुनकर विश्राम सँ विश्राम कयलनि।"</w:t>
      </w:r>
    </w:p>
    <w:p/>
    <w:p>
      <w:r xmlns:w="http://schemas.openxmlformats.org/wordprocessingml/2006/main">
        <w:t xml:space="preserve">निकासी 31:17 ई हमरा आ इस्राएलक सन्तान सभक बीच सदाक लेल एकटा संकेत अछि, किएक तँ छह दिन मे परमेश् वर स् वर्ग आ पृथ् वी बनौलनि, आ सातम दिन ओ विश्राम कयलनि आ स्फूर्ति पाबि गेलाह।</w:t>
      </w:r>
    </w:p>
    <w:p/>
    <w:p>
      <w:r xmlns:w="http://schemas.openxmlformats.org/wordprocessingml/2006/main">
        <w:t xml:space="preserve">परमेश् वर सातम दिन विश्राम कयलनि आ ई हुनका आ इस्राएलक सन् तान सभक बीच सदाक लेल एकटा संकेत अछि।</w:t>
      </w:r>
    </w:p>
    <w:p/>
    <w:p>
      <w:r xmlns:w="http://schemas.openxmlformats.org/wordprocessingml/2006/main">
        <w:t xml:space="preserve">1. भगवान् हमरा सभक विश्राम आ शान्तिक स्रोत छथि।</w:t>
      </w:r>
    </w:p>
    <w:p/>
    <w:p>
      <w:r xmlns:w="http://schemas.openxmlformats.org/wordprocessingml/2006/main">
        <w:t xml:space="preserve">2. परमेश् वरक विश्राम मे हमरा सभ केँ आनन्द भेटि सकैत अछि।</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मत्ती 11:28-30 -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p>
      <w:r xmlns:w="http://schemas.openxmlformats.org/wordprocessingml/2006/main">
        <w:t xml:space="preserve">निकासी 31:18 जखन ओ मूसा केँ सिनै पहाड़ पर हुनका सँ गप्प-सप्प समाप्त कयलनि तखन परमेश् वरक आँगुर सँ लिखल दू टा गवाही पाथर, पाथरक पाटी देलनि।</w:t>
      </w:r>
    </w:p>
    <w:p/>
    <w:p>
      <w:r xmlns:w="http://schemas.openxmlformats.org/wordprocessingml/2006/main">
        <w:t xml:space="preserve">मूसा केँ सिनै पहाड़ पर परमेश् वर सँ गप्प कयलाक बाद परमेश् वरक आँगुर सँ अंकित दू टा पाथरक पटल भेटलनि।</w:t>
      </w:r>
    </w:p>
    <w:p/>
    <w:p>
      <w:r xmlns:w="http://schemas.openxmlformats.org/wordprocessingml/2006/main">
        <w:t xml:space="preserve">1. भगवानक आँगुर : ईश्वरीय अधिकारक अन्वेषण</w:t>
      </w:r>
    </w:p>
    <w:p/>
    <w:p>
      <w:r xmlns:w="http://schemas.openxmlformats.org/wordprocessingml/2006/main">
        <w:t xml:space="preserve">2. पाथरक गवाही : शास्त्रक शक्ति</w:t>
      </w:r>
    </w:p>
    <w:p/>
    <w:p>
      <w:r xmlns:w="http://schemas.openxmlformats.org/wordprocessingml/2006/main">
        <w:t xml:space="preserve">1. व्यवस्था 4:13, ओ अहाँ सभ केँ अपन वाचा, जकरा ओ अहाँ सभ केँ पूरा करबाक आज्ञा देने छलाह, दस आज्ञा सुनौलनि। दू टा पाथरक पाटी पर लिखि देलनि।</w:t>
      </w:r>
    </w:p>
    <w:p/>
    <w:p>
      <w:r xmlns:w="http://schemas.openxmlformats.org/wordprocessingml/2006/main">
        <w:t xml:space="preserve">2. यूहन्ना 1:17, कारण, व्यवस्था मूसा द्वारा देल गेल अछि, मुदा अनुग्रह आ सत्य यीशु मसीह द्वारा आयल।</w:t>
      </w:r>
    </w:p>
    <w:p/>
    <w:p>
      <w:r xmlns:w="http://schemas.openxmlformats.org/wordprocessingml/2006/main">
        <w:t xml:space="preserve">निकासी ३२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32:1-6 मे, जखन मूसा सिनाई पहाड़ पर परमेश् वर सँ निर्देश ल’ रहल छथि, तखन इस्राएली सभ अधीर भ’ जाइत छथि आ हारून लग पहुँचि जाइत छथि, हुनका सँ हुनका सभक लेल देवता बनेबाक मांग करैत छथि। हारून हुनकऽ सोना के झुमका जमा करी क॑ सोना के बछड़ा के मूर्ति बनाबै छै । लोक मिस्र सँ मुक्ति के कारण मूर्ति के पूजा करैत अछि | ओ सभ मस्ती मे लागि जाइत छथि आ सोनाक बछड़ा केँ बलि चढ़बैत छथि जे परमेश् वरक आज्ञाक स्पष्ट उल्लंघन अछि |</w:t>
      </w:r>
    </w:p>
    <w:p/>
    <w:p>
      <w:r xmlns:w="http://schemas.openxmlformats.org/wordprocessingml/2006/main">
        <w:t xml:space="preserve">पैराग्राफ 2: निकासी 32:7-14 मे आगू बढ़ैत, परमेश्वर इस्राएली सभक मूर्तिपूजाक लेल क्रोधित भ’ जाइत छथि। ओ मूसा केँ हुनकर सभक काजक जानकारी दैत छथि आ हुनका सभ केँ नष्ट करबाक अपन इरादा व्यक्त करैत छथि। मुदा, मूसा लोकक दिस सँ बिनती करैत छथि, परमेश् वर सँ निहोरा करैत छथि जे हुनका सभ पर विपत्ति नहि आनि। मूसा अब्राहम, इसहाक आरू याकूब के साथ करलो गेलऽ परमेश् वर के वाचा के प्रतिज्ञा के अपील करै छै आरू ओकरा स॑ आग्रह करै छै कि वू दया देखै आरू ओकरऽ वफादारी क॑ याद करै।</w:t>
      </w:r>
    </w:p>
    <w:p/>
    <w:p>
      <w:r xmlns:w="http://schemas.openxmlformats.org/wordprocessingml/2006/main">
        <w:t xml:space="preserve">पैराग्राफ 3: निकासी 32:15-35 मे, मूसा सिनै पहाड़ सँ उतरैत छथि जे स्वयं परमेश्वर द्वारा दस आज्ञा अंकित दू टा पाथरक पाटी ल’ क’ जाइत छथि। जेना-जेना ओ शिविर लग पहुँचैत छथि आ लोकक मूर्तिपूजक व्यवहारक साक्षी होइत छथि तहिना-तहिना ओ क्रोधित भ' जाइत छथि । ओ पाटी सभ केँ नीचाँ फेकि दैत अछि, ओकरा तोड़ि दैत अछि जे एकटा प्रतीकात्मक काज अछि जे इस्राएल द्वारा परमेश् वरक वाचाक उल्लंघनक प्रतिनिधित्व करैत अछि। मूसा हारून के सामना करै छै कि सोना के बछड़ा बनाबै में ओकरऽ भूमिका के बारे में; हारून बहाना दैत अछि मुदा अपन गलत काज स्वीकार करैत अछि।</w:t>
      </w:r>
    </w:p>
    <w:p/>
    <w:p>
      <w:r xmlns:w="http://schemas.openxmlformats.org/wordprocessingml/2006/main">
        <w:t xml:space="preserve">संक्षेप मे : १.</w:t>
      </w:r>
    </w:p>
    <w:p>
      <w:r xmlns:w="http://schemas.openxmlformats.org/wordprocessingml/2006/main">
        <w:t xml:space="preserve">निकासी ३२ प्रस्तुत करैत अछि : १.</w:t>
      </w:r>
    </w:p>
    <w:p>
      <w:r xmlns:w="http://schemas.openxmlformats.org/wordprocessingml/2006/main">
        <w:t xml:space="preserve">मूसाक अनुपस्थिति मे इस्राएली सभक अधीरता;</w:t>
      </w:r>
    </w:p>
    <w:p>
      <w:r xmlns:w="http://schemas.openxmlformats.org/wordprocessingml/2006/main">
        <w:t xml:space="preserve">देवताक मांग; हारून द्वारा सोनाक बछड़ाक मूर्तिक शिल्प;</w:t>
      </w:r>
    </w:p>
    <w:p>
      <w:r xmlns:w="http://schemas.openxmlformats.org/wordprocessingml/2006/main">
        <w:t xml:space="preserve">मूर्तिक पूजा करब; मस्ती-मजाक; आज्ञाक उल्लंघन करैत बलि चढ़बैत।</w:t>
      </w:r>
    </w:p>
    <w:p/>
    <w:p>
      <w:r xmlns:w="http://schemas.openxmlformats.org/wordprocessingml/2006/main">
        <w:t xml:space="preserve">इस्राएली सभक प्रति परमेश् वरक क्रोध; ओकरा सभकेँ नष्ट करबाक इरादा;</w:t>
      </w:r>
    </w:p>
    <w:p>
      <w:r xmlns:w="http://schemas.openxmlformats.org/wordprocessingml/2006/main">
        <w:t xml:space="preserve">मूसा वाचा के प्रतिज्ञा के आधार पर दया के बिनती करै छै;</w:t>
      </w:r>
    </w:p>
    <w:p>
      <w:r xmlns:w="http://schemas.openxmlformats.org/wordprocessingml/2006/main">
        <w:t xml:space="preserve">भगवान् के निष्ठा के स्मरण आ लोक के बख्शै के अपील।</w:t>
      </w:r>
    </w:p>
    <w:p/>
    <w:p>
      <w:r xmlns:w="http://schemas.openxmlformats.org/wordprocessingml/2006/main">
        <w:t xml:space="preserve">मूसा पाथरक पाटी ल' क' उतरैत छथि। मूर्तिपूजक व्यवहारक गवाह बनैत अछि;</w:t>
      </w:r>
    </w:p>
    <w:p>
      <w:r xmlns:w="http://schemas.openxmlformats.org/wordprocessingml/2006/main">
        <w:t xml:space="preserve">प्रतीकात्मक रूपेँ पाटी तोड़ैत अछि; हारून के सामना करै छै ओकरऽ संलग्नता के बारे में;</w:t>
      </w:r>
    </w:p>
    <w:p>
      <w:r xmlns:w="http://schemas.openxmlformats.org/wordprocessingml/2006/main">
        <w:t xml:space="preserve">हारून गलत काज स्वीकार करै छै, अपनऽ हरकत के बहाना पेश करै छै।</w:t>
      </w:r>
    </w:p>
    <w:p/>
    <w:p>
      <w:r xmlns:w="http://schemas.openxmlformats.org/wordprocessingml/2006/main">
        <w:t xml:space="preserve">ई अध्याय इस्राएली सिनी के यात्रा के एगो महत्वपूर्ण मोड़ के चित्रण करै छै। मूसा के अनुपस्थिति में अधीरता के सामने झुक जाय छै आरू सोना के बछड़ा के पूजा करी क मूर्तिपूजा में लागै छै। परमेश् वरक क्रोध भड़कि उठैत अछि, मुदा मूसा लोकक दिस सँ बिनती करैत छथि, परमेश् वरक वाचाक प्रतिज्ञा आ दयाक आग्रह करैत छथि। पाथर के पाटी के तोड़ना इस्राएल के आज्ञा नै मानला के कारण वाचा के उल्लंघन के प्रतिनिधित्व करै छै। हुनकऽ काम के परिणाम बाद के अध्यायऽ में खुलतै, कैन्हेंकि वू याहवे के खिलाफ अपनऽ विद्रोह के बाद के परिणाम स॑ जूझत॑ रहतै ।</w:t>
      </w:r>
    </w:p>
    <w:p/>
    <w:p>
      <w:r xmlns:w="http://schemas.openxmlformats.org/wordprocessingml/2006/main">
        <w:t xml:space="preserve">निकासी 32:1 जखन लोक सभ देखलक जे मूसा केँ पहाड़ सँ उतरबा मे देरी भ’ गेलनि, तखन लोक सभ हारून लग जमा भ’ गेल आ हुनका कहलकनि, “उठू, हमरा सभ केँ देवता बनाउ जे हमरा सभ सँ पहिने जायत। किएक तँ एहि मूसा, जे हमरा सभ केँ मिस्र देश सँ बाहर निकालने छलाह, से हमरा सभ केँ ई नहि बुझल अछि जे हुनका की भेलनि।</w:t>
      </w:r>
    </w:p>
    <w:p/>
    <w:p>
      <w:r xmlns:w="http://schemas.openxmlformats.org/wordprocessingml/2006/main">
        <w:t xml:space="preserve">मूसाक देरी सँ कुंठित इस्राएलक लोक सभ अपन देवता बनेबाक निर्णय लेलक।</w:t>
      </w:r>
    </w:p>
    <w:p/>
    <w:p>
      <w:r xmlns:w="http://schemas.openxmlformats.org/wordprocessingml/2006/main">
        <w:t xml:space="preserve">1: हमरा सभकेँ सदिखन प्रभु पर भरोसा करबाक चाही आ हुनकर समयक प्रतीक्षा करबाक चाही, ओहो तखन जखन ओ कठिन हो।</w:t>
      </w:r>
    </w:p>
    <w:p/>
    <w:p>
      <w:r xmlns:w="http://schemas.openxmlformats.org/wordprocessingml/2006/main">
        <w:t xml:space="preserve">2: हमरा सभकेँ अपन इच्छा आ कुंठासँ भगवानसँ मुँह मोड़बाक प्रलोभन नहि भेटबाक चाही।</w:t>
      </w:r>
    </w:p>
    <w:p/>
    <w:p>
      <w:r xmlns:w="http://schemas.openxmlformats.org/wordprocessingml/2006/main">
        <w:t xml:space="preserve">1: भजन 27:14 - प्रभुक प्रतीक्षा करू, साहस करू, ओ अहाँक हृदय केँ मजबूत करताह, हम कहैत छी, प्रभुक प्रतीक्षा करू।</w:t>
      </w:r>
    </w:p>
    <w:p/>
    <w:p>
      <w:r xmlns:w="http://schemas.openxmlformats.org/wordprocessingml/2006/main">
        <w:t xml:space="preserve">2: याकूब 1:12-15 - धन्य अछि जे परीक्षा सहैत अछि, किएक तँ जखन ओकरा परीक्षा मे आओत तखन ओकरा जीवनक मुकुट भेटतैक, जे प्रभु ओकरा सँ प्रेम करय बला सभ सँ प्रतिज्ञा केने छथि। जखन कियो परीक्षा मे पड़ैत अछि तखन ई नहि कहय जे हम परमेश् वरक परीक्षा मे छी, किएक तँ परमेश् वर अधलाह परीक्षा मे नहि पड़ि सकैत अछि आ ने ककरो परखैत अछि। तखन जखन काम-वासना गर्भ मे आबि जाइत अछि तखन पाप उत्पन्न करैत अछि, आ पाप समाप्त भेला पर मृत्युक जन्म दैत अछि।</w:t>
      </w:r>
    </w:p>
    <w:p/>
    <w:p>
      <w:r xmlns:w="http://schemas.openxmlformats.org/wordprocessingml/2006/main">
        <w:t xml:space="preserve">निष्कर्ष 32:2 तखन हारून हुनका सभ केँ कहलथिन, “अपन पत्नी, बेटा आ बेटी सभक कान मे जे सोनाक झुमका अछि से तोड़ि क’ हमरा लग आनि दिअ।”</w:t>
      </w:r>
    </w:p>
    <w:p/>
    <w:p>
      <w:r xmlns:w="http://schemas.openxmlformats.org/wordprocessingml/2006/main">
        <w:t xml:space="preserve">हारून इस्राएलक लोक सभ सँ कहलथिन जे ओ सभ अपन पत्नी, बेटा आ बेटी सभ सँ सोनाक झुमका उतारि कऽ हुनका लग आनि दिअ।</w:t>
      </w:r>
    </w:p>
    <w:p/>
    <w:p>
      <w:r xmlns:w="http://schemas.openxmlformats.org/wordprocessingml/2006/main">
        <w:t xml:space="preserve">1. आज्ञाकारिता के शक्ति - निकासी 32:2</w:t>
      </w:r>
    </w:p>
    <w:p/>
    <w:p>
      <w:r xmlns:w="http://schemas.openxmlformats.org/wordprocessingml/2006/main">
        <w:t xml:space="preserve">2. उदारताक हृदयक खेती करब - निर्गमन 32:2</w:t>
      </w:r>
    </w:p>
    <w:p/>
    <w:p>
      <w:r xmlns:w="http://schemas.openxmlformats.org/wordprocessingml/2006/main">
        <w:t xml:space="preserve">1.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2. मत्ती 6:21 - कारण, जतय अहाँक खजाना रहत, ओतहि अहाँक हृदय सेहो रहत।</w:t>
      </w:r>
    </w:p>
    <w:p/>
    <w:p>
      <w:r xmlns:w="http://schemas.openxmlformats.org/wordprocessingml/2006/main">
        <w:t xml:space="preserve">निष्कर्ष 32:3 सभ लोक अपन कान मे राखल सोनाक झुमका तोड़ि क’ हारून लग अनलक।</w:t>
      </w:r>
    </w:p>
    <w:p/>
    <w:p>
      <w:r xmlns:w="http://schemas.openxmlformats.org/wordprocessingml/2006/main">
        <w:t xml:space="preserve">इस्राएलक लोक सभ अपन सोनाक झुमका हारून केँ दऽ देलक।</w:t>
      </w:r>
    </w:p>
    <w:p/>
    <w:p>
      <w:r xmlns:w="http://schemas.openxmlformats.org/wordprocessingml/2006/main">
        <w:t xml:space="preserve">1. देबाक शक्ति: निर्गमन 32:3 के अर्थ पर एकटा अध्ययन</w:t>
      </w:r>
    </w:p>
    <w:p/>
    <w:p>
      <w:r xmlns:w="http://schemas.openxmlformats.org/wordprocessingml/2006/main">
        <w:t xml:space="preserve">2. बलिदानक महत्व: निर्गमन 32:3 मे इस्राएली सभक परमेश् वरक आज्ञापालनक अध्ययन</w:t>
      </w:r>
    </w:p>
    <w:p/>
    <w:p>
      <w:r xmlns:w="http://schemas.openxmlformats.org/wordprocessingml/2006/main">
        <w:t xml:space="preserve">1. प्रेरित 20:35 - "हम अहाँ सभ केँ सभ बात मे देखा देलहुँ जे एहि तरहेँ मेहनति क' क' हमरा सभ केँ कमजोर सभक मददि करबाक चाही आओर प्रभु यीशुक वचन सभ केँ मोन राख' पड़त, जे ओ स्वयं कहने छलाह जे, "प्राप्ति सँ बेसी देब' मे धन्य अछि।" .</w:t>
      </w:r>
    </w:p>
    <w:p/>
    <w:p>
      <w:r xmlns:w="http://schemas.openxmlformats.org/wordprocessingml/2006/main">
        <w:t xml:space="preserve">2. मरकुस 12:41-44 - ओ खजानाक सोझाँ बैसि गेलाह आ लोक सभ केँ बलिदानक डिब्बा मे पाइ राखैत देखैत रहलाह। कतेको धनी लोक पैघ रकम मे लगा दैत छथि। एकटा गरीब विधवा आबि कए दूटा छोट-छोट ताम्र सिक्का लगा देलथिन, जाहि सँ एक पाइ भेटैत अछि। ओ अपन शिष् य सभ केँ बजा कऽ हुनका सभ केँ कहलथिन, “हम अहाँ सभ केँ सत् य कहैत छी जे ई गरीब विधवा ओहि सभ सँ बेसी धनराशि दऽ देने छथि जे चढ़ावाक डिब्बा मे योगदान दऽ रहल छथि।” कारण, ओ सभ अपन प्रचुरता मे सँ योगदान देलक, मुदा ओ अपन गरीबी सँ अपन सभ किछु, जे किछु ओकरा जीब' पड़ैत छलैक, ओकरा लगा देलक।</w:t>
      </w:r>
    </w:p>
    <w:p/>
    <w:p>
      <w:r xmlns:w="http://schemas.openxmlformats.org/wordprocessingml/2006/main">
        <w:t xml:space="preserve">निकासी 32:4 ओ हुनका सभक हाथ सँ लऽ कऽ ओकरा सभ केँ पिघलल बछड़ा बना कऽ ओकरा सभ केँ उत्कीर्णनक औजार सँ बनौलनि मिस्र।</w:t>
      </w:r>
    </w:p>
    <w:p/>
    <w:p>
      <w:r xmlns:w="http://schemas.openxmlformats.org/wordprocessingml/2006/main">
        <w:t xml:space="preserve">इस्राएलक लोक सभ एकटा पिघलल बछड़ा बनौलक आ ओकरा अपन देवता घोषित केलक, जे ओकरा सभ केँ मिस्र देश सँ बाहर निकालने छल।</w:t>
      </w:r>
    </w:p>
    <w:p/>
    <w:p>
      <w:r xmlns:w="http://schemas.openxmlformats.org/wordprocessingml/2006/main">
        <w:t xml:space="preserve">1. हमरा सभ केँ ई मोन राखय पड़त जे केवल परमेश् वर हमर सभक उद्धारकर्ता आ उद्धारकर्ता छथि।</w:t>
      </w:r>
    </w:p>
    <w:p/>
    <w:p>
      <w:r xmlns:w="http://schemas.openxmlformats.org/wordprocessingml/2006/main">
        <w:t xml:space="preserve">2. मूर्तिपूजासँ आध्यात्मिक विनाश होइत अछि।</w:t>
      </w:r>
    </w:p>
    <w:p/>
    <w:p>
      <w:r xmlns:w="http://schemas.openxmlformats.org/wordprocessingml/2006/main">
        <w:t xml:space="preserve">1. निष्कासन 3:13-15 - मूसा परमेश् वर केँ कहलथिन, “देखू, जखन हम इस्राएलक सन् तान सभक लग आबि कऽ हुनका सभ केँ कहबनि जे, ‘अहाँ सभक पूर्वज सभक परमेश् वर हमरा अहाँ सभक लग पठौलनि अछि। ओ सभ हमरा कहत जे, “ओकर नाम की अछि?” हम हुनका सभ केँ की कहबनि? परमेश् वर मूसा केँ कहलथिन, “हम जे छी से छी।”</w:t>
      </w:r>
    </w:p>
    <w:p/>
    <w:p>
      <w:r xmlns:w="http://schemas.openxmlformats.org/wordprocessingml/2006/main">
        <w:t xml:space="preserve">2. 1 कोरिन्थी 10:14 - तेँ हे हमर प्रिय प्रियतम, मूर्तिपूजा सँ भागू।</w:t>
      </w:r>
    </w:p>
    <w:p/>
    <w:p>
      <w:r xmlns:w="http://schemas.openxmlformats.org/wordprocessingml/2006/main">
        <w:t xml:space="preserve">निष्कासन 32:5 हारून जखन एकरा देखलनि तँ ओकर आगू मे वेदी बनौलनि। हारून घोषणा कऽ कऽ कहलथिन, “काल्हि परमेश् वरक भोज अछि।”</w:t>
      </w:r>
    </w:p>
    <w:p/>
    <w:p>
      <w:r xmlns:w="http://schemas.openxmlformats.org/wordprocessingml/2006/main">
        <w:t xml:space="preserve">हारून दोसर दिन प्रभुक लेल भोजक घोषणा केलनि।</w:t>
      </w:r>
    </w:p>
    <w:p/>
    <w:p>
      <w:r xmlns:w="http://schemas.openxmlformats.org/wordprocessingml/2006/main">
        <w:t xml:space="preserve">1. प्रभुक भोज मनाबय के की महत्व अछि?</w:t>
      </w:r>
    </w:p>
    <w:p/>
    <w:p>
      <w:r xmlns:w="http://schemas.openxmlformats.org/wordprocessingml/2006/main">
        <w:t xml:space="preserve">2. हम सभ प्रभुक आराधना मे बेसी समर्पित कोना भ' सकैत छी?</w:t>
      </w:r>
    </w:p>
    <w:p/>
    <w:p>
      <w:r xmlns:w="http://schemas.openxmlformats.org/wordprocessingml/2006/main">
        <w:t xml:space="preserve">1. भजन 95:6 - "हे आऊ, हम सभ आराधना करी आ प्रणाम करी। हम सभ अपन निर्माता प्रभुक समक्ष ठेहुन टेकब।"</w:t>
      </w:r>
    </w:p>
    <w:p/>
    <w:p>
      <w:r xmlns:w="http://schemas.openxmlformats.org/wordprocessingml/2006/main">
        <w:t xml:space="preserve">2. कुलुस्सी 3:17 - "आओर जे किछु अहाँ सभ वचन वा काज मे करब, सभ प्रभु यीशुक नाम पर करू, हुनका द्वारा परमेश् वर आ पिता केँ धन्यवाद दियौक।"</w:t>
      </w:r>
    </w:p>
    <w:p/>
    <w:p>
      <w:r xmlns:w="http://schemas.openxmlformats.org/wordprocessingml/2006/main">
        <w:t xml:space="preserve">निष्कासन 32:6 दोसर दिन भोरे उठि कऽ होमबलि चढ़ौलनि आ मेलबलि अनलनि। लोक सभ खाइ-पीबय लेल बैसि गेल आ खेलय लेल उठि गेल।</w:t>
      </w:r>
    </w:p>
    <w:p/>
    <w:p>
      <w:r xmlns:w="http://schemas.openxmlformats.org/wordprocessingml/2006/main">
        <w:t xml:space="preserve">इस्राएल के लोग होमय आरू शांति बलि चढ़ैलकै आरू ओकरा बाद खेलै लेली उठै सें पहलें एक साथ भोजन करै छेलै।</w:t>
      </w:r>
    </w:p>
    <w:p/>
    <w:p>
      <w:r xmlns:w="http://schemas.openxmlformats.org/wordprocessingml/2006/main">
        <w:t xml:space="preserve">1. परमेश् वरक क्षमा आ हुनकर मोक्षक आनन्दक हमरा सभक आवश्यकता</w:t>
      </w:r>
    </w:p>
    <w:p/>
    <w:p>
      <w:r xmlns:w="http://schemas.openxmlformats.org/wordprocessingml/2006/main">
        <w:t xml:space="preserve">2. मूर्तिपूजाक खतरा आ ईश्वरीय जीवन जीबाक आवश्यकता</w:t>
      </w:r>
    </w:p>
    <w:p/>
    <w:p>
      <w:r xmlns:w="http://schemas.openxmlformats.org/wordprocessingml/2006/main">
        <w:t xml:space="preserve">1. यशायाह 55:7 - दुष्ट अपन बाट छोड़ि दियौक, आ अधर्मी अपन विचार केँ छोड़ि दियौक, आ ओ प्रभु लग घुरि जाय, तखन ओ हुनका पर दया करत। आ हमरा सभक परमेश् वर केँ, किएक तँ ओ प्रचुर मात्रा मे क्षमा करताह।”</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निष्कासन 32:7 तखन परमेश् वर मूसा केँ कहलथिन, “जाउ, नीचाँ उतरू। किएक तँ तोहर लोक जे मिस्र देश सँ निकालने छी, से अपना केँ नष्ट कऽ लेलक।</w:t>
      </w:r>
    </w:p>
    <w:p/>
    <w:p>
      <w:r xmlns:w="http://schemas.openxmlformats.org/wordprocessingml/2006/main">
        <w:t xml:space="preserve">इस्राएलक लोक मूसा द्वारा मिस्र सँ बाहर निकाललाक बादो अपना केँ भ्रष्ट क' लेने छल।</w:t>
      </w:r>
    </w:p>
    <w:p/>
    <w:p>
      <w:r xmlns:w="http://schemas.openxmlformats.org/wordprocessingml/2006/main">
        <w:t xml:space="preserve">1. भगवान् के प्रति निष्ठा आ आज्ञापालन के महत्व।</w:t>
      </w:r>
    </w:p>
    <w:p/>
    <w:p>
      <w:r xmlns:w="http://schemas.openxmlformats.org/wordprocessingml/2006/main">
        <w:t xml:space="preserve">2. भगवान् के आज्ञा स भटकला के परिणाम।</w:t>
      </w:r>
    </w:p>
    <w:p/>
    <w:p>
      <w:r xmlns:w="http://schemas.openxmlformats.org/wordprocessingml/2006/main">
        <w:t xml:space="preserve">1. व्यवस्था 8:11-20 - परमेश् वर केँ बिसरि जेबाक आ संसारक वस्तु सभक इच्छा करबाक लेल प्रभुक चेतावनी।</w:t>
      </w:r>
    </w:p>
    <w:p/>
    <w:p>
      <w:r xmlns:w="http://schemas.openxmlformats.org/wordprocessingml/2006/main">
        <w:t xml:space="preserve">2. यहोशू 24:14-15 - प्रभु के सेवा आ मूर्ति के सेवा के बीच चुनाव।</w:t>
      </w:r>
    </w:p>
    <w:p/>
    <w:p>
      <w:r xmlns:w="http://schemas.openxmlformats.org/wordprocessingml/2006/main">
        <w:t xml:space="preserve">निकासी 32:8 ओ सभ जल्दीए ओहि बाट सँ हटि गेल अछि जकरा हम ओकरा सभ केँ आज्ञा देने रही, ओकरा सभ केँ एकटा पिघलल बछड़ा बना देलक आ ओकर पूजा कयलक आ ओकर बलिदान देलक आ कहलक जे, “हे इस्राएल, ई सभ तोहर देवता सभ अनने छी।” अहाँ मिस्र देश सँ बाहर निकलि गेलहुँ।</w:t>
      </w:r>
    </w:p>
    <w:p/>
    <w:p>
      <w:r xmlns:w="http://schemas.openxmlformats.org/wordprocessingml/2006/main">
        <w:t xml:space="preserve">इस्राएली सभ सोनाक बछड़ाक आराधना केने छथि जे ओ सभ बनौने छलाह, ई मानैत जे ई हुनकर परमेश् वर छथि जे हुनका सभ केँ मिस्र सँ बाहर निकालने छलाह।</w:t>
      </w:r>
    </w:p>
    <w:p/>
    <w:p>
      <w:r xmlns:w="http://schemas.openxmlformats.org/wordprocessingml/2006/main">
        <w:t xml:space="preserve">1. अपन जीवन मे झूठ मूर्तिक पहचान कोना कयल जाय</w:t>
      </w:r>
    </w:p>
    <w:p/>
    <w:p>
      <w:r xmlns:w="http://schemas.openxmlformats.org/wordprocessingml/2006/main">
        <w:t xml:space="preserve">2. मूर्तिपूजाक खतरा</w:t>
      </w:r>
    </w:p>
    <w:p/>
    <w:p>
      <w:r xmlns:w="http://schemas.openxmlformats.org/wordprocessingml/2006/main">
        <w:t xml:space="preserve">1. व्यवस्था 4:15-19</w:t>
      </w:r>
    </w:p>
    <w:p/>
    <w:p>
      <w:r xmlns:w="http://schemas.openxmlformats.org/wordprocessingml/2006/main">
        <w:t xml:space="preserve">2. रोमियो 1:21-25</w:t>
      </w:r>
    </w:p>
    <w:p/>
    <w:p>
      <w:r xmlns:w="http://schemas.openxmlformats.org/wordprocessingml/2006/main">
        <w:t xml:space="preserve">निष्कर्ष 32:9 परमेश् वर मूसा केँ कहलथिन, “हम एहि लोक केँ देखलहुँ, आ देखू, ई कठोर गर्दन बला लोक अछि।</w:t>
      </w:r>
    </w:p>
    <w:p/>
    <w:p>
      <w:r xmlns:w="http://schemas.openxmlformats.org/wordprocessingml/2006/main">
        <w:t xml:space="preserve">परमेश् वर मूसा केँ कहलथिन जे इस्राएलक लोक कठोर गर्दन बला लोक अछि।</w:t>
      </w:r>
    </w:p>
    <w:p/>
    <w:p>
      <w:r xmlns:w="http://schemas.openxmlformats.org/wordprocessingml/2006/main">
        <w:t xml:space="preserve">1: धार्मिकताक आह्वान - हमरा सभ केँ इस्राएलक कठोर गर्दन बला लोक जकाँ नहि बनबाक चाही, बल्कि एकर बदला मे प्रभुक समक्ष धार्मिकतापूर्वक जीबाक प्रयास करबाक चाही।</w:t>
      </w:r>
    </w:p>
    <w:p/>
    <w:p>
      <w:r xmlns:w="http://schemas.openxmlformats.org/wordprocessingml/2006/main">
        <w:t xml:space="preserve">2: भगवानक शक्ति - कोनो जिद्दी लोकक सामना करबा पर सेहो भगवान् अपन इच्छा केँ पूरा क' सकैत छथि।</w:t>
      </w:r>
    </w:p>
    <w:p/>
    <w:p>
      <w:r xmlns:w="http://schemas.openxmlformats.org/wordprocessingml/2006/main">
        <w:t xml:space="preserve">1: यिर्मयाह 7:23 - "हमर आवाज मानू, हम अहाँक परमेश् वर बनब, आ अहाँ सभ हमर प्रजा बनब।"</w:t>
      </w:r>
    </w:p>
    <w:p/>
    <w:p>
      <w:r xmlns:w="http://schemas.openxmlformats.org/wordprocessingml/2006/main">
        <w:t xml:space="preserve">2: 1 यूहन्ना 5:3 - "किएक तँ परमेश् वरक प्रेम ई अछि जे हम सभ हुनकर आज्ञा सभक पालन करी। आ हुनकर आज्ञा सभ दुखद नहि अछि।"</w:t>
      </w:r>
    </w:p>
    <w:p/>
    <w:p>
      <w:r xmlns:w="http://schemas.openxmlformats.org/wordprocessingml/2006/main">
        <w:t xml:space="preserve">निकासी 32:10 आब हमरा छोड़ि दिअ, जाहि सँ हमर क्रोध हुनका सभ पर गरम भ’ जाय आ हम हुनका सभ केँ भस्म क’ दी।</w:t>
      </w:r>
    </w:p>
    <w:p/>
    <w:p>
      <w:r xmlns:w="http://schemas.openxmlformats.org/wordprocessingml/2006/main">
        <w:t xml:space="preserve">परमेश् वर मूसा केँ चेतावनी देलथिन जे जँ ओ लोक सभ केँ सोनाक बछड़ाक पूजा करबा सँ नहि रोकताह तँ ओ ओकरा सभ केँ भस्म कऽ देताह।</w:t>
      </w:r>
    </w:p>
    <w:p/>
    <w:p>
      <w:r xmlns:w="http://schemas.openxmlformats.org/wordprocessingml/2006/main">
        <w:t xml:space="preserve">1: परमेश् वरक क्रोध आ दया - हमरा सभ केँ दुष्टताक परिणाम आ आज्ञापालनक आशीर्वाद मे सँ एकटा चुनबाक चाही।</w:t>
      </w:r>
    </w:p>
    <w:p/>
    <w:p>
      <w:r xmlns:w="http://schemas.openxmlformats.org/wordprocessingml/2006/main">
        <w:t xml:space="preserve">2: प्रार्थना के शक्ति - प्रार्थना के माध्यम स हम सब अक्सर भगवान के क्रोध के टाल सकैत छी आ हुनकर दया प्राप्त क सकैत छी।</w:t>
      </w:r>
    </w:p>
    <w:p/>
    <w:p>
      <w:r xmlns:w="http://schemas.openxmlformats.org/wordprocessingml/2006/main">
        <w:t xml:space="preserve">1: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w:t>
      </w:r>
    </w:p>
    <w:p/>
    <w:p>
      <w:r xmlns:w="http://schemas.openxmlformats.org/wordprocessingml/2006/main">
        <w:t xml:space="preserve">2: याकूब 4:7-10 -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आ ओ अहाँ सभ केँ ऊपर उठौताह।</w:t>
      </w:r>
    </w:p>
    <w:p/>
    <w:p>
      <w:r xmlns:w="http://schemas.openxmlformats.org/wordprocessingml/2006/main">
        <w:t xml:space="preserve">निकासी 32:11 मूसा अपन परमेश् वर परमेश् वर सँ विनती कयलनि आ कहलथिन, “प्रभु, अहाँक प्रजा पर अहाँक क्रोध किएक बढ़ि रहल अछि, जकरा अहाँ मिस्र देश सँ बहुत सामर्थ् य आ पराक्रमी हाथ सँ निकालने छी?</w:t>
      </w:r>
    </w:p>
    <w:p/>
    <w:p>
      <w:r xmlns:w="http://schemas.openxmlformats.org/wordprocessingml/2006/main">
        <w:t xml:space="preserve">मूसा परमेश् वरक लोकक दिस सँ बिनती करैत छथि, एहि पर सवाल ठाढ़ करैत छथि जे प्रभुक क्रोध हुनका सभक विरुद्ध एतेक प्रबल किएक अछि।</w:t>
      </w:r>
    </w:p>
    <w:p/>
    <w:p>
      <w:r xmlns:w="http://schemas.openxmlformats.org/wordprocessingml/2006/main">
        <w:t xml:space="preserve">1: परमेश् वरक क्रोध उचित अछि - हमरा सभ केँ हुनकर नियमक आदर आ पालन किएक करबाक चाही।</w:t>
      </w:r>
    </w:p>
    <w:p/>
    <w:p>
      <w:r xmlns:w="http://schemas.openxmlformats.org/wordprocessingml/2006/main">
        <w:t xml:space="preserve">2: भगवान् केर क्रोधक बादो विश्वास करब - ई जानि जे ओ सदिखन प्रबंध करताह।</w:t>
      </w:r>
    </w:p>
    <w:p/>
    <w:p>
      <w:r xmlns:w="http://schemas.openxmlformats.org/wordprocessingml/2006/main">
        <w:t xml:space="preserve">1: यशायाह 48:9-11 हम अपन क्रोध केँ अपन नामक लेल स्थगित करब, आ अपन प्रशंसाक लेल हम अहाँक लेल संयम राखब, जाहि सँ हम काटि नहि देब। देखू, हम अहाँ केँ शुद्ध कयलहुँ, मुदा चानी सँ नहि। हम तोरा क्लेशक भट्ठी मे चुनने छी। हम अपन लेल, अपना लेल सेहो ई काज करब, कारण हमर नाम कोना दूषित होयत? हम अपन महिमा दोसर केँ नहि देब।</w:t>
      </w:r>
    </w:p>
    <w:p/>
    <w:p>
      <w:r xmlns:w="http://schemas.openxmlformats.org/wordprocessingml/2006/main">
        <w:t xml:space="preserve">2: भजन 103:8-14 प्रभु दयालु आ कृपालु छथि, क्रोध मे मंद छथि आ दया मे प्रचुर छथि। ओ सदिखन डाँटत नहि: आ ने अपन तामस केँ सदाक लेल राखत। ओ हमरा सभक पापक बाद हमरा सभक संग व्यवहार नहि कयलनि। आ ने हमरा सभक अधर्मक अनुसार फल देलनि। किएक तँ जहि ना स् वर्ग पृथ् वी सँ ऊँच अछि, तहिना हुनका डरय बला सभक प्रति हुनकर दया बेसी छनि। पश्चिम सँ जतेक दूर पूब अछि, ततेक दूर ओ हमरा सभक अपराध केँ हमरा सभ सँ दूर क' देलनि। जहिना पिता अपन संतान पर दया करैत अछि, तहिना परमेश् वर हुनका डरय बला सभ पर दया करैत छथि। ओ हमरा सभक फ्रेम केँ जनैत छथि। ओकरा मोन पड़ैत छैक जे हम सभ धूरा छी।</w:t>
      </w:r>
    </w:p>
    <w:p/>
    <w:p>
      <w:r xmlns:w="http://schemas.openxmlformats.org/wordprocessingml/2006/main">
        <w:t xml:space="preserve">निकासी 32:12 मिस्रवासी सभ किएक बाजत आ कहत जे, “ओ ओकरा सभ केँ दुष्टताक कारणेँ बाहर निकालि देलक जे ओकरा सभ केँ पहाड़ पर मारि देलक आ पृथ् वी पर सँ ओकरा सभ केँ भस्म क’ देलक?” अपन प्रचंड क्रोध सँ मुड़ू आ अपन लोकक विरुद्ध एहि दुष्टता पर पश्चाताप करू।</w:t>
      </w:r>
    </w:p>
    <w:p/>
    <w:p>
      <w:r xmlns:w="http://schemas.openxmlformats.org/wordprocessingml/2006/main">
        <w:t xml:space="preserve">ई अंश मूसा के तरफऽ स॑ परमेश् वर स॑ निहोरा छै कि हुनी अपनऽ क्रोध स॑ मुड़ी जाय आरू अपनऽ लोगऽ के साथ करलऽ गेलऽ बुराई के लेलऽ पश्चाताप करै ।</w:t>
      </w:r>
    </w:p>
    <w:p/>
    <w:p>
      <w:r xmlns:w="http://schemas.openxmlformats.org/wordprocessingml/2006/main">
        <w:t xml:space="preserve">1. परीक्षा के समय में भगवान के दया</w:t>
      </w:r>
    </w:p>
    <w:p/>
    <w:p>
      <w:r xmlns:w="http://schemas.openxmlformats.org/wordprocessingml/2006/main">
        <w:t xml:space="preserve">2. क्षमाक शक्ति</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मीका 7:18-19 - "अहाँ सदृश परमेश् वर के छथि जे अधर्म केँ क्षमा करैत छथि आ अपन धरोहरक शेष लोकक अपराध सँ गुजरैत छथि? ओ अपन क्रोध सदाक लेल नहि राखैत छथि, किएक तँ ओ दया मे रमैत छथि। ओ चाहैत छथि।" फेर घुमि कऽ हमरा सभ पर दया करत, ओ हमरा सभक अधर्म केँ वश मे करत, आ अहाँ हुनका सभक सभ पाप केँ समुद्रक गहींर मे फेकि देब।”</w:t>
      </w:r>
    </w:p>
    <w:p/>
    <w:p>
      <w:r xmlns:w="http://schemas.openxmlformats.org/wordprocessingml/2006/main">
        <w:t xml:space="preserve">निकासी 32:13 अब्राहम, इसहाक आ इस्राएल, अपन सेवक सभ केँ मोन पाड़ू, जिनका सभ केँ अहाँ अपन नाम सँ शपथ लेने रही आ हुनका सभ केँ कहने रही जे, “हम अहाँक वंश केँ स् वर्गक तारा जकाँ बढ़ा देब आ ई सभ देश जे हम कहलहुँ अछि।” हम अहाँक वंशज केँ दैत छी, आ ओ सभ सदाक लेल उत्तराधिकारी बनत।”</w:t>
      </w:r>
    </w:p>
    <w:p/>
    <w:p>
      <w:r xmlns:w="http://schemas.openxmlformats.org/wordprocessingml/2006/main">
        <w:t xml:space="preserve">ई अंश अब्राहम, इसहाक आरू इस्राएल के साथ परमेश् वर के प्रतिज्ञा के बात करै छै कि वू अपनऽ वंशज क॑ बढ़ाबै के प्रतिज्ञा क॑ पूरा करतै आरू ओकरा सिनी क॑ वू देश दै के जेकरा बारे म॑ वू बात करलकै।</w:t>
      </w:r>
    </w:p>
    <w:p/>
    <w:p>
      <w:r xmlns:w="http://schemas.openxmlformats.org/wordprocessingml/2006/main">
        <w:t xml:space="preserve">1. परमेश् वरक अपन लोक सभक प्रति अपन प्रतिज्ञा पूरा करबा मे निष्ठा</w:t>
      </w:r>
    </w:p>
    <w:p/>
    <w:p>
      <w:r xmlns:w="http://schemas.openxmlformats.org/wordprocessingml/2006/main">
        <w:t xml:space="preserve">2. अब्राहम, इसहाक आ इस्राएल पर परमेश् वरक दया आ अनुग्रह</w:t>
      </w:r>
    </w:p>
    <w:p/>
    <w:p>
      <w:r xmlns:w="http://schemas.openxmlformats.org/wordprocessingml/2006/main">
        <w:t xml:space="preserve">1. उत्पत्ति 12:2-3 - हम अहाँ केँ एकटा पैघ जाति बना देब, आ अहाँ केँ आशीर्वाद देब आ अहाँक नाम केँ पैघ बना देब। आ अहाँ आशीर्वाद बनब, आ अहाँ केँ आशीर्वाद देनिहार केँ हम आशीर्वाद देब, आ जे अहाँ केँ गारि देब, तकरा गारि देब।</w:t>
      </w:r>
    </w:p>
    <w:p/>
    <w:p>
      <w:r xmlns:w="http://schemas.openxmlformats.org/wordprocessingml/2006/main">
        <w:t xml:space="preserve">2. गणना 23:19 - परमेश् वर मनुख नहि छथि जे ओ झूठ बाजथि। आ ने मनुष् य-पुत्र एहि लेल जे ओ पश्चाताप करथि। की ओ बाजि रहल अछि, आ की ओ ओकरा नीक नहि बनाओत?</w:t>
      </w:r>
    </w:p>
    <w:p/>
    <w:p>
      <w:r xmlns:w="http://schemas.openxmlformats.org/wordprocessingml/2006/main">
        <w:t xml:space="preserve">निष्कर्ष 32:14 परमेश् वर ओहि दुष् टताक लेल पश्चाताप कयलनि जे ओ अपन लोकक संग करबाक सोचलनि।</w:t>
      </w:r>
    </w:p>
    <w:p/>
    <w:p>
      <w:r xmlns:w="http://schemas.openxmlformats.org/wordprocessingml/2006/main">
        <w:t xml:space="preserve">भगवान् अपन लोक केँ सजा देबाक विचार बदलि देलनि।</w:t>
      </w:r>
    </w:p>
    <w:p/>
    <w:p>
      <w:r xmlns:w="http://schemas.openxmlformats.org/wordprocessingml/2006/main">
        <w:t xml:space="preserve">1. भगवानक दया : हुनकर लोकक लेल आशीर्वाद</w:t>
      </w:r>
    </w:p>
    <w:p/>
    <w:p>
      <w:r xmlns:w="http://schemas.openxmlformats.org/wordprocessingml/2006/main">
        <w:t xml:space="preserve">2. भगवानक कृपाक प्रतिक्रिया कोना देल जाय</w:t>
      </w:r>
    </w:p>
    <w:p/>
    <w:p>
      <w:r xmlns:w="http://schemas.openxmlformats.org/wordprocessingml/2006/main">
        <w:t xml:space="preserve">२.</w:t>
      </w:r>
    </w:p>
    <w:p/>
    <w:p>
      <w:r xmlns:w="http://schemas.openxmlformats.org/wordprocessingml/2006/main">
        <w:t xml:space="preserve">2. इब्रानी 4:15-16 - "किएक तँ हमरा सभक एहन महापुरोहित नहि अछि जे हमरा सभक कमजोरी सभक प्रति सहानुभूति नहि राखि सकैत अछि, बल् कि एहन अछि जे हमरा सभ जकाँ सभ तरहेँ परीक्षा मे पड़ल अछि, मुदा पाप नहि अछि। तखन हम सभ विश्वासपूर्वक आकर्षित करी।" कृपा के सिंहासन के पास, ताकि हम्में दया पाबी आरू जरूरत के समय में मदद करै के कृपा पाबी।"</w:t>
      </w:r>
    </w:p>
    <w:p/>
    <w:p>
      <w:r xmlns:w="http://schemas.openxmlformats.org/wordprocessingml/2006/main">
        <w:t xml:space="preserve">निष्कासन 32:15 मूसा घुमि कऽ पहाड़ पर सँ उतरलाह, आ गवाही के दू टा पाटी हुनका हाथ मे छलनि। एक कात आ दोसर कात लिखल छल।</w:t>
      </w:r>
    </w:p>
    <w:p/>
    <w:p>
      <w:r xmlns:w="http://schemas.openxmlformats.org/wordprocessingml/2006/main">
        <w:t xml:space="preserve">मूसा पहाड़ पर सँ दुनू कात गवाही केर दू टा पाटी ल' क' वापस आबि गेलाह।</w:t>
      </w:r>
    </w:p>
    <w:p/>
    <w:p>
      <w:r xmlns:w="http://schemas.openxmlformats.org/wordprocessingml/2006/main">
        <w:t xml:space="preserve">1. निष्ठावान आज्ञाकारिता के शक्ति</w:t>
      </w:r>
    </w:p>
    <w:p/>
    <w:p>
      <w:r xmlns:w="http://schemas.openxmlformats.org/wordprocessingml/2006/main">
        <w:t xml:space="preserve">2. वाचा के पालन के महत्व</w:t>
      </w:r>
    </w:p>
    <w:p/>
    <w:p>
      <w:r xmlns:w="http://schemas.openxmlformats.org/wordprocessingml/2006/main">
        <w:t xml:space="preserve">1. दानियल 6:10-11 -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p>
      <w:r xmlns:w="http://schemas.openxmlformats.org/wordprocessingml/2006/main">
        <w:t xml:space="preserve">2. कुलुस्सी 2:2-3 - जाहि सँ हुनका सभक हृदय केँ सान्त्वना भेटय, प्रेम मे गूंथल रहय, आ बुद्धिक पूर्ण आश्वासनक समस्त धन मे, परमेश् वर, पिता आ मसीहक रहस्य केँ स्वीकार करबाक लेल ; जिनका मे बुद्धि आ ज्ञानक सभटा निधि नुकायल अछि।</w:t>
      </w:r>
    </w:p>
    <w:p/>
    <w:p>
      <w:r xmlns:w="http://schemas.openxmlformats.org/wordprocessingml/2006/main">
        <w:t xml:space="preserve">निकासी 32:16 पाटी परमेश् वरक काज छल आ लेखन परमेश् वरक लिखल छल।</w:t>
      </w:r>
    </w:p>
    <w:p/>
    <w:p>
      <w:r xmlns:w="http://schemas.openxmlformats.org/wordprocessingml/2006/main">
        <w:t xml:space="preserve">ई अंश ई बतबै छै कि तम्बू में जे टेबल के प्रयोग करलऽ जाय छेलै, वू परमेश् वर के बनलो छेलै आरू ओकरा पर जे लिखलऽ छेलै, वू भी परमेश् वर के लिखलो छेलै।</w:t>
      </w:r>
    </w:p>
    <w:p/>
    <w:p>
      <w:r xmlns:w="http://schemas.openxmlformats.org/wordprocessingml/2006/main">
        <w:t xml:space="preserve">1. भगवानक हस्तकला - भगवानक कलात्मकता तम्बू मे कोना उपस्थित अछि</w:t>
      </w:r>
    </w:p>
    <w:p/>
    <w:p>
      <w:r xmlns:w="http://schemas.openxmlformats.org/wordprocessingml/2006/main">
        <w:t xml:space="preserve">2. लिखित वचनक शक्ति - भगवानक लेखनक महत्वक अन्वेषण</w:t>
      </w:r>
    </w:p>
    <w:p/>
    <w:p>
      <w:r xmlns:w="http://schemas.openxmlformats.org/wordprocessingml/2006/main">
        <w:t xml:space="preserve">1. यशायाह 41:20 - "जाहि सँ ओ सभ देखथि, जानि, विचार करथि, आ बुझथि जे परमेश् वरक हाथ ई काज कयलनि आ इस्राएलक पवित्र एकरा बनौलनि।"</w:t>
      </w:r>
    </w:p>
    <w:p/>
    <w:p>
      <w:r xmlns:w="http://schemas.openxmlformats.org/wordprocessingml/2006/main">
        <w:t xml:space="preserve">2. भजन 19:1 - "आकाश परमेश् वरक महिमा कहैत अछि, आ आकाश हुनकर हाथक काज देखाबैत अछि।"</w:t>
      </w:r>
    </w:p>
    <w:p/>
    <w:p>
      <w:r xmlns:w="http://schemas.openxmlformats.org/wordprocessingml/2006/main">
        <w:t xml:space="preserve">निष्कासन 32:17 जखन यहोशू लोक सभक हल्ला सुनलनि जे ओ सभ चिचिया रहल छल, तखन ओ मूसा केँ कहलथिन, “खेल मे युद्धक हल्ला भ’ रहल अछि।”</w:t>
      </w:r>
    </w:p>
    <w:p/>
    <w:p>
      <w:r xmlns:w="http://schemas.openxmlformats.org/wordprocessingml/2006/main">
        <w:t xml:space="preserve">यहोशू डेरा सँ हल्ला सुनलनि आ मूसा केँ सूचित कयलनि जे ई युद्ध जकाँ लगैत अछि।</w:t>
      </w:r>
    </w:p>
    <w:p/>
    <w:p>
      <w:r xmlns:w="http://schemas.openxmlformats.org/wordprocessingml/2006/main">
        <w:t xml:space="preserve">1. जागरूक रहब : सुनब सीखब</w:t>
      </w:r>
    </w:p>
    <w:p/>
    <w:p>
      <w:r xmlns:w="http://schemas.openxmlformats.org/wordprocessingml/2006/main">
        <w:t xml:space="preserve">2. हमर पसंदक शक्ति</w:t>
      </w:r>
    </w:p>
    <w:p/>
    <w:p>
      <w:r xmlns:w="http://schemas.openxmlformats.org/wordprocessingml/2006/main">
        <w:t xml:space="preserve">1.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लूका 12:35-36 काजक लेल सज-धज कऽ रहू आ अपन दीप जरा कऽ राखू, आ ओहि आदमी जकाँ बनू जे अपन मालिकक विवाह भोज सँ घर अयबाक प्रतीक्षा मे अछि, जाहि सँ ओ सभ हुनका लेल तुरंत दरबज्जा खोलि सकथि आ खटखटबैत अछि।</w:t>
      </w:r>
    </w:p>
    <w:p/>
    <w:p>
      <w:r xmlns:w="http://schemas.openxmlformats.org/wordprocessingml/2006/main">
        <w:t xml:space="preserve">निकासी 32:18 ओ कहलनि, “ई प्रभुत्वक लेल चिचियाबय बला सभक आवाज नहि अछि आ ने ओहि लोकक आवाज अछि जे विजयी होयबाक लेल कानैत अछि।</w:t>
      </w:r>
    </w:p>
    <w:p/>
    <w:p>
      <w:r xmlns:w="http://schemas.openxmlformats.org/wordprocessingml/2006/main">
        <w:t xml:space="preserve">लोकक चिचियाहटि आ हारल होयबाक कानबक बादो ओकर आनन्दमय गायन भगवान सुनैत छथि ।</w:t>
      </w:r>
    </w:p>
    <w:p/>
    <w:p>
      <w:r xmlns:w="http://schemas.openxmlformats.org/wordprocessingml/2006/main">
        <w:t xml:space="preserve">1. प्रभु मे सदिखन आनन्दित रहू: भगवानक स्तुति मे हमरा सभक आनन्द पर क।</w:t>
      </w:r>
    </w:p>
    <w:p/>
    <w:p>
      <w:r xmlns:w="http://schemas.openxmlformats.org/wordprocessingml/2006/main">
        <w:t xml:space="preserve">2. स्तुतिक आवाज : विपत्तिक बीच भगवानक स्तुति करबाक शक्ति पर क।</w:t>
      </w:r>
    </w:p>
    <w:p/>
    <w:p>
      <w:r xmlns:w="http://schemas.openxmlformats.org/wordprocessingml/2006/main">
        <w:t xml:space="preserve">1. भजन 100:2 - प्रभुक सेवा प्रसन्नतापूर्वक करू, हुनकर सान्निध्यक सोझाँ गाबि कऽ आबि जाउ।</w:t>
      </w:r>
    </w:p>
    <w:p/>
    <w:p>
      <w:r xmlns:w="http://schemas.openxmlformats.org/wordprocessingml/2006/main">
        <w:t xml:space="preserve">2. भजन 95:1-2 - हे आऊ, हम सभ प्रभुक लेल गाबी; आउ, हम सभ अपन उद्धारक चट्टान पर आनन्दक हल्ला करू! धन्यवादक संग हुनकर सान्निध्य मे आबि जाइ। आउ, स्तुति गीत स हुनका हर्षक हल्ला मचाबी!</w:t>
      </w:r>
    </w:p>
    <w:p/>
    <w:p>
      <w:r xmlns:w="http://schemas.openxmlformats.org/wordprocessingml/2006/main">
        <w:t xml:space="preserve">निष्कर्ष 32:19 जखन ओ डेरा लग पहुँचलाह, तखन ओ बछड़ा आ नाचैत देखलनि माउंट के नीचा।</w:t>
      </w:r>
    </w:p>
    <w:p/>
    <w:p>
      <w:r xmlns:w="http://schemas.openxmlformats.org/wordprocessingml/2006/main">
        <w:t xml:space="preserve">इस्राएली सभ केँ सोनाक बछड़ाक आराधना करैत देखि मूसा क्रोधित भऽ गेलाह आ ओ वाचाक पाटी सभ केँ नीचाँ फेकि देलनि।</w:t>
      </w:r>
    </w:p>
    <w:p/>
    <w:p>
      <w:r xmlns:w="http://schemas.openxmlformats.org/wordprocessingml/2006/main">
        <w:t xml:space="preserve">1. परमेश् वरक क्रोध तखन देखल जा सकैत अछि जखन हम सभ हुनकर आज्ञाक अवहेलना करैत छी।</w:t>
      </w:r>
    </w:p>
    <w:p/>
    <w:p>
      <w:r xmlns:w="http://schemas.openxmlformats.org/wordprocessingml/2006/main">
        <w:t xml:space="preserve">2. संसारक प्रलोभनक बादो हमरा सभ केँ परमेश् वरक प्रति वफादार रहबाक चाही।</w:t>
      </w:r>
    </w:p>
    <w:p/>
    <w:p>
      <w:r xmlns:w="http://schemas.openxmlformats.org/wordprocessingml/2006/main">
        <w:t xml:space="preserve">1. गलाती 5:16-17: तेँ हम कहैत छी जे, आत् माक अनुसार चलू, तखन अहाँ सभ शरीरक इच्छा केँ पूरा नहि करब। किएक तँ शरीर आत् माक विपरीत आ आत् मा शरीरक विपक्षी चीज चाहैत अछि। एक दोसरा सॅं टकराव मे अछि, जाहि सॅं अहाँ जे चाहब से नहि करबाक अछि ।</w:t>
      </w:r>
    </w:p>
    <w:p/>
    <w:p>
      <w:r xmlns:w="http://schemas.openxmlformats.org/wordprocessingml/2006/main">
        <w:t xml:space="preserve">2. याकूब 1:14-15: मुदा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निष्कासन 32:20 ओ सभ जे बछड़ा बनौने छल, ओकरा लऽ कऽ आगि मे जरा कऽ ओकरा चूर्ण बना कऽ पानि पर फेकि देलक आ इस्राएलक लोक सभ केँ पीबि देलक।</w:t>
      </w:r>
    </w:p>
    <w:p/>
    <w:p>
      <w:r xmlns:w="http://schemas.openxmlformats.org/wordprocessingml/2006/main">
        <w:t xml:space="preserve">मूसा सोनाक बछड़ा केँ जरा कऽ चूर्ण बना कऽ इस्राएली सभ केँ पीबि देलथिन।</w:t>
      </w:r>
    </w:p>
    <w:p/>
    <w:p>
      <w:r xmlns:w="http://schemas.openxmlformats.org/wordprocessingml/2006/main">
        <w:t xml:space="preserve">1. मूर्तिपूजाक परिणाम</w:t>
      </w:r>
    </w:p>
    <w:p/>
    <w:p>
      <w:r xmlns:w="http://schemas.openxmlformats.org/wordprocessingml/2006/main">
        <w:t xml:space="preserve">2. आज्ञाकारिता के महत्व</w:t>
      </w:r>
    </w:p>
    <w:p/>
    <w:p>
      <w:r xmlns:w="http://schemas.openxmlformats.org/wordprocessingml/2006/main">
        <w:t xml:space="preserve">1. व्यवस्था 9:7-21 - मूसाक इस्राएली सभ पर दयाक लेल परमेश् वर सँ निहोरा</w:t>
      </w:r>
    </w:p>
    <w:p/>
    <w:p>
      <w:r xmlns:w="http://schemas.openxmlformats.org/wordprocessingml/2006/main">
        <w:t xml:space="preserve">2. यशायाह 31:1-3 - परमेश्वरक चेतावनी जे हुनकर बदला मूर्ति पर भरोसा नहि करू</w:t>
      </w:r>
    </w:p>
    <w:p/>
    <w:p>
      <w:r xmlns:w="http://schemas.openxmlformats.org/wordprocessingml/2006/main">
        <w:t xml:space="preserve">निकासी 32:21 मूसा हारून केँ कहलथिन, “ई लोक अहाँ केँ की केलक जे अहाँ ओकरा सभ पर एतेक पैघ पाप अनलहुँ?”</w:t>
      </w:r>
    </w:p>
    <w:p/>
    <w:p>
      <w:r xmlns:w="http://schemas.openxmlformats.org/wordprocessingml/2006/main">
        <w:t xml:space="preserve">मूसा हारून सँ पुछलथिन जे लोक सभ हुनका संग की केलकनि जे ओ हुनका सभ पर एतेक पैघ पाप अनलनि।</w:t>
      </w:r>
    </w:p>
    <w:p/>
    <w:p>
      <w:r xmlns:w="http://schemas.openxmlformats.org/wordprocessingml/2006/main">
        <w:t xml:space="preserve">1. कोन पाप बेसी पैघ अछि जकरा नजरअंदाज करब?</w:t>
      </w:r>
    </w:p>
    <w:p/>
    <w:p>
      <w:r xmlns:w="http://schemas.openxmlformats.org/wordprocessingml/2006/main">
        <w:t xml:space="preserve">2. एकल क्रियाक शक्ति</w:t>
      </w:r>
    </w:p>
    <w:p/>
    <w:p>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निकासी 32:22 तखन हारून कहलथिन, “हमर मालिकक क्रोध नहि बढ़य दियौक।</w:t>
      </w:r>
    </w:p>
    <w:p/>
    <w:p>
      <w:r xmlns:w="http://schemas.openxmlformats.org/wordprocessingml/2006/main">
        <w:t xml:space="preserve">हारून इस्राएली सिनी कॅ परमेश् वर के क्रोध सें बचाबै के कोशिश करलकै, जेकरा सें परमेश् वर के याद दिलाबै के कोशिश करलकै कि लोग बदमाशी करै के प्रवृत्ति रखै छै।</w:t>
      </w:r>
    </w:p>
    <w:p/>
    <w:p>
      <w:r xmlns:w="http://schemas.openxmlformats.org/wordprocessingml/2006/main">
        <w:t xml:space="preserve">1. मध्यस्थताक शक्ति: हारून कोना इस्राएली सभ केँ बचाबय लेल अपन आवाजक प्रयोग कयलनि</w:t>
      </w:r>
    </w:p>
    <w:p/>
    <w:p>
      <w:r xmlns:w="http://schemas.openxmlformats.org/wordprocessingml/2006/main">
        <w:t xml:space="preserve">2. शरारत के खतरा : पाप कोना विनाश के तरफ ल जा सकैत अछि</w:t>
      </w:r>
    </w:p>
    <w:p/>
    <w:p>
      <w:r xmlns:w="http://schemas.openxmlformats.org/wordprocessingml/2006/main">
        <w:t xml:space="preserve">1. नीतिवचन 15:1 - "कोमल उत्तर क्रोध केँ दूर करैत अछि, मुदा कठोर वचन क्रोध केँ भड़का दैत अछि।"</w:t>
      </w:r>
    </w:p>
    <w:p/>
    <w:p>
      <w:r xmlns:w="http://schemas.openxmlformats.org/wordprocessingml/2006/main">
        <w:t xml:space="preserve">.</w:t>
      </w:r>
    </w:p>
    <w:p/>
    <w:p>
      <w:r xmlns:w="http://schemas.openxmlformats.org/wordprocessingml/2006/main">
        <w:t xml:space="preserve">निकासी 32:23 किएक तँ ओ सभ हमरा कहलक जे, “हमरा सभ केँ देवता बनाउ जे हमरा सभ सँ पहिने चलत।</w:t>
      </w:r>
    </w:p>
    <w:p/>
    <w:p>
      <w:r xmlns:w="http://schemas.openxmlformats.org/wordprocessingml/2006/main">
        <w:t xml:space="preserve">इस्राएली सभ हारून सँ कहलथिन जे ओ सभ हुनका सभ केँ आराधना करबाक लेल देवता बनाबथि, किएक तँ हुनका सभ केँ ई नहि बुझल छल जे मिस्र सँ बाहर निकालनिहार मूसाक की भेलनि।</w:t>
      </w:r>
    </w:p>
    <w:p/>
    <w:p>
      <w:r xmlns:w="http://schemas.openxmlformats.org/wordprocessingml/2006/main">
        <w:t xml:space="preserve">1. मूर्तिपूजाक खतरा - निर्गमन 32:23</w:t>
      </w:r>
    </w:p>
    <w:p/>
    <w:p>
      <w:r xmlns:w="http://schemas.openxmlformats.org/wordprocessingml/2006/main">
        <w:t xml:space="preserve">2. आज्ञा नहि मानबाक परिणाम - निर्गमन 32:23</w:t>
      </w:r>
    </w:p>
    <w:p/>
    <w:p>
      <w:r xmlns:w="http://schemas.openxmlformats.org/wordprocessingml/2006/main">
        <w:t xml:space="preserve">२.</w:t>
      </w:r>
    </w:p>
    <w:p/>
    <w:p>
      <w:r xmlns:w="http://schemas.openxmlformats.org/wordprocessingml/2006/main">
        <w:t xml:space="preserve">2. भजन 106:20 - "प्रभु अपन सभ भविष्यवक्ता आ प्रत्येक द्रष्टा द्वारा इस्राएल आ यहूदा केँ चेतावनी देलनि जे, 'अपन दुष्ट मार्ग सँ मुड़ू। हमर आज्ञा आ फरमान सभक पालन करू, जे समस्त व्यवस्थाक अनुसार हम अहाँक पूर्वज सभ केँ पालन करबाक आज्ञा देने रही।' हम अपन सेवक प्रवक् ता सभ केँ अहाँ सभ केँ सौंपलहुँ।'”</w:t>
      </w:r>
    </w:p>
    <w:p/>
    <w:p>
      <w:r xmlns:w="http://schemas.openxmlformats.org/wordprocessingml/2006/main">
        <w:t xml:space="preserve">निकासी 32:24 हम हुनका सभ केँ कहलियनि, “जेकरा पास सोना अछि, ओ ओकरा तोड़ि देथि।” ओ सभ हमरा दऽ देलक, तखन हम ओकरा आगि मे फेकि देलियैक आ ओतऽ सँ ई बछड़ा बाहर निकलि गेल।</w:t>
      </w:r>
    </w:p>
    <w:p/>
    <w:p>
      <w:r xmlns:w="http://schemas.openxmlformats.org/wordprocessingml/2006/main">
        <w:t xml:space="preserve">मूसा इस्राएली सभ केँ अपन सोना केँ सौंपबाक आज्ञा देलनि, जकरा बाद ओ आगि मे फेकि देलनि, जाहि मे सँ सोनाक बछड़ा निकलल।</w:t>
      </w:r>
    </w:p>
    <w:p/>
    <w:p>
      <w:r xmlns:w="http://schemas.openxmlformats.org/wordprocessingml/2006/main">
        <w:t xml:space="preserve">1. भगवानक शक्ति जे हमर जीवन आ हमर परिस्थिति केँ बदलि सकैत छथि, चाहे ओ कतबो भयावह किएक नहि हो।</w:t>
      </w:r>
    </w:p>
    <w:p/>
    <w:p>
      <w:r xmlns:w="http://schemas.openxmlformats.org/wordprocessingml/2006/main">
        <w:t xml:space="preserve">2. परमेश् वरक आज्ञाक पालन करबाक महत्व।</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यिर्मयाह 29:11: "किएक तँ हम अहाँ सभक लेल जे योजना बनौने छी, से हम जनैत छी, प्रभु कहैत छथि, अहाँ सभ केँ भविष्य आ आशा देबाक लेल नीक जकाँ नहि, भलाईक योजना अछि।"</w:t>
      </w:r>
    </w:p>
    <w:p/>
    <w:p>
      <w:r xmlns:w="http://schemas.openxmlformats.org/wordprocessingml/2006/main">
        <w:t xml:space="preserve">निष्कर्ष 32:25 मूसा जखन देखलनि जे लोक नंगटे अछि। (किएक तँ हारून ओकरा सभ केँ शत्रु सभक बीच लाजक लेल नंगटे कऽ देने छलाह।)</w:t>
      </w:r>
    </w:p>
    <w:p/>
    <w:p>
      <w:r xmlns:w="http://schemas.openxmlformats.org/wordprocessingml/2006/main">
        <w:t xml:space="preserve">मूसा देखलकै कि हारून इस्राएली सिनी कॅ नंगटे करी कॅ ओकरोॅ शत्रु सिनी के सामने उजागर करी देलकै।</w:t>
      </w:r>
    </w:p>
    <w:p/>
    <w:p>
      <w:r xmlns:w="http://schemas.openxmlformats.org/wordprocessingml/2006/main">
        <w:t xml:space="preserve">1. विनय आ विवेकक महत्व</w:t>
      </w:r>
    </w:p>
    <w:p/>
    <w:p>
      <w:r xmlns:w="http://schemas.openxmlformats.org/wordprocessingml/2006/main">
        <w:t xml:space="preserve">2. घमंड आ अहंकार के खतरा</w:t>
      </w:r>
    </w:p>
    <w:p/>
    <w:p>
      <w:r xmlns:w="http://schemas.openxmlformats.org/wordprocessingml/2006/main">
        <w:t xml:space="preserve">1. नीतिवचन 11:22 - "जेना सुअरक थूथन मे सोनाक गहना होइत छैक, तहिना गोरी स्त्री जे विवेकहीन होइत छैक।"</w:t>
      </w:r>
    </w:p>
    <w:p/>
    <w:p>
      <w:r xmlns:w="http://schemas.openxmlformats.org/wordprocessingml/2006/main">
        <w:t xml:space="preserve">2. उपदेशक 10:1 - "मृत मक्खी दवाई बनबै वाला के मरहम के दुर्गन्ध पैदा करै छै। तहिना जे बुद्धि आ सम्मान के लेल प्रतिष्ठित छै, ओकरा कनि मूर्ख बना दैत छै।"</w:t>
      </w:r>
    </w:p>
    <w:p/>
    <w:p>
      <w:r xmlns:w="http://schemas.openxmlformats.org/wordprocessingml/2006/main">
        <w:t xml:space="preserve">निष्कासन 32:26 तखन मूसा डेराक फाटक मे ठाढ़ भ’ क’ पुछलथिन, “प्रभुक पक्ष मे के छथि?” ओ हमरा लग आबथि। लेवीक सभ पुत्र हुनका लग जमा भऽ गेलाह।</w:t>
      </w:r>
    </w:p>
    <w:p/>
    <w:p>
      <w:r xmlns:w="http://schemas.openxmlformats.org/wordprocessingml/2006/main">
        <w:t xml:space="preserve">मूसा ओहि सभ लोक केँ आह्वान केलनि जे प्रभुक कात मे ठाढ़ रहय चाहैत छलाह जे हुनका लग आबि जाय।</w:t>
      </w:r>
    </w:p>
    <w:p/>
    <w:p>
      <w:r xmlns:w="http://schemas.openxmlformats.org/wordprocessingml/2006/main">
        <w:t xml:space="preserve">1: प्रभु लग आबि हुनकर कात मे ठाढ़ भ' जाइ।</w:t>
      </w:r>
    </w:p>
    <w:p/>
    <w:p>
      <w:r xmlns:w="http://schemas.openxmlformats.org/wordprocessingml/2006/main">
        <w:t xml:space="preserve">2: हमरा सभकेँ प्रभुक पक्षमे रहबाक आ हुनकर शिक्षाक पालन करबाक प्रयास करबाक चाही।</w:t>
      </w:r>
    </w:p>
    <w:p/>
    <w:p>
      <w:r xmlns:w="http://schemas.openxmlformats.org/wordprocessingml/2006/main">
        <w:t xml:space="preserve">1: यशायाह 55:6 - जाबत धरि ओ भेटि सकैत छथि ताबत तक प्रभु केँ ताकू, जाबत ओ लग मे रहत ताबत तक हुनका पुकारू।</w:t>
      </w:r>
    </w:p>
    <w:p/>
    <w:p>
      <w:r xmlns:w="http://schemas.openxmlformats.org/wordprocessingml/2006/main">
        <w:t xml:space="preserve">2: व्यवस्था 6:5 - अपन परमेश् वर परमेश् वर सँ अपन पूरा मोन, पूरा प्राण आ पूरा सामर्थ् य सँ प्रेम करू।</w:t>
      </w:r>
    </w:p>
    <w:p/>
    <w:p>
      <w:r xmlns:w="http://schemas.openxmlformats.org/wordprocessingml/2006/main">
        <w:t xml:space="preserve">निष्कासन 32:27 ओ हुनका सभ केँ कहलथिन, “इस्राएलक परमेश् वर यहोवा कहैत छथि जे, “प्रत्येक केँ अपन तलवार अपना कात मे राखि दियौक आ पूरा डेरा मे एक-एकटा दरबज्जा सँ दोसर फाटक मे जाउ आ प्रत्येक अपन भाय आ एक-एक गोटे केँ मारि दियौक।” ओकर संगी, आ प्रत्येक आदमी अपन पड़ोसी।</w:t>
      </w:r>
    </w:p>
    <w:p/>
    <w:p>
      <w:r xmlns:w="http://schemas.openxmlformats.org/wordprocessingml/2006/main">
        <w:t xml:space="preserve">मूसा इस्राएली सभ केँ आज्ञा देलथिन जे ओ सभ अपन तलवार उठा कऽ अपन सभ पड़ोसी केँ मारि दियौक।</w:t>
      </w:r>
    </w:p>
    <w:p/>
    <w:p>
      <w:r xmlns:w="http://schemas.openxmlformats.org/wordprocessingml/2006/main">
        <w:t xml:space="preserve">1. "मूर्तिपूजाक खतरा"।</w:t>
      </w:r>
    </w:p>
    <w:p/>
    <w:p>
      <w:r xmlns:w="http://schemas.openxmlformats.org/wordprocessingml/2006/main">
        <w:t xml:space="preserve">2. "भगवानक आज्ञाक शक्ति"।</w:t>
      </w:r>
    </w:p>
    <w:p/>
    <w:p>
      <w:r xmlns:w="http://schemas.openxmlformats.org/wordprocessingml/2006/main">
        <w:t xml:space="preserve">1. यशायाह 45:23 - "हम अपन शपथ खा लेने छी; हमर मुँह सँ धार्मिकता मे ई वचन निकलल अछि, आ घुरि क' नहि आओत, जे हमरा दिस सभ ठेहुन प्रणाम करत, सभ जीह शपथ लेत।"</w:t>
      </w:r>
    </w:p>
    <w:p/>
    <w:p>
      <w:r xmlns:w="http://schemas.openxmlformats.org/wordprocessingml/2006/main">
        <w:t xml:space="preserve">2. कुलुस्सी 3:13 - एक-दोसर केँ सहन करब, आ एक-दोसर केँ क्षमा करब, जँ ककरो दोसर पर कोनो शिकायत हो। जेना मसीह अहाँ सभ केँ क्षमा कयलनि, तहिना अहाँ सभ केँ सेहो करबाक चाही।</w:t>
      </w:r>
    </w:p>
    <w:p/>
    <w:p>
      <w:r xmlns:w="http://schemas.openxmlformats.org/wordprocessingml/2006/main">
        <w:t xml:space="preserve">निष्कर्ष 32:28 लेवीक सन्तान मूसाक वचनक अनुसार काज केलक आ ओहि दिन लोक मे सँ करीब तीन हजार आदमी मरि गेल।</w:t>
      </w:r>
    </w:p>
    <w:p/>
    <w:p>
      <w:r xmlns:w="http://schemas.openxmlformats.org/wordprocessingml/2006/main">
        <w:t xml:space="preserve">जाहि दिन मूसा दस आज्ञाक संग सिनै पहाड़ सँ उतरलाह, ओहि दिन लगभग तीन हजार लोकक मृत्यु भ गेलनि।</w:t>
      </w:r>
    </w:p>
    <w:p/>
    <w:p>
      <w:r xmlns:w="http://schemas.openxmlformats.org/wordprocessingml/2006/main">
        <w:t xml:space="preserve">1. आज्ञा नहि मानबाक परिणाम : इस्राएली सभ सँ सीखब गलती</w:t>
      </w:r>
    </w:p>
    <w:p/>
    <w:p>
      <w:r xmlns:w="http://schemas.openxmlformats.org/wordprocessingml/2006/main">
        <w:t xml:space="preserve">2. परमेश् वरक वचनक शक्ति : हमरा सभ केँ हुनकर आज्ञाक पालन किएक करबाक चाही</w:t>
      </w:r>
    </w:p>
    <w:p/>
    <w:p>
      <w:r xmlns:w="http://schemas.openxmlformats.org/wordprocessingml/2006/main">
        <w:t xml:space="preserve">1. यिर्मयाह 26:19 "की यहूदाक राजा हिजकिय्याह आ समस्त यहूदा हुनका एकदम सँ मारि देलकनि? की ओ प्रभु सँ डरैत नहि छलाह आ परमेश् वर सँ विनती नहि कयलनि, आ परमेश् वर हुनका पर पश्चाताप कयलनि जे ओ हुनका सभक विरुद्ध कयल गेल अधलाह बात कयलनि? एहि तरहेँ।" की हम सभ अपन आत्माक विरुद्ध पैघ बुराई उत्पन्न क' सकब।"</w:t>
      </w:r>
    </w:p>
    <w:p/>
    <w:p>
      <w:r xmlns:w="http://schemas.openxmlformats.org/wordprocessingml/2006/main">
        <w:t xml:space="preserve">2. रोमियो 6:23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निष्कर्ष 32:29 मूसा कहने छलाह, “आइ अपना केँ प्रभुक लेल समर्पित करू, प्रत्येक गोटे अपन बेटा आ अपन भाय पर। जाहि सँ ओ आइ अहाँ सभ केँ आशीर्वाद देथिन।”</w:t>
      </w:r>
    </w:p>
    <w:p/>
    <w:p>
      <w:r xmlns:w="http://schemas.openxmlformats.org/wordprocessingml/2006/main">
        <w:t xml:space="preserve">मूसा इस्राएलक लोक सभ केँ प्रभुक लेल अलग-अलग करबाक आ एक-दोसर केँ आशीर्वाद देबाक लेल प्रोत्साहित कयलनि।</w:t>
      </w:r>
    </w:p>
    <w:p/>
    <w:p>
      <w:r xmlns:w="http://schemas.openxmlformats.org/wordprocessingml/2006/main">
        <w:t xml:space="preserve">1. दोसर के आशीर्वाद देबाक शक्ति</w:t>
      </w:r>
    </w:p>
    <w:p/>
    <w:p>
      <w:r xmlns:w="http://schemas.openxmlformats.org/wordprocessingml/2006/main">
        <w:t xml:space="preserve">2. प्रभुक लेल अपना केँ अलग करबाक महत्व</w:t>
      </w:r>
    </w:p>
    <w:p/>
    <w:p>
      <w:r xmlns:w="http://schemas.openxmlformats.org/wordprocessingml/2006/main">
        <w:t xml:space="preserve">1. गलाती 6:10 - तखन, जखन हमरा सभ केँ अवसर भेटैत अछि, हम सभ सभक संग भलाई करी, आओर खास क’ ओहि सभक लेल जे विश् वासक घर मे छथि।</w:t>
      </w:r>
    </w:p>
    <w:p/>
    <w:p>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p>
      <w:r xmlns:w="http://schemas.openxmlformats.org/wordprocessingml/2006/main">
        <w:t xml:space="preserve">निष्कर्ष 32:30 दोसर दिन मूसा लोक सभ केँ कहलथिन, “अहाँ सभ बहुत पैघ पाप कयलहुँ। शायद हम अहाँक पापक प्रायश्चित करब।</w:t>
      </w:r>
    </w:p>
    <w:p/>
    <w:p>
      <w:r xmlns:w="http://schemas.openxmlformats.org/wordprocessingml/2006/main">
        <w:t xml:space="preserve">मूसा लोक सभ केँ ओकर पाप मोन पाड़ैत छथि आ हुनका सभक लेल प्रायश्चित करबाक प्रस्ताव दैत छथि।</w:t>
      </w:r>
    </w:p>
    <w:p/>
    <w:p>
      <w:r xmlns:w="http://schemas.openxmlformats.org/wordprocessingml/2006/main">
        <w:t xml:space="preserve">1. पाप करबाक खतरा आ प्रायश्चितक शक्ति</w:t>
      </w:r>
    </w:p>
    <w:p/>
    <w:p>
      <w:r xmlns:w="http://schemas.openxmlformats.org/wordprocessingml/2006/main">
        <w:t xml:space="preserve">2. पाप के सामने पश्चाताप के आह्वान</w:t>
      </w:r>
    </w:p>
    <w:p/>
    <w:p>
      <w:r xmlns:w="http://schemas.openxmlformats.org/wordprocessingml/2006/main">
        <w:t xml:space="preserve">1. यशायाह 59:2 "मुदा तोहर अधर्म तोरा आ तोहर परमेश् वरक बीच अलग भ' गेल अछि, आ तोहर पाप ओकर मुँह तोरा सँ नुका क' राखि देने अछि, जाहि सँ ओ नहि सुनत।"</w:t>
      </w:r>
    </w:p>
    <w:p/>
    <w:p>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निष्कर्ष 32:31 मूसा प्रभु लग घुरि कऽ कहलथिन, “हे, ई लोक सभ बहुत पैघ पाप केलक आ ओकरा सभ केँ सोनाक देवता बना देलक।”</w:t>
      </w:r>
    </w:p>
    <w:p/>
    <w:p>
      <w:r xmlns:w="http://schemas.openxmlformats.org/wordprocessingml/2006/main">
        <w:t xml:space="preserve">मूसा इस्राएली सभक बड़का पाप केँ चिन्हलनि जे आराधना करबाक लेल सोनाक बछड़ा बनौलनि।</w:t>
      </w:r>
    </w:p>
    <w:p/>
    <w:p>
      <w:r xmlns:w="http://schemas.openxmlformats.org/wordprocessingml/2006/main">
        <w:t xml:space="preserve">1. मूर्तिपूजाक खतरा</w:t>
      </w:r>
    </w:p>
    <w:p/>
    <w:p>
      <w:r xmlns:w="http://schemas.openxmlformats.org/wordprocessingml/2006/main">
        <w:t xml:space="preserve">2. पापसँ भगवान् दिस घुमब</w:t>
      </w:r>
    </w:p>
    <w:p/>
    <w:p>
      <w:r xmlns:w="http://schemas.openxmlformats.org/wordprocessingml/2006/main">
        <w:t xml:space="preserve">1. व्यवस्था 5:8-9 अहाँ अपना लेल कोनो नक्काशीदार मूर्ति वा कोनो उपमा नहि बनाउ जे ऊपर स्वर्ग मे अछि, वा नीचाँ पृथ् वी मे अछि आ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भजन 51:10-11 "हे परमेश् वर, हमरा मे एकटा शुद्ध हृदय बनाउ, आ हमरा भीतर एकटा सही आत्मा केँ नव बनाउ। हमरा अपन सोझाँ सँ दूर नहि फेकि दियौक, आ अपन पवित्र आत् मा हमरा सँ नहि छीनू।"</w:t>
      </w:r>
    </w:p>
    <w:p/>
    <w:p>
      <w:r xmlns:w="http://schemas.openxmlformats.org/wordprocessingml/2006/main">
        <w:t xml:space="preserve">निकासी 32:32 तइयो आब जँ अहाँ हुनका सभक पाप क्षमा करब। जँ से नहि तँ हमरा अपन पोथी जे लिखने छी ताहि मे सँ हमरा मेटा दिअ।”</w:t>
      </w:r>
    </w:p>
    <w:p/>
    <w:p>
      <w:r xmlns:w="http://schemas.openxmlformats.org/wordprocessingml/2006/main">
        <w:t xml:space="preserve">ई अंश मूसा केरऽ अपनऽ लोगऽ के प्रति परमेश्वर केरऽ न्याय क॑ स्वीकार करै के इच्छा के बात करै छै, भले ही एकरऽ मतलब परमेश् वर केरऽ किताब स॑ मिटाबै के होय ।</w:t>
      </w:r>
    </w:p>
    <w:p/>
    <w:p>
      <w:r xmlns:w="http://schemas.openxmlformats.org/wordprocessingml/2006/main">
        <w:t xml:space="preserve">1. निस्वार्थ हृदयक शक्ति - मूसाक अपन लोकक लेल अपन नामक बलिदान देबाक इच्छुकताक उदाहरणक खोज करब।</w:t>
      </w:r>
    </w:p>
    <w:p/>
    <w:p>
      <w:r xmlns:w="http://schemas.openxmlformats.org/wordprocessingml/2006/main">
        <w:t xml:space="preserve">2. दयाक भगवान - परीक्षा आ क्लेशक बीच भगवानक दया आ कृपाक सौन्दर्यक परीक्षण।</w:t>
      </w:r>
    </w:p>
    <w:p/>
    <w:p>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पड़य। किएक तँ जे कियो अपन जान बचाब' चाहैत अछि, से ओकरा गमाओत। जे हमरा लेल अपन प्राण गमा लेत, ओकरा भेटतैक।”</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निष्कासन 32:33 तखन परमेश् वर मूसा केँ कहलथिन, “जे केओ हमरा विरुद्ध पाप केलक, ओकरा हम अपन किताब सँ मेटा देब।”</w:t>
      </w:r>
    </w:p>
    <w:p/>
    <w:p>
      <w:r xmlns:w="http://schemas.openxmlformats.org/wordprocessingml/2006/main">
        <w:t xml:space="preserve">परमेश् वर मूसा केँ कहि रहल छथि जे जे कियो हुनका विरुद्ध पाप केने छथि हुनका हुनकर किताब सँ मेटा देल जायत।</w:t>
      </w:r>
    </w:p>
    <w:p/>
    <w:p>
      <w:r xmlns:w="http://schemas.openxmlformats.org/wordprocessingml/2006/main">
        <w:t xml:space="preserve">1. पाप करबाक प्रलोभन मे सेहो परमेश् वरक प्रति वफादार रहबाक महत्व।</w:t>
      </w:r>
    </w:p>
    <w:p/>
    <w:p>
      <w:r xmlns:w="http://schemas.openxmlformats.org/wordprocessingml/2006/main">
        <w:t xml:space="preserve">2. हमरा सभक पापक क्षमा मे परमेश् वरक दया आ कृपा।</w:t>
      </w:r>
    </w:p>
    <w:p/>
    <w:p>
      <w:r xmlns:w="http://schemas.openxmlformats.org/wordprocessingml/2006/main">
        <w:t xml:space="preserve">1. इजकिएल 18:21-23 - मुदा जँ कोनो दुष्ट व्यक्ति अपन सभ पाप सँ मुँह मोड़ि कऽ हमर सभ नियमक पालन करत आ उचित आ उचित काज करत तँ ओ व्यक्ति अवश्य जीवित रहत। ओ सभ नहि मरि जेताह। हुनका लोकनिक द्वारा कयल गेल कोनो अपराध हुनका लोकनिक विरुद्ध मोन नहि राखल जायत। जे धार्मिक काज केलकै, ओकर कारणेँ ओ सभ जीबैत रहत।</w:t>
      </w:r>
    </w:p>
    <w:p/>
    <w:p>
      <w:r xmlns:w="http://schemas.openxmlformats.org/wordprocessingml/2006/main">
        <w:t xml:space="preserve">2. भजन 32:1-2 - धन्य ओ अछि जकर अपराध क्षमा कयल गेल अछि, जकर पाप झाँपल गेल अछि। धन्य ओ अछि जकर पाप प्रभु ओकरा सभ पर नहि गिनैत छथि आ जिनकर आत् मा मे कोनो छल नहि अछि।</w:t>
      </w:r>
    </w:p>
    <w:p/>
    <w:p>
      <w:r xmlns:w="http://schemas.openxmlformats.org/wordprocessingml/2006/main">
        <w:t xml:space="preserve">निकासी 32:34 तेँ आब जाउ, लोक सभ केँ ओहि स्थान पर ल’ जाउ, जाहि ठाम हम अहाँ सँ बात केने छी, देखू, हमर स् वर्गदूत अहाँक आगू बढ़त।</w:t>
      </w:r>
    </w:p>
    <w:p/>
    <w:p>
      <w:r xmlns:w="http://schemas.openxmlformats.org/wordprocessingml/2006/main">
        <w:t xml:space="preserve">परमेश् वर मूसा कॅ आज्ञा दै छै कि लोग सिनी कॅ नया स्थान पर ले जाय, आरु चेतावनी दै छै कि जबे लोग सिनी के पाप के सजा मिलतै, तबे ओकरा सिनी के पास जाय के सजा मिलतै।</w:t>
      </w:r>
    </w:p>
    <w:p/>
    <w:p>
      <w:r xmlns:w="http://schemas.openxmlformats.org/wordprocessingml/2006/main">
        <w:t xml:space="preserve">1. प्रभु पापक दण्डक वादा करैत छथि</w:t>
      </w:r>
    </w:p>
    <w:p/>
    <w:p>
      <w:r xmlns:w="http://schemas.openxmlformats.org/wordprocessingml/2006/main">
        <w:t xml:space="preserve">2. परमेश् वरक आज्ञाक पालन करला सँ आशीर्वाद भेटैत अछि</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निष्कासन 32:35 परमेश् वर लोक सभ केँ परेशान कयलनि, कारण ओ सभ ओहि बछड़ा केँ बनौलनि जे हारून बनौलनि।</w:t>
      </w:r>
    </w:p>
    <w:p/>
    <w:p>
      <w:r xmlns:w="http://schemas.openxmlformats.org/wordprocessingml/2006/main">
        <w:t xml:space="preserve">परमेश् वर लोक सभ केँ सजा देलथिन जे ओ बछड़ाक मूर्ति बनौलनि, जे हारून बनौने छलाह।</w:t>
      </w:r>
    </w:p>
    <w:p/>
    <w:p>
      <w:r xmlns:w="http://schemas.openxmlformats.org/wordprocessingml/2006/main">
        <w:t xml:space="preserve">1. केवल प्रभुक आराधना करबाक महत्व।</w:t>
      </w:r>
    </w:p>
    <w:p/>
    <w:p>
      <w:r xmlns:w="http://schemas.openxmlformats.org/wordprocessingml/2006/main">
        <w:t xml:space="preserve">2. मूर्तिपूजाक परिणाम।</w:t>
      </w:r>
    </w:p>
    <w:p/>
    <w:p>
      <w:r xmlns:w="http://schemas.openxmlformats.org/wordprocessingml/2006/main">
        <w:t xml:space="preserve">1. व्यवस्था 6:4-5 - "हे इस्राएल, सुनू: हमर सभक परमेश् वर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यशायाह 44:9-10 - "मूर्ति बनबै बला सभ किछु नहि, आ जाहि चीज मे ओ सभ आनन्दित होइत अछि, से कोनो फायदा नहि होइत छैक। ओकर गवाह सभ नहि देखैत अछि आ नहि जनैत अछि, जाहि सँ ओ सभ लज्जित भ' जाय। जे कोनो देवता केँ बनबैत अछि आ ने मूर्ति केँ फेकैत अछि।" ? जे हुनका द्वारा फैशन कयल गेल अछि से धोखाधड़ी थिक।"</w:t>
      </w:r>
    </w:p>
    <w:p/>
    <w:p>
      <w:r xmlns:w="http://schemas.openxmlformats.org/wordprocessingml/2006/main">
        <w:t xml:space="preserve">निकासी ३३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33:1-6 मे परमेश् वर मूसा केँ निर्देश दैत छथि जे इस्राएली सभ केँ प्रतिज्ञात भूमि दिस ल’ जाय मुदा घोषणा करैत छथि जे ओ व्यक्तिगत रूप सँ हुनका सभक विद्रोही स्वभावक कारण हुनका सभक संग नहि जायत। लोक शोक करैत अछि आ पश्चाताप के निशानी के रूप में अपन आभूषण हटा दैत अछि | मूसा डेरा के बाहर मिलन के डेरा लगाबै छै, जहाँ वू परमेश् वर के साथ मिलै छेलै आरो ओकरो मार्गदर्शन लेतै। जखन कखनो मूसा डेरा मे प्रवेश करैत छलाह तखन मेघक खंभा उतरि क' ओकर प्रवेश द्वार पर ठाढ़ भ' जाइत छल, जे परमेश् वरक उपस्थितिक संकेत दैत छल।</w:t>
      </w:r>
    </w:p>
    <w:p/>
    <w:p>
      <w:r xmlns:w="http://schemas.openxmlformats.org/wordprocessingml/2006/main">
        <w:t xml:space="preserve">पैराग्राफ 2: निकासी 33:7-11 मे जारी, जखन कखनो मूसा सभाक डेरा मे प्रवेश करैत छथि, तखन यहोशू अपन सहायकक रूप मे पाछू रहैत छथि। जेना-जेना मूसा परमेश् वर सँ आमने-सामने बात करैत छथि, लोक दूर-दूर सँ देखैत छथि आ अपन डेरा पर यहोवाक आराधना करैत छथि। मूसा आरू परमेश्वर के बीच के अंतरंग संबंध क॑ रेखांकित करलऽ जाय छै, कैन्हेंकि परमेश् वर ओकरा स॑ सीधा बात करै छै एगो अनूठा विशेषाधिकार जे केवल मूसा क॑ देलऽ गेलऽ छै ।</w:t>
      </w:r>
    </w:p>
    <w:p/>
    <w:p>
      <w:r xmlns:w="http://schemas.openxmlformats.org/wordprocessingml/2006/main">
        <w:t xml:space="preserve">पैराग्राफ 3: निकासी 33:12-23 मे, मूसा इस्राएली सभक बीच परमेश् वर सँ हुनकर निरंतर उपस्थितिक लेल निहोरा करैत छथि। ओ अपन लोकक नेतृत्व करबाक लेल परमेश् वरक मार्गदर्शन आ अनुग्रह पर अपन निर्भरता केँ स्वीकार करैत छथि | मूसा केरऽ आग्रह के जवाब में परमेश् वर ओकरा आश्वस्त करै छै कि ओकरऽ उपस्थिति भी ओकरा सिनी के साथ जैतै आरू ओकरा चट्टान के दरार में ढाल बनाबै के साथ-साथ ओकरा अपनऽ पीठ देखै के अनुमति द॑ क॑ ओकरऽ महिमा के झलक दै छै ।</w:t>
      </w:r>
    </w:p>
    <w:p/>
    <w:p>
      <w:r xmlns:w="http://schemas.openxmlformats.org/wordprocessingml/2006/main">
        <w:t xml:space="preserve">संक्षेप मे : १.</w:t>
      </w:r>
    </w:p>
    <w:p>
      <w:r xmlns:w="http://schemas.openxmlformats.org/wordprocessingml/2006/main">
        <w:t xml:space="preserve">निर्गमन ३३ प्रस्तुत करैत अछि : १.</w:t>
      </w:r>
    </w:p>
    <w:p>
      <w:r xmlns:w="http://schemas.openxmlformats.org/wordprocessingml/2006/main">
        <w:t xml:space="preserve">बिना व्यक्तिगत उपस्थिति के इस्राएली के यात्रा के लेलऽ परमेश् वर के निर्देश;</w:t>
      </w:r>
    </w:p>
    <w:p>
      <w:r xmlns:w="http://schemas.openxmlformats.org/wordprocessingml/2006/main">
        <w:t xml:space="preserve">लोकक शोक; पश्चाताप के निशानी के रूप में आभूषण के हटाना;</w:t>
      </w:r>
    </w:p>
    <w:p>
      <w:r xmlns:w="http://schemas.openxmlformats.org/wordprocessingml/2006/main">
        <w:t xml:space="preserve">मूसा डेराक बाहर सभाक डेरा ठाढ़ करैत छथि; मेघक स्तम्भ दिव्य उपस्थितिक द्योतक अछि |</w:t>
      </w:r>
    </w:p>
    <w:p/>
    <w:p>
      <w:r xmlns:w="http://schemas.openxmlformats.org/wordprocessingml/2006/main">
        <w:t xml:space="preserve">मूसा के परमेश्वर के साथ आमने-सामने के संवाद;</w:t>
      </w:r>
    </w:p>
    <w:p>
      <w:r xmlns:w="http://schemas.openxmlformats.org/wordprocessingml/2006/main">
        <w:t xml:space="preserve">एहि मुठभेड़ सभक दौरान यहोशू अपन सहायकक रूप मे सेवारत;</w:t>
      </w:r>
    </w:p>
    <w:p>
      <w:r xmlns:w="http://schemas.openxmlformats.org/wordprocessingml/2006/main">
        <w:t xml:space="preserve">दूरसँ अवलोकन करैत लोक; अपन डेरा मे यहोवाक आराधना करैत छलाह।</w:t>
      </w:r>
    </w:p>
    <w:p/>
    <w:p>
      <w:r xmlns:w="http://schemas.openxmlformats.org/wordprocessingml/2006/main">
        <w:t xml:space="preserve">इस्राएली सभक बीच परमेश् वरक निरंतर उपस्थितिक लेल मूसाक निहोरा;</w:t>
      </w:r>
    </w:p>
    <w:p>
      <w:r xmlns:w="http://schemas.openxmlformats.org/wordprocessingml/2006/main">
        <w:t xml:space="preserve">ईश्वरीय मार्गदर्शन पर निर्भरताक स्वीकृति;</w:t>
      </w:r>
    </w:p>
    <w:p>
      <w:r xmlns:w="http://schemas.openxmlformats.org/wordprocessingml/2006/main">
        <w:t xml:space="preserve">भगवान् के अपन उपस्थिति के आश्वासन; मूसा के अपन महिमा के झलक दैत।</w:t>
      </w:r>
    </w:p>
    <w:p/>
    <w:p>
      <w:r xmlns:w="http://schemas.openxmlformats.org/wordprocessingml/2006/main">
        <w:t xml:space="preserve">ई अध्याय में इस्राएल के मूर्तिपूजा के बाद के परिणाम आरू ओकरऽ विद्रोह के प्रति परमेश् वर के प्रतिक्रिया के चित्रण करलऽ गेलऽ छै । जखन कि ओ मूसा केँ लोक सभक नेतृत्व करबाक निर्देश दैत छथि, परमेश् वर घोषणा करैत छथि जे ओ हुनका सभक आज्ञा नहि मानबाक कारणेँ हुनका सभक संग व्यक्तिगत रूप सँ नहि रहताह। लेकिन मूसा एगो खास जगह, मिलन के तम्बू के स्थापना करै छै, जहाँ वू परमेश्वर के साथ संवाद करी सकै छै आरू हुनकऽ मार्गदर्शन ले सकै छै। मूसा आरू यहोवा के बीच के अंतरंग संबंध क॑ रेखांकित करलऽ जाय छै जब॑ वू आमने-सामने बोलै छै, जेकरा स॑ परमेश्वर आरू लोगऽ के बीच मध्यस्थ के रूप म॑ मूसा केरऽ अनूठा भूमिका क॑ रेखांकित करलऽ जाय छै । हुनकऽ पिछला उल्लंघन के बावजूद, मूसा इस्राएली सिनी के बीच परमेश् वर के निरंतर उपस्थिति के गुहार लगाबै छै, अंततः ओकरा ई आश्वासन मिलै छै कि हुनी ओकरा सिनी के साथ ओकरऽ यात्रा में जैतै।</w:t>
      </w:r>
    </w:p>
    <w:p/>
    <w:p>
      <w:r xmlns:w="http://schemas.openxmlformats.org/wordprocessingml/2006/main">
        <w:t xml:space="preserve">निष्कासन 33:1 तखन परमेश् वर मूसा केँ कहलथिन, “अहाँ आ जे लोक मिस्र देश सँ बाहर अनने छी, ओहि देश मे जाउ, जाहि देश मे हम अब्राहम, इसहाक आ याकूब केँ शपथ लेने रही। ओ कहैत छथिन, “हम अहाँक वंशज केँ देबनि।”</w:t>
      </w:r>
    </w:p>
    <w:p/>
    <w:p>
      <w:r xmlns:w="http://schemas.openxmlformats.org/wordprocessingml/2006/main">
        <w:t xml:space="preserve">परमेश् वर मूसा केँ आज्ञा दैत छथि जे इस्राएली सभ केँ मिस्र सँ बाहर निकालि कऽ प्रतिज्ञात देश दिस ल’ जाय।</w:t>
      </w:r>
    </w:p>
    <w:p/>
    <w:p>
      <w:r xmlns:w="http://schemas.openxmlformats.org/wordprocessingml/2006/main">
        <w:t xml:space="preserve">1. परमेश् वरक प्रतिज्ञा : विश् वासक यात्रा</w:t>
      </w:r>
    </w:p>
    <w:p/>
    <w:p>
      <w:r xmlns:w="http://schemas.openxmlformats.org/wordprocessingml/2006/main">
        <w:t xml:space="preserve">2. परमेश् वरक आह्वानक पालन करब: आज्ञापालनक यात्रा</w:t>
      </w:r>
    </w:p>
    <w:p/>
    <w:p>
      <w:r xmlns:w="http://schemas.openxmlformats.org/wordprocessingml/2006/main">
        <w:t xml:space="preserve">1. रोमियो 4:13-17</w:t>
      </w:r>
    </w:p>
    <w:p/>
    <w:p>
      <w:r xmlns:w="http://schemas.openxmlformats.org/wordprocessingml/2006/main">
        <w:t xml:space="preserve">2. इब्रानियों 11:8-10</w:t>
      </w:r>
    </w:p>
    <w:p/>
    <w:p>
      <w:r xmlns:w="http://schemas.openxmlformats.org/wordprocessingml/2006/main">
        <w:t xml:space="preserve">निकासी 33:2 हम अहाँक आगू एकटा स् वर्गदूत पठा देब। हम कनान, अमोरी, हित्ती, फरीज, हिवी आ यबूसी केँ भगा देब।</w:t>
      </w:r>
    </w:p>
    <w:p/>
    <w:p>
      <w:r xmlns:w="http://schemas.openxmlformats.org/wordprocessingml/2006/main">
        <w:t xml:space="preserve">परमेश् वर वादा केलथिन जे कनान, अमोरी, हित्ती, परीज़ी, हिवी आ यबूसी केँ इस्राएल देश सँ भगाबय लेल एकटा स् वर्गदूत पठाओत।</w:t>
      </w:r>
    </w:p>
    <w:p/>
    <w:p>
      <w:r xmlns:w="http://schemas.openxmlformats.org/wordprocessingml/2006/main">
        <w:t xml:space="preserve">1. परमेश् वरक प्रतिज्ञाक सामर्थ् य - परमेश् वर इस्राएलक लोक सभक रक्षाक लेल कोना हस्तक्षेप कयलनि</w:t>
      </w:r>
    </w:p>
    <w:p/>
    <w:p>
      <w:r xmlns:w="http://schemas.openxmlformats.org/wordprocessingml/2006/main">
        <w:t xml:space="preserve">2. परमेश् वरक प्रावधान - कोना परमेश् वर अपन लोक सभक जरूरतक समय मे मुक्ति प्रदान कयलनि</w:t>
      </w:r>
    </w:p>
    <w:p/>
    <w:p>
      <w:r xmlns:w="http://schemas.openxmlformats.org/wordprocessingml/2006/main">
        <w:t xml:space="preserve">1. भजन 91:11-12 - किएक तँ ओ अपन स् वर्गदूत सभ केँ अहाँक सभ बाट मे अहाँक रखबाक आज्ञा देत। ओ सभ अहाँ केँ अपन हाथ मे उठा लेत, जाहि सँ अहाँ अपन पैर पाथर पर नहि ठोकि देब।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निकासी 33:3 दूध आ मधु सँ बहय बला देश दिस, कारण हम अहाँक बीच मे नहि जायब। किएक तँ अहाँ कठोर गर्दन बला लोक छी, कहीं हम तोरा बाट मे नष्ट नहि कऽ देब।”</w:t>
      </w:r>
    </w:p>
    <w:p/>
    <w:p>
      <w:r xmlns:w="http://schemas.openxmlformats.org/wordprocessingml/2006/main">
        <w:t xml:space="preserve">परमेश् वर इस्राएली सभ सँ दूध आ मधु सँ बहय बला देशक वादा केने छलाह, मुदा हुनका सभ केँ चेतावनी देने छलाह जे जँ ओ सभ जिद्दी आ विद्रोही बनल रहत तँ ओ हुनका सभक संग नहि करताह।</w:t>
      </w:r>
    </w:p>
    <w:p/>
    <w:p>
      <w:r xmlns:w="http://schemas.openxmlformats.org/wordprocessingml/2006/main">
        <w:t xml:space="preserve">1. भगवानक प्रतिज्ञा शर्तक संग अबैत अछि</w:t>
      </w:r>
    </w:p>
    <w:p/>
    <w:p>
      <w:r xmlns:w="http://schemas.openxmlformats.org/wordprocessingml/2006/main">
        <w:t xml:space="preserve">2. जिद्द आ विद्रोहक परिणाम भगवानक अभाव मे होइत अछि</w:t>
      </w:r>
    </w:p>
    <w:p/>
    <w:p>
      <w:r xmlns:w="http://schemas.openxmlformats.org/wordprocessingml/2006/main">
        <w:t xml:space="preserve">1. व्यवस्था 8:7-10 - कारण, अहाँक परमेश् वर प्रभु अहाँ केँ नीक देश मे ल’ जाइत छथि, जे पानि केर धार, फव्वारा आ गहींर अछि जे घाटी आ पहाड़ी सँ निकलैत अछि।</w:t>
      </w:r>
    </w:p>
    <w:p/>
    <w:p>
      <w:r xmlns:w="http://schemas.openxmlformats.org/wordprocessingml/2006/main">
        <w:t xml:space="preserve">2. रोमियो 2:4-6 - की अहाँ ओकर भलाई आ सहनशीलता आ धैर्यक धन केँ तिरस्कार करैत छी। ई नहि जानि जे परमेश् वरक भलाई अहाँ केँ पश्चाताप करबाक लेल लऽ जाइत अछि?</w:t>
      </w:r>
    </w:p>
    <w:p/>
    <w:p>
      <w:r xmlns:w="http://schemas.openxmlformats.org/wordprocessingml/2006/main">
        <w:t xml:space="preserve">निष्कासन 33:4 जखन लोक सभ ई अशुभ समाचार सुनि शोक मना लेलक।</w:t>
      </w:r>
    </w:p>
    <w:p/>
    <w:p>
      <w:r xmlns:w="http://schemas.openxmlformats.org/wordprocessingml/2006/main">
        <w:t xml:space="preserve">लोक सभ कुसमाचार सुनि शोक करैत छल आ अपन आभूषण सभ हटा देलक।</w:t>
      </w:r>
    </w:p>
    <w:p/>
    <w:p>
      <w:r xmlns:w="http://schemas.openxmlformats.org/wordprocessingml/2006/main">
        <w:t xml:space="preserve">1: कष्टक समय मे भौतिक सम्पत्तिक बदला भगवानक शक्ति पर निर्भर रहबाक चाही।</w:t>
      </w:r>
    </w:p>
    <w:p/>
    <w:p>
      <w:r xmlns:w="http://schemas.openxmlformats.org/wordprocessingml/2006/main">
        <w:t xml:space="preserve">2: हमरा सभ केँ विनम्र रहबाक चाही आ ई मोन राखय पड़त जे हमर सभक असली आनन्दक स्रोत भगवान् सँ भेटैत अछि।</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नहि अछि।" घुसि कऽ चोरी नहि करू।</w:t>
      </w:r>
    </w:p>
    <w:p/>
    <w:p>
      <w:r xmlns:w="http://schemas.openxmlformats.org/wordprocessingml/2006/main">
        <w:t xml:space="preserve">2: 2 कोरिन्थी 4:17-18 किएक तँ हमरा सभक हल्लुक क्लेश जे किछु क्षणक लेल अछि, हमरा सभक लेल बहुत बेसी आ अनन्त महिमा केँ काज क’ रहल अछि, जखन कि हम सभ जे देखल जाइत अछि, तकरा नहि देखैत छी, बल् कि देखब जे चीज नहि देखल जाइत अछि। कारण जे देखल जाइत अछि से क्षणिक होइत अछि, मुदा जे नहि देखल जाइत अछि से अनन्त अछि।</w:t>
      </w:r>
    </w:p>
    <w:p/>
    <w:p>
      <w:r xmlns:w="http://schemas.openxmlformats.org/wordprocessingml/2006/main">
        <w:t xml:space="preserve">निकासी 33:5 किएक तँ परमेश् वर मूसा केँ कहने छलाह, “इस्राएलक सन् तान सभ केँ कहू, ‘अहाँ सभ कठोर गर्दन बला लोक छी , जाहि सँ हम बुझि सकब जे अहाँ केँ की करब।”</w:t>
      </w:r>
    </w:p>
    <w:p/>
    <w:p>
      <w:r xmlns:w="http://schemas.openxmlformats.org/wordprocessingml/2006/main">
        <w:t xml:space="preserve">प्रभु मूसा कॅ कहलकै कि इस्राएली सिनी कॅ सिखाबै कि वू एगो जिद्दी लोग छै, आरो अगर वू सिनी ओकरोॅ आभूषण नै उतारतै तॅ वू ओकरा सिनी के पास आबी कॅ ओकरा भस्म करी दै।</w:t>
      </w:r>
    </w:p>
    <w:p/>
    <w:p>
      <w:r xmlns:w="http://schemas.openxmlformats.org/wordprocessingml/2006/main">
        <w:t xml:space="preserve">1. "आज्ञाकारिता के शक्ति: भगवान के इच्छा के अधीनता"।</w:t>
      </w:r>
    </w:p>
    <w:p/>
    <w:p>
      <w:r xmlns:w="http://schemas.openxmlformats.org/wordprocessingml/2006/main">
        <w:t xml:space="preserve">2. "भगवानक चेतावनी: हुनकर चेतावनी पर ध्यान दियौक वा परिणामक सामना करू"।</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निष्कासन 33:6 इस्राएलक लोक सभ होरेब पहाड़क कात मे अपन आभूषण उतारलक।</w:t>
      </w:r>
    </w:p>
    <w:p/>
    <w:p>
      <w:r xmlns:w="http://schemas.openxmlformats.org/wordprocessingml/2006/main">
        <w:t xml:space="preserve">इस्राएली सभ होरेब पर्वत पर पहुँचला पर अपन गहना हटा देलक।</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पर ध्यान देबय लेल विकर्षण के उतारब।</w:t>
      </w:r>
    </w:p>
    <w:p/>
    <w:p>
      <w:r xmlns:w="http://schemas.openxmlformats.org/wordprocessingml/2006/main">
        <w:t xml:space="preserve">1. यशायाह 58:2 - तैयो ओ सभ हमरा प्रतिदिन तकैत छथि आ हमर बाट केँ जानय मे प्रसन्न होइत छथि, जेना एकटा एहन जाति जे धार्मिकता केलक आ अपन परमेश् वरक नियम केँ नहि छोड़लक। परमेश् वरक समीप पहुँचबा मे आनन्दित होइत छथि।</w:t>
      </w:r>
    </w:p>
    <w:p/>
    <w:p>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निष्कासन 33:7 मूसा डेरा केँ लऽ कऽ डेरा सँ बाहर डेराक बाहर ठाढ़ कयलनि आ ओकरा सभाक तम्बू कहलथिन। परमेश् वरक खोज मे जे कियो छल, से सभ डेराक बाहर सभा मंडप दिस विदा भऽ गेल।</w:t>
      </w:r>
    </w:p>
    <w:p/>
    <w:p>
      <w:r xmlns:w="http://schemas.openxmlformats.org/wordprocessingml/2006/main">
        <w:t xml:space="preserve">मूसा तम्बू केँ लऽ कऽ डेराक बाहर ठाढ़ कऽ देलथिन आ ओकरा सभाक नाम देलनि। जे कियो प्रभुक खोज करैत छल, से सभ ओहि तम्बू दिस जाइत छल जे डेराक बाहर छल।</w:t>
      </w:r>
    </w:p>
    <w:p/>
    <w:p>
      <w:r xmlns:w="http://schemas.openxmlformats.org/wordprocessingml/2006/main">
        <w:t xml:space="preserve">1. हम सभ प्रभु केँ कोना तकैत छी?</w:t>
      </w:r>
    </w:p>
    <w:p/>
    <w:p>
      <w:r xmlns:w="http://schemas.openxmlformats.org/wordprocessingml/2006/main">
        <w:t xml:space="preserve">2. प्रभु के खोजय लेल अपन आराम क्षेत्र स बाहर जेबाक महत्व।</w:t>
      </w:r>
    </w:p>
    <w:p/>
    <w:p>
      <w:r xmlns:w="http://schemas.openxmlformats.org/wordprocessingml/2006/main">
        <w:t xml:space="preserve">1. यिर्मयाह 29:13 अहाँ हमरा ताकब आ हमरा पाबि सकब जखन अहाँ हमरा पूरा मोन सँ तकब।</w:t>
      </w:r>
    </w:p>
    <w:p/>
    <w:p>
      <w:r xmlns:w="http://schemas.openxmlformats.org/wordprocessingml/2006/main">
        <w:t xml:space="preserve">2. व्यवस्था 4:29 मुदा ओतहि सँ अहाँ अपन परमेश् वर केँ तकब, आ जँ अहाँ हुनका पूरा मोन आ पूरा प्राण सँ तकब तँ हुनका पाबि लेब।</w:t>
      </w:r>
    </w:p>
    <w:p/>
    <w:p>
      <w:r xmlns:w="http://schemas.openxmlformats.org/wordprocessingml/2006/main">
        <w:t xml:space="preserve">निकासी 33:8 जखन मूसा तम्बू मे निकललाह तखन सभ लोक उठि क’ प्रत्येक लोक अपन डेराक दरबज्जा पर ठाढ़ भ’ गेलाह आ मूसा केँ ताबत धरि देखैत रहलाह जाबत धरि ओ तम्बू मे नहि गेलाह।</w:t>
      </w:r>
    </w:p>
    <w:p/>
    <w:p>
      <w:r xmlns:w="http://schemas.openxmlformats.org/wordprocessingml/2006/main">
        <w:t xml:space="preserve">इस्राएल के लोग मूसा के तम्बू में जाय के समय आदर देखैलकै।</w:t>
      </w:r>
    </w:p>
    <w:p/>
    <w:p>
      <w:r xmlns:w="http://schemas.openxmlformats.org/wordprocessingml/2006/main">
        <w:t xml:space="preserve">1: अधिकार मे बैसल लोक के सम्मान करबाक चाही।</w:t>
      </w:r>
    </w:p>
    <w:p/>
    <w:p>
      <w:r xmlns:w="http://schemas.openxmlformats.org/wordprocessingml/2006/main">
        <w:t xml:space="preserve">2: हमरा सभ केँ परमेश् वरक सेवा करनिहार केँ आदर देबाक लेल तैयार रहबाक चाही।</w:t>
      </w:r>
    </w:p>
    <w:p/>
    <w:p>
      <w:r xmlns:w="http://schemas.openxmlformats.org/wordprocessingml/2006/main">
        <w:t xml:space="preserve">1: 1 पत्रुस 2:17 - सभक प्रति उचित सम्मान देखाउ, विश्वासी परिवार सँ प्रेम करू, परमेश्वर सँ डेराउ, राजाक आदर करू।</w:t>
      </w:r>
    </w:p>
    <w:p/>
    <w:p>
      <w:r xmlns:w="http://schemas.openxmlformats.org/wordprocessingml/2006/main">
        <w:t xml:space="preserve">2: रोमियो 13:1 - सभ कियो शासक अधिकारक अधीन रहू, किएक तँ परमेश् वर द्वारा स्थापित अधिकारक अतिरिक्त कोनो अधिकार नहि अछि।</w:t>
      </w:r>
    </w:p>
    <w:p/>
    <w:p>
      <w:r xmlns:w="http://schemas.openxmlformats.org/wordprocessingml/2006/main">
        <w:t xml:space="preserve">निकासी 33:9 जखन मूसा तम्बू मे प्रवेश केलनि तखन मेघक खंभा नीचाँ उतरि गेल आ तम्बूक दरबज्जा पर ठाढ़ भ’ गेल आ प्रभु मूसा सँ गप्प कयलनि।</w:t>
      </w:r>
    </w:p>
    <w:p/>
    <w:p>
      <w:r xmlns:w="http://schemas.openxmlformats.org/wordprocessingml/2006/main">
        <w:t xml:space="preserve">मूसा केँ परमेश् वरक संग एकटा विशेष क्षणक अनुभव भेलनि जखन ओ तम्बू मे प्रवेश कयलनि।</w:t>
      </w:r>
    </w:p>
    <w:p/>
    <w:p>
      <w:r xmlns:w="http://schemas.openxmlformats.org/wordprocessingml/2006/main">
        <w:t xml:space="preserve">1: भगवान् के उपस्थिति एकटा विशेष आ पवित्र अनुभव अछि जकरा संजोगबाक चाही।</w:t>
      </w:r>
    </w:p>
    <w:p/>
    <w:p>
      <w:r xmlns:w="http://schemas.openxmlformats.org/wordprocessingml/2006/main">
        <w:t xml:space="preserve">2: भगवान् सँ सार्थक गप्प-सप्प करबाक प्रयास करबाक चाही।</w:t>
      </w:r>
    </w:p>
    <w:p/>
    <w:p>
      <w:r xmlns:w="http://schemas.openxmlformats.org/wordprocessingml/2006/main">
        <w:t xml:space="preserve">1: यूहन्ना 14:23 - यीशु उत्तर देलथिन, "जँ केओ हमरा सँ प्रेम करत तँ ओ हमर शिक्षाक पालन करत। हमर पिता ओकरा सँ प्रेम करताह, आ हम सभ हुनका लग आबि हुनका संग अपन घर बना लेब।"</w:t>
      </w:r>
    </w:p>
    <w:p/>
    <w:p>
      <w:r xmlns:w="http://schemas.openxmlformats.org/wordprocessingml/2006/main">
        <w:t xml:space="preserve">2: भजन 27:4 - हम प्रभु सँ एकटा बात माँगने छी जे हम ताकब जे हम अपन जीवन भरि प्रभुक घर मे रहब, प्रभुक सौन्दर्य केँ देखैत रहब आ पूछताछ करब अपन मंदिर मे।</w:t>
      </w:r>
    </w:p>
    <w:p/>
    <w:p>
      <w:r xmlns:w="http://schemas.openxmlformats.org/wordprocessingml/2006/main">
        <w:t xml:space="preserve">निष्कासन 33:10 सभ लोक सभ लोक सभ तम्बूक दरबज्जा पर मेघक खंभा केँ ठाढ़ देखलक, तखन सभ लोक उठि कऽ पूजा कयल गेल, प्रत्येक-अपन डेराक दरबज्जा मे।</w:t>
      </w:r>
    </w:p>
    <w:p/>
    <w:p>
      <w:r xmlns:w="http://schemas.openxmlformats.org/wordprocessingml/2006/main">
        <w:t xml:space="preserve">इस्राएलक लोक सभ तम्बूक दरबज्जा पर एकटा मेघ सन खंभा देखि आराधना करबाक लेल उठि गेलाह, प्रत्येक अपन-अपन डेरा मे।</w:t>
      </w:r>
    </w:p>
    <w:p/>
    <w:p>
      <w:r xmlns:w="http://schemas.openxmlformats.org/wordprocessingml/2006/main">
        <w:t xml:space="preserve">1. हमरा सभक जीवन मे परमेश्वरक उपस्थितिक शक्ति</w:t>
      </w:r>
    </w:p>
    <w:p/>
    <w:p>
      <w:r xmlns:w="http://schemas.openxmlformats.org/wordprocessingml/2006/main">
        <w:t xml:space="preserve">2. कृतज्ञता आ आनन्दक संग प्रभुक आराधना करब</w:t>
      </w:r>
    </w:p>
    <w:p/>
    <w:p>
      <w:r xmlns:w="http://schemas.openxmlformats.org/wordprocessingml/2006/main">
        <w:t xml:space="preserve">1. भजन 95:2 - आउ, हम सभ धन्यवादक संग हुनकर सोझाँ आबि जाउ, आ भजन सँ हुनका आनन्दित हल्ला करू।</w:t>
      </w:r>
    </w:p>
    <w:p/>
    <w:p>
      <w:r xmlns:w="http://schemas.openxmlformats.org/wordprocessingml/2006/main">
        <w:t xml:space="preserve">2. यूहन्ना 4:24 - परमेश् वर एकटा आत् मा छथि, आ जे हुनकर आराधना करैत छथि हुनका आत् मा आ सत् य मे हुनकर आराधना करबाक चाही।</w:t>
      </w:r>
    </w:p>
    <w:p/>
    <w:p>
      <w:r xmlns:w="http://schemas.openxmlformats.org/wordprocessingml/2006/main">
        <w:t xml:space="preserve">निकासी 33:11 तखन परमेश् वर मूसा सँ आमने-सामने बात कयलनि, जेना कियो अपन मित्र सँ बात करैत अछि। ओ फेर डेरा दिस घुमि गेलाह, मुदा हुनकर नौकर यहोशू, जे नूनक बेटा छलाह, डेरा सँ बाहर नहि निकललाह।</w:t>
      </w:r>
    </w:p>
    <w:p/>
    <w:p>
      <w:r xmlns:w="http://schemas.openxmlformats.org/wordprocessingml/2006/main">
        <w:t xml:space="preserve">मूसा के अनुभव भेलै कि प्रभु ओकरा स॑ आमने-सामने बात करै छै, जेना कि आदमी अपनऽ दोस्त स॑ बात करै छै ।</w:t>
      </w:r>
    </w:p>
    <w:p/>
    <w:p>
      <w:r xmlns:w="http://schemas.openxmlformats.org/wordprocessingml/2006/main">
        <w:t xml:space="preserve">1. भगवान् के साथ दोस्ती की शक्ति</w:t>
      </w:r>
    </w:p>
    <w:p/>
    <w:p>
      <w:r xmlns:w="http://schemas.openxmlformats.org/wordprocessingml/2006/main">
        <w:t xml:space="preserve">2. परमेश् वरक संग मूसाक संबंधक विशिष्टता</w:t>
      </w:r>
    </w:p>
    <w:p/>
    <w:p>
      <w:r xmlns:w="http://schemas.openxmlformats.org/wordprocessingml/2006/main">
        <w:t xml:space="preserve">1. नीतिवचन 18:24 जकर मित्र अछि ओकरा अपना केँ दोस्ती करबाक चाही, आ एकटा मित्र अछि जे भाय सँ बेसी नजदीक रहैत अछि।</w:t>
      </w:r>
    </w:p>
    <w:p/>
    <w:p>
      <w:r xmlns:w="http://schemas.openxmlformats.org/wordprocessingml/2006/main">
        <w:t xml:space="preserve">2. अय्यूब 29:4 जेना हम अपन युवावस्था मे छलहुँ, जखन परमेश् वरक रहस्य हमर तम्बू पर छल।</w:t>
      </w:r>
    </w:p>
    <w:p/>
    <w:p>
      <w:r xmlns:w="http://schemas.openxmlformats.org/wordprocessingml/2006/main">
        <w:t xml:space="preserve">निष्कासन 33:12 मूसा प्रभु केँ कहलथिन, “देखू, अहाँ हमरा कहैत छी जे एहि लोक केँ ल’ जाउ। तइयो अहाँ कहलहुँ जे हम अहाँ केँ नाम सँ जनैत छी, आ अहाँ केँ सेहो हमरा नजरि मे कृपा भेटल अछि।”</w:t>
      </w:r>
    </w:p>
    <w:p/>
    <w:p>
      <w:r xmlns:w="http://schemas.openxmlformats.org/wordprocessingml/2006/main">
        <w:t xml:space="preserve">मूसा परमेश् वरक एहि निर्णय पर सवाल ठाढ़ क' रहल छथि जे ओ इस्राएली सभक नेतृत्व करथि, किएक त' ओ अनिश्चित छथि जे यात्रा मे हुनका संग के रहत।</w:t>
      </w:r>
    </w:p>
    <w:p/>
    <w:p>
      <w:r xmlns:w="http://schemas.openxmlformats.org/wordprocessingml/2006/main">
        <w:t xml:space="preserve">1. अनिश्चितताक बादो भगवानक योजना पर भरोसा करब</w:t>
      </w:r>
    </w:p>
    <w:p/>
    <w:p>
      <w:r xmlns:w="http://schemas.openxmlformats.org/wordprocessingml/2006/main">
        <w:t xml:space="preserve">2. विपत्तिक सामना करैत कृपा भेटब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11:1 - आब विश्वास अछि जे हम सभ जे आशा करैत छी ताहि पर भरोसा आ जे नहि देखैत छी ताहि पर आश्वासन।</w:t>
      </w:r>
    </w:p>
    <w:p/>
    <w:p>
      <w:r xmlns:w="http://schemas.openxmlformats.org/wordprocessingml/2006/main">
        <w:t xml:space="preserve">निकासी 33:13 आब, हम अहाँ सँ विनती करैत छी जे जँ हमरा अहाँक नजरि मे अनुग्रह भेटल अछि, त’ आब हमरा अपन बाट देखाउ, जाहि सँ हम अहाँ केँ चिन्ह सकब, जाहि सँ हम अहाँक नजरि मे कृपा पाबि सकब।</w:t>
      </w:r>
    </w:p>
    <w:p/>
    <w:p>
      <w:r xmlns:w="http://schemas.openxmlformats.org/wordprocessingml/2006/main">
        <w:t xml:space="preserve">मूसा परमेश् वर सँ आग्रह करै छै कि हुनी ओकरा अपनऽ रास्ता देखाबै ताकि हुनी हुनका जान॑ आरू इस्राएल राष्ट्र के नेतृत्व करी सक॑ ।</w:t>
      </w:r>
    </w:p>
    <w:p/>
    <w:p>
      <w:r xmlns:w="http://schemas.openxmlformats.org/wordprocessingml/2006/main">
        <w:t xml:space="preserve">1. प्रार्थनाक शक्ति : परमेश् वरक मार्गदर्शनक खोज</w:t>
      </w:r>
    </w:p>
    <w:p/>
    <w:p>
      <w:r xmlns:w="http://schemas.openxmlformats.org/wordprocessingml/2006/main">
        <w:t xml:space="preserve">2. भगवान् केँ जानबाक महत्व</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यूहन्ना 17:3 ई अनन्त जीवन अछि, जाहि सँ ओ सभ अहाँ केँ एकमात्र सत् य परमेश् वर आ यीशु मसीह केँ चिन्हथि, जिनका अहाँ पठौने छी।</w:t>
      </w:r>
    </w:p>
    <w:p/>
    <w:p>
      <w:r xmlns:w="http://schemas.openxmlformats.org/wordprocessingml/2006/main">
        <w:t xml:space="preserve">निष्कासन 33:14 ओ कहलनि, “हमर उपस्थिति अहाँक संग जायत आ हम अहाँ केँ विश्राम देब।”</w:t>
      </w:r>
    </w:p>
    <w:p/>
    <w:p>
      <w:r xmlns:w="http://schemas.openxmlformats.org/wordprocessingml/2006/main">
        <w:t xml:space="preserve">परमेश् वर हमरा सभक संग रहबाक आ हमरा सभ केँ जे आराम आ शांति चाही से देबाक वादा करैत छथि।</w:t>
      </w:r>
    </w:p>
    <w:p/>
    <w:p>
      <w:r xmlns:w="http://schemas.openxmlformats.org/wordprocessingml/2006/main">
        <w:t xml:space="preserve">1. "भगवानक सान्निध्य आराम दैत अछि"।</w:t>
      </w:r>
    </w:p>
    <w:p/>
    <w:p>
      <w:r xmlns:w="http://schemas.openxmlformats.org/wordprocessingml/2006/main">
        <w:t xml:space="preserve">2. "भगवान केँ जानबाक आराम अहाँक संग अछि"।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11:28 -, जे सभ मेहनती आ बोझिल छी, हमरा लग आउ, आ हम अहाँ सभ केँ विश्राम देब।</w:t>
      </w:r>
    </w:p>
    <w:p/>
    <w:p>
      <w:r xmlns:w="http://schemas.openxmlformats.org/wordprocessingml/2006/main">
        <w:t xml:space="preserve">निकासी 33:15 ओ हुनका कहलथिन, “जँ अहाँक उपस्थिति हमरा संग नहि जायब तँ हमरा सभ केँ एतय सँ ऊपर नहि ल’ जाउ।”</w:t>
      </w:r>
    </w:p>
    <w:p/>
    <w:p>
      <w:r xmlns:w="http://schemas.openxmlformats.org/wordprocessingml/2006/main">
        <w:t xml:space="preserve">मूसा आग्रह करै छै कि परमेश् वर इस्राएली सिनी कॅ मिस्र सें बाहर निकलै के यात्रा में साथ दै।</w:t>
      </w:r>
    </w:p>
    <w:p/>
    <w:p>
      <w:r xmlns:w="http://schemas.openxmlformats.org/wordprocessingml/2006/main">
        <w:t xml:space="preserve">1. परमेश् वरक उपस्थिति : एकरा अपन जीवन मे कोना चिन्हल जाय आ तकल जाय</w:t>
      </w:r>
    </w:p>
    <w:p/>
    <w:p>
      <w:r xmlns:w="http://schemas.openxmlformats.org/wordprocessingml/2006/main">
        <w:t xml:space="preserve">2. ई किएक मायने रखैत अछि जे हम सभ भगवानक संग चलब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139:7-8 - "हम अहाँक आत्मा सँ कतय जायब? वा अहाँक सोझाँ सँ कतय भागब? जँ हम स्वर्ग मे चढ़ब त' अहाँ ओतय छी! जँ हम अपन बिछाओन सीओल मे बनाबी त' अहाँ ओतहि छी!"</w:t>
      </w:r>
    </w:p>
    <w:p/>
    <w:p>
      <w:r xmlns:w="http://schemas.openxmlformats.org/wordprocessingml/2006/main">
        <w:t xml:space="preserve">निष्कासन 33:16 एतय कोन बात सँ पता चलत जे हम आ अहाँक लोक अहाँक नजरि मे अनुग्रह पाबि गेलहुँ? की ई बात नहि जे अहाँ हमरा सभक संग जा रहल छी? तहिना हम आ अहाँक लोक, पृथ् वी पर जे सभ लोक अछि, ताहि सँ अलग भऽ जायब।”</w:t>
      </w:r>
    </w:p>
    <w:p/>
    <w:p>
      <w:r xmlns:w="http://schemas.openxmlformats.org/wordprocessingml/2006/main">
        <w:t xml:space="preserve">परमेश् वर इस्राएली सभक संग रहबाक प्रतिज्ञा कयलनि, जाहि सँ ओ सभ पृथ् वी पर आन सभ लोक सँ अलग भऽ जाय।</w:t>
      </w:r>
    </w:p>
    <w:p/>
    <w:p>
      <w:r xmlns:w="http://schemas.openxmlformats.org/wordprocessingml/2006/main">
        <w:t xml:space="preserve">1. प्रभुक सान्निध्य : हुनक दृष्टि मे कृपा भेटब</w:t>
      </w:r>
    </w:p>
    <w:p/>
    <w:p>
      <w:r xmlns:w="http://schemas.openxmlformats.org/wordprocessingml/2006/main">
        <w:t xml:space="preserve">2. भगवानक पवित्रता : अपन लोक केँ संसार सँ अलग करब</w:t>
      </w:r>
    </w:p>
    <w:p/>
    <w:p>
      <w:r xmlns:w="http://schemas.openxmlformats.org/wordprocessingml/2006/main">
        <w:t xml:space="preserve">1. यशायाह 43:1-3 - "मुदा आब ई कहैत छथि जे अहाँ केँ सृष्टि करयवला प्रभु, हे याकूब, आ जे तोरा बनौलनि, हे इस्राएल, नहि डेराउ; हमर छी। जखन अहाँ पानि मे सँ गुजरब तखन हम अहाँक संग रहब, आ नदी मे सँ ओ अहाँ पर उमड़ि नहि जायत।</w:t>
      </w:r>
    </w:p>
    <w:p/>
    <w:p>
      <w:r xmlns:w="http://schemas.openxmlformats.org/wordprocessingml/2006/main">
        <w:t xml:space="preserve">2. यूहन्ना 17:14-18 - "हम हुनका सभ केँ अहाँक वचन द' देलियनि; आ संसार हुनका सभ सँ घृणा केलक अछि, किएक तँ ओ सभ संसारक नहि अछि, जेना हम संसारक नहि छी। हम ई नहि प्रार्थना करैत छी जे अहाँ ओकरा सभ केँ बाहर निकालि दिअ।" संसारक, मुदा एहि लेल जे अहाँ ओकरा सभ केँ अधलाह सँ बचाबी। ओ सभ संसारक नहि अछि, जेना हम संसारक नहि छी। ओकरा सभ केँ अपन सत्यक द्वारा पवित्र करू।</w:t>
      </w:r>
    </w:p>
    <w:p/>
    <w:p>
      <w:r xmlns:w="http://schemas.openxmlformats.org/wordprocessingml/2006/main">
        <w:t xml:space="preserve">निष्कासन 33:17 तखन परमेश् वर मूसा केँ कहलथिन, “हम अहाँक कहल बात सेहो करब, किएक तँ अहाँ हमरा पर कृपा पाबि गेलहुँ आ हम अहाँ केँ नाम सँ जनैत छी।”</w:t>
      </w:r>
    </w:p>
    <w:p/>
    <w:p>
      <w:r xmlns:w="http://schemas.openxmlformats.org/wordprocessingml/2006/main">
        <w:t xml:space="preserve">परमेश् वर प्रतिज्ञा केलथिन जे मूसा हुनका सँ जे माँगने छलाह से करथिन, किएक तँ ओ मूसाक विश् वास आ प्रेम देखलनि।</w:t>
      </w:r>
    </w:p>
    <w:p/>
    <w:p>
      <w:r xmlns:w="http://schemas.openxmlformats.org/wordprocessingml/2006/main">
        <w:t xml:space="preserve">1. विनम्रता आ प्रभु मे विश्वासक शक्ति</w:t>
      </w:r>
    </w:p>
    <w:p/>
    <w:p>
      <w:r xmlns:w="http://schemas.openxmlformats.org/wordprocessingml/2006/main">
        <w:t xml:space="preserve">2. भगवान् हुनकर आदर करयवला के सदिखन सम्मान करताह</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निष्कासन 33:18 ओ कहलनि, “हम अहाँ सँ विनती करैत छी जे, हमरा अपन महिमा देखाउ।”</w:t>
      </w:r>
    </w:p>
    <w:p/>
    <w:p>
      <w:r xmlns:w="http://schemas.openxmlformats.org/wordprocessingml/2006/main">
        <w:t xml:space="preserve">मूसा परमेश् वर सँ अपन महिमा देखाबय लेल कहलथिन।</w:t>
      </w:r>
    </w:p>
    <w:p/>
    <w:p>
      <w:r xmlns:w="http://schemas.openxmlformats.org/wordprocessingml/2006/main">
        <w:t xml:space="preserve">1. पूछबाक शक्ति : जखन हम सभ हुनकर महिमा चाहैत छी तखन भगवान कोना उत्तर दैत छथि</w:t>
      </w:r>
    </w:p>
    <w:p/>
    <w:p>
      <w:r xmlns:w="http://schemas.openxmlformats.org/wordprocessingml/2006/main">
        <w:t xml:space="preserve">2. परमेश् वरक महिमा केँ प्रकट करब : जखन हम सभ परमेश् वरक महिमा केँ बुझबाक प्रयास करैत छी तखन हम सभ की सीखैत छी</w:t>
      </w:r>
    </w:p>
    <w:p/>
    <w:p>
      <w:r xmlns:w="http://schemas.openxmlformats.org/wordprocessingml/2006/main">
        <w:t xml:space="preserve">1. यशायाह 66:1-2 - प्रभु ई कहैत छथि, ‘स्वर्ग हमर सिंहासन अछि आ पृथ्वी हमर पैरक आधार अछि। आ हमर विश्रामक स्थान कतय अछि? प्रभु कहैत छथि जे ओ सभ किछु हमर हाथ सँ बनौने अछि आ सभ किछु बनल अछि।</w:t>
      </w:r>
    </w:p>
    <w:p/>
    <w:p>
      <w:r xmlns:w="http://schemas.openxmlformats.org/wordprocessingml/2006/main">
        <w:t xml:space="preserve">2. याकूब 4: 8 - परमेश् वरक नजदीक आबि जाउ, ओ अहाँ सभक नजदीक आओत। हे पापी सभ, अपन हाथ साफ करू। अहाँ सभ दोग-दोसर विचारक लोक सभ, अपन हृदय केँ शुद्ध करू।</w:t>
      </w:r>
    </w:p>
    <w:p/>
    <w:p>
      <w:r xmlns:w="http://schemas.openxmlformats.org/wordprocessingml/2006/main">
        <w:t xml:space="preserve">निकासी 33:19 ओ कहलनि, “हम अहाँक समक्ष अपन सभ भलाई करब आ अहाँ सभक समक्ष परमेश् वरक नामक प्रचार करब। जकरा पर हम कृपा करब, ओकरा पर कृपा करब, आ जकरा पर हम दया करब, तकरा पर दया करब।</w:t>
      </w:r>
    </w:p>
    <w:p/>
    <w:p>
      <w:r xmlns:w="http://schemas.openxmlformats.org/wordprocessingml/2006/main">
        <w:t xml:space="preserve">भगवान् अपन भलाई के प्रकट करताह आ हुनकर पालन करय वाला सब के सामने प्रभु के नाम के घोषणा करताह।</w:t>
      </w:r>
    </w:p>
    <w:p/>
    <w:p>
      <w:r xmlns:w="http://schemas.openxmlformats.org/wordprocessingml/2006/main">
        <w:t xml:space="preserve">1. परमेश् वरक भलाई : हुनकर प्रेम आ दया केँ चिन्हब आ आनन्दित करब</w:t>
      </w:r>
    </w:p>
    <w:p/>
    <w:p>
      <w:r xmlns:w="http://schemas.openxmlformats.org/wordprocessingml/2006/main">
        <w:t xml:space="preserve">2. परमेश् वरक नाम : हुनक उपस्थिति केँ बुझब आ आदर करब</w:t>
      </w:r>
    </w:p>
    <w:p/>
    <w:p>
      <w:r xmlns:w="http://schemas.openxmlformats.org/wordprocessingml/2006/main">
        <w:t xml:space="preserve">1. रोमियो 9:15-16 - कारण ओ मूसा केँ कहैत छथि, “हम जकरा पर दया करब, ओकरा पर दया करब, आ जकरा पर हम दया करब, ओकरा पर दया करब।” तखन ई चाहनिहार आ दौड़निहारक नहि, बल् कि दया करनिहार परमेश् वरक अछि।</w:t>
      </w:r>
    </w:p>
    <w:p/>
    <w:p>
      <w:r xmlns:w="http://schemas.openxmlformats.org/wordprocessingml/2006/main">
        <w:t xml:space="preserve">2. भजन 103:8 - प्रभु दयालु आ कृपालु छथि, क्रोध मे मंद छथि आ दया मे प्रचुर छथि।</w:t>
      </w:r>
    </w:p>
    <w:p/>
    <w:p>
      <w:r xmlns:w="http://schemas.openxmlformats.org/wordprocessingml/2006/main">
        <w:t xml:space="preserve">निकासी 33:20 ओ कहलनि, “अहाँ हमर मुँह नहि देखि सकैत छी, किएक त’ हमरा केओ नहि देखि क’ जीवित नहि रहत।”</w:t>
      </w:r>
    </w:p>
    <w:p/>
    <w:p>
      <w:r xmlns:w="http://schemas.openxmlformats.org/wordprocessingml/2006/main">
        <w:t xml:space="preserve">प्रभु मूसा केँ प्रगट कयलनि जे हुनकर चेहरा केओ नहि देखि सकैत अछि आ जीबि सकैत अछि।</w:t>
      </w:r>
    </w:p>
    <w:p/>
    <w:p>
      <w:r xmlns:w="http://schemas.openxmlformats.org/wordprocessingml/2006/main">
        <w:t xml:space="preserve">1. भगवान् के पवित्रता एवं महिमा - प्रभु के अबोध मुख</w:t>
      </w:r>
    </w:p>
    <w:p/>
    <w:p>
      <w:r xmlns:w="http://schemas.openxmlformats.org/wordprocessingml/2006/main">
        <w:t xml:space="preserve">2. भगवानक अथाह चरित्र - कियो देखि नहि सकैत अछि आ नहि जीबि सकैत अछि</w:t>
      </w:r>
    </w:p>
    <w:p/>
    <w:p>
      <w:r xmlns:w="http://schemas.openxmlformats.org/wordprocessingml/2006/main">
        <w:t xml:space="preserve">1. यशायाह 6:1-3 - जाहि साल राजा उजियाहक मृत्यु भेलनि, हम प्रभु केँ एकटा सिंहासन पर बैसल देखलहुँ, जे ऊँच आ ऊँच छल। आ ओकर वस्त्रक रेल मंदिर मे भरि गेल। हुनका ऊपर सेराफीम ठाढ़ छल। प्रत्येक के छह टा पाँखि छलैक, दू टा पाँखि सँ मुँह झाँपि लैत छलैक आ दू टा पाँखि सँ पैर झाँपि रहल छलैक आ दू टा पाँखि सँ उड़ैत छलैक। एक गोटे दोसर केँ बजा कऽ कहलथिन, “पवित्र, पवित्र, पवित्र छथि सेना सभक प्रभु। पूरा धरती ओकर महिमा सँ भरल अछि!</w:t>
      </w:r>
    </w:p>
    <w:p/>
    <w:p>
      <w:r xmlns:w="http://schemas.openxmlformats.org/wordprocessingml/2006/main">
        <w:t xml:space="preserve">2. दानियल 10:5-6 - हम आँखि उठा कऽ देखलहुँ जे एकटा आदमी लिनेन कपड़ा पहिरने छल आ कमर मे उफाजक महीन सोनाक पट्टी पहिरने छल। ओकर देह बेरिल जकाँ छलैक, चेहरा बिजलीक रूप जकाँ छलैक, आँखि ज्वालामुखी मशाल जकाँ छलैक, हाथ-पैर चमकैत कांस्यक चमक जकाँ छलैक आ ओकर शब्दक आवाज भीड़क गर्जन जकाँ छलैक ।</w:t>
      </w:r>
    </w:p>
    <w:p/>
    <w:p>
      <w:r xmlns:w="http://schemas.openxmlformats.org/wordprocessingml/2006/main">
        <w:t xml:space="preserve">निष्कासन 33:21 तखन परमेश् वर कहलथिन, “देखू, हमरा लग एकटा जगह अछि, आ अहाँ एकटा चट्टान पर ठाढ़ भ’ जायब।</w:t>
      </w:r>
    </w:p>
    <w:p/>
    <w:p>
      <w:r xmlns:w="http://schemas.openxmlformats.org/wordprocessingml/2006/main">
        <w:t xml:space="preserve">प्रभु एकटा एहन स्थान प्रदान करैत छथि जतय हम सब सुरक्षित ठाढ़ भ सकब।</w:t>
      </w:r>
    </w:p>
    <w:p/>
    <w:p>
      <w:r xmlns:w="http://schemas.openxmlformats.org/wordprocessingml/2006/main">
        <w:t xml:space="preserve">1. हमर उद्धारक चट्टान : परमेश् वरक प्रतिज्ञा पर ठाढ़ रहब</w:t>
      </w:r>
    </w:p>
    <w:p/>
    <w:p>
      <w:r xmlns:w="http://schemas.openxmlformats.org/wordprocessingml/2006/main">
        <w:t xml:space="preserve">2. परेशानी के समय में शरण : प्रभु में सुरक्षा पाना</w:t>
      </w:r>
    </w:p>
    <w:p/>
    <w:p>
      <w:r xmlns:w="http://schemas.openxmlformats.org/wordprocessingml/2006/main">
        <w:t xml:space="preserve">1. भजन 18:2 - प्रभु हमर चट्टान, हमर किला आ हमर उद्धारकर्ता छथि; हमर भगवान, हमर शक्ति, जिनका पर हम भरोसा करब।</w:t>
      </w:r>
    </w:p>
    <w:p/>
    <w:p>
      <w:r xmlns:w="http://schemas.openxmlformats.org/wordprocessingml/2006/main">
        <w:t xml:space="preserve">2. मत्ती 7:24-25 - तेँ जे केओ हमर ई बात सुनत आ ओकरा पालन करत, हम ओकरा एकटा एहन बुद्धिमान आदमी सँ तुलना करब जे अपन घर चट्टान पर बनौने छल। बरखा भेलै आ बाढ़ि आबि गेलै आ हवा बहि गेलै आ ओहि घर पर मारि देलकैक। ओ नहि खसल, किएक तँ ओ चट्टान पर नींव पड़ल छल।</w:t>
      </w:r>
    </w:p>
    <w:p/>
    <w:p>
      <w:r xmlns:w="http://schemas.openxmlformats.org/wordprocessingml/2006/main">
        <w:t xml:space="preserve">निकासी 33:22 जखन हमर महिमा बीतैत रहत तखन हम अहाँ केँ चट्टानक चट्टान मे राखब आ ओहि ठाम सँ गुजरैत काल अहाँ केँ अपन हाथ सँ झाँपि देब।</w:t>
      </w:r>
    </w:p>
    <w:p/>
    <w:p>
      <w:r xmlns:w="http://schemas.openxmlformats.org/wordprocessingml/2006/main">
        <w:t xml:space="preserve">परमेश् वर मूसा के रक्षा करै के वादा करै छै, जबेॅ हुनी रास्ता सें गुजरै छै।</w:t>
      </w:r>
    </w:p>
    <w:p/>
    <w:p>
      <w:r xmlns:w="http://schemas.openxmlformats.org/wordprocessingml/2006/main">
        <w:t xml:space="preserve">1. परमेश् वरक अटूट सुरक्षा - निर्गमन 33:22</w:t>
      </w:r>
    </w:p>
    <w:p/>
    <w:p>
      <w:r xmlns:w="http://schemas.openxmlformats.org/wordprocessingml/2006/main">
        <w:t xml:space="preserve">2. सुरक्षाक चट्टान - प्रभु मे शरण लेब</w:t>
      </w:r>
    </w:p>
    <w:p/>
    <w:p>
      <w:r xmlns:w="http://schemas.openxmlformats.org/wordprocessingml/2006/main">
        <w:t xml:space="preserve">1. भजन 18:2 - प्रभु हमर चट्टान, हमर किला आ हमर उद्धारकर्ता छथि। हमर भगवान हमर चट्टान छथि, जिनका हम शरण मे छी।</w:t>
      </w:r>
    </w:p>
    <w:p/>
    <w:p>
      <w:r xmlns:w="http://schemas.openxmlformats.org/wordprocessingml/2006/main">
        <w:t xml:space="preserve">2. व्यवस्था 32:4 - ओ चट्टान अछि, ओकर काज सिद्ध अछि, आ ओकर सभ बाट न्यायसंगत अछि। एकटा विश्वासी भगवान जे कोनो गलती नहि करैत छथि, सोझ आ न्यायी छथि।</w:t>
      </w:r>
    </w:p>
    <w:p/>
    <w:p>
      <w:r xmlns:w="http://schemas.openxmlformats.org/wordprocessingml/2006/main">
        <w:t xml:space="preserve">निकासी 33:23 हम हमर हाथ छीन लेब, आ अहाँ हमर पीठक भाग देखब, मुदा हमर मुँह नहि देखायत।</w:t>
      </w:r>
    </w:p>
    <w:p/>
    <w:p>
      <w:r xmlns:w="http://schemas.openxmlformats.org/wordprocessingml/2006/main">
        <w:t xml:space="preserve">परमेश् वर मूसा सँ वचन देलनि जे ओ अपन पीठक अंग देखताह मुदा हुनकर चेहरा नहि।</w:t>
      </w:r>
    </w:p>
    <w:p/>
    <w:p>
      <w:r xmlns:w="http://schemas.openxmlformats.org/wordprocessingml/2006/main">
        <w:t xml:space="preserve">1: हम सभ कहियो परमेश् वरक महानता केँ पूर्ण रूप सँ नहि बुझि सकैत छी, आ एकर उदाहरण मूसाक प्रतिज्ञा मे भेटैत अछि जे ओ अपन पीठक भाग केँ देखि सकैत छथि मुदा हुनकर चेहरा नहि।</w:t>
      </w:r>
    </w:p>
    <w:p/>
    <w:p>
      <w:r xmlns:w="http://schemas.openxmlformats.org/wordprocessingml/2006/main">
        <w:t xml:space="preserve">2: भगवान् हमरा सभकेँ अपन महानताक झलक दैत छथि, मुदा ई मात्र कहियो आंशिक समझ होइत अछि। हुनका बुझबाक प्रयास मे हमरा सभ केँ अपन मानवीय सीमा पर भरोसा नहि करबाक चाही।</w:t>
      </w:r>
    </w:p>
    <w:p/>
    <w:p>
      <w:r xmlns:w="http://schemas.openxmlformats.org/wordprocessingml/2006/main">
        <w:t xml:space="preserve">1: यशायाह 55:8-9 "किएक तँ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अय्यूब 42:2-3 "हम जनैत छी जे अहाँ सभ काज क’ सकैत छी, आ अहाँ सँ कोनो विचार नहि रोकल जा सकैत अछि। के अछि जे बिना ज्ञानक सलाह नुकाबैत अछि? तेँ हम ई कहलहुँ जे हम नहि बुझलहुँ; बहुत आश्चर्यक बात।" हमरा, जे हम नहि जनैत छलहुँ।"</w:t>
      </w:r>
    </w:p>
    <w:p/>
    <w:p>
      <w:r xmlns:w="http://schemas.openxmlformats.org/wordprocessingml/2006/main">
        <w:t xml:space="preserve">निकासी ३४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34:1-9 मे परमेश् वर मूसा केँ दू टा नव पाथरक पाटी काटि कऽ सिनै पहाड़ पर हुनका सँ भेंट करबाक निर्देश दैत छथि। मूसा आज्ञा के अनुसार करै छै, आरू परमेश् वर मेघ में उतरी कॅ मूसा के सामने अपनऽ नाम के घोषणा करै छै। ओ अपन करुणा, अनुग्रह, धैर्य आ निष्ठा के गुण के घोषणा करैत छथि | तथापि भगवान् ईहो चेतावनी दैत छथि जे ओ दोषी केँ बिना सजाय नहि छोड़ताह अपितु पिताक अधर्मक क्षण ओकर संतान पर करताह | मूसा जल्दी-जल्दी प्रणाम करी क॑ आराधना करै छै आरू ओकरा बाद परमेश् वर के अनुग्रह माँगै छै कि वू इस्राएली सिनी के साथ ओकरऽ यात्रा में जाय सकै।</w:t>
      </w:r>
    </w:p>
    <w:p/>
    <w:p>
      <w:r xmlns:w="http://schemas.openxmlformats.org/wordprocessingml/2006/main">
        <w:t xml:space="preserve">पैराग्राफ 2: निकासी 34:10-17 मे आगू बढ़ैत, परमेश् वर एक बेर फेर इस्राएलक संग एकटा वाचा स्थापित करैत छथि। ओ एहन चमत्कार करबाक वादा करैत छथि जे कोनो राष्ट्र मे पहिने कहियो नहि देखल गेल छल । ओ हुनका सभ केँ आज्ञा दैत छथि जे वाचा नहि करथि वा आन देवताक पूजा नहि करथि अपितु अपन वेदी आ पवित्र खंभा केँ नष्ट करथि | हुनका सब क॑ निर्देश देलऽ गेलऽ छै कि आसपास के राष्ट्रऽ के साथ अंतर-विवाह नै करलऽ जाय या अपनऽ मूर्तिपूजा के प्रथा म॑ भाग नै लेबै के चेतावनी देलऽ जाय छै कि ऐसनऽ काम ओकरा यहोवा स॑ भटकाय देतै ।</w:t>
      </w:r>
    </w:p>
    <w:p/>
    <w:p>
      <w:r xmlns:w="http://schemas.openxmlformats.org/wordprocessingml/2006/main">
        <w:t xml:space="preserve">पैराग्राफ 3: निकासी 34:18-35 मे, विभिन्न भोजक संबंध मे निर्देश परमेश् वर द्वारा देल गेल अछि। खमीर रोटी के पर्व के स्थापना इस्राएल के मिस्र स मुक्ति के स्मरण के रूप में करलऽ जाय छै जेकरा लोगऽ क॑ हर साल सात दिन मनाबै के आज्ञा देलऽ गेलऽ छै । मनुष्य आरू जानवर दोनों के जेठऽ नर भी यहोवा के लेलऽ समर्पित करलऽ जाय छै, जे फसह के आयोजन के दौरान इस्राएल के जेठऽ बच्चा के उद्धार के याद दिलाबै छै ।</w:t>
      </w:r>
    </w:p>
    <w:p/>
    <w:p>
      <w:r xmlns:w="http://schemas.openxmlformats.org/wordprocessingml/2006/main">
        <w:t xml:space="preserve">संक्षेप मे : १.</w:t>
      </w:r>
    </w:p>
    <w:p>
      <w:r xmlns:w="http://schemas.openxmlformats.org/wordprocessingml/2006/main">
        <w:t xml:space="preserve">निकासी ३४ प्रस्तुत करैत अछि : १.</w:t>
      </w:r>
    </w:p>
    <w:p>
      <w:r xmlns:w="http://schemas.openxmlformats.org/wordprocessingml/2006/main">
        <w:t xml:space="preserve">नव पाथरक पाटी काटबाक निर्देश; सिनै पहाड़ पर परमेश् वरक संग भेंट करब;</w:t>
      </w:r>
    </w:p>
    <w:p>
      <w:r xmlns:w="http://schemas.openxmlformats.org/wordprocessingml/2006/main">
        <w:t xml:space="preserve">भगवान् अपन गुणक घोषणा करैत छथि; अपराधबोधक सजाक बारे मे चेतावनी दैत अछि;</w:t>
      </w:r>
    </w:p>
    <w:p>
      <w:r xmlns:w="http://schemas.openxmlformats.org/wordprocessingml/2006/main">
        <w:t xml:space="preserve">मूसा पूजा मे प्रणाम करैत छथि; संग मे इस्राएली सभक लेल अनुग्रहक आग्रह करैत अछि।</w:t>
      </w:r>
    </w:p>
    <w:p/>
    <w:p>
      <w:r xmlns:w="http://schemas.openxmlformats.org/wordprocessingml/2006/main">
        <w:t xml:space="preserve">इस्राएल के साथ नवीन वाचा के स्थापना;</w:t>
      </w:r>
    </w:p>
    <w:p>
      <w:r xmlns:w="http://schemas.openxmlformats.org/wordprocessingml/2006/main">
        <w:t xml:space="preserve">हुनका लोकनिक बीच अभूतपूर्व चमत्कार करबाक वादा;</w:t>
      </w:r>
    </w:p>
    <w:p>
      <w:r xmlns:w="http://schemas.openxmlformats.org/wordprocessingml/2006/main">
        <w:t xml:space="preserve">आज्ञा जे आन देवताक संग वाचा नहि करब, वेदी केँ नष्ट करब;</w:t>
      </w:r>
    </w:p>
    <w:p>
      <w:r xmlns:w="http://schemas.openxmlformats.org/wordprocessingml/2006/main">
        <w:t xml:space="preserve">अंतरविवाह एवं मूर्तिपूजा प्रथा में भागीदारी के विरुद्ध चेतावनी |</w:t>
      </w:r>
    </w:p>
    <w:p/>
    <w:p>
      <w:r xmlns:w="http://schemas.openxmlformats.org/wordprocessingml/2006/main">
        <w:t xml:space="preserve">स्मरण के रूप में अखमीरी रोटी के पर्व के स्थापना;</w:t>
      </w:r>
    </w:p>
    <w:p>
      <w:r xmlns:w="http://schemas.openxmlformats.org/wordprocessingml/2006/main">
        <w:t xml:space="preserve">फसह के मोक्ष के याद दिलाबै के रूप में जेठ बच्चा के अभिषेक |</w:t>
      </w:r>
    </w:p>
    <w:p/>
    <w:p>
      <w:r xmlns:w="http://schemas.openxmlformats.org/wordprocessingml/2006/main">
        <w:t xml:space="preserve">ई अध्याय सोना के बछड़ा के साथ घटित घटना के बाद परमेश्वर आरू इस्राएल के बीच के वाचा के नवीकरण पर प्रकाश डालै छै। परमेश्वर अपनऽ गुण के घोषणा करै छै आरू अपराधबोध के परिणाम के बारे में चेतावनी दै छै आरू साथ ही साथ अपनऽ करुणा आरू निष्ठा के भी अभिव्यक्ति करै छै । ओ पूजा के लेल दिशा निर्देश स्थापित करैत छथि, याहवे के भक्ति के अनन्यता पर जोर दैत छथि आ दोसर राष्ट्र के मूर्तिपूजा प्रथा में घुलमिलय के चेतावनी दैत छथि | भोज के स्थापना इजरायल के इतिहास के महत्वपूर्ण घटना के याद करै के साधन के रूप में काम करै छै, जेकरा स॑ हुनकऽ पहचान एगो मुक्त लोगऽ के रूप म॑ मजबूत होय छै ।</w:t>
      </w:r>
    </w:p>
    <w:p/>
    <w:p>
      <w:r xmlns:w="http://schemas.openxmlformats.org/wordprocessingml/2006/main">
        <w:t xml:space="preserve">निष्कासन 34:1 तखन परमेश् वर मूसा केँ कहलथिन, “अहाँ केँ पहिल पाथर जकाँ दू टा पाथर काटि लिअ।</w:t>
      </w:r>
    </w:p>
    <w:p/>
    <w:p>
      <w:r xmlns:w="http://schemas.openxmlformats.org/wordprocessingml/2006/main">
        <w:t xml:space="preserve">मूसा के आज्ञा देल गेल अछि जे ओ दू टा नव पाथर के पाटी काटि लेथि आ ओहि पर प्रभु ओहिना लिखताह जे पहिल पाटी पर छल।</w:t>
      </w:r>
    </w:p>
    <w:p/>
    <w:p>
      <w:r xmlns:w="http://schemas.openxmlformats.org/wordprocessingml/2006/main">
        <w:t xml:space="preserve">1. परमेश् वरक आज्ञाक पालन करबाक महत्व</w:t>
      </w:r>
    </w:p>
    <w:p/>
    <w:p>
      <w:r xmlns:w="http://schemas.openxmlformats.org/wordprocessingml/2006/main">
        <w:t xml:space="preserve">2. जे हेरायल अछि तकरा पुनर्स्थापित करबा मे परमेश् वरक निष्ठा</w:t>
      </w:r>
    </w:p>
    <w:p/>
    <w:p>
      <w:r xmlns:w="http://schemas.openxmlformats.org/wordprocessingml/2006/main">
        <w:t xml:space="preserve">1. व्यवस्था 10:3-5 - हम शितिम लकड़ी सँ एकटा सन्दूक बनौलहुँ आ पहिल पाथर जकाँ दू टा पाथर काटि कऽ पहाड़ पर चढ़लहुँ, दुनू टेबुल हाथ मे लऽ कऽ। ओ पाटी सभ पर पहिल लेखनक अनुसार दस आज्ञा लिखलनि, जे परमेश् वर अहाँ सभ केँ सभाक दिन आगि मे सँ पहाड़ पर कहने छलाह।</w:t>
      </w:r>
    </w:p>
    <w:p/>
    <w:p>
      <w:r xmlns:w="http://schemas.openxmlformats.org/wordprocessingml/2006/main">
        <w:t xml:space="preserve">2. यिर्मयाह 31:35-36 - परमेश् वर ई कहैत छथि जे दिन मे सूर्य केँ इजोत दैत छथि, आ राति मे चान आ तारा सभक नियम केँ इजोतक रूप मे दैत छथि, जे समुद्र केँ बाँटि दैत छथि जखन ओकर लहरि गर्जैत अछि। सेना-सैनिक परमेश् वर हुनकर नाम छनि, “जँ ओ सभ नियम हमरा सोझाँ सँ हटि जायत, तखन इस्राएलक वंशज सेहो हमरा सोझाँ सदा-सदा लेल जाति नहि बनत।”</w:t>
      </w:r>
    </w:p>
    <w:p/>
    <w:p>
      <w:r xmlns:w="http://schemas.openxmlformats.org/wordprocessingml/2006/main">
        <w:t xml:space="preserve">निकासी 34:2 भोरे-भोर तैयार रहू आ भोरे-भोर सिनै पहाड़ पर चढ़ू आ ओतय पहाड़क चोटी पर हमरा लग उपस्थित भ’ जाउ।</w:t>
      </w:r>
    </w:p>
    <w:p/>
    <w:p>
      <w:r xmlns:w="http://schemas.openxmlformats.org/wordprocessingml/2006/main">
        <w:t xml:space="preserve">परमेश् वर मूसा केँ निर्देश दैत छथि जे भोरे हुनका सँ भेंट करबाक लेल सिनै पहाड़क चोटी पर जाथि।</w:t>
      </w:r>
    </w:p>
    <w:p/>
    <w:p>
      <w:r xmlns:w="http://schemas.openxmlformats.org/wordprocessingml/2006/main">
        <w:t xml:space="preserve">1. आज्ञाकारिता के लेल परमेश्वर के आह्वान: निकासी 34:2 में परमेश्वर के निर्देश के पालन करब।</w:t>
      </w:r>
    </w:p>
    <w:p/>
    <w:p>
      <w:r xmlns:w="http://schemas.openxmlformats.org/wordprocessingml/2006/main">
        <w:t xml:space="preserve">2. तैयारीक शक्ति: निर्गमन 34:2 मे परमेश्वरक उपस्थितिक लेल तैयार रहब।</w:t>
      </w:r>
    </w:p>
    <w:p/>
    <w:p>
      <w:r xmlns:w="http://schemas.openxmlformats.org/wordprocessingml/2006/main">
        <w:t xml:space="preserve">1. यूहन्ना 14:21 जे हमर आज्ञा रखैत अछि आ ओकरा पालन करैत अछि, ओ हमरा सँ प्रेम करैत अछि।</w:t>
      </w:r>
    </w:p>
    <w:p/>
    <w:p>
      <w:r xmlns:w="http://schemas.openxmlformats.org/wordprocessingml/2006/main">
        <w:t xml:space="preserve">2. याकूब 1:22 मुदा अपना केँ धोखा दैत, मात्र सुननिहार नहि, वचनक पालन करयवला बनू।</w:t>
      </w:r>
    </w:p>
    <w:p/>
    <w:p>
      <w:r xmlns:w="http://schemas.openxmlformats.org/wordprocessingml/2006/main">
        <w:t xml:space="preserve">निष्कासन 34:3 अहाँक संग केओ नहि चढ़त आ पूरा पहाड़ पर केओ नहि देखाओल जायत। ओहि पहाड़क आगू मे झुंड आ ने झुंड केँ चारू कात नहि चलय।</w:t>
      </w:r>
    </w:p>
    <w:p/>
    <w:p>
      <w:r xmlns:w="http://schemas.openxmlformats.org/wordprocessingml/2006/main">
        <w:t xml:space="preserve">परमेश् वर मूसा केँ निर्देश देलथिन जे हुनका संग ककरो पहाड़ पर नहि जाय दियौक आ ओहि इलाका मे माल-जाल केँ नहि चरय दियौक।</w:t>
      </w:r>
    </w:p>
    <w:p/>
    <w:p>
      <w:r xmlns:w="http://schemas.openxmlformats.org/wordprocessingml/2006/main">
        <w:t xml:space="preserve">1. भगवान् के निर्देश के पालन के महत्व</w:t>
      </w:r>
    </w:p>
    <w:p/>
    <w:p>
      <w:r xmlns:w="http://schemas.openxmlformats.org/wordprocessingml/2006/main">
        <w:t xml:space="preserve">2. परमेश् वरक संप्रभुता आ हमरा सभक जीवन पर हुनकर अधिकार</w:t>
      </w:r>
    </w:p>
    <w:p/>
    <w:p>
      <w:r xmlns:w="http://schemas.openxmlformats.org/wordprocessingml/2006/main">
        <w:t xml:space="preserve">1. व्यवस्था 11:16-17 अपना केँ सावधान रहू जे अहाँ सभक मोन धोखा नहि देल जाय, आ अहाँ सभ घुमि कऽ दोसर देवता सभक सेवा करू आ हुनकर आराधना करू। तखन प्रभुक क्रोध अहाँ सभ पर प्रज्वलित भऽ जाय आ ओ आकाश केँ बंद कऽ देलक जे बरखा नहि हो आ देश मे ओकर फल नहि भेटय। और प्रभु जे नीक भूमि अहाँ सभ केँ दैत छथि, ताहि सँ अहाँ सभ जल्दी सँ नाश नहि भऽ जायब।”</w:t>
      </w:r>
    </w:p>
    <w:p/>
    <w:p>
      <w:r xmlns:w="http://schemas.openxmlformats.org/wordprocessingml/2006/main">
        <w:t xml:space="preserve">2. मत्ती 28:18-20 यीशु आबि कऽ हुनका सभ सँ कहलथिन, “हमरा स् वर्ग आ पृथ् वी मे सभ शक्ति देल गेल अछि।” तेँ अहाँ सभ जाउ, आ सभ जाति केँ पिता, पुत्र आ पवित्र आत् माक नाम सँ बपतिस् मा दैत, ओकरा सभ केँ सिखाउ जे हम अहाँ सभ केँ जे किछु आज्ञा देने छी, तकरा पालन करथि , संसारक अंत धरि। आमीन।</w:t>
      </w:r>
    </w:p>
    <w:p/>
    <w:p>
      <w:r xmlns:w="http://schemas.openxmlformats.org/wordprocessingml/2006/main">
        <w:t xml:space="preserve">निष्कर्ष 34:4 ओ पहिल पाथर जकाँ दू टा पाथर काटि लेलनि। मूसा भोरे भोरे उठि कऽ परमेश् वरक आज्ञाक अनुसार सिनै पहाड़ पर चलि गेलाह आ दुनू पाथरक पाटी अपन हाथ मे लऽ लेलनि।</w:t>
      </w:r>
    </w:p>
    <w:p/>
    <w:p>
      <w:r xmlns:w="http://schemas.openxmlformats.org/wordprocessingml/2006/main">
        <w:t xml:space="preserve">मूसा परमेश् वरक आज्ञा मानैत दू टा पाथरक पाटी निकालबाक लेल सिनै पहाड़ पर चलि गेलाह।</w:t>
      </w:r>
    </w:p>
    <w:p/>
    <w:p>
      <w:r xmlns:w="http://schemas.openxmlformats.org/wordprocessingml/2006/main">
        <w:t xml:space="preserve">1. परमेश् वरक आज्ञा: कठिन भेला पर सेहो आज्ञा मानब - निर्गमन 34:4</w:t>
      </w:r>
    </w:p>
    <w:p/>
    <w:p>
      <w:r xmlns:w="http://schemas.openxmlformats.org/wordprocessingml/2006/main">
        <w:t xml:space="preserve">2. आज्ञाकारिता के ताकत - निकासी 34:4</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निष्कासन 34:5 तखन परमेश् वर मेघ मे उतरि हुनका संग ओतहि ठाढ़ भ’ गेलाह आ परमेश् वरक नामक प्रचार कयलनि।</w:t>
      </w:r>
    </w:p>
    <w:p/>
    <w:p>
      <w:r xmlns:w="http://schemas.openxmlformats.org/wordprocessingml/2006/main">
        <w:t xml:space="preserve">परमेश् वर मेघ मे उतरि कऽ मूसा केँ अपन नामक प्रचार कयलनि।</w:t>
      </w:r>
    </w:p>
    <w:p/>
    <w:p>
      <w:r xmlns:w="http://schemas.openxmlformats.org/wordprocessingml/2006/main">
        <w:t xml:space="preserve">1. परमेश् वर हमरा सभ केँ अपन नाम प्रकट करैत छथि - निर्गमन 34:5</w:t>
      </w:r>
    </w:p>
    <w:p/>
    <w:p>
      <w:r xmlns:w="http://schemas.openxmlformats.org/wordprocessingml/2006/main">
        <w:t xml:space="preserve">2. परमेश् वरक नामक शक्ति केँ चिन्हब - निर्गमन 34:5</w:t>
      </w:r>
    </w:p>
    <w:p/>
    <w:p>
      <w:r xmlns:w="http://schemas.openxmlformats.org/wordprocessingml/2006/main">
        <w:t xml:space="preserve">1. यशायाह 43:10-11 - अहाँ सभ हमर गवाह छी, यहोवा कहैत छथि आ हमर सेवक, जकरा हम चुनने छी, जाहि सँ अहाँ सभ हमरा पर जानि आ विश्वास करी आ बुझि सकब जे हम ओ छी। हमरा सँ पहिने कोनो देवता नहि बनल आ ने हमरा बाद कोनो देवता हेताह।</w:t>
      </w:r>
    </w:p>
    <w:p/>
    <w:p>
      <w:r xmlns:w="http://schemas.openxmlformats.org/wordprocessingml/2006/main">
        <w:t xml:space="preserve">2. भजन 83:18 - जाहि सँ लोक ई जानि सकय जे अहाँ, जिनकर नाम प्रभु अछि, अहाँ असगरे समस्त पृथ्वी पर परमात्मा छी।</w:t>
      </w:r>
    </w:p>
    <w:p/>
    <w:p>
      <w:r xmlns:w="http://schemas.openxmlformats.org/wordprocessingml/2006/main">
        <w:t xml:space="preserve">निष्कासन 34:6 तखन परमेश् वर हुनका आगू बढ़ि कऽ प्रचार कयलनि, “प्रभु, परमेश् वर, दयालु आ कृपालु, धैर्यवान आ भलाई आ सत्य मे प्रचुर।</w:t>
      </w:r>
    </w:p>
    <w:p/>
    <w:p>
      <w:r xmlns:w="http://schemas.openxmlformats.org/wordprocessingml/2006/main">
        <w:t xml:space="preserve">भगवान् दयालु आ क्षमाशील छथि, प्रेम आ दया सँ भरल छथि ।</w:t>
      </w:r>
    </w:p>
    <w:p/>
    <w:p>
      <w:r xmlns:w="http://schemas.openxmlformats.org/wordprocessingml/2006/main">
        <w:t xml:space="preserve">1. भगवानक दया आ कृपाक प्रचुरता</w:t>
      </w:r>
    </w:p>
    <w:p/>
    <w:p>
      <w:r xmlns:w="http://schemas.openxmlformats.org/wordprocessingml/2006/main">
        <w:t xml:space="preserve">2. परमेश् वरक प्रेमक निष्ठाक अनुभव करब</w:t>
      </w:r>
    </w:p>
    <w:p/>
    <w:p>
      <w:r xmlns:w="http://schemas.openxmlformats.org/wordprocessingml/2006/main">
        <w:t xml:space="preserve">1. भजन 103:8-14 - प्रभु दयालु आ कृपालु छथि, क्रोध मे मंद छथि, आ अडिग प्रेम मे प्रचुर छथि।</w:t>
      </w:r>
    </w:p>
    <w:p/>
    <w:p>
      <w:r xmlns:w="http://schemas.openxmlformats.org/wordprocessingml/2006/main">
        <w:t xml:space="preserve">2. इफिसियों 2:4-7 - मुदा परमेश् वर दया मे धनी रहलाह, जाहि सँ ओ हमरा सभ सँ प्रेम कयलनि, तखनो जखन हम सभ अपन अपराध मे मरि गेल रही, तखनो हमरा सभ केँ मसीहक संग जीवित कयलनि।</w:t>
      </w:r>
    </w:p>
    <w:p/>
    <w:p>
      <w:r xmlns:w="http://schemas.openxmlformats.org/wordprocessingml/2006/main">
        <w:t xml:space="preserve">निष्कासन 34:7 हजारों लोकक लेल दया राखब, अधर्म आ अपराध आ पाप केँ क्षमा करब, आ एहि सँ दोषी केँ कोनो तरहेँ शुद्ध नहि कयल जायत। तेसर आ चारिम पीढ़ी धरि बाप-पिताक अधर्मक दोष बच्चा सभक आ संतान सभक संतान सभ पर।</w:t>
      </w:r>
    </w:p>
    <w:p/>
    <w:p>
      <w:r xmlns:w="http://schemas.openxmlformats.org/wordprocessingml/2006/main">
        <w:t xml:space="preserve">ई अंश परमेश् वर के दया के बात करै छै जे हजारों लोगो तक फैललो छै आरू अधर्म, उल्लंघन आरू पाप कॅ क्षमा करै छै, तभियो वू दोषी कॅ साफ नै करै छै। अधर्मक परिणाम कतेको पीढ़ी धरि बच्चा आ ओकर संतान पर घुमैत रहैत अछि ।</w:t>
      </w:r>
    </w:p>
    <w:p/>
    <w:p>
      <w:r xmlns:w="http://schemas.openxmlformats.org/wordprocessingml/2006/main">
        <w:t xml:space="preserve">1. भगवानक दया - भगवानक अथाह दया पर चिंतन करब</w:t>
      </w:r>
    </w:p>
    <w:p/>
    <w:p>
      <w:r xmlns:w="http://schemas.openxmlformats.org/wordprocessingml/2006/main">
        <w:t xml:space="preserve">2. पापक परिणाम - अधर्मक दीर्घकालीन प्रभावक परीक्षण</w:t>
      </w:r>
    </w:p>
    <w:p/>
    <w:p>
      <w:r xmlns:w="http://schemas.openxmlformats.org/wordprocessingml/2006/main">
        <w:t xml:space="preserve">1. भजन 103:11-12 - किएक तँ पृथ् वी सँ आकाश जतेक ऊँच अछि, ओतेक प्रेम हुनका सँ डरय बला सभक प्रति छनि। पश्चिम सँ जतेक दूर पूब अछि, ततेक दूर ओ हमरा सभक अपराध केँ हमरा सभ सँ दूर क' देलनि।</w:t>
      </w:r>
    </w:p>
    <w:p/>
    <w:p>
      <w:r xmlns:w="http://schemas.openxmlformats.org/wordprocessingml/2006/main">
        <w:t xml:space="preserve">2. योना 4:2 - ओ प्रभु सँ प्रार्थना केलनि, "हे प्रभु, की हम घर मे रहैत ई बात नहि कहलहुँ? ताहि लेल हम एतेक जल्दी तरशीश भागि गेलहुँ। हम जनैत छलहुँ जे अहाँ कृपालु छी आ।" दयालु भगवान, क्रोध मे मंद आ प्रेम मे प्रचुर, एहन भगवान जे विपत्ति पठेबा सँ हार मानैत छथि |</w:t>
      </w:r>
    </w:p>
    <w:p/>
    <w:p>
      <w:r xmlns:w="http://schemas.openxmlformats.org/wordprocessingml/2006/main">
        <w:t xml:space="preserve">निष्कर्ष 34:8 मूसा जल्दी-जल्दी अपन माथ पृथ्वी दिस झुका क’ पूजा कयलनि।</w:t>
      </w:r>
    </w:p>
    <w:p/>
    <w:p>
      <w:r xmlns:w="http://schemas.openxmlformats.org/wordprocessingml/2006/main">
        <w:t xml:space="preserve">मूसा नम्रता आ श्रद्धापूर्वक प्रभुक आराधना केलनि।</w:t>
      </w:r>
    </w:p>
    <w:p/>
    <w:p>
      <w:r xmlns:w="http://schemas.openxmlformats.org/wordprocessingml/2006/main">
        <w:t xml:space="preserve">1. प्रभुक समक्ष विनम्रताक आवश्यकता</w:t>
      </w:r>
    </w:p>
    <w:p/>
    <w:p>
      <w:r xmlns:w="http://schemas.openxmlformats.org/wordprocessingml/2006/main">
        <w:t xml:space="preserve">2. पूजा आ भक्ति के शक्ति</w:t>
      </w:r>
    </w:p>
    <w:p/>
    <w:p>
      <w:r xmlns:w="http://schemas.openxmlformats.org/wordprocessingml/2006/main">
        <w:t xml:space="preserve">1. फिलिप्पियों 2:5-11</w:t>
      </w:r>
    </w:p>
    <w:p/>
    <w:p>
      <w:r xmlns:w="http://schemas.openxmlformats.org/wordprocessingml/2006/main">
        <w:t xml:space="preserve">2. भजन 95:6-7</w:t>
      </w:r>
    </w:p>
    <w:p/>
    <w:p>
      <w:r xmlns:w="http://schemas.openxmlformats.org/wordprocessingml/2006/main">
        <w:t xml:space="preserve">निकासी 34:9 ओ कहलनि, “हे प्रभु, जँ आब हमरा अहाँक नजरि मे कृपा भेटल अछि, त’ हमर प्रभु, हमरा सभक बीच जाउ। किएक तँ ई कठोर गर्दन बला लोक अछि। आ हमरा सभक पाप आ पाप केँ क्षमा करू आ हमरा सभ केँ अपन उत्तराधिकार बनि लिअ।”</w:t>
      </w:r>
    </w:p>
    <w:p/>
    <w:p>
      <w:r xmlns:w="http://schemas.openxmlformats.org/wordprocessingml/2006/main">
        <w:t xml:space="preserve">मूसा प्रभु सँ निहोरा करै छै कि इस्राएली सिनी कॅ ओकरो पाप माफ करी कॅ ओकरा सिनी कॅ आपनो उत्तराधिकार के रूप में लेबै।</w:t>
      </w:r>
    </w:p>
    <w:p/>
    <w:p>
      <w:r xmlns:w="http://schemas.openxmlformats.org/wordprocessingml/2006/main">
        <w:t xml:space="preserve">1. भगवानक बिना शर्त प्रेम आ क्षमा</w:t>
      </w:r>
    </w:p>
    <w:p/>
    <w:p>
      <w:r xmlns:w="http://schemas.openxmlformats.org/wordprocessingml/2006/main">
        <w:t xml:space="preserve">2. विनम्रता आ पश्चाताप के शक्ति</w:t>
      </w:r>
    </w:p>
    <w:p/>
    <w:p>
      <w:r xmlns:w="http://schemas.openxmlformats.org/wordprocessingml/2006/main">
        <w:t xml:space="preserve">1. भजन 103:12 - "पश्चिम सँ जतेक दूर पूब अछि, ओ हमरा सभक अपराध केँ हमरा सभ सँ दूर क' देलनि।"</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निकासी 34:10 ओ कहलनि, “देखू, हम एकटा वाचा करैत छी, हम अहाँक समस्त लोकक सामने एहन आश्चर्य करब जे पूरा पृथ्वी पर आ ने कोनो जाति मे नहि भेल अछि परमेश् वरक काज।</w:t>
      </w:r>
    </w:p>
    <w:p/>
    <w:p>
      <w:r xmlns:w="http://schemas.openxmlformats.org/wordprocessingml/2006/main">
        <w:t xml:space="preserve">परमेश् वर अपन लोक सभ केँ एहन अद्भुत आ शक्तिशाली काज देखाबय के वादा करैत छथि जे पहिने कहियो नहि देखल गेल छल।</w:t>
      </w:r>
    </w:p>
    <w:p/>
    <w:p>
      <w:r xmlns:w="http://schemas.openxmlformats.org/wordprocessingml/2006/main">
        <w:t xml:space="preserve">1. हमर भगवानक चमत्कार : परमेश्वरक शक्ति आ महिमा हुनकर काज मे कोना प्रकट होइत अछि</w:t>
      </w:r>
    </w:p>
    <w:p/>
    <w:p>
      <w:r xmlns:w="http://schemas.openxmlformats.org/wordprocessingml/2006/main">
        <w:t xml:space="preserve">2. वाचा: परमेश् वरक प्रतिज्ञा हमरा सभ केँ कोना आशा आ प्रोत्साहन दैत अछि</w:t>
      </w:r>
    </w:p>
    <w:p/>
    <w:p>
      <w:r xmlns:w="http://schemas.openxmlformats.org/wordprocessingml/2006/main">
        <w:t xml:space="preserve">1. व्यवस्था 7:9 -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यशायाह 40:5 - परमेश् वरक महिमा प्रगट होयत आ सभ प्राणी एक संग देखत, किएक तँ ई बात परमेश् वरक मुँह बजने छथि।</w:t>
      </w:r>
    </w:p>
    <w:p/>
    <w:p>
      <w:r xmlns:w="http://schemas.openxmlformats.org/wordprocessingml/2006/main">
        <w:t xml:space="preserve">निष्कर्ष 34:11 आइ हम जे आज्ञा दैत छी, तकरा पालन करू, देखू, हम अमोरी, कनानी, हित्ती, फरीज, हिवी आ यबूसी केँ अहाँक सोझाँ भगा दैत छी।</w:t>
      </w:r>
    </w:p>
    <w:p/>
    <w:p>
      <w:r xmlns:w="http://schemas.openxmlformats.org/wordprocessingml/2006/main">
        <w:t xml:space="preserve">परमेश् वर इस्राएली सभ केँ आज्ञा दऽ रहल छथि जे ओ अपन आज्ञाक पालन करथि आ अमोरी, कनान, हित्ती, फरीज़ी, हिवी आ यबूसी सभ केँ भगाबय।</w:t>
      </w:r>
    </w:p>
    <w:p/>
    <w:p>
      <w:r xmlns:w="http://schemas.openxmlformats.org/wordprocessingml/2006/main">
        <w:t xml:space="preserve">1. परमेश् वरक आज्ञाक पालन बिना कोनो प्रश्नक पालन करबाक अछि।</w:t>
      </w:r>
    </w:p>
    <w:p/>
    <w:p>
      <w:r xmlns:w="http://schemas.openxmlformats.org/wordprocessingml/2006/main">
        <w:t xml:space="preserve">2. भगवान हमरा सभकेँ एकटा पैघ मिशन देने छथि जे पूरा करबाक अछि।</w:t>
      </w:r>
    </w:p>
    <w:p/>
    <w:p>
      <w:r xmlns:w="http://schemas.openxmlformats.org/wordprocessingml/2006/main">
        <w:t xml:space="preserve">1. व्यवस्था 6:4-5 - "हे इस्राएल, सुनू: प्रभु हमर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5. यहोशू 24:15 - "आ जँ अहाँ सभक नजरि मे प्रभुक सेवा करब दुष्ट अछि तँ आइ चुनू जे अहाँ केकर सेवा करब, चाहे अहाँक पूर्वज नदीक ओहि पारक इलाका मे जे देवताक सेवा केने छलाह, वा अमोरी लोकनिक देवता जिनकर सेवा मे कयलनि।" भूमि अहाँ सभ रहैत छी।मुदा रहल हमर आ हमर घरक त’ हम सभ प्रभुक सेवा करब।</w:t>
      </w:r>
    </w:p>
    <w:p/>
    <w:p>
      <w:r xmlns:w="http://schemas.openxmlformats.org/wordprocessingml/2006/main">
        <w:t xml:space="preserve">निष्कासन 34:12 अपना केँ सावधान रहू, जाहि सँ अहाँ जाहि देश मे जा रहल छी, ओहि देशक निवासी सभक संग कोनो वाचा नहि क’ सकब, जाहि सँ ई अहाँक बीच मे जाल नहि बनि जाय।</w:t>
      </w:r>
    </w:p>
    <w:p/>
    <w:p>
      <w:r xmlns:w="http://schemas.openxmlformats.org/wordprocessingml/2006/main">
        <w:t xml:space="preserve">ई अंश चेतावनी दै छै कि जे भूमि में प्रवेश करी रहलऽ छै, ओकरऽ निवासी सिनी के साथ वाचा नै करै के, कैन्हेंकि ई जाल बनी सकै छै ।</w:t>
      </w:r>
    </w:p>
    <w:p/>
    <w:p>
      <w:r xmlns:w="http://schemas.openxmlformats.org/wordprocessingml/2006/main">
        <w:t xml:space="preserve">१: "वाचा मे सावधान रहू"।</w:t>
      </w:r>
    </w:p>
    <w:p/>
    <w:p>
      <w:r xmlns:w="http://schemas.openxmlformats.org/wordprocessingml/2006/main">
        <w:t xml:space="preserve">2: "जाल स बचब: वाचा स सावधान रहू"।</w:t>
      </w:r>
    </w:p>
    <w:p/>
    <w:p>
      <w:r xmlns:w="http://schemas.openxmlformats.org/wordprocessingml/2006/main">
        <w:t xml:space="preserve">1: नीतिवचन 11:3 - "सद्भावना सभक अखंडता ओकरा सभ केँ मार्गदर्शन करत, मुदा अपराधी सभक विकृतता ओकरा सभ केँ नष्ट क' देतैक।"</w:t>
      </w:r>
    </w:p>
    <w:p/>
    <w:p>
      <w:r xmlns:w="http://schemas.openxmlformats.org/wordprocessingml/2006/main">
        <w:t xml:space="preserve">2: याकूब 1:14-15 - "मुदा प्रत्येक मनुष्‍य जखन अपन काम-वासना सँ खीचल जाइत अछि आ प्रलोभित होइत अछि तखन परीक्षा मे पड़ैत अछि। तखन जखन काम-वासना गर्भवती भ' जाइत अछि त' ओ पाप पैदा करैत अछि। आ पाप जखन समाप्त भ' जाइत अछि तखन ओकरा जन्म दैत अछि।" मृत्यु."</w:t>
      </w:r>
    </w:p>
    <w:p/>
    <w:p>
      <w:r xmlns:w="http://schemas.openxmlformats.org/wordprocessingml/2006/main">
        <w:t xml:space="preserve">निष्कासन 34:13 मुदा अहाँ सभ ओकर वेदी सभ केँ नष्ट करब, ओकर मूर्ति सभ केँ तोड़ब आ ओकर बगीचा सभ केँ काटि देब।</w:t>
      </w:r>
    </w:p>
    <w:p/>
    <w:p>
      <w:r xmlns:w="http://schemas.openxmlformats.org/wordprocessingml/2006/main">
        <w:t xml:space="preserve">मूर्तिपूजक वेदी आ मूर्ति के नष्ट करबाक भगवान के आज्ञा।</w:t>
      </w:r>
    </w:p>
    <w:p/>
    <w:p>
      <w:r xmlns:w="http://schemas.openxmlformats.org/wordprocessingml/2006/main">
        <w:t xml:space="preserve">1: हमरा सभ केँ झूठ देवता सभ केँ चिन्हबाक आ अस्वीकार करबाक चाही, आ एकर बदला मे एकमात्र सच्चा परमेश् वर पर भरोसा करबाक चाही।</w:t>
      </w:r>
    </w:p>
    <w:p/>
    <w:p>
      <w:r xmlns:w="http://schemas.openxmlformats.org/wordprocessingml/2006/main">
        <w:t xml:space="preserve">2: हमरा सभकेँ मूर्तिक पूजा करबाक प्रलोभन नहि भेटबाक चाही, बल्कि प्रभुक आज्ञाक पालन करबाक चाही।</w:t>
      </w:r>
    </w:p>
    <w:p/>
    <w:p>
      <w:r xmlns:w="http://schemas.openxmlformats.org/wordprocessingml/2006/main">
        <w:t xml:space="preserve">1: व्यवस्था 7:5-6 "मुदा अहाँ सभ ओकरा सभक संग एहि तरहेँ व्यवहार करब, ओकर वेदी सभ केँ नष्ट करब, ओकर मूर्ति सभ केँ तोड़ब, ओकर बगीचा सभ केँ काटि देब आ ओकर उकेरल मूर्ति सभ केँ आगि मे जराब।"</w:t>
      </w:r>
    </w:p>
    <w:p/>
    <w:p>
      <w:r xmlns:w="http://schemas.openxmlformats.org/wordprocessingml/2006/main">
        <w:t xml:space="preserve">2: रोमियो 1:23-25 "ओ अविनाशी परमेश् वरक महिमा केँ एकटा प्रतिरूप मे बदलि देलनि जे नाशवान मनुष्य, चिड़ै-चुनमुनी, चारि पैरक जानवर आ रेंगैत जीव-जन्तु जकाँ बनल छल।"</w:t>
      </w:r>
    </w:p>
    <w:p/>
    <w:p>
      <w:r xmlns:w="http://schemas.openxmlformats.org/wordprocessingml/2006/main">
        <w:t xml:space="preserve">निष्कर्ष 34:14 अहाँ कोनो आन देवताक आराधना नहि करब, किएक तँ परमेश् वर, जिनकर नाम ईर्ष्यालु अछि, ईर्ष्यालु परमेश् वर छथि।</w:t>
      </w:r>
    </w:p>
    <w:p/>
    <w:p>
      <w:r xmlns:w="http://schemas.openxmlformats.org/wordprocessingml/2006/main">
        <w:t xml:space="preserve">ई अंश बतबैत अछि जे भगवान ईर्ष्यालु भगवान छथि आ कोनो आन देवताक पूजा नहि करबाक चाही।</w:t>
      </w:r>
    </w:p>
    <w:p/>
    <w:p>
      <w:r xmlns:w="http://schemas.openxmlformats.org/wordprocessingml/2006/main">
        <w:t xml:space="preserve">1. भगवान ईर्ष्यालु भगवान छथि आ हमरा सभक आराधना के योग्य छथि</w:t>
      </w:r>
    </w:p>
    <w:p/>
    <w:p>
      <w:r xmlns:w="http://schemas.openxmlformats.org/wordprocessingml/2006/main">
        <w:t xml:space="preserve">2. अन्य देवताक पूजाक परिणाम</w:t>
      </w:r>
    </w:p>
    <w:p/>
    <w:p>
      <w:r xmlns:w="http://schemas.openxmlformats.org/wordprocessingml/2006/main">
        <w:t xml:space="preserve">1. यूहन्ना 4:23-24 - मुदा ओ समय आबि रहल अछि, आ आब आबि गेल अछि, जखन सच्चा उपासक लोकनि पिताक आराधना आत् मा आ सत्य सँ करताह, कारण पिता एहन लोक सभ केँ हुनकर आराधना करबाक लेल ताकि रहल छथि। परमेश् वर आत् मा छथि, आ जे हुनकर आराधना करैत छथि हुनका आत् मा आ सत् य मे आराधना करबाक चाही।</w:t>
      </w:r>
    </w:p>
    <w:p/>
    <w:p>
      <w:r xmlns:w="http://schemas.openxmlformats.org/wordprocessingml/2006/main">
        <w:t xml:space="preserve">2. भजन 115:3-8 - हमर सभक परमेश् वर स् वर्ग मे छथि; ओ जे किछु नीक लगैत अछि से करैत अछि। हुनका लोकनिक मूर्ति चानी आ सोनाक अछि, जे मनुष्यक हाथक काज अछि |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निकासी 34:15 कहीं अहाँ एहि देशक निवासी सभक संग कोनो वाचा नहि क’ सकब, आ ओ सभ अपन देवता सभक पाछाँ वेश्यावृत्ति क’ क’ अपन देवता सभक लेल बलिदान नहि करथि आ कियो अहाँ केँ बजा क’ हुनकर बलिदान मे सँ किछु नहि खा जायब।</w:t>
      </w:r>
    </w:p>
    <w:p/>
    <w:p>
      <w:r xmlns:w="http://schemas.openxmlformats.org/wordprocessingml/2006/main">
        <w:t xml:space="preserve">अंश में देश के लोगऽ के साथ वाचा करै स॑ बचै के महत्व के चर्चा करलऽ गेलऽ छै, कैन्हेंकि वू अक्सर दोसरऽ देवता के पूजा करै छै आरू ओकरा बलिदान करै छै ।</w:t>
      </w:r>
    </w:p>
    <w:p/>
    <w:p>
      <w:r xmlns:w="http://schemas.openxmlformats.org/wordprocessingml/2006/main">
        <w:t xml:space="preserve">1. झूठ देवता स सावधान रहू: निर्गमन 34:15 क अध्ययन</w:t>
      </w:r>
    </w:p>
    <w:p/>
    <w:p>
      <w:r xmlns:w="http://schemas.openxmlformats.org/wordprocessingml/2006/main">
        <w:t xml:space="preserve">2. मूर्तिपूजा के खतरा: निर्गमन 34:15 मे चेतावनी के अन्वेषण</w:t>
      </w:r>
    </w:p>
    <w:p/>
    <w:p>
      <w:r xmlns:w="http://schemas.openxmlformats.org/wordprocessingml/2006/main">
        <w:t xml:space="preserve">1. व्यवस्था 7:3-4 - अहाँ हुनका सभक संग विवाह नहि करू। अपन बेटी ओकर बेटा केँ नहि दियौक आ ने ओकर बेटी केँ अपन बेटा केँ लऽ जायब। किएक तँ ओ सभ तोहर बेटा केँ हमरा पाछाँ छोड़ि कऽ आन देवताक सेवा करऽ पड़त।</w:t>
      </w:r>
    </w:p>
    <w:p/>
    <w:p>
      <w:r xmlns:w="http://schemas.openxmlformats.org/wordprocessingml/2006/main">
        <w:t xml:space="preserve">2. नीतिवचन 11:20 - जे कुटीर हृदयक अछि, ओ प्रभुक लेल घृणित अछि, मुदा जे अपन बाट मे सोझ अछि, से हुनकर प्रसन्नता होइत अछि।</w:t>
      </w:r>
    </w:p>
    <w:p/>
    <w:p>
      <w:r xmlns:w="http://schemas.openxmlformats.org/wordprocessingml/2006/main">
        <w:t xml:space="preserve">निष्कासन 34:16 अहाँ हुनकर बेटी सभ मे सँ अपन बेटा सभक संग ल’ जाउ, आ हुनकर बेटी सभ अपन देवताक पाछाँ वेश्यावृत्ति करैत छथि आ अहाँक बेटा सभ केँ हुनकर देवताक पाछाँ वेश्यावृत्ति करैत छथि।</w:t>
      </w:r>
    </w:p>
    <w:p/>
    <w:p>
      <w:r xmlns:w="http://schemas.openxmlformats.org/wordprocessingml/2006/main">
        <w:t xml:space="preserve">भगवान् चेतावनी दै छै कि दोसरऽ धर्म के पालन करै वाला लोगऽ के साथ अंतर-विवाह नै करलऽ जाय, कैन्हेंकि ओकरऽ बेटी आदमी के बेटा सिनी क॑ भगवान स॑ दूर करी सकै छै ।</w:t>
      </w:r>
    </w:p>
    <w:p/>
    <w:p>
      <w:r xmlns:w="http://schemas.openxmlformats.org/wordprocessingml/2006/main">
        <w:t xml:space="preserve">1. मूर्तिपूजासँ समझौता करबाक खतरा</w:t>
      </w:r>
    </w:p>
    <w:p/>
    <w:p>
      <w:r xmlns:w="http://schemas.openxmlformats.org/wordprocessingml/2006/main">
        <w:t xml:space="preserve">2. मिथ्या धर्मक भ्रम</w:t>
      </w:r>
    </w:p>
    <w:p/>
    <w:p>
      <w:r xmlns:w="http://schemas.openxmlformats.org/wordprocessingml/2006/main">
        <w:t xml:space="preserve">1. व्यवस्था 7:3-4 - "नहि अहाँ हुनका सभक संग विवाह करू; अपन बेटी केँ ओकर बेटा केँ नहि दियौक आ ने ओकर बेटी केँ अपन बेटा केँ दियौक। किएक तँ ओ सभ अहाँक बेटा केँ हमरा पाछाँ छोड़बा सँ मोड़ि देत, जे।" ओ सभ आन देवताक सेवा क' सकैत छथि, तहिना प्रभुक क्रोध अहाँ सभ पर प्रज्वलित भ' जेताह आ अहाँ केँ अचानक नष्ट क' देताह।"</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निष्कासन 34:17 अहाँ अहाँ केँ कोनो पिघलल देवता नहि बनाउ।</w:t>
      </w:r>
    </w:p>
    <w:p/>
    <w:p>
      <w:r xmlns:w="http://schemas.openxmlformats.org/wordprocessingml/2006/main">
        <w:t xml:space="preserve">अंश मे कहल गेल अछि जे कोनो पिघलल देवता नहि बनेबाक चाही।</w:t>
      </w:r>
    </w:p>
    <w:p/>
    <w:p>
      <w:r xmlns:w="http://schemas.openxmlformats.org/wordprocessingml/2006/main">
        <w:t xml:space="preserve">1. मूर्तिपूजाक खतरा - निर्गमन 34:17</w:t>
      </w:r>
    </w:p>
    <w:p/>
    <w:p>
      <w:r xmlns:w="http://schemas.openxmlformats.org/wordprocessingml/2006/main">
        <w:t xml:space="preserve">2. परमेश् वरक आज्ञाक पालन करबाक शक्ति - निर्गमन 34:17</w:t>
      </w:r>
    </w:p>
    <w:p/>
    <w:p>
      <w:r xmlns:w="http://schemas.openxmlformats.org/wordprocessingml/2006/main">
        <w:t xml:space="preserve">1. यशायाह 40:18-20 - अहाँ परमेश्वरक तुलना केकरा सँ करब? हुनका प्रतिद्वंद्वी बनेबाक लेल अहाँ कोन मूर्ति बना सकैत छी?</w:t>
      </w:r>
    </w:p>
    <w:p/>
    <w:p>
      <w:r xmlns:w="http://schemas.openxmlformats.org/wordprocessingml/2006/main">
        <w:t xml:space="preserve">2. फिलिप्पियों 4:8 - अंत मे भाइ-बहिन लोकनि, जे किछु सत्य अछि, जे उदात्त अछि, जे उचित अछि, जे शुद्ध अछि, जे प्रेमपूर्ण अछि, जे प्रशंसनीय अछि - जँ किछु उत्तम वा प्रशंसनीय अछि - त' एहन बात पर सोचू।</w:t>
      </w:r>
    </w:p>
    <w:p/>
    <w:p>
      <w:r xmlns:w="http://schemas.openxmlformats.org/wordprocessingml/2006/main">
        <w:t xml:space="preserve">निष्कासन 34:18 अहाँ अखमीर रोटीक पर्व मनाउ। अबीब मासक समय मे अहाँ सात दिन धरि अखमीरी रोटी खाउ, जेना हम अहाँ केँ आज्ञा देने रही।</w:t>
      </w:r>
    </w:p>
    <w:p/>
    <w:p>
      <w:r xmlns:w="http://schemas.openxmlformats.org/wordprocessingml/2006/main">
        <w:t xml:space="preserve">ई अंश हमरा सब के याद दिलाबै छै कि परमेश् वर हमरा सिनी कॅ आज्ञा देलकै कि हर साल अबीब महीना में सात दिन तक अखमीरी रोटी के पर्व मनाबै के, ताकि वू समय के याद दिलाबै के रूप में जबे इस्राएली सिनी मिस्र में गुलामी से मुक्त होय गेलऽ छेलै।</w:t>
      </w:r>
    </w:p>
    <w:p/>
    <w:p>
      <w:r xmlns:w="http://schemas.openxmlformats.org/wordprocessingml/2006/main">
        <w:t xml:space="preserve">1. परमेश् वरक प्रबन्धक सामर्थ् य : अखमीर रोटीक परब मनब</w:t>
      </w:r>
    </w:p>
    <w:p/>
    <w:p>
      <w:r xmlns:w="http://schemas.openxmlformats.org/wordprocessingml/2006/main">
        <w:t xml:space="preserve">2. परमेश् वरक आज्ञाक प्रति वफादार रहब: अखमीर रोटीक पर्वक महत्व</w:t>
      </w:r>
    </w:p>
    <w:p/>
    <w:p>
      <w:r xmlns:w="http://schemas.openxmlformats.org/wordprocessingml/2006/main">
        <w:t xml:space="preserve">1. निर्गमन 12:17-20 - प्रभु मूसा आ हारून केँ कहलथिन, “फसह केर विधान ई अछि जे एकरा कोनो विदेशी नहि खायत। मुदा जे नोकर पाइक लेल कीनल गेल अछि, जखन अहाँ ओकर खतना कऽ लेब तखन ओ ओकरा खा सकैत अछि। प्रवासी आ भाड़ाक नोकर एकरा नहि खाएत। एक घर मे खायल जायत। घर सँ बाहर कोनो मांस केँ नहि लऽ जायब आ ने ओकर कोनो हड्डी तोड़ब। इस्राएलक समस्त मंडली एकर पालन करत।</w:t>
      </w:r>
    </w:p>
    <w:p/>
    <w:p>
      <w:r xmlns:w="http://schemas.openxmlformats.org/wordprocessingml/2006/main">
        <w:t xml:space="preserve">2. व्यवस्था 16:1-8 - अबीब मासक पालन करू आ अपन परमेश् वर परमेश् वरक फसह मनाउ, किएक तँ अबीबक मास मे अहाँ सभक परमेश् वर अहाँ सभ केँ राति मे मिस्र सँ बाहर अनने छलाह। अहाँ सभ अपन परमेश् वर परमेश् वरक लेल फसह-पर्वक बलिदान करू, जाहि ठाम परमेश् वर चुनताह, जाहि ठाम हुनकर नाम रहय। एकरा संग खमीरदार रोटी नहि खाउ। सात दिन तक अहाँ सभ एकरा अखमीरी रोटीक संग खाउ, कारण अहाँ सभ मिस्र देश सँ जल्दबाजी मे आयल छी, जाहि सँ अहाँ सभ जीवन भरि ओहि दिन केँ मोन पाड़ि सकब जखन अहाँ मिस्र देश सँ बाहर निकललहुँ।</w:t>
      </w:r>
    </w:p>
    <w:p/>
    <w:p>
      <w:r xmlns:w="http://schemas.openxmlformats.org/wordprocessingml/2006/main">
        <w:t xml:space="preserve">निष्कर्ष 34:19 जे किछु मैट्रिक्स खोलैत अछि से हमर अछि। आ अहाँक माल-जाल मे जे पहिल बच्चा, चाहे ओ बैल हो वा भेँड़ा, से नर अछि।</w:t>
      </w:r>
    </w:p>
    <w:p/>
    <w:p>
      <w:r xmlns:w="http://schemas.openxmlformats.org/wordprocessingml/2006/main">
        <w:t xml:space="preserve">भगवान् सब जेठ जन्मल जानवर, नर बैल आ भेड़ दुनू के मालिकाना हक के दावा करैत छथि |</w:t>
      </w:r>
    </w:p>
    <w:p/>
    <w:p>
      <w:r xmlns:w="http://schemas.openxmlformats.org/wordprocessingml/2006/main">
        <w:t xml:space="preserve">1. समर्पणक आशीर्वाद : सभ बात मे परमेश् वरक अधिकार केँ स्वीकार करब</w:t>
      </w:r>
    </w:p>
    <w:p/>
    <w:p>
      <w:r xmlns:w="http://schemas.openxmlformats.org/wordprocessingml/2006/main">
        <w:t xml:space="preserve">2. प्रावधान के प्रतिज्ञा : प्रबंध के लेल परमेश्वर के निष्ठा पर भरोसा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 आ कपड़ाक चिन्ता किएक? देखू खेतक फूल कोना बढ़ैत अछि। मेहनत नहि करैत छथि आ ने घुमैत छथि। तइयो हम अहाँ सभ केँ कहैत छी जे सुलेमान सेहो अपन समस्त वैभव मे सेहो एहि मे सँ कोनो एकटा जकाँ कपड़ा नहि पहिरने छलाह। जँ परमेश् वर खेतक घास केँ एना कपड़ा पहिरा दैत छथि, जे आइ एतय अछि आ काल्हि आगि मे फेकल गेल अछि, तखन की ओ अहाँ सभ केँ कम विश्वासक बेसी कपड़ा नहि पहिराओत? तेँ चिन्ता नहि करू जे हम सभ की खाएब? वा की पीब? वा की पहिरब? किएक तँ बुतपरस्त सभ एहि सभ बातक पाछाँ दौड़ैत अछि, आ अहाँक स् वर्गीय पिता जनैत छथि जे अहाँ सभ केँ एकर आवश्यकता अछि। मुदा पहिने हुनकर राज्य आ धार्मिकताक खोज करू, तखन ई सभ वस्तु अहाँ सभ केँ सेहो देल जायत। तेँ काल्हिक चिन्ता नहि करू, कारण काल्हि अपन चिन्ता करत। एक-एक दिनक अपन-अपन पर्याप्त परेशानी होइत छैक।</w:t>
      </w:r>
    </w:p>
    <w:p/>
    <w:p>
      <w:r xmlns:w="http://schemas.openxmlformats.org/wordprocessingml/2006/main">
        <w:t xml:space="preserve">निष्कासन 34:20 मुदा गदहाक पहिल बच्चा केँ मेमना सँ मुक्त करू। अहाँ अपन पुत्रक सभ जेठ बच्चा केँ छुड़ाउ। हमरा सामने कियो खाली नहि देखायत।</w:t>
      </w:r>
    </w:p>
    <w:p/>
    <w:p>
      <w:r xmlns:w="http://schemas.openxmlformats.org/wordprocessingml/2006/main">
        <w:t xml:space="preserve">भगवान् ई माँग करै छै कि सब जेठ बेटा के छुटकारा मिलै आरू ओकरा सामने कोय खाली हाथ नै आबै।</w:t>
      </w:r>
    </w:p>
    <w:p/>
    <w:p>
      <w:r xmlns:w="http://schemas.openxmlformats.org/wordprocessingml/2006/main">
        <w:t xml:space="preserve">1. परमेश् वरक नजरि मे मोक्षक महत्व</w:t>
      </w:r>
    </w:p>
    <w:p/>
    <w:p>
      <w:r xmlns:w="http://schemas.openxmlformats.org/wordprocessingml/2006/main">
        <w:t xml:space="preserve">2. खाली हाथ भगवानक समक्ष नहि उपस्थित हेबाक महत्व</w:t>
      </w:r>
    </w:p>
    <w:p/>
    <w:p>
      <w:r xmlns:w="http://schemas.openxmlformats.org/wordprocessingml/2006/main">
        <w:t xml:space="preserve">1. निष्कासन 34:20</w:t>
      </w:r>
    </w:p>
    <w:p/>
    <w:p>
      <w:r xmlns:w="http://schemas.openxmlformats.org/wordprocessingml/2006/main">
        <w:t xml:space="preserve">2. लूका 9:23-24 - "ओ सभ हुनका सभ केँ कहलथिन, "जँ केओ हमरा पाछाँ आबय चाहैत अछि तँ ओ अपना केँ अस्वीकार करय आ प्रतिदिन अपन क्रूस उठा कऽ हमरा पाछाँ पड़य। किएक तँ जे कियो अपन प्राण बचाओत, ओ ओकरा गमा लेत।" : मुदा जे हमरा लेल अपन प्राण गमा लेत, ओ ओकरा बचाओत।"</w:t>
      </w:r>
    </w:p>
    <w:p/>
    <w:p>
      <w:r xmlns:w="http://schemas.openxmlformats.org/wordprocessingml/2006/main">
        <w:t xml:space="preserve">निष्कर्ष 34:21 छह दिन काज करब, मुदा सातम दिन आराम करब।</w:t>
      </w:r>
    </w:p>
    <w:p/>
    <w:p>
      <w:r xmlns:w="http://schemas.openxmlformats.org/wordprocessingml/2006/main">
        <w:t xml:space="preserve">ई अंश आराम करै लेली समय निकालै आरू परमेश्वर के आशीर्वाद के आनंद लेबै के महत्व पर जोर दै छै।</w:t>
      </w:r>
    </w:p>
    <w:p/>
    <w:p>
      <w:r xmlns:w="http://schemas.openxmlformats.org/wordprocessingml/2006/main">
        <w:t xml:space="preserve">1. परमेश् वरक विश्राम : विश्राम-दिनक वरदानक कदर करब</w:t>
      </w:r>
    </w:p>
    <w:p/>
    <w:p>
      <w:r xmlns:w="http://schemas.openxmlformats.org/wordprocessingml/2006/main">
        <w:t xml:space="preserve">2. सब्त के विश्राम के आशीर्वाद के संजोना</w:t>
      </w:r>
    </w:p>
    <w:p/>
    <w:p>
      <w:r xmlns:w="http://schemas.openxmlformats.org/wordprocessingml/2006/main">
        <w:t xml:space="preserve">1. इब्रानी 4:9-11 - तखन परमेश् वरक लोक सभक लेल विश्राम-दिनक विश्राम शेष अछि; कारण जे केओ परमेश् वरक विश्राम मे प्रवेश करैत अछि, ओ अपन काज सँ सेहो विश्राम करैत अछि, ठीक ओहिना जेना परमेश् वर हुनकर विश्राम सँ विश्राम कयलनि। तेँ आउ, ओहि विश्राम मे प्रवेश करबाक पूरा प्रयास करी, जाहि सँ कियो ओकर आज्ञा नहि मानबाक उदाहरणक अनुसरण क' क' नष्ट नहि भ' जाय।</w:t>
      </w:r>
    </w:p>
    <w:p/>
    <w:p>
      <w:r xmlns:w="http://schemas.openxmlformats.org/wordprocessingml/2006/main">
        <w:t xml:space="preserve">2. मत्ती 11:28-30 - अहाँ सभ जे थकल आ बोझिल छी, हमरा लग आउ, हम अहाँ सभ केँ आराम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निष्कासन 34:22 अहाँ सप्ताहक पर्व, गहूमक पहिल फल आ सालक अंत मे संग्रहणक पर्व मनाउ।</w:t>
      </w:r>
    </w:p>
    <w:p/>
    <w:p>
      <w:r xmlns:w="http://schemas.openxmlformats.org/wordprocessingml/2006/main">
        <w:t xml:space="preserve">परमेश् वर इस्राएली सभ केँ आज्ञा देलथिन जे गहूमक फसलक शुरुआत मे सप्ताहक पर्व आ सालक अंत मे संग्रहक पर्व मनाबय।</w:t>
      </w:r>
    </w:p>
    <w:p/>
    <w:p>
      <w:r xmlns:w="http://schemas.openxmlformats.org/wordprocessingml/2006/main">
        <w:t xml:space="preserve">1. निष्ठा के खेती : इस्राएल के पर्व स सबक</w:t>
      </w:r>
    </w:p>
    <w:p/>
    <w:p>
      <w:r xmlns:w="http://schemas.openxmlformats.org/wordprocessingml/2006/main">
        <w:t xml:space="preserve">2. प्रचुरता मनाबय के : इस्राएल के पर्व के परीक्षा</w:t>
      </w:r>
    </w:p>
    <w:p/>
    <w:p>
      <w:r xmlns:w="http://schemas.openxmlformats.org/wordprocessingml/2006/main">
        <w:t xml:space="preserve">1. व्यवस्था 16:10-12 - सप्ताहक पर्व आ संग्रहक पर्व मनाउ</w:t>
      </w:r>
    </w:p>
    <w:p/>
    <w:p>
      <w:r xmlns:w="http://schemas.openxmlformats.org/wordprocessingml/2006/main">
        <w:t xml:space="preserve">2. लेवीय 23:15-17 - पहिल फल के समय आ संग्रह के समय</w:t>
      </w:r>
    </w:p>
    <w:p/>
    <w:p>
      <w:r xmlns:w="http://schemas.openxmlformats.org/wordprocessingml/2006/main">
        <w:t xml:space="preserve">निष्कर्ष 34:23 साल मे तीन बेर अहाँक सभ पुरुष इस्राएलक परमेश् वर परमेश् वरक समक्ष उपस्थित होयत।</w:t>
      </w:r>
    </w:p>
    <w:p/>
    <w:p>
      <w:r xmlns:w="http://schemas.openxmlformats.org/wordprocessingml/2006/main">
        <w:t xml:space="preserve">इस्राएलक सभ पुरुष संतान केँ साल मे तीन बेर परमेश् वरक समक्ष उपस्थित हेबाक चाही।</w:t>
      </w:r>
    </w:p>
    <w:p/>
    <w:p>
      <w:r xmlns:w="http://schemas.openxmlformats.org/wordprocessingml/2006/main">
        <w:t xml:space="preserve">1. भगवान् केँ अपन जीवनक केंद्र मे रखबाक महत्व</w:t>
      </w:r>
    </w:p>
    <w:p/>
    <w:p>
      <w:r xmlns:w="http://schemas.openxmlformats.org/wordprocessingml/2006/main">
        <w:t xml:space="preserve">2. भगवानक आराधना करबाक लेल एकत्रित होयबाक शक्ति</w:t>
      </w:r>
    </w:p>
    <w:p/>
    <w:p>
      <w:r xmlns:w="http://schemas.openxmlformats.org/wordprocessingml/2006/main">
        <w:t xml:space="preserve">1. इब्रानी 10:25 - आओर विचार करी जे एक-दोसर केँ प्रेम आ नीक काज मे कोना उकसाओल जाय।</w:t>
      </w:r>
    </w:p>
    <w:p/>
    <w:p>
      <w:r xmlns:w="http://schemas.openxmlformats.org/wordprocessingml/2006/main">
        <w:t xml:space="preserve">2. प्रेरित 2:42-47 - ओ सभ प्रेरित सभक शिक्षा आ संगति मे, रोटी तोड़बा आ प्रार्थना मे समर्पित भ’ गेलाह।</w:t>
      </w:r>
    </w:p>
    <w:p/>
    <w:p>
      <w:r xmlns:w="http://schemas.openxmlformats.org/wordprocessingml/2006/main">
        <w:t xml:space="preserve">निकासी 34:24 हम अहाँक सोझाँ जाति सभ केँ बाहर फेकि देब आ अहाँक सीमा केँ बढ़ा देब।</w:t>
      </w:r>
    </w:p>
    <w:p/>
    <w:p>
      <w:r xmlns:w="http://schemas.openxmlformats.org/wordprocessingml/2006/main">
        <w:t xml:space="preserve">एहि अंश मे चर्चा कयल गेल अछि जे कोना प्रभु इस्राएली सभक समक्ष जाति सभ केँ बाहर निकालताह आ ओकर सीमा केँ विस्तार देताह, जाहि सँ कियो साल मे तीन बेर प्रभुक समक्ष उपस्थित हेबाक लेल अपन देशक इच्छा नहि करत।</w:t>
      </w:r>
    </w:p>
    <w:p/>
    <w:p>
      <w:r xmlns:w="http://schemas.openxmlformats.org/wordprocessingml/2006/main">
        <w:t xml:space="preserve">1. "भगवान के प्रसन्न करय वाला जीवन जीना: विस्तारित सीमा के आशीर्वाद"।</w:t>
      </w:r>
    </w:p>
    <w:p/>
    <w:p>
      <w:r xmlns:w="http://schemas.openxmlformats.org/wordprocessingml/2006/main">
        <w:t xml:space="preserve">2. "पूजाक महत्व : वर्ष मे तीन बेर प्रभुक समक्ष उपस्थित होयब"।</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1 इतिहास 16:29 - परमेश् वर केँ हुनकर नामक महिमा दिअ, बलिदान आनि हुनका सोझाँ आबि जाउ, पवित्रताक सौन्दर्य मे प्रभुक आराधना करू।</w:t>
      </w:r>
    </w:p>
    <w:p/>
    <w:p>
      <w:r xmlns:w="http://schemas.openxmlformats.org/wordprocessingml/2006/main">
        <w:t xml:space="preserve">निष्कासन 34:25 अहाँ हमर बलिदानक खून खमीरक संग नहि चढ़ाउ। आ ने फसह परबक बलिदान भोर धरि नहि छोड़ल जायत।</w:t>
      </w:r>
    </w:p>
    <w:p/>
    <w:p>
      <w:r xmlns:w="http://schemas.openxmlformats.org/wordprocessingml/2006/main">
        <w:t xml:space="preserve">परमेश् वर आज्ञा दैत छथि जे हुनकर बलिदानक खून खमीरक संग नहि चढ़ाओल जाय, आ फसहक बलिदान भोर धरि नहि छोड़ल जाय।</w:t>
      </w:r>
    </w:p>
    <w:p/>
    <w:p>
      <w:r xmlns:w="http://schemas.openxmlformats.org/wordprocessingml/2006/main">
        <w:t xml:space="preserve">1. परमेश् वरक आज्ञाक पालन करबाक शक्ति</w:t>
      </w:r>
    </w:p>
    <w:p/>
    <w:p>
      <w:r xmlns:w="http://schemas.openxmlformats.org/wordprocessingml/2006/main">
        <w:t xml:space="preserve">2. फसह बलिदानक महत्व</w:t>
      </w:r>
    </w:p>
    <w:p/>
    <w:p>
      <w:r xmlns:w="http://schemas.openxmlformats.org/wordprocessingml/2006/main">
        <w:t xml:space="preserve">1. भजन 119:105, "अहाँक वचन हमर पएरक लेल दीपक आ हमर बाट लेल इजोत अछि।"</w:t>
      </w:r>
    </w:p>
    <w:p/>
    <w:p>
      <w:r xmlns:w="http://schemas.openxmlformats.org/wordprocessingml/2006/main">
        <w:t xml:space="preserve">2. मत्ती 5:17-19,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ओकरा सभ केँ आ सिखाबैत छैक जे स् वर्गक राज् य मे महान कहल जायत।”</w:t>
      </w:r>
    </w:p>
    <w:p/>
    <w:p>
      <w:r xmlns:w="http://schemas.openxmlformats.org/wordprocessingml/2006/main">
        <w:t xml:space="preserve">निष्कर्ष 34:26 अहाँ अपन देशक पहिल फल मे सँ पहिल फल केँ अपन परमेश् वर परमेश् वरक घर मे अनब। बछड़ाकेँ ओकर मायक दूधमे नहि उबालब।</w:t>
      </w:r>
    </w:p>
    <w:p/>
    <w:p>
      <w:r xmlns:w="http://schemas.openxmlformats.org/wordprocessingml/2006/main">
        <w:t xml:space="preserve">परमेश् वर इस्राएली सभ केँ आज्ञा देलथिन जे ओ अपन देशक पहिल फल केँ परमेश् वरक घर मे आनथि आ एकटा बछड़ा केँ ओकर मायक दूध मे उबालि नहि दियौक।</w:t>
      </w:r>
    </w:p>
    <w:p/>
    <w:p>
      <w:r xmlns:w="http://schemas.openxmlformats.org/wordprocessingml/2006/main">
        <w:t xml:space="preserve">१: "प्रथम फल के शक्ति"।</w:t>
      </w:r>
    </w:p>
    <w:p/>
    <w:p>
      <w:r xmlns:w="http://schemas.openxmlformats.org/wordprocessingml/2006/main">
        <w:t xml:space="preserve">२: "अपन माता-पिता के सम्मान"।</w:t>
      </w:r>
    </w:p>
    <w:p/>
    <w:p>
      <w:r xmlns:w="http://schemas.openxmlformats.org/wordprocessingml/2006/main">
        <w:t xml:space="preserve">1: व्यवस्था 14:22-23 - "अहाँ अपन सभ बीयाक दशमांश दऽ दियौक जे खेत मे साल दर साल उपजैत अछि। आ अहाँ अपन परमेश् वर परमेश् वरक समक्ष भोजन करब, जाहि ठाम ओ अपन रखबाक लेल चुनताह।" ओतय अपन धान, शराब, तेल, आ अपन भेँड़ा आ भेँड़ाक पहिल बच्चाक दसम भागक नाम राखू, जाहि सँ अहाँ अपन परमेश् वर परमेश् वर सँ सदिखन भय करब सीख सकब।”</w:t>
      </w:r>
    </w:p>
    <w:p/>
    <w:p>
      <w:r xmlns:w="http://schemas.openxmlformats.org/wordprocessingml/2006/main">
        <w:t xml:space="preserve">2: नीतिवचन 23:22 - "अपन पिताक बात सुनू जे अहाँ केँ जन्म देलनि, आ अपन माय केँ बूढ़ भेला पर तिरस्कार नहि करू।"</w:t>
      </w:r>
    </w:p>
    <w:p/>
    <w:p>
      <w:r xmlns:w="http://schemas.openxmlformats.org/wordprocessingml/2006/main">
        <w:t xml:space="preserve">निष्कासन 34:27 तखन परमेश् वर मूसा केँ कहलथिन, “ई बात सभ लिखू, किएक तँ एहि बात सभक अनुसार हम अहाँ आ इस्राएलक संग वाचा केने छी।”</w:t>
      </w:r>
    </w:p>
    <w:p/>
    <w:p>
      <w:r xmlns:w="http://schemas.openxmlformats.org/wordprocessingml/2006/main">
        <w:t xml:space="preserve">परमेश् वर मूसा केँ आज्ञा देलथिन जे ओ अपना आ इस्राएलक बीच कयल गेल वाचाक वचन सभ केँ लिखथि।</w:t>
      </w:r>
    </w:p>
    <w:p/>
    <w:p>
      <w:r xmlns:w="http://schemas.openxmlformats.org/wordprocessingml/2006/main">
        <w:t xml:space="preserve">1. परमेश् वरक वाचा : प्रेम आ रक्षाक प्रतिज्ञा</w:t>
      </w:r>
    </w:p>
    <w:p/>
    <w:p>
      <w:r xmlns:w="http://schemas.openxmlformats.org/wordprocessingml/2006/main">
        <w:t xml:space="preserve">2. लिखित शब्दक शक्ति : पलायनक वाचा पर एकटा चिंतन</w:t>
      </w:r>
    </w:p>
    <w:p/>
    <w:p>
      <w:r xmlns:w="http://schemas.openxmlformats.org/wordprocessingml/2006/main">
        <w:t xml:space="preserve">1. मत्ती 26:28 - कारण ई हमर नव नियमक खून अछि, जे पापक क्षमाक लेल बहुतो लोकक लेल बहायल गेल अछि।</w:t>
      </w:r>
    </w:p>
    <w:p/>
    <w:p>
      <w:r xmlns:w="http://schemas.openxmlformats.org/wordprocessingml/2006/main">
        <w:t xml:space="preserve">2. इब्रानी 9:15 - आ एहि लेल ओ नव नियमक मध्यस्थ छथि, जाहि सँ मृत्युक द्वारा पहिल नियम मे जे अपराध भेल छल, ओकर मोक्षक लेल, जे सभ बजाओल गेल अछि, ओकरा अनन्त उत्तराधिकारक प्रतिज्ञा भेटय .</w:t>
      </w:r>
    </w:p>
    <w:p/>
    <w:p>
      <w:r xmlns:w="http://schemas.openxmlformats.org/wordprocessingml/2006/main">
        <w:t xml:space="preserve">निष्कर्ष 34:28 ओ चालीस दिन चालीस राति धरि प्रभुक संग रहलाह। ने रोटी खाइत छल आ ने पानि पीबैत छल। ओ पाटी सभ पर वाचाक वचन, दस आज्ञा लिखि लेलनि।</w:t>
      </w:r>
    </w:p>
    <w:p/>
    <w:p>
      <w:r xmlns:w="http://schemas.openxmlformats.org/wordprocessingml/2006/main">
        <w:t xml:space="preserve">मूसा 40 दिन आ राति सिनै पहाड़ पर प्रभुक संग रहलाह, जाहि दौरान ओ उपवास केलनि आ दू टा पाटी पर दस आज्ञा लिखलनि।</w:t>
      </w:r>
    </w:p>
    <w:p/>
    <w:p>
      <w:r xmlns:w="http://schemas.openxmlformats.org/wordprocessingml/2006/main">
        <w:t xml:space="preserve">1. प्रार्थना आ उपवास मे प्रभुक संग समय बिताबय के महत्व।</w:t>
      </w:r>
    </w:p>
    <w:p/>
    <w:p>
      <w:r xmlns:w="http://schemas.openxmlformats.org/wordprocessingml/2006/main">
        <w:t xml:space="preserve">2. दस आज्ञाक शक्ति जे परमेश् वरक अपन लोक सभक संग वाचा करबाक आधार अछि।</w:t>
      </w:r>
    </w:p>
    <w:p/>
    <w:p>
      <w:r xmlns:w="http://schemas.openxmlformats.org/wordprocessingml/2006/main">
        <w:t xml:space="preserve">1. निष्कासन 34:28 - ओ चालीस दिन चालीस राति धरि प्रभुक संग रहलाह। ने रोटी खाइत छल आ ने पानि पीबैत छल। ओ पाटी सभ पर वाचाक वचन, दस आज्ञा लिखि लेलनि।</w:t>
      </w:r>
    </w:p>
    <w:p/>
    <w:p>
      <w:r xmlns:w="http://schemas.openxmlformats.org/wordprocessingml/2006/main">
        <w:t xml:space="preserve">2. मत्ती 6:16-18 - जखन अहाँ उपवास करैत छी तखन पाखंडी सभ जकाँ उदास नहि देखाउ, कारण ओ सभ अपन चेहरा केँ विकृत करैत अछि जाहि सँ हुनकर उपवास दोसर लोक देखि सकय। हम अहाँ सभ केँ सत् य कहैत छी जे हुनका सभ केँ अपन फल भेटि गेलनि। मुदा जखन अहाँ उपवास करब तखन माथ पर अभिषेक करू आ मुँह धोउ, जाहि सँ अहाँक उपवास दोसर नहि देखय, बल्कि अहाँक पिता जे गुप्त रूप सँ छथि। आ अहाँक पिता जे गुप्त रूप सँ देखैत छथि, अहाँ केँ इनाम देताह।</w:t>
      </w:r>
    </w:p>
    <w:p/>
    <w:p>
      <w:r xmlns:w="http://schemas.openxmlformats.org/wordprocessingml/2006/main">
        <w:t xml:space="preserve">निष्कर्ष 34:29 जखन मूसा सिनै पहाड़ सँ मूसाक हाथ मे गवाही केर दू टा पट्टी ल’ क’ उतरलाह, तखन मूसा केँ ई नहि बुझल छलनि जे ओ गप्प करैत काल हुनकर चेहराक चमड़ा चमकैत छलनि ओकरा संग।</w:t>
      </w:r>
    </w:p>
    <w:p/>
    <w:p>
      <w:r xmlns:w="http://schemas.openxmlformats.org/wordprocessingml/2006/main">
        <w:t xml:space="preserve">मूसा सिनै पहाड़ पर परमेश् वर सँ बात करला के बाद ओकर चेहरा के चमक के बारे में अनजान छेलै।</w:t>
      </w:r>
    </w:p>
    <w:p/>
    <w:p>
      <w:r xmlns:w="http://schemas.openxmlformats.org/wordprocessingml/2006/main">
        <w:t xml:space="preserve">1. प्रार्थना मे बिताओल समय सँ जे अदृश्य आशीर्वाद भेटैत अछि</w:t>
      </w:r>
    </w:p>
    <w:p/>
    <w:p>
      <w:r xmlns:w="http://schemas.openxmlformats.org/wordprocessingml/2006/main">
        <w:t xml:space="preserve">2. भगवान् के सान्निध्य के परिवर्तनकारी शक्ति</w:t>
      </w:r>
    </w:p>
    <w:p/>
    <w:p>
      <w:r xmlns:w="http://schemas.openxmlformats.org/wordprocessingml/2006/main">
        <w:t xml:space="preserve">1. 2 कोरिन्थी 3:18 - "हम सभ, पर्दा नहि ल' क' प्रभुक महिमा केँ देखि, एकहि प्रतिरूप मे बदलि रहल छी। " .</w:t>
      </w:r>
    </w:p>
    <w:p/>
    <w:p>
      <w:r xmlns:w="http://schemas.openxmlformats.org/wordprocessingml/2006/main">
        <w:t xml:space="preserve">2. कुलुस्सी 3:12 - "तखन परमेश् वरक चुनल लोक जकाँ पवित्र आ प्रिय, दयालु हृदय, दयालुता, विनम्रता, नम्रता आ धैर्य पहिरू।"</w:t>
      </w:r>
    </w:p>
    <w:p/>
    <w:p>
      <w:r xmlns:w="http://schemas.openxmlformats.org/wordprocessingml/2006/main">
        <w:t xml:space="preserve">निष्कासन 34:30 जखन हारून आ इस्राएलक समस्त लोक मूसा केँ देखलनि तँ हुनकर चेहराक चमड़ा चमकि गेलनि। ओ सभ हुनका लग आबि कऽ डरा गेलाह।</w:t>
      </w:r>
    </w:p>
    <w:p/>
    <w:p>
      <w:r xmlns:w="http://schemas.openxmlformats.org/wordprocessingml/2006/main">
        <w:t xml:space="preserve">मूसाक मुँह परमेश् वरक महिमा सँ चमकि उठलनि, हुनका सँ गप्प कयलनि।</w:t>
      </w:r>
    </w:p>
    <w:p/>
    <w:p>
      <w:r xmlns:w="http://schemas.openxmlformats.org/wordprocessingml/2006/main">
        <w:t xml:space="preserve">1. भगवानक महिमा हमरा सभ मे परिलक्षित होइत अछि</w:t>
      </w:r>
    </w:p>
    <w:p/>
    <w:p>
      <w:r xmlns:w="http://schemas.openxmlformats.org/wordprocessingml/2006/main">
        <w:t xml:space="preserve">2. हमर आस्थाक ताकत</w:t>
      </w:r>
    </w:p>
    <w:p/>
    <w:p>
      <w:r xmlns:w="http://schemas.openxmlformats.org/wordprocessingml/2006/main">
        <w:t xml:space="preserve">२.</w:t>
      </w:r>
    </w:p>
    <w:p/>
    <w:p>
      <w:r xmlns:w="http://schemas.openxmlformats.org/wordprocessingml/2006/main">
        <w:t xml:space="preserve">२.</w:t>
      </w:r>
    </w:p>
    <w:p/>
    <w:p>
      <w:r xmlns:w="http://schemas.openxmlformats.org/wordprocessingml/2006/main">
        <w:t xml:space="preserve">निष्कासन 34:31 मूसा हुनका सभ केँ बजा लेलनि। हारून आ मंडली के सभ अधिकारी हुनका लग घुरि गेलाह।</w:t>
      </w:r>
    </w:p>
    <w:p/>
    <w:p>
      <w:r xmlns:w="http://schemas.openxmlformats.org/wordprocessingml/2006/main">
        <w:t xml:space="preserve">मूसा हारून आ मंडली के शासक सभ सँ गप्प-सप्प केलनि।</w:t>
      </w:r>
    </w:p>
    <w:p/>
    <w:p>
      <w:r xmlns:w="http://schemas.openxmlformats.org/wordprocessingml/2006/main">
        <w:t xml:space="preserve">1: हमरा सब के अपन नेता सब स संवाद करबाक चाही ताकि समझदारी आ एकता आबि सकब।</w:t>
      </w:r>
    </w:p>
    <w:p/>
    <w:p>
      <w:r xmlns:w="http://schemas.openxmlformats.org/wordprocessingml/2006/main">
        <w:t xml:space="preserve">2: हमरा सब के अलग-अलग पृष्ठभूमि के लोक स गप करय लेल खुलल रहबाक चाही ताकि समझदारी आ शांति आबि सकय।</w:t>
      </w:r>
    </w:p>
    <w:p/>
    <w:p>
      <w:r xmlns:w="http://schemas.openxmlformats.org/wordprocessingml/2006/main">
        <w:t xml:space="preserve">1: नीतिवचन 16:7 जखन मनुष्यक बाट परमेश् वर केँ प्रसन्न करैत अछि तँ ओ अपन शत्रु सभ केँ सेहो ओकरा संग शान्ति मे राखि दैत अछि।</w:t>
      </w:r>
    </w:p>
    <w:p/>
    <w:p>
      <w:r xmlns:w="http://schemas.openxmlformats.org/wordprocessingml/2006/main">
        <w:t xml:space="preserve">2: फिलिप्पियों 4:2-3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p>
      <w:r xmlns:w="http://schemas.openxmlformats.org/wordprocessingml/2006/main">
        <w:t xml:space="preserve">निष्कासन 34:32 तकर बाद इस्राएलक सभ सन् तान लग आबि गेलाह आ ओ हुनका सभ केँ ओ सभ आज्ञा देलथिन जे परमेश् वर हुनका सँ सिनै पहाड़ मे कहने छलाह।</w:t>
      </w:r>
    </w:p>
    <w:p/>
    <w:p>
      <w:r xmlns:w="http://schemas.openxmlformats.org/wordprocessingml/2006/main">
        <w:t xml:space="preserve">परमेश् वर इस्राएलक लोक सभ सँ बात कयलनि आ ओकरा सभ केँ आज्ञा देलनि।</w:t>
      </w:r>
    </w:p>
    <w:p/>
    <w:p>
      <w:r xmlns:w="http://schemas.openxmlformats.org/wordprocessingml/2006/main">
        <w:t xml:space="preserve">1. प्रभुक आज्ञा : आज्ञापालन आ आशीर्वाद</w:t>
      </w:r>
    </w:p>
    <w:p/>
    <w:p>
      <w:r xmlns:w="http://schemas.openxmlformats.org/wordprocessingml/2006/main">
        <w:t xml:space="preserve">2. प्रभुक बात सुनब आ हुनकर वचनक पालन करब</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भजन 119:1-2 -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निष्कासन 34:33 जा धरि मूसा हुनका सभ सँ गप्प नहि क’ सकलाह ता धरि ओ अपन मुँह पर पर्दा लगा देलनि।</w:t>
      </w:r>
    </w:p>
    <w:p/>
    <w:p>
      <w:r xmlns:w="http://schemas.openxmlformats.org/wordprocessingml/2006/main">
        <w:t xml:space="preserve">मूसा इस्राएलक लोक सभ सँ बात कयलनि आ फेर अपन मुँह परदा सँ झाँपि लेलनि।</w:t>
      </w:r>
    </w:p>
    <w:p/>
    <w:p>
      <w:r xmlns:w="http://schemas.openxmlformats.org/wordprocessingml/2006/main">
        <w:t xml:space="preserve">1. परमेश् वरक वचनक आदर करब: मूसाक उदाहरण</w:t>
      </w:r>
    </w:p>
    <w:p/>
    <w:p>
      <w:r xmlns:w="http://schemas.openxmlformats.org/wordprocessingml/2006/main">
        <w:t xml:space="preserve">2. बाइबिल मे घूंघट के महत्व</w:t>
      </w:r>
    </w:p>
    <w:p/>
    <w:p>
      <w:r xmlns:w="http://schemas.openxmlformats.org/wordprocessingml/2006/main">
        <w:t xml:space="preserve">1. 2 कोरिन्थी 3:13-18 - मूसा पर्दा के उद्देश्य के बारे मे पौलुस के व्याख्या</w:t>
      </w:r>
    </w:p>
    <w:p/>
    <w:p>
      <w:r xmlns:w="http://schemas.openxmlformats.org/wordprocessingml/2006/main">
        <w:t xml:space="preserve">2. यशायाह 25:7 - आबै बला समय के भविष्यवाणी जखन पर्दा हटा देल जायत</w:t>
      </w:r>
    </w:p>
    <w:p/>
    <w:p>
      <w:r xmlns:w="http://schemas.openxmlformats.org/wordprocessingml/2006/main">
        <w:t xml:space="preserve">निष्कासन 34:34 मुदा जखन मूसा हुनका सँ गप्प करबाक लेल परमेश् वरक समक्ष गेलाह तँ जाबत धरि ओ बाहर नहि निकललाह ताबत धरि ओ पर्दा उतारलनि। ओ बाहर आबि इस्राएलक लोक सभ सँ जे आज्ञा देल गेल छल, से कहलथिन।</w:t>
      </w:r>
    </w:p>
    <w:p/>
    <w:p>
      <w:r xmlns:w="http://schemas.openxmlformats.org/wordprocessingml/2006/main">
        <w:t xml:space="preserve">मूसा प्रभु सँ बात करैत काल अपन घूंघट हटा देलनि आ इस्राएली सभ केँ जे कहबाक निर्देश देल गेल छलनि से बाँटि देलनि।</w:t>
      </w:r>
    </w:p>
    <w:p/>
    <w:p>
      <w:r xmlns:w="http://schemas.openxmlformats.org/wordprocessingml/2006/main">
        <w:t xml:space="preserve">1. विनम्रतापूर्वक प्रभुक मार्गदर्शन तकबाक महत्व।</w:t>
      </w:r>
    </w:p>
    <w:p/>
    <w:p>
      <w:r xmlns:w="http://schemas.openxmlformats.org/wordprocessingml/2006/main">
        <w:t xml:space="preserve">2. परमेश् वरक निर्देशक पालन करब आ हुनकर वचन दोसरो सभक संग बाँटब।</w:t>
      </w:r>
    </w:p>
    <w:p/>
    <w:p>
      <w:r xmlns:w="http://schemas.openxmlformats.org/wordprocessingml/2006/main">
        <w:t xml:space="preserve">1. इब्रानी 4:16 - तेँ हम सभ निर्भीकतापूर्वक अनुग्रहक सिंहासन पर आबि जाउ, जाहि सँ हम सभ दया पाबि सकब आ आवश्यकताक समय मे सहायता करबाक लेल अनुग्रह पाबि सकब।</w:t>
      </w:r>
    </w:p>
    <w:p/>
    <w:p>
      <w:r xmlns:w="http://schemas.openxmlformats.org/wordprocessingml/2006/main">
        <w:t xml:space="preserve">2. रोमियो 10:13-15 - कारण जे केओ प्रभुक नाम पुकारत, ओकरा उद्धार भेटत। तखन, जकरा पर ओ सभ विश् वास नहि केने अछि, तकरा कोना पुकारत? आ जकरा बारे मे ओ सभ नहि सुनने अछि, ओकरा पर कोना विश् वास करत? बिना कोनो प्रचारक के कोना सुनत? ओ सभ कोना प्रचार करत, जाबत धरि ओकरा सभ केँ नहि पठाओल जायत? जेना कि धर्मशास् त्र मे लिखल अछि, “जे सभ शान्तिक सुसमाचार प्रचार करैत अछि आ नीक बातक शुभ समाचार दैत अछि, ओकर पएर कतेक सुन्दर अछि!</w:t>
      </w:r>
    </w:p>
    <w:p/>
    <w:p>
      <w:r xmlns:w="http://schemas.openxmlformats.org/wordprocessingml/2006/main">
        <w:t xml:space="preserve">निष्कासन 34:35 इस्राएलक लोक मूसाक मुँह देखि मूसाक मुँहक चमड़ा चमकि रहल छल, आ मूसा फेर सँ घूंघट हुनका मुँह पर राखि देलनि, जाबत धरि ओ हुनका सँ गप्प करबाक लेल भीतर नहि गेलाह।</w:t>
      </w:r>
    </w:p>
    <w:p/>
    <w:p>
      <w:r xmlns:w="http://schemas.openxmlformats.org/wordprocessingml/2006/main">
        <w:t xml:space="preserve">मूसा जखन दस आज्ञाक संग सिनै पहाड़ सँ उतरलाह तखन एकटा दिव्य प्रकाश सँ चमकल छलाह आ इस्राएली सभ सँ गप्प करैत काल ओ अपन मुँह पर्दा सँ झाँपि लेलनि।</w:t>
      </w:r>
    </w:p>
    <w:p/>
    <w:p>
      <w:r xmlns:w="http://schemas.openxmlformats.org/wordprocessingml/2006/main">
        <w:t xml:space="preserve">1. आज्ञाकारिता के शक्ति : परमेश्वर के आज्ञा के पालन कोना महिमा आ प्रकाश दैत अछि।</w:t>
      </w:r>
    </w:p>
    <w:p/>
    <w:p>
      <w:r xmlns:w="http://schemas.openxmlformats.org/wordprocessingml/2006/main">
        <w:t xml:space="preserve">2. दिव्यक संग चमकब : कोना भगवानक उपस्थिति हमरा लोकनिक कर्मक माध्यमे प्रकट होइत अछि।</w:t>
      </w:r>
    </w:p>
    <w:p/>
    <w:p>
      <w:r xmlns:w="http://schemas.openxmlformats.org/wordprocessingml/2006/main">
        <w:t xml:space="preserve">1. यशायाह 60:1-2 उठू, चमकू। किएक तँ अहाँक इजोत आबि गेल अछि आ अहाँ पर परमेश् वरक महिमा उठि गेल अछि।”</w:t>
      </w:r>
    </w:p>
    <w:p/>
    <w:p>
      <w:r xmlns:w="http://schemas.openxmlformats.org/wordprocessingml/2006/main">
        <w:t xml:space="preserve">२.</w:t>
      </w:r>
    </w:p>
    <w:p/>
    <w:p>
      <w:r xmlns:w="http://schemas.openxmlformats.org/wordprocessingml/2006/main">
        <w:t xml:space="preserve">निकासी ३५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35:1-19 मे मूसा इस्राएल के पूरा मंडली के एकत्रित करै छै आरू ओकरा सब्त के दिन के पवित्र विश्राम के रूप में मनाबै के महत्व के याद दिलाबै छै। ओहि दिन काजसँ परहेज करबाक निर्देश दैत छथि । तखन मूसा परमेश् वरक आज्ञा केँ साझा करैत छथि जे तम्बूक निर्माणक लेल बलिदान जमा करथि। लोक बेस उत्सुकतापूर्वक प्रतिक्रिया दैत अछि आ सोना, चानी, कांस्य, महीन कपड़ा, कीमती पत्थर, आ मसाला जेहन बहुमूल्य सामग्रीक विस्तृत श्रृंखला ल' क' अबैत अछि । निर्माण परियोजना मे योगदान देबा लेल अपन हुनर आ कारीगरी सेहो दैत छथि ।</w:t>
      </w:r>
    </w:p>
    <w:p/>
    <w:p>
      <w:r xmlns:w="http://schemas.openxmlformats.org/wordprocessingml/2006/main">
        <w:t xml:space="preserve">पैराग्राफ 2: निकासी 35:20-29 मे आगू बढ़ैत मूसा ओहि सभ लोक केँ संबोधित करैत छथि जे तम्बूक बढ़ईगिरी, धातुक काज, बुनाई, कढ़ाई बनेबाक लेल आवश्यक विभिन्न शिल्प मे निपुण छथि आ हुनका सभ केँ अपन क्षमता केँ उपयोग मे लगेबाक लेल आमंत्रित करैत छथि। लोग स्वेच्छा स॑ अपनऽ विशेषज्ञता के पेशकश करै छै आरू बेजलेल के देखरेख म॑ तम्बू के विभिन्न तत्वऽ के निर्माण के काम शुरू करै छै । स्त्री-पुरुष दुनू गोटे सूत कतय आ कपड़ा बुन क' योगदान दैत छथि ।</w:t>
      </w:r>
    </w:p>
    <w:p/>
    <w:p>
      <w:r xmlns:w="http://schemas.openxmlformats.org/wordprocessingml/2006/main">
        <w:t xml:space="preserve">पैराग्राफ 3: निकासी 35:30-35 मे मूसा घोषणा करैत छथि जे परमेश् वर विशेष रूप सँ यहूदाक गोत्र सँ बेजलेल केँ चुनने छथि आ हुनका एहि काजक लेल ईश्वरीय बुद्धि, समझ, ज्ञान आ कारीगरी सँ भरलनि अछि। बेजलेल के साथ-साथ दान के ओहोलियाब छै जे कारीगरी में कुशल क्षमता स॑ भी संपन्न छै । ई व्यक्ति सिनी क॑ भगवान न॑ तम्बू केरऽ निर्माण के सब पहलू के देखरेख करै लेली नियुक्त करल॑ छै, जेकरा म॑ ओकरऽ संरचना के डिजाइन स॑ ल॑ क॑ विभिन्न सामग्री के उपयोग करी क॑ जटिल विवरण के क्राफ्टिंग तक के देखरेख करलऽ जाय छै ।</w:t>
      </w:r>
    </w:p>
    <w:p/>
    <w:p>
      <w:r xmlns:w="http://schemas.openxmlformats.org/wordprocessingml/2006/main">
        <w:t xml:space="preserve">संक्षेप मे : १.</w:t>
      </w:r>
    </w:p>
    <w:p>
      <w:r xmlns:w="http://schemas.openxmlformats.org/wordprocessingml/2006/main">
        <w:t xml:space="preserve">निकासी ३५ प्रस्तुत करैत अछि : १.</w:t>
      </w:r>
    </w:p>
    <w:p>
      <w:r xmlns:w="http://schemas.openxmlformats.org/wordprocessingml/2006/main">
        <w:t xml:space="preserve">सब्त के पवित्र विश्राम के रूप में मनाबय के बारे में स्मरण;</w:t>
      </w:r>
    </w:p>
    <w:p>
      <w:r xmlns:w="http://schemas.openxmlformats.org/wordprocessingml/2006/main">
        <w:t xml:space="preserve">तम्बू निर्माणक लेल बलिदान जमा करबाक आज्ञा;</w:t>
      </w:r>
    </w:p>
    <w:p>
      <w:r xmlns:w="http://schemas.openxmlformats.org/wordprocessingml/2006/main">
        <w:t xml:space="preserve">उत्सुक प्रतिक्रिया; मूल्यवान सामग्रीक अर्पण करब; स्वयंसेवा कौशल।</w:t>
      </w:r>
    </w:p>
    <w:p/>
    <w:p>
      <w:r xmlns:w="http://schemas.openxmlformats.org/wordprocessingml/2006/main">
        <w:t xml:space="preserve">कुशल व्यक्तिक कें अपन विशेषज्ञता कें योगदान देवय कें लेल आमंत्रण;</w:t>
      </w:r>
    </w:p>
    <w:p>
      <w:r xmlns:w="http://schemas.openxmlformats.org/wordprocessingml/2006/main">
        <w:t xml:space="preserve">स्त्री-पुरुष दुनू द्वारा प्रदर्शित इच्छाशक्ति;</w:t>
      </w:r>
    </w:p>
    <w:p>
      <w:r xmlns:w="http://schemas.openxmlformats.org/wordprocessingml/2006/main">
        <w:t xml:space="preserve">बेजलेल के देखरेख में निर्माण प्रारम्भ।</w:t>
      </w:r>
    </w:p>
    <w:p/>
    <w:p>
      <w:r xmlns:w="http://schemas.openxmlformats.org/wordprocessingml/2006/main">
        <w:t xml:space="preserve">परमेश् वर द्वारा यहूदा सँ बेसालेल के चयन; दिव्य बुद्धि सँ संपदा;</w:t>
      </w:r>
    </w:p>
    <w:p>
      <w:r xmlns:w="http://schemas.openxmlformats.org/wordprocessingml/2006/main">
        <w:t xml:space="preserve">दान स ओहोलियाब के संग नियुक्ति; निर्माण कार्यक देखरेखक जिम्मा सौंपल गेल।</w:t>
      </w:r>
    </w:p>
    <w:p/>
    <w:p>
      <w:r xmlns:w="http://schemas.openxmlformats.org/wordprocessingml/2006/main">
        <w:t xml:space="preserve">ई अध्याय तम्बू के पोर्टेबल पवित्र स्थान के निर्माण के तैयारी पर केंद्रित छै, जहाँ परमेश्वर अपनऽ लोगऽ के बीच रहतै। मूसा सब्त के विश्राम के पालन पर जोर दै छै जबकि इच्छुक दिल स उदार चढ़ावा के प्रोत्साहित करै छै। कुशल व्यक्ति स्वेच्छा स॑ महिला आरू पुरुष दोनों तरह स॑ आगू बढ़ी क॑ तम्बू के भीतर पूजा लेली जरूरी विभिन्न घटक के निर्माण के दिशा म॑ अपनऽ प्रतिभा के योगदान दै छै । बेजलेल आरू ओहोलियाब के विशिष्ट नियुक्ति ई पवित्र प्रयास के लेलऽ आवश्यक बुद्धि आरू कारीगरी के परमेश्वर के प्रावधान के उजागर करै छै ।</w:t>
      </w:r>
    </w:p>
    <w:p/>
    <w:p>
      <w:r xmlns:w="http://schemas.openxmlformats.org/wordprocessingml/2006/main">
        <w:t xml:space="preserve">निकासी 35:1 मूसा इस्राएलक समस्त मंडली केँ एक ठाम जमा कयलनि आ कहलथिन, “ई सभ बात परमेश् वर आज्ञा देने छथि जे अहाँ सभ ओकरा सभ केँ पूरा करू।”</w:t>
      </w:r>
    </w:p>
    <w:p/>
    <w:p>
      <w:r xmlns:w="http://schemas.openxmlformats.org/wordprocessingml/2006/main">
        <w:t xml:space="preserve">मूसा इस्राएली सभ केँ एक ठाम जमा कयलनि आ हुनका सभ केँ प्रभुक आज्ञा मोन पाड़लनि जे हुनका सभ केँ पालन करबाक चाही।</w:t>
      </w:r>
    </w:p>
    <w:p/>
    <w:p>
      <w:r xmlns:w="http://schemas.openxmlformats.org/wordprocessingml/2006/main">
        <w:t xml:space="preserve">1. प्रभु के आज्ञा के पालन करला स आशीर्वाद भेटैत अछि</w:t>
      </w:r>
    </w:p>
    <w:p/>
    <w:p>
      <w:r xmlns:w="http://schemas.openxmlformats.org/wordprocessingml/2006/main">
        <w:t xml:space="preserve">2. भगवान् के आज्ञापालन के महत्व</w:t>
      </w:r>
    </w:p>
    <w:p/>
    <w:p>
      <w:r xmlns:w="http://schemas.openxmlformats.org/wordprocessingml/2006/main">
        <w:t xml:space="preserve">1. व्यवस्था 11:26-28 - "देखू, हम आइ अहाँ सभक सोझाँ आशीर्वाद आ अभिशाप राखि दैत छी; एकटा आशीर्वाद, जँ अहाँ सभ अपन परमेश् वर प्रभुक आज्ञा सभक पालन करब, जे आइ हम अहाँ सभ केँ आज्ञा दैत छी।"</w:t>
      </w:r>
    </w:p>
    <w:p/>
    <w:p>
      <w:r xmlns:w="http://schemas.openxmlformats.org/wordprocessingml/2006/main">
        <w:t xml:space="preserve">2. यहोशू 1:8 -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निकासी 35:2 छह दिनक काज होयत, मुदा सातम दिन अहाँ सभक लेल पवित्र दिन होयत, जे कियो ओहि मे काज करत, ओकरा मारल जायत।</w:t>
      </w:r>
    </w:p>
    <w:p/>
    <w:p>
      <w:r xmlns:w="http://schemas.openxmlformats.org/wordprocessingml/2006/main">
        <w:t xml:space="preserve">परमेश् वर इस्राएली सभ केँ सातम दिन विश्राम करबाक आज्ञा दैत छथि, आ जे कियो विश्राम-दिन मे काज करत, ओकरा मारल जायत।</w:t>
      </w:r>
    </w:p>
    <w:p/>
    <w:p>
      <w:r xmlns:w="http://schemas.openxmlformats.org/wordprocessingml/2006/main">
        <w:t xml:space="preserve">1. आराम करबाक महत्व: विश्रामक दिनक लेल परमेश् वरक आज्ञा केँ बुझब</w:t>
      </w:r>
    </w:p>
    <w:p/>
    <w:p>
      <w:r xmlns:w="http://schemas.openxmlformats.org/wordprocessingml/2006/main">
        <w:t xml:space="preserve">2. सब्त के पवित्र रखना : एक दिन के आराम के आशीर्वाद के सराहना करना</w:t>
      </w:r>
    </w:p>
    <w:p/>
    <w:p>
      <w:r xmlns:w="http://schemas.openxmlformats.org/wordprocessingml/2006/main">
        <w:t xml:space="preserve">1. मत्ती 11:28-30 - "हे सब मेहनती आ बोझिल छी, हमरा लग आबि जाउ, हम अहाँ सभ केँ विश्राम देब।"</w:t>
      </w:r>
    </w:p>
    <w:p/>
    <w:p>
      <w:r xmlns:w="http://schemas.openxmlformats.org/wordprocessingml/2006/main">
        <w:t xml:space="preserve">2. इब्रानी 4:1-11 - "एहि लेल हम सभ ओहि विश्राम मे प्रवेश करबाक प्रयास करी, जाहि सँ कियो ओहि तरहक आज्ञा नहि मानय।"</w:t>
      </w:r>
    </w:p>
    <w:p/>
    <w:p>
      <w:r xmlns:w="http://schemas.openxmlformats.org/wordprocessingml/2006/main">
        <w:t xml:space="preserve">निष्कर्ष 35:3 अहाँ सभ विश्राम-दिन मे अपन सभ आवास मे आगि नहि जराब।</w:t>
      </w:r>
    </w:p>
    <w:p/>
    <w:p>
      <w:r xmlns:w="http://schemas.openxmlformats.org/wordprocessingml/2006/main">
        <w:t xml:space="preserve">विश्राम-दिन मे कोनो आवास मे आगि नहि जरेबाक चाही।</w:t>
      </w:r>
    </w:p>
    <w:p/>
    <w:p>
      <w:r xmlns:w="http://schemas.openxmlformats.org/wordprocessingml/2006/main">
        <w:t xml:space="preserve">1: सब्त के दिन दुनिया आ ओकर गतिविधि स विराम लिय आ भक्ति आ विश्राम मे समय बिताउ।</w:t>
      </w:r>
    </w:p>
    <w:p/>
    <w:p>
      <w:r xmlns:w="http://schemas.openxmlformats.org/wordprocessingml/2006/main">
        <w:t xml:space="preserve">2: सब्त के पवित्र रखनाई परमेश् वर के वफादारी के याद दिलाबै छै, आरू ई हुनका प्रति हमरऽ प्रतिबद्धता के निशानी छै।</w:t>
      </w:r>
    </w:p>
    <w:p/>
    <w:p>
      <w:r xmlns:w="http://schemas.openxmlformats.org/wordprocessingml/2006/main">
        <w:t xml:space="preserve">1: यशायाह 58:13-14 "जँ अहाँ सभ अपन पएर केँ विश्राम-दिन केँ तोड़बा सँ आ हमर पवित्र दिन मे जेना चाहैत छी तेना करबाक लेल राखब, जँ अहाँ सभ विश्राम-दिन केँ आनन्ददायक आ प्रभुक पवित्र दिन केँ सम्मानजनक कहब, आ जँ अहाँ एकर आदर करब।" अपन बाट पर नहि जायब आ अपन मनपसंद नहि करब आ बेकार बात नहि करब, तखन अहाँ केँ परमेश् वर मे खुशी भेटत, आ हम अहाँ केँ देशक ऊँचाई पर सवारी करब आ अहाँक पिता याकूबक उत्तराधिकार पर भोज करब।</w:t>
      </w:r>
    </w:p>
    <w:p/>
    <w:p>
      <w:r xmlns:w="http://schemas.openxmlformats.org/wordprocessingml/2006/main">
        <w:t xml:space="preserve">2: इब्रानी 4:9-10 तखन परमेश् वरक लोक सभक लेल विश्राम-दिनक विश्राम शेष अछि। कारण जे केओ परमेश् वरक विश्राम मे प्रवेश करैत अछि, ओ अपन काज सँ सेहो विश्राम करैत अछि, ठीक ओहिना जेना परमेश् वर हुनकर विश्राम सँ विश्राम कयलनि। तेँ आउ, ओहि विश्राम मे प्रवेश करबाक पूरा प्रयास करी, जाहि सँ कियो ओकर आज्ञा नहि मानबाक उदाहरणक अनुसरण क' क' नष्ट नहि भ' जाय।</w:t>
      </w:r>
    </w:p>
    <w:p/>
    <w:p>
      <w:r xmlns:w="http://schemas.openxmlformats.org/wordprocessingml/2006/main">
        <w:t xml:space="preserve">निष्कर्ष 35:4 मूसा इस्राएलक समस्त मंडली सँ कहलथिन, “ई बात परमेश् वरक आज्ञा देलनि अछि।</w:t>
      </w:r>
    </w:p>
    <w:p/>
    <w:p>
      <w:r xmlns:w="http://schemas.openxmlformats.org/wordprocessingml/2006/main">
        <w:t xml:space="preserve">मूसा इस्राएलक लोक सभ केँ प्रभुक आज्ञाक पालन करबाक आज्ञा देलनि।</w:t>
      </w:r>
    </w:p>
    <w:p/>
    <w:p>
      <w:r xmlns:w="http://schemas.openxmlformats.org/wordprocessingml/2006/main">
        <w:t xml:space="preserve">1. आज्ञाकारिता परमेश् वरक आशीर्वादक कुंजी अछि</w:t>
      </w:r>
    </w:p>
    <w:p/>
    <w:p>
      <w:r xmlns:w="http://schemas.openxmlformats.org/wordprocessingml/2006/main">
        <w:t xml:space="preserve">2. परमेश् वरक इच्छाक पालन करबाक महत्व</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निष्कासन 35:5 अहाँ सभ मे सँ प्रभुक बलिदान लिअ, जे कियो इच्छुक हृदयक अछि, ओ ओकरा परमेश् वरक बलिदान आनि दिअ। सोना, चानी आ पीतल।</w:t>
      </w:r>
    </w:p>
    <w:p/>
    <w:p>
      <w:r xmlns:w="http://schemas.openxmlformats.org/wordprocessingml/2006/main">
        <w:t xml:space="preserve">प्रभु अपन लोक स इच्छुक हृदय स प्रसाद देबाक लेल कहि रहल छथि। प्रसाद मे सोना, चानी आ पीतल शामिल हेबाक चाही।</w:t>
      </w:r>
    </w:p>
    <w:p/>
    <w:p>
      <w:r xmlns:w="http://schemas.openxmlformats.org/wordprocessingml/2006/main">
        <w:t xml:space="preserve">1. इच्छुक हृदयक शक्ति : देबा मे हमर सभक दृष्टिकोण कोना बदलाव ला सकैत अछि</w:t>
      </w:r>
    </w:p>
    <w:p/>
    <w:p>
      <w:r xmlns:w="http://schemas.openxmlformats.org/wordprocessingml/2006/main">
        <w:t xml:space="preserve">2. सोना, चानी आ पीतल : भौतिक प्रसाद के महत्व के बारे में बाइबिल के दृष्टिकोण</w:t>
      </w:r>
    </w:p>
    <w:p/>
    <w:p>
      <w:r xmlns:w="http://schemas.openxmlformats.org/wordprocessingml/2006/main">
        <w:t xml:space="preserve">१.</w:t>
      </w:r>
    </w:p>
    <w:p/>
    <w:p>
      <w:r xmlns:w="http://schemas.openxmlformats.org/wordprocessingml/2006/main">
        <w:t xml:space="preserve">2. नीतिवचन 22:9 - "जेकर आँखि प्रचुर अछि, ओकरा धन्य भेटतैक, कारण ओ अपन रोटी गरीब केँ दैत अछि।"</w:t>
      </w:r>
    </w:p>
    <w:p/>
    <w:p>
      <w:r xmlns:w="http://schemas.openxmlformats.org/wordprocessingml/2006/main">
        <w:t xml:space="preserve">निष्कासन 35:6 नील, बैंगनी, लाल, महीन लिनन आ बकरीक केश।</w:t>
      </w:r>
    </w:p>
    <w:p/>
    <w:p>
      <w:r xmlns:w="http://schemas.openxmlformats.org/wordprocessingml/2006/main">
        <w:t xml:space="preserve">ओहि अंश मे तम्बूक लेल प्रयोग कयल जायवला पाँच सामग्रीक उल्लेख अछि : नील, बैंगनी, लाल, महीन लिनेन आ बकरीक केश।</w:t>
      </w:r>
    </w:p>
    <w:p/>
    <w:p>
      <w:r xmlns:w="http://schemas.openxmlformats.org/wordprocessingml/2006/main">
        <w:t xml:space="preserve">1: परमेश् वर हमरा सभ केँ अपन तम्बूक लेल अपन सर्वोत्तम सामग्रीक उपयोग करबाक लेल बजबैत छथि।</w:t>
      </w:r>
    </w:p>
    <w:p/>
    <w:p>
      <w:r xmlns:w="http://schemas.openxmlformats.org/wordprocessingml/2006/main">
        <w:t xml:space="preserve">2: हमरा सभ केँ अपन सभ किछु भगवान् केँ अर्पित करबाक अछि, मात्र जे किछु बचल अछि से नहि।</w:t>
      </w:r>
    </w:p>
    <w:p/>
    <w:p>
      <w:r xmlns:w="http://schemas.openxmlformats.org/wordprocessingml/2006/main">
        <w:t xml:space="preserve">1: इब्रानी 13:15-16 "तखन हम सभ हुनका द्वारा परमेश् वरक स्तुतिक बलिदान चढ़ाबी, अर्थात् हुनकर नाम केँ स्वीकार करय बला ठोर सभक फल। नीक काज करबा मे आ जे किछु अछि से बाँटय मे कोताही नहि करू, कारण।" एहन बलिदान भगवान् केँ प्रसन्न करैत अछि।"</w:t>
      </w:r>
    </w:p>
    <w:p/>
    <w:p>
      <w:r xmlns:w="http://schemas.openxmlformats.org/wordprocessingml/2006/main">
        <w:t xml:space="preserve">2: निष्कासन 25:2-3 "इस्राएलक लोक सभ सँ कहू जे ओ सभ हमरा लेल एकटा दान लऽ कऽ। जकर हृदय ओकरा प्रेरित करैत अछि, ओकरा सँ अहाँ सभ हमरा लेल दान भेटत। आ इएह दान अछि जे अहाँ सभ केँ हुनका सभ सँ भेटत।" : सोना, चानी, आ कांस्य।"</w:t>
      </w:r>
    </w:p>
    <w:p/>
    <w:p>
      <w:r xmlns:w="http://schemas.openxmlformats.org/wordprocessingml/2006/main">
        <w:t xml:space="preserve">निर्गमन 35:7 मेढ़क चमड़ा लाल रंगल गेल, बेजरक खाल आ गंदगीक लकड़ी।</w:t>
      </w:r>
    </w:p>
    <w:p/>
    <w:p>
      <w:r xmlns:w="http://schemas.openxmlformats.org/wordprocessingml/2006/main">
        <w:t xml:space="preserve">ओहि अंश मे मेढ़क खाल, बेजरक खाल आ शिट्टीम लकड़ीक प्रयोगक उल्लेख अछि |</w:t>
      </w:r>
    </w:p>
    <w:p/>
    <w:p>
      <w:r xmlns:w="http://schemas.openxmlformats.org/wordprocessingml/2006/main">
        <w:t xml:space="preserve">1. परमेश् वर चाहैत छथि जे हम सभ सौन्दर्यक सृजन करी - निर्गमन 35:7 मे प्रयुक्त सामग्रीक महत्वक परीक्षण।</w:t>
      </w:r>
    </w:p>
    <w:p/>
    <w:p>
      <w:r xmlns:w="http://schemas.openxmlformats.org/wordprocessingml/2006/main">
        <w:t xml:space="preserve">2. आज्ञाकारिता के शक्ति - निकासी 35:7 में ई सामग्री के निर्माण के आज्ञा के खोज करब।</w:t>
      </w:r>
    </w:p>
    <w:p/>
    <w:p>
      <w:r xmlns:w="http://schemas.openxmlformats.org/wordprocessingml/2006/main">
        <w:t xml:space="preserve">1. कुलुस्सी 3:17 - अहाँ जे किछु करब, वचन मे वा काज मे, सब किछु प्रभु यीशुक नाम पर करू।</w:t>
      </w:r>
    </w:p>
    <w:p/>
    <w:p>
      <w:r xmlns:w="http://schemas.openxmlformats.org/wordprocessingml/2006/main">
        <w:t xml:space="preserve">2. यशायाह 54:2 - अपन डेराक स्थान केँ पैघ करू, आ अपन आवासक पर्दा केँ पसरल रहू। पाछू नहि हटब; अपन डोरी नमहर करू आ दाँव मजबूत करू।</w:t>
      </w:r>
    </w:p>
    <w:p/>
    <w:p>
      <w:r xmlns:w="http://schemas.openxmlformats.org/wordprocessingml/2006/main">
        <w:t xml:space="preserve">निष्कासन 35:8 आ प्रकाशक लेल तेल, अभिषेक तेल आ मधुर धूप लेल मसाला।</w:t>
      </w:r>
    </w:p>
    <w:p/>
    <w:p>
      <w:r xmlns:w="http://schemas.openxmlformats.org/wordprocessingml/2006/main">
        <w:t xml:space="preserve">एहि अंश मे तम्बू मे प्रयोग कयल जायवला तेल आ धूप के सामग्री के चर्चा कयल गेल अछि |</w:t>
      </w:r>
    </w:p>
    <w:p/>
    <w:p>
      <w:r xmlns:w="http://schemas.openxmlformats.org/wordprocessingml/2006/main">
        <w:t xml:space="preserve">1. तम्बू मे प्रतीकात्मक वस्तुक शक्ति</w:t>
      </w:r>
    </w:p>
    <w:p/>
    <w:p>
      <w:r xmlns:w="http://schemas.openxmlformats.org/wordprocessingml/2006/main">
        <w:t xml:space="preserve">2. समर्पणक तेल आ धूप</w:t>
      </w:r>
    </w:p>
    <w:p/>
    <w:p>
      <w:r xmlns:w="http://schemas.openxmlformats.org/wordprocessingml/2006/main">
        <w:t xml:space="preserve">1. यशायाह 61:3 - ओकरा सभ केँ राखक बदला सौन्दर्यक मुकुट, शोकक बदला आनन्दक तेल आ निराशाक बदला मे स्तुतिक वस्त्र देब।</w:t>
      </w:r>
    </w:p>
    <w:p/>
    <w:p>
      <w:r xmlns:w="http://schemas.openxmlformats.org/wordprocessingml/2006/main">
        <w:t xml:space="preserve">2. लेवीय 7:12 - जँ ओ धन्यवादक लेल चढ़बैत छथि तँ धन्यवादक बलिदानक संग तेल मिलाओल खमीर रहित केक, तेल मे पसरल अखमीरी वाफर आ तेल मे नीक जकाँ मिलाओल महीन आटाक केक चढ़ाओत।</w:t>
      </w:r>
    </w:p>
    <w:p/>
    <w:p>
      <w:r xmlns:w="http://schemas.openxmlformats.org/wordprocessingml/2006/main">
        <w:t xml:space="preserve">निष्कासन 35:9 गोमेदक पाथर आ एफोड आ छाती मे राखल पाथर।</w:t>
      </w:r>
    </w:p>
    <w:p/>
    <w:p>
      <w:r xmlns:w="http://schemas.openxmlformats.org/wordprocessingml/2006/main">
        <w:t xml:space="preserve">निकासी ३५:९ के ई अंश में गोमेद के पत्थर आरू अन्य पाथर के प्रयोग के उल्लेख छै जेकरऽ उपयोग एफोड आरू छाती के प्लेट के लेलऽ करलऽ जैतै ।</w:t>
      </w:r>
    </w:p>
    <w:p/>
    <w:p>
      <w:r xmlns:w="http://schemas.openxmlformats.org/wordprocessingml/2006/main">
        <w:t xml:space="preserve">1: निष्कासन 35:9 मे परमेश्वरक निर्देश हमरा सभ केँ कहैत अछि जे हमरा सभ केँ हुनकर सम्मान करबाक लेल बहुत मूल्यक सामग्रीक उपयोग करबाक चाही।</w:t>
      </w:r>
    </w:p>
    <w:p/>
    <w:p>
      <w:r xmlns:w="http://schemas.openxmlformats.org/wordprocessingml/2006/main">
        <w:t xml:space="preserve">2: निकासी 35:9 मे परमेश् वर हमरा सभ केँ सिखा रहल छथि जे हमरा सभ केँ सदिखन परमेश्वर केँ अपन सर्वश्रेष्ठ देबाक प्रयास करबाक चाही।</w:t>
      </w:r>
    </w:p>
    <w:p/>
    <w:p>
      <w:r xmlns:w="http://schemas.openxmlformats.org/wordprocessingml/2006/main">
        <w:t xml:space="preserve">1: व्यवस्था 16:16-17 - "अहाँ सभक सभ पुरुष सभ साल मे तीन बेर अहाँक सभ पुरुष प्रभु परमेश् वरक समक्ष ओहि स्थान पर उपस्थित होयत, जकरा ओ चुनैत छथि, अखमीर रोटीक पर्व मे आ सप्ताहक पर्व आ बूथक पर्व मे। ओ सभ खाली हाथ प्रभुक समक्ष नहि देखाओत।</w:t>
      </w:r>
    </w:p>
    <w:p/>
    <w:p>
      <w:r xmlns:w="http://schemas.openxmlformats.org/wordprocessingml/2006/main">
        <w:t xml:space="preserve">2: 1 इतिहास 29:3-5 - संगहि, हम अपन स्नेह केँ अपन परमेश् वरक घर मे राखि देलहुँ, ताहि लेल हमरा लग अपन उचित भलाई सँ सोना-चानी अछि, जे हम अपन परमेश् वरक घर मे दऽ देने छी पवित्र घरक लेल जे किछु हम तैयार केने छी ताहि सँ ऊपर तीन हजार टोला सोना, ओफीरक सोना आ सात हजार टोला परिष्कृत चानी, जे घर सभक देबाल सभ केँ झाँपने अछि। सोना सँ बनल वस्तुक बदला सोना आ चानीक वस्तुक बदला चानी आ कारीगरक हाथ सँ बनाओल जायवला सभ तरहक काज। तखन आइ अपन सेवा केँ प्रभुक लेल समर्पित करबाक लेल के तैयार अछि?</w:t>
      </w:r>
    </w:p>
    <w:p/>
    <w:p>
      <w:r xmlns:w="http://schemas.openxmlformats.org/wordprocessingml/2006/main">
        <w:t xml:space="preserve">निष्कासन 35:10 अहाँ सभ मे सँ सभ बुद्धिमान हृदयक लोक आबि कऽ प्रभुक आज्ञा सभ किछु बनाओत।</w:t>
      </w:r>
    </w:p>
    <w:p/>
    <w:p>
      <w:r xmlns:w="http://schemas.openxmlformats.org/wordprocessingml/2006/main">
        <w:t xml:space="preserve">परमेश् वर आज्ञा देलथिन जे सभ बुद्धिमान हृदयक लोक आबि कऽ परमेश् वरक आज्ञा सभ किछु बनाबथि।</w:t>
      </w:r>
    </w:p>
    <w:p/>
    <w:p>
      <w:r xmlns:w="http://schemas.openxmlformats.org/wordprocessingml/2006/main">
        <w:t xml:space="preserve">1. परमेश् वर हमरा सभसँ अपेक्षा करैत छथि जे हम सभ आबि कऽ जे किछु आज्ञा देने छथि से बनाबी।</w:t>
      </w:r>
    </w:p>
    <w:p/>
    <w:p>
      <w:r xmlns:w="http://schemas.openxmlformats.org/wordprocessingml/2006/main">
        <w:t xml:space="preserve">2. भगवानक आज्ञाक पालन करबाक लेल भगवानक बुद्धि पर भरोसा करबाक चाही।</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याकूब 1:5 - जँ अहाँ सभ मे सँ कियो बुद्धिक कमी अछि तँ ओकरा परमेश् वर सँ माँगबाक चाही, जे बिना दोष पाबि सभ केँ उदारता सँ दैत छथि, आ ई हुनका देल जायत।</w:t>
      </w:r>
    </w:p>
    <w:p/>
    <w:p>
      <w:r xmlns:w="http://schemas.openxmlformats.org/wordprocessingml/2006/main">
        <w:t xml:space="preserve">निष्कासन 35:11 तम्बू, ओकर डेरा, ओकर आवरण, ओकर ठेहुन, ओकर फलक, ओकर सलाख, ओकर खंभा आ ओकर आधार।</w:t>
      </w:r>
    </w:p>
    <w:p/>
    <w:p>
      <w:r xmlns:w="http://schemas.openxmlformats.org/wordprocessingml/2006/main">
        <w:t xml:space="preserve">परमेश् वर मूसा केँ तम्बू बनेबाक निर्देश देलथिन, जाहि मे ओकर डेरा, आवरण, टाच, फलक, सलाख, खंभा आ कुँहा शामिल छल।</w:t>
      </w:r>
    </w:p>
    <w:p/>
    <w:p>
      <w:r xmlns:w="http://schemas.openxmlformats.org/wordprocessingml/2006/main">
        <w:t xml:space="preserve">1. आज्ञाकारिता के मूल्य: तम्बू के लेल परमेश्वर के योजना के समझना</w:t>
      </w:r>
    </w:p>
    <w:p/>
    <w:p>
      <w:r xmlns:w="http://schemas.openxmlformats.org/wordprocessingml/2006/main">
        <w:t xml:space="preserve">2. भगवान् के लेल घर के निर्माण : तम्बू के महत्व</w:t>
      </w:r>
    </w:p>
    <w:p/>
    <w:p>
      <w:r xmlns:w="http://schemas.openxmlformats.org/wordprocessingml/2006/main">
        <w:t xml:space="preserve">1. इब्रानी 8:5 - ओ कहैत छथि जे अहाँ सभ किछु ओहि नमुना मे बनबैत छी जे अहाँ सभ केँ पहाड़ पर देखाओल गेल छल।</w:t>
      </w:r>
    </w:p>
    <w:p/>
    <w:p>
      <w:r xmlns:w="http://schemas.openxmlformats.org/wordprocessingml/2006/main">
        <w:t xml:space="preserve">2. 1 कोरिन्थी 3:16 - की अहाँ सभ नहि जनैत छी जे अहाँ सभ परमेश् वरक मन् दिर छी आ परमेश् वरक आत् मा अहाँ सभ मे निवास करैत अछि?</w:t>
      </w:r>
    </w:p>
    <w:p/>
    <w:p>
      <w:r xmlns:w="http://schemas.openxmlformats.org/wordprocessingml/2006/main">
        <w:t xml:space="preserve">निष्कासन 35:12 सन्दूक आ ओकर लाठी, दयाक आसन आ आवरणक पर्दा।</w:t>
      </w:r>
    </w:p>
    <w:p/>
    <w:p>
      <w:r xmlns:w="http://schemas.openxmlformats.org/wordprocessingml/2006/main">
        <w:t xml:space="preserve">परमेश् वर मूसा केँ आज्ञा देलथिन जे ओ एकटा जहाज बनाबथि जाहि मे दयाक आसन आ आवरणक पर्दा हो।</w:t>
      </w:r>
    </w:p>
    <w:p/>
    <w:p>
      <w:r xmlns:w="http://schemas.openxmlformats.org/wordprocessingml/2006/main">
        <w:t xml:space="preserve">1. दया आसन : क्षमाक लेल परमेश्वरक प्रेमपूर्ण प्रावधान</w:t>
      </w:r>
    </w:p>
    <w:p/>
    <w:p>
      <w:r xmlns:w="http://schemas.openxmlformats.org/wordprocessingml/2006/main">
        <w:t xml:space="preserve">2. जहाज : सुरक्षा आ सुरक्षाक प्रतीकात्मकता</w:t>
      </w:r>
    </w:p>
    <w:p/>
    <w:p>
      <w:r xmlns:w="http://schemas.openxmlformats.org/wordprocessingml/2006/main">
        <w:t xml:space="preserve">1. भजन 78:61-64 - "ओ अपन लोक केँ तलवारक हाथ मे सौंप देलनि आ अपन उत्तराधिकार पर अपन क्रोध उड़ा देलनि। आगि हुनका लोकनिक युवक सभ केँ भस्म क' देलकनि, आ हुनकर युवती सभ केँ विवाहक गीत नहि छलनि; हुनकर पुरोहित सभ केँ तलवार सँ मारल गेलनि, आ।" हुनका लोकनिक विधवा सभ नहि कानि सकैत छलीह। तइयो हुनका अपन अटूट प्रेम देखाबय के मोन पड़लनि, हुनका सभ केँ विनाश सँ बचाबय लेल एकटा मुक्तिदाता पठौलनि।"</w:t>
      </w:r>
    </w:p>
    <w:p/>
    <w:p>
      <w:r xmlns:w="http://schemas.openxmlformats.org/wordprocessingml/2006/main">
        <w:t xml:space="preserve">2. यशायाह 45:3 - "हम अहाँ सभ केँ अन्हारक खजाना, गुप्त स्थान मे संग्रहित धन देब, जाहि सँ अहाँ सभ ई जानि सकब जे हम प्रभु, इस्राएलक परमेश् वर छी, जे अहाँ सभ केँ नाम सँ बजबैत छी।"</w:t>
      </w:r>
    </w:p>
    <w:p/>
    <w:p>
      <w:r xmlns:w="http://schemas.openxmlformats.org/wordprocessingml/2006/main">
        <w:t xml:space="preserve">निष्कासन 35:13 टेबुल, ओकर लाठी, ओकर सभ बर्तन आ देखाबटी रोटी।</w:t>
      </w:r>
    </w:p>
    <w:p/>
    <w:p>
      <w:r xmlns:w="http://schemas.openxmlformats.org/wordprocessingml/2006/main">
        <w:t xml:space="preserve">अंश में तम्बू में शोब्रेड के टेबुल के लेलऽ आवश्यक वस्तु के चर्चा करलऽ गेलऽ छै ।</w:t>
      </w:r>
    </w:p>
    <w:p/>
    <w:p>
      <w:r xmlns:w="http://schemas.openxmlformats.org/wordprocessingml/2006/main">
        <w:t xml:space="preserve">1. जीवनक रोटी : यीशु मे रोजी-रोटी आ पोषण भेटब</w:t>
      </w:r>
    </w:p>
    <w:p/>
    <w:p>
      <w:r xmlns:w="http://schemas.openxmlformats.org/wordprocessingml/2006/main">
        <w:t xml:space="preserve">2. परमेश् वरक आज्ञाक पालन करब किएक जरूरी अछि</w:t>
      </w:r>
    </w:p>
    <w:p/>
    <w:p>
      <w:r xmlns:w="http://schemas.openxmlformats.org/wordprocessingml/2006/main">
        <w:t xml:space="preserve">1. यूहन्ना 6:35 - यीशु हुनका सभ केँ कहलथिन, “हम जीवनक रोटी छी। जे हमरा लग आओत से भूख नहि लागत, आ जे हमरा पर विश्वास करत से कहियो प्यास नहि करत।</w:t>
      </w:r>
    </w:p>
    <w:p/>
    <w:p>
      <w:r xmlns:w="http://schemas.openxmlformats.org/wordprocessingml/2006/main">
        <w:t xml:space="preserve">2.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निष्कासन 35:14 इजोतक लेल दीया, ओकर साज-सज्जा आ ओकर दीप, आ प्रकाशक लेल तेल सेहो।</w:t>
      </w:r>
    </w:p>
    <w:p/>
    <w:p>
      <w:r xmlns:w="http://schemas.openxmlformats.org/wordprocessingml/2006/main">
        <w:t xml:space="preserve">आ अभिषेक तेल आ मीठ धूप लेल मसाला।</w:t>
      </w:r>
    </w:p>
    <w:p/>
    <w:p>
      <w:r xmlns:w="http://schemas.openxmlformats.org/wordprocessingml/2006/main">
        <w:t xml:space="preserve">अंश में तम्बू में प्रकाश के लेलऽ प्रयोग करलऽ जाय वाला वस्तु के बारे में बात करलऽ गेलऽ छै, आरू अभिषेक के तेल आरू मीठऽ धूप के लेलऽ।</w:t>
      </w:r>
    </w:p>
    <w:p/>
    <w:p>
      <w:r xmlns:w="http://schemas.openxmlformats.org/wordprocessingml/2006/main">
        <w:t xml:space="preserve">1: प्रभुक प्रकाश भगवानक सान्निध्यक प्रतीक थिक।</w:t>
      </w:r>
    </w:p>
    <w:p/>
    <w:p>
      <w:r xmlns:w="http://schemas.openxmlformats.org/wordprocessingml/2006/main">
        <w:t xml:space="preserve">2: अभिषेक तेल आ मधुर धूप प्रभु के पूजा आ श्रद्धा के प्रतीक अछि |</w:t>
      </w:r>
    </w:p>
    <w:p/>
    <w:p>
      <w:r xmlns:w="http://schemas.openxmlformats.org/wordprocessingml/2006/main">
        <w:t xml:space="preserve">1: भजन 119:105- अहाँक वचन हमर पएर पर दीपक आ हमर बाट पर इजोत अछि।</w:t>
      </w:r>
    </w:p>
    <w:p/>
    <w:p>
      <w:r xmlns:w="http://schemas.openxmlformats.org/wordprocessingml/2006/main">
        <w:t xml:space="preserve">2: इब्रानी 1:3- ओ परमेश् वरक महिमाक चमक आ हुनकर स्वभावक सटीक छाप छथि।</w:t>
      </w:r>
    </w:p>
    <w:p/>
    <w:p>
      <w:r xmlns:w="http://schemas.openxmlformats.org/wordprocessingml/2006/main">
        <w:t xml:space="preserve">निष्कासन 35:15 धूप वेदी, ओकर लाठी, अभिषेक तेल, मीठ धूप आ तम्बूक प्रवेश द्वार पर दरबज्जाक लेल फाँसी।</w:t>
      </w:r>
    </w:p>
    <w:p/>
    <w:p>
      <w:r xmlns:w="http://schemas.openxmlformats.org/wordprocessingml/2006/main">
        <w:t xml:space="preserve">तम्बू के निर्देश में धूप वेदी, ओकर लाठी, अभिषेक के तेल, मीठ धूप आरो दरबज्जा के लेलऽ फांसी के जगह शामिल छेलै।</w:t>
      </w:r>
    </w:p>
    <w:p/>
    <w:p>
      <w:r xmlns:w="http://schemas.openxmlformats.org/wordprocessingml/2006/main">
        <w:t xml:space="preserve">1. तम्बू : परमेश् वरक उपस्थितिक प्रतीक</w:t>
      </w:r>
    </w:p>
    <w:p/>
    <w:p>
      <w:r xmlns:w="http://schemas.openxmlformats.org/wordprocessingml/2006/main">
        <w:t xml:space="preserve">2. परमेश् वरक आज्ञाक पालन करबाक महत्व</w:t>
      </w:r>
    </w:p>
    <w:p/>
    <w:p>
      <w:r xmlns:w="http://schemas.openxmlformats.org/wordprocessingml/2006/main">
        <w:t xml:space="preserve">1. इब्रानियों 9:1-5</w:t>
      </w:r>
    </w:p>
    <w:p/>
    <w:p>
      <w:r xmlns:w="http://schemas.openxmlformats.org/wordprocessingml/2006/main">
        <w:t xml:space="preserve">2. निष्कासन 25:8-9</w:t>
      </w:r>
    </w:p>
    <w:p/>
    <w:p>
      <w:r xmlns:w="http://schemas.openxmlformats.org/wordprocessingml/2006/main">
        <w:t xml:space="preserve">निष्कासन 35:16 होमबलि के वेदी, ओकर पीतल के झंझरी, ओकर लाठी आ ओकर सभ बर्तन, ओकर लोवर आ ओकर पैर।</w:t>
      </w:r>
    </w:p>
    <w:p/>
    <w:p>
      <w:r xmlns:w="http://schemas.openxmlformats.org/wordprocessingml/2006/main">
        <w:t xml:space="preserve">एहि अंश मे होमबलि के वेदी के घटक के वर्णन अछि |</w:t>
      </w:r>
    </w:p>
    <w:p/>
    <w:p>
      <w:r xmlns:w="http://schemas.openxmlformats.org/wordprocessingml/2006/main">
        <w:t xml:space="preserve">1. पूजा मे यज्ञक महत्व</w:t>
      </w:r>
    </w:p>
    <w:p/>
    <w:p>
      <w:r xmlns:w="http://schemas.openxmlformats.org/wordprocessingml/2006/main">
        <w:t xml:space="preserve">2. धार्मिक अनुष्ठान मे आज्ञापालन के आवश्यकता।</w:t>
      </w:r>
    </w:p>
    <w:p/>
    <w:p>
      <w:r xmlns:w="http://schemas.openxmlformats.org/wordprocessingml/2006/main">
        <w:t xml:space="preserve">1.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2. लेवीय 1:1-4 - परमेश् वर मूसा केँ बजा कऽ सभाक तम्बू सँ कहलथिन, “इस्राएलक लोक सभ सँ बाजू आ हुनका सभ केँ कहू जे, जखन अहाँ सभ मे सँ कियो प्रभुक लेल बलिदान अनत तखन अहाँ सभ केँ बलिदान देब।” झुंड सँ वा झुंड सँ अपन माल-जाल आनू।</w:t>
      </w:r>
    </w:p>
    <w:p/>
    <w:p>
      <w:r xmlns:w="http://schemas.openxmlformats.org/wordprocessingml/2006/main">
        <w:t xml:space="preserve">निष्कासन 35:17 आँगनक फाँसी, ओकर खंभा आ ओकर कोठी आ आँगनक दरबज्जाक फाँसी।</w:t>
      </w:r>
    </w:p>
    <w:p/>
    <w:p>
      <w:r xmlns:w="http://schemas.openxmlformats.org/wordprocessingml/2006/main">
        <w:t xml:space="preserve">ई अंश दरबार केरऽ फांसी, खंभा, कुंडल आरू दरवाजा के बारे म॑ बात करै छै जैसनऽ कि निकासी ३५:१७ म॑ वर्णित छै ।</w:t>
      </w:r>
    </w:p>
    <w:p/>
    <w:p>
      <w:r xmlns:w="http://schemas.openxmlformats.org/wordprocessingml/2006/main">
        <w:t xml:space="preserve">1. परमेश्वर के पूर्ण डिजाइन : शास्त्र के अनुसार संरचना के निर्माण के महत्व</w:t>
      </w:r>
    </w:p>
    <w:p/>
    <w:p>
      <w:r xmlns:w="http://schemas.openxmlformats.org/wordprocessingml/2006/main">
        <w:t xml:space="preserve">2. तम्बू के पवित्रता: निर्गमन 35:17 के परीक्षा</w:t>
      </w:r>
    </w:p>
    <w:p/>
    <w:p>
      <w:r xmlns:w="http://schemas.openxmlformats.org/wordprocessingml/2006/main">
        <w:t xml:space="preserve">1. यशायाह 54:2 अपन डेराक स्थान केँ पैघ करू, आ अपन आवासक पर्दा केँ पसरल रहू। पाछू नहि हटब; अपन डोरी नमहर करू आ दाँव मजबूत करू।</w:t>
      </w:r>
    </w:p>
    <w:p/>
    <w:p>
      <w:r xmlns:w="http://schemas.openxmlformats.org/wordprocessingml/2006/main">
        <w:t xml:space="preserve">2. 1 राजा 6:31 आ भीतरक पवित्र स्थानक प्रवेश द्वारक लेल ओ जैतूनक लकड़ीक दरबज्जा बनौलनि। लिंटेल आ दरबज्जाक खंभा पाँच कात छल।</w:t>
      </w:r>
    </w:p>
    <w:p/>
    <w:p>
      <w:r xmlns:w="http://schemas.openxmlformats.org/wordprocessingml/2006/main">
        <w:t xml:space="preserve">निष्कासन 35:18 तम्बूक पिन, आ आँगनक पिन, आ ओकर डोरी।</w:t>
      </w:r>
    </w:p>
    <w:p/>
    <w:p>
      <w:r xmlns:w="http://schemas.openxmlformats.org/wordprocessingml/2006/main">
        <w:t xml:space="preserve">एहि अंश मे तम्बू आ दरबारक स्थापना मे प्रयोग कयल जायवला पिन आ डोरीक वर्णन कयल गेल अछि |</w:t>
      </w:r>
    </w:p>
    <w:p/>
    <w:p>
      <w:r xmlns:w="http://schemas.openxmlformats.org/wordprocessingml/2006/main">
        <w:t xml:space="preserve">1. "तइयारी के शक्ति: तम्बू आ दरबार के स्थापना स इजरायल के भविष्य के कोना आकार देलक"।</w:t>
      </w:r>
    </w:p>
    <w:p/>
    <w:p>
      <w:r xmlns:w="http://schemas.openxmlformats.org/wordprocessingml/2006/main">
        <w:t xml:space="preserve">2. "संरचना के ताकत: तम्बू आ दरबार संगठन के महत्व के कोना उजागर करैत अछि"।</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उपदेशक 9:10 - "अहाँक हाथ जे किछु करय चाहैत अछि, से अपन सामर्थ्य सँ करू, किएक त' जतय जा रहल छी, ओहि मे कोनो काज, ने षड्यंत्र, ने ज्ञान, आ ने बुद्धि अछि।"</w:t>
      </w:r>
    </w:p>
    <w:p/>
    <w:p>
      <w:r xmlns:w="http://schemas.openxmlformats.org/wordprocessingml/2006/main">
        <w:t xml:space="preserve">निष्कासन 35:19 सेवाक कपड़ा, पवित्र स्थान मे सेवा करबाक लेल, हारून पुरोहितक लेल पवित्र वस्त्र आ हुनकर पुत्र सभक वस्त्र, पुरोहितक सेवा करबाक लेल।</w:t>
      </w:r>
    </w:p>
    <w:p/>
    <w:p>
      <w:r xmlns:w="http://schemas.openxmlformats.org/wordprocessingml/2006/main">
        <w:t xml:space="preserve">परमेश् वर इस्राएली सभ केँ निर्देश देलथिन जे हारून आ ओकर पुत्र सभक लेल विशेष वस्त्र बनाबथि जे ओ पुरोहितक सेवा करैत काल पहिरथि।</w:t>
      </w:r>
    </w:p>
    <w:p/>
    <w:p>
      <w:r xmlns:w="http://schemas.openxmlformats.org/wordprocessingml/2006/main">
        <w:t xml:space="preserve">1. समर्पित हृदय सँ भगवानक सेवा करबाक महत्व</w:t>
      </w:r>
    </w:p>
    <w:p/>
    <w:p>
      <w:r xmlns:w="http://schemas.openxmlformats.org/wordprocessingml/2006/main">
        <w:t xml:space="preserve">2. गौरवक संग पवित्रताक वस्त्र पहिरब</w:t>
      </w:r>
    </w:p>
    <w:p/>
    <w:p>
      <w:r xmlns:w="http://schemas.openxmlformats.org/wordprocessingml/2006/main">
        <w:t xml:space="preserve">1. निकासी 39:41 - आ पुरोहितक सेवा करबाक लेल महीन लिनेनक वस्त्र, आ हारून पुरोहितक लेल पवित्र वस्त्र आ ओकर पुत्र सभक वस्त्र।</w:t>
      </w:r>
    </w:p>
    <w:p/>
    <w:p>
      <w:r xmlns:w="http://schemas.openxmlformats.org/wordprocessingml/2006/main">
        <w:t xml:space="preserve">2. 1 पत्रुस 2:5 - अहाँ सभ सेहो जीवित पाथरक रूप मे एकटा आध्यात्मिक घर, पवित्र पुरोहितक दल बनाओल जा रहल छी, जाहि सँ यीशु मसीहक द्वारा परमेश्वरक स्वीकार्य आध्यात्मिक बलिदान चढ़ा सकब।</w:t>
      </w:r>
    </w:p>
    <w:p/>
    <w:p>
      <w:r xmlns:w="http://schemas.openxmlformats.org/wordprocessingml/2006/main">
        <w:t xml:space="preserve">निष्कर्ष 35:20 इस्राएलक समस्त मंडली मूसाक समक्ष सँ विदा भ’ गेल।</w:t>
      </w:r>
    </w:p>
    <w:p/>
    <w:p>
      <w:r xmlns:w="http://schemas.openxmlformats.org/wordprocessingml/2006/main">
        <w:t xml:space="preserve">इस्राएली सभक मंडली मूसाक सान्निध्य सँ चलि गेल।</w:t>
      </w:r>
    </w:p>
    <w:p/>
    <w:p>
      <w:r xmlns:w="http://schemas.openxmlformats.org/wordprocessingml/2006/main">
        <w:t xml:space="preserve">1. आस्थाक संग भय आ संदेह पर काबू करब</w:t>
      </w:r>
    </w:p>
    <w:p/>
    <w:p>
      <w:r xmlns:w="http://schemas.openxmlformats.org/wordprocessingml/2006/main">
        <w:t xml:space="preserve">2. आज्ञाकारिता के शक्ति</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इब्रानी 11:6 - "आ बिना विश्वास के हुनका प्रसन्न करब असंभव अछि, किएक त' जे कियो परमेश् वरक नजदीक आओत, ओकरा ई विश्वास करबाक चाही जे ओ छथि आ हुनका तकनिहार केँ ओ पुरस्कृत करैत छथि।"</w:t>
      </w:r>
    </w:p>
    <w:p/>
    <w:p>
      <w:r xmlns:w="http://schemas.openxmlformats.org/wordprocessingml/2006/main">
        <w:t xml:space="preserve">निकासी 35:21 ओ सभ आबि गेलाह, जकरा सभक मोन हुनका भड़काबैत छलनि, आ जे कियो हुनकर आत् मा चाहैत छलनि, आ ओ सभ परमेश् वरक बलिदान सभा तम्बूक काज मे आ हुनकर सभ सेवाक लेल आ हुनकर सभ सेवाक लेल आनि देलनि पवित्र वस्त्र।</w:t>
      </w:r>
    </w:p>
    <w:p/>
    <w:p>
      <w:r xmlns:w="http://schemas.openxmlformats.org/wordprocessingml/2006/main">
        <w:t xml:space="preserve">तम्बू के निर्माण आरू ओकरऽ सेवा में मदद करै के प्रस्ताव दै वाला लोग अपनऽ दिल आरू आत्मा स॑ प्रेरित छेलै ।</w:t>
      </w:r>
    </w:p>
    <w:p/>
    <w:p>
      <w:r xmlns:w="http://schemas.openxmlformats.org/wordprocessingml/2006/main">
        <w:t xml:space="preserve">1. भगवानक आह्वान : हृदयक हलचल पर प्रतिक्रिया देब</w:t>
      </w:r>
    </w:p>
    <w:p/>
    <w:p>
      <w:r xmlns:w="http://schemas.openxmlformats.org/wordprocessingml/2006/main">
        <w:t xml:space="preserve">2. परमेश् वरक सेवा करब : अपन आत् माक आग्रहक पालन करब</w:t>
      </w:r>
    </w:p>
    <w:p/>
    <w:p>
      <w:r xmlns:w="http://schemas.openxmlformats.org/wordprocessingml/2006/main">
        <w:t xml:space="preserve">1. यशायाह 6:8 - "हम प्रभुक आवाज सेहो सुनलहुँ जे हम ककरा पठायब आ के हमरा सभक लेल जायत? तखन हम कहलियनि, "हम एतय छी; हमरा पठाउ।"</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निकासी 35:22 ओ सभ स्त्री-पुरुष, जे सभ इच्छुक हृदयक छल, आ कंगन, झुमका, अंगूठी आ पाटी, सभ सोनाक गहना अनलनि भगवान्.</w:t>
      </w:r>
    </w:p>
    <w:p/>
    <w:p>
      <w:r xmlns:w="http://schemas.openxmlformats.org/wordprocessingml/2006/main">
        <w:t xml:space="preserve">लोक सभ सोनाक गहना ल' क' प्रभु केँ प्रसादक रूप मे चढ़बैत छलाह |</w:t>
      </w:r>
    </w:p>
    <w:p/>
    <w:p>
      <w:r xmlns:w="http://schemas.openxmlformats.org/wordprocessingml/2006/main">
        <w:t xml:space="preserve">1. उदार दान के शक्ति</w:t>
      </w:r>
    </w:p>
    <w:p/>
    <w:p>
      <w:r xmlns:w="http://schemas.openxmlformats.org/wordprocessingml/2006/main">
        <w:t xml:space="preserve">2. बलिदानक आनन्द</w:t>
      </w:r>
    </w:p>
    <w:p/>
    <w:p>
      <w:r xmlns:w="http://schemas.openxmlformats.org/wordprocessingml/2006/main">
        <w:t xml:space="preserve">२.</w:t>
      </w:r>
    </w:p>
    <w:p/>
    <w:p>
      <w:r xmlns:w="http://schemas.openxmlformats.org/wordprocessingml/2006/main">
        <w:t xml:space="preserve">2. नीतिवचन 3:9-10 - "अपन धन सँ, अपन सभ फसलक पहिल फल सँ प्रभुक आदर करू; तखन अहाँक कोठी उमड़ि जायत, आ अहाँक कुंड नव मदिरा सँ भरि जायत।"</w:t>
      </w:r>
    </w:p>
    <w:p/>
    <w:p>
      <w:r xmlns:w="http://schemas.openxmlformats.org/wordprocessingml/2006/main">
        <w:t xml:space="preserve">निष्कासन 35:23 जकरा संग नील, बैंगनी, लाल, महीन लिनन, बकरीक केश, मेढ़क लाल चमड़ा आ बेजरक चमड़ा भेटल छल, से सभ ओकरा सभ केँ अनलक।</w:t>
      </w:r>
    </w:p>
    <w:p/>
    <w:p>
      <w:r xmlns:w="http://schemas.openxmlformats.org/wordprocessingml/2006/main">
        <w:t xml:space="preserve">इस्राएली सिनी कॅ निर्देश देलऽ गेलै कि वू नील, बैंगनी, लाल, महीन लिनन, बकरी के केश, मेढ़ा के लाल खाल आरू बेजर के खाल जैसनऽ सामग्री लानै के काम करै लेली तम्बू के निर्माण में उपयोग करै।</w:t>
      </w:r>
    </w:p>
    <w:p/>
    <w:p>
      <w:r xmlns:w="http://schemas.openxmlformats.org/wordprocessingml/2006/main">
        <w:t xml:space="preserve">1. परमेश् वरक आज्ञाक पालन करबाक महत्व।</w:t>
      </w:r>
    </w:p>
    <w:p/>
    <w:p>
      <w:r xmlns:w="http://schemas.openxmlformats.org/wordprocessingml/2006/main">
        <w:t xml:space="preserve">2. प्रभुक लेल बलिदान करबाक मूल्य।</w:t>
      </w:r>
    </w:p>
    <w:p/>
    <w:p>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नीतिवचन 3:9-10 - अपन सम्पत्ति सँ आ अपन सभ उपजाक पहिल फल सँ प्रभुक आदर करू, तेना अहाँक कोठी सभ भरपूर मात्रा मे भरल होयत आ अहाँक कोठी सभ नव मदिरा सँ फटि जायत।</w:t>
      </w:r>
    </w:p>
    <w:p/>
    <w:p>
      <w:r xmlns:w="http://schemas.openxmlformats.org/wordprocessingml/2006/main">
        <w:t xml:space="preserve">निष्कर्ष 35:24 जे सभ चानी आ पीतल बलि चढ़बैत छल, से सभ परमेश् वरक बलिदान अनैत छल।</w:t>
      </w:r>
    </w:p>
    <w:p/>
    <w:p>
      <w:r xmlns:w="http://schemas.openxmlformats.org/wordprocessingml/2006/main">
        <w:t xml:space="preserve">जे व्यक्ति चानी आ पीतल के प्रभु के प्रसाद के रूप में चढ़बैत छलाह हुनका सेहो सेवा के लेल शिट्टीम लकड़ी लाबय पड़ैत छल |</w:t>
      </w:r>
    </w:p>
    <w:p/>
    <w:p>
      <w:r xmlns:w="http://schemas.openxmlformats.org/wordprocessingml/2006/main">
        <w:t xml:space="preserve">1. प्रभु के अर्पण के महत्व।</w:t>
      </w:r>
    </w:p>
    <w:p/>
    <w:p>
      <w:r xmlns:w="http://schemas.openxmlformats.org/wordprocessingml/2006/main">
        <w:t xml:space="preserve">2. प्रभुक सेवा मे समर्पणक आवश्यकता।</w:t>
      </w:r>
    </w:p>
    <w:p/>
    <w:p>
      <w:r xmlns:w="http://schemas.openxmlformats.org/wordprocessingml/2006/main">
        <w:t xml:space="preserve">1. व्यवस्था 12:5-6 मुदा जाहि स्थान पर अहाँ सभक परमेश् वर अहाँक सभ गोत्र मे सँ अपन नाम रखबाक लेल चुनताह, ओहि ठाम अहाँ सभ हुनकर निवास स्थान तकैत रहब आ ओतहि अहाँ सभ आबि जायब होमबलि, अहाँक बलिदान, अहाँक दसम भाग, आ अहाँक हाथक बलिदान, अहाँक व्रत, आ अहाँक स्वेच्छा सँ बलिदान आ अहाँक भेँड़ा आ अहाँक भेँड़ाक पहिल बच्चा।</w:t>
      </w:r>
    </w:p>
    <w:p/>
    <w:p>
      <w:r xmlns:w="http://schemas.openxmlformats.org/wordprocessingml/2006/main">
        <w:t xml:space="preserve">2. मत्ती 5:23-24 तेँ जँ अहाँ अपन वरदान वेदी पर अनब आ ओतहि मोन राखब जे अहाँक भाय अहाँक विरुद्ध कोनो काज अछि। अपन वरदान ओतहि वेदीक समक्ष छोड़ि जाउ। पहिने अपन भाय सँ मेल मिलाप करू, तखन आबि कऽ अपन वरदान अर्पित करू।</w:t>
      </w:r>
    </w:p>
    <w:p/>
    <w:p>
      <w:r xmlns:w="http://schemas.openxmlformats.org/wordprocessingml/2006/main">
        <w:t xml:space="preserve">निकासी 35:25 सभ बुद्धिमान हृदयक स् त्री सभ अपन हाथ सँ घुमाओल गेल आ जे काटल गेल छल, नील, बैंगनी, लाल आ महीन लिनेन दुनू रंगक आनि लेलक।</w:t>
      </w:r>
    </w:p>
    <w:p/>
    <w:p>
      <w:r xmlns:w="http://schemas.openxmlformats.org/wordprocessingml/2006/main">
        <w:t xml:space="preserve">बुद्धिमान हृदयक स्त्रीगण हाथ सँ घुमाबैत छलीह, जाहि सँ नील, बैंगनी, लाल आ महीन लिनेन उपलब्ध करा सकैत छल |</w:t>
      </w:r>
    </w:p>
    <w:p/>
    <w:p>
      <w:r xmlns:w="http://schemas.openxmlformats.org/wordprocessingml/2006/main">
        <w:t xml:space="preserve">1. दोसरक सेवा करबाक महत्व : निर्गमनक बुद्धिमान महिला सभक परीक्षण 35</w:t>
      </w:r>
    </w:p>
    <w:p/>
    <w:p>
      <w:r xmlns:w="http://schemas.openxmlformats.org/wordprocessingml/2006/main">
        <w:t xml:space="preserve">2. अपन हाथ स काज करबाक बुद्धि: निर्गमन 35 स चिंतन</w:t>
      </w:r>
    </w:p>
    <w:p/>
    <w:p>
      <w:r xmlns:w="http://schemas.openxmlformats.org/wordprocessingml/2006/main">
        <w:t xml:space="preserve">1. नीतिवचन 31:13-19</w:t>
      </w:r>
    </w:p>
    <w:p/>
    <w:p>
      <w:r xmlns:w="http://schemas.openxmlformats.org/wordprocessingml/2006/main">
        <w:t xml:space="preserve">2. कुलुस्सी 3:23-24</w:t>
      </w:r>
    </w:p>
    <w:p/>
    <w:p>
      <w:r xmlns:w="http://schemas.openxmlformats.org/wordprocessingml/2006/main">
        <w:t xml:space="preserve">निष्कासन 35:26 आ सभ स् त्रीगण जिनकर हृदय हुनका सभ केँ बुद्धि मे उकसाबैत छलनि, ओ सभ बकरीक केश काटि लैत छलीह।</w:t>
      </w:r>
    </w:p>
    <w:p/>
    <w:p>
      <w:r xmlns:w="http://schemas.openxmlformats.org/wordprocessingml/2006/main">
        <w:t xml:space="preserve">महिला अपन बुद्धि के उपयोग बकरी के केश के कपड़ा में बनबैत छलीह.</w:t>
      </w:r>
    </w:p>
    <w:p/>
    <w:p>
      <w:r xmlns:w="http://schemas.openxmlformats.org/wordprocessingml/2006/main">
        <w:t xml:space="preserve">1. परमेश् वर हमरा सभ केँ अपन महिमा लेल उपयोग करबाक लेल अद्वितीय वरदान आ प्रतिभा देने छथि।</w:t>
      </w:r>
    </w:p>
    <w:p/>
    <w:p>
      <w:r xmlns:w="http://schemas.openxmlformats.org/wordprocessingml/2006/main">
        <w:t xml:space="preserve">2. भगवान हमरा सभकेँ अपन बुद्धिक उपयोग कए किछु सुन्दर सृजन करबाक लेल बजबैत छथि।</w:t>
      </w:r>
    </w:p>
    <w:p/>
    <w:p>
      <w:r xmlns:w="http://schemas.openxmlformats.org/wordprocessingml/2006/main">
        <w:t xml:space="preserve">1. 1 कोरिन्थी 12:4-7 - आब विभिन्न प्रकारक वरदान अछि, मुदा एकहि आत् मा; आ सेवा मे तरह-तरह होइत छैक, मुदा एके प्रभु; आरू तरह-तरह के गतिविधि छै, लेकिन वू ही भगवान छै जे सब में सब के सशक्त बनाबै छै।</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निकासी 35:27 शासक सभ गोमेदक पाथर आ पाथर राख’ लेल अनलनि।</w:t>
      </w:r>
    </w:p>
    <w:p/>
    <w:p>
      <w:r xmlns:w="http://schemas.openxmlformats.org/wordprocessingml/2006/main">
        <w:t xml:space="preserve">शासक लोकनि एफोद आ छाती लेल बहुमूल्य पाथर अनलनि।</w:t>
      </w:r>
    </w:p>
    <w:p/>
    <w:p>
      <w:r xmlns:w="http://schemas.openxmlformats.org/wordprocessingml/2006/main">
        <w:t xml:space="preserve">1. अनमोल पाथरक अर्थ : ई की प्रतिनिधित्व करैत अछि आ ई हमरा सभक मार्गदर्शन कोना करैत अछि</w:t>
      </w:r>
    </w:p>
    <w:p/>
    <w:p>
      <w:r xmlns:w="http://schemas.openxmlformats.org/wordprocessingml/2006/main">
        <w:t xml:space="preserve">2. अनमोल पत्थर स नींव के निर्माण : ठोस नींव के महत्व</w:t>
      </w:r>
    </w:p>
    <w:p/>
    <w:p>
      <w:r xmlns:w="http://schemas.openxmlformats.org/wordprocessingml/2006/main">
        <w:t xml:space="preserve">१ पुरोहिताई, यीशु मसीह के द्वारा परमेश् वर के स्वीकार्य आध्यात्मिक बलिदान चढ़ाबै के लेलऽ।</w:t>
      </w:r>
    </w:p>
    <w:p/>
    <w:p>
      <w:r xmlns:w="http://schemas.openxmlformats.org/wordprocessingml/2006/main">
        <w:t xml:space="preserve">2. प्रकाशितवाक्य 21:19 - नगरक देबालक नींव सभ तरहक गहना सँ सजल छल। पहिल जेस्पर, दोसर नीलमणि, तेसर सुलेमान, चारिम पन्ना,</w:t>
      </w:r>
    </w:p>
    <w:p/>
    <w:p>
      <w:r xmlns:w="http://schemas.openxmlformats.org/wordprocessingml/2006/main">
        <w:t xml:space="preserve">निकासी 35:28 इजोत आ अभिषेक तेल आ मीठ धूप लेल मसाला आ तेल।</w:t>
      </w:r>
    </w:p>
    <w:p/>
    <w:p>
      <w:r xmlns:w="http://schemas.openxmlformats.org/wordprocessingml/2006/main">
        <w:t xml:space="preserve">निकासी 35:28 मे तम्बू मे प्रयोग कयल गेल विभिन्न वस्तुक वर्णन कयल गेल अछि, जाहि मे मसाला, तेल आ धूप शामिल अछि।</w:t>
      </w:r>
    </w:p>
    <w:p/>
    <w:p>
      <w:r xmlns:w="http://schemas.openxmlformats.org/wordprocessingml/2006/main">
        <w:t xml:space="preserve">1. "पूजाक मधुर सुगंध: तम्बूक पवित्र घटकक अन्वेषण"।</w:t>
      </w:r>
    </w:p>
    <w:p/>
    <w:p>
      <w:r xmlns:w="http://schemas.openxmlformats.org/wordprocessingml/2006/main">
        <w:t xml:space="preserve">2. "आज्ञाकारिता के आशीर्वाद: तम्बू के पवित्रता"।</w:t>
      </w:r>
    </w:p>
    <w:p/>
    <w:p>
      <w:r xmlns:w="http://schemas.openxmlformats.org/wordprocessingml/2006/main">
        <w:t xml:space="preserve">1. भजन 133:2 - "ई ओहिना अछि जेना माथ पर जे कीमती तेल दाढ़ी पर बहैत अछि, हारूनक दाढ़ी, जे हुनकर वस्त्रक किनार पर बहैत अछि।"</w:t>
      </w:r>
    </w:p>
    <w:p/>
    <w:p>
      <w:r xmlns:w="http://schemas.openxmlformats.org/wordprocessingml/2006/main">
        <w:t xml:space="preserve">2. लेवीय 24:2-4 - "इस्राएलक लोक सभ केँ आज्ञा दिअ जे अहाँ सभ केँ इजोतक लेल पीटल जैतून सँ शुद्ध तेल आनि दिअ, जाहि सँ नियमित रूप सँ जरेबाक लेल दीप लगाओल जाय। गवाही केर पर्दा सँ बाहर, सभाक तम्बू मे।" , हारून एकर देखभाल साँझ सँ भोर धरि नियमित रूप सँ प्रभुक समक्ष करताह। ओ प्रभुक समक्ष शुद्ध सोनाक दीपक स्तम्भ पर दीप सभक प्रभारी रहताह।"</w:t>
      </w:r>
    </w:p>
    <w:p/>
    <w:p>
      <w:r xmlns:w="http://schemas.openxmlformats.org/wordprocessingml/2006/main">
        <w:t xml:space="preserve">निकासी 35:29 इस्राएलक सन्तान सभ हरेक स्त्री-पुरुष, जिनकर मोन हुनका सभ केँ सभ तरहक काजक लेल आनय लेल तैयार कयलनि, जे परमेश् वर मूसाक हाथ सँ बनबाक आज्ञा देने छलाह, प्रभुक लेल एक-एकटा बलिदान अनलनि।</w:t>
      </w:r>
    </w:p>
    <w:p/>
    <w:p>
      <w:r xmlns:w="http://schemas.openxmlformats.org/wordprocessingml/2006/main">
        <w:t xml:space="preserve">इस्राएलक सन् तान सभ स्वेच्छा सँ परमेश् वरक समक्ष चढ़ा अनैत रहलाह जे ओ मूसा केँ करबाक आज्ञा देलनि।</w:t>
      </w:r>
    </w:p>
    <w:p/>
    <w:p>
      <w:r xmlns:w="http://schemas.openxmlformats.org/wordprocessingml/2006/main">
        <w:t xml:space="preserve">1. भगवान् एकटा इच्छुक हृदय चाहैत छथि, ताहि सँ पहिने जे ओ चाहैत छथि जे हम सभ हुनका जे अर्पित करैत छी।</w:t>
      </w:r>
    </w:p>
    <w:p/>
    <w:p>
      <w:r xmlns:w="http://schemas.openxmlformats.org/wordprocessingml/2006/main">
        <w:t xml:space="preserve">2. भगवान् के आज्ञा के पालन करला स हुनका आ हमरा सब के आनन्द भेटैत अछि।</w:t>
      </w:r>
    </w:p>
    <w:p/>
    <w:p>
      <w:r xmlns:w="http://schemas.openxmlformats.org/wordprocessingml/2006/main">
        <w:t xml:space="preserve">1. व्यवस्था 10:12-13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सभक संग अहाँक परमेश् वरक सेवा करबाक अपन हृदय आ पूरा आत्मा सँ।</w:t>
      </w:r>
    </w:p>
    <w:p/>
    <w:p>
      <w:r xmlns:w="http://schemas.openxmlformats.org/wordprocessingml/2006/main">
        <w:t xml:space="preserve">2. 1 इतिहास 28:9 "अहाँ हमर पुत्र सुलेमान, अपन पिताक परमेश् वर केँ स्वीकार करू, आ पूरा मोन आ मन सँ हुनकर सेवा करू, किएक तँ परमेश् वर सभ हृदयक खोज करैत छथि आ हर योजना आ विचार केँ बुझैत छथि।"</w:t>
      </w:r>
    </w:p>
    <w:p/>
    <w:p>
      <w:r xmlns:w="http://schemas.openxmlformats.org/wordprocessingml/2006/main">
        <w:t xml:space="preserve">निष्कर्ष 35:30 मूसा इस्राएलक सन्तान सभ केँ कहलथिन, “देखू, यहूदाक गोत्रक हूरक पुत्र उरीक पुत्र बेजलएल केँ परमेश् वर बजौलनि अछि।</w:t>
      </w:r>
    </w:p>
    <w:p/>
    <w:p>
      <w:r xmlns:w="http://schemas.openxmlformats.org/wordprocessingml/2006/main">
        <w:t xml:space="preserve">परमेश् वर यहूदाक वंशक हूरक पुत्र उरीक पुत्र बेजलएल केँ बजौलनि आ मूसा इस्राएलक लोक सभ केँ एहि बातक सूचना देलनि।</w:t>
      </w:r>
    </w:p>
    <w:p/>
    <w:p>
      <w:r xmlns:w="http://schemas.openxmlformats.org/wordprocessingml/2006/main">
        <w:t xml:space="preserve">1. प्रभु हमरा सभकेँ सेवा करबाक लेल बजबैत छथि</w:t>
      </w:r>
    </w:p>
    <w:p/>
    <w:p>
      <w:r xmlns:w="http://schemas.openxmlformats.org/wordprocessingml/2006/main">
        <w:t xml:space="preserve">2. प्रभु हमरा सभकेँ अपन इच्छाक लेल चुनैत छथि</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1 कोरिन्थी 12:18 - मुदा वास्तव मे परमेश् वर शरीर मे अंग सभ केँ, ओहि मे सँ प्रत्येक केँ, ठीक ओहिना राखि देने छथि जेना ओ चाहैत छलाह।</w:t>
      </w:r>
    </w:p>
    <w:p/>
    <w:p>
      <w:r xmlns:w="http://schemas.openxmlformats.org/wordprocessingml/2006/main">
        <w:t xml:space="preserve">निकासी 35:31 ओ ओकरा परमेश् वरक आत् मा सँ, बुद्धि, समझ आ ज्ञान आ सभ तरहक कारीगरी मे भरि देलनि।</w:t>
      </w:r>
    </w:p>
    <w:p/>
    <w:p>
      <w:r xmlns:w="http://schemas.openxmlformats.org/wordprocessingml/2006/main">
        <w:t xml:space="preserve">परमेश् वर हमरा सभ केँ अपन सभ काज करबाक लेल बुद्धि, समझ आ ज्ञान सँ लैस करबाक लेल पवित्र आत् माक वरदान देने छथि।</w:t>
      </w:r>
    </w:p>
    <w:p/>
    <w:p>
      <w:r xmlns:w="http://schemas.openxmlformats.org/wordprocessingml/2006/main">
        <w:t xml:space="preserve">1. "आत्मा सँ भरल रहब"।</w:t>
      </w:r>
    </w:p>
    <w:p/>
    <w:p>
      <w:r xmlns:w="http://schemas.openxmlformats.org/wordprocessingml/2006/main">
        <w:t xml:space="preserve">2. "पवित्र आत्माक परमेश् वरक वरदान"।</w:t>
      </w:r>
    </w:p>
    <w:p/>
    <w:p>
      <w:r xmlns:w="http://schemas.openxmlformats.org/wordprocessingml/2006/main">
        <w:t xml:space="preserve">1. इफिसियों 5:18 - "आ मदिरा सँ नशा मे धुत्त नहि रहू, जाहि मे अतिशय अछि; बल् कि आत् मा सँ भरल रहू।"</w:t>
      </w:r>
    </w:p>
    <w:p/>
    <w:p>
      <w:r xmlns:w="http://schemas.openxmlformats.org/wordprocessingml/2006/main">
        <w:t xml:space="preserve">2. यूहन्ना 14:26 - "मुदा सान्त्वना देबयवला पवित्र आत्मा छथि, जिनका पिता हमर नाम सँ पठौताह, ओ अहाँ सभ केँ सभ किछु सिखाओत आ सभ किछु मोन पाड़ताह, जे हम अहाँ सभ केँ कहलहुँ।"</w:t>
      </w:r>
    </w:p>
    <w:p/>
    <w:p>
      <w:r xmlns:w="http://schemas.openxmlformats.org/wordprocessingml/2006/main">
        <w:t xml:space="preserve">निष्कासन 35:32 आ जिज्ञासु काज करबाक लेल, सोना, चानी आ पीतल मे काज करबाक लेल।</w:t>
      </w:r>
    </w:p>
    <w:p/>
    <w:p>
      <w:r xmlns:w="http://schemas.openxmlformats.org/wordprocessingml/2006/main">
        <w:t xml:space="preserve">एहि अंश मे इस्राएली सभक सोना, चानी आ पीतल मे काज करबाक कौशल पर प्रकाश देल गेल अछि।</w:t>
      </w:r>
    </w:p>
    <w:p/>
    <w:p>
      <w:r xmlns:w="http://schemas.openxmlformats.org/wordprocessingml/2006/main">
        <w:t xml:space="preserve">1. कारीगरी के शक्ति : भगवान के महिमा के लेल अपन वरदान के उपयोग करब</w:t>
      </w:r>
    </w:p>
    <w:p/>
    <w:p>
      <w:r xmlns:w="http://schemas.openxmlformats.org/wordprocessingml/2006/main">
        <w:t xml:space="preserve">2. कारीगर के बुद्धि : भगवान् अपन मिशन के पूरा करय लेल हमर क्षमता के कोना उपयोग करैत छथि</w:t>
      </w:r>
    </w:p>
    <w:p/>
    <w:p>
      <w:r xmlns:w="http://schemas.openxmlformats.org/wordprocessingml/2006/main">
        <w:t xml:space="preserve">1. निष्कासन 35:32</w:t>
      </w:r>
    </w:p>
    <w:p/>
    <w:p>
      <w:r xmlns:w="http://schemas.openxmlformats.org/wordprocessingml/2006/main">
        <w:t xml:space="preserve">2. नीतिवचन 8:12-14 - "हम बुद्धि विवेक सँ रहैत छी आ चुटीला आविष्कारक ज्ञान करैत छी। प्रभुक भय दुष्टता सँ घृणा करब अछि हमरा घृणा अछि।"</w:t>
      </w:r>
    </w:p>
    <w:p/>
    <w:p>
      <w:r xmlns:w="http://schemas.openxmlformats.org/wordprocessingml/2006/main">
        <w:t xml:space="preserve">निष्कर्ष 35:33 आ पाथर काटब, ओकरा ठाढ़ करब आ लकड़ी पर उकेरब, कोनो तरहक धूर्त काज करब।</w:t>
      </w:r>
    </w:p>
    <w:p/>
    <w:p>
      <w:r xmlns:w="http://schemas.openxmlformats.org/wordprocessingml/2006/main">
        <w:t xml:space="preserve">लोक के निर्देश देल गेल अछि जे ओ अपन हुनर के उपयोग कोनो तरहक कारीगरी, जेना पाथर काटब आ लकड़ी उकेरब, बनाबय.</w:t>
      </w:r>
    </w:p>
    <w:p/>
    <w:p>
      <w:r xmlns:w="http://schemas.openxmlformats.org/wordprocessingml/2006/main">
        <w:t xml:space="preserve">1. परमेश् वर हमरा सभ केँ अपन महिमा लेल उपयोग करबाक लेल अद्वितीय वरदान आ प्रतिभा देने छथि।</w:t>
      </w:r>
    </w:p>
    <w:p/>
    <w:p>
      <w:r xmlns:w="http://schemas.openxmlformats.org/wordprocessingml/2006/main">
        <w:t xml:space="preserve">2. भगवान् द्वारा देल गेल क्षमता आ संसाधनक उपयोग किछु सुन्दर बनेबा मे करबाक चाही।</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नीतिवचन 16:3 - अहाँ जे किछु करब से प्रभु केँ सौंप दिअ, तखन ओ अहाँक योजना केँ स्थापित करताह।</w:t>
      </w:r>
    </w:p>
    <w:p/>
    <w:p>
      <w:r xmlns:w="http://schemas.openxmlformats.org/wordprocessingml/2006/main">
        <w:t xml:space="preserve">निष्कर्ष 35:34 ओ अपन मोन मे राखि लेने छथि जे ओ सिखा सकथि, ओ आ दानक गोत्रक अहिसामाकक पुत्र अहोलियाब।</w:t>
      </w:r>
    </w:p>
    <w:p/>
    <w:p>
      <w:r xmlns:w="http://schemas.openxmlformats.org/wordprocessingml/2006/main">
        <w:t xml:space="preserve">मूसा बेसालेल आ अहोलियाब नामक दू गोटे केँ निर्जन मे तम्बूक निर्माणक नेतृत्व करबाक लेल नियुक्त कयलनि।</w:t>
      </w:r>
    </w:p>
    <w:p/>
    <w:p>
      <w:r xmlns:w="http://schemas.openxmlformats.org/wordprocessingml/2006/main">
        <w:t xml:space="preserve">1. आध्यात्मिक साधना में नेतृत्व का महत्व</w:t>
      </w:r>
    </w:p>
    <w:p/>
    <w:p>
      <w:r xmlns:w="http://schemas.openxmlformats.org/wordprocessingml/2006/main">
        <w:t xml:space="preserve">2. मंत्रालय मे नियुक्ति आ अधिकारक अधिकार</w:t>
      </w:r>
    </w:p>
    <w:p/>
    <w:p>
      <w:r xmlns:w="http://schemas.openxmlformats.org/wordprocessingml/2006/main">
        <w:t xml:space="preserve">1. निकासी 35:30-35</w:t>
      </w:r>
    </w:p>
    <w:p/>
    <w:p>
      <w:r xmlns:w="http://schemas.openxmlformats.org/wordprocessingml/2006/main">
        <w:t xml:space="preserve">2. गणना 4:34-36</w:t>
      </w:r>
    </w:p>
    <w:p/>
    <w:p>
      <w:r xmlns:w="http://schemas.openxmlformats.org/wordprocessingml/2006/main">
        <w:t xml:space="preserve">निष्कासन 35:35 ओ सभ तरहक काज करबाक लेल हृदयक बुद्धि सँ भरलनि, उत्कीर्णनकर्ता, धूर्त मजदूर, कढ़ाई करयवला केँ नील, बैंगनी, लाल आ महीन लिनेन मे। आ बुनकरक, कोनो काज करनिहार आ धूर्तताक योजना बनौनिहारक।</w:t>
      </w:r>
    </w:p>
    <w:p/>
    <w:p>
      <w:r xmlns:w="http://schemas.openxmlformats.org/wordprocessingml/2006/main">
        <w:t xml:space="preserve">भगवान् किछु खास लोक केँ बुद्धि आ अनेक अलग-अलग सामग्री जेना उत्कीर्णन, कढ़ाई, बुनाई, आ धूर्तताक काज गढ़ब सँ काज करबाक क्षमता सँ भरने छथि |</w:t>
      </w:r>
    </w:p>
    <w:p/>
    <w:p>
      <w:r xmlns:w="http://schemas.openxmlformats.org/wordprocessingml/2006/main">
        <w:t xml:space="preserve">1. भगवानक बुद्धि : ई परखब जे भगवान हमरा सभ केँ कोना काज करबाक लेल बुद्धि सँ भरैत छथि</w:t>
      </w:r>
    </w:p>
    <w:p/>
    <w:p>
      <w:r xmlns:w="http://schemas.openxmlformats.org/wordprocessingml/2006/main">
        <w:t xml:space="preserve">2. उद्देश्यक संग काज करब : भगवान हमरा सभ केँ की करबाक लेल बजौने छथि तकर खोज करब</w:t>
      </w:r>
    </w:p>
    <w:p/>
    <w:p>
      <w:r xmlns:w="http://schemas.openxmlformats.org/wordprocessingml/2006/main">
        <w:t xml:space="preserve">1. नीतिवचन 3:13-14 - "धन्य अछि जे बुद्धि पाबैत अछि आ जे बुद्धि पाबैत अछि, किएक त' ओकरा सँ लाभ चानी सँ नीक आ ओकर लाभ सोना सँ नीक।"</w:t>
      </w:r>
    </w:p>
    <w:p/>
    <w:p>
      <w:r xmlns:w="http://schemas.openxmlformats.org/wordprocessingml/2006/main">
        <w:t xml:space="preserve">2. उपदेशक 9:10 - "जे किछु अहाँक हाथ भेटय, से अपन सामर्थ्य सँ करू, किएक तँ अहाँ जा रहल छी, ओहि मे कोनो काज वा विचार वा ज्ञान वा बुद्धि नहि अछि।"</w:t>
      </w:r>
    </w:p>
    <w:p/>
    <w:p>
      <w:r xmlns:w="http://schemas.openxmlformats.org/wordprocessingml/2006/main">
        <w:t xml:space="preserve">निकासी ३६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36:1-7 मे, बेजलेल आ ओहोलियाब, सभ कुशल कारीगरक संग, इस्राएली सभ सँ तम्बूक निर्माणक लेल प्रचुर बलिदान प्राप्त करैत छथि। लोक एतेक किछु अनैत अछि जे मूसा ओकरा सभ केँ निर्देश दैत छथि जे ओ सभ देब छोड़ि दियौक, कारण ओकरा सभ लग काज पूरा करबाक लेल पर्याप्त सँ बेसी सामग्री अछि। कारीगर सब अपन काज शुरू करैत छथि, भगवान द्वारा देल गेल विनिर्देशक अनुसार स्वयं तम्बू आ ओकर विभिन्न घटक के निर्माण करैत छथि |</w:t>
      </w:r>
    </w:p>
    <w:p/>
    <w:p>
      <w:r xmlns:w="http://schemas.openxmlformats.org/wordprocessingml/2006/main">
        <w:t xml:space="preserve">पैराग्राफ 2: निकासी 36:8-19 मे आगू बढ़ैत, बेसालेल आ ओहोलियाब तम्बूक लेल पर्दा बनेबाक देखरेख करैत छथि। कुशल बुनकर एहि पर्दा पर करूब के जटिल डिजाइन बनेबा लेल महीन लिनन आ रंगीन सूत के प्रयोग करैत छथि | बकरी के केश स बनल आवरण सेहो बनबैत छथि जे तम्बू के संरचना के ऊपर डेरा के काज करैत अछि |</w:t>
      </w:r>
    </w:p>
    <w:p/>
    <w:p>
      <w:r xmlns:w="http://schemas.openxmlformats.org/wordprocessingml/2006/main">
        <w:t xml:space="preserve">पैराग्राफ 3: निकासी 36:20-38 मे, तम्बू के निर्माण के अन्य तत्व के संबंध में आओर विवरण देल गेल अछि। कुशल कारीगर बबूल के लकड़ी स॑ बनलऽ बोर्ड के साथ-साथ ओकरा एक ढाँचा म॑ इकट्ठा करै लेली सॉकेट आरू बार बनाबै छै । नील, बैंगनी आ लाल रंगक सूत के संग-संग बारीक मुड़ल लिनेन के प्रयोग क' घूंघट के फैशन करैत छथि । एकरऽ अतिरिक्त, वू बबूल केरऽ लकड़ी के उपयोग करी क॑ एगो जहाज बनाबै छै जेकरा प॑ शुद्ध सोना स॑ आच्छादित करलऽ जाय छै ई जहाज म॑ भगवान केरऽ आज्ञा वाला पाथर केरऽ पाटी रखलऽ जैतै ।</w:t>
      </w:r>
    </w:p>
    <w:p/>
    <w:p>
      <w:r xmlns:w="http://schemas.openxmlformats.org/wordprocessingml/2006/main">
        <w:t xml:space="preserve">संक्षेप मे : १.</w:t>
      </w:r>
    </w:p>
    <w:p>
      <w:r xmlns:w="http://schemas.openxmlformats.org/wordprocessingml/2006/main">
        <w:t xml:space="preserve">निर्गमन ३६ प्रस्तुत करैत अछि : १.</w:t>
      </w:r>
    </w:p>
    <w:p>
      <w:r xmlns:w="http://schemas.openxmlformats.org/wordprocessingml/2006/main">
        <w:t xml:space="preserve">तम्बू निर्माणक लेल प्राप्त बलिदानक प्रचुरता;</w:t>
      </w:r>
    </w:p>
    <w:p>
      <w:r xmlns:w="http://schemas.openxmlformats.org/wordprocessingml/2006/main">
        <w:t xml:space="preserve">अतिरिक्त सामग्री के कारण चंदा रोकय के निर्देश कारीगर के देल गेल;</w:t>
      </w:r>
    </w:p>
    <w:p>
      <w:r xmlns:w="http://schemas.openxmlformats.org/wordprocessingml/2006/main">
        <w:t xml:space="preserve">काजक आरंभ; दिव्य विनिर्देशों के अनुसार निर्माण।</w:t>
      </w:r>
    </w:p>
    <w:p/>
    <w:p>
      <w:r xmlns:w="http://schemas.openxmlformats.org/wordprocessingml/2006/main">
        <w:t xml:space="preserve">करूबक डिजाइनसँ सजल पर्दाक निर्माण;</w:t>
      </w:r>
    </w:p>
    <w:p>
      <w:r xmlns:w="http://schemas.openxmlformats.org/wordprocessingml/2006/main">
        <w:t xml:space="preserve">तम्बू के ऊपर डेरा के काज करय वाला बकरी के केश के आवरण के निर्माण |</w:t>
      </w:r>
    </w:p>
    <w:p/>
    <w:p>
      <w:r xmlns:w="http://schemas.openxmlformats.org/wordprocessingml/2006/main">
        <w:t xml:space="preserve">ढाँचा बनेनिहार बोर्ड, सॉकेट, बारक निर्माण;</w:t>
      </w:r>
    </w:p>
    <w:p>
      <w:r xmlns:w="http://schemas.openxmlformats.org/wordprocessingml/2006/main">
        <w:t xml:space="preserve">विभिन्न सूत आ लिनेन के प्रयोग स घूंघट के फैशनिंग;</w:t>
      </w:r>
    </w:p>
    <w:p>
      <w:r xmlns:w="http://schemas.openxmlformats.org/wordprocessingml/2006/main">
        <w:t xml:space="preserve">आज्ञाक पाथरक पाटी रखबाक लेल जहाजक निर्माण।</w:t>
      </w:r>
    </w:p>
    <w:p/>
    <w:p>
      <w:r xmlns:w="http://schemas.openxmlformats.org/wordprocessingml/2006/main">
        <w:t xml:space="preserve">एहि अध्याय मे इस्राएली सभ द्वारा आनल गेल प्रचुर बलिदानक परिणामस्वरूप तम्बूक निर्माण मे भेल प्रगति पर प्रकाश देल गेल अछि। बेसालेल आरू ओहोलियाब के नेतृत्व में कुशल कारीगर सब अतिरिक्त सामग्री के उपयोग करी क॑ अपनऽ काम शुरू करै छै । ई सब करूब डिजाइन के साथ जटिल पर्दा, सुरक्षा के लेल बकरी के बाल के आवरण, आरू विभिन्न संरचनात्मक घटक जेना कि बोर्ड आरू सॉकेट बनाबै छै । कारीगरी तम्बू के निर्माण के प्रत्येक तत्व के लेलऽ परमेश्वर के विनिर्देश के पालन करै में विस्तार पर सावधानीपूर्वक ध्यान के प्रतिबिंबित करै छै ।</w:t>
      </w:r>
    </w:p>
    <w:p/>
    <w:p>
      <w:r xmlns:w="http://schemas.openxmlformats.org/wordprocessingml/2006/main">
        <w:t xml:space="preserve">निष्कासन 36:1 तखन बेजलएल आ अहोलियाब आ सभ बुद्धिमान हृदयक लोक सभ काज कयलनि, जिनका सभ मे परमेश् वर बुद्धि आ बुद्धि देलनि जे ओ ई जानि सकथि जे पवित्र स्थानक सेवाक लेल सभ तरहक काज कोना कयल जाय, जेना कि परमेश् वरक आज्ञा देल गेल छल।</w:t>
      </w:r>
    </w:p>
    <w:p/>
    <w:p>
      <w:r xmlns:w="http://schemas.openxmlformats.org/wordprocessingml/2006/main">
        <w:t xml:space="preserve">बेजलएल आरू अहोलियाब के साथ-साथ अन्य बुद्धिमान आदमी सिनी कॅ प्रभु द्वारा हुनको आज्ञा के अनुसार पवित्र स्थान के निर्माण करै के निर्देश देलऽ गेलै।</w:t>
      </w:r>
    </w:p>
    <w:p/>
    <w:p>
      <w:r xmlns:w="http://schemas.openxmlformats.org/wordprocessingml/2006/main">
        <w:t xml:space="preserve">1. प्रभुक बुद्धि : भगवान् अपन उद्देश्य पूरा करबाक लेल हमरा सभक वरदानक उपयोग कोना करैत छथि</w:t>
      </w:r>
    </w:p>
    <w:p/>
    <w:p>
      <w:r xmlns:w="http://schemas.openxmlformats.org/wordprocessingml/2006/main">
        <w:t xml:space="preserve">2. परमेश् वरक आज्ञाक पालन करब : प्रभुक सेवा मे निष्ठावान आज्ञापालनक आवश्यकता</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2.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निष्कासन 36:2 मूसा बेजलएल आ अहोलियाब आ सभ बुद्धिमान हृदयक लोक केँ बजा लेलनि, जिनकर हृदय मे परमेश् वर बुद्धि राखने छलाह, ओहि सभ केँ बजौलनि, जिनकर मोन हुनका एहि काज मे आबय लेल प्रेरित करैत छलनि।</w:t>
      </w:r>
    </w:p>
    <w:p/>
    <w:p>
      <w:r xmlns:w="http://schemas.openxmlformats.org/wordprocessingml/2006/main">
        <w:t xml:space="preserve">मूसा बेजलएल आ अहोलियाबक संग-संग अन्य बुद्धिमान लोक सभ केँ सेहो प्रभुक काज मे सहायता करबाक लेल बजौलनि।</w:t>
      </w:r>
    </w:p>
    <w:p/>
    <w:p>
      <w:r xmlns:w="http://schemas.openxmlformats.org/wordprocessingml/2006/main">
        <w:t xml:space="preserve">1. भगवान हमरा सभ केँ अपन नाम पर काज करबाक लेल बजबैत छथि</w:t>
      </w:r>
    </w:p>
    <w:p/>
    <w:p>
      <w:r xmlns:w="http://schemas.openxmlformats.org/wordprocessingml/2006/main">
        <w:t xml:space="preserve">2. हृदयक बुद्धि : ई जानब जे कखन परमेश् वरक आह्वानक पालन करबाक चाही</w:t>
      </w:r>
    </w:p>
    <w:p/>
    <w:p>
      <w:r xmlns:w="http://schemas.openxmlformats.org/wordprocessingml/2006/main">
        <w:t xml:space="preserve">1. कुलुस्सी 3:17 - आ अहाँ सभ जे किछु वचन वा काज मे करब, सभ प्रभु यीशुक नाम पर करू, हुनका द्वारा परमेश् वर आ पिता केँ धन्यवाद दैत।</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निकासी 36:3 ओ सभ मूसा सँ ओ सभ बलिदान लऽ गेलाह जे इस्राएलक सन्तान सभ पवित्र स्थानक सेवाक काज लेल अनने छल। ओ सभ भोरे-भोर हुनका लेल मुफ्त मे बलिदान अनैत छलाह।</w:t>
      </w:r>
    </w:p>
    <w:p/>
    <w:p>
      <w:r xmlns:w="http://schemas.openxmlformats.org/wordprocessingml/2006/main">
        <w:t xml:space="preserve">इस्राएल के सन्तान मूसा के पास पवित्र स्थान के सेवा में उपयोग करै लेली बलिदान लानै छेलै आरो रोज भोरे-भोर मुफ्त बलिदान लानै छेलै।</w:t>
      </w:r>
    </w:p>
    <w:p/>
    <w:p>
      <w:r xmlns:w="http://schemas.openxmlformats.org/wordprocessingml/2006/main">
        <w:t xml:space="preserve">1. सेवाक प्रसाद : पूजाक आह्वान</w:t>
      </w:r>
    </w:p>
    <w:p/>
    <w:p>
      <w:r xmlns:w="http://schemas.openxmlformats.org/wordprocessingml/2006/main">
        <w:t xml:space="preserve">2. दैनिक प्रसाद: परमेश्वरक इच्छाक प्रति प्रतिबद्धता</w:t>
      </w:r>
    </w:p>
    <w:p/>
    <w:p>
      <w:r xmlns:w="http://schemas.openxmlformats.org/wordprocessingml/2006/main">
        <w:t xml:space="preserve">२.</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निष्कासन 36:4 पवित्र स्थानक सभ काज करयवला सभ बुद्धिमान लोक सभ अपन-अपन काज सँ आबि गेलाह।</w:t>
      </w:r>
    </w:p>
    <w:p/>
    <w:p>
      <w:r xmlns:w="http://schemas.openxmlformats.org/wordprocessingml/2006/main">
        <w:t xml:space="preserve">मंदिर के शिल्प बनेनिहार ज्ञानी लोकनि अपन काज स आयल छलाह।</w:t>
      </w:r>
    </w:p>
    <w:p/>
    <w:p>
      <w:r xmlns:w="http://schemas.openxmlformats.org/wordprocessingml/2006/main">
        <w:t xml:space="preserve">1: हम सब परमेश्वर द्वारा देल गेल वरदान के उपयोग हुनकर राज्य के निर्माण में करबाक लेल बजाओल गेल छी।</w:t>
      </w:r>
    </w:p>
    <w:p/>
    <w:p>
      <w:r xmlns:w="http://schemas.openxmlformats.org/wordprocessingml/2006/main">
        <w:t xml:space="preserve">2: हम सभ अपन सभ प्रयास मे बुद्धिमान भ' सकैत छी जँ हम सभ परमेश् वरक मार्गदर्शन लेब।</w:t>
      </w:r>
    </w:p>
    <w:p/>
    <w:p>
      <w:r xmlns:w="http://schemas.openxmlformats.org/wordprocessingml/2006/main">
        <w:t xml:space="preserve">1: कुलुस्सी 3:23-24 अहाँ सभ जे किछु करब, मनुष् यक लेल नहि, प्रभुक लेल नहि, हृदय सँ काज करू, ई जानि जे प्रभु सँ अहाँ सभ केँ ई उत्तराधिकारक रूप मे उत्तराधिकार भेटत। अहाँ प्रभु मसीहक सेवा कऽ रहल 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निष्कासन 36:5 ओ सभ मूसा सँ कहलथिन, “लोक सभ ओहि काजक सेवाक लेल बहुत बेसी अनैत अछि जे परमेश् वर आज्ञा देने छलाह।”</w:t>
      </w:r>
    </w:p>
    <w:p/>
    <w:p>
      <w:r xmlns:w="http://schemas.openxmlformats.org/wordprocessingml/2006/main">
        <w:t xml:space="preserve">लोक सभ परमेश् वर द्वारा देल गेल काजक लेल पर्याप्त सँ बेसी अनलक।</w:t>
      </w:r>
    </w:p>
    <w:p/>
    <w:p>
      <w:r xmlns:w="http://schemas.openxmlformats.org/wordprocessingml/2006/main">
        <w:t xml:space="preserve">1. भगवान् हमरा सभ केँ अपन उद्देश्य केँ पूरा करबाक लेल पर्याप्त सँ बेसी उपलब्ध कराबैत छथि।</w:t>
      </w:r>
    </w:p>
    <w:p/>
    <w:p>
      <w:r xmlns:w="http://schemas.openxmlformats.org/wordprocessingml/2006/main">
        <w:t xml:space="preserve">2. उदारता आ भगवान् के आज्ञापालन के फल भेटैत अछि।</w:t>
      </w:r>
    </w:p>
    <w:p/>
    <w:p>
      <w:r xmlns:w="http://schemas.openxmlformats.org/wordprocessingml/2006/main">
        <w:t xml:space="preserve">1. 2 कोरिन्थी 9:8 - परमेश् वर अहाँ सभक प्रति सभ अनुग्रहक प्रचुरता करबा मे सक्षम छथि। जाहि सँ अहाँ सभ केँ सदैव सभ काज मे पूरा-पूरा भ' क' सभ नीक काज मे प्रचुरता भेटय।</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निकासी 36:6 मूसा आज्ञा देलथिन आ ओ सभ पूरा डेरा मे प्रचार करौलनि जे, “पवित्र स्थानक चढ़ावा लेल आब ने पुरुष आ ने स्त्री कोनो काज नहि करथि।” तेँ लोक सभकेँ आनबासँ रोकल गेल।</w:t>
      </w:r>
    </w:p>
    <w:p/>
    <w:p>
      <w:r xmlns:w="http://schemas.openxmlformats.org/wordprocessingml/2006/main">
        <w:t xml:space="preserve">मूसा इस्राएलक लोक सभ केँ आज्ञा देलथिन जे पवित्र स्थानक लेल बलिदान देब छोड़ि दियौक, आ ओ सभ आज्ञा मानलक।</w:t>
      </w:r>
    </w:p>
    <w:p/>
    <w:p>
      <w:r xmlns:w="http://schemas.openxmlformats.org/wordprocessingml/2006/main">
        <w:t xml:space="preserve">1. आज्ञाकारिता आशीर्वाद दैत अछि - निर्गमन 36:6</w:t>
      </w:r>
    </w:p>
    <w:p/>
    <w:p>
      <w:r xmlns:w="http://schemas.openxmlformats.org/wordprocessingml/2006/main">
        <w:t xml:space="preserve">2. संयमक शक्ति - निर्गमन 36:6</w:t>
      </w:r>
    </w:p>
    <w:p/>
    <w:p>
      <w:r xmlns:w="http://schemas.openxmlformats.org/wordprocessingml/2006/main">
        <w:t xml:space="preserve">1. व्यवस्था 11:13-15 - आज्ञाकारिता के लेल आशीर्वाद आ आज्ञा नहि मानबाक लेल अभिशाप</w:t>
      </w:r>
    </w:p>
    <w:p/>
    <w:p>
      <w:r xmlns:w="http://schemas.openxmlformats.org/wordprocessingml/2006/main">
        <w:t xml:space="preserve">2. नीतिवचन 25:28 - आत्मसंयमहीन व्यक्ति टूटल-फूटल देबाल बला शहर जकाँ होइत अछि।</w:t>
      </w:r>
    </w:p>
    <w:p/>
    <w:p>
      <w:r xmlns:w="http://schemas.openxmlformats.org/wordprocessingml/2006/main">
        <w:t xml:space="preserve">निकासी 36:7 किएक तँ हुनका सभ लग जे सामान छल से सभ काजक लेल पर्याप्त छल आ बहुत बेसी।</w:t>
      </w:r>
    </w:p>
    <w:p/>
    <w:p>
      <w:r xmlns:w="http://schemas.openxmlformats.org/wordprocessingml/2006/main">
        <w:t xml:space="preserve">इस्राएली सभक पास तम्बू बनेबाक लेल पर्याप्त सँ बेसी सामान छल।</w:t>
      </w:r>
    </w:p>
    <w:p/>
    <w:p>
      <w:r xmlns:w="http://schemas.openxmlformats.org/wordprocessingml/2006/main">
        <w:t xml:space="preserve">1. भगवान् हमरा सभक सभटा आवश्यकता सदिखन उपलब्ध करौताह।</w:t>
      </w:r>
    </w:p>
    <w:p/>
    <w:p>
      <w:r xmlns:w="http://schemas.openxmlformats.org/wordprocessingml/2006/main">
        <w:t xml:space="preserve">2. भगवानक प्रावधानक लेल हमरा सभ केँ सदिखन आभारी रहबाक चाही।</w:t>
      </w:r>
    </w:p>
    <w:p/>
    <w:p>
      <w:r xmlns:w="http://schemas.openxmlformats.org/wordprocessingml/2006/main">
        <w:t xml:space="preserve">1. फिलिप्पियों 4:19-20 - हमर परमेश् वर मसीह यीशु मे महिमा मे अपन धनक अनुसार अहाँक सभ आवश्यकताक पूर्ति करताह। हमरा सभक परमेश् वर आ पिताक महिमा अनन् त काल मे रहय। आमीन।</w:t>
      </w:r>
    </w:p>
    <w:p/>
    <w:p>
      <w:r xmlns:w="http://schemas.openxmlformats.org/wordprocessingml/2006/main">
        <w:t xml:space="preserve">2. भजन 37:25 - हम छोट छलहुँ, आब बूढ़ छी, तइयो हम धर्मी केँ छोड़ल गेल नहि देखलहुँ आ ने ओकर बच्चा सभ केँ रोटीक भीख मांगैत।</w:t>
      </w:r>
    </w:p>
    <w:p/>
    <w:p>
      <w:r xmlns:w="http://schemas.openxmlformats.org/wordprocessingml/2006/main">
        <w:t xml:space="preserve">निष्कासन 36:8 तम्बूक काज करयवला सभ मे सँ प्रत्येक बुद्धिमान मनुष् य महीन गुथल लिनेन, नील, बैंगनी आ लाल रंगक दस पर्दा बनौलनि।</w:t>
      </w:r>
    </w:p>
    <w:p/>
    <w:p>
      <w:r xmlns:w="http://schemas.openxmlformats.org/wordprocessingml/2006/main">
        <w:t xml:space="preserve">इस्राएलक बुद्धिमान लोक सभ महीन गुथल लिनेन, नील, बैंगनी आ लाल रंगक दस पर्दा सँ तम्बूक निर्माण कयलनि। एहि पर्दा सभ केँ कुशल कारीगरी सँ बनल करूब सँ सजाओल गेल छल।</w:t>
      </w:r>
    </w:p>
    <w:p/>
    <w:p>
      <w:r xmlns:w="http://schemas.openxmlformats.org/wordprocessingml/2006/main">
        <w:t xml:space="preserve">1. हमरा सभ केँ परमेश् वरक राज्यक निर्माण मे अपन बुद्धि आ कौशलक उपयोग करबाक लेल खुलल रहबाक चाही।</w:t>
      </w:r>
    </w:p>
    <w:p/>
    <w:p>
      <w:r xmlns:w="http://schemas.openxmlformats.org/wordprocessingml/2006/main">
        <w:t xml:space="preserve">2. ई मोन राखब जरूरी अछि जे हम सभ जे काज भगवानक लेल करैत छी से उच्चतम गुणवत्ताक होबाक चाही।</w:t>
      </w:r>
    </w:p>
    <w:p/>
    <w:p>
      <w:r xmlns:w="http://schemas.openxmlformats.org/wordprocessingml/2006/main">
        <w:t xml:space="preserve">1. निष्कासन 36:8</w:t>
      </w:r>
    </w:p>
    <w:p/>
    <w:p>
      <w:r xmlns:w="http://schemas.openxmlformats.org/wordprocessingml/2006/main">
        <w:t xml:space="preserve">2.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निष्कासन 36:9 एकटा पर्दाक लम्बाई अट्ठाईस हाथ आ एक पर्दाक चौड़ाई चारि हाथ छल, पर्दा सभ एक आकारक छल।</w:t>
      </w:r>
    </w:p>
    <w:p/>
    <w:p>
      <w:r xmlns:w="http://schemas.openxmlformats.org/wordprocessingml/2006/main">
        <w:t xml:space="preserve">तम्बूक पर्दा सभ एक आकारक छल।</w:t>
      </w:r>
    </w:p>
    <w:p/>
    <w:p>
      <w:r xmlns:w="http://schemas.openxmlformats.org/wordprocessingml/2006/main">
        <w:t xml:space="preserve">1: चर्च मे एकता; कोना हम सभ भगवानक नजरि मे एके रंग छी।</w:t>
      </w:r>
    </w:p>
    <w:p/>
    <w:p>
      <w:r xmlns:w="http://schemas.openxmlformats.org/wordprocessingml/2006/main">
        <w:t xml:space="preserve">2: एक संग काज करबाक महत्व; सफलताक लेल कोना सहयोग आवश्यक अछि।</w:t>
      </w:r>
    </w:p>
    <w:p/>
    <w:p>
      <w:r xmlns:w="http://schemas.openxmlformats.org/wordprocessingml/2006/main">
        <w:t xml:space="preserve">1: फिलिप्पियों 2:2-3, एकहि विचारक, एकहि प्रेमक संग, पूर्णतापूर्वक आ एक विचारक रहि हमर आनन्द केँ पूरा करू। प्रतिद्वंद्विता वा अभिमान सँ किछु नहि करू, मुदा विनम्रता मे दोसर केँ अपना सँ बेसी महत्वपूर्ण मानू।</w:t>
      </w:r>
    </w:p>
    <w:p/>
    <w:p>
      <w:r xmlns:w="http://schemas.openxmlformats.org/wordprocessingml/2006/main">
        <w:t xml:space="preserve">2: गलाती 3:26-28, किएक तँ मसीह यीशु मे अहाँ सभ विश् वासक कारणेँ परमेश् वरक पुत्र छी। किएक तँ अहाँ सभ मे सँ जे सभ मसीह मे बपतिस् मा लेने छी, से सभ मसीह केँ पहिरने छी। ने यहूदी अछि आ ने यूनानी, ने दास अछि आ ने स्वतंत्र, ने पुरुष आ स्त्री, किएक तँ अहाँ सभ मसीह यीशु मे एक छी।</w:t>
      </w:r>
    </w:p>
    <w:p/>
    <w:p>
      <w:r xmlns:w="http://schemas.openxmlformats.org/wordprocessingml/2006/main">
        <w:t xml:space="preserve">निष्कासन 36:10 ओ पाँचटा पर्दा केँ एक दोसरा सँ जोड़ि देलनि।</w:t>
      </w:r>
    </w:p>
    <w:p/>
    <w:p>
      <w:r xmlns:w="http://schemas.openxmlformats.org/wordprocessingml/2006/main">
        <w:t xml:space="preserve">मूसा इस्राएली सभ केँ निर्देश देलथिन जे ओ सभ पाँचटा पर्दा केँ एक दोसरा सँ जोड़ि कऽ तम्बू बनाबथि।</w:t>
      </w:r>
    </w:p>
    <w:p/>
    <w:p>
      <w:r xmlns:w="http://schemas.openxmlformats.org/wordprocessingml/2006/main">
        <w:t xml:space="preserve">1. एकताक शक्ति : एक संग आबि कए कोना ताकत आ सामंजस्य बनैत अछि</w:t>
      </w:r>
    </w:p>
    <w:p/>
    <w:p>
      <w:r xmlns:w="http://schemas.openxmlformats.org/wordprocessingml/2006/main">
        <w:t xml:space="preserve">2. परमेश् वरक डिजाइन : हमरा सभक लेल हुनकर योजनाक गहराई केँ बुझब</w:t>
      </w:r>
    </w:p>
    <w:p/>
    <w:p>
      <w:r xmlns:w="http://schemas.openxmlformats.org/wordprocessingml/2006/main">
        <w:t xml:space="preserve">1. उपदेशक 4:9-12 - एक सँ दू गोटे नीक अछि; कारण, हुनका सभ केँ अपन मेहनतिक नीक फल भेटैत छनि।</w:t>
      </w:r>
    </w:p>
    <w:p/>
    <w:p>
      <w:r xmlns:w="http://schemas.openxmlformats.org/wordprocessingml/2006/main">
        <w:t xml:space="preserve">2. फिलिप्पियों 2:1-4 - तेँ जँ मसीह मे कोनो सान्त्वना, प्रेमक कोनो सान्त्वना, आत् माक संगति, आंत आ दया, हमर आनन्द केँ पूरा करू, जाहि सँ अहाँ सभ समान विचारक संग रहब प्रेम, एक इच्छा, एक मन के होना।</w:t>
      </w:r>
    </w:p>
    <w:p/>
    <w:p>
      <w:r xmlns:w="http://schemas.openxmlformats.org/wordprocessingml/2006/main">
        <w:t xml:space="preserve">निष्कासन 36:11 ओ एक पर्दाक कात मे नील रंगक पाश बनौलनि, तहिना ओ दोसर पर्दाक अंतिम भाग मे दोसर पर्दाक जोड़ मे बनौलनि।</w:t>
      </w:r>
    </w:p>
    <w:p/>
    <w:p>
      <w:r xmlns:w="http://schemas.openxmlformats.org/wordprocessingml/2006/main">
        <w:t xml:space="preserve">प्रभु बेसालेल के निर्देश देलकै कि तम्बू के लेलऽ दू पर्दा के किनारे पर नीला रंग के लूप बनाबै के छै।</w:t>
      </w:r>
    </w:p>
    <w:p/>
    <w:p>
      <w:r xmlns:w="http://schemas.openxmlformats.org/wordprocessingml/2006/main">
        <w:t xml:space="preserve">1. आज्ञापालनक सौन्दर्य - प्रभुक निर्देशक पालन कोना पैघ सौन्दर्यक जन्म दैत अछि।</w:t>
      </w:r>
    </w:p>
    <w:p/>
    <w:p>
      <w:r xmlns:w="http://schemas.openxmlformats.org/wordprocessingml/2006/main">
        <w:t xml:space="preserve">2. समुदायक शक्ति - दोसरक संग मिलिकय कोना किछु सुन्दर सृजन भ' सकैत अछि।</w:t>
      </w:r>
    </w:p>
    <w:p/>
    <w:p>
      <w:r xmlns:w="http://schemas.openxmlformats.org/wordprocessingml/2006/main">
        <w:t xml:space="preserve">1. रोमियो 12:4-8 - समुदायक शक्तिक प्रदर्शन करबाक लेल।</w:t>
      </w:r>
    </w:p>
    <w:p/>
    <w:p>
      <w:r xmlns:w="http://schemas.openxmlformats.org/wordprocessingml/2006/main">
        <w:t xml:space="preserve">2. 2 कोरिन्थी 3:18 - आज्ञाकारिता के सुंदरता के प्रदर्शन करय लेल।</w:t>
      </w:r>
    </w:p>
    <w:p/>
    <w:p>
      <w:r xmlns:w="http://schemas.openxmlformats.org/wordprocessingml/2006/main">
        <w:t xml:space="preserve">निष्कासन 36:12 एक पर्दा मे पचास पाश बनौलनि आ दोसर पर्दाक किनार मे पचास पाश बनौलनि।</w:t>
      </w:r>
    </w:p>
    <w:p/>
    <w:p>
      <w:r xmlns:w="http://schemas.openxmlformats.org/wordprocessingml/2006/main">
        <w:t xml:space="preserve">अंश में एक पर्दा में पचास लूप आ दोसर पर्दा के युग्मन में पर्दा के किनारे में पचास लूप के निर्माण के वर्णन छै, जेकरा एक साथ रखै के लेलऽ छै ।</w:t>
      </w:r>
    </w:p>
    <w:p/>
    <w:p>
      <w:r xmlns:w="http://schemas.openxmlformats.org/wordprocessingml/2006/main">
        <w:t xml:space="preserve">1. सफल काजक लेल भगवानक मार्गदर्शन अनिवार्य अछि</w:t>
      </w:r>
    </w:p>
    <w:p/>
    <w:p>
      <w:r xmlns:w="http://schemas.openxmlformats.org/wordprocessingml/2006/main">
        <w:t xml:space="preserve">2. एक दोसरा स जुड़ल रहबाक महत्व</w:t>
      </w:r>
    </w:p>
    <w:p/>
    <w:p>
      <w:r xmlns:w="http://schemas.openxmlformats.org/wordprocessingml/2006/main">
        <w:t xml:space="preserve">1. गलाती 6:2 - एक-दोसरक भार उठाउ, आ एहि तरहेँ मसीहक व्यवस्था केँ पूरा करू।</w:t>
      </w:r>
    </w:p>
    <w:p/>
    <w:p>
      <w:r xmlns:w="http://schemas.openxmlformats.org/wordprocessingml/2006/main">
        <w:t xml:space="preserve">2. इब्रानी 10:24-25 - आओर विचार करी जे कोना हम सभ एक दोसरा केँ प्रेम आ नीक काज दिस प्रेरित क’ सकैत छी, एक संग भेंट करब छोड़ि नहि सकैत छी, जेना किछु लोकक आदति छनि, बल् कि एक दोसरा केँ प्रोत्साहित करब आओर ओहि सँ बेसी अहाँ देखैत छी जे दिन नजदीक आबि रहल अछि।</w:t>
      </w:r>
    </w:p>
    <w:p/>
    <w:p>
      <w:r xmlns:w="http://schemas.openxmlformats.org/wordprocessingml/2006/main">
        <w:t xml:space="preserve">निष्कासन 36:13 ओ सोनाक पचास टा टुकड़ी बनौलनि आ पर्दा सभ केँ एक दोसरा सँ जोड़ि देलनि।</w:t>
      </w:r>
    </w:p>
    <w:p/>
    <w:p>
      <w:r xmlns:w="http://schemas.openxmlformats.org/wordprocessingml/2006/main">
        <w:t xml:space="preserve">बेजलेल तम्बूक पर्दा सभ केँ एक संग जोड़बाक लेल पचास सोनाक क्लैश बनौलनि।</w:t>
      </w:r>
    </w:p>
    <w:p/>
    <w:p>
      <w:r xmlns:w="http://schemas.openxmlformats.org/wordprocessingml/2006/main">
        <w:t xml:space="preserve">1. संघक ताकत : एक संग काज करबा स कोना स्थायी संबंध बनैत अछि</w:t>
      </w:r>
    </w:p>
    <w:p/>
    <w:p>
      <w:r xmlns:w="http://schemas.openxmlformats.org/wordprocessingml/2006/main">
        <w:t xml:space="preserve">2. समुदाय के मूल्य : हम सब मिल क कोना पैघ भ सकैत छी</w:t>
      </w:r>
    </w:p>
    <w:p/>
    <w:p>
      <w:r xmlns:w="http://schemas.openxmlformats.org/wordprocessingml/2006/main">
        <w:t xml:space="preserve">1. भजन 133:1 - कतेक नीक आ सुखद होइत छैक जखन परमेश्वरक लोक एक संग रहैत अछि!</w:t>
      </w:r>
    </w:p>
    <w:p/>
    <w:p>
      <w:r xmlns:w="http://schemas.openxmlformats.org/wordprocessingml/2006/main">
        <w:t xml:space="preserve">2. नीतिवचन 27:17 - जेना लोहा लोहा केँ तेज करैत अछि, तहिना एक व्यक्ति दोसर केँ तेज करैत अछि।</w:t>
      </w:r>
    </w:p>
    <w:p/>
    <w:p>
      <w:r xmlns:w="http://schemas.openxmlformats.org/wordprocessingml/2006/main">
        <w:t xml:space="preserve">निष्कासन 36:14 ओ तम्बूक ऊपर तम्बूक लेल बकरीक केश सँ पर्दा बनौलनि।</w:t>
      </w:r>
    </w:p>
    <w:p/>
    <w:p>
      <w:r xmlns:w="http://schemas.openxmlformats.org/wordprocessingml/2006/main">
        <w:t xml:space="preserve">मूसा तम्बूक तम्बूक लेल बकरीक केश सँ एगारह टा पर्दा बनौलनि।</w:t>
      </w:r>
    </w:p>
    <w:p/>
    <w:p>
      <w:r xmlns:w="http://schemas.openxmlformats.org/wordprocessingml/2006/main">
        <w:t xml:space="preserve">1. परमेश् वरक दिव्य प्रावधान : परमेश् वर कोना जंगल मे तम्बूक प्रबंध कयलनि</w:t>
      </w:r>
    </w:p>
    <w:p/>
    <w:p>
      <w:r xmlns:w="http://schemas.openxmlformats.org/wordprocessingml/2006/main">
        <w:t xml:space="preserve">2. आज्ञाकारिता के सुंदरता : मूसा परमेश्वर के निर्देश के कोना पालन केलनि आ ओकर पालन केलनि</w:t>
      </w:r>
    </w:p>
    <w:p/>
    <w:p>
      <w:r xmlns:w="http://schemas.openxmlformats.org/wordprocessingml/2006/main">
        <w:t xml:space="preserve">1. निकासी 25:9 - "हम जे किछु देखाबैत छी, ताहि अनुसारेँ अहाँ सभ ओकरा ओहिना बनाउ।"</w:t>
      </w:r>
    </w:p>
    <w:p/>
    <w:p>
      <w:r xmlns:w="http://schemas.openxmlformats.org/wordprocessingml/2006/main">
        <w:t xml:space="preserve">2. इब्रानी 8:5 - "ओ सभ स् वर्गीय वस्तुक उदाहरण आ छायाक सेवा करू, जेना मूसा केँ परमेश् वर द्वारा सलाह देल गेल छलनि जखन ओ तम्बू बनेबाक लेल तैयार छलाह पहाड़ मे तोरा देखा देलियैक।”</w:t>
      </w:r>
    </w:p>
    <w:p/>
    <w:p>
      <w:r xmlns:w="http://schemas.openxmlformats.org/wordprocessingml/2006/main">
        <w:t xml:space="preserve">निष्कासन 36:15 एक पर्दाक लम्बाई तीस हाथ आ एक पर्दाक चौड़ाई चारि हाथ छल, एगारह पर्दा एक आकारक छल।</w:t>
      </w:r>
    </w:p>
    <w:p/>
    <w:p>
      <w:r xmlns:w="http://schemas.openxmlformats.org/wordprocessingml/2006/main">
        <w:t xml:space="preserve">तम्बूक पर्दा सभ एके आकारक छल।</w:t>
      </w:r>
    </w:p>
    <w:p/>
    <w:p>
      <w:r xmlns:w="http://schemas.openxmlformats.org/wordprocessingml/2006/main">
        <w:t xml:space="preserve">1. एकता के शक्ति : भगवान हमरा सब के एक संग कोना उपयोग करैत छथि</w:t>
      </w:r>
    </w:p>
    <w:p/>
    <w:p>
      <w:r xmlns:w="http://schemas.openxmlformats.org/wordprocessingml/2006/main">
        <w:t xml:space="preserve">2. अनुरूपताक सौन्दर्य : हम कोना एक बनि जाइत छी</w:t>
      </w:r>
    </w:p>
    <w:p/>
    <w:p>
      <w:r xmlns:w="http://schemas.openxmlformats.org/wordprocessingml/2006/main">
        <w:t xml:space="preserve">१ बाकी सब।</w:t>
      </w:r>
    </w:p>
    <w:p/>
    <w:p>
      <w:r xmlns:w="http://schemas.openxmlformats.org/wordprocessingml/2006/main">
        <w:t xml:space="preserve">2. इफिसियों 4:3-4 - शांति के बंधन के माध्यम स आत्मा के एकता के कायम रखबाक हर संभव प्रयास करू। एक शरीर आ एक आत् मा अछि, ठीक ओहिना जेना अहाँ केँ बजाओल गेल काल एकटा आशाक लेल बजाओल गेल छल।</w:t>
      </w:r>
    </w:p>
    <w:p/>
    <w:p>
      <w:r xmlns:w="http://schemas.openxmlformats.org/wordprocessingml/2006/main">
        <w:t xml:space="preserve">निष्कासन 36:16 ओ पाँचटा पर्दा केँ एक-दोसर आ छह टा पर्दा केँ एक-दोसर जोड़ि देलनि।</w:t>
      </w:r>
    </w:p>
    <w:p/>
    <w:p>
      <w:r xmlns:w="http://schemas.openxmlformats.org/wordprocessingml/2006/main">
        <w:t xml:space="preserve">मूसा इस्राएली सभ केँ पाँच पर्दा केँ एक संग आ छह टा पर्दा केँ एक संग जोड़बाक आज्ञा देलनि।</w:t>
      </w:r>
    </w:p>
    <w:p/>
    <w:p>
      <w:r xmlns:w="http://schemas.openxmlformats.org/wordprocessingml/2006/main">
        <w:t xml:space="preserve">1: हमरा सब के याद राखय पड़त जे एकहि उद्देश्य में एकजुट रहब आ भगवान के इच्छा के लेल एक टीम के रूप में एक संग काज करब।</w:t>
      </w:r>
    </w:p>
    <w:p/>
    <w:p>
      <w:r xmlns:w="http://schemas.openxmlformats.org/wordprocessingml/2006/main">
        <w:t xml:space="preserve">2: भगवान चाहैत छथि जे हम सब एक दोसरा स मजबूत संबंध राखी आ सहयोग आ प्रोत्साहन लेल एक दोसर पर भरोसा करी।</w:t>
      </w:r>
    </w:p>
    <w:p/>
    <w:p>
      <w:r xmlns:w="http://schemas.openxmlformats.org/wordprocessingml/2006/main">
        <w:t xml:space="preserve">1: इफिसियों 4:3 - आत्मा के एकता के शांति के बंधन में रखै के प्रयास।</w:t>
      </w:r>
    </w:p>
    <w:p/>
    <w:p>
      <w:r xmlns:w="http://schemas.openxmlformats.org/wordprocessingml/2006/main">
        <w:t xml:space="preserve">2: 1 कोरिन्थी 12:12-14 - जहिना शरीर एक अछि, ओकर अनेक अंग अछि, आ ओहि एक शरीरक सभ अंग बहुतो होइत अछि, एक शरीर अछि, तहिना मसीह सेहो छथि।</w:t>
      </w:r>
    </w:p>
    <w:p/>
    <w:p>
      <w:r xmlns:w="http://schemas.openxmlformats.org/wordprocessingml/2006/main">
        <w:t xml:space="preserve">निष्कासन 36:17 ओ पर्दाक अंतिम किनार पर पचास पाश बनौलनि आ दोसर पर्दा केँ जोड़य बला पर्दाक कात मे पचास टा पाश बनौलनि।</w:t>
      </w:r>
    </w:p>
    <w:p/>
    <w:p>
      <w:r xmlns:w="http://schemas.openxmlformats.org/wordprocessingml/2006/main">
        <w:t xml:space="preserve">एहि अंश मे पर्दाक किनार पर पचास टा पाशक निर्माणक वर्णन अछि |</w:t>
      </w:r>
    </w:p>
    <w:p/>
    <w:p>
      <w:r xmlns:w="http://schemas.openxmlformats.org/wordprocessingml/2006/main">
        <w:t xml:space="preserve">1. सृष्टिक सौन्दर्य - भगवानक कारीगरी छोट-छोट विवरण मे सेहो कोना प्रदर्शित होइत अछि।</w:t>
      </w:r>
    </w:p>
    <w:p/>
    <w:p>
      <w:r xmlns:w="http://schemas.openxmlformats.org/wordprocessingml/2006/main">
        <w:t xml:space="preserve">2. एकताक शक्ति - एक संग आबि किछु सुन्दर सृजन करबाक महत्व।</w:t>
      </w:r>
    </w:p>
    <w:p/>
    <w:p>
      <w:r xmlns:w="http://schemas.openxmlformats.org/wordprocessingml/2006/main">
        <w:t xml:space="preserve">1. भजन 139:14 - हम अहाँक प्रशंसा करैत छी, कारण हम भयभीत आ अद्भुत रूप सँ बनल छी; अहाँक रचना अद्भुत अछि, से हम नीक जकाँ जनैत छी।</w:t>
      </w:r>
    </w:p>
    <w:p/>
    <w:p>
      <w:r xmlns:w="http://schemas.openxmlformats.org/wordprocessingml/2006/main">
        <w:t xml:space="preserve">2. यूहन्ना 15:5 - हम बेल छी; अहाँ सभ डारि छी। जँ अहाँ हमरा मे रहब आ हम अहाँ मे रहब तऽ अहाँ बहुत फल देब। हमरा छोड़ि अहाँ किछु नहि क' सकैत छी।</w:t>
      </w:r>
    </w:p>
    <w:p/>
    <w:p>
      <w:r xmlns:w="http://schemas.openxmlformats.org/wordprocessingml/2006/main">
        <w:t xml:space="preserve">निकासी 36:18 ओ पीतल के पचास टा टुकड़ी बनौलनि जाहि सँ डेरा एक भ’ सकय।</w:t>
      </w:r>
    </w:p>
    <w:p/>
    <w:p>
      <w:r xmlns:w="http://schemas.openxmlformats.org/wordprocessingml/2006/main">
        <w:t xml:space="preserve">एहि अंश मे डेरा केँ एक दोसरा सँ जोड़बाक लेल पीतल केर पचास टाचे बनेबाक वर्णन अछि, जाहि सँ डेरा एक भ' जाइत अछि |</w:t>
      </w:r>
    </w:p>
    <w:p/>
    <w:p>
      <w:r xmlns:w="http://schemas.openxmlformats.org/wordprocessingml/2006/main">
        <w:t xml:space="preserve">1. मसीहक शरीर मे एकता - इफिसियों 4:3-6</w:t>
      </w:r>
    </w:p>
    <w:p/>
    <w:p>
      <w:r xmlns:w="http://schemas.openxmlformats.org/wordprocessingml/2006/main">
        <w:t xml:space="preserve">2. प्रभु मे ताकत - भजन 18:1-2</w:t>
      </w:r>
    </w:p>
    <w:p/>
    <w:p>
      <w:r xmlns:w="http://schemas.openxmlformats.org/wordprocessingml/2006/main">
        <w:t xml:space="preserve">1. यूहन्ना 17:20-21 - यीशु विश्वासी सभक एकताक लेल प्रार्थना करैत छथि</w:t>
      </w:r>
    </w:p>
    <w:p/>
    <w:p>
      <w:r xmlns:w="http://schemas.openxmlformats.org/wordprocessingml/2006/main">
        <w:t xml:space="preserve">2. रोमियो 12:4-5 - मसीह के शरीर एक इकाई के रूप में बहुत सदस्य के साथ</w:t>
      </w:r>
    </w:p>
    <w:p/>
    <w:p>
      <w:r xmlns:w="http://schemas.openxmlformats.org/wordprocessingml/2006/main">
        <w:t xml:space="preserve">निष्कासन 36:19 ओ डेराक लेल लाल रंगक मेढ़क चमड़ा सँ आवरण बनौलनि आ ओकर ऊपर बेजरक चमड़ा सँ आवरण बनौलनि।</w:t>
      </w:r>
    </w:p>
    <w:p/>
    <w:p>
      <w:r xmlns:w="http://schemas.openxmlformats.org/wordprocessingml/2006/main">
        <w:t xml:space="preserve">मूसा केँ निर्देश देल गेलैन जे लाल रंगक मेढ़क चमड़ा सँ एकटा डेरा बनाउ आ ओहि पर जेबाक लेल बेजरक खाल सँ एकटा आवरण बनाबथि।</w:t>
      </w:r>
    </w:p>
    <w:p/>
    <w:p>
      <w:r xmlns:w="http://schemas.openxmlformats.org/wordprocessingml/2006/main">
        <w:t xml:space="preserve">1. मेहनतक मूल्य : मूसा आ तम्बूक कथा हमरा सभ केँ किछु पैघ काज पूरा करबाक लेल प्रयास करबाक महत्व देखाबैत अछि।</w:t>
      </w:r>
    </w:p>
    <w:p/>
    <w:p>
      <w:r xmlns:w="http://schemas.openxmlformats.org/wordprocessingml/2006/main">
        <w:t xml:space="preserve">2. मोक्षक काजक सौन्दर्य : तम्बू मे लाल रंगक मेढ़क चमड़ाक प्रयोग हमरा सभक जीवन मे परमेश् वरक मोक्षक काज केँ दर्शाबैत अछि।</w:t>
      </w:r>
    </w:p>
    <w:p/>
    <w:p>
      <w:r xmlns:w="http://schemas.openxmlformats.org/wordprocessingml/2006/main">
        <w:t xml:space="preserve">1. निष्कासन 36:19</w:t>
      </w:r>
    </w:p>
    <w:p/>
    <w:p>
      <w:r xmlns:w="http://schemas.openxmlformats.org/wordprocessingml/2006/main">
        <w:t xml:space="preserve">2. रोमियो 3:24-25 - "आओर हुनकर अनुग्रह द्वारा मसीह यीशु मे जे मोक्ष भेटैत अछि, ताहि द्वारा धर्मी ठहराओल गेल अछि, जिनका परमेश् वर अपन खून द्वारा प्रायश्चितक रूप मे आगू बढ़ौलनि, जाहि सँ विश्वास सँ ग्रहण कयल जाय।"</w:t>
      </w:r>
    </w:p>
    <w:p/>
    <w:p>
      <w:r xmlns:w="http://schemas.openxmlformats.org/wordprocessingml/2006/main">
        <w:t xml:space="preserve">निकासी 36:20 ओ ठाढ़ भ’ क’ शित्तिम लकड़ीक तम्बूक लेल फलक बनौलनि।</w:t>
      </w:r>
    </w:p>
    <w:p/>
    <w:p>
      <w:r xmlns:w="http://schemas.openxmlformats.org/wordprocessingml/2006/main">
        <w:t xml:space="preserve">बेजलेल शितिम लकड़ीक तम्बूक लेल पट्टी बनौलनि जे सीधा ठाढ़ छल।</w:t>
      </w:r>
    </w:p>
    <w:p/>
    <w:p>
      <w:r xmlns:w="http://schemas.openxmlformats.org/wordprocessingml/2006/main">
        <w:t xml:space="preserve">1. भगवानक लोक : कठिन समय मे दृढ़तापूर्वक ठाढ़ रहब</w:t>
      </w:r>
    </w:p>
    <w:p/>
    <w:p>
      <w:r xmlns:w="http://schemas.openxmlformats.org/wordprocessingml/2006/main">
        <w:t xml:space="preserve">2. अपन जीवन के लेल एकटा दृढ़ नींव के निर्माण</w:t>
      </w:r>
    </w:p>
    <w:p/>
    <w:p>
      <w:r xmlns:w="http://schemas.openxmlformats.org/wordprocessingml/2006/main">
        <w:t xml:space="preserve">1. इफिसियों 6:13-14 - तेँ परमेश् वरक समस्त कवच धारण करू, जाहि सँ अहाँ सभ अधलाह दिन मे सहन कऽ सकब आ सभ किछु कऽ कऽ ठाढ़ भऽ सकब।</w:t>
      </w:r>
    </w:p>
    <w:p/>
    <w:p>
      <w:r xmlns:w="http://schemas.openxmlformats.org/wordprocessingml/2006/main">
        <w:t xml:space="preserve">2. 1 पत्रुस 5:8-9 - सोझ रहू, सतर्क रहू। किएक तँ अहाँक शत्रु शैतान गर्जैत सिंह जकाँ घुमैत अछि, जकरा ओ ओकरा खा सकैत अछि। विश्वास मे अडिग रहू ओकर विरोध करू।</w:t>
      </w:r>
    </w:p>
    <w:p/>
    <w:p>
      <w:r xmlns:w="http://schemas.openxmlformats.org/wordprocessingml/2006/main">
        <w:t xml:space="preserve">निष्कासन 36:21 एकटा पट्टीक लम्बाई दस हाथ आ एकटा पट्टीक चौड़ाई डेढ़ हाथ छल।</w:t>
      </w:r>
    </w:p>
    <w:p/>
    <w:p>
      <w:r xmlns:w="http://schemas.openxmlformats.org/wordprocessingml/2006/main">
        <w:t xml:space="preserve">ई अंश जंगल में तम्बू के निर्माण में प्रयोग करलऽ जाय वाला फलक के आयाम के वर्णन करै छै ।</w:t>
      </w:r>
    </w:p>
    <w:p/>
    <w:p>
      <w:r xmlns:w="http://schemas.openxmlformats.org/wordprocessingml/2006/main">
        <w:t xml:space="preserve">1. विश्वास के नींव के निर्माण: निर्गमन 36 में तम्बू</w:t>
      </w:r>
    </w:p>
    <w:p/>
    <w:p>
      <w:r xmlns:w="http://schemas.openxmlformats.org/wordprocessingml/2006/main">
        <w:t xml:space="preserve">2. निर्गमन 36 मे तम्बू के उद्देश्य के पुनः खोज</w:t>
      </w:r>
    </w:p>
    <w:p/>
    <w:p>
      <w:r xmlns:w="http://schemas.openxmlformats.org/wordprocessingml/2006/main">
        <w:t xml:space="preserve">1. इब्रानी 11:10 - किएक तँ ओ ओहि नगरक प्रतीक्षा मे छलाह जकर नींव अछि, जकर डिजाइनर आ निर्माता परमेश् वर छथि।</w:t>
      </w:r>
    </w:p>
    <w:p/>
    <w:p>
      <w:r xmlns:w="http://schemas.openxmlformats.org/wordprocessingml/2006/main">
        <w:t xml:space="preserve">2. इफिसियों 2:20 - प्रेरित आ भविष्यवक्ता सभक नींव पर बनल, जाहि मे मसीह यीशु स्वयं मुख्य आधारशिला छथि।</w:t>
      </w:r>
    </w:p>
    <w:p/>
    <w:p>
      <w:r xmlns:w="http://schemas.openxmlformats.org/wordprocessingml/2006/main">
        <w:t xml:space="preserve">निकासी 36:22 एकटा पट्टी मे दू टा बूंद छलैक, जे एक दोसरा सँ समान रूप सँ दूर छलैक।</w:t>
      </w:r>
    </w:p>
    <w:p/>
    <w:p>
      <w:r xmlns:w="http://schemas.openxmlformats.org/wordprocessingml/2006/main">
        <w:t xml:space="preserve">प्रभु कारीगर सभ केँ निर्देश देलथिन जे तम्बूक लेल फलक बनाबथि जाहि मे प्रत्येक फलक पर दू टा टेनन हो, जे एक-दोसर सँ बराबर दूर हो।</w:t>
      </w:r>
    </w:p>
    <w:p/>
    <w:p>
      <w:r xmlns:w="http://schemas.openxmlformats.org/wordprocessingml/2006/main">
        <w:t xml:space="preserve">1: हमरा सभक जीवन मे संतुलन आ स्थिरताक प्रतिबिंब हेबाक चाही, ठीक ओहिना जेना तम्बूक फलक बनाओल गेल छल।</w:t>
      </w:r>
    </w:p>
    <w:p/>
    <w:p>
      <w:r xmlns:w="http://schemas.openxmlformats.org/wordprocessingml/2006/main">
        <w:t xml:space="preserve">2: हमरा सभ केँ प्रभु केँ प्रसन्न करयवला जीवन जीबाक प्रयास करबाक चाही, हुनकर निर्देशक पालन करैत।</w:t>
      </w:r>
    </w:p>
    <w:p/>
    <w:p>
      <w:r xmlns:w="http://schemas.openxmlformats.org/wordprocessingml/2006/main">
        <w:t xml:space="preserve">1: नीतिवचन 3:6 - "अपन सभ बाट मे ओकरा स्वीकार करू, ओ तोहर बाट केँ निर्देशित करत।"</w:t>
      </w:r>
    </w:p>
    <w:p/>
    <w:p>
      <w:r xmlns:w="http://schemas.openxmlformats.org/wordprocessingml/2006/main">
        <w:t xml:space="preserve">2: यशायाह 30:21 - "तोहर कान अहाँक पाछू एकटा बात सुनत जे ई बाट अछि, जखन अहाँ दहिना दिस घुमब आ जखन बामा दिस घुमब तखन एहि मे चलू।"</w:t>
      </w:r>
    </w:p>
    <w:p/>
    <w:p>
      <w:r xmlns:w="http://schemas.openxmlformats.org/wordprocessingml/2006/main">
        <w:t xml:space="preserve">निष्कासन 36:23 ओ तम्बूक लेल फलक बनौलनि। दक्षिण दिस दक्षिण दिस बीस बोर्ड:</w:t>
      </w:r>
    </w:p>
    <w:p/>
    <w:p>
      <w:r xmlns:w="http://schemas.openxmlformats.org/wordprocessingml/2006/main">
        <w:t xml:space="preserve">प्रभु मूसा केँ आज्ञा देलथिन जे ओ तम्बूक लेल फलक बनाबथि।</w:t>
      </w:r>
    </w:p>
    <w:p/>
    <w:p>
      <w:r xmlns:w="http://schemas.openxmlformats.org/wordprocessingml/2006/main">
        <w:t xml:space="preserve">1: भगवानक निर्देशक पालन अवश्य करबाक चाही।</w:t>
      </w:r>
    </w:p>
    <w:p/>
    <w:p>
      <w:r xmlns:w="http://schemas.openxmlformats.org/wordprocessingml/2006/main">
        <w:t xml:space="preserve">2: हमरा सभ केँ अपन क्षमताक उपयोग परमेश् वरक सेवा मे करबाक चाही।</w:t>
      </w:r>
    </w:p>
    <w:p/>
    <w:p>
      <w:r xmlns:w="http://schemas.openxmlformats.org/wordprocessingml/2006/main">
        <w:t xml:space="preserve">1: कुलुस्सी 3:23-24 - अहाँ जे किछु करब,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2: व्यवस्था 6:4-6 - हे इस्राएल, सुनू: हमर सभक परमेश् वर प्रभु, प्रभु एक छथि। अपन परमेश् वर परमेश् वर सँ पूरा मोन आ पूरा प्राण आ समस्त सामर्थ् य सँ प्रेम करू। आइ जे आज्ञा हम अहाँ सभ केँ दैत छी से अहाँ सभक हृदय पर रहबाक चाही।</w:t>
      </w:r>
    </w:p>
    <w:p/>
    <w:p>
      <w:r xmlns:w="http://schemas.openxmlformats.org/wordprocessingml/2006/main">
        <w:t xml:space="preserve">निष्कर्ष 36:24 ओ बीस टा फलकक नीचा चानीक चालीस टाँव बनौलनि। ओकर दू टा टेनन लेल एकटा बोर्डक नीचा दू टा कोठी आ दू टा टेनन लेल दोसर बोर्डक नीचा दू टा सॉकेट।</w:t>
      </w:r>
    </w:p>
    <w:p/>
    <w:p>
      <w:r xmlns:w="http://schemas.openxmlformats.org/wordprocessingml/2006/main">
        <w:t xml:space="preserve">चानी के सॉकेट बना क बीस टा बोर्ड के नीचा राखल गेल छल जाहि स प्रत्येक बोर्ड के लेल दू टा टेनन सुरक्षित भ सकय।</w:t>
      </w:r>
    </w:p>
    <w:p/>
    <w:p>
      <w:r xmlns:w="http://schemas.openxmlformats.org/wordprocessingml/2006/main">
        <w:t xml:space="preserve">1. परमेश् वरक अपन घर बनेबाक योजना : हम सभ हुनकर उपदेशक पालन कोना करैत छी</w:t>
      </w:r>
    </w:p>
    <w:p/>
    <w:p>
      <w:r xmlns:w="http://schemas.openxmlformats.org/wordprocessingml/2006/main">
        <w:t xml:space="preserve">2. आज्ञाकारिता के आवश्यकता : ठोस नींव पर निर्माण</w:t>
      </w:r>
    </w:p>
    <w:p/>
    <w:p>
      <w:r xmlns:w="http://schemas.openxmlformats.org/wordprocessingml/2006/main">
        <w:t xml:space="preserve">1. भजन 127:1 - "जखन धरि प्रभु घर नहि बनौताह, ताबत तक घर बनौनिहार व्यर्थ मेहनति करैत छथि।"</w:t>
      </w:r>
    </w:p>
    <w:p/>
    <w:p>
      <w:r xmlns:w="http://schemas.openxmlformats.org/wordprocessingml/2006/main">
        <w:t xml:space="preserve">2. मत्ती 7:24-27 - तखन जे कियो हमर ई बात सुनत आ ओकरा पूरा करत, ओ ओहि बुद्धिमान आदमी जकाँ होयत जे चट्टान पर अपन घर बनौलक।</w:t>
      </w:r>
    </w:p>
    <w:p/>
    <w:p>
      <w:r xmlns:w="http://schemas.openxmlformats.org/wordprocessingml/2006/main">
        <w:t xml:space="preserve">निष्कासन 36:25 ओ तम्बूक दोसर कात जे उत्तर कोन दिस अछि, ओ बीस टा फलक बनौलनि।</w:t>
      </w:r>
    </w:p>
    <w:p/>
    <w:p>
      <w:r xmlns:w="http://schemas.openxmlformats.org/wordprocessingml/2006/main">
        <w:t xml:space="preserve">मूसा केँ आज्ञा देल गेलैन जे ओ तम्बूक उत्तर कोन मे बीस टा फलक बनाबथि।</w:t>
      </w:r>
    </w:p>
    <w:p/>
    <w:p>
      <w:r xmlns:w="http://schemas.openxmlformats.org/wordprocessingml/2006/main">
        <w:t xml:space="preserve">1. परमेश् वरक आज्ञाक पालन करबाक महत्व</w:t>
      </w:r>
    </w:p>
    <w:p/>
    <w:p>
      <w:r xmlns:w="http://schemas.openxmlformats.org/wordprocessingml/2006/main">
        <w:t xml:space="preserve">2. आज्ञाकारिता के शक्ति</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1:22, "मुदा अपना केँ धोखा दैत, मात्र सुननिहार नहि, वचनक पालन करयवला बनू।"</w:t>
      </w:r>
    </w:p>
    <w:p/>
    <w:p>
      <w:r xmlns:w="http://schemas.openxmlformats.org/wordprocessingml/2006/main">
        <w:t xml:space="preserve">निष्कासन 36:26 ओकर चालीस टाँव चानीक अछि। एकटा पट्टीक नीचाँ दू टा कुंडली, आ दोसर पट्टीक नीचाँ दू टा कुंडली।</w:t>
      </w:r>
    </w:p>
    <w:p/>
    <w:p>
      <w:r xmlns:w="http://schemas.openxmlformats.org/wordprocessingml/2006/main">
        <w:t xml:space="preserve">निकासी के किताब में तम्बू के निर्माण में चानी के चालीस कुंड शामिल छै, जे हर बोर्ड के नीचे दू टा छै।</w:t>
      </w:r>
    </w:p>
    <w:p/>
    <w:p>
      <w:r xmlns:w="http://schemas.openxmlformats.org/wordprocessingml/2006/main">
        <w:t xml:space="preserve">1. तम्बू के निर्माण: परमेश्वर के सिद्धता के एक आदर्श</w:t>
      </w:r>
    </w:p>
    <w:p/>
    <w:p>
      <w:r xmlns:w="http://schemas.openxmlformats.org/wordprocessingml/2006/main">
        <w:t xml:space="preserve">2. विश्वासक संग निर्माण : परमेश् वरक बनाओल तम्बू</w:t>
      </w:r>
    </w:p>
    <w:p/>
    <w:p>
      <w:r xmlns:w="http://schemas.openxmlformats.org/wordprocessingml/2006/main">
        <w:t xml:space="preserve">1. निकासी 36:26 - "आओर ओकर चालीस टा कोठली चानीक, दू टा कोषक नीचाँ, आ दू टा कोठली दोसर फलक नीचाँ।"</w:t>
      </w:r>
    </w:p>
    <w:p/>
    <w:p>
      <w:r xmlns:w="http://schemas.openxmlformats.org/wordprocessingml/2006/main">
        <w:t xml:space="preserve">2. 1 कोरिन्थी 3:16-17 - "की अहाँ सभ नहि जनैत छी जे अहाँ परमेश् वरक मन् दिर छी आ परमेश् वरक आत् मा अहाँ सभ मे निवास करैत अछि? जँ केओ परमेश् वरक मन् दिर केँ नष्ट कऽ देत तँ परमेश् वर ओकरा नष्ट कऽ देत। किएक तँ परमेश् वरक मन् दिर पवित्र अछि, आ... अहाँ ओ मंदिर छी।"</w:t>
      </w:r>
    </w:p>
    <w:p/>
    <w:p>
      <w:r xmlns:w="http://schemas.openxmlformats.org/wordprocessingml/2006/main">
        <w:t xml:space="preserve">निष्कासन 36:27 ओ पश्चिम दिसक डेराक कात मे छह टा फलक बनौलनि।</w:t>
      </w:r>
    </w:p>
    <w:p/>
    <w:p>
      <w:r xmlns:w="http://schemas.openxmlformats.org/wordprocessingml/2006/main">
        <w:t xml:space="preserve">पश्चिम दिसक तम्बूक कात छह टा फलक सँ बनल छल।</w:t>
      </w:r>
    </w:p>
    <w:p/>
    <w:p>
      <w:r xmlns:w="http://schemas.openxmlformats.org/wordprocessingml/2006/main">
        <w:t xml:space="preserve">1. तम्बू : पवित्रताक एकटा स्थान</w:t>
      </w:r>
    </w:p>
    <w:p/>
    <w:p>
      <w:r xmlns:w="http://schemas.openxmlformats.org/wordprocessingml/2006/main">
        <w:t xml:space="preserve">2. पुरान नियम मे तम्बू के महत्व</w:t>
      </w:r>
    </w:p>
    <w:p/>
    <w:p>
      <w:r xmlns:w="http://schemas.openxmlformats.org/wordprocessingml/2006/main">
        <w:t xml:space="preserve">1. निष्कासन 25:8-9 - "ओ सभ हमरा एकटा पवित्र स्थान बनाबथि, जाहि सँ हम हुनका सभक बीच रहब। हम जे किछु अहाँ केँ देखा रहल छी, ताहि अनुसारेँ तम्बूक नमुना आ ओकर सभ वाद्ययंत्रक नमुना जकाँ।" तहिना अहाँ सभ एकरा बनाउ।”</w:t>
      </w:r>
    </w:p>
    <w:p/>
    <w:p>
      <w:r xmlns:w="http://schemas.openxmlformats.org/wordprocessingml/2006/main">
        <w:t xml:space="preserve">2. इब्रानी 9:1-5 - "तखन पहिल वाचा मे परमेश् वरक सेवाक नियम आ सांसारिक पवित्र स् थान सेहो छल। किएक तँ ओहि मे एकटा तम्बू बनल छल, जाहि मे दीमबत्ती, टेबुल आ देखाबटी रोटी छल। जेकरा पवित्र स्थान कहलऽ जाय छै ।दूसरऽ पर्दा के बाद तम्बू, जेकरा सब में सबसें पवित्र कहलऽ जाय छै, जेकरा में सोना के धूप-पात्र आरो वाचा के सन्दूक चारो तरफ सोना सें ढकलोॅ छेलै, जेकरा में सोना के घैल छेलै, जेकरा में मन्ना छेलै, आरो हारूनक लाठी जे कलम उठल छल, आ वाचाक पाटी सभ, आ ओकर ऊपर दयाक आसन पर छायादार महिमा के करुब सभ, जकरा बारे मे आब हम सभ विशेष रूप सँ नहि कहि सकैत छी।”</w:t>
      </w:r>
    </w:p>
    <w:p/>
    <w:p>
      <w:r xmlns:w="http://schemas.openxmlformats.org/wordprocessingml/2006/main">
        <w:t xml:space="preserve">निष्कासन 36:28 ओ तम्बूक दुनू कात मे दूटा फलक बनौलनि।</w:t>
      </w:r>
    </w:p>
    <w:p/>
    <w:p>
      <w:r xmlns:w="http://schemas.openxmlformats.org/wordprocessingml/2006/main">
        <w:t xml:space="preserve">एहि अंश मे तम्बू के दू कोन के लेल दू टा फलक के निर्माण के वर्णन अछि |</w:t>
      </w:r>
    </w:p>
    <w:p/>
    <w:p>
      <w:r xmlns:w="http://schemas.openxmlformats.org/wordprocessingml/2006/main">
        <w:t xml:space="preserve">1. अपन आस्था मे एकटा मजबूत नींव बनेबाक महत्व</w:t>
      </w:r>
    </w:p>
    <w:p/>
    <w:p>
      <w:r xmlns:w="http://schemas.openxmlformats.org/wordprocessingml/2006/main">
        <w:t xml:space="preserve">2. तम्बूक माध्यमे परमेश् वरक प्रबंध आ ओहि सँ जे सीख हम सभ सीख सकैत छी</w:t>
      </w:r>
    </w:p>
    <w:p/>
    <w:p>
      <w:r xmlns:w="http://schemas.openxmlformats.org/wordprocessingml/2006/main">
        <w:t xml:space="preserve">1. मत्ती 7:24-25 "तेँ जे केओ हमर ई बात सुनत आ ओकर पालन करत, हम ओकरा एकटा बुद्धिमान आदमी सँ उपमा देब, जे अपन घर पाथर पर बनौलक। तखन बरखा भेल, बाढ़ि आबि गेल आ... हवा बहि गेलै आ ओहि घर पर मारि देलकैक, मुदा ओ घर नहि खसल, कारण ओकर नींव पाथर पर छलैक।”</w:t>
      </w:r>
    </w:p>
    <w:p/>
    <w:p>
      <w:r xmlns:w="http://schemas.openxmlformats.org/wordprocessingml/2006/main">
        <w:t xml:space="preserve">2. इब्रानी 8:1-2 "हमरा सभ जे बात कहलहुँ तकर सार ई अछि जे हमरा सभक एहन महापुरोहित अछि जे आकाश मे महामहिमक सिंहासनक दहिना कात बैसल छथि; एकटा सेवक छथि।" पवित्र स्थान आ सच्चा तम्बूक, जे प्रभु ठाढ़ कयलनि, मनुक्ख नहि।”</w:t>
      </w:r>
    </w:p>
    <w:p/>
    <w:p>
      <w:r xmlns:w="http://schemas.openxmlformats.org/wordprocessingml/2006/main">
        <w:t xml:space="preserve">निष्कर्ष 36:29 ओ सभ नीचाँ मे जोड़ल गेल आ ओकर माथ पर एक अंगूठी मे जोड़ल गेल।</w:t>
      </w:r>
    </w:p>
    <w:p/>
    <w:p>
      <w:r xmlns:w="http://schemas.openxmlformats.org/wordprocessingml/2006/main">
        <w:t xml:space="preserve">दू टा कपड़ाक टुकड़ी माथ आ नीचाँ मे जुड़ल छल, आ दुनू कोन मे एकटा अंगूठी सँ जुड़ल छल ।</w:t>
      </w:r>
    </w:p>
    <w:p/>
    <w:p>
      <w:r xmlns:w="http://schemas.openxmlformats.org/wordprocessingml/2006/main">
        <w:t xml:space="preserve">1. भगवानक काज सिद्ध अछि : भगवानक काजक सौन्दर्य आ पेचीदगी छोट-छोट विवरण मे सेहो देखल जा सकैत अछि।</w:t>
      </w:r>
    </w:p>
    <w:p/>
    <w:p>
      <w:r xmlns:w="http://schemas.openxmlformats.org/wordprocessingml/2006/main">
        <w:t xml:space="preserve">2. मसीहक माध्यमे एकता : छोट-छोट विवरण सेहो हमरा सभकेँ एक ठाम आनि सकैत अछि, ठीक ओहिना जेना मसीह हमरा सभकेँ एकजुट करैत छथि।</w:t>
      </w:r>
    </w:p>
    <w:p/>
    <w:p>
      <w:r xmlns:w="http://schemas.openxmlformats.org/wordprocessingml/2006/main">
        <w:t xml:space="preserve">1. कुलुस्सी 3:14-15 - "एहि सभ सँ ऊपर प्रेम पहिरू जे सभ किछु केँ पूर्ण सामंजस्य मे बान्हि दैत अछि। आ मसीहक शान्ति अहाँ सभक हृदय मे राज करय, जकरा लेल अहाँ सभ एकहि शरीर मे बजाओल गेल छी। आ धन्य रहू।" ."</w:t>
      </w:r>
    </w:p>
    <w:p/>
    <w:p>
      <w:r xmlns:w="http://schemas.openxmlformats.org/wordprocessingml/2006/main">
        <w:t xml:space="preserve">2. भजन 19:1 - "आकाश परमेश् वरक महिमा सुनबैत अछि, आ ऊपर आकाश हुनकर हाथक काजक घोषणा करैत अछि।"</w:t>
      </w:r>
    </w:p>
    <w:p/>
    <w:p>
      <w:r xmlns:w="http://schemas.openxmlformats.org/wordprocessingml/2006/main">
        <w:t xml:space="preserve">निष्कर्ष 36:30 आठ टा फलक छल। ओकरा सभक सोलह टा सोलह चानीक आधार छल, प्रत्येक पट्टीक नीचाँ दू टा कोठली छल।</w:t>
      </w:r>
    </w:p>
    <w:p/>
    <w:p>
      <w:r xmlns:w="http://schemas.openxmlformats.org/wordprocessingml/2006/main">
        <w:t xml:space="preserve">आठ टा पट्टी एक संग राखल छल जाहि मे सोलह टा चानीक कुंडली छल, प्रत्येक फलक लेल दू टा।</w:t>
      </w:r>
    </w:p>
    <w:p/>
    <w:p>
      <w:r xmlns:w="http://schemas.openxmlformats.org/wordprocessingml/2006/main">
        <w:t xml:space="preserve">1. एकताक शक्ति : सफलताक लेल एक संग काज करब कोना आवश्यक अछि</w:t>
      </w:r>
    </w:p>
    <w:p/>
    <w:p>
      <w:r xmlns:w="http://schemas.openxmlformats.org/wordprocessingml/2006/main">
        <w:t xml:space="preserve">2. छोट-छोट चीजक ताकत : छोट-छोट चीज मे कतेक पैघ फर्क पड़ैत छैक</w:t>
      </w:r>
    </w:p>
    <w:p/>
    <w:p>
      <w:r xmlns:w="http://schemas.openxmlformats.org/wordprocessingml/2006/main">
        <w:t xml:space="preserve">1. उपदेशक 4:12 भले एकटा पर हावी भ’ सकैत अछि, मुदा दू गोटे अपन बचाव क’ सकैत छथि। तीन तारक डोरी जल्दी नहि टूटैत छैक ।</w:t>
      </w:r>
    </w:p>
    <w:p/>
    <w:p>
      <w:r xmlns:w="http://schemas.openxmlformats.org/wordprocessingml/2006/main">
        <w:t xml:space="preserve">2. भजन 133:1 देखू, भाइ सभक एक संग रहब कतेक नीक आ कतेक सुखद अछि!</w:t>
      </w:r>
    </w:p>
    <w:p/>
    <w:p>
      <w:r xmlns:w="http://schemas.openxmlformats.org/wordprocessingml/2006/main">
        <w:t xml:space="preserve">निष्कासन 36:31 ओ शितिम लकड़ीक सलाख बनौलनि। पाँच टा तम्बूक एक कातक फलक लेल।</w:t>
      </w:r>
    </w:p>
    <w:p/>
    <w:p>
      <w:r xmlns:w="http://schemas.openxmlformats.org/wordprocessingml/2006/main">
        <w:t xml:space="preserve">एहि अंश मे शित्तीम लकड़ीक सलाख बनेबाक वर्णन अछि, जे तम्बूक कात मे प्रत्येक फलक लेल पाँच टा।</w:t>
      </w:r>
    </w:p>
    <w:p/>
    <w:p>
      <w:r xmlns:w="http://schemas.openxmlformats.org/wordprocessingml/2006/main">
        <w:t xml:space="preserve">1. सावधानीपूर्वक निर्माण करबाक महत्व - निर्गमन 36:31</w:t>
      </w:r>
    </w:p>
    <w:p/>
    <w:p>
      <w:r xmlns:w="http://schemas.openxmlformats.org/wordprocessingml/2006/main">
        <w:t xml:space="preserve">2. तम्बूक ताकत - निर्गमन 36:31</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निष्कासन 36:32 तम्बूक दोसर कातक फलक लेल पाँचटा सलाख आ पश्चिम दिसक कात मे पाँचटा सलाख।</w:t>
      </w:r>
    </w:p>
    <w:p/>
    <w:p>
      <w:r xmlns:w="http://schemas.openxmlformats.org/wordprocessingml/2006/main">
        <w:t xml:space="preserve">तम्बूक निर्माण मे दुनू कात प्रत्येक बोर्ड पर पाँच टा सलाख छल।</w:t>
      </w:r>
    </w:p>
    <w:p/>
    <w:p>
      <w:r xmlns:w="http://schemas.openxmlformats.org/wordprocessingml/2006/main">
        <w:t xml:space="preserve">1. जीवन मे मजबूत नींव रखबाक महत्व।</w:t>
      </w:r>
    </w:p>
    <w:p/>
    <w:p>
      <w:r xmlns:w="http://schemas.openxmlformats.org/wordprocessingml/2006/main">
        <w:t xml:space="preserve">2. प्रतिकूलताक सामना करैत दृढ़ता आ ताकत।</w:t>
      </w:r>
    </w:p>
    <w:p/>
    <w:p>
      <w:r xmlns:w="http://schemas.openxmlformats.org/wordprocessingml/2006/main">
        <w:t xml:space="preserve">१ , प्रत्येकक काज स्पष्ट भऽ जायत, किएक तँ दिन एकर घोषणा करत, किएक तँ ओ आगि द्वारा प्रकट होयत, आ आगि प्रत्येकक काज केँ परखत जे ई केहन अछि।"</w:t>
      </w:r>
    </w:p>
    <w:p/>
    <w:p>
      <w:r xmlns:w="http://schemas.openxmlformats.org/wordprocessingml/2006/main">
        <w:t xml:space="preserve">2. इब्रानी 11:10 - "किएक तँ ओ ओहि नगरक प्रतीक्षा मे छल जेकर नींव अछि, जकर डिजाइनर आ निर्माता परमेश्वर छथि।"</w:t>
      </w:r>
    </w:p>
    <w:p/>
    <w:p>
      <w:r xmlns:w="http://schemas.openxmlformats.org/wordprocessingml/2006/main">
        <w:t xml:space="preserve">निष्कर्ष 36:33 ओ बीचक पट्टी बनौलनि जे एकटा छोर सँ दोसर छोर धरि फलक सभक बीच सँ गोली मारि सकय।</w:t>
      </w:r>
    </w:p>
    <w:p/>
    <w:p>
      <w:r xmlns:w="http://schemas.openxmlformats.org/wordprocessingml/2006/main">
        <w:t xml:space="preserve">तम्बूक बीचक सलाखकेँ एक छोरसँ दोसर छोर धरि पट्टी सभक बीचसँ फिट करबाक लेल बनाओल गेल छल।</w:t>
      </w:r>
    </w:p>
    <w:p/>
    <w:p>
      <w:r xmlns:w="http://schemas.openxmlformats.org/wordprocessingml/2006/main">
        <w:t xml:space="preserve">1. दृढ़ताक शक्ति</w:t>
      </w:r>
    </w:p>
    <w:p/>
    <w:p>
      <w:r xmlns:w="http://schemas.openxmlformats.org/wordprocessingml/2006/main">
        <w:t xml:space="preserve">2. जीवन मे संबंध बनाना</w:t>
      </w:r>
    </w:p>
    <w:p/>
    <w:p>
      <w:r xmlns:w="http://schemas.openxmlformats.org/wordprocessingml/2006/main">
        <w:t xml:space="preserve">1. इब्रानी 12:1-2 तेँ, जखन कि हमरा सभ केँ एतेक पैघ गवाहक मेघ सँ घेरल अछि, तेँ हम सभ सेहो हरेक वजन आ पाप केँ एक कात राखि जे एतेक नजदीक सँ चिपकल अछि, आ अपना सभक सोझाँ राखल दौड़ केँ सहनशीलता सँ दौड़ू .</w:t>
      </w:r>
    </w:p>
    <w:p/>
    <w:p>
      <w:r xmlns:w="http://schemas.openxmlformats.org/wordprocessingml/2006/main">
        <w:t xml:space="preserve">2. इफिसियों 4:16 हुनका सँ पूरा शरीर, जे हर जोड़ सँ जुड़ल अछि आ एक दोसरा सँ पकड़ल जाइत अछि, जखन प्रत्येक अंग ठीक सँ काज करैत अछि, तखन शरीर केँ बढ़बैत अछि जाहि सँ ओ प्रेम मे अपना केँ बनबैत अछि।</w:t>
      </w:r>
    </w:p>
    <w:p/>
    <w:p>
      <w:r xmlns:w="http://schemas.openxmlformats.org/wordprocessingml/2006/main">
        <w:t xml:space="preserve">निष्कासन 36:34 ओ तख्ता सभ पर सोना सँ झाँपि देलनि आ सोनाक छड़ी सभ केँ सलाखक स्थान बना देलनि आ सलाख सभ केँ सोना सँ झाँपि देलनि।</w:t>
      </w:r>
    </w:p>
    <w:p/>
    <w:p>
      <w:r xmlns:w="http://schemas.openxmlformats.org/wordprocessingml/2006/main">
        <w:t xml:space="preserve">कारीगर सभ तम्बूक पट्टी सभ पर सोना सँ आच्छादित करैत छल, आ संरचनाक सलाख सभ केँ जोड़बाक लेल सोनाक अंगूठी बनबैत छल |</w:t>
      </w:r>
    </w:p>
    <w:p/>
    <w:p>
      <w:r xmlns:w="http://schemas.openxmlformats.org/wordprocessingml/2006/main">
        <w:t xml:space="preserve">1. सोनाक मूल्य: तम्बू हमरा सभ केँ परमेश्वरक अनमोल उपहारक मूल्य मानब कोना सिखाबैत अछि</w:t>
      </w:r>
    </w:p>
    <w:p/>
    <w:p>
      <w:r xmlns:w="http://schemas.openxmlformats.org/wordprocessingml/2006/main">
        <w:t xml:space="preserve">2. ईश्वरीय संरचना : परमेश्वर के मार्गदर्शन के साथ तम्बू के डिजाइन करना</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मुदा स्वर्ग मे अपना लेल खजाना जमा करू, जतय पतंग आ जंग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भजन 127:1 - जाबत धरि प्रभु घर नहि बनबैत छथि, ताबत धरि निर्माण करयवला सभ व्यर्थ मेहनति करैत छथि।</w:t>
      </w:r>
    </w:p>
    <w:p/>
    <w:p>
      <w:r xmlns:w="http://schemas.openxmlformats.org/wordprocessingml/2006/main">
        <w:t xml:space="preserve">निष्कर्ष 36:35 ओ नील, बैंगनी, लाल आ महीन गुथल लिनेन सँ एकटा पर्दा बनौलनि।</w:t>
      </w:r>
    </w:p>
    <w:p/>
    <w:p>
      <w:r xmlns:w="http://schemas.openxmlformats.org/wordprocessingml/2006/main">
        <w:t xml:space="preserve">मूसा केँ निर्देश देल गेलैन जे ओ नील, बैंगनी, लाल आ महीन गुथल लिनेन सँ एकटा पर्दा बनाबथि, जाहि मे जटिल काज सँ बनल करुब सेहो बनाओल जाय।</w:t>
      </w:r>
    </w:p>
    <w:p/>
    <w:p>
      <w:r xmlns:w="http://schemas.openxmlformats.org/wordprocessingml/2006/main">
        <w:t xml:space="preserve">1. घूंघट के सौंदर्य निर्गमन 36:35 मे घूंघट के महत्व के अन्वेषण</w:t>
      </w:r>
    </w:p>
    <w:p/>
    <w:p>
      <w:r xmlns:w="http://schemas.openxmlformats.org/wordprocessingml/2006/main">
        <w:t xml:space="preserve">2. घूंघट के शिल्प कौशल निर्गमन 36:35 मे घूंघट के कलात्मकता के अन्वेषण</w:t>
      </w:r>
    </w:p>
    <w:p/>
    <w:p>
      <w:r xmlns:w="http://schemas.openxmlformats.org/wordprocessingml/2006/main">
        <w:t xml:space="preserve">1. निष्कासन 36:35 ओ नील, बैंगनी, लाल आ महीन गुथल लिनेन सँ एकटा पर्दा बनौलनि।</w:t>
      </w:r>
    </w:p>
    <w:p/>
    <w:p>
      <w:r xmlns:w="http://schemas.openxmlformats.org/wordprocessingml/2006/main">
        <w:t xml:space="preserve">2. इजकिएल 10:1-2 तखन हम देखलहुँ आ देखलहुँ जे करुब सभक माथक ऊपर जे आकाश छल, ओहि मे नीलमणिक पाथर जकाँ, सिंहासनक उपमा जकाँ देखाओल गेल। ओ लिनन कपड़ा पहिरने आदमी सँ कहलथिन, “करुबक पहियाक बीच मे जाउ आ करूब सभक बीच सँ हाथ मे आगि के कोयला भरि कऽ शहर मे छिड़िया दियौक।”</w:t>
      </w:r>
    </w:p>
    <w:p/>
    <w:p>
      <w:r xmlns:w="http://schemas.openxmlformats.org/wordprocessingml/2006/main">
        <w:t xml:space="preserve">निष्कर्ष 36:36 ओ ओकरा पर शितिम लकड़ीक चारिटा खंभा बनौलनि आ ओकरा सोना सँ झाँपि देलनि। ओ ओकरा सभक लेल चानीक चारि टा ठेहुन खसौलनि।</w:t>
      </w:r>
    </w:p>
    <w:p/>
    <w:p>
      <w:r xmlns:w="http://schemas.openxmlformats.org/wordprocessingml/2006/main">
        <w:t xml:space="preserve">एहि अंश मे शितिम लकड़ी सँ बनल चारि टा खंभाक निर्माणक वर्णन अछि, जाहि पर सोना सँ आच्छादित छल आ क्रमशः सोना आ चानीक हुक आ कुंडली छल |</w:t>
      </w:r>
    </w:p>
    <w:p/>
    <w:p>
      <w:r xmlns:w="http://schemas.openxmlformats.org/wordprocessingml/2006/main">
        <w:t xml:space="preserve">1. भौतिक सम्पत्ति मात्र असली मूल्य आ स्थायी मूल्यक स्रोत नहि होइत छैक ।</w:t>
      </w:r>
    </w:p>
    <w:p/>
    <w:p>
      <w:r xmlns:w="http://schemas.openxmlformats.org/wordprocessingml/2006/main">
        <w:t xml:space="preserve">2. भगवान् साधारणतम सामग्री सँ सेहो सौन्दर्य आ महिमा निकालि सकैत छथि।</w:t>
      </w:r>
    </w:p>
    <w:p/>
    <w:p>
      <w:r xmlns:w="http://schemas.openxmlformats.org/wordprocessingml/2006/main">
        <w:t xml:space="preserve">1. भजन 37:16 - प्रभुक भय सँ कनि नीक अछि, ओहि सँ पैघ धन आ संकट सँ नीक।</w:t>
      </w:r>
    </w:p>
    <w:p/>
    <w:p>
      <w:r xmlns:w="http://schemas.openxmlformats.org/wordprocessingml/2006/main">
        <w:t xml:space="preserve">2. 1 कोरिन्थी 3:12-13 - जँ केओ एहि नींव पर सोना, चानी, कीमती पाथर, लकड़ी, घास, कूड़ा-करकट बनबैत अछि। प्रत्येक मनुष्‍यक काज प्रगट होयत, किएक तँ ओ आगि द्वारा प्रगट होयत। आगि हरेक आदमीक काज के परखत जे ओ कोन तरहक काज अछि।</w:t>
      </w:r>
    </w:p>
    <w:p/>
    <w:p>
      <w:r xmlns:w="http://schemas.openxmlformats.org/wordprocessingml/2006/main">
        <w:t xml:space="preserve">निकासी 36:37 ओ तम्बूक दरबज्जा लेल नील, बैंगनी, लाल, आ महीन गुथल लिनेन सँ सुईक काज सँ एकटा फाँसी बनौलनि।</w:t>
      </w:r>
    </w:p>
    <w:p/>
    <w:p>
      <w:r xmlns:w="http://schemas.openxmlformats.org/wordprocessingml/2006/main">
        <w:t xml:space="preserve">तम्बूक दरबज्जा नील, बैंगनी, लाल आ सुईक महीन गुथल लिनेन सँ बनल छल।</w:t>
      </w:r>
    </w:p>
    <w:p/>
    <w:p>
      <w:r xmlns:w="http://schemas.openxmlformats.org/wordprocessingml/2006/main">
        <w:t xml:space="preserve">1: हम सभ तम्बूक दरबज्जा सँ सीख सकैत छी जे हमरा सभ केँ अपन प्रतिभा आ कौशल केँ परमेश् वरक महिमा देबाक लेल उपयोग करबाक चाही।</w:t>
      </w:r>
    </w:p>
    <w:p/>
    <w:p>
      <w:r xmlns:w="http://schemas.openxmlformats.org/wordprocessingml/2006/main">
        <w:t xml:space="preserve">2: तम्बूक दरबज्जाक रंग हमरा सभ केँ मोन पाड़ैत अछि जे यीशुक द्वारा, हम सभ पापक क्षमा पाबि सकैत छी आ नव बना सकैत छी।</w:t>
      </w:r>
    </w:p>
    <w:p/>
    <w:p>
      <w:r xmlns:w="http://schemas.openxmlformats.org/wordprocessingml/2006/main">
        <w:t xml:space="preserve">1: कुलुस्सी 3:10-11 आ नव मनुष् य केँ पहिरने छी, जे ओकरा सृष्टि करनिहारक प्रतिरूपक अनुसार ज्ञान मे नव भ’ जाइत अछि। जतय ने यूनानी अछि आ ने यहूदी, खतना नहि अछि आ ने खतना नहि, बर्बर, सिथियन, दास आ ने स्वतंत्र, मुदा मसीह सभ छथि आ सभ मे छथि।</w:t>
      </w:r>
    </w:p>
    <w:p/>
    <w:p>
      <w:r xmlns:w="http://schemas.openxmlformats.org/wordprocessingml/2006/main">
        <w:t xml:space="preserve">2: यशायाह 43:18-19 अहाँ सभ पूर्वक बात केँ नहि मोन पाड़ू आ ने पुरान बात पर विचार करू।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निष्कासन 36:38 ओकर पाँचटा खंभा पर हुक लगा देलक।</w:t>
      </w:r>
    </w:p>
    <w:p/>
    <w:p>
      <w:r xmlns:w="http://schemas.openxmlformats.org/wordprocessingml/2006/main">
        <w:t xml:space="preserve">तम्बूक पाँचटा खंभा सोनासँ आच्छादित छल आ ओकर पाँचटा आधार पीतलसँ बनल छल।</w:t>
      </w:r>
    </w:p>
    <w:p/>
    <w:p>
      <w:r xmlns:w="http://schemas.openxmlformats.org/wordprocessingml/2006/main">
        <w:t xml:space="preserve">1. आध्यात्मिक आधार के महत्व</w:t>
      </w:r>
    </w:p>
    <w:p/>
    <w:p>
      <w:r xmlns:w="http://schemas.openxmlformats.org/wordprocessingml/2006/main">
        <w:t xml:space="preserve">2. तम्बू मे सोनाक शक्ति</w:t>
      </w:r>
    </w:p>
    <w:p/>
    <w:p>
      <w:r xmlns:w="http://schemas.openxmlformats.org/wordprocessingml/2006/main">
        <w:t xml:space="preserve">1. 1 कोरिन्थी 3:11-15 - कारण जे नींव राखल गेल अछि, जे यीशु मसीह अछि, ओकरा छोड़ि केओ दोसर नींव नहि राखि सकैत अछि।</w:t>
      </w:r>
    </w:p>
    <w:p/>
    <w:p>
      <w:r xmlns:w="http://schemas.openxmlformats.org/wordprocessingml/2006/main">
        <w:t xml:space="preserve">2. निर्गमन 25:31-33 - अहाँ शुद्ध सोना सँ दीपक बनाउ, पीटल काज सँ दीया बनाओल जायत, ओकर खाड़ी, ओकर डारि, ओकर कटोरा, ओकर गुच्छा आ ओकर फूल एके रंगक होयत .</w:t>
      </w:r>
    </w:p>
    <w:p/>
    <w:p>
      <w:r xmlns:w="http://schemas.openxmlformats.org/wordprocessingml/2006/main">
        <w:t xml:space="preserve">निकासी ३७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37:1-9 मे बेजलेल वाचा के सन्दूक के शिल्प बना क तम्बू के निर्माण जारी रखैत छथि। ओ बबूलक लकड़ीक प्रयोग करैत छथि आ ओकरा भीतर आ बाहर दुनू ठाम शुद्ध सोना सँ आच्छादित करैत छथि | जहाज सोना के मोल्डिंग स॑ सजलऽ छै आरू एकरऽ कोना म॑ ढोबै के काम लेली चारो सोना के अंगूठी लगाय देलऽ जाय छै । बेजलेल हथौड़ा सँ मारल गेल सोना सँ दू टा करूब सेहो बनबैत अछि, ओकरा सभ केँ जहाजक ऊपर एक दोसराक मुँह पर राखि दैत अछि। एहि करूब सभक पाँखि पसरल अछि जे परमेश् वरक उपस्थितिक प्रतीक दया आसन पर छाया पड़ैत अछि।</w:t>
      </w:r>
    </w:p>
    <w:p/>
    <w:p>
      <w:r xmlns:w="http://schemas.openxmlformats.org/wordprocessingml/2006/main">
        <w:t xml:space="preserve">पैराग्राफ 2: निकासी 37:10-16 मे आगू बढ़ैत, बेजलेल बबूल के लकड़ी स बनल एकटा टेबुल के निर्माण करैत छथि जे शुद्ध सोना स ढंकल अछि। ओकरा चारू कात सोनाक मोल्डिंग जोड़ि पूजा मे प्रयुक्त विभिन्न वस्तु केँ रखबाक लेल रिम वा सीमा बनबैत छथि | एकरऽ अतिरिक्त टेबुल ढोबै लेली चारो सोना के अंगूठी फैशन करी क॑ ओकरा म॑ खंभा लगाबै छै ।</w:t>
      </w:r>
    </w:p>
    <w:p/>
    <w:p>
      <w:r xmlns:w="http://schemas.openxmlformats.org/wordprocessingml/2006/main">
        <w:t xml:space="preserve">पैराग्राफ 3: निकासी 37:17-29 मे बेजलेल एकटा सोनाक दीपक ठाढ़ी बनबैत छथि जे मेनोरा के नाम सँ जानल जाइत अछि। ई पूरा तरह स॑ हथौड़ा स॑ मारलऽ सोना के एक टुकड़ा स॑ बनलऽ छै, जेकरा म॑ एकरऽ आधार, शाफ्ट, बादाम के फूल के आकार के कप, आरू सजावटी कली आरू फूल शामिल छै । मेनोरा केरऽ सात डाढ़ऽ के एक-एक तरफ तीन आरू एक-एक केंद्रीय शाखा छै जेकरा म॑ तेल केरऽ दीप छै जे तम्बू के भीतर प्रकाश दै छै ।</w:t>
      </w:r>
    </w:p>
    <w:p/>
    <w:p>
      <w:r xmlns:w="http://schemas.openxmlformats.org/wordprocessingml/2006/main">
        <w:t xml:space="preserve">संक्षेप मे : १.</w:t>
      </w:r>
    </w:p>
    <w:p>
      <w:r xmlns:w="http://schemas.openxmlformats.org/wordprocessingml/2006/main">
        <w:t xml:space="preserve">निकासी ३७ प्रस्तुत करैत अछि : १.</w:t>
      </w:r>
    </w:p>
    <w:p>
      <w:r xmlns:w="http://schemas.openxmlformats.org/wordprocessingml/2006/main">
        <w:t xml:space="preserve">शुद्ध सोना सं आच्छादित बबूल के लकड़ी के उपयोग सं जहाज के शिल्प;</w:t>
      </w:r>
    </w:p>
    <w:p>
      <w:r xmlns:w="http://schemas.openxmlformats.org/wordprocessingml/2006/main">
        <w:t xml:space="preserve">करूब के सृष्टि; जहाज के दया सीट के ऊपर प्लेसमेंट।</w:t>
      </w:r>
    </w:p>
    <w:p/>
    <w:p>
      <w:r xmlns:w="http://schemas.openxmlformats.org/wordprocessingml/2006/main">
        <w:t xml:space="preserve">शुद्ध सोना सं आच्छादित बबूल के लकड़ी के उपयोग सं टेबुल के निर्माण;</w:t>
      </w:r>
    </w:p>
    <w:p>
      <w:r xmlns:w="http://schemas.openxmlformats.org/wordprocessingml/2006/main">
        <w:t xml:space="preserve">मोल्डिंग के अतिरिक्त; ढोने के उद्देश्य से अंगूठी के लगाव।</w:t>
      </w:r>
    </w:p>
    <w:p/>
    <w:p>
      <w:r xmlns:w="http://schemas.openxmlformats.org/wordprocessingml/2006/main">
        <w:t xml:space="preserve">हथौड़ा सॅं मारल सोनाक एक टुकड़ा सॅं सोनाक मेनोराक निर्माण;</w:t>
      </w:r>
    </w:p>
    <w:p>
      <w:r xmlns:w="http://schemas.openxmlformats.org/wordprocessingml/2006/main">
        <w:t xml:space="preserve">आधार, शाफ्ट, बादाम के फूल के आकार के कप के समावेश;</w:t>
      </w:r>
    </w:p>
    <w:p>
      <w:r xmlns:w="http://schemas.openxmlformats.org/wordprocessingml/2006/main">
        <w:t xml:space="preserve">सात टा डारि जाहि मे तेल के दीप अछि जे तम्बू के भीतर प्रकाश दैत अछि |</w:t>
      </w:r>
    </w:p>
    <w:p/>
    <w:p>
      <w:r xmlns:w="http://schemas.openxmlformats.org/wordprocessingml/2006/main">
        <w:t xml:space="preserve">ई अध्याय बेजलेल के कुशल कारीगरी पर केंद्रित छै, कैन्हेंकि हुनी तम्बू के लेलऽ विभिन्न पवित्र वस्तु के निर्माण जारी रखै छै । ओ वाचा के सन्दूक के शिल्प बनाबैत छथि, ओकरा शुद्ध सोना सँ झाँपि क' करुब सँ सजाबैत छथि। शोब्रेड के लेलऽ टेबुल भी बनैलऽ जाय छै, जेकरा पूजा में इस्तेमाल करलऽ जाय वाला सामान रखै लेली डिजाइन करलऽ गेलऽ छै । अंत में, बेजलेल जटिल विवरण आरू सात शाखा के साथ एक भव्य सोना के मेनोरा फैशन करै छै, जे परमेश्वर के निवास स्थान के भीतर प्रकाश आरू प्रकाश के प्रतीक छै। प्रत्येक तत्व के निर्माण भगवान के निर्देश के अनुसार सावधानीपूर्वक करलऽ गेलऽ छै, जेकरा में कलात्मक कौशल आरू पूजा में अपनऽ उद्देश्य के प्रति श्रद्धा दोनों के झलक मिलै छै ।</w:t>
      </w:r>
    </w:p>
    <w:p/>
    <w:p>
      <w:r xmlns:w="http://schemas.openxmlformats.org/wordprocessingml/2006/main">
        <w:t xml:space="preserve">निष्कर्ष 37:1 बेजलएल सन्दूक केँ शितिम लकड़ी सँ बनौलनि, ओकर लम्बाई डेढ़ हाथ, चौड़ाई डेढ़ हाथ आ ऊँचाई डेढ़ हाथ।</w:t>
      </w:r>
    </w:p>
    <w:p/>
    <w:p>
      <w:r xmlns:w="http://schemas.openxmlformats.org/wordprocessingml/2006/main">
        <w:t xml:space="preserve">बेजलएल सन्दूक शितिम लकड़ी सँ बनौलनि आ ओ ढाई हाथ नमहर, डेढ़ हाथ चौड़ा आ डेढ़ हाथ ऊँच छल।</w:t>
      </w:r>
    </w:p>
    <w:p/>
    <w:p>
      <w:r xmlns:w="http://schemas.openxmlformats.org/wordprocessingml/2006/main">
        <w:t xml:space="preserve">1. शितिम लकड़ी के सन्दूक : निष्ठा के प्रतीक</w:t>
      </w:r>
    </w:p>
    <w:p/>
    <w:p>
      <w:r xmlns:w="http://schemas.openxmlformats.org/wordprocessingml/2006/main">
        <w:t xml:space="preserve">2. शितिम लकड़ी के सन्दूक के विशिष्टता</w:t>
      </w:r>
    </w:p>
    <w:p/>
    <w:p>
      <w:r xmlns:w="http://schemas.openxmlformats.org/wordprocessingml/2006/main">
        <w:t xml:space="preserve">1. व्यवस्था 10:1-5 - परमेश् वर इस्राएली सभ केँ आज्ञा दैत छथि जे बबूलक लकड़ीक एकटा सन्दूक बनाउ आ ओहि मे दस आज्ञा जमा करथि।</w:t>
      </w:r>
    </w:p>
    <w:p/>
    <w:p>
      <w:r xmlns:w="http://schemas.openxmlformats.org/wordprocessingml/2006/main">
        <w:t xml:space="preserve">2. इब्रानी 11:6 - बिना विश्वासक परमेश् वर केँ प्रसन्न करब असंभव अछि, कारण जे कियो हुनका लग आओत, हुनका ई मानबाक चाही जे ओ अस्तित्व मे छथि आ हुनका तकनिहार केँ पुरस्कृत करैत छथि।</w:t>
      </w:r>
    </w:p>
    <w:p/>
    <w:p>
      <w:r xmlns:w="http://schemas.openxmlformats.org/wordprocessingml/2006/main">
        <w:t xml:space="preserve">निकासी 37:2 ओ ओकरा भीतर आ बाहर शुद्ध सोना सँ झाँपि देलनि आ चारू कात सोनाक मुकुट बनौलनि।</w:t>
      </w:r>
    </w:p>
    <w:p/>
    <w:p>
      <w:r xmlns:w="http://schemas.openxmlformats.org/wordprocessingml/2006/main">
        <w:t xml:space="preserve">बेसालेल वाचा सन्दूक के भीतर आ बाहर शुद्ध सोना सॅं झाँपि देलथिन आ ओकरा चारू कात घुमबाक लेल सोनाक मुकुट बनौलनि।</w:t>
      </w:r>
    </w:p>
    <w:p/>
    <w:p>
      <w:r xmlns:w="http://schemas.openxmlformats.org/wordprocessingml/2006/main">
        <w:t xml:space="preserve">1: भगवान् हमरा सभकेँ सौन्दर्य आ सम्मानक मुकुट पहिराबय चाहैत छथि।</w:t>
      </w:r>
    </w:p>
    <w:p/>
    <w:p>
      <w:r xmlns:w="http://schemas.openxmlformats.org/wordprocessingml/2006/main">
        <w:t xml:space="preserve">2: मसीहक द्वारा हम सभ पवित्र आ हुनकर धार्मिकता सँ सजाओल गेल छी।</w:t>
      </w:r>
    </w:p>
    <w:p/>
    <w:p>
      <w:r xmlns:w="http://schemas.openxmlformats.org/wordprocessingml/2006/main">
        <w:t xml:space="preserve">1: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p>
      <w:r xmlns:w="http://schemas.openxmlformats.org/wordprocessingml/2006/main">
        <w:t xml:space="preserve">2: 1 पत्रुस 2:9 - "मुदा अहाँ सभ एकटा चुनल जाति छी, राजकीय पुरोहिताई छी, पवित्र जाति छी, अपन सम्पत्तिक लेल लोक छी, जाहि सँ अहाँ सभ ओहि लोकक श्रेष्ठताक प्रचार करब जे अहाँ सभ केँ अन्हार सँ अपन अद्भुत इजोत मे बजौलनि।" " .</w:t>
      </w:r>
    </w:p>
    <w:p/>
    <w:p>
      <w:r xmlns:w="http://schemas.openxmlformats.org/wordprocessingml/2006/main">
        <w:t xml:space="preserve">निष्कासन 37:3 ओ ओकरा लेल सोनाक चारि टा अंगूठी फेकलनि जे ओकर चारू कोन मे राखल जायत। एक कात दू टा अंगूठी आ दोसर कात दू टा अंगूठी।</w:t>
      </w:r>
    </w:p>
    <w:p/>
    <w:p>
      <w:r xmlns:w="http://schemas.openxmlformats.org/wordprocessingml/2006/main">
        <w:t xml:space="preserve">कारीगर सोना सँ चारि टा अंगूठी बनौलक जे वाचाक सन्दूकक एक-एक कोन मे लगाओल जाय।</w:t>
      </w:r>
    </w:p>
    <w:p/>
    <w:p>
      <w:r xmlns:w="http://schemas.openxmlformats.org/wordprocessingml/2006/main">
        <w:t xml:space="preserve">1. भगवान् के काज के तैयारी के महत्व</w:t>
      </w:r>
    </w:p>
    <w:p/>
    <w:p>
      <w:r xmlns:w="http://schemas.openxmlformats.org/wordprocessingml/2006/main">
        <w:t xml:space="preserve">2. भगवान् के कारीगरी के मूल्य</w:t>
      </w:r>
    </w:p>
    <w:p/>
    <w:p>
      <w:r xmlns:w="http://schemas.openxmlformats.org/wordprocessingml/2006/main">
        <w:t xml:space="preserve">1. नीतिवचन 22:29 की अहाँ कोनो आदमी केँ अपन काज मे निपुण देखैत छी? राजा सभक समक्ष ठाढ़ हेताह। ओ अस्पष्ट मनुक्खक सोझाँ ठाढ़ नहि हेताह।</w:t>
      </w:r>
    </w:p>
    <w:p/>
    <w:p>
      <w:r xmlns:w="http://schemas.openxmlformats.org/wordprocessingml/2006/main">
        <w:t xml:space="preserve">2. निर्गमन 25:10-11 ओ सभ बबूलक लकड़ी सँ एकटा सन्दूक बनाओत। एकर लम्बाई ढाई हाथ, चौड़ाई डेढ़ हाथ आ ऊँचाई डेढ़ हाथ होयत। अहाँ ओकरा शुद्ध सोना सँ झाँपब, भीतर-बाहर ओकरा लपेटब आ ओकरा चारू कात सोनाक ढाल बनाब।</w:t>
      </w:r>
    </w:p>
    <w:p/>
    <w:p>
      <w:r xmlns:w="http://schemas.openxmlformats.org/wordprocessingml/2006/main">
        <w:t xml:space="preserve">निकासी 37:4 ओ शितिम लकड़ी सँ लाठी बनौलनि आ ओकरा सोना सँ झाँपि देलनि।</w:t>
      </w:r>
    </w:p>
    <w:p/>
    <w:p>
      <w:r xmlns:w="http://schemas.openxmlformats.org/wordprocessingml/2006/main">
        <w:t xml:space="preserve">बेसालेल बबूल के लकड़ी के लाठी बना क सोना स झाँपि देलखिन।</w:t>
      </w:r>
    </w:p>
    <w:p/>
    <w:p>
      <w:r xmlns:w="http://schemas.openxmlformats.org/wordprocessingml/2006/main">
        <w:t xml:space="preserve">1: हम बेजलेल के उदाहरण स सीख सकैत छी जे हम अपन वरदान आ क्षमता के प्रभु के लेल उपयोग करी।</w:t>
      </w:r>
    </w:p>
    <w:p/>
    <w:p>
      <w:r xmlns:w="http://schemas.openxmlformats.org/wordprocessingml/2006/main">
        <w:t xml:space="preserve">2: हमरा सभकेँ अपन सभ काजमे परमेश् वरक महिमा करबाक लेल अपन संसाधनक उपयोग करबाक प्रयास करबाक चाही।</w:t>
      </w:r>
    </w:p>
    <w:p/>
    <w:p>
      <w:r xmlns:w="http://schemas.openxmlformats.org/wordprocessingml/2006/main">
        <w:t xml:space="preserve">1: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1 कोरिन्थी 10:31 तेँ, अहाँ सभ चाहे खाइ छी वा पीबैत छी, वा जे किछु करैत छी, सभ किछु परमेश् वरक महिमाक लेल करू।</w:t>
      </w:r>
    </w:p>
    <w:p/>
    <w:p>
      <w:r xmlns:w="http://schemas.openxmlformats.org/wordprocessingml/2006/main">
        <w:t xml:space="preserve">निष्कासन 37:5 ओ सन्दूक केँ उठाबय लेल लाठी सभ केँ सन्दूकक कात मे रिंग मे राखि देलनि।</w:t>
      </w:r>
    </w:p>
    <w:p/>
    <w:p>
      <w:r xmlns:w="http://schemas.openxmlformats.org/wordprocessingml/2006/main">
        <w:t xml:space="preserve">वाचा सन्दूक के दुनू कात के अंगूठी में लाठी राखल गेल छल जाहि स ओकरा ल जा सकैत छल।</w:t>
      </w:r>
    </w:p>
    <w:p/>
    <w:p>
      <w:r xmlns:w="http://schemas.openxmlformats.org/wordprocessingml/2006/main">
        <w:t xml:space="preserve">1. एक संग बोझ उठाबय के महत्व</w:t>
      </w:r>
    </w:p>
    <w:p/>
    <w:p>
      <w:r xmlns:w="http://schemas.openxmlformats.org/wordprocessingml/2006/main">
        <w:t xml:space="preserve">2. भगवान् के इच्छा के भार उठाना</w:t>
      </w:r>
    </w:p>
    <w:p/>
    <w:p>
      <w:r xmlns:w="http://schemas.openxmlformats.org/wordprocessingml/2006/main">
        <w:t xml:space="preserve">१ कोनो दुःख मे छी, जाहि सँ हम सभ परमेश् वर द्वारा सान्त्वना भेटैत अछि।</w:t>
      </w:r>
    </w:p>
    <w:p/>
    <w:p>
      <w:r xmlns:w="http://schemas.openxmlformats.org/wordprocessingml/2006/main">
        <w:t xml:space="preserve">2. भजन 55:22 - अपन भार प्रभु पर राखू, तखन ओ अहाँ केँ सहारा देत; ओ कहियो धर्मी केँ हिलाबय नहि देत।</w:t>
      </w:r>
    </w:p>
    <w:p/>
    <w:p>
      <w:r xmlns:w="http://schemas.openxmlformats.org/wordprocessingml/2006/main">
        <w:t xml:space="preserve">निष्कासन 37:6 ओ दयाक आसन केँ शुद्ध सोना सँ बनौलनि: ओकर लम्बाई डेढ़ हाथ आ चौड़ाई डेढ़ हाथ।</w:t>
      </w:r>
    </w:p>
    <w:p/>
    <w:p>
      <w:r xmlns:w="http://schemas.openxmlformats.org/wordprocessingml/2006/main">
        <w:t xml:space="preserve">मूसा क॑ निर्देश देलऽ गेलै कि वू शुद्ध सोना स॑ एगो दया आसन बनाबै के जेकरा म॑ विशिष्ट नाप छेलै ।</w:t>
      </w:r>
    </w:p>
    <w:p/>
    <w:p>
      <w:r xmlns:w="http://schemas.openxmlformats.org/wordprocessingml/2006/main">
        <w:t xml:space="preserve">1. दया आसन : कृपा आ क्षमाक प्रतीक</w:t>
      </w:r>
    </w:p>
    <w:p/>
    <w:p>
      <w:r xmlns:w="http://schemas.openxmlformats.org/wordprocessingml/2006/main">
        <w:t xml:space="preserve">2. भगवानक मंदिर मे शिल्प कौशल : हुनक सिद्धताक प्रतीक</w:t>
      </w:r>
    </w:p>
    <w:p/>
    <w:p>
      <w:r xmlns:w="http://schemas.openxmlformats.org/wordprocessingml/2006/main">
        <w:t xml:space="preserve">1. निष्कासन 37:6</w:t>
      </w:r>
    </w:p>
    <w:p/>
    <w:p>
      <w:r xmlns:w="http://schemas.openxmlformats.org/wordprocessingml/2006/main">
        <w:t xml:space="preserve">2. रोमियो 5:8-10 -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निष्कर्ष 37:7 ओ सोना सँ दू टा करूब बनौलनि, जकरा एक टुकड़ा सँ पीटि क’ दया आसनक दुनू छोर पर बनौलनि।</w:t>
      </w:r>
    </w:p>
    <w:p/>
    <w:p>
      <w:r xmlns:w="http://schemas.openxmlformats.org/wordprocessingml/2006/main">
        <w:t xml:space="preserve">भगवान् के दया अनंत आ सनातन अछि।</w:t>
      </w:r>
    </w:p>
    <w:p/>
    <w:p>
      <w:r xmlns:w="http://schemas.openxmlformats.org/wordprocessingml/2006/main">
        <w:t xml:space="preserve">1: भगवानक दया अथाह अछि</w:t>
      </w:r>
    </w:p>
    <w:p/>
    <w:p>
      <w:r xmlns:w="http://schemas.openxmlformats.org/wordprocessingml/2006/main">
        <w:t xml:space="preserve">2: भगवानक दया सब ठाम भेटैत अछि</w:t>
      </w:r>
    </w:p>
    <w:p/>
    <w:p>
      <w:r xmlns:w="http://schemas.openxmlformats.org/wordprocessingml/2006/main">
        <w:t xml:space="preserve">1: भजन 103:8-14 - प्रभु दयालु आ कृपालु छथि, क्रोध मे मंद छथि, आ दया मे प्रचुर छथि।</w:t>
      </w:r>
    </w:p>
    <w:p/>
    <w:p>
      <w:r xmlns:w="http://schemas.openxmlformats.org/wordprocessingml/2006/main">
        <w:t xml:space="preserve">2: यशायाह 54:7-10 - हम थोड़ेक काल लेल अहाँ केँ छोड़ि देलहुँ। मुदा हम अहाँ केँ बहुत दया सँ जमा करब।”</w:t>
      </w:r>
    </w:p>
    <w:p/>
    <w:p>
      <w:r xmlns:w="http://schemas.openxmlformats.org/wordprocessingml/2006/main">
        <w:t xml:space="preserve">निष्कासन 37:8 एक करुब एहि कात छोर पर आ दोसर करुब ओहि कात।</w:t>
      </w:r>
    </w:p>
    <w:p/>
    <w:p>
      <w:r xmlns:w="http://schemas.openxmlformats.org/wordprocessingml/2006/main">
        <w:t xml:space="preserve">परमेश् वर मूसा केँ आज्ञा देलथिन जे ओ दयाक आसन मे सँ दू टा करूब बनाबथि।</w:t>
      </w:r>
    </w:p>
    <w:p/>
    <w:p>
      <w:r xmlns:w="http://schemas.openxmlformats.org/wordprocessingml/2006/main">
        <w:t xml:space="preserve">1. करुणा आ दया : भगवानक उपस्थिति हमरा सभक जीवन केँ कोना भरैत अछि</w:t>
      </w:r>
    </w:p>
    <w:p/>
    <w:p>
      <w:r xmlns:w="http://schemas.openxmlformats.org/wordprocessingml/2006/main">
        <w:t xml:space="preserve">2. भगवान् के दया के संजोना : हुनकर योजना में हमर भूमिका के बुझब</w:t>
      </w:r>
    </w:p>
    <w:p/>
    <w:p>
      <w:r xmlns:w="http://schemas.openxmlformats.org/wordprocessingml/2006/main">
        <w:t xml:space="preserve">1. यशायाह 40:28-31 की अहाँ सभ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भजन 103:11-13 किएक तँ पृथ् वी सँ ऊपर आकाश जतेक ऊँच अछि, ओतेक प्रेम हुनका सँ डरय बला सभक प्रति छनि। पश्चिम सँ जतेक दूर पूब अछि, ततेक दूर ओ हमरा सभक अपराध केँ हमरा सभ सँ दूर क' देलनि। जेना पिता केँ अपन संतान पर दया होइत छैक, तहिना प्रभु केँ ओकरा सँ डरय बला पर दया होइत छैक।</w:t>
      </w:r>
    </w:p>
    <w:p/>
    <w:p>
      <w:r xmlns:w="http://schemas.openxmlformats.org/wordprocessingml/2006/main">
        <w:t xml:space="preserve">निकासी 37:9 करुब सभ अपन पाँखि ऊँच पर पसारि क’ दया आसन पर अपन पाँखि सँ झाँपि क’ एक-दोसर मुँह देखि लेलक। दया आसन तक करुब सभक मुँह छल।</w:t>
      </w:r>
    </w:p>
    <w:p/>
    <w:p>
      <w:r xmlns:w="http://schemas.openxmlformats.org/wordprocessingml/2006/main">
        <w:t xml:space="preserve">करुब सभ अपन पाँखि पसारि दयाक आसन केँ झाँपि देलक आ मुँह ओकरा दिस तकैत रहल।</w:t>
      </w:r>
    </w:p>
    <w:p/>
    <w:p>
      <w:r xmlns:w="http://schemas.openxmlformats.org/wordprocessingml/2006/main">
        <w:t xml:space="preserve">1. दया आसन : भगवानक दयाक चित्र</w:t>
      </w:r>
    </w:p>
    <w:p/>
    <w:p>
      <w:r xmlns:w="http://schemas.openxmlformats.org/wordprocessingml/2006/main">
        <w:t xml:space="preserve">2. भगवानक पाँखिक छाया मे रहब</w:t>
      </w:r>
    </w:p>
    <w:p/>
    <w:p>
      <w:r xmlns:w="http://schemas.openxmlformats.org/wordprocessingml/2006/main">
        <w:t xml:space="preserve">1. भजन 91:4 - ओ अहाँ केँ अपन पंख सँ झाँपि देत, आ हुनकर पाँखिक नीचाँ अहाँ केँ शरण भेटत।</w:t>
      </w:r>
    </w:p>
    <w:p/>
    <w:p>
      <w:r xmlns:w="http://schemas.openxmlformats.org/wordprocessingml/2006/main">
        <w:t xml:space="preserve">2. भजन 36:7 - हे परमेश् वर, अहाँक अडिग प्रेम कतेक अनमोल अछि! मनुष्यक संतान अहाँक पाँखिक छाया मे शरण लैत अछि ।</w:t>
      </w:r>
    </w:p>
    <w:p/>
    <w:p>
      <w:r xmlns:w="http://schemas.openxmlformats.org/wordprocessingml/2006/main">
        <w:t xml:space="preserve">निकासी 37:10 ओ टेबुल केँ शितिम लकड़ी सँ बनौलनि, ओकर लम्बाई दू हाथ, चौड़ाई एक हाथ आ ऊँचाई डेढ़ हाथ छल।</w:t>
      </w:r>
    </w:p>
    <w:p/>
    <w:p>
      <w:r xmlns:w="http://schemas.openxmlformats.org/wordprocessingml/2006/main">
        <w:t xml:space="preserve">प्रभु आज्ञा देलथिन जे एकटा टेबुल बनाओल जाय जे शितिम लकड़ी सँ बनल हो, जे दू हाथ नमहर, एक हाथ चौड़ा आ डेढ़ हाथ ऊँच होयत।</w:t>
      </w:r>
    </w:p>
    <w:p/>
    <w:p>
      <w:r xmlns:w="http://schemas.openxmlformats.org/wordprocessingml/2006/main">
        <w:t xml:space="preserve">1. प्रभुक आज्ञा : आज्ञापालन आ पूजा</w:t>
      </w:r>
    </w:p>
    <w:p/>
    <w:p>
      <w:r xmlns:w="http://schemas.openxmlformats.org/wordprocessingml/2006/main">
        <w:t xml:space="preserve">2. आस्था आ सेवाक प्रतीकक रूप मे एकटा तालिका</w:t>
      </w:r>
    </w:p>
    <w:p/>
    <w:p>
      <w:r xmlns:w="http://schemas.openxmlformats.org/wordprocessingml/2006/main">
        <w:t xml:space="preserve">1. मत्ती 22:37-40 - अपन प्रभु परमेश् वर सँ अपन पूरा हृदय सँ, पूरा प्राण सँ आ पूरा मोन सँ प्रेम करू</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निष्कासन 37:11 ओ ओकरा शुद्ध सोना सँ झाँपि देलनि आ चारू कात सोनाक मुकुट बनौलनि।</w:t>
      </w:r>
    </w:p>
    <w:p/>
    <w:p>
      <w:r xmlns:w="http://schemas.openxmlformats.org/wordprocessingml/2006/main">
        <w:t xml:space="preserve">कारीगर बबूल के लकड़ी स सिंहासन बनौलक आ ओकरा पर शुद्ध सोना स लपेटि देलक आ ऊपर स चारू कात सोनाक मुकुट लगा देलक।</w:t>
      </w:r>
    </w:p>
    <w:p/>
    <w:p>
      <w:r xmlns:w="http://schemas.openxmlformats.org/wordprocessingml/2006/main">
        <w:t xml:space="preserve">1. भगवानक सिंहासन : महामहिम मे एकटा वस्तु पाठ</w:t>
      </w:r>
    </w:p>
    <w:p/>
    <w:p>
      <w:r xmlns:w="http://schemas.openxmlformats.org/wordprocessingml/2006/main">
        <w:t xml:space="preserve">2. भगवानक योजनाक पालन करबाक सौन्दर्य</w:t>
      </w:r>
    </w:p>
    <w:p/>
    <w:p>
      <w:r xmlns:w="http://schemas.openxmlformats.org/wordprocessingml/2006/main">
        <w:t xml:space="preserve">1. भजन 93:2 - "अहाँक सिंहासन पहिने सँ स्थापित अछि; अहाँ अनन्त काल सँ छी।"</w:t>
      </w:r>
    </w:p>
    <w:p/>
    <w:p>
      <w:r xmlns:w="http://schemas.openxmlformats.org/wordprocessingml/2006/main">
        <w:t xml:space="preserve">2. इब्रानी 4:14-16 - "तहिया सँ हमरा सभक एकटा पैघ महापुरोहित अछि जे स् वर्ग सँ गुजरल छथि, यीशु, परमेश् वरक पुत्र, हम सभ अपन स्वीकारोक्ति केँ मजबूती सँ पकड़ि ली। किएक तँ हमरा सभ लग एहन महापुरोहित नहि अछि जे असमर्थ अछि।" अपन कमजोरी के प्रति सहानुभूति राखय लेल, मुदा एहन जे हर तरहेँ हमरा सभ जकाँ परीक्षा मे पड़ल अछि, तइयो पाप के बिना, तखन हम सभ विश्वासपूर्वक अनुग्रहक सिंहासन लग आबि जाउ, जाहि सँ हमरा सभ केँ दया भेटय आ आवश्यकताक समय मे सहायता करबाक लेल कृपा भेटय ."</w:t>
      </w:r>
    </w:p>
    <w:p/>
    <w:p>
      <w:r xmlns:w="http://schemas.openxmlformats.org/wordprocessingml/2006/main">
        <w:t xml:space="preserve">निष्कर्ष 37:12 ओ ओकरा चारू कात हाथक चौड़ाईक सीमा बनौलनि। चारू कात सोनाक मुकुट बनौलनि।</w:t>
      </w:r>
    </w:p>
    <w:p/>
    <w:p>
      <w:r xmlns:w="http://schemas.openxmlformats.org/wordprocessingml/2006/main">
        <w:t xml:space="preserve">निकासी केरऽ ई श्लोक में वाचा केरऽ सन्दूक के चारो तरफ एक हाथ चौड़ाई के सीमा आरू वू सीमा के चारो तरफ सोना के मुकुट बनाबै के वर्णन छै ।</w:t>
      </w:r>
    </w:p>
    <w:p/>
    <w:p>
      <w:r xmlns:w="http://schemas.openxmlformats.org/wordprocessingml/2006/main">
        <w:t xml:space="preserve">1. हमर काज परमेश् वरक महिमा के कोना दर्शाबैत अछि</w:t>
      </w:r>
    </w:p>
    <w:p/>
    <w:p>
      <w:r xmlns:w="http://schemas.openxmlformats.org/wordprocessingml/2006/main">
        <w:t xml:space="preserve">2. अपन काज नीक जकाँ समाप्त करबाक महत्व</w:t>
      </w:r>
    </w:p>
    <w:p/>
    <w:p>
      <w:r xmlns:w="http://schemas.openxmlformats.org/wordprocessingml/2006/main">
        <w:t xml:space="preserve">1. 1 कोरिन्थी 10:31 - "अहाँ सभ खाइ छी वा पीबैत छी, वा जे किछु करैत छी, सभ किछु परमेश् वरक महिमाक लेल करू।"</w:t>
      </w:r>
    </w:p>
    <w:p/>
    <w:p>
      <w:r xmlns:w="http://schemas.openxmlformats.org/wordprocessingml/2006/main">
        <w:t xml:space="preserve">2.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निष्कासन 37:13 ओ ओकरा लेल सोनाक चारि टा अंगूठी फेकि देलनि आ ओकर चारि टा कोन मे छड़ी लगा देलनि।</w:t>
      </w:r>
    </w:p>
    <w:p/>
    <w:p>
      <w:r xmlns:w="http://schemas.openxmlformats.org/wordprocessingml/2006/main">
        <w:t xml:space="preserve">सोनाक चारि टा अंगूठी फेकि कऽ करारक सन्दूकक चारि पैर पर राखल गेल।</w:t>
      </w:r>
    </w:p>
    <w:p/>
    <w:p>
      <w:r xmlns:w="http://schemas.openxmlformats.org/wordprocessingml/2006/main">
        <w:t xml:space="preserve">1. वाचा के सन्दूक पर सोना के अंगूठी के महत्व</w:t>
      </w:r>
    </w:p>
    <w:p/>
    <w:p>
      <w:r xmlns:w="http://schemas.openxmlformats.org/wordprocessingml/2006/main">
        <w:t xml:space="preserve">2. भगवान् के आज्ञा के पालन के शक्ति</w:t>
      </w:r>
    </w:p>
    <w:p/>
    <w:p>
      <w:r xmlns:w="http://schemas.openxmlformats.org/wordprocessingml/2006/main">
        <w:t xml:space="preserve">1. कुलुस्सी 2:14-17 - हमरा सभक विरोध मे जे नियम छल, ओकरा मेटा कऽ ओकरा अपन क्रूस पर कील ठोकि कऽ बाट सँ हटा देलक।</w:t>
      </w:r>
    </w:p>
    <w:p/>
    <w:p>
      <w:r xmlns:w="http://schemas.openxmlformats.org/wordprocessingml/2006/main">
        <w:t xml:space="preserve">2. 1 यूहन्ना 5:3 - किएक तँ परमेश् वरक प्रेम ई अछि जे हम सभ हुनकर आज्ञा सभक पालन करी।</w:t>
      </w:r>
    </w:p>
    <w:p/>
    <w:p>
      <w:r xmlns:w="http://schemas.openxmlformats.org/wordprocessingml/2006/main">
        <w:t xml:space="preserve">निष्कासन 37:14 सीमाक ओहि पार अंगूठी सभ छल, जे टेबुल केँ उठाबय लेल लाठी सभक लेल छल।</w:t>
      </w:r>
    </w:p>
    <w:p/>
    <w:p>
      <w:r xmlns:w="http://schemas.openxmlformats.org/wordprocessingml/2006/main">
        <w:t xml:space="preserve">निकासी 37:14 मे टेबुल उठाबय लेल लाठी के अंगूठी सीमा के सामने राखल गेल छल।</w:t>
      </w:r>
    </w:p>
    <w:p/>
    <w:p>
      <w:r xmlns:w="http://schemas.openxmlformats.org/wordprocessingml/2006/main">
        <w:t xml:space="preserve">1. परमेश् वरक मेज धारण करबाक महत्व - निर्गमन 37:14</w:t>
      </w:r>
    </w:p>
    <w:p/>
    <w:p>
      <w:r xmlns:w="http://schemas.openxmlformats.org/wordprocessingml/2006/main">
        <w:t xml:space="preserve">2. सीमा आ अंगूठीक महत्व - निर्गमन 37:14</w:t>
      </w:r>
    </w:p>
    <w:p/>
    <w:p>
      <w:r xmlns:w="http://schemas.openxmlformats.org/wordprocessingml/2006/main">
        <w:t xml:space="preserve">1. यूहन्ना 6:51 - हम ओ जीवित रोटी छी जे स् वर्ग सँ उतरल अछि।</w:t>
      </w:r>
    </w:p>
    <w:p/>
    <w:p>
      <w:r xmlns:w="http://schemas.openxmlformats.org/wordprocessingml/2006/main">
        <w:t xml:space="preserve">2. इब्रानी 4:12 - किएक तँ परमेश् वरक वचन जीवित आ सक्रिय अछि, जे कोनो दुधारी तलवार सँ तेज अछि।</w:t>
      </w:r>
    </w:p>
    <w:p/>
    <w:p>
      <w:r xmlns:w="http://schemas.openxmlformats.org/wordprocessingml/2006/main">
        <w:t xml:space="preserve">निकासी 37:15 ओ चीत्मक लकड़ीक लाठी सभ बनौलनि आ ओकरा सभ पर सोना सँ झाँपि देलनि, जाहि सँ टेबुल केँ सहन कयल जा सकय।</w:t>
      </w:r>
    </w:p>
    <w:p/>
    <w:p>
      <w:r xmlns:w="http://schemas.openxmlformats.org/wordprocessingml/2006/main">
        <w:t xml:space="preserve">बेजलेल टेबुलक लेल शितिम लकड़ीक लाठी बनौलनि आ ओकरा सभ पर सोना सँ झाँपि देलनि।</w:t>
      </w:r>
    </w:p>
    <w:p/>
    <w:p>
      <w:r xmlns:w="http://schemas.openxmlformats.org/wordprocessingml/2006/main">
        <w:t xml:space="preserve">1. सोनाक ताकत : भगवानक गौरवशाली आशीर्वाद हमरा सभ केँ कोना ठाढ़ क' सकैत अछि</w:t>
      </w:r>
    </w:p>
    <w:p/>
    <w:p>
      <w:r xmlns:w="http://schemas.openxmlformats.org/wordprocessingml/2006/main">
        <w:t xml:space="preserve">2. द शितिम वुड : भगवानक प्रेमक सादगीक सराहना</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निष्कर्ष 37:16 ओ टेबुल पर जे बर्तन छल, ओकर बर्तन, अपन चम्मच, अपन बासन आ ढकबाक लेल अपन आवरण शुद्ध सोना सँ बनौलनि।</w:t>
      </w:r>
    </w:p>
    <w:p/>
    <w:p>
      <w:r xmlns:w="http://schemas.openxmlformats.org/wordprocessingml/2006/main">
        <w:t xml:space="preserve">परमेश् वर बेजलएल केँ निर्देश देलथिन जे ओ शुद्ध सोना सँ तम्बू आ ओकर बर्तन सभक लेल एकटा टेबुल बनाबथि।</w:t>
      </w:r>
    </w:p>
    <w:p/>
    <w:p>
      <w:r xmlns:w="http://schemas.openxmlformats.org/wordprocessingml/2006/main">
        <w:t xml:space="preserve">1. बाइबिल मे हमरा सभ केँ परमेश् वरक निर्देश सिद्ध अछि आ एकर पालन विश्वास आ आज्ञाकारिता सँ करबाक चाही।</w:t>
      </w:r>
    </w:p>
    <w:p/>
    <w:p>
      <w:r xmlns:w="http://schemas.openxmlformats.org/wordprocessingml/2006/main">
        <w:t xml:space="preserve">2. परमेश् वरक सेवाक महत्व आ हमर सभक काज हमरा सभक विश्वास केँ कोना दर्शाबैत अछि।</w:t>
      </w:r>
    </w:p>
    <w:p/>
    <w:p>
      <w:r xmlns:w="http://schemas.openxmlformats.org/wordprocessingml/2006/main">
        <w:t xml:space="preserve">1. निकासी 37:16 - "ओ टेबुल पर जे बर्तन छल, ओकर बर्तन, ओकर चम्मच, ओकर बासन आ ओकर आवरण सभ केँ शुद्ध सोना सँ बनौलनि।"</w:t>
      </w:r>
    </w:p>
    <w:p/>
    <w:p>
      <w:r xmlns:w="http://schemas.openxmlformats.org/wordprocessingml/2006/main">
        <w:t xml:space="preserve">2. मत्ती 22:37-39 - "'ओ हुनका कहलथिन, "अहाँ अपन परमेश् वर परमेश् वर सँ पूरा हृदय सँ, पूरा प्राण आ समस्त मन सँ प्रेम करू। ई महान आ पहिल आज्ञा अछि। आ दोसर।" एहि तरहेँ अछि: अहाँ अपन पड़ोसी सँ अपना जकाँ प्रेम करू।'"</w:t>
      </w:r>
    </w:p>
    <w:p/>
    <w:p>
      <w:r xmlns:w="http://schemas.openxmlformats.org/wordprocessingml/2006/main">
        <w:t xml:space="preserve">निष्कासन 37:17 ओ दीयाक स्तम्भ केँ शुद्ध सोना सँ बनौलनि। ओकर शाफ्ट, ओकर डारि, ओकर बासन, ओकर गुच्छा आ ओकर फूल एके रंगक छलैक।</w:t>
      </w:r>
    </w:p>
    <w:p/>
    <w:p>
      <w:r xmlns:w="http://schemas.openxmlformats.org/wordprocessingml/2006/main">
        <w:t xml:space="preserve">प्रभु मूसा केँ आज्ञा देलथिन जे ओ शुद्ध सोनाक एकटा दीमबत्ती बनाबथि। पीटल काजसँ बनल छल जकर शाफ्ट , डारि , बासन , नोप आ फूल एके रंगक होइत छल |</w:t>
      </w:r>
    </w:p>
    <w:p/>
    <w:p>
      <w:r xmlns:w="http://schemas.openxmlformats.org/wordprocessingml/2006/main">
        <w:t xml:space="preserve">1. पवित्रताक सौन्दर्य : पवित्र स्थानक निर्माण</w:t>
      </w:r>
    </w:p>
    <w:p/>
    <w:p>
      <w:r xmlns:w="http://schemas.openxmlformats.org/wordprocessingml/2006/main">
        <w:t xml:space="preserve">2. समर्पणक शक्ति : भगवानक सान्निध्य मे रहब</w:t>
      </w:r>
    </w:p>
    <w:p/>
    <w:p>
      <w:r xmlns:w="http://schemas.openxmlformats.org/wordprocessingml/2006/main">
        <w:t xml:space="preserve">1. निष्कर्ष 25:31-40 - परमेश् वर मूसा केँ तम्बू बनेबाक आज्ञा दैत छथि</w:t>
      </w:r>
    </w:p>
    <w:p/>
    <w:p>
      <w:r xmlns:w="http://schemas.openxmlformats.org/wordprocessingml/2006/main">
        <w:t xml:space="preserve">2. 1 इतिहास 28:18-19 - दाऊद के प्रभु के मंदिर के दर्शन</w:t>
      </w:r>
    </w:p>
    <w:p/>
    <w:p>
      <w:r xmlns:w="http://schemas.openxmlformats.org/wordprocessingml/2006/main">
        <w:t xml:space="preserve">निष्कर्ष 37:18 ओकर कात सँ छह टा डारि निकलैत अछि। एक कात सँ तीन डारि आ दोसर कात सँ तीन डारि।</w:t>
      </w:r>
    </w:p>
    <w:p/>
    <w:p>
      <w:r xmlns:w="http://schemas.openxmlformats.org/wordprocessingml/2006/main">
        <w:t xml:space="preserve">निर्गमन ३७:१८ मे वर्णित मोमबत्ती मे एकटा केंद्रीय तना छल जकर कात सँ छह टा शाखा छल, प्रत्येक कात तीन टा।</w:t>
      </w:r>
    </w:p>
    <w:p/>
    <w:p>
      <w:r xmlns:w="http://schemas.openxmlformats.org/wordprocessingml/2006/main">
        <w:t xml:space="preserve">1. हमर जीवन आ समुदाय मे परस्पर जुड़ाव के महत्व।</w:t>
      </w:r>
    </w:p>
    <w:p/>
    <w:p>
      <w:r xmlns:w="http://schemas.openxmlformats.org/wordprocessingml/2006/main">
        <w:t xml:space="preserve">2. प्रभु कोना साधारण वस्तुक उपयोग हमरा सभ केँ आध्यात्मिक सत्य सिखबैत छथि।</w:t>
      </w:r>
    </w:p>
    <w:p/>
    <w:p>
      <w:r xmlns:w="http://schemas.openxmlformats.org/wordprocessingml/2006/main">
        <w:t xml:space="preserve">1. यूहन्ना 15:5 - "हम बेल छी; अहाँ सभ डारि छी। जँ अहाँ हमरा मे रहब आ हम अहाँ मे रहब तँ अहाँ बहुत फल देब; हमरा छोड़ि अहाँ किछु नहि क' सकैत छी।"</w:t>
      </w:r>
    </w:p>
    <w:p/>
    <w:p>
      <w:r xmlns:w="http://schemas.openxmlformats.org/wordprocessingml/2006/main">
        <w:t xml:space="preserve">2. 1 कोरिन्थी 12:12-14 - "जहिना शरीरक अनेक अंग होइत अछि, मुदा ओकर सभ अनेक अंग एक शरीर बनबैत अछि, तहिना मसीहक संग सेहो होइत अछि एकटा शरीर चाहे यहूदी हो वा गैर-यहूदी, दास हो वा स्वतंत्र आ हमरा सभ केँ पीबाक लेल एकेटा आत् मा देल गेल। तहिना शरीर एक अंग सँ नहि बल् कि बहुतो अंग सँ बनल अछि।"</w:t>
      </w:r>
    </w:p>
    <w:p/>
    <w:p>
      <w:r xmlns:w="http://schemas.openxmlformats.org/wordprocessingml/2006/main">
        <w:t xml:space="preserve">निष्कासन 37:19 एकटा डारि मे बदामक रूप मे बनल तीन टा बासन, एकटा घुटकी आ एकटा फूल। आ दोसर डारि मे बदाम जकाँ बनल तीनटा बासन, एकटा ठूंठ आ एकटा फूल।</w:t>
      </w:r>
    </w:p>
    <w:p/>
    <w:p>
      <w:r xmlns:w="http://schemas.openxmlformats.org/wordprocessingml/2006/main">
        <w:t xml:space="preserve">मोमबत्तीक छह टा डारि छलैक जाहि मे बदाम जकाँ बनल तीन टा बासन छलैक जाहि मे एक-एकटा गुच्छा आ एक-एकटा डारि पर एकटा फूल छलैक ।</w:t>
      </w:r>
    </w:p>
    <w:p/>
    <w:p>
      <w:r xmlns:w="http://schemas.openxmlformats.org/wordprocessingml/2006/main">
        <w:t xml:space="preserve">1. भगवानक सिद्धता हर विस्तार मे स्पष्ट अछि</w:t>
      </w:r>
    </w:p>
    <w:p/>
    <w:p>
      <w:r xmlns:w="http://schemas.openxmlformats.org/wordprocessingml/2006/main">
        <w:t xml:space="preserve">2. एकीकृत डिजाइन के महत्व</w:t>
      </w:r>
    </w:p>
    <w:p/>
    <w:p>
      <w:r xmlns:w="http://schemas.openxmlformats.org/wordprocessingml/2006/main">
        <w:t xml:space="preserve">1. इफिसियों 3:10 हुनकर इरादा छलनि जे आब मण् डलीक माध्यमे परमेश् वरक अनेक बुद्धि केँ स्वर्गीय क्षेत्र मे शासक आ अधिकारि सभ केँ ज्ञात कयल जाय।</w:t>
      </w:r>
    </w:p>
    <w:p/>
    <w:p>
      <w:r xmlns:w="http://schemas.openxmlformats.org/wordprocessingml/2006/main">
        <w:t xml:space="preserve">2. भजन 139:13-14 किएक तँ अहाँ हमर अन्तर्निहित केँ सृजलहुँ। अहाँ हमरा मायक कोखि मे बुनने छी। हम अहाँक प्रशंसा करैत छी, कारण हम भयभीत आ अद्भुत रूपेँ बनल छी; अहाँक रचना अद्भुत अछि, से हम नीक जकाँ जनैत छी।</w:t>
      </w:r>
    </w:p>
    <w:p/>
    <w:p>
      <w:r xmlns:w="http://schemas.openxmlformats.org/wordprocessingml/2006/main">
        <w:t xml:space="preserve">निर्गमन 37:20 दीया-दानी मे बदाम जकाँ बनल चारिटा बासन, ओकर नोक आ ओकर फूल छल।</w:t>
      </w:r>
    </w:p>
    <w:p/>
    <w:p>
      <w:r xmlns:w="http://schemas.openxmlformats.org/wordprocessingml/2006/main">
        <w:t xml:space="preserve">मोमबत्ती बदाम, नोप आ फूलक आकारक चारिटा बासनसँ बनैत छल ।</w:t>
      </w:r>
    </w:p>
    <w:p/>
    <w:p>
      <w:r xmlns:w="http://schemas.openxmlformats.org/wordprocessingml/2006/main">
        <w:t xml:space="preserve">1: भगवानक सृष्टि मे सौन्दर्य आ जटिल विवरण शामिल अछि।</w:t>
      </w:r>
    </w:p>
    <w:p/>
    <w:p>
      <w:r xmlns:w="http://schemas.openxmlformats.org/wordprocessingml/2006/main">
        <w:t xml:space="preserve">2: भगवान् के डिजाइन के विवरण में आशीर्वाद छै।</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भजन 19:1 - स्वर्ग परमेश् वरक महिमा के घोषणा करैत अछि; आकाश ओकर हाथक काजक घोषणा करैत अछि।</w:t>
      </w:r>
    </w:p>
    <w:p/>
    <w:p>
      <w:r xmlns:w="http://schemas.openxmlformats.org/wordprocessingml/2006/main">
        <w:t xml:space="preserve">निष्कर्ष 37:21 एकहि के दू टा डारि के नीचा एकटा ठूंठ आ ओकर दू टा डारि के नीचा एकटा ठूंठ आ ओकर दू टा डारि के नीचा एकटा ठूंठ, ओहि छह डारि के अनुसार।</w:t>
      </w:r>
    </w:p>
    <w:p/>
    <w:p>
      <w:r xmlns:w="http://schemas.openxmlformats.org/wordprocessingml/2006/main">
        <w:t xml:space="preserve">निकासी 37:21 मे छह टा शाखा वाला वस्तु के वर्णन कयल गेल अछि, जाहि मे सँ प्रत्येक के दू टा के नीचा एकटा घुंडी (एकटा घुंडी या घुंडी सन आभूषण) अछि।</w:t>
      </w:r>
    </w:p>
    <w:p/>
    <w:p>
      <w:r xmlns:w="http://schemas.openxmlformats.org/wordprocessingml/2006/main">
        <w:t xml:space="preserve">1. भगवान् के सृष्टि के सौन्दर्य आ विस्तार</w:t>
      </w:r>
    </w:p>
    <w:p/>
    <w:p>
      <w:r xmlns:w="http://schemas.openxmlformats.org/wordprocessingml/2006/main">
        <w:t xml:space="preserve">2. बाइबिल मे प्रतीकक महत्व</w:t>
      </w:r>
    </w:p>
    <w:p/>
    <w:p>
      <w:r xmlns:w="http://schemas.openxmlformats.org/wordprocessingml/2006/main">
        <w:t xml:space="preserve">1. यशायाह 40:26 - "अपन नजरि ऊँच पर उठाउ, आ देखू जे ई सभ के बनौने अछि, जे ओकर सेना केँ संख्या मे बाहर निकालैत अछि शक्ति, कियो असफल नहि होइत अछि।"</w:t>
      </w:r>
    </w:p>
    <w:p/>
    <w:p>
      <w:r xmlns:w="http://schemas.openxmlformats.org/wordprocessingml/2006/main">
        <w:t xml:space="preserve">2. कुलुस्सी 1:17 - "ओ सभ किछु सँ पहिने छथि, आ हुनका द्वारा सभ किछु बनल अछि।"</w:t>
      </w:r>
    </w:p>
    <w:p/>
    <w:p>
      <w:r xmlns:w="http://schemas.openxmlformats.org/wordprocessingml/2006/main">
        <w:t xml:space="preserve">निष्कासन 37:22 ओकर सभक नोक आ डारि एके रंगक छलैक, सभटा शुद्ध सोनाक एकटा पीटल काज छलैक।</w:t>
      </w:r>
    </w:p>
    <w:p/>
    <w:p>
      <w:r xmlns:w="http://schemas.openxmlformats.org/wordprocessingml/2006/main">
        <w:t xml:space="preserve">तम्बूक वेदीक गुच्छा आ डारि सभ शुद्ध सोनाक बनल छल, सभटा एक टुकड़ा।</w:t>
      </w:r>
    </w:p>
    <w:p/>
    <w:p>
      <w:r xmlns:w="http://schemas.openxmlformats.org/wordprocessingml/2006/main">
        <w:t xml:space="preserve">1. एकताक शक्ति : एक संग काज करब आशीर्वाद कोना दैत अछि</w:t>
      </w:r>
    </w:p>
    <w:p/>
    <w:p>
      <w:r xmlns:w="http://schemas.openxmlformats.org/wordprocessingml/2006/main">
        <w:t xml:space="preserve">2. शुद्ध सोना के अर्थ : पवित्रता के जीवन जीना |</w:t>
      </w:r>
    </w:p>
    <w:p/>
    <w:p>
      <w:r xmlns:w="http://schemas.openxmlformats.org/wordprocessingml/2006/main">
        <w:t xml:space="preserve">1. भजन 133:1-3 - देखू, जखन भाइ सभ एकता मे रहैत छथि तखन कतेक नीक आ सुखद होइत अछि! जेना माथ पर अनमोल तेल, दाढ़ी पर, दाढ़ी पर, हारूनक दाढ़ी पर, ओकर वस्त्रक कॉलर पर नीचाँ दौड़ैत! ई हरमोन के ओस जकाँ अछि, जे सियोन के पहाड़ पर खसैत अछि! किएक तँ ओतहि परमेश् वर आशीष देबाक आज्ञा देने छथि, अनन्त काल धरि जीवन।</w:t>
      </w:r>
    </w:p>
    <w:p/>
    <w:p>
      <w:r xmlns:w="http://schemas.openxmlformats.org/wordprocessingml/2006/main">
        <w:t xml:space="preserve">2. इफिसियों 4:3-6 - शांति के बंधन में आत्मा के एकता के कायम रखै के लेल उत्सुक। एक शरीर आरू एक आत्मा छै, ठीक वैसने जइसे तोरा एक आशा के लेलऽ बोलैलऽ गेलऽ छेलै जे तोरऽ एक प्रभु, एक विश्वास, एक बपतिस्मा, एक परमेश्वर आरू सब के पिता छै, जे सब पर आरू सब के माध्यम स॑ आरू सब में छै ।</w:t>
      </w:r>
    </w:p>
    <w:p/>
    <w:p>
      <w:r xmlns:w="http://schemas.openxmlformats.org/wordprocessingml/2006/main">
        <w:t xml:space="preserve">निष्कर्ष 37:23 ओ अपन सात टा दीप, धुँआधार आ धुँआक बर्तन शुद्ध सोना सँ बनौलनि।</w:t>
      </w:r>
    </w:p>
    <w:p/>
    <w:p>
      <w:r xmlns:w="http://schemas.openxmlformats.org/wordprocessingml/2006/main">
        <w:t xml:space="preserve">मूसा तम्बूक लेल शुद्ध सोना सँ सात टा दीप, धुँआधार आ धुँआक बर्तन बनौलनि।</w:t>
      </w:r>
    </w:p>
    <w:p/>
    <w:p>
      <w:r xmlns:w="http://schemas.openxmlformats.org/wordprocessingml/2006/main">
        <w:t xml:space="preserve">1. पवित्रताक मूल्य : तम्बू परमेश् वरक पवित्रताक मूल्य कोना देखौलक</w:t>
      </w:r>
    </w:p>
    <w:p/>
    <w:p>
      <w:r xmlns:w="http://schemas.openxmlformats.org/wordprocessingml/2006/main">
        <w:t xml:space="preserve">2. सोना के महत्व : तम्बू में सोना के प्रयोग एकर महत्व के कोना दर्शाबैत अछि |</w:t>
      </w:r>
    </w:p>
    <w:p/>
    <w:p>
      <w:r xmlns:w="http://schemas.openxmlformats.org/wordprocessingml/2006/main">
        <w:t xml:space="preserve">1. निकासी 25:1-9 - तम्बू बनेबाक निर्देश</w:t>
      </w:r>
    </w:p>
    <w:p/>
    <w:p>
      <w:r xmlns:w="http://schemas.openxmlformats.org/wordprocessingml/2006/main">
        <w:t xml:space="preserve">2. निकासी 25:31-40 - दीपक स्तम्भ आ फर्नीचरक अन्य वस्तु बनेबाक निर्देश</w:t>
      </w:r>
    </w:p>
    <w:p/>
    <w:p>
      <w:r xmlns:w="http://schemas.openxmlformats.org/wordprocessingml/2006/main">
        <w:t xml:space="preserve">निष्कासन 37:24 ओ एकरा आ ओकर सभ बर्तन सभ केँ शुद्ध सोनाक एक टोला सँ बनौलनि।</w:t>
      </w:r>
    </w:p>
    <w:p/>
    <w:p>
      <w:r xmlns:w="http://schemas.openxmlformats.org/wordprocessingml/2006/main">
        <w:t xml:space="preserve">ई अंश ओहि तम्बू के निर्माण के बारे में अछि जाहि में वाचा के सन्दूक राखल गेल छल |</w:t>
      </w:r>
    </w:p>
    <w:p/>
    <w:p>
      <w:r xmlns:w="http://schemas.openxmlformats.org/wordprocessingml/2006/main">
        <w:t xml:space="preserve">1: परमेश् वरक निवास स्थान - निर्गमन 37:24-28</w:t>
      </w:r>
    </w:p>
    <w:p/>
    <w:p>
      <w:r xmlns:w="http://schemas.openxmlformats.org/wordprocessingml/2006/main">
        <w:t xml:space="preserve">2: तम्बू के महत्व - निर्गमन 35:4-10</w:t>
      </w:r>
    </w:p>
    <w:p/>
    <w:p>
      <w:r xmlns:w="http://schemas.openxmlformats.org/wordprocessingml/2006/main">
        <w:t xml:space="preserve">1: 1 राजा 8:10-11</w:t>
      </w:r>
    </w:p>
    <w:p/>
    <w:p>
      <w:r xmlns:w="http://schemas.openxmlformats.org/wordprocessingml/2006/main">
        <w:t xml:space="preserve">2: इब्रानियों 9:1-5</w:t>
      </w:r>
    </w:p>
    <w:p/>
    <w:p>
      <w:r xmlns:w="http://schemas.openxmlformats.org/wordprocessingml/2006/main">
        <w:t xml:space="preserve">निकासी 37:25 ओ धूप-वेदी केँ शितिम लकड़ी सँ बनौलनि, ओकर लम्बाई एक हाथ आ चौड़ाई एक हाथ छल। चार वर्गक छल; ओकर ऊँचाई दू हाथ छलैक। ओकर सींग एके रंगक छलैक।</w:t>
      </w:r>
    </w:p>
    <w:p/>
    <w:p>
      <w:r xmlns:w="http://schemas.openxmlformats.org/wordprocessingml/2006/main">
        <w:t xml:space="preserve">शितिम लकड़ी सँ बनल धूप-बेदी चौकोर आकारक छल आ चारि कात छल, प्रत्येक कात एक हाथ नमहर आ एक हाथ चौड़ा छल। ओकर ऊँचाई दू हाथ छलैक आ ओकर सींग छलैक।</w:t>
      </w:r>
    </w:p>
    <w:p/>
    <w:p>
      <w:r xmlns:w="http://schemas.openxmlformats.org/wordprocessingml/2006/main">
        <w:t xml:space="preserve">1. पूर्ण वेदी : कोना हमर प्रभुक बलिदान निर्गमन 37 के धूप वेदी जकाँ अछि</w:t>
      </w:r>
    </w:p>
    <w:p/>
    <w:p>
      <w:r xmlns:w="http://schemas.openxmlformats.org/wordprocessingml/2006/main">
        <w:t xml:space="preserve">2. शितिम लकड़ी के महत्व : निर्गमन 37 में वेदी सामग्री के प्रतीकात्मक अर्थ की जांच |</w:t>
      </w:r>
    </w:p>
    <w:p/>
    <w:p>
      <w:r xmlns:w="http://schemas.openxmlformats.org/wordprocessingml/2006/main">
        <w:t xml:space="preserve">1. निष्कासन 37:25</w:t>
      </w:r>
    </w:p>
    <w:p/>
    <w:p>
      <w:r xmlns:w="http://schemas.openxmlformats.org/wordprocessingml/2006/main">
        <w:t xml:space="preserve">2. इब्रानी 9:4-6</w:t>
      </w:r>
    </w:p>
    <w:p/>
    <w:p>
      <w:r xmlns:w="http://schemas.openxmlformats.org/wordprocessingml/2006/main">
        <w:t xml:space="preserve">निष्कासन 37:26 ओ ओकरा पर शुद्ध सोना सँ झाँपि देलनि, चारू कात, चारू कात, चारू कात आ सींग पर, चारू कात सोनाक मुकुट सेहो बनौलनि।</w:t>
      </w:r>
    </w:p>
    <w:p/>
    <w:p>
      <w:r xmlns:w="http://schemas.openxmlformats.org/wordprocessingml/2006/main">
        <w:t xml:space="preserve">प्रभु आज्ञा देलथिन जे सोनाक वेदी बनाओल जाय जकर चारू कात सोनाक मुकुट लगाओल जाय।</w:t>
      </w:r>
    </w:p>
    <w:p/>
    <w:p>
      <w:r xmlns:w="http://schemas.openxmlformats.org/wordprocessingml/2006/main">
        <w:t xml:space="preserve">1. वैभव आ सौन्दर्यक प्रभुक आशीर्वाद</w:t>
      </w:r>
    </w:p>
    <w:p/>
    <w:p>
      <w:r xmlns:w="http://schemas.openxmlformats.org/wordprocessingml/2006/main">
        <w:t xml:space="preserve">2. सृष्टि मे भगवानक महिमा</w:t>
      </w:r>
    </w:p>
    <w:p/>
    <w:p>
      <w:r xmlns:w="http://schemas.openxmlformats.org/wordprocessingml/2006/main">
        <w:t xml:space="preserve">१.</w:t>
      </w:r>
    </w:p>
    <w:p/>
    <w:p>
      <w:r xmlns:w="http://schemas.openxmlformats.org/wordprocessingml/2006/main">
        <w:t xml:space="preserve">2. भजन 145:5-7 - ओ सभ अहाँक राज्यक महिमा के बात करत आ अहाँक पराक्रमक बात कहत, जाहि सँ सभ लोक अहाँक पराक्रम आ अहाँक राज्यक गौरवशाली वैभवक बारे मे जानि सकय।</w:t>
      </w:r>
    </w:p>
    <w:p/>
    <w:p>
      <w:r xmlns:w="http://schemas.openxmlformats.org/wordprocessingml/2006/main">
        <w:t xml:space="preserve">निष्कासन 37:27 ओकर मुकुटक नीचाँ, ओकर दुनू कोन मे, ओकर दुनू कात, ओकरा लेल सोनाक दू टा अंगूठी बनौलनि, जाहि सँ लाठी ओकरा सहन करबाक स्थान हो।</w:t>
      </w:r>
    </w:p>
    <w:p/>
    <w:p>
      <w:r xmlns:w="http://schemas.openxmlformats.org/wordprocessingml/2006/main">
        <w:t xml:space="preserve">प्रभु मूसा के आज्ञा देलकै कि मुकुट के दू कात, वाचा के सन्दूक के लेलऽ सोना के दू अंगूठी बनाबै, जेकरा लेली ओकरा ढोबै के हैंडल के रूप में इस्तेमाल करलऽ जाय।</w:t>
      </w:r>
    </w:p>
    <w:p/>
    <w:p>
      <w:r xmlns:w="http://schemas.openxmlformats.org/wordprocessingml/2006/main">
        <w:t xml:space="preserve">1. वाचा के सन्दूक के श्रद्धा आ सम्मान के साथ लऽ जाय के महत्व।</w:t>
      </w:r>
    </w:p>
    <w:p/>
    <w:p>
      <w:r xmlns:w="http://schemas.openxmlformats.org/wordprocessingml/2006/main">
        <w:t xml:space="preserve">2. वाचा के सन्दूक के पवित्रता आ हमरा सब के एकर सम्मान कोना करबाक चाही।</w:t>
      </w:r>
    </w:p>
    <w:p/>
    <w:p>
      <w:r xmlns:w="http://schemas.openxmlformats.org/wordprocessingml/2006/main">
        <w:t xml:space="preserve">1. गनती 4:5-6 जखन डेराक विदा होएत तखन हारून आ ओकर बेटा सभ भीतर जा कऽ पर्दाक पर्दा उतारत आ ओहि सँ गवाहीक सन्दूक केँ झाँपि देत। तखन ओ सभ बकरीक चमड़ाक आवरण लगा कऽ ओकरा ऊपर नील रंगक कपड़ा पसारि कऽ ओकर खंभा मे लगाओत।</w:t>
      </w:r>
    </w:p>
    <w:p/>
    <w:p>
      <w:r xmlns:w="http://schemas.openxmlformats.org/wordprocessingml/2006/main">
        <w:t xml:space="preserve">2. व्यवस्था 10:8 "ओहि समय परमेश् वर लेवीक गोत्र केँ अलग कयलनि जे ओ प्रभुक वाचाक सन्दूक केँ लऽ कऽ चलय, जे प्रभुक समक्ष ठाढ़ भ' क' हुनकर सेवा करथि आ हुनकर नाम पर आशीर्वाद देथि।"</w:t>
      </w:r>
    </w:p>
    <w:p/>
    <w:p>
      <w:r xmlns:w="http://schemas.openxmlformats.org/wordprocessingml/2006/main">
        <w:t xml:space="preserve">निष्कासन 37:28 ओ छातीक लकड़ीक लाठी सभ बनौलनि आ ओकरा सभ पर सोना सँ झाँपि देलनि।</w:t>
      </w:r>
    </w:p>
    <w:p/>
    <w:p>
      <w:r xmlns:w="http://schemas.openxmlformats.org/wordprocessingml/2006/main">
        <w:t xml:space="preserve">एहि अंश मे शितिम लकड़ी सँ बनल आ सोना सँ आच्छादित डंडा के सेट के निर्माण के वर्णन अछि |</w:t>
      </w:r>
    </w:p>
    <w:p/>
    <w:p>
      <w:r xmlns:w="http://schemas.openxmlformats.org/wordprocessingml/2006/main">
        <w:t xml:space="preserve">1. शिल्प कौशल के मूल्य : कोनो मूल्यवान चीज के निर्माण में सावधानी आ परिशुद्धता के महत्व के खोज करब।</w:t>
      </w:r>
    </w:p>
    <w:p/>
    <w:p>
      <w:r xmlns:w="http://schemas.openxmlformats.org/wordprocessingml/2006/main">
        <w:t xml:space="preserve">2. सोनाक अर्थ : शास्त्र मे सोनाक प्रतीकात्मकता आ ओकर हमर जीवन मे निहितार्थक परीक्षण।</w:t>
      </w:r>
    </w:p>
    <w:p/>
    <w:p>
      <w:r xmlns:w="http://schemas.openxmlformats.org/wordprocessingml/2006/main">
        <w:t xml:space="preserve">1. 1 कोरिन्थी 3:11-15 - परमेश्वरक महिमा अनबाक लेल अपन आध्यात्मिक वरदानक उपयोग करब।</w:t>
      </w:r>
    </w:p>
    <w:p/>
    <w:p>
      <w:r xmlns:w="http://schemas.openxmlformats.org/wordprocessingml/2006/main">
        <w:t xml:space="preserve">2. निष्कर्ष 25:10-22 - वाचा के सन्दूक बनेबाक लेल परमेश्वरक निर्देश।</w:t>
      </w:r>
    </w:p>
    <w:p/>
    <w:p>
      <w:r xmlns:w="http://schemas.openxmlformats.org/wordprocessingml/2006/main">
        <w:t xml:space="preserve">निष्कासन 37:29 ओ दवाई बनौनिहारक काजक अनुसार पवित्र अभिषेक तेल आ मीठ मसाला सँ शुद्ध धूप बनौलनि।</w:t>
      </w:r>
    </w:p>
    <w:p/>
    <w:p>
      <w:r xmlns:w="http://schemas.openxmlformats.org/wordprocessingml/2006/main">
        <w:t xml:space="preserve">मूसा पवित्र अभिषेक तेल आ मीठ मसाला के शुद्ध धूप के निर्माण केलकै, जे दवाई बनाबै वाला के निर्देश के अनुसार छेलै।</w:t>
      </w:r>
    </w:p>
    <w:p/>
    <w:p>
      <w:r xmlns:w="http://schemas.openxmlformats.org/wordprocessingml/2006/main">
        <w:t xml:space="preserve">1. अभिषेक के शक्ति: पवित्र आत्मा के द्वारा हमरा सब के कोना अलग कयल गेल अछि</w:t>
      </w:r>
    </w:p>
    <w:p/>
    <w:p>
      <w:r xmlns:w="http://schemas.openxmlformats.org/wordprocessingml/2006/main">
        <w:t xml:space="preserve">2. धूप के पवित्रता : हमर प्रार्थना स्वर्ग कोना पहुँचैत अछि</w:t>
      </w:r>
    </w:p>
    <w:p/>
    <w:p>
      <w:r xmlns:w="http://schemas.openxmlformats.org/wordprocessingml/2006/main">
        <w:t xml:space="preserve">1. निष्कासन 37:29</w:t>
      </w:r>
    </w:p>
    <w:p/>
    <w:p>
      <w:r xmlns:w="http://schemas.openxmlformats.org/wordprocessingml/2006/main">
        <w:t xml:space="preserve">2. 1 यूहन्ना 2:20-27 (आ अहाँ सभ जनैत छी जे ओ हमरा सभक पाप केँ दूर करबाक लेल प्रकट भेलाह, आ हुनका मे कोनो पाप नहि अछि।)</w:t>
      </w:r>
    </w:p>
    <w:p/>
    <w:p>
      <w:r xmlns:w="http://schemas.openxmlformats.org/wordprocessingml/2006/main">
        <w:t xml:space="preserve">निकासी ३८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38:1-7 मे बेजलेल बबूल के लकड़ी के प्रयोग स होमबलि के वेदी के निर्माण करैत छथि आ ओकरा कांस्य स ढकैत छथि। वेदी चौकोर आकारक होइत अछि आ प्रत्येक कोन मे सींग होइत अछि | वेदी के लेलऽ आवश्यक सब बर्तन भी बनाबै छै, जेकरा में घैल, फावड़ा, बेसिन, हँसुआ, आगि के कड़ाही सब कांस्य के बनलऽ छै । पुरोहित के धोबै के लेलऽ जे कांस्य के बेसिन के प्रयोग करलऽ जाय छै, वू महिला सिनी के ऐना स॑ बनलऽ छै जे सभा के तम्बू के प्रवेश द्वार प॑ सेवा करै छेली ।</w:t>
      </w:r>
    </w:p>
    <w:p/>
    <w:p>
      <w:r xmlns:w="http://schemas.openxmlformats.org/wordprocessingml/2006/main">
        <w:t xml:space="preserve">पैराग्राफ 2: निकासी 38:8 मे आगू बढ़ैत, बेजलेल कांस्य सँ बनल खंभा आ आधार सँ सहारा देल गेल महीन लिनन पर्दा के उपयोग सँ तम्बू के चारू कात एकटा आँगन के निर्माण करैत छथि। आँगनक नाप एक सय हाथ नमहर आ पचास हाथ चौड़ा अछि आ एकरा चारू कात हुक पर टांगल पर्दा सँ घेरल अछि।</w:t>
      </w:r>
    </w:p>
    <w:p/>
    <w:p>
      <w:r xmlns:w="http://schemas.openxmlformats.org/wordprocessingml/2006/main">
        <w:t xml:space="preserve">पैराग्राफ 3: निकासी 38:9-20 मे, विभिन्न तत्वक निर्माणक लेल प्रयोग कयल जायवला सामग्रीक संबंध मे विवरण देल गेल अछि। एहि मे इस्राएल के आबादी के गिनती के लेल चानी के योगदान शामिल अछि जे प्रत्येक व्यक्ति आधा शेकेल दैत छल आ संगहि तम्बू के देबाल बनेनिहार फलक के सहारा देबय लेल चानी के कुंडल सेहो शामिल अछि। कांस्य केरऽ योगदान भी सूचीबद्ध छै कि खंभा आरू आधार केरऽ सहारा लेली कांस्य केरऽ कुंडली, पर्दा लटकै लेली हुक, आरू वेदी केरऽ बर्तन जैसनऽ विभिन्न वस्तु के ओवरले करलऽ जाय छै ।</w:t>
      </w:r>
    </w:p>
    <w:p/>
    <w:p>
      <w:r xmlns:w="http://schemas.openxmlformats.org/wordprocessingml/2006/main">
        <w:t xml:space="preserve">संक्षेप मे : १.</w:t>
      </w:r>
    </w:p>
    <w:p>
      <w:r xmlns:w="http://schemas.openxmlformats.org/wordprocessingml/2006/main">
        <w:t xml:space="preserve">निकासी ३८ प्रस्तुत करैत अछि : १.</w:t>
      </w:r>
    </w:p>
    <w:p>
      <w:r xmlns:w="http://schemas.openxmlformats.org/wordprocessingml/2006/main">
        <w:t xml:space="preserve">कांस्य सँ आच्छादित बबूल के लकड़ी के प्रयोग सँ होमबलि के वेदी के निर्माण;</w:t>
      </w:r>
    </w:p>
    <w:p>
      <w:r xmlns:w="http://schemas.openxmlformats.org/wordprocessingml/2006/main">
        <w:t xml:space="preserve">कांस्य स बनल बर्तन, फावड़ा, बेसिन सहित बर्तन के निर्माण;</w:t>
      </w:r>
    </w:p>
    <w:p>
      <w:r xmlns:w="http://schemas.openxmlformats.org/wordprocessingml/2006/main">
        <w:t xml:space="preserve">टेंट के प्रवेश द्वार पर सेवा देबय वाला महिला ऐना सं बेसिन बनाबय के काज.</w:t>
      </w:r>
    </w:p>
    <w:p/>
    <w:p>
      <w:r xmlns:w="http://schemas.openxmlformats.org/wordprocessingml/2006/main">
        <w:t xml:space="preserve">महीन लिनन पर्दा के प्रयोग स तम्बू के चारू कात आँगन के निर्माण;</w:t>
      </w:r>
    </w:p>
    <w:p>
      <w:r xmlns:w="http://schemas.openxmlformats.org/wordprocessingml/2006/main">
        <w:t xml:space="preserve">कांस्यसँ बनल सहायक खंभा आ आधार; हुक पर लटकल घेरने पर्दा।</w:t>
      </w:r>
    </w:p>
    <w:p/>
    <w:p>
      <w:r xmlns:w="http://schemas.openxmlformats.org/wordprocessingml/2006/main">
        <w:t xml:space="preserve">योगदान चानीक आधा शेकेल सूचीबद्ध छल; चानीक सॉकेट सपोर्टिंग बोर्ड;</w:t>
      </w:r>
    </w:p>
    <w:p>
      <w:r xmlns:w="http://schemas.openxmlformats.org/wordprocessingml/2006/main">
        <w:t xml:space="preserve">खंभा आ आधार के सहारा देबय वाला कांस्य के कुंडली; पर्दा लटकय लेल हुक;</w:t>
      </w:r>
    </w:p>
    <w:p>
      <w:r xmlns:w="http://schemas.openxmlformats.org/wordprocessingml/2006/main">
        <w:t xml:space="preserve">वेदी के बर्तन पर कांस्य के आवरण।</w:t>
      </w:r>
    </w:p>
    <w:p/>
    <w:p>
      <w:r xmlns:w="http://schemas.openxmlformats.org/wordprocessingml/2006/main">
        <w:t xml:space="preserve">ई अध्याय पूजा आरू तम्बू के संरचना स॑ संबंधित विभिन्न तत्वऽ के निर्माण प॑ केंद्रित छै । बेजलेल होमबलि के वेदी के निर्माण ओकर साथ के बर्तन के साथ करै छै, जेकरा में कांस्य के साथ आच्छादित बबूल के लकड़ी के उपयोग करलऽ जाय छै । ओ तम्बूक चारूकात एकटा आँगन सेहो बनबैत छथि, जकरा कांस्यक खंभा आ आधार सँ सहारा देल गेल महीन लिनेन पर्दा सँ घेरने छथि | अध्याय म॑ आरू इस्राएली सिनी द्वारा देलऽ गेलऽ योगदानऽ प॑ प्रकाश डाललऽ गेलऽ छै, जेकरा म॑ जनसंख्या के संख्या के लेलऽ चांदी के आधा शेकेल आरू कांसा स॑ बनलऽ विभिन्न वस्तु शामिल छै जेकरा स॑ तम्बू केरऽ अलग-अलग पहलू क॑ सहारा आरू सजाबै के काम करलऽ गेलऽ छै । ई विवरण भगवान केरऽ उपस्थिति लेली एगो पवित्र स्थान तैयार करै म॑ सावधानीपूर्वक कारीगरी आरू सामुदायिक प्रयास दूनू के प्रदर्शन करै छै ।</w:t>
      </w:r>
    </w:p>
    <w:p/>
    <w:p>
      <w:r xmlns:w="http://schemas.openxmlformats.org/wordprocessingml/2006/main">
        <w:t xml:space="preserve">निकासी 38:1 ओ होमबलि के वेदी केँ शितिम लकड़ी सँ बनौलनि: ओकर लम्बाई पाँच हाथ आ चौड़ाई पाँच हाथ छल। चार वर्गक छल; आ ओकर ऊँचाई तीन हाथ।</w:t>
      </w:r>
    </w:p>
    <w:p/>
    <w:p>
      <w:r xmlns:w="http://schemas.openxmlformats.org/wordprocessingml/2006/main">
        <w:t xml:space="preserve">मार्ग मूसा शितिम लकड़ी सँ होमबलि के वेदी बनौलनि, जे पाँच हाथ चौड़ा, पाँच हाथ चौड़ा आ चारि चौकोर छल आ तीन हाथ ऊँच छल।</w:t>
      </w:r>
    </w:p>
    <w:p/>
    <w:p>
      <w:r xmlns:w="http://schemas.openxmlformats.org/wordprocessingml/2006/main">
        <w:t xml:space="preserve">1. भगवान् के पूजा अर्पित करबाक महत्व</w:t>
      </w:r>
    </w:p>
    <w:p/>
    <w:p>
      <w:r xmlns:w="http://schemas.openxmlformats.org/wordprocessingml/2006/main">
        <w:t xml:space="preserve">2. वेदी के आयाम के पाछु के अर्थ</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व्यवस्था 12:5-7 - मुदा अहाँ सभ केँ ओहि स्थानक खोज करबाक चाही जकरा अहाँ सभक परमेश् वर अहाँ सभक सभ गोत्र मे सँ चुनताह जाहि सँ ओ अपन नाम अपन निवासक लेल राखि सकथि। ओहि स्थान पर अहाँ केँ अवश्य जेबाक चाही; ओतय अपन होमबलि आ बलिदान, अपन दसम भाग आ विशेष उपहार, जे किछु देबाक प्रण केने छी आ अपन स्वेच्छा सँ बलिदान आ अपन झुंड आ झुंड मे जेठ बच्चा आनू।</w:t>
      </w:r>
    </w:p>
    <w:p/>
    <w:p>
      <w:r xmlns:w="http://schemas.openxmlformats.org/wordprocessingml/2006/main">
        <w:t xml:space="preserve">निष्कासन 38:2 ओकर चारू कोन मे ओकर सींग बनौलनि। ओकर सींग एके रंगक छलैक।</w:t>
      </w:r>
    </w:p>
    <w:p/>
    <w:p>
      <w:r xmlns:w="http://schemas.openxmlformats.org/wordprocessingml/2006/main">
        <w:t xml:space="preserve">तम्बू में धूप के वेदी के निर्माण के निर्देश में वेदी के चारो कोना में सींग शामिल छै, जे एक ही सामग्री स॑ बनलऽ छै आरू पीतल स॑ ढंकलऽ छै ।</w:t>
      </w:r>
    </w:p>
    <w:p/>
    <w:p>
      <w:r xmlns:w="http://schemas.openxmlformats.org/wordprocessingml/2006/main">
        <w:t xml:space="preserve">1. परमेश् वरक तम्बूक निर्माण मे परमेश् वरक निर्देशक पालन करबाक महत्व।</w:t>
      </w:r>
    </w:p>
    <w:p/>
    <w:p>
      <w:r xmlns:w="http://schemas.openxmlformats.org/wordprocessingml/2006/main">
        <w:t xml:space="preserve">2. पूजा मे प्रभुक सोझाँ अबैत काल पवित्रता आ श्रद्धाक महत्व।</w:t>
      </w:r>
    </w:p>
    <w:p/>
    <w:p>
      <w:r xmlns:w="http://schemas.openxmlformats.org/wordprocessingml/2006/main">
        <w:t xml:space="preserve">1. निकासी 25:9 - "हम जे किछु अहाँ केँ देखाबैत छी, ताहि अनुसारेँ अहाँ सभ ओकरा ओहिना बनाउ।"</w:t>
      </w:r>
    </w:p>
    <w:p/>
    <w:p>
      <w:r xmlns:w="http://schemas.openxmlformats.org/wordprocessingml/2006/main">
        <w:t xml:space="preserve">2. इब्रानियों 9:1-5 - "किएक तँ एकटा तम्बू तैयार कयल गेल छल: पहिल, जाहि मे दीया, टेबुल आ देखाबटी रोटी छल, जकरा पवित्र स्थान कहल जाइत अछि। आ दोसर पर्दाक बाद तम्बू, जकरा नाम देल जाइत अछि।" सबसँ पवित्र, जाहि मे सोनाक धूप-पात्र आ चारू कात सोना सँ आच्छादित वाचा-सन्दूक छल, जाहि मे सोनाक बर्तन छल जाहि मे मन्ना छल, हारूनक छड़ी जे कलम उठैत छल, आ वाचाक फलक छल, आ ओकर ऊपर करुब सभ छल दया आसन पर छायादार महिमा, जकर चर्चा आब विशेष रूप सँ नहि क' सकैत छी।"</w:t>
      </w:r>
    </w:p>
    <w:p/>
    <w:p>
      <w:r xmlns:w="http://schemas.openxmlformats.org/wordprocessingml/2006/main">
        <w:t xml:space="preserve">निकासी 38:3 ओ वेदीक सभ बर्तन, घैल, फावड़ा, बेसन, मांसक हुक आ आगि के कड़ाही बनौलनि।</w:t>
      </w:r>
    </w:p>
    <w:p/>
    <w:p>
      <w:r xmlns:w="http://schemas.openxmlformats.org/wordprocessingml/2006/main">
        <w:t xml:space="preserve">बेजलएल पीतल सँ वेदी के तरह-तरह के बर्तन बनाबै छेलै, जेकरा में घैल, फावड़ा, बेसन, मांस के हुक आरू आगि के पैन शामिल छेलै।</w:t>
      </w:r>
    </w:p>
    <w:p/>
    <w:p>
      <w:r xmlns:w="http://schemas.openxmlformats.org/wordprocessingml/2006/main">
        <w:t xml:space="preserve">1. बलिदानक वेदी : समर्पणक एकटा पाठ</w:t>
      </w:r>
    </w:p>
    <w:p/>
    <w:p>
      <w:r xmlns:w="http://schemas.openxmlformats.org/wordprocessingml/2006/main">
        <w:t xml:space="preserve">2. वेदी के उद्देश्य : कृतज्ञता के अर्पण के रूप में पूजा</w:t>
      </w:r>
    </w:p>
    <w:p/>
    <w:p>
      <w:r xmlns:w="http://schemas.openxmlformats.org/wordprocessingml/2006/main">
        <w:t xml:space="preserve">1. नीतिवचन 19:17 - जे गरीब पर दया करैत अछि, ओ प्रभु केँ उधार दैत अछि, आ ओ ओकरा जे काज केलक अछि ओकर फल देत।</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निष्कासन 38:4 ओ वेदीक लेल कम्पासक नीचाँ ओकर बीच धरि पीतल केर जाली बनौलनि।</w:t>
      </w:r>
    </w:p>
    <w:p/>
    <w:p>
      <w:r xmlns:w="http://schemas.openxmlformats.org/wordprocessingml/2006/main">
        <w:t xml:space="preserve">बेजलेल होमबलि के वेदी के नीचा कांस्य के झंझरी बनौलनि।</w:t>
      </w:r>
    </w:p>
    <w:p/>
    <w:p>
      <w:r xmlns:w="http://schemas.openxmlformats.org/wordprocessingml/2006/main">
        <w:t xml:space="preserve">1. कृतज्ञताक महत्व</w:t>
      </w:r>
    </w:p>
    <w:p/>
    <w:p>
      <w:r xmlns:w="http://schemas.openxmlformats.org/wordprocessingml/2006/main">
        <w:t xml:space="preserve">2. देबाक शक्ति</w:t>
      </w:r>
    </w:p>
    <w:p/>
    <w:p>
      <w:r xmlns:w="http://schemas.openxmlformats.org/wordprocessingml/2006/main">
        <w:t xml:space="preserve">1. कुलुस्सी 3:15-17 - परमेश् वरक शान् 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w:t>
      </w:r>
    </w:p>
    <w:p/>
    <w:p>
      <w:r xmlns:w="http://schemas.openxmlformats.org/wordprocessingml/2006/main">
        <w:t xml:space="preserve">2. लूका 6:38 -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निकासी 38:5 ओ पीतल के झंझरी के चारू छोर के लेल चारि टा अंगूठी फेकलनि जे लाठी के लेल जगह हो।</w:t>
      </w:r>
    </w:p>
    <w:p/>
    <w:p>
      <w:r xmlns:w="http://schemas.openxmlformats.org/wordprocessingml/2006/main">
        <w:t xml:space="preserve">एहि अंश मे तम्बू के लेल पीतल के झंझरी के निर्माण के वर्णन अछि, जाहि में झंझरी के चारि छोर पर चारि टा अंगूठी फेंकल गेल अछि जे लाठी के लेल जगह हो।</w:t>
      </w:r>
    </w:p>
    <w:p/>
    <w:p>
      <w:r xmlns:w="http://schemas.openxmlformats.org/wordprocessingml/2006/main">
        <w:t xml:space="preserve">1. तम्बू के निर्माण : ई हमरा सब के हमर जीवन के बारे में की सिखा सकैत अछि</w:t>
      </w:r>
    </w:p>
    <w:p/>
    <w:p>
      <w:r xmlns:w="http://schemas.openxmlformats.org/wordprocessingml/2006/main">
        <w:t xml:space="preserve">2. चारि अंगूठीक महत्व : अपन आस्था मे स्थिरता आ ताकत भेटब</w:t>
      </w:r>
    </w:p>
    <w:p/>
    <w:p>
      <w:r xmlns:w="http://schemas.openxmlformats.org/wordprocessingml/2006/main">
        <w:t xml:space="preserve">1. इफिसियों 2:20-22 - प्रेरित आ भविष्यवक्ता सभक नींव पर बनल, मसीह यीशु स्वयं आधारशिला छथि, जिनका मे पूरा संरचना एक दोसरा सँ जोड़ि क’ प्रभु मे पवित्र मंदिर मे बनि जाइत अछि।</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निष्कासन 38:6 ओ छातीक लकड़ीक लाठी सभ बनौलनि आ ओकरा सभ पर पीतल सँ झाँपि देलनि।</w:t>
      </w:r>
    </w:p>
    <w:p/>
    <w:p>
      <w:r xmlns:w="http://schemas.openxmlformats.org/wordprocessingml/2006/main">
        <w:t xml:space="preserve">बेजलएल तम्बूक लाठी सभ केँ शितिम लकड़ी सँ बनौलनि आ ओकरा सभ केँ पीतल सँ झाँपि देलनि।</w:t>
      </w:r>
    </w:p>
    <w:p/>
    <w:p>
      <w:r xmlns:w="http://schemas.openxmlformats.org/wordprocessingml/2006/main">
        <w:t xml:space="preserve">1. प्रभु के कार्य के प्रति ईमानदारी के साथ प्रतिबद्धता के महत्व</w:t>
      </w:r>
    </w:p>
    <w:p/>
    <w:p>
      <w:r xmlns:w="http://schemas.openxmlformats.org/wordprocessingml/2006/main">
        <w:t xml:space="preserve">2. उत्कृष्टताक संग भगवानक मिशन मे निवेश करब</w:t>
      </w:r>
    </w:p>
    <w:p/>
    <w:p>
      <w:r xmlns:w="http://schemas.openxmlformats.org/wordprocessingml/2006/main">
        <w:t xml:space="preserve">1. 1 कोरिन्थी 15:58 "तेँ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कुलुस्सी 3:23-24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निष्कासन 38:7 ओ लाठी सभ केँ वेदीक कात मे राखल छड़ी मे राखि देलनि, जाहि सँ ओकरा सहन कयल जा सकय। वेदीकेँ पट्टीसँ खोखला कऽ देलक।</w:t>
      </w:r>
    </w:p>
    <w:p/>
    <w:p>
      <w:r xmlns:w="http://schemas.openxmlformats.org/wordprocessingml/2006/main">
        <w:t xml:space="preserve">वेदी के फलक स खोखला बना देल जाइत छल आ ओकरा सहारा देबय लेल कात मे लाठी के अंगूठी बना देल जाइत छल |</w:t>
      </w:r>
    </w:p>
    <w:p/>
    <w:p>
      <w:r xmlns:w="http://schemas.openxmlformats.org/wordprocessingml/2006/main">
        <w:t xml:space="preserve">1. अपन आस्थाक लेल एकटा मजबूत नींव बनेबाक महत्व</w:t>
      </w:r>
    </w:p>
    <w:p/>
    <w:p>
      <w:r xmlns:w="http://schemas.openxmlformats.org/wordprocessingml/2006/main">
        <w:t xml:space="preserve">2. पूजा मे प्रतीकात्मकताक शक्ति</w:t>
      </w:r>
    </w:p>
    <w:p/>
    <w:p>
      <w:r xmlns:w="http://schemas.openxmlformats.org/wordprocessingml/2006/main">
        <w:t xml:space="preserve">1. मत्ती 7:24-25 - तेँ जे कियो हमर ई बात सुनैत अछि आ ओकरा व्यवहार मे उतारैत अछि, से एकटा एहन बुद्धिमान आदमी जकाँ अछि जे अपन घर चट्टान पर बनौलक। बरखा भेलै, धार उठि गेलै आ हवा ओहि घर पर बहि गेलै आ मारि देलकैक। तइयो ओ नहि खसल, कारण ओकर नींव चट्टान पर छलैक।</w:t>
      </w:r>
    </w:p>
    <w:p/>
    <w:p>
      <w:r xmlns:w="http://schemas.openxmlformats.org/wordprocessingml/2006/main">
        <w:t xml:space="preserve">2. इब्रानी 11:10 - किएक तँ ओ नींवक संग ओहि नगरक प्रतीक्षा मे छलाह, जकर शिल्पकार आ निर्माता परमेश् वर छथि।</w:t>
      </w:r>
    </w:p>
    <w:p/>
    <w:p>
      <w:r xmlns:w="http://schemas.openxmlformats.org/wordprocessingml/2006/main">
        <w:t xml:space="preserve">निष्कासन 38:8 ओ पीतल सँ पीतल आ ओकर पैर पीतल सँ बनौलनि, जे सभटा तम्बूक दरबज्जा पर जमा महिला सभक देखबाक चश्मा सँ बनौलनि।</w:t>
      </w:r>
    </w:p>
    <w:p/>
    <w:p>
      <w:r xmlns:w="http://schemas.openxmlformats.org/wordprocessingml/2006/main">
        <w:t xml:space="preserve">पीतल के लवर सभा के तम्बू के प्रवेश द्वार के चारो तरफ जमा होलोॅ महिला सिनी के देखै वाला चश्मा सें बनलोॅ जाय छेलै।</w:t>
      </w:r>
    </w:p>
    <w:p/>
    <w:p>
      <w:r xmlns:w="http://schemas.openxmlformats.org/wordprocessingml/2006/main">
        <w:t xml:space="preserve">1. भगवानक सेवा मे समुदाय आ योगदानक महत्व।</w:t>
      </w:r>
    </w:p>
    <w:p/>
    <w:p>
      <w:r xmlns:w="http://schemas.openxmlformats.org/wordprocessingml/2006/main">
        <w:t xml:space="preserve">2. छोट-छोट बातक भगवानक सराहना आ सामूहिक प्रयासक शक्ति।</w:t>
      </w:r>
    </w:p>
    <w:p/>
    <w:p>
      <w:r xmlns:w="http://schemas.openxmlformats.org/wordprocessingml/2006/main">
        <w:t xml:space="preserve">1. प्रेरित सभक काज 2:44-45 - "विश् वास करयवला सभ एक संग रहि गेल, आ सभ किछु समान छल। अपन सम् पत्ति आ सम् पत्ति बेचि कऽ सभ लोक केँ बाँटि देलक, जेना कि सभ लोकक आवश्यकता छल।"</w:t>
      </w:r>
    </w:p>
    <w:p/>
    <w:p>
      <w:r xmlns:w="http://schemas.openxmlformats.org/wordprocessingml/2006/main">
        <w:t xml:space="preserve">2. फिलिप्पियों 2:3-4 - "झगड़ा वा व्यर्थ घमंड सँ किछु नहि होउ; बल् कि नम्रता सँ एक-दोसर केँ अपना सँ नीक मानू। प्रत्येक मनुख अपन बात पर नहि, बल् कि दोसरक बात पर सेहो देखू।" ."</w:t>
      </w:r>
    </w:p>
    <w:p/>
    <w:p>
      <w:r xmlns:w="http://schemas.openxmlformats.org/wordprocessingml/2006/main">
        <w:t xml:space="preserve">निष्कासन 38:9 ओ आँगन बनौलनि, दक्षिण दिस दक्षिण दिस आँगनक लटकन सौ हाथक महीन गुथल लिनेनक छलनि।</w:t>
      </w:r>
    </w:p>
    <w:p/>
    <w:p>
      <w:r xmlns:w="http://schemas.openxmlformats.org/wordprocessingml/2006/main">
        <w:t xml:space="preserve">दक्षिण दिसक आँगनक फाँसी महीन गुथल लिनेन सँ बनल छल आ ओकर नाप सौ हाथ छल।</w:t>
      </w:r>
    </w:p>
    <w:p/>
    <w:p>
      <w:r xmlns:w="http://schemas.openxmlformats.org/wordprocessingml/2006/main">
        <w:t xml:space="preserve">1. परमेश् वरक सिद्धता हुनकर सृष्टि मे परिलक्षित होइत अछि - निर्गमन 38:9</w:t>
      </w:r>
    </w:p>
    <w:p/>
    <w:p>
      <w:r xmlns:w="http://schemas.openxmlformats.org/wordprocessingml/2006/main">
        <w:t xml:space="preserve">2. परमेश् वरक वफादारी हुनकर निर्देश मे देखल गेल अछि - निर्गमन 38:9</w:t>
      </w:r>
    </w:p>
    <w:p/>
    <w:p>
      <w:r xmlns:w="http://schemas.openxmlformats.org/wordprocessingml/2006/main">
        <w:t xml:space="preserve">1. यशायाह 40:12 - ओ अपन हाथक खोखला मे पानि केँ नापि लेलक, आ आकाश केँ एकटा नाप मे नापि लेलक, आ पृथ्वीक धूरा केँ एक नाप मे पकड़ि लेलक, आ पहाड़ केँ तराजू मे आ पहाड़ केँ तराजू मे तौललक संतुलन?</w:t>
      </w:r>
    </w:p>
    <w:p/>
    <w:p>
      <w:r xmlns:w="http://schemas.openxmlformats.org/wordprocessingml/2006/main">
        <w:t xml:space="preserve">2. इब्रानी 11:10 - किएक तँ ओ एहन नगरक खोज मे छल जकर नींव अछि, जकर निर्माता आ निर्माता परमेश् वर छथि।</w:t>
      </w:r>
    </w:p>
    <w:p/>
    <w:p>
      <w:r xmlns:w="http://schemas.openxmlformats.org/wordprocessingml/2006/main">
        <w:t xml:space="preserve">निकासी 38:10 ओकर सभक खंभा बीस आ पीतल के बीस टा खंभा छलैक। खंभा सभक हुक आ ओकर पट्टी चानीक छलैक।</w:t>
      </w:r>
    </w:p>
    <w:p/>
    <w:p>
      <w:r xmlns:w="http://schemas.openxmlformats.org/wordprocessingml/2006/main">
        <w:t xml:space="preserve">इस्राएली सभ चानीक पट्टी आ बीसटा पीतलक खंभाक संग बीस टा खंभा बनौलनि।</w:t>
      </w:r>
    </w:p>
    <w:p/>
    <w:p>
      <w:r xmlns:w="http://schemas.openxmlformats.org/wordprocessingml/2006/main">
        <w:t xml:space="preserve">1. हमरऽ जीवन म॑ भगवान केरऽ उपस्थिति के महत्व आरू ई हमरऽ कर्म के माध्यम स॑ कोना प्रकट होय छै ।</w:t>
      </w:r>
    </w:p>
    <w:p/>
    <w:p>
      <w:r xmlns:w="http://schemas.openxmlformats.org/wordprocessingml/2006/main">
        <w:t xml:space="preserve">2. भगवान् के डिजाइन के सुंदरता आ हुनकर योजना के पालन करला स जे आशीर्वाद भेटैत अछि।</w:t>
      </w:r>
    </w:p>
    <w:p/>
    <w:p>
      <w:r xmlns:w="http://schemas.openxmlformats.org/wordprocessingml/2006/main">
        <w:t xml:space="preserve">1. भजन 127:1 - "जखन धरि प्रभु घर नहि बनबैत छथि, ता धरि ओकरा बनौनिहार व्यर्थ मेहनति करैत छथि; जाबत धरि प्रभु नगरक पहरा नहि दैत छथि, ताबत चौकीदार व्यर्थ जागल रहत।"</w:t>
      </w:r>
    </w:p>
    <w:p/>
    <w:p>
      <w:r xmlns:w="http://schemas.openxmlformats.org/wordprocessingml/2006/main">
        <w:t xml:space="preserve">2. कुलुस्सी 3:17 -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निर्गमन 38:11 उत्तर दिसक फाँसी सौ हाथ, बीस खंभा आ बीस पीतल केर आधार छल। खंभा सभक हुक आ ओकर फिलेट चानीक।</w:t>
      </w:r>
    </w:p>
    <w:p/>
    <w:p>
      <w:r xmlns:w="http://schemas.openxmlformats.org/wordprocessingml/2006/main">
        <w:t xml:space="preserve">एहि अंश मे तम्बूक उत्तर दिसक फाँसी आ खंभाक गप्प कयल गेल अछि |</w:t>
      </w:r>
    </w:p>
    <w:p/>
    <w:p>
      <w:r xmlns:w="http://schemas.openxmlformats.org/wordprocessingml/2006/main">
        <w:t xml:space="preserve">1. परमेश् वरक इरादा जे हुनकर लोक सभ हुनका सोझाँ आबि हुनकर आराधना करबाक लेल एकटा पवित्र स्थान बनाबथि।</w:t>
      </w:r>
    </w:p>
    <w:p/>
    <w:p>
      <w:r xmlns:w="http://schemas.openxmlformats.org/wordprocessingml/2006/main">
        <w:t xml:space="preserve">2. भगवानक लोकक आराधना मे एक संग आबय लेल एकटा सार्थक आ उद्देश्यपूर्ण स्थानक निर्माणक महत्व।</w:t>
      </w:r>
    </w:p>
    <w:p/>
    <w:p>
      <w:r xmlns:w="http://schemas.openxmlformats.org/wordprocessingml/2006/main">
        <w:t xml:space="preserve">1. यूहन्ना 4:23-24 - "यीशु उत्तर देलथिन, "सत् य उपासक सभ पिताक आराधना आत् मा आ सत् य मे करताह। पिता ओहि लोक सभक खोज मे छथि जे हुनकर आराधना एहि तरहे करताह। 24 परमेश् वर एकटा आत् मा छथि, आ जे हुनकर आराधना करैत छथि हुनका सभ केँ आराधना करबाक चाही।" आत्मा मे आ सत्य मे।</w:t>
      </w:r>
    </w:p>
    <w:p/>
    <w:p>
      <w:r xmlns:w="http://schemas.openxmlformats.org/wordprocessingml/2006/main">
        <w:t xml:space="preserve">2. इब्रानी 12:28 - तेँ, चूँकि हमरा सभ केँ अटल राज्य भेटि रहल अछि, तेँ हम सभ धन्यवाद दी, आ एहि माध्यमे हम सभ भक्ति आ भय सँ परमेश् वर केँ प्रसन्न करयवला आराधना करी।</w:t>
      </w:r>
    </w:p>
    <w:p/>
    <w:p>
      <w:r xmlns:w="http://schemas.openxmlformats.org/wordprocessingml/2006/main">
        <w:t xml:space="preserve">निकासी 38:12 पश्चिम दिस पचास हाथक फाँसी, दस खंभा आ दस टा आधार छल। खंभा सभक हुक आ ओकर फिलेट चानीक।</w:t>
      </w:r>
    </w:p>
    <w:p/>
    <w:p>
      <w:r xmlns:w="http://schemas.openxmlformats.org/wordprocessingml/2006/main">
        <w:t xml:space="preserve">एहि अंश मे तम्बूक पवित्र स्थानक निर्माणक वर्णन कयल गेल अछि, जाहि मे विशेष रूप सँ पश्चिम दिसक उल्लेख कयल गेल अछि, जाहि मे पचास हाथ लंबा फाँसी, दस खंभा आ दस टा कुंडली छल |</w:t>
      </w:r>
    </w:p>
    <w:p/>
    <w:p>
      <w:r xmlns:w="http://schemas.openxmlformats.org/wordprocessingml/2006/main">
        <w:t xml:space="preserve">1: हम सभ एहि अंश सँ सीख सकैत छी जे तम्बू इस्राएली सभक बीच परमेश् वरक उपस्थितिक प्रतीक छल, आ ओ अत्यंत सम्मान आ सम्मानक योग्य छलाह।</w:t>
      </w:r>
    </w:p>
    <w:p/>
    <w:p>
      <w:r xmlns:w="http://schemas.openxmlformats.org/wordprocessingml/2006/main">
        <w:t xml:space="preserve">2: हम सब एहि अंश स इहो सीख सकैत छी जे हमरा सब के अपन जीवन के परमेश्वर के उपस्थिति के आसपास बनाबय के जरूरत अछि आ ई सुनिश्चित करय के जरूरत अछि जे हम सब अपन सब काज में हुनकर सम्मान क रहल 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1 पत्रुस 2:9 - मुदा अहाँ सभ एकटा चुनल लोक छी, एकटा राजकीय पुरोहितक दल छी, एकटा पवित्र जाति छी, परमेश् वरक विशेष सम्पत्ति छी, जाहि सँ अहाँ सभ ओहि लोकक स्तुतिक प्रचार करब जे अहाँ सभ केँ अन्हार सँ अपन अद्भुत इजोत मे बजौलनि।</w:t>
      </w:r>
    </w:p>
    <w:p/>
    <w:p>
      <w:r xmlns:w="http://schemas.openxmlformats.org/wordprocessingml/2006/main">
        <w:t xml:space="preserve">निष्कासन 38:13 आ पूर्व दिस पचास हाथ।</w:t>
      </w:r>
    </w:p>
    <w:p/>
    <w:p>
      <w:r xmlns:w="http://schemas.openxmlformats.org/wordprocessingml/2006/main">
        <w:t xml:space="preserve">तम्बूक पूब दिस पचास हाथ नमहर छल।</w:t>
      </w:r>
    </w:p>
    <w:p/>
    <w:p>
      <w:r xmlns:w="http://schemas.openxmlformats.org/wordprocessingml/2006/main">
        <w:t xml:space="preserve">1. तम्बू : परमेश् वरक पवित्रताक चित्र</w:t>
      </w:r>
    </w:p>
    <w:p/>
    <w:p>
      <w:r xmlns:w="http://schemas.openxmlformats.org/wordprocessingml/2006/main">
        <w:t xml:space="preserve">2. आज्ञाकारिता के माप : पचास हाथ</w:t>
      </w:r>
    </w:p>
    <w:p/>
    <w:p>
      <w:r xmlns:w="http://schemas.openxmlformats.org/wordprocessingml/2006/main">
        <w:t xml:space="preserve">1. लेवीय 19:2 - अहाँ पवित्र रहब, कारण हम अहाँक परमेश् वर प्रभु पवित्र छी।</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निष्कर्ष 38:14 फाटकक एक कातक फाँसी पन्द्रह हाथ छल। ओकर सभक खंभा तीन टा आ ओकर सभक खंभा तीन टा।</w:t>
      </w:r>
    </w:p>
    <w:p/>
    <w:p>
      <w:r xmlns:w="http://schemas.openxmlformats.org/wordprocessingml/2006/main">
        <w:t xml:space="preserve">तम्बूक फाटकक एक कातक फाँसी पन्द्रह हाथक छल, जाहि मे तीन टा खंभा आ तीन टा आधार छल।</w:t>
      </w:r>
    </w:p>
    <w:p/>
    <w:p>
      <w:r xmlns:w="http://schemas.openxmlformats.org/wordprocessingml/2006/main">
        <w:t xml:space="preserve">1. हमर जीवन मे संरचना के महत्व</w:t>
      </w:r>
    </w:p>
    <w:p/>
    <w:p>
      <w:r xmlns:w="http://schemas.openxmlformats.org/wordprocessingml/2006/main">
        <w:t xml:space="preserve">2. तम्बू आ ओकर द्वारक पवित्रता</w:t>
      </w:r>
    </w:p>
    <w:p/>
    <w:p>
      <w:r xmlns:w="http://schemas.openxmlformats.org/wordprocessingml/2006/main">
        <w:t xml:space="preserve">1. इफिसियों 2:19-20 - तखन अहाँ सभ आब परदेशी आ परदेशी नहि छी, बल् कि अहाँ सभ संत आ परमेश् वरक घरक सदस्य सभक संग-संगी छी, जे प्रेरित आ भविष्यवक्ता सभक नींव पर बनल छी, मसीह यीशु स्वयं... आधारशिला।</w:t>
      </w:r>
    </w:p>
    <w:p/>
    <w:p>
      <w:r xmlns:w="http://schemas.openxmlformats.org/wordprocessingml/2006/main">
        <w:t xml:space="preserve">2. भजन 127:1 - जाबत धरि प्रभु घर नहि बनबैत छथि, ताबत तक घर बनेनिहार व्यर्थ मेहनति करैत छथि।</w:t>
      </w:r>
    </w:p>
    <w:p/>
    <w:p>
      <w:r xmlns:w="http://schemas.openxmlformats.org/wordprocessingml/2006/main">
        <w:t xml:space="preserve">निकासी 38:15 आंगनक फाटकक दोसर कात एहि दिस आ ओहि दिस पन्द्रह हाथक फाँसी छल। ओकर सभक खंभा तीन टा आ ओकर सभक खंभा तीन टा।</w:t>
      </w:r>
    </w:p>
    <w:p/>
    <w:p>
      <w:r xmlns:w="http://schemas.openxmlformats.org/wordprocessingml/2006/main">
        <w:t xml:space="preserve">तम्बूक आँगनक फाटक पर एक-एक कात पनरह हाथक फाँसी लागल छल जाहि मे तीन टा खंभा आ तीन टा आधार छल।</w:t>
      </w:r>
    </w:p>
    <w:p/>
    <w:p>
      <w:r xmlns:w="http://schemas.openxmlformats.org/wordprocessingml/2006/main">
        <w:t xml:space="preserve">1. अपन जीवन मे सीमा निर्धारित करबाक महत्व।</w:t>
      </w:r>
    </w:p>
    <w:p/>
    <w:p>
      <w:r xmlns:w="http://schemas.openxmlformats.org/wordprocessingml/2006/main">
        <w:t xml:space="preserve">2. पूजा मे वास्तुकला के महत्व।</w:t>
      </w:r>
    </w:p>
    <w:p/>
    <w:p>
      <w:r xmlns:w="http://schemas.openxmlformats.org/wordprocessingml/2006/main">
        <w:t xml:space="preserve">1. भजन 100:4-5 - धन्यवादक संग हुनकर दरबज्जा मे प्रवेश करू आ हुनकर आँगन मे स्तुति करू; हुनकर धन्यवाद करू आ हुनकर नामक स्तुति करू।</w:t>
      </w:r>
    </w:p>
    <w:p/>
    <w:p>
      <w:r xmlns:w="http://schemas.openxmlformats.org/wordprocessingml/2006/main">
        <w:t xml:space="preserve">२. मुदा प्रत्येककेँ सावधानीपूर्वक निर्माण करबाक चाही। किएक तँ पहिने जे नींव राखल गेल अछि, जे यीशु मसीह छथि, तकर अतिरिक्त कियो कोनो नींव नहि राखि सकैत अछि।</w:t>
      </w:r>
    </w:p>
    <w:p/>
    <w:p>
      <w:r xmlns:w="http://schemas.openxmlformats.org/wordprocessingml/2006/main">
        <w:t xml:space="preserve">निष्कासन 38:16 चारू कात आँगनक सभटा फाँसी नीक गुथल लिनेनक छल।</w:t>
      </w:r>
    </w:p>
    <w:p/>
    <w:p>
      <w:r xmlns:w="http://schemas.openxmlformats.org/wordprocessingml/2006/main">
        <w:t xml:space="preserve">निर्गमन ३८ मे दरबारक फाँसी महीन गुथल लिनेन सँ बनल छल।</w:t>
      </w:r>
    </w:p>
    <w:p/>
    <w:p>
      <w:r xmlns:w="http://schemas.openxmlformats.org/wordprocessingml/2006/main">
        <w:t xml:space="preserve">1. पवित्रताक सौन्दर्य : निर्गमनक परीक्षा 38</w:t>
      </w:r>
    </w:p>
    <w:p/>
    <w:p>
      <w:r xmlns:w="http://schemas.openxmlformats.org/wordprocessingml/2006/main">
        <w:t xml:space="preserve">2. लिनेन : पवित्रता आ पवित्रताक प्रतीक</w:t>
      </w:r>
    </w:p>
    <w:p/>
    <w:p>
      <w:r xmlns:w="http://schemas.openxmlformats.org/wordprocessingml/2006/main">
        <w:t xml:space="preserve">1. मत्ती 22:1-14 - विवाहक दृष्टान्त</w:t>
      </w:r>
    </w:p>
    <w:p/>
    <w:p>
      <w:r xmlns:w="http://schemas.openxmlformats.org/wordprocessingml/2006/main">
        <w:t xml:space="preserve">2. यशायाह 61:10 - धर्मक वस्त्र आ स्तुतिक वस्त्र पहिरब</w:t>
      </w:r>
    </w:p>
    <w:p/>
    <w:p>
      <w:r xmlns:w="http://schemas.openxmlformats.org/wordprocessingml/2006/main">
        <w:t xml:space="preserve">निष्कर्ष 38:17 खंभा सभक आधार पीतल के छल। खंभा सभक हुक आ ओकर पट्टी चानीक। आ ओकरा सभक चानीक छत्ता पर आच्छादन। आ आँगनक सभ खंभा चानी सँ भरल छल।</w:t>
      </w:r>
    </w:p>
    <w:p/>
    <w:p>
      <w:r xmlns:w="http://schemas.openxmlformats.org/wordprocessingml/2006/main">
        <w:t xml:space="preserve">दरबारक खंभा चानीसँ झाँपल छल।</w:t>
      </w:r>
    </w:p>
    <w:p/>
    <w:p>
      <w:r xmlns:w="http://schemas.openxmlformats.org/wordprocessingml/2006/main">
        <w:t xml:space="preserve">1: भगवान् अपन लोकक भरण-पोषण मे उदार छथि।</w:t>
      </w:r>
    </w:p>
    <w:p/>
    <w:p>
      <w:r xmlns:w="http://schemas.openxmlformats.org/wordprocessingml/2006/main">
        <w:t xml:space="preserve">2: तम्बू के हर विवरण परिशुद्धता आ उद्देश्य स कयल गेल छल।</w:t>
      </w:r>
    </w:p>
    <w:p/>
    <w:p>
      <w:r xmlns:w="http://schemas.openxmlformats.org/wordprocessingml/2006/main">
        <w:t xml:space="preserve">1: 1 इतिहास 22:14 - "आब देखू, हम अपन संकट मे प्रभुक घरक लेल एक लाख टोला सोना आ एक हजार टोला चानी, आ पीतल आ लोहाक बिना तौलबाक तैयार क' देलहुँ अछि।" प्रचुर मात्रा मे अछि, हम लकड़ी आ पाथर सेहो तैयार केने छी, आ अहाँ ओहि मे जोड़ि सकैत छी।”</w:t>
      </w:r>
    </w:p>
    <w:p/>
    <w:p>
      <w:r xmlns:w="http://schemas.openxmlformats.org/wordprocessingml/2006/main">
        <w:t xml:space="preserve">2: 1 कोरिन्थी 3:16-17 - "की अहाँ सभ नहि जनैत छी जे अहाँ सभ परमेश् वरक मन् दिर छी आ परमेश् वरक आत् मा अहाँ सभ मे निवास करैत अछि? जँ केओ परमेश् वरक मन् दिर केँ अशुद्ध करत तँ परमेश् वर ओकरा नष्ट कऽ देत परमेश् वर पवित्र छथि, अहाँ सभ कोन मन् दिर छी।”</w:t>
      </w:r>
    </w:p>
    <w:p/>
    <w:p>
      <w:r xmlns:w="http://schemas.openxmlformats.org/wordprocessingml/2006/main">
        <w:t xml:space="preserve">निकासी 38:18 आँगनक फाटकक फाँसी सुईक काज छल, नील, बैंगनी, लाल, आ महीन गुंथल लिनेन, आ बीस हाथ लम्बा आ चौड़ाई मे पाँच हाथ छल, जकर जवाब छल दरबारक फाँसी।</w:t>
      </w:r>
    </w:p>
    <w:p/>
    <w:p>
      <w:r xmlns:w="http://schemas.openxmlformats.org/wordprocessingml/2006/main">
        <w:t xml:space="preserve">निकासी 38 मे आँगनक फाटक पर नील, बैंगनी, लाल आ महीन गुथल लिनेन के सुई के काज टांगल गेल छल जे 20 हाथ लंबा आ 5 हाथ चौड़ा छल।</w:t>
      </w:r>
    </w:p>
    <w:p/>
    <w:p>
      <w:r xmlns:w="http://schemas.openxmlformats.org/wordprocessingml/2006/main">
        <w:t xml:space="preserve">1. आज्ञाकारिता के सौन्दर्य - भगवान के आज्ञा के पालन कोना छोट-छोट विवरण में सेहो हुनकर महिमामंडन में ल जाइत अछि।</w:t>
      </w:r>
    </w:p>
    <w:p/>
    <w:p>
      <w:r xmlns:w="http://schemas.openxmlformats.org/wordprocessingml/2006/main">
        <w:t xml:space="preserve">2. स्वर्गक झलक - भगवानक राज्यक आनन्दक प्रतीकक रूप मे दरबारक फाटकक सौन्दर्य।</w:t>
      </w:r>
    </w:p>
    <w:p/>
    <w:p>
      <w:r xmlns:w="http://schemas.openxmlformats.org/wordprocessingml/2006/main">
        <w:t xml:space="preserve">1. मत्ती 6:33 - "पहिने परमेश् वरक राज् य आ हुनकर धार्मिकताक खोज करू, तखन ई सभ किछु अहाँ सभ केँ जोड़ल जायत।"</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निकासी 38:19 ओकर चारिटा खंभा आ चारि टा पीतल के आधार छल। चानीक हुक, आ चानीक चानीक आच्छादन पर आवरण।</w:t>
      </w:r>
    </w:p>
    <w:p/>
    <w:p>
      <w:r xmlns:w="http://schemas.openxmlformats.org/wordprocessingml/2006/main">
        <w:t xml:space="preserve">तम्बूक खंभा सभ पीतलक चारि टा कोठरी, चारिटा चानीक हुक आ चानीक चानीक छड़ी आ पट्टी सँ बनल छल।</w:t>
      </w:r>
    </w:p>
    <w:p/>
    <w:p>
      <w:r xmlns:w="http://schemas.openxmlformats.org/wordprocessingml/2006/main">
        <w:t xml:space="preserve">1. परमेश् वर हमरा सभ केँ अपन संसाधनक वफादार भण्डारी बनबाक लेल बजबैत छथि।</w:t>
      </w:r>
    </w:p>
    <w:p/>
    <w:p>
      <w:r xmlns:w="http://schemas.openxmlformats.org/wordprocessingml/2006/main">
        <w:t xml:space="preserve">2. हमरा सभ केँ अपन वरदान आ प्रतिभा केँ परमेश्वरक महिमा लेल उपयोग करबाक ध्यान राखय पड़त।</w:t>
      </w:r>
    </w:p>
    <w:p/>
    <w:p>
      <w:r xmlns:w="http://schemas.openxmlformats.org/wordprocessingml/2006/main">
        <w:t xml:space="preserve">1. 1 कोरिन्थी 4:2 - "आब ई जरूरी अछि जे जेकरा भरोसा देल गेल अछि, ओकरा विश्वासी साबित करबाक चाही।"</w:t>
      </w:r>
    </w:p>
    <w:p/>
    <w:p>
      <w:r xmlns:w="http://schemas.openxmlformats.org/wordprocessingml/2006/main">
        <w:t xml:space="preserve">2. मत्ती 25:14-30 - "किएक तँ ई ओहिना होयत जेना यात्रा पर जा रहल आदमी अपन नोकर सभ केँ बजा क' अपन सम्पत्ति ओकरा सभ केँ सौंपलक।"</w:t>
      </w:r>
    </w:p>
    <w:p/>
    <w:p>
      <w:r xmlns:w="http://schemas.openxmlformats.org/wordprocessingml/2006/main">
        <w:t xml:space="preserve">निष्कासन 38:20 डेरा आ चारू कातक आँगनक सभटा पिन पीतलक छल।</w:t>
      </w:r>
    </w:p>
    <w:p/>
    <w:p>
      <w:r xmlns:w="http://schemas.openxmlformats.org/wordprocessingml/2006/main">
        <w:t xml:space="preserve">निर्गमन पुस्तक मे लिखल तम्बू आ आँगनक पिन पीतल सँ बनल छल।</w:t>
      </w:r>
    </w:p>
    <w:p/>
    <w:p>
      <w:r xmlns:w="http://schemas.openxmlformats.org/wordprocessingml/2006/main">
        <w:t xml:space="preserve">1. आज्ञाकारिता के शक्ति: परमेश्वर के निर्देश आशीर्वाद कोना अबैत अछि</w:t>
      </w:r>
    </w:p>
    <w:p/>
    <w:p>
      <w:r xmlns:w="http://schemas.openxmlformats.org/wordprocessingml/2006/main">
        <w:t xml:space="preserve">2. निर्देशक पालन करबाक महत्व : तम्बू सँ पाठ</w:t>
      </w:r>
    </w:p>
    <w:p/>
    <w:p>
      <w:r xmlns:w="http://schemas.openxmlformats.org/wordprocessingml/2006/main">
        <w:t xml:space="preserve">1. व्यवस्था 6:17 - अहाँ सभ अपन परमेश् वर परमेश् वरक आज्ञा आ हुनकर गवाही आ हुनकर नियम सभक पूरा सावधानीपूर्वक पालन करू, जे ओ अहाँ सभ केँ आज्ञा देने छथि।</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निष्कर्ष 38:21 ई तम्बू, गवाही तम्बूक योग अछि, जेना मूसाक आज्ञाक अनुसार लेवी सभक सेवाक लेल हारून पुरोहितक पुत्र इथामारक हाथ सँ गिनल गेल छल।</w:t>
      </w:r>
    </w:p>
    <w:p/>
    <w:p>
      <w:r xmlns:w="http://schemas.openxmlformats.org/wordprocessingml/2006/main">
        <w:t xml:space="preserve">ई अंश गवाही के तम्बू के बारे में छै, जे मूसा के आज्ञा के अनुसार लेवी सिनी के सेवा के माध्यम सें हारून पुरोहित के बेटा इथामार के हाथ से गिनलऽ गेलऽ छेलै।</w:t>
      </w:r>
    </w:p>
    <w:p/>
    <w:p>
      <w:r xmlns:w="http://schemas.openxmlformats.org/wordprocessingml/2006/main">
        <w:t xml:space="preserve">1. परमेश् वरक आज्ञा: गवाही के तम्बू</w:t>
      </w:r>
    </w:p>
    <w:p/>
    <w:p>
      <w:r xmlns:w="http://schemas.openxmlformats.org/wordprocessingml/2006/main">
        <w:t xml:space="preserve">2. परमेश् वरक आज्ञापालन : गवाहीक तम्बू</w:t>
      </w:r>
    </w:p>
    <w:p/>
    <w:p>
      <w:r xmlns:w="http://schemas.openxmlformats.org/wordprocessingml/2006/main">
        <w:t xml:space="preserve">1. इब्रानी 9:1-5 - गवाही के तम्बू परमेश् वरक अपन लोकक बीच उपस्थितिक प्रतीक छल।</w:t>
      </w:r>
    </w:p>
    <w:p/>
    <w:p>
      <w:r xmlns:w="http://schemas.openxmlformats.org/wordprocessingml/2006/main">
        <w:t xml:space="preserve">2. निर्गमन 25:8-9 - गवाही तम्बू इस्राएली सभक लेल एकटा आराधना स्थल छल।</w:t>
      </w:r>
    </w:p>
    <w:p/>
    <w:p>
      <w:r xmlns:w="http://schemas.openxmlformats.org/wordprocessingml/2006/main">
        <w:t xml:space="preserve">निष्कासन 38:22 यहूदा गोत्रक हूरक पुत्र उरीक पुत्र बेजलएल, जे किछु परमेश् वर मूसा केँ आज्ञा देने छलाह, से सभ किछु बनौलनि।</w:t>
      </w:r>
    </w:p>
    <w:p/>
    <w:p>
      <w:r xmlns:w="http://schemas.openxmlformats.org/wordprocessingml/2006/main">
        <w:t xml:space="preserve">यहूदा के गोत्र के सदस्य बेजलएल, जे प्रभु मूसा के आज्ञा देलकै, ओकरा सृजित करलकै।</w:t>
      </w:r>
    </w:p>
    <w:p/>
    <w:p>
      <w:r xmlns:w="http://schemas.openxmlformats.org/wordprocessingml/2006/main">
        <w:t xml:space="preserve">1. परमेश् वरक पूर्ण समय: परमेश् वरक योजना हुनकर इच्छाक अनुसार कोना खुलैत अछि</w:t>
      </w:r>
    </w:p>
    <w:p/>
    <w:p>
      <w:r xmlns:w="http://schemas.openxmlformats.org/wordprocessingml/2006/main">
        <w:t xml:space="preserve">2. आज्ञाकारिता के महत्व: परमेश्वर हमरा सब के कोना अपन आज्ञा पर भरोसा करय आ ओकर पालन करय लेल बजबैत छथि</w:t>
      </w:r>
    </w:p>
    <w:p/>
    <w:p>
      <w:r xmlns:w="http://schemas.openxmlformats.org/wordprocessingml/2006/main">
        <w:t xml:space="preserve">1. भजन 33:11 - प्रभुक सलाह सदाक लेल ठाढ़ अछि, हुनकर हृदयक योजना सभ पीढ़ी धरि।</w:t>
      </w:r>
    </w:p>
    <w:p/>
    <w:p>
      <w:r xmlns:w="http://schemas.openxmlformats.org/wordprocessingml/2006/main">
        <w:t xml:space="preserve">2. गलाती 6:9 - नीक काज करबा मे नहि थकब, कारण जँ हम सभ हार नहि मानब तँ उचित समय पर फसल काटि लेब।</w:t>
      </w:r>
    </w:p>
    <w:p/>
    <w:p>
      <w:r xmlns:w="http://schemas.openxmlformats.org/wordprocessingml/2006/main">
        <w:t xml:space="preserve">निष्कासन 38:23 हुनका संग दानक गोत्रक अहिसामाकक पुत्र अहोलियाब उत्कीर्णन आ धूर्त मजदूर, नील, बैंगनी, लाल आ महीन लिनन मे कढ़ाई करयवला छलाह।</w:t>
      </w:r>
    </w:p>
    <w:p/>
    <w:p>
      <w:r xmlns:w="http://schemas.openxmlformats.org/wordprocessingml/2006/main">
        <w:t xml:space="preserve">दान गोत्रक अहिसामकक पुत्र अहोलियाब नील, बैंगनी, लाल आ महीन लिनेन सँ उत्कीर्णन, शिल्प आ कढ़ाई मे निपुण छलाह।</w:t>
      </w:r>
    </w:p>
    <w:p/>
    <w:p>
      <w:r xmlns:w="http://schemas.openxmlformats.org/wordprocessingml/2006/main">
        <w:t xml:space="preserve">1. कुशल हाथ रखबाक महत्व - निर्गमन 38:23</w:t>
      </w:r>
    </w:p>
    <w:p/>
    <w:p>
      <w:r xmlns:w="http://schemas.openxmlformats.org/wordprocessingml/2006/main">
        <w:t xml:space="preserve">2. शिल्पक वैभव - निर्गमन 38:23</w:t>
      </w:r>
    </w:p>
    <w:p/>
    <w:p>
      <w:r xmlns:w="http://schemas.openxmlformats.org/wordprocessingml/2006/main">
        <w:t xml:space="preserve">1. 1 पत्रुस 4:10-11 - जेना प्रत्येक केँ कोनो वरदान भेटल अछि, ओकर उपयोग एक-दोसरक सेवा मे करू, परमेश्वरक विविध अनुग्रहक नीक भण्डारीक रूप मे।</w:t>
      </w:r>
    </w:p>
    <w:p/>
    <w:p>
      <w:r xmlns:w="http://schemas.openxmlformats.org/wordprocessingml/2006/main">
        <w:t xml:space="preserve">2. नीतिवचन 18:16 - मनुष्यक वरदान ओकरा लेल जगह बना दैत छैक आ ओकरा पैघ लोकक सोझाँ अनैत छैक।</w:t>
      </w:r>
    </w:p>
    <w:p/>
    <w:p>
      <w:r xmlns:w="http://schemas.openxmlformats.org/wordprocessingml/2006/main">
        <w:t xml:space="preserve">निष्कासन 38:24 पवित्र स्थानक सभ काज मे काजक लेल जे सोना छल, से बलिदानक सोना, पवित्र स्थानक शेकेलक अनुसार उनतीस ताला आ सात सय तीस शेकेल छल।</w:t>
      </w:r>
    </w:p>
    <w:p/>
    <w:p>
      <w:r xmlns:w="http://schemas.openxmlformats.org/wordprocessingml/2006/main">
        <w:t xml:space="preserve">पवित्र स्थानक काजक लेल सोनाक बलिदान उनतीस ताला आ सात सय तीस शेकेल छल।</w:t>
      </w:r>
    </w:p>
    <w:p/>
    <w:p>
      <w:r xmlns:w="http://schemas.openxmlformats.org/wordprocessingml/2006/main">
        <w:t xml:space="preserve">1. भगवान् केँ अपन सर्वश्रेष्ठ अर्पित करबाक महत्व।</w:t>
      </w:r>
    </w:p>
    <w:p/>
    <w:p>
      <w:r xmlns:w="http://schemas.openxmlformats.org/wordprocessingml/2006/main">
        <w:t xml:space="preserve">2. भगवानक काज लेल अपन संसाधन दान करबाक मूल्य।</w:t>
      </w:r>
    </w:p>
    <w:p/>
    <w:p>
      <w:r xmlns:w="http://schemas.openxmlformats.org/wordprocessingml/2006/main">
        <w:t xml:space="preserve">1. लूका 21:1-4 - यीशु द्वारा विधवाक चूतड़क चढ़ावा।</w:t>
      </w:r>
    </w:p>
    <w:p/>
    <w:p>
      <w:r xmlns:w="http://schemas.openxmlformats.org/wordprocessingml/2006/main">
        <w:t xml:space="preserve">2. 2 कोरिन्थी 9:7 - प्रत्येक आदमी केँ जे देबाक लेल अपन हृदय मे निर्णय कयल गेल अछि से देबाक चाही।</w:t>
      </w:r>
    </w:p>
    <w:p/>
    <w:p>
      <w:r xmlns:w="http://schemas.openxmlformats.org/wordprocessingml/2006/main">
        <w:t xml:space="preserve">निर्गमन 38:25 सभटाक गिनल गेल लोकक चानी पवित्र स्थानक शेकेल के अनुसार एक सौ टोला आ एक हजार सात सौ सत्तर शेकेल छल।</w:t>
      </w:r>
    </w:p>
    <w:p/>
    <w:p>
      <w:r xmlns:w="http://schemas.openxmlformats.org/wordprocessingml/2006/main">
        <w:t xml:space="preserve">मंडली मे लोक सभ सँ जे चानी जमा कयल गेल छल से कुल एक सय टोला आ एक हजार सात सय पचहत्तरि शेकेल छल।</w:t>
      </w:r>
    </w:p>
    <w:p/>
    <w:p>
      <w:r xmlns:w="http://schemas.openxmlformats.org/wordprocessingml/2006/main">
        <w:t xml:space="preserve">1. भगवान् चाहैत छथि जे हम सभ उदारतापूर्वक दान करी, तखनो जखन ई सुविधाजनक नहि हो।</w:t>
      </w:r>
    </w:p>
    <w:p/>
    <w:p>
      <w:r xmlns:w="http://schemas.openxmlformats.org/wordprocessingml/2006/main">
        <w:t xml:space="preserve">2. एकता मे देबाक शक्ति पैघ काज प्राप्त क सकैत अछि।</w:t>
      </w:r>
    </w:p>
    <w:p/>
    <w:p>
      <w:r xmlns:w="http://schemas.openxmlformats.org/wordprocessingml/2006/main">
        <w:t xml:space="preserve">1. 2 कोरिन्थी 9:6-7 -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नीतिवचन 11:24-25 - ओ अछि जे छिड़ियाबैत अछि, मुदा बढ़ैत अछि। आ एहन अछि जे उचित सँ बेसी रोकैत अछि, मुदा गरीबी दिस बढ़ैत अछि। उदार प्राणी मोट भऽ जायत, आ जे पानि दैत अछि, तकरा स्वयं पानि देल जायत।</w:t>
      </w:r>
    </w:p>
    <w:p/>
    <w:p>
      <w:r xmlns:w="http://schemas.openxmlformats.org/wordprocessingml/2006/main">
        <w:t xml:space="preserve">निकासी 38:26 प्रत्येक व्यक्तिक लेल, अर्थात् आधा शेकेल, पवित्र स्थानक शेकेल के अनुसार, जे बीस वर्ष सँ ऊपरक उम्रक लोकक गिनती करय लेल गेल छल, ताहि लेल छह लाख तीन हजार पाँच सय बेका आ पचास आदमी।</w:t>
      </w:r>
    </w:p>
    <w:p/>
    <w:p>
      <w:r xmlns:w="http://schemas.openxmlformats.org/wordprocessingml/2006/main">
        <w:t xml:space="preserve">20 साल स बेसी उम्र क प्रत्येक आदमी स आधा शेकेल एकत्रित कैल गेल जे कुल 603,550 आदमी छल।</w:t>
      </w:r>
    </w:p>
    <w:p/>
    <w:p>
      <w:r xmlns:w="http://schemas.openxmlformats.org/wordprocessingml/2006/main">
        <w:t xml:space="preserve">1. एकताक शक्ति : कोना भगवानक लोक सभ मिलिकय एकटा साझा लक्ष्य प्राप्त केलक</w:t>
      </w:r>
    </w:p>
    <w:p/>
    <w:p>
      <w:r xmlns:w="http://schemas.openxmlformats.org/wordprocessingml/2006/main">
        <w:t xml:space="preserve">2. बदलाव करब : हमर छोट-छोट योगदान के कोना पैघ प्रभाव पड़ि सकैत अछि</w:t>
      </w:r>
    </w:p>
    <w:p/>
    <w:p>
      <w:r xmlns:w="http://schemas.openxmlformats.org/wordprocessingml/2006/main">
        <w:t xml:space="preserve">1. उपदेशक 4:9-12 - एक सँ दू गोटे नीक अछि, कारण ओकरा अपन मेहनतक नीक प्रतिफल भेटैत छैक: जँ दुनू मे सँ कियो खसि पड़य त’ एक दोसर केँ उठय मे मदद क’ सकैत अछि।</w:t>
      </w:r>
    </w:p>
    <w:p/>
    <w:p>
      <w:r xmlns:w="http://schemas.openxmlformats.org/wordprocessingml/2006/main">
        <w:t xml:space="preserve">2. गलाती 6:2-5 - एक दोसराक बोझ उठाउ, आ एहि तरहेँ मसीहक व्यवस्था केँ पूरा करू।</w:t>
      </w:r>
    </w:p>
    <w:p/>
    <w:p>
      <w:r xmlns:w="http://schemas.openxmlformats.org/wordprocessingml/2006/main">
        <w:t xml:space="preserve">निकासी 38:27 सय टोला चानी मे सँ पवित्र स्थानक आधार आ पर्दाक आधार फेकल गेल छल। सौ टोला मे सँ सौ कोठी, एक कोठलीक बदला मे एक तोरा।</w:t>
      </w:r>
    </w:p>
    <w:p/>
    <w:p>
      <w:r xmlns:w="http://schemas.openxmlformats.org/wordprocessingml/2006/main">
        <w:t xml:space="preserve">चानी के सौ टोला के उपयोग अभयारण्य आ घूंघट के लेल कुंडल बनेबा में होइत छल |</w:t>
      </w:r>
    </w:p>
    <w:p/>
    <w:p>
      <w:r xmlns:w="http://schemas.openxmlformats.org/wordprocessingml/2006/main">
        <w:t xml:space="preserve">1. दानक मूल्य : भगवान् छोट-छोट दानक उपयोग कए किछु असाधारण सृजन क' सकैत छथि।</w:t>
      </w:r>
    </w:p>
    <w:p/>
    <w:p>
      <w:r xmlns:w="http://schemas.openxmlformats.org/wordprocessingml/2006/main">
        <w:t xml:space="preserve">2. लागत के गिनती : भगवान के आज्ञा मानय लेल बहुत त्याग के आवश्यकता भ सकैत अछि, मुदा एकर फल एकर लायक अछि।</w:t>
      </w:r>
    </w:p>
    <w:p/>
    <w:p>
      <w:r xmlns:w="http://schemas.openxmlformats.org/wordprocessingml/2006/main">
        <w:t xml:space="preserve">२.</w:t>
      </w:r>
    </w:p>
    <w:p/>
    <w:p>
      <w:r xmlns:w="http://schemas.openxmlformats.org/wordprocessingml/2006/main">
        <w:t xml:space="preserve">2. लूका 14:28-30 - अहाँ सभ मे सँ के, जे बुर्ज बनेबाक इच्छा रखैत अछि, पहिने बैसि क’ एकर खर्च नहि गिनैत अछि, की ओकरा लग ओकरा पूरा करबाक लेल पर्याप्त अछि? नै तँ जखन ओ नींव राखि कऽ समाप्त नहि कऽ पबैत छथि तँ देखनिहार सभ हुनका उपहास करय लगैत छथि जे, “ई आदमी बनबऽ लगलाह आ पूरा नहि कऽ सकलाह।”</w:t>
      </w:r>
    </w:p>
    <w:p/>
    <w:p>
      <w:r xmlns:w="http://schemas.openxmlformats.org/wordprocessingml/2006/main">
        <w:t xml:space="preserve">निकासी 38:28 हजार सात सौ पचहत्तरि शेकेल मे सँ ओ खंभा सभक लेल हुक बनौलनि आ ओकर चढ़ाइ सभ केँ झाँपि देलनि आ ओकरा सभ केँ फिलेट कयलनि।</w:t>
      </w:r>
    </w:p>
    <w:p/>
    <w:p>
      <w:r xmlns:w="http://schemas.openxmlformats.org/wordprocessingml/2006/main">
        <w:t xml:space="preserve">शेकेल के उपयोग खंभा के लेलऽ हुक बनाबै लेली करलऽ जाय छेलै, जेकरा बाद ओकरा ऊपर आबी क॑ फिलेट करी देलऽ जाय छेलै ।</w:t>
      </w:r>
    </w:p>
    <w:p/>
    <w:p>
      <w:r xmlns:w="http://schemas.openxmlformats.org/wordprocessingml/2006/main">
        <w:t xml:space="preserve">1. भगवानक घरक निर्माण मे कारीगरीक महत्व।</w:t>
      </w:r>
    </w:p>
    <w:p/>
    <w:p>
      <w:r xmlns:w="http://schemas.openxmlformats.org/wordprocessingml/2006/main">
        <w:t xml:space="preserve">2. जखन हम सभ अपन सर्वश्रेष्ठ भगवान् केँ देब तखन ओ ओकर उपयोग अपन महिमा लेल करताह।</w:t>
      </w:r>
    </w:p>
    <w:p/>
    <w:p>
      <w:r xmlns:w="http://schemas.openxmlformats.org/wordprocessingml/2006/main">
        <w:t xml:space="preserve">1. निष्कासन 38:28</w:t>
      </w:r>
    </w:p>
    <w:p/>
    <w:p>
      <w:r xmlns:w="http://schemas.openxmlformats.org/wordprocessingml/2006/main">
        <w:t xml:space="preserve">2. 1 कोरिन्थी 10:31 - "तखन अहाँ सभ खाइ वा पीब वा जे किछु करब, सभ किछु परमेश् वरक महिमाक लेल करू।"</w:t>
      </w:r>
    </w:p>
    <w:p/>
    <w:p>
      <w:r xmlns:w="http://schemas.openxmlformats.org/wordprocessingml/2006/main">
        <w:t xml:space="preserve">निष्कासन 38:29 बलिदानक पीतल सत्तरि टोला आ दू हजार चारि सय शेकेल छल।</w:t>
      </w:r>
    </w:p>
    <w:p/>
    <w:p>
      <w:r xmlns:w="http://schemas.openxmlformats.org/wordprocessingml/2006/main">
        <w:t xml:space="preserve">एहि अंश मे परमेश् वर केँ बलिदान मे प्रयुक्त पीतल केर मात्राक उल्लेख कयल गेल अछि जे सत्तर ताला आ दू हजार चारि सय शेकेल छल।</w:t>
      </w:r>
    </w:p>
    <w:p/>
    <w:p>
      <w:r xmlns:w="http://schemas.openxmlformats.org/wordprocessingml/2006/main">
        <w:t xml:space="preserve">1. उदारताक शक्ति - भगवान् केँ देब जीवन केँ कोना बदलि सकैत अछि</w:t>
      </w:r>
    </w:p>
    <w:p/>
    <w:p>
      <w:r xmlns:w="http://schemas.openxmlformats.org/wordprocessingml/2006/main">
        <w:t xml:space="preserve">2. बलिदान के महत्व - यहोवा के बलिदान के उद्देश्य के समझना</w:t>
      </w:r>
    </w:p>
    <w:p/>
    <w:p>
      <w:r xmlns:w="http://schemas.openxmlformats.org/wordprocessingml/2006/main">
        <w:t xml:space="preserve">१. प्रत्येक केँ अपन हृदय मे जेना निर्णय कयल गेल अछि, अनिच्छा सँ वा मजबूरी मे नहि, देबाक चाही, कारण भगवान् हँसमुख दान करयवला सँ प्रेम करैत छथि।</w:t>
      </w:r>
    </w:p>
    <w:p/>
    <w:p>
      <w:r xmlns:w="http://schemas.openxmlformats.org/wordprocessingml/2006/main">
        <w:t xml:space="preserve">2. व्यवस्था 16:17 - प्रत्येक केओ अपन परमेश् वर परमेश् वरक जे आशीष अहाँ सभ केँ देने छथि, तकरा अनुसार अपन सामर्थ्य देबाक चाही।</w:t>
      </w:r>
    </w:p>
    <w:p/>
    <w:p>
      <w:r xmlns:w="http://schemas.openxmlformats.org/wordprocessingml/2006/main">
        <w:t xml:space="preserve">निष्कासन 38:30 ओहि सँ ओ सभासदक तम्बूक दरबज्जाक आधार, पीतलक वेदी आ ओकर लेल पीतलक झंझरी आ वेदीक सभ बर्तन सभ बनौलनि।</w:t>
      </w:r>
    </w:p>
    <w:p/>
    <w:p>
      <w:r xmlns:w="http://schemas.openxmlformats.org/wordprocessingml/2006/main">
        <w:t xml:space="preserve">एहि अंश मे मंडली के तम्बू के प्रवेश द्वार आ ओकर संग कांस्य वेदी आ कांस्य झंझरी के निर्माण के वर्णन अछि |</w:t>
      </w:r>
    </w:p>
    <w:p/>
    <w:p>
      <w:r xmlns:w="http://schemas.openxmlformats.org/wordprocessingml/2006/main">
        <w:t xml:space="preserve">1. मंडली के तम्बू के निर्माण के लेल परमेश्वर के निर्देश: आज्ञाकारिता के एकटा पाठ</w:t>
      </w:r>
    </w:p>
    <w:p/>
    <w:p>
      <w:r xmlns:w="http://schemas.openxmlformats.org/wordprocessingml/2006/main">
        <w:t xml:space="preserve">2. कांस्य वेदी आ झंझरी के महत्व : क्रॉस के एकटा चित्र</w:t>
      </w:r>
    </w:p>
    <w:p/>
    <w:p>
      <w:r xmlns:w="http://schemas.openxmlformats.org/wordprocessingml/2006/main">
        <w:t xml:space="preserve">1. इब्रानी 9:11-14 - मसीहक मृत्यु आ तम्बूक महत्व</w:t>
      </w:r>
    </w:p>
    <w:p/>
    <w:p>
      <w:r xmlns:w="http://schemas.openxmlformats.org/wordprocessingml/2006/main">
        <w:t xml:space="preserve">2. निर्गमन 30:17-21 - कांस्य वेदी के निर्माण आ ओकर उद्देश्य</w:t>
      </w:r>
    </w:p>
    <w:p/>
    <w:p>
      <w:r xmlns:w="http://schemas.openxmlformats.org/wordprocessingml/2006/main">
        <w:t xml:space="preserve">निष्कासन 38:31 चारू कात आँगनक कोठी, आँगनक फाटकक आधार, तम्बूक सभ पिन आ चारू कातक सभ पिन।</w:t>
      </w:r>
    </w:p>
    <w:p/>
    <w:p>
      <w:r xmlns:w="http://schemas.openxmlformats.org/wordprocessingml/2006/main">
        <w:t xml:space="preserve">एहि श्लोक मे तम्बूक दरबारक प्रवेश द्वारक निर्माण मे प्रयोग कयल गेल सामग्रीक वर्णन कयल गेल अछि, जाहि मे सॉकेट, पिन आ गेट शामिल अछि |</w:t>
      </w:r>
    </w:p>
    <w:p/>
    <w:p>
      <w:r xmlns:w="http://schemas.openxmlformats.org/wordprocessingml/2006/main">
        <w:t xml:space="preserve">1. तम्बू के लेल परमेश्वर के डिजाइन विस्तार पर हुनकर ध्यान आ अपन लोक के देखभाल के प्रदर्शन करैत अछि।</w:t>
      </w:r>
    </w:p>
    <w:p/>
    <w:p>
      <w:r xmlns:w="http://schemas.openxmlformats.org/wordprocessingml/2006/main">
        <w:t xml:space="preserve">2. तम्बू के निर्माण में परमेश्वर के आज्ञा आ निर्देश के पालन करब प्रभु के प्रति आदर आ सम्मान के दर्शाबैत अछि।</w:t>
      </w:r>
    </w:p>
    <w:p/>
    <w:p>
      <w:r xmlns:w="http://schemas.openxmlformats.org/wordprocessingml/2006/main">
        <w:t xml:space="preserve">1. मत्ती 7:24-25 - "तेँ जे केओ हमर ई बात सुनत आ ओकर पालन करत, हम ओकरा एकटा बुद्धिमान आदमी सँ उपमा देब, जे अपन घर पाथर पर बनौलक। तखन बरखा भेल आ बाढ़ि आबि गेल आ।" हवा बहि गेलै आ ओहि घर पर मारि देलकैक, मुदा ओ घर नहि खसल, कारण ओकर नींव पाथर पर छलैक।”</w:t>
      </w:r>
    </w:p>
    <w:p/>
    <w:p>
      <w:r xmlns:w="http://schemas.openxmlformats.org/wordprocessingml/2006/main">
        <w:t xml:space="preserve">2. व्यवस्था 4:2 - "हम जे वचन अहाँ सभ केँ आज्ञा दैत छी, ताहि मे अहाँ सभ किछु नहि जोड़ब आ ने कोनो चीज केँ कम करब, जाहि सँ अहाँ सभ अपन परमेश् वरक आज्ञा सभक पालन कऽ सकब जे हम अहाँ सभ केँ आज्ञा दैत छी।"</w:t>
      </w:r>
    </w:p>
    <w:p/>
    <w:p>
      <w:r xmlns:w="http://schemas.openxmlformats.org/wordprocessingml/2006/main">
        <w:t xml:space="preserve">निकासी ३९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निकासी 39:1-21 मे कुशल कारीगर बेजलेल आ ओहोलियाब पुरोहितक वस्त्र बना क’ अपन काज जारी रखैत छथि। सोना, नील, बैंगनी आ लाल रंगक सूतक प्रयोग सँ महीन बुनल एफोड बनबैत छथि | एफोद पर इस्राएलक बारह गोत्रक नाम उकेरल अनमोल पाथर सभ सँ सजाओल गेल अछि। ई सब एक समान सामग्री के उपयोग करी क॑ "निर्णय केरऽ ब्रेस्टप्लेट" के नाम स॑ जानलऽ जाय वाला ब्रेस्टपीस भी बनाबै छै । एहि मे प्रत्येक जनजातिक प्रतिनिधित्व करयवला बारह टा रत्न अछि आ ईफोड सँ सोनाक जंजीर सँ जुड़ल अछि |</w:t>
      </w:r>
    </w:p>
    <w:p/>
    <w:p>
      <w:r xmlns:w="http://schemas.openxmlformats.org/wordprocessingml/2006/main">
        <w:t xml:space="preserve">पैराग्राफ 2: निकासी 39:22-31 मे आगू बढ़ैत, ओ सभ अतिरिक्त पुरोहितक वस्त्र जेना अंगरखा, पाग, पट्टी आ टोपी सभ महीन लिनेन सँ बनबैत छथि। ई परिधान सब के सुंदरता आरू स्थायित्व सुनिश्चित करै लेली कुशल कारीगरी के साथ जटिलता स॑ बुनलऽ जाय छै । महापुरोहित के पाग पर सोना के थारी पर "यहवे के लेल पवित्र" लिखल छै।</w:t>
      </w:r>
    </w:p>
    <w:p/>
    <w:p>
      <w:r xmlns:w="http://schemas.openxmlformats.org/wordprocessingml/2006/main">
        <w:t xml:space="preserve">पैराग्राफ 3: निकासी 39:32-43 मे मूसा बेजलेल आ ओहोलियाब द्वारा कयल गेल सभ काजक निरीक्षण करैत छथि आ हुनकर कुशल कारीगरक टीमक संग। ओ देखैत छथि जे ओ सभ सिनै पहाड़ पर देल गेल परमेश् वरक निर्देशक अनुसार हरेक विवरण पूरा कएने छथि। मूसा हुनका सिनी के निष्ठा के लेलऽ आशीष दै छै आरू सब पूरा होय के सामान तम्बू के साज-सज्जा, पुरोहित के वस्त्र एक साथ इस्राएली सिनी के तरफ सें परमेश् वर के सेवा के बलिदान के रूप में प्रस्तुत करै छै।</w:t>
      </w:r>
    </w:p>
    <w:p/>
    <w:p>
      <w:r xmlns:w="http://schemas.openxmlformats.org/wordprocessingml/2006/main">
        <w:t xml:space="preserve">संक्षेप मे : १.</w:t>
      </w:r>
    </w:p>
    <w:p>
      <w:r xmlns:w="http://schemas.openxmlformats.org/wordprocessingml/2006/main">
        <w:t xml:space="preserve">निर्गमन ३९ प्रस्तुत करैत अछि : १.</w:t>
      </w:r>
    </w:p>
    <w:p>
      <w:r xmlns:w="http://schemas.openxmlformats.org/wordprocessingml/2006/main">
        <w:t xml:space="preserve">कीमती पाथर सॅं सजल महीन बुनल एफोड के निर्माण;</w:t>
      </w:r>
    </w:p>
    <w:p>
      <w:r xmlns:w="http://schemas.openxmlformats.org/wordprocessingml/2006/main">
        <w:t xml:space="preserve">जनजाति के प्रतिनिधित्व करय वाला रत्न के विशेषता वाला न्याय के ब्रेस्टप्लेट क्राफ्ट करब.</w:t>
      </w:r>
    </w:p>
    <w:p/>
    <w:p>
      <w:r xmlns:w="http://schemas.openxmlformats.org/wordprocessingml/2006/main">
        <w:t xml:space="preserve">अतिरिक्त पुरोहितक वस्त्र अंगरखा, पाग, पट्टी बनेनाइ;</w:t>
      </w:r>
    </w:p>
    <w:p>
      <w:r xmlns:w="http://schemas.openxmlformats.org/wordprocessingml/2006/main">
        <w:t xml:space="preserve">पवित्र शिलालेख वाला सोना के थाली के साथ महापुरोहित के पाग के अलंकृत |</w:t>
      </w:r>
    </w:p>
    <w:p/>
    <w:p>
      <w:r xmlns:w="http://schemas.openxmlformats.org/wordprocessingml/2006/main">
        <w:t xml:space="preserve">मूसा पूरा भेल काजक निरीक्षण करैत छथि, परमेश् वरक निर्देशक पालनक सत्यापन करैत छथि;</w:t>
      </w:r>
    </w:p>
    <w:p>
      <w:r xmlns:w="http://schemas.openxmlformats.org/wordprocessingml/2006/main">
        <w:t xml:space="preserve">कारीगरक विश्वासक लेल आशीर्वाद देल गेल;</w:t>
      </w:r>
    </w:p>
    <w:p>
      <w:r xmlns:w="http://schemas.openxmlformats.org/wordprocessingml/2006/main">
        <w:t xml:space="preserve">सब पूरा भेल वस्तु के भगवान के सेवा के लेल प्रसाद के रूप में प्रस्तुति।</w:t>
      </w:r>
    </w:p>
    <w:p/>
    <w:p>
      <w:r xmlns:w="http://schemas.openxmlformats.org/wordprocessingml/2006/main">
        <w:t xml:space="preserve">ई अध्याय में बेजलेल, ओहोलियाब आरू ओकरऽ टीम केरऽ पुरोहित केरऽ वस्त्र आरू अन्य पवित्र वस्तु के निर्माण में सावधानीपूर्वक कारीगरी पर प्रकाश डाललऽ गेलऽ छै । सोना आरू रत्न जैसनऽ कीमती सामग्री के उपयोग करी क॑ जटिल विवरण के साथ एफोड आरू ब्रेस्टप्लेट के निर्माण करै छै । अतिरिक्त पुरोहितक वस्त्र महीन लिनेन सँ सावधानीपूर्वक बुनल जाइत अछि जाहि सँ गुणवत्ता सुनिश्चित कयल जा सकय | महापुरोहितक पाग पर सोनाक थारी सजल अछि जाहि पर पवित्र शिलालेख अछि | मूसा व्यक्तिगत रूप स॑ पूरा करलऽ गेलऽ काम के निरीक्षण करै छै आरू परमेश्वर केरऽ निर्देशऽ के पालन के पुष्टि करै छै । ओ कारीगर सभक निष्ठा लेल आशीर्वाद दैत छथि आ सभ वस्तु केँ तम्बूक भीतर परमेश् वरक सेवाक लेल समर्पित प्रसादक रूप मे प्रस्तुत करैत छथि |</w:t>
      </w:r>
    </w:p>
    <w:p/>
    <w:p>
      <w:r xmlns:w="http://schemas.openxmlformats.org/wordprocessingml/2006/main">
        <w:t xml:space="preserve">निष्कासन 39:1 नील, बैंगनी आ लाल रंगक कपड़ा सँ पवित्र स्थान मे सेवा करबाक लेल सेवाक कपड़ा बनौलनि आ हारूनक लेल पवित्र वस्त्र बनौलनि। जेना परमेश् वर मूसा केँ आज्ञा देने छलाह।</w:t>
      </w:r>
    </w:p>
    <w:p/>
    <w:p>
      <w:r xmlns:w="http://schemas.openxmlformats.org/wordprocessingml/2006/main">
        <w:t xml:space="preserve">इस्राएली सभ परमेश् वरक निर्देशक अनुसार नील, बैंगनी आ लाल रंगक कपड़ा सँ सेवाक वस्त्र बनबैत छलाह, जकर उपयोग पवित्र स्थानक सेवा मे आ हारूनक लेल पुरोहितक वस्त्र बनबैत छल।</w:t>
      </w:r>
    </w:p>
    <w:p/>
    <w:p>
      <w:r xmlns:w="http://schemas.openxmlformats.org/wordprocessingml/2006/main">
        <w:t xml:space="preserve">1. सेवा के महत्व: निकासी 39:1 मे सेवा के वस्त्र कोना परमेश्वर के प्रति हमर आज्ञाकारिता के प्रदर्शन करैत अछि</w:t>
      </w:r>
    </w:p>
    <w:p/>
    <w:p>
      <w:r xmlns:w="http://schemas.openxmlformats.org/wordprocessingml/2006/main">
        <w:t xml:space="preserve">2. आज्ञाकारिता के शक्ति: निकासी 39:1 मे परमेश्वर के निर्देश कोना विश्वास के कुंजी के पकड़ने अछि</w:t>
      </w:r>
    </w:p>
    <w:p/>
    <w:p>
      <w:r xmlns:w="http://schemas.openxmlformats.org/wordprocessingml/2006/main">
        <w:t xml:space="preserve">1. इफिसियों 6:5-7: "सेवक सभ, शरीरक अनुसार अपन मालिक सभक आज्ञाकारी रहू, भय आ काँपैत रहू मसीहक सेवक, हृदय सँ परमेश् वरक इच् छा करैत छी, नीक इच्छा सँ प्रभुक सेवा करैत छी, मनुखक नहि।”</w:t>
      </w:r>
    </w:p>
    <w:p/>
    <w:p>
      <w:r xmlns:w="http://schemas.openxmlformats.org/wordprocessingml/2006/main">
        <w:t xml:space="preserve">2. कुलुस्सी 3:23-24: "अहाँ सभ जे किछु करब, से मनुष् यक लेल नहि, बल्कि प्रभुक लेल हृदय सँ करू। ई जानि कऽ जे अहाँ सभ केँ उत्तराधिकारक फल प्रभु सँ भेटत, किएक तँ अहाँ सभ प्रभु मसीहक सेवा करैत छी।" " .</w:t>
      </w:r>
    </w:p>
    <w:p/>
    <w:p>
      <w:r xmlns:w="http://schemas.openxmlformats.org/wordprocessingml/2006/main">
        <w:t xml:space="preserve">निकासी 39:2 ओ एफोड सोना, नील, बैंगनी, लाल आ महीन गुथल लिनेन सँ बनौलनि।</w:t>
      </w:r>
    </w:p>
    <w:p/>
    <w:p>
      <w:r xmlns:w="http://schemas.openxmlformats.org/wordprocessingml/2006/main">
        <w:t xml:space="preserve">प्रभु मूसा केँ सोना, नील, बैंगनी, लाल आ महीन गुथल लिनेन सँ एकटा एफोड बनेबाक निर्देश देलनि।</w:t>
      </w:r>
    </w:p>
    <w:p/>
    <w:p>
      <w:r xmlns:w="http://schemas.openxmlformats.org/wordprocessingml/2006/main">
        <w:t xml:space="preserve">1. पवित्रताक सौन्दर्य - एफोड मे प्रयुक्त रंगक प्रतीकात्मक महत्वक बारे मे ए।</w:t>
      </w:r>
    </w:p>
    <w:p/>
    <w:p>
      <w:r xmlns:w="http://schemas.openxmlformats.org/wordprocessingml/2006/main">
        <w:t xml:space="preserve">2. आज्ञाकारिता के लागत - भगवान के निर्देश के पालन के लागत के बारे में एक।</w:t>
      </w:r>
    </w:p>
    <w:p/>
    <w:p>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जेना वर पुरोहित जकाँ सुन्दर माथक पट्टी पहिरने अपना केँ सजबैत छथि आ कनियाँ अपन गहना सँ अपना केँ सजबैत छथि।</w:t>
      </w:r>
    </w:p>
    <w:p/>
    <w:p>
      <w:r xmlns:w="http://schemas.openxmlformats.org/wordprocessingml/2006/main">
        <w:t xml:space="preserve">2. प्रकाशितवाक्य 19:7-8 - आउ, हम सभ आनन्दित भ’ क’ ओकरा महिमा दिअ, किएक तँ मेमनाक विवाह आबि गेल अछि, आ ओकर कनियाँ अपना केँ तैयार क’ लेलक अछि। ओकरा महीन लिनेन, उज्ज्वल आ शुद्ध, वस्त्र पहिरबाक अनुमति छलैक कारण महीन लिनन संत लोकनिक धार्मिक काज थिक |</w:t>
      </w:r>
    </w:p>
    <w:p/>
    <w:p>
      <w:r xmlns:w="http://schemas.openxmlformats.org/wordprocessingml/2006/main">
        <w:t xml:space="preserve">निकासी 39:3 ओ सभ सोना केँ पातर-पातर थारी मे पीटि क’ तार मे काटि क’ नील, बैंगनी, लाल आ महीन लिनन मे धूर्तता सँ काज केलक।</w:t>
      </w:r>
    </w:p>
    <w:p/>
    <w:p>
      <w:r xmlns:w="http://schemas.openxmlformats.org/wordprocessingml/2006/main">
        <w:t xml:space="preserve">कारीगर सब सोना के पातर थारी में बना क तार में काटि क नील, बैंगनी, लाल आ महीन सनी के कपड़ा में कुशल कारीगरी स काज करैत छल।</w:t>
      </w:r>
    </w:p>
    <w:p/>
    <w:p>
      <w:r xmlns:w="http://schemas.openxmlformats.org/wordprocessingml/2006/main">
        <w:t xml:space="preserve">1. कौशल के सौन्दर्य : कारीगर के कलात्मकता के सराहना</w:t>
      </w:r>
    </w:p>
    <w:p/>
    <w:p>
      <w:r xmlns:w="http://schemas.openxmlformats.org/wordprocessingml/2006/main">
        <w:t xml:space="preserve">2. उद्देश्यक संग काज करब : समर्पित श्रमक महत्व</w:t>
      </w:r>
    </w:p>
    <w:p/>
    <w:p>
      <w:r xmlns:w="http://schemas.openxmlformats.org/wordprocessingml/2006/main">
        <w:t xml:space="preserve">1. नीतिवचन 22:29 (NIV) "की अहाँ अपन काज मे निपुण व्यक्ति केँ देखैत छी? ओ राजा सभक समक्ष सेवा करत; ओ सभ नीच पदक अधिकारी सभक समक्ष सेवा नहि करत।"</w:t>
      </w:r>
    </w:p>
    <w:p/>
    <w:p>
      <w:r xmlns:w="http://schemas.openxmlformats.org/wordprocessingml/2006/main">
        <w:t xml:space="preserve">2. रोमियो 12:8 (NIV) "जँ प्रोत्साह देबाक अछि तँ प्रोत्साहन दिअ; जँ दान करयवला अछि तँ उदारतापूर्वक दिअ; जँ नेतृत्व करबाक अछि तँ लगन सँ करू; जँ दया करबाक अछि तँ हँसी-खुशी करू।" " .</w:t>
      </w:r>
    </w:p>
    <w:p/>
    <w:p>
      <w:r xmlns:w="http://schemas.openxmlformats.org/wordprocessingml/2006/main">
        <w:t xml:space="preserve">निकासी 39:4 ओ सभ एकरा एक दोसरा सँ जोड़बाक लेल कान्ह पर कान्ह पर बैसल छल।</w:t>
      </w:r>
    </w:p>
    <w:p/>
    <w:p>
      <w:r xmlns:w="http://schemas.openxmlformats.org/wordprocessingml/2006/main">
        <w:t xml:space="preserve">इस्राएल के कारीगर सब कंधा के टुकड़ा बनाबै छेलै ताकि तम्बू के दोनों किनारे पर एक साथ जोड़ल जाय।</w:t>
      </w:r>
    </w:p>
    <w:p/>
    <w:p>
      <w:r xmlns:w="http://schemas.openxmlformats.org/wordprocessingml/2006/main">
        <w:t xml:space="preserve">1. परमेश् वर हमरा सभक माध्यमे पैघ काज सभ केँ पूरा करबाक लेल काज करैत छथि - निर्गमन 39:4</w:t>
      </w:r>
    </w:p>
    <w:p/>
    <w:p>
      <w:r xmlns:w="http://schemas.openxmlformats.org/wordprocessingml/2006/main">
        <w:t xml:space="preserve">2. एकता आ एक संग काज करबाक शक्ति - निर्गमन 39:4</w:t>
      </w:r>
    </w:p>
    <w:p/>
    <w:p>
      <w:r xmlns:w="http://schemas.openxmlformats.org/wordprocessingml/2006/main">
        <w:t xml:space="preserve">२.</w:t>
      </w:r>
    </w:p>
    <w:p/>
    <w:p>
      <w:r xmlns:w="http://schemas.openxmlformats.org/wordprocessingml/2006/main">
        <w:t xml:space="preserve">2. इफिसियों 4:16 - जिनका सँ पूरा शरीर, जे हर जोड़ सँ जुड़ल अछि आ एक संग पकड़ल जाइत अछि, जखन प्रत्येक अंग ठीक सँ काज करैत अछि, तखन शरीर केँ बढ़बैत अछि जाहि सँ ओ प्रेम मे अपना केँ बनबैत अछि।</w:t>
      </w:r>
    </w:p>
    <w:p/>
    <w:p>
      <w:r xmlns:w="http://schemas.openxmlformats.org/wordprocessingml/2006/main">
        <w:t xml:space="preserve">निष्कासन 39:5 हुनकर एफोदक जिज्ञासु पट्टी जे ओहि पर छलनि, से ओकर काजक अनुसार एके रंगक छलनि। सोना, नील, बैंगनी, लाल, आ महीन गुथल लिनेन। जेना परमेश् वर मूसा केँ आज्ञा देने छलाह।</w:t>
      </w:r>
    </w:p>
    <w:p/>
    <w:p>
      <w:r xmlns:w="http://schemas.openxmlformats.org/wordprocessingml/2006/main">
        <w:t xml:space="preserve">निकासी के किताब के ई श्लोक में एफोद के लेलऽ करधनी के जटिल विवरण के वर्णन करलऽ गेलऽ छै जे प्रभु द्वारा मूसा के आज्ञा के अनुसार देलऽ गेलऽ छेलै ।</w:t>
      </w:r>
    </w:p>
    <w:p/>
    <w:p>
      <w:r xmlns:w="http://schemas.openxmlformats.org/wordprocessingml/2006/main">
        <w:t xml:space="preserve">1. आज्ञाकारिता के हड़ताली सौन्दर्य : एफोद के शिल्प कौशल के परीक्षण</w:t>
      </w:r>
    </w:p>
    <w:p/>
    <w:p>
      <w:r xmlns:w="http://schemas.openxmlformats.org/wordprocessingml/2006/main">
        <w:t xml:space="preserve">2. निर्देशक पालन करबाक मूल्य: परमेश् वरक आज्ञा आशीर्वादक लेल कोना पहुँचबैत अछि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1 पत्रुस 2:15 - किएक तँ परमेश् वरक इच् छा अछि जे नीक काज कऽ अहाँ मूर्ख लोक सभक अज्ञानी बात केँ चुप कऽ दियौक।</w:t>
      </w:r>
    </w:p>
    <w:p/>
    <w:p>
      <w:r xmlns:w="http://schemas.openxmlformats.org/wordprocessingml/2006/main">
        <w:t xml:space="preserve">निष्कर्ष 39:6 ओ सभ सोनाक पाथर मे बंद गोमेदक पाथर बनौलनि, जे इस्राएलक संतानक नामक संग चिह्न जकाँ उकेरल गेल छल।</w:t>
      </w:r>
    </w:p>
    <w:p/>
    <w:p>
      <w:r xmlns:w="http://schemas.openxmlformats.org/wordprocessingml/2006/main">
        <w:t xml:space="preserve">एहि अंश सँ ई पता चलैत अछि जे इस्राएली लोकनि सोनाक चिन्ह बनबैत छलाह जाहि मे गोमेदक पाथर छल जाहि पर इस्राएली सभक नाम अंकित छल |</w:t>
      </w:r>
    </w:p>
    <w:p/>
    <w:p>
      <w:r xmlns:w="http://schemas.openxmlformats.org/wordprocessingml/2006/main">
        <w:t xml:space="preserve">1. परमेश् वर रहस्यमयी तरीका सँ काज करैत छथि - यूहन्ना 3:8</w:t>
      </w:r>
    </w:p>
    <w:p/>
    <w:p>
      <w:r xmlns:w="http://schemas.openxmlformats.org/wordprocessingml/2006/main">
        <w:t xml:space="preserve">2. परमेश् वरक मार्गदर्शन ताकू - भजन 25:4</w:t>
      </w:r>
    </w:p>
    <w:p/>
    <w:p>
      <w:r xmlns:w="http://schemas.openxmlformats.org/wordprocessingml/2006/main">
        <w:t xml:space="preserve">1. निष्कासन 28:9-10</w:t>
      </w:r>
    </w:p>
    <w:p/>
    <w:p>
      <w:r xmlns:w="http://schemas.openxmlformats.org/wordprocessingml/2006/main">
        <w:t xml:space="preserve">2. यशायाह 44:9-12</w:t>
      </w:r>
    </w:p>
    <w:p/>
    <w:p>
      <w:r xmlns:w="http://schemas.openxmlformats.org/wordprocessingml/2006/main">
        <w:t xml:space="preserve">निकासी 39:7 ओ ओकरा सभ केँ एफोदक कान्ह पर राखि देलथिन जाहि सँ ओ सभ इस्राएलक सन् तान सभक स्मरणक लेल पाथर बनि जाय। जेना परमेश् वर मूसा केँ आज्ञा देने छलाह।</w:t>
      </w:r>
    </w:p>
    <w:p/>
    <w:p>
      <w:r xmlns:w="http://schemas.openxmlformats.org/wordprocessingml/2006/main">
        <w:t xml:space="preserve">मूसा परमेश् वरक आज्ञाक अनुसार इस्राएलक सन् तान सभक स्मरणक रूप मे एफोदक कान्ह पर दू टा पाथर राखि देलनि।</w:t>
      </w:r>
    </w:p>
    <w:p/>
    <w:p>
      <w:r xmlns:w="http://schemas.openxmlformats.org/wordprocessingml/2006/main">
        <w:t xml:space="preserve">1. प्रभु स्मारक के विशिष्टता</w:t>
      </w:r>
    </w:p>
    <w:p/>
    <w:p>
      <w:r xmlns:w="http://schemas.openxmlformats.org/wordprocessingml/2006/main">
        <w:t xml:space="preserve">2. परमेश् वरक आज्ञाक शक्ति</w:t>
      </w:r>
    </w:p>
    <w:p/>
    <w:p>
      <w:r xmlns:w="http://schemas.openxmlformats.org/wordprocessingml/2006/main">
        <w:t xml:space="preserve">1. यहोशू 4:5-7 - "तखन यहोशू हुनका सभ केँ कहलथिन, “अपन परमेश् वरक सन्दूकक आगू सँ यरदन नदीक बीच जाउ आ अहाँ सभ मे सँ प्रत्येक केँ एक-एकटा पाथर अपन कान्ह पर लऽ जाउ।” इस्राएलक वंशजक गोत्र मे सँ ई अहाँ सभक बीच ई एकटा संकेत हो जे आगामी समय मे जखन अहाँ सभक बच्चा सभ अपन पूर्वज सभ सँ पूछत जे, ‘अहाँ सभ एहि पाथर सभक की अर्थ रखैत छी?’ तखन अहाँ सभ हुनका सभ केँ उत्तर देबनि जे, ‘यरदनक पानि परमेश् वरक वाचाक सन्दूकक समक्ष काटि देल गेल छल, जखन ओ यरदन पार करैत छल तखन यरदनक पानि कटैत छल, आ ई पाथर इस्राएलक सन् तान सभक लेल सदाक लेल स्मारकक रूप मे रहत।”</w:t>
      </w:r>
    </w:p>
    <w:p/>
    <w:p>
      <w:r xmlns:w="http://schemas.openxmlformats.org/wordprocessingml/2006/main">
        <w:t xml:space="preserve">2. मत्ती 16:17-19 - "तखन यीशु हुनका उत्तर देलथिन, "सिमोन बरजोना, अहाँ धन्य छी, किएक तँ एकरा मांस आ खून अहाँ केँ नहि, बल् कि हमर स् वर्ग मे रहनिहार पिता प्रगट केने छथि। आ हम अहाँ केँ सेहो कहैत छी।" , अहाँ पत्रुस छी, आ एहि चट्टान पर हम अपन मण् डलीक निर्माण करब, आ नरकक फाटक ओकरा पर हावी नहि होयत स् वर्ग मे बान्हल अछि, आ जे किछु अहाँ पृथ् वी पर खोलब, से स् वर्ग मे खोलल जायत।”</w:t>
      </w:r>
    </w:p>
    <w:p/>
    <w:p>
      <w:r xmlns:w="http://schemas.openxmlformats.org/wordprocessingml/2006/main">
        <w:t xml:space="preserve">निष्कासन 39:8 ओ छाती केँ धूर्तता सँ बनौलनि, जेना एफोदक काज। सोना, नील, बैंगनी, लाल, आ महीन गुथल लिनेन।</w:t>
      </w:r>
    </w:p>
    <w:p/>
    <w:p>
      <w:r xmlns:w="http://schemas.openxmlformats.org/wordprocessingml/2006/main">
        <w:t xml:space="preserve">एफोदक छाती सोना, नील, बैंगनी, लाल आ महीन गुथल लिनेन सँ बनल छल।</w:t>
      </w:r>
    </w:p>
    <w:p/>
    <w:p>
      <w:r xmlns:w="http://schemas.openxmlformats.org/wordprocessingml/2006/main">
        <w:t xml:space="preserve">1. परमेश् वरक अपन सृजनात्मकता मे निष्ठा - निर्गमन 39:8</w:t>
      </w:r>
    </w:p>
    <w:p/>
    <w:p>
      <w:r xmlns:w="http://schemas.openxmlformats.org/wordprocessingml/2006/main">
        <w:t xml:space="preserve">2. परमेश् वर अपन महिमा केँ प्रदर्शित करबाक लेल रंगक प्रयोग कोना करैत छथि - निर्गमन 39:8</w:t>
      </w:r>
    </w:p>
    <w:p/>
    <w:p>
      <w:r xmlns:w="http://schemas.openxmlformats.org/wordprocessingml/2006/main">
        <w:t xml:space="preserve">1. कुलुस्सी 3:12 - तखन, परमेश् वरक चुनल लोकक रूप मे, पवित्र आ प्रिय, दयालु हृदय, दयालुता, विनम्रता, नम्रता आ धैर्य पहिरू।</w:t>
      </w:r>
    </w:p>
    <w:p/>
    <w:p>
      <w:r xmlns:w="http://schemas.openxmlformats.org/wordprocessingml/2006/main">
        <w:t xml:space="preserve">2. इजकिएल 16:10-14 - हम अहाँकेँ कढ़ाईक कपड़ा पहिरलहुँ आ महीन चमड़ासँ जूता लगा देलहुँ। हम अहाँकेँ महीन लिनेनमे लपेटि रेशमसँ झाँपि देलियैक।</w:t>
      </w:r>
    </w:p>
    <w:p/>
    <w:p>
      <w:r xmlns:w="http://schemas.openxmlformats.org/wordprocessingml/2006/main">
        <w:t xml:space="preserve">निष्कासन 39:9 ई चारि चौकोर छल; ओ सभ छाती केँ दुगुना कऽ देलक, ओकर लम्बाई एक स्पैन आ चौड़ाई एक स्पैन दुगुना भऽ गेलै।</w:t>
      </w:r>
    </w:p>
    <w:p/>
    <w:p>
      <w:r xmlns:w="http://schemas.openxmlformats.org/wordprocessingml/2006/main">
        <w:t xml:space="preserve">न्याय केरऽ छाती चौकोर छेलै आरू एकरऽ लम्बाई आरो चौड़ाई दोनों में एक स्पैन नापलऽ जाय छेलै ।</w:t>
      </w:r>
    </w:p>
    <w:p/>
    <w:p>
      <w:r xmlns:w="http://schemas.openxmlformats.org/wordprocessingml/2006/main">
        <w:t xml:space="preserve">1. निर्णयक ब्रेस्टप्लेट : पूर्ण संतुलनक एकटा उदाहरण</w:t>
      </w:r>
    </w:p>
    <w:p/>
    <w:p>
      <w:r xmlns:w="http://schemas.openxmlformats.org/wordprocessingml/2006/main">
        <w:t xml:space="preserve">2. अपना केँ डबल-चेक करू : ब्रेस्टप्लेट केँ दोगुना करबाक महत्व</w:t>
      </w:r>
    </w:p>
    <w:p/>
    <w:p>
      <w:r xmlns:w="http://schemas.openxmlformats.org/wordprocessingml/2006/main">
        <w:t xml:space="preserve">1. यशायाह 11:5 - धार्मिकता ओकर कमरक पट्टी होयत आ विश्वास ओकर कमरक पट्टी होयत।</w:t>
      </w:r>
    </w:p>
    <w:p/>
    <w:p>
      <w:r xmlns:w="http://schemas.openxmlformats.org/wordprocessingml/2006/main">
        <w:t xml:space="preserve">2. नीतिवचन 25:12 - सोनाक कानबला आ महीन सोनाक आभूषण जकाँ बुद्धिमान डाँटनिहार आज्ञाकारी कान पर होइत अछि।</w:t>
      </w:r>
    </w:p>
    <w:p/>
    <w:p>
      <w:r xmlns:w="http://schemas.openxmlformats.org/wordprocessingml/2006/main">
        <w:t xml:space="preserve">निकासी 39:10 ओ सभ ओहि मे चारि पंक्तिक पाथर राखि देलक, पहिल पाँति मे एकटा सार्डियस, एकटा पुखराज आ एकटा कार्बंकल छल, ई पहिल पाँति छल।</w:t>
      </w:r>
    </w:p>
    <w:p/>
    <w:p>
      <w:r xmlns:w="http://schemas.openxmlformats.org/wordprocessingml/2006/main">
        <w:t xml:space="preserve">एहि अंश मे महापुरोहितक छाती मे चारि पंक्तिक पाथरक स्थापनाक वर्णन अछि |</w:t>
      </w:r>
    </w:p>
    <w:p/>
    <w:p>
      <w:r xmlns:w="http://schemas.openxmlformats.org/wordprocessingml/2006/main">
        <w:t xml:space="preserve">1. बलिदानक सौन्दर्य : महापुरोहितक छाती मे परमेश् वरक पवित्रता कोना परिलक्षित होइत अछि</w:t>
      </w:r>
    </w:p>
    <w:p/>
    <w:p>
      <w:r xmlns:w="http://schemas.openxmlformats.org/wordprocessingml/2006/main">
        <w:t xml:space="preserve">2. पाथरक महत्व : महापुरोहितक छाती मे प्रत्येक की प्रतीक अछि</w:t>
      </w:r>
    </w:p>
    <w:p/>
    <w:p>
      <w:r xmlns:w="http://schemas.openxmlformats.org/wordprocessingml/2006/main">
        <w:t xml:space="preserve">1. यशायाह 49:16 देखू, हम अहाँ केँ अपन हाथक हथेली पर उकेरने छी। तोहर देबाल हमरा सदा सोझाँ मे अछि।</w:t>
      </w:r>
    </w:p>
    <w:p/>
    <w:p>
      <w:r xmlns:w="http://schemas.openxmlformats.org/wordprocessingml/2006/main">
        <w:t xml:space="preserve">2. निष्कासन 28:12-13 अहाँ ओहि मे पाथरक सेट, चारि पंक्तिक पाथर राखब, पहिल पाँति मे सार्डियस, पुखराज आ कार्बंकल होयत, ई पहिल पाँति होयत। दोसर पाँति मे पन्ना, नीलम आ हीरा होयत।</w:t>
      </w:r>
    </w:p>
    <w:p/>
    <w:p>
      <w:r xmlns:w="http://schemas.openxmlformats.org/wordprocessingml/2006/main">
        <w:t xml:space="preserve">निकासी 39:11 दोसर पंक्ति मे पन्ना, नीलम आ हीरा छल।</w:t>
      </w:r>
    </w:p>
    <w:p/>
    <w:p>
      <w:r xmlns:w="http://schemas.openxmlformats.org/wordprocessingml/2006/main">
        <w:t xml:space="preserve">ई अंश महापुरोहित के छाती पर पाथर के दोसरऽ पंक्ति के बारे में बात करै छै, जेकरा में पन्ना, नीलम आरू हीरा शामिल छेलै।</w:t>
      </w:r>
    </w:p>
    <w:p/>
    <w:p>
      <w:r xmlns:w="http://schemas.openxmlformats.org/wordprocessingml/2006/main">
        <w:t xml:space="preserve">1. भगवानक नजरि मे अनमोल रत्न जकाँ बनबाक प्रयास करबाक चाही।</w:t>
      </w:r>
    </w:p>
    <w:p/>
    <w:p>
      <w:r xmlns:w="http://schemas.openxmlformats.org/wordprocessingml/2006/main">
        <w:t xml:space="preserve">2. यीशुक द्वारा, हम सभ परमेश् वरक नजरि मे पवित्र आ अनमोल बनि सकैत छी।</w:t>
      </w:r>
    </w:p>
    <w:p/>
    <w:p>
      <w:r xmlns:w="http://schemas.openxmlformats.org/wordprocessingml/2006/main">
        <w:t xml:space="preserve">1. निष्कासन 39:11</w:t>
      </w:r>
    </w:p>
    <w:p/>
    <w:p>
      <w:r xmlns:w="http://schemas.openxmlformats.org/wordprocessingml/2006/main">
        <w:t xml:space="preserve">2. 1 पत्रुस 2:4-5 - "जखन अहाँ सभ हुनका लग आबि रहल छी, जे मनुष्य द्वारा अस्वीकार कयल गेल जीवित पाथर अछि, मुदा परमेश् वरक नजरि मे चुनल आ अनमोल अछि, अहाँ सभ स्वयं जीवित पाथर जकाँ एकटा आत् मक घरक रूप मे बनाओल जा रहल छी, जाहि सँ अहाँ सभ क पवित्र पुरोहिताई, यीशु मसीह के द्वारा परमेश् वर के स्वीकार्य आध्यात्मिक बलिदान चढ़ाबै के लेलऽ।"</w:t>
      </w:r>
    </w:p>
    <w:p/>
    <w:p>
      <w:r xmlns:w="http://schemas.openxmlformats.org/wordprocessingml/2006/main">
        <w:t xml:space="preserve">निष्कासन 39:12 तेसर पाँति मे एकटा लिगुरे, एकटा सुलेमान आ एकटा नीलम।</w:t>
      </w:r>
    </w:p>
    <w:p/>
    <w:p>
      <w:r xmlns:w="http://schemas.openxmlformats.org/wordprocessingml/2006/main">
        <w:t xml:space="preserve">निकासी ३९:१२ मे महापुरोहितक वस्त्रक तेसर पंक्तिक वर्णन अछि जाहि मे लिगुरे, सुलेमान आ नीलमणि पाथर शामिल अछि।</w:t>
      </w:r>
    </w:p>
    <w:p/>
    <w:p>
      <w:r xmlns:w="http://schemas.openxmlformats.org/wordprocessingml/2006/main">
        <w:t xml:space="preserve">1. पाथरक शक्ति: निर्गमन 39:12 आ प्रत्येक पाथरक महत्व पर चिंतन करब</w:t>
      </w:r>
    </w:p>
    <w:p/>
    <w:p>
      <w:r xmlns:w="http://schemas.openxmlformats.org/wordprocessingml/2006/main">
        <w:t xml:space="preserve">2. धर्मक वस्त्र धारण करू : महापुरोहितक वस्त्रक अर्थक परीक्षण</w:t>
      </w:r>
    </w:p>
    <w:p/>
    <w:p>
      <w:r xmlns:w="http://schemas.openxmlformats.org/wordprocessingml/2006/main">
        <w:t xml:space="preserve">1. इफिसियों 6:11-17 - परमेश् वरक कवच पहिरब</w:t>
      </w:r>
    </w:p>
    <w:p/>
    <w:p>
      <w:r xmlns:w="http://schemas.openxmlformats.org/wordprocessingml/2006/main">
        <w:t xml:space="preserve">2. यशायाह 61:10 - धार्मिकता आ उद्धारक वस्त्र पहिरने</w:t>
      </w:r>
    </w:p>
    <w:p/>
    <w:p>
      <w:r xmlns:w="http://schemas.openxmlformats.org/wordprocessingml/2006/main">
        <w:t xml:space="preserve">निष्कर्ष 39:13 चारिम पंक्ति मे एकटा बेरिल, गोमेद आ यास्पर छल।</w:t>
      </w:r>
    </w:p>
    <w:p/>
    <w:p>
      <w:r xmlns:w="http://schemas.openxmlformats.org/wordprocessingml/2006/main">
        <w:t xml:space="preserve">हारून के छाती के चारिम पंक्ति में एक बेरिल, एक गोमेद आरू एक जैस्पर छेलै, जे सोना के औच में सेट छेलै।</w:t>
      </w:r>
    </w:p>
    <w:p/>
    <w:p>
      <w:r xmlns:w="http://schemas.openxmlformats.org/wordprocessingml/2006/main">
        <w:t xml:space="preserve">1. हारून के छाती के बहुमूल्य गहना - भगवान के महामहिम के संदेश</w:t>
      </w:r>
    </w:p>
    <w:p/>
    <w:p>
      <w:r xmlns:w="http://schemas.openxmlformats.org/wordprocessingml/2006/main">
        <w:t xml:space="preserve">2. आत्मा के गहना स अपना के सुशोभित करब - प्रभु के नजदीक आबय के आमंत्रण</w:t>
      </w:r>
    </w:p>
    <w:p/>
    <w:p>
      <w:r xmlns:w="http://schemas.openxmlformats.org/wordprocessingml/2006/main">
        <w:t xml:space="preserve">1. रोमियो 13:12 - "राति लगभग समाप्त भ' गेल अछि; दिन लगभग आबि गेल अछि। तेँ अन्हारक काज केँ एक कात राखि इजोतक कवच पहिरि ली।"</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निष्कासन 39:14 पाथर इस्राएलक सन् तानक नामक अनुसार बारहटा, अपन नामक अनुसार, बारह गोत्रक अनुसार, एक-एकटा अपन-अपन नामक समान छल।</w:t>
      </w:r>
    </w:p>
    <w:p/>
    <w:p>
      <w:r xmlns:w="http://schemas.openxmlformats.org/wordprocessingml/2006/main">
        <w:t xml:space="preserve">निकासी 39:14 केरऽ ई श्लोक महायाजक केरऽ छाती पर बारह पाथर के वर्णन करै छै, हर पाथर पर इस्राएल केरऽ बारह गोत्रऽ में से एक के नाम उकेरलऽ गेलऽ छै ।</w:t>
      </w:r>
    </w:p>
    <w:p/>
    <w:p>
      <w:r xmlns:w="http://schemas.openxmlformats.org/wordprocessingml/2006/main">
        <w:t xml:space="preserve">1. इस्राएल के बारह गोत्र के नाम के सम्मान के महत्व</w:t>
      </w:r>
    </w:p>
    <w:p/>
    <w:p>
      <w:r xmlns:w="http://schemas.openxmlformats.org/wordprocessingml/2006/main">
        <w:t xml:space="preserve">2. महापुरोहितक छाती पहिरबाक महत्व</w:t>
      </w:r>
    </w:p>
    <w:p/>
    <w:p>
      <w:r xmlns:w="http://schemas.openxmlformats.org/wordprocessingml/2006/main">
        <w:t xml:space="preserve">1. उत्पत्ति 35:22-26 - याकूबक 12 पुत्र, जे इस्राएलक 12 गोत्रक अनुरूप अछि</w:t>
      </w:r>
    </w:p>
    <w:p/>
    <w:p>
      <w:r xmlns:w="http://schemas.openxmlformats.org/wordprocessingml/2006/main">
        <w:t xml:space="preserve">2. प्रकाशितवाक्य 21:12-14 - स्वर्गीय नगरक 12 नींव, जे इस्राएलक 12 गोत्रक अनुरूप अछि</w:t>
      </w:r>
    </w:p>
    <w:p/>
    <w:p>
      <w:r xmlns:w="http://schemas.openxmlformats.org/wordprocessingml/2006/main">
        <w:t xml:space="preserve">निष्कासन 39:15 ओ सभ छाती पर शुद्ध सोनाक माला बनल जंजीर सभक छोर पर बनाओल गेल।</w:t>
      </w:r>
    </w:p>
    <w:p/>
    <w:p>
      <w:r xmlns:w="http://schemas.openxmlformats.org/wordprocessingml/2006/main">
        <w:t xml:space="preserve">इस्राएली महापुरोहित के लेलऽ एक छाती के पट्टी बनैलकै, जेकरा में माला सोना के जंजीर छेलै।</w:t>
      </w:r>
    </w:p>
    <w:p/>
    <w:p>
      <w:r xmlns:w="http://schemas.openxmlformats.org/wordprocessingml/2006/main">
        <w:t xml:space="preserve">1. पवित्रताक सौन्दर्य : पवित्रताक खोज केँ प्राथमिकता किएक देबाक चाही।</w:t>
      </w:r>
    </w:p>
    <w:p/>
    <w:p>
      <w:r xmlns:w="http://schemas.openxmlformats.org/wordprocessingml/2006/main">
        <w:t xml:space="preserve">2. जिम्मेदारी के वजन : कलीसिया में नेतृत्व के बोझ के परखना।</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यशायाह 43:7 - जे कियो हमर नाम सँ बजाओल गेल अछि, तकरा हम ओकरा अपन महिमा लेल बनौने छी, ओकरा बनौने छी। हँ, हम ओकरा बनौने छी।</w:t>
      </w:r>
    </w:p>
    <w:p/>
    <w:p>
      <w:r xmlns:w="http://schemas.openxmlformats.org/wordprocessingml/2006/main">
        <w:t xml:space="preserve">निष्कासन 39:16 ओ सभ सोनाक दू टा औच आ दूटा सोनाक अंगूठी बनौलनि। आ दुनू अंगूठी केँ छातीक दुनू छोर मे राखि दियौक।</w:t>
      </w:r>
    </w:p>
    <w:p/>
    <w:p>
      <w:r xmlns:w="http://schemas.openxmlformats.org/wordprocessingml/2006/main">
        <w:t xml:space="preserve">सोनाक दू टा आउच आ दू टा सोनाक अंगूठी बना कए छातीक दू छोर पर राखल गेल ।</w:t>
      </w:r>
    </w:p>
    <w:p/>
    <w:p>
      <w:r xmlns:w="http://schemas.openxmlformats.org/wordprocessingml/2006/main">
        <w:t xml:space="preserve">1. आत्मा के आध्यात्मिक सोना स सजाबय के महत्व।</w:t>
      </w:r>
    </w:p>
    <w:p/>
    <w:p>
      <w:r xmlns:w="http://schemas.openxmlformats.org/wordprocessingml/2006/main">
        <w:t xml:space="preserve">2. आइ हमरा सभ मे सँ प्रत्येकक लेल महापुरोहितक छातीक प्रासंगिकता।</w:t>
      </w:r>
    </w:p>
    <w:p/>
    <w:p>
      <w:r xmlns:w="http://schemas.openxmlformats.org/wordprocessingml/2006/main">
        <w:t xml:space="preserve">1. नीतिवचन 3:15 - "ओ माणिक सँ बेसी कीमती अछि, आ जे किछु अहाँ चाहैत छी से ओकर तुलना नहि कयल जा सकैत अछि।"</w:t>
      </w:r>
    </w:p>
    <w:p/>
    <w:p>
      <w:r xmlns:w="http://schemas.openxmlformats.org/wordprocessingml/2006/main">
        <w:t xml:space="preserve">2. 1 पत्रुस 2:9 - "मुदा अहाँ सभ एकटा चुनल पीढ़ी, एकटा राजपुरोहित, एकटा पवित्र जाति, एकटा विशिष्ट लोक छी, जाहि सँ अहाँ सभ ओहि लोकक स्तुति करब जे अहाँ सभ केँ अन्हार सँ अपन अद्भुत इजोत मे बजौने छथि।"</w:t>
      </w:r>
    </w:p>
    <w:p/>
    <w:p>
      <w:r xmlns:w="http://schemas.openxmlformats.org/wordprocessingml/2006/main">
        <w:t xml:space="preserve">निष्कर्ष 39:17 ओ सभ सोनाक दुनू माला जंजीर केँ छातीक छोर पर दूटा अंगूठी मे राखि देलक।</w:t>
      </w:r>
    </w:p>
    <w:p/>
    <w:p>
      <w:r xmlns:w="http://schemas.openxmlformats.org/wordprocessingml/2006/main">
        <w:t xml:space="preserve">सोनाक दुनू मालादार जंजीर छातीक छोर पर राखल दुनू अंगूठी मे राखल गेल छल |</w:t>
      </w:r>
    </w:p>
    <w:p/>
    <w:p>
      <w:r xmlns:w="http://schemas.openxmlformats.org/wordprocessingml/2006/main">
        <w:t xml:space="preserve">1. जंजीर के शक्ति : भगवान के आशीर्वाद स अपन जीवन के कोना बदलल जाय</w:t>
      </w:r>
    </w:p>
    <w:p/>
    <w:p>
      <w:r xmlns:w="http://schemas.openxmlformats.org/wordprocessingml/2006/main">
        <w:t xml:space="preserve">2. गहना के महत्व : भगवान के प्रति हमर प्रतिबद्धता के प्रतिनिधित्व करय लेल सोना के उपयोग करब</w:t>
      </w:r>
    </w:p>
    <w:p/>
    <w:p>
      <w:r xmlns:w="http://schemas.openxmlformats.org/wordprocessingml/2006/main">
        <w:t xml:space="preserve">1. निष्कासन 39:17</w:t>
      </w:r>
    </w:p>
    <w:p/>
    <w:p>
      <w:r xmlns:w="http://schemas.openxmlformats.org/wordprocessingml/2006/main">
        <w:t xml:space="preserve">2.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निकासी 39:18 दुनू माला के जंजीर के दुनू छोर के दुनू छोर मे बान्हि क’ एफोद के कान्ह पर राखि देलखिन।</w:t>
      </w:r>
    </w:p>
    <w:p/>
    <w:p>
      <w:r xmlns:w="http://schemas.openxmlformats.org/wordprocessingml/2006/main">
        <w:t xml:space="preserve">दुनू माला के जंजीर दुनू औच पर बान्हि कऽ एफोदक कान्ह पर राखल गेल।</w:t>
      </w:r>
    </w:p>
    <w:p/>
    <w:p>
      <w:r xmlns:w="http://schemas.openxmlformats.org/wordprocessingml/2006/main">
        <w:t xml:space="preserve">1. छोट-छोट निर्णयक शक्ति - छोट-छोट निर्णयक हमर जीवन पर कतेक गहींर प्रभाव पड़ि सकैत अछि।</w:t>
      </w:r>
    </w:p>
    <w:p/>
    <w:p>
      <w:r xmlns:w="http://schemas.openxmlformats.org/wordprocessingml/2006/main">
        <w:t xml:space="preserve">2. एक संग काज करबाक ताकत - अपन लक्ष्य प्राप्त करबा मे सहयोग आ एकताक महत्व।</w:t>
      </w:r>
    </w:p>
    <w:p/>
    <w:p>
      <w:r xmlns:w="http://schemas.openxmlformats.org/wordprocessingml/2006/main">
        <w:t xml:space="preserve">1. उपदेशक 4:9-12 - एक सँ दू गोटे नीक अछि, कारण हुनका सभक मेहनतिक नीक फल भेटैत छनि।</w:t>
      </w:r>
    </w:p>
    <w:p/>
    <w:p>
      <w:r xmlns:w="http://schemas.openxmlformats.org/wordprocessingml/2006/main">
        <w:t xml:space="preserve">2. नीतिवचन 11:14 - जतय मार्गदर्शन नहि अछि, ओतय लोक खसि पड़ैत अछि, मुदा परामर्शदाताक भरमार मे सुरक्षा अछि।</w:t>
      </w:r>
    </w:p>
    <w:p/>
    <w:p>
      <w:r xmlns:w="http://schemas.openxmlformats.org/wordprocessingml/2006/main">
        <w:t xml:space="preserve">निष्कर्ष 39:19 ओ सभ सोनाक दूटा अंगूठी बनौलनि आ ओकरा छातीक दू छोर पर राखि देलनि जे एफोडक कात मे भीतर छल।</w:t>
      </w:r>
    </w:p>
    <w:p/>
    <w:p>
      <w:r xmlns:w="http://schemas.openxmlformats.org/wordprocessingml/2006/main">
        <w:t xml:space="preserve">इस्राएली सभ सोनाक दू टा अंगूठी बनौलनि आ ओकरा ओहि छातीक दू छोर पर लगा देलनि जे एफोदक हिस्सा छल।</w:t>
      </w:r>
    </w:p>
    <w:p/>
    <w:p>
      <w:r xmlns:w="http://schemas.openxmlformats.org/wordprocessingml/2006/main">
        <w:t xml:space="preserve">1. विनम्रता आ कृपा सँ अपना केँ सजबाक महत्व।</w:t>
      </w:r>
    </w:p>
    <w:p/>
    <w:p>
      <w:r xmlns:w="http://schemas.openxmlformats.org/wordprocessingml/2006/main">
        <w:t xml:space="preserve">2. पवित्रताक सौन्दर्य आ ई कोना हमरा सभक बाहरी रूप मे परिलक्षित होइत अछि।</w:t>
      </w:r>
    </w:p>
    <w:p/>
    <w:p>
      <w:r xmlns:w="http://schemas.openxmlformats.org/wordprocessingml/2006/main">
        <w:t xml:space="preserve">1. 1 पत्रुस 5:5-6 - "एहि तरहेँ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p>
      <w:r xmlns:w="http://schemas.openxmlformats.org/wordprocessingml/2006/main">
        <w:t xml:space="preserve">निकासी 39:20 ओ सभ दूटा आओर सोनाक अंगूठी बनौलनि आ ओकरा एफोदक दुनू कात नीचाँ, ओकर आगूक भाग मे, ओकर दोसर जोड़क सोझाँ, एफोदक जिज्ञासु कमरबंदक ऊपर राखि देलनि।</w:t>
      </w:r>
    </w:p>
    <w:p/>
    <w:p>
      <w:r xmlns:w="http://schemas.openxmlformats.org/wordprocessingml/2006/main">
        <w:t xml:space="preserve">जिज्ञासु करधनीक नीचाँ एफोदक दुनू कात दू टा सोनाक अंगूठी राखल छल |</w:t>
      </w:r>
    </w:p>
    <w:p/>
    <w:p>
      <w:r xmlns:w="http://schemas.openxmlformats.org/wordprocessingml/2006/main">
        <w:t xml:space="preserve">1. परमेश् वरक आज्ञाक निष्ठापूर्वक पालन करब</w:t>
      </w:r>
    </w:p>
    <w:p/>
    <w:p>
      <w:r xmlns:w="http://schemas.openxmlformats.org/wordprocessingml/2006/main">
        <w:t xml:space="preserve">2. आज्ञाकारिता के मूल्य</w:t>
      </w:r>
    </w:p>
    <w:p/>
    <w:p>
      <w:r xmlns:w="http://schemas.openxmlformats.org/wordprocessingml/2006/main">
        <w:t xml:space="preserve">1. मरकुस 12:30-31 "आ अहाँ अपन प्रभु परमेश् वर सँ अपन पूरा हृदय सँ, पूरा प्राण सँ, पूरा मन सँ आ अपन समस्त शक्ति सँ प्रेम करू। ई पहिल आज्ञा अछि। आ दोसर अछि।" जेना, अर्थात् ई, अहाँ अपन पड़ोसी सँ अपना जकाँ प्रेम करू। एहि सभ सँ पैघ कोनो आज्ञा नहि अछि।"</w:t>
      </w:r>
    </w:p>
    <w:p/>
    <w:p>
      <w:r xmlns:w="http://schemas.openxmlformats.org/wordprocessingml/2006/main">
        <w:t xml:space="preserve">2. व्यवस्था 6:5 "आ अहाँ अपन परमेश् वर परमेश् वर सँ पूरा हृदय सँ, पूरा प्राण सँ आ अपन समस्त सामर्थ् य सँ प्रेम करू।"</w:t>
      </w:r>
    </w:p>
    <w:p/>
    <w:p>
      <w:r xmlns:w="http://schemas.openxmlformats.org/wordprocessingml/2006/main">
        <w:t xml:space="preserve">निष्कर्ष 39:21 ओ सभ ओकर अंगूठी सभ केँ नील रंगक फीता सँ एफोदक छड़ी सभ मे बान्हि देलक, जाहि सँ ओ एफोदक कौतुहलक पट्टी सँ ऊपर भ’ सकय आ छाती केँ एफोद सँ नहि खोलल जाय। जेना परमेश् वर मूसा केँ आज्ञा देने छलाह।</w:t>
      </w:r>
    </w:p>
    <w:p/>
    <w:p>
      <w:r xmlns:w="http://schemas.openxmlformats.org/wordprocessingml/2006/main">
        <w:t xml:space="preserve">महापुरोहितक छाती केँ नील रंगक फीता सँ एफोद पर सुरक्षित रूप सँ जोड़ल जाइत छलैक जाहि सँ ई सुनिश्चित कयल जा सकय जे ओ अपन जगह पर राखल जाय आ ओ नहि उतारय, जेना कि प्रभुक आज्ञा छल।</w:t>
      </w:r>
    </w:p>
    <w:p/>
    <w:p>
      <w:r xmlns:w="http://schemas.openxmlformats.org/wordprocessingml/2006/main">
        <w:t xml:space="preserve">1. प्रभुक वाचाक बल</w:t>
      </w:r>
    </w:p>
    <w:p/>
    <w:p>
      <w:r xmlns:w="http://schemas.openxmlformats.org/wordprocessingml/2006/main">
        <w:t xml:space="preserve">2. परमेश् वरक आज्ञा मे आज्ञापालनक शक्ति</w:t>
      </w:r>
    </w:p>
    <w:p/>
    <w:p>
      <w:r xmlns:w="http://schemas.openxmlformats.org/wordprocessingml/2006/main">
        <w:t xml:space="preserve">1. यशायाह 54:10 - "किएक तँ पहाड़ सभ चलि जायत आ पहाड़ सभ हटि जायत; मुदा हमर दया अहाँ सँ नहि हटत आ ने हमर शान्तिक वाचा हटि जायत, अहाँ पर दया करयवला प्रभु कहैत छथि।"</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निष्कर्ष 39:22 ओ एफोदक वस्त्र केँ बुनल काज सँ बनौलनि, जे सभ नील रंगक छल।</w:t>
      </w:r>
    </w:p>
    <w:p/>
    <w:p>
      <w:r xmlns:w="http://schemas.openxmlformats.org/wordprocessingml/2006/main">
        <w:t xml:space="preserve">एहि अंश मे एफोदक वस्त्रक बात कयल गेल अछि जे नील रंगक बुनल काज सँ बनल छल |</w:t>
      </w:r>
    </w:p>
    <w:p/>
    <w:p>
      <w:r xmlns:w="http://schemas.openxmlformats.org/wordprocessingml/2006/main">
        <w:t xml:space="preserve">1. नील रंगक महत्व : विश्वास मे उद्देश्य आ दिशा खोजब</w:t>
      </w:r>
    </w:p>
    <w:p/>
    <w:p>
      <w:r xmlns:w="http://schemas.openxmlformats.org/wordprocessingml/2006/main">
        <w:t xml:space="preserve">2. बुनल काज : भगवान् हमर सभक ताकत आ कमजोरीक उपयोग अपन महिमा लेल कोना करैत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निष्कासन 39:23 ओहि वस्त्रक बीच मे एकटा छेद छल जे हबरक छेद जकाँ छल, जाहि मे छेदक चारू कात एकटा पट्टी छल जे ओ फाटि नहि जाय।</w:t>
      </w:r>
    </w:p>
    <w:p/>
    <w:p>
      <w:r xmlns:w="http://schemas.openxmlformats.org/wordprocessingml/2006/main">
        <w:t xml:space="preserve">पुरोहितक वस्त्रक बीच मे छेद छलैक, जाहि मे चारू कात एकटा पट्टी छलैक जाहि सँ ओ फाड़ि नहि सकय।</w:t>
      </w:r>
    </w:p>
    <w:p/>
    <w:p>
      <w:r xmlns:w="http://schemas.openxmlformats.org/wordprocessingml/2006/main">
        <w:t xml:space="preserve">1. भगवान् के रक्षा के ताकत</w:t>
      </w:r>
    </w:p>
    <w:p/>
    <w:p>
      <w:r xmlns:w="http://schemas.openxmlformats.org/wordprocessingml/2006/main">
        <w:t xml:space="preserve">2. बाइबिल मे छेदक महत्व</w:t>
      </w:r>
    </w:p>
    <w:p/>
    <w:p>
      <w:r xmlns:w="http://schemas.openxmlformats.org/wordprocessingml/2006/main">
        <w:t xml:space="preserve">1. इफिसियों 6:11-17 परमेश् वरक पूरा कवच पहिरब</w:t>
      </w:r>
    </w:p>
    <w:p/>
    <w:p>
      <w:r xmlns:w="http://schemas.openxmlformats.org/wordprocessingml/2006/main">
        <w:t xml:space="preserve">2. मत्ती 9:16-17 पुरान वस्त्र पर कियो बिना सिकुड़ल कपड़ाक टुकड़ा नहि लगाबैत अछि। किएक तँ पट्टी वस्त्रसँ हटि जाइत अछि आ नोर आओर बेसी भ’ जाइत अछि।</w:t>
      </w:r>
    </w:p>
    <w:p/>
    <w:p>
      <w:r xmlns:w="http://schemas.openxmlformats.org/wordprocessingml/2006/main">
        <w:t xml:space="preserve">निष्कासन 39:24 ओ सभ वस्त्रक कात पर नील, बैंगनी, लाल, आ गुथल लिनेनक अनार बनबैत छलाह।</w:t>
      </w:r>
    </w:p>
    <w:p/>
    <w:p>
      <w:r xmlns:w="http://schemas.openxmlformats.org/wordprocessingml/2006/main">
        <w:t xml:space="preserve">इस्राएली लोकनि एकटा वस्त्र बनबैत छलाह जाहि मे विभिन्न रंगक अनार आ कात मे गुथल लिनेन छल।</w:t>
      </w:r>
    </w:p>
    <w:p/>
    <w:p>
      <w:r xmlns:w="http://schemas.openxmlformats.org/wordprocessingml/2006/main">
        <w:t xml:space="preserve">1. परमेश् वरक वस्त्रक सौन्दर्य: निर्गमन 39:24 पर एकटा चिंतन</w:t>
      </w:r>
    </w:p>
    <w:p/>
    <w:p>
      <w:r xmlns:w="http://schemas.openxmlformats.org/wordprocessingml/2006/main">
        <w:t xml:space="preserve">2. प्रतीकक महत्व : निर्गमन 39:24 मे अनारक अर्थक अन्वेषण</w:t>
      </w:r>
    </w:p>
    <w:p/>
    <w:p>
      <w:r xmlns:w="http://schemas.openxmlformats.org/wordprocessingml/2006/main">
        <w:t xml:space="preserve">1. यशायाह 61:10: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w:t>
      </w:r>
    </w:p>
    <w:p/>
    <w:p>
      <w:r xmlns:w="http://schemas.openxmlformats.org/wordprocessingml/2006/main">
        <w:t xml:space="preserve">2. मत्ती 22:11-12: "मुदा राजा जखन पाहुन सभ केँ देखय लेल भीतर अयलाह त' ओतय एकटा एहन आदमी केँ देखलनि, जकरा लग विवाहक कोनो वस्त्र नहि छलनि। ओ हुनका कहलथिन, 'मित्र, अहाँ एतय बिना कोनो वस्त्र के कोना पहुँचलहुँ।' विवाहक वस्त्र ?' आ ओ बेजुबान भ' गेल छलाह।"</w:t>
      </w:r>
    </w:p>
    <w:p/>
    <w:p>
      <w:r xmlns:w="http://schemas.openxmlformats.org/wordprocessingml/2006/main">
        <w:t xml:space="preserve">निष्कासन 39:25 ओ सभ शुद्ध सोनाक घंटी बनौलनि आ अनार सभक बीच मे घंटी सभ केँ वस्त्रक कात मे, चारू कात अनार सभक बीच मे राखि देलनि।</w:t>
      </w:r>
    </w:p>
    <w:p/>
    <w:p>
      <w:r xmlns:w="http://schemas.openxmlformats.org/wordprocessingml/2006/main">
        <w:t xml:space="preserve">महापुरोहितक वस्त्र शुद्ध सोना आ अनारक घंटी सँ बनल छल |</w:t>
      </w:r>
    </w:p>
    <w:p/>
    <w:p>
      <w:r xmlns:w="http://schemas.openxmlformats.org/wordprocessingml/2006/main">
        <w:t xml:space="preserve">1: महापुरोहितक वस्त्रक डिजाइन सँ हम सभ ई सीख सकैत छी जे प्रभु सौन्दर्य आ श्रृंगार केँ बहुत महत्व दैत छथि।</w:t>
      </w:r>
    </w:p>
    <w:p/>
    <w:p>
      <w:r xmlns:w="http://schemas.openxmlformats.org/wordprocessingml/2006/main">
        <w:t xml:space="preserve">2: महापुरोहितक वस्त्रक किनार पर शुद्ध सोना आ अनारक घंटी हमरा सभ केँ मोन पाड़ैत अछि जे परमेश् वर हमरा सभ केँ हुनकर सेवा करबाक लेल सभ किछु दऽ देलनि अछि।</w:t>
      </w:r>
    </w:p>
    <w:p/>
    <w:p>
      <w:r xmlns:w="http://schemas.openxmlformats.org/wordprocessingml/2006/main">
        <w:t xml:space="preserve">1: 1 पत्रुस 2:9 - "मुदा अहाँ सभ एकटा चुनल जाति छी, राजकीय पुरोहिताई छी, पवित्र जाति छी, अपन सम्पत्तिक लेल लोक छी, जाहि सँ अहाँ सभ ओहि लोकक श्रेष्ठताक प्रचार करब जे अहाँ सभ केँ अन्हार सँ अपन अद्भुत इजोत मे बजौलनि।" " .</w:t>
      </w:r>
    </w:p>
    <w:p/>
    <w:p>
      <w:r xmlns:w="http://schemas.openxmlformats.org/wordprocessingml/2006/main">
        <w:t xml:space="preserve">2: भजन 133:2 - "ई ओहिना अछि जेना माथ पर जे कीमती तेल अछि, जे दाढ़ी पर, दाढ़ी पर, हारूनक दाढ़ी पर, ओकर वस्त्रक कालर पर दौड़ैत अछि!"</w:t>
      </w:r>
    </w:p>
    <w:p/>
    <w:p>
      <w:r xmlns:w="http://schemas.openxmlformats.org/wordprocessingml/2006/main">
        <w:t xml:space="preserve">निष्कासन 39:26 एकटा घंटी आ एकटा अनार, एकटा घंटी आ एकटा अनार, वस्त्रक चारू कात चारू कात सेवा करबाक लेल। जेना परमेश् वर मूसा केँ आज्ञा देने छलाह।</w:t>
      </w:r>
    </w:p>
    <w:p/>
    <w:p>
      <w:r xmlns:w="http://schemas.openxmlformats.org/wordprocessingml/2006/main">
        <w:t xml:space="preserve">परमेश् वर मूसा केँ आज्ञा देलथिन जे पुरोहित सभक लेल एकटा वस्त्र बनाबथि जकर चारू कात घंटी आ अनार लगाओल जाय।</w:t>
      </w:r>
    </w:p>
    <w:p/>
    <w:p>
      <w:r xmlns:w="http://schemas.openxmlformats.org/wordprocessingml/2006/main">
        <w:t xml:space="preserve">1. प्रभुक आज्ञा : प्रभुक इच्छाक पालन करब</w:t>
      </w:r>
    </w:p>
    <w:p/>
    <w:p>
      <w:r xmlns:w="http://schemas.openxmlformats.org/wordprocessingml/2006/main">
        <w:t xml:space="preserve">2. प्रतीकक शक्ति : घंटी आ अनार केर महत्व बुझब</w:t>
      </w:r>
    </w:p>
    <w:p/>
    <w:p>
      <w:r xmlns:w="http://schemas.openxmlformats.org/wordprocessingml/2006/main">
        <w:t xml:space="preserve">1. लूका 6:46-49 - अहाँ हमरा ‘प्रभु, प्रभु’ किएक कहैत छी, आ हम जे कहैत छी से नहि करैत छी?</w:t>
      </w:r>
    </w:p>
    <w:p/>
    <w:p>
      <w:r xmlns:w="http://schemas.openxmlformats.org/wordprocessingml/2006/main">
        <w:t xml:space="preserve">2. मत्ती 7:21 - जे कियो हमरा कहैत अछि, ‘प्रभु, प्रभु’, से सभ स् वर्गक राज् य मे प्रवेश नहि करत, बल् कि ओ जे हमर स् वर्ग मे रहनिहार पिताक इच्छा पूरा करत।</w:t>
      </w:r>
    </w:p>
    <w:p/>
    <w:p>
      <w:r xmlns:w="http://schemas.openxmlformats.org/wordprocessingml/2006/main">
        <w:t xml:space="preserve">निष्कर्ष 39:27 ओ सभ हारून आ हुनकर पुत्र सभक लेल बुनल काजक महीन लिनेनक कोट बनौलनि।</w:t>
      </w:r>
    </w:p>
    <w:p/>
    <w:p>
      <w:r xmlns:w="http://schemas.openxmlformats.org/wordprocessingml/2006/main">
        <w:t xml:space="preserve">निकासी मे हारून आ ओकर बेटा सभक लेल महीन लिनेन के कोट बनेबाक वर्णन अछि।</w:t>
      </w:r>
    </w:p>
    <w:p/>
    <w:p>
      <w:r xmlns:w="http://schemas.openxmlformats.org/wordprocessingml/2006/main">
        <w:t xml:space="preserve">1: भगवान् अपन लोकक भरण-पोषण करैत छथि आ हुनकर आवश्यकताक देखभाल करैत छथि।</w:t>
      </w:r>
    </w:p>
    <w:p/>
    <w:p>
      <w:r xmlns:w="http://schemas.openxmlformats.org/wordprocessingml/2006/main">
        <w:t xml:space="preserve">2: परमेश् वर चाहैत छथि जे हम सभ धार्मिकता आ पवित्रताक वस्त्र पहिरी।</w:t>
      </w:r>
    </w:p>
    <w:p/>
    <w:p>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जेना वर पुरोहित जकाँ सुन्दर माथक पट्टी पहिरने अपना केँ सजबैत छथि आ कनियाँ अपन गहना सँ अपना केँ सजबैत छथि।</w:t>
      </w:r>
    </w:p>
    <w:p/>
    <w:p>
      <w:r xmlns:w="http://schemas.openxmlformats.org/wordprocessingml/2006/main">
        <w:t xml:space="preserve">2: फिलिप्पियों 4:8 - अंत मे, भाइ लोकनि, जे किछु सत्य अछि, जे किछु सम्मानजनक अछि, जे किछु न्यायसंगत अछि, जे शुद्ध अछि, जे किछु प्रिय अछि, जे किछु प्रशंसनीय अछि, जँ कोनो उत्कृष्टता अछि, जँ कोनो प्रशंसा करबाक योग्य अछि तऽ सोचू एहि सभ बातक विषय मे।</w:t>
      </w:r>
    </w:p>
    <w:p/>
    <w:p>
      <w:r xmlns:w="http://schemas.openxmlformats.org/wordprocessingml/2006/main">
        <w:t xml:space="preserve">निष्कासन 39:28 एक माइटर महीन लिनेन, नीक लिनेनक नीक बोनट, आ महीन गुथल लिनेनक लिनेन ब्रेस।</w:t>
      </w:r>
    </w:p>
    <w:p/>
    <w:p>
      <w:r xmlns:w="http://schemas.openxmlformats.org/wordprocessingml/2006/main">
        <w:t xml:space="preserve">निष्कासन 39:28 मे इस्राएली सभक पहिल महापुरोहित हारून द्वारा पहिरल गेल वस्त्र आ सामानक वर्णन कयल गेल अछि।</w:t>
      </w:r>
    </w:p>
    <w:p/>
    <w:p>
      <w:r xmlns:w="http://schemas.openxmlformats.org/wordprocessingml/2006/main">
        <w:t xml:space="preserve">1. पवित्रताक शक्ति: निर्गमन 39:28 मे हारूनक पुरोहितक वस्त्र</w:t>
      </w:r>
    </w:p>
    <w:p/>
    <w:p>
      <w:r xmlns:w="http://schemas.openxmlformats.org/wordprocessingml/2006/main">
        <w:t xml:space="preserve">2. सही वस्त्र पहिरबाक महत्व : हारूनक पुरोहितक परिधानक महत्व</w:t>
      </w:r>
    </w:p>
    <w:p/>
    <w:p>
      <w:r xmlns:w="http://schemas.openxmlformats.org/wordprocessingml/2006/main">
        <w:t xml:space="preserve">१. आ ओकरा ओहि सँ बान्हि देलक।</w:t>
      </w:r>
    </w:p>
    <w:p/>
    <w:p>
      <w:r xmlns:w="http://schemas.openxmlformats.org/wordprocessingml/2006/main">
        <w:t xml:space="preserve">2. मत्ती 22:1-14 - यीशु उत्तर देलथिन आ फेर दृष् टान् त द्वारा हुनका सभ केँ कहलथिन, “स्वर्गक राज् य एकटा एहन राजा जकाँ अछि जे अपन बेटाक लेल विवाह कयलनि।”</w:t>
      </w:r>
    </w:p>
    <w:p/>
    <w:p>
      <w:r xmlns:w="http://schemas.openxmlformats.org/wordprocessingml/2006/main">
        <w:t xml:space="preserve">निकासी 39:29 सुईक काज सँ नीक सुई सँ बनल महीन गुंथल लिनेन, नील, बैंगनी आ लाल रंगक पट्टी। जेना परमेश् वर मूसा केँ आज्ञा देने छलाह।</w:t>
      </w:r>
    </w:p>
    <w:p/>
    <w:p>
      <w:r xmlns:w="http://schemas.openxmlformats.org/wordprocessingml/2006/main">
        <w:t xml:space="preserve">परमेश् वर मूसा केँ आज्ञा देलथिन जे नील, बैंगनी आ लाल रंगक सुईक काज मे नीक गुथल लिनेन सँ एकटा करमक बनाबथि।</w:t>
      </w:r>
    </w:p>
    <w:p/>
    <w:p>
      <w:r xmlns:w="http://schemas.openxmlformats.org/wordprocessingml/2006/main">
        <w:t xml:space="preserve">1. आज्ञाकारिता के सौन्दर्य : परमेश्वर के आज्ञा के पालन हमरा सब के कोना हुनकर नजदीक आबै छै</w:t>
      </w:r>
    </w:p>
    <w:p/>
    <w:p>
      <w:r xmlns:w="http://schemas.openxmlformats.org/wordprocessingml/2006/main">
        <w:t xml:space="preserve">2. मोक्षक रंग : नील, बैंगनी आ लाल रंगक प्रतीकात्मक अर्थक अन्वेषण</w:t>
      </w:r>
    </w:p>
    <w:p/>
    <w:p>
      <w:r xmlns:w="http://schemas.openxmlformats.org/wordprocessingml/2006/main">
        <w:t xml:space="preserve">1. कुलुस्सी 3:12 - तखन, परमेश् वरक चुनल लोकक रूप मे, पवित्र आ प्रिय, दयालु हृदय, दयालुता, विनम्रता, नम्रता आ धैर्य पहिरू।</w:t>
      </w:r>
    </w:p>
    <w:p/>
    <w:p>
      <w:r xmlns:w="http://schemas.openxmlformats.org/wordprocessingml/2006/main">
        <w:t xml:space="preserve">2. यशायाह 11:5 - धार्मिकता ओकर कमरक पट्टी होयत आ विश्वास ओकर कमरक पट्टी होयत।</w:t>
      </w:r>
    </w:p>
    <w:p/>
    <w:p>
      <w:r xmlns:w="http://schemas.openxmlformats.org/wordprocessingml/2006/main">
        <w:t xml:space="preserve">निष्कासन 39:30 ओ सभ पवित्र मुकुटक थारी केँ शुद्ध सोना सँ बनौलनि आ ओहि पर एकटा लिखल लिखलनि जे चिन्ह पर उत्कीर्णन जकाँ लिखल अछि, “प्रभुक लेल पवित्रता।”</w:t>
      </w:r>
    </w:p>
    <w:p/>
    <w:p>
      <w:r xmlns:w="http://schemas.openxmlformats.org/wordprocessingml/2006/main">
        <w:t xml:space="preserve">इस्राएली लोकनि शुद्ध सोनाक थारी बनौलनि आ ओहि पर "प्रभुक लेल पवित्रता" लिखल छल |</w:t>
      </w:r>
    </w:p>
    <w:p/>
    <w:p>
      <w:r xmlns:w="http://schemas.openxmlformats.org/wordprocessingml/2006/main">
        <w:t xml:space="preserve">1. "पवित्रताक शक्ति: प्रभुक लेल अलग जीवन कोना जीबी"।</w:t>
      </w:r>
    </w:p>
    <w:p/>
    <w:p>
      <w:r xmlns:w="http://schemas.openxmlformats.org/wordprocessingml/2006/main">
        <w:t xml:space="preserve">2. "ताज के महत्व: हमर अंतिम निष्ठा की हेबाक चाही"।</w:t>
      </w:r>
    </w:p>
    <w:p/>
    <w:p>
      <w:r xmlns:w="http://schemas.openxmlformats.org/wordprocessingml/2006/main">
        <w:t xml:space="preserve">1. इब्रानी 12:14 - "सबके संग शान्तिपूर्वक रहबाक आ पवित्र रहबाक पूरा प्रयास करू; बिना पवित्रताक केओ प्रभु केँ नहि देखत।"</w:t>
      </w:r>
    </w:p>
    <w:p/>
    <w:p>
      <w:r xmlns:w="http://schemas.openxmlformats.org/wordprocessingml/2006/main">
        <w:t xml:space="preserve">2. 1 पत्रुस 1:15-16 - "मुदा जहिना अहाँ सभ केँ बजौनिहार पवित्र छथि, तहिना अहाँ सभक सभ काज मे पवित्र रहू, किएक तँ लिखल अछि जे पवित्र रहू, किएक तँ हम पवित्र छी।"</w:t>
      </w:r>
    </w:p>
    <w:p/>
    <w:p>
      <w:r xmlns:w="http://schemas.openxmlformats.org/wordprocessingml/2006/main">
        <w:t xml:space="preserve">निकासी 39:31 ओ सभ ओकरा मे नील रंगक फीता बान्हि देलक, जाहि सँ ओकरा माइटर पर ऊँच बान्हि देल जाय। जेना परमेश् वर मूसा केँ आज्ञा देने छलाह।</w:t>
      </w:r>
    </w:p>
    <w:p/>
    <w:p>
      <w:r xmlns:w="http://schemas.openxmlformats.org/wordprocessingml/2006/main">
        <w:t xml:space="preserve">ऊँच माइटर पर नील रंगक फीता बान्हल छल जेना प्रभु द्वारा मूसा केँ कहल गेल छल |</w:t>
      </w:r>
    </w:p>
    <w:p/>
    <w:p>
      <w:r xmlns:w="http://schemas.openxmlformats.org/wordprocessingml/2006/main">
        <w:t xml:space="preserve">1. आज्ञाकारिता के शक्ति : हर परिस्थिति में भगवान् के आज्ञा मानना</w:t>
      </w:r>
    </w:p>
    <w:p/>
    <w:p>
      <w:r xmlns:w="http://schemas.openxmlformats.org/wordprocessingml/2006/main">
        <w:t xml:space="preserve">2. बाइबिल मे रंगक महत्व : नील आ ओकर अर्थ</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कुलुस्सी 3:12-14 - अतः परमेश् वरक चुनल लोक, पवित्र आ प्रिय प्रिय,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निष्कर्ष 39:32 एहि तरहेँ सभाक तम्बूक सभ काज समाप्त भेल, आ इस्राएलक सन्तान सभ ओहि सभ काजक अनुसार जे परमेश् वर मूसा केँ देलनि, तेना ओ सभ कयलक।</w:t>
      </w:r>
    </w:p>
    <w:p/>
    <w:p>
      <w:r xmlns:w="http://schemas.openxmlformats.org/wordprocessingml/2006/main">
        <w:t xml:space="preserve">तम्बूक काज इस्राएली सभ प्रभुक आज्ञाक पालन करैत पूरा कयलनि।</w:t>
      </w:r>
    </w:p>
    <w:p/>
    <w:p>
      <w:r xmlns:w="http://schemas.openxmlformats.org/wordprocessingml/2006/main">
        <w:t xml:space="preserve">1. प्रभुक आज्ञाक पालन करबाक अछि।</w:t>
      </w:r>
    </w:p>
    <w:p/>
    <w:p>
      <w:r xmlns:w="http://schemas.openxmlformats.org/wordprocessingml/2006/main">
        <w:t xml:space="preserve">2. हमरा सभ केँ परमेश् वरक निर्देशक पालन करबा मे वफादार रहबाक चाही।</w:t>
      </w:r>
    </w:p>
    <w:p/>
    <w:p>
      <w:r xmlns:w="http://schemas.openxmlformats.org/wordprocessingml/2006/main">
        <w:t xml:space="preserve">1. व्यवस्था 5:29 - "ओह, जँ हुनका सभक हृदय हमरा सँ डरबाक आ हमर सभ आज्ञा केँ सदिखन पालन करबाक लेल झुकल रहैत, जाहि सँ हुनका सभक आ हुनकर सभक बच्चा सभक संग सदाक लेल नीक भ' जाय!"</w:t>
      </w:r>
    </w:p>
    <w:p/>
    <w:p>
      <w:r xmlns:w="http://schemas.openxmlformats.org/wordprocessingml/2006/main">
        <w:t xml:space="preserve">2. याकूब 1:22-25 - "केवल वचन नहि सुनू, आ एहि तरहेँ अपना केँ धोखा दियौक। जे कहल गेल अछि से करू। जे केओ वचन सुनैत अछि मुदा ओकर कहल बात नहि करैत अछि, ओ ओहिना अछि जे अपन मुँह दिस तकैत अछि।" एकटा ऐना आ अपना केँ देखलाक बाद चलि जाइत अछि आ तुरन्त बिसरि जाइत अछि जे ओ केहन लगैत अछि।मुदा जे कियो स्वतंत्रता देबयवला सिद्ध नियम मे ध्यान सँ तकैत अछि, आ ओहि मे आगू बढ़ैत अछि जे सुनल बात केँ नहि बिसरैत अछि, मुदा करैत अछि, ओकरा मे आशीर्वाद भेटत जे करैत छथि।"</w:t>
      </w:r>
    </w:p>
    <w:p/>
    <w:p>
      <w:r xmlns:w="http://schemas.openxmlformats.org/wordprocessingml/2006/main">
        <w:t xml:space="preserve">निष्कासन 39:33 ओ सभ तम्बू केँ मूसा लग अनलनि, डेरा आ ओकर सभ साज-सज्जा, ओकर टचल, ओकर फलक, ओकर सलाख आ ओकर खंभा आ ओकर आधार।</w:t>
      </w:r>
    </w:p>
    <w:p/>
    <w:p>
      <w:r xmlns:w="http://schemas.openxmlformats.org/wordprocessingml/2006/main">
        <w:t xml:space="preserve">इस्राएलक लोक सभ तम्बू, ओकर तम्बू, साज-सज्जा, टाच, फलक, सलाख, खंभा आ खंभा सभ मूसा लग अनलक।</w:t>
      </w:r>
    </w:p>
    <w:p/>
    <w:p>
      <w:r xmlns:w="http://schemas.openxmlformats.org/wordprocessingml/2006/main">
        <w:t xml:space="preserve">1. परमेश् वरक आज्ञाक आज्ञापालनक महत्व</w:t>
      </w:r>
    </w:p>
    <w:p/>
    <w:p>
      <w:r xmlns:w="http://schemas.openxmlformats.org/wordprocessingml/2006/main">
        <w:t xml:space="preserve">2. एकता मे एक संग काज करबाक मूल्य</w:t>
      </w:r>
    </w:p>
    <w:p/>
    <w:p>
      <w:r xmlns:w="http://schemas.openxmlformats.org/wordprocessingml/2006/main">
        <w:t xml:space="preserve">1. इब्रानियों 13:20-21 आब शान्तिक परमेश् वर जे हमरा सभक प्रभु यीशु केँ अनन्त वाचाक खून सँ मृतक मे सँ पुनर्जीवित कयलनि , यीशु मसीहक द्वारा हमरा सभ मे जे किछु हुनकर नजरि मे नीक लगैत अछि, से काज करैत छी, जिनकर महिमा अनन्त काल धरि होनि। आमीन।</w:t>
      </w:r>
    </w:p>
    <w:p/>
    <w:p>
      <w:r xmlns:w="http://schemas.openxmlformats.org/wordprocessingml/2006/main">
        <w:t xml:space="preserve">2. निष्कासन 25:8-9 ओ सभ हमरा एकटा पवित्र स्थान बनाबथि, जाहि सँ हम हुनका सभक बीच रहब। जेना हम अहाँ सभ केँ तम्बू आ ओकर सभ साज-सज्जाक प्रतिरूपक विषय मे देखाबैत छी, तहिना अहाँ सभ ओकरा बनाउ।</w:t>
      </w:r>
    </w:p>
    <w:p/>
    <w:p>
      <w:r xmlns:w="http://schemas.openxmlformats.org/wordprocessingml/2006/main">
        <w:t xml:space="preserve">निर्गमन 39:34 मेढ़क चमड़ा पर लाल रंगक आवरण, बेजरक चमड़ाक आवरण आ आवरणक पर्दा।</w:t>
      </w:r>
    </w:p>
    <w:p/>
    <w:p>
      <w:r xmlns:w="http://schemas.openxmlformats.org/wordprocessingml/2006/main">
        <w:t xml:space="preserve">इस्राएली सभ मेढ़क चमड़ा केँ लाल रंगक चमड़ा, बेजरक खाल आ घूंघट केँ तम्बूक लेल आवरणक रूप मे प्रयोग करैत छल।</w:t>
      </w:r>
    </w:p>
    <w:p/>
    <w:p>
      <w:r xmlns:w="http://schemas.openxmlformats.org/wordprocessingml/2006/main">
        <w:t xml:space="preserve">1. आज्ञाकारिता के सौन्दर्य : भगवान के आज्ञा के पालन करला स कोना शानदार परिणाम भेटैत अछि</w:t>
      </w:r>
    </w:p>
    <w:p/>
    <w:p>
      <w:r xmlns:w="http://schemas.openxmlformats.org/wordprocessingml/2006/main">
        <w:t xml:space="preserve">2. लाल रंगक शक्ति : भगवान् अपन पवित्रताक प्रदर्शन करबाक लेल रंगक प्रयोग कोना करैत छथि |</w:t>
      </w:r>
    </w:p>
    <w:p/>
    <w:p>
      <w:r xmlns:w="http://schemas.openxmlformats.org/wordprocessingml/2006/main">
        <w:t xml:space="preserve">1. निकासी 25:4 - नील, बैंगनी, लाल, महीन लिनन आ बकरीक केश</w:t>
      </w:r>
    </w:p>
    <w:p/>
    <w:p>
      <w:r xmlns:w="http://schemas.openxmlformats.org/wordprocessingml/2006/main">
        <w:t xml:space="preserve">2. यशायाह 64:6 - मुदा हम सभ अशुद्ध वस्तु जकाँ छी, आ हमर सभक सभ धार्मिकता गंदा चीर जकाँ अछि</w:t>
      </w:r>
    </w:p>
    <w:p/>
    <w:p>
      <w:r xmlns:w="http://schemas.openxmlformats.org/wordprocessingml/2006/main">
        <w:t xml:space="preserve">निष्कासन 39:35 गवाही सन्दूक आ ओकर लाठी आ दयाक आसन।</w:t>
      </w:r>
    </w:p>
    <w:p/>
    <w:p>
      <w:r xmlns:w="http://schemas.openxmlformats.org/wordprocessingml/2006/main">
        <w:t xml:space="preserve">साक्ष्यक सन्दूक, लाठी आ दया आसन प्रभुक निर्देशक अनुसार बनल छल |</w:t>
      </w:r>
    </w:p>
    <w:p/>
    <w:p>
      <w:r xmlns:w="http://schemas.openxmlformats.org/wordprocessingml/2006/main">
        <w:t xml:space="preserve">1. आज्ञाकारिता के शक्ति: परमेश्वर के निर्देश के पालन करला स आशीर्वाद कोना भेटैत अछि</w:t>
      </w:r>
    </w:p>
    <w:p/>
    <w:p>
      <w:r xmlns:w="http://schemas.openxmlformats.org/wordprocessingml/2006/main">
        <w:t xml:space="preserve">2. दया आसन : हमर प्रभु मे कृपा आ क्षमा भेटब</w:t>
      </w:r>
    </w:p>
    <w:p/>
    <w:p>
      <w:r xmlns:w="http://schemas.openxmlformats.org/wordprocessingml/2006/main">
        <w:t xml:space="preserve">1. व्यवस्था 10:2-5 - हम पाटी पर ओ शब्द लिखब जे अहाँ तोड़ल पहिल पाटी पर छल आ अहाँ ओकरा जहाज मे राखि देब।</w:t>
      </w:r>
    </w:p>
    <w:p/>
    <w:p>
      <w:r xmlns:w="http://schemas.openxmlformats.org/wordprocessingml/2006/main">
        <w:t xml:space="preserve">2. इब्रानी 9:4-5 - जाहि मे सोनाक धूप-दीप आ वाचाक सन्दूक चारू कात सोना सँ आच्छादित छल, जाहि मे सोनाक घैल छल जाहि मे मन्ना छल, हारूनक छड़ी जे कलिका छल आ वाचाक पाटी छल .</w:t>
      </w:r>
    </w:p>
    <w:p/>
    <w:p>
      <w:r xmlns:w="http://schemas.openxmlformats.org/wordprocessingml/2006/main">
        <w:t xml:space="preserve">निष्कासन 39:36 टेबुल आ ओकर सभ बर्तन आ रोटी।</w:t>
      </w:r>
    </w:p>
    <w:p/>
    <w:p>
      <w:r xmlns:w="http://schemas.openxmlformats.org/wordprocessingml/2006/main">
        <w:t xml:space="preserve">इस्राएली सभ हुनका सभक बीच मे प्रभुक उपस्थिति देखाबय लेल एकटा टेबुल आ ओकर बर्तन सभ बनौलनि।</w:t>
      </w:r>
    </w:p>
    <w:p/>
    <w:p>
      <w:r xmlns:w="http://schemas.openxmlformats.org/wordprocessingml/2006/main">
        <w:t xml:space="preserve">1: "भगवानक सान्निध्य - विपत्तिक समय मे एकटा आराम"।</w:t>
      </w:r>
    </w:p>
    <w:p/>
    <w:p>
      <w:r xmlns:w="http://schemas.openxmlformats.org/wordprocessingml/2006/main">
        <w:t xml:space="preserve">२: "भगवानक सान्निध्य - भेष मे एकटा आशीर्वाद"।</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निर्गमन 39:37 शुद्ध दीप-दीप, ओकर दीपक, व्यवस्थित करबाक दीपक आ ओकर सभ बर्तन आ प्रकाशक लेल तेल।</w:t>
      </w:r>
    </w:p>
    <w:p/>
    <w:p>
      <w:r xmlns:w="http://schemas.openxmlformats.org/wordprocessingml/2006/main">
        <w:t xml:space="preserve">निकासी 39:37 मूसा के तम्बू में प्रकाश आरू ओकरऽ बर्तन के महत्व पर प्रकाश डालै छै।</w:t>
      </w:r>
    </w:p>
    <w:p/>
    <w:p>
      <w:r xmlns:w="http://schemas.openxmlformats.org/wordprocessingml/2006/main">
        <w:t xml:space="preserve">1: भगवानक इजोत हमरा सभ केँ सदिखन सत्य दिस ल' जायत।</w:t>
      </w:r>
    </w:p>
    <w:p/>
    <w:p>
      <w:r xmlns:w="http://schemas.openxmlformats.org/wordprocessingml/2006/main">
        <w:t xml:space="preserve">2: भगवानक प्रकाश सँ भरल रहबाक लेल हुनकर निर्देशक पालन करबाक महत्व।</w:t>
      </w:r>
    </w:p>
    <w:p/>
    <w:p>
      <w:r xmlns:w="http://schemas.openxmlformats.org/wordprocessingml/2006/main">
        <w:t xml:space="preserve">1: यूहन्ना 8:12 - यीशु कहलनि, "हम संसारक इजोत छी। जे हमरा पाछाँ चलत, ओ अन्हार मे नहि चलत, बल् कि ओकरा जीवनक इजोत भेटत।"</w:t>
      </w:r>
    </w:p>
    <w:p/>
    <w:p>
      <w:r xmlns:w="http://schemas.openxmlformats.org/wordprocessingml/2006/main">
        <w:t xml:space="preserve">2: भजन 119:105 - "अहाँक वचन हमर पैरक लेल दीपक आ हमर बाट पर इजोत अछि।"</w:t>
      </w:r>
    </w:p>
    <w:p/>
    <w:p>
      <w:r xmlns:w="http://schemas.openxmlformats.org/wordprocessingml/2006/main">
        <w:t xml:space="preserve">निष्कासन 39:38 सोनाक वेदी, अभिषेक तेल, मीठ धूप आ तम्बूक दरबज्जाक फाँसी।</w:t>
      </w:r>
    </w:p>
    <w:p/>
    <w:p>
      <w:r xmlns:w="http://schemas.openxmlformats.org/wordprocessingml/2006/main">
        <w:t xml:space="preserve">ई अंश निर्गमन ३९:३८ मे तम्बू के लेल प्रयोग कयल गेल वस्तु के बात करैत अछि |</w:t>
      </w:r>
    </w:p>
    <w:p/>
    <w:p>
      <w:r xmlns:w="http://schemas.openxmlformats.org/wordprocessingml/2006/main">
        <w:t xml:space="preserve">1: तम्बू के शक्ति: परमेश्वर के निष्ठा के प्रतीक</w:t>
      </w:r>
    </w:p>
    <w:p/>
    <w:p>
      <w:r xmlns:w="http://schemas.openxmlformats.org/wordprocessingml/2006/main">
        <w:t xml:space="preserve">2: तम्बू के अर्थ : उद्धार के चित्र</w:t>
      </w:r>
    </w:p>
    <w:p/>
    <w:p>
      <w:r xmlns:w="http://schemas.openxmlformats.org/wordprocessingml/2006/main">
        <w:t xml:space="preserve">1: इब्रानी 9:1-10 परमेश् वरक अपन लोक सभक संग कयल गेल वाचाक प्रतीकक रूप मे तम्बूक महत्व केँ बतबैत</w:t>
      </w:r>
    </w:p>
    <w:p/>
    <w:p>
      <w:r xmlns:w="http://schemas.openxmlformats.org/wordprocessingml/2006/main">
        <w:t xml:space="preserve">2: निकासी 25:8-9 परमेश्वर के उपस्थिति के भौतिक प्रतिनिधित्व के रूप में तम्बू के विशिष्टता के व्याख्या करब।</w:t>
      </w:r>
    </w:p>
    <w:p/>
    <w:p>
      <w:r xmlns:w="http://schemas.openxmlformats.org/wordprocessingml/2006/main">
        <w:t xml:space="preserve">निष्कासन 39:39 पीतल के वेदी आ ओकर पीतल के झंझरी, ओकर लाठी आ ओकर सभ बर्तन, ओकर लोवर आ ओकर पैर।</w:t>
      </w:r>
    </w:p>
    <w:p/>
    <w:p>
      <w:r xmlns:w="http://schemas.openxmlformats.org/wordprocessingml/2006/main">
        <w:t xml:space="preserve">इस्राएली सभ केँ निर्देश देल गेल छल जे ओ कांसाक वेदी बनाबथि जाहि मे ओकर झंझरी, लाठी, बर्तन, लवर आ पैर छल।</w:t>
      </w:r>
    </w:p>
    <w:p/>
    <w:p>
      <w:r xmlns:w="http://schemas.openxmlformats.org/wordprocessingml/2006/main">
        <w:t xml:space="preserve">1: बाइबिल मे इस्राएली सभ केँ परमेश् वरक निर्देश हमरा सभ केँ हुनकर आज्ञाक पालन करबाक महत्व केँ दर्शाबैत अछि।</w:t>
      </w:r>
    </w:p>
    <w:p/>
    <w:p>
      <w:r xmlns:w="http://schemas.openxmlformats.org/wordprocessingml/2006/main">
        <w:t xml:space="preserve">2: हम इस्राएली सभक उदाहरण सँ सीख सकैत छी जे परमेश् वर पर भरोसा करब आ ओकर आज्ञा मानब, चाहे ओ हमरा सभ सँ किछुओ माँगथि।</w:t>
      </w:r>
    </w:p>
    <w:p/>
    <w:p>
      <w:r xmlns:w="http://schemas.openxmlformats.org/wordprocessingml/2006/main">
        <w:t xml:space="preserve">1: 1 शमूएल 15:22 - "शमूएल कहलथिन, "की परमेश् वर होमबलि आ बलिदान मे ओतबे प्रसन्न होइत छथि जतेक परमेश् वरक आवाज मानबा मे? देखू, बलिदान सँ आज्ञा मानब नीक अछि।"</w:t>
      </w:r>
    </w:p>
    <w:p/>
    <w:p>
      <w:r xmlns:w="http://schemas.openxmlformats.org/wordprocessingml/2006/main">
        <w:t xml:space="preserve">2: इब्रानी 13:20-21 - "आब शान्तिक परमेश् वर, जे हमरा सभक प्रभु यीशु केँ मृत् यु मे सँ जीवित कयलनि, ओ भेँड़ा सभक महान चरबाह, अनन्त वाचाक खून सँ, अहाँ सभ केँ सभ नीक काज मे सिद्ध बना दैत छथि।" हुनकर इच्छा यीशु मसीहक द्वारा अहाँ सभ मे ओ काज करैत अछि जे हुनकर नजरि मे नीक लागय, हुनकर महिमा अनन्त काल धरि रहय। आमीन।”</w:t>
      </w:r>
    </w:p>
    <w:p/>
    <w:p>
      <w:r xmlns:w="http://schemas.openxmlformats.org/wordprocessingml/2006/main">
        <w:t xml:space="preserve">निर्गमन 39:40 आँगनक फाँसी, ओकर खंभा आ ओकर कोठी, आ आँगनक फाटक लेल फाँसी, ओकर डोरी आ ओकर पिन, आ तम्बूक सेवाक सभ बर्तन, सभटाक डेराक लेल।</w:t>
      </w:r>
    </w:p>
    <w:p/>
    <w:p>
      <w:r xmlns:w="http://schemas.openxmlformats.org/wordprocessingml/2006/main">
        <w:t xml:space="preserve">ई अंश में निकासी 39:40 में मंडली के लेलऽ तम्बू के निर्माण में प्रयोग करलऽ जाय वाला फांसी, खंभा, कुंडली, डोरी, पिन आरू बर्तन के वर्णन करलऽ गेलऽ छै ।</w:t>
      </w:r>
    </w:p>
    <w:p/>
    <w:p>
      <w:r xmlns:w="http://schemas.openxmlformats.org/wordprocessingml/2006/main">
        <w:t xml:space="preserve">1. प्रभुक अथाह उदारता - ई खोज करब जे कोना परमेश्वर तम्बूक निर्माणक लेल आवश्यक सामग्री उपलब्ध करौलनि।</w:t>
      </w:r>
    </w:p>
    <w:p/>
    <w:p>
      <w:r xmlns:w="http://schemas.openxmlformats.org/wordprocessingml/2006/main">
        <w:t xml:space="preserve">2. एकताक मूल्य - ई देखब जे कोना तम्बू परमेश् वरक लोक सभक एक संग एबाक भौतिक प्रतिनिधित्व छल।</w:t>
      </w:r>
    </w:p>
    <w:p/>
    <w:p>
      <w:r xmlns:w="http://schemas.openxmlformats.org/wordprocessingml/2006/main">
        <w:t xml:space="preserve">1. 2 कोरिन्थी 9:15 - परमेश् वर केँ हुनकर अवर्णनीय वरदानक लेल धन्यवाद!</w:t>
      </w:r>
    </w:p>
    <w:p/>
    <w:p>
      <w:r xmlns:w="http://schemas.openxmlformats.org/wordprocessingml/2006/main">
        <w:t xml:space="preserve">2. इफिसियों 4:3-6 - शांति के बंधन के माध्यम स आत्मा के एकता के कायम रखबाक हर संभव प्रयास करू। एक शरीर आ एक आत् मा अछि, ठीक ओहिना जेना अहाँ सभ केँ बजाओल गेल काल एक आशाक लेल बजाओल गेल छल। एक प्रभु, एक विश्वास, एक बपतिस्मा; एकटा परमेश् वर आ सभक पिता, जे सभ पर आ सभक बीच आ सभ मे अछि।</w:t>
      </w:r>
    </w:p>
    <w:p/>
    <w:p>
      <w:r xmlns:w="http://schemas.openxmlformats.org/wordprocessingml/2006/main">
        <w:t xml:space="preserve">निष्कासन 39:41 पवित्र स्थान मे सेवा करबाक लेल सेवाक कपड़ा, आ हारून पुरोहितक लेल पवित्र वस्त्र आ पुरोहितक सेवा करबाक लेल हुनकर पुत्र सभक वस्त्र।</w:t>
      </w:r>
    </w:p>
    <w:p/>
    <w:p>
      <w:r xmlns:w="http://schemas.openxmlformats.org/wordprocessingml/2006/main">
        <w:t xml:space="preserve">एहि अंश मे पवित्र स्थान पर पुरोहित द्वारा अपन पद मे सेवा करबाक लेल उपयोग कयल गेल सेवाक वस्त्रक चर्चा कयल गेल अछि |</w:t>
      </w:r>
    </w:p>
    <w:p/>
    <w:p>
      <w:r xmlns:w="http://schemas.openxmlformats.org/wordprocessingml/2006/main">
        <w:t xml:space="preserve">1. पवित्र स्थान मे पुरोहित सेवाक शक्ति</w:t>
      </w:r>
    </w:p>
    <w:p/>
    <w:p>
      <w:r xmlns:w="http://schemas.openxmlformats.org/wordprocessingml/2006/main">
        <w:t xml:space="preserve">2. कर्तव्यक प्रतीकक रूप मे परिधानक महत्व</w:t>
      </w:r>
    </w:p>
    <w:p/>
    <w:p>
      <w:r xmlns:w="http://schemas.openxmlformats.org/wordprocessingml/2006/main">
        <w:t xml:space="preserve">1. यशायाह 61:10 - हम प्रभु मे बहुत आनन्दित रहब, हमर प्राण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2.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निष्कासन 39:42 जाहि तरहेँ परमेश् वर मूसा केँ आज्ञा देलनि, तेना इस्राएलक सन् तान सभ काज कयलनि।</w:t>
      </w:r>
    </w:p>
    <w:p/>
    <w:p>
      <w:r xmlns:w="http://schemas.openxmlformats.org/wordprocessingml/2006/main">
        <w:t xml:space="preserve">इस्राएलक सन्तान सभ ओहि सभ निर्देशक पालन केलक जे परमेश् वर मूसा केँ देने छलाह।</w:t>
      </w:r>
    </w:p>
    <w:p/>
    <w:p>
      <w:r xmlns:w="http://schemas.openxmlformats.org/wordprocessingml/2006/main">
        <w:t xml:space="preserve">1. प्रभु के आज्ञा के पालन करला स आशीर्वाद भेटैत अछि</w:t>
      </w:r>
    </w:p>
    <w:p/>
    <w:p>
      <w:r xmlns:w="http://schemas.openxmlformats.org/wordprocessingml/2006/main">
        <w:t xml:space="preserve">2. प्रभु पर भरोसा करला स पूर्ति होइत अछि</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निष्कासन 39:43 मूसा सभ काज केँ देखलनि, आ देखू, ओ सभ प्रभुक आज्ञा जकाँ कयलनि, आ मूसा हुनका सभ केँ आशीर्वाद देलनि।</w:t>
      </w:r>
    </w:p>
    <w:p/>
    <w:p>
      <w:r xmlns:w="http://schemas.openxmlformats.org/wordprocessingml/2006/main">
        <w:t xml:space="preserve">मूसा परमेश् वरक आज्ञाक पालन करबा मे इस्राएली सभक वफादारी केँ स्वीकार कयलनि।</w:t>
      </w:r>
    </w:p>
    <w:p/>
    <w:p>
      <w:r xmlns:w="http://schemas.openxmlformats.org/wordprocessingml/2006/main">
        <w:t xml:space="preserve">1: भगवान् हमरा सभक निष्ठा के योग्य छथि।</w:t>
      </w:r>
    </w:p>
    <w:p/>
    <w:p>
      <w:r xmlns:w="http://schemas.openxmlformats.org/wordprocessingml/2006/main">
        <w:t xml:space="preserve">2: हम सभ परमेश् वरक आज्ञा पर भरोसा क' सकैत छी।</w:t>
      </w:r>
    </w:p>
    <w:p/>
    <w:p>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निकासी ४०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निष्कर्ष 40:1-15 मे परमेश् वर मूसा केँ निर्देश दैत छथि जे नव वर्षक प्रारंभ मे पहिल मासक पहिल दिन तम्बू ठाढ़ करथि। मूसा क॑ ई बात के विशिष्ट विवरण देलऽ गेलऽ छै कि कोना हर वस्तु क॑ तम्बू के भीतर व्यवस्थित करी क॑ रखलऽ जाय । ओ वाचा के सन्दूक ठाढ़ करैत छथि, ओकरा पर्दा सँ झाँपि दैत छथि आ शोब्रेड आ सोनाक दीप-स्तम्भक लेल टेबुल ठाढ़ करैत छथि | ओ होमबलि के वेदी के सेहो तम्बू के प्रवेश द्वार के सामने राखि दैत छथिन।</w:t>
      </w:r>
    </w:p>
    <w:p/>
    <w:p>
      <w:r xmlns:w="http://schemas.openxmlformats.org/wordprocessingml/2006/main">
        <w:t xml:space="preserve">पैराग्राफ 2: निकासी 40:16-33 मे जारी, मूसा तम्बू के भीतर आ आसपास विभिन्न तत्व के स्थापना पूरा करैत छथि। ओकर प्रवेश द्वार पर एकटा पर्दा ठाढ़ करैत अछि आ ओकर आँगन मे पर्दा टांगैत अछि । तखन ओ एहि संरचना सभक सभ साज-सज्जा सभक संग अभिषेक करैत छथि जे पवित्र उपयोगक लेल अभिषेक करैत छथि | मूसा हारून आ ओकर बेटा सभ केँ पुरोहितक वस्त्र पहिरबा सँ पहिने कांस्यक बासन मे धोबैत छथि।</w:t>
      </w:r>
    </w:p>
    <w:p/>
    <w:p>
      <w:r xmlns:w="http://schemas.openxmlformats.org/wordprocessingml/2006/main">
        <w:t xml:space="preserve">पैराग्राफ 3: निकासी 40:34-38 मे, एक बेर सब किछु ठीक स’ व्यवस्थित आ पवित्र भ’ गेलाक बाद, परमेश् वरक महिमा पूरा भेल तम्बू पर उतरि जाइत अछि। दिन में एकटा मेघ ओकरा झाँपि दैत अछि, जे परमेश्वरक लोकक बीच परमेश् वरक उपस्थितिक बोध कराबैत अछि, जखन कि राति मे ओहि मेघक भीतर आगि हुनकर मार्गदर्शनक दृश्यमान प्रकटीकरण प्रकट होइत अछि | मेघ हुनका लोकनिक पूरा यात्रा मे तम्बूक ऊपर रहैत अछि जाहि सँ हुनका लोकनिक गति केँ निर्देशित कयल जा सकय |</w:t>
      </w:r>
    </w:p>
    <w:p/>
    <w:p>
      <w:r xmlns:w="http://schemas.openxmlformats.org/wordprocessingml/2006/main">
        <w:t xml:space="preserve">संक्षेप मे : १.</w:t>
      </w:r>
    </w:p>
    <w:p>
      <w:r xmlns:w="http://schemas.openxmlformats.org/wordprocessingml/2006/main">
        <w:t xml:space="preserve">निष्कासन 40 प्रस्तुत करैत अछि :</w:t>
      </w:r>
    </w:p>
    <w:p>
      <w:r xmlns:w="http://schemas.openxmlformats.org/wordprocessingml/2006/main">
        <w:t xml:space="preserve">तम्बू ठाढ़ करबाक निर्देश देल गेल; वस्तुक विशिष्ट प्लेसमेंट;</w:t>
      </w:r>
    </w:p>
    <w:p>
      <w:r xmlns:w="http://schemas.openxmlformats.org/wordprocessingml/2006/main">
        <w:t xml:space="preserve">सन्दूकक व्यवस्था, शोब्रेडक लेल टेबुल, सोनाक दीपक ठाढ़ि;</w:t>
      </w:r>
    </w:p>
    <w:p>
      <w:r xmlns:w="http://schemas.openxmlformats.org/wordprocessingml/2006/main">
        <w:t xml:space="preserve">होमबलि के वेदी के स्थिति; नव वर्ष के प्रथम दिन पूरा।</w:t>
      </w:r>
    </w:p>
    <w:p/>
    <w:p>
      <w:r xmlns:w="http://schemas.openxmlformats.org/wordprocessingml/2006/main">
        <w:t xml:space="preserve">प्रवेश द्वार पर स्क्रीन सेट करब; आँगनक चारू कात पर्दा लटकल;</w:t>
      </w:r>
    </w:p>
    <w:p>
      <w:r xmlns:w="http://schemas.openxmlformats.org/wordprocessingml/2006/main">
        <w:t xml:space="preserve">अभिषेक के लेल अभिषेक संरचना आ साज-सज्जा;</w:t>
      </w:r>
    </w:p>
    <w:p>
      <w:r xmlns:w="http://schemas.openxmlformats.org/wordprocessingml/2006/main">
        <w:t xml:space="preserve">हारून आ ओकर बेटा सभ केँ धोबैत; पुरोहितक वस्त्र पहिरा कऽ।</w:t>
      </w:r>
    </w:p>
    <w:p/>
    <w:p>
      <w:r xmlns:w="http://schemas.openxmlformats.org/wordprocessingml/2006/main">
        <w:t xml:space="preserve">पूरा भेल तम्बू पर परमेश् वरक महिमा उतरैत;</w:t>
      </w:r>
    </w:p>
    <w:p>
      <w:r xmlns:w="http://schemas.openxmlformats.org/wordprocessingml/2006/main">
        <w:t xml:space="preserve">दिन मे बादल ढकब; राति मे मेघक भीतर आगि;</w:t>
      </w:r>
    </w:p>
    <w:p>
      <w:r xmlns:w="http://schemas.openxmlformats.org/wordprocessingml/2006/main">
        <w:t xml:space="preserve">पूरा यात्रा मे मार्गदर्शन के सूचक मेघ के उपस्थिति |</w:t>
      </w:r>
    </w:p>
    <w:p/>
    <w:p>
      <w:r xmlns:w="http://schemas.openxmlformats.org/wordprocessingml/2006/main">
        <w:t xml:space="preserve">ई अध्याय तम्बू के निर्माण आरू अभिषेक के पराकाष्ठा के चिन्हित करै छै । मूसा परमेश्वर के निर्देश के सटीक पालन करै छै, हर तत्व के ईश्वरीय विनिर्देश के अनुसार सेट करै छै। ओ सन्दूक, देखाबटीक लेल टेबुल, सोनाक दीप-स्तम्भ आ होमबलि-वेदीक व्यवस्था करैत छथि। आसपास केरऽ संरचना भी स्थापित छै, जेकरा म॑ पर्दा आरू पर्दा भी शामिल छै । एक बेर सब किछु जगह पर आबि गेलाक बाद आ अभिषेकक लेल अभिषिक्त भ गेलाक बाद परमेश् वरक महिमा तम्बूक भीतर दिन मे मेघ आ राति मे आगि प्रकट होइत अछि जे हुनकर लोकक बीच हुनकर उपस्थितिक संकेत दैत अछि | ई दृश्यमान प्रकटीकरण जंगल में हुनकऽ पूरा यात्रा में मार्गदर्शक के काम करै छै ।</w:t>
      </w:r>
    </w:p>
    <w:p/>
    <w:p>
      <w:r xmlns:w="http://schemas.openxmlformats.org/wordprocessingml/2006/main">
        <w:t xml:space="preserve">निष्कासन 40:1 तखन परमेश् वर मूसा सँ कहलथिन।</w:t>
      </w:r>
    </w:p>
    <w:p/>
    <w:p>
      <w:r xmlns:w="http://schemas.openxmlformats.org/wordprocessingml/2006/main">
        <w:t xml:space="preserve">प्रभु मूसा सँ बात कयलनि, हुनका निर्देश देलनि।</w:t>
      </w:r>
    </w:p>
    <w:p/>
    <w:p>
      <w:r xmlns:w="http://schemas.openxmlformats.org/wordprocessingml/2006/main">
        <w:t xml:space="preserve">1. आज्ञाकारिता के शक्ति: हमरा सब के परमेश्वर के निर्देश के पालन कियैक करबाक चाही</w:t>
      </w:r>
    </w:p>
    <w:p/>
    <w:p>
      <w:r xmlns:w="http://schemas.openxmlformats.org/wordprocessingml/2006/main">
        <w:t xml:space="preserve">2. परमेश् वरक वचनक महत्व : मूसाक उदाहरण सँ सीखब</w:t>
      </w:r>
    </w:p>
    <w:p/>
    <w:p>
      <w:r xmlns:w="http://schemas.openxmlformats.org/wordprocessingml/2006/main">
        <w:t xml:space="preserve">1. यहोशू 1:8 - ई व्यवस्थाक पुस्तक अहाँक मुँह सँ नहि हटि जायत, बल्कि अहाँ दिन-राति एहि पर चिंतन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निष्कर्ष 40:2 पहिल मासक पहिल दिन अहाँ सभाक तम्बूक तम्बू ठाढ़ करब।</w:t>
      </w:r>
    </w:p>
    <w:p/>
    <w:p>
      <w:r xmlns:w="http://schemas.openxmlformats.org/wordprocessingml/2006/main">
        <w:t xml:space="preserve">परमेश् वर मूसा केँ आज्ञा देलथिन जे पहिल मासक पहिल दिन सभाक तम्बूक तम्बू ठाढ़ करथि।</w:t>
      </w:r>
    </w:p>
    <w:p/>
    <w:p>
      <w:r xmlns:w="http://schemas.openxmlformats.org/wordprocessingml/2006/main">
        <w:t xml:space="preserve">1. भगवानक समय एकदम सही अछि : पहिल मासक पहिल दिनक महत्व</w:t>
      </w:r>
    </w:p>
    <w:p/>
    <w:p>
      <w:r xmlns:w="http://schemas.openxmlformats.org/wordprocessingml/2006/main">
        <w:t xml:space="preserve">2. तम्बू के स्थापना : परमेश्वर के अपन लोक के संग उपस्थिति के प्रतीक</w:t>
      </w:r>
    </w:p>
    <w:p/>
    <w:p>
      <w:r xmlns:w="http://schemas.openxmlformats.org/wordprocessingml/2006/main">
        <w:t xml:space="preserve">1. यशायाह 46:10-11 - शुरू सँ अंतक घोषणा करैत, आ प्राचीन काल सँ जे काज एखन धरि नहि भेल अछि, तकरा कहैत जे, हमर सलाह ठाढ़ रहत, आ हम अपन सभ इच्छा पूरा करब।</w:t>
      </w:r>
    </w:p>
    <w:p/>
    <w:p>
      <w:r xmlns:w="http://schemas.openxmlformats.org/wordprocessingml/2006/main">
        <w:t xml:space="preserve">2. इब्रानी 9:11-12 - मुदा मसीह आबै बला नीक चीजक महापुरोहित बनलाह, एकटा पैघ आ सिद्ध तम्बूक द्वारा, जे हाथ सँ नहि बनल अछि, अर्थात् एहि भवनक नहि। बकरी आ बछड़ाक खून सँ नहि, बल् कि अपन खून सँ एक बेर पवित्र स्थान मे प्रवेश कयलनि, हमरा सभक लेल अनन्त मोक्ष पाबि।</w:t>
      </w:r>
    </w:p>
    <w:p/>
    <w:p>
      <w:r xmlns:w="http://schemas.openxmlformats.org/wordprocessingml/2006/main">
        <w:t xml:space="preserve">निकासी 40:3 अहाँ ओहि मे गवाही के सन्दूक राखि दियौक आ सन्दूक के पर्दा सँ झाँपि दियौक।</w:t>
      </w:r>
    </w:p>
    <w:p/>
    <w:p>
      <w:r xmlns:w="http://schemas.openxmlformats.org/wordprocessingml/2006/main">
        <w:t xml:space="preserve">मूसा केँ परमेश् वर द्वारा निर्देश देल गेल अछि जे ओ वाचा-सन्दूक केँ तम्बू मे राखि दियौक आ ओकरा पर्दा सँ झाँपि दियौक।</w:t>
      </w:r>
    </w:p>
    <w:p/>
    <w:p>
      <w:r xmlns:w="http://schemas.openxmlformats.org/wordprocessingml/2006/main">
        <w:t xml:space="preserve">1. "वाचा के सन्दूक के रहस्य: विश्वास आ आज्ञाकारिता में अध्ययन"।</w:t>
      </w:r>
    </w:p>
    <w:p/>
    <w:p>
      <w:r xmlns:w="http://schemas.openxmlformats.org/wordprocessingml/2006/main">
        <w:t xml:space="preserve">2. "तम्बू मे घूंघट के महत्व"।</w:t>
      </w:r>
    </w:p>
    <w:p/>
    <w:p>
      <w:r xmlns:w="http://schemas.openxmlformats.org/wordprocessingml/2006/main">
        <w:t xml:space="preserve">1. इब्रानी 9:4-5 - "किएक तँ ओहि जानवर सभक शव, जकर खून महापुरोहित द्वारा पवित्र स्थान सभ मे पापक बलिदानक रूप मे आनल जाइत अछि, से डेराक बाहर जरा देल जाइत अछि। तेँ यीशु सेहो पवित्र करबाक लेल फाटकक बाहर कष्ट भोगलाह।" अपन खूनक माध्यमे जनता केँ।"</w:t>
      </w:r>
    </w:p>
    <w:p/>
    <w:p>
      <w:r xmlns:w="http://schemas.openxmlformats.org/wordprocessingml/2006/main">
        <w:t xml:space="preserve">2. 2 कोरिन्थी 3:16 - "मुदा जखन कखनो केओ प्रभु दिस घुरैत अछि तखन पर्दा हटा देल जाइत अछि।"</w:t>
      </w:r>
    </w:p>
    <w:p/>
    <w:p>
      <w:r xmlns:w="http://schemas.openxmlformats.org/wordprocessingml/2006/main">
        <w:t xml:space="preserve">निकासी 40:4 अहाँ टेबुल केँ आनि क’ ओहि पर जे किछु व्यवस्थित होयत से व्यवस्थित करू। अहाँ दीया केँ आनि कऽ ओकर दीप जरा देब।”</w:t>
      </w:r>
    </w:p>
    <w:p/>
    <w:p>
      <w:r xmlns:w="http://schemas.openxmlformats.org/wordprocessingml/2006/main">
        <w:t xml:space="preserve">ओहि अंश मे जंगल मे तम्बू केँ ठाढ़ करबाक निर्देशक रूपरेखा देल गेल अछि।</w:t>
      </w:r>
    </w:p>
    <w:p/>
    <w:p>
      <w:r xmlns:w="http://schemas.openxmlformats.org/wordprocessingml/2006/main">
        <w:t xml:space="preserve">1: आज्ञाकारिता आ विश्वास मे प्रभु लग आऊ</w:t>
      </w:r>
    </w:p>
    <w:p/>
    <w:p>
      <w:r xmlns:w="http://schemas.openxmlformats.org/wordprocessingml/2006/main">
        <w:t xml:space="preserve">2: प्रभुक अपन लोकक लेल प्रावधान</w:t>
      </w:r>
    </w:p>
    <w:p/>
    <w:p>
      <w:r xmlns:w="http://schemas.openxmlformats.org/wordprocessingml/2006/main">
        <w:t xml:space="preserve">1: मत्ती 7:21 - "जे हमरा कहैत अछि, प्रभु, प्रभु, से सभ स् वर्गक राज् य मे प्रवेश नहि करत, बल् कि जे हमर स् वर्ग मे रहनिहार पिताक इच्छा पूरा करत।"</w:t>
      </w:r>
    </w:p>
    <w:p/>
    <w:p>
      <w:r xmlns:w="http://schemas.openxmlformats.org/wordprocessingml/2006/main">
        <w:t xml:space="preserve">2: 1 इतिहास 16:29 - "प्रभु केँ हुनकर नामक महिमा दियौक। एकटा बलिदान ल' क' हुनका सोझाँ आबि जाउ। पवित्रताक सौन्दर्य मे प्रभुक आराधना करू।"</w:t>
      </w:r>
    </w:p>
    <w:p/>
    <w:p>
      <w:r xmlns:w="http://schemas.openxmlformats.org/wordprocessingml/2006/main">
        <w:t xml:space="preserve">निष्कासन 40:5 अहाँ धूप-सन्दूकक सोनाक वेदी केँ गवाही-सन्दूकक आगू राखि दियौक आ तम्बूक दरबज्जाक फाँसी केँ राखि दियौक।</w:t>
      </w:r>
    </w:p>
    <w:p/>
    <w:p>
      <w:r xmlns:w="http://schemas.openxmlformats.org/wordprocessingml/2006/main">
        <w:t xml:space="preserve">मूसा केँ परमेश् वर द्वारा निर्देश देल गेलनि जे ओ धूप-वेदी केँ गवाही-सन्दूकक आगू मे ठाढ़ करथि आ तम्बूक दरबज्जा टांगथि।</w:t>
      </w:r>
    </w:p>
    <w:p/>
    <w:p>
      <w:r xmlns:w="http://schemas.openxmlformats.org/wordprocessingml/2006/main">
        <w:t xml:space="preserve">1. भगवान् के आज्ञापालन के महत्व</w:t>
      </w:r>
    </w:p>
    <w:p/>
    <w:p>
      <w:r xmlns:w="http://schemas.openxmlformats.org/wordprocessingml/2006/main">
        <w:t xml:space="preserve">2. तम्बू के आध्यात्मिक महत्व</w:t>
      </w:r>
    </w:p>
    <w:p/>
    <w:p>
      <w:r xmlns:w="http://schemas.openxmlformats.org/wordprocessingml/2006/main">
        <w:t xml:space="preserve">1. इब्रानियों 9:2-4, एक तम्बू तैयार कयल गेल छल: पहिल भाग, जाहि मे दीप-स्तंभ, टेबुल आ देखबाक रोटी छल, जकरा पवित्र स्थान कहल जाइत अछि। आ दोसर पर्दाक पाछू तम्बूक ओ भाग जे सभसँ पवित्र कहल जाइत अछि।</w:t>
      </w:r>
    </w:p>
    <w:p/>
    <w:p>
      <w:r xmlns:w="http://schemas.openxmlformats.org/wordprocessingml/2006/main">
        <w:t xml:space="preserve">2. 1 शमूएल 15:22, शमूएल कहलथिन, “की परमेश् वर केँ होमबलि आ बलिदान मे ओतबे प्रसन्नता होइत छनि जतेक परमेश् वरक बात मानबा मे? देखू, बलिदान सँ आज्ञा मानब नीक अछि।</w:t>
      </w:r>
    </w:p>
    <w:p/>
    <w:p>
      <w:r xmlns:w="http://schemas.openxmlformats.org/wordprocessingml/2006/main">
        <w:t xml:space="preserve">निष्कासन 40:6 अहाँ होमबलि के वेदी केँ सभाक तम्बूक दरबज्जाक आगू राखि दियौक।</w:t>
      </w:r>
    </w:p>
    <w:p/>
    <w:p>
      <w:r xmlns:w="http://schemas.openxmlformats.org/wordprocessingml/2006/main">
        <w:t xml:space="preserve">मूसा केँ परमेश् वर द्वारा निर्देश देल गेल अछि जे ओ तम्बूक बाहर होमबलि के वेदी बनाबथि।</w:t>
      </w:r>
    </w:p>
    <w:p/>
    <w:p>
      <w:r xmlns:w="http://schemas.openxmlformats.org/wordprocessingml/2006/main">
        <w:t xml:space="preserve">1. भगवान् के प्रति बलिदान के महत्व</w:t>
      </w:r>
    </w:p>
    <w:p/>
    <w:p>
      <w:r xmlns:w="http://schemas.openxmlformats.org/wordprocessingml/2006/main">
        <w:t xml:space="preserve">2. पूजा स्थल के रूप में तम्बू के महत्व</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लेवीय 1:3-4 - "जँ ओकर बलि भेँड़ाक होमबलि अछि तँ ओ निर्दोष नर चढ़ाबय; ओ ओकरा अपन मर्जी सँ परमेश् वरक समक्ष सभा तम्बूक दरबज्जा पर चढ़ाबय।" " .</w:t>
      </w:r>
    </w:p>
    <w:p/>
    <w:p>
      <w:r xmlns:w="http://schemas.openxmlformats.org/wordprocessingml/2006/main">
        <w:t xml:space="preserve">निर्गमन 40:7 अहाँ सभटाक डेरा आ वेदीक बीच मे पानि राखि दियौक आ ओहि मे पानि राखि दियौक।</w:t>
      </w:r>
    </w:p>
    <w:p/>
    <w:p>
      <w:r xmlns:w="http://schemas.openxmlformats.org/wordprocessingml/2006/main">
        <w:t xml:space="preserve">मंडली के डेरा आ वेदी के बीच में कोठरी लगाबै के छेलै, आरो ओकरा में पानी डालै के छेलै।</w:t>
      </w:r>
    </w:p>
    <w:p/>
    <w:p>
      <w:r xmlns:w="http://schemas.openxmlformats.org/wordprocessingml/2006/main">
        <w:t xml:space="preserve">1. प्रार्थना के लेल समय निकालब : लेवर में पानि ढारबाक महत्व</w:t>
      </w:r>
    </w:p>
    <w:p/>
    <w:p>
      <w:r xmlns:w="http://schemas.openxmlformats.org/wordprocessingml/2006/main">
        <w:t xml:space="preserve">2. मंडली के तम्बू में लेवर के महत्व</w:t>
      </w:r>
    </w:p>
    <w:p/>
    <w:p>
      <w:r xmlns:w="http://schemas.openxmlformats.org/wordprocessingml/2006/main">
        <w:t xml:space="preserve">1. यशायाह 12:3 - "तेँ अहाँ सभ उद्धारक इनार सभ सँ हर्ष सँ पानि निकालब।"</w:t>
      </w:r>
    </w:p>
    <w:p/>
    <w:p>
      <w:r xmlns:w="http://schemas.openxmlformats.org/wordprocessingml/2006/main">
        <w:t xml:space="preserve">2. यिर्मयाह 2:13 - "हमर लोक दूटा अधलाह केलक अछि; ओ सभ हमरा जीवित पानिक फव्वारा केँ छोड़ि देलक आ ओकरा सभ केँ कुंड, टूटल-फूटल कुंड सभ केँ काटि देलक, जे पानि नहि राखि सकैत अछि।"</w:t>
      </w:r>
    </w:p>
    <w:p/>
    <w:p>
      <w:r xmlns:w="http://schemas.openxmlformats.org/wordprocessingml/2006/main">
        <w:t xml:space="preserve">निष्कर्ष 40:8 अहाँ चारू कात आँगन ठाढ़ करू आ फाँसी केँ आँगनक फाटक पर लटका दियौक।</w:t>
      </w:r>
    </w:p>
    <w:p/>
    <w:p>
      <w:r xmlns:w="http://schemas.openxmlformats.org/wordprocessingml/2006/main">
        <w:t xml:space="preserve">इस्राएली सभ केँ निर्देश देल गेल अछि जे एकटा दरबारक स्थापना करथि जाहि मे फाटक हो, लटकल अछि।</w:t>
      </w:r>
    </w:p>
    <w:p/>
    <w:p>
      <w:r xmlns:w="http://schemas.openxmlformats.org/wordprocessingml/2006/main">
        <w:t xml:space="preserve">1: हम इस्राएली सभक उदाहरण सँ सीख सकैत छी जे हमर जीवनक सीमा आ सुरक्षा हो।</w:t>
      </w:r>
    </w:p>
    <w:p/>
    <w:p>
      <w:r xmlns:w="http://schemas.openxmlformats.org/wordprocessingml/2006/main">
        <w:t xml:space="preserve">2: हम निर्गमन 40:8 के अंश दिस देख सकैत छी जे हमरा सभ केँ मोन पाड़ल जाय जे हम सभ अपन जीवनक सीमा स्थापित करबा आ रक्षा करबा मे लगनशील रहू।</w:t>
      </w:r>
    </w:p>
    <w:p/>
    <w:p>
      <w:r xmlns:w="http://schemas.openxmlformats.org/wordprocessingml/2006/main">
        <w:t xml:space="preserve">1: यशायाह 33:20-22 - सुरक्षा आ सुरक्षाक लेल प्रभु दिस देखू।</w:t>
      </w:r>
    </w:p>
    <w:p/>
    <w:p>
      <w:r xmlns:w="http://schemas.openxmlformats.org/wordprocessingml/2006/main">
        <w:t xml:space="preserve">2: भजन 127:1 - जाबत धरि प्रभु घर नहि बनबैत छथि, ता धरि निर्माण करय बला सभक मेहनत व्यर्थ भ' जाइत अछि।</w:t>
      </w:r>
    </w:p>
    <w:p/>
    <w:p>
      <w:r xmlns:w="http://schemas.openxmlformats.org/wordprocessingml/2006/main">
        <w:t xml:space="preserve">निकासी 40:9 अहाँ अभिषेकक तेल लऽ कऽ तम्बू आ ओहि मे जे किछु अछि तकरा अभिषेक करू आ ओकरा आ ओकर सभ बर्तन सभ केँ पवित्र करब।</w:t>
      </w:r>
    </w:p>
    <w:p/>
    <w:p>
      <w:r xmlns:w="http://schemas.openxmlformats.org/wordprocessingml/2006/main">
        <w:t xml:space="preserve">परमेश् वर मूसा केँ निर्देश दैत छथि जे तम्बू आ ओकर सभ बर्तन केँ पवित्र करबाक लेल अभिषेकक तेल लगाबथि।</w:t>
      </w:r>
    </w:p>
    <w:p/>
    <w:p>
      <w:r xmlns:w="http://schemas.openxmlformats.org/wordprocessingml/2006/main">
        <w:t xml:space="preserve">1: पवित्र बनबाक लेल हमरा सभ केँ भगवान् केर प्रति समर्पित रहबाक चाही आ हुनका प्रति अपना केँ समर्पित करबाक चाही।</w:t>
      </w:r>
    </w:p>
    <w:p/>
    <w:p>
      <w:r xmlns:w="http://schemas.openxmlformats.org/wordprocessingml/2006/main">
        <w:t xml:space="preserve">2: तेल के अभिषेक भगवान के प्रति अपना के समर्पित करय के आ अपन सब कर्म हुनका समर्पित करय के प्रतीक अछि।</w:t>
      </w:r>
    </w:p>
    <w:p/>
    <w:p>
      <w:r xmlns:w="http://schemas.openxmlformats.org/wordprocessingml/2006/main">
        <w:t xml:space="preserve">1: रोमियो 12:1-2 -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कुलुस्सी 3:12-14 - तेँ परमेश् वरक चुनल लोक, पवित्र आ प्रिय प्रिय,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निष्कर्ष 40:10 अहाँ होमबलि के वेदी आ ओकर सभ बर्तन पर अभिषेक करू आ वेदी के पवित्र करू।</w:t>
      </w:r>
    </w:p>
    <w:p/>
    <w:p>
      <w:r xmlns:w="http://schemas.openxmlformats.org/wordprocessingml/2006/main">
        <w:t xml:space="preserve">प्रभु मूसा केँ होमबलि केर वेदी आ ओकर बर्तन केँ पवित्र करबाक आज्ञा देलनि।</w:t>
      </w:r>
    </w:p>
    <w:p/>
    <w:p>
      <w:r xmlns:w="http://schemas.openxmlformats.org/wordprocessingml/2006/main">
        <w:t xml:space="preserve">1. भक्ति के पवित्रता- भगवान के आज्ञाकारिता हमरा सबहक जीवन में कोना पवित्रता आ पवित्रता आनैत अछि |</w:t>
      </w:r>
    </w:p>
    <w:p/>
    <w:p>
      <w:r xmlns:w="http://schemas.openxmlformats.org/wordprocessingml/2006/main">
        <w:t xml:space="preserve">2. बलिदानक शक्ति- कोना भगवान् केँ अपन प्राण अर्पित करब भक्ति केर एकटा सशक्त क्रिया थिक।</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भजन 4:5 - धार्मिकताक बलिदान चढ़ाउ, आ प्रभु पर भरोसा करू।</w:t>
      </w:r>
    </w:p>
    <w:p/>
    <w:p>
      <w:r xmlns:w="http://schemas.openxmlformats.org/wordprocessingml/2006/main">
        <w:t xml:space="preserve">निर्गमन 40:11 अहाँ मलबा आ ओकर पएर पर अभिषेक करू आ ओकरा पवित्र करू।</w:t>
      </w:r>
    </w:p>
    <w:p/>
    <w:p>
      <w:r xmlns:w="http://schemas.openxmlformats.org/wordprocessingml/2006/main">
        <w:t xml:space="preserve">मूसा केँ निर्देश देल गेल छलनि जे ओ लावर आ ओकर पैर पर अभिषेक करथि आ ओकर पवित्रताक निशानी काज करथि।</w:t>
      </w:r>
    </w:p>
    <w:p/>
    <w:p>
      <w:r xmlns:w="http://schemas.openxmlformats.org/wordprocessingml/2006/main">
        <w:t xml:space="preserve">1. रोजमर्रा के जीवन में पवित्रीकरण के महत्व</w:t>
      </w:r>
    </w:p>
    <w:p/>
    <w:p>
      <w:r xmlns:w="http://schemas.openxmlformats.org/wordprocessingml/2006/main">
        <w:t xml:space="preserve">2. मूसाक उदाहरणसँ सीखब</w:t>
      </w:r>
    </w:p>
    <w:p/>
    <w:p>
      <w:r xmlns:w="http://schemas.openxmlformats.org/wordprocessingml/2006/main">
        <w:t xml:space="preserve">1. यूहन्ना 17:17-19 "ओ सभ सत् य मे पवित्र करू; अहाँक वचन सत् य अछि। जहिना अहाँ हमरा संसार मे पठौलहुँ, तहिना हम हुनका सभ केँ संसार मे पठा देलहुँ। आ हुनका सभक लेल हम अपना केँ पवित्र करैत छी, जाहि सँ ओ सभ सेहो रहथि।" सत्य मे पवित्र कयल गेल अछि।"</w:t>
      </w:r>
    </w:p>
    <w:p/>
    <w:p>
      <w:r xmlns:w="http://schemas.openxmlformats.org/wordprocessingml/2006/main">
        <w:t xml:space="preserve">2. इब्रानी 12:14 "सबके संग शान्तिक लेल प्रयास करू, आओर ओहि पवित्रताक लेल, जकरा बिना केओ प्रभु केँ नहि देखत।"</w:t>
      </w:r>
    </w:p>
    <w:p/>
    <w:p>
      <w:r xmlns:w="http://schemas.openxmlformats.org/wordprocessingml/2006/main">
        <w:t xml:space="preserve">निष्कासन 40:12 अहाँ हारून आ हुनकर पुत्र सभ केँ सभाक तम्बूक दरबज्जा पर ल’ क’ पानि सँ धोउ।</w:t>
      </w:r>
    </w:p>
    <w:p/>
    <w:p>
      <w:r xmlns:w="http://schemas.openxmlformats.org/wordprocessingml/2006/main">
        <w:t xml:space="preserve">परमेश् वर मूसा केँ निर्देश दैत छथिन जे हारून आ हुनकर पुत्र सभ केँ तम्बूक दरबज्जा पर आनि कऽ पानि सँ धोथि।</w:t>
      </w:r>
    </w:p>
    <w:p/>
    <w:p>
      <w:r xmlns:w="http://schemas.openxmlformats.org/wordprocessingml/2006/main">
        <w:t xml:space="preserve">1. परमेश् वर आ हुनकर चुनल गेल लोकक पवित्रता - निर्गमन 40:12</w:t>
      </w:r>
    </w:p>
    <w:p/>
    <w:p>
      <w:r xmlns:w="http://schemas.openxmlformats.org/wordprocessingml/2006/main">
        <w:t xml:space="preserve">2. पुरान नियम मे बपतिस्माक महत्व - निर्गमन 40:12</w:t>
      </w:r>
    </w:p>
    <w:p/>
    <w:p>
      <w:r xmlns:w="http://schemas.openxmlformats.org/wordprocessingml/2006/main">
        <w:t xml:space="preserve">1. इजकिएल 36:25-27 - हम अहाँ पर शुद्ध पानि छिड़कि देब, आ अहाँ अपन सभ अशुद्धि सँ शुद्ध होयब, आ अहाँक सभ मूर्ति सँ हम अहाँ केँ शुद्ध करब।</w:t>
      </w:r>
    </w:p>
    <w:p/>
    <w:p>
      <w:r xmlns:w="http://schemas.openxmlformats.org/wordprocessingml/2006/main">
        <w:t xml:space="preserve">2. तीतुस 3:5-6 - ओ हमरा सभ केँ हमरा सभक द्वारा धार्मिकता मे कयल गेल काज सभक कारणेँ नहि, बल् कि अपन दयाक अनुसार, पुनर्जन्म आ पवित्र आत् माक नवीकरणक धोला द्वारा उद्धार कयलनि।</w:t>
      </w:r>
    </w:p>
    <w:p/>
    <w:p>
      <w:r xmlns:w="http://schemas.openxmlformats.org/wordprocessingml/2006/main">
        <w:t xml:space="preserve">निष्कर्ष 40:13 अहाँ हारून केँ पवित्र वस्त्र पहिरि क’ हुनका अभिषेक करू आ पवित्र करू। जाहि सँ ओ हमरा पुरोहितक पद पर सेवा करथि।</w:t>
      </w:r>
    </w:p>
    <w:p/>
    <w:p>
      <w:r xmlns:w="http://schemas.openxmlformats.org/wordprocessingml/2006/main">
        <w:t xml:space="preserve">मूसा क॑ निर्देश देलऽ गेलऽ छै कि हारून क॑ पवित्र वस्त्र पहिरा क॑ ओकरा पर अभिषेक करलऽ जाय ताकि वू प्रभु केरऽ पुरोहित के रूप म॑ सेवा करी सक॑ ।</w:t>
      </w:r>
    </w:p>
    <w:p/>
    <w:p>
      <w:r xmlns:w="http://schemas.openxmlformats.org/wordprocessingml/2006/main">
        <w:t xml:space="preserve">1. पुरोहिताई के उच्च आह्वान - प्रभु के लेलऽ पुरोहित के रूप में सेवा करै लेली अभिषिक्त आरू पवित्र होय के महत्व के खोज करना।</w:t>
      </w:r>
    </w:p>
    <w:p/>
    <w:p>
      <w:r xmlns:w="http://schemas.openxmlformats.org/wordprocessingml/2006/main">
        <w:t xml:space="preserve">2. पवित्र वस्त्रक शक्ति - पवित्र वस्त्र मे अपना केँ पहिरबाक पाछूक अर्थ आ आध्यात्मिक वस्त्रक शक्ति केँ खोलब।</w:t>
      </w:r>
    </w:p>
    <w:p/>
    <w:p>
      <w:r xmlns:w="http://schemas.openxmlformats.org/wordprocessingml/2006/main">
        <w:t xml:space="preserve">१.</w:t>
      </w:r>
    </w:p>
    <w:p/>
    <w:p>
      <w:r xmlns:w="http://schemas.openxmlformats.org/wordprocessingml/2006/main">
        <w:t xml:space="preserve">2. इब्रानी 5:1 - कारण, मनुष् यक बीच सँ चुनल गेल प्रत्येक महापुरोहित केँ परमेश् वरक संबंध मे मनुष् य सभक लेल काज करबाक लेल, पापक लेल वरदान आ बलिदान देबाक लेल नियुक्त कयल गेल अछि।</w:t>
      </w:r>
    </w:p>
    <w:p/>
    <w:p>
      <w:r xmlns:w="http://schemas.openxmlformats.org/wordprocessingml/2006/main">
        <w:t xml:space="preserve">निष्कासन 40:14 अहाँ हुनकर पुत्र सभ केँ ल’ क’ हुनका सभ केँ कोट पहिरा देबनि।</w:t>
      </w:r>
    </w:p>
    <w:p/>
    <w:p>
      <w:r xmlns:w="http://schemas.openxmlformats.org/wordprocessingml/2006/main">
        <w:t xml:space="preserve">प्रभु मूसा केँ हारूनक पुत्र सभ केँ कोट पहिरबाक निर्देश देलनि।</w:t>
      </w:r>
    </w:p>
    <w:p/>
    <w:p>
      <w:r xmlns:w="http://schemas.openxmlformats.org/wordprocessingml/2006/main">
        <w:t xml:space="preserve">1. वस्त्रक महत्व : हमर बाहरी रूप हमर आंतरिक चरित्र केँ कोना दर्शाबैत अछि</w:t>
      </w:r>
    </w:p>
    <w:p/>
    <w:p>
      <w:r xmlns:w="http://schemas.openxmlformats.org/wordprocessingml/2006/main">
        <w:t xml:space="preserve">2. पुरोहित परिवारक बलिदानक प्रतिबद्धता केँ पूरा करब</w:t>
      </w:r>
    </w:p>
    <w:p/>
    <w:p>
      <w:r xmlns:w="http://schemas.openxmlformats.org/wordprocessingml/2006/main">
        <w:t xml:space="preserve">१ एकटा कोमल आ शान्त आत्मा, जे भगवानक नजरि मे बहुत अनमोल अछि।</w:t>
      </w:r>
    </w:p>
    <w:p/>
    <w:p>
      <w:r xmlns:w="http://schemas.openxmlformats.org/wordprocessingml/2006/main">
        <w:t xml:space="preserve">2. कुलुस्सी 3:12-13 -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w:t>
      </w:r>
    </w:p>
    <w:p/>
    <w:p>
      <w:r xmlns:w="http://schemas.openxmlformats.org/wordprocessingml/2006/main">
        <w:t xml:space="preserve">निकासी 40:15 अहाँ हुनका सभ केँ ओहिना अभिषेक करू जेना अहाँ हुनका सभक पिता केँ अभिषेक केने रही, जाहि सँ ओ सभ हमरा पुरोहितक सेवा मे सेवा करथि, किएक तँ हुनका सभक अभिषेक हुनका सभक पीढ़ी-दर-पीढ़ी अनन्त पुरोहितक काज अवश्य होयत।</w:t>
      </w:r>
    </w:p>
    <w:p/>
    <w:p>
      <w:r xmlns:w="http://schemas.openxmlformats.org/wordprocessingml/2006/main">
        <w:t xml:space="preserve">मूसा क॑ निर्देश देलऽ गेलऽ छै कि हारून केरऽ बेटा सिनी क॑ अभिषेक करी क॑ प्रभु केरऽ पुरोहित के रूप म॑ सेवा करी सक॑, आरू ओकरऽ अभिषेक ओकरऽ पीढ़ी लेली अनन्त पुरोहित के काम होतै ।</w:t>
      </w:r>
    </w:p>
    <w:p/>
    <w:p>
      <w:r xmlns:w="http://schemas.openxmlformats.org/wordprocessingml/2006/main">
        <w:t xml:space="preserve">1. अभिषेक के शक्ति : भगवान हमरा सब के कोना अनन्त उद्देश्य प्रदान करैत छथि</w:t>
      </w:r>
    </w:p>
    <w:p/>
    <w:p>
      <w:r xmlns:w="http://schemas.openxmlformats.org/wordprocessingml/2006/main">
        <w:t xml:space="preserve">2. पुरोहिताई : परमेश् वरक सेवाक वाचा</w:t>
      </w:r>
    </w:p>
    <w:p/>
    <w:p>
      <w:r xmlns:w="http://schemas.openxmlformats.org/wordprocessingml/2006/main">
        <w:t xml:space="preserve">1. 1 पत्रुस 2:5-9 - अहाँ सभ सेहो जीवित पाथर जकाँ पवित्र पुरोहितक वर्ग बनबाक लेल आध्यात्मिक घर मे बनाओल जा रहल छी।</w:t>
      </w:r>
    </w:p>
    <w:p/>
    <w:p>
      <w:r xmlns:w="http://schemas.openxmlformats.org/wordprocessingml/2006/main">
        <w:t xml:space="preserve">2. इब्रानी 7:23-25 - आओर बहुत रास पुरोहित छथि, किएक तँ हुनका सभ केँ मृत्युक कारणेँ पद पर रहबा सँ रोकल जाइत छनि। मुदा ओ अपन पुरोहिताई केँ स्थायी रूप सँ धारण करैत छथि, कारण ओ अनन्त काल धरि चलैत रहैत छथि |</w:t>
      </w:r>
    </w:p>
    <w:p/>
    <w:p>
      <w:r xmlns:w="http://schemas.openxmlformats.org/wordprocessingml/2006/main">
        <w:t xml:space="preserve">निष्कर्ष 40:16 मूसा एहि तरहेँ केलनि, जेना परमेश् वर हुनका आज्ञा देने छलाह, तेना ओ केलनि।</w:t>
      </w:r>
    </w:p>
    <w:p/>
    <w:p>
      <w:r xmlns:w="http://schemas.openxmlformats.org/wordprocessingml/2006/main">
        <w:t xml:space="preserve">मूसा प्रभुक सभ आज्ञाक पालन केलनि।</w:t>
      </w:r>
    </w:p>
    <w:p/>
    <w:p>
      <w:r xmlns:w="http://schemas.openxmlformats.org/wordprocessingml/2006/main">
        <w:t xml:space="preserve">1. आज्ञाकारिता आशीर्वाद दैत अछि - निर्गमन 40:16</w:t>
      </w:r>
    </w:p>
    <w:p/>
    <w:p>
      <w:r xmlns:w="http://schemas.openxmlformats.org/wordprocessingml/2006/main">
        <w:t xml:space="preserve">2. परमेश् वरक वचनक पालन करबाक शक्ति - निर्गमन 40:16</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p>
      <w:r xmlns:w="http://schemas.openxmlformats.org/wordprocessingml/2006/main">
        <w:t xml:space="preserve">2. यहोशू 1:7-8 - "केवल बलवान आ बहुत साहसी रहू, हमर सेवक मूसा जे अहाँ सभ केँ आज्ञा देने छलाह, ताहि सभ व्यवस्थाक अनुसार पालन करबा मे सावधान रहू। एहि सँ दहिना वा बामा दिस नहि घुमू, जाहि सँ अहाँ सभ केँ भ' सकब।" अहाँ जतय जाउ, नीक सफलता प्राप्त करू।ई व्यवस्थाक पुस्तक अहाँक मुँह सँ नहि हटि जायत, बल्कि अहाँ एकरा पर दिन-राति मनन करू, जाहि सँ अहाँ एहि मे लिखल सभ बातक अनुसार काज करबा मे सावधान रहब।कारण तखन अहाँ करब अपन बाट समृद्ध करू, तखन नीक सफलता भेटत।"</w:t>
      </w:r>
    </w:p>
    <w:p/>
    <w:p>
      <w:r xmlns:w="http://schemas.openxmlformats.org/wordprocessingml/2006/main">
        <w:t xml:space="preserve">निष्कर्ष 40:17 दोसर वर्षक पहिल मास मे, मासक पहिल दिन, तम्बू ठाढ़ भ’ गेल।</w:t>
      </w:r>
    </w:p>
    <w:p/>
    <w:p>
      <w:r xmlns:w="http://schemas.openxmlformats.org/wordprocessingml/2006/main">
        <w:t xml:space="preserve">इस्राएली सभक यात्राक दोसर वर्ष मे तम्बू ठाढ़ कयल गेल छल।</w:t>
      </w:r>
    </w:p>
    <w:p/>
    <w:p>
      <w:r xmlns:w="http://schemas.openxmlformats.org/wordprocessingml/2006/main">
        <w:t xml:space="preserve">1. आज्ञाकारिता मे निष्ठा के महत्व</w:t>
      </w:r>
    </w:p>
    <w:p/>
    <w:p>
      <w:r xmlns:w="http://schemas.openxmlformats.org/wordprocessingml/2006/main">
        <w:t xml:space="preserve">2. कठिन परिस्थितिक बादो भगवानक आज्ञाक पालन करब</w:t>
      </w:r>
    </w:p>
    <w:p/>
    <w:p>
      <w:r xmlns:w="http://schemas.openxmlformats.org/wordprocessingml/2006/main">
        <w:t xml:space="preserve">1. गणना 9:15-23</w:t>
      </w:r>
    </w:p>
    <w:p/>
    <w:p>
      <w:r xmlns:w="http://schemas.openxmlformats.org/wordprocessingml/2006/main">
        <w:t xml:space="preserve">2. इब्रानी 11:8-12</w:t>
      </w:r>
    </w:p>
    <w:p/>
    <w:p>
      <w:r xmlns:w="http://schemas.openxmlformats.org/wordprocessingml/2006/main">
        <w:t xml:space="preserve">निष्कासन 40:18 मूसा तम्बू केँ ठाढ़ कयलनि, ओकर आधार बान्हि देलनि, ओकर फलक सभ केँ ठाढ़ कयलनि, ओकर सलाख सभ मे लगा देलनि आ अपन खंभा सभ ठाढ़ कयलनि।</w:t>
      </w:r>
    </w:p>
    <w:p/>
    <w:p>
      <w:r xmlns:w="http://schemas.openxmlformats.org/wordprocessingml/2006/main">
        <w:t xml:space="preserve">मूसा परमेश् वरक आज्ञाक अनुसार तम्बू ठाढ़ कयलनि।</w:t>
      </w:r>
    </w:p>
    <w:p/>
    <w:p>
      <w:r xmlns:w="http://schemas.openxmlformats.org/wordprocessingml/2006/main">
        <w:t xml:space="preserve">1: हमरा सभकेँ विश्वास आ लगनसँ प्रभुक आज्ञाक पालन करबाक चाही।</w:t>
      </w:r>
    </w:p>
    <w:p/>
    <w:p>
      <w:r xmlns:w="http://schemas.openxmlformats.org/wordprocessingml/2006/main">
        <w:t xml:space="preserve">2: हमर सभक जीवन परमेश् वरक इच्छाक नींव पर बनल रहबाक चाही।</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भजन 119:105 - "अहाँक वचन हमर पैरक लेल दीपक आ हमर बाट पर इजोत अछि।"</w:t>
      </w:r>
    </w:p>
    <w:p/>
    <w:p>
      <w:r xmlns:w="http://schemas.openxmlformats.org/wordprocessingml/2006/main">
        <w:t xml:space="preserve">निष्कासन 40:19 ओ डेरा केँ तम्बूक ऊपर पसारि देलनि आ ओहि पर ऊपर सँ डेराक आवरण राखि देलनि। जेना परमेश् वर मूसा केँ आज्ञा देने छलाह।</w:t>
      </w:r>
    </w:p>
    <w:p/>
    <w:p>
      <w:r xmlns:w="http://schemas.openxmlformats.org/wordprocessingml/2006/main">
        <w:t xml:space="preserve">मूसा प्रभुक आज्ञाक पालन कयलनि आ तम्बू केँ तम्बूक ऊपर पसारि देलनि आ ओहि पर तम्बूक आवरण राखि देलनि।</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प्रभुक आज्ञा मानबाक लेल कार्रवाई करब आवश्यक अछि</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मत्ती 7:21 - जे कियो हमरा कहैत अछि, प्रभु, प्रभु, स् वर्गक राज् य मे प्रवेश नहि करत, बल् कि ओ जे हमर स् वर्ग मे रहनिहार पिताक इच्छा पूरा करत।</w:t>
      </w:r>
    </w:p>
    <w:p/>
    <w:p>
      <w:r xmlns:w="http://schemas.openxmlformats.org/wordprocessingml/2006/main">
        <w:t xml:space="preserve">निष्कर्ष 40:20 ओ गवाही केँ ल’ क’ सन्दूक मे राखि देलनि आ सन्दूक पर लाठी राखि देलनि आ ऊपर सन्दूक पर दया आसन राखि देलनि।</w:t>
      </w:r>
    </w:p>
    <w:p/>
    <w:p>
      <w:r xmlns:w="http://schemas.openxmlformats.org/wordprocessingml/2006/main">
        <w:t xml:space="preserve">वाचा के सन्दूक तम्बू मे राखल गेल छल, जाहि मे गवाही आ दया आसन छल।</w:t>
      </w:r>
    </w:p>
    <w:p/>
    <w:p>
      <w:r xmlns:w="http://schemas.openxmlformats.org/wordprocessingml/2006/main">
        <w:t xml:space="preserve">1. वाचा के सन्दूक के शक्ति</w:t>
      </w:r>
    </w:p>
    <w:p/>
    <w:p>
      <w:r xmlns:w="http://schemas.openxmlformats.org/wordprocessingml/2006/main">
        <w:t xml:space="preserve">2. तम्बूक महत्व</w:t>
      </w:r>
    </w:p>
    <w:p/>
    <w:p>
      <w:r xmlns:w="http://schemas.openxmlformats.org/wordprocessingml/2006/main">
        <w:t xml:space="preserve">१. " .</w:t>
      </w:r>
    </w:p>
    <w:p/>
    <w:p>
      <w:r xmlns:w="http://schemas.openxmlformats.org/wordprocessingml/2006/main">
        <w:t xml:space="preserve">2. निर्गमन 25:10-16, "ओ सभ शितिम लकड़ी सँ एकटा सन्दूक बनाओत: ओकर लम्बाई साढ़े दू हाथ, चौड़ाई डेढ़ हाथ आ ऊँचाई डेढ़ हाथ होयत।" .अहाँ ओकरा शुद्ध सोना सँ झाँपि दियौक, भीतर आ बाहर ओकरा लपेटि दियौक आ चारू कात सोनाक मुकुट बनाउ। एकर एक कात दू टा अंगूठी आ दोसर कात दू टा अंगूठी होयत।ओहि कात मे छड़ी बना कऽ सोना सँ झाँपि दियौक सन्दूक केँ ओकरा सभक संग लऽ जा सकैत अछि। लाठी सभ सन्दूकक छड़ी मे रहत।ओहि सँ नहि हटल जायत।</w:t>
      </w:r>
    </w:p>
    <w:p/>
    <w:p>
      <w:r xmlns:w="http://schemas.openxmlformats.org/wordprocessingml/2006/main">
        <w:t xml:space="preserve">निकासी 40:21 ओ सन्दूक केँ तम्बू मे अनलनि आ आवरणक पर्दा लगा देलनि आ गवाही सन्दूक केँ झाँपि देलनि। जेना परमेश् वर मूसा केँ आज्ञा देने छलाह।</w:t>
      </w:r>
    </w:p>
    <w:p/>
    <w:p>
      <w:r xmlns:w="http://schemas.openxmlformats.org/wordprocessingml/2006/main">
        <w:t xml:space="preserve">मूसा परमेश् वरक निर्देशक अनुसार साक्ष्यक सन्दूक केँ तम्बू मे ठाढ़ कयलनि।</w:t>
      </w:r>
    </w:p>
    <w:p/>
    <w:p>
      <w:r xmlns:w="http://schemas.openxmlformats.org/wordprocessingml/2006/main">
        <w:t xml:space="preserve">1. भगवान् के निर्देश के पालन करब - सब बात में भगवान के आज्ञा मानब</w:t>
      </w:r>
    </w:p>
    <w:p/>
    <w:p>
      <w:r xmlns:w="http://schemas.openxmlformats.org/wordprocessingml/2006/main">
        <w:t xml:space="preserve">2. तम्बूक महत्व - डिजाइनक पाछूक अर्थ बुझब</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 व्यवस्था 6:4-7 - अपन प्रभु परमेश् वर सँ अपन पूरा हृदय सँ आ पूरा प्राण सँ आ अपन समस्त शक्ति सँ प्रेम करू।</w:t>
      </w:r>
    </w:p>
    <w:p/>
    <w:p>
      <w:r xmlns:w="http://schemas.openxmlformats.org/wordprocessingml/2006/main">
        <w:t xml:space="preserve">निष्कासन 40:22 ओ टेबुल केँ सभाक तम्बू मे, उत्तर दिस, पर्दाक बाहर, टेबुल केँ राखि देलनि।</w:t>
      </w:r>
    </w:p>
    <w:p/>
    <w:p>
      <w:r xmlns:w="http://schemas.openxmlformats.org/wordprocessingml/2006/main">
        <w:t xml:space="preserve">मूसा मंडप के उत्तरी भाग में स्थित मंडली के डेरा में देखाबै वाला रोटी के मेज रखलकै।</w:t>
      </w:r>
    </w:p>
    <w:p/>
    <w:p>
      <w:r xmlns:w="http://schemas.openxmlformats.org/wordprocessingml/2006/main">
        <w:t xml:space="preserve">1. जंगल मे भगवानक प्रावधान : आवश्यकताक समय मे ताकत आ आराम भेटब</w:t>
      </w:r>
    </w:p>
    <w:p/>
    <w:p>
      <w:r xmlns:w="http://schemas.openxmlformats.org/wordprocessingml/2006/main">
        <w:t xml:space="preserve">2. आज्ञाकारिता के आवश्यकता: परमेश्वर के आज्ञा के पालन के महत्व के समझना</w:t>
      </w:r>
    </w:p>
    <w:p/>
    <w:p>
      <w:r xmlns:w="http://schemas.openxmlformats.org/wordprocessingml/2006/main">
        <w:t xml:space="preserve">1. मत्ती 6:11-13 - आइ हमरा सभ केँ अपन रोजक रोटी दिअ</w:t>
      </w:r>
    </w:p>
    <w:p/>
    <w:p>
      <w:r xmlns:w="http://schemas.openxmlformats.org/wordprocessingml/2006/main">
        <w:t xml:space="preserve">2. लेवीय 24:5-9 - उपस्थितिक रोटी आ ओकर महत्व</w:t>
      </w:r>
    </w:p>
    <w:p/>
    <w:p>
      <w:r xmlns:w="http://schemas.openxmlformats.org/wordprocessingml/2006/main">
        <w:t xml:space="preserve">निष्कर्ष 40:23 ओ रोटी केँ परमेश् वरक समक्ष क्रम मे राखि देलनि। जेना परमेश् वर मूसा केँ आज्ञा देने छलाह।</w:t>
      </w:r>
    </w:p>
    <w:p/>
    <w:p>
      <w:r xmlns:w="http://schemas.openxmlformats.org/wordprocessingml/2006/main">
        <w:t xml:space="preserve">मूसा परमेश् वरक आज्ञाक अनुसार रोटी सभ परमेश् वरक लेल व्यवस्थित कयलनि।</w:t>
      </w:r>
    </w:p>
    <w:p/>
    <w:p>
      <w:r xmlns:w="http://schemas.openxmlformats.org/wordprocessingml/2006/main">
        <w:t xml:space="preserve">1: हमरा सभ केँ अपन सभ काज मे प्रभुक आज्ञाक पालन करबाक प्रयास करबाक चाही।</w:t>
      </w:r>
    </w:p>
    <w:p/>
    <w:p>
      <w:r xmlns:w="http://schemas.openxmlformats.org/wordprocessingml/2006/main">
        <w:t xml:space="preserve">2: छोट-छोट काज मे सेहो प्रभुक निर्देशक पालन करबा मे लगनशील रहबाक चाही।</w:t>
      </w:r>
    </w:p>
    <w:p/>
    <w:p>
      <w:r xmlns:w="http://schemas.openxmlformats.org/wordprocessingml/2006/main">
        <w:t xml:space="preserve">1: यूहन्ना 14:15, "जँ अहाँ हमरा सँ प्रेम करैत छी तँ हमर आज्ञा सभक पालन करब।"</w:t>
      </w:r>
    </w:p>
    <w:p/>
    <w:p>
      <w:r xmlns:w="http://schemas.openxmlformats.org/wordprocessingml/2006/main">
        <w:t xml:space="preserve">2: याकूब 1:22-25, "मुदा अपना केँ धोखा दैत वचनक पालन करयवला बनू, मात्र सुननिहार नहि। किएक तँ जँ केओ वचन सुननिहार अछि आ करनिहार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निष्कासन 40:24 ओ दीयाक ठेहुन केँ सभाक डेरा मे, टेबुलक समक्ष, तम्बूक दक्षिण दिस राखि देलनि।</w:t>
      </w:r>
    </w:p>
    <w:p/>
    <w:p>
      <w:r xmlns:w="http://schemas.openxmlformats.org/wordprocessingml/2006/main">
        <w:t xml:space="preserve">परमेश् वर मूसा केँ आज्ञा देलथिन जे ओ मोमबत्तीक तम्बू मे, टेबुलक सोझाँ, तम्बूक दक्षिण दिस, सभाक डेरा मे राखि देथिन।</w:t>
      </w:r>
    </w:p>
    <w:p/>
    <w:p>
      <w:r xmlns:w="http://schemas.openxmlformats.org/wordprocessingml/2006/main">
        <w:t xml:space="preserve">1. भगवानक आज्ञाक निष्ठापूर्वक पालन करबाक अछि</w:t>
      </w:r>
    </w:p>
    <w:p/>
    <w:p>
      <w:r xmlns:w="http://schemas.openxmlformats.org/wordprocessingml/2006/main">
        <w:t xml:space="preserve">2. परमेश् वरक वचन मानबाक महत्व</w:t>
      </w:r>
    </w:p>
    <w:p/>
    <w:p>
      <w:r xmlns:w="http://schemas.openxmlformats.org/wordprocessingml/2006/main">
        <w:t xml:space="preserve">1. व्यवस्था 5:32-33 -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जीवित रहब आ अहाँ सभक संग नीक चलय, आ जाहि सँ अहाँ सभ ओहि देश मे बेसी दिन जीवित रहब।</w:t>
      </w:r>
    </w:p>
    <w:p/>
    <w:p>
      <w:r xmlns:w="http://schemas.openxmlformats.org/wordprocessingml/2006/main">
        <w:t xml:space="preserve">2. मत्ती 7:21-22 - जे कियो हमरा कहैत अछि, प्रभु, प्रभु, स् वर्गक राज् य मे प्रवेश नहि करत, बल् कि ओ हमर स् वर्ग मे रहनिहार पिताक इच्छाक पालन करयवला प्रवेश करत।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w:t>
      </w:r>
    </w:p>
    <w:p/>
    <w:p>
      <w:r xmlns:w="http://schemas.openxmlformats.org/wordprocessingml/2006/main">
        <w:t xml:space="preserve">निष्कर्ष 40:25 ओ परमेश् वरक समक्ष दीप जरा देलनि। जेना परमेश् वर मूसा केँ आज्ञा देने छलाह।</w:t>
      </w:r>
    </w:p>
    <w:p/>
    <w:p>
      <w:r xmlns:w="http://schemas.openxmlformats.org/wordprocessingml/2006/main">
        <w:t xml:space="preserve">मूसा प्रभुक आज्ञाक अनुसार तम्बू मे दीप जरा देलनि।</w:t>
      </w:r>
    </w:p>
    <w:p/>
    <w:p>
      <w:r xmlns:w="http://schemas.openxmlformats.org/wordprocessingml/2006/main">
        <w:t xml:space="preserve">1. परमेश् वरक इच्छाक पालन करब: मूसाक उदाहरण</w:t>
      </w:r>
    </w:p>
    <w:p/>
    <w:p>
      <w:r xmlns:w="http://schemas.openxmlformats.org/wordprocessingml/2006/main">
        <w:t xml:space="preserve">2. परमेश् वरक आज्ञाक पालन करब : आज्ञापालनक आशीर्वाद</w:t>
      </w:r>
    </w:p>
    <w:p/>
    <w:p>
      <w:r xmlns:w="http://schemas.openxmlformats.org/wordprocessingml/2006/main">
        <w:t xml:space="preserve">1. यूहन्ना 15:14 - "अहाँ सभ हमर मित्र छी जँ अहाँ सभ जे आज्ञा अहाँ सभ केँ करब से करब।"</w:t>
      </w:r>
    </w:p>
    <w:p/>
    <w:p>
      <w:r xmlns:w="http://schemas.openxmlformats.org/wordprocessingml/2006/main">
        <w:t xml:space="preserve">2. निर्गमन 15:26 - "जँ अहाँ सभ अपन परमेश् वरक आज्ञा मानब आ हुनकर सभ आज्ञाक ध्यान सँ पालन करब जे हम आइ अहाँ सभ केँ दऽ रहल छी, तँ ओ अहाँ सभ केँ पृथ् वीक सभ जाति मे आदरक स्थान देथिन।"</w:t>
      </w:r>
    </w:p>
    <w:p/>
    <w:p>
      <w:r xmlns:w="http://schemas.openxmlformats.org/wordprocessingml/2006/main">
        <w:t xml:space="preserve">निष्कासन 40:26 ओ सोनाक वेदी केँ पर्दाक आगू मे सभाक डेरा मे राखि देलनि।</w:t>
      </w:r>
    </w:p>
    <w:p/>
    <w:p>
      <w:r xmlns:w="http://schemas.openxmlformats.org/wordprocessingml/2006/main">
        <w:t xml:space="preserve">सोनाक वेदी पर्दाक आगू मंडलीक डेरा मे राखल गेल छल।</w:t>
      </w:r>
    </w:p>
    <w:p/>
    <w:p>
      <w:r xmlns:w="http://schemas.openxmlformats.org/wordprocessingml/2006/main">
        <w:t xml:space="preserve">1. भगवान् के सान्निध्य के लेल बलिदान के आवश्यकता छै - भगवान के सान्निध्य के लेल बलिदान के महत्व।</w:t>
      </w:r>
    </w:p>
    <w:p/>
    <w:p>
      <w:r xmlns:w="http://schemas.openxmlformats.org/wordprocessingml/2006/main">
        <w:t xml:space="preserve">2. भगवानक समक्ष विनम्रता - विनम्रता आ सम्मानक संग भगवानक समक्ष एबाक आवश्यकता।</w:t>
      </w:r>
    </w:p>
    <w:p/>
    <w:p>
      <w:r xmlns:w="http://schemas.openxmlformats.org/wordprocessingml/2006/main">
        <w:t xml:space="preserve">1. लेवीय 1:2-17 - प्रभु के बलि चढ़ाबय के नियम।</w:t>
      </w:r>
    </w:p>
    <w:p/>
    <w:p>
      <w:r xmlns:w="http://schemas.openxmlformats.org/wordprocessingml/2006/main">
        <w:t xml:space="preserve">2. इब्रानियों 10:19-22 - हृदय के सच्चा विश्वास के द्वारा परमेश्वर के नजदीक आना।</w:t>
      </w:r>
    </w:p>
    <w:p/>
    <w:p>
      <w:r xmlns:w="http://schemas.openxmlformats.org/wordprocessingml/2006/main">
        <w:t xml:space="preserve">निष्कर्ष 40:27 ओ ओहि पर मीठ धूप जरा देलनि। जेना परमेश् वर मूसा केँ आज्ञा देने छलाह।</w:t>
      </w:r>
    </w:p>
    <w:p/>
    <w:p>
      <w:r xmlns:w="http://schemas.openxmlformats.org/wordprocessingml/2006/main">
        <w:t xml:space="preserve">मूसा प्रभुक आज्ञानुसार मधुर धूप जराबैत छलाह।</w:t>
      </w:r>
    </w:p>
    <w:p/>
    <w:p>
      <w:r xmlns:w="http://schemas.openxmlformats.org/wordprocessingml/2006/main">
        <w:t xml:space="preserve">1. सब परिस्थिति मे भगवान् पर भरोसा करब</w:t>
      </w:r>
    </w:p>
    <w:p/>
    <w:p>
      <w:r xmlns:w="http://schemas.openxmlformats.org/wordprocessingml/2006/main">
        <w:t xml:space="preserve">2. परमेश् वरक आज्ञाक पालन करब</w:t>
      </w:r>
    </w:p>
    <w:p/>
    <w:p>
      <w:r xmlns:w="http://schemas.openxmlformats.org/wordprocessingml/2006/main">
        <w:t xml:space="preserve">1. निष्कासन 40:27 - "ओ ओहि पर मीठ धूप जरा देलनि; जेना परमेश् वर मूसा केँ आज्ञा देने छलाह।"</w:t>
      </w:r>
    </w:p>
    <w:p/>
    <w:p>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निष्कासन 40:28 ओ तम्बूक दरबज्जा पर फाँसी लगा देलनि।</w:t>
      </w:r>
    </w:p>
    <w:p/>
    <w:p>
      <w:r xmlns:w="http://schemas.openxmlformats.org/wordprocessingml/2006/main">
        <w:t xml:space="preserve">मूसा तम्बूक प्रवेश द्वार पर एकटा फाँसी लगा देलनि।</w:t>
      </w:r>
    </w:p>
    <w:p/>
    <w:p>
      <w:r xmlns:w="http://schemas.openxmlformats.org/wordprocessingml/2006/main">
        <w:t xml:space="preserve">1. पहल करबाक शक्ति - निर्गमन 40:28</w:t>
      </w:r>
    </w:p>
    <w:p/>
    <w:p>
      <w:r xmlns:w="http://schemas.openxmlformats.org/wordprocessingml/2006/main">
        <w:t xml:space="preserve">2. तम्बू के महत्व - निर्गमन 40:28</w:t>
      </w:r>
    </w:p>
    <w:p/>
    <w:p>
      <w:r xmlns:w="http://schemas.openxmlformats.org/wordprocessingml/2006/main">
        <w:t xml:space="preserve">1. इब्रानी 9:2-3 - "किएक तँ एकटा डेरा तैयार कयल गेल छल, पहिल भाग, जाहि मे दीप-स्तंभ, टेबुल आ सान्निध्यक रोटी छल। दोसर पर्दाक पाछू एकटा दोसर खंड छल जकरा परम पवित्र स्थान कहल जाइत छल।" " .</w:t>
      </w:r>
    </w:p>
    <w:p/>
    <w:p>
      <w:r xmlns:w="http://schemas.openxmlformats.org/wordprocessingml/2006/main">
        <w:t xml:space="preserve">2. निर्गमन 25:8 - "ओ सभ हमरा एकटा पवित्र स्थान बनाबथि जाहि सँ हम हुनका सभक बीच मे रहब। जेना हम अहाँ सभ केँ तम्बूक नमुना आ ओकर सभ साज-सज्जाक विषय मे देखाबैत छी, तेना अहाँ ओकरा बनाउ।" " .</w:t>
      </w:r>
    </w:p>
    <w:p/>
    <w:p>
      <w:r xmlns:w="http://schemas.openxmlformats.org/wordprocessingml/2006/main">
        <w:t xml:space="preserve">निष्कर्ष 40:29 ओ होमबलि के वेदी केँ सभाक तम्बूक दरबज्जा लग राखि ओहि पर होमबलि आ अन्नबलि चढ़ौलनि। जेना परमेश् वर मूसा केँ आज्ञा देने छलाह।</w:t>
      </w:r>
    </w:p>
    <w:p/>
    <w:p>
      <w:r xmlns:w="http://schemas.openxmlformats.org/wordprocessingml/2006/main">
        <w:t xml:space="preserve">मूसा प्रभुक आज्ञाक पालन कयलनि आ तम्बूक प्रवेश द्वार पर होमबलि के वेदी ठाढ़ कयलनि।</w:t>
      </w:r>
    </w:p>
    <w:p/>
    <w:p>
      <w:r xmlns:w="http://schemas.openxmlformats.org/wordprocessingml/2006/main">
        <w:t xml:space="preserve">1. आज्ञाकारिता : परमेश्वरक इच्छा पूरा करबाक शक्ति</w:t>
      </w:r>
    </w:p>
    <w:p/>
    <w:p>
      <w:r xmlns:w="http://schemas.openxmlformats.org/wordprocessingml/2006/main">
        <w:t xml:space="preserve">2. बलिदान : होमबलि के माध्यम स प्रायश्चित करब</w:t>
      </w:r>
    </w:p>
    <w:p/>
    <w:p>
      <w:r xmlns:w="http://schemas.openxmlformats.org/wordprocessingml/2006/main">
        <w:t xml:space="preserve">1. यूहन्ना 14:15 - "जँ अहाँ हमरा सँ प्रेम करैत छी तँ हमर आज्ञा सभक पालन करू।"</w:t>
      </w:r>
    </w:p>
    <w:p/>
    <w:p>
      <w:r xmlns:w="http://schemas.openxmlformats.org/wordprocessingml/2006/main">
        <w:t xml:space="preserve">2. लेवीय 1:1-13 - "प्रभु मूसा केँ बजा कऽ सभाक तम्बू सँ कहलथिन, “इस्राएलक लोक सभ सँ कहू आ ओकरा सभ सँ कहू जे जखन अहाँ सभ मे सँ केओ प्रभुक लेल बलिदान अनत। अहाँ सभ अपन माल-जाल मे सँ वा भेँड़ा मे सँ अपन बलिदान आनब।”</w:t>
      </w:r>
    </w:p>
    <w:p/>
    <w:p>
      <w:r xmlns:w="http://schemas.openxmlformats.org/wordprocessingml/2006/main">
        <w:t xml:space="preserve">निकासी 40:30 ओ सभटाक डेरा आ वेदीक बीच मे कूड़ा राखि देलनि आ ओतहि पानि राखि देलनि जाहि सँ धोबय पड़य।</w:t>
      </w:r>
    </w:p>
    <w:p/>
    <w:p>
      <w:r xmlns:w="http://schemas.openxmlformats.org/wordprocessingml/2006/main">
        <w:t xml:space="preserve">मूसा तम्बू आ वेदी के बीच मे पानी के कुंडली लगा देलकै, जेकरा नहाबै के उद्देश्य सॅ।</w:t>
      </w:r>
    </w:p>
    <w:p/>
    <w:p>
      <w:r xmlns:w="http://schemas.openxmlformats.org/wordprocessingml/2006/main">
        <w:t xml:space="preserve">1. धोबय के महत्व- निकासी 40:30 मे वर्णित धोबय के प्रतीकात्मकता आ महत्व के जांच करब।</w:t>
      </w:r>
    </w:p>
    <w:p/>
    <w:p>
      <w:r xmlns:w="http://schemas.openxmlformats.org/wordprocessingml/2006/main">
        <w:t xml:space="preserve">2. शुद्धि आ शुद्धि- एहि बात पर चिंतन करब जे कोना पानिक उपयोग हमरा सभ केँ आध्यात्मिक आ शारीरिक दुनू तरहेँ शुद्ध आ शुद्धि करबाक लेल कयल जा सकैत अछि।</w:t>
      </w:r>
    </w:p>
    <w:p/>
    <w:p>
      <w:r xmlns:w="http://schemas.openxmlformats.org/wordprocessingml/2006/main">
        <w:t xml:space="preserve">1. भजन 51:2 हमरा हमर अधर्म सँ नीक जकाँ धोउ, आ हमर पाप सँ शुद्ध करू।</w:t>
      </w:r>
    </w:p>
    <w:p/>
    <w:p>
      <w:r xmlns:w="http://schemas.openxmlformats.org/wordprocessingml/2006/main">
        <w:t xml:space="preserve">2. यूहन्ना 13:10 यीशु हुनका कहलथिन, “जेकरा धोओल गेल अछि, ओकरा मात्र पैर धोबय के जरूरत अछि, मुदा ओ पूर्णतः साफ अछि।</w:t>
      </w:r>
    </w:p>
    <w:p/>
    <w:p>
      <w:r xmlns:w="http://schemas.openxmlformats.org/wordprocessingml/2006/main">
        <w:t xml:space="preserve">निष्कर्ष 40:31 मूसा आ हारून आ हुनकर बेटा सभ ओहि मे हाथ आ पैर धो लेलनि।</w:t>
      </w:r>
    </w:p>
    <w:p/>
    <w:p>
      <w:r xmlns:w="http://schemas.openxmlformats.org/wordprocessingml/2006/main">
        <w:t xml:space="preserve">मूसा आ हारून अपन बेटा सभक संग परमेश् वरक आज्ञापालनक संकेतक रूप मे हाथ-पैर धोलनि।</w:t>
      </w:r>
    </w:p>
    <w:p/>
    <w:p>
      <w:r xmlns:w="http://schemas.openxmlformats.org/wordprocessingml/2006/main">
        <w:t xml:space="preserve">1: जँ प्रभुक आशीर्वाद प्राप्त करबाक अछि तँ हमरा सभकेँ प्रभुक आज्ञाकारी रहबाक चाही।</w:t>
      </w:r>
    </w:p>
    <w:p/>
    <w:p>
      <w:r xmlns:w="http://schemas.openxmlformats.org/wordprocessingml/2006/main">
        <w:t xml:space="preserve">2: हाथ-पैर धोनाई भगवानक सेवा करबाक प्रतिबद्धताक प्रतीक अछि।</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यूहन्ना 13:5-8 - तकर बाद ओ एकटा बर्तन मे पानि ढारि देलनि आ शिष्य सभक पैर धोबय लगलाह आ ओकरा चारू कात लपेटल तौलिया सँ पोछय लगलाह।</w:t>
      </w:r>
    </w:p>
    <w:p/>
    <w:p>
      <w:r xmlns:w="http://schemas.openxmlformats.org/wordprocessingml/2006/main">
        <w:t xml:space="preserve">निकासी 40:32 जखन ओ सभ सभाक डेरा मे गेलाह आ वेदी लग पहुँचलाह तखन ओ सभ नहैत छलाह। जेना परमेश् वर मूसा केँ आज्ञा देने छलाह।</w:t>
      </w:r>
    </w:p>
    <w:p/>
    <w:p>
      <w:r xmlns:w="http://schemas.openxmlformats.org/wordprocessingml/2006/main">
        <w:t xml:space="preserve">मूसा आज्ञा देलथिन जे इस्राएली सभ जखन सभ तम्बू मे जाइत छथि आ वेदी लग पहुँचला पर अपना केँ धोबय।</w:t>
      </w:r>
    </w:p>
    <w:p/>
    <w:p>
      <w:r xmlns:w="http://schemas.openxmlformats.org/wordprocessingml/2006/main">
        <w:t xml:space="preserve">1) भगवान् के आज्ञा के पालन के महत्व।</w:t>
      </w:r>
    </w:p>
    <w:p/>
    <w:p>
      <w:r xmlns:w="http://schemas.openxmlformats.org/wordprocessingml/2006/main">
        <w:t xml:space="preserve">2) हमर जीवन मे आज्ञाकारिता के शक्ति।</w:t>
      </w:r>
    </w:p>
    <w:p/>
    <w:p>
      <w:r xmlns:w="http://schemas.openxmlformats.org/wordprocessingml/2006/main">
        <w:t xml:space="preserve">1) मत्ती 7:21-23 जे कियो हमरा कहैत अछि, प्रभु, प्रभु, सभ स् वर्गक राज् य मे प्रवेश नहि करत, बल्कि ओ जे हमर स् वर्ग मे रहनिहार पिताक इच्छा पूरा करत।</w:t>
      </w:r>
    </w:p>
    <w:p/>
    <w:p>
      <w:r xmlns:w="http://schemas.openxmlformats.org/wordprocessingml/2006/main">
        <w:t xml:space="preserve">2) 1 यूहन्ना 2:3-6 हम सभ जनैत छी जे जँ हम सभ हुनकर आज्ञा सभक पालन करब तँ हुनका चिन्हल गेल छी। जे कहैत अछि जे हम ओकरा चिन्हैत छी मुदा ओकर आज्ञा नहि मानैत अछि, ओ झूठ बाजैत अछि, आ ओकरा मे सत्य नहि अछि।</w:t>
      </w:r>
    </w:p>
    <w:p/>
    <w:p>
      <w:r xmlns:w="http://schemas.openxmlformats.org/wordprocessingml/2006/main">
        <w:t xml:space="preserve">निष्कर्ष 40:33 ओ तम्बू आ वेदीक चारू कात आँगन केँ ठाढ़ कयलनि आ आँगनक फाटक पर फाँसी लगा देलनि। तेँ मूसा काज समाप्त कऽ लेलक।</w:t>
      </w:r>
    </w:p>
    <w:p/>
    <w:p>
      <w:r xmlns:w="http://schemas.openxmlformats.org/wordprocessingml/2006/main">
        <w:t xml:space="preserve">मूसा वेदी आ आँगनक फाटकक संग आँगन आ प्रभुक तम्बू केँ ठाढ़ करबाक काज पूरा कयलनि।</w:t>
      </w:r>
    </w:p>
    <w:p/>
    <w:p>
      <w:r xmlns:w="http://schemas.openxmlformats.org/wordprocessingml/2006/main">
        <w:t xml:space="preserve">1. मूसाक पवित्र काज : प्रभुक तम्बू केँ पूरा करब</w:t>
      </w:r>
    </w:p>
    <w:p/>
    <w:p>
      <w:r xmlns:w="http://schemas.openxmlformats.org/wordprocessingml/2006/main">
        <w:t xml:space="preserve">2. सेवाक जीवन जीब : मूसाक उदाहरण</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निकासी 25:8 - आ ओ सभ हमरा एकटा पवित्र स्थान बनाबय, जाहि सँ हम हुनका सभक बीच रहब।</w:t>
      </w:r>
    </w:p>
    <w:p/>
    <w:p>
      <w:r xmlns:w="http://schemas.openxmlformats.org/wordprocessingml/2006/main">
        <w:t xml:space="preserve">निर्गमन 40:34 तखन सभाक डेरा पर मेघ आबि गेल आ परमेश् वरक महिमा तम्बू मे भरि गेल।</w:t>
      </w:r>
    </w:p>
    <w:p/>
    <w:p>
      <w:r xmlns:w="http://schemas.openxmlformats.org/wordprocessingml/2006/main">
        <w:t xml:space="preserve">मेघ द्वारा सभाक तम्बू केँ झाँपि देलाक बाद परमेश् वरक महिमा तम्बू मे भरि गेल।</w:t>
      </w:r>
    </w:p>
    <w:p/>
    <w:p>
      <w:r xmlns:w="http://schemas.openxmlformats.org/wordprocessingml/2006/main">
        <w:t xml:space="preserve">1. परमेश् वरक सान्निध्यक निकटता : अपन जीवन मे परमेश् वरक महिमा केँ पहिचान करब।</w:t>
      </w:r>
    </w:p>
    <w:p/>
    <w:p>
      <w:r xmlns:w="http://schemas.openxmlformats.org/wordprocessingml/2006/main">
        <w:t xml:space="preserve">2. महिमा के बादल : अपन दुनिया में भगवान के उपस्थिति के अनुभव करब।</w:t>
      </w:r>
    </w:p>
    <w:p/>
    <w:p>
      <w:r xmlns:w="http://schemas.openxmlformats.org/wordprocessingml/2006/main">
        <w:t xml:space="preserve">1. यशायाह 60:19-20 - दिन मे सूर्य आब अहाँक इजोत नहि होयत आ ने चानक चमक अहाँ पर चमकत, कारण प्रभु अहाँक अनन्त इजोत हेताह आ अहाँक परमेश् वर अहाँक महिमा रहताह। आब अहाँक सूर्य नहि डूबत आ ने अहाँक चान अपना केँ हटि जायत; कारण, प्रभु अहाँक अनन्त इजोत हेताह, आ अहाँक शोकक दिन समाप्त भ’ जायत।</w:t>
      </w:r>
    </w:p>
    <w:p/>
    <w:p>
      <w:r xmlns:w="http://schemas.openxmlformats.org/wordprocessingml/2006/main">
        <w:t xml:space="preserve">2. इजकिएल 43:1-5 - तखन ओ हमरा फाटक लग अनलनि, जे फाटक पूब दिस अछि। देखू, इस्राएलक परमेश् वरक महिमा पूरब दिस सँ आबि गेल। ओकर आवाज अनेक पानिक आवाज जकाँ छलैक; आ पृथ्वी हुनक महिमा सँ चमकि उठल। आ ई ओहि दर्शनक रूप जकाँ छल जे हम देखलहुँ जेना हम ओहि दर्शन जकाँ छल जे हम शहर केँ नष्ट करय लेल आयल काल देखलहुँ। दर्शन सभ ओहि दर्शन जकाँ छल जे हम कबर नदीक कात मे देखलहुँ। आ हम मुँह पर खसि पड़लहुँ। परमेश् वरक महिमा मन् दिर मे ओहि फाटकक बाट मे आबि गेल जे पूर्व दिस मुँह केने अछि। आत् मा हमरा ऊपर उठा कऽ भीतरक आँगन मे अनलक। देखू, परमेश् वरक महिमा मन् दिर मे भरि गेल।</w:t>
      </w:r>
    </w:p>
    <w:p/>
    <w:p>
      <w:r xmlns:w="http://schemas.openxmlformats.org/wordprocessingml/2006/main">
        <w:t xml:space="preserve">निकासी 40:35 मूसा सभाक डेरा मे प्रवेश नहि क’ सकलाह, कारण मेघ ओहि पर रहैत छल आ परमेश् वरक महिमा तम्बू मे भरि गेल छल।</w:t>
      </w:r>
    </w:p>
    <w:p/>
    <w:p>
      <w:r xmlns:w="http://schemas.openxmlformats.org/wordprocessingml/2006/main">
        <w:t xml:space="preserve">प्रभुक महिमाक मेघ तम्बू मे भरि गेल आ मूसा प्रवेश नहि क' सकलाह।</w:t>
      </w:r>
    </w:p>
    <w:p/>
    <w:p>
      <w:r xmlns:w="http://schemas.openxmlformats.org/wordprocessingml/2006/main">
        <w:t xml:space="preserve">1: परमेश् वरक महिमा एतेक शक्तिशाली अछि जे मूसा सेहो प्रवेश नहि क' सकलाह।</w:t>
      </w:r>
    </w:p>
    <w:p/>
    <w:p>
      <w:r xmlns:w="http://schemas.openxmlformats.org/wordprocessingml/2006/main">
        <w:t xml:space="preserve">2: भगवान् के सान्निध्य में भी विनम्र रहना याद रखना चाहिये।</w:t>
      </w:r>
    </w:p>
    <w:p/>
    <w:p>
      <w:r xmlns:w="http://schemas.openxmlformats.org/wordprocessingml/2006/main">
        <w:t xml:space="preserve">1: यशायाह 6:5 - "तखन हम कहलियनि, धिक्कार हम! किएक तँ हम अशुद्ध छी, किएक तँ हम अशुद्ध ठोर बला लोक छी आ अशुद्ध ठोर बला लोकक बीच रहैत छी, किएक तँ हमर आँखि राजा केँ देखने अछि।" , सेना सभक प्रभु।"</w:t>
      </w:r>
    </w:p>
    <w:p/>
    <w:p>
      <w:r xmlns:w="http://schemas.openxmlformats.org/wordprocessingml/2006/main">
        <w:t xml:space="preserve">2: 1 पत्रुस 5:5-6 - "एहि तरहेँ, अहाँ सभ छोट, जेठक अधीन रहू। हँ, अहाँ सभ एक-दोसरक अधीन रहू आ विनम्रताक वस्त्र पहिरब विनम्र."</w:t>
      </w:r>
    </w:p>
    <w:p/>
    <w:p>
      <w:r xmlns:w="http://schemas.openxmlformats.org/wordprocessingml/2006/main">
        <w:t xml:space="preserve">निष्कर्ष 40:36 जखन मेघ तम्बूक ऊपर सँ उठि गेल तखन इस्राएलक लोक सभ अपन सभ यात्रा मे आगू बढ़ि गेल।</w:t>
      </w:r>
    </w:p>
    <w:p/>
    <w:p>
      <w:r xmlns:w="http://schemas.openxmlformats.org/wordprocessingml/2006/main">
        <w:t xml:space="preserve">प्रभुक मेघ तम्बू पर सँ उठि गेल आ इस्राएली सभ आगू बढ़ि गेल।</w:t>
      </w:r>
    </w:p>
    <w:p/>
    <w:p>
      <w:r xmlns:w="http://schemas.openxmlformats.org/wordprocessingml/2006/main">
        <w:t xml:space="preserve">1. अतीत के छोड़ि भविष्य दिस बढ़ब</w:t>
      </w:r>
    </w:p>
    <w:p/>
    <w:p>
      <w:r xmlns:w="http://schemas.openxmlformats.org/wordprocessingml/2006/main">
        <w:t xml:space="preserve">2. परमेश् वरक प्रतिज्ञा सभ केँ एकजुट मे पूरा करब</w:t>
      </w:r>
    </w:p>
    <w:p/>
    <w:p>
      <w:r xmlns:w="http://schemas.openxmlformats.org/wordprocessingml/2006/main">
        <w:t xml:space="preserve">1. यशायाह 43:18-19 पहिने के बात पर नहि मोन राखू आ ने पुरान बात पर विचार करू। देखू, हम एकटा नव काज क’ रहल छी। आब ई झरझरा उठैत अछि, की अहाँ सभ एकरा नहि बुझैत छी?</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निष्कर्ष 40:37 मुदा जँ मेघ नहि उठल तखन ओ सभ ओहि दिन धरि नहि चलल।</w:t>
      </w:r>
    </w:p>
    <w:p/>
    <w:p>
      <w:r xmlns:w="http://schemas.openxmlformats.org/wordprocessingml/2006/main">
        <w:t xml:space="preserve">इस्राएली सभ परमेश् वरक मेघक पाछाँ-पाछाँ चलैत रहलाह जे हुनका सभ केँ अपन यात्रा मे मार्गदर्शन करथि।</w:t>
      </w:r>
    </w:p>
    <w:p/>
    <w:p>
      <w:r xmlns:w="http://schemas.openxmlformats.org/wordprocessingml/2006/main">
        <w:t xml:space="preserve">1. भगवान् हमरा सभक जीवनक लेल सदिखन मार्गदर्शन दैत छथि।</w:t>
      </w:r>
    </w:p>
    <w:p/>
    <w:p>
      <w:r xmlns:w="http://schemas.openxmlformats.org/wordprocessingml/2006/main">
        <w:t xml:space="preserve">2. हमरा सभ केँ अपन जीवन मे परमेश् वरक निर्देश पर भरोसा करबाक चाही।</w:t>
      </w:r>
    </w:p>
    <w:p/>
    <w:p>
      <w:r xmlns:w="http://schemas.openxmlformats.org/wordprocessingml/2006/main">
        <w:t xml:space="preserve">1. यूहन्ना 10:3-5 - ओ अपन भेँड़ा सभक नाम सँ बजबैत छथि आ ओकरा सभ केँ बाहर निकालैत छथि।</w:t>
      </w:r>
    </w:p>
    <w:p/>
    <w:p>
      <w:r xmlns:w="http://schemas.openxmlformats.org/wordprocessingml/2006/main">
        <w:t xml:space="preserve">2. नीतिवचन 3:5-6 - पूरा मोन सँ प्रभु पर भरोसा करू आ अपन समझ पर भरोसा नहि करू।</w:t>
      </w:r>
    </w:p>
    <w:p/>
    <w:p>
      <w:r xmlns:w="http://schemas.openxmlformats.org/wordprocessingml/2006/main">
        <w:t xml:space="preserve">निष्कर्ष 40:38 किएक तँ परमेश् वरक मेघ दिन मे तम्बू पर रहैत छल आ राति मे ओहि पर आगि रहैत छल, पूरा इस्राएलक घरानाक नजरि मे।</w:t>
      </w:r>
    </w:p>
    <w:p/>
    <w:p>
      <w:r xmlns:w="http://schemas.openxmlformats.org/wordprocessingml/2006/main">
        <w:t xml:space="preserve">प्रभुक मेघ हुनकर उपस्थितिक दृश्यमान संकेत छल, आ दिन मे तम्बू पर आ राति मे आगि पर रहैत छल, जाहि सँ सभ इस्राएलक घराना अपन यात्राक दौरान ओकरा देखि सकैत छल।</w:t>
      </w:r>
    </w:p>
    <w:p/>
    <w:p>
      <w:r xmlns:w="http://schemas.openxmlformats.org/wordprocessingml/2006/main">
        <w:t xml:space="preserve">1. अविचल उपस्थिति: परमेश् वरक अनन्त निष्ठा मे सुरक्षा आ आराम भेटब</w:t>
      </w:r>
    </w:p>
    <w:p/>
    <w:p>
      <w:r xmlns:w="http://schemas.openxmlformats.org/wordprocessingml/2006/main">
        <w:t xml:space="preserve">2. अग्नि के खंभा : भगवान के प्रेम हमरा सब के जीवन के यात्रा के दौरान कोना मार्गदर्शन करैत अछि</w:t>
      </w:r>
    </w:p>
    <w:p/>
    <w:p>
      <w:r xmlns:w="http://schemas.openxmlformats.org/wordprocessingml/2006/main">
        <w:t xml:space="preserve">1. व्यवस्था 31:6 - "बलवान आ साहसी रहू। हुनका सभक कारणेँ नहि डेराउ आ ने भयभीत होउ, किएक तँ अहाँ सभक परमेश् वर यहोवा अहाँ सभक संग जाइत छथि; ओ अहाँ सभ केँ कहियो नहि छोड़ताह आ ने अहाँ केँ छोड़ताह।"</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लेवीय 1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1:1-9 मे परमेश् वर तम्बू सँ मूसा सँ बात करैत छथि आ होमबलि के संबंध मे निर्देश दैत छथि। ओ झुंड वा झुंड सँ निर्दोष नर पशु केँ स्वेच्छा होमबलि के रूप मे चढ़ाबय के आवश्यकता के रेखांकित करैत छथि | प्रसाद अननिहार व्यक्ति के पशु के माथ पर हाथ राखय के अछि, जे पाप के पहचान आ स्थानांतरण के प्रतीक अछि | तखन व्यक्ति तम्बू के प्रवेश द्वार पर जानवर के वध क दैत अछि जखन कि हारून के बेटा पुरोहित ओकर खून वेदी के चारू कात छिड़कि दैत अछि |</w:t>
      </w:r>
    </w:p>
    <w:p/>
    <w:p>
      <w:r xmlns:w="http://schemas.openxmlformats.org/wordprocessingml/2006/main">
        <w:t xml:space="preserve">पैराग्राफ 2: लेवीय 1:10-13 मे जारी, झुंड या चिड़ै सँ होमबलि भेंट करबाक लेल विशिष्ट निर्देश देल गेल अछि। जँ बरद वा बकरी अछि तँ ओकरा निर्दोष चढ़ाओल जाय। एहि प्रकारक प्रसाद अननिहार व्यक्ति एकरा वेदीक एक कात वध करैत अछि जखन कि हारूनक बेटा सभ एकर खून ओकर चारू कात छिड़कि दैत अछि | जँ ओ सभ चिड़ै सभकेँ प्रसादक रूपमे प्रस्तुत कऽ रहल छथि तँ कबूतर वा कबूतर आनबाक चाही।</w:t>
      </w:r>
    </w:p>
    <w:p/>
    <w:p>
      <w:r xmlns:w="http://schemas.openxmlformats.org/wordprocessingml/2006/main">
        <w:t xml:space="preserve">पैराग्राफ 3: लेवीय 1:14-17 मे, एहन व्यक्ति द्वारा आनल गेल होमबलि के संबंध मे आओर विवरण देल गेल अछि जे पैघ जानवर के खरीद नहि क सकैत अछि। ई व्यक्ति सब के पास कछुआ या कबूतर के जगह चिड़ै के बलि के रूप में प्रस्तुत करै के विकल्प छै । पुरोहित एहि चिड़ै सभ केँ ल' क' ओकर माथ निचोड़ि क' होमबलि वेदीक ऊपर जरा क' वेदी पर चढ़ा दैत छथि | तखन पुरोहित ओकर कात मे ओकर खून निकालि क' ओकर फसल आ पंख निकालि क' ओकरा डेरा सं बाहर निकालि दैत छैक |</w:t>
      </w:r>
    </w:p>
    <w:p/>
    <w:p>
      <w:r xmlns:w="http://schemas.openxmlformats.org/wordprocessingml/2006/main">
        <w:t xml:space="preserve">संक्षेप मे : १.</w:t>
      </w:r>
    </w:p>
    <w:p>
      <w:r xmlns:w="http://schemas.openxmlformats.org/wordprocessingml/2006/main">
        <w:t xml:space="preserve">लेवीय 1 प्रस्तुत करैत अछि:</w:t>
      </w:r>
    </w:p>
    <w:p>
      <w:r xmlns:w="http://schemas.openxmlformats.org/wordprocessingml/2006/main">
        <w:t xml:space="preserve">स्वैच्छिक होमबलि के निर्देश;</w:t>
      </w:r>
    </w:p>
    <w:p>
      <w:r xmlns:w="http://schemas.openxmlformats.org/wordprocessingml/2006/main">
        <w:t xml:space="preserve">बिना दाग के नर जानवर के चयन;</w:t>
      </w:r>
    </w:p>
    <w:p>
      <w:r xmlns:w="http://schemas.openxmlformats.org/wordprocessingml/2006/main">
        <w:t xml:space="preserve">जानवरक माथ पर हाथ राखब; पापक पहचान आ स्थानांतरण;</w:t>
      </w:r>
    </w:p>
    <w:p>
      <w:r xmlns:w="http://schemas.openxmlformats.org/wordprocessingml/2006/main">
        <w:t xml:space="preserve">तम्बूक प्रवेश द्वार पर जानवरक वध करब; वेदी पर खून छिड़कैत।</w:t>
      </w:r>
    </w:p>
    <w:p/>
    <w:p>
      <w:r xmlns:w="http://schemas.openxmlformats.org/wordprocessingml/2006/main">
        <w:t xml:space="preserve">झुंड या चिड़ै सं होमबलि के लेल विशिष्ट दिशा निर्देश;</w:t>
      </w:r>
    </w:p>
    <w:p>
      <w:r xmlns:w="http://schemas.openxmlformats.org/wordprocessingml/2006/main">
        <w:t xml:space="preserve">बिना दाग के भेड़ या बकरी के प्रसाद के आवश्यकता;</w:t>
      </w:r>
    </w:p>
    <w:p>
      <w:r xmlns:w="http://schemas.openxmlformats.org/wordprocessingml/2006/main">
        <w:t xml:space="preserve">वेदी के एक कात वध करब; ओकर चारू कात खून छिड़कब;</w:t>
      </w:r>
    </w:p>
    <w:p>
      <w:r xmlns:w="http://schemas.openxmlformats.org/wordprocessingml/2006/main">
        <w:t xml:space="preserve">प्रसाद के रूप में कबूतर या कबूतर लाने के विकल्प |</w:t>
      </w:r>
    </w:p>
    <w:p/>
    <w:p>
      <w:r xmlns:w="http://schemas.openxmlformats.org/wordprocessingml/2006/main">
        <w:t xml:space="preserve">सीमित साधन वाला के लेल होमबलि के संबंध में विवरण;</w:t>
      </w:r>
    </w:p>
    <w:p>
      <w:r xmlns:w="http://schemas.openxmlformats.org/wordprocessingml/2006/main">
        <w:t xml:space="preserve">चिड़ै कछुआ या कबूतर के बलि के रूप में प्रस्तुत करब;</w:t>
      </w:r>
    </w:p>
    <w:p>
      <w:r xmlns:w="http://schemas.openxmlformats.org/wordprocessingml/2006/main">
        <w:t xml:space="preserve">पुरोहितक काज : माथ निचोड़ब, वेदी पर जरब, खून बहब;</w:t>
      </w:r>
    </w:p>
    <w:p>
      <w:r xmlns:w="http://schemas.openxmlformats.org/wordprocessingml/2006/main">
        <w:t xml:space="preserve">शिविर सं बाहर निपटान सं पहिने फसल आ पंख निकालनाय.</w:t>
      </w:r>
    </w:p>
    <w:p/>
    <w:p>
      <w:r xmlns:w="http://schemas.openxmlformats.org/wordprocessingml/2006/main">
        <w:t xml:space="preserve">ई अध्याय प्राचीन इस्राएल में पूजा के एक रूप के रूप में होमबलि के आसपास के नियम पर केंद्रित छै। परमेश् वर मूसा के माध्यम स॑ जानवरऽ के प्रकार के बारे म॑ निर्देश दै छै जेकरा चढ़ालऽ जाब॑ सकै छै, जेकरा म॑ ओकरऽ निर्दोष स्वभाव प॑ जोर देलऽ जाय छै । एहि प्रक्रिया मे जानवरक माथ पर हाथ राखि पापक पहचान आ स्थानांतरण शामिल अछि । प्रसाद लानै वाला के जिम्मेदारी छै कि वू तम्बू के प्रवेश द्वार पर ओकरा वध करै जबकि पुरोहित वेदी के चारो तरफ खून के छिड़काव के काम संभालै छै। विभिन्न प्रकार कें जानवरक कें लेल विशिष्ट दिशा निर्देश देल गेल छै, जइ मे ओय लोगक कें लेल विकल्प शामिल छै जे पैघ जानवरक कें बजाय चिड़ियाक कें पेशकश करय कें सामर्थ्य नहि राखय छै. ई संस्कार यज्ञ के माध्यम स॑ शुद्धि आरू भगवान के प्रति भक्ति दूनू के उजागर करै छै ।</w:t>
      </w:r>
    </w:p>
    <w:p/>
    <w:p>
      <w:r xmlns:w="http://schemas.openxmlformats.org/wordprocessingml/2006/main">
        <w:t xml:space="preserve">लेवीय 1:1 तखन परमेश् वर मूसा केँ बजा कऽ हुनका सँ भेंट करबाक तम्बू सँ कहलथिन।</w:t>
      </w:r>
    </w:p>
    <w:p/>
    <w:p>
      <w:r xmlns:w="http://schemas.openxmlformats.org/wordprocessingml/2006/main">
        <w:t xml:space="preserve">परमेश् वर मूसा केँ बजौलनि जे ओ सभ मंडप मे सँ हुनका सँ गप्प करथि।</w:t>
      </w:r>
    </w:p>
    <w:p/>
    <w:p>
      <w:r xmlns:w="http://schemas.openxmlformats.org/wordprocessingml/2006/main">
        <w:t xml:space="preserve">1. परमेश् वर हमरा सभ केँ हुनका लग आबय लेल बजबैत छथि, हुनकर उपस्थिति आ सलाह तकबाक लेल।</w:t>
      </w:r>
    </w:p>
    <w:p/>
    <w:p>
      <w:r xmlns:w="http://schemas.openxmlformats.org/wordprocessingml/2006/main">
        <w:t xml:space="preserve">2. परमेश् वरक आज्ञा मानब आनन्द, शांति आ आशीर्वादक जीवन जीबाक बाट अछि।</w:t>
      </w:r>
    </w:p>
    <w:p/>
    <w:p>
      <w:r xmlns:w="http://schemas.openxmlformats.org/wordprocessingml/2006/main">
        <w:t xml:space="preserve">1. भजन 105:4 - प्रभु आ हुनकर शक्तिक खोज करू; निरंतर हुनकर उपस्थिति तकैत रहू!</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लेवीय 1:2 इस्राएलक सन्तान सभ सँ कहू जे, “अहाँ सभ मे सँ केओ जँ परमेश् वर केँ बलिदान अनत तँ अहाँ सभ अपन पशु, भेँड़ा आ भेँड़ाक बलिदान आनब।”</w:t>
      </w:r>
    </w:p>
    <w:p/>
    <w:p>
      <w:r xmlns:w="http://schemas.openxmlformats.org/wordprocessingml/2006/main">
        <w:t xml:space="preserve">परमेश् वर इस्राएली सभ केँ आज्ञा दैत छथि जे ओ सभ अपन मवेशी, झुंड वा भेँड़ा सँ परमेश् वरक लेल बलिदान अनथि।</w:t>
      </w:r>
    </w:p>
    <w:p/>
    <w:p>
      <w:r xmlns:w="http://schemas.openxmlformats.org/wordprocessingml/2006/main">
        <w:t xml:space="preserve">1. परमेश् वरक आज्ञा जे चढ़ाओल जाय</w:t>
      </w:r>
    </w:p>
    <w:p/>
    <w:p>
      <w:r xmlns:w="http://schemas.openxmlformats.org/wordprocessingml/2006/main">
        <w:t xml:space="preserve">2. भगवान् के आज्ञापालन के मूल्य</w:t>
      </w:r>
    </w:p>
    <w:p/>
    <w:p>
      <w:r xmlns:w="http://schemas.openxmlformats.org/wordprocessingml/2006/main">
        <w:t xml:space="preserve">1. इफिसियों 5:2 प्रेम मे चलू, जेना मसीह हमरा सभ सँ प्रेम कयलनि, आ हमरा सभक लेल अपना केँ परमेश् वरक लेल बलिदान आ बलिदानक रूप मे सुगंधित सुगंधक रूप मे देलनि।</w:t>
      </w:r>
    </w:p>
    <w:p/>
    <w:p>
      <w:r xmlns:w="http://schemas.openxmlformats.org/wordprocessingml/2006/main">
        <w:t xml:space="preserve">2. भजन 51:17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लेवीय 1:3 जँ ओकर बलि भेँड़ाक होमबलि अछि तँ ओ निर्दोष नर केँ चढ़ाबय।</w:t>
      </w:r>
    </w:p>
    <w:p/>
    <w:p>
      <w:r xmlns:w="http://schemas.openxmlformats.org/wordprocessingml/2006/main">
        <w:t xml:space="preserve">झुंडक होमबलि सभा तम्बूक दरबज्जा पर प्रभु केँ चढ़ाओल जायत आ बलिदान निर्दोष नर होबाक चाही, जे व्यक्तिक स्वेच्छा सँ देल गेल हो।</w:t>
      </w:r>
    </w:p>
    <w:p/>
    <w:p>
      <w:r xmlns:w="http://schemas.openxmlformats.org/wordprocessingml/2006/main">
        <w:t xml:space="preserve">1. दान के शक्ति : प्रभु के स्वेच्छा पूजा अर्पित करब</w:t>
      </w:r>
    </w:p>
    <w:p/>
    <w:p>
      <w:r xmlns:w="http://schemas.openxmlformats.org/wordprocessingml/2006/main">
        <w:t xml:space="preserve">2. पूर्ण अर्पण : प्रभु के सामने निर्दोष बलिदान</w:t>
      </w:r>
    </w:p>
    <w:p/>
    <w:p>
      <w:r xmlns:w="http://schemas.openxmlformats.org/wordprocessingml/2006/main">
        <w:t xml:space="preserve">1. मत्ती 22:37-39 - अपन प्रभु परमेश् वर सँ अपन पूरा हृदय, प्राण आ मन सँ प्रेम करू।</w:t>
      </w:r>
    </w:p>
    <w:p/>
    <w:p>
      <w:r xmlns:w="http://schemas.openxmlformats.org/wordprocessingml/2006/main">
        <w:t xml:space="preserve">2. रोमियो 12:1-2 - अपन शरीर केँ जीवित बलिदानक रूप मे प्रस्तुत करू, जे पवित्र आ परमेश्वर केँ प्रसन्न करय।</w:t>
      </w:r>
    </w:p>
    <w:p/>
    <w:p>
      <w:r xmlns:w="http://schemas.openxmlformats.org/wordprocessingml/2006/main">
        <w:t xml:space="preserve">लेवीय 1:4 ओ होमबलि के माथ पर अपन हाथ राखत। आ ओकरा लेल प्रायश्चित करब स्वीकार कयल जायत।</w:t>
      </w:r>
    </w:p>
    <w:p/>
    <w:p>
      <w:r xmlns:w="http://schemas.openxmlformats.org/wordprocessingml/2006/main">
        <w:t xml:space="preserve">होमबलि पापक प्रायश्चितक प्रतीक अछि।</w:t>
      </w:r>
    </w:p>
    <w:p/>
    <w:p>
      <w:r xmlns:w="http://schemas.openxmlformats.org/wordprocessingml/2006/main">
        <w:t xml:space="preserve">1: होमबलि के माध्यम स पश्चाताप आ क्षमा के महत्व हमरा सब के याद दिलाओल जाइत अछि।</w:t>
      </w:r>
    </w:p>
    <w:p/>
    <w:p>
      <w:r xmlns:w="http://schemas.openxmlformats.org/wordprocessingml/2006/main">
        <w:t xml:space="preserve">2: क्रूस पर यीशुक बलिदान होमबलि के प्रायश्चित शक्ति के एकदम सही उदाहरण अछि।</w:t>
      </w:r>
    </w:p>
    <w:p/>
    <w:p>
      <w:r xmlns:w="http://schemas.openxmlformats.org/wordprocessingml/2006/main">
        <w:t xml:space="preserve">1: इब्रानी 9:22 - "आ व्यवस्थाक अनुसार प्रायः सभ किछु खून सँ शुद्ध होइत अछि, आ बिना खून बहौने कोनो क्षमा नहि होइत अछि।"</w:t>
      </w:r>
    </w:p>
    <w:p/>
    <w:p>
      <w:r xmlns:w="http://schemas.openxmlformats.org/wordprocessingml/2006/main">
        <w:t xml:space="preserve">2: मत्ती 26:28 - "किएक तँ ई हमर नव करारक खून अछि, जे पापक क्षमाक लेल बहुतो सभक लेल बहाओल गेल अछि।"</w:t>
      </w:r>
    </w:p>
    <w:p/>
    <w:p>
      <w:r xmlns:w="http://schemas.openxmlformats.org/wordprocessingml/2006/main">
        <w:t xml:space="preserve">लेवीय 1:5 ओ बैल केँ परमेश् वरक समक्ष मारत, आ हारूनक पुत्र पुरोहित सभ खून आनि कऽ ओहि खून केँ चारू कात ओहि वेदी पर छिड़कि जेताह जे सभाक तम्बूक दरबज्जा पर अछि।</w:t>
      </w:r>
    </w:p>
    <w:p/>
    <w:p>
      <w:r xmlns:w="http://schemas.openxmlformats.org/wordprocessingml/2006/main">
        <w:t xml:space="preserve">प्रभु केरऽ आवश्यकता छै कि बैल केरऽ वध आरू ओकरऽ खून वेदी के चारो तरफ छिड़कना ।</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मसीहक खून : महान बलिदान केँ बुझब</w:t>
      </w:r>
    </w:p>
    <w:p/>
    <w:p>
      <w:r xmlns:w="http://schemas.openxmlformats.org/wordprocessingml/2006/main">
        <w:t xml:space="preserve">1. इब्रानी 9:22 - "आ नियमक अनुसार प्रायः सभ किछु खून सँ शुद्ध होइत अछि, आ बिना खून बहौने कोनो क्षमा नहि होइत अछि"।</w:t>
      </w:r>
    </w:p>
    <w:p/>
    <w:p>
      <w:r xmlns:w="http://schemas.openxmlformats.org/wordprocessingml/2006/main">
        <w:t xml:space="preserve">2. कुलुस्सी 1:20 - "आ हुनका द्वारा अपन क्रूसक खून सँ सभ किछु केँ अपना संग मेल मिलाप करबाक लेल, चाहे ओ पृथ्वी पर वा स् वर्गक वस्तु सभ हो वा स् वर्गक वस्तु सभ केँ अपना संग मिलान कयलनि"।</w:t>
      </w:r>
    </w:p>
    <w:p/>
    <w:p>
      <w:r xmlns:w="http://schemas.openxmlformats.org/wordprocessingml/2006/main">
        <w:t xml:space="preserve">लेवीय 1:6 ओ होमबलि के चमड़ा काटि क’ ओकरा अपन टुकड़ा मे काटि लेत।</w:t>
      </w:r>
    </w:p>
    <w:p/>
    <w:p>
      <w:r xmlns:w="http://schemas.openxmlformats.org/wordprocessingml/2006/main">
        <w:t xml:space="preserve">कोनो पशु के होमबलि के रूप में बलि देबय के अछि आ ओकरा टुकड़ा-टुकड़ा करय पड़त।</w:t>
      </w:r>
    </w:p>
    <w:p/>
    <w:p>
      <w:r xmlns:w="http://schemas.openxmlformats.org/wordprocessingml/2006/main">
        <w:t xml:space="preserve">1. बलिदान आ भगवान् के अधीनता के महत्व।</w:t>
      </w:r>
    </w:p>
    <w:p/>
    <w:p>
      <w:r xmlns:w="http://schemas.openxmlformats.org/wordprocessingml/2006/main">
        <w:t xml:space="preserve">2. भगवान् के धन्यवाद आ आज्ञाकारी रहबाक स्मरण।</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इफिसियों 5:2 -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लेवीय 1:7 हारून पुरोहितक पुत्र सभ वेदी पर आगि लगा क’ आगि पर लकड़ी केँ क्रम मे राखत।</w:t>
      </w:r>
    </w:p>
    <w:p/>
    <w:p>
      <w:r xmlns:w="http://schemas.openxmlformats.org/wordprocessingml/2006/main">
        <w:t xml:space="preserve">हारून पुरोहितक पुत्र सभ केँ वेदी पर आगि लगाबय पड़तनि आ आगि पर लकड़ी केँ क्रम मे राखय पड़तनि।</w:t>
      </w:r>
    </w:p>
    <w:p/>
    <w:p>
      <w:r xmlns:w="http://schemas.openxmlformats.org/wordprocessingml/2006/main">
        <w:t xml:space="preserve">1. भगवान आ हुनकर घरक सेवा करब हमर कर्तव्य</w:t>
      </w:r>
    </w:p>
    <w:p/>
    <w:p>
      <w:r xmlns:w="http://schemas.openxmlformats.org/wordprocessingml/2006/main">
        <w:t xml:space="preserve">2. पूजा आ बलिदानक आह्वान</w:t>
      </w:r>
    </w:p>
    <w:p/>
    <w:p>
      <w:r xmlns:w="http://schemas.openxmlformats.org/wordprocessingml/2006/main">
        <w:t xml:space="preserve">1. व्यवस्था 6:5-7, अहाँ अपन प्रभु परमेश् वर सँ अपन पूरा हृदय सँ, पूरा प्राण सँ आ अपन समस्त शक्ति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इब्रानी 13:15-16,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लेवीय 1:8 हारूनक पुत्र पुरोहित सभ वेदी पर लागल आगि पर जे लकड़ी अछि, ओकर भाग, माथ आ चर्बी केँ क्रम मे राखत।</w:t>
      </w:r>
    </w:p>
    <w:p/>
    <w:p>
      <w:r xmlns:w="http://schemas.openxmlformats.org/wordprocessingml/2006/main">
        <w:t xml:space="preserve">हारूनक पुत्र पुरोहित सभ केँ निर्देश देल गेलनि जे वेदीक आगि पर राखल लकड़ी पर बलिदानक अंग, सिर आ चर्बी क्रम मे राखि दियौक।</w:t>
      </w:r>
    </w:p>
    <w:p/>
    <w:p>
      <w:r xmlns:w="http://schemas.openxmlformats.org/wordprocessingml/2006/main">
        <w:t xml:space="preserve">1. मोन राखू जे भगवान् केँ अपन प्रसाद क्रमबद्ध रूप सँ देब आ ओकर व्यवस्था एहन तरीका सँ करी जाहि सँ हुनकर सम्मान हो।</w:t>
      </w:r>
    </w:p>
    <w:p/>
    <w:p>
      <w:r xmlns:w="http://schemas.openxmlformats.org/wordprocessingml/2006/main">
        <w:t xml:space="preserve">.</w:t>
      </w:r>
    </w:p>
    <w:p/>
    <w:p>
      <w:r xmlns:w="http://schemas.openxmlformats.org/wordprocessingml/2006/main">
        <w:t xml:space="preserve">1. नीतिवचन 15:8 - दुष्टक बलिदान परमेश् वरक लेल घृणित अछि, मुदा सोझ लोकक प्रार्थना हुनकर प्रसन्नता अछि।</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लेवीय 1:9 मुदा ओकर भीतर आ टांग पानि मे धोओत, आ पुरोहित वेदी पर सभटा जरा कऽ होमबलि, आगि मे बलिदान बनत, जे परमेश् वरक लेल मधुर गंध होयत।</w:t>
      </w:r>
    </w:p>
    <w:p/>
    <w:p>
      <w:r xmlns:w="http://schemas.openxmlformats.org/wordprocessingml/2006/main">
        <w:t xml:space="preserve">पुरोहित के बलिदान के भीतर के अंग आ पैर धोबय पड़तनि आ फेर ओहि सब के वेदी पर प्रभु के होमबलि के रूप में जरा देबय पड़तनि।</w:t>
      </w:r>
    </w:p>
    <w:p/>
    <w:p>
      <w:r xmlns:w="http://schemas.openxmlformats.org/wordprocessingml/2006/main">
        <w:t xml:space="preserve">1. पूजा में यज्ञ के महत्व</w:t>
      </w:r>
    </w:p>
    <w:p/>
    <w:p>
      <w:r xmlns:w="http://schemas.openxmlformats.org/wordprocessingml/2006/main">
        <w:t xml:space="preserve">2. भगवान् के आज्ञा के पालन के सौन्दर्य</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लेवीय 1:10 जँ ओकर बलि होमबलि मे भेँड़ा वा बकरी मे सँ हो। ओ ओकरा निर्दोष नर आनि देत।</w:t>
      </w:r>
    </w:p>
    <w:p/>
    <w:p>
      <w:r xmlns:w="http://schemas.openxmlformats.org/wordprocessingml/2006/main">
        <w:t xml:space="preserve">भगवान् के होमबलि भेड़ या बकरी के झुंड के बिना कोनो दाग के नर होबाक चाही।</w:t>
      </w:r>
    </w:p>
    <w:p/>
    <w:p>
      <w:r xmlns:w="http://schemas.openxmlformats.org/wordprocessingml/2006/main">
        <w:t xml:space="preserve">1. बलिदान के प्रतीकात्मकता : भगवान के होमबलि के वरदान के समझना</w:t>
      </w:r>
    </w:p>
    <w:p/>
    <w:p>
      <w:r xmlns:w="http://schemas.openxmlformats.org/wordprocessingml/2006/main">
        <w:t xml:space="preserve">2. परमेश् वरक सिद्धता आ हमर सभक चढ़ावा: लेवीय 1 क अध्ययन</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लूका 2:24 - आ प्रभुक व्यवस्था मे जे कहल गेल अछि ओकर अनुसार एक जोड़ी कबूतर वा दू टा कबूतरक बच्चा बलि चढ़ाबय।</w:t>
      </w:r>
    </w:p>
    <w:p/>
    <w:p>
      <w:r xmlns:w="http://schemas.openxmlformats.org/wordprocessingml/2006/main">
        <w:t xml:space="preserve">लेवीय 1:11 ओ ओकरा परमेश् वरक सामने उत्तर दिस वेदीक कात मे मारि देत, आ हारूनक पुत्र पुरोहित सभ ओकर खून वेदी पर चारू कात छिड़कि देत।</w:t>
      </w:r>
    </w:p>
    <w:p/>
    <w:p>
      <w:r xmlns:w="http://schemas.openxmlformats.org/wordprocessingml/2006/main">
        <w:t xml:space="preserve">प्रभु आज्ञा देलखिन जे वेदी के उत्तर दिस एकटा जानवर के मारल जाय आ ओकर खून ओकर चारू कात छिड़कल जाय।</w:t>
      </w:r>
    </w:p>
    <w:p/>
    <w:p>
      <w:r xmlns:w="http://schemas.openxmlformats.org/wordprocessingml/2006/main">
        <w:t xml:space="preserve">1. बलिदान के शक्ति : भगवान् हमर आज्ञाकारिता के उपयोग जीवन के कोना बदलय लेल करैत छथि</w:t>
      </w:r>
    </w:p>
    <w:p/>
    <w:p>
      <w:r xmlns:w="http://schemas.openxmlformats.org/wordprocessingml/2006/main">
        <w:t xml:space="preserve">2. पवित्रताक सौन्दर्य : प्रभुक आज्ञा हमरा सभकेँ हुनकर चरित्र दिस कोना इशारा करैत अछि</w:t>
      </w:r>
    </w:p>
    <w:p/>
    <w:p>
      <w:r xmlns:w="http://schemas.openxmlformats.org/wordprocessingml/2006/main">
        <w:t xml:space="preserve">1. इब्रानी 9:22 - "आ नियमक अनुसार प्रायः सभ किछु खून सँ शुद्ध होइत अछि, आ बिना खून बहौने कोनो क्षमा नहि होइत अछि।"</w:t>
      </w:r>
    </w:p>
    <w:p/>
    <w:p>
      <w:r xmlns:w="http://schemas.openxmlformats.org/wordprocessingml/2006/main">
        <w:t xml:space="preserve">2. कुलुस्सी 1:19-20 - "किएक तँ पिता ई नीक लगलनि जे हुनका मे सभ पूर्णता रहय। आ अपन क्रूसक खून द्वारा हुनका द्वारा सभ किछु केँ अपना संग मेल मिलाप करबाक लेल शांति कयलनि। हम हुनका द्वारा कहैत छी। चाहे ओ सभ पृथ् वीक वस्तु हो वा स् वर्गक।”</w:t>
      </w:r>
    </w:p>
    <w:p/>
    <w:p>
      <w:r xmlns:w="http://schemas.openxmlformats.org/wordprocessingml/2006/main">
        <w:t xml:space="preserve">लेवीय 1:12 ओ ओकरा अपन माथ आ चर्बीक संग टुकड़-टुकड़ मे काटि लेत आ पुरोहित ओकरा सभ केँ वेदी पर राखल आगि पर राखल लकड़ी पर व्यवस्थित करत।</w:t>
      </w:r>
    </w:p>
    <w:p/>
    <w:p>
      <w:r xmlns:w="http://schemas.openxmlformats.org/wordprocessingml/2006/main">
        <w:t xml:space="preserve">भगवान् के बलि चढ़ाओल गेल पशु के टुकड़-टुकड़ कऽ कऽ ओकर माथ आ चर्बी वेदी पर राखि देल जाय।</w:t>
      </w:r>
    </w:p>
    <w:p/>
    <w:p>
      <w:r xmlns:w="http://schemas.openxmlformats.org/wordprocessingml/2006/main">
        <w:t xml:space="preserve">1. परमेश् वरक बलिदान: लेवीय 1:12क अर्थ बुझब</w:t>
      </w:r>
    </w:p>
    <w:p/>
    <w:p>
      <w:r xmlns:w="http://schemas.openxmlformats.org/wordprocessingml/2006/main">
        <w:t xml:space="preserve">2. बाइबिल मे पशु बलि के महत्व</w:t>
      </w:r>
    </w:p>
    <w:p/>
    <w:p>
      <w:r xmlns:w="http://schemas.openxmlformats.org/wordprocessingml/2006/main">
        <w:t xml:space="preserve">1. यशायाह 53:10 - तइयो हुनका कुचलब प्रभुक इच्छा छलनि; ओकरा दुखी क’ देलकैक। जखन ओकर प्राण अपराधक चढ़ाओत तखन ओ अपन संतान केँ देखत। ओ अपन दिन लम्बा करत। प्रभुक इच्छा हुनका हाथ मे समृद्ध हेतनि।</w:t>
      </w:r>
    </w:p>
    <w:p/>
    <w:p>
      <w:r xmlns:w="http://schemas.openxmlformats.org/wordprocessingml/2006/main">
        <w:t xml:space="preserve">2. इब्रानी 9:22 - सत्ते, व्यवस्थाक तहत लगभग सभ किछु खून सँ शुद्ध होइत अछि, आ बिना खून बहौने पापक क्षमा नहि होइत अछि।</w:t>
      </w:r>
    </w:p>
    <w:p/>
    <w:p>
      <w:r xmlns:w="http://schemas.openxmlformats.org/wordprocessingml/2006/main">
        <w:t xml:space="preserve">लेवीय 1:13 मुदा ओ पानि सँ भीतर आ पैर केँ धो देत, आ पुरोहित ओकरा सभटा ल’ क’ वेदी पर जरा देत, ई होमबलि अछि, जे आगि मे बलि जाइत अछि, जे परमेश् वरक लेल मधुर गंध अछि .</w:t>
      </w:r>
    </w:p>
    <w:p/>
    <w:p>
      <w:r xmlns:w="http://schemas.openxmlformats.org/wordprocessingml/2006/main">
        <w:t xml:space="preserve">पुरोहित के वेदी पर होमबलि, जे प्रभु के लेल मधुर सुगंध के बलिदान होयत, ओकरा बलि के भीतर के अंग आ पैर के जल स धो क जरेबाक चाही।</w:t>
      </w:r>
    </w:p>
    <w:p/>
    <w:p>
      <w:r xmlns:w="http://schemas.openxmlformats.org/wordprocessingml/2006/main">
        <w:t xml:space="preserve">1. बलिदान के पवित्रता : भगवान हमरा सब के कोना बजबैत छथि जे हम सब अपन पूरा आत्म के अर्पित करी</w:t>
      </w:r>
    </w:p>
    <w:p/>
    <w:p>
      <w:r xmlns:w="http://schemas.openxmlformats.org/wordprocessingml/2006/main">
        <w:t xml:space="preserve">2. आज्ञाकारिता के महत्व : हमर निष्ठा प्रभु के कोना मधुर स्वाद दैत अछि</w:t>
      </w:r>
    </w:p>
    <w:p/>
    <w:p>
      <w:r xmlns:w="http://schemas.openxmlformats.org/wordprocessingml/2006/main">
        <w:t xml:space="preserve">1. भजन 51:16-17 "किएक तँ अहाँ बलिदानक इच्छा नहि रखैत छी; नहि त' हम ओकरा द' देब। अहाँ होमबलि मे प्रसन्न नहि होइत छी। परमेश् वरक बलिदान सभ टूटल-फूटल आत् मा अछि। हे परमेश् वर, अहाँ नहि चाहैत छी।" तिरस्कार करब।"</w:t>
      </w:r>
    </w:p>
    <w:p/>
    <w:p>
      <w:r xmlns:w="http://schemas.openxmlformats.org/wordprocessingml/2006/main">
        <w:t xml:space="preserve">2. रोमियो 12:1-2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1:14 जँ परमेश् वरक बलिदानक होमबलि चिड़ै सभक होयत तँ ओ अपन बलि कबूतर वा कबूतरक बच्चा आनत।</w:t>
      </w:r>
    </w:p>
    <w:p/>
    <w:p>
      <w:r xmlns:w="http://schemas.openxmlformats.org/wordprocessingml/2006/main">
        <w:t xml:space="preserve">एहि अंश मे ओहि प्रकारक प्रसादक बात कयल गेल अछि जे प्रभुक समक्ष आनल जा सकैत अछि, जेना कबूतर वा कबूतरक बच्चा |</w:t>
      </w:r>
    </w:p>
    <w:p/>
    <w:p>
      <w:r xmlns:w="http://schemas.openxmlformats.org/wordprocessingml/2006/main">
        <w:t xml:space="preserve">1. बलिदान के महत्व: लेवीय 1:14 के अन्वेषण</w:t>
      </w:r>
    </w:p>
    <w:p/>
    <w:p>
      <w:r xmlns:w="http://schemas.openxmlformats.org/wordprocessingml/2006/main">
        <w:t xml:space="preserve">2. परमेश्वर के सामने अपना के अर्पित करब: लेवीय 1:14 के अध्ययन</w:t>
      </w:r>
    </w:p>
    <w:p/>
    <w:p>
      <w:r xmlns:w="http://schemas.openxmlformats.org/wordprocessingml/2006/main">
        <w:t xml:space="preserve">१. पहिने जाउ आ अपन भाइ सँ मेल मिलाप भ’ जाउ; तखन आबि अपन उपहार चढ़ाउ।</w:t>
      </w:r>
    </w:p>
    <w:p/>
    <w:p>
      <w:r xmlns:w="http://schemas.openxmlformats.org/wordprocessingml/2006/main">
        <w:t xml:space="preserve">2. रोमियो 12:1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लेवीय 1:15 पुरोहित ओकरा वेदी पर आनि क’ ओकर माथ निचोड़ि क’ वेदी पर जरा देत। ओकर खून वेदीक कात मे निचोड़ल जायत।</w:t>
      </w:r>
    </w:p>
    <w:p/>
    <w:p>
      <w:r xmlns:w="http://schemas.openxmlformats.org/wordprocessingml/2006/main">
        <w:t xml:space="preserve">पुरोहित केँ बलि देल गेल पशु केँ वेदी पर आनि क' ओकर गरदनि मरोड़ि क' ओकर माथ वेदी पर जराब' पड़तनि। वेदी के कात में जानवर के खून निचोड़ना जरूरी छै।</w:t>
      </w:r>
    </w:p>
    <w:p/>
    <w:p>
      <w:r xmlns:w="http://schemas.openxmlformats.org/wordprocessingml/2006/main">
        <w:t xml:space="preserve">1. आज्ञाकारिता के बलिदान : परमेश् वर के निर्देश के पालन करना सीखना</w:t>
      </w:r>
    </w:p>
    <w:p/>
    <w:p>
      <w:r xmlns:w="http://schemas.openxmlformats.org/wordprocessingml/2006/main">
        <w:t xml:space="preserve">2. श्रद्धा के आवश्यकता : प्रभु के वेदी के पवित्रता के समझना</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इजकिएल 43:18-20 - सार्वभौम प्रभु इएह कहैत छथि: होमबलि बलि देबाक आ वेदी पर खून छिड़कबाक नियम ई सभ होयत जखन वेदी बनत: अहाँ सभ एकटा बैल केँ पापबलि मे देबाक चाही जाहि सँ ओहि... वेदी पर राखू आ ओकर अपवित्रताक अशुद्ध प्रभाव सँ शुद्ध करू। बैल के किछु खून लऽ कऽ वेदी के चारू सींग पर आ ऊपरका लीज के चारू कोन पर आ चारू कात रिम पर राखि दियौक। तखन अहाँ सभ वेदी केँ प्रायश्चित क' शुद्ध करबाक चाही, तखन अहाँ सभ शुद्ध भ' जायब।</w:t>
      </w:r>
    </w:p>
    <w:p/>
    <w:p>
      <w:r xmlns:w="http://schemas.openxmlformats.org/wordprocessingml/2006/main">
        <w:t xml:space="preserve">लेवीय 1:16 ओ अपन फसल केँ अपन पंख सँ तोड़ि क’ पूर्व दिस वेदीक कात मे राखि देलक।</w:t>
      </w:r>
    </w:p>
    <w:p/>
    <w:p>
      <w:r xmlns:w="http://schemas.openxmlformats.org/wordprocessingml/2006/main">
        <w:t xml:space="preserve">प्रभु के लेलऽ पशु बलिदान के तोड़ी क॑ पूर्व तरफ वेदी के बगल में रखना जरूरी छै ।</w:t>
      </w:r>
    </w:p>
    <w:p/>
    <w:p>
      <w:r xmlns:w="http://schemas.openxmlformats.org/wordprocessingml/2006/main">
        <w:t xml:space="preserve">1. कृतज्ञताक प्रसाद : प्रभु केँ धन्यवाद देबाक महत्व</w:t>
      </w:r>
    </w:p>
    <w:p/>
    <w:p>
      <w:r xmlns:w="http://schemas.openxmlformats.org/wordprocessingml/2006/main">
        <w:t xml:space="preserve">2. यज्ञ व्यवस्था : हमरा सभ लग जे किछु अछि ताहि मे सँ सर्वश्रेष्ठ प्रभु केँ देब</w:t>
      </w:r>
    </w:p>
    <w:p/>
    <w:p>
      <w:r xmlns:w="http://schemas.openxmlformats.org/wordprocessingml/2006/main">
        <w:t xml:space="preserve">1. भजन 50:14 - परमेश् वर केँ धन्यवादक अर्पित करू; आ परमेश् वरक प्रति अपन व्रत पूरा करू।</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लेवीय 1:17 ओ ओकरा पाँखि सँ फाड़ि लेत, मुदा ओकरा अलग नहि करत, आ पुरोहित ओकरा वेदी पर, आगि पर राखल लकड़ी पर जरा देत आगि, परमेश् वरक लेल मधुर गंधक।</w:t>
      </w:r>
    </w:p>
    <w:p/>
    <w:p>
      <w:r xmlns:w="http://schemas.openxmlformats.org/wordprocessingml/2006/main">
        <w:t xml:space="preserve">पुरोहित के एकटा बलिदान लऽ कऽ ओकरा दू भाग मे फाड़ि देबाक चाही, मुदा ओकरा अलग नहि करबाक चाही, आ फेर ओकरा वेदी पर जरा कऽ प्रभुक बलिदान बना देबाक चाही।</w:t>
      </w:r>
    </w:p>
    <w:p/>
    <w:p>
      <w:r xmlns:w="http://schemas.openxmlformats.org/wordprocessingml/2006/main">
        <w:t xml:space="preserve">1. होमबलि मे परमेश् वरक प्रेम आ कृपा प्रगट होइत अछि।</w:t>
      </w:r>
    </w:p>
    <w:p/>
    <w:p>
      <w:r xmlns:w="http://schemas.openxmlformats.org/wordprocessingml/2006/main">
        <w:t xml:space="preserve">2. नियत आ भक्ति सँ भगवान् केँ बलि देबाक महत्व।</w:t>
      </w:r>
    </w:p>
    <w:p/>
    <w:p>
      <w:r xmlns:w="http://schemas.openxmlformats.org/wordprocessingml/2006/main">
        <w:t xml:space="preserve">२.</w:t>
      </w:r>
    </w:p>
    <w:p/>
    <w:p>
      <w:r xmlns:w="http://schemas.openxmlformats.org/wordprocessingml/2006/main">
        <w:t xml:space="preserve">2. यशायाह 1:11 - अहाँक बलिदानक भरमार हमरा लेल की अछि? प्रभु कहैत छथि; हमरा मेढ़क होमबलि आ नीक पोसल पशुक चर्बी हमरा भरि गेल अछि। हम बैल, मेमना आ बकरीक खून मे आनन्दित नहि छी।</w:t>
      </w:r>
    </w:p>
    <w:p/>
    <w:p>
      <w:r xmlns:w="http://schemas.openxmlformats.org/wordprocessingml/2006/main">
        <w:t xml:space="preserve">लेवीय 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2:1-3 मे परमेश् वर मूसा केँ अनाज बलिदानक संबंध मे निर्देश दैत छथि। ई प्रसाद तेल आ लोबान मे मिलाओल महीन आटा सँ बनैत अछि | प्रसाद प्रस्तुत करय वाला व्यक्ति एकरा पुरोहित के पास लानै छै जे एक भाग ल॑ क॑ वेदी पर स्मारक भाग के रूप म॑ जलाबै छै, जेकरा स॑ भगवान के मनभावन सुगंध निकलै छै । शेष अन्नबलि हारून आ ओकर पुत्र सभक अछि, जे आगि मे देल गेल बलिदान मे सँ ओकर भागक काज करैत अछि।</w:t>
      </w:r>
    </w:p>
    <w:p/>
    <w:p>
      <w:r xmlns:w="http://schemas.openxmlformats.org/wordprocessingml/2006/main">
        <w:t xml:space="preserve">पैराग्राफ 2: लेवीय 2:4-10 मे जारी, विभिन्न प्रकारक अनाज बलिदानक लेल विशिष्ट निर्देश देल गेल अछि। जँ प्रसाद ओवन मे सेकल जाय तँ ओ तेल मे मिलाओल महीन आटा सँ बनल अखमीरी रोटी वा तेल सँ पसरल वेफर होबाक चाही । यदि एकरा तवा या कड़ाही पर पकायल जाय त एकरा बिना खमीर के सेहो बना क तेल के संग प्रस्तुत करबाक चाही ।</w:t>
      </w:r>
    </w:p>
    <w:p/>
    <w:p>
      <w:r xmlns:w="http://schemas.openxmlformats.org/wordprocessingml/2006/main">
        <w:t xml:space="preserve">पैराग्राफ 3: लेवीय 2:11-16 मे, अनाज के बलिदान के लेल अतिरिक्त दिशा निर्देश देल गेल अछि जाहि मे खमीर या मधु शामिल अछि। एहि प्रकारक बलि वेदी पर नहि जरेबाक चाही मुदा तइयो भगवानक समक्ष प्रसादक रूप मे प्रस्तुत कयल जा सकैत अछि | मुदा, एहि प्रसाद मे नून केँ सदिखन वाचा संरक्षणक प्रतीकक रूप मे शामिल करबाक चाही। संगहि, जे कोनो फर्स्टफ्रूट चढ़ाओल जायत, ओहि मे नमक सेहो मिलाबय पड़त.</w:t>
      </w:r>
    </w:p>
    <w:p/>
    <w:p>
      <w:r xmlns:w="http://schemas.openxmlformats.org/wordprocessingml/2006/main">
        <w:t xml:space="preserve">संक्षेप मे : १.</w:t>
      </w:r>
    </w:p>
    <w:p>
      <w:r xmlns:w="http://schemas.openxmlformats.org/wordprocessingml/2006/main">
        <w:t xml:space="preserve">लेवीय 2 प्रस्तुत करैत अछि:</w:t>
      </w:r>
    </w:p>
    <w:p>
      <w:r xmlns:w="http://schemas.openxmlformats.org/wordprocessingml/2006/main">
        <w:t xml:space="preserve">अन्न प्रसादक निर्देश तेल आ लोबान मिलाओल महीन आटा;</w:t>
      </w:r>
    </w:p>
    <w:p>
      <w:r xmlns:w="http://schemas.openxmlformats.org/wordprocessingml/2006/main">
        <w:t xml:space="preserve">पुरोहित सभ वेदी पर जरेबाक लेल भाग लैत छथि।</w:t>
      </w:r>
    </w:p>
    <w:p>
      <w:r xmlns:w="http://schemas.openxmlformats.org/wordprocessingml/2006/main">
        <w:t xml:space="preserve">शेष भाग हारून आ ओकर बेटा सभक छल।</w:t>
      </w:r>
    </w:p>
    <w:p/>
    <w:p>
      <w:r xmlns:w="http://schemas.openxmlformats.org/wordprocessingml/2006/main">
        <w:t xml:space="preserve">बेकल या पकाएल गेल विभिन्न प्रकार कें अनाज कें प्रसाद कें लेल विशिष्ट दिशा निर्देश;</w:t>
      </w:r>
    </w:p>
    <w:p>
      <w:r xmlns:w="http://schemas.openxmlformats.org/wordprocessingml/2006/main">
        <w:t xml:space="preserve">तेल मे मिलाओल महीन आटा सँ बनल बिना खमीर रोटी वा वेफर;</w:t>
      </w:r>
    </w:p>
    <w:p>
      <w:r xmlns:w="http://schemas.openxmlformats.org/wordprocessingml/2006/main">
        <w:t xml:space="preserve">नमक के समावेश के आवश्यकता; खमीर वा मधु पर निषेध।</w:t>
      </w:r>
    </w:p>
    <w:p/>
    <w:p>
      <w:r xmlns:w="http://schemas.openxmlformats.org/wordprocessingml/2006/main">
        <w:t xml:space="preserve">खमीर या मधु के साथ अनाज के प्रसाद के संबंध में दिशा निर्देश;</w:t>
      </w:r>
    </w:p>
    <w:p>
      <w:r xmlns:w="http://schemas.openxmlformats.org/wordprocessingml/2006/main">
        <w:t xml:space="preserve">वेदी पर जरेबा पर रोक;</w:t>
      </w:r>
    </w:p>
    <w:p>
      <w:r xmlns:w="http://schemas.openxmlformats.org/wordprocessingml/2006/main">
        <w:t xml:space="preserve">नमक कें समावेश आ कोनों प्रथम फल कें लेल आवश्यकता कें पेशकश कैल गेल छै.</w:t>
      </w:r>
    </w:p>
    <w:p/>
    <w:p>
      <w:r xmlns:w="http://schemas.openxmlformats.org/wordprocessingml/2006/main">
        <w:t xml:space="preserve">ई अध्याय प्राचीन इस्राएल में पूजा के एक रूप के रूप में अनाज के बलिदान के आसपास के नियम पर केंद्रित छै। परमेश् वर मूसा के माध्यम सँ ई बलिदान के सामग्री आरू तैयारी के बारे में निर्देश दै छै। प्राथमिक घटक तेल आरू लोबान के साथ मिलाय के महीन आटा छै, जे समर्पण आरू भगवान के प्रति एक मनभावन सुगंध के प्रतीक छै । पुरोहित सभ केँ वेदी पर जरेबाक लेल एकटा भाग भेटैत छैक, जखन कि शेष भाग हारून आ ओकर पुत्र सभक लेल भाग बनि जाइत छैक। विभिन्न प्रकार के अनाज के प्रसाद के लेल विशिष्ट दिशा निर्देश देल गेल अछि, जाहि में तेल में मिलाओल गेल महीन आटा या तेल के संग पसरल वेफर सं बनल बिना खमीर के रोटी पर जोर देल गेल अछि | अनाज के बलिदान के सेहो उल्लेख अछि जाहि में खमीर या मधु शामिल अछि, जेकरा जरेबाक नहि अछि मुदा तइयो भगवान के बलिदान के रूप में प्रस्तुत कयल जा सकैत अछि, हमेशा वाचा संरक्षण के प्रतीक के रूप में नमक के संग |</w:t>
      </w:r>
    </w:p>
    <w:p/>
    <w:p>
      <w:r xmlns:w="http://schemas.openxmlformats.org/wordprocessingml/2006/main">
        <w:t xml:space="preserve">लेवीय 2:1 जखन केओ परमेश् वर केँ अन्नबलि चढ़ाओत तँ ओकर चढ़ौत महीन आटाक होयत। ओ ओहि पर तेल ढारि कऽ लोबान लगाओत।</w:t>
      </w:r>
    </w:p>
    <w:p/>
    <w:p>
      <w:r xmlns:w="http://schemas.openxmlformats.org/wordprocessingml/2006/main">
        <w:t xml:space="preserve">प्रभु के बलिदान में महीन आटा, तेल आ लोबान शामिल हेबाक चाही।</w:t>
      </w:r>
    </w:p>
    <w:p/>
    <w:p>
      <w:r xmlns:w="http://schemas.openxmlformats.org/wordprocessingml/2006/main">
        <w:t xml:space="preserve">1. प्रसादक निष्ठा : हमरा सभक वरदानक माध्यमे परमेश् वरक आदर कोना कयल जाइत अछि</w:t>
      </w:r>
    </w:p>
    <w:p/>
    <w:p>
      <w:r xmlns:w="http://schemas.openxmlformats.org/wordprocessingml/2006/main">
        <w:t xml:space="preserve">2. प्रचुरता आ त्याग : दानक महत्व बुझब</w:t>
      </w:r>
    </w:p>
    <w:p/>
    <w:p>
      <w:r xmlns:w="http://schemas.openxmlformats.org/wordprocessingml/2006/main">
        <w:t xml:space="preserve">1. 2 कोरिन्थी 9:6-7 मुदा हम ई कहैत छी जे जे कम बोनि लेत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मत्ती 6:21 "जतय अहाँक खजाना रहत, ओतहि अहाँक हृदय सेहो रहत।"</w:t>
      </w:r>
    </w:p>
    <w:p/>
    <w:p>
      <w:r xmlns:w="http://schemas.openxmlformats.org/wordprocessingml/2006/main">
        <w:t xml:space="preserve">लेवीय 2:2 ओ ओकरा हारूनक पुत्र पुरोहित सभ लग आनत, आ ओहि मे सँ ओकर आटा आ तेल मे सँ अपन मुट्ठी भरि लोबान ल’ लेत। पुरोहित ओकर स्मारक वेदी पर जरा कऽ आगि मे बलि चढ़ा कऽ परमेश् वरक लेल मधुर गंधक बलिदान बनत।</w:t>
      </w:r>
    </w:p>
    <w:p/>
    <w:p>
      <w:r xmlns:w="http://schemas.openxmlformats.org/wordprocessingml/2006/main">
        <w:t xml:space="preserve">एकटा पुरोहित के निर्देश देल गेल छै कि ओ एक मुट्ठी आटा, तेल, लोबान आ अन्य सामान ल क आबय जे प्रभु के मधुर बलि के रूप में जराओल जायत।</w:t>
      </w:r>
    </w:p>
    <w:p/>
    <w:p>
      <w:r xmlns:w="http://schemas.openxmlformats.org/wordprocessingml/2006/main">
        <w:t xml:space="preserve">1. यज्ञक मधुर सुगंध : अर्पणक शक्ति केँ बुझब</w:t>
      </w:r>
    </w:p>
    <w:p/>
    <w:p>
      <w:r xmlns:w="http://schemas.openxmlformats.org/wordprocessingml/2006/main">
        <w:t xml:space="preserve">2. लेवीय मे परमेश् वरक निर्देशक पालन करबाक महत्व</w:t>
      </w:r>
    </w:p>
    <w:p/>
    <w:p>
      <w:r xmlns:w="http://schemas.openxmlformats.org/wordprocessingml/2006/main">
        <w:t xml:space="preserve">1. भजन 141:2 - "हमर प्रार्थना अहाँक सोझाँ धूप जकाँ राखल जाय, आ हमर हाथ उठयब साँझक बलिदान जकाँ।"</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लेवीय 2:3 भोजन बलिदानक शेष भाग हारून आ ओकर पुत्र सभक होयत।</w:t>
      </w:r>
    </w:p>
    <w:p/>
    <w:p>
      <w:r xmlns:w="http://schemas.openxmlformats.org/wordprocessingml/2006/main">
        <w:t xml:space="preserve">प्रभु केरऽ आगि केरऽ बलिदान हारून आरू ओकरऽ बेटा सिनी क॑ देना चाहियऽ, आरू ई पवित्र चीज मानलऽ जाय छै ।</w:t>
      </w:r>
    </w:p>
    <w:p/>
    <w:p>
      <w:r xmlns:w="http://schemas.openxmlformats.org/wordprocessingml/2006/main">
        <w:t xml:space="preserve">1. परमेश् वरक बलिदानक पवित्रता</w:t>
      </w:r>
    </w:p>
    <w:p/>
    <w:p>
      <w:r xmlns:w="http://schemas.openxmlformats.org/wordprocessingml/2006/main">
        <w:t xml:space="preserve">2. परमेश् वरक आज्ञाक पालन करबाक महत्व</w:t>
      </w:r>
    </w:p>
    <w:p/>
    <w:p>
      <w:r xmlns:w="http://schemas.openxmlformats.org/wordprocessingml/2006/main">
        <w:t xml:space="preserve">1. यूहन्ना 4:23-24 - "मुदा ओ समय आबि रहल अछि, आब आबि गेल अछि, जखन सत् य उपासक सभ आत् मा आ सत् य सँ पिताक आराधना करताह, किएक तँ पिता एहन लोक सभ केँ हुनकर आराधना करबाक लेल ताकि रहल छथि। परमेश् वर आत् मा छथि, आ।" जे हुनकर आराधना करैत छथि हुनका आत् मा आ सत्य मे आराधना करबाक चाही।</w:t>
      </w:r>
    </w:p>
    <w:p/>
    <w:p>
      <w:r xmlns:w="http://schemas.openxmlformats.org/wordprocessingml/2006/main">
        <w:t xml:space="preserve">2. 1 पत्रुस 1:15-16 - "मुदा जेना अहाँ सभ केँ बजौनिहार पवित्र छथि, तेना अहाँ सभ अपन सभ आचरण मे पवित्र रहू, किएक तँ धर्मशास् त्र मे लिखल अछि जे, “अहाँ पवित्र रहब, किएक तँ हम पवित्र छी।"</w:t>
      </w:r>
    </w:p>
    <w:p/>
    <w:p>
      <w:r xmlns:w="http://schemas.openxmlformats.org/wordprocessingml/2006/main">
        <w:t xml:space="preserve">लेवीय 2:4 जँ अहाँ भंडार मे पकाओल भोजन बलिदान अनब तँ ओ तेल मे मिलाओल गेल महीन आटाक अखमीरी रोटी आ तेल सँ अभिषिक्त अखमीरी वाफर होयत।</w:t>
      </w:r>
    </w:p>
    <w:p/>
    <w:p>
      <w:r xmlns:w="http://schemas.openxmlformats.org/wordprocessingml/2006/main">
        <w:t xml:space="preserve">परमेश् वर इस्राएली सभ केँ आज्ञा देलथिन जे तेल मिलाओल महीन आटा सँ बनल अखमीरी केक या वेफर के चढ़ा आनब।</w:t>
      </w:r>
    </w:p>
    <w:p/>
    <w:p>
      <w:r xmlns:w="http://schemas.openxmlformats.org/wordprocessingml/2006/main">
        <w:t xml:space="preserve">1. प्रभुक आज्ञा : आज्ञापालन आ बलिदान</w:t>
      </w:r>
    </w:p>
    <w:p/>
    <w:p>
      <w:r xmlns:w="http://schemas.openxmlformats.org/wordprocessingml/2006/main">
        <w:t xml:space="preserve">2. शुद्ध हृदय सँ प्रभु केँ अपन वरदान अर्पित करब</w:t>
      </w:r>
    </w:p>
    <w:p/>
    <w:p>
      <w:r xmlns:w="http://schemas.openxmlformats.org/wordprocessingml/2006/main">
        <w:t xml:space="preserve">1. मत्ती 5:23-24, तेँ जँ अहाँ वेदी पर अपन वरदान चढ़ा रहल छी आ ओतय मोन राखू जे अहाँक भाइक अहाँ सँ किछु अछि, तँ अपन उपहार ओतहि वेदीक आगू छोड़ि जाउ। पहिने अपन भाइ सँ मेल मिलाप करू, तखन आबि अपन वरदान चढ़ाउ।</w:t>
      </w:r>
    </w:p>
    <w:p/>
    <w:p>
      <w:r xmlns:w="http://schemas.openxmlformats.org/wordprocessingml/2006/main">
        <w:t xml:space="preserve">2. इब्रानी 13:15-16,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लेवीय 2:5 जँ अहाँक बलिदान कड़ाही मे पकाओल भोजन बलि होयत तँ ओ खमीर रहित महीन आटा मे तेल मिलाओल जायत।</w:t>
      </w:r>
    </w:p>
    <w:p/>
    <w:p>
      <w:r xmlns:w="http://schemas.openxmlformats.org/wordprocessingml/2006/main">
        <w:t xml:space="preserve">मांसक प्रसाद बिना खमीर के महीन आटा के तेल में मिला क कड़ाही में सेकल जाय के चाही।</w:t>
      </w:r>
    </w:p>
    <w:p/>
    <w:p>
      <w:r xmlns:w="http://schemas.openxmlformats.org/wordprocessingml/2006/main">
        <w:t xml:space="preserve">1. परमेश् वरक आज्ञाक पालन करबाक महत्व</w:t>
      </w:r>
    </w:p>
    <w:p/>
    <w:p>
      <w:r xmlns:w="http://schemas.openxmlformats.org/wordprocessingml/2006/main">
        <w:t xml:space="preserve">2. पवित्रता आ पवित्रताक जीवन जीब</w:t>
      </w:r>
    </w:p>
    <w:p/>
    <w:p>
      <w:r xmlns:w="http://schemas.openxmlformats.org/wordprocessingml/2006/main">
        <w:t xml:space="preserve">1. मत्ती 5:48 "तेँ अहाँ सभ सिद्ध रहू, जेना अहाँक पिता जे स् वर्ग मे छथि, सिद्ध छथि।"</w:t>
      </w:r>
    </w:p>
    <w:p/>
    <w:p>
      <w:r xmlns:w="http://schemas.openxmlformats.org/wordprocessingml/2006/main">
        <w:t xml:space="preserve">2. फिलिप्पियों 4:8 "अंत मे, भाइ लोकनि, जे किछु सत्य अछि, जे किछु ईमानदार अछि, जे किछु न्यायसंगत अछि, जे किछु शुद्ध अछि, जे किछु प्रिय अछि, जे किछु नीक अछि, जँ कोनो सद्गुण अछि आ।" जँ कोनो प्रशंसा होयत तँ एहि सभ बात पर सोचू।"</w:t>
      </w:r>
    </w:p>
    <w:p/>
    <w:p>
      <w:r xmlns:w="http://schemas.openxmlformats.org/wordprocessingml/2006/main">
        <w:t xml:space="preserve">लेवीय 2:6 अहाँ एकरा टुकड़ा-टुकड़ा क’ क’ तेल ढारि दियौक।</w:t>
      </w:r>
    </w:p>
    <w:p/>
    <w:p>
      <w:r xmlns:w="http://schemas.openxmlformats.org/wordprocessingml/2006/main">
        <w:t xml:space="preserve">परमेश् वर मूसा केँ निर्देश देलथिन जे ओ सभ टुकड़ा-टुकड़ा मे मांसक बलि तैयार करू आ ओहि पर तेल ढारि दियौक।</w:t>
      </w:r>
    </w:p>
    <w:p/>
    <w:p>
      <w:r xmlns:w="http://schemas.openxmlformats.org/wordprocessingml/2006/main">
        <w:t xml:space="preserve">1. आज्ञाकारिता के शक्ति : भगवान् के लिये बलिदान देना</w:t>
      </w:r>
    </w:p>
    <w:p/>
    <w:p>
      <w:r xmlns:w="http://schemas.openxmlformats.org/wordprocessingml/2006/main">
        <w:t xml:space="preserve">2. पवित्रताक संग भगवानक सेवा करबाक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यूहन्ना 4:23-24 - तइयो एकटा समय आबि रहल अछि आ आब आबि गेल अछि जखन सच्चा उपासक लोकनि आत्मा आ सत्य मे पिताक आराधना करताह, कारण ओ सभ ओहि तरहक आराधक छथि जिनका पिता चाहैत छथि। परमेश् वर आत् मा छथि, आ हुनकर उपासक सभ केँ आत् मा आ सत् य मे आराधना करबाक चाही।</w:t>
      </w:r>
    </w:p>
    <w:p/>
    <w:p>
      <w:r xmlns:w="http://schemas.openxmlformats.org/wordprocessingml/2006/main">
        <w:t xml:space="preserve">लेवीय 2:7 जँ अहाँक बलि कड़ाही मे पकाओल भोजन बलि होयत तँ ओ तेलक संग महीन आटा सँ बनत।</w:t>
      </w:r>
    </w:p>
    <w:p/>
    <w:p>
      <w:r xmlns:w="http://schemas.openxmlformats.org/wordprocessingml/2006/main">
        <w:t xml:space="preserve">एहि अंश मे एकटा विशिष्ट प्रकारक मांसक प्रसादक वर्णन अछि, जे महीन आटा आ तेल सँ बना कऽ कड़ाही मे तनल जेबाक अछि |</w:t>
      </w:r>
    </w:p>
    <w:p/>
    <w:p>
      <w:r xmlns:w="http://schemas.openxmlformats.org/wordprocessingml/2006/main">
        <w:t xml:space="preserve">1. आज्ञाकारिता के शक्ति : परमेश्वर के आज्ञा के पालन हमरा सब के कोना हुनकर नजदीक आनि सकैत अछि।</w:t>
      </w:r>
    </w:p>
    <w:p/>
    <w:p>
      <w:r xmlns:w="http://schemas.openxmlformats.org/wordprocessingml/2006/main">
        <w:t xml:space="preserve">2. आत्म अर्पण : अपन इच्छाक त्याग केला सँ कोना एकटा पैघ उद्देश्य भ' सकैत अछि।</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लेवीय 2:8 अहाँ एहि सभ सँ बनल अन्नबलि केँ परमेश् वरक समक्ष आनब।</w:t>
      </w:r>
    </w:p>
    <w:p/>
    <w:p>
      <w:r xmlns:w="http://schemas.openxmlformats.org/wordprocessingml/2006/main">
        <w:t xml:space="preserve">प्रभु आज्ञा दैत छथि जे एकटा मांस बलि पुरोहित लग आनल जाय जे वेदी पर चढ़ाओल जाय।</w:t>
      </w:r>
    </w:p>
    <w:p/>
    <w:p>
      <w:r xmlns:w="http://schemas.openxmlformats.org/wordprocessingml/2006/main">
        <w:t xml:space="preserve">1. प्रभुक बलिदान: लेवीय 2:8 सँ हम की सीख सकैत छी</w:t>
      </w:r>
    </w:p>
    <w:p/>
    <w:p>
      <w:r xmlns:w="http://schemas.openxmlformats.org/wordprocessingml/2006/main">
        <w:t xml:space="preserve">2. प्रभु के आज्ञा के आज्ञापालन: लेवीय 2:8 के अर्थ</w:t>
      </w:r>
    </w:p>
    <w:p/>
    <w:p>
      <w:r xmlns:w="http://schemas.openxmlformats.org/wordprocessingml/2006/main">
        <w:t xml:space="preserve">1. इब्रानी 10:5-7 - "बलिदान आ बलिदानक इच्छा अहाँ नहि केलहुँ; हमर कान खोललहुँ। होमबलि आ पापबलि नहि चाही। तखन हम कहलियनि, "देखू, हम आबि रहल छी। पुस्तकक खंड मे ई।" हमरा बारे मे लिखल गेल अछि, “हे हमर परमेश् वर, अहाँक इच्छा पूरा करबा मे हमरा प्रसन्नता होइत अछि।</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लेवीय 2:9 पुरोहित अन्नबलि मे सँ ओकर स्मरणीय वस्तु लऽ कऽ वेदी पर जरा देताह, ई आगि मे बलिदान अछि, जे परमेश् वरक लेल मधुर गंध अछि।</w:t>
      </w:r>
    </w:p>
    <w:p/>
    <w:p>
      <w:r xmlns:w="http://schemas.openxmlformats.org/wordprocessingml/2006/main">
        <w:t xml:space="preserve">पुरोहित कोनो मांसबलि मे सँ एक भाग केँ स्मृति मे लऽ कऽ वेदी पर जरा कऽ प्रभुक लेल प्रसन्नताक बलि देथिन।</w:t>
      </w:r>
    </w:p>
    <w:p/>
    <w:p>
      <w:r xmlns:w="http://schemas.openxmlformats.org/wordprocessingml/2006/main">
        <w:t xml:space="preserve">1. परमेश् वर एकटा मधुर गंधक बलिदान चाहैत छथि - लेवीय 2:9</w:t>
      </w:r>
    </w:p>
    <w:p/>
    <w:p>
      <w:r xmlns:w="http://schemas.openxmlformats.org/wordprocessingml/2006/main">
        <w:t xml:space="preserve">2. परमेश् वरक समक्ष अपना केँ अर्पित करब - रोमियो 12:1</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लेवीय 2:10 अन्नबलि मे जे किछु बचल रहत से हारून आ ओकर पुत्र सभक होयत।</w:t>
      </w:r>
    </w:p>
    <w:p/>
    <w:p>
      <w:r xmlns:w="http://schemas.openxmlformats.org/wordprocessingml/2006/main">
        <w:t xml:space="preserve">परमेश् वर आज्ञा दैत छथि जे अन्नबलि मे सँ एक भाग पुरोहित सभ केँ पवित्र बलिदानक रूप मे देल जाय।</w:t>
      </w:r>
    </w:p>
    <w:p/>
    <w:p>
      <w:r xmlns:w="http://schemas.openxmlformats.org/wordprocessingml/2006/main">
        <w:t xml:space="preserve">1. परमेश् वरक पवित्रता मे आनन्दित रहू</w:t>
      </w:r>
    </w:p>
    <w:p/>
    <w:p>
      <w:r xmlns:w="http://schemas.openxmlformats.org/wordprocessingml/2006/main">
        <w:t xml:space="preserve">2. मसीहक पुरोहिताईक सराहना करू</w:t>
      </w:r>
    </w:p>
    <w:p/>
    <w:p>
      <w:r xmlns:w="http://schemas.openxmlformats.org/wordprocessingml/2006/main">
        <w:t xml:space="preserve">1. यशायाह 6:3 - एक गोटे दोसर केँ चिचिया उठल आ कहलक, “पवित्र, पवित्र, पवित्र, सेना सभक प्रभु छथि।</w:t>
      </w:r>
    </w:p>
    <w:p/>
    <w:p>
      <w:r xmlns:w="http://schemas.openxmlformats.org/wordprocessingml/2006/main">
        <w:t xml:space="preserve">2. इब्रानी 8:1-2 - आब हम सभ जे कहि रहल छी ताहि मे बात ई अछि जे हमरा सभ लग एहन महापुरोहित छथि, जे स्वर्ग मे महामहिमक सिंहासनक दहिना कात बैसल छथि, पवित्र स्थान मे सेवक छथि , ओहि सच्चा डेरा मे जे प्रभु ठाढ़ केने छलाह, मनुक्ख नहि।</w:t>
      </w:r>
    </w:p>
    <w:p/>
    <w:p>
      <w:r xmlns:w="http://schemas.openxmlformats.org/wordprocessingml/2006/main">
        <w:t xml:space="preserve">लेवीय 2:11 जे अन्नबलि जे अहाँ सभ परमेश् वरक लेल आनब, से खमीरक संग नहि बनाओल जायत, किएक तँ अहाँ सभ परमेश् वरक आगि मे बलिदान मे खमीर आ ने कोनो मधु नहि जराब।</w:t>
      </w:r>
    </w:p>
    <w:p/>
    <w:p>
      <w:r xmlns:w="http://schemas.openxmlformats.org/wordprocessingml/2006/main">
        <w:t xml:space="preserve">प्रभु केरऽ आग्रह छै कि खमीर या मधु के साथ कोय भी प्रसाद नै करलऽ जाय ।</w:t>
      </w:r>
    </w:p>
    <w:p/>
    <w:p>
      <w:r xmlns:w="http://schemas.openxmlformats.org/wordprocessingml/2006/main">
        <w:t xml:space="preserve">1. बाइबिल मे खमीर के महत्व</w:t>
      </w:r>
    </w:p>
    <w:p/>
    <w:p>
      <w:r xmlns:w="http://schemas.openxmlformats.org/wordprocessingml/2006/main">
        <w:t xml:space="preserve">2. परमेश् वरक आज्ञाक पाछाँक अर्थ</w:t>
      </w:r>
    </w:p>
    <w:p/>
    <w:p>
      <w:r xmlns:w="http://schemas.openxmlformats.org/wordprocessingml/2006/main">
        <w:t xml:space="preserve">1. मत्ती 13:33 - ओ हुनका सभ केँ एकटा आओर दृष्टान्त बजलाह; स् वर्गक राज् य खमीर जकाँ अछि, जे स् त्री लऽ कऽ तीन नाप आटा मे नुका लेलक, जाबत धरि पूरा खमीर नहि भऽ गेल।</w:t>
      </w:r>
    </w:p>
    <w:p/>
    <w:p>
      <w:r xmlns:w="http://schemas.openxmlformats.org/wordprocessingml/2006/main">
        <w:t xml:space="preserve">2. मलाकी 3:3 - ओ चानी केँ शुद्ध करयवला आ शुद्ध करयवला जकाँ बैसत, आ लेवीक पुत्र सभ केँ शुद्ध करत, आ ओकरा सभ केँ सोना-चानी जकाँ शुद्ध करत, जाहि सँ ओ सभ धार्मिकता मे परमेश् वर केँ बलिदान चढ़ा सकय।</w:t>
      </w:r>
    </w:p>
    <w:p/>
    <w:p>
      <w:r xmlns:w="http://schemas.openxmlformats.org/wordprocessingml/2006/main">
        <w:t xml:space="preserve">लेवीय 2:12 पहिल फलक बलिदानक बात अहाँ सभ परमेश् वर केँ चढ़ाउ, मुदा ओ सभ वेदी पर मधुर गंधक लेल नहि जराओल जायत।</w:t>
      </w:r>
    </w:p>
    <w:p/>
    <w:p>
      <w:r xmlns:w="http://schemas.openxmlformats.org/wordprocessingml/2006/main">
        <w:t xml:space="preserve">पहिल फलक बलि प्रभु केँ चढ़ाओल जाय, मुदा वेदी पर नहि जराओल जाय।</w:t>
      </w:r>
    </w:p>
    <w:p/>
    <w:p>
      <w:r xmlns:w="http://schemas.openxmlformats.org/wordprocessingml/2006/main">
        <w:t xml:space="preserve">1. अपन पहिल फल प्रभु के अर्पित करबाक महत्व</w:t>
      </w:r>
    </w:p>
    <w:p/>
    <w:p>
      <w:r xmlns:w="http://schemas.openxmlformats.org/wordprocessingml/2006/main">
        <w:t xml:space="preserve">2. पहिल फल के प्रसाद के रूप में नै दहन के महत्व</w:t>
      </w:r>
    </w:p>
    <w:p/>
    <w:p>
      <w:r xmlns:w="http://schemas.openxmlformats.org/wordprocessingml/2006/main">
        <w:t xml:space="preserve">1. व्यवस्था 26:10 - आब देखू, हम ओहि देशक पहिल फल अनने छी जे अहाँ, हे प्रभु, हमरा देने छी।</w:t>
      </w:r>
    </w:p>
    <w:p/>
    <w:p>
      <w:r xmlns:w="http://schemas.openxmlformats.org/wordprocessingml/2006/main">
        <w:t xml:space="preserve">2. नीतिवचन 3:9-10 - अपन सम्पत्ति सँ आ अपन सभ उपजाक पहिल फल सँ प्रभुक आदर करू, तेना अहाँक कोठी सभ भरपूर मात्रा मे भरल होयत आ अहाँक कोठी सभ नव मदिरा सँ फटि जायत।</w:t>
      </w:r>
    </w:p>
    <w:p/>
    <w:p>
      <w:r xmlns:w="http://schemas.openxmlformats.org/wordprocessingml/2006/main">
        <w:t xml:space="preserve">लेवीय 2:13 अपन अन्नबलि मे हरेक बलिदान केँ नून मे मसाला लगाउ। आ ने अहाँ अपन परमेश् वरक वाचाक नून केँ अपन अन्नबलि मे नहि छोड़ब।</w:t>
      </w:r>
    </w:p>
    <w:p/>
    <w:p>
      <w:r xmlns:w="http://schemas.openxmlformats.org/wordprocessingml/2006/main">
        <w:t xml:space="preserve">परमेश् वरक लेल देल गेल सभ बलिदान मे नूनक मसाला देल जाय, जे परमेश् वर आ हुनकर लोकक बीच कयल गेल वाचाक निशानी अछि।</w:t>
      </w:r>
    </w:p>
    <w:p/>
    <w:p>
      <w:r xmlns:w="http://schemas.openxmlformats.org/wordprocessingml/2006/main">
        <w:t xml:space="preserve">1. वाचा के नमक : भगवान् के साथ संबंध में नमक के महत्व को समझना</w:t>
      </w:r>
    </w:p>
    <w:p/>
    <w:p>
      <w:r xmlns:w="http://schemas.openxmlformats.org/wordprocessingml/2006/main">
        <w:t xml:space="preserve">2. अर्पणक शक्ति : हमर बलिदान भगवानक संग हमर संबंध केँ कोना मजबूत करैत अछि</w:t>
      </w:r>
    </w:p>
    <w:p/>
    <w:p>
      <w:r xmlns:w="http://schemas.openxmlformats.org/wordprocessingml/2006/main">
        <w:t xml:space="preserve">1. मत्ती 5:13 "अहाँ सभ पृथ् वीक नून छी, मुदा जँ नूनक सुगंध खतम भऽ गेल अछि तँ ओकरा कोन तरहेँ नून कएल जाएत? तखनसँ ओ कोनो काज नहि, सिवाय बाहर फेकि देब आ पैरक नीचाँ दबा देल जाय।" पुरुष।"</w:t>
      </w:r>
    </w:p>
    <w:p/>
    <w:p>
      <w:r xmlns:w="http://schemas.openxmlformats.org/wordprocessingml/2006/main">
        <w:t xml:space="preserve">2. मरकुस 9:49-50 "किएक तँ सभ केँ आगि मे नून देल जायत, आ सभ बलिदान केँ नून मे नून देल जायत। नून नीक अछि। मुदा जँ नूनक नमकीनता खतम भऽ गेल अछि तँ अहाँ सभ ओकरा कोन तरहेँ मसाला देब? अपना मे नून राखू।" , आ एक दोसराक संग शांति रहू।"</w:t>
      </w:r>
    </w:p>
    <w:p/>
    <w:p>
      <w:r xmlns:w="http://schemas.openxmlformats.org/wordprocessingml/2006/main">
        <w:t xml:space="preserve">लेवीय 2:14 जँ अहाँ अपन पहिल फलक बलिदान परमेश् वरक लेल चढ़बैत छी तँ अहाँ अपन पहिल फलक बलिदानक लेल आगि मे सुखायल हरियर-हरियर धानक चढ़ाउ, जे पूरा कान सँ पीटल गेल अछि।</w:t>
      </w:r>
    </w:p>
    <w:p/>
    <w:p>
      <w:r xmlns:w="http://schemas.openxmlformats.org/wordprocessingml/2006/main">
        <w:t xml:space="preserve">परमेश् वर इस्राएल के लोगऽ क॑ निर्देश दै छै कि वू अपनऽ पहिलऽ फल क॑ ओकरा मांस बलि के रूप म॑ चढ़ाबै, जेकरा म॑ आगि म॑ सुखाय क॑ पूरा कान स॑ पीटलऽ गेलऽ मकई के इस्तेमाल करलऽ जाय ।</w:t>
      </w:r>
    </w:p>
    <w:p/>
    <w:p>
      <w:r xmlns:w="http://schemas.openxmlformats.org/wordprocessingml/2006/main">
        <w:t xml:space="preserve">1. बाइबिल के आह्वान जे अपन पहिल फल परमेश् वर के अर्पित करी</w:t>
      </w:r>
    </w:p>
    <w:p/>
    <w:p>
      <w:r xmlns:w="http://schemas.openxmlformats.org/wordprocessingml/2006/main">
        <w:t xml:space="preserve">2. भगवान् केँ अपन सर्वश्रेष्ठ प्रस्तुत करबाक शक्ति</w:t>
      </w:r>
    </w:p>
    <w:p/>
    <w:p>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व्यवस्था 16:16-17 - वर्ष मे तीन बेर अहाँक सभ पुरुष प्रभु अहाँक परमेश् वरक समक्ष ओहि स्थान पर उपस्थित होयत जे ओ चुनताह: अखमीरी रोटीक पर्व मे, सप्ताहक पर्व मे आ बूथक पर्व मे . खाली हाथ प्रभुक समक्ष उपस्थित नहि हेताह।</w:t>
      </w:r>
    </w:p>
    <w:p/>
    <w:p>
      <w:r xmlns:w="http://schemas.openxmlformats.org/wordprocessingml/2006/main">
        <w:t xml:space="preserve">लेवीय 2:15 अहाँ ओहि पर तेल लगा कऽ लोबान राखि दियौक।</w:t>
      </w:r>
    </w:p>
    <w:p/>
    <w:p>
      <w:r xmlns:w="http://schemas.openxmlformats.org/wordprocessingml/2006/main">
        <w:t xml:space="preserve">ई श्लोक इस्राएली सिनी कॅ तेल आरू लोबान के साथ मांस बलि चढ़ै के निर्देश दै छै।</w:t>
      </w:r>
    </w:p>
    <w:p/>
    <w:p>
      <w:r xmlns:w="http://schemas.openxmlformats.org/wordprocessingml/2006/main">
        <w:t xml:space="preserve">1. आज्ञाकारिता के अर्पण : हमर बलिदान कोना पूजा के काज अछि</w:t>
      </w:r>
    </w:p>
    <w:p/>
    <w:p>
      <w:r xmlns:w="http://schemas.openxmlformats.org/wordprocessingml/2006/main">
        <w:t xml:space="preserve">2. संगतिक वरदान : बलिदान मे तेल आ लोबानक महत्व केँ बुझब</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२.</w:t>
      </w:r>
    </w:p>
    <w:p/>
    <w:p>
      <w:r xmlns:w="http://schemas.openxmlformats.org/wordprocessingml/2006/main">
        <w:t xml:space="preserve">लेवीय 2:16 पुरोहित एकर स्मारिका, ओकर पीटल माँजक किछु भाग आ तेल मे सँ किछु भाग, ओकर समस्त लोबानक संग जरा देथिन।</w:t>
      </w:r>
    </w:p>
    <w:p/>
    <w:p>
      <w:r xmlns:w="http://schemas.openxmlformats.org/wordprocessingml/2006/main">
        <w:t xml:space="preserve">पुरोहित केँ अन्नबलि मे सँ एक भाग, किछु तेल आ सभटा लोबान केँ परमेश् वरक बलि मे जराबऽ पड़तनि।</w:t>
      </w:r>
    </w:p>
    <w:p/>
    <w:p>
      <w:r xmlns:w="http://schemas.openxmlformats.org/wordprocessingml/2006/main">
        <w:t xml:space="preserve">1. अर्पण के वरदान : वेदी के महत्व के समझना</w:t>
      </w:r>
    </w:p>
    <w:p/>
    <w:p>
      <w:r xmlns:w="http://schemas.openxmlformats.org/wordprocessingml/2006/main">
        <w:t xml:space="preserve">2. बलिदानक अर्थ : भगवानक आज्ञापालनक शक्ति</w:t>
      </w:r>
    </w:p>
    <w:p/>
    <w:p>
      <w:r xmlns:w="http://schemas.openxmlformats.org/wordprocessingml/2006/main">
        <w:t xml:space="preserve">1. फिलिप्पियों 4:18 - मुदा हमरा लग सभ किछु अछि आ प्रचुरता अछि, हम पेट भरि गेल छी, जे अहाँ सभक दिस सँ पठाओल गेल बात इपाफ्रोदीत सँ भेटल अछि, मधुर गंधक गंध, परमेश् वरक लेल स्वीकार्य बलिदान।</w:t>
      </w:r>
    </w:p>
    <w:p/>
    <w:p>
      <w:r xmlns:w="http://schemas.openxmlformats.org/wordprocessingml/2006/main">
        <w:t xml:space="preserve">2. इब्रानी 13:15 - तेँ हुनका द्वारा हम सभ परमेश् वरक स्तुतिक बलिदान सदिखन अर्पित करी, अर्थात् हुनकर नामक धन्यवाद दैत अपन ठोरक फल।</w:t>
      </w:r>
    </w:p>
    <w:p/>
    <w:p>
      <w:r xmlns:w="http://schemas.openxmlformats.org/wordprocessingml/2006/main">
        <w:t xml:space="preserve">लेवीय 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3:1-5 मे परमेश् वर शांति बलिदानक लेल निर्देश दैत छथि, जकरा संगति बलिदान सेहो कहल जाइत अछि। ई प्रसाद कोनो पशु सँ या त झुंड सँ या झुंड सँ कयल जाइत अछि जे निर्दोष होइत अछि | प्रसाद अर्पित करय वाला व्यक्ति सभा तम्बू के प्रवेश द्वार पर पशु के माथ पर हाथ राखैत छथि | तखन ओ सभ ओकरा मारि दैत अछि आ हारूनक बेटा सभ ओकर खून वेदीक चारू कात छिड़कि दैत अछि।</w:t>
      </w:r>
    </w:p>
    <w:p/>
    <w:p>
      <w:r xmlns:w="http://schemas.openxmlformats.org/wordprocessingml/2006/main">
        <w:t xml:space="preserve">पैराग्राफ 2: लेवीय 3:6-11 मे जारी, विभिन्न प्रकार के शांति बलिदान के लेल विशिष्ट दिशा निर्देश देल गेल अछि। जँ झुंडसँ बलि देल गेल अछि तँ ई निर्दोष नर वा मादा जानवर भऽ सकैत अछि । यदि झुंड या भेड़ या बकरी स बलिदान अछि त ओहो निर्दोष हेबाक चाही।</w:t>
      </w:r>
    </w:p>
    <w:p/>
    <w:p>
      <w:r xmlns:w="http://schemas.openxmlformats.org/wordprocessingml/2006/main">
        <w:t xml:space="preserve">पैराग्राफ 3: लेवीय 3:12-17 मे, परमेश्वर के सामने शांति बलिदान कोना प्रस्तुत करबाक चाही, एहि संबंध मे आओर निर्देश देल गेल अछि। किछु अंग के चारू कात के चर्बी गुर्दा आ ओकरा सं जुड़ल चर्बी वाला लोब के हटा क वेदी पर जरा क भगवान के मनभावन सुगंध के रूप में राखय के अछि. शेष पशु हारून आ ओकर बेटा सभक अछि जे आगि द्वारा कयल गेल एहि प्रसाद मे सँ ओकर भागक रूप मे अछि।</w:t>
      </w:r>
    </w:p>
    <w:p/>
    <w:p>
      <w:r xmlns:w="http://schemas.openxmlformats.org/wordprocessingml/2006/main">
        <w:t xml:space="preserve">संक्षेप मे : १.</w:t>
      </w:r>
    </w:p>
    <w:p>
      <w:r xmlns:w="http://schemas.openxmlformats.org/wordprocessingml/2006/main">
        <w:t xml:space="preserve">लेवीय 3 प्रस्तुत करैत अछि:</w:t>
      </w:r>
    </w:p>
    <w:p>
      <w:r xmlns:w="http://schemas.openxmlformats.org/wordprocessingml/2006/main">
        <w:t xml:space="preserve">शान्ति बलिदानक निर्देश बिना निर्दोष पशु बलि;</w:t>
      </w:r>
    </w:p>
    <w:p>
      <w:r xmlns:w="http://schemas.openxmlformats.org/wordprocessingml/2006/main">
        <w:t xml:space="preserve">जानवरक माथ पर हाथ राखब; पहचान आ स्थानांतरण;</w:t>
      </w:r>
    </w:p>
    <w:p>
      <w:r xmlns:w="http://schemas.openxmlformats.org/wordprocessingml/2006/main">
        <w:t xml:space="preserve">डेराक प्रवेश द्वार पर वध करब; वेदी पर खून छिड़कैत।</w:t>
      </w:r>
    </w:p>
    <w:p/>
    <w:p>
      <w:r xmlns:w="http://schemas.openxmlformats.org/wordprocessingml/2006/main">
        <w:t xml:space="preserve">विभिन्न प्रकार कें शांति प्रसाद कें झुंड या झुंड कें लेल विशिष्ट दिशा निर्देश;</w:t>
      </w:r>
    </w:p>
    <w:p>
      <w:r xmlns:w="http://schemas.openxmlformats.org/wordprocessingml/2006/main">
        <w:t xml:space="preserve">जानवरक लेल निर्दोष रहबाक आवश्यकता;</w:t>
      </w:r>
    </w:p>
    <w:p>
      <w:r xmlns:w="http://schemas.openxmlformats.org/wordprocessingml/2006/main">
        <w:t xml:space="preserve">किडनी के आसपास के चर्बी के हटाना; वेदी पर जरैत सुगन्धक रूप मे।</w:t>
      </w:r>
    </w:p>
    <w:p/>
    <w:p>
      <w:r xmlns:w="http://schemas.openxmlformats.org/wordprocessingml/2006/main">
        <w:t xml:space="preserve">हारून आ ओकर बेटा सभक बलिदानक शेष पशु सभक भाग।</w:t>
      </w:r>
    </w:p>
    <w:p>
      <w:r xmlns:w="http://schemas.openxmlformats.org/wordprocessingml/2006/main">
        <w:t xml:space="preserve">परमेश्वर के साथ साझेदारी आरू साझीदारी के काम के रूप में सेवा करै वाला शांति अर्पण |</w:t>
      </w:r>
    </w:p>
    <w:p/>
    <w:p>
      <w:r xmlns:w="http://schemas.openxmlformats.org/wordprocessingml/2006/main">
        <w:t xml:space="preserve">ई अध्याय प्राचीन इस्राएल म॑ शांति प्रसाद के आसपास के नियमऽ प॑ केंद्रित छै, जेकरा फेलोशिप प्रसाद के नाम स॑ भी जानलऽ जाय छै । परमेश् वर मूसा के माध्यम स॑ निर्देश दै छै कि ई बलिदानऽ लेली उपयोग करलऽ जाय वाला जानवरऽ के बारे म॑ जेकरा म॑ झुंड या झुंड स॑ कोनो दाग नै छै । प्रसाद प्रस्तुत करय वाला व्यक्ति जानवर के माथ पर हाथ राखैत अछि, जे पहचान आ स्थानांतरण के प्रतीक अछि | डेराक प्रवेश द्वार पर ओकरा वध केलाक बाद हारूनक बेटा सभ एकर खून वेदीक चारू कात छिड़कि दैत अछि। विभिन्न प्रकार के शांति प्रसाद के लेल विशिष्ट दिशा निर्देश देल गेल अछि, जाहि में जोर देल गेल अछि जे ओकरा एहन जानवर के संग प्रस्तुत करबाक चाही जे निर्दोष हो | किछु अंग के चारू कात के चर्बी के हटा क वेदी पर जरा क भगवान के मनभावन सुगंध के रूप में राखय के अछि | शेष पशु हारून आ ओकर बेटा सभक लेल अग्नि द्वारा कयल गेल एहि प्रसाद सँ भाग बनि जाइत अछि | ई शांति बलिदान परमेश्वर के साथ साझेदारी आरू साझीदारी के काम के रूप में काम करै छै, जेकरा में हुनका साथ कृतज्ञता आरू एकता व्यक्त करलऽ जाय छै ।</w:t>
      </w:r>
    </w:p>
    <w:p/>
    <w:p>
      <w:r xmlns:w="http://schemas.openxmlformats.org/wordprocessingml/2006/main">
        <w:t xml:space="preserve">लेवीय 3:1 जँ हुनकर बलिदान मेल-बलिदानक बलिदान होयत तँ ओ भेँड़ा मे सँ चढ़बैत छथि। चाहे ओ नर हो वा मादा, ओकरा परमेश् वरक समक्ष निर्दोष चढ़ाओत।</w:t>
      </w:r>
    </w:p>
    <w:p/>
    <w:p>
      <w:r xmlns:w="http://schemas.openxmlformats.org/wordprocessingml/2006/main">
        <w:t xml:space="preserve">एहि अंश मे प्रभुक लेल शांति बलिदानक वर्णन अछि, जाहि मे झुंडक नर वा मादा केँ बिना कोनो दोषक चढ़ाबय पड़त |</w:t>
      </w:r>
    </w:p>
    <w:p/>
    <w:p>
      <w:r xmlns:w="http://schemas.openxmlformats.org/wordprocessingml/2006/main">
        <w:t xml:space="preserve">1. अर्पणक शक्ति : भगवान् केँ देब हमरा सभ केँ हुनकर नजदीक कोना पहुँचबैत अछि</w:t>
      </w:r>
    </w:p>
    <w:p/>
    <w:p>
      <w:r xmlns:w="http://schemas.openxmlformats.org/wordprocessingml/2006/main">
        <w:t xml:space="preserve">2. शान्ति बलिदानक अर्थ : प्रभुक बलिदान केँ बुझब</w:t>
      </w:r>
    </w:p>
    <w:p/>
    <w:p>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याकूब 1:2-3 -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लेवीय 3:2 ओ अपन बलिदानक माथ पर हाथ राखि सभटाक तम्बूक दरबज्जा पर मारि देत, आ हारूनक पुत्र पुरोहित सभ ओहि खून केँ वेदी पर चारू कात छिड़कि देत।</w:t>
      </w:r>
    </w:p>
    <w:p/>
    <w:p>
      <w:r xmlns:w="http://schemas.openxmlformats.org/wordprocessingml/2006/main">
        <w:t xml:space="preserve">तम्बूक दरबज्जा पर बलि चढ़ाओल जायत, आ पुरोहित बलिदानक खून वेदीक चारू कात छिड़कि देताह।</w:t>
      </w:r>
    </w:p>
    <w:p/>
    <w:p>
      <w:r xmlns:w="http://schemas.openxmlformats.org/wordprocessingml/2006/main">
        <w:t xml:space="preserve">1. बलिदानक अर्थ : लेवीय 3 मे बलिदानक महत्वक अन्वेषण।</w:t>
      </w:r>
    </w:p>
    <w:p/>
    <w:p>
      <w:r xmlns:w="http://schemas.openxmlformats.org/wordprocessingml/2006/main">
        <w:t xml:space="preserve">2. रक्तक शक्ति : प्रसादक रक्तक उपयोग शुद्ध आ पवित्र करबाक लेल कोना कयल जाइत अछि |</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निष्कासन 29:36 - प्रायश्चितक लेल पापक बलिदानक रूप मे सभ दिन एकटा बैल चढ़ाउ, आ जखन अहाँ ओकरा लेल प्रायश्चित कऽ लेब तखन वेदी केँ शुद्ध करब आ ओकरा पवित्र करबाक लेल ओकरा अभिषेक करब।</w:t>
      </w:r>
    </w:p>
    <w:p/>
    <w:p>
      <w:r xmlns:w="http://schemas.openxmlformats.org/wordprocessingml/2006/main">
        <w:t xml:space="preserve">लेवीय 3:3 ओ शान्तिबलि मे सँ आगि मे बलिदान परमेश् वर केँ चढ़ाओत। जे चर्बी भीतरक भाग केँ झाँपि दैत अछि, आ भीतरक सभटा चर्बी।</w:t>
      </w:r>
    </w:p>
    <w:p/>
    <w:p>
      <w:r xmlns:w="http://schemas.openxmlformats.org/wordprocessingml/2006/main">
        <w:t xml:space="preserve">भगवान् माँग करै छै कि शान्तिबलि के चर्बी होमबलि के रूप में चढ़ैलऽ जाय ।</w:t>
      </w:r>
    </w:p>
    <w:p/>
    <w:p>
      <w:r xmlns:w="http://schemas.openxmlformats.org/wordprocessingml/2006/main">
        <w:t xml:space="preserve">1. भगवान् हुनका प्रति हमर सर्वोत्तम बलिदान चाहैत छथि।</w:t>
      </w:r>
    </w:p>
    <w:p/>
    <w:p>
      <w:r xmlns:w="http://schemas.openxmlformats.org/wordprocessingml/2006/main">
        <w:t xml:space="preserve">2. प्रभु हमरा सभसँ अपेक्षा करैत छथि जे हम हुनका अपन पूरा हृदय देब।</w:t>
      </w:r>
    </w:p>
    <w:p/>
    <w:p>
      <w:r xmlns:w="http://schemas.openxmlformats.org/wordprocessingml/2006/main">
        <w:t xml:space="preserve">1. रोमियो 12:1-2 - "एहि लेल,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इब्रानी 13:15-16 - "तखन हम सभ हुनका द्वारा परमेश् वरक स्तुतिक बलिदान चढ़ाबी, अर्थात् हुनकर नाम केँ स्वीकार करयवला ठोर सभक फल। कारण, एहन बलिदान परमेश् वर केँ नीक लगैत छनि।”</w:t>
      </w:r>
    </w:p>
    <w:p/>
    <w:p>
      <w:r xmlns:w="http://schemas.openxmlformats.org/wordprocessingml/2006/main">
        <w:t xml:space="preserve">लेवीय 3:4 ओ दुनू गुर्दा आ ओकरा पर जे चर्बी अछि, जे पार्श्व मे अछि, आ यकृतक ऊपरक कात आ किडनीक संग अछि, ओकरा ओ हटा देत।</w:t>
      </w:r>
    </w:p>
    <w:p/>
    <w:p>
      <w:r xmlns:w="http://schemas.openxmlformats.org/wordprocessingml/2006/main">
        <w:t xml:space="preserve">परमेश् वर इस्राएली सभ केँ निर्देश देलथिन जे बलिदानक पशु मे सँ दू टा किडनी, चर्बी आ कौल निकालि देल जाय।</w:t>
      </w:r>
    </w:p>
    <w:p/>
    <w:p>
      <w:r xmlns:w="http://schemas.openxmlformats.org/wordprocessingml/2006/main">
        <w:t xml:space="preserve">1. हमरा सभ केँ भगवान् केँ अपन सर्वश्रेष्ठ देबाक लेल तैयार रहबाक चाही।</w:t>
      </w:r>
    </w:p>
    <w:p/>
    <w:p>
      <w:r xmlns:w="http://schemas.openxmlformats.org/wordprocessingml/2006/main">
        <w:t xml:space="preserve">2. भगवानक निर्देशक पालन करबाक अछि।</w:t>
      </w:r>
    </w:p>
    <w:p/>
    <w:p>
      <w:r xmlns:w="http://schemas.openxmlformats.org/wordprocessingml/2006/main">
        <w:t xml:space="preserve">1. फिलिप्पियों 2:17 - "भले अहाँ सभक विश्वासक बलिदान पर हमरा पेयबलि बलि देल जाय, मुदा हम अहाँ सभक संग प्रसन्न छी आ आनन्दित छी।"</w:t>
      </w:r>
    </w:p>
    <w:p/>
    <w:p>
      <w:r xmlns:w="http://schemas.openxmlformats.org/wordprocessingml/2006/main">
        <w:t xml:space="preserve">2. मत्ती 22:37-39 - "ओ हुनका कहलथिन, "अहाँ अपन प्रभु परमेश् वर सँ अपन पूरा हृदय सँ, पूरा प्राण आ पूरा मोन सँ प्रेम करू। ई महान आ पहिल आज्ञा अछि। आ दोसर अछि।" जेना: अहाँ अपन पड़ोसी सँ अपना जकाँ प्रेम करू।"</w:t>
      </w:r>
    </w:p>
    <w:p/>
    <w:p>
      <w:r xmlns:w="http://schemas.openxmlformats.org/wordprocessingml/2006/main">
        <w:t xml:space="preserve">लेवीय 3:5 हारूनक पुत्र सभ ओकरा वेदी पर होमबलि पर जरा देत जे आगि पर राखल लकड़ी पर अछि।</w:t>
      </w:r>
    </w:p>
    <w:p/>
    <w:p>
      <w:r xmlns:w="http://schemas.openxmlformats.org/wordprocessingml/2006/main">
        <w:t xml:space="preserve">हारूनक पुत्र सभ केँ वेदी पर होमबलि जरेबाक अछि, जे प्रभुक लेल मधुर सुगन्धक आगि मे बलि देल जाय।</w:t>
      </w:r>
    </w:p>
    <w:p/>
    <w:p>
      <w:r xmlns:w="http://schemas.openxmlformats.org/wordprocessingml/2006/main">
        <w:t xml:space="preserve">1. भगवान् के प्रति बलिदान के महत्व</w:t>
      </w:r>
    </w:p>
    <w:p/>
    <w:p>
      <w:r xmlns:w="http://schemas.openxmlformats.org/wordprocessingml/2006/main">
        <w:t xml:space="preserve">2. बलिदानक मधुर स्वाद</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यशायाह 1:11-14 - हमरा लेल अहाँक कोन-कोन बलिदान अछि? कहैत छथि प्रभु। हमरा मेढ़क होमबलि आ पोसल पशुक चर्बी हमरा भरि गेल अछि। हम बैल, मेमना आ बकरीक खून मे आनन्दित नहि छी। जखन अहाँ हमरा सोझाँ हाजिर होबऽ अबैत छी तखन हमर दरबारक ई रौंद अहाँ सँ के माँगने अछि? आब व्यर्थ प्रसाद नहि आनब। धूप हमरा लेल घृणित अछि। अमावस्या आ विश्राम-दिन आ दीक्षांत समारोहक आह्वान हम अधर्म आ गंभीर सभा नहि सहि सकैत छी । अहाँक अमावस्या आ अहाँक निर्धारित भोज सँ हमर आत्मा घृणा करैत अछि; हमरा लेल ओ सभ बोझ बनि गेल अछि। हम ओकरा सभकेँ सहैत थाकि गेल छी।</w:t>
      </w:r>
    </w:p>
    <w:p/>
    <w:p>
      <w:r xmlns:w="http://schemas.openxmlformats.org/wordprocessingml/2006/main">
        <w:t xml:space="preserve">लेवीय 3:6 जँ हुनकर परमेश् वरक लेल शांति बलिदानक बलिदानक बलिदान भेँड़ाक अछि। नर हो वा मादा, ओकरा निर्दोष चढ़ाओत।</w:t>
      </w:r>
    </w:p>
    <w:p/>
    <w:p>
      <w:r xmlns:w="http://schemas.openxmlformats.org/wordprocessingml/2006/main">
        <w:t xml:space="preserve">प्रभु के शांति के बलिदान झुंड के निर्दोष पशु, चाहे नर या मादा, होबाक चाही।</w:t>
      </w:r>
    </w:p>
    <w:p/>
    <w:p>
      <w:r xmlns:w="http://schemas.openxmlformats.org/wordprocessingml/2006/main">
        <w:t xml:space="preserve">1. प्रभु के सिद्ध बलिदान के आवश्यकता।</w:t>
      </w:r>
    </w:p>
    <w:p/>
    <w:p>
      <w:r xmlns:w="http://schemas.openxmlformats.org/wordprocessingml/2006/main">
        <w:t xml:space="preserve">2. प्रभुक निर्दोष आज्ञापालनक महत्व।</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10:1 - व्यवस्था मात्र ओहि नीक चीजक छाया अछि जे आबि रहल अछि, स्वयं वास्तविकता नहि। एहि कारणेँ ई कहियो साल दर साल अंतहीन दोहराओल गेल ओही बलिदान सँ पूजाक समीप आबय बला लोक केँ सिद्ध नहि क' सकैत अछि ।</w:t>
      </w:r>
    </w:p>
    <w:p/>
    <w:p>
      <w:r xmlns:w="http://schemas.openxmlformats.org/wordprocessingml/2006/main">
        <w:t xml:space="preserve">लेवीय 3:7 जँ ओ अपन बलिदानक लेल मेमना चढ़बैत छथि तँ ओकरा परमेश् वरक समक्ष चढ़ाओत।</w:t>
      </w:r>
    </w:p>
    <w:p/>
    <w:p>
      <w:r xmlns:w="http://schemas.openxmlformats.org/wordprocessingml/2006/main">
        <w:t xml:space="preserve">एकटा मेमना केँ प्रसादक रूप मे प्रभु केँ चढ़ाबय पड़तनि।</w:t>
      </w:r>
    </w:p>
    <w:p/>
    <w:p>
      <w:r xmlns:w="http://schemas.openxmlformats.org/wordprocessingml/2006/main">
        <w:t xml:space="preserve">1. परमेश् वरक मेमना : बलिदान आ मोक्ष</w:t>
      </w:r>
    </w:p>
    <w:p/>
    <w:p>
      <w:r xmlns:w="http://schemas.openxmlformats.org/wordprocessingml/2006/main">
        <w:t xml:space="preserve">2. परमेश् वरक इच्छाक आज्ञापालनक जीवन जीब</w:t>
      </w:r>
    </w:p>
    <w:p/>
    <w:p>
      <w:r xmlns:w="http://schemas.openxmlformats.org/wordprocessingml/2006/main">
        <w:t xml:space="preserve">1. यूहन्ना 1:29 - दोसर दिन यीशु केँ हुनका दिस अबैत देखलनि आ कहलनि, “देखू, परमेश् वरक मेमना, जे संसारक पाप केँ दूर करैत छथि!</w:t>
      </w:r>
    </w:p>
    <w:p/>
    <w:p>
      <w:r xmlns:w="http://schemas.openxmlformats.org/wordprocessingml/2006/main">
        <w:t xml:space="preserve">2. मत्ती 7:21 - जे कियो हमरा कहैत अछि, प्रभु, प्रभु, स् वर्गक राज् य मे प्रवेश नहि करत, बल् कि मात्र ओ जे हमर स् वर्ग मे छथि, हमर पिताक इच्छा पूरा करत।</w:t>
      </w:r>
    </w:p>
    <w:p/>
    <w:p>
      <w:r xmlns:w="http://schemas.openxmlformats.org/wordprocessingml/2006/main">
        <w:t xml:space="preserve">लेवीय 3:8 ओ अपन बलिदानक माथ पर हाथ राखि सभटाक तम्बूक आगू मे मारि देत, आ हारूनक पुत्र सभ ओकर खून वेदी पर चारू कात छिड़कि देत।</w:t>
      </w:r>
    </w:p>
    <w:p/>
    <w:p>
      <w:r xmlns:w="http://schemas.openxmlformats.org/wordprocessingml/2006/main">
        <w:t xml:space="preserve">हारून केरऽ बेटा सिनी क॑ बलिदान केरऽ बलिदान केरऽ खून वेदी केरऽ चारो तरफ छिड़कना चाहियऽ, जेकरा बाद वेदी पर ओकरऽ सिर रखलऽ जाय छै ।</w:t>
      </w:r>
    </w:p>
    <w:p/>
    <w:p>
      <w:r xmlns:w="http://schemas.openxmlformats.org/wordprocessingml/2006/main">
        <w:t xml:space="preserve">1. मसीही बलिदान आ आज्ञाकारिता के महत्व</w:t>
      </w:r>
    </w:p>
    <w:p/>
    <w:p>
      <w:r xmlns:w="http://schemas.openxmlformats.org/wordprocessingml/2006/main">
        <w:t xml:space="preserve">2. पूजाक प्रसाद आ कोना ई सभ हमरा सभ केँ भगवान् सँ एकजुट करैत अछि</w:t>
      </w:r>
    </w:p>
    <w:p/>
    <w:p>
      <w:r xmlns:w="http://schemas.openxmlformats.org/wordprocessingml/2006/main">
        <w:t xml:space="preserve">पार करनाइ-</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रोमियो 12:1-2 -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ओकर अनुरूप नहि रहू।" एहि संसार मे, मुदा अपन मनक नवीकरण सँ बदलि जाउ, जाहि सँ अहाँ सभ ई बुझि सकब जे परमेश् वरक ओ नीक आ स्वीकार्य आ सिद्ध इच्छा की अछि |”</w:t>
      </w:r>
    </w:p>
    <w:p/>
    <w:p>
      <w:r xmlns:w="http://schemas.openxmlformats.org/wordprocessingml/2006/main">
        <w:t xml:space="preserve">लेवीय 3:9 ओ शान्तिबलि मे सँ आगि मे बलिदान परमेश् वर केँ चढ़ाओत। ओकर चर्बी आ पूरा पूंछ, ओकरा रीढ़क हड्डी सँ जोर सँ उतारत। आ भीतरक चर्बी आ भीतरक सभ चर्बी।</w:t>
      </w:r>
    </w:p>
    <w:p/>
    <w:p>
      <w:r xmlns:w="http://schemas.openxmlformats.org/wordprocessingml/2006/main">
        <w:t xml:space="preserve">प्रभु केरऽ शान्तिबलि के चर्बी, पृष्ठभाग, आरू चर्बी शामिल छै जे भीतर के भाग क॑ ढक॑ छै ।</w:t>
      </w:r>
    </w:p>
    <w:p/>
    <w:p>
      <w:r xmlns:w="http://schemas.openxmlformats.org/wordprocessingml/2006/main">
        <w:t xml:space="preserve">1. यज्ञक प्रसाद : प्रभु केँ कोना प्रसन्न कयल जाय</w:t>
      </w:r>
    </w:p>
    <w:p/>
    <w:p>
      <w:r xmlns:w="http://schemas.openxmlformats.org/wordprocessingml/2006/main">
        <w:t xml:space="preserve">2. शान्ति बलिदानक अर्थ : लेवीय मे एकटा चिंतन</w:t>
      </w:r>
    </w:p>
    <w:p/>
    <w:p>
      <w:r xmlns:w="http://schemas.openxmlformats.org/wordprocessingml/2006/main">
        <w:t xml:space="preserve">1. यशायाह 53:10-11 तइयो प्रभुक इच्छा छल जे ओ ओकरा कुचलथि आ ओकरा कष्ट भोगथि, आ भले प्रभु ओकर प्राण केँ पापक बलिदान बना दैत छथि, मुदा ओ अपन संतान केँ देखि क’ अपन दिन लंबा करत, आ... प्रभु हुनक हाथ मे समृद्ध हेताह।</w:t>
      </w:r>
    </w:p>
    <w:p/>
    <w:p>
      <w:r xmlns:w="http://schemas.openxmlformats.org/wordprocessingml/2006/main">
        <w:t xml:space="preserve">11 कष्ट भोगलाक बाद ओ जीवनक इजोत देखि तृप्त भऽ जायत। हमर धर्मी सेवक अपन ज्ञान सँ बहुतो केँ धर्मी ठहराओत, आ ओ हुनका सभक अधर्म केँ सहन करत।</w:t>
      </w:r>
    </w:p>
    <w:p/>
    <w:p>
      <w:r xmlns:w="http://schemas.openxmlformats.org/wordprocessingml/2006/main">
        <w:t xml:space="preserve">2. इब्रानी 10:1-4 व्यवस्था मात्र ओहि नीक बातक छाया अछि जे आबि रहल अछि, स्वयं वास्तविकता नहि। एहि कारणेँ ई कहियो साल दर साल अंतहीन दोहराओल गेल ओही बलिदान सँ पूजाक समीप आबय बला लोक केँ सिद्ध नहि क' सकैत अछि । 2 नहि तँ की ओ सभ चढ़ब नहि छोड़ितथि? कारण, उपासक सभ एक बेर सदाक लेल शुद्ध भ' जाइत, आ आब अपन पापक लेल दोषी नहि बुझितथि। 3 मुदा ओ बलिदान सभ सालाना पापक स्मरण कराबैत अछि। 4 बैल-बकरीक खून सँ पाप दूर करब असंभव अछि।</w:t>
      </w:r>
    </w:p>
    <w:p/>
    <w:p>
      <w:r xmlns:w="http://schemas.openxmlformats.org/wordprocessingml/2006/main">
        <w:t xml:space="preserve">लेवीय 3:10 ओ दुनू गुर्दा आ ओकरा सभ पर जे चर्बी अछि, जे पार्श्व मे अछि, आ यकृतक ऊपरक चरबी, गुर्दाक संग, ओकरा हटा देत।</w:t>
      </w:r>
    </w:p>
    <w:p/>
    <w:p>
      <w:r xmlns:w="http://schemas.openxmlformats.org/wordprocessingml/2006/main">
        <w:t xml:space="preserve">परमेश् वर इस्राएली सभ केँ निर्देश दैत छथि जे बलिदानक जानवर सँ दू टा किडनी, चर्बी आ कौल निकालि दियौक।</w:t>
      </w:r>
    </w:p>
    <w:p/>
    <w:p>
      <w:r xmlns:w="http://schemas.openxmlformats.org/wordprocessingml/2006/main">
        <w:t xml:space="preserve">1. बलिदान के पवित्रता: लेवीय 3:10 के महत्व के समझना</w:t>
      </w:r>
    </w:p>
    <w:p/>
    <w:p>
      <w:r xmlns:w="http://schemas.openxmlformats.org/wordprocessingml/2006/main">
        <w:t xml:space="preserve">2. आज्ञाकारिता के महत्व: लेवीय 3:10 के निर्देश के पालन करब</w:t>
      </w:r>
    </w:p>
    <w:p/>
    <w:p>
      <w:r xmlns:w="http://schemas.openxmlformats.org/wordprocessingml/2006/main">
        <w:t xml:space="preserve">1. लेवीय 1:3-17 - होमबलि कोना चढ़ाओल जाय ताहि पर निर्देश</w:t>
      </w:r>
    </w:p>
    <w:p/>
    <w:p>
      <w:r xmlns:w="http://schemas.openxmlformats.org/wordprocessingml/2006/main">
        <w:t xml:space="preserve">2. इब्रानी 9:13-14 - मनुष्यक दिस सँ यीशुक सिद्ध बलिदान</w:t>
      </w:r>
    </w:p>
    <w:p/>
    <w:p>
      <w:r xmlns:w="http://schemas.openxmlformats.org/wordprocessingml/2006/main">
        <w:t xml:space="preserve">लेवीय 3:11 पुरोहित ओकरा वेदी पर जरा देत, ई परमेश् वरक लेल आगि मे बलिदानक भोजन होयत।</w:t>
      </w:r>
    </w:p>
    <w:p/>
    <w:p>
      <w:r xmlns:w="http://schemas.openxmlformats.org/wordprocessingml/2006/main">
        <w:t xml:space="preserve">पुरोहित केँ आज्ञा देल गेल छैक जे ओ भगवान केँ देल गेल अन्नबलि केँ अभिषेकक निशानी मे वेदी पर जराबथि।</w:t>
      </w:r>
    </w:p>
    <w:p/>
    <w:p>
      <w:r xmlns:w="http://schemas.openxmlformats.org/wordprocessingml/2006/main">
        <w:t xml:space="preserve">1. अभिषेक : भक्ति के एक निशानी</w:t>
      </w:r>
    </w:p>
    <w:p/>
    <w:p>
      <w:r xmlns:w="http://schemas.openxmlformats.org/wordprocessingml/2006/main">
        <w:t xml:space="preserve">2. बलिदानक शक्ति</w:t>
      </w:r>
    </w:p>
    <w:p/>
    <w:p>
      <w:r xmlns:w="http://schemas.openxmlformats.org/wordprocessingml/2006/main">
        <w:t xml:space="preserve">1. व्यवस्था 12:11 - अहाँ अपन होमबलि, अपन बलिदान, अपन दसम भाग, आ अपन हाथक बलिदान आ अपन प्रतिज्ञा बलिदान परमेश् वरक समक्ष चढ़ाउ।</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लेवीय 3:12 जँ ओकर बलिदान बकरी अछि तँ ओ ओकरा परमेश् वरक समक्ष चढ़ाओत।</w:t>
      </w:r>
    </w:p>
    <w:p/>
    <w:p>
      <w:r xmlns:w="http://schemas.openxmlformats.org/wordprocessingml/2006/main">
        <w:t xml:space="preserve">लेवीय 3:12 केरऽ ई अंश वर्णन करै छै कि कोना बकरी क॑ प्रभु केरऽ बलिदान के रूप म॑ चढ़ालऽ जाय सकै छै ।</w:t>
      </w:r>
    </w:p>
    <w:p/>
    <w:p>
      <w:r xmlns:w="http://schemas.openxmlformats.org/wordprocessingml/2006/main">
        <w:t xml:space="preserve">1: बलिदान मे प्रभु के अपन प्राण अर्पित करू</w:t>
      </w:r>
    </w:p>
    <w:p/>
    <w:p>
      <w:r xmlns:w="http://schemas.openxmlformats.org/wordprocessingml/2006/main">
        <w:t xml:space="preserve">2: विनम्रतापूर्वक प्रभुक समक्ष आबि जाउ</w:t>
      </w:r>
    </w:p>
    <w:p/>
    <w:p>
      <w:r xmlns:w="http://schemas.openxmlformats.org/wordprocessingml/2006/main">
        <w:t xml:space="preserve">1: रोमियो 12:1 -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2: भजन 51:17 - अहाँ जे बलिदान चाहैत छी से टूटल-फूटल आत्मा अछि। टूटल-फूटल आ पश्चाताप करयवला हृदय केँ अहाँ नकारब नहि हे भगवान।</w:t>
      </w:r>
    </w:p>
    <w:p/>
    <w:p>
      <w:r xmlns:w="http://schemas.openxmlformats.org/wordprocessingml/2006/main">
        <w:t xml:space="preserve">लेवीय 3:13 ओ ओकर माथ पर अपन हाथ राखि सभटाक तम्बूक आगू मे मारि देत, आ हारूनक पुत्र सभ ओकर खून वेदी पर चारू कात छिड़कि देत।</w:t>
      </w:r>
    </w:p>
    <w:p/>
    <w:p>
      <w:r xmlns:w="http://schemas.openxmlformats.org/wordprocessingml/2006/main">
        <w:t xml:space="preserve">हारूनक पुत्र सभ केँ सभाक निवासक समक्ष बलि चढ़ाबय पड़तनि आ वेदीक चारू कात बलिदानक खून छिड़कय पड़तनि।</w:t>
      </w:r>
    </w:p>
    <w:p/>
    <w:p>
      <w:r xmlns:w="http://schemas.openxmlformats.org/wordprocessingml/2006/main">
        <w:t xml:space="preserve">1. बलिदानक शक्ति- परमेश् वरक प्रति बलिदानक महत्व आ विश्वासी सभक लेल एहि मे जे शक्ति अछि।</w:t>
      </w:r>
    </w:p>
    <w:p/>
    <w:p>
      <w:r xmlns:w="http://schemas.openxmlformats.org/wordprocessingml/2006/main">
        <w:t xml:space="preserve">2. खून छिड़कबाक महत्व- खून छिड़कबाक संस्कारक पाछूक अर्थक अन्वेषण आ ई किएक महत्वपूर्ण अछि ।</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3:14 ओ ओहि मे सँ अपन बलिदान, जे आगि मे कयल गेल बलिदान परमेश् वर केँ चढ़ाओत। जे चर्बी भीतरक भाग केँ झाँपि दैत अछि, आ भीतरक सभटा चर्बी।</w:t>
      </w:r>
    </w:p>
    <w:p/>
    <w:p>
      <w:r xmlns:w="http://schemas.openxmlformats.org/wordprocessingml/2006/main">
        <w:t xml:space="preserve">प्रभु के बलि चढ़ाबै में भीतर के भाग के ढकय वाला चर्बी आ भीतर के सब चर्बी शामिल होबाक चाही।</w:t>
      </w:r>
    </w:p>
    <w:p/>
    <w:p>
      <w:r xmlns:w="http://schemas.openxmlformats.org/wordprocessingml/2006/main">
        <w:t xml:space="preserve">1. "चर्बी के महत्व: लेवीय 3:14 पर एक अध्ययन"।</w:t>
      </w:r>
    </w:p>
    <w:p/>
    <w:p>
      <w:r xmlns:w="http://schemas.openxmlformats.org/wordprocessingml/2006/main">
        <w:t xml:space="preserve">2. "भगवान केँ देब: प्रसादक पाछूक अर्थ"।</w:t>
      </w:r>
    </w:p>
    <w:p/>
    <w:p>
      <w:r xmlns:w="http://schemas.openxmlformats.org/wordprocessingml/2006/main">
        <w:t xml:space="preserve">1. फिलिप्पियों 4:18 - "हम जे परिस्थिति मे छी, हम संतुष्ट रहब सीखलहुँ।"</w:t>
      </w:r>
    </w:p>
    <w:p/>
    <w:p>
      <w:r xmlns:w="http://schemas.openxmlformats.org/wordprocessingml/2006/main">
        <w:t xml:space="preserve">2. नीतिवचन 3:9-10 - "अपन धन आ अपन सभ उपज सँ पहिल फल सँ प्रभुक आदर करू; तखन अहाँक कोठी सभ भरपूर भ' जायत, आ अहाँक कुटी मदिरा सँ फाटि जायत।"</w:t>
      </w:r>
    </w:p>
    <w:p/>
    <w:p>
      <w:r xmlns:w="http://schemas.openxmlformats.org/wordprocessingml/2006/main">
        <w:t xml:space="preserve">लेवीय 3:15 ओ दुनू गुर्दा आ ओकरा पर जे चर्बी अछि, जे पार्श्व मे अछि, आ यकृतक ऊपरक गड़हा आ किडनीक संग अछि, ओकरा ओ हटा देत।</w:t>
      </w:r>
    </w:p>
    <w:p/>
    <w:p>
      <w:r xmlns:w="http://schemas.openxmlformats.org/wordprocessingml/2006/main">
        <w:t xml:space="preserve">प्रभु इस्राएली सिनी कॅ निर्देश दै छै कि बलिदान दै के समय कोनो जानवर के गुर्दा, चर्बी, कौल आरू यकृत निकालै के चाही।</w:t>
      </w:r>
    </w:p>
    <w:p/>
    <w:p>
      <w:r xmlns:w="http://schemas.openxmlformats.org/wordprocessingml/2006/main">
        <w:t xml:space="preserve">1. प्रभु यज्ञ व्यवस्था - संस्कार के पाछु के अर्थ समझना</w:t>
      </w:r>
    </w:p>
    <w:p/>
    <w:p>
      <w:r xmlns:w="http://schemas.openxmlformats.org/wordprocessingml/2006/main">
        <w:t xml:space="preserve">2. आज्ञापालन के महत्व - लेवीय के नियम के आज लागू करना</w:t>
      </w:r>
    </w:p>
    <w:p/>
    <w:p>
      <w:r xmlns:w="http://schemas.openxmlformats.org/wordprocessingml/2006/main">
        <w:t xml:space="preserve">1. इब्रानी 9:22 - "वास्तव मे, व्यवस्थाक अधीन लगभग सभ किछु खून सँ शुद्ध होइत अछि, आ बिना खून बहौने पापक क्षमा नहि होइत अछि।"</w:t>
      </w:r>
    </w:p>
    <w:p/>
    <w:p>
      <w:r xmlns:w="http://schemas.openxmlformats.org/wordprocessingml/2006/main">
        <w:t xml:space="preserve">2. व्यवस्था 12:16 - "केवल अहाँ खून नहि खाउ, ओकरा पानि जकाँ जमीन पर उझलि दियौक।"</w:t>
      </w:r>
    </w:p>
    <w:p/>
    <w:p>
      <w:r xmlns:w="http://schemas.openxmlformats.org/wordprocessingml/2006/main">
        <w:t xml:space="preserve">लेवीय 3:16 पुरोहित ओकरा सभ केँ वेदी पर जरा देत, ई आगि मे बलिदानक भोजन अछि जे मधुर गंधक लेल होयत, सभ चर्बी परमेश् वरक अछि।</w:t>
      </w:r>
    </w:p>
    <w:p/>
    <w:p>
      <w:r xmlns:w="http://schemas.openxmlformats.org/wordprocessingml/2006/main">
        <w:t xml:space="preserve">प्रभु आज्ञा दैत छथि जे आगि मे बलिदानक सभटा चर्बी पुरोहित द्वारा वेदी पर जरा देल जाय, जाहि सँ प्रभुक लेल मधुर गंध भेटय।</w:t>
      </w:r>
    </w:p>
    <w:p/>
    <w:p>
      <w:r xmlns:w="http://schemas.openxmlformats.org/wordprocessingml/2006/main">
        <w:t xml:space="preserve">1. आज्ञाकारिता के बलिदान : भगवान् के समर्पण के जीवन जीना</w:t>
      </w:r>
    </w:p>
    <w:p/>
    <w:p>
      <w:r xmlns:w="http://schemas.openxmlformats.org/wordprocessingml/2006/main">
        <w:t xml:space="preserve">2. स्तुति के शक्ति : भगवान के धन्यवाद देला स हमर जीवन कोना बदलैत अछि</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भजन 116:17 - हम अहाँ केँ धन्यवादक बलिदान चढ़ा देब आ प्रभुक नाम पुकारब।</w:t>
      </w:r>
    </w:p>
    <w:p/>
    <w:p>
      <w:r xmlns:w="http://schemas.openxmlformats.org/wordprocessingml/2006/main">
        <w:t xml:space="preserve">लेवीय 3:17 अहाँ सभक सभ निवास मे अहाँ सभक पीढ़ी-दर-पीढ़ी लेल ई नियम रहत जे अहाँ सभ ने चर्बी आ ने खून खाउ।</w:t>
      </w:r>
    </w:p>
    <w:p/>
    <w:p>
      <w:r xmlns:w="http://schemas.openxmlformats.org/wordprocessingml/2006/main">
        <w:t xml:space="preserve">ई अंश परमेश्वर आरू हुनकऽ लोगऽ के बीच एगो सनातन वाचा के हिस्सा के रूप म॑ वसा आरू खून के सेवन स॑ परहेज करै के महत्व प॑ जोर दै छै ।</w:t>
      </w:r>
    </w:p>
    <w:p/>
    <w:p>
      <w:r xmlns:w="http://schemas.openxmlformats.org/wordprocessingml/2006/main">
        <w:t xml:space="preserve">1. "चर्बी आ खून सँ परहेज: भगवान सँ एकटा वाचा"।</w:t>
      </w:r>
    </w:p>
    <w:p/>
    <w:p>
      <w:r xmlns:w="http://schemas.openxmlformats.org/wordprocessingml/2006/main">
        <w:t xml:space="preserve">2. "एक वाचा जीवन जीब: लेवीय 3:17 के आज्ञा के पालन करब"।</w:t>
      </w:r>
    </w:p>
    <w:p/>
    <w:p>
      <w:r xmlns:w="http://schemas.openxmlformats.org/wordprocessingml/2006/main">
        <w:t xml:space="preserve">1. "किएक तँ हम प्रभु छी जे अहाँ सभ केँ मिस्र देश सँ बाहर निकालि कऽ अहाँ सभक परमेश् वर बनब। तेँ अहाँ सभ पवित्र रहब, किएक तँ हम पवित्र छी" (लेवी 11:45)</w:t>
      </w:r>
    </w:p>
    <w:p/>
    <w:p>
      <w:r xmlns:w="http://schemas.openxmlformats.org/wordprocessingml/2006/main">
        <w:t xml:space="preserve">2. "अहाँ सभ जाहि घर मे छी, ओहि घर सभक लेल खून अहाँ सभक लेल एकटा चिन्हक रूप मे होयत। जखन हम खून देखब तखन अहाँ सभक ऊपर सँ गुजरि जायब, आ जखन हम देश केँ मारि देब तखन अहाँ सभक नाश करबाक लेल विपत्ति अहाँ सभ पर नहि आओत।" मिस्र के" (निर्गमन १२:१३)</w:t>
      </w:r>
    </w:p>
    <w:p/>
    <w:p>
      <w:r xmlns:w="http://schemas.openxmlformats.org/wordprocessingml/2006/main">
        <w:t xml:space="preserve">लेवीय 4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लेवीय 4:1-12 मे, परमेश् वर पापबलि के लेल निर्देश दैत छथि। अध्याय के शुरुआत अभिषिक्त पुरोहित द्वारा अनजाने में करलऽ गेलऽ पापऽ के संबोधित करी क॑ करलऽ गेलऽ छै । जँ पुरोहित पाप कऽ दोषी भऽ जाइत छथि तँ हुनका सभाक तम्बूक प्रवेश द्वार पर एकटा निर्दोष बैलकेँ अनबाक अछि। पुरोहित बैल के माथ पर हाथ राखि पवित्र स्थान के पर्दा के सामने सात बेर ओकर खून छिड़कबा स पहिने ओकरा वध क दैत छथि।</w:t>
      </w:r>
    </w:p>
    <w:p/>
    <w:p>
      <w:r xmlns:w="http://schemas.openxmlformats.org/wordprocessingml/2006/main">
        <w:t xml:space="preserve">पैराग्राफ 2: लेवीय 4:13-21 मे जारी, इस्राएल के पूरा मंडली द्वारा कयल गेल पापबलि के लेल विशिष्ट दिशा निर्देश देल गेल अछि। जँ अनजाने मे कोनो पाप करैत छथि आ बाद मे एहि बातक बोध भ' जाइत छथि त' हुनका सभाक तम्बूक प्रवेश द्वार पर एकटा बैलक बच्चा केँ अपन बलिदानक रूप मे अनबाक चाही। बुजुर्ग लोकनि एकर माथ पर हाथ राखि दैत छथि, आ पर्दाक आगू सात बेर ओकर खून छिड़कबा सँ पहिने एकरा मारल जाइत अछि।</w:t>
      </w:r>
    </w:p>
    <w:p/>
    <w:p>
      <w:r xmlns:w="http://schemas.openxmlformats.org/wordprocessingml/2006/main">
        <w:t xml:space="preserve">पैराग्राफ 3: लेवीय 4:22-35 मे, समाज के भीतर अलग-अलग भूमिका के आधार पर व्यक्तिगत पापबलि के लेल आगू के निर्देश देल गेल अछि। जँ कोनो नेता वा शासक अनजाने मे पाप करैत छथि तँ हुनका अपन प्रसादक रूप मे निर्दोष नर बकरी अनबाक चाही | तहिना जँ कोनो सामान्य व्यक्ति एहन पाप करैत अछि तँ ओकरा या त बकरी मादा वा मेमना बिना कलंक के चढ़ाबय पड़तैक । दुनू स्थिति मे ओकर माथ पर हाथ राखि तम्बूक प्रवेश द्वार पर ओकरा वध केलाक बाद पर्दाक आगू सात बेर खून छिड़कल जाइत अछि |</w:t>
      </w:r>
    </w:p>
    <w:p/>
    <w:p>
      <w:r xmlns:w="http://schemas.openxmlformats.org/wordprocessingml/2006/main">
        <w:t xml:space="preserve">संक्षेप मे : १.</w:t>
      </w:r>
    </w:p>
    <w:p>
      <w:r xmlns:w="http://schemas.openxmlformats.org/wordprocessingml/2006/main">
        <w:t xml:space="preserve">लेवीय 4 प्रस्तुत करैत अछि:</w:t>
      </w:r>
    </w:p>
    <w:p>
      <w:r xmlns:w="http://schemas.openxmlformats.org/wordprocessingml/2006/main">
        <w:t xml:space="preserve">अनजाने मे पापक बलिदानक लेल निर्देश;</w:t>
      </w:r>
    </w:p>
    <w:p>
      <w:r xmlns:w="http://schemas.openxmlformats.org/wordprocessingml/2006/main">
        <w:t xml:space="preserve">अभिषिक्त पुरोहित जे निर्दोष बैल के बच्चा ल क आबि रहल छथि;</w:t>
      </w:r>
    </w:p>
    <w:p>
      <w:r xmlns:w="http://schemas.openxmlformats.org/wordprocessingml/2006/main">
        <w:t xml:space="preserve">जानवरक माथ पर हाथ राखब; वध करब; खून छिड़काव।</w:t>
      </w:r>
    </w:p>
    <w:p/>
    <w:p>
      <w:r xmlns:w="http://schemas.openxmlformats.org/wordprocessingml/2006/main">
        <w:t xml:space="preserve">इस्राएल के पूरा मंडली द्वारा पापबलि के लेलऽ दिशा-निर्देश;</w:t>
      </w:r>
    </w:p>
    <w:p>
      <w:r xmlns:w="http://schemas.openxmlformats.org/wordprocessingml/2006/main">
        <w:t xml:space="preserve">डेराक प्रवेश द्वार पर बैलक बच्चाक चढ़ाब; एकर माथ पर हाथ राखि बुजुर्ग सभ;</w:t>
      </w:r>
    </w:p>
    <w:p>
      <w:r xmlns:w="http://schemas.openxmlformats.org/wordprocessingml/2006/main">
        <w:t xml:space="preserve">वध करब; घूंघटक आगू खूनक छिड़काव।</w:t>
      </w:r>
    </w:p>
    <w:p/>
    <w:p>
      <w:r xmlns:w="http://schemas.openxmlformats.org/wordprocessingml/2006/main">
        <w:t xml:space="preserve">नेता या आम व्यक्ति द्वारा पापबलि के लेल निर्देश;</w:t>
      </w:r>
    </w:p>
    <w:p>
      <w:r xmlns:w="http://schemas.openxmlformats.org/wordprocessingml/2006/main">
        <w:t xml:space="preserve">क्रमशः नर बकरी या मादा बकरी, मेमना बिना दाग के अर्पित करब;</w:t>
      </w:r>
    </w:p>
    <w:p>
      <w:r xmlns:w="http://schemas.openxmlformats.org/wordprocessingml/2006/main">
        <w:t xml:space="preserve">जानवरक माथ पर हाथ राखब; वध करब; खून छिड़काव।</w:t>
      </w:r>
    </w:p>
    <w:p/>
    <w:p>
      <w:r xmlns:w="http://schemas.openxmlformats.org/wordprocessingml/2006/main">
        <w:t xml:space="preserve">ई अध्याय प्राचीन इस्राएल में पापबलि के आसपास के नियम पर केंद्रित छै। परमेश् वर मूसा के माध्यम स॑ अलग-अलग परिदृश्य के संबंध म॑ निर्देश दै छै, जहाँ अनजाने म॑ पाप करलऽ जाय छै । अभिषिक्त पुरोहित जँ एहन पापक दोषी छथि तँ एकटा निर्दोष बैलकेँ सभाक तम्बूमे अनबाक चाही। समग्र रूप स॑ मंडली क॑ ओकरऽ पापबलि के निर्देश भी देलऽ जाय छै, जेकरा म॑ एगो बैल के बच्चा क॑ डेरा के प्रवेश द्वार प॑ लानलऽ जाय छै आरू बुजुर्ग सिनी क॑ शामिल करलऽ जाय छै । एकरऽ अलावा समाज केरऽ नेता आरू आम व्यक्ति के भीतर अलग-अलग भूमिका के आधार प॑ व्यक्तिगत पापबलि के लेलऽ विशिष्ट दिशा-निर्देश देलऽ गेलऽ छै जेकरा म॑ हर एक म॑ बिना कोनो दाग के उचित पशु बलिदान शामिल छै । प्रत्येक मामला में जानवर के माथ पर हाथ रखला के बाद आरू निर्धारित स्थान पर ओकरा वध करला के बाद, ई अनजाने में पाप के प्रायश्चित के हिस्सा के रूप में पर्दा के सामने खून छिड़कल जाय छै। ई पापबलि पश्चाताप के काम के रूप में काम करै छै आरू अनजाने में करलोॅ अपराध के लेलऽ परमेश् वर से क्षमा माँगै के काम करै छै।</w:t>
      </w:r>
    </w:p>
    <w:p/>
    <w:p>
      <w:r xmlns:w="http://schemas.openxmlformats.org/wordprocessingml/2006/main">
        <w:t xml:space="preserve">लेवीय 4:1 तखन परमेश् वर मूसा सँ कहलथिन।</w:t>
      </w:r>
    </w:p>
    <w:p/>
    <w:p>
      <w:r xmlns:w="http://schemas.openxmlformats.org/wordprocessingml/2006/main">
        <w:t xml:space="preserve">प्रभु मूसा सँ बात कयलनि जे अनजाने मे पापक लेल जे बलिदान देल जाय, ताहि पर निर्देश देलनि।</w:t>
      </w:r>
    </w:p>
    <w:p/>
    <w:p>
      <w:r xmlns:w="http://schemas.openxmlformats.org/wordprocessingml/2006/main">
        <w:t xml:space="preserve">1. प्रायश्चितक महत्व : अनजाने मे पापक लेल बलिदान देब</w:t>
      </w:r>
    </w:p>
    <w:p/>
    <w:p>
      <w:r xmlns:w="http://schemas.openxmlformats.org/wordprocessingml/2006/main">
        <w:t xml:space="preserve">2. परमेश् वरक वचनक शक्ति : प्रभुक निर्देशक पालन करब</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इजकिएल 36:26-27 - हम अहाँ केँ नव हृदय देब आ अहाँ मे नव आत् मा राखब। हम अहाँक पाथरक हृदय केँ हटा देब आ अहाँ केँ मांसक हृदय देब। आ हम अहाँ सभ मे अपन आत् मा राखब आ अहाँ सभ केँ हमर फरमानक पालन करबाक लेल प्रेरित करब आ हमर नियम सभक पालन करबा मे सावधान रहब।</w:t>
      </w:r>
    </w:p>
    <w:p/>
    <w:p>
      <w:r xmlns:w="http://schemas.openxmlformats.org/wordprocessingml/2006/main">
        <w:t xml:space="preserve">लेवीय 4:2 इस्राएलक सन्तान सभ सँ ई कहू जे, “जँ केओ लोक परमेश् वरक कोनो आज्ञाक विरुद्ध पाप करैत अछि जे नहि करबाक चाही, आ ओकरा सभ मे सँ कोनो व्यक्तिक विरुद्ध करत।”</w:t>
      </w:r>
    </w:p>
    <w:p/>
    <w:p>
      <w:r xmlns:w="http://schemas.openxmlformats.org/wordprocessingml/2006/main">
        <w:t xml:space="preserve">ई अंश प्रभु केरऽ कोय भी आज्ञा के खिलाफ पाप करै वाला आत्मा के बारे में बात करै छै ।</w:t>
      </w:r>
    </w:p>
    <w:p/>
    <w:p>
      <w:r xmlns:w="http://schemas.openxmlformats.org/wordprocessingml/2006/main">
        <w:t xml:space="preserve">1. परमेश् वरक आज्ञाक पालन करबाक महत्व</w:t>
      </w:r>
    </w:p>
    <w:p/>
    <w:p>
      <w:r xmlns:w="http://schemas.openxmlformats.org/wordprocessingml/2006/main">
        <w:t xml:space="preserve">2. जखन हम गलती करैत छी तखन भगवानक कृपा</w:t>
      </w:r>
    </w:p>
    <w:p/>
    <w:p>
      <w:r xmlns:w="http://schemas.openxmlformats.org/wordprocessingml/2006/main">
        <w:t xml:space="preserve">1. भजन 119:11 - हम अहाँक वचन केँ अपन हृदय मे जमा कएने छी, जाहि सँ हम अहाँक विरुद्ध पाप नहि करी।</w:t>
      </w:r>
    </w:p>
    <w:p/>
    <w:p>
      <w:r xmlns:w="http://schemas.openxmlformats.org/wordprocessingml/2006/main">
        <w:t xml:space="preserve">2. यशायाह 55:7 - दुष्ट अपन बाट छोड़ि दियौक, आ अधर्मी अपन विचार छोड़ि दियौक। ओ परमेश् वर लग घुरि जाय, जाहि सँ ओ हुनका पर दया करथि। आ हमरा सभक परमेश् वर केँ, किएक तँ ओ प्रचुर मात्रा मे क्षमा करताह।”</w:t>
      </w:r>
    </w:p>
    <w:p/>
    <w:p>
      <w:r xmlns:w="http://schemas.openxmlformats.org/wordprocessingml/2006/main">
        <w:t xml:space="preserve">लेवीय 4:3 जँ अभिषिक्त पुरोहित लोकक पापक अनुसार पाप करैत अछि। तखन ओ अपन पापक पापक लेल पापबलि मे एकटा निर्दोष बैल केँ परमेश् वरक समक्ष आनय।</w:t>
      </w:r>
    </w:p>
    <w:p/>
    <w:p>
      <w:r xmlns:w="http://schemas.openxmlformats.org/wordprocessingml/2006/main">
        <w:t xml:space="preserve">प्रभु आज्ञा दैत छथिन जे जँ कोनो पुरोहित पाप करैत छथि तँ हुनका पापबलि मे एकटा निर्दोष बैल केँ प्रभुक समक्ष अनबाक चाही।</w:t>
      </w:r>
    </w:p>
    <w:p/>
    <w:p>
      <w:r xmlns:w="http://schemas.openxmlformats.org/wordprocessingml/2006/main">
        <w:t xml:space="preserve">1: यीशु हमर सभक सिद्ध बलिदान छथि, आ हमरा सभ केँ अपन पापक लेल पशु केँ प्रभु लग अनबाक आवश्यकता नहि अछि।</w:t>
      </w:r>
    </w:p>
    <w:p/>
    <w:p>
      <w:r xmlns:w="http://schemas.openxmlformats.org/wordprocessingml/2006/main">
        <w:t xml:space="preserve">2: हम सभ पापी छी, आ यीशुक बलिदान हमरा सभक पाप सँ मुक्ति भेटबाक एकमात्र तरीका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रोमियो 6:23 - पापक मजदूरी मृत्यु अछि, मुदा परमेश् वरक वरदान हमरा सभक प्रभु मसीह यीशु मे अनन्त जीवन अछि।</w:t>
      </w:r>
    </w:p>
    <w:p/>
    <w:p>
      <w:r xmlns:w="http://schemas.openxmlformats.org/wordprocessingml/2006/main">
        <w:t xml:space="preserve">लेवीय 4:4 ओ बैल केँ परमेश् वरक समक्ष सभा तम्बूक दरबज्जा पर अनताह। ओ बैल के माथ पर हाथ राखि कऽ परमेश् वरक समक्ष बैल केँ मारि देत।”</w:t>
      </w:r>
    </w:p>
    <w:p/>
    <w:p>
      <w:r xmlns:w="http://schemas.openxmlformats.org/wordprocessingml/2006/main">
        <w:t xml:space="preserve">प्रभु आज्ञा देलथिन जे एकटा बैल केँ सभाक तम्बूक दरबज्जा पर आनि कऽ प्रभुक समक्ष बलिदानक रूप मे मारल जाय।</w:t>
      </w:r>
    </w:p>
    <w:p/>
    <w:p>
      <w:r xmlns:w="http://schemas.openxmlformats.org/wordprocessingml/2006/main">
        <w:t xml:space="preserve">1. "त्याग : प्रेमक एकटा आवश्यकता"।</w:t>
      </w:r>
    </w:p>
    <w:p/>
    <w:p>
      <w:r xmlns:w="http://schemas.openxmlformats.org/wordprocessingml/2006/main">
        <w:t xml:space="preserve">2. "त्यागपूर्वक रहब: जीवनक एकटा तरीका"।</w:t>
      </w:r>
    </w:p>
    <w:p/>
    <w:p>
      <w:r xmlns:w="http://schemas.openxmlformats.org/wordprocessingml/2006/main">
        <w:t xml:space="preserve">1. मत्ती 22:37-40 - "यीशु हुनका कहलथिन, "अहाँ अपन प्रभु परमेश् वर सँ अपन पूरा हृदय सँ, पूरा प्राण आ पूरा मोन सँ प्रेम करू। ई पहिल आ पैघ आज्ञा अछि। आ दोसर अछि।" जेना: अहाँ अपन पड़ोसी सँ अपना जकाँ प्रेम करू।एहि दुनू आज्ञा पर सभ व्यवस्था आ भविष्यवक्ता सभ लटकल अछि।</w:t>
      </w:r>
    </w:p>
    <w:p/>
    <w:p>
      <w:r xmlns:w="http://schemas.openxmlformats.org/wordprocessingml/2006/main">
        <w:t xml:space="preserve">2. इब्रानी 13:15-16 - तेँ हुनका द्वारा हम सभ परमेश् वरक स्तुतिक बलिदान, अर्थात् अपन ठोरक फल, हुनकर नामक धन्यवाद दैत निरंतर अर्पित करी। मुदा नीक काज करब आ बाँटब नहि बिसरब, कारण एहन बलिदान सँ भगवान् प्रसन्न होइत छथि।</w:t>
      </w:r>
    </w:p>
    <w:p/>
    <w:p>
      <w:r xmlns:w="http://schemas.openxmlformats.org/wordprocessingml/2006/main">
        <w:t xml:space="preserve">लेवीय 4:5 अभिषिक्त पुरोहित बैल के खून ल’ क’ ओकरा सभाक तम्बू मे ल’ जेताह।</w:t>
      </w:r>
    </w:p>
    <w:p/>
    <w:p>
      <w:r xmlns:w="http://schemas.openxmlformats.org/wordprocessingml/2006/main">
        <w:t xml:space="preserve">पुरोहित केँ बैल केर खून तम्बू मे अनबाक चाही।</w:t>
      </w:r>
    </w:p>
    <w:p/>
    <w:p>
      <w:r xmlns:w="http://schemas.openxmlformats.org/wordprocessingml/2006/main">
        <w:t xml:space="preserve">1: बाइबिल मे आज्ञानुसार परमेश् वरक बलिदान करबाक महत्व।</w:t>
      </w:r>
    </w:p>
    <w:p/>
    <w:p>
      <w:r xmlns:w="http://schemas.openxmlformats.org/wordprocessingml/2006/main">
        <w:t xml:space="preserve">2: प्रभु के आज्ञा के पालन आ आज्ञाकारी होय के महत्व।</w:t>
      </w:r>
    </w:p>
    <w:p/>
    <w:p>
      <w:r xmlns:w="http://schemas.openxmlformats.org/wordprocessingml/2006/main">
        <w:t xml:space="preserve">1: इब्रानी 13:15-16, तेँ हुनका द्वारा हम सभ परमेश् वरक स्तुतिक बलिदान, अर्थात् अपन ठोरक फल, हुनकर नामक धन्यवाद दैत निरंतर अर्पित करी। मुदा नीक काज करब आ बाँटब नहि बिसरब, कारण एहन बलिदान सँ भगवान् प्रसन्न होइत छथि।</w:t>
      </w:r>
    </w:p>
    <w:p/>
    <w:p>
      <w:r xmlns:w="http://schemas.openxmlformats.org/wordprocessingml/2006/main">
        <w:t xml:space="preserve">2: 1 शमूएल 15:22, शमूएल कहलथिन, “की परमेश् वर केँ होमबलि आ बलिदान मे ओतबे प्रसन्नता होइत छनि जतेक परमेश् वरक आज्ञा मानबा मे? देखू, बलिदान सँ आज्ञा मानब नीक अछि आ मेढ़क चर्बी सँ सुनब।</w:t>
      </w:r>
    </w:p>
    <w:p/>
    <w:p>
      <w:r xmlns:w="http://schemas.openxmlformats.org/wordprocessingml/2006/main">
        <w:t xml:space="preserve">लेवीय 4:6 पुरोहित अपन आँगुर खून मे डुबाओत आ पवित्र स्थानक पर्दाक आगू परमेश् वरक सामने सात बेर खून छिड़कि देताह।</w:t>
      </w:r>
    </w:p>
    <w:p/>
    <w:p>
      <w:r xmlns:w="http://schemas.openxmlformats.org/wordprocessingml/2006/main">
        <w:t xml:space="preserve">पुरोहित केँ बलिदानक खून मे अपन आँगुर डुबा कऽ पवित्र स्थान मे प्रभुक समक्ष सात बेर छिड़कबाक छलनि।</w:t>
      </w:r>
    </w:p>
    <w:p/>
    <w:p>
      <w:r xmlns:w="http://schemas.openxmlformats.org/wordprocessingml/2006/main">
        <w:t xml:space="preserve">1. खूनक शक्ति: मसीहक बलिदान हमरा सभ केँ कोना मुक्त करैत अछि</w:t>
      </w:r>
    </w:p>
    <w:p/>
    <w:p>
      <w:r xmlns:w="http://schemas.openxmlformats.org/wordprocessingml/2006/main">
        <w:t xml:space="preserve">2. सात के महत्व: संख्या के बाइबिल के प्रासंगिकता के जांच</w:t>
      </w:r>
    </w:p>
    <w:p/>
    <w:p>
      <w:r xmlns:w="http://schemas.openxmlformats.org/wordprocessingml/2006/main">
        <w:t xml:space="preserve">1. इब्रानी 9:12-14 - अनन्त मोक्ष प्रदान करबाक लेल मसीहक खून छिड़कल गेल।</w:t>
      </w:r>
    </w:p>
    <w:p/>
    <w:p>
      <w:r xmlns:w="http://schemas.openxmlformats.org/wordprocessingml/2006/main">
        <w:t xml:space="preserve">2. उत्पत्ति 4:15 - परमेश् वर कैन केँ सात गुना प्रतिशोधक निशानी सँ चिन्हित कयलनि।</w:t>
      </w:r>
    </w:p>
    <w:p/>
    <w:p>
      <w:r xmlns:w="http://schemas.openxmlformats.org/wordprocessingml/2006/main">
        <w:t xml:space="preserve">लेवीय 4:7 पुरोहित एहि मे सँ किछु खून केँ मधुर धूप केर वेदी केर सींग पर परमेश् वरक समक्ष राखि देताह, जे सभाक तम्बू मे अछि। ओ बैल के सभटा खून होमबलि के वेदी के निचला भाग मे ढारि देत, जे सभा तम्बू के दरबज्जा पर अछि।</w:t>
      </w:r>
    </w:p>
    <w:p/>
    <w:p>
      <w:r xmlns:w="http://schemas.openxmlformats.org/wordprocessingml/2006/main">
        <w:t xml:space="preserve">पुरोहित केँ निर्देश देल गेल छनि जे बलिदानक किछु खून मधुर धूपक वेदीक सींग पर राखि दियौक आ शेष खून होमबलि केर वेदीक नीचाँ मे ढारि दियौक जे तम्बूक द्वार पर अछि।</w:t>
      </w:r>
    </w:p>
    <w:p/>
    <w:p>
      <w:r xmlns:w="http://schemas.openxmlformats.org/wordprocessingml/2006/main">
        <w:t xml:space="preserve">1. बाइबिल मे बलिदानक रक्तक महत्व</w:t>
      </w:r>
    </w:p>
    <w:p/>
    <w:p>
      <w:r xmlns:w="http://schemas.openxmlformats.org/wordprocessingml/2006/main">
        <w:t xml:space="preserve">2. तम्बू के पवित्रता : पृथ्वी पर परमेश्वर के निवास स्थान</w:t>
      </w:r>
    </w:p>
    <w:p/>
    <w:p>
      <w:r xmlns:w="http://schemas.openxmlformats.org/wordprocessingml/2006/main">
        <w:t xml:space="preserve">1. इब्रानी 9:22 - "आ व्यवस्थाक अनुसार लगभग कहि सकैत अछि जे सभ किछु खून सँ शुद्ध भ' जाइत अछि, आ बिना खून बहौने क्षमा नहि होइत अछि।"</w:t>
      </w:r>
    </w:p>
    <w:p/>
    <w:p>
      <w:r xmlns:w="http://schemas.openxmlformats.org/wordprocessingml/2006/main">
        <w:t xml:space="preserve">2. निर्गमन 29:12 - "आ अहाँ बैल के खून ल' क' अपन आँगुर सँ वेदी के सींग पर राखि दियौक आ सभ खून वेदी के तल के कात मे ढारि दियौक।"</w:t>
      </w:r>
    </w:p>
    <w:p/>
    <w:p>
      <w:r xmlns:w="http://schemas.openxmlformats.org/wordprocessingml/2006/main">
        <w:t xml:space="preserve">लेवीय 4:8 ओ ओहि मे सँ पापबलि के लेल बैल के सभटा चर्बी उतारत। जे चर्बी भीतरक भाग केँ झाँपि दैत अछि, आ भीतरक सभटा चर्बी।</w:t>
      </w:r>
    </w:p>
    <w:p/>
    <w:p>
      <w:r xmlns:w="http://schemas.openxmlformats.org/wordprocessingml/2006/main">
        <w:t xml:space="preserve">पापबलि के लेल बलि देल गेल बैल के ओकर सबटा चर्बी निकालल जेबाक चाही।</w:t>
      </w:r>
    </w:p>
    <w:p/>
    <w:p>
      <w:r xmlns:w="http://schemas.openxmlformats.org/wordprocessingml/2006/main">
        <w:t xml:space="preserve">1: हमर सभक पाप बलिदानक माध्यमे हमरा सभ केँ ज्ञात कयल जाइत अछि, आ ओकरा सभ केँ अपन जीवन सँ दूर करबाक लेल सभ डेग उठाबय पड़त।</w:t>
      </w:r>
    </w:p>
    <w:p/>
    <w:p>
      <w:r xmlns:w="http://schemas.openxmlformats.org/wordprocessingml/2006/main">
        <w:t xml:space="preserve">2: हमरा सभ केँ पवित्र आ नहि मे स्पष्ट भेद करबाक चाही, आ प्रभुक काज मे अपना केँ समर्पित करबाक चाही।</w:t>
      </w:r>
    </w:p>
    <w:p/>
    <w:p>
      <w:r xmlns:w="http://schemas.openxmlformats.org/wordprocessingml/2006/main">
        <w:t xml:space="preserve">1: फिलिप्पियों 4:8 - अंत मे, भाइ लोकनि, जे किछु सत्य अछि, जे किछु सम्मानजनक अछि, जे किछु न्यायसंगत अछि, जे शुद्ध अछि, जे किछु प्रिय अछि, जे किछु प्रशंसनीय अछि, जँ कोनो उत्कृष्टता अछि, जँ कोनो प्रशंसा करबाक योग्य अछि तऽ सोचू एहि सभ बातक विषय मे।</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लेवीय 4:9 ओ दुनू गुर्दा आ ओकरा पर जे चर्बी अछि, जे पार्श्व मे अछि, आ यकृतक ऊपर जे चर्बी अछि, ओ गुर्दाक संग अछि।</w:t>
      </w:r>
    </w:p>
    <w:p/>
    <w:p>
      <w:r xmlns:w="http://schemas.openxmlformats.org/wordprocessingml/2006/main">
        <w:t xml:space="preserve">लेवीय 4:9 के ई अंश पशु बलि में गुर्दा आरू चर्बी के हटाबै के चर्चा करै छै।</w:t>
      </w:r>
    </w:p>
    <w:p/>
    <w:p>
      <w:r xmlns:w="http://schemas.openxmlformats.org/wordprocessingml/2006/main">
        <w:t xml:space="preserve">1. "बलिदान : देबाक वरदान"।</w:t>
      </w:r>
    </w:p>
    <w:p/>
    <w:p>
      <w:r xmlns:w="http://schemas.openxmlformats.org/wordprocessingml/2006/main">
        <w:t xml:space="preserve">2. "पुरान नियम मे आज्ञाकारिता के अर्थ"।</w:t>
      </w:r>
    </w:p>
    <w:p/>
    <w:p>
      <w:r xmlns:w="http://schemas.openxmlformats.org/wordprocessingml/2006/main">
        <w:t xml:space="preserve">1. इब्रानी 10:10, "ओहि इच्छा सँ हम सभ यीशु मसीहक शरीरक बलिदानक द्वारा एक बेर सदाक लेल पवित्र भ' गेल छी।"</w:t>
      </w:r>
    </w:p>
    <w:p/>
    <w:p>
      <w:r xmlns:w="http://schemas.openxmlformats.org/wordprocessingml/2006/main">
        <w:t xml:space="preserve">2. फिलिप्पियों 4:18, "हमरा पूरा भुगतान आओर ओहि सँ बेसी भेटि गेल अछि; आब जखन हमरा इपाफ्रोदीतुस सँ अहाँक पठाओल वरदान भेटल अछि, सुगन्धित बलिदान, परमेश् वरक लेल स्वीकार्य आ प्रसन्न बलिदान।"</w:t>
      </w:r>
    </w:p>
    <w:p/>
    <w:p>
      <w:r xmlns:w="http://schemas.openxmlformats.org/wordprocessingml/2006/main">
        <w:t xml:space="preserve">लेवीय 4:10 जेना मेलबलि बलिदानक बैल सँ उतारल गेल छल, आ पुरोहित ओकरा होमबलि के वेदी पर जरा देत।</w:t>
      </w:r>
    </w:p>
    <w:p/>
    <w:p>
      <w:r xmlns:w="http://schemas.openxmlformats.org/wordprocessingml/2006/main">
        <w:t xml:space="preserve">पुरोहित केँ शान्तिबलि केर बैल सँ लेल गेल भाग केँ होमबलि केर वेदी पर जरेबाक चाही।</w:t>
      </w:r>
    </w:p>
    <w:p/>
    <w:p>
      <w:r xmlns:w="http://schemas.openxmlformats.org/wordprocessingml/2006/main">
        <w:t xml:space="preserve">1. बलिदानक महत्व : प्राचीन प्रसाद मे पुरोहितक भूमिकाक अन्वेषण</w:t>
      </w:r>
    </w:p>
    <w:p/>
    <w:p>
      <w:r xmlns:w="http://schemas.openxmlformats.org/wordprocessingml/2006/main">
        <w:t xml:space="preserve">2. अपना केँ अर्पित करब: लेवीय मे पवित्रताक अर्थ आ उद्देश्य</w:t>
      </w:r>
    </w:p>
    <w:p/>
    <w:p>
      <w:r xmlns:w="http://schemas.openxmlformats.org/wordprocessingml/2006/main">
        <w:t xml:space="preserve">1. इफिसियों 5:2 -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२.</w:t>
      </w:r>
    </w:p>
    <w:p/>
    <w:p>
      <w:r xmlns:w="http://schemas.openxmlformats.org/wordprocessingml/2006/main">
        <w:t xml:space="preserve">लेवीय 4:11 बैल के चमड़ा आ ओकर समस्त मांस, ओकर माथ, ओकर टांग, ओकर भीतर आ ओकर गोबर।</w:t>
      </w:r>
    </w:p>
    <w:p/>
    <w:p>
      <w:r xmlns:w="http://schemas.openxmlformats.org/wordprocessingml/2006/main">
        <w:t xml:space="preserve">एहि अंश मे बैल केर ओहि भागक वर्णन कयल गेल अछि जे पुरोहित केँ प्रसादक रूप मे देल जाय |</w:t>
      </w:r>
    </w:p>
    <w:p/>
    <w:p>
      <w:r xmlns:w="http://schemas.openxmlformats.org/wordprocessingml/2006/main">
        <w:t xml:space="preserve">1. भगवान् के बलिदान देबय लेल तैयार रहबाक महत्व।</w:t>
      </w:r>
    </w:p>
    <w:p/>
    <w:p>
      <w:r xmlns:w="http://schemas.openxmlformats.org/wordprocessingml/2006/main">
        <w:t xml:space="preserve">2. बलिदान व्यवस्थाक माध्यमे पवित्रता आ मोक्षक परमेश् वरक योजना।</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इब्रानी 9:11-15 - मुदा जखन मसीह आबि गेल नीक वस्तुक महापुरोहितक रूप मे प्रकट भेलाह, तखन ओ एक बेर पैघ आ सिद्ध तम्बू (हाथ सँ नहि बनल, एहि सृष्टिक नहि) मे प्रवेश कयलनि सभक लेल पवित्र स्थान सभ मे बकरी आ बछड़ाक खूनक माध्यमे नहि अपितु अपन खूनक माध्यमे पहुँचि गेलाह, जाहि सँ अनन्त मोक्ष भेटत। जँ बकरी आ बैल सभक खून आ अशुद्ध लोक सभ पर बछड़ाक राख छिड़कब शरीरक शुद्धि लेल पवित्र होयत तँ मसीहक खून कतेक बेसी होयत, जे अनन्त आत् मा द्वारा अपना केँ निर्दोष परमेश् वरक समक्ष चढ़ा देलनि , जीवित परमेश् वरक सेवा करबाक लेल अपन विवेक केँ मृत कर्म सँ शुद्ध करू।</w:t>
      </w:r>
    </w:p>
    <w:p/>
    <w:p>
      <w:r xmlns:w="http://schemas.openxmlformats.org/wordprocessingml/2006/main">
        <w:t xml:space="preserve">लेवीय 4:12 ओ पूरा बैल केँ डेराक बाहर साफ जगह पर ल’ जायत, जतय राख ढारल जायत, आ ओकरा लकड़ी पर आगि सँ जरा देत, जतय राख ढारल जायत।</w:t>
      </w:r>
    </w:p>
    <w:p/>
    <w:p>
      <w:r xmlns:w="http://schemas.openxmlformats.org/wordprocessingml/2006/main">
        <w:t xml:space="preserve">एकटा पूरा बैल के डेरा स बाहर निकालि क लकड़ी पर आगि स साफ जगह पर जरा देबाक अछि जतय राख ढारल जाइत अछि।</w:t>
      </w:r>
    </w:p>
    <w:p/>
    <w:p>
      <w:r xmlns:w="http://schemas.openxmlformats.org/wordprocessingml/2006/main">
        <w:t xml:space="preserve">1. बलिदान के शक्ति: लेवीय 4:12 के अध्ययन</w:t>
      </w:r>
    </w:p>
    <w:p/>
    <w:p>
      <w:r xmlns:w="http://schemas.openxmlformats.org/wordprocessingml/2006/main">
        <w:t xml:space="preserve">2. होमबलि के महत्व: लेवीय 4:12 के विश्लेषण</w:t>
      </w:r>
    </w:p>
    <w:p/>
    <w:p>
      <w:r xmlns:w="http://schemas.openxmlformats.org/wordprocessingml/2006/main">
        <w:t xml:space="preserve">1. इब्रानी 13:11-13 - "किएक तँ जे जानवरक खून पापक बलिदानक रूप मे महापुरोहित द्वारा पवित्र स्थान मे आनल जाइत अछि, ओकरा सभ केँ डेराक बाहर जरा देल जाइत अछि। तेँ यीशु सेहो, जाहि सँ ओ लोक सभ केँ पवित्र क' सकथि।" अपन खून सँ, फाटकक बाहर कष्ट भोगलनि। तेँ हम सभ हुनकर निन्दा उठा क' हुनका लग, डेराक बाहर निकलि जाइ।"</w:t>
      </w:r>
    </w:p>
    <w:p/>
    <w:p>
      <w:r xmlns:w="http://schemas.openxmlformats.org/wordprocessingml/2006/main">
        <w:t xml:space="preserve">2. मरकुस 9:43-48 - "जँ अहाँक हाथ अहाँ केँ पाप करबैत अछि तँ ओकरा काटि दियौक। अहाँक लेल नीक अछि जे अहाँ अपंग भ' क' जीवन मे प्रवेश करी, नहि कि दू हाथक संग, नरक मे जेबाक आ आगि मे जे कहियो नहि होयत।" जतय हुनकर कीड़ा नहि मरैत अछि, आ आगि नहि बुझल जाइत अछि।आ जँ अहाँक पएर अहाँकेँ पाप करबा दैत अछि तँ ओकरा काटि दियौक।अहाँक लेल दू पैर रखबासँ नीक जे नरकमे फेकल जायब , ओहि आगि मे जे कहियो नहि बुझल जायत जतय ओकर कीड़ा नहि मरत, आ आगि नहि बुझल जाइत अछि।आ जँ अहाँक आँखि अहाँ केँ पाप करय लेल बाध्य करैत अछि तऽ ओकरा उखाड़ि दियौक।अहाँक लेल नीक होयत जे एक आँखि सँ परमेश् वरक राज्य मे प्रवेश करी , दू आँखि सँ बेसी नरकक आगि मे फेकल जाय जतय ओकर कीड़ा नहि मरैत छैक, आ आगि नहि बुझल जाइत छैक |"</w:t>
      </w:r>
    </w:p>
    <w:p/>
    <w:p>
      <w:r xmlns:w="http://schemas.openxmlformats.org/wordprocessingml/2006/main">
        <w:t xml:space="preserve">लेवीय 4:13 जँ इस्राएलक समस्त मंडली अज्ञानताक कारणेँ पाप करैत अछि आ ओ बात सभाक आँखि सँ नुकायल भ’ जाइत अछि, आ ओ सभ प्रभुक कोनो आज्ञाक विरोध मे किछु एहन काज केने अछि जे नहि करबाक चाही आ अछि दोषी;</w:t>
      </w:r>
    </w:p>
    <w:p/>
    <w:p>
      <w:r xmlns:w="http://schemas.openxmlformats.org/wordprocessingml/2006/main">
        <w:t xml:space="preserve">जँ इस्राएलक समस्त मंडली अज्ञानता मे पाप करैत अछि आ परमेश् वरक कोनो आज्ञा केँ तोड़ि देलक तँ ओ सभ दोषी अछि।</w:t>
      </w:r>
    </w:p>
    <w:p/>
    <w:p>
      <w:r xmlns:w="http://schemas.openxmlformats.org/wordprocessingml/2006/main">
        <w:t xml:space="preserve">सब सं बढ़ियां</w:t>
      </w:r>
    </w:p>
    <w:p/>
    <w:p>
      <w:r xmlns:w="http://schemas.openxmlformats.org/wordprocessingml/2006/main">
        <w:t xml:space="preserve">1. भगवानक आज्ञाक पालन करबाक महत्व पर एकटा, चाहे ओ कतबो छोट किएक नहि हो।</w:t>
      </w:r>
    </w:p>
    <w:p/>
    <w:p>
      <w:r xmlns:w="http://schemas.openxmlformats.org/wordprocessingml/2006/main">
        <w:t xml:space="preserve">2. अनजाने मे पाप के परिणाम आ ओकरा स कोना बचल जाय ताहि पर क।</w:t>
      </w:r>
    </w:p>
    <w:p/>
    <w:p>
      <w:r xmlns:w="http://schemas.openxmlformats.org/wordprocessingml/2006/main">
        <w:t xml:space="preserve">सब सं बढ़ियां</w:t>
      </w:r>
    </w:p>
    <w:p/>
    <w:p>
      <w:r xmlns:w="http://schemas.openxmlformats.org/wordprocessingml/2006/main">
        <w:t xml:space="preserve">1. याकूब 4:17: "तेँ जे केओ सही काज करबाक बात जनैत अछि आ नहि क' रहल अछि, ओकरा लेल ओ पाप अछि।"</w:t>
      </w:r>
    </w:p>
    <w:p/>
    <w:p>
      <w:r xmlns:w="http://schemas.openxmlformats.org/wordprocessingml/2006/main">
        <w:t xml:space="preserve">2. नीतिवचन 28:13: "जे अपन अपराध नुकाबैत अछि, से सफल नहि होयत, मुदा जे ओकरा स्वीकार करत आ छोड़ि देत, ओकरा दया भेटत।"</w:t>
      </w:r>
    </w:p>
    <w:p/>
    <w:p>
      <w:r xmlns:w="http://schemas.openxmlformats.org/wordprocessingml/2006/main">
        <w:t xml:space="preserve">लेवीय 4:14 जखन ओ सभ पाप के पता चलत, तखन मंडली पापक लेल एकटा बैल के बच्चा चढ़ा क’ ओकरा सभाक तम्बूक समक्ष ल’ जायत।</w:t>
      </w:r>
    </w:p>
    <w:p/>
    <w:p>
      <w:r xmlns:w="http://schemas.openxmlformats.org/wordprocessingml/2006/main">
        <w:t xml:space="preserve">इस्राएली सिनी कॅ निर्देश देलऽ गेलऽ छै कि वू अपनऽ पाप के प्रायश्चित करै लेली एगो बैल के बच्चा मंडली के तम्बू में लानै।</w:t>
      </w:r>
    </w:p>
    <w:p/>
    <w:p>
      <w:r xmlns:w="http://schemas.openxmlformats.org/wordprocessingml/2006/main">
        <w:t xml:space="preserve">1. प्रायश्चितक शक्ति : बलिदानक महत्व केँ बुझब</w:t>
      </w:r>
    </w:p>
    <w:p/>
    <w:p>
      <w:r xmlns:w="http://schemas.openxmlformats.org/wordprocessingml/2006/main">
        <w:t xml:space="preserve">2. पश्चाताप आ क्षमा : अपन पाप केँ स्वीकार करबाक महत्व</w:t>
      </w:r>
    </w:p>
    <w:p/>
    <w:p>
      <w:r xmlns:w="http://schemas.openxmlformats.org/wordprocessingml/2006/main">
        <w:t xml:space="preserve">1. इब्रानियों 10:4-10 - कारण ई संभव नहि अछि जे बैल आ बकरीक खून पाप केँ दूर क’ सकय।</w:t>
      </w:r>
    </w:p>
    <w:p/>
    <w:p>
      <w:r xmlns:w="http://schemas.openxmlformats.org/wordprocessingml/2006/main">
        <w:t xml:space="preserve">2. याकूब 5:15-16 - आ विश्वासक प्रार्थना बीमार केँ बचाओत, आ प्रभु ओकरा जीबि लेताह। आ जँ ओ पाप केने अछि तँ ओकरा क्षमा कयल जायत।</w:t>
      </w:r>
    </w:p>
    <w:p/>
    <w:p>
      <w:r xmlns:w="http://schemas.openxmlformats.org/wordprocessingml/2006/main">
        <w:t xml:space="preserve">लेवीय 4:15 मंडली के बुजुर्ग सभ परमेश् वरक समक्ष बैलक माथ पर हाथ राखत आ बैल केँ परमेश् वरक समक्ष मारल जायत।</w:t>
      </w:r>
    </w:p>
    <w:p/>
    <w:p>
      <w:r xmlns:w="http://schemas.openxmlformats.org/wordprocessingml/2006/main">
        <w:t xml:space="preserve">मंडली के बुजुर्ग सब प्रभु के सामने बैल के माथा पर हाथ रखै छै, आरो ओकरा बाद प्रभु के सामने बैल के मारलऽ जाय छै।</w:t>
      </w:r>
    </w:p>
    <w:p/>
    <w:p>
      <w:r xmlns:w="http://schemas.openxmlformats.org/wordprocessingml/2006/main">
        <w:t xml:space="preserve">1. प्रभुक प्रायश्चित : पुरान नियम मे बलिदान</w:t>
      </w:r>
    </w:p>
    <w:p/>
    <w:p>
      <w:r xmlns:w="http://schemas.openxmlformats.org/wordprocessingml/2006/main">
        <w:t xml:space="preserve">2. बुजुर्गक भूमिका : प्रभुक सेवक</w:t>
      </w:r>
    </w:p>
    <w:p/>
    <w:p>
      <w:r xmlns:w="http://schemas.openxmlformats.org/wordprocessingml/2006/main">
        <w:t xml:space="preserve">1. यशायाह 53:6 - हम सभ भेँड़ा जकाँ भटकल छी; हम सभ एक-एकटा अपन-अपन बाट दिस घुमि गेल छी। परमेश् वर हुनका पर हमरा सभक अधर्मक दोष लगा देलनि।</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लेवीय 4:16 जे पुरोहित अभिषेक कयल गेल अछि, ओ बैलक खून सँ भेंट सभटाक तम्बू मे आनत।</w:t>
      </w:r>
    </w:p>
    <w:p/>
    <w:p>
      <w:r xmlns:w="http://schemas.openxmlformats.org/wordprocessingml/2006/main">
        <w:t xml:space="preserve">जे पुरोहित अभिषेक कयल गेल छथि, हुनका बैल के किछु खून सभाक तम्बू मे अनबाक चाही।</w:t>
      </w:r>
    </w:p>
    <w:p/>
    <w:p>
      <w:r xmlns:w="http://schemas.openxmlformats.org/wordprocessingml/2006/main">
        <w:t xml:space="preserve">1. खूनक शक्ति: लेवीय 4:16 पर एक नजरि</w:t>
      </w:r>
    </w:p>
    <w:p/>
    <w:p>
      <w:r xmlns:w="http://schemas.openxmlformats.org/wordprocessingml/2006/main">
        <w:t xml:space="preserve">2. पुरोहितक अभिषेक: लेवीय 4:16 के बाइबिल अध्ययन</w:t>
      </w:r>
    </w:p>
    <w:p/>
    <w:p>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2. 1 पत्रुस 1:18-19 - "किएक तँ अहाँ सभ जनैत छी जे अहाँ सभ केँ अपन पूर्वज सभक परम्परा सँ भेटल व्यर्थ व्यवहार सँ नहि मुक्त कयल गेल अछि, जेना चानी आ सोना जकाँ, मुदा मसीहक अनमोल खून सँ बिना दाग आ बिना दाग के मेमना।”</w:t>
      </w:r>
    </w:p>
    <w:p/>
    <w:p>
      <w:r xmlns:w="http://schemas.openxmlformats.org/wordprocessingml/2006/main">
        <w:t xml:space="preserve">लेवीय 4:17 पुरोहित अपन आँगुर किछु खून मे डुबा क’ ओकरा पर्दाक आगू मे सात बेर परमेश् वरक समक्ष छिड़कि देत।</w:t>
      </w:r>
    </w:p>
    <w:p/>
    <w:p>
      <w:r xmlns:w="http://schemas.openxmlformats.org/wordprocessingml/2006/main">
        <w:t xml:space="preserve">पुरोहित केँ पशु बलि केर खून मे अपन आँगुर डुबा क' परमेश् वरक समक्ष सात बेर छिड़कबाक चाही।</w:t>
      </w:r>
    </w:p>
    <w:p/>
    <w:p>
      <w:r xmlns:w="http://schemas.openxmlformats.org/wordprocessingml/2006/main">
        <w:t xml:space="preserve">1. बलिदानक रक्तक शक्ति: बाइबिल मे प्रायश्चितक महत्व</w:t>
      </w:r>
    </w:p>
    <w:p/>
    <w:p>
      <w:r xmlns:w="http://schemas.openxmlformats.org/wordprocessingml/2006/main">
        <w:t xml:space="preserve">2. पुरोहितक भूमिका केँ बुझब: लेवीक बलिदानक महत्व</w:t>
      </w:r>
    </w:p>
    <w:p/>
    <w:p>
      <w:r xmlns:w="http://schemas.openxmlformats.org/wordprocessingml/2006/main">
        <w:t xml:space="preserve">1. इब्रानी 9:11-14 - मसीहक खून पूर्ण बलिदानक रूप मे</w:t>
      </w:r>
    </w:p>
    <w:p/>
    <w:p>
      <w:r xmlns:w="http://schemas.openxmlformats.org/wordprocessingml/2006/main">
        <w:t xml:space="preserve">2. यशायाह 53:10 - दुखी सेवक जे हमर सभक पाप सहैत अछि</w:t>
      </w:r>
    </w:p>
    <w:p/>
    <w:p>
      <w:r xmlns:w="http://schemas.openxmlformats.org/wordprocessingml/2006/main">
        <w:t xml:space="preserve">लेवीय 4:18 ओ ओहि मे सँ किछु खून ओहि वेदीक सींग पर राखि देत जे सभटा तम्बू मे अछि आ सभ खून होमबलि वेदीक नीचाँ उझलि देत , जे सभाक तम्बूक दरबज्जा पर अछि।</w:t>
      </w:r>
    </w:p>
    <w:p/>
    <w:p>
      <w:r xmlns:w="http://schemas.openxmlformats.org/wordprocessingml/2006/main">
        <w:t xml:space="preserve">पापबलि के खून सभा मंडप मे वेदी के सींग पर लगा क तम्बू के दरबज्जा पर स्थित होमबलि के वेदी के निचला भाग में ढारल जाय।</w:t>
      </w:r>
    </w:p>
    <w:p/>
    <w:p>
      <w:r xmlns:w="http://schemas.openxmlformats.org/wordprocessingml/2006/main">
        <w:t xml:space="preserve">1. यीशु के खून के शक्ति: क्रूस के प्रायश्चित हमरा सब के कोना मुक्त करै छै</w:t>
      </w:r>
    </w:p>
    <w:p/>
    <w:p>
      <w:r xmlns:w="http://schemas.openxmlformats.org/wordprocessingml/2006/main">
        <w:t xml:space="preserve">2. मंडली के तम्बू: परमेश् वर के सान्निध्य में शरण पाना</w:t>
      </w:r>
    </w:p>
    <w:p/>
    <w:p>
      <w:r xmlns:w="http://schemas.openxmlformats.org/wordprocessingml/2006/main">
        <w:t xml:space="preserve">1. इब्रानी 9:11-12 - "मुदा जखन मसीह आबि गेल नीक वस्तु सभक महापुरोहितक रूप मे प्रकट भेलाह, तखन ओ पैघ आ सिद्ध तम्बू (हाथ सँ नहि बनल, अर्थात् एहि सृष्टिक नहि) मे प्रवेश कयलनि।" एक बेर सदाक लेल पवित्र स्थान मे बकरी आ बछड़ाक खूनक माध्यमे नहि अपितु हुनक अपन खूनक माध्यमे पहुँचि गेलाह, जाहि सँ अनन्त मोक्ष भेटि गेलनि |”</w:t>
      </w:r>
    </w:p>
    <w:p/>
    <w:p>
      <w:r xmlns:w="http://schemas.openxmlformats.org/wordprocessingml/2006/main">
        <w:t xml:space="preserve">2. यशायाह 53:5 - "मुदा हमरा सभक अपराधक कारणेँ ओ बेधल गेलाह; हमरा सभक अधर्मक कारणेँ ओ कुचलल गेलाह; हुनका पर ओ दंड देल गेलनि जे हमरा सभ केँ शान्ति देलक, आ हुनकर घाव सँ हम सभ ठीक भ' गेलहुँ।"</w:t>
      </w:r>
    </w:p>
    <w:p/>
    <w:p>
      <w:r xmlns:w="http://schemas.openxmlformats.org/wordprocessingml/2006/main">
        <w:t xml:space="preserve">लेवीय 4:19 ओ अपन सभ चर्बी ओकरा सँ ल’ क’ वेदी पर जरा देत।</w:t>
      </w:r>
    </w:p>
    <w:p/>
    <w:p>
      <w:r xmlns:w="http://schemas.openxmlformats.org/wordprocessingml/2006/main">
        <w:t xml:space="preserve">प्रभु के लेलऽ चढ़ाबै वाला पशु बलि के ओकरऽ सब चर्बी वेदी पर जला देना चाहियऽ ।</w:t>
      </w:r>
    </w:p>
    <w:p/>
    <w:p>
      <w:r xmlns:w="http://schemas.openxmlformats.org/wordprocessingml/2006/main">
        <w:t xml:space="preserve">1. प्रभु के अर्पण के महत्व</w:t>
      </w:r>
    </w:p>
    <w:p/>
    <w:p>
      <w:r xmlns:w="http://schemas.openxmlformats.org/wordprocessingml/2006/main">
        <w:t xml:space="preserve">2. बलिदान मे वसा के महत्व</w:t>
      </w:r>
    </w:p>
    <w:p/>
    <w:p>
      <w:r xmlns:w="http://schemas.openxmlformats.org/wordprocessingml/2006/main">
        <w:t xml:space="preserve">1. इब्रानी 10:10-14 - हम सभ यीशु मसीहक शरीरक बलिदानक द्वारा एक बेर सदाक लेल पवित्र भ’ गेल छी।</w:t>
      </w:r>
    </w:p>
    <w:p/>
    <w:p>
      <w:r xmlns:w="http://schemas.openxmlformats.org/wordprocessingml/2006/main">
        <w:t xml:space="preserve">2. यशायाह 53:10 - तइयो प्रभुक इच्छा छल जे ओ ओकरा कुचलथि आ ओकरा दुख पहुँचाबथि, आ भले प्रभु ओकर जीवन केँ पापक बलिदान बना दैत छथि, मुदा ओ अपन संतान केँ देखि क’ अपन दिन केँ लम्बा करत, आ... प्रभु हुनक हाथ मे समृद्ध हेताह।</w:t>
      </w:r>
    </w:p>
    <w:p/>
    <w:p>
      <w:r xmlns:w="http://schemas.openxmlformats.org/wordprocessingml/2006/main">
        <w:t xml:space="preserve">लेवीय 4:20 ओ बैल के संग ओहिना करत जेना पापबलि के लेल बैल के संग केने छल, तहिना ओ एहि बात के करत।</w:t>
      </w:r>
    </w:p>
    <w:p/>
    <w:p>
      <w:r xmlns:w="http://schemas.openxmlformats.org/wordprocessingml/2006/main">
        <w:t xml:space="preserve">ई अंश प्रायश्चित आरू क्षमा के लेलऽ बलिदान के बलिदान के बात करै छै ।</w:t>
      </w:r>
    </w:p>
    <w:p/>
    <w:p>
      <w:r xmlns:w="http://schemas.openxmlformats.org/wordprocessingml/2006/main">
        <w:t xml:space="preserve">1. प्रायश्चित के शक्ति : मोक्ष के आवश्यकता के पहचानना</w:t>
      </w:r>
    </w:p>
    <w:p/>
    <w:p>
      <w:r xmlns:w="http://schemas.openxmlformats.org/wordprocessingml/2006/main">
        <w:t xml:space="preserve">2. क्षमाक वरदान : परमेश् वरक बिना शर्त प्रेम केँ बुझब</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लेवीय 4:21 ओ बैल केँ डेराक बाहर लऽ कऽ ओकरा जरा देत जेना ओ पहिल बैल केँ जरा देलक।</w:t>
      </w:r>
    </w:p>
    <w:p/>
    <w:p>
      <w:r xmlns:w="http://schemas.openxmlformats.org/wordprocessingml/2006/main">
        <w:t xml:space="preserve">एकटा बैल केँ डेरा सँ बाहर ल' क' मंडली लेल पापबलि मे जराब' पड़त।</w:t>
      </w:r>
    </w:p>
    <w:p/>
    <w:p>
      <w:r xmlns:w="http://schemas.openxmlformats.org/wordprocessingml/2006/main">
        <w:t xml:space="preserve">1. यीशु: अंतिम पापक बलिदान</w:t>
      </w:r>
    </w:p>
    <w:p/>
    <w:p>
      <w:r xmlns:w="http://schemas.openxmlformats.org/wordprocessingml/2006/main">
        <w:t xml:space="preserve">2. पापबलि के महत्व बुझब</w:t>
      </w:r>
    </w:p>
    <w:p/>
    <w:p>
      <w:r xmlns:w="http://schemas.openxmlformats.org/wordprocessingml/2006/main">
        <w:t xml:space="preserve">1. इब्रानी 9:12-14 - मसीह एक बेर सदाक लेल पवित्र स्थान मे प्रवेश केलनि, बकरी आ बछड़ाक खून सँ नहि अपितु अपन खून सँ, जाहि सँ अनन्त मोक्ष प्राप्त कयलनि।</w:t>
      </w:r>
    </w:p>
    <w:p/>
    <w:p>
      <w:r xmlns:w="http://schemas.openxmlformats.org/wordprocessingml/2006/main">
        <w:t xml:space="preserve">2. यशायाह 53:5-7 -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लेवीय 4:22 जखन कोनो शासक पाप क’ क’ अपन परमेश् वर परमेश् वरक कोनो आज्ञाक विरुद्ध किछु काज कऽ कऽ अज्ञानता मे किछु काज कऽ लेलक जे नहि करबाक चाही।</w:t>
      </w:r>
    </w:p>
    <w:p/>
    <w:p>
      <w:r xmlns:w="http://schemas.openxmlformats.org/wordprocessingml/2006/main">
        <w:t xml:space="preserve">जे शासक प्रभुक आज्ञाक विरुद्ध अनजाने मे पाप केने अछि, ओ दोषी अछि।</w:t>
      </w:r>
    </w:p>
    <w:p/>
    <w:p>
      <w:r xmlns:w="http://schemas.openxmlformats.org/wordprocessingml/2006/main">
        <w:t xml:space="preserve">1. हमरा सभ केँ परमेश् वरक आज्ञा केँ हल्का मे नहि लेबाक चाही - नीतिवचन 14:12</w:t>
      </w:r>
    </w:p>
    <w:p/>
    <w:p>
      <w:r xmlns:w="http://schemas.openxmlformats.org/wordprocessingml/2006/main">
        <w:t xml:space="preserve">2. नेतृत्व केँ एकटा उदाहरण देबाक चाही - 1 पत्रुस 5:3</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भजन 19:12-14 - ओकर गलती के बुझि सकैत अछि? हमरा नुकायल दोष स मुक्त करू। अपन सेवक केँ सेहो अभिमानी पाप सँ बचाउ। हमरा पर हुनका सभक प्रभुत्व नहि होबाक चाही! तखन हम निर्दोष आ पैघ अपराधक निर्दोष रहब।</w:t>
      </w:r>
    </w:p>
    <w:p/>
    <w:p>
      <w:r xmlns:w="http://schemas.openxmlformats.org/wordprocessingml/2006/main">
        <w:t xml:space="preserve">लेवीय 4:23 जँ हुनकर पाप, जाहि मे ओ पाप केने छथि, से हुनका बुझबा मे आबि गेलनि। ओ अपन चढ़ावा, बकरीक बछड़ा आ निर्दोष नर आनत।</w:t>
      </w:r>
    </w:p>
    <w:p/>
    <w:p>
      <w:r xmlns:w="http://schemas.openxmlformats.org/wordprocessingml/2006/main">
        <w:t xml:space="preserve">जँ कोनो व्यक्ति पाप करैत अछि आ बुझि जाइत अछि तँ ओकरा अपन प्रसादक लेल निर्दोष नर बकरी अवश्य अनबाक चाही।</w:t>
      </w:r>
    </w:p>
    <w:p/>
    <w:p>
      <w:r xmlns:w="http://schemas.openxmlformats.org/wordprocessingml/2006/main">
        <w:t xml:space="preserve">1. परमेश् वरक संग मेल-मिलाप करबाक लेल पश्चाताप अनिवार्य अछि।</w:t>
      </w:r>
    </w:p>
    <w:p/>
    <w:p>
      <w:r xmlns:w="http://schemas.openxmlformats.org/wordprocessingml/2006/main">
        <w:t xml:space="preserve">2. अपन पापक स्वीकार करब प्रायश्चितक पहिल डेग अछि।</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भजन 32:5 - हम अहाँक समक्ष अपन पाप स्वीकार केलहुँ, आ अपन अधर्म नहि नुका सकलहुँ। हम कहलियनि, “हम अपन अपराध केँ परमेश् वरक समक्ष स्वीकार करब। आ अहाँ हमर पापक अपराध क्षमा कऽ देलहुँ।”</w:t>
      </w:r>
    </w:p>
    <w:p/>
    <w:p>
      <w:r xmlns:w="http://schemas.openxmlformats.org/wordprocessingml/2006/main">
        <w:t xml:space="preserve">लेवीय 4:24 ओ बकरी के माथ पर हाथ राखि क’ ओहि ठाम मारत जतय ओ सभ परमेश् वरक समक्ष होमबलि मारत।</w:t>
      </w:r>
    </w:p>
    <w:p/>
    <w:p>
      <w:r xmlns:w="http://schemas.openxmlformats.org/wordprocessingml/2006/main">
        <w:t xml:space="preserve">पापबलि के वध ओहि स्थान पर करबाक चाही जतय प्रभुक समक्ष होमबलि देल जाइत अछि |</w:t>
      </w:r>
    </w:p>
    <w:p/>
    <w:p>
      <w:r xmlns:w="http://schemas.openxmlformats.org/wordprocessingml/2006/main">
        <w:t xml:space="preserve">1. पापबलि के महत्व</w:t>
      </w:r>
    </w:p>
    <w:p/>
    <w:p>
      <w:r xmlns:w="http://schemas.openxmlformats.org/wordprocessingml/2006/main">
        <w:t xml:space="preserve">2. अस्वीकृत पाप के परिणाम</w:t>
      </w:r>
    </w:p>
    <w:p/>
    <w:p>
      <w:r xmlns:w="http://schemas.openxmlformats.org/wordprocessingml/2006/main">
        <w:t xml:space="preserve">1. लेवीय 6:25-26 - "हारून आ ओकर पुत्र सभ सँ कहू जे, पापबलि केर नियम ई अछि: जाहि ठाम होमबलि मारल जायत, ओहि ठाम पापबलि केँ परमेश् वरक समक्ष मारल जायत। से अछि।" परम पवित्र। जे पुरोहित एकरा पापक लेल चढ़ौताह, ओ एकरा खा लेत, पवित्र स्थान मे, सभाक तम्बूक आँगन मे खायल जायत।”</w:t>
      </w:r>
    </w:p>
    <w:p/>
    <w:p>
      <w:r xmlns:w="http://schemas.openxmlformats.org/wordprocessingml/2006/main">
        <w:t xml:space="preserve">2. यूहन्ना 1:29 - "अगिला दिन यूहन्ना यीशु केँ हुनका लग अबैत देखलनि, आ कहलनि, “देखू परमेश् वरक मेमना, जे संसारक पाप केँ दूर करैत छथि।"</w:t>
      </w:r>
    </w:p>
    <w:p/>
    <w:p>
      <w:r xmlns:w="http://schemas.openxmlformats.org/wordprocessingml/2006/main">
        <w:t xml:space="preserve">लेवीय 4:25 पुरोहित अपन आँगुर सँ पापबलि के खून मे सँ किछु ल’ क’ होमबलि के वेदी के सींग पर राखि क’ होमबलि के वेदी के नीचा अपन खून बहौताह।</w:t>
      </w:r>
    </w:p>
    <w:p/>
    <w:p>
      <w:r xmlns:w="http://schemas.openxmlformats.org/wordprocessingml/2006/main">
        <w:t xml:space="preserve">पुरोहित के पापबलि के खून लऽ कऽ होमबलि के वेदी के सींग पर लगाय के शेष भाग के नीचें ढारी देना जरूरी छै ।</w:t>
      </w:r>
    </w:p>
    <w:p/>
    <w:p>
      <w:r xmlns:w="http://schemas.openxmlformats.org/wordprocessingml/2006/main">
        <w:t xml:space="preserve">1. पापक गंभीरता आ यीशुक प्रायश्चित</w:t>
      </w:r>
    </w:p>
    <w:p/>
    <w:p>
      <w:r xmlns:w="http://schemas.openxmlformats.org/wordprocessingml/2006/main">
        <w:t xml:space="preserve">2. भगवान् के पवित्रता आ पश्चाताप के आवश्यकता</w:t>
      </w:r>
    </w:p>
    <w:p/>
    <w:p>
      <w:r xmlns:w="http://schemas.openxmlformats.org/wordprocessingml/2006/main">
        <w:t xml:space="preserve">1. इब्रानी 9:22 - आ व्यवस्थाक अनुसार लगभग सभ किछु खून सँ शुद्ध होइत अछि, आ बिना खून बहौने कोनो क्षमा नहि होइत अछि।</w:t>
      </w:r>
    </w:p>
    <w:p/>
    <w:p>
      <w:r xmlns:w="http://schemas.openxmlformats.org/wordprocessingml/2006/main">
        <w:t xml:space="preserve">2. यशायाह 53:5-6 - मुदा ओ हमरा सभक अपराधक कारणेँ घायल भेलाह, हमरा सभक अधर्मक कारणेँ ओ चोट खा गेलाह। आ हुनकर प्रहार सँ हम सभ ठीक भ’ गेल छी। हम सभ बरद जकाँ भटकल छी; हम सभ एक-एकटा अपन-अपन बाट दिस घुमि गेल छी। प्रभु हमरा सभक अधर्म हुनका पर राखि देलनि।</w:t>
      </w:r>
    </w:p>
    <w:p/>
    <w:p>
      <w:r xmlns:w="http://schemas.openxmlformats.org/wordprocessingml/2006/main">
        <w:t xml:space="preserve">लेवीय 4:26 ओ अपन सभ चर्बी केँ वेदी पर मेल-मिलापक बलिदानक चर्बी जकाँ जरा देत, आ पुरोहित ओकर पापक प्रायश्चित करत, आ ओकरा क्षमा कयल जायत।</w:t>
      </w:r>
    </w:p>
    <w:p/>
    <w:p>
      <w:r xmlns:w="http://schemas.openxmlformats.org/wordprocessingml/2006/main">
        <w:t xml:space="preserve">शांति बलि के चर्बी के पूर्ण रूप स वेदी पर जरा क व्यक्ति के पाप के प्रायश्चित करय पड़त, जेकर परिणाम क्षमा होयत।</w:t>
      </w:r>
    </w:p>
    <w:p/>
    <w:p>
      <w:r xmlns:w="http://schemas.openxmlformats.org/wordprocessingml/2006/main">
        <w:t xml:space="preserve">1. प्रायश्चित के शक्ति : बलिदान के माध्यम स क्षमा के आशीर्वाद</w:t>
      </w:r>
    </w:p>
    <w:p/>
    <w:p>
      <w:r xmlns:w="http://schemas.openxmlformats.org/wordprocessingml/2006/main">
        <w:t xml:space="preserve">2. शांति बलिदान के महत्व : आज्ञाकारिता के माध्यम स भगवान के संग सुधार करब</w:t>
      </w:r>
    </w:p>
    <w:p/>
    <w:p>
      <w:r xmlns:w="http://schemas.openxmlformats.org/wordprocessingml/2006/main">
        <w:t xml:space="preserve">1. यशायाह 53:5-6 - "मुदा ओ हमरा सभक अपराधक कारणेँ घायल भ' गेलाह, हमरा सभक अधर्मक कारणेँ ओ चोट खा गेलाह। हमरा सभक शान्तिक दंड हुनका पर पड़लनि, आ हुनकर प्रहार सँ हम सभ ठीक भ' गेलहुँ। हम सभ भेँड़ा जकाँ भटकल छी। हम सभ एक-एक क’ अपन-अपन बाट दिस घुमि गेल छी, आ परमेश् वर हमरा सभक अधर्म ओकरा पर राखि देलनि।”</w:t>
      </w:r>
    </w:p>
    <w:p/>
    <w:p>
      <w:r xmlns:w="http://schemas.openxmlformats.org/wordprocessingml/2006/main">
        <w:t xml:space="preserve">2.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लेवीय 4:27 जँ सामान्य लोक मे सँ कियो अज्ञानता सँ पाप करैत अछि, जखन कि ओ प्रभुक कोनो आज्ञाक विरुद्ध किछु काज करैत अछि जे नहि करबाक चाही आ दोषी भ’ जाइत अछि।</w:t>
      </w:r>
    </w:p>
    <w:p/>
    <w:p>
      <w:r xmlns:w="http://schemas.openxmlformats.org/wordprocessingml/2006/main">
        <w:t xml:space="preserve">आम लोकक लोक जँ प्रभुक कोनो आज्ञाक उल्लंघन करैत छथि तँ अज्ञानताक माध्यमे पाप क' सकैत छथि ।</w:t>
      </w:r>
    </w:p>
    <w:p/>
    <w:p>
      <w:r xmlns:w="http://schemas.openxmlformats.org/wordprocessingml/2006/main">
        <w:t xml:space="preserve">1. अज्ञानक शक्ति : अज्ञान मे पाप के कोना चिन्हल जाय आ कोना बचल जाय</w:t>
      </w:r>
    </w:p>
    <w:p/>
    <w:p>
      <w:r xmlns:w="http://schemas.openxmlformats.org/wordprocessingml/2006/main">
        <w:t xml:space="preserve">2. नहि जानबाक परिणाम : अज्ञानता पाप कोना पहुँचा सकैत अछि</w:t>
      </w:r>
    </w:p>
    <w:p/>
    <w:p>
      <w:r xmlns:w="http://schemas.openxmlformats.org/wordprocessingml/2006/main">
        <w:t xml:space="preserve">1. नीतिवचन 28:13 - जे अपन पाप नुकाबैत अछि, ओकर सफलता नहि होइत छैक, मुदा जे ओकरा स्वीकार करैत अछि आ त्याग करैत अछि, ओकरा दया भेटैत छैक।</w:t>
      </w:r>
    </w:p>
    <w:p/>
    <w:p>
      <w:r xmlns:w="http://schemas.openxmlformats.org/wordprocessingml/2006/main">
        <w:t xml:space="preserve">2. याकूब 4:17 - तेँ जे कियो सही काज करबाक बात जनैत अछि आ ओकरा करबा मे असफल अछि, ओकरा सभक लेल ओ पाप अछि।</w:t>
      </w:r>
    </w:p>
    <w:p/>
    <w:p>
      <w:r xmlns:w="http://schemas.openxmlformats.org/wordprocessingml/2006/main">
        <w:t xml:space="preserve">लेवीय 4:28 जँ ओकर पाप जे ओ पाप केने अछि, से ओकरा बुझबा मे आबि गेलैक, तखन ओ अपन पाप के लेल अपन बलिदान, बकरी के बछड़ा, निर्दोष मादा ल’ क’ आओत।</w:t>
      </w:r>
    </w:p>
    <w:p/>
    <w:p>
      <w:r xmlns:w="http://schemas.openxmlformats.org/wordprocessingml/2006/main">
        <w:t xml:space="preserve">लेवीय 4:28 केरऽ ई अंश पापबलि के व्याख्या करै छै जे जब॑ कोय व्यक्ति के पाप के पता चलै छै त॑ प्रभु के पास लानलऽ जाय छै ।</w:t>
      </w:r>
    </w:p>
    <w:p/>
    <w:p>
      <w:r xmlns:w="http://schemas.openxmlformats.org/wordprocessingml/2006/main">
        <w:t xml:space="preserve">1. अपन बलिदान प्रभुक समक्ष कोना आनब: लेवीय 4:28</w:t>
      </w:r>
    </w:p>
    <w:p/>
    <w:p>
      <w:r xmlns:w="http://schemas.openxmlformats.org/wordprocessingml/2006/main">
        <w:t xml:space="preserve">2. पापबलि के महत्व: लेवीय 4:28 स हम की सीखैत छी</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लेवीय 4:29 ओ पापबलि के माथ पर हाथ राखत आ होमबलि के जगह पर पापबलि के वध करत।</w:t>
      </w:r>
    </w:p>
    <w:p/>
    <w:p>
      <w:r xmlns:w="http://schemas.openxmlformats.org/wordprocessingml/2006/main">
        <w:t xml:space="preserve">होमबलि के स्थान पर पापबलि के वध करबाक चाही आ पुरोहित के पापबलि के माथ पर हाथ राखय पड़तनि।</w:t>
      </w:r>
    </w:p>
    <w:p/>
    <w:p>
      <w:r xmlns:w="http://schemas.openxmlformats.org/wordprocessingml/2006/main">
        <w:t xml:space="preserve">1. प्रायश्चितक आवश्यकता - प्रायश्चित कोना क्षमा आ पुनर्स्थापना अनैत अछि</w:t>
      </w:r>
    </w:p>
    <w:p/>
    <w:p>
      <w:r xmlns:w="http://schemas.openxmlformats.org/wordprocessingml/2006/main">
        <w:t xml:space="preserve">2. बलिदानक शक्ति - बलिदान हमरा सभकेँ कोना भगवानक नजदीक पहुँचबैत अछि</w:t>
      </w:r>
    </w:p>
    <w:p/>
    <w:p>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लेवीय 4:30 पुरोहित ओकर खून अपन आँगुर सँ ल’ क’ होमबलि के वेदी के सींग पर राखि क’ ओकर सबटा खून वेदी के नीचा उझलि देत।</w:t>
      </w:r>
    </w:p>
    <w:p/>
    <w:p>
      <w:r xmlns:w="http://schemas.openxmlformats.org/wordprocessingml/2006/main">
        <w:t xml:space="preserve">पुरोहित के आदेश छै कि बलिदान के कुछ खून ल॑ क॑ होमबलि के वेदी के सींग पर लगाय के बाकी सब खून वेदी के निचला भाग में डालै के ।</w:t>
      </w:r>
    </w:p>
    <w:p/>
    <w:p>
      <w:r xmlns:w="http://schemas.openxmlformats.org/wordprocessingml/2006/main">
        <w:t xml:space="preserve">1. पुरान नियमक बलिदान मे खूनक महत्व</w:t>
      </w:r>
    </w:p>
    <w:p/>
    <w:p>
      <w:r xmlns:w="http://schemas.openxmlformats.org/wordprocessingml/2006/main">
        <w:t xml:space="preserve">2. पुरान नियम मे वेदी के महत्व</w:t>
      </w:r>
    </w:p>
    <w:p/>
    <w:p>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2. निष्कासन 24:8 - "मूसा ओ खून ल' क' लोक सभ पर छिड़कि क' कहलनि, “देखू, ओहि वाचाक खून जे परमेश् वर अहाँ सभक संग एहि सभ बातक विषय मे कयलनि अछि।"</w:t>
      </w:r>
    </w:p>
    <w:p/>
    <w:p>
      <w:r xmlns:w="http://schemas.openxmlformats.org/wordprocessingml/2006/main">
        <w:t xml:space="preserve">लेवीय 4:31 ओ ओकर सभ चर्बी केँ ओहिना हटा देत, जेना मेलबलि मे सँ चर्बी निकालल जाइत अछि। पुरोहित ओकरा वेदी पर जरा कऽ परमेश् वरक लेल मधुर गंध बनत। पुरोहित हुनका प्रायश्चित करथिन आ ओकरा क्षमा कयल जायत।</w:t>
      </w:r>
    </w:p>
    <w:p/>
    <w:p>
      <w:r xmlns:w="http://schemas.openxmlformats.org/wordprocessingml/2006/main">
        <w:t xml:space="preserve">पुरोहित कोनो शान्तिबलि के सभटा चर्बी लऽ कऽ वेदी पर जरा कऽ प्रभुक लेल मधुर गंधक बलिदान बना देत। ई प्रसाद अपराधी के प्रायश्चित के काज करत आ क्षमा कयल जायत।</w:t>
      </w:r>
    </w:p>
    <w:p/>
    <w:p>
      <w:r xmlns:w="http://schemas.openxmlformats.org/wordprocessingml/2006/main">
        <w:t xml:space="preserve">1. प्रायश्चितक शक्ति: लेवीय 4:31 मे पुरोहितक भूमिकाक परीक्षण</w:t>
      </w:r>
    </w:p>
    <w:p/>
    <w:p>
      <w:r xmlns:w="http://schemas.openxmlformats.org/wordprocessingml/2006/main">
        <w:t xml:space="preserve">2. क्षमा के मीठ सुगंध: लेवीय 4:31 मे शांति बलिदान के अध्ययन</w:t>
      </w:r>
    </w:p>
    <w:p/>
    <w:p>
      <w:r xmlns:w="http://schemas.openxmlformats.org/wordprocessingml/2006/main">
        <w:t xml:space="preserve">1. इफिसियों 1:7 - हुनका मे हमरा सभ केँ हुनकर खूनक द्वारा मोक्ष भेटैत अछि, हुनकर कृपाक धनक अनुसार अपन अपराधक क्षमा।</w:t>
      </w:r>
    </w:p>
    <w:p/>
    <w:p>
      <w:r xmlns:w="http://schemas.openxmlformats.org/wordprocessingml/2006/main">
        <w:t xml:space="preserve">2. इब्रानी 9:22 - आ व्यवस्थाक अनुसार लगभग कहि सकैत अछि जे सभ किछु खून सँ शुद्ध भ’ जाइत अछि, आ बिना खून बहौने क्षमा नहि होइत अछि।</w:t>
      </w:r>
    </w:p>
    <w:p/>
    <w:p>
      <w:r xmlns:w="http://schemas.openxmlformats.org/wordprocessingml/2006/main">
        <w:t xml:space="preserve">लेवीय 4:32 जँ ओ पापबलि मे मेमना अनैत अछि तँ ओकरा निर्दोष मादा केँ आनत।</w:t>
      </w:r>
    </w:p>
    <w:p/>
    <w:p>
      <w:r xmlns:w="http://schemas.openxmlformats.org/wordprocessingml/2006/main">
        <w:t xml:space="preserve">पापबलि के रूप मे मेमना के बलिदान स्त्री आ निर्दोष होबाक चाही।</w:t>
      </w:r>
    </w:p>
    <w:p/>
    <w:p>
      <w:r xmlns:w="http://schemas.openxmlformats.org/wordprocessingml/2006/main">
        <w:t xml:space="preserve">1. पूर्ण मेमना : हमर पूर्ण बलिदानक लेल एकटा आदर्श</w:t>
      </w:r>
    </w:p>
    <w:p/>
    <w:p>
      <w:r xmlns:w="http://schemas.openxmlformats.org/wordprocessingml/2006/main">
        <w:t xml:space="preserve">2. पाप के सामने सिद्धता : भगवान के कृपा और दया</w:t>
      </w:r>
    </w:p>
    <w:p/>
    <w:p>
      <w:r xmlns:w="http://schemas.openxmlformats.org/wordprocessingml/2006/main">
        <w:t xml:space="preserve">1. इब्रानी 9:14 - मसीहक खून, जे अनन्त आत्माक द्वारा अपना केँ परमेश् वरक लेल निर्दोष अर्पित कयलनि, जीवित परमेश् वरक सेवा करबाक लेल अहाँक विवेक केँ मृत कर्म सँ कतेक बेसी शुद्ध करत?</w:t>
      </w:r>
    </w:p>
    <w:p/>
    <w:p>
      <w:r xmlns:w="http://schemas.openxmlformats.org/wordprocessingml/2006/main">
        <w:t xml:space="preserve">2. 1 पत्रुस 1:18-19 - ई जानि जे अहाँ सभ अपन पूर्वज सभ सँ भेटल व्यर्थ बाट सँ मुक्त भेलहुँ, चानी वा सोना सन नाशवान वस्तु सँ नहि, बल् कि मसीहक अनमोल खून सँ, जेना कोनो निर्दोष मेमना वा... स्थान.</w:t>
      </w:r>
    </w:p>
    <w:p/>
    <w:p>
      <w:r xmlns:w="http://schemas.openxmlformats.org/wordprocessingml/2006/main">
        <w:t xml:space="preserve">लेवीय 4:33 ओ पापबलि के माथ पर हाथ राखि ओहि ठाम पापबलि के रूप मे मारि देत जतय ओ सभ होमबलि के मारैत छथि।</w:t>
      </w:r>
    </w:p>
    <w:p/>
    <w:p>
      <w:r xmlns:w="http://schemas.openxmlformats.org/wordprocessingml/2006/main">
        <w:t xml:space="preserve">परमेश् वर आज्ञा दैत छथि जे ओहि ठाम पापबलि के वध कयल जाय जतय होमबलि के हत्या कयल जाइत अछि |</w:t>
      </w:r>
    </w:p>
    <w:p/>
    <w:p>
      <w:r xmlns:w="http://schemas.openxmlformats.org/wordprocessingml/2006/main">
        <w:t xml:space="preserve">1. प्रायश्चितक आवश्यकता : पापक बलिदानक महत्व केँ बुझब</w:t>
      </w:r>
    </w:p>
    <w:p/>
    <w:p>
      <w:r xmlns:w="http://schemas.openxmlformats.org/wordprocessingml/2006/main">
        <w:t xml:space="preserve">2. प्रेमक बलिदान : होमबलि मे गहींर अर्थ</w:t>
      </w:r>
    </w:p>
    <w:p/>
    <w:p>
      <w:r xmlns:w="http://schemas.openxmlformats.org/wordprocessingml/2006/main">
        <w:t xml:space="preserve">1. रोमियो 3:24-26 - यीशु मसीहक द्वारा परमेश् वरक धार्मिकताक मुफ्त वरदान</w:t>
      </w:r>
    </w:p>
    <w:p/>
    <w:p>
      <w:r xmlns:w="http://schemas.openxmlformats.org/wordprocessingml/2006/main">
        <w:t xml:space="preserve">2. इब्रानी 9:22 - हमरा सभक पापक प्रायश्चितक लेल यीशुक बलिदानक आवश्यकता</w:t>
      </w:r>
    </w:p>
    <w:p/>
    <w:p>
      <w:r xmlns:w="http://schemas.openxmlformats.org/wordprocessingml/2006/main">
        <w:t xml:space="preserve">लेवीय 4:34 पुरोहित अपन आँगुर सँ पापबलि के खून ल’ क’ होमबलि के वेदी के सींग पर राखि क’ ओकर सबटा खून वेदी के नीचा उझलि देत।</w:t>
      </w:r>
    </w:p>
    <w:p/>
    <w:p>
      <w:r xmlns:w="http://schemas.openxmlformats.org/wordprocessingml/2006/main">
        <w:t xml:space="preserve">पुरोहित केँ पापबलि केर खून आँगुर सँ लऽ कऽ होमबलि केर वेदी केर सींग पर राखि देबाक छलैक आ फेर ओहि सभ खून केँ वेदीक नीचाँ उझलि देबाक छलैक।</w:t>
      </w:r>
    </w:p>
    <w:p/>
    <w:p>
      <w:r xmlns:w="http://schemas.openxmlformats.org/wordprocessingml/2006/main">
        <w:t xml:space="preserve">1. यीशुक खून : एकर आवश्यकता आ महत्व</w:t>
      </w:r>
    </w:p>
    <w:p/>
    <w:p>
      <w:r xmlns:w="http://schemas.openxmlformats.org/wordprocessingml/2006/main">
        <w:t xml:space="preserve">2. पुरान नियम मे बलिदानक महत्व</w:t>
      </w:r>
    </w:p>
    <w:p/>
    <w:p>
      <w:r xmlns:w="http://schemas.openxmlformats.org/wordprocessingml/2006/main">
        <w:t xml:space="preserve">1. इब्रानी 10:4-14 - ई बतबैत जे यीशुक खून पुरान नियमक बलिदान केँ कोना पूरा केलक।</w:t>
      </w:r>
    </w:p>
    <w:p/>
    <w:p>
      <w:r xmlns:w="http://schemas.openxmlformats.org/wordprocessingml/2006/main">
        <w:t xml:space="preserve">2. 1 पत्रुस 3:18 - ई बतबैत जे यीशुक बलिदान कोना सभक लेल उद्धार अनलक।</w:t>
      </w:r>
    </w:p>
    <w:p/>
    <w:p>
      <w:r xmlns:w="http://schemas.openxmlformats.org/wordprocessingml/2006/main">
        <w:t xml:space="preserve">लेवीय 4:35 ओ ओकर सभ चर्बी हटा लेत, जेना मेलबलि मे मेमना के चर्बी निकालल जाइत छैक। पुरोहित ओकरा सभ केँ वेदी पर जरा देताह, जेना परमेश् वर केँ आगि मे बलि देल गेल अछि।</w:t>
      </w:r>
    </w:p>
    <w:p/>
    <w:p>
      <w:r xmlns:w="http://schemas.openxmlformats.org/wordprocessingml/2006/main">
        <w:t xml:space="preserve">पुरोहित केँ शान्तिबलि मे सँ सबटा चर्बी निकालि क' वेदी पर जरा क' प्रभुक बलि मे राखय पड़तनि। तखन पुरोहित अपन पापक प्रायश्चित करत, आ ओकरा क्षमा कयल जायत।</w:t>
      </w:r>
    </w:p>
    <w:p/>
    <w:p>
      <w:r xmlns:w="http://schemas.openxmlformats.org/wordprocessingml/2006/main">
        <w:t xml:space="preserve">1. बलिदानक माध्यमे प्रायश्चितक शक्ति</w:t>
      </w:r>
    </w:p>
    <w:p/>
    <w:p>
      <w:r xmlns:w="http://schemas.openxmlformats.org/wordprocessingml/2006/main">
        <w:t xml:space="preserve">2. आज्ञाकारिता आ पश्चाताप के माध्यम स क्षमा</w:t>
      </w:r>
    </w:p>
    <w:p/>
    <w:p>
      <w:r xmlns:w="http://schemas.openxmlformats.org/wordprocessingml/2006/main">
        <w:t xml:space="preserve">1. इब्रानी 9:22 - "आ नियमक अनुसार प्रायः सभ किछु खून सँ शुद्ध होइत अछि, आ बिना खून बहौने कोनो क्षमा नहि होइत अछि।"</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लेवीय 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5:1-13 मे, परमेश् वर विभिन्न अपराध आ ओकर प्रायश्चितक लेल आवश्यक पापक बलिदानक संबंध मे निर्देश दैत छथि। अध्याय के शुरुआत ऐन्हऽ परिस्थिति के संबोधित करी क॑ करलऽ जाय छै, जेकरा म॑ कोय गवाह के रूप म॑ गवाही नै दै छै या कोनो अशुद्ध बात के बारे म॑ जागरूक होय जाय छै लेकिन बोलै नै छै । एहन मे अपराधबोध होइत छनि आ हुनका अपन पाप स्वीकार करय पड़ैत छनि। निर्धारित पापबलि कोनो व्यक्तिक आर्थिक स्थिति पर निर्भर करैत अछि जे या त' मादा मेमना वा बकरी जे सामर्थ्य रखैत अछि, वा जे नहि क' सकैत अछि ओकरा लेल दू टा कबूतर वा कबूतर | जँ कियो बेसी गरीब अछि जे चिड़ै-चुनमुनी सेहो खरीदि नहि सकैत अछि तँ ओ बिना तेल वा लोबानक एक एफाहक दसवां हिस्सा महीन आटा चढ़ा सकैत अछि ।</w:t>
      </w:r>
    </w:p>
    <w:p/>
    <w:p>
      <w:r xmlns:w="http://schemas.openxmlformats.org/wordprocessingml/2006/main">
        <w:t xml:space="preserve">पैराग्राफ 2: लेवीय 5:14-19 मे आगू बढ़ैत पवित्र वस्तुक विरुद्ध अनजाने मे कयल गेल पाप जेना अनजाने मे कोनो अशुद्ध चीज केँ छूबय वा बिना सोचने-विचारे शपथ लेबाक संबंध मे आगूक दिशा-निर्देश देल गेल अछि। एहि सभ मे व्यक्ति केँ झुंड सँ निर्दोष मेढ़क संग पुरोहित केँ अपराध बलि आनय पड़ैत छैक | पुरोहित विहित संस्कारक माध्यमे हुनका लोकनिक प्रायश्चित करताह |</w:t>
      </w:r>
    </w:p>
    <w:p/>
    <w:p>
      <w:r xmlns:w="http://schemas.openxmlformats.org/wordprocessingml/2006/main">
        <w:t xml:space="preserve">पैराग्राफ 3: लेवीय 5:20-26 मे, अतिरिक्त निर्देश देल गेल अछि जे ओहि व्यक्ति द्वारा कयल गेल क्षतिपूर्ति चढ़ावा के संबंध मे देल गेल अछि जे धोखा या चोरी के माध्यम सं दोसर पर अन्याय केने छथि। यदि एहन मामला मे कियो अपन अपराधबोध के अहसास करैत अछि त ओकरा जे लेल गेल छल ओकरा प्लस एकटा अतिरिक्त पांचवा हिस्सा के बहाल करय पड़त आ ओकरा घायल पक्ष के अतिक्रमण के प्रसाद के रूप मे पेश करय पड़त. हुनका सभ केँ एकटा निर्दोष मेढ़ा सेहो अपन अपराधक बलिदानक रूप मे पुरोहितक समक्ष अनबाक चाही, जे हुनका सभक लेल परमेश् वरक समक्ष प्रायश्चित करत।</w:t>
      </w:r>
    </w:p>
    <w:p/>
    <w:p>
      <w:r xmlns:w="http://schemas.openxmlformats.org/wordprocessingml/2006/main">
        <w:t xml:space="preserve">संक्षेप मे : १.</w:t>
      </w:r>
    </w:p>
    <w:p>
      <w:r xmlns:w="http://schemas.openxmlformats.org/wordprocessingml/2006/main">
        <w:t xml:space="preserve">लेवीय 5 प्रस्तुत करैत अछि:</w:t>
      </w:r>
    </w:p>
    <w:p>
      <w:r xmlns:w="http://schemas.openxmlformats.org/wordprocessingml/2006/main">
        <w:t xml:space="preserve">विभिन्न अपराध सँ संबंधित पापबलि के निर्देश;</w:t>
      </w:r>
    </w:p>
    <w:p>
      <w:r xmlns:w="http://schemas.openxmlformats.org/wordprocessingml/2006/main">
        <w:t xml:space="preserve">अशुद्ध मामलाक पर गवाही नहि देब वा चुप्प नहि रहब;</w:t>
      </w:r>
    </w:p>
    <w:p>
      <w:r xmlns:w="http://schemas.openxmlformats.org/wordprocessingml/2006/main">
        <w:t xml:space="preserve">आर्थिक स्थिति मेमना, बकरी, चिड़ै, आटा के आधार पर निर्धारित प्रसाद |</w:t>
      </w:r>
    </w:p>
    <w:p/>
    <w:p>
      <w:r xmlns:w="http://schemas.openxmlformats.org/wordprocessingml/2006/main">
        <w:t xml:space="preserve">पवित्र वस्तुक विरुद्ध अनजाने मे पाप करबाक संबंध मे अपराध बलिदानक लेल दिशानिर्देश;</w:t>
      </w:r>
    </w:p>
    <w:p>
      <w:r xmlns:w="http://schemas.openxmlformats.org/wordprocessingml/2006/main">
        <w:t xml:space="preserve">अपराध बलि के साथ निर्दोष मेढ़ आने की आवश्यकता |</w:t>
      </w:r>
    </w:p>
    <w:p/>
    <w:p>
      <w:r xmlns:w="http://schemas.openxmlformats.org/wordprocessingml/2006/main">
        <w:t xml:space="preserve">धोखा, चोरी सं संबंधित क्षतिपूर्ति प्रसाद कें लेल निर्देश;</w:t>
      </w:r>
    </w:p>
    <w:p>
      <w:r xmlns:w="http://schemas.openxmlformats.org/wordprocessingml/2006/main">
        <w:t xml:space="preserve">जे लेल गेल छल ओकर बहाली प्लस एकटा अतिरिक्त पांचम;</w:t>
      </w:r>
    </w:p>
    <w:p>
      <w:r xmlns:w="http://schemas.openxmlformats.org/wordprocessingml/2006/main">
        <w:t xml:space="preserve">अपराध बलि के रूप मे अपराध बलि आ निर्दोष मेढ़क प्रस्तुति।</w:t>
      </w:r>
    </w:p>
    <w:p/>
    <w:p>
      <w:r xmlns:w="http://schemas.openxmlformats.org/wordprocessingml/2006/main">
        <w:t xml:space="preserve">ई अध्याय प्राचीन इस्राएल में प्रायश्चित के लेलऽ आवश्यक विभिन्न प्रकार के अपराध आरू तदनुरूप बलिदान पर केंद्रित छै । परमेश् वर मूसा के माध्यम स॑ ऐन्हऽ परिस्थिति के संबंध म॑ निर्देश दै छै, जहाँ व्यक्ति गवाह के रूप म॑ गवाही दै म॑ विफल रहै छै या अशुद्ध मामला के बारे म॑ चुप रहै छै जेकरा म॑ ओकरा अपराधबोध छै आरू ओकरा तदनुसार अपनऽ पाप क॑ स्वीकार करना छै । निर्धारित पापबलि कोनो व्यक्तिक आर्थिक स्थितिक आधार पर भिन्न-भिन्न होइत अछि एकटा मादा मेमना, बकरी जँ सस्ती हो, दू टा कबूतर, कबूतर जँ नहि हो, आ महीन आटा जँ अत्यंत गरीब हो | पवित्र चीजऽ के खिलाफ अनजाने में करलऽ गेलऽ पापऽ के संबंध में भी दिशा-निर्देश देलऽ गेलऽ छै, जेकरा में अनजाने में कोनो अशुद्ध चीज के स्पर्श करलऽ जाय छै या बिना सोचले-समझलऽ शपथ लेबै के जरूरत छै कि अपराध बलि के साथ-साथ निर्दोष मेढ़ा भी लानै के जरूरत छै । एकरऽ अतिरिक्त, क्षतिपूर्ति के प्रसाद के संबंध म॑ निर्देश देलऽ जाय छै जब॑ व्यक्ति क॑ ई अहसास होय जाय छै कि हुनी धोखा या चोरी के माध्यम स॑ दोसरऽ प॑ अन्याय करलकै ओकरा ओकरा जे लेलऽ गेलऽ छेलै ओकरा साथ-साथ अतिरिक्त पांचवा हिस्सा क॑ बहाल करना चाहियऽ आरू ओकरा तरफ स॑ प्रायश्चित करै वाला पुजारी के सामने बिना निर्दोष जानवरऽ स॑ बनलऽ अतिक्रमण आरू अपराध केरऽ बलिदान दूनू पेश करना चाहियऽ .</w:t>
      </w:r>
    </w:p>
    <w:p/>
    <w:p>
      <w:r xmlns:w="http://schemas.openxmlformats.org/wordprocessingml/2006/main">
        <w:t xml:space="preserve">लेवीय 5:1 जँ केओ पाप करैत अछि आ शपथक आवाज सुनैत अछि आ गवाह अछि, तँ ओ देखने अछि वा जनैत अछि। जँ ओ एकरा नहि बाजत तँ ओ अपन अधर्म केँ सहन करत।”</w:t>
      </w:r>
    </w:p>
    <w:p/>
    <w:p>
      <w:r xmlns:w="http://schemas.openxmlformats.org/wordprocessingml/2006/main">
        <w:t xml:space="preserve">ई अंश ई बात प॑ जोर दै छै कि झूठा गवाही देना पाप छै, आरू अगर व्यक्ति क॑ गलत जानकारी फैलाबै के जानकारी छै त॑ ओकरा चुप नै रहना चाहियऽ ।</w:t>
      </w:r>
    </w:p>
    <w:p/>
    <w:p>
      <w:r xmlns:w="http://schemas.openxmlformats.org/wordprocessingml/2006/main">
        <w:t xml:space="preserve">1. "गवाही देबाक शक्ति" - झूठक सोझाँ बजबाक महत्वक अन्वेषण।</w:t>
      </w:r>
    </w:p>
    <w:p/>
    <w:p>
      <w:r xmlns:w="http://schemas.openxmlformats.org/wordprocessingml/2006/main">
        <w:t xml:space="preserve">2. "मौन रहबाक जिम्मेदारी" - जखन मिथ्याक प्रति जागरूक रहैत अछि तखन मौन रहबाक परिणाम बुझब।</w:t>
      </w:r>
    </w:p>
    <w:p/>
    <w:p>
      <w:r xmlns:w="http://schemas.openxmlformats.org/wordprocessingml/2006/main">
        <w:t xml:space="preserve">1. नीतिवचन 19:5 - "झूठा गवाह केँ दंड नहि भेटतैक, आ जे झूठ बाजत से नहि बचि सकैत अछि।"</w:t>
      </w:r>
    </w:p>
    <w:p/>
    <w:p>
      <w:r xmlns:w="http://schemas.openxmlformats.org/wordprocessingml/2006/main">
        <w:t xml:space="preserve">2. निर्गमन 20:16 - "अहाँ अपन पड़ोसी पर झूठ गवाही नहि देब।"</w:t>
      </w:r>
    </w:p>
    <w:p/>
    <w:p>
      <w:r xmlns:w="http://schemas.openxmlformats.org/wordprocessingml/2006/main">
        <w:t xml:space="preserve">लेवीय 5:2 जँ कोनो अशुद्ध वस्तु केँ स्पर्श करैत अछि, चाहे ओ कोनो अशुद्ध जानवरक शव हो, वा अशुद्ध पशुक शव, वा अशुद्ध रेंगैत वस्तुक शव, आ जँ ओ ओकरा सँ नुकायल अछि। ओहो अशुद्ध आ दोषी होयत।</w:t>
      </w:r>
    </w:p>
    <w:p/>
    <w:p>
      <w:r xmlns:w="http://schemas.openxmlformats.org/wordprocessingml/2006/main">
        <w:t xml:space="preserve">एहि अंश मे चर्चा कयल गेल अछि जे कोना कोनो व्यक्ति केँ दोषी आ अशुद्ध मानल जाइत अछि जँ ओ अशुद्ध वस्तुक संपर्क मे आबि जाइत अछि, भले ओ ओकरा सँ नुकायल किछु हो।</w:t>
      </w:r>
    </w:p>
    <w:p/>
    <w:p>
      <w:r xmlns:w="http://schemas.openxmlformats.org/wordprocessingml/2006/main">
        <w:t xml:space="preserve">1. परमेश् वरक पवित्रता : हुनका द्वारा धर्मी बनब</w:t>
      </w:r>
    </w:p>
    <w:p/>
    <w:p>
      <w:r xmlns:w="http://schemas.openxmlformats.org/wordprocessingml/2006/main">
        <w:t xml:space="preserve">2. अशुद्धताक खतरा : धर्मात्मा रहबाक चेतावनी</w:t>
      </w:r>
    </w:p>
    <w:p/>
    <w:p>
      <w:r xmlns:w="http://schemas.openxmlformats.org/wordprocessingml/2006/main">
        <w:t xml:space="preserve">1. 2 कोरिन्थी 5:21 - हमरा सभक लेल ओ ओकरा पाप बना देलक जे पाप नहि जनैत छल, जाहि सँ हम सभ हुनका मे परमेश् वरक धार्मिकता बनि सकब।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लेवीय 5:3 जँ ओ मनुष् यक अशुद्धता केँ छुबैत अछि तँ कोनो अशुद्धता सँ मनुष् य अशुद्ध भऽ जायत आ ओकरा सँ नुकायल रहत। जखन ओकरा ई बात पता चलतैक तखन ओ दोषी भ’ जायत।”</w:t>
      </w:r>
    </w:p>
    <w:p/>
    <w:p>
      <w:r xmlns:w="http://schemas.openxmlformats.org/wordprocessingml/2006/main">
        <w:t xml:space="preserve">जँ कोनो व्यक्ति एहि बात सँ अनभिज्ञ अछि जे ओ कोनो अशुद्ध वस्तु केँ छुबि गेल अछि आ तखन ओकरा एहि बातक ज्ञान भ' जायत त' ओ दोषी होयत।</w:t>
      </w:r>
    </w:p>
    <w:p/>
    <w:p>
      <w:r xmlns:w="http://schemas.openxmlformats.org/wordprocessingml/2006/main">
        <w:t xml:space="preserve">1. हम की छूबैत छी से जानबाक महत्व - लेवीय 5:3</w:t>
      </w:r>
    </w:p>
    <w:p/>
    <w:p>
      <w:r xmlns:w="http://schemas.openxmlformats.org/wordprocessingml/2006/main">
        <w:t xml:space="preserve">2. हमरा सभक आसपासक अशुद्धताक प्रति जागू - लेवीय 5:3</w:t>
      </w:r>
    </w:p>
    <w:p/>
    <w:p>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p>
      <w:r xmlns:w="http://schemas.openxmlformats.org/wordprocessingml/2006/main">
        <w:t xml:space="preserve">2. इफिसियों 5:15-16 - तखन ई देखू जे अहाँ सभ मूर्ख जकाँ नहि, बल् कि बुद्धिमान जकाँ सावधान रहू, समय केँ मोक्ष दैत रहू, किएक तँ दिन अधलाह अछि।</w:t>
      </w:r>
    </w:p>
    <w:p/>
    <w:p>
      <w:r xmlns:w="http://schemas.openxmlformats.org/wordprocessingml/2006/main">
        <w:t xml:space="preserve">लेवीय 5:4 जँ केओ अपन ठोर सँ अधलाह करबाक वा नीक करबाक लेल कसम खाइत अछि, जे कियो शपथ ग्रहण करैत अछि आ ओकरा सँ नुकायल रहत। जखन ओकरा ई बात पता चलतैक तखन ओ एहि मे सँ कोनो एकटा मे दोषी होयत।</w:t>
      </w:r>
    </w:p>
    <w:p/>
    <w:p>
      <w:r xmlns:w="http://schemas.openxmlformats.org/wordprocessingml/2006/main">
        <w:t xml:space="preserve">जँ कोनो व्यक्ति अनजाने मे शपथ लेत, या तऽ अधलाह करबाक वा नीक करबाक, तऽ एक बेर ओकरा प्रति जागरूक भेला पर ओकर बातक लेल जवाबदेह ठहराओल जायत।</w:t>
      </w:r>
    </w:p>
    <w:p/>
    <w:p>
      <w:r xmlns:w="http://schemas.openxmlformats.org/wordprocessingml/2006/main">
        <w:t xml:space="preserve">1. अपन वचन पर ध्यान राखू - नीतिवचन 10:19</w:t>
      </w:r>
    </w:p>
    <w:p/>
    <w:p>
      <w:r xmlns:w="http://schemas.openxmlformats.org/wordprocessingml/2006/main">
        <w:t xml:space="preserve">2. अपन परिस्थिति मे जीवन केँ बाजू - रोमियो 4:17</w:t>
      </w:r>
    </w:p>
    <w:p/>
    <w:p>
      <w:r xmlns:w="http://schemas.openxmlformats.org/wordprocessingml/2006/main">
        <w:t xml:space="preserve">1. नीतिवचन 10:19 जखन वचन बेसी होइत अछि तखन अपराधक अभाव नहि होइत अछि, मुदा जे अपन ठोर पर रोकैत अछि से विवेकशील होइत अछि।</w:t>
      </w:r>
    </w:p>
    <w:p/>
    <w:p>
      <w:r xmlns:w="http://schemas.openxmlformats.org/wordprocessingml/2006/main">
        <w:t xml:space="preserve">2. रोमियो 4:17 जेना लिखल अछि, हम अहाँ केँ ओहि परमेश् वरक सान्निध मे बहुत रास जाति सभक पिता बनौने छी, जिनका पर ओ विश् वास केने छलाह, जे मृत् यु केँ जीवित करैत छथि आ जे नहि अछि, तकरा अस्तित्व मे बजबैत छथि।</w:t>
      </w:r>
    </w:p>
    <w:p/>
    <w:p>
      <w:r xmlns:w="http://schemas.openxmlformats.org/wordprocessingml/2006/main">
        <w:t xml:space="preserve">लेवीय 5:5 जखन ओ एहि मे सँ कोनो बात मे दोषी होयत तखन ओ स्वीकार करत जे ओ ओहि बात मे पाप केने अछि।</w:t>
      </w:r>
    </w:p>
    <w:p/>
    <w:p>
      <w:r xmlns:w="http://schemas.openxmlformats.org/wordprocessingml/2006/main">
        <w:t xml:space="preserve">जखन कियो पापक दोषी होइत अछि तखन ओकरा परमेश् वरक समक्ष एकरा स्वीकार करबाक चाही।</w:t>
      </w:r>
    </w:p>
    <w:p/>
    <w:p>
      <w:r xmlns:w="http://schemas.openxmlformats.org/wordprocessingml/2006/main">
        <w:t xml:space="preserve">1: परमेश् वरक समक्ष अपन पाप स्वीकार करू - लेवीय 5:5</w:t>
      </w:r>
    </w:p>
    <w:p/>
    <w:p>
      <w:r xmlns:w="http://schemas.openxmlformats.org/wordprocessingml/2006/main">
        <w:t xml:space="preserve">2: अपन गलत काज स्वीकार करू - लेवीय 5:5</w:t>
      </w:r>
    </w:p>
    <w:p/>
    <w:p>
      <w:r xmlns:w="http://schemas.openxmlformats.org/wordprocessingml/2006/main">
        <w:t xml:space="preserve">1: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लेवीय 5:6 ओ अपन पाप के लेल अपन अपराध बलि, पापबलि के रूप मे भेड़ मे सँ एकटा मादा, एकटा मेमना वा बकरी के बच्चा, पापबलि के लेल प्रभु के सामने आनत। पुरोहित ओकर पापक प्रायश्चित करथिन।</w:t>
      </w:r>
    </w:p>
    <w:p/>
    <w:p>
      <w:r xmlns:w="http://schemas.openxmlformats.org/wordprocessingml/2006/main">
        <w:t xml:space="preserve">प्रभु कोनो व्यक्ति के पाप के प्रायश्चित के लेल पापबलि के लेल बलिदान के आवश्यकता छैथ |</w:t>
      </w:r>
    </w:p>
    <w:p/>
    <w:p>
      <w:r xmlns:w="http://schemas.openxmlformats.org/wordprocessingml/2006/main">
        <w:t xml:space="preserve">1. बलिदानक आवश्यकता : प्रायश्चितक महत्व केँ बुझब</w:t>
      </w:r>
    </w:p>
    <w:p/>
    <w:p>
      <w:r xmlns:w="http://schemas.openxmlformats.org/wordprocessingml/2006/main">
        <w:t xml:space="preserve">2. प्रायश्चितक अर्थ : हमरा सभकेँ क्षतिपूर्ति करबाक आवश्यकता किएक</w:t>
      </w:r>
    </w:p>
    <w:p/>
    <w:p>
      <w:r xmlns:w="http://schemas.openxmlformats.org/wordprocessingml/2006/main">
        <w:t xml:space="preserve">1. यशायाह 53:5-6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 हम सब बरद जकाँ भटकल छी, प्रत्येक अपन-अपन रास्ता दिस घुमि गेल छी; प्रभु हमरा सभक अधर्म ओकरा पर राखि देने छथि।</w:t>
      </w:r>
    </w:p>
    <w:p/>
    <w:p>
      <w:r xmlns:w="http://schemas.openxmlformats.org/wordprocessingml/2006/main">
        <w:t xml:space="preserve">2. इब्रानियों 9:22 वास्तव मे, व्यवस्था मे कहल गेल अछि जे लगभग सब किछु खून सँ शुद्ध कयल जाय, आ बिना खून बहौने कोनो क्षमा नहि।</w:t>
      </w:r>
    </w:p>
    <w:p/>
    <w:p>
      <w:r xmlns:w="http://schemas.openxmlformats.org/wordprocessingml/2006/main">
        <w:t xml:space="preserve">लेवीय 5:7 जँ ओ मेमना नहि आनि सकैत अछि तँ ओ अपन अपराधक लेल दू टा कबूतर वा दूटा कबूतर केँ प्रभुक समक्ष आनि देत। एकटा पापबलि आ दोसर होमबलि।</w:t>
      </w:r>
    </w:p>
    <w:p/>
    <w:p>
      <w:r xmlns:w="http://schemas.openxmlformats.org/wordprocessingml/2006/main">
        <w:t xml:space="preserve">जे व्यक्ति मेमना के अपराध बलि के रूप में नै आनि सकैत अछि ओकरा दू टा कबूतर या दू टा कबूतर के बच्चा के प्रभु के पास लाबय के विकल्प छै, एकटा पापबलि के रूप में आ दोसर होमबलि के रूप में |</w:t>
      </w:r>
    </w:p>
    <w:p/>
    <w:p>
      <w:r xmlns:w="http://schemas.openxmlformats.org/wordprocessingml/2006/main">
        <w:t xml:space="preserve">1. बाइबिल मे बलिदानक महत्व</w:t>
      </w:r>
    </w:p>
    <w:p/>
    <w:p>
      <w:r xmlns:w="http://schemas.openxmlformats.org/wordprocessingml/2006/main">
        <w:t xml:space="preserve">2. बाइबिल मे पश्चाताप के महत्व</w:t>
      </w:r>
    </w:p>
    <w:p/>
    <w:p>
      <w:r xmlns:w="http://schemas.openxmlformats.org/wordprocessingml/2006/main">
        <w:t xml:space="preserve">1. भजन 51:17 - परमेश् वरक बलिदान एकटा टूटल आत् मा अछि: एकटा टूटल आ पश्चातापित हृदय केँ हे परमेश् वर, अहाँ तिरस्कृत नहि करब।</w:t>
      </w:r>
    </w:p>
    <w:p/>
    <w:p>
      <w:r xmlns:w="http://schemas.openxmlformats.org/wordprocessingml/2006/main">
        <w:t xml:space="preserve">2. यशायाह 1:11-17 - अहाँक बलिदानक भरमार हमरा लेल कोन काज लेल अछि? परमेश् वर कहैत छथि, “हम मेढ़क होमबलि आ पोसल जानवरक चर्बी सँ भरल छी। हम बैल, मेमना आ बकरीक खून मे आनन्दित नहि छी।</w:t>
      </w:r>
    </w:p>
    <w:p/>
    <w:p>
      <w:r xmlns:w="http://schemas.openxmlformats.org/wordprocessingml/2006/main">
        <w:t xml:space="preserve">लेवीय 5:8 ओ ओकरा सभ केँ पुरोहितक लग ल’ जेताह, जे पहिने पापबलि मे जे किछु अछि, से चढ़ाओत आ ओकर माथ गरदनि सँ उतारि लेत, मुदा ओकरा अलग नहि करत।</w:t>
      </w:r>
    </w:p>
    <w:p/>
    <w:p>
      <w:r xmlns:w="http://schemas.openxmlformats.org/wordprocessingml/2006/main">
        <w:t xml:space="preserve">कोनो व्यक्ति केँ पापबलि मे कोनो पशु केँ पुरोहित लग अनबाक चाही, आ पुरोहित केँ ओहि जानवरक माथ बिना काटि क’ निचोड़बाक चाही।</w:t>
      </w:r>
    </w:p>
    <w:p/>
    <w:p>
      <w:r xmlns:w="http://schemas.openxmlformats.org/wordprocessingml/2006/main">
        <w:t xml:space="preserve">1. पापक प्रायश्चितक महत्व</w:t>
      </w:r>
    </w:p>
    <w:p/>
    <w:p>
      <w:r xmlns:w="http://schemas.openxmlformats.org/wordprocessingml/2006/main">
        <w:t xml:space="preserve">2. पापबलि के प्रतीकात्मकता</w:t>
      </w:r>
    </w:p>
    <w:p/>
    <w:p>
      <w:r xmlns:w="http://schemas.openxmlformats.org/wordprocessingml/2006/main">
        <w:t xml:space="preserve">1. रोमियो 3:23-25 - किएक तँ सभ पाप कएने अछि आ परमेश् वरक महिमा सँ कम अछि।</w:t>
      </w:r>
    </w:p>
    <w:p/>
    <w:p>
      <w:r xmlns:w="http://schemas.openxmlformats.org/wordprocessingml/2006/main">
        <w:t xml:space="preserve">2. यशायाह 53:5-6 -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लेवीय 5:9 ओ पापबलि के खून मे सँ वेदी के कात मे छिड़कत। बाँकी खून वेदीक नीचाँ मे निचोड़ि कऽ निकालल जायत।</w:t>
      </w:r>
    </w:p>
    <w:p/>
    <w:p>
      <w:r xmlns:w="http://schemas.openxmlformats.org/wordprocessingml/2006/main">
        <w:t xml:space="preserve">एहि अंश मे भगवान् केँ पापबलि देबाक संस्कारक वर्णन कयल गेल अछि, जाहि मे बलिदानक खून वेदीक कात मे छिड़कल जाइत अछि आ शेष केँ नीचाँ मे निचोड़ल जाइत अछि |</w:t>
      </w:r>
    </w:p>
    <w:p/>
    <w:p>
      <w:r xmlns:w="http://schemas.openxmlformats.org/wordprocessingml/2006/main">
        <w:t xml:space="preserve">1. प्रायश्चित के शक्ति: मसीह के खून हमर मुक्तिदाता के रूप में</w:t>
      </w:r>
    </w:p>
    <w:p/>
    <w:p>
      <w:r xmlns:w="http://schemas.openxmlformats.org/wordprocessingml/2006/main">
        <w:t xml:space="preserve">2. बलिदानक महत्व : हम सभ परमेश् वरक प्रति अपन कृतज्ञता कोना देखाबैत छी</w:t>
      </w:r>
    </w:p>
    <w:p/>
    <w:p>
      <w:r xmlns:w="http://schemas.openxmlformats.org/wordprocessingml/2006/main">
        <w:t xml:space="preserve">1. इब्रानी 9:14 - मसीहक खून, जे अनन्त आत्माक द्वारा अपना केँ निर्दोष परमेश् वर केँ अर्पित कयलनि, हमरा सभक विवेक केँ ओहि काज सँ कतेक बेसी शुद्ध करत जे मृत्यु दिस लऽ जाइत अछि?</w:t>
      </w:r>
    </w:p>
    <w:p/>
    <w:p>
      <w:r xmlns:w="http://schemas.openxmlformats.org/wordprocessingml/2006/main">
        <w:t xml:space="preserve">2. यशायाह 53:5 - मुदा हमरा सभक अपराधक कारणेँ ओ छेदल गेलाह, हमरा सभक अधर्मक कारणेँ ओ कुचलल गेलाह। जे सजा हमरा सब के शांति देलक से हुनका पर छल, आ हुनकर घाव स हम सब ठीक भ गेल छी।</w:t>
      </w:r>
    </w:p>
    <w:p/>
    <w:p>
      <w:r xmlns:w="http://schemas.openxmlformats.org/wordprocessingml/2006/main">
        <w:t xml:space="preserve">लेवीय 5:10 ओ दोसर केँ होमबलि के रूप मे चढ़ाओत, आ ओहि तरहेँ पुरोहित ओकर पाप के प्रायश्चित करत आ ओकरा क्षमा कयल जायत।</w:t>
      </w:r>
    </w:p>
    <w:p/>
    <w:p>
      <w:r xmlns:w="http://schemas.openxmlformats.org/wordprocessingml/2006/main">
        <w:t xml:space="preserve">जे पाप केने अछि ओकरा अपन पापक प्रायश्चित करबाक लेल होमबलि चढ़ाबय पड़तैक आ ओकरा क्षमा करय पड़तैक।</w:t>
      </w:r>
    </w:p>
    <w:p/>
    <w:p>
      <w:r xmlns:w="http://schemas.openxmlformats.org/wordprocessingml/2006/main">
        <w:t xml:space="preserve">1. क्षमाक शक्ति : क्षमा प्राप्त करब आ देब सीखब।</w:t>
      </w:r>
    </w:p>
    <w:p/>
    <w:p>
      <w:r xmlns:w="http://schemas.openxmlformats.org/wordprocessingml/2006/main">
        <w:t xml:space="preserve">2. पापक लागत : परिणाम बुझब।</w:t>
      </w:r>
    </w:p>
    <w:p/>
    <w:p>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लेवीय 5:11 मुदा जँ ओ दू टा कबूतर वा दू टा कबूतर नहि आनि सकैत अछि, तखन पाप केनिहार अपन बलिदानक लेल पापबलि मे एक एफा महीन आटाक दसम भाग ल’ क’ आओत। ओ ओकरा पर तेल नहि लगाओत आ ने कोनो लोबान लगाओत, किएक तँ ई पापबलि अछि।</w:t>
      </w:r>
    </w:p>
    <w:p/>
    <w:p>
      <w:r xmlns:w="http://schemas.openxmlformats.org/wordprocessingml/2006/main">
        <w:t xml:space="preserve">यदि कोनो व्यक्ति के पापबलि के लेल दू टा कबूतर या दू टा कबूतर के बच्चा के सामर्थ्य नै छै त ओ एकर बदला में एक एफा के दसवां हिस्सा महीन आटा आनि सकैत अछि, बिना कोनो तेल या लोबान के।</w:t>
      </w:r>
    </w:p>
    <w:p/>
    <w:p>
      <w:r xmlns:w="http://schemas.openxmlformats.org/wordprocessingml/2006/main">
        <w:t xml:space="preserve">1. बलिदान प्रणाली मे क्षमाक शक्ति - लेवीय 5:11</w:t>
      </w:r>
    </w:p>
    <w:p/>
    <w:p>
      <w:r xmlns:w="http://schemas.openxmlformats.org/wordprocessingml/2006/main">
        <w:t xml:space="preserve">2. विनम्रता आ पश्चाताप के मूल्य - लेवीय 5:11</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यशायाह 1:11-15 - "अहाँ सभक बलिदानक भरमार हमरा लेल की अछि?...आब व्यर्थ बलिदान नहि आनब; धूप हमरा लेल घृणित अछि। अमावस्या, विश्राम-दिन आ सभाक आह्वान -- हम अधर्म आ पवित्र सभा नहि सहि सकैत छी। अहाँक अमावस्या आ अहाँक निर्धारित भोज सँ हमर आत्मा घृणा करैत अछि, ई सभ हमरा लेल एकटा परेशानी अछि, हम ओकरा सहैत थाकि गेल छी।"</w:t>
      </w:r>
    </w:p>
    <w:p/>
    <w:p>
      <w:r xmlns:w="http://schemas.openxmlformats.org/wordprocessingml/2006/main">
        <w:t xml:space="preserve">लेवीय 5:12 तखन ओ ओकरा पुरोहितक लग ल’ जेताह, आ पुरोहित ओकरा अपन मुट्ठी भरि ओकर स्मरणीय रूप मे ल’ क’ वेदी पर जरा देताह, जेना कि परमेश् वरक लेल आगि मे बलिदान कयल गेल अछि प्रसाद।</w:t>
      </w:r>
    </w:p>
    <w:p/>
    <w:p>
      <w:r xmlns:w="http://schemas.openxmlformats.org/wordprocessingml/2006/main">
        <w:t xml:space="preserve">ई अंश एकटा पापबलि के बारे में कहैत अछि जे पुरोहित के पास आनि क वेदी पर जरेबाक चाही।</w:t>
      </w:r>
    </w:p>
    <w:p/>
    <w:p>
      <w:r xmlns:w="http://schemas.openxmlformats.org/wordprocessingml/2006/main">
        <w:t xml:space="preserve">1: प्रभु एकटा एहन विनम्र हृदय चाहैत छथि जे पश्चाताप करय लेल तैयार हो आ पाप सँ मुँह मोड़य।</w:t>
      </w:r>
    </w:p>
    <w:p/>
    <w:p>
      <w:r xmlns:w="http://schemas.openxmlformats.org/wordprocessingml/2006/main">
        <w:t xml:space="preserve">2: सच्चा पश्चाताप के लेल अपन घमंड के त्याग करब आ प्रभु के सामने अपन पाप स्वीकार करब आवश्यक अछि।</w:t>
      </w:r>
    </w:p>
    <w:p/>
    <w:p>
      <w:r xmlns:w="http://schemas.openxmlformats.org/wordprocessingml/2006/main">
        <w:t xml:space="preserve">1: याकूब 4:6-10 परमेश् वर घमंडी लोकक विरोध करैत छथि मुदा विनम्र लोक पर अनुग्रह करैत छथि। तेँ अपना केँ परमेश् वरक अधीन रहू। शैतान के विरोध करू आ ओ अहाँ स भागि जायत। भगवान् के नजदीक आबि जाउ आ ओ अहाँक नजदीक आबि जेताह। हे पापी सभ, अपन हाथ साफ करू। आ अपन हृदय केँ शुद्ध करू, अहाँ दोहरी विचारधारा। दयनीय रहू आ शोक करू आ कानू। अहाँक हँसी शोक मे बदलि जाय आ अहाँक आनन्द उदास भ' जाय। प्रभुक सान्निध्य मे अपना केँ नम्र बनाउ, तखन ओ अहाँ सभ केँ ऊँच करताह।</w:t>
      </w:r>
    </w:p>
    <w:p/>
    <w:p>
      <w:r xmlns:w="http://schemas.openxmlformats.org/wordprocessingml/2006/main">
        <w:t xml:space="preserve">2: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लेवीय 5:13 पुरोहित ओकरा लेल प्रायश्चित करत जे ओ एहि मे सँ कोनो पाप मे पाप केने अछि, आ ओकरा क्षमा कयल जायत।</w:t>
      </w:r>
    </w:p>
    <w:p/>
    <w:p>
      <w:r xmlns:w="http://schemas.openxmlformats.org/wordprocessingml/2006/main">
        <w:t xml:space="preserve">जे व्यक्ति कोनो पाप केने अछि ओकर प्रायश्चित पुरोहित क सकैत अछि आ ओकरा क्षमा कयल जायत। शेष प्रसाद पुरोहित के मांसबलि के रूप में देल जाइत अछि |</w:t>
      </w:r>
    </w:p>
    <w:p/>
    <w:p>
      <w:r xmlns:w="http://schemas.openxmlformats.org/wordprocessingml/2006/main">
        <w:t xml:space="preserve">1. प्रायश्चित : क्षमाक शक्ति</w:t>
      </w:r>
    </w:p>
    <w:p/>
    <w:p>
      <w:r xmlns:w="http://schemas.openxmlformats.org/wordprocessingml/2006/main">
        <w:t xml:space="preserve">2. प्रायश्चित करबा मे पुरोहितक भूमिका</w:t>
      </w:r>
    </w:p>
    <w:p/>
    <w:p>
      <w:r xmlns:w="http://schemas.openxmlformats.org/wordprocessingml/2006/main">
        <w:t xml:space="preserve">1. यशायाह 43:25 - हम, हमहीं छी, जे हमर लेल अहाँक अपराध केँ मेटा दैत छी, आ हम अहाँक पापक स्मरण नहि करब।</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लेवीय 5:14 परमेश् वर मूसा सँ कहलथिन।</w:t>
      </w:r>
    </w:p>
    <w:p/>
    <w:p>
      <w:r xmlns:w="http://schemas.openxmlformats.org/wordprocessingml/2006/main">
        <w:t xml:space="preserve">परमेश् वर मूसा केँ आज्ञा देलथिन जे ओ लोक सभ सँ बात करथि जे अनजाने मे कयल गेल पापक क्षतिपूर्तिक संबंध मे निर्देश देथि।</w:t>
      </w:r>
    </w:p>
    <w:p/>
    <w:p>
      <w:r xmlns:w="http://schemas.openxmlformats.org/wordprocessingml/2006/main">
        <w:t xml:space="preserve">1. पश्चाताप करबाक आवश्यकता आ अनजाने मे पापक क्षतिपूर्ति करबाक आवश्यकता</w:t>
      </w:r>
    </w:p>
    <w:p/>
    <w:p>
      <w:r xmlns:w="http://schemas.openxmlformats.org/wordprocessingml/2006/main">
        <w:t xml:space="preserve">2. निर्णय लैत काल परमेश्वरक मार्गदर्शन लेबाक महत्व</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याकूब 4:17 - तखन जँ केओ नीक जे करबाक चाही से जनैत अछि आ नहि करैत अछि, तँ ओकरा लेल पाप अछि।</w:t>
      </w:r>
    </w:p>
    <w:p/>
    <w:p>
      <w:r xmlns:w="http://schemas.openxmlformats.org/wordprocessingml/2006/main">
        <w:t xml:space="preserve">लेवीय 5:15 जँ केओ परमेश् वरक पवित्र बात मे अपराध करैत अछि आ अज्ञानता सँ पाप करैत अछि। तखन ओ अपन अपराधक लेल भेँड़ा मे सँ एकटा निर्दोष मेढ़ा परमेश् वर परमेश् वरक समक्ष आनत, जकरा अहाँ सभक हिसाब सँ पवित्र स्थानक शेकेल चानीक बलिदानक रूप मे आनत।</w:t>
      </w:r>
    </w:p>
    <w:p/>
    <w:p>
      <w:r xmlns:w="http://schemas.openxmlformats.org/wordprocessingml/2006/main">
        <w:t xml:space="preserve">जे व्यक्ति अनजाने मे प्रभुक विरुद्ध पाप केने अछि ओकरा चानीक भुगतानक संग निर्दोष मेढ़क अपराध बलि आनय पड़तैक।</w:t>
      </w:r>
    </w:p>
    <w:p/>
    <w:p>
      <w:r xmlns:w="http://schemas.openxmlformats.org/wordprocessingml/2006/main">
        <w:t xml:space="preserve">1. अपराधबोधक माध्यमे प्रायश्चितक महत्व</w:t>
      </w:r>
    </w:p>
    <w:p/>
    <w:p>
      <w:r xmlns:w="http://schemas.openxmlformats.org/wordprocessingml/2006/main">
        <w:t xml:space="preserve">2. पाप आ ओकर परिणाम के अनजान बुझब</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लेवीय 5:16 ओ पवित्र वस्तु मे जे हानि केने अछि ओकर भरपाई करत, आ ओहि मे पाँचम भाग जोड़ि क’ पुरोहित केँ देत अपराध बलिदान करऽ, आ ओकरा क्षमा कयल जायत।</w:t>
      </w:r>
    </w:p>
    <w:p/>
    <w:p>
      <w:r xmlns:w="http://schemas.openxmlformats.org/wordprocessingml/2006/main">
        <w:t xml:space="preserve">एहि अंश मे ई रेखांकित कयल गेल अछि जे कोना कोनो व्यक्ति केँ कोनो पवित्र वस्तु पर अन्याय करबाक लेल क्षमा कयल जा सकैत अछि, ओकर भरपाई क' क' आ ओकर पाँचम भाग जोड़ि क', संगहि ओकरा पुरोहित केँ द' क' ओकर प्रायश्चित कयल जा सकैत अछि।</w:t>
      </w:r>
    </w:p>
    <w:p/>
    <w:p>
      <w:r xmlns:w="http://schemas.openxmlformats.org/wordprocessingml/2006/main">
        <w:t xml:space="preserve">1. "प्रायश्चित: अपन पापक बलिदान"।</w:t>
      </w:r>
    </w:p>
    <w:p/>
    <w:p>
      <w:r xmlns:w="http://schemas.openxmlformats.org/wordprocessingml/2006/main">
        <w:t xml:space="preserve">2. "मेलन : पश्चाताप के माध्यम स सुधार करब"।</w:t>
      </w:r>
    </w:p>
    <w:p/>
    <w:p>
      <w:r xmlns:w="http://schemas.openxmlformats.org/wordprocessingml/2006/main">
        <w:t xml:space="preserve">पार करनाइ-</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2 कोरिन्थी 5:17-18 - तेँ जँ केओ मसीह मे अछि त’ नव सृष्टि आबि गेल अछि: पुरान चलि गेल, नव एतय आबि गेल! ई सब परमेश् वरक दिस सँ अछि, जे मसीहक द्वारा हमरा सभ केँ अपना संग मेल मिलाप कयलनि आ मेल-मिलापक सेवा देलनि।</w:t>
      </w:r>
    </w:p>
    <w:p/>
    <w:p>
      <w:r xmlns:w="http://schemas.openxmlformats.org/wordprocessingml/2006/main">
        <w:t xml:space="preserve">लेवीय 5:17 जँ केओ पाप करैत अछि आ एहि मे सँ कोनो काज करैत अछि जे परमेश् वरक आज्ञाक अनुसार मना कयल गेल अछि। जँ ओकरा ई बात नहि बुझल छैक, मुदा ओ दोषी अछि आ अपन अपराध केँ सहन करत।</w:t>
      </w:r>
    </w:p>
    <w:p/>
    <w:p>
      <w:r xmlns:w="http://schemas.openxmlformats.org/wordprocessingml/2006/main">
        <w:t xml:space="preserve">ई अंश सिखाबै छै कि भले ही ककरो ई नै पता छै कि वू परमेश्वर के आज्ञा के उल्लंघन करी रहलऽ छै, लेकिन वू तभियो दोषी छै।</w:t>
      </w:r>
    </w:p>
    <w:p/>
    <w:p>
      <w:r xmlns:w="http://schemas.openxmlformats.org/wordprocessingml/2006/main">
        <w:t xml:space="preserve">1. हमरा सभकेँ अपन काजक लेल जवाबदेह ठहराओल जाइत अछि, भले हम सभ ओकर नैतिक निहितार्थसँ अनभिज्ञ होइ।</w:t>
      </w:r>
    </w:p>
    <w:p/>
    <w:p>
      <w:r xmlns:w="http://schemas.openxmlformats.org/wordprocessingml/2006/main">
        <w:t xml:space="preserve">2. भगवानक समक्ष अपन जिम्मेदारी सँ नुकायल नहि रहि सकैत छी।</w:t>
      </w:r>
    </w:p>
    <w:p/>
    <w:p>
      <w:r xmlns:w="http://schemas.openxmlformats.org/wordprocessingml/2006/main">
        <w:t xml:space="preserve">1. याकूब 4:17 - तेँ जे नीक काज करब जनैत अछि आ नहि करैत अछि, ओकरा लेल पाप अछि।</w:t>
      </w:r>
    </w:p>
    <w:p/>
    <w:p>
      <w:r xmlns:w="http://schemas.openxmlformats.org/wordprocessingml/2006/main">
        <w:t xml:space="preserve">2. रोमियो 3:23 - किएक तँ सभ पाप कएने छथि आ परमेश् वरक महिमा सँ कम छथि।</w:t>
      </w:r>
    </w:p>
    <w:p/>
    <w:p>
      <w:r xmlns:w="http://schemas.openxmlformats.org/wordprocessingml/2006/main">
        <w:t xml:space="preserve">लेवीय 5:18 ओ भेँड़ा मे सँ एकटा निर्दोष मेढ़ा, अहाँक हिसाब सँ अपराध बलि मे पुरोहितक लग आनत। ओकरा क्षमा कयल जायत।”</w:t>
      </w:r>
    </w:p>
    <w:p/>
    <w:p>
      <w:r xmlns:w="http://schemas.openxmlformats.org/wordprocessingml/2006/main">
        <w:t xml:space="preserve">निर्दोष मेढ़ा पुरोहित के अपराध बलि के रूप में चढ़ाबय के छै, जे व्यक्ति के अज्ञान के प्रायश्चित करत आ क्षमा होयत।</w:t>
      </w:r>
    </w:p>
    <w:p/>
    <w:p>
      <w:r xmlns:w="http://schemas.openxmlformats.org/wordprocessingml/2006/main">
        <w:t xml:space="preserve">1. प्रायश्चित केँ बुझब: लेवीय 5:18 मे क्षमाक शक्तिक अन्वेषण</w:t>
      </w:r>
    </w:p>
    <w:p/>
    <w:p>
      <w:r xmlns:w="http://schemas.openxmlformats.org/wordprocessingml/2006/main">
        <w:t xml:space="preserve">2. मेल-मिलाप के आशीर्वाद: लेवीय 5:18 मे पश्चाताप के शक्ति</w:t>
      </w:r>
    </w:p>
    <w:p/>
    <w:p>
      <w:r xmlns:w="http://schemas.openxmlformats.org/wordprocessingml/2006/main">
        <w:t xml:space="preserve">२ खून, विश्वास द्वारा प्राप्त करबाक लेल।</w:t>
      </w:r>
    </w:p>
    <w:p/>
    <w:p>
      <w:r xmlns:w="http://schemas.openxmlformats.org/wordprocessingml/2006/main">
        <w:t xml:space="preserve">2.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लेवीय 5:19 ई अपराध बलि अछि, ओ परमेश् वरक विरुद्ध अपराध कयलनि।</w:t>
      </w:r>
    </w:p>
    <w:p/>
    <w:p>
      <w:r xmlns:w="http://schemas.openxmlformats.org/wordprocessingml/2006/main">
        <w:t xml:space="preserve">ई अंश परमेश् वर के खिलाफ अपनऽ अपराध के स्वीकार करै आरू पश्चाताप करै के महत्व पर जोर दै छै ।</w:t>
      </w:r>
    </w:p>
    <w:p/>
    <w:p>
      <w:r xmlns:w="http://schemas.openxmlformats.org/wordprocessingml/2006/main">
        <w:t xml:space="preserve">1: भगवान् सँ क्षमा प्राप्त करबाक लेल स्वीकारोक्ति आवश्यक अछि।</w:t>
      </w:r>
    </w:p>
    <w:p/>
    <w:p>
      <w:r xmlns:w="http://schemas.openxmlformats.org/wordprocessingml/2006/main">
        <w:t xml:space="preserve">2: परमेश् वरक बाट पर चलबाक आ हुनका संग सही संबंध मे रहबाक लेल पश्चाताप अनिवार्य अछि।</w:t>
      </w:r>
    </w:p>
    <w:p/>
    <w:p>
      <w:r xmlns:w="http://schemas.openxmlformats.org/wordprocessingml/2006/main">
        <w:t xml:space="preserve">1: नीतिवचन 28:13, "जे अपन अपराध नुकाबैत अछि, से सफल नहि होयत, मुदा जे ओकरा स्वीकार करत आ ओकरा छोड़ि देत, ओकरा दया भेटत।"</w:t>
      </w:r>
    </w:p>
    <w:p/>
    <w:p>
      <w:r xmlns:w="http://schemas.openxmlformats.org/wordprocessingml/2006/main">
        <w:t xml:space="preserve">2: 1 यूहन्ना 1:9, "जँ हम सभ अपन पाप स्वीकार करब तँ ओ विश्वासी आ न्यायी छथि जे हमरा सभक पाप क्षमा करताह आ हमरा सभ केँ सभ अधर्म सँ शुद्ध करताह।"</w:t>
      </w:r>
    </w:p>
    <w:p/>
    <w:p>
      <w:r xmlns:w="http://schemas.openxmlformats.org/wordprocessingml/2006/main">
        <w:t xml:space="preserve">लेवीय 6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लेवीय 6:1-7 मे, परमेश् वर अपराध बलिदानक संबंध मे निर्देश दैत छथि। अध्याय केरऽ शुरुआत ऐन्हऽ परिस्थिति के संबोधित करी क॑ करलऽ जाय छै जब॑ कोय अपनऽ पड़ोसी क॑ धोखा द॑ क॑ या ओकरा सौंपलऽ गेलऽ संपत्ति क॑ रोकी क॑ प्रभु के खिलाफ अतिक्रमण करै छै । एहन मे हुनका पूरा क्षतिपूर्ति करय पड़ैत छनि आ ओकर मूल्य के पांचवा हिस्सा के अतिक्रमण के प्रसाद के रूप मे जोड़य पड़ैत छनि. ओकरा सभ केँ भेँड़ा सँ निर्दोष मेढ़ा पुरोहित लग अनबाक चाही, जे ओकरा सभक प्रायश्चित करत।</w:t>
      </w:r>
    </w:p>
    <w:p/>
    <w:p>
      <w:r xmlns:w="http://schemas.openxmlformats.org/wordprocessingml/2006/main">
        <w:t xml:space="preserve">पैराग्राफ 2: लेवीय 6:8-13 मे जारी, होमबलि के लेल विशिष्ट दिशा निर्देश देल गेल अछि जे वेदी पर लगातार राखल जाइत अछि। वेदी पर लागल आगि कहियो नहि बुझबाक चाही; दिन-राति जरैत रहबाक चाही। पुरोहित के जिम्मेदारी छै कि रोज भोरे आगि में लकड़ी मिलाबै आरू ओकरा पर होमबलि के व्यवस्था करै के छै । पूर्वक होमबलि मे जे भस्म बचल अछि ओकरा शिविर सँ बाहर ल' जेबाक अछि।</w:t>
      </w:r>
    </w:p>
    <w:p/>
    <w:p>
      <w:r xmlns:w="http://schemas.openxmlformats.org/wordprocessingml/2006/main">
        <w:t xml:space="preserve">पैराग्राफ 3: लेवीय 6:14-23 मे, पुरोहित द्वारा आनल गेल अन्नबलि के संबंध मे आओर निर्देश देल गेल अछि। ई बलिदान परम पवित्र मानल जाइत अछि आ तम्बू क्षेत्रक भीतर हारून आ हुनकर पुत्र सभ केँ छोड़ि ककरो नहि खाय पड़त। प्रत्येक अन्नबलि के एक भाग वेदी पर स्मारक भाग के रूप में जलाबै छै जबकि बाकी भाग हारून आरू ओकरऽ बेटा सिनी के होय छै, जे आगि द्वारा बनालऽ जाय वाला ई बलिदानऽ सें ओकरऽ नियमित हिस्सा के रूप में होय छै ।</w:t>
      </w:r>
    </w:p>
    <w:p/>
    <w:p>
      <w:r xmlns:w="http://schemas.openxmlformats.org/wordprocessingml/2006/main">
        <w:t xml:space="preserve">संक्षेप मे : १.</w:t>
      </w:r>
    </w:p>
    <w:p>
      <w:r xmlns:w="http://schemas.openxmlformats.org/wordprocessingml/2006/main">
        <w:t xml:space="preserve">लेवीय 6 प्रस्तुत करैत अछि:</w:t>
      </w:r>
    </w:p>
    <w:p>
      <w:r xmlns:w="http://schemas.openxmlformats.org/wordprocessingml/2006/main">
        <w:t xml:space="preserve">अतिक्रमण प्रस्ताव क्षतिपूर्ति प्लस एक-पाँचवाँ हिस्साक लेल निर्देश;</w:t>
      </w:r>
    </w:p>
    <w:p>
      <w:r xmlns:w="http://schemas.openxmlformats.org/wordprocessingml/2006/main">
        <w:t xml:space="preserve">बिना दाग के मेढ़ा के अनबाक आवश्यकता;</w:t>
      </w:r>
    </w:p>
    <w:p>
      <w:r xmlns:w="http://schemas.openxmlformats.org/wordprocessingml/2006/main">
        <w:t xml:space="preserve">पुरोहित द्वारा कयल गेल प्रायश्चित।</w:t>
      </w:r>
    </w:p>
    <w:p/>
    <w:p>
      <w:r xmlns:w="http://schemas.openxmlformats.org/wordprocessingml/2006/main">
        <w:t xml:space="preserve">होमबलि के निरंतर रखरखाव के लेल दिशानिर्देश;</w:t>
      </w:r>
    </w:p>
    <w:p>
      <w:r xmlns:w="http://schemas.openxmlformats.org/wordprocessingml/2006/main">
        <w:t xml:space="preserve">वेदी पर आगि दिन-राति जरैत रहल;</w:t>
      </w:r>
    </w:p>
    <w:p>
      <w:r xmlns:w="http://schemas.openxmlformats.org/wordprocessingml/2006/main">
        <w:t xml:space="preserve">लकड़ी जोड़ब आ बलिदानक व्यवस्था करबा मे पुरोहितक जिम्मेदारी;</w:t>
      </w:r>
    </w:p>
    <w:p>
      <w:r xmlns:w="http://schemas.openxmlformats.org/wordprocessingml/2006/main">
        <w:t xml:space="preserve">शिविर के बाहर बचे हुए राख निकालना।</w:t>
      </w:r>
    </w:p>
    <w:p/>
    <w:p>
      <w:r xmlns:w="http://schemas.openxmlformats.org/wordprocessingml/2006/main">
        <w:t xml:space="preserve">पुरोहित द्वारा आनल गेल अन्नबलि के संबंध मे निर्देश;</w:t>
      </w:r>
    </w:p>
    <w:p>
      <w:r xmlns:w="http://schemas.openxmlformats.org/wordprocessingml/2006/main">
        <w:t xml:space="preserve">परम पवित्र मानल जाइत अछि; हारूनक बेटा सभक अनन्य सेवन;</w:t>
      </w:r>
    </w:p>
    <w:p>
      <w:r xmlns:w="http://schemas.openxmlformats.org/wordprocessingml/2006/main">
        <w:t xml:space="preserve">वेदी पर जरैत स्मारक भाग; शेष पुरोहितक।</w:t>
      </w:r>
    </w:p>
    <w:p/>
    <w:p>
      <w:r xmlns:w="http://schemas.openxmlformats.org/wordprocessingml/2006/main">
        <w:t xml:space="preserve">ई अध्याय प्राचीन इस्राएल के पूजा प्रथा स॑ संबंधित विभिन्न पहलू प॑ केंद्रित छै, जेकरा म॑ अतिक्रमण बलिदान, होमबलि के रखरखाव, आरू विशेष रूप स॑ पुरोहितऽ द्वारा लानलऽ जाय वाला अन्नबलि के संबंध म॑ नियम शामिल छै ।</w:t>
      </w:r>
    </w:p>
    <w:p>
      <w:r xmlns:w="http://schemas.openxmlformats.org/wordprocessingml/2006/main">
        <w:t xml:space="preserve">परमेश् वर मूसा के माध्यम स॑ ऐन्हऽ परिस्थिति के संबंध म॑ निर्देश दै छै, जहाँ व्यक्ति दोसरऽ के खिलाफ अपराध करै छै या अपनऽ पड़ोसी क॑ धोखा दै छै ओकरा पूरा क्षतिपूर्ति करै के साथ-साथ एक अतिरिक्त पांचवाँ हिस्सा के मूल्य जोड़लऽ जाय छै जे अपराध के बलिदान के रूप म॑ जोड़लऽ जाय छै जेकरा म॑ बिना दाग के मेढ़ा शामिल छै ।</w:t>
      </w:r>
    </w:p>
    <w:p>
      <w:r xmlns:w="http://schemas.openxmlformats.org/wordprocessingml/2006/main">
        <w:t xml:space="preserve">लगातार होमबलि के रखरखाव के लेल विशिष्ट दिशा निर्देश देल गेल अछि जे वेदी पर आगि कहियो नहि बुझबाक चाही, जकर जिम्मेदारी ओहि पुरोहित पर पड़ैत अछि जे रोज भोरे लकड़ी मिला दैत छथि आ तदनुसार बलिदान के व्यवस्था करैत छथि |</w:t>
      </w:r>
    </w:p>
    <w:p>
      <w:r xmlns:w="http://schemas.openxmlformats.org/wordprocessingml/2006/main">
        <w:t xml:space="preserve">एकरऽ अलावा, निर्देश विशेष रूप स॑ पुरोहितऽ द्वारा लानलऽ जाय वाला अनाज केरऽ बलिदान स॑ संबंधित छै ई योगदान क॑ सबसें पवित्र मानलऽ जाय छै आरू केवल हारून केरऽ बेटा सिनी द्वारा तम्बू क्षेत्र के भीतर ही सेवन करलऽ जाय छै । एक भाग क॑ स्मारक बलिदान के रूप म॑ जलालऽ जाय छै जबकि शेष भाग भगवान के सामने करलऽ गेलऽ ई बलिदानऽ स॑ ओकरऽ नियमित हिस्सा के हिस्सा के रूप म॑ काम करै छै ।</w:t>
      </w:r>
    </w:p>
    <w:p/>
    <w:p>
      <w:r xmlns:w="http://schemas.openxmlformats.org/wordprocessingml/2006/main">
        <w:t xml:space="preserve">लेवीय 6:1 तखन परमेश् वर मूसा सँ कहलथिन।</w:t>
      </w:r>
    </w:p>
    <w:p/>
    <w:p>
      <w:r xmlns:w="http://schemas.openxmlformats.org/wordprocessingml/2006/main">
        <w:t xml:space="preserve">प्रभु मूसा सँ होमबलि के नियम के बारे में बात करलकै।</w:t>
      </w:r>
    </w:p>
    <w:p/>
    <w:p>
      <w:r xmlns:w="http://schemas.openxmlformats.org/wordprocessingml/2006/main">
        <w:t xml:space="preserve">1: भगवान् हमरा सभकेँ जीबए लेल नियम देने छथि आ हमरा सभकेँ ओकर आदर करबाक चाही।</w:t>
      </w:r>
    </w:p>
    <w:p/>
    <w:p>
      <w:r xmlns:w="http://schemas.openxmlformats.org/wordprocessingml/2006/main">
        <w:t xml:space="preserve">2: हमरा सभ केँ परमेश् वरक आज्ञा सुनबाक चाही आ ओकर पालन करबाक चाही।</w:t>
      </w:r>
    </w:p>
    <w:p/>
    <w:p>
      <w:r xmlns:w="http://schemas.openxmlformats.org/wordprocessingml/2006/main">
        <w:t xml:space="preserve">1: व्यवस्था 6:2-3 "एहि सँ जे अहाँ अपन परमेश् वर परमेश् वर सँ भय हुनकर सभ नियम आ आज्ञा सभक पालन करी, जे हम अहाँ केँ आज्ञा दैत छी, अहाँ आ अहाँक बेटा आ अहाँक बेटाक पुत्र केँ जीवन भरि। आ जे तोहर दिन लम्बा हो।”</w:t>
      </w:r>
    </w:p>
    <w:p/>
    <w:p>
      <w:r xmlns:w="http://schemas.openxmlformats.org/wordprocessingml/2006/main">
        <w:t xml:space="preserve">2: याकूब 1:22-23 "मुदा अहाँ सभ वचनक पालन करयवला बनू, मात्र सुननिहार नहि, अपना केँ धोखा दैत। किएक तँ जँ केओ वचन सुननिहार अछि आ कर्म करय बला नहि अछि, तँ ओ अपन वचन देखनिहारक समान अछि।" एक गिलास मे प्राकृतिक चेहरा।"</w:t>
      </w:r>
    </w:p>
    <w:p/>
    <w:p>
      <w:r xmlns:w="http://schemas.openxmlformats.org/wordprocessingml/2006/main">
        <w:t xml:space="preserve">लेवीय 6:2 जँ कोनो प्राणी पाप करैत अछि आ परमेश् वरक विरुद्ध अपराध करैत अछि आ अपन पड़ोसी केँ ओहि बात मे झूठ बाजैत अछि जकरा ओकरा सम्हारबाक लेल सौंपल गेल छल, वा संगति मे, वा कोनो एहन वस्तु मे जे हिंसा द्वारा छीन लेल गेल अछि, वा अपन पड़ोसी केँ धोखा देने अछि।</w:t>
      </w:r>
    </w:p>
    <w:p/>
    <w:p>
      <w:r xmlns:w="http://schemas.openxmlformats.org/wordprocessingml/2006/main">
        <w:t xml:space="preserve">जखन केओ परमेश् वरक विरुद्ध पाप करैत अछि आ अपन पड़ोसी सँ झूठ बाजैत अछि वा धोखा दैत अछि तँ ओ परमेश् वरक विरुद्ध अपराध कयने अछि।</w:t>
      </w:r>
    </w:p>
    <w:p/>
    <w:p>
      <w:r xmlns:w="http://schemas.openxmlformats.org/wordprocessingml/2006/main">
        <w:t xml:space="preserve">1. प्रलोभनक शक्ति आ पापक परिणाम</w:t>
      </w:r>
    </w:p>
    <w:p/>
    <w:p>
      <w:r xmlns:w="http://schemas.openxmlformats.org/wordprocessingml/2006/main">
        <w:t xml:space="preserve">2. ईमानदारी आ भरोसेमंदताक महत्व</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लेवीय 6:3 अथवा जे हेरायल गेल छल, ओकरा पाबि क’ झूठ बाजैत अछि आ झूठक कसम खाइत अछि। जे किछु मनुष् य करैत अछि, ताहि मे सँ कोनो पाप करैत अछि।</w:t>
      </w:r>
    </w:p>
    <w:p/>
    <w:p>
      <w:r xmlns:w="http://schemas.openxmlformats.org/wordprocessingml/2006/main">
        <w:t xml:space="preserve">एहि श्लोक मे झूठ बाजबाक गंभीरता आ ओकर परिणामक बात कयल गेल अछि |</w:t>
      </w:r>
    </w:p>
    <w:p/>
    <w:p>
      <w:r xmlns:w="http://schemas.openxmlformats.org/wordprocessingml/2006/main">
        <w:t xml:space="preserve">1. जीभक शक्ति : झूठ बाजब भगवानक संग हमर सभक संबंध केँ कोना चोट पहुँचबैत अछि</w:t>
      </w:r>
    </w:p>
    <w:p/>
    <w:p>
      <w:r xmlns:w="http://schemas.openxmlformats.org/wordprocessingml/2006/main">
        <w:t xml:space="preserve">2. पापक यथार्थ : हमरा सभकेँ अपन झूठक लेल पश्चाताप किएक करबाक चाही</w:t>
      </w:r>
    </w:p>
    <w:p/>
    <w:p>
      <w:r xmlns:w="http://schemas.openxmlformats.org/wordprocessingml/2006/main">
        <w:t xml:space="preserve">1. कुलुस्सी 3:9 एक-दोसर सँ झूठ नहि बाजू, किएक तँ अहाँ सभ पुरान स्वभाव केँ ओकर आचरण सभक संग छोड़ि देने छी</w:t>
      </w:r>
    </w:p>
    <w:p/>
    <w:p>
      <w:r xmlns:w="http://schemas.openxmlformats.org/wordprocessingml/2006/main">
        <w:t xml:space="preserve">2. याकूब 3:6 आ जीह आगि अछि, अधर्मक संसार अछि। जीह हमरा सभक अंगक बीच मे राखल जाइत अछि, पूरा शरीर पर दाग लगा दैत अछि, जीवनक पूरा मार्ग मे आगि लगा दैत अछि, आ नरक द्वारा आगि लगा दैत अछि |</w:t>
      </w:r>
    </w:p>
    <w:p/>
    <w:p>
      <w:r xmlns:w="http://schemas.openxmlformats.org/wordprocessingml/2006/main">
        <w:t xml:space="preserve">लेवीय 6:4 तखन ई होयत जे ओ पाप कएने अछि आ दोषी अछि, तखन ओ ओहि चीज केँ वापस क’ देत जे ओ जोर-शोर सँ ल’ गेल छल, वा जे चीज ओकरा धोखा सँ भेटल छलैक, वा जे ओकरा रखबाक लेल सौंपल गेल छलैक, वा हेरायल लोक केँ जे चीज ओकरा भेटलैक,</w:t>
      </w:r>
    </w:p>
    <w:p/>
    <w:p>
      <w:r xmlns:w="http://schemas.openxmlformats.org/wordprocessingml/2006/main">
        <w:t xml:space="preserve">जे पाप केने अछि ओकरा हिंसा, छल, वा राखय लेल देल गेल, वा कोनो हेरायल चीज जे ओकरा भेटल अछि, ओकरा वापस करय पड़तैक।</w:t>
      </w:r>
    </w:p>
    <w:p/>
    <w:p>
      <w:r xmlns:w="http://schemas.openxmlformats.org/wordprocessingml/2006/main">
        <w:t xml:space="preserve">1. क्षमाक शक्ति : अपन पाप छोड़ब सीखब</w:t>
      </w:r>
    </w:p>
    <w:p/>
    <w:p>
      <w:r xmlns:w="http://schemas.openxmlformats.org/wordprocessingml/2006/main">
        <w:t xml:space="preserve">2. पश्चाताप के आशीर्वाद : पुनर्स्थापन के यात्रा</w:t>
      </w:r>
    </w:p>
    <w:p/>
    <w:p>
      <w:r xmlns:w="http://schemas.openxmlformats.org/wordprocessingml/2006/main">
        <w:t xml:space="preserve">1. यशायाह 1:18 - "आब आउ, आ हम सभ एक संग विचार-विमर्श करी, प्रभु कहैत छथि: अहाँ सभक पाप भले लाल रंगक हो, मुदा ओ बर्फ जकाँ उज्जर होयत।"</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लेवीय 6:5 अथवा ओ सभ किछु जकरा बारे मे ओ झूठ शपथ लेने छथि। ओ एकरा मूल राशि मे सेहो पुनर्स्थापित करत, आ ओहि मे पाँचम भाग आओर जोड़ि क' ओकरा अपन अपराध बलिदानक दिन ओकरा द' देतैक।</w:t>
      </w:r>
    </w:p>
    <w:p/>
    <w:p>
      <w:r xmlns:w="http://schemas.openxmlformats.org/wordprocessingml/2006/main">
        <w:t xml:space="preserve">गलत शपथ के स्थिति में दोषी पक्ष के चोरी के सामान के मूलधन राशि में बहाल करय पड़त आ क्षतिपूर्ति में पांचवा भाग बेसी जोड़य पड़त.</w:t>
      </w:r>
    </w:p>
    <w:p/>
    <w:p>
      <w:r xmlns:w="http://schemas.openxmlformats.org/wordprocessingml/2006/main">
        <w:t xml:space="preserve">1. पाप परिणाम दैत अछि - लेवीय 6:5</w:t>
      </w:r>
    </w:p>
    <w:p/>
    <w:p>
      <w:r xmlns:w="http://schemas.openxmlformats.org/wordprocessingml/2006/main">
        <w:t xml:space="preserve">2. अहाँ जे बोबैत छी से काटि लैत छी - गलाती 6:7-8</w:t>
      </w:r>
    </w:p>
    <w:p/>
    <w:p>
      <w:r xmlns:w="http://schemas.openxmlformats.org/wordprocessingml/2006/main">
        <w:t xml:space="preserve">1.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2. नीतिवचन 6:30-31 - मनुष्य चोर केँ तिरस्कार नहि करैत अछि, जँ ओ भूखल रहला पर अपन आत्मा केँ तृप्त करबाक लेल चोरी करैत अछि। मुदा जँ भेटि जेताह तँ ओ सात गुना सुधार करत। ओ अपन घरक सभटा सम्पत्ति देत।</w:t>
      </w:r>
    </w:p>
    <w:p/>
    <w:p>
      <w:r xmlns:w="http://schemas.openxmlformats.org/wordprocessingml/2006/main">
        <w:t xml:space="preserve">लेवीय 6:6 ओ अपन अपराध बलिदान परमेश् वर केँ, भेँड़ा मे सँ एकटा निर्दोष मेढ़ा, अहाँक हिसाब सँ अपराध बलि मे पुरोहितक समक्ष आनत।</w:t>
      </w:r>
    </w:p>
    <w:p/>
    <w:p>
      <w:r xmlns:w="http://schemas.openxmlformats.org/wordprocessingml/2006/main">
        <w:t xml:space="preserve">निर्दोष मेढ़ा केँ प्रभुक अपराध बलि मे पुरोहित लग आनल जेबाक चाही।</w:t>
      </w:r>
    </w:p>
    <w:p/>
    <w:p>
      <w:r xmlns:w="http://schemas.openxmlformats.org/wordprocessingml/2006/main">
        <w:t xml:space="preserve">1. क्षमा के शक्ति: लेवीय 6:6 के अध्ययन</w:t>
      </w:r>
    </w:p>
    <w:p/>
    <w:p>
      <w:r xmlns:w="http://schemas.openxmlformats.org/wordprocessingml/2006/main">
        <w:t xml:space="preserve">2. अपराध बलिदान के महत्व: लेवीय 6:6 के विश्लेषण</w:t>
      </w:r>
    </w:p>
    <w:p/>
    <w:p>
      <w:r xmlns:w="http://schemas.openxmlformats.org/wordprocessingml/2006/main">
        <w:t xml:space="preserve">1. मत्ती 6:14-15 - जँ अहाँ सभ मनुष् य सभक अपराध क्षमा करब तँ अहाँक स् वर्गीय पिता सेहो अहाँ सभ केँ क्षमा कऽ देताह, मुदा जँ अहाँ सभ मनुष् य सभक अपराध केँ माफ नहि करब तँ अहाँ सभक पिता सेहो अहाँ सभक अपराध केँ क्षमा नहि करताह।</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लेवीय 6:7 पुरोहित हुनका लेल परमेश् वरक समक्ष प्रायश्चित करताह, आ ओहि मे जे किछु अपराध कयलनि ताहि मे हुनका माफ कयल जायत।</w:t>
      </w:r>
    </w:p>
    <w:p/>
    <w:p>
      <w:r xmlns:w="http://schemas.openxmlformats.org/wordprocessingml/2006/main">
        <w:t xml:space="preserve">पुरोहित केँ प्रभुक समक्ष ओहि व्यक्तिक गलत काजक प्रायश्चित करबाक चाही, तखन ओहि व्यक्तिक पाप क्षमा भ' जायत।</w:t>
      </w:r>
    </w:p>
    <w:p/>
    <w:p>
      <w:r xmlns:w="http://schemas.openxmlformats.org/wordprocessingml/2006/main">
        <w:t xml:space="preserve">1. प्रायश्चितक शक्ति : परमेश् वर हमरा सभक टूटल-फूटलता केँ कोना मोक्ष दैत छथि</w:t>
      </w:r>
    </w:p>
    <w:p/>
    <w:p>
      <w:r xmlns:w="http://schemas.openxmlformats.org/wordprocessingml/2006/main">
        <w:t xml:space="preserve">2. परमेश् वरक दया आ कृपा : हमर सभ पापक क्षमा</w:t>
      </w:r>
    </w:p>
    <w:p/>
    <w:p>
      <w:r xmlns:w="http://schemas.openxmlformats.org/wordprocessingml/2006/main">
        <w:t xml:space="preserve">1. रोमियो 8:1-2 तेँ आब मसीह यीशु मे रहनिहार सभक लेल कोनो दोष नहि अछि। किएक तँ जीवनक आत् माक व्यवस्था अहाँ सभ केँ मसीह यीशु मे पाप आ मृत्युक नियम सँ मुक्त कऽ देने अछि।</w:t>
      </w:r>
    </w:p>
    <w:p/>
    <w:p>
      <w:r xmlns:w="http://schemas.openxmlformats.org/wordprocessingml/2006/main">
        <w:t xml:space="preserve">2. यशायाह 43:25 हम ओ छी जे हमर लेल अहाँक अपराध केँ मेटा दैत छी, आ हम अहाँक पापक स्मरण नहि करब।</w:t>
      </w:r>
    </w:p>
    <w:p/>
    <w:p>
      <w:r xmlns:w="http://schemas.openxmlformats.org/wordprocessingml/2006/main">
        <w:t xml:space="preserve">लेवीय 6:8 तखन परमेश् वर मूसा सँ कहलथिन।</w:t>
      </w:r>
    </w:p>
    <w:p/>
    <w:p>
      <w:r xmlns:w="http://schemas.openxmlformats.org/wordprocessingml/2006/main">
        <w:t xml:space="preserve">प्रभु मूसा सँ बात क’ हुनका निर्देश देलखिन।</w:t>
      </w:r>
    </w:p>
    <w:p/>
    <w:p>
      <w:r xmlns:w="http://schemas.openxmlformats.org/wordprocessingml/2006/main">
        <w:t xml:space="preserve">1. भगवान् के निर्देश के पालन के महत्व</w:t>
      </w:r>
    </w:p>
    <w:p/>
    <w:p>
      <w:r xmlns:w="http://schemas.openxmlformats.org/wordprocessingml/2006/main">
        <w:t xml:space="preserve">2. परमेश् वरक वचनक सामर्थ् य केँ बुझब</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यहोशू 1:8, "ई व्यवस्थाक पुस्तक केँ सदिखन ठोर पर राखू; दिन-राति एहि पर मनन करू, जाहि सँ अहाँ एहि मे लिखल सभ किछु करबा मे सावधान रहब। तखन अहाँ समृद्ध आ सफल होयब।"</w:t>
      </w:r>
    </w:p>
    <w:p/>
    <w:p>
      <w:r xmlns:w="http://schemas.openxmlformats.org/wordprocessingml/2006/main">
        <w:t xml:space="preserve">लेवीय 6:9 हारून आ ओकर पुत्र सभ केँ ई आज्ञा दियौक जे, “होमबलि केर नियम ई अछि: ई होमबलि अछि, कारण भोर धरि वेदी पर भरि राति धरि जरल रहैत अछि, आ वेदीक आगि मे जरैत रहत।” ई.</w:t>
      </w:r>
    </w:p>
    <w:p/>
    <w:p>
      <w:r xmlns:w="http://schemas.openxmlformats.org/wordprocessingml/2006/main">
        <w:t xml:space="preserve">एहि अंश मे होमबलि के नियम के वर्णन अछि, जे भोर धरि वेदी पर भरि राति चढ़ाबय के छल आ वेदी के आगि जरैत रहबाक छल |</w:t>
      </w:r>
    </w:p>
    <w:p/>
    <w:p>
      <w:r xmlns:w="http://schemas.openxmlformats.org/wordprocessingml/2006/main">
        <w:t xml:space="preserve">1. अपन प्राण केँ जीवंत बलिदानक रूप मे भगवान् केँ अर्पित करबाक महत्व</w:t>
      </w:r>
    </w:p>
    <w:p/>
    <w:p>
      <w:r xmlns:w="http://schemas.openxmlformats.org/wordprocessingml/2006/main">
        <w:t xml:space="preserve">2. होमबलि मे अग्निक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लेवीय 6:10 पुरोहित अपन लिनेन वस्त्र पहिरताह, आ अपन लिनेन ब्रेस अपन मांस पर पहिरताह आ होमबलि के संग आगि द्वारा भस्म क’ देल गेल राख केँ वेदी पर उठा क’ ओकरा बगल मे राखि देताह वेदी।</w:t>
      </w:r>
    </w:p>
    <w:p/>
    <w:p>
      <w:r xmlns:w="http://schemas.openxmlformats.org/wordprocessingml/2006/main">
        <w:t xml:space="preserve">होमबलि के राख लऽ कऽ वेदी के बगल में राखै के दौरान पुरोहित के आज्ञा देलऽ गेलऽ छै कि वू लिनन के वस्त्र आरू लिनन के ब्रेस पहनै।</w:t>
      </w:r>
    </w:p>
    <w:p/>
    <w:p>
      <w:r xmlns:w="http://schemas.openxmlformats.org/wordprocessingml/2006/main">
        <w:t xml:space="preserve">1. धर्मी जीवन जीबाक महत्व;</w:t>
      </w:r>
    </w:p>
    <w:p/>
    <w:p>
      <w:r xmlns:w="http://schemas.openxmlformats.org/wordprocessingml/2006/main">
        <w:t xml:space="preserve">2. आज्ञाकारिता के शक्ति।</w:t>
      </w:r>
    </w:p>
    <w:p/>
    <w:p>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p>
      <w:r xmlns:w="http://schemas.openxmlformats.org/wordprocessingml/2006/main">
        <w:t xml:space="preserve">2. 1 यूहन्ना 3:22 - "हम सभ जे किछु माँगैत छी से हुनका सँ भेटैत अछि, किएक तँ हम सभ हुनकर आज्ञा सभक पालन करैत छी आ जे हुनका नीक लगैत छनि से करैत छी।"</w:t>
      </w:r>
    </w:p>
    <w:p/>
    <w:p>
      <w:r xmlns:w="http://schemas.openxmlformats.org/wordprocessingml/2006/main">
        <w:t xml:space="preserve">लेवीय 6:11 ओ अपन वस्त्र उतारत आ दोसर वस्त्र पहिरत आ राख केँ डेराक बाहर साफ स्थान पर ल’ जायत।</w:t>
      </w:r>
    </w:p>
    <w:p/>
    <w:p>
      <w:r xmlns:w="http://schemas.openxmlformats.org/wordprocessingml/2006/main">
        <w:t xml:space="preserve">परमेश् वर पुरोहित केँ आज्ञा दैत छथि जे ओ अपन वस्त्र उतारि, अलग-अलग कपड़ा पहिरि, आ राख केँ डेरा सँ बाहर साफ जगह पर ल' जाय।</w:t>
      </w:r>
    </w:p>
    <w:p/>
    <w:p>
      <w:r xmlns:w="http://schemas.openxmlformats.org/wordprocessingml/2006/main">
        <w:t xml:space="preserve">1. पवित्रता के जीवन जीना: लेवीय 6:11 में पुरोहित के वस्त्र के महत्व</w:t>
      </w:r>
    </w:p>
    <w:p/>
    <w:p>
      <w:r xmlns:w="http://schemas.openxmlformats.org/wordprocessingml/2006/main">
        <w:t xml:space="preserve">2. लेवीय 6:11 मे अशुद्ध करबाक शक्ति आ शुद्धि के आवश्यकता</w:t>
      </w:r>
    </w:p>
    <w:p/>
    <w:p>
      <w:r xmlns:w="http://schemas.openxmlformats.org/wordprocessingml/2006/main">
        <w:t xml:space="preserve">1. मत्ती 5:48 तेँ अहाँ सभ सिद्ध रहू, जेना अहाँक पिता जे स् वर्ग मे छथि, सिद्ध छथि।</w:t>
      </w:r>
    </w:p>
    <w:p/>
    <w:p>
      <w:r xmlns:w="http://schemas.openxmlformats.org/wordprocessingml/2006/main">
        <w:t xml:space="preserve">2. 1 पत्रुस 1:15-16 मुदा जेना अहाँ सभ केँ बजौनिहार पवित्र छथि,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लेवीय 6:12 वेदी पर आगि ओहि मे जरैत रहत। ओकरा बुझाओल नहि जायत। ओ ओहि पर मेल-मिलापक चर्बी जरा देत।</w:t>
      </w:r>
    </w:p>
    <w:p/>
    <w:p>
      <w:r xmlns:w="http://schemas.openxmlformats.org/wordprocessingml/2006/main">
        <w:t xml:space="preserve">ई अंश वेदी पर लगातार आगि जरै के बात करै छै आरू पुरोहित के चढ़ाबै के बात करै छै।</w:t>
      </w:r>
    </w:p>
    <w:p/>
    <w:p>
      <w:r xmlns:w="http://schemas.openxmlformats.org/wordprocessingml/2006/main">
        <w:t xml:space="preserve">1: भगवान् हमर सभक पूजा आ प्रसाद चाहैत छथि, आ ओ चाहैत छथि जे हम सभ अपन प्रसाद मे लगातार रही।</w:t>
      </w:r>
    </w:p>
    <w:p/>
    <w:p>
      <w:r xmlns:w="http://schemas.openxmlformats.org/wordprocessingml/2006/main">
        <w:t xml:space="preserve">2: प्रभु चाहैत छथि जे हम सभ अपन बलिदान मे वफादार रही, ठीक ओहिना जेना पुरोहित केँ अपन बलिदान मे विश्वासी रहय पड़ैत छलनि।</w:t>
      </w:r>
    </w:p>
    <w:p/>
    <w:p>
      <w:r xmlns:w="http://schemas.openxmlformats.org/wordprocessingml/2006/main">
        <w:t xml:space="preserve">1: यूहन्ना 4:23-24 - "मुदा ओ समय आबि रहल अछि, आब आबि गेल अछि, जखन सत् य उपासक सभ आत् मा आ सत् य मे पिताक आराधना करताह, किएक तँ पिता हुनकर आराधना करबाक लेल एहन तरहक खोज करैत छथि। परमेश् वर एकटा आत् मा छथि, आ जे सभ आराधना करैत छथि।" ओकरा आत् मा आ सत्य मे ओकर आराधना करबाक चाही।"</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एहन बलिदान भगवान् नीक जकाँ प्रसन्न होइत छथि |"</w:t>
      </w:r>
    </w:p>
    <w:p/>
    <w:p>
      <w:r xmlns:w="http://schemas.openxmlformats.org/wordprocessingml/2006/main">
        <w:t xml:space="preserve">लेवीय 6:13 वेदी पर आगि सदिखन जरैत रहत। कहियो बाहर नहि निकलत।</w:t>
      </w:r>
    </w:p>
    <w:p/>
    <w:p>
      <w:r xmlns:w="http://schemas.openxmlformats.org/wordprocessingml/2006/main">
        <w:t xml:space="preserve">वेदी पर आगि जरैत रहबाक चाही आ कहियो नहि बुझल जायत।</w:t>
      </w:r>
    </w:p>
    <w:p/>
    <w:p>
      <w:r xmlns:w="http://schemas.openxmlformats.org/wordprocessingml/2006/main">
        <w:t xml:space="preserve">1. आस्थाक आगि जरैत रखबाक महत्व।</w:t>
      </w:r>
    </w:p>
    <w:p/>
    <w:p>
      <w:r xmlns:w="http://schemas.openxmlformats.org/wordprocessingml/2006/main">
        <w:t xml:space="preserve">2. सनातन भक्ति के शक्ति।</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लेवीय 6:14 भोजन बलिदानक नियम ई अछि जे हारूनक पुत्र सभ एकरा परमेश् वरक समक्ष, वेदीक समक्ष चढ़ाओत।</w:t>
      </w:r>
    </w:p>
    <w:p/>
    <w:p>
      <w:r xmlns:w="http://schemas.openxmlformats.org/wordprocessingml/2006/main">
        <w:t xml:space="preserve">हारूनक पुत्र सभ केँ वेदी पर प्रभु केँ मांस बलि चढ़ाबय पड़तनि।</w:t>
      </w:r>
    </w:p>
    <w:p/>
    <w:p>
      <w:r xmlns:w="http://schemas.openxmlformats.org/wordprocessingml/2006/main">
        <w:t xml:space="preserve">1. कृतज्ञता के अर्पण : प्रभु के धन्यवाद देना</w:t>
      </w:r>
    </w:p>
    <w:p/>
    <w:p>
      <w:r xmlns:w="http://schemas.openxmlformats.org/wordprocessingml/2006/main">
        <w:t xml:space="preserve">2. आज्ञापालन के शक्ति : परमेश्वर के आज्ञा के पालन करब</w:t>
      </w:r>
    </w:p>
    <w:p/>
    <w:p>
      <w:r xmlns:w="http://schemas.openxmlformats.org/wordprocessingml/2006/main">
        <w:t xml:space="preserve">1. फिलिप्पियों 4:18 - "हमर परमेश् वर मसीह यीशु मे महिमा मे अपन धनक अनुसार अहाँक सभ आवश्यकता केँ पूरा करताह।"</w:t>
      </w:r>
    </w:p>
    <w:p/>
    <w:p>
      <w:r xmlns:w="http://schemas.openxmlformats.org/wordprocessingml/2006/main">
        <w:t xml:space="preserve">2. व्यवस्था 28:2 - "जँ अहाँ सभ अपन परमेश् वरक बात मानब तँ ई सभ आशीर्वाद अहाँ सभ पर आबि जायत आ अहाँ सभ केँ पकड़ि लेत।"</w:t>
      </w:r>
    </w:p>
    <w:p/>
    <w:p>
      <w:r xmlns:w="http://schemas.openxmlformats.org/wordprocessingml/2006/main">
        <w:t xml:space="preserve">लेवीय 6:15 ओ ओहि मे सँ अपन मुट्ठी, अन्नबलि के आटा, ओकर तेल आ मांसबलि पर जे लोबान अछि, ओकरा लऽ कऽ वेदी पर जरा कऽ मधुर सुगन्धित करत। एकर स्मरण परमेश् वरक लेल।</w:t>
      </w:r>
    </w:p>
    <w:p/>
    <w:p>
      <w:r xmlns:w="http://schemas.openxmlformats.org/wordprocessingml/2006/main">
        <w:t xml:space="preserve">पुरोहित केँ आज्ञा देल गेल छैक जे मांसबलि मे सँ किछु आटा, तेल आ लोबान ल' क' वेदी पर जरा क' प्रभुक स्मरण मे राखि दियौक।</w:t>
      </w:r>
    </w:p>
    <w:p/>
    <w:p>
      <w:r xmlns:w="http://schemas.openxmlformats.org/wordprocessingml/2006/main">
        <w:t xml:space="preserve">1. स्मारकक महत्व : परमेश् वर द्वारा कयल गेल नीक काज केँ मोन पाड़ब</w:t>
      </w:r>
    </w:p>
    <w:p/>
    <w:p>
      <w:r xmlns:w="http://schemas.openxmlformats.org/wordprocessingml/2006/main">
        <w:t xml:space="preserve">2. पुरोहितक भूमिका : बलिदान मे भाग लेब</w:t>
      </w:r>
    </w:p>
    <w:p/>
    <w:p>
      <w:r xmlns:w="http://schemas.openxmlformats.org/wordprocessingml/2006/main">
        <w:t xml:space="preserve">1. उपदेशक 12:1 अपन जवानी मे अपन सृष्टिकर्ता केँ मोन पाड़ू, जखन कि अधलाह दिन नहि आबि रहल अछि, आ ने वर्ष नजदीक आबि रहल अछि, जखन अहाँ कहब जे, ‘हमरा एहि मे कोनो प्रसन्नता नहि अछि।</w:t>
      </w:r>
    </w:p>
    <w:p/>
    <w:p>
      <w:r xmlns:w="http://schemas.openxmlformats.org/wordprocessingml/2006/main">
        <w:t xml:space="preserve">2. उपदेशक 3:1 स्वर्गक नीचाँ सभ वस्तुक एकटा समय होइत छैक आ सभ काजक समय होइत छैक।</w:t>
      </w:r>
    </w:p>
    <w:p/>
    <w:p>
      <w:r xmlns:w="http://schemas.openxmlformats.org/wordprocessingml/2006/main">
        <w:t xml:space="preserve">लेवीय 6:16 ओकर शेष भाग हारून आ ओकर बेटा सभ खायत। सभटाक तम्बूक आँगन मे ओ सभ एकरा खा लेत।</w:t>
      </w:r>
    </w:p>
    <w:p/>
    <w:p>
      <w:r xmlns:w="http://schemas.openxmlformats.org/wordprocessingml/2006/main">
        <w:t xml:space="preserve">शेष बलिदान हारून आ हुनकर पुत्र सभ केँ पवित्र स्थान मे अखमीरी रोटीक संग खाय पड़तनि।</w:t>
      </w:r>
    </w:p>
    <w:p/>
    <w:p>
      <w:r xmlns:w="http://schemas.openxmlformats.org/wordprocessingml/2006/main">
        <w:t xml:space="preserve">1: हमरा सभ केँ सदिखन समय निकालि क' भगवान् केँ धन्यवाद देबाक चाही जे ओ हमरा सभ केँ जे आशीर्वाद दैत छथि।</w:t>
      </w:r>
    </w:p>
    <w:p/>
    <w:p>
      <w:r xmlns:w="http://schemas.openxmlformats.org/wordprocessingml/2006/main">
        <w:t xml:space="preserve">2: भगवान् के प्रति अपन जिम्मेदारी के चिन्हब आ ओकरा पूरा करय में लगनशील रहब जरूरी अछि।</w:t>
      </w:r>
    </w:p>
    <w:p/>
    <w:p>
      <w:r xmlns:w="http://schemas.openxmlformats.org/wordprocessingml/2006/main">
        <w:t xml:space="preserve">1: व्यवस्था 8:10-11 10 जखन अहाँ भोजन कए पेट भरब तखन अहाँ अपन प्रभु परमेश् वर केँ ओहि नीक देशक लेल आशीर्वाद देब जे ओ अहाँ केँ देने छथि। 11 सावधान रहू जे अहाँ अपन परमेश् वर परमेश् वर केँ नहि बिसरि जाउ, जे हम आइ अहाँ केँ आज्ञा दैत छी।</w:t>
      </w:r>
    </w:p>
    <w:p/>
    <w:p>
      <w:r xmlns:w="http://schemas.openxmlformats.org/wordprocessingml/2006/main">
        <w:t xml:space="preserve">2: इब्रानी 13:15-16 15 तेँ हुनका द्वारा परमेश् वरक स्तुतिक बलिदान सदिखन चढ़ाबी, अर्थात् हुनकर नामक धन्यवाद दैत अपन ठोरक फल। 16 मुदा नीक काज करब आ गप्प-सप्प करब बिसरि नहि जाउ, किएक तँ एहन बलिदान पर परमेश् वर प्रसन्न होइत छथि।</w:t>
      </w:r>
    </w:p>
    <w:p/>
    <w:p>
      <w:r xmlns:w="http://schemas.openxmlformats.org/wordprocessingml/2006/main">
        <w:t xml:space="preserve">लेवीय 6:17 एकरा खमीर सँ नहि सेकल जायत। हम ओकरा सभ केँ अपन आगि मे बलि चढ़ाओल बलिदान मे सँ हुनका सभक भागक रूप मे दऽ देने छी। ओ पापबलि आ अपराधबलि जकाँ परम पवित्र अछि।</w:t>
      </w:r>
    </w:p>
    <w:p/>
    <w:p>
      <w:r xmlns:w="http://schemas.openxmlformats.org/wordprocessingml/2006/main">
        <w:t xml:space="preserve">ई अंश बतबैत छै कि प्रभु के लेलऽ आगि में बलिदान खमीर के साथ नै करलऽ जाय आरू पाप आरू अपराध के बलिदान के तरह सबसें पवित्र मानलऽ जाय छै ।</w:t>
      </w:r>
    </w:p>
    <w:p/>
    <w:p>
      <w:r xmlns:w="http://schemas.openxmlformats.org/wordprocessingml/2006/main">
        <w:t xml:space="preserve">1. भगवान् के अर्पण के पवित्रता</w:t>
      </w:r>
    </w:p>
    <w:p/>
    <w:p>
      <w:r xmlns:w="http://schemas.openxmlformats.org/wordprocessingml/2006/main">
        <w:t xml:space="preserve">2. लेवीय 6:17 पर ध्यान देबाक महत्व</w:t>
      </w:r>
    </w:p>
    <w:p/>
    <w:p>
      <w:r xmlns:w="http://schemas.openxmlformats.org/wordprocessingml/2006/main">
        <w:t xml:space="preserve">1.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लेवीय 6:18 हारूनक सन्तान मे सँ सभ पुरुष एकर फल खा लेत। ई अहाँ सभक पीढ़ी मे प्रभुक आगि मे बलिदानक बलिदानक विषय मे अनन्त काल धरि एकटा नियम रहत।</w:t>
      </w:r>
    </w:p>
    <w:p/>
    <w:p>
      <w:r xmlns:w="http://schemas.openxmlformats.org/wordprocessingml/2006/main">
        <w:t xml:space="preserve">ई अंश प्रभु के बलिदान के नियम के पालन करै के महत्व के बात करै छै।</w:t>
      </w:r>
    </w:p>
    <w:p/>
    <w:p>
      <w:r xmlns:w="http://schemas.openxmlformats.org/wordprocessingml/2006/main">
        <w:t xml:space="preserve">1. "परमेश् वरक वचनक सामर्थ् य: हुनक आज्ञाक पालन"।</w:t>
      </w:r>
    </w:p>
    <w:p/>
    <w:p>
      <w:r xmlns:w="http://schemas.openxmlformats.org/wordprocessingml/2006/main">
        <w:t xml:space="preserve">2. "अलग राखल गेल जीवन: परमेश् वरक इच्छाक पालन करबाक पवित्रता"।</w:t>
      </w:r>
    </w:p>
    <w:p/>
    <w:p>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इब्रानी 10:16- "ओहि दिनक बाद हम हुनका सभक संग ई वाचा करब, प्रभु कहैत छथि, हम हुनका सभक मोन मे अपन नियम राखब आ हुनका सभक मोन मे लिखब।"</w:t>
      </w:r>
    </w:p>
    <w:p/>
    <w:p>
      <w:r xmlns:w="http://schemas.openxmlformats.org/wordprocessingml/2006/main">
        <w:t xml:space="preserve">लेवीय 6:19 तखन परमेश् वर मूसा सँ कहलथिन।</w:t>
      </w:r>
    </w:p>
    <w:p/>
    <w:p>
      <w:r xmlns:w="http://schemas.openxmlformats.org/wordprocessingml/2006/main">
        <w:t xml:space="preserve">ई अंश प्रभु के आज्ञा के बारे में मूसा के साथ बात करै के चर्चा करै छै।</w:t>
      </w:r>
    </w:p>
    <w:p/>
    <w:p>
      <w:r xmlns:w="http://schemas.openxmlformats.org/wordprocessingml/2006/main">
        <w:t xml:space="preserve">1: प्रभु आ हुनकर आज्ञाक पालन करू</w:t>
      </w:r>
    </w:p>
    <w:p/>
    <w:p>
      <w:r xmlns:w="http://schemas.openxmlformats.org/wordprocessingml/2006/main">
        <w:t xml:space="preserve">2: प्रभुक आवाज सुनू</w:t>
      </w:r>
    </w:p>
    <w:p/>
    <w:p>
      <w:r xmlns:w="http://schemas.openxmlformats.org/wordprocessingml/2006/main">
        <w:t xml:space="preserve">1: भजन 119:105 - तोहर वचन हमर पएरक लेल दीप अछि आ हमर बाट लेल इजोत अछि।</w:t>
      </w:r>
    </w:p>
    <w:p/>
    <w:p>
      <w:r xmlns:w="http://schemas.openxmlformats.org/wordprocessingml/2006/main">
        <w:t xml:space="preserve">2: यहोशू 1:7-8 - मजबूत आ साहसी बनू, डरब आ हतोत्साहित नहि होउ किएक त’ अहाँ जतय जाउ, अहाँक परमेश् वर प्रभु अहाँक संग छथि।</w:t>
      </w:r>
    </w:p>
    <w:p/>
    <w:p>
      <w:r xmlns:w="http://schemas.openxmlformats.org/wordprocessingml/2006/main">
        <w:t xml:space="preserve">लेवीय 6:20 ई हारून आ हुनकर पुत्र सभक बलिदान अछि, जे ओ सभ परमेश् वर केँ ओहि दिन चढ़ाओत। एक एफा के दसवां भाग महीन आटा के सदा-सदा के बलिदान के लेल, आधा भोर में आ आधा राति में।</w:t>
      </w:r>
    </w:p>
    <w:p/>
    <w:p>
      <w:r xmlns:w="http://schemas.openxmlformats.org/wordprocessingml/2006/main">
        <w:t xml:space="preserve">एहि अंश मे हारून आ ओकर पुत्र सभक अभिषिक्त भेला पर परमेश् वरक बलिदानक वर्णन कयल गेल अछि। बलिदान एक एफा महीन आटा के दसवाँ भाग होइत छैक, जे आधा भोर आ आधा राति मे चढ़ाओल जायत।</w:t>
      </w:r>
    </w:p>
    <w:p/>
    <w:p>
      <w:r xmlns:w="http://schemas.openxmlformats.org/wordprocessingml/2006/main">
        <w:t xml:space="preserve">1. परमेश् वरक इच्छाक आज्ञापालनक शक्ति</w:t>
      </w:r>
    </w:p>
    <w:p/>
    <w:p>
      <w:r xmlns:w="http://schemas.openxmlformats.org/wordprocessingml/2006/main">
        <w:t xml:space="preserve">2. प्रभुक सेवा करबाक सौन्दर्य</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मत्ती 4:19 - ओ हुनका सभ केँ कहलथिन, “हमर पाछाँ चलू, हम अहाँ सभ केँ मनुक्खक माछ मारय बला बना देब।”</w:t>
      </w:r>
    </w:p>
    <w:p/>
    <w:p>
      <w:r xmlns:w="http://schemas.openxmlformats.org/wordprocessingml/2006/main">
        <w:t xml:space="preserve">लेवीय 6:21 एकटा कड़ाही मे तेल सँ बनाओल जायत। जखन ओ सेकल जायत तखन ओकरा भीतर आनि दियौक, आ अन्नबलि के सेकल टुकड़ा सभ केँ अहाँ परमेश् वरक लेल मधुर गंधक रूप मे चढ़ाउ।</w:t>
      </w:r>
    </w:p>
    <w:p/>
    <w:p>
      <w:r xmlns:w="http://schemas.openxmlformats.org/wordprocessingml/2006/main">
        <w:t xml:space="preserve">मांस बलि के तेल के साथ कड़ाही में बनाना जरूरी छै आरू ओकरा बाद ओकरा मधुर सुगंध के रूप में प्रभु के चढ़ै से पहले बेक करना जरूरी छै ।</w:t>
      </w:r>
    </w:p>
    <w:p/>
    <w:p>
      <w:r xmlns:w="http://schemas.openxmlformats.org/wordprocessingml/2006/main">
        <w:t xml:space="preserve">1. प्रभुक लेल मधुर प्रसादक महत्व</w:t>
      </w:r>
    </w:p>
    <w:p/>
    <w:p>
      <w:r xmlns:w="http://schemas.openxmlformats.org/wordprocessingml/2006/main">
        <w:t xml:space="preserve">2. प्रभुक लेल कोनो बहुमूल्य वस्तु अर्पित करबाक शक्ति</w:t>
      </w:r>
    </w:p>
    <w:p/>
    <w:p>
      <w:r xmlns:w="http://schemas.openxmlformats.org/wordprocessingml/2006/main">
        <w:t xml:space="preserve">1. फिलिप्पियों 4:18 - "हम जे कोनो परिस्थिति मे संतुष्ट रहब सीखलहुँ अछि। हम जनैत छी जे जरूरतमंद रहब की होइत छैक, आ हम जनैत छी जे भरपूर रहब की होइत छैक। हम कोनो आ हर बात मे संतुष्ट रहबाक रहस्य सीखलहुँ।" स्थिति, चाहे नीक जकाँ पोसल हो वा भूखल, चाहे भरपूर रहय वा अभाव मे।"</w:t>
      </w:r>
    </w:p>
    <w:p/>
    <w:p>
      <w:r xmlns:w="http://schemas.openxmlformats.org/wordprocessingml/2006/main">
        <w:t xml:space="preserve">2. भजन 51:17 - "हे परमेश् वर, हमर बलिदान एकटा टूटल-फूटल आत् मा अछि; एकटा टूटल-फूटल आ पश्चातापित हृदय केँ अहाँ, परमेश् वर, तिरस्कार नहि करब।"</w:t>
      </w:r>
    </w:p>
    <w:p/>
    <w:p>
      <w:r xmlns:w="http://schemas.openxmlformats.org/wordprocessingml/2006/main">
        <w:t xml:space="preserve">लेवीय 6:22 ओकर स्थान पर अभिषिक्त पुत्र सभक पुरोहित एकरा चढ़ाओत। पूर्ण रूपेण जरि जायत।</w:t>
      </w:r>
    </w:p>
    <w:p/>
    <w:p>
      <w:r xmlns:w="http://schemas.openxmlformats.org/wordprocessingml/2006/main">
        <w:t xml:space="preserve">प्रभु केरऽ पुत्रऽ के पुरोहित, जे हुनकऽ जगह लेबै लेली अभिषिक्त छै, ओकरा स्थायी विधान के रूप में प्रभु के होमबलि चढ़ैना चाहियऽ ।</w:t>
      </w:r>
    </w:p>
    <w:p/>
    <w:p>
      <w:r xmlns:w="http://schemas.openxmlformats.org/wordprocessingml/2006/main">
        <w:t xml:space="preserve">1. भगवान् के विधान के आज्ञापालन के महत्व।</w:t>
      </w:r>
    </w:p>
    <w:p/>
    <w:p>
      <w:r xmlns:w="http://schemas.openxmlformats.org/wordprocessingml/2006/main">
        <w:t xml:space="preserve">2. प्रभुक लेल बलिदान करब।</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सभक संग अहाँ सभक परमेश् वरक सेवा करबाक अहाँक हृदय आ पूरा प्राण सँ, आ प्रभुक आज्ञा आ नियमक पालन करबाक लेल, जे हम आइ अहाँ केँ अहाँक भलाईक लेल आज्ञा दैत छी?</w:t>
      </w:r>
    </w:p>
    <w:p/>
    <w:p>
      <w:r xmlns:w="http://schemas.openxmlformats.org/wordprocessingml/2006/main">
        <w:t xml:space="preserve">2. यूहन्ना 15:13 एहि सँ पैघ प्रेम ककरो नहि छैक जे कियो अपन मित्रक लेल अपन प्राण दऽ दैत अछि।</w:t>
      </w:r>
    </w:p>
    <w:p/>
    <w:p>
      <w:r xmlns:w="http://schemas.openxmlformats.org/wordprocessingml/2006/main">
        <w:t xml:space="preserve">लेवीय 6:23 कारण, पुरोहितक लेल हरेक अन्नबलि केँ पूरा तरहेँ जराओल जायत।</w:t>
      </w:r>
    </w:p>
    <w:p/>
    <w:p>
      <w:r xmlns:w="http://schemas.openxmlformats.org/wordprocessingml/2006/main">
        <w:t xml:space="preserve">परमेश् वर आज्ञा दैत छथि जे पुरोहितक हर बलिदान केँ पूरा तरहेँ जराओल जाय, आ नहि खाओल जाय।</w:t>
      </w:r>
    </w:p>
    <w:p/>
    <w:p>
      <w:r xmlns:w="http://schemas.openxmlformats.org/wordprocessingml/2006/main">
        <w:t xml:space="preserve">1. परमेश्वर के पवित्रता आ हमर आज्ञाकारिता: लेवीय 6:23 के आज्ञा के बुझब</w:t>
      </w:r>
    </w:p>
    <w:p/>
    <w:p>
      <w:r xmlns:w="http://schemas.openxmlformats.org/wordprocessingml/2006/main">
        <w:t xml:space="preserve">2. परमेश् वरक पुरोहिताई : अपन सभ किछु परमेश् वर केँ देब सीखब</w:t>
      </w:r>
    </w:p>
    <w:p/>
    <w:p>
      <w:r xmlns:w="http://schemas.openxmlformats.org/wordprocessingml/2006/main">
        <w:t xml:space="preserve">1. यशायाह 6:1-8 - यशायाह के मंदिर में प्रभु के दर्शन</w:t>
      </w:r>
    </w:p>
    <w:p/>
    <w:p>
      <w:r xmlns:w="http://schemas.openxmlformats.org/wordprocessingml/2006/main">
        <w:t xml:space="preserve">2. इब्रानी 13:15 - यीशुक द्वारा, हम सभ परमेश् वरक स्तुतिक बलिदान निरंतर अर्पित करी।</w:t>
      </w:r>
    </w:p>
    <w:p/>
    <w:p>
      <w:r xmlns:w="http://schemas.openxmlformats.org/wordprocessingml/2006/main">
        <w:t xml:space="preserve">लेवीय 6:24 तखन परमेश् वर मूसा सँ कहलथिन।</w:t>
      </w:r>
    </w:p>
    <w:p/>
    <w:p>
      <w:r xmlns:w="http://schemas.openxmlformats.org/wordprocessingml/2006/main">
        <w:t xml:space="preserve">लेवीय के ई अध्याय में परमेश् वर के बलिदान आरू बलिदान के संबंध में नियम आरू नियम के रूपरेखा देलऽ गेलऽ छै।</w:t>
      </w:r>
    </w:p>
    <w:p/>
    <w:p>
      <w:r xmlns:w="http://schemas.openxmlformats.org/wordprocessingml/2006/main">
        <w:t xml:space="preserve">लेवीय केरऽ ई अध्याय म॑ बलिदान आरू बलिदान के संबंध म॑ परमेश् वर केरऽ नियम आरू नियमऽ के रूपरेखा देलऽ गेलऽ छै ।</w:t>
      </w:r>
    </w:p>
    <w:p/>
    <w:p>
      <w:r xmlns:w="http://schemas.openxmlformats.org/wordprocessingml/2006/main">
        <w:t xml:space="preserve">1) आज्ञाकारिता के शक्ति: लेवीय 6 के अध्ययन</w:t>
      </w:r>
    </w:p>
    <w:p/>
    <w:p>
      <w:r xmlns:w="http://schemas.openxmlformats.org/wordprocessingml/2006/main">
        <w:t xml:space="preserve">2) धर्मी बलिदान के फल: लेवीय 6 पर एक नजरि</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इब्रानी 13:15-16 - "एहि लेल, यीशुक द्वारा, हम सभ परमेश् वर केँ स्तुतिक बलिदान दैत रहू, जे ठोर खुलि क' हुनकर नाम स्वीकार करैत अछि। आ नीक काज करब आ दोसरो सभक संग बाँटब नहि बिसरब एहन बलिदान भगवान प्रसन्न होइत छथि।"</w:t>
      </w:r>
    </w:p>
    <w:p/>
    <w:p>
      <w:r xmlns:w="http://schemas.openxmlformats.org/wordprocessingml/2006/main">
        <w:t xml:space="preserve">लेवीय 6:25 हारून आ हुनकर पुत्र सभ सँ ई कहू जे, “पापबलि केर नियम ई अछि: जाहि ठाम होमबलि काटल जायत, ओहि ठाम पापबलि केँ परमेश् वरक समक्ष मारल जायत।</w:t>
      </w:r>
    </w:p>
    <w:p/>
    <w:p>
      <w:r xmlns:w="http://schemas.openxmlformats.org/wordprocessingml/2006/main">
        <w:t xml:space="preserve">पापबलि के नियम हारून आ ओकर बेटा सभ के देल गेल अछि जे ओ होमबलि के जगह पर परमेश् वरक समक्ष मे मारल जाय।</w:t>
      </w:r>
    </w:p>
    <w:p/>
    <w:p>
      <w:r xmlns:w="http://schemas.openxmlformats.org/wordprocessingml/2006/main">
        <w:t xml:space="preserve">1. पापबलि के पवित्रता</w:t>
      </w:r>
    </w:p>
    <w:p/>
    <w:p>
      <w:r xmlns:w="http://schemas.openxmlformats.org/wordprocessingml/2006/main">
        <w:t xml:space="preserve">2. प्रायश्चितक लागत</w:t>
      </w:r>
    </w:p>
    <w:p/>
    <w:p>
      <w:r xmlns:w="http://schemas.openxmlformats.org/wordprocessingml/2006/main">
        <w:t xml:space="preserve">1. यशायाह 53:5-6 - "मुदा ओ हमरा सभक अपराधक कारणेँ घायल भ' गेलाह; हमरा सभक अधर्मक कारणेँ ओ कुचलल गेलाह; हुनका पर ओ दंड देल गेलनि जे हमरा सभ केँ शान्ति अनलक, आ हुनकर प्रहार सँ हम सभ ठीक भ' गेलहुँ। हम सभ भेँड़ा जकाँ भटकल छी।" ;</w:t>
      </w:r>
    </w:p>
    <w:p/>
    <w:p>
      <w:r xmlns:w="http://schemas.openxmlformats.org/wordprocessingml/2006/main">
        <w:t xml:space="preserve">2. इब्रानी 10:1-4 - "किएक तँ व्यवस्था मे एहि यथार्थ सभक असली रूपक बदला आबय बला नीक बात सभक छाया मात्र अछि, तेँ ओ कहियो ओहि बलिदान सभक द्वारा जे सभ साल निरंतर चढ़ाओल जाइत अछि, सिद्ध नहि क' सकैत अछि।" जे सभ लग अबैत छथि।नहि तऽ की ओ सभ चढ़ब नहि छोड़ितथि, किएक तँ एक बेर शुद्ध भ' क' उपासक लोकनि केँ पापक कोनो चेतना नहि रहतनि?मुदा एहि यज्ञ सभ मे सभ साल पापक स्मरण होइत छैक।कारण से अछि बैल-बकरी के खून के लेलऽ पाप दूर करना असंभव छै।"</w:t>
      </w:r>
    </w:p>
    <w:p/>
    <w:p>
      <w:r xmlns:w="http://schemas.openxmlformats.org/wordprocessingml/2006/main">
        <w:t xml:space="preserve">लेवीय 6:26 जे पुरोहित एकरा पापक लेल चढ़ाओत, ओ एकरा खा लेत, पवित्र स्थान मे, सभाक तम्बूक आँगन मे खायल जायत।</w:t>
      </w:r>
    </w:p>
    <w:p/>
    <w:p>
      <w:r xmlns:w="http://schemas.openxmlformats.org/wordprocessingml/2006/main">
        <w:t xml:space="preserve">जे पुरोहित पापक बलि चढ़बैत छथि हुनका तम्बूक आँगनक भीतर पवित्र स्थान पर सेवन करबाक चाही।</w:t>
      </w:r>
    </w:p>
    <w:p/>
    <w:p>
      <w:r xmlns:w="http://schemas.openxmlformats.org/wordprocessingml/2006/main">
        <w:t xml:space="preserve">1. बलिदानक माध्यमे प्रायश्चितक शक्ति</w:t>
      </w:r>
    </w:p>
    <w:p/>
    <w:p>
      <w:r xmlns:w="http://schemas.openxmlformats.org/wordprocessingml/2006/main">
        <w:t xml:space="preserve">2. पूजा में पवित्रता के कर्तव्य</w:t>
      </w:r>
    </w:p>
    <w:p/>
    <w:p>
      <w:r xmlns:w="http://schemas.openxmlformats.org/wordprocessingml/2006/main">
        <w:t xml:space="preserve">1. यशायाह 53:10 - तइयो हुनका कुचलब प्रभुक इच्छा छलनि; ओकरा दुखी क’ देलकैक। जखन ओकर प्राण पापक बलि चढ़ाओत तखन ओ अपन संतान केँ देखत। ओ अपन दिन लम्बा करत। प्रभुक इच्छा हुनका हाथ मे समृद्ध हेतनि।</w:t>
      </w:r>
    </w:p>
    <w:p/>
    <w:p>
      <w:r xmlns:w="http://schemas.openxmlformats.org/wordprocessingml/2006/main">
        <w:t xml:space="preserve">2. इब्रानी 9:7 - मुदा दोसर मे मात्र महापुरोहित जाइत छथि, आ ओ साल मे एक बेर मात्र जाइत छथि, आ बिना खून लेने नहि, जे ओ अपना लेल आ लोकक अनजाने मे पापक लेल चढ़बैत छथि।</w:t>
      </w:r>
    </w:p>
    <w:p/>
    <w:p>
      <w:r xmlns:w="http://schemas.openxmlformats.org/wordprocessingml/2006/main">
        <w:t xml:space="preserve">लेवीय 6:27 जे किछु ओकर मांस केँ स्पर्श करत, से पवित्र होयत।</w:t>
      </w:r>
    </w:p>
    <w:p/>
    <w:p>
      <w:r xmlns:w="http://schemas.openxmlformats.org/wordprocessingml/2006/main">
        <w:t xml:space="preserve">भगवान् केरऽ आज्ञा छै कि जे भी व्यक्ति या वस्तु बलिदान करलऽ गेलऽ जानवर केरऽ मांस के संपर्क म॑ आबै छै, ओकरा पवित्र होना चाहियऽ आरू जे भी वस्त्र ओकरऽ खून स॑ छिड़कलऽ होय छै, ओकरा पवित्र स्थान प॑ धोना चाहियऽ ।</w:t>
      </w:r>
    </w:p>
    <w:p/>
    <w:p>
      <w:r xmlns:w="http://schemas.openxmlformats.org/wordprocessingml/2006/main">
        <w:t xml:space="preserve">1. बलिदान के पवित्रता: लेवीय 6:27 के नियम के महत्व के परीक्षण</w:t>
      </w:r>
    </w:p>
    <w:p/>
    <w:p>
      <w:r xmlns:w="http://schemas.openxmlformats.org/wordprocessingml/2006/main">
        <w:t xml:space="preserve">2. बलिदान के खून के पवित्रता: लेवीय 6:27 के अर्थ के समझना</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इब्रानियों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हुनकर मॉस; परमेश् वरक घर पर एकटा महापुरोहित छल। आउ, हम सभ विश्वासक पूर्ण आश्वासन दैत सच्चा हृदय सँ नजदीक आबि जाइ, अपन हृदय पर दुष्ट विवेक सँ छिड़कल आ अपन शरीर शुद्ध पानि सँ धोबी।</w:t>
      </w:r>
    </w:p>
    <w:p/>
    <w:p>
      <w:r xmlns:w="http://schemas.openxmlformats.org/wordprocessingml/2006/main">
        <w:t xml:space="preserve">लेवीय 6:28 मुदा माटिक बर्तन जाहि मे भिजल अछि, से टूटि जायत, आ जँ पीतल के बर्तन मे भिजाओल जायत त’ ओकरा कुल्ला कयल जायत आ पानि मे कुल्ला कयल जायत।</w:t>
      </w:r>
    </w:p>
    <w:p/>
    <w:p>
      <w:r xmlns:w="http://schemas.openxmlformats.org/wordprocessingml/2006/main">
        <w:t xml:space="preserve">एहि श्लोक मे प्रसाद मे प्रयुक्त शुद्धिकरणक पात्र आ बर्तनक बात कयल गेल अछि |</w:t>
      </w:r>
    </w:p>
    <w:p/>
    <w:p>
      <w:r xmlns:w="http://schemas.openxmlformats.org/wordprocessingml/2006/main">
        <w:t xml:space="preserve">1. भगवान् जे प्रसाद चाहैत छथि ताहि मे शुद्धता आ स्वच्छताक महत्व।</w:t>
      </w:r>
    </w:p>
    <w:p/>
    <w:p>
      <w:r xmlns:w="http://schemas.openxmlformats.org/wordprocessingml/2006/main">
        <w:t xml:space="preserve">2. अपन जीवन मे शारीरिक आ आध्यात्मिक दुनू तरहक स्वच्छता बनेबाक आवश्यकता।</w:t>
      </w:r>
    </w:p>
    <w:p/>
    <w:p>
      <w:r xmlns:w="http://schemas.openxmlformats.org/wordprocessingml/2006/main">
        <w:t xml:space="preserve">1. मत्ती 5:8 - धन्य अछि जे शुद्ध हृदयक अछि, किएक तँ ओ सभ परमेश् वर केँ देखत।</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लेवीय 6:29 पुरोहित सभक बीच सभ पुरुष एकर भोजन करत।</w:t>
      </w:r>
    </w:p>
    <w:p/>
    <w:p>
      <w:r xmlns:w="http://schemas.openxmlformats.org/wordprocessingml/2006/main">
        <w:t xml:space="preserve">इस्राएली धर्म केरऽ पुरोहितऽ क॑ कुछ खास बलिदानऽ स॑ खाबै के आज्ञा देलऽ गेलऽ छै जेकरा सबसें पवित्र मानलऽ जाय छै ।</w:t>
      </w:r>
    </w:p>
    <w:p/>
    <w:p>
      <w:r xmlns:w="http://schemas.openxmlformats.org/wordprocessingml/2006/main">
        <w:t xml:space="preserve">1. पुरोहिताई के पवित्रता - परमेश्वर के सेवा के लेल बजाओल गेल लोक के आध्यात्मिक आवश्यकता के जांच करब।</w:t>
      </w:r>
    </w:p>
    <w:p/>
    <w:p>
      <w:r xmlns:w="http://schemas.openxmlformats.org/wordprocessingml/2006/main">
        <w:t xml:space="preserve">2. अर्पण आ बलिदान - भगवान् के आज्ञा के सम्मान आ पवित्र बलिदान के महत्व के खोज करब।</w:t>
      </w:r>
    </w:p>
    <w:p/>
    <w:p>
      <w:r xmlns:w="http://schemas.openxmlformats.org/wordprocessingml/2006/main">
        <w:t xml:space="preserve">1. 2 कोरिन्थी 5:21 - हमरा सभक लेल ओ ओकरा पाप बना देलक जे पाप नहि जनैत छल, जाहि सँ हम सभ हुनका मे परमेश् वरक धार्मिकता बनि सकब।</w:t>
      </w:r>
    </w:p>
    <w:p/>
    <w:p>
      <w:r xmlns:w="http://schemas.openxmlformats.org/wordprocessingml/2006/main">
        <w:t xml:space="preserve">2. इब्रानी 8:3-4 - कारण, मनुष् यक बीच सँ चुनल गेल प्रत्येक महापुरोहित केँ परमेश् वरक संबंध मे मनुष् य सभक लेल काज करबाक लेल, पापक लेल वरदान आ बलिदान देबाक लेल नियुक्त कयल गेल अछि। अज्ञानी आ पथभ्रष्ट लोकक संग कोमल व्यवहार क' सकैत अछि, किएक त' ओ स्वयं कमजोरी सँ घेरल अछि ।</w:t>
      </w:r>
    </w:p>
    <w:p/>
    <w:p>
      <w:r xmlns:w="http://schemas.openxmlformats.org/wordprocessingml/2006/main">
        <w:t xml:space="preserve">लेवीय 6:30 कोनो पापबलि, जकर कोनो खून पवित्र स्थान मे मेल-मिलाप करबाक लेल सभाक तम्बू मे आनल गेल हो, से नहि खाओल जायत।</w:t>
      </w:r>
    </w:p>
    <w:p/>
    <w:p>
      <w:r xmlns:w="http://schemas.openxmlformats.org/wordprocessingml/2006/main">
        <w:t xml:space="preserve">कोनो पापबलि जाहि मे बलिदानक खून शामिल हो, ओकरा खयबाक बदला जराबय पड़त।</w:t>
      </w:r>
    </w:p>
    <w:p/>
    <w:p>
      <w:r xmlns:w="http://schemas.openxmlformats.org/wordprocessingml/2006/main">
        <w:t xml:space="preserve">1. भगवान् सँ मेल मिलाप करबाक आवश्यकता</w:t>
      </w:r>
    </w:p>
    <w:p/>
    <w:p>
      <w:r xmlns:w="http://schemas.openxmlformats.org/wordprocessingml/2006/main">
        <w:t xml:space="preserve">2. पापबलि जरेबाक महत्व</w:t>
      </w:r>
    </w:p>
    <w:p/>
    <w:p>
      <w:r xmlns:w="http://schemas.openxmlformats.org/wordprocessingml/2006/main">
        <w:t xml:space="preserve">१ आत्मा भगवान् के सामने बिना दाग के अर्पित करलकै, जीवित भगवान के सेवा करै लेली अपनऽ विवेक के मृत कर्म स॑ शुद्ध करी दियौ?</w:t>
      </w:r>
    </w:p>
    <w:p/>
    <w:p>
      <w:r xmlns:w="http://schemas.openxmlformats.org/wordprocessingml/2006/main">
        <w:t xml:space="preserve">२ कोट बदलि गेलै, आ ने आगि के गंध ओकरा सब पर गुजरल छलैक।</w:t>
      </w:r>
    </w:p>
    <w:p/>
    <w:p>
      <w:r xmlns:w="http://schemas.openxmlformats.org/wordprocessingml/2006/main">
        <w:t xml:space="preserve">लेवीय 7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7:1-10 मे, परमेश् वर अपराध बलिदानक संबंध मे निर्देश दैत छथि। अध्याय केरऽ शुरुआत ऐन्हऽ परिस्थिति के संबोधित करी क॑ करलऽ जाय छै, जहाँ प्रभु के खिलाफ अतिक्रमण या पड़ोसी के प्रति धोखा के काम के कारण क्षतिपूर्ति के आवश्यकता होय छै । एहन मे अपराधक बलिदान बिना दाग के मेढ़ आनय के अछि आ ओकर मूल्य के पांचवा हिस्सा के अतिरिक्त क्षतिपूर्ति सेहो करय पड़त. पुरोहित प्रसाद चढ़ाबय बला व्यक्तिक प्रायश्चित करैत छथि |</w:t>
      </w:r>
    </w:p>
    <w:p/>
    <w:p>
      <w:r xmlns:w="http://schemas.openxmlformats.org/wordprocessingml/2006/main">
        <w:t xml:space="preserve">पैराग्राफ 2: लेवीय 7:11-21 मे जारी, शांति बलिदान के लेल विशिष्ट दिशा निर्देश देल गेल अछि। ई प्रसाद सभ स्वेच्छा सँ धन्यवाद आ परमेश् वरक संगतिक काज अछि। जँ कियो शान्ति बलि चढ़ाबय चाहैत अछि तऽ ओकरा सभा तम्बूक प्रवेश द्वार पर आनि प्रभुक समक्ष चढ़बैत अछि। चर्बी वेदी पर सुखद सुगंध के रूप में जलाबै छै, जबकि कुछ भाग हारून आरू ओकरोॅ बेटा सिनी के ई बलिदान के हिस्सा के रूप में देलऽ जाय छै।</w:t>
      </w:r>
    </w:p>
    <w:p/>
    <w:p>
      <w:r xmlns:w="http://schemas.openxmlformats.org/wordprocessingml/2006/main">
        <w:t xml:space="preserve">पैराग्राफ 3: लेवीय 7:22-38 मे मांस खाय आ खून संभालबाक संबंध मे आओर निर्देश देल गेल अछि। भगवान् के आज्ञा छै कि कोनो जानवर के कोनो चर्बी या खून नै खाय के चाही ई भाग विशेष रूप स हुनकर नै छै आ जे कियो एकरा खायत ओकरा ओकर लोक स कटि देल जायत। एकरऽ अतिरिक्त, बलिदान केरऽ कुछ हिस्सा इस्राएली आरू ओकरा म॑ रह॑ वाला विदेशी दोनों के साथ साझा करै के दिशा-निर्देश देलऽ गेलऽ छै ।</w:t>
      </w:r>
    </w:p>
    <w:p/>
    <w:p>
      <w:r xmlns:w="http://schemas.openxmlformats.org/wordprocessingml/2006/main">
        <w:t xml:space="preserve">संक्षेप मे : १.</w:t>
      </w:r>
    </w:p>
    <w:p>
      <w:r xmlns:w="http://schemas.openxmlformats.org/wordprocessingml/2006/main">
        <w:t xml:space="preserve">लेवीय 7 प्रस्तुत करैत अछि:</w:t>
      </w:r>
    </w:p>
    <w:p>
      <w:r xmlns:w="http://schemas.openxmlformats.org/wordprocessingml/2006/main">
        <w:t xml:space="preserve">निर्दोष मेढ़क अपराध बलिदानक निर्देश;</w:t>
      </w:r>
    </w:p>
    <w:p>
      <w:r xmlns:w="http://schemas.openxmlformats.org/wordprocessingml/2006/main">
        <w:t xml:space="preserve">क्षतिपूर्ति आवश्यक अछि; अतिरिक्त पाँचम जोड़ल गेल;</w:t>
      </w:r>
    </w:p>
    <w:p>
      <w:r xmlns:w="http://schemas.openxmlformats.org/wordprocessingml/2006/main">
        <w:t xml:space="preserve">पुरोहित द्वारा कयल गेल प्रायश्चित।</w:t>
      </w:r>
    </w:p>
    <w:p/>
    <w:p>
      <w:r xmlns:w="http://schemas.openxmlformats.org/wordprocessingml/2006/main">
        <w:t xml:space="preserve">शांति अर्पण के लेल दिशानिर्देश धन्यवाद के स्वैच्छिक कार्य;</w:t>
      </w:r>
    </w:p>
    <w:p>
      <w:r xmlns:w="http://schemas.openxmlformats.org/wordprocessingml/2006/main">
        <w:t xml:space="preserve">डेराक प्रवेश द्वार पर चढ़ाओल जाइत अछि; वेदी पर चर्बी जरबैत;</w:t>
      </w:r>
    </w:p>
    <w:p>
      <w:r xmlns:w="http://schemas.openxmlformats.org/wordprocessingml/2006/main">
        <w:t xml:space="preserve">हारून आ ओकर बेटा सभ केँ देल गेल भाग।</w:t>
      </w:r>
    </w:p>
    <w:p/>
    <w:p>
      <w:r xmlns:w="http://schemas.openxmlformats.org/wordprocessingml/2006/main">
        <w:t xml:space="preserve">चर्बी वा खून खाय पर रोक;</w:t>
      </w:r>
    </w:p>
    <w:p>
      <w:r xmlns:w="http://schemas.openxmlformats.org/wordprocessingml/2006/main">
        <w:t xml:space="preserve">चर्बी आ खून जे केवल भगवान् केर अछि;</w:t>
      </w:r>
    </w:p>
    <w:p>
      <w:r xmlns:w="http://schemas.openxmlformats.org/wordprocessingml/2006/main">
        <w:t xml:space="preserve">इस्राएली आरू निवासी विदेशी सिनी के साथ हिस्सा साझा करना।</w:t>
      </w:r>
    </w:p>
    <w:p/>
    <w:p>
      <w:r xmlns:w="http://schemas.openxmlformats.org/wordprocessingml/2006/main">
        <w:t xml:space="preserve">ई अध्याय प्राचीन इस्राएल में विभिन्न प्रकार के प्रसाद स॑ संबंधित विभिन्न पहलू प॑ केंद्रित छै, जेकरा म॑ अपराध केरऽ बलिदान, शांति बलिदान, आरू मांस खाय स॑ संबंधित नियम शामिल छै ।</w:t>
      </w:r>
    </w:p>
    <w:p>
      <w:r xmlns:w="http://schemas.openxmlformats.org/wordprocessingml/2006/main">
        <w:t xml:space="preserve">परमेश् वर मूसा के माध्यम स॑ ऐन्हऽ परिस्थिति के संबंध म॑ निर्देश दै छै, जहाँ व्यक्ति दोसरऽ के खिलाफ अपराध करै छै या अपनऽ पड़ोसी क॑ धोखा दै छै एक अपराध बलिदान जेकरा म॑ निर्दोष मेढ़ शामिल छै, ओकरा साथ-साथ क्षतिपूर्ति प्लस एक अतिरिक्त पांचवा मूल्य करै के जरूरत छै ।</w:t>
      </w:r>
    </w:p>
    <w:p>
      <w:r xmlns:w="http://schemas.openxmlformats.org/wordprocessingml/2006/main">
        <w:t xml:space="preserve">स्वैच्छिक शांति अर्पण के लेलऽ विशिष्ट दिशा-निर्देश देलऽ गेलऽ छै एक काम जेकरा म॑ धन्यवाद आरू भगवान के साथ साझीदारी व्यक्त करलऽ जाय छै जेकरा हुनका सामने चढ़ै स॑ पहल॑ सभा के डेरा के प्रवेश द्वार प॑ प्रस्तुत करलऽ जाय छै । किछु भाग एकटा सुखद सुगंध के रूप में जरा देल जाइत अछि जखन कि किछु भाग एहि बलिदान के काज स हारून के बेटा के हिस्सा के हिस्सा बनि जाइत अछि |</w:t>
      </w:r>
    </w:p>
    <w:p>
      <w:r xmlns:w="http://schemas.openxmlformats.org/wordprocessingml/2006/main">
        <w:t xml:space="preserve">एकरऽ अलावा, निर्देश कोनों जानवर केरऽ वसा या खून के सेवन प॑ रोक लगाबै वाला आहार प्रतिबंधऽ स॑ संबंधित छै, कैन्हेंकि ई भाग केवल भगवान केरऽ होय छै जेकरऽ सेवन के परिणामस्वरूप ओकरऽ लोगऽ स॑ कटौती होय जाय छै । एकरऽ अतिरिक्त, दिशा-निर्देशऽ म॑ अपनऽ समुदाय के भीतर इस्राएली आरू निवासी विदेशी दूनू के साथ भाग साझा करै के बात कहलऽ गेलऽ छै, जे परमेश्वर के आज्ञा के अनुसार आराधना के प्रथा म॑ भाग लै वाला लोगऽ के बीच एकता के अभिव्यक्ति के रूप म॑ छै</w:t>
      </w:r>
    </w:p>
    <w:p/>
    <w:p/>
    <w:p>
      <w:r xmlns:w="http://schemas.openxmlformats.org/wordprocessingml/2006/main">
        <w:t xml:space="preserve">लेवीय 7:1 तहिना अपराध बलिदानक व्यवस्था ई अछि जे ई परम पवित्र अछि।</w:t>
      </w:r>
    </w:p>
    <w:p/>
    <w:p>
      <w:r xmlns:w="http://schemas.openxmlformats.org/wordprocessingml/2006/main">
        <w:t xml:space="preserve">अपराध बलिदानक नियम परम पवित्र अछि।</w:t>
      </w:r>
    </w:p>
    <w:p/>
    <w:p>
      <w:r xmlns:w="http://schemas.openxmlformats.org/wordprocessingml/2006/main">
        <w:t xml:space="preserve">1: परमेश् वरक नियम सदिखन न्यायपूर्ण आ पवित्र होइत अछि।</w:t>
      </w:r>
    </w:p>
    <w:p/>
    <w:p>
      <w:r xmlns:w="http://schemas.openxmlformats.org/wordprocessingml/2006/main">
        <w:t xml:space="preserve">2: हमरा सभ केँ परमेश् वरक नियमक अनुसार जीबाक प्रयास करबाक चाही।</w:t>
      </w:r>
    </w:p>
    <w:p/>
    <w:p>
      <w:r xmlns:w="http://schemas.openxmlformats.org/wordprocessingml/2006/main">
        <w:t xml:space="preserve">1: मत्ती 5:17-20 -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हुनका सभ केँ आ सिखबैत छथि जे स् वर्गक राज् य मे महान कहल जायत।</w:t>
      </w:r>
    </w:p>
    <w:p/>
    <w:p>
      <w:r xmlns:w="http://schemas.openxmlformats.org/wordprocessingml/2006/main">
        <w:t xml:space="preserve">2: याकूब 2:10-12 - कारण जे केओ पूरा व्यवस्थाक पालन करैत अछि मुदा एकहि बात मे असफल भ’ जाइत अछि, ओ एहि सभक लेल जवाबदेह भ’ गेल अछि। किएक तँ जे कहने छल जे, “व्यभिचार नहि करू, ओ इहो कहलक जे, “हत्या नहि करू।” जँ अहाँ व्यभिचार नहि करब मुदा हत्या करब तँ अहाँ कानूनक उल्लंघन करयवला बनि गेल छी। तेँ बाजू आ तें ओहिना काज करू जिनका स्वतंत्रताक नियमक तहत न्याय करबाक अछि।</w:t>
      </w:r>
    </w:p>
    <w:p/>
    <w:p>
      <w:r xmlns:w="http://schemas.openxmlformats.org/wordprocessingml/2006/main">
        <w:t xml:space="preserve">लेवीय 7:2 जाहि ठाम होमबलि मारत, ओतहि अपराधबलि केँ मारत, आ ओकर खून वेदी पर चारू कात छिड़कि देत।</w:t>
      </w:r>
    </w:p>
    <w:p/>
    <w:p>
      <w:r xmlns:w="http://schemas.openxmlformats.org/wordprocessingml/2006/main">
        <w:t xml:space="preserve">लेवीय 7:2 मे निर्देश देल गेल अछि जे अपराध बलि के ओहि ठाम मारल जाय जतय होमबलि देल जाय, आ ओकर खून वेदी के चारू कात छिड़कल जाय।</w:t>
      </w:r>
    </w:p>
    <w:p/>
    <w:p>
      <w:r xmlns:w="http://schemas.openxmlformats.org/wordprocessingml/2006/main">
        <w:t xml:space="preserve">1: यीशु परम बलिदान छथि; हुनकर खून हमरा सभक लेल बहि गेल छल आ हम सभ अपन पापक क्षमा भ' सकैत छी।</w:t>
      </w:r>
    </w:p>
    <w:p/>
    <w:p>
      <w:r xmlns:w="http://schemas.openxmlformats.org/wordprocessingml/2006/main">
        <w:t xml:space="preserve">2: यीशु मसीह के बलिदान के द्वारा हम सब अपन पाप के क्षमा भ सकैत छी आ नव स शुरू क सकैत छी।</w:t>
      </w:r>
    </w:p>
    <w:p/>
    <w:p>
      <w:r xmlns:w="http://schemas.openxmlformats.org/wordprocessingml/2006/main">
        <w:t xml:space="preserve">1: रोमियो 3:22-25 - ई धार्मिकता यीशु मसीह मे विश्वासक द्वारा सभ केँ देल गेल अछि जे विश्वास करैत अछि। यहूदी आ गैर-यहूदी मे कोनो अंतर नहि अछि, कारण सभ पाप कएने छथि आ परमेश् वरक महिमा सँ कम छथि।</w:t>
      </w:r>
    </w:p>
    <w:p/>
    <w:p>
      <w:r xmlns:w="http://schemas.openxmlformats.org/wordprocessingml/2006/main">
        <w:t xml:space="preserve">2: इब्रानी 10:11-14 - प्रत्येक पुरोहित रोज अपन सेवा मे ठाढ़ रहैत छथि, बेर-बेर एकहि बलिदान दैत छथि, जे पाप कहियो नहि दूर क' सकैत अछि। मुदा जखन मसीह पापक लेल सभ दिनक लेल एकेटा बलिदान चढ़ौलनि तखन ओ परमेश् वरक दहिना कात बैसि गेलाह आ ओहि समय सँ ताबत धरि प्रतीक्षा करैत रहलाह जाबत धरि हुनकर शत्रु सभ हुनकर पयरक लेल पैरक ठेहुन नहि बनि जायत।</w:t>
      </w:r>
    </w:p>
    <w:p/>
    <w:p>
      <w:r xmlns:w="http://schemas.openxmlformats.org/wordprocessingml/2006/main">
        <w:t xml:space="preserve">लेवीय 7:3 ओ ओहि मे सँ ओकर सभ चर्बी चढ़ाओत। पीठ आ भीतरक भाग केँ झाँपय बला चर्बी।</w:t>
      </w:r>
    </w:p>
    <w:p/>
    <w:p>
      <w:r xmlns:w="http://schemas.openxmlformats.org/wordprocessingml/2006/main">
        <w:t xml:space="preserve">एकटा पशु बलि के चर्बी के भगवान के चढ़ाबय के आवश्यकता छल।</w:t>
      </w:r>
    </w:p>
    <w:p/>
    <w:p>
      <w:r xmlns:w="http://schemas.openxmlformats.org/wordprocessingml/2006/main">
        <w:t xml:space="preserve">1: भगवान् हमरा सभक बलिदान केँ पूरा मोन सँ चाहैत छथि।</w:t>
      </w:r>
    </w:p>
    <w:p/>
    <w:p>
      <w:r xmlns:w="http://schemas.openxmlformats.org/wordprocessingml/2006/main">
        <w:t xml:space="preserve">2: भगवान् चाहैत छथि जे हम सभ हुनका अपन सर्वश्रेष्ठ देब।</w:t>
      </w:r>
    </w:p>
    <w:p/>
    <w:p>
      <w:r xmlns:w="http://schemas.openxmlformats.org/wordprocessingml/2006/main">
        <w:t xml:space="preserve">1: रोमियो 12:1 - "तेँ, हम अहाँ सभ सँ आग्रह करैत छी, यौ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लेवीय 7:4 ओ दुनू गुर्दा, ओकरा पर जे चर्बी अछि, जे पार्श्व मे अछि, आ यकृतक ऊपर जे चर्बी अछि, ओकरा गुर्दाक संग हटा देत।</w:t>
      </w:r>
    </w:p>
    <w:p/>
    <w:p>
      <w:r xmlns:w="http://schemas.openxmlformats.org/wordprocessingml/2006/main">
        <w:t xml:space="preserve">एहि अंश मे ई बुझना जाइत अछि जे दुनू किडनी, ओहि पर चर्बी, कौल, आ यकृत केँ छीन लेब आवश्यक अछि |</w:t>
      </w:r>
    </w:p>
    <w:p/>
    <w:p>
      <w:r xmlns:w="http://schemas.openxmlformats.org/wordprocessingml/2006/main">
        <w:t xml:space="preserve">1. पवित्रता के महत्व : हमरा सब के अपन जीवन के अशुद्ध अंग कियैक छीनय पड़त।</w:t>
      </w:r>
    </w:p>
    <w:p/>
    <w:p>
      <w:r xmlns:w="http://schemas.openxmlformats.org/wordprocessingml/2006/main">
        <w:t xml:space="preserve">2. परमेश् वरक प्रावधान : परमेश् वर अपन आज्ञाक द्वारा स्वच्छता आ धार्मिकता कोना प्रदान करैत छथि।</w:t>
      </w:r>
    </w:p>
    <w:p/>
    <w:p>
      <w:r xmlns:w="http://schemas.openxmlformats.org/wordprocessingml/2006/main">
        <w:t xml:space="preserve">1. मत्ती 5:8 - "धन्य छथि जे शुद्ध हृदय छथि, किएक तँ ओ सभ परमेश् वर केँ देखताह।"</w:t>
      </w:r>
    </w:p>
    <w:p/>
    <w:p>
      <w:r xmlns:w="http://schemas.openxmlformats.org/wordprocessingml/2006/main">
        <w:t xml:space="preserve">2. रोमियो 12:1-2 - "तेँ, हम अहाँ सभ सँ आग्रह करैत छी जे, हम अहाँ सभ केँ परमेश् वरक दया केँ देखैत, अपन शरीर केँ जीवित बलिदानक रूप मे अर्पित करू, जे पवित्र आ परमेश् वर केँ प्रसन्न करयवला अछि। ई अहाँ सभक सत् य आ उचित आराधना अछि। नहि करू।" एहि संसारक पैटर्नक अनुरूप बनू, मुदा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लेवीय 7:5 पुरोहित ओकरा सभ केँ वेदी पर जरा क’ परमेश् वरक लेल आगि मे बलिदान बनाओत।</w:t>
      </w:r>
    </w:p>
    <w:p/>
    <w:p>
      <w:r xmlns:w="http://schemas.openxmlformats.org/wordprocessingml/2006/main">
        <w:t xml:space="preserve">एहि अंश मे पुरोहितक बलिदानक वर्णन अछि, जकरा वेदी पर प्रभुक लेल आगि मे बलिदानक रूप मे जरेबाक अछि |</w:t>
      </w:r>
    </w:p>
    <w:p/>
    <w:p>
      <w:r xmlns:w="http://schemas.openxmlformats.org/wordprocessingml/2006/main">
        <w:t xml:space="preserve">1. बलिदानक शक्ति : हमर सभक प्रसाद कोना चिकित्सा आ आशा अनैत अछि</w:t>
      </w:r>
    </w:p>
    <w:p/>
    <w:p>
      <w:r xmlns:w="http://schemas.openxmlformats.org/wordprocessingml/2006/main">
        <w:t xml:space="preserve">2. पुरोहिताई : सेवा करबाक लेल एकटा आह्वान आ प्राप्त करबाक लेल एकटा आशीर्वाद</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२. एहि संसारक पैटर्नक अनुरूप नहि रहू, अपितु अपन मनक नवीनीकरण सँ रूपांतरित भ' जाउ।</w:t>
      </w:r>
    </w:p>
    <w:p/>
    <w:p>
      <w:r xmlns:w="http://schemas.openxmlformats.org/wordprocessingml/2006/main">
        <w:t xml:space="preserve">लेवीय 7:6 पुरोहित मे सँ प्रत्येक पुरुष एकर फल खा लेत, पवित्र स्थान मे खाओल जायत, ई परम पवित्र अछि।</w:t>
      </w:r>
    </w:p>
    <w:p/>
    <w:p>
      <w:r xmlns:w="http://schemas.openxmlformats.org/wordprocessingml/2006/main">
        <w:t xml:space="preserve">पुरोहित केँ पवित्र स्थान पर पवित्र बलिदान अवश्य करबाक चाही।</w:t>
      </w:r>
    </w:p>
    <w:p/>
    <w:p>
      <w:r xmlns:w="http://schemas.openxmlformats.org/wordprocessingml/2006/main">
        <w:t xml:space="preserve">1: पवित्र बलिदानक माध्यमे हम सभ भगवानक नजदीक आबि सकैत छी।</w:t>
      </w:r>
    </w:p>
    <w:p/>
    <w:p>
      <w:r xmlns:w="http://schemas.openxmlformats.org/wordprocessingml/2006/main">
        <w:t xml:space="preserve">2: पवित्र प्रसाद के सेवन पवित्रता आ श्रद्धा के काज अछि।</w:t>
      </w:r>
    </w:p>
    <w:p/>
    <w:p>
      <w:r xmlns:w="http://schemas.openxmlformats.org/wordprocessingml/2006/main">
        <w:t xml:space="preserve">1: मत्ती 22:37-38 अहाँ अपन प्रभु परमेश् वर सँ अपन पूरा हृदय सँ, पूरा प्राण आ पूरा मोन सँ प्रेम करू। ई महान आ पहिल आज्ञा अछि।</w:t>
      </w:r>
    </w:p>
    <w:p/>
    <w:p>
      <w:r xmlns:w="http://schemas.openxmlformats.org/wordprocessingml/2006/main">
        <w:t xml:space="preserve">2: भजन 51:17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लेवीय 7:7 जेना पापक बलिदान होइत छैक, तहिना अपराधबलि सेहो होइत छैक, ओकरा सभक लेल एकेटा व्यवस्था छैक, जे पुरोहित ओकरा सँ प्रायश्चित करतैक।</w:t>
      </w:r>
    </w:p>
    <w:p/>
    <w:p>
      <w:r xmlns:w="http://schemas.openxmlformats.org/wordprocessingml/2006/main">
        <w:t xml:space="preserve">पाप आ अपराधक बलिदानक व्यवस्था एके रंग अछि आ प्रायश्चित करयवला पुरोहित ओकरा ग्रहण करैत अछि।</w:t>
      </w:r>
    </w:p>
    <w:p/>
    <w:p>
      <w:r xmlns:w="http://schemas.openxmlformats.org/wordprocessingml/2006/main">
        <w:t xml:space="preserve">1. परमेश् वरक नियमक पालन करबाक महत्व।</w:t>
      </w:r>
    </w:p>
    <w:p/>
    <w:p>
      <w:r xmlns:w="http://schemas.openxmlformats.org/wordprocessingml/2006/main">
        <w:t xml:space="preserve">2. प्रायश्चित आ क्षमाक शक्ति।</w:t>
      </w:r>
    </w:p>
    <w:p/>
    <w:p>
      <w:r xmlns:w="http://schemas.openxmlformats.org/wordprocessingml/2006/main">
        <w:t xml:space="preserve">1. मत्ती 5:17-18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w:t>
      </w:r>
    </w:p>
    <w:p/>
    <w:p>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लेवीय 7:8 जे पुरोहित ककरो होमबलि चढ़बैत छथि, तकरा पुरोहित केँ होमबलि जे होमबलि चढ़ौने छथि, ओकर चमड़ा अपना लेल राखत।</w:t>
      </w:r>
    </w:p>
    <w:p/>
    <w:p>
      <w:r xmlns:w="http://schemas.openxmlformats.org/wordprocessingml/2006/main">
        <w:t xml:space="preserve">जे पुरोहित होमबलि चढ़बैत छथि हुनका फलक रूप मे बलिदानक चमड़ा भेटतनि।</w:t>
      </w:r>
    </w:p>
    <w:p/>
    <w:p>
      <w:r xmlns:w="http://schemas.openxmlformats.org/wordprocessingml/2006/main">
        <w:t xml:space="preserve">1. भगवान् अपन विश्वासी सेवक केँ पुरस्कृत करैत छथि।</w:t>
      </w:r>
    </w:p>
    <w:p/>
    <w:p>
      <w:r xmlns:w="http://schemas.openxmlformats.org/wordprocessingml/2006/main">
        <w:t xml:space="preserve">2. पुरोहितक निष्ठा के फल भेटैत छैक।</w:t>
      </w:r>
    </w:p>
    <w:p/>
    <w:p>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२.</w:t>
      </w:r>
    </w:p>
    <w:p/>
    <w:p>
      <w:r xmlns:w="http://schemas.openxmlformats.org/wordprocessingml/2006/main">
        <w:t xml:space="preserve">लेवीय 7:9 ओ सभ भोज मे सेकल, कड़ाही मे आ कड़ाही मे जे किछु बलि देल जायत, से पुरोहितक होयत जे ओकरा चढ़ाओत।</w:t>
      </w:r>
    </w:p>
    <w:p/>
    <w:p>
      <w:r xmlns:w="http://schemas.openxmlformats.org/wordprocessingml/2006/main">
        <w:t xml:space="preserve">एहि अंश मे कहल गेल अछि जे पुरोहित केँ ओ सभ मांसक प्रसाद भेटबाक चाही जे ओवन, कड़ाही आ कड़ाही मे पकाओल जाइत अछि |</w:t>
      </w:r>
    </w:p>
    <w:p/>
    <w:p>
      <w:r xmlns:w="http://schemas.openxmlformats.org/wordprocessingml/2006/main">
        <w:t xml:space="preserve">1: हमरा सभ केँ परमेश् वरक सेवा करय बला सभ केँ अपन प्रसादक संग उदारता देबाक चाही।</w:t>
      </w:r>
    </w:p>
    <w:p/>
    <w:p>
      <w:r xmlns:w="http://schemas.openxmlformats.org/wordprocessingml/2006/main">
        <w:t xml:space="preserve">2: भगवान् हमरा सभ सँ अपेक्षा करैत छथि जे जखन हम हुनका बलिदान दैत छी तखन अपन सर्वश्रेष्ठ देब।</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 पड़तैक।</w:t>
      </w:r>
    </w:p>
    <w:p/>
    <w:p>
      <w:r xmlns:w="http://schemas.openxmlformats.org/wordprocessingml/2006/main">
        <w:t xml:space="preserve">2: फिलिप्पियों 4:18 - मुदा हमरा लग सभ किछु अछि आ प्रचुरता अछि, हम अहाँ सभक दिस सँ जे किछु पठाओल गेल छल, से इपाफ्रोदीत सँ भेटल अछि, जे मधुर गंधक गंध अछि, जे बलिदान अछि जे परमेश् वर केँ नीक लगैत अछि।</w:t>
      </w:r>
    </w:p>
    <w:p/>
    <w:p>
      <w:r xmlns:w="http://schemas.openxmlformats.org/wordprocessingml/2006/main">
        <w:t xml:space="preserve">लेवीय 7:10 आ हरेक अन्नबलि, तेल मे मिलाओल आ सुखायल, हारूनक सभ पुत्रक संग एक-दोसरक समान।</w:t>
      </w:r>
    </w:p>
    <w:p/>
    <w:p>
      <w:r xmlns:w="http://schemas.openxmlformats.org/wordprocessingml/2006/main">
        <w:t xml:space="preserve">हारून के सब बेटा के मांस के चढ़ाबै में बराबर हिस्सा छै, चाहे ऊ तेल में मिला के होय या सूखा।</w:t>
      </w:r>
    </w:p>
    <w:p/>
    <w:p>
      <w:r xmlns:w="http://schemas.openxmlformats.org/wordprocessingml/2006/main">
        <w:t xml:space="preserve">1. भगवानक दृष्टि मे सबहक समानता</w:t>
      </w:r>
    </w:p>
    <w:p/>
    <w:p>
      <w:r xmlns:w="http://schemas.openxmlformats.org/wordprocessingml/2006/main">
        <w:t xml:space="preserve">2. पुरोहिताई मे एकता के आशीर्वाद</w:t>
      </w:r>
    </w:p>
    <w:p/>
    <w:p>
      <w:r xmlns:w="http://schemas.openxmlformats.org/wordprocessingml/2006/main">
        <w:t xml:space="preserve">1. गलाती 3:28 ने यहूदी अछि आ ने यूनानी, ने दास अछि आ ने स्वतंत्र, ने पुरुष अछि आ ने स्त्री, किएक तँ अहाँ सभ मसीह यीशु मे एक छी।</w:t>
      </w:r>
    </w:p>
    <w:p/>
    <w:p>
      <w:r xmlns:w="http://schemas.openxmlformats.org/wordprocessingml/2006/main">
        <w:t xml:space="preserve">2. इफिसियों 4:2-3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लेवीय 7:11 ई शांति बलिदानक नियम अछि जे ओ प्रभु केँ चढ़ाओत।</w:t>
      </w:r>
    </w:p>
    <w:p/>
    <w:p>
      <w:r xmlns:w="http://schemas.openxmlformats.org/wordprocessingml/2006/main">
        <w:t xml:space="preserve">एहि अंश मे प्रभुक लेल कयल गेल शांति बलिदानक व्यवस्थाक रूपरेखा देल गेल अछि |</w:t>
      </w:r>
    </w:p>
    <w:p/>
    <w:p>
      <w:r xmlns:w="http://schemas.openxmlformats.org/wordprocessingml/2006/main">
        <w:t xml:space="preserve">1. प्रभु के शांति अर्पित करबाक महत्व</w:t>
      </w:r>
    </w:p>
    <w:p/>
    <w:p>
      <w:r xmlns:w="http://schemas.openxmlformats.org/wordprocessingml/2006/main">
        <w:t xml:space="preserve">2. परमेश् वरक नियमक पालन करबाक आज्ञापालन</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कुलुस्सी 3:15 - "आओर मसीहक शान्ति अहाँ सभक हृदय मे राज करू, जकरा लेल अहाँ सभ एक शरीर मे बजाओल गेल छी। आ धन्य रहू।"</w:t>
      </w:r>
    </w:p>
    <w:p/>
    <w:p>
      <w:r xmlns:w="http://schemas.openxmlformats.org/wordprocessingml/2006/main">
        <w:t xml:space="preserve">लेवीय 7:12 जँ ओ धन्यवादक बलिदानक लेल चढ़बैत छथि तँ धन्यवादक बलिदानक संग तेल मिलाओल खमीर रहित केक आ तेल सँ अभिषिक्त बिना खमीरक वेफर आ तेल सँ मिश्रित केक, महीन आटाक, तनल चढ़ाओत।</w:t>
      </w:r>
    </w:p>
    <w:p/>
    <w:p>
      <w:r xmlns:w="http://schemas.openxmlformats.org/wordprocessingml/2006/main">
        <w:t xml:space="preserve">लेवीय 7:12 के ई अंश धन्यवाद के बलिदान के लेलऽ चढ़ाबै वाला भोजन के प्रकार के रूपरेखा दै छै।</w:t>
      </w:r>
    </w:p>
    <w:p/>
    <w:p>
      <w:r xmlns:w="http://schemas.openxmlformats.org/wordprocessingml/2006/main">
        <w:t xml:space="preserve">1. धन्यवाद देब : हमर जीवन मे कृतज्ञताक महत्व</w:t>
      </w:r>
    </w:p>
    <w:p/>
    <w:p>
      <w:r xmlns:w="http://schemas.openxmlformats.org/wordprocessingml/2006/main">
        <w:t xml:space="preserve">2. बलिदानक अर्थ : हम सभ भगवान् केँ उपहार किएक अर्पित करैत छी</w:t>
      </w:r>
    </w:p>
    <w:p/>
    <w:p>
      <w:r xmlns:w="http://schemas.openxmlformats.org/wordprocessingml/2006/main">
        <w:t xml:space="preserve">1. भजन 95:2 - "हम सभ धन्यवादक संग हुनकर सोझाँ आबि जाइ; स्तुति गीतक संग हुनका हर्षक हल्ला करू!"</w:t>
      </w:r>
    </w:p>
    <w:p/>
    <w:p>
      <w:r xmlns:w="http://schemas.openxmlformats.org/wordprocessingml/2006/main">
        <w:t xml:space="preserve">2. कुलुस्सी 4:2 - "प्रार्थना मे अडिग रहू, धन्यवादक संग जागरूक रहू।"</w:t>
      </w:r>
    </w:p>
    <w:p/>
    <w:p>
      <w:r xmlns:w="http://schemas.openxmlformats.org/wordprocessingml/2006/main">
        <w:t xml:space="preserve">लेवीय 7:13 ओ अपन बलिदानक बलिदानक संग खमीरदार रोटी चढ़ाओत।</w:t>
      </w:r>
    </w:p>
    <w:p/>
    <w:p>
      <w:r xmlns:w="http://schemas.openxmlformats.org/wordprocessingml/2006/main">
        <w:t xml:space="preserve">धन्यवाद केरऽ बलिदान म॑ केक के अलावा खमीर वाला रोटी भी शामिल होना चाहियऽ ।</w:t>
      </w:r>
    </w:p>
    <w:p/>
    <w:p>
      <w:r xmlns:w="http://schemas.openxmlformats.org/wordprocessingml/2006/main">
        <w:t xml:space="preserve">1. धन्यवाद बलिदान दिस लऽ जाइत अछि</w:t>
      </w:r>
    </w:p>
    <w:p/>
    <w:p>
      <w:r xmlns:w="http://schemas.openxmlformats.org/wordprocessingml/2006/main">
        <w:t xml:space="preserve">2. कृतज्ञताक शक्ति</w:t>
      </w:r>
    </w:p>
    <w:p/>
    <w:p>
      <w:r xmlns:w="http://schemas.openxmlformats.org/wordprocessingml/2006/main">
        <w:t xml:space="preserve">1. फिलिप्पियों 4:6 - "कोनो बातक चिन्ता नहि करू, मुदा हर परिस्थिति मे प्रार्थना आ निहोरा द्वारा, धन्यवादक संग, अपन आग्रह परमेश् वरक समक्ष राखू।"</w:t>
      </w:r>
    </w:p>
    <w:p/>
    <w:p>
      <w:r xmlns:w="http://schemas.openxmlformats.org/wordprocessingml/2006/main">
        <w:t xml:space="preserve">2. भजन 107:1 - "प्रभु केँ धन्यवाद दियौक, कारण ओ नीक छथि; हुनकर प्रेम अनन्त काल धरि रहैत छनि।"</w:t>
      </w:r>
    </w:p>
    <w:p/>
    <w:p>
      <w:r xmlns:w="http://schemas.openxmlformats.org/wordprocessingml/2006/main">
        <w:t xml:space="preserve">लेवीय 7:14 ओ पूरा बलि मे सँ एकटा बलिदान मे सँ एकटा परमेश् वर केँ बलिदानक रूप मे चढ़ाओत, आ ओ पुरोहितक होयत जे शांति बलिदानक खून छिड़कत।</w:t>
      </w:r>
    </w:p>
    <w:p/>
    <w:p>
      <w:r xmlns:w="http://schemas.openxmlformats.org/wordprocessingml/2006/main">
        <w:t xml:space="preserve">एहि अंश मे एकटा पुरोहित द्वारा प्रभु केँ स्वर्ग बलि चढ़ाबय के वर्णन कयल गेल अछि, जे शांति बलि के खून छिड़कत।</w:t>
      </w:r>
    </w:p>
    <w:p/>
    <w:p>
      <w:r xmlns:w="http://schemas.openxmlformats.org/wordprocessingml/2006/main">
        <w:t xml:space="preserve">1. प्रभु के बलिदान के महत्व</w:t>
      </w:r>
    </w:p>
    <w:p/>
    <w:p>
      <w:r xmlns:w="http://schemas.openxmlformats.org/wordprocessingml/2006/main">
        <w:t xml:space="preserve">2. प्रसाद मे पुरोहितक भूमिकाक महत्व बुझब</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लेवीय 1:4 - "ओ होमबलि के माथ पर हाथ राखत, आ ओकरा लेल प्रायश्चित करब ओकरा स्वीकार कयल जायत।"</w:t>
      </w:r>
    </w:p>
    <w:p/>
    <w:p>
      <w:r xmlns:w="http://schemas.openxmlformats.org/wordprocessingml/2006/main">
        <w:t xml:space="preserve">लेवीय 7:15 धन्यवादक लेल हुनकर मेलबलि बलिदानक मांस ओहि दिन खाओल जायत जाहि दिन ओ चढ़ाओल जायत। भोर धरि ओहि मे सँ कोनो बात नहि छोड़त।</w:t>
      </w:r>
    </w:p>
    <w:p/>
    <w:p>
      <w:r xmlns:w="http://schemas.openxmlformats.org/wordprocessingml/2006/main">
        <w:t xml:space="preserve">धन्यवादक लेल भेंट-बलिदानक मांस ओही दिन खाएल जाएत जाहि दिन ओ चढ़ाओल जायत, आ ओहि मे सँ कोनो माँस भोर धरि नहि छोड़ल जायत।</w:t>
      </w:r>
    </w:p>
    <w:p/>
    <w:p>
      <w:r xmlns:w="http://schemas.openxmlformats.org/wordprocessingml/2006/main">
        <w:t xml:space="preserve">1. कृतज्ञता मे रहब : धन्यवादक मनोवृत्तिक खेती करब</w:t>
      </w:r>
    </w:p>
    <w:p/>
    <w:p>
      <w:r xmlns:w="http://schemas.openxmlformats.org/wordprocessingml/2006/main">
        <w:t xml:space="preserve">2. धन्यवाद देबाक शक्ति : परमेश् वरक आशीर्वादक लेल हमरा सभ केँ किएक धन्यवाद देबाक चाही</w:t>
      </w:r>
    </w:p>
    <w:p/>
    <w:p>
      <w:r xmlns:w="http://schemas.openxmlformats.org/wordprocessingml/2006/main">
        <w:t xml:space="preserve">1. भजन 100:4 - धन्यवादक संग हुनकर फाटक मे प्रवेश करू आ हुनकर आँगन मे स्तुति करू; हुनका धन्यवाद दियौ आ हुनकर नामक प्रशंसा करू।</w:t>
      </w:r>
    </w:p>
    <w:p/>
    <w:p>
      <w:r xmlns:w="http://schemas.openxmlformats.org/wordprocessingml/2006/main">
        <w:t xml:space="preserve">2. कुलुस्सी 3:15-17 - मसीहक शान्ति अहाँ सभक हृदय मे शासन करू, किएक तँ अहाँ सभ एक शरीरक अंगक रूप मे शान्तिक लेल बजाओल गेल छलहुँ। आ धन्यवादक पात्र रहू। मसीहक संदेश अहाँ सभक बीच भरपूर रहय, जखन अहाँ सभ भजन, भजन आ आत् माक गीतक माध्यमे सभ बुद्धि सँ एक-दोसर केँ सिखाबैत छी आ उपदेश दैत छी, अपन हृदय मे कृतज्ञताक संग परमेश् वर केँ गबैत छी। आ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लेवीय 7:16 मुदा जँ ओकर बलिदानक बलि व्रत वा स्वेच्छा बलिदान हो, तँ ओहि दिन खाओल जायत जाहि दिन ओ अपन बलि चढ़ौताह।</w:t>
      </w:r>
    </w:p>
    <w:p/>
    <w:p>
      <w:r xmlns:w="http://schemas.openxmlformats.org/wordprocessingml/2006/main">
        <w:t xml:space="preserve">व्रत या स्वेच्छा यज्ञ के अर्पण अर्पण के दिन आ शेष के दोसर दिन खाय पड़त।</w:t>
      </w:r>
    </w:p>
    <w:p/>
    <w:p>
      <w:r xmlns:w="http://schemas.openxmlformats.org/wordprocessingml/2006/main">
        <w:t xml:space="preserve">1: अहाँ की बलिदान दैत छी ?</w:t>
      </w:r>
    </w:p>
    <w:p/>
    <w:p>
      <w:r xmlns:w="http://schemas.openxmlformats.org/wordprocessingml/2006/main">
        <w:t xml:space="preserve">2: बलिदानक जीवन जीब</w:t>
      </w:r>
    </w:p>
    <w:p/>
    <w:p>
      <w:r xmlns:w="http://schemas.openxmlformats.org/wordprocessingml/2006/main">
        <w:t xml:space="preserve">1: इब्रानी 13:15-17 - यीशुक द्वारा, हम सभ सदिखन परमेश् वरक स्तुतिक बलिदान, अर्थात् अपन ठोरक फल, हुनकर नामक धन्यवाद दैत, अर्पित करी।</w:t>
      </w:r>
    </w:p>
    <w:p/>
    <w:p>
      <w:r xmlns:w="http://schemas.openxmlformats.org/wordprocessingml/2006/main">
        <w:t xml:space="preserve">2: फिलिप्पियों 4:18 - हमरा पूरा भुगतान भेटल अछि, आओर बेसी; अहाँ द्वारा पठाओल गेल वरदान इपफ्रोदीतुस सँ हमरा नीक जकाँ पूर्ति कयल गेल अछि, सुगन्धित बलिदान, परमेश् वरक स्वीकार्य आ प्रसन्न बलिदान।</w:t>
      </w:r>
    </w:p>
    <w:p/>
    <w:p>
      <w:r xmlns:w="http://schemas.openxmlformats.org/wordprocessingml/2006/main">
        <w:t xml:space="preserve">लेवीय 7:17 मुदा बलिदानक शेष मांस तेसर दिन आगि मे जरा देल जायत।</w:t>
      </w:r>
    </w:p>
    <w:p/>
    <w:p>
      <w:r xmlns:w="http://schemas.openxmlformats.org/wordprocessingml/2006/main">
        <w:t xml:space="preserve">बलिदानक मांस तेसर दिन जरेबाक चाही।</w:t>
      </w:r>
    </w:p>
    <w:p/>
    <w:p>
      <w:r xmlns:w="http://schemas.openxmlformats.org/wordprocessingml/2006/main">
        <w:t xml:space="preserve">1. भगवान् चाहैत छथि जे हम सभ हुनका अपन सर्वोत्तम दऽ दी, ओहो अपन बलिदान मे।</w:t>
      </w:r>
    </w:p>
    <w:p/>
    <w:p>
      <w:r xmlns:w="http://schemas.openxmlformats.org/wordprocessingml/2006/main">
        <w:t xml:space="preserve">2. प्रभुक सम्मान करबाक चाही, बिसरबाक नहि।</w:t>
      </w:r>
    </w:p>
    <w:p/>
    <w:p>
      <w:r xmlns:w="http://schemas.openxmlformats.org/wordprocessingml/2006/main">
        <w:t xml:space="preserve">1. मत्ती 22:37-39 - यीशु कहलनि, अहाँ अपन प्रभु परमेश् वर सँ अपन पूरा हृदय सँ, पूरा प्राण सँ आ पूरा मोन सँ प्रेम करू। ई पहिल आ पैघ आज्ञा अछि। आ दोसर सेहो एहने अछि जे अहाँ अपन पड़ोसी सँ अपना जकाँ प्रेम करू।</w:t>
      </w:r>
    </w:p>
    <w:p/>
    <w:p>
      <w:r xmlns:w="http://schemas.openxmlformats.org/wordprocessingml/2006/main">
        <w:t xml:space="preserve">2. व्यवस्था 10:12-13 - आ आब, हे इस्राएल, अहाँ सभक परमेश् वर अहाँ सभ सँ की माँगैत छथि, सिवाय अहाँ सभक परमेश् वर सँ भय, हुनकर सभ बाट पर चलबाक आ हुनका सँ प्रेम करबाक लेल, अहाँ सभक परमेश् वरक सेवा करबाक लेल पूरा मोन आ अपन पूरा प्राण सँ, आ प्रभुक आज्ञा आ हुनकर नियमक पालन करबाक लेल जे आइ हम अहाँ केँ आज्ञा दैत छी</w:t>
      </w:r>
    </w:p>
    <w:p/>
    <w:p>
      <w:r xmlns:w="http://schemas.openxmlformats.org/wordprocessingml/2006/main">
        <w:t xml:space="preserve">लेवीय 7:18 जँ ओकर शांति बलिदानक कोनो मांस तेसर दिन एकदम सँ खायल जायत, त’ ओकरा स्वीकार नहि कयल जायत आ ने ओकरा चढ़ाबय वाला पर गणना कयल जायत जे प्राणी एहि मे सँ खाइत अछि, से अपन अधर्म केँ सहन करत।”</w:t>
      </w:r>
    </w:p>
    <w:p/>
    <w:p>
      <w:r xmlns:w="http://schemas.openxmlformats.org/wordprocessingml/2006/main">
        <w:t xml:space="preserve">प्रभु आज्ञा देलथिन जे जँ तेसर दिन शान्ति बलिदानक कोनो मांस खायल जायत तऽ बलिदान स्वीकार नहि कयल जायत आ जे ओकरा खायत से ओकर अपराध उठाओल जायत |</w:t>
      </w:r>
    </w:p>
    <w:p/>
    <w:p>
      <w:r xmlns:w="http://schemas.openxmlformats.org/wordprocessingml/2006/main">
        <w:t xml:space="preserve">1. आज्ञा नहि मानबाक परिणाम: लेवीय 7:18 मे शांति बलिदान सँ सीखब</w:t>
      </w:r>
    </w:p>
    <w:p/>
    <w:p>
      <w:r xmlns:w="http://schemas.openxmlformats.org/wordprocessingml/2006/main">
        <w:t xml:space="preserve">2. परमेश् वरक पवित्रता: लेवीय 7:18 मे प्रभुक आज्ञाक आदर करब</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२.</w:t>
      </w:r>
    </w:p>
    <w:p/>
    <w:p>
      <w:r xmlns:w="http://schemas.openxmlformats.org/wordprocessingml/2006/main">
        <w:t xml:space="preserve">लेवीय 7:19 जे मांस कोनो अशुद्ध वस्तु केँ छुबैत अछि से नहि खाओल जायत। ओ आगि मे जराओल जायत, आ मांसक बात, सभ शुद्ध लोक ओकर खाएत।</w:t>
      </w:r>
    </w:p>
    <w:p/>
    <w:p>
      <w:r xmlns:w="http://schemas.openxmlformats.org/wordprocessingml/2006/main">
        <w:t xml:space="preserve">अशुद्ध वस्तुक मांस नहि खाय पड़त आ ओकरा जराबय पड़त। खाली शुद्ध वस्तुक मांस खाएल जा सकैत अछि।</w:t>
      </w:r>
    </w:p>
    <w:p/>
    <w:p>
      <w:r xmlns:w="http://schemas.openxmlformats.org/wordprocessingml/2006/main">
        <w:t xml:space="preserve">1. प्रभु हमरा सभ केँ शुद्ध रहबाक आ अशुद्ध वस्तु सँ परहेज करबाक आज्ञा देने छथि।</w:t>
      </w:r>
    </w:p>
    <w:p/>
    <w:p>
      <w:r xmlns:w="http://schemas.openxmlformats.org/wordprocessingml/2006/main">
        <w:t xml:space="preserve">2. भगवान् चाहैत छथि जे हम सभ ओहि सीमाक आदर करी जे ओ जे सीमा निर्धारित केने छथि जे हम सभ की खा सकैत छी आ की नहि खा सकैत छी।</w:t>
      </w:r>
    </w:p>
    <w:p/>
    <w:p>
      <w:r xmlns:w="http://schemas.openxmlformats.org/wordprocessingml/2006/main">
        <w:t xml:space="preserve">१.</w:t>
      </w:r>
    </w:p>
    <w:p/>
    <w:p>
      <w:r xmlns:w="http://schemas.openxmlformats.org/wordprocessingml/2006/main">
        <w:t xml:space="preserve">2. व्यवस्था 14:8-9 "सुग्गर सेहो अशुद्ध अछि; यद्यपि ओकर खुर फाटल अछि, मुदा ओ कटहर नहि चिबबैत अछि। अहाँ सभ ओकर मांस नहि खाउ आ ने ओकर लाश केँ छूबब। ओ सभ अहाँ सभक लेल अशुद्ध अछि।"</w:t>
      </w:r>
    </w:p>
    <w:p/>
    <w:p>
      <w:r xmlns:w="http://schemas.openxmlformats.org/wordprocessingml/2006/main">
        <w:t xml:space="preserve">लेवीय 7:20 मुदा जे प्राणी परमेश् वरक अशुद्धताक संग मेल-मिलाप बलिदानक मांस खाइत अछि, ओ अपन प्रजा मे सँ काटि देल जायत।</w:t>
      </w:r>
    </w:p>
    <w:p/>
    <w:p>
      <w:r xmlns:w="http://schemas.openxmlformats.org/wordprocessingml/2006/main">
        <w:t xml:space="preserve">अशुद्ध रहैत परमेश् वरक मेल-मिलाप बलिदानक मांस खयला सँ मनुष्‍य अपन प्रजा मे सँ विच्छेद भऽ जायत।</w:t>
      </w:r>
    </w:p>
    <w:p/>
    <w:p>
      <w:r xmlns:w="http://schemas.openxmlformats.org/wordprocessingml/2006/main">
        <w:t xml:space="preserve">1. हमरऽ परमेश्वर पवित्र छै: अशुद्ध होय के की मतलब छै आरू ई कियैक महत्वपूर्ण छै।</w:t>
      </w:r>
    </w:p>
    <w:p/>
    <w:p>
      <w:r xmlns:w="http://schemas.openxmlformats.org/wordprocessingml/2006/main">
        <w:t xml:space="preserve">2. शान्ति बलिदान : भगवान् के साथ हमरऽ संबंध के प्रतीक।</w:t>
      </w:r>
    </w:p>
    <w:p/>
    <w:p>
      <w:r xmlns:w="http://schemas.openxmlformats.org/wordprocessingml/2006/main">
        <w:t xml:space="preserve">1. भजन 24:3-4 परमेश् वरक पहाड़ी पर के चढ़ि सकैत अछि? आ ओकर पवित्र स्थान मे के ठाढ़ भ' सकैत अछि? जेकर हाथ शुद्ध आ शुद्ध हृदय हो।</w:t>
      </w:r>
    </w:p>
    <w:p/>
    <w:p>
      <w:r xmlns:w="http://schemas.openxmlformats.org/wordprocessingml/2006/main">
        <w:t xml:space="preserve">2. यशायाह 5:16 मुदा सर्वशक्तिमान परमेश् वर अपन न्याय द्वारा ऊँच कयल जायत, आ पवित्र परमेश् वर हुनकर धार्मिक काज द्वारा पवित्र सिद्ध होयत।</w:t>
      </w:r>
    </w:p>
    <w:p/>
    <w:p>
      <w:r xmlns:w="http://schemas.openxmlformats.org/wordprocessingml/2006/main">
        <w:t xml:space="preserve">लेवीय 7:21 और जे प्राणी कोनो अशुद्ध वस्तु, जेना मनुष्यक अशुद्धता, वा कोनो अशुद्ध पशु, वा कोनो घृणित अशुद्ध वस्तु केँ स्पर्श करत, आ पवित्र बलिदानक मांस जे परमेश् वरक अछि, से खाइत अछि ओ प्राणी अपन लोक सँ कटल जायत।</w:t>
      </w:r>
    </w:p>
    <w:p/>
    <w:p>
      <w:r xmlns:w="http://schemas.openxmlformats.org/wordprocessingml/2006/main">
        <w:t xml:space="preserve">जे प्राणी कोनो अशुद्ध वस्तु केँ स्पर्श करत वा प्रभुक लेल भेंटबलि मे बलिदानक मांस खाइत अछि, से ओकर लोक सँ कटि जायत।</w:t>
      </w:r>
    </w:p>
    <w:p/>
    <w:p>
      <w:r xmlns:w="http://schemas.openxmlformats.org/wordprocessingml/2006/main">
        <w:t xml:space="preserve">1. प्रभुक आराधना मे हमरा सभ केँ शुद्ध आ पवित्र रहबाक चाही।</w:t>
      </w:r>
    </w:p>
    <w:p/>
    <w:p>
      <w:r xmlns:w="http://schemas.openxmlformats.org/wordprocessingml/2006/main">
        <w:t xml:space="preserve">2. प्रभु पवित्र छथि आ हमरा सभसँ अपन जीवनक सभ पक्षमे पवित्र रहबाक आवश्यकता करैत छथि।</w:t>
      </w:r>
    </w:p>
    <w:p/>
    <w:p>
      <w:r xmlns:w="http://schemas.openxmlformats.org/wordprocessingml/2006/main">
        <w:t xml:space="preserve">1. 1 पत्रुस 1:14-16 - आज्ञाकारी बच्चाक रूप मे अपन पूर्व अज्ञानताक रागक अनुरूप नहि बनू, बल् कि जेना अहाँ सभ केँ बजौनिहार पवित्र छथि, तेना अहाँ सभ सेहो अपन सभ आचरण मे पवित्र रहू, किएक तँ लिखल अछि जे, “अहाँ।” पवित्र रहब, किएक तँ हम पवित्र छी।</w:t>
      </w:r>
    </w:p>
    <w:p/>
    <w:p>
      <w:r xmlns:w="http://schemas.openxmlformats.org/wordprocessingml/2006/main">
        <w:t xml:space="preserve">2. मत्ती 5:48 - तेँ अहाँ सभ केँ सिद्ध रहबाक चाही, जेना अहाँक स् वर्गीय पिता सिद्ध छथि।</w:t>
      </w:r>
    </w:p>
    <w:p/>
    <w:p>
      <w:r xmlns:w="http://schemas.openxmlformats.org/wordprocessingml/2006/main">
        <w:t xml:space="preserve">लेवीय 7:22 तखन परमेश् वर मूसा सँ कहलथिन।</w:t>
      </w:r>
    </w:p>
    <w:p/>
    <w:p>
      <w:r xmlns:w="http://schemas.openxmlformats.org/wordprocessingml/2006/main">
        <w:t xml:space="preserve">लेवीय 7:22 के ई अंश परमेश् वर मूसा क॑ एगो विशेष निर्देश के बारे म॑ निर्देश दै के विस्तार स॑ बतैलकै ।</w:t>
      </w:r>
    </w:p>
    <w:p/>
    <w:p>
      <w:r xmlns:w="http://schemas.openxmlformats.org/wordprocessingml/2006/main">
        <w:t xml:space="preserve">1. "मूसाक आज्ञाकारिता: हमरा सभक लेल एकटा उदाहरण"।</w:t>
      </w:r>
    </w:p>
    <w:p/>
    <w:p>
      <w:r xmlns:w="http://schemas.openxmlformats.org/wordprocessingml/2006/main">
        <w:t xml:space="preserve">2. "भगवानक मार्गदर्शन: हुनकर निर्देशक पालन करब सीखब"।</w:t>
      </w:r>
    </w:p>
    <w:p/>
    <w:p>
      <w:r xmlns:w="http://schemas.openxmlformats.org/wordprocessingml/2006/main">
        <w:t xml:space="preserve">1. यूहन्ना 14:21 - "जे हमर आज्ञा रखैत अछि आ ओकरा पालन करैत अछि, ओ हमरा सँ प्रेम करैत अछि। आ जे हमरा सँ प्रेम करत, ओकरा हमर पिता प्रेम करत, आ हम ओकरा सँ प्रेम करब आ ओकरा सामने प्रकट करब।"</w:t>
      </w:r>
    </w:p>
    <w:p/>
    <w:p>
      <w:r xmlns:w="http://schemas.openxmlformats.org/wordprocessingml/2006/main">
        <w:t xml:space="preserve">2. 2 थिस्सलुनीकियों 3:5 - "प्रभु अहाँ सभक हृदय केँ परमेश् वरक प्रेम आ मसीहक दृढ़ता दिस निर्देशित करथि।"</w:t>
      </w:r>
    </w:p>
    <w:p/>
    <w:p>
      <w:r xmlns:w="http://schemas.openxmlformats.org/wordprocessingml/2006/main">
        <w:t xml:space="preserve">लेवीय 7:23 इस्राएलक सन्तान सभ सँ ई कहू जे, “अहाँ सभ कोनो तरहक चर्बी, बैल, भेड़ आ बकरी नहि खाउ।”</w:t>
      </w:r>
    </w:p>
    <w:p/>
    <w:p>
      <w:r xmlns:w="http://schemas.openxmlformats.org/wordprocessingml/2006/main">
        <w:t xml:space="preserve">परमेश् वर इस्राएली सभ केँ आज्ञा देलथिन जे बैल, भेड़ आ बकरी सँ कोनो चर्बी नहि खाउ।</w:t>
      </w:r>
    </w:p>
    <w:p/>
    <w:p>
      <w:r xmlns:w="http://schemas.openxmlformats.org/wordprocessingml/2006/main">
        <w:t xml:space="preserve">1. आज्ञाकारिता के महत्व: लेवीय 7:23 स सबक</w:t>
      </w:r>
    </w:p>
    <w:p/>
    <w:p>
      <w:r xmlns:w="http://schemas.openxmlformats.org/wordprocessingml/2006/main">
        <w:t xml:space="preserve">2. परमेश् वरक आज्ञाक पालन करैत अपन विश्वासक पोषण करब</w:t>
      </w:r>
    </w:p>
    <w:p/>
    <w:p>
      <w:r xmlns:w="http://schemas.openxmlformats.org/wordprocessingml/2006/main">
        <w:t xml:space="preserve">1. व्यवस्था 12:15-16 - अहाँ अपन कोनो नगरक भीतर जतेक चाहैत छी, वध आ मांस खा सकैत छी, जेना अहाँक परमेश् वर प्रभुक आशीर्वाद जे ओ अहाँ सभ केँ देने छथि। अशुद्ध आ शुद्ध लोक एकरा खा सकैत अछि, जेना गजल आ मृग। मात्र अहाँ सभ खून नहि खाउ। अहाँ ओकरा पानि जकाँ पृथ्वी पर उझलि देब।</w:t>
      </w:r>
    </w:p>
    <w:p/>
    <w:p>
      <w:r xmlns:w="http://schemas.openxmlformats.org/wordprocessingml/2006/main">
        <w:t xml:space="preserve">2. नीतिवचन 4:4 - ओ हमरा सिखबैत छलाह, आ हमरा कहलथिन: अहाँक मोन हमर बात केँ पकड़ने रहू। हमर आज्ञाक पालन करू आ जीब।</w:t>
      </w:r>
    </w:p>
    <w:p/>
    <w:p>
      <w:r xmlns:w="http://schemas.openxmlformats.org/wordprocessingml/2006/main">
        <w:t xml:space="preserve">लेवीय 7:24 जे जानवर अपने सँ मरि गेल अछि ओकर चर्बी आ जे जानवरक संग फाटल अछि ओकर चर्बी कोनो आन काज मे उपयोग कयल जा सकैत अछि।</w:t>
      </w:r>
    </w:p>
    <w:p/>
    <w:p>
      <w:r xmlns:w="http://schemas.openxmlformats.org/wordprocessingml/2006/main">
        <w:t xml:space="preserve">जे जानवर मरि गेल छै, या कोनों अन्य जानवर कें द्वारा मारल गेल छै ओकर चर्बी कें उपयोग अन्य काज मे कैल जा सकएय छै, मुदा ओकरा खाएय कें नहि छै.</w:t>
      </w:r>
    </w:p>
    <w:p/>
    <w:p>
      <w:r xmlns:w="http://schemas.openxmlformats.org/wordprocessingml/2006/main">
        <w:t xml:space="preserve">1. जीवनक पवित्रता : परमेश् वरक वचनक अनुसार कोना जीबी</w:t>
      </w:r>
    </w:p>
    <w:p/>
    <w:p>
      <w:r xmlns:w="http://schemas.openxmlformats.org/wordprocessingml/2006/main">
        <w:t xml:space="preserve">2. परमेश् वरक आज्ञा : परमेश् वरक नियमक पालन करबाक महत्व</w:t>
      </w:r>
    </w:p>
    <w:p/>
    <w:p>
      <w:r xmlns:w="http://schemas.openxmlformats.org/wordprocessingml/2006/main">
        <w:t xml:space="preserve">1. व्यवस्था 12:15-16 - "मुदा अहाँ सभ अपन परमेश् वर परमेश् वरक जे आशीर्वाद देने छथि, ताहि अनुसारेँ अहाँ सभ अपन कोनो नगरक भीतर जतेक चाहैत छी, वध आ मांस खा सकैत छी। अशुद्ध आ शुद्ध लोक भ' सकैत अछि।" ओकर फल गज़र आ मृग जकाँ खाउ। मात्र खून नहि खाउ, ओकरा पानि जकाँ धरती पर उझलि देब।”</w:t>
      </w:r>
    </w:p>
    <w:p/>
    <w:p>
      <w:r xmlns:w="http://schemas.openxmlformats.org/wordprocessingml/2006/main">
        <w:t xml:space="preserve">२.</w:t>
      </w:r>
    </w:p>
    <w:p/>
    <w:p>
      <w:r xmlns:w="http://schemas.openxmlformats.org/wordprocessingml/2006/main">
        <w:t xml:space="preserve">लेवीय 7:25 किएक तँ जे कियो ओहि जानवरक चर्बी खाएत, जकर चर्बी परमेश् वर केँ आगि मे बलि चढ़ाओल जायत, से ओकरा खायवला प्राणी केँ ओकर लोक मे सँ काटि देल जायत।</w:t>
      </w:r>
    </w:p>
    <w:p/>
    <w:p>
      <w:r xmlns:w="http://schemas.openxmlformats.org/wordprocessingml/2006/main">
        <w:t xml:space="preserve">प्रभु के आगि में देल गेल बलिदान के चर्बी खाय के परिणामस्वरूप अपन लोक स कटल जायत।</w:t>
      </w:r>
    </w:p>
    <w:p/>
    <w:p>
      <w:r xmlns:w="http://schemas.openxmlformats.org/wordprocessingml/2006/main">
        <w:t xml:space="preserve">1. आज्ञाकारिता मे परमेश्वरक निर्देशक पालन करबाक महत्व</w:t>
      </w:r>
    </w:p>
    <w:p/>
    <w:p>
      <w:r xmlns:w="http://schemas.openxmlformats.org/wordprocessingml/2006/main">
        <w:t xml:space="preserve">2. भगवान् के आज्ञा नै मानला के परिणाम</w:t>
      </w:r>
    </w:p>
    <w:p/>
    <w:p>
      <w:r xmlns:w="http://schemas.openxmlformats.org/wordprocessingml/2006/main">
        <w:t xml:space="preserve">1. यूहन्ना 14:15 - "जँ अहाँ हमरा सँ प्रेम करैत छी तँ हमर आज्ञाक पालन करू।"</w:t>
      </w:r>
    </w:p>
    <w:p/>
    <w:p>
      <w:r xmlns:w="http://schemas.openxmlformats.org/wordprocessingml/2006/main">
        <w:t xml:space="preserve">2. व्यवस्था 28:15-20 - "मुदा जँ अहाँ सभ अपन परमेश् वर परमेश् वरक आज्ञा नहि मानब, हुनकर सभ आज्ञा आ नियमक पालन करैत, जे हम आइ अहाँ सभ केँ द' रहल छी, तखन ई सभ शाप अहाँ सभ पर आबि क' अहाँ सभ केँ पकड़ि लेत।"</w:t>
      </w:r>
    </w:p>
    <w:p/>
    <w:p>
      <w:r xmlns:w="http://schemas.openxmlformats.org/wordprocessingml/2006/main">
        <w:t xml:space="preserve">लेवीय 7:26 अहाँ सभ अपन कोनो आवास मे कोनो तरहक खून नहि खाउ, चाहे ओ चिड़ै-चुनमुनी हो वा जानवरक।</w:t>
      </w:r>
    </w:p>
    <w:p/>
    <w:p>
      <w:r xmlns:w="http://schemas.openxmlformats.org/wordprocessingml/2006/main">
        <w:t xml:space="preserve">इस्राएली सभक आवास मे कोनो तरहक खून खेनाइ मना अछि।</w:t>
      </w:r>
    </w:p>
    <w:p/>
    <w:p>
      <w:r xmlns:w="http://schemas.openxmlformats.org/wordprocessingml/2006/main">
        <w:t xml:space="preserve">1. आज्ञाकारिता के शक्ति : परमेश्वर के आज्ञा के समझना आरू ओकर पालन करना।</w:t>
      </w:r>
    </w:p>
    <w:p/>
    <w:p>
      <w:r xmlns:w="http://schemas.openxmlformats.org/wordprocessingml/2006/main">
        <w:t xml:space="preserve">2. जीवनक पवित्रता : बाइबिल हमरा सभकेँ पशु जीवनक आदर करबाक लेल कोना सिखाबैत अछि।</w:t>
      </w:r>
    </w:p>
    <w:p/>
    <w:p>
      <w:r xmlns:w="http://schemas.openxmlformats.org/wordprocessingml/2006/main">
        <w:t xml:space="preserve">1. प्रेरित सभक काज 15:20, मुदा हम सभ हुनका सभ केँ लिखि दी जे ओ सभ मूर्तिक प्रदूषण, व्यभिचार, गला रेतब आ खून सँ परहेज करथि।</w:t>
      </w:r>
    </w:p>
    <w:p/>
    <w:p>
      <w:r xmlns:w="http://schemas.openxmlformats.org/wordprocessingml/2006/main">
        <w:t xml:space="preserve">2. व्यवस्था 12:16, केवल अहाँ सभ खून नहि खाउ। अहाँ ओकरा पानि जकाँ पृथ्वी पर ढारि देब।</w:t>
      </w:r>
    </w:p>
    <w:p/>
    <w:p>
      <w:r xmlns:w="http://schemas.openxmlformats.org/wordprocessingml/2006/main">
        <w:t xml:space="preserve">लेवीय 7:27 जे केओ कोनो तरहक खून खाइत अछि, ओ अपन लोक सँ कटि जायत।</w:t>
      </w:r>
    </w:p>
    <w:p/>
    <w:p>
      <w:r xmlns:w="http://schemas.openxmlformats.org/wordprocessingml/2006/main">
        <w:t xml:space="preserve">कोनो तरहक खून खेनाइ वर्जित अछि आ भगवानक दंड सेहो भेटत।</w:t>
      </w:r>
    </w:p>
    <w:p/>
    <w:p>
      <w:r xmlns:w="http://schemas.openxmlformats.org/wordprocessingml/2006/main">
        <w:t xml:space="preserve">1. आज्ञा नहि मानबाक परिणाम - लेवीय 7:27</w:t>
      </w:r>
    </w:p>
    <w:p/>
    <w:p>
      <w:r xmlns:w="http://schemas.openxmlformats.org/wordprocessingml/2006/main">
        <w:t xml:space="preserve">2. परमेश् वरक नियमक पालन करबाक महत्व - लेवीय 7:27</w:t>
      </w:r>
    </w:p>
    <w:p/>
    <w:p>
      <w:r xmlns:w="http://schemas.openxmlformats.org/wordprocessingml/2006/main">
        <w:t xml:space="preserve">1. प्रेरित 15:29 - "मूर्तिक चढ़ाओल भोजन, खून, गला घोंटल वस्तु आ व्यभिचार सँ परहेज करू। जाहि सँ जँ अहाँ सभ अपना केँ सुरक्षित राखब तँ नीक करब। अहाँ सभ नीक रहब।"</w:t>
      </w:r>
    </w:p>
    <w:p/>
    <w:p>
      <w:r xmlns:w="http://schemas.openxmlformats.org/wordprocessingml/2006/main">
        <w:t xml:space="preserve">2. व्यवस्था 12:16 - "केवल अहाँ सभ खून नहि खाउ; ओकरा पानि जकाँ पृथ्वी पर ढारि देब।"</w:t>
      </w:r>
    </w:p>
    <w:p/>
    <w:p>
      <w:r xmlns:w="http://schemas.openxmlformats.org/wordprocessingml/2006/main">
        <w:t xml:space="preserve">लेवीय 7:28 तखन परमेश् वर मूसा सँ कहलथिन।</w:t>
      </w:r>
    </w:p>
    <w:p/>
    <w:p>
      <w:r xmlns:w="http://schemas.openxmlformats.org/wordprocessingml/2006/main">
        <w:t xml:space="preserve">परमेश् वर मूसा सँ बात कयलनि आ हुनका निर्देश देलनि।</w:t>
      </w:r>
    </w:p>
    <w:p/>
    <w:p>
      <w:r xmlns:w="http://schemas.openxmlformats.org/wordprocessingml/2006/main">
        <w:t xml:space="preserve">1. आज्ञाकारिता के शक्ति: परमेश्वर के वचन के पालन करला स आशीर्वाद कोना भेटैत अछि</w:t>
      </w:r>
    </w:p>
    <w:p/>
    <w:p>
      <w:r xmlns:w="http://schemas.openxmlformats.org/wordprocessingml/2006/main">
        <w:t xml:space="preserve">2. प्रभुक आवाज : परमेश् वरक मार्गदर्शन सुनब सीखब</w:t>
      </w:r>
    </w:p>
    <w:p/>
    <w:p>
      <w:r xmlns:w="http://schemas.openxmlformats.org/wordprocessingml/2006/main">
        <w:t xml:space="preserve">1. भजन 37:31 - हुनकर परमेश् वरक नियम हुनकर हृदय मे छनि; ओकर कोनो डेग नहि फिसलत।</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लेवीय 7:29 इस्राएलक सन्तान सभ सँ ई कहू जे, जे केओ अपन शांति बलिदानक बलिदान परमेश् वर केँ अर्पित करत, से अपन शांति बलिदानक बलिदान परमेश् वरक समक्ष आनत।</w:t>
      </w:r>
    </w:p>
    <w:p/>
    <w:p>
      <w:r xmlns:w="http://schemas.openxmlformats.org/wordprocessingml/2006/main">
        <w:t xml:space="preserve">एहि अंश मे ई व्याख्या कयल गेल अछि जे जे सभ प्रभु केँ शांति बलि चढ़बैत छथि हुनका सभ केँ अपन बलिदान प्रभुक समक्ष अनबाक चाही।</w:t>
      </w:r>
    </w:p>
    <w:p/>
    <w:p>
      <w:r xmlns:w="http://schemas.openxmlformats.org/wordprocessingml/2006/main">
        <w:t xml:space="preserve">1. शान्तिक प्रसाद - प्रभुक समक्ष अपन सर्वोत्तम अर्पण करबाक महत्व</w:t>
      </w:r>
    </w:p>
    <w:p/>
    <w:p>
      <w:r xmlns:w="http://schemas.openxmlformats.org/wordprocessingml/2006/main">
        <w:t xml:space="preserve">2. पूजाक रूप मे देब - पूजाक रूप मे देबाक क्रिया पर एक नजरि</w:t>
      </w:r>
    </w:p>
    <w:p/>
    <w:p>
      <w:r xmlns:w="http://schemas.openxmlformats.org/wordprocessingml/2006/main">
        <w:t xml:space="preserve">1. फिलिप्पियों 4:18 - "हमरा पूरा भुगतान भेटि गेल अछि, आओर बेसी। हमरा नीक जकाँ भरण-पोषण भ' गेल अछि, अहाँ द्वारा पठाओल गेल वरदान इपाफ्रोदीत सँ भेटल अछि, सुगन्धित बलिदान, परमेश् वरक लेल स्वीकार्य आ प्रसन्न बलिदान।"</w:t>
      </w:r>
    </w:p>
    <w:p/>
    <w:p>
      <w:r xmlns:w="http://schemas.openxmlformats.org/wordprocessingml/2006/main">
        <w:t xml:space="preserve">२.</w:t>
      </w:r>
    </w:p>
    <w:p/>
    <w:p>
      <w:r xmlns:w="http://schemas.openxmlformats.org/wordprocessingml/2006/main">
        <w:t xml:space="preserve">लेवीय 7:30 ओकर हाथ परमेश् वरक आगि मे बनल बलिदान आ छातीक संग चर्बी आनत, जाहि सँ स्तन केँ परमेश् वरक समक्ष लहराओल जाय।</w:t>
      </w:r>
    </w:p>
    <w:p/>
    <w:p>
      <w:r xmlns:w="http://schemas.openxmlformats.org/wordprocessingml/2006/main">
        <w:t xml:space="preserve">एहि अंश मे प्रभु केँ बलि चढ़ाबय के तरीका के वर्णन कयल गेल अछि: ओहि हाथ सँ जे अग्नि, चर्बी आ लहरबलि के चढ़ा अनैत अछि |</w:t>
      </w:r>
    </w:p>
    <w:p/>
    <w:p>
      <w:r xmlns:w="http://schemas.openxmlformats.org/wordprocessingml/2006/main">
        <w:t xml:space="preserve">1. प्रसादक शक्ति : हम सभ कोना दानक माध्यमे भक्ति देखा सकैत छी</w:t>
      </w:r>
    </w:p>
    <w:p/>
    <w:p>
      <w:r xmlns:w="http://schemas.openxmlformats.org/wordprocessingml/2006/main">
        <w:t xml:space="preserve">2. आज्ञापालन के महत्व : प्रभु के आज्ञा के पालन करना</w:t>
      </w:r>
    </w:p>
    <w:p/>
    <w:p>
      <w:r xmlns:w="http://schemas.openxmlformats.org/wordprocessingml/2006/main">
        <w:t xml:space="preserve">२.</w:t>
      </w:r>
    </w:p>
    <w:p/>
    <w:p>
      <w:r xmlns:w="http://schemas.openxmlformats.org/wordprocessingml/2006/main">
        <w:t xml:space="preserve">2. इब्रानी 13:15-16 - "तखन हम सभ हुनका द्वारा परमेश् वरक स्तुतिक बलिदान चढ़ाबी, अर्थात् हुनकर नाम केँ स्वीकार करयवला ठोर सभक फल। कारण, एहन बलिदान परमेश् वर केँ नीक लगैत छनि।”</w:t>
      </w:r>
    </w:p>
    <w:p/>
    <w:p>
      <w:r xmlns:w="http://schemas.openxmlformats.org/wordprocessingml/2006/main">
        <w:t xml:space="preserve">लेवीय 7:31 पुरोहित वेदी पर चर्बी जरा देत, मुदा छाती हारून आ ओकर बेटा सभक होयत।</w:t>
      </w:r>
    </w:p>
    <w:p/>
    <w:p>
      <w:r xmlns:w="http://schemas.openxmlformats.org/wordprocessingml/2006/main">
        <w:t xml:space="preserve">परमेश् वर आज्ञा दैत छथि जे पुरोहित वेदी पर चर्बी जराबथि, मुदा बलिदानक छाती पुरोहित हारून आ हुनकर पुत्र सभ केँ देल जाय।</w:t>
      </w:r>
    </w:p>
    <w:p/>
    <w:p>
      <w:r xmlns:w="http://schemas.openxmlformats.org/wordprocessingml/2006/main">
        <w:t xml:space="preserve">1. आज्ञाकारिता के शक्ति: लेवीय में पुरोहित हारून स सीखब</w:t>
      </w:r>
    </w:p>
    <w:p/>
    <w:p>
      <w:r xmlns:w="http://schemas.openxmlformats.org/wordprocessingml/2006/main">
        <w:t xml:space="preserve">2. देबाक महत्व: लेवीय 7:31 मे देल गेल प्रसाद</w:t>
      </w:r>
    </w:p>
    <w:p/>
    <w:p>
      <w:r xmlns:w="http://schemas.openxmlformats.org/wordprocessingml/2006/main">
        <w:t xml:space="preserve">1. इब्रानी 5:1-4 - पुरोहितक भूमिका केँ बुझब</w:t>
      </w:r>
    </w:p>
    <w:p/>
    <w:p>
      <w:r xmlns:w="http://schemas.openxmlformats.org/wordprocessingml/2006/main">
        <w:t xml:space="preserve">2. व्यवस्था 12:7 - प्रभु के बलिदान देब</w:t>
      </w:r>
    </w:p>
    <w:p/>
    <w:p>
      <w:r xmlns:w="http://schemas.openxmlformats.org/wordprocessingml/2006/main">
        <w:t xml:space="preserve">लेवीय 7:32 अहाँ सभ अपन मेलबलि मे बलिदानक बलिदानक रूप मे दहिना कान्ह पुरोहित केँ देब।</w:t>
      </w:r>
    </w:p>
    <w:p/>
    <w:p>
      <w:r xmlns:w="http://schemas.openxmlformats.org/wordprocessingml/2006/main">
        <w:t xml:space="preserve">बलिदानक दहिना कान्ह पुरोहित केँ प्रसादक रूप मे अवश्य देबाक चाही।</w:t>
      </w:r>
    </w:p>
    <w:p/>
    <w:p>
      <w:r xmlns:w="http://schemas.openxmlformats.org/wordprocessingml/2006/main">
        <w:t xml:space="preserve">1. धर्मी के बलिदान - लेवीय 7:32</w:t>
      </w:r>
    </w:p>
    <w:p/>
    <w:p>
      <w:r xmlns:w="http://schemas.openxmlformats.org/wordprocessingml/2006/main">
        <w:t xml:space="preserve">2. प्रभु केँ देब - लेवीय 7:32 मे बलिदानक सिद्धांत</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फिलिप्पियों 4:18 - हमरा पूरा भुगतान भेटल अछि आओर ओहि सँ बेसी; आब जखन अहाँ द्वारा पठाओल गेल उपहार हमरा इपफ्रोदीतुस सँ भेटि गेल अछि, से हमरा भरपूर आपूर्ति भ’ गेल अछि। ई सब सुगन्धित बलिदान, स्वीकार्य बलिदान अछि, भगवान् के प्रसन्न करयवला अछि |</w:t>
      </w:r>
    </w:p>
    <w:p/>
    <w:p>
      <w:r xmlns:w="http://schemas.openxmlformats.org/wordprocessingml/2006/main">
        <w:t xml:space="preserve">लेवीय 7:33 हारूनक पुत्र सभ मे सँ जे शांति बलिदानक खून आ चर्बी चढ़बैत अछि, ओकर दहिना कान्ह ओकर भागक लेल होयत।</w:t>
      </w:r>
    </w:p>
    <w:p/>
    <w:p>
      <w:r xmlns:w="http://schemas.openxmlformats.org/wordprocessingml/2006/main">
        <w:t xml:space="preserve">एहि अंश मे ई व्याख्या कयल गेल अछि जे जे पुरोहित शांति बलि चढ़बैत छथि हुनका बलिदानक दहिना कान्ह भेटतनि |</w:t>
      </w:r>
    </w:p>
    <w:p/>
    <w:p>
      <w:r xmlns:w="http://schemas.openxmlformats.org/wordprocessingml/2006/main">
        <w:t xml:space="preserve">1. चढ़ावा के शक्ति : प्रभु के निष्ठापूर्वक दान करला स आशीर्वाद कोना भेटैत अछि</w:t>
      </w:r>
    </w:p>
    <w:p/>
    <w:p>
      <w:r xmlns:w="http://schemas.openxmlformats.org/wordprocessingml/2006/main">
        <w:t xml:space="preserve">2. पुरोहिताई : परमेश् वरक सेवा करबाक आ दोसरक समक्ष हुनकर प्रतिनिधित्व करबाक की अर्थ होइत अछि</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1 पत्रुस 2:5 - अहाँ सभ स्वयं जीवित पाथर जकाँ आध्यात्मिक घरक रूप मे बनाओल जा रहल छी, पवित्र पुरोहितक दल बनबाक लेल, यीशु मसीहक द्वारा परमेश् वरक स्वीकार्य आध्यात्मिक बलिदान देबाक लेल।</w:t>
      </w:r>
    </w:p>
    <w:p/>
    <w:p>
      <w:r xmlns:w="http://schemas.openxmlformats.org/wordprocessingml/2006/main">
        <w:t xml:space="preserve">लेवीय 7:34 हम इस्राएलक सन् तान सभक शान्तिबलि मे सँ लहरदार छाती आ उछाल कंधा केँ उतारि कऽ हारून पुरोहित आ हुनकर पुत्र सभ केँ सन् तान सभक बीच सँ सदाक लेल एकटा विधान द्वारा दऽ देलहुँ अछि इस्राएल के।</w:t>
      </w:r>
    </w:p>
    <w:p/>
    <w:p>
      <w:r xmlns:w="http://schemas.openxmlformats.org/wordprocessingml/2006/main">
        <w:t xml:space="preserve">परमेश् वर आज्ञा देने छथि जे इस्राएली सभक शान्ति बलिदानक लहरदार छाती आ उछाल कंधा हारून पुरोहित आ हुनकर पुत्र सभ केँ अनन्त नियमक रूप मे देल जाय।</w:t>
      </w:r>
    </w:p>
    <w:p/>
    <w:p>
      <w:r xmlns:w="http://schemas.openxmlformats.org/wordprocessingml/2006/main">
        <w:t xml:space="preserve">1. प्रभु के प्रतिज्ञा के प्रति अटूट निष्ठा</w:t>
      </w:r>
    </w:p>
    <w:p/>
    <w:p>
      <w:r xmlns:w="http://schemas.openxmlformats.org/wordprocessingml/2006/main">
        <w:t xml:space="preserve">2. प्राचीन इस्राएल मे पुरोहितक बलिदानक महत्व</w:t>
      </w:r>
    </w:p>
    <w:p/>
    <w:p>
      <w:r xmlns:w="http://schemas.openxmlformats.org/wordprocessingml/2006/main">
        <w:t xml:space="preserve">1. व्यवस्था 10:8-9 - ओहि समय मे प्रभु लेवीक गोत्र केँ अलग कयलनि जे ओ प्रभुक वाचाक सन्दूक केँ लऽ जाय, प्रभुक समक्ष ठाढ़ भ’ क’ हुनकर सेवा करथि आ हुनकर नाम पर आशीर्वाद देताह, आइ धरि .</w:t>
      </w:r>
    </w:p>
    <w:p/>
    <w:p>
      <w:r xmlns:w="http://schemas.openxmlformats.org/wordprocessingml/2006/main">
        <w:t xml:space="preserve">2. इब्रानी 9:11-14 - मुदा जखन मसीह आबि गेल नीक वस्तु सभक महापुरोहितक रूप मे प्रकट भेलाह, तखन ओ एक बेर पैघ आ सिद्ध तम्बू (हाथ सँ नहि बनल, एहि सृष्टिक नहि) मे प्रवेश कयलनि सभक लेल पवित्र स्थान सभ मे बकरी आ बछड़ाक खूनक माध्यमे नहि अपितु अपन खूनक माध्यमे पहुँचि गेलाह, जाहि सँ अनन्त मोक्ष भेटत।</w:t>
      </w:r>
    </w:p>
    <w:p/>
    <w:p>
      <w:r xmlns:w="http://schemas.openxmlformats.org/wordprocessingml/2006/main">
        <w:t xml:space="preserve">लेवीय 7:35 ई हारूनक अभिषेक आ हुनकर पुत्र सभक अभिषेकक भाग अछि, जाहि दिन परमेश् वरक पुरोहितक रूप मे परमेश् वरक सेवा करबाक लेल प्रस्तुत कयलनि।</w:t>
      </w:r>
    </w:p>
    <w:p/>
    <w:p>
      <w:r xmlns:w="http://schemas.openxmlformats.org/wordprocessingml/2006/main">
        <w:t xml:space="preserve">एहि अंश मे हारून आ ओकर पुत्र सभक अभिषेक केँ प्रभुक बलिदानक हिस्साक रूप मे वर्णन कयल गेल अछि |</w:t>
      </w:r>
    </w:p>
    <w:p/>
    <w:p>
      <w:r xmlns:w="http://schemas.openxmlformats.org/wordprocessingml/2006/main">
        <w:t xml:space="preserve">1. अभिषेक के शक्ति : परमेश्वर के आशीर्वाद के महत्व के समझना</w:t>
      </w:r>
    </w:p>
    <w:p/>
    <w:p>
      <w:r xmlns:w="http://schemas.openxmlformats.org/wordprocessingml/2006/main">
        <w:t xml:space="preserve">2. प्रचुरता के वादा : भगवान निष्ठावान सेवा के कोना पुरस्कृत करैत छथि</w:t>
      </w:r>
    </w:p>
    <w:p/>
    <w:p>
      <w:r xmlns:w="http://schemas.openxmlformats.org/wordprocessingml/2006/main">
        <w:t xml:space="preserve">1. भजन 133:2: "ई माथ पर जे कीमती तेल दाढ़ी पर बहैत अछि, हारूनक दाढ़ी, ओकर वस्त्रक कालर पर दौड़ैत अछि!"</w:t>
      </w:r>
    </w:p>
    <w:p/>
    <w:p>
      <w:r xmlns:w="http://schemas.openxmlformats.org/wordprocessingml/2006/main">
        <w:t xml:space="preserve">2. मत्ती 24:45-47: तखन ओ विश्वासी आ बुद्धिमान सेवक के अछि, जकरा मालिक अपन घरक नोकर सभक जिम्मा मे राखि देने छथि जे हुनका सभ केँ उचित समय पर भोजन देबनि? धन्य ओ सेवक जकरा मालिक घुरला पर एहन करैत पाबैत छथि । हम सत्ते कहैत छी जे ओ ओकरा अपन सभ सम्पत्तिक प्रभारी बना देत।</w:t>
      </w:r>
    </w:p>
    <w:p/>
    <w:p>
      <w:r xmlns:w="http://schemas.openxmlformats.org/wordprocessingml/2006/main">
        <w:t xml:space="preserve">लेवीय 7:36 जे परमेश् वर आज्ञा देलथिन जे, जाहि दिन ओ हुनका सभ केँ अभिषेक कयलनि, ताहि दिन हुनका सभ केँ इस्राएलक सन् तान सभ मे सँ हुनका सभक पीढ़ी मे सदाक लेल एकटा नियम द्वारा देल जाय।</w:t>
      </w:r>
    </w:p>
    <w:p/>
    <w:p>
      <w:r xmlns:w="http://schemas.openxmlformats.org/wordprocessingml/2006/main">
        <w:t xml:space="preserve">परमेश् वर इस्राएली सभ केँ आज्ञा देलथिन जे जाहि दिन ओ हुनका सभ केँ अभिषेक करथि, ओहि दिन हुनका बलिदान देथिन, आ ई काज सदाक लेल करबाक छल।</w:t>
      </w:r>
    </w:p>
    <w:p/>
    <w:p>
      <w:r xmlns:w="http://schemas.openxmlformats.org/wordprocessingml/2006/main">
        <w:t xml:space="preserve">1. भगवानक आज्ञाक पालन करबाक महत्व</w:t>
      </w:r>
    </w:p>
    <w:p/>
    <w:p>
      <w:r xmlns:w="http://schemas.openxmlformats.org/wordprocessingml/2006/main">
        <w:t xml:space="preserve">2. भगवानक विधानक पालन करबाक आशीर्वाद</w:t>
      </w:r>
    </w:p>
    <w:p/>
    <w:p>
      <w:r xmlns:w="http://schemas.openxmlformats.org/wordprocessingml/2006/main">
        <w:t xml:space="preserve">1. व्यवस्था 6:2 "अहाँ सभ अपन परमेश् वर परमेश् वर सँ डेरब, हुनकर सेवा करब, आ हुनका पकड़ब आ हुनकर नामक शपथ करब।"</w:t>
      </w:r>
    </w:p>
    <w:p/>
    <w:p>
      <w:r xmlns:w="http://schemas.openxmlformats.org/wordprocessingml/2006/main">
        <w:t xml:space="preserve">2. फिलिप्पियों 2:8-9 "ओ मनुष् यक रूप मे पाओल गेलाह, ओ अपना केँ नम्र भ' गेलाह, मृत्युक सीमा धरि, क्रूस पर मृत्यु धरि हर नाम के ऊपर।"</w:t>
      </w:r>
    </w:p>
    <w:p/>
    <w:p>
      <w:r xmlns:w="http://schemas.openxmlformats.org/wordprocessingml/2006/main">
        <w:t xml:space="preserve">लेवीय 7:37 होमबलि, अन्नबलि, पापबलि, अपराध बलि, अभिषेक आ शांति बलिदानक व्यवस्था ई अछि।</w:t>
      </w:r>
    </w:p>
    <w:p/>
    <w:p>
      <w:r xmlns:w="http://schemas.openxmlformats.org/wordprocessingml/2006/main">
        <w:t xml:space="preserve">एहि अंश मे परमेश् वरक समक्ष कयल जायवला विभिन्न प्रसाद आ बलिदानक नियमक रूपरेखा देल गेल अछि।</w:t>
      </w:r>
    </w:p>
    <w:p/>
    <w:p>
      <w:r xmlns:w="http://schemas.openxmlformats.org/wordprocessingml/2006/main">
        <w:t xml:space="preserve">1. परमेश् वरक समक्ष प्रसाद देबाक महत्व</w:t>
      </w:r>
    </w:p>
    <w:p/>
    <w:p>
      <w:r xmlns:w="http://schemas.openxmlformats.org/wordprocessingml/2006/main">
        <w:t xml:space="preserve">2. प्रभुक बलिदान आ आज्ञापालन</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२.</w:t>
      </w:r>
    </w:p>
    <w:p/>
    <w:p>
      <w:r xmlns:w="http://schemas.openxmlformats.org/wordprocessingml/2006/main">
        <w:t xml:space="preserve">लेवीय 7:38 ई बात परमेश् वर सिनै पहाड़ मे मूसा केँ ओहि दिन आज्ञा देलनि जे ओ इस्राएलक सन् तान सभ केँ सिनाईक जंगल मे परमेश् वरक लेल अपन बलि चढ़ाबय के आज्ञा देलनि।</w:t>
      </w:r>
    </w:p>
    <w:p/>
    <w:p>
      <w:r xmlns:w="http://schemas.openxmlformats.org/wordprocessingml/2006/main">
        <w:t xml:space="preserve">एहि अंश मे प्रभु द्वारा मूसा केँ देल गेल आज्ञाक वर्णन कयल गेल अछि जे इस्राएली सभ केँ सिनैक जंगल मे प्रभु केँ अपन बलि चढ़ाबय के निर्देश देल जाय।</w:t>
      </w:r>
    </w:p>
    <w:p/>
    <w:p>
      <w:r xmlns:w="http://schemas.openxmlformats.org/wordprocessingml/2006/main">
        <w:t xml:space="preserve">1. प्रभु के स्तुति अर्पित करू: लेवीय 7:38 के अध्ययन</w:t>
      </w:r>
    </w:p>
    <w:p/>
    <w:p>
      <w:r xmlns:w="http://schemas.openxmlformats.org/wordprocessingml/2006/main">
        <w:t xml:space="preserve">2. बलिदान: लेवीय 7:38 मे आराधना के लेल एकटा समग्र दृष्टिकोण</w:t>
      </w:r>
    </w:p>
    <w:p/>
    <w:p>
      <w:r xmlns:w="http://schemas.openxmlformats.org/wordprocessingml/2006/main">
        <w:t xml:space="preserve">1. व्यवस्था 12:5-7 - हुनका बलि चढ़ाबय लेल परमेश् वरक निर्देश</w:t>
      </w:r>
    </w:p>
    <w:p/>
    <w:p>
      <w:r xmlns:w="http://schemas.openxmlformats.org/wordprocessingml/2006/main">
        <w:t xml:space="preserve">2. इब्रानियों 13:15-16 - प्रभु के स्तुति आरू धन्यवाद के रूप में आध्यात्मिक बलिदान चढ़ाना।</w:t>
      </w:r>
    </w:p>
    <w:p/>
    <w:p>
      <w:r xmlns:w="http://schemas.openxmlformats.org/wordprocessingml/2006/main">
        <w:t xml:space="preserve">लेवीय ८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8:1-13 मे परमेश् वर मूसा केँ आज्ञा दैत छथि जे हारून आ हुनकर पुत्र सभ केँ पुरोहितक पदक लेल पवित्र कयल जाय। मूसा सभा तम्बूक प्रवेश द्वार पर समस्त मंडली केँ जमा कऽ हारून आ ओकर पुत्र सभ केँ पानि सँ धोबैत छथि। तखन ओ हारून केँ पवित्र वस्त्र पहिरा दैत छथि, तेल सँ अभिषेक करैत छथि आ विभिन्न बलि चढ़ा क' हुनका पवित्र करैत छथि | मूसा तम्बू आ ओकर साज-सज्जा पर तेल लगा कऽ पवित्र करबाक लेल सेहो तेल लगाबैत छथि।</w:t>
      </w:r>
    </w:p>
    <w:p/>
    <w:p>
      <w:r xmlns:w="http://schemas.openxmlformats.org/wordprocessingml/2006/main">
        <w:t xml:space="preserve">पैराग्राफ 2: लेवीय 8:14-30 मे आगू बढ़ैत मूसा हारून आ ओकर बेटा सभ केँ पवित्र करबाक लेल आगूक निर्देशक पालन करैत छथि। ओ हुनका सभक लेल पापबलि मे बैल आ होमबलि मे मेढ़ आनैत छथि। एहि प्रसाद सभ सँ निकलल खून वेदी पर छिड़कल जाइत अछि, जखन कि किछु खास भाग हुनका सभक दहिना कान, दहिना अंगूठा आ दाहिना पैघ पैरक आँगुर पर राखल जाइत अछि जे परमेश्वरक सेवा मे समर्पणक प्रतीक होइत अछि |</w:t>
      </w:r>
    </w:p>
    <w:p/>
    <w:p>
      <w:r xmlns:w="http://schemas.openxmlformats.org/wordprocessingml/2006/main">
        <w:t xml:space="preserve">पैराग्राफ 3: लेवीय 8:31-36 मे मूसा हारून आ ओकर बेटा सभ केँ पुरोहितक रूप मे अपन जिम्मेदारी के बारे मे निर्देश दैत छथि। अभिषेकक विशिष्ट संस्कार करैत सात दिन धरि सभाक तम्बूक प्रवेश द्वार पर रहबाक अछि | एहि दौरान हुनका सभ केँ कोनो आन काज नहि छोड़बाक चाही आ ने कोनो काज करबाक चाही अपितु मात्र परमेश् वरक आज्ञाक अनुसार अपन पुरोहितक कर्तव्यक निर्वहन पर ध्यान देबाक चाही |</w:t>
      </w:r>
    </w:p>
    <w:p/>
    <w:p>
      <w:r xmlns:w="http://schemas.openxmlformats.org/wordprocessingml/2006/main">
        <w:t xml:space="preserve">संक्षेप मे : १.</w:t>
      </w:r>
    </w:p>
    <w:p>
      <w:r xmlns:w="http://schemas.openxmlformats.org/wordprocessingml/2006/main">
        <w:t xml:space="preserve">लेवीय 8 प्रस्तुत करैत अछि:</w:t>
      </w:r>
    </w:p>
    <w:p>
      <w:r xmlns:w="http://schemas.openxmlformats.org/wordprocessingml/2006/main">
        <w:t xml:space="preserve">हारून आ ओकर बेटा सभ केँ पुरोहितक रूप मे पवित्र करबाक आज्ञा;</w:t>
      </w:r>
    </w:p>
    <w:p>
      <w:r xmlns:w="http://schemas.openxmlformats.org/wordprocessingml/2006/main">
        <w:t xml:space="preserve">मंडली जमा करब; धोनाई; पवित्र वस्त्र पहिरब;</w:t>
      </w:r>
    </w:p>
    <w:p>
      <w:r xmlns:w="http://schemas.openxmlformats.org/wordprocessingml/2006/main">
        <w:t xml:space="preserve">तेल सँ अभिषेक करब; बलि चढ़बैत; अभिषेक तम्बू।</w:t>
      </w:r>
    </w:p>
    <w:p/>
    <w:p>
      <w:r xmlns:w="http://schemas.openxmlformats.org/wordprocessingml/2006/main">
        <w:t xml:space="preserve">हारून आ ओकर पुत्र सभक आगूक अभिषेकक निर्देश;</w:t>
      </w:r>
    </w:p>
    <w:p>
      <w:r xmlns:w="http://schemas.openxmlformats.org/wordprocessingml/2006/main">
        <w:t xml:space="preserve">पापबलि (बैल) आ होमबलि (मेढ़क) आनब;</w:t>
      </w:r>
    </w:p>
    <w:p>
      <w:r xmlns:w="http://schemas.openxmlformats.org/wordprocessingml/2006/main">
        <w:t xml:space="preserve">खूनक छिड़काव; कान, अंगूठा, पैरक पैघ आँगुर पर भाग राखब।</w:t>
      </w:r>
    </w:p>
    <w:p/>
    <w:p>
      <w:r xmlns:w="http://schemas.openxmlformats.org/wordprocessingml/2006/main">
        <w:t xml:space="preserve">पुरोहितक जिम्मेदारी के संबंध में निर्देश;</w:t>
      </w:r>
    </w:p>
    <w:p>
      <w:r xmlns:w="http://schemas.openxmlformats.org/wordprocessingml/2006/main">
        <w:t xml:space="preserve">सात दिन धरि डेराक प्रवेश द्वार पर रहब;</w:t>
      </w:r>
    </w:p>
    <w:p>
      <w:r xmlns:w="http://schemas.openxmlformats.org/wordprocessingml/2006/main">
        <w:t xml:space="preserve">बिना छोड़ने वा अन्य काज मे संलग्न भ' क' संस्कार करब।</w:t>
      </w:r>
    </w:p>
    <w:p/>
    <w:p>
      <w:r xmlns:w="http://schemas.openxmlformats.org/wordprocessingml/2006/main">
        <w:t xml:space="preserve">ई अध्याय प्राचीन इस्राएल में हारून आरू ओकरो बेटा सिनी कॅ परमेश् वर के सामने पुरोहित के रूप में पवित्र करै के प्रक्रिया पर केंद्रित छै।</w:t>
      </w:r>
    </w:p>
    <w:p>
      <w:r xmlns:w="http://schemas.openxmlformats.org/wordprocessingml/2006/main">
        <w:t xml:space="preserve">परमेश् वर मूसा कॅ आज्ञा दै छै कि पूरा मंडली कॅ मिलन के तम्बू के प्रवेश द्वार पर जमा करै के छै, जहाँ वू हारून आरू ओकरो बेटा सिनी कॅ पानी सें धोबै छै, ओकरा बाद हारून कॅ पवित्र वस्त्र पहिरै छै। मूसा द्वारा हुनका सब पर तेल के अभिषेक कयल जाइत छनि जे फेर हुनका सब के पवित्र करय लेल विभिन्न बलि चढ़ाबय लेल आगू बढ़ैत छथि |</w:t>
      </w:r>
    </w:p>
    <w:p>
      <w:r xmlns:w="http://schemas.openxmlformats.org/wordprocessingml/2006/main">
        <w:t xml:space="preserve">मूसा द्वारा आनल गेल अतिरिक्त बलिदान के संबंध में आगू के निर्देश देल गेल अछि जे पापबलि (बैल) जे पाप स शुद्धि के प्रतिनिधित्व करैत अछि आ होमबलि (मेढ़ा) जे पूर्ण समर्पण के प्रतीक अछि जे दुनू हारून के परिवार के तरफ स चढ़ल जाइत अछि।</w:t>
      </w:r>
    </w:p>
    <w:p>
      <w:r xmlns:w="http://schemas.openxmlformats.org/wordprocessingml/2006/main">
        <w:t xml:space="preserve">एकरऽ अतिरिक्त सात दिन के अवधि के दौरान विशिष्ट संस्कार के संबंध म॑ दिशा-निर्देश भी देलऽ गेलऽ छै जब॑ ओकरा प्रवेश द्वार प॑ बिना कोनो अन्य काम म॑ संलग्न रहना जरूरी छै लेकिन केवल भगवान केरऽ आज्ञा के अनुसार अपनऽ पुरोहित के कर्तव्य के निर्वहन प॑ ध्यान देना चाहियऽ</w:t>
      </w:r>
    </w:p>
    <w:p/>
    <w:p>
      <w:r xmlns:w="http://schemas.openxmlformats.org/wordprocessingml/2006/main">
        <w:t xml:space="preserve">लेवीय 8:1 तखन परमेश् वर मूसा सँ कहलथिन।</w:t>
      </w:r>
    </w:p>
    <w:p/>
    <w:p>
      <w:r xmlns:w="http://schemas.openxmlformats.org/wordprocessingml/2006/main">
        <w:t xml:space="preserve">मूसा केँ परमेश् वर द्वारा निर्देश देल गेल छलनि जे हारून आ ओकर पुत्र सभ केँ पुरोहितक पद मे समर्पित कयल जाय।</w:t>
      </w:r>
    </w:p>
    <w:p/>
    <w:p>
      <w:r xmlns:w="http://schemas.openxmlformats.org/wordprocessingml/2006/main">
        <w:t xml:space="preserve">1. परमेश् वर हमरा सभ केँ अपन पुरोहित बनबाक लेल चुनने छथि, जकरा द्वारा ओ संसार मे काज करैत छथि।</w:t>
      </w:r>
    </w:p>
    <w:p/>
    <w:p>
      <w:r xmlns:w="http://schemas.openxmlformats.org/wordprocessingml/2006/main">
        <w:t xml:space="preserve">2. हमरा सभ केँ अपना केँ परमेश् वर आ हुनकर सेवा मे समर्पित करबाक चाही, हुनका अपन उद्देश्यक लेल उपयोग करबाक अनुमति देबाक चाही।</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लेवीय 8:2 हारून आ ओकर बेटा सभ, कपड़ा, अभिषेक तेल, पापबलि लेल एकटा बैल, दूटा मेढ़ आ एकटा टोकरी बिना खमीर रोटी केँ ल’ जाउ।</w:t>
      </w:r>
    </w:p>
    <w:p/>
    <w:p>
      <w:r xmlns:w="http://schemas.openxmlformats.org/wordprocessingml/2006/main">
        <w:t xml:space="preserve">परमेश् वर मूसा केँ निर्देश दैत छथि जे हारून आ हुनकर बेटा सभ, वस्त्र, अभिषेकक तेल, पापबलि लेल एकटा बैल, दूटा मेढ़क आ एक टोकरी मे खमीर रहित रोटी जमा करथि।</w:t>
      </w:r>
    </w:p>
    <w:p/>
    <w:p>
      <w:r xmlns:w="http://schemas.openxmlformats.org/wordprocessingml/2006/main">
        <w:t xml:space="preserve">1. प्रतीकक पाछूक अर्थ: लेवीय 8 मे बलिदानक महत्वक परीक्षण</w:t>
      </w:r>
    </w:p>
    <w:p/>
    <w:p>
      <w:r xmlns:w="http://schemas.openxmlformats.org/wordprocessingml/2006/main">
        <w:t xml:space="preserve">2. पवित्रता के लेल परमेश्वर के आह्वान : अभिषेक तेल के महत्व के समझना</w:t>
      </w:r>
    </w:p>
    <w:p/>
    <w:p>
      <w:r xmlns:w="http://schemas.openxmlformats.org/wordprocessingml/2006/main">
        <w:t xml:space="preserve">1. निष्कासन 28:2-3 - "अहाँ अपन भाइ हारूनक लेल पवित्र वस्त्र बनाउ, महिमा आ सौन्दर्यक लेल। अहाँ सभ कुशल लोक सभ सँ कहब जे हम लूरिक आत् मा सँ भरने छी, जे ओ सभ हारूनक वस्त्र बनाबथि।" हुनका हमर पुरोहितक लेल पवित्र करबाक लेल।</w:t>
      </w:r>
    </w:p>
    <w:p/>
    <w:p>
      <w:r xmlns:w="http://schemas.openxmlformats.org/wordprocessingml/2006/main">
        <w:t xml:space="preserve">2. निर्गमन 29:7 - "तखन अहाँ अभिषेकक तेल ल' क' ओकर माथ पर ढारि क' ओकरा अभिषेक करू।"</w:t>
      </w:r>
    </w:p>
    <w:p/>
    <w:p>
      <w:r xmlns:w="http://schemas.openxmlformats.org/wordprocessingml/2006/main">
        <w:t xml:space="preserve">लेवीय 8:3 आ अहाँ सभ मंडली केँ सभाक तम्बूक दरबज्जा पर एक ठाम जमा करू।</w:t>
      </w:r>
    </w:p>
    <w:p/>
    <w:p>
      <w:r xmlns:w="http://schemas.openxmlformats.org/wordprocessingml/2006/main">
        <w:t xml:space="preserve">मूसा इस्राएलक मंडली केँ तम्बूक दरबज्जा पर जमा कयलनि।</w:t>
      </w:r>
    </w:p>
    <w:p/>
    <w:p>
      <w:r xmlns:w="http://schemas.openxmlformats.org/wordprocessingml/2006/main">
        <w:t xml:space="preserve">1. सभाक शक्ति : ताकत आ एकताक लेल एक संग जुटब</w:t>
      </w:r>
    </w:p>
    <w:p/>
    <w:p>
      <w:r xmlns:w="http://schemas.openxmlformats.org/wordprocessingml/2006/main">
        <w:t xml:space="preserve">2. तम्बूक पवित्रता : पूजाक स्थान।</w:t>
      </w:r>
    </w:p>
    <w:p/>
    <w:p>
      <w:r xmlns:w="http://schemas.openxmlformats.org/wordprocessingml/2006/main">
        <w:t xml:space="preserve">1. प्रेरित 2:1-4 - पवित्र आत्माक प्रतिज्ञा</w:t>
      </w:r>
    </w:p>
    <w:p/>
    <w:p>
      <w:r xmlns:w="http://schemas.openxmlformats.org/wordprocessingml/2006/main">
        <w:t xml:space="preserve">2. इब्रानियों 10:19-25 - यीशु मसीह के द्वारा परमेश् वर के नजदीक आना।</w:t>
      </w:r>
    </w:p>
    <w:p/>
    <w:p>
      <w:r xmlns:w="http://schemas.openxmlformats.org/wordprocessingml/2006/main">
        <w:t xml:space="preserve">लेवीय 8:4 मूसा परमेश् वरक आज्ञाक अनुसार कयलनि। सभा सभ समागमक तम्बूक दरबज्जा पर जमा भ’ गेल।</w:t>
      </w:r>
    </w:p>
    <w:p/>
    <w:p>
      <w:r xmlns:w="http://schemas.openxmlformats.org/wordprocessingml/2006/main">
        <w:t xml:space="preserve">मूसा प्रभुक आज्ञाक पालन कयलनि आ लोक सभ तम्बूक प्रवेश द्वार पर जमा भ' गेलाह।</w:t>
      </w:r>
    </w:p>
    <w:p/>
    <w:p>
      <w:r xmlns:w="http://schemas.openxmlformats.org/wordprocessingml/2006/main">
        <w:t xml:space="preserve">1. धन्य जीवन जीबाक लेल भगवानक आज्ञापालन अनिवार्य अछि।</w:t>
      </w:r>
    </w:p>
    <w:p/>
    <w:p>
      <w:r xmlns:w="http://schemas.openxmlformats.org/wordprocessingml/2006/main">
        <w:t xml:space="preserve">2. भगवानक इच्छा पूरा करबाक लेल एकजुटता मे एक संग आबय लेल तैयार रहबाक चाही।</w:t>
      </w:r>
    </w:p>
    <w:p/>
    <w:p>
      <w:r xmlns:w="http://schemas.openxmlformats.org/wordprocessingml/2006/main">
        <w:t xml:space="preserve">1. व्यवस्था 5:32-33 - "तेँ अहाँ सभ सावधान रहू जे अहाँ सभक परमेश् वरक आज्ञाक अनुसार काज करू। अहाँ सभ दहिना वा बामा दिस नहि घुमब। अहाँ सभ ओहि सभ बाट पर चलब जे प्रभुक आज्ञा देल गेल अछि।" अहाँक परमेश् वर अहाँ सभ केँ आज्ञा देने छथि जे अहाँ सभ जीबि सकब आ अहाँ सभक संग नीक होअय आ अहाँ सभ ओहि देश मे बेसी दिन जीबऽ सकब जकरा अहाँ सभक कब्जा मे रहब।”</w:t>
      </w:r>
    </w:p>
    <w:p/>
    <w:p>
      <w:r xmlns:w="http://schemas.openxmlformats.org/wordprocessingml/2006/main">
        <w:t xml:space="preserve">2. याकूब 2:17-18 - " तहिना विश्वास अपने आप मे जँ काज नहि अछि तँ मरि गेल अछि। मुदा कियो कहत जे अहाँ विश्वास अछि आ हमरा काज अछि। अहाँक काज सँ अलग अहाँक विश्वास हमरा देखाउ, आ हम।" हमर काज सँ अहाँ केँ हमर विश्वास देखाओत।”</w:t>
      </w:r>
    </w:p>
    <w:p/>
    <w:p>
      <w:r xmlns:w="http://schemas.openxmlformats.org/wordprocessingml/2006/main">
        <w:t xml:space="preserve">लेवीय 8:5 मूसा सभा केँ कहलथिन, “ई काज परमेश् वर द्वारा कयल गेल अछि।”</w:t>
      </w:r>
    </w:p>
    <w:p/>
    <w:p>
      <w:r xmlns:w="http://schemas.openxmlformats.org/wordprocessingml/2006/main">
        <w:t xml:space="preserve">मूसा मंडली केँ निर्देश देलथिन जे प्रभु जे आज्ञा देने छलाह, से करथि।</w:t>
      </w:r>
    </w:p>
    <w:p/>
    <w:p>
      <w:r xmlns:w="http://schemas.openxmlformats.org/wordprocessingml/2006/main">
        <w:t xml:space="preserve">1. आज्ञाकारिता के शक्ति</w:t>
      </w:r>
    </w:p>
    <w:p/>
    <w:p>
      <w:r xmlns:w="http://schemas.openxmlformats.org/wordprocessingml/2006/main">
        <w:t xml:space="preserve">2. हुनकर पालन करबाक लेल परमेश् वरक आह्वान</w:t>
      </w:r>
    </w:p>
    <w:p/>
    <w:p>
      <w:r xmlns:w="http://schemas.openxmlformats.org/wordprocessingml/2006/main">
        <w:t xml:space="preserve">1. व्यवस्था 5:32-33 - "तेँ अहाँ सभ सावधान रहू जेना अहाँ सभक परमेश् वर प्रभु आज्ञा देने छथि। अहाँ दहिना वा बामा दिस नहि घुमब। अहाँ सभ ओहि सभ बाट पर चलब जे प्रभुक आज्ञा देल गेल अछि।" अहाँक परमेश् वर अहाँ सभ केँ आज्ञा देने छथि जे अहाँ सभ जीबि सकब आ अहाँ सभक लेल नीक होअय आ अहाँ सभ ओहि देश मे अपन दिन बेसी दिन बढ़ा सकब।</w:t>
      </w:r>
    </w:p>
    <w:p/>
    <w:p>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p>
      <w:r xmlns:w="http://schemas.openxmlformats.org/wordprocessingml/2006/main">
        <w:t xml:space="preserve">लेवीय 8:6 मूसा हारून आ ओकर बेटा सभ केँ अनलनि आ ओकरा सभ केँ पानि सँ धो देलथिन।</w:t>
      </w:r>
    </w:p>
    <w:p/>
    <w:p>
      <w:r xmlns:w="http://schemas.openxmlformats.org/wordprocessingml/2006/main">
        <w:t xml:space="preserve">मूसा हारून आ ओकर पुत्र सभ केँ पानि सँ धोबय लेल प्रेरित कयलनि, जाहि सँ प्रभुक प्रति अपन अभिषेकक संकेत भेटय।</w:t>
      </w:r>
    </w:p>
    <w:p/>
    <w:p>
      <w:r xmlns:w="http://schemas.openxmlformats.org/wordprocessingml/2006/main">
        <w:t xml:space="preserve">1. अभिषेक : प्रभु के प्रति अपना के समर्पित करना</w:t>
      </w:r>
    </w:p>
    <w:p/>
    <w:p>
      <w:r xmlns:w="http://schemas.openxmlformats.org/wordprocessingml/2006/main">
        <w:t xml:space="preserve">2. जलक शक्ति : भगवानक लेल अपना केँ शुद्ध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यूहन्ना 15:3 - हम जे वचन अहाँ सभ सँ कहलहुँ ताहि कारणे अहाँ पहिने सँ साफ छी।</w:t>
      </w:r>
    </w:p>
    <w:p/>
    <w:p>
      <w:r xmlns:w="http://schemas.openxmlformats.org/wordprocessingml/2006/main">
        <w:t xml:space="preserve">लेवीय 8:7 ओ ओकरा पर कोट पहिरि कऽ करमक पट्टी बान्हि लेलक आ वस्त्र पहिरि लेलक आ एफोद पहिरि लेलक आ एफोदक कौतुहलक पट्टी बान्हि कऽ ओकरा बान्हि देलक ताहि संग।</w:t>
      </w:r>
    </w:p>
    <w:p/>
    <w:p>
      <w:r xmlns:w="http://schemas.openxmlformats.org/wordprocessingml/2006/main">
        <w:t xml:space="preserve">अपनऽ लोगऽ के प्रति अपनऽ प्रतिज्ञा पूरा करै में परमेश् वर केरऽ निष्ठा के उदाहरण हारून केरऽ महायाजक के रूप में वस्त्र में देलऽ गेलऽ छै ।</w:t>
      </w:r>
    </w:p>
    <w:p/>
    <w:p>
      <w:r xmlns:w="http://schemas.openxmlformats.org/wordprocessingml/2006/main">
        <w:t xml:space="preserve">1. परमेश् वरक वफादार प्रतिज्ञाक पूर्ति: लेवीय 8:7क परीक्षा</w:t>
      </w:r>
    </w:p>
    <w:p/>
    <w:p>
      <w:r xmlns:w="http://schemas.openxmlformats.org/wordprocessingml/2006/main">
        <w:t xml:space="preserve">2. पुरान नियम मे वस्त्रक महत्व: हारूनक महापुरोहितक वस्त्रक अध्ययन</w:t>
      </w:r>
    </w:p>
    <w:p/>
    <w:p>
      <w:r xmlns:w="http://schemas.openxmlformats.org/wordprocessingml/2006/main">
        <w:t xml:space="preserve">1.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2.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लेवीय 8:8 ओ ओकरा पर छाती के पट्टी पहिरौलनि आ छाती मे उरीम आ थुम्मीम सेहो लगा देलनि।</w:t>
      </w:r>
    </w:p>
    <w:p/>
    <w:p>
      <w:r xmlns:w="http://schemas.openxmlformats.org/wordprocessingml/2006/main">
        <w:t xml:space="preserve">पुरोहित केँ निर्देश देल गेलनि जे ओ छाती पहिरथि, जाहि मे उरीम आ थुम्मीम छल।</w:t>
      </w:r>
    </w:p>
    <w:p/>
    <w:p>
      <w:r xmlns:w="http://schemas.openxmlformats.org/wordprocessingml/2006/main">
        <w:t xml:space="preserve">1. पुरोहितक छातीक महत्व</w:t>
      </w:r>
    </w:p>
    <w:p/>
    <w:p>
      <w:r xmlns:w="http://schemas.openxmlformats.org/wordprocessingml/2006/main">
        <w:t xml:space="preserve">2. उरीम आ थुम्मी हमरा सभकेँ भगवानक विषयमे की सिखाबैत अछि</w:t>
      </w:r>
    </w:p>
    <w:p/>
    <w:p>
      <w:r xmlns:w="http://schemas.openxmlformats.org/wordprocessingml/2006/main">
        <w:t xml:space="preserve">1. यूहन्ना 17:17 - अपन सत्यक द्वारा हुनका सभ केँ पवित्र करू, अहाँक वचन सत्य अछि।</w:t>
      </w:r>
    </w:p>
    <w:p/>
    <w:p>
      <w:r xmlns:w="http://schemas.openxmlformats.org/wordprocessingml/2006/main">
        <w:t xml:space="preserve">2. निष्कासन 28:15 30 - अहाँ धूर्तताक काज सँ न्यायक छाती बनाउ। एफोदक काजक बाद अहाँ ओकरा बनाउ। सोना, नील, बैंगनी, लाल, आ महीन गुथल लिनेन सँ बनाउ।</w:t>
      </w:r>
    </w:p>
    <w:p/>
    <w:p>
      <w:r xmlns:w="http://schemas.openxmlformats.org/wordprocessingml/2006/main">
        <w:t xml:space="preserve">लेवीय 8:9 ओ माइटर माथ पर राखि देलनि। माइटर पर सेहो, अग्रभाग पर सेहो, सोनाक थारी, पवित्र मुकुट लगा देलनि; जेना परमेश् वर मूसा केँ आज्ञा देने छलाह।</w:t>
      </w:r>
    </w:p>
    <w:p/>
    <w:p>
      <w:r xmlns:w="http://schemas.openxmlformats.org/wordprocessingml/2006/main">
        <w:t xml:space="preserve">मूसा परमेश् वरक आज्ञाक अनुसार हारूनक माथ पर मित्र, सोनाक थारी आ पवित्र मुकुट राखि देलनि।</w:t>
      </w:r>
    </w:p>
    <w:p/>
    <w:p>
      <w:r xmlns:w="http://schemas.openxmlformats.org/wordprocessingml/2006/main">
        <w:t xml:space="preserve">1. आज्ञाकारिता के आशीर्वाद : परमेश्वर के इच्छा के पूरा करला स हमरा सब के कोना हुनकर नजदीक आबि जाइत अछि</w:t>
      </w:r>
    </w:p>
    <w:p/>
    <w:p>
      <w:r xmlns:w="http://schemas.openxmlformats.org/wordprocessingml/2006/main">
        <w:t xml:space="preserve">2. ताजपोशी के शक्ति : हमर उपलब्धि आ उपलब्धि के भगवान कोना चिन्हैत छथि</w:t>
      </w:r>
    </w:p>
    <w:p/>
    <w:p>
      <w:r xmlns:w="http://schemas.openxmlformats.org/wordprocessingml/2006/main">
        <w:t xml:space="preserve">1. नीतिवचन 16:3 - अहाँ जे किछु करब से प्रभु केँ सौंप दिअ, तखन ओ अहाँक योजना केँ स्थापित करताह।</w:t>
      </w:r>
    </w:p>
    <w:p/>
    <w:p>
      <w:r xmlns:w="http://schemas.openxmlformats.org/wordprocessingml/2006/main">
        <w:t xml:space="preserve">2.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लेवीय 8:10 मूसा अभिषेकक तेल लऽ कऽ तम्बू आ ओहि मे जे किछु छल ताहि पर अभिषेक कयलनि आ पवित्र कयलनि।</w:t>
      </w:r>
    </w:p>
    <w:p/>
    <w:p>
      <w:r xmlns:w="http://schemas.openxmlformats.org/wordprocessingml/2006/main">
        <w:t xml:space="preserve">मूसा अभिषेकक तेल लऽ कऽ तम्बू आ ओहि मे सँ सभ वस्तु केँ पवित्र कयलनि।</w:t>
      </w:r>
    </w:p>
    <w:p/>
    <w:p>
      <w:r xmlns:w="http://schemas.openxmlformats.org/wordprocessingml/2006/main">
        <w:t xml:space="preserve">1. अभिषेक आ आशीर्वादक शक्ति</w:t>
      </w:r>
    </w:p>
    <w:p/>
    <w:p>
      <w:r xmlns:w="http://schemas.openxmlformats.org/wordprocessingml/2006/main">
        <w:t xml:space="preserve">2. परमेश् वरक सेवाक लेल अपन जीवन समर्पित करब</w:t>
      </w:r>
    </w:p>
    <w:p/>
    <w:p>
      <w:r xmlns:w="http://schemas.openxmlformats.org/wordprocessingml/2006/main">
        <w:t xml:space="preserve">1. याकूब 4:7-8 - "तेँ अहाँ सभ परमेश् वरक अधीन रहू। शैतानक विरोध करू, तखन ओ अहाँ सभ सँ भागि जायत। परमेश् वरक नजदीक आबि जाउ, तखन ओ अहाँ सभक नजदीक आबि जायत।"</w:t>
      </w:r>
    </w:p>
    <w:p/>
    <w:p>
      <w:r xmlns:w="http://schemas.openxmlformats.org/wordprocessingml/2006/main">
        <w:t xml:space="preserve">2. 1 यूहन्ना 2:15-17 - "संसार आ संसारक वस्तु सभ सँ प्रेम नहि करू। जँ केओ संसार सँ प्रेम करैत अछि तँ पिताक प्रेम हुनका मे नहि अछि। किएक तँ संसार मे जे किछु अछि, से सभक इच्छा अछि।" मांस आ आँखिक इच्छा आ जीवनक घमंड पिता सँ नहि अपितु संसार सँ अछि। आ संसार अपन इच्छाक संग बीति रहल अछि, मुदा जे परमेश्वरक इच्छा करैत अछि, ओ अनन्त काल धरि रहैत अछि।"</w:t>
      </w:r>
    </w:p>
    <w:p/>
    <w:p>
      <w:r xmlns:w="http://schemas.openxmlformats.org/wordprocessingml/2006/main">
        <w:t xml:space="preserve">लेवीय 8:11 ओ ओहि मे सँ सात बेर वेदी पर छिड़कि देलनि आ वेदी आ ओकर सभ बर्तन पर अभिषेक कयलनि, जाहि सँ ओकरा पवित्र कयल जा सकय।</w:t>
      </w:r>
    </w:p>
    <w:p/>
    <w:p>
      <w:r xmlns:w="http://schemas.openxmlformats.org/wordprocessingml/2006/main">
        <w:t xml:space="preserve">मूसा वेदी आ ओकर सभ बर्तन, जाहि मे छाती आ पैर सहित, ओकरा पवित्र करबाक लेल सात बेर अभिषेक कयलनि।</w:t>
      </w:r>
    </w:p>
    <w:p/>
    <w:p>
      <w:r xmlns:w="http://schemas.openxmlformats.org/wordprocessingml/2006/main">
        <w:t xml:space="preserve">1. अभिषेक के शक्ति : भगवान् के प्रति समर्पण कोना स्थापित होइत अछि</w:t>
      </w:r>
    </w:p>
    <w:p/>
    <w:p>
      <w:r xmlns:w="http://schemas.openxmlformats.org/wordprocessingml/2006/main">
        <w:t xml:space="preserve">2. पवित्रीकरण : भगवानक आशीर्वाद</w:t>
      </w:r>
    </w:p>
    <w:p/>
    <w:p>
      <w:r xmlns:w="http://schemas.openxmlformats.org/wordprocessingml/2006/main">
        <w:t xml:space="preserve">1. मत्ती 3:16 - यीशु बपतिस् मा लैत देरी ओ पानि सँ बाहर निकलि गेलाह। ओहि क्षण स्वर्ग खुजि गेल, आ ओ देखलनि जे परमेश् वरक आत् मा कबूतर जकाँ उतरि हुनका पर उतरि रहल छथि।</w:t>
      </w:r>
    </w:p>
    <w:p/>
    <w:p>
      <w:r xmlns:w="http://schemas.openxmlformats.org/wordprocessingml/2006/main">
        <w:t xml:space="preserve">2. भजन 133:2 - ई ओहिना अछि जेना माथ पर अनमोल तेल, दाढ़ी पर बहैत अछि, हारूनक दाढ़ी, ओकर वस्त्रक कॉलर पर दौड़ैत अछि।</w:t>
      </w:r>
    </w:p>
    <w:p/>
    <w:p>
      <w:r xmlns:w="http://schemas.openxmlformats.org/wordprocessingml/2006/main">
        <w:t xml:space="preserve">लेवीय 8:12 ओ हारूनक माथ पर अभिषेकक तेल ढारि देलनि आ हुनका पवित्र करबाक लेल अभिषेक कयलनि।</w:t>
      </w:r>
    </w:p>
    <w:p/>
    <w:p>
      <w:r xmlns:w="http://schemas.openxmlformats.org/wordprocessingml/2006/main">
        <w:t xml:space="preserve">हारून केँ तेल सँ अभिषेक कयल गेल छल आ पुरोहितक अभिषेक समारोहक हिस्साक रूप मे पवित्र कयल गेल छल |</w:t>
      </w:r>
    </w:p>
    <w:p/>
    <w:p>
      <w:r xmlns:w="http://schemas.openxmlformats.org/wordprocessingml/2006/main">
        <w:t xml:space="preserve">1. अभिषेक मे पवित्रीकरण के महत्व</w:t>
      </w:r>
    </w:p>
    <w:p/>
    <w:p>
      <w:r xmlns:w="http://schemas.openxmlformats.org/wordprocessingml/2006/main">
        <w:t xml:space="preserve">2. पुरोहित सेवा मे अभिषेक तेल के शक्ति</w:t>
      </w:r>
    </w:p>
    <w:p/>
    <w:p>
      <w:r xmlns:w="http://schemas.openxmlformats.org/wordprocessingml/2006/main">
        <w:t xml:space="preserve">1. यूहन्ना 15:3 - "आब अहाँ सभ ओहि वचन सँ शुद्ध छी जे हम अहाँ सभ केँ कहलहुँ।"</w:t>
      </w:r>
    </w:p>
    <w:p/>
    <w:p>
      <w:r xmlns:w="http://schemas.openxmlformats.org/wordprocessingml/2006/main">
        <w:t xml:space="preserve">2. इब्रानी 5:4 - "आओर कियो ई सम्मान अपना लेल नहि लैत अछि, सिवाय ओ जे परमेश् वर द्वारा बजाओल गेल अछि, जेना हारून छल।"</w:t>
      </w:r>
    </w:p>
    <w:p/>
    <w:p>
      <w:r xmlns:w="http://schemas.openxmlformats.org/wordprocessingml/2006/main">
        <w:t xml:space="preserve">लेवीय 8:13 मूसा हारूनक पुत्र सभ केँ अनलनि आ ओकरा सभ केँ कपड़ा पहिरि क’ कमरबंद बान्हि देलनि आ ओकरा सभ पर बोनट लगा देलनि। जेना परमेश् वर मूसा केँ आज्ञा देने छलाह।</w:t>
      </w:r>
    </w:p>
    <w:p/>
    <w:p>
      <w:r xmlns:w="http://schemas.openxmlformats.org/wordprocessingml/2006/main">
        <w:t xml:space="preserve">मूसा परमेश् वरक आज्ञानुसार हारूनक पुत्र सभ केँ कपड़ा पहिरौलनि।</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इच्छा के आज्ञाकारिता में जीना</w:t>
      </w:r>
    </w:p>
    <w:p/>
    <w:p>
      <w:r xmlns:w="http://schemas.openxmlformats.org/wordprocessingml/2006/main">
        <w:t xml:space="preserve">1. व्यवस्था 11:26-28 -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केँ।" अपन परमेश् वर परमेश् वरक आज्ञाक पालन नहि करू, बल् कि आइ जे बाट हम अहाँ सभ केँ आज्ञा दऽ रहल छी, ताहि सँ हटि कऽ आन देवता सभक पाछाँ लागि जाउ, जकरा अहाँ सभ नहि जनने छी।</w:t>
      </w:r>
    </w:p>
    <w:p/>
    <w:p>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लेवीय 8:14 ओ पापबलि लेल बैल केँ अनलनि, आ हारून आ हुनकर बेटा सभ पापबलि लेल बैल केर माथ पर हाथ राखि देलनि।</w:t>
      </w:r>
    </w:p>
    <w:p/>
    <w:p>
      <w:r xmlns:w="http://schemas.openxmlformats.org/wordprocessingml/2006/main">
        <w:t xml:space="preserve">हारून आ ओकर बेटा सभ परमेश् वरक आज्ञानुसार पापबलि मे एकटा बैल चढ़ौलनि।</w:t>
      </w:r>
    </w:p>
    <w:p/>
    <w:p>
      <w:r xmlns:w="http://schemas.openxmlformats.org/wordprocessingml/2006/main">
        <w:t xml:space="preserve">1. बलिदानक शक्ति - परमेश् वर हमरा सभ केँ कोना बजबैत छथि जे हम सभ अपन पापक लेल किछु महत्वपूर्ण बात छोड़ि दी।</w:t>
      </w:r>
    </w:p>
    <w:p/>
    <w:p>
      <w:r xmlns:w="http://schemas.openxmlformats.org/wordprocessingml/2006/main">
        <w:t xml:space="preserve">2. आज्ञाकारिता के आशीर्वाद - भगवान के आज्ञा के पालन हमरा सब के कोना हुनकर नजदीक ल जाइत अछि।</w:t>
      </w:r>
    </w:p>
    <w:p/>
    <w:p>
      <w:r xmlns:w="http://schemas.openxmlformats.org/wordprocessingml/2006/main">
        <w:t xml:space="preserve">1. इब्रानी 9:22 - "वास्तव मे, व्यवस्था मे कहल गेल अछि जे लगभग सब किछु खून सँ शुद्ध कयल जाय, आ बिना खून बहौने क्षमा नहि होइत अछि।"</w:t>
      </w:r>
    </w:p>
    <w:p/>
    <w:p>
      <w:r xmlns:w="http://schemas.openxmlformats.org/wordprocessingml/2006/main">
        <w:t xml:space="preserve">2. यूहन्ना 1:29 - "अगिला दिन यूहन्ना यीशु केँ हुनका दिस अबैत देखलनि आ कहलनि, “देखू, परमेश् वरक मेमना, जे संसारक पाप केँ दूर करैत छथि!"</w:t>
      </w:r>
    </w:p>
    <w:p/>
    <w:p>
      <w:r xmlns:w="http://schemas.openxmlformats.org/wordprocessingml/2006/main">
        <w:t xml:space="preserve">लेवीय 8:15 ओ ओकरा मारि देलक। मूसा ओहि खून केँ लऽ कऽ अपन आँगुर सँ चारू कात वेदीक सींग पर राखि वेदी केँ शुद्ध कयलनि आ वेदीक नीचाँ मे खून ढारि पवित्र कयलनि जाहि सँ ओकरा पर मेल-मिलाप कयल जा सकय।</w:t>
      </w:r>
    </w:p>
    <w:p/>
    <w:p>
      <w:r xmlns:w="http://schemas.openxmlformats.org/wordprocessingml/2006/main">
        <w:t xml:space="preserve">मूसा वेदी के सींग पर आरू नीचें में बलि चढ़लोॅ जानवर के खून ढारी क वेदी के शुद्ध आरो पवित्र करै के संस्कार करलकै।</w:t>
      </w:r>
    </w:p>
    <w:p/>
    <w:p>
      <w:r xmlns:w="http://schemas.openxmlformats.org/wordprocessingml/2006/main">
        <w:t xml:space="preserve">1. प्रायश्चित के शक्ति : मेलमिलाप के संस्कार के अन्वेषण</w:t>
      </w:r>
    </w:p>
    <w:p/>
    <w:p>
      <w:r xmlns:w="http://schemas.openxmlformats.org/wordprocessingml/2006/main">
        <w:t xml:space="preserve">2. बाइबिल के समय में बलिदान के महत्व</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इब्रानियों 10:4 - कारण ई संभव नहि अछि जे बैल आ बकरीक खून पाप केँ दूर क’ सकय।</w:t>
      </w:r>
    </w:p>
    <w:p/>
    <w:p>
      <w:r xmlns:w="http://schemas.openxmlformats.org/wordprocessingml/2006/main">
        <w:t xml:space="preserve">लेवीय 8:16 ओ आन्तर पर जे चर्बी छल, यकृतक ऊपरक गड़हा, दुनू गुर्दा आ ओकर चर्बी लऽ गेलाह आ मूसा ओकरा वेदी पर जरा देलनि।</w:t>
      </w:r>
    </w:p>
    <w:p/>
    <w:p>
      <w:r xmlns:w="http://schemas.openxmlformats.org/wordprocessingml/2006/main">
        <w:t xml:space="preserve">मूसा वेदी पर बलिदानक चर्बी के भीतर, कल, यकृत आ गुर्दा के जरा दैत छलाह।</w:t>
      </w:r>
    </w:p>
    <w:p/>
    <w:p>
      <w:r xmlns:w="http://schemas.openxmlformats.org/wordprocessingml/2006/main">
        <w:t xml:space="preserve">1. पुरान नियम मे बलिदानक महत्व</w:t>
      </w:r>
    </w:p>
    <w:p/>
    <w:p>
      <w:r xmlns:w="http://schemas.openxmlformats.org/wordprocessingml/2006/main">
        <w:t xml:space="preserve">2. भगवान् के इच्छा के आज्ञापालन के शक्ति</w:t>
      </w:r>
    </w:p>
    <w:p/>
    <w:p>
      <w:r xmlns:w="http://schemas.openxmlformats.org/wordprocessingml/2006/main">
        <w:t xml:space="preserve">1. लेवीय 8:16 - "ओ आन्तर पर जे चर्बी छल, यकृतक ऊपरक कूड़ा, दुनू गुर्दा आ ओकर चर्बी लऽ गेलाह आ मूसा ओकरा वेदी पर जरा देलनि।"</w:t>
      </w:r>
    </w:p>
    <w:p/>
    <w:p>
      <w:r xmlns:w="http://schemas.openxmlformats.org/wordprocessingml/2006/main">
        <w:t xml:space="preserve">2. इब्रानी 13:15 - "तेँ हुनका द्वारा हम सभ परमेश् वरक स्तुतिक बलिदान, अर्थात् अपन ठोरक फल, हुनकर नामक धन्यवाद दैत निरंतर चढ़ाबी।"</w:t>
      </w:r>
    </w:p>
    <w:p/>
    <w:p>
      <w:r xmlns:w="http://schemas.openxmlformats.org/wordprocessingml/2006/main">
        <w:t xml:space="preserve">लेवीय 8:17 मुदा बैल, ओकर चमड़ा, ओकर मांस आ ओकर गोबर, ओ डेराक बाहर आगि मे जरा देलक। जेना परमेश् वर मूसा केँ आज्ञा देने छलाह।</w:t>
      </w:r>
    </w:p>
    <w:p/>
    <w:p>
      <w:r xmlns:w="http://schemas.openxmlformats.org/wordprocessingml/2006/main">
        <w:t xml:space="preserve">मूसा केँ परमेश् वर द्वारा आज्ञा देल गेलनि जे ओ बैल, ओकर चमड़ा, ओकर मांस आ ओकर गोबर केँ डेराक बाहर आगि सँ जराबथि।</w:t>
      </w:r>
    </w:p>
    <w:p/>
    <w:p>
      <w:r xmlns:w="http://schemas.openxmlformats.org/wordprocessingml/2006/main">
        <w:t xml:space="preserve">1. परमेश् वरक आज्ञाक पालन करब : आज्ञापालनक शक्ति</w:t>
      </w:r>
    </w:p>
    <w:p/>
    <w:p>
      <w:r xmlns:w="http://schemas.openxmlformats.org/wordprocessingml/2006/main">
        <w:t xml:space="preserve">2. बलिदानक महत्व : भगवान् केँ बलिदानपूर्वक किछु अर्पित करबाक की अर्थ होइत छैक?</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 रहल छी?</w:t>
      </w:r>
    </w:p>
    <w:p/>
    <w:p>
      <w:r xmlns:w="http://schemas.openxmlformats.org/wordprocessingml/2006/main">
        <w:t xml:space="preserve">13 तखन ई जानि लिअ जे अहाँ सभक परमेश् वर प्रभु परमेश् वर छथि, जे विश् वासपूर्ण परमेश् वर छथि, जे हुनका सँ प्रेम करैत छथि आ हुनकर आज्ञा सभक पालन करनिहार सभक संग वाचा आ अडिग प्रेम रखैत छथि, हजार पीढ़ी धरि।”</w:t>
      </w:r>
    </w:p>
    <w:p/>
    <w:p>
      <w:r xmlns:w="http://schemas.openxmlformats.org/wordprocessingml/2006/main">
        <w:t xml:space="preserve">2. 1 पत्रुस 2:5 - "अहाँ सभ जीवित पाथर जकाँ आध्यात्मिक घरक रूप मे बनैत छी, पवित्र पुरोहितक दल बनबाक लेल, यीशु मसीहक द्वारा परमेश् वरक स्वीकार्य आध्यात्मिक बलिदान देबाक लेल।"</w:t>
      </w:r>
    </w:p>
    <w:p/>
    <w:p>
      <w:r xmlns:w="http://schemas.openxmlformats.org/wordprocessingml/2006/main">
        <w:t xml:space="preserve">लेवीय 8:18 ओ मेढ़क होमबलि लेल अनलनि, आ हारून आ हुनकर पुत्र सभ मेढ़क माथ पर हाथ राखि देलनि।</w:t>
      </w:r>
    </w:p>
    <w:p/>
    <w:p>
      <w:r xmlns:w="http://schemas.openxmlformats.org/wordprocessingml/2006/main">
        <w:t xml:space="preserve">हारून आ ओकर बेटा सभ होमबलि के लेल मेढ़क माथ पर हाथ राखि देलक, जेना कि परमेश् वर द्वारा लेवीय 8:18 मे आज्ञा देल गेल अछि।</w:t>
      </w:r>
    </w:p>
    <w:p/>
    <w:p>
      <w:r xmlns:w="http://schemas.openxmlformats.org/wordprocessingml/2006/main">
        <w:t xml:space="preserve">1. चढ़ावा पर हाथ रखबाक महत्व: लेवीय 8:18</w:t>
      </w:r>
    </w:p>
    <w:p/>
    <w:p>
      <w:r xmlns:w="http://schemas.openxmlformats.org/wordprocessingml/2006/main">
        <w:t xml:space="preserve">2. हारूनक परमेश् वरक आज्ञापालन: लेवीय 8:18 सँ एकटा पाठ</w:t>
      </w:r>
    </w:p>
    <w:p/>
    <w:p>
      <w:r xmlns:w="http://schemas.openxmlformats.org/wordprocessingml/2006/main">
        <w:t xml:space="preserve">1. निकासी 29:15-22 - हारून आ हुनकर पुत्र सभक पुरोहितक रूप मे अभिषेकक संबंध मे परमेश् वर मूसा केँ देल गेल निर्देश।</w:t>
      </w:r>
    </w:p>
    <w:p/>
    <w:p>
      <w:r xmlns:w="http://schemas.openxmlformats.org/wordprocessingml/2006/main">
        <w:t xml:space="preserve">2. इब्रानी 7:23-28 - हमरा सभक महापुरोहितक रूप मे यीशुक भूमिका आ हुनकर बलिदानक महत्व।</w:t>
      </w:r>
    </w:p>
    <w:p/>
    <w:p>
      <w:r xmlns:w="http://schemas.openxmlformats.org/wordprocessingml/2006/main">
        <w:t xml:space="preserve">लेवीय 8:19 ओ ओकरा मारि देलक। मूसा ओहि खून केँ चारू कात वेदी पर छिड़कि देलनि।</w:t>
      </w:r>
    </w:p>
    <w:p/>
    <w:p>
      <w:r xmlns:w="http://schemas.openxmlformats.org/wordprocessingml/2006/main">
        <w:t xml:space="preserve">मूसा एकटा जानवरक बलि चढ़ौलनि आ ओकर खून वेदी पर छिड़कि देलनि।</w:t>
      </w:r>
    </w:p>
    <w:p/>
    <w:p>
      <w:r xmlns:w="http://schemas.openxmlformats.org/wordprocessingml/2006/main">
        <w:t xml:space="preserve">1. बाइबिल मे बलिदानक अर्थ।</w:t>
      </w:r>
    </w:p>
    <w:p/>
    <w:p>
      <w:r xmlns:w="http://schemas.openxmlformats.org/wordprocessingml/2006/main">
        <w:t xml:space="preserve">2. पुरान नियम मे परमेश्वरक शक्ति।</w:t>
      </w:r>
    </w:p>
    <w:p/>
    <w:p>
      <w:r xmlns:w="http://schemas.openxmlformats.org/wordprocessingml/2006/main">
        <w:t xml:space="preserve">1. इब्रानी 10:11-14 - "आओर प्रत्येक पुरोहित नित्य अपन सेवा मे ठाढ़ रहैत छथि, बेर-बेर वैह बलिदान चढ़बैत छथि, जे पाप केँ कहियो नहि दूर क' सकैत छथि। मुदा जखन मसीह पापक लेल सभ दिनक लेल एक्को बलिदान चढ़ौलनि तखन ओ बैसि गेलाह।" परमेश् वरक दहिना हाथ ताबत धरि प्रतीक्षा करैत अछि जाबत धरि हुनकर शत्रु सभ हुनकर पएरक पैरक आधार नहि बनाओल जायत।</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लेवीय 8:20 ओ मेढ़क टुकड़ा-टुकड़ा क’ देलनि। मूसा माथ, टुकड़ी आ चर्बी जरा देलनि।</w:t>
      </w:r>
    </w:p>
    <w:p/>
    <w:p>
      <w:r xmlns:w="http://schemas.openxmlformats.org/wordprocessingml/2006/main">
        <w:t xml:space="preserve">मूसा परमेश् वरक निर्देशक अनुसार बलि देल गेल मेढ़क माथ, टुकड़ी आ चर्बी जरा देलनि।</w:t>
      </w:r>
    </w:p>
    <w:p/>
    <w:p>
      <w:r xmlns:w="http://schemas.openxmlformats.org/wordprocessingml/2006/main">
        <w:t xml:space="preserve">1. परमेश् वरक आज्ञाक पालन करबाक महत्व</w:t>
      </w:r>
    </w:p>
    <w:p/>
    <w:p>
      <w:r xmlns:w="http://schemas.openxmlformats.org/wordprocessingml/2006/main">
        <w:t xml:space="preserve">2. बलिदानक शक्ति</w:t>
      </w:r>
    </w:p>
    <w:p/>
    <w:p>
      <w:r xmlns:w="http://schemas.openxmlformats.org/wordprocessingml/2006/main">
        <w:t xml:space="preserve">1. इफिसियों 4:2 - सभ विनम्रता आ सौम्यता सँ, धैर्य सँ, प्रेम मे एक-दोसर केँ सहन करू।</w:t>
      </w:r>
    </w:p>
    <w:p/>
    <w:p>
      <w:r xmlns:w="http://schemas.openxmlformats.org/wordprocessingml/2006/main">
        <w:t xml:space="preserve">2. इब्रानी 13:15 - तखन हम सभ हुनका द्वारा परमेश् वरक स्तुतिक बलिदान दैत रहू, अर्थात् हुनकर नाम केँ स्वीकार करयवला ठोर सभक फल।</w:t>
      </w:r>
    </w:p>
    <w:p/>
    <w:p>
      <w:r xmlns:w="http://schemas.openxmlformats.org/wordprocessingml/2006/main">
        <w:t xml:space="preserve">लेवीय 8:21 ओ पानि मे भीतर आ टांग धो लेलनि। मूसा ओहि पूरा मेढ़ केँ वेदी पर जरा देलथिन, ई सुगन्धक लेल होमबलि आ परमेश् वरक लेल आगि मे बलि देल गेल छल। जेना परमेश् वर मूसा केँ आज्ञा देने छलाह।</w:t>
      </w:r>
    </w:p>
    <w:p/>
    <w:p>
      <w:r xmlns:w="http://schemas.openxmlformats.org/wordprocessingml/2006/main">
        <w:t xml:space="preserve">मूसा प्रभुक लेल होमबलि चढ़ौलनि, जे प्रभुक आज्ञा छलनि।</w:t>
      </w:r>
    </w:p>
    <w:p/>
    <w:p>
      <w:r xmlns:w="http://schemas.openxmlformats.org/wordprocessingml/2006/main">
        <w:t xml:space="preserve">1. परमेश् वरक आज्ञाक पालन करबाक महत्व</w:t>
      </w:r>
    </w:p>
    <w:p/>
    <w:p>
      <w:r xmlns:w="http://schemas.openxmlformats.org/wordprocessingml/2006/main">
        <w:t xml:space="preserve">2. बलिदानक सौन्दर्य</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भजन 51:16-17 - कारण, अहाँ बलिदान मे प्रसन्न नहि होयब, नहि त हम ओकरा देब। होमबलि सँ अहाँ सभ प्रसन्न नहि होयब। परमेश् वरक बलिदान एकटा टूटल-फूटल आत् मा अछि; टूटल-फूटल आ पश्चातापित हृदय, हे भगवान, अहाँ तिरस्कार नहि करब।</w:t>
      </w:r>
    </w:p>
    <w:p/>
    <w:p>
      <w:r xmlns:w="http://schemas.openxmlformats.org/wordprocessingml/2006/main">
        <w:t xml:space="preserve">लेवीय 8:22 ओ दोसर मेढ़ा, अभिषेकक मेढ़ा केँ अनलनि, आ हारून आ हुनकर पुत्र सभ मेढ़क माथ पर हाथ राखि देलनि।</w:t>
      </w:r>
    </w:p>
    <w:p/>
    <w:p>
      <w:r xmlns:w="http://schemas.openxmlformats.org/wordprocessingml/2006/main">
        <w:t xml:space="preserve">हारून आ ओकर बेटा सभ मेढ़क माथ पर हाथ राखि पवित्र कयलक।</w:t>
      </w:r>
    </w:p>
    <w:p/>
    <w:p>
      <w:r xmlns:w="http://schemas.openxmlformats.org/wordprocessingml/2006/main">
        <w:t xml:space="preserve">1. अभिषेकक शक्ति</w:t>
      </w:r>
    </w:p>
    <w:p/>
    <w:p>
      <w:r xmlns:w="http://schemas.openxmlformats.org/wordprocessingml/2006/main">
        <w:t xml:space="preserve">2. कोनो वस्तु पर हाथ रखबाक महत्व</w:t>
      </w:r>
    </w:p>
    <w:p/>
    <w:p>
      <w:r xmlns:w="http://schemas.openxmlformats.org/wordprocessingml/2006/main">
        <w:t xml:space="preserve">1. निकासी 29:15-19 पुरोहित सभक पवित्र करबाक निर्देश</w:t>
      </w:r>
    </w:p>
    <w:p/>
    <w:p>
      <w:r xmlns:w="http://schemas.openxmlformats.org/wordprocessingml/2006/main">
        <w:t xml:space="preserve">2. गणना 8:10-11 अभिषेकक लेल लेवी पर हाथ रखबाक महत्व।</w:t>
      </w:r>
    </w:p>
    <w:p/>
    <w:p>
      <w:r xmlns:w="http://schemas.openxmlformats.org/wordprocessingml/2006/main">
        <w:t xml:space="preserve">लेवीय 8:23 ओ ओकरा मारि देलक। मूसा ओकर खून लऽ कऽ हारूनक दहिना कानक नोक पर, दहिना हाथक अंगूठा आ दहिना पैरक पैघ आँगुर पर राखि देलनि।</w:t>
      </w:r>
    </w:p>
    <w:p/>
    <w:p>
      <w:r xmlns:w="http://schemas.openxmlformats.org/wordprocessingml/2006/main">
        <w:t xml:space="preserve">मूसा एकटा पशु बलिदानक किछु खून लऽ कऽ हारूनक दहिना कान, अंगूठा आ पैरक आँगुर पर राखि देलनि।</w:t>
      </w:r>
    </w:p>
    <w:p/>
    <w:p>
      <w:r xmlns:w="http://schemas.openxmlformats.org/wordprocessingml/2006/main">
        <w:t xml:space="preserve">1. खूनक शक्ति : यीशुक बलिदान हमरा सभ केँ कोना ताकत दैत अछि</w:t>
      </w:r>
    </w:p>
    <w:p/>
    <w:p>
      <w:r xmlns:w="http://schemas.openxmlformats.org/wordprocessingml/2006/main">
        <w:t xml:space="preserve">2. बलिदान देब : आज्ञाकारिता के माध्यम स परमेश्वर के इच्छा के बुझब</w:t>
      </w:r>
    </w:p>
    <w:p/>
    <w:p>
      <w:r xmlns:w="http://schemas.openxmlformats.org/wordprocessingml/2006/main">
        <w:t xml:space="preserve">1. इब्रानी 9:22 - बिना खून बहौने पापक क्षमा नहि होइत अछि</w:t>
      </w:r>
    </w:p>
    <w:p/>
    <w:p>
      <w:r xmlns:w="http://schemas.openxmlformats.org/wordprocessingml/2006/main">
        <w:t xml:space="preserve">2. रोमियो 12:1 - अपन शरीर केँ जीवित बलिदानक रूप मे अर्पित करू, पवित्र आ परमेश्वर केँ प्रसन्न करयवला</w:t>
      </w:r>
    </w:p>
    <w:p/>
    <w:p>
      <w:r xmlns:w="http://schemas.openxmlformats.org/wordprocessingml/2006/main">
        <w:t xml:space="preserve">लेवीय 8:24 ओ हारूनक पुत्र सभ केँ अनलनि, आ मूसा हुनका सभक दहिना कानक नोक पर, दहिना हाथक अंगूठा आ दहिना पैरक पैघ आँगुर पर ओहि खूनक किछु भाग लगा देलनि वेदी चारू कात।</w:t>
      </w:r>
    </w:p>
    <w:p/>
    <w:p>
      <w:r xmlns:w="http://schemas.openxmlformats.org/wordprocessingml/2006/main">
        <w:t xml:space="preserve">मूसा हारून के बेटा सिनी पर एक समारोह करलकै, जेकरा में एक बलिदान के जानवर के खून ओकरोॅ दहिना कान के नोक पर, दहिना हाथ के अंगूठा आरो दहिना पैर के बड़ऽ आँगुर पर रखलकै। ओकर चारू कात वेदी पर सेहो खून छिड़कि देलक।</w:t>
      </w:r>
    </w:p>
    <w:p/>
    <w:p>
      <w:r xmlns:w="http://schemas.openxmlformats.org/wordprocessingml/2006/main">
        <w:t xml:space="preserve">1. पूजा में प्रतीकात्मक कर्मों की शक्ति</w:t>
      </w:r>
    </w:p>
    <w:p/>
    <w:p>
      <w:r xmlns:w="http://schemas.openxmlformats.org/wordprocessingml/2006/main">
        <w:t xml:space="preserve">2. पूजा में रक्त के महत्व</w:t>
      </w:r>
    </w:p>
    <w:p/>
    <w:p>
      <w:r xmlns:w="http://schemas.openxmlformats.org/wordprocessingml/2006/main">
        <w:t xml:space="preserve">1. इब्रानी 10:19-20 - तेँ भाइ लोकनि, जखन कि हमरा सभ केँ विश्वास अछि जे यीशुक खून सँ पवित्र स्थान मे प्रवेश करबाक लेल, ओहि नव आ जीवित बाट सँ जे ओ हमरा सभक लेल पर्दा सँ, अर्थात अपन शरीर द्वारा खोललनि</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लेवीय 8:25 ओ चर्बी, पीठ आ भीतरक सभ चर्बी, यकृतक ऊपरक चर्बी, दुनू गुर्दा, ओकर चर्बी आ दहिना कान्ह लऽ लेलक।</w:t>
      </w:r>
    </w:p>
    <w:p/>
    <w:p>
      <w:r xmlns:w="http://schemas.openxmlformats.org/wordprocessingml/2006/main">
        <w:t xml:space="preserve">मूसा बैल के मोटका भाग के बलि चढ़ा कऽ हारून आ ओकर बेटा सभ केँ पुरोहितक रूप मे पवित्र कयलनि।</w:t>
      </w:r>
    </w:p>
    <w:p/>
    <w:p>
      <w:r xmlns:w="http://schemas.openxmlformats.org/wordprocessingml/2006/main">
        <w:t xml:space="preserve">1. हमरा लोकनिक जीवन मे अभिषेकक शक्ति</w:t>
      </w:r>
    </w:p>
    <w:p/>
    <w:p>
      <w:r xmlns:w="http://schemas.openxmlformats.org/wordprocessingml/2006/main">
        <w:t xml:space="preserve">2. हमर आध्यात्मिक जीवन मे त्यागक महत्व</w:t>
      </w:r>
    </w:p>
    <w:p/>
    <w:p>
      <w:r xmlns:w="http://schemas.openxmlformats.org/wordprocessingml/2006/main">
        <w:t xml:space="preserve">२.</w:t>
      </w:r>
    </w:p>
    <w:p/>
    <w:p>
      <w:r xmlns:w="http://schemas.openxmlformats.org/wordprocessingml/2006/main">
        <w:t xml:space="preserve">2. इब्रानियों 13:15-16 अतः, यीशुक द्वारा, हम सभ परमेश् वर केँ निरंतर स्तुतिक बलिदान चढ़ाबी, जे ठोर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लेवीय 8:26 परमेश् वरक समक्ष मे खमीर रहित रोटीक टोकरी मे सँ एकटा अखमीरी रोटी, तेल लगाओल रोटीक केक आ एकटा वेफर लऽ कऽ चर्बी पर आ दहिना कान्ह पर राखि देलनि।</w:t>
      </w:r>
    </w:p>
    <w:p/>
    <w:p>
      <w:r xmlns:w="http://schemas.openxmlformats.org/wordprocessingml/2006/main">
        <w:t xml:space="preserve">एहि अंश मे वर्णन कयल गेल अछि जे कोना हारून प्रभुक बलिदानक हिस्साक रूप मे एकटा जानवरक चर्बी आ दहिना कान्ह पर बिना खमीर रोटी, तेल लगाओल रोटीक केक आ एकटा वेफर राखि देलनि।</w:t>
      </w:r>
    </w:p>
    <w:p/>
    <w:p>
      <w:r xmlns:w="http://schemas.openxmlformats.org/wordprocessingml/2006/main">
        <w:t xml:space="preserve">1. अर्पण के शक्ति : कोनो मूल्यवान चीज के त्याग केला स कोना पैघ आशीर्वाद भेट सकैत अछि</w:t>
      </w:r>
    </w:p>
    <w:p/>
    <w:p>
      <w:r xmlns:w="http://schemas.openxmlformats.org/wordprocessingml/2006/main">
        <w:t xml:space="preserve">2. निष्ठावान आज्ञाकारिता : प्रभुक सेवा मे जीओल गेल जीवनक आशीर्वाद</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मत्ती 6:1-4 - "सावधान रहू जे अहाँ सभ अपन दान-कर्म लोकक सोझाँ नहि करू, जाहि सँ ओ सभ देखय। अन्यथा अहाँ सभ केँ स् वर्ग मे अपन पिता सँ कोनो इनाम नहि भेटत। तेँ जखन अहाँ सभ दान-कर्म करब तँ करू।" अहाँ सभक सोझाँ तुरही नहि बजाउ जेना पाखंडी सभ सभाघर आ सड़क पर करैत अछि, जाहि सँ हुनका सभ केँ महिमा भेटय।हम अहाँ सभ केँ सत् य कहैत छी जे हुनका सभक इनाम भेटैत छनि बामा हाथ जानि लिअ जे अहाँक दहिना हाथ की क' रहल अछि, जाहि सँ अहाँक दान-प्रदान गुप्त रूप सँ हो, आ अहाँक पिता जे गुप्त रूप सँ देखैत छथि, स्वयं अहाँ केँ खुलि क' पुरस्कृत करताह।"</w:t>
      </w:r>
    </w:p>
    <w:p/>
    <w:p>
      <w:r xmlns:w="http://schemas.openxmlformats.org/wordprocessingml/2006/main">
        <w:t xml:space="preserve">लेवीय 8:27 ओ सभटा हारून आ अपन पुत्र सभक हाथ पर राखि प्रभुक समक्ष लहराबला बलिदानक रूप मे लहरा देलथिन।</w:t>
      </w:r>
    </w:p>
    <w:p/>
    <w:p>
      <w:r xmlns:w="http://schemas.openxmlformats.org/wordprocessingml/2006/main">
        <w:t xml:space="preserve">हारून आरू हुनकऽ बेटा सिनी क॑ बलिदान भेंट करलऽ गेलै जेकरा प्रभु के सामने श्रद्धा आरू बलिदान के निशानी के रूप म॑ लहराबै के काम करलऽ गेलै ।</w:t>
      </w:r>
    </w:p>
    <w:p/>
    <w:p>
      <w:r xmlns:w="http://schemas.openxmlformats.org/wordprocessingml/2006/main">
        <w:t xml:space="preserve">1. प्रस्तुतिक शक्ति : कोना आदरपूर्वक भगवान् केँ अर्पित कयल जाय</w:t>
      </w:r>
    </w:p>
    <w:p/>
    <w:p>
      <w:r xmlns:w="http://schemas.openxmlformats.org/wordprocessingml/2006/main">
        <w:t xml:space="preserve">2. त्यागक महत्व : समर्पणक मूल्य केँ चिन्हब</w:t>
      </w:r>
    </w:p>
    <w:p/>
    <w:p>
      <w:r xmlns:w="http://schemas.openxmlformats.org/wordprocessingml/2006/main">
        <w:t xml:space="preserve">२.</w:t>
      </w:r>
    </w:p>
    <w:p/>
    <w:p>
      <w:r xmlns:w="http://schemas.openxmlformats.org/wordprocessingml/2006/main">
        <w:t xml:space="preserve">2. इब्रानी 13:15 - "एहि लेल, हम सभ यीशुक द्वारा परमेश् वर केँ स्तुतिक बलिदान दैत रहू, जे ठोर खुलि क' हुनकर नामक स्वीकार करैत अछि।"</w:t>
      </w:r>
    </w:p>
    <w:p/>
    <w:p>
      <w:r xmlns:w="http://schemas.openxmlformats.org/wordprocessingml/2006/main">
        <w:t xml:space="preserve">लेवीय 8:28 मूसा हुनका सभक हाथ सँ उतारि कऽ होमबलि पर वेदी पर जरा देलनि, ई सभ मधुर गंधक लेल अभिषेक छल।</w:t>
      </w:r>
    </w:p>
    <w:p/>
    <w:p>
      <w:r xmlns:w="http://schemas.openxmlformats.org/wordprocessingml/2006/main">
        <w:t xml:space="preserve">मूसा लोक सभ सँ बलिदान लऽ कऽ वेदी पर जरा कऽ परमेश् वरक लेल सुगन्धित बलिदान बना देलनि।</w:t>
      </w:r>
    </w:p>
    <w:p/>
    <w:p>
      <w:r xmlns:w="http://schemas.openxmlformats.org/wordprocessingml/2006/main">
        <w:t xml:space="preserve">1. प्रभु के बलि चढ़ाबय के महत्व।</w:t>
      </w:r>
    </w:p>
    <w:p/>
    <w:p>
      <w:r xmlns:w="http://schemas.openxmlformats.org/wordprocessingml/2006/main">
        <w:t xml:space="preserve">2. अपन भौतिक सम्पत्ति सँ प्रभु केँ वापस देब।</w:t>
      </w:r>
    </w:p>
    <w:p/>
    <w:p>
      <w:r xmlns:w="http://schemas.openxmlformats.org/wordprocessingml/2006/main">
        <w:t xml:space="preserve">1. लूका 19:8-10 - जक्कै ठाढ़ भ’ क’ प्रभु केँ कहलथिन। देखू, प्रभु, हमर आधा सम्पत्ति हम गरीब केँ दैत छी। जँ हम ककरो सँ कोनो बात झूठ आरोप लगा कऽ लेने छी तँ ओकरा चारि गुना वापस कऽ दैत छी।</w:t>
      </w:r>
    </w:p>
    <w:p/>
    <w:p>
      <w:r xmlns:w="http://schemas.openxmlformats.org/wordprocessingml/2006/main">
        <w:t xml:space="preserve">9 यीशु हुनका कहलथिन, “आइ एहि घर मे उद्धार आबि गेल अछि, कारण ओहो अब्राहमक पुत्र छथि।”</w:t>
      </w:r>
    </w:p>
    <w:p/>
    <w:p>
      <w:r xmlns:w="http://schemas.openxmlformats.org/wordprocessingml/2006/main">
        <w:t xml:space="preserve">10 किएक तँ मनुष् य-पुत्र जे हेरायल अछि तकरा तकबाक आ उद्धार करबाक लेल आयल छथि।</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2 एहि संसारक अनुरूप नहि बनू, बल् कि अहाँ सभ अपन मनक नवीकरणक द्वारा परिवर्तित भऽ जाउ, जाहि सँ अहाँ सभ ई जानि सकब जे परमेश् वरक इच् छा की नीक, स्वीकार्य आ सिद्ध अछि।</w:t>
      </w:r>
    </w:p>
    <w:p/>
    <w:p>
      <w:r xmlns:w="http://schemas.openxmlformats.org/wordprocessingml/2006/main">
        <w:t xml:space="preserve">लेवीय 8:29 मूसा छाती लऽ कऽ परमेश् वरक समक्ष लहराबला बलिदानक रूप मे लहरा देलथिन। जेना परमेश् वर मूसा केँ आज्ञा देने छलाह।</w:t>
      </w:r>
    </w:p>
    <w:p/>
    <w:p>
      <w:r xmlns:w="http://schemas.openxmlformats.org/wordprocessingml/2006/main">
        <w:t xml:space="preserve">मूसा आज्ञानुसार परमेश् वरक छाती परमेश् वरक समक्ष चढ़ा देलनि।</w:t>
      </w:r>
    </w:p>
    <w:p/>
    <w:p>
      <w:r xmlns:w="http://schemas.openxmlformats.org/wordprocessingml/2006/main">
        <w:t xml:space="preserve">1. आज्ञाकारिता के शक्ति - परमेश्वर के आज्ञा के पालन हमरा हुनका पर विश्वास के कोना दर्शाबै छै।</w:t>
      </w:r>
    </w:p>
    <w:p/>
    <w:p>
      <w:r xmlns:w="http://schemas.openxmlformats.org/wordprocessingml/2006/main">
        <w:t xml:space="preserve">2. दान के महत्व - भगवान् के प्रति हमर सबहक वरदान के बलिदान हुनका प्रति हमर श्रद्धा के कोना दर्शाबैत अछि।</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25 बरखा भेल, धार सभ उठि गेल आ हवा ओहि घर पर बहि गेल आ मारि देलक। तइयो ओ नहि खसल, कारण ओकर नींव चट्टान पर छलैक।</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16 नीक काज करब आ दोसरो सभक संग बाँटब नहि बिसरब, किएक तँ एहि तरहक बलिदान सँ परमेश् वर प्रसन्न होइत छथि।</w:t>
      </w:r>
    </w:p>
    <w:p/>
    <w:p>
      <w:r xmlns:w="http://schemas.openxmlformats.org/wordprocessingml/2006/main">
        <w:t xml:space="preserve">लेवीय 8:30 मूसा ओहि अभिषेक तेल आ वेदी पर जे खून छल, से लऽ कऽ हारून पर, ओकर वस्त्र पर, ओकर पुत्र सभ पर आ ओकर संग अपन पुत्र सभक वस्त्र पर छिड़कि देलक। हारून, ओकर वस्त्र, ओकर बेटा आ ओकर बेटा सभक वस्त्र ओकरा संग पवित्र कयल गेलैक।</w:t>
      </w:r>
    </w:p>
    <w:p/>
    <w:p>
      <w:r xmlns:w="http://schemas.openxmlformats.org/wordprocessingml/2006/main">
        <w:t xml:space="preserve">मूसा हारून आ हुनकर परिवार केँ पवित्र कयलनि, वेदी पर सँ अभिषेकक तेल आ खून लऽ कऽ हुनका सभ पर आ हुनका सभक वस्त्र पर छिड़कि देलनि।</w:t>
      </w:r>
    </w:p>
    <w:p/>
    <w:p>
      <w:r xmlns:w="http://schemas.openxmlformats.org/wordprocessingml/2006/main">
        <w:t xml:space="preserve">1. पवित्रीकरणक शक्ति : अलग-अलग जीवन कोना जीबी।</w:t>
      </w:r>
    </w:p>
    <w:p/>
    <w:p>
      <w:r xmlns:w="http://schemas.openxmlformats.org/wordprocessingml/2006/main">
        <w:t xml:space="preserve">2. बाइबिल के समय में अभिषेक के महत्व।</w:t>
      </w:r>
    </w:p>
    <w:p/>
    <w:p>
      <w:r xmlns:w="http://schemas.openxmlformats.org/wordprocessingml/2006/main">
        <w:t xml:space="preserve">1. इब्रानी 10:22 - आउ, हम सभ विश्वासक पूर्ण आश्वासन मे सत् य हृदय सँ नजदीक आबि जाइ, अपन हृदय पर दुष्ट विवेक सँ छिड़कल आ अपन शरीर शुद्ध पानि सँ धोओल गेल।</w:t>
      </w:r>
    </w:p>
    <w:p/>
    <w:p>
      <w:r xmlns:w="http://schemas.openxmlformats.org/wordprocessingml/2006/main">
        <w:t xml:space="preserve">2. याकूब 4:8 - परमेश् वरक नजदीक आबि जाउ आ ओ अहाँक नजदीक आबि जेताह। हे पापी सभ, अपन हाथ साफ करू। आ अपन हृदय केँ शुद्ध करू, अहाँ दोहरी विचारधारा।</w:t>
      </w:r>
    </w:p>
    <w:p/>
    <w:p>
      <w:r xmlns:w="http://schemas.openxmlformats.org/wordprocessingml/2006/main">
        <w:t xml:space="preserve">लेवीय 8:31 मूसा हारून आ हुनकर पुत्र सभ केँ कहलथिन, “साक्षात्कार तम्बूक दरबज्जा पर मांस उबालि लिअ, आ ओतय पवित्रताक टोकरी मे राखल रोटीक संग खाउ, जेना हम आज्ञा देने रही, हारून आ ओकर बेटा सभ एकरा खा लेत।</w:t>
      </w:r>
    </w:p>
    <w:p/>
    <w:p>
      <w:r xmlns:w="http://schemas.openxmlformats.org/wordprocessingml/2006/main">
        <w:t xml:space="preserve">मूसा हारून आ ओकर पुत्र सभ केँ निर्देश देलथिन जे ओ मांस उबालि कऽ मंडली केर तम्बूक दरबज्जा पर राखल गेल अभिषेकक टोकरी मे सँ रोटीक संग खाथि।</w:t>
      </w:r>
    </w:p>
    <w:p/>
    <w:p>
      <w:r xmlns:w="http://schemas.openxmlformats.org/wordprocessingml/2006/main">
        <w:t xml:space="preserve">1. आज्ञाकारिता के एकटा आदर्श: हारून आ हुनकर बेटा</w:t>
      </w:r>
    </w:p>
    <w:p/>
    <w:p>
      <w:r xmlns:w="http://schemas.openxmlformats.org/wordprocessingml/2006/main">
        <w:t xml:space="preserve">2. तम्बू बलिदानक महत्व</w:t>
      </w:r>
    </w:p>
    <w:p/>
    <w:p>
      <w:r xmlns:w="http://schemas.openxmlformats.org/wordprocessingml/2006/main">
        <w:t xml:space="preserve">1. व्यवस्था 5:32-33 - "तेँ अहाँ सभ सावधान रहू जे अहाँ सभक परमेश् वरक आज्ञाक अनुसार काज करू। अहाँ सभ दहिना वा बामा दिस नहि घुमब। अहाँ सभ ओहि सभ बाट पर चलब जे प्रभुक आज्ञा देल गेल अछि।" अहाँक परमेश् वर अहाँ सभ केँ आज्ञा देने छथि जे अहाँ सभ जीवित रहब आ अहाँ सभक संग नीक होअय आ अहाँ सभ ओहि देश मे बेसी दिन जीबऽ सकब।</w:t>
      </w:r>
    </w:p>
    <w:p/>
    <w:p>
      <w:r xmlns:w="http://schemas.openxmlformats.org/wordprocessingml/2006/main">
        <w:t xml:space="preserve">2. इब्रानी 10:1-2 - "किएक तँ व्यवस्था मे एहि यथार्थ सभक असली रूपक बदला आबय बला नीक बात सभक छाया मात्र अछि, तेँ ओ कहियो ओहि बलिदान सभक द्वारा जे सभ साल निरंतर चढ़ाओल जाइत अछि, सिद्ध नहि क' सकैत अछि।" जे सभ लग अबैत छथि।नहि तऽ की ओ सभ चढ़ब नहि छोड़ितथि, किएक तँ एक बेर शुद्ध भ' क' उपासक लोकनि केँ पापक कोनो चेतना नहि रहतनि?</w:t>
      </w:r>
    </w:p>
    <w:p/>
    <w:p>
      <w:r xmlns:w="http://schemas.openxmlformats.org/wordprocessingml/2006/main">
        <w:t xml:space="preserve">लेवीय 8:32 आ मांस आ रोटी मे जे किछु बचल रहत से अहाँ सभ आगि मे जरा देब।</w:t>
      </w:r>
    </w:p>
    <w:p/>
    <w:p>
      <w:r xmlns:w="http://schemas.openxmlformats.org/wordprocessingml/2006/main">
        <w:t xml:space="preserve">शेष मांस आ रोटीक बलिदान आगि मे जराबय पड़त।</w:t>
      </w:r>
    </w:p>
    <w:p/>
    <w:p>
      <w:r xmlns:w="http://schemas.openxmlformats.org/wordprocessingml/2006/main">
        <w:t xml:space="preserve">1. बलिदान के शक्ति : जेकरा हम सब प्रिय रखैत छी ओकरा छोड़ला स हमरा सब के कोना भगवान के नजदीक आबि सकैत अछि</w:t>
      </w:r>
    </w:p>
    <w:p/>
    <w:p>
      <w:r xmlns:w="http://schemas.openxmlformats.org/wordprocessingml/2006/main">
        <w:t xml:space="preserve">2. समर्पणक आगि : हम सभ भगवानक आज्ञापालनक माध्यमे अपना केँ कोना शुद्ध क' सकैत छी</w:t>
      </w:r>
    </w:p>
    <w:p/>
    <w:p>
      <w:r xmlns:w="http://schemas.openxmlformats.org/wordprocessingml/2006/main">
        <w:t xml:space="preserve">1. व्यवस्था 32:35-36 - "प्रतिशोध आ प्रतिफल हमरा लेल अछि; ओकर सभक पैर उचित समय पर फिसलत, किएक तँ ओकर सभक विपत्तिक दिन आबि गेल अछि, आ जे किछु ओकरा सभ पर आओत से जल्दबाजी मे आबि जायत।" अपन लोकक न्याय करू आ अपन नोकर सभक लेल पश्चाताप करू, जखन ओ देखथि जे हुनकर सभक शक्ति खतम भ’ गेल छनि, आ कियो चुपचाप नहि अछि आ ने छोड़ल गेल अछि।”</w:t>
      </w:r>
    </w:p>
    <w:p/>
    <w:p>
      <w:r xmlns:w="http://schemas.openxmlformats.org/wordprocessingml/2006/main">
        <w:t xml:space="preserve">2. यशायाह 43:2 - "जखन अहाँ पानि मे सँ गुजरब तखन हम अहाँक संग रहब, आ नदी सभ मे सँ ओ सभ अहाँ केँ उमड़ि नहि जायत। जखन अहाँ आगि मे सँ चलब तखन अहाँ नहि जरि जायब, आ ने लौ जड़त।" तोरा पर।"</w:t>
      </w:r>
    </w:p>
    <w:p/>
    <w:p>
      <w:r xmlns:w="http://schemas.openxmlformats.org/wordprocessingml/2006/main">
        <w:t xml:space="preserve">लेवीय 8:33 अहाँ सभ सात दिन मे सभटा तम्बूक दरबज्जा सँ बाहर नहि निकलब जाबत धरि अहाँक अभिषेकक दिन समाप्त नहि भ’ जायत।</w:t>
      </w:r>
    </w:p>
    <w:p/>
    <w:p>
      <w:r xmlns:w="http://schemas.openxmlformats.org/wordprocessingml/2006/main">
        <w:t xml:space="preserve">परमेश् वर इस्राएली सभ केँ पवित्र करबाक लेल सात दिन धरि तम्बू मे रहबाक आज्ञा देलनि।</w:t>
      </w:r>
    </w:p>
    <w:p/>
    <w:p>
      <w:r xmlns:w="http://schemas.openxmlformats.org/wordprocessingml/2006/main">
        <w:t xml:space="preserve">1. अभिषेक : भगवान् के प्रति समर्पण के निशानी</w:t>
      </w:r>
    </w:p>
    <w:p/>
    <w:p>
      <w:r xmlns:w="http://schemas.openxmlformats.org/wordprocessingml/2006/main">
        <w:t xml:space="preserve">2. परमेश् वरक इच्छा केँ स्वीकार करब आ हुनकर आज्ञाक पालन करब</w:t>
      </w:r>
    </w:p>
    <w:p/>
    <w:p>
      <w:r xmlns:w="http://schemas.openxmlformats.org/wordprocessingml/2006/main">
        <w:t xml:space="preserve">1. भजन 15:4 - "जेकर नजरि मे नीच व्यक्ति केँ तिरस्कृत कयल जाइत छैक; मुदा ओ प्रभु सँ भयभीत करयवला सभक आदर करैत अछि। जे अपन क्षतिक शपथ लैत अछि, नहि बदलैत अछि।"</w:t>
      </w:r>
    </w:p>
    <w:p/>
    <w:p>
      <w:r xmlns:w="http://schemas.openxmlformats.org/wordprocessingml/2006/main">
        <w:t xml:space="preserve">2. यूहन्ना 15:14 - "अहाँ सभ हमर मित्र छी, जँ अहाँ सभ हम जे आज्ञा दैत छी से करब।"</w:t>
      </w:r>
    </w:p>
    <w:p/>
    <w:p>
      <w:r xmlns:w="http://schemas.openxmlformats.org/wordprocessingml/2006/main">
        <w:t xml:space="preserve">लेवीय 8:34 जेना ओ आइ केने छथि, तेना परमेश् वर अहाँ सभक प्रायश्चित करबाक लेल आज्ञा देने छथि।</w:t>
      </w:r>
    </w:p>
    <w:p/>
    <w:p>
      <w:r xmlns:w="http://schemas.openxmlformats.org/wordprocessingml/2006/main">
        <w:t xml:space="preserve">परमेश् वर इस्राएल के लोग सिनी कॅ आज्ञा देलकै कि वू अपनऽ पाप के प्रायश्चित करी कॅ सब मनुष्य के प्रायश्चित के भविष्यवाणी के काम के रूप में कर॑।</w:t>
      </w:r>
    </w:p>
    <w:p/>
    <w:p>
      <w:r xmlns:w="http://schemas.openxmlformats.org/wordprocessingml/2006/main">
        <w:t xml:space="preserve">1: प्रायश्चित के माध्यम स मोक्ष - यीशु मसीह के प्रायश्चित मनुष्य के लेल अंतिम मोक्ष अछि, आ हुनकर प्रायश्चित के द्वारा ही हम परमेश्वर के अनुग्रह आ दया तक पहुंचय में सक्षम छी।</w:t>
      </w:r>
    </w:p>
    <w:p/>
    <w:p>
      <w:r xmlns:w="http://schemas.openxmlformats.org/wordprocessingml/2006/main">
        <w:t xml:space="preserve">2: प्रायश्चित केरऽ शक्ति - प्रायश्चित एगो शक्तिशाली आरू आवश्यक कार्य छै जेकरा हमरा सिनी क॑ परमेश् वर केरऽ कृपा आरू दया केरऽ पूर्णता के अनुभव करै लेली करना चाहियऽ ।</w:t>
      </w:r>
    </w:p>
    <w:p/>
    <w:p>
      <w:r xmlns:w="http://schemas.openxmlformats.org/wordprocessingml/2006/main">
        <w:t xml:space="preserve">1: रोमियो 3:25 - "परमेश् वर मसीह केँ अपन खून बहौला सँ प्रायश्चितक बलिदानक रूप मे प्रस्तुत कयलनि जाहि सँ ओ विश् वास द्वारा ग्रहण कयल जाय। ओ अपन धार्मिकताक प्रदर्शन करबाक लेल ई काज कयलनि, किएक तँ ओ अपन सहनशीलता मे पहिने कयल गेल पाप सभ केँ अदण्डित छोड़ि देने छलाह"।</w:t>
      </w:r>
    </w:p>
    <w:p/>
    <w:p>
      <w:r xmlns:w="http://schemas.openxmlformats.org/wordprocessingml/2006/main">
        <w:t xml:space="preserve">2: इब्रानी 9:22 - "वास्तव मे, व्यवस्था मे कहल गेल अछि जे लगभग सब किछु खून सँ शुद्ध कयल जाय, आ बिना खून बहौने क्षमा नहि होइत अछि।"</w:t>
      </w:r>
    </w:p>
    <w:p/>
    <w:p>
      <w:r xmlns:w="http://schemas.openxmlformats.org/wordprocessingml/2006/main">
        <w:t xml:space="preserve">लेवीय 8:35 तेँ अहाँ सभ सात दिन सभ दिन-राति सभा तम्बूक दरबज्जा पर रहब आ प्रभुक आज्ञाक पालन करब जाहि सँ अहाँ सभ नहि मरब, कारण हमरा एना आज्ञा देल गेल अछि।</w:t>
      </w:r>
    </w:p>
    <w:p/>
    <w:p>
      <w:r xmlns:w="http://schemas.openxmlformats.org/wordprocessingml/2006/main">
        <w:t xml:space="preserve">लेवीय 8:35 मे, परमेश् वर अपन लोक सभ केँ आज्ञा दैत छथि जे सात दिन धरि मंडली केर तम्बूक दरबज्जा पर रहथि आ अपन प्रभार केँ निर्वाह करथि जाहि सँ ओ सभ नहि मरि सकथि।</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दासता के आनन्द : निष्ठावान आज्ञाकारिता के लाभ काटब</w:t>
      </w:r>
    </w:p>
    <w:p/>
    <w:p>
      <w:r xmlns:w="http://schemas.openxmlformats.org/wordprocessingml/2006/main">
        <w:t xml:space="preserve">1. व्यवस्था 5:29 - हे, जँ हुनका सभक हृदय हमरा सँ डरबाक आ हमर सभ आज्ञा केँ सदिखन पालन करबाक लेल झुकल रहैत, जाहि सँ हुनका सभ केँ आ हुनकर सभक बच्चा सभक संग सदाक लेल नीक लागय!</w:t>
      </w:r>
    </w:p>
    <w:p/>
    <w:p>
      <w:r xmlns:w="http://schemas.openxmlformats.org/wordprocessingml/2006/main">
        <w:t xml:space="preserve">२.</w:t>
      </w:r>
    </w:p>
    <w:p/>
    <w:p>
      <w:r xmlns:w="http://schemas.openxmlformats.org/wordprocessingml/2006/main">
        <w:t xml:space="preserve">लेवीय 8:36 तखन हारून आ ओकर बेटा सभ ओ सभ काज केलक जे परमेश् वर मूसाक द्वारा आज्ञा देने छलाह।</w:t>
      </w:r>
    </w:p>
    <w:p/>
    <w:p>
      <w:r xmlns:w="http://schemas.openxmlformats.org/wordprocessingml/2006/main">
        <w:t xml:space="preserve">हारून आ ओकर पुत्र सभ प्रभुक निर्देशक पालन केलनि जे मूसा केँ देल गेल छलनि।</w:t>
      </w:r>
    </w:p>
    <w:p/>
    <w:p>
      <w:r xmlns:w="http://schemas.openxmlformats.org/wordprocessingml/2006/main">
        <w:t xml:space="preserve">1. विश्वासक जीवन जीबाक लेल परमेश् वरक आज्ञाक पालन करब आवश्यक अछि।</w:t>
      </w:r>
    </w:p>
    <w:p/>
    <w:p>
      <w:r xmlns:w="http://schemas.openxmlformats.org/wordprocessingml/2006/main">
        <w:t xml:space="preserve">2. परमेश् वर हमरा सभ केँ अपन वचनक माध्यमे विशिष्ट निर्देश देने छथि जाहि पर भरोसा कएल जा सकैत अछि।</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1 शमूएल 15:22 - मुदा शमूएल उत्तर देलथिन: की प्रभु होमबलि आ बलिदान मे ओतबे प्रसन्न होइत छथि जतेक प्रभुक आज्ञा मानबा मे? आज्ञा मानब बलिदान सँ नीक, आ ध्यान देब मेढ़क चर्बी सँ नीक।</w:t>
      </w:r>
    </w:p>
    <w:p/>
    <w:p>
      <w:r xmlns:w="http://schemas.openxmlformats.org/wordprocessingml/2006/main">
        <w:t xml:space="preserve">लेवीय ९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9:1-14 मे हारून आ ओकर बेटा सभ पहिल बेर अपन पुरोहितक कर्तव्यक निर्वहन करैत छथि। मूसा हुनका सब के निर्देश दै छै कि पापबलि के लेलऽ एगो बैल के बच्चा आरू होमबलि के लेलऽ एक मेढ़ा के साथ-साथ अभिषेक के लेलऽ दोसरऽ मेढ़ा के बलिदान भी लेलऽ जाय। जखन हारून हुनका सभक सोझाँ चढ़ावा दैत छथि, तखन लोक सभ मिलन तम्बूक प्रवेश द्वार पर जमा भ' जाइत छथि। ओ आ मूसा डेरा मे जा कऽ बाहर आबि लोक सभ केँ आशीर्वाद दैत छथि। तखन हारून अपना आ लोकक दिस सँ पापबलि, होमबलि आ मेलबलि चढ़बैत छथि।</w:t>
      </w:r>
    </w:p>
    <w:p/>
    <w:p>
      <w:r xmlns:w="http://schemas.openxmlformats.org/wordprocessingml/2006/main">
        <w:t xml:space="preserve">पैराग्राफ 2: लेवीय 9:15-21 मे आगू बढ़ैत, हारून अतिरिक्त बलिदान देबय लेल आगू बढ़ैत छथि। ओ लोकक बलिदान केँ पापबलि मे बकरी केँ आगू अनैत छथि आ ओकरा परमेश् वरक समक्ष प्रस्तुत करैत छथि | तकर बाद भगवान् द्वारा माँगल गेल बलि मे सँ एकटा आओर होमबलि चढ़बैत छथि | हारून एहि पुरोहितक कर्तव्यक निर्वहन सँ उतरबा सँ पहिने लोक दिस हाथ उठबैत आशीर्वाद दैत छथि |</w:t>
      </w:r>
    </w:p>
    <w:p/>
    <w:p>
      <w:r xmlns:w="http://schemas.openxmlformats.org/wordprocessingml/2006/main">
        <w:t xml:space="preserve">पैराग्राफ 3: लेवीय 9:22-24 मे, मूसा आ हारून एक बेर फेर सँ मिलनक डेरा मे प्रवेश करैत छथि। एक बेर फेर लोक सभ केँ आशीर्वाद देबाक लेल एक संग निकलैत छथि, जकर बाद उपस्थित सभ गोटे केँ परमेश् वरक महिमा प्रकट होइत अछि। भगवान् केरऽ सान्निध्य स॑ आगि निकली क॑ वेदी के ऊपर होमबलि आरू मोटऽ भाग क॑ भस्म करी दै छै । एहि दृश्य केँ एकर गवाह सब गोटे विस्मय सँ भेंट करैत छथि ।</w:t>
      </w:r>
    </w:p>
    <w:p/>
    <w:p>
      <w:r xmlns:w="http://schemas.openxmlformats.org/wordprocessingml/2006/main">
        <w:t xml:space="preserve">संक्षेप मे : १.</w:t>
      </w:r>
    </w:p>
    <w:p>
      <w:r xmlns:w="http://schemas.openxmlformats.org/wordprocessingml/2006/main">
        <w:t xml:space="preserve">लेवीय ९ प्रस्तुत करैत अछि : १.</w:t>
      </w:r>
    </w:p>
    <w:p>
      <w:r xmlns:w="http://schemas.openxmlformats.org/wordprocessingml/2006/main">
        <w:t xml:space="preserve">हारून पहिल बेर अपन पुरोहितक कर्तव्यक निर्वहन करैत;</w:t>
      </w:r>
    </w:p>
    <w:p>
      <w:r xmlns:w="http://schemas.openxmlformats.org/wordprocessingml/2006/main">
        <w:t xml:space="preserve">विशिष्ट बलिदान लेब पाप, दहन, अभिषेक;</w:t>
      </w:r>
    </w:p>
    <w:p>
      <w:r xmlns:w="http://schemas.openxmlformats.org/wordprocessingml/2006/main">
        <w:t xml:space="preserve">लोकक समक्ष प्रसाद भेंट करब; हुनका सभकेँ आशीर्वाद दैत।</w:t>
      </w:r>
    </w:p>
    <w:p/>
    <w:p>
      <w:r xmlns:w="http://schemas.openxmlformats.org/wordprocessingml/2006/main">
        <w:t xml:space="preserve">अतिरिक्त बलि चढ़बैत बकरी, पाप, जराओल;</w:t>
      </w:r>
    </w:p>
    <w:p>
      <w:r xmlns:w="http://schemas.openxmlformats.org/wordprocessingml/2006/main">
        <w:t xml:space="preserve">बकरी केँ परमेश् वरक समक्ष पापबलि मे भेंट करब।</w:t>
      </w:r>
    </w:p>
    <w:p>
      <w:r xmlns:w="http://schemas.openxmlformats.org/wordprocessingml/2006/main">
        <w:t xml:space="preserve">लोक केँ आशीर्वाद देब; पुरोहितक कर्तव्यसँ उतरैत।</w:t>
      </w:r>
    </w:p>
    <w:p/>
    <w:p>
      <w:r xmlns:w="http://schemas.openxmlformats.org/wordprocessingml/2006/main">
        <w:t xml:space="preserve">मूसा आ हारून एक संग बैसारक डेरा मे प्रवेश करैत छथि।</w:t>
      </w:r>
    </w:p>
    <w:p>
      <w:r xmlns:w="http://schemas.openxmlformats.org/wordprocessingml/2006/main">
        <w:t xml:space="preserve">एक बेर फेर लोक केँ आशीर्वाद देब; परमेश् वरक महिमाक प्रकटीकरण;</w:t>
      </w:r>
    </w:p>
    <w:p>
      <w:r xmlns:w="http://schemas.openxmlformats.org/wordprocessingml/2006/main">
        <w:t xml:space="preserve">होमबलि भस्म करयवला अग्नि; विस्मयकारी दृष्टि।</w:t>
      </w:r>
    </w:p>
    <w:p/>
    <w:p>
      <w:r xmlns:w="http://schemas.openxmlformats.org/wordprocessingml/2006/main">
        <w:t xml:space="preserve">ई अध्याय प्राचीन इस्राएल में महापुरोहित के रूप में हारून के दीक्षा पर केंद्रित छै।</w:t>
      </w:r>
    </w:p>
    <w:p>
      <w:r xmlns:w="http://schemas.openxmlformats.org/wordprocessingml/2006/main">
        <w:t xml:space="preserve">मूसा के निर्देश के पालन करतें हुवें हारून पापबलि के लेलऽ एगो बैल के बच्चा, होमबलि के लेलऽ एक मेढ़ा के साथ-साथ अभिषेक के लेलऽ एक अतिरिक्त मेढ़ा के विभिन्न बलिदान ल॑ क॑ तम्बू के प्रवेश द्वार पर परमेश् वर आरू जमा मंडली दोनों के सामने पेश करै छै ।</w:t>
      </w:r>
    </w:p>
    <w:p>
      <w:r xmlns:w="http://schemas.openxmlformats.org/wordprocessingml/2006/main">
        <w:t xml:space="preserve">हारून आगू के बलिदान करै छै एक अतिरिक्त बकरी के जेकरा अपनऽ तरफ से पापबलि के रूप में चढ़ैलऽ जाय छै आरू ओकरा बाद परमेश् वर के आज्ञा के अनुसार एगो आरू होमबलि चढ़ाबै छै।</w:t>
      </w:r>
    </w:p>
    <w:p>
      <w:r xmlns:w="http://schemas.openxmlformats.org/wordprocessingml/2006/main">
        <w:t xml:space="preserve">मूसा हारून के भीतर के साथ जुड़ै छै कि ई पूरा प्रक्रिया में कई बार तम्बू में प्रवेश करै छै एक साथ वू बाहर मौजूद लोगऽ के आशीर्वाद दै छै आरू आशीर्वाद के साथ ओकरऽ अंतिम बाहर निकलला पर,एक चमत्कारी घटना घटित होय छै जबे परमेश्वर के सान्निध्य स॑ आगि निकलै छै जे वेदी के ऊपर निर्धारित प्रसाद के भस्म करी क॑ ओकरऽ एगो भय पैदा करै वाला प्रकटीकरण होय छै वैभव जे सब के चकित क दैत अछि</w:t>
      </w:r>
    </w:p>
    <w:p/>
    <w:p>
      <w:r xmlns:w="http://schemas.openxmlformats.org/wordprocessingml/2006/main">
        <w:t xml:space="preserve">लेवीय 9:1 आठम दिन मूसा हारून आ हुनकर पुत्र सभ आ इस्राएलक बुजुर्ग सभ केँ बजौलनि।</w:t>
      </w:r>
    </w:p>
    <w:p/>
    <w:p>
      <w:r xmlns:w="http://schemas.openxmlformats.org/wordprocessingml/2006/main">
        <w:t xml:space="preserve">इस्राएली सभ मिस्र सँ यात्राक आठम दिन मूसा हारून आ ओकर पुत्र सभक संग-संग इस्राएलक बुजुर्ग सभ केँ एक ठाम जमा करबाक लेल बजौलनि।</w:t>
      </w:r>
    </w:p>
    <w:p/>
    <w:p>
      <w:r xmlns:w="http://schemas.openxmlformats.org/wordprocessingml/2006/main">
        <w:t xml:space="preserve">1. एकटा समुदायक रूप मे एक संग काज करबाक महत्व</w:t>
      </w:r>
    </w:p>
    <w:p/>
    <w:p>
      <w:r xmlns:w="http://schemas.openxmlformats.org/wordprocessingml/2006/main">
        <w:t xml:space="preserve">2. भगवान् मे विश्वासक नींव बनेनाइ</w:t>
      </w:r>
    </w:p>
    <w:p/>
    <w:p>
      <w:r xmlns:w="http://schemas.openxmlformats.org/wordprocessingml/2006/main">
        <w:t xml:space="preserve">1. निष्कासन 19:3-6</w:t>
      </w:r>
    </w:p>
    <w:p/>
    <w:p>
      <w:r xmlns:w="http://schemas.openxmlformats.org/wordprocessingml/2006/main">
        <w:t xml:space="preserve">2. इफिसियों 4:1-4</w:t>
      </w:r>
    </w:p>
    <w:p/>
    <w:p>
      <w:r xmlns:w="http://schemas.openxmlformats.org/wordprocessingml/2006/main">
        <w:t xml:space="preserve">लेवीय 9:2 ओ हारून केँ कहलथिन, “पापबलि मे एकटा बछड़ा आ होमबलि मे एकटा मेढ़ा लऽ कऽ परमेश् वरक समक्ष चढ़ाउ।”</w:t>
      </w:r>
    </w:p>
    <w:p/>
    <w:p>
      <w:r xmlns:w="http://schemas.openxmlformats.org/wordprocessingml/2006/main">
        <w:t xml:space="preserve">हारून केँ परमेश् वर कहलथिन जे एकटा बछड़ा आ एकटा मेढ़क बच्चा, दुनू निर्दोष लऽ कऽ प्रभुक समक्ष पापबलि आ होमबलि मे चढ़ाउ।</w:t>
      </w:r>
    </w:p>
    <w:p/>
    <w:p>
      <w:r xmlns:w="http://schemas.openxmlformats.org/wordprocessingml/2006/main">
        <w:t xml:space="preserve">1. चढ़ावा के शक्ति: हमर जीवन में परमेश् वर के प्रावधान के पहचानना</w:t>
      </w:r>
    </w:p>
    <w:p/>
    <w:p>
      <w:r xmlns:w="http://schemas.openxmlformats.org/wordprocessingml/2006/main">
        <w:t xml:space="preserve">2. बलिदानक जीवन: अपन क्रूस उठाबय आ यीशुक पाछाँ चलब</w:t>
      </w:r>
    </w:p>
    <w:p/>
    <w:p>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से नाश नहि भऽ जायत, बल् कि अनन् त जीवन पाबि संसार, मुदा हुनका द्वारा संसार केँ बचाबय लेल।</w:t>
      </w:r>
    </w:p>
    <w:p/>
    <w:p>
      <w:r xmlns:w="http://schemas.openxmlformats.org/wordprocessingml/2006/main">
        <w:t xml:space="preserve">2. इब्रानी 13:15-16 "तखन हम सभ हुनका द्वारा परमेश् वरक स्तुतिक बलिदान दैत रहू, अर्थात् हुनकर नाम केँ स्वीकार करय बला ठोर सभक फल। नीक काज करबा मे आ जे किछु अछि से बाँटय मे कोताही नहि करू, कारण।" एहन बलिदान भगवान् केँ प्रसन्न करयवला होइत छैक।</w:t>
      </w:r>
    </w:p>
    <w:p/>
    <w:p>
      <w:r xmlns:w="http://schemas.openxmlformats.org/wordprocessingml/2006/main">
        <w:t xml:space="preserve">लेवीय 9:3 अहाँ इस्राएलक सन्तान सभ केँ ई कहब जे, “अहाँ सभ बकरी मे सँ एकटा बकरी पापबलि मे लऽ लिअ।” होमबलि के लेल एकटा बछड़ा आ एकटा मेमना, दुनू एक सालक, निर्दोष।</w:t>
      </w:r>
    </w:p>
    <w:p/>
    <w:p>
      <w:r xmlns:w="http://schemas.openxmlformats.org/wordprocessingml/2006/main">
        <w:t xml:space="preserve">परमेश् वर इस्राएली सभ केँ आज्ञा देलथिन जे पापबलि मे बकरी आ होमबलि मे बछड़ा आ मेमना चढ़ाउ।</w:t>
      </w:r>
    </w:p>
    <w:p/>
    <w:p>
      <w:r xmlns:w="http://schemas.openxmlformats.org/wordprocessingml/2006/main">
        <w:t xml:space="preserve">1. लेवीय 9:3 मे बलिदानक अर्थ</w:t>
      </w:r>
    </w:p>
    <w:p/>
    <w:p>
      <w:r xmlns:w="http://schemas.openxmlformats.org/wordprocessingml/2006/main">
        <w:t xml:space="preserve">2. लेवीय 9:3 मे पापबलि के महत्व</w:t>
      </w:r>
    </w:p>
    <w:p/>
    <w:p>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2. यशायाह 53:10 - "तइयो प्रभु केँ नीक लागलनि जे ओ ओकरा कुचलथिन; ओ ओकरा दुखी क' देलनि। जखन अहाँ ओकर प्राण केँ पापक बलिदान बना देब तखन ओ अपन संतान देखत, ओ अपन दिन आओर भोग केँ लम्बा करत।" प्रभुक हुनक हाथ मे समृद्धि होयतनि।”</w:t>
      </w:r>
    </w:p>
    <w:p/>
    <w:p>
      <w:r xmlns:w="http://schemas.openxmlformats.org/wordprocessingml/2006/main">
        <w:t xml:space="preserve">लेवीय 9:4 संगहि एकटा बैल आ एकटा मेढ़क मेल-मिलाप बलिदानक लेल, जे परमेश् वरक समक्ष बलि चढ़ाओल जायत। आ तेल मिलाओल अन्नबलि, किएक तँ आइ परमेश् वर अहाँ सभक समक्ष प्रगट हेताह।</w:t>
      </w:r>
    </w:p>
    <w:p/>
    <w:p>
      <w:r xmlns:w="http://schemas.openxmlformats.org/wordprocessingml/2006/main">
        <w:t xml:space="preserve">प्रभु केरऽ प्रकट होय के दिन एक बैल, एक मेढ़ा आरू एक तेल मिला के मांस बलि चढ़ैलऽ जाय छेलै ।</w:t>
      </w:r>
    </w:p>
    <w:p/>
    <w:p>
      <w:r xmlns:w="http://schemas.openxmlformats.org/wordprocessingml/2006/main">
        <w:t xml:space="preserve">1. प्रभु के सान्निध्य में बलिदान की शक्ति।</w:t>
      </w:r>
    </w:p>
    <w:p/>
    <w:p>
      <w:r xmlns:w="http://schemas.openxmlformats.org/wordprocessingml/2006/main">
        <w:t xml:space="preserve">2. प्रभुक रूप हमरा सभक प्रसाद केँ कोना बदलैत अछि।</w:t>
      </w:r>
    </w:p>
    <w:p/>
    <w:p>
      <w:r xmlns:w="http://schemas.openxmlformats.org/wordprocessingml/2006/main">
        <w:t xml:space="preserve">1. इब्रानी 13:15-16 - यीशुक द्वारा, आउ, हम सभ परमेश् वर केँ निरंतर स्तुतिक बलिदान चढ़ाबी, जे ठोरक फल अछि जे खुलि कऽ हुनकर नामक स्वीकार करैत अछि। 16 नीक काज करब आ दोसरो सभक संग बाँटब नहि बिसरब, किएक तँ एहि तरहक बलिदान सँ परमेश् वर प्रसन्न होइत छथि।</w:t>
      </w:r>
    </w:p>
    <w:p/>
    <w:p>
      <w:r xmlns:w="http://schemas.openxmlformats.org/wordprocessingml/2006/main">
        <w:t xml:space="preserve">2. यशायाह 1:11 - "हमरा लेल अहाँक बलिदान की अछि?" प्रभु कहैत छथि। "हमरा मेढ़क होमबलि आ नीक पोसल पशुक चर्बी सँ भरपूर भ' गेल अछि; हमरा बैल, मेमना आ बकरीक खून मे प्रसन्नता नहि होइत अछि।"</w:t>
      </w:r>
    </w:p>
    <w:p/>
    <w:p>
      <w:r xmlns:w="http://schemas.openxmlformats.org/wordprocessingml/2006/main">
        <w:t xml:space="preserve">लेवीय 9:5 ओ सभ मूसाक आज्ञा सभ समागमक तम्बूक समक्ष अनलनि।</w:t>
      </w:r>
    </w:p>
    <w:p/>
    <w:p>
      <w:r xmlns:w="http://schemas.openxmlformats.org/wordprocessingml/2006/main">
        <w:t xml:space="preserve">मंडली मूसाक आज्ञा देल गेल बलिदान सभा मंडप मे अनलक आ सभ गोटे नजदीक आबि परमेश् वरक समक्ष ठाढ़ भऽ गेल।</w:t>
      </w:r>
    </w:p>
    <w:p/>
    <w:p>
      <w:r xmlns:w="http://schemas.openxmlformats.org/wordprocessingml/2006/main">
        <w:t xml:space="preserve">1. प्रभु के नजदीक आना - प्रार्थना आ पूजा के माध्यम स उपस्थिति के अभ्यास आ भगवान स जुड़ब।</w:t>
      </w:r>
    </w:p>
    <w:p/>
    <w:p>
      <w:r xmlns:w="http://schemas.openxmlformats.org/wordprocessingml/2006/main">
        <w:t xml:space="preserve">2. प्रभु के अर्पण करब - बलिदान के माध्यम स भगवान के अपना के दान करब।</w:t>
      </w:r>
    </w:p>
    <w:p/>
    <w:p>
      <w:r xmlns:w="http://schemas.openxmlformats.org/wordprocessingml/2006/main">
        <w:t xml:space="preserve">1. इब्रानी 10:19-22 - तेँ भाइ लोकनि, जखन कि हमरा सभ केँ विश्वास अछि जे यीशुक खून सँ पवित्र स्थान सभ मे प्रवेश करबाक लेल, ओहि नव आ जीवित बाट सँ जे ओ हमरा सभक लेल पर्दा द्वारा, अर्थात् अपन शरीर द्वारा खोललनि। आ चूँकि हमरा सभक परमेश् वरक घर पर एकटा पैघ पुरोहित अछि, तेँ आउ, हम सभ विश् वासक पूर्ण आश्वासन मे सत् य हृदय सँ, अपन हृदय केँ दुष्ट विवेक सँ साफ छिड़कि कऽ आ अपन शरीर शुद्ध पानि सँ धो कऽ नजदीक आबि जाइ।</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लेवीय 9:6 मूसा कहलथिन, “ई काज परमेश् वर द्वारा आज्ञा देल गेल अछि जे अहाँ सभ केँ करबाक चाही।</w:t>
      </w:r>
    </w:p>
    <w:p/>
    <w:p>
      <w:r xmlns:w="http://schemas.openxmlformats.org/wordprocessingml/2006/main">
        <w:t xml:space="preserve">मूसा लोक सभ केँ निर्देश दैत छथि जे प्रभुक आज्ञाक अनुसार काज करू आ प्रभुक महिमा हुनका सभ पर प्रगट होयत।</w:t>
      </w:r>
    </w:p>
    <w:p/>
    <w:p>
      <w:r xmlns:w="http://schemas.openxmlformats.org/wordprocessingml/2006/main">
        <w:t xml:space="preserve">1: प्रभुक आज्ञा मानू आ हुनकर महिमा प्रकट होयत</w:t>
      </w:r>
    </w:p>
    <w:p/>
    <w:p>
      <w:r xmlns:w="http://schemas.openxmlformats.org/wordprocessingml/2006/main">
        <w:t xml:space="preserve">2: ईश्वरीय जीवन जीला स प्रभु के महिमा भेटैत अछि</w:t>
      </w:r>
    </w:p>
    <w:p/>
    <w:p>
      <w:r xmlns:w="http://schemas.openxmlformats.org/wordprocessingml/2006/main">
        <w:t xml:space="preserve">1: व्यवस्था 28:2 जँ अहाँ अपन परमेश् वर प्रभुक आवाज सुनब तँ ई सभ आशीर्वाद अहाँ पर आबि जायत आ अहाँ केँ पकड़ि जायत।</w:t>
      </w:r>
    </w:p>
    <w:p/>
    <w:p>
      <w:r xmlns:w="http://schemas.openxmlformats.org/wordprocessingml/2006/main">
        <w:t xml:space="preserve">2: 2 कोरिन्थी 3:18 मुदा हम सभ खुलल मुँह सँ प्रभुक महिमा केँ काँच जकाँ देखैत छी, जेना प्रभुक आत् मा द्वारा महिमा सँ महिमा मे एकहि प्रतिरूप मे बदलि गेल छी।</w:t>
      </w:r>
    </w:p>
    <w:p/>
    <w:p>
      <w:r xmlns:w="http://schemas.openxmlformats.org/wordprocessingml/2006/main">
        <w:t xml:space="preserve">लेवीय 9:7 मूसा हारून केँ कहलथिन, “वेदी पर जाउ, आ अपन पापबलि आ होमबलि चढ़ाउ, आ अपना आ लोकक लेल प्रायश्चित करू हुनका सभक लेल; जेना परमेश् वरक आज्ञा देलनि।</w:t>
      </w:r>
    </w:p>
    <w:p/>
    <w:p>
      <w:r xmlns:w="http://schemas.openxmlformats.org/wordprocessingml/2006/main">
        <w:t xml:space="preserve">मूसा हारून केँ निर्देश देलथिन जे ओ प्रभुक आज्ञाक अनुसार अपना आ लोकक लेल पापबलि, होमबलि आ प्रायश्चित चढ़ाबथि।</w:t>
      </w:r>
    </w:p>
    <w:p/>
    <w:p>
      <w:r xmlns:w="http://schemas.openxmlformats.org/wordprocessingml/2006/main">
        <w:t xml:space="preserve">1. प्रायश्चितक शक्ति - दोसरक लेल बलिदान देब हमरा सभ केँ परमेश्वरक क्षमा प्राप्त करबा मे कोना सक्षम करैत अछि।</w:t>
      </w:r>
    </w:p>
    <w:p/>
    <w:p>
      <w:r xmlns:w="http://schemas.openxmlformats.org/wordprocessingml/2006/main">
        <w:t xml:space="preserve">2. आज्ञाकारिता के महत्व - भगवान के आज्ञा के पालन हमरा सब के हुनकर नजदीक कियैक पहुँचबैत अछि।</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२.</w:t>
      </w:r>
    </w:p>
    <w:p/>
    <w:p>
      <w:r xmlns:w="http://schemas.openxmlformats.org/wordprocessingml/2006/main">
        <w:t xml:space="preserve">लेवीय 9:8 हारून वेदी पर गेलाह आ पापबलि के बछड़ा के मारि देलनि जे हुनका लेल छल।</w:t>
      </w:r>
    </w:p>
    <w:p/>
    <w:p>
      <w:r xmlns:w="http://schemas.openxmlformats.org/wordprocessingml/2006/main">
        <w:t xml:space="preserve">हारून पश्चाताप के निशानी के रूप में पापबलि के बछड़ा के चढ़ा देलकै।</w:t>
      </w:r>
    </w:p>
    <w:p/>
    <w:p>
      <w:r xmlns:w="http://schemas.openxmlformats.org/wordprocessingml/2006/main">
        <w:t xml:space="preserve">1: पश्चाताप स क्षमा भेटैत अछि।</w:t>
      </w:r>
    </w:p>
    <w:p/>
    <w:p>
      <w:r xmlns:w="http://schemas.openxmlformats.org/wordprocessingml/2006/main">
        <w:t xml:space="preserve">2: हम सभ विनम्रताक माध्यमे मोक्ष पाबि सकैत छी।</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2: भजन 103:12 - "पूब पश्चिम सँ जतेक दूर अछि, ओ हमरा सभक अपराध केँ हमरा सभ सँ दूर क' देलनि।"</w:t>
      </w:r>
    </w:p>
    <w:p/>
    <w:p>
      <w:r xmlns:w="http://schemas.openxmlformats.org/wordprocessingml/2006/main">
        <w:t xml:space="preserve">लेवीय 9:9 हारूनक बेटा सभ हुनका लग खून अनलनि आ ओ खून मे अपन आँगुर डुबा क’ वेदीक सींग पर राखि वेदीक नीचाँ खून बहौलनि।</w:t>
      </w:r>
    </w:p>
    <w:p/>
    <w:p>
      <w:r xmlns:w="http://schemas.openxmlformats.org/wordprocessingml/2006/main">
        <w:t xml:space="preserve">हारूनक बेटा सभ खून ओकरा लग अनलनि आ ओ वेदीक सींग पर राखि शेष भाग नीचाँ ढारि देलनि।</w:t>
      </w:r>
    </w:p>
    <w:p/>
    <w:p>
      <w:r xmlns:w="http://schemas.openxmlformats.org/wordprocessingml/2006/main">
        <w:t xml:space="preserve">1. परमेश् वरक आज्ञाक पालन करबाक महत्व।</w:t>
      </w:r>
    </w:p>
    <w:p/>
    <w:p>
      <w:r xmlns:w="http://schemas.openxmlformats.org/wordprocessingml/2006/main">
        <w:t xml:space="preserve">2. कर्म मे विश्वासक शक्ति।</w:t>
      </w:r>
    </w:p>
    <w:p/>
    <w:p>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लेवीय 9:10 मुदा पापक बलिदानक यकृतक ऊपरक चर्बी, गुर्दा आ कलश केँ वेदी पर जरा देलनि। जेना परमेश् वर मूसा केँ आज्ञा देने छलाह।</w:t>
      </w:r>
    </w:p>
    <w:p/>
    <w:p>
      <w:r xmlns:w="http://schemas.openxmlformats.org/wordprocessingml/2006/main">
        <w:t xml:space="preserve">मूसा प्रभु केरऽ आज्ञा के पालन करी क॑ पापबलि चढ़ैलकै, जेकरा म॑ बलिदान के यकृत के ऊपर चर्बी, गुर्दा आरू कौल क॑ जरा देलकै।</w:t>
      </w:r>
    </w:p>
    <w:p/>
    <w:p>
      <w:r xmlns:w="http://schemas.openxmlformats.org/wordprocessingml/2006/main">
        <w:t xml:space="preserve">1. आज्ञाकारिता के शक्ति - परमेश् वर के आज्ञा के पालन कोना आशीर्वाद के परिणाम भ सकैत अछि।</w:t>
      </w:r>
    </w:p>
    <w:p/>
    <w:p>
      <w:r xmlns:w="http://schemas.openxmlformats.org/wordprocessingml/2006/main">
        <w:t xml:space="preserve">2. बलिदानक महत्व - भगवान् केँ अपन सर्वोत्तम अर्पित करबाक महत्व।</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लेवीय 9:11 ओ मांस आ चमड़ा केँ डेराक बाहर आगि मे जरा देलनि।</w:t>
      </w:r>
    </w:p>
    <w:p/>
    <w:p>
      <w:r xmlns:w="http://schemas.openxmlformats.org/wordprocessingml/2006/main">
        <w:t xml:space="preserve">पापबलि के मांस आ चमड़ा शिविर के बाहर आगि मे जरा देल गेल।</w:t>
      </w:r>
    </w:p>
    <w:p/>
    <w:p>
      <w:r xmlns:w="http://schemas.openxmlformats.org/wordprocessingml/2006/main">
        <w:t xml:space="preserve">1. क्षमाक शक्ति : पापबलि के महत्व के बुझब</w:t>
      </w:r>
    </w:p>
    <w:p/>
    <w:p>
      <w:r xmlns:w="http://schemas.openxmlformats.org/wordprocessingml/2006/main">
        <w:t xml:space="preserve">2. परमेश् वरक पवित्रता : प्रायश्चितक लेल हुनकर आवश्यकता</w:t>
      </w:r>
    </w:p>
    <w:p/>
    <w:p>
      <w:r xmlns:w="http://schemas.openxmlformats.org/wordprocessingml/2006/main">
        <w:t xml:space="preserve">1. इब्रानी 13:11-13 - यीशु मसीहक महापुरोहितक पद</w:t>
      </w:r>
    </w:p>
    <w:p/>
    <w:p>
      <w:r xmlns:w="http://schemas.openxmlformats.org/wordprocessingml/2006/main">
        <w:t xml:space="preserve">2. रोमियो 12:1-2 - परमेश् वरक लेल जीवित बलिदानक रूप मे जीवन जीबाक शक्ति</w:t>
      </w:r>
    </w:p>
    <w:p/>
    <w:p>
      <w:r xmlns:w="http://schemas.openxmlformats.org/wordprocessingml/2006/main">
        <w:t xml:space="preserve">लेवीय 9:12 ओ होमबलि केँ मारि देलनि। हारूनक पुत्र सभ हुनका लग खून चढ़ौलनि, जकरा ओ वेदी पर चारू कात छिड़कि देलनि।</w:t>
      </w:r>
    </w:p>
    <w:p/>
    <w:p>
      <w:r xmlns:w="http://schemas.openxmlformats.org/wordprocessingml/2006/main">
        <w:t xml:space="preserve">हारूनक पुत्र सभ होमबलि केर खून हारून केँ भेंट कयलनि आ ओ ओकरा वेदीक चारू कात छिड़कि देलनि।</w:t>
      </w:r>
    </w:p>
    <w:p/>
    <w:p>
      <w:r xmlns:w="http://schemas.openxmlformats.org/wordprocessingml/2006/main">
        <w:t xml:space="preserve">1. भगवान् के इच्छा के अनुसार बलिदान के महत्व।</w:t>
      </w:r>
    </w:p>
    <w:p/>
    <w:p>
      <w:r xmlns:w="http://schemas.openxmlformats.org/wordprocessingml/2006/main">
        <w:t xml:space="preserve">2. परमेश् वरक आज्ञाक पालन करबाक शक्ति।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लेवीय 9:13 ओ सभ ओकरा होमबलि, ओकर टुकड़ी आ माथक संग चढ़ौलनि आ ओ वेदी पर जरा देलनि।</w:t>
      </w:r>
    </w:p>
    <w:p/>
    <w:p>
      <w:r xmlns:w="http://schemas.openxmlformats.org/wordprocessingml/2006/main">
        <w:t xml:space="preserve">होमबलि के टुकड़ा आ माथ के संग परमेश् वर के सामने चढ़ाओल जाइत छल, आ फेर वेदी पर जराओल जाइत छल |</w:t>
      </w:r>
    </w:p>
    <w:p/>
    <w:p>
      <w:r xmlns:w="http://schemas.openxmlformats.org/wordprocessingml/2006/main">
        <w:t xml:space="preserve">1. भगवानक दया सदिखन बनल रहैत अछि - होमबलि भगवानक दयाक स्मरण करैत अछि आ ई कोना अनन्त काल धरि रहैत अछि।</w:t>
      </w:r>
    </w:p>
    <w:p/>
    <w:p>
      <w:r xmlns:w="http://schemas.openxmlformats.org/wordprocessingml/2006/main">
        <w:t xml:space="preserve">2. भगवान् के इच्छा के समक्ष आत्मसमर्पण - हम होमबलि चढ़ा क भगवान के इच्छा के समर्पण सीख सकैत छी।</w:t>
      </w:r>
    </w:p>
    <w:p/>
    <w:p>
      <w:r xmlns:w="http://schemas.openxmlformats.org/wordprocessingml/2006/main">
        <w:t xml:space="preserve">1. लेवीय 9:13 - ओ सभ ओकरा होमबलि, ओकर टुकड़ी आ माथक संग चढ़ौलनि, आ ओ वेदी पर जरा देलनि।</w:t>
      </w:r>
    </w:p>
    <w:p/>
    <w:p>
      <w:r xmlns:w="http://schemas.openxmlformats.org/wordprocessingml/2006/main">
        <w:t xml:space="preserve">2. भजन 107:1 - प्रभु केँ धन्यवाद दियौक, कारण ओ नीक छथि; किएक तँ ओकर अडिग प्रेम सदा-सदा टिकैत अछि।</w:t>
      </w:r>
    </w:p>
    <w:p/>
    <w:p>
      <w:r xmlns:w="http://schemas.openxmlformats.org/wordprocessingml/2006/main">
        <w:t xml:space="preserve">लेवीय 9:14 ओ भीतर आ पैर केँ धो क’ वेदी पर होमबलि पर जरा देलनि।</w:t>
      </w:r>
    </w:p>
    <w:p/>
    <w:p>
      <w:r xmlns:w="http://schemas.openxmlformats.org/wordprocessingml/2006/main">
        <w:t xml:space="preserve">हारून प्रभु केँ होमबलि चढ़ौलनि आ वेदी पर जरेबा सँ पहिने बलिदानक भीतर आ टांग धो लेलनि।</w:t>
      </w:r>
    </w:p>
    <w:p/>
    <w:p>
      <w:r xmlns:w="http://schemas.openxmlformats.org/wordprocessingml/2006/main">
        <w:t xml:space="preserve">1. शुद्ध हृदय आ इच्छुक भावना सँ भगवान् केँ पूजा अर्पित करबाक महत्व।</w:t>
      </w:r>
    </w:p>
    <w:p/>
    <w:p>
      <w:r xmlns:w="http://schemas.openxmlformats.org/wordprocessingml/2006/main">
        <w:t xml:space="preserve">2. भगवान् के अपन सर्वश्रेष्ठ अर्पित करबाक आवश्यकता, ओहो तखन जखन एहि लेल मेहनत के आवश्यकता हो।</w:t>
      </w:r>
    </w:p>
    <w:p/>
    <w:p>
      <w:r xmlns:w="http://schemas.openxmlformats.org/wordprocessingml/2006/main">
        <w:t xml:space="preserve">1. भजन 51:17 "परमेश् वरक बलिदान टूटल आत् मा अछि; टूटल आ पश्चातापित हृदय केँ हे परमेश् वर, अहाँ तिरस्कृत नहि करब।"</w:t>
      </w:r>
    </w:p>
    <w:p/>
    <w:p>
      <w:r xmlns:w="http://schemas.openxmlformats.org/wordprocessingml/2006/main">
        <w:t xml:space="preserve">2. रोमियो 12:1 "एहि लेल, भाइ लोकनि, हम अहाँ सभ सँ परमेश् वरक दयाक द्वारा आग्रह करैत छी जे अहाँ सभ अपन शरीर केँ जीवित बलिदानक रूप मे प्रस्तुत करू, जे पवित्र आ परमेश् वरक स्वीकार्य अछि, जे अहाँ सभक आत् मक आराधना अछि।"</w:t>
      </w:r>
    </w:p>
    <w:p/>
    <w:p>
      <w:r xmlns:w="http://schemas.openxmlformats.org/wordprocessingml/2006/main">
        <w:t xml:space="preserve">लेवीय 9:15 ओ लोक सभक बलिदान अनलनि आ बकरी जे लोक सभक लेल पापबलि छल, ओकरा लऽ कऽ ओकरा मारि कऽ पापक बलिदान देलनि।</w:t>
      </w:r>
    </w:p>
    <w:p/>
    <w:p>
      <w:r xmlns:w="http://schemas.openxmlformats.org/wordprocessingml/2006/main">
        <w:t xml:space="preserve">इस्राएल के लोग सिनी कॅ प्रभु के सामने बलिदान लानै के निर्देश देलऽ गेलै आरू पापबलि के रूप में एक बकरी के बलिदान देलऽ गेलै।</w:t>
      </w:r>
    </w:p>
    <w:p/>
    <w:p>
      <w:r xmlns:w="http://schemas.openxmlformats.org/wordprocessingml/2006/main">
        <w:t xml:space="preserve">1. पापबलि के महत्व : पुरान नियम मे बलिदान के अर्थ के अन्वेषण</w:t>
      </w:r>
    </w:p>
    <w:p/>
    <w:p>
      <w:r xmlns:w="http://schemas.openxmlformats.org/wordprocessingml/2006/main">
        <w:t xml:space="preserve">2. आराधना के हृदय : भगवान् के आज्ञापालन के महत्व को समझना</w:t>
      </w:r>
    </w:p>
    <w:p/>
    <w:p>
      <w:r xmlns:w="http://schemas.openxmlformats.org/wordprocessingml/2006/main">
        <w:t xml:space="preserve">1. इब्रानी 10:1-4 - "किएक तँ व्यवस्था मे एहि यथार्थ सभक असली रूपक बदला आबय बला नीक बात सभक छाया मात्र अछि, तेँ ओ कहियो ओहि बलिदान सभक द्वारा जे सभ साल निरंतर चढ़ाओल जाइत अछि, सिद्ध नहि क' सकैत अछि।" जे सभ लग अबैत छथि।नहि तऽ की ओ सभ चढ़ब नहि छोड़ितथि, किएक तँ एक बेर शुद्ध भ' क' उपासक लोकनि केँ पापक कोनो चेतना नहि रहतनि?मुदा एहि यज्ञ सभ मे सभ साल पापक स्मरण होइत छैक।कारण से अछि बैल-बकरी के खून के लेलऽ पाप दूर करना असंभव छै।"</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लेवीय 9:16 ओ होमबलि अनलनि आ ओहि तरहेँ चढ़ौलनि।</w:t>
      </w:r>
    </w:p>
    <w:p/>
    <w:p>
      <w:r xmlns:w="http://schemas.openxmlformats.org/wordprocessingml/2006/main">
        <w:t xml:space="preserve">हारून लेवीय 9:16 मे निर्धारित तरीका के अनुसार होमबलि चढ़ौलनि।</w:t>
      </w:r>
    </w:p>
    <w:p/>
    <w:p>
      <w:r xmlns:w="http://schemas.openxmlformats.org/wordprocessingml/2006/main">
        <w:t xml:space="preserve">1. आज्ञाकारिता के शक्ति : परमेश्वर के निर्देश के पालन कोना आशीर्वाद द सकैत अछि।</w:t>
      </w:r>
    </w:p>
    <w:p/>
    <w:p>
      <w:r xmlns:w="http://schemas.openxmlformats.org/wordprocessingml/2006/main">
        <w:t xml:space="preserve">2. बलिदानक उद्देश्य : ई बुझब जे भगवान हमरा सभसँ बलिदान करबाक आवश्यकता किएक चाहैत छथि।</w:t>
      </w:r>
    </w:p>
    <w:p/>
    <w:p>
      <w:r xmlns:w="http://schemas.openxmlformats.org/wordprocessingml/2006/main">
        <w:t xml:space="preserve">1. गलाती 5:13-14 - "कारण भाइ लोकनि, अहाँ सभ स्वतंत्रताक लेल बजाओल गेल छी। मात्र अपन स्वतंत्रता केँ शरीरक लेल अवसर नहि बनाउ, बल् कि प्रेमक द्वारा एक-दोसरक सेवा करू। किएक तँ पूरा व्यवस्था एकहि शब्द मे पूरा होइत अछि। अहाँ सभ।" अपन पड़ोसीसँ अपना जकाँ प्रेम करब।</w:t>
      </w:r>
    </w:p>
    <w:p/>
    <w:p>
      <w:r xmlns:w="http://schemas.openxmlformats.org/wordprocessingml/2006/main">
        <w:t xml:space="preserve">2. 1 पत्रुस 2:4-5 - जखन अहाँ सभ हुनका लग आबि रहल छी, जे एकटा जीवित पाथर अछि जकरा मनुष्य द्वारा अस्वीकृत कयल गेल अछि मुदा परमेश्वरक नजरि मे चुनल आ अनमोल अछि, अहाँ सभ स्वयं जीवित पाथर जकाँ एकटा आध्यात्मिक घरक रूप मे बनैत जा रहल छी, पवित्र बनबाक लेल पुरोहिताई, यीशु मसीह के द्वारा परमेश् वर के स्वीकार्य आध्यात्मिक बलिदान चढ़ाबै के लेलऽ।</w:t>
      </w:r>
    </w:p>
    <w:p/>
    <w:p>
      <w:r xmlns:w="http://schemas.openxmlformats.org/wordprocessingml/2006/main">
        <w:t xml:space="preserve">लेवीय 9:17 ओ अन्नबलि अनलनि आ ओहि मे सँ एक मुट्ठी लऽ कऽ भोरका होमबलि के बगल मे वेदी पर जरा देलनि।</w:t>
      </w:r>
    </w:p>
    <w:p/>
    <w:p>
      <w:r xmlns:w="http://schemas.openxmlformats.org/wordprocessingml/2006/main">
        <w:t xml:space="preserve">हारून भोरका होमबलि के बगल मे प्रभु के लेल मांस बलि चढ़ौलनि।</w:t>
      </w:r>
    </w:p>
    <w:p/>
    <w:p>
      <w:r xmlns:w="http://schemas.openxmlformats.org/wordprocessingml/2006/main">
        <w:t xml:space="preserve">1. बलिदानक शक्ति : भगवान् केँ अपना केँ अर्पित करब सीखब</w:t>
      </w:r>
    </w:p>
    <w:p/>
    <w:p>
      <w:r xmlns:w="http://schemas.openxmlformats.org/wordprocessingml/2006/main">
        <w:t xml:space="preserve">2. आराधना के हृदय : आज्ञाकारिता के माध्यम स भगवान के प्रति अपन प्रेम के प्रदर्शन</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लेवीय 9:18 ओ बैल आ मेढ़ केँ सेहो मारलनि, जे सभ लोकक लेल छल, आ हारूनक पुत्र सभ हुनका ओहि खून केँ भेंट कयलनि, जकरा ओ वेदी पर चारू कात छिड़कि देलनि।</w:t>
      </w:r>
    </w:p>
    <w:p/>
    <w:p>
      <w:r xmlns:w="http://schemas.openxmlformats.org/wordprocessingml/2006/main">
        <w:t xml:space="preserve">हारूनक पुत्र सभ बैल आ मेढ़क खून हुनका भेंट कयलनि, जकरा ओ लोक सभक लेल मेलबलि मे वेदी पर छिड़कि देलनि।</w:t>
      </w:r>
    </w:p>
    <w:p/>
    <w:p>
      <w:r xmlns:w="http://schemas.openxmlformats.org/wordprocessingml/2006/main">
        <w:t xml:space="preserve">1. शांति प्रसादक महत्व</w:t>
      </w:r>
    </w:p>
    <w:p/>
    <w:p>
      <w:r xmlns:w="http://schemas.openxmlformats.org/wordprocessingml/2006/main">
        <w:t xml:space="preserve">2. बाइबिल मे बलिदानक अर्थ</w:t>
      </w:r>
    </w:p>
    <w:p/>
    <w:p>
      <w:r xmlns:w="http://schemas.openxmlformats.org/wordprocessingml/2006/main">
        <w:t xml:space="preserve">२.</w:t>
      </w:r>
    </w:p>
    <w:p/>
    <w:p>
      <w:r xmlns:w="http://schemas.openxmlformats.org/wordprocessingml/2006/main">
        <w:t xml:space="preserve">2. इब्रानी 13:15-16 - "एहि लेल, यीशुक द्वारा, हम सभ सदिखन परमेश् वरक स्तुतिक बलिदान चढ़ाबी, जे ठोर खुलि कऽ हुनकर नाम स्वीकार करैत अछि। आ नीक करब आ दोसरो सभक संग बाँटब नहि बिसरब एहन बलिदान भगवान प्रसन्न होइत छथि।"</w:t>
      </w:r>
    </w:p>
    <w:p/>
    <w:p>
      <w:r xmlns:w="http://schemas.openxmlformats.org/wordprocessingml/2006/main">
        <w:t xml:space="preserve">लेवीय 9:19 बैल आ मेढ़क चर्बी, पीठ, आ भीतरक भाग, गुर्दा आ यकृतक ऊपरक गड़हा।</w:t>
      </w:r>
    </w:p>
    <w:p/>
    <w:p>
      <w:r xmlns:w="http://schemas.openxmlformats.org/wordprocessingml/2006/main">
        <w:t xml:space="preserve">प्रभु इस्राएली सिनी कॅ आज्ञा देलकै कि एक बैल आरो एक मेढ़ा के चर्बी चढ़ाबै, जेकरा में ओकरोॅ पीठ, भीतर के भाग, गुर्दा आरो यकृत के ऊपर के कौल शामिल छै।</w:t>
      </w:r>
    </w:p>
    <w:p/>
    <w:p>
      <w:r xmlns:w="http://schemas.openxmlformats.org/wordprocessingml/2006/main">
        <w:t xml:space="preserve">1. आज्ञापालन के महत्व : प्रभु इस्राएली सब स की पूछलनि</w:t>
      </w:r>
    </w:p>
    <w:p/>
    <w:p>
      <w:r xmlns:w="http://schemas.openxmlformats.org/wordprocessingml/2006/main">
        <w:t xml:space="preserve">2. बलिदान के प्रसाद : भक्ति आ निष्ठा के निशानी</w:t>
      </w:r>
    </w:p>
    <w:p/>
    <w:p>
      <w:r xmlns:w="http://schemas.openxmlformats.org/wordprocessingml/2006/main">
        <w:t xml:space="preserve">1. इब्रानी 13:15-16 - यीशुक द्वारा, आउ, हम सभ परमेश् वर केँ निरंतर स्तुतिक बलिदान चढ़ाबी, जे ठोरक फल अछि जे खुलि कऽ हुनकर नामक स्वीकार करैत अछि।</w:t>
      </w:r>
    </w:p>
    <w:p/>
    <w:p>
      <w:r xmlns:w="http://schemas.openxmlformats.org/wordprocessingml/2006/main">
        <w:t xml:space="preserve">२.</w:t>
      </w:r>
    </w:p>
    <w:p/>
    <w:p>
      <w:r xmlns:w="http://schemas.openxmlformats.org/wordprocessingml/2006/main">
        <w:t xml:space="preserve">लेवीय 9:20 ओ सभ ओहि चर्बी केँ छाती पर राखि देलक आ ओ ओहि चर्बी केँ वेदी पर जरा देलक।</w:t>
      </w:r>
    </w:p>
    <w:p/>
    <w:p>
      <w:r xmlns:w="http://schemas.openxmlformats.org/wordprocessingml/2006/main">
        <w:t xml:space="preserve">पुरोहित सभ परमेश् वरक लेल वेदी पर बलिदानक चर्बी जरा देलनि।</w:t>
      </w:r>
    </w:p>
    <w:p/>
    <w:p>
      <w:r xmlns:w="http://schemas.openxmlformats.org/wordprocessingml/2006/main">
        <w:t xml:space="preserve">1: भगवान के इच्छा पूरा करब - हम सब स्वेच्छा स भगवान के अपन सर्वश्रेष्ठ अर्पित क हुनका प्रति अपन भक्ति देखा सकैत छी।</w:t>
      </w:r>
    </w:p>
    <w:p/>
    <w:p>
      <w:r xmlns:w="http://schemas.openxmlformats.org/wordprocessingml/2006/main">
        <w:t xml:space="preserve">2: आज्ञाकारिता के हृदय - हमरा सब के प्रभु के अपन सब किछु देबय लेल तैयार रहबाक चाही आ सब बात में अपन आज्ञाकारिता के प्रदर्शन करय के चाही।</w:t>
      </w:r>
    </w:p>
    <w:p/>
    <w:p>
      <w:r xmlns:w="http://schemas.openxmlformats.org/wordprocessingml/2006/main">
        <w:t xml:space="preserve">1: फिलिप्पियों 2:12-13 - तेँ हमर प्रियजन सभ, जेना अहाँ सभ सदिखन आज्ञा मानैत रहलहुँ, तेना आब, हमर सान्निध्य मे नहि, बल् कि हमर अनुपस्थिति मे बहुत बेसी, भय आ काँपैत अपन उद्धारक काज करू। कारण, परमेश् वर अहाँ सभ मे काज कऽ रहल छथि, जे अपन प्रसन्नताक लेल इच्छा आ काज करब।</w:t>
      </w:r>
    </w:p>
    <w:p/>
    <w:p>
      <w:r xmlns:w="http://schemas.openxmlformats.org/wordprocessingml/2006/main">
        <w:t xml:space="preserve">2: मत्ती 6:21 - कारण, जतय अहाँक खजाना अछि, ओतहि अहाँक हृदय सेहो रहत।</w:t>
      </w:r>
    </w:p>
    <w:p/>
    <w:p>
      <w:r xmlns:w="http://schemas.openxmlformats.org/wordprocessingml/2006/main">
        <w:t xml:space="preserve">लेवीय 9:21 हारून छाती आ दहिना कान्ह परमेश् वरक समक्ष लहराबला बलिदानक लेल लहराबैत छलाह। जेना मूसा आज्ञा देने छलाह।</w:t>
      </w:r>
    </w:p>
    <w:p/>
    <w:p>
      <w:r xmlns:w="http://schemas.openxmlformats.org/wordprocessingml/2006/main">
        <w:t xml:space="preserve">हारून मूसाक आज्ञाक अनुसार प्रभुक लेल लहरबलि चढ़ौलनि।</w:t>
      </w:r>
    </w:p>
    <w:p/>
    <w:p>
      <w:r xmlns:w="http://schemas.openxmlformats.org/wordprocessingml/2006/main">
        <w:t xml:space="preserve">1. आज्ञाकारिता के शक्ति : हारून के उदाहरण स सीखब</w:t>
      </w:r>
    </w:p>
    <w:p/>
    <w:p>
      <w:r xmlns:w="http://schemas.openxmlformats.org/wordprocessingml/2006/main">
        <w:t xml:space="preserve">2. समर्पणक बलिदान : हारूनक लहर-प्रसाद सँ हम की सीख सकैत छी</w:t>
      </w:r>
    </w:p>
    <w:p/>
    <w:p>
      <w:r xmlns:w="http://schemas.openxmlformats.org/wordprocessingml/2006/main">
        <w:t xml:space="preserve">1. यूहन्ना 14:15, "जँ अहाँ हमरा सँ प्रेम करैत छी तँ हमर आज्ञाक पालन करब।"</w:t>
      </w:r>
    </w:p>
    <w:p/>
    <w:p>
      <w:r xmlns:w="http://schemas.openxmlformats.org/wordprocessingml/2006/main">
        <w:t xml:space="preserve">2. कुलुस्सी 3:23, "अहाँ सभ जे किछु करब, हृदय सँ काज करू, जेना प्रभुक लेल काज करू, मनुष्यक लेल नहि।"</w:t>
      </w:r>
    </w:p>
    <w:p/>
    <w:p>
      <w:r xmlns:w="http://schemas.openxmlformats.org/wordprocessingml/2006/main">
        <w:t xml:space="preserve">लेवीय 9:22 हारून लोक सभ दिस हाथ उठौलनि आ हुनका सभ केँ आशीर्वाद देलनि आ पापबलि, होमबलि आ शांति बलिदान सँ उतरि गेलाह।</w:t>
      </w:r>
    </w:p>
    <w:p/>
    <w:p>
      <w:r xmlns:w="http://schemas.openxmlformats.org/wordprocessingml/2006/main">
        <w:t xml:space="preserve">हारून लोक सभ दिस हाथ उठौलनि आ पापबलि, होमबलि आ मेलबलि चढ़लाक बाद हुनका सभ केँ आशीर्वाद देलनि।</w:t>
      </w:r>
    </w:p>
    <w:p/>
    <w:p>
      <w:r xmlns:w="http://schemas.openxmlformats.org/wordprocessingml/2006/main">
        <w:t xml:space="preserve">1. आशीर्वाद के शक्ति - परमेश्वर के आशीर्वाद हमर जीवन पर कोना प्रभाव डाल सकैत अछि।</w:t>
      </w:r>
    </w:p>
    <w:p/>
    <w:p>
      <w:r xmlns:w="http://schemas.openxmlformats.org/wordprocessingml/2006/main">
        <w:t xml:space="preserve">2. बलिदानक महत्व - भगवान् केँ किछु त्याग करब हमरा सभक आध्यात्मिक विकासक लेल किएक आवश्यक अछि।</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इब्रानी 13:15 - "एहि लेल, हम सभ यीशुक द्वारा परमेश् वर केँ स्तुतिक बलिदान दैत रहू, जे ठोर खुलि क' हुनकर नामक स्वीकार करैत अछि।"</w:t>
      </w:r>
    </w:p>
    <w:p/>
    <w:p>
      <w:r xmlns:w="http://schemas.openxmlformats.org/wordprocessingml/2006/main">
        <w:t xml:space="preserve">लेवीय 9:23 मूसा आ हारून सभा तम्बू मे जा कऽ बाहर आबि लोक सभ केँ आशीर्वाद देलनि।</w:t>
      </w:r>
    </w:p>
    <w:p/>
    <w:p>
      <w:r xmlns:w="http://schemas.openxmlformats.org/wordprocessingml/2006/main">
        <w:t xml:space="preserve">मूसा आ हारून सभा तम्बू मे प्रवेश कऽ कऽ लोक सभ केँ आशीर्वाद देलथिन आ प्रभुक महिमा सभ केँ देखल गेलनि।</w:t>
      </w:r>
    </w:p>
    <w:p/>
    <w:p>
      <w:r xmlns:w="http://schemas.openxmlformats.org/wordprocessingml/2006/main">
        <w:t xml:space="preserve">1. आशीर्वादक शक्ति : भगवानक आशीर्वाद हुनकर महिमा कोना अनैत अछि</w:t>
      </w:r>
    </w:p>
    <w:p/>
    <w:p>
      <w:r xmlns:w="http://schemas.openxmlformats.org/wordprocessingml/2006/main">
        <w:t xml:space="preserve">2. परमेश् वरक आह्वानक पालन करब: प्रभुक आज्ञापालन आ सेवा</w:t>
      </w:r>
    </w:p>
    <w:p/>
    <w:p>
      <w:r xmlns:w="http://schemas.openxmlformats.org/wordprocessingml/2006/main">
        <w:t xml:space="preserve">1. भजन 67:1-2 "परमेश् वर हमरा सभ पर कृपा करथि आ हमरा सभ पर आशीर्वाद करथि आ हमरा सभ पर अपन मुँह चमकाबथि, जाहि सँ अहाँक बाट पृथ् वी पर, अहाँक उद्धारक शक्ति सभ जाति मे ज्ञात हो।"</w:t>
      </w:r>
    </w:p>
    <w:p/>
    <w:p>
      <w:r xmlns:w="http://schemas.openxmlformats.org/wordprocessingml/2006/main">
        <w:t xml:space="preserve">2. 2 कोरिन्थी 3:18 "हम सभ, पर्दा नहि ल' क' प्रभुक महिमा केँ देखैत एकहि प्रतिरूप मे बदलि रहल छी।</w:t>
      </w:r>
    </w:p>
    <w:p/>
    <w:p>
      <w:r xmlns:w="http://schemas.openxmlformats.org/wordprocessingml/2006/main">
        <w:t xml:space="preserve">लेवीय 9:24 प्रभुक सामने सँ आगि निकलि गेल आ वेदी पर होमबलि आ चर्बी केँ भस्म क’ देलक।</w:t>
      </w:r>
    </w:p>
    <w:p/>
    <w:p>
      <w:r xmlns:w="http://schemas.openxmlformats.org/wordprocessingml/2006/main">
        <w:t xml:space="preserve">लोक सभ चिचिया उठल आ मुँह पर खसि पड़ल जखन प्रभुक दिस सँ आगि आबि गेल आ वेदी पर होमबलि आ चर्बी केँ भस्म क' देलक।</w:t>
      </w:r>
    </w:p>
    <w:p/>
    <w:p>
      <w:r xmlns:w="http://schemas.openxmlformats.org/wordprocessingml/2006/main">
        <w:t xml:space="preserve">1. प्रभुक सान्निध्य शक्तिशाली आ हमरा सभक सम्मानक योग्य अछि</w:t>
      </w:r>
    </w:p>
    <w:p/>
    <w:p>
      <w:r xmlns:w="http://schemas.openxmlformats.org/wordprocessingml/2006/main">
        <w:t xml:space="preserve">2. पूजा के रूप में बलिदान</w:t>
      </w:r>
    </w:p>
    <w:p/>
    <w:p>
      <w:r xmlns:w="http://schemas.openxmlformats.org/wordprocessingml/2006/main">
        <w:t xml:space="preserve">1. यशायाह 6:1-3 - जाहि साल राजा उजियाहक मृत्यु भेलनि, हम प्रभु केँ एकटा सिंहासन पर बैसल देखलहुँ, जे ऊँच आ ऊँच छल। आ ओकर वस्त्रक रेल मंदिर मे भरि गेल।</w:t>
      </w:r>
    </w:p>
    <w:p/>
    <w:p>
      <w:r xmlns:w="http://schemas.openxmlformats.org/wordprocessingml/2006/main">
        <w:t xml:space="preserve">2. भजन 99:1-5 - प्रभु राज करैत छथि; लोक सभ काँपि जाय। ओ करुब पर सिंहासन पर बैसल बैसल छथि। धरती काँपय दियौक।</w:t>
      </w:r>
    </w:p>
    <w:p/>
    <w:p>
      <w:r xmlns:w="http://schemas.openxmlformats.org/wordprocessingml/2006/main">
        <w:t xml:space="preserve">लेवीय 10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10:1-7 मे हारून के बेटा नदाब आ अबीहू के कहानी छै, जे प्रभु के सामने अनधिकृत आगि चढ़ा क गलती करलकै। ई परमेश् वरक आज्ञाक उल्लंघन छल। हुनका लोकनिक उल्लंघनक फलस्वरूप प्रभुक सान्निध्य सँ आगि निकलि हुनका लोकनि केँ भस्म क' देलनि, जाहि सँ हुनका लोकनिक तत्काल मृत्यु भ' गेलनि | तखन मूसा हारून आ ओकर आन बेटा सभ केँ निर्देश दैत छथि जे नदाब आ अबीहूक शोकक कोनो बाहरी संकेत नहि देखाबय जाहि सँ अपना केँ वा पूरा मंडली केँ अशुद्ध नहि कयल जाय।</w:t>
      </w:r>
    </w:p>
    <w:p/>
    <w:p>
      <w:r xmlns:w="http://schemas.openxmlformats.org/wordprocessingml/2006/main">
        <w:t xml:space="preserve">पैराग्राफ 2: लेवीय 10:8-11 मे, परमेश् वर हारून केँ ओकर पुरोहितक कर्तव्यक विषय मे विशिष्ट निर्देश दैत छथि। हुनका आज्ञा देल गेल छनि जे जखन ओ सभाक डेरा मे प्रवेश करैत छथि तखन शराब वा कोनो आन किण्वित पेय पदार्थ नहि पीबथि जाहि सँ ओ पवित्र आ सामान्य, शुद्ध आ अशुद्ध मे भेद क' सकथि। ई निर्देश पुरोहितऽ के अपनऽ कर्तव्य के निर्वहन करतें समय साफ-सुथरा विचार रखै के महत्व के रेखांकित करै छै ।</w:t>
      </w:r>
    </w:p>
    <w:p/>
    <w:p>
      <w:r xmlns:w="http://schemas.openxmlformats.org/wordprocessingml/2006/main">
        <w:t xml:space="preserve">पैराग्राफ 3: लेवीय 10:12-20 मे मूसा हारून आ ओकर शेष बेटा एलियाजर आ इथामार केँ बलिदानक बारे मे अतिरिक्त निर्देश दैत छथि। अन्नबलि के संबंध में विशिष्ट नियम छै जे साहचर्य के बलिदान के हिस्सा छै ओकरा पवित्र स्थान पर खाबै के चाही, कियाकि ई सबसे पवित्र छै आरू पापबलि के बारे में मांस के पवित्र स्थान पर खाय के चाही अगर ओकर खून सभा के तम्बू में लानलऽ गेलऽ छेलै पवित्र स्थान मे प्रायश्चित करबाक लेल।</w:t>
      </w:r>
    </w:p>
    <w:p/>
    <w:p>
      <w:r xmlns:w="http://schemas.openxmlformats.org/wordprocessingml/2006/main">
        <w:t xml:space="preserve">संक्षेप मे : १.</w:t>
      </w:r>
    </w:p>
    <w:p>
      <w:r xmlns:w="http://schemas.openxmlformats.org/wordprocessingml/2006/main">
        <w:t xml:space="preserve">लेवीय 10 प्रस्तुत करैत अछि:</w:t>
      </w:r>
    </w:p>
    <w:p>
      <w:r xmlns:w="http://schemas.openxmlformats.org/wordprocessingml/2006/main">
        <w:t xml:space="preserve">नदाब आ अबीहू परमेश् वरक समक्ष अनधिकृत आगि चढ़बैत;</w:t>
      </w:r>
    </w:p>
    <w:p>
      <w:r xmlns:w="http://schemas.openxmlformats.org/wordprocessingml/2006/main">
        <w:t xml:space="preserve">ईश्वरीय न्यायक कारणेँ हुनका लोकनिक तत्काल मृत्यु;</w:t>
      </w:r>
    </w:p>
    <w:p>
      <w:r xmlns:w="http://schemas.openxmlformats.org/wordprocessingml/2006/main">
        <w:t xml:space="preserve">हारून के प्रतिक्रिया के निर्देश; लाश के हटाबय के काज।</w:t>
      </w:r>
    </w:p>
    <w:p/>
    <w:p>
      <w:r xmlns:w="http://schemas.openxmlformats.org/wordprocessingml/2006/main">
        <w:t xml:space="preserve">पुरोहितक जिम्मेदारी के संबंध में परमेश् वर द्वारा सीधा हारून के देल गेल विशिष्ट निर्देश;</w:t>
      </w:r>
    </w:p>
    <w:p>
      <w:r xmlns:w="http://schemas.openxmlformats.org/wordprocessingml/2006/main">
        <w:t xml:space="preserve">सभाक डेरा मे प्रवेश करबा काल शराब पीबय पर रोक;</w:t>
      </w:r>
    </w:p>
    <w:p>
      <w:r xmlns:w="http://schemas.openxmlformats.org/wordprocessingml/2006/main">
        <w:t xml:space="preserve">पवित्र, अपवित्र के बीच स्पष्ट विवेक के आवश्यकता; कर्तव्य निर्वहन करते समय स्वच्छ, अशुद्ध।</w:t>
      </w:r>
    </w:p>
    <w:p/>
    <w:p>
      <w:r xmlns:w="http://schemas.openxmlformats.org/wordprocessingml/2006/main">
        <w:t xml:space="preserve">मूसा द्वारा उपलब्ध कराओल गेल प्रसादक संबंध मे अतिरिक्त नियम;</w:t>
      </w:r>
    </w:p>
    <w:p>
      <w:r xmlns:w="http://schemas.openxmlformats.org/wordprocessingml/2006/main">
        <w:t xml:space="preserve">पवित्र परिधि मे भाग लेबय वाला अन्नबलि के संबंध मे निर्देश;</w:t>
      </w:r>
    </w:p>
    <w:p>
      <w:r xmlns:w="http://schemas.openxmlformats.org/wordprocessingml/2006/main">
        <w:t xml:space="preserve">पापबलि के सेवन के बारे में दिशा निर्देश जे एकरऽ खून के प्रायश्चित के लेलऽ कहाँ प्रयोग करलऽ गेलऽ छेलै ।</w:t>
      </w:r>
    </w:p>
    <w:p/>
    <w:p>
      <w:r xmlns:w="http://schemas.openxmlformats.org/wordprocessingml/2006/main">
        <w:t xml:space="preserve">लेवीय 10:1 हारूनक पुत्र नादाब आ अबीहू दुनू मे सँ कोनो एकटा धूप-पात्र लऽ कऽ ओहि मे आगि लगा कऽ धूप लगा देलक आ परमेश् वरक समक्ष पराया आगि चढ़ौलनि, जे ओ हुनका सभ केँ नहि आज्ञा देलनि।</w:t>
      </w:r>
    </w:p>
    <w:p/>
    <w:p>
      <w:r xmlns:w="http://schemas.openxmlformats.org/wordprocessingml/2006/main">
        <w:t xml:space="preserve">हारून के पुत्र नदाब आ अबीहू प्रभु के निर्धारित आगि के जगह पर विदेशी आगि चढ़ा क प्रभु के आज्ञा नै मानलकै।</w:t>
      </w:r>
    </w:p>
    <w:p/>
    <w:p>
      <w:r xmlns:w="http://schemas.openxmlformats.org/wordprocessingml/2006/main">
        <w:t xml:space="preserve">1. प्रभुक आज्ञा पर ध्यान दियौक - लेवीय 10:1</w:t>
      </w:r>
    </w:p>
    <w:p/>
    <w:p>
      <w:r xmlns:w="http://schemas.openxmlformats.org/wordprocessingml/2006/main">
        <w:t xml:space="preserve">2. आज्ञा नहि मानबाक परिणाम - लेवीय 10:1</w:t>
      </w:r>
    </w:p>
    <w:p/>
    <w:p>
      <w:r xmlns:w="http://schemas.openxmlformats.org/wordprocessingml/2006/main">
        <w:t xml:space="preserve">1. व्यवस्था 4:2, "हम जे वचन अहाँ सभ केँ आज्ञा दैत छी, ताहि मे अहाँ सभ किछु नहि जोड़ब आ ने ओहि मे सँ कोनो चीज केँ कम करब, जाहि सँ अहाँ सभ अपन परमेश् वर परमेश् वरक आज्ञा सभक पालन कऽ सकब जे हम अहाँ सभ केँ आज्ञा दैत छी।"</w:t>
      </w:r>
    </w:p>
    <w:p/>
    <w:p>
      <w:r xmlns:w="http://schemas.openxmlformats.org/wordprocessingml/2006/main">
        <w:t xml:space="preserve">2. यशायाह 55:11, "हमर वचन जे हमर मुँह सँ निकलैत अछि, से तहिना होयत: ओ हमरा लग शून्य नहि घुरि जायत, बल्कि ओ हमरा जे चाहब से पूरा करत, आ जाहि वस्तु मे हम ओकरा पठौने रही, ओहि मे ओ सफल होयत।" " .</w:t>
      </w:r>
    </w:p>
    <w:p/>
    <w:p>
      <w:r xmlns:w="http://schemas.openxmlformats.org/wordprocessingml/2006/main">
        <w:t xml:space="preserve">लेवीय 10:2 परमेश् वरक आगि जरि कऽ ओकरा सभ केँ भस्म कऽ देलक आ ओ सभ परमेश् वरक सामने मरि गेल।</w:t>
      </w:r>
    </w:p>
    <w:p/>
    <w:p>
      <w:r xmlns:w="http://schemas.openxmlformats.org/wordprocessingml/2006/main">
        <w:t xml:space="preserve">प्रभुक आगि हारूनक पुत्र सभक आज्ञा नहि मानबाक कारणेँ मारि देलक।</w:t>
      </w:r>
    </w:p>
    <w:p/>
    <w:p>
      <w:r xmlns:w="http://schemas.openxmlformats.org/wordprocessingml/2006/main">
        <w:t xml:space="preserve">1: भगवान् के आज्ञा मानू आ हुनकर क्रोध स बचू</w:t>
      </w:r>
    </w:p>
    <w:p/>
    <w:p>
      <w:r xmlns:w="http://schemas.openxmlformats.org/wordprocessingml/2006/main">
        <w:t xml:space="preserve">2: भगवान् न्यायी छथि आ हुनकर निर्णय तेज अछि</w:t>
      </w:r>
    </w:p>
    <w:p/>
    <w:p>
      <w:r xmlns:w="http://schemas.openxmlformats.org/wordprocessingml/2006/main">
        <w:t xml:space="preserve">1: यिर्मयाह 17:9-10 "हृदय सभ सँ बेसी धोखेबाज अछि, आ बहुत दुष्ट अछि, एकरा के जानि सकैत अछि? हम प्रभु हृदय केँ तकैत छी, बागडोर परखैत छी, जाहि सँ प्रत्येक केँ ओकर तरीका आ ओकर अनुसार द' सकब।" ओकर कर्म के फल के लेल।"</w:t>
      </w:r>
    </w:p>
    <w:p/>
    <w:p>
      <w:r xmlns:w="http://schemas.openxmlformats.org/wordprocessingml/2006/main">
        <w:t xml:space="preserve">2: रोमियो 6:23 "पापक मजदूरी मृत्यु अछि, मुदा परमेश् वरक वरदान हमरा सभक प्रभु यीशु मसीहक द्वारा अनन्त जीवन अछि।"</w:t>
      </w:r>
    </w:p>
    <w:p/>
    <w:p>
      <w:r xmlns:w="http://schemas.openxmlformats.org/wordprocessingml/2006/main">
        <w:t xml:space="preserve">लेवीय 10:3 तखन मूसा हारून केँ कहलथिन, “परमेश् वर ई कहने छलाह जे, “हमरा लग आबय बला लोक मे हम पवित्र भ’ जायब आ समस्त लोकक सोझाँ हम महिमामंडित होयब।” हारून चुप रहलाह।</w:t>
      </w:r>
    </w:p>
    <w:p/>
    <w:p>
      <w:r xmlns:w="http://schemas.openxmlformats.org/wordprocessingml/2006/main">
        <w:t xml:space="preserve">ई अंश परमेश् वर के महिमा आरू आदर करै के जरूरत के बात करै छै जे हुनकऽ पास आबै छै ।</w:t>
      </w:r>
    </w:p>
    <w:p/>
    <w:p>
      <w:r xmlns:w="http://schemas.openxmlformats.org/wordprocessingml/2006/main">
        <w:t xml:space="preserve">1. "अपन सब काज मे भगवान् के आदर आ महिमा करू"।</w:t>
      </w:r>
    </w:p>
    <w:p/>
    <w:p>
      <w:r xmlns:w="http://schemas.openxmlformats.org/wordprocessingml/2006/main">
        <w:t xml:space="preserve">2. "सब किछु मे सर्वशक्तिमान के खोज क' सम्मान करू"।</w:t>
      </w:r>
    </w:p>
    <w:p/>
    <w:p>
      <w:r xmlns:w="http://schemas.openxmlformats.org/wordprocessingml/2006/main">
        <w:t xml:space="preserve">1. भजन 27:4 - हम प्रभु सँ एकटा बात चाहैत छी जे हम ताकब। जाहि सँ हम जीवन भरि परमेश् वरक घर मे रहब आ परमेश् वरक सौन्दर्य देखब आ हुनकर मन् दिर मे पूछताछ करब।</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लेवीय 10:4 मूसा हारूनक काका उज्जीएलक पुत्र मिशाएल आ एल्साफान केँ बजा कऽ कहलथिन, “आउ, अपन भाय सभ केँ पवित्र स्थानक आगू सँ डेरा सँ बाहर निकालू।”</w:t>
      </w:r>
    </w:p>
    <w:p/>
    <w:p>
      <w:r xmlns:w="http://schemas.openxmlformats.org/wordprocessingml/2006/main">
        <w:t xml:space="preserve">मूसा हारूनक काका उज्जीएलक पुत्र मिशाएल आ एल्साफान केँ बजा कऽ हुनका सभ केँ आज्ञा देलथिन जे ओ सभ अपन भाय सभ केँ डेरा मे पवित्र स्थान सँ लऽ जाउ।</w:t>
      </w:r>
    </w:p>
    <w:p/>
    <w:p>
      <w:r xmlns:w="http://schemas.openxmlformats.org/wordprocessingml/2006/main">
        <w:t xml:space="preserve">1. परमेश् वरक आज्ञाक पालन करबाक महत्व</w:t>
      </w:r>
    </w:p>
    <w:p/>
    <w:p>
      <w:r xmlns:w="http://schemas.openxmlformats.org/wordprocessingml/2006/main">
        <w:t xml:space="preserve">2. जिम्मेदारी स्वीकार करबाक शक्ति</w:t>
      </w:r>
    </w:p>
    <w:p/>
    <w:p>
      <w:r xmlns:w="http://schemas.openxmlformats.org/wordprocessingml/2006/main">
        <w:t xml:space="preserve">1. मत्ती 28:20 - "ओकरा सभ केँ सिखाउ जे हम अहाँ सभ केँ जे किछु आज्ञा देने छी, तकरा सभ केँ पालन करथि"।</w:t>
      </w:r>
    </w:p>
    <w:p/>
    <w:p>
      <w:r xmlns:w="http://schemas.openxmlformats.org/wordprocessingml/2006/main">
        <w:t xml:space="preserve">2. रोमियो 12:1 - "अपना सभ केँ एकटा जीवित बलिदान, पवित्र, परमेश् वरक स्वीकार्य बलिदान प्रस्तुत करू, जे अहाँ सभक उचित सेवा अछि"।</w:t>
      </w:r>
    </w:p>
    <w:p/>
    <w:p>
      <w:r xmlns:w="http://schemas.openxmlformats.org/wordprocessingml/2006/main">
        <w:t xml:space="preserve">लेवीय 10:5 तखन ओ सभ हुनका सभ केँ अपन कोट पहिरने डेरा सँ बाहर लऽ गेलाह। जेना मूसा कहने छलाह।</w:t>
      </w:r>
    </w:p>
    <w:p/>
    <w:p>
      <w:r xmlns:w="http://schemas.openxmlformats.org/wordprocessingml/2006/main">
        <w:t xml:space="preserve">मूसा हारूनक पुत्र सभ केँ आज्ञा देलथिन जे ओ सभ डेराक बाहर जे होमबलि तैयार केने छलाह, तकरा लऽ जाथि।</w:t>
      </w:r>
    </w:p>
    <w:p/>
    <w:p>
      <w:r xmlns:w="http://schemas.openxmlformats.org/wordprocessingml/2006/main">
        <w:t xml:space="preserve">1. परमेश् वरक वचनक पालन करबाक चाही - लेवीय 10:5</w:t>
      </w:r>
    </w:p>
    <w:p/>
    <w:p>
      <w:r xmlns:w="http://schemas.openxmlformats.org/wordprocessingml/2006/main">
        <w:t xml:space="preserve">2. परमेश् वरक आज्ञा पूरा करब - लेवीय 10:5</w:t>
      </w:r>
    </w:p>
    <w:p/>
    <w:p>
      <w:r xmlns:w="http://schemas.openxmlformats.org/wordprocessingml/2006/main">
        <w:t xml:space="preserve">१. आज्ञाकारी बच्चाक रूप मे अज्ञानता मे जीबैत काल जे दुष्ट इच्छा छल, ओकर अनुरूप नहि रहू।</w:t>
      </w:r>
    </w:p>
    <w:p/>
    <w:p>
      <w:r xmlns:w="http://schemas.openxmlformats.org/wordprocessingml/2006/main">
        <w:t xml:space="preserve">2. इफिसियों 6:5-8 - दास सभ, अपन पार्थिव मालिक सभक आदर आ भय आ हृदय सँ आज्ञा मानू, ठीक ओहिना जेना अहाँ सभ मसीहक आज्ञा मानब। हुनका सभक आज्ञा मात्र एहि लेल नहि, जखन हुनकर नजरि अहाँ पर रहैत छनि, मुदा मसीहक दास जकाँ अपन हृदय सँ परमेश् वरक इच्छा पूरा करू। पूरा मोन सँ सेवा करू, जेना अहाँ लोकक सेवा नहि, प्रभुक सेवा क' रहल छी, कारण अहाँ सभ जनैत छी जे प्रभु प्रत्येक केँ जे किछु नीक काज करत, चाहे ओ गुलाम हो वा स्वतंत्र।</w:t>
      </w:r>
    </w:p>
    <w:p/>
    <w:p>
      <w:r xmlns:w="http://schemas.openxmlformats.org/wordprocessingml/2006/main">
        <w:t xml:space="preserve">लेवीय 10:6 मूसा हारून आ ओकर पुत्र एलियाजर आ इथामार केँ कहलथिन, “अपन माथ नहि खोलू आ ने कपड़ा फाड़ू। कहीं अहाँ सभ मरि जायब आ सभ लोक पर क्रोध नहि आबि जाय, मुदा अहाँ सभक भाय सभ, समस्त इस्राएलक वंशज सभ, परमेश् वर द्वारा जराओल गेल आगि सँ विलाप करथि।”</w:t>
      </w:r>
    </w:p>
    <w:p/>
    <w:p>
      <w:r xmlns:w="http://schemas.openxmlformats.org/wordprocessingml/2006/main">
        <w:t xml:space="preserve">मूसा हारून, एलियाजर आ इथामार केँ चेतावनी देलथिन जे शोक करैत काल अपन माथ नहि खोलथि आ ने कपड़ा नहि फाड़थि, कहीं ओ सभ मरि नहि जाय आ इस्राएली सभ पर क्रोध नहि आनि।</w:t>
      </w:r>
    </w:p>
    <w:p/>
    <w:p>
      <w:r xmlns:w="http://schemas.openxmlformats.org/wordprocessingml/2006/main">
        <w:t xml:space="preserve">1. बिना भय के शोक करब : आत्मा के खतरा में नै डालने कोना शोक करब</w:t>
      </w:r>
    </w:p>
    <w:p/>
    <w:p>
      <w:r xmlns:w="http://schemas.openxmlformats.org/wordprocessingml/2006/main">
        <w:t xml:space="preserve">2. शोकपूर्ण एकता के शक्ति : एक संग काज करला स शांति आ ताकत कोना भेटैत अछि</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34:18 - प्रभु टूटल हृदयक नजदीक छथि, आ पश्चाताप करयवला भावनाक उद्धार करैत छथि।</w:t>
      </w:r>
    </w:p>
    <w:p/>
    <w:p>
      <w:r xmlns:w="http://schemas.openxmlformats.org/wordprocessingml/2006/main">
        <w:t xml:space="preserve">लेवीय 10:7 अहाँ सभ सभा तम्बूक दरबज्जा सँ बाहर नहि निकलब, जाहि सँ अहाँ सभ नहि मरि जायब, किएक तँ परमेश् वरक अभिषेक तेल अहाँ सभ पर अछि। ओ सभ मूसाक वचनक अनुसार कयलनि।</w:t>
      </w:r>
    </w:p>
    <w:p/>
    <w:p>
      <w:r xmlns:w="http://schemas.openxmlformats.org/wordprocessingml/2006/main">
        <w:t xml:space="preserve">मूसा तम्बूक पुरोहित सभ केँ निर्देश देलथिन आ ओ सभ हुनका सभक पाछाँ-पाछाँ चलि गेलाह, हुनका सभ केँ चेतावनी दैत जे जँ ओ सभ परमेश् वरक तेल सँ अभिषेक करबा सँ पहिने चलि जायत तँ मरब।</w:t>
      </w:r>
    </w:p>
    <w:p/>
    <w:p>
      <w:r xmlns:w="http://schemas.openxmlformats.org/wordprocessingml/2006/main">
        <w:t xml:space="preserve">1. आज्ञाकारिता के शक्ति - अपन जीवन में परमेश्वर के निर्देश के पालन के महत्व</w:t>
      </w:r>
    </w:p>
    <w:p/>
    <w:p>
      <w:r xmlns:w="http://schemas.openxmlformats.org/wordprocessingml/2006/main">
        <w:t xml:space="preserve">2. प्रभुक अभिषेक - हमरा सभक जीवन मे पवित्र आत्माक महत्व</w:t>
      </w:r>
    </w:p>
    <w:p/>
    <w:p>
      <w:r xmlns:w="http://schemas.openxmlformats.org/wordprocessingml/2006/main">
        <w:t xml:space="preserve">1. यूहन्ना 14:15-17 - यीशु पवित्र आत्मा सँ वादा करैत छथि जे ओ हमरा सभ केँ सत्य मे मार्गदर्शन करत</w:t>
      </w:r>
    </w:p>
    <w:p/>
    <w:p>
      <w:r xmlns:w="http://schemas.openxmlformats.org/wordprocessingml/2006/main">
        <w:t xml:space="preserve">2. रोमियो 8:14-17 - पवित्र आत्मा हमरा सभ केँ परमेश् वरक बेटा-बेटीक रूप मे गोद लेबाक लेल लऽ जाइत अछि।</w:t>
      </w:r>
    </w:p>
    <w:p/>
    <w:p>
      <w:r xmlns:w="http://schemas.openxmlformats.org/wordprocessingml/2006/main">
        <w:t xml:space="preserve">लेवीय 10:8 तखन परमेश् वर हारून सँ कहलथिन।</w:t>
      </w:r>
    </w:p>
    <w:p/>
    <w:p>
      <w:r xmlns:w="http://schemas.openxmlformats.org/wordprocessingml/2006/main">
        <w:t xml:space="preserve">हारून आ हुनक पुत्र सभ केँ प्रभु द्वारा पुरोहितक कर्तव्यक निर्देश देल गेल छलनि |</w:t>
      </w:r>
    </w:p>
    <w:p/>
    <w:p>
      <w:r xmlns:w="http://schemas.openxmlformats.org/wordprocessingml/2006/main">
        <w:t xml:space="preserve">1. हारून आ हुनकर पुत्र सभ केँ पुरोहिताई मे नियुक्त करबाक परमेश् वरक उद्देश्य</w:t>
      </w:r>
    </w:p>
    <w:p/>
    <w:p>
      <w:r xmlns:w="http://schemas.openxmlformats.org/wordprocessingml/2006/main">
        <w:t xml:space="preserve">2. परमेश् वरक निर्देशक आज्ञापालनक शक्ति</w:t>
      </w:r>
    </w:p>
    <w:p/>
    <w:p>
      <w:r xmlns:w="http://schemas.openxmlformats.org/wordprocessingml/2006/main">
        <w:t xml:space="preserve">1. निकासी 28:1-4 - परमेश् वर हारून आ हुनकर पुत्र सभ केँ पुरोहितक पद मे नियुक्त करैत छथि</w:t>
      </w:r>
    </w:p>
    <w:p/>
    <w:p>
      <w:r xmlns:w="http://schemas.openxmlformats.org/wordprocessingml/2006/main">
        <w:t xml:space="preserve">2. नीतिवचन 3:1-2 - परमेश् वरक निर्देशक पालन करबाक आशीर्वाद।</w:t>
      </w:r>
    </w:p>
    <w:p/>
    <w:p>
      <w:r xmlns:w="http://schemas.openxmlformats.org/wordprocessingml/2006/main">
        <w:t xml:space="preserve">लेवीय 10:9 जखन अहाँ सभ समागमक तम्बू मे जायब तखन अहाँ आ ने मद्यपान नहि पीबू, नहि तँ अहाँ सभ मरि जायब।</w:t>
      </w:r>
    </w:p>
    <w:p/>
    <w:p>
      <w:r xmlns:w="http://schemas.openxmlformats.org/wordprocessingml/2006/main">
        <w:t xml:space="preserve">परमेश् वर पुरोहित सभ केँ आज्ञा दैत छथि जे सभाक तम्बू मे रहैत काल मदिरा आ मद्यपान सँ परहेज करथि, जाहि सँ ओ सभ मरि नहि जाथि। ई सब पीढ़ीक लेल सनातन विधान अछि।</w:t>
      </w:r>
    </w:p>
    <w:p/>
    <w:p>
      <w:r xmlns:w="http://schemas.openxmlformats.org/wordprocessingml/2006/main">
        <w:t xml:space="preserve">1. संयमक शक्ति : पुरोहित लोकनि केँ भगवानक आज्ञा</w:t>
      </w:r>
    </w:p>
    <w:p/>
    <w:p>
      <w:r xmlns:w="http://schemas.openxmlformats.org/wordprocessingml/2006/main">
        <w:t xml:space="preserve">2. पुरोहिताई के प्रतिबद्धता : परमेश्वर के विधान के पालन करब</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यशायाह 5:11-12 - "धिक्कार अछि ओ सभ जे भोरे-भोर उठि कऽ मद्यपानक पाछाँ लागय, जे राति धरि रहैत अछि जाबत धरि मदिरा ओकरा सभ केँ भड़का नहि देत!"</w:t>
      </w:r>
    </w:p>
    <w:p/>
    <w:p>
      <w:r xmlns:w="http://schemas.openxmlformats.org/wordprocessingml/2006/main">
        <w:t xml:space="preserve">लेवीय 10:10 अहाँ सभ पवित्र आ अपवित्र आ अशुद्ध आ शुद्ध मे अंतर राखब।</w:t>
      </w:r>
    </w:p>
    <w:p/>
    <w:p>
      <w:r xmlns:w="http://schemas.openxmlformats.org/wordprocessingml/2006/main">
        <w:t xml:space="preserve">लेवीय केरऽ ई अंश साफ-सुथरा आरू अशुद्ध के बीच अंतर करै के महत्व पर जोर दै छै।</w:t>
      </w:r>
    </w:p>
    <w:p/>
    <w:p>
      <w:r xmlns:w="http://schemas.openxmlformats.org/wordprocessingml/2006/main">
        <w:t xml:space="preserve">1. पवित्र आ अपवित्र मे भेद करब</w:t>
      </w:r>
    </w:p>
    <w:p/>
    <w:p>
      <w:r xmlns:w="http://schemas.openxmlformats.org/wordprocessingml/2006/main">
        <w:t xml:space="preserve">2. धर्मी जीवन जीबाक लेल परमेश्वरक आह्वान</w:t>
      </w:r>
    </w:p>
    <w:p/>
    <w:p>
      <w:r xmlns:w="http://schemas.openxmlformats.org/wordprocessingml/2006/main">
        <w:t xml:space="preserve">२.</w:t>
      </w:r>
    </w:p>
    <w:p/>
    <w:p>
      <w:r xmlns:w="http://schemas.openxmlformats.org/wordprocessingml/2006/main">
        <w:t xml:space="preserve">2. याकूब 4:7-8, तेँ परमेश् वरक अधीन रहू। शैतान के विरोध करू आ ओ अहाँ स भागि जायत। भगवान् के नजदीक आबि जाउ आ ओ अहाँक नजदीक आबि जेताह। हे पापी सभ, अपन हाथ साफ करू। आ अपन हृदय केँ शुद्ध करू, अहाँ दोहरी विचारधारा।</w:t>
      </w:r>
    </w:p>
    <w:p/>
    <w:p>
      <w:r xmlns:w="http://schemas.openxmlformats.org/wordprocessingml/2006/main">
        <w:t xml:space="preserve">लेवीय 10:11 आ एहि लेल जे अहाँ इस्राएलक सन् तान सभ केँ ओ सभ नियम सिखा सकब जे परमेश् वर हुनका सभ केँ मूसा द्वारा कहने छथि।</w:t>
      </w:r>
    </w:p>
    <w:p/>
    <w:p>
      <w:r xmlns:w="http://schemas.openxmlformats.org/wordprocessingml/2006/main">
        <w:t xml:space="preserve">लेवीय 10:11 इस्राएल के लोगऽ क॑ निर्देश दै छै कि वू अपनऽ बच्चा सिनी क॑ परमेश् वर केरऽ नियम सिखाबै जैसनऽ कि मूसा न॑ कहल॑ छै ।</w:t>
      </w:r>
    </w:p>
    <w:p/>
    <w:p>
      <w:r xmlns:w="http://schemas.openxmlformats.org/wordprocessingml/2006/main">
        <w:t xml:space="preserve">1. परमेश् वरक वचन सीखब : अपन बच्चा सभ केँ सिखाबय के महत्व</w:t>
      </w:r>
    </w:p>
    <w:p/>
    <w:p>
      <w:r xmlns:w="http://schemas.openxmlformats.org/wordprocessingml/2006/main">
        <w:t xml:space="preserve">2. आज्ञाकारिता के शक्ति: लेवीय 10:11 के अध्ययन</w:t>
      </w:r>
    </w:p>
    <w:p/>
    <w:p>
      <w:r xmlns:w="http://schemas.openxmlformats.org/wordprocessingml/2006/main">
        <w:t xml:space="preserve">1. व्यवस्था 6:4-7 -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लेवीय 10:12 मूसा हारून आ एलियाजर आ इथामार, हुनकर पुत्र सभ जे बचल छल, ओकरा कहलथिन, “प्रभुक आगि मे बनल बलिदान मे सँ जे अन्नबलि बचल अछि से ल’ क’ वेदीक कात मे बिना खमीर के खाउ परम पवित्र अछि:</w:t>
      </w:r>
    </w:p>
    <w:p/>
    <w:p>
      <w:r xmlns:w="http://schemas.openxmlformats.org/wordprocessingml/2006/main">
        <w:t xml:space="preserve">मूसा हारून, एलियाजर आ इथामार केँ आज्ञा देलथिन जे, परमेश् वरक आगि मे कयल गेल बलिदान मे सँ जे अन्नबलि बचल छल, ओकरा लऽ कऽ वेदीक कात मे बिना खमीर के खा कऽ खाउ, किएक तँ ओ परम पवित्र छल।</w:t>
      </w:r>
    </w:p>
    <w:p/>
    <w:p>
      <w:r xmlns:w="http://schemas.openxmlformats.org/wordprocessingml/2006/main">
        <w:t xml:space="preserve">1. परमेश् वरक बलिदानक पवित्रता</w:t>
      </w:r>
    </w:p>
    <w:p/>
    <w:p>
      <w:r xmlns:w="http://schemas.openxmlformats.org/wordprocessingml/2006/main">
        <w:t xml:space="preserve">2. परमेश् वरक लोकक आज्ञापालन</w:t>
      </w:r>
    </w:p>
    <w:p/>
    <w:p>
      <w:r xmlns:w="http://schemas.openxmlformats.org/wordprocessingml/2006/main">
        <w:t xml:space="preserve">1. मत्ती 5:48, "तेँ अहाँ सभ सिद्ध रहू, जेना अहाँक पिता जे स् वर्ग मे छथि, सिद्ध छथि।"</w:t>
      </w:r>
    </w:p>
    <w:p/>
    <w:p>
      <w:r xmlns:w="http://schemas.openxmlformats.org/wordprocessingml/2006/main">
        <w:t xml:space="preserve">2. इब्रानी 13:15, "तेँ हुनका द्वारा परमेश् वरक स्तुतिक बलिदान सदिखन चढ़ाबी, अर्थात् हुनकर नामक धन्यवाद दैत अपन ठोरक फल।"</w:t>
      </w:r>
    </w:p>
    <w:p/>
    <w:p>
      <w:r xmlns:w="http://schemas.openxmlformats.org/wordprocessingml/2006/main">
        <w:t xml:space="preserve">लेवीय 10:13 अहाँ सभ एकरा पवित्र स्थान मे खाउ, किएक तँ ई अहाँक आ अहाँक पुत्र सभक हक अछि, जे प्रभुक आगि मे बलिदान कयल गेल अछि।</w:t>
      </w:r>
    </w:p>
    <w:p/>
    <w:p>
      <w:r xmlns:w="http://schemas.openxmlformats.org/wordprocessingml/2006/main">
        <w:t xml:space="preserve">परमेश् वर मूसा आ हारून केँ आज्ञा देलथिन जे ओ पवित्र स्थान मे हुनका लेल कयल गेल बलिदान केँ खाथि।</w:t>
      </w:r>
    </w:p>
    <w:p/>
    <w:p>
      <w:r xmlns:w="http://schemas.openxmlformats.org/wordprocessingml/2006/main">
        <w:t xml:space="preserve">1. भगवान् के आज्ञापालन के महत्व</w:t>
      </w:r>
    </w:p>
    <w:p/>
    <w:p>
      <w:r xmlns:w="http://schemas.openxmlformats.org/wordprocessingml/2006/main">
        <w:t xml:space="preserve">2. पवित्र स्थान मे यज्ञ खाएबाक अर्थ</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लेवीय 10:14 अहाँ सभ साफ-सुथरा जगह पर लहरि क’ छाती आ कान्ह उठब। तोँ, तोहर बेटा आ तोहर बेटी सभ तोरा संग, किएक तँ ओ सभ तोहर आ तोहर पुत्र सभक हक अछि, जे इस्राएलक सन् तान सभक शांति बलिदान मे सँ देल जाइत अछि।”</w:t>
      </w:r>
    </w:p>
    <w:p/>
    <w:p>
      <w:r xmlns:w="http://schemas.openxmlformats.org/wordprocessingml/2006/main">
        <w:t xml:space="preserve">लहर ब्रेस्ट आ हेव शोल्डर परिवारक संग साफ जगह पर अवश्य खायल जाय। ई सभ इस्राएली सभक शांति बलिदान सँ हुनका सभक उचित अछि।</w:t>
      </w:r>
    </w:p>
    <w:p/>
    <w:p>
      <w:r xmlns:w="http://schemas.openxmlformats.org/wordprocessingml/2006/main">
        <w:t xml:space="preserve">1. साफ-सुथरा जगह आ परिवारक संग भोजन करबाक महत्व।</w:t>
      </w:r>
    </w:p>
    <w:p/>
    <w:p>
      <w:r xmlns:w="http://schemas.openxmlformats.org/wordprocessingml/2006/main">
        <w:t xml:space="preserve">2. दोसरसँ आशीर्वाद आ प्रसाद प्राप्त करबाक आनन्द।</w:t>
      </w:r>
    </w:p>
    <w:p/>
    <w:p>
      <w:r xmlns:w="http://schemas.openxmlformats.org/wordprocessingml/2006/main">
        <w:t xml:space="preserve">1. व्यवस्था 12:7 "ओतय अहाँ सभ अपन परमेश् वरक समक्ष भोजन करब, आ अहाँ सभ आ अहाँ सभक घरक लोक सभ जे किछु पर अहाँ सभक हाथ राखब, जाहि मे अहाँक परमेश् वर अहाँ सभ केँ आशीर्वाद देने छथि, ताहि मे अहाँ सभ आनन्दित होयब।"</w:t>
      </w:r>
    </w:p>
    <w:p/>
    <w:p>
      <w:r xmlns:w="http://schemas.openxmlformats.org/wordprocessingml/2006/main">
        <w:t xml:space="preserve">2. उपदेशक 9:7 "जाउ, हर्ष सँ अपन रोटी खाउ, आ प्रसन्न मोन सँ अपन मदिरा पीबू, किएक तँ परमेश् वर आब अहाँक काज केँ स्वीकार करैत छथि।"</w:t>
      </w:r>
    </w:p>
    <w:p/>
    <w:p>
      <w:r xmlns:w="http://schemas.openxmlformats.org/wordprocessingml/2006/main">
        <w:t xml:space="preserve">लेवीय 10:15 ओ सभ चर्बी सँ आगि मे कयल गेल बलिदानक संग उठाओल कान्ह आ लहराओल छाती आनत, जाहि सँ ओकरा परमेश् वरक समक्ष लहराबला बलिदानक रूप मे लहराओल जायत। ई अहाँक आ अहाँक बेटा सभक संग सदाक लेल एकटा नियमक अनुसार रहत। जेना परमेश् वरक आज्ञा देलनि अछि।</w:t>
      </w:r>
    </w:p>
    <w:p/>
    <w:p>
      <w:r xmlns:w="http://schemas.openxmlformats.org/wordprocessingml/2006/main">
        <w:t xml:space="preserve">परमेश् वर आज्ञा देलथिन जे हर बलिदानक हेव कंधा आ लहराबला छाती हुनका सामने लहरबलि के रूप मे लहराओल जाय, आ ई सदाक लेल एकटा नियम बनबाक छल।</w:t>
      </w:r>
    </w:p>
    <w:p/>
    <w:p>
      <w:r xmlns:w="http://schemas.openxmlformats.org/wordprocessingml/2006/main">
        <w:t xml:space="preserve">1. प्रभु के आज्ञा : लहरबलि के रूप में आज्ञाकारिता</w:t>
      </w:r>
    </w:p>
    <w:p/>
    <w:p>
      <w:r xmlns:w="http://schemas.openxmlformats.org/wordprocessingml/2006/main">
        <w:t xml:space="preserve">2. भगवानक कृपाक एकटा नियम : हेव शोल्डर आ वेव ब्रेस्ट</w:t>
      </w:r>
    </w:p>
    <w:p/>
    <w:p>
      <w:r xmlns:w="http://schemas.openxmlformats.org/wordprocessingml/2006/main">
        <w:t xml:space="preserve">1. मत्ती 22:37-40 - यीशु उत्तर देलथिन: अपन प्रभु परमेश् वर सँ अपन पूरा मोन, पूरा प्राण आ पूरा मोन सँ प्रेम करू। ई पहिल आ सबसँ पैघ आज्ञा अछि। आ दोसर सेहो एहने अछि जे अपन पड़ोसी केँ अपना जकाँ प्रेम करू। सभ व्यवस्था आ भविष्यवक्ता एहि दुनू आज्ञा पर लटकल अछि।</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लेवीय 10:16 मूसा बहुत लगन सँ पापबलि बकरी तकलनि, आ देखलहुँ जे ओ जरि गेल छल, तखन ओ हारूनक पुत्र एलियाजर आ इथामार पर क्रोधित भ’ गेलाह जे जीवित रहि गेल छलाह।</w:t>
      </w:r>
    </w:p>
    <w:p/>
    <w:p>
      <w:r xmlns:w="http://schemas.openxmlformats.org/wordprocessingml/2006/main">
        <w:t xml:space="preserve">मूसा हारूनक पुत्र एलियाजर आ इथामार सँ नाराज छलाह जे पापबलि मे बकरी जरा देलनि।</w:t>
      </w:r>
    </w:p>
    <w:p/>
    <w:p>
      <w:r xmlns:w="http://schemas.openxmlformats.org/wordprocessingml/2006/main">
        <w:t xml:space="preserve">1. हमरा सभकेँ प्रभुक आज्ञाक पालन कए हुनकर आदर करबाक लेल सावधान रहबाक चाही।</w:t>
      </w:r>
    </w:p>
    <w:p/>
    <w:p>
      <w:r xmlns:w="http://schemas.openxmlformats.org/wordprocessingml/2006/main">
        <w:t xml:space="preserve">2. भगवान् के आज्ञा के हल्का में नै ल क हुनकर प्रलोभन स बचबाक चाही।</w:t>
      </w:r>
    </w:p>
    <w:p/>
    <w:p>
      <w:r xmlns:w="http://schemas.openxmlformats.org/wordprocessingml/2006/main">
        <w:t xml:space="preserve">1. व्यवस्था 6:13 - "अहाँ सभ अपन परमेश् वर परमेश् वर सँ भय हुनकर सेवा करू आ हुनकर नामक शपथ खाउ।"</w:t>
      </w:r>
    </w:p>
    <w:p/>
    <w:p>
      <w:r xmlns:w="http://schemas.openxmlformats.org/wordprocessingml/2006/main">
        <w:t xml:space="preserve">2. इब्रानी 10:26-27 - "किएक तँ जँ हम सभ सत्यक ज्ञान पाबि जानि-बुझि कऽ पाप करैत रहब तँ आब पापक बलिदान नहि रहि जायत, बल् कि न्यायक भयावह आशा आ आगि केर क्रोध जे लोक सभ केँ भस्म कऽ देत।" विरोधी सभ।"</w:t>
      </w:r>
    </w:p>
    <w:p/>
    <w:p>
      <w:r xmlns:w="http://schemas.openxmlformats.org/wordprocessingml/2006/main">
        <w:t xml:space="preserve">लेवीय 10:17 अहाँ सभ पवित्र स्थान मे पापबलि किएक नहि खयलहुँ, जखन कि ई परम पवित्र अछि, आ परमेश् वर अहाँ सभ केँ ई देलनि अछि जे अहाँ सभ केँ सभ केँ पाप केँ सहन करबाक लेल, प्रभुक समक्ष हुनका सभक प्रायश्चित करबाक लेल?</w:t>
      </w:r>
    </w:p>
    <w:p/>
    <w:p>
      <w:r xmlns:w="http://schemas.openxmlformats.org/wordprocessingml/2006/main">
        <w:t xml:space="preserve">परमेश् वर पुरोहित सभ केँ आज्ञा देलथिन जे ओ पापबलि पवित्र स्थान पर खाउ किएक तऽ ई परम पवित्र छल आ ई हुनका सभ केँ प्रभुक समक्ष मंडली लेल प्रायश्चित करबाक लेल देल गेल छल।</w:t>
      </w:r>
    </w:p>
    <w:p/>
    <w:p>
      <w:r xmlns:w="http://schemas.openxmlformats.org/wordprocessingml/2006/main">
        <w:t xml:space="preserve">1. प्रायश्चित के महत्व: लेवीय 10:17 के अध्ययन</w:t>
      </w:r>
    </w:p>
    <w:p/>
    <w:p>
      <w:r xmlns:w="http://schemas.openxmlformats.org/wordprocessingml/2006/main">
        <w:t xml:space="preserve">2. परमेश् वरक कृपा : परमेश् वर प्रायश्चितक लेल पापक बलिदानक उपयोग कोना करैत छथि</w:t>
      </w:r>
    </w:p>
    <w:p/>
    <w:p>
      <w:r xmlns:w="http://schemas.openxmlformats.org/wordprocessingml/2006/main">
        <w:t xml:space="preserve">1. रोमियो 5:11 - "एतबे नहि, बल् कि हम सभ अपन प्रभु यीशु मसीहक द्वारा परमेश् वर मे सेहो आनन्दित छी, जिनका द्वारा आब हमरा सभ केँ प्रायश्चित भेटल अछि।"</w:t>
      </w:r>
    </w:p>
    <w:p/>
    <w:p>
      <w:r xmlns:w="http://schemas.openxmlformats.org/wordprocessingml/2006/main">
        <w:t xml:space="preserve">2. इब्रानी 9:11-15 - "मुदा मसीह आबै बला नीक चीजक महापुरोहित बनलाह, एकटा पैघ आ सिद्ध तम्बू द्वारा, जे हाथ सँ नहि बनल अछि, अर्थात् एहि भवनक नहि; आ ने खूनक द्वारा।" बकरी आ बछड़ाक, मुदा ओ अपन खून सँ एक बेर पवित्र स्थान मे प्रवेश क’ क’ हमरा सभक लेल अनन्त मोक्ष पाबि गेलाह शरीरक: मसीहक खून, जे अनन्त आत् मा द्वारा अपना केँ निर्दोष परमेश् वरक समक्ष अर्पित कयलनि, अहाँ सभक विवेक केँ जीवित परमेश् वरक सेवा करबाक लेल मृत कर्म सँ कतेक बेसी शुद्ध करत?”</w:t>
      </w:r>
    </w:p>
    <w:p/>
    <w:p>
      <w:r xmlns:w="http://schemas.openxmlformats.org/wordprocessingml/2006/main">
        <w:t xml:space="preserve">लेवीय 10:18 देखू, एकर खून पवित्र स्थानक भीतर नहि आनल गेल छल।</w:t>
      </w:r>
    </w:p>
    <w:p/>
    <w:p>
      <w:r xmlns:w="http://schemas.openxmlformats.org/wordprocessingml/2006/main">
        <w:t xml:space="preserve">बलिदानक खून पवित्र स्थान मे आज्ञानुसार नहि आनल गेल।</w:t>
      </w:r>
    </w:p>
    <w:p/>
    <w:p>
      <w:r xmlns:w="http://schemas.openxmlformats.org/wordprocessingml/2006/main">
        <w:t xml:space="preserve">1. भगवान् के आज्ञा के पालन के महत्व</w:t>
      </w:r>
    </w:p>
    <w:p/>
    <w:p>
      <w:r xmlns:w="http://schemas.openxmlformats.org/wordprocessingml/2006/main">
        <w:t xml:space="preserve">2. यज्ञ आज्ञापालन के शक्ति</w:t>
      </w:r>
    </w:p>
    <w:p/>
    <w:p>
      <w:r xmlns:w="http://schemas.openxmlformats.org/wordprocessingml/2006/main">
        <w:t xml:space="preserve">1. 1 शमूएल 15:22 - शमूएल कहलथिन, “की प्रभु केँ होमबलि आ बलिदान मे ओतबे प्रसन्नता होइत छनि जतेक प्रभुक आवाज मानबा मे? देखू, बलिदान सँ आज्ञा मानब नीक अछि आ मेढ़क चर्बी सँ सुनब।</w:t>
      </w:r>
    </w:p>
    <w:p/>
    <w:p>
      <w:r xmlns:w="http://schemas.openxmlformats.org/wordprocessingml/2006/main">
        <w:t xml:space="preserve">2. इब्रानी 10:7 - तखन हम कहलियनि, “देखू, हम (पुस्तकक खंड मे हमरा बारे मे लिखल गेल अछि) आबि रहल छी, हे परमेश् वर, अहाँक इच्छा पूरा करबाक लेल।</w:t>
      </w:r>
    </w:p>
    <w:p/>
    <w:p>
      <w:r xmlns:w="http://schemas.openxmlformats.org/wordprocessingml/2006/main">
        <w:t xml:space="preserve">लेवीय 10:19 हारून मूसा केँ कहलथिन, “देखू, आइ ओ सभ अपन पापबलि आ होमबलि परमेश् वरक समक्ष चढ़ा देलनि। हमरा पर एहन बात भेल अछि, आ जँ हम आइ पापबलि खाइतहुँ तँ की परमेश् वरक नजरि मे ग्रहण कयल जाइत?</w:t>
      </w:r>
    </w:p>
    <w:p/>
    <w:p>
      <w:r xmlns:w="http://schemas.openxmlformats.org/wordprocessingml/2006/main">
        <w:t xml:space="preserve">हारून मूसा सँ पुछलखिन जे की ओहि दिन पापबलि खायब हुनका लेल स्वीकार्य होइत?</w:t>
      </w:r>
    </w:p>
    <w:p/>
    <w:p>
      <w:r xmlns:w="http://schemas.openxmlformats.org/wordprocessingml/2006/main">
        <w:t xml:space="preserve">1. परमेश् वर पवित्र आ न्यायी छथि - लेवीय 10:19</w:t>
      </w:r>
    </w:p>
    <w:p/>
    <w:p>
      <w:r xmlns:w="http://schemas.openxmlformats.org/wordprocessingml/2006/main">
        <w:t xml:space="preserve">2. आज्ञाकारिता के महत्व - लेवीय 10:19</w:t>
      </w:r>
    </w:p>
    <w:p/>
    <w:p>
      <w:r xmlns:w="http://schemas.openxmlformats.org/wordprocessingml/2006/main">
        <w:t xml:space="preserve">1. यशायाह 6:3 - "एक गोटे दोसर केँ आवाज दैत कहलथिन, पवित्र, पवित्र, पवित्र छथि सेना सभक प्रभु; समस्त पृथ्वी हुनकर महिमा सँ भरल अछि!</w:t>
      </w:r>
    </w:p>
    <w:p/>
    <w:p>
      <w:r xmlns:w="http://schemas.openxmlformats.org/wordprocessingml/2006/main">
        <w:t xml:space="preserve">2. इब्रानी 12:14 - सभक संग शान्तिक लेल प्रयास करू, आओर ओहि पवित्रताक लेल जकरा बिना कियो प्रभु केँ नहि देखत।</w:t>
      </w:r>
    </w:p>
    <w:p/>
    <w:p>
      <w:r xmlns:w="http://schemas.openxmlformats.org/wordprocessingml/2006/main">
        <w:t xml:space="preserve">लेवीय 10:20 जखन मूसा ई बात सुनि क’ संतुष्ट भ’ गेलाह।</w:t>
      </w:r>
    </w:p>
    <w:p/>
    <w:p>
      <w:r xmlns:w="http://schemas.openxmlformats.org/wordprocessingml/2006/main">
        <w:t xml:space="preserve">ई खबरि सुनि मूसा प्रसन्न भेलाह।</w:t>
      </w:r>
    </w:p>
    <w:p/>
    <w:p>
      <w:r xmlns:w="http://schemas.openxmlformats.org/wordprocessingml/2006/main">
        <w:t xml:space="preserve">1. आज्ञाकारिता संतोषक मार्ग थिक</w:t>
      </w:r>
    </w:p>
    <w:p/>
    <w:p>
      <w:r xmlns:w="http://schemas.openxmlformats.org/wordprocessingml/2006/main">
        <w:t xml:space="preserve">2. भगवानक इच्छाक पालन करबाक आनन्द</w:t>
      </w:r>
    </w:p>
    <w:p/>
    <w:p>
      <w:r xmlns:w="http://schemas.openxmlformats.org/wordprocessingml/2006/main">
        <w:t xml:space="preserve">1. फिलिप्पियों 4:11 - "ई नहि जे हम जरूरतमंद होयबाक बात क' रहल छी, किएक त' हम जे कोनो परिस्थिति मे संतुष्ट रहब से सीखलहुँ।"</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लेवीय ११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11:1-23 मे परमेश् वर मूसा आ हारून केँ आहारक नियम प्रदान करैत छथि। ई कानून जानवरऽ क॑ साफ आरू अशुद्ध म॑ वर्गीकृत करै छै । जमीनी जानवर जे कड चबाएयत छै आ ओकर खुर फाटल छै, ओकरा साफ मानल जायत छै (जैना, गाय, भेड़)। मुदा सुग्गर सन किछु खास जानवर केँ अशुद्ध मानल जाइत छैक, कारण ओ दुनू मानदंड पर खरा नहि उतरैत अछि । तहिना समुद्री जीवक पंख आ तराजू हेबाक चाही जाहि सं ओकरा स्वच्छ मानल जा सकय ; पानि मे जे किछु आओर अशुद्ध मानल जाइत अछि। शिकारी या मेहतर चिड़ै के सेहो अशुद्ध के श्रेणी में राखल गेल अछि |</w:t>
      </w:r>
    </w:p>
    <w:p/>
    <w:p>
      <w:r xmlns:w="http://schemas.openxmlformats.org/wordprocessingml/2006/main">
        <w:t xml:space="preserve">पैराग्राफ 2: लेवीय 11:24-40 मे आगू बढ़ैत, परमेश् वर मृत जानवरक शवक बारे मे निर्देश दैत छथि। अशुद्ध जानवरक शव केँ स्पर्श करला सँ व्यक्ति साँझ धरि संस्कारपूर्वक अशुद्ध भ' जाइत अछि; कोनों कपड़ा या वस्तु जे ऐहन शव कें संपर्क मे आबै छै ओकरा फेर सं उपयोग करएय सं पहिले ओकरा धोनाय आवश्यक छै. चारू पैर पर रेंगय बला मृत कीड़ा सेहो अशुद्ध मानल जाइत अछि ।</w:t>
      </w:r>
    </w:p>
    <w:p/>
    <w:p>
      <w:r xmlns:w="http://schemas.openxmlformats.org/wordprocessingml/2006/main">
        <w:t xml:space="preserve">पैराग्राफ 3: लेवीय 11:41-47 मे, कोनो एहन प्राणी के खाय पर आओर रोक देल गेल अछि जे जमीन पर रेंगैत अछि या झुंड बना रहल अछि किएक त ओ घृणित अछि। अध्याय के अंत में अशुद्ध आरू स्वच्छ के बीच भेद करै के बारे में संक्षिप्त कथन के साथ होय छै, आरू जे जीव के खालऽ जाय सकै छै आरू जे नै खालऽ जाय सकै छै, ओकरा में भेद करलऽ जाय छै ।</w:t>
      </w:r>
    </w:p>
    <w:p/>
    <w:p>
      <w:r xmlns:w="http://schemas.openxmlformats.org/wordprocessingml/2006/main">
        <w:t xml:space="preserve">संक्षेप मे : १.</w:t>
      </w:r>
    </w:p>
    <w:p>
      <w:r xmlns:w="http://schemas.openxmlformats.org/wordprocessingml/2006/main">
        <w:t xml:space="preserve">लेवीय 11 प्रस्तुत करैत अछि:</w:t>
      </w:r>
    </w:p>
    <w:p>
      <w:r xmlns:w="http://schemas.openxmlformats.org/wordprocessingml/2006/main">
        <w:t xml:space="preserve">मूसा, हारून के देल गेल आहार के नियम;</w:t>
      </w:r>
    </w:p>
    <w:p>
      <w:r xmlns:w="http://schemas.openxmlformats.org/wordprocessingml/2006/main">
        <w:t xml:space="preserve">विशिष्ट मानदंडक कें आधार पर जानवरक कें स्वच्छ, अशुद्ध मे श्रेणीबद्ध करनाय;</w:t>
      </w:r>
    </w:p>
    <w:p>
      <w:r xmlns:w="http://schemas.openxmlformats.org/wordprocessingml/2006/main">
        <w:t xml:space="preserve">भूमि, समुद्री जीव, चिड़ै के या त स्वच्छ, अशुद्ध के रूप में नामांकन |</w:t>
      </w:r>
    </w:p>
    <w:p/>
    <w:p>
      <w:r xmlns:w="http://schemas.openxmlformats.org/wordprocessingml/2006/main">
        <w:t xml:space="preserve">मृत जानवरक कें शव कें संभालनाय कें संबंध मे निर्देश;</w:t>
      </w:r>
    </w:p>
    <w:p>
      <w:r xmlns:w="http://schemas.openxmlformats.org/wordprocessingml/2006/main">
        <w:t xml:space="preserve">शव स्पर्श सँ साँझ धरि संस्कारक अशुद्धि;</w:t>
      </w:r>
    </w:p>
    <w:p>
      <w:r xmlns:w="http://schemas.openxmlformats.org/wordprocessingml/2006/main">
        <w:t xml:space="preserve">एहन शव कें संपर्क मे आवय वाला वस्तुअक कें लेल धोनाय आवश्यक छै.</w:t>
      </w:r>
    </w:p>
    <w:p/>
    <w:p>
      <w:r xmlns:w="http://schemas.openxmlformats.org/wordprocessingml/2006/main">
        <w:t xml:space="preserve">रेंगैत, झुंड बनाबय बला जीव के खाय पर रोक;</w:t>
      </w:r>
    </w:p>
    <w:p>
      <w:r xmlns:w="http://schemas.openxmlformats.org/wordprocessingml/2006/main">
        <w:t xml:space="preserve">स्वच्छ, अशुद्ध मे भेद; खाद्य, अखाद्य जीव।</w:t>
      </w:r>
    </w:p>
    <w:p>
      <w:r xmlns:w="http://schemas.openxmlformats.org/wordprocessingml/2006/main">
        <w:t xml:space="preserve">पवित्रता के लेलऽ ई आज्ञा के पालन में महत्व के दोहराव ।</w:t>
      </w:r>
    </w:p>
    <w:p/>
    <w:p>
      <w:r xmlns:w="http://schemas.openxmlformats.org/wordprocessingml/2006/main">
        <w:t xml:space="preserve">ई अध्याय इस्राएली सिनी के लेलऽ परमेश् वर द्वारा मूसा आरू हारून क॑ देलऽ गेलऽ आहार के नियमऽ प॑ केंद्रित छै ।</w:t>
      </w:r>
    </w:p>
    <w:p>
      <w:r xmlns:w="http://schemas.openxmlformats.org/wordprocessingml/2006/main">
        <w:t xml:space="preserve">भगवान् विभिन्न प्रकार के जानवर भूमि निवासी, समुद्री जीवन, चिड़ै के दू श्रेणी में वर्गीकृत करै छै जे विशिष्ट विशेषता के आधार पर जेकरा ‘स्वच्छ’ मानलऽ जाय छै, जेकरा सेवन के योग्य मानलऽ जाय छै जबकि कुछ ‘अशुद्ध’ के खाय पर रोक लगाय देलऽ गेलऽ छै ।</w:t>
      </w:r>
    </w:p>
    <w:p>
      <w:r xmlns:w="http://schemas.openxmlformats.org/wordprocessingml/2006/main">
        <w:t xml:space="preserve">आगू कें निर्देशक मे मृत जानवरक कें लाशक कें संभालनाय सं जुड़ल स्थितियक कें संबोधित कैल गेल छै आ ओकर अवशेषक कें स्पर्श करनाय कें परिणामस्वरूप संस्कारात्मक अशुद्धि सांझ तइक चलएयत छै जइ सं पुन: उपयोग सं पहिले धोनाय आवश्यक होयत छै.</w:t>
      </w:r>
    </w:p>
    <w:p>
      <w:r xmlns:w="http://schemas.openxmlformats.org/wordprocessingml/2006/main">
        <w:t xml:space="preserve">निषेध पृथ्वी के सतह पर रेंगैत या झुंड बनाबय वाला कोनो जीव के सेवन के तरफ तक फैलल छै जेकरा घृणित मानल जाय छै.</w:t>
      </w:r>
    </w:p>
    <w:p>
      <w:r xmlns:w="http://schemas.openxmlformats.org/wordprocessingml/2006/main">
        <w:t xml:space="preserve">अध्याय के अंत में खाद्य या गैर-खाद्य जीव के साथ-साथ जेकरा शुद्ध या अशुद्ध मानलऽ जाय छै ओकरा बीच करलऽ गेलऽ ई भेदऽ पर जोर देलऽ गेलऽ छै जे ई आज्ञा के पीछू के उद्देश्य छै कि परमेश्वर के मानक के अनुसार इस्राएली सिनी के बीच पवित्रता कायम रखना छै ।</w:t>
      </w:r>
    </w:p>
    <w:p/>
    <w:p>
      <w:r xmlns:w="http://schemas.openxmlformats.org/wordprocessingml/2006/main">
        <w:t xml:space="preserve">लेवीय 11:1 तखन परमेश् वर मूसा आ हारून सँ कहलथिन।</w:t>
      </w:r>
    </w:p>
    <w:p/>
    <w:p>
      <w:r xmlns:w="http://schemas.openxmlformats.org/wordprocessingml/2006/main">
        <w:t xml:space="preserve">परमेश् वर मूसा आ हारून सँ बात करैत छथि, हुनका सभ केँ निर्देश दैत छथि।</w:t>
      </w:r>
    </w:p>
    <w:p/>
    <w:p>
      <w:r xmlns:w="http://schemas.openxmlformats.org/wordprocessingml/2006/main">
        <w:t xml:space="preserve">1. आज्ञाकारिता के शक्ति : मूसा आ हारून के उदाहरण स सीखब</w:t>
      </w:r>
    </w:p>
    <w:p/>
    <w:p>
      <w:r xmlns:w="http://schemas.openxmlformats.org/wordprocessingml/2006/main">
        <w:t xml:space="preserve">2. हमर जीवन मे ईश्वरीय मार्गदर्शन के महत्व</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आत्मा स...</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लेवीय 11:2 इस्राएलक सन्तान सभ सँ ई कहू जे, “ई सभ पशु अछि जे अहाँ सभ पृथ् वी पर रहयवला सभ जानवरक बीच खाएब।”</w:t>
      </w:r>
    </w:p>
    <w:p/>
    <w:p>
      <w:r xmlns:w="http://schemas.openxmlformats.org/wordprocessingml/2006/main">
        <w:t xml:space="preserve">परमेश् वर इस्राएलक सन् तान सभ केँ आज्ञा दैत छथि जे केवल किछु खास जानवर केँ खाउ जे पृथ्वी पर भेटैत अछि।</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सृष्टि के पवित्रता</w:t>
      </w:r>
    </w:p>
    <w:p/>
    <w:p>
      <w:r xmlns:w="http://schemas.openxmlformats.org/wordprocessingml/2006/main">
        <w:t xml:space="preserve">1. व्यवस्था 12:15 - "भले अहाँ अपन सभ फाटक मे मांस मारि कऽ खा सकैत छी, जे किछु अहाँक प्राणी चाहैत अछि, अहाँक परमेश् वरक आशीर्वादक अनुसार जे ओ अहाँ केँ देने छथि। जेना रोबक, आ हर्ट जकाँ।”</w:t>
      </w:r>
    </w:p>
    <w:p/>
    <w:p>
      <w:r xmlns:w="http://schemas.openxmlformats.org/wordprocessingml/2006/main">
        <w:t xml:space="preserve">2. मत्ती 22:37-38 - "यीशु हुनका कहलथिन, "अहाँ अपन प्रभु परमेश् वर सँ अपन पूरा हृदय सँ, पूरा प्राण आ पूरा मोन सँ प्रेम करू। ई पहिल आ पैघ आज्ञा अछि।"</w:t>
      </w:r>
    </w:p>
    <w:p/>
    <w:p>
      <w:r xmlns:w="http://schemas.openxmlformats.org/wordprocessingml/2006/main">
        <w:t xml:space="preserve">लेवीय 11:3 जानवरक बीच जे किछु खुर फाटि जायत आ पैर फाटि जायत आ कटहर चबात, से अहाँ सभ खाउ।</w:t>
      </w:r>
    </w:p>
    <w:p/>
    <w:p>
      <w:r xmlns:w="http://schemas.openxmlformats.org/wordprocessingml/2006/main">
        <w:t xml:space="preserve">भगवान् हमरा सभ केँ आज्ञा दैत छथि जे केवल ओहि जानवर केँ खाउ जकर खुर फाटल हो आ ओकर कटहर चबाबी।</w:t>
      </w:r>
    </w:p>
    <w:p/>
    <w:p>
      <w:r xmlns:w="http://schemas.openxmlformats.org/wordprocessingml/2006/main">
        <w:t xml:space="preserve">1. भगवान् के आहार नियम के पालन के महत्व</w:t>
      </w:r>
    </w:p>
    <w:p/>
    <w:p>
      <w:r xmlns:w="http://schemas.openxmlformats.org/wordprocessingml/2006/main">
        <w:t xml:space="preserve">2. भगवान् हमरा सभ केँ कोना बुद्धिमान आ स्वस्थ आहार विकल्प बनेबाक लेल नेतृत्व करैत छथि</w:t>
      </w:r>
    </w:p>
    <w:p/>
    <w:p>
      <w:r xmlns:w="http://schemas.openxmlformats.org/wordprocessingml/2006/main">
        <w:t xml:space="preserve">1. व्यवस्था 14:3-8</w:t>
      </w:r>
    </w:p>
    <w:p/>
    <w:p>
      <w:r xmlns:w="http://schemas.openxmlformats.org/wordprocessingml/2006/main">
        <w:t xml:space="preserve">2. मत्ती 15:11-20</w:t>
      </w:r>
    </w:p>
    <w:p/>
    <w:p>
      <w:r xmlns:w="http://schemas.openxmlformats.org/wordprocessingml/2006/main">
        <w:t xml:space="preserve">लेवीय 11:4 मुदा अहाँ सभ ई सभ कटहर चबाब’ बला वा खुर फाड़निहार मे सँ नहि खाउ। ओ अहाँ सभक लेल अशुद्ध अछि।</w:t>
      </w:r>
    </w:p>
    <w:p/>
    <w:p>
      <w:r xmlns:w="http://schemas.openxmlformats.org/wordprocessingml/2006/main">
        <w:t xml:space="preserve">एहि अंश मे कहल गेल अछि जे ऊँट अशुद्ध अछि आ ओकरा नहि खाओल जाय, कारण ओ कटहर चबाबैत अछि मुदा खुर मे बाँटि नहि दैत अछि |</w:t>
      </w:r>
    </w:p>
    <w:p/>
    <w:p>
      <w:r xmlns:w="http://schemas.openxmlformats.org/wordprocessingml/2006/main">
        <w:t xml:space="preserve">1. पवित्रता आ पवित्रताक विषय मे परमेश् वरक नियम।</w:t>
      </w:r>
    </w:p>
    <w:p/>
    <w:p>
      <w:r xmlns:w="http://schemas.openxmlformats.org/wordprocessingml/2006/main">
        <w:t xml:space="preserve">2. परमेश् वरक निर्देशक पालन करबाक महत्व।</w:t>
      </w:r>
    </w:p>
    <w:p/>
    <w:p>
      <w:r xmlns:w="http://schemas.openxmlformats.org/wordprocessingml/2006/main">
        <w:t xml:space="preserve">1. व्यवस्था 14:3-8 - कोनो घृणित वस्तु नहि खाउ।</w:t>
      </w:r>
    </w:p>
    <w:p/>
    <w:p>
      <w:r xmlns:w="http://schemas.openxmlformats.org/wordprocessingml/2006/main">
        <w:t xml:space="preserve">2. मत्ती 5:17-20 - यीशु व्यवस्था आ भविष्यवक्ता सभ केँ पूरा करबाक लेल आयल छलाह।</w:t>
      </w:r>
    </w:p>
    <w:p/>
    <w:p>
      <w:r xmlns:w="http://schemas.openxmlformats.org/wordprocessingml/2006/main">
        <w:t xml:space="preserve">लेवीय 11:5 कोनी सेहो, किएक तँ ओ कटहर चबाबैत अछि, मुदा खुरकेँ नहि बाँटि लैत अछि। ओ अहाँ सभक लेल अशुद्ध अछि।</w:t>
      </w:r>
    </w:p>
    <w:p/>
    <w:p>
      <w:r xmlns:w="http://schemas.openxmlformats.org/wordprocessingml/2006/main">
        <w:t xml:space="preserve">एहि अंश मे कहल गेल अछि जे कोनी इस्राएलक लोकक लेल अशुद्ध अछि, कारण ओ कटहर चबाबैत अछि, मुदा खुर केँ बाँटि नहि दैत अछि।</w:t>
      </w:r>
    </w:p>
    <w:p/>
    <w:p>
      <w:r xmlns:w="http://schemas.openxmlformats.org/wordprocessingml/2006/main">
        <w:t xml:space="preserve">1. परमेश् वरक पवित्रता आ हुनक सृष्टि : स्वच्छ आ अशुद्धक भेद केँ बुझब</w:t>
      </w:r>
    </w:p>
    <w:p/>
    <w:p>
      <w:r xmlns:w="http://schemas.openxmlformats.org/wordprocessingml/2006/main">
        <w:t xml:space="preserve">2. अपन जीवन मे पवित्रता आ विरह के खेती करब</w:t>
      </w:r>
    </w:p>
    <w:p/>
    <w:p>
      <w:r xmlns:w="http://schemas.openxmlformats.org/wordprocessingml/2006/main">
        <w:t xml:space="preserve">1. उत्पत्ति 1:26-27 - परमेश् वर मानवता केँ अपन प्रतिरूप आ उपमा मे बनौलनि जाहि सँ पृथ्वीक जानवर पर प्रभुत्व हो।</w:t>
      </w:r>
    </w:p>
    <w:p/>
    <w:p>
      <w:r xmlns:w="http://schemas.openxmlformats.org/wordprocessingml/2006/main">
        <w:t xml:space="preserve">2. लेवीय 11:44-45 - परमेश् वर इस्राएलक लोक सभ केँ पवित्र रहबाक आज्ञा दैत छथि, कारण ओ पवित्र छथि।</w:t>
      </w:r>
    </w:p>
    <w:p/>
    <w:p>
      <w:r xmlns:w="http://schemas.openxmlformats.org/wordprocessingml/2006/main">
        <w:t xml:space="preserve">लेवीय 11:6 खरगोश, किएक तँ ओ कटहर चबाबैत अछि, मुदा खुरकेँ नहि बाँटि लैत अछि। ओ अहाँ सभक लेल अशुद्ध अछि।</w:t>
      </w:r>
    </w:p>
    <w:p/>
    <w:p>
      <w:r xmlns:w="http://schemas.openxmlformats.org/wordprocessingml/2006/main">
        <w:t xml:space="preserve">खरगोश इस्राएली सभक लेल अशुद्ध मानल जाइत अछि, कारण ओ अपन कटहर चबाबैत अछि मुदा खुर केँ बाँटि नहि दैत अछि।</w:t>
      </w:r>
    </w:p>
    <w:p/>
    <w:p>
      <w:r xmlns:w="http://schemas.openxmlformats.org/wordprocessingml/2006/main">
        <w:t xml:space="preserve">1. भगवान् आ हुनक लोकक पवित्रता</w:t>
      </w:r>
    </w:p>
    <w:p/>
    <w:p>
      <w:r xmlns:w="http://schemas.openxmlformats.org/wordprocessingml/2006/main">
        <w:t xml:space="preserve">2. स्वच्छ आ अशुद्ध खाद्य पदार्थक महत्व</w:t>
      </w:r>
    </w:p>
    <w:p/>
    <w:p>
      <w:r xmlns:w="http://schemas.openxmlformats.org/wordprocessingml/2006/main">
        <w:t xml:space="preserve">1. यशायाह 52:11 - "अहाँ सभ चलि जाउ, चलि जाउ, ओतय सँ बाहर जाउ, अशुद्ध वस्तु केँ नहि छुउ; अहाँ सभ ओकर बीच सँ बाहर जाउ; अहाँ सभ प्रभुक बर्तन सभ केँ धारण करयवला सभ शुद्ध रहू।"</w:t>
      </w:r>
    </w:p>
    <w:p/>
    <w:p>
      <w:r xmlns:w="http://schemas.openxmlformats.org/wordprocessingml/2006/main">
        <w:t xml:space="preserve">2. रोमियो 14:14 - "हम प्रभु यीशु सँ जनैत छी आ विश्वास करैत छी जे अपना मे कोनो अशुद्ध नहि अछि, मुदा जे कोनो वस्तु केँ अशुद्ध मानैत अछि, ओकरा लेल ओ अशुद्ध अछि।"</w:t>
      </w:r>
    </w:p>
    <w:p/>
    <w:p>
      <w:r xmlns:w="http://schemas.openxmlformats.org/wordprocessingml/2006/main">
        <w:t xml:space="preserve">लेवीय 11:7 सुग्गर जँ खुर केँ फाड़ि क’ पैर फाटि जाइत अछि, मुदा ओ कटहर नहि चबाबैत अछि। ओ अहाँ सभक लेल अशुद्ध अछि।</w:t>
      </w:r>
    </w:p>
    <w:p/>
    <w:p>
      <w:r xmlns:w="http://schemas.openxmlformats.org/wordprocessingml/2006/main">
        <w:t xml:space="preserve">सुग्गर इस्राएली सभक लेल अशुद्ध मानल जाइत अछि, कारण ओ अपन कटहर नहि चिबबैत अछि।</w:t>
      </w:r>
    </w:p>
    <w:p/>
    <w:p>
      <w:r xmlns:w="http://schemas.openxmlformats.org/wordprocessingml/2006/main">
        <w:t xml:space="preserve">1. परमेश्वर के पवित्रता : बाइबिल के आहार नियम के समझना</w:t>
      </w:r>
    </w:p>
    <w:p/>
    <w:p>
      <w:r xmlns:w="http://schemas.openxmlformats.org/wordprocessingml/2006/main">
        <w:t xml:space="preserve">2. विरहक आह्वान : भगवानक लेल अलग जीवन जीब</w:t>
      </w:r>
    </w:p>
    <w:p/>
    <w:p>
      <w:r xmlns:w="http://schemas.openxmlformats.org/wordprocessingml/2006/main">
        <w:t xml:space="preserve">1. लेवीय 20:25-26 - तेँ अहाँ शुद्ध जानवर आ अशुद्ध, आ अशुद्ध चिड़ै आ शुद्ध मे भेद करू। अहाँ सभ अपना केँ पशु-पक्षी वा चिड़ै-चुनमुनी सँ घृणित नहि बनाउ, जकरा हम अहाँ सभ केँ अशुद्ध करबाक लेल अलग कऽ देने छी। एहि तरहेँ अहाँ सभ हमरा लेल पवित्र रहब, किएक तँ हम प्रभु पवित्र छी आ अहाँ सभ केँ जाति सभ सँ अलग कऽ देलहुँ जाहि सँ अहाँ सभ हमर बनि जायब।</w:t>
      </w:r>
    </w:p>
    <w:p/>
    <w:p>
      <w:r xmlns:w="http://schemas.openxmlformats.org/wordprocessingml/2006/main">
        <w:t xml:space="preserve">2. व्यवस्था 14:4-5 - ई सभ जानवर अछि जे अहाँ सभ खा सकैत छी: बैल, भेड़, बकरी, हर्ट, गज, आ रोबक, जंगली बकरी, आ आइबेक्स आ... एंटीलोप, आ पहाड़ी भेड़। आ जे जानवर खुर केँ बाँटि दैत अछि आ खुर दू भाग मे फाटि कऽ कटहर चबाबैत अछि, ओहि जानवर सभ मे सँ अहाँ सभ खा सकैत छी।</w:t>
      </w:r>
    </w:p>
    <w:p/>
    <w:p>
      <w:r xmlns:w="http://schemas.openxmlformats.org/wordprocessingml/2006/main">
        <w:t xml:space="preserve">लेवीय 11:8 अहाँ सभ ओकर मांस नहि खायब आ ओकर शव केँ नहि छूबब। ओ सभ अहाँ सभक लेल अशुद्ध अछि।</w:t>
      </w:r>
    </w:p>
    <w:p/>
    <w:p>
      <w:r xmlns:w="http://schemas.openxmlformats.org/wordprocessingml/2006/main">
        <w:t xml:space="preserve">लेवीय केरऽ नियम के अनुसार कुछ जानवरऽ के मांस खाना या ओकरा छूना वर्जित छै ।</w:t>
      </w:r>
    </w:p>
    <w:p/>
    <w:p>
      <w:r xmlns:w="http://schemas.openxmlformats.org/wordprocessingml/2006/main">
        <w:t xml:space="preserve">1. परमेश् वरक पवित्रता : शुद्ध आ अशुद्ध</w:t>
      </w:r>
    </w:p>
    <w:p/>
    <w:p>
      <w:r xmlns:w="http://schemas.openxmlformats.org/wordprocessingml/2006/main">
        <w:t xml:space="preserve">2. विरहक आह्वान : सही आ गलत मे भेद करब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लेवीय 11:9 अहाँ सभ पानि मे जे किछु अछि, ताहि मे सँ ई सभ खाउ।</w:t>
      </w:r>
    </w:p>
    <w:p/>
    <w:p>
      <w:r xmlns:w="http://schemas.openxmlformats.org/wordprocessingml/2006/main">
        <w:t xml:space="preserve">भगवान् अपनऽ लोगऽ क॑ निर्देश दै छै कि वू माछ खाय जेकरा म॑ पंख आरू तराजू होय छै ।</w:t>
      </w:r>
    </w:p>
    <w:p/>
    <w:p>
      <w:r xmlns:w="http://schemas.openxmlformats.org/wordprocessingml/2006/main">
        <w:t xml:space="preserve">1. "भगवान के डिजाइन के अनुसार जीना: माछ खाना"।</w:t>
      </w:r>
    </w:p>
    <w:p/>
    <w:p>
      <w:r xmlns:w="http://schemas.openxmlformats.org/wordprocessingml/2006/main">
        <w:t xml:space="preserve">2. "भगवानक प्रबन्धक खोज: पोषणक स्रोतक रूप मे माछ"।</w:t>
      </w:r>
    </w:p>
    <w:p/>
    <w:p>
      <w:r xmlns:w="http://schemas.openxmlformats.org/wordprocessingml/2006/main">
        <w:t xml:space="preserve">1. भजन 104:25 - हे प्रभु, अहाँक काज कतेक अनेक अछि! अहाँ ओकरा सभ केँ बुद्धि सँ बनौने छी, पृथ् वी तोहर धन सँ भरल अछि।</w:t>
      </w:r>
    </w:p>
    <w:p/>
    <w:p>
      <w:r xmlns:w="http://schemas.openxmlformats.org/wordprocessingml/2006/main">
        <w:t xml:space="preserve">2. यशायाह 40:28 -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लेवीय 11:10 समुद्र मे, नदी मे, पानि मे चलयवला आ पानि मे जे कोनो जीव-जन्तु, ओकर पंख आ तराजू नहि होयत, ओ सभ अहाँ सभक लेल घृणित होयत।</w:t>
      </w:r>
    </w:p>
    <w:p/>
    <w:p>
      <w:r xmlns:w="http://schemas.openxmlformats.org/wordprocessingml/2006/main">
        <w:t xml:space="preserve">लेवीय ११:१० मे कहल गेल अछि जे बिना पंख आ तराजू के सभ प्राणी जे पानि मे चलैत अछि, परमेश्वरक लेल घृणित अछि।</w:t>
      </w:r>
    </w:p>
    <w:p/>
    <w:p>
      <w:r xmlns:w="http://schemas.openxmlformats.org/wordprocessingml/2006/main">
        <w:t xml:space="preserve">1. सृष्टि के प्रति परमेश्वर के प्रेम: लेवीय 11:10 के नैतिक महत्व के समझना</w:t>
      </w:r>
    </w:p>
    <w:p/>
    <w:p>
      <w:r xmlns:w="http://schemas.openxmlformats.org/wordprocessingml/2006/main">
        <w:t xml:space="preserve">2. जीवनक पवित्रता : प्राकृतिक संसारक लेल भगवानक देखभालक सराहना</w:t>
      </w:r>
    </w:p>
    <w:p/>
    <w:p>
      <w:r xmlns:w="http://schemas.openxmlformats.org/wordprocessingml/2006/main">
        <w:t xml:space="preserve">1. भजन 36:6, "अहाँक धार्मिकता ऊँच पहाड़ जकाँ अछि, अहाँक न्याय पैघ गहींर जकाँ अछि। अहाँ प्रभु, लोक आ जानवर दुनू केँ बचाउ।"</w:t>
      </w:r>
    </w:p>
    <w:p/>
    <w:p>
      <w:r xmlns:w="http://schemas.openxmlformats.org/wordprocessingml/2006/main">
        <w:t xml:space="preserve">2. उत्पत्ति 1:20-21, "परमेश् वर कहलथिन, "पानि मे जीव-जन्तुक झुंडक झुंड हो, आ चिड़ै सभ पृथ्वीक ऊपर आकाशक विस्तार मे उड़य। तेँ परमेश् वर समुद्रक महान प्राणी सभ आ सभ जीव-जन्तु केँ सृजित कयलनि जे।" चलैत अछि, जाहि सँ पानि अपन-अपन प्रकारक अनुसार आ पाँखि बला चिड़ै सभ अपन-अपन प्रकारक अनुसार झुंड बना लैत अछि। परमेश् वर देखलनि जे ई नीक अछि।"</w:t>
      </w:r>
    </w:p>
    <w:p/>
    <w:p>
      <w:r xmlns:w="http://schemas.openxmlformats.org/wordprocessingml/2006/main">
        <w:t xml:space="preserve">लेवीय 11:11 ओ सभ अहाँ सभक लेल घृणित बात होयत। अहाँ सभ हुनकर सभक मांस नहि खायब, बल् कि हुनका सभक शव घृणित रूप मे राखब।</w:t>
      </w:r>
    </w:p>
    <w:p/>
    <w:p>
      <w:r xmlns:w="http://schemas.openxmlformats.org/wordprocessingml/2006/main">
        <w:t xml:space="preserve">भगवान् किछु जानवरक भोजन पर रोक लगा दैत छथि, आ ओकर शव केँ घृणित मानैत छथि |</w:t>
      </w:r>
    </w:p>
    <w:p/>
    <w:p>
      <w:r xmlns:w="http://schemas.openxmlformats.org/wordprocessingml/2006/main">
        <w:t xml:space="preserve">1. प्रभु के आहार नियम के गंभीरता से लेना</w:t>
      </w:r>
    </w:p>
    <w:p/>
    <w:p>
      <w:r xmlns:w="http://schemas.openxmlformats.org/wordprocessingml/2006/main">
        <w:t xml:space="preserve">2. भगवान् के सृष्टि के पवित्रता</w:t>
      </w:r>
    </w:p>
    <w:p/>
    <w:p>
      <w:r xmlns:w="http://schemas.openxmlformats.org/wordprocessingml/2006/main">
        <w:t xml:space="preserve">1. व्यवस्था 14:3-8</w:t>
      </w:r>
    </w:p>
    <w:p/>
    <w:p>
      <w:r xmlns:w="http://schemas.openxmlformats.org/wordprocessingml/2006/main">
        <w:t xml:space="preserve">2. भजन 24:1-2</w:t>
      </w:r>
    </w:p>
    <w:p/>
    <w:p>
      <w:r xmlns:w="http://schemas.openxmlformats.org/wordprocessingml/2006/main">
        <w:t xml:space="preserve">लेवीय 11:12 जे किछु पानि मे पंख नहि अछि आ ने तराजू, ओ अहाँ सभक लेल घृणित होयत।</w:t>
      </w:r>
    </w:p>
    <w:p/>
    <w:p>
      <w:r xmlns:w="http://schemas.openxmlformats.org/wordprocessingml/2006/main">
        <w:t xml:space="preserve">परमेश् वर इस्राएली सिनी कॅ निर्देश दै छै कि बिना पंख या तराजू के कोनो भी समुद्री जीव के खाय सँ परहेज करै।</w:t>
      </w:r>
    </w:p>
    <w:p/>
    <w:p>
      <w:r xmlns:w="http://schemas.openxmlformats.org/wordprocessingml/2006/main">
        <w:t xml:space="preserve">1. की खाबाक चाही ताहि पर परमेश् वरक मार्गदर्शन: लेवीय 11:12 केँ बुझब</w:t>
      </w:r>
    </w:p>
    <w:p/>
    <w:p>
      <w:r xmlns:w="http://schemas.openxmlformats.org/wordprocessingml/2006/main">
        <w:t xml:space="preserve">2. घृणित काज सँ परहेज करब: लेवीय 11:12 के अनुसार भोजनक पवित्रता</w:t>
      </w:r>
    </w:p>
    <w:p/>
    <w:p>
      <w:r xmlns:w="http://schemas.openxmlformats.org/wordprocessingml/2006/main">
        <w:t xml:space="preserve">1. रोमियो 14:14 - "हम प्रभु यीशु सँ जनैत छी आ विश्वास करैत छी जे अपना मे कोनो अशुद्ध नहि अछि, मुदा जे कोनो वस्तु केँ अशुद्ध मानैत अछि, ओकरा लेल ओ अशुद्ध अछि।"</w:t>
      </w:r>
    </w:p>
    <w:p/>
    <w:p>
      <w:r xmlns:w="http://schemas.openxmlformats.org/wordprocessingml/2006/main">
        <w:t xml:space="preserve">2. कुलुस्सी 2:20-21 - "तँ जँ अहाँ सभ संसारक प्रारम्भिक जीवन सँ मसीहक संग मरि गेल छी तँ अहाँ सभ संसार मे रहनिहार जकाँ नियमक अधीन किएक छी सब प्रयोग के साथ नाश होय के छै;) मनुष्य के आज्ञा आरू सिद्धांत के बाद?"</w:t>
      </w:r>
    </w:p>
    <w:p/>
    <w:p>
      <w:r xmlns:w="http://schemas.openxmlformats.org/wordprocessingml/2006/main">
        <w:t xml:space="preserve">लेवीय 11:13 ई सभ अछि जे अहाँ सभ केँ चिड़ै सभक बीच घृणित होयत। ओ सभ नहि खायल जायत, ओ सभ घृणित अछि, गरुड़, अस्थि-सज्जा आ ओस्प्रे।</w:t>
      </w:r>
    </w:p>
    <w:p/>
    <w:p>
      <w:r xmlns:w="http://schemas.openxmlformats.org/wordprocessingml/2006/main">
        <w:t xml:space="preserve">भगवान् हमरा सभ केँ किछु खास जानवरक सेवन सँ परहेज करबाक आज्ञा दैत छथि |</w:t>
      </w:r>
    </w:p>
    <w:p/>
    <w:p>
      <w:r xmlns:w="http://schemas.openxmlformats.org/wordprocessingml/2006/main">
        <w:t xml:space="preserve">1: प्रभु हमरा सब के बहुत रास प्राणी के व्यवस्था केने छथि आ किछु खास जानवर के खाय स परहेज करबाक आज्ञा देने छथि। प्रभु के आज्ञा के आदर करी आ ओहि जानवर के सेवन स परहेज करी।</w:t>
      </w:r>
    </w:p>
    <w:p/>
    <w:p>
      <w:r xmlns:w="http://schemas.openxmlformats.org/wordprocessingml/2006/main">
        <w:t xml:space="preserve">2: प्रभु के इच्छा के पालन करी आ ओहि जानवर स दूर रहू जे ओ हमरा सब के सेवन स मना क देने छथि।</w:t>
      </w:r>
    </w:p>
    <w:p/>
    <w:p>
      <w:r xmlns:w="http://schemas.openxmlformats.org/wordprocessingml/2006/main">
        <w:t xml:space="preserve">1: व्यवस्था 14:2-3 "अहाँ सभ कोनो घृणित वस्तु नहि खाउ। ई सभ जानवर अछि जे अहाँ सभ खाएब: बैल, भेड़ आ बकरी।"</w:t>
      </w:r>
    </w:p>
    <w:p/>
    <w:p>
      <w:r xmlns:w="http://schemas.openxmlformats.org/wordprocessingml/2006/main">
        <w:t xml:space="preserve">2: नीतिवचन 6:16-19 "प्रभु एहि छह टा बात सँ घृणा करैत छथि, हँ, सातटा हुनका लेल घृणित अछि: घमंडी नजरि, झूठ बाजबला जीह आ निर्दोष खून बहाबय बला हाथ, दुष्ट कल्पना करय बला हृदय, पैर जे।" दुष्टता मे दौड़बा मे तेज रहू, झूठ बाजनिहार झूठ गवाह आ भाइ सभक बीच विवादक बीज बजनिहार।”</w:t>
      </w:r>
    </w:p>
    <w:p/>
    <w:p>
      <w:r xmlns:w="http://schemas.openxmlformats.org/wordprocessingml/2006/main">
        <w:t xml:space="preserve">लेवीय 11:14 गिद्ध आ पतंग अपन प्रकारक अनुसार।</w:t>
      </w:r>
    </w:p>
    <w:p/>
    <w:p>
      <w:r xmlns:w="http://schemas.openxmlformats.org/wordprocessingml/2006/main">
        <w:t xml:space="preserve">एहि अंश मे ओहि निषिद्ध जानवर सभक रूपरेखा देल गेल अछि जकर सेवन इस्राएली सभ केँ नहि करबाक छलनि।</w:t>
      </w:r>
    </w:p>
    <w:p/>
    <w:p>
      <w:r xmlns:w="http://schemas.openxmlformats.org/wordprocessingml/2006/main">
        <w:t xml:space="preserve">1: हमर शारीरिक स्वास्थ्य हमर आध्यात्मिक स्वास्थ्य के लेल आवश्यक अछि आ ताहि लेल भगवान हमरा सब के कहैत छथि जे हमरा सब के लेल की नीक अछि।</w:t>
      </w:r>
    </w:p>
    <w:p/>
    <w:p>
      <w:r xmlns:w="http://schemas.openxmlformats.org/wordprocessingml/2006/main">
        <w:t xml:space="preserve">2: परमेश् वरक नियम हमरा सभ केँ खतरा सँ बचाबैत अछि जेना हम सभ ओकर पालन करैत छी।</w:t>
      </w:r>
    </w:p>
    <w:p/>
    <w:p>
      <w:r xmlns:w="http://schemas.openxmlformats.org/wordprocessingml/2006/main">
        <w:t xml:space="preserve">1: व्यवस्था 8:3: "ओ तोरा नम्र कऽ देलक, आ तोरा भूख मरय देलक आ मन्ना खुआ देलक, जकरा तोरा नहि बुझल छल आ तोहर पूर्वज सेहो नहि जनैत छल, जाहि सँ ओ तोरा ई बुझा सकय जे मनुष्य मात्र रोटी सँ नहि जीबैत अछि।" , मुदा परमेश् वरक मुँह सँ निकलय बला सभ वचन सँ मनुष् य जीवित अछि।”</w:t>
      </w:r>
    </w:p>
    <w:p/>
    <w:p>
      <w:r xmlns:w="http://schemas.openxmlformats.org/wordprocessingml/2006/main">
        <w:t xml:space="preserve">2: रोमियो 14:17: "किएक तँ परमेश् वरक राज् य भोजन आ पेय नहि अछि, बल् कि धार्मिकता, शान्ति आ पवित्र आत् मा मे आनन्द अछि।"</w:t>
      </w:r>
    </w:p>
    <w:p/>
    <w:p>
      <w:r xmlns:w="http://schemas.openxmlformats.org/wordprocessingml/2006/main">
        <w:t xml:space="preserve">लेवीय 11:15 प्रत्येक काग अपन-अपन तरहक;</w:t>
      </w:r>
    </w:p>
    <w:p/>
    <w:p>
      <w:r xmlns:w="http://schemas.openxmlformats.org/wordprocessingml/2006/main">
        <w:t xml:space="preserve">भगवान् मनुष्य के आज्ञा दै छै कि वू अपनऽ आहार के साथ चयनात्मक रहै ।</w:t>
      </w:r>
    </w:p>
    <w:p/>
    <w:p>
      <w:r xmlns:w="http://schemas.openxmlformats.org/wordprocessingml/2006/main">
        <w:t xml:space="preserve">1: हमरा सभ केँ एहि बात पर ध्यान देबाक चाही जे हम सभ की खाइत छी आ की चुनैत छी से बुद्धिमानी सँ, कारण प्रभु हमरा सभ केँ विशिष्ट निर्देश देलनि अछि जे हमरा सभ केँ की सेवन करबाक चाही आ की नहि करबाक चाही।</w:t>
      </w:r>
    </w:p>
    <w:p/>
    <w:p>
      <w:r xmlns:w="http://schemas.openxmlformats.org/wordprocessingml/2006/main">
        <w:t xml:space="preserve">2: हम सभ परमेश् वरक हमरा सभक लेल कयल गेल प्रावधान सँ सान्त्वना ल' सकैत छी, कारण ओ हमरा सभ केँ स्पष्ट मार्गदर्शन देने छथि जे कोना अपन शरीरक देखभाल करी आ स्वस्थ जीवन जीबी।</w:t>
      </w:r>
    </w:p>
    <w:p/>
    <w:p>
      <w:r xmlns:w="http://schemas.openxmlformats.org/wordprocessingml/2006/main">
        <w:t xml:space="preserve">1: मत्ती 6:25-34 - यीशु हमरा सभ केँ सिखाबैत छथि जे हम सभ की खाएब, की पीब, वा की पहिरब, एहि बातक चिंता नहि करू, बल् कि ई भरोसा करू जे परमेश् वर हमरा सभक भरण-पोषण करताह।</w:t>
      </w:r>
    </w:p>
    <w:p/>
    <w:p>
      <w:r xmlns:w="http://schemas.openxmlformats.org/wordprocessingml/2006/main">
        <w:t xml:space="preserve">2: व्यवस्था 8:1-20 - परमेश् वर हमरा सभ केँ हुनकर फरमान आ आज्ञाक पालन करबाक आज्ञा दैत छथि, आओर ई मोन राखू जे ओ हमरा सभक भरण-पोषण करैत छथि।</w:t>
      </w:r>
    </w:p>
    <w:p/>
    <w:p>
      <w:r xmlns:w="http://schemas.openxmlformats.org/wordprocessingml/2006/main">
        <w:t xml:space="preserve">लेवीय 11:16 उल्लू, राति मे बाज, कोयल आ बाज अपन जाति के अनुसार।</w:t>
      </w:r>
    </w:p>
    <w:p/>
    <w:p>
      <w:r xmlns:w="http://schemas.openxmlformats.org/wordprocessingml/2006/main">
        <w:t xml:space="preserve">उल्लू, रात के बाज, कोयल, आरू बाज सहित कई तरह के चिड़ै के वर्णन लेवीय 11:16 में करलऽ गेलऽ छै ।</w:t>
      </w:r>
    </w:p>
    <w:p/>
    <w:p>
      <w:r xmlns:w="http://schemas.openxmlformats.org/wordprocessingml/2006/main">
        <w:t xml:space="preserve">1: विश्वासी के रूप में, हमरा सब के छोट स छोट प्राणी के सेहो देखभाल करय लेल बजाओल गेल अछि, जेना कि लेवीय 11:16 में देखल गेल अछि।</w:t>
      </w:r>
    </w:p>
    <w:p/>
    <w:p>
      <w:r xmlns:w="http://schemas.openxmlformats.org/wordprocessingml/2006/main">
        <w:t xml:space="preserve">2: परमेश् वरक प्रेमक प्रदर्शन लेवीय 11:16 मे वर्णित विभिन्न चिड़ै सभक माध्यम सँ कयल गेल अछि, जे ई देखाबैत अछि जे ओ कोना सभ सृष्टिक देखभाल करैत छथि।</w:t>
      </w:r>
    </w:p>
    <w:p/>
    <w:p>
      <w:r xmlns:w="http://schemas.openxmlformats.org/wordprocessingml/2006/main">
        <w:t xml:space="preserve">1: मत्ती 10:29-31 - की दू टा गौरैया एक पाइ मे नहि बिकाइत अछि? तइयो अहाँक पिताक देखभाल सँ बाहर हुनका सभ मे सँ एको जमीन पर नहि खसत। आ अहाँक माथक केश सेहो सभ गिनल गेल अछि। तेँ डरब नहि; अहाँक मोल कतेको गौरैयासँ बेसी अछि।</w:t>
      </w:r>
    </w:p>
    <w:p/>
    <w:p>
      <w:r xmlns:w="http://schemas.openxmlformats.org/wordprocessingml/2006/main">
        <w:t xml:space="preserve">2: भजन 104:12-13 - आकाशक चिड़ै सभ पानिक कात मे खोंता बनबैत अछि; डारि सभक बीच गाबैत छथि। ओ अपन ऊपरका कोठलीसँ पहाड़ सभकेँ पानि दैत छथि। ओकर काजक फलसँ धरती तृप्त होइत अछि।</w:t>
      </w:r>
    </w:p>
    <w:p/>
    <w:p>
      <w:r xmlns:w="http://schemas.openxmlformats.org/wordprocessingml/2006/main">
        <w:t xml:space="preserve">लेवीय 11:17 आ छोट उल्लू, कोर्मोरेंट आ पैघ उल्लू।</w:t>
      </w:r>
    </w:p>
    <w:p/>
    <w:p>
      <w:r xmlns:w="http://schemas.openxmlformats.org/wordprocessingml/2006/main">
        <w:t xml:space="preserve">लेवीय 11:17 केरऽ ई अंश तीन चिड़ै के जिक्र करै छै: छोटऽ उल्लू, कोरमोरेंट आरू बड़ऽ उल्लू।</w:t>
      </w:r>
    </w:p>
    <w:p/>
    <w:p>
      <w:r xmlns:w="http://schemas.openxmlformats.org/wordprocessingml/2006/main">
        <w:t xml:space="preserve">1. भगवानक सृष्टि : हमरा लोकनिक सामना करय बला जानवरक विविधता</w:t>
      </w:r>
    </w:p>
    <w:p/>
    <w:p>
      <w:r xmlns:w="http://schemas.openxmlformats.org/wordprocessingml/2006/main">
        <w:t xml:space="preserve">2. भगवान् के सृष्टि के महिमा : हुनकर बनाओल जानवर पर एक नजरि</w:t>
      </w:r>
    </w:p>
    <w:p/>
    <w:p>
      <w:r xmlns:w="http://schemas.openxmlformats.org/wordprocessingml/2006/main">
        <w:t xml:space="preserve">1. भजन 104:24 - ओ अपन प्रकारक अनुसार पृथ्वीक जीव केँ पशु, रेंगय बला प्राणी आ वन्यजीव केँ बनबैत छथि।</w:t>
      </w:r>
    </w:p>
    <w:p/>
    <w:p>
      <w:r xmlns:w="http://schemas.openxmlformats.org/wordprocessingml/2006/main">
        <w:t xml:space="preserve">2. उत्पत्ति 1:24-25 - तखन परमेश् वर कहलथिन, “पृथ्वी अपन-अपन प्रकारक अनुसार जीव-जन्तु, रेंगत-रेंगत आ पृथ्वीक जंगली जानवर सभ केँ अपन-अपन प्रकारक अनुसार उत्पन्न करय।” आ से भेल। परमेश् वर पृथ् वीक जंगली जानवर सभ केँ अपन-अपन प्रकारक अनुसार, माल-जाल केँ अपन-अपन प्रकारक अनुसार आ जमीन पर रेंगैत सभ किछु केँ अपन-अपन प्रकारक अनुसार बनौलनि। परमेश् वर देखलनि जे ई नीक अछि।</w:t>
      </w:r>
    </w:p>
    <w:p/>
    <w:p>
      <w:r xmlns:w="http://schemas.openxmlformats.org/wordprocessingml/2006/main">
        <w:t xml:space="preserve">लेवीय 11:18 हंस, पेलिकन आ गियर गरुड़।</w:t>
      </w:r>
    </w:p>
    <w:p/>
    <w:p>
      <w:r xmlns:w="http://schemas.openxmlformats.org/wordprocessingml/2006/main">
        <w:t xml:space="preserve">एहि अंश मे तीन प्रकारक चिड़ैक उल्लेख अछि : हंस, पेलिकन आ गियर गरुड़ ।</w:t>
      </w:r>
    </w:p>
    <w:p/>
    <w:p>
      <w:r xmlns:w="http://schemas.openxmlformats.org/wordprocessingml/2006/main">
        <w:t xml:space="preserve">1. भगवानक सृष्टिक भव्यता : हंस, पेलिकन आ गियर गरुड़क सौन्दर्य पर एक नजरि</w:t>
      </w:r>
    </w:p>
    <w:p/>
    <w:p>
      <w:r xmlns:w="http://schemas.openxmlformats.org/wordprocessingml/2006/main">
        <w:t xml:space="preserve">2. भगवान् के सृष्टि के शक्ति : हंस, पेलिकन, आ गियर ईगल के महिमा के सराहना करब</w:t>
      </w:r>
    </w:p>
    <w:p/>
    <w:p>
      <w:r xmlns:w="http://schemas.openxmlformats.org/wordprocessingml/2006/main">
        <w:t xml:space="preserve">1. अय्यूब 39:13-17, शुतुरमुर्गक पाँखि गर्व सँ लहराइत अछि; मुदा की ओ सभ प्रेमक पिनियन आ पंख थिक? कारण, ओ अपन अंडा केँ धरती पर छोड़ि दैत छथि, आ ओकरा जमीन पर गरम करय दैत छथि, ई बिसरि जाइत छथि जे एक पैर ओकरा कुचल सकैत अछि आ जंगली जानवर ओकरा रौंद सकैत अछि। ओ अपन बच्चा सभक संग क्रूर व्यवहार करैत अछि, जेना ओ सभ ओकर नहि हो; भले ही ओकर परिश्रम व्यर्थ हो, तैयो ओकरा कोनो डर नै छै, किएक तँ परमेश् वर ओकरा बुद्धि बिसरा देलकैक आ ओकरा समझक हिस्सा नै देलकै। जखन ओ अपना केँ ऊँच उठा लैत छथि त घोड़ा आ ओकर सवार केँ तिरस्कार करैत छथि ।</w:t>
      </w:r>
    </w:p>
    <w:p/>
    <w:p>
      <w:r xmlns:w="http://schemas.openxmlformats.org/wordprocessingml/2006/main">
        <w:t xml:space="preserve">2. भजन 104:12-18, धारक कात मे आकाशक चिड़ै सभ रहैत अछि; डारि सभक बीच गाबैत छथि। अपन ऊँच निवास सँ पहाड़ केँ पानि दैत छी। अहाँक काजक फलसँ धरती तृप्त अछि। अहाँ माल-जाल लेल घास आ मनुक्खक खेती करबाक लेल पौधा उगाबैत छी, जाहि सँ ओ धरती सँ भोजन आ मदिरा उत्पन्न करय जे मनुक्खक हृदय केँ प्रसन्न करय, ओकर चेहरा चमकाबय लेल तेल आ मनुक्खक हृदय केँ मजबूत करबाक लेल रोटी। प्रभुक गाछ सभ मे खूब पानि देल गेल अछि, लेबनानक देवदार जे ओ रोपने छलाह।</w:t>
      </w:r>
    </w:p>
    <w:p/>
    <w:p>
      <w:r xmlns:w="http://schemas.openxmlformats.org/wordprocessingml/2006/main">
        <w:t xml:space="preserve">लेवीय 11:19 सारस, बगुला अपन जाति, लपकी आ चमगादड़।</w:t>
      </w:r>
    </w:p>
    <w:p/>
    <w:p>
      <w:r xmlns:w="http://schemas.openxmlformats.org/wordprocessingml/2006/main">
        <w:t xml:space="preserve">लेवीय 11:19 मे चारि प्रकारक चिड़ै सभक सूची देल गेल अछि, सारस, बगुला, लैपविंग आ चमगादड़।</w:t>
      </w:r>
    </w:p>
    <w:p/>
    <w:p>
      <w:r xmlns:w="http://schemas.openxmlformats.org/wordprocessingml/2006/main">
        <w:t xml:space="preserve">1. भगवानक सृष्टि : चिड़ै-चुनमुनीक विविधताक सराहना</w:t>
      </w:r>
    </w:p>
    <w:p/>
    <w:p>
      <w:r xmlns:w="http://schemas.openxmlformats.org/wordprocessingml/2006/main">
        <w:t xml:space="preserve">2. पवित्रताक आह्वान : परमेश् वरक नियमक अनुसार जीब</w:t>
      </w:r>
    </w:p>
    <w:p/>
    <w:p>
      <w:r xmlns:w="http://schemas.openxmlformats.org/wordprocessingml/2006/main">
        <w:t xml:space="preserve">1. उत्पत्ति 1:20-21 परमेश् वर कहलथिन, “पानि मे जीव-जन्तुक झुंडक झुंड हो आ चिड़ै सभ पृथ्वीक ऊपर आकाशक विस्तार मे उड़य।” तेँ परमेश् वर समुद्रक महान प्राणी आ हरेक जीव जे चलैत अछि, जकरा संग पानि अपन-अपन प्रकारक अनुसार आ पाँखिबला चिड़ै सभ अपन-अपन प्रकारक अनुसार बनौलनि। परमेश् वर देखलनि जे ई नीक अछि।</w:t>
      </w:r>
    </w:p>
    <w:p/>
    <w:p>
      <w:r xmlns:w="http://schemas.openxmlformats.org/wordprocessingml/2006/main">
        <w:t xml:space="preserve">2. नीतिवचन 26:2 जेना गौरैया अपन उड़ैत अछि, जेना निगल उड़ैत अछि, एकटा अपात्र अभिशाप नहि उतरैत अछि।</w:t>
      </w:r>
    </w:p>
    <w:p/>
    <w:p>
      <w:r xmlns:w="http://schemas.openxmlformats.org/wordprocessingml/2006/main">
        <w:t xml:space="preserve">लेवीय 11:20 जे सभ चिड़ै रेंगैत अछि, चारू पर जाइत अछि, अहाँ सभक लेल घृणित होयत।</w:t>
      </w:r>
    </w:p>
    <w:p/>
    <w:p>
      <w:r xmlns:w="http://schemas.openxmlformats.org/wordprocessingml/2006/main">
        <w:t xml:space="preserve">चारू पैर पर चलय वाला कोनो चिड़ै के खायब भगवान घृणित मानैत छथि |</w:t>
      </w:r>
    </w:p>
    <w:p/>
    <w:p>
      <w:r xmlns:w="http://schemas.openxmlformats.org/wordprocessingml/2006/main">
        <w:t xml:space="preserve">1. भगवानक पवित्रता : अशुद्ध चिड़ै नहि खाएबाक आज्ञा</w:t>
      </w:r>
    </w:p>
    <w:p/>
    <w:p>
      <w:r xmlns:w="http://schemas.openxmlformats.org/wordprocessingml/2006/main">
        <w:t xml:space="preserve">2. ईश्वर के आवश्यकता के विशिष्टता : भगवान के पवित्रता के तुलना में मनुष्य के पवित्रता |</w:t>
      </w:r>
    </w:p>
    <w:p/>
    <w:p>
      <w:r xmlns:w="http://schemas.openxmlformats.org/wordprocessingml/2006/main">
        <w:t xml:space="preserve">1. लेवीय 11:20 जे सभ चिड़ै रेंगैत अछि, चारू पर जाइत अछि, अहाँ सभक लेल घृणित होयत।</w:t>
      </w:r>
    </w:p>
    <w:p/>
    <w:p>
      <w:r xmlns:w="http://schemas.openxmlformats.org/wordprocessingml/2006/main">
        <w:t xml:space="preserve">2. यशायाह 6:3 एक गोटे दोसर केँ चिचिया उठल आ कहलक, “पवित्र, पवित्र, पवित्र, सेना सभक प्रभु छथि।</w:t>
      </w:r>
    </w:p>
    <w:p/>
    <w:p>
      <w:r xmlns:w="http://schemas.openxmlformats.org/wordprocessingml/2006/main">
        <w:t xml:space="preserve">लेवीय 11:21 तइयो अहाँ सभ चारू पर चढ़य बला हर उड़ैत रेंगैत जीव मे सँ खा सकैत छी, जकर पैर पएर सँ ऊपर अछि आ पृथ् वी पर कूदबाक लेल।</w:t>
      </w:r>
    </w:p>
    <w:p/>
    <w:p>
      <w:r xmlns:w="http://schemas.openxmlformats.org/wordprocessingml/2006/main">
        <w:t xml:space="preserve">एहि अंश मे एहन जीवक गप्प कयल गेल अछि जकर चारि टांग होइत छैक आ पृथ्वी पर कूदबा मे सक्षम होइत छैक |</w:t>
      </w:r>
    </w:p>
    <w:p/>
    <w:p>
      <w:r xmlns:w="http://schemas.openxmlformats.org/wordprocessingml/2006/main">
        <w:t xml:space="preserve">1. भगवान् एकटा अद्भुत संसार बनौलनि अछि जाहि मे विभिन्न प्रकारक प्राणी अछि, आ हमरा सभ केँ ओकर सराहना आ देखभाल करबाक चाही।</w:t>
      </w:r>
    </w:p>
    <w:p/>
    <w:p>
      <w:r xmlns:w="http://schemas.openxmlformats.org/wordprocessingml/2006/main">
        <w:t xml:space="preserve">2. पृथ्वीक प्राणी भगवानक दिव्य शक्ति आ बुद्धिक प्रतिबिंब थिक।</w:t>
      </w:r>
    </w:p>
    <w:p/>
    <w:p>
      <w:r xmlns:w="http://schemas.openxmlformats.org/wordprocessingml/2006/main">
        <w:t xml:space="preserve">1. उत्पत्ति 1:20-21 - तखन परमेश् वर कहलथिन, “पानि ओहि चलैत प्राणी केँ प्रचुर मात्रा मे आनय जे जीवन रखैत अछि, आ चिड़ै सभ जे पृथ् वी सँ ऊपर आकाशक खुजल आकाश मे उड़ि सकैत अछि।”</w:t>
      </w:r>
    </w:p>
    <w:p/>
    <w:p>
      <w:r xmlns:w="http://schemas.openxmlformats.org/wordprocessingml/2006/main">
        <w:t xml:space="preserve">2. भजन 104:24-26 - हे प्रभु, अहाँक काज कतेक अनेक अछि! अहाँ ओकरा सभ केँ बुद्धि सँ बनौने छी, पृथ् वी तोहर धन सँ भरल अछि। तहिना ई महान आ चौड़ा समुद्र अछि, जाहि मे छोट-पैघ जानवर असंख्य रेंगैत अछि। ओतहि जहाज सभ जाइत अछि, ओतहि ओ लेवियाथन अछि, जकरा अहाँ ओहि मे खेलय लेल बनौने छी।</w:t>
      </w:r>
    </w:p>
    <w:p/>
    <w:p>
      <w:r xmlns:w="http://schemas.openxmlformats.org/wordprocessingml/2006/main">
        <w:t xml:space="preserve">लेवीय 11:22 अहाँ सभ एहि मे सँ ई सभ खा सकैत छी। टिड्डी अपन तरहक, आ गंजा टिड्डी अपन तरहक, आ भृंग अपन तरहक आ टिड्डी अपन तरहक।</w:t>
      </w:r>
    </w:p>
    <w:p/>
    <w:p>
      <w:r xmlns:w="http://schemas.openxmlformats.org/wordprocessingml/2006/main">
        <w:t xml:space="preserve">प्रभु इस्राएली सिनी कॅ कुछ खास तरह के टिड्डी, गंजा टिड्डी, भृंग आरू टिड्डी खाबै के निर्देश दै छै।</w:t>
      </w:r>
    </w:p>
    <w:p/>
    <w:p>
      <w:r xmlns:w="http://schemas.openxmlformats.org/wordprocessingml/2006/main">
        <w:t xml:space="preserve">1. भगवान् के अपन सब प्राणी के लेल प्रावधान</w:t>
      </w:r>
    </w:p>
    <w:p/>
    <w:p>
      <w:r xmlns:w="http://schemas.openxmlformats.org/wordprocessingml/2006/main">
        <w:t xml:space="preserve">2. स्वच्छ प्राणी के खाने की पवित्रता</w:t>
      </w:r>
    </w:p>
    <w:p/>
    <w:p>
      <w:r xmlns:w="http://schemas.openxmlformats.org/wordprocessingml/2006/main">
        <w:t xml:space="preserve">1. भजन 104:14 - ओ मवेशीक लेल घास उगाबैत छथि आ मनुक्खक सेवाक लेल जड़ी-बूटी उगाबैत छथि, जाहि सँ ओ पृथ्वी सँ भोजन निकालि सकथि।</w:t>
      </w:r>
    </w:p>
    <w:p/>
    <w:p>
      <w:r xmlns:w="http://schemas.openxmlformats.org/wordprocessingml/2006/main">
        <w:t xml:space="preserve">2. नीतिवचन 12:10 - धर्मी अपन जानवरक जान केँ देखैत अछि, मुदा दुष्टक कोमल दया क्रूर होइत अछि।</w:t>
      </w:r>
    </w:p>
    <w:p/>
    <w:p>
      <w:r xmlns:w="http://schemas.openxmlformats.org/wordprocessingml/2006/main">
        <w:t xml:space="preserve">लेवीय 11:23 मुदा आन सभ उड़ैत रेंगत, जे चारि पैरक अछि, अहाँ सभक लेल घृणित होयत।</w:t>
      </w:r>
    </w:p>
    <w:p/>
    <w:p>
      <w:r xmlns:w="http://schemas.openxmlformats.org/wordprocessingml/2006/main">
        <w:t xml:space="preserve">भगवान् के आज्ञा छेलै कि चारि पैर वाला सब उड़ै वाला आरू रेंगै वाला जीव के घृणित मानलऽ जाय ।</w:t>
      </w:r>
    </w:p>
    <w:p/>
    <w:p>
      <w:r xmlns:w="http://schemas.openxmlformats.org/wordprocessingml/2006/main">
        <w:t xml:space="preserve">1. घृणित चीज सँ घृणा करब: लेवीय 11:23 मे परमेश्वरक आज्ञा पर चिंतन करब</w:t>
      </w:r>
    </w:p>
    <w:p/>
    <w:p>
      <w:r xmlns:w="http://schemas.openxmlformats.org/wordprocessingml/2006/main">
        <w:t xml:space="preserve">2. जे प्रेम करय योग्य अछि ओकरा प्रेम करब: लेवीय 11:23 मे जे परमेश्वर चाहैत छथि ओकरा आत्मसात करब</w:t>
      </w:r>
    </w:p>
    <w:p/>
    <w:p>
      <w:r xmlns:w="http://schemas.openxmlformats.org/wordprocessingml/2006/main">
        <w:t xml:space="preserve">1. व्यवस्था 14:3-4 - कोनो घृणित वस्तु नहि खाउ।</w:t>
      </w:r>
    </w:p>
    <w:p/>
    <w:p>
      <w:r xmlns:w="http://schemas.openxmlformats.org/wordprocessingml/2006/main">
        <w:t xml:space="preserve">2. नीतिवचन 6:16-19 - छह टा एहन चीज अछि जकरा प्रभु घृणा करैत छथि, सातटा जे हुनका लेल घृणित अछि।</w:t>
      </w:r>
    </w:p>
    <w:p/>
    <w:p>
      <w:r xmlns:w="http://schemas.openxmlformats.org/wordprocessingml/2006/main">
        <w:t xml:space="preserve">लेवीय 11:24 एहि सभक लेल अहाँ सभ अशुद्ध रहब।</w:t>
      </w:r>
    </w:p>
    <w:p/>
    <w:p>
      <w:r xmlns:w="http://schemas.openxmlformats.org/wordprocessingml/2006/main">
        <w:t xml:space="preserve">अंश मे व्याख्या कयल गेल अछि जे अध्याय मे उल्लेखित कोनो अशुद्ध जानवरक शव केँ जे कियो छुओत से साँझ धरि अशुद्ध मानल जायत |</w:t>
      </w:r>
    </w:p>
    <w:p/>
    <w:p>
      <w:r xmlns:w="http://schemas.openxmlformats.org/wordprocessingml/2006/main">
        <w:t xml:space="preserve">1. हमरा सभ केँ अशुद्ध वस्तुक संपर्क मे नहि आबय सँ सावधान रहबाक चाही, कारण हमरा सभ केँ शुद्ध आ पवित्र बनबाक लेल बजाओल गेल अछि।</w:t>
      </w:r>
    </w:p>
    <w:p/>
    <w:p>
      <w:r xmlns:w="http://schemas.openxmlformats.org/wordprocessingml/2006/main">
        <w:t xml:space="preserve">2. परमेश् वरक आज्ञाक पालन करबाक चाही, ओहो तखन जखन ओ कठिन वा असुविधाजनक बुझाइत हो।</w:t>
      </w:r>
    </w:p>
    <w:p/>
    <w:p>
      <w:r xmlns:w="http://schemas.openxmlformats.org/wordprocessingml/2006/main">
        <w:t xml:space="preserve">1. 2 कोरिन्थी 6:17-18 - तेँ, हुनका सभ सँ बाहर निकलू आ अलग रहू, प्रभु कहैत छथि। अशुद्ध वस्तु केँ हाथ नहि लगाउ, हम अहाँ केँ ग्रहण करब। आ, हम अहाँ सभक पिता बनब, आ अहाँ सभ हमर बेटा-बेटी बनब, सर्वशक्तिमान प्रभु कहैत छथि।</w:t>
      </w:r>
    </w:p>
    <w:p/>
    <w:p>
      <w:r xmlns:w="http://schemas.openxmlformats.org/wordprocessingml/2006/main">
        <w:t xml:space="preserve">2. 1 यूहन्ना 3:3 - आ जे कियो हुनका पर ई आशा रखैत अछि, ओ अपना केँ शुद्ध करैत अछि, ठीक ओहिना जेना ओ शुद्ध अछि।</w:t>
      </w:r>
    </w:p>
    <w:p/>
    <w:p>
      <w:r xmlns:w="http://schemas.openxmlformats.org/wordprocessingml/2006/main">
        <w:t xml:space="preserve">लेवीय 11:25 जे कियो ओकर शव मे सँ किछु धारण करत, ओ अपन कपड़ा धोबय आ साँझ धरि अशुद्ध रहत।</w:t>
      </w:r>
    </w:p>
    <w:p/>
    <w:p>
      <w:r xmlns:w="http://schemas.openxmlformats.org/wordprocessingml/2006/main">
        <w:t xml:space="preserve">लेवीय 11:25 मे कहल गेल अछि जे जे कियो कोनो अशुद्ध जानवरक शव केँ छुबैत अछि ओकरा अपन कपड़ा धोबय पड़तैक आ साँझ धरि अशुद्ध रहबाक चाही।</w:t>
      </w:r>
    </w:p>
    <w:p/>
    <w:p>
      <w:r xmlns:w="http://schemas.openxmlformats.org/wordprocessingml/2006/main">
        <w:t xml:space="preserve">1. सतर्क रहू : अशुद्धता स पहरा राखू</w:t>
      </w:r>
    </w:p>
    <w:p/>
    <w:p>
      <w:r xmlns:w="http://schemas.openxmlformats.org/wordprocessingml/2006/main">
        <w:t xml:space="preserve">2. पवित्रताक शक्ति : ई हमरा सभकेँ कोना परिवर्तित करैत अछि</w:t>
      </w:r>
    </w:p>
    <w:p/>
    <w:p>
      <w:r xmlns:w="http://schemas.openxmlformats.org/wordprocessingml/2006/main">
        <w:t xml:space="preserve">1. यहोशू 7:13 - "उठू, लोक सभ केँ पवित्र करू आ कहू जे काल्हि सँ अपना केँ पवित्र करू। किएक तँ इस्राएलक परमेश् वर यहोवा कहैत छथि जे, हे इस्राएल, अहाँक बीच एकटा अभिशप्त वस्तु अछि। अहाँ ठाढ़ नहि भ' सकैत छी।" अपन शत्रु सभक सोझाँ जाबत धरि अहाँ सभ अपन बीच सँ अभिशप्त वस्तु केँ नहि हटा देब।”</w:t>
      </w:r>
    </w:p>
    <w:p/>
    <w:p>
      <w:r xmlns:w="http://schemas.openxmlformats.org/wordprocessingml/2006/main">
        <w:t xml:space="preserve">2. 1 यूहन्ना 1:7 - "मुदा जँ हम सभ इजोत मे चलैत छी, जेना ओ इजोत मे छथि, तँ हमरा सभ केँ एक-दोसरक संगति अछि, आ हुनकर पुत्र यीशु मसीहक खून हमरा सभ केँ सभ पाप सँ शुद्ध करैत अछि।"</w:t>
      </w:r>
    </w:p>
    <w:p/>
    <w:p>
      <w:r xmlns:w="http://schemas.openxmlformats.org/wordprocessingml/2006/main">
        <w:t xml:space="preserve">लेवीय 11:26 जे कोनो जानवरक खुर विभाजित करैत अछि आ पैर नहि फाटल अछि आ ने कटहर चबाबैत अछि, ओकर शव अहाँ सभक लेल अशुद्ध अछि।</w:t>
      </w:r>
    </w:p>
    <w:p/>
    <w:p>
      <w:r xmlns:w="http://schemas.openxmlformats.org/wordprocessingml/2006/main">
        <w:t xml:space="preserve">परमेश् वर इस्राएली सभ केँ आज्ञा देलथिन जे एहन जानवर केँ अशुद्ध मानल जाइत छल।</w:t>
      </w:r>
    </w:p>
    <w:p/>
    <w:p>
      <w:r xmlns:w="http://schemas.openxmlformats.org/wordprocessingml/2006/main">
        <w:t xml:space="preserve">1. भगवान् के समक्ष स्वच्छ रहने का महत्व</w:t>
      </w:r>
    </w:p>
    <w:p/>
    <w:p>
      <w:r xmlns:w="http://schemas.openxmlformats.org/wordprocessingml/2006/main">
        <w:t xml:space="preserve">2. परमेश् वरक आज्ञाक पालन करबाक महत्व</w:t>
      </w:r>
    </w:p>
    <w:p/>
    <w:p>
      <w:r xmlns:w="http://schemas.openxmlformats.org/wordprocessingml/2006/main">
        <w:t xml:space="preserve">1. भजन 24:3-4 - प्रभुक पहाड़ी पर के चढ़त? आ ओकर पवित्र स्थान मे के ठाढ़ रहत? जेकर हाथ शुद्ध आ शुद्ध हृदय हो।</w:t>
      </w:r>
    </w:p>
    <w:p/>
    <w:p>
      <w:r xmlns:w="http://schemas.openxmlformats.org/wordprocessingml/2006/main">
        <w:t xml:space="preserve">2. तीतुस 1:15-16 - शुद्ध लोकक लेल सभ किछु शुद्ध अछि, मुदा अशुद्ध आ अविश्वासी सभक लेल किछु शुद्ध नहि अछि। मुदा मन आ विवेक दुनू अशुद्ध अछि।</w:t>
      </w:r>
    </w:p>
    <w:p/>
    <w:p>
      <w:r xmlns:w="http://schemas.openxmlformats.org/wordprocessingml/2006/main">
        <w:t xml:space="preserve">लेवीय 11:27 चारू पर चढ़य बला सभ तरहक जानवर मे जे किछु हुनकर पंजा पर चलैत अछि, से अहाँ सभक लेल अशुद्ध अछि।</w:t>
      </w:r>
    </w:p>
    <w:p/>
    <w:p>
      <w:r xmlns:w="http://schemas.openxmlformats.org/wordprocessingml/2006/main">
        <w:t xml:space="preserve">परमेश् वर इस्राएली सभ केँ आज्ञा देलथिन जे चारि पंजा पर चलय बला जानवरक शव केँ नहि छुबथि, किएक तँ एहन करला सँ ओ सभ साँझ धरि अशुद्ध भऽ जायत।</w:t>
      </w:r>
    </w:p>
    <w:p/>
    <w:p>
      <w:r xmlns:w="http://schemas.openxmlformats.org/wordprocessingml/2006/main">
        <w:t xml:space="preserve">1: परमेश् वर हमरा सभ केँ शुद्ध रहबाक आ अशुद्ध वस्तुक संपर्क मे आबि अपना केँ अशुद्ध नहि करबाक आज्ञा देने छथि।</w:t>
      </w:r>
    </w:p>
    <w:p/>
    <w:p>
      <w:r xmlns:w="http://schemas.openxmlformats.org/wordprocessingml/2006/main">
        <w:t xml:space="preserve">2: हमरा सभ केँ परमेश् वरक सभ आज्ञाक पालन करबा मे सावधान रहबाक चाही, ओहो आज्ञा जे महत्वपूर्ण नहि बुझाइत हो।</w:t>
      </w:r>
    </w:p>
    <w:p/>
    <w:p>
      <w:r xmlns:w="http://schemas.openxmlformats.org/wordprocessingml/2006/main">
        <w:t xml:space="preserve">1: फिलिप्पियों 4:8 - अंत मे, भाइ-बहिन, जे किछु सत्य अछि, जे कुलीन अछि, जे उचित अछि, जे शुद्ध अछि, जे किछु प्रिय अछि, जे किछु प्रशंसनीय अछि जँ किछु उत्तम वा प्रशंसनीय अछि त' एहन बात पर सोचू।</w:t>
      </w:r>
    </w:p>
    <w:p/>
    <w:p>
      <w:r xmlns:w="http://schemas.openxmlformats.org/wordprocessingml/2006/main">
        <w:t xml:space="preserve">2: यूहन्ना 15:14 - अहाँ सभ हमर मित्र छी जँ अहाँ सभ हमर आज्ञा के काज करब।</w:t>
      </w:r>
    </w:p>
    <w:p/>
    <w:p>
      <w:r xmlns:w="http://schemas.openxmlformats.org/wordprocessingml/2006/main">
        <w:t xml:space="preserve">लेवीय 11:28 जे कियो ओकर शव लऽ कऽ चलैत अछि से अपन कपड़ा धोओत आ साँझ धरि अशुद्ध रहत।</w:t>
      </w:r>
    </w:p>
    <w:p/>
    <w:p>
      <w:r xmlns:w="http://schemas.openxmlformats.org/wordprocessingml/2006/main">
        <w:t xml:space="preserve">भगवान् के आज्ञा छै कि जे भी अशुद्ध जानवर के शव के छूबै छै, ओकरा अपनऽ कपड़ा धोना चाहियऽ आरू साँझ तक अशुद्ध रहना चाहियऽ ।</w:t>
      </w:r>
    </w:p>
    <w:p/>
    <w:p>
      <w:r xmlns:w="http://schemas.openxmlformats.org/wordprocessingml/2006/main">
        <w:t xml:space="preserve">1. भगवान् के पवित्रता : पवित्रता के जीवन जीना</w:t>
      </w:r>
    </w:p>
    <w:p/>
    <w:p>
      <w:r xmlns:w="http://schemas.openxmlformats.org/wordprocessingml/2006/main">
        <w:t xml:space="preserve">2. परमेश् वरक नियमक पालन करब : हुनकर आज्ञाक पालन करब</w:t>
      </w:r>
    </w:p>
    <w:p/>
    <w:p>
      <w:r xmlns:w="http://schemas.openxmlformats.org/wordprocessingml/2006/main">
        <w:t xml:space="preserve">1. इफिसियों 5:3-4 - मुदा अहाँ सभक बीच यौन अनैतिकता आ सभटा अशुद्धि वा लोभक नाम तक नहि राखल जाय, जेना कि पवित्र लोक सभक बीच उचित अछि। ने गंदगी हो आ ने मूर्खतापूर्ण गप्प आ ने कच्चा मजाक, जे बेजाय हो, बल्कि धन्यवाद हो।</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लेवीय 11:29 ई सभ सेहो अहाँ सभक लेल पृथ् वी पर रेंगैत जीव मे अशुद्ध होयत। नेवला, आ मूस, आ कछुआ अपन तरहक।</w:t>
      </w:r>
    </w:p>
    <w:p/>
    <w:p>
      <w:r xmlns:w="http://schemas.openxmlformats.org/wordprocessingml/2006/main">
        <w:t xml:space="preserve">एहि अंश मे वर्णन कयल गेल अछि जे कोना किछु खास प्राणी केँ लेवीय पुस्तकक अनुसार "अशुद्ध" मानल जाइत अछि |</w:t>
      </w:r>
    </w:p>
    <w:p/>
    <w:p>
      <w:r xmlns:w="http://schemas.openxmlformats.org/wordprocessingml/2006/main">
        <w:t xml:space="preserve">1. स्वच्छता ईश्वरीयताक बगल मे अछि : भगवानक नजरि मे स्वच्छताक महत्व पर क।</w:t>
      </w:r>
    </w:p>
    <w:p/>
    <w:p>
      <w:r xmlns:w="http://schemas.openxmlformats.org/wordprocessingml/2006/main">
        <w:t xml:space="preserve">2. प्रकृतिक पवित्रता : प्रकृतिक पवित्रता आ ओहि मे निवास करय बला प्राणी पर क।</w:t>
      </w:r>
    </w:p>
    <w:p/>
    <w:p>
      <w:r xmlns:w="http://schemas.openxmlformats.org/wordprocessingml/2006/main">
        <w:t xml:space="preserve">1. मत्ती 15:11 "मनुष्यक मुँह मे जे जाइत अछि से ओकरा अशुद्ध नहि करैत अछि, बल् कि जे मुँह सँ निकलैत अछि, से ओकरा अशुद्ध करैत अछि।"</w:t>
      </w:r>
    </w:p>
    <w:p/>
    <w:p>
      <w:r xmlns:w="http://schemas.openxmlformats.org/wordprocessingml/2006/main">
        <w:t xml:space="preserve">2. याकूब 3:2 "हम सभ बहुत तरहेँ ठोकर खाइत छी। जे कियो अपन बात मे कहियो दोषी नहि होइत अछि, ओ सिद्ध अछि, अपन पूरा शरीर केँ सम्हारि सकैत अछि।"</w:t>
      </w:r>
    </w:p>
    <w:p/>
    <w:p>
      <w:r xmlns:w="http://schemas.openxmlformats.org/wordprocessingml/2006/main">
        <w:t xml:space="preserve">लेवीय 11:30 आ फेरेट, गिरगिट, बिच्छू, घोंघा आ तिल।</w:t>
      </w:r>
    </w:p>
    <w:p/>
    <w:p>
      <w:r xmlns:w="http://schemas.openxmlformats.org/wordprocessingml/2006/main">
        <w:t xml:space="preserve">एहि अंश मे विभिन्न जानवरक वर्णन अछि, जेना फेरेट, गिरगिट, छिपकली, घोंघा, आ तिल ।</w:t>
      </w:r>
    </w:p>
    <w:p/>
    <w:p>
      <w:r xmlns:w="http://schemas.openxmlformats.org/wordprocessingml/2006/main">
        <w:t xml:space="preserve">1. परमेश् वरक सृष्टि विविध आ अद्भुत अछि - भजन 104:24</w:t>
      </w:r>
    </w:p>
    <w:p/>
    <w:p>
      <w:r xmlns:w="http://schemas.openxmlformats.org/wordprocessingml/2006/main">
        <w:t xml:space="preserve">2. हमरा सभ केँ परमेश् वरक सभ प्राणीक कदर करबाक चाही - उत्पत्ति 1:31</w:t>
      </w:r>
    </w:p>
    <w:p/>
    <w:p>
      <w:r xmlns:w="http://schemas.openxmlformats.org/wordprocessingml/2006/main">
        <w:t xml:space="preserve">1. उत्पत्ति 1:31 - परमेश् वर अपन बनाओल सभ किछु देखलनि, आ देखू, ओ बहुत नीक छल। साँझ आ भोर छठम दिन छल।</w:t>
      </w:r>
    </w:p>
    <w:p/>
    <w:p>
      <w:r xmlns:w="http://schemas.openxmlformats.org/wordprocessingml/2006/main">
        <w:t xml:space="preserve">2. भजन 104:24 - हे प्रभु, अहाँक काज कतेक अनेक अछि! अहाँ ओकरा सभ केँ बुद्धि सँ बनौने छी, पृथ् वी तोहर धन सँ भरल अछि।</w:t>
      </w:r>
    </w:p>
    <w:p/>
    <w:p>
      <w:r xmlns:w="http://schemas.openxmlformats.org/wordprocessingml/2006/main">
        <w:t xml:space="preserve">लेवीय 11:31 ई सभ रेंगय बला सभ मे सँ अहाँ सभक लेल अशुद्ध अछि।</w:t>
      </w:r>
    </w:p>
    <w:p/>
    <w:p>
      <w:r xmlns:w="http://schemas.openxmlformats.org/wordprocessingml/2006/main">
        <w:t xml:space="preserve">लेवीय 11:31 केरऽ ई अंश म॑ कहलऽ गेलऽ छै कि जे भी कुछ खास तरह के जानवरऽ के संपर्क म॑ आबै छै जे जमीन प॑ रेंगै छै, वू साँझ तलक अशुद्ध रहतै ।</w:t>
      </w:r>
    </w:p>
    <w:p/>
    <w:p>
      <w:r xmlns:w="http://schemas.openxmlformats.org/wordprocessingml/2006/main">
        <w:t xml:space="preserve">1. बाइबिल मे अशुद्धताक शक्ति</w:t>
      </w:r>
    </w:p>
    <w:p/>
    <w:p>
      <w:r xmlns:w="http://schemas.openxmlformats.org/wordprocessingml/2006/main">
        <w:t xml:space="preserve">2. स्वच्छ रखबाक पवित्रता</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2. 1 कोरिन्थी 6:19-20 - की अहाँ सभ ई नहि जनैत छी जे अहाँ सभक शरीर पवित्र आत् माक मन् दिर अछि, जे अहाँ सभ मे अछि, जिनका अहाँ सभ परमेश् वर सँ भेटल अछि? अहाँ अपन नहि छी; अहाँकेँ दाम पर कीनल गेल छल। तेँ अपन शरीर सँ परमेश् वरक आदर करू।</w:t>
      </w:r>
    </w:p>
    <w:p/>
    <w:p>
      <w:r xmlns:w="http://schemas.openxmlformats.org/wordprocessingml/2006/main">
        <w:t xml:space="preserve">लेवीय 11:32 जँ ओकरा सभ मे सँ कियो मरला पर जे किछु खसत तँ ओ अशुद्ध होयत। चाहे ओ लकड़ीक कोनो बर्तन हो, वा वस्त्र, वा चमड़ा, वा बोरा, जे कोनो बर्तन हो, जाहि मे कोनो काज कयल गेल हो, ओकरा पानि मे राखि देल जाय आ साँझ धरि अशुद्ध रहत। तेँ ओ शुद्ध भऽ जायत।</w:t>
      </w:r>
    </w:p>
    <w:p/>
    <w:p>
      <w:r xmlns:w="http://schemas.openxmlformats.org/wordprocessingml/2006/main">
        <w:t xml:space="preserve">जे किछु मृत जानवर पर खसत से अशुद्ध होयत आ ओकरा शुद्ध करबाक लेल पानि मे राखय पड़त।</w:t>
      </w:r>
    </w:p>
    <w:p/>
    <w:p>
      <w:r xmlns:w="http://schemas.openxmlformats.org/wordprocessingml/2006/main">
        <w:t xml:space="preserve">1. सफाई के शक्ति : अशुद्धता पर कोना उबरल जाय</w:t>
      </w:r>
    </w:p>
    <w:p/>
    <w:p>
      <w:r xmlns:w="http://schemas.openxmlformats.org/wordprocessingml/2006/main">
        <w:t xml:space="preserve">2. भगवान् के दया : शुद्धि के आह्वान के उत्तर देना</w:t>
      </w:r>
    </w:p>
    <w:p/>
    <w:p>
      <w:r xmlns:w="http://schemas.openxmlformats.org/wordprocessingml/2006/main">
        <w:t xml:space="preserve">1. यशायाह 1:18 - "आब आउ, हम सभ एक संग विचार करू, प्रभु कहैत छथि। भले अहाँ सभक पाप लाल रंग जकाँ हो, मुदा ओ बर्फ जकाँ उज्जर होयत; भले ओ किरमिजी रंगक लाल हो, मुदा ऊन जकाँ होयत।"</w:t>
      </w:r>
    </w:p>
    <w:p/>
    <w:p>
      <w:r xmlns:w="http://schemas.openxmlformats.org/wordprocessingml/2006/main">
        <w:t xml:space="preserve">2. तीतुस 3:5 - "ओ हमरा सभ केँ हमरा सभक द्वारा कयल गेल धार्मिक काज सभक कारणेँ नहि, बल् कि हुनकर दयाक कारणेँ उद्धार कयलनि। ओ हमरा सभ केँ पवित्र आत् मा द्वारा पुनर्जन्म आ नवीकरणक धोला सँ उद्धार कयलनि।"</w:t>
      </w:r>
    </w:p>
    <w:p/>
    <w:p>
      <w:r xmlns:w="http://schemas.openxmlformats.org/wordprocessingml/2006/main">
        <w:t xml:space="preserve">लेवीय 11:33 माटिक बर्तन मे जे किछु खसत, ओहि मे जे किछु अछि, से अशुद्ध होयत। अहाँ सभ ओकरा तोड़ि देब।”</w:t>
      </w:r>
    </w:p>
    <w:p/>
    <w:p>
      <w:r xmlns:w="http://schemas.openxmlformats.org/wordprocessingml/2006/main">
        <w:t xml:space="preserve">प्रभु केरऽ आज्ञा छै कि जे भी माटी केरऽ बर्तन दूषित होय गेलऽ छै, ओकरा तोड़ना जरूरी छै ।</w:t>
      </w:r>
    </w:p>
    <w:p/>
    <w:p>
      <w:r xmlns:w="http://schemas.openxmlformats.org/wordprocessingml/2006/main">
        <w:t xml:space="preserve">1. प्रभुक नजरि मे स्वच्छ रहबाक महत्व।</w:t>
      </w:r>
    </w:p>
    <w:p/>
    <w:p>
      <w:r xmlns:w="http://schemas.openxmlformats.org/wordprocessingml/2006/main">
        <w:t xml:space="preserve">2. परमेश् वरक आज्ञाक पालन करबाक महत्व।</w:t>
      </w:r>
    </w:p>
    <w:p/>
    <w:p>
      <w:r xmlns:w="http://schemas.openxmlformats.org/wordprocessingml/2006/main">
        <w:t xml:space="preserve">1. मरकुस 7:14-15 - "ओ लोक सभ केँ बजा कऽ कहलथिन, “अहाँ सभ मे सँ एक-एक गोटे हमर बात सुनू आ बुझू। मुदा जे किछु हुनका सँ निकलैत अछि, से सभ मनुष् य केँ अशुद्ध करैत अछि।”</w:t>
      </w:r>
    </w:p>
    <w:p/>
    <w:p>
      <w:r xmlns:w="http://schemas.openxmlformats.org/wordprocessingml/2006/main">
        <w:t xml:space="preserve">2. 1 कोरिन्थी 6:19-20 - "की? अहाँ सभ ई नहि जनैत छी जे अहाँक शरीर पवित्र आत् माक मन्दिर अछि जे अहाँ सभ मे अछि, जे अहाँ सभ परमेश् वर सँ अछि, आ अहाँ सभ अपन नहि छी? किएक तँ अहाँ सभ क कीमत: तेँ अपन शरीर आ आत् मा मे परमेश् वरक महिमा करू, जे परमेश् वरक अछि।”</w:t>
      </w:r>
    </w:p>
    <w:p/>
    <w:p>
      <w:r xmlns:w="http://schemas.openxmlformats.org/wordprocessingml/2006/main">
        <w:t xml:space="preserve">लेवीय 11:34 जे किछु खाएल जा सकैत अछि, ओहि मे सँ जे एहन पानि अबैत अछि, से अशुद्ध होयत।</w:t>
      </w:r>
    </w:p>
    <w:p/>
    <w:p>
      <w:r xmlns:w="http://schemas.openxmlformats.org/wordprocessingml/2006/main">
        <w:t xml:space="preserve">लेवीय केरऽ ई अंश म॑ ई बात के रूपरेखा देलऽ गेलऽ छै कि अशुद्ध पानी के संपर्क म॑ आबै वाला कोय भी भोजन या पेय पदार्थ क॑ अशुद्ध मानलऽ जाय ।</w:t>
      </w:r>
    </w:p>
    <w:p/>
    <w:p>
      <w:r xmlns:w="http://schemas.openxmlformats.org/wordprocessingml/2006/main">
        <w:t xml:space="preserve">1. भगवानक पवित्रता : भगवानक पवित्रताक अन्वेषण आ ई हमर सभक दैनिक जीवन मे कोना लागू होइत अछि।</w:t>
      </w:r>
    </w:p>
    <w:p/>
    <w:p>
      <w:r xmlns:w="http://schemas.openxmlformats.org/wordprocessingml/2006/main">
        <w:t xml:space="preserve">2. परमेश् वरक आज्ञाक प्रकृति : आज्ञापालनक महत्वक परीक्षण आ ई कोना परमेश् वरक पवित्रता केँ दर्शाबैत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12:2 -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लेवीय 11:35 आ जे किछु ओकर शवक कोनो अंग खसि पड़तैक से अशुद्ध होयत। चाहे ओ भंडार हो वा बर्तनक लेल, ओ सभ तोड़ि देल जायत, किएक तँ ओ सभ अशुद्ध अछि आ अहाँ सभक लेल अशुद्ध होयत।”</w:t>
      </w:r>
    </w:p>
    <w:p/>
    <w:p>
      <w:r xmlns:w="http://schemas.openxmlformats.org/wordprocessingml/2006/main">
        <w:t xml:space="preserve">परमेश् वर इस्राएली सभ केँ निर्देश दैत छथि जे कोनो अशुद्ध जानवरक संपर्क मे आयल कोनो भंडार वा बर्तन केँ तोड़ि दियौक।</w:t>
      </w:r>
    </w:p>
    <w:p/>
    <w:p>
      <w:r xmlns:w="http://schemas.openxmlformats.org/wordprocessingml/2006/main">
        <w:t xml:space="preserve">1. पवित्रताक आवश्यकता : पवित्रताक आह्वान</w:t>
      </w:r>
    </w:p>
    <w:p/>
    <w:p>
      <w:r xmlns:w="http://schemas.openxmlformats.org/wordprocessingml/2006/main">
        <w:t xml:space="preserve">2. भगवान् के पवित्रता : हुनकर आज्ञा के पालन करब</w:t>
      </w:r>
    </w:p>
    <w:p/>
    <w:p>
      <w:r xmlns:w="http://schemas.openxmlformats.org/wordprocessingml/2006/main">
        <w:t xml:space="preserve">१.</w:t>
      </w:r>
    </w:p>
    <w:p/>
    <w:p>
      <w:r xmlns:w="http://schemas.openxmlformats.org/wordprocessingml/2006/main">
        <w:t xml:space="preserve">2. मत्ती 5:48 - "तेँ अहाँ सभ सिद्ध रहू, जेना अहाँक पिता जे स् वर्ग मे छथि, सिद्ध छथि।"</w:t>
      </w:r>
    </w:p>
    <w:p/>
    <w:p>
      <w:r xmlns:w="http://schemas.openxmlformats.org/wordprocessingml/2006/main">
        <w:t xml:space="preserve">लेवीय 11:36 तैयो कोनो फव्वारा वा गड्ढा, जाहि मे पानि प्रचुर मात्रा मे होयत, ओ शुद्ध होयत, मुदा जे ओकर शव केँ स्पर्श करत से अशुद्ध होयत।</w:t>
      </w:r>
    </w:p>
    <w:p/>
    <w:p>
      <w:r xmlns:w="http://schemas.openxmlformats.org/wordprocessingml/2006/main">
        <w:t xml:space="preserve">जाहि पानिक स्रोत मे खूब पानि होइत अछि ओकरा साफ मानल जाइत अछि, मुदा जे किछु मृत शरीर केँ स्पर्श करैत अछि ओकरा अशुद्ध मानल जाइत अछि ।</w:t>
      </w:r>
    </w:p>
    <w:p/>
    <w:p>
      <w:r xmlns:w="http://schemas.openxmlformats.org/wordprocessingml/2006/main">
        <w:t xml:space="preserve">1. पानि के स्वच्छता: लेवीय 11:36 के अध्ययन</w:t>
      </w:r>
    </w:p>
    <w:p/>
    <w:p>
      <w:r xmlns:w="http://schemas.openxmlformats.org/wordprocessingml/2006/main">
        <w:t xml:space="preserve">2. दूषित होय के शक्ति: लेवीय 11:36 के अध्ययन</w:t>
      </w:r>
    </w:p>
    <w:p/>
    <w:p>
      <w:r xmlns:w="http://schemas.openxmlformats.org/wordprocessingml/2006/main">
        <w:t xml:space="preserve">1. यिर्मयाह 17:13 - "हे प्रभु, इस्राएलक आशा, जे सभ अहाँ केँ छोड़ि देत, से सभ लज्जित होयत, आ जे हमरा सँ विदा भ' जायत, से पृथ्वी पर लिखल जायत, किएक त' ओ सभ जीवित जलक फव्वारा प्रभु केँ छोड़ि देलक।" " .</w:t>
      </w:r>
    </w:p>
    <w:p/>
    <w:p>
      <w:r xmlns:w="http://schemas.openxmlformats.org/wordprocessingml/2006/main">
        <w:t xml:space="preserve">2. इब्रानियों 10:22 - "आउ, हम सभ विश्वासक पूर्ण आश्वासन मे सच्चा हृदय सँ नजदीक आबि जाइ, अपन हृदय पर दुष्ट विवेक सँ छिड़कल आ अपन शरीर शुद्ध पानि सँ धोओल गेल।"</w:t>
      </w:r>
    </w:p>
    <w:p/>
    <w:p>
      <w:r xmlns:w="http://schemas.openxmlformats.org/wordprocessingml/2006/main">
        <w:t xml:space="preserve">लेवीय 11:37 जँ हुनकर शवक कोनो भाग कोनो बीज पर खसि पड़ैत अछि जे बोओल जेबाक अछि तँ ओ शुद्ध भ’ जायत।</w:t>
      </w:r>
    </w:p>
    <w:p/>
    <w:p>
      <w:r xmlns:w="http://schemas.openxmlformats.org/wordprocessingml/2006/main">
        <w:t xml:space="preserve">परमेश् वर इस्राएली सिनी कॅ साफ-सफाई के प्रति सावधान रहै के निर्देश देलकै, कैन्हेंकि मृत जानवर के कुछ हिस्सा के बीज बोना के दूषित नै करै देना चाहियऽ।</w:t>
      </w:r>
    </w:p>
    <w:p/>
    <w:p>
      <w:r xmlns:w="http://schemas.openxmlformats.org/wordprocessingml/2006/main">
        <w:t xml:space="preserve">1. स्वच्छताक आशीष: इस्राएली सभ केँ परमेश् वरक निर्देश</w:t>
      </w:r>
    </w:p>
    <w:p/>
    <w:p>
      <w:r xmlns:w="http://schemas.openxmlformats.org/wordprocessingml/2006/main">
        <w:t xml:space="preserve">2. हृदयक खेती : आध्यात्मिक स्वच्छता प्राप्त करब</w:t>
      </w:r>
    </w:p>
    <w:p/>
    <w:p>
      <w:r xmlns:w="http://schemas.openxmlformats.org/wordprocessingml/2006/main">
        <w:t xml:space="preserve">1. मत्ती 5:8 - "धन्य छथि जे शुद्ध हृदय छथि, किएक तँ ओ सभ परमेश् वर केँ देखताह।"</w:t>
      </w:r>
    </w:p>
    <w:p/>
    <w:p>
      <w:r xmlns:w="http://schemas.openxmlformats.org/wordprocessingml/2006/main">
        <w:t xml:space="preserve">2. 1 पत्रुस 1:15-16 - "मुदा जेना अहाँ सभ केँ बजौनिहार पवित्र छथि, तेना अहाँ सभ सेहो अपन सभ आचरण मे पवित्र रहू, किएक तँ लिखल अछि जे पवित्र रहू, किएक तँ हम पवित्र छी।"</w:t>
      </w:r>
    </w:p>
    <w:p/>
    <w:p>
      <w:r xmlns:w="http://schemas.openxmlformats.org/wordprocessingml/2006/main">
        <w:t xml:space="preserve">लेवीय 11:38 मुदा जँ बीया पर कोनो पानि देल जाय आ ओकर लाशक कोनो हिस्सा ओकरा पर खसि पड़तैक तँ ओ अहाँ सभक लेल अशुद्ध होयत।</w:t>
      </w:r>
    </w:p>
    <w:p/>
    <w:p>
      <w:r xmlns:w="http://schemas.openxmlformats.org/wordprocessingml/2006/main">
        <w:t xml:space="preserve">ओहि अंश मे कहल गेल अछि जे जँ कोनो पानि बीया पर राखल जाय आ कोनो मृत जानवरक कोनो अंग ओकरा पर खसि पड़य तँ ओ यहूदी सभक लेल अशुद्ध अछि।</w:t>
      </w:r>
    </w:p>
    <w:p/>
    <w:p>
      <w:r xmlns:w="http://schemas.openxmlformats.org/wordprocessingml/2006/main">
        <w:t xml:space="preserve">1. प्रभुक समक्ष स्वच्छताक महत्व</w:t>
      </w:r>
    </w:p>
    <w:p/>
    <w:p>
      <w:r xmlns:w="http://schemas.openxmlformats.org/wordprocessingml/2006/main">
        <w:t xml:space="preserve">2. पवित्रता मे आज्ञाकारिता की भूमिका</w:t>
      </w:r>
    </w:p>
    <w:p/>
    <w:p>
      <w:r xmlns:w="http://schemas.openxmlformats.org/wordprocessingml/2006/main">
        <w:t xml:space="preserve">1. लेवीय 19:2, इस्राएलक समस्त मंडली सँ बात करू आ ओकरा सभ सँ कहू जे, अहाँ पवित्र रहब, कारण हम अहाँक परमेश् वर प्रभु पवित्र छी।</w:t>
      </w:r>
    </w:p>
    <w:p/>
    <w:p>
      <w:r xmlns:w="http://schemas.openxmlformats.org/wordprocessingml/2006/main">
        <w:t xml:space="preserve">2. मत्ती 5:48, तेँ अहाँ सभ केँ सिद्ध रहबाक चाही, जेना अहाँक स् वर्गीय पिता सिद्ध छथि।</w:t>
      </w:r>
    </w:p>
    <w:p/>
    <w:p>
      <w:r xmlns:w="http://schemas.openxmlformats.org/wordprocessingml/2006/main">
        <w:t xml:space="preserve">लेवीय 11:39 जँ कोनो जानवर, जकरा अहाँ सभ खा सकैत छी, तँ मरि जायत। जे ओकर शव केँ छुबैत अछि से साँझ धरि अशुद्ध रहत।</w:t>
      </w:r>
    </w:p>
    <w:p/>
    <w:p>
      <w:r xmlns:w="http://schemas.openxmlformats.org/wordprocessingml/2006/main">
        <w:t xml:space="preserve">लेवीय केरऽ ई श्लोक म॑ कहलऽ गेलऽ छै कि जे भी मृत जानवर क॑ छूबै छै जे इस्राएली सिनी द्वारा खाय योग्य मानलऽ जाय वाला जानवरऽ म॑ स॑ एक छै, ओकरा साँझ तलक अशुद्ध मानलऽ जाय ।</w:t>
      </w:r>
    </w:p>
    <w:p/>
    <w:p>
      <w:r xmlns:w="http://schemas.openxmlformats.org/wordprocessingml/2006/main">
        <w:t xml:space="preserve">1. "पवित्रता के निर्वाह के महत्व: लेवीय 11:39 स सीख"।</w:t>
      </w:r>
    </w:p>
    <w:p/>
    <w:p>
      <w:r xmlns:w="http://schemas.openxmlformats.org/wordprocessingml/2006/main">
        <w:t xml:space="preserve">2. "सफाई के लेल परमेश्वर के आवश्यकता: लेवीय 11:39 के अध्ययन"।</w:t>
      </w:r>
    </w:p>
    <w:p/>
    <w:p>
      <w:r xmlns:w="http://schemas.openxmlformats.org/wordprocessingml/2006/main">
        <w:t xml:space="preserve">1. गणना 19:11-22 - लाशक संपर्कसँ संस्कार शुद्धिकरणक निर्देश</w:t>
      </w:r>
    </w:p>
    <w:p/>
    <w:p>
      <w:r xmlns:w="http://schemas.openxmlformats.org/wordprocessingml/2006/main">
        <w:t xml:space="preserve">2. व्यवस्था 14:3-21 - सेवन के लेल स्वच्छ आ अशुद्ध जानवर के संबंध में नियम</w:t>
      </w:r>
    </w:p>
    <w:p/>
    <w:p>
      <w:r xmlns:w="http://schemas.openxmlformats.org/wordprocessingml/2006/main">
        <w:t xml:space="preserve">लेवीय 11:40 जे कियो एकर लाश खाएत से अपन कपड़ा धोओत आ साँझ धरि अशुद्ध रहत।</w:t>
      </w:r>
    </w:p>
    <w:p/>
    <w:p>
      <w:r xmlns:w="http://schemas.openxmlformats.org/wordprocessingml/2006/main">
        <w:t xml:space="preserve">जे शव खाइत छथि वा लऽ जाइत छथि हुनका कपड़ा धोबय पड़तनि आ साँझ धरि अशुद्ध रहय पड़तनि।</w:t>
      </w:r>
    </w:p>
    <w:p/>
    <w:p>
      <w:r xmlns:w="http://schemas.openxmlformats.org/wordprocessingml/2006/main">
        <w:t xml:space="preserve">1. भगवान् के पवित्रता : मृत्यु के संपर्क में आने के परिणाम |</w:t>
      </w:r>
    </w:p>
    <w:p/>
    <w:p>
      <w:r xmlns:w="http://schemas.openxmlformats.org/wordprocessingml/2006/main">
        <w:t xml:space="preserve">2. स्वच्छता ईश्वरीयताक बगल मे अछि : पाप सँ निर्मल रहब</w:t>
      </w:r>
    </w:p>
    <w:p/>
    <w:p>
      <w:r xmlns:w="http://schemas.openxmlformats.org/wordprocessingml/2006/main">
        <w:t xml:space="preserve">1. इब्रानी 12:14 - पवित्रताक पाछाँ लागू जकरा बिना कियो प्रभु केँ नहि देखत।</w:t>
      </w:r>
    </w:p>
    <w:p/>
    <w:p>
      <w:r xmlns:w="http://schemas.openxmlformats.org/wordprocessingml/2006/main">
        <w:t xml:space="preserve">2. तीतुस 2:11-12 - किएक तँ परमेश् वरक कृपा प्रगट भेल अछि, जे सभ लोकक लेल उद्धार अनैत अछि, हमरा सभ केँ अभक्ति आ सांसारिक वासनाक त्याग करबाक आ वर्तमान युग मे आत्मसंयम, सोझ आ भक्तिपूर्ण जीवन जीबाक प्रशिक्षण दैत अछि।</w:t>
      </w:r>
    </w:p>
    <w:p/>
    <w:p>
      <w:r xmlns:w="http://schemas.openxmlformats.org/wordprocessingml/2006/main">
        <w:t xml:space="preserve">लेवीय 11:41 पृथ् वी पर रेंगैत हरेक जीव घृणित होयत। एकरा नहि खायल जायत।</w:t>
      </w:r>
    </w:p>
    <w:p/>
    <w:p>
      <w:r xmlns:w="http://schemas.openxmlformats.org/wordprocessingml/2006/main">
        <w:t xml:space="preserve">पृथ्वी पर कोनो रेंगैत जीव के खायब घृणित काज अछि।</w:t>
      </w:r>
    </w:p>
    <w:p/>
    <w:p>
      <w:r xmlns:w="http://schemas.openxmlformats.org/wordprocessingml/2006/main">
        <w:t xml:space="preserve">1. प्रभुक आज्ञाक पालन करबा मे सावधान रहबाक चाही आ घृणित वस्तु नहि खाय पड़त।</w:t>
      </w:r>
    </w:p>
    <w:p/>
    <w:p>
      <w:r xmlns:w="http://schemas.openxmlformats.org/wordprocessingml/2006/main">
        <w:t xml:space="preserve">2. प्रभुक आज्ञा मानू आ रेंगैत वस्तु खाय सँ परहेज करू।</w:t>
      </w:r>
    </w:p>
    <w:p/>
    <w:p>
      <w:r xmlns:w="http://schemas.openxmlformats.org/wordprocessingml/2006/main">
        <w:t xml:space="preserve">1. व्यवस्था 14:3-8 - घृणित चीज नहि खाउ।</w:t>
      </w:r>
    </w:p>
    <w:p/>
    <w:p>
      <w:r xmlns:w="http://schemas.openxmlformats.org/wordprocessingml/2006/main">
        <w:t xml:space="preserve">2. यशायाह 66:17 - जे प्रभुक आज्ञाक पालन करैत छथि हुनका आशीर्वाद भेटतनि।</w:t>
      </w:r>
    </w:p>
    <w:p/>
    <w:p>
      <w:r xmlns:w="http://schemas.openxmlformats.org/wordprocessingml/2006/main">
        <w:t xml:space="preserve">लेवीय 11:42 जे किछु पेट पर चलैत अछि, चारू पर जे किछु चलैत अछि, वा पृथ्वी पर रेंगैत सभ रेंगत जीव मे जे किछु पैर बेसी अछि, से अहाँ सभ नहि खाउ। किएक तँ ओ सभ घृणित काज अछि।</w:t>
      </w:r>
    </w:p>
    <w:p/>
    <w:p>
      <w:r xmlns:w="http://schemas.openxmlformats.org/wordprocessingml/2006/main">
        <w:t xml:space="preserve">भगवान् हमरा सभ केँ आज्ञा दैत छथि जे पेट वा चारि पैर पर चलय बला कोनो जानवर नहि खाउ, कारण ओ घृणित अछि।</w:t>
      </w:r>
    </w:p>
    <w:p/>
    <w:p>
      <w:r xmlns:w="http://schemas.openxmlformats.org/wordprocessingml/2006/main">
        <w:t xml:space="preserve">1. प्रभु के आज्ञा : खौफनाक प्राणी के खाय के एकटा घृणित बात</w:t>
      </w:r>
    </w:p>
    <w:p/>
    <w:p>
      <w:r xmlns:w="http://schemas.openxmlformats.org/wordprocessingml/2006/main">
        <w:t xml:space="preserve">2. धर्मक जीवन जीब : घृणित जानवरक सेवन सँ परहेज करब</w:t>
      </w:r>
    </w:p>
    <w:p/>
    <w:p>
      <w:r xmlns:w="http://schemas.openxmlformats.org/wordprocessingml/2006/main">
        <w:t xml:space="preserve">1. व्यवस्था 14:3-20 - अहाँ कोनो घृणित वस्तु नहि खाउ।</w:t>
      </w:r>
    </w:p>
    <w:p/>
    <w:p>
      <w:r xmlns:w="http://schemas.openxmlformats.org/wordprocessingml/2006/main">
        <w:t xml:space="preserve">2. यशायाह 11:6-9 - भेड़िया सेहो मेमना के संग रहत, आ तेंदुआ बछड़ाक संग सुतल रहत। बछड़ा आ सिंहक बच्चा आ मोटका बच्चा सभ एक संग। आ एकटा छोट बच्चा हुनका सभक नेतृत्व करत।</w:t>
      </w:r>
    </w:p>
    <w:p/>
    <w:p>
      <w:r xmlns:w="http://schemas.openxmlformats.org/wordprocessingml/2006/main">
        <w:t xml:space="preserve">लेवीय 11:43 अहाँ सभ अपना केँ कोनो रेंगैत जीव सँ घृणित नहि बनाउ आ ने ओकरा सभक संग अपना केँ अशुद्ध बनाउ जाहि सँ अहाँ सभ अशुद्ध भ’ जायब।</w:t>
      </w:r>
    </w:p>
    <w:p/>
    <w:p>
      <w:r xmlns:w="http://schemas.openxmlformats.org/wordprocessingml/2006/main">
        <w:t xml:space="preserve">लोक कें कोनों रेंगैत चीज कें स्पर्श कयर या ओकर संपर्क मे आबि क अपना कें घृणित नहि बनावा कें चाही, कियाकि इ अशुद्धि कें कारण भ सकएयत छै.</w:t>
      </w:r>
    </w:p>
    <w:p/>
    <w:p>
      <w:r xmlns:w="http://schemas.openxmlformats.org/wordprocessingml/2006/main">
        <w:t xml:space="preserve">1. अशुद्धिक खतरा : अशुद्ध हेबाक परिणाम बुझब।</w:t>
      </w:r>
    </w:p>
    <w:p/>
    <w:p>
      <w:r xmlns:w="http://schemas.openxmlformats.org/wordprocessingml/2006/main">
        <w:t xml:space="preserve">2. जीवनक पवित्रता : घृणित वस्तुसँ अपनाकेँ अलग करब।</w:t>
      </w:r>
    </w:p>
    <w:p/>
    <w:p>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p>
      <w:r xmlns:w="http://schemas.openxmlformats.org/wordprocessingml/2006/main">
        <w:t xml:space="preserve">2. भजन 119:37 - हमर आँखि केँ आडंबर देखबा सँ दूर करू; आ हमरा अपन बाट मे जीवित करू।”</w:t>
      </w:r>
    </w:p>
    <w:p/>
    <w:p>
      <w:r xmlns:w="http://schemas.openxmlformats.org/wordprocessingml/2006/main">
        <w:t xml:space="preserve">लेवीय 11:44 किएक तँ हम अहाँ सभक परमेश् वर यहोवा छी, तेँ अहाँ सभ अपना केँ पवित्र करू आ पवित्र रहब। हम पवित्र छी, आ ने अहाँ सभ अपना केँ पृथ् वी पर रेंगैत कोनो तरहक रेंगैत जीव सँ अशुद्ध नहि करू।”</w:t>
      </w:r>
    </w:p>
    <w:p/>
    <w:p>
      <w:r xmlns:w="http://schemas.openxmlformats.org/wordprocessingml/2006/main">
        <w:t xml:space="preserve">ई अंश पवित्रता के महत्व पर जोर दै छै, कैन्हेंकि परमेश् वर पवित्र छै आरू आज्ञा दै छै कि ओकरो लोग भी पवित्र होय।</w:t>
      </w:r>
    </w:p>
    <w:p/>
    <w:p>
      <w:r xmlns:w="http://schemas.openxmlformats.org/wordprocessingml/2006/main">
        <w:t xml:space="preserve">1. "पवित्रता के आह्वान: भगवान के आज्ञा के प्रतिक्रिया"।</w:t>
      </w:r>
    </w:p>
    <w:p/>
    <w:p>
      <w:r xmlns:w="http://schemas.openxmlformats.org/wordprocessingml/2006/main">
        <w:t xml:space="preserve">2. "अपना केँ पवित्र करू: पतित संसार मे पवित्रताक चयन"।</w:t>
      </w:r>
    </w:p>
    <w:p/>
    <w:p>
      <w:r xmlns:w="http://schemas.openxmlformats.org/wordprocessingml/2006/main">
        <w:t xml:space="preserve">1. यशायाह 6:1-8 - परमेश् वरक पवित्रता आ पवित्र बनबाक आह्वान</w:t>
      </w:r>
    </w:p>
    <w:p/>
    <w:p>
      <w:r xmlns:w="http://schemas.openxmlformats.org/wordprocessingml/2006/main">
        <w:t xml:space="preserve">2. 1 पत्रुस 1:15-16 - संसार मे पवित्र लोकक रूप मे रहब</w:t>
      </w:r>
    </w:p>
    <w:p/>
    <w:p>
      <w:r xmlns:w="http://schemas.openxmlformats.org/wordprocessingml/2006/main">
        <w:t xml:space="preserve">लेवीय 11:45 किएक तँ हम यहोवा छी जे अहाँ सभ केँ मिस्र देश सँ बाहर निकालि कऽ अहाँ सभक परमेश् वर बनब।</w:t>
      </w:r>
    </w:p>
    <w:p/>
    <w:p>
      <w:r xmlns:w="http://schemas.openxmlformats.org/wordprocessingml/2006/main">
        <w:t xml:space="preserve">ई अंश परमेश् वर के आज्ञा के रूप में पवित्रता के महत्व पर जोर दै छै, जे इस्राएल क॑ मिस्र स॑ बाहर निकाली देल॑ छै ।</w:t>
      </w:r>
    </w:p>
    <w:p/>
    <w:p>
      <w:r xmlns:w="http://schemas.openxmlformats.org/wordprocessingml/2006/main">
        <w:t xml:space="preserve">1. पवित्रता आ भगवानक अपन लोकक संग वाचा</w:t>
      </w:r>
    </w:p>
    <w:p/>
    <w:p>
      <w:r xmlns:w="http://schemas.openxmlformats.org/wordprocessingml/2006/main">
        <w:t xml:space="preserve">2. परमेश् वरक आज्ञाक आज्ञापालन मे रहब</w:t>
      </w:r>
    </w:p>
    <w:p/>
    <w:p>
      <w:r xmlns:w="http://schemas.openxmlformats.org/wordprocessingml/2006/main">
        <w:t xml:space="preserve">1. व्यवस्था 7:6 - अहाँ अपन परमेश् वर परमेश् वरक लेल पवित्र प्रजा छी।</w:t>
      </w:r>
    </w:p>
    <w:p/>
    <w:p>
      <w:r xmlns:w="http://schemas.openxmlformats.org/wordprocessingml/2006/main">
        <w:t xml:space="preserve">2. यशायाह 43:21 - हम एहि लोक केँ अपना लेल बनौने छी; ओ सभ हमर प्रशंसा करत।</w:t>
      </w:r>
    </w:p>
    <w:p/>
    <w:p>
      <w:r xmlns:w="http://schemas.openxmlformats.org/wordprocessingml/2006/main">
        <w:t xml:space="preserve">लेवीय 11:46 ई पशु-पक्षी, चिड़ै-चुनमुनी आ पानि मे चलय बला सभ जीव आ पृथ्वी पर रेंगय बला सभ प्राणीक नियम अछि।</w:t>
      </w:r>
    </w:p>
    <w:p/>
    <w:p>
      <w:r xmlns:w="http://schemas.openxmlformats.org/wordprocessingml/2006/main">
        <w:t xml:space="preserve">लेवीय 11:46 सँ शास्त्रक ई अंश समुद्र आ भूमिक जानवर, चिड़ै आ प्राणी सभक लेल परमेश्वरक नियमक रूपरेखा दैत अछि।</w:t>
      </w:r>
    </w:p>
    <w:p/>
    <w:p>
      <w:r xmlns:w="http://schemas.openxmlformats.org/wordprocessingml/2006/main">
        <w:t xml:space="preserve">1. "पृथ्वी के प्राणी के प्रति परमेश्वर के प्रेम," लेवीय 11:46 पर आधारित</w:t>
      </w:r>
    </w:p>
    <w:p/>
    <w:p>
      <w:r xmlns:w="http://schemas.openxmlformats.org/wordprocessingml/2006/main">
        <w:t xml:space="preserve">2. "परमेश् वरक प्राणी सभक लेल हमरा सभ केँ जे देखभाल करबाक चाही," लेवी 11:46 पर आधारित</w:t>
      </w:r>
    </w:p>
    <w:p/>
    <w:p>
      <w:r xmlns:w="http://schemas.openxmlformats.org/wordprocessingml/2006/main">
        <w:t xml:space="preserve">1. भजन 8:6-9 - "अहाँ ओकरा अपन हाथक काज पर प्रभुत्व द' देलहुँ। सभ भेड़-बकरी, सभटा भेड़-बकरी, आ खेतक जानवर, आकाशक चिड़ै सभ सेहो ओकर पएरक नीचाँ राखि देलहुँ। आ समुद्रक माछ, जे समुद्रक बाटसँ गुजरैत अछि।"</w:t>
      </w:r>
    </w:p>
    <w:p/>
    <w:p>
      <w:r xmlns:w="http://schemas.openxmlformats.org/wordprocessingml/2006/main">
        <w:t xml:space="preserve">2. मत्ती 6:26 - "आकाशक चिड़ै सभ केँ देखू, ओ सभ ने बोइछ करैत अछि आ ने काटैत अछि आ ने कोठी मे जमा होइत अछि, मुदा तइयो अहाँक स्वर्गीय पिता ओकरा सभ केँ पोसैत अछि। की अहाँ सभ ओकरा सभ सँ बेसी मूल्यवान नहि छी?"</w:t>
      </w:r>
    </w:p>
    <w:p/>
    <w:p>
      <w:r xmlns:w="http://schemas.openxmlformats.org/wordprocessingml/2006/main">
        <w:t xml:space="preserve">लेवीय 11:47 अशुद्ध आ शुद्ध मे आ जे जानवर खाओल जा सकैत अछि आ जे जानवर नहि खाओल जा सकैत अछि, मे अंतर करबाक लेल।</w:t>
      </w:r>
    </w:p>
    <w:p/>
    <w:p>
      <w:r xmlns:w="http://schemas.openxmlformats.org/wordprocessingml/2006/main">
        <w:t xml:space="preserve">परमेश् वर इस्राएली सिनी कॅ निर्देश दै छै कि साफ-सुथरा आरू अशुद्ध के बीच भेद करै के साथ-साथ जे जानवर कॅ ओकरा खाबै के अनुमति छै आरू ओकरा खाबै के अनुमति नै छै।</w:t>
      </w:r>
    </w:p>
    <w:p/>
    <w:p>
      <w:r xmlns:w="http://schemas.openxmlformats.org/wordprocessingml/2006/main">
        <w:t xml:space="preserve">1. विवेकक आवश्यकता : नीक आ अधलाह मे भेद किएक करबाक चाही</w:t>
      </w:r>
    </w:p>
    <w:p/>
    <w:p>
      <w:r xmlns:w="http://schemas.openxmlformats.org/wordprocessingml/2006/main">
        <w:t xml:space="preserve">2. पसंद के शक्ति: हमर पसंद परमेश्वर के इच्छा के कोना दर्शाबैत अछि</w:t>
      </w:r>
    </w:p>
    <w:p/>
    <w:p>
      <w:r xmlns:w="http://schemas.openxmlformats.org/wordprocessingml/2006/main">
        <w:t xml:space="preserve">1. नीतिवचन 14:12 - एकटा एहन बाट होइत छैक जे मनुक्ख केँ सही बुझाइत छैक, मुदा अंत मे ओ मृत्यु दिस ल' जाइत छैक।</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लेवीय 12 के तीन पैराग्राफ में निम्नलिखित रूप में संक्षेप में कहल जा सकैत अछि, जकर संकेत श्लोक अछि:</w:t>
      </w:r>
    </w:p>
    <w:p/>
    <w:p>
      <w:r xmlns:w="http://schemas.openxmlformats.org/wordprocessingml/2006/main">
        <w:t xml:space="preserve">पैराग्राफ 1: लेवीय 12:1-5 मे प्रसव कें बाद शुद्धिकरण कें संबंध मे नियमक कें परिचय देल गेल छै. जे स्त्री पुरुष बच्चाक जन्म दैत अछि ओकरा सात दिन धरि अशुद्ध मानल जाइत छैक आ आठम दिन बच्चाक खतना करबाक चाही। माता अतिरिक्त तेतीस दिन धरि शुद्धि के अवस्था मे रहैत छथि, जाहि दौरान ओ कोनो पवित्र वस्तु के स्पर्श नहि क सकैत छथि आ ने अभयारण्य मे प्रवेश नहि क सकैत छथि | एहि अवधिक बाद हुनका होमबलि के रूप मे मेमना आ पापबलि के रूप मे कबूतर या कबूतर आनय पड़ैत छनि जे सभा तम्बू के प्रवेश द्वार पर पुरोहित के सामने आनय पड़ैत छनि |</w:t>
      </w:r>
    </w:p>
    <w:p/>
    <w:p>
      <w:r xmlns:w="http://schemas.openxmlformats.org/wordprocessingml/2006/main">
        <w:t xml:space="preserve">पैराग्राफ 2: लेवीय 12:6-8 मे आगू बढ़ैत, जँ कोनो स्त्री स्त्री बच्चा केँ जन्म दैत अछि त’ ओकर अशुद्धताक अवधि चौदह दिन धरि बढ़ा देल जाइत छैक। एकर बाद शुद्धिकरणक अवधि छियासठ दिनक होइत अछि । पहिने के मामला के समान ही ओ सभा तम्बू के प्रवेश द्वार पर पुरोहित के होमबलि के लेल मेमना आ पापबलि के लेल कबूतर या कछुआ ल क अबैत छथि |</w:t>
      </w:r>
    </w:p>
    <w:p/>
    <w:p>
      <w:r xmlns:w="http://schemas.openxmlformats.org/wordprocessingml/2006/main">
        <w:t xml:space="preserve">पैराग्राफ 3: लेवीय 12 केरऽ समापन ई बात प॑ जोर दै छै कि प्रसव आरू शुद्धि के संबंध म॑ ई नियमऽ के उद्देश्य परमेश्वर केरऽ आज्ञा क॑ उजागर करै आरू हुनकऽ लोगऽ क॑ पवित्र करै लेली छै । ई बात प॑ जोर दै छै कि इजरायली समाज के भीतर साफ-सफाई आरू पवित्रता क॑ कायम रखै लेली ई नियम बहुत जरूरी छै ।</w:t>
      </w:r>
    </w:p>
    <w:p/>
    <w:p>
      <w:r xmlns:w="http://schemas.openxmlformats.org/wordprocessingml/2006/main">
        <w:t xml:space="preserve">संक्षेप मे : १.</w:t>
      </w:r>
    </w:p>
    <w:p>
      <w:r xmlns:w="http://schemas.openxmlformats.org/wordprocessingml/2006/main">
        <w:t xml:space="preserve">लेवीय 12 प्रस्तुत करैत अछि:</w:t>
      </w:r>
    </w:p>
    <w:p>
      <w:r xmlns:w="http://schemas.openxmlformats.org/wordprocessingml/2006/main">
        <w:t xml:space="preserve">प्रसव कें बाद शुद्धिकरण कें संबंध मे कानून;</w:t>
      </w:r>
    </w:p>
    <w:p>
      <w:r xmlns:w="http://schemas.openxmlformats.org/wordprocessingml/2006/main">
        <w:t xml:space="preserve">पुरुष बच्चा के जन्म के बाद सात दिन के अशुद्धि के अवधि;</w:t>
      </w:r>
    </w:p>
    <w:p>
      <w:r xmlns:w="http://schemas.openxmlformats.org/wordprocessingml/2006/main">
        <w:t xml:space="preserve">अतिरिक्त तेतीस दिनक शुद्धि; पुरोहितक समक्ष आनल गेल प्रसाद।</w:t>
      </w:r>
    </w:p>
    <w:p/>
    <w:p>
      <w:r xmlns:w="http://schemas.openxmlformats.org/wordprocessingml/2006/main">
        <w:t xml:space="preserve">महिला बच्चाक लेल चौदह दिनक अशुद्धि बढ़ल अवधि;</w:t>
      </w:r>
    </w:p>
    <w:p>
      <w:r xmlns:w="http://schemas.openxmlformats.org/wordprocessingml/2006/main">
        <w:t xml:space="preserve">शुद्धि के लेल कुल छियासठि दिन; डेरा प्रवेश द्वार पर प्रस्तुत प्रसाद।</w:t>
      </w:r>
    </w:p>
    <w:p/>
    <w:p>
      <w:r xmlns:w="http://schemas.openxmlformats.org/wordprocessingml/2006/main">
        <w:t xml:space="preserve">पवित्रताक लेल एहि नियम सभक महत्व पर जोर;</w:t>
      </w:r>
    </w:p>
    <w:p>
      <w:r xmlns:w="http://schemas.openxmlformats.org/wordprocessingml/2006/main">
        <w:t xml:space="preserve">इस्राएली समाज के भीतर स्वच्छता, पवित्रता बनाए रखना |</w:t>
      </w:r>
    </w:p>
    <w:p>
      <w:r xmlns:w="http://schemas.openxmlformats.org/wordprocessingml/2006/main">
        <w:t xml:space="preserve">एहि नियम सभक माध्यमे परमेश् वरक आज्ञा सभ केँ उजागर करब</w:t>
      </w:r>
    </w:p>
    <w:p/>
    <w:p>
      <w:r xmlns:w="http://schemas.openxmlformats.org/wordprocessingml/2006/main">
        <w:t xml:space="preserve">लेवीय 12:1 तखन परमेश् वर मूसा सँ कहलथिन।</w:t>
      </w:r>
    </w:p>
    <w:p/>
    <w:p>
      <w:r xmlns:w="http://schemas.openxmlformats.org/wordprocessingml/2006/main">
        <w:t xml:space="preserve">ई अंश प्रभु मूसा सँ बात करै आरू निर्देश दै के बात करै छै।</w:t>
      </w:r>
    </w:p>
    <w:p/>
    <w:p>
      <w:r xmlns:w="http://schemas.openxmlformats.org/wordprocessingml/2006/main">
        <w:t xml:space="preserve">1. प्रभु आज्ञापालन के आज्ञा दैत छथि</w:t>
      </w:r>
    </w:p>
    <w:p/>
    <w:p>
      <w:r xmlns:w="http://schemas.openxmlformats.org/wordprocessingml/2006/main">
        <w:t xml:space="preserve">2. रोजमर्रा के जीवन में भगवान के मार्गदर्शन</w:t>
      </w:r>
    </w:p>
    <w:p/>
    <w:p>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p>
      <w:r xmlns:w="http://schemas.openxmlformats.org/wordprocessingml/2006/main">
        <w:t xml:space="preserve">2. इफिसियों 6:1-3 - बच्चा सभ, प्रभु मे अपन माता-पिताक आज्ञा मानू, कारण ई ठीक अछि। अपन बाप-माँक आदर करू। जे प्रतिज्ञाक संग पहिल आज्ञा अछि।</w:t>
      </w:r>
    </w:p>
    <w:p/>
    <w:p>
      <w:r xmlns:w="http://schemas.openxmlformats.org/wordprocessingml/2006/main">
        <w:t xml:space="preserve">लेवीय 12:2 इस्राएलक सन् तान सभ सँ ई कहू जे, “जँ स् त्री गर्भवती भऽ कऽ पुरुष संतान पैदा कऽ लेने अछि तँ ओ सात दिन धरि अशुद्ध रहत। अपन दुर्बलताक कारणेँ विरहक दिनक अनुसार ओ अशुद्ध रहतीह।</w:t>
      </w:r>
    </w:p>
    <w:p/>
    <w:p>
      <w:r xmlns:w="http://schemas.openxmlformats.org/wordprocessingml/2006/main">
        <w:t xml:space="preserve">एहि अंश मे कहल गेल अछि जे जे स्त्री पुरुष बच्चा के जन्म दैत अछि ओकरा सात दिन धरि अशुद्ध मानल जायत।</w:t>
      </w:r>
    </w:p>
    <w:p/>
    <w:p>
      <w:r xmlns:w="http://schemas.openxmlformats.org/wordprocessingml/2006/main">
        <w:t xml:space="preserve">1. परमेश् वरक लोकक पवित्रता - हुनकर नियमक पालन कऽ कऽ हम सभ कोना पवित्र आ शुद्ध जीवन जीबाक प्रयास कऽ सकैत छी।</w:t>
      </w:r>
    </w:p>
    <w:p/>
    <w:p>
      <w:r xmlns:w="http://schemas.openxmlformats.org/wordprocessingml/2006/main">
        <w:t xml:space="preserve">2. मातृत्वक आशीर्वाद - मातृत्वक सौन्दर्य आ आनन्दक उत्सव आ ओकर सम्मान करबाक महत्वक उत्सव।</w:t>
      </w:r>
    </w:p>
    <w:p/>
    <w:p>
      <w:r xmlns:w="http://schemas.openxmlformats.org/wordprocessingml/2006/main">
        <w:t xml:space="preserve">१. आज्ञाकारी बच्चाक रूप मे अज्ञानता मे जीबैत काल जे दुष्ट इच्छा छल, ओकर अनुरूप नहि रहू। मुदा जहिना अहाँ सभ केँ बजौनिहार पवित्र छथि, तहिना अहाँ सभक सभ काज मे पवित्र रहू। किएक तँ धर्मशास्‍त्र मे लिखल अछि, “पवित्र रहू, किएक तँ हम पवित्र छी।”</w:t>
      </w:r>
    </w:p>
    <w:p/>
    <w:p>
      <w:r xmlns:w="http://schemas.openxmlformats.org/wordprocessingml/2006/main">
        <w:t xml:space="preserve">2. यशायाह 66:13 - जेना माय अपन बच्चा केँ सान्त्वना दैत अछि, तहिना हम अहाँ केँ सान्त्वना देब। यरूशलेम पर अहाँ सभ केँ सान्त्वना भेटत।</w:t>
      </w:r>
    </w:p>
    <w:p/>
    <w:p>
      <w:r xmlns:w="http://schemas.openxmlformats.org/wordprocessingml/2006/main">
        <w:t xml:space="preserve">लेवीय 12:3 आठम दिन ओकर अग्रचर्मक मांसक खतना कयल जायत।</w:t>
      </w:r>
    </w:p>
    <w:p/>
    <w:p>
      <w:r xmlns:w="http://schemas.openxmlformats.org/wordprocessingml/2006/main">
        <w:t xml:space="preserve">एहि अंश मे पुरुष बच्चाक जन्मक आठम दिन खतनाक महत्व पर जोर देल गेल अछि |</w:t>
      </w:r>
    </w:p>
    <w:p/>
    <w:p>
      <w:r xmlns:w="http://schemas.openxmlformats.org/wordprocessingml/2006/main">
        <w:t xml:space="preserve">1: परमेश् वरक खतनाक वाचा: हुनकर प्रेमक निशानी</w:t>
      </w:r>
    </w:p>
    <w:p/>
    <w:p>
      <w:r xmlns:w="http://schemas.openxmlformats.org/wordprocessingml/2006/main">
        <w:t xml:space="preserve">2: खतना के महत्व : परमेश् वर के वाचा के प्रतीक</w:t>
      </w:r>
    </w:p>
    <w:p/>
    <w:p>
      <w:r xmlns:w="http://schemas.openxmlformats.org/wordprocessingml/2006/main">
        <w:t xml:space="preserve">1: लूका 2:21: जखन बच्चाक खतना करबाक लेल आठ दिन पूरा भेल तखन ओकर नाम यीशु राखल गेल।</w:t>
      </w:r>
    </w:p>
    <w:p/>
    <w:p>
      <w:r xmlns:w="http://schemas.openxmlformats.org/wordprocessingml/2006/main">
        <w:t xml:space="preserve">2: रोमियो 4:11: हुनका खतनाक निशानी भेटलनि, जे विश्वासक धार्मिकताक मोहर छलनि जे हुनका एखन धरि खतना नहि भेल छलनि।</w:t>
      </w:r>
    </w:p>
    <w:p/>
    <w:p>
      <w:r xmlns:w="http://schemas.openxmlformats.org/wordprocessingml/2006/main">
        <w:t xml:space="preserve">लेवीय 12:4 तखन ओ तीन-तीस दिन अपन शुद्ध करबाक खून मे रहताह। ओ कोनो पवित्र वस्तु केँ नहि छुओत आ ने पवित्र स्थान मे आओत, जाबत धरि ओकर पवित्रताक दिन पूरा नहि भ’ जायत।</w:t>
      </w:r>
    </w:p>
    <w:p/>
    <w:p>
      <w:r xmlns:w="http://schemas.openxmlformats.org/wordprocessingml/2006/main">
        <w:t xml:space="preserve">लेवीय केरऽ ई अंश म॑ महिला केरऽ जन्म के बाद ३३ दिन के शुद्धि के अवधि के रूपरेखा देलऽ गेलऽ छै, जेकरा दौरान ओकरा कोनो पवित्र चीज क॑ नै छुबै के छै आरू नै ही पवित्र स्थान म॑ प्रवेश करै के छै ।</w:t>
      </w:r>
    </w:p>
    <w:p/>
    <w:p>
      <w:r xmlns:w="http://schemas.openxmlformats.org/wordprocessingml/2006/main">
        <w:t xml:space="preserve">1. अपना के शुद्ध करय लेल समय समर्पित करब : रोजमर्रा के जीवन में पवित्र बनब सीखब</w:t>
      </w:r>
    </w:p>
    <w:p/>
    <w:p>
      <w:r xmlns:w="http://schemas.openxmlformats.org/wordprocessingml/2006/main">
        <w:t xml:space="preserve">2. जीवनक पवित्रता : प्रसवक बाद शुद्धि केर भगवानक आशीर्वाद</w:t>
      </w:r>
    </w:p>
    <w:p/>
    <w:p>
      <w:r xmlns:w="http://schemas.openxmlformats.org/wordprocessingml/2006/main">
        <w:t xml:space="preserve">1. इफिसियों 5:26-27 - "ओकरा पवित्र करबाक लेल, वचनक द्वारा पानि सँ धो क' शुद्ध करबाक लेल"।</w:t>
      </w:r>
    </w:p>
    <w:p/>
    <w:p>
      <w:r xmlns:w="http://schemas.openxmlformats.org/wordprocessingml/2006/main">
        <w:t xml:space="preserve">२.</w:t>
      </w:r>
    </w:p>
    <w:p/>
    <w:p>
      <w:r xmlns:w="http://schemas.openxmlformats.org/wordprocessingml/2006/main">
        <w:t xml:space="preserve">लेवीय 12:5 मुदा जँ ओ एकटा दासी बच्चा केँ जन्म दैत अछि तँ ओ दू सप्ताह धरि अशुद्ध रहत, जेना ओ अपन शुद्धिकरणक खून मे सठि दिन धरि रहत।</w:t>
      </w:r>
    </w:p>
    <w:p/>
    <w:p>
      <w:r xmlns:w="http://schemas.openxmlformats.org/wordprocessingml/2006/main">
        <w:t xml:space="preserve">जे मां लड़की कें जन्म देयत छै ओकरा दू सप्ताह तइक अशुद्ध मानल जायत छै आ ओकरा 66 दिन तइक शुद्धि कें अवस्था मे रहनाय आवश्यक छै.</w:t>
      </w:r>
    </w:p>
    <w:p/>
    <w:p>
      <w:r xmlns:w="http://schemas.openxmlformats.org/wordprocessingml/2006/main">
        <w:t xml:space="preserve">1. प्रसव मे शुद्धि आ पवित्रताक लेल भगवानक योजना।</w:t>
      </w:r>
    </w:p>
    <w:p/>
    <w:p>
      <w:r xmlns:w="http://schemas.openxmlformats.org/wordprocessingml/2006/main">
        <w:t xml:space="preserve">2. भगवानक नजरि मे मातृत्वक सौन्दर्य।</w:t>
      </w:r>
    </w:p>
    <w:p/>
    <w:p>
      <w:r xmlns:w="http://schemas.openxmlformats.org/wordprocessingml/2006/main">
        <w:t xml:space="preserve">1. भजन 127:3 - देखू, संतान प्रभुक धरोहर अछि, गर्भक फल एकटा इनाम अछि।</w:t>
      </w:r>
    </w:p>
    <w:p/>
    <w:p>
      <w:r xmlns:w="http://schemas.openxmlformats.org/wordprocessingml/2006/main">
        <w:t xml:space="preserve">2. 1 पत्रुस 1:13-15 - तेँ, अपन मोन केँ काज करबाक लेल तैयार करू, आ सोझ-बुद्धि क’ क’, अपन पूरा आशा ओहि अनुग्रह पर राखू जे यीशु मसीहक प्रकटीकरणक समय अहाँ सभ पर आनल जायत। आज्ञाकारी बच्चाक रूप मे अपन पूर्व अज्ञानताक रागक अनुरूप नहि बनू, बल् कि जेना अहाँ सभ केँ बजौनिहार पवित्र छथि, तेना अहाँ सभ सेहो अपन सभ आचरण मे पवित्र रहू।</w:t>
      </w:r>
    </w:p>
    <w:p/>
    <w:p>
      <w:r xmlns:w="http://schemas.openxmlformats.org/wordprocessingml/2006/main">
        <w:t xml:space="preserve">लेवीय 12:6 जखन ओकर शुद्धि करबाक दिन पूरा भ’ जायत, तखन ओ होमबलि मे पहिल वर्षक मेमना आ पापबलि मे कबूतर वा कबूतर आनत , सम्मिलन तम्बूक दरबज्जा पर पुरोहितक समक्ष।</w:t>
      </w:r>
    </w:p>
    <w:p/>
    <w:p>
      <w:r xmlns:w="http://schemas.openxmlformats.org/wordprocessingml/2006/main">
        <w:t xml:space="preserve">जे महिला बेटा या बेटी के जन्म देने छै, ओकरा सभा के तम्बू के दरबज्जा पर पुरोहित के पास मेमना, कबूतर या कबूतर के बलिदान आनय पड़तैक।</w:t>
      </w:r>
    </w:p>
    <w:p/>
    <w:p>
      <w:r xmlns:w="http://schemas.openxmlformats.org/wordprocessingml/2006/main">
        <w:t xml:space="preserve">1. पुरान नियम मे प्रसादक महत्व</w:t>
      </w:r>
    </w:p>
    <w:p/>
    <w:p>
      <w:r xmlns:w="http://schemas.openxmlformats.org/wordprocessingml/2006/main">
        <w:t xml:space="preserve">2. मंडली के तम्बू के पवित्रता</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गणना 28:11-13 - आ अपन मासक प्रारंभ मे अहाँ सभ प्रभु केँ होमबलि चढ़ाउ। दू टा बैल आ एकटा मेढ़क, सातटा मेमना पहिल सालक बिना दाग। एक बैल के लेल तीन दसवाँ भाग आटा तेल मे मिलाओल गेल। आ एक मेढ़क लेल तेल मे मिला कऽ दू दसवाँ हिस्सा आटा खाउ। एक मेमना केँ अन्नबलि मे तेल मे मिलाओल दसवाँ भाग आटा देल जाय। मधुर सुगन्धक होमबलि, प्रभुक लेल अग्नि मे बलि चढ़ाओल जाइत अछि।</w:t>
      </w:r>
    </w:p>
    <w:p/>
    <w:p>
      <w:r xmlns:w="http://schemas.openxmlformats.org/wordprocessingml/2006/main">
        <w:t xml:space="preserve">लेवीय 12:7 के ओकरा परमेश् वरक समक्ष चढ़ाओत आ ओकर प्रायश्चित करत। आ ओ अपन खूनक रिसाव सँ शुद्ध भऽ जेतीह। जे नर या स्त्री के जन्म लेने छै, ओकरा लेल ई नियम छै।</w:t>
      </w:r>
    </w:p>
    <w:p/>
    <w:p>
      <w:r xmlns:w="http://schemas.openxmlformats.org/wordprocessingml/2006/main">
        <w:t xml:space="preserve">लेवीय केरऽ ई अंश एगो ऐन्हऽ महिला के लेलऽ व्यवस्था के रूपरेखा दै छै जे हाल ही म॑ बच्चा पैदा करी चुकलऽ छै आरू ओकरा अपनऽ शुद्धि के लेलऽ प्रभु के प्रायश्चित केना करना चाहियऽ ।</w:t>
      </w:r>
    </w:p>
    <w:p/>
    <w:p>
      <w:r xmlns:w="http://schemas.openxmlformats.org/wordprocessingml/2006/main">
        <w:t xml:space="preserve">1. प्रभुक शुद्धिकरण शक्ति: विश्वासक माध्यमे हम सभ कोना क्षमा पाबि सकैत छी</w:t>
      </w:r>
    </w:p>
    <w:p/>
    <w:p>
      <w:r xmlns:w="http://schemas.openxmlformats.org/wordprocessingml/2006/main">
        <w:t xml:space="preserve">2. परमेश् वरक दया : अपन पापक प्रायश्चित केँ बुझब</w:t>
      </w:r>
    </w:p>
    <w:p/>
    <w:p>
      <w:r xmlns:w="http://schemas.openxmlformats.org/wordprocessingml/2006/main">
        <w:t xml:space="preserve">1. यशायाह 1:18 - "आब आउ, हम सभ एक संग तर्क-वितर्क करी, प्रभु कहैत छथि: अहाँ सभक पाप भले लाल रंग जकाँ होयत, ओ बर्फ जकाँ उज्जर होयत, किरमिजी जकाँ लाल भ' जायत, मुदा ऊन जकाँ भ' जायत।"</w:t>
      </w:r>
    </w:p>
    <w:p/>
    <w:p>
      <w:r xmlns:w="http://schemas.openxmlformats.org/wordprocessingml/2006/main">
        <w:t xml:space="preserve">२.</w:t>
      </w:r>
    </w:p>
    <w:p/>
    <w:p>
      <w:r xmlns:w="http://schemas.openxmlformats.org/wordprocessingml/2006/main">
        <w:t xml:space="preserve">लेवीय 12:8 जँ ओ मेमना नहि आनि सकैत अछि तँ दूटा कछुआ वा दूटा कबूतर आनि देत। एकटा होमबलि के लेल आ दोसर पापबलि के लेल, आ पुरोहित ओकर प्रायश्चित करथिन आ ओ शुद्ध भऽ जेतीह।”</w:t>
      </w:r>
    </w:p>
    <w:p/>
    <w:p>
      <w:r xmlns:w="http://schemas.openxmlformats.org/wordprocessingml/2006/main">
        <w:t xml:space="preserve">जे स्त्री होमबलि मे मेमना नहि आनि सकैत अछि ओकरा बदला मे दू टा कछुआ वा दू टा कबूतर आनबाक चाही, आ पुरोहित ओकरा शुद्ध हेबाक लेल प्रायश्चित करथि।</w:t>
      </w:r>
    </w:p>
    <w:p/>
    <w:p>
      <w:r xmlns:w="http://schemas.openxmlformats.org/wordprocessingml/2006/main">
        <w:t xml:space="preserve">1. प्रायश्चितक शक्ति: कोना यीशु हमरा सभ केँ शुद्ध करबाक लेल अपना केँ बलिदान कयलनि</w:t>
      </w:r>
    </w:p>
    <w:p/>
    <w:p>
      <w:r xmlns:w="http://schemas.openxmlformats.org/wordprocessingml/2006/main">
        <w:t xml:space="preserve">2. लेवीय 12:8 पर एक नजरि: पुरान नियम मे पशु बलिदानक महत्व</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लेवीय १३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13:1-17 मे त्वचा के बीमारी आ संक्रमण के संबंध मे कानून के परिचय देल गेल अछि। यदि कोनो व्यक्ति के त्वचा के स्थिति भ जाय छै त ओकरा पुरोहित के सामने जांच के लेल लाबय के छै. पुरोहित प्रभावित क्षेत्र के ध्यान स जांच करैत छथि आ ई निर्धारित करैत छथि जे ओ साफ अछि या अशुद्ध। त्वचा केरऽ विभिन्न प्रकार के बीमारी के वर्णन करलऽ गेलऽ छै, जेकरा म॑ कोढ़ भी शामिल छै । यदि रोग अशुद्ध मानल जायत छै त ओ व्यक्ति कें विधिवत अशुद्ध घोषित कैल जायत छै आ जाबे तइक ओ ठीक नहि भ जायत छै, ओकरा शिविर सं बाहर रहनाय आवश्यक छै.</w:t>
      </w:r>
    </w:p>
    <w:p/>
    <w:p>
      <w:r xmlns:w="http://schemas.openxmlformats.org/wordprocessingml/2006/main">
        <w:t xml:space="preserve">पैराग्राफ 2: लेवीय 13:18-46 मे जारी, त्वचा के विभिन्न रूप के स्थिति आ ओकर निहितार्थ के संबंध में विस्तृत निर्देश देल गेल अछि। पुरोहित विभिन्न लक्षणक जेना त्वचा पर सूजन, रंग बदलब, वा घावक जांच करैत छथि जे ओ साफ अछि वा अशुद्ध। कोढ़ कें निदान कें लेल विशिष्ट दिशा निर्देश देल गेल छै, ओकर विभिन्न चरण आ अभिव्यक्ति मे अंतर कैल गेल छै.</w:t>
      </w:r>
    </w:p>
    <w:p/>
    <w:p>
      <w:r xmlns:w="http://schemas.openxmlformats.org/wordprocessingml/2006/main">
        <w:t xml:space="preserve">पैराग्राफ 3: लेवीय 13 कें अंत मे इ निर्देश देल गेल छै की ओ कपड़ाक कें कोना संभालल जै जे संक्रामक त्वचा रोग सं दूषित भ सकय छै. यदि कोनों वस्त्र मे संक्रमण कें धब्बा आबि गेल छै त ओकर जांच पुरोहित द्वारा कैल जायत छै जे इ निर्धारित करयत छै की ओ साफ छै या अशुद्ध. दूषित होय कें स्थिति मे परिधान कें जरानाय आवश्यक छै, कियाकि ओकरा धोनाय या कोनों अन्य माध्यम सं शुद्ध नहि कैल जा सकय छै.</w:t>
      </w:r>
    </w:p>
    <w:p/>
    <w:p>
      <w:r xmlns:w="http://schemas.openxmlformats.org/wordprocessingml/2006/main">
        <w:t xml:space="preserve">संक्षेप मे : १.</w:t>
      </w:r>
    </w:p>
    <w:p>
      <w:r xmlns:w="http://schemas.openxmlformats.org/wordprocessingml/2006/main">
        <w:t xml:space="preserve">लेवीय 13 प्रस्तुत करैत अछि:</w:t>
      </w:r>
    </w:p>
    <w:p>
      <w:r xmlns:w="http://schemas.openxmlformats.org/wordprocessingml/2006/main">
        <w:t xml:space="preserve">त्वचा कें रोग, संक्रमण कें जांच सं संबंधित कानून;</w:t>
      </w:r>
    </w:p>
    <w:p>
      <w:r xmlns:w="http://schemas.openxmlformats.org/wordprocessingml/2006/main">
        <w:t xml:space="preserve">सफाई, अशुद्धता के निर्धारण में पुरोहित के भूमिका;</w:t>
      </w:r>
    </w:p>
    <w:p>
      <w:r xmlns:w="http://schemas.openxmlformats.org/wordprocessingml/2006/main">
        <w:t xml:space="preserve">अनुष्ठानक शुद्धताक लेल निहितार्थ; जाबे तक ठीक नै भ जायत ताबे तक डेरा स बाहर रहैत।</w:t>
      </w:r>
    </w:p>
    <w:p/>
    <w:p>
      <w:r xmlns:w="http://schemas.openxmlformats.org/wordprocessingml/2006/main">
        <w:t xml:space="preserve">त्वचा कें विभिन्न रूपक कें स्थितियक कें निदान कें लेल विस्तृत दिशा निर्देश;</w:t>
      </w:r>
    </w:p>
    <w:p>
      <w:r xmlns:w="http://schemas.openxmlformats.org/wordprocessingml/2006/main">
        <w:t xml:space="preserve">सूजन, रंग बदलब, घाव जेहन लक्षणक पहचान;</w:t>
      </w:r>
    </w:p>
    <w:p>
      <w:r xmlns:w="http://schemas.openxmlformats.org/wordprocessingml/2006/main">
        <w:t xml:space="preserve">कोढ़ के विभिन्न चरण, अभिव्यक्ति के पहचान पर ध्यान दियौ।</w:t>
      </w:r>
    </w:p>
    <w:p/>
    <w:p>
      <w:r xmlns:w="http://schemas.openxmlformats.org/wordprocessingml/2006/main">
        <w:t xml:space="preserve">दूषित परिधानक कें संभालनाय कें संबंध मे निर्देश;</w:t>
      </w:r>
    </w:p>
    <w:p>
      <w:r xmlns:w="http://schemas.openxmlformats.org/wordprocessingml/2006/main">
        <w:t xml:space="preserve">सफाई, अशुद्धता निर्धारित करबाक लेल पुरोहितक परीक्षा;</w:t>
      </w:r>
    </w:p>
    <w:p>
      <w:r xmlns:w="http://schemas.openxmlformats.org/wordprocessingml/2006/main">
        <w:t xml:space="preserve">शुद्ध करय मे असमर्थता के कारण दूषित परिधान के जरनाय.</w:t>
      </w:r>
    </w:p>
    <w:p/>
    <w:p>
      <w:r xmlns:w="http://schemas.openxmlformats.org/wordprocessingml/2006/main">
        <w:t xml:space="preserve">ई अध्याय प्राचीन इजरायल म॑ त्वचा के बीमारी आरू संक्रमण के संबंध म॑ कानून प॑ केंद्रित छै । जखन कोनो व्यक्ति मे त्वचाक स्थिति भ' जाइत छैक तखन ओकरा पुरोहितक समक्ष जांचक लेल आनल जाइत छैक | पुरोहित प्रभावित क्षेत्र कें ध्यान सं जांच करएयत छै आ इ निर्धारित करएयत छै की ओ साफ छै या अशुद्ध, जइ मे कोढ़ कें निदान कें लेल विशिष्ट दिशा निर्देश सेहो शामिल छै. यदि रोग अशुद्ध मानल जायत छै त ओ व्यक्ति कें विधिवत अशुद्ध घोषित कैल जायत छै आ जाबे तइक ओ ठीक नहि भ जायत छै, ओकरा शिविर सं बाहर रहनाय आवश्यक छै.</w:t>
      </w:r>
    </w:p>
    <w:p/>
    <w:p>
      <w:r xmlns:w="http://schemas.openxmlformats.org/wordprocessingml/2006/main">
        <w:t xml:space="preserve">एकर अलावा, लेवीय 13 मे इ निर्देश देल गेल छै की ओ कपड़ाक कें कोना संभालल जै जे संक्रामक त्वचा रोग सं दूषित भ सकय छै. पुरोहित एहन वस्त्रक परीक्षण करैत छथि आ ओकर साफ-सफाई वा अशुद्धताक निर्धारण करैत छथि | यदि कोनों परिधान दूषित छै त ओकरा जरा देनाय आवश्यक छै, कियाकि ओकरा धोनाय या कोनों अन्य माध्यम सं शुद्ध नहि कैल जा सकय छै.</w:t>
      </w:r>
    </w:p>
    <w:p/>
    <w:p>
      <w:r xmlns:w="http://schemas.openxmlformats.org/wordprocessingml/2006/main">
        <w:t xml:space="preserve">ई नियम इजरायली समाज के भीतर साफ-सफाई आरू पवित्रता क॑ कायम रखै के महत्व क॑ रेखांकित करै छै । ई सब संक्रामक रोगऽ के पहचान आरू अलग करै के साधन के रूप म॑ काम करै छै ताकि समुदाय के बीच ओकरऽ प्रसार नै होय सक॑ आरू साथ ही साथ परमेश्वर केरऽ अपनऽ लोगऽ के बीच पवित्रता के चिंता प॑ भी जोर देलऽ जाय छै ।</w:t>
      </w:r>
    </w:p>
    <w:p/>
    <w:p>
      <w:r xmlns:w="http://schemas.openxmlformats.org/wordprocessingml/2006/main">
        <w:t xml:space="preserve">लेवीय 13:1 तखन परमेश् वर मूसा आ हारून सँ कहलथिन।</w:t>
      </w:r>
    </w:p>
    <w:p/>
    <w:p>
      <w:r xmlns:w="http://schemas.openxmlformats.org/wordprocessingml/2006/main">
        <w:t xml:space="preserve">ई अंश परमेश् वर मूसा आरू हारून क॑ देलऽ गेलऽ निर्देशऽ के रूपरेखा दै छै कि संक्रामक त्वचा बीमारी वाला लोगऽ स॑ कोना निपटलऽ जाय ।</w:t>
      </w:r>
    </w:p>
    <w:p/>
    <w:p>
      <w:r xmlns:w="http://schemas.openxmlformats.org/wordprocessingml/2006/main">
        <w:t xml:space="preserve">1. परमेश् वरक निर्देश : बुद्धिमान रहब आ बीमार सभक देखभाल करब</w:t>
      </w:r>
    </w:p>
    <w:p/>
    <w:p>
      <w:r xmlns:w="http://schemas.openxmlformats.org/wordprocessingml/2006/main">
        <w:t xml:space="preserve">2. भगवानक दया : एहि मे सँ कम सँ कम के देखभाल करब</w:t>
      </w:r>
    </w:p>
    <w:p/>
    <w:p>
      <w:r xmlns:w="http://schemas.openxmlformats.org/wordprocessingml/2006/main">
        <w:t xml:space="preserve">1. मत्ती 25:35-40 - "किएक तँ हम भूखल छलहुँ आ अहाँ हमरा किछु खाए लेल देलहुँ, हम प्यासल छलहुँ आ अहाँ हमरा किछु पीबय देलहुँ, हम पराया छलहुँ आ अहाँ हमरा भीतर बजौलहुँ"।</w:t>
      </w:r>
    </w:p>
    <w:p/>
    <w:p>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संसार सँ अपना केँ दूषित नहि होमय सँ बचाब।"</w:t>
      </w:r>
    </w:p>
    <w:p/>
    <w:p>
      <w:r xmlns:w="http://schemas.openxmlformats.org/wordprocessingml/2006/main">
        <w:t xml:space="preserve">लेवीय 13:2 जखन मनुष्यक चमड़ा मे उगैत, पपड़ी वा चमकैत दाग होयत, आ ओकर चमड़ा मे कोढ़क विपत्ति जकाँ होयत। तखन ओकरा हारून पुरोहित वा ओकर कोनो पुत्र पुरोहित लग आनल जायत।</w:t>
      </w:r>
    </w:p>
    <w:p/>
    <w:p>
      <w:r xmlns:w="http://schemas.openxmlformats.org/wordprocessingml/2006/main">
        <w:t xml:space="preserve">जखन कोनो आदमी केँ कोढ़ जकाँ चमड़ाक पीड़ा होइत छैक तखन ओकरा हारून पुरोहित वा ओकर कोनो बेटा लग आनल जेबाक चाही।</w:t>
      </w:r>
    </w:p>
    <w:p/>
    <w:p>
      <w:r xmlns:w="http://schemas.openxmlformats.org/wordprocessingml/2006/main">
        <w:t xml:space="preserve">1. परमेश् वरक आज्ञाक प्रति वफादार रहब: लेवीय 13:2</w:t>
      </w:r>
    </w:p>
    <w:p/>
    <w:p>
      <w:r xmlns:w="http://schemas.openxmlformats.org/wordprocessingml/2006/main">
        <w:t xml:space="preserve">2. पुरोहित के भूमिका : पीड़ित के चंगाई लाना</w:t>
      </w:r>
    </w:p>
    <w:p/>
    <w:p>
      <w:r xmlns:w="http://schemas.openxmlformats.org/wordprocessingml/2006/main">
        <w:t xml:space="preserve">1. याकूब 5:14 - की अहाँ सभ मे कियो बीमार अछि? ओ मण् डलीक प्राचीन सभ केँ बजाबय। प्रभुक नाम सँ हुनका तेल सँ अभिषेक करैत हुनका पर प्रार्थना करथिन।</w:t>
      </w:r>
    </w:p>
    <w:p/>
    <w:p>
      <w:r xmlns:w="http://schemas.openxmlformats.org/wordprocessingml/2006/main">
        <w:t xml:space="preserve">2. निष्कासन 28:1 - आ अहाँ अपन भाय हारून आ हुनकर पुत्र सभ केँ इस्राएलक सन् तान मे सँ अपना लग लऽ जाउ, जाहि सँ ओ हमरा पुरोहितक पद पर सेवा करथि, हारून, नादाब आ अबीहू, एलियाजर आ इथामार , हारून के बेटा।</w:t>
      </w:r>
    </w:p>
    <w:p/>
    <w:p>
      <w:r xmlns:w="http://schemas.openxmlformats.org/wordprocessingml/2006/main">
        <w:t xml:space="preserve">लेवीय 13:3 पुरोहित मांसक चमड़ा मे विपत्ति केँ देखताह, आ जखन विपत्तिक केश उज्जर भ’ जायत आ ओकर मांसक चमड़ा सँ गहींर विपत्ति देखबा मे आबि जायत तखन ओ कोढ़क विपत्ति अछि : पुरोहित हुनका दिस तकैत आ अशुद्ध कहताह।</w:t>
      </w:r>
    </w:p>
    <w:p/>
    <w:p>
      <w:r xmlns:w="http://schemas.openxmlformats.org/wordprocessingml/2006/main">
        <w:t xml:space="preserve">पुरोहित के कोनो पीड़ित व्यक्ति के त्वचा के जांच करय के छै कि ई कोढ़ के प्लेग छै कि नै।</w:t>
      </w:r>
    </w:p>
    <w:p/>
    <w:p>
      <w:r xmlns:w="http://schemas.openxmlformats.org/wordprocessingml/2006/main">
        <w:t xml:space="preserve">1. भगवानक दया केँ चिन्हब : कोढ़ पर चिंतन</w:t>
      </w:r>
    </w:p>
    <w:p/>
    <w:p>
      <w:r xmlns:w="http://schemas.openxmlformats.org/wordprocessingml/2006/main">
        <w:t xml:space="preserve">2. भगवानक निर्णय स्वीकार करब : कोढ़ मे ताकत भेटब</w:t>
      </w:r>
    </w:p>
    <w:p/>
    <w:p>
      <w:r xmlns:w="http://schemas.openxmlformats.org/wordprocessingml/2006/main">
        <w:t xml:space="preserve">1. मत्ती 8:2-3 - देखू, एकटा कोढ़ी आबि कऽ ओकर आराधना केलक आ कहलक, “प्रभु, जँ अहाँ चाहब तँ हमरा शुद्ध कऽ सकैत छी। यीशु हाथ बढ़ा कऽ हुनका छूबि कऽ कहलथिन, “हम चाहब। अहाँ शुद्ध रहू। आ तुरन्त हुनकर कोढ़ शुद्ध भऽ गेलनि।</w:t>
      </w:r>
    </w:p>
    <w:p/>
    <w:p>
      <w:r xmlns:w="http://schemas.openxmlformats.org/wordprocessingml/2006/main">
        <w:t xml:space="preserve">2. लूका 17:11-19 - जखन ओ यरूशलेम जाइत छलाह तखन ओ सामरिया आ गलीलक बीच सँ गुजरि गेलाह। एक गाम मे प्रवेश करैत काल दूर ठाढ़ दस गोट कोढ़ी आदमी हुनका सँ भेंट कयलनि। ओ ओकरा सभ केँ देखि कहलथिन, “जाउ, पुरोहित सभक समक्ष अपना केँ देखाउ।” जखन ओ सभ जाइत-जाइत शुद्ध भऽ गेलाह।</w:t>
      </w:r>
    </w:p>
    <w:p/>
    <w:p>
      <w:r xmlns:w="http://schemas.openxmlformats.org/wordprocessingml/2006/main">
        <w:t xml:space="preserve">लेवीय 13:4 जँ ओकर मांसक चमड़ा मे चमकदार दाग उज्जर हो, आ देखबा मे चमड़ा सँ गहींर नहि हो, आ ओकर केश उज्जर नहि भ’ गेल हो। तखन पुरोहित ओहि विपत्ति सँ पीड़ित केँ सात दिन धरि बंद कऽ देथिन।</w:t>
      </w:r>
    </w:p>
    <w:p/>
    <w:p>
      <w:r xmlns:w="http://schemas.openxmlformats.org/wordprocessingml/2006/main">
        <w:t xml:space="preserve">चमड़ाक प्लेग सँ पीड़ित व्यक्ति केँ जँ चमड़ा पर चमकैत दाग उज्जर हो आ चमड़ा सँ गहींर नहि हो, आ केश उज्जर नहि भेल हो तऽ पुरोहित केँ सात दिन धरि चुपचाप राखय पड़तैक।</w:t>
      </w:r>
    </w:p>
    <w:p/>
    <w:p>
      <w:r xmlns:w="http://schemas.openxmlformats.org/wordprocessingml/2006/main">
        <w:t xml:space="preserve">1. परमेश् वरक आज्ञाक पालन करबाक महत्व, तखनो जखन हम सभ ई नहि बुझैत छी जे किएक।</w:t>
      </w:r>
    </w:p>
    <w:p/>
    <w:p>
      <w:r xmlns:w="http://schemas.openxmlformats.org/wordprocessingml/2006/main">
        <w:t xml:space="preserve">2. कठिन समय आ चुनौतीपूर्ण परिस्थिति मे हमरा सभक मार्गदर्शन करबाक लेल भगवान पर भरोसा करब।</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लेवीय 13:5 सातम दिन पुरोहित हुनका दिस तकताह, आ देखू, जँ हुनका नजरि मे विपत्ति रुकि गेल अछि आ चमड़ा मे विपत्ति नहि पसरल अछि। तखन पुरोहित ओकरा सात दिन आओर बंद क’ देतैक।</w:t>
      </w:r>
    </w:p>
    <w:p/>
    <w:p>
      <w:r xmlns:w="http://schemas.openxmlformats.org/wordprocessingml/2006/main">
        <w:t xml:space="preserve">पुरोहित त्वचा के स्थिति वाला व्यक्ति के जांच करतै कि प्लेग रुकल छै या फैलल छै कि नै।</w:t>
      </w:r>
    </w:p>
    <w:p/>
    <w:p>
      <w:r xmlns:w="http://schemas.openxmlformats.org/wordprocessingml/2006/main">
        <w:t xml:space="preserve">1. "धैर्यक शक्ति: भगवानक समयक प्रतीक्षा करब सीखब"।</w:t>
      </w:r>
    </w:p>
    <w:p/>
    <w:p>
      <w:r xmlns:w="http://schemas.openxmlformats.org/wordprocessingml/2006/main">
        <w:t xml:space="preserve">2. "आज्ञापालन के महत्व: प्रभु के निर्देश के पालन"।</w:t>
      </w:r>
    </w:p>
    <w:p/>
    <w:p>
      <w:r xmlns:w="http://schemas.openxmlformats.org/wordprocessingml/2006/main">
        <w:t xml:space="preserve">1. याकूब 5:7-8 - "एहि लेल, भाइ लोकनि, प्रभुक आगमन धरि धैर्य राखू। देखू जे कोना किसान पृथ्वीक अनमोल फलक प्रतीक्षा करैत अछि, धैर्य रखैत अछि, जाबत धरि ओकरा भोरे-भोर आ देर नहि भेटैत अछि।" बरखा होइत अछि।अहाँ सभ सेहो धैर्य राखू। अपन हृदय केँ स्थापित करू, कारण प्रभुक आगमन निकट अछि।"</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लेवीय 13:6 सातम दिन पुरोहित फेर ओकरा दिस तकताह, आ देखू, जँ विपत्ति किछु अन्हार भ’ गेल हो, आ चमड़ा मे विपत्ति नहि पसरल अछि, त’ पुरोहित ओकरा साफ कहत ओ अपन कपड़ा धोओत आ शुद्ध रहत।</w:t>
      </w:r>
    </w:p>
    <w:p/>
    <w:p>
      <w:r xmlns:w="http://schemas.openxmlformats.org/wordprocessingml/2006/main">
        <w:t xml:space="preserve">कोनो विपत्तिक सातम दिन जँ प्लेग नहि पसरि गेल अछि आ अन्हार अछि तँ पुरोहित ओहि व्यक्ति केँ साफ आ प्लेग केँ पपड़ी घोषित करताह।</w:t>
      </w:r>
    </w:p>
    <w:p/>
    <w:p>
      <w:r xmlns:w="http://schemas.openxmlformats.org/wordprocessingml/2006/main">
        <w:t xml:space="preserve">1. चंगाई प्रक्रिया मे परमेश्वरक कृपा स्पष्ट अछि</w:t>
      </w:r>
    </w:p>
    <w:p/>
    <w:p>
      <w:r xmlns:w="http://schemas.openxmlformats.org/wordprocessingml/2006/main">
        <w:t xml:space="preserve">2. कठिन समय मे भगवान् पर भरोसा करब</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p>
      <w:r xmlns:w="http://schemas.openxmlformats.org/wordprocessingml/2006/main">
        <w:t xml:space="preserve">लेवीय 13:7 मुदा जँ ओकरा शुद्ध करबाक लेल पुरोहित द्वारा देखल गेलाक बाद चमड़ा मे पपड़ी बहुत पसरि जायत त’ ओ पुरोहित केँ फेर सँ देखल जायत।</w:t>
      </w:r>
    </w:p>
    <w:p/>
    <w:p>
      <w:r xmlns:w="http://schemas.openxmlformats.org/wordprocessingml/2006/main">
        <w:t xml:space="preserve">ई अंश बताबै छै कि अगर कोय व्यक्ति के पपड़ी फैलना शुरू होय जाय छै त॑ ओकरा शुद्ध करै लेली पुरोहित द्वारा फेरू देखना जरूरी छै ।</w:t>
      </w:r>
    </w:p>
    <w:p/>
    <w:p>
      <w:r xmlns:w="http://schemas.openxmlformats.org/wordprocessingml/2006/main">
        <w:t xml:space="preserve">1. 'भगवान हमर स्वास्थ्य आ कल्याण के चिंता करैत छथि'।</w:t>
      </w:r>
    </w:p>
    <w:p/>
    <w:p>
      <w:r xmlns:w="http://schemas.openxmlformats.org/wordprocessingml/2006/main">
        <w:t xml:space="preserve">2. 'भगवानक नियमक पालन करबाक महत्व'।</w:t>
      </w:r>
    </w:p>
    <w:p/>
    <w:p>
      <w:r xmlns:w="http://schemas.openxmlformats.org/wordprocessingml/2006/main">
        <w:t xml:space="preserve">1. यशायाह 33:24 - "कोनो निवासी नहि कहत जे हम बीमार छी ; ओतय रहय बला लोक सभक अपराध क्षमा कयल जायत।"</w:t>
      </w:r>
    </w:p>
    <w:p/>
    <w:p>
      <w:r xmlns:w="http://schemas.openxmlformats.org/wordprocessingml/2006/main">
        <w:t xml:space="preserve">2. याकूब 5:14-15 - "की अहाँ सभ मे सँ केओ बीमार अछि? ओ मण् डलीक प्राचीन सभ केँ बजा कऽ हुनका पर प्रार्थना करथि आ प्रभुक नाम सँ हुनका तेल सँ अभिषेक करथि। आ विश्वासक प्रार्थना होयत।" बीमार के बचाउ, त’ प्रभु ओकरा जीबि लेताह। आ जँ ओ पाप केने अछि त’ ओकरा क्षमा कयल जायत।”</w:t>
      </w:r>
    </w:p>
    <w:p/>
    <w:p>
      <w:r xmlns:w="http://schemas.openxmlformats.org/wordprocessingml/2006/main">
        <w:t xml:space="preserve">लेवीय 13:8 जँ पुरोहित देखथि जे चमड़ा मे पपड़ी पसरल अछि, तखन पुरोहित ओकरा अशुद्ध कहत।</w:t>
      </w:r>
    </w:p>
    <w:p/>
    <w:p>
      <w:r xmlns:w="http://schemas.openxmlformats.org/wordprocessingml/2006/main">
        <w:t xml:space="preserve">जँ कोनो पुरोहित ककरो चमड़ा मे पपड़ी पसरल देखैत छथि तँ कोढ़क कारणेँ ओकरा अशुद्ध घोषित करबाक चाही।</w:t>
      </w:r>
    </w:p>
    <w:p/>
    <w:p>
      <w:r xmlns:w="http://schemas.openxmlformats.org/wordprocessingml/2006/main">
        <w:t xml:space="preserve">1. परमेश् वरक निर्देश सुनबाक महत्व: लेवीय 13:8क अध्ययन</w:t>
      </w:r>
    </w:p>
    <w:p/>
    <w:p>
      <w:r xmlns:w="http://schemas.openxmlformats.org/wordprocessingml/2006/main">
        <w:t xml:space="preserve">2. अशुद्धता केँ बुझब: लेवीय 13:8 मे परमेश्वरक निर्देशक पालन कोना कयल जाय</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लेवीय 13:9 जखन कोनो आदमी मे कोढ़क बीमारी होयत तखन ओकरा पुरोहितक लग आनल जायत।</w:t>
      </w:r>
    </w:p>
    <w:p/>
    <w:p>
      <w:r xmlns:w="http://schemas.openxmlformats.org/wordprocessingml/2006/main">
        <w:t xml:space="preserve">कोढ़सँ ग्रसित आदमीकेँ पुरोहित लग जाँच करबाक लेल आनल जाएत छैक।</w:t>
      </w:r>
    </w:p>
    <w:p/>
    <w:p>
      <w:r xmlns:w="http://schemas.openxmlformats.org/wordprocessingml/2006/main">
        <w:t xml:space="preserve">1. चंगाई के लेल भगवान के योजना : कोढ़ में पुरोहित के भूमिका</w:t>
      </w:r>
    </w:p>
    <w:p/>
    <w:p>
      <w:r xmlns:w="http://schemas.openxmlformats.org/wordprocessingml/2006/main">
        <w:t xml:space="preserve">2. परीक्षा के महत्व : कोढ़ आ पुरोहितक भूमिका</w:t>
      </w:r>
    </w:p>
    <w:p/>
    <w:p>
      <w:r xmlns:w="http://schemas.openxmlformats.org/wordprocessingml/2006/main">
        <w:t xml:space="preserve">1. मत्ती 8:2-3 - यीशु कोढ़ सँ पीड़ित आदमी केँ ठीक करैत छथि</w:t>
      </w:r>
    </w:p>
    <w:p/>
    <w:p>
      <w:r xmlns:w="http://schemas.openxmlformats.org/wordprocessingml/2006/main">
        <w:t xml:space="preserve">2. लूका 17:11-19 - यीशु कोढ़ सँ दस आदमी केँ ठीक करैत छथि</w:t>
      </w:r>
    </w:p>
    <w:p/>
    <w:p>
      <w:r xmlns:w="http://schemas.openxmlformats.org/wordprocessingml/2006/main">
        <w:t xml:space="preserve">लेवीय 13:10 पुरोहित हुनका देखताह, आ देखू, जँ उगैत चमड़ा मे उज्जर भ’ गेल हो, आ केश उज्जर भ’ गेल हो, आ उगैत मे जीवित कच्चा मांस अछि।</w:t>
      </w:r>
    </w:p>
    <w:p/>
    <w:p>
      <w:r xmlns:w="http://schemas.openxmlformats.org/wordprocessingml/2006/main">
        <w:t xml:space="preserve">पुरोहित के निर्देश देल गेल छै कि जे व्यक्ति के चमड़ी के पीड़ा छै, ओकरा परखै के चाही, आरो अगर ओकरो विशेषता छै कि ओकरो चमड़ी आरो केश में उज्जर रंग होय छै, आरो ओकरा साथ कच्चा मांस भी होय छै, त ओकरा अशुद्ध घोषित करलऽ जाय।</w:t>
      </w:r>
    </w:p>
    <w:p/>
    <w:p>
      <w:r xmlns:w="http://schemas.openxmlformats.org/wordprocessingml/2006/main">
        <w:t xml:space="preserve">1: प्रभु नियंत्रण मे छथि - लेवीय मे परमेश् वरक नियम हमरा सभ केँ ई दर्शाबैत अछि जे ओ हमरा सभक जीवनक छोट-छोट विवरण पर सेहो नियंत्रण मे छथि, आ ओ हमरा सभक सभ दुःख सँ अवगत छथि।</w:t>
      </w:r>
    </w:p>
    <w:p/>
    <w:p>
      <w:r xmlns:w="http://schemas.openxmlformats.org/wordprocessingml/2006/main">
        <w:t xml:space="preserve">2: परमेश् वरक पवित्रता - लेवीय 13:10 हमरा सभ केँ परमेश् वरक पवित्रताक स्मरण कराबैत अछि, आओर ई जे ओ अपन लोकक लेल, जे शुद्ध आ अशुद्ध अछि, ताहि मे भेद केने छथि।</w:t>
      </w:r>
    </w:p>
    <w:p/>
    <w:p>
      <w:r xmlns:w="http://schemas.openxmlformats.org/wordprocessingml/2006/main">
        <w:t xml:space="preserve">1: 2 कोरिन्थी 5:17 - तेँ जँ केओ मसीह मे अछि तँ ओ नव सृष्टि अछि। पुरान चलि गेल, नव आबि गेल!</w:t>
      </w:r>
    </w:p>
    <w:p/>
    <w:p>
      <w:r xmlns:w="http://schemas.openxmlformats.org/wordprocessingml/2006/main">
        <w:t xml:space="preserve">2: फिलिप्पियों 4:19 - हमर परमेश् वर मसीह यीशु मे अपन गौरवशाली धनक अनुसार अहाँक सभ आवश्यकता केँ पूरा करताह।</w:t>
      </w:r>
    </w:p>
    <w:p/>
    <w:p>
      <w:r xmlns:w="http://schemas.openxmlformats.org/wordprocessingml/2006/main">
        <w:t xml:space="preserve">लेवीय 13:11 ई ओकर मांसक चमड़ा मे पुरान कोढ़ अछि, आ पुरोहित ओकरा अशुद्ध कहत आ ओकरा बंद नहि करत, किएक त’ ओ अशुद्ध अछि।</w:t>
      </w:r>
    </w:p>
    <w:p/>
    <w:p>
      <w:r xmlns:w="http://schemas.openxmlformats.org/wordprocessingml/2006/main">
        <w:t xml:space="preserve">ई अंश एक व्यक्ति के बात करै छै जेकरा चमड़ी में पुरानऽ कोढ़ के कारण पुरोहित द्वारा अशुद्ध घोषित करलऽ जाय छै ।</w:t>
      </w:r>
    </w:p>
    <w:p/>
    <w:p>
      <w:r xmlns:w="http://schemas.openxmlformats.org/wordprocessingml/2006/main">
        <w:t xml:space="preserve">1. परमेश् वरक चिकित्सा शक्ति : शारीरिक आ आध्यात्मिक चिकित्साक महत्व केँ बुझब।</w:t>
      </w:r>
    </w:p>
    <w:p/>
    <w:p>
      <w:r xmlns:w="http://schemas.openxmlformats.org/wordprocessingml/2006/main">
        <w:t xml:space="preserve">2. परमेश् वरक निर्देशन : अपन जीवनक लेल परमेश् वरक निर्देश पर भरोसा करब सीखू, ओहो दुखक बीच।</w:t>
      </w:r>
    </w:p>
    <w:p/>
    <w:p>
      <w:r xmlns:w="http://schemas.openxmlformats.org/wordprocessingml/2006/main">
        <w:t xml:space="preserve">1. मत्ती 10:8 - बीमार केँ ठीक करू, मृतक केँ जीबि लिअ, कोढ़ सँ पीड़ित केँ शुद्ध करू, राक्षस केँ भगाउ।</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लेवीय 13:12 जँ कोढ़क चमड़ा मे फँसि पड़य आ कोढ़ ओकरा माथ सँ ल’ क’ पैर धरि, जाहि ठाम पुरोहित देखैत अछि, ओकर समस्त चमड़ा केँ झाँपि दैत अछि।</w:t>
      </w:r>
    </w:p>
    <w:p/>
    <w:p>
      <w:r xmlns:w="http://schemas.openxmlformats.org/wordprocessingml/2006/main">
        <w:t xml:space="preserve">यदि कोनो व्यक्ति के कोढ़ छै त पुरोहित के शरीर के प्रभावित क्षेत्र के जांच करय पड़त आ ई निर्धारित करय पड़त जे ई वास्तव में कोढ़ छै कि नै।</w:t>
      </w:r>
    </w:p>
    <w:p/>
    <w:p>
      <w:r xmlns:w="http://schemas.openxmlformats.org/wordprocessingml/2006/main">
        <w:t xml:space="preserve">1. चंगाई के शक्ति: हम कोना दोसर के आशा खोजय में मदद क सकैत छी</w:t>
      </w:r>
    </w:p>
    <w:p/>
    <w:p>
      <w:r xmlns:w="http://schemas.openxmlformats.org/wordprocessingml/2006/main">
        <w:t xml:space="preserve">2. भगवानक पवित्रता : जखन हम हुनकर अधिकारक अधीन होइत छी</w:t>
      </w:r>
    </w:p>
    <w:p/>
    <w:p>
      <w:r xmlns:w="http://schemas.openxmlformats.org/wordprocessingml/2006/main">
        <w:t xml:space="preserve">1. मत्ती 8:1 3 - यीशु जखन भीड़ सभ केँ देखलनि तँ हुनका सभ पर दया आबि गेलनि, किएक तँ ओ सभ परेशान आ असहाय छल, जेना बिना चरबाहक भेँड़ा।</w:t>
      </w:r>
    </w:p>
    <w:p/>
    <w:p>
      <w:r xmlns:w="http://schemas.openxmlformats.org/wordprocessingml/2006/main">
        <w:t xml:space="preserve">2. यशायाह 53:4 5 - निश्चित रूप सँ ओ हमरा सभक दुःख केँ सहन कयलनि आ हमरा सभक दुःख केँ सहन कयलनि; तैयो हम सभ हुनका मारल गेल, परमेश् वरक प्रहार आ दुःखित मानैत छलहुँ।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लेवीय 13:13 तखन पुरोहित विचार करताह, आ देखू, जँ कोढ़ ओकर सभ शरीर केँ झाँपि देने छैक तँ ओ ओहि विपत्ति सँ पीड़ित केँ साफ कहत।</w:t>
      </w:r>
    </w:p>
    <w:p/>
    <w:p>
      <w:r xmlns:w="http://schemas.openxmlformats.org/wordprocessingml/2006/main">
        <w:t xml:space="preserve">कोढ़सँ पीड़ित व्यक्तिकेँ जँ कोढ़सँ ओहि व्यक्तिक त्वचा पूर्ण रूपसँ उज्जर भऽ गेल हो तँ पुरोहित शुद्ध घोषित करताह।</w:t>
      </w:r>
    </w:p>
    <w:p/>
    <w:p>
      <w:r xmlns:w="http://schemas.openxmlformats.org/wordprocessingml/2006/main">
        <w:t xml:space="preserve">1. भगवानक दया आ जरूरतमंदक लेल प्रावधान</w:t>
      </w:r>
    </w:p>
    <w:p/>
    <w:p>
      <w:r xmlns:w="http://schemas.openxmlformats.org/wordprocessingml/2006/main">
        <w:t xml:space="preserve">2. बदसूरत विकृति स साफ भ रहल अछि</w:t>
      </w:r>
    </w:p>
    <w:p/>
    <w:p>
      <w:r xmlns:w="http://schemas.openxmlformats.org/wordprocessingml/2006/main">
        <w:t xml:space="preserve">1. यशायाह 1:18 - "आब आउ, हम सभ एक संग विचार-विमर्श करी, प्रभु कहैत छथि: अहाँ सभक पाप भले लाल रंगक हो, मुदा ओ बर्फ जकाँ उज्जर होयत।"</w:t>
      </w:r>
    </w:p>
    <w:p/>
    <w:p>
      <w:r xmlns:w="http://schemas.openxmlformats.org/wordprocessingml/2006/main">
        <w:t xml:space="preserve">2. यूहन्ना 13:10 - "यीशु हुनका कहलथिन, जे केओ नहा लेने अछि, ओकरा पएर छोड़ि धोबय के जरूरत नहि अछि, मुदा ओ पूर्णतः साफ अछि।"</w:t>
      </w:r>
    </w:p>
    <w:p/>
    <w:p>
      <w:r xmlns:w="http://schemas.openxmlformats.org/wordprocessingml/2006/main">
        <w:t xml:space="preserve">लेवीय 13:14 मुदा जखन ओकरा मे कच्चा मांस देखायत तखन ओ अशुद्ध भ’ जेताह।</w:t>
      </w:r>
    </w:p>
    <w:p/>
    <w:p>
      <w:r xmlns:w="http://schemas.openxmlformats.org/wordprocessingml/2006/main">
        <w:t xml:space="preserve">जखन कोनो व्यक्ति के शरीर पर कच्चा मांस होइत छैक तखन ओकरा लेवीय 13:14 के अनुसार अशुद्ध मानल जाइत छैक |</w:t>
      </w:r>
    </w:p>
    <w:p/>
    <w:p>
      <w:r xmlns:w="http://schemas.openxmlformats.org/wordprocessingml/2006/main">
        <w:t xml:space="preserve">1. स्वच्छता ईश्वरीयता के बगल में छै - लेवीय 13:14 के उपयोग करी क॑ चर्चा करलऽ जाय कि हमरऽ बाहरी रूप हमरऽ आध्यात्मिक स्थिति क॑ कोना दर्शाबै छै।</w:t>
      </w:r>
    </w:p>
    <w:p/>
    <w:p>
      <w:r xmlns:w="http://schemas.openxmlformats.org/wordprocessingml/2006/main">
        <w:t xml:space="preserve">2. शुद्धता के शक्ति - स्वच्छ शारीरिक आ आध्यात्मिक जीवन के बनाए रखबाक महत्व के जांच करब, जेना कि लेवीय 13:14 मे उल्लिखित अछि।</w:t>
      </w:r>
    </w:p>
    <w:p/>
    <w:p>
      <w:r xmlns:w="http://schemas.openxmlformats.org/wordprocessingml/2006/main">
        <w:t xml:space="preserve">1. यशायाह 1:16-17 - अपना केँ धोउ; अपना केँ शुद्ध बनाउ। हमर आँखिक सोझाँ सँ अहाँक काजक बुराई दूर करू। अधलाह करब छोड़ि दियौक।</w:t>
      </w:r>
    </w:p>
    <w:p/>
    <w:p>
      <w:r xmlns:w="http://schemas.openxmlformats.org/wordprocessingml/2006/main">
        <w:t xml:space="preserve">2. 1 पत्रुस 1:15-16 - मुदा जेना अहाँ सभ केँ बजौनिहार पवित्र छथि, तेना अहाँ सभ सेहो अपन सभ आचरण मे पवित्र रहू, किएक तँ धर्मशास् त्र मे लिखल अछि जे, “पवित्र रहू, किएक तँ हम पवित्र छी।”</w:t>
      </w:r>
    </w:p>
    <w:p/>
    <w:p>
      <w:r xmlns:w="http://schemas.openxmlformats.org/wordprocessingml/2006/main">
        <w:t xml:space="preserve">लेवीय 13:15 पुरोहित कच्चा मांस देखि ओकरा अशुद्ध घोषित करत, किएक त’ कच्चा मांस अशुद्ध अछि, ई कोढ़ अछि।</w:t>
      </w:r>
    </w:p>
    <w:p/>
    <w:p>
      <w:r xmlns:w="http://schemas.openxmlformats.org/wordprocessingml/2006/main">
        <w:t xml:space="preserve">पुरोहित के कच्चा मांस वाला व्यक्ति के जांच करना छै कि कोढ़ के कारण अशुद्ध छै कि नै।</w:t>
      </w:r>
    </w:p>
    <w:p/>
    <w:p>
      <w:r xmlns:w="http://schemas.openxmlformats.org/wordprocessingml/2006/main">
        <w:t xml:space="preserve">1. अनजान के शक्ति: यीशु हमरा सब के कोना हमर कमजोरी के माध्यम स ठीक करैत छथि</w:t>
      </w:r>
    </w:p>
    <w:p/>
    <w:p>
      <w:r xmlns:w="http://schemas.openxmlformats.org/wordprocessingml/2006/main">
        <w:t xml:space="preserve">2. भगवानक दया आ कृपा : हमरा सभ केँ अपन दुखक माध्यमे कोना साफ कयल जाइत अछि</w:t>
      </w:r>
    </w:p>
    <w:p/>
    <w:p>
      <w:r xmlns:w="http://schemas.openxmlformats.org/wordprocessingml/2006/main">
        <w:t xml:space="preserve">1. यूहन्ना 5:6-9 (यीशु बेथेस्दाक पोखरि मे एकटा आदमी केँ ठीक कयलनि, भले ओ आदमी केँ ई नहि बुझल छल जे ओ के अछि)।</w:t>
      </w:r>
    </w:p>
    <w:p/>
    <w:p>
      <w:r xmlns:w="http://schemas.openxmlformats.org/wordprocessingml/2006/main">
        <w:t xml:space="preserve">2. यशायाह 53:4-5 (ओ मनुष् य द्वारा तिरस्कृत आ तिरस्कृत कयल गेल; दुखी आ शोक सँ परिचित लोक; आ जेकरा सँ लोक अपन मुँह नुका लैत अछि, ओकरा तिरस्कृत कयल गेल, आ हम सभ ओकरा आदर नहि केलहुँ)।</w:t>
      </w:r>
    </w:p>
    <w:p/>
    <w:p>
      <w:r xmlns:w="http://schemas.openxmlformats.org/wordprocessingml/2006/main">
        <w:t xml:space="preserve">लेवीय 13:16 जँ कच्चा मांस फेर सँ उज्जर भ’ जायत त’ ओ पुरोहित लग आबि जायत।</w:t>
      </w:r>
    </w:p>
    <w:p/>
    <w:p>
      <w:r xmlns:w="http://schemas.openxmlformats.org/wordprocessingml/2006/main">
        <w:t xml:space="preserve">पाठ मे एहन स्थितिक वर्णन अछि जतय व्यक्तिक कच्चा मांस उज्जर भ' जाइत छैक, आ ओकरा पुरोहित लग जेबाक चाही |</w:t>
      </w:r>
    </w:p>
    <w:p/>
    <w:p>
      <w:r xmlns:w="http://schemas.openxmlformats.org/wordprocessingml/2006/main">
        <w:t xml:space="preserve">1: भगवान् हमरा सभ केँ आज्ञा दैत छथि जे आवश्यकताक समय मे हुनका दिस मुड़ब।</w:t>
      </w:r>
    </w:p>
    <w:p/>
    <w:p>
      <w:r xmlns:w="http://schemas.openxmlformats.org/wordprocessingml/2006/main">
        <w:t xml:space="preserve">2: भगवान हमरा सब के खुलल बांहि स स्वीकार करय लेल सदिखन तैयार रहैत छथि।</w:t>
      </w:r>
    </w:p>
    <w:p/>
    <w:p>
      <w:r xmlns:w="http://schemas.openxmlformats.org/wordprocessingml/2006/main">
        <w:t xml:space="preserve">1: यिर्मयाह 3:22-23 - "हे अविश्वासी इस्राएल, घुरि जाउ," प्रभु घोषणा करैत छथि, "हम अहाँ सभ केँ क्रोध मे नहि देखब, कारण हम दयालु छी," प्रभु घोषणा करैत छथि, "हम सदाक लेल क्रोधित नहि रहब।"</w:t>
      </w:r>
    </w:p>
    <w:p/>
    <w:p>
      <w:r xmlns:w="http://schemas.openxmlformats.org/wordprocessingml/2006/main">
        <w:t xml:space="preserve">2: यशायाह 1:18 - "आउ, हम सभ एक संग विचार करू," प्रभु कहैत छथि। "अहाँ सभक पाप लाल रंगक पाप जकाँ अछि, मुदा बर्फ जकाँ उज्जर होयत, किरमिजी रंग जकाँ लाल भ' जायत, मुदा ऊन जकाँ होयत।"</w:t>
      </w:r>
    </w:p>
    <w:p/>
    <w:p>
      <w:r xmlns:w="http://schemas.openxmlformats.org/wordprocessingml/2006/main">
        <w:t xml:space="preserve">लेवीय 13:17 पुरोहित हुनका देखताह, आ देखू, जँ विपत्ति उज्जर भ’ गेल अछि। तखन पुरोहित ओकरा शुद्ध कहत जे विपत्ति सँ पीड़ित अछि।</w:t>
      </w:r>
    </w:p>
    <w:p/>
    <w:p>
      <w:r xmlns:w="http://schemas.openxmlformats.org/wordprocessingml/2006/main">
        <w:t xml:space="preserve">पुरोहित निदान क सकैत छथि जे कोनो व्यक्ति के प्लेग अछि आ प्लेग ठीक भ गेल त ओहि व्यक्ति के स्वच्छ घोषित क देल जाइत अछि |</w:t>
      </w:r>
    </w:p>
    <w:p/>
    <w:p>
      <w:r xmlns:w="http://schemas.openxmlformats.org/wordprocessingml/2006/main">
        <w:t xml:space="preserve">1. एकटा स्वच्छ हृदय - नीतिवचन 4:23, सबसँ बेसी अपन हृदयक रक्षा करू, कारण अहाँक सभ काज ओहि सँ बहैत अछि।</w:t>
      </w:r>
    </w:p>
    <w:p/>
    <w:p>
      <w:r xmlns:w="http://schemas.openxmlformats.org/wordprocessingml/2006/main">
        <w:t xml:space="preserve">2. परमेश् वरक दया आ क्षमा - यशायाह 1:18, यद्यपि अहाँक पाप लाल रंगक समान हो, मुदा ओ बर्फ जकाँ उज्जर होयत; किरमिजी रंगक लाल रंगक रहितो ऊन जकाँ होयत।</w:t>
      </w:r>
    </w:p>
    <w:p/>
    <w:p>
      <w:r xmlns:w="http://schemas.openxmlformats.org/wordprocessingml/2006/main">
        <w:t xml:space="preserve">1. भजन 51:10, हे परमेश्वर, हमरा मे एकटा स्वच्छ हृदय बनाउ; आ हमरा भीतर एकटा सही भावना के नवीनीकरण करू।</w:t>
      </w:r>
    </w:p>
    <w:p/>
    <w:p>
      <w:r xmlns:w="http://schemas.openxmlformats.org/wordprocessingml/2006/main">
        <w:t xml:space="preserve">2. मीका 7:19, ओ फेर हमरा सभ पर दया करताह, आ हमरा सभक अधर्म केँ वश मे करताह। अहाँ हमरा सभक सभ पाप केँ समुद्रक गहींर मे फेकि देब।</w:t>
      </w:r>
    </w:p>
    <w:p/>
    <w:p>
      <w:r xmlns:w="http://schemas.openxmlformats.org/wordprocessingml/2006/main">
        <w:t xml:space="preserve">लेवीय 13:18 ओ मांस सेहो, जकर चमड़ा मे सेहो फोड़ा छल आ ठीक भ’ गेल अछि।</w:t>
      </w:r>
    </w:p>
    <w:p/>
    <w:p>
      <w:r xmlns:w="http://schemas.openxmlformats.org/wordprocessingml/2006/main">
        <w:t xml:space="preserve">अंश त्वचा मे ठीक भ गेल फोड़ा के बात करैत अछि |</w:t>
      </w:r>
    </w:p>
    <w:p/>
    <w:p>
      <w:r xmlns:w="http://schemas.openxmlformats.org/wordprocessingml/2006/main">
        <w:t xml:space="preserve">1: परमेश् वरक कृपा हमरा सभक सभ दुःख केँ ठीक करबा मे सक्षम अछि।</w:t>
      </w:r>
    </w:p>
    <w:p/>
    <w:p>
      <w:r xmlns:w="http://schemas.openxmlformats.org/wordprocessingml/2006/main">
        <w:t xml:space="preserve">2: परमेश् वरक दया पर भरोसा कए हम सभ ठीक भ' सकैत छी।</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 छी।"</w:t>
      </w:r>
    </w:p>
    <w:p/>
    <w:p>
      <w:r xmlns:w="http://schemas.openxmlformats.org/wordprocessingml/2006/main">
        <w:t xml:space="preserve">2: याकूब 5:14-15 - "की अहाँ सभ मे सँ केओ बीमार अछि? ओ सभ मण् डलीक प्राचीन सभ केँ बजा कऽ हुनका सभ पर प्रार्थना करथि आ प्रभुक नाम मे तेल सँ अभिषेक करथि। आ विश्वास मे कयल गेल प्रार्थना बीमार केँ बना देत।" person well;</w:t>
      </w:r>
    </w:p>
    <w:p/>
    <w:p>
      <w:r xmlns:w="http://schemas.openxmlformats.org/wordprocessingml/2006/main">
        <w:t xml:space="preserve">लेवीय 13:19 फोड़ाक स्थान पर एकटा उज्जर उज्जर वा एकटा चमकैत दाग, उज्जर आ किछु लाल रंगक हो, आ ओकरा पुरोहित केँ देखाओल जाय।</w:t>
      </w:r>
    </w:p>
    <w:p/>
    <w:p>
      <w:r xmlns:w="http://schemas.openxmlformats.org/wordprocessingml/2006/main">
        <w:t xml:space="preserve">एहि अंश मे कोनो विशेष त्वचा रोगक शारीरिक लक्षण आ ई निर्धारित करबाक प्रक्रियाक वर्णन अछि जे ई संक्रामक अछि वा नहि ।</w:t>
      </w:r>
    </w:p>
    <w:p/>
    <w:p>
      <w:r xmlns:w="http://schemas.openxmlformats.org/wordprocessingml/2006/main">
        <w:t xml:space="preserve">1. परमेश् वरक चंगाईक शक्ति : दुखक समय मे परमेश् वर पर भरोसा करब सीखब</w:t>
      </w:r>
    </w:p>
    <w:p/>
    <w:p>
      <w:r xmlns:w="http://schemas.openxmlformats.org/wordprocessingml/2006/main">
        <w:t xml:space="preserve">2. परमेश्वर के इच्छा के निशान: हम अपन जीवन में हुनकर इच्छा के कोना बूझि सकैत छी</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लेवीय 13:20 जँ पुरोहित ओकरा देखि कऽ देखथि जे ओ चमड़ा सँ नीचाँ देखाइत अछि आ ओकर केश उज्जर भ’ गेल अछि। पुरोहित ओकरा अशुद्ध करार देतैक।</w:t>
      </w:r>
    </w:p>
    <w:p/>
    <w:p>
      <w:r xmlns:w="http://schemas.openxmlformats.org/wordprocessingml/2006/main">
        <w:t xml:space="preserve">एहि अंश मे कोढ़क प्लेगक लक्षणक चर्चा कयल गेल अछि जकर पहचान कोनो पुरोहित द्वारा कयल जाइत अछि |</w:t>
      </w:r>
    </w:p>
    <w:p/>
    <w:p>
      <w:r xmlns:w="http://schemas.openxmlformats.org/wordprocessingml/2006/main">
        <w:t xml:space="preserve">1. हम सभ दुःखक समय मे दोसरक लेल इजोत बनबाक लेल बजाओल गेल छी।</w:t>
      </w:r>
    </w:p>
    <w:p/>
    <w:p>
      <w:r xmlns:w="http://schemas.openxmlformats.org/wordprocessingml/2006/main">
        <w:t xml:space="preserve">2. हर चुनौती आ दुर्बलता पर काबू पाब’ लेल भगवानक दया आ कृपा पर्याप्त अछि।</w:t>
      </w:r>
    </w:p>
    <w:p/>
    <w:p>
      <w:r xmlns:w="http://schemas.openxmlformats.org/wordprocessingml/2006/main">
        <w:t xml:space="preserve">1. यशायाह 9:2 - "अन्हार मे चलय बला लोक सभ एकटा पैघ इजोत देखलक; गहींर अन्हारक देश मे रहनिहार सभ पर एकटा इजोत भोर भ' गेल अछि।"</w:t>
      </w:r>
    </w:p>
    <w:p/>
    <w:p>
      <w:r xmlns:w="http://schemas.openxmlformats.org/wordprocessingml/2006/main">
        <w:t xml:space="preserve">2. मत्ती 11:28 - "हे सब थकल आ बोझिल छी, हमरा लग आबि जाउ, हम अहाँ सभ केँ आराम देब।"</w:t>
      </w:r>
    </w:p>
    <w:p/>
    <w:p>
      <w:r xmlns:w="http://schemas.openxmlformats.org/wordprocessingml/2006/main">
        <w:t xml:space="preserve">लेवीय 13:21 मुदा जँ पुरोहित ओकरा देखैत छथि आ देखैत छथि जे ओहि मे उज्जर केश नहि अछि आ जँ ओ चमड़ा सँ नीचा नहि अछि, मुदा किछु कारी हो। तखन पुरोहित ओकरा सात दिन धरि बंद कऽ देथिन।</w:t>
      </w:r>
    </w:p>
    <w:p/>
    <w:p>
      <w:r xmlns:w="http://schemas.openxmlformats.org/wordprocessingml/2006/main">
        <w:t xml:space="preserve">जखन कोनो व्यक्ति पर कोढ़क आशंका होइत छैक तखन पुरोहित उज्जर केशक निरीक्षण करैत छथि आ ई निर्धारित करैत छथि जे घाव त्वचा सँ गहरे रंगक अछि की नहि | जँ से अछि तँ ओहि व्यक्तिकेँ सात दिन धरि चुपचाप राखल जाइत अछि ।</w:t>
      </w:r>
    </w:p>
    <w:p/>
    <w:p>
      <w:r xmlns:w="http://schemas.openxmlformats.org/wordprocessingml/2006/main">
        <w:t xml:space="preserve">1. परमेश् वरक दया आ कृपा हमरा सभ केँ जरूरतक समय मे चंगाई आ आशाक लेल हुनका लग आबय के अनुमति दैत अछि।</w:t>
      </w:r>
    </w:p>
    <w:p/>
    <w:p>
      <w:r xmlns:w="http://schemas.openxmlformats.org/wordprocessingml/2006/main">
        <w:t xml:space="preserve">2. हमरा सभक दुखक बीच सेहो भगवानक प्रेम आ भलाई एखनो मौजूद अछि।</w:t>
      </w:r>
    </w:p>
    <w:p/>
    <w:p>
      <w:r xmlns:w="http://schemas.openxmlformats.org/wordprocessingml/2006/main">
        <w:t xml:space="preserve">1. भजन 91:14-16 - किएक तँ ओ हमरासँ प्रेम केलक अछि, तेँ हम ओकरा उद्धार करब। हम ओकरा सुरक्षित रूप सँ ऊँच पर राखब, कारण ओ हमर नाम जनने अछि। ओ हमरा पुकारत आ हम ओकरा उत्तर देब। हम विपत्ति मे हुनका संग रहब। हम हुनका बचा लेब आ सम्मान करब। दीर्घायु सँ हम ओकरा संतुष्ट करब आ ओकरा हमर उद्धार देखय देब।</w:t>
      </w:r>
    </w:p>
    <w:p/>
    <w:p>
      <w:r xmlns:w="http://schemas.openxmlformats.org/wordprocessingml/2006/main">
        <w:t xml:space="preserve">2. यशायाह 43:2 - जखन अहाँ पानि मे सँ गुजरब तखन हम अहाँक संग रहब; आ नदी सभक बीचसँ ओ सभ अहाँ सभकेँ उमड़ि नहि देत। जखन अहाँ आगि मे चलब तखन अहाँ केँ नहि झुलसि जायत, आ ने लौ अहाँ केँ जरा देत।</w:t>
      </w:r>
    </w:p>
    <w:p/>
    <w:p>
      <w:r xmlns:w="http://schemas.openxmlformats.org/wordprocessingml/2006/main">
        <w:t xml:space="preserve">लेवीय 13:22 जँ ई चमड़ा मे बहुत पसरि गेल तँ पुरोहित ओकरा अशुद्ध कहत।</w:t>
      </w:r>
    </w:p>
    <w:p/>
    <w:p>
      <w:r xmlns:w="http://schemas.openxmlformats.org/wordprocessingml/2006/main">
        <w:t xml:space="preserve">जँ पुरोहित केँ कोनो व्यक्ति केँ अशुद्ध घोषित करबाक चाही, जँ ओकरा चमड़ा पर पसरि गेल हो।</w:t>
      </w:r>
    </w:p>
    <w:p/>
    <w:p>
      <w:r xmlns:w="http://schemas.openxmlformats.org/wordprocessingml/2006/main">
        <w:t xml:space="preserve">1. पवित्रता के शक्ति : भगवान के निर्देश हमरा आ हमर समुदाय के कोना रक्षा करैत अछि</w:t>
      </w:r>
    </w:p>
    <w:p/>
    <w:p>
      <w:r xmlns:w="http://schemas.openxmlformats.org/wordprocessingml/2006/main">
        <w:t xml:space="preserve">2. जीवनक पवित्रता : भगवानक लेल अलग जीवन जीब</w:t>
      </w:r>
    </w:p>
    <w:p/>
    <w:p>
      <w:r xmlns:w="http://schemas.openxmlformats.org/wordprocessingml/2006/main">
        <w:t xml:space="preserve">1. लेवीय 11:44-45 किएक तँ हम अहाँक परमेश् वर प्रभु छी। तेँ अपना केँ पवित्र करू आ पवित्र बनू, किएक तँ हम पवित्र छी। अहाँ सभ पृथ् वी पर जे झुंड बना रहल अछि, ताहि मे सँ कोनो झुंड सँ अपना केँ अशुद्ध नहि करू।</w:t>
      </w:r>
    </w:p>
    <w:p/>
    <w:p>
      <w:r xmlns:w="http://schemas.openxmlformats.org/wordprocessingml/2006/main">
        <w:t xml:space="preserve">2. मत्ती 5:48 तेँ अहाँ सभ केँ सिद्ध रहबाक चाही, जेना अहाँक स् वर्गीय पिता सिद्ध छथि।</w:t>
      </w:r>
    </w:p>
    <w:p/>
    <w:p>
      <w:r xmlns:w="http://schemas.openxmlformats.org/wordprocessingml/2006/main">
        <w:t xml:space="preserve">लेवीय 13:23 मुदा जँ चमकैत दाग अपन जगह पर रहैत अछि आ नहि पसरैत अछि तँ ओ जरैत फोड़ा अछि। पुरोहित ओकरा शुद्ध कहत।</w:t>
      </w:r>
    </w:p>
    <w:p/>
    <w:p>
      <w:r xmlns:w="http://schemas.openxmlformats.org/wordprocessingml/2006/main">
        <w:t xml:space="preserve">उज्ज्वल धब्बा जरैत फोड़ा होइत अछि आ पुरोहित व्यक्ति के साफ उच्चारण करैत छथि |</w:t>
      </w:r>
    </w:p>
    <w:p/>
    <w:p>
      <w:r xmlns:w="http://schemas.openxmlformats.org/wordprocessingml/2006/main">
        <w:t xml:space="preserve">1. परमेश्वर के चंगाई के शक्ति - विश्वास आरू प्रार्थना के शक्ति पर एक नजर जे चंगा करै आरू पुनर्स्थापित करै छै।</w:t>
      </w:r>
    </w:p>
    <w:p/>
    <w:p>
      <w:r xmlns:w="http://schemas.openxmlformats.org/wordprocessingml/2006/main">
        <w:t xml:space="preserve">2. परमेश् वरक प्रावधान - परमेश् वर हमरा सभक शारीरिक, भावनात्मक, आ आध्यात्मिक आवश्यकता सभक पूर्तिक तरीका सभक अन्वेषण।</w:t>
      </w:r>
    </w:p>
    <w:p/>
    <w:p>
      <w:r xmlns:w="http://schemas.openxmlformats.org/wordprocessingml/2006/main">
        <w:t xml:space="preserve">1. याकूब 5:14-15 - "की अहाँ सभ मे सँ केओ बीमार अछि? ओ सभ मण् डलीक प्राचीन सभ केँ बजा कऽ हुनका सभ पर प्रार्थना करथि आ प्रभुक नाम मे तेल सँ अभिषेक करथि। आ विश्वास मे कयल गेल प्रार्थना बीमार केँ बना देत।" person well;</w:t>
      </w:r>
    </w:p>
    <w:p/>
    <w:p>
      <w:r xmlns:w="http://schemas.openxmlformats.org/wordprocessingml/2006/main">
        <w:t xml:space="preserve">2.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लेवीय 13:24 जँ कोनो मांस अछि, जकर चमड़ा मे गरम-गरम जरैत अछि, आ जे जड़ैत अछि, ओकर उज्जर चमकदार दाग अछि, किछु लाल वा उज्जर।</w:t>
      </w:r>
    </w:p>
    <w:p/>
    <w:p>
      <w:r xmlns:w="http://schemas.openxmlformats.org/wordprocessingml/2006/main">
        <w:t xml:space="preserve">लेवीय केरऽ ई अंश म॑ त्वचा केरऽ एगो स्थिति के वर्णन करलऽ गेलऽ छै जेकरा म॑ गरम जलन के लक्षण छै, आरू एक सफेद या लाल रंग के धब्बा छै ।</w:t>
      </w:r>
    </w:p>
    <w:p/>
    <w:p>
      <w:r xmlns:w="http://schemas.openxmlformats.org/wordprocessingml/2006/main">
        <w:t xml:space="preserve">1. यीशु हमर बीमारी के ठीक करैत छथि: विश्वास के चंगाई के शक्ति पर एकटा अध्ययन</w:t>
      </w:r>
    </w:p>
    <w:p/>
    <w:p>
      <w:r xmlns:w="http://schemas.openxmlformats.org/wordprocessingml/2006/main">
        <w:t xml:space="preserve">2. भगवानक दया : कोना भगवान् क्षमा आ ठीक करबाक लेल सदिखन तैयार रहैत छथि</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लेवीय 13:25 तखन पुरोहित ओकरा देखताह, आ देखू, जँ चमकैत दाग पर केश उज्जर भ’ गेल अछि आ ओ चमड़ा सँ गहींर नजरि मे आबि गेल अछि। ई कोढ़ अछि जे जरला सँ टूटल अछि, तेँ पुरोहित ओकरा अशुद्ध कहत।</w:t>
      </w:r>
    </w:p>
    <w:p/>
    <w:p>
      <w:r xmlns:w="http://schemas.openxmlformats.org/wordprocessingml/2006/main">
        <w:t xml:space="preserve">पुरोहित के ओहि व्यक्ति के जांच करय पड़त जेकर त्वचा पर चमकदार दाग हो, यदि ओहि दाग पर केश उज्जर भ गेल अछि आ दाग चमड़ा स गहींर अछि त ई कोढ़ के निशानी अछि आ पुरोहित के ओहि व्यक्ति के अशुद्ध घोषित करबाक चाही।</w:t>
      </w:r>
    </w:p>
    <w:p/>
    <w:p>
      <w:r xmlns:w="http://schemas.openxmlformats.org/wordprocessingml/2006/main">
        <w:t xml:space="preserve">1. भगवानक पवित्रता : कोढ़ भगवानक चरित्र कोना प्रकट करैत अछि</w:t>
      </w:r>
    </w:p>
    <w:p/>
    <w:p>
      <w:r xmlns:w="http://schemas.openxmlformats.org/wordprocessingml/2006/main">
        <w:t xml:space="preserve">2. पवित्रताक शक्ति: लेवीय 13 सँ हम की सीख सकैत छी</w:t>
      </w:r>
    </w:p>
    <w:p/>
    <w:p>
      <w:r xmlns:w="http://schemas.openxmlformats.org/wordprocessingml/2006/main">
        <w:t xml:space="preserve">1. लूका 5:12-13 यीशु एकटा कोढ़ी केँ ठीक करैत छथि</w:t>
      </w:r>
    </w:p>
    <w:p/>
    <w:p>
      <w:r xmlns:w="http://schemas.openxmlformats.org/wordprocessingml/2006/main">
        <w:t xml:space="preserve">2. इब्रानी 9:22 बिना खून बहौने पापक क्षमा नहि होइत अछि</w:t>
      </w:r>
    </w:p>
    <w:p/>
    <w:p>
      <w:r xmlns:w="http://schemas.openxmlformats.org/wordprocessingml/2006/main">
        <w:t xml:space="preserve">लेवीय 13:26 मुदा जँ पुरोहित ओकरा देखैत छथि आ देखथि जे ओहि चमकदार दाग मे उज्जर केश नहि अछि आ ओ दोसर चमड़ा सँ नीचा नहि अछि, मुदा किछु कारी हो। तखन पुरोहित ओकरा सात दिन धरि बंद कऽ देथिन।</w:t>
      </w:r>
    </w:p>
    <w:p/>
    <w:p>
      <w:r xmlns:w="http://schemas.openxmlformats.org/wordprocessingml/2006/main">
        <w:t xml:space="preserve">पुरोहित के त्वचा के संक्रमण के जांच करय पड़त आ ई तय करय पड़त जे ओ कोढ़ अछि कि नहिं.</w:t>
      </w:r>
    </w:p>
    <w:p/>
    <w:p>
      <w:r xmlns:w="http://schemas.openxmlformats.org/wordprocessingml/2006/main">
        <w:t xml:space="preserve">1: हम सभ परमेश् वर मे आशा आ चंगाई पाबि सकैत छी, ओहो तखन जखन कठिन निर्णयक सामना करय पड़य।</w:t>
      </w:r>
    </w:p>
    <w:p/>
    <w:p>
      <w:r xmlns:w="http://schemas.openxmlformats.org/wordprocessingml/2006/main">
        <w:t xml:space="preserve">2: अनिश्चितताक सामना करबा काल हमरा सभकेँ मार्गदर्शनक लेल भगवान् दिस देखबाक चाही।</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याकूब 1:5-6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लेवीय 13:27 सातम दिन पुरोहित ओकरा देखताह, आ जँ ओ चमड़ा मे बहुत पसरल रहत, तखन पुरोहित ओकरा अशुद्ध कहताह।</w:t>
      </w:r>
    </w:p>
    <w:p/>
    <w:p>
      <w:r xmlns:w="http://schemas.openxmlformats.org/wordprocessingml/2006/main">
        <w:t xml:space="preserve">पुरोहित सातम दिन कोढ़सँ ग्रसित व्यक्तिक जाँच करताह आ जँ कोढ़ पसरि गेल अछि तँ ओकरा अशुद्ध मानल जायत।</w:t>
      </w:r>
    </w:p>
    <w:p/>
    <w:p>
      <w:r xmlns:w="http://schemas.openxmlformats.org/wordprocessingml/2006/main">
        <w:t xml:space="preserve">1: परमेश् वरक प्रेमक प्रदर्शन हुनकर देखभाल मे होइत छनि जे बीमार आ कमजोर छथि।</w:t>
      </w:r>
    </w:p>
    <w:p/>
    <w:p>
      <w:r xmlns:w="http://schemas.openxmlformats.org/wordprocessingml/2006/main">
        <w:t xml:space="preserve">2: कोढ़ अपना आ भगवानक बीच आध्यात्मिक विरहक प्रतीक अछि, आ हमरा सभक हुनका लग वापस एबाक आवश्यकताक प्रतीक अछि।</w:t>
      </w:r>
    </w:p>
    <w:p/>
    <w:p>
      <w:r xmlns:w="http://schemas.openxmlformats.org/wordprocessingml/2006/main">
        <w:t xml:space="preserve">1: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 गेलाह; ओ हमरा सभक अधर्मक कारणेँ कुचलल गेलाह। पर।" हुनका ओ दंड छल जे हमरा सभ केँ शान्ति देलक, आ हुनकर प्रहार सँ हम सभ ठीक भ' गेलहुँ।"</w:t>
      </w:r>
    </w:p>
    <w:p/>
    <w:p>
      <w:r xmlns:w="http://schemas.openxmlformats.org/wordprocessingml/2006/main">
        <w:t xml:space="preserve">2: 1 यूहन्ना 4:19 - "हम सभ एहि लेल प्रेम करैत छी जे ओ पहिने हमरा सभ सँ प्रेम कयलनि।"</w:t>
      </w:r>
    </w:p>
    <w:p/>
    <w:p>
      <w:r xmlns:w="http://schemas.openxmlformats.org/wordprocessingml/2006/main">
        <w:t xml:space="preserve">लेवीय 13:28 जँ चमकैत दाग अपन जगह पर रहत आ चमड़ा मे नहि पसरल, मुदा ओ किछु अन्हार भ’ जाय। ई जरला सँ उठब अछि, आ पुरोहित ओकरा शुद्ध कहताह, किएक तँ ई जरला सँ सूजन अछि।</w:t>
      </w:r>
    </w:p>
    <w:p/>
    <w:p>
      <w:r xmlns:w="http://schemas.openxmlformats.org/wordprocessingml/2006/main">
        <w:t xml:space="preserve">ई अंश एकटा एहन व्यक्ति के बात करै छै जेकरा में जरला के सूजन छै, आरो पुरोहित ओकरा साफ उच्चारण करै छै।</w:t>
      </w:r>
    </w:p>
    <w:p/>
    <w:p>
      <w:r xmlns:w="http://schemas.openxmlformats.org/wordprocessingml/2006/main">
        <w:t xml:space="preserve">1. भगवानक दया : कठिनाइक सामना मे सेहो</w:t>
      </w:r>
    </w:p>
    <w:p/>
    <w:p>
      <w:r xmlns:w="http://schemas.openxmlformats.org/wordprocessingml/2006/main">
        <w:t xml:space="preserve">2. घोषणा के शक्ति आ पुरोहिताई के अधिकार</w:t>
      </w:r>
    </w:p>
    <w:p/>
    <w:p>
      <w:r xmlns:w="http://schemas.openxmlformats.org/wordprocessingml/2006/main">
        <w:t xml:space="preserve">1. याकूब 5:14-15 - की अहाँ सभ मे सँ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p>
      <w:r xmlns:w="http://schemas.openxmlformats.org/wordprocessingml/2006/main">
        <w:t xml:space="preserve">2. मरकुस 16:17-18 - ई सभ चिन् ह सभ विश् वास करयवला सभक पाछाँ चलत। हमर नाम पर ओ सभ दुष् टात् मा सभ केँ भगाओत। ओ सभ नव भाषा मे बाजत। ओ सभ साँप पकड़ि लेत। जँ ओ सभ कोनो घातक वस्तु पीबथि तँ ओकरा सभ केँ कोनो नुकसान नहि होयत। ओ सभ बीमार सभ पर हाथ राखत आ ओ सभ ठीक भऽ जेताह।</w:t>
      </w:r>
    </w:p>
    <w:p/>
    <w:p>
      <w:r xmlns:w="http://schemas.openxmlformats.org/wordprocessingml/2006/main">
        <w:t xml:space="preserve">लेवीय 13:29 जँ कोनो पुरुष वा महिलाक माथ वा दाढ़ी पर विपत्ति अछि।</w:t>
      </w:r>
    </w:p>
    <w:p/>
    <w:p>
      <w:r xmlns:w="http://schemas.openxmlformats.org/wordprocessingml/2006/main">
        <w:t xml:space="preserve">अंश में उल्लेख छै कि प्लेग कोनो पुरुष या महिला के माथा या दाढ़ी पर आबी सकै छै ।</w:t>
      </w:r>
    </w:p>
    <w:p/>
    <w:p>
      <w:r xmlns:w="http://schemas.openxmlformats.org/wordprocessingml/2006/main">
        <w:t xml:space="preserve">1. भगवानक रक्षाक शक्ति : भगवानक प्रेम हमरा सभ केँ कोना विपत्ति सँ कुशन करैत अछि</w:t>
      </w:r>
    </w:p>
    <w:p/>
    <w:p>
      <w:r xmlns:w="http://schemas.openxmlformats.org/wordprocessingml/2006/main">
        <w:t xml:space="preserve">2. अपन संघर्ष के आत्मसात करब : जखन प्लेग अबैत अछि तखन कोना दृढ़तापूर्वक रहब</w:t>
      </w:r>
    </w:p>
    <w:p/>
    <w:p>
      <w:r xmlns:w="http://schemas.openxmlformats.org/wordprocessingml/2006/main">
        <w:t xml:space="preserve">1. भजन 91:3-4 निश्चित रूप सँ ओ अहाँ सभ केँ मुर्गीक जाल सँ आ घातक महामारी सँ बचाओत। ओ अहाँकेँ अपन पंखसँ झाँपि लेत आ ओकर पाँखिक नीचाँ अहाँकेँ शरण भेटत।</w:t>
      </w:r>
    </w:p>
    <w:p/>
    <w:p>
      <w:r xmlns:w="http://schemas.openxmlformats.org/wordprocessingml/2006/main">
        <w:t xml:space="preserve">2. भजन 34:17-20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 धर्मी लोकक दुःख बहुत होइत छैक, मुदा प्रभु ओकरा सभ सँ मुक्त करैत छथि। अपन सभ हड्डी राखि लैत छथि; एकोटा टूटल नहि अछि। क्लेश दुष्ट केँ मारि देत। आ जे धर्मी सँ घृणा करैत अछि, तकरा दोषी ठहराओल जायत।</w:t>
      </w:r>
    </w:p>
    <w:p/>
    <w:p>
      <w:r xmlns:w="http://schemas.openxmlformats.org/wordprocessingml/2006/main">
        <w:t xml:space="preserve">लेवीय 13:30 तखन पुरोहित केँ ई विपत्ति देखबा मे आओत। आ ओहि मे पीयर पातर केश हो। तखन पुरोहित ओकरा अशुद्ध कहताह, ओ सुखल पपड़ी अछि, माथ वा दाढ़ी पर कोढ़।</w:t>
      </w:r>
    </w:p>
    <w:p/>
    <w:p>
      <w:r xmlns:w="http://schemas.openxmlformats.org/wordprocessingml/2006/main">
        <w:t xml:space="preserve">पुरोहित के प्लेग के जांच करै के छै आरू पीला पातर केश के रूप के आधार पर ई पता चलै के छै कि ई सूखा पपड़ी, कोढ़ के एक रूप छै कि नै।</w:t>
      </w:r>
    </w:p>
    <w:p/>
    <w:p>
      <w:r xmlns:w="http://schemas.openxmlformats.org/wordprocessingml/2006/main">
        <w:t xml:space="preserve">1. बाइबिल के आज्ञाकारिता के महत्व: लेवीय 13:30 के अध्ययन</w:t>
      </w:r>
    </w:p>
    <w:p/>
    <w:p>
      <w:r xmlns:w="http://schemas.openxmlformats.org/wordprocessingml/2006/main">
        <w:t xml:space="preserve">2. कोढ़ी सभक लेल परमेश् वरक कृपा : यीशु आ कोढ़ी सभक चंगाई</w:t>
      </w:r>
    </w:p>
    <w:p/>
    <w:p>
      <w:r xmlns:w="http://schemas.openxmlformats.org/wordprocessingml/2006/main">
        <w:t xml:space="preserve">1. मत्ती 8:1-4 (यीशु कोढ़ी केँ ठीक करैत)</w:t>
      </w:r>
    </w:p>
    <w:p/>
    <w:p>
      <w:r xmlns:w="http://schemas.openxmlformats.org/wordprocessingml/2006/main">
        <w:t xml:space="preserve">2. रोमियो 12:1-2 (परमेश् वरक इच्छाक आज्ञापालन मे जीब)</w:t>
      </w:r>
    </w:p>
    <w:p/>
    <w:p>
      <w:r xmlns:w="http://schemas.openxmlformats.org/wordprocessingml/2006/main">
        <w:t xml:space="preserve">लेवीय 13:31 जँ पुरोहित ओहि खटियाक विपत्ति केँ देखैत छथि आ देखैत छथि जे ओ चमड़ा सँ गहींर नहि देखाइत अछि आ ओहि मे कारी केश नहि अछि। तखन पुरोहित ओकरा सात दिन धरि बंद कऽ देथिन।</w:t>
      </w:r>
    </w:p>
    <w:p/>
    <w:p>
      <w:r xmlns:w="http://schemas.openxmlformats.org/wordprocessingml/2006/main">
        <w:t xml:space="preserve">पुरोहित के सात दिन तक ककरो अलग-थलग राखय पड़तैक जँ ओकर पपड़ी त्वचा मे गहींर नहि हो आ ओकर कोनो कारी केश नहि हो।</w:t>
      </w:r>
    </w:p>
    <w:p/>
    <w:p>
      <w:r xmlns:w="http://schemas.openxmlformats.org/wordprocessingml/2006/main">
        <w:t xml:space="preserve">1. अलगाव के महत्व: बाइबिल हमरा सब के कोना सिखाबैत अछि जे हम सब अपना आ दोसर के रक्षा करी</w:t>
      </w:r>
    </w:p>
    <w:p/>
    <w:p>
      <w:r xmlns:w="http://schemas.openxmlformats.org/wordprocessingml/2006/main">
        <w:t xml:space="preserve">2. भगवानक प्रेमक शक्ति : संकटक समय मे सेहो ओ हमरा सभक कोना परवाह करैत छथि</w:t>
      </w:r>
    </w:p>
    <w:p/>
    <w:p>
      <w:r xmlns:w="http://schemas.openxmlformats.org/wordprocessingml/2006/main">
        <w:t xml:space="preserve">1. 1 पत्रुस 5:8 ध्यान राखू। चौकस रहू। तोहर शत्रु शैतान गर्जैत सिंह जकाँ घुमैत अछि, ककरो खाइ लेल तकैत अछि।</w:t>
      </w:r>
    </w:p>
    <w:p/>
    <w:p>
      <w:r xmlns:w="http://schemas.openxmlformats.org/wordprocessingml/2006/main">
        <w:t xml:space="preserve">2. याकूब 5:14-15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w:t>
      </w:r>
    </w:p>
    <w:p/>
    <w:p>
      <w:r xmlns:w="http://schemas.openxmlformats.org/wordprocessingml/2006/main">
        <w:t xml:space="preserve">लेवीय 13:32 सातम दिन मे पुरोहित एहि विपत्ति केँ देखताह, आ देखू, जँ चील नहि पसरल अछि आ ओहि मे पीयर केश नहि अछि आ चमड़ा सँ बेसी गहींर छिलका नहि देखाइत अछि।</w:t>
      </w:r>
    </w:p>
    <w:p/>
    <w:p>
      <w:r xmlns:w="http://schemas.openxmlformats.org/wordprocessingml/2006/main">
        <w:t xml:space="preserve">एहि अंश मे त्वचा रोगक सातम दिनक अवलोकन मे ओकर पहचान करबाक प्रक्रियाक वर्णन कयल गेल अछि |</w:t>
      </w:r>
    </w:p>
    <w:p/>
    <w:p>
      <w:r xmlns:w="http://schemas.openxmlformats.org/wordprocessingml/2006/main">
        <w:t xml:space="preserve">1. परमेश् वरक दयालु चंगाईक प्रावधान - लेवीय 13:32</w:t>
      </w:r>
    </w:p>
    <w:p/>
    <w:p>
      <w:r xmlns:w="http://schemas.openxmlformats.org/wordprocessingml/2006/main">
        <w:t xml:space="preserve">2. हमरा सभक विवेक आ बुद्धिमान निर्णयक आवश्यकता - लेवीय 13:32</w:t>
      </w:r>
    </w:p>
    <w:p/>
    <w:p>
      <w:r xmlns:w="http://schemas.openxmlformats.org/wordprocessingml/2006/main">
        <w:t xml:space="preserve">1. याकूब 5:14-15 - की अहाँ सभ मे सँ कियो बीमार अछि? ओकरा मण् डलीक प्राचीन सभ केँ बजा कऽ ओकरा पर प्रार्थना करबाक चाही आ प्रभुक नाम मे तेल सँ अभिषेक करबाक चाही।</w:t>
      </w:r>
    </w:p>
    <w:p/>
    <w:p>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लेवीय 13:33 ओकरा मुंडन कएल जाएत, मुदा ओ खपड़ी नहि मुंडन करत। पुरोहित जे पपड़ी वाला के सात दिन आओर बंद क’ देथिन।</w:t>
      </w:r>
    </w:p>
    <w:p/>
    <w:p>
      <w:r xmlns:w="http://schemas.openxmlformats.org/wordprocessingml/2006/main">
        <w:t xml:space="preserve">स्कॉल वाला व्यक्ति के सात दिन तक क्वारंटाइन करय पड़त जाहि सं बीमारी के प्रसार सं बचाव भ सकय.</w:t>
      </w:r>
    </w:p>
    <w:p/>
    <w:p>
      <w:r xmlns:w="http://schemas.openxmlformats.org/wordprocessingml/2006/main">
        <w:t xml:space="preserve">1. अपन समुदाय के रक्षा में क्वारंटाइन के महत्व।</w:t>
      </w:r>
    </w:p>
    <w:p/>
    <w:p>
      <w:r xmlns:w="http://schemas.openxmlformats.org/wordprocessingml/2006/main">
        <w:t xml:space="preserve">2. अपन शारीरिक आ आध्यात्मिक स्वास्थ्य के कोना प्रबंधित कयल जाय से सीखब।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लेवीय 13:34 सातम दिन पुरोहित ओहि खटला दिस तकताह, आ देखू, जँ चमड़ा मे पसरल नहि अछि आ ने चमड़ा सँ गहींर देखबा मे आबि रहल अछि। तखन पुरोहित ओकरा शुद्ध कहताह, आ ओ अपन कपड़ा धो क’ शुद्ध भ’ जेताह।</w:t>
      </w:r>
    </w:p>
    <w:p/>
    <w:p>
      <w:r xmlns:w="http://schemas.openxmlformats.org/wordprocessingml/2006/main">
        <w:t xml:space="preserve">एहि अंश मे ओहि प्रक्रियाक चर्चा कयल गेल अछि जाहि सँ कोनो पुरोहित केँ ई निर्धारित करबाक चाही जे कियो पपड़ी सँ साफ अछि वा अशुद्ध।</w:t>
      </w:r>
    </w:p>
    <w:p/>
    <w:p>
      <w:r xmlns:w="http://schemas.openxmlformats.org/wordprocessingml/2006/main">
        <w:t xml:space="preserve">1: "पाप के तराजू: भगवान के दया के द्वारा स्वच्छ बनना"।</w:t>
      </w:r>
    </w:p>
    <w:p/>
    <w:p>
      <w:r xmlns:w="http://schemas.openxmlformats.org/wordprocessingml/2006/main">
        <w:t xml:space="preserve">2: "शुद्धता के शक्ति: विश्वास के माध्यम स स्वच्छ रहना"।</w:t>
      </w:r>
    </w:p>
    <w:p/>
    <w:p>
      <w:r xmlns:w="http://schemas.openxmlformats.org/wordprocessingml/2006/main">
        <w:t xml:space="preserve">1: यूहन्ना 15:3 "आब अहाँ सभ शुद्ध भ' गेलहुँ, कारण जे हम अहाँ सभ सँ कहलहुँ अछि"।</w:t>
      </w:r>
    </w:p>
    <w:p/>
    <w:p>
      <w:r xmlns:w="http://schemas.openxmlformats.org/wordprocessingml/2006/main">
        <w:t xml:space="preserve">2: तीतुस 2:14 "ओ हमरा सभक लेल अपना केँ समर्पित कयलनि जे ओ हमरा सभ केँ सभ दुष्टता सँ मुक्त करथि आ अपना लेल एकटा एहन लोक केँ शुद्ध करबाक लेल जे हुनकर अपन अछि, जे नीक काज करबाक लेल उत्सुक अछि।"</w:t>
      </w:r>
    </w:p>
    <w:p/>
    <w:p>
      <w:r xmlns:w="http://schemas.openxmlformats.org/wordprocessingml/2006/main">
        <w:t xml:space="preserve">लेवीय 13:35 मुदा जँ ओकर शुद्धि भेलाक बाद चमड़ा मे पपड़ी बहुत पसरि गेल।</w:t>
      </w:r>
    </w:p>
    <w:p/>
    <w:p>
      <w:r xmlns:w="http://schemas.openxmlformats.org/wordprocessingml/2006/main">
        <w:t xml:space="preserve">अंश में साफ करला के बाद त्वचा में बहुत फैलला पपड़ी के घटना के चर्चा करलऽ गेलऽ छै ।</w:t>
      </w:r>
    </w:p>
    <w:p/>
    <w:p>
      <w:r xmlns:w="http://schemas.openxmlformats.org/wordprocessingml/2006/main">
        <w:t xml:space="preserve">1. परमेश् वरक कृपा : परीक्षाक समय मे एकटा आशीर्वाद</w:t>
      </w:r>
    </w:p>
    <w:p/>
    <w:p>
      <w:r xmlns:w="http://schemas.openxmlformats.org/wordprocessingml/2006/main">
        <w:t xml:space="preserve">2. विश्वास के माध्यम स प्रतिकूलता स उबरब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34:19 - धर्मी लोकक दुःख बहुत होइत छैक, मुदा प्रभु ओकरा सभ सँ मुक्त करैत छथि।</w:t>
      </w:r>
    </w:p>
    <w:p/>
    <w:p>
      <w:r xmlns:w="http://schemas.openxmlformats.org/wordprocessingml/2006/main">
        <w:t xml:space="preserve">लेवीय 13:36 तखन पुरोहित हुनका दिस तकताह, आ देखू, जँ चमड़ा मे पपड़ी पसरल रहत तँ पुरोहित पीयर केश नहि ताकत। ओ अशुद्ध अछि।</w:t>
      </w:r>
    </w:p>
    <w:p/>
    <w:p>
      <w:r xmlns:w="http://schemas.openxmlformats.org/wordprocessingml/2006/main">
        <w:t xml:space="preserve">पुरोहित केँ एहन व्यक्ति केँ देखबाक चाही जकर चमड़ा मे पपड़ी हो आ ओकरा अशुद्ध निर्धारित करबाक चाही, भले ओकर पीयर केशक अभाव हो।</w:t>
      </w:r>
    </w:p>
    <w:p/>
    <w:p>
      <w:r xmlns:w="http://schemas.openxmlformats.org/wordprocessingml/2006/main">
        <w:t xml:space="preserve">1. पवित्रताक महत्व : हमरा सभ केँ पवित्र रहबाक चाही, ओहो तखन जखन हम सभ शारीरिक क्लेश सँ ग्रस्त छी, बाइबिलक शिक्षाक अनुसार।</w:t>
      </w:r>
    </w:p>
    <w:p/>
    <w:p>
      <w:r xmlns:w="http://schemas.openxmlformats.org/wordprocessingml/2006/main">
        <w:t xml:space="preserve">2. निर्दोष रहबाक आशीर्वाद : हमरा लोकनि केँ अपन शारीरिक स्वास्थ्यक लेल धन्य रहबाक चाही आ तन आ आत्मा मे निर्दोष रहबाक प्रयास करबाक चाही।</w:t>
      </w:r>
    </w:p>
    <w:p/>
    <w:p>
      <w:r xmlns:w="http://schemas.openxmlformats.org/wordprocessingml/2006/main">
        <w:t xml:space="preserve">1. इब्रानी 12:14: "सबके संग शान्तिक लेल प्रयास करू, आओर ओहि पवित्रताक लेल, जकरा बिना केओ प्रभु केँ नहि देखत।"</w:t>
      </w:r>
    </w:p>
    <w:p/>
    <w:p>
      <w:r xmlns:w="http://schemas.openxmlformats.org/wordprocessingml/2006/main">
        <w:t xml:space="preserve">2. 1 पत्रुस 1:16: "चूंकि लिखल अछि जे, 'अहाँ पवित्र रहब, किएक तँ हम पवित्र छी।'</w:t>
      </w:r>
    </w:p>
    <w:p/>
    <w:p>
      <w:r xmlns:w="http://schemas.openxmlformats.org/wordprocessingml/2006/main">
        <w:t xml:space="preserve">लेवीय 13:37 मुदा जँ ओकरा नजरि मे चीर रुकि गेल हो आ ओहि मे कारी केश उगलि गेल हो। पपड़ी ठीक भ’ गेलै, ओ शुद्ध भ’ गेलै, आ पुरोहित ओकरा शुद्ध कहतै।</w:t>
      </w:r>
    </w:p>
    <w:p/>
    <w:p>
      <w:r xmlns:w="http://schemas.openxmlformats.org/wordprocessingml/2006/main">
        <w:t xml:space="preserve">एहि अंश मे कहल गेल अछि जे जँ कोनो व्यक्ति मे पपड़ी होइत छैक आ ओहि मे कारी केश बढ़य लगैत छैक तऽ पपड़ी ठीक भ' जाइत छैक आ व्यक्ति केँ साफ मानल जाइत छैक |</w:t>
      </w:r>
    </w:p>
    <w:p/>
    <w:p>
      <w:r xmlns:w="http://schemas.openxmlformats.org/wordprocessingml/2006/main">
        <w:t xml:space="preserve">1. परमेश्वर के चंगाई के शक्ति: हम विश्वास के माध्यम स चंगाई कोना पाबि सकैत छी</w:t>
      </w:r>
    </w:p>
    <w:p/>
    <w:p>
      <w:r xmlns:w="http://schemas.openxmlformats.org/wordprocessingml/2006/main">
        <w:t xml:space="preserve">2. पवित्रता के हमर आवश्यकता : आज्ञाकारिता के माध्यम स भगवान के नजदीक बढ़ब</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याकूब 5:14-16 - "की अहाँ सभ मे सँ केओ बीमार अछि? ओ सभ मण् डलीक प्राचीन सभ केँ बजा कऽ हुनका सभ पर प्रार्थना करथि आ प्रभुक नाम मे तेल सँ अभिषेक करथि। आ विश्वास मे कयल गेल प्रार्थना बीमार केँ बना देत।" व्यक्ति नीक जकाँ;प्रभु हुनका सभ केँ उठौताह।जँ ओ सभ पाप केने छथि तँ हुनका सभ केँ क्षमा कयल जायत।अतः एक-दोसर केँ अपन पाप स्वीकार करू आ एक-दोसरक लेल प्रार्थना करू जाहि सँ अहाँ सभ ठीक भ' सकब।एकटा धर्मी व्यक्तिक प्रार्थना शक्तिशाली आ प्रभावी होइत अछि। " .</w:t>
      </w:r>
    </w:p>
    <w:p/>
    <w:p>
      <w:r xmlns:w="http://schemas.openxmlformats.org/wordprocessingml/2006/main">
        <w:t xml:space="preserve">लेवीय 13:38 जँ कोनो पुरुष वा महिलाक चमड़ी पर चमकैत दाग, उज्जर चमकैत दाग सेहो अछि।</w:t>
      </w:r>
    </w:p>
    <w:p/>
    <w:p>
      <w:r xmlns:w="http://schemas.openxmlformats.org/wordprocessingml/2006/main">
        <w:t xml:space="preserve">त्वचा मे चमकदार धब्बा संक्रमण कें संकेत भ सकएय छै.</w:t>
      </w:r>
    </w:p>
    <w:p/>
    <w:p>
      <w:r xmlns:w="http://schemas.openxmlformats.org/wordprocessingml/2006/main">
        <w:t xml:space="preserve">1: परमेश् वर हमरा सभ केँ लेवीय 13:38 मे सिखाबैत छथि जे संक्रमणक छोट-छोट, महत्वहीन बुझाइत संकेत केँ सेहो अनदेखी नहि करबाक चाही।</w:t>
      </w:r>
    </w:p>
    <w:p/>
    <w:p>
      <w:r xmlns:w="http://schemas.openxmlformats.org/wordprocessingml/2006/main">
        <w:t xml:space="preserve">2: हमरा सभ केँ लेवीय 13:38 मे देल गेल चेतावनी केँ गंभीरता सँ लेबाक चाही जे संक्रमणक संकेत पर ध्यान दियौक, चाहे ओ कतबो छोट किएक नहि हो।</w:t>
      </w:r>
    </w:p>
    <w:p/>
    <w:p>
      <w:r xmlns:w="http://schemas.openxmlformats.org/wordprocessingml/2006/main">
        <w:t xml:space="preserve">1: याकूब 5:14-15 -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w:t>
      </w:r>
    </w:p>
    <w:p/>
    <w:p>
      <w:r xmlns:w="http://schemas.openxmlformats.org/wordprocessingml/2006/main">
        <w:t xml:space="preserve">2: नीतिवचन 30:5 - परमेश् वरक सभ वचन शुद्ध अछि; जे हुनका पर भरोसा रखैत छथि हुनका लेल ओ ढाल छथि ।</w:t>
      </w:r>
    </w:p>
    <w:p/>
    <w:p>
      <w:r xmlns:w="http://schemas.openxmlformats.org/wordprocessingml/2006/main">
        <w:t xml:space="preserve">लेवीय 13:39 तखन पुरोहित देखथिन, आ देखू, जँ हुनकर मांसक चमड़ा मे चमकैत दाग गहरे उज्जर भ’ गेल अछि। ई एकटा झाईदार धब्बा अछि जे त्वचा मे उगैत अछि; ओ साफ-सुथरा अछि।</w:t>
      </w:r>
    </w:p>
    <w:p/>
    <w:p>
      <w:r xmlns:w="http://schemas.openxmlformats.org/wordprocessingml/2006/main">
        <w:t xml:space="preserve">पुरोहित के झाईदार दाग वाला व्यक्ति के जांच करना छै कि ई साफ-सुथरा दुःख छै कि नै।</w:t>
      </w:r>
    </w:p>
    <w:p/>
    <w:p>
      <w:r xmlns:w="http://schemas.openxmlformats.org/wordprocessingml/2006/main">
        <w:t xml:space="preserve">1. परमेश् वरक दया: लेवीय 13:39 केर शुद्धिकरण शक्ति पर एक नजरि</w:t>
      </w:r>
    </w:p>
    <w:p/>
    <w:p>
      <w:r xmlns:w="http://schemas.openxmlformats.org/wordprocessingml/2006/main">
        <w:t xml:space="preserve">2. यीशु: लेवीय 13:39 के अंतिम चिकित्सक आ शुद्धिकरण शक्ति</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यशायाह 1:18 - "आब आउ, आ हम सभ एक संग विचार करू," प्रभु कहैत छथि, "भले अहाँ सभक पाप लाल रंगक समान होयत, ओ बर्फ जकाँ उज्जर होयत; भले ओ किरमिजी सन लाल हो, ओ ऊन जकाँ होयत।" .</w:t>
      </w:r>
    </w:p>
    <w:p/>
    <w:p>
      <w:r xmlns:w="http://schemas.openxmlformats.org/wordprocessingml/2006/main">
        <w:t xml:space="preserve">लेवीय 13:40 जकर केश माथ सँ खसि पड़ल अछि, ओ गंजा अछि। तइयो ओ साफ-सुथरा छथि।</w:t>
      </w:r>
    </w:p>
    <w:p/>
    <w:p>
      <w:r xmlns:w="http://schemas.openxmlformats.org/wordprocessingml/2006/main">
        <w:t xml:space="preserve">जे आदमी के केश खसि पड़ल छै, ओकरा लेवीय 13:40 के अनुसार साफ मानल जाय छै।</w:t>
      </w:r>
    </w:p>
    <w:p/>
    <w:p>
      <w:r xmlns:w="http://schemas.openxmlformats.org/wordprocessingml/2006/main">
        <w:t xml:space="preserve">1. "एकटा स्वच्छ हृदय : गंजा हेबाक आशीर्वाद"।</w:t>
      </w:r>
    </w:p>
    <w:p/>
    <w:p>
      <w:r xmlns:w="http://schemas.openxmlformats.org/wordprocessingml/2006/main">
        <w:t xml:space="preserve">2. "शुद्धता के भगवान के मानक: गंजापन में कोनो लाज नै"।</w:t>
      </w:r>
    </w:p>
    <w:p/>
    <w:p>
      <w:r xmlns:w="http://schemas.openxmlformats.org/wordprocessingml/2006/main">
        <w:t xml:space="preserve">1. भजन 51:10, "हे परमेश् वर, हमरा मे एकटा शुद्ध हृदय सृजन करू, आ हमरा भीतर एकटा सही आत्मा केँ नव बनाउ।"</w:t>
      </w:r>
    </w:p>
    <w:p/>
    <w:p>
      <w:r xmlns:w="http://schemas.openxmlformats.org/wordprocessingml/2006/main">
        <w:t xml:space="preserve">२.</w:t>
      </w:r>
    </w:p>
    <w:p/>
    <w:p>
      <w:r xmlns:w="http://schemas.openxmlformats.org/wordprocessingml/2006/main">
        <w:t xml:space="preserve">लेवीय 13:41 जे केश माथक भाग सँ मुँह दिस खसल अछि, ओ कपार गंजा अछि।</w:t>
      </w:r>
    </w:p>
    <w:p/>
    <w:p>
      <w:r xmlns:w="http://schemas.openxmlformats.org/wordprocessingml/2006/main">
        <w:t xml:space="preserve">लेवीय केरऽ ई अंश एगो ऐन्हऽ आदमी के वर्णन करै छै जेकरा चेहरा के सामने स॑ गंजापन होय जाय छै लेकिन ओकरा तभियो साफ मानलऽ जाय छै ।</w:t>
      </w:r>
    </w:p>
    <w:p/>
    <w:p>
      <w:r xmlns:w="http://schemas.openxmlformats.org/wordprocessingml/2006/main">
        <w:t xml:space="preserve">1. अपन शरीर मे भगवानक सौन्दर्य देखब : शारीरिक अपूर्णता केँ बुझब</w:t>
      </w:r>
    </w:p>
    <w:p/>
    <w:p>
      <w:r xmlns:w="http://schemas.openxmlformats.org/wordprocessingml/2006/main">
        <w:t xml:space="preserve">2. विनम्रताक पवित्रता : अपना केँ स्वीकार करबाक माध्यमे भगवान् केर निकटता प्राप्त करब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139:14 - "हम अहाँक प्रशंसा करैत छी, किएक तँ हम भयभीत आ अद्भुत रूप सँ बनल छी। अहाँक काज अद्भुत अछि; हमर आत्मा एकरा नीक जकाँ जनैत अछि।"</w:t>
      </w:r>
    </w:p>
    <w:p/>
    <w:p>
      <w:r xmlns:w="http://schemas.openxmlformats.org/wordprocessingml/2006/main">
        <w:t xml:space="preserve">लेवीय 13:42 जँ गंजा माथ वा गंजा कपार मे उज्जर लाल रंगक घाव अछि। ई ओकर गंजा माथ मे, वा गंजा कपार मे उगल कोढ़ थिक।</w:t>
      </w:r>
    </w:p>
    <w:p/>
    <w:p>
      <w:r xmlns:w="http://schemas.openxmlformats.org/wordprocessingml/2006/main">
        <w:t xml:space="preserve">एहि अंश मे व्यक्तिक गंजा माथ वा कपार पर उज्जर लाल रंगक घाव केँ कोढ़क लक्षणक वर्णन कयल गेल अछि |</w:t>
      </w:r>
    </w:p>
    <w:p/>
    <w:p>
      <w:r xmlns:w="http://schemas.openxmlformats.org/wordprocessingml/2006/main">
        <w:t xml:space="preserve">1. लेवीय 13:42 के संदेश: परमेश् वर विस्तार मे छथि।</w:t>
      </w:r>
    </w:p>
    <w:p/>
    <w:p>
      <w:r xmlns:w="http://schemas.openxmlformats.org/wordprocessingml/2006/main">
        <w:t xml:space="preserve">2. छोट कोढ़क शक्ति : छोट चिन्हक पैघ प्रभाव कोना भ' सकैत अछि।</w:t>
      </w:r>
    </w:p>
    <w:p/>
    <w:p>
      <w:r xmlns:w="http://schemas.openxmlformats.org/wordprocessingml/2006/main">
        <w:t xml:space="preserve">१ भगवान् के नजर में मूर्खता छै।"</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लेवीय 13:43 तखन पुरोहित ओकरा देखताह, आ देखू, जँ ओकर गंजा माथ वा गंजा कपार मे उज्जर लाल भ’ गेल हो, जेना कोढ़ मांसक चमड़ा मे देखाइत अछि।</w:t>
      </w:r>
    </w:p>
    <w:p/>
    <w:p>
      <w:r xmlns:w="http://schemas.openxmlformats.org/wordprocessingml/2006/main">
        <w:t xml:space="preserve">पुरोहित के कोढ़ के आशंका वाला व्यक्ति के गंजा माथ या कपार में घाव के निरीक्षण अवश्य करना चाहिये |</w:t>
      </w:r>
    </w:p>
    <w:p/>
    <w:p>
      <w:r xmlns:w="http://schemas.openxmlformats.org/wordprocessingml/2006/main">
        <w:t xml:space="preserve">1. आवश्यकताक समय मे पुरोहितक सलाह लेबाक महत्व।</w:t>
      </w:r>
    </w:p>
    <w:p/>
    <w:p>
      <w:r xmlns:w="http://schemas.openxmlformats.org/wordprocessingml/2006/main">
        <w:t xml:space="preserve">2. कोढ़क निदान आ इलाज मे मदद करबाक लेल भगवानक व्यवस्था।</w:t>
      </w:r>
    </w:p>
    <w:p/>
    <w:p>
      <w:r xmlns:w="http://schemas.openxmlformats.org/wordprocessingml/2006/main">
        <w:t xml:space="preserve">1. याकूब 5:14 - की अहाँ सभ मे सँ कियो बीमार अछि? ओ सभ मण् डलीक प्राचीन सभ केँ बजा कऽ हुनका सभ पर प्रार्थना करथि आ प्रभुक नाम मे तेल सँ अभिषेक करथि।</w:t>
      </w:r>
    </w:p>
    <w:p/>
    <w:p>
      <w:r xmlns:w="http://schemas.openxmlformats.org/wordprocessingml/2006/main">
        <w:t xml:space="preserve">2. मत्ती 9:12 - ई बात सुनि यीशु कहलनि, “स्वस्थ लोक केँ डाक्टरक आवश्यकता नहि, बल्कि बीमार केँ चाही।</w:t>
      </w:r>
    </w:p>
    <w:p/>
    <w:p>
      <w:r xmlns:w="http://schemas.openxmlformats.org/wordprocessingml/2006/main">
        <w:t xml:space="preserve">लेवीय 13:44 ओ कोढ़ी अछि, ओ अशुद्ध अछि, पुरोहित ओकरा एकदम अशुद्ध कहत। ओकर विपत्ति ओकर माथ मे छैक।</w:t>
      </w:r>
    </w:p>
    <w:p/>
    <w:p>
      <w:r xmlns:w="http://schemas.openxmlformats.org/wordprocessingml/2006/main">
        <w:t xml:space="preserve">एहि अंश मे कोढ़ सँ पीड़ित आदमीक बात कयल गेल अछि जकरा पुरोहित द्वारा अशुद्ध घोषित कयल गेल अछि |</w:t>
      </w:r>
    </w:p>
    <w:p/>
    <w:p>
      <w:r xmlns:w="http://schemas.openxmlformats.org/wordprocessingml/2006/main">
        <w:t xml:space="preserve">1. पवित्रताक शक्ति : भगवानक पवित्रता आ हमर जिम्मेदारी</w:t>
      </w:r>
    </w:p>
    <w:p/>
    <w:p>
      <w:r xmlns:w="http://schemas.openxmlformats.org/wordprocessingml/2006/main">
        <w:t xml:space="preserve">2. भगवान् के दया : अशुद्धता के बीच चंगाई</w:t>
      </w:r>
    </w:p>
    <w:p/>
    <w:p>
      <w:r xmlns:w="http://schemas.openxmlformats.org/wordprocessingml/2006/main">
        <w:t xml:space="preserve">२.</w:t>
      </w:r>
    </w:p>
    <w:p/>
    <w:p>
      <w:r xmlns:w="http://schemas.openxmlformats.org/wordprocessingml/2006/main">
        <w:t xml:space="preserve">2. भजन 51:7 - हमरा हिसोप सँ शुद्ध करू, तखन हम शुद्ध भ’ जायब। हमरा धोउ, हम बर्फसँ उज्जर भ’ जायब।</w:t>
      </w:r>
    </w:p>
    <w:p/>
    <w:p>
      <w:r xmlns:w="http://schemas.openxmlformats.org/wordprocessingml/2006/main">
        <w:t xml:space="preserve">लेवीय 13:45 जाहि कोढ़ी मे ई बीमारी अछि, ओकर कपड़ा फाटि जायत आ ओकर माथ उघार भ’ जायत, आ ओ अपन ऊपरी ठोर पर आवरण लगा क’ चिचियाओत, “अशुद्ध, अशुद्ध।”</w:t>
      </w:r>
    </w:p>
    <w:p/>
    <w:p>
      <w:r xmlns:w="http://schemas.openxmlformats.org/wordprocessingml/2006/main">
        <w:t xml:space="preserve">एहि अंश मे कोढ़ी केर विशिष्ट वस्त्र आ व्यवहारक रूपरेखा देल गेल अछि जखन ओ प्लेग सँ ग्रसित भ' जाइत अछि ।</w:t>
      </w:r>
    </w:p>
    <w:p/>
    <w:p>
      <w:r xmlns:w="http://schemas.openxmlformats.org/wordprocessingml/2006/main">
        <w:t xml:space="preserve">1. आज्ञाकारिता के शक्ति : कठिन परिस्थिति में वफादार रहना सीखना</w:t>
      </w:r>
    </w:p>
    <w:p/>
    <w:p>
      <w:r xmlns:w="http://schemas.openxmlformats.org/wordprocessingml/2006/main">
        <w:t xml:space="preserve">2. भगवान् के पवित्रता के समझना : हुनकर मानक के पहचान आ सम्मान करब</w:t>
      </w:r>
    </w:p>
    <w:p/>
    <w:p>
      <w:r xmlns:w="http://schemas.openxmlformats.org/wordprocessingml/2006/main">
        <w:t xml:space="preserve">1. 1 पत्रुस 5:5-7 -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 तेँ परमेश् वरक पराक्रमी हाथक नीचाँ अपना केँ नम्र बनाउ, जाहि सँ ओ उचित समय पर अहाँ सभ केँ ऊपर उठाबथि, आ अहाँ सभक सभटा चिन्ता हुनका पर राखि सकय, किएक तँ ओ अहाँ सभक चिन्ता करैत छथि।</w:t>
      </w:r>
    </w:p>
    <w:p/>
    <w:p>
      <w:r xmlns:w="http://schemas.openxmlformats.org/wordprocessingml/2006/main">
        <w:t xml:space="preserve">2. याकूब 4:7-10 -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 दयनीय रहू आ शोक करू आ कानू। अहाँक हँसी शोक मे बदलि जाय आ अहाँक आनन्द उदासी मे बदलि जाय। प्रभुक समक्ष अपना केँ नम्र बनाउ, तँ ओ अहाँ सभ केँ ऊपर उठौताह।</w:t>
      </w:r>
    </w:p>
    <w:p/>
    <w:p>
      <w:r xmlns:w="http://schemas.openxmlformats.org/wordprocessingml/2006/main">
        <w:t xml:space="preserve">लेवीय 13:46 जाहि दिन हुनका मे विपत्ति रहत, ओ अशुद्ध भ’ जेताह। ओ अशुद्ध अछि, असगरे रहत। शिविरक बिना ओकर आवास होयत।</w:t>
      </w:r>
    </w:p>
    <w:p/>
    <w:p>
      <w:r xmlns:w="http://schemas.openxmlformats.org/wordprocessingml/2006/main">
        <w:t xml:space="preserve">जखन कोनो व्यक्ति प्लेग सं पीड़ित होयत अछि त ओकरा अलग-थलग रहय पड़त आ शिविर सं अलग रहय पड़त.</w:t>
      </w:r>
    </w:p>
    <w:p/>
    <w:p>
      <w:r xmlns:w="http://schemas.openxmlformats.org/wordprocessingml/2006/main">
        <w:t xml:space="preserve">1. "आइसोलेशन मे रहब: दूर सँ प्रेम करब चुनब"।</w:t>
      </w:r>
    </w:p>
    <w:p/>
    <w:p>
      <w:r xmlns:w="http://schemas.openxmlformats.org/wordprocessingml/2006/main">
        <w:t xml:space="preserve">2. "वियोगक मूल्य : असगर रहब सीखब"।</w:t>
      </w:r>
    </w:p>
    <w:p/>
    <w:p>
      <w:r xmlns:w="http://schemas.openxmlformats.org/wordprocessingml/2006/main">
        <w:t xml:space="preserve">1. रोमियो 12:9-10, "प्रेम निश्छल होबाक चाही। अधलाह सँ घृणा करू; नीक सँ चिपकल रहू। प्रेम मे एक-दोसर केँ समर्पित रहू। एक-दोसर केँ अपना सँ बेसी आदर करू।"</w:t>
      </w:r>
    </w:p>
    <w:p/>
    <w:p>
      <w:r xmlns:w="http://schemas.openxmlformats.org/wordprocessingml/2006/main">
        <w:t xml:space="preserve">2. 1 यूहन्ना 4:7-8, "प्रिय मित्र लोकनि, हम सभ एक-दोसर सँ प्रेम करी, कारण प्रेम परमेश् वर सँ अबैत अछि। जे प्रेम करैत अछि, ओ परमेश् वर सँ जनमल अछि आ परमेश् वर केँ जनैत अछि। जे प्रेम नहि करैत अछि, ओ परमेश् वर केँ नहि जनैत अछि, किएक तँ परमेश् वर छथि।" प्रेम."</w:t>
      </w:r>
    </w:p>
    <w:p/>
    <w:p>
      <w:r xmlns:w="http://schemas.openxmlformats.org/wordprocessingml/2006/main">
        <w:t xml:space="preserve">लेवीय 13:47 ओ वस्त्र सेहो जाहि मे कोढ़क विपत्ति अछि, चाहे ओ ऊनी वस्त्र हो वा सनीक वस्त्र।</w:t>
      </w:r>
    </w:p>
    <w:p/>
    <w:p>
      <w:r xmlns:w="http://schemas.openxmlformats.org/wordprocessingml/2006/main">
        <w:t xml:space="preserve">कोढ़ कें प्लेग ऊनी आ लिनेन दूनू वस्त्र कें प्रभावित कयर सकएयत छै.</w:t>
      </w:r>
    </w:p>
    <w:p/>
    <w:p>
      <w:r xmlns:w="http://schemas.openxmlformats.org/wordprocessingml/2006/main">
        <w:t xml:space="preserve">1: कोढ़क प्लेग केँ चिन्हबाक आ ओकर इलाज करबाक ध्यान राखय पड़त, कारण एकर प्रभाव हमरा सभ पर बहुत तरहेँ पड़ि सकैत अछि।</w:t>
      </w:r>
    </w:p>
    <w:p/>
    <w:p>
      <w:r xmlns:w="http://schemas.openxmlformats.org/wordprocessingml/2006/main">
        <w:t xml:space="preserve">2: हमरा सभकेँ अपन परिवेशक प्रति जागरूक रहबाक चाही आ कोढ़क उपस्थितिक संज्ञान लेबाक चाही, कारण ई हमर सभक परिधान, संबंध, आ रोजमर्राक जीवन पर असरि पड़ि सकैत अछि।</w:t>
      </w:r>
    </w:p>
    <w:p/>
    <w:p>
      <w:r xmlns:w="http://schemas.openxmlformats.org/wordprocessingml/2006/main">
        <w:t xml:space="preserve">1: मत्ती 9:20-22 - "देखू, बारह वर्षक एकटा स् त्री जे खूनक बूंद सँ पीड़ित छलीह, हुनका पाछू आबि हुनकर वस्त्रक कात केँ छूबि लेलनि ओकर वस्त्र छूबि कऽ हम स्वस्थ भऽ जायब। मुदा यीशु ओकरा घुमा कऽ कहलथिन, “बेटी, सान्त्वना रहू, तोहर विश् वास तोरा ठीक कऽ देलक।”</w:t>
      </w:r>
    </w:p>
    <w:p/>
    <w:p>
      <w:r xmlns:w="http://schemas.openxmlformats.org/wordprocessingml/2006/main">
        <w:t xml:space="preserve">2: लूका 17:11-19 - "ओ यरूशलेम जाइत काल सामरिया आ गलीलक बीच सँ गुजरि गेलाह। एक गाम मे प्रवेश करैत काल हुनका दस गोटे कोढ़ी भेटलनि।" , जे दूर ठाढ़ छल, ओ सभ आवाज उठा कऽ कहलक, “हे गुरु, हमरा सभ पर दया करू।” , जाइत-जाइत ओ सभ शुद्ध भऽ गेलाह।ओ सभ मे सँ एक गोटे जखन देखलनि जे ओ ठीक भऽ गेलाह, तखन पाछू घुमि गेलाह आ जोर-जोर सँ परमेश् वरक महिमा कयलनि, आ हुनका धन् यवाद दैत हुनका पएर पर मुँह पर खसि पड़लाह एकटा सामरी। यीशु उत्तर देलथिन, “की दस गोटे शुद्ध नहि भेलाह? मुदा नौ गोटे कतय अछि?” एहि परदेशी केँ छोड़ि परमेश् वरक महिमा करबाक लेल घुरि कऽ आयल नहि अछि।ओ हुनका कहलथिन, “उठि जाउ तोरा ठीक कऽ देलक अछि।”</w:t>
      </w:r>
    </w:p>
    <w:p/>
    <w:p>
      <w:r xmlns:w="http://schemas.openxmlformats.org/wordprocessingml/2006/main">
        <w:t xml:space="preserve">लेवीय 13:48 चाहे ओ ताना मे हो वा कपड़ा मे। लिनेन के, या ऊनी के; चाहे चमड़ा मे हो वा चमड़ा सँ बनल कोनो वस्तु मे।</w:t>
      </w:r>
    </w:p>
    <w:p/>
    <w:p>
      <w:r xmlns:w="http://schemas.openxmlformats.org/wordprocessingml/2006/main">
        <w:t xml:space="preserve">एहि अंश मे कोढ़क नियम आ कपड़ा आ कपड़ा पर एकर प्रभावक चर्चा कयल गेल अछि |</w:t>
      </w:r>
    </w:p>
    <w:p/>
    <w:p>
      <w:r xmlns:w="http://schemas.openxmlformats.org/wordprocessingml/2006/main">
        <w:t xml:space="preserve">1. कोढ़क खतरा आ एहिसँ अपनाकेँ कोना बचाओल जाए।</w:t>
      </w:r>
    </w:p>
    <w:p/>
    <w:p>
      <w:r xmlns:w="http://schemas.openxmlformats.org/wordprocessingml/2006/main">
        <w:t xml:space="preserve">2. लेवीय मे निर्धारित कोढ़क नियमक पालन करबाक महत्व।</w:t>
      </w:r>
    </w:p>
    <w:p/>
    <w:p>
      <w:r xmlns:w="http://schemas.openxmlformats.org/wordprocessingml/2006/main">
        <w:t xml:space="preserve">1. लेवीय 14:44-45 - "जे शुद्ध होबय वाला अछि, ओ अपन कपड़ा धोत, अपन सभ केश मुंडन करत आ पानि मे स्नान करत, जाहि सँ ओ शुद्ध भ' जायत। तकर बाद ओ डेरा मे आबि जायत।" सात दिन अपन डेराक बाहर रहब।मुदा सातम दिन ओ अपन माथक सभ केश, दाढ़ी आ भौंहक सभ केश मुंडन क’ लेत।ओ अपन कपड़ा धोबय आ शरीर केँ पानि मे नहाओत साफ-सुथरा रहू।"</w:t>
      </w:r>
    </w:p>
    <w:p/>
    <w:p>
      <w:r xmlns:w="http://schemas.openxmlformats.org/wordprocessingml/2006/main">
        <w:t xml:space="preserve">2. गणना 12:10-15 - "जखन मेघ तम्बूक उपर सँ ऊपर सँ उठल तखन इस्राएलक सन्तान सभ अपन सभ यात्रा मे आगू बढ़ैत गेल। मुदा जँ मेघ नहि उठल तखन ओ सभ ओहि दिन धरि यात्रा नहि केलक।" ओ उठाओल गेल।</w:t>
      </w:r>
    </w:p>
    <w:p/>
    <w:p>
      <w:r xmlns:w="http://schemas.openxmlformats.org/wordprocessingml/2006/main">
        <w:t xml:space="preserve">लेवीय 13:49 जँ विपत्ति वस्त्र मे, वा चमड़ा मे, ताना मे, आन मे, वा चमड़ाक कोनो वस्तु मे हरियर वा लाल रंगक अछि। ई कोढ़क विपत्ति अछि आ पुरोहित केँ देखाओल जायत।</w:t>
      </w:r>
    </w:p>
    <w:p/>
    <w:p>
      <w:r xmlns:w="http://schemas.openxmlformats.org/wordprocessingml/2006/main">
        <w:t xml:space="preserve">लेवीय 13:49 मे कहल गेल अछि जे जँ वस्त्र, त्वचा, ताना वा ऊन मे हरियर वा लाल रंगक प्लेग अछि त’ ओकरा कोढ़क प्लेगक रूप मे चिन्हित करबाक चाही आ ओकरा पुरोहित केँ देखाओल जेबाक चाही।</w:t>
      </w:r>
    </w:p>
    <w:p/>
    <w:p>
      <w:r xmlns:w="http://schemas.openxmlformats.org/wordprocessingml/2006/main">
        <w:t xml:space="preserve">1. पुरोहितक शक्ति : कोढ़क पहिचान मे पुरोहिताई कोना आवश्यक अछि</w:t>
      </w:r>
    </w:p>
    <w:p/>
    <w:p>
      <w:r xmlns:w="http://schemas.openxmlformats.org/wordprocessingml/2006/main">
        <w:t xml:space="preserve">2. हमरा सभक लेल भगवानक देखभाल : भगवान् कोढ़क निदानक लेल एकटा व्यवस्था किएक स्थापित केलनि</w:t>
      </w:r>
    </w:p>
    <w:p/>
    <w:p>
      <w:r xmlns:w="http://schemas.openxmlformats.org/wordprocessingml/2006/main">
        <w:t xml:space="preserve">1. मत्ती 8:1-4 - यीशु कोढ़ी केँ ठीक करैत</w:t>
      </w:r>
    </w:p>
    <w:p/>
    <w:p>
      <w:r xmlns:w="http://schemas.openxmlformats.org/wordprocessingml/2006/main">
        <w:t xml:space="preserve">2. यूहन्ना 9:1-7 - यीशु आन्हर भ’ क’ जन्मल आदमी केँ ठीक करैत</w:t>
      </w:r>
    </w:p>
    <w:p/>
    <w:p>
      <w:r xmlns:w="http://schemas.openxmlformats.org/wordprocessingml/2006/main">
        <w:t xml:space="preserve">लेवीय 13:50 पुरोहित ओहि विपत्ति केँ देखताह आ ओहि विपत्ति सँ पीड़ित केँ सात दिन धरि बंद क’ देताह।</w:t>
      </w:r>
    </w:p>
    <w:p/>
    <w:p>
      <w:r xmlns:w="http://schemas.openxmlformats.org/wordprocessingml/2006/main">
        <w:t xml:space="preserve">पुरोहित केँ प्लेग सँ ग्रस्त व्यक्ति केँ जाँच करबाक चाही आ ओकरा सात दिन धरि बाकी समाज सँ अलग करबाक चाही।</w:t>
      </w:r>
    </w:p>
    <w:p/>
    <w:p>
      <w:r xmlns:w="http://schemas.openxmlformats.org/wordprocessingml/2006/main">
        <w:t xml:space="preserve">1. शारीरिक आ आध्यात्मिक स्वच्छताक महत्व</w:t>
      </w:r>
    </w:p>
    <w:p/>
    <w:p>
      <w:r xmlns:w="http://schemas.openxmlformats.org/wordprocessingml/2006/main">
        <w:t xml:space="preserve">2. जिम्मेदारी लेब आ दुखी लोकक प्रति करुणा देखब</w:t>
      </w:r>
    </w:p>
    <w:p/>
    <w:p>
      <w:r xmlns:w="http://schemas.openxmlformats.org/wordprocessingml/2006/main">
        <w:t xml:space="preserve">1. लेवीय 15:13 - "जखन आदमी मे स्राव होयत, ओकर स्राव अशुद्ध होयत, तखन ओ अशुद्ध होयत। ओ अलग रहत, ओकर निवास शिविर सँ बाहर रहत।"</w:t>
      </w:r>
    </w:p>
    <w:p/>
    <w:p>
      <w:r xmlns:w="http://schemas.openxmlformats.org/wordprocessingml/2006/main">
        <w:t xml:space="preserve">2. मत्ती 25:35-36 -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लेवीय 13:51 सातम दिन ओ विपत्ति केँ देखताह, जँ ओ विपत्ति वस्त्र मे वा चमड़ा मे वा चमड़ा मे वा चमड़ा मे वा कोनो काज मे पसरल अछि। प्लेग एकटा चिंताजनक कोढ़ अछि; अशुद्ध अछि।</w:t>
      </w:r>
    </w:p>
    <w:p/>
    <w:p>
      <w:r xmlns:w="http://schemas.openxmlformats.org/wordprocessingml/2006/main">
        <w:t xml:space="preserve">लेवीय 13:51 मे कोढ़क विपत्ति केँ अशुद्ध घोषित कयल गेल अछि |</w:t>
      </w:r>
    </w:p>
    <w:p/>
    <w:p>
      <w:r xmlns:w="http://schemas.openxmlformats.org/wordprocessingml/2006/main">
        <w:t xml:space="preserve">1: हम सभ यीशु मसीहक द्वारा अपन पाप सँ शुद्ध भ’ सकैत छी आ नव जीवन पाबि सकैत छी।</w:t>
      </w:r>
    </w:p>
    <w:p/>
    <w:p>
      <w:r xmlns:w="http://schemas.openxmlformats.org/wordprocessingml/2006/main">
        <w:t xml:space="preserve">2: तहिना हम सभ कोढ़क अशुद्धता सँ शुद्ध भ' फेर सँ स्वस्थ भ' सकैत छी।</w:t>
      </w:r>
    </w:p>
    <w:p/>
    <w:p>
      <w:r xmlns:w="http://schemas.openxmlformats.org/wordprocessingml/2006/main">
        <w:t xml:space="preserve">1: यूहन्ना 10:10 - "चोर केवल चोरी आ हत्या आ नष्ट करबाक लेल अबैत अछि; हम एहि लेल आयल छी जे ओकरा सभ केँ जीवन भेटय आ ओकरा सभ केँ पूरा तरहेँ भेटय।"</w:t>
      </w:r>
    </w:p>
    <w:p/>
    <w:p>
      <w:r xmlns:w="http://schemas.openxmlformats.org/wordprocessingml/2006/main">
        <w:t xml:space="preserve">2: यशायाह 43:25 - "हम, हमहीं छी, जे अहाँक अपराध केँ हमरा लेल मेटा दैत छी, आओर अहाँक पाप केँ आब नहि मोन पाड़ैत छी।"</w:t>
      </w:r>
    </w:p>
    <w:p/>
    <w:p>
      <w:r xmlns:w="http://schemas.openxmlformats.org/wordprocessingml/2006/main">
        <w:t xml:space="preserve">लेवीय 13:52 तेँ ओ ओहि वस्त्र केँ जरा देत, चाहे ओ ताना हो वा ऊन, ऊन वा लिनेन, वा चमड़ाक कोनो वस्तु मे, जाहि मे विपत्ति अछि। आगि मे जरि जायत।</w:t>
      </w:r>
    </w:p>
    <w:p/>
    <w:p>
      <w:r xmlns:w="http://schemas.openxmlformats.org/wordprocessingml/2006/main">
        <w:t xml:space="preserve">जँ कोनो वस्त्र कोढ़सँ पीड़ित अछि तँ ओकरा आगिमे जरा देबाक चाही।</w:t>
      </w:r>
    </w:p>
    <w:p/>
    <w:p>
      <w:r xmlns:w="http://schemas.openxmlformats.org/wordprocessingml/2006/main">
        <w:t xml:space="preserve">1. पापक परिणाम: लेवीय 13:52 पर एकटा चिंतन</w:t>
      </w:r>
    </w:p>
    <w:p/>
    <w:p>
      <w:r xmlns:w="http://schemas.openxmlformats.org/wordprocessingml/2006/main">
        <w:t xml:space="preserve">2. शुद्धि के शक्ति: लेवीय 13:52 स हम की सीख सकैत छी</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2 कोरिन्थी 5:17 - तेँ जँ केओ मसीह मे अछि तँ ओ नव सृष्टि अछि। देखू, सभ किछु नव भ’ गेल अछि।</w:t>
      </w:r>
    </w:p>
    <w:p/>
    <w:p>
      <w:r xmlns:w="http://schemas.openxmlformats.org/wordprocessingml/2006/main">
        <w:t xml:space="preserve">लेवीय 13:53 जँ पुरोहित देखैत छथि आ देखैत छथि जे, वस्त्र मे, वा वस्त्र मे, वा चमड़ाक कोनो वस्तु मे विपत्ति नहि पसरल अछि।</w:t>
      </w:r>
    </w:p>
    <w:p/>
    <w:p>
      <w:r xmlns:w="http://schemas.openxmlformats.org/wordprocessingml/2006/main">
        <w:t xml:space="preserve">पुरोहित क॑ निर्देश देलऽ जाय छै कि प्लेग संक्रमित वस्त्र केरऽ जांच करी क॑ पता चल॑ सक॑ कि प्लेग फैललऽ छै कि नै ।</w:t>
      </w:r>
    </w:p>
    <w:p/>
    <w:p>
      <w:r xmlns:w="http://schemas.openxmlformats.org/wordprocessingml/2006/main">
        <w:t xml:space="preserve">1. निष्ठा के शक्ति : ई परखना जे परमेश् वर हमरा सभ केँ अपना प्रति वफादार रहबाक लेल कोना बजबैत छथि</w:t>
      </w:r>
    </w:p>
    <w:p/>
    <w:p>
      <w:r xmlns:w="http://schemas.openxmlformats.org/wordprocessingml/2006/main">
        <w:t xml:space="preserve">2. विवेकक शक्ति : जीवनक विपत्ति मे घुमैत काल परमेश्वरक मार्गदर्शन केँ चिन्हब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लेवीय 13:54 तखन पुरोहित आज्ञा देथिन जे ओ सभ ओहि वस्तु केँ धोबय जाहि मे विपत्ति अछि, आ ओ ओकरा सात दिन आओर बंद क’ देत।</w:t>
      </w:r>
    </w:p>
    <w:p/>
    <w:p>
      <w:r xmlns:w="http://schemas.openxmlformats.org/wordprocessingml/2006/main">
        <w:t xml:space="preserve">पुरोहित केँ आदेश देबाक चाही जे प्लेग सँ दूषित वस्तु केँ धो क' सात दिन अतिरिक्त बंद क' देल जाय।</w:t>
      </w:r>
    </w:p>
    <w:p/>
    <w:p>
      <w:r xmlns:w="http://schemas.openxmlformats.org/wordprocessingml/2006/main">
        <w:t xml:space="preserve">1. परमेश् वरक आज्ञा : पुरोहितक निर्देशक पालन करब</w:t>
      </w:r>
    </w:p>
    <w:p/>
    <w:p>
      <w:r xmlns:w="http://schemas.openxmlformats.org/wordprocessingml/2006/main">
        <w:t xml:space="preserve">2. निष्ठावान आज्ञाकारिता : प्रभुक फरमानक पालन करब</w:t>
      </w:r>
    </w:p>
    <w:p/>
    <w:p>
      <w:r xmlns:w="http://schemas.openxmlformats.org/wordprocessingml/2006/main">
        <w:t xml:space="preserve">1. व्यवस्था 5:32-33 - "तेँ अहाँ सभ सावधान रहू जे अहाँ सभक परमेश् वरक आज्ञाक अनुसार काज करू। अहाँ सभ दहिना वा बामा दिस नहि घुमब। अहाँ सभ ओहि सभ बाट पर चलब जे परमेश् वरक आज्ञा देल गेल अछि।" अहाँक परमेश् वर अहाँ सभ केँ आज्ञा देने छथि जे अहाँ सभ जीबि सकब आ अहाँ सभक संग नीक होअय आ अहाँ सभ ओहि देश मे बेसी दिन जीबऽ सकब जकरा अहाँ सभक कब्जा मे रहब।”</w:t>
      </w:r>
    </w:p>
    <w:p/>
    <w:p>
      <w:r xmlns:w="http://schemas.openxmlformats.org/wordprocessingml/2006/main">
        <w:t xml:space="preserve">2. मत्ती 7:21-23 - "जे हमरा कहत, प्रभु, प्रभु, सभ केओ स् वर्गक राज् य मे प्रवेश नहि करत, बल् कि ओ हमर स् वर्ग मे रहनिहार पिताक इच्छाक पालन करयवला लोक प्रवेश करत। ओहि दिन बहुतो लोक कहत।" हमरा, प्रभु, प्रभु, की हम सभ अहाँक नाम सँ भविष्यवाणी नहि केलहुँ आ अहाँक नाम सँ राक्षस सभ केँ बाहर नहि निकाललहुँ आ अहाँक नाम सँ बहुत रास पराक्रम नहि केलहुँ?’ तखन हम हुनका सभ केँ ई घोषणा करब जे हम अहाँ केँ कहियो नहि चिन्हलहुँ अराजकता के। "</w:t>
      </w:r>
    </w:p>
    <w:p/>
    <w:p>
      <w:r xmlns:w="http://schemas.openxmlformats.org/wordprocessingml/2006/main">
        <w:t xml:space="preserve">लेवीय 13:55 पुरोहित ओकरा धोलाक बाद ओकरा देखथिन, आ देखू, जँ विपत्ति ओकर रंग नहि बदलल अछि आ विपत्ति नहि पसरल अछि। अशुद्ध अछि। ओकरा आगि मे जरा दियौक। भीतर दिस घबराइत अछि, चाहे ओ भीतर नंगटे हो वा बाहर।</w:t>
      </w:r>
    </w:p>
    <w:p/>
    <w:p>
      <w:r xmlns:w="http://schemas.openxmlformats.org/wordprocessingml/2006/main">
        <w:t xml:space="preserve">पुरोहित के ई पता लगाबै के चाही कि ई प्लेग अशुद्ध छै कि नै। जँ एकर रंग नहि बदलल अछि आ नहि पसरल अछि तँ ओ अशुद्ध अछि आ ओकरा जरा देबाक चाही।</w:t>
      </w:r>
    </w:p>
    <w:p/>
    <w:p>
      <w:r xmlns:w="http://schemas.openxmlformats.org/wordprocessingml/2006/main">
        <w:t xml:space="preserve">1. परमेश् वर हमरा सभ केँ आह्वान करैत छथि जे जे अशुद्ध अछि ताहि पर सदिखन सतर्क आ विवेकशील रहू आ ओकरा पसरबा सँ रोकबाक लेल आवश्यक कदम उठाबी।</w:t>
      </w:r>
    </w:p>
    <w:p/>
    <w:p>
      <w:r xmlns:w="http://schemas.openxmlformats.org/wordprocessingml/2006/main">
        <w:t xml:space="preserve">2. हमर जीवन परमेश् वरक चरित्रक प्रतिबिंब होबाक चाही, जे हमरा सभ केँ अपन विश्वास मे सक्रिय रहबाक लेल आ हुनकर आज्ञाक पालन करबाक लेल हमरा सभ केँ पवित्र रखबाक लेल प्रेरित करबाक चाही।</w:t>
      </w:r>
    </w:p>
    <w:p/>
    <w:p>
      <w:r xmlns:w="http://schemas.openxmlformats.org/wordprocessingml/2006/main">
        <w:t xml:space="preserve">१.</w:t>
      </w:r>
    </w:p>
    <w:p/>
    <w:p>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लेवीय 13:56 जँ पुरोहित देखैत छथि आ देखथि जे विपत्ति धोलाक बाद किछु अन्हार भ’ गेल अछि। तखन ओ ओकरा वस्त्र मे सँ, वा चमड़ा सँ, वा ताना सँ, वा ऊन मे सँ फाड़ि लेत।</w:t>
      </w:r>
    </w:p>
    <w:p/>
    <w:p>
      <w:r xmlns:w="http://schemas.openxmlformats.org/wordprocessingml/2006/main">
        <w:t xml:space="preserve">पुरोहित के निर्देश देल गेलैन कि कपड़ा या चमड़ा पर जे भी प्लेग मिलै छै ओकरा जांच करी क॑ हटाय देलऽ जाय ।</w:t>
      </w:r>
    </w:p>
    <w:p/>
    <w:p>
      <w:r xmlns:w="http://schemas.openxmlformats.org/wordprocessingml/2006/main">
        <w:t xml:space="preserve">1. सफाई के आवश्यकता : भगवान हमरा सब के कोना आज्ञा दैत छथि जे हम सब अपन जीवन स अशुद्धि के हटाबी</w:t>
      </w:r>
    </w:p>
    <w:p/>
    <w:p>
      <w:r xmlns:w="http://schemas.openxmlformats.org/wordprocessingml/2006/main">
        <w:t xml:space="preserve">2. हमरा सभक जीवन मे परमेश् वरक मार्गदर्शन: हमरा सभ केँ प्रभु सँ निर्देश कोना भेटैत अछि</w:t>
      </w:r>
    </w:p>
    <w:p/>
    <w:p>
      <w:r xmlns:w="http://schemas.openxmlformats.org/wordprocessingml/2006/main">
        <w:t xml:space="preserve">1. गलाती 6:7-8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यशायाह 1:18 आब आउ, आउ, हम सभ एक संग विचार-विमर्श करी, परमेश् वर कहैत छथि, अहाँ सभक पाप भले लाल रंगक पाप जकाँ हो, मुदा ओ बर्फ जकाँ उज्जर होयत। किरमिजी रंग जकाँ लाल भऽ कऽ ओन जकाँ भऽ जायत।</w:t>
      </w:r>
    </w:p>
    <w:p/>
    <w:p>
      <w:r xmlns:w="http://schemas.openxmlformats.org/wordprocessingml/2006/main">
        <w:t xml:space="preserve">लेवीय 13:57 जँ ओ वस्त्र मे, ताना मे, वा ऊन मे, वा चमड़ाक कोनो वस्तु मे स्थिर देखाइत अछि। ओ पसरि रहल विपत्ति अछि, जकरा मे विपत्ति अछि ओकरा आगि सँ जरा दियौक।</w:t>
      </w:r>
    </w:p>
    <w:p/>
    <w:p>
      <w:r xmlns:w="http://schemas.openxmlformats.org/wordprocessingml/2006/main">
        <w:t xml:space="preserve">एहि अंश मे कहल गेल अछि जे जँ कोनो वस्त्र पर पसरल प्लेग आबि जाय त ओकरा आगि सँ जरा देबाक चाही।</w:t>
      </w:r>
    </w:p>
    <w:p/>
    <w:p>
      <w:r xmlns:w="http://schemas.openxmlformats.org/wordprocessingml/2006/main">
        <w:t xml:space="preserve">1. भगवान हमरा सभ केँ कठिन समय मे कार्रवाई करबाक लेल बजबैत छथि, ओहो तखन जखन एकर मतलब कोनो कीमती चीजक बलिदान करबाक हो।</w:t>
      </w:r>
    </w:p>
    <w:p/>
    <w:p>
      <w:r xmlns:w="http://schemas.openxmlformats.org/wordprocessingml/2006/main">
        <w:t xml:space="preserve">2. हमरा सभ केँ विपत्तिक समय मे परमेश् वरक वचन केँ अपन मार्गदर्शकक रूप मे प्रयोग करबाक चाही आ हुनकर रक्षा पर भरोसा करबाक चाही।</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लेवीय 13:58 जँ अहाँ ओकरा सभ सँ विपत्ति दूर भ’ गेल त’ ओ वस्त्र, या त’ ताना, वा ऊन, वा चमड़ाक जे किछु चीज धोबह, तखन ओ दोसर बेर धोओल जायत आ साफ भ’ जायत।</w:t>
      </w:r>
    </w:p>
    <w:p/>
    <w:p>
      <w:r xmlns:w="http://schemas.openxmlformats.org/wordprocessingml/2006/main">
        <w:t xml:space="preserve">जे व्यक्ति प्लेग सं पीड़ित छै ओकरा साफ मानल जाय कें लेल वस्त्र, ताना या ऊन या कोनों चमड़ा कें वस्तु कें दू बेर धोनाय आवश्यक छै.</w:t>
      </w:r>
    </w:p>
    <w:p/>
    <w:p>
      <w:r xmlns:w="http://schemas.openxmlformats.org/wordprocessingml/2006/main">
        <w:t xml:space="preserve">1. स्वच्छता के शक्ति : स्वच्छता कोना आध्यात्मिक आ शारीरिक आशीर्वाद भ सकैत अछि</w:t>
      </w:r>
    </w:p>
    <w:p/>
    <w:p>
      <w:r xmlns:w="http://schemas.openxmlformats.org/wordprocessingml/2006/main">
        <w:t xml:space="preserve">2. शुद्धि के वरदान : परमेश् वर हमरा सभ केँ अपन नजदीक अनबाक लेल शुद्धिकरणक उपयोग कोना करैत छथि</w:t>
      </w:r>
    </w:p>
    <w:p/>
    <w:p>
      <w:r xmlns:w="http://schemas.openxmlformats.org/wordprocessingml/2006/main">
        <w:t xml:space="preserve">२.</w:t>
      </w:r>
    </w:p>
    <w:p/>
    <w:p>
      <w:r xmlns:w="http://schemas.openxmlformats.org/wordprocessingml/2006/main">
        <w:t xml:space="preserve">2. यशायाह 1:16-18 "अपना सभ केँ धोउ, अपना केँ साफ करू; हमर आँखिक सोझाँ सँ अपन काजक अधलाह केँ दूर करू। अधलाह करब छोड़ू, नीक काज करब सीखू; न्यायक खोज करू, अत्याचारी केँ डाँटू; अनाथक रक्षा करू, निहोरा करू।" विधवा के लेलऽ। 'आब आऊ, आउ, एक संग तर्क-वितर्क करी,' प्रभु कहैत छथि, 'भले अहाँक पाप लाल रंगक समान होयत, ओ बर्फ जकाँ उज्जर होयत, भले ओ किरमिजी जकाँ लाल हो, ओ ऊन जकाँ होयत।'</w:t>
      </w:r>
    </w:p>
    <w:p/>
    <w:p>
      <w:r xmlns:w="http://schemas.openxmlformats.org/wordprocessingml/2006/main">
        <w:t xml:space="preserve">लेवीय 13:59 ई कोढ़क विपत्तिक नियम अछि जे ऊन वा लिनेन केर वस्त्र मे, या त’ ताना मे, वा ऊन मे, वा चमड़ाक कोनो वस्तु मे, ओकरा शुद्ध कहबाक लेल वा ओकरा अशुद्ध कहबाक लेल।</w:t>
      </w:r>
    </w:p>
    <w:p/>
    <w:p>
      <w:r xmlns:w="http://schemas.openxmlformats.org/wordprocessingml/2006/main">
        <w:t xml:space="preserve">ऊन, लिनेन, ताना, ऊन या चमड़ा के वस्त्र में कोढ़ के नियम के रूपरेखा तैयार करलऽ गेलऽ छै ।</w:t>
      </w:r>
    </w:p>
    <w:p/>
    <w:p>
      <w:r xmlns:w="http://schemas.openxmlformats.org/wordprocessingml/2006/main">
        <w:t xml:space="preserve">1. संक्रमण सँ सावधान रहबाक महत्व</w:t>
      </w:r>
    </w:p>
    <w:p/>
    <w:p>
      <w:r xmlns:w="http://schemas.openxmlformats.org/wordprocessingml/2006/main">
        <w:t xml:space="preserve">2. स्वच्छता बनाम अशुद्धता : भेद के समझना</w:t>
      </w:r>
    </w:p>
    <w:p/>
    <w:p>
      <w:r xmlns:w="http://schemas.openxmlformats.org/wordprocessingml/2006/main">
        <w:t xml:space="preserve">1. मत्ती 10:8 - बीमार सभ केँ ठीक करू, मृतक सभ केँ जीबि लिअ, कोढ़ी सभ केँ शुद्ध करू, शैतान सभ केँ बाहर निकालू।</w:t>
      </w:r>
    </w:p>
    <w:p/>
    <w:p>
      <w:r xmlns:w="http://schemas.openxmlformats.org/wordprocessingml/2006/main">
        <w:t xml:space="preserve">2. 1 कोरिन्थी 6:19-20 - की अहाँ सभ नहि जनैत छी जे अहाँक शरीर अहाँ सभक भीतर पवित्र आत् माक मन् दिर अछि, जे अहाँ सभ केँ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लेवीय १४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14:1-32 मे एकटा एहन व्यक्ति कें शुद्ध करय कें निर्देश देल गेल छै जे त्वचा कें कोनों बीमारी, विशेष रूप सं कोढ़ सं ठीक भ गेल छै. जखन कोनो व्यक्ति ठीक भ' जाइत अछि तखन ओकरा ओहि पुरोहित लग जेबाक चाही जे ओकरा शिविरक बाहर जाँच करैत अछि। पुरोहित एकटा एहन संस्कार करैत छथि जाहि मे दू टा जीवित चिड़ै, देवदारक लकड़ी, लाल सूत आ हिसोप शामिल अछि | एकटा चिड़ै के बहैत पानि पर बलि देल जाइत छैक जखन कि दोसर चिड़ै के बलि देल गेल चिड़ै के खून में डुबा क खुजल खेत में छोड़ि देल जाइत छैक | तखन ठीक भेल व्यक्ति कें साफ-सफाई कें प्रक्रिया सं गुजरल जायत छै, जेकरा मे ओकर कपड़ा धोनाय आ ओकर सबटा केश मुंडन करनाय आ ओकरा वापस शिविर मे प्रवेश करय कें अनुमति देल जायत छै.</w:t>
      </w:r>
    </w:p>
    <w:p/>
    <w:p>
      <w:r xmlns:w="http://schemas.openxmlformats.org/wordprocessingml/2006/main">
        <w:t xml:space="preserve">पैराग्राफ 2: लेवीय 14:33-53 मे जारी, फफूंदी या फफूंदी सं प्रभावित घरक कें लेल शुद्धिकरण संस्कारक कें संबंध मे निर्देश देल गेल छै. जँ कोनो घरक देबाल पर फफूंदी वा फफूंदी देखाइ पड़य तँ ओकर सूचना पुरोहित केँ अवश्य देबाक चाही। पुरोहित घरक निरीक्षण करैत छथि आ निर्धारित करैत छथि जे घर अशुद्ध अछि की नहि। पीड़ित घर के शुद्ध करय लेल ओकरा खुरचला सं पहिने ओकर सामग्री खाली क देल जाइत छैक आ ओकरा ताजा पानि आ चिड़ै-चुनमुनीक खून मिलाओल नव मोर्टार सं प्लास्टर कयल जाइत छैक | यदि अइ प्रक्रिया कें बाद दुःख वापस आबि जायत छै त इ गहींर दूषित होय कें संकेत करएयत छै जेकरा घर तोड़एय कें आवश्यकता होयत छै.</w:t>
      </w:r>
    </w:p>
    <w:p/>
    <w:p>
      <w:r xmlns:w="http://schemas.openxmlformats.org/wordprocessingml/2006/main">
        <w:t xml:space="preserve">पैराग्राफ 3: लेवीय 14 कें अंत मे त्वचा कें बीमारियक सं निपटय कें लेल दिशा निर्देशक कें साथ कैल गेल छै जे ठीक नहि कैल जा सकय छै या घरक कें जे निर्धारित प्रक्रियाक कें पालन करय कें बावजूद शुद्ध नहि कैल जा सकय छै. यदि कोनो व्यक्ति केरऽ त्वचा केरऽ बीमारी बनलऽ रहै छै या अगर उचित कार्रवाई करला के बाद भी कोनो घर दूषित रहै छै, त॑ ओकरा अशुद्ध घोषित करलऽ जाय छै आरू ओकरा दोसरऽ स॑ अलग करलऽ जाय छै ताकि इस्राएली समाज के भीतर अशुद्धि नै फैललऽ जाय सक॑ ।</w:t>
      </w:r>
    </w:p>
    <w:p/>
    <w:p>
      <w:r xmlns:w="http://schemas.openxmlformats.org/wordprocessingml/2006/main">
        <w:t xml:space="preserve">संक्षेप मे : १.</w:t>
      </w:r>
    </w:p>
    <w:p>
      <w:r xmlns:w="http://schemas.openxmlformats.org/wordprocessingml/2006/main">
        <w:t xml:space="preserve">लेवीय 14 प्रस्तुत करैत अछि:</w:t>
      </w:r>
    </w:p>
    <w:p>
      <w:r xmlns:w="http://schemas.openxmlformats.org/wordprocessingml/2006/main">
        <w:t xml:space="preserve">त्वचा कें बीमारियक सं ठीक हुअ कें बाद शुद्धिकरण कें निर्देश;</w:t>
      </w:r>
    </w:p>
    <w:p>
      <w:r xmlns:w="http://schemas.openxmlformats.org/wordprocessingml/2006/main">
        <w:t xml:space="preserve">जीवित चिड़ै सब के शामिल करय वाला संस्कार; बहैत पानि पर बलिदान;</w:t>
      </w:r>
    </w:p>
    <w:p>
      <w:r xmlns:w="http://schemas.openxmlformats.org/wordprocessingml/2006/main">
        <w:t xml:space="preserve">कपड़ा धोनाय, बाल मुंडन करनाय सहित सफाई प्रक्रिया.</w:t>
      </w:r>
    </w:p>
    <w:p/>
    <w:p>
      <w:r xmlns:w="http://schemas.openxmlformats.org/wordprocessingml/2006/main">
        <w:t xml:space="preserve">फफूंदी, फफूंदी सं प्रभावित घरक कें शुद्ध करय कें लेल दिशा निर्देश;</w:t>
      </w:r>
    </w:p>
    <w:p>
      <w:r xmlns:w="http://schemas.openxmlformats.org/wordprocessingml/2006/main">
        <w:t xml:space="preserve">पुरोहित द्वारा निरीक्षण; नव मोर्टार सॅं खुरचब आ प्लास्टर करब;</w:t>
      </w:r>
    </w:p>
    <w:p>
      <w:r xmlns:w="http://schemas.openxmlformats.org/wordprocessingml/2006/main">
        <w:t xml:space="preserve">शुद्धिकरणक प्रयासक बाद जँ क्लेश वापस आबि जाइत अछि तँ तोड़बाक आवश्यकता।</w:t>
      </w:r>
    </w:p>
    <w:p/>
    <w:p>
      <w:r xmlns:w="http://schemas.openxmlformats.org/wordprocessingml/2006/main">
        <w:t xml:space="preserve">असाध्य त्वचा रोग, अशुद्ध घरक लेल अशुद्धताक घोषणा;</w:t>
      </w:r>
    </w:p>
    <w:p>
      <w:r xmlns:w="http://schemas.openxmlformats.org/wordprocessingml/2006/main">
        <w:t xml:space="preserve">समुदाय के भीतर अशुद्धि फैलना रोकय लेल अलगाव।</w:t>
      </w:r>
    </w:p>
    <w:p/>
    <w:p>
      <w:r xmlns:w="http://schemas.openxmlformats.org/wordprocessingml/2006/main">
        <w:t xml:space="preserve">इ अध्याय त्वचा कें बीमारियक, विशेष रूप सं कोढ़ सं ठीक भ गेल व्यक्तियक कें लेल शुद्धिकरण संस्कारक पर केंद्रित छै. जखन कोनो व्यक्ति ठीक भ' जाइत अछि तखन ओकरा ओहि पुरोहित लग जेबाक चाही जे जीवित चिड़ै, देवदारक लकड़ी, लाल सूत आ हिसोप केर संस्कार करैत अछि | ठीक भेल व्यक्ति कें शिविर मे फेर सं भर्ती करय सं पहिले शुद्धिकरण कें प्रक्रिया सं गुजरल जायत छै.</w:t>
      </w:r>
    </w:p>
    <w:p/>
    <w:p>
      <w:r xmlns:w="http://schemas.openxmlformats.org/wordprocessingml/2006/main">
        <w:t xml:space="preserve">एकर अतिरिक्त, लेवीय 14 मे फफूंदी या फफूंदी सं प्रभावित घरक सं निपटय कें निर्देश देल गेल छै. जँ कोनो घरक देबाल पर एहन दुःख देखबा मे अबैत अछि तँ ओकर सूचना ओहि पुरोहित केँ देब आवश्यक अछि जे ओकर निरीक्षण करैत अछि आ ओकर साफ-सफाईक स्थिति निर्धारित करैत अछि | पीड़ित घर मे शुद्धिकरण प्रक्रिया होइत छैक जाहि मे चिड़ै-चुनमुनीक खून मिलाओल नव मोर्टार सँ खुरचैत आ प्लास्टर कयल जाइत छैक |</w:t>
      </w:r>
    </w:p>
    <w:p/>
    <w:p>
      <w:r xmlns:w="http://schemas.openxmlformats.org/wordprocessingml/2006/main">
        <w:t xml:space="preserve">अध्याय कें अंत मे ओय परिस्थितिक कें संबोधित कैल गेल छै जत त्वचा कें बीमारियक कें ठीक नहि कैल जा सकएय छै या निर्धारित प्रक्रियाक कें पालन करएय कें बावजूद घरक कें शुद्ध नहि कैल जा सकएय छै. ऐन्हऽ मामला म॑ व्यक्ति क॑ अशुद्ध घोषित करलऽ जाय छै आरू ओकरा दोसरऽ स॑ अलग करलऽ जाय छै ताकि इस्राएली समाज के भीतर अशुद्धि नै फैललऽ जाय सक॑ । ई नियमऽ म॑ भगवान केरऽ अपनऽ लोगऽ के बीच स्वच्छता आरू पवित्रता क॑ कायम रखै के चिंता प॑ जोर देलऽ गेलऽ छै आरू साथ ही साथ प्राचीन काल म॑ स्वच्छता आरू जनस्वास्थ्य स॑ जुड़लऽ व्यावहारिक मामला क॑ भी संबोधित करलऽ गेलऽ छै ।</w:t>
      </w:r>
    </w:p>
    <w:p/>
    <w:p>
      <w:r xmlns:w="http://schemas.openxmlformats.org/wordprocessingml/2006/main">
        <w:t xml:space="preserve">लेवीय 14:1 तखन परमेश् वर मूसा सँ कहलथिन।</w:t>
      </w:r>
    </w:p>
    <w:p/>
    <w:p>
      <w:r xmlns:w="http://schemas.openxmlformats.org/wordprocessingml/2006/main">
        <w:t xml:space="preserve">एहि अंश मे प्रभु के मूसा सँ बात करबाक चर्चा कयल गेल अछि जे कोढ़ सँ संक्रमित लोक केँ कोना शुद्ध कयल जाय।</w:t>
      </w:r>
    </w:p>
    <w:p/>
    <w:p>
      <w:r xmlns:w="http://schemas.openxmlformats.org/wordprocessingml/2006/main">
        <w:t xml:space="preserve">1. विश्वास के माध्यम स चंगाई: दुःख के समय में परमेश्वर के आशीर्वाद कोना प्राप्त कयल जाय</w:t>
      </w:r>
    </w:p>
    <w:p/>
    <w:p>
      <w:r xmlns:w="http://schemas.openxmlformats.org/wordprocessingml/2006/main">
        <w:t xml:space="preserve">2. आज्ञाकारिता के शक्ति : समग्रता के लेल परमेश्वर के निर्देश के पालन करब</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लेवीय 14:2 कोढ़ी के शुद्धि के दिन ई नियम होयत।</w:t>
      </w:r>
    </w:p>
    <w:p/>
    <w:p>
      <w:r xmlns:w="http://schemas.openxmlformats.org/wordprocessingml/2006/main">
        <w:t xml:space="preserve">लेवीय ग्रन्थ मे कोढ़ी सभक नियम मे कोढ़ सँ पीड़ित लोकक लेल शुद्धिकरणक संस्कार निर्धारित कयल गेल छल |</w:t>
      </w:r>
    </w:p>
    <w:p/>
    <w:p>
      <w:r xmlns:w="http://schemas.openxmlformats.org/wordprocessingml/2006/main">
        <w:t xml:space="preserve">1. परमेश् वरक चंगाईक शक्ति : लेवीय मे कोढ़ी सभक शुद्धि</w:t>
      </w:r>
    </w:p>
    <w:p/>
    <w:p>
      <w:r xmlns:w="http://schemas.openxmlformats.org/wordprocessingml/2006/main">
        <w:t xml:space="preserve">2. बिना शर्त प्रेम : यीशु आ कोढ़ी के चंगाई</w:t>
      </w:r>
    </w:p>
    <w:p/>
    <w:p>
      <w:r xmlns:w="http://schemas.openxmlformats.org/wordprocessingml/2006/main">
        <w:t xml:space="preserve">1. मत्ती 8:1-4 - यीशु एकटा कोढ़ी केँ ठीक करैत छथि</w:t>
      </w:r>
    </w:p>
    <w:p/>
    <w:p>
      <w:r xmlns:w="http://schemas.openxmlformats.org/wordprocessingml/2006/main">
        <w:t xml:space="preserve">2. मरकुस 1:40-45 - यीशु कोढ़ सँ पीड़ित आदमी केँ ठीक करैत छथि</w:t>
      </w:r>
    </w:p>
    <w:p/>
    <w:p>
      <w:r xmlns:w="http://schemas.openxmlformats.org/wordprocessingml/2006/main">
        <w:t xml:space="preserve">लेवीय 14:3 तखन पुरोहित डेरा सँ बाहर निकलताह। पुरोहित देखताह जे कोढ़ी मे कोढ़क विपत्ति ठीक भ’ गेलैक।</w:t>
      </w:r>
    </w:p>
    <w:p/>
    <w:p>
      <w:r xmlns:w="http://schemas.openxmlformats.org/wordprocessingml/2006/main">
        <w:t xml:space="preserve">पुरोहित के डेरा स बाहर जा क देखबाक चाही जे कोढ़ी के कोढ़ स ठीक भ गेल अछि कि नहि।</w:t>
      </w:r>
    </w:p>
    <w:p/>
    <w:p>
      <w:r xmlns:w="http://schemas.openxmlformats.org/wordprocessingml/2006/main">
        <w:t xml:space="preserve">1. परमेश् वरक चंगाईक शक्ति : परमेश् वर हमरा सभ केँ शारीरिक आ आध्यात्मिक रूप सँ कोना ठीक करैत छथि</w:t>
      </w:r>
    </w:p>
    <w:p/>
    <w:p>
      <w:r xmlns:w="http://schemas.openxmlformats.org/wordprocessingml/2006/main">
        <w:t xml:space="preserve">2. करुणा के शक्ति : जरूरतमंद तक कोना पहुँचि सकैत छी</w:t>
      </w:r>
    </w:p>
    <w:p/>
    <w:p>
      <w:r xmlns:w="http://schemas.openxmlformats.org/wordprocessingml/2006/main">
        <w:t xml:space="preserve">1. मत्ती 8:2-3 - देखू, एकटा कोढ़ी आबि कऽ ओकर आराधना केलक आ कहलक, “प्रभु, जँ अहाँ चाहब तँ हमरा शुद्ध कऽ सकैत छी। यीशु हाथ बढ़ा कऽ हुनका छूबि कऽ कहलथिन, “हम चाहब। अहाँ शुद्ध रहू।</w:t>
      </w:r>
    </w:p>
    <w:p/>
    <w:p>
      <w:r xmlns:w="http://schemas.openxmlformats.org/wordprocessingml/2006/main">
        <w:t xml:space="preserve">2. 1 पत्रुस 2:24 - ओ अपन पाप केँ अपन शरीर मे गाछ पर उतारलनि जाहि सँ हम सभ पापक लेल मृत भ’ क’ धार्मिकताक लेल जीबी।</w:t>
      </w:r>
    </w:p>
    <w:p/>
    <w:p>
      <w:r xmlns:w="http://schemas.openxmlformats.org/wordprocessingml/2006/main">
        <w:t xml:space="preserve">लेवीय 14:4 तखन पुरोहित आज्ञा देथिन जे शुद्ध करबाक लेल दूटा चिड़ै जीवित आ साफ, देवदारक लकड़ी, लाल आ हिसोप लेबाक चाही।</w:t>
      </w:r>
    </w:p>
    <w:p/>
    <w:p>
      <w:r xmlns:w="http://schemas.openxmlformats.org/wordprocessingml/2006/main">
        <w:t xml:space="preserve">पुरोहित आज्ञा दैत छथि जे दू टा चिड़ै जीवित आ साफ-सुथरा, देवदारक लकड़ी, लाल आ हिसोप केँ ल' क' ककरो शुद्ध कयल जाय।</w:t>
      </w:r>
    </w:p>
    <w:p/>
    <w:p>
      <w:r xmlns:w="http://schemas.openxmlformats.org/wordprocessingml/2006/main">
        <w:t xml:space="preserve">1. शुद्धि के शक्ति: यीशु के मृत्यु आरू पुनरुत्थान कोना चंगाई आरू पुनर्स्थापन के प्रस्ताव दै छै</w:t>
      </w:r>
    </w:p>
    <w:p/>
    <w:p>
      <w:r xmlns:w="http://schemas.openxmlformats.org/wordprocessingml/2006/main">
        <w:t xml:space="preserve">2. पुरोहिताई : परमेश् वरक लोकक सेवा आ प्रतिनिधित्व करबाक लेल एकटा आह्वान</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इब्रानी 7:24-25 - मुदा ई आदमी, किएक तँ ओ अनन्त काल धरि रहैत अछि, ओकर पुरोहिताई अपरिवर्तनीय अछि। एहि लेल ओ हुनका सभक लेल बिनती करबाक लेल सदिखन जीवित रहबाक कारणेँ जे सभ परमेश् वर लग अबैत छथि, तकरा सभ केँ सेहो उद्धार पाबि सकैत छथि।</w:t>
      </w:r>
    </w:p>
    <w:p/>
    <w:p>
      <w:r xmlns:w="http://schemas.openxmlformats.org/wordprocessingml/2006/main">
        <w:t xml:space="preserve">लेवीय 14:5 पुरोहित आज्ञा देथिन जे एकटा चिड़ै माटिक बर्तन मे बहैत पानि पर मारल जाय।</w:t>
      </w:r>
    </w:p>
    <w:p/>
    <w:p>
      <w:r xmlns:w="http://schemas.openxmlformats.org/wordprocessingml/2006/main">
        <w:t xml:space="preserve">पुरोहित के आदेश छै कि बहैतऽ पानी के ऊपर माटी के बर्तन में एक चिड़ै के मारलऽ जाय ।</w:t>
      </w:r>
    </w:p>
    <w:p/>
    <w:p>
      <w:r xmlns:w="http://schemas.openxmlformats.org/wordprocessingml/2006/main">
        <w:t xml:space="preserve">1. अपन विश्वास मे निर्देशक पालन करबाक महत्व</w:t>
      </w:r>
    </w:p>
    <w:p/>
    <w:p>
      <w:r xmlns:w="http://schemas.openxmlformats.org/wordprocessingml/2006/main">
        <w:t xml:space="preserve">2. हमर आध्यात्मिक जीवन मे आज्ञाकारिता के शक्ति</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लेवीय 14:6 जीवित चिड़ै के बात त’ ओ ओकरा, देवदार के लकड़ी, लाल आ हिसोप के ल’ क’ ओकरा आ जीवित चिड़ै के ओहि चिड़ै के खून मे डुबा देत जे बहैत पानि पर मारल गेल छलैक।</w:t>
      </w:r>
    </w:p>
    <w:p/>
    <w:p>
      <w:r xmlns:w="http://schemas.openxmlformats.org/wordprocessingml/2006/main">
        <w:t xml:space="preserve">एहि अंश मे कोढ़ी केँ शुद्ध करबाक निर्देशक रूपरेखा देल गेल अछि जाहि मे जीवित चिड़ै, देवदारक लकड़ी, लाल रंगक, हिसोप आ बहैत पानि पर मारल गेल चिड़ै केर खूनक प्रयोग कयल गेल अछि |</w:t>
      </w:r>
    </w:p>
    <w:p/>
    <w:p>
      <w:r xmlns:w="http://schemas.openxmlformats.org/wordprocessingml/2006/main">
        <w:t xml:space="preserve">1. कोना अशुद्धिक समय मे सेहो भगवान् पवित्रताक बाट अर्पित करैत छथि</w:t>
      </w:r>
    </w:p>
    <w:p/>
    <w:p>
      <w:r xmlns:w="http://schemas.openxmlformats.org/wordprocessingml/2006/main">
        <w:t xml:space="preserve">2. आध्यात्मिक शुद्धि मे जल एवं रक्त का महत्व |</w:t>
      </w:r>
    </w:p>
    <w:p/>
    <w:p>
      <w:r xmlns:w="http://schemas.openxmlformats.org/wordprocessingml/2006/main">
        <w:t xml:space="preserve">1. इजकिएल 36:25-27 हम अहाँ पर शुद्ध पानि छिड़कि देब, आ अहाँ अपन सभ अशुद्धता सँ शुद्ध होयब, आ अहाँक सभ मूर्ति सँ हम अहाँ केँ शुद्ध करब।</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लेवीय 14:7 ओ कोढ़ सँ शुद्ध होमय बला पर सात बेर छिड़कि क’ ओकरा शुद्ध कहत आ जीवित चिड़ै केँ खुला मैदान मे छोड़ि देत।</w:t>
      </w:r>
    </w:p>
    <w:p/>
    <w:p>
      <w:r xmlns:w="http://schemas.openxmlformats.org/wordprocessingml/2006/main">
        <w:t xml:space="preserve">एहि अंश मे ककरो कोढ़ सँ साफ करबाक प्रक्रियाक वर्णन अछि | साफ कैल जा रहल व्यक्ति पर सात बेर पानि छिड़कि कए एकटा जीवित चिड़ै कए खुजल खेत मे छोड़ि देबाक चाही।</w:t>
      </w:r>
    </w:p>
    <w:p/>
    <w:p>
      <w:r xmlns:w="http://schemas.openxmlformats.org/wordprocessingml/2006/main">
        <w:t xml:space="preserve">1. "भगवानक शुद्धिकरण शक्ति"।</w:t>
      </w:r>
    </w:p>
    <w:p/>
    <w:p>
      <w:r xmlns:w="http://schemas.openxmlformats.org/wordprocessingml/2006/main">
        <w:t xml:space="preserve">2. "स्वच्छ जीवन जीना"।</w:t>
      </w:r>
    </w:p>
    <w:p/>
    <w:p>
      <w:r xmlns:w="http://schemas.openxmlformats.org/wordprocessingml/2006/main">
        <w:t xml:space="preserve">1. 2 कोरिन्थी 5:17 - "तेँ जँ केओ मसीह मे अछि तँ ओ नव सृष्टि अछि; पुरान चलि गेल, नव आबि गेल!"</w:t>
      </w:r>
    </w:p>
    <w:p/>
    <w:p>
      <w:r xmlns:w="http://schemas.openxmlformats.org/wordprocessingml/2006/main">
        <w:t xml:space="preserve">2. भजन 51:7 - "हमरा हिसोप सँ साफ करू, हम शुद्ध भ' जायब; हमरा धोउ, हम बर्फ सँ उज्जर भ' जायब।"</w:t>
      </w:r>
    </w:p>
    <w:p/>
    <w:p>
      <w:r xmlns:w="http://schemas.openxmlformats.org/wordprocessingml/2006/main">
        <w:t xml:space="preserve">लेवीय 14:8 जे शुद्ध होबय बला अछि, से अपन कपड़ा धोओत, अपन सभ केश मुंडन करत आ पानि मे धोत, जाहि सँ ओ शुद्ध भ’ जायत, आ तकर बाद ओ डेरा मे आबि बाहर रहत सात दिनक अपन डेराक।</w:t>
      </w:r>
    </w:p>
    <w:p/>
    <w:p>
      <w:r xmlns:w="http://schemas.openxmlformats.org/wordprocessingml/2006/main">
        <w:t xml:space="preserve">जेकरा साफ करै के जरूरत छै ओकरा कपड़ा धोना जरूरी छै, सब केश मुंडन करना छै, आरो साफ होय के लेलऽ पानी में धोना जरूरी छै, आरो ओकरा बाद सात दिन तक अपनऽ डेरा के बाहर रहना छै।</w:t>
      </w:r>
    </w:p>
    <w:p/>
    <w:p>
      <w:r xmlns:w="http://schemas.openxmlformats.org/wordprocessingml/2006/main">
        <w:t xml:space="preserve">1. सफाई के महत्व आ एकर असर हमरा सबहक जीवन पर पड़य के तरीका।</w:t>
      </w:r>
    </w:p>
    <w:p/>
    <w:p>
      <w:r xmlns:w="http://schemas.openxmlformats.org/wordprocessingml/2006/main">
        <w:t xml:space="preserve">2. हमरा सभ केँ अपन पाप सँ शुद्ध करबाक लेल परमेश् वरक योजना।</w:t>
      </w:r>
    </w:p>
    <w:p/>
    <w:p>
      <w:r xmlns:w="http://schemas.openxmlformats.org/wordprocessingml/2006/main">
        <w:t xml:space="preserve">1. यशायाह 1:16-18 - धोउ आ अपना केँ साफ करू। अपन दुष्कर्म हमरा नजरि सँ हटा दियौक। गलत करब छोड़ि दियौक।</w:t>
      </w:r>
    </w:p>
    <w:p/>
    <w:p>
      <w:r xmlns:w="http://schemas.openxmlformats.org/wordprocessingml/2006/main">
        <w:t xml:space="preserve">2. रोमियो 6:17-18 - मुदा परमेश् वर केँ धन्यवाद जे अहाँ सभ जे पहिने पापक दास छलहुँ, अहाँ सभ हृदय सँ ओहि शिक्षाक मानदंडक आज्ञाकारी भ’ गेलहुँ जाहि पर अहाँ सभ समर्पित छलहुँ, आ पाप सँ मुक्त भ’ गेलहुँ धर्मक गुलाम बनि जाउ।</w:t>
      </w:r>
    </w:p>
    <w:p/>
    <w:p>
      <w:r xmlns:w="http://schemas.openxmlformats.org/wordprocessingml/2006/main">
        <w:t xml:space="preserve">लेवीय 14:9 मुदा सातम दिन ओ अपन माथ आ दाढ़ी आ भौंह पर सँ सभ केश मुंडन करत, अपन सभ केश मुंडन करत ओकर मांस पानि मे राखल जायत, आ ओ शुद्ध भ’ जायत।”</w:t>
      </w:r>
    </w:p>
    <w:p/>
    <w:p>
      <w:r xmlns:w="http://schemas.openxmlformats.org/wordprocessingml/2006/main">
        <w:t xml:space="preserve">जे व्यक्ति त्वचा केरऽ विकार स॑ ठीक होय गेलऽ छै ओकरा अपनऽ सब केश मुंडवा क॑ कपड़ा आरू शरीर धोना छै आरू सातवाँ दिन साफ घोषित करलऽ जाय ।</w:t>
      </w:r>
    </w:p>
    <w:p/>
    <w:p>
      <w:r xmlns:w="http://schemas.openxmlformats.org/wordprocessingml/2006/main">
        <w:t xml:space="preserve">1. परमेश् वरक चंगाईक शक्ति: लेवीय 14:9 पर एक नजरि</w:t>
      </w:r>
    </w:p>
    <w:p/>
    <w:p>
      <w:r xmlns:w="http://schemas.openxmlformats.org/wordprocessingml/2006/main">
        <w:t xml:space="preserve">2. सफाई पर एकटा चिंतन : कपड़ा धोउ, शरीर धोउ, आ साफ रहू</w:t>
      </w:r>
    </w:p>
    <w:p/>
    <w:p>
      <w:r xmlns:w="http://schemas.openxmlformats.org/wordprocessingml/2006/main">
        <w:t xml:space="preserve">1. यशायाह 1:18 - आब आउ, आउ, एक संग 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2. मत्ती 8:3 - यीशु अपन हाथ बढ़ा क’ ओहि आदमी केँ छूबि लेलनि। हम तैयार छी, ओ कहलनि। साफ-सुथरा रहू! तुरन्त कोढ़सँ मुक्त भऽ गेलाह।</w:t>
      </w:r>
    </w:p>
    <w:p/>
    <w:p>
      <w:r xmlns:w="http://schemas.openxmlformats.org/wordprocessingml/2006/main">
        <w:t xml:space="preserve">लेवीय 14:10 आठम दिन ओ दू टा निर्दोष मेमना, आ एक सालक एकटा भेड़िया मेमना, तेल मे मिलाओल तीन दसम डील महीन आटा, मांसबलि मे आ एक लॉग तेल ल’ लेत .</w:t>
      </w:r>
    </w:p>
    <w:p/>
    <w:p>
      <w:r xmlns:w="http://schemas.openxmlformats.org/wordprocessingml/2006/main">
        <w:t xml:space="preserve">आठम दिन पुरोहित पहिल वर्षक दू टा मेमना आ एकटा भेड़िया मेमना, तेल मिलाओल मांस बलि मे तीन दसम डील महीन आटा आ एक लॉग तेल लऽ लेताह।</w:t>
      </w:r>
    </w:p>
    <w:p/>
    <w:p>
      <w:r xmlns:w="http://schemas.openxmlformats.org/wordprocessingml/2006/main">
        <w:t xml:space="preserve">1. लेवीय 14 मे पुरोहितक बलिदानक महत्व</w:t>
      </w:r>
    </w:p>
    <w:p/>
    <w:p>
      <w:r xmlns:w="http://schemas.openxmlformats.org/wordprocessingml/2006/main">
        <w:t xml:space="preserve">2. पुरोहितक पवित्रता आ तम्बू मे ओकर भूमिका</w:t>
      </w:r>
    </w:p>
    <w:p/>
    <w:p>
      <w:r xmlns:w="http://schemas.openxmlformats.org/wordprocessingml/2006/main">
        <w:t xml:space="preserve">1. गणना 18:8-10 - तखन प्रभु हारून सँ कहलथिन, “देखू, हम अहाँ केँ इस्राएलक सभ पवित्र वस्तुक अपन बलिदानक जिम्मा सेहो देने छी। हम हुनका सभ केँ अभिषेकक कारणेँ आ अहाँक पुत्र सभ केँ अनन्त काल धरि एकटा नियमक द्वारा दऽ देलहुँ अछि।” आगि सँ सुरक्षित परम पवित्र वस्तु मे सँ ई अहाँक होयत: हुनका लोकनिक प्रत्येक बलि, हुनका लोकनिक प्रत्येक अन्नबलि, आ पापबलि, आ अपराध बलि जे ओ सभ हमरा देथिन, से सभ सँ बेसी होयत तोरा आ तोहर पुत्र सभक लेल पवित्र।</w:t>
      </w:r>
    </w:p>
    <w:p/>
    <w:p>
      <w:r xmlns:w="http://schemas.openxmlformats.org/wordprocessingml/2006/main">
        <w:t xml:space="preserve">2. निष्कासन 28:41 - अहाँ ओकरा सभ केँ अपन भाय हारून आ ओकर पुत्र सभ केँ ओकरा संग राखि दियौक। आ ओकरा सभ केँ अभिषेक कऽ पवित्र कऽ कऽ पवित्र करब, जाहि सँ ओ सभ हमरा पुरोहितक रूप मे सेवा करथि।”</w:t>
      </w:r>
    </w:p>
    <w:p/>
    <w:p>
      <w:r xmlns:w="http://schemas.openxmlformats.org/wordprocessingml/2006/main">
        <w:t xml:space="preserve">लेवीय 14:11 जे पुरोहित ओकरा शुद्ध करैत अछि, ओ ओहि आदमी केँ आ ओ सभ वस्तु केँ परमेश् वरक समक्ष सभा-मण्डूकक दरबज्जा पर राखत।</w:t>
      </w:r>
    </w:p>
    <w:p/>
    <w:p>
      <w:r xmlns:w="http://schemas.openxmlformats.org/wordprocessingml/2006/main">
        <w:t xml:space="preserve">पुरोहित केँ ओहि आदमी केँ साक्षात्कार डेराक प्रवेश द्वार पर प्रभुक समक्ष प्रस्तुत करबाक चाही।</w:t>
      </w:r>
    </w:p>
    <w:p/>
    <w:p>
      <w:r xmlns:w="http://schemas.openxmlformats.org/wordprocessingml/2006/main">
        <w:t xml:space="preserve">1: यीशु हमरा सभक लेल शुद्धि आ चंगाईक अंतिम स्रोत छथि।</w:t>
      </w:r>
    </w:p>
    <w:p/>
    <w:p>
      <w:r xmlns:w="http://schemas.openxmlformats.org/wordprocessingml/2006/main">
        <w:t xml:space="preserve">2: परमेश् वर चाहैत छथि जे हम सभ हुनका शुद्धि आ चंगाईक लेल ताकू।</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w:t>
      </w:r>
    </w:p>
    <w:p/>
    <w:p>
      <w:r xmlns:w="http://schemas.openxmlformats.org/wordprocessingml/2006/main">
        <w:t xml:space="preserve">लेवीय 14:12 पुरोहित एकटा मेमना केँ ल’ क’ ओकरा अपराध बलि आ तेल’क लकड़ी केँ चढ़ा क’ प्रभुक समक्ष लहराबलि मे लहराओत।</w:t>
      </w:r>
    </w:p>
    <w:p/>
    <w:p>
      <w:r xmlns:w="http://schemas.openxmlformats.org/wordprocessingml/2006/main">
        <w:t xml:space="preserve">पुरोहित केँ निर्देश देल गेलैन जे एकटा मेमना लऽ कऽ ओकरा अपराध बलिदानक रूप मे चढ़ाउ, संगहि तेल केर लकड़ी सेहो चढ़ाउ आ ओकरा सभ केँ लहरबलि मे प्रभुक समक्ष लहराबथि।</w:t>
      </w:r>
    </w:p>
    <w:p/>
    <w:p>
      <w:r xmlns:w="http://schemas.openxmlformats.org/wordprocessingml/2006/main">
        <w:t xml:space="preserve">1. क्षमा के शक्ति: लेवीय 14:12 मे अपराध बलिदान कोना यीशु दिस इशारा करैत अछि</w:t>
      </w:r>
    </w:p>
    <w:p/>
    <w:p>
      <w:r xmlns:w="http://schemas.openxmlformats.org/wordprocessingml/2006/main">
        <w:t xml:space="preserve">2. जे हमरा सभक प्रिय अछि ओकरा छोड़ब कोना सच्चा विश्वासक निशानी अछि: लेवीय 14:12 मे एकटा अध्ययन</w:t>
      </w:r>
    </w:p>
    <w:p/>
    <w:p>
      <w:r xmlns:w="http://schemas.openxmlformats.org/wordprocessingml/2006/main">
        <w:t xml:space="preserve">1. मत्ती 10:37-39, "जे केओ हमरा सँ बेसी अपन पिता वा माय सँ प्रेम करैत अछि, ओ हमरा योग्य नहि अछि; जे कियो हमरा सँ बेसी अपन बेटा वा बेटी सँ प्रेम करैत अछि, ओ हमरा योग्य नहि अछि। जे अपन क्रूस नहि उठाबैत अछि आ।" हमरा पाछू चलब हमरा लायक नहि अछि, जे अपन जान पाओत, ओकरा गमाओत, आ जे हमरा लेल अपन प्राण गमा लेत, ओकरा भेटत।"</w:t>
      </w:r>
    </w:p>
    <w:p/>
    <w:p>
      <w:r xmlns:w="http://schemas.openxmlformats.org/wordprocessingml/2006/main">
        <w:t xml:space="preserve">2. यशायाह 53:4-6, "ओ हमरा सभक पीड़ा उठौलनि आ हमरा सभक कष्ट सहलनि, तइयो हम सभ हुनका परमेश् वरक दंडित, हुनका द्वारा मारल गेल आ दुःखित मानलहुँ। मुदा हमरा सभक अपराधक कारणेँ ओ छेदल गेलाह, हमरा सभक अधर्मक कारणेँ ओ कुचलल गेलाह।" ; जे सजा हमरा सभ केँ शान्ति देलक से हुनका पर छलनि, आ हुनकर घाव सँ हम सभ ठीक भ' गेल छी।"</w:t>
      </w:r>
    </w:p>
    <w:p/>
    <w:p>
      <w:r xmlns:w="http://schemas.openxmlformats.org/wordprocessingml/2006/main">
        <w:t xml:space="preserve">लेवीय 14:13 ओ मेमना केँ ओहि स्थान पर वध करत जतय ओ पापबलि आ होमबलि केँ मारत, पवित्र स्थान मे, कारण जेना पापबलि पुरोहितक होइत छैक, तहिना अपराधबलि सेहो पवित्र अछि।</w:t>
      </w:r>
    </w:p>
    <w:p/>
    <w:p>
      <w:r xmlns:w="http://schemas.openxmlformats.org/wordprocessingml/2006/main">
        <w:t xml:space="preserve">पुरोहित के पवित्र स्थान पर मेमना के वध करबाक चाही, कियाक त पापबलि आ अपराध बलि हुनकर अछि आ परम पवित्र अछि।</w:t>
      </w:r>
    </w:p>
    <w:p/>
    <w:p>
      <w:r xmlns:w="http://schemas.openxmlformats.org/wordprocessingml/2006/main">
        <w:t xml:space="preserve">1. यीशुक बलिदान - हमर उद्धारक लागत केँ बुझब</w:t>
      </w:r>
    </w:p>
    <w:p/>
    <w:p>
      <w:r xmlns:w="http://schemas.openxmlformats.org/wordprocessingml/2006/main">
        <w:t xml:space="preserve">2. पुरोहिताई के पवित्रता - सेवा में पवित्रता के महत्व</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इब्रानी 7:26 - किएक तँ हमरा सभ एहन महापुरोहित बनलाह जे पवित्र, निर्दोष, निर्मल, पापी सभ सँ अलग आ आकाश सँ ऊँच बनाओल गेल छथि।</w:t>
      </w:r>
    </w:p>
    <w:p/>
    <w:p>
      <w:r xmlns:w="http://schemas.openxmlformats.org/wordprocessingml/2006/main">
        <w:t xml:space="preserve">लेवीय 14:14 पुरोहित अपराध बलिदानक किछु खून लऽ कऽ पुरोहित ओकरा शुद्ध करबाक दहिना कानक नोक पर, ओकर दहिना हाथक अंगूठा आ ओकरा पर राखि देत ओकर दहिना पैरक पैघ पैरक आँगुर:</w:t>
      </w:r>
    </w:p>
    <w:p/>
    <w:p>
      <w:r xmlns:w="http://schemas.openxmlformats.org/wordprocessingml/2006/main">
        <w:t xml:space="preserve">पुरोहित अपराध बलि के किछु खून लऽ कऽ शुद्ध करय बला व्यक्तिक दहिना कान, अंगूठा आ पैरक पैघ अंगूठा पर राखि दैत छलाह |</w:t>
      </w:r>
    </w:p>
    <w:p/>
    <w:p>
      <w:r xmlns:w="http://schemas.openxmlformats.org/wordprocessingml/2006/main">
        <w:t xml:space="preserve">1. खूनक शक्ति - यीशुक खून हमरा सभकेँ कोना शुद्ध करैत अछि</w:t>
      </w:r>
    </w:p>
    <w:p/>
    <w:p>
      <w:r xmlns:w="http://schemas.openxmlformats.org/wordprocessingml/2006/main">
        <w:t xml:space="preserve">2. दहिना हाथ, दहिना कान, आ दहिना पैरक महत्व - हमरा सभक लेल भगवानक प्रतीकक की अर्थ अछि</w:t>
      </w:r>
    </w:p>
    <w:p/>
    <w:p>
      <w:r xmlns:w="http://schemas.openxmlformats.org/wordprocessingml/2006/main">
        <w:t xml:space="preserve">1. इब्रानी 9:22 - "आ नियमक अनुसार प्रायः सभ किछु खून सँ शुद्ध होइत अछि, आ बिना खून बहौने कोनो क्षमा नहि होइत अछि।"</w:t>
      </w:r>
    </w:p>
    <w:p/>
    <w:p>
      <w:r xmlns:w="http://schemas.openxmlformats.org/wordprocessingml/2006/main">
        <w:t xml:space="preserve">2. यशायाह 52:15 - "एहि तरहेँ ओ बहुत रास जाति केँ छिड़कताह; राजा सभ हुनका पर मुँह बन्न क' लेताह, कारण जे हुनका सभ केँ नहि कहल गेल छलनि से देखताह, आ जे नहि सुनने छलाह, तकरा सभ पर विचार करताह।"</w:t>
      </w:r>
    </w:p>
    <w:p/>
    <w:p>
      <w:r xmlns:w="http://schemas.openxmlformats.org/wordprocessingml/2006/main">
        <w:t xml:space="preserve">लेवीय 14:15 पुरोहित तेल मे सँ किछु लकड़ी लऽ कऽ अपन बामा हाथक हथेली मे ढारि देथिन।</w:t>
      </w:r>
    </w:p>
    <w:p/>
    <w:p>
      <w:r xmlns:w="http://schemas.openxmlformats.org/wordprocessingml/2006/main">
        <w:t xml:space="preserve">पुरोहित केँ निर्देश देल जाइत छैक जे तेल केर किछु लकड़ी लऽ कऽ बामा हाथ मे ढारि दियौक।</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तेल के महत्व : प्रतीक भगवान के प्रेम आ दया के कोना प्रतिनिधित्व करैत अछि |</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2. मत्ती 7:24-25 -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w:t>
      </w:r>
    </w:p>
    <w:p/>
    <w:p>
      <w:r xmlns:w="http://schemas.openxmlformats.org/wordprocessingml/2006/main">
        <w:t xml:space="preserve">लेवीय 14:16 पुरोहित अपन दहिना आँगुर अपन बामा हाथ मे जे तेल अछि ताहि मे डुबाओत आ ओहि तेल केँ अपन आँगुर सँ सात बेर परमेश् वरक समक्ष छिड़कत।</w:t>
      </w:r>
    </w:p>
    <w:p/>
    <w:p>
      <w:r xmlns:w="http://schemas.openxmlformats.org/wordprocessingml/2006/main">
        <w:t xml:space="preserve">पुरोहित केँ आज्ञा देल गेल छैक जे बामा हाथक तेल मे दहिना आँगुर डुबा कऽ प्रभुक समक्ष सात बेर छिड़कि दियौक।</w:t>
      </w:r>
    </w:p>
    <w:p/>
    <w:p>
      <w:r xmlns:w="http://schemas.openxmlformats.org/wordprocessingml/2006/main">
        <w:t xml:space="preserve">1. आज्ञाकारिता के हृदय : यज्ञ सेवा के महत्व के समझना</w:t>
      </w:r>
    </w:p>
    <w:p/>
    <w:p>
      <w:r xmlns:w="http://schemas.openxmlformats.org/wordprocessingml/2006/main">
        <w:t xml:space="preserve">2. पुरोहितक अभिषेक : पवित्रता आ धर्मक आह्वान</w:t>
      </w:r>
    </w:p>
    <w:p/>
    <w:p>
      <w:r xmlns:w="http://schemas.openxmlformats.org/wordprocessingml/2006/main">
        <w:t xml:space="preserve">1. यशायाह 1:15-17 - जखन अहाँ अपन हाथ पसारि देब तखन हम अहाँ सँ अपन आँखि नुका देब; भले अहाँ सभ बहुत प्रार्थना करब, मुदा हम नहि सुनब। अहाँक हाथ खूनसँ भरल अछि।</w:t>
      </w:r>
    </w:p>
    <w:p/>
    <w:p>
      <w:r xmlns:w="http://schemas.openxmlformats.org/wordprocessingml/2006/main">
        <w:t xml:space="preserve">2. मत्ती 6:6-8 - मुदा जखन अहाँ प्रार्थना करब तखन अपन कोठली मे जाउ आ दरबज्जा बंद करू आ अपन पिता सँ प्रार्थना करू जे गुप्त रूप सँ छथि। आ अहाँक पिता जे गुप्त रूप सँ देखैत छथि, अहाँ केँ इनाम देताह।</w:t>
      </w:r>
    </w:p>
    <w:p/>
    <w:p>
      <w:r xmlns:w="http://schemas.openxmlformats.org/wordprocessingml/2006/main">
        <w:t xml:space="preserve">लेवीय 14:17 हुनकर हाथ मे जे किछु तेल अछि ताहि मे सँ पुरोहित शुद्ध होबय बला के दहिना कान के नोक पर, दहिना हाथ के अंगूठा पर आ पैर के पैघ अंगूठा पर लगा देथिन ओकर दहिना पैर अपराध बलिदानक खून पर।</w:t>
      </w:r>
    </w:p>
    <w:p/>
    <w:p>
      <w:r xmlns:w="http://schemas.openxmlformats.org/wordprocessingml/2006/main">
        <w:t xml:space="preserve">पुरोहित केँ शुद्ध कयल जायवला व्यक्ति केँ ओकर दहिना कान, दहिना हाथ आ दहिना पैर पर तेल सँ अभिषेक करबाक छैक, जे अपराध बलिदानक खूनक प्रतीक थिक।</w:t>
      </w:r>
    </w:p>
    <w:p/>
    <w:p>
      <w:r xmlns:w="http://schemas.openxmlformats.org/wordprocessingml/2006/main">
        <w:t xml:space="preserve">1. अभिषेकक शक्ति : भगवान् अपन प्रेम आ दयाक प्रतीकक रूप मे प्रतीकात्मक संस्कारक प्रयोग कोना करैत छथि |</w:t>
      </w:r>
    </w:p>
    <w:p/>
    <w:p>
      <w:r xmlns:w="http://schemas.openxmlformats.org/wordprocessingml/2006/main">
        <w:t xml:space="preserve">2. दहिना हाथ, कान आ पैरक महत्व: लेवीय 14:17क पाछूक अर्थ बुझब</w:t>
      </w:r>
    </w:p>
    <w:p/>
    <w:p>
      <w:r xmlns:w="http://schemas.openxmlformats.org/wordprocessingml/2006/main">
        <w:t xml:space="preserve">1. यशायाह 11:2 - प्रभुक आत्मा हुनका पर टिकल रहताह, बुद्धि आ समझक आत्मा, परामर्श आ पराक्रमक आत्मा, ज्ञान आ प्रभुक भय</w:t>
      </w:r>
    </w:p>
    <w:p/>
    <w:p>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w:t>
      </w:r>
    </w:p>
    <w:p/>
    <w:p>
      <w:r xmlns:w="http://schemas.openxmlformats.org/wordprocessingml/2006/main">
        <w:t xml:space="preserve">लेवीय 14:18 पुरोहितक हाथ मे जे तेल बचल अछि, ओकरा ओ शुद्ध करबाक माथ पर ढारि देत, आ पुरोहित ओकरा लेल प्रभुक समक्ष प्रायश्चित करत।</w:t>
      </w:r>
    </w:p>
    <w:p/>
    <w:p>
      <w:r xmlns:w="http://schemas.openxmlformats.org/wordprocessingml/2006/main">
        <w:t xml:space="preserve">पुरोहित केँ शेष तेल केँ शुद्ध करबाक माथ पर ढारि प्रभुक प्रायश्चित करबाक चाही।</w:t>
      </w:r>
    </w:p>
    <w:p/>
    <w:p>
      <w:r xmlns:w="http://schemas.openxmlformats.org/wordprocessingml/2006/main">
        <w:t xml:space="preserve">1. प्रभुक प्रायश्चित : कृपा आ दयाक निशानी</w:t>
      </w:r>
    </w:p>
    <w:p/>
    <w:p>
      <w:r xmlns:w="http://schemas.openxmlformats.org/wordprocessingml/2006/main">
        <w:t xml:space="preserve">2. तेल ढारबाक शक्ति : मोक्ष आ प्रायश्चितक प्रतीक</w:t>
      </w:r>
    </w:p>
    <w:p/>
    <w:p>
      <w:r xmlns:w="http://schemas.openxmlformats.org/wordprocessingml/2006/main">
        <w:t xml:space="preserve">1. यशायाह 61:1-3 - प्रभु परमेश् वरक आत् मा हमरा पर अछि, किएक तँ प्रभु हमरा अभिषेक कयलनि अछि जे हम गरीब सभ केँ शुभ समाचार पहुँचा सकब। ओ हमरा पठौने छथि जे टूटल-फूटल मोन केँ बान्हि दियौक, कैदी सभ केँ मुक्ति आ बान्हल लोक केँ जेल खोलबाक घोषणा करी।</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लेवीय 14:19 पुरोहित पापक बलि चढ़ाओत आ ओकर अशुद्धता सँ शुद्ध होमय बला के प्रायश्चित करत। तकर बाद होमबलि केँ मारि देत।</w:t>
      </w:r>
    </w:p>
    <w:p/>
    <w:p>
      <w:r xmlns:w="http://schemas.openxmlformats.org/wordprocessingml/2006/main">
        <w:t xml:space="preserve">होमबलि देबा सँ पहिने कोनो व्यक्तिक अशुद्धताक प्रायश्चित करबाक लेल पुरोहित केँ पापबलि चढ़ाबय पड़तनि।</w:t>
      </w:r>
    </w:p>
    <w:p/>
    <w:p>
      <w:r xmlns:w="http://schemas.openxmlformats.org/wordprocessingml/2006/main">
        <w:t xml:space="preserve">1. प्रायश्चितक मार्ग: लेवीय 14:19 पर एकटा चिंतन</w:t>
      </w:r>
    </w:p>
    <w:p/>
    <w:p>
      <w:r xmlns:w="http://schemas.openxmlformats.org/wordprocessingml/2006/main">
        <w:t xml:space="preserve">2. बलिदान प्रेमक माध्यमे शुद्धि ताकब</w:t>
      </w:r>
    </w:p>
    <w:p/>
    <w:p>
      <w:r xmlns:w="http://schemas.openxmlformats.org/wordprocessingml/2006/main">
        <w:t xml:space="preserve">1. यशायाह 53:5 - मुदा ओ हमरा सभक अपराधक कारणेँ घायल भेलाह, हमरा सभक अधर्मक कारणेँ ओ चोट खा गेलाह। हमरा सभक शान्तिक दंड हुनका पर छलनि। आ हुनकर प्रहार सँ हम सभ ठीक भ’ गेल छी।</w:t>
      </w:r>
    </w:p>
    <w:p/>
    <w:p>
      <w:r xmlns:w="http://schemas.openxmlformats.org/wordprocessingml/2006/main">
        <w:t xml:space="preserve">2. इब्रानी 10:14 - किएक तँ ओ एकहि बलिदान द्वारा पवित्र कयल गेल लोक सभ केँ सदाक लेल सिद्ध कयलनि।</w:t>
      </w:r>
    </w:p>
    <w:p/>
    <w:p>
      <w:r xmlns:w="http://schemas.openxmlformats.org/wordprocessingml/2006/main">
        <w:t xml:space="preserve">लेवीय 14:20 पुरोहित होमबलि आ अन्नबलि वेदी पर चढ़ाओत, आ पुरोहित ओकर प्रायश्चित करत आ ओ शुद्ध भ’ जायत।</w:t>
      </w:r>
    </w:p>
    <w:p/>
    <w:p>
      <w:r xmlns:w="http://schemas.openxmlformats.org/wordprocessingml/2006/main">
        <w:t xml:space="preserve">लेवीय 14:20 मे पुरोहित शुद्धि के जरूरत वाला व्यक्ति के प्रायश्चित के साधन के रूप में वेदी पर होमबलि आ मांसबलि दैत छथि।</w:t>
      </w:r>
    </w:p>
    <w:p/>
    <w:p>
      <w:r xmlns:w="http://schemas.openxmlformats.org/wordprocessingml/2006/main">
        <w:t xml:space="preserve">1. पुरोहितक प्रायश्चित : बलिदानक माध्यमे हमरा सभ केँ कोना शुद्ध कयल जाइत अछि</w:t>
      </w:r>
    </w:p>
    <w:p/>
    <w:p>
      <w:r xmlns:w="http://schemas.openxmlformats.org/wordprocessingml/2006/main">
        <w:t xml:space="preserve">2. क्षमा के शक्ति : प्रायश्चित के माध्यम स स्वच्छ बनेबाक की मतलब अछि।</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इब्रानी 9:22 - आ व्यवस्थाक अनुसार प्रायः सभ किछु खून सँ शुद्ध होइत अछि, आ बिना खून बहौने कोनो क्षमा नहि होइत अछि।</w:t>
      </w:r>
    </w:p>
    <w:p/>
    <w:p>
      <w:r xmlns:w="http://schemas.openxmlformats.org/wordprocessingml/2006/main">
        <w:t xml:space="preserve">लेवीय 14:21 जँ ओ गरीब अछि आ एतेक नहि पाबि सकैत अछि। तखन ओ एक मेमना केँ अपराध बलि मे लहराओल जायत, जाहि सँ ओकर प्रायश्चित कयल जायत, आ एक दसवाँ डील महीन आटा, तेल मे मिलाओल गेल मांसबलि आ एक तेल।</w:t>
      </w:r>
    </w:p>
    <w:p/>
    <w:p>
      <w:r xmlns:w="http://schemas.openxmlformats.org/wordprocessingml/2006/main">
        <w:t xml:space="preserve">जे गरीब व्यक्ति महग प्रसादक सामर्थ्य नहि राखि सकैत अछि, ओ अतिक्रमणक बलिदानक लेल एकटा मेमना, मांसक चढ़ावा लेल तेल मे मिलाओल दसम डील महीन आटा आ एक लॉग तेल चढ़ा सकैत अछि |</w:t>
      </w:r>
    </w:p>
    <w:p/>
    <w:p>
      <w:r xmlns:w="http://schemas.openxmlformats.org/wordprocessingml/2006/main">
        <w:t xml:space="preserve">1. बलिदानक मूल्य : सरल प्रसादक माध्यमे प्रायश्चित कोना कयल जा सकैत अछि</w:t>
      </w:r>
    </w:p>
    <w:p/>
    <w:p>
      <w:r xmlns:w="http://schemas.openxmlformats.org/wordprocessingml/2006/main">
        <w:t xml:space="preserve">2. करुणाक शक्ति : दया आ समझदारी कोना आशीर्वाद दैत अछि</w:t>
      </w:r>
    </w:p>
    <w:p/>
    <w:p>
      <w:r xmlns:w="http://schemas.openxmlformats.org/wordprocessingml/2006/main">
        <w:t xml:space="preserve">1. यशायाह 53:5-6 - मुदा ओ हमरा सभक अपराधक कारणेँ घायल भेलाह, हमरा सभक अधर्मक कारणेँ ओ चोट खा गेलाह। आ हुनकर प्रहार सँ हम सभ ठीक भ’ गेल छी। हम सभ बरद जकाँ भटकल छी; हम सभ एक-एकटा अपन-अपन बाट दिस घुमि गेल छी। परमेश् वर हुनका पर हमरा सभक अधर्मक दोष लगा देलनि।</w:t>
      </w:r>
    </w:p>
    <w:p/>
    <w:p>
      <w:r xmlns:w="http://schemas.openxmlformats.org/wordprocessingml/2006/main">
        <w:t xml:space="preserve">2. इब्रानियों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हुनकर मॉस; परमेश् वरक घर पर एकटा महापुरोहित छल। आउ, हम सभ विश्वासक पूर्ण आश्वासन दैत सच्चा हृदय सँ नजदीक आबि जाइ, अपन हृदय पर दुष्ट विवेक सँ छिड़कल आ अपन शरीर शुद्ध पानि सँ धोबी।</w:t>
      </w:r>
    </w:p>
    <w:p/>
    <w:p>
      <w:r xmlns:w="http://schemas.openxmlformats.org/wordprocessingml/2006/main">
        <w:t xml:space="preserve">लेवीय 14:22 आ दू टा कबूतर, वा दू टा कबूतर, जे ओकरा पाबि सकैत अछि। एकटा पापबलि होयत आ दोसर होमबलि।</w:t>
      </w:r>
    </w:p>
    <w:p/>
    <w:p>
      <w:r xmlns:w="http://schemas.openxmlformats.org/wordprocessingml/2006/main">
        <w:t xml:space="preserve">लेवीय 14:22 मे आज्ञा देल गेल अछि जे दू टा कबूतर या दू टा कबूतर के बच्चा के बलि देल जाय। एकटा पापबलि आ दोसर होमबलि।</w:t>
      </w:r>
    </w:p>
    <w:p/>
    <w:p>
      <w:r xmlns:w="http://schemas.openxmlformats.org/wordprocessingml/2006/main">
        <w:t xml:space="preserve">1. दू टा कबूतरक बलिदान : भगवानक मोक्षक योजना कोना आनन्द दैत अछि</w:t>
      </w:r>
    </w:p>
    <w:p/>
    <w:p>
      <w:r xmlns:w="http://schemas.openxmlformats.org/wordprocessingml/2006/main">
        <w:t xml:space="preserve">2. बलिदान के महत्व: लेवीय 14:22 स हम की सीख सकैत छी</w:t>
      </w:r>
    </w:p>
    <w:p/>
    <w:p>
      <w:r xmlns:w="http://schemas.openxmlformats.org/wordprocessingml/2006/main">
        <w:t xml:space="preserve">1. यशायाह 53:6 - "हम सभ भेँड़ा जकाँ भटकल छी; हम सभ प्रत्येक अपन-अपन बाट दिस घुमि गेलहुँ। आ प्रभु हमरा सभक अधर्म हुनका पर राखि देलनि।"</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लेवीय 14:23 ओ आठम दिन ओकरा सभ केँ अपन शुद्धि करबाक लेल पुरोहितक लग, सभाक तम्बूक दरबज्जा पर, परमेश् वरक समक्ष अनताह।</w:t>
      </w:r>
    </w:p>
    <w:p/>
    <w:p>
      <w:r xmlns:w="http://schemas.openxmlformats.org/wordprocessingml/2006/main">
        <w:t xml:space="preserve">कोनो व्यक्तिक शुद्धिकरणक आठम दिन ओकरा सभाक तम्बूक प्रवेश द्वार पर पुरोहितक समक्ष अपन बलि आनय पड़तैक।</w:t>
      </w:r>
    </w:p>
    <w:p/>
    <w:p>
      <w:r xmlns:w="http://schemas.openxmlformats.org/wordprocessingml/2006/main">
        <w:t xml:space="preserve">1. पवित्रताक आवश्यकता - लेवीय 14:23</w:t>
      </w:r>
    </w:p>
    <w:p/>
    <w:p>
      <w:r xmlns:w="http://schemas.openxmlformats.org/wordprocessingml/2006/main">
        <w:t xml:space="preserve">2. परमेश् वरक समक्ष अपना केँ अर्पित करब - लेवीय 14:23</w:t>
      </w:r>
    </w:p>
    <w:p/>
    <w:p>
      <w:r xmlns:w="http://schemas.openxmlformats.org/wordprocessingml/2006/main">
        <w:t xml:space="preserve">२.</w:t>
      </w:r>
    </w:p>
    <w:p/>
    <w:p>
      <w:r xmlns:w="http://schemas.openxmlformats.org/wordprocessingml/2006/main">
        <w:t xml:space="preserve">2. इब्रानी 13:15 - "एहि लेल, हम सभ यीशुक द्वारा परमेश् वर केँ स्तुतिक बलिदान दैत रहू, जे ठोर खुलि क' हुनकर नामक स्वीकार करैत अछि।"</w:t>
      </w:r>
    </w:p>
    <w:p/>
    <w:p>
      <w:r xmlns:w="http://schemas.openxmlformats.org/wordprocessingml/2006/main">
        <w:t xml:space="preserve">लेवीय 14:24 पुरोहित अपराध बलिदानक मेमना आ तेलक लकड़ी लऽ कऽ परमेश् वरक समक्ष लहलबलि मे लहराओत।</w:t>
      </w:r>
    </w:p>
    <w:p/>
    <w:p>
      <w:r xmlns:w="http://schemas.openxmlformats.org/wordprocessingml/2006/main">
        <w:t xml:space="preserve">एहि अंश मे पुरोहितक एकटा मेमना आ तेलक एकटा लकड़ीक अपराध बलि चढ़बाक बात कयल गेल अछि |</w:t>
      </w:r>
    </w:p>
    <w:p/>
    <w:p>
      <w:r xmlns:w="http://schemas.openxmlformats.org/wordprocessingml/2006/main">
        <w:t xml:space="preserve">1. क्षमाक शक्ति : दया ग्रहण आ देब सीखब</w:t>
      </w:r>
    </w:p>
    <w:p/>
    <w:p>
      <w:r xmlns:w="http://schemas.openxmlformats.org/wordprocessingml/2006/main">
        <w:t xml:space="preserve">2. तरंग अर्पणक महत्व : एकर अर्थ आ उद्देश्यक अन्वेषण</w:t>
      </w:r>
    </w:p>
    <w:p/>
    <w:p>
      <w:r xmlns:w="http://schemas.openxmlformats.org/wordprocessingml/2006/main">
        <w:t xml:space="preserve">1. भजन 51:1-2, "हे परमेश् वर, अपन अडिग प्रेमक अनुसार हमरा पर दया करू; अपन प्रचुर दयाक अनुसार हमर अपराध केँ मेटा दिअ। हमरा हमर अधर्म सँ नीक जकाँ धोउ, आ हमरा पाप सँ शुद्ध करू!"</w:t>
      </w:r>
    </w:p>
    <w:p/>
    <w:p>
      <w:r xmlns:w="http://schemas.openxmlformats.org/wordprocessingml/2006/main">
        <w:t xml:space="preserve">2. यशायाह 43:25, "हम, हम ओ छी जे हमर लेल अहाँक अपराध केँ मेटा दैत छी, आ हम अहाँक पापक स्मरण नहि करब।"</w:t>
      </w:r>
    </w:p>
    <w:p/>
    <w:p>
      <w:r xmlns:w="http://schemas.openxmlformats.org/wordprocessingml/2006/main">
        <w:t xml:space="preserve">लेवीय 14:25 ओ अपराध बलिदानक मेमना केँ मारि देत, आ पुरोहित अपराध बलि मे सँ किछु खून ल’ क’ ओकरा शुद्ध करबाक दहिना कानक नोक पर राखि देत दहिना हाथक अंगूठा आ दहिना पैरक पैघ आँगुर पर।</w:t>
      </w:r>
    </w:p>
    <w:p/>
    <w:p>
      <w:r xmlns:w="http://schemas.openxmlformats.org/wordprocessingml/2006/main">
        <w:t xml:space="preserve">पुरोहित के अपराध बलि के खून लऽ कऽ शुद्ध होय वाला व्यक्ति के दहिना कान, अंगूठा आरू बड़ऽ पैर के अंगूठा पर रखना छै ।</w:t>
      </w:r>
    </w:p>
    <w:p/>
    <w:p>
      <w:r xmlns:w="http://schemas.openxmlformats.org/wordprocessingml/2006/main">
        <w:t xml:space="preserve">1. शुद्धि के लेल यीशु के खून के शक्ति</w:t>
      </w:r>
    </w:p>
    <w:p/>
    <w:p>
      <w:r xmlns:w="http://schemas.openxmlformats.org/wordprocessingml/2006/main">
        <w:t xml:space="preserve">2. बलिदानक माध्यमे भगवानक दया आ क्षमा</w:t>
      </w:r>
    </w:p>
    <w:p/>
    <w:p>
      <w:r xmlns:w="http://schemas.openxmlformats.org/wordprocessingml/2006/main">
        <w:t xml:space="preserve">1. 1 यूहन्ना 1:7 - मुदा जँ हम सभ इजोत मे चलब, जेना ओ इजोत मे छथि, तँ हमरा सभ केँ एक-दोसरक संगति अछि, आ हुनकर पुत्र यीशु मसीहक खून हमरा सभ केँ सभ पाप सँ शुद्ध करैत अछि।</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लेवीय 14:26 पुरोहित ओहि तेल मे सँ किछु अपन बामा हाथक हथेली मे ढारि देताह।</w:t>
      </w:r>
    </w:p>
    <w:p/>
    <w:p>
      <w:r xmlns:w="http://schemas.openxmlformats.org/wordprocessingml/2006/main">
        <w:t xml:space="preserve">पुरोहित के बामा हाथ के हथेली में तेल ढारय के छै।</w:t>
      </w:r>
    </w:p>
    <w:p/>
    <w:p>
      <w:r xmlns:w="http://schemas.openxmlformats.org/wordprocessingml/2006/main">
        <w:t xml:space="preserve">1. भगवान् के प्रावधान : तेल के अभिषेक के आशीर्वाद</w:t>
      </w:r>
    </w:p>
    <w:p/>
    <w:p>
      <w:r xmlns:w="http://schemas.openxmlformats.org/wordprocessingml/2006/main">
        <w:t xml:space="preserve">2. पुरोहिताई : समर्पण आ विनम्रताक संग प्रभुक सेवा करब</w:t>
      </w:r>
    </w:p>
    <w:p/>
    <w:p>
      <w:r xmlns:w="http://schemas.openxmlformats.org/wordprocessingml/2006/main">
        <w:t xml:space="preserve">1. याकूब 5:14 - की अहाँ सभ मे सँ कियो बीमार अछि? ओ मण् डलीक प्राचीन सभ केँ बजाबय। प्रभुक नाम पर तेल लगा कऽ हुनका पर प्रार्थना करथिन।</w:t>
      </w:r>
    </w:p>
    <w:p/>
    <w:p>
      <w:r xmlns:w="http://schemas.openxmlformats.org/wordprocessingml/2006/main">
        <w:t xml:space="preserve">2. निकासी 30:23-25 - अहाँ अपन प्रमुख मसाला सेहो ल’ लिअ, शुद्ध गंधक पाँच सय शेकेल, आ आधा मीठ दालचीनी, दू सय पचास शेकेल, आ मीठ कैलामस दू सय पचास शेकेल, आ कैसिया पाँच सय शेकेल, पवित्र स्थानक शेकेल आ तेल जैतूनक एक हिन, आ अहाँ एकरा पवित्र मरहमक तेल बनाउ, जे दवाई बनौनिहारक कला मे मरहमक यौगिक बनाउ।</w:t>
      </w:r>
    </w:p>
    <w:p/>
    <w:p>
      <w:r xmlns:w="http://schemas.openxmlformats.org/wordprocessingml/2006/main">
        <w:t xml:space="preserve">लेवीय 14:27 पुरोहित अपन बामा हाथ मे जे तेल अछि ताहि मे सँ किछु तेल अपन दहिना आँगुर सँ परमेश् वरक समक्ष सात बेर छिड़कि लेताह।</w:t>
      </w:r>
    </w:p>
    <w:p/>
    <w:p>
      <w:r xmlns:w="http://schemas.openxmlformats.org/wordprocessingml/2006/main">
        <w:t xml:space="preserve">पुरोहित केँ प्रभुक समक्ष सात बेर दहिना आँगुर सँ तेल छिड़काबय पड़तनि।</w:t>
      </w:r>
    </w:p>
    <w:p/>
    <w:p>
      <w:r xmlns:w="http://schemas.openxmlformats.org/wordprocessingml/2006/main">
        <w:t xml:space="preserve">1. भगवानक पूजाक आह्वान : पुरोहित आ तेल।</w:t>
      </w:r>
    </w:p>
    <w:p/>
    <w:p>
      <w:r xmlns:w="http://schemas.openxmlformats.org/wordprocessingml/2006/main">
        <w:t xml:space="preserve">2. प्रभु के सात गुना आशीर्वाद।</w:t>
      </w:r>
    </w:p>
    <w:p/>
    <w:p>
      <w:r xmlns:w="http://schemas.openxmlformats.org/wordprocessingml/2006/main">
        <w:t xml:space="preserve">1. निर्गमन 29:7 - अभिषेकक तेल लऽ कऽ ओकर माथ पर ढारि कऽ अभिषेक करू।</w:t>
      </w:r>
    </w:p>
    <w:p/>
    <w:p>
      <w:r xmlns:w="http://schemas.openxmlformats.org/wordprocessingml/2006/main">
        <w:t xml:space="preserve">2. निर्गमन 30:30 - हारून आ हुनकर बेटा सभ केँ अभिषेक करू आ हुनका सभ केँ पवित्र करू, जाहि सँ ओ सभ हमरा पुरोहितक रूप मे सेवा क’ सकय।</w:t>
      </w:r>
    </w:p>
    <w:p/>
    <w:p>
      <w:r xmlns:w="http://schemas.openxmlformats.org/wordprocessingml/2006/main">
        <w:t xml:space="preserve">लेवीय 14:28 पुरोहित अपन हाथ मे जे तेल अछि ओकरा शुद्ध करबाक लेल दहिना कानक नोक पर, दहिना हाथक अंगूठा आ दहिना पैरक पैघ आँगुर पर लगाओत , अपराध बलिदानक खूनक स्थान पर।</w:t>
      </w:r>
    </w:p>
    <w:p/>
    <w:p>
      <w:r xmlns:w="http://schemas.openxmlformats.org/wordprocessingml/2006/main">
        <w:t xml:space="preserve">पुरोहित शुद्ध कयल जा रहल व्यक्तिक दहिना कान, दहिना अंगूठा आ दहिना पैरक औंठा पर तेल लगाओत, ओहि ठाम जतय अपराध बलिदानक खून होयत।</w:t>
      </w:r>
    </w:p>
    <w:p/>
    <w:p>
      <w:r xmlns:w="http://schemas.openxmlformats.org/wordprocessingml/2006/main">
        <w:t xml:space="preserve">1. परमेश् वरक चंगाईक शक्ति : शुद्धि आ पुनर्स्थापनक लेल परमेश् वरक दया</w:t>
      </w:r>
    </w:p>
    <w:p/>
    <w:p>
      <w:r xmlns:w="http://schemas.openxmlformats.org/wordprocessingml/2006/main">
        <w:t xml:space="preserve">2. यज्ञ प्रेम : अतिक्रमण बलिदानक महत्व</w:t>
      </w:r>
    </w:p>
    <w:p/>
    <w:p>
      <w:r xmlns:w="http://schemas.openxmlformats.org/wordprocessingml/2006/main">
        <w:t xml:space="preserve">1. यूहन्ना 8:36, "त' जँ बेटा अहाँ सभ केँ मुक्त क' देत त' अहाँ सभ सत्ते स्वतंत्र भ' जायब।"</w:t>
      </w:r>
    </w:p>
    <w:p/>
    <w:p>
      <w:r xmlns:w="http://schemas.openxmlformats.org/wordprocessingml/2006/main">
        <w:t xml:space="preserve">2. इब्रानी 9:22, "आ व्यवस्थाक अनुसार प्रायः सभ किछु खून सँ शुद्ध होइत अछि, आ बिना खून बहौने कोनो क्षमा नहि होइत अछि।"</w:t>
      </w:r>
    </w:p>
    <w:p/>
    <w:p>
      <w:r xmlns:w="http://schemas.openxmlformats.org/wordprocessingml/2006/main">
        <w:t xml:space="preserve">लेवीय 14:29 पुरोहितक हाथ मे जे तेल अछि से ओ शुद्ध होमय बला माथ पर राखि देत, जाहि सँ प्रभुक समक्ष ओकर प्रायश्चित कयल जा सकय।</w:t>
      </w:r>
    </w:p>
    <w:p/>
    <w:p>
      <w:r xmlns:w="http://schemas.openxmlformats.org/wordprocessingml/2006/main">
        <w:t xml:space="preserve">पुरोहित के निर्देश देल गेल छै कि हाथ में जे बाकी तेल छै ओकर उपयोग प्रभु के सामने शुद्ध करलऽ जाय वाला व्यक्ति के प्रायश्चित करै लेली करलऽ जाय ।</w:t>
      </w:r>
    </w:p>
    <w:p/>
    <w:p>
      <w:r xmlns:w="http://schemas.openxmlformats.org/wordprocessingml/2006/main">
        <w:t xml:space="preserve">1. प्रायश्चितक शक्ति: लेवीय 14:29 मे शुद्धिकरणक संस्कारक अन्वेषण</w:t>
      </w:r>
    </w:p>
    <w:p/>
    <w:p>
      <w:r xmlns:w="http://schemas.openxmlformats.org/wordprocessingml/2006/main">
        <w:t xml:space="preserve">2. बाइबिल के समय में अभिषेक के महत्व: लेवीय 14:29 में प्रायश्चित के संस्कार के परीक्षण</w:t>
      </w:r>
    </w:p>
    <w:p/>
    <w:p>
      <w:r xmlns:w="http://schemas.openxmlformats.org/wordprocessingml/2006/main">
        <w:t xml:space="preserve">1.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ओ हमरा सभक अधर्मक कारणेँ कुचलल गेलाह। पर।" हुनका ओ दंड छल जे हमरा सभ केँ शान्ति देलक, आ हुनकर प्रहार सँ हम सभ ठीक भ' गेलहुँ।"</w:t>
      </w:r>
    </w:p>
    <w:p/>
    <w:p>
      <w:r xmlns:w="http://schemas.openxmlformats.org/wordprocessingml/2006/main">
        <w:t xml:space="preserve">2. इब्रानी 9:11-12 - "मुदा जखन मसीह आबि गेल नीक वस्तुक महापुरोहितक रूप मे प्रकट भेलाह, तखन ओ पैघ आ सिद्ध तम्बू मे प्रवेश कयलनि एक बेर सदाक लेल पवित्र स्थान मे बकरी आ बछड़ाक खूनक माध्यमे नहि अपितु हुनक अपन खूनक माध्यमे पहुँचि गेलाह, जाहि सँ अनन्त मोक्ष भेटि गेलनि |”</w:t>
      </w:r>
    </w:p>
    <w:p/>
    <w:p>
      <w:r xmlns:w="http://schemas.openxmlformats.org/wordprocessingml/2006/main">
        <w:t xml:space="preserve">लेवीय 14:30 ओ कबूतर वा कबूतर मे सँ एकटा केँ चढ़ा देत जे ओकरा भेटि सकैत छैक।</w:t>
      </w:r>
    </w:p>
    <w:p/>
    <w:p>
      <w:r xmlns:w="http://schemas.openxmlformats.org/wordprocessingml/2006/main">
        <w:t xml:space="preserve">एहि अंश मे दुनू चिड़ै मे सँ एकटा कछुआ वा कबूतरक बच्चा केँ बलि देबाक बात कयल गेल अछि |</w:t>
      </w:r>
    </w:p>
    <w:p/>
    <w:p>
      <w:r xmlns:w="http://schemas.openxmlformats.org/wordprocessingml/2006/main">
        <w:t xml:space="preserve">1: हमरा सभकेँ त्यागपूर्वक देब सीखबाक चाही, तखनो जखन कठिन हो।</w:t>
      </w:r>
    </w:p>
    <w:p/>
    <w:p>
      <w:r xmlns:w="http://schemas.openxmlformats.org/wordprocessingml/2006/main">
        <w:t xml:space="preserve">2: छोट-छोट बलिदानक शक्ति हमरा लोकनिक सोच सँ बेसी भ' सकैत अछि।</w:t>
      </w:r>
    </w:p>
    <w:p/>
    <w:p>
      <w:r xmlns:w="http://schemas.openxmlformats.org/wordprocessingml/2006/main">
        <w:t xml:space="preserve">1: लूका 9:23-24 - "तखन ओ सभ केँ कहलथिन, जे केओ हमर शिष्य बनय चाहैत अछि, ओकरा अपना केँ नकारबाक चाही आ प्रतिदिन अपन क्रूस उठा क' हमरा पाछाँ पड़बाक चाही। किएक त' जे अपन जान बचाब' चाहैत अछि, ओ ओकरा गमा देत, मुदा जे हारत।" हमरा लेल ओकर सभक जान ओकरा बचाओत।"</w:t>
      </w:r>
    </w:p>
    <w:p/>
    <w:p>
      <w:r xmlns:w="http://schemas.openxmlformats.org/wordprocessingml/2006/main">
        <w:t xml:space="preserve">2: फिलिप्पियों 4:12-13 - "हम जनैत छी जे जरूरतमंद रहब की होइत छैक, आ हम जनैत छी जे प्रचुरता की होइत छैक। हम कोनो आ हर परिस्थिति मे संतुष्ट रहबाक रहस्य सीखलहुँ, चाहे ओ नीक भोजन हो वा भूखल। चाहे प्रचुरता मे रहब वा अभाव मे। हम ई सब ओहि माध्यमे क' सकैत छी जे हमरा ताकत दैत अछि."</w:t>
      </w:r>
    </w:p>
    <w:p/>
    <w:p>
      <w:r xmlns:w="http://schemas.openxmlformats.org/wordprocessingml/2006/main">
        <w:t xml:space="preserve">लेवीय 14:31 जेना ओकरा भेटि सकैत अछि, एकटा पापबलि लेल आ दोसर होमबलि मे अन्नबलि के संग .</w:t>
      </w:r>
    </w:p>
    <w:p/>
    <w:p>
      <w:r xmlns:w="http://schemas.openxmlformats.org/wordprocessingml/2006/main">
        <w:t xml:space="preserve">जे सभ परमेश् वरक समक्ष शुद्ध हेबाक अछि, तकरा सभक लेल पुरोहित पापबलि आ होमबलि देबाक प्रायश्चित करताह।</w:t>
      </w:r>
    </w:p>
    <w:p/>
    <w:p>
      <w:r xmlns:w="http://schemas.openxmlformats.org/wordprocessingml/2006/main">
        <w:t xml:space="preserve">1. प्रायश्चित : हमरा सभक लेल परमेश् वरक वरदान</w:t>
      </w:r>
    </w:p>
    <w:p/>
    <w:p>
      <w:r xmlns:w="http://schemas.openxmlformats.org/wordprocessingml/2006/main">
        <w:t xml:space="preserve">2. प्रायश्चित के माध्यम स मेलमिलाप के शक्ति</w:t>
      </w:r>
    </w:p>
    <w:p/>
    <w:p>
      <w:r xmlns:w="http://schemas.openxmlformats.org/wordprocessingml/2006/main">
        <w:t xml:space="preserve">२.</w:t>
      </w:r>
    </w:p>
    <w:p/>
    <w:p>
      <w:r xmlns:w="http://schemas.openxmlformats.org/wordprocessingml/2006/main">
        <w:t xml:space="preserve">25 परमेश् वर हुनका सभ केँ विश् वासक द्वारा अपन खूनक द्वारा प्रायश्चितक रूप मे रखलनि, जाहि सँ परमेश् वर अपन धार्मिकताक प्रदर्शन कयलनि, किएक तँ परमेश् वर अपन सहनशीलता सँ पहिने कयल गेल पाप सभ पर पार कऽ गेलाह।</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लेवीय 14:32 ई ओहि लोकक नियम अछि, जकरा मे कोढ़क विपत्ति अछि, जकर हाथ अपन शुद्धिकरणक विषय नहि पाबि सकैत अछि।</w:t>
      </w:r>
    </w:p>
    <w:p/>
    <w:p>
      <w:r xmlns:w="http://schemas.openxmlformats.org/wordprocessingml/2006/main">
        <w:t xml:space="preserve">एहि अंश मे कोढ़ सं पीड़ित व्यक्ति के लेल कानून के रूपरेखा देल गेल अछि जिनकर संसाधन ओकर सफाई के लेल आवश्यक सामग्री के खरीद करय लेल पर्याप्त नहिं अछि.</w:t>
      </w:r>
    </w:p>
    <w:p/>
    <w:p>
      <w:r xmlns:w="http://schemas.openxmlformats.org/wordprocessingml/2006/main">
        <w:t xml:space="preserve">1. परमेश् वरक दया असीमित अछि - रोमियो 5:8</w:t>
      </w:r>
    </w:p>
    <w:p/>
    <w:p>
      <w:r xmlns:w="http://schemas.openxmlformats.org/wordprocessingml/2006/main">
        <w:t xml:space="preserve">2. पुनर्स्थापन के शक्ति - यशायाह 61:1-3</w:t>
      </w:r>
    </w:p>
    <w:p/>
    <w:p>
      <w:r xmlns:w="http://schemas.openxmlformats.org/wordprocessingml/2006/main">
        <w:t xml:space="preserve">1. याकूब 2:14-17 - हमर भाइ-बहिन, जँ कियो विश्वास करबाक दावा करैत अछि मुदा ओकर कोनो काज नहि अछि त’ एकर की फायदा?</w:t>
      </w:r>
    </w:p>
    <w:p/>
    <w:p>
      <w:r xmlns:w="http://schemas.openxmlformats.org/wordprocessingml/2006/main">
        <w:t xml:space="preserve">2. मत्ती 25:31-46 - जखन मनुष् यक पुत्र अपन महिमा मे आओत, आ सभ स् वर्गदूत हुनका संग आओत, तखन ओ अपन गौरवशाली सिंहासन पर बैसताह।</w:t>
      </w:r>
    </w:p>
    <w:p/>
    <w:p>
      <w:r xmlns:w="http://schemas.openxmlformats.org/wordprocessingml/2006/main">
        <w:t xml:space="preserve">लेवीय 14:33 तखन परमेश् वर मूसा आ हारून सँ कहलथिन।</w:t>
      </w:r>
    </w:p>
    <w:p/>
    <w:p>
      <w:r xmlns:w="http://schemas.openxmlformats.org/wordprocessingml/2006/main">
        <w:t xml:space="preserve">परमेश् वर मूसा आ हारून केँ एकटा घर केँ कोढ़ सँ शुद्ध करबाक आज्ञा देलनि।</w:t>
      </w:r>
    </w:p>
    <w:p/>
    <w:p>
      <w:r xmlns:w="http://schemas.openxmlformats.org/wordprocessingml/2006/main">
        <w:t xml:space="preserve">1: हमरा सब के अपन शरीर के नै बल्कि अपन घर के सेहो शुद्ध करय पड़त।</w:t>
      </w:r>
    </w:p>
    <w:p/>
    <w:p>
      <w:r xmlns:w="http://schemas.openxmlformats.org/wordprocessingml/2006/main">
        <w:t xml:space="preserve">2: हमरा सभ केँ प्रभुक आज्ञाक पालन करय पड़त।</w:t>
      </w:r>
    </w:p>
    <w:p/>
    <w:p>
      <w:r xmlns:w="http://schemas.openxmlformats.org/wordprocessingml/2006/main">
        <w:t xml:space="preserve">1: इफिसियों 5:25-27 - पति सभ, अपन पत्नी सभ सँ प्रेम करू, जेना मसीह सेहो मण् डली सँ प्रेम कयलनि आ ओकरा लेल अपना केँ दान कयलनि, जाहि सँ ओ वचन द्वारा पानि सँ धो कऽ ओकरा पवित्र आ शुद्ध करथि।</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लेवीय 14:34 जखन अहाँ सभ कनान देश मे आबि जायब, जे हम अहाँ सभ केँ सम्पत्तिक रूप मे दैत छी, आ हम अहाँ सभक सम्पत्तिक देशक एकटा घर मे कोढ़क विपत्ति राखि देब।</w:t>
      </w:r>
    </w:p>
    <w:p/>
    <w:p>
      <w:r xmlns:w="http://schemas.openxmlformats.org/wordprocessingml/2006/main">
        <w:t xml:space="preserve">ई अंश परमेश् वर इस्राएली सिनी कॅ कनान में जमीन दै के बात करै छै आरू ओकरा सिनी कॅ कोढ़ के विपत्ति के बारे में चेतावनी दै के बात करै छै अगर वू ओकरो आज्ञा के आज्ञा नै मानतै।</w:t>
      </w:r>
    </w:p>
    <w:p/>
    <w:p>
      <w:r xmlns:w="http://schemas.openxmlformats.org/wordprocessingml/2006/main">
        <w:t xml:space="preserve">1. परमेश् वरक वचनक पालन करब - इस्राएली सभ केँ कनान देश मे एकटा पैघ वरदान देल गेल छल, आ परमेश् वर हुनका सभ केँ चेतावनी देलनि जे ओ सभ अपन आज्ञाक पालन करथि वा कोढ़क विपत्तिक जोखिम उठाबथि।</w:t>
      </w:r>
    </w:p>
    <w:p/>
    <w:p>
      <w:r xmlns:w="http://schemas.openxmlformats.org/wordprocessingml/2006/main">
        <w:t xml:space="preserve">2. जे बोबैत छी से काटि लेब - परमेश् वर हमरा सभ केँ लेवीय 14:34 मे देखाबैत छथि जे जँ हम सभ आज्ञा नहि मानब तँ कोढ़क विपत्तिक परिणाम भोगि सकैत छी।</w:t>
      </w:r>
    </w:p>
    <w:p/>
    <w:p>
      <w:r xmlns:w="http://schemas.openxmlformats.org/wordprocessingml/2006/main">
        <w:t xml:space="preserve">1. व्यवस्था 12:28 - एहि सभ बातक पालन करू आ पालन करू जे हम अहाँ केँ आज्ञा दैत छी, जाहि सँ अहाँ आ अहाँक बादक संतान सभक लेल सदाक लेल नीक चलय, जखन अहाँ प्रभुक दृष्टि मे नीक आ उचित काज करब तोहर परमेश् वर।</w:t>
      </w:r>
    </w:p>
    <w:p/>
    <w:p>
      <w:r xmlns:w="http://schemas.openxmlformats.org/wordprocessingml/2006/main">
        <w:t xml:space="preserve">2. यशायाह 1:19-20 - जँ अहाँ सभ इच्छुक आ आज्ञाकारी रहब तँ देशक नीक चीज खाएब, मुदा जँ अहाँ सभ मना करब आ विद्रोह करब तँ तलवार सँ खा गेल होयब, किएक तँ प्रभुक मुँह कहने छथि।</w:t>
      </w:r>
    </w:p>
    <w:p/>
    <w:p>
      <w:r xmlns:w="http://schemas.openxmlformats.org/wordprocessingml/2006/main">
        <w:t xml:space="preserve">लेवीय 14:35 घरक मालिक आबि क’ पुरोहित केँ कहत जे, “हमरा त’ लगैत अछि जे घर मे एकटा विपत्ति जकाँ अछि।”</w:t>
      </w:r>
    </w:p>
    <w:p/>
    <w:p>
      <w:r xmlns:w="http://schemas.openxmlformats.org/wordprocessingml/2006/main">
        <w:t xml:space="preserve">घरक मालिक केँ जँ हुनका घर मे प्लेग केर आशंका होनि त' पुरोहित केँ रिपोर्ट अवश्य करबाक चाही।</w:t>
      </w:r>
    </w:p>
    <w:p/>
    <w:p>
      <w:r xmlns:w="http://schemas.openxmlformats.org/wordprocessingml/2006/main">
        <w:t xml:space="preserve">1. संकट के समय पर परमेश् वर पर भरोसा करब: लेवीय 14:35 मे घरक मालिकक उदाहरण सँ सीखब</w:t>
      </w:r>
    </w:p>
    <w:p/>
    <w:p>
      <w:r xmlns:w="http://schemas.openxmlformats.org/wordprocessingml/2006/main">
        <w:t xml:space="preserve">2. रिपोर्ट करबाक साहस रहब: लेवीय 14:35 मे घरक मालिक हमरा सभक जीवनक लेल एकटा आदर्शक रूप मे</w:t>
      </w:r>
    </w:p>
    <w:p/>
    <w:p>
      <w:r xmlns:w="http://schemas.openxmlformats.org/wordprocessingml/2006/main">
        <w:t xml:space="preserve">1. भजन 46:1-3 - "परमेश् वर हमरा सभक शरण आ सामर्थ् य छथि, विपत्ति मे बहुत उपस्थित सहायक छथि। तेँ हम सभ डरब नहि, भले पृथ् 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लेवीय 14:36 तखन पुरोहित आज्ञा देथिन जे ओ घर खाली करथि, जाहि सँ पहिने पुरोहित ओहि घर मे जा क’ विपत्ति देखय, जाहि सँ घर मे जे किछु अछि, ओकरा अशुद्ध नहि कयल जाय।</w:t>
      </w:r>
    </w:p>
    <w:p/>
    <w:p>
      <w:r xmlns:w="http://schemas.openxmlformats.org/wordprocessingml/2006/main">
        <w:t xml:space="preserve">पुरोहित के आदेश छै कि प्लेग के निरीक्षण करै लेली प्रवेश करै स॑ पहल॑ घर खाली करी क॑ भीतर के कुछ भी अशुद्ध नै होय जाय ।</w:t>
      </w:r>
    </w:p>
    <w:p/>
    <w:p>
      <w:r xmlns:w="http://schemas.openxmlformats.org/wordprocessingml/2006/main">
        <w:t xml:space="preserve">1: हमरा सब के सदिखन ओहि चीज के ध्यान राखय पड़त जे हम सब अपन जीवन में प्रवेश करय दैत छी। हमरा सब क॑ ई सुनिश्चित करना चाहियऽ कि जे चीजऽ म॑ हम्में अपनऽ समय, ऊर्जा आरू पैसा लगाबै छियै, वू हमरा भगवान स॑ दूर नै करी दै ।</w:t>
      </w:r>
    </w:p>
    <w:p/>
    <w:p>
      <w:r xmlns:w="http://schemas.openxmlformats.org/wordprocessingml/2006/main">
        <w:t xml:space="preserve">2: प्रभु के आज्ञा के हल्का में नै लेबाक चाही। हमरा सभकेँ हुनका सभकेँ हृदयमे राखय पड़त आ अपन काजक परिणामक प्रति सजग रहबाक चाही।</w:t>
      </w:r>
    </w:p>
    <w:p/>
    <w:p>
      <w:r xmlns:w="http://schemas.openxmlformats.org/wordprocessingml/2006/main">
        <w:t xml:space="preserve">1: फिलिप्पियों 4:8 - अंत मे, भाइ-बहिन, जे किछु सत्य अछि, जे कुलीन अछि, जे उचित अछि, जे शुद्ध अछि, जे किछु प्रिय अछि, जे किछु प्रशंसनीय अछि जँ किछु उत्तम वा प्रशंसनीय अछि त' एहन बात पर सोचू।</w:t>
      </w:r>
    </w:p>
    <w:p/>
    <w:p>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लेवीय 14:37 ओ विपत्ति केँ देखताह आ देखू, जँ ई विपत्ति घरक देबाल मे खोखला चोट, हरियर वा लाल रंगक, जे देखबा मे देबाल सँ नीचाँ अछि, अछि।</w:t>
      </w:r>
    </w:p>
    <w:p/>
    <w:p>
      <w:r xmlns:w="http://schemas.openxmlformats.org/wordprocessingml/2006/main">
        <w:t xml:space="preserve">प्रभु लोगऽ क॑ आज्ञा दै छै कि घर केरऽ देवाल म॑ खोखला स्ट्रेक खोजै जे हरियर या लाल रंग के होय आरू देवाल स॑ भी निचला होय ।</w:t>
      </w:r>
    </w:p>
    <w:p/>
    <w:p>
      <w:r xmlns:w="http://schemas.openxmlformats.org/wordprocessingml/2006/main">
        <w:t xml:space="preserve">1. प्रभुक विवेकक नेत्र : अदृश्य केँ देखब</w:t>
      </w:r>
    </w:p>
    <w:p/>
    <w:p>
      <w:r xmlns:w="http://schemas.openxmlformats.org/wordprocessingml/2006/main">
        <w:t xml:space="preserve">2. प्रभु के आज्ञाकारिता के आह्वान: आज्ञा के पालन करब</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नीतिवचन 3:1-7 - "हमर बेटा, हमर शिक्षा केँ नहि बिसरि जाउ, बल् कि अहाँक मोन हमर आज्ञा सभक पालन करू, किएक तँ ओ सभ दिन आ वर्षक जीवन आ शान्ति अहाँ केँ जोड़त। अडिग प्रेम आ विश्वास केँ नहि छोड़ू।" अहाँ, ओकरा सभ केँ अपन गरदनि मे बान्हि दियौक, ओकरा सभ केँ अपन हृदयक पाटी पर लिखू।"</w:t>
      </w:r>
    </w:p>
    <w:p/>
    <w:p>
      <w:r xmlns:w="http://schemas.openxmlformats.org/wordprocessingml/2006/main">
        <w:t xml:space="preserve">लेवीय 14:38 तखन पुरोहित घर सँ बाहर निकलि घरक दरबज्जा दिस जा क’ सात दिन धरि घर केँ बंद क’ देत।</w:t>
      </w:r>
    </w:p>
    <w:p/>
    <w:p>
      <w:r xmlns:w="http://schemas.openxmlformats.org/wordprocessingml/2006/main">
        <w:t xml:space="preserve">पुरोहित केँ निर्देश देल जाइत छैक जे घर सँ बाहर निकलि सात दिन धरि घर बंद करू।</w:t>
      </w:r>
    </w:p>
    <w:p/>
    <w:p>
      <w:r xmlns:w="http://schemas.openxmlformats.org/wordprocessingml/2006/main">
        <w:t xml:space="preserve">1. भगवानक न्याय - हम सभ भगवानक न्याय पर भरोसा क' सकैत छी, तखनो जखन हम सभ अपन काजक परिणाम नहि बुझैत छी।</w:t>
      </w:r>
    </w:p>
    <w:p/>
    <w:p>
      <w:r xmlns:w="http://schemas.openxmlformats.org/wordprocessingml/2006/main">
        <w:t xml:space="preserve">2. आज्ञाकारिता - भगवान् के निर्देश के पालन करला स हुनकर इच्छा के नजदीक आबि जाइत 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लेवीय 14:39 सातम दिन पुरोहित फेर आबि क’ देखताह, आ देखू, जँ घरक देबाल मे विपत्ति पसरल अछि।</w:t>
      </w:r>
    </w:p>
    <w:p/>
    <w:p>
      <w:r xmlns:w="http://schemas.openxmlformats.org/wordprocessingml/2006/main">
        <w:t xml:space="preserve">पुरोहित सातम दिन घरक निरीक्षण करय लेल वापस आबि जेताह जे प्लेग पसरल अछि कि नहि।</w:t>
      </w:r>
    </w:p>
    <w:p/>
    <w:p>
      <w:r xmlns:w="http://schemas.openxmlformats.org/wordprocessingml/2006/main">
        <w:t xml:space="preserve">1. घरक निरीक्षणक महत्व: लेवीय 14:39 पर एकटा अध्ययन</w:t>
      </w:r>
    </w:p>
    <w:p/>
    <w:p>
      <w:r xmlns:w="http://schemas.openxmlformats.org/wordprocessingml/2006/main">
        <w:t xml:space="preserve">2. कठिन समय मे परमेश् वरक वफादारी: लेवीय 14:39 केँ परखब</w:t>
      </w:r>
    </w:p>
    <w:p/>
    <w:p>
      <w:r xmlns:w="http://schemas.openxmlformats.org/wordprocessingml/2006/main">
        <w:t xml:space="preserve">1. व्यवस्था 7:15 - "आ परमेश् वर अहाँ सभ सँ सभ बीमारी दूर करताह, आ मिस्रक कोनो दुष्ट रोग, जकरा अहाँ सभ जनैत छी, अहाँ सभ पर नहि लगाओताह; बल् कि अहाँ सभ सँ घृणा करयवला सभ पर लगा देताह।"</w:t>
      </w:r>
    </w:p>
    <w:p/>
    <w:p>
      <w:r xmlns:w="http://schemas.openxmlformats.org/wordprocessingml/2006/main">
        <w:t xml:space="preserve">2. यिर्मयाह 33:6 - "देखू, हम एकरा स्वास्थ्य आ इलाज अनब, आ ओकरा सभ केँ ठीक करब, आ ओकरा सभ केँ शान्ति आ सत्यक प्रचुरता प्रकट करब।"</w:t>
      </w:r>
    </w:p>
    <w:p/>
    <w:p>
      <w:r xmlns:w="http://schemas.openxmlformats.org/wordprocessingml/2006/main">
        <w:t xml:space="preserve">लेवीय 14:40 तखन पुरोहित आज्ञा देथिन जे ओ सभ ओहि पाथर सभ केँ हटा क’ शहरक बाहर अशुद्ध स्थान पर फेकि देताह।</w:t>
      </w:r>
    </w:p>
    <w:p/>
    <w:p>
      <w:r xmlns:w="http://schemas.openxmlformats.org/wordprocessingml/2006/main">
        <w:t xml:space="preserve">लेवीय 14:40 मे पुरोहित आदेश दैत छथि जे प्लेग वाला पाथर केँ शहर सँ हटा क’ अशुद्ध स्थान पर फेकि देल जाय।</w:t>
      </w:r>
    </w:p>
    <w:p/>
    <w:p>
      <w:r xmlns:w="http://schemas.openxmlformats.org/wordprocessingml/2006/main">
        <w:t xml:space="preserve">1. प्लेग सँ भरल दुनिया मे भगवानक दया केँ बुझब</w:t>
      </w:r>
    </w:p>
    <w:p/>
    <w:p>
      <w:r xmlns:w="http://schemas.openxmlformats.org/wordprocessingml/2006/main">
        <w:t xml:space="preserve">2. रोजमर्रा के जीवन में पवित्रता आ पवित्रता के शक्ति</w:t>
      </w:r>
    </w:p>
    <w:p/>
    <w:p>
      <w:r xmlns:w="http://schemas.openxmlformats.org/wordprocessingml/2006/main">
        <w:t xml:space="preserve">1. भजन 107:17-20 - किछु गोटे अपन पापपूर्ण तरीका सँ मूर्ख छलाह, आ अपन अधर्मक कारणेँ दुःख भोगलनि। ओ सभ कोनो तरहक भोजन सँ घृणा करैत छल, आ ओ सभ मृत्युक फाटक लग आबि गेल छल। तखन ओ सभ अपन विपत्ति मे प्रभु सँ पुकारलनि आ ओ हुनका सभ केँ विपत्ति सँ मुक्त कयलनि। ओ अपन वचन पठौलनि आ ओकरा सभ केँ ठीक कयलनि आ ओकरा सभ केँ विनाश सँ मुक्त कयलनि।</w:t>
      </w:r>
    </w:p>
    <w:p/>
    <w:p>
      <w:r xmlns:w="http://schemas.openxmlformats.org/wordprocessingml/2006/main">
        <w:t xml:space="preserve">2. यशायाह 33:14-16 - सियोन मे पापी सभ डरैत अछि; काँपैत अभक्त केँ पकड़ि लेलक अछि: हमरा सभ मे के भस्म करयवला आगि के संग रहि सकैत अछि? हमरा सभ मे के अनन्त ज्वाला के संग रहि सकैत अछि? जे धार्मिक चलैत अछि आ सोझ बाजैत अछि, जे अत्याचारक लाभ केँ तिरस्कार करैत अछि, जे हाथ हिलाबैत अछि, कहीं घूस नहि पकड़ि लैत अछि, जे खून-खराबा सुनबा सँ कान रोकैत अछि आ बुराई केँ देखबा सँ आँखि मुनि लैत अछि।</w:t>
      </w:r>
    </w:p>
    <w:p/>
    <w:p>
      <w:r xmlns:w="http://schemas.openxmlformats.org/wordprocessingml/2006/main">
        <w:t xml:space="preserve">लेवीय 14:41 ओ घरक भीतर चारू कात खुरचत, आ ओ सभ शहरक बाहर जे धूरा खुरचैत अछि तकरा अशुद्ध स्थान पर उझलि देत।</w:t>
      </w:r>
    </w:p>
    <w:p/>
    <w:p>
      <w:r xmlns:w="http://schemas.openxmlformats.org/wordprocessingml/2006/main">
        <w:t xml:space="preserve">घरक खुरचना शुद्धिकरणक प्रतीकात्मक इशारा थिक ।</w:t>
      </w:r>
    </w:p>
    <w:p/>
    <w:p>
      <w:r xmlns:w="http://schemas.openxmlformats.org/wordprocessingml/2006/main">
        <w:t xml:space="preserve">1: हमरा सभ केँ अपन जीवन केँ पाप आ अशुद्धि सँ शुद्ध करबाक चाही, जाहि सँ हम सभ परमेश् वरक संग धार्मिक भऽ सकब।</w:t>
      </w:r>
    </w:p>
    <w:p/>
    <w:p>
      <w:r xmlns:w="http://schemas.openxmlformats.org/wordprocessingml/2006/main">
        <w:t xml:space="preserve">2: हमरा सभ केँ अपन जीवन केँ स्वच्छ आ पवित्र रखबाक प्रयास करबाक चाही, जाहि सँ हम सभ परमेश् वरक महिमा केँ प्रतिबिंबित करी।</w:t>
      </w:r>
    </w:p>
    <w:p/>
    <w:p>
      <w:r xmlns:w="http://schemas.openxmlformats.org/wordprocessingml/2006/main">
        <w:t xml:space="preserve">1: भजन 51:2 - "हमरा हमर अधर्म सँ नीक जकाँ धोउ, आ हमर पाप सँ शुद्ध करू!"</w:t>
      </w:r>
    </w:p>
    <w:p/>
    <w:p>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लेवीय 14:42 ओ सभ आन पाथर लऽ कऽ ओहि पाथरक स्थान पर राखि देत। ओ आन भट्ठा लऽ कऽ घर मे सिलसिला लगाओत।</w:t>
      </w:r>
    </w:p>
    <w:p/>
    <w:p>
      <w:r xmlns:w="http://schemas.openxmlformats.org/wordprocessingml/2006/main">
        <w:t xml:space="preserve">लेवीय 14:42 मे देल गेल निर्देश अछि जे पाथर आ मोर्टार ल’ क’ ओकर उपयोग घर मे प्लास्टर करबा मे करबाक चाही।</w:t>
      </w:r>
    </w:p>
    <w:p/>
    <w:p>
      <w:r xmlns:w="http://schemas.openxmlformats.org/wordprocessingml/2006/main">
        <w:t xml:space="preserve">1. हमर जीवनक लेल परमेश्वरक योजना: लेवीय 14:42 पर एक नजरि</w:t>
      </w:r>
    </w:p>
    <w:p/>
    <w:p>
      <w:r xmlns:w="http://schemas.openxmlformats.org/wordprocessingml/2006/main">
        <w:t xml:space="preserve">2. परमेश्वर के मार्गदर्शन के साथ घर के निर्माण: लेवीय 14:42 के अध्ययन</w:t>
      </w:r>
    </w:p>
    <w:p/>
    <w:p>
      <w:r xmlns:w="http://schemas.openxmlformats.org/wordprocessingml/2006/main">
        <w:t xml:space="preserve">1. भजन 127:1 - "जखन धरि प्रभु घर नहि बनौताह, ताबत तक घर बनौनिहार व्यर्थ मेहनति करैत छथि।"</w:t>
      </w:r>
    </w:p>
    <w:p/>
    <w:p>
      <w:r xmlns:w="http://schemas.openxmlformats.org/wordprocessingml/2006/main">
        <w:t xml:space="preserve">2. उपदेशक 3:1-8 - "सब किछुक समय होइत छैक, आ आकाशक नीचाँ हर काजक लेल समय होइत छैक।"</w:t>
      </w:r>
    </w:p>
    <w:p/>
    <w:p>
      <w:r xmlns:w="http://schemas.openxmlformats.org/wordprocessingml/2006/main">
        <w:t xml:space="preserve">लेवीय 14:43 जँ ओ पाथर उतारलाक बाद आ घर केँ खुरचलाक बाद आ ओकरा चढ़लाक बाद घर मे फेर सँ विपत्ति आबि गेल आ घर मे फाटि जायत।</w:t>
      </w:r>
    </w:p>
    <w:p/>
    <w:p>
      <w:r xmlns:w="http://schemas.openxmlformats.org/wordprocessingml/2006/main">
        <w:t xml:space="preserve">यदि प्लेग कें इलाज कें बाद कोनों घर मे वापस आबि जायत छै त ओकरा फेर सं पाथर, खुरचनी, आ प्लास्टर निकालनाय आवश्यक छै.</w:t>
      </w:r>
    </w:p>
    <w:p/>
    <w:p>
      <w:r xmlns:w="http://schemas.openxmlformats.org/wordprocessingml/2006/main">
        <w:t xml:space="preserve">1. परमेश् वरक निर्देशक पालन करबाक महत्व: लेवीय 14:43 मे एकटा अध्ययन</w:t>
      </w:r>
    </w:p>
    <w:p/>
    <w:p>
      <w:r xmlns:w="http://schemas.openxmlformats.org/wordprocessingml/2006/main">
        <w:t xml:space="preserve">2. परमेश् वरक रक्षा: लेवीय 14:43 केर परीक्षा</w:t>
      </w:r>
    </w:p>
    <w:p/>
    <w:p>
      <w:r xmlns:w="http://schemas.openxmlformats.org/wordprocessingml/2006/main">
        <w:t xml:space="preserve">1. व्यवस्था 7:15 - परमेश् वर तोरा सँ सभटा बीमारी दूर करताह आ मिस्रक कोनो दुष्ट रोग, जकरा अहाँ जनैत छी, अहाँ पर नहि राखताह। मुदा जे सभ अहाँ सँ घृणा करैत अछि, तकरा सभ पर ओकरा सभ केँ राखि देत।”</w:t>
      </w:r>
    </w:p>
    <w:p/>
    <w:p>
      <w:r xmlns:w="http://schemas.openxmlformats.org/wordprocessingml/2006/main">
        <w:t xml:space="preserve">2. भजन 91:10 - अहाँ पर कोनो अधलाह नहि होयत आ ने कोनो विपत्ति अहाँक निवास लग आबि जायत।</w:t>
      </w:r>
    </w:p>
    <w:p/>
    <w:p>
      <w:r xmlns:w="http://schemas.openxmlformats.org/wordprocessingml/2006/main">
        <w:t xml:space="preserve">लेवीय 14:44 तखन पुरोहित आबि क’ देखताह, आ देखू, जँ घर मे ई विपत्ति पसरल अछि त’ ओ घर मे एकटा गंभीर कोढ़ अछि, ओ अशुद्ध अछि।</w:t>
      </w:r>
    </w:p>
    <w:p/>
    <w:p>
      <w:r xmlns:w="http://schemas.openxmlformats.org/wordprocessingml/2006/main">
        <w:t xml:space="preserve">पुरोहित के कोनो घर के कोढ़ के लक्षण के निरीक्षण करय के छै आ अगर मिल जाय त घर के अशुद्ध घोषित क देल जाय छै.</w:t>
      </w:r>
    </w:p>
    <w:p/>
    <w:p>
      <w:r xmlns:w="http://schemas.openxmlformats.org/wordprocessingml/2006/main">
        <w:t xml:space="preserve">1. परमेश् वरक पवित्रता : अशुद्धता किएक मायने रखैत अछि।</w:t>
      </w:r>
    </w:p>
    <w:p/>
    <w:p>
      <w:r xmlns:w="http://schemas.openxmlformats.org/wordprocessingml/2006/main">
        <w:t xml:space="preserve">2. परमेश् वरक चंगाईक शक्ति : अशुद्ध केँ शुद्ध करब।</w:t>
      </w:r>
    </w:p>
    <w:p/>
    <w:p>
      <w:r xmlns:w="http://schemas.openxmlformats.org/wordprocessingml/2006/main">
        <w:t xml:space="preserve">1. लेवीय 14:44 - "तखन पुरोहित आबि क' देखताह, आ देखू, जँ घर मे विपत्ति पसरल अछि त' ओ घर मे एकटा गंभीर कोढ़ अछि, ओ अशुद्ध अछि।"</w:t>
      </w:r>
    </w:p>
    <w:p/>
    <w:p>
      <w:r xmlns:w="http://schemas.openxmlformats.org/wordprocessingml/2006/main">
        <w:t xml:space="preserve">2. निर्गमन 15:26 - "आ कहलथिन, जँ अहाँ अपन परमेश् वर परमेश् वरक आवाज केँ पूरा लगन सँ सुनब आ हुनकर नजरि मे उचित काज करब आ हुनकर आज्ञा पर कान करब आ हुनकर सभ नियमक पालन करब। हम एहि मे सँ कोनो बीमारी अहाँ पर नहि राखब जे हम मिस्रवासी सभ पर अनने छी, किएक तँ हम परमेश् वर छी जे अहाँ केँ ठीक करैत छी।”</w:t>
      </w:r>
    </w:p>
    <w:p/>
    <w:p>
      <w:r xmlns:w="http://schemas.openxmlformats.org/wordprocessingml/2006/main">
        <w:t xml:space="preserve">लेवीय 14:45 ओ घरक पाथर, ओकर लकड़ी आ घरक समस्त कटार तोड़ि देत। ओ ओकरा सभ केँ नगर सँ बाहर अशुद्ध स्थान पर लऽ जेताह।</w:t>
      </w:r>
    </w:p>
    <w:p/>
    <w:p>
      <w:r xmlns:w="http://schemas.openxmlformats.org/wordprocessingml/2006/main">
        <w:t xml:space="preserve">कोढ़ग्रस्त व्यक्ति के अपन रहय वाला घर के तोड़ि क शहर स बाहर कोनो अशुद्ध जगह पर सब सामग्री निकालय पड़त।</w:t>
      </w:r>
    </w:p>
    <w:p/>
    <w:p>
      <w:r xmlns:w="http://schemas.openxmlformats.org/wordprocessingml/2006/main">
        <w:t xml:space="preserve">1. परमेश् वरक शुद्धिकरण शक्ति: लेवीय नियमक पालन करब हमरा सभ केँ कोना पवित्र बना सकैत अछि</w:t>
      </w:r>
    </w:p>
    <w:p/>
    <w:p>
      <w:r xmlns:w="http://schemas.openxmlformats.org/wordprocessingml/2006/main">
        <w:t xml:space="preserve">2. आज्ञाकारिता के शक्ति: हमरा सब के हमेशा लेवीय के नियम के पालन कियाक करबाक चाही</w:t>
      </w:r>
    </w:p>
    <w:p/>
    <w:p>
      <w:r xmlns:w="http://schemas.openxmlformats.org/wordprocessingml/2006/main">
        <w:t xml:space="preserve">1. मत्ती 8:1-4 - यीशु एकटा कोढ़ी केँ ठीक करैत छथि, जे परमेश् वरक सामर्थ् य देखाबैत छथि जे हमरा सभ केँ पाप सँ शुद्ध करैत छथि।</w:t>
      </w:r>
    </w:p>
    <w:p/>
    <w:p>
      <w:r xmlns:w="http://schemas.openxmlformats.org/wordprocessingml/2006/main">
        <w:t xml:space="preserve">2. 2 कोरिन्थी 5:17-21 - हम सभ मसीह मे एकटा नव सृष्टि छी, आब पाप मे नहि जीबैत छी।</w:t>
      </w:r>
    </w:p>
    <w:p/>
    <w:p>
      <w:r xmlns:w="http://schemas.openxmlformats.org/wordprocessingml/2006/main">
        <w:t xml:space="preserve">लेवीय 14:46 और जे घर बंद रहैत अछि, तकरा साँझ धरि अशुद्ध रहत।</w:t>
      </w:r>
    </w:p>
    <w:p/>
    <w:p>
      <w:r xmlns:w="http://schemas.openxmlformats.org/wordprocessingml/2006/main">
        <w:t xml:space="preserve">लेवीय 14 के ई श्लोक निर्देश दै छै कि जे भी घर बंद होय के दौरान प्रवेश करतै, ओकरा साँझ तलक अशुद्ध मानल जैतै।</w:t>
      </w:r>
    </w:p>
    <w:p/>
    <w:p>
      <w:r xmlns:w="http://schemas.openxmlformats.org/wordprocessingml/2006/main">
        <w:t xml:space="preserve">1. "शुद्धता के शक्ति: प्रभु के घर के पवित्रता"।</w:t>
      </w:r>
    </w:p>
    <w:p/>
    <w:p>
      <w:r xmlns:w="http://schemas.openxmlformats.org/wordprocessingml/2006/main">
        <w:t xml:space="preserve">2. "प्रभु घर पवित्र रखबाक महत्व"।</w:t>
      </w:r>
    </w:p>
    <w:p/>
    <w:p>
      <w:r xmlns:w="http://schemas.openxmlformats.org/wordprocessingml/2006/main">
        <w:t xml:space="preserve">1. इब्रानी 9:14 - "मसीहक खून, जे अनन्त आत्माक द्वारा अपना केँ निर्दोष परमेश् वरक समक्ष अर्पित कयलनि, हमरा सभक विवेक केँ मृत्यु दिस लऽ जायवला काज सभ सँ कतेक बेसी शुद्ध करत, जाहि सँ हम सभ जीवित परमेश् वरक सेवा कऽ सकब!"</w:t>
      </w:r>
    </w:p>
    <w:p/>
    <w:p>
      <w:r xmlns:w="http://schemas.openxmlformats.org/wordprocessingml/2006/main">
        <w:t xml:space="preserve">2. 1 पत्रुस 1:16 - "किएक तँ लिखल अछि जे पवित्र रहू, किएक तँ हम पवित्र छी।"</w:t>
      </w:r>
    </w:p>
    <w:p/>
    <w:p>
      <w:r xmlns:w="http://schemas.openxmlformats.org/wordprocessingml/2006/main">
        <w:t xml:space="preserve">लेवीय 14:47 जे घर मे पड़ल अछि से अपन कपड़ा धोओत। घर मे भोजन करऽ वला कपड़ा धोओत।</w:t>
      </w:r>
    </w:p>
    <w:p/>
    <w:p>
      <w:r xmlns:w="http://schemas.openxmlformats.org/wordprocessingml/2006/main">
        <w:t xml:space="preserve">लेवीय 14:47 मे उल्लेख कयल गेल अछि जे जे लोक कोनो घर मे रहैत छथि हुनका अपन कपड़ा धोबाक चाही, संगहि घर मे भोजन करय बला लोक केँ सेहो।</w:t>
      </w:r>
    </w:p>
    <w:p/>
    <w:p>
      <w:r xmlns:w="http://schemas.openxmlformats.org/wordprocessingml/2006/main">
        <w:t xml:space="preserve">1. स्वच्छतापूर्वक रहब - दोसर केँ पवित्रता आ पवित्रताक जीवन जीबाक लेल प्रोत्साहित करब।</w:t>
      </w:r>
    </w:p>
    <w:p/>
    <w:p>
      <w:r xmlns:w="http://schemas.openxmlformats.org/wordprocessingml/2006/main">
        <w:t xml:space="preserve">2. परमेश् वरक आज्ञाक पालन - परमेश् वरक आज्ञाक पालन करबाक महत्व केँ बुझब।</w:t>
      </w:r>
    </w:p>
    <w:p/>
    <w:p>
      <w:r xmlns:w="http://schemas.openxmlformats.org/wordprocessingml/2006/main">
        <w:t xml:space="preserve">1. व्यवस्था 29:29 - "गुप्त बात हमर सभक परमेश् वर प्रभुक अछि, मुदा जे बात प्रकट कयल गेल अछि से हमरा सभक आ हमरा सभक संतान सभक अछि, जाहि सँ हम सभ एहि व्यवस्थाक सभ वचनक पालन क' सकब।"</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लेवीय 14:48 जँ पुरोहित भीतर आबि क’ ओकरा देखथि आ देखथि जे घर मे प्लेस्टिंग भेलाक बाद घर मे विपत्ति नहि पसरल अछि, तखन पुरोहित घर केँ साफ कहताह, किएक त’ ओ विपत्ति ठीक भ’ गेल अछि .</w:t>
      </w:r>
    </w:p>
    <w:p/>
    <w:p>
      <w:r xmlns:w="http://schemas.openxmlformats.org/wordprocessingml/2006/main">
        <w:t xml:space="preserve">घर मे प्लास्टर भेलाक बाद जँ प्लेग ठीक भ' गेल हो त' पुरोहित केँ ई अधिकार देल जाइत छैक जे ओ कोनो घर केँ साफ-सुथरा घोषित करथि।</w:t>
      </w:r>
    </w:p>
    <w:p/>
    <w:p>
      <w:r xmlns:w="http://schemas.openxmlformats.org/wordprocessingml/2006/main">
        <w:t xml:space="preserve">1. परमेश् वरक अपन लोक सभक प्रति प्रेम आ दया - लेवीय 14:48</w:t>
      </w:r>
    </w:p>
    <w:p/>
    <w:p>
      <w:r xmlns:w="http://schemas.openxmlformats.org/wordprocessingml/2006/main">
        <w:t xml:space="preserve">2. प्रार्थना आ विश्वासक शक्ति - लेवीय 14:48</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p>
      <w:r xmlns:w="http://schemas.openxmlformats.org/wordprocessingml/2006/main">
        <w:t xml:space="preserve">लेवीय 14:49 ओ घर केँ शुद्ध करबाक लेल दू टा चिड़ै, देवदारक लकड़ी, लाल आ हिसोप ल’ लेताह।</w:t>
      </w:r>
    </w:p>
    <w:p/>
    <w:p>
      <w:r xmlns:w="http://schemas.openxmlformats.org/wordprocessingml/2006/main">
        <w:t xml:space="preserve">एहि अंश मे दू टा चिड़ै, देवदारक लकड़ी, लाल आ हिसोप केर प्रयोग सँ घरक सफाई करबाक वर्णन कयल गेल अछि |</w:t>
      </w:r>
    </w:p>
    <w:p/>
    <w:p>
      <w:r xmlns:w="http://schemas.openxmlformats.org/wordprocessingml/2006/main">
        <w:t xml:space="preserve">1: यीशु हमरा सभ केँ अपन खून सँ शुद्ध करैत छथि, ठीक ओहिना जेना चिड़ै, देवदारक लकड़ी, लाल आ हिसोप घर केँ साफ करैत छल।</w:t>
      </w:r>
    </w:p>
    <w:p/>
    <w:p>
      <w:r xmlns:w="http://schemas.openxmlformats.org/wordprocessingml/2006/main">
        <w:t xml:space="preserve">2: लेवीय 14:49 मे घरक शुद्धि हमरा सभ केँ सिखाबैत अछि जे परमेश्वरक आज्ञाक पालन विश्वास आ आज्ञाकारिता सँ करबाक चाही।</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1 यूहन्ना 1:7 - मुदा जँ हम सभ इजोत मे चलैत छी, जेना ओ इजोत मे छथि, तँ हमरा सभ केँ एक-दोसरक संगति अछि, आ हुनकर पुत्र यीशु मसीहक खून हमरा सभ केँ सभ पाप सँ शुद्ध करैत अछि।</w:t>
      </w:r>
    </w:p>
    <w:p/>
    <w:p>
      <w:r xmlns:w="http://schemas.openxmlformats.org/wordprocessingml/2006/main">
        <w:t xml:space="preserve">लेवीय 14:50 ओ चिड़ै सभ मे सँ एकटा चिड़ै केँ माटिक बर्तन मे बहैत पानि मे मारि देत।</w:t>
      </w:r>
    </w:p>
    <w:p/>
    <w:p>
      <w:r xmlns:w="http://schemas.openxmlformats.org/wordprocessingml/2006/main">
        <w:t xml:space="preserve">प्रभु आज्ञा देलनि जे दू टा चिड़ै मे सँ एकटा चिड़ै माटिक बर्तन मे बहैत पानि पर मारल जाय।</w:t>
      </w:r>
    </w:p>
    <w:p/>
    <w:p>
      <w:r xmlns:w="http://schemas.openxmlformats.org/wordprocessingml/2006/main">
        <w:t xml:space="preserve">1: प्रभुक आज्ञापालन सर्वोपरि अछि, तखनो जखन एकर कोनो अर्थ नहि हो।</w:t>
      </w:r>
    </w:p>
    <w:p/>
    <w:p>
      <w:r xmlns:w="http://schemas.openxmlformats.org/wordprocessingml/2006/main">
        <w:t xml:space="preserve">2: प्रभुक आज्ञाक पालन बिना कोनो संकोच के करबाक अछि।</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p>
      <w:r xmlns:w="http://schemas.openxmlformats.org/wordprocessingml/2006/main">
        <w:t xml:space="preserve">2: यूहन्ना 14:21 - "जे हमर आज्ञा रखैत अछि आ ओकर पालन करैत अछि, ओ हमरा सँ प्रेम करैत अछि। आ जे हमरा सँ प्रेम करैत अछि, से हमर पिता प्रेम करत, आ हम हुनका सँ प्रेम करब आ हुनका सामने प्रगट होयब।" " .</w:t>
      </w:r>
    </w:p>
    <w:p/>
    <w:p>
      <w:r xmlns:w="http://schemas.openxmlformats.org/wordprocessingml/2006/main">
        <w:t xml:space="preserve">लेवीय 14:51 ओ देवदारक लकड़ी, हिसोप, लाल आ जीवित चिड़ै केँ लऽ कऽ मारल गेल चिड़ै आ बहैत पानि मे डुबा देत आ घर पर सात बेर छिड़कि देत।</w:t>
      </w:r>
    </w:p>
    <w:p/>
    <w:p>
      <w:r xmlns:w="http://schemas.openxmlformats.org/wordprocessingml/2006/main">
        <w:t xml:space="preserve">एहि अंश मे घर मे कोढ़ सँ शुद्ध करबाक संस्कारक वर्णन अछि, जाहि मे देवदारक लकड़ी, हिसोप, लाल आ जीवित चिड़ै केँ ल' क' मारल चिड़ै आ बहैत पानि मे डुबा क' घर पर सात बेर छिड़कल जाइत अछि।</w:t>
      </w:r>
    </w:p>
    <w:p/>
    <w:p>
      <w:r xmlns:w="http://schemas.openxmlformats.org/wordprocessingml/2006/main">
        <w:t xml:space="preserve">1. हुनकर खून सात बेर छिड़कल: यीशुक बलिदानक शक्ति</w:t>
      </w:r>
    </w:p>
    <w:p/>
    <w:p>
      <w:r xmlns:w="http://schemas.openxmlformats.org/wordprocessingml/2006/main">
        <w:t xml:space="preserve">2. वचन के पानि के माध्यम स अपन जीवन के शुद्ध करब</w:t>
      </w:r>
    </w:p>
    <w:p/>
    <w:p>
      <w:r xmlns:w="http://schemas.openxmlformats.org/wordprocessingml/2006/main">
        <w:t xml:space="preserve">1. इफिसियों 1:7 - हुनका मे हमरा सभ केँ हुनकर खून द्वारा मोक्ष भेटैत अछि, पापक क्षमा, परमेश् वरक कृपाक धनक अनुसार।</w:t>
      </w:r>
    </w:p>
    <w:p/>
    <w:p>
      <w:r xmlns:w="http://schemas.openxmlformats.org/wordprocessingml/2006/main">
        <w:t xml:space="preserve">2. तीतुस 3:5 - ओ हमरा सभक उद्धार केलनि, हमरा सभक धार्मिक काजक कारणेँ नहि, बल् कि हुनकर दयाक कारणेँ। पवित्र आत्मा द्वारा पुनर्जन्म आ नवीकरण के धोला के माध्यम स हमरा सब के बचा लेलक।</w:t>
      </w:r>
    </w:p>
    <w:p/>
    <w:p>
      <w:r xmlns:w="http://schemas.openxmlformats.org/wordprocessingml/2006/main">
        <w:t xml:space="preserve">लेवीय 14:52 ओ घर केँ चिड़ै सभक खून सँ, बहैत पानि सँ, जीवित चिड़ै सँ, देवदारक लकड़ी सँ, हिसोप सँ आ लाल रंग सँ साफ करत।</w:t>
      </w:r>
    </w:p>
    <w:p/>
    <w:p>
      <w:r xmlns:w="http://schemas.openxmlformats.org/wordprocessingml/2006/main">
        <w:t xml:space="preserve">घरक सफाई खून, बहैत पानि, जीवित चिड़ै, देवदारक लकड़ी, हिसोप आ लाल रंगक लकड़ीसँ होइत अछि।</w:t>
      </w:r>
    </w:p>
    <w:p/>
    <w:p>
      <w:r xmlns:w="http://schemas.openxmlformats.org/wordprocessingml/2006/main">
        <w:t xml:space="preserve">1. विश्वासक शुद्धिकरण शक्ति</w:t>
      </w:r>
    </w:p>
    <w:p/>
    <w:p>
      <w:r xmlns:w="http://schemas.openxmlformats.org/wordprocessingml/2006/main">
        <w:t xml:space="preserve">2. भगवान् के आज्ञा के पालन के सौन्दर्य</w:t>
      </w:r>
    </w:p>
    <w:p/>
    <w:p>
      <w:r xmlns:w="http://schemas.openxmlformats.org/wordprocessingml/2006/main">
        <w:t xml:space="preserve">1. इब्रानी 9:22 - आ व्यवस्थाक अनुसार लगभग सभ किछु खून सँ शुद्ध होइत अछि, आ बिना खून बहौने कोनो क्षमा नहि होइत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लेवीय 14:53 मुदा ओ जीवित चिड़ै केँ शहर सँ बाहर निकालि कऽ घरक प्रायश्चित करत।</w:t>
      </w:r>
    </w:p>
    <w:p/>
    <w:p>
      <w:r xmlns:w="http://schemas.openxmlformats.org/wordprocessingml/2006/main">
        <w:t xml:space="preserve">कोनो घरक प्रायश्चित करबाक आ ओकरा साफ करबाक तरीकाक रूप मे जीवित चिड़ै केँ खुला खेत मे छोड़ि देबाक चाही।</w:t>
      </w:r>
    </w:p>
    <w:p/>
    <w:p>
      <w:r xmlns:w="http://schemas.openxmlformats.org/wordprocessingml/2006/main">
        <w:t xml:space="preserve">1.प्रायश्चितक चिड़ै मसीह हमरा सभ केँ कोना मुक्त करैत छथि</w:t>
      </w:r>
    </w:p>
    <w:p/>
    <w:p>
      <w:r xmlns:w="http://schemas.openxmlformats.org/wordprocessingml/2006/main">
        <w:t xml:space="preserve">2.बलिदान प्रेम भगवान के प्रायश्चित के मतलब हमरा सब लेल की अछि</w:t>
      </w:r>
    </w:p>
    <w:p/>
    <w:p>
      <w:r xmlns:w="http://schemas.openxmlformats.org/wordprocessingml/2006/main">
        <w:t xml:space="preserve">1.यशायाह 53:5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लेवीय 14:54 ई नियम अछि जे कोढ़ आ पपड़ीक सभ तरहक विपत्ति अछि।</w:t>
      </w:r>
    </w:p>
    <w:p/>
    <w:p>
      <w:r xmlns:w="http://schemas.openxmlformats.org/wordprocessingml/2006/main">
        <w:t xml:space="preserve">एहि अंश मे कोढ़ आ पपड़ी सँ संबंधित कानून के रूपरेखा देल गेल अछि |</w:t>
      </w:r>
    </w:p>
    <w:p/>
    <w:p>
      <w:r xmlns:w="http://schemas.openxmlformats.org/wordprocessingml/2006/main">
        <w:t xml:space="preserve">1. प्रभुक दया: परमेश् वरक नियम कोना चंगाई आ पुनर्स्थापना प्रदान करैत अछि</w:t>
      </w:r>
    </w:p>
    <w:p/>
    <w:p>
      <w:r xmlns:w="http://schemas.openxmlformats.org/wordprocessingml/2006/main">
        <w:t xml:space="preserve">2. प्रभु के आज्ञा के पालन के जीवन बदलने वाला प्रभाव</w:t>
      </w:r>
    </w:p>
    <w:p/>
    <w:p>
      <w:r xmlns:w="http://schemas.openxmlformats.org/wordprocessingml/2006/main">
        <w:t xml:space="preserve">1. भजन 103:3 - हे हमर आत्मा, प्रभुक स्तुति करू, आ हुनकर सभ लाभ नहि बिसरब:</w:t>
      </w:r>
    </w:p>
    <w:p/>
    <w:p>
      <w:r xmlns:w="http://schemas.openxmlformats.org/wordprocessingml/2006/main">
        <w:t xml:space="preserve">2.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लेवीय 14:55 आ वस्त्र आ घरक कोढ़क लेल।</w:t>
      </w:r>
    </w:p>
    <w:p/>
    <w:p>
      <w:r xmlns:w="http://schemas.openxmlformats.org/wordprocessingml/2006/main">
        <w:t xml:space="preserve">एहि अंश मे वस्त्र आ घर मे कोढ़क शुद्धि के बात कयल गेल अछि |</w:t>
      </w:r>
    </w:p>
    <w:p/>
    <w:p>
      <w:r xmlns:w="http://schemas.openxmlformats.org/wordprocessingml/2006/main">
        <w:t xml:space="preserve">1. सफाई के शक्ति: लेवीय 14:55 के एक परीक्षा</w:t>
      </w:r>
    </w:p>
    <w:p/>
    <w:p>
      <w:r xmlns:w="http://schemas.openxmlformats.org/wordprocessingml/2006/main">
        <w:t xml:space="preserve">2. शुद्धि के महत्व : भगवान के पवित्रता का अध्ययन</w:t>
      </w:r>
    </w:p>
    <w:p/>
    <w:p>
      <w:r xmlns:w="http://schemas.openxmlformats.org/wordprocessingml/2006/main">
        <w:t xml:space="preserve">1. यशायाह 1:18 - आब आउ, आ हम सभ एक संग विचार-विमर्श करी, प्रभु कहैत छथि, अहाँ सभक पाप भले लाल रंगक हो, मुदा ओ बर्फ जकाँ उज्जर होयत।</w:t>
      </w:r>
    </w:p>
    <w:p/>
    <w:p>
      <w:r xmlns:w="http://schemas.openxmlformats.org/wordprocessingml/2006/main">
        <w:t xml:space="preserve">2. मत्ती 8:3-4 - यीशु हाथ बढ़ा कऽ हुनका छूबि कऽ कहलथिन, “हम चाहब। अहाँ शुद्ध रहू। आ तुरन्त हुनकर कोढ़ शुद्ध भऽ गेलनि।</w:t>
      </w:r>
    </w:p>
    <w:p/>
    <w:p>
      <w:r xmlns:w="http://schemas.openxmlformats.org/wordprocessingml/2006/main">
        <w:t xml:space="preserve">लेवीय 14:56 उठैत, पपड़ी आ चमकैत दाग लेल।</w:t>
      </w:r>
    </w:p>
    <w:p/>
    <w:p>
      <w:r xmlns:w="http://schemas.openxmlformats.org/wordprocessingml/2006/main">
        <w:t xml:space="preserve">ई अंश लेवीय में त्वचा के स्थिति स॑ निपटै के नियमऽ के बारे म॑ बात करै छै ।</w:t>
      </w:r>
    </w:p>
    <w:p/>
    <w:p>
      <w:r xmlns:w="http://schemas.openxmlformats.org/wordprocessingml/2006/main">
        <w:t xml:space="preserve">1: हमरा सभ केँ परमेश् वरक आज्ञाक पालन करबाक महत्व मोन पाड़ल जाइत अछि, तखनो जखन हम सभ ई नहि बुझि सकैत छी जे ओ आज्ञा किएक देल गेल अछि।</w:t>
      </w:r>
    </w:p>
    <w:p/>
    <w:p>
      <w:r xmlns:w="http://schemas.openxmlformats.org/wordprocessingml/2006/main">
        <w:t xml:space="preserve">2: परमेश् वरक नियम हमरा सभक रक्षाक लेल आ हमरा सभक प्रति हुनकर प्रेम देखाबय लेल देल गेल अछि।</w:t>
      </w:r>
    </w:p>
    <w:p/>
    <w:p>
      <w:r xmlns:w="http://schemas.openxmlformats.org/wordprocessingml/2006/main">
        <w:t xml:space="preserve">1: व्यवस्था 6:5-6 "अपन प्रभु परमेश् वर सँ अपन पूरा हृदय सँ, पूरा प्राण सँ आ अपन समस्त शक्ति सँ प्रेम करू। ई आज्ञा जे हम आइ अहाँ सभ केँ दैत छी, से अहाँ सभक हृदय पर रहत।"</w:t>
      </w:r>
    </w:p>
    <w:p/>
    <w:p>
      <w:r xmlns:w="http://schemas.openxmlformats.org/wordprocessingml/2006/main">
        <w:t xml:space="preserve">2: याकूब 1:22-25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देबय बला सिद्ध नियम मे ध्यान सँ देखैत अछि, आ ओहि मे जारी रहत जे ओ सुनल बात केँ नहि बिसरैत अछि, बल्कि ओकरा पूरा करैत ओ जे काज करैत अछि ताहि मे धन्य होयत।</w:t>
      </w:r>
    </w:p>
    <w:p/>
    <w:p>
      <w:r xmlns:w="http://schemas.openxmlformats.org/wordprocessingml/2006/main">
        <w:t xml:space="preserve">लेवीय 14:57 जखन ओ अशुद्ध अछि आ जखन शुद्ध अछि तखन सिखाबय लेल, ई कोढ़क नियम अछि।</w:t>
      </w:r>
    </w:p>
    <w:p/>
    <w:p>
      <w:r xmlns:w="http://schemas.openxmlformats.org/wordprocessingml/2006/main">
        <w:t xml:space="preserve">एहि अंश मे कोढ़क नियम आ स्वच्छ आ अशुद्ध मे भेद कोना कयल जाय, तकर रूपरेखा देल गेल अछि |</w:t>
      </w:r>
    </w:p>
    <w:p/>
    <w:p>
      <w:r xmlns:w="http://schemas.openxmlformats.org/wordprocessingml/2006/main">
        <w:t xml:space="preserve">1. भगवानक पवित्रता : कोढ़क नियम बुझब</w:t>
      </w:r>
    </w:p>
    <w:p/>
    <w:p>
      <w:r xmlns:w="http://schemas.openxmlformats.org/wordprocessingml/2006/main">
        <w:t xml:space="preserve">2. स्वच्छ पात्र कोना बनब : कोढ़क आध्यात्मिक महत्व</w:t>
      </w:r>
    </w:p>
    <w:p/>
    <w:p>
      <w:r xmlns:w="http://schemas.openxmlformats.org/wordprocessingml/2006/main">
        <w:t xml:space="preserve">1. लेवीय 11:44-45 किएक तँ हम अहाँक परमेश् वर प्रभु छी। तेँ अपना केँ पवित्र करू आ पवित्र बनू, किएक तँ हम पवित्र छी। पृथ्वी पर चलय बला कोनो भीड़-भाड़ वाला प्राणी सँ अपना केँ अशुद्ध नहि करू।</w:t>
      </w:r>
    </w:p>
    <w:p/>
    <w:p>
      <w:r xmlns:w="http://schemas.openxmlformats.org/wordprocessingml/2006/main">
        <w:t xml:space="preserve">2. मत्ती 5:48 तेँ अहाँ सभ केँ सिद्ध रहबाक चाही, जेना अहाँक स् वर्गीय पिता सिद्ध छथि।</w:t>
      </w:r>
    </w:p>
    <w:p/>
    <w:p>
      <w:r xmlns:w="http://schemas.openxmlformats.org/wordprocessingml/2006/main">
        <w:t xml:space="preserve">लेवीय १५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15:1-15 मे शारीरिक स्राव के संबंध मे नियम के परिचय देल गेल अछि। एहि मे पुरुष आ महिला दुनू तरहक स्राव केँ संबोधित कयल गेल अछि जे व्यक्ति केँ अशुद्ध बना दैत अछि | विभिन्न प्रकार कें स्राव कें वर्णन कैल गेल छै, जइ मे जननांग सं असामान्य स्राव, महिलाक मे मासिक धर्म कें प्रवाह, आ पुरु ष सं वीर्य कें उत्सर्जन शामिल छै. अध्याय मे इ दिशा निर्देश देल गेल छै की इ परिस्थितिक व्यक्ति कें अनुष्ठानक कें साफ-सफाई कें कोना प्रभावित करएयत छै आ ओकरा शुद्धता कें वापस प्राप्त करएय कें लेल कोन तरह कें कार्य करनाय आवश्यक छै.</w:t>
      </w:r>
    </w:p>
    <w:p/>
    <w:p>
      <w:r xmlns:w="http://schemas.openxmlformats.org/wordprocessingml/2006/main">
        <w:t xml:space="preserve">पैराग्राफ 2: लेवीय 15:16-33 मे जारी, अध्याय मे शारीरिक स्राव सं संबंधित नियमक कें आओर विस्तार सं वर्णन कैल गेल छै. एहि मे अशुद्धि के एहि समय मे व्यक्तिगत स्वच्छता के महत्व पर जोर देल गेल अछि आओर एहि बात पर प्रकाश देल गेल अछि जे जे कियो अशुद्ध व्यक्ति या ओकर सामान के स्पर्श करैत अछि ओ सेहो साँझ धरि अशुद्ध भ जाइत अछि. अशुद्धि कें अवधि समाप्त हुअ कें बाद खुद कें साफ करएय कें लेल विशिष्ट निर्देश देल गेल छै, जइ मे कपड़ा धोनाय आ पानी मे स्नान करनाय शामिल छै.</w:t>
      </w:r>
    </w:p>
    <w:p/>
    <w:p>
      <w:r xmlns:w="http://schemas.openxmlformats.org/wordprocessingml/2006/main">
        <w:t xml:space="preserve">पैराग्राफ 3: लेवीय 15 केरऽ समापन ई बात प॑ जोर दै छै कि ई कानून इस्राएली समुदाय के भीतर साफ-सफाई क॑ कायम रखै लेली आवश्यक छै । ई बात प॑ जोर देलऽ गेलऽ छै कि ई नियमऽ के पालन नै करला के परिणामस्वरूप न सिर्फ व्यक्ति के लेलऽ बल्कि ओकरऽ निवास स्थान आरू ओकरऽ संपर्क म॑ आबै वाला वस्तु के लेलऽ भी अशुद्धता होय जाय छै । अध्याय म॑ शरीर केरऽ स्राव स॑ जुड़लऽ परिस्थिति क॑ कोना संभाललऽ जाय, एकरा प॑ स्पष्ट दिशा-निर्देश द॑ क॑ परमेश्वर केरऽ अपनऽ लोगऽ के बीच पवित्रता के चिंता क॑ रेखांकित करलऽ गेलऽ छै ।</w:t>
      </w:r>
    </w:p>
    <w:p/>
    <w:p>
      <w:r xmlns:w="http://schemas.openxmlformats.org/wordprocessingml/2006/main">
        <w:t xml:space="preserve">संक्षेप मे : १.</w:t>
      </w:r>
    </w:p>
    <w:p>
      <w:r xmlns:w="http://schemas.openxmlformats.org/wordprocessingml/2006/main">
        <w:t xml:space="preserve">लेवीय 15 प्रस्तुत करैत अछि:</w:t>
      </w:r>
    </w:p>
    <w:p>
      <w:r xmlns:w="http://schemas.openxmlformats.org/wordprocessingml/2006/main">
        <w:t xml:space="preserve">व्यक्ति के अशुद्ध करय वाला शारीरिक स्राव के संबंध में कानून;</w:t>
      </w:r>
    </w:p>
    <w:p>
      <w:r xmlns:w="http://schemas.openxmlformats.org/wordprocessingml/2006/main">
        <w:t xml:space="preserve">पुरुष, महिला दूनू कें प्रभावित करय वाला विभिन्न प्रकार कें स्राव कें वर्णन;</w:t>
      </w:r>
    </w:p>
    <w:p>
      <w:r xmlns:w="http://schemas.openxmlformats.org/wordprocessingml/2006/main">
        <w:t xml:space="preserve">अनुष्ठानक शुद्धता कें पुनः प्राप्त करय कें लेल आवश्यक कार्यक कें दिशा निर्देश.</w:t>
      </w:r>
    </w:p>
    <w:p/>
    <w:p>
      <w:r xmlns:w="http://schemas.openxmlformats.org/wordprocessingml/2006/main">
        <w:t xml:space="preserve">अशुद्धि कें अवधि मे व्यक्तिगत स्वच्छता कें महत्व;</w:t>
      </w:r>
    </w:p>
    <w:p>
      <w:r xmlns:w="http://schemas.openxmlformats.org/wordprocessingml/2006/main">
        <w:t xml:space="preserve">स्पर्श, अशुद्ध व्यक्ति या सामान कें संपर्क सं अशुद्धता कें संचरण;</w:t>
      </w:r>
    </w:p>
    <w:p>
      <w:r xmlns:w="http://schemas.openxmlformats.org/wordprocessingml/2006/main">
        <w:t xml:space="preserve">पीरियड समाप्त भेलाक बाद कपड़ा धोनाय, स्नान करनाय कें बाद खुद कें साफ करएय कें निर्देश.</w:t>
      </w:r>
    </w:p>
    <w:p/>
    <w:p>
      <w:r xmlns:w="http://schemas.openxmlformats.org/wordprocessingml/2006/main">
        <w:t xml:space="preserve">इजरायली समुदाय के भीतर साफ-सफाई के कायम रखै पर जोर;</w:t>
      </w:r>
    </w:p>
    <w:p>
      <w:r xmlns:w="http://schemas.openxmlformats.org/wordprocessingml/2006/main">
        <w:t xml:space="preserve">निवास स्थान, वस्तुक कें विस्तारित अपवित्रता नियमक कें पालन करय मे विफलता कें माध्यम सं;</w:t>
      </w:r>
    </w:p>
    <w:p>
      <w:r xmlns:w="http://schemas.openxmlformats.org/wordprocessingml/2006/main">
        <w:t xml:space="preserve">परमेश्वर केरऽ अपनऽ लोगऽ के बीच पवित्रता के चिंता ई दिशा-निर्देशऽ में परिलक्षित होय गेलै ।</w:t>
      </w:r>
    </w:p>
    <w:p/>
    <w:p>
      <w:r xmlns:w="http://schemas.openxmlformats.org/wordprocessingml/2006/main">
        <w:t xml:space="preserve">ई अध्याय शारीरिक निर्वहन स॑ संबंधित कानून आरू इस्राएली समुदाय के भीतर अनुष्ठान के सफाई प॑ ओकरऽ प्रभाव प॑ केंद्रित छै । इ विभिन्न प्रकार कें स्राव कें संबोधित करयत छै जे व्यक्ति कें अशुद्ध बनायत छै, जइ मे जननांग सं असामान्य स्राव, महिलाक मे मासिक धर्म कें प्रवाह, आ पुरु ष सं वीर्य कें उत्सर्जन शामिल छै. अध्याय मे विस्तृत दिशा निर्देश देल गेल छै की इ परिस्थितिक व्यक्ति कें शुद्धता कें स्थिति कें कोना प्रभावित करएयत छै आ अनुष्ठान कें साफ-सफाई कें वापस लेवा कें लेल आवश्यक कार्यक कें रूपरेखा देल गेल छै.</w:t>
      </w:r>
    </w:p>
    <w:p/>
    <w:p>
      <w:r xmlns:w="http://schemas.openxmlformats.org/wordprocessingml/2006/main">
        <w:t xml:space="preserve">एकरऽ अलावा, लेवीय १५ अशुद्धि के समय म॑ व्यक्तिगत स्वच्छता प॑ जोर दै छै आरू ई बात प॑ प्रकाश डालै छै कि कोनो अशुद्ध व्यक्ति या ओकरऽ सामान के संपर्क म॑ भी साँझ तलक अस्थायी रूप स॑ अशुद्धता पैदा होय छै । अशुद्धि कें अवधि समाप्त हुअ कें बाद खुद कें साफ करएय कें लेल विशिष्ट निर्देश देल गेल छै, जइ मे कपड़ा धोनाय आ पानी मे स्नान करनाय शामिल छै.</w:t>
      </w:r>
    </w:p>
    <w:p/>
    <w:p>
      <w:r xmlns:w="http://schemas.openxmlformats.org/wordprocessingml/2006/main">
        <w:t xml:space="preserve">अध्याय के समापन इस्राएली समुदाय के भीतर साफ-सफाई के महत्व पर जोर दैत छै। ई चेतावनी दै छै कि ई नियमऽ के पालन नै करला स॑ न सिर्फ व्यक्ति अशुद्ध होय जाय छै बल्कि ओकरऽ निवास स्थान आरू ओकरऽ संपर्क म॑ आबै वाला वस्तु प॑ भी असर पड़ै छै । ई नियम व्यक्तिगत स्वच्छता आरू विधिवत शुद्धता प॑ जोर दै के साथ-साथ शारीरिक स्राव स॑ संबंधित परिस्थिति क॑ कोना संभाललऽ जाय, एकरा प॑ स्पष्ट दिशा-निर्देश प्रदान करी क॑ परमेश्वर केरऽ अपनऽ लोगऽ के बीच पवित्रता के चिंता क॑ प्रदर्शित करै छै ।</w:t>
      </w:r>
    </w:p>
    <w:p/>
    <w:p>
      <w:r xmlns:w="http://schemas.openxmlformats.org/wordprocessingml/2006/main">
        <w:t xml:space="preserve">लेवीय 15:1 तखन परमेश् वर मूसा आ हारून सँ कहलथिन।</w:t>
      </w:r>
    </w:p>
    <w:p/>
    <w:p>
      <w:r xmlns:w="http://schemas.openxmlformats.org/wordprocessingml/2006/main">
        <w:t xml:space="preserve">ई अंश मूसा आरू हारून क॑ प्रभु केरऽ निर्देश के रूपरेखा दै छै कि शारीरिक स्राव क॑ कोना संभाललऽ जाय ।</w:t>
      </w:r>
    </w:p>
    <w:p/>
    <w:p>
      <w:r xmlns:w="http://schemas.openxmlformats.org/wordprocessingml/2006/main">
        <w:t xml:space="preserve">1: भगवान् हमरा सभ केँ निर्देश दैत छथि जे अपन शरीरक प्रति ध्यान राखब, आ हुनकर आज्ञाक अनुसार ओकर देखभाल करी।</w:t>
      </w:r>
    </w:p>
    <w:p/>
    <w:p>
      <w:r xmlns:w="http://schemas.openxmlformats.org/wordprocessingml/2006/main">
        <w:t xml:space="preserve">2: शारीरिक स्वास्थ्य के मामला में हमरा सब के सदिखन भगवान के मार्गदर्शन लेबय पड़त आ हुनकर निर्देश के पालन करय पड़त।</w:t>
      </w:r>
    </w:p>
    <w:p/>
    <w:p>
      <w:r xmlns:w="http://schemas.openxmlformats.org/wordprocessingml/2006/main">
        <w:t xml:space="preserve">1: नीतिवचन 3:7-8 - "अपन नजरि मे बुद्धिमान नहि बनू। प्रभु सँ डेराउ आ बुराई सँ दूर भ' जाउ। ई अहाँक नाभिक स्वास्थ्य होयत, आ हड्डी धरि मज्जा।"</w:t>
      </w:r>
    </w:p>
    <w:p/>
    <w:p>
      <w:r xmlns:w="http://schemas.openxmlformats.org/wordprocessingml/2006/main">
        <w:t xml:space="preserve">2: 1 कोरिन्थी 6:19-20 - "की? अहाँ सभ नहि जनैत छी जे अहाँक शरीर पवित्र आत् माक मन्दिर अछि जे अहाँ सभ मे अछि, जे अहाँ सभ परमेश् वर सँ अछि, आ अहाँ सभ अपन नहि छी? किएक तँ अहाँ सभ एक... कीमत: तेँ अपन शरीर आ आत् मा मे परमेश् वरक महिमा करू, जे परमेश् वरक अछि।”</w:t>
      </w:r>
    </w:p>
    <w:p/>
    <w:p>
      <w:r xmlns:w="http://schemas.openxmlformats.org/wordprocessingml/2006/main">
        <w:t xml:space="preserve">लेवीय 15:2 इस्राएलक सन् तान सभ सँ कहू जे, “जखन ककरो शरीर सँ बूंद निकलि जाइत छैक तँ ओ अशुद्ध भऽ जाइत अछि।”</w:t>
      </w:r>
    </w:p>
    <w:p/>
    <w:p>
      <w:r xmlns:w="http://schemas.openxmlformats.org/wordprocessingml/2006/main">
        <w:t xml:space="preserve">परमेश् वर इस्राएली सभ केँ निर्देश दैत छथिन जे कोनो आदमी केँ अपन शरीर सँ दौड़ैत मुद्दा अशुद्ध अछि।</w:t>
      </w:r>
    </w:p>
    <w:p/>
    <w:p>
      <w:r xmlns:w="http://schemas.openxmlformats.org/wordprocessingml/2006/main">
        <w:t xml:space="preserve">1. पवित्रता के शक्ति : परमेश्वर के दिशा निर्देश के अनुसार जीना सीखना</w:t>
      </w:r>
    </w:p>
    <w:p/>
    <w:p>
      <w:r xmlns:w="http://schemas.openxmlformats.org/wordprocessingml/2006/main">
        <w:t xml:space="preserve">2. अशुद्धता के समझना : भौतिक अशुद्धि पर भगवान के नियम</w:t>
      </w:r>
    </w:p>
    <w:p/>
    <w:p>
      <w:r xmlns:w="http://schemas.openxmlformats.org/wordprocessingml/2006/main">
        <w:t xml:space="preserve">१.</w:t>
      </w:r>
    </w:p>
    <w:p/>
    <w:p>
      <w:r xmlns:w="http://schemas.openxmlformats.org/wordprocessingml/2006/main">
        <w:t xml:space="preserve">2. लेवीय 18:19-20 - "जखन धरि ओकरा अशुद्धताक कारणेँ अलग-अलग राखल गेल अछि, ताबत धरि स्त्रिक नंगटेपन उघार करबाक लेल ओकर लग नहि जाउ। संगहि अपन पड़ोसीक पत्नीक संग शारीरिक रूप सँ नहि सुतब, जाहि सँ ओकरा संग अपना केँ अशुद्ध करब।" ."</w:t>
      </w:r>
    </w:p>
    <w:p/>
    <w:p>
      <w:r xmlns:w="http://schemas.openxmlformats.org/wordprocessingml/2006/main">
        <w:t xml:space="preserve">लेवीय 15:3 ओकर अशुद्धता ओकर बच्चा मे ई होयतैक: ओकर मांस ओकर बच्चा सँ दौड़ैत छैक वा ओकर मांस ओकर बच्चा सँ रोकल गेलैक, से ओकर अशुद्धता छैक।</w:t>
      </w:r>
    </w:p>
    <w:p/>
    <w:p>
      <w:r xmlns:w="http://schemas.openxmlformats.org/wordprocessingml/2006/main">
        <w:t xml:space="preserve">एहि अंश मे दौड़ैत वा रुकल शारीरिक स्रावक अशुद्धताक वर्णन अछि |</w:t>
      </w:r>
    </w:p>
    <w:p/>
    <w:p>
      <w:r xmlns:w="http://schemas.openxmlformats.org/wordprocessingml/2006/main">
        <w:t xml:space="preserve">1. भगवानक पवित्रता आ हमर स्वच्छता</w:t>
      </w:r>
    </w:p>
    <w:p/>
    <w:p>
      <w:r xmlns:w="http://schemas.openxmlformats.org/wordprocessingml/2006/main">
        <w:t xml:space="preserve">2. भगवानक लेल अपना केँ अलग राखब</w:t>
      </w:r>
    </w:p>
    <w:p/>
    <w:p>
      <w:r xmlns:w="http://schemas.openxmlformats.org/wordprocessingml/2006/main">
        <w:t xml:space="preserve">१.</w:t>
      </w:r>
    </w:p>
    <w:p/>
    <w:p>
      <w:r xmlns:w="http://schemas.openxmlformats.org/wordprocessingml/2006/main">
        <w:t xml:space="preserve">2. रोमियो 12:1-2 -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15:4 जाहि बिछौन पर ओ बैसल अछि, ओ अशुद्ध अछि।</w:t>
      </w:r>
    </w:p>
    <w:p/>
    <w:p>
      <w:r xmlns:w="http://schemas.openxmlformats.org/wordprocessingml/2006/main">
        <w:t xml:space="preserve">जे कोनो पलंग आ फर्नीचरक वस्तु जाहि पर डिस्चार्ज वाला व्यक्ति बैसैत अछि वा लेटैत अछि ओ अशुद्ध अछि ।</w:t>
      </w:r>
    </w:p>
    <w:p/>
    <w:p>
      <w:r xmlns:w="http://schemas.openxmlformats.org/wordprocessingml/2006/main">
        <w:t xml:space="preserve">1. "प्रभु के समक्ष एक स्वच्छ विवेक"।</w:t>
      </w:r>
    </w:p>
    <w:p/>
    <w:p>
      <w:r xmlns:w="http://schemas.openxmlformats.org/wordprocessingml/2006/main">
        <w:t xml:space="preserve">2. "हमर जीवन मे पवित्रताक शक्ति"।</w:t>
      </w:r>
    </w:p>
    <w:p/>
    <w:p>
      <w:r xmlns:w="http://schemas.openxmlformats.org/wordprocessingml/2006/main">
        <w:t xml:space="preserve">1. नीतिवचन 4:23 - "अपन हृदय केँ पूरा लगन सँ राखू, कारण एहि मे सँ जीवनक मुद्दा निकलैत अछि।"</w:t>
      </w:r>
    </w:p>
    <w:p/>
    <w:p>
      <w:r xmlns:w="http://schemas.openxmlformats.org/wordprocessingml/2006/main">
        <w:t xml:space="preserve">2. रोमियो 12:1-2 -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15:5 जे केओ अपन बिछौन केँ छुबैत अछि, से अपन कपड़ा धोओत आ पानि मे नहाओत आ साँझ धरि अशुद्ध रहत।</w:t>
      </w:r>
    </w:p>
    <w:p/>
    <w:p>
      <w:r xmlns:w="http://schemas.openxmlformats.org/wordprocessingml/2006/main">
        <w:t xml:space="preserve">लेवीय ग्रन्थ केरऽ ई अंश में शुद्धि के संस्कार के रूपरेखा देलऽ गेलऽ छै जे अशुद्ध व्यक्ति या वस्तु के संपर्क में आबै छै ।</w:t>
      </w:r>
    </w:p>
    <w:p/>
    <w:p>
      <w:r xmlns:w="http://schemas.openxmlformats.org/wordprocessingml/2006/main">
        <w:t xml:space="preserve">1. अपना केँ शुद्ध करब : स्वच्छता आ पवित्रताक संस्कार करब</w:t>
      </w:r>
    </w:p>
    <w:p/>
    <w:p>
      <w:r xmlns:w="http://schemas.openxmlformats.org/wordprocessingml/2006/main">
        <w:t xml:space="preserve">2. भगवान् के पवित्रता : दूषितता के प्रति शुद्धता के साथ प्रतिक्रिया</w:t>
      </w:r>
    </w:p>
    <w:p/>
    <w:p>
      <w:r xmlns:w="http://schemas.openxmlformats.org/wordprocessingml/2006/main">
        <w:t xml:space="preserve">१.</w:t>
      </w:r>
    </w:p>
    <w:p/>
    <w:p>
      <w:r xmlns:w="http://schemas.openxmlformats.org/wordprocessingml/2006/main">
        <w:t xml:space="preserve">2. मत्ती 15:17-19 - की अहाँ ई नहि बुझैत छी जे जे किछु मुँह मे जाइत अछि से पेट मे जाइत अछि, आ समाप्त भ’ जाइत अछि? मुदा जे बात मुँह सँ निकलैत अछि से हृदय सँ निकलैत अछि आ ओ बात मनुष् य केँ अशुद्ध करैत अछि। कारण हृदय सँ अधलाह विचार, हत्या, व्यभिचार, व्यभिचार, चोरी, झूठ गवाह आ निन्दा निकलैत अछि। ई सभ मनुख केँ अशुद्ध करैत अछि। मुदा हाथ नहि धोएल भोजन करब मनुक्ख केँ अशुद्ध नहि करैत अछि।</w:t>
      </w:r>
    </w:p>
    <w:p/>
    <w:p>
      <w:r xmlns:w="http://schemas.openxmlformats.org/wordprocessingml/2006/main">
        <w:t xml:space="preserve">लेवीय 15:6 जे कोनो एहन वस्तु पर बैसल अछि जकरा पर बैसल अछि, ओ अपन कपड़ा धोबय आ पानि मे नहाओत आ साँझ धरि अशुद्ध रहत।</w:t>
      </w:r>
    </w:p>
    <w:p/>
    <w:p>
      <w:r xmlns:w="http://schemas.openxmlformats.org/wordprocessingml/2006/main">
        <w:t xml:space="preserve">लेवीय ग्रन्थ केरऽ ई अंश अशुद्धता आरू शुद्ध होय लेली आवश्यक कर्म के बात करै छै ।</w:t>
      </w:r>
    </w:p>
    <w:p/>
    <w:p>
      <w:r xmlns:w="http://schemas.openxmlformats.org/wordprocessingml/2006/main">
        <w:t xml:space="preserve">1: यीशु हमर पवित्रता छथि आ ओ असगर हमरा सभ केँ बर्फ जकाँ उज्जर धो सकैत छथि।</w:t>
      </w:r>
    </w:p>
    <w:p/>
    <w:p>
      <w:r xmlns:w="http://schemas.openxmlformats.org/wordprocessingml/2006/main">
        <w:t xml:space="preserve">2: परमेश् वरक कृपाक अनुभव करबाक लेल हमरा सभ केँ अपन पाप सँ शुद्ध आ शुद्ध हेबाक प्रयास करबाक चाही।</w:t>
      </w:r>
    </w:p>
    <w:p/>
    <w:p>
      <w:r xmlns:w="http://schemas.openxmlformats.org/wordprocessingml/2006/main">
        <w:t xml:space="preserve">1: 2 कोरिन्थी 5:21 किएक तँ ओ हुनका हमरा सभक लेल पाप बना देलनि, जे कोनो पाप नहि जनैत छल। जाहि सँ हम सभ हुनका द्वारा परमेश् वरक धार्मिकता बनि सकब।</w:t>
      </w:r>
    </w:p>
    <w:p/>
    <w:p>
      <w:r xmlns:w="http://schemas.openxmlformats.org/wordprocessingml/2006/main">
        <w:t xml:space="preserve">2: तीतुस 2:14 ओ हमरा सभक लेल अपना केँ समर्पित कयलनि, जाहि सँ ओ हमरा सभ केँ सभ अधर्म सँ मुक्त करथि आ नीक काज मे उत्सुक लोक केँ अपना लेल शुद्ध करथि।</w:t>
      </w:r>
    </w:p>
    <w:p/>
    <w:p>
      <w:r xmlns:w="http://schemas.openxmlformats.org/wordprocessingml/2006/main">
        <w:t xml:space="preserve">लेवीय 15:7 जे केओ जूझय वाला के मांस के स्पर्श करत, ओ अपन कपड़ा धो क’ पानि मे नहाओत आ साँझ धरि अशुद्ध रहत।</w:t>
      </w:r>
    </w:p>
    <w:p/>
    <w:p>
      <w:r xmlns:w="http://schemas.openxmlformats.org/wordprocessingml/2006/main">
        <w:t xml:space="preserve">एहि अंश मे शारीरिक स्राव वाला ककरो स्पर्श के बाद शुद्धि के प्रक्रिया के वर्णन अछि |</w:t>
      </w:r>
    </w:p>
    <w:p/>
    <w:p>
      <w:r xmlns:w="http://schemas.openxmlformats.org/wordprocessingml/2006/main">
        <w:t xml:space="preserve">1. शुद्धि के शक्ति : भगवान हमरा सब के कोना स्वच्छ रहबाक लेल शक्ति दैत छथि</w:t>
      </w:r>
    </w:p>
    <w:p/>
    <w:p>
      <w:r xmlns:w="http://schemas.openxmlformats.org/wordprocessingml/2006/main">
        <w:t xml:space="preserve">2. पवित्रताक आशीर्वाद : पवित्रताक संग जीबाक मार्गदर्शक</w:t>
      </w:r>
    </w:p>
    <w:p/>
    <w:p>
      <w:r xmlns:w="http://schemas.openxmlformats.org/wordprocessingml/2006/main">
        <w:t xml:space="preserve">१. अहाँ अपन नहि छी; अहाँकेँ दाम पर कीनल गेल छल। तेँ अपन शरीर सँ परमेश् वरक आदर करू।</w:t>
      </w:r>
    </w:p>
    <w:p/>
    <w:p>
      <w:r xmlns:w="http://schemas.openxmlformats.org/wordprocessingml/2006/main">
        <w:t xml:space="preserve">2. भजन 51:7 - हमरा हिसोप सँ शुद्ध करू, हम शुद्ध भ’ जायब। हमरा धोउ, हम बर्फसँ उज्जर भ’ जायब।</w:t>
      </w:r>
    </w:p>
    <w:p/>
    <w:p>
      <w:r xmlns:w="http://schemas.openxmlformats.org/wordprocessingml/2006/main">
        <w:t xml:space="preserve">लेवीय 15:8 जँ केओ विश्‍वास अछि, से शुद्ध लोक पर थूक फेकैत अछि। तखन ओ अपन कपड़ा धो कऽ पानि मे नहाओत आ साँझ धरि अशुद्ध रहत।</w:t>
      </w:r>
    </w:p>
    <w:p/>
    <w:p>
      <w:r xmlns:w="http://schemas.openxmlformats.org/wordprocessingml/2006/main">
        <w:t xml:space="preserve">जेकरा खून के मुद्दा छै ओकरा दोसरऽ व्यक्ति के संपर्क में नै आना चाहियऽ जे साफ होय छै, या साफ-सुथरा व्यक्ति के अपनऽ कपड़ा धो क॑ पानी में नहाबै के चाही ताकि साँझ तलक अशुद्ध होय जाय ।</w:t>
      </w:r>
    </w:p>
    <w:p/>
    <w:p>
      <w:r xmlns:w="http://schemas.openxmlformats.org/wordprocessingml/2006/main">
        <w:t xml:space="preserve">1. स्वच्छता के शक्ति : अशुद्ध दुनिया में पवित्र कोना रहब</w:t>
      </w:r>
    </w:p>
    <w:p/>
    <w:p>
      <w:r xmlns:w="http://schemas.openxmlformats.org/wordprocessingml/2006/main">
        <w:t xml:space="preserve">2. स्वच्छ आ अशुद्ध के अलग करब: लेवीय 15:8 के बुझब</w:t>
      </w:r>
    </w:p>
    <w:p/>
    <w:p>
      <w:r xmlns:w="http://schemas.openxmlformats.org/wordprocessingml/2006/main">
        <w:t xml:space="preserve">1. मत्ती 23:25-26 - अहाँ सभ पर धिक्कार अछि, हे शास्त्री आ फरिसी सभ, पाखंडी सभ! अहाँ सभ प्याला आ थालीक बाहरी भाग केँ साफ करैत छी, मुदा भीतर ओ सभ लूट-पाट आ अतिशय सँ भरल अछि। हे आन्हर फरीसी, पहिने प्याला आ थाली मे जे किछु अछि तकरा साफ करू, जाहि सँ ओकर बाहरी भाग सेहो शुद्ध भ’ जाय।”</w:t>
      </w:r>
    </w:p>
    <w:p/>
    <w:p>
      <w:r xmlns:w="http://schemas.openxmlformats.org/wordprocessingml/2006/main">
        <w:t xml:space="preserve">2. भजन 51:7 - हमरा हिसोप सँ शुद्ध करू, हम शुद्ध भ’ जायब, हमरा धोउ, हम बर्फ सँ उज्जर भ’ जायब।</w:t>
      </w:r>
    </w:p>
    <w:p/>
    <w:p>
      <w:r xmlns:w="http://schemas.openxmlformats.org/wordprocessingml/2006/main">
        <w:t xml:space="preserve">लेवीय 15:9 ओ जे काठी पर सवार होथि, ओ अशुद्ध होयत।</w:t>
      </w:r>
    </w:p>
    <w:p/>
    <w:p>
      <w:r xmlns:w="http://schemas.openxmlformats.org/wordprocessingml/2006/main">
        <w:t xml:space="preserve">एहि अंश मे कहल गेल अछि जे कोनो काठी पर जे व्यक्ति स्राव होयत अछि ओकरा अशुद्ध मानल जायत |</w:t>
      </w:r>
    </w:p>
    <w:p/>
    <w:p>
      <w:r xmlns:w="http://schemas.openxmlformats.org/wordprocessingml/2006/main">
        <w:t xml:space="preserve">1. परमेश् वरक दृष्टि मे पवित्रता: अशुद्धताक बाइबिल अध्ययन</w:t>
      </w:r>
    </w:p>
    <w:p/>
    <w:p>
      <w:r xmlns:w="http://schemas.openxmlformats.org/wordprocessingml/2006/main">
        <w:t xml:space="preserve">2. हमर जीवन मे पवित्रता आ स्वच्छता के महत्व</w:t>
      </w:r>
    </w:p>
    <w:p/>
    <w:p>
      <w:r xmlns:w="http://schemas.openxmlformats.org/wordprocessingml/2006/main">
        <w:t xml:space="preserve">1. गणना 19:11-16 - संस्कार शुद्धि के निर्देश</w:t>
      </w:r>
    </w:p>
    <w:p/>
    <w:p>
      <w:r xmlns:w="http://schemas.openxmlformats.org/wordprocessingml/2006/main">
        <w:t xml:space="preserve">2. व्यवस्था 23:12-14 - एकटा शिविर मे स्वच्छताक नियम</w:t>
      </w:r>
    </w:p>
    <w:p/>
    <w:p>
      <w:r xmlns:w="http://schemas.openxmlformats.org/wordprocessingml/2006/main">
        <w:t xml:space="preserve">लेवीय 15:10 जे केओ अपन नीचाँक कोनो वस्तु केँ स्पर्श करत, से साँझ धरि अशुद्ध रहत, आ जे कियो ओहि मे सँ कोनो वस्तु केँ धारण करत, से अपन कपड़ा धोबय आ पानि मे नहाओत आ साँझ धरि अशुद्ध रहत।</w:t>
      </w:r>
    </w:p>
    <w:p/>
    <w:p>
      <w:r xmlns:w="http://schemas.openxmlformats.org/wordprocessingml/2006/main">
        <w:t xml:space="preserve">जे व्यक्ति कोनो एहन चीज के स्पर्श करैत अछि जे अशुद्ध व्यक्ति के नीचा छल, ओकरा फेर स साफ होबय लेल अपन कपड़ा धोबय पड़त आ पानि में स्नान करय पड़त।</w:t>
      </w:r>
    </w:p>
    <w:p/>
    <w:p>
      <w:r xmlns:w="http://schemas.openxmlformats.org/wordprocessingml/2006/main">
        <w:t xml:space="preserve">1: भगवान साफ-सफाई के गहींर चिंता करैत छथि आ अपन आसपास के प्रति जागरूक रहब आ स्वच्छ रहबाक प्रयास में लगनशील रहब जरूरी अछि।</w:t>
      </w:r>
    </w:p>
    <w:p/>
    <w:p>
      <w:r xmlns:w="http://schemas.openxmlformats.org/wordprocessingml/2006/main">
        <w:t xml:space="preserve">2: हमरा सभ केँ परमेश् वरक आज्ञा केँ हल्का मे नहि लेबाक चाही, कारण ओ हमरा सभ केँ सुरक्षित आ हुनकर अनुग्रह मे रखबाक लेल अपन नियम देने छथि।</w:t>
      </w:r>
    </w:p>
    <w:p/>
    <w:p>
      <w:r xmlns:w="http://schemas.openxmlformats.org/wordprocessingml/2006/main">
        <w:t xml:space="preserve">1: भजन 51:2 - हमरा हमर अधर्म सँ नीक जकाँ धोउ, आ हमर पाप सँ शुद्ध करू।</w:t>
      </w:r>
    </w:p>
    <w:p/>
    <w:p>
      <w:r xmlns:w="http://schemas.openxmlformats.org/wordprocessingml/2006/main">
        <w:t xml:space="preserve">2: मत्ती 5:8 - धन्य अछि जे शुद्ध हृदय अछि, किएक तँ ओ सभ परमेश् वर केँ देखत।</w:t>
      </w:r>
    </w:p>
    <w:p/>
    <w:p>
      <w:r xmlns:w="http://schemas.openxmlformats.org/wordprocessingml/2006/main">
        <w:t xml:space="preserve">लेवीय 15:11 जे केओ जूझय वाला के छूबैत अछि आ पानि मे हाथ नहि कुल्ला करत, ओ अपन कपड़ा धो क’ पानि मे नहाओत आ साँझ धरि अशुद्ध रहत।</w:t>
      </w:r>
    </w:p>
    <w:p/>
    <w:p>
      <w:r xmlns:w="http://schemas.openxmlformats.org/wordprocessingml/2006/main">
        <w:t xml:space="preserve">जे कियो कोनों मुद्दा वाला कें संपर्क मे आबै छै ओकरा तुरंत पानी आ कपड़ा मे हाथ धोनाय आवश्यक छै, आ सूर्यास्त सं पहिले पानी मे नहाएय कें होयत छै ताकि साफ रहय सकय.</w:t>
      </w:r>
    </w:p>
    <w:p/>
    <w:p>
      <w:r xmlns:w="http://schemas.openxmlformats.org/wordprocessingml/2006/main">
        <w:t xml:space="preserve">1. परमेश् वरक वचन स्पष्ट अछि: हमरा सभ केँ साफ रहबाक चाही</w:t>
      </w:r>
    </w:p>
    <w:p/>
    <w:p>
      <w:r xmlns:w="http://schemas.openxmlformats.org/wordprocessingml/2006/main">
        <w:t xml:space="preserve">2. आज्ञाकारिता कुंजी अछि: स्वच्छ रहबाक लेल परमेश्वरक निर्देशक पालन करू</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भजन 24:3-4 - प्रभुक पहाड़ी पर के चढ़ि सकैत अछि? हुनकर पवित्र स्थान मे के ठाढ़ भ' सकैत अछि? जेकर हाथ शुद्ध आ शुद्ध हृदय हो, जे मूर्ति पर भरोसा नहि करैत अछि आ ने कोनो मिथ्या देवताक शपथ लैत अछि ।</w:t>
      </w:r>
    </w:p>
    <w:p/>
    <w:p>
      <w:r xmlns:w="http://schemas.openxmlformats.org/wordprocessingml/2006/main">
        <w:t xml:space="preserve">लेवीय 15:12 जे माटिक बर्तन केँ छूबैत अछि, तकरा टूटि जायत, आ लकड़ीक हर बर्तन केँ पानि मे कुल्ला कयल जायत।</w:t>
      </w:r>
    </w:p>
    <w:p/>
    <w:p>
      <w:r xmlns:w="http://schemas.openxmlformats.org/wordprocessingml/2006/main">
        <w:t xml:space="preserve">लेवीय 15:12 मे कहल गेल अछि जे कोनो माटिक बर्तन जे शरीरक स्राव वाला ककरो स्पर्श कयल गेल हो, ओकरा तोड़बाक चाही, आ कोनो लकड़ीक बर्तन केँ पानि मे कुल्ला करबाक चाही।</w:t>
      </w:r>
    </w:p>
    <w:p/>
    <w:p>
      <w:r xmlns:w="http://schemas.openxmlformats.org/wordprocessingml/2006/main">
        <w:t xml:space="preserve">1. पवित्रता आ अशुद्धि सँ विरह के महत्व</w:t>
      </w:r>
    </w:p>
    <w:p/>
    <w:p>
      <w:r xmlns:w="http://schemas.openxmlformats.org/wordprocessingml/2006/main">
        <w:t xml:space="preserve">2. हमर जीवन मे स्वच्छताक शक्ति</w:t>
      </w:r>
    </w:p>
    <w:p/>
    <w:p>
      <w:r xmlns:w="http://schemas.openxmlformats.org/wordprocessingml/2006/main">
        <w:t xml:space="preserve">1. गणना 19:19-22 जे केओ मृत् यु केँ, कोनो मनुखक हड्डी वा कब्र केँ स्पर्श करत, से सात दिन धरि अशुद्ध रहबाक चाही। अपना के शुद्ध करय लेल कपड़ा धोबय पड़ैत छनि आ पानि सं स्नान करय पड़ैत छनि आ सात दिन धरि आइसोलेशन मे रहय पड़ैत छनि.</w:t>
      </w:r>
    </w:p>
    <w:p/>
    <w:p>
      <w:r xmlns:w="http://schemas.openxmlformats.org/wordprocessingml/2006/main">
        <w:t xml:space="preserve">2. 1 कोरिन्थी 6:19-20 की अहाँ सभ ई नहि जनैत छी जे अहाँक शरीर अहाँ सभक भीतर पवित्र आत् माक मन्दिर अछि, जे अहाँ सभ परमेश् वर सँ भेटल अछि आ अहाँ सभ अपन नहि छी? किएक तँ अहाँ सभ दाम सँ कीनल गेल छी। तेँ अपन शरीर मे परमेश् वरक महिमा करू।</w:t>
      </w:r>
    </w:p>
    <w:p/>
    <w:p>
      <w:r xmlns:w="http://schemas.openxmlformats.org/wordprocessingml/2006/main">
        <w:t xml:space="preserve">लेवीय 15:13 जखन किकरा झगड़ा भ’ रहल अछि, तकरा अपन छिद्र सँ शुद्ध भ’ जाइत अछि। तखन ओ अपना केँ शुद्ध करबाक लेल सात दिनक गिनती करत, आ अपन कपड़ा धोओत आ अपन मांस केँ बहैत पानि मे नहाओत आ शुद्ध भ’ जायत।</w:t>
      </w:r>
    </w:p>
    <w:p/>
    <w:p>
      <w:r xmlns:w="http://schemas.openxmlformats.org/wordprocessingml/2006/main">
        <w:t xml:space="preserve">शारीरिक मुद्दा वाला व्यक्ति के साफ करय पड़त आ साफ रहय लेल सात दिन के सफाई के पालन करय पड़त. एहि मे कपड़ा धोनाय आ बहैत पानि मे नहाएब शामिल अछि।</w:t>
      </w:r>
    </w:p>
    <w:p/>
    <w:p>
      <w:r xmlns:w="http://schemas.openxmlformats.org/wordprocessingml/2006/main">
        <w:t xml:space="preserve">1. सफाई के शक्ति: लेवीय 15:13 स हम की सीख सकैत छी</w:t>
      </w:r>
    </w:p>
    <w:p/>
    <w:p>
      <w:r xmlns:w="http://schemas.openxmlformats.org/wordprocessingml/2006/main">
        <w:t xml:space="preserve">2. पवित्रता के सात दिन : लेवीय में शुद्धि प्रक्रिया के महत्व के समझना</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गलाती 5:16-17 - मुदा हम कहैत छी जे, आत् माक अनुसार चलू, तखन अहाँ सभ शरीरक इच्छा केँ पूरा नहि करब। कारण, शरीरक इच्छा आत् माक विरुद्ध अछि, आ आत् माक इच्छा शरीरक विरुद्ध अछि, किएक तँ ई सभ एक-दोसरक विरोध मे अछि, जाहि सँ अहाँ सभ जे काज करय चाहैत छी से नहि कऽ सकब।</w:t>
      </w:r>
    </w:p>
    <w:p/>
    <w:p>
      <w:r xmlns:w="http://schemas.openxmlformats.org/wordprocessingml/2006/main">
        <w:t xml:space="preserve">लेवीय 15:14 आठम दिन ओ दूटा कबूतर वा दूटा कबूतर लऽ कऽ परमेश् वरक सोझाँ आबि सभा तम्बूक दरबज्जा पर आबि पुरोहित केँ दऽ देत।</w:t>
      </w:r>
    </w:p>
    <w:p/>
    <w:p>
      <w:r xmlns:w="http://schemas.openxmlformats.org/wordprocessingml/2006/main">
        <w:t xml:space="preserve">आठम दिन कोनो व्यक्ति के दू टा कबूतर या दू टा कबूतर के बच्चा के मंडली के तम्बू में ल क पुरोहित के देबय पड़त।</w:t>
      </w:r>
    </w:p>
    <w:p/>
    <w:p>
      <w:r xmlns:w="http://schemas.openxmlformats.org/wordprocessingml/2006/main">
        <w:t xml:space="preserve">1. आठम दिनक महत्व - लेवीय मे एहि संस्कारक पाछूक प्रतीकात्मकता आ अर्थक अन्वेषण।</w:t>
      </w:r>
    </w:p>
    <w:p/>
    <w:p>
      <w:r xmlns:w="http://schemas.openxmlformats.org/wordprocessingml/2006/main">
        <w:t xml:space="preserve">2. त्याग आ आज्ञापालन - बलिदान आ प्रभुक आज्ञापालनक महत्वक अन्वेषण।</w:t>
      </w:r>
    </w:p>
    <w:p/>
    <w:p>
      <w:r xmlns:w="http://schemas.openxmlformats.org/wordprocessingml/2006/main">
        <w:t xml:space="preserve">1. यशायाह 1:11-17 - आज्ञाकारिता के अपर्याप्त विकल्प बलिदान के संदर्भ</w:t>
      </w:r>
    </w:p>
    <w:p/>
    <w:p>
      <w:r xmlns:w="http://schemas.openxmlformats.org/wordprocessingml/2006/main">
        <w:t xml:space="preserve">2. मत्ती 5:23-24 - प्रभु के लेल बलिदान देबय स पहिने दोसर के संग मेल मिलाप करय के संदर्भ।</w:t>
      </w:r>
    </w:p>
    <w:p/>
    <w:p>
      <w:r xmlns:w="http://schemas.openxmlformats.org/wordprocessingml/2006/main">
        <w:t xml:space="preserve">लेवीय 15:15 पुरोहित ओकरा सभ केँ एकटा पापबलि आ दोसर होमबलि मे चढ़ाओत। पुरोहित हुनका लेल प्रायश्चित करथिन जे हुनकर प्रायश्चित्ता परमेश् वरक सामने कयल जायत।</w:t>
      </w:r>
    </w:p>
    <w:p/>
    <w:p>
      <w:r xmlns:w="http://schemas.openxmlformats.org/wordprocessingml/2006/main">
        <w:t xml:space="preserve">पुरोहित पापबलि आ होमबलि दैत छथिन, जाहि सँ परमेश् वरक समक्ष जे कियो मुद्दा अछि तकरा प्रायश्चित कयल जा सकय।</w:t>
      </w:r>
    </w:p>
    <w:p/>
    <w:p>
      <w:r xmlns:w="http://schemas.openxmlformats.org/wordprocessingml/2006/main">
        <w:t xml:space="preserve">1. प्रायश्चित के शक्ति: मसीह के बलिदान क्षमा के कोना खोलै छै</w:t>
      </w:r>
    </w:p>
    <w:p/>
    <w:p>
      <w:r xmlns:w="http://schemas.openxmlformats.org/wordprocessingml/2006/main">
        <w:t xml:space="preserve">2. पवित्रता के समझना : पतित दुनिया में अलग सेट कैसे जीना |</w:t>
      </w:r>
    </w:p>
    <w:p/>
    <w:p>
      <w:r xmlns:w="http://schemas.openxmlformats.org/wordprocessingml/2006/main">
        <w:t xml:space="preserve">1. यशायाह 53:4-5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हमरा सभक पाप सभक कारणेँ ओ मारल गेलाह। हमरा सभक शान्तिक दंड हुनका पर पड़लनि, आ हुनकर प्रहार सँ हम सभ ठीक भ’ गेलहुँ।”</w:t>
      </w:r>
    </w:p>
    <w:p/>
    <w:p>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लेवीय 15:16 जँ ककरो संभोगक संतान ओकरा सँ बाहर निकलि जायत तँ ओ अपन सभ मांस पानि मे धो कऽ साँझ धरि अशुद्ध रहत।</w:t>
      </w:r>
    </w:p>
    <w:p/>
    <w:p>
      <w:r xmlns:w="http://schemas.openxmlformats.org/wordprocessingml/2006/main">
        <w:t xml:space="preserve">पुरुष के अशुद्ध मानल जाइत छैक जँ ओकर वीर्य छोड़ि देल जाइत छैक आ ओकरा फेर सँ साफ होबय लेल अपन शरीर केँ पानि मे धोबय पड़ैत छैक |</w:t>
      </w:r>
    </w:p>
    <w:p/>
    <w:p>
      <w:r xmlns:w="http://schemas.openxmlformats.org/wordprocessingml/2006/main">
        <w:t xml:space="preserve">1. भगवान् हमरा सभक लेल पवित्रताक मानक स्थापित केने छथि जकर पालन करबाक चाही।</w:t>
      </w:r>
    </w:p>
    <w:p/>
    <w:p>
      <w:r xmlns:w="http://schemas.openxmlformats.org/wordprocessingml/2006/main">
        <w:t xml:space="preserve">2. अपन पवित्रता के पहचानब आ ओकरा कायम राखब हमर आध्यात्मिक जीवन के एकटा महत्वपूर्ण अंग अछि।</w:t>
      </w:r>
    </w:p>
    <w:p/>
    <w:p>
      <w:r xmlns:w="http://schemas.openxmlformats.org/wordprocessingml/2006/main">
        <w:t xml:space="preserve">1. 1 यूहन्ना 3:3 - आ जे कियो ओकरा पर ई आशा रखैत अछि, ओ अपना केँ शुद्ध करैत अछि, ठीक ओहिना जेना ओ शुद्ध अछि।</w:t>
      </w:r>
    </w:p>
    <w:p/>
    <w:p>
      <w:r xmlns:w="http://schemas.openxmlformats.org/wordprocessingml/2006/main">
        <w:t xml:space="preserve">2. तीतुस 2:11-14 - किएक तँ परमेश् वरक कृपा प्रगट भेल अछि, जे सभ लोकक लेल उद्धार अनैत अछि, हमरा सभ केँ अभक्ति आ सांसारिक वासनाक त्याग करबाक प्रशिक्षण दैत अछि, आ वर्तमान युग मे आत्मसंयम, सोझ आ भक्तिपूर्ण जीवन जीबाक प्रशिक्षण दैत अछि।</w:t>
      </w:r>
    </w:p>
    <w:p/>
    <w:p>
      <w:r xmlns:w="http://schemas.openxmlformats.org/wordprocessingml/2006/main">
        <w:t xml:space="preserve">लेवीय 15:17 जाहि वस्त्र आ चमड़ा पर संभोगक बीज अछि, पानि सँ धोओल जायत आ साँझ धरि अशुद्ध रहत।</w:t>
      </w:r>
    </w:p>
    <w:p/>
    <w:p>
      <w:r xmlns:w="http://schemas.openxmlformats.org/wordprocessingml/2006/main">
        <w:t xml:space="preserve">एहि अंश मे वीर्यक संपर्क मे आयल वस्त्र वा त्वचा केँ धोबाक आवश्यकताक रूपरेखा देल गेल अछि, कारण ओकरा साँझ धरि अशुद्ध मानल जाइत अछि |</w:t>
      </w:r>
    </w:p>
    <w:p/>
    <w:p>
      <w:r xmlns:w="http://schemas.openxmlformats.org/wordprocessingml/2006/main">
        <w:t xml:space="preserve">1. "जहिना ओ पवित्र छथि तहिना पवित्र रहू: स्वच्छताक नियमक पालन करू"।</w:t>
      </w:r>
    </w:p>
    <w:p/>
    <w:p>
      <w:r xmlns:w="http://schemas.openxmlformats.org/wordprocessingml/2006/main">
        <w:t xml:space="preserve">2. "शुद्धता के शक्ति: विरह के लेल भगवान के निर्देश के आदर करू"।</w:t>
      </w:r>
    </w:p>
    <w:p/>
    <w:p>
      <w:r xmlns:w="http://schemas.openxmlformats.org/wordprocessingml/2006/main">
        <w:t xml:space="preserve">1. उत्पत्ति 2:24-25 - तेँ पुरुष अपन पिता आ माय केँ छोड़ि अपन पत्नी सँ चिपकल रहत। दुनू गोटे नंगटे छल, ओ आदमी आ ओकर पत्नी, मुदा लाज नहि भेल।</w:t>
      </w:r>
    </w:p>
    <w:p/>
    <w:p>
      <w:r xmlns:w="http://schemas.openxmlformats.org/wordprocessingml/2006/main">
        <w:t xml:space="preserve">2. इब्रानी 12:14 - सभ लोकक संग शान्ति आ पवित्रताक पालन करू, जकरा बिना केओ प्रभु केँ नहि देखत।</w:t>
      </w:r>
    </w:p>
    <w:p/>
    <w:p>
      <w:r xmlns:w="http://schemas.openxmlformats.org/wordprocessingml/2006/main">
        <w:t xml:space="preserve">लेवीय 15:18 जे स्त्री सँ पुरुष संभोगक बीयाक संग सुतल रहत, ओ दुनू गोटे पानि मे स्नान करत आ साँझ धरि अशुद्ध रहत।</w:t>
      </w:r>
    </w:p>
    <w:p/>
    <w:p>
      <w:r xmlns:w="http://schemas.openxmlformats.org/wordprocessingml/2006/main">
        <w:t xml:space="preserve">संभोग करय वाला स्त्री-पुरुष दुनू के स्नान करय पड़त आ सूर्यास्त धरि अशुद्ध मानल जाय.</w:t>
      </w:r>
    </w:p>
    <w:p/>
    <w:p>
      <w:r xmlns:w="http://schemas.openxmlformats.org/wordprocessingml/2006/main">
        <w:t xml:space="preserve">1. शुद्ध रहू : अंतरंग संबंध मे पवित्रता के आह्वान</w:t>
      </w:r>
    </w:p>
    <w:p/>
    <w:p>
      <w:r xmlns:w="http://schemas.openxmlformats.org/wordprocessingml/2006/main">
        <w:t xml:space="preserve">2. पवित्रता के बगल में स्वच्छता छै: लेवीय में पवित्रता संहिता के अध्ययन</w:t>
      </w:r>
    </w:p>
    <w:p/>
    <w:p>
      <w:r xmlns:w="http://schemas.openxmlformats.org/wordprocessingml/2006/main">
        <w:t xml:space="preserve">1. 1 थिस्सलुनीकियों 4:1-8 - पवित्रता आ आत्मसंयमक लेल पौलुसक उपदेश</w:t>
      </w:r>
    </w:p>
    <w:p/>
    <w:p>
      <w:r xmlns:w="http://schemas.openxmlformats.org/wordprocessingml/2006/main">
        <w:t xml:space="preserve">2. रोमियो 12:1-2 - पौलुसक आह्वान जे परिवर्तित होउ आ अपन शरीर केँ परमेश्वरक लेल जीवित बलिदानक रूप मे अर्पित करी।</w:t>
      </w:r>
    </w:p>
    <w:p/>
    <w:p>
      <w:r xmlns:w="http://schemas.openxmlformats.org/wordprocessingml/2006/main">
        <w:t xml:space="preserve">लेवीय 15:19 जँ कोनो स् त्री केँ बच्चा होअय आ ओकर शरीर मे खून होअय तँ ओकरा सात दिन धरि अलग कयल जायत।</w:t>
      </w:r>
    </w:p>
    <w:p/>
    <w:p>
      <w:r xmlns:w="http://schemas.openxmlformats.org/wordprocessingml/2006/main">
        <w:t xml:space="preserve">लेवीय 15:19 के ई अंश में मासिक खून के मुद्दा वाला महिला के लेलऽ शुद्धि के नियम के वर्णन करलऽ गेलऽ छै ।</w:t>
      </w:r>
    </w:p>
    <w:p/>
    <w:p>
      <w:r xmlns:w="http://schemas.openxmlformats.org/wordprocessingml/2006/main">
        <w:t xml:space="preserve">1. भगवान् के पवित्रता : शुद्धि एवं विरह</w:t>
      </w:r>
    </w:p>
    <w:p/>
    <w:p>
      <w:r xmlns:w="http://schemas.openxmlformats.org/wordprocessingml/2006/main">
        <w:t xml:space="preserve">2. प्राचीन इस्राएली के संस्कार के पुनः खोज</w:t>
      </w:r>
    </w:p>
    <w:p/>
    <w:p>
      <w:r xmlns:w="http://schemas.openxmlformats.org/wordprocessingml/2006/main">
        <w:t xml:space="preserve">1. गणना 31:19-20 - आ अहाँ सभ सात दिन डेराक बाहर रहू, जे केओ ककरो मारि देलक आ जे ककरो मारल गेल अछि, से तेसर दिन आ सातम दिन अपना केँ आ अपन बंदी सभ केँ शुद्ध करू। आ अपन सभ वस्त्र, चमड़ा सँ बनल सभटा वस्त्र, बकरीक केश सँ बनल सभ काज आ लकड़ी सँ बनल सभ वस्तु केँ शुद्ध करू।</w:t>
      </w:r>
    </w:p>
    <w:p/>
    <w:p>
      <w:r xmlns:w="http://schemas.openxmlformats.org/wordprocessingml/2006/main">
        <w:t xml:space="preserve">2. इजकिएल 36:25 - तखन हम अहाँ सभ पर शुद्ध पानि छिड़कि देब, आ अहाँ सभ शुद्ध भ' जायब, अहाँ सभक सभ गंदगी आ सभ मूर्ति सभ सँ हम अहाँ सभ केँ शुद्ध करब।</w:t>
      </w:r>
    </w:p>
    <w:p/>
    <w:p>
      <w:r xmlns:w="http://schemas.openxmlformats.org/wordprocessingml/2006/main">
        <w:t xml:space="preserve">लेवीय 15:20 ओ अपन विरह मे जे किछु परल रहतीह से अशुद्ध होयत।</w:t>
      </w:r>
    </w:p>
    <w:p/>
    <w:p>
      <w:r xmlns:w="http://schemas.openxmlformats.org/wordprocessingml/2006/main">
        <w:t xml:space="preserve">लेवीय 15:20 मे कोनो एहन वस्तुक अशुद्धताक रूपरेखा देल गेल अछि जाहि पर स्त्री अपन विरहक अवधि मे पड़ल रहैत अछि वा बैसल रहैत अछि।</w:t>
      </w:r>
    </w:p>
    <w:p/>
    <w:p>
      <w:r xmlns:w="http://schemas.openxmlformats.org/wordprocessingml/2006/main">
        <w:t xml:space="preserve">1. "वियोगक अशुद्धता: लेवीय 15:20 हमरा सभ केँ की सिखाबैत अछि"।</w:t>
      </w:r>
    </w:p>
    <w:p/>
    <w:p>
      <w:r xmlns:w="http://schemas.openxmlformats.org/wordprocessingml/2006/main">
        <w:t xml:space="preserve">2. "स्वच्छता कियैक मायने रखैत अछि: लेवीय 15:20 केर अन्वेषण"।</w:t>
      </w:r>
    </w:p>
    <w:p/>
    <w:p>
      <w:r xmlns:w="http://schemas.openxmlformats.org/wordprocessingml/2006/main">
        <w:t xml:space="preserve">1. व्यवस्था 22:11 - "अहाँ दू तरहक सामग्री सँ बनल कपड़ाक वस्त्र नहि पहिरब।"</w:t>
      </w:r>
    </w:p>
    <w:p/>
    <w:p>
      <w:r xmlns:w="http://schemas.openxmlformats.org/wordprocessingml/2006/main">
        <w:t xml:space="preserve">2. लेवीय 11:44 - "हम अहाँक परमेश् वर प्रभु छी। तेँ अपना केँ पवित्र करू आ पवित्र रहू, किएक तँ हम पवित्र छी।"</w:t>
      </w:r>
    </w:p>
    <w:p/>
    <w:p>
      <w:r xmlns:w="http://schemas.openxmlformats.org/wordprocessingml/2006/main">
        <w:t xml:space="preserve">लेवीय 15:21 जे कियो ओकर बिछाओन केँ छुबैत अछि, से अपन कपड़ा धोबय आ पानि मे नहाओत आ साँझ धरि अशुद्ध रहत।</w:t>
      </w:r>
    </w:p>
    <w:p/>
    <w:p>
      <w:r xmlns:w="http://schemas.openxmlformats.org/wordprocessingml/2006/main">
        <w:t xml:space="preserve">जँ कियो मासिक धर्म मे रहल महिलाक पलंग केँ छुबैत अछि तँ ओकरा कपड़ा धोबय पड़तैक, स्नान करय पड़तैक आ सूर्यास्त धरि अशुद्ध रहय पड़तैक।</w:t>
      </w:r>
    </w:p>
    <w:p/>
    <w:p>
      <w:r xmlns:w="http://schemas.openxmlformats.org/wordprocessingml/2006/main">
        <w:t xml:space="preserve">1. परमेश् वरक आज्ञा हमरा सभ केँ मार्गदर्शन आ पवित्रताक भाव प्रदान करैत अछि।</w:t>
      </w:r>
    </w:p>
    <w:p/>
    <w:p>
      <w:r xmlns:w="http://schemas.openxmlformats.org/wordprocessingml/2006/main">
        <w:t xml:space="preserve">2. परमेश् वरक आज्ञा हमरा सभ केँ सुरक्षित रखबाक लेल आ नुकसान सँ रोकबाक लेल बनाओल गेल अछि।</w:t>
      </w:r>
    </w:p>
    <w:p/>
    <w:p>
      <w:r xmlns:w="http://schemas.openxmlformats.org/wordprocessingml/2006/main">
        <w:t xml:space="preserve">1. निष्कासन 30:19-20 - "किएक तँ हारून आ ओकर बेटा सभ ओतहि हाथ आ पएर धोओत। जखन ओ सभ मंडप मे जेताह तखन पानि सँ धोतीह, जाहि सँ ओ सभ नहि मरि जाय। वा जखन ओ सभ लग आबि जायत।" वेदी पर सेवा करबाक लेल, परमेश् वरक आगि मे बलिदान करबाक लेल।”</w:t>
      </w:r>
    </w:p>
    <w:p/>
    <w:p>
      <w:r xmlns:w="http://schemas.openxmlformats.org/wordprocessingml/2006/main">
        <w:t xml:space="preserve">2. मरकुस 7:1-4 - "तखन यरूशलेम सँ आयल फरिसी सभ आ किछु शास्त्री सभ हुनका लग आबि गेलाह। हुनकर किछु शिष् य सभ केँ अशुद्ध, अर्थात् बिना धोओल रोटी खाइत देखलनि। हाथ मे दोष पाओल गेल आन-आन चीज, जे ओकरा सभ केँ पकड़बाक लेल भेटल अछि, जेना प्याला, घैल, पीतल केर बर्तन आ टेबुल धोबय के काज।”</w:t>
      </w:r>
    </w:p>
    <w:p/>
    <w:p>
      <w:r xmlns:w="http://schemas.openxmlformats.org/wordprocessingml/2006/main">
        <w:t xml:space="preserve">लेवीय 15:22 जे कियो हुनकर बैसल कोनो चीज केँ छुबैत अछि, ओ अपन कपड़ा धोबय आ पानि मे नहाओत आ साँझ धरि अशुद्ध रहत।</w:t>
      </w:r>
    </w:p>
    <w:p/>
    <w:p>
      <w:r xmlns:w="http://schemas.openxmlformats.org/wordprocessingml/2006/main">
        <w:t xml:space="preserve">लेवीय केरऽ ई अंश लोगऽ क॑ निर्देश दै छै कि मासिक धर्म केरऽ महिला द्वारा छूबै वाला कोय भी वस्तु क॑ धोना चाहियऽ आरू जे भी ओकरा छूबै छै ओकरा भी पानी म॑ साफ करी क॑ साँझ तलक अशुद्ध रहना चाहियऽ ।</w:t>
      </w:r>
    </w:p>
    <w:p/>
    <w:p>
      <w:r xmlns:w="http://schemas.openxmlformats.org/wordprocessingml/2006/main">
        <w:t xml:space="preserve">1. परमेश् वरक पवित्रता: लेवीय 15:22क अध्ययन</w:t>
      </w:r>
    </w:p>
    <w:p/>
    <w:p>
      <w:r xmlns:w="http://schemas.openxmlformats.org/wordprocessingml/2006/main">
        <w:t xml:space="preserve">2. मासिक धर्म के आध्यात्मिक महत्व: लेवीय 15:22 के अध्ययन</w:t>
      </w:r>
    </w:p>
    <w:p/>
    <w:p>
      <w:r xmlns:w="http://schemas.openxmlformats.org/wordprocessingml/2006/main">
        <w:t xml:space="preserve">1. लूका 2:22-24 - जखन मूसाक व्यवस्थाक अनुसार हुनका सभक शुद्धीकरणक समय पूरा भ’ गेलनि तखन ओ सभ हुनका यरूशलेम ल’ गेलाह जे हुनका प्रभुक समक्ष प्रस्तुत करथि।</w:t>
      </w:r>
    </w:p>
    <w:p/>
    <w:p>
      <w:r xmlns:w="http://schemas.openxmlformats.org/wordprocessingml/2006/main">
        <w:t xml:space="preserve">2. निर्गमन 19:14-15 - तखन मूसा पहाड़ सँ लोक सभक लग गेलाह आ लोक सभ केँ पवित्र कयलनि आ ओ सभ अपन वस्त्र धो लेलनि। ओ लोक सभ केँ कहलथिन, “तेसर दिनक लेल तैयार रहू। स्त्रीक लग नहि जाउ।</w:t>
      </w:r>
    </w:p>
    <w:p/>
    <w:p>
      <w:r xmlns:w="http://schemas.openxmlformats.org/wordprocessingml/2006/main">
        <w:t xml:space="preserve">लेवीय 15:23 जँ ओ ओकर बिछौन पर वा कोनो एहन वस्तु पर रहैत अछि जाहि पर ओ बैसल रहैत अछि, तखन ओ साँझ धरि अशुद्ध रहत।</w:t>
      </w:r>
    </w:p>
    <w:p/>
    <w:p>
      <w:r xmlns:w="http://schemas.openxmlformats.org/wordprocessingml/2006/main">
        <w:t xml:space="preserve">एहि अंश मे कहल गेल अछि जे जँ कोनो व्यक्ति कोनो एहन चीज केँ छुबैत अछि जकर संपर्क मे स्राव बला महिला भेल हो तँ ओ साँझ धरि अशुद्ध रहत।</w:t>
      </w:r>
    </w:p>
    <w:p/>
    <w:p>
      <w:r xmlns:w="http://schemas.openxmlformats.org/wordprocessingml/2006/main">
        <w:t xml:space="preserve">1. भगवानक पवित्रता : अशुद्धताक संसार मे शुद्ध आ धर्मी रहब</w:t>
      </w:r>
    </w:p>
    <w:p/>
    <w:p>
      <w:r xmlns:w="http://schemas.openxmlformats.org/wordprocessingml/2006/main">
        <w:t xml:space="preserve">2. पवित्रता के शक्ति : जीवन के चुनौती के बावजूद पवित्रता के कायम रखना |</w:t>
      </w:r>
    </w:p>
    <w:p/>
    <w:p>
      <w:r xmlns:w="http://schemas.openxmlformats.org/wordprocessingml/2006/main">
        <w:t xml:space="preserve">1. गलाती 5:19-23 - शरीरक काज आ आत्माक फल</w:t>
      </w:r>
    </w:p>
    <w:p/>
    <w:p>
      <w:r xmlns:w="http://schemas.openxmlformats.org/wordprocessingml/2006/main">
        <w:t xml:space="preserve">2. 1 पत्रुस 1:13-16 - परमेश् वरक नजरि मे पवित्र आ निर्दोष जीवन जीब</w:t>
      </w:r>
    </w:p>
    <w:p/>
    <w:p>
      <w:r xmlns:w="http://schemas.openxmlformats.org/wordprocessingml/2006/main">
        <w:t xml:space="preserve">लेवीय 15:24 जँ केओ ओकरा संग सुतल रहत आ ओकर फूल ओकरा पर पड़य तँ ओ सात दिन अशुद्ध रहत। ओ जाहि ओछाओन पर पड़ल छथि, से सभटा अशुद्ध होयत।</w:t>
      </w:r>
    </w:p>
    <w:p/>
    <w:p>
      <w:r xmlns:w="http://schemas.openxmlformats.org/wordprocessingml/2006/main">
        <w:t xml:space="preserve">लेवीय 15:24 के ई अंश भौतिक आरू आध्यात्मिक दोनों तरह के पवित्रता आरू स्वच्छता के जरूरत पर जोर दै छै।</w:t>
      </w:r>
    </w:p>
    <w:p/>
    <w:p>
      <w:r xmlns:w="http://schemas.openxmlformats.org/wordprocessingml/2006/main">
        <w:t xml:space="preserve">1. "पवित्रताक शक्ति : सोझ जीवनक आह्वान"।</w:t>
      </w:r>
    </w:p>
    <w:p/>
    <w:p>
      <w:r xmlns:w="http://schemas.openxmlformats.org/wordprocessingml/2006/main">
        <w:t xml:space="preserve">2. "स्वच्छता कियैक मायने रखैत अछि: लेवीय 15:24 केर अध्ययन"।</w:t>
      </w:r>
    </w:p>
    <w:p/>
    <w:p>
      <w:r xmlns:w="http://schemas.openxmlformats.org/wordprocessingml/2006/main">
        <w:t xml:space="preserve">1. नीतिवचन 4:23-24 - सभसँ बेसी अपन हृदयक रक्षा करू, किएक तँ अहाँक सभ काज ओहिसँ बहैत अछि। मुँह विकृति सँ मुक्त राखू; भ्रष्ट गप्प ठोर स दूर राखू।</w:t>
      </w:r>
    </w:p>
    <w:p/>
    <w:p>
      <w:r xmlns:w="http://schemas.openxmlformats.org/wordprocessingml/2006/main">
        <w:t xml:space="preserve">2. भजन 51:10 - हे परमेश् वर, हमरा मे एकटा शुद्ध हृदय बनाउ आ हमरा भीतर एकटा सही आत्मा केँ नव बनाउ।</w:t>
      </w:r>
    </w:p>
    <w:p/>
    <w:p>
      <w:r xmlns:w="http://schemas.openxmlformats.org/wordprocessingml/2006/main">
        <w:t xml:space="preserve">लेवीय 15:25 जँ कोनो स् त्री केँ विरहक समय सँ बहुत दिनक बाद ओकर खूनक रिसाव भ’ गेल हो वा जँ ओकर खून विरहक समय सँ आगू बढ़ि गेल हो। ओकर अशुद्धताक सभ दिन ओकर विरहक दिन जकाँ होयत।</w:t>
      </w:r>
    </w:p>
    <w:p/>
    <w:p>
      <w:r xmlns:w="http://schemas.openxmlformats.org/wordprocessingml/2006/main">
        <w:t xml:space="preserve">ई अंश बताबै छै कि अगर महिला के सामान्य चक्र स॑ बाहर कोनो तरह के मासिक धर्म के प्रवाह होय छै त॑ ओकरा अशुद्ध मानलऽ जाय छै ।</w:t>
      </w:r>
    </w:p>
    <w:p/>
    <w:p>
      <w:r xmlns:w="http://schemas.openxmlformats.org/wordprocessingml/2006/main">
        <w:t xml:space="preserve">1. हमर शरीर पवित्र आ सम्मान करबाक चाही, आ हमरा सभ केँ एकर देखभाल एहन तरीका सँ करबाक चाही जे भगवान् केँ नीक लागय।</w:t>
      </w:r>
    </w:p>
    <w:p/>
    <w:p>
      <w:r xmlns:w="http://schemas.openxmlformats.org/wordprocessingml/2006/main">
        <w:t xml:space="preserve">2. हमरा सभकेँ अपन शरीर वा कोनो प्राकृतिक कार्य जे घटित होइत अछि ताहि पर लाज नहि करबाक चाही, बल्कि जीवनक आशीर्वादक लेल भगवानक आभारी रहबाक चाही।</w:t>
      </w:r>
    </w:p>
    <w:p/>
    <w:p>
      <w:r xmlns:w="http://schemas.openxmlformats.org/wordprocessingml/2006/main">
        <w:t xml:space="preserve">१. तेँ अपन शरीर सँ परमेश् वरक आदर करू।”</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लेवीय 15:26 जे कोनो बिछौन पर ओ अपन विरहक बिछौन जकाँ रहत, से ओकर विरहक बिछौन जकाँ होयत।</w:t>
      </w:r>
    </w:p>
    <w:p/>
    <w:p>
      <w:r xmlns:w="http://schemas.openxmlformats.org/wordprocessingml/2006/main">
        <w:t xml:space="preserve">मासिक धर्म के दौरान महिला के बिस्तर आरू जे भी चीज पर बैठै छै ओकरा लेवीय 15:26 के नियम के अनुसार अशुद्ध मानल जाय छै।</w:t>
      </w:r>
    </w:p>
    <w:p/>
    <w:p>
      <w:r xmlns:w="http://schemas.openxmlformats.org/wordprocessingml/2006/main">
        <w:t xml:space="preserve">1. परमेश् वरक पवित्रताक पुनः पुष्टि करब: लेवीय 15:26क नियम परमेश् वरक पवित्रताक प्रदर्शन कोना करैत अछि</w:t>
      </w:r>
    </w:p>
    <w:p/>
    <w:p>
      <w:r xmlns:w="http://schemas.openxmlformats.org/wordprocessingml/2006/main">
        <w:t xml:space="preserve">2. विरह के शक्ति: लेवीय 15:26 के नियम पवित्रता आ अशुद्धता स अलग होय के कोना बढ़ावा दैत अछि</w:t>
      </w:r>
    </w:p>
    <w:p/>
    <w:p>
      <w:r xmlns:w="http://schemas.openxmlformats.org/wordprocessingml/2006/main">
        <w:t xml:space="preserve">1. व्यवस्था 23:14-15 - कारण, अहाँक परमेश् वर प्रभु अहाँक डेराक बीच मे चलैत छथि, जे अहाँ केँ उद्धार करथि आ अहाँक शत्रु सभ केँ अहाँक समक्ष छोड़ि देथि। तेँ अहाँक डेरा पवित्र होयत, जाहि सँ ओ अहाँ मे कोनो अशुद्ध बात नहि देखि कऽ अहाँ सँ मुँह घुमि जाय।”</w:t>
      </w:r>
    </w:p>
    <w:p/>
    <w:p>
      <w:r xmlns:w="http://schemas.openxmlformats.org/wordprocessingml/2006/main">
        <w:t xml:space="preserve">2. यशायाह 6:3 - एक गोटे दोसर केँ चिचिया उठल आ कहलक, “पवित्र, पवित्र, पवित्र, सेना सभक प्रभु छथि।</w:t>
      </w:r>
    </w:p>
    <w:p/>
    <w:p>
      <w:r xmlns:w="http://schemas.openxmlformats.org/wordprocessingml/2006/main">
        <w:t xml:space="preserve">लेवीय 15:27 जे केओ ओहि वस्तु सभ केँ छुबैत अछि, से अशुद्ध होयत, आ अपन कपड़ा धोओत आ पानि मे नहाओत आ साँझ धरि अशुद्ध रहत।</w:t>
      </w:r>
    </w:p>
    <w:p/>
    <w:p>
      <w:r xmlns:w="http://schemas.openxmlformats.org/wordprocessingml/2006/main">
        <w:t xml:space="preserve">लेवीय 15:27 मे वर्णन कयल गेल अछि जे जखन कियो कोनो अशुद्ध चीज केँ छूबैत अछि तखन ओकरा अपन कपड़ा धोबय पड़ैत छैक आ पानि मे स्नान करय पड़ैत छैक जाहि सँ ओकरा फेर सँ साफ मानल जा सकय।</w:t>
      </w:r>
    </w:p>
    <w:p/>
    <w:p>
      <w:r xmlns:w="http://schemas.openxmlformats.org/wordprocessingml/2006/main">
        <w:t xml:space="preserve">1. प्रभुक दृष्टि मे स्वच्छ रहबाक महत्व।</w:t>
      </w:r>
    </w:p>
    <w:p/>
    <w:p>
      <w:r xmlns:w="http://schemas.openxmlformats.org/wordprocessingml/2006/main">
        <w:t xml:space="preserve">2. अपन रोजमर्रा के जीवन में पवित्रता के अभ्यास करब।</w:t>
      </w:r>
    </w:p>
    <w:p/>
    <w:p>
      <w:r xmlns:w="http://schemas.openxmlformats.org/wordprocessingml/2006/main">
        <w:t xml:space="preserve">1. इब्रानी 9:13-14 - किएक तँ जँ बकरी आ बैल सभक खून आ अशुद्ध लोक सभ केँ छिड़कैत बछड़ाक राख शरीरक शुद्धि लेल पवित्र करैत अछि तँ मसीहक खून कतेक बेसी होयत, जे अनन्त काल द्वारा आत्मा अपना के बिना निर्दोष भगवान के अर्पित केलक, जीवित भगवान के सेवा करय लेल अपन विवेक के मृत कर्म स शुद्ध करू?</w:t>
      </w:r>
    </w:p>
    <w:p/>
    <w:p>
      <w:r xmlns:w="http://schemas.openxmlformats.org/wordprocessingml/2006/main">
        <w:t xml:space="preserve">2. तीतुस 2:11-12 - किएक तँ परमेश् वरक कृपा प्रगट भेल अछि जे सभ लोक केँ उद्धार दैत अछि। ई हमरा सब क॑ अभक्ति आरू सांसारिक राग क॑ नै कहै के सिखाबै छै, आरू ई वर्तमान युग म॑ आत्मसंयम, सीधा आरू ईश्वरीय जीवन जीना सिखाबै छै ।</w:t>
      </w:r>
    </w:p>
    <w:p/>
    <w:p>
      <w:r xmlns:w="http://schemas.openxmlformats.org/wordprocessingml/2006/main">
        <w:t xml:space="preserve">लेवीय 15:28 मुदा जँ ओ अपन बच्चा सँ शुद्ध भ’ जेतीह, तखन ओ अपना लेल सात दिनक गिनती करत, आ तकर बाद ओ शुद्ध भ’ जेतीह।</w:t>
      </w:r>
    </w:p>
    <w:p/>
    <w:p>
      <w:r xmlns:w="http://schemas.openxmlformats.org/wordprocessingml/2006/main">
        <w:t xml:space="preserve">जे महिला अपन मुद्दा स साफ भ गेल छथि हुनका साफ मानल जाए स पहिने सात दिन इंतजार करय पड़त।</w:t>
      </w:r>
    </w:p>
    <w:p/>
    <w:p>
      <w:r xmlns:w="http://schemas.openxmlformats.org/wordprocessingml/2006/main">
        <w:t xml:space="preserve">1. परमेश् वरक दया आ धैर्य: लेवीय 15:28क अध्ययन</w:t>
      </w:r>
    </w:p>
    <w:p/>
    <w:p>
      <w:r xmlns:w="http://schemas.openxmlformats.org/wordprocessingml/2006/main">
        <w:t xml:space="preserve">2. परमेश् वरक प्रतिज्ञा मे विश्वास: लेवीय 15:28 मे स्वच्छता आ पवित्रता केँ बुझब</w:t>
      </w:r>
    </w:p>
    <w:p/>
    <w:p>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2. इब्रानियों 10:22 - "आउ, हम सभ विश्वासक पूर्ण आश्वासन मे सच्चा हृदय सँ नजदीक आबि जाइ, अपन हृदय पर दुष्ट विवेक सँ छिड़कल आ अपन शरीर शुद्ध पानि सँ धोओल गेल।"</w:t>
      </w:r>
    </w:p>
    <w:p/>
    <w:p>
      <w:r xmlns:w="http://schemas.openxmlformats.org/wordprocessingml/2006/main">
        <w:t xml:space="preserve">लेवीय 15:29 आठम दिन ओ अपन दूटा कछुआ वा दूटा कबूतर केँ ल’ क’ पुरोहितक लग सभा-मण्डूक दरबज्जा पर ल’ जेतीह।</w:t>
      </w:r>
    </w:p>
    <w:p/>
    <w:p>
      <w:r xmlns:w="http://schemas.openxmlformats.org/wordprocessingml/2006/main">
        <w:t xml:space="preserve">स्त्री के मासिक धर्म के बाद आठम दिन दू टा कछुआ कबूतर या दू टा कबूतर के पुरोहित के बलि के रूप में भेंट करय के छै।</w:t>
      </w:r>
    </w:p>
    <w:p/>
    <w:p>
      <w:r xmlns:w="http://schemas.openxmlformats.org/wordprocessingml/2006/main">
        <w:t xml:space="preserve">1. बलिदानक प्रतीकात्मकता : बाइबिल मे कछुआ कबूतर आ कबूतर की प्रतिनिधित्व करैत अछि?</w:t>
      </w:r>
    </w:p>
    <w:p/>
    <w:p>
      <w:r xmlns:w="http://schemas.openxmlformats.org/wordprocessingml/2006/main">
        <w:t xml:space="preserve">2. आठम दिनक महत्व : आठम दिन स्त्रीगणक लेल प्रसादक विशेष दिन किएक अछि ?</w:t>
      </w:r>
    </w:p>
    <w:p/>
    <w:p>
      <w:r xmlns:w="http://schemas.openxmlformats.org/wordprocessingml/2006/main">
        <w:t xml:space="preserve">1. लेवीय 5:7 "मुदा जँ ओकरा दू टा कबूतर वा दू टा कबूतरक बच्चा नहि भेटि सकैत अछि, तखन ओ पापक बलिदानक लेल एक एफा एफाक दसम भाग महीन आटाक बलि मे आनत।"</w:t>
      </w:r>
    </w:p>
    <w:p/>
    <w:p>
      <w:r xmlns:w="http://schemas.openxmlformats.org/wordprocessingml/2006/main">
        <w:t xml:space="preserve">2. लूका 2:22-24 "जखन मूसाक व्यवस्थाक अनुसार हुनका सभक शुद्धि करबाक समय आबि गेलनि, तखन ओ सभ हुनका यरूशलेम ल' गेलाह जे हुनका प्रभुक समक्ष प्रस्तुत करथि (जेना कि प्रभुक नियम मे लिखल अछि, हर पुरुष।" जे पहिने गर्भ खोलत से प्रभुक लेल पवित्र कहल जायत ) आ प्रभुक नियम मे कहल गेल अनुसार बलि चढ़ाबय लेल एक जोड़ी कबूतर वा दू टा कबूतरक बच्चा |</w:t>
      </w:r>
    </w:p>
    <w:p/>
    <w:p>
      <w:r xmlns:w="http://schemas.openxmlformats.org/wordprocessingml/2006/main">
        <w:t xml:space="preserve">लेवीय 15:30 पुरोहित एकटा पापबलि आ दोसर होमबलि चढ़ाओत। पुरोहित ओकर अशुद्धताक मुद्दा पर परमेश् वरक समक्ष ओकर प्रायश्चित करथिन।</w:t>
      </w:r>
    </w:p>
    <w:p/>
    <w:p>
      <w:r xmlns:w="http://schemas.openxmlformats.org/wordprocessingml/2006/main">
        <w:t xml:space="preserve">लेवीय १५:३० के नियम के अनुसार महिला के अशुद्धता के प्रायश्चित करै लेली पुरोहित क॑ दू बलिदान चढ़ैना चाहियऽ ।</w:t>
      </w:r>
    </w:p>
    <w:p/>
    <w:p>
      <w:r xmlns:w="http://schemas.openxmlformats.org/wordprocessingml/2006/main">
        <w:t xml:space="preserve">1. प्रायश्चित के शक्ति: लेवीय 15:30 के बलिदान के प्रथा के समझना।</w:t>
      </w:r>
    </w:p>
    <w:p/>
    <w:p>
      <w:r xmlns:w="http://schemas.openxmlformats.org/wordprocessingml/2006/main">
        <w:t xml:space="preserve">2. क्षमा के पवित्रता: लेवीय 15:30 के अर्थ के अन्वेषण।</w:t>
      </w:r>
    </w:p>
    <w:p/>
    <w:p>
      <w:r xmlns:w="http://schemas.openxmlformats.org/wordprocessingml/2006/main">
        <w:t xml:space="preserve">पार करनाइ-</w:t>
      </w:r>
    </w:p>
    <w:p/>
    <w:p>
      <w:r xmlns:w="http://schemas.openxmlformats.org/wordprocessingml/2006/main">
        <w:t xml:space="preserve">1. रोमियो 5:11 - "एतबे नहि, बल् कि हम सभ अपन प्रभु यीशु मसीहक द्वारा परमेश् वर मे सेहो आनन्दित छी, जिनका द्वारा आब हमरा सभ केँ प्रायश्चित भेटल अछि।"</w:t>
      </w:r>
    </w:p>
    <w:p/>
    <w:p>
      <w:r xmlns:w="http://schemas.openxmlformats.org/wordprocessingml/2006/main">
        <w:t xml:space="preserve">2. इब्रानी 10:10 - "ओहि इच्छा सँ हम सभ यीशु मसीहक शरीरक एक बेर सदाक लेल चढ़ा कऽ पवित्र कयल गेल छी।"</w:t>
      </w:r>
    </w:p>
    <w:p/>
    <w:p>
      <w:r xmlns:w="http://schemas.openxmlformats.org/wordprocessingml/2006/main">
        <w:t xml:space="preserve">लेवीय 15:31 एहि तरहेँ अहाँ इस्राएलक सन् तान सभ केँ ओकर अशुद्धता सँ अलग करू। जखन ओ सभ अपन अशुद्धता मे नहि मरत, जखन ओ सभ हमर तम्बू केँ अशुद्ध करैत अछि।</w:t>
      </w:r>
    </w:p>
    <w:p/>
    <w:p>
      <w:r xmlns:w="http://schemas.openxmlformats.org/wordprocessingml/2006/main">
        <w:t xml:space="preserve">परमेश् वर इस्राएली सभ केँ अपन अशुद्धता सँ अलग रहबाक आज्ञा देलनि जाहि सँ ओ सभ अपन तम्बू केँ अशुद्ध नहि करथि।</w:t>
      </w:r>
    </w:p>
    <w:p/>
    <w:p>
      <w:r xmlns:w="http://schemas.openxmlformats.org/wordprocessingml/2006/main">
        <w:t xml:space="preserve">1. परमेश् वरक आज्ञाक शक्ति : परमेश् वरक आज्ञापालन कोना जीवन दैत अछि</w:t>
      </w:r>
    </w:p>
    <w:p/>
    <w:p>
      <w:r xmlns:w="http://schemas.openxmlformats.org/wordprocessingml/2006/main">
        <w:t xml:space="preserve">2. अपना केँ पवित्र राखब : अशुद्धता सँ अलग रहबाक आह्वान</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1 यूहन्ना 1:5-7 - "तखन हम सभ हुनका सँ जे संदेश सुनने छी आ अहाँ सभ केँ ई घोषणा करैत छी जे परमेश् वर इजोत छथि, आ हुनका मे कोनो अन्हार नहि अछि। जँ हम सभ कहब जे हमरा सभक संगति अछि।" हुनका आ अन्हार मे चलैत छी, हम सभ झूठ बजैत छी आ सत् य केँ नहि करैत छी पाप।"</w:t>
      </w:r>
    </w:p>
    <w:p/>
    <w:p>
      <w:r xmlns:w="http://schemas.openxmlformats.org/wordprocessingml/2006/main">
        <w:t xml:space="preserve">लेवीय 15:32 ई नियम अछि जकरा मे कोनो तरहक गड़बड़ी अछि आ जकर वंश ओकरा सँ चलि जाइत अछि आ ओकरा सँ अशुद्ध भ’ जाइत अछि।</w:t>
      </w:r>
    </w:p>
    <w:p/>
    <w:p>
      <w:r xmlns:w="http://schemas.openxmlformats.org/wordprocessingml/2006/main">
        <w:t xml:space="preserve">एहि अंश मे ओहि कानून सभक चर्चा कयल गेल अछि जे ओहि लोकनि सँ संबंधित अछि जिनका डिस्चार्ज छनि |</w:t>
      </w:r>
    </w:p>
    <w:p/>
    <w:p>
      <w:r xmlns:w="http://schemas.openxmlformats.org/wordprocessingml/2006/main">
        <w:t xml:space="preserve">1: परमेश् वरक नियम हमरा सभक रक्षा आ पवित्रताक बाट प्रदान करबाक लेल बनाओल गेल अछि।</w:t>
      </w:r>
    </w:p>
    <w:p/>
    <w:p>
      <w:r xmlns:w="http://schemas.openxmlformats.org/wordprocessingml/2006/main">
        <w:t xml:space="preserve">2: हमरा सभ केँ अपन काज पर ध्यान राखय पड़त आ परमेश् वरक नियमक पालन करबाक प्रयास करबाक चाही, भले ओ सभ बुझब कठिन किएक नहि हो।</w:t>
      </w:r>
    </w:p>
    <w:p/>
    <w:p>
      <w:r xmlns:w="http://schemas.openxmlformats.org/wordprocessingml/2006/main">
        <w:t xml:space="preserve">1: गलाती 5:13-14 - भाइ लोकनि, अहाँ सभ स्वतंत्रताक लेल बजाओल गेल छी। केवल अपन स्वतंत्रता केँ शरीरक लेल अवसर नहि बनाउ, बल् कि प्रेमक द्वारा एक-दोसरक सेवा करू। कारण, समस्त व्यवस्था एकहि शब्द मे पूरा होइत अछि जे अहाँ अपन पड़ोसी सँ अपना जकाँ प्रेम करू।</w:t>
      </w:r>
    </w:p>
    <w:p/>
    <w:p>
      <w:r xmlns:w="http://schemas.openxmlformats.org/wordprocessingml/2006/main">
        <w:t xml:space="preserve">2: 1 यूहन्ना 3:4 - जे कियो पाप करबाक अभ्यास करैत अछि, से अधर्म सेहो करैत अछि; पाप अराजकता अछि।</w:t>
      </w:r>
    </w:p>
    <w:p/>
    <w:p>
      <w:r xmlns:w="http://schemas.openxmlformats.org/wordprocessingml/2006/main">
        <w:t xml:space="preserve">लेवीय 15:33 जे अपन फूल सँ बीमार अछि, आ जे बच्चा अछि, से पुरुष, स् त्री आ जे अशुद्ध ओकरा संग लेटैत अछि।</w:t>
      </w:r>
    </w:p>
    <w:p/>
    <w:p>
      <w:r xmlns:w="http://schemas.openxmlformats.org/wordprocessingml/2006/main">
        <w:t xml:space="preserve">लेवीय 15:33 केरऽ ई अंश वू लोगऽ के संपर्क के संबंध म॑ नियमऽ के व्याख्या करै छै जे बीमार छै या ओकरा कोनो मुद्दा छै ।</w:t>
      </w:r>
    </w:p>
    <w:p/>
    <w:p>
      <w:r xmlns:w="http://schemas.openxmlformats.org/wordprocessingml/2006/main">
        <w:t xml:space="preserve">1. परमेश्वर के पवित्रता: लेवीय 15:33 के नियम के समझना</w:t>
      </w:r>
    </w:p>
    <w:p/>
    <w:p>
      <w:r xmlns:w="http://schemas.openxmlformats.org/wordprocessingml/2006/main">
        <w:t xml:space="preserve">2. चिकित्सा के शक्ति : कोनो मुद्दा वाला तक कोना पहुंचल जाय</w:t>
      </w:r>
    </w:p>
    <w:p/>
    <w:p>
      <w:r xmlns:w="http://schemas.openxmlformats.org/wordprocessingml/2006/main">
        <w:t xml:space="preserve">1. मत्ती 26:41 - "जागर रहू आ प्रार्थना करू जे अहाँ सभ परीक्षा मे नहि जाउ। आत् मा चाहैत अछि, मुदा शरीर कमजोर अछि।"</w:t>
      </w:r>
    </w:p>
    <w:p/>
    <w:p>
      <w:r xmlns:w="http://schemas.openxmlformats.org/wordprocessingml/2006/main">
        <w:t xml:space="preserve">2. याकूब 5:14-15 - "की अहाँ सभ मे सँ कियो बीमार अछि? ओ मण् डलीक प्राचीन सभ केँ बजाबय; आ ओ सभ हुनका पर प्रार्थना करथि आ प्रभुक नाम सँ हुनका तेल सँ अभिषेक करथि। आ विश्वासक प्रार्थना होयत।" बीमार केँ बचाउ, तखन प्रभु ओकरा जीबि लेताह, आ जँ ओ पाप केने अछि तँ ओकरा क्षमा कयल जायत।”</w:t>
      </w:r>
    </w:p>
    <w:p/>
    <w:p>
      <w:r xmlns:w="http://schemas.openxmlformats.org/wordprocessingml/2006/main">
        <w:t xml:space="preserve">लेवीय 16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लेवीय १६:१-१० प्रायश्चित के दिन के परिचय दै छै, जे इस्राएली सिनी लेली एगो महत्वपूर्ण वार्षिक संस्कार छेकै। अध्याय के शुरुआत हारून के बेटा नदाब आरू अबीहू के दुखद मौत के बारे में बताबै स॑ होय छै, जबेॅ वू प्रभु के सामने अनधिकृत आगि चढ़ैलकै। परमेश् वर मूसा कॅ हारून कॅ चेतावनी दै के निर्देश दै छै कि ओकरा कोनो भी समय परम पवित्र स्थान में प्रवेश नै करै के चाही बल्कि केवल प्रायश्चित के दिन में प्रवेश करै के चाही। एहि दिन हारून केँ पवित्र वस्त्र धो क' आ पहिरि क' अपना केँ तैयार करबाक छनि। तखन ओ अपन आ लोकक पापक लेल प्रसाद दैत छथि |</w:t>
      </w:r>
    </w:p>
    <w:p/>
    <w:p>
      <w:r xmlns:w="http://schemas.openxmlformats.org/wordprocessingml/2006/main">
        <w:t xml:space="preserve">पैराग्राफ 2: लेवीय 16:11-28 मे आगू बढ़ैत, प्रायश्चितक दिन हारून द्वारा कयल गेल संस्कारक लेल विस्तृत निर्देश देल गेल अछि। दू टा बकरी एकटा पापबलि आ एकटा बलि बकरा चुनल जाइत अछि। पापबलि बकरी हारून आ ओकर घरक लोकक प्रायश्चित करबाक लेल बलि देल जाइत अछि, जखन कि ओकर खून परम पवित्र स्थान केँ शुद्ध करबाक लेल प्रयोग कयल जाइत अछि | बलि के बकरा के जंगल में भेजै सें पहलें इस्राएल के सब पाप प्रतीकात्मक रूप सें ओकरा पर डाललोॅ जाय छै।</w:t>
      </w:r>
    </w:p>
    <w:p/>
    <w:p>
      <w:r xmlns:w="http://schemas.openxmlformats.org/wordprocessingml/2006/main">
        <w:t xml:space="preserve">पैराग्राफ 3: लेवीय 16 के समापन प्रायश्चित के दिन के आबै वाला पीढ़ी के लेलऽ स्थायी अध्यादेश के रूप में मनाबै के संबंध में नियम के साथ करलऽ गेलऽ छै । एहि मे एहि बात पर जोर देल गेल अछि जे ई दिन गंभीर विश्रामक विश्रामक दिनक रूप मे अलग कयल गेल अछि, जाहि दौरान इस्राएली समाज मे ककरो कोनो काज नहि करबाक चाही। अध्याय म॑ ई बात प॑ जोर देलऽ गेलऽ छै कि ई संस्कार आरू पालन के माध्यम स॑ साल म॑ एक बार हुनकऽ सब पापऽ के प्रायश्चित करलऽ जाय छै ।</w:t>
      </w:r>
    </w:p>
    <w:p/>
    <w:p>
      <w:r xmlns:w="http://schemas.openxmlformats.org/wordprocessingml/2006/main">
        <w:t xml:space="preserve">संक्षेप मे : १.</w:t>
      </w:r>
    </w:p>
    <w:p>
      <w:r xmlns:w="http://schemas.openxmlformats.org/wordprocessingml/2006/main">
        <w:t xml:space="preserve">लेवीय 16 प्रस्तुत करैत अछि:</w:t>
      </w:r>
    </w:p>
    <w:p>
      <w:r xmlns:w="http://schemas.openxmlformats.org/wordprocessingml/2006/main">
        <w:t xml:space="preserve">महत्वपूर्ण संस्कार के परिचय प्रायश्चित दिवस;</w:t>
      </w:r>
    </w:p>
    <w:p>
      <w:r xmlns:w="http://schemas.openxmlformats.org/wordprocessingml/2006/main">
        <w:t xml:space="preserve">हारून केँ विशेष रूप सँ देल गेल निर्देश;</w:t>
      </w:r>
    </w:p>
    <w:p>
      <w:r xmlns:w="http://schemas.openxmlformats.org/wordprocessingml/2006/main">
        <w:t xml:space="preserve">धोना, पवित्र वस्त्र सहित तैयारी।</w:t>
      </w:r>
    </w:p>
    <w:p/>
    <w:p>
      <w:r xmlns:w="http://schemas.openxmlformats.org/wordprocessingml/2006/main">
        <w:t xml:space="preserve">प्रायश्चित दिवस पर कयल गेल संस्कारक संबंध मे विस्तृत निर्देश;</w:t>
      </w:r>
    </w:p>
    <w:p>
      <w:r xmlns:w="http://schemas.openxmlformats.org/wordprocessingml/2006/main">
        <w:t xml:space="preserve">दू टा बकरी के चयन, एकटा पापबलि के लेल, एकटा बलि के बकरा के रूप में।</w:t>
      </w:r>
    </w:p>
    <w:p>
      <w:r xmlns:w="http://schemas.openxmlformats.org/wordprocessingml/2006/main">
        <w:t xml:space="preserve">प्रायश्चित, रक्त शुद्धि, पाप के प्रतीकात्मक हस्तांतरण करने के लिये बलिदान |</w:t>
      </w:r>
    </w:p>
    <w:p/>
    <w:p>
      <w:r xmlns:w="http://schemas.openxmlformats.org/wordprocessingml/2006/main">
        <w:t xml:space="preserve">प्रायश्चित दिवस के स्थायी अध्यादेश के रूप में मनाबै के नियम;</w:t>
      </w:r>
    </w:p>
    <w:p>
      <w:r xmlns:w="http://schemas.openxmlformats.org/wordprocessingml/2006/main">
        <w:t xml:space="preserve">गंभीर विश्राम के सब्त के रूप में नामांकन कोनो काज के अनुमति नै;</w:t>
      </w:r>
    </w:p>
    <w:p>
      <w:r xmlns:w="http://schemas.openxmlformats.org/wordprocessingml/2006/main">
        <w:t xml:space="preserve">एहि संस्कारक माध्यमे सभ पापक वार्षिक प्रायश्चित पर जोर।</w:t>
      </w:r>
    </w:p>
    <w:p/>
    <w:p>
      <w:r xmlns:w="http://schemas.openxmlformats.org/wordprocessingml/2006/main">
        <w:t xml:space="preserve">ई अध्याय प्रायश्चित के दिन स॑ जुड़लऽ निर्देश आरू संस्कारऽ प॑ केंद्रित छै, जे इस्राएली धार्मिक आचरण म॑ एगो महत्वपूर्ण घटना छेकै । अध्याय के शुरुआत हारून के बेटा सिनी के मौत आरू परमपवित्र स्थान में प्रवेश के संबंध में हारून के परमेश् वर के आज्ञा के बारे में बताबै के साथ होय छै। प्रायश्चित के दिन हारून के अपनऽ आरू लोगऽ के पापऽ के बलिदान पेश करै स॑ पहल॑ पवित्र वस्त्र धोबै आरू पहनै के माध्यम स॑ खुद क॑ तैयार करै के छै ।</w:t>
      </w:r>
    </w:p>
    <w:p/>
    <w:p>
      <w:r xmlns:w="http://schemas.openxmlformats.org/wordprocessingml/2006/main">
        <w:t xml:space="preserve">एकरऽ अलावा लेवीय १६ म॑ ई दिन करलऽ जाय वाला संस्कारऽ के विस्तृत निर्देश देलऽ गेलऽ छै । दू टा बकरी एकटा पापबलि आ एकटा बलि बकरा चुनल जाइत अछि। पापबलि बकरी हारून आ ओकर घरक लोकक प्रायश्चित करबाक लेल बलि देल जाइत अछि, जखन कि ओकर खून परम पवित्र स्थान केँ शुद्ध करबाक लेल प्रयोग कयल जाइत अछि | बलि के बकरा के जंगल में भेजला से पहले सब पाप प्रतीकात्मक रूप से ओकरा पर डाललऽ जाय छै ।</w:t>
      </w:r>
    </w:p>
    <w:p/>
    <w:p>
      <w:r xmlns:w="http://schemas.openxmlformats.org/wordprocessingml/2006/main">
        <w:t xml:space="preserve">अध्याय के समापन ई बात पर जोर दैत छै कि प्रायश्चित के दिन के पालन करना आबै वाला पीढ़ी के लेलऽ एगो स्थायी अध्यादेश छै । ई दिन क॑ गंभीर विश्राम के सब्त के रूप म॑ नामित करै छै जब॑ इजरायली समाज म॑ कोय काम केकरो नै करलऽ जाय छै । एहि निर्धारित संस्कार आ पालन के माध्यम स साल में एक बेर हुनकर सब पाप के प्रायश्चित कयल जाइत अछि | ई परमेश् वर द्वारा ई विशेष दिन निर्धारित व्यक्ति द्वारा करलौ गेलौ विशिष्ट कार्य के माध्यम स॑ खुद आरू हुनकऽ लोगऽ के बीच क्षमा आरू मेल-मिलाप के प्रावधान के उजागर करै छै ।</w:t>
      </w:r>
    </w:p>
    <w:p/>
    <w:p>
      <w:r xmlns:w="http://schemas.openxmlformats.org/wordprocessingml/2006/main">
        <w:t xml:space="preserve">लेवीय 16:1 हारूनक दुनू बेटाक मृत्युक बाद परमेश् वर मूसा सँ बात कयलनि, जखन ओ सभ परमेश् वरक समक्ष चढ़ा देलनि आ मरि गेलाह।</w:t>
      </w:r>
    </w:p>
    <w:p/>
    <w:p>
      <w:r xmlns:w="http://schemas.openxmlformats.org/wordprocessingml/2006/main">
        <w:t xml:space="preserve">हारूनक दुनू बेटाक मृत्युक बाद परमेश् वर मूसा सँ बात कयलनि, जे परमेश् वर केँ बलि चढ़ा कऽ मरि गेलाह।</w:t>
      </w:r>
    </w:p>
    <w:p/>
    <w:p>
      <w:r xmlns:w="http://schemas.openxmlformats.org/wordprocessingml/2006/main">
        <w:t xml:space="preserve">1. शोकक समय मे भगवान् केर निष्ठा केर स्मरण</w:t>
      </w:r>
    </w:p>
    <w:p/>
    <w:p>
      <w:r xmlns:w="http://schemas.openxmlformats.org/wordprocessingml/2006/main">
        <w:t xml:space="preserve">2. हारून के बेटा सब स सीखब: आज्ञाकारिता के शक्ति</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इब्रानी 11:4 विश्वास सँ हाबिल परमेश् वर केँ कैन सँ नीक बलिदान चढ़ौलनि। विश्वासक कारणेँ हुनकर प्रशंसा धर्मी लोकक रूप मे कयल गेलनि, जखन परमेश् वर हुनकर बलिदानक नीक बात कहलनि।</w:t>
      </w:r>
    </w:p>
    <w:p/>
    <w:p>
      <w:r xmlns:w="http://schemas.openxmlformats.org/wordprocessingml/2006/main">
        <w:t xml:space="preserve">लेवीय 16:2 तखन परमेश् वर मूसा केँ कहलथिन, “अपन भाइ हारून सँ कहू जे ओ सभ दिन पर्दाक भीतर पवित्र स्थान मे नहि आबय। ओ मरि नहि जाय, किएक तँ हम दयाक आसन पर मेघ मे देखाएब।”</w:t>
      </w:r>
    </w:p>
    <w:p/>
    <w:p>
      <w:r xmlns:w="http://schemas.openxmlformats.org/wordprocessingml/2006/main">
        <w:t xml:space="preserve">परमेश् वर मूसा केँ निर्देश देलथिन जे हारून केँ कहथिन जे कोनो समय पर्दाक भीतर परम पवित्र स्थान मे प्रवेश नहि करथि, नहि तऽ ओ मरि जेताह, किएक तँ परमेश् वर दया आसन पर मेघ मे प्रकट हेताह।</w:t>
      </w:r>
    </w:p>
    <w:p/>
    <w:p>
      <w:r xmlns:w="http://schemas.openxmlformats.org/wordprocessingml/2006/main">
        <w:t xml:space="preserve">1. भगवान् के पवित्रता : हुनकर सीमा के सम्मान करू</w:t>
      </w:r>
    </w:p>
    <w:p/>
    <w:p>
      <w:r xmlns:w="http://schemas.openxmlformats.org/wordprocessingml/2006/main">
        <w:t xml:space="preserve">2. भगवानक दया : हुनकर उपस्थिति पर्याप्त अछि</w:t>
      </w:r>
    </w:p>
    <w:p/>
    <w:p>
      <w:r xmlns:w="http://schemas.openxmlformats.org/wordprocessingml/2006/main">
        <w:t xml:space="preserve">1. भजन 99:1 - प्रभु राज करैत छथि; लोक सभ काँपि जाय, ओ करूब सभक बीच बैसल छथि। धरती हिलैत रहय।</w:t>
      </w:r>
    </w:p>
    <w:p/>
    <w:p>
      <w:r xmlns:w="http://schemas.openxmlformats.org/wordprocessingml/2006/main">
        <w:t xml:space="preserve">2. निर्गमन 25:22 - हम ओतहि अहाँ सँ भेंट करब, आ हम अहाँ सँ दया आसनक ऊपर सँ, गवाही सन्दूक पर जे दूटा करूब अछि, ओकर बीच सँ, हम जे किछु [वस्तु] देब, ताहि मे सँ गप्प-सप्प करब अहाँ इस्राएलक सन् तान सभ केँ आज्ञा देब।”</w:t>
      </w:r>
    </w:p>
    <w:p/>
    <w:p>
      <w:r xmlns:w="http://schemas.openxmlformats.org/wordprocessingml/2006/main">
        <w:t xml:space="preserve">लेवीय 16:3 हारून एहि तरहेँ पवित्र स्थान मे आबि जेताह, पापबलि लेल एकटा बैल आ होमबलि लेल मेढ़ा ल’ क’।</w:t>
      </w:r>
    </w:p>
    <w:p/>
    <w:p>
      <w:r xmlns:w="http://schemas.openxmlformats.org/wordprocessingml/2006/main">
        <w:t xml:space="preserve">हारून के पापबलि के लेल एकटा बैल के बच्चा आ होमबलि के लेल एकटा मेढ़ा ल क पवित्र स्थान पर प्रवेश करबाक चाही।</w:t>
      </w:r>
    </w:p>
    <w:p/>
    <w:p>
      <w:r xmlns:w="http://schemas.openxmlformats.org/wordprocessingml/2006/main">
        <w:t xml:space="preserve">1. परमेश् वरक पवित्रताक महत्व आ हमरा सभक प्रायश्चितक आवश्यकता</w:t>
      </w:r>
    </w:p>
    <w:p/>
    <w:p>
      <w:r xmlns:w="http://schemas.openxmlformats.org/wordprocessingml/2006/main">
        <w:t xml:space="preserve">2. भगवानक दया आ क्षमाक महानता</w:t>
      </w:r>
    </w:p>
    <w:p/>
    <w:p>
      <w:r xmlns:w="http://schemas.openxmlformats.org/wordprocessingml/2006/main">
        <w:t xml:space="preserve">२.</w:t>
      </w:r>
    </w:p>
    <w:p/>
    <w:p>
      <w:r xmlns:w="http://schemas.openxmlformats.org/wordprocessingml/2006/main">
        <w:t xml:space="preserve">2. इब्रानी 9:22 - "वास्तव मे, व्यवस्थाक अधीन लगभग सभ किछु खून सँ शुद्ध होइत अछि, आ बिना खून बहौने पापक क्षमा नहि होइत अछि।"</w:t>
      </w:r>
    </w:p>
    <w:p/>
    <w:p>
      <w:r xmlns:w="http://schemas.openxmlformats.org/wordprocessingml/2006/main">
        <w:t xml:space="preserve">लेवीय 16:4 ओ पवित्र लिनेन वस्त्र पहिरताह, आ ओकर मांस पर लिनेनक ब्रेस पहिरताह, आ लिनेनक पट्टी सँ बान्हल रहताह, आ लिनेन माइटर सँ सजल रहताह, ई सभ पवित्र वस्त्र अछि। तेँ ओ अपन मांस पानि मे धोओत आ एहि तरहेँ पहिरि लेत।</w:t>
      </w:r>
    </w:p>
    <w:p/>
    <w:p>
      <w:r xmlns:w="http://schemas.openxmlformats.org/wordprocessingml/2006/main">
        <w:t xml:space="preserve">हारून केँ पवित्र वस्त्र पहिरबाक चाही आ एहि सँ पहिने अपन मांस धोबय पड़तनि।</w:t>
      </w:r>
    </w:p>
    <w:p/>
    <w:p>
      <w:r xmlns:w="http://schemas.openxmlformats.org/wordprocessingml/2006/main">
        <w:t xml:space="preserve">1. अपन तैयारी के पवित्रता - जखन हम सब प्रभु के आराधना के नजदीक आबि रहल छी त तैयारी के महत्व के याद करी।</w:t>
      </w:r>
    </w:p>
    <w:p/>
    <w:p>
      <w:r xmlns:w="http://schemas.openxmlformats.org/wordprocessingml/2006/main">
        <w:t xml:space="preserve">2. पवित्र वस्त्रक शक्ति - हमरा सभ केँ एहि वस्त्रक शक्ति केँ चिन्हबाक लेल बजाओल गेल अछि आ ई हमरा सभ केँ कोना अलग करैत अछि।</w:t>
      </w:r>
    </w:p>
    <w:p/>
    <w:p>
      <w:r xmlns:w="http://schemas.openxmlformats.org/wordprocessingml/2006/main">
        <w:t xml:space="preserve">1. यशायाह 52:11 - "जाउ, चलू, ओतय सँ निकलू; अशुद्ध वस्तु केँ नहि छुउ; ओकर बीच सँ बाहर निकलू, अहाँ सभ प्रभुक बर्तन धारण करयवला सभ, अपना केँ शुद्ध करू।"</w:t>
      </w:r>
    </w:p>
    <w:p/>
    <w:p>
      <w:r xmlns:w="http://schemas.openxmlformats.org/wordprocessingml/2006/main">
        <w:t xml:space="preserve">2. इफिसियों 6:10-18 -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लेवीय 16:5 ओ इस्राएलक मंडली मे सँ दू टा बकरीक बच्चा पापबलि आ एकटा मेढ़क होमबलि लेल लेताह।</w:t>
      </w:r>
    </w:p>
    <w:p/>
    <w:p>
      <w:r xmlns:w="http://schemas.openxmlformats.org/wordprocessingml/2006/main">
        <w:t xml:space="preserve">परमेश् वर इस्राएलक सन् तान सभ केँ आज्ञा देलथिन जे पाप आ होमबलि लेल दू टा बकरी आ एकटा मेढ़ा आनब।</w:t>
      </w:r>
    </w:p>
    <w:p/>
    <w:p>
      <w:r xmlns:w="http://schemas.openxmlformats.org/wordprocessingml/2006/main">
        <w:t xml:space="preserve">1. भगवान् के बलिदान के महत्व</w:t>
      </w:r>
    </w:p>
    <w:p/>
    <w:p>
      <w:r xmlns:w="http://schemas.openxmlformats.org/wordprocessingml/2006/main">
        <w:t xml:space="preserve">2. प्रायश्चित आ क्षमाक महत्व</w:t>
      </w:r>
    </w:p>
    <w:p/>
    <w:p>
      <w:r xmlns:w="http://schemas.openxmlformats.org/wordprocessingml/2006/main">
        <w:t xml:space="preserve">1. यशायाह 53:5-6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 हम सभ बरद जकाँ भटकल छी; हम सभ एक-एकटा अपन-अपन बाट दिस घुमि गेल छी। प्रभु हमरा सभक अधर्म ओकरा पर राखि देने छथि।</w:t>
      </w:r>
    </w:p>
    <w:p/>
    <w:p>
      <w:r xmlns:w="http://schemas.openxmlformats.org/wordprocessingml/2006/main">
        <w:t xml:space="preserve">2. इब्रानी 10:4-10 किएक तँ बैल आ बकरी सभक खून सँ पाप दूर करब असंभव अछि। फलस्वरूप, जखन मसीह संसार मे अयलाह तखन ओ कहलनि, “बलिदान आ बलिदान अहाँ सभ नहि चाहैत छलहुँ, मुदा हमरा लेल एकटा शरीर तैयार केलहुँ। होमबलि आ पापबलि मे अहाँ केँ कोनो प्रसन्नता नहि भेल। तखन हम कहलियनि, “हे परमेश् वर, हम अहाँक इच् छा पूरा करऽ लेल आयल छी, जेना कि हमरा बारे मे पुस्तकक पुस्तक मे लिखल अछि।” जखन ओ ऊपर कहलनि जे, अहाँ बलिदान आ बलिदान आ होमबलि आ पापबलि (ई सभ व्यवस्थाक अनुसार चढ़ाओल जाइत अछि) केर इच्छा नहि केलहुँ आ ने प्रसन्न भेलहुँ, तखन ओ आगू कहलनि, “देखू, हम अहाँक इच्छा पूरा करबाक लेल आयल छी।” दोसरकेँ स्थापित करबाक चक्करमे पहिलकेँ समाप्त कऽ दैत छथि ।</w:t>
      </w:r>
    </w:p>
    <w:p/>
    <w:p>
      <w:r xmlns:w="http://schemas.openxmlformats.org/wordprocessingml/2006/main">
        <w:t xml:space="preserve">लेवीय 16:6 हारून अपन बैल केँ पापबलि जे अपना लेल अछि, चढ़ाओत आ अपना आ अपन घरक लेल प्रायश्चित करत।</w:t>
      </w:r>
    </w:p>
    <w:p/>
    <w:p>
      <w:r xmlns:w="http://schemas.openxmlformats.org/wordprocessingml/2006/main">
        <w:t xml:space="preserve">हारून केँ आज्ञा देल गेल छलैक जे ओ एकटा बैल केँ पापक बलि मे चढ़ा क’ अपना आ अपन घरक प्रायश्चित करथि।</w:t>
      </w:r>
    </w:p>
    <w:p/>
    <w:p>
      <w:r xmlns:w="http://schemas.openxmlformats.org/wordprocessingml/2006/main">
        <w:t xml:space="preserve">1. पुरान नियम मे प्रायश्चितक शक्ति</w:t>
      </w:r>
    </w:p>
    <w:p/>
    <w:p>
      <w:r xmlns:w="http://schemas.openxmlformats.org/wordprocessingml/2006/main">
        <w:t xml:space="preserve">2. लेवीय मे प्रायश्चित करबाक महत्व</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लेवीय 16:7 ओ दुनू बकरी केँ लऽ कऽ सभा तम्बूक दरबज्जा पर परमेश् वरक समक्ष राखत।</w:t>
      </w:r>
    </w:p>
    <w:p/>
    <w:p>
      <w:r xmlns:w="http://schemas.openxmlformats.org/wordprocessingml/2006/main">
        <w:t xml:space="preserve">हारून केँ निर्देश देल गेल अछि जे दू टा बकरी लऽ कऽ ओकरा सभ केँ मंडप मे आनि कऽ प्रभुक समक्ष प्रस्तुत करथि।</w:t>
      </w:r>
    </w:p>
    <w:p/>
    <w:p>
      <w:r xmlns:w="http://schemas.openxmlformats.org/wordprocessingml/2006/main">
        <w:t xml:space="preserve">1. भगवान् के आज्ञापालन के महत्व</w:t>
      </w:r>
    </w:p>
    <w:p/>
    <w:p>
      <w:r xmlns:w="http://schemas.openxmlformats.org/wordprocessingml/2006/main">
        <w:t xml:space="preserve">2. पुरान नियम मे बलिदान आ प्रायश्चित</w:t>
      </w:r>
    </w:p>
    <w:p/>
    <w:p>
      <w:r xmlns:w="http://schemas.openxmlformats.org/wordprocessingml/2006/main">
        <w:t xml:space="preserve">1. व्यवस्था 10:12-13 - "आब, हे इस्राएल, अहाँक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आत्मा सँ, आ प्रभुक आज्ञा आ फरमानक पालन करब जे हम आइ अहाँ केँ अहाँक भलाई लेल दऽ रहल छी?"</w:t>
      </w:r>
    </w:p>
    <w:p/>
    <w:p>
      <w:r xmlns:w="http://schemas.openxmlformats.org/wordprocessingml/2006/main">
        <w:t xml:space="preserve">2. यशायाह 53:10 - "तइयो प्रभुक इच्छा छलनि जे ओ ओकरा कुचलथि आ ओकरा कष्ट देथिन, आ भले प्रभु ओकर प्राण केँ पापक बलिदान बनाबथि, मुदा ओ अपन संतान केँ देखि क' अपन जीवन केँ लम्बा करत, आओर ओकर इच्छा।" प्रभु हुनकर हाथ मे समृद्ध हेताह।”</w:t>
      </w:r>
    </w:p>
    <w:p/>
    <w:p>
      <w:r xmlns:w="http://schemas.openxmlformats.org/wordprocessingml/2006/main">
        <w:t xml:space="preserve">लेवीय 16:8 हारून दुनू बकरी पर चिट्ठी लगाओत। एकटा चिट्ठी परमेश् वरक लेल आ दोसर बलि बकराक लेल।</w:t>
      </w:r>
    </w:p>
    <w:p/>
    <w:p>
      <w:r xmlns:w="http://schemas.openxmlformats.org/wordprocessingml/2006/main">
        <w:t xml:space="preserve">हारून केँ दू टा बकरी पर चिट्ठी मारबाक निर्देश देल गेलनि, एकटा प्रभुक लेल आ एकटा बलि बकराक लेल।</w:t>
      </w:r>
    </w:p>
    <w:p/>
    <w:p>
      <w:r xmlns:w="http://schemas.openxmlformats.org/wordprocessingml/2006/main">
        <w:t xml:space="preserve">1. "बलिदान आ भगवानक दया"।</w:t>
      </w:r>
    </w:p>
    <w:p/>
    <w:p>
      <w:r xmlns:w="http://schemas.openxmlformats.org/wordprocessingml/2006/main">
        <w:t xml:space="preserve">2. "यज्ञ प्रणाली के माध्यम स प्रायश्चित"।</w:t>
      </w:r>
    </w:p>
    <w:p/>
    <w:p>
      <w:r xmlns:w="http://schemas.openxmlformats.org/wordprocessingml/2006/main">
        <w:t xml:space="preserve">1. यशायाह 53:6 - "हम सभ भेँड़ा जकाँ भटकल छी; हम सभ प्रत्येक अपन-अपन बाट दिस घुमि गेलहुँ। आ प्रभु हमरा सभक अधर्म हुनका पर राखि देलनि।"</w:t>
      </w:r>
    </w:p>
    <w:p/>
    <w:p>
      <w:r xmlns:w="http://schemas.openxmlformats.org/wordprocessingml/2006/main">
        <w:t xml:space="preserve">2.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लेवीय 16:9 हारून ओहि बकरी केँ आनि क’ पापबलि मे चढ़ाओत।</w:t>
      </w:r>
    </w:p>
    <w:p/>
    <w:p>
      <w:r xmlns:w="http://schemas.openxmlformats.org/wordprocessingml/2006/main">
        <w:t xml:space="preserve">हारून केँ परमेश् वरक इच्छाक अनुसार परमेश् वर केँ पापबलि मे बकरी चढ़ाबय पड़तनि।</w:t>
      </w:r>
    </w:p>
    <w:p/>
    <w:p>
      <w:r xmlns:w="http://schemas.openxmlformats.org/wordprocessingml/2006/main">
        <w:t xml:space="preserve">1. यज्ञ आज्ञापालन के महत्व</w:t>
      </w:r>
    </w:p>
    <w:p/>
    <w:p>
      <w:r xmlns:w="http://schemas.openxmlformats.org/wordprocessingml/2006/main">
        <w:t xml:space="preserve">2. परमेश् वरक पवित्रता आ हमरा सभक प्रायश्चितक आवश्यकता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इब्रानी 9:12-15 - ओ बकरी आ बछड़ाक खून सँ नहि प्रवेश कयलनि; मुदा ओ अपन खून सँ एक बेर परम पवित्र स्थान मे प्रवेश कयलनि, जाहि सँ अनन्त मोक्ष प्राप्त कयलनि। जँ बकरी आ बैल सभक खून आ अशुद्ध लोक सभ पर बछड़ाक राख छिड़कब शरीरक शुद्धि लेल पवित्र होयत तँ मसीहक खून कतेक बेसी होयत, जे अनन्त आत् मा द्वारा अपना केँ निर्दोष परमेश् वरक समक्ष चढ़ा देलनि , जीवित परमेश् वरक सेवा करबाक लेल अपन विवेक केँ मृत कर्म सँ शुद्ध करू।</w:t>
      </w:r>
    </w:p>
    <w:p/>
    <w:p>
      <w:r xmlns:w="http://schemas.openxmlformats.org/wordprocessingml/2006/main">
        <w:t xml:space="preserve">लेवीय 16:10 मुदा जाहि बकरी पर बलिदानक बकरा बनि गेल छल, ओकरा जीवित परमेश् वरक समक्ष प्रस्तुत कयल जायत, जाहि सँ ओकरा प्रायश्चित कयल जाय आ ओकरा बलि बकराक रूप मे जंगल मे छोड़ि देल जायत।</w:t>
      </w:r>
    </w:p>
    <w:p/>
    <w:p>
      <w:r xmlns:w="http://schemas.openxmlformats.org/wordprocessingml/2006/main">
        <w:t xml:space="preserve">जाहि बकरी पर चिट्ठी पड़ल छल, ओकरा प्रायश्चित करबाक लेल प्रभुक समक्ष जीवित प्रस्तुत कयल जाय आ ओकरा जंगल मे छोड़ि देल जाय।</w:t>
      </w:r>
    </w:p>
    <w:p/>
    <w:p>
      <w:r xmlns:w="http://schemas.openxmlformats.org/wordprocessingml/2006/main">
        <w:t xml:space="preserve">1. मुक्ति के माध्यम स प्रायश्चित : लेवीय में बलि के बकरा के महत्व के अन्वेषण</w:t>
      </w:r>
    </w:p>
    <w:p/>
    <w:p>
      <w:r xmlns:w="http://schemas.openxmlformats.org/wordprocessingml/2006/main">
        <w:t xml:space="preserve">2. प्रायश्चित के प्रकृति: लेवीय 16:10 के अन्वेषण</w:t>
      </w:r>
    </w:p>
    <w:p/>
    <w:p>
      <w:r xmlns:w="http://schemas.openxmlformats.org/wordprocessingml/2006/main">
        <w:t xml:space="preserve">1. इब्रानी 9:22 - वास्तव मे, कानून मे कहल गेल अछि जे लगभग सब किछु खून सँ शुद्ध कयल जाय, आ बिना खून बहौने कोनो क्षमा नहि</w:t>
      </w:r>
    </w:p>
    <w:p/>
    <w:p>
      <w:r xmlns:w="http://schemas.openxmlformats.org/wordprocessingml/2006/main">
        <w:t xml:space="preserve">2. यशायाह 53:4-6 - निश्चित रूप सँ ओ हमरा सभक पीड़ा उठा लेलनि आ हमरा सभक कष्ट केँ सहैत रहलाह, तइयो हम सभ हुनका परमेश् वर द्वारा दंडित, हुनका द्वारा मारल गेल आ पीड़ित मानलहुँ।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 हम सब बरद जकाँ भटकल छी, प्रत्येक अपन-अपन रास्ता दिस घुमि गेल छी; प्रभु हमरा सभक अधर्म ओकरा पर राखि देने छथि।</w:t>
      </w:r>
    </w:p>
    <w:p/>
    <w:p>
      <w:r xmlns:w="http://schemas.openxmlformats.org/wordprocessingml/2006/main">
        <w:t xml:space="preserve">लेवीय 16:11 हारून पापबलि के बैल जे अपना लेल अछि आनत आ अपना लेल प्रायश्चित करत आ अपन घरक लेल प्रायश्चित करत।</w:t>
      </w:r>
    </w:p>
    <w:p/>
    <w:p>
      <w:r xmlns:w="http://schemas.openxmlformats.org/wordprocessingml/2006/main">
        <w:t xml:space="preserve">हारून केँ पापबलि मे एकटा बैल आनि कऽ अपना आ अपन घरक प्रायश्चित करबाक छलनि।</w:t>
      </w:r>
    </w:p>
    <w:p/>
    <w:p>
      <w:r xmlns:w="http://schemas.openxmlformats.org/wordprocessingml/2006/main">
        <w:t xml:space="preserve">1. प्रायश्चितक शक्ति</w:t>
      </w:r>
    </w:p>
    <w:p/>
    <w:p>
      <w:r xmlns:w="http://schemas.openxmlformats.org/wordprocessingml/2006/main">
        <w:t xml:space="preserve">2. पश्चाताप के महत्व</w:t>
      </w:r>
    </w:p>
    <w:p/>
    <w:p>
      <w:r xmlns:w="http://schemas.openxmlformats.org/wordprocessingml/2006/main">
        <w:t xml:space="preserve">1. यशायाह 53:5-6 - मुदा ओ हमरा सभक अपराधक कारणेँ घायल भेलाह, हमरा सभक अधर्मक कारणेँ ओ चोट खा गेलाह। आ हुनकर प्रहार सँ हम सभ ठीक भ’ गेल छी। हम सभ बरद जकाँ भटकल छी; हम सभ एक-एकटा अपन-अपन बाट दिस घुमि गेल छी। परमेश् वर हुनका पर हमरा सभक अधर्मक दोष लगा देलनि।</w:t>
      </w:r>
    </w:p>
    <w:p/>
    <w:p>
      <w:r xmlns:w="http://schemas.openxmlformats.org/wordprocessingml/2006/main">
        <w:t xml:space="preserve">2. इब्रानी 9:14 - मसीहक खून, जे अनन्त आत्माक द्वारा अपना केँ निर्दोष परमेश् वरक अर्पित कयलनि, अहाँ सभक विवेक केँ जीवित परमेश् वरक सेवा करबाक लेल मृत कर्म सँ कतेक बेसी शुद्ध करत?</w:t>
      </w:r>
    </w:p>
    <w:p/>
    <w:p>
      <w:r xmlns:w="http://schemas.openxmlformats.org/wordprocessingml/2006/main">
        <w:t xml:space="preserve">लेवीय 16:12 ओ परमेश् वरक समक्ष वेदी पर सँ आगि मे जरैत कोयला सँ भरल धूप-पात्र आ अपन हाथ सँ भरल मीठ धूप सँ भरल लऽ कऽ पर्दा मे आनि देत।</w:t>
      </w:r>
    </w:p>
    <w:p/>
    <w:p>
      <w:r xmlns:w="http://schemas.openxmlformats.org/wordprocessingml/2006/main">
        <w:t xml:space="preserve">हारून, महापुरोहित केँ आज्ञा देल गेलैन जे परमेश् वरक वेदी पर सँ आगि के कोयला आ छोट-छोट पीटल मीठ धूप निकालि कऽ पर्दा मे आनि दियौक।</w:t>
      </w:r>
    </w:p>
    <w:p/>
    <w:p>
      <w:r xmlns:w="http://schemas.openxmlformats.org/wordprocessingml/2006/main">
        <w:t xml:space="preserve">1. हमर सभक विश्वास अग्निक प्रसाद अछि : प्रभुक लेल बलिदानक महत्व।</w:t>
      </w:r>
    </w:p>
    <w:p/>
    <w:p>
      <w:r xmlns:w="http://schemas.openxmlformats.org/wordprocessingml/2006/main">
        <w:t xml:space="preserve">2. एकटा सुगन्धित प्रसाद : प्रभुक प्रार्थना आ पूजाक शक्ति।</w:t>
      </w:r>
    </w:p>
    <w:p/>
    <w:p>
      <w:r xmlns:w="http://schemas.openxmlformats.org/wordprocessingml/2006/main">
        <w:t xml:space="preserve">1. यशायाह 6:6-7: "तखन एकटा सराफिम हमरा लग उड़ि गेल, हाथ मे एकटा जरैत कोयला छल जे ओ वेदी सँ चिमटा सँ लऽ गेल छल। आ ओ हमर मुँह छूबि कहलक: देखू, ई अहाँक छूबि गेल अछि।" ठोर, अहाँक अपराध दूर भ’ गेल, आ अहाँक पापक प्रायश्चित भ’ गेल।</w:t>
      </w:r>
    </w:p>
    <w:p/>
    <w:p>
      <w:r xmlns:w="http://schemas.openxmlformats.org/wordprocessingml/2006/main">
        <w:t xml:space="preserve">2. भजन 141:2: "हमर प्रार्थना अहाँक समक्ष धूप जकाँ मानल जाय, आ हमर हाथ उठयब साँझक बलिदान जकाँ!"</w:t>
      </w:r>
    </w:p>
    <w:p/>
    <w:p>
      <w:r xmlns:w="http://schemas.openxmlformats.org/wordprocessingml/2006/main">
        <w:t xml:space="preserve">लेवीय 16:13 ओ धूप केँ परमेश् वरक समक्ष आगि पर राखत, जाहि सँ धूप-पानीक मेघ गवाही पर जे दया-पीठ पर अछि, तकरा झाँपि सकय, जाहि सँ ओ नहि मरि जाय।</w:t>
      </w:r>
    </w:p>
    <w:p/>
    <w:p>
      <w:r xmlns:w="http://schemas.openxmlformats.org/wordprocessingml/2006/main">
        <w:t xml:space="preserve">हारून, महापुरोहित केँ निर्देश देल गेल अछि जे प्रभुक समक्ष आगि पर धूप राखि दियौक जाहि सँ गवाही पर जे दया आसन अछि तकरा धूपक मेघ झाँपि सकय आ ओ नहि मरि सकय।</w:t>
      </w:r>
    </w:p>
    <w:p/>
    <w:p>
      <w:r xmlns:w="http://schemas.openxmlformats.org/wordprocessingml/2006/main">
        <w:t xml:space="preserve">1. भगवान् के धूप चढ़ाने के महत्व</w:t>
      </w:r>
    </w:p>
    <w:p/>
    <w:p>
      <w:r xmlns:w="http://schemas.openxmlformats.org/wordprocessingml/2006/main">
        <w:t xml:space="preserve">2. प्रायश्चित मे भगवानक दया आ रक्षा</w:t>
      </w:r>
    </w:p>
    <w:p/>
    <w:p>
      <w:r xmlns:w="http://schemas.openxmlformats.org/wordprocessingml/2006/main">
        <w:t xml:space="preserve">1. भजन 141:2 - हमर प्रार्थना धूप जकाँ अहाँक सोझाँ राखल जाय। आ साँझक बलि जकाँ हमर हाथ उठब।</w:t>
      </w:r>
    </w:p>
    <w:p/>
    <w:p>
      <w:r xmlns:w="http://schemas.openxmlformats.org/wordprocessingml/2006/main">
        <w:t xml:space="preserve">2. इब्रानी 9:5 - आ ओकर ऊपर महिमा के करुब सभ दया आसन पर छाया करैत अछि। जकर चर्चा आब विशेष रूप स नहि क सकैत छी।</w:t>
      </w:r>
    </w:p>
    <w:p/>
    <w:p>
      <w:r xmlns:w="http://schemas.openxmlformats.org/wordprocessingml/2006/main">
        <w:t xml:space="preserve">लेवीय 16:14 ओ बैलक खून मे सँ किछु लऽ कऽ पूरब दिस दया आसन पर अपन आँगुर सँ छिड़कि देत। आ दया आसनक आगू मे ओ खून मे सँ आँगुर सँ सात बेर छिड़कत।</w:t>
      </w:r>
    </w:p>
    <w:p/>
    <w:p>
      <w:r xmlns:w="http://schemas.openxmlformats.org/wordprocessingml/2006/main">
        <w:t xml:space="preserve">बैल के खून दया आसन पर सात बेर आँगुर सॅं पूब दिस छिड़कल जाइत छैक ।</w:t>
      </w:r>
    </w:p>
    <w:p/>
    <w:p>
      <w:r xmlns:w="http://schemas.openxmlformats.org/wordprocessingml/2006/main">
        <w:t xml:space="preserve">1: भगवान् केर दया अनन्त अछि आ मानवीय साधन सँ कहियो पूर्ण रूप सँ व्यक्त नहि कयल जा सकैत अछि।</w:t>
      </w:r>
    </w:p>
    <w:p/>
    <w:p>
      <w:r xmlns:w="http://schemas.openxmlformats.org/wordprocessingml/2006/main">
        <w:t xml:space="preserve">2: हमरा सभ केँ अपन पाप केँ क्षमा आ दयाक लेल परमेश् वरक समक्ष निरंतर प्रस्तुत करबाक चाही।</w:t>
      </w:r>
    </w:p>
    <w:p/>
    <w:p>
      <w:r xmlns:w="http://schemas.openxmlformats.org/wordprocessingml/2006/main">
        <w:t xml:space="preserve">1: यशायाह 53:5-6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इब्रानी 10:19-22 "तेँ, भाइ-बहिन सभ, जखन कि हमरा सभ केँ विश्वास अछि जे हम सभ यीशुक खून सँ परम पवित्र स्थान मे प्रवेश कऽ सकब, तँ पर्दा अर्थात हुनकर शरीर सँ हमरा सभक लेल खुजल नव आ जीवित बाट द्वारा। आ चूँकि हमरा सभक परमेश् वरक घर पर एकटा पैघ पुरोहित अछि, तेँ आउ, हम सभ निश्छल हृदय सँ आ पूर्ण आश्वासन सँ परमेश् वरक लग आबि जाइ जे विश् वास अबैत अछि, दोषी विवेक सँ शुद्ध करबाक लेल अपन हृदय पर छिड़काव कयल जाय आ अपन शरीर केँ शुद्ध सँ धोओल जाय जल."</w:t>
      </w:r>
    </w:p>
    <w:p/>
    <w:p>
      <w:r xmlns:w="http://schemas.openxmlformats.org/wordprocessingml/2006/main">
        <w:t xml:space="preserve">लेवीय 16:15 तखन ओ पापबलि जे बकरीक बकरी अछि, जे लोक सभक लेल अछि, ओकरा मारि क’ अपन खून पर्दा मे आनि क’ ओहि खून सँ ओहिना करथि जेना ओ बैल केर खूनक संग केने छलाह आ दया पर छिड़कि देथिन आसन, आ दया आसनक आगू।</w:t>
      </w:r>
    </w:p>
    <w:p/>
    <w:p>
      <w:r xmlns:w="http://schemas.openxmlformats.org/wordprocessingml/2006/main">
        <w:t xml:space="preserve">1. पापबलि के खून : हमर मोक्ष के लेल ई किएक आवश्यक अछि</w:t>
      </w:r>
    </w:p>
    <w:p/>
    <w:p>
      <w:r xmlns:w="http://schemas.openxmlformats.org/wordprocessingml/2006/main">
        <w:t xml:space="preserve">2. दया आसन के महत्व : हमर उद्धार के लेल परमेश्वर के प्रावधान</w:t>
      </w:r>
    </w:p>
    <w:p/>
    <w:p>
      <w:r xmlns:w="http://schemas.openxmlformats.org/wordprocessingml/2006/main">
        <w:t xml:space="preserve">1. इब्रानी 9:22 - "वास्तव मे, व्यवस्थाक अधीन लगभग सभ किछु खून सँ शुद्ध होइत अछि, आ बिना खून बहौने पापक क्षमा नहि होइत अछि।"</w:t>
      </w:r>
    </w:p>
    <w:p/>
    <w:p>
      <w:r xmlns:w="http://schemas.openxmlformats.org/wordprocessingml/2006/main">
        <w:t xml:space="preserve">२ ओकर खून, विश्वास सँ ग्रहण करबाक लेल।”</w:t>
      </w:r>
    </w:p>
    <w:p/>
    <w:p>
      <w:r xmlns:w="http://schemas.openxmlformats.org/wordprocessingml/2006/main">
        <w:t xml:space="preserve">लेवीय 16:16 ओ पवित्र स्थानक प्रायश्चित करत, इस्राएलक सन्तान सभक अशुद्धताक कारणेँ आ ओकर सभ पापक अपराधक कारणेँ हुनका सभ केँ अपन अशुद्धताक बीच मे।</w:t>
      </w:r>
    </w:p>
    <w:p/>
    <w:p>
      <w:r xmlns:w="http://schemas.openxmlformats.org/wordprocessingml/2006/main">
        <w:t xml:space="preserve">प्रभु मूसा के निर्देश देलकै कि इस्राएल के सन्तान के पाप के कारण पवित्र स्थान आरू मंडली के तम्बू के प्रायश्चित करलऽ जाय।</w:t>
      </w:r>
    </w:p>
    <w:p/>
    <w:p>
      <w:r xmlns:w="http://schemas.openxmlformats.org/wordprocessingml/2006/main">
        <w:t xml:space="preserve">1. प्रायश्चितक शक्ति : परमेश् वरक दया हमरा सभक पाप पर कोना विजय पाबि सकैत अछि</w:t>
      </w:r>
    </w:p>
    <w:p/>
    <w:p>
      <w:r xmlns:w="http://schemas.openxmlformats.org/wordprocessingml/2006/main">
        <w:t xml:space="preserve">2. तम्बूक पवित्रता : परमेश् वरक आज्ञाक महत्व पर एकटा पाठ</w:t>
      </w:r>
    </w:p>
    <w:p/>
    <w:p>
      <w:r xmlns:w="http://schemas.openxmlformats.org/wordprocessingml/2006/main">
        <w:t xml:space="preserve">1. यशायाह 53:5-6 -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 हम सभ भेँड़ा जकाँ अछि।" भटकल, हमरा सभ मे सँ प्रत्येक अपन-अपन बाट पर आबि गेल छी, आ प्रभु हमरा सभक अधर्म हुनका पर राखि देलनि।”</w:t>
      </w:r>
    </w:p>
    <w:p/>
    <w:p>
      <w:r xmlns:w="http://schemas.openxmlformats.org/wordprocessingml/2006/main">
        <w:t xml:space="preserve">2. इब्रानी 9:11-15 - "मुदा जखन मसीह ओहि नीक वस्तु सभक महापुरोहितक रूप मे अयलाह जे एखन एतय पहिने सँ अछि, तखन ओ ओहि पैघ आ सिद्ध तम्बू मे गेलाह जे मनुष्यक हाथ सँ नहि बनल अछि, अर्थात् अछि।" एहि सृष्टिक कोनो अंग नहि।ओ बकरी आ बछड़ाक खूनक माध्यमे प्रवेश नहि केलक, अपितु अपन खून सँ एक बेर सदाक लेल परम पवित्र स्थान मे प्रवेश केलक, एहि तरहेँ अनन्त मोक्ष प्राप्त केलक।बकरी आ बैल आ राखक खून एकटा बछिया के छिड़कल जे सभ विधिवत अशुद्ध अछि, ओकरा सभ केँ पवित्र क’ देत जाहि सँ ओ सभ बाहरी रूप सँ शुद्ध भ’ जाय।तखन, मसीहक खून, जे अनन्त आत्माक द्वारा अपना केँ निर्दोष परमेश् वरक समक्ष अर्पित कयलनि, हमरा सभक विवेक केँ कतेक बेसी शुद्ध करत, जाहि सँ ओ सभ मृत्यु, जाहि सँ हम सभ जीवित परमेश् वरक सेवा कऽ सकब!"</w:t>
      </w:r>
    </w:p>
    <w:p/>
    <w:p>
      <w:r xmlns:w="http://schemas.openxmlformats.org/wordprocessingml/2006/main">
        <w:t xml:space="preserve">लेवीय 16:17 जखन ओ पवित्र स्थान मे प्रायश्चित करय लेल प्रवेश करत तखन धरि केओ नहि रहत, जाबत धरि ओ बाहर नहि निकलि क’ अपन, अपन घरक लोक आ सभक लेल प्रायश्चित नहि क’ लेत इस्राएलक मंडली।</w:t>
      </w:r>
    </w:p>
    <w:p/>
    <w:p>
      <w:r xmlns:w="http://schemas.openxmlformats.org/wordprocessingml/2006/main">
        <w:t xml:space="preserve">प्रायश्चित के दिन ककरो तम्बू में प्रवेश नै करै के छै जबकि महापुरोहित अपनऽ, अपनऽ परिवार आरू पूरा इस्राएल के प्रायश्चित करै छै।</w:t>
      </w:r>
    </w:p>
    <w:p/>
    <w:p>
      <w:r xmlns:w="http://schemas.openxmlformats.org/wordprocessingml/2006/main">
        <w:t xml:space="preserve">1. प्रायश्चितक महत्व : परमेश्वरक दया हमरा सभक जीवन केँ कोना बदलैत अछि</w:t>
      </w:r>
    </w:p>
    <w:p/>
    <w:p>
      <w:r xmlns:w="http://schemas.openxmlformats.org/wordprocessingml/2006/main">
        <w:t xml:space="preserve">2. प्रायश्चितक शक्ति : परमेश्वरक क्षमा आ नवीकरणक अनुभव करब</w:t>
      </w:r>
    </w:p>
    <w:p/>
    <w:p>
      <w:r xmlns:w="http://schemas.openxmlformats.org/wordprocessingml/2006/main">
        <w:t xml:space="preserve">1. यशायाह 43:25 - "हम, हमहीं छी, जे हमरा लेल अहाँक अपराध केँ मेटा दैत छी; आ हम अहाँक पापक स्मरण नहि करब।"</w:t>
      </w:r>
    </w:p>
    <w:p/>
    <w:p>
      <w:r xmlns:w="http://schemas.openxmlformats.org/wordprocessingml/2006/main">
        <w:t xml:space="preserve">2. इब्रानी 9:14 - मसीहक खून, जे अनन्त आत् मा द्वारा अपना केँ निर्दोष परमेश् वरक समक्ष अर्पित कयलनि, अहाँ सभक विवेक केँ जीवित परमेश् वरक सेवा करबाक लेल मृत कर्म सँ कतेक बेसी शुद्ध करत?</w:t>
      </w:r>
    </w:p>
    <w:p/>
    <w:p>
      <w:r xmlns:w="http://schemas.openxmlformats.org/wordprocessingml/2006/main">
        <w:t xml:space="preserve">लेवीय 16:18 ओ परमेश् वरक समक्ष वेदी दिस जा कऽ ओकर प्रायश्चित करत। ओ बैल आ बकरीक खून मे सँ एकटा खून लऽ कऽ चारू कात वेदीक सींग पर राखि देत।</w:t>
      </w:r>
    </w:p>
    <w:p/>
    <w:p>
      <w:r xmlns:w="http://schemas.openxmlformats.org/wordprocessingml/2006/main">
        <w:t xml:space="preserve">ई अंश में प्रभु के वेदी के लेलऽ परमेश्वर द्वारा निर्धारित प्रायश्चित प्रक्रिया के वर्णन करलऽ गेलऽ छै ।</w:t>
      </w:r>
    </w:p>
    <w:p/>
    <w:p>
      <w:r xmlns:w="http://schemas.openxmlformats.org/wordprocessingml/2006/main">
        <w:t xml:space="preserve">1. प्रायश्चित : मेल-मिलाप के लागत</w:t>
      </w:r>
    </w:p>
    <w:p/>
    <w:p>
      <w:r xmlns:w="http://schemas.openxmlformats.org/wordprocessingml/2006/main">
        <w:t xml:space="preserve">2. प्रायश्चितक आवश्यकता</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२.</w:t>
      </w:r>
    </w:p>
    <w:p/>
    <w:p>
      <w:r xmlns:w="http://schemas.openxmlformats.org/wordprocessingml/2006/main">
        <w:t xml:space="preserve">लेवीय 16:19 ओ अपन आँगुर सँ ओहि खून मे सँ सात बेर छिड़कि क’ ओकरा शुद्ध करत आ इस्राएलक संतानक अशुद्धता सँ पवित्र करत।</w:t>
      </w:r>
    </w:p>
    <w:p/>
    <w:p>
      <w:r xmlns:w="http://schemas.openxmlformats.org/wordprocessingml/2006/main">
        <w:t xml:space="preserve">महापुरोहित हारून केँ निर्देश देल गेलनि जे ओ बलिदानक खून केँ सात बेर वेदी पर छिड़कि कऽ इस्राएली सभक अशुद्धता सँ शुद्ध आ पवित्र कयल जाय।</w:t>
      </w:r>
    </w:p>
    <w:p/>
    <w:p>
      <w:r xmlns:w="http://schemas.openxmlformats.org/wordprocessingml/2006/main">
        <w:t xml:space="preserve">1. खून केँ शुद्ध करबाक शक्ति - यीशुक बलिदान हमरा सभ केँ पाप सँ कोना शुद्ध करैत अछि।</w:t>
      </w:r>
    </w:p>
    <w:p/>
    <w:p>
      <w:r xmlns:w="http://schemas.openxmlformats.org/wordprocessingml/2006/main">
        <w:t xml:space="preserve">2. परमेश् वरक वेदीक पवित्रता - कोना परमेश् वरक वेदी हुनकर महिमा लेल अलग कयल गेल अछि।</w:t>
      </w:r>
    </w:p>
    <w:p/>
    <w:p>
      <w:r xmlns:w="http://schemas.openxmlformats.org/wordprocessingml/2006/main">
        <w:t xml:space="preserve">1. इब्रानी 9:14 - "मसीहक खून, जे अनन्त आत्माक द्वारा अपना केँ परमेश् वरक लेल निर्दोष अर्पित कयलनि, अहाँ सभक विवेक केँ जीवित परमेश् वरक सेवा करबाक लेल मृत कर्म सँ कतेक बेसी शुद्ध करत?"</w:t>
      </w:r>
    </w:p>
    <w:p/>
    <w:p>
      <w:r xmlns:w="http://schemas.openxmlformats.org/wordprocessingml/2006/main">
        <w:t xml:space="preserve">2. यूहन्ना 15:3 - "आब अहाँ सभ ओहि वचन सँ शुद्ध भ' गेलहुँ जे हम अहाँ सभ केँ कहलहुँ।"</w:t>
      </w:r>
    </w:p>
    <w:p/>
    <w:p>
      <w:r xmlns:w="http://schemas.openxmlformats.org/wordprocessingml/2006/main">
        <w:t xml:space="preserve">लेवीय 16:20 जखन ओ पवित्र स्थान, सभाक तम्बू आ वेदी केँ मिलान क’ क’ समाप्त क’ लेताह तखन ओ जीवित बकरी केँ ल’ क’ आओत।</w:t>
      </w:r>
    </w:p>
    <w:p/>
    <w:p>
      <w:r xmlns:w="http://schemas.openxmlformats.org/wordprocessingml/2006/main">
        <w:t xml:space="preserve">महापुरोहित के तम्बू में सब आवश्यक कदम पूरा करला के बाद मेल-मिलाप के लेल एकटा जीवित बकरी के चढ़ाबय पड़तनि।</w:t>
      </w:r>
    </w:p>
    <w:p/>
    <w:p>
      <w:r xmlns:w="http://schemas.openxmlformats.org/wordprocessingml/2006/main">
        <w:t xml:space="preserve">1: हमर जीवन मे मेल-मिलाप के महत्व</w:t>
      </w:r>
    </w:p>
    <w:p/>
    <w:p>
      <w:r xmlns:w="http://schemas.openxmlformats.org/wordprocessingml/2006/main">
        <w:t xml:space="preserve">2: भगवान् के नजर में प्रसाद के मूल्य</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यशायाह 53:10 - तइयो प्रभु केँ नीक लागल जे ओ ओकरा कुचलथि। ओ ओकरा दुखी क’ देलक, जखन अहाँ ओकर प्राण केँ पापक बलिदान बना देब, तखन ओ अपन वंश केँ देखत, ओकर दिन लम्बा करत, आ प्रभुक प्रसन्नता ओकर हाथ मे समृद्ध होयत।”</w:t>
      </w:r>
    </w:p>
    <w:p/>
    <w:p>
      <w:r xmlns:w="http://schemas.openxmlformats.org/wordprocessingml/2006/main">
        <w:t xml:space="preserve">लेवीय 16:21 हारून जीवित बकरीक माथ पर अपन दुनू हाथ राखि क’ ओकरा पर इस्राएलक सभ पाप आ सभ पाप मे ओकर सभ अपराध स्वीकार करत, ओकरा बकरीक माथ पर राखि देत। एकटा योग्य आदमीक हाथ सँ ओकरा जंगल मे विदा क’ देतैक।</w:t>
      </w:r>
    </w:p>
    <w:p/>
    <w:p>
      <w:r xmlns:w="http://schemas.openxmlformats.org/wordprocessingml/2006/main">
        <w:t xml:space="preserve">हारून केँ निर्देश देल गेलैन जे ओ अपन दुनू हाथ एकटा जीवित बकरीक माथ पर राखि इस्राएली सभक सभ पाप केँ कबूल करथि, ओकरा बकरी पर स्थानांतरित करथि, जेकरा बाद मे जंगल मे पठा देल जायत।</w:t>
      </w:r>
    </w:p>
    <w:p/>
    <w:p>
      <w:r xmlns:w="http://schemas.openxmlformats.org/wordprocessingml/2006/main">
        <w:t xml:space="preserve">1. पाप के प्रायश्चित - प्रभु कोना बलिदान के माध्यम स मोक्ष प्रदान केलनि</w:t>
      </w:r>
    </w:p>
    <w:p/>
    <w:p>
      <w:r xmlns:w="http://schemas.openxmlformats.org/wordprocessingml/2006/main">
        <w:t xml:space="preserve">2. परमेश् वरक मोक्षक योजना केँ बुझब - बलिदानक उद्देश्य</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यशायाह 53:6 - हम सभ भेँड़ा जकाँ भटक गेल छी; हम सभ एक-एकटा अपन-अपन बाट दिस घुमि गेल छी। प्रभु हमरा सभक अधर्म हुनका पर राखि देलनि।</w:t>
      </w:r>
    </w:p>
    <w:p/>
    <w:p>
      <w:r xmlns:w="http://schemas.openxmlformats.org/wordprocessingml/2006/main">
        <w:t xml:space="preserve">लेवीय 16:22 बकरी ओकरा पर अपन सभटा अपराध केँ ओहि देश मे उठाओत जाहि मे लोक नहि रहैत अछि।</w:t>
      </w:r>
    </w:p>
    <w:p/>
    <w:p>
      <w:r xmlns:w="http://schemas.openxmlformats.org/wordprocessingml/2006/main">
        <w:t xml:space="preserve">ई अंश एकटा बकरी के बात करै छै जे लोक के अधर्म के उठाबै छै आरू ओकरा जंगल में छोड़ी दै छै।</w:t>
      </w:r>
    </w:p>
    <w:p/>
    <w:p>
      <w:r xmlns:w="http://schemas.openxmlformats.org/wordprocessingml/2006/main">
        <w:t xml:space="preserve">1. परमेश् वरक कृपा आ क्षमा - यीशु कोना अंतिम बलिदान बनि गेलाह</w:t>
      </w:r>
    </w:p>
    <w:p/>
    <w:p>
      <w:r xmlns:w="http://schemas.openxmlformats.org/wordprocessingml/2006/main">
        <w:t xml:space="preserve">2. छोड़बाक शक्ति - भगवान् के समक्ष आत्मसमर्पण करब सीखब</w:t>
      </w:r>
    </w:p>
    <w:p/>
    <w:p>
      <w:r xmlns:w="http://schemas.openxmlformats.org/wordprocessingml/2006/main">
        <w:t xml:space="preserve">1. यशायाह 53:4-6 -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 हम सभ बरद जकाँ भटकल छी; हम सभ एक-एकटा अपन-अपन बाट दिस घुमि गेल छी। प्रभु हमरा सभक अधर्म हुनका पर राखि देलनि।</w:t>
      </w:r>
    </w:p>
    <w:p/>
    <w:p>
      <w:r xmlns:w="http://schemas.openxmlformats.org/wordprocessingml/2006/main">
        <w:t xml:space="preserve">2. रोमियो 3:23-24 - किएक तँ सभ पाप कएने छथि आ परमेश् वरक महिमा सँ कम छथि। मसीह यीशु मे जे मुक्ति भेटैत अछि, ओकर द्वारा हुनकर अनुग्रह सँ मुक्त रूप सँ धर्मी ठहराओल गेल।</w:t>
      </w:r>
    </w:p>
    <w:p/>
    <w:p>
      <w:r xmlns:w="http://schemas.openxmlformats.org/wordprocessingml/2006/main">
        <w:t xml:space="preserve">लेवीय 16:23 हारून सभा तम्बू मे आबि कऽ पवित्र स्थान मे गेला पर जे लिनेन कपड़ा पहिरने छलाह, तकरा उतारि कऽ ओतहि छोड़ि देताह।</w:t>
      </w:r>
    </w:p>
    <w:p/>
    <w:p>
      <w:r xmlns:w="http://schemas.openxmlformats.org/wordprocessingml/2006/main">
        <w:t xml:space="preserve">हारून केँ मंडली मे प्रवेश करबाक चाही आ पवित्र स्थान मे प्रवेश करबा काल जे लिनेन कपड़ा पहिरने छल, ओकरा उतारबाक चाही।</w:t>
      </w:r>
    </w:p>
    <w:p/>
    <w:p>
      <w:r xmlns:w="http://schemas.openxmlformats.org/wordprocessingml/2006/main">
        <w:t xml:space="preserve">1. प्रभु के पास आबै के समय पवित्रता आ श्रद्धा के महत्व</w:t>
      </w:r>
    </w:p>
    <w:p/>
    <w:p>
      <w:r xmlns:w="http://schemas.openxmlformats.org/wordprocessingml/2006/main">
        <w:t xml:space="preserve">2. परमेश् वरक समक्ष धार्मिकताक परिधान बनाउ</w:t>
      </w:r>
    </w:p>
    <w:p/>
    <w:p>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w:t>
      </w:r>
    </w:p>
    <w:p/>
    <w:p>
      <w:r xmlns:w="http://schemas.openxmlformats.org/wordprocessingml/2006/main">
        <w:t xml:space="preserve">2. रोमियो 13:14 - मुदा प्रभु यीशु मसीह केँ पहिरब, आ शरीरक इच्छा केँ पूरा करबाक लेल कोनो प्रबंध नहि करू।</w:t>
      </w:r>
    </w:p>
    <w:p/>
    <w:p>
      <w:r xmlns:w="http://schemas.openxmlformats.org/wordprocessingml/2006/main">
        <w:t xml:space="preserve">लेवीय 16:24 ओ पवित्र स्थान मे पानि सँ अपन मांस धो कऽ अपन वस्त्र पहिरि कऽ बाहर आबि अपन होमबलि आ लोक सभक होमबलि चढ़ाओत आ अपना लेल प्रायश्चित करत जनता के।</w:t>
      </w:r>
    </w:p>
    <w:p/>
    <w:p>
      <w:r xmlns:w="http://schemas.openxmlformats.org/wordprocessingml/2006/main">
        <w:t xml:space="preserve">एहि अंश मे वर्णन कयल गेल अछि जे कोना पुरोहित केँ अपना आ लोकक प्रायश्चित करबाक लेल अपना केँ धोबय पड़ैत छैक, अपन वस्त्र पहिरय पड़ैत छैक आ होमबलि चढ़ाबय पड़ैत छैक।</w:t>
      </w:r>
    </w:p>
    <w:p/>
    <w:p>
      <w:r xmlns:w="http://schemas.openxmlformats.org/wordprocessingml/2006/main">
        <w:t xml:space="preserve">1. प्रायश्चितक पुरोहितक कर्तव्य</w:t>
      </w:r>
    </w:p>
    <w:p/>
    <w:p>
      <w:r xmlns:w="http://schemas.openxmlformats.org/wordprocessingml/2006/main">
        <w:t xml:space="preserve">2. बलिदानक महत्व</w:t>
      </w:r>
    </w:p>
    <w:p/>
    <w:p>
      <w:r xmlns:w="http://schemas.openxmlformats.org/wordprocessingml/2006/main">
        <w:t xml:space="preserve">1.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इब्रानी 9:22 - आ व्यवस्थाक अनुसार प्रायः सभ किछु खून सँ शुद्ध होइत अछि, आ बिना खून बहौने कोनो क्षमा नहि होइत अछि।</w:t>
      </w:r>
    </w:p>
    <w:p/>
    <w:p>
      <w:r xmlns:w="http://schemas.openxmlformats.org/wordprocessingml/2006/main">
        <w:t xml:space="preserve">लेवीय 16:25 पापबलि के चर्बी ओ वेदी पर जरा देताह।</w:t>
      </w:r>
    </w:p>
    <w:p/>
    <w:p>
      <w:r xmlns:w="http://schemas.openxmlformats.org/wordprocessingml/2006/main">
        <w:t xml:space="preserve">पापबलि के बलिदान के रूप में वेदी पर जराबय पड़त।</w:t>
      </w:r>
    </w:p>
    <w:p/>
    <w:p>
      <w:r xmlns:w="http://schemas.openxmlformats.org/wordprocessingml/2006/main">
        <w:t xml:space="preserve">1: क्षमा भेटबाक लेल हमरा सभ केँ सदिखन अपन किछु ने किछु भगवान् केँ छोड़बाक लेल तैयार रहबाक चाही।</w:t>
      </w:r>
    </w:p>
    <w:p/>
    <w:p>
      <w:r xmlns:w="http://schemas.openxmlformats.org/wordprocessingml/2006/main">
        <w:t xml:space="preserve">2: जेना परमेश् वर हमरा सभ केँ यीशु मे अंतिम बलिदान देलनि, हमरा सभ केँ हुनका लग अपन बलिदान देबाक लेल तैयार रहबाक चाही।</w:t>
      </w:r>
    </w:p>
    <w:p/>
    <w:p>
      <w:r xmlns:w="http://schemas.openxmlformats.org/wordprocessingml/2006/main">
        <w:t xml:space="preserve">1: रोमियो 12:1-2 -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फिलिप्पियों 4:18 - हमरा पूरा भुगतान भेटल अछि आओर ओहि सँ बेसी; आब जखन अहाँ द्वारा पठाओल गेल उपहार हमरा इपफ्रोदीतुस सँ भेटि गेल अछि, से हमरा भरपूर आपूर्ति भ’ गेल अछि। ई सब सुगन्धित बलिदान, स्वीकार्य बलिदान अछि, भगवान् के प्रसन्न करयवला अछि |</w:t>
      </w:r>
    </w:p>
    <w:p/>
    <w:p>
      <w:r xmlns:w="http://schemas.openxmlformats.org/wordprocessingml/2006/main">
        <w:t xml:space="preserve">लेवीय 16:26 जे बकरीक बकरा बकरी केँ छोड़ि दैत अछि, से अपन कपड़ा धो क’ अपन मांस पानि मे नहाओत आ तकर बाद डेरा मे आबि जायत।</w:t>
      </w:r>
    </w:p>
    <w:p/>
    <w:p>
      <w:r xmlns:w="http://schemas.openxmlformats.org/wordprocessingml/2006/main">
        <w:t xml:space="preserve">जे आदमी बकरी के बलि के बकरा के लेल भेजै छै ओकरा निर्देश देलऽ जाय छै कि शिविर में वापस ऐला स॑ पहल॑ कपड़ा धो क॑ नहाबै के चाही ।</w:t>
      </w:r>
    </w:p>
    <w:p/>
    <w:p>
      <w:r xmlns:w="http://schemas.openxmlformats.org/wordprocessingml/2006/main">
        <w:t xml:space="preserve">1. शिविर मे प्रवेश करबा स पहिने स्वच्छता क महत्व</w:t>
      </w:r>
    </w:p>
    <w:p/>
    <w:p>
      <w:r xmlns:w="http://schemas.openxmlformats.org/wordprocessingml/2006/main">
        <w:t xml:space="preserve">2. बलि के बकरा के प्रतीकात्मकता</w:t>
      </w:r>
    </w:p>
    <w:p/>
    <w:p>
      <w:r xmlns:w="http://schemas.openxmlformats.org/wordprocessingml/2006/main">
        <w:t xml:space="preserve">1. याकूब 4:8 - परमेश् वरक नजदीक आबि जाउ आ ओ अहाँक नजदीक आबि जेताह।</w:t>
      </w:r>
    </w:p>
    <w:p/>
    <w:p>
      <w:r xmlns:w="http://schemas.openxmlformats.org/wordprocessingml/2006/main">
        <w:t xml:space="preserve">2. यशायाह 1:16-17 - अपना केँ धोउ; अपना केँ शुद्ध बनाउ। हमर आँखिक सोझाँ सँ अहाँक काजक बुराई दूर करू। अधलाह करब छोड़ू, नीक करब सीखू; न्याय ताकू, अत्याचार के सही करू।</w:t>
      </w:r>
    </w:p>
    <w:p/>
    <w:p>
      <w:r xmlns:w="http://schemas.openxmlformats.org/wordprocessingml/2006/main">
        <w:t xml:space="preserve">लेवीय 16:27 पापबलि लेल बैल आ पापबलि लेल बकरी, जकर खून पवित्र स्थान पर प्रायश्चित करबाक लेल आनल गेल छल, ओकरा डेराक बाहर लऽ जायत। आगि मे अपन खाल, मांस आ गोबर जरा देत।</w:t>
      </w:r>
    </w:p>
    <w:p/>
    <w:p>
      <w:r xmlns:w="http://schemas.openxmlformats.org/wordprocessingml/2006/main">
        <w:t xml:space="preserve">पापक प्रायश्चित करबाक लेल पवित्र स्थान मे बैल आ बकरी के खून चढ़ाओल जाइत छल | तखन बैल आ बकरी के डेरा स बाहर निकालि क जरा देल गेल।</w:t>
      </w:r>
    </w:p>
    <w:p/>
    <w:p>
      <w:r xmlns:w="http://schemas.openxmlformats.org/wordprocessingml/2006/main">
        <w:t xml:space="preserve">1. प्रायश्चित के शक्ति: बाइबिल में रक्त अर्पण के महत्व के समझना</w:t>
      </w:r>
    </w:p>
    <w:p/>
    <w:p>
      <w:r xmlns:w="http://schemas.openxmlformats.org/wordprocessingml/2006/main">
        <w:t xml:space="preserve">2. प्राचीन इजरायल के बलिदान प्रणाली : संस्कार के पाछु के अर्थ के अन्वेषण</w:t>
      </w:r>
    </w:p>
    <w:p/>
    <w:p>
      <w:r xmlns:w="http://schemas.openxmlformats.org/wordprocessingml/2006/main">
        <w:t xml:space="preserve">1.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 हम सब बरद जकाँ भटकल छी, प्रत्येक अपन-अपन रास्ता दिस घुमि गेल छी; प्रभु हमरा सभक अधर्म ओकरा पर राखि देने छथि।</w:t>
      </w:r>
    </w:p>
    <w:p/>
    <w:p>
      <w:r xmlns:w="http://schemas.openxmlformats.org/wordprocessingml/2006/main">
        <w:t xml:space="preserve">2. इब्रानी 9:11-14 - जखन मसीह ओहि नीक वस्तु सभक महापुरोहितक रूप मे अयलाह जे एखन एतय पहिने सँ अछि, तखन ओ ओहि पैघ आ सिद्ध तम्बू मे गेलाह जे मनुष्यक हाथ सँ नहि बनल अछि, अर्थात, क एहि सृष्टिक हिस्सा। बकरी आ बछड़ाक खून सँ ओ प्रवेश नहि केलनि। मुदा ओ अपन खून सँ एक बेर परम पवित्र स्थान मे प्रवेश कयलनि, जाहि सँ अनन्त मोक्ष प्राप्त कयलनि। बकरी आ बैल के खून आ बछड़ा के राख जे विधिवत अशुद्ध अछि ओकरा पर छिड़कल ओकरा पवित्र करैत अछि जाहि स ओ बाहर स साफ भ जाइत अछि। तखन मसीहक खून, जे अनन्त आत्माक द्वारा अपना केँ निर्दोष परमेश् वरक समक्ष अर्पित कयलनि, हमरा सभक विवेक केँ ओहि काज सभ सँ कतेक बेसी शुद्ध करत जे मृत्यु दिस लऽ जाइत अछि, जाहि सँ हम सभ जीवित परमेश् वरक सेवा कऽ सकब!</w:t>
      </w:r>
    </w:p>
    <w:p/>
    <w:p>
      <w:r xmlns:w="http://schemas.openxmlformats.org/wordprocessingml/2006/main">
        <w:t xml:space="preserve">लेवीय 16:28 जे ओकरा जराओत से अपन कपड़ा धोओत आ अपन मांस पानि मे नहाओत, आ तकर बाद ओ डेरा मे आबि जायत।</w:t>
      </w:r>
    </w:p>
    <w:p/>
    <w:p>
      <w:r xmlns:w="http://schemas.openxmlformats.org/wordprocessingml/2006/main">
        <w:t xml:space="preserve">एहि अंश मे पुरोहित लोकनि केँ शिविर मे प्रवेश करबा सँ पहिने कपड़ा धोबय आ पानि मे नहाबाक आवश्यकताक बात कयल गेल अछि |</w:t>
      </w:r>
    </w:p>
    <w:p/>
    <w:p>
      <w:r xmlns:w="http://schemas.openxmlformats.org/wordprocessingml/2006/main">
        <w:t xml:space="preserve">1. संस्कार शुद्धि के महत्व</w:t>
      </w:r>
    </w:p>
    <w:p/>
    <w:p>
      <w:r xmlns:w="http://schemas.openxmlformats.org/wordprocessingml/2006/main">
        <w:t xml:space="preserve">2. पाप के धोनाई आ अपन आत्मा के शुद्ध करब</w:t>
      </w:r>
    </w:p>
    <w:p/>
    <w:p>
      <w:r xmlns:w="http://schemas.openxmlformats.org/wordprocessingml/2006/main">
        <w:t xml:space="preserve">१.</w:t>
      </w:r>
    </w:p>
    <w:p/>
    <w:p>
      <w:r xmlns:w="http://schemas.openxmlformats.org/wordprocessingml/2006/main">
        <w:t xml:space="preserve">5.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लेवीय 16:29 अहाँ सभक लेल ई नियम सदिखन रहत जे सातम मास मे, मासक दसम दिन अहाँ सभ अपन प्राण केँ कष्ट देब आ कोनो काज नहि करब, चाहे ओ अपन देशक हो , वा कोनो परदेशी जे अहाँ सभक बीच प्रवास करैत अछि।</w:t>
      </w:r>
    </w:p>
    <w:p/>
    <w:p>
      <w:r xmlns:w="http://schemas.openxmlformats.org/wordprocessingml/2006/main">
        <w:t xml:space="preserve">ई अंश हिब्रू कैलेंडर के सातवाँ महीना के वार्षिक प्रायश्चित दिवस के बारे में छै।</w:t>
      </w:r>
    </w:p>
    <w:p/>
    <w:p>
      <w:r xmlns:w="http://schemas.openxmlformats.org/wordprocessingml/2006/main">
        <w:t xml:space="preserve">1. स्मरण करबाक आह्वान : प्रायश्चितक दिन केँ आत्मसात करब</w:t>
      </w:r>
    </w:p>
    <w:p/>
    <w:p>
      <w:r xmlns:w="http://schemas.openxmlformats.org/wordprocessingml/2006/main">
        <w:t xml:space="preserve">2. क्षमाक खोज : प्रायश्चितक दिनक उद्देश्य</w:t>
      </w:r>
    </w:p>
    <w:p/>
    <w:p>
      <w:r xmlns:w="http://schemas.openxmlformats.org/wordprocessingml/2006/main">
        <w:t xml:space="preserve">1. यशायाह 58:5-7</w:t>
      </w:r>
    </w:p>
    <w:p/>
    <w:p>
      <w:r xmlns:w="http://schemas.openxmlformats.org/wordprocessingml/2006/main">
        <w:t xml:space="preserve">2. भजन 103:12-14</w:t>
      </w:r>
    </w:p>
    <w:p/>
    <w:p>
      <w:r xmlns:w="http://schemas.openxmlformats.org/wordprocessingml/2006/main">
        <w:t xml:space="preserve">लेवीय 16:30 किएक तँ ओहि दिन पुरोहित अहाँ सभक लेल प्रायश्चित करत, जाहि सँ अहाँ सभ परमेश् वरक समक्ष अपन सभ पाप सँ शुद्ध भऽ सकब।</w:t>
      </w:r>
    </w:p>
    <w:p/>
    <w:p>
      <w:r xmlns:w="http://schemas.openxmlformats.org/wordprocessingml/2006/main">
        <w:t xml:space="preserve">पुरोहित लोकक लेल प्रायश्चित करैत छथि जाहि सँ हुनका सभक पाप सँ शुद्ध कयल जा सकय।</w:t>
      </w:r>
    </w:p>
    <w:p/>
    <w:p>
      <w:r xmlns:w="http://schemas.openxmlformats.org/wordprocessingml/2006/main">
        <w:t xml:space="preserve">1. प्रायश्चितक शक्ति: यीशु मसीहक बलिदान हमरा सभ केँ कोना अपन पाप सँ शुद्ध करैत अछि</w:t>
      </w:r>
    </w:p>
    <w:p/>
    <w:p>
      <w:r xmlns:w="http://schemas.openxmlformats.org/wordprocessingml/2006/main">
        <w:t xml:space="preserve">2. प्रायश्चितक पुरोहितक भूमिका : हम सभ क्षमा आ मेल-मिलाप कोना पाबि सकैत छी</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लेवीय 16:31 ई अहाँ सभक लेल विश्रामक विश्रामक दिन होयत, आ अहाँ सभ अपन प्राण केँ अनन्त काल धरि कष्ट देब।</w:t>
      </w:r>
    </w:p>
    <w:p/>
    <w:p>
      <w:r xmlns:w="http://schemas.openxmlformats.org/wordprocessingml/2006/main">
        <w:t xml:space="preserve">लेवीय 16:31 आज्ञा दैत अछि जे विश्रामक विश्रामक दिन मनाओल जाय आ स्थायी संस्कारक रूप मे ककरो आत्मा केँ पीड़ित कयल जाय।</w:t>
      </w:r>
    </w:p>
    <w:p/>
    <w:p>
      <w:r xmlns:w="http://schemas.openxmlformats.org/wordprocessingml/2006/main">
        <w:t xml:space="preserve">1. परमेश् वरक विश्राम करबाक आज्ञा : विश्राम-दिनक महत्व</w:t>
      </w:r>
    </w:p>
    <w:p/>
    <w:p>
      <w:r xmlns:w="http://schemas.openxmlformats.org/wordprocessingml/2006/main">
        <w:t xml:space="preserve">2. पवित्रता आ प्रायश्चित मे रहब: अपन आत्मा केँ दुःखित करब</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यशायाह 58:13-14 - जँ अहाँ सभ विश्राम-दिन सँ अपन पएर मोड़ि देब, हमर पवित्र दिन मे अपन प्रसन्नता करब सँ, आ विश्राम-दिन केँ आनन्दक बात कहब, प्रभुक पवित्र दिन आदरणीय कहब, आ हुनकर आदर करब, नहि करब अपन तरीका, ने अपन सुख पाबि, ने अपन बात बजब।</w:t>
      </w:r>
    </w:p>
    <w:p/>
    <w:p>
      <w:r xmlns:w="http://schemas.openxmlformats.org/wordprocessingml/2006/main">
        <w:t xml:space="preserve">लेवीय 16:32 जाहि पुरोहित केँ ओ अभिषेक करत आ जकरा ओ अपन पिताक स्थान पर पुरोहितक सेवा मे पवित्र करत, ओ प्रायश्चित करत आ लिनेन वस्त्र, पवित्र वस्त्र पहिरत।</w:t>
      </w:r>
    </w:p>
    <w:p/>
    <w:p>
      <w:r xmlns:w="http://schemas.openxmlformats.org/wordprocessingml/2006/main">
        <w:t xml:space="preserve">मृत पुरोहितक पिताक स्थान पर नियुक्त पुरोहित प्रायश्चित करथि आ लिनेन पवित्र वस्त्र पहिरताह।</w:t>
      </w:r>
    </w:p>
    <w:p/>
    <w:p>
      <w:r xmlns:w="http://schemas.openxmlformats.org/wordprocessingml/2006/main">
        <w:t xml:space="preserve">1. पुरोहितक प्रायश्चित : पवित्रताक वस्त्र पहिरने</w:t>
      </w:r>
    </w:p>
    <w:p/>
    <w:p>
      <w:r xmlns:w="http://schemas.openxmlformats.org/wordprocessingml/2006/main">
        <w:t xml:space="preserve">2. पुरोहितक आदान-प्रदान : परमेश् वरक प्रायश्चितक प्रावधान</w:t>
      </w:r>
    </w:p>
    <w:p/>
    <w:p>
      <w:r xmlns:w="http://schemas.openxmlformats.org/wordprocessingml/2006/main">
        <w:t xml:space="preserve">1. इब्रानी 10:14-17 - किएक तँ ओ एकहि बलिदान द्वारा पवित्र कयल गेल लोक सभ केँ सभ दिनक लेल सिद्ध कयलनि।</w:t>
      </w:r>
    </w:p>
    <w:p/>
    <w:p>
      <w:r xmlns:w="http://schemas.openxmlformats.org/wordprocessingml/2006/main">
        <w:t xml:space="preserve">2. 1 पत्रुस 2:9-10 - मुदा अहाँ सभ एकटा चुनल जाति छी, एकटा राजकीय पुरोहिताई छी, एकटा पवित्र जाति छी, एकटा हुनकर अपन सम्पत्तिक लेल लोक छी, जाहि सँ अहाँ सभ हुनकर श्रेष्ठताक घोषणा क’ सकब जे अहाँ सभ केँ अन्हार सँ अपन अद्भुत मे बजौलनि हल्लुक.</w:t>
      </w:r>
    </w:p>
    <w:p/>
    <w:p>
      <w:r xmlns:w="http://schemas.openxmlformats.org/wordprocessingml/2006/main">
        <w:t xml:space="preserve">लेवीय 16:33 ओ पवित्र पवित्र स्थानक लेल प्रायश्चित करत, आ सभाक तम्बू आ वेदीक प्रायश्चित करत, आ पुरोहित सभक आ सभ लोकक लेल प्रायश्चित करत मंडली के।</w:t>
      </w:r>
    </w:p>
    <w:p/>
    <w:p>
      <w:r xmlns:w="http://schemas.openxmlformats.org/wordprocessingml/2006/main">
        <w:t xml:space="preserve">लेवीय केरऽ ई अंश में वर्णन करलऽ गेलऽ छै कि कोना पुरोहित क॑ पवित्र पवित्र स्थान, मंडली केरऽ तम्बू, वेदी, पुरोहित आरू मंडली केरऽ सब लोगऽ के प्रायश्चित करै के छेलै।</w:t>
      </w:r>
    </w:p>
    <w:p/>
    <w:p>
      <w:r xmlns:w="http://schemas.openxmlformats.org/wordprocessingml/2006/main">
        <w:t xml:space="preserve">1. प्रायश्चित : पवित्रीकरणक मार्ग</w:t>
      </w:r>
    </w:p>
    <w:p/>
    <w:p>
      <w:r xmlns:w="http://schemas.openxmlformats.org/wordprocessingml/2006/main">
        <w:t xml:space="preserve">2. प्रायश्चित के माध्यम स क्षमा : मेलमिलाप के एकटा मार्ग</w:t>
      </w:r>
    </w:p>
    <w:p/>
    <w:p>
      <w:r xmlns:w="http://schemas.openxmlformats.org/wordprocessingml/2006/main">
        <w:t xml:space="preserve">1. इब्रानी 9:15 - आ एहि कारणेँ ओ एकटा नव वाचाक मध्यस्थ छथि, जाहि सँ जे सभ बजाओल गेल अछि, ओकरा प्रतिज्ञा कयल गेल अनन्त उत्तराधिकार भेटय, किएक तँ एहन मृत्यु भेल अछि जे ओकरा सभ केँ पहिल वाचा मे कयल गेल अपराध सँ मुक्त क’ दैत अछि।</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लेवीय 16:34 ई अहाँ सभक लेल एकटा अनन्त नियम होयत जे इस्राएलक सन्तान सभक लेल साल मे एक बेर हुनकर सभ पापक प्रायश्चित कयल जाय। ओ मूसा केँ परमेश् वरक आज्ञाक अनुसार कयलनि।</w:t>
      </w:r>
    </w:p>
    <w:p/>
    <w:p>
      <w:r xmlns:w="http://schemas.openxmlformats.org/wordprocessingml/2006/main">
        <w:t xml:space="preserve">मूसा केँ परमेश् वरक आज्ञा छलनि जे साल मे एक बेर इस्राएलक सन् तान सभक लेल प्रायश्चित करथि आ ओ एहि निर्देशक पालन कयलनि।</w:t>
      </w:r>
    </w:p>
    <w:p/>
    <w:p>
      <w:r xmlns:w="http://schemas.openxmlformats.org/wordprocessingml/2006/main">
        <w:t xml:space="preserve">1. प्रायश्चितक आवश्यकता : परमेश् वरक संग मेल-मिलापक महत्व केँ बुझब</w:t>
      </w:r>
    </w:p>
    <w:p/>
    <w:p>
      <w:r xmlns:w="http://schemas.openxmlformats.org/wordprocessingml/2006/main">
        <w:t xml:space="preserve">2. भगवान् के पवित्रता आ पश्चाताप के हमर आवश्यकता</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रोमियो 5:11 - आ एतबे नहि, बल् कि हम सभ अपन प्रभु यीशु मसीहक द्वारा परमेश् वर मे सेहो आनन्दित छी, जिनका द्वारा हमरा सभ केँ आब मेल-मिलाप भेटल अछि।</w:t>
      </w:r>
    </w:p>
    <w:p/>
    <w:p>
      <w:r xmlns:w="http://schemas.openxmlformats.org/wordprocessingml/2006/main">
        <w:t xml:space="preserve">लेवीय १७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17:1-9 मे पशु बलि कें सही तरीका सं संभालनाय कें संबंध मे नियमक कें परिचय देल गेल छै. अध्याय में ई बात पर जोर देलऽ गेलऽ छै कि सब इस्राएली क॑ अपनऽ पशु बलि क॑ मिलन के तम्बू के प्रवेश द्वार प॑ लानै के छै आरू ओकरा प्रभु के सामने पेश करै के छै । एहि मे बकरीक मूर्ति वा निर्धारित पूजा स्थल सँ बाहर कोनो आन स्थान पर बलि चढ़ाबय पर रोक अछि | ई नियमऽ के पाछू के उद्देश्य ई छै कि लोगऽ क॑ मूर्तिपूजा म॑ संलग्न नै हुअ॑ आरू ई सुनिश्चित करलऽ जाय कि वू केवल भगवान केरऽ पूजा आरू बलिदान करै ।</w:t>
      </w:r>
    </w:p>
    <w:p/>
    <w:p>
      <w:r xmlns:w="http://schemas.openxmlformats.org/wordprocessingml/2006/main">
        <w:t xml:space="preserve">पैराग्राफ 2: लेवीय 17:10-16 मे जारी, खून के सेवन के संबंध मे विशिष्ट निर्देश देल गेल अछि। अध्याय मे कहल गेल अछि जे इस्राएली मे सँ ककरो, संगहि हुनका सभक बीच रहनिहार कोनो विदेशी केँ सेहो खून नहि खयबाक अनुमति अछि। ई निषेध न केवल भोजन कें लेल शिकार कैल गेल जानवरक कें लेल फैलल छै बल्कि मांस कें लेल वध कैल गेल पालतू जानवरक कें सेहो शामिल छै. खून क॑ पवित्र मानलऽ जाय छै, कैन्हेंकि ई जीवन के प्रतिनिधित्व करै छै, आरू जीवनरक्त के माध्यम स॑ ही वेदी प॑ प्रायश्चित करलऽ जाय छै ।</w:t>
      </w:r>
    </w:p>
    <w:p/>
    <w:p>
      <w:r xmlns:w="http://schemas.openxmlformats.org/wordprocessingml/2006/main">
        <w:t xml:space="preserve">पैराग्राफ 3: लेवीय 17 के अंत में ई बात पर जोर देल गेल अछि जे जखन कोनो जानवर के भोजन के लेल मारल जायत अछि तखन जमीन पर खून बहाबय पड़त। ई बताबै छै कि ई काम जीवन आरू मृत्यु पर ओकरऽ अधिकार क॑ स्वीकार करै वाला भगवान क॑ वापस जीवन वापस करै के प्रतीक छै जे ओकरा देल॑ छेलै । अध्याय में दोहराबै के बात छै कि खून के सेवन करला के गंभीर परिणाम होय छै आरू एकरऽ परिणामस्वरूप परमेश्वर के लोगऽ स॑ कटैलऽ जाय छै ।</w:t>
      </w:r>
    </w:p>
    <w:p/>
    <w:p>
      <w:r xmlns:w="http://schemas.openxmlformats.org/wordprocessingml/2006/main">
        <w:t xml:space="preserve">संक्षेप मे : १.</w:t>
      </w:r>
    </w:p>
    <w:p>
      <w:r xmlns:w="http://schemas.openxmlformats.org/wordprocessingml/2006/main">
        <w:t xml:space="preserve">लेवीय 17 प्रस्तुत करैत अछि:</w:t>
      </w:r>
    </w:p>
    <w:p>
      <w:r xmlns:w="http://schemas.openxmlformats.org/wordprocessingml/2006/main">
        <w:t xml:space="preserve">पशु बलि कें सही ढंग सं संभालनाय सं संबंधित नियम;</w:t>
      </w:r>
    </w:p>
    <w:p>
      <w:r xmlns:w="http://schemas.openxmlformats.org/wordprocessingml/2006/main">
        <w:t xml:space="preserve">निर्धारित स्थान पर प्रभुक समक्ष प्रसाद अनबाक आवश्यकता;</w:t>
      </w:r>
    </w:p>
    <w:p>
      <w:r xmlns:w="http://schemas.openxmlformats.org/wordprocessingml/2006/main">
        <w:t xml:space="preserve">अधिकृत पूजा स्थल के बाहर बलिदान पर रोक।</w:t>
      </w:r>
    </w:p>
    <w:p/>
    <w:p>
      <w:r xmlns:w="http://schemas.openxmlformats.org/wordprocessingml/2006/main">
        <w:t xml:space="preserve">इस्राएली, विदेशी के खून के सेवन पर रोक लगाबै वाला निर्देश;</w:t>
      </w:r>
    </w:p>
    <w:p>
      <w:r xmlns:w="http://schemas.openxmlformats.org/wordprocessingml/2006/main">
        <w:t xml:space="preserve">शिकार जानवरक सं आगू निषेध कें विस्तार मे पालतू जानवरक कें शामिल कैल गेल छै;</w:t>
      </w:r>
    </w:p>
    <w:p>
      <w:r xmlns:w="http://schemas.openxmlformats.org/wordprocessingml/2006/main">
        <w:t xml:space="preserve">जीवन के प्रतिनिधित्व करय वाला खून के महत्व; प्राणक माध्यमे कयल गेल प्रायश्चित।</w:t>
      </w:r>
    </w:p>
    <w:p/>
    <w:p>
      <w:r xmlns:w="http://schemas.openxmlformats.org/wordprocessingml/2006/main">
        <w:t xml:space="preserve">पशु वध के दौरान जमीन पर खून बहाबय पर जोर;</w:t>
      </w:r>
    </w:p>
    <w:p>
      <w:r xmlns:w="http://schemas.openxmlformats.org/wordprocessingml/2006/main">
        <w:t xml:space="preserve">भगवान् के पास जीवन वापस करने के प्रतीकात्मक क्रिया; हुनक अधिकार केँ स्वीकार करैत;</w:t>
      </w:r>
    </w:p>
    <w:p>
      <w:r xmlns:w="http://schemas.openxmlformats.org/wordprocessingml/2006/main">
        <w:t xml:space="preserve">समुदाय स खून के सेवन के गंभीर परिणाम के चेतावनी।</w:t>
      </w:r>
    </w:p>
    <w:p/>
    <w:p>
      <w:r xmlns:w="http://schemas.openxmlformats.org/wordprocessingml/2006/main">
        <w:t xml:space="preserve">इ अध्याय पशु बलि कें संभालनाय आ रक्त कें सेवन पर रोक कें संबंध मे नियमक पर केंद्रित छै. एहि मे जोर देल गेल अछि जे सभ इस्राएली केँ अपन पशु बलि केँ निर्धारित आराधना स्थान पर अनबाक चाही, ओकरा प्रभुक समक्ष प्रस्तुत करबाक चाही। मूर्तिपूजा के रोकथाम आ भगवान के अनन्य पूजा सुनिश्चित करय लेल एहि अधिकृत स्थान के बाहर या बकरी के मूर्ति के बलि चढ़ाबय पर सख्त वर्जित अछि |</w:t>
      </w:r>
    </w:p>
    <w:p/>
    <w:p>
      <w:r xmlns:w="http://schemas.openxmlformats.org/wordprocessingml/2006/main">
        <w:t xml:space="preserve">लेवीय 17 मे खून के सेवन के संबंध में विशिष्ट निर्देश सेहो देल गेल अछि | एकरा म॑ कहलऽ गेलऽ छै कि नै त॑ इजरायली क॑ आरू नै ही ओकरा म॑ रह॑ वाला विदेशी क॑ खून खाबै के अनुमति छै, जेकरा स॑ ई निषेध शिकार जानवरऽ स॑ भी आगू बढ़ी क॑ भोजन लेली वध करलऽ जाय वाला पालतू जानवरऽ क॑ भी शामिल करलऽ गेलऽ छै । अध्याय म॑ ई बात प॑ प्रकाश डाललऽ गेलऽ छै कि खून क॑ पवित्र मानलऽ जाय छै, कैन्हेंकि ई जीवन के प्रतिनिधित्व करै छै, आरू जीवनरक्त के माध्यम स॑ ही वेदी प॑ प्रायश्चित करलऽ जाय छै ।</w:t>
      </w:r>
    </w:p>
    <w:p/>
    <w:p>
      <w:r xmlns:w="http://schemas.openxmlformats.org/wordprocessingml/2006/main">
        <w:t xml:space="preserve">अध्याय के अंत में पशु वध के दौरान जमीन पर खून बहै के बात पर जोर देलऽ गेलऽ छै कि ई एगो प्रतीकात्मक काम छै कि जीवन वापस दै वाला भगवान के पास वापस करलऽ जाय छै । ई कृत्य जीवन आरू मृत्यु पर परमेश्वर के अधिकार के स्वीकार करै छै। लेवीय 17 खून के सेवन के खिलाफ चेतावनी दै छै, जेकरा में गंभीर परिणाम के उजागर करलऽ गेलऽ छै जेना कि ई निषेध के उल्लंघन करै वाला के लेलऽ परमेश् वर के लोगऽ स॑ कटौती करलऽ जाय । ई नियम इस्राएली समाज में उचित आराधना प्रथा आरू परमेश्वर केरऽ नियुक्त संस्कार के प्रति श्रद्धा के महत्व के रेखांकित करै छै ।</w:t>
      </w:r>
    </w:p>
    <w:p/>
    <w:p>
      <w:r xmlns:w="http://schemas.openxmlformats.org/wordprocessingml/2006/main">
        <w:t xml:space="preserve">लेवीय 17:1 तखन परमेश् वर मूसा सँ कहलथिन।</w:t>
      </w:r>
    </w:p>
    <w:p/>
    <w:p>
      <w:r xmlns:w="http://schemas.openxmlformats.org/wordprocessingml/2006/main">
        <w:t xml:space="preserve">परमेश् वर मूसा सँ बात कयलनि जे इस्राएली सभ केँ आराधना करबाक उचित तरीकाक निर्देश देथिन।</w:t>
      </w:r>
    </w:p>
    <w:p/>
    <w:p>
      <w:r xmlns:w="http://schemas.openxmlformats.org/wordprocessingml/2006/main">
        <w:t xml:space="preserve">1. परमेश् वरक निर्देशक पालन करबाक महत्व</w:t>
      </w:r>
    </w:p>
    <w:p/>
    <w:p>
      <w:r xmlns:w="http://schemas.openxmlformats.org/wordprocessingml/2006/main">
        <w:t xml:space="preserve">2. आज्ञाकारिता के शक्ति</w:t>
      </w:r>
    </w:p>
    <w:p/>
    <w:p>
      <w:r xmlns:w="http://schemas.openxmlformats.org/wordprocessingml/2006/main">
        <w:t xml:space="preserve">1. व्यवस्था 12:13-14 - "ई ध्यान राखू जे अहाँ सभ अपन होमबलि ओहि ठाम नहि चढ़ाबी जे अहाँक परमेश् वर चिन् ता छथि, बल् कि अहाँ सभक परमेश् वर अहाँ सभक कोनो गोत्र मे जे स्थान चुनताह, ओतहि अहाँ सभ ओतहि चढ़ाउ।" अपन होमबलि चढ़ाउ, आ ओतहि अहाँ सभ जे किछु आज्ञा दैत छी से पूरा करू।</w:t>
      </w:r>
    </w:p>
    <w:p/>
    <w:p>
      <w:r xmlns:w="http://schemas.openxmlformats.org/wordprocessingml/2006/main">
        <w:t xml:space="preserve">2. भजन 119:4 - अहाँ अपन उपदेश केँ लगन सँ पालन करबाक आज्ञा देने छी।</w:t>
      </w:r>
    </w:p>
    <w:p/>
    <w:p>
      <w:r xmlns:w="http://schemas.openxmlformats.org/wordprocessingml/2006/main">
        <w:t xml:space="preserve">लेवीय 17:2 हारून, ओकर पुत्र सभ आ इस्राएलक समस्त संतान सभ सँ बाजू आ ओकरा सभ सँ कहू। ई बात परमेश् वर आज्ञा देने छथिन।</w:t>
      </w:r>
    </w:p>
    <w:p/>
    <w:p>
      <w:r xmlns:w="http://schemas.openxmlformats.org/wordprocessingml/2006/main">
        <w:t xml:space="preserve">ई अंश हारून आरू ओकरऽ बेटा सिनी के साथ-साथ इस्राएल के सब बच्चा सिनी कॅ प्रभु के निर्देश के पालन करै के आज्ञा दै छै।</w:t>
      </w:r>
    </w:p>
    <w:p/>
    <w:p>
      <w:r xmlns:w="http://schemas.openxmlformats.org/wordprocessingml/2006/main">
        <w:t xml:space="preserve">1. "ईश्वर के आज्ञा के पालन: पवित्रता के आह्वान"।</w:t>
      </w:r>
    </w:p>
    <w:p/>
    <w:p>
      <w:r xmlns:w="http://schemas.openxmlformats.org/wordprocessingml/2006/main">
        <w:t xml:space="preserve">2. "भगवानक इच्छाक पालन करबाक आशीर्वाद"।</w:t>
      </w:r>
    </w:p>
    <w:p/>
    <w:p>
      <w:r xmlns:w="http://schemas.openxmlformats.org/wordprocessingml/2006/main">
        <w:t xml:space="preserve">1. व्यवस्था 10:12-13 - "अहाँ सभक परमेश् वर अहाँ सभ सँ की माँगैत छथि, सिवाय अहाँ सभक परमेश् वर सँ भय, हुनकर सभ बाट पर चलबाक, हुनका सँ प्रेम करबाक, अपन प्रभु परमेश् वरक सेवा पूरा मोन सँ करबाक आ।" अपन समस्त आत्माक संग।"</w:t>
      </w:r>
    </w:p>
    <w:p/>
    <w:p>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किएक तँ से अछि।" परमेश् वर जे अहाँ सभ मे काज करैत छथि, हुनकर इच्छा आ अपन प्रसन्नताक लेल काज करबाक लेल।”</w:t>
      </w:r>
    </w:p>
    <w:p/>
    <w:p>
      <w:r xmlns:w="http://schemas.openxmlformats.org/wordprocessingml/2006/main">
        <w:t xml:space="preserve">लेवीय 17:3 इस्राएलक वंशज मे जे केओ अछि, जे डेरा मे बैल, मेमना, बकरी मारत, वा डेरा सँ बाहर मारि दैत अछि।</w:t>
      </w:r>
    </w:p>
    <w:p/>
    <w:p>
      <w:r xmlns:w="http://schemas.openxmlformats.org/wordprocessingml/2006/main">
        <w:t xml:space="preserve">प्रभु इस्राएली सभ केँ आज्ञा देलथिन जे जे कियो बैल, मेमना वा बकरी केँ डेरा मे वा बाहर मारैत अछि, ओकरा जिम्मेदार ठहराओल जेबाक चाही।</w:t>
      </w:r>
    </w:p>
    <w:p/>
    <w:p>
      <w:r xmlns:w="http://schemas.openxmlformats.org/wordprocessingml/2006/main">
        <w:t xml:space="preserve">1. प्रभु के आज्ञा : हर परिस्थिति में भगवान् के आज्ञा मानना |</w:t>
      </w:r>
    </w:p>
    <w:p/>
    <w:p>
      <w:r xmlns:w="http://schemas.openxmlformats.org/wordprocessingml/2006/main">
        <w:t xml:space="preserve">2. मनुष्यक जिम्मेदारी : अपन कर्म पर स्वामित्व लेब</w:t>
      </w:r>
    </w:p>
    <w:p/>
    <w:p>
      <w:r xmlns:w="http://schemas.openxmlformats.org/wordprocessingml/2006/main">
        <w:t xml:space="preserve">1. व्यवस्था 5:32-33 तेँ अहाँ सभ अपन परमेश् वर परमेश् वर जे आज्ञा देने छथि, तेना करब, अहाँ सभ दहिना वा बामा दिस नहि घुमब। अहाँ सभ ओहि सभ बाट पर चलब जे अहाँक परमेश् वर अहाँ सभ केँ आज्ञा देने छथि, जाहि सँ अहाँ जीवित रहब आ अहाँ सभक नीक भऽ सकब...</w:t>
      </w:r>
    </w:p>
    <w:p/>
    <w:p>
      <w:r xmlns:w="http://schemas.openxmlformats.org/wordprocessingml/2006/main">
        <w:t xml:space="preserve">2. रोमियो 14:12 तखन हमरा सभ मे सँ प्रत्येक गोटे परमेश् वरक समक्ष अपन हिसाब देब।</w:t>
      </w:r>
    </w:p>
    <w:p/>
    <w:p>
      <w:r xmlns:w="http://schemas.openxmlformats.org/wordprocessingml/2006/main">
        <w:t xml:space="preserve">लेवीय 17:4 ओ एकरा सभाक तम्बूक दरबज्जा पर नहि अनैत अछि जे परमेश् वरक तम्बूक समक्ष परमेश् वर केँ बलि चढ़ाबय। ओहि आदमी पर खून लगाओल जायत। ओ खून बहौने अछि। ओ मनुष् य अपन प्रजा मे सँ कटि जायत।</w:t>
      </w:r>
    </w:p>
    <w:p/>
    <w:p>
      <w:r xmlns:w="http://schemas.openxmlformats.org/wordprocessingml/2006/main">
        <w:t xml:space="preserve">जे व्यक्ति मंडली के तम्बू के बाहर प्रभु के लेलऽ बलिदान लानै छै, ओकरा खून बहै के जिम्मेदार ठहरालऽ जैतै आरू ओकरा अपनऽ लोगऽ स॑ काटलऽ जैतै ।</w:t>
      </w:r>
    </w:p>
    <w:p/>
    <w:p>
      <w:r xmlns:w="http://schemas.openxmlformats.org/wordprocessingml/2006/main">
        <w:t xml:space="preserve">1. आज्ञाकारिता के शक्ति - भगवान के आज्ञा के पालन कोना आशीर्वाद आ सुरक्षा दैत अछि</w:t>
      </w:r>
    </w:p>
    <w:p/>
    <w:p>
      <w:r xmlns:w="http://schemas.openxmlformats.org/wordprocessingml/2006/main">
        <w:t xml:space="preserve">2. प्रायश्चितक आवश्यकता - हमरा सभ केँ अपन पापक जिम्मेदारी किएक लेबाक चाही</w:t>
      </w:r>
    </w:p>
    <w:p/>
    <w:p>
      <w:r xmlns:w="http://schemas.openxmlformats.org/wordprocessingml/2006/main">
        <w:t xml:space="preserve">1. यशायाह 55:7-8 - "दुष्ट अपन बाट छोड़ि दियौक, आ अधर्मी अपन विचार केँ छोड़ि दियौक। ओ परमेश् वर लग घुरि जाय, आ ओकरा पर दया करत। आ हमरा सभक परमेश् वर पर, किएक तँ ओ बहुत क्षमा करत।" .किएक तँ हमर विचार अहाँ सभक विचार नहि अछि आ ने अहाँक बाट हमर बाट अछि, प्रभु कहैत छथि।”</w:t>
      </w:r>
    </w:p>
    <w:p/>
    <w:p>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संसार, मुदा एहि लेल जे संसार हुनका द्वारा उद्धार पाबि सकय।”</w:t>
      </w:r>
    </w:p>
    <w:p/>
    <w:p>
      <w:r xmlns:w="http://schemas.openxmlformats.org/wordprocessingml/2006/main">
        <w:t xml:space="preserve">लेवीय 17:5 एहि लेल जे इस्राएलक सन्तान सभ अपन बलिदान केँ, जे ओ सभ खुला मैदान मे चढ़बैत छथि, आनि सकैत छथि, जाहि सँ ओ सभ ओकरा सभाक तम्बूक दरबज्जा पर, पुरोहितक लग आ... ओकरा सभ केँ परमेश् वरक समक्ष बलि चढ़ाउ।</w:t>
      </w:r>
    </w:p>
    <w:p/>
    <w:p>
      <w:r xmlns:w="http://schemas.openxmlformats.org/wordprocessingml/2006/main">
        <w:t xml:space="preserve">परमेश् वर इस्राएली सभ केँ आज्ञा देलथिन जे ओ सभ अपन बलिदान सभ केँ मंडली मे आनि कऽ परमेश् वरक समक्ष शांति बलि मे चढ़ाउ।</w:t>
      </w:r>
    </w:p>
    <w:p/>
    <w:p>
      <w:r xmlns:w="http://schemas.openxmlformats.org/wordprocessingml/2006/main">
        <w:t xml:space="preserve">1. भगवान् के बलिदान के शक्ति</w:t>
      </w:r>
    </w:p>
    <w:p/>
    <w:p>
      <w:r xmlns:w="http://schemas.openxmlformats.org/wordprocessingml/2006/main">
        <w:t xml:space="preserve">2. प्रभु के प्रति शांति बलिदान के मूल्य</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फिलिप्पियों 4:6 -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लेवीय 17:6 तखन पुरोहित सभा तम्बूक दरबज्जा पर परमेश् वरक वेदी पर खून छिड़कि कऽ चर्बी जरा कऽ परमेश् वरक लेल मधुर गंधक रूप मे राखत।</w:t>
      </w:r>
    </w:p>
    <w:p/>
    <w:p>
      <w:r xmlns:w="http://schemas.openxmlformats.org/wordprocessingml/2006/main">
        <w:t xml:space="preserve">पुरोहित केँ आज्ञा देल गेल छैक जे ओ बलिदानक खून परमेश् वरक वेदी पर छिड़कि कऽ चर्बी केँ परमेश् वरक लेल मधुर गंधक रूप मे जराबथि।</w:t>
      </w:r>
    </w:p>
    <w:p/>
    <w:p>
      <w:r xmlns:w="http://schemas.openxmlformats.org/wordprocessingml/2006/main">
        <w:t xml:space="preserve">1. बलिदानक मधुर स्वाद</w:t>
      </w:r>
    </w:p>
    <w:p/>
    <w:p>
      <w:r xmlns:w="http://schemas.openxmlformats.org/wordprocessingml/2006/main">
        <w:t xml:space="preserve">2. पुरान नियम मे आज्ञाकारिता के शक्ति</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17:7 आब ओ सभ अपन बलिदान ओहि शैतान सभक लेल नहि चढ़ौताह, जकर पाछाँ ओ सभ वेश्यावृत्ति कयलनि अछि। ई हुनका सभक पीढ़ी-दर-पीढ़ी सभक लेल सदा-सदा लेल एकटा नियम बनत।</w:t>
      </w:r>
    </w:p>
    <w:p/>
    <w:p>
      <w:r xmlns:w="http://schemas.openxmlformats.org/wordprocessingml/2006/main">
        <w:t xml:space="preserve">प्रभु आज्ञा दैत छथिन जे हुनकर लोक आब मिथ्या देवता केँ बलिदान नहि करत। ई एकटा एहन कानून अछि जे सब पीढ़ी लेल ठाढ़ अछि।</w:t>
      </w:r>
    </w:p>
    <w:p/>
    <w:p>
      <w:r xmlns:w="http://schemas.openxmlformats.org/wordprocessingml/2006/main">
        <w:t xml:space="preserve">1. प्रभुक आज्ञा : आब झूठ देवता नहि</w:t>
      </w:r>
    </w:p>
    <w:p/>
    <w:p>
      <w:r xmlns:w="http://schemas.openxmlformats.org/wordprocessingml/2006/main">
        <w:t xml:space="preserve">2. मूर्तिपूजा के अस्वीकार करब : एकटा शाश्वत विधान</w:t>
      </w:r>
    </w:p>
    <w:p/>
    <w:p>
      <w:r xmlns:w="http://schemas.openxmlformats.org/wordprocessingml/2006/main">
        <w:t xml:space="preserve">1. व्यवस्था 32:17 - "ओ सभ परमेश् वरक नहि, शैतान सभक बलिदान दैत छल, जे देवता सभ केँ ओ सभ नहि जनैत छल, नव देवता सभ केँ जे नव-नव देवता सभ केँ बलि दैत छल, जिनका सँ अहाँ सभक पूर्वज सभ नहि डरैत छल।"</w:t>
      </w:r>
    </w:p>
    <w:p/>
    <w:p>
      <w:r xmlns:w="http://schemas.openxmlformats.org/wordprocessingml/2006/main">
        <w:t xml:space="preserve">2. भजन 106:37-38 - "हँ, ओ सभ अपन बेटा-बेटी केँ शैतान सभक बलिदान देलक, आ निर्दोष खून बहौलक, अपन बेटा-बेटी सभक खून, जकरा ओ सभ कनानक मूर्ति सभ केँ बलि देलक खून सॅं प्रदूषित भ' गेल छल।"</w:t>
      </w:r>
    </w:p>
    <w:p/>
    <w:p>
      <w:r xmlns:w="http://schemas.openxmlformats.org/wordprocessingml/2006/main">
        <w:t xml:space="preserve">लेवीय 17:8 अहाँ हुनका सभ केँ कहबनि जे, “इस्राएलक वंशज मे सँ केओ वा परदेशी जे अहाँ सभक बीच प्रवास करैत अछि, होमबलि वा बलि चढ़बैत अछि।</w:t>
      </w:r>
    </w:p>
    <w:p/>
    <w:p>
      <w:r xmlns:w="http://schemas.openxmlformats.org/wordprocessingml/2006/main">
        <w:t xml:space="preserve">परमेश् वर इस्राएली सभ केँ आज्ञा देलथिन जे ओहि देश मे रहनिहार केओ कहथिन जे जे कियो होमबलि वा बलि चढ़बैत अछि, ओकरा सभा तम्बूक प्रवेश द्वार पर करबाक चाही।</w:t>
      </w:r>
    </w:p>
    <w:p/>
    <w:p>
      <w:r xmlns:w="http://schemas.openxmlformats.org/wordprocessingml/2006/main">
        <w:t xml:space="preserve">1. प्रभु के प्रसाद : पूजा में एक अध्ययन</w:t>
      </w:r>
    </w:p>
    <w:p/>
    <w:p>
      <w:r xmlns:w="http://schemas.openxmlformats.org/wordprocessingml/2006/main">
        <w:t xml:space="preserve">2. प्रभु के आज्ञा : आज्ञाकारिता के लेल आमंत्रण</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भजन 50:14-15 - परमेश् वर केँ धन्यवादक बलिदान चढ़ाउ आ परमात्माक समक्ष अपन व्रत पूरा करू। विपत्तिक दिन हमरा बजाउ; हम अहाँकेँ उद्धार करब, आ अहाँ हमरा आदर करब।</w:t>
      </w:r>
    </w:p>
    <w:p/>
    <w:p>
      <w:r xmlns:w="http://schemas.openxmlformats.org/wordprocessingml/2006/main">
        <w:t xml:space="preserve">लेवीय 17:9 ओ एकरा सभाक तम्बूक दरबज्जा पर नहि अनैत अछि जे ओकरा परमेश् वर केँ चढ़ाबय। ओहो मनुष्‍य अपन प्रजा मे सँ कटि कऽ भऽ जायत।”</w:t>
      </w:r>
    </w:p>
    <w:p/>
    <w:p>
      <w:r xmlns:w="http://schemas.openxmlformats.org/wordprocessingml/2006/main">
        <w:t xml:space="preserve">जे व्यक्ति मंडली के तम्बू के दरबज्जा पर बलिदान नै नै आबै छै, ओकरा ओकरोॅ लोगऽ सें कटी देलऽ जैतै।</w:t>
      </w:r>
    </w:p>
    <w:p/>
    <w:p>
      <w:r xmlns:w="http://schemas.openxmlformats.org/wordprocessingml/2006/main">
        <w:t xml:space="preserve">1. भगवान् के अर्पण के महत्व</w:t>
      </w:r>
    </w:p>
    <w:p/>
    <w:p>
      <w:r xmlns:w="http://schemas.openxmlformats.org/wordprocessingml/2006/main">
        <w:t xml:space="preserve">2. भगवान् केँ अर्पण नहि करबाक परिणाम</w:t>
      </w:r>
    </w:p>
    <w:p/>
    <w:p>
      <w:r xmlns:w="http://schemas.openxmlformats.org/wordprocessingml/2006/main">
        <w:t xml:space="preserve">1. नीतिवचन 21:3 - धर्म आ न्याय करब बलिदान सँ बेसी प्रभुक लेल स्वीकार्य अछि।</w:t>
      </w:r>
    </w:p>
    <w:p/>
    <w:p>
      <w:r xmlns:w="http://schemas.openxmlformats.org/wordprocessingml/2006/main">
        <w:t xml:space="preserve">2. मत्ती 5:23-24 - तेँ जँ अहाँ वेदी पर अपन वरदान चढ़ा रहल छी आ ओतय मोन राखू जे अहाँक भाइक अहाँ सँ किछु अछि, तँ अपन उपहार ओतहि वेदीक आगू छोड़ि जाउ। पहिने अपन भाइ सँ मेल मिलाप करू, तखन आबि अपन वरदान चढ़ाउ।</w:t>
      </w:r>
    </w:p>
    <w:p/>
    <w:p>
      <w:r xmlns:w="http://schemas.openxmlformats.org/wordprocessingml/2006/main">
        <w:t xml:space="preserve">लेवीय 17:10 इस्राएलक वंशज मे सँ केओ वा अहाँ सभक बीच प्रवासी परदेशी मे सँ केओ कोनो तरहक खून खाइत अछि। हम ओहि प्राणी पर मुँह तक राखब जे खून खाइत अछि आ ओकरा अपन लोक मे सँ काटि देब।</w:t>
      </w:r>
    </w:p>
    <w:p/>
    <w:p>
      <w:r xmlns:w="http://schemas.openxmlformats.org/wordprocessingml/2006/main">
        <w:t xml:space="preserve">परमेश् वर आज्ञा दैत छथिन जे इस्राएलक घराना मे रहनिहार आ परदेशी लोक सभ केँ कोनो तरहक खून नहि खाय पड़तनि, जाहि सँ ओ लोक सभ सँ कटि नहि जाय।</w:t>
      </w:r>
    </w:p>
    <w:p/>
    <w:p>
      <w:r xmlns:w="http://schemas.openxmlformats.org/wordprocessingml/2006/main">
        <w:t xml:space="preserve">1. खून खाय के खतरा - भगवान के आज्ञा के अवहेलना के परिणाम पर संदेश।</w:t>
      </w:r>
    </w:p>
    <w:p/>
    <w:p>
      <w:r xmlns:w="http://schemas.openxmlformats.org/wordprocessingml/2006/main">
        <w:t xml:space="preserve">2. पवित्रता के महत्व - परमेश् वर के वचन के अनुसार पवित्र जीवन केना जीबै के संदेश।</w:t>
      </w:r>
    </w:p>
    <w:p/>
    <w:p>
      <w:r xmlns:w="http://schemas.openxmlformats.org/wordprocessingml/2006/main">
        <w:t xml:space="preserve">1. गलाती 5:19-21 - "आब शरीरक काज सभ स्पष्ट अछि: यौन अनैतिकता, अशुद्धता, कामुकता, मूर्तिपूजा, जादू-टोना, शत्रुता, कलह, ईर्ष्या, क्रोध, प्रतिद्वंद्विता, विवाद, विभाजन, ईर्ष्या, नशा, नंगा नाच, आ एहि तरहक बात।</w:t>
      </w:r>
    </w:p>
    <w:p/>
    <w:p>
      <w:r xmlns:w="http://schemas.openxmlformats.org/wordprocessingml/2006/main">
        <w:t xml:space="preserve">2. 1 पत्रुस 1:15-16 - "मुदा जेना अहाँ सभ केँ बजौनिहार पवित्र छथि, तेना अहाँ सभ अपन सभ आचरण मे पवित्र रहू, किएक तँ धर्मशास् त्र मे लिखल अछि जे, “अहाँ पवित्र रहब, कारण हम पवित्र छी।"</w:t>
      </w:r>
    </w:p>
    <w:p/>
    <w:p>
      <w:r xmlns:w="http://schemas.openxmlformats.org/wordprocessingml/2006/main">
        <w:t xml:space="preserve">लेवीय 17:11 कारण, शरीरक जीवन खून मे अछि, आ हम अहाँ सभ केँ वेदी पर अहाँ सभ केँ प्रायश्चित करबाक लेल दऽ देने छी, किएक तँ ई खून अछि जे प्राणक प्रायश्चित करैत अछि।</w:t>
      </w:r>
    </w:p>
    <w:p/>
    <w:p>
      <w:r xmlns:w="http://schemas.openxmlformats.org/wordprocessingml/2006/main">
        <w:t xml:space="preserve">भगवान् हमरा सभ केँ जानवरक प्राण देलनि अछि जे हम सभ अपन आत्माक प्रायश्चित करी।</w:t>
      </w:r>
    </w:p>
    <w:p/>
    <w:p>
      <w:r xmlns:w="http://schemas.openxmlformats.org/wordprocessingml/2006/main">
        <w:t xml:space="preserve">1. प्रायश्चितक शक्ति : रक्त बलिदानक महत्व केँ बुझब</w:t>
      </w:r>
    </w:p>
    <w:p/>
    <w:p>
      <w:r xmlns:w="http://schemas.openxmlformats.org/wordprocessingml/2006/main">
        <w:t xml:space="preserve">2. प्रायश्चितक वरदान: परमेश् वरक दया मसीहक खून मे कोना प्रगट होइत अछि</w:t>
      </w:r>
    </w:p>
    <w:p/>
    <w:p>
      <w:r xmlns:w="http://schemas.openxmlformats.org/wordprocessingml/2006/main">
        <w:t xml:space="preserve">1. इब्रानी 9:22 - "वास्तव मे, व्यवस्था मे कहल गेल अछि जे लगभग सब किछु खून सँ शुद्ध कयल जाय, आ बिना खून बहौने क्षमा नहि होइत अछि।"</w:t>
      </w:r>
    </w:p>
    <w:p/>
    <w:p>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लेवीय 17:12 तेँ हम इस्राएलक सन् तान सभ केँ कहलियनि, “अहाँ सभ मे सँ कोनो प्राणी खून नहि खाय, आ ने अहाँ सभक बीच मे प्रवासी कोनो परदेशी खून नहि खाय।”</w:t>
      </w:r>
    </w:p>
    <w:p/>
    <w:p>
      <w:r xmlns:w="http://schemas.openxmlformats.org/wordprocessingml/2006/main">
        <w:t xml:space="preserve">परमेश् वर इस्राएली सभ केँ आज्ञा देलथिन जे ओ सभ कोनो जानवरक खून नहि खाउ, चाहे ओ सभ ओकरा सभक संग रहनिहार सेहो।</w:t>
      </w:r>
    </w:p>
    <w:p/>
    <w:p>
      <w:r xmlns:w="http://schemas.openxmlformats.org/wordprocessingml/2006/main">
        <w:t xml:space="preserve">1. आज्ञाकारिता के शक्ति: इस्राएली सब स सीखब जे परमेश्वर के आज्ञा के पालन करब</w:t>
      </w:r>
    </w:p>
    <w:p/>
    <w:p>
      <w:r xmlns:w="http://schemas.openxmlformats.org/wordprocessingml/2006/main">
        <w:t xml:space="preserve">2. खूनक पवित्रता : खूनक पवित्र हेबाक लेल भगवानक इरादा</w:t>
      </w:r>
    </w:p>
    <w:p/>
    <w:p>
      <w:r xmlns:w="http://schemas.openxmlformats.org/wordprocessingml/2006/main">
        <w:t xml:space="preserve">1. व्यवस्था 12:15-16 - तथापि, अहाँ सभ अपन परमेश् वर परमेश् वरक जे आशीर्वाद देने छथि, ताहि अनुसारेँ अहाँ सभ अपन कोनो फाटक मे जे चाहथि, वध आ मांस खा सकैत छी। अशुद्ध आ शुद्ध लोक एकर खा सकैत अछि, गजर आ मृगक समान। मात्र अहाँ सभ खून नहि खाउ। अहाँ ओकरा पानि जकाँ धरती पर ढारि देब।</w:t>
      </w:r>
    </w:p>
    <w:p/>
    <w:p>
      <w:r xmlns:w="http://schemas.openxmlformats.org/wordprocessingml/2006/main">
        <w:t xml:space="preserve">2. प्रेरित 15:28-29 - किएक तँ पवित्र आत् मा आ हमरा सभ केँ नीक लागल जे अहाँ सभ पर एहि आवश् यक बात सभ सँ पैघ भार नहि उठाबी। आ यौन अनैतिकतासँ। जँ एहि सभसँ अपनाकेँ राखब तँ नीक करब।</w:t>
      </w:r>
    </w:p>
    <w:p/>
    <w:p>
      <w:r xmlns:w="http://schemas.openxmlformats.org/wordprocessingml/2006/main">
        <w:t xml:space="preserve">लेवीय 17:13 इस्राएलक संतान मे सँ या अहाँ सभक बीच प्रवासी परदेशी मे सँ जे केओ हो जे कोनो जानवर वा चिड़ै केँ शिकार क’ क’ पकड़ैत अछि जे खाओल जा सकैत अछि। ओकर खून तक उझलि कऽ ओकरा धूरा सँ झाँपि देत।</w:t>
      </w:r>
    </w:p>
    <w:p/>
    <w:p>
      <w:r xmlns:w="http://schemas.openxmlformats.org/wordprocessingml/2006/main">
        <w:t xml:space="preserve">परमेश् वर इस्राएली आरू ओकरा सिनी के बीच रहै वाला परदेशी सिनी कॅ आज्ञा दै छै कि वू जे भी जानवर या चिड़ै के शिकार करी कॅ खाबै छै ओकरो खून बहाय दै, आरु ओकरा धूल सें ढकना।</w:t>
      </w:r>
    </w:p>
    <w:p/>
    <w:p>
      <w:r xmlns:w="http://schemas.openxmlformats.org/wordprocessingml/2006/main">
        <w:t xml:space="preserve">1. पुरान नियम मे खून आ बलिदानक महत्व</w:t>
      </w:r>
    </w:p>
    <w:p/>
    <w:p>
      <w:r xmlns:w="http://schemas.openxmlformats.org/wordprocessingml/2006/main">
        <w:t xml:space="preserve">2. जीवनक पवित्रता : सृष्टिक सम्मान आ देखभाल करबाक परमेश् वरक आज्ञा</w:t>
      </w:r>
    </w:p>
    <w:p/>
    <w:p>
      <w:r xmlns:w="http://schemas.openxmlformats.org/wordprocessingml/2006/main">
        <w:t xml:space="preserve">1. उत्पत्ति 9:4 "मुदा अहाँ सभ ओकर प्राण अर्थात ओकर खूनक संग मांस नहि खाउ।"</w:t>
      </w:r>
    </w:p>
    <w:p/>
    <w:p>
      <w:r xmlns:w="http://schemas.openxmlformats.org/wordprocessingml/2006/main">
        <w:t xml:space="preserve">2. व्यवस्था 12:23-25 "केवल ई सुनिश्चित करू जे अहाँ सभ खून नहि खाउ, किएक तँ खून जीवन अछि; अहाँ सभ जीवन केँ मांसक संग नहि खा सकैत छी।"</w:t>
      </w:r>
    </w:p>
    <w:p/>
    <w:p>
      <w:r xmlns:w="http://schemas.openxmlformats.org/wordprocessingml/2006/main">
        <w:t xml:space="preserve">लेवीय 17:14 किएक तँ ई सभ शरीरक जीवन थिक। एकर खून ओकर प्राणक लेल अछि, तेँ हम इस्राएलक सन् तान सभ केँ कहलियनि, ‘अहाँ सभ कोनो मांसक खून नहि खाउ, किएक तँ सभ मांसक प्राण ओकर खून अछि।</w:t>
      </w:r>
    </w:p>
    <w:p/>
    <w:p>
      <w:r xmlns:w="http://schemas.openxmlformats.org/wordprocessingml/2006/main">
        <w:t xml:space="preserve">परमेश् वर इस्राएली सभ केँ आज्ञा देलथिन जे कोनो प्रकारक जानवरक खून नहि सेवन करू, किएक तँ सभ मांसक प्राण ओकर खून मे अछि।</w:t>
      </w:r>
    </w:p>
    <w:p/>
    <w:p>
      <w:r xmlns:w="http://schemas.openxmlformats.org/wordprocessingml/2006/main">
        <w:t xml:space="preserve">1. "जीवनक पवित्रता"।</w:t>
      </w:r>
    </w:p>
    <w:p/>
    <w:p>
      <w:r xmlns:w="http://schemas.openxmlformats.org/wordprocessingml/2006/main">
        <w:t xml:space="preserve">2. "भगवानक आज्ञा: जीवनक कुंजी"।</w:t>
      </w:r>
    </w:p>
    <w:p/>
    <w:p>
      <w:r xmlns:w="http://schemas.openxmlformats.org/wordprocessingml/2006/main">
        <w:t xml:space="preserve">1. मत्ती 5:17-19,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ओकरा सभ केँ आ सिखाबैत छैक जे स् वर्गक राज् य मे महान कहल जायत।”</w:t>
      </w:r>
    </w:p>
    <w:p/>
    <w:p>
      <w:r xmlns:w="http://schemas.openxmlformats.org/wordprocessingml/2006/main">
        <w:t xml:space="preserve">2. प्रकाशितवाक्य 22:14, "धन्य छथि ओ सभ जे हुनकर आज्ञाक पालन करैत छथि, जाहि सँ हुनका जीवनक गाछ पर अधिकार भेटय आ फाटक सँ शहर मे प्रवेश करथि।"</w:t>
      </w:r>
    </w:p>
    <w:p/>
    <w:p>
      <w:r xmlns:w="http://schemas.openxmlformats.org/wordprocessingml/2006/main">
        <w:t xml:space="preserve">लेवीय 17:15 जे कियो अपनहि मरि गेल वा जानवरक संग फाटल चीज खायत, चाहे ओ अहाँक अपन देशक हो वा परदेशी, ओ अपन कपड़ा धोओत आ पानि मे नहाओत आ... साँझ धरि अशुद्ध रहू, तखन ओ शुद्ध रहत।</w:t>
      </w:r>
    </w:p>
    <w:p/>
    <w:p>
      <w:r xmlns:w="http://schemas.openxmlformats.org/wordprocessingml/2006/main">
        <w:t xml:space="preserve">ई अंश कोनो एहन चीज के संपर्क में अयला के बाद शुद्धि आ साफ-सफाई के आवश्यकता के बात करैत अछि जे जानवर के मरल या फाड़ल गेल अछि |</w:t>
      </w:r>
    </w:p>
    <w:p/>
    <w:p>
      <w:r xmlns:w="http://schemas.openxmlformats.org/wordprocessingml/2006/main">
        <w:t xml:space="preserve">1. "शुद्धता के जीवन जीना: पवित्रता के आशीर्वाद"।</w:t>
      </w:r>
    </w:p>
    <w:p/>
    <w:p>
      <w:r xmlns:w="http://schemas.openxmlformats.org/wordprocessingml/2006/main">
        <w:t xml:space="preserve">2. "पवित्रताक मार्ग: शुद्ध करबाक भगवानक आज्ञा"।</w:t>
      </w:r>
    </w:p>
    <w:p/>
    <w:p>
      <w:r xmlns:w="http://schemas.openxmlformats.org/wordprocessingml/2006/main">
        <w:t xml:space="preserve">1. भजन 51:7 - हमरा हिसोप सँ शुद्ध करू, हम शुद्ध भ’ जायब, हमरा धोउ, हम बर्फ सँ उज्जर भ’ जायब।</w:t>
      </w:r>
    </w:p>
    <w:p/>
    <w:p>
      <w:r xmlns:w="http://schemas.openxmlformats.org/wordprocessingml/2006/main">
        <w:t xml:space="preserve">2. तीतुस 2:11-12 - किएक तँ परमेश् वरक कृपा जे उद्धार दैत अछि, से सभ मनुष् य केँ प्रगट कयल गेल अछि, जे हमरा सभ केँ सिखाबैत अछि जे अभक्ति आ सांसारिक वासना केँ अस्वीकार कऽ कऽ हम सभ एहि वर्तमान संसार मे संयम, धार्मिक आ परमेश् वरक भाव सँ रहब।</w:t>
      </w:r>
    </w:p>
    <w:p/>
    <w:p>
      <w:r xmlns:w="http://schemas.openxmlformats.org/wordprocessingml/2006/main">
        <w:t xml:space="preserve">लेवीय 17:16 मुदा जँ ओ ओकरा सभ केँ नहि धोबैत अछि आ ने अपन मांस केँ नहबैत अछि। तखन ओ अपन पाप सहन करत।</w:t>
      </w:r>
    </w:p>
    <w:p/>
    <w:p>
      <w:r xmlns:w="http://schemas.openxmlformats.org/wordprocessingml/2006/main">
        <w:t xml:space="preserve">ई अंश प्रायश्चित के निशानी के रूप में खुद के धोबै के महत्व पर प्रकाश डालै छै।</w:t>
      </w:r>
    </w:p>
    <w:p/>
    <w:p>
      <w:r xmlns:w="http://schemas.openxmlformats.org/wordprocessingml/2006/main">
        <w:t xml:space="preserve">1. शुद्धि के शक्ति : अधर्म के धोबय के भगवान के आज्ञा</w:t>
      </w:r>
    </w:p>
    <w:p/>
    <w:p>
      <w:r xmlns:w="http://schemas.openxmlformats.org/wordprocessingml/2006/main">
        <w:t xml:space="preserve">2. बिना आ भीतर पवित्रता : आध्यात्मिक शुद्धि प्राप्त करब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p>
      <w:r xmlns:w="http://schemas.openxmlformats.org/wordprocessingml/2006/main">
        <w:t xml:space="preserve">लेवीय 18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लेवीय 18:1-18 के शुरुआत परमेश् वर के नियम के पालन करै के महत्व पर जोर दै के छै आरू दोसरऽ जाति के अनैतिक व्यवहार नै अपनाबै के छै। अध्याय विशेष रूप स॑ इस्राएली समुदाय के भीतर निषिद्ध यौन संबंधऽ क॑ संबोधित करै छै । एहि मे निषिद्ध यौन संबंधक विभिन्न डिग्री के रूपरेखा देल गेल अछि, जाहि मे माता-पिता, भाई-बहिन आ बच्चा जेहन करीबी रिश्तेदारक संग अनाचार संबंध सेहो शामिल अछि । ई कानूनऽ के उद्देश्य नैतिक शुद्धता क॑ कायम रखना आरू समाज केरऽ पतन क॑ रोकना छै ।</w:t>
      </w:r>
    </w:p>
    <w:p/>
    <w:p>
      <w:r xmlns:w="http://schemas.openxmlformats.org/wordprocessingml/2006/main">
        <w:t xml:space="preserve">पैराग्राफ 2: लेवीय 18:19-23 मे जारी, यौन आचरण के संबंध मे अतिरिक्त निषेध प्रस्तुत कयल गेल अछि। अध्याय म॑ महिला केरऽ मासिक धर्म के दौरान यौन संबंध बनाबै स॑ मना करलऽ गेलऽ छै आरू व्यभिचार, पशुता आरू समलैंगिक काम के निंदा करलऽ गेलऽ छै । ई नियम यौन नैतिकता के लेलऽ परमेश्वर के मानकऽ प॑ प्रकाश डालै छै आरू अंतरंग संबंधऽ के भीतर पवित्रता क॑ कायम रखै के महत्व प॑ जोर दै छै ।</w:t>
      </w:r>
    </w:p>
    <w:p/>
    <w:p>
      <w:r xmlns:w="http://schemas.openxmlformats.org/wordprocessingml/2006/main">
        <w:t xml:space="preserve">पैराग्राफ 3: लेवीय 18 केरऽ समापन ई बात प॑ जोर दै छै कि ई नियम इस्राएल क॑ दोसरऽ जाति स॑ अलग करै के साधन के रूप म॑ देलऽ गेलऽ छै । अध्याय म॑ ई बात प॑ जोर देलऽ गेलऽ छै कि ई नियमऽ के उल्लंघन स॑ जमीन अशुद्ध होय जाय छै आरू व्यक्ति आरू पूरा समुदाय दूनू प॑ फैसला आबी जाय छै । ई पड़ोसी संस्कृति के पापपूर्ण प्रथा के नकल करै के खिलाफ चेतावनी दै छै आरू धर्म के लेलऽ परमेश्वर के आज्ञा के पालन करै पर जोर दै छै।</w:t>
      </w:r>
    </w:p>
    <w:p/>
    <w:p>
      <w:r xmlns:w="http://schemas.openxmlformats.org/wordprocessingml/2006/main">
        <w:t xml:space="preserve">संक्षेप मे : १.</w:t>
      </w:r>
    </w:p>
    <w:p>
      <w:r xmlns:w="http://schemas.openxmlformats.org/wordprocessingml/2006/main">
        <w:t xml:space="preserve">लेवीय 18 प्रस्तुत करैत अछि:</w:t>
      </w:r>
    </w:p>
    <w:p>
      <w:r xmlns:w="http://schemas.openxmlformats.org/wordprocessingml/2006/main">
        <w:t xml:space="preserve">परमेश् वरक नियमक पालन पर जोर; अनैतिक प्रथा स बचब;</w:t>
      </w:r>
    </w:p>
    <w:p>
      <w:r xmlns:w="http://schemas.openxmlformats.org/wordprocessingml/2006/main">
        <w:t xml:space="preserve">इजरायली समुदाय के अनाचार संघ के भीतर यौन संबंध निषिद्ध;</w:t>
      </w:r>
    </w:p>
    <w:p>
      <w:r xmlns:w="http://schemas.openxmlformats.org/wordprocessingml/2006/main">
        <w:t xml:space="preserve">नैतिक पवित्रता के निर्वाह करब; सामाजिक क्षरण के रोकने के लिये।</w:t>
      </w:r>
    </w:p>
    <w:p/>
    <w:p>
      <w:r xmlns:w="http://schemas.openxmlformats.org/wordprocessingml/2006/main">
        <w:t xml:space="preserve">मासिक धर्म कें दौरान यौन आचरण कें संबंध मे अतिरिक्त निषेध;</w:t>
      </w:r>
    </w:p>
    <w:p>
      <w:r xmlns:w="http://schemas.openxmlformats.org/wordprocessingml/2006/main">
        <w:t xml:space="preserve">व्यभिचार, पशुता, समलैंगिक कार्यक निंदा;</w:t>
      </w:r>
    </w:p>
    <w:p>
      <w:r xmlns:w="http://schemas.openxmlformats.org/wordprocessingml/2006/main">
        <w:t xml:space="preserve">यौन नैतिकता के मानक; शुद्धता बनाए रखने का महत्व।</w:t>
      </w:r>
    </w:p>
    <w:p/>
    <w:p>
      <w:r xmlns:w="http://schemas.openxmlformats.org/wordprocessingml/2006/main">
        <w:t xml:space="preserve">इस्राएल क॑ दोसरऽ राष्ट्रऽ स॑ अलग करै लेली देलऽ गेलऽ निर्देश;</w:t>
      </w:r>
    </w:p>
    <w:p>
      <w:r xmlns:w="http://schemas.openxmlformats.org/wordprocessingml/2006/main">
        <w:t xml:space="preserve">उल्लंघन स जमीन अशुद्ध भ जाइत अछि; व्यक्ति, समुदाय पर निर्णय लाबैत अछि;</w:t>
      </w:r>
    </w:p>
    <w:p>
      <w:r xmlns:w="http://schemas.openxmlformats.org/wordprocessingml/2006/main">
        <w:t xml:space="preserve">पाप प्रथाक नकल करबाक चेतावनी; भगवान् के आज्ञा के पालन करना।</w:t>
      </w:r>
    </w:p>
    <w:p/>
    <w:p>
      <w:r xmlns:w="http://schemas.openxmlformats.org/wordprocessingml/2006/main">
        <w:t xml:space="preserve">ई अध्याय इस्राएली समुदाय के भीतर निषिद्ध यौन संबंध के संबंध में परमेश्वर के निर्देश पर केंद्रित छै। एकरऽ शुरुआत परमेश् वर के नियमऽ के पालन करै के महत्व पर जोर दै स॑ करलऽ जाय छै आरू दोसरऽ जाति के अनैतिक व्यवहार क॑ नै अपनाबै के छै । लेवीय 18 विशेष रूप सं माता-पिता, भाई-बहिन आ बच्चा जैना करीबी रिश्तेदारक कें साथ अनाचार संबंधक कें संबोधित करयत छै, नैतिक शुद्धता कें बनाए रखनाय आ समाज कें पतन कें रोकय कें आवश्यकता पर प्रकाश डालयत छै.</w:t>
      </w:r>
    </w:p>
    <w:p/>
    <w:p>
      <w:r xmlns:w="http://schemas.openxmlformats.org/wordprocessingml/2006/main">
        <w:t xml:space="preserve">एकरऽ अलावा, लेवीय १८ यौन आचरण के संबंध म॑ अतिरिक्त निषेध प्रस्तुत करै छै । ई महिला केरऽ मासिक धर्म के दौरान यौन संबंध बनाबै स॑ मना करै छै आरू व्यभिचार, पशुता आरू समलैंगिक काम के निंदा करै छै । ई नियम इस्राएली समुदाय के भीतर यौन नैतिकता के लेलऽ परमेश्वर के मानक स्थापित करै छै आरू अंतरंग संबंधऽ के भीतर पवित्रता बनाबै के महत्व पर जोर दै छै ।</w:t>
      </w:r>
    </w:p>
    <w:p/>
    <w:p>
      <w:r xmlns:w="http://schemas.openxmlformats.org/wordprocessingml/2006/main">
        <w:t xml:space="preserve">अध्याय के अंत में ई बात पर जोर देलऽ जाय छै कि ई कानून इस्राएल क॑ दोसरऽ जाति स॑ अलग करै के साधन के रूप म॑ देलऽ गेलऽ छै । कहलऽ जाय छै कि ई नियमऽ के उल्लंघन स॑ जमीन अशुद्ध होय जाय छै आरू व्यक्ति आरू पूरा समुदाय दोनों प॑ फैसला आबी जाय छै । लेवीय 18 पड़ोसी संस्कृति में देखलऽ जाय वाला पाप के प्रथा के नकल करै के खिलाफ चेतावनी दै छै जबकि धर्म के लेलऽ परमेश्वर के आज्ञा के पालन पर जोर दै छै। ई नियम परमेश्वर केरऽ चुनलऽ लोगऽ के बीच पवित्रता क॑ कायम रखै लेली एगो मार्गदर्शक के काम करै छै ।</w:t>
      </w:r>
    </w:p>
    <w:p/>
    <w:p>
      <w:r xmlns:w="http://schemas.openxmlformats.org/wordprocessingml/2006/main">
        <w:t xml:space="preserve">लेवीय 18:1 तखन परमेश् वर मूसा सँ कहलथिन।</w:t>
      </w:r>
    </w:p>
    <w:p/>
    <w:p>
      <w:r xmlns:w="http://schemas.openxmlformats.org/wordprocessingml/2006/main">
        <w:t xml:space="preserve">प्रभु मूसा सँ बात कयलनि जे हुनका अपन नियमक पालन करबाक आज्ञा देलनि।</w:t>
      </w:r>
    </w:p>
    <w:p/>
    <w:p>
      <w:r xmlns:w="http://schemas.openxmlformats.org/wordprocessingml/2006/main">
        <w:t xml:space="preserve">1. परमेश् वरक वचनक पालन करब : आज्ञापालनक आशीर्वाद</w:t>
      </w:r>
    </w:p>
    <w:p/>
    <w:p>
      <w:r xmlns:w="http://schemas.openxmlformats.org/wordprocessingml/2006/main">
        <w:t xml:space="preserve">2. परमेश् वरक आज्ञाक पालन करबाक जिम्मेदारी</w:t>
      </w:r>
    </w:p>
    <w:p/>
    <w:p>
      <w:r xmlns:w="http://schemas.openxmlformats.org/wordprocessingml/2006/main">
        <w:t xml:space="preserve">1. व्यवस्था 8:1-2 - जे समस्त आज्ञा हम अहाँ सभ केँ आइ आज्ञा दैत छी, तकरा अहाँ सभ केँ पूरा करबाक लेल सावधान रहू, जाहि सँ अहाँ सभ जीबि सकब आ बढ़ब आ ओहि देश केँ अपन मालिक बना सकब जे प्रभु अहाँ सभक पूर्वज केँ देबाक शपथ लेने छलाह। अहाँ सभ ओहि पूरा बाट केँ मोन राखब जे अहाँ सभक परमेश् वर परमेश् वर अहाँ सभ केँ एहि चालीस वर्ष धरि जंगल मे लऽ गेल छथि, जाहि सँ ओ अहाँ सभ केँ नम्र बना सकथि आ अहाँ सभ केँ ई जानि सकब जे अहाँ सभक हृदय मे की अछि, की अहाँ हुनकर आज्ञा सभक पालन करब वा नहि।</w:t>
      </w:r>
    </w:p>
    <w:p/>
    <w:p>
      <w:r xmlns:w="http://schemas.openxmlformats.org/wordprocessingml/2006/main">
        <w:t xml:space="preserve">2. यहोशू 1:7-9 - केवल मजबूत आ बहुत साहसी रहू, ओहि सभ व्यवस्थाक अनुसार जे हमर सेवक मूसा अहाँ सभ केँ आज्ञा देने छलाह, तकरा पूरा करबाक लेल सावधान रहू। एकरा सँ दहिना हाथ वा बामा दिस नहि घुमू, जाहि सँ जतय जाउ नीक सफलता भेटय। ई व्यवस्थाक पुस्तक अहाँ सभक मुँह सँ नहि हटि जायत, बल् कि अहाँ सभ दिन-राति एहि पर चिंतन करू, जाहि सँ अहाँ सभ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लेवीय 18:2 इस्राएलक सन्तान सभ सँ कहू जे, “हम अहाँक परमेश् वर यहोवा छी।”</w:t>
      </w:r>
    </w:p>
    <w:p/>
    <w:p>
      <w:r xmlns:w="http://schemas.openxmlformats.org/wordprocessingml/2006/main">
        <w:t xml:space="preserve">परमेश् वर इस्राएली सभ सँ बात करैत छथि, हुनका सभ केँ मोन पाड़ैत छथि जे ओ हुनकर सभक प्रभु आ परमेश् वर छथि।</w:t>
      </w:r>
    </w:p>
    <w:p/>
    <w:p>
      <w:r xmlns:w="http://schemas.openxmlformats.org/wordprocessingml/2006/main">
        <w:t xml:space="preserve">1. "स्मरण करबाक लेल एकटा आह्वान: परमेश् वरक संग अपन वाचा केँ पुनः पुष्ट करब"।</w:t>
      </w:r>
    </w:p>
    <w:p/>
    <w:p>
      <w:r xmlns:w="http://schemas.openxmlformats.org/wordprocessingml/2006/main">
        <w:t xml:space="preserve">2. "भगवानक लोकक रूप मे जीब: प्रभुक आज्ञापालन आ निष्ठा"।</w:t>
      </w:r>
    </w:p>
    <w:p/>
    <w:p>
      <w:r xmlns:w="http://schemas.openxmlformats.org/wordprocessingml/2006/main">
        <w:t xml:space="preserve">1. व्यवस्था 6:4-5 - हे इस्राएल, सुनू: हमर सभक परमेश् वर परमेश् वर एक छथि। अहाँ अपन परमेश् वर परमेश् वर सँ पूरा मोन, पूरा प्राण आ पूरा सामर्थ् य सँ प्रेम करू।</w:t>
      </w:r>
    </w:p>
    <w:p/>
    <w:p>
      <w:r xmlns:w="http://schemas.openxmlformats.org/wordprocessingml/2006/main">
        <w:t xml:space="preserve">2. निर्गमन 19:5-6 - आब जँ अहाँ सभ हमर बात मानब आ हमर वाचा केँ पालन करब तँ अहाँ सभ लोकक बीच हमर बहुमूल्य सम्पत्ति बनब, किएक तँ समस्त पृथ्वी हमर अछि। अहाँ सभ हमरा लेल पुरोहितक राज्य आ पवित्र जाति बनब।”</w:t>
      </w:r>
    </w:p>
    <w:p/>
    <w:p>
      <w:r xmlns:w="http://schemas.openxmlformats.org/wordprocessingml/2006/main">
        <w:t xml:space="preserve">लेवीय 18:3 अहाँ सभ ओहि मिस्र देशक काजक अनुसार नहि करब, जाहि मे अहाँ सभ रहैत छलहुँ, आ कनान देशक काजक अनुसार नहि करू, जतय हम अहाँ सभ केँ अनैत छी, आ ने ओकर सभक नियम मे चलब।</w:t>
      </w:r>
    </w:p>
    <w:p/>
    <w:p>
      <w:r xmlns:w="http://schemas.openxmlformats.org/wordprocessingml/2006/main">
        <w:t xml:space="preserve">परमेश् वर इस्राएली सभ केँ आज्ञा दैत छथि जे मिस्र वा कनानी सभक प्रथा आ रीति-रिवाजक पालन नहि करथि, बल्कि हुनकर नियमक पालन करथि।</w:t>
      </w:r>
    </w:p>
    <w:p/>
    <w:p>
      <w:r xmlns:w="http://schemas.openxmlformats.org/wordprocessingml/2006/main">
        <w:t xml:space="preserve">1. परमेश् वरक नियम मनुष्यक नियमसँ ऊपर अछि</w:t>
      </w:r>
    </w:p>
    <w:p/>
    <w:p>
      <w:r xmlns:w="http://schemas.openxmlformats.org/wordprocessingml/2006/main">
        <w:t xml:space="preserve">2. अपन रोजमर्रा के जीवन में परमेश्वर के आज्ञा के पालन कोना करी</w:t>
      </w:r>
    </w:p>
    <w:p/>
    <w:p>
      <w:r xmlns:w="http://schemas.openxmlformats.org/wordprocessingml/2006/main">
        <w:t xml:space="preserve">1. नीतिवचन 6:20-23 - "हे हमर बेटा, अपन पिताक आज्ञाक पालन करू, आ अपन मायक नियम केँ नहि छोड़ू। ओकरा सभ केँ निरंतर अपन हृदय मे बान्हि दियौक आ ओकरा सभ केँ अपन गरदनि मे बान्हि दियौक। जखन अहाँ जायब तखन ओ अहाँ केँ लऽ जायत।" ; जखन अहाँ सुतब तखन ओ अहाँ केँ राखत, आ जखन अहाँ जागब तखन अहाँ सँ गप्प करत। कारण आज्ञा एकटा दीप अछि, आ व्यवस्था इजोत अछि, आ शिक्षाक डाँट जीवनक मार्ग अछि"।</w:t>
      </w:r>
    </w:p>
    <w:p/>
    <w:p>
      <w:r xmlns:w="http://schemas.openxmlformats.org/wordprocessingml/2006/main">
        <w:t xml:space="preserve">2. यहोशू 1:7-8 - "केवल अहाँ बलवान आ बहुत साहसी रहू, जाहि सँ अहाँ ओहि सभ व्यवस्थाक अनुसार पालन करी, जे हमर सेवक मूसा अहाँ केँ आज्ञा देने छलाह। जाहि सँ अहाँ जतय जायब, अहाँ केँ समृद्धि भेटत।’ ई धर्म-नियमक पुस्तक अहाँक मुँह सँ नहि निकलत, बल् कि अहाँ दिन-राति एहि पर चिंतन करब, जाहि सँ अहाँ ओहि मे लिखल सभ बातक अनुसार पालन करब रास्ता समृद्ध, तखन अहाँ केँ नीक सफलता भेटत"।</w:t>
      </w:r>
    </w:p>
    <w:p/>
    <w:p>
      <w:r xmlns:w="http://schemas.openxmlformats.org/wordprocessingml/2006/main">
        <w:t xml:space="preserve">लेवीय 18:4 अहाँ सभ हमर न्याय केँ पालन करब आ ओहि मे चलबाक लेल हमर नियम सभक पालन करब।</w:t>
      </w:r>
    </w:p>
    <w:p/>
    <w:p>
      <w:r xmlns:w="http://schemas.openxmlformats.org/wordprocessingml/2006/main">
        <w:t xml:space="preserve">प्रभु लोगऽ क॑ निर्देश दै छै कि वू अपनऽ न्याय आरू नियमऽ के पालन करै आरू ओकरा म॑ चलै ।</w:t>
      </w:r>
    </w:p>
    <w:p/>
    <w:p>
      <w:r xmlns:w="http://schemas.openxmlformats.org/wordprocessingml/2006/main">
        <w:t xml:space="preserve">1. प्रभु के आज्ञा के पालन में जीना</w:t>
      </w:r>
    </w:p>
    <w:p/>
    <w:p>
      <w:r xmlns:w="http://schemas.openxmlformats.org/wordprocessingml/2006/main">
        <w:t xml:space="preserve">2. धर्म आ पवित्रता मे चलब</w:t>
      </w:r>
    </w:p>
    <w:p/>
    <w:p>
      <w:r xmlns:w="http://schemas.openxmlformats.org/wordprocessingml/2006/main">
        <w:t xml:space="preserve">1. इफिसियों 4:17-24</w:t>
      </w:r>
    </w:p>
    <w:p/>
    <w:p>
      <w:r xmlns:w="http://schemas.openxmlformats.org/wordprocessingml/2006/main">
        <w:t xml:space="preserve">2. रोमियो 12:1-2</w:t>
      </w:r>
    </w:p>
    <w:p/>
    <w:p>
      <w:r xmlns:w="http://schemas.openxmlformats.org/wordprocessingml/2006/main">
        <w:t xml:space="preserve">लेवीय 18:5 तेँ अहाँ सभ हमर नियम आ हमर नियम सभक पालन करब, जे जँ केओ पूरा करत तँ ओ ओहि मे जीवित रहत।</w:t>
      </w:r>
    </w:p>
    <w:p/>
    <w:p>
      <w:r xmlns:w="http://schemas.openxmlformats.org/wordprocessingml/2006/main">
        <w:t xml:space="preserve">ई श्लोक हमरा सभ केँ प्रभुक नियम आ फरमानक पालन करबाक लेल प्रोत्साहित करैत अछि, जाहि सँ हम सभ ओहि मे जीबि सकब।</w:t>
      </w:r>
    </w:p>
    <w:p/>
    <w:p>
      <w:r xmlns:w="http://schemas.openxmlformats.org/wordprocessingml/2006/main">
        <w:t xml:space="preserve">1: परमेश् वरक नियम हमरा सभक भलाईक लेल अछि।</w:t>
      </w:r>
    </w:p>
    <w:p/>
    <w:p>
      <w:r xmlns:w="http://schemas.openxmlformats.org/wordprocessingml/2006/main">
        <w:t xml:space="preserve">2: भगवान् के आज्ञा देला स जीवन आ आशीर्वाद भेटैत अछि।</w:t>
      </w:r>
    </w:p>
    <w:p/>
    <w:p>
      <w:r xmlns:w="http://schemas.openxmlformats.org/wordprocessingml/2006/main">
        <w:t xml:space="preserve">1: व्यवस्था 30:15-20 - जीवन चुनू।</w:t>
      </w:r>
    </w:p>
    <w:p/>
    <w:p>
      <w:r xmlns:w="http://schemas.openxmlformats.org/wordprocessingml/2006/main">
        <w:t xml:space="preserve">2: रोमियो 8:13-14 - आत्माक नेतृत्व मे रहब।</w:t>
      </w:r>
    </w:p>
    <w:p/>
    <w:p>
      <w:r xmlns:w="http://schemas.openxmlformats.org/wordprocessingml/2006/main">
        <w:t xml:space="preserve">लेवीय 18:6 अहाँ सभ मे सँ कियो अपन नंगटेपन केँ उघार करबाक लेल ओकर नजदीकी कोनो लोक लग नहि पहुँचत।</w:t>
      </w:r>
    </w:p>
    <w:p/>
    <w:p>
      <w:r xmlns:w="http://schemas.openxmlformats.org/wordprocessingml/2006/main">
        <w:t xml:space="preserve">ई अंश सीमा के सम्मान करै के आरू अपनऽ संबंधऽ में विनम्रता के कायम रखै के सिखाबै छै ।</w:t>
      </w:r>
    </w:p>
    <w:p/>
    <w:p>
      <w:r xmlns:w="http://schemas.openxmlformats.org/wordprocessingml/2006/main">
        <w:t xml:space="preserve">1. रिश्ता मे विनम्रताक सीमा बुझू</w:t>
      </w:r>
    </w:p>
    <w:p/>
    <w:p>
      <w:r xmlns:w="http://schemas.openxmlformats.org/wordprocessingml/2006/main">
        <w:t xml:space="preserve">2. दोसरक सीमाक सम्मान करबाक महत्व केँ आत्मसात करू</w:t>
      </w:r>
    </w:p>
    <w:p/>
    <w:p>
      <w:r xmlns:w="http://schemas.openxmlformats.org/wordprocessingml/2006/main">
        <w:t xml:space="preserve">१ लोभक वासना, जेना गैर-यहूदी सभ परमेश् वर केँ नहि जनैत अछि, जे कियो एहि सँ आगू बढ़ि कऽ अपन भाय केँ कोनो काज मे धोखा नहि देथि, किएक तँ प्रभु एहन सभक प्रतिशोध लेनिहार छथि, जेना हम सभ अहाँ सभ केँ पहिने सँ चेतावनी देने छी आ गवाही देने छी हमरा सभ केँ अशुद्धताक लेल बजौलनि, मुदा पवित्रता दिस।</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लेवीय 18:7 अहाँ अपन पिताक नंगटेपन आ मायक नंगटेपन नहि खोलब। अहाँ ओकर नंगटेपन नहि उघारब।</w:t>
      </w:r>
    </w:p>
    <w:p/>
    <w:p>
      <w:r xmlns:w="http://schemas.openxmlformats.org/wordprocessingml/2006/main">
        <w:t xml:space="preserve">ई अंश अपनऽ माता-पिता केरऽ नग्नता के उजागर नै करी क॑ ओकरऽ सम्मान करै के बात करै छै ।</w:t>
      </w:r>
    </w:p>
    <w:p/>
    <w:p>
      <w:r xmlns:w="http://schemas.openxmlformats.org/wordprocessingml/2006/main">
        <w:t xml:space="preserve">1: अपन माता-पिता के सम्मान करू - अपन माता-पिता के मर्यादा के रक्षा क हुनकर सम्मान करू।</w:t>
      </w:r>
    </w:p>
    <w:p/>
    <w:p>
      <w:r xmlns:w="http://schemas.openxmlformats.org/wordprocessingml/2006/main">
        <w:t xml:space="preserve">2: परिवारक पवित्रता - परिवारक सदस्यक बीचक बंधनक सम्मान आ रक्षा करू।</w:t>
      </w:r>
    </w:p>
    <w:p/>
    <w:p>
      <w:r xmlns:w="http://schemas.openxmlformats.org/wordprocessingml/2006/main">
        <w:t xml:space="preserve">1: इफिसियों 6:2-3 "अपन पिता आ मायक आदर करू जे पहिल आज्ञा अछि, एकटा प्रतिज्ञाक संग, जाहि सँ अहाँ सभक लेल नीक होयत आ अहाँ सभ पृथ् वी पर दीर्घायु भ' सकब।"</w:t>
      </w:r>
    </w:p>
    <w:p/>
    <w:p>
      <w:r xmlns:w="http://schemas.openxmlformats.org/wordprocessingml/2006/main">
        <w:t xml:space="preserve">2: नीतिवचन 20:20 "जँ कियो अपन पिता वा माय केँ गारि पढ़त त' ओकर दीप अन्हार मे बुझा जायत।"</w:t>
      </w:r>
    </w:p>
    <w:p/>
    <w:p>
      <w:r xmlns:w="http://schemas.openxmlformats.org/wordprocessingml/2006/main">
        <w:t xml:space="preserve">लेवीय 18:8 अहाँ अपन पिताक पत्नीक नंगटेपन नहि खोलब।</w:t>
      </w:r>
    </w:p>
    <w:p/>
    <w:p>
      <w:r xmlns:w="http://schemas.openxmlformats.org/wordprocessingml/2006/main">
        <w:t xml:space="preserve">एहि अंश मे पिता आ पत्नीक बीचक सीमाक सम्मान करबाक महत्व पर जोर देल गेल अछि |</w:t>
      </w:r>
    </w:p>
    <w:p/>
    <w:p>
      <w:r xmlns:w="http://schemas.openxmlformats.org/wordprocessingml/2006/main">
        <w:t xml:space="preserve">1. अपन माता-पिता के सम्मान आ सम्मान करू: लेवीय 18:8 के अवलोकन</w:t>
      </w:r>
    </w:p>
    <w:p/>
    <w:p>
      <w:r xmlns:w="http://schemas.openxmlformats.org/wordprocessingml/2006/main">
        <w:t xml:space="preserve">2. विवाहक पवित्रता: लेवीय 18:8 के आलोक मे हमर पारिवारिक संबंध</w:t>
      </w:r>
    </w:p>
    <w:p/>
    <w:p>
      <w:r xmlns:w="http://schemas.openxmlformats.org/wordprocessingml/2006/main">
        <w:t xml:space="preserve">1. निकासी 20:12 अपन पिता आ मायक आदर करू, जाहि सँ अहाँक परमेश् वर जे देश दऽ रहल छथि, ओहि देश मे अहाँक दिन लंबा रहय।</w:t>
      </w:r>
    </w:p>
    <w:p/>
    <w:p>
      <w:r xmlns:w="http://schemas.openxmlformats.org/wordprocessingml/2006/main">
        <w:t xml:space="preserve">2. 1 कोरिन्थी 7:2-4 मुदा व्यभिचारक प्रलोभनक कारणेँ प्रत्येक पुरुषक अपन पत्नी आ प्रत्येक स्त्री केँ अपन पति होबाक चाही। पति केँ अपन पत्नी केँ ओकर दाम्पत्य अधिकार देबाक चाही, आ तहिना पत्नी केँ अपन पति केँ। किएक तँ पत्नी केँ अपन शरीर पर अधिकार नहि छैक, मुदा पतिक अधिकार छैक। तहिना पति के अपन शरीर पर अधिकार नै छै, मुदा पत्नी के छै।</w:t>
      </w:r>
    </w:p>
    <w:p/>
    <w:p>
      <w:r xmlns:w="http://schemas.openxmlformats.org/wordprocessingml/2006/main">
        <w:t xml:space="preserve">लेवीय 18:9 तोहर बहिनक नग्नता, तोहर पिताक बेटी, वा मायक बेटी, चाहे ओ घर मे जन्मल होथि वा परदेश मे जन्मल होथि, ओकर नंगटेपन केँ अहाँ नहि उजागर करू।</w:t>
      </w:r>
    </w:p>
    <w:p/>
    <w:p>
      <w:r xmlns:w="http://schemas.openxmlformats.org/wordprocessingml/2006/main">
        <w:t xml:space="preserve">बहिनक नंगटेपन उघार करब वर्जित अछि, चाहे ओ घर मे जन्मल हो वा विदेश मे।</w:t>
      </w:r>
    </w:p>
    <w:p/>
    <w:p>
      <w:r xmlns:w="http://schemas.openxmlformats.org/wordprocessingml/2006/main">
        <w:t xml:space="preserve">1. "पवित्रता मे रहब: बाइबिल विनय के बारे मे की कहैत अछि"।</w:t>
      </w:r>
    </w:p>
    <w:p/>
    <w:p>
      <w:r xmlns:w="http://schemas.openxmlformats.org/wordprocessingml/2006/main">
        <w:t xml:space="preserve">2. "परिवार के आशीर्वाद: भगवान के अद्वितीय डिजाइन"।</w:t>
      </w:r>
    </w:p>
    <w:p/>
    <w:p>
      <w:r xmlns:w="http://schemas.openxmlformats.org/wordprocessingml/2006/main">
        <w:t xml:space="preserve">1. 1 थिस्सलुनीकियों 4:3-5 - किएक तँ परमेश् वरक इच् छा अछि जे अहाँ सभक पवित्रता अछि जे अहाँ सभ व्यभिचार सँ परहेज करू। लोभक वासना मे नहि, जेना गैर-यहूदी सभ परमेश् वर केँ नहि जनैत अछि।</w:t>
      </w:r>
    </w:p>
    <w:p/>
    <w:p>
      <w:r xmlns:w="http://schemas.openxmlformats.org/wordprocessingml/2006/main">
        <w:t xml:space="preserve">2. इफिसियों 5:3 - मुदा व्यभिचार आ सभ अशुद्धता वा लोभ एक बेर सेहो अहाँ सभक बीच नहि राखल जाय, जेना कि पवित्र लोक सभ केँ होइत छैक।</w:t>
      </w:r>
    </w:p>
    <w:p/>
    <w:p>
      <w:r xmlns:w="http://schemas.openxmlformats.org/wordprocessingml/2006/main">
        <w:t xml:space="preserve">लेवीय 18:10 तोहर बेटाक बेटीक नंगटेपन वा बेटीक बेटीक नंगटेपन ओकरा सभक नंगटेपन सेहो नहि खोलब, कारण ओकर सभक नंगटेपन तोहर अपन नंगटे अछि।</w:t>
      </w:r>
    </w:p>
    <w:p/>
    <w:p>
      <w:r xmlns:w="http://schemas.openxmlformats.org/wordprocessingml/2006/main">
        <w:t xml:space="preserve">एहि अंश मे परिवारक भीतर संबंधक शुद्धताक रक्षाक महत्व पर जोर देल गेल अछि |</w:t>
      </w:r>
    </w:p>
    <w:p/>
    <w:p>
      <w:r xmlns:w="http://schemas.openxmlformats.org/wordprocessingml/2006/main">
        <w:t xml:space="preserve">1. पारिवारिक सम्बन्ध के पवित्रता को समझना</w:t>
      </w:r>
    </w:p>
    <w:p/>
    <w:p>
      <w:r xmlns:w="http://schemas.openxmlformats.org/wordprocessingml/2006/main">
        <w:t xml:space="preserve">2. परिवार के भीतर आत्मीयता के सम्मान के पवित्रता</w:t>
      </w:r>
    </w:p>
    <w:p/>
    <w:p>
      <w:r xmlns:w="http://schemas.openxmlformats.org/wordprocessingml/2006/main">
        <w:t xml:space="preserve">1. मत्ती 19:4-6 - ओ उत्तर देलथिन, “की अहाँ सभ ई नहि पढ़ने छी जे शुरूए सँ ओकरा सभ केँ सृजित करयवला ओकरा सभ केँ नर-नारी बनौलक आ कहलक जे, “एहि लेल पुरुष अपन पिता आ माय केँ छोड़ि अपन पत्नी केँ मजबूती सँ पकड़ि लेत।” आ ओ सभ एक शरीर बनि जेताह ? तेँ आब दू टा नहि एक मांस भ' गेल छथि।</w:t>
      </w:r>
    </w:p>
    <w:p/>
    <w:p>
      <w:r xmlns:w="http://schemas.openxmlformats.org/wordprocessingml/2006/main">
        <w:t xml:space="preserve">2. इफिसियों 5:31-32 - तेँ पुरुष अपन बाप-माँ केँ छोड़ि अपन पत्नी केँ मजबूती सँ पकड़ि लेत, आ दुनू एक शरीर बनि जायत।</w:t>
      </w:r>
    </w:p>
    <w:p/>
    <w:p>
      <w:r xmlns:w="http://schemas.openxmlformats.org/wordprocessingml/2006/main">
        <w:t xml:space="preserve">लेवीय 18:11 तोहर पिताक पत्नीक नंगटेपन, जे अहाँक पिता सँ जन्मल अछि, ओ अहाँक बहिन अछि, अहाँ ओकर नंगटेपन नहि उजागर करू।</w:t>
      </w:r>
    </w:p>
    <w:p/>
    <w:p>
      <w:r xmlns:w="http://schemas.openxmlformats.org/wordprocessingml/2006/main">
        <w:t xml:space="preserve">ई अंश परिवार के सदस्यऽ के बीच अनाचार संबंधऽ स॑ बचै के महत्व प॑ जोर दै छै ।</w:t>
      </w:r>
    </w:p>
    <w:p/>
    <w:p>
      <w:r xmlns:w="http://schemas.openxmlformats.org/wordprocessingml/2006/main">
        <w:t xml:space="preserve">1: पारिवारिक संबंध पवित्र अछि आ एकर सम्मान अवश्य करबाक चाही।</w:t>
      </w:r>
    </w:p>
    <w:p/>
    <w:p>
      <w:r xmlns:w="http://schemas.openxmlformats.org/wordprocessingml/2006/main">
        <w:t xml:space="preserve">2: अनाचार संबंध स बचैत अपन पिता आ मां क सम्मान करू।</w:t>
      </w:r>
    </w:p>
    <w:p/>
    <w:p>
      <w:r xmlns:w="http://schemas.openxmlformats.org/wordprocessingml/2006/main">
        <w:t xml:space="preserve">1: इफिसियों 6:1-3 "बच्चा सभ, प्रभु मे अपन माता-पिताक आज्ञा मानू, किएक तँ ई ठीक अछि। अपन बाप-माँक आदर करू। जे प्रतिज्ञाक संग पहिल आज्ञा अछि; जाहि सँ अहाँ सभक लेल नीक हो, आ अहाँ सभ दिन जीवित रहब।" पृथ्वी पर।"</w:t>
      </w:r>
    </w:p>
    <w:p/>
    <w:p>
      <w:r xmlns:w="http://schemas.openxmlformats.org/wordprocessingml/2006/main">
        <w:t xml:space="preserve">2: 1 कोरिन्थी 5:1-2 "अहाँ सभ मे ई बात कहल गेल अछि जे अहाँ सभक बीच एहन व्यभिचार अछि, आ गैर-यहूदी सभक बीच एहन व्यभिचार अछि जकर नाम तक नहि देल गेल अछि, जे पुरुषक पिताक पत्नी होइत अछि! आ अहाँ सभ धूमधाम करैत छी, आ।" एहि सँ नीक शोक नहि केलहुँ जे ई काज केनिहार केँ अहाँ सभक बीच सँ हटा देल जाय।”</w:t>
      </w:r>
    </w:p>
    <w:p/>
    <w:p>
      <w:r xmlns:w="http://schemas.openxmlformats.org/wordprocessingml/2006/main">
        <w:t xml:space="preserve">लेवीय 18:12 अहाँ अपन पिताक बहिनक नंगटेपन नहि खोलब, ओ अहाँक पिताक निकटतम रिश्तेदार छथि।</w:t>
      </w:r>
    </w:p>
    <w:p/>
    <w:p>
      <w:r xmlns:w="http://schemas.openxmlformats.org/wordprocessingml/2006/main">
        <w:t xml:space="preserve">पिताक बहिनक नंगटेपन उघार करब वर्जित अछि, कारण ओ घनिष्ठ रिश्तेदार छथि ।</w:t>
      </w:r>
    </w:p>
    <w:p/>
    <w:p>
      <w:r xmlns:w="http://schemas.openxmlformats.org/wordprocessingml/2006/main">
        <w:t xml:space="preserve">1. पारिवारिक संबंधक सम्मान आ सीमाक सम्मान करबाक महत्व।</w:t>
      </w:r>
    </w:p>
    <w:p/>
    <w:p>
      <w:r xmlns:w="http://schemas.openxmlformats.org/wordprocessingml/2006/main">
        <w:t xml:space="preserve">2. परिवारक इकाईसँ प्रेम आ रक्षा करबाक शक्ति।</w:t>
      </w:r>
    </w:p>
    <w:p/>
    <w:p>
      <w:r xmlns:w="http://schemas.openxmlformats.org/wordprocessingml/2006/main">
        <w:t xml:space="preserve">1. इफिसियों 5:31-32 तेँ पुरुष अपन बाप-माँ केँ छोड़ि अपन पत्नी केँ पकड़ि लेत आ दुनू एक शरीर बनि जायत।</w:t>
      </w:r>
    </w:p>
    <w:p/>
    <w:p>
      <w:r xmlns:w="http://schemas.openxmlformats.org/wordprocessingml/2006/main">
        <w:t xml:space="preserve">2. नीतिवचन 17:17 मित्र हरदम प्रेम करैत अछि, आ भाइ विपत्तिक समयक लेल जन्म लैत अछि।</w:t>
      </w:r>
    </w:p>
    <w:p/>
    <w:p>
      <w:r xmlns:w="http://schemas.openxmlformats.org/wordprocessingml/2006/main">
        <w:t xml:space="preserve">लेवीय 18:13 अहाँ अपन मायक बहिनक नंगटेपन नहि खोलब, कारण ओ अहाँक मायक निकटतम रिश्तेदार छथि।</w:t>
      </w:r>
    </w:p>
    <w:p/>
    <w:p>
      <w:r xmlns:w="http://schemas.openxmlformats.org/wordprocessingml/2006/main">
        <w:t xml:space="preserve">ई अंश कोनो करीबी रिश्तेदार के साथ यौन गतिविधि नै करी क॑ पारिवारिक संबंधऽ के सम्मान करै के महत्व प॑ जोर दै छै ।</w:t>
      </w:r>
    </w:p>
    <w:p/>
    <w:p>
      <w:r xmlns:w="http://schemas.openxmlformats.org/wordprocessingml/2006/main">
        <w:t xml:space="preserve">1: "अपन पारिवारिक संबंध के सम्मान करू"।</w:t>
      </w:r>
    </w:p>
    <w:p/>
    <w:p>
      <w:r xmlns:w="http://schemas.openxmlformats.org/wordprocessingml/2006/main">
        <w:t xml:space="preserve">2: "अपन रिश्तेदार स प्रेम आ सम्मान करू"।</w:t>
      </w:r>
    </w:p>
    <w:p/>
    <w:p>
      <w:r xmlns:w="http://schemas.openxmlformats.org/wordprocessingml/2006/main">
        <w:t xml:space="preserve">1: मत्ती 12:48-50 - "जे हमर स् वर्ग मे हमर पिताक इच्छा करैत अछि, ओ हमर भाइ-बहिन आ माय छथि।"</w:t>
      </w:r>
    </w:p>
    <w:p/>
    <w:p>
      <w:r xmlns:w="http://schemas.openxmlformats.org/wordprocessingml/2006/main">
        <w:t xml:space="preserve">2: 1 तीमुथियुस 5:1-2 - "बड़का महिला सभ केँ माँ जकाँ, आ छोट महिला सभ केँ बहिन जकाँ व्यवहार करू, पूर्ण शुद्धताक संग।"</w:t>
      </w:r>
    </w:p>
    <w:p/>
    <w:p>
      <w:r xmlns:w="http://schemas.openxmlformats.org/wordprocessingml/2006/main">
        <w:t xml:space="preserve">लेवीय 18:14 अहाँ अपन पिताक भाइक नंगटेपन नहि खोलब, हुनकर पत्नी लग नहि जाउ, ओ अहाँक मौसी छथि।</w:t>
      </w:r>
    </w:p>
    <w:p/>
    <w:p>
      <w:r xmlns:w="http://schemas.openxmlformats.org/wordprocessingml/2006/main">
        <w:t xml:space="preserve">अपन पिताक भाइक पत्नी जे अहाँक मौसी छथि, हुनका संग यौन संबंध करब वर्जित अछि।</w:t>
      </w:r>
    </w:p>
    <w:p/>
    <w:p>
      <w:r xmlns:w="http://schemas.openxmlformats.org/wordprocessingml/2006/main">
        <w:t xml:space="preserve">1. संबंध मे सम्मान के महत्व</w:t>
      </w:r>
    </w:p>
    <w:p/>
    <w:p>
      <w:r xmlns:w="http://schemas.openxmlformats.org/wordprocessingml/2006/main">
        <w:t xml:space="preserve">2. परमेश् वरक आज्ञाक पालन करब</w:t>
      </w:r>
    </w:p>
    <w:p/>
    <w:p>
      <w:r xmlns:w="http://schemas.openxmlformats.org/wordprocessingml/2006/main">
        <w:t xml:space="preserve">1. निष्कासन 20:14 - अहाँ व्यभिचार नहि करू।</w:t>
      </w:r>
    </w:p>
    <w:p/>
    <w:p>
      <w:r xmlns:w="http://schemas.openxmlformats.org/wordprocessingml/2006/main">
        <w:t xml:space="preserve">2. नीतिवचन 6:32 - जे व्यभिचार करैत अछि, ओकरा बुद्धिक अभाव होइत छैक; जे करैत अछि से अपना केँ नष्ट क' दैत अछि।</w:t>
      </w:r>
    </w:p>
    <w:p/>
    <w:p>
      <w:r xmlns:w="http://schemas.openxmlformats.org/wordprocessingml/2006/main">
        <w:t xml:space="preserve">लेवीय 18:15 अहाँ अपन पुतहुक नंगटेपन नहि खोलब, ओ अहाँक बेटाक पत्नी छथि। अहाँ ओकर नंगटेपन नहि उघारब।</w:t>
      </w:r>
    </w:p>
    <w:p/>
    <w:p>
      <w:r xmlns:w="http://schemas.openxmlformats.org/wordprocessingml/2006/main">
        <w:t xml:space="preserve">ई अंश भगवान केरऽ चेतावनी छेकै कि अपनऽ पुतोहु के साथ अनाचार नै करलऽ जाय ।</w:t>
      </w:r>
    </w:p>
    <w:p/>
    <w:p>
      <w:r xmlns:w="http://schemas.openxmlformats.org/wordprocessingml/2006/main">
        <w:t xml:space="preserve">1. पारिवारिक संबंधक सम्मान आ अनैतिक व्यवहार सँ बचबाक महत्व।</w:t>
      </w:r>
    </w:p>
    <w:p/>
    <w:p>
      <w:r xmlns:w="http://schemas.openxmlformats.org/wordprocessingml/2006/main">
        <w:t xml:space="preserve">2. परमेश् वरक आज्ञा आ नियमक अवहेलना करबाक परिणाम।</w:t>
      </w:r>
    </w:p>
    <w:p/>
    <w:p>
      <w:r xmlns:w="http://schemas.openxmlformats.org/wordprocessingml/2006/main">
        <w:t xml:space="preserve">१ अहाँ सभक भीतर पवित्र आत् मा, जे अहाँ सभ केँ परमेश् वर सँ भेटल अछि? अहाँ सभ अपन नहि छी, किएक तँ अहाँ सभ दाम सँ कीनल गेल छी। तेँ अपन शरीर मे परमेश् वरक महिमा करू।"</w:t>
      </w:r>
    </w:p>
    <w:p/>
    <w:p>
      <w:r xmlns:w="http://schemas.openxmlformats.org/wordprocessingml/2006/main">
        <w:t xml:space="preserve">2. इफिसियों 5:3-5 - "मुदा अहाँ सभ मे व्यभिचार आ सभ अशुद्धता आ लोभक नाम तक नहि लेबाक चाही, जेना पवित्र लोक मे उचित अछि। ने गंदगी आ ने मूर्खतापूर्ण गप्प आ ने कच्चा मजाक, जे बेजामी अछि। मुदा ओकर बदला मे धन्यवादक बात होअय, किएक तँ अहाँ सभ एहि बात पर निश्चिंत भ’ सकैत छी जे जे कियो यौन-अनैतिक वा अशुद्ध अछि, वा जे लोभी (अर्थात मूर्तिपूजक) अछि, ओकरा मसीह आ परमेश् वरक राज् य मे कोनो उत्तराधिकार नहि अछि।”</w:t>
      </w:r>
    </w:p>
    <w:p/>
    <w:p>
      <w:r xmlns:w="http://schemas.openxmlformats.org/wordprocessingml/2006/main">
        <w:t xml:space="preserve">लेवीय 18:16 अहाँ अपन भाइक पत्नीक नंगटेपन नहि खोलब।</w:t>
      </w:r>
    </w:p>
    <w:p/>
    <w:p>
      <w:r xmlns:w="http://schemas.openxmlformats.org/wordprocessingml/2006/main">
        <w:t xml:space="preserve">अपन भाइक पत्नीक नंगटेपन उघार करब वर्जित अछि।</w:t>
      </w:r>
    </w:p>
    <w:p/>
    <w:p>
      <w:r xmlns:w="http://schemas.openxmlformats.org/wordprocessingml/2006/main">
        <w:t xml:space="preserve">1. "सम्बन्ध मे सम्मान के मूल्य"।</w:t>
      </w:r>
    </w:p>
    <w:p/>
    <w:p>
      <w:r xmlns:w="http://schemas.openxmlformats.org/wordprocessingml/2006/main">
        <w:t xml:space="preserve">2. "निष्ठा के प्रति भगवान के दृष्टिकोण"।</w:t>
      </w:r>
    </w:p>
    <w:p/>
    <w:p>
      <w:r xmlns:w="http://schemas.openxmlformats.org/wordprocessingml/2006/main">
        <w:t xml:space="preserve">1. नीतिवचन 6:32-33 "जे व्यभिचार करैत अछि, ओकरा बुद्धिक अभाव होइत छैक; जे ओ व्यभिचार करैत अछि, ओ अपना केँ नष्ट करैत अछि। ओकरा घाव आ अपमान भेटतैक, आ ओकर अपमान नहि मेटाओल जायत।"</w:t>
      </w:r>
    </w:p>
    <w:p/>
    <w:p>
      <w:r xmlns:w="http://schemas.openxmlformats.org/wordprocessingml/2006/main">
        <w:t xml:space="preserve">2. रोमियो 12:10 "एक-दोसर सँ भाइ-बहिनक स्नेह सँ प्रेम करू। आदर करबाक लेल एक-दोसर सँ आगू बढ़ू।"</w:t>
      </w:r>
    </w:p>
    <w:p/>
    <w:p>
      <w:r xmlns:w="http://schemas.openxmlformats.org/wordprocessingml/2006/main">
        <w:t xml:space="preserve">लेवीय 18:17 अहाँ कोनो स् त्री आ ओकर बेटीक नंगटेपन नहि खोलब आ ने ओकर बेटाक बेटी वा ओकर बेटीक बेटी केँ ओकर नंगटेपन उजागर करबाक लेल ल’ जाउ। किएक तँ ओ सभ ओकर निकट परिजन छथि।</w:t>
      </w:r>
    </w:p>
    <w:p/>
    <w:p>
      <w:r xmlns:w="http://schemas.openxmlformats.org/wordprocessingml/2006/main">
        <w:t xml:space="preserve">ई अंश महिला आरू ओकरऽ परिवार के नग्नता के उजागर करै के चेतावनी दै छै, कैन्हेंकि एकरा दुष्टता मानलऽ जाय छै ।</w:t>
      </w:r>
    </w:p>
    <w:p/>
    <w:p>
      <w:r xmlns:w="http://schemas.openxmlformats.org/wordprocessingml/2006/main">
        <w:t xml:space="preserve">1. "रिश्तेदारी के शक्ति : हमरा सब के अपन पारिवारिक संबंध के सम्मान कियाक चाही"।</w:t>
      </w:r>
    </w:p>
    <w:p/>
    <w:p>
      <w:r xmlns:w="http://schemas.openxmlformats.org/wordprocessingml/2006/main">
        <w:t xml:space="preserve">2. "परमेश् वरक नियमक प्रति अपन जिम्मेदारी केँ मोन राखब: हमरा सभ केँ लेवीय 18:17 केँ किएक पालन करबाक चाही"।</w:t>
      </w:r>
    </w:p>
    <w:p/>
    <w:p>
      <w:r xmlns:w="http://schemas.openxmlformats.org/wordprocessingml/2006/main">
        <w:t xml:space="preserve">१.</w:t>
      </w:r>
    </w:p>
    <w:p/>
    <w:p>
      <w:r xmlns:w="http://schemas.openxmlformats.org/wordprocessingml/2006/main">
        <w:t xml:space="preserve">2. उत्पत्ति 2:24 - "तेँ पुरुष अपन पिता आ माय केँ छोड़ि अपन पत्नी केँ मजबूती सँ पकड़ि लेत आ दुनू एक शरीर बनि जायत।"</w:t>
      </w:r>
    </w:p>
    <w:p/>
    <w:p>
      <w:r xmlns:w="http://schemas.openxmlformats.org/wordprocessingml/2006/main">
        <w:t xml:space="preserve">लेवीय 18:18 आ ने ओकर बहिनक जीवन मे कोनो पत्नी केँ ओकरा परेशान करबाक लेल आ ओकर नंगटेपन केँ उजागर करबाक लेल नहि दियौक।</w:t>
      </w:r>
    </w:p>
    <w:p/>
    <w:p>
      <w:r xmlns:w="http://schemas.openxmlformats.org/wordprocessingml/2006/main">
        <w:t xml:space="preserve">लेवीय केरऽ ई अंश पत्नी क॑ ओकरऽ बहिन के पास ले जाय स॑ मना करै छै, कैन्हेंकि एकरा स॑ ओकरा बहुत परेशानी आरू अपमान होतै ।</w:t>
      </w:r>
    </w:p>
    <w:p/>
    <w:p>
      <w:r xmlns:w="http://schemas.openxmlformats.org/wordprocessingml/2006/main">
        <w:t xml:space="preserve">1: परमेश् वरक प्रेम लोक आ ओकर संबंधक प्रति आदरक प्रदर्शन करैत अछि।</w:t>
      </w:r>
    </w:p>
    <w:p/>
    <w:p>
      <w:r xmlns:w="http://schemas.openxmlformats.org/wordprocessingml/2006/main">
        <w:t xml:space="preserve">2: ईर्ष्या आ ईर्ष्या सँ सावधान रहबाक महत्व।</w:t>
      </w:r>
    </w:p>
    <w:p/>
    <w:p>
      <w:r xmlns:w="http://schemas.openxmlformats.org/wordprocessingml/2006/main">
        <w:t xml:space="preserve">1: मत्ती 5:43-44 अहाँ सभ सुनने छी जे ई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w:t>
      </w:r>
    </w:p>
    <w:p/>
    <w:p>
      <w:r xmlns:w="http://schemas.openxmlformats.org/wordprocessingml/2006/main">
        <w:t xml:space="preserve">2: याकूब 4:11-12 यौ भाइ लोकनि, एक-दोसर पर अधलाह नहि बाजू।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p>
      <w:r xmlns:w="http://schemas.openxmlformats.org/wordprocessingml/2006/main">
        <w:t xml:space="preserve">लेवीय 18:19 जाबत धरि ओकरा अशुद्धताक कारणेँ अलग-अलग नहि राखल जायत, ताबत धरि अहाँ कोनो स्त्री लग ओकर नंगटेपन केँ उघार करबाक लेल नहि जाउ।</w:t>
      </w:r>
    </w:p>
    <w:p/>
    <w:p>
      <w:r xmlns:w="http://schemas.openxmlformats.org/wordprocessingml/2006/main">
        <w:t xml:space="preserve">लेवीय ग्रन्थ के ई अंश में ई आज्ञा के वर्णन छै कि जबेॅ वू अशुद्धता के स्थिति में छै, तबे ओकरोॅ नंगटेपन के खुलासा नै करलऽ जाय।</w:t>
      </w:r>
    </w:p>
    <w:p/>
    <w:p>
      <w:r xmlns:w="http://schemas.openxmlformats.org/wordprocessingml/2006/main">
        <w:t xml:space="preserve">1. "यौन शुद्धता के लिये भगवान की योजना"।</w:t>
      </w:r>
    </w:p>
    <w:p/>
    <w:p>
      <w:r xmlns:w="http://schemas.openxmlformats.org/wordprocessingml/2006/main">
        <w:t xml:space="preserve">2. "हमर शरीरक संचालन"।</w:t>
      </w:r>
    </w:p>
    <w:p/>
    <w:p>
      <w:r xmlns:w="http://schemas.openxmlformats.org/wordprocessingml/2006/main">
        <w:t xml:space="preserve">1. 1 कोरिन्थी 6:12-20 - "हमरा लेल सभ किछु उचित अछि, मुदा सभ किछु सहायक नहि अछि। हमरा लेल सभ किछु उचित अछि, मुदा हम कोनो बातक गुलाम नहि बनब।"</w:t>
      </w:r>
    </w:p>
    <w:p/>
    <w:p>
      <w:r xmlns:w="http://schemas.openxmlformats.org/wordprocessingml/2006/main">
        <w:t xml:space="preserve">2. मत्ती 5:27-28 - "अहाँ सभ सुनलहुँ जे ई कहल गेल छल जे, 'अहाँ व्यभिचार नहि करू। मुदा हम अहाँ सभ केँ कहैत छी जे जे कियो कोनो स् त्री केँ कामुक इरादा सँ तकैत अछि, ओ पहिने सँ ओकर हृदय मे व्यभिचार क' चुकल अछि।"</w:t>
      </w:r>
    </w:p>
    <w:p/>
    <w:p>
      <w:r xmlns:w="http://schemas.openxmlformats.org/wordprocessingml/2006/main">
        <w:t xml:space="preserve">लेवीय 18:20 संगहि अहाँ अपन पड़ोसीक पत्नीक संग शारीरिक रूप सँ नहि सुतब, जाहि सँ अहाँ ओकरा संग अपना केँ अशुद्ध करब।</w:t>
      </w:r>
    </w:p>
    <w:p/>
    <w:p>
      <w:r xmlns:w="http://schemas.openxmlformats.org/wordprocessingml/2006/main">
        <w:t xml:space="preserve">प्रभु अपन पड़ोसी के पत्नी के साथ व्यभिचार आ यौन अनैतिकता के मना करै छैथ।</w:t>
      </w:r>
    </w:p>
    <w:p/>
    <w:p>
      <w:r xmlns:w="http://schemas.openxmlformats.org/wordprocessingml/2006/main">
        <w:t xml:space="preserve">1. प्रभुक प्रेम : व्यभिचार आ यौन अनैतिकता केँ अस्वीकार करब</w:t>
      </w:r>
    </w:p>
    <w:p/>
    <w:p>
      <w:r xmlns:w="http://schemas.openxmlformats.org/wordprocessingml/2006/main">
        <w:t xml:space="preserve">2. ईश्वर के निष्ठा के वरदान : व्यभिचार आ यौन अनैतिकता स दूर रहब</w:t>
      </w:r>
    </w:p>
    <w:p/>
    <w:p>
      <w:r xmlns:w="http://schemas.openxmlformats.org/wordprocessingml/2006/main">
        <w:t xml:space="preserve">१ आत् मा, अहाँ सभ मे के अछि, जकरा अहाँ सभ केँ परमेश् वर सँ भेटल अछि? अहाँ सभ अपन नहि छी, अहाँ सभ केँ दाम मे कीनल गेल अछि।</w:t>
      </w:r>
    </w:p>
    <w:p/>
    <w:p>
      <w:r xmlns:w="http://schemas.openxmlformats.org/wordprocessingml/2006/main">
        <w:t xml:space="preserve">2. इब्रानी 13:4 - "विवाह केँ सभक बीच आदर कयल जाय, आ विवाहक बिछौन अशुद्ध हो, कारण परमेश् वर यौन-अनैतिक आ व्यभिचारी सभक न्याय करताह।"</w:t>
      </w:r>
    </w:p>
    <w:p/>
    <w:p>
      <w:r xmlns:w="http://schemas.openxmlformats.org/wordprocessingml/2006/main">
        <w:t xml:space="preserve">लेवीय 18:21 अहाँ अपन कोनो वंशज केँ आगि मे सँ मोलेक धरि नहि जाय देब आ ने अपन परमेश् वरक नाम केँ अपवित्र करब।</w:t>
      </w:r>
    </w:p>
    <w:p/>
    <w:p>
      <w:r xmlns:w="http://schemas.openxmlformats.org/wordprocessingml/2006/main">
        <w:t xml:space="preserve">लेवीय पुस्तक केरऽ ई श्लोक मोलेक देवता के सामने बच्चा सिनी के बलिदान दै के बुतपरस्त प्रथा में भाग लेबै के चेतावनी दै छै ।</w:t>
      </w:r>
    </w:p>
    <w:p/>
    <w:p>
      <w:r xmlns:w="http://schemas.openxmlformats.org/wordprocessingml/2006/main">
        <w:t xml:space="preserve">1: भगवान् एकटा प्रेमी भगवान छथि जे हमरा सभक संग संबंध चाहैत छथि, बलिदान नहि।</w:t>
      </w:r>
    </w:p>
    <w:p/>
    <w:p>
      <w:r xmlns:w="http://schemas.openxmlformats.org/wordprocessingml/2006/main">
        <w:t xml:space="preserve">2: हमरा सभ केँ परमेश् वरक नामक आदर आ महिमा करबाक चाही, कोनो एहन काज सँ बचबाक चाही जे ओकरा अपवित्र करय।</w:t>
      </w:r>
    </w:p>
    <w:p/>
    <w:p>
      <w:r xmlns:w="http://schemas.openxmlformats.org/wordprocessingml/2006/main">
        <w:t xml:space="preserve">1: इफिसियों 5:1-2 - "तेँ प्रिय सन्तान जकाँ परमेश् वरक अनुकरण करऽ वला। आ प्रेम मे चलैत रहू,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2: यिर्मयाह 7:31 - "ओ सभ हिन्नोमक बेटाक उपत्यका मे तोफेतक ऊँच स्थान सभ केँ बनौने छथि, जाहि सँ ओ सभ अपन बेटा-बेटी सभ केँ आगि मे जराबथि हमर हृदय।"</w:t>
      </w:r>
    </w:p>
    <w:p/>
    <w:p>
      <w:r xmlns:w="http://schemas.openxmlformats.org/wordprocessingml/2006/main">
        <w:t xml:space="preserve">लेवीय 18:22 अहाँ मनुक्खक संग जेना स्त्रीगणक संग नहि लेटब, ई घृणित अछि।</w:t>
      </w:r>
    </w:p>
    <w:p/>
    <w:p>
      <w:r xmlns:w="http://schemas.openxmlformats.org/wordprocessingml/2006/main">
        <w:t xml:space="preserve">ई अंश एकटा स्मरण कराबैत अछि जे समलैंगिक गतिविधि मे संलग्न रहब पाप आ घृणित काज अछि |</w:t>
      </w:r>
    </w:p>
    <w:p/>
    <w:p>
      <w:r xmlns:w="http://schemas.openxmlformats.org/wordprocessingml/2006/main">
        <w:t xml:space="preserve">1. हमरा सभ केँ ई मोन राखय पड़त जे परमेश् वरक आज्ञाक पालन करी आ संसारक पापपूर्ण व्यवहार सँ नहि डोलब।</w:t>
      </w:r>
    </w:p>
    <w:p/>
    <w:p>
      <w:r xmlns:w="http://schemas.openxmlformats.org/wordprocessingml/2006/main">
        <w:t xml:space="preserve">2. हमरा सभ केँ भगवान् केँ प्रसन्न करयवला जीवन जीबाक प्रयास करबाक चाही, नहि कि ओहि काज मे संलग्न रहबाक चाही जकरा ओ मना कएने छथि।</w:t>
      </w:r>
    </w:p>
    <w:p/>
    <w:p>
      <w:r xmlns:w="http://schemas.openxmlformats.org/wordprocessingml/2006/main">
        <w:t xml:space="preserve">1. रोमियो 1:26-27 - एहि कारणेँ परमेश् वर हुनका सभ केँ अनादरपूर्ण वासना मे छोड़ि देलनि। कारण, हुनका लोकनिक स्त्रीगण प्रकृतिक विपरीत संबंधक संग प्राकृतिक संबंधक आदान-प्रदान करैत छलीह; आ पुरुष सेहो तहिना स्त्रीगणक संग स्वाभाविक संबंध छोड़ि एक दोसराक प्रति अनुराग मे भस्म भ' गेलाह, पुरुष पुरुषक संग निर्लज्ज काज करैत छलाह आ अपन गलतीक उचित दंड अपना मे पाबि लैत छलाह |</w:t>
      </w:r>
    </w:p>
    <w:p/>
    <w:p>
      <w:r xmlns:w="http://schemas.openxmlformats.org/wordprocessingml/2006/main">
        <w:t xml:space="preserve">2. 1 कोरिन्थी 6:9-10 - वा की अहाँ सभ नहि जनैत छी जे अधर्मी केँ परमेश् वरक राज् य नहि भेटत? धोखा नहि खाउ, ने व्यभिचारी, ने मूर्तिपूजक, आ ने व्यभिचारी, आ ने समलैंगिकता करयवला आदमी, आ ने चोर, आ ने लोभी, आ ने शराबी, आ ने निन्दा करयवला, आ ने ठग परमेश् वरक राज् य उत्तराधिकारी।</w:t>
      </w:r>
    </w:p>
    <w:p/>
    <w:p>
      <w:r xmlns:w="http://schemas.openxmlformats.org/wordprocessingml/2006/main">
        <w:t xml:space="preserve">लेवीय 18:23 आ ने कोनो जानवरक संग सुतब जे ओहि सँ अपना केँ अशुद्ध करब, आ ने कोनो स् त्री कोनो जानवरक समक्ष ठाढ़ भ’ क’ ओकरा पर सुतय, ई भ्रम अछि।</w:t>
      </w:r>
    </w:p>
    <w:p/>
    <w:p>
      <w:r xmlns:w="http://schemas.openxmlformats.org/wordprocessingml/2006/main">
        <w:t xml:space="preserve">व्यक्ति के कोनो जानवर के साथ यौन संबंध बनाना वर्जित छै, कैन्हेंकि एकरा घृणित मानलऽ जाय छै ।</w:t>
      </w:r>
    </w:p>
    <w:p/>
    <w:p>
      <w:r xmlns:w="http://schemas.openxmlformats.org/wordprocessingml/2006/main">
        <w:t xml:space="preserve">1. एकटा ईश्वरीय जीवन: पवित्रताक अर्थ (लेवीय 18:23)</w:t>
      </w:r>
    </w:p>
    <w:p/>
    <w:p>
      <w:r xmlns:w="http://schemas.openxmlformats.org/wordprocessingml/2006/main">
        <w:t xml:space="preserve">2. विवाहक पवित्रता आ पशुताक पाप (लेवीय 18:23)</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नीतिवचन 6:16-19 - प्रभु छह चीज सँ घृणा करैत छथि, सात टा हुनका लेल घृणित अछि: घमंडी आँखि, झूठ बाजनिहार जीह, निर्दोष खून बहाबय बला हाथ, दुष्ट योजना बनेनिहार हृदय, दौड़-धूप करय बला पैर बुराई मे, झूठ उझलनिहार झूठ गवाह आ समाज मे द्वंद्व भड़काबय बला व्यक्ति |</w:t>
      </w:r>
    </w:p>
    <w:p/>
    <w:p>
      <w:r xmlns:w="http://schemas.openxmlformats.org/wordprocessingml/2006/main">
        <w:t xml:space="preserve">लेवीय 18:24 अहाँ सभ एहि मे सँ कोनो बात मे अपना केँ अशुद्ध नहि करू, किएक तँ एहि सभ मे ओ जाति सभ अशुद्ध भऽ गेल अछि जकरा हम अहाँ सभक सोझाँ बाहर निकालि देलहुँ।</w:t>
      </w:r>
    </w:p>
    <w:p/>
    <w:p>
      <w:r xmlns:w="http://schemas.openxmlformats.org/wordprocessingml/2006/main">
        <w:t xml:space="preserve">ई अंश परमेश् वर के चेतावनी पर जोर दै छै कि हुनकऽ लोगऽ क॑ वैसनऽ ही व्यवहार नै करना चाहियऽ जेना कि हुनी ओकरा सिनी स॑ पहल॑ बाहर निकाली देल॑ छेलै ।</w:t>
      </w:r>
    </w:p>
    <w:p/>
    <w:p>
      <w:r xmlns:w="http://schemas.openxmlformats.org/wordprocessingml/2006/main">
        <w:t xml:space="preserve">१: अनैतिकताक विरुद्ध भगवानक चेतावनी</w:t>
      </w:r>
    </w:p>
    <w:p/>
    <w:p>
      <w:r xmlns:w="http://schemas.openxmlformats.org/wordprocessingml/2006/main">
        <w:t xml:space="preserve">2: पवित्रता के जीवन जीना</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इफिसियों 5:3-4 - "मुदा अहाँ सभ मे व्यभिचार आ सभ अशुद्धता आ लोभक नाम तक नहि राखल जाय, जेना पवित्र लोक मे उचित अछि। ने गंदगी आ ने मूर्खतापूर्ण गप्प आ ने कच्चा मजाक, जे बेजामी अछि। मुदा ओकर बदला मे धन्यवादक बात होअय।”</w:t>
      </w:r>
    </w:p>
    <w:p/>
    <w:p>
      <w:r xmlns:w="http://schemas.openxmlformats.org/wordprocessingml/2006/main">
        <w:t xml:space="preserve">लेवीय 18:25 आ देश अशुद्ध भ’ गेल अछि, तेँ हम ओकर अपराध पर ओकर दोष दैत छी, आ देश अपन निवासी सभ केँ उल्टी क’ दैत अछि।</w:t>
      </w:r>
    </w:p>
    <w:p/>
    <w:p>
      <w:r xmlns:w="http://schemas.openxmlformats.org/wordprocessingml/2006/main">
        <w:t xml:space="preserve">भूमि अशुद्ध भ' रहल अछि आ भगवान् ओहि निवासी सभ केँ ओकर अधर्मक सजा द' रहल छथि।</w:t>
      </w:r>
    </w:p>
    <w:p/>
    <w:p>
      <w:r xmlns:w="http://schemas.openxmlformats.org/wordprocessingml/2006/main">
        <w:t xml:space="preserve">1: हमरा सभ केँ परमेश् वरक नियमक अनुसार जीबाक प्रयास करबाक चाही जाहि सँ हम सभ हुनकर क्रोधक सजा नहि भोगि सकब।</w:t>
      </w:r>
    </w:p>
    <w:p/>
    <w:p>
      <w:r xmlns:w="http://schemas.openxmlformats.org/wordprocessingml/2006/main">
        <w:t xml:space="preserve">2: हमरा सभ केँ अपन पापक पश्चाताप करबाक चाही आ परमेश् वर सँ क्षमा मांगबाक चाही जँ हमरा सभ केँ हुनकर न्याय सँ उद्धार भेटबाक अछि।</w:t>
      </w:r>
    </w:p>
    <w:p/>
    <w:p>
      <w:r xmlns:w="http://schemas.openxmlformats.org/wordprocessingml/2006/main">
        <w:t xml:space="preserve">1: यशायाह 1:18-20 - "आब आउ, हम सभ एक संग विचार-विमर्श करी, प्रभु कहैत छथि: अहाँ सभक पाप भले लाल रंगक हो, ओ बर्फ जकाँ उज्जर होयत, भले ओ किरमिजी रंगक लाल रंगक हो, मुदा ऊन जकाँ भ' जायत।" जँ अहाँ सभ इच्छुक आ आज्ञाकारी रहब तँ देशक नीक भोजन खाउ, मुदा जँ मना करब आ विद्रोह करब तँ तलवार सँ खा जायब, किएक तँ प्रभुक मुँह बाजल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लेवीय 18:26 तेँ अहाँ सभ हमर नियम आ हमर नियम सभक पालन करब आ एहि मे सँ कोनो घृणित काज नहि करब। ने तोहर अपन जाति मे सँ केओ आ ने कोनो परदेशी जे अहाँ सभक बीच प्रवास करैत अछि।</w:t>
      </w:r>
    </w:p>
    <w:p/>
    <w:p>
      <w:r xmlns:w="http://schemas.openxmlformats.org/wordprocessingml/2006/main">
        <w:t xml:space="preserve">परमेश् वर इस्राएली सिनी कॅ आज्ञा दै छै कि वू अपनऽ नियम आरू न्याय के पालन करै, आरू कोनो भी घृणित काम के खिलाफ चेतावनी दै छै, चाहे वू ओकरोॅ अपनऽ जाति के सदस्य सिनी द्वारा करलो जाय या ओकरा सिनी के बीच रहै वाला परदेशी लोग।</w:t>
      </w:r>
    </w:p>
    <w:p/>
    <w:p>
      <w:r xmlns:w="http://schemas.openxmlformats.org/wordprocessingml/2006/main">
        <w:t xml:space="preserve">1. परमेश् वरक आज्ञाक पालन करबाक हमर सभक दायित्व</w:t>
      </w:r>
    </w:p>
    <w:p/>
    <w:p>
      <w:r xmlns:w="http://schemas.openxmlformats.org/wordprocessingml/2006/main">
        <w:t xml:space="preserve">2. घृणित वस्तुक खतरा</w:t>
      </w:r>
    </w:p>
    <w:p/>
    <w:p>
      <w:r xmlns:w="http://schemas.openxmlformats.org/wordprocessingml/2006/main">
        <w:t xml:space="preserve">1. मत्ती 22:37-40 - अपन प्रभु परमेश् वर सँ अपन पूरा हृदय सँ, पूरा प्राण सँ आ पूरा मोन सँ प्रेम करू।</w:t>
      </w:r>
    </w:p>
    <w:p/>
    <w:p>
      <w:r xmlns:w="http://schemas.openxmlformats.org/wordprocessingml/2006/main">
        <w:t xml:space="preserve">2. रोमियो 12:2 - एहि संसारक नमूनाक अनुरूप नहि बनू, बल्कि अपन मनक नवीनीकरण सँ परिवर्तित भ’ जाउ।</w:t>
      </w:r>
    </w:p>
    <w:p/>
    <w:p>
      <w:r xmlns:w="http://schemas.openxmlformats.org/wordprocessingml/2006/main">
        <w:t xml:space="preserve">लेवीय 18:27 (किएक त’ ई सभ घृणित काज ओहि देशक लोक सभ केने अछि जे अहाँ सभ सँ पहिने छल आ देश अशुद्ध भ’ गेल अछि।)</w:t>
      </w:r>
    </w:p>
    <w:p/>
    <w:p>
      <w:r xmlns:w="http://schemas.openxmlformats.org/wordprocessingml/2006/main">
        <w:t xml:space="preserve">लेवीय ग्रन्थ केरऽ ई अंश इस्राएली सिनी के सामने देश में लोगऽ के घृणित काम के बारे में बतैलकै।</w:t>
      </w:r>
    </w:p>
    <w:p/>
    <w:p>
      <w:r xmlns:w="http://schemas.openxmlformats.org/wordprocessingml/2006/main">
        <w:t xml:space="preserve">1. परमेश् वर द्वारा क्षमा करबाक लेल हमरा सभ केँ अपन पाप केँ चिन्हबाक आ पश्चाताप करबाक चाही।</w:t>
      </w:r>
    </w:p>
    <w:p/>
    <w:p>
      <w:r xmlns:w="http://schemas.openxmlformats.org/wordprocessingml/2006/main">
        <w:t xml:space="preserve">2. हमरा सभकेँ अपनासँ पहिने गेल लोकक पाप मार्गक पालन नहि करबाक चाही।</w:t>
      </w:r>
    </w:p>
    <w:p/>
    <w:p>
      <w:r xmlns:w="http://schemas.openxmlformats.org/wordprocessingml/2006/main">
        <w:t xml:space="preserve">1. इजकिएल 18:30-32 - तेँ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 प्रभु परमेश् वर कहैत छथि, कारण जे मरैत अछि, ओकर मृत्यु मे हमरा कोनो प्रसन्नता नहि होइत अछि।</w:t>
      </w:r>
    </w:p>
    <w:p/>
    <w:p>
      <w:r xmlns:w="http://schemas.openxmlformats.org/wordprocessingml/2006/main">
        <w:t xml:space="preserve">2. याकूब 4:7-8 -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लेवीय 18:28 जखन अहाँ सभ ओकरा अशुद्ध करब तँ देश अहाँ सभ केँ सेहो नहि उखाड़ि देत, जेना अहाँ सभ सँ पहिने के जाति सभ केँ बाहर निकालि देलक।</w:t>
      </w:r>
    </w:p>
    <w:p/>
    <w:p>
      <w:r xmlns:w="http://schemas.openxmlformats.org/wordprocessingml/2006/main">
        <w:t xml:space="preserve">भगवान के चेतावनी जे भूमि के अशुद्ध नै करू ताकि उछलल नै जाय।</w:t>
      </w:r>
    </w:p>
    <w:p/>
    <w:p>
      <w:r xmlns:w="http://schemas.openxmlformats.org/wordprocessingml/2006/main">
        <w:t xml:space="preserve">1. भूमि केँ अशुद्ध करबाक लेल परमेश् वरक चेतावनी आ आज्ञा नहि मानबाक परिणाम</w:t>
      </w:r>
    </w:p>
    <w:p/>
    <w:p>
      <w:r xmlns:w="http://schemas.openxmlformats.org/wordprocessingml/2006/main">
        <w:t xml:space="preserve">2. जमीनक सम्मान आ देखभालक महत्व</w:t>
      </w:r>
    </w:p>
    <w:p/>
    <w:p>
      <w:r xmlns:w="http://schemas.openxmlformats.org/wordprocessingml/2006/main">
        <w:t xml:space="preserve">1. व्यवस्था 4:25-31 - इस्राएली सभ केँ परमेश् वरक चेतावनी जे हुनकर नियम आ विधानक पालन करथि आ ओकरा सभ सँ मुँह नहि घुमाबथि</w:t>
      </w:r>
    </w:p>
    <w:p/>
    <w:p>
      <w:r xmlns:w="http://schemas.openxmlformats.org/wordprocessingml/2006/main">
        <w:t xml:space="preserve">2. नीतिवचन 11:30 - "धर्मात्माक फल जीवनक गाछ होइत अछि, आ जे प्राण जीतैत अछि, ओ बुद्धिमान होइत अछि।"</w:t>
      </w:r>
    </w:p>
    <w:p/>
    <w:p>
      <w:r xmlns:w="http://schemas.openxmlformats.org/wordprocessingml/2006/main">
        <w:t xml:space="preserve">लेवीय 18:29 किएक तँ जे कियो एहि घृणित काज सभ मे सँ कोनो काज करत, तकरा सभ एहि सभ मे सँ कोनो घृणित काज करऽ वला प्राणी सेहो अपन लोक सभक बीच सँ समाप्त भऽ जायत।</w:t>
      </w:r>
    </w:p>
    <w:p/>
    <w:p>
      <w:r xmlns:w="http://schemas.openxmlformats.org/wordprocessingml/2006/main">
        <w:t xml:space="preserve">भगवान् केरऽ आज्ञा के अवहेलना के परिणाम गंभीर होय छै - एतना तक कि अपनऽ लोगऽ स॑ कटी जाय के भी ।</w:t>
      </w:r>
    </w:p>
    <w:p/>
    <w:p>
      <w:r xmlns:w="http://schemas.openxmlformats.org/wordprocessingml/2006/main">
        <w:t xml:space="preserve">1. भगवानक आज्ञाक पालन करू वा गंभीर परिणामक जोखिम उठाउ</w:t>
      </w:r>
    </w:p>
    <w:p/>
    <w:p>
      <w:r xmlns:w="http://schemas.openxmlformats.org/wordprocessingml/2006/main">
        <w:t xml:space="preserve">2. अपन सृष्टिकर्ता के योग्य जीवन जीबू</w:t>
      </w:r>
    </w:p>
    <w:p/>
    <w:p>
      <w:r xmlns:w="http://schemas.openxmlformats.org/wordprocessingml/2006/main">
        <w:t xml:space="preserve">1. उत्पत्ति 2:17 - "मुदा नीक आ अधलाहक ज्ञानक गाछक फल अहाँ ओकर फल नहि खाउ, किएक तँ जाहि दिन अहाँ ओकर फल खाएब तखन अवश्य मरि जायब।"</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लेवीय 18:30 तेँ अहाँ सभ हमर नियमक पालन करू जे अहाँ सभ एहि घृणित प्रथा सभ मे सँ कोनो काज नहि करू जे अहाँ सभ पहिने कयल गेल छल आ ओहि मे अपना केँ अशुद्ध नहि करू।</w:t>
      </w:r>
    </w:p>
    <w:p/>
    <w:p>
      <w:r xmlns:w="http://schemas.openxmlformats.org/wordprocessingml/2006/main">
        <w:t xml:space="preserve">परमेश् वर अपन लोक सभ केँ आज्ञा दैत छथि जे हुनका सभक समक्ष कयल गेल घृणित रीति-रिवाज मे भाग नहि ली, आ हुनका समक्ष पवित्र रहू।</w:t>
      </w:r>
    </w:p>
    <w:p/>
    <w:p>
      <w:r xmlns:w="http://schemas.openxmlformats.org/wordprocessingml/2006/main">
        <w:t xml:space="preserve">1. पवित्रता के महत्व : घृणित रीति-रिवाज स दूर रहब</w:t>
      </w:r>
    </w:p>
    <w:p/>
    <w:p>
      <w:r xmlns:w="http://schemas.openxmlformats.org/wordprocessingml/2006/main">
        <w:t xml:space="preserve">2. भगवानक नियमक पालन करू : हुनकर आज्ञाक पालन करब</w:t>
      </w:r>
    </w:p>
    <w:p/>
    <w:p>
      <w:r xmlns:w="http://schemas.openxmlformats.org/wordprocessingml/2006/main">
        <w:t xml:space="preserve">1. भजन 39:1 - "हम कहलियनि, हम अपन बाट पर सावधान रहब, जाहि सँ हम अपन जीह सँ पाप नहि करी। हम अपन मुँह केँ लगाम सँ राखब, जाबत दुष्ट हमरा सोझाँ रहत।"</w:t>
      </w:r>
    </w:p>
    <w:p/>
    <w:p>
      <w:r xmlns:w="http://schemas.openxmlformats.org/wordprocessingml/2006/main">
        <w:t xml:space="preserve">2. 1 पत्रुस 1:15-16 - "मुदा जेना अहाँ सभ केँ बजौने छी, तहिना अहाँ सभ सभ तरहक व्यवहार मे पवित्र रहू। किएक तँ लिखल अछि जे, “पवित्र रहू, किएक तँ हम पवित्र छी।"</w:t>
      </w:r>
    </w:p>
    <w:p/>
    <w:p>
      <w:r xmlns:w="http://schemas.openxmlformats.org/wordprocessingml/2006/main">
        <w:t xml:space="preserve">लेवीय 19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19:1-10 केरऽ शुरुआत परमेश् वर मूसा क॑ इस्राएली सिनी क॑ एगो संदेश दै के निर्देश दै स॑ करलऽ गेलऽ छै, जेकरा म॑ परमेश् वर पवित्र होय के तरह पवित्र होय के आह्वान प॑ जोर देलऽ गेलऽ छै । अध्याय मे धर्मी जीवन जीबाक लेल विभिन्न नैतिक आ नैतिक दिशानिर्देशक रूपरेखा देल गेल अछि | एहि मे माता-पिता के आदर करब, सब्त के दिन के पालन करब आ मूर्तिपूजा स परहेज के महत्व पर प्रकाश देल गेल अछि। इस्राएली सिनी क॑ ई भी निर्देश देलऽ गेलऽ छै कि वू अपनऽ कुछ फसल गरीबऽ लेली छोड़ी दै आरू व्यापारिक लेनदेन म॑ ईमानदारी स॑ व्यवहार करै ।</w:t>
      </w:r>
    </w:p>
    <w:p/>
    <w:p>
      <w:r xmlns:w="http://schemas.openxmlformats.org/wordprocessingml/2006/main">
        <w:t xml:space="preserve">पैराग्राफ 2: लेवीय 19:11-18 मे जारी, पारस्परिक संबंधक संबंध मे विशिष्ट निर्देश देल गेल अछि। अध्याय में चोरी, छल, झूठ शपथ, आ दोसर के अत्याचार पर रोक लगा क ईमानदारी आ ईमानदारी पर जोर देल गेल अछि | ई निर्णय में निष्पक्षता के बढ़ावा दै छै आरू पड़ोसी के खिलाफ निंदा या झूठा गवाही दै पर रोक लगाबै छै । इस्राएली सिनी कॅ आज्ञा देलऽ गेलऽ छै कि वू बदला नै लेबै आरू नै ही घृणा करै, बल्कि एकरऽ बदला में अपनऽ पड़ोसी के साथ खुद के तरह प्रेम करै।</w:t>
      </w:r>
    </w:p>
    <w:p/>
    <w:p>
      <w:r xmlns:w="http://schemas.openxmlformats.org/wordprocessingml/2006/main">
        <w:t xml:space="preserve">पैराग्राफ 3: लेवीय 19 व्यक्तिगत आचरण आरू पवित्रता स॑ संबंधित विभिन्न नियमऽ क॑ संबोधित करी क॑ समाप्त करै छै । एहि मे दू तरहक बीज मे अलग-अलग तरहक माल-जाल या खेत मे बोवाई करबाक रोक अछि। अध्याय में पुरुष के निर्देश छै कि बुतपरस्त संस्कार स॑ जुड़लऽ शोक प्रथा के लेलऽ दाढ़ी नै मुंडवाना या शरीर में कटौती नै करलऽ जाय । भविष्यवाणी में संलग्न नै होय या माध्यम या भूत-प्रेत के लोगऽ स॑ मार्गदर्शन लेबै के चेतावनी भी देलऽ गेलऽ छै ।</w:t>
      </w:r>
    </w:p>
    <w:p/>
    <w:p>
      <w:r xmlns:w="http://schemas.openxmlformats.org/wordprocessingml/2006/main">
        <w:t xml:space="preserve">संक्षेप मे : १.</w:t>
      </w:r>
    </w:p>
    <w:p>
      <w:r xmlns:w="http://schemas.openxmlformats.org/wordprocessingml/2006/main">
        <w:t xml:space="preserve">लेवीय 19 प्रस्तुत करैत अछि:</w:t>
      </w:r>
    </w:p>
    <w:p>
      <w:r xmlns:w="http://schemas.openxmlformats.org/wordprocessingml/2006/main">
        <w:t xml:space="preserve">पवित्रता के लेल आह्वान करू जेना परमेश् वर पवित्र छथि;</w:t>
      </w:r>
    </w:p>
    <w:p>
      <w:r xmlns:w="http://schemas.openxmlformats.org/wordprocessingml/2006/main">
        <w:t xml:space="preserve">धर्मी जीवन जीबाक लेल नैतिक, नैतिक दिशानिर्देश;</w:t>
      </w:r>
    </w:p>
    <w:p>
      <w:r xmlns:w="http://schemas.openxmlformats.org/wordprocessingml/2006/main">
        <w:t xml:space="preserve">माता-पिताक प्रति श्रद्धा; विश्राम-दिनक पालन करब; मूर्तिपूजा से परहेज।</w:t>
      </w:r>
    </w:p>
    <w:p/>
    <w:p>
      <w:r xmlns:w="http://schemas.openxmlformats.org/wordprocessingml/2006/main">
        <w:t xml:space="preserve">गरीबक लेल फसल छोड़ि उचित व्यवहारक निर्देश; ईमानदार व्यापारिक व्यवहार;</w:t>
      </w:r>
    </w:p>
    <w:p>
      <w:r xmlns:w="http://schemas.openxmlformats.org/wordprocessingml/2006/main">
        <w:t xml:space="preserve">चोरी, छल, झूठ शपथ पर निषेध; दोसर पर अत्याचार;</w:t>
      </w:r>
    </w:p>
    <w:p>
      <w:r xmlns:w="http://schemas.openxmlformats.org/wordprocessingml/2006/main">
        <w:t xml:space="preserve">निर्णय मे निष्पक्षता के बढ़ावा देब; निंदा पर निषेध, झूठा गवाह।</w:t>
      </w:r>
    </w:p>
    <w:p/>
    <w:p>
      <w:r xmlns:w="http://schemas.openxmlformats.org/wordprocessingml/2006/main">
        <w:t xml:space="preserve">मिश्रित पशुधन, बीज कें व्यक्तिगत आचरण निषेध कें संबंध मे नियमक;</w:t>
      </w:r>
    </w:p>
    <w:p>
      <w:r xmlns:w="http://schemas.openxmlformats.org/wordprocessingml/2006/main">
        <w:t xml:space="preserve">शोक प्रथा पर निर्देश; भविष्यवाणी, माध्यमक विरुद्ध चेतावनी;</w:t>
      </w:r>
    </w:p>
    <w:p>
      <w:r xmlns:w="http://schemas.openxmlformats.org/wordprocessingml/2006/main">
        <w:t xml:space="preserve">व्यक्तिगत पवित्रता आ बुतपरस्त प्रथा स अलग रहब पर जोर।</w:t>
      </w:r>
    </w:p>
    <w:p/>
    <w:p>
      <w:r xmlns:w="http://schemas.openxmlformats.org/wordprocessingml/2006/main">
        <w:t xml:space="preserve">ई अध्याय परमेश् वर के आह्वान पर केंद्रित छै कि इस्राएली सिनी कॅ पवित्र होना जेना कि हुनी पवित्र छै, ओकरा सिनी कॅ धार्मिक जीवन जीबै लेली नैतिक आरू नैतिक दिशा-निर्देश प्रदान करै छै। लेवीय 19 केरऽ शुरुआत माता-पिता के प्रति आदर, सब्त के दिन के पालन आरू मूर्तिपूजा स॑ बचै प॑ जोर दै स॑ करलऽ गेलऽ छै । एकरा म॑ गरीबऽ लेली कुछ फसल छोड़ना आरू ईमानदार व्यापारिक लेनदेन करना जैसनऽ दयालुता केरऽ काम प॑ भी प्रकाश डाललऽ गेलऽ छै ।</w:t>
      </w:r>
    </w:p>
    <w:p/>
    <w:p>
      <w:r xmlns:w="http://schemas.openxmlformats.org/wordprocessingml/2006/main">
        <w:t xml:space="preserve">एकरऽ अलावा, लेवीय १९ म॑ पारस्परिक संबंधऽ के संबंध म॑ विशिष्ट निर्देश देलऽ गेलऽ छै । ई चोरी, छल, झूठ शपथ, आ दोसर पर अत्याचार पर रोक लगा क ईमानदारी आ ईमानदारी के बढ़ावा दैत अछि | अध्याय में निर्णय में निष्पक्षता पर जोर देल गेल अछि आ पड़ोसी के खिलाफ निंदा या झूठ गवाही देबय पर रोक अछि | इस्राएली सिनी कॅ आज्ञा देलऽ गेलऽ छै कि वू अपनऽ पड़ोसी सिनी सें खुद के तरह प्रेम करै, बदला लेबै या खीस पकड़ै सें परहेज करै।</w:t>
      </w:r>
    </w:p>
    <w:p/>
    <w:p>
      <w:r xmlns:w="http://schemas.openxmlformats.org/wordprocessingml/2006/main">
        <w:t xml:space="preserve">अध्याय के समापन व्यक्तिगत आचरण आरू पवित्रता स॑ संबंधित विभिन्न नियमऽ के संबोधित करी क॑ करलऽ गेलऽ छै । एहि मे दू तरहक बीज मे अलग-अलग तरहक माल-जाल या खेत मे बोवाई करबाक रोक अछि। लेवीय 19 पुरुषऽ क॑ निर्देश दै छै कि बुतपरस्त संस्कारऽ स॑ जुड़लऽ शोक प्रथा के लेलऽ दाढ़ी नै मुंडवाना या अपनऽ शरीर प॑ कटौती नै करै । ई भविष्यवाणी में संलग्न नै होय के चेतावनी दै छै या माध्यम या भूत-प्रेत के लोगऽ स॑ मार्गदर्शन लेबै के खिलाफ चेतावनी दै छै, जेकरा म॑ व्यक्तिगत पवित्रता आरू बुतपरस्त प्रथा स॑ अलग होय के महत्व प॑ जोर देलऽ गेलऽ छै ताकि परमेश्वर केरऽ चुनलऽ लोगऽ के रूप म॑ एगो अलग पहचान कायम रखलऽ जाय सक॑ ।</w:t>
      </w:r>
    </w:p>
    <w:p/>
    <w:p>
      <w:r xmlns:w="http://schemas.openxmlformats.org/wordprocessingml/2006/main">
        <w:t xml:space="preserve">लेवीय 19:1 तखन परमेश् वर मूसा सँ कहलथिन।</w:t>
      </w:r>
    </w:p>
    <w:p/>
    <w:p>
      <w:r xmlns:w="http://schemas.openxmlformats.org/wordprocessingml/2006/main">
        <w:t xml:space="preserve">प्रभु मूसा सँ बात करै छै, ओकरा आज्ञा दै छै कि इस्राएली सिनी कॅ धार्मिकता कॅ काम करै के निर्देश दै।</w:t>
      </w:r>
    </w:p>
    <w:p/>
    <w:p>
      <w:r xmlns:w="http://schemas.openxmlformats.org/wordprocessingml/2006/main">
        <w:t xml:space="preserve">1. "धर्मपूर्वक जीना: आज्ञा के सामने आज्ञापालन"।</w:t>
      </w:r>
    </w:p>
    <w:p/>
    <w:p>
      <w:r xmlns:w="http://schemas.openxmlformats.org/wordprocessingml/2006/main">
        <w:t xml:space="preserve">2. "धर्मक जीवन जीब: परमेश् वरक आह्वानक उत्तर देब"।</w:t>
      </w:r>
    </w:p>
    <w:p/>
    <w:p>
      <w:r xmlns:w="http://schemas.openxmlformats.org/wordprocessingml/2006/main">
        <w:t xml:space="preserve">1. व्यवस्था 6:4-8 -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लेवीय 19:2 इस्राएलक समस्त मंडली सँ कहू जे, “अहाँ सभ पवित्र रहब, किएक तँ हम अहाँक परमेश् वर परमेश् वर पवित्र छी।”</w:t>
      </w:r>
    </w:p>
    <w:p/>
    <w:p>
      <w:r xmlns:w="http://schemas.openxmlformats.org/wordprocessingml/2006/main">
        <w:t xml:space="preserve">पवित्र बनू जेना अहाँक परमेश् वर प्रभु पवित्र छथि।</w:t>
      </w:r>
    </w:p>
    <w:p/>
    <w:p>
      <w:r xmlns:w="http://schemas.openxmlformats.org/wordprocessingml/2006/main">
        <w:t xml:space="preserve">1. प्रभु मे पवित्र जीवन जीना</w:t>
      </w:r>
    </w:p>
    <w:p/>
    <w:p>
      <w:r xmlns:w="http://schemas.openxmlformats.org/wordprocessingml/2006/main">
        <w:t xml:space="preserve">2. भगवान् के पवित्रता के अपन चरित्र के अंग बनाना</w:t>
      </w:r>
    </w:p>
    <w:p/>
    <w:p>
      <w:r xmlns:w="http://schemas.openxmlformats.org/wordprocessingml/2006/main">
        <w:t xml:space="preserve">१. आज्ञाकारी बच्चाक रूप मे अज्ञानता मे जीबैत काल जे दुष्ट इच्छा छल, ओकर अनुरूप नहि रहू। मुदा जहिना अहाँ सभ केँ बजौनिहार पवित्र छथि, तहिना अहाँ सभक सभ काज मे पवित्र रहू। किएक तँ धर्मशास्‍त्र मे लिखल अछि, “पवित्र रहू, किएक तँ हम पवित्र छी।”</w:t>
      </w:r>
    </w:p>
    <w:p/>
    <w:p>
      <w:r xmlns:w="http://schemas.openxmlformats.org/wordprocessingml/2006/main">
        <w:t xml:space="preserve">2.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लेवीय 19:3 अहाँ सभ अपन माय आ पिता सँ डेरब आ हमर विश्राम-दिन केँ पालन करब।</w:t>
      </w:r>
    </w:p>
    <w:p/>
    <w:p>
      <w:r xmlns:w="http://schemas.openxmlformats.org/wordprocessingml/2006/main">
        <w:t xml:space="preserve">अपन माता-पिताक आदर करू आ परमेश् वरक आज्ञाक पालन करू।</w:t>
      </w:r>
    </w:p>
    <w:p/>
    <w:p>
      <w:r xmlns:w="http://schemas.openxmlformats.org/wordprocessingml/2006/main">
        <w:t xml:space="preserve">1: अपन माता-पिताक आदर करू आ भगवानक नियमक पालन करू।</w:t>
      </w:r>
    </w:p>
    <w:p/>
    <w:p>
      <w:r xmlns:w="http://schemas.openxmlformats.org/wordprocessingml/2006/main">
        <w:t xml:space="preserve">2: अपन माता-पिताक आदर करू आ विश्राम-दिनक पालन करू।</w:t>
      </w:r>
    </w:p>
    <w:p/>
    <w:p>
      <w:r xmlns:w="http://schemas.openxmlformats.org/wordprocessingml/2006/main">
        <w:t xml:space="preserve">1: इफिसियों 6:2-3 "अपन पिता आ मायक आदर करू जे पहिल आज्ञा अछि, एहि प्रतिज्ञाक संग जे अहाँ सभक लेल नीक होयत आ अहाँ सभ पृथ् वी पर दीर्घायु भ' सकब।"</w:t>
      </w:r>
    </w:p>
    <w:p/>
    <w:p>
      <w:r xmlns:w="http://schemas.openxmlformats.org/wordprocessingml/2006/main">
        <w:t xml:space="preserve">2: निकासी 20:8 "विश्राम-दिन केँ पवित्र राखि ओकरा मोन राखू।"</w:t>
      </w:r>
    </w:p>
    <w:p/>
    <w:p>
      <w:r xmlns:w="http://schemas.openxmlformats.org/wordprocessingml/2006/main">
        <w:t xml:space="preserve">लेवीय 19:4 अहाँ सभ मूर्तिक दिस नहि जाउ आ ने अपना लेल पिघलल देवता बनाउ।</w:t>
      </w:r>
    </w:p>
    <w:p/>
    <w:p>
      <w:r xmlns:w="http://schemas.openxmlformats.org/wordprocessingml/2006/main">
        <w:t xml:space="preserve">मूर्तिक आराधना नहि करू आ ने झूठ देवताक मूर्ति बनाउ, किएक तँ हम अहाँक परमेश् वर परमेश् वर छी।</w:t>
      </w:r>
    </w:p>
    <w:p/>
    <w:p>
      <w:r xmlns:w="http://schemas.openxmlformats.org/wordprocessingml/2006/main">
        <w:t xml:space="preserve">1. मूर्तिपूजाक खतरा : हमरा लोकनि केँ झूठ देवता केँ किएक अस्वीकार करबाक चाही</w:t>
      </w:r>
    </w:p>
    <w:p/>
    <w:p>
      <w:r xmlns:w="http://schemas.openxmlformats.org/wordprocessingml/2006/main">
        <w:t xml:space="preserve">2. परमेश् वरक विश् वास: अपन परमेश् वर परमेश् वर पर भरोसा करब</w:t>
      </w:r>
    </w:p>
    <w:p/>
    <w:p>
      <w:r xmlns:w="http://schemas.openxmlformats.org/wordprocessingml/2006/main">
        <w:t xml:space="preserve">1. व्यवस्था 4:15-19 - ध्यान राखू आ अपना केँ नीक जकाँ देखू, जाहि सँ अहाँ सभक आँखि द्वारा देखल गेल बात केँ नहि बिसरि जाउ आ ने जीवन भरि अपन मोन सँ फिसलय दियौक। अपन बच्चा आ अपन बच्चाक बच्चा कें ओकरा बताऊं।</w:t>
      </w:r>
    </w:p>
    <w:p/>
    <w:p>
      <w:r xmlns:w="http://schemas.openxmlformats.org/wordprocessingml/2006/main">
        <w:t xml:space="preserve">2. यशायाह 44:9-20 - जे सभ मूर्ति बनबैत छथि, से सभ किछु नहि, आ जाहि चीज मे ओ सभ आनन्द करैत छथि, तकरा कोनो फायदा नहि होइत छनि। हुनका सभक गवाह सभ ने देखैत अछि आ ने जनैत अछि, जाहि सँ ओ सभ लज्जित होथि।</w:t>
      </w:r>
    </w:p>
    <w:p/>
    <w:p>
      <w:r xmlns:w="http://schemas.openxmlformats.org/wordprocessingml/2006/main">
        <w:t xml:space="preserve">लेवीय 19:5 जँ अहाँ सभ परमेश् वर केँ शान्ति बलि चढ़बैत छी तँ ओकरा अपन इच्छानुसार चढ़ाउ।</w:t>
      </w:r>
    </w:p>
    <w:p/>
    <w:p>
      <w:r xmlns:w="http://schemas.openxmlformats.org/wordprocessingml/2006/main">
        <w:t xml:space="preserve">लेवीय 19:5 केरऽ श्लोक लोगऽ क॑ निर्देश दै छै कि वू अपनऽ मर्जी स॑ प्रभु क॑ शांति बलिदान के रूप म॑ बलिदान चढ़ै ।</w:t>
      </w:r>
    </w:p>
    <w:p/>
    <w:p>
      <w:r xmlns:w="http://schemas.openxmlformats.org/wordprocessingml/2006/main">
        <w:t xml:space="preserve">1. प्रभु हमरा सभसँ अपन स्वेच्छासँ बलिदान करबाक आग्रह करैत छथि</w:t>
      </w:r>
    </w:p>
    <w:p/>
    <w:p>
      <w:r xmlns:w="http://schemas.openxmlformats.org/wordprocessingml/2006/main">
        <w:t xml:space="preserve">2. प्रेम आ आज्ञाकारिता सँ प्रभुक सेवा करब</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इब्रानी 13:15 - तेँ हुनका द्वारा हम सभ परमेश् वरक स्तुतिक बलिदान सदिखन अर्पित करी, अर्थात् हुनकर नामक धन्यवाद दैत अपन ठोरक फल।</w:t>
      </w:r>
    </w:p>
    <w:p/>
    <w:p>
      <w:r xmlns:w="http://schemas.openxmlformats.org/wordprocessingml/2006/main">
        <w:t xml:space="preserve">लेवीय 19:6 जाहि दिन अहाँ सभ एकरा चढ़बैत छी, ओहि दिन आ दोसर दिन एकरा खाओल जायत, आ जँ तेसर दिन धरि रहबाक चाही तँ आगि मे जराओल जायत।</w:t>
      </w:r>
    </w:p>
    <w:p/>
    <w:p>
      <w:r xmlns:w="http://schemas.openxmlformats.org/wordprocessingml/2006/main">
        <w:t xml:space="preserve">इस्राएली सिनी कॅ निर्देश देलऽ गेलऽ छै कि वू अपनऽ बलिदान केरऽ बलिदान वही दिन या दोसरऽ दिन खाबै के चाही आरू ओकरऽ बाद जे भी बलिदान बची जाय छै ओकरा आगि में जलाबै के चाही।</w:t>
      </w:r>
    </w:p>
    <w:p/>
    <w:p>
      <w:r xmlns:w="http://schemas.openxmlformats.org/wordprocessingml/2006/main">
        <w:t xml:space="preserve">1. परमेश् वरक प्रेमक प्रतिक्रिया देबामे तात्कालिकताक महत्व।</w:t>
      </w:r>
    </w:p>
    <w:p/>
    <w:p>
      <w:r xmlns:w="http://schemas.openxmlformats.org/wordprocessingml/2006/main">
        <w:t xml:space="preserve">2. भगवान जे अवसर हमरा सभक सोझाँ रखैत छथि ओकर सदुपयोग करब।</w:t>
      </w:r>
    </w:p>
    <w:p/>
    <w:p>
      <w:r xmlns:w="http://schemas.openxmlformats.org/wordprocessingml/2006/main">
        <w:t xml:space="preserve">1. लूका 9:23-25 - ओ सभ केँ कहलथिन, “जँ केओ हमरा पाछाँ आबय चाहैत अछि तँ ओ अपना केँ अस्वीकार करय आ प्रतिदिन अपन क्रूस उठा कऽ हमरा पाछाँ पड़य।”</w:t>
      </w:r>
    </w:p>
    <w:p/>
    <w:p>
      <w:r xmlns:w="http://schemas.openxmlformats.org/wordprocessingml/2006/main">
        <w:t xml:space="preserve">2. भजन 118:24 - ई ओ दिन अछि जे प्रभु बनौने छथि; हम सभ एहि मे आनन्दित होयब आ प्रसन्न होयब।</w:t>
      </w:r>
    </w:p>
    <w:p/>
    <w:p>
      <w:r xmlns:w="http://schemas.openxmlformats.org/wordprocessingml/2006/main">
        <w:t xml:space="preserve">लेवीय 19:7 जँ तेसर दिन एकदम सँ खायल जाय तँ ओ घृणित अछि। एकरा स्वीकार नहि कयल जायत।</w:t>
      </w:r>
    </w:p>
    <w:p/>
    <w:p>
      <w:r xmlns:w="http://schemas.openxmlformats.org/wordprocessingml/2006/main">
        <w:t xml:space="preserve">भोजन पकलाक बाद तेसर दिन भोजन करब घृणित काज अछि आ एकरा स्वीकार नहि कयल जायत।</w:t>
      </w:r>
    </w:p>
    <w:p/>
    <w:p>
      <w:r xmlns:w="http://schemas.openxmlformats.org/wordprocessingml/2006/main">
        <w:t xml:space="preserve">1. "आज्ञापालन के शक्ति" - भगवान के आज्ञा के पालन के महत्व पर क।</w:t>
      </w:r>
    </w:p>
    <w:p/>
    <w:p>
      <w:r xmlns:w="http://schemas.openxmlformats.org/wordprocessingml/2006/main">
        <w:t xml:space="preserve">2. "ईश्वर के वचन के पवित्रता" - शास्त्र के सम्मान आ सम्मान के महत्व पर जोर देबय वाला।</w:t>
      </w:r>
    </w:p>
    <w:p/>
    <w:p>
      <w:r xmlns:w="http://schemas.openxmlformats.org/wordprocessingml/2006/main">
        <w:t xml:space="preserve">1. व्यवस्था 28:58 - जँ अहाँ एहि व्यवस्थाक सभ वचनक ध्यानपूर्वक पालन नहि करब, जे एहि पुस्तक मे लिखल अछि, आ एहि गौरवशाली आ भयावह नाम केँ आदर नहि करब जे अहाँ सभक परमेश् वर प्रभु "।</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लेवीय 19:8 तेँ जे कियो एकरा खाइत अछि से अपन अपराध उठाओत, किएक तँ ओ परमेश् वरक पवित्र वस्तु केँ अपवित्र कयलनि।</w:t>
      </w:r>
    </w:p>
    <w:p/>
    <w:p>
      <w:r xmlns:w="http://schemas.openxmlformats.org/wordprocessingml/2006/main">
        <w:t xml:space="preserve">परमेश् वरक कोनो पवित्र वस्तु खयला सँ अपन अधर्म आओत आ ओकर प्रजा मे सँ कटि देल जायत।</w:t>
      </w:r>
    </w:p>
    <w:p/>
    <w:p>
      <w:r xmlns:w="http://schemas.openxmlformats.org/wordprocessingml/2006/main">
        <w:t xml:space="preserve">1. पवित्र वस्तु खयबाक परिणाम</w:t>
      </w:r>
    </w:p>
    <w:p/>
    <w:p>
      <w:r xmlns:w="http://schemas.openxmlformats.org/wordprocessingml/2006/main">
        <w:t xml:space="preserve">2. भगवान् के पवित्रता के सम्मान के महत्व</w:t>
      </w:r>
    </w:p>
    <w:p/>
    <w:p>
      <w:r xmlns:w="http://schemas.openxmlformats.org/wordprocessingml/2006/main">
        <w:t xml:space="preserve">1. निकासी 34:31-34 - परमेश् वरक आज्ञा जे पवित्र रहू आ विश्राम-दिन केँ पालन करू</w:t>
      </w:r>
    </w:p>
    <w:p/>
    <w:p>
      <w:r xmlns:w="http://schemas.openxmlformats.org/wordprocessingml/2006/main">
        <w:t xml:space="preserve">2. मत्ती 5:33-37 - शपथ आ सत्यता पर यीशुक शिक्षा</w:t>
      </w:r>
    </w:p>
    <w:p/>
    <w:p>
      <w:r xmlns:w="http://schemas.openxmlformats.org/wordprocessingml/2006/main">
        <w:t xml:space="preserve">लेवीय 19:9 जखन अहाँ अपन देशक फसल काटि लेब तखन अपन खेतक कोन-कोन पूरा नहि काटि लेब आ ने अपन फसलक फसल जमा करब।</w:t>
      </w:r>
    </w:p>
    <w:p/>
    <w:p>
      <w:r xmlns:w="http://schemas.openxmlformats.org/wordprocessingml/2006/main">
        <w:t xml:space="preserve">परमेश् वर अपन लोक सभ केँ आज्ञा दैत छथि जे किछु फसल अपन खेतक कोन-कोन मे छोड़ि दियौक आ अपन फसल सँ निकलल फसल जमा करथि।</w:t>
      </w:r>
    </w:p>
    <w:p/>
    <w:p>
      <w:r xmlns:w="http://schemas.openxmlformats.org/wordprocessingml/2006/main">
        <w:t xml:space="preserve">1. भगवानक उदारता : किछु फसल छोड़बाक आज्ञा केँ बुझब</w:t>
      </w:r>
    </w:p>
    <w:p/>
    <w:p>
      <w:r xmlns:w="http://schemas.openxmlformats.org/wordprocessingml/2006/main">
        <w:t xml:space="preserve">2. संग्रहक आशीर्वाद : भगवानक प्रावधानक सराहना करब</w:t>
      </w:r>
    </w:p>
    <w:p/>
    <w:p>
      <w:r xmlns:w="http://schemas.openxmlformats.org/wordprocessingml/2006/main">
        <w:t xml:space="preserve">1. भजन 24:1 - पृथ्वी प्रभुक अछि, आ ओकर सभ पूर्णता, संसार आ ओहि मे रहनिहार लोक।</w:t>
      </w:r>
    </w:p>
    <w:p/>
    <w:p>
      <w:r xmlns:w="http://schemas.openxmlformats.org/wordprocessingml/2006/main">
        <w:t xml:space="preserve">2. व्यवस्था 24:19 - जखन अहाँ अपन खेत मे अपन फसल काटि देब आ खेत मे एकटा गुच्छा बिसरि जायब तखन फेर ओकरा आनय लेल नहि जायब : ताकि तोहर परमेश् वर परमेश् वर तोरा हाथक सभ काज मे आशीर्वाद देथिन।</w:t>
      </w:r>
    </w:p>
    <w:p/>
    <w:p>
      <w:r xmlns:w="http://schemas.openxmlformats.org/wordprocessingml/2006/main">
        <w:t xml:space="preserve">लेवीय 19:10 अहाँ अपन अंगूरक बगीचा नहि तोड़ब आ ने अपन अंगूरक बगीचा मे सँ सभ अंगूर जमा करब। अहाँ ओकरा सभ केँ गरीब आ परदेशी लेल छोड़ि देब।</w:t>
      </w:r>
    </w:p>
    <w:p/>
    <w:p>
      <w:r xmlns:w="http://schemas.openxmlformats.org/wordprocessingml/2006/main">
        <w:t xml:space="preserve">ई अंश हमरा सब के अपनऽ बीच के गरीब आरू अनजान के देखभाल करै के दायित्व के याद दिलाबै छै ।</w:t>
      </w:r>
    </w:p>
    <w:p/>
    <w:p>
      <w:r xmlns:w="http://schemas.openxmlformats.org/wordprocessingml/2006/main">
        <w:t xml:space="preserve">1. साझा करबाक कर्तव्य: लेवीय 19:10 पर क</w:t>
      </w:r>
    </w:p>
    <w:p/>
    <w:p>
      <w:r xmlns:w="http://schemas.openxmlformats.org/wordprocessingml/2006/main">
        <w:t xml:space="preserve">2. उदारताक हृदय : गरीब आ अजनबीक देखभाल पर एकटा</w:t>
      </w:r>
    </w:p>
    <w:p/>
    <w:p>
      <w:r xmlns:w="http://schemas.openxmlformats.org/wordprocessingml/2006/main">
        <w:t xml:space="preserve">1. यशायाह 58:10 "जँ अहाँ अपन प्राण केँ भूखल लोकक दिस खींचैत छी, आ पीड़ित आत्मा केँ तृप्त करब, तखन अहाँक इजोत अंधकार मे उठत, आ अहाँक अन्हार दुपहर जकाँ होयत"।</w:t>
      </w:r>
    </w:p>
    <w:p/>
    <w:p>
      <w:r xmlns:w="http://schemas.openxmlformats.org/wordprocessingml/2006/main">
        <w:t xml:space="preserve">2. याकूब 1:27 "शुद्ध धर्म आ परमेश् वर आ पिताक समक्ष निर्मल ई अछि, जे पितामह आ विधवा सभक क्लेश मे हुनका सभक सामना करब आ अपना केँ संसार सँ निर्दोष राखब।"</w:t>
      </w:r>
    </w:p>
    <w:p/>
    <w:p>
      <w:r xmlns:w="http://schemas.openxmlformats.org/wordprocessingml/2006/main">
        <w:t xml:space="preserve">लेवीय 19:11 अहाँ सभ चोरी नहि करू, ने झूठ बाजब आ ने एक-दोसर सँ झूठ बाजब।</w:t>
      </w:r>
    </w:p>
    <w:p/>
    <w:p>
      <w:r xmlns:w="http://schemas.openxmlformats.org/wordprocessingml/2006/main">
        <w:t xml:space="preserve">लेवीय केरऽ ई अंश हमरा सिनी क॑ दोसरऽ के साथ व्यवहार म॑ ईमानदार रहै लेली प्रोत्साहित करै छै ।</w:t>
      </w:r>
    </w:p>
    <w:p/>
    <w:p>
      <w:r xmlns:w="http://schemas.openxmlformats.org/wordprocessingml/2006/main">
        <w:t xml:space="preserve">1: ईमानदारी सबसँ नीक नीति अछि</w:t>
      </w:r>
    </w:p>
    <w:p/>
    <w:p>
      <w:r xmlns:w="http://schemas.openxmlformats.org/wordprocessingml/2006/main">
        <w:t xml:space="preserve">2: प्रेम मे सत्य बाजू</w:t>
      </w:r>
    </w:p>
    <w:p/>
    <w:p>
      <w:r xmlns:w="http://schemas.openxmlformats.org/wordprocessingml/2006/main">
        <w:t xml:space="preserve">1: इफिसियों 4:15 - बल्कि, प्रेम मे सत् य बजैत, हमरा सभ केँ सभ तरहेँ बढ़बाक चाही, जे माथ छथि, मसीह मे।</w:t>
      </w:r>
    </w:p>
    <w:p/>
    <w:p>
      <w:r xmlns:w="http://schemas.openxmlformats.org/wordprocessingml/2006/main">
        <w:t xml:space="preserve">2: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लेवीय 19:12 अहाँ सभ हमर नाम सँ झूठ शपथ नहि खाउ आ ने अपन परमेश् वरक नाम केँ अपवित्र करू।</w:t>
      </w:r>
    </w:p>
    <w:p/>
    <w:p>
      <w:r xmlns:w="http://schemas.openxmlformats.org/wordprocessingml/2006/main">
        <w:t xml:space="preserve">ई अंश प्रभु के नाम व्यर्थ नै लेबै के महत्व पर जोर दै छै।</w:t>
      </w:r>
    </w:p>
    <w:p/>
    <w:p>
      <w:r xmlns:w="http://schemas.openxmlformats.org/wordprocessingml/2006/main">
        <w:t xml:space="preserve">1: प्रभु के नाम के सम्मान करबाक चाही आ दोसर के धोखा देबय या नुकसान पहुंचेबाक लेल कहियो प्रयोग नहि करबाक चाही।</w:t>
      </w:r>
    </w:p>
    <w:p/>
    <w:p>
      <w:r xmlns:w="http://schemas.openxmlformats.org/wordprocessingml/2006/main">
        <w:t xml:space="preserve">2: भगवान के नाम के सदिखन गंभीरता स लेबाक चाही आ ओकरा अपन उद्देश्य के लेल उपयोग क सस्ता नै करबाक चाही।</w:t>
      </w:r>
    </w:p>
    <w:p/>
    <w:p>
      <w:r xmlns:w="http://schemas.openxmlformats.org/wordprocessingml/2006/main">
        <w:t xml:space="preserve">1: याकूब 5:12 - "मुदा हमर भाइ लोकनि, सभ सँ बेसी, स् वर्ग वा पृथ् वी आ कोनो आन शपथक शपथ नहि करू। अहाँ सभक हाँ हाँ, आ नहि, नहि, नहि तँ अहाँ सभक दोषी ठहराओल जायत।"</w:t>
      </w:r>
    </w:p>
    <w:p/>
    <w:p>
      <w:r xmlns:w="http://schemas.openxmlformats.org/wordprocessingml/2006/main">
        <w:t xml:space="preserve">2: निकासी 20:7 - अहाँ अपन परमेश् वर प्रभुक नाम व्यर्थ नहि लिअ, किएक तँ प्रभु ओकरा निर्दोष नहि मानत जे अपन नाम व्यर्थ लेत।</w:t>
      </w:r>
    </w:p>
    <w:p/>
    <w:p>
      <w:r xmlns:w="http://schemas.openxmlformats.org/wordprocessingml/2006/main">
        <w:t xml:space="preserve">लेवीय 19:13 अहाँ अपन पड़ोसी केँ धोखा नहि दियौक आ ने ओकरा लूटब।</w:t>
      </w:r>
    </w:p>
    <w:p/>
    <w:p>
      <w:r xmlns:w="http://schemas.openxmlformats.org/wordprocessingml/2006/main">
        <w:t xml:space="preserve">प्रभु हमरा सब के दोसर के साथ व्यवहार में निष्पक्ष आरू ईमानदार रहै के आज्ञा दै छै।</w:t>
      </w:r>
    </w:p>
    <w:p/>
    <w:p>
      <w:r xmlns:w="http://schemas.openxmlformats.org/wordprocessingml/2006/main">
        <w:t xml:space="preserve">1: पड़ोसी के संग व्यवहार में हमरा सब के ईमानदार आ न्यायसंगत रहबाक चाही।</w:t>
      </w:r>
    </w:p>
    <w:p/>
    <w:p>
      <w:r xmlns:w="http://schemas.openxmlformats.org/wordprocessingml/2006/main">
        <w:t xml:space="preserve">2: पड़ोसी के कहियो फायदा नै उठाबय के चाही या ठकबाक चाही।</w:t>
      </w:r>
    </w:p>
    <w:p/>
    <w:p>
      <w:r xmlns:w="http://schemas.openxmlformats.org/wordprocessingml/2006/main">
        <w:t xml:space="preserve">1: याकूब 2:8 - जँ अहाँ वास्तव मे शास्त्रक अनुसार राजकीय नियम केँ पूरा करैत छी, त' अहाँ अपन पड़ोसी सँ अपना जकाँ प्रेम करू, त' अहाँ नीक क' रहल छी।</w:t>
      </w:r>
    </w:p>
    <w:p/>
    <w:p>
      <w:r xmlns:w="http://schemas.openxmlformats.org/wordprocessingml/2006/main">
        <w:t xml:space="preserve">2: नीतिवचन 11:1 - झूठ तराजू प्रभुक लेल घृणित अछि, मुदा न्यायसंगत वजन हुनकर प्रसन्नता अछि।</w:t>
      </w:r>
    </w:p>
    <w:p/>
    <w:p>
      <w:r xmlns:w="http://schemas.openxmlformats.org/wordprocessingml/2006/main">
        <w:t xml:space="preserve">लेवीय 19:14 अहाँ बहीर केँ गारि नहि देब, आ ने आन्हर केँ ठोकर देब, बल् कि अपन परमेश् वर सँ डेरब।</w:t>
      </w:r>
    </w:p>
    <w:p/>
    <w:p>
      <w:r xmlns:w="http://schemas.openxmlformats.org/wordprocessingml/2006/main">
        <w:t xml:space="preserve">ई अंश हमरा सब के याद दिलाबै छै कि हमरा सब क॑ दिव्यांग के प्रति आदर आरू करुणापूर्ण होना चाहियऽ आरू भगवान के प्रेम देखाबै लेली अपनऽ पूर्वाग्रह क॑ एक तरफ रखना चाहियऽ ।</w:t>
      </w:r>
    </w:p>
    <w:p/>
    <w:p>
      <w:r xmlns:w="http://schemas.openxmlformats.org/wordprocessingml/2006/main">
        <w:t xml:space="preserve">1. "अपन पड़ोसी सँ प्रेम करू: विकलांग लोकनिक प्रति करुणाक अभ्यास"।</w:t>
      </w:r>
    </w:p>
    <w:p/>
    <w:p>
      <w:r xmlns:w="http://schemas.openxmlformats.org/wordprocessingml/2006/main">
        <w:t xml:space="preserve">2. "सम्मानक शक्ति : दिव्यांगक संग मर्यादाक व्यवहार कोना कयल जाय"।</w:t>
      </w:r>
    </w:p>
    <w:p/>
    <w:p>
      <w:r xmlns:w="http://schemas.openxmlformats.org/wordprocessingml/2006/main">
        <w:t xml:space="preserve">1. मत्ती 22:36-40 - "गुरु, व्यवस्था मे कोन पैघ आज्ञा अछि?"</w:t>
      </w:r>
    </w:p>
    <w:p/>
    <w:p>
      <w:r xmlns:w="http://schemas.openxmlformats.org/wordprocessingml/2006/main">
        <w:t xml:space="preserve">2. याकूब 2:1-4 - हमर भाइ लोकनि, अहाँ सभ हमरा सभक प्रभु यीशु मसीह, महिमाक प्रभु पर विश् वास करैत छी, कोनो पक्षपात नहि करू।</w:t>
      </w:r>
    </w:p>
    <w:p/>
    <w:p>
      <w:r xmlns:w="http://schemas.openxmlformats.org/wordprocessingml/2006/main">
        <w:t xml:space="preserve">लेवीय 19:15 अहाँ सभ न्याय मे कोनो अधर्म नहि करू, गरीबक व्यक्तिक आदर नहि करू आ पराक्रमी लोकक आदर नहि करू।</w:t>
      </w:r>
    </w:p>
    <w:p/>
    <w:p>
      <w:r xmlns:w="http://schemas.openxmlformats.org/wordprocessingml/2006/main">
        <w:t xml:space="preserve">पड़ोसी के न्याय करैत काल पक्षपात नै देखाबय के चाही, बल्कि ओकरा निष्पक्ष आ बिना कोनो पूर्वाग्रह के न्याय करबाक चाही।</w:t>
      </w:r>
    </w:p>
    <w:p/>
    <w:p>
      <w:r xmlns:w="http://schemas.openxmlformats.org/wordprocessingml/2006/main">
        <w:t xml:space="preserve">1. न्याय मे दया करब : परमेश् वरक नजरि मे धार्मिकता जीब</w:t>
      </w:r>
    </w:p>
    <w:p/>
    <w:p>
      <w:r xmlns:w="http://schemas.openxmlformats.org/wordprocessingml/2006/main">
        <w:t xml:space="preserve">2. निष्पक्षता के माध्यम स अपन पड़ोसी स प्रेम करब: भगवान चाहैत छथि जे हम सब कोना न्याय करी</w:t>
      </w:r>
    </w:p>
    <w:p/>
    <w:p>
      <w:r xmlns:w="http://schemas.openxmlformats.org/wordprocessingml/2006/main">
        <w:t xml:space="preserve">1. याकूब 2:1-13 - दोसरक संग निष्पक्ष व्यवहार करबाक महत्व, बिना पक्षपात के।</w:t>
      </w:r>
    </w:p>
    <w:p/>
    <w:p>
      <w:r xmlns:w="http://schemas.openxmlformats.org/wordprocessingml/2006/main">
        <w:t xml:space="preserve">2. नीतिवचन 21:3 - प्रभुक नजरि मे जे उचित आ न्यायसंगत अछि से करब।</w:t>
      </w:r>
    </w:p>
    <w:p/>
    <w:p>
      <w:r xmlns:w="http://schemas.openxmlformats.org/wordprocessingml/2006/main">
        <w:t xml:space="preserve">लेवीय 19:16 अहाँ अपन लोकक बीच कथाकार जकाँ ऊपर-नीचा नहि करब, आ ने अपन पड़ोसीक खूनक विरुद्ध ठाढ़ रहब।</w:t>
      </w:r>
    </w:p>
    <w:p/>
    <w:p>
      <w:r xmlns:w="http://schemas.openxmlformats.org/wordprocessingml/2006/main">
        <w:t xml:space="preserve">दोसर के बारे में अफवाह नै फैलाऊ आ नै कोनो दुर्भावनापूर्ण गपशप में भाग लिय। अपन संगी-साथी के जीवन आ मर्यादा के सम्मान करू।</w:t>
      </w:r>
    </w:p>
    <w:p/>
    <w:p>
      <w:r xmlns:w="http://schemas.openxmlformats.org/wordprocessingml/2006/main">
        <w:t xml:space="preserve">1. पड़ोसीसँ प्रेम करू : दोसरक सम्मान करबाक महत्व</w:t>
      </w:r>
    </w:p>
    <w:p/>
    <w:p>
      <w:r xmlns:w="http://schemas.openxmlformats.org/wordprocessingml/2006/main">
        <w:t xml:space="preserve">2. झूठ गवाही देब : अफवाह फैलाबय के परिणाम</w:t>
      </w:r>
    </w:p>
    <w:p/>
    <w:p>
      <w:r xmlns:w="http://schemas.openxmlformats.org/wordprocessingml/2006/main">
        <w:t xml:space="preserve">1. नीतिवचन 11:13 - गपशप एकटा आत्मविश्वास के संग धोखा करैत अछि, मुदा भरोसेमंद व्यक्ति एकटा गुप्त रखैत अछि।</w:t>
      </w:r>
    </w:p>
    <w:p/>
    <w:p>
      <w:r xmlns:w="http://schemas.openxmlformats.org/wordprocessingml/2006/main">
        <w:t xml:space="preserve">2. नीतिवचन 16:28 - विकृत व्यक्ति द्वंद्व भड़का दैत अछि, आ गपशप करीबी मित्र केँ अलग करैत अछि।</w:t>
      </w:r>
    </w:p>
    <w:p/>
    <w:p>
      <w:r xmlns:w="http://schemas.openxmlformats.org/wordprocessingml/2006/main">
        <w:t xml:space="preserve">लेवीय 19:17 अहाँ अपन भाय सँ अपन हृदय मे घृणा नहि करू, अपन पड़ोसी केँ कोनो तरहेँ डाँटब आ ओकरा पर पाप नहि भोगब।</w:t>
      </w:r>
    </w:p>
    <w:p/>
    <w:p>
      <w:r xmlns:w="http://schemas.openxmlformats.org/wordprocessingml/2006/main">
        <w:t xml:space="preserve">हमरा सब के अपन पड़ोसी के प्रति अपन दिल में घृणा के पनाह नै राखय के चाही, बल्कि ओकरा डांटय के कोशिश करबाक चाही आ गलत करय स रोकय के चाही।</w:t>
      </w:r>
    </w:p>
    <w:p/>
    <w:p>
      <w:r xmlns:w="http://schemas.openxmlformats.org/wordprocessingml/2006/main">
        <w:t xml:space="preserve">1. प्रेमक शक्ति : अपन मतभेदक बादो पड़ोसीसँ कोना प्रेम करी</w:t>
      </w:r>
    </w:p>
    <w:p/>
    <w:p>
      <w:r xmlns:w="http://schemas.openxmlformats.org/wordprocessingml/2006/main">
        <w:t xml:space="preserve">2. प्रेमक जिम्मेदारी : धर्म मे दोसर के कोना कायम राखल जाय</w:t>
      </w:r>
    </w:p>
    <w:p/>
    <w:p>
      <w:r xmlns:w="http://schemas.openxmlformats.org/wordprocessingml/2006/main">
        <w:t xml:space="preserve">२.</w:t>
      </w:r>
    </w:p>
    <w:p/>
    <w:p>
      <w:r xmlns:w="http://schemas.openxmlformats.org/wordprocessingml/2006/main">
        <w:t xml:space="preserve">2. नीतिवचन 27:5-6 - "छुपल प्रेम सँ खुलल डाँट नीक। मित्रक घाव विश्वासी होइत छैक; दुश्मनक चुम्मा प्रचुर होइत छैक।"</w:t>
      </w:r>
    </w:p>
    <w:p/>
    <w:p>
      <w:r xmlns:w="http://schemas.openxmlformats.org/wordprocessingml/2006/main">
        <w:t xml:space="preserve">लेवीय 19:18 अहाँ अपन प्रजाक सन् तान सभक प्रति बदला नहि लेब आ ने कोनो तरहक क्रोध उठाउ, बल् कि अपन पड़ोसी सँ अपना जकाँ प्रेम करू।</w:t>
      </w:r>
    </w:p>
    <w:p/>
    <w:p>
      <w:r xmlns:w="http://schemas.openxmlformats.org/wordprocessingml/2006/main">
        <w:t xml:space="preserve">हमरा सभकेँ अपन पड़ोसीसँ अपना जकाँ प्रेम करबाक चाही आ बदला नहि लेबाक चाही आ ने ओकरासँ खीस राखबाक चाही।</w:t>
      </w:r>
    </w:p>
    <w:p/>
    <w:p>
      <w:r xmlns:w="http://schemas.openxmlformats.org/wordprocessingml/2006/main">
        <w:t xml:space="preserve">1. प्रेमक शक्ति - अपन पड़ोसी केँ प्रेम कोना देखाबी</w:t>
      </w:r>
    </w:p>
    <w:p/>
    <w:p>
      <w:r xmlns:w="http://schemas.openxmlformats.org/wordprocessingml/2006/main">
        <w:t xml:space="preserve">2. क्षमाक शक्ति - क्षमा करब सीखब आ आगू बढ़ब</w:t>
      </w:r>
    </w:p>
    <w:p/>
    <w:p>
      <w:r xmlns:w="http://schemas.openxmlformats.org/wordprocessingml/2006/main">
        <w:t xml:space="preserve">1. मत्ती 5:43-44 अहाँ सभ सुनने छी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रोमियो 12:17-21 अधलाहक बदला मे ककरो अधलाह बदला नहि दियौक, बल् कि सभक नजरि मे आदरणीय काज करबाक लेल सोचू।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लेवीय 19:19 अहाँ सभ हमर नियमक पालन करब। अहाँ अपन मवेशी केँ विविध प्रकारक लिंग नहि देब, अपन खेत मे मिश्रित बीया नहि बोयब, आ ने लिनेन आ ऊन मिलाओल वस्त्र अहाँ पर आबि जायत।</w:t>
      </w:r>
    </w:p>
    <w:p/>
    <w:p>
      <w:r xmlns:w="http://schemas.openxmlformats.org/wordprocessingml/2006/main">
        <w:t xml:space="preserve">भगवान् के आज्ञा छै कि जानवर, पौधा आरू वस्त्र के मिश्रण नै करलऽ जाय।</w:t>
      </w:r>
    </w:p>
    <w:p/>
    <w:p>
      <w:r xmlns:w="http://schemas.openxmlformats.org/wordprocessingml/2006/main">
        <w:t xml:space="preserve">1. भगवानक आज्ञाक पालन हरदम करबाक चाही।</w:t>
      </w:r>
    </w:p>
    <w:p/>
    <w:p>
      <w:r xmlns:w="http://schemas.openxmlformats.org/wordprocessingml/2006/main">
        <w:t xml:space="preserve">2. परमेश् वरक नियम हुनकर सिद्ध बुद्धिक प्रदर्शन करैत अछि।</w:t>
      </w:r>
    </w:p>
    <w:p/>
    <w:p>
      <w:r xmlns:w="http://schemas.openxmlformats.org/wordprocessingml/2006/main">
        <w:t xml:space="preserve">1. व्यवस्था 22:9-11 - अहाँ अपन अंगूरक बगीचा मे तरह-तरह के बीया नहि बोउ, जाहि सँ अहाँक बीया जे बीया बोओल अछि, आ अहाँक अंगूरक बगीचाक फल अशुद्ध नहि भ’ जाय।</w:t>
      </w:r>
    </w:p>
    <w:p/>
    <w:p>
      <w:r xmlns:w="http://schemas.openxmlformats.org/wordprocessingml/2006/main">
        <w:t xml:space="preserve">2. याकूब 3:17 - मुदा ऊपर सँ जे बुद्धि भेटैत अछि से पहिने शुद्ध अछि, तखन शान्तिपूर्ण, सौम्य आ सहज विनती करयवला, दया आ नीक फल सँ भरल, बिना पक्षपात आ बिना पाखंड के।</w:t>
      </w:r>
    </w:p>
    <w:p/>
    <w:p>
      <w:r xmlns:w="http://schemas.openxmlformats.org/wordprocessingml/2006/main">
        <w:t xml:space="preserve">लेवीय 19:20 जे केओ कोनो दासी, पति सँ सगाई कयल गेल स् त्रीक संग शारीरिक रूप सँ विश्राम करैत अछि, मुदा ओकरा कोनो मुक्ति नहि भेटल अछि आ ने ओकरा स्वतंत्रता देल गेल अछि। ओकरा कोड़ा मारल जेतै। हुनका सभ केँ मारल नहि जायत, किएक तँ ओ मुक्त नहि छलीह।</w:t>
      </w:r>
    </w:p>
    <w:p/>
    <w:p>
      <w:r xmlns:w="http://schemas.openxmlformats.org/wordprocessingml/2006/main">
        <w:t xml:space="preserve">जे व्यक्ति कोनो दास के संग यौन संबंध रखैत अछि जे मालिक के सगाई केने अछि मुदा ओकरा मुक्ति या मुक्त नै भेल अछि, ओकरा कोड़ा मारल जायत, मुदा ओकरा मृत्यु नहि देल जायत।</w:t>
      </w:r>
    </w:p>
    <w:p/>
    <w:p>
      <w:r xmlns:w="http://schemas.openxmlformats.org/wordprocessingml/2006/main">
        <w:t xml:space="preserve">1. "स्वतंत्रता के मूल्य: लेवीय 19:20 के अध्ययन"।</w:t>
      </w:r>
    </w:p>
    <w:p/>
    <w:p>
      <w:r xmlns:w="http://schemas.openxmlformats.org/wordprocessingml/2006/main">
        <w:t xml:space="preserve">2. "मोक्षक आवश्यकता: लेवीय 19:20 पर एक नजरि"।</w:t>
      </w:r>
    </w:p>
    <w:p/>
    <w:p>
      <w:r xmlns:w="http://schemas.openxmlformats.org/wordprocessingml/2006/main">
        <w:t xml:space="preserve">1. गलाती 5:1-14 - मसीह मे स्वतंत्रता</w:t>
      </w:r>
    </w:p>
    <w:p/>
    <w:p>
      <w:r xmlns:w="http://schemas.openxmlformats.org/wordprocessingml/2006/main">
        <w:t xml:space="preserve">2. इफिसियों 1:7 - यीशु के खून के द्वारा मोक्ष</w:t>
      </w:r>
    </w:p>
    <w:p/>
    <w:p>
      <w:r xmlns:w="http://schemas.openxmlformats.org/wordprocessingml/2006/main">
        <w:t xml:space="preserve">लेवीय 19:21 ओ अपन अपराध बलिदान परमेश् वरक समक्ष समागमक तम्बूक दरबज्जा पर आनत।</w:t>
      </w:r>
    </w:p>
    <w:p/>
    <w:p>
      <w:r xmlns:w="http://schemas.openxmlformats.org/wordprocessingml/2006/main">
        <w:t xml:space="preserve">लेवीय 19:21 लोक सभ केँ निर्देश दैत अछि जे ओ सभ मंडप मे प्रभुक लेल अपराधक बलि मे मेढ़क आनब।</w:t>
      </w:r>
    </w:p>
    <w:p/>
    <w:p>
      <w:r xmlns:w="http://schemas.openxmlformats.org/wordprocessingml/2006/main">
        <w:t xml:space="preserve">1. प्रायश्चितक महत्व : अतिक्रमणक अर्पणक महत्व</w:t>
      </w:r>
    </w:p>
    <w:p/>
    <w:p>
      <w:r xmlns:w="http://schemas.openxmlformats.org/wordprocessingml/2006/main">
        <w:t xml:space="preserve">2. भगवान् की पवित्रता : राम चढ़ाने की आवश्यकता</w:t>
      </w:r>
    </w:p>
    <w:p/>
    <w:p>
      <w:r xmlns:w="http://schemas.openxmlformats.org/wordprocessingml/2006/main">
        <w:t xml:space="preserve">1. इब्रानियों 10:4-10 - कारण ई संभव नहि अछि जे बैल आ बकरीक खून पाप केँ दूर क’ सकय।</w:t>
      </w:r>
    </w:p>
    <w:p/>
    <w:p>
      <w:r xmlns:w="http://schemas.openxmlformats.org/wordprocessingml/2006/main">
        <w:t xml:space="preserve">5. यशायाह 53:11 - ओ अपन प्राणक प्रसव केँ देखि कऽ तृप्त होयत। कारण, ओ हुनका सभक अधर्म केँ सहन करत।”</w:t>
      </w:r>
    </w:p>
    <w:p/>
    <w:p>
      <w:r xmlns:w="http://schemas.openxmlformats.org/wordprocessingml/2006/main">
        <w:t xml:space="preserve">लेवीय 19:22 पुरोहित ओकर पापक लेल परमेश् वरक समक्ष अपराध बलिदानक मेढ़ा सँ प्रायश्चित करत।</w:t>
      </w:r>
    </w:p>
    <w:p/>
    <w:p>
      <w:r xmlns:w="http://schemas.openxmlformats.org/wordprocessingml/2006/main">
        <w:t xml:space="preserve">पुरोहित कोनो व्यक्तिक पापक प्रायश्चित अपराध बलिदानक मेढ़ा सँ करताह आ ओहि व्यक्तिक पाप क्षमा कयल जायत।</w:t>
      </w:r>
    </w:p>
    <w:p/>
    <w:p>
      <w:r xmlns:w="http://schemas.openxmlformats.org/wordprocessingml/2006/main">
        <w:t xml:space="preserve">1. प्रायश्चितक शक्ति : हमरा सभ केँ क्षमाक आवश्यकता किएक</w:t>
      </w:r>
    </w:p>
    <w:p/>
    <w:p>
      <w:r xmlns:w="http://schemas.openxmlformats.org/wordprocessingml/2006/main">
        <w:t xml:space="preserve">2. परमेश् वरक क्षमा : हम सभ एकरा कोना पाबि सकैत छी</w:t>
      </w:r>
    </w:p>
    <w:p/>
    <w:p>
      <w:r xmlns:w="http://schemas.openxmlformats.org/wordprocessingml/2006/main">
        <w:t xml:space="preserve">1.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रोमियो 3:23-24 - किएक तँ सभ पाप कएने छथि आ परमेश् वरक महिमा सँ वंचित भऽ गेल छथि, आ मसीह यीशुक द्वारा आयल मोक्षक द्वारा हुनकर कृपा द्वारा मुक्त रूप सँ धर्मी ठहराओल गेल छथि।</w:t>
      </w:r>
    </w:p>
    <w:p/>
    <w:p>
      <w:r xmlns:w="http://schemas.openxmlformats.org/wordprocessingml/2006/main">
        <w:t xml:space="preserve">लेवीय 19:23 जखन अहाँ सभ देश मे आबि भोजनक लेल सभ तरहक गाछ रोपब तखन ओकर फल केँ अखतना मानल जाय .</w:t>
      </w:r>
    </w:p>
    <w:p/>
    <w:p>
      <w:r xmlns:w="http://schemas.openxmlformats.org/wordprocessingml/2006/main">
        <w:t xml:space="preserve">जखन लोक प्रतिज्ञात देश मे प्रवेश करैत अछि तखन ओकरा तीन साल धरि ओकर गाछक फल केँ अखतना गिनबाक चाही। एहि समय मे फल नहि खायल जा सकैत अछि ।</w:t>
      </w:r>
    </w:p>
    <w:p/>
    <w:p>
      <w:r xmlns:w="http://schemas.openxmlformats.org/wordprocessingml/2006/main">
        <w:t xml:space="preserve">1. खतना के महत्व: इस्राएल के साथ परमेश् वर के वाचा के मतलब हमरा सिनी कॅ कोना बदलै के छै</w:t>
      </w:r>
    </w:p>
    <w:p/>
    <w:p>
      <w:r xmlns:w="http://schemas.openxmlformats.org/wordprocessingml/2006/main">
        <w:t xml:space="preserve">2. भूमि के प्रतिज्ञा : भगवान के आशीर्वाद हमरा सब के कोना हुनकर इच्छा के पूरा करय लेल सुसज्जित करैत अछि</w:t>
      </w:r>
    </w:p>
    <w:p/>
    <w:p>
      <w:r xmlns:w="http://schemas.openxmlformats.org/wordprocessingml/2006/main">
        <w:t xml:space="preserve">1. उत्पत्ति 17:9-14 - परमेश् वरक संग कयल गेल वाचा मे खतनाक महत्व</w:t>
      </w:r>
    </w:p>
    <w:p/>
    <w:p>
      <w:r xmlns:w="http://schemas.openxmlformats.org/wordprocessingml/2006/main">
        <w:t xml:space="preserve">2. व्यवस्था 8:7-9 - देशक प्रतिज्ञा आ परमेश् वरक आज्ञापालनक आशीर्वाद</w:t>
      </w:r>
    </w:p>
    <w:p/>
    <w:p>
      <w:r xmlns:w="http://schemas.openxmlformats.org/wordprocessingml/2006/main">
        <w:t xml:space="preserve">लेवीय 19:24 मुदा चारिम वर्ष मे ओकर सभ फल पवित्र होयत जाहि सँ प्रभुक स्तुति सेहो कयल जायत।</w:t>
      </w:r>
    </w:p>
    <w:p/>
    <w:p>
      <w:r xmlns:w="http://schemas.openxmlformats.org/wordprocessingml/2006/main">
        <w:t xml:space="preserve">फसल के चारिम साल में सब फल के स्तुति के रूप में प्रभु के समर्पित करनाय आवश्यक छै.</w:t>
      </w:r>
    </w:p>
    <w:p/>
    <w:p>
      <w:r xmlns:w="http://schemas.openxmlformats.org/wordprocessingml/2006/main">
        <w:t xml:space="preserve">1. स्तुति के फसल : सब फल के प्रभु के समर्पित करबाक महत्व के बुझब</w:t>
      </w:r>
    </w:p>
    <w:p/>
    <w:p>
      <w:r xmlns:w="http://schemas.openxmlformats.org/wordprocessingml/2006/main">
        <w:t xml:space="preserve">2. आज्ञाकारिता के फल काटब : सब फल प्रभु के समर्पित करबाक आशीर्वाद</w:t>
      </w:r>
    </w:p>
    <w:p/>
    <w:p>
      <w:r xmlns:w="http://schemas.openxmlformats.org/wordprocessingml/2006/main">
        <w:t xml:space="preserve">1. भजन 100:4 -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2. व्यवस्था 26:10 - आब देखू, हम ओहि देशक पहिल फल अनने छी, जे अहाँ, हे प्रभु, हमरा देने छी। तखन अहाँ ओकरा अपन परमेश् वरक समक्ष राखू आ अपन परमेश् वरक आराधना करू।</w:t>
      </w:r>
    </w:p>
    <w:p/>
    <w:p>
      <w:r xmlns:w="http://schemas.openxmlformats.org/wordprocessingml/2006/main">
        <w:t xml:space="preserve">लेवीय 19:25 पाँचम वर्ष मे अहाँ सभ एकर फल खाउ जाहि सँ ओहि मे सँ फल भेटय।</w:t>
      </w:r>
    </w:p>
    <w:p/>
    <w:p>
      <w:r xmlns:w="http://schemas.openxmlformats.org/wordprocessingml/2006/main">
        <w:t xml:space="preserve">परमेश् वर अपन लोक सभ केँ आज्ञा दैत छथि जे नव रोपल गाछक फल कटबा सँ पहिने पाँच वर्ष प्रतीक्षा करथि, जाहि सँ ओहि मे बेसी वृद्धि हो।</w:t>
      </w:r>
    </w:p>
    <w:p/>
    <w:p>
      <w:r xmlns:w="http://schemas.openxmlformats.org/wordprocessingml/2006/main">
        <w:t xml:space="preserve">1. परमेश् वरक आज्ञा : प्रचुरताक मार्ग</w:t>
      </w:r>
    </w:p>
    <w:p/>
    <w:p>
      <w:r xmlns:w="http://schemas.openxmlformats.org/wordprocessingml/2006/main">
        <w:t xml:space="preserve">2. विश्वासक खेती करब : प्रभुक आशीर्वादक प्रतीक्षा करब</w:t>
      </w:r>
    </w:p>
    <w:p/>
    <w:p>
      <w:r xmlns:w="http://schemas.openxmlformats.org/wordprocessingml/2006/main">
        <w:t xml:space="preserve">1. याकूब 1:12 - धन्य अछि ओ जे परीक्षा मे दृढ़ रहत किएक त’ परीक्षा मे ठाढ़ भ’ क’ ओ व्यक्ति जीवनक मुकुट पाबि लेत जे प्रभु हुनका सँ प्रेम करय बला लोक सँ प्रतिज्ञा केने छथि।</w:t>
      </w:r>
    </w:p>
    <w:p/>
    <w:p>
      <w:r xmlns:w="http://schemas.openxmlformats.org/wordprocessingml/2006/main">
        <w:t xml:space="preserve">2. भजन 33:18-19 - मुदा प्रभुक नजरि ओहि सभ पर अछि जे हुनका सँ डरैत छथि, जिनकर आशा हुनकर अटूट प्रेम मे छनि, हुनका सभ केँ मृत्यु सँ मुक्त करबाक आ अकाल मे जीवित रखबाक लेल।</w:t>
      </w:r>
    </w:p>
    <w:p/>
    <w:p>
      <w:r xmlns:w="http://schemas.openxmlformats.org/wordprocessingml/2006/main">
        <w:t xml:space="preserve">लेवीय 19:26 अहाँ सभ खूनक संग कोनो चीज नहि खाउ, आ ने मंत्रमुग्ध करू आ ने समयक पालन करू।</w:t>
      </w:r>
    </w:p>
    <w:p/>
    <w:p>
      <w:r xmlns:w="http://schemas.openxmlformats.org/wordprocessingml/2006/main">
        <w:t xml:space="preserve">ई अंश खून वाला कोनो भी चीज नै खाबै, मंत्रमुग्ध के प्रयोग करै आरू समय के पालन करै के चेतावनी दै छै।</w:t>
      </w:r>
    </w:p>
    <w:p/>
    <w:p>
      <w:r xmlns:w="http://schemas.openxmlformats.org/wordprocessingml/2006/main">
        <w:t xml:space="preserve">1. परमेश् वरक नियमक पालन करबाक महत्व</w:t>
      </w:r>
    </w:p>
    <w:p/>
    <w:p>
      <w:r xmlns:w="http://schemas.openxmlformats.org/wordprocessingml/2006/main">
        <w:t xml:space="preserve">2. मंत्रमुग्ध के बजाय भगवान के वचन पर भरोसा करब</w:t>
      </w:r>
    </w:p>
    <w:p/>
    <w:p>
      <w:r xmlns:w="http://schemas.openxmlformats.org/wordprocessingml/2006/main">
        <w:t xml:space="preserve">२. अपना केँ सावधान रहू जे अहाँ हुनका सभक पाछाँ-पाछाँ चलैत जाल मे नहि फँसि जायब। आ अहाँ हुनका सभक देवता सभक विषय मे ई नहि पूछि सकैत छी जे, “ई सभ जाति सभ अपन देवता सभक सेवा कोना करैत छल?” तइयो हमहूँ तहिना करब।</w:t>
      </w:r>
    </w:p>
    <w:p/>
    <w:p>
      <w:r xmlns:w="http://schemas.openxmlformats.org/wordprocessingml/2006/main">
        <w:t xml:space="preserve">2. यिर्मयाह 10:2-3 - प्रभु ई कहैत छथि, “जाति-जाति सभक बाट नहि सीखू आ स्वर्गक संकेत देखि निराश नहि होउ। किएक तँ विधर्मी लोक सभ ओकरा सभ पर चकित भऽ जाइत अछि। लोकक रीति-रिवाज व्यर्थ अछि, किएक तँ ककरो कुल्हाड़ीसँ गाछ काटि कऽ काटि लैत अछि, जे मजदूरक हाथक काज अछि।</w:t>
      </w:r>
    </w:p>
    <w:p/>
    <w:p>
      <w:r xmlns:w="http://schemas.openxmlformats.org/wordprocessingml/2006/main">
        <w:t xml:space="preserve">लेवीय 19:27 अहाँ सभ अपन माथक कोन-कोन केँ गोल नहि करू आ ने दाढ़ीक कोन केँ बिगाड़ब।</w:t>
      </w:r>
    </w:p>
    <w:p/>
    <w:p>
      <w:r xmlns:w="http://schemas.openxmlformats.org/wordprocessingml/2006/main">
        <w:t xml:space="preserve">परमेश् वर इस्राएली सभ केँ निर्देश दैत छथि जे हुनका सभक माथ आ दाढ़ीक कोना नहि काटि लेथि।</w:t>
      </w:r>
    </w:p>
    <w:p/>
    <w:p>
      <w:r xmlns:w="http://schemas.openxmlformats.org/wordprocessingml/2006/main">
        <w:t xml:space="preserve">1. ईश्वरभक्ति के सौन्दर्य : आदरपूर्ण संवारन के माध्यम स भगवान के सम्मान कोना कयल जाय</w:t>
      </w:r>
    </w:p>
    <w:p/>
    <w:p>
      <w:r xmlns:w="http://schemas.openxmlformats.org/wordprocessingml/2006/main">
        <w:t xml:space="preserve">2. अतिरेकसँ परहेज कए अपना आ दोसरकेँ आशीर्वाद देब</w:t>
      </w:r>
    </w:p>
    <w:p/>
    <w:p>
      <w:r xmlns:w="http://schemas.openxmlformats.org/wordprocessingml/2006/main">
        <w:t xml:space="preserve">1. 1 पत्रुस 3:3-4 - "अहाँक सौन्दर्य बाहरी श्रृंगार सँ नहि होबाक चाही, जेना विस्तृत केश-विन्यास आ सोनाक गहना वा महीन वस्त्र पहिरब। बल्कि ई अहाँक भीतरक, क सौम्य आ शान्त आत्मा, जे भगवानक दृष्टि मे बहुत मूल्यवान अछि |"</w:t>
      </w:r>
    </w:p>
    <w:p/>
    <w:p>
      <w:r xmlns:w="http://schemas.openxmlformats.org/wordprocessingml/2006/main">
        <w:t xml:space="preserve">2. नीतिवचन 16:31 - "धूसर केश महिमा के मुकुट अछि; ई धर्मी जीवन मे प्राप्त होइत अछि।"</w:t>
      </w:r>
    </w:p>
    <w:p/>
    <w:p>
      <w:r xmlns:w="http://schemas.openxmlformats.org/wordprocessingml/2006/main">
        <w:t xml:space="preserve">लेवीय 19:28 अहाँ सभ अपन शरीर मे मृत् युक लेल कोनो तरहक कटौती नहि करू आ ने अहाँ सभ पर कोनो निशान छापब।</w:t>
      </w:r>
    </w:p>
    <w:p/>
    <w:p>
      <w:r xmlns:w="http://schemas.openxmlformats.org/wordprocessingml/2006/main">
        <w:t xml:space="preserve">मृतकक शोक मे अपन शरीर केँ बिगाड़ि नहि दियौक।</w:t>
      </w:r>
    </w:p>
    <w:p/>
    <w:p>
      <w:r xmlns:w="http://schemas.openxmlformats.org/wordprocessingml/2006/main">
        <w:t xml:space="preserve">1: भगवान् हमरा सभ केँ अपन प्रतिरूप मे बनौने छथि आ हमरा सभ केँ एकरा संग छेड़छाड़ नहि करबाक चाही।</w:t>
      </w:r>
    </w:p>
    <w:p/>
    <w:p>
      <w:r xmlns:w="http://schemas.openxmlformats.org/wordprocessingml/2006/main">
        <w:t xml:space="preserve">2: अपन बेइज्जती केने बिना जिनकर गमाओल गेल अछि ओकर सम्मान करू।</w:t>
      </w:r>
    </w:p>
    <w:p/>
    <w:p>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रोमियो 12:1-2 - तेँ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19:29 अपन बेटी केँ वेश्या नहि बनाउ, जाहि सँ ओकरा वेश्या बनाबी। कहीं देश वेश्यावृत्ति मे नहि पड़ि जाय आ देश दुष्टता सँ भरल नहि भ' जाय।</w:t>
      </w:r>
    </w:p>
    <w:p/>
    <w:p>
      <w:r xmlns:w="http://schemas.openxmlformats.org/wordprocessingml/2006/main">
        <w:t xml:space="preserve">ई अंश वेश्यावृत्ति के खिलाफ प्रोत्साहित करै छै, एकरा घृणित बात कहै छै जेकरा स॑ देश म॑ आरू दुष्टता पैदा होय जैतै ।</w:t>
      </w:r>
    </w:p>
    <w:p/>
    <w:p>
      <w:r xmlns:w="http://schemas.openxmlformats.org/wordprocessingml/2006/main">
        <w:t xml:space="preserve">1. "घृणित काज सँ परहेज करब : वेश्यावृत्ति गलत किएक"।</w:t>
      </w:r>
    </w:p>
    <w:p/>
    <w:p>
      <w:r xmlns:w="http://schemas.openxmlformats.org/wordprocessingml/2006/main">
        <w:t xml:space="preserve">2. "दुष्टता के प्रभाव : हमर समाज में वेश्यावृत्ति के खतरा"।</w:t>
      </w:r>
    </w:p>
    <w:p/>
    <w:p>
      <w:r xmlns:w="http://schemas.openxmlformats.org/wordprocessingml/2006/main">
        <w:t xml:space="preserve">1. व्यवस्था 22:21 - "तखन ओ सभ ओहि लड़की केँ ओकर पिताक घरक दरबज्जा दिस ल' जेताह, आ ओकर शहरक लोक सभ ओकरा पाथर सँ मारि देत जे ओ मरि जायत।"</w:t>
      </w:r>
    </w:p>
    <w:p/>
    <w:p>
      <w:r xmlns:w="http://schemas.openxmlformats.org/wordprocessingml/2006/main">
        <w:t xml:space="preserve">2. नीतिवचन 5:3-7 - "किएक तँ परदेशी स् त्रीक ठोर मधुक छत्ता जकाँ खसि पड़ैत अछि, आ ओकर मुँह तेलसँ बेसी चिकना होइत छैक। मुदा ओकर छोर कृमि जकाँ तीत होइत छैक, दूधारी तलवार जकाँ तेज। ओकर पएर मरि जाइत छैक।" ; ओकर डेग नरक पर पकड़ि लैत छैक।"</w:t>
      </w:r>
    </w:p>
    <w:p/>
    <w:p>
      <w:r xmlns:w="http://schemas.openxmlformats.org/wordprocessingml/2006/main">
        <w:t xml:space="preserve">लेवीय 19:30 अहाँ सभ हमर विश्राम-दिनक पालन करब आ हमर पवित्र स्थानक आदर करब।</w:t>
      </w:r>
    </w:p>
    <w:p/>
    <w:p>
      <w:r xmlns:w="http://schemas.openxmlformats.org/wordprocessingml/2006/main">
        <w:t xml:space="preserve">परमेश् वर अपन लोक सभ केँ आज्ञा दैत छथि जे ओ अपन विश्राम-दिन केँ पालन करथि आ अपन पवित्र स्थान केँ आदर करथि, कारण ओ प्रभु छथि।</w:t>
      </w:r>
    </w:p>
    <w:p/>
    <w:p>
      <w:r xmlns:w="http://schemas.openxmlformats.org/wordprocessingml/2006/main">
        <w:t xml:space="preserve">1. विश्राम दिनक पवित्रता : हमरा सभ केँ परमेश् वरक विश्रामक दिनक आदर किएक करबाक चाही</w:t>
      </w:r>
    </w:p>
    <w:p/>
    <w:p>
      <w:r xmlns:w="http://schemas.openxmlformats.org/wordprocessingml/2006/main">
        <w:t xml:space="preserve">2. भगवान् के अभयारण्य के आदर करना : प्रभु के साथ साझेदारी में ताकत पाना</w:t>
      </w:r>
    </w:p>
    <w:p/>
    <w:p>
      <w:r xmlns:w="http://schemas.openxmlformats.org/wordprocessingml/2006/main">
        <w:t xml:space="preserve">1. निकासी 20:8-11 - विश्राम-दिन केँ मोन राखू आ ओकरा पवित्र राखू।</w:t>
      </w:r>
    </w:p>
    <w:p/>
    <w:p>
      <w:r xmlns:w="http://schemas.openxmlformats.org/wordprocessingml/2006/main">
        <w:t xml:space="preserve">2. भजन 150:1-2 - प्रभुक स्तुति हुनकर पवित्र स्थान मे करू; हुनकर पराक्रमी स्वर्ग मे हुनकर स्तुति करू। हुनकर शक्तिक काज लेल हुनकर स्तुति करू; हुनकर अति महानताक लेल हुनकर स्तुति करू।</w:t>
      </w:r>
    </w:p>
    <w:p/>
    <w:p>
      <w:r xmlns:w="http://schemas.openxmlformats.org/wordprocessingml/2006/main">
        <w:t xml:space="preserve">लेवीय 19:31 जे आत् मा अछि, तकरा सभ केँ नहि मानू, आ ने जादूगर सभक खोज करू, जाहि सँ ओ सभ अशुद्ध भ’ जाय।</w:t>
      </w:r>
    </w:p>
    <w:p/>
    <w:p>
      <w:r xmlns:w="http://schemas.openxmlformats.org/wordprocessingml/2006/main">
        <w:t xml:space="preserve">जे मृतक सँ परामर्श करैत छथि वा भविष्यवाणी करैत छथि, हुनकर आध्यात्मिक मार्गदर्शन नहि करू; हम अहाँक परमेश् वर प्रभु छी।</w:t>
      </w:r>
    </w:p>
    <w:p/>
    <w:p>
      <w:r xmlns:w="http://schemas.openxmlformats.org/wordprocessingml/2006/main">
        <w:t xml:space="preserve">1. परमेश् वरक मार्गदर्शन पर्याप्त अछि : प्रभुक इच्छा पर भरोसा करब</w:t>
      </w:r>
    </w:p>
    <w:p/>
    <w:p>
      <w:r xmlns:w="http://schemas.openxmlformats.org/wordprocessingml/2006/main">
        <w:t xml:space="preserve">2. गूढ़ बात सँ दूर रहू : झूठ मार्गदर्शनक प्रलोभन सँ बचब</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लेवीय 19:32 अहाँ श्वेत-श्याम माथक आगू उठि कऽ बूढ़ लोकक मुँहक आदर करब आ अपन परमेश् वरक भय मानब।</w:t>
      </w:r>
    </w:p>
    <w:p/>
    <w:p>
      <w:r xmlns:w="http://schemas.openxmlformats.org/wordprocessingml/2006/main">
        <w:t xml:space="preserve">भगवान् के प्रति श्रद्धा के निशानी के रूप में अपन बुजुर्ग के सम्मान करू।</w:t>
      </w:r>
    </w:p>
    <w:p/>
    <w:p>
      <w:r xmlns:w="http://schemas.openxmlformats.org/wordprocessingml/2006/main">
        <w:t xml:space="preserve">1. "अपन बुजुर्ग के सम्मान करब: भगवान के प्रति श्रद्धा के निशानी"।</w:t>
      </w:r>
    </w:p>
    <w:p/>
    <w:p>
      <w:r xmlns:w="http://schemas.openxmlformats.org/wordprocessingml/2006/main">
        <w:t xml:space="preserve">2. "भगवानक आदर आ भय: हमर बुजुर्ग सभक लेल सम्मानक नींव"।</w:t>
      </w:r>
    </w:p>
    <w:p/>
    <w:p>
      <w:r xmlns:w="http://schemas.openxmlformats.org/wordprocessingml/2006/main">
        <w:t xml:space="preserve">1. नीतिवचन 16:31 "धूसर केश वैभवक मुकुट अछि; ओकरा धर्मी जीवन सँ प्राप्त होइत अछि।"</w:t>
      </w:r>
    </w:p>
    <w:p/>
    <w:p>
      <w:r xmlns:w="http://schemas.openxmlformats.org/wordprocessingml/2006/main">
        <w:t xml:space="preserve">2. रोमियो 13:7 "अहाँ सभक जे कर्जा अछि से सभ केँ दिअ: जँ करक बकाया अछि तँ कर दियौक; जँ राजस्व अछि तँ राजस्व; जँ आदर, तखन आदर; जँ आदर, तखन आदर।"</w:t>
      </w:r>
    </w:p>
    <w:p/>
    <w:p>
      <w:r xmlns:w="http://schemas.openxmlformats.org/wordprocessingml/2006/main">
        <w:t xml:space="preserve">लेवीय 19:33 जँ कोनो परदेशी अहाँक देश मे अहाँक संग प्रवास करैत अछि तँ अहाँ सभ ओकरा परेशान नहि करब।</w:t>
      </w:r>
    </w:p>
    <w:p/>
    <w:p>
      <w:r xmlns:w="http://schemas.openxmlformats.org/wordprocessingml/2006/main">
        <w:t xml:space="preserve">प्रभु इस्राएल के लोग सिनी कॅ निर्देश दै छै कि ओकरा सिनी के बीच रहै वाला परदेशी सिनी के साथ दुर्व्यवहार नै करै।</w:t>
      </w:r>
    </w:p>
    <w:p/>
    <w:p>
      <w:r xmlns:w="http://schemas.openxmlformats.org/wordprocessingml/2006/main">
        <w:t xml:space="preserve">1. "अपन बीच मे अजनबी सँ प्रेम करू"।</w:t>
      </w:r>
    </w:p>
    <w:p/>
    <w:p>
      <w:r xmlns:w="http://schemas.openxmlformats.org/wordprocessingml/2006/main">
        <w:t xml:space="preserve">2. "अजनबी के साथ सम्मान के साथ व्यवहार"।</w:t>
      </w:r>
    </w:p>
    <w:p/>
    <w:p>
      <w:r xmlns:w="http://schemas.openxmlformats.org/wordprocessingml/2006/main">
        <w:t xml:space="preserve">1. मत्ती 25:35-40 - "किएक तँ हम भूखल छलहुँ आ अहाँ हमरा भोजन देलहुँ, हम प्यासल छलहुँ आ अहाँ हमरा किछु पीबय देलहुँ, हम पराया छलहुँ आ अहाँ हमरा स्वागत केलहुँ"।</w:t>
      </w:r>
    </w:p>
    <w:p/>
    <w:p>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लेवीय 19:34 मुदा जे परदेशी अहाँ सभक संग रहैत अछि से अहाँ सभक बीच जन्मल व्यक्ति जकाँ होयत आ अहाँ ओकरा अपना जकाँ प्रेम करब। किएक तँ अहाँ सभ मिस्र देश मे परदेशी छलहुँ।</w:t>
      </w:r>
    </w:p>
    <w:p/>
    <w:p>
      <w:r xmlns:w="http://schemas.openxmlformats.org/wordprocessingml/2006/main">
        <w:t xml:space="preserve">परमेश् वर हमरा सभ केँ आज्ञा दैत छथि जे अजनबी सभ सँ अपना जकाँ प्रेम करी, ई मोन पाड़ैत अछि जे हम सभ कहियो मिस्र मे पराया छलहुँ।</w:t>
      </w:r>
    </w:p>
    <w:p/>
    <w:p>
      <w:r xmlns:w="http://schemas.openxmlformats.org/wordprocessingml/2006/main">
        <w:t xml:space="preserve">1. अजनबी सँ प्रेम करबाक महत्व: लेवीय 19:34 पर क</w:t>
      </w:r>
    </w:p>
    <w:p/>
    <w:p>
      <w:r xmlns:w="http://schemas.openxmlformats.org/wordprocessingml/2006/main">
        <w:t xml:space="preserve">2. परमेश् वरक प्रेम अजनबी सभक प्रति: लेवीय 19:34क बाइबिल अनिवार्य</w:t>
      </w:r>
    </w:p>
    <w:p/>
    <w:p>
      <w:r xmlns:w="http://schemas.openxmlformats.org/wordprocessingml/2006/main">
        <w:t xml:space="preserve">1. व्यवस्था 10:19 - तेँ अहाँ सभ परदेशी सँ प्रेम करू, किएक तँ अहाँ सभ मिस्र देश मे परदेशी छलहुँ।</w:t>
      </w:r>
    </w:p>
    <w:p/>
    <w:p>
      <w:r xmlns:w="http://schemas.openxmlformats.org/wordprocessingml/2006/main">
        <w:t xml:space="preserve">2. इब्रानी 13:2 - अनजान लोकक मनोरंजन करब नहि बिसरब, कारण एहि सँ किछु गोटे अनजाने मे स्वर्गदूत सभक स्वागत कयलनि अछि।</w:t>
      </w:r>
    </w:p>
    <w:p/>
    <w:p>
      <w:r xmlns:w="http://schemas.openxmlformats.org/wordprocessingml/2006/main">
        <w:t xml:space="preserve">लेवीय 19:35 अहाँ सभ न्याय मे, आँगन मे, वजन मे आ नाप मे कोनो अधर्म नहि करू।</w:t>
      </w:r>
    </w:p>
    <w:p/>
    <w:p>
      <w:r xmlns:w="http://schemas.openxmlformats.org/wordprocessingml/2006/main">
        <w:t xml:space="preserve">भगवान् हमरा सभ केँ दोसरक संग व्यवहार मे निष्पक्ष आ न्यायपूर्ण रहबाक लेल बजबैत छथि।</w:t>
      </w:r>
    </w:p>
    <w:p/>
    <w:p>
      <w:r xmlns:w="http://schemas.openxmlformats.org/wordprocessingml/2006/main">
        <w:t xml:space="preserve">1. "न्याय की होइत अछि आ हम एकरा कोना प्राप्त करैत छी?"</w:t>
      </w:r>
    </w:p>
    <w:p/>
    <w:p>
      <w:r xmlns:w="http://schemas.openxmlformats.org/wordprocessingml/2006/main">
        <w:t xml:space="preserve">2. "अपन आसपासक दुनिया मे निष्पक्षता आ समानता प्राप्त करब"।</w:t>
      </w:r>
    </w:p>
    <w:p/>
    <w:p>
      <w:r xmlns:w="http://schemas.openxmlformats.org/wordprocessingml/2006/main">
        <w:t xml:space="preserve">1. यशायाह 1:17 - "सही काज करब सीखू; न्यायक खोज करू। दबलल लोकक रक्षा करू। अनाथक बात उठाउ; विधवाक मुकदमा करू।"</w:t>
      </w:r>
    </w:p>
    <w:p/>
    <w:p>
      <w:r xmlns:w="http://schemas.openxmlformats.org/wordprocessingml/2006/main">
        <w:t xml:space="preserve">2. याकूब 2:8-9 - "जँ अहाँ सभ वास्तव मे धर्मशास्त्र मे भेटय बला राजकीय नियम केँ पालन करैत छी, अपन पड़ोसी केँ अपना जकाँ प्रेम करैत छी, त' अहाँ सही काज क' रहल छी। मुदा जँ अहाँ पक्षपात करैत छी त' अहाँ पाप करैत छी आ कानून द्वारा कानून तोड़निहारक रूप मे दोषी ठहराओल जाइत अछि।"</w:t>
      </w:r>
    </w:p>
    <w:p/>
    <w:p>
      <w:r xmlns:w="http://schemas.openxmlformats.org/wordprocessingml/2006/main">
        <w:t xml:space="preserve">लेवीय 19:36 अहाँ सभक पास उचित तराजू, उचित तौल, एक उचित एफा आ एक हिन रहत।</w:t>
      </w:r>
    </w:p>
    <w:p/>
    <w:p>
      <w:r xmlns:w="http://schemas.openxmlformats.org/wordprocessingml/2006/main">
        <w:t xml:space="preserve">ई अंश परमेश् वर के नजर में न्याय, निष्पक्षता आरू समानता के महत्व पर जोर दै छै।</w:t>
      </w:r>
    </w:p>
    <w:p/>
    <w:p>
      <w:r xmlns:w="http://schemas.openxmlformats.org/wordprocessingml/2006/main">
        <w:t xml:space="preserve">1. "न्याय के माप: लेवीय 19:36 पर क"।</w:t>
      </w:r>
    </w:p>
    <w:p/>
    <w:p>
      <w:r xmlns:w="http://schemas.openxmlformats.org/wordprocessingml/2006/main">
        <w:t xml:space="preserve">2. "न्यायक हृदय : भगवानक नजरि मे समान रूप सँ भारित"।</w:t>
      </w:r>
    </w:p>
    <w:p/>
    <w:p>
      <w:r xmlns:w="http://schemas.openxmlformats.org/wordprocessingml/2006/main">
        <w:t xml:space="preserve">1. यशायाह 40:15-17 - "देखू, जाति सभ लोटाक बूंद जकाँ अछि आ तराजूक छोट-छोट धूरा जकाँ गिनल जाइत अछि। देखू, ओ द्वीप सभ केँ बहुत छोट वस्तु जकाँ उठा लैत अछि। आ लेबनान नहि अछि।" जरेबाक लेल पर्याप्त, आ ने ओकर पशु होमबलि लेल पर्याप्त।ओकर समक्ष सभ जाति ओकरा किछुओ नहि, आ ओकरा किछुओ नहि आ आडंबर सँ कम मानल जाइत अछि।तखन अहाँ सभ परमेश् वर केँ केकरा सँ उपमा देब? ओ?"</w:t>
      </w:r>
    </w:p>
    <w:p/>
    <w:p>
      <w:r xmlns:w="http://schemas.openxmlformats.org/wordprocessingml/2006/main">
        <w:t xml:space="preserve">2. जकरयाह 7:9-10 - "सेना सभक परमेश् वर ई कहैत छथि जे, “सत् य न्याय करू, आ सभ एक-एक गोटे अपन भाइ पर दया आ दया करू ;</w:t>
      </w:r>
    </w:p>
    <w:p/>
    <w:p>
      <w:r xmlns:w="http://schemas.openxmlformats.org/wordprocessingml/2006/main">
        <w:t xml:space="preserve">लेवीय 19:37 तेँ अहाँ सभ हमर सभ नियम आ हमर सभ नियमक पालन करब आ ओकरा पालन करब।</w:t>
      </w:r>
    </w:p>
    <w:p/>
    <w:p>
      <w:r xmlns:w="http://schemas.openxmlformats.org/wordprocessingml/2006/main">
        <w:t xml:space="preserve">प्रभु आज्ञा दै छै कि हुनकऽ सब विधान आरू न्याय के पालन करलऽ जाय ।</w:t>
      </w:r>
    </w:p>
    <w:p/>
    <w:p>
      <w:r xmlns:w="http://schemas.openxmlformats.org/wordprocessingml/2006/main">
        <w:t xml:space="preserve">1. आज्ञाकारिता के शक्ति - भगवान के आज्ञा के पालन के महत्व।</w:t>
      </w:r>
    </w:p>
    <w:p/>
    <w:p>
      <w:r xmlns:w="http://schemas.openxmlformats.org/wordprocessingml/2006/main">
        <w:t xml:space="preserve">2. परमेश् वरक वचन - प्रभुक विधान आ निर्णय पर भरोसा करब आ ओकर पालन करब सीखब।</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लेवीय २०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20:1-9 केरऽ शुरुआत मूर्तिपूजा केरऽ काम करै वाला सिनी के सजा के संबोधित करी क॑ करलऽ गेलऽ छै, खास करी क॑ अपनऽ बच्चा सिनी क॑ झूठा देवता मोलेक के बलिदान के रूप म॑ चढ़ैलऽ जाय छै । अध्याय म॑ ई बात प॑ जोर देलऽ गेलऽ छै कि जे भी ऐन्हऽ प्रथा म॑ भाग लेतै ओकरा समुदाय स॑ कटलऽ जैतै आरू एकरऽ गंभीर परिणाम के सामना करना पड़तै । एकरा म॑ माध्यम या भूत-प्रेत स॑ परामर्श करै स॑ भी चेतावनी देलऽ गेलऽ छै आरू ई बात प॑ प्रकाश डाललऽ गेलऽ छै कि जे भी ऐसनऽ करतै ओकरा जवाबदेह ठहरालऽ जैतै ।</w:t>
      </w:r>
    </w:p>
    <w:p/>
    <w:p>
      <w:r xmlns:w="http://schemas.openxmlformats.org/wordprocessingml/2006/main">
        <w:t xml:space="preserve">पैराग्राफ 2: लेवीय 20:10-16 मे जारी, यौन नैतिकता के संबंध मे विशिष्ट नियम प्रस्तुत कयल गेल अछि। अध्याय में व्यभिचार, अनाचार संयोग, आरू समलैंगिक कार्य सहित विभिन्न निषिद्ध यौन संबंधऽ के निंदा करलऽ गेलऽ छै । एहि मे जोर देल गेल अछि जे एहि निषिद्ध व्यवहार मे शामिल भेला स व्यक्ति आ जमीन दुनू गंदा भ जाइत अछि । एहि कानून के उल्लंघन के सजा एहि मे शामिल दुनू पक्ष के मौत अछि.</w:t>
      </w:r>
    </w:p>
    <w:p/>
    <w:p>
      <w:r xmlns:w="http://schemas.openxmlformats.org/wordprocessingml/2006/main">
        <w:t xml:space="preserve">पैराग्राफ 3: लेवीय 20 के समापन व्यक्तिगत आचरण आरू पवित्रता स॑ संबंधित अतिरिक्त नियमऽ के रूपरेखा देलऽ गेलऽ छै । एहि मे पशुता मे संलग्न रहबा पर रोक अछि, एहि बात पर जोर दैत अछि जे एहन काज एहि मे शामिल व्यक्ति कए अशुद्ध करैत अछि । ई अध्याय म॑ पारिवारिक संबंधऽ के भीतर शुद्धता के मुद्दा भी संबोधित करलऽ गेलऽ छै, जेकरा म॑ पुरुष क॑ महिला आरू ओकरऽ माय दोनों स॑ शादी करै स॑ मना करलऽ गेलऽ छै या अपनऽ भौजाई के साथ यौन संबंध रखै स॑ मना करलऽ गेलऽ छै जबकि ओकरऽ भाई जीवित छै ।</w:t>
      </w:r>
    </w:p>
    <w:p/>
    <w:p>
      <w:r xmlns:w="http://schemas.openxmlformats.org/wordprocessingml/2006/main">
        <w:t xml:space="preserve">संक्षेप मे : १.</w:t>
      </w:r>
    </w:p>
    <w:p>
      <w:r xmlns:w="http://schemas.openxmlformats.org/wordprocessingml/2006/main">
        <w:t xml:space="preserve">लेवीय 20 प्रस्तुत करैत अछि:</w:t>
      </w:r>
    </w:p>
    <w:p>
      <w:r xmlns:w="http://schemas.openxmlformats.org/wordprocessingml/2006/main">
        <w:t xml:space="preserve">बच्चा सब के बलिदान के रूप में चढ़ाबै के मूर्तिपूजक प्रथा के दण्ड;</w:t>
      </w:r>
    </w:p>
    <w:p>
      <w:r xmlns:w="http://schemas.openxmlformats.org/wordprocessingml/2006/main">
        <w:t xml:space="preserve">माध्यम, भूत-प्रेत के सलाह लेबय के खिलाफ चेतावनी; एहन काजक लेल जवाबदेही;</w:t>
      </w:r>
    </w:p>
    <w:p>
      <w:r xmlns:w="http://schemas.openxmlformats.org/wordprocessingml/2006/main">
        <w:t xml:space="preserve">गंभीर परिणाम समुदाय स कटल जा रहल अछि।</w:t>
      </w:r>
    </w:p>
    <w:p/>
    <w:p>
      <w:r xmlns:w="http://schemas.openxmlformats.org/wordprocessingml/2006/main">
        <w:t xml:space="preserve">व्यभिचार, अनाचार संयोग के यौन नैतिकता के निंदा के संबंध में नियम;</w:t>
      </w:r>
    </w:p>
    <w:p>
      <w:r xmlns:w="http://schemas.openxmlformats.org/wordprocessingml/2006/main">
        <w:t xml:space="preserve">समलैंगिक कार्य पर रोक; व्यक्ति, भूमि के अशुद्ध करब;</w:t>
      </w:r>
    </w:p>
    <w:p>
      <w:r xmlns:w="http://schemas.openxmlformats.org/wordprocessingml/2006/main">
        <w:t xml:space="preserve">एहि कानून के उल्लंघन करय वाला के सजा फांसी.</w:t>
      </w:r>
    </w:p>
    <w:p/>
    <w:p>
      <w:r xmlns:w="http://schemas.openxmlformats.org/wordprocessingml/2006/main">
        <w:t xml:space="preserve">पशु-प्रेम के विरुद्ध निषेध; एहन काजक कारणेँ अशुद्धता पर जोर;</w:t>
      </w:r>
    </w:p>
    <w:p>
      <w:r xmlns:w="http://schemas.openxmlformats.org/wordprocessingml/2006/main">
        <w:t xml:space="preserve">भाई के जीवित रहला पर महिला, माँ या भौजी के विवाह करय पर पारिवारिक संबंध के नियमन निषेध;</w:t>
      </w:r>
    </w:p>
    <w:p>
      <w:r xmlns:w="http://schemas.openxmlformats.org/wordprocessingml/2006/main">
        <w:t xml:space="preserve">व्यक्तिगत आचरण आ पवित्रता पर जोर।</w:t>
      </w:r>
    </w:p>
    <w:p/>
    <w:p>
      <w:r xmlns:w="http://schemas.openxmlformats.org/wordprocessingml/2006/main">
        <w:t xml:space="preserve">ई अध्याय लेवीय 20 में उल्लिखित नियम आरू परिणाम पर केंद्रित छै.एकरऽ शुरुआत वू लोगऽ के सजा के संबोधित करी क॑ करलऽ जाय छै जे मूर्तिपूजक काम करै छै, खास करी क॑ अपनऽ बच्चा सिनी क॑ झूठा देवता मोलेक के बलिदान के रूप म॑ चढ़ै छै। अध्याय म॑ माध्यम या भूत-प्रेत स॑ परामर्श करै के चेतावनी देलऽ गेलऽ छै, जेकरा म॑ ऐसनऽ काम के जवाबदेही आरू समुदाय स॑ कटै के गंभीर परिणाम प॑ जोर देलऽ गेलऽ छै ।</w:t>
      </w:r>
    </w:p>
    <w:p/>
    <w:p>
      <w:r xmlns:w="http://schemas.openxmlformats.org/wordprocessingml/2006/main">
        <w:t xml:space="preserve">लेवीय २० में यौन नैतिकता के संबंध में विशिष्ट नियम भी प्रस्तुत करलऽ गेलऽ छै । ई विभिन्न निषिद्ध यौन संबंधऽ के निंदा करै छै, जेकरा म॑ व्यभिचार, अनाचार संयोग, आरू समलैंगिक कार्य शामिल छै । अध्याय म॑ ई बात प॑ जोर देलऽ गेलऽ छै कि ई निषिद्ध व्यवहार म॑ शामिल होय स॑ व्यक्ति न सिर्फ अशुद्ध होय जाय छै बल्कि खुद जमीन भी अशुद्ध होय जाय छै । एहि कानून के उल्लंघन के सजा एहि मे शामिल दुनू पक्ष के मौत अछि.</w:t>
      </w:r>
    </w:p>
    <w:p/>
    <w:p>
      <w:r xmlns:w="http://schemas.openxmlformats.org/wordprocessingml/2006/main">
        <w:t xml:space="preserve">अध्याय के समापन व्यक्तिगत आचरण आरू पवित्रता स॑ संबंधित अतिरिक्त नियमऽ के रूपरेखा देलऽ गेलऽ छै । एकरऽ अपवित्र प्रकृति के कारण पशु-संभोग में संलग्न होय पर रोक छै । लेवीय 20 में पारिवारिक संबंध के भीतर पवित्रता के मुद्दा के भी संबोधित करलऽ गेलऽ छै, जेकरा में आदमी के महिला आरू ओकरऽ माय दोनों के साथ शादी करै स॑ मना करलऽ गेलऽ छै या अपनऽ भौजाई के साथ यौन संबंध बनाबै स॑ मना करलऽ गेलऽ छै जबकि ओकरऽ भाई जीवित छै । ई नियम इस्राएली समाज के भीतर व्यक्तिगत आचरण आरू पवित्रता के कायम रखै के महत्व पर जोर दै छै ।</w:t>
      </w:r>
    </w:p>
    <w:p/>
    <w:p>
      <w:r xmlns:w="http://schemas.openxmlformats.org/wordprocessingml/2006/main">
        <w:t xml:space="preserve">लेवीय 20:1 तखन परमेश् वर मूसा सँ कहलथिन।</w:t>
      </w:r>
    </w:p>
    <w:p/>
    <w:p>
      <w:r xmlns:w="http://schemas.openxmlformats.org/wordprocessingml/2006/main">
        <w:t xml:space="preserve">प्रभु इस्राएल के लोग सिनी कॅ एगो संदेश दै लेली मूसा सें बात करै छै।</w:t>
      </w:r>
    </w:p>
    <w:p/>
    <w:p>
      <w:r xmlns:w="http://schemas.openxmlformats.org/wordprocessingml/2006/main">
        <w:t xml:space="preserve">1. परमेश् वरक वचनक पालन करब : हुनकर निर्देशक पालन करबाक महत्व</w:t>
      </w:r>
    </w:p>
    <w:p/>
    <w:p>
      <w:r xmlns:w="http://schemas.openxmlformats.org/wordprocessingml/2006/main">
        <w:t xml:space="preserve">2. आज्ञा नहि मानबाक परिणाम : इस्राएली सभक गलती सँ सीखब</w:t>
      </w:r>
    </w:p>
    <w:p/>
    <w:p>
      <w:r xmlns:w="http://schemas.openxmlformats.org/wordprocessingml/2006/main">
        <w:t xml:space="preserve">1. व्यवस्था 30:16 - "किएक तँ हम अहाँ सभ केँ आइ आज्ञा दैत छी जे अहाँ सभ अपन परमेश् वर परमेश् वर सँ प्रेम करू, हुनकर आज्ञा मानैत रहू आ हुनकर आज्ञा, नियम आ नियमक पालन करू; तखन अहाँ जीवित रहब आ बढ़ब, आ अहाँक परमेश् वर यहोवा करताह।" जाहि भूमि मे अहाँ अपन कब्जा करबाक लेल प्रवेश क' रहल छी, ताहि मे अहाँ केँ आशीर्वाद दिअ।"</w:t>
      </w:r>
    </w:p>
    <w:p/>
    <w:p>
      <w:r xmlns:w="http://schemas.openxmlformats.org/wordprocessingml/2006/main">
        <w:t xml:space="preserve">2. यहोशू 24:15 - मुदा जँ अहाँ सभ केँ परमेश् वरक सेवा करब अवांछनीय बुझाइत अछि तँ आइ अपना लेल चुनू जे अहाँ सभ केकर सेवा करब, चाहे अहाँ सभक पूर्वज यूफ्रेटिस नदीक ओहि पारक देवता सभक सेवा केने छलाह वा अमोरी लोकनिक देवता, जिनकर देश मे अहाँ सभ छी रहनाइ. मुदा हम आ हमर घरक लोक परमेश् वरक सेवा करब।</w:t>
      </w:r>
    </w:p>
    <w:p/>
    <w:p>
      <w:r xmlns:w="http://schemas.openxmlformats.org/wordprocessingml/2006/main">
        <w:t xml:space="preserve">लेवीय 20:2 अहाँ इस्राएलक सन् तान सभ केँ फेर सँ कहब जे, “ओ इस्राएलक संतान मे सँ कियो हो वा इस्राएल मे रहनिहार परदेशी मे सँ, जे अपन वंशज मे सँ कोनो लोक मोलोक केँ दैत अछि। ओकरा मारल जेतै, देशक लोक ओकरा पाथरसँ मारि देतैक।”</w:t>
      </w:r>
    </w:p>
    <w:p/>
    <w:p>
      <w:r xmlns:w="http://schemas.openxmlformats.org/wordprocessingml/2006/main">
        <w:t xml:space="preserve">परमेश् वर आज्ञा दैत छथि जे इस्राएल मे रहनिहार कोनो इस्राएली वा परदेशी जे अपन कोनो संतान केँ मोलेक केँ बलिदान दैत अछि, ओकरा पत्थर मारि कऽ मारल जेबाक चाही।</w:t>
      </w:r>
    </w:p>
    <w:p/>
    <w:p>
      <w:r xmlns:w="http://schemas.openxmlformats.org/wordprocessingml/2006/main">
        <w:t xml:space="preserve">1. आज्ञा नहि मानबाक अथाह परिणाम</w:t>
      </w:r>
    </w:p>
    <w:p/>
    <w:p>
      <w:r xmlns:w="http://schemas.openxmlformats.org/wordprocessingml/2006/main">
        <w:t xml:space="preserve">2. मनुक्खक इच्छाक नहि परमेश् वरक निर्देशक पालन करबाक आवश्यकता</w:t>
      </w:r>
    </w:p>
    <w:p/>
    <w:p>
      <w:r xmlns:w="http://schemas.openxmlformats.org/wordprocessingml/2006/main">
        <w:t xml:space="preserve">1. व्यवस्था 17:2-5 - जँ अहाँ सभक बीच, अहाँक परमेश् वर परमेश् वर अहाँ केँ जे फाटक दैत छथि, ओहि मे सँ कोनो एहन दरबज्जा मे भेटय जे अहाँ सभक परमेश् वर परमेश् वरक नजरि मे दुष् ट काज कयलक आ अपन वाचाक उल्लंघन कयलक , २.</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लेवीय 20:3 हम ओहि आदमीक विरुद्ध मुँह ठाढ़ करब आ ओकरा ओकर लोक मे सँ काटि देब। कारण, ओ अपन वंशज मे सँ किछु मोलेक केँ देलनि जे हमर पवित्र स्थान केँ अशुद्ध करबाक लेल आ हमर पवित्र नाम केँ अशुद्ध करबाक लेल।</w:t>
      </w:r>
    </w:p>
    <w:p/>
    <w:p>
      <w:r xmlns:w="http://schemas.openxmlformats.org/wordprocessingml/2006/main">
        <w:t xml:space="preserve">परमेश् वर ओहि सभ केँ इस्राएलक लोक सभ सँ काटि कऽ जे सभ अपन संतान केँ मोलेक केँ बलिदान दैत अछि।</w:t>
      </w:r>
    </w:p>
    <w:p/>
    <w:p>
      <w:r xmlns:w="http://schemas.openxmlformats.org/wordprocessingml/2006/main">
        <w:t xml:space="preserve">1. मूर्तिपूजा पर प्रभुक अविश्वासपूर्ण रुख</w:t>
      </w:r>
    </w:p>
    <w:p/>
    <w:p>
      <w:r xmlns:w="http://schemas.openxmlformats.org/wordprocessingml/2006/main">
        <w:t xml:space="preserve">2. परमेश् वरक नाम अशुद्ध करबाक परिणाम</w:t>
      </w:r>
    </w:p>
    <w:p/>
    <w:p>
      <w:r xmlns:w="http://schemas.openxmlformats.org/wordprocessingml/2006/main">
        <w:t xml:space="preserve">1. निर्गमन 20:3-5 - "हमरा सँ पहिने अहाँक कोनो आन देवता नहि रहत।"</w:t>
      </w:r>
    </w:p>
    <w:p/>
    <w:p>
      <w:r xmlns:w="http://schemas.openxmlformats.org/wordprocessingml/2006/main">
        <w:t xml:space="preserve">2. व्यवस्था 12:31 - "अहाँ सभ अपन परमेश् वर परमेश् वरक ओहिना आराधना नहि करू, किएक तँ परमेश् वरक लेल जे घृणित काज करैत छथि, तकरा ओ सभ अपन देवता सभक संग करैत छथि।"</w:t>
      </w:r>
    </w:p>
    <w:p/>
    <w:p>
      <w:r xmlns:w="http://schemas.openxmlformats.org/wordprocessingml/2006/main">
        <w:t xml:space="preserve">लेवीय 20:4 जँ देशक लोक सभ कोनो तरहेँ ओहि आदमी सँ अपन नजरि नुका लैत अछि जखन ओ अपन वंशज मोलक केँ देत आ ओकरा नहि मारि दैत अछि।</w:t>
      </w:r>
    </w:p>
    <w:p/>
    <w:p>
      <w:r xmlns:w="http://schemas.openxmlformats.org/wordprocessingml/2006/main">
        <w:t xml:space="preserve">परमेश् वर मोलेक केँ संतान चढ़ेबा पर रोक लगा दैत छथि आ आज्ञा दैत छथि जे एहन करनिहार केँ मारि देल जाय।</w:t>
      </w:r>
    </w:p>
    <w:p/>
    <w:p>
      <w:r xmlns:w="http://schemas.openxmlformats.org/wordprocessingml/2006/main">
        <w:t xml:space="preserve">1. मोलेक केँ बच्चा सभ केँ चढ़ेबाक पाप: लेवीय ग्रन्थ सँ एकटा चेतावनी</w:t>
      </w:r>
    </w:p>
    <w:p/>
    <w:p>
      <w:r xmlns:w="http://schemas.openxmlformats.org/wordprocessingml/2006/main">
        <w:t xml:space="preserve">2. परमेश् वरक आज्ञाक अवहेलना करबाक क्रोध: लेवीय 20:4क विश्लेषण</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व्यवस्था 18:10 - अहाँ सभ मे एहन केओ नहि भेटत जे अपन बेटा वा बेटी केँ प्रसादक रूप मे जरा देत, जे भविष्यवाणी करैत अछि वा भाग्य कहैत अछि वा शगुनक व्याख्या करैत अछि, आ ने कोनो जादूगर।</w:t>
      </w:r>
    </w:p>
    <w:p/>
    <w:p>
      <w:r xmlns:w="http://schemas.openxmlformats.org/wordprocessingml/2006/main">
        <w:t xml:space="preserve">लेवीय 20:5 तखन हम ओहि आदमी आ ओकर परिवारक विरुद्ध मुँह ठाढ़ करब आ ओकरा आ ओकर पाछाँ वेश्यावृत्ति करय बला सभ लोक केँ काटि देब।</w:t>
      </w:r>
    </w:p>
    <w:p/>
    <w:p>
      <w:r xmlns:w="http://schemas.openxmlformats.org/wordprocessingml/2006/main">
        <w:t xml:space="preserve">परमेश् वर मोलेकक आराधना करनिहार सभक विरुद्ध छथि आ हुनका सभक पाछाँ चलनिहार केँ काटि देथिन।</w:t>
      </w:r>
    </w:p>
    <w:p/>
    <w:p>
      <w:r xmlns:w="http://schemas.openxmlformats.org/wordprocessingml/2006/main">
        <w:t xml:space="preserve">1. केवल भगवान् के प्रति समर्पित रहबाक महत्व।</w:t>
      </w:r>
    </w:p>
    <w:p/>
    <w:p>
      <w:r xmlns:w="http://schemas.openxmlformats.org/wordprocessingml/2006/main">
        <w:t xml:space="preserve">2. मूर्तिपूजाक परिणाम।</w:t>
      </w:r>
    </w:p>
    <w:p/>
    <w:p>
      <w:r xmlns:w="http://schemas.openxmlformats.org/wordprocessingml/2006/main">
        <w:t xml:space="preserve">1. व्यवस्था 13:6-11</w:t>
      </w:r>
    </w:p>
    <w:p/>
    <w:p>
      <w:r xmlns:w="http://schemas.openxmlformats.org/wordprocessingml/2006/main">
        <w:t xml:space="preserve">2. रोमियो 12:1-2</w:t>
      </w:r>
    </w:p>
    <w:p/>
    <w:p>
      <w:r xmlns:w="http://schemas.openxmlformats.org/wordprocessingml/2006/main">
        <w:t xml:space="preserve">लेवीय 20:6 जे प्राणी एहन लोकक पाछाँ लागि जाइत अछि जे हुनका सभक पाछाँ-पाछाँ वेश्यावृत्ति करैत अछि, हम ओहि आत्माक विरुद्ध मुँह बना देब आ ओकरा ओकर लोक सभक बीच सँ काटि देब।</w:t>
      </w:r>
    </w:p>
    <w:p/>
    <w:p>
      <w:r xmlns:w="http://schemas.openxmlformats.org/wordprocessingml/2006/main">
        <w:t xml:space="preserve">भगवान् ओहि लोकनिक निन्दा करैत छथि जे परिचित आत्मा आ जादूगर दिस मुड़ैत छथि आ हुनका समाज सँ काटि क' सजा देताह |</w:t>
      </w:r>
    </w:p>
    <w:p/>
    <w:p>
      <w:r xmlns:w="http://schemas.openxmlformats.org/wordprocessingml/2006/main">
        <w:t xml:space="preserve">1. मूर्तिपूजाक गंभीर परिणाम</w:t>
      </w:r>
    </w:p>
    <w:p/>
    <w:p>
      <w:r xmlns:w="http://schemas.openxmlformats.org/wordprocessingml/2006/main">
        <w:t xml:space="preserve">2. भगवान् सँ मुँह मोड़बाक खतरा</w:t>
      </w:r>
    </w:p>
    <w:p/>
    <w:p>
      <w:r xmlns:w="http://schemas.openxmlformats.org/wordprocessingml/2006/main">
        <w:t xml:space="preserve">1. व्यवस्था 18:10-12 - "अहाँ सभ मे एहन केओ नहि भेटत जे...भविष्यवाणी करैत अछि वा भाग्य कहैत अछि वा शगुनक व्याख्या करैत अछि, आ ने कोनो जादूगर वा जादूगर वा कोनो माध्यम वा कोनो मृत् युक या मृतक सँ पूछताछ करैत अछि।" , कारण जे ई सभ काज करैत अछि, से प्रभुक लेल घृणित अछि।”</w:t>
      </w:r>
    </w:p>
    <w:p/>
    <w:p>
      <w:r xmlns:w="http://schemas.openxmlformats.org/wordprocessingml/2006/main">
        <w:t xml:space="preserve">2. यिर्मयाह 10:2-3 - "प्रभु ई कहैत छथि जे, जाति-जाति सभक बाट नहि सीखू, आ ने स् वर्गक चिन् ह सभ देखि चकित होउ, किएक तँ जाति सभ ओकरा सभ सँ त्रस्त अछि, किएक तँ जाति सभक रीति-रिवाज व्यर्थ अछि।"</w:t>
      </w:r>
    </w:p>
    <w:p/>
    <w:p>
      <w:r xmlns:w="http://schemas.openxmlformats.org/wordprocessingml/2006/main">
        <w:t xml:space="preserve">लेवीय 20:7 तेँ अपना केँ पवित्र करू आ पवित्र बनू, किएक तँ हम अहाँ सभक परमेश् वर यहोवा छी।</w:t>
      </w:r>
    </w:p>
    <w:p/>
    <w:p>
      <w:r xmlns:w="http://schemas.openxmlformats.org/wordprocessingml/2006/main">
        <w:t xml:space="preserve">ई श्लोक इस्राएली सिनी कॅ परमेश् वर के लेलऽ खुद कॅ तैयार करै लेली आरू पवित्र बनै लेली प्रोत्साहित करै छै, कैन्हेंकि वू ओकरोॅ परमेश् वर छै।</w:t>
      </w:r>
    </w:p>
    <w:p/>
    <w:p>
      <w:r xmlns:w="http://schemas.openxmlformats.org/wordprocessingml/2006/main">
        <w:t xml:space="preserve">1. पवित्रताक आह्वान : प्रभुक लेल अपना केँ तैयार करू</w:t>
      </w:r>
    </w:p>
    <w:p/>
    <w:p>
      <w:r xmlns:w="http://schemas.openxmlformats.org/wordprocessingml/2006/main">
        <w:t xml:space="preserve">2. पवित्र जीवन जीब : परमेश् वरक आज्ञाक पालन करब</w:t>
      </w:r>
    </w:p>
    <w:p/>
    <w:p>
      <w:r xmlns:w="http://schemas.openxmlformats.org/wordprocessingml/2006/main">
        <w:t xml:space="preserve">१.</w:t>
      </w:r>
    </w:p>
    <w:p/>
    <w:p>
      <w:r xmlns:w="http://schemas.openxmlformats.org/wordprocessingml/2006/main">
        <w:t xml:space="preserve">2. मत्ती 5:48 - "तेँ अहाँ सभ सिद्ध रहू, जेना अहाँक पिता जे स् वर्ग मे छथि, सिद्ध छथि।"</w:t>
      </w:r>
    </w:p>
    <w:p/>
    <w:p>
      <w:r xmlns:w="http://schemas.openxmlformats.org/wordprocessingml/2006/main">
        <w:t xml:space="preserve">लेवीय 20:8 अहाँ सभ हमर नियम सभक पालन करब आ ओकर पालन करब, हम प्रभु छी जे अहाँ सभ केँ पवित्र करैत छी।</w:t>
      </w:r>
    </w:p>
    <w:p/>
    <w:p>
      <w:r xmlns:w="http://schemas.openxmlformats.org/wordprocessingml/2006/main">
        <w:t xml:space="preserve">परमेश् वर इस्राएली सभ केँ आज्ञा दैत छथि जे ओ अपन नियम सभक पालन करथि आ ओकरा सभ केँ पूरा करथि, आ ओ हुनका सभ केँ पवित्र करथि।</w:t>
      </w:r>
    </w:p>
    <w:p/>
    <w:p>
      <w:r xmlns:w="http://schemas.openxmlformats.org/wordprocessingml/2006/main">
        <w:t xml:space="preserve">1. प्रभु हमर पवित्रकर्ता छथि : परमेश् वरक पवित्रता केँ बुझब</w:t>
      </w:r>
    </w:p>
    <w:p/>
    <w:p>
      <w:r xmlns:w="http://schemas.openxmlformats.org/wordprocessingml/2006/main">
        <w:t xml:space="preserve">2. परमेश् वरक विधानक पालन : आज्ञापालन आ पवित्रताक मार्ग</w:t>
      </w:r>
    </w:p>
    <w:p/>
    <w:p>
      <w:r xmlns:w="http://schemas.openxmlformats.org/wordprocessingml/2006/main">
        <w:t xml:space="preserve">1. फिलिप्पियों 2:12-13 -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किएक तँ से अछि।" परमेश् वर जे अहाँ सभ मे काज करैत छथि, हुनकर इच्छा आ अपन प्रसन्नताक लेल काज करबाक लेल।”</w:t>
      </w:r>
    </w:p>
    <w:p/>
    <w:p>
      <w:r xmlns:w="http://schemas.openxmlformats.org/wordprocessingml/2006/main">
        <w:t xml:space="preserve">2. व्यवस्था 6:17 - "अहाँ सभ अपन परमेश् वर परमेश् वरक आज्ञा आ हुनकर गवाही आ हुनकर नियम सभ केँ पूरा मेहनति सँ पालन करू, जे ओ अहाँ सभ केँ आज्ञा देने छथि।"</w:t>
      </w:r>
    </w:p>
    <w:p/>
    <w:p>
      <w:r xmlns:w="http://schemas.openxmlformats.org/wordprocessingml/2006/main">
        <w:t xml:space="preserve">लेवीय 20:9 किएक तँ जे केओ अपन बाप वा माय केँ गारि पढ़त, ओकरा अवश्य मारल जायत। ओकर खून ओकरा पर रहतैक।</w:t>
      </w:r>
    </w:p>
    <w:p/>
    <w:p>
      <w:r xmlns:w="http://schemas.openxmlformats.org/wordprocessingml/2006/main">
        <w:t xml:space="preserve">लेवीय 20:9 मे एहि अंश मे कहल गेल अछि जे जे कोनो व्यक्ति अपन माता-पिता केँ गारि पढ़ैत अछि ओकरा ओकर उल्लंघनक परिणामक रूप मे मृत्युदंड देल जायत।</w:t>
      </w:r>
    </w:p>
    <w:p/>
    <w:p>
      <w:r xmlns:w="http://schemas.openxmlformats.org/wordprocessingml/2006/main">
        <w:t xml:space="preserve">1. "शब्दक शक्ति : माता-पिताक सम्मान"।</w:t>
      </w:r>
    </w:p>
    <w:p/>
    <w:p>
      <w:r xmlns:w="http://schemas.openxmlformats.org/wordprocessingml/2006/main">
        <w:t xml:space="preserve">2. "अपन पिता आ माँ के सम्मान करू: भगवान के आज्ञा"।</w:t>
      </w:r>
    </w:p>
    <w:p/>
    <w:p>
      <w:r xmlns:w="http://schemas.openxmlformats.org/wordprocessingml/2006/main">
        <w:t xml:space="preserve">1. निकासी 20:12 अपन पिता आ मायक आदर करू, जाहि सँ अहाँ ओहि देश मे बेसी दिन धरि जीबि सकब जे अहाँक परमेश् वर अहाँ केँ द’ रहल छथि।</w:t>
      </w:r>
    </w:p>
    <w:p/>
    <w:p>
      <w:r xmlns:w="http://schemas.openxmlformats.org/wordprocessingml/2006/main">
        <w:t xml:space="preserve">2. नीतिवचन 15:20 बुद्धिमान बेटा अपन पिता केँ आनन्द दैत अछि, मुदा मूर्ख अपन माय केँ तिरस्कार करैत अछि।</w:t>
      </w:r>
    </w:p>
    <w:p/>
    <w:p>
      <w:r xmlns:w="http://schemas.openxmlformats.org/wordprocessingml/2006/main">
        <w:t xml:space="preserve">लेवीय 20:10 जे आदमी दोसरक पत्नीक संग व्यभिचार करत, ओ अपन पड़ोसीक पत्नीक संग व्यभिचार करैत अछि, व्यभिचारी आ व्यभिचारी केँ अवश्य मारल जायत।</w:t>
      </w:r>
    </w:p>
    <w:p/>
    <w:p>
      <w:r xmlns:w="http://schemas.openxmlformats.org/wordprocessingml/2006/main">
        <w:t xml:space="preserve">लेवी 20:10 के अनुसार व्यभिचार के सजा मृत्यु के सजाय छै।</w:t>
      </w:r>
    </w:p>
    <w:p/>
    <w:p>
      <w:r xmlns:w="http://schemas.openxmlformats.org/wordprocessingml/2006/main">
        <w:t xml:space="preserve">1. व्यभिचारक परिणाम : लेवीय पुस्तक सँ सीखब</w:t>
      </w:r>
    </w:p>
    <w:p/>
    <w:p>
      <w:r xmlns:w="http://schemas.openxmlformats.org/wordprocessingml/2006/main">
        <w:t xml:space="preserve">2. अपन हृदय केँ शुद्ध राखब: लेवीय 20:10 सँ चेतावनी</w:t>
      </w:r>
    </w:p>
    <w:p/>
    <w:p>
      <w:r xmlns:w="http://schemas.openxmlformats.org/wordprocessingml/2006/main">
        <w:t xml:space="preserve">1. नीतिवचन 6:32 - "मुदा जे स्त्रीक संग व्यभिचार करैत अछि, ओकरा बुद्धिक अभाव होइत छैक, जे ई काज करैत अछि से अपन प्राण केँ नष्ट करैत अछि।"</w:t>
      </w:r>
    </w:p>
    <w:p/>
    <w:p>
      <w:r xmlns:w="http://schemas.openxmlformats.org/wordprocessingml/2006/main">
        <w:t xml:space="preserve">2. मत्ती 5:27-28 - "अहाँ सभ सुनलहुँ जे पुरान समयक लोक सभ कहैत छल जे, 'अहाँ व्यभिचार नहि करू।' पहिने सँ ओकर हृदय मे अछि।"</w:t>
      </w:r>
    </w:p>
    <w:p/>
    <w:p>
      <w:r xmlns:w="http://schemas.openxmlformats.org/wordprocessingml/2006/main">
        <w:t xml:space="preserve">लेवीय 20:11 जे आदमी अपन पिताक पत्नीक संग सुतल अछि, ओ अपन पिताक नंगटेपन केँ उजागर क’ देलक। हुनका सभक खून हुनका सभ पर रहतनि।</w:t>
      </w:r>
    </w:p>
    <w:p/>
    <w:p>
      <w:r xmlns:w="http://schemas.openxmlformats.org/wordprocessingml/2006/main">
        <w:t xml:space="preserve">लेवीय केरऽ ई अंश सिखाबै छै कि जे भी आदमी अपनऽ पिता केरऽ पत्नी के साथ लेत॑ छै, ओकरा मारलऽ जैतै ।</w:t>
      </w:r>
    </w:p>
    <w:p/>
    <w:p>
      <w:r xmlns:w="http://schemas.openxmlformats.org/wordprocessingml/2006/main">
        <w:t xml:space="preserve">1: परमेश् वरक पवित्रता हमर सभक सर्वोच्च मानदंड अछि</w:t>
      </w:r>
    </w:p>
    <w:p/>
    <w:p>
      <w:r xmlns:w="http://schemas.openxmlformats.org/wordprocessingml/2006/main">
        <w:t xml:space="preserve">2: अधिकार आ परिवारक सम्मान</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लेवीय 20:12 जँ केओ अपन पुतहुक संग सुतल रहत तँ दुनू गोटे केँ मारल जेबाक चाही। हुनका सभक खून हुनका सभ पर रहतनि।</w:t>
      </w:r>
    </w:p>
    <w:p/>
    <w:p>
      <w:r xmlns:w="http://schemas.openxmlformats.org/wordprocessingml/2006/main">
        <w:t xml:space="preserve">लेवीय केरऽ ई अंश में कहलऽ गेलऽ छै कि अगर कोय आदमी अपनऽ पुतोहु के साथ झूठ बोलै छै त॑ ओकरा सिनी के द्वारा पैदा करलऽ गेलऽ भ्रम के कारण दोनों के हत्या करना जरूरी छै ।</w:t>
      </w:r>
    </w:p>
    <w:p/>
    <w:p>
      <w:r xmlns:w="http://schemas.openxmlformats.org/wordprocessingml/2006/main">
        <w:t xml:space="preserve">1. "प्रेम आ सम्मान : पारिवारिक संबंधक आधार"।</w:t>
      </w:r>
    </w:p>
    <w:p/>
    <w:p>
      <w:r xmlns:w="http://schemas.openxmlformats.org/wordprocessingml/2006/main">
        <w:t xml:space="preserve">2. "अनैतिक व्यवहार के परिणाम"।</w:t>
      </w:r>
    </w:p>
    <w:p/>
    <w:p>
      <w:r xmlns:w="http://schemas.openxmlformats.org/wordprocessingml/2006/main">
        <w:t xml:space="preserve">1. इफिसियों 5:22-33</w:t>
      </w:r>
    </w:p>
    <w:p/>
    <w:p>
      <w:r xmlns:w="http://schemas.openxmlformats.org/wordprocessingml/2006/main">
        <w:t xml:space="preserve">2. व्यवस्था 22:22-27</w:t>
      </w:r>
    </w:p>
    <w:p/>
    <w:p>
      <w:r xmlns:w="http://schemas.openxmlformats.org/wordprocessingml/2006/main">
        <w:t xml:space="preserve">लेवीय 20:13 जँ केओ मनुख-जातिक संग जेना स् त्रीक संग लेटैत अछि तँ दुनू गोटे घृणित काज केने अछि। हुनका सभक खून हुनका सभ पर रहतनि।</w:t>
      </w:r>
    </w:p>
    <w:p/>
    <w:p>
      <w:r xmlns:w="http://schemas.openxmlformats.org/wordprocessingml/2006/main">
        <w:t xml:space="preserve">लेवीय 20:13 केरऽ ई अंश म॑ कहलऽ गेलऽ छै कि जे भी समलैंगिक काम करै छै ओकरा मृत्युदंड देलऽ जाय ।</w:t>
      </w:r>
    </w:p>
    <w:p/>
    <w:p>
      <w:r xmlns:w="http://schemas.openxmlformats.org/wordprocessingml/2006/main">
        <w:t xml:space="preserve">1. हमरा सभ केँ अपन विश्वास मे दृढ़तापूर्वक ठाढ़ रहबाक चाही आ परमेश् वरक नियमक पालन करबाक चाही, ओहो तखन जखन ओ अलोकप्रिय हो।</w:t>
      </w:r>
    </w:p>
    <w:p/>
    <w:p>
      <w:r xmlns:w="http://schemas.openxmlformats.org/wordprocessingml/2006/main">
        <w:t xml:space="preserve">2. हमरा सभ केँ अपन आसपासक संस्कृति सँ अपना केँ नहि डोलय देबाक चाही, बल्कि अपन विश्वास मे दृढ़तापूर्वक ठाढ़ रहबाक चाही आ भगवान पर भरोसा करबाक चाही।</w:t>
      </w:r>
    </w:p>
    <w:p/>
    <w:p>
      <w:r xmlns:w="http://schemas.openxmlformats.org/wordprocessingml/2006/main">
        <w:t xml:space="preserve">1. व्यवस्था 17:12 - जे आदमी ओहि पुरोहितक आज्ञा नहि मानैत अभिमानी व्यवहार करैत अछि जे ओतय अहाँक परमेश् वर परमेश् वर, वा न्यायाधीशक समक्ष सेवा करबाक लेल ठाढ़ अछि, ओ आदमी मरत। तेँ अहाँ इस्राएल सँ अधलाह केँ दूर करू।</w:t>
      </w:r>
    </w:p>
    <w:p/>
    <w:p>
      <w:r xmlns:w="http://schemas.openxmlformats.org/wordprocessingml/2006/main">
        <w:t xml:space="preserve">2. रोमियो 1:18-32 - किएक तँ परमेश् वरक क्रोध स् वर्ग सँ प्रगट होइत अछि जे मनुष् य सभक सभ अधर्म आ अधर्मक विरुद्ध प्रगट होइत अछि, जे अधर्म मे सत् य केँ दबा दैत अछि।</w:t>
      </w:r>
    </w:p>
    <w:p/>
    <w:p>
      <w:r xmlns:w="http://schemas.openxmlformats.org/wordprocessingml/2006/main">
        <w:t xml:space="preserve">लेवीय 20:14 जँ केओ स् त्री आ ओकर माय केँ ल’ लेत तँ ओ दुष्टता अछि। जे अहाँ सभ मे कोनो दुष् टता नहि हो।</w:t>
      </w:r>
    </w:p>
    <w:p/>
    <w:p>
      <w:r xmlns:w="http://schemas.openxmlformats.org/wordprocessingml/2006/main">
        <w:t xml:space="preserve">लेवीय केरऽ ई श्लोक में कहलऽ गेलऽ छै कि एक आदमी के लेलऽ एगो महिला आरू ओकरऽ माय दोनों के साथ शादी करना बुराई छै, आरू लोगऽ के बीच धार्मिकता के कायम रखै के लेलऽ ओकरा सब के ई पाप के लेलऽ जला देना चाहियऽ ।</w:t>
      </w:r>
    </w:p>
    <w:p/>
    <w:p>
      <w:r xmlns:w="http://schemas.openxmlformats.org/wordprocessingml/2006/main">
        <w:t xml:space="preserve">1. "पाप के दुष्टता" - किछु पापक गुरुत्वाकर्षण के खोज, लेवीय 20:14 के उदाहरण के रूप में प्रयोग करब।</w:t>
      </w:r>
    </w:p>
    <w:p/>
    <w:p>
      <w:r xmlns:w="http://schemas.openxmlformats.org/wordprocessingml/2006/main">
        <w:t xml:space="preserve">2. "सबसँ बेसी प्रेम" - सभसँ बेसी एक दोसरासँ प्रेम करबाक महत्व पर जोर दैत, लेवी 20:14केँ उदाहरणक रूपमे प्रयोग करैत जे की नहि करबाक चाही।</w:t>
      </w:r>
    </w:p>
    <w:p/>
    <w:p>
      <w:r xmlns:w="http://schemas.openxmlformats.org/wordprocessingml/2006/main">
        <w:t xml:space="preserve">1. मत्ती 22:36-40 - यीशु सबसँ पैघ आज्ञा पर शिक्षा दैत छथि आ परमेश्वर आ दोसर सँ प्रेम करू।</w:t>
      </w:r>
    </w:p>
    <w:p/>
    <w:p>
      <w:r xmlns:w="http://schemas.openxmlformats.org/wordprocessingml/2006/main">
        <w:t xml:space="preserve">2. रोमियो 12:9-21 - प्रेमक जीवन जीबऽ आरू दोसरऽ क॑ सबसें आगू रखै के बारे म॑ पौलुस केरऽ शिक्षा।</w:t>
      </w:r>
    </w:p>
    <w:p/>
    <w:p>
      <w:r xmlns:w="http://schemas.openxmlformats.org/wordprocessingml/2006/main">
        <w:t xml:space="preserve">लेवीय 20:15 जँ केओ कोनो जानवरक संग पड़ल रहत तँ ओकरा मारल जेतैक।</w:t>
      </w:r>
    </w:p>
    <w:p/>
    <w:p>
      <w:r xmlns:w="http://schemas.openxmlformats.org/wordprocessingml/2006/main">
        <w:t xml:space="preserve">भगवान जानवर के साथ यौन संबंध बनाबै के मना करै छै आरू फरमान जारी करै छै कि दोनों पक्ष के हत्या करी देलऽ जैतै ।</w:t>
      </w:r>
    </w:p>
    <w:p/>
    <w:p>
      <w:r xmlns:w="http://schemas.openxmlformats.org/wordprocessingml/2006/main">
        <w:t xml:space="preserve">1. परमेश् वरक मानदंड : ओकर पालन नहि करबाक परिणाम</w:t>
      </w:r>
    </w:p>
    <w:p/>
    <w:p>
      <w:r xmlns:w="http://schemas.openxmlformats.org/wordprocessingml/2006/main">
        <w:t xml:space="preserve">2. जानवरक संग बातचीतक अस्वीकार्य प्रकृति</w:t>
      </w:r>
    </w:p>
    <w:p/>
    <w:p>
      <w:r xmlns:w="http://schemas.openxmlformats.org/wordprocessingml/2006/main">
        <w:t xml:space="preserve">१ एक दोसरा के प्रति इच्छा में जड़ल, पुरुष के साथ पुरुष अशोभनीय काम करै वाला आरू अपनऽ व्यक्ति में अपनऽ गलती के उचित दंड प्राप्त करै वाला।"</w:t>
      </w:r>
    </w:p>
    <w:p/>
    <w:p>
      <w:r xmlns:w="http://schemas.openxmlformats.org/wordprocessingml/2006/main">
        <w:t xml:space="preserve">2. 1 कोरिन्थी 6:18-20, "अनैतिकता सँ पलायन करू। जे कोनो पाप करैत अछि से शरीर सँ बाहर अछि, मुदा अनैतिक आदमी अपन शरीरक विरुद्ध पाप करैत अछि। वा की अहाँ सभ ई नहि जनैत छी जे अहाँक शरीर पवित्रताक मन्दिर अछि।" अहाँ सभ मे के आत् मा अछि जे अहाँ सभ केँ परमेश् वर सँ भेटल अछि आ जे अहाँ सभ अपन नहि छी?</w:t>
      </w:r>
    </w:p>
    <w:p/>
    <w:p>
      <w:r xmlns:w="http://schemas.openxmlformats.org/wordprocessingml/2006/main">
        <w:t xml:space="preserve">लेवीय 20:16 जँ कोनो स् त्री कोनो जानवरक लग आबि ओहि मे पड़ल रहत तँ अहाँ ओहि स् त्री केँ आ ओहि जानवर केँ मारि दियौक। हुनका सभक खून हुनका सभ पर रहतनि।</w:t>
      </w:r>
    </w:p>
    <w:p/>
    <w:p>
      <w:r xmlns:w="http://schemas.openxmlformats.org/wordprocessingml/2006/main">
        <w:t xml:space="preserve">लेवीय केरऽ ई श्लोक में जे भी महिला जानवर के साथ लेट जाय छै, ओकरा मौत के आज्ञा देलऽ गेलऽ छै ।</w:t>
      </w:r>
    </w:p>
    <w:p/>
    <w:p>
      <w:r xmlns:w="http://schemas.openxmlformats.org/wordprocessingml/2006/main">
        <w:t xml:space="preserve">1. परमेश् वरक चेतावनी : हुनकर आज्ञाक अवहेलना नहि करू</w:t>
      </w:r>
    </w:p>
    <w:p/>
    <w:p>
      <w:r xmlns:w="http://schemas.openxmlformats.org/wordprocessingml/2006/main">
        <w:t xml:space="preserve">2. आज्ञा नहि मानबाक खतरा : लेवीय ग्रन्थ सँ एकटा पाठ</w:t>
      </w:r>
    </w:p>
    <w:p/>
    <w:p>
      <w:r xmlns:w="http://schemas.openxmlformats.org/wordprocessingml/2006/main">
        <w:t xml:space="preserve">1. व्यवस्था 5:32-33 -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जीवित रहब आ अहाँ सभक संग नीक चलय, आ जाहि सँ अहाँ सभ ओहि देश मे बेसी दिन जीवित रहब।</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लेवीय 20:17 जँ केओ अपन बहिन, अपन पिताक बेटी वा अपन मायक बेटी केँ ल’ क’ ओकर नग्नता देखि लेत आ ओ ओकर नंगटेपन देखि लेत। ई दुष्ट बात अछि; ओ सभ अपन लोकक नजरि मे कटैत भऽ जेताह। ओ अपन अधर्म केँ सहन करत।</w:t>
      </w:r>
    </w:p>
    <w:p/>
    <w:p>
      <w:r xmlns:w="http://schemas.openxmlformats.org/wordprocessingml/2006/main">
        <w:t xml:space="preserve">जे पुरुष अपन बहिनक नंगटेपन देखत आ ओ ओकर नंगटेपन देखतीह, ओकरा दुष्ट बात मानल जायत आ ओकर लोक स कटल जायत।</w:t>
      </w:r>
    </w:p>
    <w:p/>
    <w:p>
      <w:r xmlns:w="http://schemas.openxmlformats.org/wordprocessingml/2006/main">
        <w:t xml:space="preserve">1. अनैतिक कर्म के परिणाम - लेवीय 20:17</w:t>
      </w:r>
    </w:p>
    <w:p/>
    <w:p>
      <w:r xmlns:w="http://schemas.openxmlformats.org/wordprocessingml/2006/main">
        <w:t xml:space="preserve">2. परमेश् वरक दया आ न्याय - लेवीय 20:17</w:t>
      </w:r>
    </w:p>
    <w:p/>
    <w:p>
      <w:r xmlns:w="http://schemas.openxmlformats.org/wordprocessingml/2006/main">
        <w:t xml:space="preserve">1. 1 कोरिन्थी 6:18 - यौन अनैतिकता सँ भागू। मनुष्य केरऽ हर दोसरऽ पाप शरीर स॑ बाहर होय छै, लेकिन यौन-अनैतिक व्यक्ति अपनऽ शरीर के खिलाफ पाप करै छै ।</w:t>
      </w:r>
    </w:p>
    <w:p/>
    <w:p>
      <w:r xmlns:w="http://schemas.openxmlformats.org/wordprocessingml/2006/main">
        <w:t xml:space="preserve">2. गलाती 5:19-21 - आब शरीरक काज सभ स्पष्ट अछि: यौन अनैतिकता, अशुद्धता, कामुकता, मूर्तिपूजा, जादू-टोना, वैरभाव, कलह, ईर्ष्या, क्रोधक झटका, प्रतिद्वंद्विता, विवाद, विभाजन, ईर्ष्या, नशा, नशा, नंगा नाच , आ एहि तरहक चीज। हम अहाँ सभ केँ ओहिना चेतावनी दैत छी जेना हम अहाँ सभ केँ पहिने चेतौने रही जे एहन काज करनिहार केँ परमेश् वरक राज् य नहि भेटतनि।</w:t>
      </w:r>
    </w:p>
    <w:p/>
    <w:p>
      <w:r xmlns:w="http://schemas.openxmlformats.org/wordprocessingml/2006/main">
        <w:t xml:space="preserve">लेवीय 20:18 जँ कोनो पुरुष बीमारी सँ पीड़ित महिलाक संग सुतय आ ओकर नंगटेपन केँ उजागर करत। ओ ओकर फव्वारा केँ खोजि लेलक, आ ओ अपन खूनक फव्वारा केँ खोलि लेलक।</w:t>
      </w:r>
    </w:p>
    <w:p/>
    <w:p>
      <w:r xmlns:w="http://schemas.openxmlformats.org/wordprocessingml/2006/main">
        <w:t xml:space="preserve">स्त्रीगणक मासिक धर्म मे जे स्त्री-पुरुष संभोग करैत छथि हुनका दुनू केँ मृत्युदंड करबाक चाही।</w:t>
      </w:r>
    </w:p>
    <w:p/>
    <w:p>
      <w:r xmlns:w="http://schemas.openxmlformats.org/wordprocessingml/2006/main">
        <w:t xml:space="preserve">1. मूसाक व्यवस्था मे परमेश् वरक पवित्रता आ न्याय</w:t>
      </w:r>
    </w:p>
    <w:p/>
    <w:p>
      <w:r xmlns:w="http://schemas.openxmlformats.org/wordprocessingml/2006/main">
        <w:t xml:space="preserve">2. पापक शक्ति आ न्यायक अनिवार्यता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13:4 - सभक बीच विवाहक आदर हो, आ विवाहक बिछौन अशुद्ध हो, किएक तँ परमेश् वर यौन-अनैतिक आ व्यभिचारी सभक न्याय करताह।</w:t>
      </w:r>
    </w:p>
    <w:p/>
    <w:p>
      <w:r xmlns:w="http://schemas.openxmlformats.org/wordprocessingml/2006/main">
        <w:t xml:space="preserve">लेवीय 20:19 अहाँ अपन मायक बहिन आ अपन पिताक बहिनक नंगटेपन नहि उजागर करू, किएक तँ ओ अपन निकटतम परिजन केँ उजागर करैत अछि, ओ सभ अपन अपराध उठाओत।</w:t>
      </w:r>
    </w:p>
    <w:p/>
    <w:p>
      <w:r xmlns:w="http://schemas.openxmlformats.org/wordprocessingml/2006/main">
        <w:t xml:space="preserve">अपन माय या पिता के बहिन के नग्नता के उजागर करब वर्जित अछि कियाक त एकरा परिवार के करीबी सदस्य के उजागर करब मानल जाइत अछि आ हुनका सब के अपन काज के लेल जवाबदेह ठहराओल जायत।</w:t>
      </w:r>
    </w:p>
    <w:p/>
    <w:p>
      <w:r xmlns:w="http://schemas.openxmlformats.org/wordprocessingml/2006/main">
        <w:t xml:space="preserve">1. परमेश् वरक वचन स्पष्ट अछि : घनिष्ठ परिवारक सदस्यक नग्नता केँ उजागर नहि करू</w:t>
      </w:r>
    </w:p>
    <w:p/>
    <w:p>
      <w:r xmlns:w="http://schemas.openxmlformats.org/wordprocessingml/2006/main">
        <w:t xml:space="preserve">2. निकट परिवारक सदस्यक नग्नताक उजागर करबाक परिणाम</w:t>
      </w:r>
    </w:p>
    <w:p/>
    <w:p>
      <w:r xmlns:w="http://schemas.openxmlformats.org/wordprocessingml/2006/main">
        <w:t xml:space="preserve">1. उत्पत्ति 2:24 - तेँ पुरुष अपन पिता आ माय केँ छोड़ि अपन पत्नी सँ चिपकल रहत।</w:t>
      </w:r>
    </w:p>
    <w:p/>
    <w:p>
      <w:r xmlns:w="http://schemas.openxmlformats.org/wordprocessingml/2006/main">
        <w:t xml:space="preserve">२.</w:t>
      </w:r>
    </w:p>
    <w:p/>
    <w:p>
      <w:r xmlns:w="http://schemas.openxmlformats.org/wordprocessingml/2006/main">
        <w:t xml:space="preserve">लेवीय 20:20 जँ केओ अपन मामाक पत्नीक संग सुतय तँ ओ अपन मामाक नंगटेपनकेँ उजागर कऽ लेने अछि। ओ सभ निःसंतान मरि जेताह।</w:t>
      </w:r>
    </w:p>
    <w:p/>
    <w:p>
      <w:r xmlns:w="http://schemas.openxmlformats.org/wordprocessingml/2006/main">
        <w:t xml:space="preserve">ई अंश एक आदमी के बारे में बात करै छै जे अपनऽ काका के पत्नी के साथ झूठ बोलै के पाप करै छै आरू ई काम के परिणाम के बारे में छै । स्त्री-पुरुष अपन पाप सहन करत आ निःसंतान भ' जायत।</w:t>
      </w:r>
    </w:p>
    <w:p/>
    <w:p>
      <w:r xmlns:w="http://schemas.openxmlformats.org/wordprocessingml/2006/main">
        <w:t xml:space="preserve">1. पाप के परिणाम: लेवीय 20:20 के अध्ययन</w:t>
      </w:r>
    </w:p>
    <w:p/>
    <w:p>
      <w:r xmlns:w="http://schemas.openxmlformats.org/wordprocessingml/2006/main">
        <w:t xml:space="preserve">2. क्षमा के शक्ति : पाप स कोना आगू बढ़ल जाय</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यूहन्ना 8:10-11 - "यीशु ठाढ़ भ' क' हुनका कहलथिन, "मारी, ओ सभ कत' छथि? की अहाँ केँ कियो दोषी नहि ठहरौलनि? ओ कहलथिन, "प्रभु, ककरो नहि। आ यीशु कहलथिन, "हम अहाँ केँ सेहो दोषी नहि ठहरबैत छी; जाउ, आ आब सँ आब पाप नहि।</w:t>
      </w:r>
    </w:p>
    <w:p/>
    <w:p>
      <w:r xmlns:w="http://schemas.openxmlformats.org/wordprocessingml/2006/main">
        <w:t xml:space="preserve">लेवीय 20:21 जँ केओ अपन भाइक पत्नी केँ ल’ लेत तँ ओ अशुद्ध बात अछि। निःसंतान हेताह।</w:t>
      </w:r>
    </w:p>
    <w:p/>
    <w:p>
      <w:r xmlns:w="http://schemas.openxmlformats.org/wordprocessingml/2006/main">
        <w:t xml:space="preserve">ई अंश अपनऽ भाय के पत्नी के ल॑ जाय वाला आदमी के सजा के बात करै छै: ओकरा सिनी के कोय संतान नै होतै।</w:t>
      </w:r>
    </w:p>
    <w:p/>
    <w:p>
      <w:r xmlns:w="http://schemas.openxmlformats.org/wordprocessingml/2006/main">
        <w:t xml:space="preserve">1: प्रभु हमरा सब के उच्च स्तर पर रखैत छथि आ अपेक्षा करैत छथि जे हम सब अपन प्रतिबद्धता आ संबंध के सम्मान करी।</w:t>
      </w:r>
    </w:p>
    <w:p/>
    <w:p>
      <w:r xmlns:w="http://schemas.openxmlformats.org/wordprocessingml/2006/main">
        <w:t xml:space="preserve">2: हमरा सभ केँ सभ विषय मे मार्गदर्शन लेल परमेश् वर आ हुनकर वचन दिस देखबाक चाही, जाहि मे ओ सभ विषय सेहो शामिल अछि जे कठिन आ चुनौतीपूर्ण अछि।</w:t>
      </w:r>
    </w:p>
    <w:p/>
    <w:p>
      <w:r xmlns:w="http://schemas.openxmlformats.org/wordprocessingml/2006/main">
        <w:t xml:space="preserve">1: मत्ती 19:4-6 की अहाँ पढ़ने छी, ओ उत्तर देलनि जे शुरू मे सृष्टिकर्ता हुनका सभ केँ नर आ स्त्री बनौने छलाह, आ कहलनि, “एहि कारणेँ पुरुष अपन पिता-माँ केँ छोड़ि अपन पत्नी सँ एक भ’ जायत, आ... दुनू एक मांस बनि जायत ? तेँ आब ओ सभ दूटा नहि, एक मांस अछि। तेँ जे भगवान् एक संग जोड़ने छथि, से केओ अलग नहि करय।</w:t>
      </w:r>
    </w:p>
    <w:p/>
    <w:p>
      <w:r xmlns:w="http://schemas.openxmlformats.org/wordprocessingml/2006/main">
        <w:t xml:space="preserve">2: इब्रानी 13:4 सभक बीच विवाहक आदर हो, आ विवाहक बिछौन अशुद्ध हो, किएक तँ परमेश् वर यौन-अनैतिक आ व्यभिचारी सभक न्याय करताह।</w:t>
      </w:r>
    </w:p>
    <w:p/>
    <w:p>
      <w:r xmlns:w="http://schemas.openxmlformats.org/wordprocessingml/2006/main">
        <w:t xml:space="preserve">लेवीय 20:22 तेँ अहाँ सभ हमर सभ नियम आ हमर सभ नियमक पालन करू आ ओकरा सभ केँ पालन करू, जाहि सँ हम अहाँ सभ केँ ओहि देश मे रहबाक लेल अनैत छी, अहाँ सभ केँ बाहर नहि निकालि सकय।</w:t>
      </w:r>
    </w:p>
    <w:p/>
    <w:p>
      <w:r xmlns:w="http://schemas.openxmlformats.org/wordprocessingml/2006/main">
        <w:t xml:space="preserve">परमेश् वर इस्राएली सभ केँ अपन सभ नियम आ न्यायक पालन करबाक निर्देश देलनि, जाहि सँ ओ हुनका सभ केँ ओहि देश सँ नहि भगा सकथि जाहि मे ओ हुनका सभ केँ रहबाक लेल अनने छलाह।</w:t>
      </w:r>
    </w:p>
    <w:p/>
    <w:p>
      <w:r xmlns:w="http://schemas.openxmlformats.org/wordprocessingml/2006/main">
        <w:t xml:space="preserve">1. भगवानक कृपा आ दया : हुनकर नियमक पालन करबाक महत्व</w:t>
      </w:r>
    </w:p>
    <w:p/>
    <w:p>
      <w:r xmlns:w="http://schemas.openxmlformats.org/wordprocessingml/2006/main">
        <w:t xml:space="preserve">2. आज्ञापालन के महत्व : परमेश्वर के निर्देश के पालन करब</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यिर्मयाह 7:22-23 - कारण, जाहि दिन हम हुनका सभ केँ मिस्र देश सँ बाहर अनलहुँ, ताहि दिन मे अहाँ सभक पूर्वज सभ सँ होमबलि वा बलिदानक विषय मे नहि बजलहुँ आ ने हुनका सभ केँ आज्ञा देलहुँ। मुदा हम हुनका सभ केँ ई बात आज्ञा देलियनि, ‘हमर बात मानू, हम अहाँक परमेश् वर बनब, आ अहाँ सभ हमर प्रजा बनब। आ जाहि तरहेँ हम अहाँ सभ केँ आज्ञा दैत छी, ताहि सभ बाट पर चलू, जाहि सँ अहाँक नीक भ' जाय।'</w:t>
      </w:r>
    </w:p>
    <w:p/>
    <w:p>
      <w:r xmlns:w="http://schemas.openxmlformats.org/wordprocessingml/2006/main">
        <w:t xml:space="preserve">लेवीय 20:23 अहाँ सभ ओहि जातिक आचार-विचार मे नहि चलब, जकरा हम अहाँ सभक सोझाँ निकालि देलहुँ, किएक तँ ओ सभ ई सभ काज केलक, आ तेँ हम ओकरा सभ सँ घृणा केलहुँ।</w:t>
      </w:r>
    </w:p>
    <w:p/>
    <w:p>
      <w:r xmlns:w="http://schemas.openxmlformats.org/wordprocessingml/2006/main">
        <w:t xml:space="preserve">परमेश् वर इस्राएली सिनी कॅ चेताबै छै कि वू अनैतिक व्यवहार के पालन नै करऽ जेना कि पहलें ई देश पर कब्जा करै वाला लोग छेलै, कैन्हेंकि परमेश् वर ऐसनऽ काम सें घृणा करै छै।</w:t>
      </w:r>
    </w:p>
    <w:p/>
    <w:p>
      <w:r xmlns:w="http://schemas.openxmlformats.org/wordprocessingml/2006/main">
        <w:t xml:space="preserve">1. परमेश् वरक चेतावनी : परमेश् वरक इच्छाक पालन करब आ प्रलोभनसँ बचब।</w:t>
      </w:r>
    </w:p>
    <w:p/>
    <w:p>
      <w:r xmlns:w="http://schemas.openxmlformats.org/wordprocessingml/2006/main">
        <w:t xml:space="preserve">2. सच्चा पवित्रता : आस्था के जीवन जीना आ दुनिया के पालन नै करब।</w:t>
      </w:r>
    </w:p>
    <w:p/>
    <w:p>
      <w:r xmlns:w="http://schemas.openxmlformats.org/wordprocessingml/2006/main">
        <w:t xml:space="preserve">1. इफिसियों 5:1-11 - परमेश् वरक नकल करब आ प्रकाशक संतानक रूप मे जीब।</w:t>
      </w:r>
    </w:p>
    <w:p/>
    <w:p>
      <w:r xmlns:w="http://schemas.openxmlformats.org/wordprocessingml/2006/main">
        <w:t xml:space="preserve">2. रोमियो 12:2 - अपन दिमाग के बदलब आ अपन सोच के नवीनीकरण करब।</w:t>
      </w:r>
    </w:p>
    <w:p/>
    <w:p>
      <w:r xmlns:w="http://schemas.openxmlformats.org/wordprocessingml/2006/main">
        <w:t xml:space="preserve">लेवीय 20:24 मुदा हम अहाँ सभ केँ कहने छी जे, अहाँ सभ हुनकर सभक भूमि केँ उत्तराधिकारी पाबि लेब, आ हम अहाँ सभ केँ ओहि देश केँ देब जे दूध आ मधु सँ बहैत अछि लोक.</w:t>
      </w:r>
    </w:p>
    <w:p/>
    <w:p>
      <w:r xmlns:w="http://schemas.openxmlformats.org/wordprocessingml/2006/main">
        <w:t xml:space="preserve">परमेश् वर इस्राएली सभ केँ कहैत छथि जे ओ हुनका सभ केँ दूध आ मधु सँ बहय बला देश देथिन आ हुनका सभ केँ दोसर लोक सभ सँ अलग कऽ देने छथि।</w:t>
      </w:r>
    </w:p>
    <w:p/>
    <w:p>
      <w:r xmlns:w="http://schemas.openxmlformats.org/wordprocessingml/2006/main">
        <w:t xml:space="preserve">1. परमेश् वरक उत्तराधिकारक प्रतिज्ञा - परमेश् वर अपन लोकक भरण-पोषण करबाक प्रतिज्ञा कोना पूरा कयलनि अछि।</w:t>
      </w:r>
    </w:p>
    <w:p/>
    <w:p>
      <w:r xmlns:w="http://schemas.openxmlformats.org/wordprocessingml/2006/main">
        <w:t xml:space="preserve">2. विरह के शक्ति - भगवान हमरा सब के कोना अलग क देलखिन आ एकटा पहचान देलखिन।</w:t>
      </w:r>
    </w:p>
    <w:p/>
    <w:p>
      <w:r xmlns:w="http://schemas.openxmlformats.org/wordprocessingml/2006/main">
        <w:t xml:space="preserve">1. रोमियो 8:14-17 - किएक तँ जे सभ परमेश् वरक आत् माक नेतृत्व मे छथि, ओ सभ परमेश् वरक पुत्र छथि।</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लेवीय 20:25 तेँ अहाँ सभ शुद्ध पशु आ अशुद्ध, आ अशुद्ध चिड़ै आ शुद्ध मे भेद करू, आ अहाँ सभ अपन प्राण केँ जानवर वा चिड़ै वा जमीन पर रेंगैत कोनो तरहक जीव द्वारा घृणित नहि बनाउ। जकरा हम अहाँ सभ सँ अशुद्ध बुझि अलग कऽ देलहुँ अछि।</w:t>
      </w:r>
    </w:p>
    <w:p/>
    <w:p>
      <w:r xmlns:w="http://schemas.openxmlformats.org/wordprocessingml/2006/main">
        <w:t xml:space="preserve">परमेश् वर अपन लोक सभ केँ साफ आ अशुद्ध जानवर मे भेद करबाक आज्ञा दैत छथि, आ अशुद्ध जानवरक संग संगति सँ बचबाक लेल।</w:t>
      </w:r>
    </w:p>
    <w:p/>
    <w:p>
      <w:r xmlns:w="http://schemas.openxmlformats.org/wordprocessingml/2006/main">
        <w:t xml:space="preserve">1. स्वच्छ आ अशुद्ध मे भेद: हमरा सभ केँ परमेश् वरक आज्ञाक पालन कोना करबाक अछि।</w:t>
      </w:r>
    </w:p>
    <w:p/>
    <w:p>
      <w:r xmlns:w="http://schemas.openxmlformats.org/wordprocessingml/2006/main">
        <w:t xml:space="preserve">2. पवित्रता : जे अपवित्र अछि ताहि सँ अपना केँ अलग करब।</w:t>
      </w:r>
    </w:p>
    <w:p/>
    <w:p>
      <w:r xmlns:w="http://schemas.openxmlformats.org/wordprocessingml/2006/main">
        <w:t xml:space="preserve">1. 1 पत्रुस 1:16 - "किएक तँ लिखल अछि जे, 'अहाँ पवित्र रहब, किएक तँ हम पवित्र 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लेवीय 20:26 अहाँ सभ हमरा लेल पवित्र रहब, किएक तँ हम प्रभु पवित्र छी आ अहाँ सभ केँ दोसर लोक सँ अलग कऽ देलहुँ जाहि सँ अहाँ सभ हमर बनब।</w:t>
      </w:r>
    </w:p>
    <w:p/>
    <w:p>
      <w:r xmlns:w="http://schemas.openxmlformats.org/wordprocessingml/2006/main">
        <w:t xml:space="preserve">परमेश् वर अपन लोक सभ केँ अलग कऽ कऽ पवित्र बना देने छथि जाहि सँ ओ सभ हुनकर अपन भऽ सकथि।</w:t>
      </w:r>
    </w:p>
    <w:p/>
    <w:p>
      <w:r xmlns:w="http://schemas.openxmlformats.org/wordprocessingml/2006/main">
        <w:t xml:space="preserve">1. भगवान् के पवित्रता आ हमर जीवन पर ओकर प्रभाव</w:t>
      </w:r>
    </w:p>
    <w:p/>
    <w:p>
      <w:r xmlns:w="http://schemas.openxmlformats.org/wordprocessingml/2006/main">
        <w:t xml:space="preserve">2. पवित्रता के सीमा - परमेश्वर के मानक के पालन के हमर जिम्मेदारी</w:t>
      </w:r>
    </w:p>
    <w:p/>
    <w:p>
      <w:r xmlns:w="http://schemas.openxmlformats.org/wordprocessingml/2006/main">
        <w:t xml:space="preserve">1. यशायाह 6:3 - एक गोटे दोसर केँ आवाज दैत कहलथिन, “पवित्र, पवित्र, पवित्र छथि सेना सभक प्रभु। पूरा धरती ओकर महिमा सँ भरल अछि!</w:t>
      </w:r>
    </w:p>
    <w:p/>
    <w:p>
      <w:r xmlns:w="http://schemas.openxmlformats.org/wordprocessingml/2006/main">
        <w:t xml:space="preserve">2.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लेवीय 20:27 जे पुरुष वा स्त्री मे कोनो परिचित आत्मा अछि, वा जे जादूगर अछि, ओकरा अवश्य मारल जायत।</w:t>
      </w:r>
    </w:p>
    <w:p/>
    <w:p>
      <w:r xmlns:w="http://schemas.openxmlformats.org/wordprocessingml/2006/main">
        <w:t xml:space="preserve">ई अंश जादू-टोना करै वाला के सजा के बात करै छै ।</w:t>
      </w:r>
    </w:p>
    <w:p/>
    <w:p>
      <w:r xmlns:w="http://schemas.openxmlformats.org/wordprocessingml/2006/main">
        <w:t xml:space="preserve">1. "गुप्त बातक खतरा: अलौकिकता मे डुबकी लगेबाक परिणाम"।</w:t>
      </w:r>
    </w:p>
    <w:p/>
    <w:p>
      <w:r xmlns:w="http://schemas.openxmlformats.org/wordprocessingml/2006/main">
        <w:t xml:space="preserve">2. "भगवानक चेतावनी: जादू-टोना आ भविष्यवाणीक आध्यात्मिक खतरा"।</w:t>
      </w:r>
    </w:p>
    <w:p/>
    <w:p>
      <w:r xmlns:w="http://schemas.openxmlformats.org/wordprocessingml/2006/main">
        <w:t xml:space="preserve">1. व्यवस्था 18:10-12 - "अहाँ सभ मे एहन केओ नहि भेटत जे अपन बेटा वा बेटी केँ आगि मे सँ गुजरय देत, आ ने भविष्यवाणी करथि, ने समयक पालन करयवला, ने कोनो जादूगर, आ ने चुड़ैल।" , वा कोनो जादूगर, वा परिचित आत्माक सलाहकार, वा जादूगर, वा मृत् युक।</w:t>
      </w:r>
    </w:p>
    <w:p/>
    <w:p>
      <w:r xmlns:w="http://schemas.openxmlformats.org/wordprocessingml/2006/main">
        <w:t xml:space="preserve">2. यशायाह 8:19 - "जखन ओ सभ अहाँ सभ केँ कहताह जे, 'जादूगर सभ केँ ताकब, जकरा मे जान-पहचान अछि, आ ओहि जादूगर सभ केँ ताकि लिअ जे झांकैत अछि आ बड़बड़ाइत अछि। " .</w:t>
      </w:r>
    </w:p>
    <w:p/>
    <w:p>
      <w:r xmlns:w="http://schemas.openxmlformats.org/wordprocessingml/2006/main">
        <w:t xml:space="preserve">लेवीय 21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21:1-9 मे पुरोहितक पवित्रताक संबंध मे नियमक रूपरेखा देल गेल अछि। अध्याय में ई बात पर जोर देलऽ गेलऽ छै कि भगवान आरू लोगऽ के बीच मध्यस्थ के रूप में अपनऽ भूमिका के कारण पुरोहितऽ क॑ उच्च स्तर के पवित्रता आरू पवित्रता कायम रखै के छै । एहि मे पुरोहित के लाश के संपर्क में आबि क अपना के अशुद्ध करय पर रोक अछि, सिवाय करीबी रिश्तेदार जेना ओकर माता-पिता, बच्चा, भाई-बहिन या अविवाहित बहिन के। पुरोहित सब के इहो निर्देश देल गेल अछि जे माथ मुंडन या दाढ़ी नै छंटनी आ कोनो एहन काज स बचबाक चाही जे अपना पर बेइज्जती आनय।</w:t>
      </w:r>
    </w:p>
    <w:p/>
    <w:p>
      <w:r xmlns:w="http://schemas.openxmlformats.org/wordprocessingml/2006/main">
        <w:t xml:space="preserve">पैराग्राफ 2: लेवीय 21:10-15 मे जारी, पुरोहितक विवाह करबाक योग्यताक संबंध मे विशिष्ट नियम देल गेल अछि। अध्याय मे कहल गेल अछि जे कोनो पुरोहित केवल ओहि महिला सँ विवाह क सकैत अछि जे कोनो दोसर पुरोहितक कुमारि वा विधवा हो | तलाकशुदा महिला या वेश्यावृत्ति मे लागल महिला स विवाह करबा स मना अछि। ई आवश्यकता ई सुनिश्चित करै छै कि पुरोहित केरऽ वंश शुद्ध आरू निर्मल रहै ।</w:t>
      </w:r>
    </w:p>
    <w:p/>
    <w:p>
      <w:r xmlns:w="http://schemas.openxmlformats.org/wordprocessingml/2006/main">
        <w:t xml:space="preserve">पैराग्राफ 3: लेवीय 21 के समापन शारीरिक दाग या विकृति के संबोधित करैत अछि जे पुरोहित के किछु पवित्र कर्तव्य के निर्वहन स अयोग्य बना दैत अछि। एहि मे कहल गेल अछि जे कोनो पुरोहित केँ कोनो तरहक दृश्य दोष जेना आन्हरपन, लंगड़ाहट, बौनापन, विरूपता, वा स्कोलियोसिस नहि हो, वेदी लग नहि जाय वा भगवान् केँ बलि चढ़ाबय नहि देल जाइत छैक | ई नियमऽ के उद्देश्य शारीरिक अपूर्णता के बिना प्रसाद प्रस्तुत करै के विचार क॑ कायम रखना छै आरू पुरोहिताई के भीतर पवित्रता क॑ कायम रखै के महत्व प॑ जोर देना छै ।</w:t>
      </w:r>
    </w:p>
    <w:p/>
    <w:p>
      <w:r xmlns:w="http://schemas.openxmlformats.org/wordprocessingml/2006/main">
        <w:t xml:space="preserve">संक्षेप मे : १.</w:t>
      </w:r>
    </w:p>
    <w:p>
      <w:r xmlns:w="http://schemas.openxmlformats.org/wordprocessingml/2006/main">
        <w:t xml:space="preserve">लेवीय 21 प्रस्तुत करैत अछि:</w:t>
      </w:r>
    </w:p>
    <w:p>
      <w:r xmlns:w="http://schemas.openxmlformats.org/wordprocessingml/2006/main">
        <w:t xml:space="preserve">पुरोहितक पवित्रताक संबंध मे नियम;</w:t>
      </w:r>
    </w:p>
    <w:p>
      <w:r xmlns:w="http://schemas.openxmlformats.org/wordprocessingml/2006/main">
        <w:t xml:space="preserve">निकटतम रिश्तेदारक कें लेल लाशक कें संपर्क पर रोक अपवाद;</w:t>
      </w:r>
    </w:p>
    <w:p>
      <w:r xmlns:w="http://schemas.openxmlformats.org/wordprocessingml/2006/main">
        <w:t xml:space="preserve">माथ मुंडन, दाढ़ी छंटनी के खिलाफ निर्देश; बेइज्जती से बचते हुए।</w:t>
      </w:r>
    </w:p>
    <w:p/>
    <w:p>
      <w:r xmlns:w="http://schemas.openxmlformats.org/wordprocessingml/2006/main">
        <w:t xml:space="preserve">विवाह मे पात्रताक लेल आवश्यकताक विवाह कुमारि, अन्य पुरोहितक विधवा;</w:t>
      </w:r>
    </w:p>
    <w:p>
      <w:r xmlns:w="http://schemas.openxmlformats.org/wordprocessingml/2006/main">
        <w:t xml:space="preserve">तलाकशुदा महिला, वेश्या के विवाह पर रोक;</w:t>
      </w:r>
    </w:p>
    <w:p>
      <w:r xmlns:w="http://schemas.openxmlformats.org/wordprocessingml/2006/main">
        <w:t xml:space="preserve">पुरोहित वंश की पवित्रता बनाए रखना।</w:t>
      </w:r>
    </w:p>
    <w:p/>
    <w:p>
      <w:r xmlns:w="http://schemas.openxmlformats.org/wordprocessingml/2006/main">
        <w:t xml:space="preserve">दृश्यमान दोष वाला पुरोहित के पवित्र कर्तव्य के निर्वहन स अयोग्यता;</w:t>
      </w:r>
    </w:p>
    <w:p>
      <w:r xmlns:w="http://schemas.openxmlformats.org/wordprocessingml/2006/main">
        <w:t xml:space="preserve">वेदी के पास आबै, बलि चढ़ै के निषेध;</w:t>
      </w:r>
    </w:p>
    <w:p>
      <w:r xmlns:w="http://schemas.openxmlformats.org/wordprocessingml/2006/main">
        <w:t xml:space="preserve">बिना शारीरिक अपूर्णता के प्रसाद प्रस्तुत करय पर जोर; पुरोहिताई के भीतर पवित्रता बनाए रखना।</w:t>
      </w:r>
    </w:p>
    <w:p/>
    <w:p>
      <w:r xmlns:w="http://schemas.openxmlformats.org/wordprocessingml/2006/main">
        <w:t xml:space="preserve">ई अध्याय परमेश् वर के सेवा में पुरोहितऽ के पवित्रता आरू पात्रता के संबंध में नियमऽ पर केंद्रित छै । लेवीय 21 केरऽ शुरुआत ई बात प॑ जोर दै स॑ करलऽ गेलऽ छै कि पुरोहितऽ क॑ परमेश्वर आरू लोगऽ के बीच मध्यस्थ के रूप म॑ अपनऽ भूमिका के कारण उच्च स्तर के पवित्रता आरू पवित्रता क॑ कायम रखै के छै । एहि मे पुरोहित कए लाश क संपर्क मे आबि कए अपना कए अशुद्ध करबा स रोक अछि, सिवाय विशिष्ट करीबी रिश्तेदार कए। अध्याय म॑ पुरोहितऽ क॑ ई भी निर्देश देलऽ गेलऽ छै कि वू अपनऽ माथा मुंडन नै करै आरू दाढ़ी नै छंटनी करै आरू ऐन्हऽ काम स॑ बचै के महत्व प॑ जोर दै छै जेकरा स॑ खुद प॑ बेइज्जती आबी जाय ।</w:t>
      </w:r>
    </w:p>
    <w:p/>
    <w:p>
      <w:r xmlns:w="http://schemas.openxmlformats.org/wordprocessingml/2006/main">
        <w:t xml:space="preserve">एकरऽ अलावा लेवीय २१ म॑ पुरोहितऽ के विवाह करै के पात्रता के संबंध म॑ विशिष्ट नियम देलऽ गेलऽ छै । एहि मे कहल गेल अछि जे पुरोहित केवल ओहि महिला सँ विवाह क सकैत अछि जे कुमारि वा कोनो दोसर पुरोहितक विधवा हो | तलाकशुदा महिला या वेश्यावृत्ति मे लागल महिला स विवाह करबा स मना अछि। ई आवश्यकता ई सुनिश्चित करै छै कि पुरोहित केरऽ वंश शुद्ध आरू निर्मल रहै ।</w:t>
      </w:r>
    </w:p>
    <w:p/>
    <w:p>
      <w:r xmlns:w="http://schemas.openxmlformats.org/wordprocessingml/2006/main">
        <w:t xml:space="preserve">अध्याय के समापन शारीरिक दाग या विकृति के संबोधित करी क॑ करलऽ गेलऽ छै जेकरा स॑ पुरोहित कुछ पवित्र कर्तव्य के निर्वहन स॑ अयोग्य होय जाय छै । लेवीय 21 में कहलऽ गेलऽ छै कि कोय भी पुरोहित जेकरा में कोनो भी दिखाई दै वाला दोष छै जेना कि अंधता, लंगड़ापन, बौनापन, विकृति, या स्कोलियोसिस के वेदी के पास नै जाय के अनुमति नै छै या परमेश्वर के बलि चढ़ै के अनुमति नै छै। ई नियमऽ के उद्देश्य शारीरिक अपूर्णता के बिना प्रसाद प्रस्तुत करै के विचार क॑ कायम रखना छै आरू पुरोहिताई के भीतर पवित्रता क॑ कायम रखै के महत्व प॑ जोर देना छै ।</w:t>
      </w:r>
    </w:p>
    <w:p/>
    <w:p>
      <w:r xmlns:w="http://schemas.openxmlformats.org/wordprocessingml/2006/main">
        <w:t xml:space="preserve">लेवीय 21:1 तखन परमेश् वर मूसा केँ कहलथिन, “हारूनक पुत्र पुरोहित सभ सँ कहू जे, “अपन लोक मे मृतकक लेल कियो अशुद्ध नहि होयत।”</w:t>
      </w:r>
    </w:p>
    <w:p/>
    <w:p>
      <w:r xmlns:w="http://schemas.openxmlformats.org/wordprocessingml/2006/main">
        <w:t xml:space="preserve">प्रभु मूसा केँ आज्ञा देलथिन जे हारूनक पुत्र पुरोहित सभ केँ ई निर्देश देथिन जे मृतकक देखभाल करबा काल अशुद्ध नहि होथि।</w:t>
      </w:r>
    </w:p>
    <w:p/>
    <w:p>
      <w:r xmlns:w="http://schemas.openxmlformats.org/wordprocessingml/2006/main">
        <w:t xml:space="preserve">1. पुरोहितक पदक शक्ति: हम सभ प्रभुक आज्ञाक पालन कोना क’ सकैत छी</w:t>
      </w:r>
    </w:p>
    <w:p/>
    <w:p>
      <w:r xmlns:w="http://schemas.openxmlformats.org/wordprocessingml/2006/main">
        <w:t xml:space="preserve">2. पवित्रता आ मृतकक प्रति सम्मान : परमेश् वरक निर्देशक पालन करबाक महत्व</w:t>
      </w:r>
    </w:p>
    <w:p/>
    <w:p>
      <w:r xmlns:w="http://schemas.openxmlformats.org/wordprocessingml/2006/main">
        <w:t xml:space="preserve">1. इब्रानी 13:17 - अपन नेता सभक आज्ञा मानू आ हुनकर अधिकारक अधीन रहू। ओ सभ अहाँ पर एहन पुरुषक रूप मे नजरि रखैत छथि जिनका हिसाब-किताब अवश्य देबय पड़तनि। हुनका सभक बात मानू जाहि सँ हुनकर काज बोझ नहि, आनन्दक बात हो, कारण एहि सँ अहाँ केँ कोनो फायदा नहि होयत।</w:t>
      </w:r>
    </w:p>
    <w:p/>
    <w:p>
      <w:r xmlns:w="http://schemas.openxmlformats.org/wordprocessingml/2006/main">
        <w:t xml:space="preserve">2. व्यवस्था 18:10-13 - अहाँ सभ मे कियो एहन नहि भेटय जे अपन बेटा वा बेटी केँ आगि मे बलि दैत अछि, जे भविष्यवाणी वा जादू-टोना करैत अछि, शगुनक व्याख्या करैत अछि, जादू-टोना करैत अछि, वा जादू-टोना करैत अछि, वा जे माध्यम वा भूत-प्रेत करैत अछि वा जे मृतकसँ परामर्श करैत अछि। जे कियो ई सभ काज करैत अछि से प्रभुक घृणित अछि।</w:t>
      </w:r>
    </w:p>
    <w:p/>
    <w:p>
      <w:r xmlns:w="http://schemas.openxmlformats.org/wordprocessingml/2006/main">
        <w:t xml:space="preserve">लेवीय 21:2 मुदा ओकर नजदीकी रिश्तेदारक लेल, अर्थात् ओकर माय, ओकर पिता, ओकर बेटा, ओकर बेटी आ ओकर भाय लेल।</w:t>
      </w:r>
    </w:p>
    <w:p/>
    <w:p>
      <w:r xmlns:w="http://schemas.openxmlformats.org/wordprocessingml/2006/main">
        <w:t xml:space="preserve">एहि शास्त्र मे एहि बात पर जोर देल गेल अछि जे पुरोहित केँ अपन घनिष्ठ परिवारक सदस्यक प्रति श्रद्धा आ सम्मान करबाक चाही |</w:t>
      </w:r>
    </w:p>
    <w:p/>
    <w:p>
      <w:r xmlns:w="http://schemas.openxmlformats.org/wordprocessingml/2006/main">
        <w:t xml:space="preserve">1: हमरा सभकेँ अपन परिवारसँ प्रेम आ सम्मान करबाक लेल बजाओल गेल अछि</w:t>
      </w:r>
    </w:p>
    <w:p/>
    <w:p>
      <w:r xmlns:w="http://schemas.openxmlformats.org/wordprocessingml/2006/main">
        <w:t xml:space="preserve">2: अपन रिश्तेदार के प्रति सम्मान के दिल के खेती करब</w:t>
      </w:r>
    </w:p>
    <w:p/>
    <w:p>
      <w:r xmlns:w="http://schemas.openxmlformats.org/wordprocessingml/2006/main">
        <w:t xml:space="preserve">1: इफिसियों 6:2 "अपन पिता आ मायक आदर करू," जे एकटा प्रतिज्ञाक संग पहिल आज्ञा अछि</w:t>
      </w:r>
    </w:p>
    <w:p/>
    <w:p>
      <w:r xmlns:w="http://schemas.openxmlformats.org/wordprocessingml/2006/main">
        <w:t xml:space="preserve">2: नीतिवचन 3:1-2 "हमर बेटा, हमर शिक्षा केँ नहि बिसरि जाउ, बल् कि अहाँक मोन हमर आज्ञा सभक पालन करू, किएक तँ ओ सभ दिन आ वर्षक जीवन आ शान्ति अहाँ केँ जोड़त।"</w:t>
      </w:r>
    </w:p>
    <w:p/>
    <w:p>
      <w:r xmlns:w="http://schemas.openxmlformats.org/wordprocessingml/2006/main">
        <w:t xml:space="preserve">लेवीय 21:3 हुनकर बहिनक लेल एकटा कुमारि, जे हुनका लग अछि, जकर पति नहि छलनि। किएक तँ ओ अशुद्ध भऽ जाथि।</w:t>
      </w:r>
    </w:p>
    <w:p/>
    <w:p>
      <w:r xmlns:w="http://schemas.openxmlformats.org/wordprocessingml/2006/main">
        <w:t xml:space="preserve">लेवी संहिता मे कोनो आदमी अपन बहिनक विवाह नहि क' सकैत अछि, भले ओ कुमारि हो।</w:t>
      </w:r>
    </w:p>
    <w:p/>
    <w:p>
      <w:r xmlns:w="http://schemas.openxmlformats.org/wordprocessingml/2006/main">
        <w:t xml:space="preserve">1. विवाहक पवित्रता : लेवी संहिताक अंतर-परिवारिक विवाह पर प्रतिबंध</w:t>
      </w:r>
    </w:p>
    <w:p/>
    <w:p>
      <w:r xmlns:w="http://schemas.openxmlformats.org/wordprocessingml/2006/main">
        <w:t xml:space="preserve">2. पवित्रता के महत्व : भगवान् के नियम के पालन के माध्यम स हुनकर आदर करब</w:t>
      </w:r>
    </w:p>
    <w:p/>
    <w:p>
      <w:r xmlns:w="http://schemas.openxmlformats.org/wordprocessingml/2006/main">
        <w:t xml:space="preserve">1. नीतिवचन 18:22 - जेकरा पत्नी भेटैत छैक ओकरा नीक चीज भेटैत छैक आ प्रभु सँ अनुग्रह भेटैत छैक।</w:t>
      </w:r>
    </w:p>
    <w:p/>
    <w:p>
      <w:r xmlns:w="http://schemas.openxmlformats.org/wordprocessingml/2006/main">
        <w:t xml:space="preserve">2. 1 कोरिन्थी 7:2 - मुदा अनैतिकताक प्रलोभनक कारणेँ प्रत्येक पुरुषक अपन पत्नी आ प्रत्येक स्त्री केँ अपन पति हेबाक चाही।</w:t>
      </w:r>
    </w:p>
    <w:p/>
    <w:p>
      <w:r xmlns:w="http://schemas.openxmlformats.org/wordprocessingml/2006/main">
        <w:t xml:space="preserve">लेवीय 21:4 मुदा ओ अपना केँ अपवित्र करबाक लेल अपन लोकक बीच मे मुखिया बनि अपना केँ अशुद्ध नहि करत।</w:t>
      </w:r>
    </w:p>
    <w:p/>
    <w:p>
      <w:r xmlns:w="http://schemas.openxmlformats.org/wordprocessingml/2006/main">
        <w:t xml:space="preserve">कोनो जनताक मुखिया केँ एहन काज मे लागि क' अपना केँ अपवित्र नहि करबाक चाही जाहि सँ ओ अशुद्ध भ' जाय।</w:t>
      </w:r>
    </w:p>
    <w:p/>
    <w:p>
      <w:r xmlns:w="http://schemas.openxmlformats.org/wordprocessingml/2006/main">
        <w:t xml:space="preserve">1. नेतृत्व के जिम्मेदारी : दोसर के प्रति उदाहरण के रूप में अखंडता के बनाए रखना |</w:t>
      </w:r>
    </w:p>
    <w:p/>
    <w:p>
      <w:r xmlns:w="http://schemas.openxmlformats.org/wordprocessingml/2006/main">
        <w:t xml:space="preserve">2. नीक उदाहरण देब : पवित्र जीवन जीबाक शक्ति</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1 पत्रुस 5:2-3 - अहाँ सभक बीच जे परमेश् वरक भेँड़ा अछि, तकरा चरबाह करू, मजबूरी मे नहि, बल् कि स्वेच्छा सँ, जेना परमेश् वर चाहैत छथि। लज्जाजनक लाभक लेल नहि, बल् कि आतुरता सँ। अपन प्रभारी पर हावी नहि, बल् कि झुंडक लेल उदाहरण बनब।</w:t>
      </w:r>
    </w:p>
    <w:p/>
    <w:p>
      <w:r xmlns:w="http://schemas.openxmlformats.org/wordprocessingml/2006/main">
        <w:t xml:space="preserve">लेवीय 21:5 ओ सभ अपन माथ पर गंजा नहि बनत आ ने दाढ़ीक कोन मुंडन करत आ ने अपन मांस मे कोनो कटौती करत।</w:t>
      </w:r>
    </w:p>
    <w:p/>
    <w:p>
      <w:r xmlns:w="http://schemas.openxmlformats.org/wordprocessingml/2006/main">
        <w:t xml:space="preserve">परमेश् वरक पुरोहित सभ केँ आज्ञा देल गेल अछि जे ओ सभ केश नहि काटब, दाढ़ी नहि मुंडब आ मांस मे कोनो तरहक कटौती नहि करथि।</w:t>
      </w:r>
    </w:p>
    <w:p/>
    <w:p>
      <w:r xmlns:w="http://schemas.openxmlformats.org/wordprocessingml/2006/main">
        <w:t xml:space="preserve">1. पवित्रताक शक्ति : हमरा सभकेँ उच्च स्तर पर किएक बजाओल गेल अछि</w:t>
      </w:r>
    </w:p>
    <w:p/>
    <w:p>
      <w:r xmlns:w="http://schemas.openxmlformats.org/wordprocessingml/2006/main">
        <w:t xml:space="preserve">2. अपना केँ अलग करब: परमेश् वरक पुरोहित बनबाक की अर्थ होइत छैक</w:t>
      </w:r>
    </w:p>
    <w:p/>
    <w:p>
      <w:r xmlns:w="http://schemas.openxmlformats.org/wordprocessingml/2006/main">
        <w:t xml:space="preserve">१.</w:t>
      </w:r>
    </w:p>
    <w:p/>
    <w:p>
      <w:r xmlns:w="http://schemas.openxmlformats.org/wordprocessingml/2006/main">
        <w:t xml:space="preserve">2. याकूब 4:8 - "परमेश् वरक लग आबि जाउ, ओ अहाँ सभक लग आबि जेताह। हे पापी सभ, अहाँ सभक हाथ साफ करू; आ अहाँ सभक हृदय केँ शुद्ध करू।"</w:t>
      </w:r>
    </w:p>
    <w:p/>
    <w:p>
      <w:r xmlns:w="http://schemas.openxmlformats.org/wordprocessingml/2006/main">
        <w:t xml:space="preserve">लेवीय 21:6 ओ सभ अपन परमेश् वरक लेल पवित्र होयत, आ अपन परमेश् वरक नाम केँ अपवित्र नहि करत, किएक तँ ओ सभ आगि मे बनाओल गेल प्रभुक बलिदान आ अपन परमेश् वरक रोटी चढ़बैत छथि, तेँ ओ सभ पवित्र होयत।</w:t>
      </w:r>
    </w:p>
    <w:p/>
    <w:p>
      <w:r xmlns:w="http://schemas.openxmlformats.org/wordprocessingml/2006/main">
        <w:t xml:space="preserve">परमेश् वरक बलिदान आ अपन परमेश् वरक रोटी चढ़ाबय लेल परमेश् वरक पुरोहित सभ केँ पवित्र रहबाक चाही।</w:t>
      </w:r>
    </w:p>
    <w:p/>
    <w:p>
      <w:r xmlns:w="http://schemas.openxmlformats.org/wordprocessingml/2006/main">
        <w:t xml:space="preserve">1. परमेश् वरक पुरोहिताई - पवित्रताक आह्वान</w:t>
      </w:r>
    </w:p>
    <w:p/>
    <w:p>
      <w:r xmlns:w="http://schemas.openxmlformats.org/wordprocessingml/2006/main">
        <w:t xml:space="preserve">2. जीवनक रोटी - प्रभु मे पोषण भेटब</w:t>
      </w:r>
    </w:p>
    <w:p/>
    <w:p>
      <w:r xmlns:w="http://schemas.openxmlformats.org/wordprocessingml/2006/main">
        <w:t xml:space="preserve">1. 1 पत्रुस 2:5 - अहाँ सभ सेहो जीवित पाथरक रूप मे एकटा आध्यात्मिक घर, पवित्र पुरोहितक दल बनाओल जा रहल छी, जाहि सँ यीशु मसीहक द्वारा परमेश्वरक स्वीकार्य आध्यात्मिक बलिदान चढ़ा सकब।</w:t>
      </w:r>
    </w:p>
    <w:p/>
    <w:p>
      <w:r xmlns:w="http://schemas.openxmlformats.org/wordprocessingml/2006/main">
        <w:t xml:space="preserve">2. यशायाह 61:6 - मुदा अहाँ सभक नाम परमेश् वरक पुरोहित राखल जायत, ओ सभ अहाँ सभ केँ हमरा सभक परमेश् वरक सेवक कहत। अहाँ गैर-यहूदी सभक धन-सम्पत्ति खाएब आ ओकर महिमा मे घमंड करब।</w:t>
      </w:r>
    </w:p>
    <w:p/>
    <w:p>
      <w:r xmlns:w="http://schemas.openxmlformats.org/wordprocessingml/2006/main">
        <w:t xml:space="preserve">लेवीय 21:7 ओ सभ वेश्या वा अपवित्र पत्नी नहि लेत। आ ने कोनो स् त्री केँ अपन पति सँ विदा कयल जायत, किएक तँ ओ अपन परमेश् वरक लेल पवित्र छथि।</w:t>
      </w:r>
    </w:p>
    <w:p/>
    <w:p>
      <w:r xmlns:w="http://schemas.openxmlformats.org/wordprocessingml/2006/main">
        <w:t xml:space="preserve">प्रभु आज्ञा दैत छथि जे पुरोहित लोकनि कोनो व्यभिचारी व्यक्ति सँ विवाह नहि करथि, आ ने कोनो एहन महिला सँ जेकर तलाक पहिने सँ भ' गेल हो।</w:t>
      </w:r>
    </w:p>
    <w:p/>
    <w:p>
      <w:r xmlns:w="http://schemas.openxmlformats.org/wordprocessingml/2006/main">
        <w:t xml:space="preserve">1. पुरोहिताई के पवित्रता</w:t>
      </w:r>
    </w:p>
    <w:p/>
    <w:p>
      <w:r xmlns:w="http://schemas.openxmlformats.org/wordprocessingml/2006/main">
        <w:t xml:space="preserve">2. विवाहक पवित्रता</w:t>
      </w:r>
    </w:p>
    <w:p/>
    <w:p>
      <w:r xmlns:w="http://schemas.openxmlformats.org/wordprocessingml/2006/main">
        <w:t xml:space="preserve">१.</w:t>
      </w:r>
    </w:p>
    <w:p/>
    <w:p>
      <w:r xmlns:w="http://schemas.openxmlformats.org/wordprocessingml/2006/main">
        <w:t xml:space="preserve">2. 1 पत्रुस 1:15-16 "मुदा जेना अहाँ सभ केँ बजौनिहार पवित्र छथि, तेना अहाँ सभ सेहो अपन सभ आचरण मे पवित्र रहू, किएक तँ लिखल अछि जे, 'अहाँ सभ पवित्र रहब, कारण हम पवित्र छी।'</w:t>
      </w:r>
    </w:p>
    <w:p/>
    <w:p>
      <w:r xmlns:w="http://schemas.openxmlformats.org/wordprocessingml/2006/main">
        <w:t xml:space="preserve">लेवीय 21:8 तेँ अहाँ ओकरा पवित्र करब। ओ अहाँक परमेश् वरक रोटी चढ़बैत छथि, ओ अहाँक लेल पवित्र होयत, किएक तँ हम परमेश् वर जे अहाँ सभ केँ पवित्र करैत छी।</w:t>
      </w:r>
    </w:p>
    <w:p/>
    <w:p>
      <w:r xmlns:w="http://schemas.openxmlformats.org/wordprocessingml/2006/main">
        <w:t xml:space="preserve">ई अंश परमेश् वर के रोटी चढ़ै वाला के पवित्रता आरू ओकरा पवित्र करै के महत्व के बात करै छै।</w:t>
      </w:r>
    </w:p>
    <w:p/>
    <w:p>
      <w:r xmlns:w="http://schemas.openxmlformats.org/wordprocessingml/2006/main">
        <w:t xml:space="preserve">1. परमेश् वरक रोटी चढ़ेबाक पवित्रता</w:t>
      </w:r>
    </w:p>
    <w:p/>
    <w:p>
      <w:r xmlns:w="http://schemas.openxmlformats.org/wordprocessingml/2006/main">
        <w:t xml:space="preserve">2. पवित्रीकरण : एकटा आवश्यक कदम</w:t>
      </w:r>
    </w:p>
    <w:p/>
    <w:p>
      <w:r xmlns:w="http://schemas.openxmlformats.org/wordprocessingml/2006/main">
        <w:t xml:space="preserve">1. मत्ती 5:48: "तेँ अहाँ सभ सिद्ध रहू, जेना अहाँक पिता जे स् वर्ग मे छथि, सिद्ध छथि।"</w:t>
      </w:r>
    </w:p>
    <w:p/>
    <w:p>
      <w:r xmlns:w="http://schemas.openxmlformats.org/wordprocessingml/2006/main">
        <w:t xml:space="preserve">2. 1 पत्रुस 1:16: "किएक तँ धर्मशास् त्र मे लिखल अछि जे, “पवित्र रहू, किएक तँ हम पवित्र छी।"</w:t>
      </w:r>
    </w:p>
    <w:p/>
    <w:p>
      <w:r xmlns:w="http://schemas.openxmlformats.org/wordprocessingml/2006/main">
        <w:t xml:space="preserve">लेवीय 21:9 कोनो पुरोहितक बेटी जँ वेश्यावृत्ति क’ क’ अपना केँ अपवित्र करैत अछि त’ ओ अपन पिता केँ अपवित्र करैत अछि।</w:t>
      </w:r>
    </w:p>
    <w:p/>
    <w:p>
      <w:r xmlns:w="http://schemas.openxmlformats.org/wordprocessingml/2006/main">
        <w:t xml:space="preserve">पुरोहित के बेटी के यौन अनैतिकता में संलग्नता पर रोक छै, आरू अगर वू ई नियम के उल्लंघन करतै त ओकरा आगि के सजा मिलतै।</w:t>
      </w:r>
    </w:p>
    <w:p/>
    <w:p>
      <w:r xmlns:w="http://schemas.openxmlformats.org/wordprocessingml/2006/main">
        <w:t xml:space="preserve">1. अनैतिक व्यवहारक परिणाम</w:t>
      </w:r>
    </w:p>
    <w:p/>
    <w:p>
      <w:r xmlns:w="http://schemas.openxmlformats.org/wordprocessingml/2006/main">
        <w:t xml:space="preserve">2. परमेश् वरक धार्मिकताक मानक</w:t>
      </w:r>
    </w:p>
    <w:p/>
    <w:p>
      <w:r xmlns:w="http://schemas.openxmlformats.org/wordprocessingml/2006/main">
        <w:t xml:space="preserve">1. 1 कोरिन्थी 6:18-20 - यौन अनैतिकता सँ भागू; आन सभ पाप जे व्यक्ति करैत अछि से शरीर सँ बाहर होइत अछि, मुदा जे यौन पाप करैत अछि, से अपन शरीरक विरुद्ध पाप करैत अछि |</w:t>
      </w:r>
    </w:p>
    <w:p/>
    <w:p>
      <w:r xmlns:w="http://schemas.openxmlformats.org/wordprocessingml/2006/main">
        <w:t xml:space="preserve">2. गलाती 5:19-21 - शरीरक काज स्पष्ट अछि: यौन अनैतिकता, अशुद्धता आ व्यभिचार; मूर्तिपूजा आ जादू-टोना; घृणा, असहमति, ईर्ष्या, क्रोधक झटका, स्वार्थी महत्वाकांक्षा, मतभेद, गुटबाजी आ ईर्ष्या; नशा, नंगा नाच, आ एहने तरहक बात।</w:t>
      </w:r>
    </w:p>
    <w:p/>
    <w:p>
      <w:r xmlns:w="http://schemas.openxmlformats.org/wordprocessingml/2006/main">
        <w:t xml:space="preserve">लेवीय 21:10 जे अपन भाइ सभक बीच महापुरोहित छथि, जिनकर माथ पर अभिषेकक तेल ढारल गेल छलनि आ जे वस्त्र पहिरबाक लेल पवित्र कयल गेल अछि, से अपन माथ नहि खोलत आ ने अपन कपड़ा फाड़त।</w:t>
      </w:r>
    </w:p>
    <w:p/>
    <w:p>
      <w:r xmlns:w="http://schemas.openxmlformats.org/wordprocessingml/2006/main">
        <w:t xml:space="preserve">महापुरोहित के अभिषेक के वस्त्र पहिरला पर अपन माथ खोलब या कपड़ा फाड़य स मना अछि।</w:t>
      </w:r>
    </w:p>
    <w:p/>
    <w:p>
      <w:r xmlns:w="http://schemas.openxmlformats.org/wordprocessingml/2006/main">
        <w:t xml:space="preserve">1. पूजा मे श्रद्धा के महत्व</w:t>
      </w:r>
    </w:p>
    <w:p/>
    <w:p>
      <w:r xmlns:w="http://schemas.openxmlformats.org/wordprocessingml/2006/main">
        <w:t xml:space="preserve">2. परमेश् वरक आज्ञाक पालन करब</w:t>
      </w:r>
    </w:p>
    <w:p/>
    <w:p>
      <w:r xmlns:w="http://schemas.openxmlformats.org/wordprocessingml/2006/main">
        <w:t xml:space="preserve">1. निष्कासन 28:2-4 - "[प्रभु मूसा केँ कहलथिन,] इस्राएलक लोक सभ केँ कहि दियौक जे हमरा लेल वरदान आनि दिअ; जकरा हृदय ओकरा एहि तरहेँ प्रेरित करैत अछि, ओकरा सँ अहाँ सभ हमरा लेल वरदान स्वीकार करब। आ ई सभ वरदान अहाँ सभ स्वीकार करब।" ओहि मे सँ सोना, चानी आ कांस्य, नील आ बैंगनी आ लाल रंगक सूत आ महीन गुथल लिनेन, बकरीक केश, चमड़ा मेढ़क चमड़ा, बकरीक चमड़ा, बबूलक लकड़ी, इजोतक लेल तेल, अभिषेकक तेल आ सुगन्धित धूप लेल मसाला , आ गोमेदक पाथर आ सेट करबाक लेल पाथर, एफोड आ छाती लेल।”</w:t>
      </w:r>
    </w:p>
    <w:p/>
    <w:p>
      <w:r xmlns:w="http://schemas.openxmlformats.org/wordprocessingml/2006/main">
        <w:t xml:space="preserve">2.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p>
      <w:r xmlns:w="http://schemas.openxmlformats.org/wordprocessingml/2006/main">
        <w:t xml:space="preserve">लेवीय 21:11 ने ओ कोनो मृत शरीर मे जाउ आ ने अपन पिता आ मायक लेल अपना केँ अशुद्ध करत।</w:t>
      </w:r>
    </w:p>
    <w:p/>
    <w:p>
      <w:r xmlns:w="http://schemas.openxmlformats.org/wordprocessingml/2006/main">
        <w:t xml:space="preserve">लेवीय 21:11 मे आज्ञा देल गेल अछि जे कोनो पुरोहित केँ मृत शरीरक संपर्क मे आबि अपना केँ अशुद्ध नहि करबाक चाही, भले ओ ओकर अपन परिवारक हो।</w:t>
      </w:r>
    </w:p>
    <w:p/>
    <w:p>
      <w:r xmlns:w="http://schemas.openxmlformats.org/wordprocessingml/2006/main">
        <w:t xml:space="preserve">1: मृतक के प्रति श्रद्धा आ सम्मान के महत्व याद राखय पड़त, ओहो तखन जखन ओ हमर अपन परिवार के होथि।</w:t>
      </w:r>
    </w:p>
    <w:p/>
    <w:p>
      <w:r xmlns:w="http://schemas.openxmlformats.org/wordprocessingml/2006/main">
        <w:t xml:space="preserve">2: हमरा लोकनि केँ अपन व्यक्तिगत जिम्मेदारी सँ बचबाक लेल धार्मिक अधिकारक लाभ नहि लेबाक चाही।</w:t>
      </w:r>
    </w:p>
    <w:p/>
    <w:p>
      <w:r xmlns:w="http://schemas.openxmlformats.org/wordprocessingml/2006/main">
        <w:t xml:space="preserve">1: उपदेशक 8:11 - "किएक तँ कोनो अधलाह काजक विरुद्ध सजा जल्दी नहि होइत अछि, तेँ मनुष् यक पुत्र सभक हृदय ओकरा सभ मे अधलाह करबाक लेल पूर्ण रूपेण टिकल अछि।"</w:t>
      </w:r>
    </w:p>
    <w:p/>
    <w:p>
      <w:r xmlns:w="http://schemas.openxmlformats.org/wordprocessingml/2006/main">
        <w:t xml:space="preserve">2: रोमियो 12:17-18 - "ककरो बुराईक बदला मे अधलाह नहि दियौक, बल् कि सभक नजरि मे आदरणीय काज करबाक लेल सोचू। जँ संभव हो, जा धरि ई अहाँ सभ पर निर्भर अछि, सभक संग शांति सँ रहू।"</w:t>
      </w:r>
    </w:p>
    <w:p/>
    <w:p>
      <w:r xmlns:w="http://schemas.openxmlformats.org/wordprocessingml/2006/main">
        <w:t xml:space="preserve">लेवीय 21:12 ने ओ पवित्र स्थान सँ बाहर निकलत आ ने अपन परमेश् वरक पवित्र स्थान केँ अपवित्र करत। कारण, हुनकर परमेश् वरक अभिषेक तेलक मुकुट हुनका पर अछि।</w:t>
      </w:r>
    </w:p>
    <w:p/>
    <w:p>
      <w:r xmlns:w="http://schemas.openxmlformats.org/wordprocessingml/2006/main">
        <w:t xml:space="preserve">पुरोहित केँ पवित्र स्थान सँ बाहर नहि निकलबाक चाही आ ने ओकरा अपवित्र करबाक चाही, कारण परमेश् वरक अभिषेक तेल हुनका पर अछि।</w:t>
      </w:r>
    </w:p>
    <w:p/>
    <w:p>
      <w:r xmlns:w="http://schemas.openxmlformats.org/wordprocessingml/2006/main">
        <w:t xml:space="preserve">1. अभिषेक के शक्ति</w:t>
      </w:r>
    </w:p>
    <w:p/>
    <w:p>
      <w:r xmlns:w="http://schemas.openxmlformats.org/wordprocessingml/2006/main">
        <w:t xml:space="preserve">2. पुरोहिताई के पवित्रता</w:t>
      </w:r>
    </w:p>
    <w:p/>
    <w:p>
      <w:r xmlns:w="http://schemas.openxmlformats.org/wordprocessingml/2006/main">
        <w:t xml:space="preserve">1. भजन 133:2 - ई ओहिना अछि जेना माथ पर अनमोल तेल, दाढ़ी पर बहैत अछि, हारूनक दाढ़ी, ओकर वस्त्रक कॉलर पर दौड़ैत अछि!</w:t>
      </w:r>
    </w:p>
    <w:p/>
    <w:p>
      <w:r xmlns:w="http://schemas.openxmlformats.org/wordprocessingml/2006/main">
        <w:t xml:space="preserve">2. मत्ती 3:16 - जखन यीशु बपतिस् मा लेलनि तँ तुरन्त ओ पानि सँ चढ़ि गेलाह आ देखलनि जे हुनका लेल आकाश खुजि गेलनि आ देखलनि जे परमेश् वरक आत् मा कबूतर जकाँ उतरि हुनका पर विश्राम करबाक लेल आबि रहल छथि।</w:t>
      </w:r>
    </w:p>
    <w:p/>
    <w:p>
      <w:r xmlns:w="http://schemas.openxmlformats.org/wordprocessingml/2006/main">
        <w:t xml:space="preserve">लेवीय 21:13 ओ अपन कुमारित्व मे पत्नी लऽ लेताह।</w:t>
      </w:r>
    </w:p>
    <w:p/>
    <w:p>
      <w:r xmlns:w="http://schemas.openxmlformats.org/wordprocessingml/2006/main">
        <w:t xml:space="preserve">ओहि अंश मे कहल गेल अछि जे पुरुष के ओहि महिला सं विवाह करय पड़त जे कुमारि होथि.</w:t>
      </w:r>
    </w:p>
    <w:p/>
    <w:p>
      <w:r xmlns:w="http://schemas.openxmlformats.org/wordprocessingml/2006/main">
        <w:t xml:space="preserve">1. विवाहक पवित्रता - लेवीय 21:13</w:t>
      </w:r>
    </w:p>
    <w:p/>
    <w:p>
      <w:r xmlns:w="http://schemas.openxmlformats.org/wordprocessingml/2006/main">
        <w:t xml:space="preserve">2. पवित्रताक महत्व - लेवीय 21:13</w:t>
      </w:r>
    </w:p>
    <w:p/>
    <w:p>
      <w:r xmlns:w="http://schemas.openxmlformats.org/wordprocessingml/2006/main">
        <w:t xml:space="preserve">1. 1 कोरिन्थी 7:2 - मुदा अनैतिकताक प्रलोभनक कारणेँ प्रत्येक पुरुषक अपन पत्नी आ प्रत्येक स्त्री केँ अपन पति हेबाक चाही।</w:t>
      </w:r>
    </w:p>
    <w:p/>
    <w:p>
      <w:r xmlns:w="http://schemas.openxmlformats.org/wordprocessingml/2006/main">
        <w:t xml:space="preserve">2. यूहन्ना 15:12 - हमर ई आज्ञा अछि जे अहाँ सभ एक दोसरा सँ ओहिना प्रेम करू जेना हम अहाँ सभ सँ प्रेम केने छी।</w:t>
      </w:r>
    </w:p>
    <w:p/>
    <w:p>
      <w:r xmlns:w="http://schemas.openxmlformats.org/wordprocessingml/2006/main">
        <w:t xml:space="preserve">लेवीय 21:14 विधवा वा तलाकशुदा महिला, अपवित्र वा वेश्या केँ ओ एहि सभ केँ नहि लेत, मुदा ओ अपन लोक मे सँ कुमारि केँ विवाह करत।</w:t>
      </w:r>
    </w:p>
    <w:p/>
    <w:p>
      <w:r xmlns:w="http://schemas.openxmlformats.org/wordprocessingml/2006/main">
        <w:t xml:space="preserve">पुरुष विधवा, तलाकशुदा महिला, गैर-कुंवारी, वा वेश्या सँ विवाह नहि क' सकैत अछि, मुदा अपनहि लोक सँ कुमारि विवाह करय पड़त।</w:t>
      </w:r>
    </w:p>
    <w:p/>
    <w:p>
      <w:r xmlns:w="http://schemas.openxmlformats.org/wordprocessingml/2006/main">
        <w:t xml:space="preserve">1. विवाह मे पतिव्रता के महत्व</w:t>
      </w:r>
    </w:p>
    <w:p/>
    <w:p>
      <w:r xmlns:w="http://schemas.openxmlformats.org/wordprocessingml/2006/main">
        <w:t xml:space="preserve">2. विवाहक पवित्रता</w:t>
      </w:r>
    </w:p>
    <w:p/>
    <w:p>
      <w:r xmlns:w="http://schemas.openxmlformats.org/wordprocessingml/2006/main">
        <w:t xml:space="preserve">१.</w:t>
      </w:r>
    </w:p>
    <w:p/>
    <w:p>
      <w:r xmlns:w="http://schemas.openxmlformats.org/wordprocessingml/2006/main">
        <w:t xml:space="preserve">2. इफिसियों 5:22-25 - "पत्नी सभ, अपन पति सभक अधीन रहू जेना प्रभुक अधीन रहू। किएक तँ पति पत्नीक माथ छथि जेना मसीह मण् डलीक माथ छथि, हुनकर शरीर, जकर उद्धारकर्ता छथि। आब।" जेना मण् डली मसीहक अधीन होइत अछि, तहिना पत्नी सभ केँ सेहो सभ किछु मे अपन पतिक अधीन रहबाक चाही।</w:t>
      </w:r>
    </w:p>
    <w:p/>
    <w:p>
      <w:r xmlns:w="http://schemas.openxmlformats.org/wordprocessingml/2006/main">
        <w:t xml:space="preserve">लेवीय 21:15 ओ अपन लोकक बीच अपन वंशज केँ अपवित्र नहि करत, किएक तँ हम प्रभु हुनका पवित्र करैत छी।</w:t>
      </w:r>
    </w:p>
    <w:p/>
    <w:p>
      <w:r xmlns:w="http://schemas.openxmlformats.org/wordprocessingml/2006/main">
        <w:t xml:space="preserve">प्रभु अपनऽ लोगऽ क॑ आज्ञा दै छै कि वू अपनऽ लोगऽ के बीच अपनऽ वंश क॑ अपवित्र नै करै, जेना कि वू ओकरा पवित्र करै छै ।</w:t>
      </w:r>
    </w:p>
    <w:p/>
    <w:p>
      <w:r xmlns:w="http://schemas.openxmlformats.org/wordprocessingml/2006/main">
        <w:t xml:space="preserve">1. पवित्रता आ पवित्रताक शक्ति - हमर सभक काज भविष्यक पीढ़ी केँ कोना प्रभावित करैत अछि |</w:t>
      </w:r>
    </w:p>
    <w:p/>
    <w:p>
      <w:r xmlns:w="http://schemas.openxmlformats.org/wordprocessingml/2006/main">
        <w:t xml:space="preserve">2. अपन जीवन मे भगवान् के आदर करबाक महत्व - अपन कर्म के माध्यम स भगवान के सम्मान करब</w:t>
      </w:r>
    </w:p>
    <w:p/>
    <w:p>
      <w:r xmlns:w="http://schemas.openxmlformats.org/wordprocessingml/2006/main">
        <w:t xml:space="preserve">1. व्यवस्था 5:16 - "अपन पिता आ मायक आदर करू, जेना तोहर परमेश् वर अहाँ केँ आज्ञा देने छथि, जाहि सँ अहाँक दिन दीर्घ भ' जाय आ अहाँक परमेश् वर अहाँ केँ जे देश दैत छथि, ओहि मे अहाँक जीवन नीक भ' सकय।" ."</w:t>
      </w:r>
    </w:p>
    <w:p/>
    <w:p>
      <w:r xmlns:w="http://schemas.openxmlformats.org/wordprocessingml/2006/main">
        <w:t xml:space="preserve">2. भजन 15:2 - "जे सोझ चलैत अछि, धार्मिकता करैत अछि, आ अपन हृदय मे सत्य बजैत अछि।"</w:t>
      </w:r>
    </w:p>
    <w:p/>
    <w:p>
      <w:r xmlns:w="http://schemas.openxmlformats.org/wordprocessingml/2006/main">
        <w:t xml:space="preserve">लेवीय 21:16 तखन परमेश् वर मूसा सँ कहलथिन।</w:t>
      </w:r>
    </w:p>
    <w:p/>
    <w:p>
      <w:r xmlns:w="http://schemas.openxmlformats.org/wordprocessingml/2006/main">
        <w:t xml:space="preserve">प्रभु मूसा केँ आज्ञा देलथिन जे ओ पुरोहित सभ सँ हुनका सभक व्यवहारक विषय मे बात करथि।</w:t>
      </w:r>
    </w:p>
    <w:p/>
    <w:p>
      <w:r xmlns:w="http://schemas.openxmlformats.org/wordprocessingml/2006/main">
        <w:t xml:space="preserve">1. पुरोहिताई मे पवित्रता के महत्व</w:t>
      </w:r>
    </w:p>
    <w:p/>
    <w:p>
      <w:r xmlns:w="http://schemas.openxmlformats.org/wordprocessingml/2006/main">
        <w:t xml:space="preserve">2. प्रभु के आज्ञा के पालन के मूल्य</w:t>
      </w:r>
    </w:p>
    <w:p/>
    <w:p>
      <w:r xmlns:w="http://schemas.openxmlformats.org/wordprocessingml/2006/main">
        <w:t xml:space="preserve">1. लेवीय 21:16 - तखन परमेश् वर मूसा सँ कहलथिन</w:t>
      </w:r>
    </w:p>
    <w:p/>
    <w:p>
      <w:r xmlns:w="http://schemas.openxmlformats.org/wordprocessingml/2006/main">
        <w:t xml:space="preserve">2. 1 पत्रुस 2:9 - मुदा अहाँ सभ एकटा चुनल लोक छी, एकटा राजकीय पुरोहितक दल छी, एकटा पवित्र जाति छी, परमेश् वरक विशेष सम्पत्ति छी, जाहि सँ अहाँ सभ ओहि लोकक स्तुतिक प्रचार करब जे अहाँ सभ केँ अन्हार सँ अपन अद्भुत इजोत मे बजौलनि।</w:t>
      </w:r>
    </w:p>
    <w:p/>
    <w:p>
      <w:r xmlns:w="http://schemas.openxmlformats.org/wordprocessingml/2006/main">
        <w:t xml:space="preserve">लेवीय 21:17 हारून सँ कहू जे, “जे केओ अपन पीढ़ी मे अहाँक वंशज मे सँ कोनो दोषी अछि, ओ अपन परमेश् वरक रोटी चढ़ाबय लेल नजदीक नहि आबय।”</w:t>
      </w:r>
    </w:p>
    <w:p/>
    <w:p>
      <w:r xmlns:w="http://schemas.openxmlformats.org/wordprocessingml/2006/main">
        <w:t xml:space="preserve">परमेश् वर हारून कॅ आज्ञा दै छै कि ओकरऽ कोय भी वंशज जेकरा में शारीरिक दाग छै, ओकरा परमेश् वर के रोटी चढ़ै लेली नजदीक नै आबी जाय।</w:t>
      </w:r>
    </w:p>
    <w:p/>
    <w:p>
      <w:r xmlns:w="http://schemas.openxmlformats.org/wordprocessingml/2006/main">
        <w:t xml:space="preserve">1. परमेश्वर के आज्ञा के शक्ति: लेवीय 21:17 के अर्थ के खोज</w:t>
      </w:r>
    </w:p>
    <w:p/>
    <w:p>
      <w:r xmlns:w="http://schemas.openxmlformats.org/wordprocessingml/2006/main">
        <w:t xml:space="preserve">2. परमेश् वरक पवित्रता केँ बुझब : परमेश् वरक रोटी अर्पित करबाक योग्य बनब</w:t>
      </w:r>
    </w:p>
    <w:p/>
    <w:p>
      <w:r xmlns:w="http://schemas.openxmlformats.org/wordprocessingml/2006/main">
        <w:t xml:space="preserve">1. याकूब 2:10 - "किएक तँ जे केओ पूरा व्यवस्थाक पालन करैत अछि मुदा एकहि बात मे असफल भ' जाइत अछि, ओ ओकरा सभक लेल जवाबदेह भ' गेल अछि।"</w:t>
      </w:r>
    </w:p>
    <w:p/>
    <w:p>
      <w:r xmlns:w="http://schemas.openxmlformats.org/wordprocessingml/2006/main">
        <w:t xml:space="preserve">2. यशायाह 1:18 - "आब आउ, हम सभ एक संग विचार करू, प्रभु कहैत छथि: भले अहाँ सभक पाप लाल रंग जकाँ हो, मुदा ओ बर्फ जकाँ उज्जर होयत।"</w:t>
      </w:r>
    </w:p>
    <w:p/>
    <w:p>
      <w:r xmlns:w="http://schemas.openxmlformats.org/wordprocessingml/2006/main">
        <w:t xml:space="preserve">लेवीय 21:18 किएक तँ जे केओ दोषी अछि, ओ आन्हर वा लंगड़ा वा नाक चपटा वा कोनो फालतू चीजक नजदीक नहि आओत।</w:t>
      </w:r>
    </w:p>
    <w:p/>
    <w:p>
      <w:r xmlns:w="http://schemas.openxmlformats.org/wordprocessingml/2006/main">
        <w:t xml:space="preserve">ई अंश ई बात पर जोर दै छै कि जेकरा शारीरिक विकृति, जेना कि आन्हरपन, लंगड़ापन, आरू सपाट नाक छै, ओकरा प्रभु के पास नै जाय के छै।</w:t>
      </w:r>
    </w:p>
    <w:p/>
    <w:p>
      <w:r xmlns:w="http://schemas.openxmlformats.org/wordprocessingml/2006/main">
        <w:t xml:space="preserve">1. शारीरिक विकृति वाला लोक सं हम कोना प्रेम आ देखभाल करैत छी?</w:t>
      </w:r>
    </w:p>
    <w:p/>
    <w:p>
      <w:r xmlns:w="http://schemas.openxmlformats.org/wordprocessingml/2006/main">
        <w:t xml:space="preserve">2. शारीरिक विकृति वाला लोक के खुलल रहबाक आ स्वीकार करय के महत्व।</w:t>
      </w:r>
    </w:p>
    <w:p/>
    <w:p>
      <w:r xmlns:w="http://schemas.openxmlformats.org/wordprocessingml/2006/main">
        <w:t xml:space="preserve">1. भजन 139:13-14 - कारण, अहाँ हमर बागडोर सम्हारने छी, अहाँ हमरा हमर मायक गर्भ मे झाँपि देने छी। हम तोहर स्तुति करब। हम भयावह आ आश्चर्यक रूप मे बनल छी। आ जे हमर प्राण नीक जकाँ जनैत अछि।</w:t>
      </w:r>
    </w:p>
    <w:p/>
    <w:p>
      <w:r xmlns:w="http://schemas.openxmlformats.org/wordprocessingml/2006/main">
        <w:t xml:space="preserve">2. मत्ती 18:5 - आ जे कियो हमर नाम सँ एहन एकटा छोट बच्चा केँ ग्रहण करत, ओ हमरा ग्रहण करैत अछि।</w:t>
      </w:r>
    </w:p>
    <w:p/>
    <w:p>
      <w:r xmlns:w="http://schemas.openxmlformats.org/wordprocessingml/2006/main">
        <w:t xml:space="preserve">लेवीय 21:19 अथवा पैर टूटल वा हाथ टूटल आदमी।</w:t>
      </w:r>
    </w:p>
    <w:p/>
    <w:p>
      <w:r xmlns:w="http://schemas.openxmlformats.org/wordprocessingml/2006/main">
        <w:t xml:space="preserve">परमेश् वर मूसा आ हारून सँ पुरोहितक शुद्धता आ पुरोहितक शारीरिक दोष नहि रहबाक निषेधक विषय मे गप्प करैत छथि।</w:t>
      </w:r>
    </w:p>
    <w:p/>
    <w:p>
      <w:r xmlns:w="http://schemas.openxmlformats.org/wordprocessingml/2006/main">
        <w:t xml:space="preserve">1. परमेश् वरक पवित्रता : हमरा सभ केँ हुनकर प्रतिरूपक प्रतिबिंबित करबाक लेल कोना बजाओल गेल अछि</w:t>
      </w:r>
    </w:p>
    <w:p/>
    <w:p>
      <w:r xmlns:w="http://schemas.openxmlformats.org/wordprocessingml/2006/main">
        <w:t xml:space="preserve">2. पुरोहिताई के उच्च मानक: परमेश्वर के सेवा में आज्ञाकारिता आ पवित्रता</w:t>
      </w:r>
    </w:p>
    <w:p/>
    <w:p>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2. 1 पत्रुस 2:9-10 - "मुदा अहाँ सभ एकटा चुनल जाति छी, राजकीय पुरोहिताई छी, पवित्र जाति छी, अपन सम्पत्तिक लेल लोक छी, जाहि सँ अहाँ सभ ओहि लोकक श्रेष्ठताक प्रचार करब जे अहाँ सभ केँ अन्हार सँ अपन अद्भुत मे बजौलनि।" प्रकाश। पहिने अहाँ सभ लोक नहि छलहुँ, मुदा आब अहाँ सभ परमेश् वरक लोक छी, पहिने अहाँ सभ केँ दया नहि भेटल छल, मुदा आब अहाँ सभ केँ दया भेटल अछि।"</w:t>
      </w:r>
    </w:p>
    <w:p/>
    <w:p>
      <w:r xmlns:w="http://schemas.openxmlformats.org/wordprocessingml/2006/main">
        <w:t xml:space="preserve">लेवीय 21:20 वा कुटिल, वा बौना, वा जकर आँखि मे दाग अछि, वा स्कर्वी, वा खरखर, वा ओकर पाथर टूटि गेल हो।</w:t>
      </w:r>
    </w:p>
    <w:p/>
    <w:p>
      <w:r xmlns:w="http://schemas.openxmlformats.org/wordprocessingml/2006/main">
        <w:t xml:space="preserve">एहि अंश मे एहन व्यक्तिक पुरोहिताई सँ अयोग्यताक वर्णन कयल गेल अछि जेकरा कोनो तरहक शारीरिक असामान्यता छैक |</w:t>
      </w:r>
    </w:p>
    <w:p/>
    <w:p>
      <w:r xmlns:w="http://schemas.openxmlformats.org/wordprocessingml/2006/main">
        <w:t xml:space="preserve">1. भगवानक प्रेम बिना शर्त अछि : शारीरिक असामान्यता वाला लोकक समावेश</w:t>
      </w:r>
    </w:p>
    <w:p/>
    <w:p>
      <w:r xmlns:w="http://schemas.openxmlformats.org/wordprocessingml/2006/main">
        <w:t xml:space="preserve">2. पुरोहिताई : परमेश् वरक सिद्धताक प्रतिबिंब</w:t>
      </w:r>
    </w:p>
    <w:p/>
    <w:p>
      <w:r xmlns:w="http://schemas.openxmlformats.org/wordprocessingml/2006/main">
        <w:t xml:space="preserve">1. 1 कोरिन्थी 12:22-23 - एकर विपरीत, शरीरक जे अंग कमजोर बुझाइत अछि, से अनिवार्य अछि, आ जे अंग हमरा सभ केँ कम सम्मानजनक बुझाइत अछि, ओकरा हम सभ विशेष सम्मानक संग व्यवहार करैत छी। आ जे भाग अप्रस्तुत होइत अछि तकरा विशेष विनम्रताक संग व्यवहार कयल जाइत अछि</w:t>
      </w:r>
    </w:p>
    <w:p/>
    <w:p>
      <w:r xmlns:w="http://schemas.openxmlformats.org/wordprocessingml/2006/main">
        <w:t xml:space="preserve">2. यशायाह 35:5-6 - तखन आन्हर सभक आँखि खुजि जायत आ बहीर सभक कान खुजि जायत। तखन लंगड़ा मृग जकाँ उछलत आ मूक जीह हर्षसँ चिचियाओत</w:t>
      </w:r>
    </w:p>
    <w:p/>
    <w:p>
      <w:r xmlns:w="http://schemas.openxmlformats.org/wordprocessingml/2006/main">
        <w:t xml:space="preserve">लेवीय 21:21 जकरा मे हारून पुरोहितक वंश मे कोनो दोष हो, ओ परमेश् वरक आगि मे बलि चढ़ाबय लेल नजदीक नहि आओत। ओ अपन परमेश् वरक रोटी चढ़ाबय लग नहि आओत।</w:t>
      </w:r>
    </w:p>
    <w:p/>
    <w:p>
      <w:r xmlns:w="http://schemas.openxmlformats.org/wordprocessingml/2006/main">
        <w:t xml:space="preserve">हारून पुरोहितक वंशक दाग वाला आदमी के प्रभु के बलि चढ़ाबै के अनुमति नै छै।</w:t>
      </w:r>
    </w:p>
    <w:p/>
    <w:p>
      <w:r xmlns:w="http://schemas.openxmlformats.org/wordprocessingml/2006/main">
        <w:t xml:space="preserve">1. पवित्रताक सौन्दर्य : अलग रहब सीखब</w:t>
      </w:r>
    </w:p>
    <w:p/>
    <w:p>
      <w:r xmlns:w="http://schemas.openxmlformats.org/wordprocessingml/2006/main">
        <w:t xml:space="preserve">2. भगवान् के सिद्धता : पूजा के लिये आवश्यकता</w:t>
      </w:r>
    </w:p>
    <w:p/>
    <w:p>
      <w:r xmlns:w="http://schemas.openxmlformats.org/wordprocessingml/2006/main">
        <w:t xml:space="preserve">1. इफिसियों 5:27 जाहि सँ ओ अपना केँ एकटा महिमामंडित मण् डली प्रस्तुत करथि, जाहि मे कोनो दाग वा शिकन वा एहन कोनो बात नहि हो। मुदा पवित्र आ निर्दोष हो।</w:t>
      </w:r>
    </w:p>
    <w:p/>
    <w:p>
      <w:r xmlns:w="http://schemas.openxmlformats.org/wordprocessingml/2006/main">
        <w:t xml:space="preserve">2. इब्रानी 10:19-22 एहि लेल, यौ भाइ लोकनि, यीशुक खून द्वारा पवित्रतम स्थान मे प्रवेश करबाक साहस अछि, एकटा नव आ जीवित बाट द्वारा, जे ओ हमरा सभक लेल पर्दा अर्थात् अपन शरीर द्वारा पवित्र कयलनि अछि ; परमेश् वरक घर पर एकटा महापुरोहित छल। आउ, हम सभ विश्वासक पूर्ण आश्वासन दैत सच्चा हृदय सँ नजदीक आबि जाइ, अपन हृदय पर दुष्ट विवेक सँ छिड़कल आ अपन शरीर शुद्ध पानि सँ धोबी।</w:t>
      </w:r>
    </w:p>
    <w:p/>
    <w:p>
      <w:r xmlns:w="http://schemas.openxmlformats.org/wordprocessingml/2006/main">
        <w:t xml:space="preserve">लेवीय 21:22 ओ अपन परमेश् वरक रोटी, परम पवित्र आ पवित्र दुनूक रोटी खा लेत।</w:t>
      </w:r>
    </w:p>
    <w:p/>
    <w:p>
      <w:r xmlns:w="http://schemas.openxmlformats.org/wordprocessingml/2006/main">
        <w:t xml:space="preserve">परमेश् वर अपन पुरोहित सभ केँ आज्ञा दैत छथि जे हुनकर सभ सँ पवित्र आ पवित्र रोटी खाउ।</w:t>
      </w:r>
    </w:p>
    <w:p/>
    <w:p>
      <w:r xmlns:w="http://schemas.openxmlformats.org/wordprocessingml/2006/main">
        <w:t xml:space="preserve">1. परमेश् वरक आज्ञाक सामर्थ् य: परमेश् वरक वचनक आज्ञापालन कोना आशीर्वाद दैत अछि</w:t>
      </w:r>
    </w:p>
    <w:p/>
    <w:p>
      <w:r xmlns:w="http://schemas.openxmlformats.org/wordprocessingml/2006/main">
        <w:t xml:space="preserve">2. भगवान् केरऽ प्रावधान केरऽ पवित्रता : हुनकऽ रोटी कोना ताकत आरू नवीकरण प्रदान करै छै</w:t>
      </w:r>
    </w:p>
    <w:p/>
    <w:p>
      <w:r xmlns:w="http://schemas.openxmlformats.org/wordprocessingml/2006/main">
        <w:t xml:space="preserve">1. यूहन्ना 6:35 - "यीशु हुनका सभ केँ कहलथिन, 'हम जीवनक रोटी छी, जे हमरा लग आओत, ओकरा भूख नहि लागत, आ जे हमरा पर विश्वास करत, से कहियो प्यास नहि करत।"</w:t>
      </w:r>
    </w:p>
    <w:p/>
    <w:p>
      <w:r xmlns:w="http://schemas.openxmlformats.org/wordprocessingml/2006/main">
        <w:t xml:space="preserve">2. भजन 78:25 - "मनुष्य पराक्रमी सभक रोटी खा गेल; ओकरा सभ केँ प्रचुर मात्रा मे भोजन पठौलक।"</w:t>
      </w:r>
    </w:p>
    <w:p/>
    <w:p>
      <w:r xmlns:w="http://schemas.openxmlformats.org/wordprocessingml/2006/main">
        <w:t xml:space="preserve">लेवीय 21:23 केवल ओ पर्दा मे नहि जाओत आ ने वेदी लग नहि आओत, कारण ओकरा मे कोनो दोष अछि। ओ हमर पवित्र स्थान सभ केँ अपवित्र नहि करत, किएक तँ हम परमेश् वर ओकरा सभ केँ पवित्र करैत छी।”</w:t>
      </w:r>
    </w:p>
    <w:p/>
    <w:p>
      <w:r xmlns:w="http://schemas.openxmlformats.org/wordprocessingml/2006/main">
        <w:t xml:space="preserve">भगवान् आज्ञा दै छै कि शारीरिक दोष वाला लोग पर्दा या वेदी के पास नै जाय, जेना कि हुनी ओकरा पवित्र करै छै।</w:t>
      </w:r>
    </w:p>
    <w:p/>
    <w:p>
      <w:r xmlns:w="http://schemas.openxmlformats.org/wordprocessingml/2006/main">
        <w:t xml:space="preserve">1. अभयारण्य के पवित्रता : पूजा स्थल के सम्मान</w:t>
      </w:r>
    </w:p>
    <w:p/>
    <w:p>
      <w:r xmlns:w="http://schemas.openxmlformats.org/wordprocessingml/2006/main">
        <w:t xml:space="preserve">2. अपर्याप्तता के बावजूद सब के प्रति भगवान के प्रेम: अपन अपूर्णता के आत्मसात करब</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1 शमूएल 16:7 - मुदा परमेश् वर शमूएल केँ कहलथिन, “ओकर रूप-रंग आ ऊँचाई पर विचार नहि करू, किएक तँ हम ओकरा अस्वीकार कऽ देलहुँ। परमेश् वर जे चीज लोक देखैत अछि तकरा नहि देखैत छथि। लोक बाहरी रूप दिस तकैत अछि, मुदा परमेश् वर हृदय दिस तकैत छथि।</w:t>
      </w:r>
    </w:p>
    <w:p/>
    <w:p>
      <w:r xmlns:w="http://schemas.openxmlformats.org/wordprocessingml/2006/main">
        <w:t xml:space="preserve">लेवीय 21:24 मूसा हारून, ओकर पुत्र सभ आ इस्राएलक समस्त लोक केँ ई बात कहलथिन।</w:t>
      </w:r>
    </w:p>
    <w:p/>
    <w:p>
      <w:r xmlns:w="http://schemas.openxmlformats.org/wordprocessingml/2006/main">
        <w:t xml:space="preserve">मूसा हारून, ओकर पुत्र सभ आ सभ इस्राएली सभ केँ प्रभुक आज्ञाक उपदेश देलथिन।</w:t>
      </w:r>
    </w:p>
    <w:p/>
    <w:p>
      <w:r xmlns:w="http://schemas.openxmlformats.org/wordprocessingml/2006/main">
        <w:t xml:space="preserve">1. परमेश् वरक वचनक आज्ञापालनक शक्ति</w:t>
      </w:r>
    </w:p>
    <w:p/>
    <w:p>
      <w:r xmlns:w="http://schemas.openxmlformats.org/wordprocessingml/2006/main">
        <w:t xml:space="preserve">2. परमेश् वरक निर्देशक पालन करबाक लाभ</w:t>
      </w:r>
    </w:p>
    <w:p/>
    <w:p>
      <w:r xmlns:w="http://schemas.openxmlformats.org/wordprocessingml/2006/main">
        <w:t xml:space="preserve">1. व्यवस्था 11:26-28 - "देखू, हम आइ अहाँक सोझाँ एकटा आशीर्वाद आ अभिशाप राखि रहल छी 27 आशीर्वाद जँ अहाँ सभ अहाँक परमेश् वर परमेश् वरक आज्ञाक पालन करब जे हम अहाँ सभ केँ आइ दऽ रहल छी; 28 शाप जँ अहाँ सभ आज्ञा नहि मानब।" अहाँ सभक परमेश् वरक आज्ञा करू आ आइ जे बाट अहाँ सभ केँ आज्ञा दैत छी, ताहि सँ दोसर देवता सभक पालन करू, जकरा अहाँ सभ नहि जनलहुँ।”</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लेवीय 22 के तीन पैराग्राफ में निम्नलिखित रूप में संक्षेप में कहल जा सकैत अछि, जकर संकेत श्लोक अछि:</w:t>
      </w:r>
    </w:p>
    <w:p/>
    <w:p>
      <w:r xmlns:w="http://schemas.openxmlformats.org/wordprocessingml/2006/main">
        <w:t xml:space="preserve">पैराग्राफ 1: लेवीय 22:1-9 मे प्रभु के सामने आनल गेल बलिदान के पवित्रता के संबंध मे नियम के रूपरेखा देल गेल अछि। अध्याय में ई बात पर जोर देलऽ गेलऽ छै कि केवल वू लोग ही पवित्र बलिदान के खा सकै छै जे विधिवत स्वच्छ होय छै आरू मृत शरीर के संपर्क में अशुद्ध नै होय छै । एहि मे पुरोहित आ ओकर निकटतम परिवारक सदस्य केँ अशुद्धिक अवस्था मे पवित्र भोजन नहि खाय सँ रोकल गेल अछि | एकरऽ अतिरिक्त, ई दिशा-निर्देश स्थापित करै छै कि कोय पुरोहित के बेटी कखनी पवित्र भोजन म॑ भाग ल॑ सकै छै ।</w:t>
      </w:r>
    </w:p>
    <w:p/>
    <w:p>
      <w:r xmlns:w="http://schemas.openxmlformats.org/wordprocessingml/2006/main">
        <w:t xml:space="preserve">पैराग्राफ 2: लेवीय 22:10-16 मे आगू बढ़ैत, पुरोहित आ ओकर घरक लोक के पवित्र बलिदान खाय के पात्रता के संबंध मे विशिष्ट निर्देश देल गेल अछि। अध्याय मे कहल गेल अछि जे एहि प्रसाद मे केवल ओ लोकनि भाग ल सकैत छथि जे पुरोहितक सेवा मे उचित रूप सँ दीक्षित छथि वा पुरोहितक परिवार मे जन्म लेने छथि | एहि मे इहो प्रकाश देल गेल अछि जे एहन भोजन करय वाला अनधिकृत व्यक्ति के गंभीर परिणाम के सामना करय पड़त.</w:t>
      </w:r>
    </w:p>
    <w:p/>
    <w:p>
      <w:r xmlns:w="http://schemas.openxmlformats.org/wordprocessingml/2006/main">
        <w:t xml:space="preserve">पैराग्राफ 3: लेवीय 22 बलि के रूप में चढ़ाबै वाला जानवरऽ के लेलऽ स्वीकार्य योग्यता के संबोधित करी क॑ समाप्त करै छै । एहि मे ई निर्दिष्ट कयल गेल अछि जे पशु केँ भगवान् केँ चढ़ाबय लेल उपयुक्त मानल जाय लेल कोनो शारीरिक दोष वा दाग सँ मुक्त रहबाक चाही | अध्याय म॑ ई बात प॑ जोर देलऽ गेलऽ छै कि निर्दोष बलिदान प्रस्तुत करना एगो श्रद्धा आरू आज्ञाकारिता के काम छै, जेकरा स॑ ई सुनिश्चित करलऽ जाय छै कि परमेश्वर के वेदी प॑ केवल बेहतरीन बलिदान ही चढ़ैलऽ जाय ।</w:t>
      </w:r>
    </w:p>
    <w:p/>
    <w:p>
      <w:r xmlns:w="http://schemas.openxmlformats.org/wordprocessingml/2006/main">
        <w:t xml:space="preserve">संक्षेप मे : १.</w:t>
      </w:r>
    </w:p>
    <w:p>
      <w:r xmlns:w="http://schemas.openxmlformats.org/wordprocessingml/2006/main">
        <w:t xml:space="preserve">लेवीय 22 प्रस्तुत करैत अछि:</w:t>
      </w:r>
    </w:p>
    <w:p>
      <w:r xmlns:w="http://schemas.openxmlformats.org/wordprocessingml/2006/main">
        <w:t xml:space="preserve">भगवान् के पास आनल गेल बलिदान के पवित्रता के संबंध में नियम;</w:t>
      </w:r>
    </w:p>
    <w:p>
      <w:r xmlns:w="http://schemas.openxmlformats.org/wordprocessingml/2006/main">
        <w:t xml:space="preserve">विधिवत अशुद्ध रहैत पवित्र भोजन पर रोक;</w:t>
      </w:r>
    </w:p>
    <w:p>
      <w:r xmlns:w="http://schemas.openxmlformats.org/wordprocessingml/2006/main">
        <w:t xml:space="preserve">पुरोहित, ओकर परिवार के पवित्र प्रसाद में भाग लेबाक योग्यता के लेल दिशानिर्देश |</w:t>
      </w:r>
    </w:p>
    <w:p/>
    <w:p>
      <w:r xmlns:w="http://schemas.openxmlformats.org/wordprocessingml/2006/main">
        <w:t xml:space="preserve">उचित दीक्षा पर निर्देश, अभिषिक्त भोजनक लेल जन्मसिद्ध अधिकार;</w:t>
      </w:r>
    </w:p>
    <w:p>
      <w:r xmlns:w="http://schemas.openxmlformats.org/wordprocessingml/2006/main">
        <w:t xml:space="preserve">एहन प्रसादक सेवन करय बला अनधिकृत व्यक्तिक लेल गंभीर परिणाम;</w:t>
      </w:r>
    </w:p>
    <w:p>
      <w:r xmlns:w="http://schemas.openxmlformats.org/wordprocessingml/2006/main">
        <w:t xml:space="preserve">पुरोहित घर के भीतर पवित्रता बनाए रखना।</w:t>
      </w:r>
    </w:p>
    <w:p/>
    <w:p>
      <w:r xmlns:w="http://schemas.openxmlformats.org/wordprocessingml/2006/main">
        <w:t xml:space="preserve">बलिदान के रूप में चढ़ाओल गेल जानवर के लेल आवश्यकता शारीरिक दोष, दाग स मुक्ति;</w:t>
      </w:r>
    </w:p>
    <w:p>
      <w:r xmlns:w="http://schemas.openxmlformats.org/wordprocessingml/2006/main">
        <w:t xml:space="preserve">निर्दोष बलिदान के श्रद्धा के कार्य के रूप में प्रस्तुत करय पर जोर;</w:t>
      </w:r>
    </w:p>
    <w:p>
      <w:r xmlns:w="http://schemas.openxmlformats.org/wordprocessingml/2006/main">
        <w:t xml:space="preserve">ई सुनिश्चित करब जे भगवानक वेदी पर मात्र उत्तम वस्तुक चढ़ाओल जाय।</w:t>
      </w:r>
    </w:p>
    <w:p/>
    <w:p>
      <w:r xmlns:w="http://schemas.openxmlformats.org/wordprocessingml/2006/main">
        <w:t xml:space="preserve">ई अध्याय भगवान के पास लानलऽ जाय वाला बलिदान के पवित्रता आरू पुरोहित आरू ओकरऽ घरऽ के पवित्र भोजन में भाग लेबै के योग्यता के संबंध में नियमऽ पर केंद्रित छै । लेवीय 22 केरऽ शुरुआत ई बात प॑ जोर दै स॑ करलऽ गेलऽ छै कि केवल वू लोग ही पवित्र बलिदान क॑ खा सकै छै जे विधिवत रूप स॑ साफ छै आरू मृत शरीर के संपर्क स॑ अशुद्ध नै होय छै । एहि मे पुरोहित आ ओकर निकटतम परिवारक सदस्य केँ अशुद्धिक अवस्था मे पवित्र भोजन नहि खाय सँ रोकल गेल अछि | अध्याय में ई भी दिशा-निर्देश स्थापित करलऽ गेलऽ छै कि कोय पुरोहित के बेटी कखनी पवित्र भोजन में भाग ल॑ सकै छै ।</w:t>
      </w:r>
    </w:p>
    <w:p/>
    <w:p>
      <w:r xmlns:w="http://schemas.openxmlformats.org/wordprocessingml/2006/main">
        <w:t xml:space="preserve">एकरऽ अलावा, लेवीय २२ म॑ ई बात के बारे म॑ विशिष्ट निर्देश देलऽ गेलऽ छै कि के पवित्र बलिदान खाय के पात्र छै । एहि मे कहल गेल अछि जे एहि प्रसाद मे केवल ओ लोकनि भाग ल सकैत छथि जे पुरोहितक सेवा मे उचित रूप सँ दीक्षित छथि वा पुरोहित परिवार मे जन्म लेने छथि | अध्याय म॑ ई बात प॑ जोर देलऽ गेलऽ छै कि ऐसनऽ भोजन खाबै वाला अनधिकृत व्यक्ति क॑ गंभीर परिणाम के सामना करना पड़तै, जेकरा म॑ पुरोहित के घरऽ के भीतर पवित्रता बनाबै के महत्व प॑ प्रकाश डाललऽ गेलऽ छै ।</w:t>
      </w:r>
    </w:p>
    <w:p/>
    <w:p>
      <w:r xmlns:w="http://schemas.openxmlformats.org/wordprocessingml/2006/main">
        <w:t xml:space="preserve">अध्याय कें समापन बलि कें रूप मे चढ़ाएल गेल जानवरक कें लेल स्वीकार्य योग्यताक कें संबोधित करयत कैल गेल छै. लेवीय 22 मे ई निर्दिष्ट कयल गेल अछि जे जानवर केँ परमेश्वर केँ चढ़ाबय लेल उपयुक्त मानल जाय लेल कोनो शारीरिक दोष वा दाग सँ मुक्त होबाक चाही। निर्दोष बलिदान प्रस्तुत करब एकटा श्रद्धा आ आज्ञाकारिता के काज के रूप में देखल जाइत अछि, ई सुनिश्चित करैत अछि जे भगवान के वेदी पर केवल उत्तम बलिदान के चढ़ाओल जाय | ई नियम भगवान के प्रति भक्ति के अभिव्यक्ति के रूप में शुद्ध आरू निर्दोष बलिदान के महत्व के रेखांकित करै छै ।</w:t>
      </w:r>
    </w:p>
    <w:p/>
    <w:p>
      <w:r xmlns:w="http://schemas.openxmlformats.org/wordprocessingml/2006/main">
        <w:t xml:space="preserve">लेवीय 22:1 तखन परमेश् वर मूसा सँ कहलथिन।</w:t>
      </w:r>
    </w:p>
    <w:p/>
    <w:p>
      <w:r xmlns:w="http://schemas.openxmlformats.org/wordprocessingml/2006/main">
        <w:t xml:space="preserve">प्रभु मूसा के आज्ञा दैत छथिन जे ओ ई सुनिश्चित करथि जे पुरोहित सभ पवित्र होथि।</w:t>
      </w:r>
    </w:p>
    <w:p/>
    <w:p>
      <w:r xmlns:w="http://schemas.openxmlformats.org/wordprocessingml/2006/main">
        <w:t xml:space="preserve">1: पवित्रता एकटा आज्ञा अछि - भगवान् हमरा सभ केँ ओहिना पवित्र बनबाक आज्ञा दैत छथि जेना ओ पवित्र छथि।</w:t>
      </w:r>
    </w:p>
    <w:p/>
    <w:p>
      <w:r xmlns:w="http://schemas.openxmlformats.org/wordprocessingml/2006/main">
        <w:t xml:space="preserve">2: पवित्रता के आह्वान - मसीह के अनुयायी के रूप में, हमरा सब के पवित्रता के पीछा करै के आह्वान देल गेल छै।</w:t>
      </w:r>
    </w:p>
    <w:p/>
    <w:p>
      <w:r xmlns:w="http://schemas.openxmlformats.org/wordprocessingml/2006/main">
        <w:t xml:space="preserve">1: 1 पत्रुस 1:14-16 - आज्ञाकारी बच्चाक रूप मे अपन पूर्व अज्ञानताक रागक अनुरूप नहि बनू, बल् कि जेना अहाँ सभ केँ बजौनिहार पवित्र छथि, तेना अहाँ सभ सेहो अपन सभ आचरण मे पवित्र रहू।</w:t>
      </w:r>
    </w:p>
    <w:p/>
    <w:p>
      <w:r xmlns:w="http://schemas.openxmlformats.org/wordprocessingml/2006/main">
        <w:t xml:space="preserve">2: इब्रानी 12:14 - सभक संग शान्तिक लेल प्रयास करू, आओर ओहि पवित्रताक लेल जकरा बिना कियो प्रभु केँ नहि देखत।</w:t>
      </w:r>
    </w:p>
    <w:p/>
    <w:p>
      <w:r xmlns:w="http://schemas.openxmlformats.org/wordprocessingml/2006/main">
        <w:t xml:space="preserve">लेवीय 22:2 हारून आ ओकर पुत्र सभ सँ कहि दियौक जे ओ सभ इस्राएलक पवित्र वस्तु सभ सँ अलग भऽ जाय आ हमरा लेल जे किछु पवित्र करैत अछि ताहि मे हमर पवित्र नाम केँ अपवित्र नहि करय।</w:t>
      </w:r>
    </w:p>
    <w:p/>
    <w:p>
      <w:r xmlns:w="http://schemas.openxmlformats.org/wordprocessingml/2006/main">
        <w:t xml:space="preserve">प्रभु हारून आरू ओकरऽ बेटा सिनी क॑ आज्ञा दै छै कि इस्राएली सिनी के पवित्र चीजऽ स॑ अलग होय जाय आरू ओकरऽ पवित्र नाम के अपनऽ उद्देश्य के लेलऽ प्रयोग करी क॑ अपवित्र नै करलऽ जाय।</w:t>
      </w:r>
    </w:p>
    <w:p/>
    <w:p>
      <w:r xmlns:w="http://schemas.openxmlformats.org/wordprocessingml/2006/main">
        <w:t xml:space="preserve">1. संसार सँ अलग होयबाक प्रभुक आज्ञा</w:t>
      </w:r>
    </w:p>
    <w:p/>
    <w:p>
      <w:r xmlns:w="http://schemas.openxmlformats.org/wordprocessingml/2006/main">
        <w:t xml:space="preserve">2. प्रभु के पवित्र नाम के अपवित्र करब</w:t>
      </w:r>
    </w:p>
    <w:p/>
    <w:p>
      <w:r xmlns:w="http://schemas.openxmlformats.org/wordprocessingml/2006/main">
        <w:t xml:space="preserve">1. फिलिप्पियों 2:15-16 - "एहि सँ अहाँ सभ निर्दोष आ निर्दोष भ' जाउ, परमेश् वरक पुत्र सभ, बिना कोनो डाँटने, एकटा टेढ़ आ विकृत जातिक बीच मे, जकरा बीच अहाँ सभ संसार मे इजोत जकाँ चमकैत छी। वचन केँ आगू बढ़बैत।" जीवन के।"</w:t>
      </w:r>
    </w:p>
    <w:p/>
    <w:p>
      <w:r xmlns:w="http://schemas.openxmlformats.org/wordprocessingml/2006/main">
        <w:t xml:space="preserve">2. याकूब 4:4 - "हे व्यभिचारी आ व्यभिचारी, अहाँ सभ ई नहि जनैत छी जे संसारक दोस्ती परमेश् वरक संग वैरभाव अछि? तेँ जे संसारक मित्र बनय चाहैत अछि, ओ परमेश् वरक शत्रु अछि।"</w:t>
      </w:r>
    </w:p>
    <w:p/>
    <w:p>
      <w:r xmlns:w="http://schemas.openxmlformats.org/wordprocessingml/2006/main">
        <w:t xml:space="preserve">लेवीय 22:3 हुनका सभ केँ कहि दियौन, “अहाँ सभक पीढ़ी मे जे केओ अहाँक सभ वंशज मे सँ अछि, जे पवित्र वस्तु सभ दिस जायत, जे इस्राएलक संतान सभ परमेश् वरक अशुद्धता ओकरा पर पवित्र करैत अछि, ओ हमर प्राण सँ कटि जायत।” उपस्थिति: हम प्रभु छी।</w:t>
      </w:r>
    </w:p>
    <w:p/>
    <w:p>
      <w:r xmlns:w="http://schemas.openxmlformats.org/wordprocessingml/2006/main">
        <w:t xml:space="preserve">ई अंश पवित्रता आरू परमेश् वर के आज्ञाकारिता के महत्व पर जोर दै छै, कैन्हेंकि जे अशुद्ध छै ओकरा हुनकऽ सान्निध्य स॑ काटलऽ जाय छै ।</w:t>
      </w:r>
    </w:p>
    <w:p/>
    <w:p>
      <w:r xmlns:w="http://schemas.openxmlformats.org/wordprocessingml/2006/main">
        <w:t xml:space="preserve">1. पवित्रता के महत्व : भगवान् के आज्ञाकारिता में जीना</w:t>
      </w:r>
    </w:p>
    <w:p/>
    <w:p>
      <w:r xmlns:w="http://schemas.openxmlformats.org/wordprocessingml/2006/main">
        <w:t xml:space="preserve">2. स्वच्छता ईश्वरीयताक बगल मे अछि : अपना केँ शुद्ध राखब</w:t>
      </w:r>
    </w:p>
    <w:p/>
    <w:p>
      <w:r xmlns:w="http://schemas.openxmlformats.org/wordprocessingml/2006/main">
        <w:t xml:space="preserve">१.</w:t>
      </w:r>
    </w:p>
    <w:p/>
    <w:p>
      <w:r xmlns:w="http://schemas.openxmlformats.org/wordprocessingml/2006/main">
        <w:t xml:space="preserve">2. इब्रानी 12:14 - "सब लोकक संग शान्ति आ पवित्रताक पालन करू, जकरा बिना केओ प्रभु केँ नहि देखत।"</w:t>
      </w:r>
    </w:p>
    <w:p/>
    <w:p>
      <w:r xmlns:w="http://schemas.openxmlformats.org/wordprocessingml/2006/main">
        <w:t xml:space="preserve">लेवीय 22:4 हारूनक वंशज मे सँ जे केओ कोढ़ी अछि वा दौड़ैत अछि। जाबे तक ओ शुद्ध नहि भऽ जायत ताबे पवित्र वस्तुक मे सँ कोनो भाग नहि खायत। जे केओ मृत् युक द्वारा अशुद्ध वस्तु केँ छुबैत अछि वा जकर संतान ओकरा सँ चलि जाइत अछि।</w:t>
      </w:r>
    </w:p>
    <w:p/>
    <w:p>
      <w:r xmlns:w="http://schemas.openxmlformats.org/wordprocessingml/2006/main">
        <w:t xml:space="preserve">हारून के वंश के आदमी जे कोढ़ी छै या ओकरा दौड़-धूप के मुद्दा छै, ओकरा जाबे तक साफ नै होय जाय छै, ओकरा पवित्र चीज नै खाय के अनुमति छै, आरू जे भी व्यक्ति अशुद्ध चीज के स्पर्श करै छै या जेकरऽ बीज ओकरा सें चली जाय छै ओकरा भी पवित्र चीज खाय पर रोक छै .</w:t>
      </w:r>
    </w:p>
    <w:p/>
    <w:p>
      <w:r xmlns:w="http://schemas.openxmlformats.org/wordprocessingml/2006/main">
        <w:t xml:space="preserve">1. पवित्रताक शक्ति : कोना एहन तरीका सँ जीबी जे भगवान् केँ प्रसन्न करय</w:t>
      </w:r>
    </w:p>
    <w:p/>
    <w:p>
      <w:r xmlns:w="http://schemas.openxmlformats.org/wordprocessingml/2006/main">
        <w:t xml:space="preserve">2. स्वच्छता ईश्वरीयताक बगल मे अछि : भगवानक पवित्रता केँ बुझब</w:t>
      </w:r>
    </w:p>
    <w:p/>
    <w:p>
      <w:r xmlns:w="http://schemas.openxmlformats.org/wordprocessingml/2006/main">
        <w:t xml:space="preserve">1. लेवीय 19:2- इस्राएलक समस्त मंडली सँ बात करू आ हुनका सभ सँ कहू जे, अहाँ सभ पवित्र रहब, कारण हम अहाँक परमेश् वर प्रभु पवित्र छी।</w:t>
      </w:r>
    </w:p>
    <w:p/>
    <w:p>
      <w:r xmlns:w="http://schemas.openxmlformats.org/wordprocessingml/2006/main">
        <w:t xml:space="preserve">2. 1 पत्रुस 1:15-16- मुदा जेना अहाँ सभ केँ बजौनिहार पवित्र छथि, तेना अहाँ सभ सेहो अपन सभ आचरण मे पवित्र रहू, किएक तँ धर्मशास् त्र मे लिखल अछि जे, “अहाँ पवित्र रहब, कारण हम पवित्र छी।”</w:t>
      </w:r>
    </w:p>
    <w:p/>
    <w:p>
      <w:r xmlns:w="http://schemas.openxmlformats.org/wordprocessingml/2006/main">
        <w:t xml:space="preserve">लेवीय 22:5 अथवा केओ कोनो रेंगैत वस्तु केँ छूबैत अछि जाहि सँ ओ अशुद्ध भ’ सकैत अछि, वा कोनो एहन आदमी जकरा सँ ओ अशुद्धता लऽ सकैत अछि, जे किछु अशुद्धता अछि।</w:t>
      </w:r>
    </w:p>
    <w:p/>
    <w:p>
      <w:r xmlns:w="http://schemas.openxmlformats.org/wordprocessingml/2006/main">
        <w:t xml:space="preserve">ई अंश पवित्र रहला के तरीका के रूप में अशुद्ध चीजऽ के संपर्क स॑ बचै के बात करै छै ।</w:t>
      </w:r>
    </w:p>
    <w:p/>
    <w:p>
      <w:r xmlns:w="http://schemas.openxmlformats.org/wordprocessingml/2006/main">
        <w:t xml:space="preserve">1: हमरा सभ केँ पवित्रताक जीवन लेल बजाओल गेल अछि, आ एकरा जीबाक एकटा तरीका अछि अशुद्ध वस्तुक संपर्क सँ बचब।</w:t>
      </w:r>
    </w:p>
    <w:p/>
    <w:p>
      <w:r xmlns:w="http://schemas.openxmlformats.org/wordprocessingml/2006/main">
        <w:t xml:space="preserve">2: परमेश् वरक आज्ञाकारी बनबाक लेल हमरा सभ केँ पवित्र रहबाक कदम उठाबय पड़त, आ एहि मे अशुद्ध वस्तुक संपर्क सँ बचब सेहो शामिल अछि।</w:t>
      </w:r>
    </w:p>
    <w:p/>
    <w:p>
      <w:r xmlns:w="http://schemas.openxmlformats.org/wordprocessingml/2006/main">
        <w:t xml:space="preserve">1: मत्ती 5:8 - धन्य अछि जे शुद्ध हृदयक अछि, किएक तँ ओ सभ परमेश् वर केँ देखत।</w:t>
      </w:r>
    </w:p>
    <w:p/>
    <w:p>
      <w:r xmlns:w="http://schemas.openxmlformats.org/wordprocessingml/2006/main">
        <w:t xml:space="preserve">2: 1 पत्रुस 2:9 - मुदा अहाँ सभ एकटा चुनल लोक छी, एकटा राजकीय पुरोहितक दल छी, एकटा पवित्र जाति छी, परमेश् वरक विशेष सम्पत्ति छी, जाहि सँ अहाँ सभ ओहि लोकक स्तुतिक प्रचार करब जे अहाँ सभ केँ अन्हार सँ अपन अद्भुत इजोत मे बजौलनि।</w:t>
      </w:r>
    </w:p>
    <w:p/>
    <w:p>
      <w:r xmlns:w="http://schemas.openxmlformats.org/wordprocessingml/2006/main">
        <w:t xml:space="preserve">लेवीय 22:6 जे प्राणी एहन कोनो व्यक्ति केँ छूबि लेत, से साँझ धरि अशुद्ध रहत, आ जाबत धरि ओ अपन मांस पानि सँ नहि धोओत, ताबत धरि पवित्र वस्तुक किछु नहि खायत।</w:t>
      </w:r>
    </w:p>
    <w:p/>
    <w:p>
      <w:r xmlns:w="http://schemas.openxmlformats.org/wordprocessingml/2006/main">
        <w:t xml:space="preserve">लेवीय केरऽ ई अंश पवित्र वस्तु के पास जाय के नियम के रूपरेखा दै छै, जेकरा म॑ कहलऽ गेलऽ छै कि जे भी ओकरा छूबै छै ओकरा पानी स॑ धोना चाहियऽ ताकि साँझ तलक साफ रह॑ सक॑ ।</w:t>
      </w:r>
    </w:p>
    <w:p/>
    <w:p>
      <w:r xmlns:w="http://schemas.openxmlformats.org/wordprocessingml/2006/main">
        <w:t xml:space="preserve">1. भगवानक समक्ष अपना केँ साफ-सुथरा राखब</w:t>
      </w:r>
    </w:p>
    <w:p/>
    <w:p>
      <w:r xmlns:w="http://schemas.openxmlformats.org/wordprocessingml/2006/main">
        <w:t xml:space="preserve">2. भगवान् के पवित्रता आ हमर जिम्मेदारी</w:t>
      </w:r>
    </w:p>
    <w:p/>
    <w:p>
      <w:r xmlns:w="http://schemas.openxmlformats.org/wordprocessingml/2006/main">
        <w:t xml:space="preserve">1. यशायाह 1:16-17 अहाँ केँ धोउ, अहाँ केँ साफ करू</w:t>
      </w:r>
    </w:p>
    <w:p/>
    <w:p>
      <w:r xmlns:w="http://schemas.openxmlformats.org/wordprocessingml/2006/main">
        <w:t xml:space="preserve">2. भजन 51:2 हमर अधर्म सँ हमरा नीक जकाँ धोउ</w:t>
      </w:r>
    </w:p>
    <w:p/>
    <w:p>
      <w:r xmlns:w="http://schemas.openxmlformats.org/wordprocessingml/2006/main">
        <w:t xml:space="preserve">लेवीय 22:7 जखन सूर्यास्त भ’ जायत तखन ओ शुद्ध भ’ जेताह, आ बाद मे पवित्र वस्तुक भोजन करत। कारण ई ओकर भोजन थिक।</w:t>
      </w:r>
    </w:p>
    <w:p/>
    <w:p>
      <w:r xmlns:w="http://schemas.openxmlformats.org/wordprocessingml/2006/main">
        <w:t xml:space="preserve">सूर्यास्त भेला पर व्यक्ति स्वच्छ भ' सकैत अछि आ पवित्र वस्तुक सेवन क' सकैत अछि, कारण ई सभ ओकर भोजन थिक ।</w:t>
      </w:r>
    </w:p>
    <w:p/>
    <w:p>
      <w:r xmlns:w="http://schemas.openxmlformats.org/wordprocessingml/2006/main">
        <w:t xml:space="preserve">1. भगवान् सँ पोषण : वरदान केँ स्वीकार करब आ ओकर सराहना करब।</w:t>
      </w:r>
    </w:p>
    <w:p/>
    <w:p>
      <w:r xmlns:w="http://schemas.openxmlformats.org/wordprocessingml/2006/main">
        <w:t xml:space="preserve">2. स्वच्छता : आध्यात्मिक शुद्धि के आवश्यकता।</w:t>
      </w:r>
    </w:p>
    <w:p/>
    <w:p>
      <w:r xmlns:w="http://schemas.openxmlformats.org/wordprocessingml/2006/main">
        <w:t xml:space="preserve">1. यूहन्ना 6:35, "यीशु हुनका सभ केँ कहलथिन, 'हम जीवनक रोटी छी; जे हमरा लग आओत, ओकरा भूख नहि लागत, आ जे हमरा पर विश्वास करत, से कहियो प्यास नहि करत।"</w:t>
      </w:r>
    </w:p>
    <w:p/>
    <w:p>
      <w:r xmlns:w="http://schemas.openxmlformats.org/wordprocessingml/2006/main">
        <w:t xml:space="preserve">2. इब्रानी 12:14, "सबके संग शान्तिक लेल प्रयास करू, आओर ओहि पवित्रताक लेल, जकरा बिना कियो प्रभु केँ नहि देखत।"</w:t>
      </w:r>
    </w:p>
    <w:p/>
    <w:p>
      <w:r xmlns:w="http://schemas.openxmlformats.org/wordprocessingml/2006/main">
        <w:t xml:space="preserve">लेवीय 22:8 जे किछु अपने आप मरि जायत आ जानवरक संग फाटल अछि, से ओ अपना केँ अशुद्ध करबाक लेल नहि खायत।</w:t>
      </w:r>
    </w:p>
    <w:p/>
    <w:p>
      <w:r xmlns:w="http://schemas.openxmlformats.org/wordprocessingml/2006/main">
        <w:t xml:space="preserve">ई अंश प्राकृतिक कारण स॑ मरी गेलऽ या जंगली जानवरऽ द्वारा मारलऽ गेलऽ जानवरऽ स॑ खुद क॑ अपवित्र नै करै के महत्व प॑ जोर दै छै ।</w:t>
      </w:r>
    </w:p>
    <w:p/>
    <w:p>
      <w:r xmlns:w="http://schemas.openxmlformats.org/wordprocessingml/2006/main">
        <w:t xml:space="preserve">1. प्रभु के आज्ञा के पालन करब: लेवीय 22:8 के परीक्षा</w:t>
      </w:r>
    </w:p>
    <w:p/>
    <w:p>
      <w:r xmlns:w="http://schemas.openxmlformats.org/wordprocessingml/2006/main">
        <w:t xml:space="preserve">2. जीवनक पवित्रता : अपवित्रता सँ अपना केँ शुद्ध करब</w:t>
      </w:r>
    </w:p>
    <w:p/>
    <w:p>
      <w:r xmlns:w="http://schemas.openxmlformats.org/wordprocessingml/2006/main">
        <w:t xml:space="preserve">1. व्यवस्था 14:3-21 - इस्राएली सभ केँ किछु खास भोजन सँ परहेज करबाक परमेश् वरक आज्ञा</w:t>
      </w:r>
    </w:p>
    <w:p/>
    <w:p>
      <w:r xmlns:w="http://schemas.openxmlformats.org/wordprocessingml/2006/main">
        <w:t xml:space="preserve">2. रोमियो 12:1-2 - परमेश्वरक समक्ष अपना केँ जीवित बलिदानक रूप मे प्रस्तुत करब, पवित्र आ हुनका लेल स्वीकार्य</w:t>
      </w:r>
    </w:p>
    <w:p/>
    <w:p>
      <w:r xmlns:w="http://schemas.openxmlformats.org/wordprocessingml/2006/main">
        <w:t xml:space="preserve">लेवीय 22:9 तेँ ओ सभ हमर नियमक पालन करत, जाहि सँ ओ सभ पाप नहि उठा सकैत अछि आ जँ ओकरा अपवित्र करब तँ मरि नहि जाय।</w:t>
      </w:r>
    </w:p>
    <w:p/>
    <w:p>
      <w:r xmlns:w="http://schemas.openxmlformats.org/wordprocessingml/2006/main">
        <w:t xml:space="preserve">परमेश् वर इस्राएली सभ केँ आज्ञा दैत छथि जे पाप सहन करबा आ मरबा सँ बचबाक लेल हुनकर नियमक पालन करथि।</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आज्ञाक पालन नहि करबाक परिणाम।</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व्यवस्था 28:1-2 - जँ अहाँ अपन प्रभु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w:t>
      </w:r>
    </w:p>
    <w:p/>
    <w:p>
      <w:r xmlns:w="http://schemas.openxmlformats.org/wordprocessingml/2006/main">
        <w:t xml:space="preserve">लेवीय 22:10 कोनो परदेशी पवित्र वस्तुक भोजन नहि करत, पुरोहितक प्रवासी वा भाड़ाक नोकर पवित्र वस्तुक फल नहि खायत।</w:t>
      </w:r>
    </w:p>
    <w:p/>
    <w:p>
      <w:r xmlns:w="http://schemas.openxmlformats.org/wordprocessingml/2006/main">
        <w:t xml:space="preserve">अनजान आ भाड़ाक नोकर केँ पवित्र वस्तुक भोजन नहि भेटैत छैक |</w:t>
      </w:r>
    </w:p>
    <w:p/>
    <w:p>
      <w:r xmlns:w="http://schemas.openxmlformats.org/wordprocessingml/2006/main">
        <w:t xml:space="preserve">1. पवित्रता के शक्ति - परमेश्वर के पवित्रता के सम्मान करै के महत्व के खोज करना आरू ओकरा दुनिया स अलग रखना।</w:t>
      </w:r>
    </w:p>
    <w:p/>
    <w:p>
      <w:r xmlns:w="http://schemas.openxmlformats.org/wordprocessingml/2006/main">
        <w:t xml:space="preserve">2. दोसरक मूल्य - सभ लोकक मूल्य बुझब, चाहे ओकर पृष्ठभूमि आ भगवानक संग ओकर संबंध कोनो हो।</w:t>
      </w:r>
    </w:p>
    <w:p/>
    <w:p>
      <w:r xmlns:w="http://schemas.openxmlformats.org/wordprocessingml/2006/main">
        <w:t xml:space="preserve">1. 1 पत्रुस 1:16 - "किएक तँ लिखल अछि जे, 'पवित्र रहू, किएक तँ हम पवित्र छी।'</w:t>
      </w:r>
    </w:p>
    <w:p/>
    <w:p>
      <w:r xmlns:w="http://schemas.openxmlformats.org/wordprocessingml/2006/main">
        <w:t xml:space="preserve">2. याकूब 2:1-9 - "हमर भाइ-बहिन सभ, अहाँ सभ हमरा सभक प्रभु यीशु मसीह, जे महिमा के प्रभु पर विश् वास करैत छी, कोनो पक्षपात नहि करू।"</w:t>
      </w:r>
    </w:p>
    <w:p/>
    <w:p>
      <w:r xmlns:w="http://schemas.openxmlformats.org/wordprocessingml/2006/main">
        <w:t xml:space="preserve">लेवीय 22:11 मुदा जँ पुरोहित अपन पाइ सँ ककरो प्राण कीनत तँ ओ ओहि मे सँ खा लेत आ जे ओकर घर मे जन्म लेत से ओकर भोजन करत।</w:t>
      </w:r>
    </w:p>
    <w:p/>
    <w:p>
      <w:r xmlns:w="http://schemas.openxmlformats.org/wordprocessingml/2006/main">
        <w:t xml:space="preserve">पुरोहित केँ अपन पाइ सँ भोजन कीनबाक आ सेवन करबाक अनुमति छैक, आ ओकर घर मे जन्म लेनिहार केँ सेहो भोजन करबाक अनुमति छैक |</w:t>
      </w:r>
    </w:p>
    <w:p/>
    <w:p>
      <w:r xmlns:w="http://schemas.openxmlformats.org/wordprocessingml/2006/main">
        <w:t xml:space="preserve">1. प्रावधानक शक्ति - भगवान् अपन सेवक सभक प्रबंध कोना करैत छथि</w:t>
      </w:r>
    </w:p>
    <w:p/>
    <w:p>
      <w:r xmlns:w="http://schemas.openxmlformats.org/wordprocessingml/2006/main">
        <w:t xml:space="preserve">2. पुरोहिताई के आशीर्वाद - हुनकर सेवा करय वाला के लेल परमेश् वर के आशीर्वाद</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लेवीय 22:12 जँ पुरोहितक बेटीक विवाह कोनो परदेशी सँ भ’ गेल हो तँ ओ पवित्र वस्तुक बलिदान नहि खा सकैत अछि।</w:t>
      </w:r>
    </w:p>
    <w:p/>
    <w:p>
      <w:r xmlns:w="http://schemas.openxmlformats.org/wordprocessingml/2006/main">
        <w:t xml:space="preserve">कोनो पुरोहितक बेटी जँ कोनो अनजान लोकसँ विवाह कएने होथि तँ पवित्र वस्तुक प्रसाद नहि खा सकैत छथि ।</w:t>
      </w:r>
    </w:p>
    <w:p/>
    <w:p>
      <w:r xmlns:w="http://schemas.openxmlformats.org/wordprocessingml/2006/main">
        <w:t xml:space="preserve">1. पवित्रता के महत्व : हमरा सब के दुनिया स अलग कियाक चाही</w:t>
      </w:r>
    </w:p>
    <w:p/>
    <w:p>
      <w:r xmlns:w="http://schemas.openxmlformats.org/wordprocessingml/2006/main">
        <w:t xml:space="preserve">2. आज्ञाकारिता के मूल्य : हम परमेश्वर के आज्ञा के कोना पालन करैत छी</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इफिसियों 5:11 - अन्हारक निष्फल काज मे भाग नहि लिअ, बल्कि ओकरा उजागर करू।</w:t>
      </w:r>
    </w:p>
    <w:p/>
    <w:p>
      <w:r xmlns:w="http://schemas.openxmlformats.org/wordprocessingml/2006/main">
        <w:t xml:space="preserve">लेवीय 22:13 मुदा जँ पुरोहितक बेटी विधवा अछि वा तलाकशुदा भ’ गेल अछि आ ओकर कोनो संतान नहि अछि आ ओ अपन पिताक घर वापस आबि गेल अछि, जेना युवावस्था मे, तखन ओ अपन पिताक भोजन मे सँ किछु खा लेत।</w:t>
      </w:r>
    </w:p>
    <w:p/>
    <w:p>
      <w:r xmlns:w="http://schemas.openxmlformats.org/wordprocessingml/2006/main">
        <w:t xml:space="preserve">पुरोहितक बेटी जँ विधवा अछि, तलाकशुदा हो, वा कोनो संतान नहि अछि तँ ओकर पिताक भोजन करबाक अनुमति छैक, मुदा कोनो अनजान व्यक्ति केँ भोजन करबाक अनुमति नहि छैक |</w:t>
      </w:r>
    </w:p>
    <w:p/>
    <w:p>
      <w:r xmlns:w="http://schemas.openxmlformats.org/wordprocessingml/2006/main">
        <w:t xml:space="preserve">1. विधवा आ तलाकशुदा महिलाक लेल भगवानक प्रावधान</w:t>
      </w:r>
    </w:p>
    <w:p/>
    <w:p>
      <w:r xmlns:w="http://schemas.openxmlformats.org/wordprocessingml/2006/main">
        <w:t xml:space="preserve">2. अधिकार के सम्मान के महत्व</w:t>
      </w:r>
    </w:p>
    <w:p/>
    <w:p>
      <w:r xmlns:w="http://schemas.openxmlformats.org/wordprocessingml/2006/main">
        <w:t xml:space="preserve">1. निकासी 22:22-24 - विधवा आ अनाथ के लेल परमेश्वर के सुरक्षा</w:t>
      </w:r>
    </w:p>
    <w:p/>
    <w:p>
      <w:r xmlns:w="http://schemas.openxmlformats.org/wordprocessingml/2006/main">
        <w:t xml:space="preserve">2. 1 पत्रुस 2:13-15 - अधिकारिक व्यक्तिक सम्मान</w:t>
      </w:r>
    </w:p>
    <w:p/>
    <w:p>
      <w:r xmlns:w="http://schemas.openxmlformats.org/wordprocessingml/2006/main">
        <w:t xml:space="preserve">लेवीय 22:14 जँ केओ अनजाने मे पवित्र वस्तुक भोजन करत तँ ओकर पाँचम भाग ओहि मे दऽ कऽ पवित्र वस्तुक संग पुरोहित केँ दऽ देत।</w:t>
      </w:r>
    </w:p>
    <w:p/>
    <w:p>
      <w:r xmlns:w="http://schemas.openxmlformats.org/wordprocessingml/2006/main">
        <w:t xml:space="preserve">लेवीय केरऽ ई अंश म॑ एक ऐन्हऽ आवश्यकता के वर्णन करलऽ गेलऽ छै कि जे व्यक्ति अनजाने म॑ कोनो पवित्र चीज खा चुकलऽ छै, ओकरा लेली ओकरऽ मूल्य के पांचवा हिस्सा जोड़ी क॑ पवित्र वस्तु के साथ-साथ पुरोहित क॑ भी देना चाहियऽ ।</w:t>
      </w:r>
    </w:p>
    <w:p/>
    <w:p>
      <w:r xmlns:w="http://schemas.openxmlformats.org/wordprocessingml/2006/main">
        <w:t xml:space="preserve">1. "भगवानक आवश्यकताक प्रति सजग रहू"।</w:t>
      </w:r>
    </w:p>
    <w:p/>
    <w:p>
      <w:r xmlns:w="http://schemas.openxmlformats.org/wordprocessingml/2006/main">
        <w:t xml:space="preserve">2. "भगवान के नियम के पालन में जीना"।</w:t>
      </w:r>
    </w:p>
    <w:p/>
    <w:p>
      <w:r xmlns:w="http://schemas.openxmlformats.org/wordprocessingml/2006/main">
        <w:t xml:space="preserve">1. व्यवस्था 5:1-2 "तखन मूसा समस्त इस्राएल केँ बजा कऽ कहलथिन, “हे इस्राएल, आइ जे नियम आ न्याय हम अहाँ सभक कान मे कहैत छी, से सुनू, जाहि सँ अहाँ सभ ओकरा सभ केँ सीखब आ ओकर पालन करब आ ओकर पालन करब।” .हमर परमेश् वर प्रभु हमरा सभक संग होरेब मे वाचा कयलनि।”</w:t>
      </w:r>
    </w:p>
    <w:p/>
    <w:p>
      <w:r xmlns:w="http://schemas.openxmlformats.org/wordprocessingml/2006/main">
        <w:t xml:space="preserve">2. मत्ती 22:37-40 "यीशु हुनका कहलथिन, "अहाँ अपन प्रभु परमेश् वर सँ अपन पूरा हृदय सँ, पूरा प्राण आ पूरा मोन सँ प्रेम करू। ई पहिल आ पैघ आज्ञा अछि। आ दोसर अछि।" एहि तरहेँ, “अहाँ अपन पड़ोसी सँ अपना जकाँ प्रेम करू। एहि दुनू आज्ञा पर सभ धर्म-नियम आ भविष्यवक्ता सभ लटकल अछि।"</w:t>
      </w:r>
    </w:p>
    <w:p/>
    <w:p>
      <w:r xmlns:w="http://schemas.openxmlformats.org/wordprocessingml/2006/main">
        <w:t xml:space="preserve">लेवीय 22:15 ओ सभ इस्राएलक संतानक पवित्र वस्तु सभ केँ अपवित्र नहि करत जे ओ सभ परमेश् वर केँ अर्पित करैत अछि।</w:t>
      </w:r>
    </w:p>
    <w:p/>
    <w:p>
      <w:r xmlns:w="http://schemas.openxmlformats.org/wordprocessingml/2006/main">
        <w:t xml:space="preserve">इस्राएलक संतानक पवित्र वस्तु सभ केँ अपवित्र नहि करबाक चाही।</w:t>
      </w:r>
    </w:p>
    <w:p/>
    <w:p>
      <w:r xmlns:w="http://schemas.openxmlformats.org/wordprocessingml/2006/main">
        <w:t xml:space="preserve">1. पवित्रता के शक्ति - अपन जीवन में पवित्रता के कायम रखबाक महत्व।</w:t>
      </w:r>
    </w:p>
    <w:p/>
    <w:p>
      <w:r xmlns:w="http://schemas.openxmlformats.org/wordprocessingml/2006/main">
        <w:t xml:space="preserve">2. पवित्र के रक्षा - हम सब जे चीज के पवित्र बुझैत छी ओकर रक्षा आ सम्मान 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1 पत्रुस 1:15-16 - मुदा जहिना अहाँ सभ केँ बजौनिहार पवित्र छथि, तहिना अहाँ सभ जे किछु काज करैत छी, तहिना पवित्र रहू। किएक तँ धर्मशास्‍त्र मे लिखल अछि, “पवित्र रहू, किएक तँ हम पवित्र छी।”</w:t>
      </w:r>
    </w:p>
    <w:p/>
    <w:p>
      <w:r xmlns:w="http://schemas.openxmlformats.org/wordprocessingml/2006/main">
        <w:t xml:space="preserve">लेवीय 22:16 अथवा जखन ओ सभ अपन पवित्र वस्तु खाइत छथि तखन हुनका सभ केँ अपराधक अपराध सहन करय दियौक, कारण हम प्रभु हुनका सभ केँ पवित्र करैत छी।</w:t>
      </w:r>
    </w:p>
    <w:p/>
    <w:p>
      <w:r xmlns:w="http://schemas.openxmlformats.org/wordprocessingml/2006/main">
        <w:t xml:space="preserve">परमेश् वर अपनऽ लोगऽ क॑ आज्ञा दै छै कि वू अपनऽ आज्ञा के तोड़ै स॑ बचै आरू पवित्र होय, आरू ओकरा गलती के सजा स॑ बचाबै ।</w:t>
      </w:r>
    </w:p>
    <w:p/>
    <w:p>
      <w:r xmlns:w="http://schemas.openxmlformats.org/wordprocessingml/2006/main">
        <w:t xml:space="preserve">1. परमेश् वर हमरा सभ केँ पवित्रता दिस बजबैत छथि आ ओ हमरा सभ केँ हमर सभक गलतीक परिणाम सँ बचाओत।</w:t>
      </w:r>
    </w:p>
    <w:p/>
    <w:p>
      <w:r xmlns:w="http://schemas.openxmlformats.org/wordprocessingml/2006/main">
        <w:t xml:space="preserve">2. हमरा सभ केँ परमेश् वरक आज्ञाक अनुसार जीबाक प्रयास करबाक चाही आ ओ हमरा सभ केँ पवित्र करताह।</w:t>
      </w:r>
    </w:p>
    <w:p/>
    <w:p>
      <w:r xmlns:w="http://schemas.openxmlformats.org/wordprocessingml/2006/main">
        <w:t xml:space="preserve">1.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रोमियो 8:1 - तेँ आब मसीह यीशु मे रहनिहार सभक लेल कोनो दोषी नहि ठहराओल गेल अछि, जे शरीरक अनुसरण नहि, बल् कि आत् माक अनुसार चलैत अछि।</w:t>
      </w:r>
    </w:p>
    <w:p/>
    <w:p>
      <w:r xmlns:w="http://schemas.openxmlformats.org/wordprocessingml/2006/main">
        <w:t xml:space="preserve">लेवीय 22:17 तखन परमेश् वर मूसा सँ कहलथिन।</w:t>
      </w:r>
    </w:p>
    <w:p/>
    <w:p>
      <w:r xmlns:w="http://schemas.openxmlformats.org/wordprocessingml/2006/main">
        <w:t xml:space="preserve">ई अंश इस्राएली सिनी के पवित्र होय के आरू प्रभु के आज्ञा के पालन करै के जरूरत पर जोर दै छै।</w:t>
      </w:r>
    </w:p>
    <w:p/>
    <w:p>
      <w:r xmlns:w="http://schemas.openxmlformats.org/wordprocessingml/2006/main">
        <w:t xml:space="preserve">1. पवित्रता मात्र आज्ञा सँ बेसी अछि - हमरा सभ केँ परमेश्वरक बाट पर चलबाक लेल चुनबाक चाही</w:t>
      </w:r>
    </w:p>
    <w:p/>
    <w:p>
      <w:r xmlns:w="http://schemas.openxmlformats.org/wordprocessingml/2006/main">
        <w:t xml:space="preserve">2. भगवानक वचनक आज्ञापालन आशीर्वाद दैत अछि - हुनकर अनुग्रह प्राप्त करबाक लेल हुनकर आज्ञाक आदर करू</w:t>
      </w:r>
    </w:p>
    <w:p/>
    <w:p>
      <w:r xmlns:w="http://schemas.openxmlformats.org/wordprocessingml/2006/main">
        <w:t xml:space="preserve">1. व्यवस्था 6:17-18 अहाँ सभ अपन परमेश् वर परमेश् वरक आज्ञा आ हुनकर गवाही आ हुनकर नियम सभक पालन करू जे ओ अहाँ सभ केँ देने छथि। अहाँ सभ परमेश् वरक नजरि मे जे उचित आ नीक अछि से करू, जाहि सँ अहाँ सभ केँ नीक लागय आ अहाँ सभ ओहि नीक भूमि केँ अपना मे समेट सकब जे प्रभु अपन पूर्वज केँ देबाक शपथ लेने छलाह।</w:t>
      </w:r>
    </w:p>
    <w:p/>
    <w:p>
      <w:r xmlns:w="http://schemas.openxmlformats.org/wordprocessingml/2006/main">
        <w:t xml:space="preserve">2. यूहन्ना 14:15 जँ अहाँ हमरासँ प्रेम करैत छी तँ हमर आज्ञाक पालन करब।</w:t>
      </w:r>
    </w:p>
    <w:p/>
    <w:p>
      <w:r xmlns:w="http://schemas.openxmlformats.org/wordprocessingml/2006/main">
        <w:t xml:space="preserve">लेवीय 22:18 हारून आ ओकर पुत्र सभ आ इस्राएलक समस्त लोक सभ सँ कहू जे, “ओ इस्राएलक वंशज वा इस्राएल मे परदेशी जे किछु होयत, ओ अपन समस्त बलिदानक लेल अपन बलिदान चढ़ाओत।” प्रतिज्ञा आ ओकर सभ स्वेच्छा सँ बलिदानक लेल, जे ओ सभ होमबलि मे परमेश् वर केँ चढ़ाओत।</w:t>
      </w:r>
    </w:p>
    <w:p/>
    <w:p>
      <w:r xmlns:w="http://schemas.openxmlformats.org/wordprocessingml/2006/main">
        <w:t xml:space="preserve">परमेश् वर मूसा केँ निर्देश देलथिन जे इस्राएली सभ केँ ई कहथिन जे जे कियो होमबलि मे प्रभु केँ अपन बलि चढ़ाबय चाहैत छथि, से करथि।</w:t>
      </w:r>
    </w:p>
    <w:p/>
    <w:p>
      <w:r xmlns:w="http://schemas.openxmlformats.org/wordprocessingml/2006/main">
        <w:t xml:space="preserve">1. पूजाक शक्ति केँ बुझब - हमर आराधना भगवान् केँ कोना प्रसन्न करैत अछि</w:t>
      </w:r>
    </w:p>
    <w:p/>
    <w:p>
      <w:r xmlns:w="http://schemas.openxmlformats.org/wordprocessingml/2006/main">
        <w:t xml:space="preserve">2. निस्वार्थ बलिदान के सौन्दर्य - प्रभु के अर्पण के फल</w:t>
      </w:r>
    </w:p>
    <w:p/>
    <w:p>
      <w:r xmlns:w="http://schemas.openxmlformats.org/wordprocessingml/2006/main">
        <w:t xml:space="preserve">1. भजन 50:14-15 - परमेश् वर केँ धन्यवादक बलिदान चढ़ाउ, आ परमात्माक समक्ष अपन व्रत पूरा करू, आ विपत्तिक दिन हमरा बजाउ। हम अहाँ सभ केँ उद्धार करब, आ अहाँ सभ हमर महिमा करब।</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लेवीय 22:19 अहाँ सभ अपन मर्जी सँ निर्दोष नर, गोमांस, भेड़ वा बकरी मे चढ़ाउ।</w:t>
      </w:r>
    </w:p>
    <w:p/>
    <w:p>
      <w:r xmlns:w="http://schemas.openxmlformats.org/wordprocessingml/2006/main">
        <w:t xml:space="preserve">परमेश् वर आज्ञा दैत छथि जे हुनका लेल प्रसाद निर्दोष जानवरक होबाक चाही, जे या त गोमांस, भेड़ वा बकरी भ' सकैत अछि।</w:t>
      </w:r>
    </w:p>
    <w:p/>
    <w:p>
      <w:r xmlns:w="http://schemas.openxmlformats.org/wordprocessingml/2006/main">
        <w:t xml:space="preserve">1. बलिदानक शक्ति : भगवान् केँ अर्पण करबाक अर्थ बुझब</w:t>
      </w:r>
    </w:p>
    <w:p/>
    <w:p>
      <w:r xmlns:w="http://schemas.openxmlformats.org/wordprocessingml/2006/main">
        <w:t xml:space="preserve">2. पूर्ण मन सँ पूजा : निर्दोष अर्पण के महत्व के सराहना करब</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२.</w:t>
      </w:r>
    </w:p>
    <w:p/>
    <w:p>
      <w:r xmlns:w="http://schemas.openxmlformats.org/wordprocessingml/2006/main">
        <w:t xml:space="preserve">लेवीय 22:20 मुदा जकरा मे कोनो दोष अछि, तकरा अहाँ सभ नहि चढ़ाउ, किएक तँ ओ अहाँ सभक लेल स्वीकार्य नहि होयत।</w:t>
      </w:r>
    </w:p>
    <w:p/>
    <w:p>
      <w:r xmlns:w="http://schemas.openxmlformats.org/wordprocessingml/2006/main">
        <w:t xml:space="preserve">भगवान् के प्रसाद निर्दोष होबाक चाही, अन्यथा स्वीकार नहि होयत।</w:t>
      </w:r>
    </w:p>
    <w:p/>
    <w:p>
      <w:r xmlns:w="http://schemas.openxmlformats.org/wordprocessingml/2006/main">
        <w:t xml:space="preserve">1. भगवान् के सामने अपन सर्वश्रेष्ठ अर्पित करबाक महत्व</w:t>
      </w:r>
    </w:p>
    <w:p/>
    <w:p>
      <w:r xmlns:w="http://schemas.openxmlformats.org/wordprocessingml/2006/main">
        <w:t xml:space="preserve">2. आज्ञाकारिता के हृदय : भगवान् के सामने पूर्ण उपहार भेंट करना</w:t>
      </w:r>
    </w:p>
    <w:p/>
    <w:p>
      <w:r xmlns:w="http://schemas.openxmlformats.org/wordprocessingml/2006/main">
        <w:t xml:space="preserve">1. नीतिवचन 21:3 - धर्म आ न्याय करब बलिदान सँ बेसी प्रभुक लेल स्वीकार्य अछि।</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लेवीय 22:21 जे केओ अपन व्रत पूरा करबाक लेल परमेश् वरक समक्ष बलि चढ़बैत अछि, वा गोमांस वा भेँड़ा मे स्वेच्छा सँ बलिदान देत, से स्वीकार करबाक लेल सिद्ध होयत। ओहि मे कोनो दाग नहि होयत।</w:t>
      </w:r>
    </w:p>
    <w:p/>
    <w:p>
      <w:r xmlns:w="http://schemas.openxmlformats.org/wordprocessingml/2006/main">
        <w:t xml:space="preserve">भगवान् ई माँगै छै कि बलिदान प्रभु के चढ़ाबै के समय सिद्ध आरू निर्दोष होय ।</w:t>
      </w:r>
    </w:p>
    <w:p/>
    <w:p>
      <w:r xmlns:w="http://schemas.openxmlformats.org/wordprocessingml/2006/main">
        <w:t xml:space="preserve">1. पूर्ण यज्ञ : पूजा के आवश्यकता के समझना</w:t>
      </w:r>
    </w:p>
    <w:p/>
    <w:p>
      <w:r xmlns:w="http://schemas.openxmlformats.org/wordprocessingml/2006/main">
        <w:t xml:space="preserve">2. प्रभु के अर्पण : आज्ञाकारिता के साथ भगवान् के आदर करना</w:t>
      </w:r>
    </w:p>
    <w:p/>
    <w:p>
      <w:r xmlns:w="http://schemas.openxmlformats.org/wordprocessingml/2006/main">
        <w:t xml:space="preserve">1. फिलिप्पियों 4:18 हमरा पूरा भुगतान भेटल अछि, आओर बेसी। अहाँ द्वारा पठाओल गेल वरदान इपाफ्रोदीतुस सँ, सुगन्धित बलिदान, परमेश् वरक लेल स्वीकार्य आ प्रसन्न बलिदान पाबि हम तृप्त छी।</w:t>
      </w:r>
    </w:p>
    <w:p/>
    <w:p>
      <w:r xmlns:w="http://schemas.openxmlformats.org/wordprocessingml/2006/main">
        <w:t xml:space="preserve">2. इब्रानी 13:15 16 तखन हम सभ हुनका द्वारा परमेश् वरक स्तुतिक बलिदान दैत रहू, अर्थात् हुनकर नाम केँ स्वीकार करयवला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लेवीय 22:22 आन्हर, वा टूटल, वा अपंग, वा कन, वा स्कर्वी, वा चीर-फाड़ वाला, अहाँ सभ ई सभ प्रभु केँ नहि चढ़ाउ आ ने एहि सभ केँ वेदी पर आगि मे परमेश् वरक लेल बलि देब।</w:t>
      </w:r>
    </w:p>
    <w:p/>
    <w:p>
      <w:r xmlns:w="http://schemas.openxmlformats.org/wordprocessingml/2006/main">
        <w:t xml:space="preserve">ई अंश ई बात पर जोर दै छै कि परमेश् वर केवल सिद्ध बलिदान आरू बलिदान क॑ ही स्वीकार करै छै ।</w:t>
      </w:r>
    </w:p>
    <w:p/>
    <w:p>
      <w:r xmlns:w="http://schemas.openxmlformats.org/wordprocessingml/2006/main">
        <w:t xml:space="preserve">1. भगवान् के प्रति हमर अर्पण में पूर्णता</w:t>
      </w:r>
    </w:p>
    <w:p/>
    <w:p>
      <w:r xmlns:w="http://schemas.openxmlformats.org/wordprocessingml/2006/main">
        <w:t xml:space="preserve">2. भगवान् केर पवित्रता आ हुनक अपेक्षा</w:t>
      </w:r>
    </w:p>
    <w:p/>
    <w:p>
      <w:r xmlns:w="http://schemas.openxmlformats.org/wordprocessingml/2006/main">
        <w:t xml:space="preserve">1. मत्ती 5:48 - "तेँ सिद्ध रहू, जेना अहाँक स्वर्गीय पिता सिद्ध छथि।"</w:t>
      </w:r>
    </w:p>
    <w:p/>
    <w:p>
      <w:r xmlns:w="http://schemas.openxmlformats.org/wordprocessingml/2006/main">
        <w:t xml:space="preserve">2. इब्रानी 12:14 - "सबके संग शान्तिपूर्वक रहबाक आ पवित्र रहबाक पूरा प्रयास करू; बिना पवित्रताक केओ प्रभु केँ नहि देखत।"</w:t>
      </w:r>
    </w:p>
    <w:p/>
    <w:p>
      <w:r xmlns:w="http://schemas.openxmlformats.org/wordprocessingml/2006/main">
        <w:t xml:space="preserve">लेवीय 22:23 एकटा बैल वा मेमना जकरा मे कोनो फालतू वा कमी अछि, ओकरा अहाँ स्वेच्छा सँ चढ़ा सकैत छी। मुदा व्रत लेल ओ स्वीकार नहि कयल जायत।</w:t>
      </w:r>
    </w:p>
    <w:p/>
    <w:p>
      <w:r xmlns:w="http://schemas.openxmlformats.org/wordprocessingml/2006/main">
        <w:t xml:space="preserve">विकृति वाला जानवर के प्रसाद स्वेच्छा के प्रसाद के लेल स्वीकार कयल जाइत अछि, मुदा व्रत के लेल नै।</w:t>
      </w:r>
    </w:p>
    <w:p/>
    <w:p>
      <w:r xmlns:w="http://schemas.openxmlformats.org/wordprocessingml/2006/main">
        <w:t xml:space="preserve">1. स्वतन्त्र इच्छा प्रसादक मूल्य</w:t>
      </w:r>
    </w:p>
    <w:p/>
    <w:p>
      <w:r xmlns:w="http://schemas.openxmlformats.org/wordprocessingml/2006/main">
        <w:t xml:space="preserve">2. अपन सर्वश्रेष्ठ अर्पित करब : भगवानक समक्ष पूर्णता</w:t>
      </w:r>
    </w:p>
    <w:p/>
    <w:p>
      <w:r xmlns:w="http://schemas.openxmlformats.org/wordprocessingml/2006/main">
        <w:t xml:space="preserve">1. उत्पत्ति 4:3-5 - कैन के जमीन के फल के चढ़ावा हाबिल के अपन भेड़ के जेठ बच्चा आ ओकर मोट भाग के चढ़ावा स कम छल।</w:t>
      </w:r>
    </w:p>
    <w:p/>
    <w:p>
      <w:r xmlns:w="http://schemas.openxmlformats.org/wordprocessingml/2006/main">
        <w:t xml:space="preserve">2. रोमियो 12:1-2 - अपन शरीर केँ जीवित बलिदानक रूप मे समर्पित करू, पवित्र आ परमेश्वर केँ प्रसन्न करू, जे अहाँक आध्यात्मिक आराधना अछि।</w:t>
      </w:r>
    </w:p>
    <w:p/>
    <w:p>
      <w:r xmlns:w="http://schemas.openxmlformats.org/wordprocessingml/2006/main">
        <w:t xml:space="preserve">लेवीय 22:24 अहाँ सभ परमेश् वर केँ ओहि चीज केँ नहि चढ़ाउ जे कुचलल, कुचलल, टूटल आ काटल गेल हो। आ ने अहाँ सभ अपन देश मे ओहि मे सँ कोनो चढ़ावा नहि देब।</w:t>
      </w:r>
    </w:p>
    <w:p/>
    <w:p>
      <w:r xmlns:w="http://schemas.openxmlformats.org/wordprocessingml/2006/main">
        <w:t xml:space="preserve">जे चोट, कुचलल, टूटल वा काटल गेल हो, प्रभुक लेल प्रसाद देब वर्जित अछि।</w:t>
      </w:r>
    </w:p>
    <w:p/>
    <w:p>
      <w:r xmlns:w="http://schemas.openxmlformats.org/wordprocessingml/2006/main">
        <w:t xml:space="preserve">1. भगवान् केँ अपन सर्वश्रेष्ठ अर्पित करबाक महत्व।</w:t>
      </w:r>
    </w:p>
    <w:p/>
    <w:p>
      <w:r xmlns:w="http://schemas.openxmlformats.org/wordprocessingml/2006/main">
        <w:t xml:space="preserve">2. भगवान् केँ अपन अविभाजित ध्यान आ भक्ति देब।</w:t>
      </w:r>
    </w:p>
    <w:p/>
    <w:p>
      <w:r xmlns:w="http://schemas.openxmlformats.org/wordprocessingml/2006/main">
        <w:t xml:space="preserve">1. व्यवस्था 15:21 - जँ ओहि मे कोनो दोष अछि जेना ओ लंगड़ा वा आन्हर हो वा कोनो दुष्कृत दाग हो, तँ अहाँ ओकरा अपन प्रभु परमेश् वरक बलिदान नहि करू।</w:t>
      </w:r>
    </w:p>
    <w:p/>
    <w:p>
      <w:r xmlns:w="http://schemas.openxmlformats.org/wordprocessingml/2006/main">
        <w:t xml:space="preserve">2. यशायाह 1:11-15 - अहाँक बलिदानक भरमार हमरा लेल की अछि? प्रभु कहैत छथि; हमरा मेढ़क होमबलि आ नीक पोसल पशुक चर्बी हमरा भरि गेल अछि। हम बैल, मेमना आ बकरीक खून मे आनन्दित नहि छी।</w:t>
      </w:r>
    </w:p>
    <w:p/>
    <w:p>
      <w:r xmlns:w="http://schemas.openxmlformats.org/wordprocessingml/2006/main">
        <w:t xml:space="preserve">लेवीय 22:25 आ ने कोनो परदेशी के हाथ सँ एहि मे सँ कोनो रोटी अपन परमेश् वरक रोटी नहि चढ़ाउ। किएक तँ ओकरा सभक भ्रष्टता ओकरा सभ मे छैक आ ओकरा सभ मे दाग छैक।</w:t>
      </w:r>
    </w:p>
    <w:p/>
    <w:p>
      <w:r xmlns:w="http://schemas.openxmlformats.org/wordprocessingml/2006/main">
        <w:t xml:space="preserve">ई अंश ई बात पर जोर दै छै कि परमेश् वर के चढ़ावा कोनो अनजान आदमी के तरफ से नै आबै के चाही आरू बिना कोनो दाग या भ्रष्टाचार के होना चाहियऽ ।</w:t>
      </w:r>
    </w:p>
    <w:p/>
    <w:p>
      <w:r xmlns:w="http://schemas.openxmlformats.org/wordprocessingml/2006/main">
        <w:t xml:space="preserve">1. भगवान् के शुद्ध आ पवित्र बलिदान के महत्व</w:t>
      </w:r>
    </w:p>
    <w:p/>
    <w:p>
      <w:r xmlns:w="http://schemas.openxmlformats.org/wordprocessingml/2006/main">
        <w:t xml:space="preserve">2. समय निकालि ई सुनिश्चित करब जे हमर सभक प्रसाद परमेश् वरक स्वीकार्य हो</w:t>
      </w:r>
    </w:p>
    <w:p/>
    <w:p>
      <w:r xmlns:w="http://schemas.openxmlformats.org/wordprocessingml/2006/main">
        <w:t xml:space="preserve">1. भजन 51:17 - परमेश् वरक बलिदान एकटा टूटल आत् मा अछि: एकटा टूटल आ पश्चातापित हृदय केँ हे परमेश् वर, अहाँ तिरस्कृत नहि करब।</w:t>
      </w:r>
    </w:p>
    <w:p/>
    <w:p>
      <w:r xmlns:w="http://schemas.openxmlformats.org/wordprocessingml/2006/main">
        <w:t xml:space="preserve">2. इब्रानी 13:15-16 - तेँ हुनका द्वारा परमेश् वरक स्तुतिक बलिदान सदिखन अर्पित करी,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लेवीय 22:26 तखन परमेश् वर मूसा सँ कहलथिन।</w:t>
      </w:r>
    </w:p>
    <w:p/>
    <w:p>
      <w:r xmlns:w="http://schemas.openxmlformats.org/wordprocessingml/2006/main">
        <w:t xml:space="preserve">लेवीय ग्रन्थ के ई अंश परमेश् वर के वर्णन करै छै कि हुनी मूसा के साथ बलिदान आरू बलिदान के नियम के बारे में बात करलकै।</w:t>
      </w:r>
    </w:p>
    <w:p/>
    <w:p>
      <w:r xmlns:w="http://schemas.openxmlformats.org/wordprocessingml/2006/main">
        <w:t xml:space="preserve">1. आज्ञाकारिता के शक्ति: लेवीय 22:26 मे परमेश्वर के आज्ञा के पालन करब</w:t>
      </w:r>
    </w:p>
    <w:p/>
    <w:p>
      <w:r xmlns:w="http://schemas.openxmlformats.org/wordprocessingml/2006/main">
        <w:t xml:space="preserve">2. परमेश् वर केँ देब: लेवीय 22:26 मे बलिदान आ बलिदानक महत्व</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इब्रानी 13:15-16 - "तखन हम सभ हुनका द्वारा परमेश् वरक स्तुतिक बलिदान चढ़ाबी, अर्थात् हुनकर नाम केँ स्वीकार करयवला ठोर सभक फल। कारण, एहन बलिदान परमेश् वर केँ नीक लगैत छनि।”</w:t>
      </w:r>
    </w:p>
    <w:p/>
    <w:p>
      <w:r xmlns:w="http://schemas.openxmlformats.org/wordprocessingml/2006/main">
        <w:t xml:space="preserve">लेवीय 22:27 जखन बैल, भेड़, बकरी पैदा होयत तखन ओ सात दिन बाँधक नीचाँ रहत। आठम दिन सँ ओकरा परमेश् वरक आगि मे बलिदानक रूप मे स्वीकार कयल जायत।</w:t>
      </w:r>
    </w:p>
    <w:p/>
    <w:p>
      <w:r xmlns:w="http://schemas.openxmlformats.org/wordprocessingml/2006/main">
        <w:t xml:space="preserve">एहि अंश मे वर्णन अछि जे कोना बलिदान लेल आनल गेल जानवर केँ सात दिन धरि बान्हक नीचाँ रहबाक चाही आ आठम दिन सँ प्रसादक रूप मे स्वीकार कयल जायत |</w:t>
      </w:r>
    </w:p>
    <w:p/>
    <w:p>
      <w:r xmlns:w="http://schemas.openxmlformats.org/wordprocessingml/2006/main">
        <w:t xml:space="preserve">1. हमरा सभक लेल परमेश् वरक प्रावधान : कोना पुरान नियम मे पशुक बलिदान एकटा पूजाक काज छल।</w:t>
      </w:r>
    </w:p>
    <w:p/>
    <w:p>
      <w:r xmlns:w="http://schemas.openxmlformats.org/wordprocessingml/2006/main">
        <w:t xml:space="preserve">2. प्रभुक प्रतीक्षा करबाक महत्व : धैर्य आ आज्ञाकारिता हमरा सभक विश्वासक महत्वपूर्ण घटक किएक अछि।</w:t>
      </w:r>
    </w:p>
    <w:p/>
    <w:p>
      <w:r xmlns:w="http://schemas.openxmlformats.org/wordprocessingml/2006/main">
        <w:t xml:space="preserve">1. उत्पत्ति 22:2-3 - "ओ कहलनि, "अपन बेटा, अपन एकलौता पुत्र इसहाक केँ लऽ जाउ, जकरा सँ अहाँ प्रेम करैत छी, आ मोरिया देश जाउ, आ ओतहि ओकरा होमबलि मे चढ़ाउ, जकर कोनो पहाड़ पर हम अहाँकेँ कहब।"</w:t>
      </w:r>
    </w:p>
    <w:p/>
    <w:p>
      <w:r xmlns:w="http://schemas.openxmlformats.org/wordprocessingml/2006/main">
        <w:t xml:space="preserve">3. याकूब 1:2-4 -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लेवीय 22:28 गाय हो वा भेड़, एक दिन मे ओकरा आ ओकर बच्चा दुनू केँ नहि मारब।</w:t>
      </w:r>
    </w:p>
    <w:p/>
    <w:p>
      <w:r xmlns:w="http://schemas.openxmlformats.org/wordprocessingml/2006/main">
        <w:t xml:space="preserve">एकहि दिन मे गाय आ ओकर बछड़ा दुनू केँ मारब वर्जित अछि।</w:t>
      </w:r>
    </w:p>
    <w:p/>
    <w:p>
      <w:r xmlns:w="http://schemas.openxmlformats.org/wordprocessingml/2006/main">
        <w:t xml:space="preserve">1. जीवन के पवित्रता: लेवीय 22:28 के अध्ययन</w:t>
      </w:r>
    </w:p>
    <w:p/>
    <w:p>
      <w:r xmlns:w="http://schemas.openxmlformats.org/wordprocessingml/2006/main">
        <w:t xml:space="preserve">2. जीवनक बंधन : सभ प्राणीक प्रति हमरा लोकनिक जिम्मेदारी पर एक नजरि</w:t>
      </w:r>
    </w:p>
    <w:p/>
    <w:p>
      <w:r xmlns:w="http://schemas.openxmlformats.org/wordprocessingml/2006/main">
        <w:t xml:space="preserve">1. निकासी 20:13 - "अहाँ हत्या नहि करू।"</w:t>
      </w:r>
    </w:p>
    <w:p/>
    <w:p>
      <w:r xmlns:w="http://schemas.openxmlformats.org/wordprocessingml/2006/main">
        <w:t xml:space="preserve">2. भजन 36:6 - "अहाँक धार्मिकता पराक्रमी पहाड़ जकाँ अछि; अहाँक न्याय पैघ गहींर जकाँ अछि; हे प्रभु, अहाँ मनुष्य आ जानवर केँ बचाबैत छी।"</w:t>
      </w:r>
    </w:p>
    <w:p/>
    <w:p>
      <w:r xmlns:w="http://schemas.openxmlformats.org/wordprocessingml/2006/main">
        <w:t xml:space="preserve">लेवीय 22:29 जखन अहाँ सभ परमेश् वर केँ धन्यवादक बलि चढ़ब तँ अपन इच्छानुसार ओकरा चढ़ाउ।</w:t>
      </w:r>
    </w:p>
    <w:p/>
    <w:p>
      <w:r xmlns:w="http://schemas.openxmlformats.org/wordprocessingml/2006/main">
        <w:t xml:space="preserve">धन्यवाद के बलिदान प्रभु के मुफ्त में चढ़ाना छै।</w:t>
      </w:r>
    </w:p>
    <w:p/>
    <w:p>
      <w:r xmlns:w="http://schemas.openxmlformats.org/wordprocessingml/2006/main">
        <w:t xml:space="preserve">1. हर्ष आ कृतज्ञताक संग प्रभुक धन्यवाद अर्पित करू</w:t>
      </w:r>
    </w:p>
    <w:p/>
    <w:p>
      <w:r xmlns:w="http://schemas.openxmlformats.org/wordprocessingml/2006/main">
        <w:t xml:space="preserve">2. कृतज्ञताक वरदान : प्रभुक धन्यवाद करब</w:t>
      </w:r>
    </w:p>
    <w:p/>
    <w:p>
      <w:r xmlns:w="http://schemas.openxmlformats.org/wordprocessingml/2006/main">
        <w:t xml:space="preserve">1. भजन 95:2 - आउ, हम सभ धन्यवादक संग हुनकर सोझाँ आबि जाउ, आ भजन सँ हुनका आनन्दित हल्ला करू।</w:t>
      </w:r>
    </w:p>
    <w:p/>
    <w:p>
      <w:r xmlns:w="http://schemas.openxmlformats.org/wordprocessingml/2006/main">
        <w:t xml:space="preserve">2. कुलुस्सी 3:15-17 - परमेश् वरक शान् 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 अहाँ सभ जे किछु वचन वा काज मे करब, से सभ प्रभु यीशुक नाम पर करू आ हुनका द्वारा पिता परमेश् वर आ पिता केँ धन्यवाद दियौक।</w:t>
      </w:r>
    </w:p>
    <w:p/>
    <w:p>
      <w:r xmlns:w="http://schemas.openxmlformats.org/wordprocessingml/2006/main">
        <w:t xml:space="preserve">लेवीय 22:30 ओही दिन एकरा खा लेल जायत। अहाँ सभ ओहि मे सँ कोनो बात परसू धरि नहि छोड़ब।</w:t>
      </w:r>
    </w:p>
    <w:p/>
    <w:p>
      <w:r xmlns:w="http://schemas.openxmlformats.org/wordprocessingml/2006/main">
        <w:t xml:space="preserve">भगवान् के आज्ञा छै कि जे भी भोजन पवित्र होय जाय छै, ओकरा वू ही दिन खाय के चाही आरू दोसरऽ दिन तक कुछ भी नै छोड़लऽ जाय ।</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केर पवित्र भोजनक पवित्रता आ ओकर सम्मान करबाक आवश्यकता।</w:t>
      </w:r>
    </w:p>
    <w:p/>
    <w:p>
      <w:r xmlns:w="http://schemas.openxmlformats.org/wordprocessingml/2006/main">
        <w:t xml:space="preserve">1. लूका 6:46-49 - अहाँ हमरा ‘प्रभु, प्रभु’ किएक कहैत छी आ हम जे कहैत छी से नहि करैत छी?</w:t>
      </w:r>
    </w:p>
    <w:p/>
    <w:p>
      <w:r xmlns:w="http://schemas.openxmlformats.org/wordprocessingml/2006/main">
        <w:t xml:space="preserve">2. 1 कोरिन्थी 10:16 - आशीर्वादक प्याला जे हम सभ आशीर्वाद दैत छी, की ई मसीहक खून मे भागीदारी नहि अछि? जे रोटी हम सभ तोड़ैत छी, की ई मसीहक शरीर मे भागीदारी नहि अछि?</w:t>
      </w:r>
    </w:p>
    <w:p/>
    <w:p>
      <w:r xmlns:w="http://schemas.openxmlformats.org/wordprocessingml/2006/main">
        <w:t xml:space="preserve">लेवीय 22:31 तेँ अहाँ सभ हमर आज्ञा सभक पालन करू आ ओकर पालन करू।</w:t>
      </w:r>
    </w:p>
    <w:p/>
    <w:p>
      <w:r xmlns:w="http://schemas.openxmlformats.org/wordprocessingml/2006/main">
        <w:t xml:space="preserve">परमेश् वर हमरा सभ केँ हुनकर आज्ञा मानबाक आ हुनकर आज्ञाक पालन करबाक आज्ञा दैत छथि।</w:t>
      </w:r>
    </w:p>
    <w:p/>
    <w:p>
      <w:r xmlns:w="http://schemas.openxmlformats.org/wordprocessingml/2006/main">
        <w:t xml:space="preserve">1. "आज्ञाकारिता के जीवन जीना"।</w:t>
      </w:r>
    </w:p>
    <w:p/>
    <w:p>
      <w:r xmlns:w="http://schemas.openxmlformats.org/wordprocessingml/2006/main">
        <w:t xml:space="preserve">2. "भगवानक आज्ञाक पालन करबाक आवश्यकता"।</w:t>
      </w:r>
    </w:p>
    <w:p/>
    <w:p>
      <w:r xmlns:w="http://schemas.openxmlformats.org/wordprocessingml/2006/main">
        <w:t xml:space="preserve">1. मत्ती 22:37-40 - यीशु उत्तर देलथिन: " अपन प्रभु परमेश् वर सँ अपन पूरा हृदय सँ, पूरा प्राण सँ आ पूरा मोन सँ प्रेम करू। ई पहिल आ सभ सँ पैघ आज्ञा अछि। आ दोसर एहि तरहक अछि: अपन।" पड़ोसी अपना जकाँ।सब व्यवस्था आ भविष्यवक्ता एहि दुनू आज्ञा पर लटकल अछि।</w:t>
      </w:r>
    </w:p>
    <w:p/>
    <w:p>
      <w:r xmlns:w="http://schemas.openxmlformats.org/wordprocessingml/2006/main">
        <w:t xml:space="preserve">2. याकूब 1:22-25 -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देबय बला सिद्ध नियम मे ध्यान सँ देखैत अछि, आ ओहि मे जारी रहत जे ओ सुनल बात केँ नहि बिसरैत अछि, बल्कि ओकरा पूरा करैत ओ जे काज करैत अछि ताहि मे धन्य होयत।</w:t>
      </w:r>
    </w:p>
    <w:p/>
    <w:p>
      <w:r xmlns:w="http://schemas.openxmlformats.org/wordprocessingml/2006/main">
        <w:t xml:space="preserve">लेवीय 22:32 अहाँ सभ हमर पवित्र नाम केँ अपवित्र नहि करू। मुदा हम इस्राएलक सन् तान सभक बीच पवित्र भऽ जायब।</w:t>
      </w:r>
    </w:p>
    <w:p/>
    <w:p>
      <w:r xmlns:w="http://schemas.openxmlformats.org/wordprocessingml/2006/main">
        <w:t xml:space="preserve">परमेश् वर हमरा सभ केँ आज्ञा दैत छथि जे हम सभ अपन पवित्र नामक समर्थन करी आ ओकरा संग आदरपूर्वक व्यवहार करी।</w:t>
      </w:r>
    </w:p>
    <w:p/>
    <w:p>
      <w:r xmlns:w="http://schemas.openxmlformats.org/wordprocessingml/2006/main">
        <w:t xml:space="preserve">1: पवित्रता के लेल आह्वान - हमरा सब के परमेश्वर के नाम के पवित्रता के कायम रखबाक लेल आ ओकर आदर करय लेल बजाओल गेल अछि।</w:t>
      </w:r>
    </w:p>
    <w:p/>
    <w:p>
      <w:r xmlns:w="http://schemas.openxmlformats.org/wordprocessingml/2006/main">
        <w:t xml:space="preserve">2: पवित्रता मे रहब - परमेश्वर द्वारा पवित्र होबय लेल हमरा सभ केँ इस्राएलक संतानक रूप मे पवित्र जीवन जीबाक प्रयास करबाक चाही।</w:t>
      </w:r>
    </w:p>
    <w:p/>
    <w:p>
      <w:r xmlns:w="http://schemas.openxmlformats.org/wordprocessingml/2006/main">
        <w:t xml:space="preserve">1: मत्ती 5:16 - "अहाँ सभक इजोत मनुष् य सभक सोझाँ एना चमकय, जाहि सँ ओ सभ अहाँक नीक काज केँ देखि सकय आ अहाँ सभक स् वर्ग मे रहनिहार पिताक महिमा करथि।"</w:t>
      </w:r>
    </w:p>
    <w:p/>
    <w:p>
      <w:r xmlns:w="http://schemas.openxmlformats.org/wordprocessingml/2006/main">
        <w:t xml:space="preserve">2: यशायाह 8:13 - "सेना सभक प्रभु केँ पवित्र करू, आ हुनका सँ अहाँ सभ डरय, आ हुनका सँ भयभीत रहू।"</w:t>
      </w:r>
    </w:p>
    <w:p/>
    <w:p>
      <w:r xmlns:w="http://schemas.openxmlformats.org/wordprocessingml/2006/main">
        <w:t xml:space="preserve">लेवीय 22:33 जे अहाँ सभ केँ मिस्र देश सँ बाहर निकालि क’ अहाँ सभक परमेश् वर बनय लेल अनलनि।</w:t>
      </w:r>
    </w:p>
    <w:p/>
    <w:p>
      <w:r xmlns:w="http://schemas.openxmlformats.org/wordprocessingml/2006/main">
        <w:t xml:space="preserve">परमेश् वर इस्राएली सभ केँ मोन पाड़ैत छथि जे ओ हुनका सभ केँ मिस्र सँ बाहर अनने छथि आ हुनकर सभक परमेश् वर छथि।</w:t>
      </w:r>
    </w:p>
    <w:p/>
    <w:p>
      <w:r xmlns:w="http://schemas.openxmlformats.org/wordprocessingml/2006/main">
        <w:t xml:space="preserve">1: हमरा सभकेँ ई मोन राखय पड़त जे भगवान् शुरूएसँ हमरा सभक संग छथि आ ओ सदिखन हमर सभक भगवान रहल छथि।</w:t>
      </w:r>
    </w:p>
    <w:p/>
    <w:p>
      <w:r xmlns:w="http://schemas.openxmlformats.org/wordprocessingml/2006/main">
        <w:t xml:space="preserve">2: हमरा सभ केँ परमेश् वरक उद्धारक लेल धन्यवाद देबाक चाही आ हुनका अपन प्रभुक रूप मे चिन्हबाक चाही।</w:t>
      </w:r>
    </w:p>
    <w:p/>
    <w:p>
      <w:r xmlns:w="http://schemas.openxmlformats.org/wordprocessingml/2006/main">
        <w:t xml:space="preserve">1: व्यवस्था 5:15 - आ मोन राखू जे अहाँ मिस्र देश मे दास छलहुँ, आ अहाँक परमेश् वर अहाँ केँ ओतय सँ एकटा शक्तिशाली हाथ आ पसरल बाँहि सँ बाहर निकालि देलनि। तेँ अहाँ सभक परमेश् वर परमेश् वर अहाँ सभ केँ विश्राम-दिन केँ मनाबय लेल आज्ञा देलनि।</w:t>
      </w:r>
    </w:p>
    <w:p/>
    <w:p>
      <w:r xmlns:w="http://schemas.openxmlformats.org/wordprocessingml/2006/main">
        <w:t xml:space="preserve">2: निष्कासन 20:2 - हम अहाँक परमेश् वर यहोवा छी, जे अहाँ सभ केँ मिस्र देश सँ, गुलामीक घर सँ निकालि देलहुँ।</w:t>
      </w:r>
    </w:p>
    <w:p/>
    <w:p>
      <w:r xmlns:w="http://schemas.openxmlformats.org/wordprocessingml/2006/main">
        <w:t xml:space="preserve">लेवीय 23 के तीन पैराग्राफ में निम्नलिखित रूप में संक्षेप में कहल जा सकैत अछि, जकर संकेत श्लोक अछि:</w:t>
      </w:r>
    </w:p>
    <w:p/>
    <w:p>
      <w:r xmlns:w="http://schemas.openxmlformats.org/wordprocessingml/2006/main">
        <w:t xml:space="preserve">पैराग्राफ 1: लेवीय 23:1-8 मे निर्धारित भोज या पवित्र सभा के रूपरेखा देल गेल अछि जे इस्राएली सभ केँ मनाबय के आज्ञा देल गेल अछि। अध्याय केरऽ शुरुआत ई निर्धारित समय क॑ पवित्र सभा के रूप म॑ रखै के महत्व प॑ जोर दै स॑ करलऽ गेलऽ छै । ई सब्त के दिन के साप्ताहिक पालन के रूप में उजागर करै छै आरू वार्षिक भोज के परिचय दै छै, जेकरा में फसह, अखमीरी रोटी के पर्व आरू प्रथम फल के पर्व शामिल छै। ई उत्सव परमेश् वर केरऽ उद्धार आरू हुनकऽ लोगऽ लेली प्रबंध के याद दिलाबै के काम करै छै ।</w:t>
      </w:r>
    </w:p>
    <w:p/>
    <w:p>
      <w:r xmlns:w="http://schemas.openxmlformats.org/wordprocessingml/2006/main">
        <w:t xml:space="preserve">पैराग्राफ 2: लेवीय 23:9-22 मे जारी, सप्ताहक पर्व या पेन्टेकोस्ट के संबंध मे विशिष्ट निर्देश देल गेल अछि। अध्याय में स्थापित छै कि ई भोज प्रथम फल के प्रस्तुति के सात सप्ताह बाद मनाबै के छै । एहि मे भगवान् केँ नव अन्नबलि चढ़ाबय आ पवित्र सभा केँ पालन करब शामिल अछि | एकर अलावा, इ फसल सं संग्रहण आ जरूरतमंद लोगक कें लेल हिस्सा छोड़नाय सं संबंधित नियमक कें संबोधित करयत छै.</w:t>
      </w:r>
    </w:p>
    <w:p/>
    <w:p>
      <w:r xmlns:w="http://schemas.openxmlformats.org/wordprocessingml/2006/main">
        <w:t xml:space="preserve">पैराग्राफ 3: लेवीय 23 केरऽ समापन निर्धारित समय आरू पालन के संबंध म॑ आगू के निर्देश प्रस्तुत करी क॑ करलऽ गेलऽ छै । ई तुरही के पर्व के परिचय दै छै, जे तुरही बजाबै के दिन के रूप में मनाबै छै आरू भगवान के सामने एक साथ जमा होय के स्मारक या याद दिलाबै के काम करै छै । अध्याय में प्रायश्चित के दिन के एक गंभीर अवसर के रूप में मनाबै के नियम के रूपरेखा भी देलऽ गेलऽ छै, जहाँ साल भर करलऽ गेलऽ पापऽ के प्रायश्चित करै लेली उपवास आरू आत्मा के कष्ट के आवश्यकता होय छै । अंत में, ई तम्बू या बूथ के पर्व मनाबै के दिशा-निर्देश प्रस्तुत करै छै जे एक सप्ताह भर के स्मरण करै छै, जेकरा में जंगल में इजरायल के समय के याद करै लेली अस्थायी आश्रय स्थल में रहना शामिल छै।</w:t>
      </w:r>
    </w:p>
    <w:p/>
    <w:p>
      <w:r xmlns:w="http://schemas.openxmlformats.org/wordprocessingml/2006/main">
        <w:t xml:space="preserve">संक्षेप मे : १.</w:t>
      </w:r>
    </w:p>
    <w:p>
      <w:r xmlns:w="http://schemas.openxmlformats.org/wordprocessingml/2006/main">
        <w:t xml:space="preserve">लेवीय 23 प्रस्तुत करैत अछि:</w:t>
      </w:r>
    </w:p>
    <w:p>
      <w:r xmlns:w="http://schemas.openxmlformats.org/wordprocessingml/2006/main">
        <w:t xml:space="preserve">निर्धारित भोज, पवित्र सभा-समारोहक पालन करबाक आज्ञा देल गेल;</w:t>
      </w:r>
    </w:p>
    <w:p>
      <w:r xmlns:w="http://schemas.openxmlformats.org/wordprocessingml/2006/main">
        <w:t xml:space="preserve">निर्धारित समय के पवित्र सभा के रूप में रखला पर जोर;</w:t>
      </w:r>
    </w:p>
    <w:p>
      <w:r xmlns:w="http://schemas.openxmlformats.org/wordprocessingml/2006/main">
        <w:t xml:space="preserve">साप्ताहिक सब्त के परिचय; वार्षिक भोज फसह, अखमीरी रोटी, प्रथम फल।</w:t>
      </w:r>
    </w:p>
    <w:p/>
    <w:p>
      <w:r xmlns:w="http://schemas.openxmlformats.org/wordprocessingml/2006/main">
        <w:t xml:space="preserve">सप्ताहक पर्व, पेन्टेकोस्ट नव अनाज चढ़ाबय के निर्देश;</w:t>
      </w:r>
    </w:p>
    <w:p>
      <w:r xmlns:w="http://schemas.openxmlformats.org/wordprocessingml/2006/main">
        <w:t xml:space="preserve">जरूरतमंद कें लेल हिस्सा कें संग्रहण आ छोड़य कें नियम;</w:t>
      </w:r>
    </w:p>
    <w:p>
      <w:r xmlns:w="http://schemas.openxmlformats.org/wordprocessingml/2006/main">
        <w:t xml:space="preserve">कृतज्ञता आ प्रावधान पर जोर।</w:t>
      </w:r>
    </w:p>
    <w:p/>
    <w:p>
      <w:r xmlns:w="http://schemas.openxmlformats.org/wordprocessingml/2006/main">
        <w:t xml:space="preserve">तुरही बजाबय वाला तुरही के पर्व के परिचय; परमेश् वरक समक्ष जमा रहब।</w:t>
      </w:r>
    </w:p>
    <w:p>
      <w:r xmlns:w="http://schemas.openxmlformats.org/wordprocessingml/2006/main">
        <w:t xml:space="preserve">प्रायश्चित के दिन के पालन करब उपवास, प्रायश्चित के लेल आत्मा के दुःख;</w:t>
      </w:r>
    </w:p>
    <w:p>
      <w:r xmlns:w="http://schemas.openxmlformats.org/wordprocessingml/2006/main">
        <w:t xml:space="preserve">अस्थायी आश्रय स्थल में निवास करय वाला तम्बू, बूथ के पर्व मनाबै के दिशा-निर्देश; इस्राएल के जंगल में समय के याद करतें।</w:t>
      </w:r>
    </w:p>
    <w:p/>
    <w:p>
      <w:r xmlns:w="http://schemas.openxmlformats.org/wordprocessingml/2006/main">
        <w:t xml:space="preserve">ई अध्याय ओहि नियत भोज या पवित्र सभा पर केंद्रित अछि जे इस्राएली सभ केँ मनाबय के आज्ञा देल गेल अछि। लेवीय 23 केरऽ शुरुआत ई निर्धारित समय क॑ पवित्र सभा के रूप म॑ रखै के महत्व प॑ जोर दै स॑ करलऽ गेलऽ छै । एहि मे सब्त के साप्ताहिक पालन के परिचय देल गेल अछि आ वार्षिक भोज जेना फसह, अखमीरी रोटी के पर्व, आ पहिल फल के पर्व प्रस्तुत कयल गेल अछि | ई उत्सव इस्राएली सिनी क॑ हुनकऽ पूरा इतिहास म॑ परमेश्वर केरऽ उद्धार आरू प्रावधान के बारे म॑ याद दिलाबै के काम करै छै ।</w:t>
      </w:r>
    </w:p>
    <w:p/>
    <w:p>
      <w:r xmlns:w="http://schemas.openxmlformats.org/wordprocessingml/2006/main">
        <w:t xml:space="preserve">एकरऽ अलावा लेवीय २३ म॑ अतिरिक्त पालन के संबंध म॑ विशिष्ट निर्देश देलऽ गेलऽ छै । एहि मे सप्ताहक पर्व या पेन्टेकोस्ट मनाबय के नियम के रूपरेखा देल गेल अछि, जाहि मे पहिल फल भेंट करय के सात सप्ताह के बाद परमेश् वर के नव अनाज के बलि चढ़ाबय के काज शामिल अछि. अध्याय म॑ फसल स॑ संग्रहण आरू ई भोज के दौरान जरूरतमंद लोगऽ लेली हिस्सा छोड़ना के बारे म॑ भी चर्चा करलऽ गेलऽ छै, जेकरा म॑ कृतज्ञता आरू प्रावधान प॑ प्रकाश डाललऽ गेलऽ छै ।</w:t>
      </w:r>
    </w:p>
    <w:p/>
    <w:p>
      <w:r xmlns:w="http://schemas.openxmlformats.org/wordprocessingml/2006/main">
        <w:t xml:space="preserve">अध्याय के समापन अन्य निर्धारित समय आ पालन के परिचय दैत अछि | लेवीय 23 में तुरही के पर्व मनाबै के दिशा-निर्देश प्रस्तुत करलऽ गेलऽ छै, जेकरा में परमेश्वर के सामने स्मारक के रूप में तुरही बजाबै के दिन चिन्हित करलऽ जाय छै । एकरा म॑ गंभीर प्रायश्चित के दिन मनाबै के नियमऽ के रूपरेखा भी देलऽ गेलऽ छै, जेकरा म॑ साल भर करलऽ गेलऽ पापऽ के प्रायश्चित करै लेली आत्मा सिनी के उपवास आरू दुःख के आवश्यकता होय छै । अंत में, ई तम्बू या बूथ के पर्व मनाबै के दिशा-निर्देश प्रदान करै छै जे एक सप्ताह भर के स्मरण समारोह छेकै, जेकरा में जंगल में इजरायल के समय के याद करै लेली अस्थायी आश्रय स्थल में रहना शामिल छै। ई भोज इस्राएली सिनी के लेलऽ एक महत्वपूर्ण अवसर के रूप में काम करै छै कि वू एकट्ठा करै, याद करै आरू परमेश् वर के प्रति अपनऽ विश्वास आरू कृतज्ञता व्यक्त करै छै।</w:t>
      </w:r>
    </w:p>
    <w:p/>
    <w:p>
      <w:r xmlns:w="http://schemas.openxmlformats.org/wordprocessingml/2006/main">
        <w:t xml:space="preserve">लेवीय 23:1 तखन परमेश् वर मूसा सँ कहलथिन।</w:t>
      </w:r>
    </w:p>
    <w:p/>
    <w:p>
      <w:r xmlns:w="http://schemas.openxmlformats.org/wordprocessingml/2006/main">
        <w:t xml:space="preserve">प्रभु मूसा सँ बात कयलनि, धार्मिक पाबनि कोना मनाओल जाय ताहि पर निर्देश देलनि।</w:t>
      </w:r>
    </w:p>
    <w:p/>
    <w:p>
      <w:r xmlns:w="http://schemas.openxmlformats.org/wordprocessingml/2006/main">
        <w:t xml:space="preserve">1. प्रभु एखनो बाजि रहल छथि: परमेश्वरक निर्देश के कोना सुनल जाय आ ओकर प्रतिक्रिया कोना देल जाय</w:t>
      </w:r>
    </w:p>
    <w:p/>
    <w:p>
      <w:r xmlns:w="http://schemas.openxmlformats.org/wordprocessingml/2006/main">
        <w:t xml:space="preserve">2. बाइबिल के छुट्टी: परमेश् वर के प्रतिज्ञा मनना</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व्यवस्था 30:15-16 देखू, हम आइ अहाँ सभक सोझाँ जीवन आ नीक, मृत्यु आ अधलाह राखि देने छी। जँ अहाँ सभ अपन परमेश् वर परमेश् वरक आज्ञा सभक पालन करब जे आइ हम अहाँ सभ केँ आज्ञा दैत छी, अहाँ सभक परमेश् वर परमेश् वर सँ प्रेम करब, हुनकर बाट पर चलब आ हुनकर आज्ञा आ नियम आ नियम सभक पालन करब, तखन अहाँ सभ जीवित रहब आ बढ़ब आ... अहाँक परमेश् वर अहाँ केँ ओहि देश मे आशीर्वाद देथिन जाहि मे अहाँ ओहि देश पर कब्जा करबाक लेल जा रहल छी।</w:t>
      </w:r>
    </w:p>
    <w:p/>
    <w:p>
      <w:r xmlns:w="http://schemas.openxmlformats.org/wordprocessingml/2006/main">
        <w:t xml:space="preserve">लेवीय 23:2 इस्राएलक सन्तान सभ सँ कहू जे, “परमेश् वरक पाबनि सभक विषय मे, जकरा अहाँ सभ पवित्र सभा मानब, ई सभ हमर पाबनि अछि।”</w:t>
      </w:r>
    </w:p>
    <w:p/>
    <w:p>
      <w:r xmlns:w="http://schemas.openxmlformats.org/wordprocessingml/2006/main">
        <w:t xml:space="preserve">प्रभु इस्राएली सिनी कॅ आज्ञा देलकै कि पवित्र दिन के घोषणा पवित्र सभा के रूप में करलो।</w:t>
      </w:r>
    </w:p>
    <w:p/>
    <w:p>
      <w:r xmlns:w="http://schemas.openxmlformats.org/wordprocessingml/2006/main">
        <w:t xml:space="preserve">1. भगवान् के पवित्रता केना मनायल जाय</w:t>
      </w:r>
    </w:p>
    <w:p/>
    <w:p>
      <w:r xmlns:w="http://schemas.openxmlformats.org/wordprocessingml/2006/main">
        <w:t xml:space="preserve">2. परमेश् वरक पवित्र दिनक पालन करब</w:t>
      </w:r>
    </w:p>
    <w:p/>
    <w:p>
      <w:r xmlns:w="http://schemas.openxmlformats.org/wordprocessingml/2006/main">
        <w:t xml:space="preserve">1. मरकुस 2:27-28 - ओ हुनका सभ केँ कहलथिन, “विश्राम-दिन मनुखक लेल बनल अछि, मनुख विश्रामक दिनक लेल नहि।</w:t>
      </w:r>
    </w:p>
    <w:p/>
    <w:p>
      <w:r xmlns:w="http://schemas.openxmlformats.org/wordprocessingml/2006/main">
        <w:t xml:space="preserve">2. कुलुस्सी 2:16 तेँ केओ अहाँ सभ केँ भोजन वा पेय वा कोनो पवित्र दिन वा अमावस्या वा विश्रामक दिनक विषय मे न्याय नहि करय।</w:t>
      </w:r>
    </w:p>
    <w:p/>
    <w:p>
      <w:r xmlns:w="http://schemas.openxmlformats.org/wordprocessingml/2006/main">
        <w:t xml:space="preserve">लेवीय 23:3 छह दिनक काज होयत, मुदा सातम दिन विश्रामक विश्रामक दिन अछि, पवित्र सभा। अहाँ सभ ओहि मे कोनो काज नहि करू।</w:t>
      </w:r>
    </w:p>
    <w:p/>
    <w:p>
      <w:r xmlns:w="http://schemas.openxmlformats.org/wordprocessingml/2006/main">
        <w:t xml:space="preserve">परमेश् वर हमरा सभ केँ आज्ञा दैत छथि जे छह दिन धरि काज करू आ सातम दिन केँ विश्रामक दिन, पवित्र सभा-समारोहक रूप मे राखू, कारण ई प्रभुक लेल विश्रामक दिन अछि।</w:t>
      </w:r>
    </w:p>
    <w:p/>
    <w:p>
      <w:r xmlns:w="http://schemas.openxmlformats.org/wordprocessingml/2006/main">
        <w:t xml:space="preserve">1. छह दिन धरि लगन सँ काज करू आ सातम दिन विश्राम आ पूजा मे समर्पित करू।</w:t>
      </w:r>
    </w:p>
    <w:p/>
    <w:p>
      <w:r xmlns:w="http://schemas.openxmlformats.org/wordprocessingml/2006/main">
        <w:t xml:space="preserve">2. हमरा सभक आध्यात्मिक आ शारीरिक कल्याणक लेल विश्राम आवश्यक अछि, आ प्रभु हमरा सभ केँ विश्राम-दिन केँ पवित्र रखबाक आज्ञा दैत छथि।</w:t>
      </w:r>
    </w:p>
    <w:p/>
    <w:p>
      <w:r xmlns:w="http://schemas.openxmlformats.org/wordprocessingml/2006/main">
        <w:t xml:space="preserve">1. कुलुस्सी 3:23 "अहाँ जे किछु करब, पूरा मोन सँ करू, जेना प्रभुक लेल काज करू, मनुक्खक मालिकक लेल नहि।"</w:t>
      </w:r>
    </w:p>
    <w:p/>
    <w:p>
      <w:r xmlns:w="http://schemas.openxmlformats.org/wordprocessingml/2006/main">
        <w:t xml:space="preserve">2. इब्रानी 4:9-11 "तखन परमेश् वरक लोक सभक लेल विश्राम-दिनक विश्राम रहि गेल अछि। किएक तँ जे केओ परमेश् वरक विश्राम मे प्रवेश करैत अछि, से सेहो अपन काज सँ विश्राम करैत अछि, जेना परमेश् वर हुनकर काज सँ विश्राम कयलनि। तेँ आउ, हम सभ एक-एकटा बनाबी।" ओहि विश्राम मे प्रवेश करबाक प्रयास, जाहि सँ कियो ओकर आज्ञा नहि मानबाक उदाहरणक अनुसरण क' क' नष्ट नहि भ' जाय।"</w:t>
      </w:r>
    </w:p>
    <w:p/>
    <w:p>
      <w:r xmlns:w="http://schemas.openxmlformats.org/wordprocessingml/2006/main">
        <w:t xml:space="preserve">लेवीय 23:4 ई सभ परमेश् वरक पाबनि अछि, पवित्र सभा-समारोह, जकर घोषणा अहाँ सभ अपन-अपन समय मे करब।</w:t>
      </w:r>
    </w:p>
    <w:p/>
    <w:p>
      <w:r xmlns:w="http://schemas.openxmlformats.org/wordprocessingml/2006/main">
        <w:t xml:space="preserve">प्रभु हमरा सब के पवित्र दीक्षांत समारोह देने छथिन जे हम सब अपन निर्धारित समय में मना सकब।</w:t>
      </w:r>
    </w:p>
    <w:p/>
    <w:p>
      <w:r xmlns:w="http://schemas.openxmlformats.org/wordprocessingml/2006/main">
        <w:t xml:space="preserve">1. प्रभु के निर्धारित समय में उत्सव मनाना</w:t>
      </w:r>
    </w:p>
    <w:p/>
    <w:p>
      <w:r xmlns:w="http://schemas.openxmlformats.org/wordprocessingml/2006/main">
        <w:t xml:space="preserve">2. प्रभुक पर्व मे आनन्द भेटब</w:t>
      </w:r>
    </w:p>
    <w:p/>
    <w:p>
      <w:r xmlns:w="http://schemas.openxmlformats.org/wordprocessingml/2006/main">
        <w:t xml:space="preserve">1. व्यवस्था 16:16 - "एक साल मे तीन बेर अहाँक सभ पुरुष अहाँ सभक परमेश् वर परमेश् वरक समक्ष ओहि स्थान पर उपस्थित होयत, जकरा ओ चुनताह। अखमीर रोटीक पर्व मे, सप्ताहक पर्व मे आ पाबनि मे।" तम्बू सभ, आ ओ सभ परमेश् वरक समक्ष खाली नहि देखाओत।”</w:t>
      </w:r>
    </w:p>
    <w:p/>
    <w:p>
      <w:r xmlns:w="http://schemas.openxmlformats.org/wordprocessingml/2006/main">
        <w:t xml:space="preserve">2. लूका 4:16-21 - "ओ नासरत पहुँचलाह, जतय हुनकर पालन-पोषण भेल छल यशायाह भविष्यवक्ता केरऽ किताब ओकरा सौंपलकै हमरा पठौने छथि जे हम टूटल-फूटल मोन केँ ठीक करी, बंदी सभ केँ मुक्ति आ आन्हर सभ केँ दृष्टि ठीक होयबाक प्रचार करी, चोट खाएल लोक केँ मुक्ति देब, प्रभुक स्वीकार्य वर्षक प्रचार करब।”</w:t>
      </w:r>
    </w:p>
    <w:p/>
    <w:p>
      <w:r xmlns:w="http://schemas.openxmlformats.org/wordprocessingml/2006/main">
        <w:t xml:space="preserve">लेवीय 23:5 पहिल मासक चौदहम दिन साँझ मे परमेश् वरक फसह-पाबनि होइत अछि।</w:t>
      </w:r>
    </w:p>
    <w:p/>
    <w:p>
      <w:r xmlns:w="http://schemas.openxmlformats.org/wordprocessingml/2006/main">
        <w:t xml:space="preserve">पहिल मासक चौदहम दिन साँझ मे प्रभुक फसह मनाओल जाइत अछि |</w:t>
      </w:r>
    </w:p>
    <w:p/>
    <w:p>
      <w:r xmlns:w="http://schemas.openxmlformats.org/wordprocessingml/2006/main">
        <w:t xml:space="preserve">1. प्रभुक फसह: मोक्षक उत्सव</w:t>
      </w:r>
    </w:p>
    <w:p/>
    <w:p>
      <w:r xmlns:w="http://schemas.openxmlformats.org/wordprocessingml/2006/main">
        <w:t xml:space="preserve">2. प्रभुक बलिदानक स्मरण करब : फसहक अर्थ</w:t>
      </w:r>
    </w:p>
    <w:p/>
    <w:p>
      <w:r xmlns:w="http://schemas.openxmlformats.org/wordprocessingml/2006/main">
        <w:t xml:space="preserve">1. निकासी 12:1-14 - इस्राएल के लेल परमेश् वर के निर्देश जे फसह के कोना मनाओल जाय</w:t>
      </w:r>
    </w:p>
    <w:p/>
    <w:p>
      <w:r xmlns:w="http://schemas.openxmlformats.org/wordprocessingml/2006/main">
        <w:t xml:space="preserve">2. यूहन्ना 12:1 - यीशुक अपन शिष् य सभक संग फसह-भोज मे उपस्थिति</w:t>
      </w:r>
    </w:p>
    <w:p/>
    <w:p>
      <w:r xmlns:w="http://schemas.openxmlformats.org/wordprocessingml/2006/main">
        <w:t xml:space="preserve">लेवीय 23:6 ओही मासक पन्द्रहम दिन परमेश् वरक लेल अखमीरी रोटीक पर्व अछि, सात दिन धरि अहाँ सभ केँ अखमीरी रोटी खाउ।</w:t>
      </w:r>
    </w:p>
    <w:p/>
    <w:p>
      <w:r xmlns:w="http://schemas.openxmlformats.org/wordprocessingml/2006/main">
        <w:t xml:space="preserve">ओही मासक 15 तारीख केँ अखमीरी रोटीक पर्व मनाओल जाइत अछि आ सात दिन धरि अखमीरी रोटी खाएब आवश्यक अछि |</w:t>
      </w:r>
    </w:p>
    <w:p/>
    <w:p>
      <w:r xmlns:w="http://schemas.openxmlformats.org/wordprocessingml/2006/main">
        <w:t xml:space="preserve">1. अखमीरी रोटीक पर्व मनाबय के महत्व।</w:t>
      </w:r>
    </w:p>
    <w:p/>
    <w:p>
      <w:r xmlns:w="http://schemas.openxmlformats.org/wordprocessingml/2006/main">
        <w:t xml:space="preserve">2. सात दिनक अखमीरी रोटी खएबाक पाछूक अर्थ।</w:t>
      </w:r>
    </w:p>
    <w:p/>
    <w:p>
      <w:r xmlns:w="http://schemas.openxmlformats.org/wordprocessingml/2006/main">
        <w:t xml:space="preserve">1. निर्गमन 12:15-20 - सात दिन धरि अहाँ सभ अखमीर रोटी खाउ। पहिल दिन सेहो अहाँ सभ अपन घर मे खमीर केँ दूर कऽ देब, किएक तँ जे केओ पहिल दिन सँ सातम दिन धरि खमीरदार रोटी खाइत अछि, से ओ प्राणी इस्राएल सँ कटि जायत।”</w:t>
      </w:r>
    </w:p>
    <w:p/>
    <w:p>
      <w:r xmlns:w="http://schemas.openxmlformats.org/wordprocessingml/2006/main">
        <w:t xml:space="preserve">2. लूका 22:7-9 - तखन अखमीरी रोटीक दिन आयल, जखन फसह मेमना बलि देबय पड़ैत छल। यीशु पत्रुस आ यूहन् ना केँ पठौलनि जे, “जाउ आ हमरा सभ केँ फसह-पर्वक भोजन करबाक तैयारी करू।” अहाँ चाहैत छी जे हम सब एकर तैयारी कतय करी? पुछलकै।</w:t>
      </w:r>
    </w:p>
    <w:p/>
    <w:p>
      <w:r xmlns:w="http://schemas.openxmlformats.org/wordprocessingml/2006/main">
        <w:t xml:space="preserve">लेवीय 23:7 पहिल दिन अहाँ सभक पवित्र सभा होयत।</w:t>
      </w:r>
    </w:p>
    <w:p/>
    <w:p>
      <w:r xmlns:w="http://schemas.openxmlformats.org/wordprocessingml/2006/main">
        <w:t xml:space="preserve">परमेश् वर इस्राएली सभ केँ सप्ताहक पहिल दिन पवित्र सभा-समारोह करबाक आज्ञा देलनि।</w:t>
      </w:r>
    </w:p>
    <w:p/>
    <w:p>
      <w:r xmlns:w="http://schemas.openxmlformats.org/wordprocessingml/2006/main">
        <w:t xml:space="preserve">1: प्रभु हमरा सभकेँ सप्ताहक पहिल दिन हुनका समर्पित करबाक लेल बजबैत छथि, पवित्र उपयोगक लेल अलग राखि।</w:t>
      </w:r>
    </w:p>
    <w:p/>
    <w:p>
      <w:r xmlns:w="http://schemas.openxmlformats.org/wordprocessingml/2006/main">
        <w:t xml:space="preserve">2: हमरा सभकेँ सप्ताहक पहिल दिन भगवानक महिमा करबाक लेल उपयोग करबाक अछि, नहि कि अपन काज मे लागय लेल।</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कुलुस्सी 2:16-17 - तेँ केओ अहाँ सभ केँ भोजन वा पेय वा कोनो पवित्र दिन वा अमावस्या वा विश्रामक दिनक विषय मे न्याय नहि करय। मुदा शरीर मसीहक अछि।</w:t>
      </w:r>
    </w:p>
    <w:p/>
    <w:p>
      <w:r xmlns:w="http://schemas.openxmlformats.org/wordprocessingml/2006/main">
        <w:t xml:space="preserve">लेवीय 23:8 मुदा अहाँ सभ सात दिन धरि प्रभु केँ आगि मे बलि चढ़ाउ, सातम दिन पवित्र सभा होयत।</w:t>
      </w:r>
    </w:p>
    <w:p/>
    <w:p>
      <w:r xmlns:w="http://schemas.openxmlformats.org/wordprocessingml/2006/main">
        <w:t xml:space="preserve">परमेश् वर इस्राएली सभ केँ आज्ञा दैत छथि जे सात दिन धरि प्रभुक लेल होमबलि चढ़ाबथि, जाहि मे सातम दिन पवित्र सभा होयत, जाहि सँ कोनो काज नहि होमय देल जाय।</w:t>
      </w:r>
    </w:p>
    <w:p/>
    <w:p>
      <w:r xmlns:w="http://schemas.openxmlformats.org/wordprocessingml/2006/main">
        <w:t xml:space="preserve">1. अभिषेक के शक्ति : भगवान के लेल समय अलग करब सीखब</w:t>
      </w:r>
    </w:p>
    <w:p/>
    <w:p>
      <w:r xmlns:w="http://schemas.openxmlformats.org/wordprocessingml/2006/main">
        <w:t xml:space="preserve">2. सब्त के दिन के पालन के महत्व: परमेश् वर के आज्ञा के पालन करै के चिंतन</w:t>
      </w:r>
    </w:p>
    <w:p/>
    <w:p>
      <w:r xmlns:w="http://schemas.openxmlformats.org/wordprocessingml/2006/main">
        <w:t xml:space="preserve">1. यशायाह 58:13-14 - जँ अहाँ विश्राम-दिन केँ आनन्द आ प्रभुक पवित्र दिन केँ सम्मानजनक कहब, आ ओकर आदर करब, अपन बाट पर नहि चलब, अपन हितक सेवा नहि करब, वा अपन काज मे नहि करब, तखन अहाँ आनन्दित होयब प्रभु मे हम अहाँ केँ पृथ्वीक ऊँचाई पर सवार करा देब। हम तोहर पिता याकूबक धरोहर सँ तोरा पेट भरब, किएक तँ प्रभुक मुँह बाजल अछि।</w:t>
      </w:r>
    </w:p>
    <w:p/>
    <w:p>
      <w:r xmlns:w="http://schemas.openxmlformats.org/wordprocessingml/2006/main">
        <w:t xml:space="preserve">2. निष्कासन 20:8-11 - विश्राम-दिन केँ मोन राखू, ओकरा पवित्र रखबाक लेल। छह दिन परिश्रम करू आ अपन सभ काज करू, मुदा सातम दिन अहाँ सभक परमेश् वर परमेश् वरक विश्रामक दिन अछि। एहि पर अहाँ, आ अपन बेटा, आ अपन बेटी, अपन नौकर, आ अपन महिला नौकर, आ अपन माल-जाल, आ ने प्रवासी जे अहाँक फाटक मे अछि। परमेश् वर छह दिन मे आकाश आ पृथ् वी, समुद्र आ ओहि मे जे किछु अछि, तकरा बनौलनि आ सातम दिन विश्राम कयलनि। तेँ प्रभु विश्राम-दिन केँ आशीर्वाद देलनि आ ओकरा पवित्र कयलनि।</w:t>
      </w:r>
    </w:p>
    <w:p/>
    <w:p>
      <w:r xmlns:w="http://schemas.openxmlformats.org/wordprocessingml/2006/main">
        <w:t xml:space="preserve">लेवीय 23:9 परमेश् वर मूसा सँ कहलथिन।</w:t>
      </w:r>
    </w:p>
    <w:p/>
    <w:p>
      <w:r xmlns:w="http://schemas.openxmlformats.org/wordprocessingml/2006/main">
        <w:t xml:space="preserve">प्रभु मूसा सँ बात कयलनि, निर्देश दैत।</w:t>
      </w:r>
    </w:p>
    <w:p/>
    <w:p>
      <w:r xmlns:w="http://schemas.openxmlformats.org/wordprocessingml/2006/main">
        <w:t xml:space="preserve">1. परमेश् वरक आज्ञाक आज्ञाकारी रहू</w:t>
      </w:r>
    </w:p>
    <w:p/>
    <w:p>
      <w:r xmlns:w="http://schemas.openxmlformats.org/wordprocessingml/2006/main">
        <w:t xml:space="preserve">2. प्रभुक संग अपन वाचाक पुनः पुष्टि करू</w:t>
      </w:r>
    </w:p>
    <w:p/>
    <w:p>
      <w:r xmlns:w="http://schemas.openxmlformats.org/wordprocessingml/2006/main">
        <w:t xml:space="preserve">1. इफिसियों 6:1-3 - बच्चा सभ, प्रभु मे अपन माता-पिताक आज्ञा मानू, कारण ई ठीक अछि।</w:t>
      </w:r>
    </w:p>
    <w:p/>
    <w:p>
      <w:r xmlns:w="http://schemas.openxmlformats.org/wordprocessingml/2006/main">
        <w:t xml:space="preserve">2. व्यवस्था 5:2-3 - हमर सभक परमेश् वर प्रभु हमरा सभक संग होरेब मे एकटा वाचा केलनि। प्रभु ई वाचा हमरा सिनी के पूर्वज के साथ नै, बल्कि हमरा सिनी के साथ करलकै, जे आज हम्में सब यहाँ जीवित छियै।</w:t>
      </w:r>
    </w:p>
    <w:p/>
    <w:p>
      <w:r xmlns:w="http://schemas.openxmlformats.org/wordprocessingml/2006/main">
        <w:t xml:space="preserve">लेवीय 23:10 इस्राएलक सन्तान सभ सँ कहू जे, “जखन अहाँ सभ ओहि देश मे आबि जायब जे हम अहाँ सभ केँ दैत छी आ ओकर फसल काटि लेब, तखन अहाँ सभ अपन फसलक पहिल फलक एकटा गुच्छा केँ ओहि देश मे आनब पुजारी:</w:t>
      </w:r>
    </w:p>
    <w:p/>
    <w:p>
      <w:r xmlns:w="http://schemas.openxmlformats.org/wordprocessingml/2006/main">
        <w:t xml:space="preserve">परमेश् वर इस्राएलक सन् तान सभ केँ आज्ञा दैत छथि जे जखन ओ सभ ओहि देश मे प्रवेश करथि जे हुनका सभ केँ देल गेल अछि, तखन ओ सभ अपन फसलक पहिल फलक एकटा गुच्छा पुरोहितक लग अनथि।</w:t>
      </w:r>
    </w:p>
    <w:p/>
    <w:p>
      <w:r xmlns:w="http://schemas.openxmlformats.org/wordprocessingml/2006/main">
        <w:t xml:space="preserve">1. फसल काटब: लेवीय 23:10 पर एकटा चिंतन</w:t>
      </w:r>
    </w:p>
    <w:p/>
    <w:p>
      <w:r xmlns:w="http://schemas.openxmlformats.org/wordprocessingml/2006/main">
        <w:t xml:space="preserve">2. प्रचुरता आ आशीर्वाद: लेवीय 23:10 मे पहिल फल के अध्ययन</w:t>
      </w:r>
    </w:p>
    <w:p/>
    <w:p>
      <w:r xmlns:w="http://schemas.openxmlformats.org/wordprocessingml/2006/main">
        <w:t xml:space="preserve">1. व्यवस्था 26:1-11 - इस्राएली सभ केँ निर्देश देल गेल अछि जे प्रतिज्ञात देश मे प्रवेश करबा काल पुरोहितक लग पहिल फलक टोकरी ल’ क’ आओत।</w:t>
      </w:r>
    </w:p>
    <w:p/>
    <w:p>
      <w:r xmlns:w="http://schemas.openxmlformats.org/wordprocessingml/2006/main">
        <w:t xml:space="preserve">2. नीतिवचन 3:9-10 - अपन धन आ अपन फसलक पहिल फल सँ प्रभुक आदर करू।</w:t>
      </w:r>
    </w:p>
    <w:p/>
    <w:p>
      <w:r xmlns:w="http://schemas.openxmlformats.org/wordprocessingml/2006/main">
        <w:t xml:space="preserve">लेवीय 23:11 ओ ओहि गुच्छा केँ परमेश् वरक समक्ष लहराओत, जाहि सँ अहाँ सभक लेल स्वीकार कयल जाय।</w:t>
      </w:r>
    </w:p>
    <w:p/>
    <w:p>
      <w:r xmlns:w="http://schemas.openxmlformats.org/wordprocessingml/2006/main">
        <w:t xml:space="preserve">विश्राम-दिनक दोसर दिन पुरोहित केँ प्रभुक समक्ष अनाजक गुच्छा लहराबय पड़तनि जाहि सँ ओ चढ़ौत मे ग्रहण कयल जाय।</w:t>
      </w:r>
    </w:p>
    <w:p/>
    <w:p>
      <w:r xmlns:w="http://schemas.openxmlformats.org/wordprocessingml/2006/main">
        <w:t xml:space="preserve">1. "एक लहर के शक्ति: लहर चढ़ाई के महत्व"।</w:t>
      </w:r>
    </w:p>
    <w:p/>
    <w:p>
      <w:r xmlns:w="http://schemas.openxmlformats.org/wordprocessingml/2006/main">
        <w:t xml:space="preserve">2. "सबत चक्र: निष्ठावान आज्ञाकारिता के यात्रा"।</w:t>
      </w:r>
    </w:p>
    <w:p/>
    <w:p>
      <w:r xmlns:w="http://schemas.openxmlformats.org/wordprocessingml/2006/main">
        <w:t xml:space="preserve">1. भजन 121:1-2 "हम पहाड़ पर अपन नजरि उठबैत छी जे हमर सहायता कतय सँ अबैत अछि? हमर सहायता प्रभु सँ भेटैत अछि, जे स्वर्ग आ पृथ्वी केँ बनौलनि।"</w:t>
      </w:r>
    </w:p>
    <w:p/>
    <w:p>
      <w:r xmlns:w="http://schemas.openxmlformats.org/wordprocessingml/2006/main">
        <w:t xml:space="preserve">2. मत्ती 6:33 "मुदा पहिने परमेश् वरक राज् य आ हुनकर धार्मिकताक खोज करू, तखन ई सभ किछु अहाँ सभ केँ जोड़ल जायत।"</w:t>
      </w:r>
    </w:p>
    <w:p/>
    <w:p>
      <w:r xmlns:w="http://schemas.openxmlformats.org/wordprocessingml/2006/main">
        <w:t xml:space="preserve">लेवीय 23:12 जखन अहाँ सभ गुच्छा लहराब तखन अहाँ सभ पहिल वर्षक एकटा निर्दोष मेमना केँ परमेश् वरक होमबलि मे चढ़ाउ।</w:t>
      </w:r>
    </w:p>
    <w:p/>
    <w:p>
      <w:r xmlns:w="http://schemas.openxmlformats.org/wordprocessingml/2006/main">
        <w:t xml:space="preserve">ई अंश इस्राएली सिनी कॅ निर्देश दै छै कि गुच्छा लहराबै के दिन प्रभु के सामने होमबलि के रूप में एक निर्दोष मेमना चढ़ाबै के चाही।</w:t>
      </w:r>
    </w:p>
    <w:p/>
    <w:p>
      <w:r xmlns:w="http://schemas.openxmlformats.org/wordprocessingml/2006/main">
        <w:t xml:space="preserve">1. प्रभु के बलिदान के आह्वान : प्रभु के होमबलि चढ़ाने के दायित्व की परीक्षण |</w:t>
      </w:r>
    </w:p>
    <w:p/>
    <w:p>
      <w:r xmlns:w="http://schemas.openxmlformats.org/wordprocessingml/2006/main">
        <w:t xml:space="preserve">2. निर्दोषक अर्थ : बलिदान आ प्रभुक आज्ञापालनक जीवन जीब</w:t>
      </w:r>
    </w:p>
    <w:p/>
    <w:p>
      <w:r xmlns:w="http://schemas.openxmlformats.org/wordprocessingml/2006/main">
        <w:t xml:space="preserve">1. यशायाह 53:7 - ओ दबल गेलाह, आ ओ दुःखित छलाह, तइयो ओ अपन मुँह नहि खोललनि। ओ मेमना जकाँ वधक लेल लऽ गेलाह, आ जेना बरद ओकर काटनिहारक सोझाँ चुप भ’ जाइत अछि, तेना ओ अपन मुँह नहि खोललक।</w:t>
      </w:r>
    </w:p>
    <w:p/>
    <w:p>
      <w:r xmlns:w="http://schemas.openxmlformats.org/wordprocessingml/2006/main">
        <w:t xml:space="preserve">२.</w:t>
      </w:r>
    </w:p>
    <w:p/>
    <w:p>
      <w:r xmlns:w="http://schemas.openxmlformats.org/wordprocessingml/2006/main">
        <w:t xml:space="preserve">लेवीय 23:13 ओकर अन्नबलि तेल मे मिलाओल गेल महीन आटाक दू दसवाँ हिस्सा होयत, जे मधुर गंधक लेल परमेश् वरक लेल आगि मे बलि देल जायत, आ ओकर पेयबलि एक हिनक चारिम भाग मदिरा सँ होयत .</w:t>
      </w:r>
    </w:p>
    <w:p/>
    <w:p>
      <w:r xmlns:w="http://schemas.openxmlformats.org/wordprocessingml/2006/main">
        <w:t xml:space="preserve">प्रभु के लेलऽ मांस बलि के दू दसवाँ हिस्सा तेल के साथ मिलाय के महीन आटा आरू एक हिन के चारिम भाग मदिरा के पेय बलिदान होय के चाही।</w:t>
      </w:r>
    </w:p>
    <w:p/>
    <w:p>
      <w:r xmlns:w="http://schemas.openxmlformats.org/wordprocessingml/2006/main">
        <w:t xml:space="preserve">1. बलिदानक प्रसाद : प्रसादक माध्यमे भगवान् केँ देबाक महत्व।</w:t>
      </w:r>
    </w:p>
    <w:p/>
    <w:p>
      <w:r xmlns:w="http://schemas.openxmlformats.org/wordprocessingml/2006/main">
        <w:t xml:space="preserve">2. कृतज्ञता : एकटा मधुर स्वाद के माध्यम स प्रभु के सराहना करब।</w:t>
      </w:r>
    </w:p>
    <w:p/>
    <w:p>
      <w:r xmlns:w="http://schemas.openxmlformats.org/wordprocessingml/2006/main">
        <w:t xml:space="preserve">1. 1 इतिहास 16:29 - प्रभु केँ हुनकर नामक महिमा दियौक, बलिदान आनि हुनका सोझाँ आबि जाउ, पवित्रताक सौन्दर्य मे प्रभुक आराधना करू।</w:t>
      </w:r>
    </w:p>
    <w:p/>
    <w:p>
      <w:r xmlns:w="http://schemas.openxmlformats.org/wordprocessingml/2006/main">
        <w:t xml:space="preserve">2. यशायाह 43:24 - अहाँ हमरा पाइ सँ कोनो मीठ बेंत नहि कीनलहुँ आ ने हमरा अपन बलिदानक चर्बी सँ भरलहुँ, मुदा अहाँ हमरा अपन पापक संग सेवा करौलहुँ, अपन अधर्म सँ हमरा थका देलहुँ।</w:t>
      </w:r>
    </w:p>
    <w:p/>
    <w:p>
      <w:r xmlns:w="http://schemas.openxmlformats.org/wordprocessingml/2006/main">
        <w:t xml:space="preserve">लेवीय 23:14 जाहि दिन अहाँ सभ अपन परमेश् वरक लेल बलिदान नहि अनब, ताबत धरि अहाँ सभ ने रोटी, ने सूखल धान्य आ ने हरियर कान खाएब।</w:t>
      </w:r>
    </w:p>
    <w:p/>
    <w:p>
      <w:r xmlns:w="http://schemas.openxmlformats.org/wordprocessingml/2006/main">
        <w:t xml:space="preserve">परमेश् वर इस्राएली सभ केँ आज्ञा देलथिन जे जा धरि ओ सभ पीढ़ीक लेल हुनका लेल बलिदान नहि चढ़ा देताह ता धरि रोटी, सुखायल मकई आ हरियर कान नहि खाउ।</w:t>
      </w:r>
    </w:p>
    <w:p/>
    <w:p>
      <w:r xmlns:w="http://schemas.openxmlformats.org/wordprocessingml/2006/main">
        <w:t xml:space="preserve">1. भगवान् के सामने अपन बलिदान के महत्व</w:t>
      </w:r>
    </w:p>
    <w:p/>
    <w:p>
      <w:r xmlns:w="http://schemas.openxmlformats.org/wordprocessingml/2006/main">
        <w:t xml:space="preserve">2. परमेश् वरक आज्ञाक पालन करबाक आशीर्वाद</w:t>
      </w:r>
    </w:p>
    <w:p/>
    <w:p>
      <w:r xmlns:w="http://schemas.openxmlformats.org/wordprocessingml/2006/main">
        <w:t xml:space="preserve">1. व्यवस्था 26:1-15 - जखन कोनो व्यक्ति अपन बलिदान प्रभुक समक्ष अनत तखन ओकरा आशीर्वाद भेटत।</w:t>
      </w:r>
    </w:p>
    <w:p/>
    <w:p>
      <w:r xmlns:w="http://schemas.openxmlformats.org/wordprocessingml/2006/main">
        <w:t xml:space="preserve">2. मत्ती 5:23-24 - जँ कियो परमेश् वर केँ कोनो वरदान चढ़ा रहल अछि तँ ई जरूरी अछि जे ओ पहिने अपन भाइ सँ मेल मिलाप करथि।</w:t>
      </w:r>
    </w:p>
    <w:p/>
    <w:p>
      <w:r xmlns:w="http://schemas.openxmlformats.org/wordprocessingml/2006/main">
        <w:t xml:space="preserve">लेवीय 23:15 अहाँ सभ विश्राम-दिनक बादक दोसर दिन सँ, जहिया सँ अहाँ सभ लहराबला बलिदानक गुच्छा अनलहुँ, ताहि दिन सँ अहाँ सभक लेल गणना करब। सात विश्राम-दिन पूरा होयत।</w:t>
      </w:r>
    </w:p>
    <w:p/>
    <w:p>
      <w:r xmlns:w="http://schemas.openxmlformats.org/wordprocessingml/2006/main">
        <w:t xml:space="preserve">लेवीय 23:15 केरऽ ई अंश निर्देश दै छै कि लहराबै के दिन स॑ सात सब्त के गिनती करलऽ जाय।</w:t>
      </w:r>
    </w:p>
    <w:p/>
    <w:p>
      <w:r xmlns:w="http://schemas.openxmlformats.org/wordprocessingml/2006/main">
        <w:t xml:space="preserve">1. आज्ञाकारिता के जीवन जीना: सब्त के दिन के पालन के महत्व</w:t>
      </w:r>
    </w:p>
    <w:p/>
    <w:p>
      <w:r xmlns:w="http://schemas.openxmlformats.org/wordprocessingml/2006/main">
        <w:t xml:space="preserve">2. सब्त के दिन के पालन करब : पूजा आ चिंतन के समय</w:t>
      </w:r>
    </w:p>
    <w:p/>
    <w:p>
      <w:r xmlns:w="http://schemas.openxmlformats.org/wordprocessingml/2006/main">
        <w:t xml:space="preserve">1. मत्ती 12:1-14 - यीशु अपन शिष्य सभक बचाव करैत छथि जे ओ विश्रामक दिन अनाज तोड़ैत छलाह</w:t>
      </w:r>
    </w:p>
    <w:p/>
    <w:p>
      <w:r xmlns:w="http://schemas.openxmlformats.org/wordprocessingml/2006/main">
        <w:t xml:space="preserve">2. निकासी 20:8-11 - परमेश् वरक आज्ञा जे विश्राम-दिन केँ पवित्र राखू</w:t>
      </w:r>
    </w:p>
    <w:p/>
    <w:p>
      <w:r xmlns:w="http://schemas.openxmlformats.org/wordprocessingml/2006/main">
        <w:t xml:space="preserve">लेवीय 23:16 सातम विश्रामक बाद परसू धरि अहाँ सभ पचास दिनक गिनती करब। अहाँ सभ परमेश् वर केँ नव अन्नबलि चढ़ाउ।”</w:t>
      </w:r>
    </w:p>
    <w:p/>
    <w:p>
      <w:r xmlns:w="http://schemas.openxmlformats.org/wordprocessingml/2006/main">
        <w:t xml:space="preserve">परमेश् वर इस्राएली सभ केँ आज्ञा देलथिन जे ओ पचास दिनक गिनती करथि आ फसलक समयक सात सप्ताहक बाद हुनका एकटा नव अन्नबलि चढ़ाबथि।</w:t>
      </w:r>
    </w:p>
    <w:p/>
    <w:p>
      <w:r xmlns:w="http://schemas.openxmlformats.org/wordprocessingml/2006/main">
        <w:t xml:space="preserve">1. आज्ञापालन के आशीर्वाद : भगवान अपन आज्ञा के पालन करय वाला के कोना पुरस्कृत करैत छथि</w:t>
      </w:r>
    </w:p>
    <w:p/>
    <w:p>
      <w:r xmlns:w="http://schemas.openxmlformats.org/wordprocessingml/2006/main">
        <w:t xml:space="preserve">2. दान के आनन्द : कृतज्ञता के माध्यम स भगवान के प्रावधान के उत्सव मनना</w:t>
      </w:r>
    </w:p>
    <w:p/>
    <w:p>
      <w:r xmlns:w="http://schemas.openxmlformats.org/wordprocessingml/2006/main">
        <w:t xml:space="preserve">1. व्यवस्था 28:1-14 - आज्ञापालन के लेल आशीष के परमेश्वर के प्रतिज्ञा</w:t>
      </w:r>
    </w:p>
    <w:p/>
    <w:p>
      <w:r xmlns:w="http://schemas.openxmlformats.org/wordprocessingml/2006/main">
        <w:t xml:space="preserve">2. लूका 6:38 - देब आ ग्रहण करबाक सिद्धांत</w:t>
      </w:r>
    </w:p>
    <w:p/>
    <w:p>
      <w:r xmlns:w="http://schemas.openxmlformats.org/wordprocessingml/2006/main">
        <w:t xml:space="preserve">लेवीय 23:17 अहाँ सभ अपन आवास सँ दू टा दसम भागक दू टा लहरि मे रोटी निकालब। खमीर सँ सेकल जायत। ओ सभ परमेश् वरक पहिल फल अछि।</w:t>
      </w:r>
    </w:p>
    <w:p/>
    <w:p>
      <w:r xmlns:w="http://schemas.openxmlformats.org/wordprocessingml/2006/main">
        <w:t xml:space="preserve">परमेश् वर इस्राएली सभ केँ आज्ञा देलथिन जे खमीरदार महीन आटाक दू टा रोटी आनि कऽ पहिल फलक रूप मे चढ़ाओल जाय।</w:t>
      </w:r>
    </w:p>
    <w:p/>
    <w:p>
      <w:r xmlns:w="http://schemas.openxmlformats.org/wordprocessingml/2006/main">
        <w:t xml:space="preserve">1. परमेश् वरक आज्ञाक पालन करबाक महत्व</w:t>
      </w:r>
    </w:p>
    <w:p/>
    <w:p>
      <w:r xmlns:w="http://schemas.openxmlformats.org/wordprocessingml/2006/main">
        <w:t xml:space="preserve">2. प्रभु के प्रथम फल चढ़ाने के महत्व</w:t>
      </w:r>
    </w:p>
    <w:p/>
    <w:p>
      <w:r xmlns:w="http://schemas.openxmlformats.org/wordprocessingml/2006/main">
        <w:t xml:space="preserve">1. व्यवस्था 8:17-18 - अपन परमेश् वर परमेश् वर केँ मोन पाड़ू, किएक तँ ओएह छथि जे अहाँ सभ केँ धन-सम् पत्ति पैदा करबाक क्षमता दैत छथि आ एहि तरहेँ हुनकर वाचा केँ पुष्ट करैत छथि, जे ओ अहाँक पूर्वज सभ केँ शपथ देने छलाह, जेना आइ अछि।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लेवीय 23:18 अहाँ सभ रोटीक संग एक वर्षक सातटा निर्दोष मेमना आ एकटा बैल आ दूटा मेढ़क चढ़ाउ। आगि मे बनाओल गेल बलि, जे परमेश् वरक लेल मधुर सुगन्धित हो।</w:t>
      </w:r>
    </w:p>
    <w:p/>
    <w:p>
      <w:r xmlns:w="http://schemas.openxmlformats.org/wordprocessingml/2006/main">
        <w:t xml:space="preserve">1: हमरा सभ केँ प्रभु केँ आदर करबाक लेल प्रसाद देबय पड़त।</w:t>
      </w:r>
    </w:p>
    <w:p/>
    <w:p>
      <w:r xmlns:w="http://schemas.openxmlformats.org/wordprocessingml/2006/main">
        <w:t xml:space="preserve">2: भगवान् के प्रति अपन भक्ति के प्रदर्शन के लेल हमरा सब के बलिदान देबय पड़त।</w:t>
      </w:r>
    </w:p>
    <w:p/>
    <w:p>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p>
      <w:r xmlns:w="http://schemas.openxmlformats.org/wordprocessingml/2006/main">
        <w:t xml:space="preserve">2: रोमियो 12:1-2 -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लेवीय 23:19 तखन अहाँ सभ पापबलि मे एकटा बकरीक बछड़ा आ मेलबलि मे एक वर्षक दू टा मेमना बलि देब।</w:t>
      </w:r>
    </w:p>
    <w:p/>
    <w:p>
      <w:r xmlns:w="http://schemas.openxmlformats.org/wordprocessingml/2006/main">
        <w:t xml:space="preserve">परमेश् वर इस्राएली सभ केँ आज्ञा देलथिन जे पापबलि मे एकटा बकरी आ मेलबलि मे दू टा मेमना बलिदान कयल जाय।</w:t>
      </w:r>
    </w:p>
    <w:p/>
    <w:p>
      <w:r xmlns:w="http://schemas.openxmlformats.org/wordprocessingml/2006/main">
        <w:t xml:space="preserve">1. बलिदानक शक्ति : परमेश् वरक आज्ञाक महत्व केँ बुझब</w:t>
      </w:r>
    </w:p>
    <w:p/>
    <w:p>
      <w:r xmlns:w="http://schemas.openxmlformats.org/wordprocessingml/2006/main">
        <w:t xml:space="preserve">2. क्षमाक वरदान : पापबलि के संदेश</w:t>
      </w:r>
    </w:p>
    <w:p/>
    <w:p>
      <w:r xmlns:w="http://schemas.openxmlformats.org/wordprocessingml/2006/main">
        <w:t xml:space="preserve">1. यशायाह 53:5-6 - "मुदा ओ हमरा सभक अपराधक कारणेँ छेदल गेलाह; हमरा सभक अधर्मक कारणेँ ओ कुचलल गेलाह; हुनका पर ओ दंड देल गेलनि जे हमरा सभ केँ शान्ति देलक, आ हुनकर घाव सभ सँ हम सभ ठीक भ' गेलहुँ। हम सभ भेँड़ा जकाँ भटकल छी।" ;</w:t>
      </w:r>
    </w:p>
    <w:p/>
    <w:p>
      <w:r xmlns:w="http://schemas.openxmlformats.org/wordprocessingml/2006/main">
        <w:t xml:space="preserve">2. इब्रानी 9:22 - "वास्तव मे, व्यवस्थाक अधीन लगभग सभ किछु खून सँ शुद्ध होइत अछि, आ बिना खून बहौने पापक क्षमा नहि होइत अछि।"</w:t>
      </w:r>
    </w:p>
    <w:p/>
    <w:p>
      <w:r xmlns:w="http://schemas.openxmlformats.org/wordprocessingml/2006/main">
        <w:t xml:space="preserve">लेवीय 23:20 पुरोहित ओकरा सभ केँ पहिल फलक रोटी केँ लहराबलि बलि देबाक लेल दुनू मेमना केँ लहराओत।</w:t>
      </w:r>
    </w:p>
    <w:p/>
    <w:p>
      <w:r xmlns:w="http://schemas.openxmlformats.org/wordprocessingml/2006/main">
        <w:t xml:space="preserve">पुरोहित केँ निर्देश देल गेल छैक जे पहिल फलक रोटीक संग दू टा मेमना केँ प्रभुक समक्ष बलिदानक रूप मे लहराबथि, आ ई दुनू मेमना पुरोहितक लेल प्रभुक लेल पवित्र होयत।</w:t>
      </w:r>
    </w:p>
    <w:p/>
    <w:p>
      <w:r xmlns:w="http://schemas.openxmlformats.org/wordprocessingml/2006/main">
        <w:t xml:space="preserve">1. अर्पणक शक्ति : भगवानक लेल हमर बलिदानक की अर्थ अछि</w:t>
      </w:r>
    </w:p>
    <w:p/>
    <w:p>
      <w:r xmlns:w="http://schemas.openxmlformats.org/wordprocessingml/2006/main">
        <w:t xml:space="preserve">2. पवित्रता आ अलग रहबाक महत्व</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लेवीय 23:21 अहाँ सभ ओही दिन घोषणा करू जे ई अहाँ सभक लेल पवित्र सभा होयत, जाहि मे अहाँ सभ ओहि मे कोनो दासताक काज नहि करू।</w:t>
      </w:r>
    </w:p>
    <w:p/>
    <w:p>
      <w:r xmlns:w="http://schemas.openxmlformats.org/wordprocessingml/2006/main">
        <w:t xml:space="preserve">परमेश् वर हमरा सभ केँ आज्ञा दैत छथि जे पवित्र दीक्षांत समारोह कराबी, काज नहि करी आ एहि आज्ञा केँ सदाक लेल पालन करी।</w:t>
      </w:r>
    </w:p>
    <w:p/>
    <w:p>
      <w:r xmlns:w="http://schemas.openxmlformats.org/wordprocessingml/2006/main">
        <w:t xml:space="preserve">1. परमेश् वरक आज्ञा : आइ हमर सभक जीवनक लेल प्रासंगिकता</w:t>
      </w:r>
    </w:p>
    <w:p/>
    <w:p>
      <w:r xmlns:w="http://schemas.openxmlformats.org/wordprocessingml/2006/main">
        <w:t xml:space="preserve">2. परमेश् वरक आज्ञाक पालन करब: पवित्रताक आह्वान</w:t>
      </w:r>
    </w:p>
    <w:p/>
    <w:p>
      <w:r xmlns:w="http://schemas.openxmlformats.org/wordprocessingml/2006/main">
        <w:t xml:space="preserve">1. रोमियो 8:14-15 - किएक तँ जे सभ परमेश् वरक आत् माक नेतृत्व मे छथि, ओ सभ परमेश् वरक पुत्र छथि। कारण, अहाँ सभ केँ गुलामीक आत् मा नहि भेटल जे अहाँ सभ फेर सँ भय मे पड़ि सकब, बल् कि अहाँ सभ केँ गोद लेबाक आत् मा भेटल अछि, जकरा द्वारा हम सभ पुत्र बनि कऽ कानि रहल छी, अब्बा! बाबू!</w:t>
      </w:r>
    </w:p>
    <w:p/>
    <w:p>
      <w:r xmlns:w="http://schemas.openxmlformats.org/wordprocessingml/2006/main">
        <w:t xml:space="preserve">2. व्यवस्था 7:9 - तेँ ई जानि लिअ जे अहाँ सभक परमेश् वर प्रभु परमेश् वर छथि, जे विश् वासी परमेश् वर छथि, जे हुनका सँ प्रेम करैत छथि आ हुनकर आज्ञा सभक पालन करैत छथि, हजार पीढ़ी धरि वाचा आ अडिग प्रेमक पालन करैत छथि।</w:t>
      </w:r>
    </w:p>
    <w:p/>
    <w:p>
      <w:r xmlns:w="http://schemas.openxmlformats.org/wordprocessingml/2006/main">
        <w:t xml:space="preserve">लेवीय 23:22 जखन अहाँ अपन देशक फसल काटब तखन काटि कऽ अपन खेतक कोन-कोन सभ केँ साफ-सुथरा नहि निकालब आ ने अपन फसलक कोनो फसल जमा करब परदेशी: हम अहाँक परमेश् वर यहोवा छी।</w:t>
      </w:r>
    </w:p>
    <w:p/>
    <w:p>
      <w:r xmlns:w="http://schemas.openxmlformats.org/wordprocessingml/2006/main">
        <w:t xml:space="preserve">भगवान् के आज्ञा छै कि जमीन के फसल काटै के समय खेत के कोना आरू फसल के चोली गरीब आरू पराया के लेलऽ छोड़ी देलऽ जाय ।</w:t>
      </w:r>
    </w:p>
    <w:p/>
    <w:p>
      <w:r xmlns:w="http://schemas.openxmlformats.org/wordprocessingml/2006/main">
        <w:t xml:space="preserve">1. करुणा कर्म मे : गरीबक देखभाल करबाक परमेश्वरक आज्ञा केँ व्यवहार मे उतारब</w:t>
      </w:r>
    </w:p>
    <w:p/>
    <w:p>
      <w:r xmlns:w="http://schemas.openxmlformats.org/wordprocessingml/2006/main">
        <w:t xml:space="preserve">2. धर्म मे रहब : गरीब आ पराया लोकक लेल फसल छोड़बाक परमेश् वरक आज्ञा केँ पूरा करब</w:t>
      </w:r>
    </w:p>
    <w:p/>
    <w:p>
      <w:r xmlns:w="http://schemas.openxmlformats.org/wordprocessingml/2006/main">
        <w:t xml:space="preserve">1. व्यवस्था 24:19-22 - जखन अहाँ अपन खेत मे अपन फसल काटि लेब आ खेत मे एकटा गुच्छा बिसरि जायब तखन फेर ओकरा आनय लेल नहि जायब विधवा।</w:t>
      </w:r>
    </w:p>
    <w:p/>
    <w:p>
      <w:r xmlns:w="http://schemas.openxmlformats.org/wordprocessingml/2006/main">
        <w:t xml:space="preserve">20जखन अहाँ अपन जैतूनक गाछकेँ मारब तँ फेर डारि सभक पार नहि करब।</w:t>
      </w:r>
    </w:p>
    <w:p/>
    <w:p>
      <w:r xmlns:w="http://schemas.openxmlformats.org/wordprocessingml/2006/main">
        <w:t xml:space="preserve">21जखन अहाँ अपन अंगूरक बगीचा मे अंगूर बटोरब तखन बाद मे ओकरा नहि तोड़ब।</w:t>
      </w:r>
    </w:p>
    <w:p/>
    <w:p>
      <w:r xmlns:w="http://schemas.openxmlformats.org/wordprocessingml/2006/main">
        <w:t xml:space="preserve">22अहाँ ई बात मोन राखब जे अहाँ मिस्र देश मे दास छलहुँ, तेँ हम अहाँ केँ ई काज करबाक आज्ञा दैत छी।</w:t>
      </w:r>
    </w:p>
    <w:p/>
    <w:p>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p>
      <w:r xmlns:w="http://schemas.openxmlformats.org/wordprocessingml/2006/main">
        <w:t xml:space="preserve">लेवीय 23:23 परमेश् वर मूसा सँ कहलथिन।</w:t>
      </w:r>
    </w:p>
    <w:p/>
    <w:p>
      <w:r xmlns:w="http://schemas.openxmlformats.org/wordprocessingml/2006/main">
        <w:t xml:space="preserve">प्रभु मूसा सँ बात क’ हुनका निर्देश देलखिन।</w:t>
      </w:r>
    </w:p>
    <w:p/>
    <w:p>
      <w:r xmlns:w="http://schemas.openxmlformats.org/wordprocessingml/2006/main">
        <w:t xml:space="preserve">1. भगवान् हमरा सभसँ सदिखन बाजि रहल छथि, आ हमरा सभकेँ सुनबाक चाही।</w:t>
      </w:r>
    </w:p>
    <w:p/>
    <w:p>
      <w:r xmlns:w="http://schemas.openxmlformats.org/wordprocessingml/2006/main">
        <w:t xml:space="preserve">2. प्रभुक आज्ञाक पालन हमरा सभक आध्यात्मिक विकासक लेल आवश्यक अछि।</w:t>
      </w:r>
    </w:p>
    <w:p/>
    <w:p>
      <w:r xmlns:w="http://schemas.openxmlformats.org/wordprocessingml/2006/main">
        <w:t xml:space="preserve">1. याकूब 1:19-21 - सुनबा मे तेज रहू, बाजबा मे देरी करू आ क्रोध मे मंद रहू।</w:t>
      </w:r>
    </w:p>
    <w:p/>
    <w:p>
      <w:r xmlns:w="http://schemas.openxmlformats.org/wordprocessingml/2006/main">
        <w:t xml:space="preserve">2. व्यवस्था 11:26-28 - अहाँ सभक परमेश् वरक आज्ञाक पालन करू, जाहि सँ अहाँ सभ जीवित रहब आ बढ़ब, आ जाहि देश मे अहाँ सभ प्रभु परमेश् वर अहाँ सभ केँ आशीर्वाद देथि।</w:t>
      </w:r>
    </w:p>
    <w:p/>
    <w:p>
      <w:r xmlns:w="http://schemas.openxmlformats.org/wordprocessingml/2006/main">
        <w:t xml:space="preserve">लेवीय 23:24 इस्राएलक सन्तान सभ सँ ई कहू जे, “सातम मास मे, मासक पहिल दिन, अहाँ सभ केँ विश्राम-दिन, तुरही बजबाक स्मरण आ पवित्र सभा-समारोह होयत।”</w:t>
      </w:r>
    </w:p>
    <w:p/>
    <w:p>
      <w:r xmlns:w="http://schemas.openxmlformats.org/wordprocessingml/2006/main">
        <w:t xml:space="preserve">प्रभु इस्राएली सिनी कॅ आज्ञा देलकै कि सातवाँ महीना के पहिलऽ दिन विश्राम के दिन मनाबै के साथ-साथ तुरही बजाबै के आरू पवित्र सभा के आयोजन भी करलऽ जाय।</w:t>
      </w:r>
    </w:p>
    <w:p/>
    <w:p>
      <w:r xmlns:w="http://schemas.openxmlformats.org/wordprocessingml/2006/main">
        <w:t xml:space="preserve">1. पवित्र समय रखबाक महत्व</w:t>
      </w:r>
    </w:p>
    <w:p/>
    <w:p>
      <w:r xmlns:w="http://schemas.openxmlformats.org/wordprocessingml/2006/main">
        <w:t xml:space="preserve">2. भगवान् के पवित्रता आ हमर जीवन पर ओकर प्रभाव</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यशायाह 58:13-14 - जँ अहाँ सभ विश्राम-दिन सँ अपन पएर पाछू घुमा दैत छी, हमर पवित्र दिन मे अपन प्रसन्नता करबाक लेल, आ विश्राम-दिन केँ आनन्ददायक आ प्रभुक पवित्र दिन केँ सम्मानजनक कहब। जँ अहाँ एकर आदर करब, अपन बाट पर नहि चलब, वा अपन प्रसन्नताक खोज नहि करब, वा बेकार गप्प करब, तखन अहाँ प्रभु मे आनन्दित होयब, आ हम अहाँ केँ पृथ्वीक ऊँचाई पर सवारी करब। हम तोहर पिता याकूबक धरोहर सँ तोरा पेट भरब, किएक तँ प्रभुक मुँह बाजल अछि।</w:t>
      </w:r>
    </w:p>
    <w:p/>
    <w:p>
      <w:r xmlns:w="http://schemas.openxmlformats.org/wordprocessingml/2006/main">
        <w:t xml:space="preserve">लेवीय 23:25 अहाँ सभ ओहि मे कोनो दास काज नहि करू, बल् कि अहाँ सभ आगि मे बलिदान परमेश् वर केँ चढ़ाउ।</w:t>
      </w:r>
    </w:p>
    <w:p/>
    <w:p>
      <w:r xmlns:w="http://schemas.openxmlformats.org/wordprocessingml/2006/main">
        <w:t xml:space="preserve">प्रसाद प्रभुक लेल हेबाक चाही, दासताक काज नहि।</w:t>
      </w:r>
    </w:p>
    <w:p/>
    <w:p>
      <w:r xmlns:w="http://schemas.openxmlformats.org/wordprocessingml/2006/main">
        <w:t xml:space="preserve">1. प्रभु के अपन सर्वश्रेष्ठ अर्पित करू</w:t>
      </w:r>
    </w:p>
    <w:p/>
    <w:p>
      <w:r xmlns:w="http://schemas.openxmlformats.org/wordprocessingml/2006/main">
        <w:t xml:space="preserve">2. दासताक काज किएक नहि करबाक चाही</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लेवीय 23:26 तखन परमेश् वर मूसा सँ कहलथिन।</w:t>
      </w:r>
    </w:p>
    <w:p/>
    <w:p>
      <w:r xmlns:w="http://schemas.openxmlformats.org/wordprocessingml/2006/main">
        <w:t xml:space="preserve">प्रभु मूसा सँ बात कयलनि, निर्देश दैत।</w:t>
      </w:r>
    </w:p>
    <w:p/>
    <w:p>
      <w:r xmlns:w="http://schemas.openxmlformats.org/wordprocessingml/2006/main">
        <w:t xml:space="preserve">1. वचन के अनुसार जीना: परमेश् वर के निर्देश के पालन कोना करल जाय।</w:t>
      </w:r>
    </w:p>
    <w:p/>
    <w:p>
      <w:r xmlns:w="http://schemas.openxmlformats.org/wordprocessingml/2006/main">
        <w:t xml:space="preserve">2. आज्ञाकारिता के माध्यम स भगवान स संबंध के खेती करब।</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मत्ती 7:21 - "जे हमरा कहैत अछि, प्रभु, प्रभु, सभ केओ स् वर्गक राज् य मे प्रवेश नहि करत, बल् कि ओ सभ जे हमर स् वर्ग मे रहनिहार पिताक इच्छा पूरा करत।"</w:t>
      </w:r>
    </w:p>
    <w:p/>
    <w:p>
      <w:r xmlns:w="http://schemas.openxmlformats.org/wordprocessingml/2006/main">
        <w:t xml:space="preserve">लेवीय 23:27 एहि सातम मासक दसम दिन प्रायश्चितक दिन होयत। अहाँ सभ अपन प्राण केँ कष्ट देब आ परमेश् वर केँ आगि मे बलि चढ़ाब।”</w:t>
      </w:r>
    </w:p>
    <w:p/>
    <w:p>
      <w:r xmlns:w="http://schemas.openxmlformats.org/wordprocessingml/2006/main">
        <w:t xml:space="preserve">सातम मासक दसम दिन पवित्र दीक्षांत समारोह होबय बला अछि आ लोक सभ अपन आत्मा केँ दुखी क' प्रभु केँ बलि चढ़ाबय।</w:t>
      </w:r>
    </w:p>
    <w:p/>
    <w:p>
      <w:r xmlns:w="http://schemas.openxmlformats.org/wordprocessingml/2006/main">
        <w:t xml:space="preserve">1. परमेश् वर हमरा सभ केँ पश्चाताप आ आत्मचिंतनक लेल समय अलग करबाक लेल बजबैत छथि।</w:t>
      </w:r>
    </w:p>
    <w:p/>
    <w:p>
      <w:r xmlns:w="http://schemas.openxmlformats.org/wordprocessingml/2006/main">
        <w:t xml:space="preserve">2. प्रभु के अर्पण विनम्रता आ हुनकर कृपा के सराहना के निशानी अछि।</w:t>
      </w:r>
    </w:p>
    <w:p/>
    <w:p>
      <w:r xmlns:w="http://schemas.openxmlformats.org/wordprocessingml/2006/main">
        <w:t xml:space="preserve">1. यशायाह 58:5-12 - की ई ओ उपवास नहि अछि जे हम चुनने छी? दुष्टताक पट्टी खोलब, भारी बोझ उतारब, आ दबल-कुचलल लोक केँ मुक्त करब, आ अहाँ सभ हर जुआ तोड़ब?</w:t>
      </w:r>
    </w:p>
    <w:p/>
    <w:p>
      <w:r xmlns:w="http://schemas.openxmlformats.org/wordprocessingml/2006/main">
        <w:t xml:space="preserve">2. याकूब 4:7-10 -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लेवीय 23:28 ओहि दिन अहाँ सभ कोनो काज नहि करू, किएक तँ ई प्रायश्चितक दिन अछि, जाहि सँ अहाँ सभक परमेश् वर परमेश् वरक समक्ष प्रायश्चित करब।</w:t>
      </w:r>
    </w:p>
    <w:p/>
    <w:p>
      <w:r xmlns:w="http://schemas.openxmlformats.org/wordprocessingml/2006/main">
        <w:t xml:space="preserve">प्रभु आज्ञा देने छथि जे प्रायश्चितक दिन विश्राम करू आ हुनका समक्ष अपना लेल प्रायश्चित करथि।</w:t>
      </w:r>
    </w:p>
    <w:p/>
    <w:p>
      <w:r xmlns:w="http://schemas.openxmlformats.org/wordprocessingml/2006/main">
        <w:t xml:space="preserve">1. प्रायश्चित मे भगवानक दया</w:t>
      </w:r>
    </w:p>
    <w:p/>
    <w:p>
      <w:r xmlns:w="http://schemas.openxmlformats.org/wordprocessingml/2006/main">
        <w:t xml:space="preserve">2. प्रायश्चित के दिन विश्राम के महत्व</w:t>
      </w:r>
    </w:p>
    <w:p/>
    <w:p>
      <w:r xmlns:w="http://schemas.openxmlformats.org/wordprocessingml/2006/main">
        <w:t xml:space="preserve">1. यशायाह 53:5-6 - "मुदा ओ हमरा सभक अपराधक कारणेँ छेदल गेलाह; हमरा सभक अधर्मक कारणेँ ओ कुचलल गेलाह; हुनका पर ओ दंड देल गेलनि जे हमरा सभ केँ शान्ति देलक, आ हुनकर घाव सभ सँ हम सभ ठीक भ' गेलहुँ। हम सभ भेँड़ा जकाँ भटकल छी।" ;</w:t>
      </w:r>
    </w:p>
    <w:p/>
    <w:p>
      <w:r xmlns:w="http://schemas.openxmlformats.org/wordprocessingml/2006/main">
        <w:t xml:space="preserve">2. इब्रानी 10:14-17 - "किएक तँ ओ एकहि बलिदान द्वारा पवित्र कयल जायवला सभ केँ सभ दिनक लेल सिद्ध कयलनि। आ पवित्र आत्‍मा सेहो हमरा सभक गवाही दैत छथि हुनका सभ केँ ओहि दिनक बाद, प्रभु कहैत छथि: हम अपन नियम हुनका सभक हृदय पर राखब, आ हुनका सभक मोन मे लिखब, ओ इहो जोड़ैत छथि, हम हुनकर पाप आ हुनकर अनियमित काज केँ आब नहि मोन पाड़ब।जतय एहि सभक क्षमा अछि, ओतय अछि आब पापक कोनो बलिदान नहि।”</w:t>
      </w:r>
    </w:p>
    <w:p/>
    <w:p>
      <w:r xmlns:w="http://schemas.openxmlformats.org/wordprocessingml/2006/main">
        <w:t xml:space="preserve">लेवीय 23:29 किएक त’ जे केओ ओहि दिन कष्ट नहि होयत, ओ अपन लोक मे सँ समाप्त भ’ जायत।</w:t>
      </w:r>
    </w:p>
    <w:p/>
    <w:p>
      <w:r xmlns:w="http://schemas.openxmlformats.org/wordprocessingml/2006/main">
        <w:t xml:space="preserve">प्रभु हमरा सब के आज्ञा दै छै कि प्रायश्चित के दिन अपनऽ आत्मा के दुखी करलऽ जाय।</w:t>
      </w:r>
    </w:p>
    <w:p/>
    <w:p>
      <w:r xmlns:w="http://schemas.openxmlformats.org/wordprocessingml/2006/main">
        <w:t xml:space="preserve">1. प्रायश्चितक शक्ति आ ई हमरा सभकेँ कोना एकजुट करैत अछि</w:t>
      </w:r>
    </w:p>
    <w:p/>
    <w:p>
      <w:r xmlns:w="http://schemas.openxmlformats.org/wordprocessingml/2006/main">
        <w:t xml:space="preserve">2. आत्मचिंतन आ पश्चाताप के आवश्यकता</w:t>
      </w:r>
    </w:p>
    <w:p/>
    <w:p>
      <w:r xmlns:w="http://schemas.openxmlformats.org/wordprocessingml/2006/main">
        <w:t xml:space="preserve">1. यशायाह 58:5-7 की ई ओ उपवास नहि अछि जे हम चुनैत छी: दुष्टताक बान्ह खोलब, जुआक पट्टा खोलब, दबलल लोक केँ मुक्त करब आ हर जुआ केँ तोड़ब?</w:t>
      </w:r>
    </w:p>
    <w:p/>
    <w:p>
      <w:r xmlns:w="http://schemas.openxmlformats.org/wordprocessingml/2006/main">
        <w:t xml:space="preserve">2. भजन 51:17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लेवीय 23:30 जे केओ ओहि दिन कोनो काज करत, ओकरा हम ओकर लोक मे सँ नष्ट क’ देब।</w:t>
      </w:r>
    </w:p>
    <w:p/>
    <w:p>
      <w:r xmlns:w="http://schemas.openxmlformats.org/wordprocessingml/2006/main">
        <w:t xml:space="preserve">परमेश् वर इस्राएली सिनी कॅ चेतावनी दै छै कि जे भी आत्मा सब्त के दिन कोनो भी काम करै छै, वू लोग सिनी के बीच सें नष्ट होय जैतै।</w:t>
      </w:r>
    </w:p>
    <w:p/>
    <w:p>
      <w:r xmlns:w="http://schemas.openxmlformats.org/wordprocessingml/2006/main">
        <w:t xml:space="preserve">1. परमेश् वरक आज्ञाक पालन करब: विश्रामक दिन आराम करबाक महत्व</w:t>
      </w:r>
    </w:p>
    <w:p/>
    <w:p>
      <w:r xmlns:w="http://schemas.openxmlformats.org/wordprocessingml/2006/main">
        <w:t xml:space="preserve">2. सब्त के दिन नै मनला के परिणाम</w:t>
      </w:r>
    </w:p>
    <w:p/>
    <w:p>
      <w:r xmlns:w="http://schemas.openxmlformats.org/wordprocessingml/2006/main">
        <w:t xml:space="preserve">1. इब्रानी 4:9-11 - अतः परमेश् वरक लोकक लेल विश्राम-दिनक विश्राम रहि गेल अछि। कारण जे व्यक्ति अपन विश्राम मे प्रवेश केने छथि, ओ अपन काज सँ विश्राम केने छथि, ठीक ओहिना जेना परमेश् वर अपन काज सँ विश्राम कयलनि। तेँ आउ, ओहि विश्राम मे प्रवेश करबाक लेल पूरा प्रयास करी, जाहि सँ कियो ओहिना आज्ञा नहि मानय।</w:t>
      </w:r>
    </w:p>
    <w:p/>
    <w:p>
      <w:r xmlns:w="http://schemas.openxmlformats.org/wordprocessingml/2006/main">
        <w:t xml:space="preserve">2. निकासी 20:8-11 - विश्राम-दिन केँ पवित्र राखि ओकरा मोन राखू। छह दिन परिश्रम कऽ अपन सभ काज करब, मुदा सातम दिन अहाँ सभक परमेश् वर परमेश् वरक विश्रामक दिन अछि। एहि पर अहाँ सभ कोनो काज नहि करब, ने अहाँ, ने अहाँक बेटा-बेटी, ने अहाँक नर-मारी नोकर, आ ने अहाँक जानवर आ ने अहाँक शहर मे रहय बला कोनो विदेशी। परमेश् वर छह दिन मे आकाश-पृथ्वी, समुद्र आ ओहि मे जे किछु अछि, तकरा बनौलनि, मुदा ओ सातम दिन विश्राम कयलनि। तेँ प्रभु विश्राम-दिन केँ आशीर्वाद देलनि आ ओकरा पवित्र कयलनि।</w:t>
      </w:r>
    </w:p>
    <w:p/>
    <w:p>
      <w:r xmlns:w="http://schemas.openxmlformats.org/wordprocessingml/2006/main">
        <w:t xml:space="preserve">लेवीय 23:31 अहाँ सभ कोनो तरहक काज नहि करू, ई अहाँ सभक समस्त निवास मे अहाँ सभक पीढ़ी-दर-पीढ़ी सभ दिनक लेल एकटा नियम रहत।</w:t>
      </w:r>
    </w:p>
    <w:p/>
    <w:p>
      <w:r xmlns:w="http://schemas.openxmlformats.org/wordprocessingml/2006/main">
        <w:t xml:space="preserve">प्रभु आज्ञा दैत छथिन जे इस्राएलक लोक सभ केँ एक दिन विश्राम करबाक चाही, जे हुनका सभक निवास मे सदाक लेल मनाओल जायत।</w:t>
      </w:r>
    </w:p>
    <w:p/>
    <w:p>
      <w:r xmlns:w="http://schemas.openxmlformats.org/wordprocessingml/2006/main">
        <w:t xml:space="preserve">1. विश्रामक पवित्रता : भगवानक प्रेम पर चिंतन करबाक लेल समय निकालब</w:t>
      </w:r>
    </w:p>
    <w:p/>
    <w:p>
      <w:r xmlns:w="http://schemas.openxmlformats.org/wordprocessingml/2006/main">
        <w:t xml:space="preserve">2. सब्त के आशीर्वाद : विश्राम के दिन में आनन्द आ शांति भेटब</w:t>
      </w:r>
    </w:p>
    <w:p/>
    <w:p>
      <w:r xmlns:w="http://schemas.openxmlformats.org/wordprocessingml/2006/main">
        <w:t xml:space="preserve">1. निष्कासन 20:8-11 (विश्राम-दिन केँ मोन राखू, ओकरा पवित्र रखबाक लेल)</w:t>
      </w:r>
    </w:p>
    <w:p/>
    <w:p>
      <w:r xmlns:w="http://schemas.openxmlformats.org/wordprocessingml/2006/main">
        <w:t xml:space="preserve">2. इब्रानी 4:9-11 (यीशु पर विश्वास करय वाला के लेल विश्राम के प्रतिज्ञा)</w:t>
      </w:r>
    </w:p>
    <w:p/>
    <w:p>
      <w:r xmlns:w="http://schemas.openxmlformats.org/wordprocessingml/2006/main">
        <w:t xml:space="preserve">लेवीय 23:32 ई अहाँ सभक लेल विश्रामक दिन होयत आ अहाँ सभ अपन प्राण केँ कष्ट देब।</w:t>
      </w:r>
    </w:p>
    <w:p/>
    <w:p>
      <w:r xmlns:w="http://schemas.openxmlformats.org/wordprocessingml/2006/main">
        <w:t xml:space="preserve">एहि अंश मे कहल गेल अछि जे सब्त के दिन विश्राम आ आत्मचिंतन के दिन अछि, जे महीना के नौम दिन के साँझ स दसम दिन के साँझ तक मनायल जायत अछि |</w:t>
      </w:r>
    </w:p>
    <w:p/>
    <w:p>
      <w:r xmlns:w="http://schemas.openxmlformats.org/wordprocessingml/2006/main">
        <w:t xml:space="preserve">1. "विश्राम-दिन: विश्राम आ चिंतनक दिन"।</w:t>
      </w:r>
    </w:p>
    <w:p/>
    <w:p>
      <w:r xmlns:w="http://schemas.openxmlformats.org/wordprocessingml/2006/main">
        <w:t xml:space="preserve">2. "विश्राम दिनक पवित्रता: विश्राम सँ प्रभुक आदर करब"।</w:t>
      </w:r>
    </w:p>
    <w:p/>
    <w:p>
      <w:r xmlns:w="http://schemas.openxmlformats.org/wordprocessingml/2006/main">
        <w:t xml:space="preserve">1. यशायाह 58:13-14 - "जँ अहाँ सभ अपन पएर केँ विश्राम-दिन केँ तोड़बा सँ आ हमर पवित्र दिन मे जेना चाहैत छी तेना करबाक लेल राखब, जँ अहाँ सभ विश्राम-दिन केँ आनन्ददायक आ प्रभुक पवित्र दिन केँ सम्मानजनक कहब, आ जँ अहाँ ओकर आदर करब।" अपन रास्ता पर नहि जायब आ जेना मन करब से नहि करब वा बेकार बात नहि करब, तखन प्रभु मे अपन आनन्द भेटत।”</w:t>
      </w:r>
    </w:p>
    <w:p/>
    <w:p>
      <w:r xmlns:w="http://schemas.openxmlformats.org/wordprocessingml/2006/main">
        <w:t xml:space="preserve">2. निकासी 20:8-11 - "विश्राम-दिन केँ पवित्र राखि मोन राखू। छह दिन धरि परिश्रम करू आ अपन सभ काज करू, मुदा सातम दिन अहाँ सभक परमेश् वर परमेश् वरक विश्राम-दिन अछि। ओहि दिन अहाँ सभ कोनो काज नहि करू।" काज करू, ने अहाँ, ने अहाँक बेटा-बेटी, आ ने अहाँक नर-पुरुष, आ ने अहाँक जानवर, आ ने अहाँक नगर मे रहनिहार कोनो परदेशी ओहि मे, मुदा सातम दिन विश्राम कयलनि, तेँ प्रभु विश्राम-दिन केँ आशीर्वाद देलनि आ पवित्र कयलनि।”</w:t>
      </w:r>
    </w:p>
    <w:p/>
    <w:p>
      <w:r xmlns:w="http://schemas.openxmlformats.org/wordprocessingml/2006/main">
        <w:t xml:space="preserve">लेवीय 23:33 परमेश् वर मूसा सँ कहलथिन।</w:t>
      </w:r>
    </w:p>
    <w:p/>
    <w:p>
      <w:r xmlns:w="http://schemas.openxmlformats.org/wordprocessingml/2006/main">
        <w:t xml:space="preserve">प्रभु मूसा सँ बात कयलनि, एकटा विशेष पाबनि के बारे मे निर्देश देलनि।</w:t>
      </w:r>
    </w:p>
    <w:p/>
    <w:p>
      <w:r xmlns:w="http://schemas.openxmlformats.org/wordprocessingml/2006/main">
        <w:t xml:space="preserve">1. प्रभुक आज्ञा : परमेश् वरक इच्छाक आज्ञापालन मे जीब</w:t>
      </w:r>
    </w:p>
    <w:p/>
    <w:p>
      <w:r xmlns:w="http://schemas.openxmlformats.org/wordprocessingml/2006/main">
        <w:t xml:space="preserve">2. भगवान् के निष्ठा के उत्सव : विशेष पर्व के महत्व</w:t>
      </w:r>
    </w:p>
    <w:p/>
    <w:p>
      <w:r xmlns:w="http://schemas.openxmlformats.org/wordprocessingml/2006/main">
        <w:t xml:space="preserve">1. व्यवस्था 6:4-9 - हे इस्राएल, सुनू: हमर सभक परमेश् वर एकहि प्रभु छथि।</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लेवीय 23:34 इस्राएलक सन्तान सभ सँ कहू जे, “एहि सातम मासक पन्द्रहम दिन परमेश् वरक लेल सात दिनक लेल तम्बूक पर्व होयत।”</w:t>
      </w:r>
    </w:p>
    <w:p/>
    <w:p>
      <w:r xmlns:w="http://schemas.openxmlformats.org/wordprocessingml/2006/main">
        <w:t xml:space="preserve">इस्राएल के लोग सिनी कॅ आज्ञा देलऽ गेलऽ छै कि वू तम्बू के पर्व मनाबै, जे सातवाँ महीना के पन्द्रहवाँ दिन से शुरू होतै।</w:t>
      </w:r>
    </w:p>
    <w:p/>
    <w:p>
      <w:r xmlns:w="http://schemas.openxmlformats.org/wordprocessingml/2006/main">
        <w:t xml:space="preserve">1. "भगवानक सान्निध्य मे रहब: तम्बूक पर्वक महत्व"।</w:t>
      </w:r>
    </w:p>
    <w:p/>
    <w:p>
      <w:r xmlns:w="http://schemas.openxmlformats.org/wordprocessingml/2006/main">
        <w:t xml:space="preserve">2. "तम्बूक पर्व मनाबय के आनन्द"।</w:t>
      </w:r>
    </w:p>
    <w:p/>
    <w:p>
      <w:r xmlns:w="http://schemas.openxmlformats.org/wordprocessingml/2006/main">
        <w:t xml:space="preserve">1. भजन 36:7-9 - हे परमेश् वर, अहाँक प्रेम कतेक अनमोल अछि! तेँ मनुष्यक सन्तान अहाँक पाँखिक छाया मे अपन भरोसा राखि लेलक। अहाँक घरक पूर्णता सँ ओ सभ प्रचुर मात्रा मे तृप्त होइत छथि, आ अहाँ हुनका सभ केँ अपन भोगक नदी सँ पीबैत छी | कारण, अहाँक संग जीवनक फव्वारा अछि; अहाँक इजोत मे हम सभ इजोत देखैत छी।</w:t>
      </w:r>
    </w:p>
    <w:p/>
    <w:p>
      <w:r xmlns:w="http://schemas.openxmlformats.org/wordprocessingml/2006/main">
        <w:t xml:space="preserve">2. व्यवस्था 16:13-15 - अहाँ सात दिन धरि तम्बूक पाबनि मनाब, जखन अहाँ अपन कुटनी आ दारूदक चूहा सँ जमा कऽ लेब। अहाँ अपन भोज मे अहाँ आ अपन बेटा आ बेटी, अपन नौकर आ दासी आ लेवी, परदेशी आ अनाथ आ विधवा, जे अहाँक फाटक मे अछि, आनन्दित रहब। अहाँ सभ सात दिन धरि अपन परमेश् वर परमेश् वरक पवित्र भोज ओहि स्थान पर मनाउ, जाहि ठाम परमेश् वर चुनताह, किएक तँ अहाँ सभक परमेश् वर परमेश् वर अहाँक सभ उपज आ हाथक सभ काज मे अहाँ सभ केँ आशीर्वाद देथिन, जाहि सँ अहाँ सभ अवश्य आनन्दित होयब।</w:t>
      </w:r>
    </w:p>
    <w:p/>
    <w:p>
      <w:r xmlns:w="http://schemas.openxmlformats.org/wordprocessingml/2006/main">
        <w:t xml:space="preserve">लेवीय 23:35 पहिल दिन पवित्र सभा होयत।</w:t>
      </w:r>
    </w:p>
    <w:p/>
    <w:p>
      <w:r xmlns:w="http://schemas.openxmlformats.org/wordprocessingml/2006/main">
        <w:t xml:space="preserve">सप्ताहक पहिल दिन पवित्र दीक्षांत समारोह करबाक अछि आ कोनो गुलामीक काज नहि करबाक अछि |</w:t>
      </w:r>
    </w:p>
    <w:p/>
    <w:p>
      <w:r xmlns:w="http://schemas.openxmlformats.org/wordprocessingml/2006/main">
        <w:t xml:space="preserve">1. भगवान हमरा सभकेँ आराम दैत छथि : रिचार्ज आ आनन्दित होबय लेल समय निकालब</w:t>
      </w:r>
    </w:p>
    <w:p/>
    <w:p>
      <w:r xmlns:w="http://schemas.openxmlformats.org/wordprocessingml/2006/main">
        <w:t xml:space="preserve">2. आराधना के शक्ति : हम अपन कर्म के माध्यम स भगवान के कोना सम्मान करैत छी</w:t>
      </w:r>
    </w:p>
    <w:p/>
    <w:p>
      <w:r xmlns:w="http://schemas.openxmlformats.org/wordprocessingml/2006/main">
        <w:t xml:space="preserve">1. निकासी 20:8-11 विश्राम-दिन केँ पवित्र रखबाक लेल मोन राखू। छह दिन परिश्रम करू आ अपन सभ काज करू, मुदा सातम दिन अहाँ सभक परमेश् वर परमेश् वरक विश्रामक दिन अछि। एहि पर अहाँ, आ अपन बेटा, आ अपन बेटी, अपन नौकर, आ अपन महिला नौकर, आ अपन माल-जाल, आ ने प्रवासी जे अहाँक फाटक मे अछि। परमेश् वर छह दिन मे आकाश आ पृथ् वी, समुद्र आ ओहि मे जे किछु अछि, तकरा बनौलनि आ सातम दिन विश्राम कयलनि। तेँ प्रभु विश्राम-दिन केँ आशीर्वाद देलनि आ ओकरा पवित्र कयलनि।</w:t>
      </w:r>
    </w:p>
    <w:p/>
    <w:p>
      <w:r xmlns:w="http://schemas.openxmlformats.org/wordprocessingml/2006/main">
        <w:t xml:space="preserve">2. कुलुस्सी 2:16-17 तेँ भोजन-पानक विषय मे वा कोनो पाबनि वा अमावस्या वा विश्राम-दिनक विषय मे कियो अहाँ सभक न्याय नहि करय। ई सभ आबै बला बातक छाया अछि, मुदा पदार्थ मसीहक अछि।</w:t>
      </w:r>
    </w:p>
    <w:p/>
    <w:p>
      <w:r xmlns:w="http://schemas.openxmlformats.org/wordprocessingml/2006/main">
        <w:t xml:space="preserve">लेवीय 23:36 अहाँ सभ सात दिन धरि प्रभुक लेल आगि मे बलि चढ़ाउ, आठम दिन अहाँ सभक लेल पवित्र सभा होयत। अहाँ सभ परमेश् वर केँ आगि मे बलि चढ़ाउ। आ अहाँ सभ ओहि मे कोनो दासताक काज नहि करब।</w:t>
      </w:r>
    </w:p>
    <w:p/>
    <w:p>
      <w:r xmlns:w="http://schemas.openxmlformats.org/wordprocessingml/2006/main">
        <w:t xml:space="preserve">परमेश् वर इस्राएली सभ केँ आज्ञा दैत छथि जे सात दिन धरि परमेश् वर केँ आगि मे बलि चढ़ाओल जाय, तकर बाद आठम दिन पवित्र सभा होयत। आठम दिन अग्नि द्वारा कयल गेल प्रसाद अवश्य चढ़ाओल जाय, आ कोनो गुलामीक काज नहि कयल जाय।</w:t>
      </w:r>
    </w:p>
    <w:p/>
    <w:p>
      <w:r xmlns:w="http://schemas.openxmlformats.org/wordprocessingml/2006/main">
        <w:t xml:space="preserve">1. आज्ञाकारिता के शक्ति: लेवीय 23:36 स परमेश् वर के आज्ञा के पालन करब सीखब</w:t>
      </w:r>
    </w:p>
    <w:p/>
    <w:p>
      <w:r xmlns:w="http://schemas.openxmlformats.org/wordprocessingml/2006/main">
        <w:t xml:space="preserve">2. आराधना के वरदान: लेवीय 23:36 में सभा के महत्व के समझना</w:t>
      </w:r>
    </w:p>
    <w:p/>
    <w:p>
      <w:r xmlns:w="http://schemas.openxmlformats.org/wordprocessingml/2006/main">
        <w:t xml:space="preserve">1. व्यवस्था 28:1-2 - "आ जँ अहाँ अपन परमेश् वर परमेश् वरक आवाज सुनब आ हुनकर आज्ञा आ नियमक पालन करब जे एहि व्यवस्थाक पुस्तक मे लिखल अछि आ जँ अहाँ अपन परमेश् वर यहोवा दिस घुरब।" पूरा मोन आ पूरा प्राण सँ ई सभ शाप अहाँ पर आबि कऽ अहाँ केँ पकड़ि लेत।”</w:t>
      </w:r>
    </w:p>
    <w:p/>
    <w:p>
      <w:r xmlns:w="http://schemas.openxmlformats.org/wordprocessingml/2006/main">
        <w:t xml:space="preserve">2. भजन 100:1-2 - "हे सब देश, प्रभुक लेल हर्षक हल्ला करू। प्रभुक सेवा करू।</w:t>
      </w:r>
    </w:p>
    <w:p/>
    <w:p>
      <w:r xmlns:w="http://schemas.openxmlformats.org/wordprocessingml/2006/main">
        <w:t xml:space="preserve">लेवीय 23:37 ई सभ परमेश् वरक पाबनि अछि, जकरा अहाँ सभ पवित्र सभा-समारोहक रूप मे घोषित करब, जाहि मे प्रभु केँ अग्नि बलि, होमबलि, अन्नबलि, बलि आ पेयबलि, सभ किछु चढ़ाबय लेल हुनकर दिन पर:</w:t>
      </w:r>
    </w:p>
    <w:p/>
    <w:p>
      <w:r xmlns:w="http://schemas.openxmlformats.org/wordprocessingml/2006/main">
        <w:t xml:space="preserve">एहि अंश मे प्रभुक भोज आ ओहि प्रसादक वर्णन अछि जे एहि सँ जुड़ल छल |</w:t>
      </w:r>
    </w:p>
    <w:p/>
    <w:p>
      <w:r xmlns:w="http://schemas.openxmlformats.org/wordprocessingml/2006/main">
        <w:t xml:space="preserve">1. परमेश् वरक भोज मनाबय : हुनकर प्रावधानक स्मरण करब</w:t>
      </w:r>
    </w:p>
    <w:p/>
    <w:p>
      <w:r xmlns:w="http://schemas.openxmlformats.org/wordprocessingml/2006/main">
        <w:t xml:space="preserve">2. पवित्रता आ आज्ञापालन : भोजक अर्थ</w:t>
      </w:r>
    </w:p>
    <w:p/>
    <w:p>
      <w:r xmlns:w="http://schemas.openxmlformats.org/wordprocessingml/2006/main">
        <w:t xml:space="preserve">1. व्यवस्था 16:16 - "एक साल मे तीन बेर अहाँक सभ पुरुष अहाँ सभक परमेश् वर परमेश् वरक समक्ष ओहि स्थान पर उपस्थित होयत, जकरा ओ चुनताह। अखमीर रोटीक पर्व मे, सप्ताहक पर्व मे आ पाबनि मे।" तम्बू सभ, आ ओ सभ परमेश् वरक समक्ष खाली नहि देखाओत।”</w:t>
      </w:r>
    </w:p>
    <w:p/>
    <w:p>
      <w:r xmlns:w="http://schemas.openxmlformats.org/wordprocessingml/2006/main">
        <w:t xml:space="preserve">2. लूका 2:41-42 - "हुनकर माता-पिता सभ साल फसह-पाबनि मे यरूशलेम जाइत छलाह। जखन ओ बारह वर्षक भ' गेलाह तखन ओ सभ परबक प्रथाक अनुसार यरूशलेम जाइत छलाह।"</w:t>
      </w:r>
    </w:p>
    <w:p/>
    <w:p>
      <w:r xmlns:w="http://schemas.openxmlformats.org/wordprocessingml/2006/main">
        <w:t xml:space="preserve">लेवीय 23:38 परमेश् वरक विश्राम-दिनक अतिरिक्त, अहाँ सभक वरदानक अतिरिक्त, आ अपन सभ व्रत सभक अतिरिक्त आ अपन सभ स्वेच्छा सँ बलिदानक अतिरिक्त जे अहाँ सभ परमेश् वर केँ दैत छी।</w:t>
      </w:r>
    </w:p>
    <w:p/>
    <w:p>
      <w:r xmlns:w="http://schemas.openxmlformats.org/wordprocessingml/2006/main">
        <w:t xml:space="preserve">प्रभु इस्राएली सिनी कॅ आज्ञा देलकै कि विश्राम-दिन के पालन करै, वरदान दै, अपनऽ व्रत के पालन करै आरू प्रभु के सामने स्वेच्छा सें बलिदान करै।</w:t>
      </w:r>
    </w:p>
    <w:p/>
    <w:p>
      <w:r xmlns:w="http://schemas.openxmlformats.org/wordprocessingml/2006/main">
        <w:t xml:space="preserve">1. आज्ञाकारिता के शक्ति: लेवीय 23 मे परमेश्वर के आज्ञा के पालन करब</w:t>
      </w:r>
    </w:p>
    <w:p/>
    <w:p>
      <w:r xmlns:w="http://schemas.openxmlformats.org/wordprocessingml/2006/main">
        <w:t xml:space="preserve">2. उदारताक आनन्द : भगवान आ दोसरक प्रति कृतज्ञता देखब</w:t>
      </w:r>
    </w:p>
    <w:p/>
    <w:p>
      <w:r xmlns:w="http://schemas.openxmlformats.org/wordprocessingml/2006/main">
        <w:t xml:space="preserve">1. व्यवस्था 26:12-13 - जखन अहाँ अपन उपज के सभ दसम भाग के तेसर साल, दसम भाग के साल मे दऽ कऽ लेब तखन ओकरा लेवी, परदेशी, अनाथ आ विधवा केँ दऽ दियौक, जाहि सँ ओ सभ भ’ सकय अपन शहरक भीतर खाउ आ पेट भरू।</w:t>
      </w:r>
    </w:p>
    <w:p/>
    <w:p>
      <w:r xmlns:w="http://schemas.openxmlformats.org/wordprocessingml/2006/main">
        <w:t xml:space="preserve">2. व्यवस्था 16:16-17 - वर्ष मे तीन बेर अहाँक सभ पुरुष प्रभु अहाँक परमेश् वरक समक्ष ओहि स्थान पर उपस्थित होयत जे ओ चुनताह: अखमीरी रोटीक पर्व मे, सप्ताहक पर्व मे आ बूथक पर्व मे . खाली हाथ प्रभुक समक्ष उपस्थित नहि हेताह।</w:t>
      </w:r>
    </w:p>
    <w:p/>
    <w:p>
      <w:r xmlns:w="http://schemas.openxmlformats.org/wordprocessingml/2006/main">
        <w:t xml:space="preserve">लेवीय 23:39 सातम मासक पन्द्रहम दिन जखन देशक फल जमा करब तखन सात दिन परमेश् वरक लेल भोज करब, पहिल दिन विश्राम-दिन आ आठम दिन होयत विश्राम-दिन होयत।</w:t>
      </w:r>
    </w:p>
    <w:p/>
    <w:p>
      <w:r xmlns:w="http://schemas.openxmlformats.org/wordprocessingml/2006/main">
        <w:t xml:space="preserve">सालक सातम मासक पन्द्रहम दिन परमेश् वरक लेल सात दिनक भोज होइत अछि आ पहिल आ आठम दिन विश्राम-दिन होइत अछि।</w:t>
      </w:r>
    </w:p>
    <w:p/>
    <w:p>
      <w:r xmlns:w="http://schemas.openxmlformats.org/wordprocessingml/2006/main">
        <w:t xml:space="preserve">1. परमेश् वर द्वारा देल गेल वरदानक लेल धन्य रहू आ विश्राम-दिन केँ पवित्र राखब मोन राखू।</w:t>
      </w:r>
    </w:p>
    <w:p/>
    <w:p>
      <w:r xmlns:w="http://schemas.openxmlformats.org/wordprocessingml/2006/main">
        <w:t xml:space="preserve">2. अपन जीवन मे भगवान् के उत्सव मनाबय आ ओकर सम्मान करय लेल समय निकालय के महत्व।</w:t>
      </w:r>
    </w:p>
    <w:p/>
    <w:p>
      <w:r xmlns:w="http://schemas.openxmlformats.org/wordprocessingml/2006/main">
        <w:t xml:space="preserve">1. व्यवस्था 5:12-15 - विश्राम-दिन केँ पवित्र राखब मोन राखू।</w:t>
      </w:r>
    </w:p>
    <w:p/>
    <w:p>
      <w:r xmlns:w="http://schemas.openxmlformats.org/wordprocessingml/2006/main">
        <w:t xml:space="preserve">2. भजन 100:4 - धन्यवादक संग हुनकर दरबज्जा मे प्रवेश करू आ हुनकर आँगन मे स्तुति करू; हुनका धन्यवाद दियौ आ हुनकर नामक प्रशंसा करू।</w:t>
      </w:r>
    </w:p>
    <w:p/>
    <w:p>
      <w:r xmlns:w="http://schemas.openxmlformats.org/wordprocessingml/2006/main">
        <w:t xml:space="preserve">लेवीय 23:40 अहाँ सभ पहिल दिन नीक गाछक डारि, ताड़क डारि, मोट गाछक डारि आ धारक विलो केँ ल’ लेब। अहाँ सभ अपन परमेश् वर परमेश् वरक समक्ष सात दिन धरि आनन्दित रहब।</w:t>
      </w:r>
    </w:p>
    <w:p/>
    <w:p>
      <w:r xmlns:w="http://schemas.openxmlformats.org/wordprocessingml/2006/main">
        <w:t xml:space="preserve">पाबनिक पहिल दिन इस्राएलक लोक सभ केँ आज्ञा देल गेल छलैक जे नीक गाछक डारि, ताड़क गाछक डारि आ मोटका गाछक डारि आ धारक विलो जमा करबाक लेल, जाहि सँ सात दिन धरि अपन परमेश् वर परमेश् वरक समक्ष आनन्दित रहथि दिन।</w:t>
      </w:r>
    </w:p>
    <w:p/>
    <w:p>
      <w:r xmlns:w="http://schemas.openxmlformats.org/wordprocessingml/2006/main">
        <w:t xml:space="preserve">1. प्रभु मे आनन्दित रहब : पूजा मे आनन्द भेटब</w:t>
      </w:r>
    </w:p>
    <w:p/>
    <w:p>
      <w:r xmlns:w="http://schemas.openxmlformats.org/wordprocessingml/2006/main">
        <w:t xml:space="preserve">2. आज्ञाकारिता के आशीर्वाद : भगवान के वरदान के उत्सव मनना</w:t>
      </w:r>
    </w:p>
    <w:p/>
    <w:p>
      <w:r xmlns:w="http://schemas.openxmlformats.org/wordprocessingml/2006/main">
        <w:t xml:space="preserve">1. यूहन्ना 15:11 - "हम अहाँ सभ सँ ई बात कहलहुँ जे हमर आनन्द अहाँ सभ मे रहय आ अहाँ सभक आनन्द पूर्ण हो।"</w:t>
      </w:r>
    </w:p>
    <w:p/>
    <w:p>
      <w:r xmlns:w="http://schemas.openxmlformats.org/wordprocessingml/2006/main">
        <w:t xml:space="preserve">2. भजन 35:9 - "हमर प्राण प्रभु मे आनन्दित होयत, हुनकर उद्धार मे आनन्दित होयत।"</w:t>
      </w:r>
    </w:p>
    <w:p/>
    <w:p>
      <w:r xmlns:w="http://schemas.openxmlformats.org/wordprocessingml/2006/main">
        <w:t xml:space="preserve">लेवीय 23:41 अहाँ सभ साल मे सात दिन परमेश् वरक लेल पाबनि मनाउ। ई अहाँ सभक पीढ़ी मे सदा-सदा लेल एकटा नियम बनत, सातम मास मे अहाँ सभ एकरा मनाबैत रहब।</w:t>
      </w:r>
    </w:p>
    <w:p/>
    <w:p>
      <w:r xmlns:w="http://schemas.openxmlformats.org/wordprocessingml/2006/main">
        <w:t xml:space="preserve">ई अंश पाठकऽ क॑ साल म॑ सात दिन तलक प्रभु केरऽ पर्व मनाबै के निर्देश दै छै, जे एगो ऐसनऽ विधान छै जे आबै वाला पीढ़ी क॑ भी देलऽ जाय वाला छै ।</w:t>
      </w:r>
    </w:p>
    <w:p/>
    <w:p>
      <w:r xmlns:w="http://schemas.openxmlformats.org/wordprocessingml/2006/main">
        <w:t xml:space="preserve">1. प्रभुक भोज मनाबय आ ओकरा मनाबय के महत्व</w:t>
      </w:r>
    </w:p>
    <w:p/>
    <w:p>
      <w:r xmlns:w="http://schemas.openxmlformats.org/wordprocessingml/2006/main">
        <w:t xml:space="preserve">2. बाइबिल के परंपरा के भविष्य के पीढ़ी तक पहुंचेबाक मूल्य</w:t>
      </w:r>
    </w:p>
    <w:p/>
    <w:p>
      <w:r xmlns:w="http://schemas.openxmlformats.org/wordprocessingml/2006/main">
        <w:t xml:space="preserve">1. गणना 28:16-17 - पहिल मासक चौदहम दिन परमेश् वरक फसह-पाबनि होइत अछि। एहि मासक पन्द्रहम दिन पाबनि अछि, सात दिन धरि अखमीरी रोटी खायल जायत।</w:t>
      </w:r>
    </w:p>
    <w:p/>
    <w:p>
      <w:r xmlns:w="http://schemas.openxmlformats.org/wordprocessingml/2006/main">
        <w:t xml:space="preserve">2. व्यवस्था 16:16 - साल मे तीन बेर अहाँक सभ पुरुष अहाँक परमेश् वर परमेश् वरक समक्ष ओहि स्थान पर उपस्थित होयत जे ओ चुनताह। खमीर रोटीक पाबनि, सप्ताहक पाबनि आ तम्बूक पाबनि मे, ओ सभ परमेश् वरक समक्ष खाली नहि देखाओत।</w:t>
      </w:r>
    </w:p>
    <w:p/>
    <w:p>
      <w:r xmlns:w="http://schemas.openxmlformats.org/wordprocessingml/2006/main">
        <w:t xml:space="preserve">लेवीय 23:42 अहाँ सभ सात दिन बूट मे रहब। जे सभ इस्राएली जनम सँ जनमल अछि, से सभ बूथ मे रहत।</w:t>
      </w:r>
    </w:p>
    <w:p/>
    <w:p>
      <w:r xmlns:w="http://schemas.openxmlformats.org/wordprocessingml/2006/main">
        <w:t xml:space="preserve">ई अंश इस्राएली सिनी के सात दिन तक बूथ में रहै के प्रथा के बात करै छै।</w:t>
      </w:r>
    </w:p>
    <w:p/>
    <w:p>
      <w:r xmlns:w="http://schemas.openxmlformats.org/wordprocessingml/2006/main">
        <w:t xml:space="preserve">1. बूथ मे रहबाक परमेश् वरक आज्ञा : निष्ठावान आज्ञापालनक महत्व पर चिंतन</w:t>
      </w:r>
    </w:p>
    <w:p/>
    <w:p>
      <w:r xmlns:w="http://schemas.openxmlformats.org/wordprocessingml/2006/main">
        <w:t xml:space="preserve">2. जंगल मे भगवानक प्रावधान : बूथ मे रहबाक महत्व केँ बुझब</w:t>
      </w:r>
    </w:p>
    <w:p/>
    <w:p>
      <w:r xmlns:w="http://schemas.openxmlformats.org/wordprocessingml/2006/main">
        <w:t xml:space="preserve">1. व्यवस्था 16:13-15 - अहाँ सात दिन धरि बूथक पर्व मनाउ, जखन अहाँ अपन कुटनी आ अपन दारूदबला सँ उपज जमा कऽ लेब। अहाँ अपन भोज मे अहाँ आ अपन बेटा आ बेटी, अपन नौकर आ दासी, लेवी, प्रवासी, अनाथ आ विधवा जे अहाँक शहरक भीतर अछि, आनन्दित रहब। सात दिन धरि अहाँ सभ अपन परमेश् वर परमेश् वरक भोज ओहि स्थान पर मनाउ, जे परमेश् वर चुनताह, किएक तँ अहाँ सभक परमेश् वर अहाँ सभक सभ उपज आ हाथक सभ काज मे अहाँ सभ केँ आशीर्वाद देथिन, जाहि सँ अहाँ सभ पूर्णतः आनन्दित होयब .</w:t>
      </w:r>
    </w:p>
    <w:p/>
    <w:p>
      <w:r xmlns:w="http://schemas.openxmlformats.org/wordprocessingml/2006/main">
        <w:t xml:space="preserve">2. निर्गमन 33:7-11 - मूसा डेरा लऽ कऽ डेरासँ बाहर डेराक बाहर, डेरासँ दूर, ठाढ़ करैत छलाह, आ ओकरा सभाक डेरा कहैत छलाह। जे कियो प्रभुक खोज करैत छल, से सभ डेराक बाहर सभा तम्बू दिस जाइत छल। जखन-जखन मूसा डेरा दिस जाइत छलाह, सभ लोक उठि जाइत छल, आ एक-एकटा अपन डेराक दरबज्जा पर ठाढ़ भ’ क’ ता धरि मूसा केँ ताबत धरि देखैत रहैत छल जाबत धरि ओ डेरा मे नहि जाइत छल। जखन मूसा डेरा मे प्रवेश करैत छलाह तखन मेघक खंभा उतरि कऽ डेराक प्रवेश द्वार पर ठाढ़ भ’ जाइत छलाह आ प्रभु मूसा सँ गप्प करैत छलाह। जखन सभ लोक तम्बूक प्रवेश द्वार पर मेघक खंभा केँ ठाढ़ देखैत छल तँ सभ लोक उठि कऽ अपन-अपन डेराक दरबज्जा पर पूजा करैत छल। एहि तरहेँ प्रभु मूसा सँ आमने-सामने गप्प करैत छलाह, जेना मनुष्य अपन मित्र सँ गप्प करैत अछि।</w:t>
      </w:r>
    </w:p>
    <w:p/>
    <w:p>
      <w:r xmlns:w="http://schemas.openxmlformats.org/wordprocessingml/2006/main">
        <w:t xml:space="preserve">लेवीय 23:43 जाहि सँ अहाँ सभक पीढ़ी ई जानि सकथि जे हम इस्राएलक लोक सभ केँ मिस्र देश सँ बाहर अनने काल कोठरी मे रहय देलहुँ।</w:t>
      </w:r>
    </w:p>
    <w:p/>
    <w:p>
      <w:r xmlns:w="http://schemas.openxmlformats.org/wordprocessingml/2006/main">
        <w:t xml:space="preserve">परमेश् वर इस्राएल केँ आज्ञा देलथिन जे ओ बूथ मे रहि कऽ हुनका स्मरण करथि जाहि सँ आगामी पीढ़ी केँ मिस्र मे गुलामी सँ मुक्ति केर बारे मे पता चलय।</w:t>
      </w:r>
    </w:p>
    <w:p/>
    <w:p>
      <w:r xmlns:w="http://schemas.openxmlformats.org/wordprocessingml/2006/main">
        <w:t xml:space="preserve">1. रास्ता बनेनिहार प्रभु पर भरोसा - कठिन परिस्थिति सँ बाहर निकलबाक रास्ता उपलब्ध कराबय लेल प्रभु दिस तकब</w:t>
      </w:r>
    </w:p>
    <w:p/>
    <w:p>
      <w:r xmlns:w="http://schemas.openxmlformats.org/wordprocessingml/2006/main">
        <w:t xml:space="preserve">2. प्रभु के मुक्ति के स्मरण - वर्तमान में प्रभु के मिस्र से मुक्ति के उत्सव मनना</w:t>
      </w:r>
    </w:p>
    <w:p/>
    <w:p>
      <w:r xmlns:w="http://schemas.openxmlformats.org/wordprocessingml/2006/main">
        <w:t xml:space="preserve">1. भजन 34:4 - हम प्रभुक खोज केलहुँ, ओ हमर बात सुनलनि आ हमरा हमर सभ भय सँ मुक्त कयलनि।</w:t>
      </w:r>
    </w:p>
    <w:p/>
    <w:p>
      <w:r xmlns:w="http://schemas.openxmlformats.org/wordprocessingml/2006/main">
        <w:t xml:space="preserve">2. यूहन्ना 8:32 - अहाँ सभ सत् य केँ जानब, आ सत् य अहाँ सभ केँ स्वतंत्र बना देत।</w:t>
      </w:r>
    </w:p>
    <w:p/>
    <w:p>
      <w:r xmlns:w="http://schemas.openxmlformats.org/wordprocessingml/2006/main">
        <w:t xml:space="preserve">लेवीय 23:44 मूसा इस्राएलक सन्तान सभ केँ परमेश् वरक पाबनि सभक घोषणा कयलनि।</w:t>
      </w:r>
    </w:p>
    <w:p/>
    <w:p>
      <w:r xmlns:w="http://schemas.openxmlformats.org/wordprocessingml/2006/main">
        <w:t xml:space="preserve">मूसा इस्राएलक सन् तान सभ केँ परमेश् वरक पाबनि सभक प्रचार कयलनि।</w:t>
      </w:r>
    </w:p>
    <w:p/>
    <w:p>
      <w:r xmlns:w="http://schemas.openxmlformats.org/wordprocessingml/2006/main">
        <w:t xml:space="preserve">1. आज्ञाकारिता के शक्ति : मूसा द्वारा सिखाओल गेल प्रभु के भोज के अन्वेषण</w:t>
      </w:r>
    </w:p>
    <w:p/>
    <w:p>
      <w:r xmlns:w="http://schemas.openxmlformats.org/wordprocessingml/2006/main">
        <w:t xml:space="preserve">2. प्रभु के पर्व मनाना : उनके छुट्टी के ऐतिहासिक महत्व का अध्ययन |</w:t>
      </w:r>
    </w:p>
    <w:p/>
    <w:p>
      <w:r xmlns:w="http://schemas.openxmlformats.org/wordprocessingml/2006/main">
        <w:t xml:space="preserve">1. व्यवस्था 16:16-17 - "अहाँ सभक सभ पुरुष सभ वर्ष मे तीन बेर अहाँक सभ पुरुष प्रभु परमेश् वरक समक्ष ओहि स्थान पर उपस्थित होयत, जकरा ओ चुनैत छथि, अखमीर रोटीक पर्व आ सप्ताहक पर्व आ बूथक पर्व मे। ओ सभ खाली हाथ प्रभुक समक्ष नहि देखाओत।</w:t>
      </w:r>
    </w:p>
    <w:p/>
    <w:p>
      <w:r xmlns:w="http://schemas.openxmlformats.org/wordprocessingml/2006/main">
        <w:t xml:space="preserve">2. लूका 22:15-16 - ओ हुनका सभ केँ कहलथिन, “हमरा कष्ट सँ पहिने अहाँ सभक संग ई फसह भोजन करबाक लेल बेस इच्छा अछि। हम अहाँ सभ केँ कहैत छी जे जाबत धरि ई परमेश् वरक राज् य मे पूरा नहि भऽ जायत ता धरि हम एकरा फेर कहियो नहि खायब।”</w:t>
      </w:r>
    </w:p>
    <w:p/>
    <w:p>
      <w:r xmlns:w="http://schemas.openxmlformats.org/wordprocessingml/2006/main">
        <w:t xml:space="preserve">लेवीय २४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24:1-9 मे पवित्र स्थान के दीपक के रखरखाव आ शोब्रेड के रखबाक संबंध मे नियम के रूपरेखा देल गेल अछि। अध्याय में ई बात पर जोर देलऽ गेलऽ छै कि इस्राएली सिनी क॑ दीपक के खंभा के लेलऽ शुद्ध जैतून के तेल उपलब्ध कराबै के छै, ई सुनिश्चित करै के कि ई परमेश् वर के सामने लगातार जरै छै। एकरऽ अतिरिक्त, ई निर्दिष्ट करै छै कि पवित्र स्थान में एक टेबुल पर बारह रोटी के व्यवस्था बलिदान के रूप में करलऽ जाय, जेकरा में हर सब्त के दिन ताजा रोटी रखलऽ जाय छै। ई निर्देश पवित्र वस्तु के रखरखाव आरू भगवान के सम्मान के लेलऽ प्रसाद उपलब्ध करै के महत्व पर प्रकाश डालै छै ।</w:t>
      </w:r>
    </w:p>
    <w:p/>
    <w:p>
      <w:r xmlns:w="http://schemas.openxmlformats.org/wordprocessingml/2006/main">
        <w:t xml:space="preserve">पैराग्राफ 2: लेवीय 24:10-16 मे आगू बढ़ैत एकटा मामला प्रस्तुत कयल गेल अछि जाहि मे ईश्वर निंदा सँ जुड़ल अछि। अध्याय में एकटा एहन घटना के बारे में कहल गेल अछि जतय एकटा आदमी, जे एकटा इस्राएली माँ आ एकटा मिस्र के पिता सं जन्मल छल, विवाद के दौरान परमेश् वर के नाम के प्रयोग क गारि पढ़ैत अछि. लोक सभ हुनका मूसाक समक्ष अनैत छथि, जे हुनकर दंडक संबंध मे परमेश् वर सँ मार्गदर्शन चाहैत छथि। एकरऽ परिणाम ई छै कि जे लोग हुनकऽ निन्दा सुनलकै, ओकरा सिनी क॑ आज्ञा देलऽ जाय छै कि ओकरा पत्थर मार॑ स॑ पहल॑ ओकरा पर गवाह के रूप म॑ हाथ रखना छै ।</w:t>
      </w:r>
    </w:p>
    <w:p/>
    <w:p>
      <w:r xmlns:w="http://schemas.openxmlformats.org/wordprocessingml/2006/main">
        <w:t xml:space="preserve">पैराग्राफ 3: लेवीय 24 के समापन न्याय आरू चोट या नुकसान पहुँचैला के प्रतिशोध स॑ संबंधित आगू के नियम प्रस्तुत करी क॑ करलऽ गेलऽ छै । ई "एक आँख के बदला एक आँख" आरू "एक दाँत के बदला एक दाँत" के सिद्धांत के परिचय दै छै, जेकरा म॑ दोसरऽ प॑ करलऽ गेलऽ नुकसान के उचित मुआवजा प॑ जोर देलऽ गेलऽ छै । इ पशुधन कें कारण चोट सं जुड़ल मामलाक कें सेहो संबोधित करयत छै आ विभिन्न परिस्थितिक कें आधार पर उचित क्षतिपूर्ति या मुआवजा कें निर्धारण कें लेल दिशा निर्देश प्रदान करयत छै.</w:t>
      </w:r>
    </w:p>
    <w:p/>
    <w:p>
      <w:r xmlns:w="http://schemas.openxmlformats.org/wordprocessingml/2006/main">
        <w:t xml:space="preserve">संक्षेप मे : १.</w:t>
      </w:r>
    </w:p>
    <w:p>
      <w:r xmlns:w="http://schemas.openxmlformats.org/wordprocessingml/2006/main">
        <w:t xml:space="preserve">लेवीय 24 प्रस्तुत करैत अछि:</w:t>
      </w:r>
    </w:p>
    <w:p>
      <w:r xmlns:w="http://schemas.openxmlformats.org/wordprocessingml/2006/main">
        <w:t xml:space="preserve">अभयारण्य के दीपक के रखरखाव के संबंध में नियम;</w:t>
      </w:r>
    </w:p>
    <w:p>
      <w:r xmlns:w="http://schemas.openxmlformats.org/wordprocessingml/2006/main">
        <w:t xml:space="preserve">लगातार जलाबय के लेल शुद्ध जैतून के तेल के प्रावधान;</w:t>
      </w:r>
    </w:p>
    <w:p>
      <w:r xmlns:w="http://schemas.openxmlformats.org/wordprocessingml/2006/main">
        <w:t xml:space="preserve">बारह टा रोटी के शोब्रेड के रूप में राखल; प्रसाद के माध्यम से भगवान् के आदर करना।</w:t>
      </w:r>
    </w:p>
    <w:p/>
    <w:p>
      <w:r xmlns:w="http://schemas.openxmlformats.org/wordprocessingml/2006/main">
        <w:t xml:space="preserve">ईश्वर केरऽ नाम के प्रयोग करी क॑ गारी दै वाला ईश्वर निंदा के मामला;</w:t>
      </w:r>
    </w:p>
    <w:p>
      <w:r xmlns:w="http://schemas.openxmlformats.org/wordprocessingml/2006/main">
        <w:t xml:space="preserve">दण्डक संबंध मे भगवान् सँ मार्गदर्शन लेब;</w:t>
      </w:r>
    </w:p>
    <w:p>
      <w:r xmlns:w="http://schemas.openxmlformats.org/wordprocessingml/2006/main">
        <w:t xml:space="preserve">पाथर मारि कऽ मारय सँ पहिने गवाह बनि ओकरा पर हाथ राखबाक आज्ञा।</w:t>
      </w:r>
    </w:p>
    <w:p/>
    <w:p>
      <w:r xmlns:w="http://schemas.openxmlformats.org/wordprocessingml/2006/main">
        <w:t xml:space="preserve">न्याय आ प्रतिशोध सं संबंधित नियम;</w:t>
      </w:r>
    </w:p>
    <w:p>
      <w:r xmlns:w="http://schemas.openxmlformats.org/wordprocessingml/2006/main">
        <w:t xml:space="preserve">"एक आँख के बदला एक आँख" सिद्धांत के शुरूआत क्षतिपूर्ति के उचित मुआवजा;</w:t>
      </w:r>
    </w:p>
    <w:p>
      <w:r xmlns:w="http://schemas.openxmlformats.org/wordprocessingml/2006/main">
        <w:t xml:space="preserve">पशुधन कें कारण चोट सं जुड़ल मामलाक मे क्षतिपूर्ति कें निर्धारण कें लेल दिशा निर्देश.</w:t>
      </w:r>
    </w:p>
    <w:p/>
    <w:p>
      <w:r xmlns:w="http://schemas.openxmlformats.org/wordprocessingml/2006/main">
        <w:t xml:space="preserve">ई अध्याय पवित्र वस्तु के रखरखाव, ईश्वर निंदा के सजा, आरू न्याय आरू प्रतिशोध के सिद्धांत के संबंध म॑ नियमऽ प॑ केंद्रित छै । लेवीय 24 के शुरुआत पवित्र स्थान में दीपक के खंभा के लेलऽ शुद्ध जैतून के तेल उपलब्ध करै के महत्व पर जोर दै के साथ करलऽ गेलऽ छै, ई सुनिश्चित करै के कि ई परमेश् वर के सामने लगातार जरै छै। ई भी निर्दिष्ट करै छै कि बारह रोटी के एक टेबुल पर शोरोटी के रूप में व्यवस्थित करलऽ जाय, जेकरा में हर सब्त के दिन ताजा रोटी रखलऽ जाय, परमेश्वर के आदर के बलिदान के रूप में।</w:t>
      </w:r>
    </w:p>
    <w:p/>
    <w:p>
      <w:r xmlns:w="http://schemas.openxmlformats.org/wordprocessingml/2006/main">
        <w:t xml:space="preserve">एकरऽ अलावा, लेवीय २४ म॑ ईश्वर निंदा स॑ जुड़लऽ एगो मामला पेश करलऽ गेलऽ छै, जहाँ एक इस्राएली माय आरू मिस्र केरऽ पिता स॑ पैदा होय वाला आदमी विवाद के दौरान परमेश्वर के नाम के प्रयोग करी क॑ गारी दै छै । मूसा अपनऽ दंड के संबंध में परमेश् वर स॑ मार्गदर्शन मँगै छै, आरू एकरऽ परिणामस्वरूप जे लोग हुनकऽ निन्दा सुनलकै, ओकरा सिनी क॑ आज्ञा देलऽ जाय छै कि हुनी ओकरा पत्थर स॑ मार॑ स॑ पहल॑ ओकरा पर गवाह के रूप म॑ हाथ रख॑ । ई गंभीर परिणाम इजरायली समाज के भीतर ईश्वर निंदा क॑ जे गंभीरता स॑ देखलऽ जाय छै, ओकरा रेखांकित करै छै ।</w:t>
      </w:r>
    </w:p>
    <w:p/>
    <w:p>
      <w:r xmlns:w="http://schemas.openxmlformats.org/wordprocessingml/2006/main">
        <w:t xml:space="preserve">अध्याय के समापन न्याय आरू प्रतिशोध स॑ संबंधित आरू नियमऽ के शुरूआत करी क॑ करलऽ गेलऽ छै । ई "एक आँख के बदला एक आँख" आरू "एक दाँत के बदला एक दाँत" के सिद्धांत स्थापित करै छै, जेकरा म॑ दोसरऽ प॑ करलऽ गेलऽ नुकसान के उचित मुआवजा प॑ जोर देलऽ गेलऽ छै । लेवीय 24 मे पशुधन कें कारण चोट सं जुड़ल मामलाक कें सेहो संबोधित कैल गेल छै आ विभिन्न परिस्थितिक कें आधार पर उचित क्षतिपूर्ति या मुआवजा कें निर्धारण कें लेल दिशा निर्देश प्रदान कैल गेल छै. इ नियमक कें उद्देश्य विवादक कें समाधान आ समुदाय कें भीतर सामाजिक व्यवस्था कें बनाए रखनाय मे निष्पक्षता सुनिश्चित करनाय छै.</w:t>
      </w:r>
    </w:p>
    <w:p/>
    <w:p>
      <w:r xmlns:w="http://schemas.openxmlformats.org/wordprocessingml/2006/main">
        <w:t xml:space="preserve">लेवीय 24:1 तखन परमेश् वर मूसा सँ कहलथिन।</w:t>
      </w:r>
    </w:p>
    <w:p/>
    <w:p>
      <w:r xmlns:w="http://schemas.openxmlformats.org/wordprocessingml/2006/main">
        <w:t xml:space="preserve">प्रभु मूसा सँ बात कयलनि, निर्देश दैत।</w:t>
      </w:r>
    </w:p>
    <w:p/>
    <w:p>
      <w:r xmlns:w="http://schemas.openxmlformats.org/wordprocessingml/2006/main">
        <w:t xml:space="preserve">1. आज्ञाकारिता के शक्ति : हमर जीवन में परमेश्वर के अधिकार के पहचानना</w:t>
      </w:r>
    </w:p>
    <w:p/>
    <w:p>
      <w:r xmlns:w="http://schemas.openxmlformats.org/wordprocessingml/2006/main">
        <w:t xml:space="preserve">2. पवित्रता के मूल्य : भ्रष्ट संसार में ईमानदारी के साथ जीना |</w:t>
      </w:r>
    </w:p>
    <w:p/>
    <w:p>
      <w:r xmlns:w="http://schemas.openxmlformats.org/wordprocessingml/2006/main">
        <w:t xml:space="preserve">1. भजन 119:105 - अहाँक वचन हमर पएरक लेल दीपक आ हमर बाट पर इजोत अछि।</w:t>
      </w:r>
    </w:p>
    <w:p/>
    <w:p>
      <w:r xmlns:w="http://schemas.openxmlformats.org/wordprocessingml/2006/main">
        <w:t xml:space="preserve">2. याकूब 1:22-25 - मुदा अपना केँ धोखा दैत, मात्र सुननिहार नहि, वचनक पालन करयवला बनू।</w:t>
      </w:r>
    </w:p>
    <w:p/>
    <w:p>
      <w:r xmlns:w="http://schemas.openxmlformats.org/wordprocessingml/2006/main">
        <w:t xml:space="preserve">लेवीय 24:2 इस्राएलक सन्तान सभ केँ आज्ञा दियौक जे ओ सभ अहाँ लग शुद्ध तेल केँ इजोतक लेल पीटल गेल जैतून आनि दिअ, जाहि सँ दीप सभ केँ निरंतर जरेबाक लेल।</w:t>
      </w:r>
    </w:p>
    <w:p/>
    <w:p>
      <w:r xmlns:w="http://schemas.openxmlformats.org/wordprocessingml/2006/main">
        <w:t xml:space="preserve">परमेश् वर इस्राएली सभ केँ आज्ञा देलथिन जे हुनका लेल शुद्ध जैतूनक तेल आनि दिअ जाहि सँ दीप सभ लगातार जरैत रहय।</w:t>
      </w:r>
    </w:p>
    <w:p/>
    <w:p>
      <w:r xmlns:w="http://schemas.openxmlformats.org/wordprocessingml/2006/main">
        <w:t xml:space="preserve">1. भगवान् के आज्ञापालन के महत्व</w:t>
      </w:r>
    </w:p>
    <w:p/>
    <w:p>
      <w:r xmlns:w="http://schemas.openxmlformats.org/wordprocessingml/2006/main">
        <w:t xml:space="preserve">2. बाइबिल मे प्रतीकवादक शक्ति</w:t>
      </w:r>
    </w:p>
    <w:p/>
    <w:p>
      <w:r xmlns:w="http://schemas.openxmlformats.org/wordprocessingml/2006/main">
        <w:t xml:space="preserve">1. मत्ती 5:16 - "अहाँ सभक इजोत मनुष् य सभक सोझाँ एना चमकय, जाहि सँ ओ सभ अहाँक नीक काज केँ देखथि आ अहाँ सभक स् वर्ग मे रहनिहार पिताक महिमा करथि।"</w:t>
      </w:r>
    </w:p>
    <w:p/>
    <w:p>
      <w:r xmlns:w="http://schemas.openxmlformats.org/wordprocessingml/2006/main">
        <w:t xml:space="preserve">2. याकूब 2:17 - "एहि तरहेँ विश्वास जँ ओकर काज नहि अछि तँ असगर रहैत मरि गेल अछि।"</w:t>
      </w:r>
    </w:p>
    <w:p/>
    <w:p>
      <w:r xmlns:w="http://schemas.openxmlformats.org/wordprocessingml/2006/main">
        <w:t xml:space="preserve">लेवीय 24:3 बिना गवाही के पर्दा के, सभा के तम्बू मे, हारून एकरा साँझ सँ भोर धरि परमेश् वरक समक्ष सदिखन क्रमबद्ध करताह।</w:t>
      </w:r>
    </w:p>
    <w:p/>
    <w:p>
      <w:r xmlns:w="http://schemas.openxmlformats.org/wordprocessingml/2006/main">
        <w:t xml:space="preserve">हारून केँ साँझ सँ भोर धरि मण् डली मे दीप पर नजरि रखबाक चाही, किएक तँ ई सभ पीढ़ीक लेल एकटा नियम छल।</w:t>
      </w:r>
    </w:p>
    <w:p/>
    <w:p>
      <w:r xmlns:w="http://schemas.openxmlformats.org/wordprocessingml/2006/main">
        <w:t xml:space="preserve">1. परमेश् वरक सान्निध्यक इजोत : हुनकर मार्गदर्शन कोना ताकल जाए</w:t>
      </w:r>
    </w:p>
    <w:p/>
    <w:p>
      <w:r xmlns:w="http://schemas.openxmlformats.org/wordprocessingml/2006/main">
        <w:t xml:space="preserve">2. परमेश् वरक वाचाक अनन्त दीपक : हुनकर विधानक पालन करब</w:t>
      </w:r>
    </w:p>
    <w:p/>
    <w:p>
      <w:r xmlns:w="http://schemas.openxmlformats.org/wordprocessingml/2006/main">
        <w:t xml:space="preserve">1. भजन 119:105 तोहर वचन हमर पएरक लेल दीप अछि आ हमर बाट लेल इजोत अछि।</w:t>
      </w:r>
    </w:p>
    <w:p/>
    <w:p>
      <w:r xmlns:w="http://schemas.openxmlformats.org/wordprocessingml/2006/main">
        <w:t xml:space="preserve">2. यूहन्ना 8:12 यीशु फेर हुनका सभ सँ कहलथिन, “हम संसारक इजोत छी।” जे हमरा पाछाँ चलत, ओ अन्हार मे नहि चलत, बल्कि ओकरा जीवनक इजोत भेटतैक।</w:t>
      </w:r>
    </w:p>
    <w:p/>
    <w:p>
      <w:r xmlns:w="http://schemas.openxmlformats.org/wordprocessingml/2006/main">
        <w:t xml:space="preserve">लेवीय 24:4 ओ शुद्ध दीया पर दीपक सभ केँ सदिखन परमेश् वरक समक्ष राखत।</w:t>
      </w:r>
    </w:p>
    <w:p/>
    <w:p>
      <w:r xmlns:w="http://schemas.openxmlformats.org/wordprocessingml/2006/main">
        <w:t xml:space="preserve">प्रभु के निरंतर स्तुति आ महिमा शुद्ध आ जरैत दीप सँ करबाक चाही।</w:t>
      </w:r>
    </w:p>
    <w:p/>
    <w:p>
      <w:r xmlns:w="http://schemas.openxmlformats.org/wordprocessingml/2006/main">
        <w:t xml:space="preserve">1: शुद्ध हृदय आ जरैत दीप सँ निरंतर प्रभुक स्तुति करी।</w:t>
      </w:r>
    </w:p>
    <w:p/>
    <w:p>
      <w:r xmlns:w="http://schemas.openxmlformats.org/wordprocessingml/2006/main">
        <w:t xml:space="preserve">2: पवित्र आत्मा सँ भरल रहू आ एहि अन्हारक संसार मे एकटा चमकैत इजोत बनी।</w:t>
      </w:r>
    </w:p>
    <w:p/>
    <w:p>
      <w:r xmlns:w="http://schemas.openxmlformats.org/wordprocessingml/2006/main">
        <w:t xml:space="preserve">1: मत्ती 5:14-16 - "अहाँ सभ संसारक इजोत छी। पहाड़ी पर बनल नगर नुकायल नहि जा सकैत अछि। आ ने लोक दीप जरा क' कटोरीक नीचाँ राखि दैत अछि। बल्कि ओकरा ओकर ठाढ़ि पर राखि दैत अछि, आ।" घर मे सभ केँ इजोत दैत अछि।ओहि तरहेँ अहाँक इजोत दोसरक सोझाँ चमकय, जाहि सँ ओ सभ अहाँक नीक काज देखि स् वर्ग मे अहाँक पिताक महिमा करथि।"</w:t>
      </w:r>
    </w:p>
    <w:p/>
    <w:p>
      <w:r xmlns:w="http://schemas.openxmlformats.org/wordprocessingml/2006/main">
        <w:t xml:space="preserve">2: फिलिप्पियों 2:14-15 - "बिना कोनो कुड़कुड़ाहटि वा बहस केने सभ किछु करू, जाहि सँ अहाँ सभ निर्दोष आ शुद्ध भ' जाउ, विकृत आ टेढ़ पीढ़ी मे निर्दोष परमेश् वरक संतान। तखन अहाँ सभ हुनका सभक बीच आकाश मे तारा जकाँ चमकब।" " .</w:t>
      </w:r>
    </w:p>
    <w:p/>
    <w:p>
      <w:r xmlns:w="http://schemas.openxmlformats.org/wordprocessingml/2006/main">
        <w:t xml:space="preserve">लेवीय 24:5 अहाँ महीन आटा लऽ कऽ ओहि मे सँ बारह टा केक सेकब, एक केक मे दू दसवाँ हिस्सा होयत।</w:t>
      </w:r>
    </w:p>
    <w:p/>
    <w:p>
      <w:r xmlns:w="http://schemas.openxmlformats.org/wordprocessingml/2006/main">
        <w:t xml:space="preserve">आटा लऽ कऽ बारह केक मे बेक करबाक अछि, प्रत्येक केक मे दू दसम सौदा रहत ।</w:t>
      </w:r>
    </w:p>
    <w:p/>
    <w:p>
      <w:r xmlns:w="http://schemas.openxmlformats.org/wordprocessingml/2006/main">
        <w:t xml:space="preserve">1. परमेश् वरक निर्देशक पालन करबाक महत्व - लेवीय 24:5</w:t>
      </w:r>
    </w:p>
    <w:p/>
    <w:p>
      <w:r xmlns:w="http://schemas.openxmlformats.org/wordprocessingml/2006/main">
        <w:t xml:space="preserve">2. सब बात मे परमेश् वर केँ धन्यवाद देब - लेवीय 24:5</w:t>
      </w:r>
    </w:p>
    <w:p/>
    <w:p>
      <w:r xmlns:w="http://schemas.openxmlformats.org/wordprocessingml/2006/main">
        <w:t xml:space="preserve">1. व्यवस्था 8:3 ओ अहाँ केँ नम्र क’ देलनि, आ अहाँ केँ भूखल रहय देलनि, आ अहाँ केँ मन्ना खुआ देलनि, जे अहाँ नहि जनैत छलहुँ आ ने अहाँक पूर्वज सभ जनैत छलाह। जाहि सँ ओ अहाँ केँ ई बुझा सकथि जे मनुष्य मात्र रोटी सँ नहि जीबैत अछि, बल् कि प्रभुक मुँह सँ निकलल प्रत्येक वचन सँ जीबैत अछि।</w:t>
      </w:r>
    </w:p>
    <w:p/>
    <w:p>
      <w:r xmlns:w="http://schemas.openxmlformats.org/wordprocessingml/2006/main">
        <w:t xml:space="preserve">2. लूका 6:38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लेवीय 24:6 अहाँ ओकरा सभ केँ दू पाँति मे, छह पाँति मे, परमेश् वरक समक्ष शुद्ध टेबुल पर राखि दियौक।</w:t>
      </w:r>
    </w:p>
    <w:p/>
    <w:p>
      <w:r xmlns:w="http://schemas.openxmlformats.org/wordprocessingml/2006/main">
        <w:t xml:space="preserve">प्रभु आज्ञा देलनि जे शोब्रेड दू पंक्ति मे टेबुल पर राखल जाय आ प्रत्येक पंक्ति मे छह टा टुकड़ा राखल जाय।</w:t>
      </w:r>
    </w:p>
    <w:p/>
    <w:p>
      <w:r xmlns:w="http://schemas.openxmlformats.org/wordprocessingml/2006/main">
        <w:t xml:space="preserve">1. परमेश् वरक आज्ञाक पालन करबाक महत्व।</w:t>
      </w:r>
    </w:p>
    <w:p/>
    <w:p>
      <w:r xmlns:w="http://schemas.openxmlformats.org/wordprocessingml/2006/main">
        <w:t xml:space="preserve">2. भगवानक डिजाइन आ व्यवस्थाक सौन्दर्य।</w:t>
      </w:r>
    </w:p>
    <w:p/>
    <w:p>
      <w:r xmlns:w="http://schemas.openxmlformats.org/wordprocessingml/2006/main">
        <w:t xml:space="preserve">1. व्यवस्था 6:4-5 - "हे इस्राएल, सुनू: हमर सभक परमेश् वर परमेश् वर, परमेश् वर एक छथि। अहाँ अपन परमेश् वर परमेश् वर सँ पूरा हृदय सँ, पूरा प्राण सँ आ अपन समस्त सामर्थ् य सँ प्रेम करू।"</w:t>
      </w:r>
    </w:p>
    <w:p/>
    <w:p>
      <w:r xmlns:w="http://schemas.openxmlformats.org/wordprocessingml/2006/main">
        <w:t xml:space="preserve">2. भजन 145:17 - प्रभु अपन सभ तरीका मे धर्मी छथि आ अपन सभ काज मे दयालु छथि।</w:t>
      </w:r>
    </w:p>
    <w:p/>
    <w:p>
      <w:r xmlns:w="http://schemas.openxmlformats.org/wordprocessingml/2006/main">
        <w:t xml:space="preserve">लेवीय 24:7 अहाँ एक-एक पाँति मे शुद्ध लोबान राखू, जाहि सँ ओ रोटी पर एकटा स्मरणक रूप मे होयत, जे प्रभु केँ आगि मे बलि देल जाय।</w:t>
      </w:r>
    </w:p>
    <w:p/>
    <w:p>
      <w:r xmlns:w="http://schemas.openxmlformats.org/wordprocessingml/2006/main">
        <w:t xml:space="preserve">लेवीय ग्रन्थक ई अंश परमेश् वरक स्मरणीय बलिदानक रूप मे रोटी पर लोबान चढ़ेबाक बात करैत अछि।</w:t>
      </w:r>
    </w:p>
    <w:p/>
    <w:p>
      <w:r xmlns:w="http://schemas.openxmlformats.org/wordprocessingml/2006/main">
        <w:t xml:space="preserve">1. प्रभुक लेल स्मरणीय बलिदानक महत्व।</w:t>
      </w:r>
    </w:p>
    <w:p/>
    <w:p>
      <w:r xmlns:w="http://schemas.openxmlformats.org/wordprocessingml/2006/main">
        <w:t xml:space="preserve">2. भगवानक आदर करबा मे लोबानक शक्ति।</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23:5 - अहाँ हमर शत्रु सभक सोझाँ हमरा सोझाँ एकटा टेबुल तैयार करैत छी, अहाँ हमर माथ पर तेल लगाबैत छी। हमर प्याला दौड़ि जाइत अछि।</w:t>
      </w:r>
    </w:p>
    <w:p/>
    <w:p>
      <w:r xmlns:w="http://schemas.openxmlformats.org/wordprocessingml/2006/main">
        <w:t xml:space="preserve">लेवीय 24:8 हर विश्राम-दिन परमेश् वरक समक्ष ओकरा सभ केँ क्रम मे राखत, जे इस्राएलक सन् तान सभ सँ अनन् त वाचा द्वारा छीन लेल जायत।</w:t>
      </w:r>
    </w:p>
    <w:p/>
    <w:p>
      <w:r xmlns:w="http://schemas.openxmlformats.org/wordprocessingml/2006/main">
        <w:t xml:space="preserve">हर विश्राम के दिन इस्राएली सिनी कॅ आज्ञा देलऽ जाय छेलै कि वू अनन्त वाचा के हिस्सा के रूप में प्रभु के सामने रोटी लानै।</w:t>
      </w:r>
    </w:p>
    <w:p/>
    <w:p>
      <w:r xmlns:w="http://schemas.openxmlformats.org/wordprocessingml/2006/main">
        <w:t xml:space="preserve">1. जीवन के रोटी: वाचा के पूर्ति के रूप में मसीह के भूमिका</w:t>
      </w:r>
    </w:p>
    <w:p/>
    <w:p>
      <w:r xmlns:w="http://schemas.openxmlformats.org/wordprocessingml/2006/main">
        <w:t xml:space="preserve">2. सब्त के आज्ञापालन के शाश्वत महत्व</w:t>
      </w:r>
    </w:p>
    <w:p/>
    <w:p>
      <w:r xmlns:w="http://schemas.openxmlformats.org/wordprocessingml/2006/main">
        <w:t xml:space="preserve">1. यूहन्ना 6:35 - "तखन यीशु हुनका सभ केँ कहलथिन, “हम जीवनक रोटी छी, जे हमरा लग आओत से कहियो भूख नहि लागत, आ जे हमरा पर विश्वास करत से कहियो प्यास नहि लागत।"</w:t>
      </w:r>
    </w:p>
    <w:p/>
    <w:p>
      <w:r xmlns:w="http://schemas.openxmlformats.org/wordprocessingml/2006/main">
        <w:t xml:space="preserve">2. निकासी 31:13-17 - "तोँ इस्राएलक सन्तान सभ सँ सेहो कहि, जे हमर विश्राम-दिन केँ अहाँ सभ सत्ते पालन करब जे अहाँ सभ केँ पवित्र करैत अछि।”</w:t>
      </w:r>
    </w:p>
    <w:p/>
    <w:p>
      <w:r xmlns:w="http://schemas.openxmlformats.org/wordprocessingml/2006/main">
        <w:t xml:space="preserve">लेवीय 24:9 ई हारून आ हुनकर बेटा सभक होयत। पवित्र स्थान पर ओ सभ एकरा खा लेत, किएक तँ ई परमेश् वरक आगि मे कयल गेल बलिदान मे सँ परमेश् वरक लेल परम पवित्र अछि।</w:t>
      </w:r>
    </w:p>
    <w:p/>
    <w:p>
      <w:r xmlns:w="http://schemas.openxmlformats.org/wordprocessingml/2006/main">
        <w:t xml:space="preserve">हारून आ ओकर पुत्र सभ परमेश् वरक बलिदान केँ पवित्र स्थान मे आगि सँ बनाओल गेल, जे सदा-सदा नियमक रूप मे खाय पड़ैत छल।</w:t>
      </w:r>
    </w:p>
    <w:p/>
    <w:p>
      <w:r xmlns:w="http://schemas.openxmlformats.org/wordprocessingml/2006/main">
        <w:t xml:space="preserve">1. परमेश् वरक विधानक पालन करबाक महत्व</w:t>
      </w:r>
    </w:p>
    <w:p/>
    <w:p>
      <w:r xmlns:w="http://schemas.openxmlformats.org/wordprocessingml/2006/main">
        <w:t xml:space="preserve">2. प्रभुक बलिदानक पवित्रता</w:t>
      </w:r>
    </w:p>
    <w:p/>
    <w:p>
      <w:r xmlns:w="http://schemas.openxmlformats.org/wordprocessingml/2006/main">
        <w:t xml:space="preserve">1. व्यवस्था 12:5-7 - "मुदा अहाँ सभक परमेश् वर जे स् थान अहाँ सभक सभ गोत्र मे सँ चुनताह, ओहि ठाम अहाँ सभ हुनकर निवास स्थान तकैत रहब, आ अहाँ सभ ओतहि आबि जायब।" अपन होमबलि, अपन बलिदान, अपन दसम भाग, अपन हाथक बलिदान, अपन व्रत, अपन स्वेच्छा सँ बलिदान आ अपन भेँड़ा आ अपन भेँड़ाक पहिल बच्चा आनू , आ अहाँ सभ जे किछु हाथ राखब, अहाँ सभ आ अहाँ सभक घर-परिवार, जाहि मे अहाँ सभक परमेश् वर अहाँ सभ केँ आशीर्वाद देने छथि, ताहि मे अहाँ सभ आनन्दित होयब।”</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लेवीय 24:10 एकटा इस्राएली महिलाक बेटा, जिनकर पिता मिस्रवासी छलाह, इस्राएलक सन्तान सभक बीच निकलि गेलाह।</w:t>
      </w:r>
    </w:p>
    <w:p/>
    <w:p>
      <w:r xmlns:w="http://schemas.openxmlformats.org/wordprocessingml/2006/main">
        <w:t xml:space="preserve">एकटा इस्राएली महिला के बेटा, जेकरऽ पिता मिस्र के छेलै, डेरा में रहतें हुवें इस्राएल के एक आदमी के साथ झगड़ा करी लेलकै।</w:t>
      </w:r>
    </w:p>
    <w:p/>
    <w:p>
      <w:r xmlns:w="http://schemas.openxmlformats.org/wordprocessingml/2006/main">
        <w:t xml:space="preserve">1. एकता के शक्ति : हमर मतभेद हमरा सब के कोना एकजुट क सकैत अछि</w:t>
      </w:r>
    </w:p>
    <w:p/>
    <w:p>
      <w:r xmlns:w="http://schemas.openxmlformats.org/wordprocessingml/2006/main">
        <w:t xml:space="preserve">2. द्वंद्व समाधान : द्वंद्व के स्वस्थ तरीका स हल करब सीखब</w:t>
      </w:r>
    </w:p>
    <w:p/>
    <w:p>
      <w:r xmlns:w="http://schemas.openxmlformats.org/wordprocessingml/2006/main">
        <w:t xml:space="preserve">1.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2. मत्ती 18:15-17 - जँ अहाँक भाइ अहाँक विरुद्ध पाप करैत अछि तँ जाउ आ ओकरा ओकर गलती कहि दियौक, असगर अहाँ आ ओकर बीच। जँ ओ अहाँक बात सुनत तँ अहाँकेँ अपन भाइ भेटल। मुदा जँ ओ नहि सुनत तँ एक-दू गोटे केँ संग ल' जाउ, जाहि सँ हरेक आरोप दू-तीन गवाहक गवाही सँ सिद्ध भ' सकय। जँ ओ हुनका सभक बात सुनबा सँ मना कऽ दैत छथि तँ मण् डली केँ कहि दियौन। जँ ओ मण् डलीक बात सेहो सुनबा सँ मना कऽ दैत छथि तँ ओ अहाँ सभक लेल गैर-यहूदी आ कर वसूलीक रूप मे रहथि।</w:t>
      </w:r>
    </w:p>
    <w:p/>
    <w:p>
      <w:r xmlns:w="http://schemas.openxmlformats.org/wordprocessingml/2006/main">
        <w:t xml:space="preserve">लेवीय 24:11 इस्राएली महिलाक बेटा प्रभुक नामक निन्दा केलक आ श्राप देलक। ओ सभ हुनका मूसा लग अनलनि।</w:t>
      </w:r>
    </w:p>
    <w:p/>
    <w:p>
      <w:r xmlns:w="http://schemas.openxmlformats.org/wordprocessingml/2006/main">
        <w:t xml:space="preserve">एक इस्राएली स् त्री के एक बेटा प्रभु के निन्दा करी कॅ गारी देलकै, आरु ओकरा मूसा के पास लानलऽ गेलै। हुनकर मायक नाम शेलोमिथ छलनि जे दानक गोत्रक डिबरीक बेटी छलीह |</w:t>
      </w:r>
    </w:p>
    <w:p/>
    <w:p>
      <w:r xmlns:w="http://schemas.openxmlformats.org/wordprocessingml/2006/main">
        <w:t xml:space="preserve">1. शब्दक शक्ति : जीह कोना नष्ट क' सकैत अछि आ आशीर्वाद द' सकैत अछि</w:t>
      </w:r>
    </w:p>
    <w:p/>
    <w:p>
      <w:r xmlns:w="http://schemas.openxmlformats.org/wordprocessingml/2006/main">
        <w:t xml:space="preserve">2. निन्दा के परिणाम: लेवीय 24:11 के अध्ययन</w:t>
      </w:r>
    </w:p>
    <w:p/>
    <w:p>
      <w:r xmlns:w="http://schemas.openxmlformats.org/wordprocessingml/2006/main">
        <w:t xml:space="preserve">1. नीतिवचन 18:21 - मृत्यु आ जीवन जीभक शक्ति मे अछि, आ जे एकरा सँ प्रेम करैत अछि, ओ एकर फल खा लेत।</w:t>
      </w:r>
    </w:p>
    <w:p/>
    <w:p>
      <w:r xmlns:w="http://schemas.openxmlformats.org/wordprocessingml/2006/main">
        <w:t xml:space="preserve">2. याकूब 3:6-10 - जीह एकटा बेचैन बुराई अछि, जे घातक जहर सँ भरल अछि। एहि सँ हम सभ अपन प्रभु आ पिता केँ आशीर्वाद दैत छी, आ एहि सँ हम सभ ओहि लोक सभ केँ गारि दैत छी जे परमेश् वरक प्रतिरूप मे बनल अछि।</w:t>
      </w:r>
    </w:p>
    <w:p/>
    <w:p>
      <w:r xmlns:w="http://schemas.openxmlformats.org/wordprocessingml/2006/main">
        <w:t xml:space="preserve">लेवीय 24:12 ओ सभ ओकरा बंदी मे राखि देलक, जाहि सँ ओकरा सभ केँ परमेश् वरक मोन बुझाओल जाय।</w:t>
      </w:r>
    </w:p>
    <w:p/>
    <w:p>
      <w:r xmlns:w="http://schemas.openxmlformats.org/wordprocessingml/2006/main">
        <w:t xml:space="preserve">एक आदमी के जेल में डाललऽ गेलै ताकि प्रभु के इच्छा लोगऽ के सामने प्रकट होय सक॑ ।</w:t>
      </w:r>
    </w:p>
    <w:p/>
    <w:p>
      <w:r xmlns:w="http://schemas.openxmlformats.org/wordprocessingml/2006/main">
        <w:t xml:space="preserve">1. "परमेश् वरक इच्छा प्रकट भेल: लेवीय 24:12क कथा"।</w:t>
      </w:r>
    </w:p>
    <w:p/>
    <w:p>
      <w:r xmlns:w="http://schemas.openxmlformats.org/wordprocessingml/2006/main">
        <w:t xml:space="preserve">2. "परमेश् वरक योजना पर भरोसा करब: लेवीय 24:12क अध्ययन"।</w:t>
      </w:r>
    </w:p>
    <w:p/>
    <w:p>
      <w:r xmlns:w="http://schemas.openxmlformats.org/wordprocessingml/2006/main">
        <w:t xml:space="preserve">1. भजन 33:10-11 - "परमेश् वर जाति-जाति सभक सलाह केँ अन्त्य करैत छथि; ओ जाति सभक योजना केँ विफल करैत छथि। परमेश् वरक सलाह सदाक लेल ठाढ़ रहैत छथि, हुनकर हृदयक योजना सभ पीढ़ी धरि।"</w:t>
      </w:r>
    </w:p>
    <w:p/>
    <w:p>
      <w:r xmlns:w="http://schemas.openxmlformats.org/wordprocessingml/2006/main">
        <w:t xml:space="preserve">2. नीतिवचन 19:21 - "मनुष्यक मन मे बहुत रास योजना होइत छैक, मुदा प्रभुक उद्देश्य ठाढ़ रहत।"</w:t>
      </w:r>
    </w:p>
    <w:p/>
    <w:p>
      <w:r xmlns:w="http://schemas.openxmlformats.org/wordprocessingml/2006/main">
        <w:t xml:space="preserve">लेवीय 24:13 तखन परमेश् वर मूसा सँ कहलथिन।</w:t>
      </w:r>
    </w:p>
    <w:p/>
    <w:p>
      <w:r xmlns:w="http://schemas.openxmlformats.org/wordprocessingml/2006/main">
        <w:t xml:space="preserve">परमेश् वर मूसा सँ बात करैत छथि आ हुनका निर्देश दैत छथिन।</w:t>
      </w:r>
    </w:p>
    <w:p/>
    <w:p>
      <w:r xmlns:w="http://schemas.openxmlformats.org/wordprocessingml/2006/main">
        <w:t xml:space="preserve">1. "भगवानक वचन एकटा मार्गदर्शक आ आराम अछि"।</w:t>
      </w:r>
    </w:p>
    <w:p/>
    <w:p>
      <w:r xmlns:w="http://schemas.openxmlformats.org/wordprocessingml/2006/main">
        <w:t xml:space="preserve">2. "आज्ञाकारिता के आह्वान"।</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4:4 - "मुदा ओ उत्तर देलथिन, “धर्मशास् त्र मे लिखल अछि जे, “मनुष् य मात्र रोटी सँ नहि, बल् कि परमेश् वरक मुँह सँ निकलय बला सभ वचन सँ जीवित रहत।"</w:t>
      </w:r>
    </w:p>
    <w:p/>
    <w:p>
      <w:r xmlns:w="http://schemas.openxmlformats.org/wordprocessingml/2006/main">
        <w:t xml:space="preserve">लेवीय 24:14 जे गारि पढ़ने अछि तकरा डेराक बाहर निकालू। हुनकर बात सुननिहार सभ हुनका माथ पर हाथ राखथि आ सभ मंडली हुनका पाथर मारि देथिन।</w:t>
      </w:r>
    </w:p>
    <w:p/>
    <w:p>
      <w:r xmlns:w="http://schemas.openxmlformats.org/wordprocessingml/2006/main">
        <w:t xml:space="preserve">जे व्यक्ति गारि देने अछि ओकरा डेरासँ बाहर आनि मंडली द्वारा पाथर मारब आवश्यक अछि, जखन कि सभ गारि सुननिहार व्यक्तिक माथ पर हाथ राखि देलक ।</w:t>
      </w:r>
    </w:p>
    <w:p/>
    <w:p>
      <w:r xmlns:w="http://schemas.openxmlformats.org/wordprocessingml/2006/main">
        <w:t xml:space="preserve">1. गारि देबाक परिणाम: लेवीय 24:14 के अध्ययन</w:t>
      </w:r>
    </w:p>
    <w:p/>
    <w:p>
      <w:r xmlns:w="http://schemas.openxmlformats.org/wordprocessingml/2006/main">
        <w:t xml:space="preserve">2. परमेश् वरक नाम व्यर्थ लेब: लेवीय 24:14 मे गारि देबाक गंभीरता केँ बुझब</w:t>
      </w:r>
    </w:p>
    <w:p/>
    <w:p>
      <w:r xmlns:w="http://schemas.openxmlformats.org/wordprocessingml/2006/main">
        <w:t xml:space="preserve">1. याकूब 5:12 मुदा सभ सँ बेसी हे हमर भाइ लोकनि, स् वर्ग वा पृथ् वी वा कोनो आन शपथक शपथ नहि करू, बल् कि अहाँक हाँ हाँ आ नहि हो, जाहि सँ अहाँ सभ दोषी नहि पड़ब।</w:t>
      </w:r>
    </w:p>
    <w:p/>
    <w:p>
      <w:r xmlns:w="http://schemas.openxmlformats.org/wordprocessingml/2006/main">
        <w:t xml:space="preserve">2. निकासी 20:7 अहाँ अपन परमेश् वर प्रभुक नाम व्यर्थ नहि लिअ, किएक तँ प्रभु ओकरा निर्दोष नहि मानताह जे अपन नाम व्यर्थ लेत।</w:t>
      </w:r>
    </w:p>
    <w:p/>
    <w:p>
      <w:r xmlns:w="http://schemas.openxmlformats.org/wordprocessingml/2006/main">
        <w:t xml:space="preserve">लेवीय 24:15 अहाँ इस्राएलक सन्तान सभ सँ ई कहब जे, जे केओ अपन परमेश् वर केँ गारि देत, से ओकर पाप उठाओत।”</w:t>
      </w:r>
    </w:p>
    <w:p/>
    <w:p>
      <w:r xmlns:w="http://schemas.openxmlformats.org/wordprocessingml/2006/main">
        <w:t xml:space="preserve">जे कियो भगवान् केँ गारि पढ़त ओकरा ओहि पापक परिणाम सहय पड़तैक।</w:t>
      </w:r>
    </w:p>
    <w:p/>
    <w:p>
      <w:r xmlns:w="http://schemas.openxmlformats.org/wordprocessingml/2006/main">
        <w:t xml:space="preserve">1. परमेश् वर हमरा सभक आदरक हकदार छथि - रोमियो 13:7</w:t>
      </w:r>
    </w:p>
    <w:p/>
    <w:p>
      <w:r xmlns:w="http://schemas.openxmlformats.org/wordprocessingml/2006/main">
        <w:t xml:space="preserve">2. हमर सभक वचन मायने रखैत अछि - याकूब 3:5-6</w:t>
      </w:r>
    </w:p>
    <w:p/>
    <w:p>
      <w:r xmlns:w="http://schemas.openxmlformats.org/wordprocessingml/2006/main">
        <w:t xml:space="preserve">1. नीतिवचन 18:21 - मृत्यु आ जीवन जीभक शक्ति मे अछि</w:t>
      </w:r>
    </w:p>
    <w:p/>
    <w:p>
      <w:r xmlns:w="http://schemas.openxmlformats.org/wordprocessingml/2006/main">
        <w:t xml:space="preserve">2. उपदेशक 5:2 - मुँह सँ बेधड़क नहि करू आ परमेश् वरक समक्ष कोनो बात कहबा मे अहाँक हृदय जल्दबाजी नहि करू।</w:t>
      </w:r>
    </w:p>
    <w:p/>
    <w:p>
      <w:r xmlns:w="http://schemas.openxmlformats.org/wordprocessingml/2006/main">
        <w:t xml:space="preserve">लेवीय 24:16 जे केओ परमेश् वरक नामक निन्दा करत, तकरा मारल जायत आ समस्त मंडली ओकरा पाथर मारि देतैक प्रभुक, मारल जायत।</w:t>
      </w:r>
    </w:p>
    <w:p/>
    <w:p>
      <w:r xmlns:w="http://schemas.openxmlformats.org/wordprocessingml/2006/main">
        <w:t xml:space="preserve">प्रभु के नाम के निंदा करै के सजा मृत्यु के सजा मिलै छै, चाहे निंदा करै वाला पराया होय या देश में जन्मलऽ होय ।</w:t>
      </w:r>
    </w:p>
    <w:p/>
    <w:p>
      <w:r xmlns:w="http://schemas.openxmlformats.org/wordprocessingml/2006/main">
        <w:t xml:space="preserve">1. परमेश् वरक नामक शक्ति : हुनकर पवित्रताक आदर कोना करबाक चाही</w:t>
      </w:r>
    </w:p>
    <w:p/>
    <w:p>
      <w:r xmlns:w="http://schemas.openxmlformats.org/wordprocessingml/2006/main">
        <w:t xml:space="preserve">2. निन्दा के परिणाम : जखन हम हुनकर पवित्र नाम के अवहेलना करैत छी तखन की होइत अछि</w:t>
      </w:r>
    </w:p>
    <w:p/>
    <w:p>
      <w:r xmlns:w="http://schemas.openxmlformats.org/wordprocessingml/2006/main">
        <w:t xml:space="preserve">1. निष्कासन 20:7- "अहाँ अपन परमेश् वरक नाम व्यर्थ नहि लिअ; किएक तँ प्रभु ओकरा निर्दोष नहि मानत जे अपन नाम व्यर्थ लेत।"</w:t>
      </w:r>
    </w:p>
    <w:p/>
    <w:p>
      <w:r xmlns:w="http://schemas.openxmlformats.org/wordprocessingml/2006/main">
        <w:t xml:space="preserve">2. भजन 29:2- "प्रभु केँ हुनकर नामक महिमा दियौक; पवित्रताक सौन्दर्य मे प्रभुक आराधना करू।"</w:t>
      </w:r>
    </w:p>
    <w:p/>
    <w:p>
      <w:r xmlns:w="http://schemas.openxmlformats.org/wordprocessingml/2006/main">
        <w:t xml:space="preserve">लेवीय 24:17 जे केओ ककरो मारत, ओकरा अवश्य मारल जायत।</w:t>
      </w:r>
    </w:p>
    <w:p/>
    <w:p>
      <w:r xmlns:w="http://schemas.openxmlformats.org/wordprocessingml/2006/main">
        <w:t xml:space="preserve">लेवीय 24:17 के अनुसार कोनो आदमी के हत्या करला पर मौत के सजा छै।</w:t>
      </w:r>
    </w:p>
    <w:p/>
    <w:p>
      <w:r xmlns:w="http://schemas.openxmlformats.org/wordprocessingml/2006/main">
        <w:t xml:space="preserve">1. क्षमाक शक्ति : जखन अहाँ पर अन्याय भेल अछि तखन आगू कोना बढ़ल जाय</w:t>
      </w:r>
    </w:p>
    <w:p/>
    <w:p>
      <w:r xmlns:w="http://schemas.openxmlformats.org/wordprocessingml/2006/main">
        <w:t xml:space="preserve">2. जीवनक मूल्य : मनुक्खक जीवनक सम्मान किएक करबाक चाही</w:t>
      </w:r>
    </w:p>
    <w:p/>
    <w:p>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p>
      <w:r xmlns:w="http://schemas.openxmlformats.org/wordprocessingml/2006/main">
        <w:t xml:space="preserve">2. रोमियो 12:19 - "हे हमर प्रिय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लेवीय 24:18 जे कोनो जानवर केँ मारत से ओकरा नीक बनाओत। जानवर के बदला जानवर।</w:t>
      </w:r>
    </w:p>
    <w:p/>
    <w:p>
      <w:r xmlns:w="http://schemas.openxmlformats.org/wordprocessingml/2006/main">
        <w:t xml:space="preserve">जे कोनो जानवर के मारय छै ओकरा दोसर जानवर के उपलब्ध करा क क्षतिपूर्ति देबय पड़त.</w:t>
      </w:r>
    </w:p>
    <w:p/>
    <w:p>
      <w:r xmlns:w="http://schemas.openxmlformats.org/wordprocessingml/2006/main">
        <w:t xml:space="preserve">1. जीवनक मूल्य : जीवन लेबाक वजन बुझब</w:t>
      </w:r>
    </w:p>
    <w:p/>
    <w:p>
      <w:r xmlns:w="http://schemas.openxmlformats.org/wordprocessingml/2006/main">
        <w:t xml:space="preserve">2. क्षतिपूर्ति : हम जे जीवन लैत छी ओकर भुगतान करब</w:t>
      </w:r>
    </w:p>
    <w:p/>
    <w:p>
      <w:r xmlns:w="http://schemas.openxmlformats.org/wordprocessingml/2006/main">
        <w:t xml:space="preserve">1. उत्पत्ति 9:3-5 - जे किछु चलैत अछि से अहाँ सभक लेल भोजन होयत। जेना हरियर जड़ी-बूटी हम अहाँ सभ केँ सभ किछु दऽ देने छी। मुदा ओकर प्राण, जे ओकर खून अछि, ओकरा संग मांस नहि खायब।</w:t>
      </w:r>
    </w:p>
    <w:p/>
    <w:p>
      <w:r xmlns:w="http://schemas.openxmlformats.org/wordprocessingml/2006/main">
        <w:t xml:space="preserve">2. निर्गमन 21:28-36 - जँ बैल कोनो पुरुष वा स्त्री केँ मारि कऽ मरि जायत, तखन बैल केँ पाथर मारल जायत आ ओकर मांस नहि खायल जायत। मुदा बैल के मालिक के छोड़ि देल जायत।</w:t>
      </w:r>
    </w:p>
    <w:p/>
    <w:p>
      <w:r xmlns:w="http://schemas.openxmlformats.org/wordprocessingml/2006/main">
        <w:t xml:space="preserve">लेवीय 24:19 जँ केओ अपन पड़ोसी मे कोनो दोष उत्पन्न करैत अछि। जेना ओ केने छथि, तेना हुनका संग कयल जायत।</w:t>
      </w:r>
    </w:p>
    <w:p/>
    <w:p>
      <w:r xmlns:w="http://schemas.openxmlformats.org/wordprocessingml/2006/main">
        <w:t xml:space="preserve">ई अंश दोसर के साथ वैन्हऽ व्यवहार करै के महत्व पर जोर दै छै जेना कि आपने चाहै छियै कि आपने के साथ व्यवहार करलऽ जाय ।</w:t>
      </w:r>
    </w:p>
    <w:p/>
    <w:p>
      <w:r xmlns:w="http://schemas.openxmlformats.org/wordprocessingml/2006/main">
        <w:t xml:space="preserve">1. स्वर्णिम नियम : दोसर के संग ओहिना व्यवहार करू जेना अहाँ चाहब</w:t>
      </w:r>
    </w:p>
    <w:p/>
    <w:p>
      <w:r xmlns:w="http://schemas.openxmlformats.org/wordprocessingml/2006/main">
        <w:t xml:space="preserve">2. हमरा सभकेँ अपन पड़ोसीसँ अपना जकाँ प्रेम किएक करबाक चाही</w:t>
      </w:r>
    </w:p>
    <w:p/>
    <w:p>
      <w:r xmlns:w="http://schemas.openxmlformats.org/wordprocessingml/2006/main">
        <w:t xml:space="preserve">1. लूका 6:31 - दोसर के संग ओहिना करू जेना अहाँ चाहैत छी जे ओ अहाँ के संग करय।</w:t>
      </w:r>
    </w:p>
    <w:p/>
    <w:p>
      <w:r xmlns:w="http://schemas.openxmlformats.org/wordprocessingml/2006/main">
        <w:t xml:space="preserve">2. मत्ती 22:39 - अपन पड़ोसी सँ अपना जकाँ प्रेम करू।</w:t>
      </w:r>
    </w:p>
    <w:p/>
    <w:p>
      <w:r xmlns:w="http://schemas.openxmlformats.org/wordprocessingml/2006/main">
        <w:t xml:space="preserve">लेवीय 24:20 तोड़-फोड़क बदला टूटब, आँखिक बदला आँखि, दाँतक बदला दाँत।</w:t>
      </w:r>
    </w:p>
    <w:p/>
    <w:p>
      <w:r xmlns:w="http://schemas.openxmlformats.org/wordprocessingml/2006/main">
        <w:t xml:space="preserve">लेवीय 24:20 मे ई अंश प्रतिशोध के व्यवस्था के माध्यम स न्याय के अवधारणा पर जोर दैत अछि।</w:t>
      </w:r>
    </w:p>
    <w:p/>
    <w:p>
      <w:r xmlns:w="http://schemas.openxmlformats.org/wordprocessingml/2006/main">
        <w:t xml:space="preserve">1: "एक आँख के बदला एक आँख: न्याय में प्रतिशोध के सिद्धांत"।</w:t>
      </w:r>
    </w:p>
    <w:p/>
    <w:p>
      <w:r xmlns:w="http://schemas.openxmlformats.org/wordprocessingml/2006/main">
        <w:t xml:space="preserve">2: "लेवी 24:20 के न्याय: परमेश् वर के बुद्धि के एक पाठ"।</w:t>
      </w:r>
    </w:p>
    <w:p/>
    <w:p>
      <w:r xmlns:w="http://schemas.openxmlformats.org/wordprocessingml/2006/main">
        <w:t xml:space="preserve">1: निर्गमन 21:24 25, "आँखिक बदला आँखि, दाँतक बदला दाँत, हाथक बदला हाथ, पैरक बदला पैर, जरबाक बदला जरब, घावक बदला घाव, पट्टीक बदला पट्टी।"</w:t>
      </w:r>
    </w:p>
    <w:p/>
    <w:p>
      <w:r xmlns:w="http://schemas.openxmlformats.org/wordprocessingml/2006/main">
        <w:t xml:space="preserve">2: नीतिवचन 20:22, "ई नहि कहब जे हम अधलाहक बदला देब ; प्रभुक प्रतीक्षा करू, ओ अहाँ केँ उद्धार करताह।"</w:t>
      </w:r>
    </w:p>
    <w:p/>
    <w:p>
      <w:r xmlns:w="http://schemas.openxmlformats.org/wordprocessingml/2006/main">
        <w:t xml:space="preserve">लेवीय 24:21 जे कोनो जानवर केँ मारत, ओकरा फेर सँ बनाओत।</w:t>
      </w:r>
    </w:p>
    <w:p/>
    <w:p>
      <w:r xmlns:w="http://schemas.openxmlformats.org/wordprocessingml/2006/main">
        <w:t xml:space="preserve">जानवर के मारय वाला के क्षतिपूर्ति करय पड़त, जखन कि जे व्यक्ति के मारय वाला के हत्या करय पड़त.</w:t>
      </w:r>
    </w:p>
    <w:p/>
    <w:p>
      <w:r xmlns:w="http://schemas.openxmlformats.org/wordprocessingml/2006/main">
        <w:t xml:space="preserve">1. मानव जीवन के मूल्य : हमर कर्म के वजन के परीक्षण</w:t>
      </w:r>
    </w:p>
    <w:p/>
    <w:p>
      <w:r xmlns:w="http://schemas.openxmlformats.org/wordprocessingml/2006/main">
        <w:t xml:space="preserve">2. जीवन के पवित्रता : सृष्टि के सब के प्रति सम्मान</w:t>
      </w:r>
    </w:p>
    <w:p/>
    <w:p>
      <w:r xmlns:w="http://schemas.openxmlformats.org/wordprocessingml/2006/main">
        <w:t xml:space="preserve">1. निर्गमन 21:14-17 - मानव जीवनक मूल्य</w:t>
      </w:r>
    </w:p>
    <w:p/>
    <w:p>
      <w:r xmlns:w="http://schemas.openxmlformats.org/wordprocessingml/2006/main">
        <w:t xml:space="preserve">2. उत्पत्ति 1:26-28 - जीवनक पवित्रता</w:t>
      </w:r>
    </w:p>
    <w:p/>
    <w:p>
      <w:r xmlns:w="http://schemas.openxmlformats.org/wordprocessingml/2006/main">
        <w:t xml:space="preserve">लेवीय 24:22 अहाँ सभक संग-संग परदेशी आ अपन देशक लोकक लेल सेहो एक-एकटा व्यवस्था रहत, किएक तँ हम अहाँक परमेश् वर यहोवा छी।</w:t>
      </w:r>
    </w:p>
    <w:p/>
    <w:p>
      <w:r xmlns:w="http://schemas.openxmlformats.org/wordprocessingml/2006/main">
        <w:t xml:space="preserve">एहि श्लोक मे सब लोकक संग समान व्यवहार करबाक महत्व पर जोर देल गेल अछि, चाहे ओकर पृष्ठभूमि कोनो हो।</w:t>
      </w:r>
    </w:p>
    <w:p/>
    <w:p>
      <w:r xmlns:w="http://schemas.openxmlformats.org/wordprocessingml/2006/main">
        <w:t xml:space="preserve">1: अपन पड़ोसी सँ अपना जकाँ प्रेम करू - लेवीय 19:18</w:t>
      </w:r>
    </w:p>
    <w:p/>
    <w:p>
      <w:r xmlns:w="http://schemas.openxmlformats.org/wordprocessingml/2006/main">
        <w:t xml:space="preserve">2: जेना अहाँ चाहैत छी जे ओ अहाँ सभक संग दोसरोक संग करथि - मत्ती 7:12</w:t>
      </w:r>
    </w:p>
    <w:p/>
    <w:p>
      <w:r xmlns:w="http://schemas.openxmlformats.org/wordprocessingml/2006/main">
        <w:t xml:space="preserve">1: गलाती 3:28 - ने यहूदी अछि आ ने गैर-यहूदी, ने दास अछि आ ने स्वतंत्र, आ ने स्त्री-पुरुष अछि, किएक तँ अहाँ सभ मसीह यीशु मे एक छी।</w:t>
      </w:r>
    </w:p>
    <w:p/>
    <w:p>
      <w:r xmlns:w="http://schemas.openxmlformats.org/wordprocessingml/2006/main">
        <w:t xml:space="preserve">2: प्रेरित 10:34-35 - तखन पत्रुस अपन मुँह खोलि कऽ बजलाह: "हम सत्ते बुझैत छी जे परमेश् वर कोनो पक्षपात नहि करैत छथि, बल् कि हर जाति मे जे कियो हुनका सँ डरैत अछि आ उचित काज करैत अछि, से हुनका स्वीकार्य अछि।"</w:t>
      </w:r>
    </w:p>
    <w:p/>
    <w:p>
      <w:r xmlns:w="http://schemas.openxmlformats.org/wordprocessingml/2006/main">
        <w:t xml:space="preserve">लेवीय 24:23 मूसा इस्राएलक लोक सभ सँ कहलथिन जे ओ सभ गारि पढ़निहार केँ डेरा सँ बाहर निकालि कऽ पाथर सँ मारि देथिन। इस्राएलक सन् तान सभ परमेश् वरक आज्ञाक अनुसार पूरा कयलक।</w:t>
      </w:r>
    </w:p>
    <w:p/>
    <w:p>
      <w:r xmlns:w="http://schemas.openxmlformats.org/wordprocessingml/2006/main">
        <w:t xml:space="preserve">मूसा इस्राएलक लोक सभ केँ आज्ञा देलथिन जे जे केओ गारि पढ़ने होथि, ओकरा सभ केँ बाहर निकालि कऽ परमेश् वरक आज्ञाक अनुसार पाथर मारि दियौक।</w:t>
      </w:r>
    </w:p>
    <w:p/>
    <w:p>
      <w:r xmlns:w="http://schemas.openxmlformats.org/wordprocessingml/2006/main">
        <w:t xml:space="preserve">1. आज्ञाकारिता के आवश्यकता - आज्ञाकारिता के माध्यम स भगवान के सम्मान करय वाला जीवन जीबय के।</w:t>
      </w:r>
    </w:p>
    <w:p/>
    <w:p>
      <w:r xmlns:w="http://schemas.openxmlformats.org/wordprocessingml/2006/main">
        <w:t xml:space="preserve">2. एकताक शक्ति - भगवानक इच्छा पूरा करबाक लेल मिलिकय काज करब।</w:t>
      </w:r>
    </w:p>
    <w:p/>
    <w:p>
      <w:r xmlns:w="http://schemas.openxmlformats.org/wordprocessingml/2006/main">
        <w:t xml:space="preserve">1. व्यवस्था 6:4-5 - हे इस्राएल, सुनू: हमर सभक परमेश् वर परमेश् वर एक छथि। अहाँ अपन परमेश् वर परमेश् वर सँ पूरा मोन, पूरा प्राण आ पूरा सामर्थ् य सँ प्रेम करू।</w:t>
      </w:r>
    </w:p>
    <w:p/>
    <w:p>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 तहिना विश् वास अपने आप मे जँ काज नहि अछि तँ मरि गेल अछि।</w:t>
      </w:r>
    </w:p>
    <w:p/>
    <w:p>
      <w:r xmlns:w="http://schemas.openxmlformats.org/wordprocessingml/2006/main">
        <w:t xml:space="preserve">लेवीय 25 के तीन पैराग्राफ में निम्नलिखित रूप में संक्षेप में कहल जा सकैत अछि, जकर संकेत श्लोक अछि:</w:t>
      </w:r>
    </w:p>
    <w:p/>
    <w:p>
      <w:r xmlns:w="http://schemas.openxmlformats.org/wordprocessingml/2006/main">
        <w:t xml:space="preserve">पैराग्राफ 1: लेवीय 25:1-22 मे सब्त के वर्ष के अवधारणा के परिचय देल गेल अछि, जे देश के लेल आराम के साल अछि। अध्याय में ई बात पर जोर देलऽ गेलऽ छै कि हर सातवाँ साल इस्राएली सिनी क॑ अपनऽ खेतऽ क॑ परती छोड़ना छै आरू फसल बोना या कटाई करै स॑ परहेज करना छै । इ प्रथा सं जमीन कें कायाकल्प भ सकय छै आ इ सुनिश्चित कैल जायत छै की अइ दौरान लोग आ जानवर दूनू कें भोजन कें पहुंच होयत छै. एकरऽ अलावा विश्राम के साल में अंगूर के बगीचा स॑ अंगूर जुटाबै या गाछऽ स॑ फल तोड़ै प॑ भी रोक छै ।</w:t>
      </w:r>
    </w:p>
    <w:p/>
    <w:p>
      <w:r xmlns:w="http://schemas.openxmlformats.org/wordprocessingml/2006/main">
        <w:t xml:space="preserve">पैराग्राफ 2: लेवीय 25:23-38 मे जारी, संपत्ति के मोक्ष आ रिलीज के संबंध मे नियम प्रस्तुत कयल गेल अछि। अध्याय में ई बात पर प्रकाश डाललऽ गेलऽ छै कि सब जमीन अंततः परमेश्वर के छै, आरू इस्राएली सिनी क॑ हुनकऽ जमीन पर किरायेदार या प्रवासी मानलऽ जाय छै । एहि मे पैतृक भूमि आर्थिक कठिनाई के कारण बेचल गेल त ओकर मोचन के दिशा निर्देश स्थापित कयल गेल अछि आ जुबली वर्ष के दौरान संपत्ति वापस करबाक प्रावधान के रूपरेखा देल गेल अछि जे हर पचास साल पर होइत अछि एकटा विशेष वर्ष जखन सब ऋण माफ भ जाइत अछि, दास मुक्त भ जाइत अछि, आ पैतृक भूमि अपन मूल मालिक।</w:t>
      </w:r>
    </w:p>
    <w:p/>
    <w:p>
      <w:r xmlns:w="http://schemas.openxmlformats.org/wordprocessingml/2006/main">
        <w:t xml:space="preserve">पैराग्राफ 3: लेवीय 25 के समापन गरीबी उन्मूलन आरू साथी इस्राएली सिनी के साथ व्यवहार स॑ संबंधित नियमऽ क॑ संबोधित करी क॑ करलऽ गेलऽ छै । ई जरूरतमंद साथी इस्राएली सिनी क॑ देलऽ गेलऽ ऋण प॑ ब्याज लेबै प॑ रोक लगाबै छै लेकिन विदेशी सिनी क॑ ब्याज के साथ पैसा उधार दै के अनुमति दै छै । अध्याय में इस्राएली समाज के भीतर दास के साथ निष्पक्ष व्यवहार पर जोर देलऽ गेलऽ छै, जेकरा में कहलऽ गेलऽ छै कि ओकरा साथ कठोर व्यवहार नै करलऽ जाय बल्कि भाड़ा के मजदूर के रूप में करलऽ जाय जेकरा ओकरऽ परिवार के सदस्य कोनो भी समय छुड़ाय सकै छै । एकरऽ अतिरिक्त, ई दयालुता आरू उदारता के काम के माध्यम स॑ गरीब भायऽ क॑ सहायता प्रदान करै लेली प्रोत्साहित करै छै ।</w:t>
      </w:r>
    </w:p>
    <w:p/>
    <w:p>
      <w:r xmlns:w="http://schemas.openxmlformats.org/wordprocessingml/2006/main">
        <w:t xml:space="preserve">संक्षेप मे : १.</w:t>
      </w:r>
    </w:p>
    <w:p>
      <w:r xmlns:w="http://schemas.openxmlformats.org/wordprocessingml/2006/main">
        <w:t xml:space="preserve">लेवीय 25 प्रस्तुत करैत अछि:</w:t>
      </w:r>
    </w:p>
    <w:p>
      <w:r xmlns:w="http://schemas.openxmlformats.org/wordprocessingml/2006/main">
        <w:t xml:space="preserve">भूमि के लेल सब्त के साल वार्षिक आराम के शुरूआत;</w:t>
      </w:r>
    </w:p>
    <w:p>
      <w:r xmlns:w="http://schemas.openxmlformats.org/wordprocessingml/2006/main">
        <w:t xml:space="preserve">सातम वर्षक दौरान बोवाई, फसल कटाई पर रोक;</w:t>
      </w:r>
    </w:p>
    <w:p>
      <w:r xmlns:w="http://schemas.openxmlformats.org/wordprocessingml/2006/main">
        <w:t xml:space="preserve">सब्त के वर्ष में अंगूर जुटाने, फल तोड़ने पर रोक |</w:t>
      </w:r>
    </w:p>
    <w:p/>
    <w:p>
      <w:r xmlns:w="http://schemas.openxmlformats.org/wordprocessingml/2006/main">
        <w:t xml:space="preserve">संपत्ति कें मोचन आ रिहाई कें संबंध मे नियम;</w:t>
      </w:r>
    </w:p>
    <w:p>
      <w:r xmlns:w="http://schemas.openxmlformats.org/wordprocessingml/2006/main">
        <w:t xml:space="preserve">सब जमीन पर भगवान् के मालिकाना हक के मान्यता; इस्राएली सभ किरायेदारक रूप मे;</w:t>
      </w:r>
    </w:p>
    <w:p>
      <w:r xmlns:w="http://schemas.openxmlformats.org/wordprocessingml/2006/main">
        <w:t xml:space="preserve">पैतृक भूमि के मोचन के लिये दिशा-निर्देश, जयंती वर्ष के दौरान प्रावधान |</w:t>
      </w:r>
    </w:p>
    <w:p/>
    <w:p>
      <w:r xmlns:w="http://schemas.openxmlformats.org/wordprocessingml/2006/main">
        <w:t xml:space="preserve">जरूरतमंद साथी इस्राएली सब के ऋण पर ब्याज लेबय पर रोक;</w:t>
      </w:r>
    </w:p>
    <w:p>
      <w:r xmlns:w="http://schemas.openxmlformats.org/wordprocessingml/2006/main">
        <w:t xml:space="preserve">दास सभक संग उचित व्यवहार भाड़ाक मजदूरक रूप मे जकरा छुटकारा भेटि सकैत अछि;</w:t>
      </w:r>
    </w:p>
    <w:p>
      <w:r xmlns:w="http://schemas.openxmlformats.org/wordprocessingml/2006/main">
        <w:t xml:space="preserve">दयालुता आ उदारता के काज के माध्यम स गरीब भाई के सहायता करय लेल प्रोत्साहन।</w:t>
      </w:r>
    </w:p>
    <w:p/>
    <w:p>
      <w:r xmlns:w="http://schemas.openxmlformats.org/wordprocessingml/2006/main">
        <w:t xml:space="preserve">ई अध्याय सब्त केरऽ साल, संपत्ति केरऽ मोचन आरू रिहाई, आरू गरीबी उन्मूलन स॑ संबंधित विभिन्न नियमऽ प॑ केंद्रित छै । लेवीय 25 सब्त के वर्ष के अवधारणा के परिचय दै छै, जेकरा में ई बात पर जोर देलऽ गेलऽ छै कि हर सातवाँ साल इस्राएली सिनी क॑ अपनऽ खेत क॑ परती छोड़ना छै आरू फसल बोना या कटाई करै स॑ परहेज करना छै । इ प्रथा जमीन कें कायाकल्प कें अनुमति देयत छै आ लोगक आ जानवरक दूनू कें लेल भोजन कें उपलब्धता सुनिश्चित करएयत छै. अध्याय में सब्त के साल में अंगूर के बगीचा स अंगूर जुटाबै या गाछ स फल तोड़ै पर भी रोक छै।</w:t>
      </w:r>
    </w:p>
    <w:p/>
    <w:p>
      <w:r xmlns:w="http://schemas.openxmlformats.org/wordprocessingml/2006/main">
        <w:t xml:space="preserve">एकरऽ अलावा लेवीय 25 म॑ संपत्ति केरऽ मोचन आरू रिलीज के संबंध म॑ नियम प्रस्तुत करलऽ गेलऽ छै । ई रेखांकित करै छै कि सब जमीन अंततः परमेश्वर के छै, जेकरा में इस्राएली सिनी कॅ हुनकऽ जमीन पर किरायेदार या प्रवासी के रूप में मानलऽ जाय छै। अध्याय मे पैतृक भूमि कें रिडीम करय कें दिशा निर्देश देल गेल छै अगर आर्थिक कठिनाई कें कारण बेचल गेलय आ हर पचास साल पर घटित होबय वाला विशेष जयंती वर्ष कें दौरान संपत्ति वापस करय कें प्रावधानक कें रूपरेखा देल गेल छै जखन ऋण माफ भ जायत छै, दास कें मुक्त कैल जायत छै, आ पैतृक भूमि अपन मूल मालिक।</w:t>
      </w:r>
    </w:p>
    <w:p/>
    <w:p>
      <w:r xmlns:w="http://schemas.openxmlformats.org/wordprocessingml/2006/main">
        <w:t xml:space="preserve">अध्याय के समापन इजरायली समाज के भीतर गरीबी उन्मूलन आरू निष्पक्ष व्यवहार स॑ संबंधित नियमऽ क॑ संबोधित करी क॑ करलऽ जाय छै । लेवीय 25 मे जरूरतमंद साथी इस्राएली सिनी क॑ देलऽ गेलऽ ऋण प॑ ब्याज लेबै प॑ रोक छै लेकिन विदेशी सिनी क॑ ब्याज के साथ पैसा उधार दै के अनुमति छै । एहि मे दास के संग भाड़ा के मजदूर के रूप मे निष्पक्ष व्यवहार पर जोर देल गेल अछि जेकरा कठोर व्यवहार करय के बजाय ओकर परिवार के सदस्य कोनो समय रिडीम क सकैत अछि. एकरऽ अतिरिक्त, ई दयालुता आरू उदारता के काम के माध्यम स॑ गरीब भायऽ क॑ सहायता प्रदान करै लेली प्रोत्साहित करै छै । इ नियमक कें उद्देश्य समुदाय कें भीतर सामाजिक न्याय, करुणा, आ आर्थिक स्थिरता कें बढ़ावा देनाय छै.</w:t>
      </w:r>
    </w:p>
    <w:p/>
    <w:p>
      <w:r xmlns:w="http://schemas.openxmlformats.org/wordprocessingml/2006/main">
        <w:t xml:space="preserve">लेवीय 25:1 तखन परमेश् वर सिनै पहाड़ मे मूसा सँ कहलथिन।</w:t>
      </w:r>
    </w:p>
    <w:p/>
    <w:p>
      <w:r xmlns:w="http://schemas.openxmlformats.org/wordprocessingml/2006/main">
        <w:t xml:space="preserve">प्रभु सिनै पहाड़ पर मूसा सँ इस्राएली सिनी के पालन करै वाला नियम के बारे में बात करलकै।</w:t>
      </w:r>
    </w:p>
    <w:p/>
    <w:p>
      <w:r xmlns:w="http://schemas.openxmlformats.org/wordprocessingml/2006/main">
        <w:t xml:space="preserve">1. हमर जीवन परमेश् वरक नियमक पालन करैत जीबाक चाही।</w:t>
      </w:r>
    </w:p>
    <w:p/>
    <w:p>
      <w:r xmlns:w="http://schemas.openxmlformats.org/wordprocessingml/2006/main">
        <w:t xml:space="preserve">2. हमरा सभ केँ प्रभुक निर्देशक पालन करबाक लेल अपना केँ समर्पित करबाक चाही।</w:t>
      </w:r>
    </w:p>
    <w:p/>
    <w:p>
      <w:r xmlns:w="http://schemas.openxmlformats.org/wordprocessingml/2006/main">
        <w:t xml:space="preserve">1. व्यवस्था 11:1 - तेँ अहाँ अपन परमेश् वर परमेश् वर सँ प्रेम करू, आ हुनकर आज्ञा, हुनकर नियम, हुनकर नियम आ हुनकर आज्ञा सभ केँ सदिखन पालन करू।</w:t>
      </w:r>
    </w:p>
    <w:p/>
    <w:p>
      <w:r xmlns:w="http://schemas.openxmlformats.org/wordprocessingml/2006/main">
        <w:t xml:space="preserve">2. मत्ती 22:36-40 - शिक्षक, व्यवस्था मे कोन पैघ आज्ञा अछि? ओ हुनका कहलथिन, “अहाँ अपन परमेश् वर परमेश् वर सँ पूरा मोन, पूरा प्राण आ पूरा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लेवीय 25:2 इस्राएलक लोक सभ सँ कहू जे, “जखन अहाँ सभ ओहि देश मे आबि जायब जे हम अहाँ सभ केँ दैत छी, तखन ओ देश प्रभुक लेल विश्राम-दिन मानत।”</w:t>
      </w:r>
    </w:p>
    <w:p/>
    <w:p>
      <w:r xmlns:w="http://schemas.openxmlformats.org/wordprocessingml/2006/main">
        <w:t xml:space="preserve">ई श्लोक इस्राएली सिनी कॅ प्रतिज्ञात देश में प्रवेश करतें समय विश्राम के दिन मनाबै लेली प्रोत्साहित करै छै।</w:t>
      </w:r>
    </w:p>
    <w:p/>
    <w:p>
      <w:r xmlns:w="http://schemas.openxmlformats.org/wordprocessingml/2006/main">
        <w:t xml:space="preserve">1. परमेश् वरक विश्रामक आह्वान: लेवीय 25:2 मे विश्रामक दिनक महत्व पर एक नजरि</w:t>
      </w:r>
    </w:p>
    <w:p/>
    <w:p>
      <w:r xmlns:w="http://schemas.openxmlformats.org/wordprocessingml/2006/main">
        <w:t xml:space="preserve">2. परमेश्वर के योजना पर भरोसा करब: लेवीय 25:2 के अनुसार प्रतिज्ञात देश पर विश्वास कोना राखल जाय</w:t>
      </w:r>
    </w:p>
    <w:p/>
    <w:p>
      <w:r xmlns:w="http://schemas.openxmlformats.org/wordprocessingml/2006/main">
        <w:t xml:space="preserve">1. यशायाह 58:13-14 - जँ अहाँ सभ विश्राम-दिन सँ अपन पएर घुमा दैत छी, हमर पवित्र दिन मे अपन प्रसन्नता करबाक लेल, आ विश्राम-दिन केँ आनन्ददायक आ प्रभुक पवित्र दिन केँ सम्मानजनक कहब। जँ अहाँ एकर आदर करब, अपन बाट पर नहि चलब, वा अपन सुखक खोज करब, वा बेकार गप्प करब।</w:t>
      </w:r>
    </w:p>
    <w:p/>
    <w:p>
      <w:r xmlns:w="http://schemas.openxmlformats.org/wordprocessingml/2006/main">
        <w:t xml:space="preserve">2. निष्कासन 20:8-11 - विश्राम-दिन केँ मोन राखू, ओकरा पवित्र रखबाक लेल। छह दिन परिश्रम करू आ अपन सभ काज करू, मुदा सातम दिन अहाँ सभक परमेश् वर परमेश् वरक विश्रामक दिन अछि। एहि पर अहाँ कोनो काज नहि करब, अहाँ, आ अपन बेटा, आ अपन बेटी, अपन पुरुष नौकर, आ अपन महिला नौकर, आ अपन माल-जाल, आ ने अहाँक फाटक मे रहय बला प्रवासी।”</w:t>
      </w:r>
    </w:p>
    <w:p/>
    <w:p>
      <w:r xmlns:w="http://schemas.openxmlformats.org/wordprocessingml/2006/main">
        <w:t xml:space="preserve">लेवीय 25:3 छह साल धरि अहाँ अपन खेत मे बोअब आ छह साल धरि अपन अंगूरक बगीचा केँ छंटनी करब आ ओकर फल जमा करब।</w:t>
      </w:r>
    </w:p>
    <w:p/>
    <w:p>
      <w:r xmlns:w="http://schemas.openxmlformats.org/wordprocessingml/2006/main">
        <w:t xml:space="preserve">प्रभु हमरा सब के छह साल तक बोवाई आ छंटाई के माध्यम स अपन जमीन के देखभाल करबाक आज्ञा दैत छथि।</w:t>
      </w:r>
    </w:p>
    <w:p/>
    <w:p>
      <w:r xmlns:w="http://schemas.openxmlformats.org/wordprocessingml/2006/main">
        <w:t xml:space="preserve">1: हमरा सभ केँ परमेश् वर जे किछु देलनि अछि तकर वफादार भण्डारी बनबाक चाही आ प्रभुक प्रति आदरक कारणेँ अपन भूमिक देखभाल करबाक चाही।</w:t>
      </w:r>
    </w:p>
    <w:p/>
    <w:p>
      <w:r xmlns:w="http://schemas.openxmlformats.org/wordprocessingml/2006/main">
        <w:t xml:space="preserve">2: हम सब अपन खेत आ अंगूर के बगीचा के रखबा में अपन लगन के माध्यम स प्रभु के प्रति अपन प्रेम आ आज्ञाकारिता के प्रदर्शन क सकैत छी।</w:t>
      </w:r>
    </w:p>
    <w:p/>
    <w:p>
      <w:r xmlns:w="http://schemas.openxmlformats.org/wordprocessingml/2006/main">
        <w:t xml:space="preserve">1: मत्ती 25:14-30 - टोलेंक दृष्टान्त हमरा सभ केँ सिखाबैत अछि जे प्रभु हमरा सभ केँ जे किछु देने छथि, ओकर विश्वासी भंडारी बनब।</w:t>
      </w:r>
    </w:p>
    <w:p/>
    <w:p>
      <w:r xmlns:w="http://schemas.openxmlformats.org/wordprocessingml/2006/main">
        <w:t xml:space="preserve">2: भजन 24:1 - पृथ्वी प्रभुक अछि आ ओकर सभ पूर्णता, संसार आ ओहि मे रहनिहार लोक।</w:t>
      </w:r>
    </w:p>
    <w:p/>
    <w:p>
      <w:r xmlns:w="http://schemas.openxmlformats.org/wordprocessingml/2006/main">
        <w:t xml:space="preserve">लेवीय 25:4 मुदा सातम वर्ष मे एहि देशक विश्रामक दिन होयत, जे परमेश् वरक विश्रामक दिन होयत।</w:t>
      </w:r>
    </w:p>
    <w:p/>
    <w:p>
      <w:r xmlns:w="http://schemas.openxmlformats.org/wordprocessingml/2006/main">
        <w:t xml:space="preserve">देशक सातम वर्ष परमेश् वरक विश्रामक दिन होयत।</w:t>
      </w:r>
    </w:p>
    <w:p/>
    <w:p>
      <w:r xmlns:w="http://schemas.openxmlformats.org/wordprocessingml/2006/main">
        <w:t xml:space="preserve">1. आराम आ चिंतन के लेल समय निकालब : सब्त के महत्व</w:t>
      </w:r>
    </w:p>
    <w:p/>
    <w:p>
      <w:r xmlns:w="http://schemas.openxmlformats.org/wordprocessingml/2006/main">
        <w:t xml:space="preserve">2. निष्ठा के जीवन के खेती : सब्त के दिन के पालन के आशीर्वाद</w:t>
      </w:r>
    </w:p>
    <w:p/>
    <w:p>
      <w:r xmlns:w="http://schemas.openxmlformats.org/wordprocessingml/2006/main">
        <w:t xml:space="preserve">1. मत्ती 11:28-30 -, जे सभ परिश्रम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p>
      <w:r xmlns:w="http://schemas.openxmlformats.org/wordprocessingml/2006/main">
        <w:t xml:space="preserve">2. इब्रानी 4:9-11 - तखन, परमेश् वरक लोक सभक लेल विश्राम-दिनक विश्राम रहि गेल अछि, किएक तँ जे कियो परमेश् वरक विश्राम मे गेल अछि, से सेहो अपन काज सँ विश्राम केलक जेना परमेश् वर हुनकर विश्राम सँ विश्राम कयलनि। तेँ हम सभ ओहि विश्राम मे प्रवेश करबाक प्रयास करी, जाहि सँ कियो ओहि तरहक आज्ञा नहि मानय।</w:t>
      </w:r>
    </w:p>
    <w:p/>
    <w:p>
      <w:r xmlns:w="http://schemas.openxmlformats.org/wordprocessingml/2006/main">
        <w:t xml:space="preserve">लेवीय 25:5 जे किछु अहाँक फसल सँ अपन इच्छा सँ उगैत अछि से अहाँ नहि काटब आ ने अपन बेल केर अंगूर केँ उतारल नहि जुटब, कारण ई देशक लेल विश्रामक वर्ष अछि।</w:t>
      </w:r>
    </w:p>
    <w:p/>
    <w:p>
      <w:r xmlns:w="http://schemas.openxmlformats.org/wordprocessingml/2006/main">
        <w:t xml:space="preserve">आरामक साल मे किसान कें ओ फसल नहि कटबाक चाही जे अपनहि उगय छै आ नहिये अपन बेल पर अंगूर तोड़बाक चाही.</w:t>
      </w:r>
    </w:p>
    <w:p/>
    <w:p>
      <w:r xmlns:w="http://schemas.openxmlformats.org/wordprocessingml/2006/main">
        <w:t xml:space="preserve">1. विश्राम आ नवीकरणक लेल भगवानक योजना</w:t>
      </w:r>
    </w:p>
    <w:p/>
    <w:p>
      <w:r xmlns:w="http://schemas.openxmlformats.org/wordprocessingml/2006/main">
        <w:t xml:space="preserve">2. सब्त के विश्राम के महत्व</w:t>
      </w:r>
    </w:p>
    <w:p/>
    <w:p>
      <w:r xmlns:w="http://schemas.openxmlformats.org/wordprocessingml/2006/main">
        <w:t xml:space="preserve">1. निकासी 20:8-10 - विश्राम-दिन केँ मोन राखू आ ओकरा पवित्र राखू।</w:t>
      </w:r>
    </w:p>
    <w:p/>
    <w:p>
      <w:r xmlns:w="http://schemas.openxmlformats.org/wordprocessingml/2006/main">
        <w:t xml:space="preserve">2. भजन 92:12-14 - धर्मी लोक ताड़क गाछ जकाँ पनपैत अछि आ लेबनान मे देवदार जकाँ बढ़ैत अछि।</w:t>
      </w:r>
    </w:p>
    <w:p/>
    <w:p>
      <w:r xmlns:w="http://schemas.openxmlformats.org/wordprocessingml/2006/main">
        <w:t xml:space="preserve">लेवीय 25:6 एहि देशक विश्राम-दिन अहाँ सभक लेल भोजन होयत। तोहर, तोहर नोकर, दासी, भाड़ाक नोकर आ तोहर परदेशी जे तोहर संग रहैछ।</w:t>
      </w:r>
    </w:p>
    <w:p/>
    <w:p>
      <w:r xmlns:w="http://schemas.openxmlformats.org/wordprocessingml/2006/main">
        <w:t xml:space="preserve">भूमि के सब्त के विश्राम देबय के छै, सब के रोजी-रोटी के इंतजाम करय के छै.</w:t>
      </w:r>
    </w:p>
    <w:p/>
    <w:p>
      <w:r xmlns:w="http://schemas.openxmlformats.org/wordprocessingml/2006/main">
        <w:t xml:space="preserve">1. सब्त के विश्राम के लाभ काटब</w:t>
      </w:r>
    </w:p>
    <w:p/>
    <w:p>
      <w:r xmlns:w="http://schemas.openxmlformats.org/wordprocessingml/2006/main">
        <w:t xml:space="preserve">2. सबहक लेल भूमि के देखभाल के प्रावधान</w:t>
      </w:r>
    </w:p>
    <w:p/>
    <w:p>
      <w:r xmlns:w="http://schemas.openxmlformats.org/wordprocessingml/2006/main">
        <w:t xml:space="preserve">1. यशायाह 58:13-14 - जँ अहाँ विश्राम-दिन सँ अपन पएर मोड़ि दैत छी, हमर पवित्र दिन मे अपन प्रसन्नता करब सँ; आ विश्राम-दिन केँ आनन्द, प्रभुक पवित्र आ आदरणीय कहब। ओकर आदर करब, अपन बाट नहि चलब, ने अपन प्रसन्नता पाबि, आ ने अपन बात बाजब। हम तोरा पृथ्वीक ऊँच स्थान पर सवार कऽ कऽ तोरा पिता याकूबक धरोहर सँ भरब, किएक तँ परमेश् वरक मुँह बजने छथि।”</w:t>
      </w:r>
    </w:p>
    <w:p/>
    <w:p>
      <w:r xmlns:w="http://schemas.openxmlformats.org/wordprocessingml/2006/main">
        <w:t xml:space="preserve">2. निकासी 20:8-10 - विश्राम-दिन केँ मोन राखू, ओकरा पवित्र रखबाक लेल। छह दिन परिश्रम करू आ अपन सभ काज करू, मुदा सातम दिन अहाँक परमेश् वर परमेश् वरक विश्राम-दिन अछि, जाहि मे अहाँ, आ ने अहाँक बेटा, आ ने अहाँक बेटी, आ ने अहाँक दासी आ ने अहाँक दासी , आ ने तोहर मवेशी, आ ने तोहर अजनबी जे तोहर द्वारक भीतर अछि, किएक तँ छह दिन मे प्रभु स्वर्ग आ पृथ् वी, समुद्र बनौने छलाह, आ सभ किछु ओहि मे अछि, आ सातम दिनक विश्राम केलक, तेँ प्रभु सभ दिनक आशीर्वाद देलनि, आ एकरा पवित्र केलक।</w:t>
      </w:r>
    </w:p>
    <w:p/>
    <w:p>
      <w:r xmlns:w="http://schemas.openxmlformats.org/wordprocessingml/2006/main">
        <w:t xml:space="preserve">लेवीय 25:7 अहाँक माल-जाल आ अहाँक देश मे जे जानवर अछि, ओकर सभटा उपज भोजन होयत।</w:t>
      </w:r>
    </w:p>
    <w:p/>
    <w:p>
      <w:r xmlns:w="http://schemas.openxmlformats.org/wordprocessingml/2006/main">
        <w:t xml:space="preserve">परमेश् वर इस्राएली सभ केँ आज्ञा देलथिन जे ओ सभ अपन मवेशी आ आन जानवरक बढ़ल भोजन केँ भोजनक रूप मे उपयोग करथि।</w:t>
      </w:r>
    </w:p>
    <w:p/>
    <w:p>
      <w:r xmlns:w="http://schemas.openxmlformats.org/wordprocessingml/2006/main">
        <w:t xml:space="preserve">1. "आज्ञापालन के आशीर्वाद: भगवान के प्रावधान में भाग लेना"।</w:t>
      </w:r>
    </w:p>
    <w:p/>
    <w:p>
      <w:r xmlns:w="http://schemas.openxmlformats.org/wordprocessingml/2006/main">
        <w:t xml:space="preserve">2. "कृतज्ञता के जीवन जीना: भगवान के उदारता के स्वीकार करना"।</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कुलुस्सी 3:17 -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लेवीय 25:8 अहाँ सात वर्षक सात विश्राम दिन, सात गुना सात वर्षक गिनती करब। सात विश्राम-दिनक समय अहाँक लेल उनचालीस वर्ष होयत।</w:t>
      </w:r>
    </w:p>
    <w:p/>
    <w:p>
      <w:r xmlns:w="http://schemas.openxmlformats.org/wordprocessingml/2006/main">
        <w:t xml:space="preserve">हर सात साल पर सात सब्त के पालन करबाक चाही, जे कुल 49 साल होयत।</w:t>
      </w:r>
    </w:p>
    <w:p/>
    <w:p>
      <w:r xmlns:w="http://schemas.openxmlformats.org/wordprocessingml/2006/main">
        <w:t xml:space="preserve">1. सब्त के पालन के महत्व</w:t>
      </w:r>
    </w:p>
    <w:p/>
    <w:p>
      <w:r xmlns:w="http://schemas.openxmlformats.org/wordprocessingml/2006/main">
        <w:t xml:space="preserve">2. आस्था आ आज्ञाकारिता के जीवन जीब</w:t>
      </w:r>
    </w:p>
    <w:p/>
    <w:p>
      <w:r xmlns:w="http://schemas.openxmlformats.org/wordprocessingml/2006/main">
        <w:t xml:space="preserve">1. व्यवस्था 5:12-15 - चारिम आज्ञा</w:t>
      </w:r>
    </w:p>
    <w:p/>
    <w:p>
      <w:r xmlns:w="http://schemas.openxmlformats.org/wordprocessingml/2006/main">
        <w:t xml:space="preserve">2. यशायाह 58:13-14 - विश्राम-दिन केँ पवित्र राखब</w:t>
      </w:r>
    </w:p>
    <w:p/>
    <w:p>
      <w:r xmlns:w="http://schemas.openxmlformats.org/wordprocessingml/2006/main">
        <w:t xml:space="preserve">लेवीय 25:9 तखन अहाँ सातम मासक दसम दिन जयंतीक तुरही बाजब, प्रायश्चितक दिन अहाँ सभ अपन समस्त देश मे तुरही बाजब।</w:t>
      </w:r>
    </w:p>
    <w:p/>
    <w:p>
      <w:r xmlns:w="http://schemas.openxmlformats.org/wordprocessingml/2006/main">
        <w:t xml:space="preserve">लेवीय 25:9 के ई अंश प्रायश्चित के दिन मनायल जाय वाला जुबली के बात करै छै।</w:t>
      </w:r>
    </w:p>
    <w:p/>
    <w:p>
      <w:r xmlns:w="http://schemas.openxmlformats.org/wordprocessingml/2006/main">
        <w:t xml:space="preserve">1: प्रायश्चित के दिन: मोक्ष आ पुनर्स्थापन के खोज</w:t>
      </w:r>
    </w:p>
    <w:p/>
    <w:p>
      <w:r xmlns:w="http://schemas.openxmlformats.org/wordprocessingml/2006/main">
        <w:t xml:space="preserve">2: जयंती मनब : अपन जीवनक बोझ छोड़ब</w:t>
      </w:r>
    </w:p>
    <w:p/>
    <w:p>
      <w:r xmlns:w="http://schemas.openxmlformats.org/wordprocessingml/2006/main">
        <w:t xml:space="preserve">1: यशायाह 61:1-2 -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2: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जे हम बंदी सभ केँ मुक्ति देबाक प्रचार करी, आ आन्हर सभ केँ दृष्टि ठीक होयबाक प्रचार करी।</w:t>
      </w:r>
    </w:p>
    <w:p/>
    <w:p>
      <w:r xmlns:w="http://schemas.openxmlformats.org/wordprocessingml/2006/main">
        <w:t xml:space="preserve">लेवीय 25:10 अहाँ सभ पचासम वर्ष केँ पवित्र करू आ पूरा देश मे ओहि मे रहनिहार केँ स्वतंत्रताक घोषणा करू। अहाँ सभ एक-एक गोटे अपन-अपन सम्पत्ति मे घुरि जायब आ अहाँ सभ अपन-अपन कुल मे घुरि जायब।”</w:t>
      </w:r>
    </w:p>
    <w:p/>
    <w:p>
      <w:r xmlns:w="http://schemas.openxmlformats.org/wordprocessingml/2006/main">
        <w:t xml:space="preserve">ई अंश 50म साल के बात करै छै कि ई सब लोगऽ लेली स्वतंत्रता आरू स्वतंत्रता के जयंती वर्ष छेकै ।</w:t>
      </w:r>
    </w:p>
    <w:p/>
    <w:p>
      <w:r xmlns:w="http://schemas.openxmlformats.org/wordprocessingml/2006/main">
        <w:t xml:space="preserve">1. स्वतंत्रता मे रहब : जयंती वर्ष केँ भगवानक इरादा जकाँ आत्मसात करब</w:t>
      </w:r>
    </w:p>
    <w:p/>
    <w:p>
      <w:r xmlns:w="http://schemas.openxmlformats.org/wordprocessingml/2006/main">
        <w:t xml:space="preserve">2. रिहाई के साल : अपन जीवन में भगवान के स्वतंत्रता के अनुभव करब</w:t>
      </w:r>
    </w:p>
    <w:p/>
    <w:p>
      <w:r xmlns:w="http://schemas.openxmlformats.org/wordprocessingml/2006/main">
        <w:t xml:space="preserve">1. यशायाह 61:1-2 - परमेश् वर परमेश् वरक आत् मा हमरा पर अछि, किएक तँ प्रभु हमरा अभिषेक कयलनि अछि जे हम नम्र लोक सभ केँ शुभ समाचार प्रचार करी।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2. गलाती 5:1 - तेँ ओहि स्वतंत्रता मे ठाढ़ रहू जाहि सँ मसीह हमरा सभ केँ मुक्त कयलनि अछि, आ फेर दासताक जुआ मे नहि फँसि जाउ।</w:t>
      </w:r>
    </w:p>
    <w:p/>
    <w:p>
      <w:r xmlns:w="http://schemas.openxmlformats.org/wordprocessingml/2006/main">
        <w:t xml:space="preserve">लेवीय 25:11 अहाँ सभक लेल ओ पचासम वर्ष जयंती नहि होयत, आ ने ओहि मे जे किछु उगैत अछि से काटि नहि लेब आ ने ओहि मे अपन बेल केर अंगूर केँ उतारल जमा करब।</w:t>
      </w:r>
    </w:p>
    <w:p/>
    <w:p>
      <w:r xmlns:w="http://schemas.openxmlformats.org/wordprocessingml/2006/main">
        <w:t xml:space="preserve">हर 50म साल के जयंती के रूप में मनाबै के छै, जेकरा दौरान कोनो तरह के बोवाई या फसल काटना नै होबाक चाही, आ बेल के अंगूर के बिना छंटनी के रहबाक चाही।</w:t>
      </w:r>
    </w:p>
    <w:p/>
    <w:p>
      <w:r xmlns:w="http://schemas.openxmlformats.org/wordprocessingml/2006/main">
        <w:t xml:space="preserve">1. परमेश् वरक नियम आ हमर सभक आज्ञापालन: लेवीय 25 मे जुबली</w:t>
      </w:r>
    </w:p>
    <w:p/>
    <w:p>
      <w:r xmlns:w="http://schemas.openxmlformats.org/wordprocessingml/2006/main">
        <w:t xml:space="preserve">2. परमेश् वरक आज्ञाक पालन करबाक आशीर्वाद: लेवीय 25 मे जयंती</w:t>
      </w:r>
    </w:p>
    <w:p/>
    <w:p>
      <w:r xmlns:w="http://schemas.openxmlformats.org/wordprocessingml/2006/main">
        <w:t xml:space="preserve">1. व्यवस्था 15:1-2 हर सात वर्षक अंत मे अहाँ मुक्ति प्रदान करब। आ रिहाईक रूप ई अछि जे जे लेनदार अपन पड़ोसी केँ कोनो चीज उधार देने हो, ओकरा छोड़ि देत। ओ अपन पड़ोसी आ भाइ सँ एकर माँग नहि करत, कारण एकरा प्रभुक मुक्ति कहल जाइत छैक |</w:t>
      </w:r>
    </w:p>
    <w:p/>
    <w:p>
      <w:r xmlns:w="http://schemas.openxmlformats.org/wordprocessingml/2006/main">
        <w:t xml:space="preserve">2. इजकिएल 46:17 जखन राजकुमार स्वेच्छा सँ बलिदान देत, या त’ अहाँक रूप मे भारी बलिदान देत वा अपन हाथ सँ स्वेच्छा सँ बलिदान देत, तखन ओ स्वीकार कयल जायत। गरीब आ गरीब के न्याय देत, आ जरूरतमंद के जान बचाओत।</w:t>
      </w:r>
    </w:p>
    <w:p/>
    <w:p>
      <w:r xmlns:w="http://schemas.openxmlformats.org/wordprocessingml/2006/main">
        <w:t xml:space="preserve">लेवीय 25:12 किएक तँ ई जुबली अछि। ओ अहाँ सभक लेल पवित्र होयत।</w:t>
      </w:r>
    </w:p>
    <w:p/>
    <w:p>
      <w:r xmlns:w="http://schemas.openxmlformats.org/wordprocessingml/2006/main">
        <w:t xml:space="preserve">लेवीय 25:12 मे कहल गेल अछि जे जयंती वर्ष पवित्र हेबाक चाही आ ओहि देशक उपज खाओल जेबाक चाही।</w:t>
      </w:r>
    </w:p>
    <w:p/>
    <w:p>
      <w:r xmlns:w="http://schemas.openxmlformats.org/wordprocessingml/2006/main">
        <w:t xml:space="preserve">1. पवित्र समय रखबाक आशीर्वाद</w:t>
      </w:r>
    </w:p>
    <w:p/>
    <w:p>
      <w:r xmlns:w="http://schemas.openxmlformats.org/wordprocessingml/2006/main">
        <w:t xml:space="preserve">2. जयंती वर्ष मनाना</w:t>
      </w:r>
    </w:p>
    <w:p/>
    <w:p>
      <w:r xmlns:w="http://schemas.openxmlformats.org/wordprocessingml/2006/main">
        <w:t xml:space="preserve">1. व्यवस्था 15:1-2 - हर सात सालक अंत मे अहाँ मुक्ति प्रदान करब। आ रिहाईक रूप ई अछि जे जे लेनदार अपन पड़ोसी केँ कोनो चीज उधार देने हो, ओकरा छोड़ि देत। ओ अपन पड़ोसी आ भाइ सँ एकर माँग नहि करत, कारण एकरा प्रभुक मुक्ति कहल जाइत छैक |</w:t>
      </w:r>
    </w:p>
    <w:p/>
    <w:p>
      <w:r xmlns:w="http://schemas.openxmlformats.org/wordprocessingml/2006/main">
        <w:t xml:space="preserve">2. यशायाह 61:1-2 - परमेश् वर परमेश् वरक आत् मा हमरा पर अछि, किएक तँ प्रभु हमरा अभिषेक कयलनि अछि जे हम गरीब सभ केँ शुभ समाचार पहुँचा सकब। ओ हमरा पठौने छथि जे टूटल-फूटल मोन केँ बान्हि दियौक, कैदी सभ केँ मुक्ति आ बान्हल लोक केँ जेल खोलबाक घोषणा करी। प्रभुक अनुग्रहक वर्ष आ हमरा सभक परमेश् वरक प्रतिशोधक दिनक घोषणा करबाक लेल। शोक करयवला सभ केँ सान्त्वना देबय लेल।</w:t>
      </w:r>
    </w:p>
    <w:p/>
    <w:p>
      <w:r xmlns:w="http://schemas.openxmlformats.org/wordprocessingml/2006/main">
        <w:t xml:space="preserve">लेवीय 25:13 एहि जुबली वर्ष मे अहाँ सभ प्रत्येक अपन-अपन सम्पत्ति मे वापस आबि जायब।</w:t>
      </w:r>
    </w:p>
    <w:p/>
    <w:p>
      <w:r xmlns:w="http://schemas.openxmlformats.org/wordprocessingml/2006/main">
        <w:t xml:space="preserve">लेवीय केरऽ ई अंश इस्राएल केरऽ लोगऽ क॑ जुबली साल म॑ अपनऽ संपत्ति म॑ वापस आबै लेली प्रोत्साहित करै छै ।</w:t>
      </w:r>
    </w:p>
    <w:p/>
    <w:p>
      <w:r xmlns:w="http://schemas.openxmlformats.org/wordprocessingml/2006/main">
        <w:t xml:space="preserve">1. कब्जाक स्वतंत्रता : भगवानक नियम हमरा सभकेँ कोना मुक्त करैत अछि</w:t>
      </w:r>
    </w:p>
    <w:p/>
    <w:p>
      <w:r xmlns:w="http://schemas.openxmlformats.org/wordprocessingml/2006/main">
        <w:t xml:space="preserve">2. जुबली के आशीर्वाद : परमेश्वर के कृपा में पुनर्स्थापन के अनुभव</w:t>
      </w:r>
    </w:p>
    <w:p/>
    <w:p>
      <w:r xmlns:w="http://schemas.openxmlformats.org/wordprocessingml/2006/main">
        <w:t xml:space="preserve">1. यशायाह 61:1-3 -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बंदी सभ केँ मुक्ति आ बान्हल लोक केँ जेल खोलबाक घोषणा करी।</w:t>
      </w:r>
    </w:p>
    <w:p/>
    <w:p>
      <w:r xmlns:w="http://schemas.openxmlformats.org/wordprocessingml/2006/main">
        <w:t xml:space="preserve">2.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जे हम बंदी सभ केँ मुक्ति देबाक प्रचार करी, आ आन्हर सभ केँ दृष्टि ठीक होयबाक प्रचार करी।</w:t>
      </w:r>
    </w:p>
    <w:p/>
    <w:p>
      <w:r xmlns:w="http://schemas.openxmlformats.org/wordprocessingml/2006/main">
        <w:t xml:space="preserve">लेवीय 25:14 जँ अहाँ अपन पड़ोसी केँ किछु बेचब वा पड़ोसीक हाथ सँ किछु कीनब तँ एक-दोसर केँ अत्याचार नहि करब।</w:t>
      </w:r>
    </w:p>
    <w:p/>
    <w:p>
      <w:r xmlns:w="http://schemas.openxmlformats.org/wordprocessingml/2006/main">
        <w:t xml:space="preserve">ई अंश हमरा सब क॑ सिखाबै छै कि अपनऽ व्यापारिक व्यवहार म॑ एक-दूसरा के फायदा नै उठाबै के चाही ।</w:t>
      </w:r>
    </w:p>
    <w:p/>
    <w:p>
      <w:r xmlns:w="http://schemas.openxmlformats.org/wordprocessingml/2006/main">
        <w:t xml:space="preserve">1. "व्यापार मे दोसरक संग निष्पक्ष व्यवहार करबाक भगवानक आज्ञा"।</w:t>
      </w:r>
    </w:p>
    <w:p/>
    <w:p>
      <w:r xmlns:w="http://schemas.openxmlformats.org/wordprocessingml/2006/main">
        <w:t xml:space="preserve">2. "व्यावसायिक लेनदेन मे निष्पक्षता की जिम्मेदारी"।</w:t>
      </w:r>
    </w:p>
    <w:p/>
    <w:p>
      <w:r xmlns:w="http://schemas.openxmlformats.org/wordprocessingml/2006/main">
        <w:t xml:space="preserve">1. इफिसियों 4:25-28 - "तेँ अहाँ सभ मे सँ एक-एक गोटे झूठ केँ दूर कऽ कऽ अपन पड़ोसी सँ सत् य बाजब, किएक तँ हम सभ एक-दोसरक अंग छी। क्रोधित रहू आ पाप नहि करू। सूर्य केँ नहि जाय दियौक।" अपन क्रोध पर नीचाँ उतरि कऽ शैतान केँ कोनो मौका नहि दियौक, चोर आब चोरी नहि करय, बल् कि ओकरा अपन हाथ सँ ईमानदार काज क' क' मेहनति करय, जाहि सँ ओकरा किछु जरूरतमंद केँ बाँटय लेल भेटय।</w:t>
      </w:r>
    </w:p>
    <w:p/>
    <w:p>
      <w:r xmlns:w="http://schemas.openxmlformats.org/wordprocessingml/2006/main">
        <w:t xml:space="preserve">2. मत्ती 7:12 - "तँ सभ किछु मे, दोसरोक संग ओहिना करू जेना अहाँ चाहैत छी जे ओ अहाँ सभक संग करय, किएक तँ एहि सँ व्यवस्था आ भविष्यवक्ता सभक सारांश अछि।"</w:t>
      </w:r>
    </w:p>
    <w:p/>
    <w:p>
      <w:r xmlns:w="http://schemas.openxmlformats.org/wordprocessingml/2006/main">
        <w:t xml:space="preserve">लेवीय 25:15 जयन्तीक बादक वर्षक संख्याक अनुसार अहाँ अपन पड़ोसी सँ कीनब आ फलक वर्षक संख्याक अनुसार ओ अहाँ केँ बेचत।</w:t>
      </w:r>
    </w:p>
    <w:p/>
    <w:p>
      <w:r xmlns:w="http://schemas.openxmlformats.org/wordprocessingml/2006/main">
        <w:t xml:space="preserve">ई अंश हमरा सब क॑ अपनऽ पड़ोसी के साथ निष्पक्षता आरू दयालुता के साथ व्यवहार करै लेली प्रोत्साहित करै छै, एक-दूसरा के साथ ऐन्हऽ तरह स॑ खरीद-बिक्री करै लेली जे फलऽ के साल के संख्या के सम्मान करै छै ।</w:t>
      </w:r>
    </w:p>
    <w:p/>
    <w:p>
      <w:r xmlns:w="http://schemas.openxmlformats.org/wordprocessingml/2006/main">
        <w:t xml:space="preserve">1. जे भगवान हमरा सभ केँ दोसरक संग निष्पक्षता आ दयालु व्यवहार करबाक लेल बजबैत छथि चाहे हमर परिस्थिति कोनो हो।</w:t>
      </w:r>
    </w:p>
    <w:p/>
    <w:p>
      <w:r xmlns:w="http://schemas.openxmlformats.org/wordprocessingml/2006/main">
        <w:t xml:space="preserve">2. जे फल के वर्ष के संख्या के बुझि आ सम्मान द क हम सब भगवान के आज्ञा आ अपन पड़ोसी के आदर क सकैत छी।</w:t>
      </w:r>
    </w:p>
    <w:p/>
    <w:p>
      <w:r xmlns:w="http://schemas.openxmlformats.org/wordprocessingml/2006/main">
        <w:t xml:space="preserve">1. लूका 6:31 - दोसर के संग ओहिना करू जेना अहाँ चाहैत छी जे ओ अहाँ के संग करय।</w:t>
      </w:r>
    </w:p>
    <w:p/>
    <w:p>
      <w:r xmlns:w="http://schemas.openxmlformats.org/wordprocessingml/2006/main">
        <w:t xml:space="preserve">2. नीतिवचन 22:1 - पैघ धन सँ नीक नाम बेसी वांछनीय होइत छैक; चानी वा सोनासँ नीक मानब।</w:t>
      </w:r>
    </w:p>
    <w:p/>
    <w:p>
      <w:r xmlns:w="http://schemas.openxmlformats.org/wordprocessingml/2006/main">
        <w:t xml:space="preserve">लेवीय 25:16 वर्षक बहुलताक अनुसार अहाँ एकर दाम बढ़ा देब आ वर्षक अल्पताक अनुसार एकर दाम कम करब, किएक तँ ओ अहाँकेँ फलक वर्षक संख्याक अनुसार बेचैत अछि।</w:t>
      </w:r>
    </w:p>
    <w:p/>
    <w:p>
      <w:r xmlns:w="http://schemas.openxmlformats.org/wordprocessingml/2006/main">
        <w:t xml:space="preserve">लेवीय केरऽ ई अंश में कहलऽ गेलऽ छै कि फल बेचै के समय फल केरऽ खेती केतना साल के संख्या के अनुसार दाम में समायोजन करलऽ जाय ।</w:t>
      </w:r>
    </w:p>
    <w:p/>
    <w:p>
      <w:r xmlns:w="http://schemas.openxmlformats.org/wordprocessingml/2006/main">
        <w:t xml:space="preserve">1. धैर्य के शक्ति: समय के मूल्य के समझै लेली लेवीय 25:16 के प्रयोग करना</w:t>
      </w:r>
    </w:p>
    <w:p/>
    <w:p>
      <w:r xmlns:w="http://schemas.openxmlformats.org/wordprocessingml/2006/main">
        <w:t xml:space="preserve">2. भंडारी के मूल्य: लेवीय 25:16 स सीखब जे हमरा सब लग जे अछि ओकर देखभाल करब</w:t>
      </w:r>
    </w:p>
    <w:p/>
    <w:p>
      <w:r xmlns:w="http://schemas.openxmlformats.org/wordprocessingml/2006/main">
        <w:t xml:space="preserve">1. नीतिवचन 13:11 - जल्दबाजी मे प्राप्त धन कम भ' जायत, मुदा जे कनि-मनि जमा करत से बढ़ि जायत।</w:t>
      </w:r>
    </w:p>
    <w:p/>
    <w:p>
      <w:r xmlns:w="http://schemas.openxmlformats.org/wordprocessingml/2006/main">
        <w:t xml:space="preserve">2. 1 कोरिन्थी 4:2 - संगहि भण्डारी मे ई जरूरी अछि जे कोनो आदमी विश्वासी पाओल जाय।</w:t>
      </w:r>
    </w:p>
    <w:p/>
    <w:p>
      <w:r xmlns:w="http://schemas.openxmlformats.org/wordprocessingml/2006/main">
        <w:t xml:space="preserve">लेवीय 25:17 तेँ अहाँ सभ एक-दोसर केँ अत्याचार नहि करब। मुदा अहाँ अपन परमेश् वर सँ डेरब, किएक तँ हम अहाँक परमेश् वर परमेश् वर छी।”</w:t>
      </w:r>
    </w:p>
    <w:p/>
    <w:p>
      <w:r xmlns:w="http://schemas.openxmlformats.org/wordprocessingml/2006/main">
        <w:t xml:space="preserve">एक दोसरा के फायदा नै उठाउ आ ने एक दोसरा के अत्याचार करू; बल्कि अपन परमेश् वर प्रभुक आदर करू।</w:t>
      </w:r>
    </w:p>
    <w:p/>
    <w:p>
      <w:r xmlns:w="http://schemas.openxmlformats.org/wordprocessingml/2006/main">
        <w:t xml:space="preserve">1. भय के शक्ति : भगवान् के आदर में ताकत पाना</w:t>
      </w:r>
    </w:p>
    <w:p/>
    <w:p>
      <w:r xmlns:w="http://schemas.openxmlformats.org/wordprocessingml/2006/main">
        <w:t xml:space="preserve">2. मर्यादा आ सम्मान : अपन पड़ोसी के संग ओहिना व्यवहार करब जेना हम सब चाहैत छी जे हमरा सब के संग व्यवहार कयल जाय</w:t>
      </w:r>
    </w:p>
    <w:p/>
    <w:p>
      <w:r xmlns:w="http://schemas.openxmlformats.org/wordprocessingml/2006/main">
        <w:t xml:space="preserve">1. मत्ती 22:37-40 - "यीशु उत्तर देलथिन: अपन प्रभु परमेश् वर सँ अपन पूरा हृदय सँ, पूरा प्राण सँ आ पूरा मोन सँ प्रेम करू। ई पहिल आ सबसँ पैघ आज्ञा अछि। आ दोसर एहि तरहक अछि: अपन।" पड़ोसी अपना जकाँ।सब व्यवस्था आ भविष्यवक्ता एहि दुनू आज्ञा पर लटकल अछि।'"</w:t>
      </w:r>
    </w:p>
    <w:p/>
    <w:p>
      <w:r xmlns:w="http://schemas.openxmlformats.org/wordprocessingml/2006/main">
        <w:t xml:space="preserve">2. नीतिवचन 3:1-2 - "हमर बेटा, हमर शिक्षा केँ नहि बिसरब, बल् कि हमर आज्ञा केँ अपन हृदय मे राखू, कारण ओ अहाँक जीवन केँ बहुत वर्ष धरि लम्बा करत आ अहाँ केँ शान्ति आ समृद्धि देत।"</w:t>
      </w:r>
    </w:p>
    <w:p/>
    <w:p>
      <w:r xmlns:w="http://schemas.openxmlformats.org/wordprocessingml/2006/main">
        <w:t xml:space="preserve">लेवीय 25:18 तेँ अहाँ सभ हमर नियम सभक पालन करब आ हमर नियम सभक पालन करब आ ओकर पालन करब। अहाँ सभ ओहि देश मे सुरक्षित रहब।”</w:t>
      </w:r>
    </w:p>
    <w:p/>
    <w:p>
      <w:r xmlns:w="http://schemas.openxmlformats.org/wordprocessingml/2006/main">
        <w:t xml:space="preserve">परमेश् वर अपनऽ लोगऽ क॑ आज्ञा दै छै कि वू अपनऽ विधान आरू फैसला के पालन करै ताकि वू सुरक्षित रह॑ सक॑ ।</w:t>
      </w:r>
    </w:p>
    <w:p/>
    <w:p>
      <w:r xmlns:w="http://schemas.openxmlformats.org/wordprocessingml/2006/main">
        <w:t xml:space="preserve">1. भगवान् के आज्ञा के पालन करला स सुरक्षा भेटैत अछि</w:t>
      </w:r>
    </w:p>
    <w:p/>
    <w:p>
      <w:r xmlns:w="http://schemas.openxmlformats.org/wordprocessingml/2006/main">
        <w:t xml:space="preserve">2. परमेश् वरक वचनक आज्ञापालन मे रहब</w:t>
      </w:r>
    </w:p>
    <w:p/>
    <w:p>
      <w:r xmlns:w="http://schemas.openxmlformats.org/wordprocessingml/2006/main">
        <w:t xml:space="preserve">1. व्यवस्था 28:1-14</w:t>
      </w:r>
    </w:p>
    <w:p/>
    <w:p>
      <w:r xmlns:w="http://schemas.openxmlformats.org/wordprocessingml/2006/main">
        <w:t xml:space="preserve">2. भजन 91:1-16</w:t>
      </w:r>
    </w:p>
    <w:p/>
    <w:p>
      <w:r xmlns:w="http://schemas.openxmlformats.org/wordprocessingml/2006/main">
        <w:t xml:space="preserve">लेवीय 25:19 ओहि देश मे ओकर फल भेटत, आ अहाँ सभ अपन पेट भरब आ ओहि मे सुरक्षित रहब।</w:t>
      </w:r>
    </w:p>
    <w:p/>
    <w:p>
      <w:r xmlns:w="http://schemas.openxmlformats.org/wordprocessingml/2006/main">
        <w:t xml:space="preserve">जमीन स सबहक लेल पर्याप्त भोजन भेटत आ ओ सब शांति आ सुरक्षा स रहि सकैत छथि।</w:t>
      </w:r>
    </w:p>
    <w:p/>
    <w:p>
      <w:r xmlns:w="http://schemas.openxmlformats.org/wordprocessingml/2006/main">
        <w:t xml:space="preserve">1. प्रावधानक प्रचुरता : परमेश् वरक अपन लोकक प्रति निष्ठा।</w:t>
      </w:r>
    </w:p>
    <w:p/>
    <w:p>
      <w:r xmlns:w="http://schemas.openxmlformats.org/wordprocessingml/2006/main">
        <w:t xml:space="preserve">2. सुरक्षा मे रहबाक आह्वान : भगवानक रक्षा मे रहब।</w:t>
      </w:r>
    </w:p>
    <w:p/>
    <w:p>
      <w:r xmlns:w="http://schemas.openxmlformats.org/wordprocessingml/2006/main">
        <w:t xml:space="preserve">1. भजन 34:9 - हे ओकर पवित्र लोक, प्रभु सँ डेराउ, कारण जे हुनका सँ डरैत छथि हुनका सभ मे किछुक कमी नहि छनि!</w:t>
      </w:r>
    </w:p>
    <w:p/>
    <w:p>
      <w:r xmlns:w="http://schemas.openxmlformats.org/wordprocessingml/2006/main">
        <w:t xml:space="preserve">2. व्यवस्था 28:11-12 - प्रभु अहाँ केँ अहाँक गर्भक फल, अहाँक माल-जालक बच्चा आ अहाँक जमीनक फसल मे प्रचुर समृद्धि प्रदान करताह, ओहि देश मे जे ओ अहाँक पूर्वज केँ अहाँ केँ देबाक शपथ देने छलाह।</w:t>
      </w:r>
    </w:p>
    <w:p/>
    <w:p>
      <w:r xmlns:w="http://schemas.openxmlformats.org/wordprocessingml/2006/main">
        <w:t xml:space="preserve">लेवीय 25:20 जँ अहाँ सभ कहब जे सातम साल की खाएब? देखू, हम सभ नहि रोपब आ ने अपन उपजा जमा करब।</w:t>
      </w:r>
    </w:p>
    <w:p/>
    <w:p>
      <w:r xmlns:w="http://schemas.openxmlformats.org/wordprocessingml/2006/main">
        <w:t xml:space="preserve">सातम साल इस्राएली सभक लेल फसल बोनब आ फसल जुटाबय सँ विश्रामक समय अछि।</w:t>
      </w:r>
    </w:p>
    <w:p/>
    <w:p>
      <w:r xmlns:w="http://schemas.openxmlformats.org/wordprocessingml/2006/main">
        <w:t xml:space="preserve">1: परमेश् वर इस्राएली सभ केँ सातम वर्ष मे भोजनक व्यवस्था कयलनि, तखनो जखन ओ सभ अपन खेती मे बोवाई नहि क' सकैत छल आ नहि क' सकैत छल।</w:t>
      </w:r>
    </w:p>
    <w:p/>
    <w:p>
      <w:r xmlns:w="http://schemas.openxmlformats.org/wordprocessingml/2006/main">
        <w:t xml:space="preserve">2: हम सभ भगवान पर भरोसा क सकैत छी जे ओ जरूरतक समय मे हमरा सभक भरण-पोषण करताह, ओहो तखन जखन ई किछु नहि बुझाइत हो।</w:t>
      </w:r>
    </w:p>
    <w:p/>
    <w:p>
      <w:r xmlns:w="http://schemas.openxmlformats.org/wordprocessingml/2006/main">
        <w:t xml:space="preserve">1: मत्ती 6:25-34 - यीशु हमरा सभ केँ प्रोत्साहित करैत छथि जे हम सभ अपन दैनिक आवश्यकताक चिन्ता नहि करू, कारण परमेश् वर प्रबंध करताह।</w:t>
      </w:r>
    </w:p>
    <w:p/>
    <w:p>
      <w:r xmlns:w="http://schemas.openxmlformats.org/wordprocessingml/2006/main">
        <w:t xml:space="preserve">2: भजन 37:25 - हमरा सभ केँ चिंतित नहि रहबाक चाही, मुदा प्रभु पर भरोसा करू आ ओ प्रबंध करताह।</w:t>
      </w:r>
    </w:p>
    <w:p/>
    <w:p>
      <w:r xmlns:w="http://schemas.openxmlformats.org/wordprocessingml/2006/main">
        <w:t xml:space="preserve">लेवीय 25:21 तखन हम छठम वर्ष मे अहाँ सभ पर अपन आशीर्वादक आज्ञा देब, आ ई तीन वर्ष धरि फल देत।</w:t>
      </w:r>
    </w:p>
    <w:p/>
    <w:p>
      <w:r xmlns:w="http://schemas.openxmlformats.org/wordprocessingml/2006/main">
        <w:t xml:space="preserve">लेवीय 25:21 मे परमेश् वर वादा करैत छथि जे जँ इस्राएली सभ हुनकर आज्ञाक पालन करथि तँ आशीर्वाद देथिन, आओर ओहि आशीर्वादक परिणाम तीन साल धरि फल कटाई होयत।</w:t>
      </w:r>
    </w:p>
    <w:p/>
    <w:p>
      <w:r xmlns:w="http://schemas.openxmlformats.org/wordprocessingml/2006/main">
        <w:t xml:space="preserve">1. परमेश् वरक आशीर्वाद आ अपन लोकक लेल प्रावधान</w:t>
      </w:r>
    </w:p>
    <w:p/>
    <w:p>
      <w:r xmlns:w="http://schemas.openxmlformats.org/wordprocessingml/2006/main">
        <w:t xml:space="preserve">2. आज्ञाकारिता प्रचुरता आ फलदायीता दैत अछि</w:t>
      </w:r>
    </w:p>
    <w:p/>
    <w:p>
      <w:r xmlns:w="http://schemas.openxmlformats.org/wordprocessingml/2006/main">
        <w:t xml:space="preserve">1. भजन 37:3-5 प्रभु पर भरोसा करू, आ नीक काज करू। भूमि मे रहू आ निष्ठा सँ दोस्ती करू। प्रभु मे आनन्दित रहू, ओ अहाँक हृदयक इच्छा प्रदान करताह। प्रभुक प्रति अपन बाट समर्पित करू; ओकरा पर भरोसा राखू, ओ काज करत।</w:t>
      </w:r>
    </w:p>
    <w:p/>
    <w:p>
      <w:r xmlns:w="http://schemas.openxmlformats.org/wordprocessingml/2006/main">
        <w:t xml:space="preserve">2. व्यवस्था 28:1-2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ठाढ़ करताह।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लेवीय 25:22 अहाँ सभ आठम साल बोइब आ नवम वर्ष धरि पुरान फल खाउ। जाबे तक ओकर फल नै आओत ताबे तक अहाँ सभ पुरान भंडार मे सँ खाएब।”</w:t>
      </w:r>
    </w:p>
    <w:p/>
    <w:p>
      <w:r xmlns:w="http://schemas.openxmlformats.org/wordprocessingml/2006/main">
        <w:t xml:space="preserve">आठम वर्ष मे लोक केँ पुरान फल सँ बोनि क' खाइत रहबाक चाही, जाबत नवम साल धरि नव फल आबि जायत।</w:t>
      </w:r>
    </w:p>
    <w:p/>
    <w:p>
      <w:r xmlns:w="http://schemas.openxmlformats.org/wordprocessingml/2006/main">
        <w:t xml:space="preserve">1. कठिनाई के समय हार नहि मानब - भगवान उचित समय पर प्रबंध करताह।</w:t>
      </w:r>
    </w:p>
    <w:p/>
    <w:p>
      <w:r xmlns:w="http://schemas.openxmlformats.org/wordprocessingml/2006/main">
        <w:t xml:space="preserve">2. अपन जीवन मे धैर्य आ दृढ़ता के महत्व।</w:t>
      </w:r>
    </w:p>
    <w:p/>
    <w:p>
      <w:r xmlns:w="http://schemas.openxmlformats.org/wordprocessingml/2006/main">
        <w:t xml:space="preserve">1. रोमियो 12:12 - आशा मे आनन्दित रहू; क्लेश मे धैर्यवान; प्रार्थना में क्षण जारी रखना।</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लेवीय 25:23 देश सदाक लेल नहि बेचल जायत, किएक तँ ओ भूमि हमर अछि। किएक तँ अहाँ सभ हमरा संग परदेशी आ प्रवासी छी।”</w:t>
      </w:r>
    </w:p>
    <w:p/>
    <w:p>
      <w:r xmlns:w="http://schemas.openxmlformats.org/wordprocessingml/2006/main">
        <w:t xml:space="preserve">जमीन भगवानक अछि आ स्थायी रूपेँ बेचल नहि जा सकैत अछि, कारण जे एहि पर कब्जा कएनिहार मात्र अस्थायी निवासी छथि ।</w:t>
      </w:r>
    </w:p>
    <w:p/>
    <w:p>
      <w:r xmlns:w="http://schemas.openxmlformats.org/wordprocessingml/2006/main">
        <w:t xml:space="preserve">1. सभ वस्तुक परमेश् वरक स्वामित्व हमरा सभ केँ पृथ्वी पर निवासीक रूप मे हमर अस्थायी स्वभाव आ अपन जीवन मे हुनकर आवश्यकताक स्मरण कराबैत अछि।</w:t>
      </w:r>
    </w:p>
    <w:p/>
    <w:p>
      <w:r xmlns:w="http://schemas.openxmlformats.org/wordprocessingml/2006/main">
        <w:t xml:space="preserve">2. हमरा सभ केँ ई मोन राखय पड़त जे हम सभ एहि धरती पर मात्र पराया आ प्रवासी छी, आ हमरा सभ लग जे किछु अछि से अंततः भगवानक अछि।</w:t>
      </w:r>
    </w:p>
    <w:p/>
    <w:p>
      <w:r xmlns:w="http://schemas.openxmlformats.org/wordprocessingml/2006/main">
        <w:t xml:space="preserve">1. भजन 24:1 पृथ्वी परमेश् वर छथि, आ ओहि मे जे किछु अछि, संसार आ ओहि मे रहनिहार सभ अछि।</w:t>
      </w:r>
    </w:p>
    <w:p/>
    <w:p>
      <w:r xmlns:w="http://schemas.openxmlformats.org/wordprocessingml/2006/main">
        <w:t xml:space="preserve">2. इब्रानी 11:13 ई सभ लोक मरला पर एखनो विश्वास सँ जीबैत छल। प्रतिज्ञा कयल गेल बात सभ हुनका सभ केँ नहि भेटलनि। ओ सभ मात्र देखैत छल आ दूरसँ स्वागत करैत छल, ई स्वीकार करैत जे ओ सभ पृथ्वी पर विदेशी आ पराया अछि |</w:t>
      </w:r>
    </w:p>
    <w:p/>
    <w:p>
      <w:r xmlns:w="http://schemas.openxmlformats.org/wordprocessingml/2006/main">
        <w:t xml:space="preserve">लेवीय 25:24 अहाँ सभ अपन सम्पत्तिक समस्त देश मे ओहि देशक लेल मोक्ष देब।</w:t>
      </w:r>
    </w:p>
    <w:p/>
    <w:p>
      <w:r xmlns:w="http://schemas.openxmlformats.org/wordprocessingml/2006/main">
        <w:t xml:space="preserve">परमेश् वर इस्राएली सभ केँ आज्ञा दैत छथि जे ओ सभ दोसरो केँ ओहि जमीन केँ छुटकारा देबाक अनुमति देथि जे हुनका सभक कब्जा मे बेचल गेल छल।</w:t>
      </w:r>
    </w:p>
    <w:p/>
    <w:p>
      <w:r xmlns:w="http://schemas.openxmlformats.org/wordprocessingml/2006/main">
        <w:t xml:space="preserve">1. परमेश् वरक कृपा: यीशु मसीहक द्वारा मोक्षक महत्व।</w:t>
      </w:r>
    </w:p>
    <w:p/>
    <w:p>
      <w:r xmlns:w="http://schemas.openxmlformats.org/wordprocessingml/2006/main">
        <w:t xml:space="preserve">2. परमेश् वरक सृष्टिक संचालन : भूमिक देखभाल करबाक हमर सभक जिम्मेदारी।</w:t>
      </w:r>
    </w:p>
    <w:p/>
    <w:p>
      <w:r xmlns:w="http://schemas.openxmlformats.org/wordprocessingml/2006/main">
        <w:t xml:space="preserve">1. लूका 4:18-19 - "प्रभुक आत् मा हमरा पर अछि, किएक तँ ओ हमरा गरीब सभ केँ सुसमाचार प्रचार करबाक लेल अभिषेक कयलनि अछि; ओ हमरा टुटल-फुटल मोन केँ ठीक करबाक लेल, बंदी सभ केँ मुक्ति आ ठीक होयबाक प्रचार करबाक लेल पठौलनि।" आन्हर केँ दृष्टिक क्षमता, चोट खाएल लोक केँ मुक्त करबाक लेल।”</w:t>
      </w:r>
    </w:p>
    <w:p/>
    <w:p>
      <w:r xmlns:w="http://schemas.openxmlformats.org/wordprocessingml/2006/main">
        <w:t xml:space="preserve">2. भजन 24:1 - "पृथ्वी प्रभु s आ ओकर पूर्णता, संसार आ ओहि मे रहनिहार।"</w:t>
      </w:r>
    </w:p>
    <w:p/>
    <w:p>
      <w:r xmlns:w="http://schemas.openxmlformats.org/wordprocessingml/2006/main">
        <w:t xml:space="preserve">लेवीय 25:25 जँ अहाँक भाय गरीब भ’ गेल अछि, आ अपन किछु सम्पत्ति बेचि लेने अछि, आ जँ ओकर कोनो परिजन ओकरा छुड़ाब’ लेल आबि गेल अछि, तखन ओ अपन भाय जे बेचने छल, ओकरा मोड़ि लेत।</w:t>
      </w:r>
    </w:p>
    <w:p/>
    <w:p>
      <w:r xmlns:w="http://schemas.openxmlformats.org/wordprocessingml/2006/main">
        <w:t xml:space="preserve">एहि अंश मे एकटा भाइ के बात कयल गेल अछि जे गरीब भ' गेल अछि आ अपन किछु सम्पत्ति बेचि लेने अछि, आ कोना दोसर रिश्तेदार बेचल गेल सम्पत्ति केँ मुक्त क' सकैत अछि.</w:t>
      </w:r>
    </w:p>
    <w:p/>
    <w:p>
      <w:r xmlns:w="http://schemas.openxmlformats.org/wordprocessingml/2006/main">
        <w:t xml:space="preserve">1. परिवारक मूल्य : आवश्यकताक समय मे अपन रिश्तेदारक संग हमर सभक संबंध कोना ताकत आ सहाराक स्रोत भ' सकैत अछि।</w:t>
      </w:r>
    </w:p>
    <w:p/>
    <w:p>
      <w:r xmlns:w="http://schemas.openxmlformats.org/wordprocessingml/2006/main">
        <w:t xml:space="preserve">2. मोक्षक शक्ति : परमेश् वर अपन कृपा आ शक्तिक द्वारा हमरा सभ केँ कोना पुनर्स्थापित कऽ सकैत छथि आ हमरा सभक जीवन केँ मोक्ष दऽ सकैत छथि।</w:t>
      </w:r>
    </w:p>
    <w:p/>
    <w:p>
      <w:r xmlns:w="http://schemas.openxmlformats.org/wordprocessingml/2006/main">
        <w:t xml:space="preserve">1. रूत 4:14 "तखन स्त्रीगण सभ नाओमी केँ कहलथिन, “प्रभु प्रभु, जे आइ तोरा बिना कोनो रिश्तेदार केँ नहि छोड़ने छथि, जाहि सँ हुनकर नाम इस्राएल मे प्रसिद्ध भ’ जाय।"</w:t>
      </w:r>
    </w:p>
    <w:p/>
    <w:p>
      <w:r xmlns:w="http://schemas.openxmlformats.org/wordprocessingml/2006/main">
        <w:t xml:space="preserve">2. भजन 34:19 "धर्मात्माक दुःख बहुत होइत छैक, मुदा प्रभु ओकरा सभ सँ मुक्त करैत छथि।"</w:t>
      </w:r>
    </w:p>
    <w:p/>
    <w:p>
      <w:r xmlns:w="http://schemas.openxmlformats.org/wordprocessingml/2006/main">
        <w:t xml:space="preserve">लेवीय 25:26 जँ ओहि आदमी केँ ओकरा मोड़य बला कियो नहि अछि आ ओ स्वयं ओकरा मोड़ि सकैत अछि।</w:t>
      </w:r>
    </w:p>
    <w:p/>
    <w:p>
      <w:r xmlns:w="http://schemas.openxmlformats.org/wordprocessingml/2006/main">
        <w:t xml:space="preserve">अंश संपत्ति के मोक्ष के बारे में बात करै छै।</w:t>
      </w:r>
    </w:p>
    <w:p/>
    <w:p>
      <w:r xmlns:w="http://schemas.openxmlformats.org/wordprocessingml/2006/main">
        <w:t xml:space="preserve">1: हमरा सभ केँ जे हेरायल अछि तकरा मोक्ष देबाक लेल बजाओल गेल अछि, आ दोसरक लेल मोक्षक दीपक बनबाक लेल।</w:t>
      </w:r>
    </w:p>
    <w:p/>
    <w:p>
      <w:r xmlns:w="http://schemas.openxmlformats.org/wordprocessingml/2006/main">
        <w:t xml:space="preserve">2: हमरा सभकेँ अपन संगी भाइ-बहिन सभक लेल मोक्षक व्यवस्था करबाक प्रयास करबाक चाही।</w:t>
      </w:r>
    </w:p>
    <w:p/>
    <w:p>
      <w:r xmlns:w="http://schemas.openxmlformats.org/wordprocessingml/2006/main">
        <w:t xml:space="preserve">1: यशायाह 58:6-12 - ई अंश उपवास केना करल जाय आरू जरूरतमंद के देखभाल केना करल जाय, ई बात के बारे में बात करै छै।</w:t>
      </w:r>
    </w:p>
    <w:p/>
    <w:p>
      <w:r xmlns:w="http://schemas.openxmlformats.org/wordprocessingml/2006/main">
        <w:t xml:space="preserve">2: नीतिवचन 19:17 - जे गरीब पर दया करैत अछि, ओ प्रभु केँ उधार दैत अछि, आ ओ ओकरा जे काज केने अछि ओकर फल देत।</w:t>
      </w:r>
    </w:p>
    <w:p/>
    <w:p>
      <w:r xmlns:w="http://schemas.openxmlformats.org/wordprocessingml/2006/main">
        <w:t xml:space="preserve">लेवीय 25:27 तखन ओ ओकर बिक्रीक वर्ष गिनथि आ ओहि अतिरिक्त राशि केँ ओहि आदमी केँ वापस करथि, जकरा ओ बेचने छल। जाहि सँ ओ अपन सम्पत्ति मे घुरि जाथि।</w:t>
      </w:r>
    </w:p>
    <w:p/>
    <w:p>
      <w:r xmlns:w="http://schemas.openxmlformats.org/wordprocessingml/2006/main">
        <w:t xml:space="preserve">भगवान् लोक के आज्ञा दै छै कि कोनो भी अधिशेष राशि जे ओकरा कोनो बिक्री स॑ मिललऽ छै ओकरा ओकरऽ सही मालिक क॑ वापस करी दै ।</w:t>
      </w:r>
    </w:p>
    <w:p/>
    <w:p>
      <w:r xmlns:w="http://schemas.openxmlformats.org/wordprocessingml/2006/main">
        <w:t xml:space="preserve">1. परमेश् वरक आज्ञाक आदर करबाक महत्व।</w:t>
      </w:r>
    </w:p>
    <w:p/>
    <w:p>
      <w:r xmlns:w="http://schemas.openxmlformats.org/wordprocessingml/2006/main">
        <w:t xml:space="preserve">2. अपन कर्म आ ओकर परिणामक प्रति सजग रहब।</w:t>
      </w:r>
    </w:p>
    <w:p/>
    <w:p>
      <w:r xmlns:w="http://schemas.openxmlformats.org/wordprocessingml/2006/main">
        <w:t xml:space="preserve">1. मत्ती 7:12, "तेँ अहाँ सभ जे किछु चाहैत छी जे लोक अहाँ सभक संग करथि, अहाँ सभ हुनका सभक संग सेहो करू, किएक तँ ई व्यवस्था आ भविष्यवक्ता सभ अछि।"</w:t>
      </w:r>
    </w:p>
    <w:p/>
    <w:p>
      <w:r xmlns:w="http://schemas.openxmlformats.org/wordprocessingml/2006/main">
        <w:t xml:space="preserve">2. नीतिवचन 3:27, "जखन अहाँक हाथ मे ई काज करबाक अछि, हुनका सभ सँ नीक नहि रोकू।"</w:t>
      </w:r>
    </w:p>
    <w:p/>
    <w:p>
      <w:r xmlns:w="http://schemas.openxmlformats.org/wordprocessingml/2006/main">
        <w:t xml:space="preserve">लेवीय 25:28 मुदा जँ ओ ओकरा वापस नहि क’ सकैत अछि, तखन जे बेचल गेल अछि से ओकरा खरीदनिहारक हाथ मे जुबली वर्ष धरि रहत ओकर सम्पत्ति मे घुरि जाउ।</w:t>
      </w:r>
    </w:p>
    <w:p/>
    <w:p>
      <w:r xmlns:w="http://schemas.openxmlformats.org/wordprocessingml/2006/main">
        <w:t xml:space="preserve">जयंती के साल में जे व्यक्ति दोसर व्यक्ति स किछु कीनने छल ओकरा मूल मालिक के वापस करय पड़त।</w:t>
      </w:r>
    </w:p>
    <w:p/>
    <w:p>
      <w:r xmlns:w="http://schemas.openxmlformats.org/wordprocessingml/2006/main">
        <w:t xml:space="preserve">1. जयंती के अभ्यास के महत्व- कोना ई हमरा सब के एक दोसर के सेवा के दायित्व के याद दिलाबैत अछि।</w:t>
      </w:r>
    </w:p>
    <w:p/>
    <w:p>
      <w:r xmlns:w="http://schemas.openxmlformats.org/wordprocessingml/2006/main">
        <w:t xml:space="preserve">2. विश्वासी के जीवन में जयंती के अर्थ- कोना ई भगवान के प्रेम आ अनुग्रह के उदाहरण के रूप में काज करैत अछि।</w:t>
      </w:r>
    </w:p>
    <w:p/>
    <w:p>
      <w:r xmlns:w="http://schemas.openxmlformats.org/wordprocessingml/2006/main">
        <w:t xml:space="preserve">1. व्यवस्था 15:1-2 हर सात वर्षक अंत मे अहाँ ऋण मुक्ति प्रदान करब। आ रिहाईक रूप ई अछि जे जे लेनदार अपन पड़ोसी केँ कोनो चीज उधार देने हो, ओकरा छोड़ि देत। ओ अपन पड़ोसी आ भाइ सँ एकर माँग नहि करत, कारण एकरा प्रभुक मुक्ति कहल जाइत छैक |</w:t>
      </w:r>
    </w:p>
    <w:p/>
    <w:p>
      <w:r xmlns:w="http://schemas.openxmlformats.org/wordprocessingml/2006/main">
        <w:t xml:space="preserve">2. लूका 4:18-19 प्रभुक आत् मा हमरा पर अछि, किएक तँ ओ हमरा गरीब सभ केँ सुसमाचार प्रचार करबाक लेल अभिषेक कयलनि अछि। ओ हमरा बंदी सभ केँ मुक्ति आ आन्हर सभ केँ दृष्टि ठीक करबाक घोषणा करबाक लेल पठौलनि अछि, जे अत्याचार मे पड़ल अछि ओकरा मुक्त करबाक लेल, प्रभुक स्वीकार्य वर्षक घोषणा करबाक लेल।</w:t>
      </w:r>
    </w:p>
    <w:p/>
    <w:p>
      <w:r xmlns:w="http://schemas.openxmlformats.org/wordprocessingml/2006/main">
        <w:t xml:space="preserve">लेवीय 25:29 जँ केओ देबालबला नगर मे रहबाक घर बेचि दैत अछि तँ ओकरा बेचलाक बाद पूरा सालक भीतर ओकरा मोड़ि सकैत अछि। पूरा सालक भीतर ओ एकरा रिडीम क' सकैत अछि।</w:t>
      </w:r>
    </w:p>
    <w:p/>
    <w:p>
      <w:r xmlns:w="http://schemas.openxmlformats.org/wordprocessingml/2006/main">
        <w:t xml:space="preserve">लेवीय 25:29 के अनुसार, एक आदमी के अधिकार छै कि वू एक साल के भीतर देवाल वाला शहर में बिकलो गेलऽ आवास घर के मुआवजा ले सकै छै।</w:t>
      </w:r>
    </w:p>
    <w:p/>
    <w:p>
      <w:r xmlns:w="http://schemas.openxmlformats.org/wordprocessingml/2006/main">
        <w:t xml:space="preserve">1. अपन आवास के मोचन के महत्व : हम सब जतय रहैत छी ओहि ठाम के महत्व देबय के सीखब।</w:t>
      </w:r>
    </w:p>
    <w:p/>
    <w:p>
      <w:r xmlns:w="http://schemas.openxmlformats.org/wordprocessingml/2006/main">
        <w:t xml:space="preserve">2. परमेश् वरक मोक्षक प्रावधान : हमरा सभक जीवन मे हुनकर कृपा आ दया।</w:t>
      </w:r>
    </w:p>
    <w:p/>
    <w:p>
      <w:r xmlns:w="http://schemas.openxmlformats.org/wordprocessingml/2006/main">
        <w:t xml:space="preserve">1. यशायाह 43:1-3 "मुदा आब प्रभु, जे अहाँ केँ सृष्टि केने छथि, हे याकूब, जे अहाँ केँ बनौलनि, हे इस्राएल, ई कहैत छथि जे, नहि डेराउ, कारण हम अहाँ केँ छुड़ा देने छी; हम अहाँ केँ नाम सँ बजौने छी, अहाँ छी।" हमर। जखन अहाँ पानि मे सँ गुजरब तखन हम अहाँक संग रहब, आ नदी सभक बीच सँ ओ सभ अहाँ पर भारी नहि पड़त, जखन अहाँ आगि मे चलब तखन अहाँ केँ नहि जरि जायत, आ लौ अहाँ केँ नहि भस्म करत।"</w:t>
      </w:r>
    </w:p>
    <w:p/>
    <w:p>
      <w:r xmlns:w="http://schemas.openxmlformats.org/wordprocessingml/2006/main">
        <w:t xml:space="preserve">2.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लेवीय 25:30 जँ पूरा सालक भीतर ई घर नहि छुड़ाओल जायत, तखन देबाल वाला नगर मे जे घर अछि, से अपन पीढ़ी-दर-पीढ़ी मे जे घर कीनने छल, ओकरा लेल सदाक लेल स्थापित भ’ जायत।</w:t>
      </w:r>
    </w:p>
    <w:p/>
    <w:p>
      <w:r xmlns:w="http://schemas.openxmlformats.org/wordprocessingml/2006/main">
        <w:t xml:space="preserve">एहि अंश मे देबालबला शहर मे घरक मोक्षक नियमक वर्णन अछि | जँ एक सालक भीतर घर नहि मोड़ल जाइत अछि तँ जे घर कीनने छल ओकरा लेल सदाक लेल स्थापित भ' जाइत अछि ।</w:t>
      </w:r>
    </w:p>
    <w:p/>
    <w:p>
      <w:r xmlns:w="http://schemas.openxmlformats.org/wordprocessingml/2006/main">
        <w:t xml:space="preserve">1. हमरा सभक जीवन आ घरक लेल परमेश् वरक दयालु मोक्षक प्रावधान।</w:t>
      </w:r>
    </w:p>
    <w:p/>
    <w:p>
      <w:r xmlns:w="http://schemas.openxmlformats.org/wordprocessingml/2006/main">
        <w:t xml:space="preserve">2. अपन समय के मोचन आ ओकर बुद्धिमानी स उपयोग करबाक महत्व।</w:t>
      </w:r>
    </w:p>
    <w:p/>
    <w:p>
      <w:r xmlns:w="http://schemas.openxmlformats.org/wordprocessingml/2006/main">
        <w:t xml:space="preserve">1. भजन 32:6-7 "तेँ सभ विश्वासी अहाँ केँ प्रार्थना करथि। विपत्तिक समय मे प्रबल पानिक झोंक हुनका सभ लग नहि पहुँचत। अहाँ हमरा लेल नुकायल छी; अहाँ हमरा विपत्ति सँ बचाबैत छी। अहाँ हमरा मुक्ति केर प्रसन्नताक चीत्कार सँ घेरने छी।"</w:t>
      </w:r>
    </w:p>
    <w:p/>
    <w:p>
      <w:r xmlns:w="http://schemas.openxmlformats.org/wordprocessingml/2006/main">
        <w:t xml:space="preserve">2.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लेवीय 25:31 मुदा ओहि गाम सभक घर जे चारू कात कोनो देबाल नहि अछि, ओकरा देशक खेत मे गिनल जायत।</w:t>
      </w:r>
    </w:p>
    <w:p/>
    <w:p>
      <w:r xmlns:w="http://schemas.openxmlformats.org/wordprocessingml/2006/main">
        <w:t xml:space="preserve">एहि अंश मे वर्णन कयल गेल अछि जे बिना देबाल वाला गाम मे घर भले देशक खेतक हिस्सा मानल जाय, मुदा जुबली मे ओकरा रिडीम क' छोड़ल जा सकैत अछि |</w:t>
      </w:r>
    </w:p>
    <w:p/>
    <w:p>
      <w:r xmlns:w="http://schemas.openxmlformats.org/wordprocessingml/2006/main">
        <w:t xml:space="preserve">1. परमेश् वरक मोक्ष : दुर्भाग्यपूर्ण परिस्थिति मे आशाक संदेश</w:t>
      </w:r>
    </w:p>
    <w:p/>
    <w:p>
      <w:r xmlns:w="http://schemas.openxmlformats.org/wordprocessingml/2006/main">
        <w:t xml:space="preserve">2. जुबली के स्वतंत्रता : भगवान के प्रावधान के उत्सव</w:t>
      </w:r>
    </w:p>
    <w:p/>
    <w:p>
      <w:r xmlns:w="http://schemas.openxmlformats.org/wordprocessingml/2006/main">
        <w:t xml:space="preserve">1. यशायाह 61:1-2 - "परमेश् वर परमेश् वरक आत् मा हमरा पर अछि, किएक तँ प्रभु हमरा अभिषेक कयलनि अछि जे हम गरीब सभ केँ शुभ समाचार अनबाक लेल , आ बान्हल लोकक लेल जेल खोलब, प्रभुक अनुग्रहक वर्ष आ हमरा सभक परमेश् वरक प्रतिशोधक दिनक घोषणा करबाक लेल, शोक करयवला सभ केँ सान्त्वना देबाक लेल।”</w:t>
      </w:r>
    </w:p>
    <w:p/>
    <w:p>
      <w:r xmlns:w="http://schemas.openxmlformats.org/wordprocessingml/2006/main">
        <w:t xml:space="preserve">2. लूका 4:18-19 - "प्रभुक आत् मा हमरा पर अछि, किएक तँ ओ हमरा गरीब सभ केँ शुभ समाचार प्रचार करबाक लेल अभिषेक कयलनि। उत्पीड़ित लोक केँ मुक्त करबाक लेल, प्रभुक अनुग्रहक वर्षक घोषणा करबाक लेल।”</w:t>
      </w:r>
    </w:p>
    <w:p/>
    <w:p>
      <w:r xmlns:w="http://schemas.openxmlformats.org/wordprocessingml/2006/main">
        <w:t xml:space="preserve">लेवीय 25:32 लेवीक नगर आ ओकर सभक नगरक घरक बादो लेवी सभ कहियो छुड़ा सकैत अछि।</w:t>
      </w:r>
    </w:p>
    <w:p/>
    <w:p>
      <w:r xmlns:w="http://schemas.openxmlformats.org/wordprocessingml/2006/main">
        <w:t xml:space="preserve">लेवी के कोनो भी समय में जे शहर या घर छै, ओकरा मोड़ै के अधिकार छै।</w:t>
      </w:r>
    </w:p>
    <w:p/>
    <w:p>
      <w:r xmlns:w="http://schemas.openxmlformats.org/wordprocessingml/2006/main">
        <w:t xml:space="preserve">1. परमेश् वरक कृपा हमरा सभ केँ अपन जीवन केँ मुक्त करबाक अनुमति दैत अछि जँ हम सभ चाहैत छी।</w:t>
      </w:r>
    </w:p>
    <w:p/>
    <w:p>
      <w:r xmlns:w="http://schemas.openxmlformats.org/wordprocessingml/2006/main">
        <w:t xml:space="preserve">2. हम सभ सदिखन प्रभु पर भरोसा क’ सकैत छी जे ओ हमरा सभ केँ अपन परिस्थिति केँ मुक्त करबा मे मदद करथि।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59:2 - मुदा अहाँक अधर्म अहाँ आ अहाँक परमेश् वरक बीच अलग भऽ गेल अछि आ अहाँक पाप हुनकर मुँह अहाँ सभ सँ नुका देने अछि जाहि सँ ओ नहि सुनैत अछि।</w:t>
      </w:r>
    </w:p>
    <w:p/>
    <w:p>
      <w:r xmlns:w="http://schemas.openxmlformats.org/wordprocessingml/2006/main">
        <w:t xml:space="preserve">लेवीय 25:33 जँ केओ लेवी सभ सँ कीनत तँ ओ घर आ ओकर सम्पत्तिक शहर जुबली वर्ष मे बाहर निकलि जायत, कारण लेवी सभक नगर सभक घर सभ ओकर सभक सम्पत्ति अछि इस्राएलक सन्तान।</w:t>
      </w:r>
    </w:p>
    <w:p/>
    <w:p>
      <w:r xmlns:w="http://schemas.openxmlformats.org/wordprocessingml/2006/main">
        <w:t xml:space="preserve">ई श्लोक बताबै छै कि जब॑ कोय लेवी घर बेचतै त॑ जुबली साल म॑ ओकरा वापस आबी जैतै, कैन्हेंकि ई इस्राएली सिनी के बीच ओकरऽ कब्जा छै ।</w:t>
      </w:r>
    </w:p>
    <w:p/>
    <w:p>
      <w:r xmlns:w="http://schemas.openxmlformats.org/wordprocessingml/2006/main">
        <w:t xml:space="preserve">1. लेवी सभक लेल परमेश् वरक प्रावधान: परमेश् वर अपन लोक सभक कोना परवाह करैत छथि</w:t>
      </w:r>
    </w:p>
    <w:p/>
    <w:p>
      <w:r xmlns:w="http://schemas.openxmlformats.org/wordprocessingml/2006/main">
        <w:t xml:space="preserve">2. जयंती के वर्ष : परमेश्वर के मोक्ष कर्म में</w:t>
      </w:r>
    </w:p>
    <w:p/>
    <w:p>
      <w:r xmlns:w="http://schemas.openxmlformats.org/wordprocessingml/2006/main">
        <w:t xml:space="preserve">1. व्यवस्था 15:4 - "मुदा अहाँ सभ मे कोनो गरीब नहि हेबाक चाही, किएक तँ अहाँ सभक परमेश् वर जाहि देश मे अहाँ सभ केँ अपन उत्तराधिकार बनेबाक लेल दऽ रहल छथि, ओ अहाँ सभ केँ भरपूर आशीर्वाद देताह।</w:t>
      </w:r>
    </w:p>
    <w:p/>
    <w:p>
      <w:r xmlns:w="http://schemas.openxmlformats.org/wordprocessingml/2006/main">
        <w:t xml:space="preserve">2. यशायाह 61:1-2 - सार्वभौम प्रभुक आत् मा हमरा पर अछि, किएक तँ प्रभु हमरा अभिषेक कयलनि अछि जे हम गरीब सभ केँ शुभ समाचारक प्रचार करी। टूटल-फूटल मोन केँ बान्हि देबाक लेल, कैदी सभक लेल स्वतंत्रताक घोषणा करबाक लेल आ कैदी सभक लेल अन्हार सँ मुक्ति करबाक लेल पठौने छथि।</w:t>
      </w:r>
    </w:p>
    <w:p/>
    <w:p>
      <w:r xmlns:w="http://schemas.openxmlformats.org/wordprocessingml/2006/main">
        <w:t xml:space="preserve">लेवीय 25:34 मुदा हुनका सभक शहरक उपनगरक खेत नहि बेचल जा सकैत अछि। कारण, ई हुनका सभक सनातन सम्पत्ति थिक।</w:t>
      </w:r>
    </w:p>
    <w:p/>
    <w:p>
      <w:r xmlns:w="http://schemas.openxmlformats.org/wordprocessingml/2006/main">
        <w:t xml:space="preserve">कोनो शहर के चारू कात के जमीन के बेचल नै जा सकैत अछि कियाक त ओकरा ओकर निवासी के सदाबहार कब्जा मानल जाइत अछि |</w:t>
      </w:r>
    </w:p>
    <w:p/>
    <w:p>
      <w:r xmlns:w="http://schemas.openxmlformats.org/wordprocessingml/2006/main">
        <w:t xml:space="preserve">1. परमेश् वर हमरा सभ केँ जे किछु चाही से उपलब्ध करौलनि अछि, आ हमरा सभ केँ ओहि आशीर्वादक लेल धन्यवाद देबाक चाही जे ओ हमरा सभ केँ देलनि अछि।</w:t>
      </w:r>
    </w:p>
    <w:p/>
    <w:p>
      <w:r xmlns:w="http://schemas.openxmlformats.org/wordprocessingml/2006/main">
        <w:t xml:space="preserve">2. हमरा सभकेँ अपन सम्पत्तिक प्रति ध्यान देबाक चाही आ ओकर उपयोग भगवानक आदर आ अपन संगी-साथीक सेवामे करबाक चाही।</w:t>
      </w:r>
    </w:p>
    <w:p/>
    <w:p>
      <w:r xmlns:w="http://schemas.openxmlformats.org/wordprocessingml/2006/main">
        <w:t xml:space="preserve">1. व्यवस्था 10:14 - देखू, आकाश आ आकाश अहाँक परमेश् वर परमेश् वरक अछि, पृथ् वी आ ओहि मे जे किछु अछि।</w:t>
      </w:r>
    </w:p>
    <w:p/>
    <w:p>
      <w:r xmlns:w="http://schemas.openxmlformats.org/wordprocessingml/2006/main">
        <w:t xml:space="preserve">2. भजन 24:1 - पृथ्वी प्रभुक अछि, आ ओहि मे जे किछु अछि, संसार आ ओहि मे रहनिहार सभ अछि।</w:t>
      </w:r>
    </w:p>
    <w:p/>
    <w:p>
      <w:r xmlns:w="http://schemas.openxmlformats.org/wordprocessingml/2006/main">
        <w:t xml:space="preserve">लेवीय 25:35 जँ अहाँक भाय गरीब भ’ गेल अछि आ अहाँक संग सड़ल भ’ गेल अछि। तखन अहाँ ओकरा मुक्ति देब। जाहि सँ ओ अहाँक संग रहथि।</w:t>
      </w:r>
    </w:p>
    <w:p/>
    <w:p>
      <w:r xmlns:w="http://schemas.openxmlformats.org/wordprocessingml/2006/main">
        <w:t xml:space="preserve">जरूरतमंद के मदद करबाक चाही, भले ओ अनजान होथि या प्रवासी।</w:t>
      </w:r>
    </w:p>
    <w:p/>
    <w:p>
      <w:r xmlns:w="http://schemas.openxmlformats.org/wordprocessingml/2006/main">
        <w:t xml:space="preserve">1. जरूरतमंद पड़ोसी के मदद करय के महत्व।</w:t>
      </w:r>
    </w:p>
    <w:p/>
    <w:p>
      <w:r xmlns:w="http://schemas.openxmlformats.org/wordprocessingml/2006/main">
        <w:t xml:space="preserve">2. दयालुताक निस्वार्थ कर्मक शक्ति।</w:t>
      </w:r>
    </w:p>
    <w:p/>
    <w:p>
      <w:r xmlns:w="http://schemas.openxmlformats.org/wordprocessingml/2006/main">
        <w:t xml:space="preserve">1. गलाती 6:10 - "तखन जखन हमरा सभ केँ अवसर भेटैत अछि, हम सभ सभक संग भलाई करी, आओर विशेष रूप सँ जे सभ विश् वासक घर मे छथि।"</w:t>
      </w:r>
    </w:p>
    <w:p/>
    <w:p>
      <w:r xmlns:w="http://schemas.openxmlformats.org/wordprocessingml/2006/main">
        <w:t xml:space="preserve">2. यशायाह 58:10 - "जँ अहाँ सभ भूखल सभक लेल खर्च करब आ दबल-कुचलल लोकक आवश्यकता केँ पूरा करब, तखन अहाँक इजोत अन्हार मे उठत, आ अहाँक राति दुपहर जकाँ भ' जायत।"</w:t>
      </w:r>
    </w:p>
    <w:p/>
    <w:p>
      <w:r xmlns:w="http://schemas.openxmlformats.org/wordprocessingml/2006/main">
        <w:t xml:space="preserve">लेवीय 25:36 ओकरा सँ सूद नहि लिअ, नहिये बढ़ाउ, बल् कि अपन परमेश् वर सँ डेराउ। ताकि तोहर भाय तोरा संग रहय।”</w:t>
      </w:r>
    </w:p>
    <w:p/>
    <w:p>
      <w:r xmlns:w="http://schemas.openxmlformats.org/wordprocessingml/2006/main">
        <w:t xml:space="preserve">ई अंश हमरा सब क॑ उदारता के अभ्यास करै के आरू अपनऽ भाई-बहिन के आर्थिक फायदा उठाबै स॑ परहेज करै के याद दिलाबै छै ।</w:t>
      </w:r>
    </w:p>
    <w:p/>
    <w:p>
      <w:r xmlns:w="http://schemas.openxmlformats.org/wordprocessingml/2006/main">
        <w:t xml:space="preserve">1: हमरा सभकेँ भगवानक आज्ञा अछि जे हम सभ अपन भाइ-बहिनक प्रति उदारता आ करुणाक अभ्यास करी।</w:t>
      </w:r>
    </w:p>
    <w:p/>
    <w:p>
      <w:r xmlns:w="http://schemas.openxmlformats.org/wordprocessingml/2006/main">
        <w:t xml:space="preserve">2: याद राखब जे अपन भाइ-बहिनक संग दया आ दयाक व्यवहार करी, आर्थिक लाभ नहि उठाबी।</w:t>
      </w:r>
    </w:p>
    <w:p/>
    <w:p>
      <w:r xmlns:w="http://schemas.openxmlformats.org/wordprocessingml/2006/main">
        <w:t xml:space="preserve">1: नीतिवचन 19:17 - जे गरीबक प्रति उदार अछि, ओ प्रभु केँ उधार दैत अछि, आ ओ ओकरा अपन काजक बदला देत।</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लेवीय 25:37 अहाँ ओकरा अपन पाइ सूद पर नहि दियौक आ ने ओकरा बढ़बाक लेल अपन भोजन उधार दिअ।</w:t>
      </w:r>
    </w:p>
    <w:p/>
    <w:p>
      <w:r xmlns:w="http://schemas.openxmlformats.org/wordprocessingml/2006/main">
        <w:t xml:space="preserve">लेवीय केरऽ ई श्लोक हमरा सिनी क॑ आह्वान करै छै कि पैसा या खाना उधार दै या उधार लेबै के समय ब्याज नै लेलऽ जाय ।</w:t>
      </w:r>
    </w:p>
    <w:p/>
    <w:p>
      <w:r xmlns:w="http://schemas.openxmlformats.org/wordprocessingml/2006/main">
        <w:t xml:space="preserve">1. दोसर के फायदा नै उठौने उदार जीवन कोना जीबी</w:t>
      </w:r>
    </w:p>
    <w:p/>
    <w:p>
      <w:r xmlns:w="http://schemas.openxmlformats.org/wordprocessingml/2006/main">
        <w:t xml:space="preserve">2. देब आ ग्रहण करबाक आशीर्वाद</w:t>
      </w:r>
    </w:p>
    <w:p/>
    <w:p>
      <w:r xmlns:w="http://schemas.openxmlformats.org/wordprocessingml/2006/main">
        <w:t xml:space="preserve">1. नीतिवचन 22:7 - "अमीर गरीब पर राज करैत अछि, आ उधार लेनिहार उधार देनिहारक सेवक होइत अछि।"</w:t>
      </w:r>
    </w:p>
    <w:p/>
    <w:p>
      <w:r xmlns:w="http://schemas.openxmlformats.org/wordprocessingml/2006/main">
        <w:t xml:space="preserve">2. लूका 6:35 - "मुदा अपन शत्रु सभ सँ प्रेम करू, नीक करू आ उधार दिअ, बदला मे किछु नहि भेटबाक आशा मे। आ अहाँ सभक इनाम बेसी होयत, आ अहाँ सभ परमेश् वरक पुत्र बनब। किएक तँ ओ कृतघ्न लोक सभक प्रति दयालु छथि आ।" दुष्ट."</w:t>
      </w:r>
    </w:p>
    <w:p/>
    <w:p>
      <w:r xmlns:w="http://schemas.openxmlformats.org/wordprocessingml/2006/main">
        <w:t xml:space="preserve">लेवीय 25:38 हम अहाँक परमेश् वर यहोवा छी, जे अहाँ सभ केँ मिस्र देश सँ बाहर निकालि कऽ अहाँ सभ केँ कनान देश देबाक लेल आ अहाँ सभक परमेश् वर बनबाक लेल अनलहुँ।</w:t>
      </w:r>
    </w:p>
    <w:p/>
    <w:p>
      <w:r xmlns:w="http://schemas.openxmlformats.org/wordprocessingml/2006/main">
        <w:t xml:space="preserve">ई अंश परमेश् वर के बारे में बतैलकै कि वू इस्राएली सिनी कॅ मिस्र सें बाहर निकाली कॅ कनान के देश देलकै, जेकरा सें हुनी ओकरो परमेश् वर बनै के वचन देलकै।</w:t>
      </w:r>
    </w:p>
    <w:p/>
    <w:p>
      <w:r xmlns:w="http://schemas.openxmlformats.org/wordprocessingml/2006/main">
        <w:t xml:space="preserve">1. भगवान विश्वासी छथि - हम हुनका पर भरोसा क सकैत छी जे ओ हुनकर प्रतिज्ञा के पूरा करताह</w:t>
      </w:r>
    </w:p>
    <w:p/>
    <w:p>
      <w:r xmlns:w="http://schemas.openxmlformats.org/wordprocessingml/2006/main">
        <w:t xml:space="preserve">2. भगवान् हमरा सभक उद्धारकर्ता छथि - ओ हमरा सभ केँ कोनो परिस्थिति सँ मुक्त करबा मे सक्षम छथि</w:t>
      </w:r>
    </w:p>
    <w:p/>
    <w:p>
      <w:r xmlns:w="http://schemas.openxmlformats.org/wordprocessingml/2006/main">
        <w:t xml:space="preserve">1. व्यवस्था 7:8-9 - ई एहि लेल छल जे परमेश् वर अहाँ सभ सँ प्रेम कयलनि आ अहाँक पूर्वज सभ केँ जे शपथ देलनि, तकरा पूरा कयलनि जे ओ अहाँ सभ केँ एकटा शक्तिशाली हाथ सँ बाहर निकालि देलनि आ अहाँ सभ केँ गुलामीक देश सँ, राजा फिरौन केर शक्ति सँ मुक्त कयलनि मिस्र।</w:t>
      </w:r>
    </w:p>
    <w:p/>
    <w:p>
      <w:r xmlns:w="http://schemas.openxmlformats.org/wordprocessingml/2006/main">
        <w:t xml:space="preserve">9 तेँ ई जानि लिअ जे अहाँ सभक परमेश् वर परमेश् वर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यहोशू 21:43-45 - तेँ परमेश् वर इस्राएल केँ ओ सभ देश दऽ देलथिन जे ओ अपन पूर्वज सभ केँ देबाक शपथ लेने छलाह, आ ओ सभ ओहि देश केँ अपना कब्जा मे ल’ क’ ओतहि रहि गेलाह। 44 परमेश् वर हुनका सभ केँ चारू कात विश्राम दऽ देलनि, जेना ओ हुनका सभक पूर्वज सभ केँ शपथ देने छलाह। हुनका लोकनिक एकटा शत्रु हुनका लोकनिक सामना नहि केलकनि; परमेश् वर हुनका सभक सभ शत्रु केँ हुनका सभक हाथ मे दऽ देलनि। 45 इस्राएलक घरानाक प्रति परमेश् वरक सभ नीक प्रतिज्ञा मे सँ एकोटा विफल नहि भेल। एक-एकटा पूरा भ’ गेल।</w:t>
      </w:r>
    </w:p>
    <w:p/>
    <w:p>
      <w:r xmlns:w="http://schemas.openxmlformats.org/wordprocessingml/2006/main">
        <w:t xml:space="preserve">लेवीय 25:39 जँ अहाँक भाय जे अहाँक लग मे रहैत छथि, गरीब भ’ गेलाह आ अहाँ केँ बेचल गेलाह। अहाँ ओकरा दासक सेवा करबाक लेल बाध्य नहि करब।</w:t>
      </w:r>
    </w:p>
    <w:p/>
    <w:p>
      <w:r xmlns:w="http://schemas.openxmlformats.org/wordprocessingml/2006/main">
        <w:t xml:space="preserve">ओहि अंश मे कहल गेल अछि जे गरीब भ' गेल भाइ केँ दासक सेवा करबा लेल मजबूर नहि करबाक चाही।</w:t>
      </w:r>
    </w:p>
    <w:p/>
    <w:p>
      <w:r xmlns:w="http://schemas.openxmlformats.org/wordprocessingml/2006/main">
        <w:t xml:space="preserve">1: हमरा सभ केँ अपन भाइ सभ पर सदिखन दया आ दया करबाक चाही, खास क' जँ हुनका सभ केँ जरूरतमंद होनि।</w:t>
      </w:r>
    </w:p>
    <w:p/>
    <w:p>
      <w:r xmlns:w="http://schemas.openxmlformats.org/wordprocessingml/2006/main">
        <w:t xml:space="preserve">2: हमरा सभकेँ ओहि लोकनिक लाभ नहि लेबाक चाही जे हमरा सभसँ कमजोर आ कम भाग्यशाली छथि ।</w:t>
      </w:r>
    </w:p>
    <w:p/>
    <w:p>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2: रोमियो 12:15 - जे आनन्दित होइत अछि, ओकर संग आनन्दित रहू। शोक करयवला सभक संग शोक करू।</w:t>
      </w:r>
    </w:p>
    <w:p/>
    <w:p>
      <w:r xmlns:w="http://schemas.openxmlformats.org/wordprocessingml/2006/main">
        <w:t xml:space="preserve">लेवीय 25:40 मुदा भाड़ाक नोकर आ प्रवासी जकाँ ओ अहाँक संग रहत आ जुबली वर्ष धरि अहाँक सेवा करत।</w:t>
      </w:r>
    </w:p>
    <w:p/>
    <w:p>
      <w:r xmlns:w="http://schemas.openxmlformats.org/wordprocessingml/2006/main">
        <w:t xml:space="preserve">ई अंश सेवा के समय के लम्बाई के संबंध में मालिक के अपनऽ नौकर के प्रति जिम्मेदारी के बात करै छै ।</w:t>
      </w:r>
    </w:p>
    <w:p/>
    <w:p>
      <w:r xmlns:w="http://schemas.openxmlformats.org/wordprocessingml/2006/main">
        <w:t xml:space="preserve">1. परमेश् वर हमरा सभ केँ अपन पड़ोसी सभक संग निष्ठा आ सम्मानक संग व्यवहार करबाक लेल बजबैत छथि, ओहो जे हमरा सभक लेल काज करैत छथि।</w:t>
      </w:r>
    </w:p>
    <w:p/>
    <w:p>
      <w:r xmlns:w="http://schemas.openxmlformats.org/wordprocessingml/2006/main">
        <w:t xml:space="preserve">2. जयंती वर्ष स्वतंत्रता आ ऋण क्षमाक समय छल, आ परमेश् वरक कृपा आ दयाक स्मरण करबैत छल।</w:t>
      </w:r>
    </w:p>
    <w:p/>
    <w:p>
      <w:r xmlns:w="http://schemas.openxmlformats.org/wordprocessingml/2006/main">
        <w:t xml:space="preserve">1. इफिसियों 6:5-9 - दास सभ, अपन पार्थिव मालिक सभक आदर आ भय आ हृदय सँ आज्ञा मानू, ठीक ओहिना जेना अहाँ सभ मसीहक आज्ञा मानब।</w:t>
      </w:r>
    </w:p>
    <w:p/>
    <w:p>
      <w:r xmlns:w="http://schemas.openxmlformats.org/wordprocessingml/2006/main">
        <w:t xml:space="preserve">2. कुलुस्सी 4:1 - मालिक सभ, अपन दास सभ केँ उचित आ उचित वस्तु प्रदान करू, किएक तँ अहाँ सभ जनैत छी जे अहाँ सभक स् वर्ग मे सेहो मालिक छथि।</w:t>
      </w:r>
    </w:p>
    <w:p/>
    <w:p>
      <w:r xmlns:w="http://schemas.openxmlformats.org/wordprocessingml/2006/main">
        <w:t xml:space="preserve">लेवीय 25:41 तखन ओ अहाँक संग अपन बच्चा सभ केँ छोड़ि क’ अपन परिवार मे वापस आबि जेताह आ अपन पूर्वजक सम्पत्ति मे वापस आबि जेताह।</w:t>
      </w:r>
    </w:p>
    <w:p/>
    <w:p>
      <w:r xmlns:w="http://schemas.openxmlformats.org/wordprocessingml/2006/main">
        <w:t xml:space="preserve">ई अंश एक ऐन्हऽ आदमी के बात करै छै जेकरा दोसरऽ के सेवा छोड़ी क॑ अपनऽ मूल परिवार आरू संपत्ति म॑ वापस आबै के अनुमति छै ।</w:t>
      </w:r>
    </w:p>
    <w:p/>
    <w:p>
      <w:r xmlns:w="http://schemas.openxmlformats.org/wordprocessingml/2006/main">
        <w:t xml:space="preserve">1. परमेश् वरक मुक्ति आ पुनर्स्थापनक प्रतिज्ञाक प्रति निष्ठा।</w:t>
      </w:r>
    </w:p>
    <w:p/>
    <w:p>
      <w:r xmlns:w="http://schemas.openxmlformats.org/wordprocessingml/2006/main">
        <w:t xml:space="preserve">2. प्रतिबद्धता आ दायित्वक सम्मान करबाक महत्व।</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लेवीय 25:42 किएक तँ ओ सभ हमर सेवक अछि, जकरा हम मिस्र देश सँ निकालने रही।</w:t>
      </w:r>
    </w:p>
    <w:p/>
    <w:p>
      <w:r xmlns:w="http://schemas.openxmlformats.org/wordprocessingml/2006/main">
        <w:t xml:space="preserve">लेवीय 25:42 मे परमेश् वर आज्ञा दैत छथि जे इस्राएली सभ केँ गुलामी मे नहि बेचल जाय, कारण ओ सभ परमेश् वरक लोक छथि, जिनका ओ मिस्र सँ बाहर अनने छलाह।</w:t>
      </w:r>
    </w:p>
    <w:p/>
    <w:p>
      <w:r xmlns:w="http://schemas.openxmlformats.org/wordprocessingml/2006/main">
        <w:t xml:space="preserve">1: हम सभ परमेश् वरक लोक छी, आ ओ चाहैत छथि जे हम सभ हुनकर सेवा मे अपन जीवन जीबाक लेल स्वतंत्र रही।</w:t>
      </w:r>
    </w:p>
    <w:p/>
    <w:p>
      <w:r xmlns:w="http://schemas.openxmlformats.org/wordprocessingml/2006/main">
        <w:t xml:space="preserve">2: हमरा सभकेँ आत्मनिर्णय आ स्वतंत्रताक महत्व मोन पाड़ल जाइत अछि, चाहे हम सभ जीवनमे कतहु रही।</w:t>
      </w:r>
    </w:p>
    <w:p/>
    <w:p>
      <w:r xmlns:w="http://schemas.openxmlformats.org/wordprocessingml/2006/main">
        <w:t xml:space="preserve">1: व्यवस्था 5:15 - "आओर मोन राखू जे अहाँ मिस्र देश मे दास छलहुँ, आ अहाँक परमेश् वर अहाँ केँ ओतय सँ एकटा पराक्रमी हाथ आ पसरल बाँहि सँ बाहर निकालि देलनि। तेँ अहाँ सभक परमेश् वर प्रभु अहाँ केँ पालन करबाक आज्ञा देलनि।" सब्त के दिन।"</w:t>
      </w:r>
    </w:p>
    <w:p/>
    <w:p>
      <w:r xmlns:w="http://schemas.openxmlformats.org/wordprocessingml/2006/main">
        <w:t xml:space="preserve">2: निष्कासन 20:2 - "हम अहाँक प्रभु परमेश् वर छी, जे अहाँ सभ केँ मिस्र देश सँ, गुलामीक घर सँ निकालि देलहुँ।"</w:t>
      </w:r>
    </w:p>
    <w:p/>
    <w:p>
      <w:r xmlns:w="http://schemas.openxmlformats.org/wordprocessingml/2006/main">
        <w:t xml:space="preserve">लेवीय 25:43 अहाँ ओकरा पर कठोरता सँ शासन नहि करब। मुदा अपन परमेश् वर सँ डेराउ।”</w:t>
      </w:r>
    </w:p>
    <w:p/>
    <w:p>
      <w:r xmlns:w="http://schemas.openxmlformats.org/wordprocessingml/2006/main">
        <w:t xml:space="preserve">लेवीय 25 मे परमेश् वर हमरा सभ केँ आज्ञा दैत छथि जे हम सभ अपन संगी-साथी पर कठोरता सँ शासन नहि करी, बल्कि एकर बदला मे परमेश् वर सँ डेरब।</w:t>
      </w:r>
    </w:p>
    <w:p/>
    <w:p>
      <w:r xmlns:w="http://schemas.openxmlformats.org/wordprocessingml/2006/main">
        <w:t xml:space="preserve">1. भय के शक्ति : परमेश् वर स डरला स कोना धर्मी जीवन जी सकैत अछि</w:t>
      </w:r>
    </w:p>
    <w:p/>
    <w:p>
      <w:r xmlns:w="http://schemas.openxmlformats.org/wordprocessingml/2006/main">
        <w:t xml:space="preserve">2. पड़ोसीसँ प्रेम करू : दोसरक संग दयालु व्यवहार करबाक महत्व</w:t>
      </w:r>
    </w:p>
    <w:p/>
    <w:p>
      <w:r xmlns:w="http://schemas.openxmlformats.org/wordprocessingml/2006/main">
        <w:t xml:space="preserve">1. नीतिवचन 16:7 - जखन मनुष्यक बाट प्रभु केँ प्रसन्न करैत अछि तखन ओ अपन शत्रु केँ सेहो ओकरा संग शान्ति मे राखि दैत अछि।</w:t>
      </w:r>
    </w:p>
    <w:p/>
    <w:p>
      <w:r xmlns:w="http://schemas.openxmlformats.org/wordprocessingml/2006/main">
        <w:t xml:space="preserve">2. मत्ती 22:34-40 - यीशु कहलनि, अहाँ अपन प्रभु परमेश् वर सँ अपन पूरा हृदय सँ, पूरा प्राण सँ आ पूरा मोन सँ प्रेम करू। ई पहिल आ पैघ आज्ञा अछि। आ दोसर सेहो एहने अछि जे अहाँ अपन पड़ोसी सँ अपना जकाँ प्रेम करू।</w:t>
      </w:r>
    </w:p>
    <w:p/>
    <w:p>
      <w:r xmlns:w="http://schemas.openxmlformats.org/wordprocessingml/2006/main">
        <w:t xml:space="preserve">लेवीय 25:44 अहाँक दास आ दासी दुनू जे अहाँक चारू कात अछि, ओ दुनू अहाँक चारूकातक जाति मे सँ होयत। ओहि मे सँ दास आ दासी कीनब।</w:t>
      </w:r>
    </w:p>
    <w:p/>
    <w:p>
      <w:r xmlns:w="http://schemas.openxmlformats.org/wordprocessingml/2006/main">
        <w:t xml:space="preserve">इस्राएली सभ केँ निर्देश देल गेल अछि जे ओ सभ अपन आसपासक जाति सभ सँ दास आ दासी सभ कीनि ली।</w:t>
      </w:r>
    </w:p>
    <w:p/>
    <w:p>
      <w:r xmlns:w="http://schemas.openxmlformats.org/wordprocessingml/2006/main">
        <w:t xml:space="preserve">1: हमरा सभकेँ जे हमरा सभसँ भिन्न अछि ओकर स्वतंत्रताकेँ चिन्हबाक चाही आ ओकर सम्मान करबाक चाही।</w:t>
      </w:r>
    </w:p>
    <w:p/>
    <w:p>
      <w:r xmlns:w="http://schemas.openxmlformats.org/wordprocessingml/2006/main">
        <w:t xml:space="preserve">2: भगवान् हमरा सभ केँ दोसरक संग प्रेम आ करुणा सँ व्यवहार करबाक लेल बजबैत छथि, चाहे ओकर पृष्ठभूमि वा हैसियत कोनो हो।</w:t>
      </w:r>
    </w:p>
    <w:p/>
    <w:p>
      <w:r xmlns:w="http://schemas.openxmlformats.org/wordprocessingml/2006/main">
        <w:t xml:space="preserve">1: इफिसियों 6:5-8 - सेवक सभ, अहाँ सभक आज्ञाकारी रहू जे शरीरक अनुसार अपन मालिक छथि, भय आ काँपैत रहू, अपन हृदयक एकलता मे, जेना मसीहक आज्ञाकारी रहू। आँखिक सेवाक संग नहि, पुरुष प्रसन्न करयवला जकाँ; मुदा मसीहक सेवक जकाँ परमेश् वरक इच् छा केँ हृदय सँ पालन करैत छी। सद्भावना सँ सेवा करैत छी, जेना प्रभुक सेवा करैत छी, मनुखक नहि।</w:t>
      </w:r>
    </w:p>
    <w:p/>
    <w:p>
      <w:r xmlns:w="http://schemas.openxmlformats.org/wordprocessingml/2006/main">
        <w:t xml:space="preserve">2: गलाती 3:28-29 - ने यहूदी अछि आ ने यूनानी, ने दास अछि आ ने स्वतंत्र, ने पुरुष अछि आ ने स्त्री, किएक तँ अहाँ सभ मसीह यीशु मे एक छी। जँ अहाँ सभ मसीहक छी तँ अहाँ सभ अब्राहमक वंशज छी आ प्रतिज्ञाक अनुसार उत्तराधिकारी छी।</w:t>
      </w:r>
    </w:p>
    <w:p/>
    <w:p>
      <w:r xmlns:w="http://schemas.openxmlformats.org/wordprocessingml/2006/main">
        <w:t xml:space="preserve">लेवीय 25:45 आओर ओहि परदेशी सभक संतान मे सँ जे अहाँ सभक बीच प्रवास करैत अछि, ओकरा सभ सँ आ ओकर सभक परिवार जे अहाँ सभक संग अछि, जकरा ओ सभ अहाँ सभक देश मे उत्पन्न केने छल, ओकरा सभ सँ कीनब।</w:t>
      </w:r>
    </w:p>
    <w:p/>
    <w:p>
      <w:r xmlns:w="http://schemas.openxmlformats.org/wordprocessingml/2006/main">
        <w:t xml:space="preserve">लेवीय 25:45 के ई अंश इस्राएली के लेलऽ ई क्षमता के बात करै छै कि वू ओकरा सिनी के बीच प्रवासी परदेशी सिनी के संतान खरीदै, आरू वू बच्चा सिनी के अपनऽ सम्पत्ति बनी सकै छै।</w:t>
      </w:r>
    </w:p>
    <w:p/>
    <w:p>
      <w:r xmlns:w="http://schemas.openxmlformats.org/wordprocessingml/2006/main">
        <w:t xml:space="preserve">1. परमेश् वरक हृदय - कोना इस्राएली सभ केँ विदेशी सभ सँ प्रेम आ देखभाल करबाक लेल बजाओल गेल छल।</w:t>
      </w:r>
    </w:p>
    <w:p/>
    <w:p>
      <w:r xmlns:w="http://schemas.openxmlformats.org/wordprocessingml/2006/main">
        <w:t xml:space="preserve">2. हर व्यक्ति के मूल्य - भगवान के सामने अजनबी के सेहो मूल्य आ औकात कोना होइत छैक |</w:t>
      </w:r>
    </w:p>
    <w:p/>
    <w:p>
      <w:r xmlns:w="http://schemas.openxmlformats.org/wordprocessingml/2006/main">
        <w:t xml:space="preserve">1. मत्ती 25:40 -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2. कुलुस्सी 3:11 - एतय यूनानी आ यहूदी, खतना आ अखतना, बर्बर, सिथियन, गुलाम, मुक्त नहि अछि; मुदा मसीह सभ छथि आ सभ मे छथि।</w:t>
      </w:r>
    </w:p>
    <w:p/>
    <w:p>
      <w:r xmlns:w="http://schemas.openxmlformats.org/wordprocessingml/2006/main">
        <w:t xml:space="preserve">लेवीय 25:46 अहाँ सभ ओकरा सभ केँ अपन बादक सन् तान सभक लेल उत्तराधिकार बनि कऽ ओकरा सभ केँ सम् पत्तिक रूप मे लेब। ओ सभ अहाँ सभक सदा-सदा दास बनत, मुदा अपन भाय इस्राएलक सन् तान पर अहाँ सभ एक-दोसर पर कठोरता सँ शासन नहि करब।</w:t>
      </w:r>
    </w:p>
    <w:p/>
    <w:p>
      <w:r xmlns:w="http://schemas.openxmlformats.org/wordprocessingml/2006/main">
        <w:t xml:space="preserve">परमेश् वर इस्राएली सभ केँ निर्देश दैत छथि जे ओ सभ अपन भाइ सभ पर कठोरता सँ शासन नहि करथि, बल् कि हुनका सभ केँ अपन संतान जकाँ व्यवहार करथि आ हुनका सभ केँ सदाक लेल अपन दास बनाबथि।</w:t>
      </w:r>
    </w:p>
    <w:p/>
    <w:p>
      <w:r xmlns:w="http://schemas.openxmlformats.org/wordprocessingml/2006/main">
        <w:t xml:space="preserve">1. दयालुताक शक्ति : दयाक संग शासन करबाक परमेश् वरक आज्ञा।</w:t>
      </w:r>
    </w:p>
    <w:p/>
    <w:p>
      <w:r xmlns:w="http://schemas.openxmlformats.org/wordprocessingml/2006/main">
        <w:t xml:space="preserve">2. नेतृत्वक जिम्मेदारी : अपन देखभाल मे रहल लोक सँ प्रेम करब।</w:t>
      </w:r>
    </w:p>
    <w:p/>
    <w:p>
      <w:r xmlns:w="http://schemas.openxmlformats.org/wordprocessingml/2006/main">
        <w:t xml:space="preserve">1. मत्ती 18:15-17 - जँ अहाँक भाइ वा बहिन पाप करैत छथि तँ जाउ आ हुनकर गलती इंगित करू, बस अहाँ दुनूक बीच। जँ ओ सभ अहाँक बात सुनत तँ अहाँ हुनका सभकेँ जीत लेने छी। मुदा जँ ओ सभ नहि सुनत तँ एक-दू गोटे केँ संग ल' जाउ, जाहि सँ दू-तीन गवाहक गवाही सँ हरेक बात सिद्ध भ' जाय। जँ ओ सभ एखनो सुनबा सँ मना करैत छथि तँ मण् डली केँ कहि दियौक; आ जँ ओ सभ मण् डलीक बात सेहो सुनबा सँ मना कऽ दैत छथि तँ हुनका सभक संग ओहिना व्यवहार करू जेना अहाँ कोनो बुतपरस्त वा कर वसूलीक संग करैत छी।</w:t>
      </w:r>
    </w:p>
    <w:p/>
    <w:p>
      <w:r xmlns:w="http://schemas.openxmlformats.org/wordprocessingml/2006/main">
        <w:t xml:space="preserve">2. कुलुस्सी 3:12-14 - अतः परमेश् वरक चुनल लोक, पवित्र आ प्रिय प्रिय,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लेवीय 25:47 जँ कोनो प्रवासी वा परदेशी अहाँक संग धनिक भ’ जाइत अछि, आ अहाँक भाय जे हुनका लग रहैत अछि, गरीब भ’ जाइत अछि आ अहाँक पासक परदेशी वा परदेशी वा परदेशी परिवारक भंडार मे अपना केँ बेचि दैत अछि।</w:t>
      </w:r>
    </w:p>
    <w:p/>
    <w:p>
      <w:r xmlns:w="http://schemas.openxmlformats.org/wordprocessingml/2006/main">
        <w:t xml:space="preserve">एहि अंश मे एहन स्थितिक गप्प कयल गेल अछि जाहि मे भाइक संग रहनिहार पराया वा प्रवासी धनिक भ' जाइत अछि, जखन कि भाइ गरीब भ' जाइत अछि आ ओकरा पराया वा प्रवासी केँ अपना केँ बेच' पड़ैत छैक |</w:t>
      </w:r>
    </w:p>
    <w:p/>
    <w:p>
      <w:r xmlns:w="http://schemas.openxmlformats.org/wordprocessingml/2006/main">
        <w:t xml:space="preserve">1. अनजान लोकक प्रति उदारता आ दयालुताक आवश्यकता</w:t>
      </w:r>
    </w:p>
    <w:p/>
    <w:p>
      <w:r xmlns:w="http://schemas.openxmlformats.org/wordprocessingml/2006/main">
        <w:t xml:space="preserve">2. जरूरतमंद कें सहायता मे समुदाय कें भूमिका</w:t>
      </w:r>
    </w:p>
    <w:p/>
    <w:p>
      <w:r xmlns:w="http://schemas.openxmlformats.org/wordprocessingml/2006/main">
        <w:t xml:space="preserve">1. इफिसियों 2:19 - तखन अहाँ सभ आब परदेशी आ परदेशी नहि छी, बल् कि अहाँ सभ पवित्र लोक सभक संगी-साथी छी आ परमेश् वरक घरक लोक छी।</w:t>
      </w:r>
    </w:p>
    <w:p/>
    <w:p>
      <w:r xmlns:w="http://schemas.openxmlformats.org/wordprocessingml/2006/main">
        <w:t xml:space="preserve">2. मत्ती 25:35-36 -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लेवीय 25:48 बेचलाक बाद ओकरा फेर सँ मुक्त कयल जा सकैत अछि। ओकर कोनो भाय ओकरा छुड़ा सकैत अछि।</w:t>
      </w:r>
    </w:p>
    <w:p/>
    <w:p>
      <w:r xmlns:w="http://schemas.openxmlformats.org/wordprocessingml/2006/main">
        <w:t xml:space="preserve">लेवीय केरऽ ई अंश म॑ मोक्ष केरऽ अवधारणा आरू परिवार केरऽ सदस्यऽ के जिम्मेदारी के वर्णन करलऽ गेलऽ छै कि वू परिवार केरऽ सदस्यऽ क॑ छुटकारा दै छै जे गुलामी म॑ बेचलऽ जाय छै ।</w:t>
      </w:r>
    </w:p>
    <w:p/>
    <w:p>
      <w:r xmlns:w="http://schemas.openxmlformats.org/wordprocessingml/2006/main">
        <w:t xml:space="preserve">1. "मोक्ष के शक्ति: पारिवारिक जिम्मेदारी आ भगवान के प्रेम"।</w:t>
      </w:r>
    </w:p>
    <w:p/>
    <w:p>
      <w:r xmlns:w="http://schemas.openxmlformats.org/wordprocessingml/2006/main">
        <w:t xml:space="preserve">2. "मोक्ष के जीवन जीना: हमर परिवार के जिम्मेदारी"।</w:t>
      </w:r>
    </w:p>
    <w:p/>
    <w:p>
      <w:r xmlns:w="http://schemas.openxmlformats.org/wordprocessingml/2006/main">
        <w:t xml:space="preserve">1. व्यवस्था 15:12-18</w:t>
      </w:r>
    </w:p>
    <w:p/>
    <w:p>
      <w:r xmlns:w="http://schemas.openxmlformats.org/wordprocessingml/2006/main">
        <w:t xml:space="preserve">2. यशायाह 43:1-7</w:t>
      </w:r>
    </w:p>
    <w:p/>
    <w:p>
      <w:r xmlns:w="http://schemas.openxmlformats.org/wordprocessingml/2006/main">
        <w:t xml:space="preserve">लेवीय 25:49 ओकर मामा, वा ओकर मामाक बेटा, ओकरा मुक्त क’ सकैत अछि, वा ओकर परिवारक कोनो रिश्तेदार ओकरा छुड़ा सकैत अछि। वा जँ सम्भव भऽ जाय तँ अपना केँ मुक्त क’ सकैत अछि।</w:t>
      </w:r>
    </w:p>
    <w:p/>
    <w:p>
      <w:r xmlns:w="http://schemas.openxmlformats.org/wordprocessingml/2006/main">
        <w:t xml:space="preserve">ई अंश मोक्ष के बारे में बात करै छै, खास करी क॑ परिवार के सदस्यऽ के जिम्मेदारी कि वू कोनो रिश्तेदार के मोक्ष दै छै जेकरा गुलामी में बेचलऽ गेलऽ छै ।</w:t>
      </w:r>
    </w:p>
    <w:p/>
    <w:p>
      <w:r xmlns:w="http://schemas.openxmlformats.org/wordprocessingml/2006/main">
        <w:t xml:space="preserve">1. परिवारक जिम्मेदारी : हम सभ एक दोसरासँ कोना प्रेम आ रक्षा करैत छी</w:t>
      </w:r>
    </w:p>
    <w:p/>
    <w:p>
      <w:r xmlns:w="http://schemas.openxmlformats.org/wordprocessingml/2006/main">
        <w:t xml:space="preserve">2. मसीह मे मोक्ष: बंधन सँ हमर मुक्ति</w:t>
      </w:r>
    </w:p>
    <w:p/>
    <w:p>
      <w:r xmlns:w="http://schemas.openxmlformats.org/wordprocessingml/2006/main">
        <w:t xml:space="preserve">1. गलाती 5:1 - ई स्वतंत्रताक लेल अछि जे मसीह हमरा सभ केँ मुक्त कयलनि अछि। तखन दृढ़तापूर्वक ठाढ़ रहू आ फेर गुलामीक जुआ मे अपना केँ बोझ नहि पड़य दियौक।</w:t>
      </w:r>
    </w:p>
    <w:p/>
    <w:p>
      <w:r xmlns:w="http://schemas.openxmlformats.org/wordprocessingml/2006/main">
        <w:t xml:space="preserve">2. रोमियो 8:15 - जे आत् मा अहाँ सभ केँ भेटल अछि, से अहाँ सभ केँ गुलाम नहि बनबैत अछि, जाहि सँ अहाँ सभ फेर सँ भय मे रहब। बल्कि, जे आत्मा अहाँ केँ भेटल छल, से अहाँ केँ पुत्रता मे गोद लेल अनलक। आ हुनका द्वारा हम सभ कानैत छी, अब्बा, पिता।</w:t>
      </w:r>
    </w:p>
    <w:p/>
    <w:p>
      <w:r xmlns:w="http://schemas.openxmlformats.org/wordprocessingml/2006/main">
        <w:t xml:space="preserve">लेवीय 25:50 ओ ओकरा कीननिहारक संग ओहि वर्ष सँ ल’ क’ जुबिली वर्ष धरि हिसाब लगाओत, आ ओकर बिक्रीक दाम किरायादारक समयक अनुसार वर्षक संख्याक अनुसार होयत सेवक ओकरा संग रहत।</w:t>
      </w:r>
    </w:p>
    <w:p/>
    <w:p>
      <w:r xmlns:w="http://schemas.openxmlformats.org/wordprocessingml/2006/main">
        <w:t xml:space="preserve">लेवीय 25:50 के ई अंश दास के बिक्री आरू खरीद स॑ जुड़लऽ नियमऽ के रूपरेखा दै छै, जेकरा म॑ दास के मालिकाना हक के आधार प॑ बिक्री के कीमत भी शामिल छै ।</w:t>
      </w:r>
    </w:p>
    <w:p/>
    <w:p>
      <w:r xmlns:w="http://schemas.openxmlformats.org/wordprocessingml/2006/main">
        <w:t xml:space="preserve">1. "स्वतंत्रता के मूल्य: बाइबिल में गुलामी के नियमों को समझना"।</w:t>
      </w:r>
    </w:p>
    <w:p/>
    <w:p>
      <w:r xmlns:w="http://schemas.openxmlformats.org/wordprocessingml/2006/main">
        <w:t xml:space="preserve">2. "मोक्ष के लागत: बाइबिल के समय में दास के मुक्ति"।</w:t>
      </w:r>
    </w:p>
    <w:p/>
    <w:p>
      <w:r xmlns:w="http://schemas.openxmlformats.org/wordprocessingml/2006/main">
        <w:t xml:space="preserve">1. निर्गमन 21:2-6 - दास सभक संग व्यवहारक नियम</w:t>
      </w:r>
    </w:p>
    <w:p/>
    <w:p>
      <w:r xmlns:w="http://schemas.openxmlformats.org/wordprocessingml/2006/main">
        <w:t xml:space="preserve">2. व्यवस्था 15:12-18 - सेवाक अवधिक बाद दास सभक रिहाईक नियम</w:t>
      </w:r>
    </w:p>
    <w:p/>
    <w:p>
      <w:r xmlns:w="http://schemas.openxmlformats.org/wordprocessingml/2006/main">
        <w:t xml:space="preserve">लेवीय 25:51 जँ एखन बहुत वर्ष पाछू अछि तँ ओ अपन मोक्षक दाम ओहि पाइ मे सँ फेर द’ देत जकरा लेल ओ कीनल गेल छल।</w:t>
      </w:r>
    </w:p>
    <w:p/>
    <w:p>
      <w:r xmlns:w="http://schemas.openxmlformats.org/wordprocessingml/2006/main">
        <w:t xml:space="preserve">एहि अंश मे मोक्षक नियमक रूपरेखा देल गेल अछि जाहि मे कोनो व्यक्ति जँ एखनो पर्याप्त समय अछि तँ कीमत चुका कए अपना वा अपन परिवारक सदस्य केँ मोक्ष दऽ सकैत अछि ।</w:t>
      </w:r>
    </w:p>
    <w:p/>
    <w:p>
      <w:r xmlns:w="http://schemas.openxmlformats.org/wordprocessingml/2006/main">
        <w:t xml:space="preserve">1. "मोक्ष के मूल्य: लेवीय 25:51 के अध्ययन"।</w:t>
      </w:r>
    </w:p>
    <w:p/>
    <w:p>
      <w:r xmlns:w="http://schemas.openxmlformats.org/wordprocessingml/2006/main">
        <w:t xml:space="preserve">2. "मोक्ष के वरदान: लेवीय 25:51 के एक परीक्षा"।</w:t>
      </w:r>
    </w:p>
    <w:p/>
    <w:p>
      <w:r xmlns:w="http://schemas.openxmlformats.org/wordprocessingml/2006/main">
        <w:t xml:space="preserve">1. लूका 4:18-21 - यीशु यशायाह 61:1-2 सँ उद्धृत करैत प्रभुक अनुग्रह आ बंदी सभक लेल मुक्तिक वर्षक शुभ समाचारक घोषणा करैत।</w:t>
      </w:r>
    </w:p>
    <w:p/>
    <w:p>
      <w:r xmlns:w="http://schemas.openxmlformats.org/wordprocessingml/2006/main">
        <w:t xml:space="preserve">2. यशायाह 53 - दुखी सेवक जे हमरा सभ केँ मुक्त करैत अछि आ हमरा सभ केँ मुक्त करैत अछि।</w:t>
      </w:r>
    </w:p>
    <w:p/>
    <w:p>
      <w:r xmlns:w="http://schemas.openxmlformats.org/wordprocessingml/2006/main">
        <w:t xml:space="preserve">लेवीय 25:52 जँ जयंती वर्ष मे किछुए वर्ष बचल अछि तँ ओ ओकरा संग गणना करत आ ओकर वर्षक अनुसार ओकरा अपन मोक्षक मोल फेर द’ देतैक।</w:t>
      </w:r>
    </w:p>
    <w:p/>
    <w:p>
      <w:r xmlns:w="http://schemas.openxmlformats.org/wordprocessingml/2006/main">
        <w:t xml:space="preserve">लेवीय 25:52 मे नियम मे प्रावधान अछि जे जँ कोनो व्यक्ति केँ दासता मे बेचल गेल अछि आ जयंतीक वर्ष जल्दिये आबि रहल अछि त’ मालिक केँ शेष वर्ष गिनबाक चाही आ मोक्षक कीमत नौकर केँ वापस करबाक चाही।</w:t>
      </w:r>
    </w:p>
    <w:p/>
    <w:p>
      <w:r xmlns:w="http://schemas.openxmlformats.org/wordprocessingml/2006/main">
        <w:t xml:space="preserve">1. परमेश् वरक दया आ अनुग्रह: लेवीय 25:52 मे मोक्ष</w:t>
      </w:r>
    </w:p>
    <w:p/>
    <w:p>
      <w:r xmlns:w="http://schemas.openxmlformats.org/wordprocessingml/2006/main">
        <w:t xml:space="preserve">2. जुबली के आशीर्वाद: लेवीय 25:52 मे स्वतंत्रता के वर्ष</w:t>
      </w:r>
    </w:p>
    <w:p/>
    <w:p>
      <w:r xmlns:w="http://schemas.openxmlformats.org/wordprocessingml/2006/main">
        <w:t xml:space="preserve">1. यशायाह 61:1-2 - प्रभुक अभिषिक्त सभ केँ स्वतंत्रता आ पुनर्स्थापना अनैत छथि जे उत्पीड़ित छथि।</w:t>
      </w:r>
    </w:p>
    <w:p/>
    <w:p>
      <w:r xmlns:w="http://schemas.openxmlformats.org/wordprocessingml/2006/main">
        <w:t xml:space="preserve">2. भजन 146:7-9 - प्रभु बंदी सभ केँ मुक्त करैत छथि आ आन्हर सभक आँखि खोलैत छथि।</w:t>
      </w:r>
    </w:p>
    <w:p/>
    <w:p>
      <w:r xmlns:w="http://schemas.openxmlformats.org/wordprocessingml/2006/main">
        <w:t xml:space="preserve">लेवीय 25:53 ओ ओकरा संग सालाना भाड़ाक नौकर जकाँ रहत, आ दोसर अहाँक नजरि मे ओकरा पर कठोरता सँ शासन नहि करत।</w:t>
      </w:r>
    </w:p>
    <w:p/>
    <w:p>
      <w:r xmlns:w="http://schemas.openxmlformats.org/wordprocessingml/2006/main">
        <w:t xml:space="preserve">लेवीय 25:53 सिखाबै छै कि भाड़ा के नौकर के साथ कठोरता या कठोरता के व्यवहार नै करलऽ जाय।</w:t>
      </w:r>
    </w:p>
    <w:p/>
    <w:p>
      <w:r xmlns:w="http://schemas.openxmlformats.org/wordprocessingml/2006/main">
        <w:t xml:space="preserve">1. दयालुताक शक्ति: हमर संबंध मे लेवीय 25:53 केँ पूरा करब</w:t>
      </w:r>
    </w:p>
    <w:p/>
    <w:p>
      <w:r xmlns:w="http://schemas.openxmlformats.org/wordprocessingml/2006/main">
        <w:t xml:space="preserve">2. संहिता के अनुसार जीना: हमर जीवन में लेवीय 25:53 के सिद्धांत के खोज करब</w:t>
      </w:r>
    </w:p>
    <w:p/>
    <w:p>
      <w:r xmlns:w="http://schemas.openxmlformats.org/wordprocessingml/2006/main">
        <w:t xml:space="preserve">1. याकूब 2:8-9 - जँ अहाँ वास्तव मे शास्त्रक अनुसार राजकीय नियम केँ पूरा करैत छी, त' अहाँ अपन पड़ोसी सँ अपना जकाँ प्रेम करू, त' अहाँ नीक क' रहल छी। मुदा जँ अहाँ सभ पक्षपात करैत छी तँ अहाँ सभ पाप कऽ रहल छी आ कानून द्वारा अपराधी बुझि दोषी ठहराओल गेल अछि।</w:t>
      </w:r>
    </w:p>
    <w:p/>
    <w:p>
      <w:r xmlns:w="http://schemas.openxmlformats.org/wordprocessingml/2006/main">
        <w:t xml:space="preserve">2.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लेवीय 25:54 जँ एहि वर्ष मे ओ मुक्ति नहि भेटत तखन ओ आ अपन बच्चा सभ हुनका संग जुबली वर्ष मे बाहर निकलत।</w:t>
      </w:r>
    </w:p>
    <w:p/>
    <w:p>
      <w:r xmlns:w="http://schemas.openxmlformats.org/wordprocessingml/2006/main">
        <w:t xml:space="preserve">लेवीय 25:54 मे बाइबिल कहैत अछि जे जँ ककरो कोनो विशिष्ट संख्या मे वर्ष मे मुक्त नहि कयल जायत त’ ओ आ ओकर बच्चा सभ केँ जुबली वर्ष मे छोड़ि देल जायत।</w:t>
      </w:r>
    </w:p>
    <w:p/>
    <w:p>
      <w:r xmlns:w="http://schemas.openxmlformats.org/wordprocessingml/2006/main">
        <w:t xml:space="preserve">1. मोक्ष के माध्यम स प्रतिकूलता स उबरब</w:t>
      </w:r>
    </w:p>
    <w:p/>
    <w:p>
      <w:r xmlns:w="http://schemas.openxmlformats.org/wordprocessingml/2006/main">
        <w:t xml:space="preserve">2. जुबली वर्ष : नवीकरणक समय</w:t>
      </w:r>
    </w:p>
    <w:p/>
    <w:p>
      <w:r xmlns:w="http://schemas.openxmlformats.org/wordprocessingml/2006/main">
        <w:t xml:space="preserve">1. यशायाह 61:1-2 - "परमेश् वर परमेश् वरक आत् मा हमरा पर अछि, किएक तँ प्रभु हमरा अभिषेक कयलनि अछि जे हम गरीब सभ केँ शुभ समाचार अनबाक लेल , आ बान्हल लोकक लेल जेल खुजब।</w:t>
      </w:r>
    </w:p>
    <w:p/>
    <w:p>
      <w:r xmlns:w="http://schemas.openxmlformats.org/wordprocessingml/2006/main">
        <w:t xml:space="preserve">2. लूका 4:18-19 - प्रभुक आत् मा हमरा पर अछि, किएक तँ ओ हमरा अभिषिक्त कयलनि अछि जे हम गरीब सभ केँ शुभ समाचारक प्रचार करी। ओ हमरा बंदी सभ केँ मुक्ति आ आन्हर सभ केँ दृष्टि ठीक करबाक घोषणा करबाक लेल पठौने छथि, जे दबल-कुचलल गेल छथि हुनका सभ केँ मुक्त करबाक लेल, प्रभुक अनुग्रहक वर्षक घोषणा करबाक लेल।</w:t>
      </w:r>
    </w:p>
    <w:p/>
    <w:p>
      <w:r xmlns:w="http://schemas.openxmlformats.org/wordprocessingml/2006/main">
        <w:t xml:space="preserve">लेवीय 25:55 किएक तँ हमरा लेल इस्राएलक संतान दास अछि। ओ सभ हमर सेवक अछि, जकरा हम मिस्र देश सँ निकालने रही।</w:t>
      </w:r>
    </w:p>
    <w:p/>
    <w:p>
      <w:r xmlns:w="http://schemas.openxmlformats.org/wordprocessingml/2006/main">
        <w:t xml:space="preserve">परमेश् वर इस्राएली सभ केँ मोन पाड़ैत छथि जे ओ हुनकर सभक प्रभु छथि आ हुनका सभ केँ मिस्र मे गुलामी सँ मुक्त कयलनि।</w:t>
      </w:r>
    </w:p>
    <w:p/>
    <w:p>
      <w:r xmlns:w="http://schemas.openxmlformats.org/wordprocessingml/2006/main">
        <w:t xml:space="preserve">1. परमेश् वर छुटकारा दैत छथि : परमेश् वरक गुलामी सँ मुक्ति केँ मोन पाड़ब</w:t>
      </w:r>
    </w:p>
    <w:p/>
    <w:p>
      <w:r xmlns:w="http://schemas.openxmlformats.org/wordprocessingml/2006/main">
        <w:t xml:space="preserve">2. प्रभु हमर चरबाह छथि : रक्षा आ प्रावधानक लेल भगवान पर भरोसा करब</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यशायाह 43:1-3 - मुदा आब प्रभु, जे अहाँ केँ सृष्टि केने छथि, हे याकूब, जे अहाँ केँ बनौलनि, हे इस्राएल, ई कहैत छथि जे, नहि डेराउ, कारण हम अहाँ केँ मुक्त क’ देलहुँ।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लेवीय २६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लेवीय 26:1-13 मे इस्राएली सभ पर जे आशीष आओत जँ ओ सभ परमेश् वरक आज्ञा सभक निष्ठापूर्वक पालन करताह। अध्याय में ई बात पर जोर देलऽ गेलऽ छै कि परमेश् वर के नियम के पालन के परिणामस्वरूप प्रचुर फसल, ओकरऽ भूमि के भीतर शांति आरू सुरक्षा, आरू ओकरा सिनी के बीच ईश्वरीय उपस्थिति पैदा होतै । ई समृद्धि, दुश्मनऽ पर जीत, आरू परमेश्वर के साथ वाचा संबंध के वादा करै छै, जहाँ वू ओकरऽ भगवान होतै आरू वू ओकरऽ लोग होतै ।</w:t>
      </w:r>
    </w:p>
    <w:p/>
    <w:p>
      <w:r xmlns:w="http://schemas.openxmlformats.org/wordprocessingml/2006/main">
        <w:t xml:space="preserve">पैराग्राफ 2: लेवीय 26:14-39 मे जारी, अनुशासन आ आज्ञा नहि करबाक परिणामक चेतावनी प्रस्तुत कयल गेल अछि। अध्याय म॑ ई बात प॑ प्रकाश डाललऽ गेलऽ छै कि अगर इस्राएली परमेश्वर केरऽ नियमऽ क॑ अस्वीकार करी दै छै आरू हुनकऽ आज्ञा के पालन करै म॑ विफल रहतै त॑ ओकरा विभिन्न तरह के सजा के सामना करना पड़तै । एहि मे रोग, फसलक विफलता, दुश्मनक सैन्य हार, अकाल, दोसर राष्ट्रक बंदी बनि अपन भूमि सँ निर्वासन, शहरक उजाड़ आ राष्ट्रक बीच छिड़ियाब शामिल अछि |</w:t>
      </w:r>
    </w:p>
    <w:p/>
    <w:p>
      <w:r xmlns:w="http://schemas.openxmlformats.org/wordprocessingml/2006/main">
        <w:t xml:space="preserve">पैराग्राफ 3: लेवीय 26 अनुशासन के अनुभव करला के बाद पश्चाताप आरू पुनर्स्थापन के संभावना के संबोधित करी क समाप्त करै छै। एहि मे कहल गेल अछि जे जँ इस्राएली सभ जाति सभक बीच कैद वा निर्वासन मे रहैत अपना केँ नम्र बना लैत छथि आ अपन पाप केँ स्वीकार करैत छथि तँ परमेश् वर अपन पूर्वज सभक संग अपन वाचा केँ मोन पाड़ताह। ओ हुनका सभकेँ अपन भूमि पर बहाल करबाक आ एक बेर फेर प्रचुर आशीर्वाद देबाक वचन दैत छथि । लेकिन, ई चेतावनी दै छै कि लगातार आज्ञा नै मानला स॑ आरू गंभीर परिणाम तब तलक आबी जैतै जब॑ तलक कि वू अपनऽ अपराध क॑ स्वीकार नै करी लेतै ।</w:t>
      </w:r>
    </w:p>
    <w:p/>
    <w:p>
      <w:r xmlns:w="http://schemas.openxmlformats.org/wordprocessingml/2006/main">
        <w:t xml:space="preserve">संक्षेप मे : १.</w:t>
      </w:r>
    </w:p>
    <w:p>
      <w:r xmlns:w="http://schemas.openxmlformats.org/wordprocessingml/2006/main">
        <w:t xml:space="preserve">लेवीय 26 प्रस्तुत करैत अछि:</w:t>
      </w:r>
    </w:p>
    <w:p>
      <w:r xmlns:w="http://schemas.openxmlformats.org/wordprocessingml/2006/main">
        <w:t xml:space="preserve">विश्वासी आज्ञाकारिता के लेल आशीर्वाद प्रचुर फसल; शांति, सुरक्षा; दिव्य उपस्थिति;</w:t>
      </w:r>
    </w:p>
    <w:p>
      <w:r xmlns:w="http://schemas.openxmlformats.org/wordprocessingml/2006/main">
        <w:t xml:space="preserve">समृद्धि; दुश्मन पर जीत; परमेश् वर के साथ वाचा सम्बन्ध।</w:t>
      </w:r>
    </w:p>
    <w:p/>
    <w:p>
      <w:r xmlns:w="http://schemas.openxmlformats.org/wordprocessingml/2006/main">
        <w:t xml:space="preserve">अनुशासन के चेतावनी, आज्ञा नै मानय के बीमारी के लेल परिणाम; फसलक विफलता;</w:t>
      </w:r>
    </w:p>
    <w:p>
      <w:r xmlns:w="http://schemas.openxmlformats.org/wordprocessingml/2006/main">
        <w:t xml:space="preserve">सैन्य हार; भुखमरी; निर्वासन, अन्य राष्ट्रक बीच बंदी;</w:t>
      </w:r>
    </w:p>
    <w:p>
      <w:r xmlns:w="http://schemas.openxmlformats.org/wordprocessingml/2006/main">
        <w:t xml:space="preserve">शहरक उजाड़; राष्ट्रक बीच छिड़ियायल।</w:t>
      </w:r>
    </w:p>
    <w:p/>
    <w:p>
      <w:r xmlns:w="http://schemas.openxmlformats.org/wordprocessingml/2006/main">
        <w:t xml:space="preserve">पश्चाताप के संभावना, अनुशासन के बाद पुनर्स्थापना पाप के विनम्र स्वीकार;</w:t>
      </w:r>
    </w:p>
    <w:p>
      <w:r xmlns:w="http://schemas.openxmlformats.org/wordprocessingml/2006/main">
        <w:t xml:space="preserve">भगवान् पूर्वजक संग वाचा केँ स्मरण करैत;</w:t>
      </w:r>
    </w:p>
    <w:p>
      <w:r xmlns:w="http://schemas.openxmlformats.org/wordprocessingml/2006/main">
        <w:t xml:space="preserve">भूमि पर पुनर्स्थापन के प्रतिज्ञा आ पश्चाताप पर प्रचुर आशीर्वाद।</w:t>
      </w:r>
    </w:p>
    <w:p/>
    <w:p>
      <w:r xmlns:w="http://schemas.openxmlformats.org/wordprocessingml/2006/main">
        <w:t xml:space="preserve">ई अध्याय आज्ञाकारिता के लेलऽ आशीर्वाद, आज्ञा नै मानला के लेलऽ अनुशासन के चेतावनी, आरू पश्चाताप आरू पुनर्स्थापन के संभावना पर केंद्रित छै । लेवीय 26 के शुरुआत ओहि आशीष पर जोर दैत अछि जे इस्राएली सभ पर आओत जँ ओ सभ निष्ठापूर्वक परमेश् वरक आज्ञाक पालन करताह। ई प्रचुर फसल, हुनकऽ भूमि के भीतर शांति आरू सुरक्षा, हुनका सिनी के बीच दिव्य उपस्थिति, समृद्धि, दुश्मनऽ पर जीत, आरू भगवान के साथ वाचा संबंध के वादा करै छै ।</w:t>
      </w:r>
    </w:p>
    <w:p/>
    <w:p>
      <w:r xmlns:w="http://schemas.openxmlformats.org/wordprocessingml/2006/main">
        <w:t xml:space="preserve">एकरऽ अलावा, लेवीय २६ म॑ चेतावनी प्रस्तुत करलऽ गेलऽ छै कि अगर इस्राएली सिनी परमेश् वर केरऽ नियमऽ क॑ अस्वीकार करी क॑ हुनकऽ आज्ञा के पालन नै करतै त॑ की परिणाम होतै । एहि मे विभिन्न प्रकारक दंडक रूपरेखा देल गेल अछि जाहि मे रोग, फसलक विफलता, दुश्मन द्वारा सैन्य हार, अकाल, अन्य राष्ट्रक बंदी बनि अपन भूमि सँ निर्वासन, शहरक उजाड़, आ राष्ट्रक बीच छिड़ियायल शामिल अछि |</w:t>
      </w:r>
    </w:p>
    <w:p/>
    <w:p>
      <w:r xmlns:w="http://schemas.openxmlformats.org/wordprocessingml/2006/main">
        <w:t xml:space="preserve">अध्याय के समापन अनुशासन के अनुभव के बाद पश्चाताप आरू बहाली के संभावना के संबोधित करी क॑ करलऽ गेलऽ छै । एहि मे कहल गेल अछि जे जँ इस्राएली सभ अपना केँ नम्र बना लैत छथि आ दोसर जाति सभक बीच बंदी मे वा निर्वासन मे रहैत अपन पाप केँ कबूल करताह तँ परमेश् वर अपन पूर्वज सभक संग अपन वाचा केँ मोन पाड़ताह। ओ हुनका सभकेँ अपन भूमि पर बहाल करबाक आ एक बेर फेर प्रचुर आशीर्वाद देबाक वचन दैत छथि । लेकिन, ई चेतावनी दै छै कि लगातार आज्ञा नै मानला स॑ आरू गंभीर परिणाम तब तलक आबी जैतै जब॑ तलक कि वू अपनऽ अपराध क॑ स्वीकार नै करी लेतै । ई चेतावनी पश्चाताप के आह्वान के रूप में काम करै छै आरू अनुशासन के समय में भी परमेश्वर के विश्वास के याद दिलाबै के काम करै छै।</w:t>
      </w:r>
    </w:p>
    <w:p/>
    <w:p>
      <w:r xmlns:w="http://schemas.openxmlformats.org/wordprocessingml/2006/main">
        <w:t xml:space="preserve">लेवीय 26:1 अहाँ सभ अहाँ सभ केँ कोनो मूर्ति नहि बनाउ आ ने कोनो मूर्ति बनाउ आ ने कोनो ठाढ़ मूर्ति बनाउ आ ने अहाँ सभ अपन देश मे पाथरक कोनो मूर्ति ठाढ़ करू जाहि सँ ओकरा प्रणाम कयल जाय।</w:t>
      </w:r>
    </w:p>
    <w:p/>
    <w:p>
      <w:r xmlns:w="http://schemas.openxmlformats.org/wordprocessingml/2006/main">
        <w:t xml:space="preserve">एहि अंश मे मूर्तिपूजा सँ बचबाक बात कयल गेल अछि |</w:t>
      </w:r>
    </w:p>
    <w:p/>
    <w:p>
      <w:r xmlns:w="http://schemas.openxmlformats.org/wordprocessingml/2006/main">
        <w:t xml:space="preserve">1. मूर्तिपूजाक खतरा : असगर भगवान् पर अपन ध्यान राखब</w:t>
      </w:r>
    </w:p>
    <w:p/>
    <w:p>
      <w:r xmlns:w="http://schemas.openxmlformats.org/wordprocessingml/2006/main">
        <w:t xml:space="preserve">2. आज्ञापालन के महत्व : परमेश्वर के आज्ञा के पालन करब</w:t>
      </w:r>
    </w:p>
    <w:p/>
    <w:p>
      <w:r xmlns:w="http://schemas.openxmlformats.org/wordprocessingml/2006/main">
        <w:t xml:space="preserve">1. व्यवस्था 4:15-19 - मूर्ति वा मूर्तिकला बनेबा सँ सावधान रहू।</w:t>
      </w:r>
    </w:p>
    <w:p/>
    <w:p>
      <w:r xmlns:w="http://schemas.openxmlformats.org/wordprocessingml/2006/main">
        <w:t xml:space="preserve">2. भजन 115:4-8 - जाति सभक मूर्ति बेकार अछि।</w:t>
      </w:r>
    </w:p>
    <w:p/>
    <w:p>
      <w:r xmlns:w="http://schemas.openxmlformats.org/wordprocessingml/2006/main">
        <w:t xml:space="preserve">लेवीय 26:2 अहाँ सभ हमर विश्राम-दिनक पालन करब आ हमर पवित्र स्थानक आदर करब।</w:t>
      </w:r>
    </w:p>
    <w:p/>
    <w:p>
      <w:r xmlns:w="http://schemas.openxmlformats.org/wordprocessingml/2006/main">
        <w:t xml:space="preserve">परमेश् वर इस्राएली सभ केँ आज्ञा दैत छथि जे ओ सभ अपन विश्राम-दिन केँ पालन करथि आ अपन पवित्र स्थानक प्रति आदर करथि।</w:t>
      </w:r>
    </w:p>
    <w:p/>
    <w:p>
      <w:r xmlns:w="http://schemas.openxmlformats.org/wordprocessingml/2006/main">
        <w:t xml:space="preserve">1. परमेश् वर हमरा सभ केँ विश्राम-दिन केँ वरदानक रूप मे देने छथि - एकर उपयोग हुनकर आदर आ महिमा करबाक लेल करू।</w:t>
      </w:r>
    </w:p>
    <w:p/>
    <w:p>
      <w:r xmlns:w="http://schemas.openxmlformats.org/wordprocessingml/2006/main">
        <w:t xml:space="preserve">2. अभयारण्य के प्रति सम्मान प्रभु के प्रति भक्ति के कार्य अछि।</w:t>
      </w:r>
    </w:p>
    <w:p/>
    <w:p>
      <w:r xmlns:w="http://schemas.openxmlformats.org/wordprocessingml/2006/main">
        <w:t xml:space="preserve">1. व्यवस्था 5:12-15 - परमेश् वरक आज्ञा जे विश्राम-दिन केँ पवित्र राखू।</w:t>
      </w:r>
    </w:p>
    <w:p/>
    <w:p>
      <w:r xmlns:w="http://schemas.openxmlformats.org/wordprocessingml/2006/main">
        <w:t xml:space="preserve">2. इब्रानी 12:28-29 - परमेश् वरक पवित्र स्थानक प्रति आदर आ भय।</w:t>
      </w:r>
    </w:p>
    <w:p/>
    <w:p>
      <w:r xmlns:w="http://schemas.openxmlformats.org/wordprocessingml/2006/main">
        <w:t xml:space="preserve">लेवीय 26:3 जँ अहाँ सभ हमर नियम सभ मे चलब आ हमर आज्ञा सभक पालन करब आ ओकर पालन करब।</w:t>
      </w:r>
    </w:p>
    <w:p/>
    <w:p>
      <w:r xmlns:w="http://schemas.openxmlformats.org/wordprocessingml/2006/main">
        <w:t xml:space="preserve">आशीर्वाद पाबऽ लेल परमेश् वरक विधान आ आज्ञाक पालन करू।</w:t>
      </w:r>
    </w:p>
    <w:p/>
    <w:p>
      <w:r xmlns:w="http://schemas.openxmlformats.org/wordprocessingml/2006/main">
        <w:t xml:space="preserve">1. धर्म मे आनन्दित रहू : परमेश् वरक आज्ञाक पालन सँ आनन्द आ पूर्णता भेटैत अछि।</w:t>
      </w:r>
    </w:p>
    <w:p/>
    <w:p>
      <w:r xmlns:w="http://schemas.openxmlformats.org/wordprocessingml/2006/main">
        <w:t xml:space="preserve">2. परमेश् वरक आशीष मे रहब : परमेश् वरक विधानक पालन कयला सँ प्रचुर आशीषक जीवन भेटैत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11:28 - जे अपन धन पर भरोसा करत से खसि पड़त, मुदा धर्मी हरियर पात जकाँ पनपत।</w:t>
      </w:r>
    </w:p>
    <w:p/>
    <w:p>
      <w:r xmlns:w="http://schemas.openxmlformats.org/wordprocessingml/2006/main">
        <w:t xml:space="preserve">लेवीय 26:4 तखन हम अहाँ सभ केँ उचित समय मे वर्षा देब, आ देश मे ओकर फल भेटत, आ खेतक गाछ सभ अपन फल देत।</w:t>
      </w:r>
    </w:p>
    <w:p/>
    <w:p>
      <w:r xmlns:w="http://schemas.openxmlformats.org/wordprocessingml/2006/main">
        <w:t xml:space="preserve">भगवान् वचन दैत छथि जे उचित समय मे वर्षा करब, जाहि सँ ओहि जमीन मे फसल आ फल केर भरमार होयत।</w:t>
      </w:r>
    </w:p>
    <w:p/>
    <w:p>
      <w:r xmlns:w="http://schemas.openxmlformats.org/wordprocessingml/2006/main">
        <w:t xml:space="preserve">1. परमेश् वरक निष्ठा: परमेश् वरक प्रबंधक अनुभव हुनकर प्रतिज्ञाक माध्यमे</w:t>
      </w:r>
    </w:p>
    <w:p/>
    <w:p>
      <w:r xmlns:w="http://schemas.openxmlformats.org/wordprocessingml/2006/main">
        <w:t xml:space="preserve">2. आज्ञाकारिता के माध्यम स प्रचुरता : परमेश्वर के आज्ञा के पालन के फल काटब</w:t>
      </w:r>
    </w:p>
    <w:p/>
    <w:p>
      <w:r xmlns:w="http://schemas.openxmlformats.org/wordprocessingml/2006/main">
        <w:t xml:space="preserve">1. भजन 65:9-13 - अहाँ पृथ्वी पर जाउ आ ओकरा पानि दैत छी, अहाँ ओकरा बहुत समृद्ध करैत छी; परमेश् वरक नदी पानि सँ भरल अछि। अहाँ लोक सभ केँ अनाजक इंतजाम करैत छी, कारण अहाँ ओकरा एना तैयार केने छी।</w:t>
      </w:r>
    </w:p>
    <w:p/>
    <w:p>
      <w:r xmlns:w="http://schemas.openxmlformats.org/wordprocessingml/2006/main">
        <w:t xml:space="preserve">10 अहाँ ओकर खाई सभ केँ प्रचुर मात्रा मे पानि दैत छी, ओकर ढाल केँ बसबैत छी, बौछार सँ ओकरा नरम करैत छी आ ओकर बढ़ैत-बढ़ैत आशीर्वाद दैत छी। 11 अहाँ अपन वरदान सँ वर्षक मुकुट पहिरबैत छी। अहाँक वैगनक पटरी प्रचुरतासँ उमड़ि जाइत अछि । 12 जंगलक चारागाह सभ उमड़ि जाइत अछि, पहाड़ी सभ हर्षक कटिबद्ध अछि, 13 घास-पात मे झुंडक कपड़ा पहिरैत अछि, घाटी सभ अनाज सँ सजाबैत अछि, ओ सभ एक संग हर्ष सँ चिचियाइत अछि आ गाबैत अछि।</w:t>
      </w:r>
    </w:p>
    <w:p/>
    <w:p>
      <w:r xmlns:w="http://schemas.openxmlformats.org/wordprocessingml/2006/main">
        <w:t xml:space="preserve">2. यशायाह 30:23-26 - तखन ओ ओहि बीयाक लेल बरखा देताह जाहि सँ अहाँ सभ जमीन पर बोनि लेब, आ रोटी, जमीनक उपज, जे समृद्ध आ भरपूर होयत। ओहि दिन अहाँक माल-जाल पैघ चारागाह मे चरत, 24 आ जमीन पर काज करय बला बैल आ गदहा नमकीन चारा खा जायत, जे फावड़ा आ हँसुआ सँ चीरल गेल अछि। 25 बड़का वधक दिन जखन बुर्ज खसत तखन हर ऊँच पहाड़ आ ऊँच पहाड़ पर पानि सँ बहैत धार होयत। 26 संगहि चानक इजोत सूर्यक इजोत जकाँ होयत आ सूर्यक इजोत सात दिनक इजोत जकाँ सात गुना होयत, जाहि दिन परमेश् वर अपन लोकक टूटल-फूटल केँ बान्हि कऽ ठीक करताह ओकर प्रहारसँ लागल घाव।</w:t>
      </w:r>
    </w:p>
    <w:p/>
    <w:p>
      <w:r xmlns:w="http://schemas.openxmlformats.org/wordprocessingml/2006/main">
        <w:t xml:space="preserve">लेवीय 26:5 अहाँ सभक कुटनी फलक कात धरि पहुँचत, आ फसल बोनीक समय धरि पहुँचत।</w:t>
      </w:r>
    </w:p>
    <w:p/>
    <w:p>
      <w:r xmlns:w="http://schemas.openxmlformats.org/wordprocessingml/2006/main">
        <w:t xml:space="preserve">परमेश् वर वादा करैत छथि जे जँ ओ सभ हुनकर आज्ञाक पालन करताह तँ ओ अपन लोकक भरण-पोषण आ रक्षा करताह।</w:t>
      </w:r>
    </w:p>
    <w:p/>
    <w:p>
      <w:r xmlns:w="http://schemas.openxmlformats.org/wordprocessingml/2006/main">
        <w:t xml:space="preserve">1: भगवान् सदिखन वफादार रहैत छथि आ अपन लोकक भरण-पोषण करताह।</w:t>
      </w:r>
    </w:p>
    <w:p/>
    <w:p>
      <w:r xmlns:w="http://schemas.openxmlformats.org/wordprocessingml/2006/main">
        <w:t xml:space="preserve">2: परमेश् वरक आशीर्वाद हमरा सभक आज्ञापालन पर निर्भर करैत अछि।</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व्यवस्था 28:1-14 - "जँ अहाँ सभ अपन परमेश् वरक पूर्ण आज्ञा मानब आ हुनकर सभ आज्ञाक सावधानीपूर्वक पालन करब जे हम अहाँ सभ केँ आइ दैत छी, तँ अहाँ सभक परमेश् वर अहाँ सभ केँ पृथ् वी पर सभ जाति सँ ऊपर राखि देथिन।"</w:t>
      </w:r>
    </w:p>
    <w:p/>
    <w:p>
      <w:r xmlns:w="http://schemas.openxmlformats.org/wordprocessingml/2006/main">
        <w:t xml:space="preserve">लेवीय 26:6 हम ओहि देश मे शान्ति देब, आ अहाँ सभ लेटब, आ कियो अहाँ सभ केँ डराओत, आ हम ओहि देश सँ दुष्ट जानवर सभ केँ बाहर निकालब, आ ने अहाँक देश मे तलवार चलत।</w:t>
      </w:r>
    </w:p>
    <w:p/>
    <w:p>
      <w:r xmlns:w="http://schemas.openxmlformats.org/wordprocessingml/2006/main">
        <w:t xml:space="preserve">भगवान् अपनऽ लोगऽ क॑ शांति आरू सुरक्षा दै के वादा करै छै, जेकरा स॑ वू देश क॑ दुष्ट जानवरऽ स॑ मुक्त करी देतै आरू तलवार के खतरा क॑ दूर करी देतै ।</w:t>
      </w:r>
    </w:p>
    <w:p/>
    <w:p>
      <w:r xmlns:w="http://schemas.openxmlformats.org/wordprocessingml/2006/main">
        <w:t xml:space="preserve">1. "भूमि मे शांति: भगवानक रक्षाक प्रतिज्ञा"।</w:t>
      </w:r>
    </w:p>
    <w:p/>
    <w:p>
      <w:r xmlns:w="http://schemas.openxmlformats.org/wordprocessingml/2006/main">
        <w:t xml:space="preserve">2. "तलवार अहाँक भूमि सँ नहि गुजरत: भगवानक सुरक्षाक प्रतिज्ञा"।</w:t>
      </w:r>
    </w:p>
    <w:p/>
    <w:p>
      <w:r xmlns:w="http://schemas.openxmlformats.org/wordprocessingml/2006/main">
        <w:t xml:space="preserve">1. यशायाह 54:17 - अहाँ पर कोनो तरहक गढ़ल हथियार हावी नहि होयत, आ अहाँ हर जीह के खंडन करब जे अहाँ पर आरोप लगाबैत अछि।</w:t>
      </w:r>
    </w:p>
    <w:p/>
    <w:p>
      <w:r xmlns:w="http://schemas.openxmlformats.org/wordprocessingml/2006/main">
        <w:t xml:space="preserve">2. भजन 91:3-4 - निश्चित रूप सँ ओ अहाँ केँ मुर्गीक जाल सँ आ घातक महामारी सँ बचाओत। ओ अहाँ सभ केँ अपन पंख सँ झाँपि लेत आ हुनकर पाँखिक नीचाँ अहाँ सभ केँ शरण भेटत। ओकर निष्ठा अहाँक ढाल आ प्राचीर बनत।</w:t>
      </w:r>
    </w:p>
    <w:p/>
    <w:p>
      <w:r xmlns:w="http://schemas.openxmlformats.org/wordprocessingml/2006/main">
        <w:t xml:space="preserve">लेवीय 26:7 अहाँ सभ अपन शत्रु सभक पीछा करब, आ ओ सभ अहाँ सभक सोझाँ तलवार सँ खसि पड़त।</w:t>
      </w:r>
    </w:p>
    <w:p/>
    <w:p>
      <w:r xmlns:w="http://schemas.openxmlformats.org/wordprocessingml/2006/main">
        <w:t xml:space="preserve">परमेश् वर वचन दैत छथि जे जँ इस्राएली सभ हुनकर आज्ञाक पालन करत तँ ओ हुनका सभ केँ अपन शत्रु सभ केँ युद्ध मे पराजित करबा मे मददि करताह।</w:t>
      </w:r>
    </w:p>
    <w:p/>
    <w:p>
      <w:r xmlns:w="http://schemas.openxmlformats.org/wordprocessingml/2006/main">
        <w:t xml:space="preserve">1. भगवान् पर विश्वास के माध्यम स भय पर काबू पाना</w:t>
      </w:r>
    </w:p>
    <w:p/>
    <w:p>
      <w:r xmlns:w="http://schemas.openxmlformats.org/wordprocessingml/2006/main">
        <w:t xml:space="preserve">2. भगवानक विजयक प्रतिज्ञा</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20:7 - किछु गोटे रथ पर भरोसा करैत छथि आ किछु घोड़ा पर, मुदा हम सभ अपन परमेश् वर परमेश् वरक नाम पर भरोसा करैत छी।</w:t>
      </w:r>
    </w:p>
    <w:p/>
    <w:p>
      <w:r xmlns:w="http://schemas.openxmlformats.org/wordprocessingml/2006/main">
        <w:t xml:space="preserve">लेवीय 26:8 अहाँ सभ मे सँ पाँच गोटे एक सय केँ पीछा करत, आ अहाँ सभ मे सँ एक गोटे दस हजार केँ पलायन करत।</w:t>
      </w:r>
    </w:p>
    <w:p/>
    <w:p>
      <w:r xmlns:w="http://schemas.openxmlformats.org/wordprocessingml/2006/main">
        <w:t xml:space="preserve">परमेश् वर वादा करै छै कि अगर वू अपनऽ आज्ञा के पालन करतै त॑ अपनऽ लोगऽ क॑ ओकरऽ दुश्मनऽ प॑ जीत देतै ।</w:t>
      </w:r>
    </w:p>
    <w:p/>
    <w:p>
      <w:r xmlns:w="http://schemas.openxmlformats.org/wordprocessingml/2006/main">
        <w:t xml:space="preserve">1. परमेश् वरक प्रतिज्ञा : परमेश् वरक आज्ञा मानला सँ विजय भेटैत अछि</w:t>
      </w:r>
    </w:p>
    <w:p/>
    <w:p>
      <w:r xmlns:w="http://schemas.openxmlformats.org/wordprocessingml/2006/main">
        <w:t xml:space="preserve">2. परमेश् वरक लोकक शक्ति : असंभव पर काबू पाबब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२ सब कोना ओहो अपन संग-संग कृपापूर्वक हमरा सभ केँ सब किछु नहि देथिन?"</w:t>
      </w:r>
    </w:p>
    <w:p/>
    <w:p>
      <w:r xmlns:w="http://schemas.openxmlformats.org/wordprocessingml/2006/main">
        <w:t xml:space="preserve">लेवीय 26:9 हम अहाँ सभक आदर करब, अहाँ सभ केँ प्रजनन करब, अहाँ सभ केँ बढ़ायब आ अहाँ सभक संग अपन वाचा स्थापित करब।</w:t>
      </w:r>
    </w:p>
    <w:p/>
    <w:p>
      <w:r xmlns:w="http://schemas.openxmlformats.org/wordprocessingml/2006/main">
        <w:t xml:space="preserve">परमेश् वर अपन लोक सभक प्रति आदर करबाक, ओकरा सभ केँ फलित करबाक, ओकरा सभ केँ बढ़ेबाक आ ओकरा सभक संग अपन वाचा केँ पूरा करबाक वादा करैत छथि।</w:t>
      </w:r>
    </w:p>
    <w:p/>
    <w:p>
      <w:r xmlns:w="http://schemas.openxmlformats.org/wordprocessingml/2006/main">
        <w:t xml:space="preserve">1. परमेश् वरक वफादारीक वाचा</w:t>
      </w:r>
    </w:p>
    <w:p/>
    <w:p>
      <w:r xmlns:w="http://schemas.openxmlformats.org/wordprocessingml/2006/main">
        <w:t xml:space="preserve">2. गुणा के आशीर्वाद</w:t>
      </w:r>
    </w:p>
    <w:p/>
    <w:p>
      <w:r xmlns:w="http://schemas.openxmlformats.org/wordprocessingml/2006/main">
        <w:t xml:space="preserve">1. यिर्मयाह 29:11 किएक तँ हम अहाँ सभक लेल जे योजना बनौने छी से जनैत छी, प्रभु कहैत छथि, अहाँ सभ केँ भविष्य आ आशा देबाक लेल नीक लेल नहि, भलाईक योजना अछि।</w:t>
      </w:r>
    </w:p>
    <w:p/>
    <w:p>
      <w:r xmlns:w="http://schemas.openxmlformats.org/wordprocessingml/2006/main">
        <w:t xml:space="preserve">2. भजन 37:3-4 प्रभु पर भरोसा करू, आ नीक काज करू। भूमि मे रहू आ निष्ठा सँ दोस्ती करू। प्रभु मे आनन्दित रहू, ओ अहाँक हृदयक इच्छा देथिन।</w:t>
      </w:r>
    </w:p>
    <w:p/>
    <w:p>
      <w:r xmlns:w="http://schemas.openxmlformats.org/wordprocessingml/2006/main">
        <w:t xml:space="preserve">लेवीय 26:10 अहाँ सभ पुरान भंडार खाउ आ नवक कारणेँ पुरान भंडार केँ बाहर निकालब।</w:t>
      </w:r>
    </w:p>
    <w:p/>
    <w:p>
      <w:r xmlns:w="http://schemas.openxmlformats.org/wordprocessingml/2006/main">
        <w:t xml:space="preserve">इस्राएली सिनी कॅ आज्ञा देलऽ गेलऽ छै कि वू पुरानऽ भंडार खाबै आरू नया चीज के बदला में पुरानऽ चीजऽ के सामने लानै।</w:t>
      </w:r>
    </w:p>
    <w:p/>
    <w:p>
      <w:r xmlns:w="http://schemas.openxmlformats.org/wordprocessingml/2006/main">
        <w:t xml:space="preserve">1. परमेश् वरक वफादारी : परमेश् वर द्वारा इस्राएली सभ केँ पुरान भंडारक प्रावधान अपन लोक सभक प्रति हुनकर वफादारीक उदाहरण अछि।</w:t>
      </w:r>
    </w:p>
    <w:p/>
    <w:p>
      <w:r xmlns:w="http://schemas.openxmlformats.org/wordprocessingml/2006/main">
        <w:t xml:space="preserve">2. नवीनताक आशीर्वाद : पुरानक नवका आदान-प्रदान नवीनताक संग आबय बला आशीर्वादक स्मरण कराबैत अछि।</w:t>
      </w:r>
    </w:p>
    <w:p/>
    <w:p>
      <w:r xmlns:w="http://schemas.openxmlformats.org/wordprocessingml/2006/main">
        <w:t xml:space="preserve">1. भजन 145:9 - प्रभु सबहक लेल नीक छथि; ओकरा अपन जे किछु बनौने अछि ताहि पर दया होइत छैक।</w:t>
      </w:r>
    </w:p>
    <w:p/>
    <w:p>
      <w:r xmlns:w="http://schemas.openxmlformats.org/wordprocessingml/2006/main">
        <w:t xml:space="preserve">2. यशायाह 43:18-19 - पहिने के बात बिसरि जाउ; अतीत पर टिकल नहि रहू।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लेवीय 26:11 हम अहाँ सभक बीच अपन तम्बू ठाढ़ करब, आ हमर प्राण अहाँ सभ सँ घृणा नहि करत।</w:t>
      </w:r>
    </w:p>
    <w:p/>
    <w:p>
      <w:r xmlns:w="http://schemas.openxmlformats.org/wordprocessingml/2006/main">
        <w:t xml:space="preserve">भगवान् अपन लोकक संग रहबाक वचन देने छथि आ हुनका सभ केँ कहियो नहि छोड़ब।</w:t>
      </w:r>
    </w:p>
    <w:p/>
    <w:p>
      <w:r xmlns:w="http://schemas.openxmlformats.org/wordprocessingml/2006/main">
        <w:t xml:space="preserve">1. परमेश् वरक अविचल उपस्थिति : हुनकर प्रतिज्ञा जे हमरा सभक संग सदिखन रहब</w:t>
      </w:r>
    </w:p>
    <w:p/>
    <w:p>
      <w:r xmlns:w="http://schemas.openxmlformats.org/wordprocessingml/2006/main">
        <w:t xml:space="preserve">2. परमेश् वरक सान्निध्यक तम्बू मे आनन्दित रहब</w:t>
      </w:r>
    </w:p>
    <w:p/>
    <w:p>
      <w:r xmlns:w="http://schemas.openxmlformats.org/wordprocessingml/2006/main">
        <w:t xml:space="preserve">1. व्यवस्था 31:6 - "बलवान आ साहसी रहू। हुनका सभक कारणेँ नहि डेराउ आ ने भयभीत होउ, किएक तँ अहाँ सभक परमेश् वर यहोवा अहाँ सभक संग जाइत छथि; ओ अहाँ सभ केँ कहियो नहि छोड़ताह आ ने अहाँ केँ छोड़ताह।"</w:t>
      </w:r>
    </w:p>
    <w:p/>
    <w:p>
      <w:r xmlns:w="http://schemas.openxmlformats.org/wordprocessingml/2006/main">
        <w:t xml:space="preserve">2. इब्रानी 13:5 - "अपन जीवन केँ पैसाक प्रेम सँ मुक्त राखू आ जे किछु अछि ताहि सँ संतुष्ट रहू, कारण परमेश् वर कहने छथि जे हम अहाँ सभ केँ कहियो नहि छोड़ब; हम अहाँ सभ केँ कहियो नहि छोड़ब।"</w:t>
      </w:r>
    </w:p>
    <w:p/>
    <w:p>
      <w:r xmlns:w="http://schemas.openxmlformats.org/wordprocessingml/2006/main">
        <w:t xml:space="preserve">लेवीय 26:12 हम अहाँ सभक बीच चलब आ अहाँ सभक परमेश् वर बनब आ अहाँ सभ हमर प्रजा बनब।</w:t>
      </w:r>
    </w:p>
    <w:p/>
    <w:p>
      <w:r xmlns:w="http://schemas.openxmlformats.org/wordprocessingml/2006/main">
        <w:t xml:space="preserve">परमेश् वर अपन लोकक संग रहबाक आ हुनका सभक बीच चलबाक वादा करैत छथि, आ ओ सभ हुनकर लोक हेताह।</w:t>
      </w:r>
    </w:p>
    <w:p/>
    <w:p>
      <w:r xmlns:w="http://schemas.openxmlformats.org/wordprocessingml/2006/main">
        <w:t xml:space="preserve">1. परमेश् वरक सान्निध्यक अविचल प्रतिज्ञा</w:t>
      </w:r>
    </w:p>
    <w:p/>
    <w:p>
      <w:r xmlns:w="http://schemas.openxmlformats.org/wordprocessingml/2006/main">
        <w:t xml:space="preserve">2. परमेश् वरक संग पवित्रता आ निष्ठा मे चलब</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पर भारी नहि पड़ब, जखन अहाँ आगि मे चलब तखन अहाँ नहि जरि जायब, आ लौ अहाँ केँ नहि भस्म करत।</w:t>
      </w:r>
    </w:p>
    <w:p/>
    <w:p>
      <w:r xmlns:w="http://schemas.openxmlformats.org/wordprocessingml/2006/main">
        <w:t xml:space="preserve">2. व्यवस्था 31:6 - "बलवान आ साहसी बनू। ओकरा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लेवीय 26:13 हम अहाँक परमेश् वर यहोवा छी, जे अहाँ सभ केँ मिस्र देश सँ बाहर निकालि देलहुँ जाहि सँ अहाँ सभ हुनकर दास नहि बनब। हम अहाँक जुआक पट्टी तोड़ि कऽ सोझ भऽ गेलहुँ।</w:t>
      </w:r>
    </w:p>
    <w:p/>
    <w:p>
      <w:r xmlns:w="http://schemas.openxmlformats.org/wordprocessingml/2006/main">
        <w:t xml:space="preserve">परमेश् वर इस्राएली सभ केँ मिस्र मे गुलामी सँ मुक्त कऽ देने छथि, हुनका सभ केँ दासताक जुआ सँ मुक्त कयलनि।</w:t>
      </w:r>
    </w:p>
    <w:p/>
    <w:p>
      <w:r xmlns:w="http://schemas.openxmlformats.org/wordprocessingml/2006/main">
        <w:t xml:space="preserve">1. विश्वास के माध्यम स स्वतंत्रता : भगवान के प्रेम हमरा सब के संघर्ष स कोना मुक्त करैत अछि</w:t>
      </w:r>
    </w:p>
    <w:p/>
    <w:p>
      <w:r xmlns:w="http://schemas.openxmlformats.org/wordprocessingml/2006/main">
        <w:t xml:space="preserve">2. मुक्ति के शक्ति : परमेश् वर के उद्धार के आशीष के अनुभव करना</w:t>
      </w:r>
    </w:p>
    <w:p/>
    <w:p>
      <w:r xmlns:w="http://schemas.openxmlformats.org/wordprocessingml/2006/main">
        <w:t xml:space="preserve">1. यशायाह 61:1-3 - प्रभु परमेश् वरक आत् मा हमरा पर अछि; कारण, परमेश् वर हमरा अभिषेक कयलनि अछि जे हम नम्र लोक सभ केँ शुभ समाचार प्रचार करी। ओ हमरा टुटल-फुटल मोन केँ बान्हि देबाक लेल पठौने छथि, जे हम बंदी सभ केँ मुक्ति आ बान्हल लोक केँ जेल खोलबाक घोषणा करी।</w:t>
      </w:r>
    </w:p>
    <w:p/>
    <w:p>
      <w:r xmlns:w="http://schemas.openxmlformats.org/wordprocessingml/2006/main">
        <w:t xml:space="preserve">2. भजन 34:17 - धर्मी लोक सभ चिचियाइत छथि, आ प्रभु सुनैत छथि आ हुनका सभ केँ ओकर सभ विपत्ति सँ मुक्त करैत छथि।</w:t>
      </w:r>
    </w:p>
    <w:p/>
    <w:p>
      <w:r xmlns:w="http://schemas.openxmlformats.org/wordprocessingml/2006/main">
        <w:t xml:space="preserve">लेवीय 26:14 मुदा जँ अहाँ सभ हमर बात नहि मानब आ एहि सभ आज्ञाक पालन नहि करब।</w:t>
      </w:r>
    </w:p>
    <w:p/>
    <w:p>
      <w:r xmlns:w="http://schemas.openxmlformats.org/wordprocessingml/2006/main">
        <w:t xml:space="preserve">परमेश् वर हमरा सभ केँ अपन आज्ञाक पालन करबाक आज्ञा दैत छथि, आ जँ हम सभ नहि करब तँ ओ हमरा सभ केँ सजा देताह।</w:t>
      </w:r>
    </w:p>
    <w:p/>
    <w:p>
      <w:r xmlns:w="http://schemas.openxmlformats.org/wordprocessingml/2006/main">
        <w:t xml:space="preserve">1: "आज्ञाकारिता सँ आशीर्वाद भेटैत अछि, अवज्ञा सँ सजा भेटैत अछि"।</w:t>
      </w:r>
    </w:p>
    <w:p/>
    <w:p>
      <w:r xmlns:w="http://schemas.openxmlformats.org/wordprocessingml/2006/main">
        <w:t xml:space="preserve">२: "भगवानक बात सुनब बुद्धिमान आ आवश्यक अछि"।</w:t>
      </w:r>
    </w:p>
    <w:p/>
    <w:p>
      <w:r xmlns:w="http://schemas.openxmlformats.org/wordprocessingml/2006/main">
        <w:t xml:space="preserve">1: यिर्मयाह 17:23 - मुदा ओ सभ बात नहि मानलक आ ने कान झुकौलक, बल् कि अपन गर्दन कठोर क’ देलक जे ओ सभ नहि सुनय आ ने शिक्षा पाबि सकय।</w:t>
      </w:r>
    </w:p>
    <w:p/>
    <w:p>
      <w:r xmlns:w="http://schemas.openxmlformats.org/wordprocessingml/2006/main">
        <w:t xml:space="preserve">2: नीतिवचन 8:32-33 - हे बच्चा सभ, आब हमर बात सुनू, किएक तँ धन्य अछि जे हमर बाट पर चलैत अछि। शिक्षा सुनू, आ बुद्धिमान बनू, आ ओकरा अस्वीकार नहि करू।</w:t>
      </w:r>
    </w:p>
    <w:p/>
    <w:p>
      <w:r xmlns:w="http://schemas.openxmlformats.org/wordprocessingml/2006/main">
        <w:t xml:space="preserve">लेवीय 26:15 जँ अहाँ सभ हमर नियम सभ केँ तिरस्कार करब, वा जँ अहाँ सभ हमर नियम सभ केँ घृणा करब, जाहि सँ अहाँ सभ हमर सभ आज्ञाक पालन नहि करब, बल् कि अहाँ सभ हमर वाचा केँ तोड़ब।</w:t>
      </w:r>
    </w:p>
    <w:p/>
    <w:p>
      <w:r xmlns:w="http://schemas.openxmlformats.org/wordprocessingml/2006/main">
        <w:t xml:space="preserve">परमेश् वर इस्राएली सभ केँ चेताबैत छथि जे जँ ओ सभ हुनकर नियम सभ केँ तिरस्कार करत आ हुनकर निर्णय सभ सँ घृणा करत तँ ओ सभ हुनकर वाचा केँ तोड़ि देत।</w:t>
      </w:r>
    </w:p>
    <w:p/>
    <w:p>
      <w:r xmlns:w="http://schemas.openxmlformats.org/wordprocessingml/2006/main">
        <w:t xml:space="preserve">1. परमेश् वरक संग वाचा रखबाक महत्व</w:t>
      </w:r>
    </w:p>
    <w:p/>
    <w:p>
      <w:r xmlns:w="http://schemas.openxmlformats.org/wordprocessingml/2006/main">
        <w:t xml:space="preserve">2. परमेश् वरक आज्ञाक अवहेलना करबाक खतरा</w:t>
      </w:r>
    </w:p>
    <w:p/>
    <w:p>
      <w:r xmlns:w="http://schemas.openxmlformats.org/wordprocessingml/2006/main">
        <w:t xml:space="preserve">1. यिर्मयाह 11:3-5 "आओर अहाँ हुनका सभ केँ कहू जे इस्राएलक परमेश् वर यहोवा कहैत छथि जे, जे एहि वाचाक बात सभक पालन नहि करैत अछि, जकरा हम अहाँ सभक पूर्वज सभ केँ ओहि दिन आज्ञा देने रही, जाहि दिन हम हुनका सभ केँ बाहर अनने रही।" मिस्र देशक लोक लोहाक भट्ठी सँ कहैत छथि, “हमर बात मानू आ हम अहाँ सभ केँ जे आज्ञा दैत छी, ताहि अनुसारेँ पूरा करू।”</w:t>
      </w:r>
    </w:p>
    <w:p/>
    <w:p>
      <w:r xmlns:w="http://schemas.openxmlformats.org/wordprocessingml/2006/main">
        <w:t xml:space="preserve">2. व्यवस्था 28:15 "मुदा जँ अहाँ अपन परमेश् वर परमेश् वरक आवाज नहि सुनब आ हुनकर सभ आज्ञा आ नियमक पालन करब जे हम आइ अहाँ केँ आज्ञा दैत छी, तँ ई सभ शाप होयत।" तोरा पर आबि कऽ तोरा पकड़ि लिअ।”</w:t>
      </w:r>
    </w:p>
    <w:p/>
    <w:p>
      <w:r xmlns:w="http://schemas.openxmlformats.org/wordprocessingml/2006/main">
        <w:t xml:space="preserve">लेवीय 26:16 हमहूँ अहाँ सभक लेल ई काज करब। हम अहाँ सभक ऊपर आतंक, विनाश आ जरैत अगुए सेहो राखब जे आँखि केँ भस्म कऽ देत आ हृदयक दुःख उत्पन्न करत।</w:t>
      </w:r>
    </w:p>
    <w:p/>
    <w:p>
      <w:r xmlns:w="http://schemas.openxmlformats.org/wordprocessingml/2006/main">
        <w:t xml:space="preserve">भगवान् आतंक, सेवन, आ एकटा जरैत अगुए पठा क' आज्ञा नहि मानबाक सजा देत जे हृदयक दुख उत्पन्न करत आ बीज दुश्मन सभ खा लेत।</w:t>
      </w:r>
    </w:p>
    <w:p/>
    <w:p>
      <w:r xmlns:w="http://schemas.openxmlformats.org/wordprocessingml/2006/main">
        <w:t xml:space="preserve">1. "आज्ञाकारिता चुनू: आज्ञाकारिता के परिणाम"।</w:t>
      </w:r>
    </w:p>
    <w:p/>
    <w:p>
      <w:r xmlns:w="http://schemas.openxmlformats.org/wordprocessingml/2006/main">
        <w:t xml:space="preserve">2. "आज्ञापालन के आशीर्वाद आ अभिशाप"।</w:t>
      </w:r>
    </w:p>
    <w:p/>
    <w:p>
      <w:r xmlns:w="http://schemas.openxmlformats.org/wordprocessingml/2006/main">
        <w:t xml:space="preserve">1. व्यवस्था 28:15 16 मुदा जँ अहाँ अपन परमेश् वर परमेश् वरक आवाज नहि सुनब आ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2. याकूब 1:25 मुदा जे केओ स्वतंत्रताक सिद्ध नियम दिस तकैत अछि आ ओहि मे टिकैत रहत, ओ बिसरनिहार सुननिहार नहि, बल्कि काज करयवला अछि, ओ अपन काज मे धन्य होयत।</w:t>
      </w:r>
    </w:p>
    <w:p/>
    <w:p>
      <w:r xmlns:w="http://schemas.openxmlformats.org/wordprocessingml/2006/main">
        <w:t xml:space="preserve">लेवीय 26:17 हम अहाँ सभक विरुद्ध मुँह राखब आ अहाँ सभ अपन शत्रु सभक सामने मारल जायब। जखन कियो अहाँक पाछाँ-पाछाँ नहि चलत तखन अहाँ सभ भागि जायब।”</w:t>
      </w:r>
    </w:p>
    <w:p/>
    <w:p>
      <w:r xmlns:w="http://schemas.openxmlformats.org/wordprocessingml/2006/main">
        <w:t xml:space="preserve">परमेश् वर हुनकर आज्ञा नहि माननिहार सभक विरुद्ध मुँह घुमा लेताह आ ओ सभ अपन शत्रु सभक द्वारा पराजित भऽ जेताह, आ हुनकर अत्याचारी सभ हुनका सभ पर राज करताह।</w:t>
      </w:r>
    </w:p>
    <w:p/>
    <w:p>
      <w:r xmlns:w="http://schemas.openxmlformats.org/wordprocessingml/2006/main">
        <w:t xml:space="preserve">1. आज्ञा नहि मानबाक परिणाम: लेवीय 26:17 मे इस्राएलक उदाहरण सँ सीखब</w:t>
      </w:r>
    </w:p>
    <w:p/>
    <w:p>
      <w:r xmlns:w="http://schemas.openxmlformats.org/wordprocessingml/2006/main">
        <w:t xml:space="preserve">2. मूर्तिपूजाक खतरा: लेवीय 26:17 मे परमेश्वरक न्याय</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यिर्मयाह 17:5-8 - प्रभु ई कहैत छथि। जे मनुष् य पर भरोसा करैत अछि आ मांस केँ अपन बाँहि बना लैत अछि आ जकर हृदय परमेश् वर सँ हटि जाइत अछि, तकरा अभिशप्त होअय। किएक तँ ओ मरुभूमिक ठंढा जकाँ हेताह, आ कखन नीक आओत तखन नहि देखताह। मुदा जंगल मे सुखायल जगह पर रहत, नमकीन देश मे आ लोक नहि रहय।</w:t>
      </w:r>
    </w:p>
    <w:p/>
    <w:p>
      <w:r xmlns:w="http://schemas.openxmlformats.org/wordprocessingml/2006/main">
        <w:t xml:space="preserve">लेवीय 26:18 जँ अहाँ सभ एखन धरि एहि सभ बातक लेल हमर बात नहि मानब तँ हम अहाँ सभ केँ अहाँ सभक पापक लेल सात गुना बेसी सजा देब।</w:t>
      </w:r>
    </w:p>
    <w:p/>
    <w:p>
      <w:r xmlns:w="http://schemas.openxmlformats.org/wordprocessingml/2006/main">
        <w:t xml:space="preserve">परमेश् वर इस्राएल के लोग सिनी कॅ चेतावनी दै छै कि अगर वू परमेश् वर के आज्ञा के पालन नै करतै त ओकरा सिनी कॅ पाप के सात गुना जादा सजा मिलतै।</w:t>
      </w:r>
    </w:p>
    <w:p/>
    <w:p>
      <w:r xmlns:w="http://schemas.openxmlformats.org/wordprocessingml/2006/main">
        <w:t xml:space="preserve">1. "दण्ड मे भगवानक दया"।</w:t>
      </w:r>
    </w:p>
    <w:p/>
    <w:p>
      <w:r xmlns:w="http://schemas.openxmlformats.org/wordprocessingml/2006/main">
        <w:t xml:space="preserve">2. "अवज्ञा के परिणाम"।</w:t>
      </w:r>
    </w:p>
    <w:p/>
    <w:p>
      <w:r xmlns:w="http://schemas.openxmlformats.org/wordprocessingml/2006/main">
        <w:t xml:space="preserve">1. यशायाह 55:6-7 "जाब तक प्रभु केँ भेटि जायत, ताबत तक प्रभु केँ खोजू।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बहुत क्षमा करताह।”</w:t>
      </w:r>
    </w:p>
    <w:p/>
    <w:p>
      <w:r xmlns:w="http://schemas.openxmlformats.org/wordprocessingml/2006/main">
        <w:t xml:space="preserve">2.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p>
      <w:r xmlns:w="http://schemas.openxmlformats.org/wordprocessingml/2006/main">
        <w:t xml:space="preserve">लेवीय 26:19 हम अहाँक सामर्थ्यक घमंड केँ तोड़ि देब। हम अहाँक स् वर्ग केँ लोहा जकाँ बना देब आ अहाँक पृथ् वी केँ पीतल जकाँ बना देब।</w:t>
      </w:r>
    </w:p>
    <w:p/>
    <w:p>
      <w:r xmlns:w="http://schemas.openxmlformats.org/wordprocessingml/2006/main">
        <w:t xml:space="preserve">परमेश् वर इस्राएली सिनी कॅ ओकरोॅ घमंडी व्यवहार के कारण ओकरोॅ शक्ति तोड़ी कॅ ओकरोॅ परिवेश कॅ कठोर बनाबै के सजा देतै।</w:t>
      </w:r>
    </w:p>
    <w:p/>
    <w:p>
      <w:r xmlns:w="http://schemas.openxmlformats.org/wordprocessingml/2006/main">
        <w:t xml:space="preserve">1. घमंड के खतरा - नीतिवचन 16:18</w:t>
      </w:r>
    </w:p>
    <w:p/>
    <w:p>
      <w:r xmlns:w="http://schemas.openxmlformats.org/wordprocessingml/2006/main">
        <w:t xml:space="preserve">2. पापक परिणाम - रोमियो 6:23</w:t>
      </w:r>
    </w:p>
    <w:p/>
    <w:p>
      <w:r xmlns:w="http://schemas.openxmlformats.org/wordprocessingml/2006/main">
        <w:t xml:space="preserve">1. यशायाह 2:11-12,17-18 - प्रभु मानव शक्तिक घमंड केँ विनम्र करताह</w:t>
      </w:r>
    </w:p>
    <w:p/>
    <w:p>
      <w:r xmlns:w="http://schemas.openxmlformats.org/wordprocessingml/2006/main">
        <w:t xml:space="preserve">2. भजन 147:6 - प्रभु विनम्र लोक केँ मजबूत करैत छथि मुदा घमंडी केँ नीचाँ उतारैत छथि।</w:t>
      </w:r>
    </w:p>
    <w:p/>
    <w:p>
      <w:r xmlns:w="http://schemas.openxmlformats.org/wordprocessingml/2006/main">
        <w:t xml:space="preserve">लेवीय 26:20 अहाँक सामर्थ्य व्यर्थ मे समाप्त भ’ जायत, किएक त’ अहाँक देश मे ओकर फल नहि भेटत आ ने देशक गाछ अपन फल देत।</w:t>
      </w:r>
    </w:p>
    <w:p/>
    <w:p>
      <w:r xmlns:w="http://schemas.openxmlformats.org/wordprocessingml/2006/main">
        <w:t xml:space="preserve">परमेश् वर इस्राएली सभ केँ चेताबैत छथि जे जँ ओ सभ हुनकर आज्ञाक आज्ञा नहि मानत तँ हुनकर देश फल नहि देत आ हुनकर प्रयास बर्बाद भऽ जायत।</w:t>
      </w:r>
    </w:p>
    <w:p/>
    <w:p>
      <w:r xmlns:w="http://schemas.openxmlformats.org/wordprocessingml/2006/main">
        <w:t xml:space="preserve">1. आज्ञा नहि मानबाक परिणाम : लेवीय ग्रन्थ सँ एकटा पाठ</w:t>
      </w:r>
    </w:p>
    <w:p/>
    <w:p>
      <w:r xmlns:w="http://schemas.openxmlformats.org/wordprocessingml/2006/main">
        <w:t xml:space="preserve">2. आज्ञाकारिता के माध्यम स परमेश् वर के आशीष: हम लेवीय ग्रन्थ स की सीख सकैत छी</w:t>
      </w:r>
    </w:p>
    <w:p/>
    <w:p>
      <w:r xmlns:w="http://schemas.openxmlformats.org/wordprocessingml/2006/main">
        <w:t xml:space="preserve">1. व्यवस्था 28:1-14 - परमेश् वरक आज्ञाक पालन करबाक लेल आशीर्वाद</w:t>
      </w:r>
    </w:p>
    <w:p/>
    <w:p>
      <w:r xmlns:w="http://schemas.openxmlformats.org/wordprocessingml/2006/main">
        <w:t xml:space="preserve">2. नीतिवचन 3:5-6 - प्रभु पर भरोसा करब आ अपन बुद्धि सँ बेसी हुनकर समझ पर भरोसा करब।</w:t>
      </w:r>
    </w:p>
    <w:p/>
    <w:p>
      <w:r xmlns:w="http://schemas.openxmlformats.org/wordprocessingml/2006/main">
        <w:t xml:space="preserve">लेवीय 26:21 जँ अहाँ सभ हमर विपरीत चलब आ हमर बात नहि मानब। हम अहाँक पापक अनुसार सात गुना बेसी विपत्ति अहाँ सभ पर आनब।</w:t>
      </w:r>
    </w:p>
    <w:p/>
    <w:p>
      <w:r xmlns:w="http://schemas.openxmlformats.org/wordprocessingml/2006/main">
        <w:t xml:space="preserve">लेवीय केरऽ ई अंश परमेश् वर केरऽ एगो चेतावनी के रूपरेखा दै छै कि अगर हुनकऽ लोग हुनकऽ आज्ञा नै मानतै त॑ ओकरा सात गुना अधिक विपत्ति के सजा देतै ।</w:t>
      </w:r>
    </w:p>
    <w:p/>
    <w:p>
      <w:r xmlns:w="http://schemas.openxmlformats.org/wordprocessingml/2006/main">
        <w:t xml:space="preserve">1. आज्ञा नहि मानबाक खतरा: लेवीय 26:21 के चेतावनी स सीखब</w:t>
      </w:r>
    </w:p>
    <w:p/>
    <w:p>
      <w:r xmlns:w="http://schemas.openxmlformats.org/wordprocessingml/2006/main">
        <w:t xml:space="preserve">2. पाप के परिणाम : परमेश्वर के न्याय के गंभीरता के समझना</w:t>
      </w:r>
    </w:p>
    <w:p/>
    <w:p>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इब्रानी 12:28-29 - तेँ हम सभ एहन राज्य प्राप्त करबाक लेल कृतज्ञ रहू जे हिलल नहि जा सकैत अछि, आ एहि तरहेँ हम सभ परमेश् वर केँ स्वीकार्य आराधना करी, आदर आ भय सँ, किएक तँ हमर सभक परमेश् वर एकटा भस्म करयवला आगि छथि।</w:t>
      </w:r>
    </w:p>
    <w:p/>
    <w:p>
      <w:r xmlns:w="http://schemas.openxmlformats.org/wordprocessingml/2006/main">
        <w:t xml:space="preserve">लेवीय 26:22 हम अहाँ सभक बीच जंगली जानवर सभ सेहो पठा देब जे अहाँ सभक संतान सभ केँ लूटि लेत आ अहाँ सभक माल-जाल केँ नष्ट करत आ अहाँ सभक संख्या मे कम बना देत। अहाँक ऊँच-ऊँच बाट उजाड़ भ’ जायत।</w:t>
      </w:r>
    </w:p>
    <w:p/>
    <w:p>
      <w:r xmlns:w="http://schemas.openxmlformats.org/wordprocessingml/2006/main">
        <w:t xml:space="preserve">परमेश् वर इस्राएल के लोग सिनी कॅ आज्ञा नै मानला के परिणाम के बारे में चेतावनी दै छै, जेकरा में ओकरो बच्चा आरू मवेशी के विनाश आरू ओकरोॅ संख्या में कमी शामिल छै।</w:t>
      </w:r>
    </w:p>
    <w:p/>
    <w:p>
      <w:r xmlns:w="http://schemas.openxmlformats.org/wordprocessingml/2006/main">
        <w:t xml:space="preserve">1) आज्ञा नहि मानबाक खतरा: लेवीय 26:22 सँ एकटा चेतावनी</w:t>
      </w:r>
    </w:p>
    <w:p/>
    <w:p>
      <w:r xmlns:w="http://schemas.openxmlformats.org/wordprocessingml/2006/main">
        <w:t xml:space="preserve">2) भगवान् के आज्ञा मानना : आज्ञा नै आज्ञा के आशीर्वाद आ परिणाम</w:t>
      </w:r>
    </w:p>
    <w:p/>
    <w:p>
      <w:r xmlns:w="http://schemas.openxmlformats.org/wordprocessingml/2006/main">
        <w:t xml:space="preserve">1) मत्ती 7:13-14 - संकीर्ण फाटक स प्रवेश करू। कारण, फाटक चौड़ा आ बाट चौड़ा अछि जे विनाश दिस जाइत अछि, आ ओहि मे सँ बहुतो लोक प्रवेश करैत छथि। मुदा फाटक छोट आ जीवन दिस जायबला बाट संकीर्ण अछि, आ किछुए गोटेकेँ भेटैत अछि ।</w:t>
      </w:r>
    </w:p>
    <w:p/>
    <w:p>
      <w:r xmlns:w="http://schemas.openxmlformats.org/wordprocessingml/2006/main">
        <w:t xml:space="preserve">2) रोमियो 8:14-17 - किएक तँ जे परमेश् वरक आत् मा द्वारा अगुवाई कयल जाइत अछि, ओ परमेश् वरक संतान अछि। जे आत् मा अहाँ सभ केँ भेटल अछि, से अहाँ सभ केँ गुलाम नहि बना दैत अछि, जाहि सँ अहाँ सभ फेर सँ भय मे जीबि रहल छी। बल्कि, जे आत्मा अहाँ केँ भेटल छल, से अहाँ केँ पुत्रता मे गोद लेल अनलक। आ हुनका द्वारा हम सभ कानैत छी, अब्बा, पिता। आत्मा स्वयं हमरऽ आत्मा के साथ गवाही दै छै कि हम्में परमेश् वर के संतान छियै । आब जँ हम सभ संतान छी तँ हम सभ परमेश् वरक उत्तराधिकारी आ मसीहक सह-उत्तराधिकारी छी, जँ सत्ते हम सभ हुनकर दुख मे भाग लैत छी जाहि सँ हम सभ हुनकर महिमा मे सेहो भाग ली।</w:t>
      </w:r>
    </w:p>
    <w:p/>
    <w:p>
      <w:r xmlns:w="http://schemas.openxmlformats.org/wordprocessingml/2006/main">
        <w:t xml:space="preserve">लेवीय 26:23 जँ अहाँ सभ एहि सभ बात सँ हमरा द्वारा सुधार नहि करब, बल् कि हमरा विपरीत चलब।</w:t>
      </w:r>
    </w:p>
    <w:p/>
    <w:p>
      <w:r xmlns:w="http://schemas.openxmlformats.org/wordprocessingml/2006/main">
        <w:t xml:space="preserve">परमेश् वर ओहि सभ केँ सजा देथिन जे पश्चाताप करबा सँ मना करैत छथि आ हुनकर विपरीत चलैत छथि।</w:t>
      </w:r>
    </w:p>
    <w:p/>
    <w:p>
      <w:r xmlns:w="http://schemas.openxmlformats.org/wordprocessingml/2006/main">
        <w:t xml:space="preserve">1: पश्चाताप करू वा नष्ट भ’ जाउ - लूका 13:1-5</w:t>
      </w:r>
    </w:p>
    <w:p/>
    <w:p>
      <w:r xmlns:w="http://schemas.openxmlformats.org/wordprocessingml/2006/main">
        <w:t xml:space="preserve">2: परमेश् वरक संप्रभुता केँ स्वीकार करू - यशायाह 45:5-7</w:t>
      </w:r>
    </w:p>
    <w:p/>
    <w:p>
      <w:r xmlns:w="http://schemas.openxmlformats.org/wordprocessingml/2006/main">
        <w:t xml:space="preserve">1: यिर्मयाह 18:7-10</w:t>
      </w:r>
    </w:p>
    <w:p/>
    <w:p>
      <w:r xmlns:w="http://schemas.openxmlformats.org/wordprocessingml/2006/main">
        <w:t xml:space="preserve">2: इब्रानियों 10:26-31</w:t>
      </w:r>
    </w:p>
    <w:p/>
    <w:p>
      <w:r xmlns:w="http://schemas.openxmlformats.org/wordprocessingml/2006/main">
        <w:t xml:space="preserve">लेवीय 26:24 तखन हमहूँ अहाँ सभक विपरीत चलब आ अहाँ सभ केँ पापक लेल सात बेर सजा देब।</w:t>
      </w:r>
    </w:p>
    <w:p/>
    <w:p>
      <w:r xmlns:w="http://schemas.openxmlformats.org/wordprocessingml/2006/main">
        <w:t xml:space="preserve">भगवान् हुनकर आज्ञा नहि माननिहार केँ सात गुना बेसी कठोर सजा देताह जे ओ अन्यथा देथिन।</w:t>
      </w:r>
    </w:p>
    <w:p/>
    <w:p>
      <w:r xmlns:w="http://schemas.openxmlformats.org/wordprocessingml/2006/main">
        <w:t xml:space="preserve">1. भगवानक क्रोध : आज्ञा नहि आज्ञाक परिणाम बुझब</w:t>
      </w:r>
    </w:p>
    <w:p/>
    <w:p>
      <w:r xmlns:w="http://schemas.openxmlformats.org/wordprocessingml/2006/main">
        <w:t xml:space="preserve">2. भगवान् दिस मुड़ब : हुनकर दया आ क्षमा पर भरोसा करब</w:t>
      </w:r>
    </w:p>
    <w:p/>
    <w:p>
      <w:r xmlns:w="http://schemas.openxmlformats.org/wordprocessingml/2006/main">
        <w:t xml:space="preserve">1. यशायाह 40:1-2 "हमर लोक केँ सान्त्वना दिअ, सान्त्वना दिअ ओकर सभ पाप।"</w:t>
      </w:r>
    </w:p>
    <w:p/>
    <w:p>
      <w:r xmlns:w="http://schemas.openxmlformats.org/wordprocessingml/2006/main">
        <w:t xml:space="preserve">2. यिर्मयाह 31:33-34 "मुदा ओहि दिनक बाद हम इस्राएलक घरानाक संग ई वाचा करब, प्रभु कहैत छथि: हम अपन व्यवस्था हुनका सभक भीतर राखब आ हुनका सभक हृदय मे लिखब। आ हम।" हुनका सभक परमेश् वर हेताह, आ ओ सभ हमर लोक हेताह।”</w:t>
      </w:r>
    </w:p>
    <w:p/>
    <w:p>
      <w:r xmlns:w="http://schemas.openxmlformats.org/wordprocessingml/2006/main">
        <w:t xml:space="preserve">लेवीय 26:25 हम अहाँ सभ पर एकटा तलवार आनब जे हमर वाचाक झगड़ाक बदला लेत। आ अहाँ सभ शत्रु के हाथ मे सौंपल जायब।”</w:t>
      </w:r>
    </w:p>
    <w:p/>
    <w:p>
      <w:r xmlns:w="http://schemas.openxmlformats.org/wordprocessingml/2006/main">
        <w:t xml:space="preserve">परमेश् वर चेतावनी दैत छथि जे जँ इस्राएली सभ हुनका सभक संग हुनकर वाचा तोड़ि देत तँ हुनका सभ पर तलवार आ महामारी पठाओल जायत, जाहि सँ हुनका सभक हार आ शत्रु सभक हाथ भऽ जायत।</w:t>
      </w:r>
    </w:p>
    <w:p/>
    <w:p>
      <w:r xmlns:w="http://schemas.openxmlformats.org/wordprocessingml/2006/main">
        <w:t xml:space="preserve">1. प्रतिज्ञा तोड़बाक परिणाम - लेवीय 26:25</w:t>
      </w:r>
    </w:p>
    <w:p/>
    <w:p>
      <w:r xmlns:w="http://schemas.openxmlformats.org/wordprocessingml/2006/main">
        <w:t xml:space="preserve">2. वाचा मे विश्वास - लेवीय 26:25</w:t>
      </w:r>
    </w:p>
    <w:p/>
    <w:p>
      <w:r xmlns:w="http://schemas.openxmlformats.org/wordprocessingml/2006/main">
        <w:t xml:space="preserve">1. यिर्मयाह 11:4 - "हम अहाँ सभक पूर्वज सभ केँ ओहि दिन मे आज्ञा देने रही, जाहि दिन हम हुनका सभ केँ मिस्र देश सँ लोहाक भट्ठी सँ बाहर निकालने रही, ई कहैत जे, हमर आवाज केँ मानू आ हम अहाँ सभ केँ जे आज्ञा दैत छी, ताहि अनुसारेँ हुनका सभ केँ पूरा करू।" : तहिना अहाँ सभ हमर प्रजा बनब आ हम अहाँक परमेश् वर बनब।”</w:t>
      </w:r>
    </w:p>
    <w:p/>
    <w:p>
      <w:r xmlns:w="http://schemas.openxmlformats.org/wordprocessingml/2006/main">
        <w:t xml:space="preserve">2. व्यवस्था 28:15 - "मुदा जँ अहाँ अपन परमेश् वर परमेश् वरक आवाज नहि सुनब आ हुनकर सभ आज्ञा आ नियमक पालन करब जे हम आइ अहाँ केँ आज्ञा दैत छी, तँ ई सभ श्राप।" तोरा पर आबि कऽ तोरा पकड़ि लेत।”</w:t>
      </w:r>
    </w:p>
    <w:p/>
    <w:p>
      <w:r xmlns:w="http://schemas.openxmlformats.org/wordprocessingml/2006/main">
        <w:t xml:space="preserve">लेवीय 26:26 जखन हम अहाँक रोटीक लाठी तोड़ि देब तखन दस महिला अहाँक रोटी एक भंडार मे सेकि लेतीह, आ ओ अहाँ सभ केँ अहाँक रोटी तौल पर फेर सँ दऽ देताह।</w:t>
      </w:r>
    </w:p>
    <w:p/>
    <w:p>
      <w:r xmlns:w="http://schemas.openxmlformats.org/wordprocessingml/2006/main">
        <w:t xml:space="preserve">परमेश् वर इस्राएली सभ केँ चेताबैत छथि जे जँ ओ सभ हुनकर आज्ञा नहि मानताह तँ हुनका सभ केँ रोटीक डंडा तोड़ि कऽ सजा देताह, दस महिला सभ केँ एक ओवन मे रोटी सेकब आ ओकरा सभ केँ राशन देबऽ पड़तनि।</w:t>
      </w:r>
    </w:p>
    <w:p/>
    <w:p>
      <w:r xmlns:w="http://schemas.openxmlformats.org/wordprocessingml/2006/main">
        <w:t xml:space="preserve">1. परमेश् वरक प्रबंध आ हमर सभक आज्ञाकारिता - परमेश् वरक प्रबंध पर भरोसा करब आ हुनकर आज्ञाकारी रहब हमरा सभ केँ कोना आवश्यक जीवन-यापन प्रदान करैत अछि।</w:t>
      </w:r>
    </w:p>
    <w:p/>
    <w:p>
      <w:r xmlns:w="http://schemas.openxmlformats.org/wordprocessingml/2006/main">
        <w:t xml:space="preserve">2. सब मौसम मे संतोष - जे किछु अछि ताहि पर संतुष्ट रहब सीखब आ भगवान पर भरोसा करब जे सब मौसम मे उपलब्ध कराबथि।</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भजन 34:10 - "जे प्रभु के खोज करै छै, ओकरा में कोनो अच्छा चीज के कमी नै छै।"</w:t>
      </w:r>
    </w:p>
    <w:p/>
    <w:p>
      <w:r xmlns:w="http://schemas.openxmlformats.org/wordprocessingml/2006/main">
        <w:t xml:space="preserve">लेवीय 26:27 जँ अहाँ सभ एहि सभक बात नहि मानब, बल् कि हमरा विपरीत चलब।</w:t>
      </w:r>
    </w:p>
    <w:p/>
    <w:p>
      <w:r xmlns:w="http://schemas.openxmlformats.org/wordprocessingml/2006/main">
        <w:t xml:space="preserve">भगवान् अवज्ञा के सजा दैत छथिन।</w:t>
      </w:r>
    </w:p>
    <w:p/>
    <w:p>
      <w:r xmlns:w="http://schemas.openxmlformats.org/wordprocessingml/2006/main">
        <w:t xml:space="preserve">1: हमरा सभकेँ सदिखन भगवानक आज्ञाकारी रहबाक चाही नहि तँ परिणामक सामना करब।</w:t>
      </w:r>
    </w:p>
    <w:p/>
    <w:p>
      <w:r xmlns:w="http://schemas.openxmlformats.org/wordprocessingml/2006/main">
        <w:t xml:space="preserve">2: हमरा सभ केँ परमेश् वरक आज्ञा सुनबाक आ मानबाक लेल तैयार रहबाक चाही नहि तँ हुनकर निर्णय खसि पड़त।</w:t>
      </w:r>
    </w:p>
    <w:p/>
    <w:p>
      <w:r xmlns:w="http://schemas.openxmlformats.org/wordprocessingml/2006/main">
        <w:t xml:space="preserve">1: व्यवस्था 28:15 - "मुदा जँ अहाँ अपन परमेश् वर परमेश् वरक आवाज नहि सुनब आ हुनकर सभ आज्ञा आ नियमक पालन करब जे हम आइ अहाँ केँ आज्ञा दैत छी, तँ ई सभ श्राप।" तोरा पर आबि कऽ तोरा पकड़ि लेत।”</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लेवीय 26:28 तखन हम क्रोध मे अहाँ सभक विपरीत चलब। आ हमहूँ अहाँ सभ केँ पापक कारणेँ अहाँ सभ केँ सात बेर दण्ड देब।”</w:t>
      </w:r>
    </w:p>
    <w:p/>
    <w:p>
      <w:r xmlns:w="http://schemas.openxmlformats.org/wordprocessingml/2006/main">
        <w:t xml:space="preserve">परमेश् वर अपन लोक सभ केँ चेताबैत छथि जे जँ ओ सभ हुनकर आज्ञाक पालन नहि करत तँ ओ क्रोध मे जवाब देताह आ हुनका सभक पापक सात बेर सजा देताह।</w:t>
      </w:r>
    </w:p>
    <w:p/>
    <w:p>
      <w:r xmlns:w="http://schemas.openxmlformats.org/wordprocessingml/2006/main">
        <w:t xml:space="preserve">1. परमेश् वरक क्रोध : पापक लेल परमेश् वरक दंड केँ बुझब</w:t>
      </w:r>
    </w:p>
    <w:p/>
    <w:p>
      <w:r xmlns:w="http://schemas.openxmlformats.org/wordprocessingml/2006/main">
        <w:t xml:space="preserve">2. आज्ञापालन के महत्व : परमेश्वर के आज्ञा के पालन करब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यिर्मयाह 17:10 - हम प्रभु हृदय केँ तकैत छी आ मन केँ परखैत छी, जाहि सँ प्रत्येक मनुख अपन कर्मक फलक अनुसार अपन मार्गक अनुसार देब।</w:t>
      </w:r>
    </w:p>
    <w:p/>
    <w:p>
      <w:r xmlns:w="http://schemas.openxmlformats.org/wordprocessingml/2006/main">
        <w:t xml:space="preserve">लेवीय 26:29 अहाँ सभ अपन बेटा सभक मांस खाउ आ बेटी सभक मांस खायब।</w:t>
      </w:r>
    </w:p>
    <w:p/>
    <w:p>
      <w:r xmlns:w="http://schemas.openxmlformats.org/wordprocessingml/2006/main">
        <w:t xml:space="preserve">परमेश् वर इस्राएली सभ केँ कहैत छथि जे अकाल मे हुनका सभ केँ अपन संतानक मांस खाय पड़तनि।</w:t>
      </w:r>
    </w:p>
    <w:p/>
    <w:p>
      <w:r xmlns:w="http://schemas.openxmlformats.org/wordprocessingml/2006/main">
        <w:t xml:space="preserve">1. अकाल के हृदयविदारक यथार्थ : कठिन समय में भगवान पर कोना भरोसा क सकैत छी</w:t>
      </w:r>
    </w:p>
    <w:p/>
    <w:p>
      <w:r xmlns:w="http://schemas.openxmlformats.org/wordprocessingml/2006/main">
        <w:t xml:space="preserve">2. प्रतिकूलताक सामना करैत विश्वासक लेल प्रयास करब</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लेवीय 26:30 हम अहाँक ऊँच स्थान सभ केँ नष्ट क’ देब, अहाँक मूर्ति सभ केँ काटि देब, आ अहाँक शव केँ अहाँक मूर्ति सभक शव पर फेकि देब, आ हमर प्राण अहाँ सभ सँ घृणा करत।</w:t>
      </w:r>
    </w:p>
    <w:p/>
    <w:p>
      <w:r xmlns:w="http://schemas.openxmlformats.org/wordprocessingml/2006/main">
        <w:t xml:space="preserve">मूर्ति के पूजा करय वाला के भगवान ओकर पूजा स्थल आ मूर्ति के नष्ट क दंड देथिन आ ओकर शरीर के ओहि मूर्ति के बीच छोड़ि देताह जे ओ कहियो पूजा करैत छलाह |</w:t>
      </w:r>
    </w:p>
    <w:p/>
    <w:p>
      <w:r xmlns:w="http://schemas.openxmlformats.org/wordprocessingml/2006/main">
        <w:t xml:space="preserve">1. मूर्तिपूजाक खतरा - लेवीय 26:30</w:t>
      </w:r>
    </w:p>
    <w:p/>
    <w:p>
      <w:r xmlns:w="http://schemas.openxmlformats.org/wordprocessingml/2006/main">
        <w:t xml:space="preserve">2. आज्ञा नहि मानबाक परिणाम - लेवीय 26:30</w:t>
      </w:r>
    </w:p>
    <w:p/>
    <w:p>
      <w:r xmlns:w="http://schemas.openxmlformats.org/wordprocessingml/2006/main">
        <w:t xml:space="preserve">1. व्यवस्था 12:2-3 - "अहाँ सभ ओहि ठाम सभ केँ नष्ट कऽ देब जतय अहाँ सभ जे जाति सभ केँ बेदखल करब, ओ सभ अपन देवताक सेवा करैत छल, ऊँच पहाड़ सभ पर आ पहाड़ सभ पर आ हरियर-हरियर गाछ सभक नीचाँ। आ ओकर सभ वेदी सभ केँ उखाड़ि देब। ओकर सभक पवित्र खंभा तोड़ि ओकर लकड़ीक मूर्ति सभ केँ आगि मे जरा दियौक, ओकर देवता सभक नक्काशीदार मूर्ति सभ केँ काटि कऽ ओकर सभक नाम ओहि स्थान सँ नष्ट कऽ दियौक।</w:t>
      </w:r>
    </w:p>
    <w:p/>
    <w:p>
      <w:r xmlns:w="http://schemas.openxmlformats.org/wordprocessingml/2006/main">
        <w:t xml:space="preserve">2. यशायाह 2:20 - "ओहि दिन मनुष्य अपन चानीक मूर्ति आ सोनाक मूर्ति, जे ओ सभ अपना लेल बनौने छल, तिल आ चमगादड़क दिस फेकि देत।"</w:t>
      </w:r>
    </w:p>
    <w:p/>
    <w:p>
      <w:r xmlns:w="http://schemas.openxmlformats.org/wordprocessingml/2006/main">
        <w:t xml:space="preserve">लेवीय 26:31 हम अहाँक शहर सभ केँ उजाड़ क’ देब, आ अहाँक पवित्र स्थान सभ केँ उजाड़ क’ देब, आ अहाँक मधुर गंधक गंध नहि सुंघब।</w:t>
      </w:r>
    </w:p>
    <w:p/>
    <w:p>
      <w:r xmlns:w="http://schemas.openxmlformats.org/wordprocessingml/2006/main">
        <w:t xml:space="preserve">परमेश् वर अपन लोक सभक नगर आ पवित्र स्थान सभ केँ उजाड़ बना कऽ सजा देताह।</w:t>
      </w:r>
    </w:p>
    <w:p/>
    <w:p>
      <w:r xmlns:w="http://schemas.openxmlformats.org/wordprocessingml/2006/main">
        <w:t xml:space="preserve">1. परमेश् वरक दंड: आज्ञा नहि मानबक परिणाम केँ बुझब - लेवीय 26:31</w:t>
      </w:r>
    </w:p>
    <w:p/>
    <w:p>
      <w:r xmlns:w="http://schemas.openxmlformats.org/wordprocessingml/2006/main">
        <w:t xml:space="preserve">2. परमेश् वरक प्रेमक शक्ति: हुनकर दयाक प्रतिक्रिया कोना देल जाय से जानब - लेवीय 26:11-13</w:t>
      </w:r>
    </w:p>
    <w:p/>
    <w:p>
      <w:r xmlns:w="http://schemas.openxmlformats.org/wordprocessingml/2006/main">
        <w:t xml:space="preserve">1. यशायाह 1:16-17 - "अपना केँ धोउ, अपना केँ शुद्ध करू; अपन काजक अधलाह केँ हमर आँखिक सोझाँ सँ दूर करू। अधलाह काज छोड़ू, नीक काज करब सीखू। न्यायक खोज करू, अत्याचारी केँ डाँटू; अनाथक रक्षा करू। विधवाक लेल निहोरा करू।"</w:t>
      </w:r>
    </w:p>
    <w:p/>
    <w:p>
      <w:r xmlns:w="http://schemas.openxmlformats.org/wordprocessingml/2006/main">
        <w:t xml:space="preserve">2. यिर्मयाह 5:3 - "हे प्रभु, की अहाँक नजरि सत्य पर नहि अछि? अहाँ ओकरा सभ केँ मारि देलहुँ, मुदा ओ सभ दुखी नहि भेल; अहाँ ओकरा सभ केँ भस्म क' देलियैक, मुदा ओ सभ सुधार करबा सँ मना क' देलक। ओ सभ ओकर सभक मुँह कठोर क' देलक।" चट्टान;ओ सभ घुरबा सँ मना क' देलक अछि।"</w:t>
      </w:r>
    </w:p>
    <w:p/>
    <w:p>
      <w:r xmlns:w="http://schemas.openxmlformats.org/wordprocessingml/2006/main">
        <w:t xml:space="preserve">लेवीय 26:32 हम ओहि देश केँ उजाड़ बना देब, आ ओहि मे रहनिहार अहाँक शत्रु सभ एकरा देखि आश्चर्यचकित भ’ जेताह।</w:t>
      </w:r>
    </w:p>
    <w:p/>
    <w:p>
      <w:r xmlns:w="http://schemas.openxmlformats.org/wordprocessingml/2006/main">
        <w:t xml:space="preserve">भूमि उजाड़ मे आनल जायत, जाहि सँ शत्रु सभ चकित भ' जायत।</w:t>
      </w:r>
    </w:p>
    <w:p/>
    <w:p>
      <w:r xmlns:w="http://schemas.openxmlformats.org/wordprocessingml/2006/main">
        <w:t xml:space="preserve">1: परमेश् वरक दंड न्यायसंगत अछि - रोमियो 12:19</w:t>
      </w:r>
    </w:p>
    <w:p/>
    <w:p>
      <w:r xmlns:w="http://schemas.openxmlformats.org/wordprocessingml/2006/main">
        <w:t xml:space="preserve">2: परमेश्वरक पुनर्स्थापन शक्ति - यशायाह 43:18-19</w:t>
      </w:r>
    </w:p>
    <w:p/>
    <w:p>
      <w:r xmlns:w="http://schemas.openxmlformats.org/wordprocessingml/2006/main">
        <w:t xml:space="preserve">1: भजन 97:2 - हुनका चारू कात मेघ आ अन्हार अछि, धर्म आ न्याय हुनकर सिंहासनक निवास अछि।</w:t>
      </w:r>
    </w:p>
    <w:p/>
    <w:p>
      <w:r xmlns:w="http://schemas.openxmlformats.org/wordprocessingml/2006/main">
        <w:t xml:space="preserve">2: यिर्मयाह 12:15 - आ एहन होयत जे अहाँक चारू कात जे जाति रहि जायत, से बुझत जे हम प्रभु, उजड़ल स्थान सभक निर्माण करैत छी आ उजड़ल जगह केँ रोपैत छी। आ हम करब।</w:t>
      </w:r>
    </w:p>
    <w:p/>
    <w:p>
      <w:r xmlns:w="http://schemas.openxmlformats.org/wordprocessingml/2006/main">
        <w:t xml:space="preserve">लेवीय 26:33 हम अहाँ सभ केँ जाति-जाति मे छिड़िया देब आ अहाँ सभक पाछाँ-पाछाँ तलवार निकालब, आ अहाँक देश उजाड़ भ’ जायत आ अहाँक शहर उजाड़ भ’ जायत।</w:t>
      </w:r>
    </w:p>
    <w:p/>
    <w:p>
      <w:r xmlns:w="http://schemas.openxmlformats.org/wordprocessingml/2006/main">
        <w:t xml:space="preserve">परमेश् वर इस्राएल के लोग कॅ चेतावनी दै छै कि अगर वू ओकरो नियम के अवहेलना करतै त ओकरा सिनी कॅ निर्वासन में भेजतै आरू ओकरोॅ देश उजाड़ होय जैतै।</w:t>
      </w:r>
    </w:p>
    <w:p/>
    <w:p>
      <w:r xmlns:w="http://schemas.openxmlformats.org/wordprocessingml/2006/main">
        <w:t xml:space="preserve">1. परमेश् वरक आज्ञाक पालन करब आशीर्वाद दैत अछि, आज्ञा नहि मानला सँ विनाश होइत अछि।</w:t>
      </w:r>
    </w:p>
    <w:p/>
    <w:p>
      <w:r xmlns:w="http://schemas.openxmlformats.org/wordprocessingml/2006/main">
        <w:t xml:space="preserve">2. परमेश् वरक आज्ञापालनक इनाम आ अवज्ञाक सजाय देबाक प्रतिज्ञा आइयो सत्य अछि।</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लेवीय 26:34 तखन धरि देश अपन विश्राम-दिनक आनन्द लेत, जाबत धरि ओ उजाड़ रहत आ अहाँ सभ अपन शत्रु सभक देश मे रहब। तखनो देश आराम करत आ अपन विश्राम-दिनक भोग करत।”</w:t>
      </w:r>
    </w:p>
    <w:p/>
    <w:p>
      <w:r xmlns:w="http://schemas.openxmlformats.org/wordprocessingml/2006/main">
        <w:t xml:space="preserve">प्रभु इस्राएल के लोग सिनी कॅ आज्ञा देलकै कि जबेॅ ओकरोॅ देश उजाड़ होय जाय आरो वू निर्वासन में होय जाय, तभियो सब्त के दिन मनै।</w:t>
      </w:r>
    </w:p>
    <w:p/>
    <w:p>
      <w:r xmlns:w="http://schemas.openxmlformats.org/wordprocessingml/2006/main">
        <w:t xml:space="preserve">1. कठिनाइक समय मे भगवानक निष्ठा</w:t>
      </w:r>
    </w:p>
    <w:p/>
    <w:p>
      <w:r xmlns:w="http://schemas.openxmlformats.org/wordprocessingml/2006/main">
        <w:t xml:space="preserve">2. अराजक दुनिया मे सब्त के आराम के महत्व</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प्रभु, बेहोश नहि होइत छथि आ ने थकैत छथि?</w:t>
      </w:r>
    </w:p>
    <w:p/>
    <w:p>
      <w:r xmlns:w="http://schemas.openxmlformats.org/wordprocessingml/2006/main">
        <w:t xml:space="preserve">2. इब्रानी 4:9-11 - तेँ परमेश् वरक लोक सभक लेल विश्राम रहि गेल अछि। किएक तँ जे परमेश् वर अपन विश् वास मे प्रवेश कयलनि, से सेहो अपन काज सँ विदा भऽ गेल अछि। तेँ हम सभ ओहि विश्राम मे प्रवेश करबाक लेल परिश्रम करी, जाहि सँ कियो एहन अविश्वासक उदाहरणक पाछाँ नहि पड़य।</w:t>
      </w:r>
    </w:p>
    <w:p/>
    <w:p>
      <w:r xmlns:w="http://schemas.openxmlformats.org/wordprocessingml/2006/main">
        <w:t xml:space="preserve">लेवीय 26:35 जा धरि ई उजाड़ रहत ता धरि ओ विश्राम करत। कारण, जखन अहाँ सभ ओहि पर रहैत छलहुँ तखन अहाँ सभक विश्राम-दिन मे ओ विश्राम नहि करैत छल।</w:t>
      </w:r>
    </w:p>
    <w:p/>
    <w:p>
      <w:r xmlns:w="http://schemas.openxmlformats.org/wordprocessingml/2006/main">
        <w:t xml:space="preserve">परमेश् वर आज्ञा दैत छथि जे विश्राम-दिन मे ओहि भूमि केँ आराम करबाक अनुमति देल जाय, जेना कि लोक सभ ओहि पर रहैत छल।</w:t>
      </w:r>
    </w:p>
    <w:p/>
    <w:p>
      <w:r xmlns:w="http://schemas.openxmlformats.org/wordprocessingml/2006/main">
        <w:t xml:space="preserve">1. सब्त के दिन के सम्मान के महत्व</w:t>
      </w:r>
    </w:p>
    <w:p/>
    <w:p>
      <w:r xmlns:w="http://schemas.openxmlformats.org/wordprocessingml/2006/main">
        <w:t xml:space="preserve">2. जमीनक देखभाल करबाक महत्व</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भजन 24:1 - पृथ्वी प्रभुक अछि आ ओकर पूर्णता। संसार आ ओहि मे रहनिहार सभ।</w:t>
      </w:r>
    </w:p>
    <w:p/>
    <w:p>
      <w:r xmlns:w="http://schemas.openxmlformats.org/wordprocessingml/2006/main">
        <w:t xml:space="preserve">लेवीय 26:36 अहाँ सभ मे सँ जे जीवित रहि गेल अछि, ओकरा सभ पर हम ओकर शत्रु सभक देश मे ओकर हृदय मे बेहोश भ’ जायब। आ हिलल पातक आवाज ओकरा सभ केँ पीछा करत। ओ सभ तलवार सँ भागैत जकाँ भागि जायत। जखन कियो पीछा नहि करत तखन ओ सभ खसि पड़त।</w:t>
      </w:r>
    </w:p>
    <w:p/>
    <w:p>
      <w:r xmlns:w="http://schemas.openxmlformats.org/wordprocessingml/2006/main">
        <w:t xml:space="preserve">परमेश् वर अपन लोकक जीवित रहि गेल लोकक हृदय मे भय डालताह आ ओकरा सभ केँ डोलैत पातक डर सँ पलायन करथिन, जेना ओ तलवार हो।</w:t>
      </w:r>
    </w:p>
    <w:p/>
    <w:p>
      <w:r xmlns:w="http://schemas.openxmlformats.org/wordprocessingml/2006/main">
        <w:t xml:space="preserve">1. भगवानक रक्षा - भले ही हम सब खतरा के सामना करैत खतरा या डर महसूस क सकैत छी, मुदा ई जानि जे भगवान हमरा सब के संग छथि, भय के बीच शांति भेटैत अछि।</w:t>
      </w:r>
    </w:p>
    <w:p/>
    <w:p>
      <w:r xmlns:w="http://schemas.openxmlformats.org/wordprocessingml/2006/main">
        <w:t xml:space="preserve">2. अटल विश्वास - जखन एहन लागय जेना सब आशा खत्म भ गेल अछि तखनो हम सब प्रभु के रक्षा आ मार्गदर्शन पर भरोसा राखि सकैत छी।</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व्यवस्था 31:6 - "बलवान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लेवीय 26:37 जखन कियो पीछा नहि करत तखन ओ सभ एक दोसरा पर तलवार जकाँ खसि पड़त।</w:t>
      </w:r>
    </w:p>
    <w:p/>
    <w:p>
      <w:r xmlns:w="http://schemas.openxmlformats.org/wordprocessingml/2006/main">
        <w:t xml:space="preserve">इस्राएल के लोग ओकरा सिनी के पीछा नै करलोॅ भी ओकरोॅ शत्रु सिनी सें पराजित होय जैतै।</w:t>
      </w:r>
    </w:p>
    <w:p/>
    <w:p>
      <w:r xmlns:w="http://schemas.openxmlformats.org/wordprocessingml/2006/main">
        <w:t xml:space="preserve">1. विपत्तिक समय मे भगवानक इच्छाक समक्ष आत्मसमर्पण करू</w:t>
      </w:r>
    </w:p>
    <w:p/>
    <w:p>
      <w:r xmlns:w="http://schemas.openxmlformats.org/wordprocessingml/2006/main">
        <w:t xml:space="preserve">2. भगवानक रक्षा आ शक्ति पर भरोसा करबाक महत्व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6:33-34 - "मुदा पहिने परमेश् वरक राज् य आ हुनकर धार्मिकताक खोज करू, तखन ई सभ बात अहाँ सभ केँ जोड़ल जायत। तेँ काल्हि लेल चिन्ता नहि करू, किएक तँ काल्हि अपना लेल चिंतित होयत। पर्याप्त अछि।" दिन अपन परेशानी अछि।"</w:t>
      </w:r>
    </w:p>
    <w:p/>
    <w:p>
      <w:r xmlns:w="http://schemas.openxmlformats.org/wordprocessingml/2006/main">
        <w:t xml:space="preserve">लेवीय 26:38 अहाँ सभ जाति-जाति सभक बीच नाश भ’ जायब आ अहाँ सभक शत्रु सभक देश अहाँ सभ केँ खा जायत।</w:t>
      </w:r>
    </w:p>
    <w:p/>
    <w:p>
      <w:r xmlns:w="http://schemas.openxmlformats.org/wordprocessingml/2006/main">
        <w:t xml:space="preserve">इस्राएल के लोग अपनऽ शत्रु द्वारा नष्ट होय के अपनऽ आज्ञा नै मानला के परिणाम भोगतै।</w:t>
      </w:r>
    </w:p>
    <w:p/>
    <w:p>
      <w:r xmlns:w="http://schemas.openxmlformats.org/wordprocessingml/2006/main">
        <w:t xml:space="preserve">1. आज्ञा नहि मानबाक परिणाम : इस्राएली सभ सँ सीखब</w:t>
      </w:r>
    </w:p>
    <w:p/>
    <w:p>
      <w:r xmlns:w="http://schemas.openxmlformats.org/wordprocessingml/2006/main">
        <w:t xml:space="preserve">2. जे बोबैत छी से काटि लेबाक यथार्थ</w:t>
      </w:r>
    </w:p>
    <w:p/>
    <w:p>
      <w:r xmlns:w="http://schemas.openxmlformats.org/wordprocessingml/2006/main">
        <w:t xml:space="preserve">1. गलाती 6:7-8, "धोखा नहि खाउ।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नीतिवचन 1:32, "किएक तँ सरल लोक सभ मुँह घुमा कऽ मारल जाइत अछि, आ मूर्ख सभक संतोष ओकरा सभ केँ नष्ट कऽ दैत अछि।"</w:t>
      </w:r>
    </w:p>
    <w:p/>
    <w:p>
      <w:r xmlns:w="http://schemas.openxmlformats.org/wordprocessingml/2006/main">
        <w:t xml:space="preserve">लेवीय 26:39 अहाँक शत्रु सभक देश मे जे सभ बचल अछि, से सभ अपन अधर्मक कारणेँ डूबि जायत। आ अपन पूर्वजक अधर्म मे सेहो ओ सभ ओकरा सभक संग पीन करत।</w:t>
      </w:r>
    </w:p>
    <w:p/>
    <w:p>
      <w:r xmlns:w="http://schemas.openxmlformats.org/wordprocessingml/2006/main">
        <w:t xml:space="preserve">जे इस्राएली निर्वासन मे रहत, ओ सभ अपन पापक आ अपन पूर्वजक पापक लेल कष्ट उठाओत।</w:t>
      </w:r>
    </w:p>
    <w:p/>
    <w:p>
      <w:r xmlns:w="http://schemas.openxmlformats.org/wordprocessingml/2006/main">
        <w:t xml:space="preserve">1. पाप के परिणाम : अपन पाप के पहचान आ भविष्य के पीढ़ी पर एकर प्रभाव</w:t>
      </w:r>
    </w:p>
    <w:p/>
    <w:p>
      <w:r xmlns:w="http://schemas.openxmlformats.org/wordprocessingml/2006/main">
        <w:t xml:space="preserve">2. परमेश् वरक न्यायक यथार्थ : पाप केँ स्वीकार करबाक आ क्षमा माँगबाक आवश्यकता</w:t>
      </w:r>
    </w:p>
    <w:p/>
    <w:p>
      <w:r xmlns:w="http://schemas.openxmlformats.org/wordprocessingml/2006/main">
        <w:t xml:space="preserve">1. इजकिएल 18:20 - पाप करय बला आत्मा मरत। पिताक अधर्मक कारणेँ पुत्र केँ कष्ट नहि होयत आ ने पुत्रक अधर्मक कारणेँ पिता केँ कष्ट होयत।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लेवीय 26:40 जँ ओ सभ अपन अपराध आ अपन पूर्वजक अपराध केँ स्वीकार करत, जे ओ सभ हमरा विरुद्ध कयल गेल अपराधक संग, आ हमरा विरोध मे चलल अछि।</w:t>
      </w:r>
    </w:p>
    <w:p/>
    <w:p>
      <w:r xmlns:w="http://schemas.openxmlformats.org/wordprocessingml/2006/main">
        <w:t xml:space="preserve">ई अंश पाप के स्वीकार करै के जरूरत के बात करै छै आरू परमेश् वर के खिलाफ जे गलती करलो गेलऽ छै, ओकरा लेली पश्चाताप करै के जरूरत छै।</w:t>
      </w:r>
    </w:p>
    <w:p/>
    <w:p>
      <w:r xmlns:w="http://schemas.openxmlformats.org/wordprocessingml/2006/main">
        <w:t xml:space="preserve">1: हमरा सभ केँ अपन पाप केँ स्वीकार करबाक लेल तैयार रहबाक चाही आ ओकरा पर पश्चाताप करबाक चाही जँ हमरा सभ केँ परमेश् वर द्वारा क्षमा करबाक अछि।</w:t>
      </w:r>
    </w:p>
    <w:p/>
    <w:p>
      <w:r xmlns:w="http://schemas.openxmlformats.org/wordprocessingml/2006/main">
        <w:t xml:space="preserve">2: क्षमाक बाट अपन पापक स्वीकारोक्ति आ पश्चाताप करबाक माध्यमे अछि।</w:t>
      </w:r>
    </w:p>
    <w:p/>
    <w:p>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यशायाह 55:7 - दुष्ट अपन बाट छोड़ि दियौक, आ अधर्मी अपन विचार छोड़ि दियौक। ओ प्रभु लग घुरि जाउ, तखन ओ हुनका पर दया करत। आ हमरा सभक परमेश् वर केँ, किएक तँ ओ प्रचुर मात्रा मे क्षमा करताह।”</w:t>
      </w:r>
    </w:p>
    <w:p/>
    <w:p>
      <w:r xmlns:w="http://schemas.openxmlformats.org/wordprocessingml/2006/main">
        <w:t xml:space="preserve">लेवीय 26:41 आ हमहूँ हुनका सभक विपरीत चललहुँ आ हुनका सभ केँ शत्रु सभक देश मे अनलहुँ। जँ हुनका सभक खतना नहि कयल गेल हृदय विनम्र भऽ जायत आ ओ सभ अपन अधर्मक सजा स्वीकार करैत छथि।</w:t>
      </w:r>
    </w:p>
    <w:p/>
    <w:p>
      <w:r xmlns:w="http://schemas.openxmlformats.org/wordprocessingml/2006/main">
        <w:t xml:space="preserve">परमेश् वर अपन लोक सभ केँ दंडित करताह जँ ओ सभ पश्चाताप नहि करताह आ अपन पाप सभ सँ मुँह नहि घुमताह।</w:t>
      </w:r>
    </w:p>
    <w:p/>
    <w:p>
      <w:r xmlns:w="http://schemas.openxmlformats.org/wordprocessingml/2006/main">
        <w:t xml:space="preserve">1. अपन पाप के चिन्हब आ पश्चाताप करब</w:t>
      </w:r>
    </w:p>
    <w:p/>
    <w:p>
      <w:r xmlns:w="http://schemas.openxmlformats.org/wordprocessingml/2006/main">
        <w:t xml:space="preserve">2. आज्ञा नहि मानबाक परिणाम</w:t>
      </w:r>
    </w:p>
    <w:p/>
    <w:p>
      <w:r xmlns:w="http://schemas.openxmlformats.org/wordprocessingml/2006/main">
        <w:t xml:space="preserve">1. भजन 51:17, "परमेश् वरक बलिदान टूटल आत् मा अछि; टूटल आ पश्चातापित हृदय केँ हे परमेश् वर, अहाँ तिरस्कृत नहि करब।"</w:t>
      </w:r>
    </w:p>
    <w:p/>
    <w:p>
      <w:r xmlns:w="http://schemas.openxmlformats.org/wordprocessingml/2006/main">
        <w:t xml:space="preserve">2. यशायाह 55:7, "दुष्ट अपन बाट आ अधर्मी अपन विचार छोड़ि दियौक। ओ प्रभु लग घुरि जाय, आ ओ हुनका पर दया करताह; आ हमरा सभक परमेश् वर पर, किएक तँ ओ बहुत क्षमा करताह।"</w:t>
      </w:r>
    </w:p>
    <w:p/>
    <w:p>
      <w:r xmlns:w="http://schemas.openxmlformats.org/wordprocessingml/2006/main">
        <w:t xml:space="preserve">लेवीय 26:42 तखन हम याकूबक संग अपन वाचा मोन पाड़ब, आ इसहाकक संग हमर वाचा आ अब्राहमक संग हमर वाचा सेहो मोन पाड़ब। आ हम ओहि भूमि केँ मोन पाड़ब।</w:t>
      </w:r>
    </w:p>
    <w:p/>
    <w:p>
      <w:r xmlns:w="http://schemas.openxmlformats.org/wordprocessingml/2006/main">
        <w:t xml:space="preserve">परमेश् वर अब्राहम, इसहाक आरू याकूब के साथ अपनऽ वाचा याद करै छै, आरू साथ ही साथ ओकरऽ प्रतिज्ञा भी याद करै छै कि वू ओकरा सिनी कॅ इस्राएल के देश देतै।</w:t>
      </w:r>
    </w:p>
    <w:p/>
    <w:p>
      <w:r xmlns:w="http://schemas.openxmlformats.org/wordprocessingml/2006/main">
        <w:t xml:space="preserve">1. परमेश् वरक अविचल निष्ठा - कोना परमेश् वरक अपन प्रतिज्ञा आ वाचा सभक प्रति निष्ठा अपरिवर्तनीय आ विश्वसनीय अछि।</w:t>
      </w:r>
    </w:p>
    <w:p/>
    <w:p>
      <w:r xmlns:w="http://schemas.openxmlformats.org/wordprocessingml/2006/main">
        <w:t xml:space="preserve">2. परमेश् वरक भूमिक प्रतिज्ञा - इस्राएलक भूमिक परमेश् वरक प्रतिज्ञा आइयो कोना ठाढ़ अछि।</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व्यवस्था 7:9 - तेँ ई जानि लिअ जे अहाँ सभक परमेश् वर प्रभु परमेश् वर छथि, जे विश् वासी परमेश् वर छथि, जे हुनका सँ प्रेम करैत छथि आ हुनकर आज्ञा सभक पालन करैत छथि, हजार पीढ़ी धरि वाचा आ अडिग प्रेमक पालन करैत छथि।</w:t>
      </w:r>
    </w:p>
    <w:p/>
    <w:p>
      <w:r xmlns:w="http://schemas.openxmlformats.org/wordprocessingml/2006/main">
        <w:t xml:space="preserve">लेवीय 26:43 ओ देश सेहो हुनका सभक लेल छोड़ि देत, आ अपन विश्राम-दिनक भोग करत, जखन कि ओ हुनका सभक बिना उजाड़ पड़ल रहत, आ ओ सभ अपन अधर्मक सजा केँ स्वीकार करत, कारण, एहि लेल जे ओ सभ हमर निर्णय केँ तुच्छ बुझलक आ किएक तँ ओ सभ अपन प्राण केँ तुच्छ बुझलक हमर विधानसँ घृणा केलक।</w:t>
      </w:r>
    </w:p>
    <w:p/>
    <w:p>
      <w:r xmlns:w="http://schemas.openxmlformats.org/wordprocessingml/2006/main">
        <w:t xml:space="preserve">इस्राएली सभक अधर्मक सजा ई अछि जे देश उजाड़ छोड़ि देल जायत आ जखन धरि ओ सभ अनुपस्थित रहत तखन ओकर विश्राम-दिनक आनंद लेत। एकरऽ कारण छै कि हुनकऽ परमेश् वर केरऽ न्याय आरू विधान के प्रति तिरस्कार छै ।</w:t>
      </w:r>
    </w:p>
    <w:p/>
    <w:p>
      <w:r xmlns:w="http://schemas.openxmlformats.org/wordprocessingml/2006/main">
        <w:t xml:space="preserve">1. परमेश् वरक न्याय न्यायपूर्ण आ धार्मिक अछि</w:t>
      </w:r>
    </w:p>
    <w:p/>
    <w:p>
      <w:r xmlns:w="http://schemas.openxmlformats.org/wordprocessingml/2006/main">
        <w:t xml:space="preserve">2. अपन अधर्मक परिणाम स्वीकार करब</w:t>
      </w:r>
    </w:p>
    <w:p/>
    <w:p>
      <w:r xmlns:w="http://schemas.openxmlformats.org/wordprocessingml/2006/main">
        <w:t xml:space="preserve">1. व्यवस्था 8:11-20</w:t>
      </w:r>
    </w:p>
    <w:p/>
    <w:p>
      <w:r xmlns:w="http://schemas.openxmlformats.org/wordprocessingml/2006/main">
        <w:t xml:space="preserve">2. यशायाह 1:11-20</w:t>
      </w:r>
    </w:p>
    <w:p/>
    <w:p>
      <w:r xmlns:w="http://schemas.openxmlformats.org/wordprocessingml/2006/main">
        <w:t xml:space="preserve">लेवीय 26:44 आ तैयो एहि सभक लेल जखन ओ सभ अपन शत्रु सभक देश मे रहत तखन हम ओकरा सभ केँ नहि फेकि देब आ ने ओकरा सभ सँ घृणा करब, ओकरा सभ केँ एकदम सँ नष्ट करब आ ओकरा सभक संग हमर वाचा तोड़ब, कारण हमहीं छी प्रभु हुनका सभक परमेश् वर।</w:t>
      </w:r>
    </w:p>
    <w:p/>
    <w:p>
      <w:r xmlns:w="http://schemas.openxmlformats.org/wordprocessingml/2006/main">
        <w:t xml:space="preserve">इस्राएली सभ भटकल आ परमेश् वरक संग अपन वाचा तोड़लाक बादो परमेश् वर हुनका सभक प्रति वफादार रहैत छथि आ हुनका सभ केँ अस्वीकार नहि करताह।</w:t>
      </w:r>
    </w:p>
    <w:p/>
    <w:p>
      <w:r xmlns:w="http://schemas.openxmlformats.org/wordprocessingml/2006/main">
        <w:t xml:space="preserve">1. परमेश् वरक अटूट प्रेम : बिना शर्त निष्ठाक प्रतिज्ञा</w:t>
      </w:r>
    </w:p>
    <w:p/>
    <w:p>
      <w:r xmlns:w="http://schemas.openxmlformats.org/wordprocessingml/2006/main">
        <w:t xml:space="preserve">2. वाचाक शक्ति: हमरा सभक प्रति परमेश्वरक अन्तहीन प्रतिबद्धता</w:t>
      </w:r>
    </w:p>
    <w:p/>
    <w:p>
      <w:r xmlns:w="http://schemas.openxmlformats.org/wordprocessingml/2006/main">
        <w:t xml:space="preserve">1. रोमियो 8:35-39 - "हमरा सभ केँ मसीहक प्रेम सँ के अलग करत? की संकट, वा संकट, वा सताओल, वा अकाल, वा नग्नता, वा खतरा वा तलवार? जेना लिखल अछि, "हम सभ अहाँक लेल।" भरि दिन मारल जाइत छी, हमरा सभ केँ वधक लेल भेँड़ा मानल जाइत अछि .</w:t>
      </w:r>
    </w:p>
    <w:p/>
    <w:p>
      <w:r xmlns:w="http://schemas.openxmlformats.org/wordprocessingml/2006/main">
        <w:t xml:space="preserve">2. यशायाह 54:10 - पहाड़ सभ चलि जायत आ पहाड़ सभ हटि जायत। मुदा हमर दया तोरा सँ नहि हटत आ ने हमर शान्तिक वाचा हटि जायत।”</w:t>
      </w:r>
    </w:p>
    <w:p/>
    <w:p>
      <w:r xmlns:w="http://schemas.openxmlformats.org/wordprocessingml/2006/main">
        <w:t xml:space="preserve">लेवीय 26:45 मुदा हम हुनका सभक लेल हुनका सभक पूर्वज सभक वाचा केँ मोन पाड़ब, जिनका हम गैर-जातिक सभक नजरि मे मिस्र देश सँ निकालने रही, जाहि सँ हम हुनकर सभक परमेश् वर बनि सकब।</w:t>
      </w:r>
    </w:p>
    <w:p/>
    <w:p>
      <w:r xmlns:w="http://schemas.openxmlformats.org/wordprocessingml/2006/main">
        <w:t xml:space="preserve">परमेश् वर इस्राएली सभक संग जे वाचा केने छलाह, तकरा मोन पड़ैत छथि जखन ओ हुनका सभ केँ मिस्र सँ बाहर अनने छलाह, आ ओ हुनका सभक परमेश् वर बनल रहताह।</w:t>
      </w:r>
    </w:p>
    <w:p/>
    <w:p>
      <w:r xmlns:w="http://schemas.openxmlformats.org/wordprocessingml/2006/main">
        <w:t xml:space="preserve">1. परमेश् वर वफादार छथि - ओ अपन लोक सभक संग कयल गेल वाचाक आदर आ स्मरण करैत रहैत छथि।</w:t>
      </w:r>
    </w:p>
    <w:p/>
    <w:p>
      <w:r xmlns:w="http://schemas.openxmlformats.org/wordprocessingml/2006/main">
        <w:t xml:space="preserve">2. भगवान विश्वसनीय छथि - ओ अपन लोकक भगवान बनल रहताह, चाहे किछुओ हो।</w:t>
      </w:r>
    </w:p>
    <w:p/>
    <w:p>
      <w:r xmlns:w="http://schemas.openxmlformats.org/wordprocessingml/2006/main">
        <w:t xml:space="preserve">1.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भजन 103:17-18 - मुदा परमेश् वरक अडिग प्रेम अनन्त सँ अनन्त धरि अछि जे हुनका सँ डरैत छथि, आ हुनकर धार्मिकता संतानक संतान सभक प्रति अछि, जे हुनकर वाचा केँ पालन करैत छथि आ हुनकर आज्ञाक पालन करबाक स्मरण करैत छथि।</w:t>
      </w:r>
    </w:p>
    <w:p/>
    <w:p>
      <w:r xmlns:w="http://schemas.openxmlformats.org/wordprocessingml/2006/main">
        <w:t xml:space="preserve">लेवीय 26:46 ई सभ नियम आ न्याय आ नियम अछि जे परमेश् वर मूसाक हाथ सँ सिनै पहाड़ पर हुनका आ इस्राएलक सन् तान सभक बीच बनौलनि।</w:t>
      </w:r>
    </w:p>
    <w:p/>
    <w:p>
      <w:r xmlns:w="http://schemas.openxmlformats.org/wordprocessingml/2006/main">
        <w:t xml:space="preserve">परमेश् वर मूसाक द्वारा सिनै पहाड़ पर इस्राएलक लोक सभक लेल नियम, न्याय आ नियम बनौलनि।</w:t>
      </w:r>
    </w:p>
    <w:p/>
    <w:p>
      <w:r xmlns:w="http://schemas.openxmlformats.org/wordprocessingml/2006/main">
        <w:t xml:space="preserve">1. प्रभु के नियम: हमर जीवन के लेल एकटा मार्गदर्शक</w:t>
      </w:r>
    </w:p>
    <w:p/>
    <w:p>
      <w:r xmlns:w="http://schemas.openxmlformats.org/wordprocessingml/2006/main">
        <w:t xml:space="preserve">2. वाचा के पालन करब: परमेश्वर के इच्छा के पूरा करब</w:t>
      </w:r>
    </w:p>
    <w:p/>
    <w:p>
      <w:r xmlns:w="http://schemas.openxmlformats.org/wordprocessingml/2006/main">
        <w:t xml:space="preserve">1. व्यवस्था 5:1-3</w:t>
      </w:r>
    </w:p>
    <w:p/>
    <w:p>
      <w:r xmlns:w="http://schemas.openxmlformats.org/wordprocessingml/2006/main">
        <w:t xml:space="preserve">2. यिर्मयाह 7:23-24</w:t>
      </w:r>
    </w:p>
    <w:p/>
    <w:p>
      <w:r xmlns:w="http://schemas.openxmlformats.org/wordprocessingml/2006/main">
        <w:t xml:space="preserve">लेवीय 27 के तीन पैराग्राफ में निम्नलिखित रूप में संक्षेप में कहल जा सकैत अछि, जकर संकेत श्लोक अछि:</w:t>
      </w:r>
    </w:p>
    <w:p/>
    <w:p>
      <w:r xmlns:w="http://schemas.openxmlformats.org/wordprocessingml/2006/main">
        <w:t xml:space="preserve">पैराग्राफ 1: लेवीय 27:1-15 मे प्रभु के प्रति कयल गेल व्रत आ समर्पण के मूल्य के संबंध मे नियम के परिचय देल गेल अछि। अध्याय म॑ ई बात प॑ जोर देलऽ गेलऽ छै कि व्यक्ति खुद क॑ या अपनऽ संपत्ति क॑ भगवान क॑ समर्पित करै के प्रण करी सकै छै । ई उम्र, लिंग, आरू अन्य कारकऽ के आधार प॑ ई समर्पणऽ के मूल्य निर्धारित करै के व्यवस्था स्थापित करै छै । अध्याय म॑ लोगऽ, जानवरऽ, घरऽ आरू खेतऽ के मूल्य शेकेल म॑ ओकरऽ कीमत के अनुसार मूल्यांकन करै के दिशा-निर्देश देलऽ गेलऽ छै ।</w:t>
      </w:r>
    </w:p>
    <w:p/>
    <w:p>
      <w:r xmlns:w="http://schemas.openxmlformats.org/wordprocessingml/2006/main">
        <w:t xml:space="preserve">पैराग्राफ 2: लेवीय 27:16-25 मे जारी, कोनो क्षेत्र केँ समर्पित करबाक संबंध मे नियम प्रस्तुत कयल गेल अछि। अध्याय म॑ ई बात प॑ प्रकाश डाललऽ गेलऽ छै कि अगर कोय अपनऽ पहलऽ स॑ मौजूद कोनो क्षेत्र क॑ प्रभु क॑ समर्पित करी दै छै त॑ ओकरऽ मूल्य जुबली वर्ष तलक के साल के संख्या के आधार प॑ तय करलऽ जाय छै । यदि ओ ओकरा सं पहिने रिडीम करय चाहय छै त ओकर मूल्य मे अतिरिक्त राशि जोड़नाय आवश्यक छै. मुदा, जौं जुबली वर्ष धरि एकर मोचन नहि करैत छथि तऽ ई स्थायी रूप सँ भगवान् केँ समर्पित भ' जाइत अछि।</w:t>
      </w:r>
    </w:p>
    <w:p/>
    <w:p>
      <w:r xmlns:w="http://schemas.openxmlformats.org/wordprocessingml/2006/main">
        <w:t xml:space="preserve">पैराग्राफ 3: लेवीय 27 पशुधन सं संबंधित समर्पण कें संबोधित करयत समाप्त करयत छै. एहि मे कहल गेल अछि जे जँ कियो अपन झुंड वा झुंड सँ कोनो पशु केँ भगवान् केँ प्रसाद मे समर्पित करैत अछि त ओकर मूल्य कोनो पुरोहित द्वारा कयल गेल आकलन सँ निर्धारित होइत अछि | यदि ओ ओकरा बलिदान कें रूप मे अर्पित करय कें बजाय ओकरा मोड़य चाहय छै त ओकरा ओकर निर्धारित मूल्य कें पांचवा हिस्सा भुगतान कें रूप मे जोड़नाय आवश्यक छै. एकरऽ अतिरिक्त कुछ जानवरऽ क॑ पवित्र मानलऽ जाय छै आरू ओकरा मुक्त नै करलऽ जाब॑ सकै छै लेकिन ओकरा पूरा तरह स॑ बलि के रूप म॑ चढ़ाना जरूरी छै ।</w:t>
      </w:r>
    </w:p>
    <w:p/>
    <w:p>
      <w:r xmlns:w="http://schemas.openxmlformats.org/wordprocessingml/2006/main">
        <w:t xml:space="preserve">संक्षेप मे : १.</w:t>
      </w:r>
    </w:p>
    <w:p>
      <w:r xmlns:w="http://schemas.openxmlformats.org/wordprocessingml/2006/main">
        <w:t xml:space="preserve">लेवीय 27 प्रस्तुत करैत अछि:</w:t>
      </w:r>
    </w:p>
    <w:p>
      <w:r xmlns:w="http://schemas.openxmlformats.org/wordprocessingml/2006/main">
        <w:t xml:space="preserve">भगवान् के प्रति व्रत आ समर्पण के संबंध में नियम;</w:t>
      </w:r>
    </w:p>
    <w:p>
      <w:r xmlns:w="http://schemas.openxmlformats.org/wordprocessingml/2006/main">
        <w:t xml:space="preserve">उम्र, लिंग कें आधार पर मूल्यक कें निर्धारण कें लेल प्रणाली;</w:t>
      </w:r>
    </w:p>
    <w:p>
      <w:r xmlns:w="http://schemas.openxmlformats.org/wordprocessingml/2006/main">
        <w:t xml:space="preserve">लोक, जानवर, घर, खेत कें मूल्यांकन कें लेल दिशा निर्देश.</w:t>
      </w:r>
    </w:p>
    <w:p/>
    <w:p>
      <w:r xmlns:w="http://schemas.openxmlformats.org/wordprocessingml/2006/main">
        <w:t xml:space="preserve">क्षेत्रक समर्पणक संबंध मे नियमावली;</w:t>
      </w:r>
    </w:p>
    <w:p>
      <w:r xmlns:w="http://schemas.openxmlformats.org/wordprocessingml/2006/main">
        <w:t xml:space="preserve">जुबली वर्ष तक वर्षों के आधार पर मूल्य निर्धारण;</w:t>
      </w:r>
    </w:p>
    <w:p>
      <w:r xmlns:w="http://schemas.openxmlformats.org/wordprocessingml/2006/main">
        <w:t xml:space="preserve">जयंती वर्ष सं पहिने मोचन कें विकल्प, अतिरिक्त भुगतान आवश्यक.</w:t>
      </w:r>
    </w:p>
    <w:p/>
    <w:p>
      <w:r xmlns:w="http://schemas.openxmlformats.org/wordprocessingml/2006/main">
        <w:t xml:space="preserve">पशुधन स संबंधित समर्पण;</w:t>
      </w:r>
    </w:p>
    <w:p>
      <w:r xmlns:w="http://schemas.openxmlformats.org/wordprocessingml/2006/main">
        <w:t xml:space="preserve">पुरोहित द्वारा मूल्यक आकलन;</w:t>
      </w:r>
    </w:p>
    <w:p>
      <w:r xmlns:w="http://schemas.openxmlformats.org/wordprocessingml/2006/main">
        <w:t xml:space="preserve">अतिरिक्त भुगतान या बलिदान के रूप में अर्पण के साथ मोचन के विकल्प |</w:t>
      </w:r>
    </w:p>
    <w:p/>
    <w:p>
      <w:r xmlns:w="http://schemas.openxmlformats.org/wordprocessingml/2006/main">
        <w:t xml:space="preserve">ई अध्याय व्रत, समर्पण, आरू ओकरऽ मूल्यऽ के संबंध म॑ नियमऽ प॑ केंद्रित छै । लेवीय 27 में प्रभु के प्रति व्रत आरू समर्पण के अवधारणा के परिचय देलऽ गेलऽ छै । ई उम्र, लिंग, आरू अन्य विचारऽ जैसनऽ विभिन्न कारकऽ के आधार प॑ ई समर्पणऽ के मूल्य निर्धारित करै के व्यवस्था स्थापित करै छै । अध्याय म॑ लोगऽ, जानवरऽ, घरऽ आरू खेतऽ के मूल्य शेकेल म॑ ओकरऽ कीमत के अनुसार मूल्यांकन करै के दिशा-निर्देश देलऽ गेलऽ छै ।</w:t>
      </w:r>
    </w:p>
    <w:p/>
    <w:p>
      <w:r xmlns:w="http://schemas.openxmlformats.org/wordprocessingml/2006/main">
        <w:t xml:space="preserve">एकरऽ अलावा, लेवीय २७ क्षेत्रऽ क॑ समर्पित करै लेली विशिष्ट नियम प्रस्तुत करै छै । एहि मे रेखांकित कयल गेल अछि जे जँ कियो अपन पहिने सँ अपन कोनो क्षेत्र केँ प्रभु केँ समर्पित करैत अछि त' ओकर मूल्य जुबली वर्ष धरि वर्षक संख्याक आधार पर निर्धारित कयल जाइत अछि जे हर पचास वर्ष पर होइत अछि एकटा विशेष वर्ष जखन सब ऋण माफ भ' जाइत अछि आ पैतृक भूमि अपन मूल मालिक केँ वापस आबि जाइत अछि | . जयंती वर्ष सं पहिने मोचन संभव अछि मुदा एकर मूल्य मे अतिरिक्त राशि जोड़य पड़त. जयंती वर्ष धरि जँ मुक्ति नहि भेटैत अछि तँ ई स्थायी रूप सँ भगवान् केँ समर्पित भ' जाइत अछि |</w:t>
      </w:r>
    </w:p>
    <w:p/>
    <w:p>
      <w:r xmlns:w="http://schemas.openxmlformats.org/wordprocessingml/2006/main">
        <w:t xml:space="preserve">अध्याय कें समापन पशुधन सं संबंधित समर्पण कें संबोधित करयत कैल गेल छै. लेवीय 27 मे कहल गेल अछि जे जँ कियो अपन झुंड वा झुंड सँ कोनो जानवर केँ परमेश् वर केँ बलिदानक रूप मे समर्पित करैत अछि तँ ओकर मूल्य कोनो पुरोहित द्वारा कयल गेल आकलनक माध्यम सँ निर्धारित होइत अछि | हुनका सब के पास एकरा बलिदान के रूप में चढ़ै के बजाय ओकरा रिडीम करै के विकल्प छै लेकिन एकरऽ निर्धारित मूल्य के पांचवा हिस्सा भुगतान के रूप में जोड़ना जरूरी छै । एकरऽ अतिरिक्त कुछ जानवरऽ क॑ पवित्र मानलऽ जाय छै आरू ओकरा मुक्त नै करलऽ जाब॑ सकै छै लेकिन ओकरा पूरा तरह स॑ बलि के रूप म॑ चढ़ाना जरूरी छै । ई नियम सब भगवान के प्रति कयल गेल व्रत आ समर्पण के विभिन्न रूप में पूरा करय के मार्गदर्शन दैत अछि |</w:t>
      </w:r>
    </w:p>
    <w:p/>
    <w:p/>
    <w:p>
      <w:r xmlns:w="http://schemas.openxmlformats.org/wordprocessingml/2006/main">
        <w:t xml:space="preserve">लेवीय 27:1 तखन परमेश् वर मूसा सँ कहलथिन।</w:t>
      </w:r>
    </w:p>
    <w:p/>
    <w:p>
      <w:r xmlns:w="http://schemas.openxmlformats.org/wordprocessingml/2006/main">
        <w:t xml:space="preserve">ई अंश परमेश् वर के मूसा के साथ प्रभु के समर्पित चीजऽ के पवित्रीकरण के बारे में एगो नियम के बारे में बात करै के रूपरेखा देलऽ गेलऽ छै ।</w:t>
      </w:r>
    </w:p>
    <w:p/>
    <w:p>
      <w:r xmlns:w="http://schemas.openxmlformats.org/wordprocessingml/2006/main">
        <w:t xml:space="preserve">1. समर्पणक पवित्रता : प्रभु केँ किछु देबाक की अर्थ होइत छैक तकर परीक्षण</w:t>
      </w:r>
    </w:p>
    <w:p/>
    <w:p>
      <w:r xmlns:w="http://schemas.openxmlformats.org/wordprocessingml/2006/main">
        <w:t xml:space="preserve">2. परमेश् वरक आज्ञाक पालन करबाक महत्व</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पूरा मोन आ पूरा प्राण सँ आ परमेश् वरक आज्ञा आ नियम सभक पालन करबाक लेल, जे हम आइ अहाँ केँ अहाँक भलाईक लेल आज्ञा दैत छी?”</w:t>
      </w:r>
    </w:p>
    <w:p/>
    <w:p>
      <w:r xmlns:w="http://schemas.openxmlformats.org/wordprocessingml/2006/main">
        <w:t xml:space="preserve">2. यिर्मयाह 29:11-13 - "किएक तँ हम अहाँ सभक लेल जे योजना बनौने छी से जनैत छी, प्रभु कहैत छथि, अहाँ सभ केँ भविष्य आ आशा देबाक लेल कल्याणक योजना अछि, अधलाहक लेल नहि। तखन अहाँ सभ हमरा पुकारब आ आबि जायब आ।" हमरा सँ प्रार्थना करू, हम अहाँक बात सुनब। अहाँ हमरा ताकब आ हमरा पाबि लेब, जखन अहाँ हमरा मोन सँ ताकब।"</w:t>
      </w:r>
    </w:p>
    <w:p/>
    <w:p>
      <w:r xmlns:w="http://schemas.openxmlformats.org/wordprocessingml/2006/main">
        <w:t xml:space="preserve">लेवीय 27:2 इस्राएलक सन्तान सभ सँ कहू जे, “जखन केओ एकल व्रत करत तखन ओ व्यक्ति अहाँक हिसाब सँ प्रभुक लेल होयत।”</w:t>
      </w:r>
    </w:p>
    <w:p/>
    <w:p>
      <w:r xmlns:w="http://schemas.openxmlformats.org/wordprocessingml/2006/main">
        <w:t xml:space="preserve">ई अंश प्रभु के प्रति व्रत करै के बारे में आरू ओकरऽ सम्मान करै के महत्व के बारे में बात करै छै ।</w:t>
      </w:r>
    </w:p>
    <w:p/>
    <w:p>
      <w:r xmlns:w="http://schemas.openxmlformats.org/wordprocessingml/2006/main">
        <w:t xml:space="preserve">1. "व्रतक शक्ति: भगवान् सँ अपन प्रतिज्ञाक पालन"।</w:t>
      </w:r>
    </w:p>
    <w:p/>
    <w:p>
      <w:r xmlns:w="http://schemas.openxmlformats.org/wordprocessingml/2006/main">
        <w:t xml:space="preserve">2. "अपन प्रतिबद्धताक सम्मान : व्रत करबाक आशीर्वाद"।</w:t>
      </w:r>
    </w:p>
    <w:p/>
    <w:p>
      <w:r xmlns:w="http://schemas.openxmlformats.org/wordprocessingml/2006/main">
        <w:t xml:space="preserve">1. उपदेशक 5:4-5 - "जखन अहाँ परमेश् वरक प्रति व्रत करब तखन ओकरा पूरा करबा मे देरी नहि करू। हुनका मूर्ख मे कोनो प्रसन्नता नहि छनि; अपन व्रत पूरा करू। व्रत नहि करब एहि सँ नीक जे व्रत करब आ ओकरा पूरा नहि करब।" " .</w:t>
      </w:r>
    </w:p>
    <w:p/>
    <w:p>
      <w:r xmlns:w="http://schemas.openxmlformats.org/wordprocessingml/2006/main">
        <w:t xml:space="preserve">2. याकूब 5:12 - "मुदा हमर भाइ लोकनि, सभसँ बेसी, स्वर्ग वा पृथ् वी आ कोनो आन चीजक शपथ नहि करू। अहाँक हाँ हाँ हो, आ अहाँक नहि , नहि, नहि तँ अहाँ सभक दोषी ठहराओल जायत।"</w:t>
      </w:r>
    </w:p>
    <w:p/>
    <w:p>
      <w:r xmlns:w="http://schemas.openxmlformats.org/wordprocessingml/2006/main">
        <w:t xml:space="preserve">लेवीय 27:3 अहाँक अनुमान बीस वर्ष सँ साठि वर्ष धरि पुरुषक होयत, पवित्र स्थानक शेकेल केर अनुसार पचास शेकेल चानी।</w:t>
      </w:r>
    </w:p>
    <w:p/>
    <w:p>
      <w:r xmlns:w="http://schemas.openxmlformats.org/wordprocessingml/2006/main">
        <w:t xml:space="preserve">लेवीय केरऽ ई अंश म॑ २० स॑ ६० साल के उम्र के पुरुष केरऽ दाम ५० शेकेल चानी के रूपरेखा देलऽ गेलऽ छै ।</w:t>
      </w:r>
    </w:p>
    <w:p/>
    <w:p>
      <w:r xmlns:w="http://schemas.openxmlformats.org/wordprocessingml/2006/main">
        <w:t xml:space="preserve">1. हमरा सभक जीवनक लेल परमेश् वरक प्रतिज्ञा आ योजना</w:t>
      </w:r>
    </w:p>
    <w:p/>
    <w:p>
      <w:r xmlns:w="http://schemas.openxmlformats.org/wordprocessingml/2006/main">
        <w:t xml:space="preserve">2. हर मनुष्य के जीवन के मूल्य</w:t>
      </w:r>
    </w:p>
    <w:p/>
    <w:p>
      <w:r xmlns:w="http://schemas.openxmlformats.org/wordprocessingml/2006/main">
        <w:t xml:space="preserve">1. उत्पत्ति 1:27-28 - परमेश् वर मनुष्य केँ अपन प्रतिरूप मे बनौलनि, परमेश् वरक प्रतिरूप मे बनौलनि। नर-स्त्री ओ ओकरा सभकेँ सृजित केलथि।</w:t>
      </w:r>
    </w:p>
    <w:p/>
    <w:p>
      <w:r xmlns:w="http://schemas.openxmlformats.org/wordprocessingml/2006/main">
        <w:t xml:space="preserve">2. फिलिप्पियों 2:3-4 - स्वार्थी महत्वाकांक्षा वा व्यर्थ अभिमान सँ किछु नहि करू, बल् कि विनम्रता सँ दोसर केँ अपना सँ नीक बुझू। अहाँ सभ मे सँ प्रत्येक केँ अपन हित मात्र नहि, दोसरक हित दिस सेहो देखबाक चाही।</w:t>
      </w:r>
    </w:p>
    <w:p/>
    <w:p>
      <w:r xmlns:w="http://schemas.openxmlformats.org/wordprocessingml/2006/main">
        <w:t xml:space="preserve">लेवीय 27:4 जँ स्त्री अछि तँ अहाँक अनुमान तीस शेकेल होयत।</w:t>
      </w:r>
    </w:p>
    <w:p/>
    <w:p>
      <w:r xmlns:w="http://schemas.openxmlformats.org/wordprocessingml/2006/main">
        <w:t xml:space="preserve">लेवीय केरऽ ई श्लोक ई रेखांकित करै छै कि जब॑ कोय व्यक्ति केरऽ मूल्यांकन करलऽ जाय छेलै त॑ एक महिला केरऽ दाम तीस शेकेल होय छेलै ।</w:t>
      </w:r>
    </w:p>
    <w:p/>
    <w:p>
      <w:r xmlns:w="http://schemas.openxmlformats.org/wordprocessingml/2006/main">
        <w:t xml:space="preserve">1. "प्रत्येक व्यक्तिक मूल्य" - प्रत्येक व्यक्तिक महत्व आ मूल्य पर चर्चा करब, चाहे ओ लिंग किएक नहि हो |</w:t>
      </w:r>
    </w:p>
    <w:p/>
    <w:p>
      <w:r xmlns:w="http://schemas.openxmlformats.org/wordprocessingml/2006/main">
        <w:t xml:space="preserve">2. "समुदाय कें लागत" - एकटा स्वस्थ आ जीवंत समुदाय कें निर्माण आ रखरखाव कें लागत कें जांच करनाय.</w:t>
      </w:r>
    </w:p>
    <w:p/>
    <w:p>
      <w:r xmlns:w="http://schemas.openxmlformats.org/wordprocessingml/2006/main">
        <w:t xml:space="preserve">1. नीतिवचन 31:10-31 - एकटा सद्गुणी महिलाक मूल्य आ समाजक प्रति ओकर औकात पर चर्चा करब।</w:t>
      </w:r>
    </w:p>
    <w:p/>
    <w:p>
      <w:r xmlns:w="http://schemas.openxmlformats.org/wordprocessingml/2006/main">
        <w:t xml:space="preserve">2. यशायाह 43:4 - एहि विचारक अन्वेषण करब जे परमेश् वरक नजरि मे प्रत्येक व्यक्तिक अपार मूल्य अछि।</w:t>
      </w:r>
    </w:p>
    <w:p/>
    <w:p>
      <w:r xmlns:w="http://schemas.openxmlformats.org/wordprocessingml/2006/main">
        <w:t xml:space="preserve">लेवीय 27:5 जँ पाँच वर्ष सँ बीस वर्षक उम्र धरि होयत तँ अहाँक आकलन पुरुषक बीस शेकेल आ महिलाक लेल दस शेकेल होयत।</w:t>
      </w:r>
    </w:p>
    <w:p/>
    <w:p>
      <w:r xmlns:w="http://schemas.openxmlformats.org/wordprocessingml/2006/main">
        <w:t xml:space="preserve">लेवीय 27:5 केरऽ ई अंश वर्णन करै छै कि कोय विशेष बलिदान या व्रत के उद्देश्य स॑ व्यक्ति क॑ कोना महत्व देलऽ जाय । 5 सं 20 साल के बीच के पुरुष के 20 शेकेल आ महिला के 10 शेकेल मानल जेबाक अछि.</w:t>
      </w:r>
    </w:p>
    <w:p/>
    <w:p>
      <w:r xmlns:w="http://schemas.openxmlformats.org/wordprocessingml/2006/main">
        <w:t xml:space="preserve">1. भगवान् के मूल्य प्रणाली - भगवान् प्रत्येक व्यक्ति के अलग-अलग मूल्य कोना दैत छथि |</w:t>
      </w:r>
    </w:p>
    <w:p/>
    <w:p>
      <w:r xmlns:w="http://schemas.openxmlformats.org/wordprocessingml/2006/main">
        <w:t xml:space="preserve">2. आर्थिक दायित्व - भगवान् के प्रति अपना आर्थिक दायित्व कियैक पूरा करबाक चाही</w:t>
      </w:r>
    </w:p>
    <w:p/>
    <w:p>
      <w:r xmlns:w="http://schemas.openxmlformats.org/wordprocessingml/2006/main">
        <w:t xml:space="preserve">१.</w:t>
      </w:r>
    </w:p>
    <w:p/>
    <w:p>
      <w:r xmlns:w="http://schemas.openxmlformats.org/wordprocessingml/2006/main">
        <w:t xml:space="preserve">2. नीतिवचन 22:1 - "बड़का धन सँ नीक नाम चुनब नीक होइत छैक, आ चानी आ सोना सँ बेसी प्रेमक अनुग्रह।"</w:t>
      </w:r>
    </w:p>
    <w:p/>
    <w:p>
      <w:r xmlns:w="http://schemas.openxmlformats.org/wordprocessingml/2006/main">
        <w:t xml:space="preserve">लेवीय 27:6 जँ एक मासक उम्र सँ पाँच वर्ष धरि अछि तँ अहाँक अनुमान पुरुषक पाँच शेकेल चानीक होयत आ स्त्रीगणक लेल अहाँक अनुमान तीन शेकेल चानीक होयत।</w:t>
      </w:r>
    </w:p>
    <w:p/>
    <w:p>
      <w:r xmlns:w="http://schemas.openxmlformats.org/wordprocessingml/2006/main">
        <w:t xml:space="preserve">एहि अंश मे उम्र आ लिंगक अनुसार व्यक्तिक मूल्यक अनुमानक रूपरेखा देल गेल अछि |</w:t>
      </w:r>
    </w:p>
    <w:p/>
    <w:p>
      <w:r xmlns:w="http://schemas.openxmlformats.org/wordprocessingml/2006/main">
        <w:t xml:space="preserve">1. प्रत्येक आत्मा के मूल्य: लेवीय 27:6 के अर्थ के खोज</w:t>
      </w:r>
    </w:p>
    <w:p/>
    <w:p>
      <w:r xmlns:w="http://schemas.openxmlformats.org/wordprocessingml/2006/main">
        <w:t xml:space="preserve">2. जीवनक मूल्य : तौराह मे लोकक मूल्यांकनक अध्ययन</w:t>
      </w:r>
    </w:p>
    <w:p/>
    <w:p>
      <w:r xmlns:w="http://schemas.openxmlformats.org/wordprocessingml/2006/main">
        <w:t xml:space="preserve">1. नीतिवचन 27:19, "जहिना पानि मे मुँह मुँह सँ जवाब दैत अछि, तहिना मनुष्यक हृदय मनुक्ख केँ।"</w:t>
      </w:r>
    </w:p>
    <w:p/>
    <w:p>
      <w:r xmlns:w="http://schemas.openxmlformats.org/wordprocessingml/2006/main">
        <w:t xml:space="preserve">2. भजन 139:17-18, "हे परमेश् वर, तोहर विचार हमरा लेल कतेक अनमोल अछि! ओकर योग कतेक पैघ अछि! जँ हम ओकरा गिनब तँ बालु सँ बेसी संख्या मे अछि। जखन हम जागब तँ हम।" एखनो अहाँक संग छी।"</w:t>
      </w:r>
    </w:p>
    <w:p/>
    <w:p>
      <w:r xmlns:w="http://schemas.openxmlformats.org/wordprocessingml/2006/main">
        <w:t xml:space="preserve">लेवीय 27:7 जँ ई साठि वर्ष आ ओहि सँ बेसी उम्रक अछि। जँ पुरुष अछि तँ अहाँक अनुमान पन्द्रह शेकेल आ स्त्रीगणक लेल दस शेकेल होयत।</w:t>
      </w:r>
    </w:p>
    <w:p/>
    <w:p>
      <w:r xmlns:w="http://schemas.openxmlformats.org/wordprocessingml/2006/main">
        <w:t xml:space="preserve">एहि अंश मे 60 या ओहि सँ बेसी उम्रक व्यक्तिक मूल्यक रूपरेखा देल गेल अछि, जकर अनुमान अछि जे एकटा पुरुषक लेल 15 शेकेल आ एकटा महिलाक लेल 10 शेकेल अछि।</w:t>
      </w:r>
    </w:p>
    <w:p/>
    <w:p>
      <w:r xmlns:w="http://schemas.openxmlformats.org/wordprocessingml/2006/main">
        <w:t xml:space="preserve">1. उम्र के मूल्य: लेवीय 27:7 पर एकटा चिंतन</w:t>
      </w:r>
    </w:p>
    <w:p/>
    <w:p>
      <w:r xmlns:w="http://schemas.openxmlformats.org/wordprocessingml/2006/main">
        <w:t xml:space="preserve">2. अपन बुजुर्ग मे निवेश करब: लेवीय 27:7 के बुद्धि</w:t>
      </w:r>
    </w:p>
    <w:p/>
    <w:p>
      <w:r xmlns:w="http://schemas.openxmlformats.org/wordprocessingml/2006/main">
        <w:t xml:space="preserve">1. व्यवस्था 15:12-15 - 60 वर्ष आ ओहि सँ बेसी उम्रक लोकक आदर आ देखभाल करबाक लेल परमेश्वरक आज्ञा पर चिंतन।</w:t>
      </w:r>
    </w:p>
    <w:p/>
    <w:p>
      <w:r xmlns:w="http://schemas.openxmlformats.org/wordprocessingml/2006/main">
        <w:t xml:space="preserve">2. नीतिवचन 16:31 - उम्र के साथ आबै वाला बुद्धि आरू अनुभव के मूल्य पर चिंतन।</w:t>
      </w:r>
    </w:p>
    <w:p/>
    <w:p>
      <w:r xmlns:w="http://schemas.openxmlformats.org/wordprocessingml/2006/main">
        <w:t xml:space="preserve">लेवीय 27:8 मुदा जँ ओ अहाँक आकलन सँ बेसी गरीब अछि तँ ओ पुरोहितक समक्ष उपस्थित होयत आ पुरोहित ओकर मूल्य मानत। जे व्रत केने छल, ओकर सामर्थ्यक अनुसार पुरोहित ओकरा महत्व देत।</w:t>
      </w:r>
    </w:p>
    <w:p/>
    <w:p>
      <w:r xmlns:w="http://schemas.openxmlformats.org/wordprocessingml/2006/main">
        <w:t xml:space="preserve">जे व्यक्ति भगवान् के सामने व्रत केने छै लेकिन आर्थिक कष्ट के कारण ओकरा पूरा करै में असमर्थ छै, वू खुद क॑ कोनो पुरोहित के सामने पेश करी सकै छै जे तखनिये वू व्यक्ति के व्रत पूरा करै के क्षमता के आकलन करतै ।</w:t>
      </w:r>
    </w:p>
    <w:p/>
    <w:p>
      <w:r xmlns:w="http://schemas.openxmlformats.org/wordprocessingml/2006/main">
        <w:t xml:space="preserve">1. व्रतक शक्ति - व्रत करबाक गंभीरता आ ओकरा पूरा करबा मे असफलताक परिणामक अन्वेषण।</w:t>
      </w:r>
    </w:p>
    <w:p/>
    <w:p>
      <w:r xmlns:w="http://schemas.openxmlformats.org/wordprocessingml/2006/main">
        <w:t xml:space="preserve">2. परमेश् वरक प्रावधान - कोना भगवान् हमरा सभ केँ आर्थिक कठिनाईक सामना करय पड़ि गेलाक बादो अपन प्रतिबद्धता केँ पूरा करबाक साधन उपलब्ध कराबैत छथि।</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नीतिवचन 20:25 - दाना व्रत करब आ बाद मे अपन बात पर विचार नहि करब एकटा जाल अछि।</w:t>
      </w:r>
    </w:p>
    <w:p/>
    <w:p>
      <w:r xmlns:w="http://schemas.openxmlformats.org/wordprocessingml/2006/main">
        <w:t xml:space="preserve">लेवीय 27:9 जँ ओ कोनो जानवर अछि, जकरा सँ लोक प्रभुक लेल बलिदान अनैत अछि, तँ केओ एहन मे सँ जे किछु परमेश् वर केँ देत, से सभ पवित्र होयत।</w:t>
      </w:r>
    </w:p>
    <w:p/>
    <w:p>
      <w:r xmlns:w="http://schemas.openxmlformats.org/wordprocessingml/2006/main">
        <w:t xml:space="preserve">प्रभु के पास प्रसाद लाबै के समय ओकरा पवित्र आरू प्रभु द्वारा स्वीकार करलऽ जाय ।</w:t>
      </w:r>
    </w:p>
    <w:p/>
    <w:p>
      <w:r xmlns:w="http://schemas.openxmlformats.org/wordprocessingml/2006/main">
        <w:t xml:space="preserve">1. पवित्रता के साथ प्रभु के अर्पण के महत्व</w:t>
      </w:r>
    </w:p>
    <w:p/>
    <w:p>
      <w:r xmlns:w="http://schemas.openxmlformats.org/wordprocessingml/2006/main">
        <w:t xml:space="preserve">2. पवित्रता के साथ प्रभु के अर्पण के महत्व</w:t>
      </w:r>
    </w:p>
    <w:p/>
    <w:p>
      <w:r xmlns:w="http://schemas.openxmlformats.org/wordprocessingml/2006/main">
        <w:t xml:space="preserve">1. इब्रानी 13:15-16 - अतः, यीशुक द्वारा, हम सभ सदिखन परमेश् वर केँ स्तुतिक बलिदान दैत छी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मलाकी 3:3 - ओ चानी के शुद्ध करय वाला आ शुद्ध करय वाला के रूप मे बैसताह; ओ लेवी सभ केँ शुद्ध करत आ ओकरा सभ केँ सोना-चानी जकाँ शुद्ध करत। तखन प्रभुक एहन लोक हेताह जे धर्म मे प्रसाद अनताह।</w:t>
      </w:r>
    </w:p>
    <w:p/>
    <w:p>
      <w:r xmlns:w="http://schemas.openxmlformats.org/wordprocessingml/2006/main">
        <w:t xml:space="preserve">लेवीय 27:10 ओ एकरा नहि बदलत आ ने ओकरा बदलत, नीक केँ अधलाह आ अधलाह केँ नीक मे बदलत।</w:t>
      </w:r>
    </w:p>
    <w:p/>
    <w:p>
      <w:r xmlns:w="http://schemas.openxmlformats.org/wordprocessingml/2006/main">
        <w:t xml:space="preserve">ई अंश एक चीज के दोसरऽ चीज के आदान-प्रदान नै करै के बात करै छै, बल्कि ओकरा जेना छै तेना स्वीकार करै के बात करै छै ।</w:t>
      </w:r>
    </w:p>
    <w:p/>
    <w:p>
      <w:r xmlns:w="http://schemas.openxmlformats.org/wordprocessingml/2006/main">
        <w:t xml:space="preserve">1. स्वीकृति मे आशीर्वाद : अपरिवर्तनीय केँ आत्मसात करब सीखब</w:t>
      </w:r>
    </w:p>
    <w:p/>
    <w:p>
      <w:r xmlns:w="http://schemas.openxmlformats.org/wordprocessingml/2006/main">
        <w:t xml:space="preserve">2. निष्ठा के मूल्य : जे किछु अछि ताहि पर सच्चा रहब</w:t>
      </w:r>
    </w:p>
    <w:p/>
    <w:p>
      <w:r xmlns:w="http://schemas.openxmlformats.org/wordprocessingml/2006/main">
        <w:t xml:space="preserve">1. रोमियो 12:2 - एहि संसारक नमूनाक अनुरूप नहि बनू, बल् कि अपन मनक नवीकरण सँ बदलू, जाहि सँ अहाँ सभ ई बुझि सकब जे परमेश् वरक इच्छा की अछि - की नीक आ स्वीकार्य आ सिद्ध अछि।</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लेवीय 27:11 जँ ओ कोनो अशुद्ध पशु अछि, जकरा ओ सभ परमेश् वर केँ बलि नहि चढ़बैत छथि, तखन ओ ओहि पशु केँ पुरोहितक समक्ष राखत।</w:t>
      </w:r>
    </w:p>
    <w:p/>
    <w:p>
      <w:r xmlns:w="http://schemas.openxmlformats.org/wordprocessingml/2006/main">
        <w:t xml:space="preserve">जँ कोनो अशुद्ध पशु केँ प्रभुक बलि मे नहि चढ़बैत अछि तँ ओकरा पुरोहितक समक्ष भेंट करबाक चाही।</w:t>
      </w:r>
    </w:p>
    <w:p/>
    <w:p>
      <w:r xmlns:w="http://schemas.openxmlformats.org/wordprocessingml/2006/main">
        <w:t xml:space="preserve">1. बलिदानक शक्ति : निस्वार्थ दान सँ प्रभुक आदर कोना कयल जाय</w:t>
      </w:r>
    </w:p>
    <w:p/>
    <w:p>
      <w:r xmlns:w="http://schemas.openxmlformats.org/wordprocessingml/2006/main">
        <w:t xml:space="preserve">2. प्रभु के स्वीकार करय के महत्व : हमरा सब के हुनका सामने कियैक प्रस्तुत करय पड़त</w:t>
      </w:r>
    </w:p>
    <w:p/>
    <w:p>
      <w:r xmlns:w="http://schemas.openxmlformats.org/wordprocessingml/2006/main">
        <w:t xml:space="preserve">1. फिलिप्पियों 4:18-19: हमरा पूरा भुगतान भेटल अछि, आओर बेसी। अहाँ द्वारा पठाओल गेल वरदान इपफ्रोदीतुस सँ हमरा नीक जकाँ पूर्ति कयल गेल अछि, सुगन्धित बलिदान, परमेश् वरक स्वीकार्य आ प्रसन्न बलिदान।</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लेवीय 27:12 पुरोहित ओकरा नीक वा अधलाह महत्व राखत, जेना अहाँ एकर मोल मानैत छी, जे पुरोहित छी, तहिना ओ होयत।</w:t>
      </w:r>
    </w:p>
    <w:p/>
    <w:p>
      <w:r xmlns:w="http://schemas.openxmlformats.org/wordprocessingml/2006/main">
        <w:t xml:space="preserve">पुरोहित केरऽ जिम्मेदारी होय छै कि वू कोनो व्यक्ति या वस्तु केरऽ मूल्य के आकलन करै कि वू अच्छा छै या बेजाय ।</w:t>
      </w:r>
    </w:p>
    <w:p/>
    <w:p>
      <w:r xmlns:w="http://schemas.openxmlformats.org/wordprocessingml/2006/main">
        <w:t xml:space="preserve">1. भगवान् हमरा सभ केँ दोसर आ अपन मूल्यक आकलन करबाक जिम्मेदारी सौंपैत छथि।</w:t>
      </w:r>
    </w:p>
    <w:p/>
    <w:p>
      <w:r xmlns:w="http://schemas.openxmlformats.org/wordprocessingml/2006/main">
        <w:t xml:space="preserve">2. भगवान् द्वारा हमरा सभक लेल निर्धारित मानक आ मूल्यक अनुसार जीबाक महत्व।</w:t>
      </w:r>
    </w:p>
    <w:p/>
    <w:p>
      <w:r xmlns:w="http://schemas.openxmlformats.org/wordprocessingml/2006/main">
        <w:t xml:space="preserve">1. नीतिवचन 14:12 - एकटा एहन बाट अछि जे सही बुझाइत अछि, मुदा अंत मे ओ मृत्यु दिस ल' जाइत अछि।</w:t>
      </w:r>
    </w:p>
    <w:p/>
    <w:p>
      <w:r xmlns:w="http://schemas.openxmlformats.org/wordprocessingml/2006/main">
        <w:t xml:space="preserve">२.</w:t>
      </w:r>
    </w:p>
    <w:p/>
    <w:p>
      <w:r xmlns:w="http://schemas.openxmlformats.org/wordprocessingml/2006/main">
        <w:t xml:space="preserve">लेवीय 27:13 मुदा जँ ओ एकरा मोड़ि लेत तँ ओकर पाँचम भाग अहाँक आकलन मे जोड़ि देत।</w:t>
      </w:r>
    </w:p>
    <w:p/>
    <w:p>
      <w:r xmlns:w="http://schemas.openxmlformats.org/wordprocessingml/2006/main">
        <w:t xml:space="preserve">यदि कोनों व्यक्ति अपन कोनों चीज कें रिडीम करय चाहय छै त ओकरा मूल अनुमान मे पांचवा भाग जोड़नाय आवश्यक छै.</w:t>
      </w:r>
    </w:p>
    <w:p/>
    <w:p>
      <w:r xmlns:w="http://schemas.openxmlformats.org/wordprocessingml/2006/main">
        <w:t xml:space="preserve">1. परमेश् वरक उदारता : हम सभ कोना दोसर केँ बेसी दऽ सकैत छी</w:t>
      </w:r>
    </w:p>
    <w:p/>
    <w:p>
      <w:r xmlns:w="http://schemas.openxmlformats.org/wordprocessingml/2006/main">
        <w:t xml:space="preserve">2. मोक्ष के शक्ति : हम कोना ओहि चीज स मुक्त भ सकैत छी जे हमरा सब के बान्हि दैत अछि</w:t>
      </w:r>
    </w:p>
    <w:p/>
    <w:p>
      <w:r xmlns:w="http://schemas.openxmlformats.org/wordprocessingml/2006/main">
        <w:t xml:space="preserve">1. 2 कोरिन्थी 9:6-8 -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लेवीय 27:14 जखन केओ अपन घर केँ परमेश् वरक लेल पवित्र करबाक लेल पवित्र करत, तखन पुरोहित ओकरा नीक वा अधलाह हिसाब लगाओत।</w:t>
      </w:r>
    </w:p>
    <w:p/>
    <w:p>
      <w:r xmlns:w="http://schemas.openxmlformats.org/wordprocessingml/2006/main">
        <w:t xml:space="preserve">कोनो आदमी अपन घर केँ पवित्र क' सकैत अछि जाहि सँ प्रभुक लेल पवित्र भ' सकय, आ तखन कोनो पुरोहित ई मूल्यांकन करत जे ओ नीक अछि वा अधलाह। पुरोहितक मूल्यांकनसँ घरक ठाढ़ि निर्धारित होयत।</w:t>
      </w:r>
    </w:p>
    <w:p/>
    <w:p>
      <w:r xmlns:w="http://schemas.openxmlformats.org/wordprocessingml/2006/main">
        <w:t xml:space="preserve">1. पवित्रीकरण के शक्ति : घर के पवित्र करला स ओकरा भगवान के कोना नजदीक आबि सकैत अछि।</w:t>
      </w:r>
    </w:p>
    <w:p/>
    <w:p>
      <w:r xmlns:w="http://schemas.openxmlformats.org/wordprocessingml/2006/main">
        <w:t xml:space="preserve">2. मार्गदर्शनक आवश्यकता : पवित्रताक खोज करबा काल कोनो पुरोहितक सलाह लेब किएक जरूरी अछि।</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इफिसियों 2:19-22 - आब अहाँ सभ आब परदेशी आ परदेशी नहि छी, बल् कि पवित्र आ परमेश् वरक घरक सदस्य सभक संग-संग सहनागरिक छी, जे प्रेरित आ भविष्यवक्ता सभक नींव पर बनल छी, जे स्वयं यीशु मसीह छथि ओ मुख्य आधारशिला छी, जाहि मे पूरा भवन एक ठाम सजल भ' क' प्रभु मे पवित्र मन्दिर मे बनि जाइत अछि, जाहि मे अहाँ सभ सेहो एक संग परमेश् वरक आत् मा मे निवास करबाक लेल बनैत छी।</w:t>
      </w:r>
    </w:p>
    <w:p/>
    <w:p>
      <w:r xmlns:w="http://schemas.openxmlformats.org/wordprocessingml/2006/main">
        <w:t xml:space="preserve">लेवीय 27:15 जँ ओकरा पवित्र करौनिहार अपन घर केँ मोड़ि लेत, तखन ओ अहाँक हिसाबक पाइक पाँचम भाग ओहि मे जोड़ि देत आ ओ ओकरे होयत।</w:t>
      </w:r>
    </w:p>
    <w:p/>
    <w:p>
      <w:r xmlns:w="http://schemas.openxmlformats.org/wordprocessingml/2006/main">
        <w:t xml:space="preserve">यदि कोनो व्यक्ति कोनो घर के पवित्र करैत अछि आ ओकरा रिडीम करय चाहैत अछि त ओकरा अनुमान के अनुसार पाइ देबय पड़तैक आ अतिरिक्त पांचम भाग जोड़य पड़तैक।</w:t>
      </w:r>
    </w:p>
    <w:p/>
    <w:p>
      <w:r xmlns:w="http://schemas.openxmlformats.org/wordprocessingml/2006/main">
        <w:t xml:space="preserve">1. मोक्ष के शक्ति : प्रतिबद्धता के मूल्य के समझना</w:t>
      </w:r>
    </w:p>
    <w:p/>
    <w:p>
      <w:r xmlns:w="http://schemas.openxmlformats.org/wordprocessingml/2006/main">
        <w:t xml:space="preserve">2. मोक्षक महत्व : जे हमर अछि से पुनर्प्राप्त करबाक लेल बलिदान देब</w:t>
      </w:r>
    </w:p>
    <w:p/>
    <w:p>
      <w:r xmlns:w="http://schemas.openxmlformats.org/wordprocessingml/2006/main">
        <w:t xml:space="preserve">1. लूका 4:18-19: प्रभुक आत् मा हमरा पर अछि, किएक तँ ओ हमरा गरीब सभ केँ सुसमाचार प्रचार करबाक लेल अभिषेक कयलनि अछि। ओ हमरा टुटल-फुटल मोन केँ ठीक करबाक लेल पठौलनि अछि, जे हम बंदी सभ केँ मुक्ति देबाक प्रचार करी, आ आन्हर सभ केँ दृष्टि ठीक होयबाक प्रचार करी।</w:t>
      </w:r>
    </w:p>
    <w:p/>
    <w:p>
      <w:r xmlns:w="http://schemas.openxmlformats.org/wordprocessingml/2006/main">
        <w:t xml:space="preserve">2. रोमियो 8:38-39: किएक तँ हमरा विश्वास अछि जे ने मृत्यु, ने जीवन, ने स् वर्गदूत, ने रियासत, ने शक्ति, ने वर्तमान वस्तु, ने आगामी वस्तु, ने ऊँचाई, ने गहींर, आ ने कोनो आन प्राणी। हमरा सभ केँ परमेश् वरक प्रेम सँ अलग कऽ सकब, जे हमरा सभक प्रभु मसीह यीशु मे अछि।</w:t>
      </w:r>
    </w:p>
    <w:p/>
    <w:p>
      <w:r xmlns:w="http://schemas.openxmlformats.org/wordprocessingml/2006/main">
        <w:t xml:space="preserve">लेवीय 27:16 जँ केओ अपन खेतक किछु भाग परमेश् वरक लेल पवित्र करत, तँ अहाँक आकलन ओकर बीयाक अनुसार होयत।</w:t>
      </w:r>
    </w:p>
    <w:p/>
    <w:p>
      <w:r xmlns:w="http://schemas.openxmlformats.org/wordprocessingml/2006/main">
        <w:t xml:space="preserve">ई अंश एक आदमी के बारे में बात करै छै जे अपनऽ संपत्ति के एक हिस्सा प्रभु के लेलऽ पवित्रता के रूप में अलग करी दै छै। जमीन केरऽ मूल्य ओकरऽ बीज केरऽ मात्रा स॑ निर्धारित होय छै, जेकरा म॑ जौ केरऽ बीज केरऽ एक होमर केरऽ कीमत ५० शेकेल चानी केरऽ होय छै ।</w:t>
      </w:r>
    </w:p>
    <w:p/>
    <w:p>
      <w:r xmlns:w="http://schemas.openxmlformats.org/wordprocessingml/2006/main">
        <w:t xml:space="preserve">1. देबाक शक्ति : भगवान् हमरा सभक प्रसादक कोना कदर करैत छथि</w:t>
      </w:r>
    </w:p>
    <w:p/>
    <w:p>
      <w:r xmlns:w="http://schemas.openxmlformats.org/wordprocessingml/2006/main">
        <w:t xml:space="preserve">2. संभावनाक एकटा क्षेत्र : उदारताक आशीर्वाद</w:t>
      </w:r>
    </w:p>
    <w:p/>
    <w:p>
      <w:r xmlns:w="http://schemas.openxmlformats.org/wordprocessingml/2006/main">
        <w:t xml:space="preserve">1. लूका 12:13-21 - अमीर मूर्खक दृष्टान्त</w:t>
      </w:r>
    </w:p>
    <w:p/>
    <w:p>
      <w:r xmlns:w="http://schemas.openxmlformats.org/wordprocessingml/2006/main">
        <w:t xml:space="preserve">2. 2 कोरिन्थी 9:6-15 - हँसमुख दाता</w:t>
      </w:r>
    </w:p>
    <w:p/>
    <w:p>
      <w:r xmlns:w="http://schemas.openxmlformats.org/wordprocessingml/2006/main">
        <w:t xml:space="preserve">लेवीय 27:17 जँ ओ जयंती वर्ष सँ अपन खेत केँ पवित्र करत तँ ओ अहाँक अनुमानक अनुसार ठाढ़ रहत।</w:t>
      </w:r>
    </w:p>
    <w:p/>
    <w:p>
      <w:r xmlns:w="http://schemas.openxmlformats.org/wordprocessingml/2006/main">
        <w:t xml:space="preserve">कोनो खेत के पवित्र करय काल जयंती वर्ष के ध्यान में राखय के अछि.</w:t>
      </w:r>
    </w:p>
    <w:p/>
    <w:p>
      <w:r xmlns:w="http://schemas.openxmlformats.org/wordprocessingml/2006/main">
        <w:t xml:space="preserve">1: आउ, जयन्ती वर्षक महत्व पर सजग रहू आ धर्मी आ उदार बनब मोन राखू।</w:t>
      </w:r>
    </w:p>
    <w:p/>
    <w:p>
      <w:r xmlns:w="http://schemas.openxmlformats.org/wordprocessingml/2006/main">
        <w:t xml:space="preserve">2: भगवान् कृपापूर्वक हमरा सभ केँ जयंती वर्षक व्यवस्था कयलनि अछि, आ हमरा सभ केँ सदिखन हुनकर निर्देशक पालन करबाक प्रयास करबाक चाही।</w:t>
      </w:r>
    </w:p>
    <w:p/>
    <w:p>
      <w:r xmlns:w="http://schemas.openxmlformats.org/wordprocessingml/2006/main">
        <w:t xml:space="preserve">1: व्यवस्था 15:1-2 "हर सात वर्षक अंत मे अहाँ मुक्ति देब। आ छोड़बाक तरीका ई अछि: जे कोनो लेनदार अपन पड़ोसी केँ उधार दैत अछि, ओकरा छोड़ि देत, ओ अपन सँ नहि वसूली।" पड़ोसी, या ओकर भाय के, कारण एकरा प्रभु S मुक्ति कहल जाइत छैक।</w:t>
      </w:r>
    </w:p>
    <w:p/>
    <w:p>
      <w:r xmlns:w="http://schemas.openxmlformats.org/wordprocessingml/2006/main">
        <w:t xml:space="preserve">2: यशायाह 61:1-2 प्रभु परमेश् वरक आत् मा हमरा पर अछि। कारण, परमेश् वर हमरा अभिषेक कयलनि अछि जे हम नम्र लोक सभ केँ शुभ समाचार प्रचार करी। ओ हमरा टुटल-फुटल मोन केँ बान्हि देबाक लेल पठौने छथि, जे हम बंदी सभ केँ मुक्ति आ बान्हल लोक केँ जेल खोलबाक घोषणा करी। परमेश् वरक स्वीकार्य वर्ष आ हमरा सभक परमेश् वरक प्रतिशोधक दिनक घोषणा करबाक लेल।</w:t>
      </w:r>
    </w:p>
    <w:p/>
    <w:p>
      <w:r xmlns:w="http://schemas.openxmlformats.org/wordprocessingml/2006/main">
        <w:t xml:space="preserve">लेवीय 27:18 मुदा जँ ओ जयंतीक बाद अपन खेत केँ पवित्र करत, तखन पुरोहित हुनका लेल ओहि पाइक हिसाब ओहि वर्षक अनुसार जे बँचल रहत, जुबलीक वर्ष धरि, आ अहाँक हिसाब सँ कम भ’ जायत।</w:t>
      </w:r>
    </w:p>
    <w:p/>
    <w:p>
      <w:r xmlns:w="http://schemas.openxmlformats.org/wordprocessingml/2006/main">
        <w:t xml:space="preserve">ई अंश म॑ जुबली वर्ष के बाद पवित्र करलऽ गेलऽ क्षेत्र के मूल्यांकन के प्रक्रिया के चर्चा करलऽ गेलऽ छै ।</w:t>
      </w:r>
    </w:p>
    <w:p/>
    <w:p>
      <w:r xmlns:w="http://schemas.openxmlformats.org/wordprocessingml/2006/main">
        <w:t xml:space="preserve">1. पवित्रीकरण के शक्ति - परमेश्वर के पवित्र करय वाला उपस्थिति के शक्ति के कोना चिन्हल जाय आ बढ़ल जाय।</w:t>
      </w:r>
    </w:p>
    <w:p/>
    <w:p>
      <w:r xmlns:w="http://schemas.openxmlformats.org/wordprocessingml/2006/main">
        <w:t xml:space="preserve">2. जुबली रखनाइ - जयंती आ ओकर स्थायी विरासत मनाबय लेल जीबाक महत्व।</w:t>
      </w:r>
    </w:p>
    <w:p/>
    <w:p>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लेवीय 27:19 जँ खेत केँ पवित्र कयलनि, जँ ओकरा कोनो तरहेँ मोड़ि लेत, तखन ओ अहाँक हिसाबक पाइक पाँचम भाग ओहि मे जोड़ि देत, आ ओकरा निश्चय कयल जायत।</w:t>
      </w:r>
    </w:p>
    <w:p/>
    <w:p>
      <w:r xmlns:w="http://schemas.openxmlformats.org/wordprocessingml/2006/main">
        <w:t xml:space="preserve">ई अंश एकटा एहन क्षेत्रक मोक्ष प्रक्रियाक रूपरेखा दैत अछि जे परमेश् वर केँ समर्पित कयल गेल अछि |</w:t>
      </w:r>
    </w:p>
    <w:p/>
    <w:p>
      <w:r xmlns:w="http://schemas.openxmlformats.org/wordprocessingml/2006/main">
        <w:t xml:space="preserve">1. समर्पणक पवित्रता : हमरा सभ केँ अपन सभ काज मे भगवान् केर सम्मान करबाक प्रयास करबाक चाही।</w:t>
      </w:r>
    </w:p>
    <w:p/>
    <w:p>
      <w:r xmlns:w="http://schemas.openxmlformats.org/wordprocessingml/2006/main">
        <w:t xml:space="preserve">2. मोक्षक मूल्य : प्रत्येक व्यक्ति मे परमेश्वरक कृपा सँ मुक्ति भेटबाक क्षमता अछि।</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मत्ती 21:22 - जँ अहाँ विश्वास करब तँ अहाँ प्रार्थना मे जे किछु माँगब से भेटत।</w:t>
      </w:r>
    </w:p>
    <w:p/>
    <w:p>
      <w:r xmlns:w="http://schemas.openxmlformats.org/wordprocessingml/2006/main">
        <w:t xml:space="preserve">लेवीय 27:20 जँ ओ खेत केँ नहि मोड़त, वा जँ खेत केँ दोसर केँ बेचि देने अछि, तँ आब ओकरा नहि छुड़ाओल जायत।</w:t>
      </w:r>
    </w:p>
    <w:p/>
    <w:p>
      <w:r xmlns:w="http://schemas.openxmlformats.org/wordprocessingml/2006/main">
        <w:t xml:space="preserve">लेवीय 27:20 मे कहल गेल अछि जे जँ कियो खेत बेचने अछि त’ ओकरा आब छुड़ाओल नहि जा सकैत अछि।</w:t>
      </w:r>
    </w:p>
    <w:p/>
    <w:p>
      <w:r xmlns:w="http://schemas.openxmlformats.org/wordprocessingml/2006/main">
        <w:t xml:space="preserve">1. लेवीय मे परमेश् वरक आज्ञा: आज्ञापालनक जीवन कोना जीबाक चाही तकर स्मरण</w:t>
      </w:r>
    </w:p>
    <w:p/>
    <w:p>
      <w:r xmlns:w="http://schemas.openxmlformats.org/wordprocessingml/2006/main">
        <w:t xml:space="preserve">2. बुद्धिमान वित्तीय निर्णय लेबाक महत्व</w:t>
      </w:r>
    </w:p>
    <w:p/>
    <w:p>
      <w:r xmlns:w="http://schemas.openxmlformats.org/wordprocessingml/2006/main">
        <w:t xml:space="preserve">1. नीतिवचन 10:4 - "ओ सुस्त हाथक संग गरीब भ' जाइत अछि, मुदा मेहनतीक हाथ धनिक बनबैत अछि।"</w:t>
      </w:r>
    </w:p>
    <w:p/>
    <w:p>
      <w:r xmlns:w="http://schemas.openxmlformats.org/wordprocessingml/2006/main">
        <w:t xml:space="preserve">2. मत्ती 6:19-21 - "पृथ्वी पर अपन लेल धन नहि जमा करू, जतय पतंग आ जंग खराब करैत अछि, आ जतय चोर तोड़ि क' चोरा लैत अछि , आ जतऽ चोर सभ चोरि नहि करैत अछि आ ने चोरी करैत अछि, किएक तँ जतऽ अहाँक खजाना अछि, ओतहि अहाँक मोन सेहो रहत।”</w:t>
      </w:r>
    </w:p>
    <w:p/>
    <w:p>
      <w:r xmlns:w="http://schemas.openxmlformats.org/wordprocessingml/2006/main">
        <w:t xml:space="preserve">लेवीय 27:21 मुदा जयन्ती मे जखन खेत निकलत तखन परमेश् वरक लेल पवित्र होयत, जेना कि खेत समर्पित कयल गेल अछि। ओकर सम्पत्ति पुरोहितक होयत।</w:t>
      </w:r>
    </w:p>
    <w:p/>
    <w:p>
      <w:r xmlns:w="http://schemas.openxmlformats.org/wordprocessingml/2006/main">
        <w:t xml:space="preserve">जुबली वर्ष एकटा विशेष वर्ष होइत अछि जाहि मे कोनो खेत प्रभु के समर्पित होइत अछि आ ओकर कब्जा पुरोहित के होइत अछि |</w:t>
      </w:r>
    </w:p>
    <w:p/>
    <w:p>
      <w:r xmlns:w="http://schemas.openxmlformats.org/wordprocessingml/2006/main">
        <w:t xml:space="preserve">1. जुबली वर्षक माध्यमे मोक्षक लेल परमेश्वरक योजना।</w:t>
      </w:r>
    </w:p>
    <w:p/>
    <w:p>
      <w:r xmlns:w="http://schemas.openxmlformats.org/wordprocessingml/2006/main">
        <w:t xml:space="preserve">2. इस्राएल के साथ परमेश् वर के वाचा में जुबली वर्ष के महत्व।</w:t>
      </w:r>
    </w:p>
    <w:p/>
    <w:p>
      <w:r xmlns:w="http://schemas.openxmlformats.org/wordprocessingml/2006/main">
        <w:t xml:space="preserve">1. यशायाह 61:1 2 -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पठौलनि अछि, जे हम बंदी सभ केँ मुक्ति आ बान्हल लोक सभ केँ जेल खोलबाक घोषणा करी।</w:t>
      </w:r>
    </w:p>
    <w:p/>
    <w:p>
      <w:r xmlns:w="http://schemas.openxmlformats.org/wordprocessingml/2006/main">
        <w:t xml:space="preserve">2. गलाती 4:4 7 - मुदा जखन समयक पूर्णता भेल तखन परमेश् वर अपन पुत्र केँ पठौलनि, जे एकटा स् त्री सँ बनल छल, जे धर्म-नियमक अधीन छल, जे धर्म-नियमक अधीन रहनिहार सभ केँ मुक्त करय, जाहि सँ हमरा सभ केँ गोद ग्रहण कऽ सकब पुत्र-पुत्र।</w:t>
      </w:r>
    </w:p>
    <w:p/>
    <w:p>
      <w:r xmlns:w="http://schemas.openxmlformats.org/wordprocessingml/2006/main">
        <w:t xml:space="preserve">लेवीय 27:22 जँ केओ अपन खेत मे जे खेत कीनने अछि, तकरा परमेश् वरक लेल पवित्र करैत अछि।</w:t>
      </w:r>
    </w:p>
    <w:p/>
    <w:p>
      <w:r xmlns:w="http://schemas.openxmlformats.org/wordprocessingml/2006/main">
        <w:t xml:space="preserve">एहि अंश मे एकटा एहन आदमीक वर्णन अछि जे अपन कीनल खेत केँ प्रभुक लेल पवित्र करैत अछि |</w:t>
      </w:r>
    </w:p>
    <w:p/>
    <w:p>
      <w:r xmlns:w="http://schemas.openxmlformats.org/wordprocessingml/2006/main">
        <w:t xml:space="preserve">1. समर्पणक शक्ति : प्रभुक प्रति मनुष्यक भक्ति ओकर जीवन केँ कोना परिवर्तित क' सकैत अछि</w:t>
      </w:r>
    </w:p>
    <w:p/>
    <w:p>
      <w:r xmlns:w="http://schemas.openxmlformats.org/wordprocessingml/2006/main">
        <w:t xml:space="preserve">2. कब्जा सँ आशीर्वाद धरि : भगवान् केँ दान देला सँ चमत्कारी पुरस्कार कोना भेटि सकैत अछि</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व्यवस्था 16:16-17 - "अहाँ सभक सभ पुरुष प्रभु परमेश् वरक समक्ष साल मे तीन बेर ओहि स्थान पर उपस्थित हेताह जे ओ चुनताह: अखमीरी रोटीक पर्व मे, सप्ताहक पर्व मे आ 1990 मे।" बूथ।ओ सभ खाली हाथ प्रभुक समक्ष नहि देखाओत।प्रत्येक आदमी अहाँक परमेश् वरक जे आशीष अहाँ सभ केँ देने छथि, तकरा अनुसार अपन सामर्थ्य देबाक चाही।"</w:t>
      </w:r>
    </w:p>
    <w:p/>
    <w:p>
      <w:r xmlns:w="http://schemas.openxmlformats.org/wordprocessingml/2006/main">
        <w:t xml:space="preserve">लेवीय 27:23 तखन पुरोहित हुनका जुबली वर्ष धरि अहाँक हिसाब-किताब केँ हिसाब लगाओत आ ओहि दिन अहाँक हिसाब-किताब परमेश् वरक लेल पवित्र वस्तुक रूप मे देत।</w:t>
      </w:r>
    </w:p>
    <w:p/>
    <w:p>
      <w:r xmlns:w="http://schemas.openxmlformats.org/wordprocessingml/2006/main">
        <w:t xml:space="preserve">ई अंश सिखाबै छै कि परमेश् वर हमरऽ सम्मान आरू सम्मान के हकदार छै, आरू हमरा सिनी क॑ अपनऽ संपत्ति के महत्व देना चाहियऽ आरू हुनका समर्पित करना चाहियऽ ।</w:t>
      </w:r>
    </w:p>
    <w:p/>
    <w:p>
      <w:r xmlns:w="http://schemas.openxmlformats.org/wordprocessingml/2006/main">
        <w:t xml:space="preserve">1. भगवानक सम्मान करय बला जीवन जीब - हुनकर उपहारक सम्मान आ मूल्य कोना देल जाय</w:t>
      </w:r>
    </w:p>
    <w:p/>
    <w:p>
      <w:r xmlns:w="http://schemas.openxmlformats.org/wordprocessingml/2006/main">
        <w:t xml:space="preserve">2. समर्पणक शक्ति - अपन सम्पत्तिक उपयोग भगवानक महिमा करबाक लेल कोना कयल जाय</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मत्ती 6:24 - दू मालिकक सेवा केओ नहि क’ सकैत अछि। या त एक स घृणा करब आ दोसर स प्रेम करब, या एक के प्रति समर्पित रहब आ दोसर के तिरस्कार करब। अहाँ भगवान आ पाइ दुनूक सेवा नहि क' सकैत छी।</w:t>
      </w:r>
    </w:p>
    <w:p/>
    <w:p>
      <w:r xmlns:w="http://schemas.openxmlformats.org/wordprocessingml/2006/main">
        <w:t xml:space="preserve">लेवीय 27:24 जयन्तीक वर्ष मे खेत ओहि लोक केँ वापस आबि जायत, जकरा सँ ई खेत कीनल गेल छल, जकरा जमीनक अधिकार छलैक।</w:t>
      </w:r>
    </w:p>
    <w:p/>
    <w:p>
      <w:r xmlns:w="http://schemas.openxmlformats.org/wordprocessingml/2006/main">
        <w:t xml:space="preserve">जयंती के साल में जमीन अपन मूल मालिक के वापस करय के अछि.</w:t>
      </w:r>
    </w:p>
    <w:p/>
    <w:p>
      <w:r xmlns:w="http://schemas.openxmlformats.org/wordprocessingml/2006/main">
        <w:t xml:space="preserve">1. परमेश् वर हमरा सभ केँ जयंती वर्ष मे हुनका लग वापस आबय लेल बजबैत छथि।</w:t>
      </w:r>
    </w:p>
    <w:p/>
    <w:p>
      <w:r xmlns:w="http://schemas.openxmlformats.org/wordprocessingml/2006/main">
        <w:t xml:space="preserve">2. भगवान चाहैत छथि जे हम सभ एक दोसराक संग सही संबंध मे रहब।</w:t>
      </w:r>
    </w:p>
    <w:p/>
    <w:p>
      <w:r xmlns:w="http://schemas.openxmlformats.org/wordprocessingml/2006/main">
        <w:t xml:space="preserve">1. यशायाह 58:13-14 - "जँ अहाँ सभ विश्राम-दिन सँ अपन पएर पाछू घुमा दैत छी, हमर पवित्र दिन मे अपन प्रसन्नता करबाक लेल, आ विश्राम-दिन केँ आनन्ददायक आ प्रभुक पवित्र दिन केँ आदरणीय कहब; जँ अहाँ ओकर आदर करब तँ नहि।" अपन बाट पर चलब, वा अपन प्रसन्नताक खोज करब, वा बेकार गप्प करब, तखन प्रभु मे आनन्दित होयब।”</w:t>
      </w:r>
    </w:p>
    <w:p/>
    <w:p>
      <w:r xmlns:w="http://schemas.openxmlformats.org/wordprocessingml/2006/main">
        <w:t xml:space="preserve">2. लूका 4:18-19 - "प्रभुक आत् मा हमरा पर अछि, किएक तँ ओ हमरा गरीब सभ केँ शुभ समाचार प्रचार करबाक लेल अभिषेक कयलनि। उत्पीड़ित लोक केँ मुक्त करबाक लेल, प्रभुक अनुग्रहक वर्षक घोषणा करबाक लेल।”</w:t>
      </w:r>
    </w:p>
    <w:p/>
    <w:p>
      <w:r xmlns:w="http://schemas.openxmlformats.org/wordprocessingml/2006/main">
        <w:t xml:space="preserve">लेवीय 27:25 अहाँक सभटा आकलन पवित्र स्थानक शेकेल जकाँ होयत, बीस गेरा शेकेल होयत।</w:t>
      </w:r>
    </w:p>
    <w:p/>
    <w:p>
      <w:r xmlns:w="http://schemas.openxmlformats.org/wordprocessingml/2006/main">
        <w:t xml:space="preserve">प्रभु इस्राएली सिनी कॅ आज्ञा देलकै कि पवित्र स्थान के शेकेल के अनुसार वस्तु के मूल्यांकन करै के, जे बीस गेरा छेलै।</w:t>
      </w:r>
    </w:p>
    <w:p/>
    <w:p>
      <w:r xmlns:w="http://schemas.openxmlformats.org/wordprocessingml/2006/main">
        <w:t xml:space="preserve">1. परमेश् वरक आज्ञाक पालन करबाक महत्व</w:t>
      </w:r>
    </w:p>
    <w:p/>
    <w:p>
      <w:r xmlns:w="http://schemas.openxmlformats.org/wordprocessingml/2006/main">
        <w:t xml:space="preserve">2. पवित्रताक मूल्य</w:t>
      </w:r>
    </w:p>
    <w:p/>
    <w:p>
      <w:r xmlns:w="http://schemas.openxmlformats.org/wordprocessingml/2006/main">
        <w:t xml:space="preserve">1. 1 इतिहास 21:24-25 - "आ राजा दाऊद ओर्नान केँ कहलथिन, “नहि; मुदा हम ओकरा पूरा दाम मे कीनब ..तखन दाऊद ओर्नन केँ ओहि स्थानक लेल छह सय शेकेल सोना देलनि।</w:t>
      </w:r>
    </w:p>
    <w:p/>
    <w:p>
      <w:r xmlns:w="http://schemas.openxmlformats.org/wordprocessingml/2006/main">
        <w:t xml:space="preserve">2. गलाती 6:7-8 - "धोखा नहि खाउ; परमेश् वरक उपहास नहि कयल जाइत अछि, किएक तँ जे किछु बोनत, से ओ काटि सेहो काटि लेत। किएक तँ जे अपन शरीरक लेल बोबैत अछि, से शरीर सँ विनाश काटि लेत, मुदा जे बोनैत अछि।" आत् मा आत् मा अनन्त जीवन काटि लेत।”</w:t>
      </w:r>
    </w:p>
    <w:p/>
    <w:p>
      <w:r xmlns:w="http://schemas.openxmlformats.org/wordprocessingml/2006/main">
        <w:t xml:space="preserve">लेवीय 27:26 केवल ओहि जानवर मे जे पहिल बच्चा होयत, जे प्रभुक पहिल बच्चा होयत, ओकरा केओ पवित्र नहि करत। बैल हो वा बरद, ई परमेश् वरक अछि।</w:t>
      </w:r>
    </w:p>
    <w:p/>
    <w:p>
      <w:r xmlns:w="http://schemas.openxmlformats.org/wordprocessingml/2006/main">
        <w:t xml:space="preserve">कोनो जानवर कोनो जानवरक जेठ बच्चा केँ पवित्र नहि क' सकैत अछि, जेना ओ प्रभुक अछि।</w:t>
      </w:r>
    </w:p>
    <w:p/>
    <w:p>
      <w:r xmlns:w="http://schemas.openxmlformats.org/wordprocessingml/2006/main">
        <w:t xml:space="preserve">1. प्रभुक जेठक पवित्रता</w:t>
      </w:r>
    </w:p>
    <w:p/>
    <w:p>
      <w:r xmlns:w="http://schemas.openxmlformats.org/wordprocessingml/2006/main">
        <w:t xml:space="preserve">2. प्रभु के सब सृष्टि पर अधिकार के सम्मान करब</w:t>
      </w:r>
    </w:p>
    <w:p/>
    <w:p>
      <w:r xmlns:w="http://schemas.openxmlformats.org/wordprocessingml/2006/main">
        <w:t xml:space="preserve">1. भजन 24:1 - पृथ्वी प्रभुक अछि आ ओकर पूर्णता। संसार आ ओहि मे रहनिहार सभ।</w:t>
      </w:r>
    </w:p>
    <w:p/>
    <w:p>
      <w:r xmlns:w="http://schemas.openxmlformats.org/wordprocessingml/2006/main">
        <w:t xml:space="preserve">2. व्यवस्था 12:11 - तखन एकटा एहन स्थान होयत जकरा अहाँ सभक परमेश् वर परमेश् वर अपन नामक निवास करबाक लेल चुनताह। हम जे आज्ञा दैत छी से सभ ओतऽ आनि देब। अहाँक होमबलि, अहाँक बलिदान, अहाँक दसम भाग आ अहाँक हाथक बलिदान आ अहाँक सभ नीक व्रत जे अहाँ सभ परमेश् वरक प्रति प्रतिज्ञा करैत छी।</w:t>
      </w:r>
    </w:p>
    <w:p/>
    <w:p>
      <w:r xmlns:w="http://schemas.openxmlformats.org/wordprocessingml/2006/main">
        <w:t xml:space="preserve">लेवीय 27:27 जँ ओ कोनो अशुद्ध जानवरक अछि तँ ओ अहाँक हिसाबक अनुसार ओकरा मोड़त आ ओकर पाँचम भाग जोड़त।</w:t>
      </w:r>
    </w:p>
    <w:p/>
    <w:p>
      <w:r xmlns:w="http://schemas.openxmlformats.org/wordprocessingml/2006/main">
        <w:t xml:space="preserve">लेवीय 27:27 मे परमेश् वरक नियम मे कहल गेल अछि जे कोनो अशुद्ध जानवर केँ ओकर अनुमानित मूल्यक लेल मोड़ल जेबाक चाही आ पाँचम भाग जोड़ल जेबाक चाही, नहि तँ ओकरा ओकर अनुमानित मूल्यक लेल बेचल जेबाक चाही।</w:t>
      </w:r>
    </w:p>
    <w:p/>
    <w:p>
      <w:r xmlns:w="http://schemas.openxmlformats.org/wordprocessingml/2006/main">
        <w:t xml:space="preserve">1. मोक्ष : सफाई के लागत</w:t>
      </w:r>
    </w:p>
    <w:p/>
    <w:p>
      <w:r xmlns:w="http://schemas.openxmlformats.org/wordprocessingml/2006/main">
        <w:t xml:space="preserve">2. आज्ञाकारिता के मूल्य : परमेश् वर के नियम के अनुसार जीना</w:t>
      </w:r>
    </w:p>
    <w:p/>
    <w:p>
      <w:r xmlns:w="http://schemas.openxmlformats.org/wordprocessingml/2006/main">
        <w:t xml:space="preserve">1. यशायाह 43:25 - हम, हमहीं छी जे हमरा लेल अहाँक अपराध केँ मेटा दैत छी, आ अहाँक पापक स्मरण नहि करब।</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लेवीय 27:28 जँ मनुष् यक जे किछु अछि, मनुख-पशु, आ अपन सम् पत्तिक खेत मे जे किछु अछि, तकरा परमेश् वरक लेल समर्पित नहि कयल जायत, से बेचल जायत वा मुक्त कयल जायत प्रभु।</w:t>
      </w:r>
    </w:p>
    <w:p/>
    <w:p>
      <w:r xmlns:w="http://schemas.openxmlformats.org/wordprocessingml/2006/main">
        <w:t xml:space="preserve">एहि अंश मे कहल गेल अछि जे परमेश् वरक लेल बनल कोनो समर्पित वस्तु केँ बेचल वा मोचल नहि करबाक चाही, कारण ओ सभ परमेश् वरक लेल पवित्र अछि।</w:t>
      </w:r>
    </w:p>
    <w:p/>
    <w:p>
      <w:r xmlns:w="http://schemas.openxmlformats.org/wordprocessingml/2006/main">
        <w:t xml:space="preserve">1. प्रभु के प्रति भक्ति के मूल्य</w:t>
      </w:r>
    </w:p>
    <w:p/>
    <w:p>
      <w:r xmlns:w="http://schemas.openxmlformats.org/wordprocessingml/2006/main">
        <w:t xml:space="preserve">2. प्रभु केँ वरदान आ बलिदानक पवित्रता</w:t>
      </w:r>
    </w:p>
    <w:p/>
    <w:p>
      <w:r xmlns:w="http://schemas.openxmlformats.org/wordprocessingml/2006/main">
        <w:t xml:space="preserve">1. व्यवस्था 14:22-26</w:t>
      </w:r>
    </w:p>
    <w:p/>
    <w:p>
      <w:r xmlns:w="http://schemas.openxmlformats.org/wordprocessingml/2006/main">
        <w:t xml:space="preserve">2. भजन 116:12-14</w:t>
      </w:r>
    </w:p>
    <w:p/>
    <w:p>
      <w:r xmlns:w="http://schemas.openxmlformats.org/wordprocessingml/2006/main">
        <w:t xml:space="preserve">लेवीय 27:29 जे मनुष् यक भक्त अछि, से केओ छुटकारा नहि भेटत। मुदा अवश्य मारल जायत।”</w:t>
      </w:r>
    </w:p>
    <w:p/>
    <w:p>
      <w:r xmlns:w="http://schemas.openxmlformats.org/wordprocessingml/2006/main">
        <w:t xml:space="preserve">भगवान् जे हुनका प्रति समर्पित छथि हुनका मोक्षक अनुमति नहि दैत छथि |</w:t>
      </w:r>
    </w:p>
    <w:p/>
    <w:p>
      <w:r xmlns:w="http://schemas.openxmlformats.org/wordprocessingml/2006/main">
        <w:t xml:space="preserve">1: हमरा सभ केँ भगवान् केर प्रति समर्पित रहबाक चाही आ हुनकर इच्छा केँ स्वीकार करबाक लेल तैयार रहबाक चाही, चाहे कोनो खर्चा किएक नहि हो।</w:t>
      </w:r>
    </w:p>
    <w:p/>
    <w:p>
      <w:r xmlns:w="http://schemas.openxmlformats.org/wordprocessingml/2006/main">
        <w:t xml:space="preserve">2: हमरा सभ केँ ई सुनिश्चित करबाक चाही जे हम सभ भगवानक प्रति जे बलिदान दैत छी से शुद्ध इरादा सँ कयल गेल अछि, आ हुनकर इच्छा केँ स्वीकार करबाक लेल तैयार रहबाक चाही।</w:t>
      </w:r>
    </w:p>
    <w:p/>
    <w:p>
      <w:r xmlns:w="http://schemas.openxmlformats.org/wordprocessingml/2006/main">
        <w:t xml:space="preserve">1: रोमियो 12:1-2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याकूब 4:7-8 तखन परमेश् वरक अधीन रहू। शैतानक विरोध करू, तखन ओ अहाँ सभ सँ भागि जायत। परमेश् वरक लग आबि जाउ आ ओ अहाँक लग आबि जेताह। हे पापी, हाथ धोउ, आ अपन हृदय केँ शुद्ध करू, हे दोहरी विचारधारा।</w:t>
      </w:r>
    </w:p>
    <w:p/>
    <w:p>
      <w:r xmlns:w="http://schemas.openxmlformats.org/wordprocessingml/2006/main">
        <w:t xml:space="preserve">लेवीय 27:30 देशक सभ दसम भाग, चाहे ओ देशक बीज हो वा गाछक फल, प्रभुक अछि।</w:t>
      </w:r>
    </w:p>
    <w:p/>
    <w:p>
      <w:r xmlns:w="http://schemas.openxmlformats.org/wordprocessingml/2006/main">
        <w:t xml:space="preserve">बीज आ फल सहित भूमिक दसम भाग प्रभुक अछि आ हुनके लेल पवित्र अछि |</w:t>
      </w:r>
    </w:p>
    <w:p/>
    <w:p>
      <w:r xmlns:w="http://schemas.openxmlformats.org/wordprocessingml/2006/main">
        <w:t xml:space="preserve">1. "देबाक पवित्रता: लेवीय 27:30 मे दसम भागक अध्ययन"।</w:t>
      </w:r>
    </w:p>
    <w:p/>
    <w:p>
      <w:r xmlns:w="http://schemas.openxmlformats.org/wordprocessingml/2006/main">
        <w:t xml:space="preserve">2. "दान के आशीर्वाद : भगवान के दान के समय हमरा सब के की भेटैत अछि"।</w:t>
      </w:r>
    </w:p>
    <w:p/>
    <w:p>
      <w:r xmlns:w="http://schemas.openxmlformats.org/wordprocessingml/2006/main">
        <w:t xml:space="preserve">1. 2 कोरिन्थी 9:6-7 - "ई मोन राखू: जे कम बोनि लेत, से कम फसल सेहो काटि लेत, आ जे उदारतापूर्वक बोओत, से उदारतापूर्वक सेहो काटि लेत। अहाँ सभ मे सँ प्रत्येक केँ जे देबाक लेल अपन मोन मे निर्णय कयल गेल अछि, से देबाक चाही, अनिच्छा सँ वा नीचाँ नहि।" मजबूरी, कारण भगवान् हँसमुख दाता सँ प्रेम करैत छथि।</w:t>
      </w:r>
    </w:p>
    <w:p/>
    <w:p>
      <w:r xmlns:w="http://schemas.openxmlformats.org/wordprocessingml/2006/main">
        <w:t xml:space="preserve">2. नीतिवचन 11:24-25 - "एक आदमी मुफ्त मे दैत अछि, तइयो आओर बेसी लाभ उठाबैत अछि; दोसर अनुचित रूप सँ रोकैत अछि, मुदा गरीबी मे आबि जाइत अछि। उदार व्यक्तिक समृद्धि होयत; जे दोसर केँ ताजा करत, से ताजा होयत।"</w:t>
      </w:r>
    </w:p>
    <w:p/>
    <w:p>
      <w:r xmlns:w="http://schemas.openxmlformats.org/wordprocessingml/2006/main">
        <w:t xml:space="preserve">लेवीय 27:31 जँ केओ अपन दसम भाग मे सँ किछु मोड़य चाहैत अछि तँ ओहि मे पाँचम भाग जोड़त।</w:t>
      </w:r>
    </w:p>
    <w:p/>
    <w:p>
      <w:r xmlns:w="http://schemas.openxmlformats.org/wordprocessingml/2006/main">
        <w:t xml:space="preserve">प्रभु के आज्ञा छै कि अगर कोय अपनऽ कोनो भी दसवां भाग के मोड़ना चुनै छै, त॑ दसवां भाग के पांचवा हिस्सा अतिरिक्त देना जरूरी छै ।</w:t>
      </w:r>
    </w:p>
    <w:p/>
    <w:p>
      <w:r xmlns:w="http://schemas.openxmlformats.org/wordprocessingml/2006/main">
        <w:t xml:space="preserve">1. प्रभु उदारता के पुरस्कृत करैत छथि - लेवीय 27:31</w:t>
      </w:r>
    </w:p>
    <w:p/>
    <w:p>
      <w:r xmlns:w="http://schemas.openxmlformats.org/wordprocessingml/2006/main">
        <w:t xml:space="preserve">2. जे किछु आवश्यक अछि ताहि सँ बेसी चढ़ाब - लेवीय 27:31</w:t>
      </w:r>
    </w:p>
    <w:p/>
    <w:p>
      <w:r xmlns:w="http://schemas.openxmlformats.org/wordprocessingml/2006/main">
        <w:t xml:space="preserve">1. व्यवस्था 14:22-23 - अहाँ अपन बीयाक सभटा उपज जे खेतसँ अबैत अछि ताहिसँ साल दर साल दसम भाग देब। आ अहाँ सभक परमेश् वर परमेश् वरक समक्ष, जाहि ठाम ओ अपन नाम रखबाक लेल चुनताह, ओहि ठाम अहाँ सभ अपन अनाज, मदिरा आ तेल आ अपन भेँड़ा आ भेड़क जेठका बच्चाक दसम भाग खाउ अहाँ अपन परमेश् वर प्रभु सँ सदिखन भय करब सीख सकैत छी।</w:t>
      </w:r>
    </w:p>
    <w:p/>
    <w:p>
      <w:r xmlns:w="http://schemas.openxmlformats.org/wordprocessingml/2006/main">
        <w:t xml:space="preserve">2.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लेवीय 27:32 आ भेँड़ा वा भेड़क दसम भागक विषय मे जे किछु डंडाक नीचाँ सँ गुजरैत अछि, दसम भाग परमेश् वरक लेल पवित्र होयत।</w:t>
      </w:r>
    </w:p>
    <w:p/>
    <w:p>
      <w:r xmlns:w="http://schemas.openxmlformats.org/wordprocessingml/2006/main">
        <w:t xml:space="preserve">प्रभु केरऽ आवश्यकता छै कि सब माल-जाल केरऽ दसवां हिस्सा ओकरा देलऽ जाय ।</w:t>
      </w:r>
    </w:p>
    <w:p/>
    <w:p>
      <w:r xmlns:w="http://schemas.openxmlformats.org/wordprocessingml/2006/main">
        <w:t xml:space="preserve">1. परमेश् वरक उदारता : हम सभ कोना दानक माध्यमे परमेश् वरक आशीर्वाद पाबैत छी</w:t>
      </w:r>
    </w:p>
    <w:p/>
    <w:p>
      <w:r xmlns:w="http://schemas.openxmlformats.org/wordprocessingml/2006/main">
        <w:t xml:space="preserve">2. निष्ठावान भंडारी : दशमांश के महत्व के समझना</w:t>
      </w:r>
    </w:p>
    <w:p/>
    <w:p>
      <w:r xmlns:w="http://schemas.openxmlformats.org/wordprocessingml/2006/main">
        <w:t xml:space="preserve">1. 2 कोरिन्थी 9:7-8 प्रत्येक केओ अपन मोन मे जेना चाहैत अछि, तेना देबाक चाही। अनिच्छा सँ आ आवश्यकता सँ नहि, किएक तँ परमेश् वर हँसी-खुशी दान करयवला सँ प्रेम करैत छथि। परमेश् वर अहाँ सभक प्रति सभ अनुग्रहक भरमार करबा मे सक्षम छथि। जाहि सँ अहाँ सभ केँ सदैव सभ काज मे पूरा-पूरा भ' क' सभ नीक काज मे प्रचुरता भेटय।</w:t>
      </w:r>
    </w:p>
    <w:p/>
    <w:p>
      <w:r xmlns:w="http://schemas.openxmlformats.org/wordprocessingml/2006/main">
        <w:t xml:space="preserve">2. मलाकी 3:10 अहाँ सभ सभ दसम भाग भंडार मे आनू, जाहि सँ हमर घर मे भोजन हो, आ हमरा एखन एहि सँ परखल जाउ, सेना सभक परमेश् वर कहैत छथि, जँ हम अहाँ सभ केँ स् वर्गक खिड़की नहि खोलब आ अहाँ सभ केँ ढारि देब एकटा आशीर्वाद बाहर, जे ओकरा प्राप्त करबाक लेल एतेक जगह नहि होयत।</w:t>
      </w:r>
    </w:p>
    <w:p/>
    <w:p>
      <w:r xmlns:w="http://schemas.openxmlformats.org/wordprocessingml/2006/main">
        <w:t xml:space="preserve">लेवीय 27:33 ओ ई नहि खोजत जे नीक अछि वा अधलाह, आ ने ओकरा बदलत। एकर मोचन नहि होयत।</w:t>
      </w:r>
    </w:p>
    <w:p/>
    <w:p>
      <w:r xmlns:w="http://schemas.openxmlformats.org/wordprocessingml/2006/main">
        <w:t xml:space="preserve">भगवान् केरऽ आवश्यकता छै कि व्यक्ति केरऽ एक बार व्रत होय के बाद ओकरा में बदलाव नै करलऽ जाय आरू ओकरा जैन्हऽ छै, वैसनऽ ही रखना चाहियऽ, कैन्हेंकि वू पवित्र छै ।</w:t>
      </w:r>
    </w:p>
    <w:p/>
    <w:p>
      <w:r xmlns:w="http://schemas.openxmlformats.org/wordprocessingml/2006/main">
        <w:t xml:space="preserve">1. अपन प्रतिज्ञा पूरा करबाक महत्व</w:t>
      </w:r>
    </w:p>
    <w:p/>
    <w:p>
      <w:r xmlns:w="http://schemas.openxmlformats.org/wordprocessingml/2006/main">
        <w:t xml:space="preserve">2. व्रत पूरा करबाक पवित्रता</w:t>
      </w:r>
    </w:p>
    <w:p/>
    <w:p>
      <w:r xmlns:w="http://schemas.openxmlformats.org/wordprocessingml/2006/main">
        <w:t xml:space="preserve">1. उपदेशक 5:5 - "व्रत नहि करब एहि सँ नीक जे व्रत करब आ ओकरा पूरा नहि करब।"</w:t>
      </w:r>
    </w:p>
    <w:p/>
    <w:p>
      <w:r xmlns:w="http://schemas.openxmlformats.org/wordprocessingml/2006/main">
        <w:t xml:space="preserve">2. भजन 15:4 - जे अपन आहतक शपथ लैत अछि आ नहि बदलैत अछि।</w:t>
      </w:r>
    </w:p>
    <w:p/>
    <w:p>
      <w:r xmlns:w="http://schemas.openxmlformats.org/wordprocessingml/2006/main">
        <w:t xml:space="preserve">लेवीय 27:34 ई सभ आज्ञा अछि, जे परमेश् वर मूसा केँ सिनै पहाड़ पर इस्राएलक सन् तान सभक लेल आज्ञा देने छलाह।</w:t>
      </w:r>
    </w:p>
    <w:p/>
    <w:p>
      <w:r xmlns:w="http://schemas.openxmlformats.org/wordprocessingml/2006/main">
        <w:t xml:space="preserve">परमेश् वर मूसा केँ सिनै पहाड़ पर इस्राएलक लोक सभक लेल निर्देश देलथिन।</w:t>
      </w:r>
    </w:p>
    <w:p/>
    <w:p>
      <w:r xmlns:w="http://schemas.openxmlformats.org/wordprocessingml/2006/main">
        <w:t xml:space="preserve">1. परमेश् वरक आज्ञाक पालन करब सीखब</w:t>
      </w:r>
    </w:p>
    <w:p/>
    <w:p>
      <w:r xmlns:w="http://schemas.openxmlformats.org/wordprocessingml/2006/main">
        <w:t xml:space="preserve">2. विश्वास मे परमेश् वरक निर्देशक पालन करब</w:t>
      </w:r>
    </w:p>
    <w:p/>
    <w:p>
      <w:r xmlns:w="http://schemas.openxmlformats.org/wordprocessingml/2006/main">
        <w:t xml:space="preserve">1. यहोशू 1:7-8 -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संख्या १ के तीन पैराग्राफ में निम्नलिखित रूप में संक्षेप में कहल जा सकैत अछि, जाहि में संकेत श्लोक अछि :</w:t>
      </w:r>
    </w:p>
    <w:p/>
    <w:p>
      <w:r xmlns:w="http://schemas.openxmlformats.org/wordprocessingml/2006/main">
        <w:t xml:space="preserve">पैराग्राफ 1: गिनती 1:1-16 के शुरुआत परमेश् वर मूसा के इस्राएली समुदाय के जनगणना करै के आज्ञा दै स॑ होय छै। अध्याय म॑ ई बात प॑ जोर देलऽ गेलऽ छै कि ई जनगणना वू सब पुरुषऽ के गिनती करी क॑ करलऽ जाय छै जे बीस साल या ओकरा स॑ अधिक उम्र के छै आरू सैन्य सेवा के योग्य छै । प्रत्येक जनजाति के प्रतिनिधित्व एकटा नेता करैत अछि जे गिनती प्रक्रिया में सहायता करैत अछि | अध्याय मे प्रत्येक जनजाति सं पुरुषक कें संख्या कें विस्तृत विवरण देल गेल छै, जेकरा मे समुदाय कें भीतर ओकर विशिष्ट भूमिका आ जिम्मेदारियक कें उजागर कैल गेल छै.</w:t>
      </w:r>
    </w:p>
    <w:p/>
    <w:p>
      <w:r xmlns:w="http://schemas.openxmlformats.org/wordprocessingml/2006/main">
        <w:t xml:space="preserve">पैराग्राफ 2: गणना 1:17-46 मे जारी जनगणना के परिणाम प्रस्तुत कयल गेल अछि | अध्याय म॑ हर जनजाति स॑ गिनलऽ गेलऽ पुरुषऽ के कुल संख्या के रूपरेखा देलऽ गेलऽ छै, जेकरा स॑ ओकरऽ सामूहिक ताकत आरू सैन्य सेवा लेली तत्परता के प्रदर्शन करलऽ गेलऽ छै । ई रेखांकित करै छै कि सब सक्षम आदमी परमेश् वर के उद्देश्य के रक्षा आरू सेवा करै में अपनऽ भूमिका के लेलऽ जवाबदेह छेलै, जबेॅ वू जंगल के बीच सें प्रतिज्ञात भूमि के तरफ यात्रा करै छेलै।</w:t>
      </w:r>
    </w:p>
    <w:p/>
    <w:p>
      <w:r xmlns:w="http://schemas.openxmlformats.org/wordprocessingml/2006/main">
        <w:t xml:space="preserve">पैराग्राफ ३: गिनती १ के समापन ई बात पर जोर दैत अछि जे मूसा जनगणना के संबंध में परमेश् वर के आज्ञा के पालन केलनि, हर आदमी के अपन गोत्र आ वंश के अनुसार सही ढंग स दर्ज केलनि। ई रेखांकित करै छै कि ई गणना ठीक वैसने पूरा होय गेलै जेना कि परमेश् वर न॑ निर्देश देल॑ छेलै, जेकरा म॑ मूसा केरऽ आज्ञाकारिता आरू परमेश् वर द्वारा नियुक्त नेता के रूप म॑ अपनऽ भूमिका क॑ पूरा करै म॑ विस्तार प॑ ध्यान क॑ उजागर करलऽ गेलऽ छै । ई अध्याय इस्राएली समुदाय क॑ संगठित आरू संरचित करै लेली एगो महत्वपूर्ण आधार स्थापित करै छै जब॑ वू कनान के तरफ अपनऽ यात्रा के तैयारी करै छै ।</w:t>
      </w:r>
    </w:p>
    <w:p/>
    <w:p>
      <w:r xmlns:w="http://schemas.openxmlformats.org/wordprocessingml/2006/main">
        <w:t xml:space="preserve">संक्षेप मे : १.</w:t>
      </w:r>
    </w:p>
    <w:p>
      <w:r xmlns:w="http://schemas.openxmlformats.org/wordprocessingml/2006/main">
        <w:t xml:space="preserve">संख्या १ प्रस्तुत करैत अछि : १.</w:t>
      </w:r>
    </w:p>
    <w:p>
      <w:r xmlns:w="http://schemas.openxmlformats.org/wordprocessingml/2006/main">
        <w:t xml:space="preserve">योग्य पुरुषक जनगणना करबाक भगवानक आज्ञा;</w:t>
      </w:r>
    </w:p>
    <w:p>
      <w:r xmlns:w="http://schemas.openxmlformats.org/wordprocessingml/2006/main">
        <w:t xml:space="preserve">सैन्य सेवा के लेल बीस या ओहि सं बेसी उम्र के सब पुरुष के गिनती करब;</w:t>
      </w:r>
    </w:p>
    <w:p>
      <w:r xmlns:w="http://schemas.openxmlformats.org/wordprocessingml/2006/main">
        <w:t xml:space="preserve">गिनती प्रक्रिया मे सहायता करय वाला जनजाति के नेता; प्रति जनजाति विस्तृत लेखा-जोखा।</w:t>
      </w:r>
    </w:p>
    <w:p/>
    <w:p>
      <w:r xmlns:w="http://schemas.openxmlformats.org/wordprocessingml/2006/main">
        <w:t xml:space="preserve">जनगणना के परिणाम प्रत्येक जनजाति स गिनल गेल पुरुष के कुल संख्या;</w:t>
      </w:r>
    </w:p>
    <w:p>
      <w:r xmlns:w="http://schemas.openxmlformats.org/wordprocessingml/2006/main">
        <w:t xml:space="preserve">सामूहिक ताकत आ सैन्य सेवाक लेल तत्परताक प्रदर्शन;</w:t>
      </w:r>
    </w:p>
    <w:p>
      <w:r xmlns:w="http://schemas.openxmlformats.org/wordprocessingml/2006/main">
        <w:t xml:space="preserve">भगवान् के उद्देश्य के रक्षा आरू सेवा के लेलऽ जवाबदेही।</w:t>
      </w:r>
    </w:p>
    <w:p/>
    <w:p>
      <w:r xmlns:w="http://schemas.openxmlformats.org/wordprocessingml/2006/main">
        <w:t xml:space="preserve">मूसा के परमेश् वर के आज्ञा के पूर्ति गोत्र, वंश के अनुसार सटीक रिकॉर्डिंग;</w:t>
      </w:r>
    </w:p>
    <w:p>
      <w:r xmlns:w="http://schemas.openxmlformats.org/wordprocessingml/2006/main">
        <w:t xml:space="preserve">नेतृत्व भूमिका मे आज्ञाकारिता आ विस्तार पर ध्यान देबय पर जोर;</w:t>
      </w:r>
    </w:p>
    <w:p>
      <w:r xmlns:w="http://schemas.openxmlformats.org/wordprocessingml/2006/main">
        <w:t xml:space="preserve">इजरायली समुदाय के यात्रा के लिये संगठन एवं संरचना की स्थापना |</w:t>
      </w:r>
    </w:p>
    <w:p/>
    <w:p>
      <w:r xmlns:w="http://schemas.openxmlformats.org/wordprocessingml/2006/main">
        <w:t xml:space="preserve">ई अध्याय परमेश् वर द्वारा आज्ञा देलऽ गेलऽ आरू मूसा द्वारा करलऽ गेलऽ जनगणना पर केंद्रित छै, जेकरा म॑ हर गोत्र के योग्य पुरुषऽ के विवरण देलऽ गेलऽ छै । गिनती 1 के शुरुआत परमेश् वर मूसा के इस्राएली समुदाय के जनगणना करै के निर्देश दै के साथ करै छै। अध्याय म॑ ई बात प॑ जोर देलऽ गेलऽ छै कि ई जनगणना म॑ विशेष रूप स॑ वू सब पुरुषऽ के गिनती करलऽ जाय छै जे बीस साल या ओकरा स॑ अधिक उम्र के छै आरू सैन्य सेवा के पात्र छै । जनजाति कें नेताक कें नियुक्ति गिनती प्रक्रिया मे सहायता कें लेल कैल जायत छै, जे सही प्रतिनिधित्व सुनिश्चित करयत छै.</w:t>
      </w:r>
    </w:p>
    <w:p/>
    <w:p>
      <w:r xmlns:w="http://schemas.openxmlformats.org/wordprocessingml/2006/main">
        <w:t xml:space="preserve">एकरऽ अलावा, नंबर १ म॑ जनगणना केरऽ परिणाम प्रस्तुत करलऽ गेलऽ छै, जेकरा म॑ हर जनजाति स॑ गिनलऽ गेलऽ पुरुषऽ के कुल संख्या प॑ प्रकाश डाललऽ गेलऽ छै । ई गणना हुनकऽ सामूहिक ताकत आरू सैन्य सेवा लेली तत्परता क॑ दर्शाबै छै जब॑ हुनी जंगलऽ के बीच स॑ कनान के तरफ यात्रा करै के तैयारी करै छै । अध्याय में परमेश्वर के उद्देश्य के रक्षा आरू सेवा के लेलऽ ओकरऽ जवाबदेही पर जोर देलऽ गेलऽ छै, कैन्हेंकि वू समुदाय के भीतर अपनऽ भूमिका निभाबै छै ।</w:t>
      </w:r>
    </w:p>
    <w:p/>
    <w:p>
      <w:r xmlns:w="http://schemas.openxmlformats.org/wordprocessingml/2006/main">
        <w:t xml:space="preserve">अध्याय के अंत में ई बात पर जोर देलऽ जाय छै कि मूसा न॑ जनगणना के संबंध में परमेश् वर के आज्ञा के निष्ठापूर्वक पालन करलकै, हर आदमी के अपनऽ गोत्र आरू वंश के अनुसार सटीक रूप सें दर्ज करलकै। ई भगवान द्वारा नियुक्त नेता के रूप में हुनकऽ भूमिका निभाबै में हुनकऽ आज्ञाकारिता आरू विस्तार पर ध्यान के उजागर करै छै । इजरायली समुदाय क॑ संगठित आरू संरचना करै के ई काम एगो महत्वपूर्ण आधार स्थापित करै छै जब॑ वू कनान के तरफ अपनऽ यात्रा के तैयारी करै छै, जेकरा स॑ ओकरऽ पंक्ति के बीच उचित प्रतिनिधित्व आरू तत्परता सुनिश्चित होय छै ।</w:t>
      </w:r>
    </w:p>
    <w:p/>
    <w:p>
      <w:r xmlns:w="http://schemas.openxmlformats.org/wordprocessingml/2006/main">
        <w:t xml:space="preserve">गणना 1:1 तखन परमेश् वर मिस्र देश सँ बाहर निकललाक दोसर वर्ष मे दोसर मासक पहिल दिन सिनैक जंगल मे, सभाक तम्बू मे मूसा सँ कहलथिन।</w:t>
      </w:r>
    </w:p>
    <w:p/>
    <w:p>
      <w:r xmlns:w="http://schemas.openxmlformats.org/wordprocessingml/2006/main">
        <w:t xml:space="preserve">मिस्र सँ निकललाक दोसर वर्षक दोसर मासक पहिल दिन सिनैक जंगल मे परमेश् वर मूसा सँ बात कयलनि।</w:t>
      </w:r>
    </w:p>
    <w:p/>
    <w:p>
      <w:r xmlns:w="http://schemas.openxmlformats.org/wordprocessingml/2006/main">
        <w:t xml:space="preserve">1. कठिनाइक समय मे भगवानक निष्ठा</w:t>
      </w:r>
    </w:p>
    <w:p/>
    <w:p>
      <w:r xmlns:w="http://schemas.openxmlformats.org/wordprocessingml/2006/main">
        <w:t xml:space="preserve">2. परमेश् वरक आज्ञाक पालन करब</w:t>
      </w:r>
    </w:p>
    <w:p/>
    <w:p>
      <w:r xmlns:w="http://schemas.openxmlformats.org/wordprocessingml/2006/main">
        <w:t xml:space="preserve">1. निष्कासन 3:7-10 - तखन परमेश् वर कहलथिन, “हम मिस्र मे अपन प्रजा सभक कष्ट देखलहुँ आ ओकर सभक काजक मालिक सभक कारणेँ ओकर पुकार सुनलहुँ। कारण, हम हुनका सभक दुःख केँ जनैत छी।</w:t>
      </w:r>
    </w:p>
    <w:p/>
    <w:p>
      <w:r xmlns:w="http://schemas.openxmlformats.org/wordprocessingml/2006/main">
        <w:t xml:space="preserve">2. यहोशू 1:5-7 - अहाँक जीवन भरि केओ अहाँक सोझाँ ठाढ़ नहि भ’ सकैत अछि, जेना हम मूसाक संग छलहुँ, तहिना हम अहाँक संग रहब।</w:t>
      </w:r>
    </w:p>
    <w:p/>
    <w:p>
      <w:r xmlns:w="http://schemas.openxmlformats.org/wordprocessingml/2006/main">
        <w:t xml:space="preserve">गणना 1:2 इस्राएलक समस्त मंडली, ओकर कुल-परिवारक अनुसार, ओकर पूर्वजक घरक अनुसार, ओकर सभक नामक संख्याक संग, प्रत्येक पुरुषक गणना करू।</w:t>
      </w:r>
    </w:p>
    <w:p/>
    <w:p>
      <w:r xmlns:w="http://schemas.openxmlformats.org/wordprocessingml/2006/main">
        <w:t xml:space="preserve">ई अंश मूसा क॑ निर्देश दै छै कि वू इस्राएल केरऽ सब संतानऽ के सूची बनाबै, जेकरा परिवार के अनुसार व्यवस्थित करलऽ गेलऽ छै आरू पुरुषऽ के संख्या भी शामिल छै ।</w:t>
      </w:r>
    </w:p>
    <w:p/>
    <w:p>
      <w:r xmlns:w="http://schemas.openxmlformats.org/wordprocessingml/2006/main">
        <w:t xml:space="preserve">1. भगवानक काज व्यवस्थित आ सटीक होइत छैक - अराजकताक बीच सेहो।</w:t>
      </w:r>
    </w:p>
    <w:p/>
    <w:p>
      <w:r xmlns:w="http://schemas.openxmlformats.org/wordprocessingml/2006/main">
        <w:t xml:space="preserve">2. लोकक गिनती आ ओकर व्यक्तिगतता केँ चिन्हबाक महत्व।</w:t>
      </w:r>
    </w:p>
    <w:p/>
    <w:p>
      <w:r xmlns:w="http://schemas.openxmlformats.org/wordprocessingml/2006/main">
        <w:t xml:space="preserve">1. भजन 139:15-16 - हमर फ्रेम अहाँ सँ नुकायल नहि छल, जखन हमरा गुप्त रूप सँ बनाओल जा रहल छल, पृथ्वीक गहराई मे जटिल रूप सँ बुनल गेल छल। अहाँक आँखि हमर अनिर्मित पदार्थ देखलक; तोहर किताब मे ओहि मे सँ एक-एकटा ओहि दिन लिखल छल जे हमरा लेल बनल छल, जखन कि एखन धरि ओहि मे सँ कोनो दिन नहि छल।</w:t>
      </w:r>
    </w:p>
    <w:p/>
    <w:p>
      <w:r xmlns:w="http://schemas.openxmlformats.org/wordprocessingml/2006/main">
        <w:t xml:space="preserve">2. लूका 12:6-7 - की पाँच गौरैया दू पाइ मे नहि बिकाइत अछि? आ भगवानक समक्ष एकोटा बिसरल नहि जाइत अछि। कियैक, माथक केश धरि सब गिनल गेल अछि। डेराउ नहि; अहाँ कतेको गौरैया सँ बेसी मूल्यवान छी।</w:t>
      </w:r>
    </w:p>
    <w:p/>
    <w:p>
      <w:r xmlns:w="http://schemas.openxmlformats.org/wordprocessingml/2006/main">
        <w:t xml:space="preserve">गणना 1:3 बीस वर्ष सँ ऊपरक लोक सभ इस्राएल मे युद्ध मे जा सकैत अछि।</w:t>
      </w:r>
    </w:p>
    <w:p/>
    <w:p>
      <w:r xmlns:w="http://schemas.openxmlformats.org/wordprocessingml/2006/main">
        <w:t xml:space="preserve">ई अंश में इस्राएली सेना में भर्ती होय लेली उम्र के आवश्यकता के वर्णन करलऽ गेलऽ छै ।</w:t>
      </w:r>
    </w:p>
    <w:p/>
    <w:p>
      <w:r xmlns:w="http://schemas.openxmlformats.org/wordprocessingml/2006/main">
        <w:t xml:space="preserve">1. परमेश् वर हमरा सभ केँ अपन संगी-साथीक सेवाक माध्यमे हुनकर सेवा करबाक लेल बजबैत छथि।</w:t>
      </w:r>
    </w:p>
    <w:p/>
    <w:p>
      <w:r xmlns:w="http://schemas.openxmlformats.org/wordprocessingml/2006/main">
        <w:t xml:space="preserve">2. भगवानक सेवा करबाक लेल हमरा सभ केँ अपन एजेंडा आ इच्छा राखय लेल तैयार रहबाक चाही।</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यूहन्ना 15:13 - एहि सँ पैघ प्रेम ककरो नहि होइत छैक जे अपन मित्रक लेल अपन प्राण देब।</w:t>
      </w:r>
    </w:p>
    <w:p/>
    <w:p>
      <w:r xmlns:w="http://schemas.openxmlformats.org/wordprocessingml/2006/main">
        <w:t xml:space="preserve">गणना 1:4 अहाँ सभक संग हर गोत्रक एक आदमी रहत। हर एक अपन पूर्वजक घरक मुखिया।</w:t>
      </w:r>
    </w:p>
    <w:p/>
    <w:p>
      <w:r xmlns:w="http://schemas.openxmlformats.org/wordprocessingml/2006/main">
        <w:t xml:space="preserve">इस्राएली सिनी के संख्या के हिस्सा बनै लेली हर गोत्र के प्रतिनिधि चुनलो गेलै।</w:t>
      </w:r>
    </w:p>
    <w:p/>
    <w:p>
      <w:r xmlns:w="http://schemas.openxmlformats.org/wordprocessingml/2006/main">
        <w:t xml:space="preserve">1. अपन जनजाति के प्रतिनिधित्व आ अपन घर में नेता बनबाक महत्व।</w:t>
      </w:r>
    </w:p>
    <w:p/>
    <w:p>
      <w:r xmlns:w="http://schemas.openxmlformats.org/wordprocessingml/2006/main">
        <w:t xml:space="preserve">2. भगवान के आह्वान हमरा सब के लेल जे हम सब अपन परिवार के नेतृत्व आ सेवा करी।</w:t>
      </w:r>
    </w:p>
    <w:p/>
    <w:p>
      <w:r xmlns:w="http://schemas.openxmlformats.org/wordprocessingml/2006/main">
        <w:t xml:space="preserve">1. मत्ती 20:25-28 - विनम्र सेवा आ नेतृत्व पर यीशुक शिक्षा।</w:t>
      </w:r>
    </w:p>
    <w:p/>
    <w:p>
      <w:r xmlns:w="http://schemas.openxmlformats.org/wordprocessingml/2006/main">
        <w:t xml:space="preserve">2. इफिसियों 6:1-4 - बच्चा सभ केँ पौलुसक निर्देश जे प्रभु मे अपन माता-पिताक आज्ञा मानथि।</w:t>
      </w:r>
    </w:p>
    <w:p/>
    <w:p>
      <w:r xmlns:w="http://schemas.openxmlformats.org/wordprocessingml/2006/main">
        <w:t xml:space="preserve">गणना 1:5 अहाँ सभक संग ठाढ़ हेताह, ओहि आदमी सभक नाम ई अछि: रूबेनक गोत्रक। शेदेउरक पुत्र एलिजूर।</w:t>
      </w:r>
    </w:p>
    <w:p/>
    <w:p>
      <w:r xmlns:w="http://schemas.openxmlformats.org/wordprocessingml/2006/main">
        <w:t xml:space="preserve">परमेश् वर मूसा केँ आज्ञा देलथिन जे ओ इस्राएलक लोकक जनगणना करथि आ रूबेन गोत्रक एलीजुर केँ हुनका संग ठाढ़ करबाक लेल नियुक्त कयलनि।</w:t>
      </w:r>
    </w:p>
    <w:p/>
    <w:p>
      <w:r xmlns:w="http://schemas.openxmlformats.org/wordprocessingml/2006/main">
        <w:t xml:space="preserve">1. अपन लोकक लेल नेताक चयन मे परमेश् वरक संप्रभुता</w:t>
      </w:r>
    </w:p>
    <w:p/>
    <w:p>
      <w:r xmlns:w="http://schemas.openxmlformats.org/wordprocessingml/2006/main">
        <w:t xml:space="preserve">2. भगवान् द्वारा बजाओल गेल आ चुनल जेबाक महत्व</w:t>
      </w:r>
    </w:p>
    <w:p/>
    <w:p>
      <w:r xmlns:w="http://schemas.openxmlformats.org/wordprocessingml/2006/main">
        <w:t xml:space="preserve">१.</w:t>
      </w:r>
    </w:p>
    <w:p/>
    <w:p>
      <w:r xmlns:w="http://schemas.openxmlformats.org/wordprocessingml/2006/main">
        <w:t xml:space="preserve">2. रोमियो 8:28-29 - "हम सभ जनैत छी जे परमेश् वर सँ प्रेम करनिहार सभक लेल सभ किछु भलाईक लेल एक संग काज करैत अछि, जे हुनकर उद्देश्यक अनुसार बजाओल गेल छथि। जिनका सभ केँ ओ पहिने सँ जनैत छलाह, हुनका सभ केँ ओ प्रतिरूपक अनुरूप बनबाक लेल सेहो पूर्वनिर्धारित कयलनि।" अपन पुत्रक, जाहि सँ ओ बहुतो भाय मे जेठ बनि जाय।”</w:t>
      </w:r>
    </w:p>
    <w:p/>
    <w:p>
      <w:r xmlns:w="http://schemas.openxmlformats.org/wordprocessingml/2006/main">
        <w:t xml:space="preserve">गिनती 1:6 शिमोनक; ज़ुरिशद्दाईक पुत्र शेलुमीएल।</w:t>
      </w:r>
    </w:p>
    <w:p/>
    <w:p>
      <w:r xmlns:w="http://schemas.openxmlformats.org/wordprocessingml/2006/main">
        <w:t xml:space="preserve">एहि श्लोक मे ज़ुरिशद्दाईक पुत्र शेलुमीएल केँ शिमोन वंशक प्रमुख मे सँ एक के रूप मे सूचीबद्ध कयल गेल अछि |</w:t>
      </w:r>
    </w:p>
    <w:p/>
    <w:p>
      <w:r xmlns:w="http://schemas.openxmlformats.org/wordprocessingml/2006/main">
        <w:t xml:space="preserve">1. नेतृत्व के लेल प्रयास : शेलुमियल स सबक</w:t>
      </w:r>
    </w:p>
    <w:p/>
    <w:p>
      <w:r xmlns:w="http://schemas.openxmlformats.org/wordprocessingml/2006/main">
        <w:t xml:space="preserve">2. नीक नामक शक्ति : ज़ुरिशद्दैक विरासत</w:t>
      </w:r>
    </w:p>
    <w:p/>
    <w:p>
      <w:r xmlns:w="http://schemas.openxmlformats.org/wordprocessingml/2006/main">
        <w:t xml:space="preserve">1. नीतिवचन 22:1 पैघ धन सँ नीक नाम चुनबाक चाही, आ अनुग्रह चानी आ सोना सँ नीक।</w:t>
      </w:r>
    </w:p>
    <w:p/>
    <w:p>
      <w:r xmlns:w="http://schemas.openxmlformats.org/wordprocessingml/2006/main">
        <w:t xml:space="preserve">2. इब्रानी 12:1 तेँ हम सभ गवाहक एतेक पैघ मेघ सँ घेरल छी, तेँ हम सभ सेहो अपन सभ भार आ पाप जे एतेक नजदीक सँ चिपकल अछि, ओकरा एक कात राखि दियौक आ अपना सभक सोझाँ राखल दौड़ केँ सहनशीलता सँ दौड़ू।</w:t>
      </w:r>
    </w:p>
    <w:p/>
    <w:p>
      <w:r xmlns:w="http://schemas.openxmlformats.org/wordprocessingml/2006/main">
        <w:t xml:space="preserve">गणना 1:7 यहूदाक; अम्मीनादाबक पुत्र नहशोन।</w:t>
      </w:r>
    </w:p>
    <w:p/>
    <w:p>
      <w:r xmlns:w="http://schemas.openxmlformats.org/wordprocessingml/2006/main">
        <w:t xml:space="preserve">गणना 1:7 के ई अंश में कहलऽ गेलऽ छै कि अम्मीनादाब के बेटा नहशोन यहूदा के गोत्र के छेलै।</w:t>
      </w:r>
    </w:p>
    <w:p/>
    <w:p>
      <w:r xmlns:w="http://schemas.openxmlformats.org/wordprocessingml/2006/main">
        <w:t xml:space="preserve">1. अपनत्वक महत्व : परमेश्वरक योजना मे अपन स्थान केँ जानला सँ हमर विश्वास कोना मजबूत होइत अछि</w:t>
      </w:r>
    </w:p>
    <w:p/>
    <w:p>
      <w:r xmlns:w="http://schemas.openxmlformats.org/wordprocessingml/2006/main">
        <w:t xml:space="preserve">2. परिवारक आशीर्वाद : विश्वासी पूर्वजक विरासत</w:t>
      </w:r>
    </w:p>
    <w:p/>
    <w:p>
      <w:r xmlns:w="http://schemas.openxmlformats.org/wordprocessingml/2006/main">
        <w:t xml:space="preserve">१ बाकी सब।</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गणना 1:8 इस्साकरक; ज़ुआरक पुत्र नथनील।</w:t>
      </w:r>
    </w:p>
    <w:p/>
    <w:p>
      <w:r xmlns:w="http://schemas.openxmlformats.org/wordprocessingml/2006/main">
        <w:t xml:space="preserve">ई अंश इस्साकर के गोत्र आरू ओकरऽ नेता ज़ुआर के बेटा नथनील के चर्चा करी रहलऽ छै ।</w:t>
      </w:r>
    </w:p>
    <w:p/>
    <w:p>
      <w:r xmlns:w="http://schemas.openxmlformats.org/wordprocessingml/2006/main">
        <w:t xml:space="preserve">1. ईमानदारी स नेतृत्व करबाक महत्व - गिनती 1:8</w:t>
      </w:r>
    </w:p>
    <w:p/>
    <w:p>
      <w:r xmlns:w="http://schemas.openxmlformats.org/wordprocessingml/2006/main">
        <w:t xml:space="preserve">2. एकताक ताकत - गिनती 1:8</w:t>
      </w:r>
    </w:p>
    <w:p/>
    <w:p>
      <w:r xmlns:w="http://schemas.openxmlformats.org/wordprocessingml/2006/main">
        <w:t xml:space="preserve">1. 1 कुरिन्थियों 12:12-27 - मण् डली एक शरीर के रूप में, बहुत अलग-अलग अंग के साथ।</w:t>
      </w:r>
    </w:p>
    <w:p/>
    <w:p>
      <w:r xmlns:w="http://schemas.openxmlformats.org/wordprocessingml/2006/main">
        <w:t xml:space="preserve">2. 1 पत्रुस 5:3 - एकटा विनम्र नेता बनबाक महत्व।</w:t>
      </w:r>
    </w:p>
    <w:p/>
    <w:p>
      <w:r xmlns:w="http://schemas.openxmlformats.org/wordprocessingml/2006/main">
        <w:t xml:space="preserve">गणना 1:9 जबबुलन के; हेलोनक पुत्र एलियाब।</w:t>
      </w:r>
    </w:p>
    <w:p/>
    <w:p>
      <w:r xmlns:w="http://schemas.openxmlformats.org/wordprocessingml/2006/main">
        <w:t xml:space="preserve">एहि श्लोक मे कहल गेल अछि जे हेलोनक पुत्र एलियाब जबूलूनक वंशक छलाह।</w:t>
      </w:r>
    </w:p>
    <w:p/>
    <w:p>
      <w:r xmlns:w="http://schemas.openxmlformats.org/wordprocessingml/2006/main">
        <w:t xml:space="preserve">1. प्रत्येक व्यक्ति के पैघ भलाई के लेल योगदान के मूल्य के पहचानब सीखू।</w:t>
      </w:r>
    </w:p>
    <w:p/>
    <w:p>
      <w:r xmlns:w="http://schemas.openxmlformats.org/wordprocessingml/2006/main">
        <w:t xml:space="preserve">2. भगवान प्रत्येक व्यक्ति के महत्व दैत छथि चाहे ओकर हैसियत कोनो हो।</w:t>
      </w:r>
    </w:p>
    <w:p/>
    <w:p>
      <w:r xmlns:w="http://schemas.openxmlformats.org/wordprocessingml/2006/main">
        <w:t xml:space="preserve">1. गलाती 3:28 - ने यहूदी अछि आ ने यूनानी, ने दास अछि आ ने स्वतंत्र, ने पुरुष आ स्त्री अछि, कारण अहाँ सभ मसीह यीशु मे एक छी।</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गणना 1:10 यूसुफक सन्तान मे सँ: एप्रैम सँ। अम्मीहूदक पुत्र एलीशामा: मनश्शेक; पेदाहज़ूरक पुत्र गमालीएल।</w:t>
      </w:r>
    </w:p>
    <w:p/>
    <w:p>
      <w:r xmlns:w="http://schemas.openxmlformats.org/wordprocessingml/2006/main">
        <w:t xml:space="preserve">अम्मीहूद आ पेदाहज़ूरक पुत्र गमालीएल आ एलीशामा यूसुफक वंशज छल।</w:t>
      </w:r>
    </w:p>
    <w:p/>
    <w:p>
      <w:r xmlns:w="http://schemas.openxmlformats.org/wordprocessingml/2006/main">
        <w:t xml:space="preserve">1. पीढ़ीक शक्ति : अपन पूर्वजक विरासत पर चिंतन</w:t>
      </w:r>
    </w:p>
    <w:p/>
    <w:p>
      <w:r xmlns:w="http://schemas.openxmlformats.org/wordprocessingml/2006/main">
        <w:t xml:space="preserve">2. यूसुफ के आशीर्वाद : हुनकर निष्ठा के स्थायी प्रभाव के परीक्षण</w:t>
      </w:r>
    </w:p>
    <w:p/>
    <w:p>
      <w:r xmlns:w="http://schemas.openxmlformats.org/wordprocessingml/2006/main">
        <w:t xml:space="preserve">1. उत्पत्ति 50:20 - "तखन यूसुफ अपन भाय सभ केँ कहलथिन, “हम मरैत छी, आ परमेश् वर अहाँ सभ केँ एहि देश सँ बाहर निकालि कऽ ओहि देश मे अनताह, जकरा ओ अब्राहम, इसहाक आ याकूब केँ शपथ लेने छलाह।"</w:t>
      </w:r>
    </w:p>
    <w:p/>
    <w:p>
      <w:r xmlns:w="http://schemas.openxmlformats.org/wordprocessingml/2006/main">
        <w:t xml:space="preserve">2. व्यवस्था 33:13-17 - "ओ यूसुफक विषय मे कहलथिन, 'परमेश् वर हुनकर देश धन्य होथि, स् वर्गक अनमोल वस्तुक लेल, ओसक लेल आ नीचाँ बैसल गहींर भागक लेल, आ अनमोल फलक लेल।" सूर्यक द्वारा, आ चान द्वारा राखल गेल अनमोल वस्तुक लेल, आ प्राचीन पहाड़क मुख्य वस्तुक लेल, आ स्थायी पहाड़ीक अनमोल वस्तुक लेल, आ पृथ्वीक अनमोल वस्तु आ ओकर पूर्णताक लेल, आ... झाड़ी मे रहनिहारक नीक इच्छा, आशीर्वाद यूसुफक माथ पर आ अपन भाय सभ सँ अलग भेल माथक चोटी पर आबि जाय।”</w:t>
      </w:r>
    </w:p>
    <w:p/>
    <w:p>
      <w:r xmlns:w="http://schemas.openxmlformats.org/wordprocessingml/2006/main">
        <w:t xml:space="preserve">गिनती 1:11 बिन्यामीन के; गिदोनीक पुत्र अबीदान।</w:t>
      </w:r>
    </w:p>
    <w:p/>
    <w:p>
      <w:r xmlns:w="http://schemas.openxmlformats.org/wordprocessingml/2006/main">
        <w:t xml:space="preserve">गणना के ई श्लोक में बिन्यामीन के गोत्र के गिदोनी के बेटा अबीदान के वर्णन छै।</w:t>
      </w:r>
    </w:p>
    <w:p/>
    <w:p>
      <w:r xmlns:w="http://schemas.openxmlformats.org/wordprocessingml/2006/main">
        <w:t xml:space="preserve">1. "परमेशवरक चुनल लोकक निष्ठा"।</w:t>
      </w:r>
    </w:p>
    <w:p/>
    <w:p>
      <w:r xmlns:w="http://schemas.openxmlformats.org/wordprocessingml/2006/main">
        <w:t xml:space="preserve">2. "एकक शक्ति : अबीदान आ ओकर गोत्रक प्रति कर्तव्य"।</w:t>
      </w:r>
    </w:p>
    <w:p/>
    <w:p>
      <w:r xmlns:w="http://schemas.openxmlformats.org/wordprocessingml/2006/main">
        <w:t xml:space="preserve">1. रोमियो 11:1-5</w:t>
      </w:r>
    </w:p>
    <w:p/>
    <w:p>
      <w:r xmlns:w="http://schemas.openxmlformats.org/wordprocessingml/2006/main">
        <w:t xml:space="preserve">2. व्यवस्था 18:15-19</w:t>
      </w:r>
    </w:p>
    <w:p/>
    <w:p>
      <w:r xmlns:w="http://schemas.openxmlformats.org/wordprocessingml/2006/main">
        <w:t xml:space="preserve">गिनती 1:12 दानक; अम्मीशद्दाईक पुत्र अहिएजर।</w:t>
      </w:r>
    </w:p>
    <w:p/>
    <w:p>
      <w:r xmlns:w="http://schemas.openxmlformats.org/wordprocessingml/2006/main">
        <w:t xml:space="preserve">अम्मीशद्दाई के पुत्र अहिएजर दान के गोत्र के सदस्य छेलै।</w:t>
      </w:r>
    </w:p>
    <w:p/>
    <w:p>
      <w:r xmlns:w="http://schemas.openxmlformats.org/wordprocessingml/2006/main">
        <w:t xml:space="preserve">1. हमर पूर्वज के निष्ठा स प्रोत्साहित होउ - गणना 1:12 पर क</w:t>
      </w:r>
    </w:p>
    <w:p/>
    <w:p>
      <w:r xmlns:w="http://schemas.openxmlformats.org/wordprocessingml/2006/main">
        <w:t xml:space="preserve">2. प्रत्येक जनजाति के विशिष्टता - संख्या 1:12 पर क</w:t>
      </w:r>
    </w:p>
    <w:p/>
    <w:p>
      <w:r xmlns:w="http://schemas.openxmlformats.org/wordprocessingml/2006/main">
        <w:t xml:space="preserve">1. व्यवस्था 33:22 - "किएक तँ प्रभुक भाग ओकर लोक अछि; याकूब ओकर उत्तराधिकारक भाग्य अछि।"</w:t>
      </w:r>
    </w:p>
    <w:p/>
    <w:p>
      <w:r xmlns:w="http://schemas.openxmlformats.org/wordprocessingml/2006/main">
        <w:t xml:space="preserve">2. भजन 78:5-6 -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सकय आ।" अपन बच्चा सभ केँ कहि दियौक।"</w:t>
      </w:r>
    </w:p>
    <w:p/>
    <w:p>
      <w:r xmlns:w="http://schemas.openxmlformats.org/wordprocessingml/2006/main">
        <w:t xml:space="preserve">गिनती 1:13 आशेर के; ओक्रन के पुत्र पगियल।</w:t>
      </w:r>
    </w:p>
    <w:p/>
    <w:p>
      <w:r xmlns:w="http://schemas.openxmlformats.org/wordprocessingml/2006/main">
        <w:t xml:space="preserve">ओक्रान के पुत्र पगियल गणना के किताब में आशेर के गोत्र के सदस्य के रूप में सूचीबद्ध छै।</w:t>
      </w:r>
    </w:p>
    <w:p/>
    <w:p>
      <w:r xmlns:w="http://schemas.openxmlformats.org/wordprocessingml/2006/main">
        <w:t xml:space="preserve">1. जनजाति के सदस्य के रूप में स्वीकार होय के महत्व : ओक्रान के पुत्र पगियल स सबक</w:t>
      </w:r>
    </w:p>
    <w:p/>
    <w:p>
      <w:r xmlns:w="http://schemas.openxmlformats.org/wordprocessingml/2006/main">
        <w:t xml:space="preserve">2. अपनत्वक विशेषाधिकार : आशेर जनजाति मे सदस्यताक महत्वक परीक्षण</w:t>
      </w:r>
    </w:p>
    <w:p/>
    <w:p>
      <w:r xmlns:w="http://schemas.openxmlformats.org/wordprocessingml/2006/main">
        <w:t xml:space="preserve">1. भजन 133:1-3 - "देखू, जखन भाइ सभ एकता मे रहैत छथि त' कतेक नीक आ सुखद होइत छैक! ई ओहिना होइत छैक जेना माथ पर, दाढ़ी पर, दाढ़ी पर, हारूनक दाढ़ी पर बहैत अनमोल तेल ओकर वस्त्रक कॉलर! ई हरमोनक ओस जकाँ अछि, जे सियोनक पहाड़ पर खसैत अछि, कारण ओतहि प्रभु आशीर्वादक आज्ञा देने छथि, अनन्त काल धरि।”</w:t>
      </w:r>
    </w:p>
    <w:p/>
    <w:p>
      <w:r xmlns:w="http://schemas.openxmlformats.org/wordprocessingml/2006/main">
        <w:t xml:space="preserve">2.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सँ, धैर्य सँ आ एक-दोसर केँ सहनशील रहू।" प्रेम में, शांति के बंधन में आत्मा के एकता के कायम रखै के लेल आतुर।"</w:t>
      </w:r>
    </w:p>
    <w:p/>
    <w:p>
      <w:r xmlns:w="http://schemas.openxmlformats.org/wordprocessingml/2006/main">
        <w:t xml:space="preserve">गिनती 1:14 गादक; देयूएलक पुत्र एलियासफ।</w:t>
      </w:r>
    </w:p>
    <w:p/>
    <w:p>
      <w:r xmlns:w="http://schemas.openxmlformats.org/wordprocessingml/2006/main">
        <w:t xml:space="preserve">एहि अंश मे देउलक पुत्र एलियासाफक उल्लेख अछि जे गादक वंशक छलाह |</w:t>
      </w:r>
    </w:p>
    <w:p/>
    <w:p>
      <w:r xmlns:w="http://schemas.openxmlformats.org/wordprocessingml/2006/main">
        <w:t xml:space="preserve">1. अपन लोकक प्रति अपन प्रतिज्ञा पूरा करबा मे परमेश् वरक निष्ठा</w:t>
      </w:r>
    </w:p>
    <w:p/>
    <w:p>
      <w:r xmlns:w="http://schemas.openxmlformats.org/wordprocessingml/2006/main">
        <w:t xml:space="preserve">2. भगवानक योजना मे उत्तराधिकारक महत्व</w:t>
      </w:r>
    </w:p>
    <w:p/>
    <w:p>
      <w:r xmlns:w="http://schemas.openxmlformats.org/wordprocessingml/2006/main">
        <w:t xml:space="preserve">२.</w:t>
      </w:r>
    </w:p>
    <w:p/>
    <w:p>
      <w:r xmlns:w="http://schemas.openxmlformats.org/wordprocessingml/2006/main">
        <w:t xml:space="preserve">2. भजन 16:5 - प्रभु हमर चुनल भाग आ हमर प्याला छथि; अहाँ हमर भाग्य पकड़ने छी।</w:t>
      </w:r>
    </w:p>
    <w:p/>
    <w:p>
      <w:r xmlns:w="http://schemas.openxmlformats.org/wordprocessingml/2006/main">
        <w:t xml:space="preserve">गिनती 1:15 नफ्ताली के; एनान के पुत्र अहिरा।</w:t>
      </w:r>
    </w:p>
    <w:p/>
    <w:p>
      <w:r xmlns:w="http://schemas.openxmlformats.org/wordprocessingml/2006/main">
        <w:t xml:space="preserve">एनानक पुत्र अहीरा नफ्ताली गोत्रक सदस्य छल।</w:t>
      </w:r>
    </w:p>
    <w:p/>
    <w:p>
      <w:r xmlns:w="http://schemas.openxmlformats.org/wordprocessingml/2006/main">
        <w:t xml:space="preserve">1. इस्राएलक गोत्र : एनानक पुत्र अहीरा आ नफ्तालीक गोत्र</w:t>
      </w:r>
    </w:p>
    <w:p/>
    <w:p>
      <w:r xmlns:w="http://schemas.openxmlformats.org/wordprocessingml/2006/main">
        <w:t xml:space="preserve">2. वंशक महत्व : एनानक पुत्र अहीरा आ नफ्तालीक गोत्र मे हुनकर स्थान</w:t>
      </w:r>
    </w:p>
    <w:p/>
    <w:p>
      <w:r xmlns:w="http://schemas.openxmlformats.org/wordprocessingml/2006/main">
        <w:t xml:space="preserve">1. उत्पत्ति 49:21 - "नफ्ताली एकटा हरण अछि जेकरा छोड़ि देल गेल अछि; ओ सुन्दर वचन दैत अछि।"</w:t>
      </w:r>
    </w:p>
    <w:p/>
    <w:p>
      <w:r xmlns:w="http://schemas.openxmlformats.org/wordprocessingml/2006/main">
        <w:t xml:space="preserve">2. व्यवस्था 33:23 - आ नफ्तालीक विषय मे ओ कहलनि: हे नफ्ताली, अनुग्रह सँ संतुष्ट, आ प्रभुक आशीर्वाद सँ भरल, पश्चिम आ दक्षिण केँ अपन कब्जा मे राखू।</w:t>
      </w:r>
    </w:p>
    <w:p/>
    <w:p>
      <w:r xmlns:w="http://schemas.openxmlformats.org/wordprocessingml/2006/main">
        <w:t xml:space="preserve">गणना 1:16 ई सभ मंडली मे प्रसिद्ध छलाह, अपन पूर्वजक गोत्रक मुखिया, इस्राएल मे हजारों लोकक मुखिया।</w:t>
      </w:r>
    </w:p>
    <w:p/>
    <w:p>
      <w:r xmlns:w="http://schemas.openxmlformats.org/wordprocessingml/2006/main">
        <w:t xml:space="preserve">ई अंश इस्राएल के मंडली के प्रसिद्ध लोगऽ के वर्णन करै छै, जे अपनऽ गोत्र के राजकुमार आरू हजारों के मुखिया छेलै।</w:t>
      </w:r>
    </w:p>
    <w:p/>
    <w:p>
      <w:r xmlns:w="http://schemas.openxmlformats.org/wordprocessingml/2006/main">
        <w:t xml:space="preserve">1. भगवान हमरा सभकेँ अपन समुदायमे नेता बनबाक लेल बजबैत छथि।</w:t>
      </w:r>
    </w:p>
    <w:p/>
    <w:p>
      <w:r xmlns:w="http://schemas.openxmlformats.org/wordprocessingml/2006/main">
        <w:t xml:space="preserve">2. हमरा सभ केँ एहन नेता बनबाक प्रयास करबाक चाही जे हमरा सभक जीवन मे परमेश्वरक इच्छाक प्रतिनिधित्व करय।</w:t>
      </w:r>
    </w:p>
    <w:p/>
    <w:p>
      <w:r xmlns:w="http://schemas.openxmlformats.org/wordprocessingml/2006/main">
        <w:t xml:space="preserve">1. यहोशू 1:6-9</w:t>
      </w:r>
    </w:p>
    <w:p/>
    <w:p>
      <w:r xmlns:w="http://schemas.openxmlformats.org/wordprocessingml/2006/main">
        <w:t xml:space="preserve">2. मत्ती 5:14-16</w:t>
      </w:r>
    </w:p>
    <w:p/>
    <w:p>
      <w:r xmlns:w="http://schemas.openxmlformats.org/wordprocessingml/2006/main">
        <w:t xml:space="preserve">गणना 1:17 मूसा आ हारून एहि लोक सभ केँ लऽ गेलाह जे हुनका सभक नाम सँ व्यक्त कयल गेल अछि।</w:t>
      </w:r>
    </w:p>
    <w:p/>
    <w:p>
      <w:r xmlns:w="http://schemas.openxmlformats.org/wordprocessingml/2006/main">
        <w:t xml:space="preserve">इस्राएली सभक गिनती आ संगठित मूसा आ हारून द्वारा ओकर नामक अनुसार कयल गेल।</w:t>
      </w:r>
    </w:p>
    <w:p/>
    <w:p>
      <w:r xmlns:w="http://schemas.openxmlformats.org/wordprocessingml/2006/main">
        <w:t xml:space="preserve">1: भगवान् हमरा सभ मे सँ प्रत्येक के लेल एकटा योजना रखैत छथि, आ ओ हमरा सभ केँ अपन इच्छाक अनुसार जीवन मे मार्गदर्शन करताह।</w:t>
      </w:r>
    </w:p>
    <w:p/>
    <w:p>
      <w:r xmlns:w="http://schemas.openxmlformats.org/wordprocessingml/2006/main">
        <w:t xml:space="preserve">2: परमेश् वरक वचन हमरा सभ केँ ई देखाबैत अछि जे हम सभ केओ रही, हुनकर हमरा सभक लेल एकटा उद्देश्य छनि आ ओ हमरा सभ केँ ओकरा पूरा करबा मे मदद करताह।</w:t>
      </w:r>
    </w:p>
    <w:p/>
    <w:p>
      <w:r xmlns:w="http://schemas.openxmlformats.org/wordprocessingml/2006/main">
        <w:t xml:space="preserve">1: यशायाह 55:8-11 - "हमर विचार अहाँक विचार नहि अछि, आ अहाँक बाट हमर बाट नहि अछि" प्रभु कहैत छथि।</w:t>
      </w:r>
    </w:p>
    <w:p/>
    <w:p>
      <w:r xmlns:w="http://schemas.openxmlformats.org/wordprocessingml/2006/main">
        <w:t xml:space="preserve">2: यिर्मयाह 29:11 - किएक तँ हम अहाँ सभक लेल जे योजना बनौने छी से जनैत छी, प्रभु कहैत छथि, अहाँ सभ केँ भविष्य आ आशा देबाक लेल नीकक लेल नहि, भलाईक योजना अछि।</w:t>
      </w:r>
    </w:p>
    <w:p/>
    <w:p>
      <w:r xmlns:w="http://schemas.openxmlformats.org/wordprocessingml/2006/main">
        <w:t xml:space="preserve">गणना 1:18 दोसर मासक पहिल दिन ओ सभ अपन वंशावली केँ अपन कुल-परिवारक अनुसार अपन पूर्वजक घरक अनुसार बीस वर्ष सँ ऊपरक नामक संख्याक अनुसार सुनौलनि , अपन पोल द्वारा।</w:t>
      </w:r>
    </w:p>
    <w:p/>
    <w:p>
      <w:r xmlns:w="http://schemas.openxmlformats.org/wordprocessingml/2006/main">
        <w:t xml:space="preserve">दोसर मासक पहिल दिन इस्राएलक मंडली केँ एक ठाम बजाओल गेल जे ओकर परिवारक अनुसार गिनल जाय जाहि सँ ई निर्धारित कयल जा सकय जे सेना मे सेवा करबाक उम्र केकर अछि।</w:t>
      </w:r>
    </w:p>
    <w:p/>
    <w:p>
      <w:r xmlns:w="http://schemas.openxmlformats.org/wordprocessingml/2006/main">
        <w:t xml:space="preserve">1. परमेश् वर हमरा सभ केँ अपन परिवार आ समुदाय मे एक-दोसरक सेवा करबाक लेल बजबैत छथि।</w:t>
      </w:r>
    </w:p>
    <w:p/>
    <w:p>
      <w:r xmlns:w="http://schemas.openxmlformats.org/wordprocessingml/2006/main">
        <w:t xml:space="preserve">2. गिनल जायब भगवान आ एक दोसरा के लेल हमर सबहक महत्व के स्मरण कराबैत अछि।</w:t>
      </w:r>
    </w:p>
    <w:p/>
    <w:p>
      <w:r xmlns:w="http://schemas.openxmlformats.org/wordprocessingml/2006/main">
        <w:t xml:space="preserve">२.</w:t>
      </w:r>
    </w:p>
    <w:p/>
    <w:p>
      <w:r xmlns:w="http://schemas.openxmlformats.org/wordprocessingml/2006/main">
        <w:t xml:space="preserve">2. 1 कोरिन्थी 12:12-14 - जहिना शरीर एक अछि आ बहुत अंग अछि, आ शरीरक सभ अंग, यद्यपि बहुतो, एक शरीर अछि, तहिना मसीहक संग सेहो अछि। कारण, हम सभ एकहि आत् मा मे बपतिस् मा लेलहुँ, यहूदी वा यूनानी, दास वा मुक्त आ हम सभ एकहि आत् माक पीबि गेलहुँ।</w:t>
      </w:r>
    </w:p>
    <w:p/>
    <w:p>
      <w:r xmlns:w="http://schemas.openxmlformats.org/wordprocessingml/2006/main">
        <w:t xml:space="preserve">गणना 1:19 जेना परमेश् वर मूसा केँ आज्ञा देने छलाह, तेना ओ सिनैक जंगल मे हुनका सभक गिनती कयलनि।</w:t>
      </w:r>
    </w:p>
    <w:p/>
    <w:p>
      <w:r xmlns:w="http://schemas.openxmlformats.org/wordprocessingml/2006/main">
        <w:t xml:space="preserve">मूसा सिनै के जंगल में परमेश् वर के आज्ञा के अनुसार इस्राएली सिनी के गिनती करलकै।</w:t>
      </w:r>
    </w:p>
    <w:p/>
    <w:p>
      <w:r xmlns:w="http://schemas.openxmlformats.org/wordprocessingml/2006/main">
        <w:t xml:space="preserve">1. रुख लेब : कठिन समय मे प्रभुक आज्ञा मानब</w:t>
      </w:r>
    </w:p>
    <w:p/>
    <w:p>
      <w:r xmlns:w="http://schemas.openxmlformats.org/wordprocessingml/2006/main">
        <w:t xml:space="preserve">2. आज्ञाकारिता के शक्ति : परमेश्वर के आज्ञा के पालन करब</w:t>
      </w:r>
    </w:p>
    <w:p/>
    <w:p>
      <w:r xmlns:w="http://schemas.openxmlformats.org/wordprocessingml/2006/main">
        <w:t xml:space="preserve">1. व्यवस्था 5:29 - "ओह, जँ हुनका सभक हृदय हमरा सँ डरबाक आ हमर सभ आज्ञा केँ सदिखन पालन करबाक लेल झुकल रहैत, जाहि सँ हुनका सभक आ हुनकर सभक बच्चा सभक संग सदाक लेल नीक भ' जाय!"</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गणना 1:20 इस्राएलक जेठ पुत्र रूबेनक सन्तान सभ अपन-अपन पीढ़ी-दर-पीढ़ी, अपन कुल-परिवारक अनुसार, अपन पूर्वजक घरक अनुसार, नामक संख्याक अनुसार, बीस वर्ष सँ ऊपरक प्रत्येक पुरुष। जे सभ युद्ध मे जा सकैत छल।</w:t>
      </w:r>
    </w:p>
    <w:p/>
    <w:p>
      <w:r xmlns:w="http://schemas.openxmlformats.org/wordprocessingml/2006/main">
        <w:t xml:space="preserve">रूबेन के सन्तान के गणना ओकर परिवार आ पिता के घर के अनुसार सैनिक सेवा के लेल कयल जाइत छलैक। बीस आ ओहिसँ बेसी उम्रक सभ पुरुषकेँ भर्ती करबाक छल ।</w:t>
      </w:r>
    </w:p>
    <w:p/>
    <w:p>
      <w:r xmlns:w="http://schemas.openxmlformats.org/wordprocessingml/2006/main">
        <w:t xml:space="preserve">1. भगवान हमरा सभकेँ कमजोरक रक्षा करबाक लेल बजबैत छथि आ जे उचित अछि ताहि लेल लड़ब।</w:t>
      </w:r>
    </w:p>
    <w:p/>
    <w:p>
      <w:r xmlns:w="http://schemas.openxmlformats.org/wordprocessingml/2006/main">
        <w:t xml:space="preserve">2. युद्धक समय मे भगवान् हमरा सभ केँ बहादुर आ साहसी बनबाक लेल बजबैत छथि।</w:t>
      </w:r>
    </w:p>
    <w:p/>
    <w:p>
      <w:r xmlns:w="http://schemas.openxmlformats.org/wordprocessingml/2006/main">
        <w:t xml:space="preserve">1. व्यवस्था 20:1-4 - जखन अहाँ अपन शत्रु सभक विरुद्ध युद्ध करय जायब आ घोड़ा आ रथ आ अपन सेना सँ पैघ सेना देखब तखन ओकरा सभ सँ नहि डेराउ, किएक तँ अहाँ सभक परमेश् वर प्रभु, जे अहाँ सभ केँ मिस्र सँ बाहर निकालने छथि। अहाँक संग रहत।</w:t>
      </w:r>
    </w:p>
    <w:p/>
    <w:p>
      <w:r xmlns:w="http://schemas.openxmlformats.org/wordprocessingml/2006/main">
        <w:t xml:space="preserve">2. इफिसियों 6:10-18 -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गणना 1:21 रूबेन गोत्र मे सँ जे लोक गिनल गेल छल, से छियालीस हजार पाँच सय छल।</w:t>
      </w:r>
    </w:p>
    <w:p/>
    <w:p>
      <w:r xmlns:w="http://schemas.openxmlformats.org/wordprocessingml/2006/main">
        <w:t xml:space="preserve">रूबेनक गोत्रक संख्या 46,500 छल।</w:t>
      </w:r>
    </w:p>
    <w:p/>
    <w:p>
      <w:r xmlns:w="http://schemas.openxmlformats.org/wordprocessingml/2006/main">
        <w:t xml:space="preserve">1. परमेश् वरक वफादारी रूबेनक गोत्रक सटीक संख्या मे देखल जाइत अछि।</w:t>
      </w:r>
    </w:p>
    <w:p/>
    <w:p>
      <w:r xmlns:w="http://schemas.openxmlformats.org/wordprocessingml/2006/main">
        <w:t xml:space="preserve">2. हम सभ हमरा सभक लेल परमेश्वरक योजना पर भरोसा क ’ सकैत छी किएक त ’ ओ सभ विवरणक प्रति ध्यान मे रखैत छथि।</w:t>
      </w:r>
    </w:p>
    <w:p/>
    <w:p>
      <w:r xmlns:w="http://schemas.openxmlformats.org/wordprocessingml/2006/main">
        <w:t xml:space="preserve">1. यहोशू 4:1-7 प्रभु इस्राएली सभ केँ आज्ञा दैत छथि जे प्रभुक वफादारीक स्मारकक रूप मे यरदन नदी सँ 12 टा पाथर लऽ जाय।</w:t>
      </w:r>
    </w:p>
    <w:p/>
    <w:p>
      <w:r xmlns:w="http://schemas.openxmlformats.org/wordprocessingml/2006/main">
        <w:t xml:space="preserve">2. भजन 139:1-4 परमेश् वर हमरा सभक जीवनक हर विवरण केँ जनैत छथि, आओर ओ सभटा पर नजरि रखैत छथि।</w:t>
      </w:r>
    </w:p>
    <w:p/>
    <w:p>
      <w:r xmlns:w="http://schemas.openxmlformats.org/wordprocessingml/2006/main">
        <w:t xml:space="preserve">गणना 1:22 शिमोनक सन् तान सभ मे सँ अपन-अपन पीढ़ी-दर-पीढ़ी, अपन कुल-परिवार, अपन पूर्वजक घरक अनुसार, जे सभ बीस वर्षक प्रत्येक पुरुष नामक संख्याक अनुसार गणना कयल गेल छल आ ऊपर, जे सभ युद्ध मे जा सकैत छल।</w:t>
      </w:r>
    </w:p>
    <w:p/>
    <w:p>
      <w:r xmlns:w="http://schemas.openxmlformats.org/wordprocessingml/2006/main">
        <w:t xml:space="preserve">शिमोनक बच्चा सभक जनगणना भेल, जाहि मे बीस आ ओहि सँ बेसी उम्रक सभ पुरुषक सूची देल गेल जे लड़बा मे सक्षम छल।</w:t>
      </w:r>
    </w:p>
    <w:p/>
    <w:p>
      <w:r xmlns:w="http://schemas.openxmlformats.org/wordprocessingml/2006/main">
        <w:t xml:space="preserve">1. एकताक ताकत : एक संग काज कएला स अद्भुत काज कोना भ सकैत अछि</w:t>
      </w:r>
    </w:p>
    <w:p/>
    <w:p>
      <w:r xmlns:w="http://schemas.openxmlformats.org/wordprocessingml/2006/main">
        <w:t xml:space="preserve">2. युद्ध के तैयारी के महत्व : भगवान के आज्ञाकारिता स जीत कोना भेटैत अछि</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इफिसियों 6:10-18 - अंत मे, हमर भाइ लोकनि, प्रभु मे आ हुनकर सामर्थ्य मे मजबूत रहू। परमेश् वरक पूरा कवच पहिरि लिअ, जाहि सँ अहाँ सभ शैतानक चालबाजीक विरुद्ध ठाढ़ भऽ सकब।</w:t>
      </w:r>
    </w:p>
    <w:p/>
    <w:p>
      <w:r xmlns:w="http://schemas.openxmlformats.org/wordprocessingml/2006/main">
        <w:t xml:space="preserve">गणना 1:23 शिमोनक गोत्र मे सँ जे लोक गिनल गेल छल, से उनपन्न हजार तीन सय छल।</w:t>
      </w:r>
    </w:p>
    <w:p/>
    <w:p>
      <w:r xmlns:w="http://schemas.openxmlformats.org/wordprocessingml/2006/main">
        <w:t xml:space="preserve">एहि अंश मे कहल गेल अछि जे शिमोनक गोत्रक संख्या 59,300 व्यक्ति छल |</w:t>
      </w:r>
    </w:p>
    <w:p/>
    <w:p>
      <w:r xmlns:w="http://schemas.openxmlformats.org/wordprocessingml/2006/main">
        <w:t xml:space="preserve">1. पीढ़ी-दर-पीढ़ी अपन लोकक संरक्षण मे परमेश् वरक निष्ठा।</w:t>
      </w:r>
    </w:p>
    <w:p/>
    <w:p>
      <w:r xmlns:w="http://schemas.openxmlformats.org/wordprocessingml/2006/main">
        <w:t xml:space="preserve">2. परमेश् वरक लोकक गिनती आ हिसाब-किताब करबाक महत्व।</w:t>
      </w:r>
    </w:p>
    <w:p/>
    <w:p>
      <w:r xmlns:w="http://schemas.openxmlformats.org/wordprocessingml/2006/main">
        <w:t xml:space="preserve">1. भजन 105:8 - ओ अपन वाचा केँ सदाक लेल स्मरण करैत छथि, जे वचन हुनकर आज्ञा देल गेल छल, हजार पीढ़ी धरि।</w:t>
      </w:r>
    </w:p>
    <w:p/>
    <w:p>
      <w:r xmlns:w="http://schemas.openxmlformats.org/wordprocessingml/2006/main">
        <w:t xml:space="preserve">२.</w:t>
      </w:r>
    </w:p>
    <w:p/>
    <w:p>
      <w:r xmlns:w="http://schemas.openxmlformats.org/wordprocessingml/2006/main">
        <w:t xml:space="preserve">गणना 1:24 गादक सन्तान मे, अपन-अपन पीढ़ी-दर-पीढ़ी, अपन कुल-परिवार आ अपन पूर्वजक घरक अनुसार, बीस वर्ष सँ ऊपरक लोक सभ जे युद्ध मे जा सकैत छल।</w:t>
      </w:r>
    </w:p>
    <w:p/>
    <w:p>
      <w:r xmlns:w="http://schemas.openxmlformats.org/wordprocessingml/2006/main">
        <w:t xml:space="preserve">गाद के बच्चा सब के जनगणना भेल, जाहि में 20 साल स ऊपर के सब लोक के सूची देल गेल जे युद्ध में जाय में सक्षम छल।</w:t>
      </w:r>
    </w:p>
    <w:p/>
    <w:p>
      <w:r xmlns:w="http://schemas.openxmlformats.org/wordprocessingml/2006/main">
        <w:t xml:space="preserve">1. युद्धक लेल तैयार रहबाक महत्व</w:t>
      </w:r>
    </w:p>
    <w:p/>
    <w:p>
      <w:r xmlns:w="http://schemas.openxmlformats.org/wordprocessingml/2006/main">
        <w:t xml:space="preserve">2. एकीकरणक ताकत</w:t>
      </w:r>
    </w:p>
    <w:p/>
    <w:p>
      <w:r xmlns:w="http://schemas.openxmlformats.org/wordprocessingml/2006/main">
        <w:t xml:space="preserve">1. इफिसियों 6:10-18 - शैतानक योजनाक विरुद्ध ठाढ़ रहबाक लेल परमेश् वरक पूरा कवच पहिरू।</w:t>
      </w:r>
    </w:p>
    <w:p/>
    <w:p>
      <w:r xmlns:w="http://schemas.openxmlformats.org/wordprocessingml/2006/main">
        <w:t xml:space="preserve">2. प्रेरित 4:32-37 - सभ विश्वासी एक हृदय आ एक आत्माक छलाह, एक-दोसराक भरण-पोषणक लेल अपन सम्पत्ति आ माल बेचैत छलाह।</w:t>
      </w:r>
    </w:p>
    <w:p/>
    <w:p>
      <w:r xmlns:w="http://schemas.openxmlformats.org/wordprocessingml/2006/main">
        <w:t xml:space="preserve">गणना 1:25 गाद गोत्र मे सँ जे लोक गिनल गेल छल, से पैंतालीस हजार छह सौ पचास छल।</w:t>
      </w:r>
    </w:p>
    <w:p/>
    <w:p>
      <w:r xmlns:w="http://schemas.openxmlformats.org/wordprocessingml/2006/main">
        <w:t xml:space="preserve">गाद के गोत्र के गिनती 45,650 छल।</w:t>
      </w:r>
    </w:p>
    <w:p/>
    <w:p>
      <w:r xmlns:w="http://schemas.openxmlformats.org/wordprocessingml/2006/main">
        <w:t xml:space="preserve">1. भगवान हर व्यक्ति आ हर जनजाति के महत्व दैत छथि, आ हमरा सब के सेहो करबाक चाही।</w:t>
      </w:r>
    </w:p>
    <w:p/>
    <w:p>
      <w:r xmlns:w="http://schemas.openxmlformats.org/wordprocessingml/2006/main">
        <w:t xml:space="preserve">2. हमरा सभ मे सँ प्रत्येकक एकटा विशेष उद्देश्य अछि जकरा पूरा करबाक अछि, आ हमरा सभ केँ एहि लेल प्रयास करबाक चाही।</w:t>
      </w:r>
    </w:p>
    <w:p/>
    <w:p>
      <w:r xmlns:w="http://schemas.openxmlformats.org/wordprocessingml/2006/main">
        <w:t xml:space="preserve">1. उत्पत्ति 12:2 - हम अहाँ केँ एकटा पैघ जाति बना देब, आ अहाँ केँ आशीर्वाद देब आ अहाँक नाम केँ पैघ बना देब। आ अहाँ आशीर्वाद बनब।</w:t>
      </w:r>
    </w:p>
    <w:p/>
    <w:p>
      <w:r xmlns:w="http://schemas.openxmlformats.org/wordprocessingml/2006/main">
        <w:t xml:space="preserve">2. यशायाह 43:7 - जे कियो हमर नाम सँ बजाओल गेल अछि, तकरा हम ओकरा अपन महिमा लेल बनौने छी, ओकरा बनौने छी। हँ, हम ओकरा बनौने छी।</w:t>
      </w:r>
    </w:p>
    <w:p/>
    <w:p>
      <w:r xmlns:w="http://schemas.openxmlformats.org/wordprocessingml/2006/main">
        <w:t xml:space="preserve">गणना 1:26 यहूदाक सन्तान मे, अपन-अपन पीढ़ी-दर-पीढ़ी, अपन कुल-परिवार आ अपन पूर्वजक घरक अनुसार, बीस वर्ष सँ ऊपरक लोक सभ जे युद्ध मे जा सकैत छल।</w:t>
      </w:r>
    </w:p>
    <w:p/>
    <w:p>
      <w:r xmlns:w="http://schemas.openxmlformats.org/wordprocessingml/2006/main">
        <w:t xml:space="preserve">गणना 1:26 के ई श्लोक यहूदा के गोत्र के संगठन के चर्चा करै छै, जे परिवार के अनुसार संगठित छेलै आरू हर परिवार के आदमी के संख्या के अनुसार जे 20 साल या ओकरा स॑ अधिक उम्र के छेलै आरू युद्ध में जाय में सक्षम छेलै।</w:t>
      </w:r>
    </w:p>
    <w:p/>
    <w:p>
      <w:r xmlns:w="http://schemas.openxmlformats.org/wordprocessingml/2006/main">
        <w:t xml:space="preserve">1. यहूदा के गोत्र के निष्ठा: समुदाय आ एकता के महत्व</w:t>
      </w:r>
    </w:p>
    <w:p/>
    <w:p>
      <w:r xmlns:w="http://schemas.openxmlformats.org/wordprocessingml/2006/main">
        <w:t xml:space="preserve">2. परिवारक ताकत : एकता मे ताकत भेटब</w:t>
      </w:r>
    </w:p>
    <w:p/>
    <w:p>
      <w:r xmlns:w="http://schemas.openxmlformats.org/wordprocessingml/2006/main">
        <w:t xml:space="preserve">1. इफिसियों 4:12-16 - पवित्र लोक सभ केँ सेवाक काज लेल, मसीहक शरीरक संस्कारक लेल सुसज्जित करबाक लेल, जाबत धरि हम सभ विश् वास आ परमेश् वरक पुत्रक ज्ञानक एकता मे नहि आबि जायब। एकटा सिद्ध आदमी, मसीहक पूर्णताक कदक नाप मे। कि हम सभ आब बच्चा नहि बनि जायब, शिक्षाक हर हवाक संग, मनुष् यक छल-प्रपंच सँ, धोखाधड़ीक धूर्तता मे, एम्हर-ओम्हर उछालल-बढ़ल आ घुमाओल जायब, बल् कि प्रेम मे सत् य बजब, सभ किछु मे बढ़ि सकब जे सिर मसीह छै, जेकरा स॑ पूरा शरीर, जेकरा स॑ हर जोड़ आपूर्ति करै छै, ओकरा स॑ जोड़लऽ आरू बुनलऽ, प्रभावी काम के अनुसार, जेकरा स॑ हर अंग अपनऽ हिस्सा के काम करै छै, प्रेम म॑ खुद क॑ संस्कारित करै लेली शरीर के विकास के कारण बनै छै ।</w:t>
      </w:r>
    </w:p>
    <w:p/>
    <w:p>
      <w:r xmlns:w="http://schemas.openxmlformats.org/wordprocessingml/2006/main">
        <w:t xml:space="preserve">2. भजन 133:1-3 - देखू, भाइ सभक एक संग रहब कतेक नीक आ सुखद अछि! माथ पर जे अनमोल तेल दाढ़ी पर बहैत अछि, हारूनक दाढ़ी, वस्त्रक किनार पर दौड़ैत अछि। ई हरमोनक ओस जकाँ अछि जे सियोनक पहाड़ पर उतरैत अछि। किएक तँ ओतहि परमेश् वर आशीषक आज्ञा देलनि जे अनन्त काल धरि जीवन।</w:t>
      </w:r>
    </w:p>
    <w:p/>
    <w:p>
      <w:r xmlns:w="http://schemas.openxmlformats.org/wordprocessingml/2006/main">
        <w:t xml:space="preserve">गणना 1:27 यहूदाक गोत्र मे सँ जे सभ गिनल गेल छल, से सत्तरि चौदह हजार छह सौ छल।</w:t>
      </w:r>
    </w:p>
    <w:p/>
    <w:p>
      <w:r xmlns:w="http://schemas.openxmlformats.org/wordprocessingml/2006/main">
        <w:t xml:space="preserve">यहूदा के गोत्र के सेना में सेवा के योग्य आदमी के संख्या 74,600 छेलै।</w:t>
      </w:r>
    </w:p>
    <w:p/>
    <w:p>
      <w:r xmlns:w="http://schemas.openxmlformats.org/wordprocessingml/2006/main">
        <w:t xml:space="preserve">1. एकताक शक्ति - यहूदाक गोत्र एतेक पैघ सेना कोना जुटा सकल।</w:t>
      </w:r>
    </w:p>
    <w:p/>
    <w:p>
      <w:r xmlns:w="http://schemas.openxmlformats.org/wordprocessingml/2006/main">
        <w:t xml:space="preserve">2. निष्ठा के पुरस्कृत - यहूदा के गोत्र पर परमेश्वर के आशीर्वाद हुनकर आज्ञाकारिता के लेल।</w:t>
      </w:r>
    </w:p>
    <w:p/>
    <w:p>
      <w:r xmlns:w="http://schemas.openxmlformats.org/wordprocessingml/2006/main">
        <w:t xml:space="preserve">1. इफिसियों 4:16 - "जकरा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करैत अछि।" " .</w:t>
      </w:r>
    </w:p>
    <w:p/>
    <w:p>
      <w:r xmlns:w="http://schemas.openxmlformats.org/wordprocessingml/2006/main">
        <w:t xml:space="preserve">2. गणना 6:24 प्रभु अहाँ सभ केँ आशीर्वाद देथिन आ अहाँ सभ केँ राखथि। 25 परमेश् वर अहाँ सभ पर अपन मुँह चमकाउ आ अहाँ सभ पर कृपा करथि। 26 परमेश् वर अहाँ सभ पर अपन मुँह उठाउ, आ अहाँ सभ केँ शान्ति देथिन।</w:t>
      </w:r>
    </w:p>
    <w:p/>
    <w:p>
      <w:r xmlns:w="http://schemas.openxmlformats.org/wordprocessingml/2006/main">
        <w:t xml:space="preserve">गणना 1:28 इस्साकरक सन्तान मे, अपन-अपन पीढ़ी-दर-पीढ़ी, अपन कुल-परिवार आ अपन पूर्वजक घरक अनुसार, बीस वर्ष आ ओहि सँ बेसी उम्रक सभ जे युद्ध मे जा सकैत छल।</w:t>
      </w:r>
    </w:p>
    <w:p/>
    <w:p>
      <w:r xmlns:w="http://schemas.openxmlformats.org/wordprocessingml/2006/main">
        <w:t xml:space="preserve">ई अंश में इस्साकर के गोत्र के सैन्य सेवा के वर्णन छै, जे बीस साल के उम्र स॑ ही युद्ध में जाय में सक्षम छेलै ।</w:t>
      </w:r>
    </w:p>
    <w:p/>
    <w:p>
      <w:r xmlns:w="http://schemas.openxmlformats.org/wordprocessingml/2006/main">
        <w:t xml:space="preserve">1. इस्साकर गोत्रक ताकत आ साहस</w:t>
      </w:r>
    </w:p>
    <w:p/>
    <w:p>
      <w:r xmlns:w="http://schemas.openxmlformats.org/wordprocessingml/2006/main">
        <w:t xml:space="preserve">2. सैन्य सेवाक महत्व</w:t>
      </w:r>
    </w:p>
    <w:p/>
    <w:p>
      <w:r xmlns:w="http://schemas.openxmlformats.org/wordprocessingml/2006/main">
        <w:t xml:space="preserve">1. व्यवस्था 20:1-9 - युद्ध मे जेबाक संबंध मे परमेश्वरक आज्ञा</w:t>
      </w:r>
    </w:p>
    <w:p/>
    <w:p>
      <w:r xmlns:w="http://schemas.openxmlformats.org/wordprocessingml/2006/main">
        <w:t xml:space="preserve">2. 1 इतिहास 12:32 - युद्ध मे इस्साकरक आदमी सभक बहादुरी आ बहादुरी</w:t>
      </w:r>
    </w:p>
    <w:p/>
    <w:p>
      <w:r xmlns:w="http://schemas.openxmlformats.org/wordprocessingml/2006/main">
        <w:t xml:space="preserve">गणना 1:29 इस्साकर गोत्र मे सँ जे गिनल गेल छल, से चौवन हजार चारि सय छल।</w:t>
      </w:r>
    </w:p>
    <w:p/>
    <w:p>
      <w:r xmlns:w="http://schemas.openxmlformats.org/wordprocessingml/2006/main">
        <w:t xml:space="preserve">इस्साकर गोत्र मे कुल 54,400 सदस्य छल।</w:t>
      </w:r>
    </w:p>
    <w:p/>
    <w:p>
      <w:r xmlns:w="http://schemas.openxmlformats.org/wordprocessingml/2006/main">
        <w:t xml:space="preserve">1. गिनती के महत्व : सांसारिक प्रतीत होमय बला काज मे सेहो भगवानक आज्ञाक पालन करब।</w:t>
      </w:r>
    </w:p>
    <w:p/>
    <w:p>
      <w:r xmlns:w="http://schemas.openxmlformats.org/wordprocessingml/2006/main">
        <w:t xml:space="preserve">2. संख्या मे ताकत आ एकता खोजब : चाहे कोनो काज हो, भगवान हमरा सभ केँ अपन हिस्साक काज करबाक लेल बजबैत छथि।</w:t>
      </w:r>
    </w:p>
    <w:p/>
    <w:p>
      <w:r xmlns:w="http://schemas.openxmlformats.org/wordprocessingml/2006/main">
        <w:t xml:space="preserve">1. निकासी 30:11-16 - परमेश् वर मूसा केँ इस्राएली सभक जनगणना करबाक आज्ञा दैत छथि।</w:t>
      </w:r>
    </w:p>
    <w:p/>
    <w:p>
      <w:r xmlns:w="http://schemas.openxmlformats.org/wordprocessingml/2006/main">
        <w:t xml:space="preserve">2. प्रेरितों के काम 1:15-26 - चेला सिनी चिट्ठी चढ़ैलकै ताकि यहूदा इस्करियोती के जगह चुनलो जाय।</w:t>
      </w:r>
    </w:p>
    <w:p/>
    <w:p>
      <w:r xmlns:w="http://schemas.openxmlformats.org/wordprocessingml/2006/main">
        <w:t xml:space="preserve">गणना 1:30 जबूलूनक सन् तान मे सँ अपन-अपन पीढ़ी-दर-पीढ़ी, अपन कुल-परिवार आ अपन पूर्वजक घरक अनुसार, बीस वर्ष सँ ऊपरक लोक सभ जे युद्ध मे जा सकैत छल।</w:t>
      </w:r>
    </w:p>
    <w:p/>
    <w:p>
      <w:r xmlns:w="http://schemas.openxmlformats.org/wordprocessingml/2006/main">
        <w:t xml:space="preserve">जबबुलन के बच्चा सिनी के जनगणना करलो गेलै, जेकरा में 20 साल स॑ भी अधिक उम्र के लोगऽ के गिनती करलऽ गेलै जे युद्ध में जाय में सक्षम छेलै।</w:t>
      </w:r>
    </w:p>
    <w:p/>
    <w:p>
      <w:r xmlns:w="http://schemas.openxmlformats.org/wordprocessingml/2006/main">
        <w:t xml:space="preserve">1. युद्धक समय मे अपन लोक केँ शक्ति आ सुरक्षा प्रदान करबा मे परमेश् वरक निष्ठा।</w:t>
      </w:r>
    </w:p>
    <w:p/>
    <w:p>
      <w:r xmlns:w="http://schemas.openxmlformats.org/wordprocessingml/2006/main">
        <w:t xml:space="preserve">2. कोनो परिस्थिति मे अपन आशीर्वादक गिनती आ प्रभु पर भरोसा करबाक महत्व।</w:t>
      </w:r>
    </w:p>
    <w:p/>
    <w:p>
      <w:r xmlns:w="http://schemas.openxmlformats.org/wordprocessingml/2006/main">
        <w:t xml:space="preserve">1. व्यवस्था 20:4 - कारण, अहाँ सभक परमेश् वर प्रभु अहाँ सभक संग जाइत छथि, अहाँ सभक शत्रु सभक विरुद्ध लड़बाक लेल आ अहाँ सभक उद्धार करबाक लेल।</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गणना 1:31 जबुलनक गोत्र मे जे लोक गिनल गेल छल, से सत्तावन हजार चारि सय छल।</w:t>
      </w:r>
    </w:p>
    <w:p/>
    <w:p>
      <w:r xmlns:w="http://schemas.openxmlformats.org/wordprocessingml/2006/main">
        <w:t xml:space="preserve">जबबुलनक गोत्रक संख्या 57,400 छल।</w:t>
      </w:r>
    </w:p>
    <w:p/>
    <w:p>
      <w:r xmlns:w="http://schemas.openxmlformats.org/wordprocessingml/2006/main">
        <w:t xml:space="preserve">1: परमेश् वरक वफादारीक उदाहरण हुनकर प्रतिज्ञा मे भेटैत अछि जे इस्राएलक बारह गोत्र मे सँ प्रत्येक केँ अपन भूमि देबाक आ हुनकर सभक भरण-पोषण करबाक अछि।</w:t>
      </w:r>
    </w:p>
    <w:p/>
    <w:p>
      <w:r xmlns:w="http://schemas.openxmlformats.org/wordprocessingml/2006/main">
        <w:t xml:space="preserve">2: परमेश् वर जेबुलून सँ हुनका सभक अपन भूमि देबाक आ हुनकर सभक भरण-पोषण करबाक प्रतिज्ञा हुनकर वफादारीक उदाहरण अछि।</w:t>
      </w:r>
    </w:p>
    <w:p/>
    <w:p>
      <w:r xmlns:w="http://schemas.openxmlformats.org/wordprocessingml/2006/main">
        <w:t xml:space="preserve">1: यहोशू 19:10-12 - "तकर तेसर चिट्ठी जबूलून के सन्तान के लेलऽ ओकरऽ कुल-परिवार के अनुसार चढ़लै, आरू ओकरऽ उत्तराधिकार के सीमा सरीद तक छेलै, आरू ओकरऽ सीमा पश्चिम में किस्लोत-ताबोर के तट तक छेलै, आरो।" तखन दबेरात जाइत अछि आ जाफिया धरि जाइत अछि आ ओतय सँ पूब दिस गित्त-हेफर, इत्ता-काज़िन धरि जाइत अछि आ रेम्मोन-मेथोअर धरि नेआह धरि जाइत अछि, आ ओकर निकलबाक मार्ग उत्तर दिस छल हन्नाथनक कात मे, ओकर सभक सीमा जाफियाक उत्तर दिस छलैक, आ सीमा पूब दिस तानाथ-शिलो धरि जाइत छलैक, आ ओहि सँ पूर्व दिस जानोआ धरि जाइत छलैक, आ जनोआ सँ अतरौत आ नारथ धरि जाइत छलैक आ यरीहो आबि कऽ यरदन नदी मे निकलि जाइत अछि।”</w:t>
      </w:r>
    </w:p>
    <w:p/>
    <w:p>
      <w:r xmlns:w="http://schemas.openxmlformats.org/wordprocessingml/2006/main">
        <w:t xml:space="preserve">2: व्यवस्था 33:18 - "जबुलनक विषय मे ओ कहलनि जे, "जबुलून, अहाँक बाहर निकलबा मे आनन्दित होउ; आ यशाकर, अपन डेरा मे।"</w:t>
      </w:r>
    </w:p>
    <w:p/>
    <w:p>
      <w:r xmlns:w="http://schemas.openxmlformats.org/wordprocessingml/2006/main">
        <w:t xml:space="preserve">गणना 1:32 यूसुफक संतान मे सँ, एप्रैमक संतान मे सँ, अपन-अपन पीढ़ीक अनुसार, अपन कुल-परिवारक अनुसार, अपन पूर्वजक घरक अनुसार, बीस वर्ष सँ ऊपरक नामक संख्याक अनुसार युद्ध मे निकलबा मे सक्षम छलाह;</w:t>
      </w:r>
    </w:p>
    <w:p/>
    <w:p>
      <w:r xmlns:w="http://schemas.openxmlformats.org/wordprocessingml/2006/main">
        <w:t xml:space="preserve">गिनती 1:32 मे एफ्राइम के गोत्र मे 20 साल आओर ओहि सं बेसी उम्र के आदमी के संख्या के वर्णन अछि जे युद्ध मे जेबा मे सक्षम छल.</w:t>
      </w:r>
    </w:p>
    <w:p/>
    <w:p>
      <w:r xmlns:w="http://schemas.openxmlformats.org/wordprocessingml/2006/main">
        <w:t xml:space="preserve">1. युद्धक लेल तैयार रहब - गणना 1:32 मे एफ्राइमीक कथा एकटा स्मरणक काज करैत अछि जे हमरा सभ केँ आध्यात्मिक युद्धक लेल सदिखन तैयार रहबाक चाही।</w:t>
      </w:r>
    </w:p>
    <w:p/>
    <w:p>
      <w:r xmlns:w="http://schemas.openxmlformats.org/wordprocessingml/2006/main">
        <w:t xml:space="preserve">2. साहस के साथ जीना - गिनती 1:32 एफ्राइम के साहस के तरफ इशारा करै छै, आरू हमरा सब के वू ही साहस आरू बहादुरी के साथ जीबै लेली प्रोत्साहित करै छै।</w:t>
      </w:r>
    </w:p>
    <w:p/>
    <w:p>
      <w:r xmlns:w="http://schemas.openxmlformats.org/wordprocessingml/2006/main">
        <w:t xml:space="preserve">1. इफिसियों 6:10-13 -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w:t>
      </w:r>
    </w:p>
    <w:p/>
    <w:p>
      <w:r xmlns:w="http://schemas.openxmlformats.org/wordprocessingml/2006/main">
        <w:t xml:space="preserve">2. यहोशू 1:6-9 - बलवान आ साहसी रहू, किएक तँ अहाँ एहि लोक केँ ओहि देशक उत्तराधिकारी बना देब जे हम हुनका सभक पूर्वज सभ केँ देबाक शपथ देने छलहुँ। केवल बलवान आ बहुत साहसी रहू, हमर सेवक मूसा जे धर्म-नियम अहाँ सभ केँ आज्ञा देने छलाह, तकरा पूरा करबाक लेल सावधान रहू। एकरा सँ दहिना हाथ वा बामा दिस नहि घुमू, जाहि सँ जतय जाउ नीक सफलता भेटय। ई व्यवस्थाक पुस्तक अहाँ सभक मुँह सँ नहि हटि जायत, बल् कि अहाँ सभ दिन-राति एहि पर चिंतन करू, जाहि सँ अहाँ सभ एहि मे लिखल सभ बातक अनुसार काज करबा मे सावधान रहब। कारण तखन अहाँ अपन बाट समृद्ध करब, तखन अहाँ केँ नीक सफलता भेटत। की हम अहाँकेँ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गणना 1:33 एप्रैम गोत्र मे सँ जे गिनल गेल छल, चालीस हजार पाँच सय छल।</w:t>
      </w:r>
    </w:p>
    <w:p/>
    <w:p>
      <w:r xmlns:w="http://schemas.openxmlformats.org/wordprocessingml/2006/main">
        <w:t xml:space="preserve">एप्रैम गोत्रक गिनती भेल आ कुल पैंतालीस सय छल।</w:t>
      </w:r>
    </w:p>
    <w:p/>
    <w:p>
      <w:r xmlns:w="http://schemas.openxmlformats.org/wordprocessingml/2006/main">
        <w:t xml:space="preserve">1. बाइबिल मे गिनती के महत्व</w:t>
      </w:r>
    </w:p>
    <w:p/>
    <w:p>
      <w:r xmlns:w="http://schemas.openxmlformats.org/wordprocessingml/2006/main">
        <w:t xml:space="preserve">2. पैंतालीस सय संख्याक महत्व</w:t>
      </w:r>
    </w:p>
    <w:p/>
    <w:p>
      <w:r xmlns:w="http://schemas.openxmlformats.org/wordprocessingml/2006/main">
        <w:t xml:space="preserve">1. गणना 3:14-15 - हारूनक पुत्र सभक नाम ई सभ अछि: जेठ पुत्र नादाब, आ अबीहू, एलियाजर आ इथामार। ई सभ हारूनक पुत्र सभ, अभिषिक्त पुरोहित सभक नाम अछि, जिनका ओ पुरोहितक रूप मे सेवा करबाक लेल नियुक्त कयलनि।</w:t>
      </w:r>
    </w:p>
    <w:p/>
    <w:p>
      <w:r xmlns:w="http://schemas.openxmlformats.org/wordprocessingml/2006/main">
        <w:t xml:space="preserve">2. भजन 105:1 - हे प्रभु केँ धन्यवाद दियौक; ओकर नाम पुकारू। लोकक बीच ओकर काजक जानकारी दियौक!</w:t>
      </w:r>
    </w:p>
    <w:p/>
    <w:p>
      <w:r xmlns:w="http://schemas.openxmlformats.org/wordprocessingml/2006/main">
        <w:t xml:space="preserve">गणना 1:34 मनश्शेक सन्तान मे, अपन-अपन पीढ़ी-दर-पीढ़ी, अपन कुल-परिवार आ अपन पूर्वजक घरक अनुसार, बीस वर्ष सँ ऊपरक लोक सभ जे युद्ध मे जा सकैत छल।</w:t>
      </w:r>
    </w:p>
    <w:p/>
    <w:p>
      <w:r xmlns:w="http://schemas.openxmlformats.org/wordprocessingml/2006/main">
        <w:t xml:space="preserve">एहि अंश मे मनश्शेक गोत्रक ओहि पुरुषक संख्याक वर्णन कयल गेल अछि जे बीस वर्ष आ ओहि सँ बेसी उम्र मे युद्ध मे जा सकल छल |</w:t>
      </w:r>
    </w:p>
    <w:p/>
    <w:p>
      <w:r xmlns:w="http://schemas.openxmlformats.org/wordprocessingml/2006/main">
        <w:t xml:space="preserve">1. प्रभु केरऽ ताकत हमरऽ कमजोरी में सिद्ध होय जाय छै</w:t>
      </w:r>
    </w:p>
    <w:p/>
    <w:p>
      <w:r xmlns:w="http://schemas.openxmlformats.org/wordprocessingml/2006/main">
        <w:t xml:space="preserve">2. हथियार के आह्वान : सही आ न्यायसंगत चीज के लेल लड़ब</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यशायाह 59:14-15 - न्याय पाछू भ’ जाइत अछि, आ न्याय दूर ठाढ़ भ’ जाइत अछि, किएक तँ सत् य गली मे खसि पड़ल अछि, आ न्याय मे प्रवेश नहि क’ सकैत अछि। हँ, सत् य विफल भऽ जाइत अछि। जे अधलाह बात सँ हटि जाइत अछि से अपना केँ शिकार बना लैत अछि।</w:t>
      </w:r>
    </w:p>
    <w:p/>
    <w:p>
      <w:r xmlns:w="http://schemas.openxmlformats.org/wordprocessingml/2006/main">
        <w:t xml:space="preserve">गणना 1:35 मनश्शेक गोत्र मे सँ जे सभ गिनल गेल छल, से बत्तीस हजार दू सय छल।</w:t>
      </w:r>
    </w:p>
    <w:p/>
    <w:p>
      <w:r xmlns:w="http://schemas.openxmlformats.org/wordprocessingml/2006/main">
        <w:t xml:space="preserve">मनश्शेक गोत्रक संख्या 32,200 छल।</w:t>
      </w:r>
    </w:p>
    <w:p/>
    <w:p>
      <w:r xmlns:w="http://schemas.openxmlformats.org/wordprocessingml/2006/main">
        <w:t xml:space="preserve">1. भगवान हमरा सभकेँ नंबर दैत छथि आ हमरा सभकेँ नामसँ जनैत छथि।</w:t>
      </w:r>
    </w:p>
    <w:p/>
    <w:p>
      <w:r xmlns:w="http://schemas.openxmlformats.org/wordprocessingml/2006/main">
        <w:t xml:space="preserve">2. हम सब अपना स पैघ किछु के हिस्सा छी।</w:t>
      </w:r>
    </w:p>
    <w:p/>
    <w:p>
      <w:r xmlns:w="http://schemas.openxmlformats.org/wordprocessingml/2006/main">
        <w:t xml:space="preserve">1. भजन 139:13-14 "किएक तँ अहाँ हमर अन्तर्निहित केँ सृष्टि केलहुँ; अहाँ हमरा मायक गर्भ मे बुनलहुँ। हम अहाँक प्रशंसा करैत छी, कारण हम भयावह आ अद्भुत रूप सँ बनल छी; अहाँक काज अद्भुत अछि, हम ई बात नीक जकाँ जनैत छी।"</w:t>
      </w:r>
    </w:p>
    <w:p/>
    <w:p>
      <w:r xmlns:w="http://schemas.openxmlformats.org/wordprocessingml/2006/main">
        <w:t xml:space="preserve">2. मत्ती 10:29-31 "की दू टा गौरैया एक पाइ मे नहि बिकाइत अछि? तइयो अहाँक पिताक देखभाल सँ बाहर एकटा गौरैया जमीन पर नहि खसि पड़त। आ अहाँक माथक केश सेहो सभ गिनल गेल अछि। तेँ नहि जाउ।" डरा गेल छी, अहाँक मोल कतेको गौरैया सँ बेसी अछि।</w:t>
      </w:r>
    </w:p>
    <w:p/>
    <w:p>
      <w:r xmlns:w="http://schemas.openxmlformats.org/wordprocessingml/2006/main">
        <w:t xml:space="preserve">गणना 1:36 बिन्यामीनक सन्तान मे, अपन-अपन पीढ़ी-दर-पीढ़ी, अपन कुल-परिवार आ अपन पूर्वजक घरक अनुसार, बीस वर्ष सँ ऊपरक लोकक संख्याक अनुसार, जे सभ युद्ध मे जा सकैत छल।</w:t>
      </w:r>
    </w:p>
    <w:p/>
    <w:p>
      <w:r xmlns:w="http://schemas.openxmlformats.org/wordprocessingml/2006/main">
        <w:t xml:space="preserve">एहि अंश मे बीस वर्ष आ ओहि सँ बेसी उम्रक बेंजामिन पुरुषक संख्याक वर्णन कयल गेल अछि जे युद्ध मे जाय मे सक्षम छल |</w:t>
      </w:r>
    </w:p>
    <w:p/>
    <w:p>
      <w:r xmlns:w="http://schemas.openxmlformats.org/wordprocessingml/2006/main">
        <w:t xml:space="preserve">1. साहसी रहू आ जे सही अछि ताहि लेल लड़बाक लेल तैयार रहू - गिनती 1:36</w:t>
      </w:r>
    </w:p>
    <w:p/>
    <w:p>
      <w:r xmlns:w="http://schemas.openxmlformats.org/wordprocessingml/2006/main">
        <w:t xml:space="preserve">2. कोनो चुनौती स' कहियो पाछू नहि हटब - गिनती 1:36</w:t>
      </w:r>
    </w:p>
    <w:p/>
    <w:p>
      <w:r xmlns:w="http://schemas.openxmlformats.org/wordprocessingml/2006/main">
        <w:t xml:space="preserve">1.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गणना 1:37 बिन्यामीन गोत्र मे सँ जे लोक गिनल गेल छल, से पैंतीस हजार चारि सय छल।</w:t>
      </w:r>
    </w:p>
    <w:p/>
    <w:p>
      <w:r xmlns:w="http://schemas.openxmlformats.org/wordprocessingml/2006/main">
        <w:t xml:space="preserve">बिन्यामीन गोत्रक गिनती कयल गेल आ ओहि मे 35,400 सदस्य पाओल गेल।</w:t>
      </w:r>
    </w:p>
    <w:p/>
    <w:p>
      <w:r xmlns:w="http://schemas.openxmlformats.org/wordprocessingml/2006/main">
        <w:t xml:space="preserve">1. कलीसिया के भीतर प्रत्येक व्यक्ति के गिनती आ मूल्यांकन के महत्व।</w:t>
      </w:r>
    </w:p>
    <w:p/>
    <w:p>
      <w:r xmlns:w="http://schemas.openxmlformats.org/wordprocessingml/2006/main">
        <w:t xml:space="preserve">2. परमेश् वरक निष्ठा आ अपन सभ लोकक लेल प्रावधान।</w:t>
      </w:r>
    </w:p>
    <w:p/>
    <w:p>
      <w:r xmlns:w="http://schemas.openxmlformats.org/wordprocessingml/2006/main">
        <w:t xml:space="preserve">1. उत्पत्ति 1:26-27 - परमेश् वर कहलथिन, “हम सभ अपन प्रतिरूप मे मनुष् यक बनाबी। आ समस्त पृथ् वी पर, आ पृथ् वी पर रेंगैत सभ रेंगत जीवक ऊपर। तेँ परमेश् वर मनुष् य केँ अपन प्रतिरूप मे बनौलनि, परमेश् वरक प्रतिरूप मे बनौलनि। नर आ स्त्री बनौलनि ओ हुनका सभ केँ।</w:t>
      </w:r>
    </w:p>
    <w:p/>
    <w:p>
      <w:r xmlns:w="http://schemas.openxmlformats.org/wordprocessingml/2006/main">
        <w:t xml:space="preserve">2. भजन 147:4 - ओ तारा सभक संख्या कहैत छथि; ओ सभ केँ नाम सँ बजबैत छथि।</w:t>
      </w:r>
    </w:p>
    <w:p/>
    <w:p>
      <w:r xmlns:w="http://schemas.openxmlformats.org/wordprocessingml/2006/main">
        <w:t xml:space="preserve">गणना 1:38 दानक सन्तान मे, अपन-अपन पीढ़ी-दर-पीढ़ी, अपन कुल-परिवार आ अपन पूर्वजक घरक अनुसार, बीस वर्ष सँ ऊपरक लोकक संख्याक अनुसार, जे सभ युद्ध मे जा सकैत छल।</w:t>
      </w:r>
    </w:p>
    <w:p/>
    <w:p>
      <w:r xmlns:w="http://schemas.openxmlformats.org/wordprocessingml/2006/main">
        <w:t xml:space="preserve">दान के बच्चा सब के, जेकरा ओकरऽ परिवार के हिसाब सें सूचीबद्ध करलऽ गेलऽ छै, बीस साल सें ऊपर के उम्र के उम्र सें गिनलऽ जाय छेलै, ताकि ई तय करलऽ जाय सक॑ कि जे युद्ध में जाय सकै छै ।</w:t>
      </w:r>
    </w:p>
    <w:p/>
    <w:p>
      <w:r xmlns:w="http://schemas.openxmlformats.org/wordprocessingml/2006/main">
        <w:t xml:space="preserve">1. "युद्धक लेल तैयार रहब: आध्यात्मिक युद्धक तैयारी"।</w:t>
      </w:r>
    </w:p>
    <w:p/>
    <w:p>
      <w:r xmlns:w="http://schemas.openxmlformats.org/wordprocessingml/2006/main">
        <w:t xml:space="preserve">2. "संख्या मे ताकत : समुदायक महत्व"।</w:t>
      </w:r>
    </w:p>
    <w:p/>
    <w:p>
      <w:r xmlns:w="http://schemas.openxmlformats.org/wordprocessingml/2006/main">
        <w:t xml:space="preserve">1. इफिसियों 6:10-18 - परमेश् वरक कवच</w:t>
      </w:r>
    </w:p>
    <w:p/>
    <w:p>
      <w:r xmlns:w="http://schemas.openxmlformats.org/wordprocessingml/2006/main">
        <w:t xml:space="preserve">2. इब्रानी 10:23-25 - संगी विश्वासी सभक प्रोत्साहन</w:t>
      </w:r>
    </w:p>
    <w:p/>
    <w:p>
      <w:r xmlns:w="http://schemas.openxmlformats.org/wordprocessingml/2006/main">
        <w:t xml:space="preserve">गणना 1:39 दानक गोत्र मे सँ जे सभ गिनल गेल छल, से सत्तर दू हजार सात सौ छल।</w:t>
      </w:r>
    </w:p>
    <w:p/>
    <w:p>
      <w:r xmlns:w="http://schemas.openxmlformats.org/wordprocessingml/2006/main">
        <w:t xml:space="preserve">दान के जनजाति के संख्या 62,700 छल।</w:t>
      </w:r>
    </w:p>
    <w:p/>
    <w:p>
      <w:r xmlns:w="http://schemas.openxmlformats.org/wordprocessingml/2006/main">
        <w:t xml:space="preserve">1. परमेश् वरक अपन लोकक प्रति वफादारी दानक गोत्रक गिनती आ आशीर्वाद मे देखल जाइत अछि।</w:t>
      </w:r>
    </w:p>
    <w:p/>
    <w:p>
      <w:r xmlns:w="http://schemas.openxmlformats.org/wordprocessingml/2006/main">
        <w:t xml:space="preserve">2. परमेश्वरक अपन लोकक लेल योजना जे किछु हम सभ कल्पना क’ सकैत छी ताहि सँ पैघ अछि।</w:t>
      </w:r>
    </w:p>
    <w:p/>
    <w:p>
      <w:r xmlns:w="http://schemas.openxmlformats.org/wordprocessingml/2006/main">
        <w:t xml:space="preserve">1. गणना 1:39 - हुनका सभ मे सँ जे दानक गोत्रक गणना कयल गेल छल, से सत्तर दू हजार सात सौ छल।</w:t>
      </w:r>
    </w:p>
    <w:p/>
    <w:p>
      <w:r xmlns:w="http://schemas.openxmlformats.org/wordprocessingml/2006/main">
        <w:t xml:space="preserve">2. भजन 91:14 - किएक तँ ओ हमरा पर अपन प्रेम राखि देलनि, तेँ हम ओकरा बचा देब, हम ओकरा ऊँच पर राखब, किएक तँ ओ हमर नाम जनैत अछि।</w:t>
      </w:r>
    </w:p>
    <w:p/>
    <w:p>
      <w:r xmlns:w="http://schemas.openxmlformats.org/wordprocessingml/2006/main">
        <w:t xml:space="preserve">गणना 1:40 आशेरक सन्तान मे, अपन-अपन पीढ़ी-दर-पीढ़ी, अपन कुल-परिवार आ अपन पूर्वजक घरक अनुसार, नामक संख्याक अनुसार, बीस वर्ष सँ ऊपरक लोक सभ जे युद्ध मे जा सकैत छल।</w:t>
      </w:r>
    </w:p>
    <w:p/>
    <w:p>
      <w:r xmlns:w="http://schemas.openxmlformats.org/wordprocessingml/2006/main">
        <w:t xml:space="preserve">गणना 1:40 मे बीस वर्ष आ ओहि सँ बेसी उम्रक आशेरक जे संतान युद्ध मे जा सकैत छल, ओकर गिनती ओकर पीढ़ी, परिवार आ अपन पूर्वजक घरक अनुसार कयल गेल।</w:t>
      </w:r>
    </w:p>
    <w:p/>
    <w:p>
      <w:r xmlns:w="http://schemas.openxmlformats.org/wordprocessingml/2006/main">
        <w:t xml:space="preserve">1. आशेर के ताकत : परमेश् वर के लोग के विश्वास आरू ताकत के जश्न मनाना</w:t>
      </w:r>
    </w:p>
    <w:p/>
    <w:p>
      <w:r xmlns:w="http://schemas.openxmlformats.org/wordprocessingml/2006/main">
        <w:t xml:space="preserve">2. युद्धक तैयारी : आध्यात्मिक संघर्षक गतिशीलता केँ बुझब</w:t>
      </w:r>
    </w:p>
    <w:p/>
    <w:p>
      <w:r xmlns:w="http://schemas.openxmlformats.org/wordprocessingml/2006/main">
        <w:t xml:space="preserve">1. 1 इतिहास 7:40 - ई सभ आशेरक संतान छल, अपन पिताक घरक मुखिया, चुनल आ वीर पराक्रमी, राजकुमार सभक प्रमुख। युद्ध आ युद्धक योग्य लोकक संख्या छब्बीस हजार छल।</w:t>
      </w:r>
    </w:p>
    <w:p/>
    <w:p>
      <w:r xmlns:w="http://schemas.openxmlformats.org/wordprocessingml/2006/main">
        <w:t xml:space="preserve">2. 2 तीमुथियुस 2:3-4 - तेँ अहाँ यीशु मसीहक नीक सिपाही जकाँ कठोरता सहैत रहू। युद्ध करयवला केओ एहि जीवनक काज मे ओझराइत नहि अछि। जे ओकरा सिपाही बनय लेल चुनने अछि ओकरा प्रसन्न करय।</w:t>
      </w:r>
    </w:p>
    <w:p/>
    <w:p>
      <w:r xmlns:w="http://schemas.openxmlformats.org/wordprocessingml/2006/main">
        <w:t xml:space="preserve">गणना 1:41 आशेर गोत्र मे जे लोक गिनल गेल छल, से एकतालीस हजार पाँच सय छल।</w:t>
      </w:r>
    </w:p>
    <w:p/>
    <w:p>
      <w:r xmlns:w="http://schemas.openxmlformats.org/wordprocessingml/2006/main">
        <w:t xml:space="preserve">आशेरक गोत्रक संख्या 41,500 मानल गेल।</w:t>
      </w:r>
    </w:p>
    <w:p/>
    <w:p>
      <w:r xmlns:w="http://schemas.openxmlformats.org/wordprocessingml/2006/main">
        <w:t xml:space="preserve">1. परमेश् वरक अपन लोकक भरण-पोषण मे निष्ठा।</w:t>
      </w:r>
    </w:p>
    <w:p/>
    <w:p>
      <w:r xmlns:w="http://schemas.openxmlformats.org/wordprocessingml/2006/main">
        <w:t xml:space="preserve">2. कोनो समुदाय के हिस्सा के रूप में गिनती आ गिनल जाय के महत्व।</w:t>
      </w:r>
    </w:p>
    <w:p/>
    <w:p>
      <w:r xmlns:w="http://schemas.openxmlformats.org/wordprocessingml/2006/main">
        <w:t xml:space="preserve">1. भजन 147:4 - ओ तारा सभक संख्या गिनैत छथि; सबहक नाम दैत छथिन।</w:t>
      </w:r>
    </w:p>
    <w:p/>
    <w:p>
      <w:r xmlns:w="http://schemas.openxmlformats.org/wordprocessingml/2006/main">
        <w:t xml:space="preserve">2. मत्ती 10:30 - अहाँक माथक केश सेहो सभ गिनल गेल अछि।</w:t>
      </w:r>
    </w:p>
    <w:p/>
    <w:p>
      <w:r xmlns:w="http://schemas.openxmlformats.org/wordprocessingml/2006/main">
        <w:t xml:space="preserve">गणना 1:42 नफ्तालीक सन्तान मे, अपन कुल-परिवारक अनुसार, अपन पूर्वजक घरानाक अनुसार, बीस वर्ष सँ ऊपरक लोक सभ जे युद्ध मे जा सकैत छल।</w:t>
      </w:r>
    </w:p>
    <w:p/>
    <w:p>
      <w:r xmlns:w="http://schemas.openxmlformats.org/wordprocessingml/2006/main">
        <w:t xml:space="preserve">नफ्ताली गोत्र केरऽ जनगणना करलऽ गेलै, जेकरा म॑ २० आरू ओकरा स॑ अधिक उम्र के सब आदमी के गिनती करलऽ गेलै जे युद्ध म॑ जाय म॑ सक्षम छेलै ।</w:t>
      </w:r>
    </w:p>
    <w:p/>
    <w:p>
      <w:r xmlns:w="http://schemas.openxmlformats.org/wordprocessingml/2006/main">
        <w:t xml:space="preserve">1. एकताक महत्व : गिनती 1:42 पर एक नजरि</w:t>
      </w:r>
    </w:p>
    <w:p/>
    <w:p>
      <w:r xmlns:w="http://schemas.openxmlformats.org/wordprocessingml/2006/main">
        <w:t xml:space="preserve">2. युद्ध मे जेबा स डरब नहि: संख्या 1:42 क अध्ययन</w:t>
      </w:r>
    </w:p>
    <w:p/>
    <w:p>
      <w:r xmlns:w="http://schemas.openxmlformats.org/wordprocessingml/2006/main">
        <w:t xml:space="preserve">1. व्यवस्था 20:1-4 - युद्ध मे जेबाक लेल प्रभुक निर्देश।</w:t>
      </w:r>
    </w:p>
    <w:p/>
    <w:p>
      <w:r xmlns:w="http://schemas.openxmlformats.org/wordprocessingml/2006/main">
        <w:t xml:space="preserve">2. भजन 144:1 - युद्ध मे रक्षा आ विजयक लेल एकटा प्रार्थना।</w:t>
      </w:r>
    </w:p>
    <w:p/>
    <w:p>
      <w:r xmlns:w="http://schemas.openxmlformats.org/wordprocessingml/2006/main">
        <w:t xml:space="preserve">गणना 1:43 हुनका सभ मे सँ नफ्ताली गोत्रक लोक सभ तीनपन्न हजार चारि सय छल।</w:t>
      </w:r>
    </w:p>
    <w:p/>
    <w:p>
      <w:r xmlns:w="http://schemas.openxmlformats.org/wordprocessingml/2006/main">
        <w:t xml:space="preserve">नफ्ताली गोत्रक संख्या 53,400 छल।</w:t>
      </w:r>
    </w:p>
    <w:p/>
    <w:p>
      <w:r xmlns:w="http://schemas.openxmlformats.org/wordprocessingml/2006/main">
        <w:t xml:space="preserve">1. हमर सभक विश्वास ओतबे अटल हेबाक चाही जतेक नफ्तालीक संख्या।</w:t>
      </w:r>
    </w:p>
    <w:p/>
    <w:p>
      <w:r xmlns:w="http://schemas.openxmlformats.org/wordprocessingml/2006/main">
        <w:t xml:space="preserve">2. हमर सभक विश्वास तखन ठोस होइत अछि जखन ओकर समर्थन संख्याक संग होइत अछि।</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गणना 1:44 ई सभ गिनल गेल छल, जकरा मूसा आ हारून आ इस्राएलक मुखिया सभ बारह गोटेक गिनती कयलनि।</w:t>
      </w:r>
    </w:p>
    <w:p/>
    <w:p>
      <w:r xmlns:w="http://schemas.openxmlformats.org/wordprocessingml/2006/main">
        <w:t xml:space="preserve">इस्राएली सिनी के गिनती आरू नेतृत्व मूसा आरू हारून, इस्राएल के राजकुमार सिनी के साथ करलकै, जेकरा में कुल बारह आदमी छेलै जे ओकरोॅ हर परिवार के प्रतिनिधित्व करै छेलै।</w:t>
      </w:r>
    </w:p>
    <w:p/>
    <w:p>
      <w:r xmlns:w="http://schemas.openxmlformats.org/wordprocessingml/2006/main">
        <w:t xml:space="preserve">1. भगवान् के परिवार में गिनल जाय के महत्व।</w:t>
      </w:r>
    </w:p>
    <w:p/>
    <w:p>
      <w:r xmlns:w="http://schemas.openxmlformats.org/wordprocessingml/2006/main">
        <w:t xml:space="preserve">2. हम सभ मिलिकय बेसी मजबूत छी: प्रभुक काज मे एकताक शक्ति।</w:t>
      </w:r>
    </w:p>
    <w:p/>
    <w:p>
      <w:r xmlns:w="http://schemas.openxmlformats.org/wordprocessingml/2006/main">
        <w:t xml:space="preserve">1. मत्ती 18:20 - किएक तँ जतऽ दू-तीन गोटे हमर नामसँ एकत्रित छथि, ओतहि हम हुनका सभक बीच छी।</w:t>
      </w:r>
    </w:p>
    <w:p/>
    <w:p>
      <w:r xmlns:w="http://schemas.openxmlformats.org/wordprocessingml/2006/main">
        <w:t xml:space="preserve">2. रोमियो 12:5 - तेँ हम सभ बहुत रास छी, मसीह मे एक शरीर छी, आ प्रत्येक एक-दोसरक अंग छी।</w:t>
      </w:r>
    </w:p>
    <w:p/>
    <w:p>
      <w:r xmlns:w="http://schemas.openxmlformats.org/wordprocessingml/2006/main">
        <w:t xml:space="preserve">गणना 1:45 एहि तरहेँ इस्राएलक सभ लोकक गणना अपन पूर्वजक घरानाक अनुसार भेल, जे बीस वर्ष सँ ऊपरक उम्रक छल, जे सभ इस्राएल मे युद्ध करबा मे सक्षम छल।</w:t>
      </w:r>
    </w:p>
    <w:p/>
    <w:p>
      <w:r xmlns:w="http://schemas.openxmlformats.org/wordprocessingml/2006/main">
        <w:t xml:space="preserve">इस्राएलक सभ पुरुष जे कम सँ कम बीस वर्षक छल, युद्ध मे जेबाक लेल गिनल गेल।</w:t>
      </w:r>
    </w:p>
    <w:p/>
    <w:p>
      <w:r xmlns:w="http://schemas.openxmlformats.org/wordprocessingml/2006/main">
        <w:t xml:space="preserve">1. आज्ञाकारिता के शक्ति - प्रभु के आज्ञा के पालन हमरा सब के कोना असंभव काज करय में सक्षम बना दैत अछि।</w:t>
      </w:r>
    </w:p>
    <w:p/>
    <w:p>
      <w:r xmlns:w="http://schemas.openxmlformats.org/wordprocessingml/2006/main">
        <w:t xml:space="preserve">2. एकताक ताकत - जखन हम सभ एक संग ठाढ़ छी तखन प्रभुक लोकक शक्ति कोना बढ़ैत अछि।</w:t>
      </w:r>
    </w:p>
    <w:p/>
    <w:p>
      <w:r xmlns:w="http://schemas.openxmlformats.org/wordprocessingml/2006/main">
        <w:t xml:space="preserve">1. व्यवस्था 32:30 - एक हजार केँ कोना पीछा करत, आ दू गोटे दस हजार केँ कोना पलायन करत, जाबत ओकर चट्टान ओकरा सभ केँ बेचि नहि लेत आ परमेश् वर ओकरा सभ केँ बंद नहि क’ देतैक?</w:t>
      </w:r>
    </w:p>
    <w:p/>
    <w:p>
      <w:r xmlns:w="http://schemas.openxmlformats.org/wordprocessingml/2006/main">
        <w:t xml:space="preserve">2. इफिसियों 6:10-18 - अंत मे, हमर भाइ लोकनि, प्रभु मे आ हुनकर सामर्थ्य मे मजबूत रहू।</w:t>
      </w:r>
    </w:p>
    <w:p/>
    <w:p>
      <w:r xmlns:w="http://schemas.openxmlformats.org/wordprocessingml/2006/main">
        <w:t xml:space="preserve">गणना 1:46 सभ गोटेक गिनती छह लाख तीन हजार पाँच सय पचास छल।</w:t>
      </w:r>
    </w:p>
    <w:p/>
    <w:p>
      <w:r xmlns:w="http://schemas.openxmlformats.org/wordprocessingml/2006/main">
        <w:t xml:space="preserve">गणना १:४६ के ई श्लोक में कहलऽ गेलऽ छै कि जनगणना में कुल लोगऽ के गिनती ६ लाख ५५० छेलै ।</w:t>
      </w:r>
    </w:p>
    <w:p/>
    <w:p>
      <w:r xmlns:w="http://schemas.openxmlformats.org/wordprocessingml/2006/main">
        <w:t xml:space="preserve">१.</w:t>
      </w:r>
    </w:p>
    <w:p/>
    <w:p>
      <w:r xmlns:w="http://schemas.openxmlformats.org/wordprocessingml/2006/main">
        <w:t xml:space="preserve">2. संख्याक महत्व : एहि श्लोक मे संख्याक महत्व पर जोर देल गेल अछि आ ओकर उपयोग कोना भगवानक निष्ठा केँ देखाबय लेल कयल जा सकैत अछि।</w:t>
      </w:r>
    </w:p>
    <w:p/>
    <w:p>
      <w:r xmlns:w="http://schemas.openxmlformats.org/wordprocessingml/2006/main">
        <w:t xml:space="preserve">1. भजन 147:4 - ओ तारा सभक संख्या गिनैत छथि; सभकेँ नाम दैत छथिन।</w:t>
      </w:r>
    </w:p>
    <w:p/>
    <w:p>
      <w:r xmlns:w="http://schemas.openxmlformats.org/wordprocessingml/2006/main">
        <w:t xml:space="preserve">2. लूका 12:7 - सचमुच, अहाँक माथक केश सभ गिनल गेल अछि। डरब नहि; अहाँक मोल कतेको गौरैयासँ बेसी अछि।</w:t>
      </w:r>
    </w:p>
    <w:p/>
    <w:p>
      <w:r xmlns:w="http://schemas.openxmlformats.org/wordprocessingml/2006/main">
        <w:t xml:space="preserve">गणना 1:47 मुदा अपन पूर्वजक गोत्रक अनुसार लेवी लोकनि हुनका सभ मे नहि गिनल गेलाह।</w:t>
      </w:r>
    </w:p>
    <w:p/>
    <w:p>
      <w:r xmlns:w="http://schemas.openxmlformats.org/wordprocessingml/2006/main">
        <w:t xml:space="preserve">इस्राएलक आन गोत्रक संख्या मे लेवी लोकनि केँ शामिल नहि कयल गेल छलनि।</w:t>
      </w:r>
    </w:p>
    <w:p/>
    <w:p>
      <w:r xmlns:w="http://schemas.openxmlformats.org/wordprocessingml/2006/main">
        <w:t xml:space="preserve">1. सेवा करबाक लेल एकटा आह्वान: परमेश् वरक योजना मे लेवी सभक भूमिका</w:t>
      </w:r>
    </w:p>
    <w:p/>
    <w:p>
      <w:r xmlns:w="http://schemas.openxmlformats.org/wordprocessingml/2006/main">
        <w:t xml:space="preserve">2. परमेश् वरक चुनल लोक सभक आदर करब: बाइबिल मे लेवी सभक महत्व</w:t>
      </w:r>
    </w:p>
    <w:p/>
    <w:p>
      <w:r xmlns:w="http://schemas.openxmlformats.org/wordprocessingml/2006/main">
        <w:t xml:space="preserve">१. आइ धरि।</w:t>
      </w:r>
    </w:p>
    <w:p/>
    <w:p>
      <w:r xmlns:w="http://schemas.openxmlformats.org/wordprocessingml/2006/main">
        <w:t xml:space="preserve">2. गणना 3:12-13 - हम, देखू, हम इस्राएलक संतान मे जेठका बच्चाक बदला लेवी सभ केँ इस्राएलक संतान मे सँ ल' लेने छी, जे एहि लेल लेवी सभ हमर होयत। किएक तँ सभ जेठ पुत्र हमर अछि।</w:t>
      </w:r>
    </w:p>
    <w:p/>
    <w:p>
      <w:r xmlns:w="http://schemas.openxmlformats.org/wordprocessingml/2006/main">
        <w:t xml:space="preserve">गणना 1:48 किएक तँ परमेश् वर मूसा सँ कहने छलाह।</w:t>
      </w:r>
    </w:p>
    <w:p/>
    <w:p>
      <w:r xmlns:w="http://schemas.openxmlformats.org/wordprocessingml/2006/main">
        <w:t xml:space="preserve">परमेश् वर मूसा केँ आज्ञा देलथिन जे ओ सभ इस्राएली सभक जनगणना करथि।</w:t>
      </w:r>
    </w:p>
    <w:p/>
    <w:p>
      <w:r xmlns:w="http://schemas.openxmlformats.org/wordprocessingml/2006/main">
        <w:t xml:space="preserve">1. इस्राएली सभक जनगणना करबाक परमेश् वरक आज्ञा हमरा सभ केँ परमेश् वरक लोक सभक गिनती आ हिसाब-किताब करबाक महत्व मोन पाड़ैत अछि।</w:t>
      </w:r>
    </w:p>
    <w:p/>
    <w:p>
      <w:r xmlns:w="http://schemas.openxmlformats.org/wordprocessingml/2006/main">
        <w:t xml:space="preserve">2. विश्वास आ सेवाक जीवन जीबाक लेल भगवानक आज्ञाक पालन करब आवश्यक अछि।</w:t>
      </w:r>
    </w:p>
    <w:p/>
    <w:p>
      <w:r xmlns:w="http://schemas.openxmlformats.org/wordprocessingml/2006/main">
        <w:t xml:space="preserve">1. 2 तीमुथियुस 3:16-17 - सभ शास्त्र परमेश् वर द्वारा उछालल गेल अछि आ शिक्षा, डाँट, सुधार आ धार्मिकताक प्रशिक्षणक लेल लाभदायक अछि।</w:t>
      </w:r>
    </w:p>
    <w:p/>
    <w:p>
      <w:r xmlns:w="http://schemas.openxmlformats.org/wordprocessingml/2006/main">
        <w:t xml:space="preserve">2. भजन 46:10 - "शांत रहू, आ जानि लिअ जे हम परमेश् वर छी।"</w:t>
      </w:r>
    </w:p>
    <w:p/>
    <w:p>
      <w:r xmlns:w="http://schemas.openxmlformats.org/wordprocessingml/2006/main">
        <w:t xml:space="preserve">गणना 1:49 केवल अहाँ लेवीक वंशक गिनती नहि करू आ ने इस्राएलक सन् तान मे ओकर सभक गणना करू।</w:t>
      </w:r>
    </w:p>
    <w:p/>
    <w:p>
      <w:r xmlns:w="http://schemas.openxmlformats.org/wordprocessingml/2006/main">
        <w:t xml:space="preserve">लेवी के गोत्र इस्राएल के अन्य गोत्र में गिनल जाय से मुक्त छै।</w:t>
      </w:r>
    </w:p>
    <w:p/>
    <w:p>
      <w:r xmlns:w="http://schemas.openxmlformats.org/wordprocessingml/2006/main">
        <w:t xml:space="preserve">1. भेदक महत्व : भगवान् हमरा सभकेँ कोना संसारक बीच अलग रहबाक लेल बजबैत छथि।</w:t>
      </w:r>
    </w:p>
    <w:p/>
    <w:p>
      <w:r xmlns:w="http://schemas.openxmlformats.org/wordprocessingml/2006/main">
        <w:t xml:space="preserve">2. सेवाक विशेषाधिकार : परमेश् वर हमरा सभ केँ कोना पवित्रता आ धार्मिकता मे हुनकर सेवा करबाक लेल बजबैत छथि।</w:t>
      </w:r>
    </w:p>
    <w:p/>
    <w:p>
      <w:r xmlns:w="http://schemas.openxmlformats.org/wordprocessingml/2006/main">
        <w:t xml:space="preserve">1. निष्कर्ष 32:25-29 - मूसा परमेश् वरक समक्ष इस्राएलक लोकक लेल बिनती करैत।</w:t>
      </w:r>
    </w:p>
    <w:p/>
    <w:p>
      <w:r xmlns:w="http://schemas.openxmlformats.org/wordprocessingml/2006/main">
        <w:t xml:space="preserve">2. व्यवस्था 10:8-9 - इस्राएली सभ केँ परमेश् वरक आज्ञा जे हुनका सँ प्रेम करू आ पूरा मोन आ प्राण सँ हुनकर सेवा करू।</w:t>
      </w:r>
    </w:p>
    <w:p/>
    <w:p>
      <w:r xmlns:w="http://schemas.openxmlformats.org/wordprocessingml/2006/main">
        <w:t xml:space="preserve">गणना 1:50 मुदा अहाँ लेवी सभ केँ गवाही तम्बू, ओकर सभ बर्तन आ ओकर सभ वस्तु पर नियुक्ति करू। ओ सभ ओकर सेवा करत आ तम्बूक चारू कात डेरा डालत।</w:t>
      </w:r>
    </w:p>
    <w:p/>
    <w:p>
      <w:r xmlns:w="http://schemas.openxmlformats.org/wordprocessingml/2006/main">
        <w:t xml:space="preserve">लेवी लोकनि केँ तम्बू आ ओकर सामान लऽ कऽ सेवा करबाक लेल आ ओकर चारू कात डेरा खसाबऽ लेल नियुक्त कयल गेल अछि।</w:t>
      </w:r>
    </w:p>
    <w:p/>
    <w:p>
      <w:r xmlns:w="http://schemas.openxmlformats.org/wordprocessingml/2006/main">
        <w:t xml:space="preserve">1. प्रभु के सेवा के महत्व - गिनती 1:50</w:t>
      </w:r>
    </w:p>
    <w:p/>
    <w:p>
      <w:r xmlns:w="http://schemas.openxmlformats.org/wordprocessingml/2006/main">
        <w:t xml:space="preserve">2. परमेश् वरक निष्ठापूर्वक सेवा - गणना 1:50</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निष्कासन 35:19 - इस्राएलक सन्तान मे जे किछु गर्भ खोलैत अछि, मनुष्य आ जानवर दुनू मे, ओ हमर अछि, जेना प्रभु कहने छथि।</w:t>
      </w:r>
    </w:p>
    <w:p/>
    <w:p>
      <w:r xmlns:w="http://schemas.openxmlformats.org/wordprocessingml/2006/main">
        <w:t xml:space="preserve">गणना 1:51 जखन तम्बू आगू बढ़त तखन लेवी सभ ओकरा उतारत, आ जखन तम्बू ठाढ़ होयत तखन लेवी सभ ओकरा ठाढ़ करत।</w:t>
      </w:r>
    </w:p>
    <w:p/>
    <w:p>
      <w:r xmlns:w="http://schemas.openxmlformats.org/wordprocessingml/2006/main">
        <w:t xml:space="preserve">ओहि तम्बू केँ लेवी लोकनि केँ ठाढ़ क' उतारबाक छलनि, आ जे कियो बिना अनुमतिक ओतय पहुँचलाह, ओकरा मारल जेबाक छलनि।</w:t>
      </w:r>
    </w:p>
    <w:p/>
    <w:p>
      <w:r xmlns:w="http://schemas.openxmlformats.org/wordprocessingml/2006/main">
        <w:t xml:space="preserve">1. भगवानक नियम गंभीर अछि आ हमरा सभकेँ एकरा गंभीरतासँ लेबाक चाही</w:t>
      </w:r>
    </w:p>
    <w:p/>
    <w:p>
      <w:r xmlns:w="http://schemas.openxmlformats.org/wordprocessingml/2006/main">
        <w:t xml:space="preserve">2. भगवानक पवित्र स्थान केँ पवित्र रखबाक महत्व</w:t>
      </w:r>
    </w:p>
    <w:p/>
    <w:p>
      <w:r xmlns:w="http://schemas.openxmlformats.org/wordprocessingml/2006/main">
        <w:t xml:space="preserve">1. निष्कासन 40:17-19 - दोसर वर्षक पहिल मास मे, मासक पहिल दिन, तम्बू ठाढ़ कयल गेल। मूसा तम्बू केँ ठाढ़ कऽ कऽ ओकर खंभा सभ बान्हि देलथिन आ ओकर फलक सभ ठाढ़ कयलनि आ ओकर सलाख सभ मे लगा देलथिन आ अपन खंभा सभ ठाढ़ कयलनि। ओ डेरा केँ तम्बूक ऊपर पसारि देलनि आ ओहि पर तम्बूक आवरण राखि देलनि। जेना परमेश् वर मूसा केँ आज्ञा देने छलाह।</w:t>
      </w:r>
    </w:p>
    <w:p/>
    <w:p>
      <w:r xmlns:w="http://schemas.openxmlformats.org/wordprocessingml/2006/main">
        <w:t xml:space="preserve">2. व्यवस्था 12:5-7 - मुदा जाहि स्थान पर अहाँ सभक परमेश् वर अहाँक सभ गोत्र मे सँ अपन नाम रखबाक लेल चुनताह, ओहि ठाम अहाँ सभ हुनकर निवास स्थान तकैत रहब आ ओतहि आबि जायब अहाँक होमबलि, अपन बलिदान, दसम भाग, हाथक बलिदान, व्रत, स्वेच्छा सँ बलिदान, आ अपन भेँड़ा आ भेँड़ाक पहिल बच्चा। अहाँ सभ आ अहाँ सभक घर-परिवार सभ जाहि काज मे अहाँ सभक परमेश् वर परमेश् वर अहाँ सभ केँ आशीर्वाद देने छथि, ताहि पर अहाँ सभ आनन्दित रहब।”</w:t>
      </w:r>
    </w:p>
    <w:p/>
    <w:p>
      <w:r xmlns:w="http://schemas.openxmlformats.org/wordprocessingml/2006/main">
        <w:t xml:space="preserve">गनती 1:52 इस्राएलक सन्तान सभ अपन-अपन डेराक बीच आ प्रत्येक अपन-अपन झंडाक अनुसार अपन-अपन सेना मे अपन डेरा ठाढ़ करत।</w:t>
      </w:r>
    </w:p>
    <w:p/>
    <w:p>
      <w:r xmlns:w="http://schemas.openxmlformats.org/wordprocessingml/2006/main">
        <w:t xml:space="preserve">इस्राएली सभ केँ आज्ञा देल गेल छल जे ओ सभ अपन-अपन गोत्रक अनुसार डेरा राखथि, जाहि मे प्रत्येक आदमी अपन-अपन डेरा आ झंडाक भीतर डेरा राखथि।</w:t>
      </w:r>
    </w:p>
    <w:p/>
    <w:p>
      <w:r xmlns:w="http://schemas.openxmlformats.org/wordprocessingml/2006/main">
        <w:t xml:space="preserve">1. समुदाय मे रहब सीखब : एकताक परमेश् वरक आज्ञाक पालन करब</w:t>
      </w:r>
    </w:p>
    <w:p/>
    <w:p>
      <w:r xmlns:w="http://schemas.openxmlformats.org/wordprocessingml/2006/main">
        <w:t xml:space="preserve">2. उद्देश्यक संग जीबाक शक्ति : अपन जीवनक लेल मानक निर्धारित करब</w:t>
      </w:r>
    </w:p>
    <w:p/>
    <w:p>
      <w:r xmlns:w="http://schemas.openxmlformats.org/wordprocessingml/2006/main">
        <w:t xml:space="preserve">1. गलाती 6:2-3 - एक-दोसरक बोझ उठाउ, आ एहि तरहेँ मसीहक व्यवस्था केँ पूरा करू। कारण जँ केओ अपना केँ किछु बुझैत अछि, जखन कि ओ किछु नहि अछि तखन ओ अपना केँ धोखा दैत अछि।</w:t>
      </w:r>
    </w:p>
    <w:p/>
    <w:p>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गणना 1:53 मुदा लेवी सभ गवाही तम्बूक चारू कात ठाढ़ रहत जाहि सँ इस्राएलक सभा पर कोनो क्रोध नहि हो।</w:t>
      </w:r>
    </w:p>
    <w:p/>
    <w:p>
      <w:r xmlns:w="http://schemas.openxmlformats.org/wordprocessingml/2006/main">
        <w:t xml:space="preserve">लेवी सिनी के जिम्मेदारी छै कि वू गवाही के तम्बू के रक्षा करै आरू इस्राएली सिनी के मंडली कॅ नुकसान सें सुरक्षित रखै।</w:t>
      </w:r>
    </w:p>
    <w:p/>
    <w:p>
      <w:r xmlns:w="http://schemas.openxmlformats.org/wordprocessingml/2006/main">
        <w:t xml:space="preserve">1. भगवानक लोकक रक्षा</w:t>
      </w:r>
    </w:p>
    <w:p/>
    <w:p>
      <w:r xmlns:w="http://schemas.openxmlformats.org/wordprocessingml/2006/main">
        <w:t xml:space="preserve">2. भगवान् के सेवक के जिम्मेदारी</w:t>
      </w:r>
    </w:p>
    <w:p/>
    <w:p>
      <w:r xmlns:w="http://schemas.openxmlformats.org/wordprocessingml/2006/main">
        <w:t xml:space="preserve">1. भजन 121:3-4 "ओ तोहर पएर नहि हिलय देत; जे तोहर राखत से नींद नहि लागत। देखू, जे इस्राएल केँ राखत, ओ ने सुतत आ ने सुतत।"</w:t>
      </w:r>
    </w:p>
    <w:p/>
    <w:p>
      <w:r xmlns:w="http://schemas.openxmlformats.org/wordprocessingml/2006/main">
        <w:t xml:space="preserve">2. प्रेरित सभक काज 20:32 "आब हम अहाँ सभ केँ परमेश् वर आ हुनकर कृपाक वचन दिस प्रशंसा करैत छी, जे अहाँ सभ केँ मजबूत कऽ सकैत अछि आ अहाँ सभ केँ पवित्र कयल गेल सभक बीच उत्तराधिकार देबा मे सक्षम अछि।"</w:t>
      </w:r>
    </w:p>
    <w:p/>
    <w:p>
      <w:r xmlns:w="http://schemas.openxmlformats.org/wordprocessingml/2006/main">
        <w:t xml:space="preserve">गनती 1:54 इस्राएलक सन्तान सभ ओहि सभ काजक अनुसार जे परमेश् वर मूसा केँ देने छलाह, तेना ओ सभ कयलक।</w:t>
      </w:r>
    </w:p>
    <w:p/>
    <w:p>
      <w:r xmlns:w="http://schemas.openxmlformats.org/wordprocessingml/2006/main">
        <w:t xml:space="preserve">इस्राएलक सन्तान सभ प्रभुक सभ आज्ञाक पालन केलक जे मूसा केँ देल गेल छल।</w:t>
      </w:r>
    </w:p>
    <w:p/>
    <w:p>
      <w:r xmlns:w="http://schemas.openxmlformats.org/wordprocessingml/2006/main">
        <w:t xml:space="preserve">1. अपन जीवन मे भगवान् के आज्ञापालन के महत्व।</w:t>
      </w:r>
    </w:p>
    <w:p/>
    <w:p>
      <w:r xmlns:w="http://schemas.openxmlformats.org/wordprocessingml/2006/main">
        <w:t xml:space="preserve">2. विश्वासक शक्ति जे हमरा सभकेँ काज करबाक लेल प्रेरित करत।</w:t>
      </w:r>
    </w:p>
    <w:p/>
    <w:p>
      <w:r xmlns:w="http://schemas.openxmlformats.org/wordprocessingml/2006/main">
        <w:t xml:space="preserve">1. इब्रानियों 11:8 - "विश्वास सँ अब्राहम जखन ओ ओहि स्थान पर जेबाक लेल बजाओल गेलाह तखन ओ आज्ञा मानलनि जे हुनका उत्तराधिकारक रूप मे भेटतनि। ओ बाहर निकलि गेलाह, ई नहि जानि जे ओ कतय जा रहल छथि।"</w:t>
      </w:r>
    </w:p>
    <w:p/>
    <w:p>
      <w:r xmlns:w="http://schemas.openxmlformats.org/wordprocessingml/2006/main">
        <w:t xml:space="preserve">2. व्यवस्था 5:32 - "तेँ अहाँ सभ सावधान रहू जे अहाँ सभक परमेश् वर यहोवा जे आज्ञा देने छथि, तेना करू। अहाँ दहिना वा बामा दिस नहि घुमब।"</w:t>
      </w:r>
    </w:p>
    <w:p/>
    <w:p>
      <w:r xmlns:w="http://schemas.openxmlformats.org/wordprocessingml/2006/main">
        <w:t xml:space="preserve">संख्या २ के तीन पैराग्राफ में निम्नलिखित रूप में संक्षेप में कहल जा सकैत अछि, जाहि में संकेत श्लोक अछि :</w:t>
      </w:r>
    </w:p>
    <w:p/>
    <w:p>
      <w:r xmlns:w="http://schemas.openxmlformats.org/wordprocessingml/2006/main">
        <w:t xml:space="preserve">पैराग्राफ 1: गणना 2:1-9 मे इस्राएली डेरा के संगठन आरू व्यवस्था के परिचय देलऽ गेलऽ छै, जे जंगल में ओकरऽ समय के दौरान छेलै। अध्याय म॑ ई बात प॑ जोर देलऽ गेलऽ छै कि हर जनजाति क॑ तम्बू के आसपास एगो विशिष्ट स्थान देलऽ गेलऽ छै, जे पूजा आरू ईश्वरीय उपस्थिति के केंद्रीय बिंदु के रूप म॑ काम करै छै । जनजाति चारि समूह मे बँटल अछि, जाहि मे तीन जनजाति एकटा पैघ इकाई बनबैत अछि जकरा "मानक" कहल जाइत अछि | प्रत्येक मानक में अनेक गोत्र होइत अछि जे तम्बू के अलग-अलग कात में स्थित अछि |</w:t>
      </w:r>
    </w:p>
    <w:p/>
    <w:p>
      <w:r xmlns:w="http://schemas.openxmlformats.org/wordprocessingml/2006/main">
        <w:t xml:space="preserve">पैराग्राफ 2: गणना 2:10-34 मे जारी, प्रत्येक जनजाति के अपन-अपन मानक के भीतर स्थिति आ क्रम के संबंध में विस्तृत निर्देश प्रस्तुत कयल गेल अछि | अध्याय में प्रत्येक जनजाति के उत्तर, दक्षिण, पूर्व या पश्चिम में तम्बू के सापेक्ष कतय डेरा डालय के छै आ ओकर मानक के भीतर ओकर सटीक स्थान निर्दिष्ट कयल गेल अछि | इ व्यवस्था व्यवस्थितता सुनिश्चित करएयत छै आ शिविर तोड़एय या सेटअप करएय कें समय कुशल गतिविधियक कें सुविधा प्रदान करएयत छै.</w:t>
      </w:r>
    </w:p>
    <w:p/>
    <w:p>
      <w:r xmlns:w="http://schemas.openxmlformats.org/wordprocessingml/2006/main">
        <w:t xml:space="preserve">पैराग्राफ ३: गिनती २ के समापन ई बात पर जोर दैत अछि जे मूसा आ हारून इस्राएली डेरा के संगठन आ व्यवस्था के संबंध में परमेश् वर के आज्ञा के पालन केलनि। ई ई निर्देशऽ क॑ ठीक वैन्हऽ तरह स॑ लागू करै म॑ हुनकऽ आज्ञाकारिता क॑ रेखांकित करै छै जेना कि ई सब भगवान न॑ देल॑ छेलै । ई अध्याय एक स्पष्ट संरचना स्थापित करै छै कि कोना इस्राएली सिनी कॅ जंगल के यात्रा के दौरान तम्बू के चारो तरफ डेरा डालना छै।</w:t>
      </w:r>
    </w:p>
    <w:p/>
    <w:p>
      <w:r xmlns:w="http://schemas.openxmlformats.org/wordprocessingml/2006/main">
        <w:t xml:space="preserve">संक्षेप मे : १.</w:t>
      </w:r>
    </w:p>
    <w:p>
      <w:r xmlns:w="http://schemas.openxmlformats.org/wordprocessingml/2006/main">
        <w:t xml:space="preserve">संख्या २ प्रस्तुत करैत अछि : १.</w:t>
      </w:r>
    </w:p>
    <w:p>
      <w:r xmlns:w="http://schemas.openxmlformats.org/wordprocessingml/2006/main">
        <w:t xml:space="preserve">इजरायली शिविर के संगठन आ व्यवस्था;</w:t>
      </w:r>
    </w:p>
    <w:p>
      <w:r xmlns:w="http://schemas.openxmlformats.org/wordprocessingml/2006/main">
        <w:t xml:space="preserve">तम्बू के आसपास प्रत्येक जनजाति के निर्धारित विशिष्ट स्थान;</w:t>
      </w:r>
    </w:p>
    <w:p>
      <w:r xmlns:w="http://schemas.openxmlformats.org/wordprocessingml/2006/main">
        <w:t xml:space="preserve">चारि समूह मे विभाजन जाहि मे अनेक जनजाति मानक बनबैत अछि |</w:t>
      </w:r>
    </w:p>
    <w:p/>
    <w:p>
      <w:r xmlns:w="http://schemas.openxmlformats.org/wordprocessingml/2006/main">
        <w:t xml:space="preserve">प्रत्येक जनजाति के भीतर स्थिति, क्रमबद्धता के विस्तृत निर्देश;</w:t>
      </w:r>
    </w:p>
    <w:p>
      <w:r xmlns:w="http://schemas.openxmlformats.org/wordprocessingml/2006/main">
        <w:t xml:space="preserve">तम्बू उत्तर, दक्षिण, पूर्व, या पश्चिम के सापेक्ष कैम्पिंग स्थान;</w:t>
      </w:r>
    </w:p>
    <w:p>
      <w:r xmlns:w="http://schemas.openxmlformats.org/wordprocessingml/2006/main">
        <w:t xml:space="preserve">यात्रा के दौरान व्यवस्थितता आ कुशल गतिविधि के सुविधा।</w:t>
      </w:r>
    </w:p>
    <w:p/>
    <w:p>
      <w:r xmlns:w="http://schemas.openxmlformats.org/wordprocessingml/2006/main">
        <w:t xml:space="preserve">मूसा आ हारूनक परमेश् वरक आज्ञाक पूर्ति;</w:t>
      </w:r>
    </w:p>
    <w:p>
      <w:r xmlns:w="http://schemas.openxmlformats.org/wordprocessingml/2006/main">
        <w:t xml:space="preserve">शिविर संगठन कें लेल सटीक निर्देशक कें लागू करय मे आज्ञाकारिता;</w:t>
      </w:r>
    </w:p>
    <w:p>
      <w:r xmlns:w="http://schemas.openxmlformats.org/wordprocessingml/2006/main">
        <w:t xml:space="preserve">जंगल यात्रा के दौरान शिविर के लिये स्पष्ट संरचना की स्थापना |</w:t>
      </w:r>
    </w:p>
    <w:p/>
    <w:p>
      <w:r xmlns:w="http://schemas.openxmlformats.org/wordprocessingml/2006/main">
        <w:t xml:space="preserve">ई अध्याय इस्राएली शिविर के जंगल में रहला के दौरान ओकरोॅ संगठन आरू व्यवस्था पर केंद्रित छै। संख्या २ केरऽ शुरुआत ई अवधारणा के परिचय स॑ करलऽ गेलऽ छै कि हर जनजाति क॑ तम्बू के आसपास एगो विशिष्ट स्थान देलऽ गेलऽ छै, जे पूजा आरू ईश्वरीय उपस्थिति के केंद्रीय बिंदु के रूप म॑ काम करै छै । जनजाति चारि समूह मे बँटल अछि, जाहि मे तीन जनजाति एकटा पैघ इकाई बनबैत अछि जकरा "मानक" कहल जाइत अछि | प्रत्येक मानक में अनेक गोत्र होइत अछि जे तम्बू के अलग-अलग कात में स्थित अछि |</w:t>
      </w:r>
    </w:p>
    <w:p/>
    <w:p>
      <w:r xmlns:w="http://schemas.openxmlformats.org/wordprocessingml/2006/main">
        <w:t xml:space="preserve">एकरऽ अलावा, नंबर 2 म॑ हर जनजाति केरऽ अपनऽ-अपनऽ मानक के भीतर स्थिति आरू क्रम के संबंध म॑ विस्तृत निर्देश देलऽ गेलऽ छै । अध्याय में प्रत्येक जनजाति के उत्तर, दक्षिण, पूर्व या पश्चिम में तम्बू के सापेक्ष कतय डेरा डालय के छै आ ओकर मानक के भीतर ओकर सटीक स्थान निर्दिष्ट कयल गेल अछि | ई व्यवस्था व्यवस्थितता सुनिश्चित करै छै आरू जंगलऽ के यात्रा करतें समय डेरा तोड़ै या सेटअप करै के समय कुशल आवाजाही के सुविधा दै छै ।</w:t>
      </w:r>
    </w:p>
    <w:p/>
    <w:p>
      <w:r xmlns:w="http://schemas.openxmlformats.org/wordprocessingml/2006/main">
        <w:t xml:space="preserve">अध्याय के अंत में ई बात पर जोर देलऽ गेलऽ छै कि मूसा आरू हारून इस्राएली शिविर के संगठन आरू व्यवस्था के संबंध में परमेश् वर के आज्ञा के निष्ठापूर्वक पालन करलकै। ओ सभ एहि निर्देश सभ केँ ठीक ओहिना लागू केलनि जेना परमेश् वर द्वारा देल गेल छल, जाहि सँ उचित संरचना आ व्यवस्था सुनिश्चित कयल गेल जे ओ सभ जंगल मे यात्राक दौरान कोना तम्बूक चारूकात डेरा खसा लेलक। ई अध्याय एक स्पष्ट रूपरेखा स्थापित करै छै कि इस्राएली सिनी क॑ अपनऽ पूरा यात्रा के दौरान पूजा आरू ईश्वरीय उपस्थिति के संबंध म॑ खुद क॑ कोना संगठित करै के छै ।</w:t>
      </w:r>
    </w:p>
    <w:p/>
    <w:p>
      <w:r xmlns:w="http://schemas.openxmlformats.org/wordprocessingml/2006/main">
        <w:t xml:space="preserve">गणना 2:1 परमेश् वर मूसा आ हारून सँ कहलथिन।</w:t>
      </w:r>
    </w:p>
    <w:p/>
    <w:p>
      <w:r xmlns:w="http://schemas.openxmlformats.org/wordprocessingml/2006/main">
        <w:t xml:space="preserve">प्रभु मूसा आरू हारून कॅ जंगल में इस्राएली सिनी के संगठन के बारे में निर्देश दै छै।</w:t>
      </w:r>
    </w:p>
    <w:p/>
    <w:p>
      <w:r xmlns:w="http://schemas.openxmlformats.org/wordprocessingml/2006/main">
        <w:t xml:space="preserve">1. आज्ञाकारिता के शक्ति : परमेश्वर के आज्ञा कोना एकता आ ताकत के तरफ ल जाइत अछि</w:t>
      </w:r>
    </w:p>
    <w:p/>
    <w:p>
      <w:r xmlns:w="http://schemas.openxmlformats.org/wordprocessingml/2006/main">
        <w:t xml:space="preserve">2. ईश्वरीय संगठन : परमेश् वरक योजनाक पालन करबाक लाभ</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फिलिप्पियों 2:1-2 - त’ जँ मसीह मे कोनो प्रोत्साहन अछि, प्रेम सँ कोनो सान्त्वना अछि, आत्मा मे कोनो सहभागिता अछि, कोनो स्नेह आ सहानुभूति अछि, त’ एकहि विचारक रहि, एकहि प्रेमक संग, एकहि रहबाक कारणेँ हमर आनन्द केँ पूरा करू पूर्ण सहमति आ एक मनक संग।</w:t>
      </w:r>
    </w:p>
    <w:p/>
    <w:p>
      <w:r xmlns:w="http://schemas.openxmlformats.org/wordprocessingml/2006/main">
        <w:t xml:space="preserve">गणना 2:2 इस्राएलक प्रत्येक आदमी अपन-अपन झंडा पर अपन पिताक घरक झंडाक संग ठाढ़ करत।</w:t>
      </w:r>
    </w:p>
    <w:p/>
    <w:p>
      <w:r xmlns:w="http://schemas.openxmlformats.org/wordprocessingml/2006/main">
        <w:t xml:space="preserve">इस्राएली सभ मे सँ प्रत्येक केँ अपन परिवारक झंडाक अनुसार तम्बूक चारू कात डेरा खसाबय पड़तनि।</w:t>
      </w:r>
    </w:p>
    <w:p/>
    <w:p>
      <w:r xmlns:w="http://schemas.openxmlformats.org/wordprocessingml/2006/main">
        <w:t xml:space="preserve">1. ई बुझब जे भगवान के छथि आ ओ कोना चाहैत छथि जे हम सभ आज्ञाकारिता मे जीबी।</w:t>
      </w:r>
    </w:p>
    <w:p/>
    <w:p>
      <w:r xmlns:w="http://schemas.openxmlformats.org/wordprocessingml/2006/main">
        <w:t xml:space="preserve">2. परिवार, परंपरा, आ विरासत के महत्व देबय के महत्व।</w:t>
      </w:r>
    </w:p>
    <w:p/>
    <w:p>
      <w:r xmlns:w="http://schemas.openxmlformats.org/wordprocessingml/2006/main">
        <w:t xml:space="preserve">1. यहोशू 22:5, मुदा प्रभुक सेवक मूसा जे आज्ञा आ व्यवस्थाक पालन करबाक लेल पूरा ध्यान राखू, जे अहाँ सभ परमेश् वर परमेश् वर सँ प्रेम करू आ हुनकर सभ बाट पर चलू आ हुनकर आज्ञा सभक पालन करू। आ ओकरा सँ चिपकल रहब आ पूरा मोन आ पूरा प्राण सँ ओकर सेवा करब।</w:t>
      </w:r>
    </w:p>
    <w:p/>
    <w:p>
      <w:r xmlns:w="http://schemas.openxmlformats.org/wordprocessingml/2006/main">
        <w:t xml:space="preserve">2. इफिसियों 6:1-4, बच्चा सभ, प्रभु मे अपन माता-पिताक आज्ञा मानू, कारण ई ठीक अछि। अपन बाप-माँक आदर करू। (जे प्रतिज्ञाक संग पहिल आज्ञा अछि।) जाहि सँ अहाँक नीक होअय आ अहाँ पृथ् वी पर बेसी दिन जीवित रहब। हे पिता सभ, अपन बच्चा सभ केँ क्रोधित नहि करू, बल् कि प्रभुक पालन-पोषण आ उपदेश मे ओकरा सभ केँ पालन-पोषण करू।</w:t>
      </w:r>
    </w:p>
    <w:p/>
    <w:p>
      <w:r xmlns:w="http://schemas.openxmlformats.org/wordprocessingml/2006/main">
        <w:t xml:space="preserve">गणना 2:3 पूब दिस सूर्योदय दिस यहूदाक शिविरक सिपाही सभ अपन सेना मे ठाढ़ होयत, आ अम्मीनादाबक पुत्र नहशोन यहूदाक सन् तान सभक सेनापति होयत।</w:t>
      </w:r>
    </w:p>
    <w:p/>
    <w:p>
      <w:r xmlns:w="http://schemas.openxmlformats.org/wordprocessingml/2006/main">
        <w:t xml:space="preserve">नहशोनक नेतृत्व मे यहूदाक लोक इस्राएली डेराक पूब दिस डेरा राखत।</w:t>
      </w:r>
    </w:p>
    <w:p/>
    <w:p>
      <w:r xmlns:w="http://schemas.openxmlformats.org/wordprocessingml/2006/main">
        <w:t xml:space="preserve">1. परमेश् वरक प्रति हमर सभक वफादारी हमरा सभ केँ नेतृत्वक पद पर आनि सकैत अछि।</w:t>
      </w:r>
    </w:p>
    <w:p/>
    <w:p>
      <w:r xmlns:w="http://schemas.openxmlformats.org/wordprocessingml/2006/main">
        <w:t xml:space="preserve">2. भगवान् अपन इच्छा के पूरा करय लेल साधारण लोक के उपयोग करैत छथि।</w:t>
      </w:r>
    </w:p>
    <w:p/>
    <w:p>
      <w:r xmlns:w="http://schemas.openxmlformats.org/wordprocessingml/2006/main">
        <w:t xml:space="preserve">२.</w:t>
      </w:r>
    </w:p>
    <w:p/>
    <w:p>
      <w:r xmlns:w="http://schemas.openxmlformats.org/wordprocessingml/2006/main">
        <w:t xml:space="preserve">2. गलाती 5:22-23 - मुदा आत् माक फल अछि प्रेम, आनन्द, शान्ति, धैर्य, कोमलता, भलाई, विश् वास, नम्रता, संयम।</w:t>
      </w:r>
    </w:p>
    <w:p/>
    <w:p>
      <w:r xmlns:w="http://schemas.openxmlformats.org/wordprocessingml/2006/main">
        <w:t xml:space="preserve">गनती 2:4 हुनकर सेना आ जे सभ गिनल गेल छल, से चौदह हजार छह सौ छल।</w:t>
      </w:r>
    </w:p>
    <w:p/>
    <w:p>
      <w:r xmlns:w="http://schemas.openxmlformats.org/wordprocessingml/2006/main">
        <w:t xml:space="preserve">एहि अंश मे रूबेन गोत्रक मेजबान मे कुल लोकक संख्याक वर्णन कयल गेल अछि जे 74,600 अछि |</w:t>
      </w:r>
    </w:p>
    <w:p/>
    <w:p>
      <w:r xmlns:w="http://schemas.openxmlformats.org/wordprocessingml/2006/main">
        <w:t xml:space="preserve">1. भगवान वफादार छथि : जखन विषमता हमरा सभक विरुद्ध होइत अछि तखनो भगवान सदिखन वफादार साबित होइत छथि आ हमरा सभक लक्ष्य धरि पहुँचबाक लेल आवश्यक संसाधन उपलब्ध कराओत।</w:t>
      </w:r>
    </w:p>
    <w:p/>
    <w:p>
      <w:r xmlns:w="http://schemas.openxmlformats.org/wordprocessingml/2006/main">
        <w:t xml:space="preserve">2. अपन आशीर्वादक गिनती करू : ई अंश हमरा सभ केँ मोन पाड़ैत अछि जे हमरा सभ केँ अपन जीवन मे जे आशीर्वाद भेटल अछि, ओकर लेल धन्यवादक पात्र रहू, चाहे ओ कोनो संख्या मे हो।</w:t>
      </w:r>
    </w:p>
    <w:p/>
    <w:p>
      <w:r xmlns:w="http://schemas.openxmlformats.org/wordprocessingml/2006/main">
        <w:t xml:space="preserve">1. व्यवस्था 10:22 अहाँ अपन प्रभु परमेश् वर सँ डेरब, हुनकर सेवा करब, आ हुनका सँ चिपकल रहब आ हुनकर नामक शपथ करब।</w:t>
      </w:r>
    </w:p>
    <w:p/>
    <w:p>
      <w:r xmlns:w="http://schemas.openxmlformats.org/wordprocessingml/2006/main">
        <w:t xml:space="preserve">2. भजन 90:14 हे अपन दया सँ हमरा सभ केँ जल्दी संतुष्ट करू। जाहि सँ हम सभ दिन भरि आनन्दित आ आनन्दित रहब।</w:t>
      </w:r>
    </w:p>
    <w:p/>
    <w:p>
      <w:r xmlns:w="http://schemas.openxmlformats.org/wordprocessingml/2006/main">
        <w:t xml:space="preserve">गणना 2:5 जे सभ हुनकर बगल मे खसखस करत से इसाकरक गोत्र होयत, आ ज़ुआरक पुत्र नथनील इस्साकरक सन् तान सभक सेनापति होयत।</w:t>
      </w:r>
    </w:p>
    <w:p/>
    <w:p>
      <w:r xmlns:w="http://schemas.openxmlformats.org/wordprocessingml/2006/main">
        <w:t xml:space="preserve">ई अंश इस्साकर के गोत्र आरू ओकरऽ नेता ज़ुआर के बेटा नथनील के बारे में बात करै छै।</w:t>
      </w:r>
    </w:p>
    <w:p/>
    <w:p>
      <w:r xmlns:w="http://schemas.openxmlformats.org/wordprocessingml/2006/main">
        <w:t xml:space="preserve">1. नेतृत्वक कर्तव्य : ज़ुआरक पुत्र नथनील सँ सीख</w:t>
      </w:r>
    </w:p>
    <w:p/>
    <w:p>
      <w:r xmlns:w="http://schemas.openxmlformats.org/wordprocessingml/2006/main">
        <w:t xml:space="preserve">2. अपन गोत्रसँ बाहर जीब : इस्साकरक उदाहरण</w:t>
      </w:r>
    </w:p>
    <w:p/>
    <w:p>
      <w:r xmlns:w="http://schemas.openxmlformats.org/wordprocessingml/2006/main">
        <w:t xml:space="preserve">1. 1 पत्रुस 5:2-3 - "परमेश् वरक भेँड़ाक चरबाह बनू जे अहाँ सभक देखभाल मे अछि, हुनका सभक देखभाल एहि लेल नहि करू जे अहाँ सभ केँ ई जरूरी अछि, बल् कि अहाँ सभ इच्छुक छी, जेना परमेश् वर चाहैत छथि; बेईमान लाभक पाछाँ नहि, बल् कि आतुर रहू।" सेवा करबाक लेल, अहाँ सभ केँ सौंपल गेल लोक पर प्रभुत्व नहि, बल् कि झुंडक लेल उदाहरण बनब।”</w:t>
      </w:r>
    </w:p>
    <w:p/>
    <w:p>
      <w:r xmlns:w="http://schemas.openxmlformats.org/wordprocessingml/2006/main">
        <w:t xml:space="preserve">2. नीतिवचन 11:14 - "मार्गदर्शनक अभाव मे एकटा राष्ट्र खसि पड़ैत अछि, मुदा जीत बहुत रास सलाहकारक द्वारा होइत अछि।"</w:t>
      </w:r>
    </w:p>
    <w:p/>
    <w:p>
      <w:r xmlns:w="http://schemas.openxmlformats.org/wordprocessingml/2006/main">
        <w:t xml:space="preserve">गणना 2:6 हुनकर सेना आ ओहि मे सँ जे गिनल गेल छल, चौवन हजार चारि सय छल।</w:t>
      </w:r>
    </w:p>
    <w:p/>
    <w:p>
      <w:r xmlns:w="http://schemas.openxmlformats.org/wordprocessingml/2006/main">
        <w:t xml:space="preserve">गणना 2:6 केरऽ ई अंश में कहलऽ गेलऽ छै कि रूबेन केरऽ गोत्र केरऽ सेना में लोगऽ के संख्या ५४,४०० छेलै ।</w:t>
      </w:r>
    </w:p>
    <w:p/>
    <w:p>
      <w:r xmlns:w="http://schemas.openxmlformats.org/wordprocessingml/2006/main">
        <w:t xml:space="preserve">1. एकताक शक्ति : रूबेनक गोत्र कोना एक संग काज केलक</w:t>
      </w:r>
    </w:p>
    <w:p/>
    <w:p>
      <w:r xmlns:w="http://schemas.openxmlformats.org/wordprocessingml/2006/main">
        <w:t xml:space="preserve">2. परमेश् वरक प्रावधान: ओ रूबेनक वंशक कोना देखभाल केलनि</w:t>
      </w:r>
    </w:p>
    <w:p/>
    <w:p>
      <w:r xmlns:w="http://schemas.openxmlformats.org/wordprocessingml/2006/main">
        <w:t xml:space="preserve">1. भजन 133:1 - ई कतेक नीक आ सुखद होइत अछि जखन परमेश् वरक लोक एक संग रहैत अछि!</w:t>
      </w:r>
    </w:p>
    <w:p/>
    <w:p>
      <w:r xmlns:w="http://schemas.openxmlformats.org/wordprocessingml/2006/main">
        <w:t xml:space="preserve">2. यशायाह 40:11 - ओ अपन भेँड़ा केँ चरबाह जकाँ चरबैत छथि: ओ मेमना सभ केँ अपन कोरा मे जमा करैत छथि आ ओकरा अपन हृदयक नजदीक ल’ जाइत छथि; जेकरा बच्चा छै, ओकरा धीरे-धीरे नेतृत्व करै छै।</w:t>
      </w:r>
    </w:p>
    <w:p/>
    <w:p>
      <w:r xmlns:w="http://schemas.openxmlformats.org/wordprocessingml/2006/main">
        <w:t xml:space="preserve">गणना 2:7 तखन जबूलूनक गोत्र आ हेलोनक पुत्र एलियाब जबबुलूनक सन् तानक सेनापति होयत।</w:t>
      </w:r>
    </w:p>
    <w:p/>
    <w:p>
      <w:r xmlns:w="http://schemas.openxmlformats.org/wordprocessingml/2006/main">
        <w:t xml:space="preserve">एहि अंश मे एलियाब केँ जबबुलन गोत्रक कप्तान नियुक्त करबाक वर्णन कयल गेल अछि |</w:t>
      </w:r>
    </w:p>
    <w:p/>
    <w:p>
      <w:r xmlns:w="http://schemas.openxmlformats.org/wordprocessingml/2006/main">
        <w:t xml:space="preserve">1: नेतृत्व सत्ताक नहि, सेवाक बात थिक।</w:t>
      </w:r>
    </w:p>
    <w:p/>
    <w:p>
      <w:r xmlns:w="http://schemas.openxmlformats.org/wordprocessingml/2006/main">
        <w:t xml:space="preserve">2: भगवान् के हर व्यक्ति के लेल एकटा उद्देश्य होइत छैक आ हर भूमिका महत्वपूर्ण होइत छैक।</w:t>
      </w:r>
    </w:p>
    <w:p/>
    <w:p>
      <w:r xmlns:w="http://schemas.openxmlformats.org/wordprocessingml/2006/main">
        <w:t xml:space="preserve">1: 1 पत्रुस 5:2-3, "परमेश् वरक भेँड़ाक चरबाह बनू जे अहाँ सभक देखभाल मे अछि, हुनका सभक देखभाल एहि लेल नहि करू जे अहाँ सभ केँ ई करबाक चाही, बल् कि अहाँ सभ इच्छुक छी, जेना परमेश् वर चाहैत छथि; बेईमान लाभक पाछाँ नहि, बल् कि आतुर रहू।" सेवा करबाक लेल, अहाँ सभ केँ सौंपल गेल लोक पर प्रभुत्व नहि, बल् कि झुंडक लेल उदाहरण बनब।”</w:t>
      </w:r>
    </w:p>
    <w:p/>
    <w:p>
      <w:r xmlns:w="http://schemas.openxmlformats.org/wordprocessingml/2006/main">
        <w:t xml:space="preserve">2: मरकुस 10:45, "किएक तँ मनुष् यक पुत्र सेहो सेवा कर' लेल नहि आयल छथि, बल् कि सेवा कर' लेल आ बहुतो सभक फिरौतीक रूप मे अपन प्राण देब' लेल आयल छथि।"</w:t>
      </w:r>
    </w:p>
    <w:p/>
    <w:p>
      <w:r xmlns:w="http://schemas.openxmlformats.org/wordprocessingml/2006/main">
        <w:t xml:space="preserve">गणना 2:8 हुनकर सेना आ ओहि मे सँ जे गिनल गेल छल, से सत्तावन हजार चारि सय छल।</w:t>
      </w:r>
    </w:p>
    <w:p/>
    <w:p>
      <w:r xmlns:w="http://schemas.openxmlformats.org/wordprocessingml/2006/main">
        <w:t xml:space="preserve">एहि अंश सँ पता चलैत अछि जे रूबेन गोत्रक मेजबानक संख्या ५७,४०० व्यक्ति छल |</w:t>
      </w:r>
    </w:p>
    <w:p/>
    <w:p>
      <w:r xmlns:w="http://schemas.openxmlformats.org/wordprocessingml/2006/main">
        <w:t xml:space="preserve">1: हम रूबेन के गोत्र स सीख सकैत छी जे परमेश् वर हमरा सभ केँ आशीर्वाद देथिन जँ हम सभ वफादार रहब आ हुनकर पालन करब।</w:t>
      </w:r>
    </w:p>
    <w:p/>
    <w:p>
      <w:r xmlns:w="http://schemas.openxmlformats.org/wordprocessingml/2006/main">
        <w:t xml:space="preserve">2: हमरा सभ केँ रूबेनक गोत्रक उदाहरण सँ प्रेरित हेबाक चाही आ प्रभुक अपन जीवनक प्रावधान पर भरोसा करबाक चाही।</w:t>
      </w:r>
    </w:p>
    <w:p/>
    <w:p>
      <w:r xmlns:w="http://schemas.openxmlformats.org/wordprocessingml/2006/main">
        <w:t xml:space="preserve">1: व्यवस्था 28:1-2 - "जँ अहाँ सभ अपन परमेश् वर परमेश् वरक पूर्ण आज्ञा मानब आ हुनकर सभ आज्ञाक ध्यानपूर्वक पालन करब जे हम अहाँ सभ केँ आइ दैत छी, तँ अहाँ सभक परमेश् वर अहाँ सभ केँ पृथ् वी पर सभ जाति सँ ऊपर ऊँच कऽ देताह। ई सभ आशीर्वाद आओत।" अहाँ आ जँ अहाँ अपन परमेश् वरक आज्ञा मानब तँ अहाँक संग रहब।”</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गणना 2:9 यहूदाक शिविर मे जे सभ गिनल गेल छल, ओकर सभ सेना मे एक लाख चौशह हजार छह हजार चारि सय लोक छल। ई सभ पहिने राखत।</w:t>
      </w:r>
    </w:p>
    <w:p/>
    <w:p>
      <w:r xmlns:w="http://schemas.openxmlformats.org/wordprocessingml/2006/main">
        <w:t xml:space="preserve">इस्राएली डेरा मे यहूदा के गोत्र सबसँ पैघ छल आ ओकरा सभ सँ पहिने मार्च करबाक छल।</w:t>
      </w:r>
    </w:p>
    <w:p/>
    <w:p>
      <w:r xmlns:w="http://schemas.openxmlformats.org/wordprocessingml/2006/main">
        <w:t xml:space="preserve">1. पहिल रहबाक महत्व: यहूदाक उदाहरण।</w:t>
      </w:r>
    </w:p>
    <w:p/>
    <w:p>
      <w:r xmlns:w="http://schemas.openxmlformats.org/wordprocessingml/2006/main">
        <w:t xml:space="preserve">2. मसीह के शरीर में एकता: प्रत्येक सदस्य के मूल्य।</w:t>
      </w:r>
    </w:p>
    <w:p/>
    <w:p>
      <w:r xmlns:w="http://schemas.openxmlformats.org/wordprocessingml/2006/main">
        <w:t xml:space="preserve">1. कुलुस्सी 3:15 - अहाँ सभक हृदय मे परमेश् वरक शान् ति राज करऽ, जकरा लेल अहाँ सभ एक शरीर मे बजाओल गेल छलहुँ। आ धन्यवादक पात्र रहू।</w:t>
      </w:r>
    </w:p>
    <w:p/>
    <w:p>
      <w:r xmlns:w="http://schemas.openxmlformats.org/wordprocessingml/2006/main">
        <w:t xml:space="preserve">2. इफिसियों 4:16 - जिनका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 कारण बनैत अछि।</w:t>
      </w:r>
    </w:p>
    <w:p/>
    <w:p>
      <w:r xmlns:w="http://schemas.openxmlformats.org/wordprocessingml/2006/main">
        <w:t xml:space="preserve">गणना 2:10 दक्षिण दिस रूबेनक शिविरक सेना सभक सेना सभक सेना होयत, आ रूबेनक सन् तान सभक सेनापति शेदेउरक पुत्र एलीजुर होयत।</w:t>
      </w:r>
    </w:p>
    <w:p/>
    <w:p>
      <w:r xmlns:w="http://schemas.openxmlformats.org/wordprocessingml/2006/main">
        <w:t xml:space="preserve">गणना २:१० सँ ई अंश बतबैत अछि जे रूबेनक डेराक ध्वज दक्षिण दिस होयत आ शेदेउरक पुत्र एलीजुर रूबेनक सन्तान सभक कप्तान होयत।</w:t>
      </w:r>
    </w:p>
    <w:p/>
    <w:p>
      <w:r xmlns:w="http://schemas.openxmlformats.org/wordprocessingml/2006/main">
        <w:t xml:space="preserve">1. परमेश् वरक योजना अपन लोकक लेल: रूबेनक नेतृत्वक पालन करब</w:t>
      </w:r>
    </w:p>
    <w:p/>
    <w:p>
      <w:r xmlns:w="http://schemas.openxmlformats.org/wordprocessingml/2006/main">
        <w:t xml:space="preserve">2. परमेश् वरक आह्वानक पालन करबाक लेल तैयार रहब: एलिजुरक उदाहरण</w:t>
      </w:r>
    </w:p>
    <w:p/>
    <w:p>
      <w:r xmlns:w="http://schemas.openxmlformats.org/wordprocessingml/2006/main">
        <w:t xml:space="preserve">1. यहोशू 1:6-7 - बलवान आ साहसी रहू, किएक तँ अहाँ एहि लोक केँ ओहि देशक उत्तराधिकारी बना देब जे हम हुनका सभक पूर्वज सभ केँ देबाक शपथ देने छलहुँ। केवल बलवान आ बहुत साहसी रहू, हमर सेवक मूसा जे धर्म-नियम अहाँ सभ केँ आज्ञा देने छलाह, तकरा पूरा करबाक लेल सावधान रहू। एकरा सँ दहिना हाथ वा बामा दिस नहि घुमू, जाहि सँ जतय जाउ नीक सफलता भेटय।</w:t>
      </w:r>
    </w:p>
    <w:p/>
    <w:p>
      <w:r xmlns:w="http://schemas.openxmlformats.org/wordprocessingml/2006/main">
        <w:t xml:space="preserve">2. 1 पत्रुस 5:3 - अपन प्रभारी पर हावी नहि रहू, बल् कि झुंडक लेल उदाहरण बनू।</w:t>
      </w:r>
    </w:p>
    <w:p/>
    <w:p>
      <w:r xmlns:w="http://schemas.openxmlformats.org/wordprocessingml/2006/main">
        <w:t xml:space="preserve">गणना 2:11 हुनकर सेना आ ओकर गिनती छियालीस हजार पाँच सय छल।</w:t>
      </w:r>
    </w:p>
    <w:p/>
    <w:p>
      <w:r xmlns:w="http://schemas.openxmlformats.org/wordprocessingml/2006/main">
        <w:t xml:space="preserve">एहि अंश मे कहल गेल अछि जे इस्साकर गोत्रक मेजबान मे लोकक संख्या 46,500 छल |</w:t>
      </w:r>
    </w:p>
    <w:p/>
    <w:p>
      <w:r xmlns:w="http://schemas.openxmlformats.org/wordprocessingml/2006/main">
        <w:t xml:space="preserve">1. संख्या के शक्ति : संख्या परमेश्वर के निष्ठा के कोना प्रतिनिधित्व क सकैत अछि</w:t>
      </w:r>
    </w:p>
    <w:p/>
    <w:p>
      <w:r xmlns:w="http://schemas.openxmlformats.org/wordprocessingml/2006/main">
        <w:t xml:space="preserve">2. एकता के सौन्दर्य : एक संग काज करब हमर आस्था के कोना मजबूत करैत अछि</w:t>
      </w:r>
    </w:p>
    <w:p/>
    <w:p>
      <w:r xmlns:w="http://schemas.openxmlformats.org/wordprocessingml/2006/main">
        <w:t xml:space="preserve">1. भजन 133:1-3 - "देखू, भाइ सभक एक संग रहब कतेक नीक आ कतेक सुखद अछि!"</w:t>
      </w:r>
    </w:p>
    <w:p/>
    <w:p>
      <w:r xmlns:w="http://schemas.openxmlformats.org/wordprocessingml/2006/main">
        <w:t xml:space="preserve">2. प्रेरित 2:44-45 - "जे सभ विश् वास करैत छल, सभ एक संग छल, आ सभ किछु समान छल, आ अपन सम् पत्ति आ सम् पत्ति बेचि कऽ सभ मे बाँटि देलक, जेना ककरो जरूरत छलैक।"</w:t>
      </w:r>
    </w:p>
    <w:p/>
    <w:p>
      <w:r xmlns:w="http://schemas.openxmlformats.org/wordprocessingml/2006/main">
        <w:t xml:space="preserve">गनती 2:12 जे सभ हुनका लग खसखस करत से शिमोनक गोत्र होयत, आ शिमोनक सन् तान सभक सेनापति शूरिशद्दैक पुत्र शेलुमीएल होयत।</w:t>
      </w:r>
    </w:p>
    <w:p/>
    <w:p>
      <w:r xmlns:w="http://schemas.openxmlformats.org/wordprocessingml/2006/main">
        <w:t xml:space="preserve">शिमोन के गोत्र के यहूदा के गोत्र के बगल में डेरा डालै के काम सौंपल गेलै आरो ज़ुरिशद्दै के बेटा शेलुमीएल ओकरोॅ सेनापति छेलै।</w:t>
      </w:r>
    </w:p>
    <w:p/>
    <w:p>
      <w:r xmlns:w="http://schemas.openxmlformats.org/wordprocessingml/2006/main">
        <w:t xml:space="preserve">1. परमेश् वरक आज्ञाक पालन करबाक महत्व</w:t>
      </w:r>
    </w:p>
    <w:p/>
    <w:p>
      <w:r xmlns:w="http://schemas.openxmlformats.org/wordprocessingml/2006/main">
        <w:t xml:space="preserve">2. निष्ठावान नेतृत्व के शक्ति</w:t>
      </w:r>
    </w:p>
    <w:p/>
    <w:p>
      <w:r xmlns:w="http://schemas.openxmlformats.org/wordprocessingml/2006/main">
        <w:t xml:space="preserve">1. यहोशू 1:6-9 बलवान आ साहसी रहू, किएक तँ अहाँ एहि लोक केँ ओहि देशक उत्तराधिकारी बना देब जे हम हुनका सभक पूर्वज सभ केँ देबाक शपथ देने छलहुँ, की हम अहाँ सभ केँ आज्ञा नहि देने छी? मजबूत आ साहसी बनू। डरब नहि, आ घबराहट नहि होउ, किएक तँ अहाँ सभक परमेश् वर परमेश् वर अहाँ सभक संग छथि।</w:t>
      </w:r>
    </w:p>
    <w:p/>
    <w:p>
      <w:r xmlns:w="http://schemas.openxmlformats.org/wordprocessingml/2006/main">
        <w:t xml:space="preserve">2. इब्रानी 13:7 - अपन नेता सभ केँ मोन पाड़ू, जे अहाँ सभ केँ परमेश् वरक वचन बजने छलाह। हुनका लोकनिक जीवन पद्धतिक परिणाम पर विचार करू, आ हुनकर विश्वासक नकल करू।</w:t>
      </w:r>
    </w:p>
    <w:p/>
    <w:p>
      <w:r xmlns:w="http://schemas.openxmlformats.org/wordprocessingml/2006/main">
        <w:t xml:space="preserve">गनती 2:13 हुनकर सेना आ ओहि मे सँ जे गिनल गेल छल, से उनपन्न हजार तीन सय छल।</w:t>
      </w:r>
    </w:p>
    <w:p/>
    <w:p>
      <w:r xmlns:w="http://schemas.openxmlformats.org/wordprocessingml/2006/main">
        <w:t xml:space="preserve">गिनती 2:13 के ई श्लोक में कहलऽ गेलऽ छै कि यहूदा के गोत्र के सेना, आरू ओकरा में से जे लोग के गिनती करलऽ गेलऽ छेलै, वू उनवन हजार तीन सौ छेलै।</w:t>
      </w:r>
    </w:p>
    <w:p/>
    <w:p>
      <w:r xmlns:w="http://schemas.openxmlformats.org/wordprocessingml/2006/main">
        <w:t xml:space="preserve">1. "धन्य छथि विश्वासी" - यहूदाक गोत्रक वफादारता पर चिंतन करब आ परमेश् वर वफादारी केँ कोना पुरस्कृत करैत छथि।</w:t>
      </w:r>
    </w:p>
    <w:p/>
    <w:p>
      <w:r xmlns:w="http://schemas.openxmlformats.org/wordprocessingml/2006/main">
        <w:t xml:space="preserve">2. "संख्या के शक्ति" - बाइबिल में संख्या के महत्व के खोज करना आरू ई हमरा सब के परमेश्वर के शक्ति के बारे में कोना सिखा सकै छै।</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याकूब 1:12 - धन्य अछि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गणना 2:14 तखन गादक गोत्र, आ गादक पुत्र सभक सेनापति रेउलक पुत्र एलियासाफ होयत।</w:t>
      </w:r>
    </w:p>
    <w:p/>
    <w:p>
      <w:r xmlns:w="http://schemas.openxmlformats.org/wordprocessingml/2006/main">
        <w:t xml:space="preserve">गादक पुत्र सभक सेनापति रुआएलक पुत्र एलियासाफ छथि।</w:t>
      </w:r>
    </w:p>
    <w:p/>
    <w:p>
      <w:r xmlns:w="http://schemas.openxmlformats.org/wordprocessingml/2006/main">
        <w:t xml:space="preserve">1. नेतृत्वक महत्व : एलियासाफ आ रुएलक कथाक परीक्षण</w:t>
      </w:r>
    </w:p>
    <w:p/>
    <w:p>
      <w:r xmlns:w="http://schemas.openxmlformats.org/wordprocessingml/2006/main">
        <w:t xml:space="preserve">2. आज्ञाकारिता के आशीर्वाद : गाद के जनजाति स सबक</w:t>
      </w:r>
    </w:p>
    <w:p/>
    <w:p>
      <w:r xmlns:w="http://schemas.openxmlformats.org/wordprocessingml/2006/main">
        <w:t xml:space="preserve">1. 2 कोरिन्थी 1:3-4: "हमर सभक प्रभु यीशु मसीहक परमेश् वर आ पिता, दयाक पिता आ सभ सान्त्वना देनिहार परमेश् वर, धन्य होथि, जे हमरा सभक सभ क्लेश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2. याकूब 5:16: "एहि लेल एक-दोसर केँ अपन पाप स्वीकार करू आ एक-दोसरक लेल प्रार्थना करू, जाहि सँ अहाँ सभ ठीक भ' सकब। धर्मी लोकक प्रार्थना मे जेना काज करैत अछि, तेना-तेना बहुत शक्ति होइत छैक।"</w:t>
      </w:r>
    </w:p>
    <w:p/>
    <w:p>
      <w:r xmlns:w="http://schemas.openxmlformats.org/wordprocessingml/2006/main">
        <w:t xml:space="preserve">गणना 2:15 हुनकर सेना आ हुनका मे सँ जे गिनल गेल छल, पैंचालीस हजार छह सौ पचास छल।</w:t>
      </w:r>
    </w:p>
    <w:p/>
    <w:p>
      <w:r xmlns:w="http://schemas.openxmlformats.org/wordprocessingml/2006/main">
        <w:t xml:space="preserve">गिनती के किताब के ई श्लोक स॑ पता चलै छै कि इस्राएली सेना के कुल आकार ४५,६५० छेलै ।</w:t>
      </w:r>
    </w:p>
    <w:p/>
    <w:p>
      <w:r xmlns:w="http://schemas.openxmlformats.org/wordprocessingml/2006/main">
        <w:t xml:space="preserve">1. एकता के शक्ति : भगवान अपन लोक के एक संग कोना उपयोग करैत छथि</w:t>
      </w:r>
    </w:p>
    <w:p/>
    <w:p>
      <w:r xmlns:w="http://schemas.openxmlformats.org/wordprocessingml/2006/main">
        <w:t xml:space="preserve">2. चमत्कारी : भगवान असंभव के माध्यम स अपन काज कोना पूरा करैत छथि</w:t>
      </w:r>
    </w:p>
    <w:p/>
    <w:p>
      <w:r xmlns:w="http://schemas.openxmlformats.org/wordprocessingml/2006/main">
        <w:t xml:space="preserve">1. इफिसियों 6:10-18 - परमेश् वरक कवच पहिरब</w:t>
      </w:r>
    </w:p>
    <w:p/>
    <w:p>
      <w:r xmlns:w="http://schemas.openxmlformats.org/wordprocessingml/2006/main">
        <w:t xml:space="preserve">2. भजन 46:1-3 - प्रभु हमर सभक गढ़ आ शरण छथि</w:t>
      </w:r>
    </w:p>
    <w:p/>
    <w:p>
      <w:r xmlns:w="http://schemas.openxmlformats.org/wordprocessingml/2006/main">
        <w:t xml:space="preserve">गणना 2:16 रूबेनक डेरा मे जे सभ गिनल गेल छल, ओकर सभक सेना मे एक लाख एकवन हजार चारि सय पचास लोक छल। ओ सभ दोसर पाँति मे विदा भ’ जेताह।</w:t>
      </w:r>
    </w:p>
    <w:p/>
    <w:p>
      <w:r xmlns:w="http://schemas.openxmlformats.org/wordprocessingml/2006/main">
        <w:t xml:space="preserve">रूबेन के गोत्र के गिनती एक लाख एकवन हजार चारि सय पचास सैनिक के रूप में छै आरू ओकरा दोसरऽ पंक्ति में मार्च करै के छै।</w:t>
      </w:r>
    </w:p>
    <w:p/>
    <w:p>
      <w:r xmlns:w="http://schemas.openxmlformats.org/wordprocessingml/2006/main">
        <w:t xml:space="preserve">1. भगवान् सबहक लेल एकटा योजना रखैत छथि - हमरा सबहक लेल एकटा स्थान आ उद्देश्य अछि।</w:t>
      </w:r>
    </w:p>
    <w:p/>
    <w:p>
      <w:r xmlns:w="http://schemas.openxmlformats.org/wordprocessingml/2006/main">
        <w:t xml:space="preserve">2. आदेशक पालन करबाक महत्व - अधिकार मे बैसल लोकक निर्देशक पालन करब अनिवार्य अछि।</w:t>
      </w:r>
    </w:p>
    <w:p/>
    <w:p>
      <w:r xmlns:w="http://schemas.openxmlformats.org/wordprocessingml/2006/main">
        <w:t xml:space="preserve">1. 1 पत्रुस 5:5-7 -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1 कोरिन्थी 12:14-20 - कारण शरीर मे एकटा अंग नहि अपितु बहुतो अंग होइत अछि।</w:t>
      </w:r>
    </w:p>
    <w:p/>
    <w:p>
      <w:r xmlns:w="http://schemas.openxmlformats.org/wordprocessingml/2006/main">
        <w:t xml:space="preserve">गणना 2:17 तखन सभाक तम्बू डेराक बीच मे लेवी सभक डेराक संग आगू बढ़ि जायत, जेना ओ सभ डेरा डालैत अछि, तेना ओ सभ अपन-अपन ध्वजक अनुसार अपन-अपन स्थान पर आगू बढ़त।</w:t>
      </w:r>
    </w:p>
    <w:p/>
    <w:p>
      <w:r xmlns:w="http://schemas.openxmlformats.org/wordprocessingml/2006/main">
        <w:t xml:space="preserve">मंडली के तम्बू के डेरा के बीच में लेवी के डेरा के साथ चलै के चाही। प्रत्येक व्यक्ति के अपन मानक के अनुसार अपन निर्धारित स्थान पर रहबाक चाही।</w:t>
      </w:r>
    </w:p>
    <w:p/>
    <w:p>
      <w:r xmlns:w="http://schemas.openxmlformats.org/wordprocessingml/2006/main">
        <w:t xml:space="preserve">1. अपन स्थान पर रहब : परमेश् वरक राज् य मे अपन स्थान ताकब</w:t>
      </w:r>
    </w:p>
    <w:p/>
    <w:p>
      <w:r xmlns:w="http://schemas.openxmlformats.org/wordprocessingml/2006/main">
        <w:t xml:space="preserve">2. आज्ञाकारिता मे सेवा करब: हमरा सभक लेल परमेश् वरक आह्वान जे हम सभ वफादार रहब</w:t>
      </w:r>
    </w:p>
    <w:p/>
    <w:p>
      <w:r xmlns:w="http://schemas.openxmlformats.org/wordprocessingml/2006/main">
        <w:t xml:space="preserve">1. यूहन्ना 15:16, "अहाँ सभ हमरा नहि चुनलहुँ, मुदा हम अहाँ सभ केँ चुनलहुँ आ अहाँ सभ केँ नियुक्त केलहुँ जे अहाँ सभ जा कऽ फल करू आ अहाँक फल टिकल रहय..."</w:t>
      </w:r>
    </w:p>
    <w:p/>
    <w:p>
      <w:r xmlns:w="http://schemas.openxmlformats.org/wordprocessingml/2006/main">
        <w:t xml:space="preserve">2. इब्रानी 13:17, "अपन नेता सभक आज्ञा मानू आ हुनका सभक अधीन रहू, किएक तँ ओ सभ अहाँ सभक प्राण पर नजरि रखैत छथि, जेना कि हुनका सभ केँ हिसाब देबऽ पड़तनि। ओ सभ ई काज हर्षोल्लास सँ करथि आ कुहरैत नहि, किएक तँ से होयत।" अहाँक कोनो फायदा नहि।"</w:t>
      </w:r>
    </w:p>
    <w:p/>
    <w:p>
      <w:r xmlns:w="http://schemas.openxmlformats.org/wordprocessingml/2006/main">
        <w:t xml:space="preserve">गणना 2:18 पश्चिम दिस एप्रैमक शिविरक सेना सभक सेना सभक सेना होयत, आ एप्रैमक पुत्र सभक सेनापति अम्मीहूदक पुत्र एलीशामा होयत।</w:t>
      </w:r>
    </w:p>
    <w:p/>
    <w:p>
      <w:r xmlns:w="http://schemas.openxmlformats.org/wordprocessingml/2006/main">
        <w:t xml:space="preserve">इस्राएल के बारह गोत्र में से एक एप्रैम के बेटा सिनी कॅ पश्चिम में डेरा डालै के आदेश देलऽ गेलै, आरो ओकरोॅ सरदार अम्मीहूद के बेटा एलीशामा छेलै।</w:t>
      </w:r>
    </w:p>
    <w:p/>
    <w:p>
      <w:r xmlns:w="http://schemas.openxmlformats.org/wordprocessingml/2006/main">
        <w:t xml:space="preserve">1. परमेश् वरक आज्ञाक पालन करबाक महत्व</w:t>
      </w:r>
    </w:p>
    <w:p/>
    <w:p>
      <w:r xmlns:w="http://schemas.openxmlformats.org/wordprocessingml/2006/main">
        <w:t xml:space="preserve">2. एलीशामाक वफादारी</w:t>
      </w:r>
    </w:p>
    <w:p/>
    <w:p>
      <w:r xmlns:w="http://schemas.openxmlformats.org/wordprocessingml/2006/main">
        <w:t xml:space="preserve">1. व्यवस्था 6:17-18 "अहाँ सभ अपन परमेश् वर परमेश् वरक आज्ञा, हुनकर गवाही आ हुनकर नियम सभक पालन करू, जे ओ अहाँ सभ केँ देने छथि। आ अहाँ सभ प्रभुक दृष्टि मे उचित आ नीक काज करू। जाहि सँ अहाँ सभ केँ नीक लागय आ अहाँ सभ भीतर जा कऽ ओहि नीक भूमि केँ अपन मालिक बना सकब जे प्रभु अहाँ सभक पूर्वज केँ देबाक शपथ लेने छलाह।</w:t>
      </w:r>
    </w:p>
    <w:p/>
    <w:p>
      <w:r xmlns:w="http://schemas.openxmlformats.org/wordprocessingml/2006/main">
        <w:t xml:space="preserve">2. 2 तीमुथियुस 2:2 "अहाँ जे किछु हमरा सँ बहुतो गवाहक समक्ष सुनलहुँ, से विश्वासी लोक सभक हाथ मे राखू जे दोसरो केँ सिखा सकैत अछि।"</w:t>
      </w:r>
    </w:p>
    <w:p/>
    <w:p>
      <w:r xmlns:w="http://schemas.openxmlformats.org/wordprocessingml/2006/main">
        <w:t xml:space="preserve">गणना 2:19 हुनकर सेना आ हुनका मे सँ जे गिनल गेल छल, चालीस हजार पाँच सय छल।</w:t>
      </w:r>
    </w:p>
    <w:p/>
    <w:p>
      <w:r xmlns:w="http://schemas.openxmlformats.org/wordprocessingml/2006/main">
        <w:t xml:space="preserve">ई श्लोक यहूदा के सेना के आकार के वर्णन करी रहलऽ छै, जे 40,500 लोग छेलै।</w:t>
      </w:r>
    </w:p>
    <w:p/>
    <w:p>
      <w:r xmlns:w="http://schemas.openxmlformats.org/wordprocessingml/2006/main">
        <w:t xml:space="preserve">1. संख्या मे ताकत : एकताक शक्ति</w:t>
      </w:r>
    </w:p>
    <w:p/>
    <w:p>
      <w:r xmlns:w="http://schemas.openxmlformats.org/wordprocessingml/2006/main">
        <w:t xml:space="preserve">2. आज्ञाकारिता आ निष्ठा मे रहब: गिनती 2:19 के अध्ययन</w:t>
      </w:r>
    </w:p>
    <w:p/>
    <w:p>
      <w:r xmlns:w="http://schemas.openxmlformats.org/wordprocessingml/2006/main">
        <w:t xml:space="preserve">1. इफिसियों 6:10-18 - परमेश् वरक पूरा कवच पहिरब</w:t>
      </w:r>
    </w:p>
    <w:p/>
    <w:p>
      <w:r xmlns:w="http://schemas.openxmlformats.org/wordprocessingml/2006/main">
        <w:t xml:space="preserve">2. यूहन्ना 15:12-17 - मसीह मे रहब आ फल देब</w:t>
      </w:r>
    </w:p>
    <w:p/>
    <w:p>
      <w:r xmlns:w="http://schemas.openxmlformats.org/wordprocessingml/2006/main">
        <w:t xml:space="preserve">गणना 2:20 हुनका लग मनश्शेक गोत्र होयत, आ मनश्शेक संतानक सेनापति पेदाहज़ूरक पुत्र गमालीएल होयत।</w:t>
      </w:r>
    </w:p>
    <w:p/>
    <w:p>
      <w:r xmlns:w="http://schemas.openxmlformats.org/wordprocessingml/2006/main">
        <w:t xml:space="preserve">मनश्शेक गोत्रक नेतृत्व पेदाहज़ूरक पुत्र गमालीएल करैत छलाह।</w:t>
      </w:r>
    </w:p>
    <w:p/>
    <w:p>
      <w:r xmlns:w="http://schemas.openxmlformats.org/wordprocessingml/2006/main">
        <w:t xml:space="preserve">1. बाइबिल मे नेतृत्वक महत्व</w:t>
      </w:r>
    </w:p>
    <w:p/>
    <w:p>
      <w:r xmlns:w="http://schemas.openxmlformats.org/wordprocessingml/2006/main">
        <w:t xml:space="preserve">2. गमालीएलक उदाहरणक अनुसरण करब</w:t>
      </w:r>
    </w:p>
    <w:p/>
    <w:p>
      <w:r xmlns:w="http://schemas.openxmlformats.org/wordprocessingml/2006/main">
        <w:t xml:space="preserve">1. प्रेरितों के काम 5:34-39 - महासभा के सामने गमालीएल के बुद्धिमान सलाह</w:t>
      </w:r>
    </w:p>
    <w:p/>
    <w:p>
      <w:r xmlns:w="http://schemas.openxmlformats.org/wordprocessingml/2006/main">
        <w:t xml:space="preserve">2. नीतिवचन 11:14 - जतय मार्गदर्शन नहि अछि, ओतय लोक खसि पड़ैत अछि, मुदा परामर्शदाताक भरमार मे सुरक्षा अछि।</w:t>
      </w:r>
    </w:p>
    <w:p/>
    <w:p>
      <w:r xmlns:w="http://schemas.openxmlformats.org/wordprocessingml/2006/main">
        <w:t xml:space="preserve">गणना 2:21 हुनकर सेना आ हुनका मे सँ जे गिनल गेल छल, से बत्तीस हजार दू सय छल।</w:t>
      </w:r>
    </w:p>
    <w:p/>
    <w:p>
      <w:r xmlns:w="http://schemas.openxmlformats.org/wordprocessingml/2006/main">
        <w:t xml:space="preserve">गणना २ मे ई श्लोक मनश्शेक गोत्रक सेनाक आकारक वर्णन करैत अछि, जकर संख्या ३२,२०० छल |</w:t>
      </w:r>
    </w:p>
    <w:p/>
    <w:p>
      <w:r xmlns:w="http://schemas.openxmlformats.org/wordprocessingml/2006/main">
        <w:t xml:space="preserve">1. परमेश् वरक निष्ठा अपन लोकक लेल हुनकर प्रावधान मे देखल जाइत अछि</w:t>
      </w:r>
    </w:p>
    <w:p/>
    <w:p>
      <w:r xmlns:w="http://schemas.openxmlformats.org/wordprocessingml/2006/main">
        <w:t xml:space="preserve">2. परमेश् वरक सान्निध्यक शक्ति हुनक लोकक रक्षा मे देखाओल गेल अछि</w:t>
      </w:r>
    </w:p>
    <w:p/>
    <w:p>
      <w:r xmlns:w="http://schemas.openxmlformats.org/wordprocessingml/2006/main">
        <w:t xml:space="preserve">1. निष्कासन 12:37-38 - इस्राएलक सन्तान सभ रामसेस सँ सुक्कोत धरि पहुँचलाह, लगभग छह लाख पैदल यात्रा कयलनि जे बच्चा सभ छल। हुनका सभक संग मिश्रित भीड़ सेहो चलि गेल। आ झुंड आ झुंड, एतेक धरि जे बहुत रास मवेशी।</w:t>
      </w:r>
    </w:p>
    <w:p/>
    <w:p>
      <w:r xmlns:w="http://schemas.openxmlformats.org/wordprocessingml/2006/main">
        <w:t xml:space="preserve">2. व्यवस्था 33:17 - ओकर महिमा ओकर बैल के पहिल बच्चा जकाँ अछि, आ ओकर सींग एकशृंगक सींग जकाँ अछि, ओकरा सभक संग ओ लोक सभ केँ पृथ्वीक छोर धरि धकेलि देत, आ ओ सभ एप्रैमक दस हजार लोक अछि , आ ओ सभ हजारो मनश्शे अछि।</w:t>
      </w:r>
    </w:p>
    <w:p/>
    <w:p>
      <w:r xmlns:w="http://schemas.openxmlformats.org/wordprocessingml/2006/main">
        <w:t xml:space="preserve">गणना 2:22 तखन बिन्यामीन गोत्र आ बिन्यामीनक पुत्र सभक सेनापति गिदोनीक पुत्र अबीदान होयत।</w:t>
      </w:r>
    </w:p>
    <w:p/>
    <w:p>
      <w:r xmlns:w="http://schemas.openxmlformats.org/wordprocessingml/2006/main">
        <w:t xml:space="preserve">एहि अंश मे कहल गेल अछि जे गिदोनीक पुत्र अबीदान बिन्यामीन गोत्रक कप्तान छल।</w:t>
      </w:r>
    </w:p>
    <w:p/>
    <w:p>
      <w:r xmlns:w="http://schemas.openxmlformats.org/wordprocessingml/2006/main">
        <w:t xml:space="preserve">1. परमेश् वर अपन लोक सभक मार्गदर्शन करबाक लेल नेता सभ केँ चुनैत छथि (1 कोरिन्थी 12:28)।</w:t>
      </w:r>
    </w:p>
    <w:p/>
    <w:p>
      <w:r xmlns:w="http://schemas.openxmlformats.org/wordprocessingml/2006/main">
        <w:t xml:space="preserve">2. हमरा सभ केँ अपन जीवनक लेल परमेश् वरक योजना पर भरोसा करबाक चाही (नीतिवचन 3:5-6)।</w:t>
      </w:r>
    </w:p>
    <w:p/>
    <w:p>
      <w:r xmlns:w="http://schemas.openxmlformats.org/wordprocessingml/2006/main">
        <w:t xml:space="preserve">१.</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गणना 2:23 हुनकर सेना आ हुनका मे सँ जे गिनल गेल छल, पैंतीस हजार चारि सय छल।</w:t>
      </w:r>
    </w:p>
    <w:p/>
    <w:p>
      <w:r xmlns:w="http://schemas.openxmlformats.org/wordprocessingml/2006/main">
        <w:t xml:space="preserve">गणना 2 के ई श्लोक रूबेन के गोत्र के सेना में लोगऽ के संख्या के वर्णन करै छै।</w:t>
      </w:r>
    </w:p>
    <w:p/>
    <w:p>
      <w:r xmlns:w="http://schemas.openxmlformats.org/wordprocessingml/2006/main">
        <w:t xml:space="preserve">1. प्रभु पर भरोसा करब : रूबेनक गोत्रक उदाहरण।</w:t>
      </w:r>
    </w:p>
    <w:p/>
    <w:p>
      <w:r xmlns:w="http://schemas.openxmlformats.org/wordprocessingml/2006/main">
        <w:t xml:space="preserve">2. एकताक ताकत : उदाहरणक रूप मे रूबेनक मेजबान।</w:t>
      </w:r>
    </w:p>
    <w:p/>
    <w:p>
      <w:r xmlns:w="http://schemas.openxmlformats.org/wordprocessingml/2006/main">
        <w:t xml:space="preserve">1. भजन 35:1-2 - हे प्रभु, हमरा सँ झगड़ा करयवला सभ सँ झगड़ा करू। हमरासँ लड़निहारसँ लड़ू।</w:t>
      </w:r>
    </w:p>
    <w:p/>
    <w:p>
      <w:r xmlns:w="http://schemas.openxmlformats.org/wordprocessingml/2006/main">
        <w:t xml:space="preserve">2. व्यवस्था 33:6 - रूबेन जीबैत रहथि आ नहि मरथि, आ ने ओकर आदमी कम होउ।</w:t>
      </w:r>
    </w:p>
    <w:p/>
    <w:p>
      <w:r xmlns:w="http://schemas.openxmlformats.org/wordprocessingml/2006/main">
        <w:t xml:space="preserve">गणना 2:24 एफ्राइमक शिविरक सभ लोकक गिनती एक लाख आठ हजार एक सौ छल, अपन सेना मे। आ तेसर पाँति मे आगू बढ़त।</w:t>
      </w:r>
    </w:p>
    <w:p/>
    <w:p>
      <w:r xmlns:w="http://schemas.openxmlformats.org/wordprocessingml/2006/main">
        <w:t xml:space="preserve">एफ्राइमक डेरा सँ कुल 108,100 लोकक संख्या छल, आ ओकरा सभ केँ सेनाक तेसर पंक्ति मे आगू बढ़बाक छल।</w:t>
      </w:r>
    </w:p>
    <w:p/>
    <w:p>
      <w:r xmlns:w="http://schemas.openxmlformats.org/wordprocessingml/2006/main">
        <w:t xml:space="preserve">1. संख्या मे भगवानक शक्ति : भगवानक डिजाइन अराजकता सँ व्यवस्था कोना आनि सकैत अछि</w:t>
      </w:r>
    </w:p>
    <w:p/>
    <w:p>
      <w:r xmlns:w="http://schemas.openxmlformats.org/wordprocessingml/2006/main">
        <w:t xml:space="preserve">2. समुदायक मूल्य : एक संग काज करब कोना ताकत आ सफलता आनि सकैत अछि</w:t>
      </w:r>
    </w:p>
    <w:p/>
    <w:p>
      <w:r xmlns:w="http://schemas.openxmlformats.org/wordprocessingml/2006/main">
        <w:t xml:space="preserve">1. भजन 147:4-5 - ओ तारा सभक संख्या गिनैत छथि; सबहक नाम दैत छथिन। हमर प्रभु महान छथि आ शक्ति मे प्रचुर छथि; ओकर समझ अथाह अछि।</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गणना 2:25 दानक शिविरक सेना उत्तर दिस अपन सेना सभक संग रहत, आ दानक सन् तान सभक सेनापति अम्मीशद्दाईक पुत्र अहीएजर होयत।</w:t>
      </w:r>
    </w:p>
    <w:p/>
    <w:p>
      <w:r xmlns:w="http://schemas.openxmlformats.org/wordprocessingml/2006/main">
        <w:t xml:space="preserve">दानक डेरा उत्तर दिस रहबाक छलैक आ ओकर सभक सरदार अम्मीशद्दाईक पुत्र अहिएजर छलैक।</w:t>
      </w:r>
    </w:p>
    <w:p/>
    <w:p>
      <w:r xmlns:w="http://schemas.openxmlformats.org/wordprocessingml/2006/main">
        <w:t xml:space="preserve">1: हमरा सभ केँ भगवान् हमरा सभ केँ जे स्थान दैत छथि आ हुनकर चुनल नेता सभ केँ स्वीकार करबाक लेल तैयार रहबाक चाही।</w:t>
      </w:r>
    </w:p>
    <w:p/>
    <w:p>
      <w:r xmlns:w="http://schemas.openxmlformats.org/wordprocessingml/2006/main">
        <w:t xml:space="preserve">2: हमरा सभ केँ परमेश् वर द्वारा देल गेल आह्वानक प्रति वफादार रहबाक प्रयास करबाक चाही।</w:t>
      </w:r>
    </w:p>
    <w:p/>
    <w:p>
      <w:r xmlns:w="http://schemas.openxmlformats.org/wordprocessingml/2006/main">
        <w:t xml:space="preserve">1: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कुलुस्सी 3:23-24 - अहाँ जे किछु करब,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गनती 2:26 हुनकर सेना आ जे सभ गिनल गेल छल, से सत्तर हजार सात सौ छल।</w:t>
      </w:r>
    </w:p>
    <w:p/>
    <w:p>
      <w:r xmlns:w="http://schemas.openxmlformats.org/wordprocessingml/2006/main">
        <w:t xml:space="preserve">गणना 2:26 मे ई प्रगट कयल गेल अछि जे रूबेन गोत्रक सेना कुल 62,700 छल।</w:t>
      </w:r>
    </w:p>
    <w:p/>
    <w:p>
      <w:r xmlns:w="http://schemas.openxmlformats.org/wordprocessingml/2006/main">
        <w:t xml:space="preserve">1. प्रभु अपन लोकक गिनती करैत छथि : परमेश् वरक लोकक एकताक चिंतन</w:t>
      </w:r>
    </w:p>
    <w:p/>
    <w:p>
      <w:r xmlns:w="http://schemas.openxmlformats.org/wordprocessingml/2006/main">
        <w:t xml:space="preserve">2. परमेश् वरक चमत्कारी संख्या : परमेश् वरक पूर्ण प्रावधान सँ हमर सभक विश् वास कोना मजबूत होइत अछि</w:t>
      </w:r>
    </w:p>
    <w:p/>
    <w:p>
      <w:r xmlns:w="http://schemas.openxmlformats.org/wordprocessingml/2006/main">
        <w:t xml:space="preserve">1. व्यवस्था 10:22 - अहाँक परमेश् वर परमेश् वर अहाँक संख्या बढ़ा देलनि जाहि सँ आइ अहाँ सभ आकाश मे तारा जकाँ संख्या मे छी।</w:t>
      </w:r>
    </w:p>
    <w:p/>
    <w:p>
      <w:r xmlns:w="http://schemas.openxmlformats.org/wordprocessingml/2006/main">
        <w:t xml:space="preserve">2. भजन 147:4 - ओ तारा सभक संख्या निर्धारित करैत छथि आ प्रत्येक केँ नाम सँ बजबैत छथि।</w:t>
      </w:r>
    </w:p>
    <w:p/>
    <w:p>
      <w:r xmlns:w="http://schemas.openxmlformats.org/wordprocessingml/2006/main">
        <w:t xml:space="preserve">गणना 2:27 हुनका लग डेरा डालय बला सभ आशेरक गोत्र होयत, आ आशेरक सन् तान सभक सेनापति ओक्रानक पुत्र पगियल होयत।</w:t>
      </w:r>
    </w:p>
    <w:p/>
    <w:p>
      <w:r xmlns:w="http://schemas.openxmlformats.org/wordprocessingml/2006/main">
        <w:t xml:space="preserve">आशेर के गोत्र के डेरा डालै के छै ओक्रान के बेटा पगियल के।</w:t>
      </w:r>
    </w:p>
    <w:p/>
    <w:p>
      <w:r xmlns:w="http://schemas.openxmlformats.org/wordprocessingml/2006/main">
        <w:t xml:space="preserve">1. परमेश् वरक अपन लोक सभक लेल मार्गदर्शन आ सुरक्षाक निष्ठावान प्रावधान।</w:t>
      </w:r>
    </w:p>
    <w:p/>
    <w:p>
      <w:r xmlns:w="http://schemas.openxmlformats.org/wordprocessingml/2006/main">
        <w:t xml:space="preserve">2. परमेश् वरक लोकक सेवा आ नेतृत्व करबाक लेल एकटा नेताक प्रतिबद्धताक महत्व।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इतिहास 20:17 - एहि युद्ध मे अहाँ केँ लड़बाक आवश्यकता नहि होयत। हे यहूदा आ यरूशलेम, दृढ़तापूर्वक ठाढ़ रहू, अपन स्थिति मे ठाढ़ रहू, आ अपन दिस सँ प्रभुक उद्धार देखू। डरब नहि आ निराश नहि होउ।</w:t>
      </w:r>
    </w:p>
    <w:p/>
    <w:p>
      <w:r xmlns:w="http://schemas.openxmlformats.org/wordprocessingml/2006/main">
        <w:t xml:space="preserve">गनती 2:28 हुनकर सेना आ ओहि मे सँ जे गिनल गेल छल, से एक चालीस हजार पाँच सय छल।</w:t>
      </w:r>
    </w:p>
    <w:p/>
    <w:p>
      <w:r xmlns:w="http://schemas.openxmlformats.org/wordprocessingml/2006/main">
        <w:t xml:space="preserve">गिनती के अध्याय में जंगल में इस्राएली के गिनती के बारे में दर्ज छै। इस्साकर के गोत्र के 41,500 सदस्य के रूप में गिनल गेलै।</w:t>
      </w:r>
    </w:p>
    <w:p/>
    <w:p>
      <w:r xmlns:w="http://schemas.openxmlformats.org/wordprocessingml/2006/main">
        <w:t xml:space="preserve">1. परमेश् वर हमरा सभ मे सँ प्रत्येक केँ एकटा विशिष्ट उद्देश्यक लेल नियुक्त करैत छथि, ठीक ओहिना जेना ओ इस्राएली सभक लेल केने छलाह।</w:t>
      </w:r>
    </w:p>
    <w:p/>
    <w:p>
      <w:r xmlns:w="http://schemas.openxmlformats.org/wordprocessingml/2006/main">
        <w:t xml:space="preserve">2. परमेश् वरक आह्वानक प्रति हमर सभक वफादारीक फल भेटत।</w:t>
      </w:r>
    </w:p>
    <w:p/>
    <w:p>
      <w:r xmlns:w="http://schemas.openxmlformats.org/wordprocessingml/2006/main">
        <w:t xml:space="preserve">१.</w:t>
      </w:r>
    </w:p>
    <w:p/>
    <w:p>
      <w:r xmlns:w="http://schemas.openxmlformats.org/wordprocessingml/2006/main">
        <w:t xml:space="preserve">2. यशायाह 43:7: जे कियो हमर नाम सँ बजाओल गेल अछि, जकरा हम अपन महिमा लेल बनौने छी। हम ओकरा बनौने छी, हँ, बनौने छी।</w:t>
      </w:r>
    </w:p>
    <w:p/>
    <w:p>
      <w:r xmlns:w="http://schemas.openxmlformats.org/wordprocessingml/2006/main">
        <w:t xml:space="preserve">गणना 2:29 तखन नफ्तालीक गोत्र आ नफ्तालीक संतानक सेनापति एनानक पुत्र अहीरा होयत।</w:t>
      </w:r>
    </w:p>
    <w:p/>
    <w:p>
      <w:r xmlns:w="http://schemas.openxmlformats.org/wordprocessingml/2006/main">
        <w:t xml:space="preserve">नफ्ताली गोत्रक नेतृत्व एनानक पुत्र अहीरा करैत छलाह |</w:t>
      </w:r>
    </w:p>
    <w:p/>
    <w:p>
      <w:r xmlns:w="http://schemas.openxmlformats.org/wordprocessingml/2006/main">
        <w:t xml:space="preserve">1. एकटा मसीही के जीवन में नेतृत्व आ मार्गदर्शन के महत्व।</w:t>
      </w:r>
    </w:p>
    <w:p/>
    <w:p>
      <w:r xmlns:w="http://schemas.openxmlformats.org/wordprocessingml/2006/main">
        <w:t xml:space="preserve">2. भगवानक वफादार सेवक हेबाक विरासत।</w:t>
      </w:r>
    </w:p>
    <w:p/>
    <w:p>
      <w:r xmlns:w="http://schemas.openxmlformats.org/wordprocessingml/2006/main">
        <w:t xml:space="preserve">1. नीतिवचन 11:14 - जतय मार्गदर्शन नहि अछि, ओतय लोक खसि पड़ैत अछि, मुदा परामर्शदाताक भरमार मे सुरक्षा अछि।</w:t>
      </w:r>
    </w:p>
    <w:p/>
    <w:p>
      <w:r xmlns:w="http://schemas.openxmlformats.org/wordprocessingml/2006/main">
        <w:t xml:space="preserve">२.</w:t>
      </w:r>
    </w:p>
    <w:p/>
    <w:p>
      <w:r xmlns:w="http://schemas.openxmlformats.org/wordprocessingml/2006/main">
        <w:t xml:space="preserve">गनती 2:30 हुनकर सेना आ ओहि मे सँ जे गिनल गेल छल, से तेवन हजार चारि सय छल।</w:t>
      </w:r>
    </w:p>
    <w:p/>
    <w:p>
      <w:r xmlns:w="http://schemas.openxmlformats.org/wordprocessingml/2006/main">
        <w:t xml:space="preserve">एहि अंश मे गाद गोत्रक आकारक वर्णन अछि, जकर संख्या 53,400 छल |</w:t>
      </w:r>
    </w:p>
    <w:p/>
    <w:p>
      <w:r xmlns:w="http://schemas.openxmlformats.org/wordprocessingml/2006/main">
        <w:t xml:space="preserve">1. परमेश् वरक लोक संख्या मे मजबूत अछि - गणना 2:30</w:t>
      </w:r>
    </w:p>
    <w:p/>
    <w:p>
      <w:r xmlns:w="http://schemas.openxmlformats.org/wordprocessingml/2006/main">
        <w:t xml:space="preserve">2. परमेश् वरक लोकक सामर्थ् य पर भरोसा करब - गणना 2:30</w:t>
      </w:r>
    </w:p>
    <w:p/>
    <w:p>
      <w:r xmlns:w="http://schemas.openxmlformats.org/wordprocessingml/2006/main">
        <w:t xml:space="preserve">1. इफिसियों 6:10-18 - परमेश् वरक पूरा कवच पहिरू</w:t>
      </w:r>
    </w:p>
    <w:p/>
    <w:p>
      <w:r xmlns:w="http://schemas.openxmlformats.org/wordprocessingml/2006/main">
        <w:t xml:space="preserve">2. भजन 33:16-22 - प्रभु मे आनन्दित रहू, आ हुनका पर भरोसा करू।</w:t>
      </w:r>
    </w:p>
    <w:p/>
    <w:p>
      <w:r xmlns:w="http://schemas.openxmlformats.org/wordprocessingml/2006/main">
        <w:t xml:space="preserve">गणना 2:31 दानक डेरा मे जे सभ गिनल गेल छल, से सभ एक लाख सत्तर हजार छह सौ छल। अपन मानक ल' क' सभ पाछू चलि जेताह।</w:t>
      </w:r>
    </w:p>
    <w:p/>
    <w:p>
      <w:r xmlns:w="http://schemas.openxmlformats.org/wordprocessingml/2006/main">
        <w:t xml:space="preserve">दान के शिविर के कुल संख्या 157,600 छल आ जुलूस में हुनका सब के अंतिम बेर जेबाक छल।</w:t>
      </w:r>
    </w:p>
    <w:p/>
    <w:p>
      <w:r xmlns:w="http://schemas.openxmlformats.org/wordprocessingml/2006/main">
        <w:t xml:space="preserve">1. परमेश् वरक समय एकदम सही अछि - इस्राएली सभक संगठन मे परमेश् वरक सिद्ध समयक परीक्षण।</w:t>
      </w:r>
    </w:p>
    <w:p/>
    <w:p>
      <w:r xmlns:w="http://schemas.openxmlformats.org/wordprocessingml/2006/main">
        <w:t xml:space="preserve">2. आज्ञाकारिता के महत्व - भगवान के आज्ञा के पालन के महत्व के खोज।</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46:10 - "शांत रहू आ ई जानि लिअ जे हम परमेश् वर छी। हम जाति-जाति सभक बीच ऊँच भ' जायब, हम पृथ् वी पर ऊँच भ' जायब।"</w:t>
      </w:r>
    </w:p>
    <w:p/>
    <w:p>
      <w:r xmlns:w="http://schemas.openxmlformats.org/wordprocessingml/2006/main">
        <w:t xml:space="preserve">गणना 2:32 ई सभ इस्राएलक लोक सभ केँ अपन पूर्वजक घरानाक अनुसार गिनल गेल छल, जे सभ अपन सेना मे डेरा सभक गणना कयल गेल छल, से सभ छह लाख तीन हजार पाँच सौ पचास छल।</w:t>
      </w:r>
    </w:p>
    <w:p/>
    <w:p>
      <w:r xmlns:w="http://schemas.openxmlformats.org/wordprocessingml/2006/main">
        <w:t xml:space="preserve">गणना 2 के ई श्लोक इस्राएली के संख्या के वर्णन करी रहलऽ छै जेकरा जंगल में ओकरऽ कुल द्वारा गिनलऽ गेलऽ छेलै ।</w:t>
      </w:r>
    </w:p>
    <w:p/>
    <w:p>
      <w:r xmlns:w="http://schemas.openxmlformats.org/wordprocessingml/2006/main">
        <w:t xml:space="preserve">1. परमेश् वर हमरा सभ मे सँ प्रत्येक केँ महत्व दैत छथि: गणना 2:32 ई दर्शाबैत अछि जे इस्राएली सभ विशाल जंगल मे रहितो परमेश् वर हुनका सभ मे सँ एक-एकटाक जानकारी रखैत छलाह।</w:t>
      </w:r>
    </w:p>
    <w:p/>
    <w:p>
      <w:r xmlns:w="http://schemas.openxmlformats.org/wordprocessingml/2006/main">
        <w:t xml:space="preserve">2. समुदायक शक्ति : ई श्लोक समुदायक शक्तिक सेहो बात करैत अछि, जेना इस्राएली सभक गणना ओकर कुल द्वारा कयल जाइत छलैक आ जंगल मे ओकर हिसाब राखल जाइत छलैक।</w:t>
      </w:r>
    </w:p>
    <w:p/>
    <w:p>
      <w:r xmlns:w="http://schemas.openxmlformats.org/wordprocessingml/2006/main">
        <w:t xml:space="preserve">1. भजन 139:14-15 - हम अहाँक प्रशंसा करैत छी, कारण हम भयभीत आ अद्भुत रूप सँ बनल छी। अद्भुत अछि अहाँक काज; हमर आत्मा एकरा नीक जकाँ जनैत अछि।</w:t>
      </w:r>
    </w:p>
    <w:p/>
    <w:p>
      <w:r xmlns:w="http://schemas.openxmlformats.org/wordprocessingml/2006/main">
        <w:t xml:space="preserve">2. गलाती 3:28 - ने यहूदी अछि आ ने यूनानी, ने दास अछि आ ने स्वतंत्र, ने स्त्री-पुरुष अछि, किएक तँ अहाँ सभ मसीह यीशु मे एक छी।</w:t>
      </w:r>
    </w:p>
    <w:p/>
    <w:p>
      <w:r xmlns:w="http://schemas.openxmlformats.org/wordprocessingml/2006/main">
        <w:t xml:space="preserve">गणना 2:33 मुदा लेवी इस्राएलक सन् तान मे नहि गिनल गेल। जेना परमेश् वर मूसा केँ आज्ञा देने छलाह।</w:t>
      </w:r>
    </w:p>
    <w:p/>
    <w:p>
      <w:r xmlns:w="http://schemas.openxmlformats.org/wordprocessingml/2006/main">
        <w:t xml:space="preserve">परमेश् वरक आज्ञाक अनुसार लेवी सभ इस्राएलक लोक मे नहि गिनल गेल।</w:t>
      </w:r>
    </w:p>
    <w:p/>
    <w:p>
      <w:r xmlns:w="http://schemas.openxmlformats.org/wordprocessingml/2006/main">
        <w:t xml:space="preserve">1. भगवानक आज्ञाक पालन तखनो करय पड़त जखन ओ कठिन आ असहज बुझाइत हो।</w:t>
      </w:r>
    </w:p>
    <w:p/>
    <w:p>
      <w:r xmlns:w="http://schemas.openxmlformats.org/wordprocessingml/2006/main">
        <w:t xml:space="preserve">2. प्रभुक योजना पर भरोसा करबाक चाही जखन कि हम सभ ओकरा नहि बुझैत छी।</w:t>
      </w:r>
    </w:p>
    <w:p/>
    <w:p>
      <w:r xmlns:w="http://schemas.openxmlformats.org/wordprocessingml/2006/main">
        <w:t xml:space="preserve">1. व्यवस्था 10:8-9 - 8 ओहि समय मे परमेश् वर लेवीक गोत्र केँ अलग कयलनि जे परमेश् वरक वाचाक सन्दूक केँ लऽ कऽ चलय, जे परमेश् वरक समक्ष ठाढ़ भऽ हुनकर सेवा करऽ आ हुनकर नाम सँ आशीर्वाद देथिन दिन. 9 तेँ लेवी केँ अपन भाय सभक संग कोनो भाग वा उत्तराधिकार नहि छनि। परमेश् वर हुनकर उत्तराधिकार छथि, जेना अहाँ सभक परमेश् वर हुनका सँ प्रतिज्ञा केने छलाह।</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गणना 2:34 इस्राएलक सन् तान सभ अपन-अपन सन् ताकक अनुसार सन् तान लगौलक आ एहि तरहेँ ओ सभ अपन-अपन कुल-परिवारक अनुसार अपन पूर्वजक घरानाक अनुसार आगू बढ़ि गेल।</w:t>
      </w:r>
    </w:p>
    <w:p/>
    <w:p>
      <w:r xmlns:w="http://schemas.openxmlformats.org/wordprocessingml/2006/main">
        <w:t xml:space="preserve">ई अंश में वर्णन करलऽ गेलऽ छै कि कोना इस्राएली सिनी न॑ प्रभु केरऽ आज्ञा के पालन करी क॑ सैन्य जैसनऽ गठन म॑ संगठित होय क॑ यात्रा करलकै ।</w:t>
      </w:r>
    </w:p>
    <w:p/>
    <w:p>
      <w:r xmlns:w="http://schemas.openxmlformats.org/wordprocessingml/2006/main">
        <w:t xml:space="preserve">1: परमेश् वर हमरा सभक जीवन मे व्यवस्था आ आज्ञापालन चाहैत छथि, आ हमरा सभ केँ हुनकर आज्ञाक पालन करबाक प्रयास करबाक चाही।</w:t>
      </w:r>
    </w:p>
    <w:p/>
    <w:p>
      <w:r xmlns:w="http://schemas.openxmlformats.org/wordprocessingml/2006/main">
        <w:t xml:space="preserve">2: हमरा सभ केँ प्रभुक नीक सेवा करबाक लेल, ठीक ओहिना संगठित आ अनुशासित रहबाक प्रयास करबाक चाही, जेना इस्राएली सभ छलाह।</w:t>
      </w:r>
    </w:p>
    <w:p/>
    <w:p>
      <w:r xmlns:w="http://schemas.openxmlformats.org/wordprocessingml/2006/main">
        <w:t xml:space="preserve">1: इफिसियों 6:13-17 - तेँ परमेश् वरक समस्त कवच धारण करू, जाहि सँ अहाँ सभ अधलाह दिन मे सहन कऽ सकब आ सभ किछु कऽ कऽ दृढ़तापूर्वक ठाढ़ भऽ सकब।</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संख्या ३ के तीन पैराग्राफ में निम्नलिखित रूप में संक्षेप में कहल जा सकैत अछि, जाहि में संकेत श्लोक अछि:</w:t>
      </w:r>
    </w:p>
    <w:p/>
    <w:p>
      <w:r xmlns:w="http://schemas.openxmlformats.org/wordprocessingml/2006/main">
        <w:t xml:space="preserve">पैराग्राफ 1: गिनती 3:1-13 लेवी आरू इस्राएली समुदाय के भीतर ओकरऽ भूमिका के परिचय दै छै। अध्याय मे ई बात पर जोर देल गेल अछि जे लेवी सभ केँ परमेश् वर द्वारा तम्बू मे सेवाक लेल अलग कयल गेल अछि। हुनका सब क॑ विशेष रूप स॑ हारून आरू ओकरऽ बेटा सिनी के सहायता लेली चुनलऽ जाय छै, जे पुरोहित के रूप म॑ काम करै छै । अध्याय हारून के वंशज के वंशावली प्रदान करै छै, जेकरा में लेवीय पुरोहित के वंश आरू तम्बू के देखभाल आरू रखरखाव के जिम्मेदारी पर प्रकाश डाललऽ गेलऽ छै।</w:t>
      </w:r>
    </w:p>
    <w:p/>
    <w:p>
      <w:r xmlns:w="http://schemas.openxmlformats.org/wordprocessingml/2006/main">
        <w:t xml:space="preserve">पैराग्राफ 2: गणना 3:14-39 मे जारी, लेवीक गोत्रक भीतर विशिष्ट कर्तव्य आ असाइनमेंट प्रस्तुत कयल गेल अछि। अध्याय म॑ लेवी सिनी के बीच ओकरऽ पैतृक परिवार के आधार प॑ विभिन्न विभाजन के रूपरेखा देलऽ गेलऽ छै, जेकरा म॑ हर एक क॑ तम्बू सेवा के अलग-अलग पहलू स॑ संबंधित विशिष्ट काम सौंपलऽ गेलऽ छै । ई कामऽ में तम्बू के परिवहन आरू इकट्ठा करना, ओकरऽ पवित्र वस्तु के रखवाली, आरू बलिदान जैसनऽ संस्कारऽ में सहायता करना शामिल छै ।</w:t>
      </w:r>
    </w:p>
    <w:p/>
    <w:p>
      <w:r xmlns:w="http://schemas.openxmlformats.org/wordprocessingml/2006/main">
        <w:t xml:space="preserve">पैराग्राफ 3: गिनती 3 के समापन ई बात पर जोर दै के छै कि मूसा लेवी के गोत्र के हर सदस्य के संख्या आरू कर्तव्य के नियुक्ति के संबंध में परमेश् वर के आज्ञा के पालन करलकै। ई मूसा के आज्ञाकारिता के रेखांकित करै छै कि वू ठीक-ठीक परमेश् वर द्वारा देलऽ गेलऽ निर्देशऽ के पालन करै छै। ई अध्याय लेवी के बीच जिम्मेदारी केना बाँटल जाय छै, एकरा लेली एगो स्पष्ट संरचना स्थापित करै छै, जेकरा स॑ तम्बू में आराधना के प्रथा के भीतर सही कामकाज आरू व्यवस्था सुनिश्चित करलऽ जाय छै ।</w:t>
      </w:r>
    </w:p>
    <w:p/>
    <w:p>
      <w:r xmlns:w="http://schemas.openxmlformats.org/wordprocessingml/2006/main">
        <w:t xml:space="preserve">संक्षेप मे : १.</w:t>
      </w:r>
    </w:p>
    <w:p>
      <w:r xmlns:w="http://schemas.openxmlformats.org/wordprocessingml/2006/main">
        <w:t xml:space="preserve">संख्या ३ प्रस्तुत करैत अछि : १.</w:t>
      </w:r>
    </w:p>
    <w:p>
      <w:r xmlns:w="http://schemas.openxmlformats.org/wordprocessingml/2006/main">
        <w:t xml:space="preserve">तम्बू मे सेवाक लेल अलग कयल गेल लेवी सभक परिचय;</w:t>
      </w:r>
    </w:p>
    <w:p>
      <w:r xmlns:w="http://schemas.openxmlformats.org/wordprocessingml/2006/main">
        <w:t xml:space="preserve">हारून आ ओकर बेटा सभ जे पुरोहितक सेवा करैत छथि, हुनका सभक सहायता;</w:t>
      </w:r>
    </w:p>
    <w:p>
      <w:r xmlns:w="http://schemas.openxmlformats.org/wordprocessingml/2006/main">
        <w:t xml:space="preserve">लेवीय पुरोहिताई के वंश पर प्रकाश डालने वाली वंशावली |</w:t>
      </w:r>
    </w:p>
    <w:p/>
    <w:p>
      <w:r xmlns:w="http://schemas.openxmlformats.org/wordprocessingml/2006/main">
        <w:t xml:space="preserve">लेवी के गोत्र के भीतर विशिष्ट कर्तव्य, असाइनमेंट;</w:t>
      </w:r>
    </w:p>
    <w:p>
      <w:r xmlns:w="http://schemas.openxmlformats.org/wordprocessingml/2006/main">
        <w:t xml:space="preserve">पैतृक परिवार पर आधारित विभाजन;</w:t>
      </w:r>
    </w:p>
    <w:p>
      <w:r xmlns:w="http://schemas.openxmlformats.org/wordprocessingml/2006/main">
        <w:t xml:space="preserve">पवित्र वस्तुक परिवहन, इकट्ठा करब, पहरा देब सँ संबंधित काज; संस्कार मे सहायता करब।</w:t>
      </w:r>
    </w:p>
    <w:p/>
    <w:p>
      <w:r xmlns:w="http://schemas.openxmlformats.org/wordprocessingml/2006/main">
        <w:t xml:space="preserve">मूसा के परमेश् वर के आज्ञा के पूर्ति नंबरिंग, कर्तव्य के असाइनमेंट;</w:t>
      </w:r>
    </w:p>
    <w:p>
      <w:r xmlns:w="http://schemas.openxmlformats.org/wordprocessingml/2006/main">
        <w:t xml:space="preserve">निर्देशक सटीक पालन करबा मे आज्ञापालन;</w:t>
      </w:r>
    </w:p>
    <w:p>
      <w:r xmlns:w="http://schemas.openxmlformats.org/wordprocessingml/2006/main">
        <w:t xml:space="preserve">समुचित संचालन के लिये जनजाति के भीतर जिम्मेदारी के लिये संरचना की स्थापना |</w:t>
      </w:r>
    </w:p>
    <w:p/>
    <w:p>
      <w:r xmlns:w="http://schemas.openxmlformats.org/wordprocessingml/2006/main">
        <w:t xml:space="preserve">ई अध्याय इस्राएली समुदाय के भीतर लेवी के भूमिका आरू जिम्मेदारी पर केंद्रित छै। गणती ३ लेवीक परिचय सँ शुरू होइत अछि, जे परमेश् वर द्वारा तम्बू मे सेवाक लेल अलग कयल गेल अछि। हुनका सब क॑ विशेष रूप स॑ हारून आरू ओकरऽ बेटा सिनी के सहायता लेली चुनलऽ जाय छै, जे पुरोहित के रूप म॑ काम करै छै । अध्याय हारून के वंशज के वंशावली प्रदान करै छै, जेकरा में लेवीय पुरोहित के वंश आरू तम्बू के देखभाल आरू रखरखाव के जिम्मेदारी पर प्रकाश डाललऽ गेलऽ छै।</w:t>
      </w:r>
    </w:p>
    <w:p/>
    <w:p>
      <w:r xmlns:w="http://schemas.openxmlformats.org/wordprocessingml/2006/main">
        <w:t xml:space="preserve">एकरऽ अलावा, गिनती ३ लेवी केरऽ गोत्र के भीतर विशिष्ट कर्तव्य आरू असाइनमेंट प्रस्तुत करै छै । अध्याय म॑ लेवी सिनी के बीच ओकरऽ पैतृक परिवार के आधार प॑ विभिन्न विभाजन के रूपरेखा देलऽ गेलऽ छै, जेकरा म॑ हर विभाजन क॑ तम्बू सेवा के अलग-अलग पहलू स॑ संबंधित विशिष्ट काम सौंपलऽ गेलऽ छै । ई कामऽ में तम्बू के परिवहन आरू इकट्ठा करना, ओकरऽ पवित्र वस्तु के रखवाली, आरू बलिदान जैसनऽ संस्कारऽ में सहायता करना शामिल छै ।</w:t>
      </w:r>
    </w:p>
    <w:p/>
    <w:p>
      <w:r xmlns:w="http://schemas.openxmlformats.org/wordprocessingml/2006/main">
        <w:t xml:space="preserve">अध्याय के समापन ई बात पर जोर दैत छै कि मूसा लेवी के गोत्र के हर सदस्य के संख्या आरू कर्तव्य सौंपै के संबंध में परमेश् वर के आज्ञा के निष्ठापूर्वक पालन करलकै। ओ एहि निर्देश सभक ठीक ओहिना पालन केलनि जेना भगवान् द्वारा देल गेल छलनि, जाहि सँ एकटा स्पष्ट संरचना सुनिश्चित कयल गेल छल जे हुनका लोकनिक बीच जिम्मेदारी कोना बाँटल जाइत अछि | व्यवस्था के ई स्थापना तम्बू में पूजा प्रथा के भीतर सही कामकाज सुनिश्चित करै छै ।</w:t>
      </w:r>
    </w:p>
    <w:p/>
    <w:p>
      <w:r xmlns:w="http://schemas.openxmlformats.org/wordprocessingml/2006/main">
        <w:t xml:space="preserve">गणना 3:1 ई सभ हारून आ मूसाक पीढ़ी सेहो अछि, जाहि दिन परमेश् वर सिनै पहाड़ पर मूसा सँ बात केने छलाह।</w:t>
      </w:r>
    </w:p>
    <w:p/>
    <w:p>
      <w:r xmlns:w="http://schemas.openxmlformats.org/wordprocessingml/2006/main">
        <w:t xml:space="preserve">ई अंश हारून आरू मूसा के पीढ़ी के बारे में छै, जबेॅ परमेश् वर सिनै पहाड़ पर मूसा के साथ बात करलकै।</w:t>
      </w:r>
    </w:p>
    <w:p/>
    <w:p>
      <w:r xmlns:w="http://schemas.openxmlformats.org/wordprocessingml/2006/main">
        <w:t xml:space="preserve">1. हारून आ मूसाक वफादारी सँ सीखब</w:t>
      </w:r>
    </w:p>
    <w:p/>
    <w:p>
      <w:r xmlns:w="http://schemas.openxmlformats.org/wordprocessingml/2006/main">
        <w:t xml:space="preserve">2. प्रभु सँ सुनबाक आशीर्वाद</w:t>
      </w:r>
    </w:p>
    <w:p/>
    <w:p>
      <w:r xmlns:w="http://schemas.openxmlformats.org/wordprocessingml/2006/main">
        <w:t xml:space="preserve">1. इब्रानी 11:8-12 - विश्वासक कारणेँ अब्राहम जखन ओहि स्थान पर जेबाक लेल बजाओल गेलाह तखन हुनका आज्ञा मानल गेलनि जे हुनका उत्तराधिकारक रूप मे भेटतनि। आ ओ कतय जा रहल छथि से नहि जानि बाहर निकलि गेलाह।</w:t>
      </w:r>
    </w:p>
    <w:p/>
    <w:p>
      <w:r xmlns:w="http://schemas.openxmlformats.org/wordprocessingml/2006/main">
        <w:t xml:space="preserve">2. यहोशू 1:7 - "केवल बलवान आ बहुत साहसी रहू, जाहि सँ अहाँ सभ ओहि सभ व्यवस्थाक अनुसार पालन करी जे हमर सेवक मूसा अहाँ सभ केँ आज्ञा देने छलाह; ओहि सँ दहिना वा बामा दिस नहि घुमू, जाहि सँ अहाँ सभ भ' सकब।" जतय जाउ समृद्ध होउ।</w:t>
      </w:r>
    </w:p>
    <w:p/>
    <w:p>
      <w:r xmlns:w="http://schemas.openxmlformats.org/wordprocessingml/2006/main">
        <w:t xml:space="preserve">गणना 3:2 हारूनक पुत्र सभक नाम ई सभ अछि। जेठ नादाब, आ अबीहू, एलियाजर आ इथामार।</w:t>
      </w:r>
    </w:p>
    <w:p/>
    <w:p>
      <w:r xmlns:w="http://schemas.openxmlformats.org/wordprocessingml/2006/main">
        <w:t xml:space="preserve">एहि अंश मे हारूनक चारि बेटाक नामक चर्चा कयल गेल अछि |</w:t>
      </w:r>
    </w:p>
    <w:p/>
    <w:p>
      <w:r xmlns:w="http://schemas.openxmlformats.org/wordprocessingml/2006/main">
        <w:t xml:space="preserve">1: हम सभ हारूनक पिताक उदाहरण सँ सीख सकैत छी आ कोना ओ अपन बेटा सभ केँ प्रभुक बाट पर चलबाक लेल सावधानीपूर्वक सिखबैत छलाह।</w:t>
      </w:r>
    </w:p>
    <w:p/>
    <w:p>
      <w:r xmlns:w="http://schemas.openxmlformats.org/wordprocessingml/2006/main">
        <w:t xml:space="preserve">2: भगवान् के संतान के रूप में हमरा सब के सेहो हुनकर ज्ञान के बाद के पीढ़ी तक देबय पड़त।</w:t>
      </w:r>
    </w:p>
    <w:p/>
    <w:p>
      <w:r xmlns:w="http://schemas.openxmlformats.org/wordprocessingml/2006/main">
        <w:t xml:space="preserve">1: व्यवस्था 6:6-9 आइ जे हम अहाँ केँ आज्ञा दैत छी से अहाँक हृदय मे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78:5-7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जे बच्चा सभ एखन धरि जन्म नहि लेने छथि, हुनका सभ केँ चिन्ह सकय आ उठि क’ ओकरा सभ केँ कहय अपन सन्तान सभ केँ, जाहि सँ ओ सभ परमेश् वर पर आशा राखथि आ परमेश् वरक काज केँ नहि बिसरत, बल् कि हुनकर आज्ञा सभक पालन करथि।</w:t>
      </w:r>
    </w:p>
    <w:p/>
    <w:p>
      <w:r xmlns:w="http://schemas.openxmlformats.org/wordprocessingml/2006/main">
        <w:t xml:space="preserve">गणना 3:3 ई हारूनक पुत्र सभक नाम अछि, जे पुरोहित सभ अभिषिक्त छलाह, जिनका ओ पुरोहितक पद मे सेवा करबाक लेल पवित्र कयलनि।</w:t>
      </w:r>
    </w:p>
    <w:p/>
    <w:p>
      <w:r xmlns:w="http://schemas.openxmlformats.org/wordprocessingml/2006/main">
        <w:t xml:space="preserve">गणना 3:3 के ई अंश हारून के बेटा सिनी के वर्णन करै छै, जेकरा अभिषिक्त आरू पुरोहित के रूप में सेवा करै लेली पवित्र करलौ गेलौ छेलै।</w:t>
      </w:r>
    </w:p>
    <w:p/>
    <w:p>
      <w:r xmlns:w="http://schemas.openxmlformats.org/wordprocessingml/2006/main">
        <w:t xml:space="preserve">1. अपन आस्था के अगिला पीढ़ी तक पहुंचेबाक महत्व</w:t>
      </w:r>
    </w:p>
    <w:p/>
    <w:p>
      <w:r xmlns:w="http://schemas.openxmlformats.org/wordprocessingml/2006/main">
        <w:t xml:space="preserve">2. पुरोहितक रूप मे सेवा करबाक जिम्मेदारी</w:t>
      </w:r>
    </w:p>
    <w:p/>
    <w:p>
      <w:r xmlns:w="http://schemas.openxmlformats.org/wordprocessingml/2006/main">
        <w:t xml:space="preserve">१.</w:t>
      </w:r>
    </w:p>
    <w:p/>
    <w:p>
      <w:r xmlns:w="http://schemas.openxmlformats.org/wordprocessingml/2006/main">
        <w:t xml:space="preserve">2. इब्रानी 13:7 - "अपन नेता सभ केँ मोन पाड़ू, जे अहाँ सभ केँ परमेश् वरक वचन बजने छलाह। हुनकर जीवन-शैलीक परिणाम पर विचार करू आ हुनकर सभक विश्वासक अनुकरण करू।"</w:t>
      </w:r>
    </w:p>
    <w:p/>
    <w:p>
      <w:r xmlns:w="http://schemas.openxmlformats.org/wordprocessingml/2006/main">
        <w:t xml:space="preserve">गणना 3:4 नादाब आ अबीहू सिनैक जंगल मे परमेश् वरक समक्ष अनजान आगि चढ़ा कऽ परमेश् वरक समक्ष मरि गेलाह आ हुनका सभक कोनो संतान नहि छलनि .</w:t>
      </w:r>
    </w:p>
    <w:p/>
    <w:p>
      <w:r xmlns:w="http://schemas.openxmlformats.org/wordprocessingml/2006/main">
        <w:t xml:space="preserve">नदाब आ अबीहू सिनैक जंगल मे परमेश् वरक समक्ष अनजान आगि चढ़ा कऽ मरि गेलाह आ एलियाजर आ इथामार केँ अपन पिता हारूनक नजरि मे पुरोहितक पद मे सेवा करबाक लेल छोड़ि देलनि।</w:t>
      </w:r>
    </w:p>
    <w:p/>
    <w:p>
      <w:r xmlns:w="http://schemas.openxmlformats.org/wordprocessingml/2006/main">
        <w:t xml:space="preserve">1. परमेश् वरक आज्ञाक अवहेलना करबाक परिणाम</w:t>
      </w:r>
    </w:p>
    <w:p/>
    <w:p>
      <w:r xmlns:w="http://schemas.openxmlformats.org/wordprocessingml/2006/main">
        <w:t xml:space="preserve">2. भगवान् के आज्ञापालन के महत्व</w:t>
      </w:r>
    </w:p>
    <w:p/>
    <w:p>
      <w:r xmlns:w="http://schemas.openxmlformats.org/wordprocessingml/2006/main">
        <w:t xml:space="preserve">1. यशायाह 66:1-2 प्रभु ई कहैत छथि जे स्वर्ग हमर सिंहासन अछि, आ पृथ्वी हमर पैरक आधार अछि। कतय अछि ओ घर जे अहाँ हमरा बना देब? आ हमर विश्रामक स्थान कतय अछि? कारण, ओ सभ वस्तु हमर हाथ बनौने अछि आ ओ सभ वस्तु अछि, प्रभु कहैत छथि।</w:t>
      </w:r>
    </w:p>
    <w:p/>
    <w:p>
      <w:r xmlns:w="http://schemas.openxmlformats.org/wordprocessingml/2006/main">
        <w:t xml:space="preserve">2. याकूब 2:10-12 किएक तँ जे केओ पूरा व्यवस्थाक पालन करैत अछि आ एकहि बात मे ठोकर खाइत अछि, ओ सभ दोषी अछि। किएक तँ जे कहने छल जे, “व्यभिचार नहि करू, ओ इहो कहलक जे, “हत्या नहि करू।” आब जँ अहाँ व्यभिचार नहि करैत छी, मुदा हत्या करैत छी तँ अहाँ धर्म-नियमक उल्लंघन करयवला बनि गेल छी।</w:t>
      </w:r>
    </w:p>
    <w:p/>
    <w:p>
      <w:r xmlns:w="http://schemas.openxmlformats.org/wordprocessingml/2006/main">
        <w:t xml:space="preserve">गणना 3:5 परमेश् वर मूसा सँ कहलथिन।</w:t>
      </w:r>
    </w:p>
    <w:p/>
    <w:p>
      <w:r xmlns:w="http://schemas.openxmlformats.org/wordprocessingml/2006/main">
        <w:t xml:space="preserve">परमेश् वर हारून आ ओकर पुत्र सभ केँ इस्राएल मे पुरोहितक रूप मे सेवा करबाक लेल नियुक्त करैत छथि।</w:t>
      </w:r>
    </w:p>
    <w:p/>
    <w:p>
      <w:r xmlns:w="http://schemas.openxmlformats.org/wordprocessingml/2006/main">
        <w:t xml:space="preserve">1. विनम्रता आ निष्ठा सँ परमेश् वरक सेवा करब</w:t>
      </w:r>
    </w:p>
    <w:p/>
    <w:p>
      <w:r xmlns:w="http://schemas.openxmlformats.org/wordprocessingml/2006/main">
        <w:t xml:space="preserve">2. भगवान् केर आह्वान केँ पूरा करबाक महत्व</w:t>
      </w:r>
    </w:p>
    <w:p/>
    <w:p>
      <w:r xmlns:w="http://schemas.openxmlformats.org/wordprocessingml/2006/main">
        <w:t xml:space="preserve">1. 1 पत्रुस 5:5-7 -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गणना 3:6 लेवीक गोत्र केँ लग आनि दियौक आ ओकरा सभ केँ हारून पुरोहितक समक्ष राखू जाहि सँ ओ सभ हुनकर सेवा करथि।</w:t>
      </w:r>
    </w:p>
    <w:p/>
    <w:p>
      <w:r xmlns:w="http://schemas.openxmlformats.org/wordprocessingml/2006/main">
        <w:t xml:space="preserve">लेवीक गोत्र केँ हारून पुरोहितक समक्ष प्रस्तुत करबाक छलनि जाहि सँ ओ सभ हुनकर सेवा क' सकथि।</w:t>
      </w:r>
    </w:p>
    <w:p/>
    <w:p>
      <w:r xmlns:w="http://schemas.openxmlformats.org/wordprocessingml/2006/main">
        <w:t xml:space="preserve">1. दोसरक सेवा करबाक आशीर्वाद</w:t>
      </w:r>
    </w:p>
    <w:p/>
    <w:p>
      <w:r xmlns:w="http://schemas.openxmlformats.org/wordprocessingml/2006/main">
        <w:t xml:space="preserve">2. मंत्रालय के महत्व</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1 पत्रुस 5:2-3 - अहाँ सभक बीच जे परमेश् वरक भेँड़ा अछि, तकरा चरबाह करू, मजबूरी मे नहि, बल् कि स्वेच्छा सँ, जेना परमेश् वर चाहैत छथि। लज्जाजनक लाभक लेल नहि, बल् कि आतुरता सँ। अपन प्रभारी पर हावी नहि, बल् कि झुंडक लेल उदाहरण बनब।</w:t>
      </w:r>
    </w:p>
    <w:p/>
    <w:p>
      <w:r xmlns:w="http://schemas.openxmlformats.org/wordprocessingml/2006/main">
        <w:t xml:space="preserve">गनती 3:7 ओ सभ हुनकर आज्ञा आ पूरा मंडली केँ सभटाक तम्बूक समक्ष राखत, जाहि सँ ओ सभ तम्बूक सेवा करथि।</w:t>
      </w:r>
    </w:p>
    <w:p/>
    <w:p>
      <w:r xmlns:w="http://schemas.openxmlformats.org/wordprocessingml/2006/main">
        <w:t xml:space="preserve">लेवी सभ केँ परमेश् वर द्वारा तम्बू मे सेवा करबाक लेल आ परमेश् वर आ मंडली द्वारा देल गेल कर्तव्य केँ पूरा करबाक लेल चुनल गेल छल।</w:t>
      </w:r>
    </w:p>
    <w:p/>
    <w:p>
      <w:r xmlns:w="http://schemas.openxmlformats.org/wordprocessingml/2006/main">
        <w:t xml:space="preserve">1. लेवी सभक आह्वान - परमेश् वरक योजना जे ओ अपन लोकक सेवा आ नेतृत्व करथि</w:t>
      </w:r>
    </w:p>
    <w:p/>
    <w:p>
      <w:r xmlns:w="http://schemas.openxmlformats.org/wordprocessingml/2006/main">
        <w:t xml:space="preserve">2. निष्ठापूर्वक सेवा - अपन जीवन मे निष्ठापूर्वक परमेश्वरक सेवा कोना करी</w:t>
      </w:r>
    </w:p>
    <w:p/>
    <w:p>
      <w:r xmlns:w="http://schemas.openxmlformats.org/wordprocessingml/2006/main">
        <w:t xml:space="preserve">1. गणना 3:7 - ओ सभ हुनकर आज्ञा आ सम् पूर्ण मंडली केँ सभटाक तम्बूक समक्ष राखत, जे तम्बूक सेवा करथि।</w:t>
      </w:r>
    </w:p>
    <w:p/>
    <w:p>
      <w:r xmlns:w="http://schemas.openxmlformats.org/wordprocessingml/2006/main">
        <w:t xml:space="preserve">2. मत्ती 25:21 - हुनकर मालिक हुनका कहलथिन, “हे नीक आ विश्वासी सेवक, नीक केलहुँ, अहाँ किछु बात पर विश्वासी रहलहुँ, हम अहाँ केँ बहुतो बात पर शासक बना देब, अहाँ अपन मालिकक आनन्द मे प्रवेश करू।”</w:t>
      </w:r>
    </w:p>
    <w:p/>
    <w:p>
      <w:r xmlns:w="http://schemas.openxmlformats.org/wordprocessingml/2006/main">
        <w:t xml:space="preserve">गणना 3:8 ओ सभ मंडपक सभ वाद्ययंत्र आ इस्राएलक सन् तान सभ केँ तम्बूक सेवा करबाक लेल राखत।</w:t>
      </w:r>
    </w:p>
    <w:p/>
    <w:p>
      <w:r xmlns:w="http://schemas.openxmlformats.org/wordprocessingml/2006/main">
        <w:t xml:space="preserve">इस्राएल के बच्चा सिनी कॅ तम्बू के वाद्ययंत्र के देखभाल करै के आरू तम्बू के सेवा करै के जिम्मेदारी देलऽ गेलै।</w:t>
      </w:r>
    </w:p>
    <w:p/>
    <w:p>
      <w:r xmlns:w="http://schemas.openxmlformats.org/wordprocessingml/2006/main">
        <w:t xml:space="preserve">1. तम्बू मे सेवा करबाक महत्व</w:t>
      </w:r>
    </w:p>
    <w:p/>
    <w:p>
      <w:r xmlns:w="http://schemas.openxmlformats.org/wordprocessingml/2006/main">
        <w:t xml:space="preserve">2. जिम्मेदारी देल गेलाक आशीर्वाद</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1 पत्रुस 4:10-11 - अहाँ सभ मे सँ प्रत्येक केँ जे किछु वरदान भेटल अछि ओकर उपयोग दोसरक सेवा मे करबाक चाही, परमेश्वरक कृपाक विभिन्न रूप मे विश्वासी भण्डारी के रूप मे। जँ कियो बजैत अछि तँ ओकरा परमेश् वरक वचन बजनिहार जकाँ करबाक चाही। जँ केओ सेवा करैत अछि तँ ओकरा परमेश् वर द्वारा देल गेल सामर्थ् य सँ करबाक चाही, जाहि सँ सभ बात मे परमेश् वरक स्तुति यीशु मसीहक द्वारा कयल जाय। हुनकर महिमा आ सामर्थ्य अनन्त काल धरि रहय। आमीन।</w:t>
      </w:r>
    </w:p>
    <w:p/>
    <w:p>
      <w:r xmlns:w="http://schemas.openxmlformats.org/wordprocessingml/2006/main">
        <w:t xml:space="preserve">गणना 3:9 अहाँ लेवी सभ केँ हारून आ हुनकर पुत्र सभ केँ दऽ देबनि।</w:t>
      </w:r>
    </w:p>
    <w:p/>
    <w:p>
      <w:r xmlns:w="http://schemas.openxmlformats.org/wordprocessingml/2006/main">
        <w:t xml:space="preserve">लेवी सभ हारून आ ओकर पुत्र सभ केँ इस्राएलक लोक सभ सँ उपहार मे देल गेल छल।</w:t>
      </w:r>
    </w:p>
    <w:p/>
    <w:p>
      <w:r xmlns:w="http://schemas.openxmlformats.org/wordprocessingml/2006/main">
        <w:t xml:space="preserve">1. हमरा सभक लेल परमेश् वरक वरदान: हमरा सभ लग जे किछु अछि ओकरा चिन्हब आ ओकर सराहना करब।</w:t>
      </w:r>
    </w:p>
    <w:p/>
    <w:p>
      <w:r xmlns:w="http://schemas.openxmlformats.org/wordprocessingml/2006/main">
        <w:t xml:space="preserve">2. भगवान् केर सेवा करबाक आनन्द : हुनक इच्छाक साधन बनबाक पूर्ति।</w:t>
      </w:r>
    </w:p>
    <w:p/>
    <w:p>
      <w:r xmlns:w="http://schemas.openxmlformats.org/wordprocessingml/2006/main">
        <w:t xml:space="preserve">1. मत्ती 25:14-30 - प्रतिभाक दृष्टान्त।</w:t>
      </w:r>
    </w:p>
    <w:p/>
    <w:p>
      <w:r xmlns:w="http://schemas.openxmlformats.org/wordprocessingml/2006/main">
        <w:t xml:space="preserve">2. 1 कोरिन्थी 12:12-27 - मसीहक शरीर आ वरदानक विविधता।</w:t>
      </w:r>
    </w:p>
    <w:p/>
    <w:p>
      <w:r xmlns:w="http://schemas.openxmlformats.org/wordprocessingml/2006/main">
        <w:t xml:space="preserve">गणना 3:10 अहाँ हारून आ ओकर बेटा सभ केँ नियुक्त करू, आ ओ सभ अपन पुरोहितक पद पर प्रतीक्षा करत, आ जे परदेशी लग आबि जायत ओकरा मारल जायत।</w:t>
      </w:r>
    </w:p>
    <w:p/>
    <w:p>
      <w:r xmlns:w="http://schemas.openxmlformats.org/wordprocessingml/2006/main">
        <w:t xml:space="preserve">परमेश् वर मूसा केँ आज्ञा देलथिन जे हारून आ हुनकर पुत्र सभ केँ पुरोहित बनाउ आ जे कोनो परदेशी लग आबि जायत ओकरा मारल जायत।</w:t>
      </w:r>
    </w:p>
    <w:p/>
    <w:p>
      <w:r xmlns:w="http://schemas.openxmlformats.org/wordprocessingml/2006/main">
        <w:t xml:space="preserve">1. परमेश् वरक आज्ञाक पालन करबाक महत्व।</w:t>
      </w:r>
    </w:p>
    <w:p/>
    <w:p>
      <w:r xmlns:w="http://schemas.openxmlformats.org/wordprocessingml/2006/main">
        <w:t xml:space="preserve">2. आज्ञा नहि मानबाक परिणाम।</w:t>
      </w:r>
    </w:p>
    <w:p/>
    <w:p>
      <w:r xmlns:w="http://schemas.openxmlformats.org/wordprocessingml/2006/main">
        <w:t xml:space="preserve">1. व्यवस्था 28:1-2 "अहाँ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अहाँ सभ केँ पृथ् वीक सभ जाति सँ ऊपर राखि देताह।" . जँ अहाँ सभ अपन परमेश् वरक आज्ञा मानब तँ ई सभ आशीर्वाद अहाँ सभ पर आबि जायत आ अहाँ सभ केँ पकड़ि लेत।”</w:t>
      </w:r>
    </w:p>
    <w:p/>
    <w:p>
      <w:r xmlns:w="http://schemas.openxmlformats.org/wordprocessingml/2006/main">
        <w:t xml:space="preserve">2. मत्ती 5:17-19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जाबत धरि स् वर्ग आ पृथ् वी नहि खतम भऽ जायत।" , एक आयोटा, एक बिन्दु नहि, व्यवस्था सँ ताबत धरि गुजरत जा धरि सब किछु पूरा नहि भ' जायत, तेँ जे एहि मे सँ एकटा छोट आज्ञा केँ शिथिल करत आ दोसरो केँ सेहो एहने करबाक सिखाओत, ओ स्वर्गक राज्य मे कम सँ कम कहल जायत, मुदा जे ओकरा पूरा करत आ सिखाबैत अछि जे स् वर्गक राज् य मे हुनका सभ केँ महान कहल जायत।”</w:t>
      </w:r>
    </w:p>
    <w:p/>
    <w:p>
      <w:r xmlns:w="http://schemas.openxmlformats.org/wordprocessingml/2006/main">
        <w:t xml:space="preserve">गणना 3:11 परमेश् वर मूसा सँ कहलथिन।</w:t>
      </w:r>
    </w:p>
    <w:p/>
    <w:p>
      <w:r xmlns:w="http://schemas.openxmlformats.org/wordprocessingml/2006/main">
        <w:t xml:space="preserve">मूसा केँ प्रभुक सेवा मे लेवी सभक नेताक रूप मे नियुक्त कयल गेल अछि।</w:t>
      </w:r>
    </w:p>
    <w:p/>
    <w:p>
      <w:r xmlns:w="http://schemas.openxmlformats.org/wordprocessingml/2006/main">
        <w:t xml:space="preserve">1. परमेश् वरक इच्छाक पालन करू आ हुनकर सेवा मे निष्ठावान रहू।</w:t>
      </w:r>
    </w:p>
    <w:p/>
    <w:p>
      <w:r xmlns:w="http://schemas.openxmlformats.org/wordprocessingml/2006/main">
        <w:t xml:space="preserve">2. नियुक्त नेता के जिम्मेदारी छनि जे हुनकर आज्ञा के पालन करय।</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1 पत्रुस 5:2-3 - "परमेश् वरक भेँड़ाक चरबाह बनू जे अहाँ सभक देखभाल मे अछि, हुनका सभक देखभाल एहि लेल नहि करू जे अहाँ सभ केँ ई जरूरी अछि, बल् कि अहाँ सभ इच्छुक छी, जेना परमेश् वर चाहैत छथि; बेईमान लाभक पाछाँ नहि, बल् कि आतुर रहू।" सेवा करबाक लेल, अहाँ सभ केँ सौंपल गेल लोक पर प्रभुत्व नहि, बल् कि झुंडक लेल उदाहरण बनब।”</w:t>
      </w:r>
    </w:p>
    <w:p/>
    <w:p>
      <w:r xmlns:w="http://schemas.openxmlformats.org/wordprocessingml/2006/main">
        <w:t xml:space="preserve">गणना 3:12 हम, देखू, हम इस्राएलक संतान मे जेठका बच्चाक बदला लेवी सभ केँ इस्राएलक संतान मे सँ ल’ लेने छी, तेँ लेवी सभ हमर होयत।</w:t>
      </w:r>
    </w:p>
    <w:p/>
    <w:p>
      <w:r xmlns:w="http://schemas.openxmlformats.org/wordprocessingml/2006/main">
        <w:t xml:space="preserve">परमेश् वर जेठका इस्राएली सभक बदला लेवी सभ केँ अपन बनबाक लेल चुनलनि, जे प्रायः हुनका लेल समर्पित छलाह।</w:t>
      </w:r>
    </w:p>
    <w:p/>
    <w:p>
      <w:r xmlns:w="http://schemas.openxmlformats.org/wordprocessingml/2006/main">
        <w:t xml:space="preserve">1. भक्ति के शक्ति : लेवी के अध्ययन आ परमेश्वर के प्रति समर्पण</w:t>
      </w:r>
    </w:p>
    <w:p/>
    <w:p>
      <w:r xmlns:w="http://schemas.openxmlformats.org/wordprocessingml/2006/main">
        <w:t xml:space="preserve">2. अलग रहबाक आशीर्वाद: परमेश् वर लेवी सभ केँ कोना पुरस्कृत कयलनि</w:t>
      </w:r>
    </w:p>
    <w:p/>
    <w:p>
      <w:r xmlns:w="http://schemas.openxmlformats.org/wordprocessingml/2006/main">
        <w:t xml:space="preserve">1. 1 इतिहास 16:4-7 - प्रभु केँ धन्यवाद दियौक, हुनकर नाम पुकारू; जाति-जाति मे ओ जे काज केने छथि, से बताउ</w:t>
      </w:r>
    </w:p>
    <w:p/>
    <w:p>
      <w:r xmlns:w="http://schemas.openxmlformats.org/wordprocessingml/2006/main">
        <w:t xml:space="preserve">2. व्यवस्था 10:8-9 - ओहि समय मे प्रभु लेवीक गोत्र केँ अलग कयलनि जे प्रभुक वाचाक सन्दूक ल' जेबाक लेल, प्रभुक समक्ष ठाढ़ भ' क' सेवा करबाक लेल आ हुनकर नाम पर आशीष देबाक लेल, जेना कि ओ सभ एखनो करैत छथि आइ.</w:t>
      </w:r>
    </w:p>
    <w:p/>
    <w:p>
      <w:r xmlns:w="http://schemas.openxmlformats.org/wordprocessingml/2006/main">
        <w:t xml:space="preserve">गणना 3:13 कारण जे सभ जेठ बच्चा हमर अछि। कारण, जाहि दिन हम मिस्र देशक सभ जेठ बच्चा केँ मारि देलहुँ, ताहि दिन हम इस्राएलक सभ जेठ बच्चा सभ केँ अपना लेल पवित्र कऽ देलहुँ, मनुष्य-पशु, ओ सभ हमर होयत, हम परमेश् वर छी।</w:t>
      </w:r>
    </w:p>
    <w:p/>
    <w:p>
      <w:r xmlns:w="http://schemas.openxmlformats.org/wordprocessingml/2006/main">
        <w:t xml:space="preserve">एहि अंश मे कहल गेल अछि जे प्रभु इस्राएल मे जेठ बच्चा सभ केँ, मनुष्य आ जानवर दुनू केँ अपन बना क' अलग क' देने छथि, किएक त' ओ मिस्र मे जेठ बच्चा केँ मारि देलनि।</w:t>
      </w:r>
    </w:p>
    <w:p/>
    <w:p>
      <w:r xmlns:w="http://schemas.openxmlformats.org/wordprocessingml/2006/main">
        <w:t xml:space="preserve">1. भगवान् हमरा सभक जीवन मे एकटा विशेष स्थानक दावा करैत छथि; हुनका प्रभु आरू राजा के रूप में सम्मानित करना विश्वास आरू आज्ञाकारिता के जीवन जीबै के पहिलऽ कदम छै ।</w:t>
      </w:r>
    </w:p>
    <w:p/>
    <w:p>
      <w:r xmlns:w="http://schemas.openxmlformats.org/wordprocessingml/2006/main">
        <w:t xml:space="preserve">2. हमरा सभ केँ सभ सृष्टि पर भगवान् केर अधिकार केँ चिन्हबाक चाही आ ओकर अधीनता करबाक चाही आ हुनकर शक्ति आ अपन जीवन मे उपस्थिति केँ स्वीकार करबाक चाही।</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रोमियो 10:9 - जँ अहाँ अपन मुँह सँ स्वीकार करब जे यीशु प्रभु छथि आ अपन हृदय मे विश्वास करब जे परमेश् वर हुनका मृत् यु मे सँ जिया देलनि तँ अहाँ उद्धार पाबि लेब।</w:t>
      </w:r>
    </w:p>
    <w:p/>
    <w:p>
      <w:r xmlns:w="http://schemas.openxmlformats.org/wordprocessingml/2006/main">
        <w:t xml:space="preserve">गणना 3:14 तखन परमेश् वर सिनैक जंगल मे मूसा सँ कहलथिन।</w:t>
      </w:r>
    </w:p>
    <w:p/>
    <w:p>
      <w:r xmlns:w="http://schemas.openxmlformats.org/wordprocessingml/2006/main">
        <w:t xml:space="preserve">परमेश् वर मूसा केँ सिनैक जंगल मे लेवी सभक गिनती करबाक निर्देश देलनि।</w:t>
      </w:r>
    </w:p>
    <w:p/>
    <w:p>
      <w:r xmlns:w="http://schemas.openxmlformats.org/wordprocessingml/2006/main">
        <w:t xml:space="preserve">1. परमेश् वरक वफादारी मरुभूमि मे मूसाक मार्गदर्शन मे प्रदर्शित होइत अछि।</w:t>
      </w:r>
    </w:p>
    <w:p/>
    <w:p>
      <w:r xmlns:w="http://schemas.openxmlformats.org/wordprocessingml/2006/main">
        <w:t xml:space="preserve">2. हमरा सभकेँ काजक कठिनाईक बादो भगवानक निर्देश स्वीकार करबाक लेल तैयार रहबाक चाही।</w:t>
      </w:r>
    </w:p>
    <w:p/>
    <w:p>
      <w:r xmlns:w="http://schemas.openxmlformats.org/wordprocessingml/2006/main">
        <w:t xml:space="preserve">1. निकासी 3:1-4 - जरैत झाड़ी सँ मूसा केँ परमेश्वरक आह्वान।</w:t>
      </w:r>
    </w:p>
    <w:p/>
    <w:p>
      <w:r xmlns:w="http://schemas.openxmlformats.org/wordprocessingml/2006/main">
        <w:t xml:space="preserve">2. यशायाह 43:2 - परमेश् वरक प्रतिज्ञा जे ओ अपन लोकक संग जंगल मे रहब।</w:t>
      </w:r>
    </w:p>
    <w:p/>
    <w:p>
      <w:r xmlns:w="http://schemas.openxmlformats.org/wordprocessingml/2006/main">
        <w:t xml:space="preserve">गणना 3:15 लेवीक संतान केँ ओकर पूर्वजक घरक अनुसार, ओकर कुल-परिवारक हिसाब सँ गिनती करू।</w:t>
      </w:r>
    </w:p>
    <w:p/>
    <w:p>
      <w:r xmlns:w="http://schemas.openxmlformats.org/wordprocessingml/2006/main">
        <w:t xml:space="preserve">परमेश् वर मूसा केँ आज्ञा देलथिन जे लेवीक संतान सभ केँ एक मासक उम्र सँ शुरू भऽ कऽ ओकर कुल-परिवारक अनुसार गिनती करथि।</w:t>
      </w:r>
    </w:p>
    <w:p/>
    <w:p>
      <w:r xmlns:w="http://schemas.openxmlformats.org/wordprocessingml/2006/main">
        <w:t xml:space="preserve">1. "प्रभु के व्यवस्था के योजना" - एकटा एहि बारे में जे भगवान हमरा सब के कोना आज्ञा दैत छथि जे हम सब अपन जीवन के हुनकर इच्छा के अनुसार संगठित करी।</w:t>
      </w:r>
    </w:p>
    <w:p/>
    <w:p>
      <w:r xmlns:w="http://schemas.openxmlformats.org/wordprocessingml/2006/main">
        <w:t xml:space="preserve">2. "आज्ञाकारिता के आशीर्वाद" - भगवान के आज्ञा के पालन करब हमरा सब के हुनकर आशीर्वाद कोना दैत अछि ताहि पर एकटा।</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गणना 3:16 मूसा हुनका सभ केँ परमेश् वरक वचनक अनुसार गिनती कयलनि, जेना हुनका कहल गेल छलनि।</w:t>
      </w:r>
    </w:p>
    <w:p/>
    <w:p>
      <w:r xmlns:w="http://schemas.openxmlformats.org/wordprocessingml/2006/main">
        <w:t xml:space="preserve">प्रभु मूसा केँ आज्ञा देलथिन जे ओ अपन वचनक अनुसार लोक सभक गिनती करथि।</w:t>
      </w:r>
    </w:p>
    <w:p/>
    <w:p>
      <w:r xmlns:w="http://schemas.openxmlformats.org/wordprocessingml/2006/main">
        <w:t xml:space="preserve">1. परमेश् वरक आज्ञाक पालन करब: मूसाक उदाहरण</w:t>
      </w:r>
    </w:p>
    <w:p/>
    <w:p>
      <w:r xmlns:w="http://schemas.openxmlformats.org/wordprocessingml/2006/main">
        <w:t xml:space="preserve">2. भगवान् के आज्ञाकारिता : आज्ञापालन के आवश्यकता</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अपन परमेश् वरक सेवा करबाक।" अपन पूरा मोन आ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गणना 3:17 ई सभ लेवीक पुत्र सभ अपन नाम सँ छल। गेर्शोन, कोहत आ मेरारी।</w:t>
      </w:r>
    </w:p>
    <w:p/>
    <w:p>
      <w:r xmlns:w="http://schemas.openxmlformats.org/wordprocessingml/2006/main">
        <w:t xml:space="preserve">एहि अंश मे लेवीक पुत्र सभक वर्णन अछि, जकर नाम गेर्शोन, कोहत आ मेरारी अछि।</w:t>
      </w:r>
    </w:p>
    <w:p/>
    <w:p>
      <w:r xmlns:w="http://schemas.openxmlformats.org/wordprocessingml/2006/main">
        <w:t xml:space="preserve">1. हमर विश्वासी पिता : लेवीक पुत्रक विरासतक परीक्षण</w:t>
      </w:r>
    </w:p>
    <w:p/>
    <w:p>
      <w:r xmlns:w="http://schemas.openxmlformats.org/wordprocessingml/2006/main">
        <w:t xml:space="preserve">2. वंशक सम्मान : लेवीक पुत्र सभसँ सीखब</w:t>
      </w:r>
    </w:p>
    <w:p/>
    <w:p>
      <w:r xmlns:w="http://schemas.openxmlformats.org/wordprocessingml/2006/main">
        <w:t xml:space="preserve">1. निष्कासन 6:16-20</w:t>
      </w:r>
    </w:p>
    <w:p/>
    <w:p>
      <w:r xmlns:w="http://schemas.openxmlformats.org/wordprocessingml/2006/main">
        <w:t xml:space="preserve">2. इब्रानियों 11:23-29</w:t>
      </w:r>
    </w:p>
    <w:p/>
    <w:p>
      <w:r xmlns:w="http://schemas.openxmlformats.org/wordprocessingml/2006/main">
        <w:t xml:space="preserve">गणना 3:18 गेर्शोनक पुत्र सभक नाम ओकर कुल-परिवारक अनुसार अछि। लिबनी, आ शिमेई।</w:t>
      </w:r>
    </w:p>
    <w:p/>
    <w:p>
      <w:r xmlns:w="http://schemas.openxmlformats.org/wordprocessingml/2006/main">
        <w:t xml:space="preserve">एहि अंश मे गेर्शोनक पुत्र सभक नाम ओकर परिवारक अनुसार देल गेल अछि |</w:t>
      </w:r>
    </w:p>
    <w:p/>
    <w:p>
      <w:r xmlns:w="http://schemas.openxmlformats.org/wordprocessingml/2006/main">
        <w:t xml:space="preserve">1. अपन परिवारक नाम मोन रखबाक महत्व</w:t>
      </w:r>
    </w:p>
    <w:p/>
    <w:p>
      <w:r xmlns:w="http://schemas.openxmlformats.org/wordprocessingml/2006/main">
        <w:t xml:space="preserve">2. विरासत के जीवन जीना</w:t>
      </w:r>
    </w:p>
    <w:p/>
    <w:p>
      <w:r xmlns:w="http://schemas.openxmlformats.org/wordprocessingml/2006/main">
        <w:t xml:space="preserve">1. उत्पत्ति 32:25-33 - याकूब एकटा स्वर्गदूत के संग कुश्ती करैत अछि आ एकटा नव नाम प्राप्त करैत अछि</w:t>
      </w:r>
    </w:p>
    <w:p/>
    <w:p>
      <w:r xmlns:w="http://schemas.openxmlformats.org/wordprocessingml/2006/main">
        <w:t xml:space="preserve">2. रूथ 4:17-22 - एकटा परिवारक नामक महत्व</w:t>
      </w:r>
    </w:p>
    <w:p/>
    <w:p>
      <w:r xmlns:w="http://schemas.openxmlformats.org/wordprocessingml/2006/main">
        <w:t xml:space="preserve">गणना 3:19 कोहतक पुत्र सभ अपन-अपन कुल-परिवारक अनुसार। अम्राम, इजहार, हेब्रोन आ उज्जीएल।</w:t>
      </w:r>
    </w:p>
    <w:p/>
    <w:p>
      <w:r xmlns:w="http://schemas.openxmlformats.org/wordprocessingml/2006/main">
        <w:t xml:space="preserve">एहि अंश मे कहल गेल अछि जे कोहतक पुत्र अम्राम, इजेहर, हेब्रोन आ उज्जीएल छलाह |</w:t>
      </w:r>
    </w:p>
    <w:p/>
    <w:p>
      <w:r xmlns:w="http://schemas.openxmlformats.org/wordprocessingml/2006/main">
        <w:t xml:space="preserve">1. कोहत आ हुनकर बेटा सभक उदाहरण सँ हम सभ अपन परिवारक प्रति सच्चा रहबाक आ मजबूत संबंध बनेबाक लेल सीख सकैत छी।</w:t>
      </w:r>
    </w:p>
    <w:p/>
    <w:p>
      <w:r xmlns:w="http://schemas.openxmlformats.org/wordprocessingml/2006/main">
        <w:t xml:space="preserve">2. हमरा सभ केँ मोन पाड़ल जाइत अछि जे परमेश् वर सदिखन हमरा सभक संग छथि, ठीक ओहिना जेना ओ कोहतक पुत्र सभक संग छलाह।</w:t>
      </w:r>
    </w:p>
    <w:p/>
    <w:p>
      <w:r xmlns:w="http://schemas.openxmlformats.org/wordprocessingml/2006/main">
        <w:t xml:space="preserve">1. यहोशू 24:15 - "आ जँ अहाँ सभ केँ प्रभुक सेवा करब अधलाह बुझाइत अछि तँ आइ अहाँ सभ केँ चुनू जकर सेवा करब अमोरी सभ, जिनकर देश मे अहाँ सभ रहैत छी, मुदा हम आ हमर घरक लोक सभ प्रभुक सेवा करब।”</w:t>
      </w:r>
    </w:p>
    <w:p/>
    <w:p>
      <w:r xmlns:w="http://schemas.openxmlformats.org/wordprocessingml/2006/main">
        <w:t xml:space="preserve">2. 1 यूहन्ना 3:14-16 - "हम सभ जनैत छी जे हम सभ मृत्यु सँ जीवन मे आबि गेल छी, किएक तँ हम सभ एक-दोसर सँ प्रेम करैत छी। जे प्रेम नहि करैत अछि, ओ मृत्यु मे रहैत अछि। जे कियो भाय-बहिन सँ घृणा करैत अछि, ओ हत्यारा अछि, आ अहाँ सेहो।" ई जानि लिअ जे कोनो हत्यारा मे अनन्त जीवन नहि रहैत छैक।हमरा सभ केँ प्रेम की होइत छैक से एहि तरहेँ बुझल अछि: यीशु मसीह हमरा सभक लेल अपन प्राण दऽ देलनि। आ हमरा सभ केँ अपन भाइ-बहिन सभक लेल अपन प्राण देबाक चाही।"</w:t>
      </w:r>
    </w:p>
    <w:p/>
    <w:p>
      <w:r xmlns:w="http://schemas.openxmlformats.org/wordprocessingml/2006/main">
        <w:t xml:space="preserve">गणना 3:20 मररीक पुत्र सभ अपन-अपन कुल-परिवारक अनुसार। महली, आ मुशी। ई सभ लेवीक वंशज सभ अपन पूर्वजक घरानाक अनुसार अछि।</w:t>
      </w:r>
    </w:p>
    <w:p/>
    <w:p>
      <w:r xmlns:w="http://schemas.openxmlformats.org/wordprocessingml/2006/main">
        <w:t xml:space="preserve">मेरारीक बेटा महली आ मुशी छल, आ ओ सभ अपन वंशक अनुसार लेवीक भाग छल।</w:t>
      </w:r>
    </w:p>
    <w:p/>
    <w:p>
      <w:r xmlns:w="http://schemas.openxmlformats.org/wordprocessingml/2006/main">
        <w:t xml:space="preserve">1. अपन पारिवारिक वंश जानबाक महत्व</w:t>
      </w:r>
    </w:p>
    <w:p/>
    <w:p>
      <w:r xmlns:w="http://schemas.openxmlformats.org/wordprocessingml/2006/main">
        <w:t xml:space="preserve">2. अपन पूर्वजक विरासत केँ पुनः प्राप्त करब</w:t>
      </w:r>
    </w:p>
    <w:p/>
    <w:p>
      <w:r xmlns:w="http://schemas.openxmlformats.org/wordprocessingml/2006/main">
        <w:t xml:space="preserve">1. मलाकी 2:7 - किएक तँ पुरोहितक ठोर ज्ञानक रक्षा करबाक चाही, आ लोक हुनका मुँहसँ शिक्षा ताकबाक चाही, किएक तँ ओ सेना सभक प्रभुक दूत छथि।</w:t>
      </w:r>
    </w:p>
    <w:p/>
    <w:p>
      <w:r xmlns:w="http://schemas.openxmlformats.org/wordprocessingml/2006/main">
        <w:t xml:space="preserve">२. आ हुनका सभक सभ भाय हुनका सभक आज्ञा मे छलाह।</w:t>
      </w:r>
    </w:p>
    <w:p/>
    <w:p>
      <w:r xmlns:w="http://schemas.openxmlformats.org/wordprocessingml/2006/main">
        <w:t xml:space="preserve">गणना 3:21 गेर्शोन मे लिबनी आ शिमीक वंश छल।</w:t>
      </w:r>
    </w:p>
    <w:p/>
    <w:p>
      <w:r xmlns:w="http://schemas.openxmlformats.org/wordprocessingml/2006/main">
        <w:t xml:space="preserve">ई श्लोक गेर्शोनी के दू परिवार के बारे में छै: लिबनी आरू शिमी।</w:t>
      </w:r>
    </w:p>
    <w:p/>
    <w:p>
      <w:r xmlns:w="http://schemas.openxmlformats.org/wordprocessingml/2006/main">
        <w:t xml:space="preserve">1. इस्राएली सभक लेल परमेश् वरक योजना: गेर्शोनी सभक महत्व।</w:t>
      </w:r>
    </w:p>
    <w:p/>
    <w:p>
      <w:r xmlns:w="http://schemas.openxmlformats.org/wordprocessingml/2006/main">
        <w:t xml:space="preserve">2. एकताक महत्व : उदाहरणक रूप मे गेर्शोनी।</w:t>
      </w:r>
    </w:p>
    <w:p/>
    <w:p>
      <w:r xmlns:w="http://schemas.openxmlformats.org/wordprocessingml/2006/main">
        <w:t xml:space="preserve">1. भजन 133:1-3 - "देखू, भाइ सभक लेल एकजुटता मे रहब कतेक नीक आ कतेक सुखद होइत छैक! ई माथ पर जे अनमोल मरहम दाढ़ी पर बहैत छल, हारूनक दाढ़ी जकाँ अछि। जे चलि गेल।" ओकर वस्त्रक पाँत धरि, हरमोनक ओस जकाँ आ सियोनक पहाड़ पर उतरय बला ओस जकाँ, किएक तँ परमेश् वर ओतहि आशीष देबाक आज्ञा देने छलाह, जे अनन्त काल धरि जीवन अछि।”</w:t>
      </w:r>
    </w:p>
    <w:p/>
    <w:p>
      <w:r xmlns:w="http://schemas.openxmlformats.org/wordprocessingml/2006/main">
        <w:t xml:space="preserve">2. व्यवस्था 1:9-10 - "हम ओहि समय अहाँ सभ सँ कहलहुँ जे हम अहाँ सभ केँ असगरे सहन नहि क' सकैत छी भीड़ के लेलऽ स्वर्ग के।"</w:t>
      </w:r>
    </w:p>
    <w:p/>
    <w:p>
      <w:r xmlns:w="http://schemas.openxmlformats.org/wordprocessingml/2006/main">
        <w:t xml:space="preserve">गणना 3:22 एक मासक आ ओहि सँ बेसी उम्रक सभ पुरुषक संख्याक अनुसार हुनका सभक संख्या सात हजार पाँच सय छल।</w:t>
      </w:r>
    </w:p>
    <w:p/>
    <w:p>
      <w:r xmlns:w="http://schemas.openxmlformats.org/wordprocessingml/2006/main">
        <w:t xml:space="preserve">ई अंश एक महीना आरो ऊपर के पुरुष के बारे में बात करै छै जे लेवी में गिनल गेलऽ छेलै: 7,500।</w:t>
      </w:r>
    </w:p>
    <w:p/>
    <w:p>
      <w:r xmlns:w="http://schemas.openxmlformats.org/wordprocessingml/2006/main">
        <w:t xml:space="preserve">1. लेवीक माध्यमे परमेश् वरक अपन लोकक लेल पूर्ण प्रावधान।</w:t>
      </w:r>
    </w:p>
    <w:p/>
    <w:p>
      <w:r xmlns:w="http://schemas.openxmlformats.org/wordprocessingml/2006/main">
        <w:t xml:space="preserve">2. शास्त्र मे गिनती आ संख्याक महत्व।</w:t>
      </w:r>
    </w:p>
    <w:p/>
    <w:p>
      <w:r xmlns:w="http://schemas.openxmlformats.org/wordprocessingml/2006/main">
        <w:t xml:space="preserve">1. लूका 12:7 - "सत्ते, अहाँक माथक केश सभ गिनल गेल अछि। डरब नहि; अहाँ सभक कीमत बहुतो गौरैया सँ बेसी अछि।"</w:t>
      </w:r>
    </w:p>
    <w:p/>
    <w:p>
      <w:r xmlns:w="http://schemas.openxmlformats.org/wordprocessingml/2006/main">
        <w:t xml:space="preserve">2. व्यवस्था 10:8-9 - "ओहि समय परमेश् वर लेवीक गोत्र केँ अलग कयलनि जे प्रभुक वाचाक सन्दूक ल' जेबाक लेल, प्रभुक समक्ष ठाढ़ भ' क' सेवा कर' आ हुनकर नाम पर आशीष देबाक लेल, जेना कि ओ सभ एखनो अछि।" आइ करू।एही लेल लेवी सभक अपन संगी इस्राएली सभक बीच कोनो हिस्सा वा उत्तराधिकार नहि अछि, जेना अहाँक परमेश् वर हुनका सभ केँ कहने छलाह, प्रभु हुनका सभक उत्तराधिकार छथि।”</w:t>
      </w:r>
    </w:p>
    <w:p/>
    <w:p>
      <w:r xmlns:w="http://schemas.openxmlformats.org/wordprocessingml/2006/main">
        <w:t xml:space="preserve">गणना 3:23 गेर्शोनी सभक परिवार पश्चिम दिस तम्बूक पाछाँ ठाढ़ रहत।</w:t>
      </w:r>
    </w:p>
    <w:p/>
    <w:p>
      <w:r xmlns:w="http://schemas.openxmlformats.org/wordprocessingml/2006/main">
        <w:t xml:space="preserve">गेर्शोनी लोक सभ तम्बूक पाछाँ पश्चिम दिस अपन डेरा ठाढ़ करत।</w:t>
      </w:r>
    </w:p>
    <w:p/>
    <w:p>
      <w:r xmlns:w="http://schemas.openxmlformats.org/wordprocessingml/2006/main">
        <w:t xml:space="preserve">1. संगठित आराधना के लेल परमेश्वर के योजना - गिनती 3:23</w:t>
      </w:r>
    </w:p>
    <w:p/>
    <w:p>
      <w:r xmlns:w="http://schemas.openxmlformats.org/wordprocessingml/2006/main">
        <w:t xml:space="preserve">2. परमेश् वरक आज्ञाक पालन करबाक महत्व - गणना 3:23</w:t>
      </w:r>
    </w:p>
    <w:p/>
    <w:p>
      <w:r xmlns:w="http://schemas.openxmlformats.org/wordprocessingml/2006/main">
        <w:t xml:space="preserve">1. व्यवस्था 16:16 - "एक साल मे तीन बेर अहाँक सभ पुरुष अहाँ सभक परमेश् वर परमेश् वरक समक्ष ओहि स्थान पर उपस्थित होयत, जकरा ओ चुनताह। अखमीर रोटीक पर्व मे, सप्ताहक पर्व मे आ पाबनि मे।" तम्बू सभ, आ ओ सभ परमेश् वरक समक्ष खाली नहि देखाओत।”</w:t>
      </w:r>
    </w:p>
    <w:p/>
    <w:p>
      <w:r xmlns:w="http://schemas.openxmlformats.org/wordprocessingml/2006/main">
        <w:t xml:space="preserve">2. निष्कासन 25:8-9 - "ओ सभ हमरा एकटा पवित्र स्थान बनाबथि, जाहि सँ हम हुनका सभक बीच रहब। हम जे किछु अहाँ केँ देखा रहल छी, ताहि अनुसारेँ तम्बूक नमुना आ ओकर सभ वाद्ययंत्रक नमुना जकाँ।" तहिना अहाँ सभ एकरा बनाउ।”</w:t>
      </w:r>
    </w:p>
    <w:p/>
    <w:p>
      <w:r xmlns:w="http://schemas.openxmlformats.org/wordprocessingml/2006/main">
        <w:t xml:space="preserve">गणना 3:24 गेर्शोनी सभक पिताक घरक मुखिया लाएलक पुत्र एलियासाफ हेताह।</w:t>
      </w:r>
    </w:p>
    <w:p/>
    <w:p>
      <w:r xmlns:w="http://schemas.openxmlformats.org/wordprocessingml/2006/main">
        <w:t xml:space="preserve">गेर्शोनी परिवारक मुखिया लाएलक पुत्र एलियासाफ छथि।</w:t>
      </w:r>
    </w:p>
    <w:p/>
    <w:p>
      <w:r xmlns:w="http://schemas.openxmlformats.org/wordprocessingml/2006/main">
        <w:t xml:space="preserve">1. शास्त्र मे वंश आ परिवारक महत्व।</w:t>
      </w:r>
    </w:p>
    <w:p/>
    <w:p>
      <w:r xmlns:w="http://schemas.openxmlformats.org/wordprocessingml/2006/main">
        <w:t xml:space="preserve">2. परमेश् वरक अपन लोकक लेल योजना : परिवारक पुनर्स्थापन आ स्थापना।</w:t>
      </w:r>
    </w:p>
    <w:p/>
    <w:p>
      <w:r xmlns:w="http://schemas.openxmlformats.org/wordprocessingml/2006/main">
        <w:t xml:space="preserve">1. मत्ती 19:4-6 की अहाँ पढ़ने छी, ओ उत्तर देलथिन, जे शुरू मे सृष्टिकर्ता हुनका सभ केँ नर आ स्त्री बनौलनि, आ कहलनि, “एहि कारणेँ पुरुष अपन बाप-माँ केँ छोड़ि अपन पत्नी सँ एक भ’ जायत, आ... दुनू एक मांस बनि जायत ? तेँ आब ओ सभ दूटा नहि, एक मांस अछि। तेँ जे भगवान् एक संग जोड़ने छथि, से केओ अलग नहि करय।</w:t>
      </w:r>
    </w:p>
    <w:p/>
    <w:p>
      <w:r xmlns:w="http://schemas.openxmlformats.org/wordprocessingml/2006/main">
        <w:t xml:space="preserve">2. इफिसियों 6:1-4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 पिता लोकनि, अपन बच्चा सभ केँ क्रोधित नहि करू। बल्कि प्रभु के प्रशिक्षण आ निर्देश में हुनका सब के पालन-पोषण करू।</w:t>
      </w:r>
    </w:p>
    <w:p/>
    <w:p>
      <w:r xmlns:w="http://schemas.openxmlformats.org/wordprocessingml/2006/main">
        <w:t xml:space="preserve">गणना 3:25 गर्शोनक पुत्र सभक सम्मिलन तम्बू मे तम्बू, तम्बू, ओकर आवरण आ सभाक तम्बूक दरबज्जाक फाँसी होयत।</w:t>
      </w:r>
    </w:p>
    <w:p/>
    <w:p>
      <w:r xmlns:w="http://schemas.openxmlformats.org/wordprocessingml/2006/main">
        <w:t xml:space="preserve">गेर्शोन के बेटा सिनी कॅ मंडप आरो ओकरोॅ आवरण सहित मंडली के तम्बू के ढोबै आरो देखभाल करै के जिम्मेदारी देलऽ गेलै।</w:t>
      </w:r>
    </w:p>
    <w:p/>
    <w:p>
      <w:r xmlns:w="http://schemas.openxmlformats.org/wordprocessingml/2006/main">
        <w:t xml:space="preserve">1. भगवानक घरक जिम्मेदारी लेबाक महत्व</w:t>
      </w:r>
    </w:p>
    <w:p/>
    <w:p>
      <w:r xmlns:w="http://schemas.openxmlformats.org/wordprocessingml/2006/main">
        <w:t xml:space="preserve">2. भगवानक सेवा मे दोसरक संग मिलिकय काज करबाक शक्ति</w:t>
      </w:r>
    </w:p>
    <w:p/>
    <w:p>
      <w:r xmlns:w="http://schemas.openxmlformats.org/wordprocessingml/2006/main">
        <w:t xml:space="preserve">1. निर्गमन 40:34-38 - जखन मेघ तम्बू केँ झाँपि दैत छल तखन इस्राएलक लोक सभ अपन यात्रा पर निकलि जाइत छल</w:t>
      </w:r>
    </w:p>
    <w:p/>
    <w:p>
      <w:r xmlns:w="http://schemas.openxmlformats.org/wordprocessingml/2006/main">
        <w:t xml:space="preserve">2. 1 कोरिन्थी 3:16-17 - हम सभ परमेश् वरक मन् दिर छी, आ परमेश् वरक आत् मा हमरा सभ मे निवास करैत अछि।</w:t>
      </w:r>
    </w:p>
    <w:p/>
    <w:p>
      <w:r xmlns:w="http://schemas.openxmlformats.org/wordprocessingml/2006/main">
        <w:t xml:space="preserve">गणना 3:26 आंगनक फाँसी आ आँगनक दरबज्जाक पर्दा जे तम्बूक कात मे अछि आ चारू कात वेदीक कात मे अछि आ ओकर सभ सेवाक लेल ओकर डोरी।</w:t>
      </w:r>
    </w:p>
    <w:p/>
    <w:p>
      <w:r xmlns:w="http://schemas.openxmlformats.org/wordprocessingml/2006/main">
        <w:t xml:space="preserve">ई अंश तम्बू के आँगन के फांसी, पर्दा आरो डोरी के बात करै छै, जे प्रभु के सेवा के लेलऽ प्रयोग करलऽ जाय छेलै।</w:t>
      </w:r>
    </w:p>
    <w:p/>
    <w:p>
      <w:r xmlns:w="http://schemas.openxmlformats.org/wordprocessingml/2006/main">
        <w:t xml:space="preserve">1. परमेश् वरक शक्तिक दोहन करबाक लेल प्रभुक सेवाक उपयोग करब</w:t>
      </w:r>
    </w:p>
    <w:p/>
    <w:p>
      <w:r xmlns:w="http://schemas.openxmlformats.org/wordprocessingml/2006/main">
        <w:t xml:space="preserve">2. भगवान् के समर्पित सेवा के महत्व</w:t>
      </w:r>
    </w:p>
    <w:p/>
    <w:p>
      <w:r xmlns:w="http://schemas.openxmlformats.org/wordprocessingml/2006/main">
        <w:t xml:space="preserve">1. निर्गमन 35:19, "प्रभु जे आज्ञा देने छथि से हम सभ करब आ आज्ञाकारी रहब"।</w:t>
      </w:r>
    </w:p>
    <w:p/>
    <w:p>
      <w:r xmlns:w="http://schemas.openxmlformats.org/wordprocessingml/2006/main">
        <w:t xml:space="preserve">2. कुलुस्सी 3:23, "अहाँ सभ जे किछु करब, से मनुष् य सँ करू, जेना प्रभुक लेल करू, मनुष् यक लेल नहि"।</w:t>
      </w:r>
    </w:p>
    <w:p/>
    <w:p>
      <w:r xmlns:w="http://schemas.openxmlformats.org/wordprocessingml/2006/main">
        <w:t xml:space="preserve">गणना 3:27 कोहत मे अम्रामी वंश, इजहारी वंश, हेब्रोनी वंश आ उज्जीएल वंश छल।</w:t>
      </w:r>
    </w:p>
    <w:p/>
    <w:p>
      <w:r xmlns:w="http://schemas.openxmlformats.org/wordprocessingml/2006/main">
        <w:t xml:space="preserve">गणना 3:27 मे ई अंश कोहाती के चारि परिवार के वर्णन करैत अछि: अम्रामी, इजहारी, हेब्रोन आ उज्जीएल।</w:t>
      </w:r>
    </w:p>
    <w:p/>
    <w:p>
      <w:r xmlns:w="http://schemas.openxmlformats.org/wordprocessingml/2006/main">
        <w:t xml:space="preserve">1. समुदाय के मूल्य : कोहाती आ हम सब संगति स कोना लाभ उठा सकैत छी</w:t>
      </w:r>
    </w:p>
    <w:p/>
    <w:p>
      <w:r xmlns:w="http://schemas.openxmlformats.org/wordprocessingml/2006/main">
        <w:t xml:space="preserve">2. एकता के माध्यम स ताकत : प्रेम आ समर्थन के माध्यम स हम सब कोना एक संग बढ़ि सकैत छी</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 गरम होइत छथि, मुदा असगरे कोना गरम भ’ सकैत अछि। आ असगर रहल आदमी पर भले जीत भ' जाय, मुदा दू गोटे ओकरा सहन करत तीन गुना डोरी जल्दी नहि टूटि जाइत छैक।</w:t>
      </w:r>
    </w:p>
    <w:p/>
    <w:p>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p>
      <w:r xmlns:w="http://schemas.openxmlformats.org/wordprocessingml/2006/main">
        <w:t xml:space="preserve">गणना 3:28 एक मासक आ ओहि सँ बेसी उम्रक सभ पुरुषक संख्या मे आठ हजार छह सय छल जे पवित्र स्थानक काज सम्हारैत छल।</w:t>
      </w:r>
    </w:p>
    <w:p/>
    <w:p>
      <w:r xmlns:w="http://schemas.openxmlformats.org/wordprocessingml/2006/main">
        <w:t xml:space="preserve">इस्राएली सिनी कॅ आज्ञा देलऽ गेलै कि वू एक महीना आरू ओकरा सें अधिक उम्र के सब पुरुष के जनगणना कर॑, जेकरऽ संख्या ८,६०० छेलै ।</w:t>
      </w:r>
    </w:p>
    <w:p/>
    <w:p>
      <w:r xmlns:w="http://schemas.openxmlformats.org/wordprocessingml/2006/main">
        <w:t xml:space="preserve">1. परमेश् वरक पूर्ण योजना: गिनती 3:28 परमेश् वरक प्रयोजनक प्रदर्शन कोना करैत अछि</w:t>
      </w:r>
    </w:p>
    <w:p/>
    <w:p>
      <w:r xmlns:w="http://schemas.openxmlformats.org/wordprocessingml/2006/main">
        <w:t xml:space="preserve">2. इस्राएली सभक विश्वास: गणना 3:28 मे परमेश् वरक आज्ञाक पालन कोना इस्राएली सभ केँ आशीर्वाद प्राप्त करबा मे सक्षम केलक</w:t>
      </w:r>
    </w:p>
    <w:p/>
    <w:p>
      <w:r xmlns:w="http://schemas.openxmlformats.org/wordprocessingml/2006/main">
        <w:t xml:space="preserve">1. मत्ती 22:14 - "किएक तँ बहुतो लोक बजाओल गेल अछि, मुदा कम चुनल गेल अछि।"</w:t>
      </w:r>
    </w:p>
    <w:p/>
    <w:p>
      <w:r xmlns:w="http://schemas.openxmlformats.org/wordprocessingml/2006/main">
        <w:t xml:space="preserve">2. व्यवस्था 4:9 - "केवल अपना दिस सावधान रहू, आ अपन प्राण केँ लगन सँ राखू, जाहि सँ अहाँ अपन आँखि सँ देखल बात केँ नहि बिसरि जायब।"</w:t>
      </w:r>
    </w:p>
    <w:p/>
    <w:p>
      <w:r xmlns:w="http://schemas.openxmlformats.org/wordprocessingml/2006/main">
        <w:t xml:space="preserve">गणना 3:29 कोहतक पुत्र सभक कुल सभ तम्बूक कात मे दक्षिण दिस खस्‍त ठाढ़ करत।</w:t>
      </w:r>
    </w:p>
    <w:p/>
    <w:p>
      <w:r xmlns:w="http://schemas.openxmlformats.org/wordprocessingml/2006/main">
        <w:t xml:space="preserve">कोहतक पुत्र सभ तम्बूक दक्षिण मे अपन डेरा ठाढ़ करबाक अछि।</w:t>
      </w:r>
    </w:p>
    <w:p/>
    <w:p>
      <w:r xmlns:w="http://schemas.openxmlformats.org/wordprocessingml/2006/main">
        <w:t xml:space="preserve">1. भगवान् के आज्ञा के पालन के महत्व।</w:t>
      </w:r>
    </w:p>
    <w:p/>
    <w:p>
      <w:r xmlns:w="http://schemas.openxmlformats.org/wordprocessingml/2006/main">
        <w:t xml:space="preserve">2. भगवानक इच्छाक पालन करबा मे एकताक शक्ति।</w:t>
      </w:r>
    </w:p>
    <w:p/>
    <w:p>
      <w:r xmlns:w="http://schemas.openxmlformats.org/wordprocessingml/2006/main">
        <w:t xml:space="preserve">1.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फिलिप्पियों 2:1-2 तेँ जँ मसीह मे कोनो प्रोत्साहन अछि, प्रेम सँ कोनो सान्त्वना अछि, आत्मा मे कोनो सहभागिता अछि, कोनो स्नेह आ सहानुभूति अछि, त’ एकहि विचारक, एकहि प्रेमक संग, एकहि मे रहि हमर आनन्द केँ पूरा करू पूर्ण सहमति आ एक मनक।</w:t>
      </w:r>
    </w:p>
    <w:p/>
    <w:p>
      <w:r xmlns:w="http://schemas.openxmlformats.org/wordprocessingml/2006/main">
        <w:t xml:space="preserve">गनती 3:30 कोहातक वंशक पिताक घरक मुखिया उज्जीएलक पुत्र एलिजाफान होयत।</w:t>
      </w:r>
    </w:p>
    <w:p/>
    <w:p>
      <w:r xmlns:w="http://schemas.openxmlformats.org/wordprocessingml/2006/main">
        <w:t xml:space="preserve">उज्जीएलक पुत्र एलिजाफान केँ कोहातक पिताक घरक मुखिया नियुक्त कयल गेलनि।</w:t>
      </w:r>
    </w:p>
    <w:p/>
    <w:p>
      <w:r xmlns:w="http://schemas.openxmlformats.org/wordprocessingml/2006/main">
        <w:t xml:space="preserve">1. परिवारक शक्ति : उत्तराधिकारक महत्व बुझब</w:t>
      </w:r>
    </w:p>
    <w:p/>
    <w:p>
      <w:r xmlns:w="http://schemas.openxmlformats.org/wordprocessingml/2006/main">
        <w:t xml:space="preserve">2. नेतृत्वक आशीर्वाद : अधिकारक भूमिकाक सराहना</w:t>
      </w:r>
    </w:p>
    <w:p/>
    <w:p>
      <w:r xmlns:w="http://schemas.openxmlformats.org/wordprocessingml/2006/main">
        <w:t xml:space="preserve">1. उत्पत्ति 49:26-28 - "अहाँक पिताक आशीर्वाद हमर पूर्वज सभक आशीर्वाद सँ बेसी अछि, अनन्त पहाड़ सभक चरम सीमा धरि। ओ सभ यूसुफक माथ पर आ माथक मुकुट पर रहत।" जे भाइ सभसँ अलग छल।”</w:t>
      </w:r>
    </w:p>
    <w:p/>
    <w:p>
      <w:r xmlns:w="http://schemas.openxmlformats.org/wordprocessingml/2006/main">
        <w:t xml:space="preserve">2. 1 शमूएल 2:35 - "हम अपना लेल एकटा विश्वासी पुरोहित ठाढ़ करब, जे हमर हृदय आ मोन मे जे किछु अछि से करत। हम ओकरा लेल एकटा पक्का घर बना देब, आ ओ अंदर-बाहर जायत।" हमर अभिषिक्तक समक्ष सदाक लेल।”</w:t>
      </w:r>
    </w:p>
    <w:p/>
    <w:p>
      <w:r xmlns:w="http://schemas.openxmlformats.org/wordprocessingml/2006/main">
        <w:t xml:space="preserve">गणना 3:31 ओकर सभक जिम्मा सन्दूक, टेबुल, दीमबत्ती, वेदी, आ पवित्र स्थानक बर्तन, जाहि सँ ओ सभ सेवा करैत छथि, आ फाँसी आ ओकर सभ सेवा।</w:t>
      </w:r>
    </w:p>
    <w:p/>
    <w:p>
      <w:r xmlns:w="http://schemas.openxmlformats.org/wordprocessingml/2006/main">
        <w:t xml:space="preserve">लेवी लोकनि केँ पवित्र स्थानक सेवा करबाक लेल नियुक्त कयल गेल छलनि।</w:t>
      </w:r>
    </w:p>
    <w:p/>
    <w:p>
      <w:r xmlns:w="http://schemas.openxmlformats.org/wordprocessingml/2006/main">
        <w:t xml:space="preserve">1: भगवान् हमरा सभ केँ हुनकर सेवा करबाक लेल बजबैत छथि जे ओ हमरा सभ केँ जे कोनो क्षमता वरदान देने छथि।</w:t>
      </w:r>
    </w:p>
    <w:p/>
    <w:p>
      <w:r xmlns:w="http://schemas.openxmlformats.org/wordprocessingml/2006/main">
        <w:t xml:space="preserve">2: हमरा सभकेँ कहियो ई नहि बुझबाक चाही जे भगवानक सेवा महत्वहीन अछि वा अनदेखी कएल गेल अछि।</w:t>
      </w:r>
    </w:p>
    <w:p/>
    <w:p>
      <w:r xmlns:w="http://schemas.openxmlformats.org/wordprocessingml/2006/main">
        <w:t xml:space="preserve">1: कुलुस्सी 3:23-24 "अहाँ सभ जे किछु करब, पूरा मोन सँ करू, जेना प्रभुक लेल काज करू, मनुक्खक मालिकक लेल नहि, किएक तँ अहाँ सभ जनैत छी जे अहाँ सभ केँ प्रभु सँ उत्तराधिकार भेटत। से अछि।" अहाँ प्रभु मसीहक सेवा कऽ रहल छी।”</w:t>
      </w:r>
    </w:p>
    <w:p/>
    <w:p>
      <w:r xmlns:w="http://schemas.openxmlformats.org/wordprocessingml/2006/main">
        <w:t xml:space="preserve">2: 1 कोरिन्थी 15:58 "तेँ, हमर प्रिय भाइ-बहिन सभ, दृढ़तापूर्वक ठाढ़ रहू। अहाँ सभ केँ कोनो बात नहि हिलाबय। प्रभुक काज मे सदिखन अपना केँ पूरा तरहेँ समर्पित करू, किएक तँ अहाँ सभ जनैत छी जे प्रभु मे अहाँ सभक परिश्रम व्यर्थ नहि अछि।"</w:t>
      </w:r>
    </w:p>
    <w:p/>
    <w:p>
      <w:r xmlns:w="http://schemas.openxmlformats.org/wordprocessingml/2006/main">
        <w:t xml:space="preserve">गनती 3:32 हारून पुरोहितक पुत्र एलियाजर लेवी सभक मुखिया सभक प्रमुख हेताह आ पवित्र स्थानक प्रभारी सभक देखरेख करताह।</w:t>
      </w:r>
    </w:p>
    <w:p/>
    <w:p>
      <w:r xmlns:w="http://schemas.openxmlformats.org/wordprocessingml/2006/main">
        <w:t xml:space="preserve">ई अंश हारून पुरोहित के बेटा एलियाजर के भूमिका के बात करै छै, जे लेवी सिनी पर प्रमुख छेलै आरू पवित्र स्थान के देखरेख करै छेलै।</w:t>
      </w:r>
    </w:p>
    <w:p/>
    <w:p>
      <w:r xmlns:w="http://schemas.openxmlformats.org/wordprocessingml/2006/main">
        <w:t xml:space="preserve">1: भगवान् हमरा सभ केँ अपन राज्य मे भूमिका निभेबाक लेल देलनि अछि - ई हमर सभक जिम्मेदारी अछि जे एहि भूमिका सभ केँ अपन क्षमताक अनुसार पूरा करी।</w:t>
      </w:r>
    </w:p>
    <w:p/>
    <w:p>
      <w:r xmlns:w="http://schemas.openxmlformats.org/wordprocessingml/2006/main">
        <w:t xml:space="preserve">2: भगवान् व्यक्ति के चुनने छथि जे हमरा सब के आध्यात्मिक यात्रा में नेतृत्व आ मार्गदर्शन करथि - हुनकर नेतृत्व आ बुद्धि के पालन करू।</w:t>
      </w:r>
    </w:p>
    <w:p/>
    <w:p>
      <w:r xmlns:w="http://schemas.openxmlformats.org/wordprocessingml/2006/main">
        <w:t xml:space="preserve">1: 1 कोरिन्थी 12:4-7 - वरदान मे विविधता अछि, मुदा एकहि आत् मा। मंत्रालय मे मतभेद अछि, मुदा एके प्रभु। आ क्रियाकलाप के विविधता छै, लेकिन सब मिला क॑ काम करै वाला वू ही भगवान छै ।</w:t>
      </w:r>
    </w:p>
    <w:p/>
    <w:p>
      <w:r xmlns:w="http://schemas.openxmlformats.org/wordprocessingml/2006/main">
        <w:t xml:space="preserve">2: इफिसियों 4:11-13 - आ ओ स्वयं किछु गोटे केँ प्रेरित, किछु भविष्यवक्ता, किछु सुसमाचार प्रचारक आ किछु पादरी आ शिक्षक बनेबाक लेल देलनि, जाहि सँ पवित्र लोक सभ केँ सेवाक काज लेल सुसज्जित कयल जा सकय, मसीहक शरीरक निर्माण करबाक लेल , जाबत धरि हम सभ विश् वास आ परमेश् वरक पुत्रक ज्ञानक एकता मे नहि पहुँचि जायब, मसीहक पूर्णताक कदक नाप मे, एकटा सिद्ध मनुष् य मे नहि आबि जायब।</w:t>
      </w:r>
    </w:p>
    <w:p/>
    <w:p>
      <w:r xmlns:w="http://schemas.openxmlformats.org/wordprocessingml/2006/main">
        <w:t xml:space="preserve">गणना 3:33 मेरारी मे महली आ मुशीक वंश छल।</w:t>
      </w:r>
    </w:p>
    <w:p/>
    <w:p>
      <w:r xmlns:w="http://schemas.openxmlformats.org/wordprocessingml/2006/main">
        <w:t xml:space="preserve">एहि श्लोक मे कहल गेल अछि जे मेरारीक परिवार महली आ मुशी छल |</w:t>
      </w:r>
    </w:p>
    <w:p/>
    <w:p>
      <w:r xmlns:w="http://schemas.openxmlformats.org/wordprocessingml/2006/main">
        <w:t xml:space="preserve">1. परिवारक महत्व आ हम सब एक दोसरा स कोना जुड़ल छी।</w:t>
      </w:r>
    </w:p>
    <w:p/>
    <w:p>
      <w:r xmlns:w="http://schemas.openxmlformats.org/wordprocessingml/2006/main">
        <w:t xml:space="preserve">2. परिवारक भीतर एकताक शक्ति।</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इफिसियों 4:3 - "आत्माक एकता केँ शान्तिक बंधन मे रखबाक प्रयास करू।"</w:t>
      </w:r>
    </w:p>
    <w:p/>
    <w:p>
      <w:r xmlns:w="http://schemas.openxmlformats.org/wordprocessingml/2006/main">
        <w:t xml:space="preserve">गणना 3:34 एक मासक आ ओहि सँ बेसी उम्रक सभ पुरुषक संख्याक अनुसार छह हजार दू सौ छल।</w:t>
      </w:r>
    </w:p>
    <w:p/>
    <w:p>
      <w:r xmlns:w="http://schemas.openxmlformats.org/wordprocessingml/2006/main">
        <w:t xml:space="preserve">गणना ३:३४ के ई श्लोक बताबै छै कि जनगणना में एक महीना स॑ अधिक उम्र के ६,२०० पुरुष इस्राएली के गिनती करलऽ गेलऽ छेलै ।</w:t>
      </w:r>
    </w:p>
    <w:p/>
    <w:p>
      <w:r xmlns:w="http://schemas.openxmlformats.org/wordprocessingml/2006/main">
        <w:t xml:space="preserve">1. संख्याक शक्ति : प्रभु हमरा सभ केँ संख्या मे विश्वास आ ताकत कोना दैत छथि</w:t>
      </w:r>
    </w:p>
    <w:p/>
    <w:p>
      <w:r xmlns:w="http://schemas.openxmlformats.org/wordprocessingml/2006/main">
        <w:t xml:space="preserve">2. आज्ञाकारिता के शक्ति : परमेश्वर के निर्देश के पालन करला स आशीर्वाद कोना भेटैत अछि</w:t>
      </w:r>
    </w:p>
    <w:p/>
    <w:p>
      <w:r xmlns:w="http://schemas.openxmlformats.org/wordprocessingml/2006/main">
        <w:t xml:space="preserve">1. गणना 1:2-3 - इस्राएलक लोकक समस्त सभाक जनगणना करू, कुल, पिताक घरक अनुसार, नामक संख्याक अनुसार, प्रत्येक पुरुष, सिर-माथ। बीस वर्ष आ ओहि सँ ऊपर, इस्राएल मे जे सभ युद्ध मे जा सकैत अछि, अहाँ आ हारून हुनका सभक सूची बनाउ, कंपनी दर कंपनी।</w:t>
      </w:r>
    </w:p>
    <w:p/>
    <w:p>
      <w:r xmlns:w="http://schemas.openxmlformats.org/wordprocessingml/2006/main">
        <w:t xml:space="preserve">2. भजन 5:11-12 - मुदा जे सभ अहाँक शरण मे रहैत अछि, ओ सभ आनन्दित होउ। ओ सभ सदिखन हर्ष मे गाबय, आ ओकरा सभ पर अपन रक्षा पसारि दियौक, जाहि सँ अहाँक नाम सँ प्रेम करयवला लोक अहाँ मे आनन्दित होथि। कारण, हे प्रभु, अहाँ धर्मी केँ आशीर्वाद दैत छी। अहाँ ओकरा ढाल जकाँ अनुग्रहसँ झाँपि दैत छी।</w:t>
      </w:r>
    </w:p>
    <w:p/>
    <w:p>
      <w:r xmlns:w="http://schemas.openxmlformats.org/wordprocessingml/2006/main">
        <w:t xml:space="preserve">गणना 3:35 मेरारीक वंशक पिताक घरक मुखिया अबीहैलक पुत्र ज़ुरिएल छलाह।</w:t>
      </w:r>
    </w:p>
    <w:p/>
    <w:p>
      <w:r xmlns:w="http://schemas.openxmlformats.org/wordprocessingml/2006/main">
        <w:t xml:space="preserve">गणना 3 के ई श्लोक से पता चलै छै कि अबीहैल के बेटा ज़ूरिएल क॑ मेरारी के परिवारऽ के पिता के घरऽ के मुखिया नियुक्त करलऽ गेलै आरू ओकरा उत्तर के तरफ तम्बू खड़ा करै के निर्देश देलऽ गेलै।</w:t>
      </w:r>
    </w:p>
    <w:p/>
    <w:p>
      <w:r xmlns:w="http://schemas.openxmlformats.org/wordprocessingml/2006/main">
        <w:t xml:space="preserve">1. उत्तर दिसक पिच : समर्पण आ आज्ञापालनक एकटा पाठ</w:t>
      </w:r>
    </w:p>
    <w:p/>
    <w:p>
      <w:r xmlns:w="http://schemas.openxmlformats.org/wordprocessingml/2006/main">
        <w:t xml:space="preserve">2. भगवानक एकटा मुखियाक नियुक्ति : सेवा करबाक आह्वान</w:t>
      </w:r>
    </w:p>
    <w:p/>
    <w:p>
      <w:r xmlns:w="http://schemas.openxmlformats.org/wordprocessingml/2006/main">
        <w:t xml:space="preserve">1. मत्ती 4:19 - ओ हुनका सभ केँ कहलथिन, “हमर पाछाँ चलू, हम अहाँ सभ केँ मनुष् यक माछ मारय बला बना देब।”</w:t>
      </w:r>
    </w:p>
    <w:p/>
    <w:p>
      <w:r xmlns:w="http://schemas.openxmlformats.org/wordprocessingml/2006/main">
        <w:t xml:space="preserve">2.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गणना 3:36 मररीक पुत्र सभक संरक्षण आ प्रभार मे तम्बूक फलक, ओकर सलाख, ओकर खंभा, ओकर खंभा, ओकर सभटा बर्तन आ ओकर सभटा सेवा रहत।</w:t>
      </w:r>
    </w:p>
    <w:p/>
    <w:p>
      <w:r xmlns:w="http://schemas.openxmlformats.org/wordprocessingml/2006/main">
        <w:t xml:space="preserve">मेरारी के बेटा सब के ई जिम्मेदारी देल गेलै कि वू तख्ता, सलाख, खंभा, कुंडल, बर्तन आरो सब कुछ के देखभाल करै।</w:t>
      </w:r>
    </w:p>
    <w:p/>
    <w:p>
      <w:r xmlns:w="http://schemas.openxmlformats.org/wordprocessingml/2006/main">
        <w:t xml:space="preserve">1. प्रभु हमरा सभकेँ अपन काज सौंपैत छथि</w:t>
      </w:r>
    </w:p>
    <w:p/>
    <w:p>
      <w:r xmlns:w="http://schemas.openxmlformats.org/wordprocessingml/2006/main">
        <w:t xml:space="preserve">2. जवाबदेही के महत्व</w:t>
      </w:r>
    </w:p>
    <w:p/>
    <w:p>
      <w:r xmlns:w="http://schemas.openxmlformats.org/wordprocessingml/2006/main">
        <w:t xml:space="preserve">1. 1 कोरिन्थी 3:6-9 - पौलुसक आध्यात्मिक मंदिरक उपमा</w:t>
      </w:r>
    </w:p>
    <w:p/>
    <w:p>
      <w:r xmlns:w="http://schemas.openxmlformats.org/wordprocessingml/2006/main">
        <w:t xml:space="preserve">2. 2 कोरिन्थी 5:10 - हमरा सभ केँ अपन प्रबंधनक हिसाब देबाक चाही</w:t>
      </w:r>
    </w:p>
    <w:p/>
    <w:p>
      <w:r xmlns:w="http://schemas.openxmlformats.org/wordprocessingml/2006/main">
        <w:t xml:space="preserve">गणना 3:37 चारू कात आँगनक खंभा, ओकर कोठली, ओकर पिन आ ओकर डोरी।</w:t>
      </w:r>
    </w:p>
    <w:p/>
    <w:p>
      <w:r xmlns:w="http://schemas.openxmlformats.org/wordprocessingml/2006/main">
        <w:t xml:space="preserve">एहि अंश मे तम्बू के चारू कात आँगन के खंभा, कुंडल, पिन आ डोरी के वर्णन अछि।</w:t>
      </w:r>
    </w:p>
    <w:p/>
    <w:p>
      <w:r xmlns:w="http://schemas.openxmlformats.org/wordprocessingml/2006/main">
        <w:t xml:space="preserve">1. तम्बू: परमेश् वरक वफादारीक स्मरण</w:t>
      </w:r>
    </w:p>
    <w:p/>
    <w:p>
      <w:r xmlns:w="http://schemas.openxmlformats.org/wordprocessingml/2006/main">
        <w:t xml:space="preserve">2. ताकत के स्तंभ : अपन आस्था में दृढ़तापूर्वक ठाढ़ रहब</w:t>
      </w:r>
    </w:p>
    <w:p/>
    <w:p>
      <w:r xmlns:w="http://schemas.openxmlformats.org/wordprocessingml/2006/main">
        <w:t xml:space="preserve">1. सं. 5:11 मुदा जे सभ अहाँ सभक शरण मे बैसल अछि, से सभ प्रसन्न रहू। ओ सभ कहियो हर्ष मे गाबय। हुनका सभ पर अपन रक्षा पसारि दियौक, जाहि सँ अहाँक नाम सँ प्रेम करयवला लोक अहाँ मे आनन्दित होथि।</w:t>
      </w:r>
    </w:p>
    <w:p/>
    <w:p>
      <w:r xmlns:w="http://schemas.openxmlformats.org/wordprocessingml/2006/main">
        <w:t xml:space="preserve">2. इब्रानी। 10:22 आउ, हम सभ विश्वासक पूर्ण आश्वासन मे सत् य हृदय सँ नजदीक आबि जाइ, अपन हृदय केँ दुष्ट विवेक सँ साफ छिड़कल आ अपन शरीर शुद्ध पानि सँ धोओल गेल।</w:t>
      </w:r>
    </w:p>
    <w:p/>
    <w:p>
      <w:r xmlns:w="http://schemas.openxmlformats.org/wordprocessingml/2006/main">
        <w:t xml:space="preserve">गणना 3:38 मुदा जे सभ पूब दिस तम्बूक आगू, पूब दिस सभा तम्बूक आगू मे डेरा लगाओत, ओ सभ मूसा, हारून आ हुनकर पुत्र सभ होयत, जे इस्राएलक सन् तान सभक जिम्मा लेल पवित्र स्थानक प्रभारी बनौताह। जे परदेशी लग आबि जायत, तकरा मारल जायत।</w:t>
      </w:r>
    </w:p>
    <w:p/>
    <w:p>
      <w:r xmlns:w="http://schemas.openxmlformats.org/wordprocessingml/2006/main">
        <w:t xml:space="preserve">मूसा, हारून आ ओकर सभक पुत्र सभ तम्बूक पूरब दिस डेरा देबाक छल आ इस्राएली सभक लेल पवित्र स्थानक प्रभारी बनबाक छल। जे कोनो अनजान आदमी लग आबि गेल ओकरा मारल जेबाक छलैक।</w:t>
      </w:r>
    </w:p>
    <w:p/>
    <w:p>
      <w:r xmlns:w="http://schemas.openxmlformats.org/wordprocessingml/2006/main">
        <w:t xml:space="preserve">1. परमेश् वरक लोकक जिम्मेदारी: मूसा, हारून आ हुनकर पुत्र सभक उदाहरण</w:t>
      </w:r>
    </w:p>
    <w:p/>
    <w:p>
      <w:r xmlns:w="http://schemas.openxmlformats.org/wordprocessingml/2006/main">
        <w:t xml:space="preserve">2. भगवान् के पवित्रता : अजनबी के दंड</w:t>
      </w:r>
    </w:p>
    <w:p/>
    <w:p>
      <w:r xmlns:w="http://schemas.openxmlformats.org/wordprocessingml/2006/main">
        <w:t xml:space="preserve">1. निष्कासन 19:10-12 - तखन परमेश् वर मूसा केँ कहलथिन, “लोक सभक लग जाउ, आ आइ-काल्हि ओकरा सभ केँ पवित्र करू, आ ओकरा सभ केँ अपन कपड़ा धोबय दियौक, आ तेसर दिनक लेल तैयार रहू परमेश् वर सभ लोकक नजरि मे सिनै पहाड़ पर उतरताह। चारू कातक लोक सभक लेल सीमा लगा कऽ कहब जे, “सावधान रहू जे पहाड़ पर चढ़ि नहि जाउ आ ओकर सीमा केँ नहि छूब।”</w:t>
      </w:r>
    </w:p>
    <w:p/>
    <w:p>
      <w:r xmlns:w="http://schemas.openxmlformats.org/wordprocessingml/2006/main">
        <w:t xml:space="preserve">2. इब्रानी 12:18-24 - किएक तँ अहाँ सभ ओहि पहाड़ पर नहि पहुँचलहुँ जकरा स्पर्श कएल जा सकैत अछि, आ आगि सँ जरल, आ ने कारी, अन्हार, आ आँधी-तूफान, आ तुरहीक आवाज आ शब्दक आवाज ; जे आवाज सुननिहार लोकनि आग्रह केलनि जे आब हुनका सभ केँ ई वचन नहि कहल जाय: (किएक तँ ओ सभ ओहि आज्ञा केँ सहन नहि कऽ सकलाह जे जँ कोनो जानवर पहाड़ केँ छूबि सकैत अछि तँ ओकरा पाथर मारि देल जायत, वा ओकरा मे धकेलि देल जायत dart: आ ई दृश्य एतेक भयावह छल जे मूसा कहलथिन, “हम बहुत डरैत छी आ काँपि रहल छी।”</w:t>
      </w:r>
    </w:p>
    <w:p/>
    <w:p>
      <w:r xmlns:w="http://schemas.openxmlformats.org/wordprocessingml/2006/main">
        <w:t xml:space="preserve">गणना 3:39 मूसा आ हारून परमेश् वरक आज्ञाक अनुसार लेवी सभ मे सँ सभ गोटेक गिनती कयल गेल, जे एक मासक आ ओहि सँ बेसी उम्रक सभ पुरुष छल, बाइस हजार छल।</w:t>
      </w:r>
    </w:p>
    <w:p/>
    <w:p>
      <w:r xmlns:w="http://schemas.openxmlformats.org/wordprocessingml/2006/main">
        <w:t xml:space="preserve">एक मास आ ओहि सँ बेसी उम्रक लेवी पुरुषक कुल संख्या 22,000 छल, जेना कि मूसा आ हारून प्रभुक आज्ञा पर गिनने छलाह।</w:t>
      </w:r>
    </w:p>
    <w:p/>
    <w:p>
      <w:r xmlns:w="http://schemas.openxmlformats.org/wordprocessingml/2006/main">
        <w:t xml:space="preserve">1. परमेश् वरक सार्वभौमिकता : आशीर्वादक लेल परमेश् वरक आज्ञाक पालन करब</w:t>
      </w:r>
    </w:p>
    <w:p/>
    <w:p>
      <w:r xmlns:w="http://schemas.openxmlformats.org/wordprocessingml/2006/main">
        <w:t xml:space="preserve">2. निष्ठा : परमेश्वरक उद्देश्यक प्रति सच्चा रहब</w:t>
      </w:r>
    </w:p>
    <w:p/>
    <w:p>
      <w:r xmlns:w="http://schemas.openxmlformats.org/wordprocessingml/2006/main">
        <w:t xml:space="preserve">1. व्यवस्था 10:8-9 - ओहि समय मे परमेश् वर लेवीक गोत्र केँ अलग कयलनि जे ओ परमेश् वरक वाचाक सन्दूक केँ लऽ कऽ चलय, जे परमेश् वरक समक्ष ठाढ़ भऽ हुनकर सेवा करथि आ हुनकर नाम पर आशीर्वाद देथिन .</w:t>
      </w:r>
    </w:p>
    <w:p/>
    <w:p>
      <w:r xmlns:w="http://schemas.openxmlformats.org/wordprocessingml/2006/main">
        <w:t xml:space="preserve">2. उत्पत्ति 17:7-8 - हम अपन वाचा हमरा आ अहाँक आ अहाँक बादक संतान सभक बीच अपन वाचा केँ एकटा अनन्त वाचा लेल स्थापित करब, जे अहाँ सभक लेल आ अहाँक बादक संतान सभक लेल परमेश् वर बनब। हम अहाँ आ अहाँक बादक संतान केँ अहाँक प्रवासक देश, कनानक समस्त देश केँ अनन्त सम्पत्तिक रूप मे दऽ देब आ हम हुनका सभक परमेश् वर बनब।</w:t>
      </w:r>
    </w:p>
    <w:p/>
    <w:p>
      <w:r xmlns:w="http://schemas.openxmlformats.org/wordprocessingml/2006/main">
        <w:t xml:space="preserve">गणना 3:40 परमेश् वर मूसा केँ कहलथिन, “इस्राएलक सन् तान मे एक मास सँ ऊपरक सभ जेठ पुत्रक गिनती करू आ ओकर नामक संख्या लिअ।”</w:t>
      </w:r>
    </w:p>
    <w:p/>
    <w:p>
      <w:r xmlns:w="http://schemas.openxmlformats.org/wordprocessingml/2006/main">
        <w:t xml:space="preserve">परमेश् वर मूसा केँ निर्देश देलथिन जे ओ इस्राएलक सभ जेठ पुत्र सन् तान सभ केँ गिनथि आ ओकरा दर्ज करथि जे एक मास आ ओहि सँ बेसी उम्रक छल।</w:t>
      </w:r>
    </w:p>
    <w:p/>
    <w:p>
      <w:r xmlns:w="http://schemas.openxmlformats.org/wordprocessingml/2006/main">
        <w:t xml:space="preserve">1. परमेश् वरक निर्देशक पालन करबाक महत्व</w:t>
      </w:r>
    </w:p>
    <w:p/>
    <w:p>
      <w:r xmlns:w="http://schemas.openxmlformats.org/wordprocessingml/2006/main">
        <w:t xml:space="preserve">2. इस्राएलक सन्तान सभक लेल परमेश् वरक देखभाल</w:t>
      </w:r>
    </w:p>
    <w:p/>
    <w:p>
      <w:r xmlns:w="http://schemas.openxmlformats.org/wordprocessingml/2006/main">
        <w:t xml:space="preserve">1. व्यवस्था 11:18-21 - तेँ अहाँ सभ हमर ई बात सभ अपन हृदय आ प्राण मे राखि दियौक आ ओकरा अपन हाथ पर चिन्हक रूप मे बान्हि दियौक, जाहि सँ ओ सभ अहाँक आँखिक बीचक मुखौटा जकाँ भ’ सकय। अहाँ सभ अपन घर मे बैसला पर, बाट मे चलला पर, लेटला पर आ उठला पर ओकरा सभक गप्प करैत ओकरा सभ केँ सिखाबह।”</w:t>
      </w:r>
    </w:p>
    <w:p/>
    <w:p>
      <w:r xmlns:w="http://schemas.openxmlformats.org/wordprocessingml/2006/main">
        <w:t xml:space="preserve">2.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p>
      <w:r xmlns:w="http://schemas.openxmlformats.org/wordprocessingml/2006/main">
        <w:t xml:space="preserve">गणना 3:41 अहाँ इस्राएलक सभ जेठ बच्चाक बदला लेवी सभ केँ हमरा लेल (हम प्रभु छी)। आ इस्राएलक सन् तान सभ मे सँ सभ जेठ बच्चाक बदला लेवी सभक पशु-पक्षी।</w:t>
      </w:r>
    </w:p>
    <w:p/>
    <w:p>
      <w:r xmlns:w="http://schemas.openxmlformats.org/wordprocessingml/2006/main">
        <w:t xml:space="preserve">प्रभु आज्ञा दैत छथिन जे इस्राएलक सभ जेठ बच्चाक स्थान लेवी सभ आ इस्राएलक सभ जेठ बच्चाक स्थान लेवी सभक माल-जाल सेहो राखत।</w:t>
      </w:r>
    </w:p>
    <w:p/>
    <w:p>
      <w:r xmlns:w="http://schemas.openxmlformats.org/wordprocessingml/2006/main">
        <w:t xml:space="preserve">1. परमेश् वरक सेवा करबाक महत्व: गिनती 3:41 केर अध्ययन</w:t>
      </w:r>
    </w:p>
    <w:p/>
    <w:p>
      <w:r xmlns:w="http://schemas.openxmlformats.org/wordprocessingml/2006/main">
        <w:t xml:space="preserve">2. लेवीक महत्व: गणना 3:41 पर एक नजरि</w:t>
      </w:r>
    </w:p>
    <w:p/>
    <w:p>
      <w:r xmlns:w="http://schemas.openxmlformats.org/wordprocessingml/2006/main">
        <w:t xml:space="preserve">1. निष्कासन 13:1-2 - "परमेश् वर मूसा केँ कहलथिन, "हमरा लेल सभ जेठ बच्चा केँ पवित्र करू। इस्राएलक लोक सभ मे जे किछु सभ सँ पहिने गर्भ खोलत, से हमर अछि।"</w:t>
      </w:r>
    </w:p>
    <w:p/>
    <w:p>
      <w:r xmlns:w="http://schemas.openxmlformats.org/wordprocessingml/2006/main">
        <w:t xml:space="preserve">2. 1 कोरिन्थी 12:28 - आओर परमेश् वर मंडली मे पहिने प्रेरित, दोसर भविष्यवक्ता, तेसर शिक्षक, फेर चमत्कार, फेर चंगाई, मदद, प्रशासन, आ विभिन्न तरहक भाषाक वरदान नियुक्त केने छथि।</w:t>
      </w:r>
    </w:p>
    <w:p/>
    <w:p>
      <w:r xmlns:w="http://schemas.openxmlformats.org/wordprocessingml/2006/main">
        <w:t xml:space="preserve">गनती 3:42 मूसा इस्राएलक सभ जेठ बच्चा सभक गिनती कयलनि, जेना परमेश् वरक आज्ञा देलनि।</w:t>
      </w:r>
    </w:p>
    <w:p/>
    <w:p>
      <w:r xmlns:w="http://schemas.openxmlformats.org/wordprocessingml/2006/main">
        <w:t xml:space="preserve">मूसा परमेश् वरक आज्ञाक अनुसार इस्राएलक सभ जेठ बच्चा सभक गिनती कयलनि।</w:t>
      </w:r>
    </w:p>
    <w:p/>
    <w:p>
      <w:r xmlns:w="http://schemas.openxmlformats.org/wordprocessingml/2006/main">
        <w:t xml:space="preserve">1. परमेश् वरक आज्ञाक पालन करबाक चाही - गणना 3:42</w:t>
      </w:r>
    </w:p>
    <w:p/>
    <w:p>
      <w:r xmlns:w="http://schemas.openxmlformats.org/wordprocessingml/2006/main">
        <w:t xml:space="preserve">2. आज्ञाकारिता के महत्व - गिनती 3:42</w:t>
      </w:r>
    </w:p>
    <w:p/>
    <w:p>
      <w:r xmlns:w="http://schemas.openxmlformats.org/wordprocessingml/2006/main">
        <w:t xml:space="preserve">1. व्यवस्था 31:7-8 - मूसा इस्राएलक लोक सभ केँ आज्ञा देलनि जे ओ मजबूत आ साहसी रहथि आ प्रभुक सभ आज्ञाक पालन करथि।</w:t>
      </w:r>
    </w:p>
    <w:p/>
    <w:p>
      <w:r xmlns:w="http://schemas.openxmlformats.org/wordprocessingml/2006/main">
        <w:t xml:space="preserve">2. उत्पत्ति 22:18 - अब्राहम परमेश् वरक आज्ञा मानैत छलाह आ अपन बेटा केँ बलिदान मे चढ़ाबय लेल तैयार छलाह।</w:t>
      </w:r>
    </w:p>
    <w:p/>
    <w:p>
      <w:r xmlns:w="http://schemas.openxmlformats.org/wordprocessingml/2006/main">
        <w:t xml:space="preserve">गणना 3:43 जे सभ जेठ पुत्रक नामक संख्याक अनुसार एक मास सँ ऊपरक नर सभ मे सँ बाइस हजार दू सय तेरह छल।</w:t>
      </w:r>
    </w:p>
    <w:p/>
    <w:p>
      <w:r xmlns:w="http://schemas.openxmlformats.org/wordprocessingml/2006/main">
        <w:t xml:space="preserve">एक मास आओर ओहि सं बेसि उम्र के 22,273 जेठ पुत्र के गिनती भेल.</w:t>
      </w:r>
    </w:p>
    <w:p/>
    <w:p>
      <w:r xmlns:w="http://schemas.openxmlformats.org/wordprocessingml/2006/main">
        <w:t xml:space="preserve">1. गिनती के महत्व : भगवान अपन लोक के कोना गिनती केलनि</w:t>
      </w:r>
    </w:p>
    <w:p/>
    <w:p>
      <w:r xmlns:w="http://schemas.openxmlformats.org/wordprocessingml/2006/main">
        <w:t xml:space="preserve">2. बाइबिल मे जेठ बच्चाक महत्व</w:t>
      </w:r>
    </w:p>
    <w:p/>
    <w:p>
      <w:r xmlns:w="http://schemas.openxmlformats.org/wordprocessingml/2006/main">
        <w:t xml:space="preserve">1. निष्कासन 13:2; "हमरा लेल हर जेठ नर केँ पवित्र करू। इस्राएली सभ मे सँ हर गर्भक पहिल संतान हमर अछि, चाहे ओ मनुक्ख हो वा जानवर।"</w:t>
      </w:r>
    </w:p>
    <w:p/>
    <w:p>
      <w:r xmlns:w="http://schemas.openxmlformats.org/wordprocessingml/2006/main">
        <w:t xml:space="preserve">2. गणना 8:17; "किएक तँ इस्राएलक सभ जेठ बच्चा सभ हमर अछि, मनुष्य आ जानवर, जाहि दिन हम मिस्र देशक सभ जेठ बच्चा केँ मारि देलहुँ, हम ओकरा सभ केँ अपना लेल पवित्र क' देलहुँ।"</w:t>
      </w:r>
    </w:p>
    <w:p/>
    <w:p>
      <w:r xmlns:w="http://schemas.openxmlformats.org/wordprocessingml/2006/main">
        <w:t xml:space="preserve">गणना 3:44 परमेश् वर मूसा सँ कहलथिन।</w:t>
      </w:r>
    </w:p>
    <w:p/>
    <w:p>
      <w:r xmlns:w="http://schemas.openxmlformats.org/wordprocessingml/2006/main">
        <w:t xml:space="preserve">परमेश् वर मूसा केँ लेवी सभक जनगणना करबाक आज्ञा देलथिन।</w:t>
      </w:r>
    </w:p>
    <w:p/>
    <w:p>
      <w:r xmlns:w="http://schemas.openxmlformats.org/wordprocessingml/2006/main">
        <w:t xml:space="preserve">1. प्रभु के आज्ञा के पालन करला स आशीर्वाद भेटैत अछि।</w:t>
      </w:r>
    </w:p>
    <w:p/>
    <w:p>
      <w:r xmlns:w="http://schemas.openxmlformats.org/wordprocessingml/2006/main">
        <w:t xml:space="preserve">2. भगवान् के हर व्यक्ति के लेल एकटा योजना छनि।</w:t>
      </w:r>
    </w:p>
    <w:p/>
    <w:p>
      <w:r xmlns:w="http://schemas.openxmlformats.org/wordprocessingml/2006/main">
        <w:t xml:space="preserve">1. 1 शमूएल 15:22 - "शमूएल कहलथिन, "की परमेश् वर होमबलि आ बलिदान मे ओतबे प्रसन्न होइत छथि जतेक परमेश् वरक आवाज मानबा मे? देखू, आज्ञा मानब बलिदान सँ नीक अछि आ सुनब चर्बी सँ नीक।" मेढ़क।"</w:t>
      </w:r>
    </w:p>
    <w:p/>
    <w:p>
      <w:r xmlns:w="http://schemas.openxmlformats.org/wordprocessingml/2006/main">
        <w:t xml:space="preserve">2. इफिसियों 2:10 - "किएक तँ हम सभ हुनकर कृति छी, मसीह यीशु मे नीक काज करबाक लेल सृजित छी, जे परमेश् वर पहिने सँ निर्धारित कएने छथि जे हम सभ ओहि मे चलब।"</w:t>
      </w:r>
    </w:p>
    <w:p/>
    <w:p>
      <w:r xmlns:w="http://schemas.openxmlformats.org/wordprocessingml/2006/main">
        <w:t xml:space="preserve">गनती 3:45 इस्राएलक सभ जेठ बच्चाक बदला लेवी सभ केँ, आ लेवी सभक माल-जालक बदला मे लेवी सभ केँ लऽ लिअ। लेवी हमर होयत, हम परमेश् वर छी।</w:t>
      </w:r>
    </w:p>
    <w:p/>
    <w:p>
      <w:r xmlns:w="http://schemas.openxmlformats.org/wordprocessingml/2006/main">
        <w:t xml:space="preserve">प्रभु आज्ञा देलथिन जे इस्राएलक जेठ बच्चा आ ओकर माल-जालक बदला लेवी सभ केँ लऽ जाय।</w:t>
      </w:r>
    </w:p>
    <w:p/>
    <w:p>
      <w:r xmlns:w="http://schemas.openxmlformats.org/wordprocessingml/2006/main">
        <w:t xml:space="preserve">1. परमेश् वरक कृपा लेवी सभ केँ हुनकर सेवा करबाक लेल चयन मे देखल जाइत अछि।</w:t>
      </w:r>
    </w:p>
    <w:p/>
    <w:p>
      <w:r xmlns:w="http://schemas.openxmlformats.org/wordprocessingml/2006/main">
        <w:t xml:space="preserve">2. भगवानक आज्ञाक पालन आशीर्वाद दैत अछि।</w:t>
      </w:r>
    </w:p>
    <w:p/>
    <w:p>
      <w:r xmlns:w="http://schemas.openxmlformats.org/wordprocessingml/2006/main">
        <w:t xml:space="preserve">1. व्यवस्था 10:8-9 - ओहि समय मे परमेश् वर लेवीक गोत्र केँ अलग कयलनि जे ओ परमेश् वरक वाचाक सन्दूक केँ लऽ कऽ चलय, जे परमेश् वरक समक्ष ठाढ़ भऽ हुनकर सेवा करथि आ हुनकर नाम पर आशीर्वाद देथिन .</w:t>
      </w:r>
    </w:p>
    <w:p/>
    <w:p>
      <w:r xmlns:w="http://schemas.openxmlformats.org/wordprocessingml/2006/main">
        <w:t xml:space="preserve">2. 1 पत्रुस 5:5-7 - तहिना अहाँ सभ जे छोट छी,अपन बुजुर्ग सभक अधीन रहू। अहाँ सभ एक-दोसरक प्रति विनम्रताक कपड़ा पहिरू, कारण, परमेश् वर घमंडी लोकक विरोध करैत छथि मुदा विनम्र लोक पर अनुग्रह करैत छथि। तेँ परमेश् वरक पराक्रमी हाथक नीचाँ अपना केँ नम्र बनाउ, जाहि सँ ओ अहाँ सभ केँ उचित समय पर ऊपर उठा सकय। अपन सभटा बेचैनी ओकरा पर फेकि दियौक, कारण ओ अहाँक चिन्ता करैत अछि।</w:t>
      </w:r>
    </w:p>
    <w:p/>
    <w:p>
      <w:r xmlns:w="http://schemas.openxmlformats.org/wordprocessingml/2006/main">
        <w:t xml:space="preserve">गणना 3:46 इस्राएलक जेठ बच्चा मे सँ दू सय साठि तेरह बच्चा मे सँ जे लेवी सँ बेसी अछि, ओकरा सभक लेल।</w:t>
      </w:r>
    </w:p>
    <w:p/>
    <w:p>
      <w:r xmlns:w="http://schemas.openxmlformats.org/wordprocessingml/2006/main">
        <w:t xml:space="preserve">इस्राएली सभक जेठ बच्चा लेवी सभ सँ बेसी छल, तेँ जेठका बच्चा सभ केँ दू सय साठि तेरह शेकेल केर भुगतान सँ मुक्त करय पड़ल।</w:t>
      </w:r>
    </w:p>
    <w:p/>
    <w:p>
      <w:r xmlns:w="http://schemas.openxmlformats.org/wordprocessingml/2006/main">
        <w:t xml:space="preserve">1. बाइबिल मे मोक्षक महत्व</w:t>
      </w:r>
    </w:p>
    <w:p/>
    <w:p>
      <w:r xmlns:w="http://schemas.openxmlformats.org/wordprocessingml/2006/main">
        <w:t xml:space="preserve">2. बाइबिल मे जेठ बच्चाक महत्व</w:t>
      </w:r>
    </w:p>
    <w:p/>
    <w:p>
      <w:r xmlns:w="http://schemas.openxmlformats.org/wordprocessingml/2006/main">
        <w:t xml:space="preserve">1. गणना 3:13-15</w:t>
      </w:r>
    </w:p>
    <w:p/>
    <w:p>
      <w:r xmlns:w="http://schemas.openxmlformats.org/wordprocessingml/2006/main">
        <w:t xml:space="preserve">2. निष्कासन 13:11-16</w:t>
      </w:r>
    </w:p>
    <w:p/>
    <w:p>
      <w:r xmlns:w="http://schemas.openxmlformats.org/wordprocessingml/2006/main">
        <w:t xml:space="preserve">गणना 3:47 अहाँ पाँच-पाँच-पाँच शेकेल लऽ लिअ, पवित्र स्थानक शेकेल जकाँ, (शेकेल बीस गेरा अछि।)</w:t>
      </w:r>
    </w:p>
    <w:p/>
    <w:p>
      <w:r xmlns:w="http://schemas.openxmlformats.org/wordprocessingml/2006/main">
        <w:t xml:space="preserve">परमेश् वर मूसा केँ निर्देश दैत छथि जे लेवी सभक जनगणना करथि, एक मास सँ बेसी उम्रक प्रत्येक पुरुषक गिनती कयल जायत आ पवित्र स्थानक शेकेल अनुसार हुनका सभ केँ प्रत्येकक लेल पाँच शेकेल शुल्क देबय पड़तनि।</w:t>
      </w:r>
    </w:p>
    <w:p/>
    <w:p>
      <w:r xmlns:w="http://schemas.openxmlformats.org/wordprocessingml/2006/main">
        <w:t xml:space="preserve">1. लेवीक पवित्रता: परमेश् वर हुनका सभक विरह आ पवित्रीकरणक लेल कोना आह्वान केलनि</w:t>
      </w:r>
    </w:p>
    <w:p/>
    <w:p>
      <w:r xmlns:w="http://schemas.openxmlformats.org/wordprocessingml/2006/main">
        <w:t xml:space="preserve">2. प्रसादक शक्ति : यज्ञ शुल्कक उद्देश्य आ महत्व केँ बुझब</w:t>
      </w:r>
    </w:p>
    <w:p/>
    <w:p>
      <w:r xmlns:w="http://schemas.openxmlformats.org/wordprocessingml/2006/main">
        <w:t xml:space="preserve">1. निष्कासन 38: 24-25 - ओ पीतल सँ पीतल आ ओकर पैर पीतल सँ बनौलनि, जे सभा मंडपक दरबज्जा पर जमा महिला सभक देखबाक चश्मा सँ बनौलनि। ओ सभ मण् डौर आ वेदीक बीच मे झोरा राखि कऽ ओतऽ पानि दऽ देलथिन जाहि सँ ओ सभ धोबऽ सकथि।</w:t>
      </w:r>
    </w:p>
    <w:p/>
    <w:p>
      <w:r xmlns:w="http://schemas.openxmlformats.org/wordprocessingml/2006/main">
        <w:t xml:space="preserve">2. गणना 18:15-16 - जे किछु सभ शरीर मे मैट्रिक्स खोलत, जे ओ सभ प्रभुक समक्ष अनैत अछि, चाहे ओ मनुष्यक हो वा जानवरक, से अहाँक होयत, तथापि मनुष्यक जेठ बच्चा केँ अहाँ अवश्य छुड़ाउ, आ... अशुद्ध पशुक पहिल बच्चा केँ अहाँ छुड़ाउ।” एक मासक उमेर सँ जे सभ केँ मोचल जेबाक अछि, तकरा सभ केँ अहाँ अपन अनुमानक अनुसार पाँच शेकेल पाइ मे, पवित्र स्थानक शेकेल केर अनुसार, जे बीस गेरा अछि।</w:t>
      </w:r>
    </w:p>
    <w:p/>
    <w:p>
      <w:r xmlns:w="http://schemas.openxmlformats.org/wordprocessingml/2006/main">
        <w:t xml:space="preserve">गणना 3:48 अहाँ ओहि पाइ केँ हारून आ हुनकर पुत्र सभ केँ द’ देबनि, जाहि सँ विषम संख्या मे छुटकारा भेटत।</w:t>
      </w:r>
    </w:p>
    <w:p/>
    <w:p>
      <w:r xmlns:w="http://schemas.openxmlformats.org/wordprocessingml/2006/main">
        <w:t xml:space="preserve">एहि अंश मे लेवी सभ केँ इस्राएली सभ सँ मुक्त करबाक प्रक्रियाक वर्णन कयल गेल अछि।</w:t>
      </w:r>
    </w:p>
    <w:p/>
    <w:p>
      <w:r xmlns:w="http://schemas.openxmlformats.org/wordprocessingml/2006/main">
        <w:t xml:space="preserve">1. लेवी सभक लेल परमेश् वरक प्रावधान: मोक्षक लेल हुनकर आह्वान।</w:t>
      </w:r>
    </w:p>
    <w:p/>
    <w:p>
      <w:r xmlns:w="http://schemas.openxmlformats.org/wordprocessingml/2006/main">
        <w:t xml:space="preserve">2. परमेश् वरक आज्ञाक आदर करबाक महत्व : मोक्षक मूल्य।</w:t>
      </w:r>
    </w:p>
    <w:p/>
    <w:p>
      <w:r xmlns:w="http://schemas.openxmlformats.org/wordprocessingml/2006/main">
        <w:t xml:space="preserve">1. भजन 107:2 - प्रभुक उद्धार कयल गेल लोक सभ एना कहय, जकरा ओ शत्रुक हाथ सँ मुक्त क’ लेने छथि।</w:t>
      </w:r>
    </w:p>
    <w:p/>
    <w:p>
      <w:r xmlns:w="http://schemas.openxmlformats.org/wordprocessingml/2006/main">
        <w:t xml:space="preserve">2. लूका 1:68 - इस्राएलक परमेश् वर परमेश् वर केँ धन्य होनि। किएक तँ ओ अपन लोक सभ केँ घुमि कऽ मुक् त कयलनि।</w:t>
      </w:r>
    </w:p>
    <w:p/>
    <w:p>
      <w:r xmlns:w="http://schemas.openxmlformats.org/wordprocessingml/2006/main">
        <w:t xml:space="preserve">गनती 3:49 मूसा ओहि लोक सभक मोक्षक पाइ ल’ लेलनि जे लेवी लोकनि द्वारा मुक्त कयल गेल छल।</w:t>
      </w:r>
    </w:p>
    <w:p/>
    <w:p>
      <w:r xmlns:w="http://schemas.openxmlformats.org/wordprocessingml/2006/main">
        <w:t xml:space="preserve">मूसा ओहि लोक सभक लेल मोक्षक पाइ स्वीकार कयलनि, जकरा लेवी लोकनि द्वारा मुक्ति नहि भेटल छलनि।</w:t>
      </w:r>
    </w:p>
    <w:p/>
    <w:p>
      <w:r xmlns:w="http://schemas.openxmlformats.org/wordprocessingml/2006/main">
        <w:t xml:space="preserve">1. मोक्षक शक्ति</w:t>
      </w:r>
    </w:p>
    <w:p/>
    <w:p>
      <w:r xmlns:w="http://schemas.openxmlformats.org/wordprocessingml/2006/main">
        <w:t xml:space="preserve">2. आस्थाक ताकत</w:t>
      </w:r>
    </w:p>
    <w:p/>
    <w:p>
      <w:r xmlns:w="http://schemas.openxmlformats.org/wordprocessingml/2006/main">
        <w:t xml:space="preserve">1. इब्रानियों 11:24-26 - विश्वास के कारण मूसा पाप के बीतैत सुख के आनंद लेबय स बेसी परमेश् वर के लोक के संग कष्ट उठाबय के विकल्प चुनलनि।</w:t>
      </w:r>
    </w:p>
    <w:p/>
    <w:p>
      <w:r xmlns:w="http://schemas.openxmlformats.org/wordprocessingml/2006/main">
        <w:t xml:space="preserve">2. इफिसियों 1:7 - हुनका मे हमरा सभ केँ हुनकर खूनक द्वारा मोक्ष भेटैत अछि, पापक क्षमा, हुनकर कृपाक धनक अनुसार।</w:t>
      </w:r>
    </w:p>
    <w:p/>
    <w:p>
      <w:r xmlns:w="http://schemas.openxmlformats.org/wordprocessingml/2006/main">
        <w:t xml:space="preserve">गनती 3:50 इस्राएलक जेठ बच्चा मे सँ ओ पाइ लऽ लेलनि। पवित्र स्थानक शेकेल के अनुसार एक हजार तीन सय साठि शेकेल।</w:t>
      </w:r>
    </w:p>
    <w:p/>
    <w:p>
      <w:r xmlns:w="http://schemas.openxmlformats.org/wordprocessingml/2006/main">
        <w:t xml:space="preserve">परमेश् वर मूसा केँ आज्ञा देलथिन जे इस्राएलक जेठ पुत्रक पाइ लऽ कऽ पवित्र स्थानक शेकेल अनुसार १,३६५ शेकेल छल।</w:t>
      </w:r>
    </w:p>
    <w:p/>
    <w:p>
      <w:r xmlns:w="http://schemas.openxmlformats.org/wordprocessingml/2006/main">
        <w:t xml:space="preserve">1. परमेश् वरक अपन लोकक लेल प्रावधान : देबाक महत्व</w:t>
      </w:r>
    </w:p>
    <w:p/>
    <w:p>
      <w:r xmlns:w="http://schemas.openxmlformats.org/wordprocessingml/2006/main">
        <w:t xml:space="preserve">2. भगवानक निष्ठा : भगवान् कोना सदिखन हमरा सभक संग रहैत छथि</w:t>
      </w:r>
    </w:p>
    <w:p/>
    <w:p>
      <w:r xmlns:w="http://schemas.openxmlformats.org/wordprocessingml/2006/main">
        <w:t xml:space="preserve">1. उत्पत्ति 22:14 - "अब्राहम ओहि स्थानक नाम रखलनि, “प्रभु वरदान करताह; जेना आइ धरि कहल गेल अछि जे, प्रभुक पहाड़ पर एकर व्यवस्था कयल जायत।"</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गनती 3:51 मूसा हारून आ ओकर पुत्र सभक पाइ हारून आ ओकर पुत्र सभ केँ देलथिन, जेना परमेश् वर मूसा केँ आज्ञा देने छलाह।</w:t>
      </w:r>
    </w:p>
    <w:p/>
    <w:p>
      <w:r xmlns:w="http://schemas.openxmlformats.org/wordprocessingml/2006/main">
        <w:t xml:space="preserve">मूसा परमेश् वरक आज्ञाक अनुसार हारून आ ओकर पुत्र सभ केँ छुड़ाओल गेल सभक पाइ दऽ देलथिन।</w:t>
      </w:r>
    </w:p>
    <w:p/>
    <w:p>
      <w:r xmlns:w="http://schemas.openxmlformats.org/wordprocessingml/2006/main">
        <w:t xml:space="preserve">1. आज्ञाकारिता के शक्ति : प्रभु के आज्ञा के पालन करला स आशीर्वाद कोना भेटैत अछि</w:t>
      </w:r>
    </w:p>
    <w:p/>
    <w:p>
      <w:r xmlns:w="http://schemas.openxmlformats.org/wordprocessingml/2006/main">
        <w:t xml:space="preserve">2. मुक्ति: परमेश् वर कोना मोक्ष आ पुनर्स्थापना प्रदान करैत छथि</w:t>
      </w:r>
    </w:p>
    <w:p/>
    <w:p>
      <w:r xmlns:w="http://schemas.openxmlformats.org/wordprocessingml/2006/main">
        <w:t xml:space="preserve">1. मत्ती 7:21 - जे कियो हमरा कहैत अछि, ‘प्रभु, प्रभु’, से सभ स् वर्गक राज् य मे प्रवेश नहि करत, बल् कि केवल ओ जे हमर स् वर्ग मे रहनिहार पिताक इच्छा पूरा करत।</w:t>
      </w:r>
    </w:p>
    <w:p/>
    <w:p>
      <w:r xmlns:w="http://schemas.openxmlformats.org/wordprocessingml/2006/main">
        <w:t xml:space="preserve">2. इफिसियों 1:7 - हुनका मे हमरा सभ केँ हुनकर खून द्वारा मोक्ष भेटैत अछि, हुनकर कृपाक धनक अनुसार अपन अपराधक क्षमा।</w:t>
      </w:r>
    </w:p>
    <w:p/>
    <w:p>
      <w:r xmlns:w="http://schemas.openxmlformats.org/wordprocessingml/2006/main">
        <w:t xml:space="preserve">संख्या ४ के तीन पैराग्राफ में निम्नलिखित रूप में संक्षेप में कहल जा सकैत अछि, जाहि में संकेत श्लोक अछि:</w:t>
      </w:r>
    </w:p>
    <w:p/>
    <w:p>
      <w:r xmlns:w="http://schemas.openxmlformats.org/wordprocessingml/2006/main">
        <w:t xml:space="preserve">पैराग्राफ 1: गिनती 4:1-20 लेवी के गोत्र के भीतर कोहाती कुल के सौंपल गेल जिम्मेदारी आरू काम के परिचय दै छै। अध्याय में ई बात पर जोर देलऽ गेलऽ छै कि कोहाती सिनी के जिम्मेदारी छै कि वू पवित्र वस्तु के परिवहन आरू देखभाल करै के जे तम्बू में पूजा में प्रयोग करलऽ जाय छै । एहि मे एहि बातक विशिष्ट निर्देश देल गेल अछि जे कोहाती कुल सँ हारूनक वंशज द्वारा एहि वस्तु सभ केँ कोना सम्हारल जाय, लपेटल जाय आ कोना ल' जेबाक चाही। अध्याय म॑ ई बात प॑ प्रकाश डाललऽ गेलऽ छै कि ई कुल केरऽ नामित व्यक्ति क॑ ही मृत्युदंड के तहत ई कर्तव्यऽ के निर्वहन करै के अनुमति छै ।</w:t>
      </w:r>
    </w:p>
    <w:p/>
    <w:p>
      <w:r xmlns:w="http://schemas.openxmlformats.org/wordprocessingml/2006/main">
        <w:t xml:space="preserve">अनुच्छेद 2: गणना 4:21-37 मे जारी, लेवी गोत्रक भीतर अन्य कुल केँ देल गेल विशिष्ट कार्य प्रस्तुत कयल गेल अछि | अध्याय म॑ यात्रा के दौरान तम्बू केरऽ विभिन्न घटकऽ क॑ अलग करै, ले जाय आरू ओकरा स्थापित करै स॑ संबंधित जिम्मेदारी के रूपरेखा देलऽ गेलऽ छै । इ कार्यक मे पवित्र वस्तुअक कें विशिष्ट आवरण सं ढकनाय, ओकरा उचित सामग्री सं सुरक्षित करनाय, आ ओकर सुरक्षित परिवहन सुनिश्चित करनाय शामिल छै.</w:t>
      </w:r>
    </w:p>
    <w:p/>
    <w:p>
      <w:r xmlns:w="http://schemas.openxmlformats.org/wordprocessingml/2006/main">
        <w:t xml:space="preserve">पैराग्राफ 3: गिनती 4 के समापन ई बात पर जोर दै के छै कि मूसा लेवी के गोत्र के भीतर हर कुल के कर्तव्य सौंपला के संबंध में परमेश् वर के आज्ञा के पालन करलकै। ई मूसा के आज्ञाकारिता के रेखांकित करै छै कि वू ठीक-ठीक परमेश् वर द्वारा देलऽ गेलऽ निर्देशऽ के पालन करै छै। ई अध्याय लेवीय पुरोहिताई के भीतर अलग-अलग कुल के बीच श्रम के स्पष्ट विभाजन स्थापित करै छै, जेकरा स॑ जंगल के यात्रा के दौरान पवित्र वस्तु के सही संभाल आरू देखभाल सुनिश्चित करलऽ जाय छै ।</w:t>
      </w:r>
    </w:p>
    <w:p/>
    <w:p>
      <w:r xmlns:w="http://schemas.openxmlformats.org/wordprocessingml/2006/main">
        <w:t xml:space="preserve">संक्षेप मे : १.</w:t>
      </w:r>
    </w:p>
    <w:p>
      <w:r xmlns:w="http://schemas.openxmlformats.org/wordprocessingml/2006/main">
        <w:t xml:space="preserve">नम्बर ४ प्रस्तुत करैत अछि : १.</w:t>
      </w:r>
    </w:p>
    <w:p>
      <w:r xmlns:w="http://schemas.openxmlformats.org/wordprocessingml/2006/main">
        <w:t xml:space="preserve">जिम्मेदारी, कोहाती कुल के सौंपल गेल काज;</w:t>
      </w:r>
    </w:p>
    <w:p>
      <w:r xmlns:w="http://schemas.openxmlformats.org/wordprocessingml/2006/main">
        <w:t xml:space="preserve">तम्बू में पूजा में प्रयुक्त पवित्र वस्तु के परिवहन, देखभाल;</w:t>
      </w:r>
    </w:p>
    <w:p>
      <w:r xmlns:w="http://schemas.openxmlformats.org/wordprocessingml/2006/main">
        <w:t xml:space="preserve">संभालनाय, लपेटनाय, ले जाय कें विशिष्ट निर्देश; सीमित व्यक्ति के अनुमति।</w:t>
      </w:r>
    </w:p>
    <w:p/>
    <w:p>
      <w:r xmlns:w="http://schemas.openxmlformats.org/wordprocessingml/2006/main">
        <w:t xml:space="preserve">लेवी के गोत्र के भीतर अन्य कुल के सौंपल गेल काज;</w:t>
      </w:r>
    </w:p>
    <w:p>
      <w:r xmlns:w="http://schemas.openxmlformats.org/wordprocessingml/2006/main">
        <w:t xml:space="preserve">यात्रा कें दौरान घटक कें अलग करनाय, लेनाय, सेट करनाय;</w:t>
      </w:r>
    </w:p>
    <w:p>
      <w:r xmlns:w="http://schemas.openxmlformats.org/wordprocessingml/2006/main">
        <w:t xml:space="preserve">पवित्र वस्तु के झाँपब; उचित सामग्री सं सुरक्षित करनाय; सुरक्षित परिवहन।</w:t>
      </w:r>
    </w:p>
    <w:p/>
    <w:p>
      <w:r xmlns:w="http://schemas.openxmlformats.org/wordprocessingml/2006/main">
        <w:t xml:space="preserve">मूसा के परमेश् वर के आज्ञा के पूरा करना जे हर कुल के कर्तव्य सौंपलकै;</w:t>
      </w:r>
    </w:p>
    <w:p>
      <w:r xmlns:w="http://schemas.openxmlformats.org/wordprocessingml/2006/main">
        <w:t xml:space="preserve">निर्देशक सटीक पालन करबा मे आज्ञापालन;</w:t>
      </w:r>
    </w:p>
    <w:p>
      <w:r xmlns:w="http://schemas.openxmlformats.org/wordprocessingml/2006/main">
        <w:t xml:space="preserve">यात्रा के दौरान उचित संभाल, देखभाल के लिये श्रम विभाजन की स्थापना |</w:t>
      </w:r>
    </w:p>
    <w:p/>
    <w:p>
      <w:r xmlns:w="http://schemas.openxmlformats.org/wordprocessingml/2006/main">
        <w:t xml:space="preserve">ई अध्याय लेवी के गोत्र के भीतर अलग-अलग कुल के सौंपलौ गेलौ जिम्मेदारी आरू काम पर केंद्रित छै । संख्या 4 केरऽ शुरुआत कोहाती कुल के परिचय स॑ करलऽ गेलऽ छै, जेकरा म॑ तम्बू म॑ पूजा म॑ प्रयोग करलऽ जाय वाला पवित्र वस्तु के परिवहन आरू देखभाल म॑ ओकरऽ विशिष्ट भूमिका प॑ प्रकाश डाललऽ गेलऽ छै । अध्याय म॑ ई बातऽ के विस्तृत निर्देश देलऽ गेलऽ छै कि कोहाती कुल केरऽ नामित व्यक्ति सिनी द्वारा ई वस्तु सब क॑ कोना संभाललऽ जाय, लपेटलऽ जाय आरू कैन्हें ले जायलऽ जाय, जेकरा म॑ मृत्युदंड के तहत ई कर्तव्यऽ के निष्पादन लेली ओकरऽ विशिष्टता प॑ जोर देलऽ गेलऽ छै ।</w:t>
      </w:r>
    </w:p>
    <w:p/>
    <w:p>
      <w:r xmlns:w="http://schemas.openxmlformats.org/wordprocessingml/2006/main">
        <w:t xml:space="preserve">एकरऽ अलावा, संख्या ४ म॑ लेवी केरऽ गोत्र के भीतर अन्य कुलऽ क॑ सौंपल गेलऽ विशिष्ट काम प्रस्तुत करलऽ गेलऽ छै । अध्याय म॑ यात्रा के दौरान तम्बू केरऽ विभिन्न घटकऽ क॑ अलग करै, ले जाय आरू ओकरा स्थापित करै स॑ संबंधित जिम्मेदारी के रूपरेखा देलऽ गेलऽ छै । इ कार्यक मे पवित्र वस्तुअक कें विशिष्ट आवरण सं ढकनाय, ओकरा उचित सामग्री सं सुरक्षित करनाय, आ ओकर सुरक्षित परिवहन सुनिश्चित करनाय शामिल छै.</w:t>
      </w:r>
    </w:p>
    <w:p/>
    <w:p>
      <w:r xmlns:w="http://schemas.openxmlformats.org/wordprocessingml/2006/main">
        <w:t xml:space="preserve">अध्याय के समापन ई बात पर जोर दैत छै कि मूसा लेवी के गोत्र के भीतर हर कुल के कर्तव्य सौंपला के संबंध में परमेश् वर के आज्ञा के निष्ठापूर्वक पालन करलकै। ओ एहि निर्देश सभक ठीक ओहिना पालन केलनि जेना परमेश् वर द्वारा देल गेल छल, लेवीक पुरोहिताईक भीतर विभिन्न कुल सभक बीच श्रमक स्पष्ट विभाजन स्थापित कयलनि। ई विभाजन जंगलऽ के यात्रा के दौरान पवित्र वस्तु के सही तरीका स॑ संभालना आरू देखभाल सुनिश्चित करै छै ।</w:t>
      </w:r>
    </w:p>
    <w:p/>
    <w:p>
      <w:r xmlns:w="http://schemas.openxmlformats.org/wordprocessingml/2006/main">
        <w:t xml:space="preserve">गणना 4:1 परमेश् वर मूसा आ हारून सँ कहलथिन।</w:t>
      </w:r>
    </w:p>
    <w:p/>
    <w:p>
      <w:r xmlns:w="http://schemas.openxmlformats.org/wordprocessingml/2006/main">
        <w:t xml:space="preserve">परमेश् वर मूसा आ हारून केँ कोहाती सभक कर्तव्यक विषय मे निर्देश देलथिन।</w:t>
      </w:r>
    </w:p>
    <w:p/>
    <w:p>
      <w:r xmlns:w="http://schemas.openxmlformats.org/wordprocessingml/2006/main">
        <w:t xml:space="preserve">1. प्रभुक आह्वान केँ बुझब : कोहाती लोकनिक कर्तव्य</w:t>
      </w:r>
    </w:p>
    <w:p/>
    <w:p>
      <w:r xmlns:w="http://schemas.openxmlformats.org/wordprocessingml/2006/main">
        <w:t xml:space="preserve">2. पूर्ण मन सँ आज्ञाकारिता सँ परमेश्वरक सेवा करब: गिनती 4:1 केर अध्ययन</w:t>
      </w:r>
    </w:p>
    <w:p/>
    <w:p>
      <w:r xmlns:w="http://schemas.openxmlformats.org/wordprocessingml/2006/main">
        <w:t xml:space="preserve">1. व्यवस्था 6:5-6 - "अहाँ अपन परमेश् वर परमेश् वर सँ पूरा हृदय सँ, पूरा प्राण सँ आ अपन समस्त सामर्थ् य सँ प्रेम करू।"</w:t>
      </w:r>
    </w:p>
    <w:p/>
    <w:p>
      <w:r xmlns:w="http://schemas.openxmlformats.org/wordprocessingml/2006/main">
        <w:t xml:space="preserve">२.</w:t>
      </w:r>
    </w:p>
    <w:p/>
    <w:p>
      <w:r xmlns:w="http://schemas.openxmlformats.org/wordprocessingml/2006/main">
        <w:t xml:space="preserve">गणना 4:2 लेवीक पुत्र सभक बीच सँ कोहतक पुत्र सभक कुल-परिवारक अनुसार ओकर पूर्वजक घरक हिसाब सँ गणना करू।</w:t>
      </w:r>
    </w:p>
    <w:p/>
    <w:p>
      <w:r xmlns:w="http://schemas.openxmlformats.org/wordprocessingml/2006/main">
        <w:t xml:space="preserve">परमेश् वर मूसा केँ आज्ञा दैत छथि जे कोहतक पुत्र सभक जनगणना लेवी गोत्र सँ करथि, हुनकर सभक परिवार आ पिताक घरक अनुसार।</w:t>
      </w:r>
    </w:p>
    <w:p/>
    <w:p>
      <w:r xmlns:w="http://schemas.openxmlformats.org/wordprocessingml/2006/main">
        <w:t xml:space="preserve">1. परमेश् वरक अपन लोकक अटूट देखभाल</w:t>
      </w:r>
    </w:p>
    <w:p/>
    <w:p>
      <w:r xmlns:w="http://schemas.openxmlformats.org/wordprocessingml/2006/main">
        <w:t xml:space="preserve">2. भगवान् के निष्ठा के आशीष के गिनती</w:t>
      </w:r>
    </w:p>
    <w:p/>
    <w:p>
      <w:r xmlns:w="http://schemas.openxmlformats.org/wordprocessingml/2006/main">
        <w:t xml:space="preserve">1. भजन 36:7, "अहाँक अटूट प्रेम कतेक अनमोल अछि! मनुष्य मे ऊँच-नीच दुनू अहाँक पाँखिक छाया मे शरण लैत अछि।"</w:t>
      </w:r>
    </w:p>
    <w:p/>
    <w:p>
      <w:r xmlns:w="http://schemas.openxmlformats.org/wordprocessingml/2006/main">
        <w:t xml:space="preserve">2. यशायाह 40:11, "ओ अपन भेँड़ा केँ चरबाह जकाँ चरबैत छथि: ओ मेमना सभ केँ अपन कोरा मे जमा करैत छथि आ ओकरा सभ केँ अपन हृदयक नजदीक ल' जाइत छथि; जे बच्चा सभ केँ धीरे-धीरे ल' जाइत छथि।"</w:t>
      </w:r>
    </w:p>
    <w:p/>
    <w:p>
      <w:r xmlns:w="http://schemas.openxmlformats.org/wordprocessingml/2006/main">
        <w:t xml:space="preserve">गनती 4:3 तीस वर्ष सँ ऊपर सँ पचास वर्षक उम्र धरि, जे सभ सेना मे प्रवेश करैत अछि, जे सभ समागमक तम्बू मे काज करबाक लेल प्रवेश करैत अछि।</w:t>
      </w:r>
    </w:p>
    <w:p/>
    <w:p>
      <w:r xmlns:w="http://schemas.openxmlformats.org/wordprocessingml/2006/main">
        <w:t xml:space="preserve">गणना 4:3 मे 30-50 वर्षक लोकक बात कयल गेल अछि जे सभाक तम्बू मे सेवा करबाक अछि।</w:t>
      </w:r>
    </w:p>
    <w:p/>
    <w:p>
      <w:r xmlns:w="http://schemas.openxmlformats.org/wordprocessingml/2006/main">
        <w:t xml:space="preserve">1. अपन जीवन काल मे भगवानक सेवा करबाक महत्व</w:t>
      </w:r>
    </w:p>
    <w:p/>
    <w:p>
      <w:r xmlns:w="http://schemas.openxmlformats.org/wordprocessingml/2006/main">
        <w:t xml:space="preserve">2. भगवान् आ हुनक लोकक सेवाक मूल्य</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1 कोरिन्थी 15:58 - तेँ हमर प्रिय भाइ-बहिन सभ, दृढ़तापूर्वक ठाढ़ रहू। किछुओ अहाँकेँ नहि हिलाबऽ दियौक। सदिखन प्रभुक काज मे अपना केँ पूर्ण रूप सँ समर्पित करू, किएक तँ अहाँ सभ जनैत छी जे प्रभु मे अहाँ सभक परिश्रम व्यर्थ नहि अछि।</w:t>
      </w:r>
    </w:p>
    <w:p/>
    <w:p>
      <w:r xmlns:w="http://schemas.openxmlformats.org/wordprocessingml/2006/main">
        <w:t xml:space="preserve">गणना 4:4 कोहतक पुत्र सभक सभटा पवित्र वस्तुक विषय मे ई सेवा होयत।</w:t>
      </w:r>
    </w:p>
    <w:p/>
    <w:p>
      <w:r xmlns:w="http://schemas.openxmlformats.org/wordprocessingml/2006/main">
        <w:t xml:space="preserve">कोहतक पुत्र सभ केँ मंडली मे सेवा करबाक आ परम पवित्र वस्तु सभक देखभाल करबाक काज देल गेल छलनि।</w:t>
      </w:r>
    </w:p>
    <w:p/>
    <w:p>
      <w:r xmlns:w="http://schemas.openxmlformats.org/wordprocessingml/2006/main">
        <w:t xml:space="preserve">1. पवित्रता मे परमेश् वरक सेवा करब - परमेश् वरक सेवा मे समर्पित जीवन जीबाक महत्व।</w:t>
      </w:r>
    </w:p>
    <w:p/>
    <w:p>
      <w:r xmlns:w="http://schemas.openxmlformats.org/wordprocessingml/2006/main">
        <w:t xml:space="preserve">2. सेवा मे रहब - दोसरक सेवाक माध्यमे भगवान् भक्तिक जीवन जीब।</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गणना 4:5 जखन डेरा आगू बढ़त तखन हारून आ ओकर बेटा सभ आबि जेताह, आ ओ सभ ओहि पर्दा केँ उतारि कऽ गवाही-सन्दूक केँ झाँपि देताह।</w:t>
      </w:r>
    </w:p>
    <w:p/>
    <w:p>
      <w:r xmlns:w="http://schemas.openxmlformats.org/wordprocessingml/2006/main">
        <w:t xml:space="preserve">हारून आ ओकर बेटा सभ केँ ढकबाक घूंघट उतारबाक अछि आ जखन डेरा आगू बढ़ैत अछि तखन गवाही-सन्दूक केँ झाँपि देबाक अछि।</w:t>
      </w:r>
    </w:p>
    <w:p/>
    <w:p>
      <w:r xmlns:w="http://schemas.openxmlformats.org/wordprocessingml/2006/main">
        <w:t xml:space="preserve">1. आज्ञाकारिता के शक्ति: परमेश् वर के आज्ञा के पालन करै में निष्ठा के हारून के उदाहरण स सीखू।</w:t>
      </w:r>
    </w:p>
    <w:p/>
    <w:p>
      <w:r xmlns:w="http://schemas.openxmlformats.org/wordprocessingml/2006/main">
        <w:t xml:space="preserve">2. वाचा के सन्दूक के महत्व : सन्दूक आ ढकय बला घूंघट के महत्व के परमेश्वर के उपस्थिति के प्रतीक के रूप में बुझू।</w:t>
      </w:r>
    </w:p>
    <w:p/>
    <w:p>
      <w:r xmlns:w="http://schemas.openxmlformats.org/wordprocessingml/2006/main">
        <w:t xml:space="preserve">1. इब्रानी 11:23-29 - विश्वासक कारणेँ मूसाक माता-पिता हुनका जन्मक बाद तीन मास धरि नुका लेलनि, कारण ओ सभ देखलनि जे ओ कोनो साधारण बच्चा नहि छथि, आ राजाक आज्ञा सँ ओ सभ नहि डेराइत छलाह।</w:t>
      </w:r>
    </w:p>
    <w:p/>
    <w:p>
      <w:r xmlns:w="http://schemas.openxmlformats.org/wordprocessingml/2006/main">
        <w:t xml:space="preserve">2. निर्गमन 25:10-22 - परमेश् वर मूसा केँ आज्ञा देलनि जे बबूलक लकड़ी सँ एकटा सन्दूक बनाउ आ ओकरा नील, बैंगनी आ लाल रंगक सूत सँ झाँपि दियौक आ ओकरा शुद्ध सोना सँ झाँपि दियौक।</w:t>
      </w:r>
    </w:p>
    <w:p/>
    <w:p>
      <w:r xmlns:w="http://schemas.openxmlformats.org/wordprocessingml/2006/main">
        <w:t xml:space="preserve">गणना 4:6 ओहि पर बेजरक चमड़ाक आवरण लगाओत आ ओकरा ऊपर पूरा नील रंगक कपड़ा पसारि क’ ओकर लाठी मे लगाओत।</w:t>
      </w:r>
    </w:p>
    <w:p/>
    <w:p>
      <w:r xmlns:w="http://schemas.openxmlformats.org/wordprocessingml/2006/main">
        <w:t xml:space="preserve">परमेश् वर इस्राएली सभ केँ निर्देश देलथिन जे तम्बू केँ बेजरक चमड़ा आ नील रंगक कपड़ा सँ झाँपि दियौक आ ओकरा ढोबाक लेल खंभा सभ केँ घुसा दियौक।</w:t>
      </w:r>
    </w:p>
    <w:p/>
    <w:p>
      <w:r xmlns:w="http://schemas.openxmlformats.org/wordprocessingml/2006/main">
        <w:t xml:space="preserve">1. परमेश् वरक निर्देशक निष्ठापूर्वक पालन करबाक महत्व</w:t>
      </w:r>
    </w:p>
    <w:p/>
    <w:p>
      <w:r xmlns:w="http://schemas.openxmlformats.org/wordprocessingml/2006/main">
        <w:t xml:space="preserve">2. तम्बू आ ओकर आवरणक महत्व</w:t>
      </w:r>
    </w:p>
    <w:p/>
    <w:p>
      <w:r xmlns:w="http://schemas.openxmlformats.org/wordprocessingml/2006/main">
        <w:t xml:space="preserve">1. निकासी 25:1-9 - परमेश् वर तम्बूक निर्माणक निर्देश दैत छथि</w:t>
      </w:r>
    </w:p>
    <w:p/>
    <w:p>
      <w:r xmlns:w="http://schemas.openxmlformats.org/wordprocessingml/2006/main">
        <w:t xml:space="preserve">2. मत्ती 6:19-21 - स्वर्ग मे खजाना जमा करबाक यीशुक शिक्षा</w:t>
      </w:r>
    </w:p>
    <w:p/>
    <w:p>
      <w:r xmlns:w="http://schemas.openxmlformats.org/wordprocessingml/2006/main">
        <w:t xml:space="preserve">गणना 4:7 ओ सभ रोटीक टेबुल पर नील रंगक कपड़ा पसारि कऽ ओहि पर बर्तन, चम्मच, बासन आ आवरण राखि देत।</w:t>
      </w:r>
    </w:p>
    <w:p/>
    <w:p>
      <w:r xmlns:w="http://schemas.openxmlformats.org/wordprocessingml/2006/main">
        <w:t xml:space="preserve">एहि अंश मे निर्देश देल गेल अछि जे शोब्रेड के टेबुल पर नील रंग के कपड़ा पसारि क ओहि पर बर्तन, चम्मच, बाउल आ आवरण राखल जाय, आ ओहि पर उपस्थिति के रोटी राखल जाय।</w:t>
      </w:r>
    </w:p>
    <w:p/>
    <w:p>
      <w:r xmlns:w="http://schemas.openxmlformats.org/wordprocessingml/2006/main">
        <w:t xml:space="preserve">1. उपस्थितिक रोटी : ई हमरा सभ केँ कोना भगवान् दिस इशारा करैत अछि</w:t>
      </w:r>
    </w:p>
    <w:p/>
    <w:p>
      <w:r xmlns:w="http://schemas.openxmlformats.org/wordprocessingml/2006/main">
        <w:t xml:space="preserve">2. नील रंगक प्रतीकात्मकता : भगवानक चरित्रक एकटा सुराग</w:t>
      </w:r>
    </w:p>
    <w:p/>
    <w:p>
      <w:r xmlns:w="http://schemas.openxmlformats.org/wordprocessingml/2006/main">
        <w:t xml:space="preserve">1. निष्कर्ष 25:30 - "आ अहाँ हमरा सोझाँ सदिखन टेबुल पर रोटी देखाउ।"</w:t>
      </w:r>
    </w:p>
    <w:p/>
    <w:p>
      <w:r xmlns:w="http://schemas.openxmlformats.org/wordprocessingml/2006/main">
        <w:t xml:space="preserve">2. मत्ती 6:11 - "हमरा सभ केँ आइ हमर सभक रोजक रोटी दिअ।"</w:t>
      </w:r>
    </w:p>
    <w:p/>
    <w:p>
      <w:r xmlns:w="http://schemas.openxmlformats.org/wordprocessingml/2006/main">
        <w:t xml:space="preserve">गणना 4:8 ओ सभ ओकरा सभ पर लाल रंगक कपड़ा पसारि क’ ओकरा बेजरक चमड़ा सँ झाँपि देत आ ओकर लाठी मे लगा देत।</w:t>
      </w:r>
    </w:p>
    <w:p/>
    <w:p>
      <w:r xmlns:w="http://schemas.openxmlformats.org/wordprocessingml/2006/main">
        <w:t xml:space="preserve">कोहाती सभ केँ तम्बूक पवित्र वस्तु सभ केँ लाल रंगक कपड़ा आ बेजरक चमड़ा सँ झाँपि देबाक चाही आ फेर ओहि आवरणक लाठी सभ मे राखय पड़तैक।</w:t>
      </w:r>
    </w:p>
    <w:p/>
    <w:p>
      <w:r xmlns:w="http://schemas.openxmlformats.org/wordprocessingml/2006/main">
        <w:t xml:space="preserve">1. पवित्रताक महत्व : तम्बू आ आइ हमरा सभक लेल एकर की अर्थ अछि</w:t>
      </w:r>
    </w:p>
    <w:p/>
    <w:p>
      <w:r xmlns:w="http://schemas.openxmlformats.org/wordprocessingml/2006/main">
        <w:t xml:space="preserve">2. धर्मक शक्ति : हमरा सभ केँ तम्बूक बाद अपना केँ कोना मॉडल बनेबाक चाही</w:t>
      </w:r>
    </w:p>
    <w:p/>
    <w:p>
      <w:r xmlns:w="http://schemas.openxmlformats.org/wordprocessingml/2006/main">
        <w:t xml:space="preserve">1. निकासी 25:10-22 - तम्बू के निर्माण के निर्देश</w:t>
      </w:r>
    </w:p>
    <w:p/>
    <w:p>
      <w:r xmlns:w="http://schemas.openxmlformats.org/wordprocessingml/2006/main">
        <w:t xml:space="preserve">2. 2 कोरिन्थी 6:16 - संसार सँ अलग रहब आ प्रभुक लेल पवित्रता</w:t>
      </w:r>
    </w:p>
    <w:p/>
    <w:p>
      <w:r xmlns:w="http://schemas.openxmlformats.org/wordprocessingml/2006/main">
        <w:t xml:space="preserve">गणना 4:9 ओ सभ नील रंगक कपड़ा लऽ कऽ इजोतक दीया, ओकर दीपक, ओकर चिमटा, ओकर धुँआ आ ओकर सभ तेल बर्तन सभ केँ झाँपि देत, जाहि सँ ओ सभ ओकर सेवा करैत अछि।</w:t>
      </w:r>
    </w:p>
    <w:p/>
    <w:p>
      <w:r xmlns:w="http://schemas.openxmlformats.org/wordprocessingml/2006/main">
        <w:t xml:space="preserve">कोहत के जनजाति के नील रंग के कपड़ा लऽ कऽ मोमबत्ती के देखभाल करै वाला सामान के ढकना छै, जेकरा में ओकरऽ दीप आरू चिमटा भी शामिल छै ।</w:t>
      </w:r>
    </w:p>
    <w:p/>
    <w:p>
      <w:r xmlns:w="http://schemas.openxmlformats.org/wordprocessingml/2006/main">
        <w:t xml:space="preserve">1. परमेश् वर चाहैत छथि जे हम सभ ओहि बातक विशेष ध्यान राखी जे हुनका लेल महत्वपूर्ण अछि।</w:t>
      </w:r>
    </w:p>
    <w:p/>
    <w:p>
      <w:r xmlns:w="http://schemas.openxmlformats.org/wordprocessingml/2006/main">
        <w:t xml:space="preserve">2. हमरा सभकेँ अपन कर्मसँ प्रभुक आदर करब मोन राखब।</w:t>
      </w:r>
    </w:p>
    <w:p/>
    <w:p>
      <w:r xmlns:w="http://schemas.openxmlformats.org/wordprocessingml/2006/main">
        <w:t xml:space="preserve">१.</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गणना 4:10 ओ सभ ओकरा आ ओकर सभ बर्तन केँ बेजरक चमड़ाक आवरण मे राखि क’ एकटा सलाख पर राखि देत।</w:t>
      </w:r>
    </w:p>
    <w:p/>
    <w:p>
      <w:r xmlns:w="http://schemas.openxmlformats.org/wordprocessingml/2006/main">
        <w:t xml:space="preserve">कोहाती सब के निर्देश देल गेल छै कि वाचा के सन्दूक के बेजर के खाल के आवरण स ढक क एकटा सलाख पर राखि दियौ।</w:t>
      </w:r>
    </w:p>
    <w:p/>
    <w:p>
      <w:r xmlns:w="http://schemas.openxmlformats.org/wordprocessingml/2006/main">
        <w:t xml:space="preserve">1. वाचा के सन्दूक के ढकने के संस्कारात्मक महत्व</w:t>
      </w:r>
    </w:p>
    <w:p/>
    <w:p>
      <w:r xmlns:w="http://schemas.openxmlformats.org/wordprocessingml/2006/main">
        <w:t xml:space="preserve">2. सुरक्षात्मक आवरण के रूप में बैजर के त्वचा के प्रतीकात्मकता |</w:t>
      </w:r>
    </w:p>
    <w:p/>
    <w:p>
      <w:r xmlns:w="http://schemas.openxmlformats.org/wordprocessingml/2006/main">
        <w:t xml:space="preserve">1. निकासी 25:10-22 - वाचा के सन्दूक के निर्माण के निर्देश</w:t>
      </w:r>
    </w:p>
    <w:p/>
    <w:p>
      <w:r xmlns:w="http://schemas.openxmlformats.org/wordprocessingml/2006/main">
        <w:t xml:space="preserve">2. निकासी 26:14 - बेजर के खाल स तम्बू बनेबाक निर्देश।</w:t>
      </w:r>
    </w:p>
    <w:p/>
    <w:p>
      <w:r xmlns:w="http://schemas.openxmlformats.org/wordprocessingml/2006/main">
        <w:t xml:space="preserve">गणना 4:11 सोनाक वेदी पर नील रंगक कपड़ा पसारि क’ ओकरा बेजरक चमड़ा सँ झाँपि देत आ ओकर लाठी पर लगा देत।</w:t>
      </w:r>
    </w:p>
    <w:p/>
    <w:p>
      <w:r xmlns:w="http://schemas.openxmlformats.org/wordprocessingml/2006/main">
        <w:t xml:space="preserve">तम्बू मे सोनाक वेदी केँ नील आ बेजरक चमड़ाक कपड़ा सँ झाँपि कऽ लाठी सँ सुरक्षित करबाक छल।</w:t>
      </w:r>
    </w:p>
    <w:p/>
    <w:p>
      <w:r xmlns:w="http://schemas.openxmlformats.org/wordprocessingml/2006/main">
        <w:t xml:space="preserve">1. तम्बू के पवित्रता : वेदी के ढकने के महत्व के समझना</w:t>
      </w:r>
    </w:p>
    <w:p/>
    <w:p>
      <w:r xmlns:w="http://schemas.openxmlformats.org/wordprocessingml/2006/main">
        <w:t xml:space="preserve">2. आज्ञाकारिता के शक्ति : निर्देश के अनुसार वेदी के ढकने के प्रदर्शन</w:t>
      </w:r>
    </w:p>
    <w:p/>
    <w:p>
      <w:r xmlns:w="http://schemas.openxmlformats.org/wordprocessingml/2006/main">
        <w:t xml:space="preserve">1. लेवीय 16:12-15 - वेदी आ प्रायश्चितक महत्व</w:t>
      </w:r>
    </w:p>
    <w:p/>
    <w:p>
      <w:r xmlns:w="http://schemas.openxmlformats.org/wordprocessingml/2006/main">
        <w:t xml:space="preserve">2. इब्रानी 9:1-14 - तम्बू आ पवित्रीकरणक महत्व</w:t>
      </w:r>
    </w:p>
    <w:p/>
    <w:p>
      <w:r xmlns:w="http://schemas.openxmlformats.org/wordprocessingml/2006/main">
        <w:t xml:space="preserve">गणना 4:12 ओ सभ सेवाक सभटा औजार, जाहि सँ ओ सभ पवित्र स्थान मे सेवा करैत छथि, लऽ कऽ नील रंगक कपड़ा मे राखि कऽ बेजरक चमड़ा सँ झाँपि कऽ एकटा सलाख पर राखि देताह।</w:t>
      </w:r>
    </w:p>
    <w:p/>
    <w:p>
      <w:r xmlns:w="http://schemas.openxmlformats.org/wordprocessingml/2006/main">
        <w:t xml:space="preserve">कोहाती सब के निर्देश छै कि पवित्र स्थान में सेवा के लेलऽ जेतना भी वाद्ययंत्र प्रयोग करलऽ जाय छै, ओकरा ल॑ क॑ ओकरा नीला आरू बेजर के खाल के कपड़ा सें ढकी क॑ एक बार पर रखी देलऽ जाय ।</w:t>
      </w:r>
    </w:p>
    <w:p/>
    <w:p>
      <w:r xmlns:w="http://schemas.openxmlformats.org/wordprocessingml/2006/main">
        <w:t xml:space="preserve">1. आज्ञाकारिता के शक्ति : कोहाती सब स सीखब</w:t>
      </w:r>
    </w:p>
    <w:p/>
    <w:p>
      <w:r xmlns:w="http://schemas.openxmlformats.org/wordprocessingml/2006/main">
        <w:t xml:space="preserve">2. पवित्र वस्तुक संचालन : भगवानक वाद्ययंत्रक देखभाल करबाक जिम्मेदारी</w:t>
      </w:r>
    </w:p>
    <w:p/>
    <w:p>
      <w:r xmlns:w="http://schemas.openxmlformats.org/wordprocessingml/2006/main">
        <w:t xml:space="preserve">1. व्यवस्था 10:8-9 - ओहि समय मे परमेश् वर लेवीक गोत्र केँ अलग कयलनि जे ओ सभ परमेश् वरक वाचाक सन्दूक केँ लऽ कऽ चलय, जे परमेश् वरक समक्ष ठाढ़ भ’ क’ सेवा करथि आ हुनकर नाम पर आशीष देबथि, जेना कि ओ सभ एखनो करैत छथि आइ.</w:t>
      </w:r>
    </w:p>
    <w:p/>
    <w:p>
      <w:r xmlns:w="http://schemas.openxmlformats.org/wordprocessingml/2006/main">
        <w:t xml:space="preserve">2. निष्कासन 39:1-7 - तखन परमेश् वर मूसा केँ कहलथिन, “देखू, हम यूरीक पुत्र बेजलेल केँ, जे हूरक पुत्र केँ, यहूदाक गोत्र मे सँ चुनने छी आ ओकरा परमेश् वरक आत् मा सँ, बुद्धि सँ भरने छी , सोना, चानी आ कांस्य मे काज करबाक लेल कलात्मक डिजाइन बनेबाक, पाथर काटि कए सेट करबाक, लकड़ी मे काज करबाक, आ सब तरहक शिल्प मे संलग्न रहबाक लेल समझदारी, ज्ञान आ सब तरहक कौशल सँ</w:t>
      </w:r>
    </w:p>
    <w:p/>
    <w:p>
      <w:r xmlns:w="http://schemas.openxmlformats.org/wordprocessingml/2006/main">
        <w:t xml:space="preserve">गणना 4:13 ओ सभ वेदी पर सँ राखि निकालि कऽ बैंगनी रंगक कपड़ा पसारि देत।</w:t>
      </w:r>
    </w:p>
    <w:p/>
    <w:p>
      <w:r xmlns:w="http://schemas.openxmlformats.org/wordprocessingml/2006/main">
        <w:t xml:space="preserve">पुरोहित लोकनि केँ आज्ञा देल गेल छनि जे वेदी पर सँ राखि क' बैंगनी रंगक कपड़ा सँ झाँपि दियौक।</w:t>
      </w:r>
    </w:p>
    <w:p/>
    <w:p>
      <w:r xmlns:w="http://schemas.openxmlformats.org/wordprocessingml/2006/main">
        <w:t xml:space="preserve">1. एकटा स्वच्छ आ पवित्र वेदी के रखरखाव के महत्व - गणना 4:13</w:t>
      </w:r>
    </w:p>
    <w:p/>
    <w:p>
      <w:r xmlns:w="http://schemas.openxmlformats.org/wordprocessingml/2006/main">
        <w:t xml:space="preserve">2. बैंगनी रंगक कपड़ा कोना पवित्रता आ धार्मिकताक प्रतीक अछि - गणना 4:13</w:t>
      </w:r>
    </w:p>
    <w:p/>
    <w:p>
      <w:r xmlns:w="http://schemas.openxmlformats.org/wordprocessingml/2006/main">
        <w:t xml:space="preserve">1. निर्गमन 28:4 - ई सभ वस्त्र अछि जे ओ सभ बनाओत। एकटा छाती, एकटा एफोड, एकटा वस्त्र, एकटा चोढ़ा, एकटा माइटर आ एकटा कमरबंद।</w:t>
      </w:r>
    </w:p>
    <w:p/>
    <w:p>
      <w:r xmlns:w="http://schemas.openxmlformats.org/wordprocessingml/2006/main">
        <w:t xml:space="preserve">2. इब्रानी 9:24 - किएक तँ मसीह हाथ सँ बनल पवित्र स्थान मे नहि प्रवेश कयलनि, जे सत् यक आकृति अछि। मुदा स् वर्ग मे आबि कऽ आब हमरा सभक लेल परमेश् वरक समक्ष प्रगट होयबाक लेल।</w:t>
      </w:r>
    </w:p>
    <w:p/>
    <w:p>
      <w:r xmlns:w="http://schemas.openxmlformats.org/wordprocessingml/2006/main">
        <w:t xml:space="preserve">गणना 4:14 ओ सभ ओकर सभ बर्तन, जाहि सँ ओ सभ एकर सेवा करैत छथि, ओ सभ धूप-पात्र, मांस-मज्जा, फावड़ा, आ बेसन, वेदीक सभ बर्तन राखि देताह। ओ सभ ओहि पर बेजरक चमड़ाक आवरण पसारि कऽ ओकर लाठी पर लगा देत।</w:t>
      </w:r>
    </w:p>
    <w:p/>
    <w:p>
      <w:r xmlns:w="http://schemas.openxmlformats.org/wordprocessingml/2006/main">
        <w:t xml:space="preserve">वेदीक बर्तन सभ केँ वेदी पर राखि बेजरक चमड़ा सँ झाँपि देबाक छल |</w:t>
      </w:r>
    </w:p>
    <w:p/>
    <w:p>
      <w:r xmlns:w="http://schemas.openxmlformats.org/wordprocessingml/2006/main">
        <w:t xml:space="preserve">1. प्रभुक घरक प्रति श्रद्धा आ सम्मानक महत्व।</w:t>
      </w:r>
    </w:p>
    <w:p/>
    <w:p>
      <w:r xmlns:w="http://schemas.openxmlformats.org/wordprocessingml/2006/main">
        <w:t xml:space="preserve">2. प्रभु के प्रति सेवा आ समर्पण के मूल्य।</w:t>
      </w:r>
    </w:p>
    <w:p/>
    <w:p>
      <w:r xmlns:w="http://schemas.openxmlformats.org/wordprocessingml/2006/main">
        <w:t xml:space="preserve">1. निष्कासन 28:1-2 - प्रभु मूसा केँ निर्देश दैत छथि जे हारून पुरोहित आ हुनकर पुत्र सभक लेल पवित्रताक वस्त्र बनाबथि जाहि सँ पुरोहितक सेवा करथि।</w:t>
      </w:r>
    </w:p>
    <w:p/>
    <w:p>
      <w:r xmlns:w="http://schemas.openxmlformats.org/wordprocessingml/2006/main">
        <w:t xml:space="preserve">2. गणना 16:36-38 - प्रभु हारून केँ निर्देश दैत छथि जे एकटा धूप-पात्र लऽ कऽ ओहि पर जरैत कोयला आ धूप लगा कऽ जीवित आ मृतकक बीच ठाढ़ भ’ क’ लोक सभक प्रायश्चित करथि।</w:t>
      </w:r>
    </w:p>
    <w:p/>
    <w:p>
      <w:r xmlns:w="http://schemas.openxmlformats.org/wordprocessingml/2006/main">
        <w:t xml:space="preserve">गनती 4:15 जखन हारून आ हुनकर पुत्र सभ पवित्र स्थान आ पवित्र स्थानक सभ बर्तन सभ केँ झाँपि क’ समाप्त क’ लेताह, जखन कि डेराक आगू बढ़बाक अछि। तकर बाद कोहतक पुत्र सभ एकरा सहन करबाक लेल आओत, मुदा ओ सभ कोनो पवित्र वस्तु केँ हाथ नहि लगाओत, जाहि सँ ओ सभ मरि नहि जाय।” ई सभ बात कोहतक पुत्र सभक भार अछि जे सभटाक तम्बू मे अछि।</w:t>
      </w:r>
    </w:p>
    <w:p/>
    <w:p>
      <w:r xmlns:w="http://schemas.openxmlformats.org/wordprocessingml/2006/main">
        <w:t xml:space="preserve">हारून आरू ओकरऽ बेटा सिनी के जिम्मेदारी छै कि शिविर केरऽ जाय स॑ पहल॑ अभयारण्य आरू ओकरऽ बर्तन क॑ ढकना । तकर बाद कोहतक पुत्र सभकेँ ओ वस्तु सभ उठाबए पड़तनि मुदा कोनो पवित्र वस्तुकेँ नहि छुबथि नहि तँ ओ सभ मरि जेताह।</w:t>
      </w:r>
    </w:p>
    <w:p/>
    <w:p>
      <w:r xmlns:w="http://schemas.openxmlformats.org/wordprocessingml/2006/main">
        <w:t xml:space="preserve">1. भगवानक वस्तु सम्हारैत काल सावधान रहू</w:t>
      </w:r>
    </w:p>
    <w:p/>
    <w:p>
      <w:r xmlns:w="http://schemas.openxmlformats.org/wordprocessingml/2006/main">
        <w:t xml:space="preserve">2. परमेश् वरक वस्तुक पवित्रताक आदर करू</w:t>
      </w:r>
    </w:p>
    <w:p/>
    <w:p>
      <w:r xmlns:w="http://schemas.openxmlformats.org/wordprocessingml/2006/main">
        <w:t xml:space="preserve">1. निष्कर्ष 30:29 - "अहाँ ओकरा सभ केँ पवित्र करू, जाहि सँ ओ सभ परम पवित्र भ' सकय; जे किछु ओकरा सभ केँ स्पर्श करत, से पवित्र हेबाक चाही।"</w:t>
      </w:r>
    </w:p>
    <w:p/>
    <w:p>
      <w:r xmlns:w="http://schemas.openxmlformats.org/wordprocessingml/2006/main">
        <w:t xml:space="preserve">2. इब्रानी 9:1-3 - "पहिल वाचा मे सेहो आराधना आ सांसारिक पवित्र स्थान छल। किएक तँ एकटा डेरा तैयार कयल गेल छल, पहिल भाग, जाहि मे दीपस्तम्भ, टेबुल आ सान्निध्यक रोटी छल।" एकरा पवित्र स्थान कहलऽ जाय छै, दोसरऽ पर्दा के पाछू एगो दोसरऽ खंड छेलै जेकरा परम पवित्र स्थान कहलऽ जाय छै।"</w:t>
      </w:r>
    </w:p>
    <w:p/>
    <w:p>
      <w:r xmlns:w="http://schemas.openxmlformats.org/wordprocessingml/2006/main">
        <w:t xml:space="preserve">गणना 4:16 हारून पुरोहितक पुत्र एलियाजरक काज मे इजोतक तेल, मीठ धूप, आ प्रतिदिन अन्नबलि, अभिषेक तेल, आ समस्त तम्बू आ सभक देखरेखक काज अछि कि पवित्र स्थान आ ओकर बर्तन मे ओहि मे अछि।</w:t>
      </w:r>
    </w:p>
    <w:p/>
    <w:p>
      <w:r xmlns:w="http://schemas.openxmlformats.org/wordprocessingml/2006/main">
        <w:t xml:space="preserve">हारून पुरोहितक पुत्र एलियाजर पर इजोतक तेल, मीठ धूप, नित्य मांसबलि आ अभिषेकक तेलक जिम्मेदारी छलनि। ओ सभ तम्बू आ पवित्र स्थानक बर्तन आ सामग्रीक सेहो देखरेख करैत छलाह।</w:t>
      </w:r>
    </w:p>
    <w:p/>
    <w:p>
      <w:r xmlns:w="http://schemas.openxmlformats.org/wordprocessingml/2006/main">
        <w:t xml:space="preserve">1. नेतृत्वक जिम्मेदारी - गणना 4:16</w:t>
      </w:r>
    </w:p>
    <w:p/>
    <w:p>
      <w:r xmlns:w="http://schemas.openxmlformats.org/wordprocessingml/2006/main">
        <w:t xml:space="preserve">2. पवित्र वस्तुक शक्ति - गणना 4:16</w:t>
      </w:r>
    </w:p>
    <w:p/>
    <w:p>
      <w:r xmlns:w="http://schemas.openxmlformats.org/wordprocessingml/2006/main">
        <w:t xml:space="preserve">1. निर्गमन 30:22-33 - परमेश् वर मूसा केँ अभिषेक तेल आ धूप पर निर्देश दैत छथि।</w:t>
      </w:r>
    </w:p>
    <w:p/>
    <w:p>
      <w:r xmlns:w="http://schemas.openxmlformats.org/wordprocessingml/2006/main">
        <w:t xml:space="preserve">2. लेवीय 24:1-4 - प्रभु मूसा केँ आज्ञा दैत छथि जे तम्बू मे दीप लगाबय।</w:t>
      </w:r>
    </w:p>
    <w:p/>
    <w:p>
      <w:r xmlns:w="http://schemas.openxmlformats.org/wordprocessingml/2006/main">
        <w:t xml:space="preserve">गणना 4:17 परमेश् वर मूसा आ हारून सँ कहलथिन।</w:t>
      </w:r>
    </w:p>
    <w:p/>
    <w:p>
      <w:r xmlns:w="http://schemas.openxmlformats.org/wordprocessingml/2006/main">
        <w:t xml:space="preserve">परमेश् वर मूसा आ हारून केँ एकटा काज पूरा करबाक आज्ञा देलनि।</w:t>
      </w:r>
    </w:p>
    <w:p/>
    <w:p>
      <w:r xmlns:w="http://schemas.openxmlformats.org/wordprocessingml/2006/main">
        <w:t xml:space="preserve">1. परमेश् वरक आज्ञाक पालन करब</w:t>
      </w:r>
    </w:p>
    <w:p/>
    <w:p>
      <w:r xmlns:w="http://schemas.openxmlformats.org/wordprocessingml/2006/main">
        <w:t xml:space="preserve">2. निर्देशक पालन करबाक महत्व</w:t>
      </w:r>
    </w:p>
    <w:p/>
    <w:p>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पूरा मोन आ पूरा प्राण सँ।</w:t>
      </w:r>
    </w:p>
    <w:p/>
    <w:p>
      <w:r xmlns:w="http://schemas.openxmlformats.org/wordprocessingml/2006/main">
        <w:t xml:space="preserve">2. लूका 6:46-49 - अहाँ हमरा प्रभु, प्रभु किएक कहैत छी, आ हम जे कहैत छी से नहि करैत छी? जे कियो हमरा लग आबि हमर बात सुनि ओकरा पूरा करत, हम अहाँ केँ देखा देब जे ओ केहन छथि: ओ घर बनबैत आदमी जकाँ छथि, जे गहींर धरि खोदने आ पाथर पर नींव रखने छथि। जखन बाढ़ि उठल तखन ओहि घर पर धार टूटि गेल आ ओकरा नहि हिला सकल, कारण ओ घर नीक जकाँ बनल छल।</w:t>
      </w:r>
    </w:p>
    <w:p/>
    <w:p>
      <w:r xmlns:w="http://schemas.openxmlformats.org/wordprocessingml/2006/main">
        <w:t xml:space="preserve">गणना 4:18 अहाँ सभ लेवी मे सँ कोहातक वंशक गोत्र केँ नहि काटि दियौक।</w:t>
      </w:r>
    </w:p>
    <w:p/>
    <w:p>
      <w:r xmlns:w="http://schemas.openxmlformats.org/wordprocessingml/2006/main">
        <w:t xml:space="preserve">कोहाती सभ केँ लेवी मे शामिल करबाक अछि।</w:t>
      </w:r>
    </w:p>
    <w:p/>
    <w:p>
      <w:r xmlns:w="http://schemas.openxmlformats.org/wordprocessingml/2006/main">
        <w:t xml:space="preserve">1. चर्च मे एकता के महत्व</w:t>
      </w:r>
    </w:p>
    <w:p/>
    <w:p>
      <w:r xmlns:w="http://schemas.openxmlformats.org/wordprocessingml/2006/main">
        <w:t xml:space="preserve">2. मसीह के शरीर के हर सदस्य के अमूल्य भूमिका</w:t>
      </w:r>
    </w:p>
    <w:p/>
    <w:p>
      <w:r xmlns:w="http://schemas.openxmlformats.org/wordprocessingml/2006/main">
        <w:t xml:space="preserve">1. इफिसियों 4:1-3 तेँ हम, जे प्रभुक लेल कैदी छी, अहाँ सभ सँ आग्रह करैत छी जे, जाहि तरहेँ अहाँ सभ केँ बजाओल गेल छी, ओहि तरहेँ चलब, जाहि तरहेँ अहाँ सभ केँ बजाओल गेल छी, सभ विनम्रता आ सौम्यताक संग, धैर्यक संग आ प्रेम मे एक-दोसर केँ सहन करू , शांति के बंधन में आत्मा के एकता के कायम रखै के लेल आतुर |</w:t>
      </w:r>
    </w:p>
    <w:p/>
    <w:p>
      <w:r xmlns:w="http://schemas.openxmlformats.org/wordprocessingml/2006/main">
        <w:t xml:space="preserve">2. कुलुस्सी 3:15-17 मसीहक शान्ति अहाँ सभक हृदय मे राज करय, जकरा लेल अहाँ सभ एक शरीर मे बजाओल गेल छी।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 आ अहाँ जे किछु करब, वचन मे वा कर्म मे, सभ किछु प्रभु यीशुक नाम पर करू, हुनका द्वारा पिता परमेश् वर केँ धन्यवाद दियौक।</w:t>
      </w:r>
    </w:p>
    <w:p/>
    <w:p>
      <w:r xmlns:w="http://schemas.openxmlformats.org/wordprocessingml/2006/main">
        <w:t xml:space="preserve">गणना 4:19 मुदा हुनका सभक संग एना करू जाहि सँ ओ सभ जीवित रहथि आ मरि नहि जाथि, जखन ओ सभ परम पवित्र वस्तु सभक नजदीक आबि रहल छथि।</w:t>
      </w:r>
    </w:p>
    <w:p/>
    <w:p>
      <w:r xmlns:w="http://schemas.openxmlformats.org/wordprocessingml/2006/main">
        <w:t xml:space="preserve">हारून आ ओकर पुत्र सभ केँ लेवी सभ केँ अपन सेवा आ बोझ मे नियुक्त करबाक चाही जाहि सँ ओ सभ पवित्र वस्तुक नजदीक आबि कऽ जीवित रहथि आ नहि मरि सकथि।</w:t>
      </w:r>
    </w:p>
    <w:p/>
    <w:p>
      <w:r xmlns:w="http://schemas.openxmlformats.org/wordprocessingml/2006/main">
        <w:t xml:space="preserve">1. नियुक्ति के शक्ति : दोसर के ओकर सेवा आ बोझ में नियुक्ति स जीवन के जन्म भ सकैत अछि आ मृत्यु नै।</w:t>
      </w:r>
    </w:p>
    <w:p/>
    <w:p>
      <w:r xmlns:w="http://schemas.openxmlformats.org/wordprocessingml/2006/main">
        <w:t xml:space="preserve">2. निष्ठापूर्वक सेवा करब : लेवी अपन सेवा आ बोझ मे विश्वासी छलाह आ हुनका जीवनक फल भेटैत छलनि।</w:t>
      </w:r>
    </w:p>
    <w:p/>
    <w:p>
      <w:r xmlns:w="http://schemas.openxmlformats.org/wordprocessingml/2006/main">
        <w:t xml:space="preserve">1. लूका 17:10 तहिना जखन अहाँ सभ जे आज्ञा देल गेल अछि से पूरा कऽ लेब तँ कहब जे हम सभ बेकार सेवक छी।</w:t>
      </w:r>
    </w:p>
    <w:p/>
    <w:p>
      <w:r xmlns:w="http://schemas.openxmlformats.org/wordprocessingml/2006/main">
        <w:t xml:space="preserve">2. 1 कोरिन्थी 15:58 तेँ हे हमर प्रिय भाइ लोकनि, अहाँ सभ दृढ़, अचल, प्रभुक काज मे सदिखन प्रचुर रहू, किएक तँ अहाँ सभ जनैत छी जे प्रभु मे अहाँ सभक परिश्रम व्यर्थ नहि अछि।</w:t>
      </w:r>
    </w:p>
    <w:p/>
    <w:p>
      <w:r xmlns:w="http://schemas.openxmlformats.org/wordprocessingml/2006/main">
        <w:t xml:space="preserve">गनती 4:20 मुदा ओ सभ भीतर नहि जाथि जे पवित्र वस्तु सभ कखन झाँपल अछि, जाहि सँ ओ सभ नहि मरि जाय।</w:t>
      </w:r>
    </w:p>
    <w:p/>
    <w:p>
      <w:r xmlns:w="http://schemas.openxmlformats.org/wordprocessingml/2006/main">
        <w:t xml:space="preserve">पवित्र वस्तु पर ढकला पर पवित्र स्थान मे प्रवेश नहि करब, कहीं ओ सभ मरि नहि जाय।</w:t>
      </w:r>
    </w:p>
    <w:p/>
    <w:p>
      <w:r xmlns:w="http://schemas.openxmlformats.org/wordprocessingml/2006/main">
        <w:t xml:space="preserve">1. पवित्रताक सम्मान करबाक महत्व</w:t>
      </w:r>
    </w:p>
    <w:p/>
    <w:p>
      <w:r xmlns:w="http://schemas.openxmlformats.org/wordprocessingml/2006/main">
        <w:t xml:space="preserve">2. पवित्रताक आदर नहि करबाक परिणाम</w:t>
      </w:r>
    </w:p>
    <w:p/>
    <w:p>
      <w:r xmlns:w="http://schemas.openxmlformats.org/wordprocessingml/2006/main">
        <w:t xml:space="preserve">1. निष्कासन 28:43 - "ओ सभ हारून आ ओकर बेटा सभ पर रहताह जखन ओ सभ मंडप मे अबैत छथि, वा पवित्र स्थान मे सेवा करबाक लेल वेदी लग अबैत छथि, जाहि सँ ओ सभ अधर्म नहि सहैत छथि आ मरथि। ई।" हुनका आ हुनका बादक वंशजक लेल अनन्त काल धरि एकटा नियम बनत।</w:t>
      </w:r>
    </w:p>
    <w:p/>
    <w:p>
      <w:r xmlns:w="http://schemas.openxmlformats.org/wordprocessingml/2006/main">
        <w:t xml:space="preserve">2. लेवीय 10:2-3 - "परमेश् वर दिस सँ आगि निकलि कऽ ओकरा सभ केँ भस्म कऽ देलक आ ओ सभ परमेश् वरक समक्ष मरि गेल। तखन मूसा हारून केँ कहलथिन, “प्रभु ई कहने छलाह जे हम पवित्र भऽ जायब।" जे सभ हमरा लग अबैत छथि, हुनका सभ मे आ सभ लोकक सोझाँ हमर महिमा होयत।”</w:t>
      </w:r>
    </w:p>
    <w:p/>
    <w:p>
      <w:r xmlns:w="http://schemas.openxmlformats.org/wordprocessingml/2006/main">
        <w:t xml:space="preserve">गणना 4:21 परमेश् वर मूसा सँ कहलथिन।</w:t>
      </w:r>
    </w:p>
    <w:p/>
    <w:p>
      <w:r xmlns:w="http://schemas.openxmlformats.org/wordprocessingml/2006/main">
        <w:t xml:space="preserve">परमेश् वर परमेश् वर मूसा सँ बात कयलनि जे लेवी सभ केँ तम्बूक भाग सभ केँ ढोबाक आज्ञा देथिन।</w:t>
      </w:r>
    </w:p>
    <w:p/>
    <w:p>
      <w:r xmlns:w="http://schemas.openxmlformats.org/wordprocessingml/2006/main">
        <w:t xml:space="preserve">1: भगवान् हमरा सभ केँ अपन इच्छाक प्रति विश्वासी आ आज्ञाकारी बनबाक लेल बजबैत छथि, चाहे कोनो काज किएक नहि हो।</w:t>
      </w:r>
    </w:p>
    <w:p/>
    <w:p>
      <w:r xmlns:w="http://schemas.openxmlformats.org/wordprocessingml/2006/main">
        <w:t xml:space="preserve">2: हमरा सभ केँ भगवान् केर सेवा आनन्द आ उत्साह सँ करबाक अछि, ई जानि जे हुनकर उद्देश्य कहियो असफल नहि होइत छनि।</w:t>
      </w:r>
    </w:p>
    <w:p/>
    <w:p>
      <w:r xmlns:w="http://schemas.openxmlformats.org/wordprocessingml/2006/main">
        <w:t xml:space="preserve">1: यशायाह 6:8 - तखन हम प्रभुक आवाज सुनलहुँ जे हम केकरा पठायब? आ हमरा सभक लेल के जायत। आ हम कहलियनि, एतय हम छी, हमरा पठाउ!</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गनती 4:22 गेर्शोनक पुत्र सभक कुल-परिवारक हिसाब-किताब सेहो लिअ।</w:t>
      </w:r>
    </w:p>
    <w:p/>
    <w:p>
      <w:r xmlns:w="http://schemas.openxmlformats.org/wordprocessingml/2006/main">
        <w:t xml:space="preserve">प्रभु आज्ञा देलथिन जे गेर्शोनी परिवारक जनगणना कयल जाय।</w:t>
      </w:r>
    </w:p>
    <w:p/>
    <w:p>
      <w:r xmlns:w="http://schemas.openxmlformats.org/wordprocessingml/2006/main">
        <w:t xml:space="preserve">1: परमेश् वरक सार्वभौमिकता गेर्शोनक जनगणना करबाक आज्ञा मे स्पष्ट अछि।</w:t>
      </w:r>
    </w:p>
    <w:p/>
    <w:p>
      <w:r xmlns:w="http://schemas.openxmlformats.org/wordprocessingml/2006/main">
        <w:t xml:space="preserve">2: भगवान प्रत्येक परिवार के जानैत छथि आ हुनकर देखभाल करैत छथि आ चाहैत छथि जे हुनकर संख्या के जानकारी देल जाय।</w:t>
      </w:r>
    </w:p>
    <w:p/>
    <w:p>
      <w:r xmlns:w="http://schemas.openxmlformats.org/wordprocessingml/2006/main">
        <w:t xml:space="preserve">1: 1 इतिहास 21:2-3 - तखन दाऊद योआब आ लोकक शासक सभ केँ कहलथिन, “जाउ, इस्राएल केँ बेयर-शेबा सँ दान धरि गिनू। आ हुनका सभक संख्या हमरा लग आनि दिअ, जाहि सँ हम ई बात जानि सकब।” योआब उत्तर देलथिन, “परमेश् वर अपन लोक केँ ओहि सँ सौ गुना बेसी बनाबथि। तखन हमर प्रभु ई बात किएक माँगैत छथि?</w:t>
      </w:r>
    </w:p>
    <w:p/>
    <w:p>
      <w:r xmlns:w="http://schemas.openxmlformats.org/wordprocessingml/2006/main">
        <w:t xml:space="preserve">2: लूका 2:1-7 - ओहि समय मे सीजर अगस्त सँ एकटा आदेश निकलल जे पूरा संसार पर कर लगाओल जाय। (आ ई कर पहिल बेर तखन भेल जखन सिरेनियुस सीरियाक गवर्नर छलाह।) सभ कर लगाबय लेल गेलाह, प्रत्येक अपन-अपन नगर मे। यूसुफ सेहो नासरत नगर सँ गलील सँ यहूदिया मे दाऊदक नगर मे चलि गेलाह, जकरा बेतलेहेम कहल जाइत छैक। (किएक तँ ओ दाऊदक घर आ वंशक छलाह।) हुनकर विवाहित पत्नी मरियमक संग कर लगाओल जेबाक लेल, गर्भवती भेला पर पैघ भेला पर। आ एना भेल जे जाबत ओ सभ ओतऽ छलाह ताबत हुनकर प्रसवक दिन पूरा भऽ गेलनि। ओ अपन जेठका बेटा केँ लऽ कऽ लपेटि कऽ चरबाह मे राखि देलथिन। कारण सराय मे हुनका लोकनिक लेल कोनो जगह नहि छलनि।</w:t>
      </w:r>
    </w:p>
    <w:p/>
    <w:p>
      <w:r xmlns:w="http://schemas.openxmlformats.org/wordprocessingml/2006/main">
        <w:t xml:space="preserve">गणना 4:23 तीस वर्ष सँ ऊपर सँ पचास वर्ष धरि ओकरा सभ केँ गिनब। जे सभ सेवा करबाक लेल प्रवेश करैत अछि, सभ मण् डली मे काज करबाक लेल प्रवेश करैत अछि।</w:t>
      </w:r>
    </w:p>
    <w:p/>
    <w:p>
      <w:r xmlns:w="http://schemas.openxmlformats.org/wordprocessingml/2006/main">
        <w:t xml:space="preserve">ई अंश में कहलऽ गेलऽ छै कि ३० ५० साल के बीच के उम्र के लोगऽ क॑ मंडली केरऽ तम्बू म॑ प्रवेश करी क॑ सेवा करै के छै ।</w:t>
      </w:r>
    </w:p>
    <w:p/>
    <w:p>
      <w:r xmlns:w="http://schemas.openxmlformats.org/wordprocessingml/2006/main">
        <w:t xml:space="preserve">1. परमेश् वरक सेवा मे समर्पणक महत्व</w:t>
      </w:r>
    </w:p>
    <w:p/>
    <w:p>
      <w:r xmlns:w="http://schemas.openxmlformats.org/wordprocessingml/2006/main">
        <w:t xml:space="preserve">2. पवित्रताक संग भगवानक सेवा करबाक आह्वान</w:t>
      </w:r>
    </w:p>
    <w:p/>
    <w:p>
      <w:r xmlns:w="http://schemas.openxmlformats.org/wordprocessingml/2006/main">
        <w:t xml:space="preserve">1. कुलुस्सी 3:23-24 अहाँ जे किछु करब, पूरा मोन सँ करू, जेना प्रभुक लेल काज करू, मनुक्खक मालिकक लेल नहि, किएक तँ अहाँ जनैत छी जे अहाँ केँ प्रभु सँ उत्तराधिकार भेटत। ओ प्रभु मसीह छथि जकर सेवा अहाँ क' रहल छी।</w:t>
      </w:r>
    </w:p>
    <w:p/>
    <w:p>
      <w:r xmlns:w="http://schemas.openxmlformats.org/wordprocessingml/2006/main">
        <w:t xml:space="preserve">2. 1 इतिहास 28:20 तखन दाऊद अपन पुत्र सुलेमान केँ कहलथिन, “मजगूत आ साहसी रहू आ काज करू।” डरब आ हतोत्साहित नहि होउ, कारण प्रभु परमेश् वर, हमर परमेश् वर, अहाँक संग छथि। जाबे तक प्रभु के मन्दिर के सेवा के सब काज पूरा नै भ जायत ताबे तक ओ अहाँ के असफल नै करत आ नै छोड़त।</w:t>
      </w:r>
    </w:p>
    <w:p/>
    <w:p>
      <w:r xmlns:w="http://schemas.openxmlformats.org/wordprocessingml/2006/main">
        <w:t xml:space="preserve">गणना 4:24 ई गर्शोनी परिवारक सेवा अछि, सेवा आ बोझक लेल।</w:t>
      </w:r>
    </w:p>
    <w:p/>
    <w:p>
      <w:r xmlns:w="http://schemas.openxmlformats.org/wordprocessingml/2006/main">
        <w:t xml:space="preserve">गेर्शोनी लोकनिक जिम्मेदारी छलनि जे ओ सेवा करथि आ बोझ उठाबथि।</w:t>
      </w:r>
    </w:p>
    <w:p/>
    <w:p>
      <w:r xmlns:w="http://schemas.openxmlformats.org/wordprocessingml/2006/main">
        <w:t xml:space="preserve">1: हमरा सभ केँ दोसरक सेवा करबाक लेल बजाओल गेल अछि जेना गेर्शोनी सभ सेवा करैत छल।</w:t>
      </w:r>
    </w:p>
    <w:p/>
    <w:p>
      <w:r xmlns:w="http://schemas.openxmlformats.org/wordprocessingml/2006/main">
        <w:t xml:space="preserve">2: सेवा करबाक लेल बोझ उठाबय लेल तैयार रहबाक चाही।</w:t>
      </w:r>
    </w:p>
    <w:p/>
    <w:p>
      <w:r xmlns:w="http://schemas.openxmlformats.org/wordprocessingml/2006/main">
        <w:t xml:space="preserve">1: फिलिप्पियों 2:3-4 "स्वार्थी महत्वाकांक्षा वा अभिमान सँ किछु नहि करू, बल् कि विनम्रता मे दोसर केँ अपना सँ बेसी महत्व राखू। अहाँ सभ मे सँ प्रत्येक केँ मात्र अपन हित नहि, बल्कि दोसरक हित दिस सेहो देखू।"</w:t>
      </w:r>
    </w:p>
    <w:p/>
    <w:p>
      <w:r xmlns:w="http://schemas.openxmlformats.org/wordprocessingml/2006/main">
        <w:t xml:space="preserve">2: गलाती 5:13 "कारण भाइ लोकनि, अहाँ सभ स्वतंत्रताक लेल बजाओल गेल छी। मात्र अपन स्वतंत्रता केँ शरीरक लेल अवसर नहि बनाउ, बल् कि प्रेमक द्वारा एक-दोसरक सेवा करू।"</w:t>
      </w:r>
    </w:p>
    <w:p/>
    <w:p>
      <w:r xmlns:w="http://schemas.openxmlformats.org/wordprocessingml/2006/main">
        <w:t xml:space="preserve">गणना 4:25 ओ सभ तम्बूक पर्दा, सभा तम्बूक पर्दा, ओकर आवरण, आ ओहि पर ऊपर बैजरक चमड़ाक आवरण आ सभाक तम्बूक दरबज्जाक फाँसी केँ धारण करत , २.</w:t>
      </w:r>
    </w:p>
    <w:p/>
    <w:p>
      <w:r xmlns:w="http://schemas.openxmlformats.org/wordprocessingml/2006/main">
        <w:t xml:space="preserve">एहि अंश मे लेवीक गोत्र कोहाती सभक जिम्मेदारी के वर्णन कयल गेल अछि जे ओ तम्बूक पर्दा, आवरण आ दरबज्जा केँ ढोबथि।</w:t>
      </w:r>
    </w:p>
    <w:p/>
    <w:p>
      <w:r xmlns:w="http://schemas.openxmlformats.org/wordprocessingml/2006/main">
        <w:t xml:space="preserve">1. परमेश् वरक इच्छा केँ पूरा करबाक महत्व: गिनती 4:25 पर एकटा अध्ययन</w:t>
      </w:r>
    </w:p>
    <w:p/>
    <w:p>
      <w:r xmlns:w="http://schemas.openxmlformats.org/wordprocessingml/2006/main">
        <w:t xml:space="preserve">2. निष्ठावान सेवाक मूल्य: गणना 4:25 मे कोहाती सभ पर एक नजरि</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मत्ती 25:21 - "हुनकर मालिक हुनका कहलथिन, 'नीक आ विश्वासी सेवक, नीक केलहुँ। अहाँ किछु काल मे विश्वासी रहलहुँ; हम अहाँ केँ बहुत काज पर राखब। अपन मालिकक आनन्द मे प्रवेश करू।"</w:t>
      </w:r>
    </w:p>
    <w:p/>
    <w:p>
      <w:r xmlns:w="http://schemas.openxmlformats.org/wordprocessingml/2006/main">
        <w:t xml:space="preserve">गनती 4:26 आँगनक फाँसी आ आँगनक फाटकक दरबज्जाक फाँसी जे चारू कात तम्बू आ वेदीक कात मे अछि, ओकर डोरी आ ओकर सभक सेवाक सभ वाद्ययंत्र आ सभ किछु जे हुनका सभक लेल बनाओल गेल अछि।</w:t>
      </w:r>
    </w:p>
    <w:p/>
    <w:p>
      <w:r xmlns:w="http://schemas.openxmlformats.org/wordprocessingml/2006/main">
        <w:t xml:space="preserve">एहि अंश मे तम्बू आ वेदी के आँगन के प्रवेश द्वार आ ओकर सेवा मे प्रयोग कयल जायवला वस्तु के वर्णन कयल गेल अछि |</w:t>
      </w:r>
    </w:p>
    <w:p/>
    <w:p>
      <w:r xmlns:w="http://schemas.openxmlformats.org/wordprocessingml/2006/main">
        <w:t xml:space="preserve">1: भगवान् के दरबार में सेवा के प्रति समर्पण के महत्व।</w:t>
      </w:r>
    </w:p>
    <w:p/>
    <w:p>
      <w:r xmlns:w="http://schemas.openxmlformats.org/wordprocessingml/2006/main">
        <w:t xml:space="preserve">2: भगवानक दरबार मे सेवा करय बला लोकक मूल्य।</w:t>
      </w:r>
    </w:p>
    <w:p/>
    <w:p>
      <w:r xmlns:w="http://schemas.openxmlformats.org/wordprocessingml/2006/main">
        <w:t xml:space="preserve">1: मत्ती 20:26-28 - जे कियो अहाँ सभक बीच पैघ बनय चाहैत अछि, से अहाँक सेवक बनबाक चाही, आ जे कियो पहिने बनय चाहैत अछि, से अहाँक दास बनबाक चाही, ठीक ओहिना जेना मनुष् यक पुत्र सेवा करबाक लेल नहि आयल छथि, बल् कि सेवा करबाक लेल आ सेवा करबाक लेल आयल छथि बहुतो के फिरौती के रूप में अपन प्राण देब।</w:t>
      </w:r>
    </w:p>
    <w:p/>
    <w:p>
      <w:r xmlns:w="http://schemas.openxmlformats.org/wordprocessingml/2006/main">
        <w:t xml:space="preserve">2: इब्रानी 13:17 - अपन नेता सभक आज्ञा मानू आ हुनका सभक अधीन रहू, किएक तँ ओ सभ अहाँ सभक प्राण पर नजरि रखैत छथि, जेना हुनका सभ 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गणना 4:27 हारून आ ओकर पुत्र सभक नियुक्ति पर गेर्शोनी सभक सभ सेवा, ओकर सभ भार आ ओकर सभ सेवा मे होयत।</w:t>
      </w:r>
    </w:p>
    <w:p/>
    <w:p>
      <w:r xmlns:w="http://schemas.openxmlformats.org/wordprocessingml/2006/main">
        <w:t xml:space="preserve">गेर्शोनीक पुत्र सभक सेवा हारून आ ओकर पुत्र सभक लेल राखल गेल अछि आ ओकर सभटा भार आ सेवा ओकरा सभ केँ सौंपल जायत।</w:t>
      </w:r>
    </w:p>
    <w:p/>
    <w:p>
      <w:r xmlns:w="http://schemas.openxmlformats.org/wordprocessingml/2006/main">
        <w:t xml:space="preserve">1: परमेश् वर हारून आ हुनकर पुत्र सभ केँ गेर्शोनक पुत्र सभक सेवाक प्रभारी बनौलनि।</w:t>
      </w:r>
    </w:p>
    <w:p/>
    <w:p>
      <w:r xmlns:w="http://schemas.openxmlformats.org/wordprocessingml/2006/main">
        <w:t xml:space="preserve">2: हमरा सभ केँ परमेश् वर आ हुनकर नियुक्त नेता सभ पर भरोसा करबाक चाही आ निष्ठापूर्वक सेवा करबाक चाही।</w:t>
      </w:r>
    </w:p>
    <w:p/>
    <w:p>
      <w:r xmlns:w="http://schemas.openxmlformats.org/wordprocessingml/2006/main">
        <w:t xml:space="preserve">1: 1 पत्रुस 5:5-6 "तहिना हे छोट, पैघ लोकक अधीन रहू। हँ, अहाँ सभ एक-दोसरक अधीन रहू आ विनम्रताक वस्त्र पहिरि लिअ। किएक तँ परमेश् वर घमंडी सभक विरोध करैत छथि आ विनम्र लोक सभ पर कृपा करैत छथि।" . तेँ परमेश् वरक पराक्रमी हाथक नीचाँ अपना केँ नम्र बनाउ, जाहि सँ ओ समय पर अहाँ सभ केँ ऊपर उठाबथि।"</w:t>
      </w:r>
    </w:p>
    <w:p/>
    <w:p>
      <w:r xmlns:w="http://schemas.openxmlformats.org/wordprocessingml/2006/main">
        <w:t xml:space="preserve">2: इफिसियों 6:5-7 "सेवक सभ, शरीरक अनुसार अपन मालिक सभक आज्ञाकारी रहू, भय आ काँपैत रहू मसीहक, हृदय सँ परमेश् वरक इच् छा करब, नीक इच्छा सँ प्रभुक सेवा करब, मनुखक नहि।”</w:t>
      </w:r>
    </w:p>
    <w:p/>
    <w:p>
      <w:r xmlns:w="http://schemas.openxmlformats.org/wordprocessingml/2006/main">
        <w:t xml:space="preserve">गणना 4:28 ई सेवा अछि जे गेर्शोनक वंशज सभक वंशज सभा मंडप मे होइत छैक, आ ओकर सभक जिम्मा हारून पुरोहितक पुत्र इथामारक हाथ मे रहत।</w:t>
      </w:r>
    </w:p>
    <w:p/>
    <w:p>
      <w:r xmlns:w="http://schemas.openxmlformats.org/wordprocessingml/2006/main">
        <w:t xml:space="preserve">एहि अंश मे गेर्शोनक पुत्र सभक मंडली मे सेवाक वर्णन कयल गेल अछि, आ कहल गेल अछि जे ओकर सभक प्रभार हारून पुरोहितक पुत्र इथामारक हाथ मे होयत।</w:t>
      </w:r>
    </w:p>
    <w:p/>
    <w:p>
      <w:r xmlns:w="http://schemas.openxmlformats.org/wordprocessingml/2006/main">
        <w:t xml:space="preserve">1. परमेश् वरक निष्ठापूर्वक सेवा करबाक महत्व</w:t>
      </w:r>
    </w:p>
    <w:p/>
    <w:p>
      <w:r xmlns:w="http://schemas.openxmlformats.org/wordprocessingml/2006/main">
        <w:t xml:space="preserve">2. परमेश् वरक आज्ञाक पालन करबाक शक्ति</w:t>
      </w:r>
    </w:p>
    <w:p/>
    <w:p>
      <w:r xmlns:w="http://schemas.openxmlformats.org/wordprocessingml/2006/main">
        <w:t xml:space="preserve">1.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2. 1 पत्रुस 4:10 - "जहिना सभ केँ वरदान भेटल अछि, तहिना एक-दोसरक सेवा करू, जेना परमेश् वरक अनेक अनुग्रहक नीक भण्डारी।"</w:t>
      </w:r>
    </w:p>
    <w:p/>
    <w:p>
      <w:r xmlns:w="http://schemas.openxmlformats.org/wordprocessingml/2006/main">
        <w:t xml:space="preserve">गणना 4:29 मररीक पुत्र सभक बात, अहाँ ओकरा सभक कुल-परिवारक अनुसार, ओकर पूर्वजक घरक अनुसार गिनब।</w:t>
      </w:r>
    </w:p>
    <w:p/>
    <w:p>
      <w:r xmlns:w="http://schemas.openxmlformats.org/wordprocessingml/2006/main">
        <w:t xml:space="preserve">परमेश् वर मूसा केँ आज्ञा देलथिन जे लेवी सभ केँ ओकर कुल-परिवार आ पूर्वजक घरक अनुसार गिनती करथि।</w:t>
      </w:r>
    </w:p>
    <w:p/>
    <w:p>
      <w:r xmlns:w="http://schemas.openxmlformats.org/wordprocessingml/2006/main">
        <w:t xml:space="preserve">1. भगवानक योजना छनि जे अराजकता मे व्यवस्था आनब</w:t>
      </w:r>
    </w:p>
    <w:p/>
    <w:p>
      <w:r xmlns:w="http://schemas.openxmlformats.org/wordprocessingml/2006/main">
        <w:t xml:space="preserve">2. हमरा सभ केँ परमेश् वरक निर्देशक आज्ञाकारी रहबाक चाही</w:t>
      </w:r>
    </w:p>
    <w:p/>
    <w:p>
      <w:r xmlns:w="http://schemas.openxmlformats.org/wordprocessingml/2006/main">
        <w:t xml:space="preserve">1. यशायाह 43:5-7 - "डरब नहि, कारण हम अहाँक संग छी; हम अहाँक संतान केँ पूरब सँ आनि देब, आ पश्चिम सँ अहाँ सभ केँ जमा करब। हम उत्तर दिस कहब जे, 'हार मानू, आ देश केँ।" दक्षिण, नहि रोकू, हमर बेटा सभ केँ दूर सँ आ हमर बेटी सभ केँ पृथ्वीक छोर सँ आनू"।</w:t>
      </w:r>
    </w:p>
    <w:p/>
    <w:p>
      <w:r xmlns:w="http://schemas.openxmlformats.org/wordprocessingml/2006/main">
        <w:t xml:space="preserve">2. कुलुस्सी 3:17 -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गणना 4:30 तीस वर्ष सँ ऊपरक उम्र सँ पचास वर्ष धरि, जे सभ सेवा मे प्रवेश करैत छथि, हुनका सभ केँ गिनती करू।</w:t>
      </w:r>
    </w:p>
    <w:p/>
    <w:p>
      <w:r xmlns:w="http://schemas.openxmlformats.org/wordprocessingml/2006/main">
        <w:t xml:space="preserve">प्रभु आज्ञा देलनि जे 30-50 वर्षक उम्रक लोक सभ केँ सभाक तम्बूक सेवा मे गिनल जाय।</w:t>
      </w:r>
    </w:p>
    <w:p/>
    <w:p>
      <w:r xmlns:w="http://schemas.openxmlformats.org/wordprocessingml/2006/main">
        <w:t xml:space="preserve">1. प्रभु के कार्य में सेवा के महत्व</w:t>
      </w:r>
    </w:p>
    <w:p/>
    <w:p>
      <w:r xmlns:w="http://schemas.openxmlformats.org/wordprocessingml/2006/main">
        <w:t xml:space="preserve">2. गिनल जा रहल अछि : कलीसिया मे व्यक्तिक मूल्य</w:t>
      </w:r>
    </w:p>
    <w:p/>
    <w:p>
      <w:r xmlns:w="http://schemas.openxmlformats.org/wordprocessingml/2006/main">
        <w:t xml:space="preserve">1. मत्ती 25:40 "आ राजा हुनका सभ केँ उत्तर देताह, हम अहाँ सभ केँ सत् य कहैत छी, जेना अहाँ सभ हमर एहि छोट-छोट भाइ सभ मे सँ एकटा केँ केलहुँ, तहिना अहाँ सभ हमरा संग सेहो केलहुँ।"</w:t>
      </w:r>
    </w:p>
    <w:p/>
    <w:p>
      <w:r xmlns:w="http://schemas.openxmlformats.org/wordprocessingml/2006/main">
        <w:t xml:space="preserve">2. इब्रानी 13:17 "अपन नेता सभक आज्ञा मानू आ हुनका सभक अधीन रहू, किएक तँ ओ सभ अहाँ सभक प्राण पर नजरि रखैत छथि, जेना कि हुनका सभ केँ हिसाब देबऽ पड़तनि। ओ सभ ई काज हर्षोल्लास सँ करथि आ कुहरैत नहि, किएक तँ ई काज होयत।" अहाँकेँ कोनो फायदा नहि।"</w:t>
      </w:r>
    </w:p>
    <w:p/>
    <w:p>
      <w:r xmlns:w="http://schemas.openxmlformats.org/wordprocessingml/2006/main">
        <w:t xml:space="preserve">गणना 4:31 सभटा तम्बू मे हुनकर सभ सेवाक अनुसार हुनका सभक भार ई अछि। तम्बूक पट्टी, ओकर सलाख, ओकर खंभा आ ओकर खंभा।</w:t>
      </w:r>
    </w:p>
    <w:p/>
    <w:p>
      <w:r xmlns:w="http://schemas.openxmlformats.org/wordprocessingml/2006/main">
        <w:t xml:space="preserve">एहि अंश मे तम्बू मे सेवाक बोझक आवश्यकताक रूपरेखा देल गेल अछि, जाहि मे तम्बूक फलक, सलाख, खंभा आ कुंडली शामिल अछि।</w:t>
      </w:r>
    </w:p>
    <w:p/>
    <w:p>
      <w:r xmlns:w="http://schemas.openxmlformats.org/wordprocessingml/2006/main">
        <w:t xml:space="preserve">1. समर्पित सेवा के महत्व: गिनती 4:31 पर एक अध्ययन</w:t>
      </w:r>
    </w:p>
    <w:p/>
    <w:p>
      <w:r xmlns:w="http://schemas.openxmlformats.org/wordprocessingml/2006/main">
        <w:t xml:space="preserve">2. प्रभुक योजना पर भरोसा करब: गिनती 4:31 पर एकटा अध्ययन</w:t>
      </w:r>
    </w:p>
    <w:p/>
    <w:p>
      <w:r xmlns:w="http://schemas.openxmlformats.org/wordprocessingml/2006/main">
        <w:t xml:space="preserve">1. कुलुस्सी 3:23-24 - अहाँ सभ जे किछु करब, से हृदय सँ करू, जेना प्रभुक लेल, मनुष्यक लेल नहि, ई जानि जे अहाँ सभ केँ उत्तराधिकारक फल प्रभु सँ भेटत। किएक तँ अहाँ सभ प्रभु मसीहक सेवा करैत छी।</w:t>
      </w:r>
    </w:p>
    <w:p/>
    <w:p>
      <w:r xmlns:w="http://schemas.openxmlformats.org/wordprocessingml/2006/main">
        <w:t xml:space="preserve">2. इब्रानी 9:1-2 - तखन सत्ते, पहिल वाचा मे सेहो ईश्वरीय सेवा आ पार्थिव पवित्र स्थानक नियम छल। एकटा तम्बू तैयार कयल गेल छल: पहिल भाग मे दीप-स्तम्भ, टेबुल आ देखाबटी रोटी छल, जकरा पवित्र स्थान कहल जाइत अछि।</w:t>
      </w:r>
    </w:p>
    <w:p/>
    <w:p>
      <w:r xmlns:w="http://schemas.openxmlformats.org/wordprocessingml/2006/main">
        <w:t xml:space="preserve">गनती 4:32 चारू कात आँगनक खंभा, ओकर खंभा, ओकर पिन, ओकर डोरी, ओकर सभ वाद्ययंत्र आ ओकर सभ सेवाक संग .</w:t>
      </w:r>
    </w:p>
    <w:p/>
    <w:p>
      <w:r xmlns:w="http://schemas.openxmlformats.org/wordprocessingml/2006/main">
        <w:t xml:space="preserve">प्रभु मूसा के निर्देश देलकै कि दरबार में प्रयोग करलऽ जाय वाला सब फर्नीचर आरो वाद्ययंत्र के नंबर देलऽ जाय, आरू हर वस्तु के सेवा के सावधानीपूर्वक दस्तावेजीकरण करलऽ जाय।</w:t>
      </w:r>
    </w:p>
    <w:p/>
    <w:p>
      <w:r xmlns:w="http://schemas.openxmlformats.org/wordprocessingml/2006/main">
        <w:t xml:space="preserve">1. यीशु हमरा सभ केँ सभ बात मे, छोट-छोट विवरण मे सेहो, सावधानीपूर्वक आ विश्वासी रहबाक लेल बजबैत छथि।</w:t>
      </w:r>
    </w:p>
    <w:p/>
    <w:p>
      <w:r xmlns:w="http://schemas.openxmlformats.org/wordprocessingml/2006/main">
        <w:t xml:space="preserve">2. परमेश् वरक योजना सटीक आ सटीक अछि, आ एहि लेल हमरा सभक सर्वोत्तम प्रयास आ ध्यानक आवश्यकता अछि।</w:t>
      </w:r>
    </w:p>
    <w:p/>
    <w:p>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2. लूका 16:10 - जेकरा पर बहुत कम पर भरोसा कयल जा सकैत अछि, ओकरा पर बहुत किछु पर सेहो भरोसा कयल जा सकैत अछि, आ जे बहुत कम मे बेईमान होयत, ओ बहुत किछु पर सेहो बेईमान होयत।</w:t>
      </w:r>
    </w:p>
    <w:p/>
    <w:p>
      <w:r xmlns:w="http://schemas.openxmlformats.org/wordprocessingml/2006/main">
        <w:t xml:space="preserve">गनती 4:33 ई मेरारीक पुत्र सभक कुल-परिवार सभक सभ सेवाक अनुसार सभ सेवा अछि, जे हारून पुरोहितक पुत्र इथामारक हाथ मे सभा-मण्डप मे कयल गेल अछि।</w:t>
      </w:r>
    </w:p>
    <w:p/>
    <w:p>
      <w:r xmlns:w="http://schemas.openxmlformats.org/wordprocessingml/2006/main">
        <w:t xml:space="preserve">मेरारी के बेटा के परिवार के सेवा के वर्णन गणना 4:33 में छै, जे हारून पुरोहित के बेटा इथामार के हाथ में छेलै।</w:t>
      </w:r>
    </w:p>
    <w:p/>
    <w:p>
      <w:r xmlns:w="http://schemas.openxmlformats.org/wordprocessingml/2006/main">
        <w:t xml:space="preserve">1. आनन्द आ आनन्दक संग भगवानक सेवा करब</w:t>
      </w:r>
    </w:p>
    <w:p/>
    <w:p>
      <w:r xmlns:w="http://schemas.openxmlformats.org/wordprocessingml/2006/main">
        <w:t xml:space="preserve">2. भगवान् के सेवा के जीवन जीना</w:t>
      </w:r>
    </w:p>
    <w:p/>
    <w:p>
      <w:r xmlns:w="http://schemas.openxmlformats.org/wordprocessingml/2006/main">
        <w:t xml:space="preserve">१.</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गणना 4:34 मूसा आ हारून आ मंडली के मुखिया सभ कोहाती सभक पुत्र सभक गणना अपन कुल आ पूर्वजक घरक अनुसार कयलनि।</w:t>
      </w:r>
    </w:p>
    <w:p/>
    <w:p>
      <w:r xmlns:w="http://schemas.openxmlformats.org/wordprocessingml/2006/main">
        <w:t xml:space="preserve">मूसा, हारून आ मंडली के मुखिया कोहात के बेटा के ओकर कुल आ बाप-पिता के अनुसार गिनलकै।</w:t>
      </w:r>
    </w:p>
    <w:p/>
    <w:p>
      <w:r xmlns:w="http://schemas.openxmlformats.org/wordprocessingml/2006/main">
        <w:t xml:space="preserve">1. भगवान हर व्यक्ति के महत्व दैत छथि आ हमरा सब के अपन परिवार के हिस्सा के रूप में देखैत छथि।</w:t>
      </w:r>
    </w:p>
    <w:p/>
    <w:p>
      <w:r xmlns:w="http://schemas.openxmlformats.org/wordprocessingml/2006/main">
        <w:t xml:space="preserve">2. हम सब एकटा पैघ समुदाय के हिस्सा छी, आ हमर परिवार ओकर एकटा महत्वपूर्ण हिस्सा अछि।</w:t>
      </w:r>
    </w:p>
    <w:p/>
    <w:p>
      <w:r xmlns:w="http://schemas.openxmlformats.org/wordprocessingml/2006/main">
        <w:t xml:space="preserve">1. गलाती 6:10, तेँ जेना-जेना हमरा सभ केँ अवसर भेटैत अछि, हम सभ लोकक नीक काज करी, खास क’ ओहि लोक सभक जे विश्वासी सभक परिवारक छथि।</w:t>
      </w:r>
    </w:p>
    <w:p/>
    <w:p>
      <w:r xmlns:w="http://schemas.openxmlformats.org/wordprocessingml/2006/main">
        <w:t xml:space="preserve">2. भजन 68:6, परमेश् वर असगर लोक सभ केँ परिवार मे राखि दैत छथि, ओ कैदी सभ केँ गाबि क’ बाहर निकालैत छथि; मुदा विद्रोही सभ रौदसँ झुलसल भूमिमे रहैत अछि।</w:t>
      </w:r>
    </w:p>
    <w:p/>
    <w:p>
      <w:r xmlns:w="http://schemas.openxmlformats.org/wordprocessingml/2006/main">
        <w:t xml:space="preserve">गणना 4:35 तीस वर्ष सँ ऊपरक उम्र सँ पचास वर्ष धरि, जे कियो सभ मंडप मे काज करबाक लेल सेवा मे प्रवेश करैत अछि।</w:t>
      </w:r>
    </w:p>
    <w:p/>
    <w:p>
      <w:r xmlns:w="http://schemas.openxmlformats.org/wordprocessingml/2006/main">
        <w:t xml:space="preserve">ई अंश मंडली के तम्बू में सेवा में प्रवेश करै वाला के उम्र के सीमा के रूपरेखा दै छै।</w:t>
      </w:r>
    </w:p>
    <w:p/>
    <w:p>
      <w:r xmlns:w="http://schemas.openxmlformats.org/wordprocessingml/2006/main">
        <w:t xml:space="preserve">1. भगवान सभ युग केँ सेवा करबाक लेल बजबैत छथि</w:t>
      </w:r>
    </w:p>
    <w:p/>
    <w:p>
      <w:r xmlns:w="http://schemas.openxmlformats.org/wordprocessingml/2006/main">
        <w:t xml:space="preserve">2. तम्बू मे सेवा करबाक आशीर्वाद</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यूहन्ना 12:26 - जे हमर सेवा करैत अछि, से हमरा पाछाँ पड़बाक चाही; आ जतऽ हम छी, हमर नोकर सेहो रहत। हमर पिता हमर सेवा करनिहार के सम्मान करताह।</w:t>
      </w:r>
    </w:p>
    <w:p/>
    <w:p>
      <w:r xmlns:w="http://schemas.openxmlformats.org/wordprocessingml/2006/main">
        <w:t xml:space="preserve">गणना 4:36 हुनका सभक कुल-परिवारक हिसाब सँ दू हजार सात सौ पचास लोक छल।</w:t>
      </w:r>
    </w:p>
    <w:p/>
    <w:p>
      <w:r xmlns:w="http://schemas.openxmlformats.org/wordprocessingml/2006/main">
        <w:t xml:space="preserve">एहि अंश मे मेरारी जनजाति मे परिवारक संख्याक वर्णन अछि, जे कुल 2,750 लोक छल |</w:t>
      </w:r>
    </w:p>
    <w:p/>
    <w:p>
      <w:r xmlns:w="http://schemas.openxmlformats.org/wordprocessingml/2006/main">
        <w:t xml:space="preserve">1. मेरारी के गोत्र स सबक : संख्या में भगवान के निष्ठा</w:t>
      </w:r>
    </w:p>
    <w:p/>
    <w:p>
      <w:r xmlns:w="http://schemas.openxmlformats.org/wordprocessingml/2006/main">
        <w:t xml:space="preserve">2. निष्ठा के जीवन जीना : मेरारी के जनजाति स की सीख सकैत छी</w:t>
      </w:r>
    </w:p>
    <w:p/>
    <w:p>
      <w:r xmlns:w="http://schemas.openxmlformats.org/wordprocessingml/2006/main">
        <w:t xml:space="preserve">1. यिर्मयाह 33:22 - जेना स् वर्गक सेना नहि गिनल जा सकैत अछि आ ने समुद्रक बालु नापल जाइत अछि, तहिना हम हमर सेवक दाऊद आ हमर सेवा करयवला लेवीक वंश केँ बढ़ा देब।</w:t>
      </w:r>
    </w:p>
    <w:p/>
    <w:p>
      <w:r xmlns:w="http://schemas.openxmlformats.org/wordprocessingml/2006/main">
        <w:t xml:space="preserve">2. व्यवस्था 10:8 - ओहि समय मे परमेश् वर लेवीक गोत्र केँ अलग कयलनि, जे परमेश् वरक वाचाक सन्दूक केँ लऽ कऽ चलबाक लेल, परमेश् वरक समक्ष ठाढ़ भ’ क’ हुनकर सेवा करबाक लेल आ हुनकर नाम पर आशीर्वाद देबाक लेल आइ धरि।</w:t>
      </w:r>
    </w:p>
    <w:p/>
    <w:p>
      <w:r xmlns:w="http://schemas.openxmlformats.org/wordprocessingml/2006/main">
        <w:t xml:space="preserve">गणना 4:37 ई सभ कोहतक वंश मे गिनल गेल छल, जे सभ मंडली मे सेवा करऽ सकैत छल, जकरा मूसा आ हारून मूसा द्वारा परमेश् वरक आज्ञाक अनुसार गिनल गेल छल।</w:t>
      </w:r>
    </w:p>
    <w:p/>
    <w:p>
      <w:r xmlns:w="http://schemas.openxmlformats.org/wordprocessingml/2006/main">
        <w:t xml:space="preserve">कोहाती सभक गिनती मूसा आ हारून द्वारा परमेश् वरक आज्ञाक अनुसार सभटाक तम्बू मे सेवा करबाक लेल कयल गेल।</w:t>
      </w:r>
    </w:p>
    <w:p/>
    <w:p>
      <w:r xmlns:w="http://schemas.openxmlformats.org/wordprocessingml/2006/main">
        <w:t xml:space="preserve">1. परमेश् वरक आज्ञाक पालन करबाक महत्व</w:t>
      </w:r>
    </w:p>
    <w:p/>
    <w:p>
      <w:r xmlns:w="http://schemas.openxmlformats.org/wordprocessingml/2006/main">
        <w:t xml:space="preserve">2. आज्ञाकारिता के शक्ति</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गणना 4:38 गेर्शोनक पुत्र सभ मे सँ अपन कुल आ अपन पूर्वजक घरक अनुसार गिनल गेल।</w:t>
      </w:r>
    </w:p>
    <w:p/>
    <w:p>
      <w:r xmlns:w="http://schemas.openxmlformats.org/wordprocessingml/2006/main">
        <w:t xml:space="preserve">गेर्शोनक पुत्र सभक गणना ओकर कुल-परिवार आ अपन पूर्वजक घर-परिवारक अनुसार कयल गेल।</w:t>
      </w:r>
    </w:p>
    <w:p/>
    <w:p>
      <w:r xmlns:w="http://schemas.openxmlformats.org/wordprocessingml/2006/main">
        <w:t xml:space="preserve">1. अपन पारिवारिक इतिहास जानबाक आशीर्वाद</w:t>
      </w:r>
    </w:p>
    <w:p/>
    <w:p>
      <w:r xmlns:w="http://schemas.openxmlformats.org/wordprocessingml/2006/main">
        <w:t xml:space="preserve">2. बाइबिल मे वंशक महत्व</w:t>
      </w:r>
    </w:p>
    <w:p/>
    <w:p>
      <w:r xmlns:w="http://schemas.openxmlformats.org/wordprocessingml/2006/main">
        <w:t xml:space="preserve">1. व्यवस्था 6:20-25, परमेश् वर आज्ञा दैत छथि जे बच्चा सभ केँ हुनकर पारिवारिक वंशक बारे मे सिखाओल जाय</w:t>
      </w:r>
    </w:p>
    <w:p/>
    <w:p>
      <w:r xmlns:w="http://schemas.openxmlformats.org/wordprocessingml/2006/main">
        <w:t xml:space="preserve">2. रोमियो 4:13-17, अब्राहमक विश्वासक श्रेय हुनका अपन वंशक माध्यमे धार्मिकताक रूप मे देल गेलनि</w:t>
      </w:r>
    </w:p>
    <w:p/>
    <w:p>
      <w:r xmlns:w="http://schemas.openxmlformats.org/wordprocessingml/2006/main">
        <w:t xml:space="preserve">गणना 4:39 तीस वर्ष सँ ऊपरक उम्र सँ पचास वर्ष धरि, जे कियो सभ मंडप मे काज करबाक लेल सेवा मे प्रवेश करैत अछि।</w:t>
      </w:r>
    </w:p>
    <w:p/>
    <w:p>
      <w:r xmlns:w="http://schemas.openxmlformats.org/wordprocessingml/2006/main">
        <w:t xml:space="preserve">ई अंश में वू लोगऽ के उम्र सीमा के वर्णन करलऽ गेलऽ छै जे मंडली के तम्बू के सेवा में प्रवेश करी सकै छै ।</w:t>
      </w:r>
    </w:p>
    <w:p/>
    <w:p>
      <w:r xmlns:w="http://schemas.openxmlformats.org/wordprocessingml/2006/main">
        <w:t xml:space="preserve">1: परमेश् वर हमरा सभ केँ सेवा करबाक लेल बजबैत छथि आ अपन वरदानक उपयोग दोसरक सेवा मे करबाक लेल करैत छथि।</w:t>
      </w:r>
    </w:p>
    <w:p/>
    <w:p>
      <w:r xmlns:w="http://schemas.openxmlformats.org/wordprocessingml/2006/main">
        <w:t xml:space="preserve">2: सेवा करबाक लेल भगवानक आह्वान कोनो उम्र मे पूरा भ' सकैत अछि, आ सेवा करबाक लेल बहुत छोट वा बेसी उम्रक कोनो उम्र नहि होइत छैक।</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1 पत्रुस 4:10 - "जहिना प्रत्येक केँ कोनो वरदान भेटल अछि, तहिना परमेश् वरक विविध अनुग्रहक नीक भण्डारी बनि एक-दोसरक सेवा मे उपयोग करू।"</w:t>
      </w:r>
    </w:p>
    <w:p/>
    <w:p>
      <w:r xmlns:w="http://schemas.openxmlformats.org/wordprocessingml/2006/main">
        <w:t xml:space="preserve">गणना 4:40 हुनका सभक कुल-परिवार मे, अपन पूर्वजक घरक अनुसार दू हजार छह सय तीस गोटे छल।</w:t>
      </w:r>
    </w:p>
    <w:p/>
    <w:p>
      <w:r xmlns:w="http://schemas.openxmlformats.org/wordprocessingml/2006/main">
        <w:t xml:space="preserve">एहि अंश मे मूसा द्वारा कयल गेल जनगणना मे लेवीक संख्याक वर्णन कयल गेल अछि |</w:t>
      </w:r>
    </w:p>
    <w:p/>
    <w:p>
      <w:r xmlns:w="http://schemas.openxmlformats.org/wordprocessingml/2006/main">
        <w:t xml:space="preserve">1. भगवान हमरा सभ मे सँ एक-एकटा केँ महत्व दैत छथि, चाहे हमर सभक संख्या कतबो कम किएक नहि हो।</w:t>
      </w:r>
    </w:p>
    <w:p/>
    <w:p>
      <w:r xmlns:w="http://schemas.openxmlformats.org/wordprocessingml/2006/main">
        <w:t xml:space="preserve">2. हम सब एकटा पैघ परिवार के हिस्सा छी, आ हमर व्यक्तिगत काज के बहुत प्रभाव पड़ि सकैत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गलाती 6:9-10 - नीक काज करबा मे थाकि नहि जाउ, कारण जँ हार नहि मानब तँ उचित समय पर फसल काटि लेब। अतः जेना-जेना अवसर भेटैत अछि, सब लोकक भलाई करी, खास क' ओहि लोकक जे जे विश्वासी परिवारक छथि।</w:t>
      </w:r>
    </w:p>
    <w:p/>
    <w:p>
      <w:r xmlns:w="http://schemas.openxmlformats.org/wordprocessingml/2006/main">
        <w:t xml:space="preserve">गणना 4:41 ई ओ सभ छल जे गेर्शोनक पुत्र सभक वंश मे गिनल गेल छल, जे सभ मंडप मे सेवा कर’ सकैत छल, जकरा मूसा आ हारून परमेश् वरक आज्ञाक अनुसार गिनने छलाह।</w:t>
      </w:r>
    </w:p>
    <w:p/>
    <w:p>
      <w:r xmlns:w="http://schemas.openxmlformats.org/wordprocessingml/2006/main">
        <w:t xml:space="preserve">मूसा आ हारून गेर्शोनक पुत्र सभक कुल-परिवारक गिनती कयलनि जाहि सँ ई जानि सकथि जे के सभ परमेश् वरक आज्ञाक अनुसार सभा मंडप मे सेवा कऽ सकैत अछि।</w:t>
      </w:r>
    </w:p>
    <w:p/>
    <w:p>
      <w:r xmlns:w="http://schemas.openxmlformats.org/wordprocessingml/2006/main">
        <w:t xml:space="preserve">1. आज्ञाकारिता मे प्रभुक सेवा करब - गणना 4:41</w:t>
      </w:r>
    </w:p>
    <w:p/>
    <w:p>
      <w:r xmlns:w="http://schemas.openxmlformats.org/wordprocessingml/2006/main">
        <w:t xml:space="preserve">2. परमेश् वरक आज्ञाक पालन करबाक महत्व - गणना 4:41</w:t>
      </w:r>
    </w:p>
    <w:p/>
    <w:p>
      <w:r xmlns:w="http://schemas.openxmlformats.org/wordprocessingml/2006/main">
        <w:t xml:space="preserve">२.</w:t>
      </w:r>
    </w:p>
    <w:p/>
    <w:p>
      <w:r xmlns:w="http://schemas.openxmlformats.org/wordprocessingml/2006/main">
        <w:t xml:space="preserve">2. इफिसियों 5:15-17 - "तखन बहुत सावधान रहू जे अहाँ सभ कोना अबुद्धिमान नहि बल् कि बुद्धिमान जकाँ जीबैत छी, सभ अवसरक सदुपयोग करैत छी, किएक तँ दिन अधलाह अछि। तेँ मूर्ख नहि बनू, बल् कि प्रभु की बुझू।" s इच्छा अछि।"</w:t>
      </w:r>
    </w:p>
    <w:p/>
    <w:p>
      <w:r xmlns:w="http://schemas.openxmlformats.org/wordprocessingml/2006/main">
        <w:t xml:space="preserve">गणना 4:42 मेरारीक पुत्र सभक कुल मे सँ सभ अपन कुल-परिवारक अनुसार अपन पूर्वजक घरक अनुसार गिनल गेल।</w:t>
      </w:r>
    </w:p>
    <w:p/>
    <w:p>
      <w:r xmlns:w="http://schemas.openxmlformats.org/wordprocessingml/2006/main">
        <w:t xml:space="preserve">मेरारीक पुत्र सभक कुल-परिवार अपन-अपन कुल आ पिताक अनुसार गिनल गेल।</w:t>
      </w:r>
    </w:p>
    <w:p/>
    <w:p>
      <w:r xmlns:w="http://schemas.openxmlformats.org/wordprocessingml/2006/main">
        <w:t xml:space="preserve">1. भगवान चाहैत छथि जे हम सभ अपन जीवन जीबाक तरीकाक संग इरादापूर्वक रही।</w:t>
      </w:r>
    </w:p>
    <w:p/>
    <w:p>
      <w:r xmlns:w="http://schemas.openxmlformats.org/wordprocessingml/2006/main">
        <w:t xml:space="preserve">2. हमरा सभकेँ अपन पारिवारिक जड़िकेँ सजग रहबाक चाही आ ओकर सम्मान करबाक चाही।</w:t>
      </w:r>
    </w:p>
    <w:p/>
    <w:p>
      <w:r xmlns:w="http://schemas.openxmlformats.org/wordprocessingml/2006/main">
        <w:t xml:space="preserve">1.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2. नीतिवचन 20:7 - धर्मी अपन निष्ठा मे चलैत अछि; धन्य अछि ओकर सन्तान जे ओकर पाछाँ चलैत अछि।</w:t>
      </w:r>
    </w:p>
    <w:p/>
    <w:p>
      <w:r xmlns:w="http://schemas.openxmlformats.org/wordprocessingml/2006/main">
        <w:t xml:space="preserve">गणना 4:43 तीस वर्ष सँ ऊपरक उम्र सँ पचास वर्ष धरि, जे कियो सभ मंडप मे काज करबाक लेल सेवा मे प्रवेश करैत अछि।</w:t>
      </w:r>
    </w:p>
    <w:p/>
    <w:p>
      <w:r xmlns:w="http://schemas.openxmlformats.org/wordprocessingml/2006/main">
        <w:t xml:space="preserve">ई अंश में मंडली के तम्बू में सेवा करै के योग्य लोगऽ के उम्र के आवश्यकता के वर्णन करलऽ गेलऽ छै ।</w:t>
      </w:r>
    </w:p>
    <w:p/>
    <w:p>
      <w:r xmlns:w="http://schemas.openxmlformats.org/wordprocessingml/2006/main">
        <w:t xml:space="preserve">1. अनुभवक मूल्य : उम्रक बुद्धिक सराहना करब सीखब</w:t>
      </w:r>
    </w:p>
    <w:p/>
    <w:p>
      <w:r xmlns:w="http://schemas.openxmlformats.org/wordprocessingml/2006/main">
        <w:t xml:space="preserve">2. इच्छुक हृदय सँ भगवानक सेवा कोना कयल जाय</w:t>
      </w:r>
    </w:p>
    <w:p/>
    <w:p>
      <w:r xmlns:w="http://schemas.openxmlformats.org/wordprocessingml/2006/main">
        <w:t xml:space="preserve">1. उपदेशक 12:1-7 - अपन जवानी मे अपन सृष्टिकर्ता केँ मोन पाड़ू, एहि सँ पहिने जे विपत्तिक दिन आबि जाय आ वर्ष नजदीक आबि जाय जखन अहाँ कहब जे, हमरा ओहि मे कोनो प्रसन्नता नहि भेटैत अछि</w:t>
      </w:r>
    </w:p>
    <w:p/>
    <w:p>
      <w:r xmlns:w="http://schemas.openxmlformats.org/wordprocessingml/2006/main">
        <w:t xml:space="preserve">2. 1 तीमुथियुस 4:12 - अहाँ छोट छी ताहि लेल ककरो अहाँ केँ नीचाँ नहि देखय दियौक, बल्कि विश्वासी सभक लेल वाणी, आचरण, प्रेम, विश्वास आ पवित्रता मे एकटा उदाहरण बनू।</w:t>
      </w:r>
    </w:p>
    <w:p/>
    <w:p>
      <w:r xmlns:w="http://schemas.openxmlformats.org/wordprocessingml/2006/main">
        <w:t xml:space="preserve">गणना 4:44 हुनका सभक कुल-परिवारक अनुसार तीन हजार दू सय लोक छल।</w:t>
      </w:r>
    </w:p>
    <w:p/>
    <w:p>
      <w:r xmlns:w="http://schemas.openxmlformats.org/wordprocessingml/2006/main">
        <w:t xml:space="preserve">गणना 4:44 के ई अंश इस्राएल के लोगऽ के संख्यात्मक गिनती प्रदान करै छै, जे कुल 3,200 छै।</w:t>
      </w:r>
    </w:p>
    <w:p/>
    <w:p>
      <w:r xmlns:w="http://schemas.openxmlformats.org/wordprocessingml/2006/main">
        <w:t xml:space="preserve">1. अपन आशीर्वाद गिनू : एकटा अपन जीवन मे लोक के संजोय के महत्व के बारे मे।</w:t>
      </w:r>
    </w:p>
    <w:p/>
    <w:p>
      <w:r xmlns:w="http://schemas.openxmlformats.org/wordprocessingml/2006/main">
        <w:t xml:space="preserve">2. संख्यात्मक ताकत : संख्याक शक्ति आ ई कोना ताकत आ सफलता दिस ल' सकैत अछि ताहि पर एकटा।</w:t>
      </w:r>
    </w:p>
    <w:p/>
    <w:p>
      <w:r xmlns:w="http://schemas.openxmlformats.org/wordprocessingml/2006/main">
        <w:t xml:space="preserve">1. भजन 16:5 - "प्रभु हमर चुनल भाग आ प्याला छथि; अहाँ हमर भाग्य केँ निर्वाह करैत छी।"</w:t>
      </w:r>
    </w:p>
    <w:p/>
    <w:p>
      <w:r xmlns:w="http://schemas.openxmlformats.org/wordprocessingml/2006/main">
        <w:t xml:space="preserve">2. नीतिवचन 10:22 - "प्रभुक आशीर्वाद अमीर बनबैत अछि, आओर ओ ओकरा संग कोनो दुःख नहि जोड़ैत अछि।"</w:t>
      </w:r>
    </w:p>
    <w:p/>
    <w:p>
      <w:r xmlns:w="http://schemas.openxmlformats.org/wordprocessingml/2006/main">
        <w:t xml:space="preserve">गणना 4:45 ई सभ मेरारीक पुत्र सभक वंश मे गिनल गेल छल, जकरा मूसा आ हारून मूसा द्वारा परमेश् वरक वचनक अनुसार गिनने छलाह।</w:t>
      </w:r>
    </w:p>
    <w:p/>
    <w:p>
      <w:r xmlns:w="http://schemas.openxmlformats.org/wordprocessingml/2006/main">
        <w:t xml:space="preserve">मेरारीक पुत्र सभक गिनती परमेश् वरक वचनक अनुसार भेल।</w:t>
      </w:r>
    </w:p>
    <w:p/>
    <w:p>
      <w:r xmlns:w="http://schemas.openxmlformats.org/wordprocessingml/2006/main">
        <w:t xml:space="preserve">1: हमरा सभ केँ प्रभुक वचनक पालन करबाक चाही आ हुनकर आज्ञाक अनुसार जीबाक चाही।</w:t>
      </w:r>
    </w:p>
    <w:p/>
    <w:p>
      <w:r xmlns:w="http://schemas.openxmlformats.org/wordprocessingml/2006/main">
        <w:t xml:space="preserve">2: प्रभुक प्रति विश्वासी आ आज्ञाकारी रहू आ ओ हमरा सभक मार्गदर्शन आ रक्षा करताह।</w:t>
      </w:r>
    </w:p>
    <w:p/>
    <w:p>
      <w:r xmlns:w="http://schemas.openxmlformats.org/wordprocessingml/2006/main">
        <w:t xml:space="preserve">1: भजन 119:105- "अहाँक वचन हमर पैरक लेल दीपक आ हमर बाट पर इजोत अछि।"</w:t>
      </w:r>
    </w:p>
    <w:p/>
    <w:p>
      <w:r xmlns:w="http://schemas.openxmlformats.org/wordprocessingml/2006/main">
        <w:t xml:space="preserve">2: यहोशू 1:7- "मजगूत आ बहुत साहसी रहू। हमर सेवक मूसा अहाँ केँ देल गेल सभ व्यवस्थाक पालन करबा मे सावधान रहू। ओहि सँ दहिना वा बामा दिस नहि घुमू, जाहि सँ अहाँ जतय जाउ सफल भ' सकब।"</w:t>
      </w:r>
    </w:p>
    <w:p/>
    <w:p>
      <w:r xmlns:w="http://schemas.openxmlformats.org/wordprocessingml/2006/main">
        <w:t xml:space="preserve">गणना 4:46 लेवी मे सँ सभ जे गिनल गेल छल, जिनका सभक गिनती मूसा आ हारून आ इस्राएलक मुखिया सभ केने छलाह, अपन कुल आ अपन पूर्वजक घरक अनुसार।</w:t>
      </w:r>
    </w:p>
    <w:p/>
    <w:p>
      <w:r xmlns:w="http://schemas.openxmlformats.org/wordprocessingml/2006/main">
        <w:t xml:space="preserve">एहि अंश मे लेवी लोकनिक वर्णन अछि जे मूसा, हारून आ इस्राएलक मुखिया सभ अपन परिवार आ अपन पूर्वजक घरानाक अनुसार गिनल गेल छलाह।</w:t>
      </w:r>
    </w:p>
    <w:p/>
    <w:p>
      <w:r xmlns:w="http://schemas.openxmlformats.org/wordprocessingml/2006/main">
        <w:t xml:space="preserve">1. भगवानक लोक मे एकताक महत्व</w:t>
      </w:r>
    </w:p>
    <w:p/>
    <w:p>
      <w:r xmlns:w="http://schemas.openxmlformats.org/wordprocessingml/2006/main">
        <w:t xml:space="preserve">2. चर्च मे नेतृत्वक भूमिका</w:t>
      </w:r>
    </w:p>
    <w:p/>
    <w:p>
      <w:r xmlns:w="http://schemas.openxmlformats.org/wordprocessingml/2006/main">
        <w:t xml:space="preserve">1. प्रेरितों के काम 6:1-7 - पहिल डीकन के चयन आ नियुक्ति</w:t>
      </w:r>
    </w:p>
    <w:p/>
    <w:p>
      <w:r xmlns:w="http://schemas.openxmlformats.org/wordprocessingml/2006/main">
        <w:t xml:space="preserve">2. 2 इतिहास 19:8-11 - यहोशाफात के न्याय के लेल न्यायाधीश के नियुक्ति</w:t>
      </w:r>
    </w:p>
    <w:p/>
    <w:p>
      <w:r xmlns:w="http://schemas.openxmlformats.org/wordprocessingml/2006/main">
        <w:t xml:space="preserve">गणना 4:47 तीस वर्ष सँ ऊपरक उम्र सँ पचास वर्ष धरि, जे कियो सेवाक सेवा आ सभाक तम्बू मे बोझक सेवा करबाक लेल अबैत छल।</w:t>
      </w:r>
    </w:p>
    <w:p/>
    <w:p>
      <w:r xmlns:w="http://schemas.openxmlformats.org/wordprocessingml/2006/main">
        <w:t xml:space="preserve">गणना 4:47 मे ओहि लोकक उम्र सीमाक वर्णन अछि जे सेवा मे सेवा करबा मे सक्षम छलाह आ मंडलीक तम्बूक बोझ।</w:t>
      </w:r>
    </w:p>
    <w:p/>
    <w:p>
      <w:r xmlns:w="http://schemas.openxmlformats.org/wordprocessingml/2006/main">
        <w:t xml:space="preserve">1. चर्च मे सेवाक मूल्य</w:t>
      </w:r>
    </w:p>
    <w:p/>
    <w:p>
      <w:r xmlns:w="http://schemas.openxmlformats.org/wordprocessingml/2006/main">
        <w:t xml:space="preserve">2. अपन जीवन मे परमेश् वरक सेवा करबाक आशीर्वाद</w:t>
      </w:r>
    </w:p>
    <w:p/>
    <w:p>
      <w:r xmlns:w="http://schemas.openxmlformats.org/wordprocessingml/2006/main">
        <w:t xml:space="preserve">1. इफिसियों 6:7-8 - सद्भावना सँ सेवा करब, जेना प्रभुक सेवा करब, मनुक्खक नहि।</w:t>
      </w:r>
    </w:p>
    <w:p/>
    <w:p>
      <w:r xmlns:w="http://schemas.openxmlformats.org/wordprocessingml/2006/main">
        <w:t xml:space="preserve">2. 1 पत्रुस 4:10 - जेना सभ केँ वरदान भेटल अछि, तेना परमेश् वरक अनेक अनुग्रहक नीक भण्डारी बनि एक-दोसरक सेवा करू।</w:t>
      </w:r>
    </w:p>
    <w:p/>
    <w:p>
      <w:r xmlns:w="http://schemas.openxmlformats.org/wordprocessingml/2006/main">
        <w:t xml:space="preserve">गणना 4:48 हुनका सभ मे सँ जे सभ गिनल गेल छल, से आठ हजार पाँच सय चौशह गोटे छल।</w:t>
      </w:r>
    </w:p>
    <w:p/>
    <w:p>
      <w:r xmlns:w="http://schemas.openxmlformats.org/wordprocessingml/2006/main">
        <w:t xml:space="preserve">गिनती के किताब के ई श्लोक में लेवी के कुल संख्या के वर्णन छै, जे 8,584 छै।</w:t>
      </w:r>
    </w:p>
    <w:p/>
    <w:p>
      <w:r xmlns:w="http://schemas.openxmlformats.org/wordprocessingml/2006/main">
        <w:t xml:space="preserve">1. हमर परमेश् वर सटीकता आ सटीकताक परमेश् वर छथि - गणना 4:48</w:t>
      </w:r>
    </w:p>
    <w:p/>
    <w:p>
      <w:r xmlns:w="http://schemas.openxmlformats.org/wordprocessingml/2006/main">
        <w:t xml:space="preserve">2. हमर परमेश्वर हमर सेवा के नापैत छथि आ चिन्हित करैत छथि - गणना 4:48</w:t>
      </w:r>
    </w:p>
    <w:p/>
    <w:p>
      <w:r xmlns:w="http://schemas.openxmlformats.org/wordprocessingml/2006/main">
        <w:t xml:space="preserve">1. भजन 147:5 - हमर प्रभु महान छथि, आ बहुत शक्तिक छथि: हुनकर समझ अनंत अछि।</w:t>
      </w:r>
    </w:p>
    <w:p/>
    <w:p>
      <w:r xmlns:w="http://schemas.openxmlformats.org/wordprocessingml/2006/main">
        <w:t xml:space="preserve">2. व्यवस्था 32:4 - ओ चट्टान अछि, ओकर काज सिद्ध अछि, किएक तँ ओकर सभ बाट न्याय अछि, ओ सत् य आ अधर्मक परमेश् वर छथि, धार्मिक आ उचित छथि।</w:t>
      </w:r>
    </w:p>
    <w:p/>
    <w:p>
      <w:r xmlns:w="http://schemas.openxmlformats.org/wordprocessingml/2006/main">
        <w:t xml:space="preserve">गणना 4:49 परमेश् वरक आज्ञाक अनुसार हुनका सभ केँ मूसाक हाथ सँ गिनल गेलनि, प्रत्येक केँ अपन सेवा आ अपन बोझक अनुसार गिनल गेलनि।</w:t>
      </w:r>
    </w:p>
    <w:p/>
    <w:p>
      <w:r xmlns:w="http://schemas.openxmlformats.org/wordprocessingml/2006/main">
        <w:t xml:space="preserve">परमेश् वर मूसा केँ आज्ञा देलथिन जे ओ लोक सभ केँ ओकर सेवा आ बोझक अनुसार गिनती करथि।</w:t>
      </w:r>
    </w:p>
    <w:p/>
    <w:p>
      <w:r xmlns:w="http://schemas.openxmlformats.org/wordprocessingml/2006/main">
        <w:t xml:space="preserve">1. परमेश् वर हमरा सभ केँ प्रेम मे एक-दोसरक सेवा करबाक लेल बजबैत छथि।</w:t>
      </w:r>
    </w:p>
    <w:p/>
    <w:p>
      <w:r xmlns:w="http://schemas.openxmlformats.org/wordprocessingml/2006/main">
        <w:t xml:space="preserve">2. प्रभुक आज्ञाक पालन करबाक महत्व।</w:t>
      </w:r>
    </w:p>
    <w:p/>
    <w:p>
      <w:r xmlns:w="http://schemas.openxmlformats.org/wordprocessingml/2006/main">
        <w:t xml:space="preserve">1. गलाती 5:13-14 - भाइ लोकनि, अहाँ सभ स्वतंत्रताक लेल बजाओल गेल छी। केवल अपन स्वतंत्रता केँ शरीरक लेल अवसर नहि बनाउ, बल् कि प्रेमक द्वारा एक-दोसरक सेवा करू। कारण, समस्त व्यवस्था एकहि शब्द मे पूरा होइत अछि जे अहाँ अपन पड़ोसी सँ अपना जकाँ प्रेम करू।</w:t>
      </w:r>
    </w:p>
    <w:p/>
    <w:p>
      <w:r xmlns:w="http://schemas.openxmlformats.org/wordprocessingml/2006/main">
        <w:t xml:space="preserve">2. व्यवस्था 8:3 - ओ अहाँ सभ केँ नम्र कयलनि आ अहाँ सभ केँ भूख सँ खुआ देलनि आ अहाँ सभ केँ मन्ना खुआ देलनि, जकरा अहाँ सभ नहि जनैत छलहुँ आ नहिये अहाँक पूर्वज सभ केँ बुझल छलनि, जाहि सँ ओ अहाँ सभ केँ ई बुझा सकथि जे मनुष्य मात्र रोटी सँ नहि, बल् कि मनुष्य सँ जीबैत अछि प्रभु के मुँह से निकलै वाला हर वचन के अनुसार जीबै छै।</w:t>
      </w:r>
    </w:p>
    <w:p/>
    <w:p>
      <w:r xmlns:w="http://schemas.openxmlformats.org/wordprocessingml/2006/main">
        <w:t xml:space="preserve">संख्या ५ के तीन पैराग्राफ में निम्नलिखित रूप में संक्षेप में कहल जा सकैत अछि, जाहि में संकेत श्लोक अछि:</w:t>
      </w:r>
    </w:p>
    <w:p/>
    <w:p>
      <w:r xmlns:w="http://schemas.openxmlformats.org/wordprocessingml/2006/main">
        <w:t xml:space="preserve">पैराग्राफ 1: गिनती 5:1-4 मे एहन व्यक्तिक संग व्यवहार करबाक निर्देशक परिचय देल गेल अछि जे विधिवत अशुद्ध छथि आ हुनका शिविर सँ निकालबाक आवश्यकता छनि। अध्याय में ई बात पर जोर देलऽ गेलऽ छै कि जे लोगऽ क॑ विभिन्न कारणऽ स॑ संस्कारात्मक रूप स॑ अशुद्ध होय गेलऽ छै, जेना कि मृत शरीर के संपर्क या शरीर केरऽ स्राव, ओकरा अस्थायी रूप स॑ समुदाय स॑ अलग होना चाहियऽ । हुनका सब के निर्देश देल गेल छै कि जाबे तक हुनका सब के शुद्धिकरण प्रक्रिया नै भ जायत ताबे तक शिविर स बाहर भेजल जाय।</w:t>
      </w:r>
    </w:p>
    <w:p/>
    <w:p>
      <w:r xmlns:w="http://schemas.openxmlformats.org/wordprocessingml/2006/main">
        <w:t xml:space="preserve">पैराग्राफ 2: गणना 5:5-10 मे जारी, गलत काज के क्षतिपूर्ति आ पाप के स्वीकार करय के संबंध मे विशिष्ट नियम प्रस्तुत कयल गेल अछि। अध्याय मे ओय परिस्थितिक कें संबोधित कैल गेल छै जइ मे कियो दोसर व्यक्ति कें धोखा द क या ओकरा धोखा द क अन्याय करलक छै. ई अपनऽ पाप क॑ कबूल करै आरू पूरा क्षतिपूर्ति करै के महत्व प॑ जोर दै छै, जेकरा म॑ पीड़ित द्वारा करलऽ गेलऽ कोनो भी नुकसान के भरपाई लेली मूल्य के पांचवा हिस्सा जोड़ना भी शामिल छै ।</w:t>
      </w:r>
    </w:p>
    <w:p/>
    <w:p>
      <w:r xmlns:w="http://schemas.openxmlformats.org/wordprocessingml/2006/main">
        <w:t xml:space="preserve">पैराग्राफ 3: संख्या 5 वैवाहिक निष्ठा के लेल एकटा परीक्षण के परिचय द क समाप्त करैत अछि जे "कड़वाहट के पानि" के नाम स जानल जाइत अछि | एहन मामला मे जखन पति कए अपन पत्नी पर व्यभिचार क शंका होए मुदा ओकरा मे सबूत क कमी होए, ओ ओकरा प्रसाद क संग पुरोहित क समक्ष आनि सकैत अछि। पुरोहित एकटा एहन संस्कार करैत छथि जाहि मे पवित्र पानि तम्बूक तल सँ धूल मे मिलाओल जाइत अछि | जँ ओ दोषी छथि तँ हुनका शारीरिक परिणामक अनुभव हेतनि; जँ निर्दोष रहत तँ ओ अक्षत रहत। ई परीक्षण संदिग्ध बेवफाई के मामला म॑ निर्दोषता या अपराधबोध के निर्धारण लेली एगो कष्ट के काम करै छै ।</w:t>
      </w:r>
    </w:p>
    <w:p/>
    <w:p>
      <w:r xmlns:w="http://schemas.openxmlformats.org/wordprocessingml/2006/main">
        <w:t xml:space="preserve">संक्षेप मे : १.</w:t>
      </w:r>
    </w:p>
    <w:p>
      <w:r xmlns:w="http://schemas.openxmlformats.org/wordprocessingml/2006/main">
        <w:t xml:space="preserve">संख्या ५ प्रस्तुत करैत अछि : १.</w:t>
      </w:r>
    </w:p>
    <w:p>
      <w:r xmlns:w="http://schemas.openxmlformats.org/wordprocessingml/2006/main">
        <w:t xml:space="preserve">विधिवत अशुद्ध व्यक्ति कें शिविर सं निकालय कें निर्देश;</w:t>
      </w:r>
    </w:p>
    <w:p>
      <w:r xmlns:w="http://schemas.openxmlformats.org/wordprocessingml/2006/main">
        <w:t xml:space="preserve">शुद्धिकरण प्रक्रिया पूरा होबय तक अस्थायी पृथक्करण।</w:t>
      </w:r>
    </w:p>
    <w:p/>
    <w:p>
      <w:r xmlns:w="http://schemas.openxmlformats.org/wordprocessingml/2006/main">
        <w:t xml:space="preserve">पापक क्षतिपूर्ति आ स्वीकार करबाक नियम;</w:t>
      </w:r>
    </w:p>
    <w:p>
      <w:r xmlns:w="http://schemas.openxmlformats.org/wordprocessingml/2006/main">
        <w:t xml:space="preserve">धोखा या धोखाधड़ी सं जुड़ल परिस्थितिक कें संबोधित करनाय;</w:t>
      </w:r>
    </w:p>
    <w:p>
      <w:r xmlns:w="http://schemas.openxmlformats.org/wordprocessingml/2006/main">
        <w:t xml:space="preserve">पाप स्वीकार करबाक आ पूर्ण क्षतिपूर्ति करबाक महत्व।</w:t>
      </w:r>
    </w:p>
    <w:p/>
    <w:p>
      <w:r xmlns:w="http://schemas.openxmlformats.org/wordprocessingml/2006/main">
        <w:t xml:space="preserve">वैवाहिक निष्ठा के लेल परीक्षण के परिचय "कटुता के पानि";</w:t>
      </w:r>
    </w:p>
    <w:p>
      <w:r xmlns:w="http://schemas.openxmlformats.org/wordprocessingml/2006/main">
        <w:t xml:space="preserve">तम्बू के फर्श के धूल में मिला के पवित्र जल के संस्कार;</w:t>
      </w:r>
    </w:p>
    <w:p>
      <w:r xmlns:w="http://schemas.openxmlformats.org/wordprocessingml/2006/main">
        <w:t xml:space="preserve">संदिग्ध व्यभिचार के मामलों में निर्दोषता या अपराधबोध का निर्धारण करने के लिये।</w:t>
      </w:r>
    </w:p>
    <w:p/>
    <w:p>
      <w:r xmlns:w="http://schemas.openxmlformats.org/wordprocessingml/2006/main">
        <w:t xml:space="preserve">इ अध्याय शुद्धिकरण, पुनर्स्थापन, आ वैवाहिक निष्ठा कें संबंध मे विभिन्न निर्देश आ नियमक पर केंद्रित छै. नंबर 5 कें शुरु आत ओय व्यक्तियक सं निपटय कें निर्देश देल गेल छै जे कोनों मृत शरीर कें संपर्क या शारीरिक स्राव जैना कारणक कें कारण विधिवत रूप सं अशुद्ध भ गेल छै. हुनका सब क॑ अस्थायी तौर प॑ समुदाय स॑ अलग करलऽ जाय छै जब॑ तलक कि हुनका शुद्धिकरण प्रक्रिया नै होय जाय छै, जेकरा क॑ शिविर स॑ बाहर भेजलऽ जाय छै ।</w:t>
      </w:r>
    </w:p>
    <w:p/>
    <w:p>
      <w:r xmlns:w="http://schemas.openxmlformats.org/wordprocessingml/2006/main">
        <w:t xml:space="preserve">एकरऽ अलावा, संख्या ५ गलत काम केरऽ क्षतिपूर्ति आरू पाप केरऽ कबूलना के संबंध म॑ विशिष्ट नियम प्रस्तुत करै छै । अध्याय मे ओय परिस्थितिक कें संबोधित कैल गेल छै जखन कियो धोखा या धोखाधड़ी कें माध्यम सं दोसर व्यक्ति सं अन्याय करलक छै. ई अपनऽ पाप क॑ कबूल करै आरू पूरा क्षतिपूर्ति करै के महत्व प॑ जोर दै छै, जेकरा म॑ पीड़ित द्वारा करलऽ गेलऽ कोनो भी नुकसान के भरपाई लेली मूल्य के पांचवा हिस्सा जोड़ना भी शामिल छै ।</w:t>
      </w:r>
    </w:p>
    <w:p/>
    <w:p>
      <w:r xmlns:w="http://schemas.openxmlformats.org/wordprocessingml/2006/main">
        <w:t xml:space="preserve">अध्याय के अंत में वैवाहिक निष्ठा के एकटा परीक्षा के परिचय देल गेल अछि जे "कड़वाहट के पानि" के नाम सं जानल जाइत अछि. एहन मामला मे जखन पति कए अपन पत्नी पर व्यभिचार क शंका होए मुदा ओकरा मे सबूत क कमी होए, ओ ओकरा प्रसाद क संग पुरोहित क समक्ष आनि सकैत अछि। पुरोहित एकटा एहन संस्कार करैत छथि जाहि मे पवित्र पानि तम्बूक तल सँ धूल मे मिलाओल जाइत अछि | जँ ओ दोषी छथि तँ हुनका शारीरिक परिणामक अनुभव हेतनि; जँ निर्दोष रहत तँ ओ अक्षत रहत। ई परीक्षण संदिग्ध बेवफाई के मामला म॑ निर्दोषता या अपराधबोध के निर्धारण लेली एगो कष्ट के काम करै छै ।</w:t>
      </w:r>
    </w:p>
    <w:p/>
    <w:p>
      <w:r xmlns:w="http://schemas.openxmlformats.org/wordprocessingml/2006/main">
        <w:t xml:space="preserve">गणना 5:1 परमेश् वर मूसा सँ कहलथिन।</w:t>
      </w:r>
    </w:p>
    <w:p/>
    <w:p>
      <w:r xmlns:w="http://schemas.openxmlformats.org/wordprocessingml/2006/main">
        <w:t xml:space="preserve">परमेश् वर मूसा केँ आज्ञा देलथिन जे जे कियो विधिवत अशुद्ध भऽ गेल हो, ओकरा डेरा सँ हटा दियौक।</w:t>
      </w:r>
    </w:p>
    <w:p/>
    <w:p>
      <w:r xmlns:w="http://schemas.openxmlformats.org/wordprocessingml/2006/main">
        <w:t xml:space="preserve">1: प्रभु हमरा सभक गहींर चिन्ता करैत छथि आ चाहैत छथि जे हम सभ पवित्र आ अलग रहब।</w:t>
      </w:r>
    </w:p>
    <w:p/>
    <w:p>
      <w:r xmlns:w="http://schemas.openxmlformats.org/wordprocessingml/2006/main">
        <w:t xml:space="preserve">2: हमरा सभ केँ पवित्र जीवन जीबाक प्रयास करबाक चाही, भगवान् केँ की नीक लगैत अछि ताहि पर ध्यान राखब।</w:t>
      </w:r>
    </w:p>
    <w:p/>
    <w:p>
      <w:r xmlns:w="http://schemas.openxmlformats.org/wordprocessingml/2006/main">
        <w:t xml:space="preserve">1: लेवीय 19:2 - "इस्राएलक समस्त मंडली सँ कहू जे, अहाँ सभ पवित्र रहब, किएक तँ हम अहाँक परमेश् वर परमेश् वर पवित्र छी।"</w:t>
      </w:r>
    </w:p>
    <w:p/>
    <w:p>
      <w:r xmlns:w="http://schemas.openxmlformats.org/wordprocessingml/2006/main">
        <w:t xml:space="preserve">2: 1 पत्रुस 1:15-16 - "मुदा जेना अहाँ सभ केँ बजौने छी, तहिना अहाँ सभ सभ तरहक व्यवहार मे पवित्र रहू। किएक तँ लिखल अछि जे, “अहाँ सभ पवित्र रहू, किएक तँ हम पवित्र छी।"</w:t>
      </w:r>
    </w:p>
    <w:p/>
    <w:p>
      <w:r xmlns:w="http://schemas.openxmlformats.org/wordprocessingml/2006/main">
        <w:t xml:space="preserve">गणना 5:2 इस्राएलक सन् तान सभ केँ आज्ञा दियौक जे ओ सभ कोढ़ी सभ केँ, सभ कोढ़ी केँ, जे सभ मृत् युक द्वारा अशुद्ध कयल गेल अछि, ओकरा सभ केँ डेरा सँ बाहर निकालि दियौक।</w:t>
      </w:r>
    </w:p>
    <w:p/>
    <w:p>
      <w:r xmlns:w="http://schemas.openxmlformats.org/wordprocessingml/2006/main">
        <w:t xml:space="preserve">परमेश् वर इस्राएली सभ केँ आज्ञा दैत छथि जे ओ सभ अशुद्ध लोक सभ सँ अपन डेरा केँ साफ करथि।</w:t>
      </w:r>
    </w:p>
    <w:p/>
    <w:p>
      <w:r xmlns:w="http://schemas.openxmlformats.org/wordprocessingml/2006/main">
        <w:t xml:space="preserve">1: भगवानक आज्ञाक पालन करबाक अछि, आ हमरा सभक कर्तव्य अछि जे हम अपना केँ आ अपन समाज केँ स्वच्छ आ पवित्र राखी।</w:t>
      </w:r>
    </w:p>
    <w:p/>
    <w:p>
      <w:r xmlns:w="http://schemas.openxmlformats.org/wordprocessingml/2006/main">
        <w:t xml:space="preserve">2: हमरा सभ केँ ओहि पीड़ित सभक देखभाल करबाक चाही आ ओकर मदद करबाक प्रयास करबाक चाही, नहि कि ओकरा अस्वीकार आ बहिष्कार करब।</w:t>
      </w:r>
    </w:p>
    <w:p/>
    <w:p>
      <w:r xmlns:w="http://schemas.openxmlformats.org/wordprocessingml/2006/main">
        <w:t xml:space="preserve">1: याकूब 2:1-9 - हमरा सभ केँ कोनो पक्षपात नहि करबाक चाही आ ककरो बाहरी रूप सँ ओकर न्याय नहि करबाक चाही।</w:t>
      </w:r>
    </w:p>
    <w:p/>
    <w:p>
      <w:r xmlns:w="http://schemas.openxmlformats.org/wordprocessingml/2006/main">
        <w:t xml:space="preserve">2: लेवीय 13:45-46 - जे अशुद्ध अछि ओकरा अलग करबाक चाही आ जे शुद्ध अछि ओकरा डेरा मे रहबाक चाही।</w:t>
      </w:r>
    </w:p>
    <w:p/>
    <w:p>
      <w:r xmlns:w="http://schemas.openxmlformats.org/wordprocessingml/2006/main">
        <w:t xml:space="preserve">गणना 5:3 अहाँ सभ स्त्री-पुरुष दुनू केँ बाहर निकालि दियौक, ओकरा सभ केँ डेराक बाहर राखि दियौक। ओ सभ अपन डेरा केँ अशुद्ध नहि करथि, जाहि मे हम रहैत छी।”</w:t>
      </w:r>
    </w:p>
    <w:p/>
    <w:p>
      <w:r xmlns:w="http://schemas.openxmlformats.org/wordprocessingml/2006/main">
        <w:t xml:space="preserve">प्रभु आज्ञा दैत छथिन जे पापी पुरुष आ स्त्री दुनू केँ डेरा सँ बाहर राखल जाय, जाहि सँ ओ डेरा अशुद्ध नहि होयत जाहि बीच मे प्रभु रहैत छथि।</w:t>
      </w:r>
    </w:p>
    <w:p/>
    <w:p>
      <w:r xmlns:w="http://schemas.openxmlformats.org/wordprocessingml/2006/main">
        <w:t xml:space="preserve">1. पवित्रता के महत्व आ अपन जीवन के पाप स मुक्त रखबाक।</w:t>
      </w:r>
    </w:p>
    <w:p/>
    <w:p>
      <w:r xmlns:w="http://schemas.openxmlformats.org/wordprocessingml/2006/main">
        <w:t xml:space="preserve">2. आज्ञाकारिता के शक्ति आ कोना ई हमरा सब के प्रभु के प्रति वफादार रहय में मदद क सकैत अछि।</w:t>
      </w:r>
    </w:p>
    <w:p/>
    <w:p>
      <w:r xmlns:w="http://schemas.openxmlformats.org/wordprocessingml/2006/main">
        <w:t xml:space="preserve">1. 1 पत्रुस 1:15-16 - मुदा जेना अहाँ सभ केँ बजौनिहार पवित्र छथि,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गणना 5:4 इस्राएलक सन्तान सभ एना केलक आ ओकरा सभ केँ डेराक बाहर निकालि देलक।</w:t>
      </w:r>
    </w:p>
    <w:p/>
    <w:p>
      <w:r xmlns:w="http://schemas.openxmlformats.org/wordprocessingml/2006/main">
        <w:t xml:space="preserve">इस्राएलक सन् तान सभ परमेश् वरक आज्ञाक पालन करैत छल आ जे कि यो कोढ़सँ ग्रसित छल तकरा डे रसँ बाहर कऽ दैत छल।</w:t>
      </w:r>
    </w:p>
    <w:p/>
    <w:p>
      <w:r xmlns:w="http://schemas.openxmlformats.org/wordprocessingml/2006/main">
        <w:t xml:space="preserve">1. परमेश् वरक आज्ञा केँ काज मे उतारब</w:t>
      </w:r>
    </w:p>
    <w:p/>
    <w:p>
      <w:r xmlns:w="http://schemas.openxmlformats.org/wordprocessingml/2006/main">
        <w:t xml:space="preserve">2. सब परिस्थिति मे परमेश्वरक इच्छाक पालन करब</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आ हुनका सँ प्रेम करबाक आ अहाँ सभक परमेश् वरक सेवा करबाक।" अपन पूरा मोन आ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2. यहोशू 24:15 - "आ जँ अहाँ सभ केँ प्रभुक सेवा करब अधलाह बुझाइत अछि तँ आइ अपना लेल चुनू जे अहाँ केकर सेवा करब, चाहे अहाँ सभक पूर्वज जे देवता सभक सेवा करैत छलाह जे नदीक ओहि पार छलाह, वा देवता सभ।" अमोरी सभक, जकर देश मे अहाँ सभ रहैत छी, मुदा हम आ हमर घरक बात, हम सभ प्रभुक सेवा करब।</w:t>
      </w:r>
    </w:p>
    <w:p/>
    <w:p>
      <w:r xmlns:w="http://schemas.openxmlformats.org/wordprocessingml/2006/main">
        <w:t xml:space="preserve">गणना 5:5 परमेश् वर मूसा सँ कहलथिन।</w:t>
      </w:r>
    </w:p>
    <w:p/>
    <w:p>
      <w:r xmlns:w="http://schemas.openxmlformats.org/wordprocessingml/2006/main">
        <w:t xml:space="preserve">परमेश् वर मूसा केँ आज्ञा देलथिन जे जे केओ अशुद्धता सँ दूषित हो, ओकरा डेरा सँ भगा दियौक।</w:t>
      </w:r>
    </w:p>
    <w:p/>
    <w:p>
      <w:r xmlns:w="http://schemas.openxmlformats.org/wordprocessingml/2006/main">
        <w:t xml:space="preserve">1. यीशु हमरा सभ केँ पवित्रता आ पवित्रताक उच्च स्तर पर बजबैत छथि।</w:t>
      </w:r>
    </w:p>
    <w:p/>
    <w:p>
      <w:r xmlns:w="http://schemas.openxmlformats.org/wordprocessingml/2006/main">
        <w:t xml:space="preserve">2. परमेश् वरक आज्ञाक आज्ञापालन आ आदर करबाक महत्व।</w:t>
      </w:r>
    </w:p>
    <w:p/>
    <w:p>
      <w:r xmlns:w="http://schemas.openxmlformats.org/wordprocessingml/2006/main">
        <w:t xml:space="preserve">२.</w:t>
      </w:r>
    </w:p>
    <w:p/>
    <w:p>
      <w:r xmlns:w="http://schemas.openxmlformats.org/wordprocessingml/2006/main">
        <w:t xml:space="preserve">2. 1 पत्रुस 1:15-16 - मुदा जेना अहाँ सभ केँ बजौनिहार पवित्र छथि, अहाँ सभ सेहो अपन सभ आचरण मे पवित्र रहू, किएक तँ लिखल अछि जे, "पवित्र रहू, कारण हम पवित्र छी।"</w:t>
      </w:r>
    </w:p>
    <w:p/>
    <w:p>
      <w:r xmlns:w="http://schemas.openxmlformats.org/wordprocessingml/2006/main">
        <w:t xml:space="preserve">गनती 5:6 इस्राएलक सन् तान सभ सँ कहू, “जखन कोनो पुरुष वा स् त्री कोनो पाप करैत अछि जे पुरुष करैत अछि, तँ परमेश् वरक विरुद्ध अपराध करैत अछि आ ओ व्यक्ति दोषी अछि।</w:t>
      </w:r>
    </w:p>
    <w:p/>
    <w:p>
      <w:r xmlns:w="http://schemas.openxmlformats.org/wordprocessingml/2006/main">
        <w:t xml:space="preserve">ई अंश बतबैत अछि जे जखन कियो प्रभुक विरुद्ध पाप करत तखन ओकरा जवाबदेही आ दोषी ठहराओल जायत।</w:t>
      </w:r>
    </w:p>
    <w:p/>
    <w:p>
      <w:r xmlns:w="http://schemas.openxmlformats.org/wordprocessingml/2006/main">
        <w:t xml:space="preserve">1. हमरा सभ केँ ई मोन राखय पड़त जे हमर सभक काजक परिणाम होइत अछि आ हम सभ परमेश् वरक विरुद्ध अपन पापक उत्तरदायी होयब।</w:t>
      </w:r>
    </w:p>
    <w:p/>
    <w:p>
      <w:r xmlns:w="http://schemas.openxmlformats.org/wordprocessingml/2006/main">
        <w:t xml:space="preserve">2. हमरा सभ केँ पश्चातापक जीवन जीबाक प्रयास करबाक चाही, ई जानि जे भगवान हमर सभक हर चाल पर नजरि राखि रहल छथि।</w:t>
      </w:r>
    </w:p>
    <w:p/>
    <w:p>
      <w:r xmlns:w="http://schemas.openxmlformats.org/wordprocessingml/2006/main">
        <w:t xml:space="preserve">1. रोमियो 3:23 किएक तँ सभ पाप कएने अछि आ परमेश् वरक महिमा सँ कम अछि</w:t>
      </w:r>
    </w:p>
    <w:p/>
    <w:p>
      <w:r xmlns:w="http://schemas.openxmlformats.org/wordprocessingml/2006/main">
        <w:t xml:space="preserve">2. याकूब 4:17 तेँ जे सही काज बुझैत अछि आ नहि करैत अछि, ओकरा लेल पाप अछि।</w:t>
      </w:r>
    </w:p>
    <w:p/>
    <w:p>
      <w:r xmlns:w="http://schemas.openxmlformats.org/wordprocessingml/2006/main">
        <w:t xml:space="preserve">गणना 5:7 तखन ओ सभ अपन पाप केँ स्वीकार करत जे ओ सभ कयल गेल अछि, आ ओ अपन अपराधक बदला ओकर पैघ हिस्साक संग देत, आ ओहि मे ओकर पाँचम भाग जोड़ि क’ ओकरा द’ देतैक जकरा विरुद्ध ओ अपराध केने अछि।</w:t>
      </w:r>
    </w:p>
    <w:p/>
    <w:p>
      <w:r xmlns:w="http://schemas.openxmlformats.org/wordprocessingml/2006/main">
        <w:t xml:space="preserve">परमेश् वर आज्ञा दैत छथि जे जे पाप केने छथि हुनका अपन पाप केँ स्वीकार करबाक चाही आ ओहि व्यक्ति सँ प्रतिफल देबाक चाही, जकरा ओ अन्याय केने छथि, एकर अतिरिक्त पाँचम भाग।</w:t>
      </w:r>
    </w:p>
    <w:p/>
    <w:p>
      <w:r xmlns:w="http://schemas.openxmlformats.org/wordprocessingml/2006/main">
        <w:t xml:space="preserve">1. स्वीकारोक्ति के महत्व : अपन गलती के मालिकाना हक</w:t>
      </w:r>
    </w:p>
    <w:p/>
    <w:p>
      <w:r xmlns:w="http://schemas.openxmlformats.org/wordprocessingml/2006/main">
        <w:t xml:space="preserve">2. पश्चाताप के मूल्य : सुधार करब आ आगू बढ़ब</w:t>
      </w:r>
    </w:p>
    <w:p/>
    <w:p>
      <w:r xmlns:w="http://schemas.openxmlformats.org/wordprocessingml/2006/main">
        <w:t xml:space="preserve">1. याकूब 5:16 - एक-दोसर सँ अपन पाप स्वीकार करू आ एक-दोसरक लेल प्रार्थना करू, जाहि सँ अहाँ सभ ठीक भ’ सकब।</w:t>
      </w:r>
    </w:p>
    <w:p/>
    <w:p>
      <w:r xmlns:w="http://schemas.openxmlformats.org/wordprocessingml/2006/main">
        <w:t xml:space="preserve">2. लूका 19:8 - जक्कै ठाढ़ भ’ क’ प्रभु केँ कहलथिन, “देखू, प्रभु, हमर आधा सम्पत्ति हम गरीब केँ दैत छी। आ जँ हम ककरो कोनो बातक ठकने छी तँ ओकरा चारि गुना पुनर्स्थापित क' दैत छी।</w:t>
      </w:r>
    </w:p>
    <w:p/>
    <w:p>
      <w:r xmlns:w="http://schemas.openxmlformats.org/wordprocessingml/2006/main">
        <w:t xml:space="preserve">गनती 5:8 मुदा जँ ओहि आदमीक कोनो रिश्तेदार नहि अछि जकर प्रतिफल देबऽ वला अपराधक प्रतिफल देबऽ वला अपराधक बदला परमेश् वर, पुरोहित केँ देल जाय। प्रायश्चितक मेढ़क बगल मे, जाहि सँ ओकर प्रायश्चित कयल जायत।</w:t>
      </w:r>
    </w:p>
    <w:p/>
    <w:p>
      <w:r xmlns:w="http://schemas.openxmlformats.org/wordprocessingml/2006/main">
        <w:t xml:space="preserve">एहि श्लोक मे निर्देश देल गेल अछि जे जँ कोनो आदमीक कोनो रिश्तेदार नहि अछि जकरा ओ क्षतिपूर्ति द' सकैत अछि त' ओकरा पुरोहितक माध्यमे प्रभु केँ देबाक चाही।</w:t>
      </w:r>
    </w:p>
    <w:p/>
    <w:p>
      <w:r xmlns:w="http://schemas.openxmlformats.org/wordprocessingml/2006/main">
        <w:t xml:space="preserve">1. प्रायश्चितक मूल्य : सुधार करबाक महत्व केँ बुझब।</w:t>
      </w:r>
    </w:p>
    <w:p/>
    <w:p>
      <w:r xmlns:w="http://schemas.openxmlformats.org/wordprocessingml/2006/main">
        <w:t xml:space="preserve">2. पापक लागत : क्षतिपूर्ति कोना कयल जाय आ मोक्ष कोना भेटत।</w:t>
      </w:r>
    </w:p>
    <w:p/>
    <w:p>
      <w:r xmlns:w="http://schemas.openxmlformats.org/wordprocessingml/2006/main">
        <w:t xml:space="preserve">1. मत्ती 5:23-24: तेँ जँ अहाँ अपन वरदान वेदी पर अनब आ ओतहि मोन राखब जे अहाँक भाय अहाँक विरुद्ध कोनो काज अछि। अपन वरदान ओतहि वेदीक समक्ष छोड़ि जाउ। पहिने अपन भाय सँ मेल मिलाप करू, तखन आबि कऽ अपन वरदान अर्पित करू।</w:t>
      </w:r>
    </w:p>
    <w:p/>
    <w:p>
      <w:r xmlns:w="http://schemas.openxmlformats.org/wordprocessingml/2006/main">
        <w:t xml:space="preserve">2. लूका 19:8: जक्किया ठाढ़ भ’ क’ प्रभु केँ कहलथिन। देखू, प्रभु, हमर आधा सम्पत्ति हम गरीब केँ दैत छी। जँ हम ककरो सँ कोनो बात झूठ आरोप लगा कऽ लेने छी तँ ओकरा चारि गुना वापस कऽ दैत छी।</w:t>
      </w:r>
    </w:p>
    <w:p/>
    <w:p>
      <w:r xmlns:w="http://schemas.openxmlformats.org/wordprocessingml/2006/main">
        <w:t xml:space="preserve">गणना 5:9 इस्राएलक सभ पवित्र वस्तुक जे किछु बलिदान पुरोहित केँ आनत, से हुनकर होयत।</w:t>
      </w:r>
    </w:p>
    <w:p/>
    <w:p>
      <w:r xmlns:w="http://schemas.openxmlformats.org/wordprocessingml/2006/main">
        <w:t xml:space="preserve">एहि अंश मे एहि नियमक वर्णन कयल गेल अछि जे इस्राएलक संतान द्वारा पुरोहितक लेल आनल गेल सभ बलि हुनकर होयत।</w:t>
      </w:r>
    </w:p>
    <w:p/>
    <w:p>
      <w:r xmlns:w="http://schemas.openxmlformats.org/wordprocessingml/2006/main">
        <w:t xml:space="preserve">1. दान के शक्ति : भगवान् के अर्पण के मूल्य सीखना</w:t>
      </w:r>
    </w:p>
    <w:p/>
    <w:p>
      <w:r xmlns:w="http://schemas.openxmlformats.org/wordprocessingml/2006/main">
        <w:t xml:space="preserve">2. पुरोहिताई के सराहना करब सीखब : हमर जीवन में पुरोहित के भूमिका के स्वीकार करब</w:t>
      </w:r>
    </w:p>
    <w:p/>
    <w:p>
      <w:r xmlns:w="http://schemas.openxmlformats.org/wordprocessingml/2006/main">
        <w:t xml:space="preserve">1. लूका 6:38 - "दाउ, तखन अहाँ सभ केँ देल जायत। नीक नाप, दबाओल, हिलल, आ दौड़ैत अहाँ सभक कोरा मे राखल जायत। कारण जे नाप अहाँ सभ प्रयोग करब, ओहि नाप सँ नापल जायत।" वापस अहाँ लग।"</w:t>
      </w:r>
    </w:p>
    <w:p/>
    <w:p>
      <w:r xmlns:w="http://schemas.openxmlformats.org/wordprocessingml/2006/main">
        <w:t xml:space="preserve">2. 1 पत्रुस 2:9-10 - "मुदा अहाँ सभ एकटा चुनल पीढ़ी छी, एकटा राजकीय पुरोहितक दल छी, एकटा पवित्र जाति छी, हुनकर अपन विशेष लोक छी, जाहि सँ अहाँ सभ हुनकर स्तुतिक प्रचार करब जे अहाँ सभ केँ अन्हार सँ अपन अद्भुत इजोत मे बजौलनि। जे पहिने कोनो लोक नहि छलाह मुदा आब परमेश् वरक लोक छथि, जिनका पर दया नहि भेल छलनि मुदा आब दया भेलनि अछि |”</w:t>
      </w:r>
    </w:p>
    <w:p/>
    <w:p>
      <w:r xmlns:w="http://schemas.openxmlformats.org/wordprocessingml/2006/main">
        <w:t xml:space="preserve">गणना 5:10 प्रत्येक के पवित्र वस्तु ओकर होयत।</w:t>
      </w:r>
    </w:p>
    <w:p/>
    <w:p>
      <w:r xmlns:w="http://schemas.openxmlformats.org/wordprocessingml/2006/main">
        <w:t xml:space="preserve">भगवान् के वचन निर्देश दै छै कि जे भी पुरोहित के देलऽ जाय छै, वू ओकरऽ छै ।</w:t>
      </w:r>
    </w:p>
    <w:p/>
    <w:p>
      <w:r xmlns:w="http://schemas.openxmlformats.org/wordprocessingml/2006/main">
        <w:t xml:space="preserve">1. दानक आशीर्वाद : पुरोहित केँ देब कोना आनन्द दैत अछि</w:t>
      </w:r>
    </w:p>
    <w:p/>
    <w:p>
      <w:r xmlns:w="http://schemas.openxmlformats.org/wordprocessingml/2006/main">
        <w:t xml:space="preserve">2. भंडारी : परमेश् वरक घर आ हमरा सभ केँ जे किछु देल गेल अछि ओकर देखभाल करब</w:t>
      </w:r>
    </w:p>
    <w:p/>
    <w:p>
      <w:r xmlns:w="http://schemas.openxmlformats.org/wordprocessingml/2006/main">
        <w:t xml:space="preserve">1. व्यवस्था 15:7-11</w:t>
      </w:r>
    </w:p>
    <w:p/>
    <w:p>
      <w:r xmlns:w="http://schemas.openxmlformats.org/wordprocessingml/2006/main">
        <w:t xml:space="preserve">2. प्रेरित 4:32-35</w:t>
      </w:r>
    </w:p>
    <w:p/>
    <w:p>
      <w:r xmlns:w="http://schemas.openxmlformats.org/wordprocessingml/2006/main">
        <w:t xml:space="preserve">गणना 5:11 परमेश् वर मूसा सँ कहलथिन।</w:t>
      </w:r>
    </w:p>
    <w:p/>
    <w:p>
      <w:r xmlns:w="http://schemas.openxmlformats.org/wordprocessingml/2006/main">
        <w:t xml:space="preserve">ई अंश परमेश् वर के मूसा के साथ नासरी व्रत के व्यवस्था के बारे में बात करै के बारे में बात करै छै।</w:t>
      </w:r>
    </w:p>
    <w:p/>
    <w:p>
      <w:r xmlns:w="http://schemas.openxmlformats.org/wordprocessingml/2006/main">
        <w:t xml:space="preserve">1: भगवानक इच्छा जे हम सभ हुनका प्रति विश्वासी आ समर्पित रही।</w:t>
      </w:r>
    </w:p>
    <w:p/>
    <w:p>
      <w:r xmlns:w="http://schemas.openxmlformats.org/wordprocessingml/2006/main">
        <w:t xml:space="preserve">2: अपन प्रतिबद्धता आ प्रतिज्ञा के सम्मान करबाक महत्व।</w:t>
      </w:r>
    </w:p>
    <w:p/>
    <w:p>
      <w:r xmlns:w="http://schemas.openxmlformats.org/wordprocessingml/2006/main">
        <w:t xml:space="preserve">1: नीतिवचन 3:3-4 - "दया आ सत्य अहाँ केँ नहि छोड़ि दियौक। ओकरा सभ केँ अपन गला मे बान्हि दियौक; ओकरा सभ केँ अपन हृदयक मेज पर लिखि दियौक। तेँ अहाँ केँ परमेश् वर आ मनुष् यक नजरि मे अनुग्रह आ नीक समझ भेटत।"</w:t>
      </w:r>
    </w:p>
    <w:p/>
    <w:p>
      <w:r xmlns:w="http://schemas.openxmlformats.org/wordprocessingml/2006/main">
        <w:t xml:space="preserve">2: याकूब 5:12 - "मुदा हमर भाइ लोकनि, सभ किछु सँ ऊपर, ने आकाश, ने पृथ् वी, आ ने कोनो आन शपथक शपथ नहि करू निंदा मे।"</w:t>
      </w:r>
    </w:p>
    <w:p/>
    <w:p>
      <w:r xmlns:w="http://schemas.openxmlformats.org/wordprocessingml/2006/main">
        <w:t xml:space="preserve">गणना 5:12 इस्राएलक सन् तान सभ सँ कहू जे, “जँ ककरो स् त्री दोसर दिस जा कऽ ओकरा पर अपराध करैत अछि।</w:t>
      </w:r>
    </w:p>
    <w:p/>
    <w:p>
      <w:r xmlns:w="http://schemas.openxmlformats.org/wordprocessingml/2006/main">
        <w:t xml:space="preserve">ई अंश एकटा एहन आदमी के बात करैत अछि जिनकर पत्नी बेवफाई केने छथि |</w:t>
      </w:r>
    </w:p>
    <w:p/>
    <w:p>
      <w:r xmlns:w="http://schemas.openxmlformats.org/wordprocessingml/2006/main">
        <w:t xml:space="preserve">१: "अविश्वासी के प्रति भगवान के प्रेम"।</w:t>
      </w:r>
    </w:p>
    <w:p/>
    <w:p>
      <w:r xmlns:w="http://schemas.openxmlformats.org/wordprocessingml/2006/main">
        <w:t xml:space="preserve">२: "क्षमा के शक्ति"।</w:t>
      </w:r>
    </w:p>
    <w:p/>
    <w:p>
      <w:r xmlns:w="http://schemas.openxmlformats.org/wordprocessingml/2006/main">
        <w:t xml:space="preserve">1: 1 कोरिन्थी 13:4-8 - "प्रेम धैर्य आ दयालु होइत अछि; प्रेम ईर्ष्या आ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p>
      <w:r xmlns:w="http://schemas.openxmlformats.org/wordprocessingml/2006/main">
        <w:t xml:space="preserve">2: होशे 2:14-16 - "तेँ देखू, हम ओकरा लोभबैत जंगल मे लऽ जायब आ ओकरा सँ कोमलतापूर्वक बात करब। आ ओतहि हम ओकरा ओकर अंगूरक बाग देब आ अकोरक घाटी केँ आशाक द्वार बना देब।" .ओतहि ओ अपन जवानीक दिन जकाँ उत्तर देतीह जेना मिस्र देश सँ निकललाक समय मे।”</w:t>
      </w:r>
    </w:p>
    <w:p/>
    <w:p>
      <w:r xmlns:w="http://schemas.openxmlformats.org/wordprocessingml/2006/main">
        <w:t xml:space="preserve">गणना 5:13 एक आदमी ओकरा संग शारीरिक रूप सँ सुतल रहैत अछि, आ ओकर पतिक आँखि सँ नुका क’ राखल जाइत छैक, आ ओकरा लग मे राखल जाइत छैक, आ ओ अशुद्ध भ’ जाइत छैक, आ ओकरा विरुद्ध कोनो गवाह नहि होइत छैक आ ने ओकरा व्यवहार मे पकड़ल जाइत छैक।</w:t>
      </w:r>
    </w:p>
    <w:p/>
    <w:p>
      <w:r xmlns:w="http://schemas.openxmlformats.org/wordprocessingml/2006/main">
        <w:t xml:space="preserve">एहि अंश मे एहन स्थितिक वर्णन कयल गेल अछि जाहि मे स्त्री अपन पतिक प्रति बेवफाई करैत अछि, मुदा ओकर पापक कोनो प्रमाण नहि अछि |</w:t>
      </w:r>
    </w:p>
    <w:p/>
    <w:p>
      <w:r xmlns:w="http://schemas.openxmlformats.org/wordprocessingml/2006/main">
        <w:t xml:space="preserve">1. गुप्त पाप के खतरा : बेवफाई के प्रलोभन आ परिणाम के पहचानब</w:t>
      </w:r>
    </w:p>
    <w:p/>
    <w:p>
      <w:r xmlns:w="http://schemas.openxmlformats.org/wordprocessingml/2006/main">
        <w:t xml:space="preserve">2. विश्वासी के प्रति परमेश् वर के प्रेम : प्रलोभन के सामने ताकत आरू आशा खोजना</w:t>
      </w:r>
    </w:p>
    <w:p/>
    <w:p>
      <w:r xmlns:w="http://schemas.openxmlformats.org/wordprocessingml/2006/main">
        <w:t xml:space="preserve">1. भजन 51:1-2 "हे परमेश् वर, अपन दयाक अनुसार हमरा पर दया करू। अपन कोमल दयाक प्रचुरताक अनुसार हमर अपराध केँ मेटा दिअ। हमरा अपन अधर्म सँ नीक जकाँ धोउ, आ हमरा पाप सँ शुद्ध करू।"</w:t>
      </w:r>
    </w:p>
    <w:p/>
    <w:p>
      <w:r xmlns:w="http://schemas.openxmlformats.org/wordprocessingml/2006/main">
        <w:t xml:space="preserve">2. नीतिवचन 28:13 "जे अपन पाप केँ झाँपैत अछि, से सफल नहि होयत, मुदा जे ओकरा स्वीकार करत आ ओकरा छोड़ि देत, ओकरा दया कयल जायत।"</w:t>
      </w:r>
    </w:p>
    <w:p/>
    <w:p>
      <w:r xmlns:w="http://schemas.openxmlformats.org/wordprocessingml/2006/main">
        <w:t xml:space="preserve">गणना 5:14 ईर्ष्याक आत् मा ओकरा पर अबैत छैक, आ ओ अपन पत्नी सँ ईर्ष्या करैत अछि आ ओ अशुद्ध भ’ जाइत अछि, वा जँ ईर्ष्याक आत्मा ओकरा पर आबि जाइत अछि आ ओ अपन पत्नी सँ ईर्ष्या करैत अछि आ ओ अशुद्ध नहि भ’ जाइत अछि।</w:t>
      </w:r>
    </w:p>
    <w:p/>
    <w:p>
      <w:r xmlns:w="http://schemas.openxmlformats.org/wordprocessingml/2006/main">
        <w:t xml:space="preserve">जखन कोनो पुरुष केँ अपन पत्नी पर बेवफा हेबाक शंका होइत छैक तखन ओकरा भगवानक आज्ञा भेटैत छैक जे ओकरा निर्दोषताक परीक्षा लेल पुरोहित लग आनि दियौक।</w:t>
      </w:r>
    </w:p>
    <w:p/>
    <w:p>
      <w:r xmlns:w="http://schemas.openxmlformats.org/wordprocessingml/2006/main">
        <w:t xml:space="preserve">1. भगवान् पर भरोसा करब : ईर्ष्या छोड़ब सीखब</w:t>
      </w:r>
    </w:p>
    <w:p/>
    <w:p>
      <w:r xmlns:w="http://schemas.openxmlformats.org/wordprocessingml/2006/main">
        <w:t xml:space="preserve">2. विवाह मे ईर्ष्या के कोना चिन्हल जाय आ कोना दूर कयल जाय</w:t>
      </w:r>
    </w:p>
    <w:p/>
    <w:p>
      <w:r xmlns:w="http://schemas.openxmlformats.org/wordprocessingml/2006/main">
        <w:t xml:space="preserve">1. 1 कोरिन्थी 13:4-7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2. नीतिवचन 14:30 स्वस्थ हृदय शरीरक जीवन थिक, मुदा हड्डीक सड़लपन सँ ईर्ष्या करू।</w:t>
      </w:r>
    </w:p>
    <w:p/>
    <w:p>
      <w:r xmlns:w="http://schemas.openxmlformats.org/wordprocessingml/2006/main">
        <w:t xml:space="preserve">गणना 5:15 तखन ओ पुरुष अपन पत्नी केँ पुरोहितक लग आनत आ ओकरा लेल बलि चढ़ाओत, जौक आटाक एक एफा भागक दसवाँ भाग। ओ ओकरा पर तेल नहि ढारत आ ने लोबान लगाओत। किएक तँ ई ईर्ष्याक बलिदान अछि, अधर्मक स्मरण करऽ बला स्मरणक बलिदान अछि।</w:t>
      </w:r>
    </w:p>
    <w:p/>
    <w:p>
      <w:r xmlns:w="http://schemas.openxmlformats.org/wordprocessingml/2006/main">
        <w:t xml:space="preserve">पुरुष ईर्ष्याक निशानी मे जौक आटाक प्रसाद ल' क' अपन पत्नी केँ पुरोहित लग अनैत अछि |</w:t>
      </w:r>
    </w:p>
    <w:p/>
    <w:p>
      <w:r xmlns:w="http://schemas.openxmlformats.org/wordprocessingml/2006/main">
        <w:t xml:space="preserve">1: ईर्ष्या अविश्वास के निशानी अछि आ रिश्ता के नुकसान पहुंचा सकैत अछि।</w:t>
      </w:r>
    </w:p>
    <w:p/>
    <w:p>
      <w:r xmlns:w="http://schemas.openxmlformats.org/wordprocessingml/2006/main">
        <w:t xml:space="preserve">2: भगवान् हमरा सभक हृदय केँ जनैत छथि आ हमरा सभक अधर्म सँ अवगत छथि।</w:t>
      </w:r>
    </w:p>
    <w:p/>
    <w:p>
      <w:r xmlns:w="http://schemas.openxmlformats.org/wordprocessingml/2006/main">
        <w:t xml:space="preserve">1: नीतिवचन 14:30 - शांति मे हृदय शरीर केँ जीवन दैत अछि, मुदा ईर्ष्या हड्डी केँ सड़ैत अछि।</w:t>
      </w:r>
    </w:p>
    <w:p/>
    <w:p>
      <w:r xmlns:w="http://schemas.openxmlformats.org/wordprocessingml/2006/main">
        <w:t xml:space="preserve">2: इब्रानी 10:17 - आ हुनकर सभक पाप आ अनियमित काज हम आब नहि मोन पाड़ब।</w:t>
      </w:r>
    </w:p>
    <w:p/>
    <w:p>
      <w:r xmlns:w="http://schemas.openxmlformats.org/wordprocessingml/2006/main">
        <w:t xml:space="preserve">गणना 5:16 पुरोहित ओकरा लग आनि क’ परमेश् वरक समक्ष राखत।</w:t>
      </w:r>
    </w:p>
    <w:p/>
    <w:p>
      <w:r xmlns:w="http://schemas.openxmlformats.org/wordprocessingml/2006/main">
        <w:t xml:space="preserve">पुरोहित के आरोपित महिला के न्याय आ न्याय के लेल प्रभु के सामने लाबय के छै।</w:t>
      </w:r>
    </w:p>
    <w:p/>
    <w:p>
      <w:r xmlns:w="http://schemas.openxmlformats.org/wordprocessingml/2006/main">
        <w:t xml:space="preserve">1: प्रभु हमर सभक न्यायाधीश छथि आ ओ असगरे छथि जे सच्चा न्याय द' सकैत छथि।</w:t>
      </w:r>
    </w:p>
    <w:p/>
    <w:p>
      <w:r xmlns:w="http://schemas.openxmlformats.org/wordprocessingml/2006/main">
        <w:t xml:space="preserve">2: हमरा सभ केँ पश्चाताप करबाक आवश्यकता अछि आ अपन गलत काजक लेल प्रभुक मार्गदर्शन आ न्याय तकबाक आवश्यकता अछि।</w:t>
      </w:r>
    </w:p>
    <w:p/>
    <w:p>
      <w:r xmlns:w="http://schemas.openxmlformats.org/wordprocessingml/2006/main">
        <w:t xml:space="preserve">1: यशायाह 5:16 - "मुदा सेना सभक प्रभु न्याय मे ऊँच होयत, आ पवित्र परमेश् वर धार्मिकता मे पवित्र होयत।"</w:t>
      </w:r>
    </w:p>
    <w:p/>
    <w:p>
      <w:r xmlns:w="http://schemas.openxmlformats.org/wordprocessingml/2006/main">
        <w:t xml:space="preserve">2: इब्रानी 10:30 - "किएक तँ हम सभ ओहि बात केँ जनैत छी जे कहने अछि, 'प्रतिशोध हमर अछि, हम प्रतिफल देब,' प्रभु कहैत छथि। आ फेर, प्रभु अपन लोक सभक न्याय करताह।"</w:t>
      </w:r>
    </w:p>
    <w:p/>
    <w:p>
      <w:r xmlns:w="http://schemas.openxmlformats.org/wordprocessingml/2006/main">
        <w:t xml:space="preserve">गणना 5:17 पुरोहित माटिक बर्तन मे पवित्र पानि ल’ लेताह। तम्बूक तल मे जे धूरा अछि, ताहि मे सँ पुरोहित लऽ कऽ पानि मे राखि देथिन।</w:t>
      </w:r>
    </w:p>
    <w:p/>
    <w:p>
      <w:r xmlns:w="http://schemas.openxmlformats.org/wordprocessingml/2006/main">
        <w:t xml:space="preserve">पुरोहित केँ पवित्र पानि आ तम्बूक फर्श सँ किछु धूरा लऽ कऽ माटिक बर्तन मे मिला देबाक चाही।</w:t>
      </w:r>
    </w:p>
    <w:p/>
    <w:p>
      <w:r xmlns:w="http://schemas.openxmlformats.org/wordprocessingml/2006/main">
        <w:t xml:space="preserve">1. भगवान् के पवित्रता आ शुद्धि के हमर आवश्यकता</w:t>
      </w:r>
    </w:p>
    <w:p/>
    <w:p>
      <w:r xmlns:w="http://schemas.openxmlformats.org/wordprocessingml/2006/main">
        <w:t xml:space="preserve">2. तम्बूक पवित्रता आ ओकर महत्व</w:t>
      </w:r>
    </w:p>
    <w:p/>
    <w:p>
      <w:r xmlns:w="http://schemas.openxmlformats.org/wordprocessingml/2006/main">
        <w:t xml:space="preserve">1. इब्रानी 9:18-22 - किएक तँ मसीह हाथ सँ बनल पवित्र स्थान मे नहि प्रवेश कयलनि, जे सत् यक आकृति अछि। मुदा स् वर्ग मे आबि कऽ आब हमरा सभक लेल परमेश् वरक समक्ष प्रगट होयबाक लेल।</w:t>
      </w:r>
    </w:p>
    <w:p/>
    <w:p>
      <w:r xmlns:w="http://schemas.openxmlformats.org/wordprocessingml/2006/main">
        <w:t xml:space="preserve">2. इफिसियों 5:25-27 - पति सभ, अपन पत्नी सभ सँ प्रेम करू, जेना मसीह सेहो मण् डली सँ प्रेम कयलनि आ ओकरा लेल अपना केँ समर्पित कयलनि। जाहि सँ ओ वचन सँ पानि सँ धो कऽ ओकरा पवित्र आ शुद्ध करथि।</w:t>
      </w:r>
    </w:p>
    <w:p/>
    <w:p>
      <w:r xmlns:w="http://schemas.openxmlformats.org/wordprocessingml/2006/main">
        <w:t xml:space="preserve">गणना 5:18 पुरोहित ओहि स् त्री केँ परमेश् वरक समक्ष राखि कऽ स् त्रीक माथ उघाड़ि कऽ ओकर हाथ मे स्मरणक बलिदान राखि देथिन जे ईर्ष्याक बलिदान अछि अभिशाप : १.</w:t>
      </w:r>
    </w:p>
    <w:p/>
    <w:p>
      <w:r xmlns:w="http://schemas.openxmlformats.org/wordprocessingml/2006/main">
        <w:t xml:space="preserve">पुरोहित के निर्देश देल गेल छै कि व्यभिचार के आशंका वाला महिला के परमेश् वर के सामने लानै के आरू श्राप पैदा करै वाला कटु पानी के साथ ईर्ष्या के बलि चढ़ै के चाही।</w:t>
      </w:r>
    </w:p>
    <w:p/>
    <w:p>
      <w:r xmlns:w="http://schemas.openxmlformats.org/wordprocessingml/2006/main">
        <w:t xml:space="preserve">1. क्षमा के शक्ति: हम गिनती 5:18 स की सीख सकैत छी</w:t>
      </w:r>
    </w:p>
    <w:p/>
    <w:p>
      <w:r xmlns:w="http://schemas.openxmlformats.org/wordprocessingml/2006/main">
        <w:t xml:space="preserve">2. ईर्ष्या के खतरा आ ओकरा स कोना बचल जाय</w:t>
      </w:r>
    </w:p>
    <w:p/>
    <w:p>
      <w:r xmlns:w="http://schemas.openxmlformats.org/wordprocessingml/2006/main">
        <w:t xml:space="preserve">1. लूका 6:37 - "न्याय नहि करू, तखन अहाँक न्याय नहि होयत। दोषी नहि ठहराउ, आ अहाँ केँ दोषी नहि ठहराओल जायत। क्षमा करू, तखन अहाँ केँ क्षमा कयल जायत।"</w:t>
      </w:r>
    </w:p>
    <w:p/>
    <w:p>
      <w:r xmlns:w="http://schemas.openxmlformats.org/wordprocessingml/2006/main">
        <w:t xml:space="preserve">2. नीतिवचन 14:30 - "सुदृढ़ हृदय शरीरक जीवन होइत छैक, मुदा हड्डीक सड़लपन सँ ईर्ष्या करू।"</w:t>
      </w:r>
    </w:p>
    <w:p/>
    <w:p>
      <w:r xmlns:w="http://schemas.openxmlformats.org/wordprocessingml/2006/main">
        <w:t xml:space="preserve">गणना 5:19 पुरोहित हुनका शपथ ग्रहण क’ क’ ओहि महिला केँ कहथिन जे, “जँ अहाँक संग कोनो केओ सुतल नहि अछि आ जँ अहाँ अपन पतिक बदला दोसर संग अशुद्धता मे नहि गेलहुँ तँ अहाँ एहि कटुता सँ मुक्त रहू।” पानि जे शाप दैत अछि।</w:t>
      </w:r>
    </w:p>
    <w:p/>
    <w:p>
      <w:r xmlns:w="http://schemas.openxmlformats.org/wordprocessingml/2006/main">
        <w:t xml:space="preserve">पुरोहित ओहि महिला पर शपथ सँ आरोप लगाबैत छथि, आ जँ ओ अपन पतिक प्रति वफादारी बनौने छथि तऽ कटु पानिक परिणाम सँ मुक्त भ' जेतीह।</w:t>
      </w:r>
    </w:p>
    <w:p/>
    <w:p>
      <w:r xmlns:w="http://schemas.openxmlformats.org/wordprocessingml/2006/main">
        <w:t xml:space="preserve">1. विवाह मे निष्ठा : परमेश् वरक आज्ञाक पालन करबाक महत्व</w:t>
      </w:r>
    </w:p>
    <w:p/>
    <w:p>
      <w:r xmlns:w="http://schemas.openxmlformats.org/wordprocessingml/2006/main">
        <w:t xml:space="preserve">2. निर्दोष रहबाक आशीर्वाद : भगवानक रक्षा प्राप्त करब</w:t>
      </w:r>
    </w:p>
    <w:p/>
    <w:p>
      <w:r xmlns:w="http://schemas.openxmlformats.org/wordprocessingml/2006/main">
        <w:t xml:space="preserve">1. इफिसियों 5:22-33 - प्रभु के भय में एक दोसरा के अधीन रहू।</w:t>
      </w:r>
    </w:p>
    <w:p/>
    <w:p>
      <w:r xmlns:w="http://schemas.openxmlformats.org/wordprocessingml/2006/main">
        <w:t xml:space="preserve">2. नीतिवचन 12:22 - प्रभु झूठ बाजबला ठोर सँ घृणा करैत छथि, मुदा ओ एहन लोक मे आनन्दित होइत छथि जे भरोसेमंद छथि।</w:t>
      </w:r>
    </w:p>
    <w:p/>
    <w:p>
      <w:r xmlns:w="http://schemas.openxmlformats.org/wordprocessingml/2006/main">
        <w:t xml:space="preserve">गणना 5:20 मुदा जँ अहाँ अपन पतिक बदला दोसर दिस चलि गेलहुँ आ अशुद्ध भ’ गेलहुँ आ अहाँक पतिक बगल मे कियो अहाँक संग सुतल अछि।</w:t>
      </w:r>
    </w:p>
    <w:p/>
    <w:p>
      <w:r xmlns:w="http://schemas.openxmlformats.org/wordprocessingml/2006/main">
        <w:t xml:space="preserve">जे महिला अपन पति के प्रति बेवफा होयत आ व्यभिचार करत, ओकरा गणना 5:20 मे देल गेल व्यवस्था के अनुसार सजा देल जायत।</w:t>
      </w:r>
    </w:p>
    <w:p/>
    <w:p>
      <w:r xmlns:w="http://schemas.openxmlformats.org/wordprocessingml/2006/main">
        <w:t xml:space="preserve">1. व्यभिचार के विरुद्ध चेतावनी: बाइबिल निष्ठा के बारे में की कहै छै</w:t>
      </w:r>
    </w:p>
    <w:p/>
    <w:p>
      <w:r xmlns:w="http://schemas.openxmlformats.org/wordprocessingml/2006/main">
        <w:t xml:space="preserve">2. अविश्वास के परिणाम: गिनती के अध्ययन 5:20</w:t>
      </w:r>
    </w:p>
    <w:p/>
    <w:p>
      <w:r xmlns:w="http://schemas.openxmlformats.org/wordprocessingml/2006/main">
        <w:t xml:space="preserve">1. इब्रानी 13:4 - विवाह केँ सभक बीच आदर देल जाय, आ विवाहक बिछौन अशुद्ध हो, कारण परमेश् वर यौन-अनैतिक आ व्यभिचारी सभक न्याय करताह।</w:t>
      </w:r>
    </w:p>
    <w:p/>
    <w:p>
      <w:r xmlns:w="http://schemas.openxmlformats.org/wordprocessingml/2006/main">
        <w:t xml:space="preserve">2. नीतिवचन 6:32 - जे व्यभिचार करैत अछि, ओकरा बुद्धिक अभाव होइत छैक; जे करैत अछि से अपना केँ नष्ट क' दैत अछि।</w:t>
      </w:r>
    </w:p>
    <w:p/>
    <w:p>
      <w:r xmlns:w="http://schemas.openxmlformats.org/wordprocessingml/2006/main">
        <w:t xml:space="preserve">गणना 5:21 तखन पुरोहित ओहि महिला केँ गारि देबाक शपथ देथिन, आ पुरोहित ओहि महिला केँ कहथिन जे, “परमेश् वर अहाँक लोकक बीच अहाँ केँ शाप आ शपथ देथिन, जखन परमेश् वर अहाँक जाँघ केँ सड़ि देताह आ तोहर पेट फूलि जायब।</w:t>
      </w:r>
    </w:p>
    <w:p/>
    <w:p>
      <w:r xmlns:w="http://schemas.openxmlformats.org/wordprocessingml/2006/main">
        <w:t xml:space="preserve">एहि अंश मे एकटा पुरोहितक वर्णन अछि जे एकटा महिला पर गारि देबाक शपथ देलक, जाहि मे प्रभु ओकर जांघ सड़ि देत आ ओकर पेट सूज देतैक।</w:t>
      </w:r>
    </w:p>
    <w:p/>
    <w:p>
      <w:r xmlns:w="http://schemas.openxmlformats.org/wordprocessingml/2006/main">
        <w:t xml:space="preserve">1: भगवानक न्याय सदिखन प्रबल रहैत अछि। दंड कतबो कठोर किएक नहि हो, परमेश् वरक बाट सभ सदिखन धार्मिक आ निष्पक्ष होइत अछि।</w:t>
      </w:r>
    </w:p>
    <w:p/>
    <w:p>
      <w:r xmlns:w="http://schemas.openxmlformats.org/wordprocessingml/2006/main">
        <w:t xml:space="preserve">2: हम सब कहियो भगवान् स बेसी चतुर नहि भ सकैत छी। हुनकर धार्मिक न्याय सँ हमरा सभ केँ नहि बचि सकैत अछि, आ हमरा सभ केँ अपन काजक परिणाम केँ स्वीकार करबाक चाही।</w:t>
      </w:r>
    </w:p>
    <w:p/>
    <w:p>
      <w:r xmlns:w="http://schemas.openxmlformats.org/wordprocessingml/2006/main">
        <w:t xml:space="preserve">1: यिर्मयाह 17:10 "हम प्रभु हृदय के खोजैत छी, बागडोर परखैत छी, जे प्रत्येक के अपन तरीका आ कर्म के फल के अनुसार देब।"</w:t>
      </w:r>
    </w:p>
    <w:p/>
    <w:p>
      <w:r xmlns:w="http://schemas.openxmlformats.org/wordprocessingml/2006/main">
        <w:t xml:space="preserve">2: नीतिवचन 16:2 "मनुष्य के सभ रास्ता अपन नजरि मे शुद्ध होइत छैक, मुदा प्रभु आत्मा केँ तौलैत छथि।"</w:t>
      </w:r>
    </w:p>
    <w:p/>
    <w:p>
      <w:r xmlns:w="http://schemas.openxmlformats.org/wordprocessingml/2006/main">
        <w:t xml:space="preserve">गणना 5:22 ई पानि जे शाप दैत अछि, से अहाँक आंत मे जायत, जाहि सँ अहाँक पेट फूलि जायत आ जाँघ सड़ि जायत।</w:t>
      </w:r>
    </w:p>
    <w:p/>
    <w:p>
      <w:r xmlns:w="http://schemas.openxmlformats.org/wordprocessingml/2006/main">
        <w:t xml:space="preserve">परमेश् वर आज्ञा दै छै कि व्यभिचार के आशंका वाला महिला के अपनऽ अपराध के निर्धारण करै लेली तम्बू के फर्श स॑ धूल वाला पानी पीना चाहियऽ । जँ दोषी हेतीह तँ पेट फुलि जाएत आ जाँघ सड़ि जाएत। महिला के "आमीन, आमीन" कहि क परीक्षा लेल सहमत हेबाक चाही।</w:t>
      </w:r>
    </w:p>
    <w:p/>
    <w:p>
      <w:r xmlns:w="http://schemas.openxmlformats.org/wordprocessingml/2006/main">
        <w:t xml:space="preserve">1. हमर शब्दक शक्ति - हम जे कहैत छी ओकर परिणाम कोना होइत छैक</w:t>
      </w:r>
    </w:p>
    <w:p/>
    <w:p>
      <w:r xmlns:w="http://schemas.openxmlformats.org/wordprocessingml/2006/main">
        <w:t xml:space="preserve">2. हमर हृदयक स्थिति - व्यभिचार आ ओकर परिणामक अध्ययन</w:t>
      </w:r>
    </w:p>
    <w:p/>
    <w:p>
      <w:r xmlns:w="http://schemas.openxmlformats.org/wordprocessingml/2006/main">
        <w:t xml:space="preserve">1. याकूब 3:8-12 - जीभक शक्ति आ ओकर प्रभाव</w:t>
      </w:r>
    </w:p>
    <w:p/>
    <w:p>
      <w:r xmlns:w="http://schemas.openxmlformats.org/wordprocessingml/2006/main">
        <w:t xml:space="preserve">2. नीतिवचन 6:23-29 - व्यभिचारक परिणाम आ हृदय पर एकर प्रभाव।</w:t>
      </w:r>
    </w:p>
    <w:p/>
    <w:p>
      <w:r xmlns:w="http://schemas.openxmlformats.org/wordprocessingml/2006/main">
        <w:t xml:space="preserve">गणना 5:23 पुरोहित एहि गारि सभ केँ एकटा किताब मे लिखि क’ कटु पानि सँ मेटा देताह।</w:t>
      </w:r>
    </w:p>
    <w:p/>
    <w:p>
      <w:r xmlns:w="http://schemas.openxmlformats.org/wordprocessingml/2006/main">
        <w:t xml:space="preserve">पुरोहित केँ भगवानक गारि लिखि कड़ुआ पानि सँ मेटा देबाक छलैक।</w:t>
      </w:r>
    </w:p>
    <w:p/>
    <w:p>
      <w:r xmlns:w="http://schemas.openxmlformats.org/wordprocessingml/2006/main">
        <w:t xml:space="preserve">1. परमेश् वरक शापक शक्ति : पुरोहितक लेखनक महत्व केँ बुझब।</w:t>
      </w:r>
    </w:p>
    <w:p/>
    <w:p>
      <w:r xmlns:w="http://schemas.openxmlformats.org/wordprocessingml/2006/main">
        <w:t xml:space="preserve">2. पाप के पोटब : संख्या में कड़वा पानि के महत्व 5.</w:t>
      </w:r>
    </w:p>
    <w:p/>
    <w:p>
      <w:r xmlns:w="http://schemas.openxmlformats.org/wordprocessingml/2006/main">
        <w:t xml:space="preserve">1. भजन 109:18 ओ अपन वस्त्र जकाँ गारि-गरौबलि पहिरने छलाह, आ ओ पानि जकाँ हुनकर भीतरक अंग मे प्रवेश करैत छल आ हड्डी मे तेल जकाँ प्रवेश करैत छल।</w:t>
      </w:r>
    </w:p>
    <w:p/>
    <w:p>
      <w:r xmlns:w="http://schemas.openxmlformats.org/wordprocessingml/2006/main">
        <w:t xml:space="preserve">2. इजकिएल 36:25-27 तखन हम अहाँ सभ पर शुद्ध पानि छिड़कि देब आ अहाँ सभ शुद्ध भ’ जायब। हम अहाँ सभ केँ नव हृदय सेहो देब आ अहाँ सभक भीतर एकटा नव आत् मा राखब। हम अहाँ सभ मे अपन आत् मा राखब आ अहाँ सभ केँ अपन नियम मे चलब, आ अहाँ सभ हमर निर्णय सभक पालन करब आ ओकर पालन करब।</w:t>
      </w:r>
    </w:p>
    <w:p/>
    <w:p>
      <w:r xmlns:w="http://schemas.openxmlformats.org/wordprocessingml/2006/main">
        <w:t xml:space="preserve">गणना 5:24 ओ स् त्री केँ ओहि कटु पानि केँ पीबय देत जे शाप दैत अछि, आ जे पानि शाप दैत अछि से ओकरा मे प्रवेश क’ क’ कटु भ’ जायत।</w:t>
      </w:r>
    </w:p>
    <w:p/>
    <w:p>
      <w:r xmlns:w="http://schemas.openxmlformats.org/wordprocessingml/2006/main">
        <w:t xml:space="preserve">भगवान् केरऽ निर्देश छै कि व्यभिचार के आशंका वाला महिला क॑ एक कड़वा पानी पीना चाहियऽ जेकरा स॑ ओकरा पर अभिशाप आबी जैतै अगर वू दोषी छै ।</w:t>
      </w:r>
    </w:p>
    <w:p/>
    <w:p>
      <w:r xmlns:w="http://schemas.openxmlformats.org/wordprocessingml/2006/main">
        <w:t xml:space="preserve">1. पापक परिणाम: गणना 5:24 सँ सीख</w:t>
      </w:r>
    </w:p>
    <w:p/>
    <w:p>
      <w:r xmlns:w="http://schemas.openxmlformats.org/wordprocessingml/2006/main">
        <w:t xml:space="preserve">2. अभिशाप के शक्ति: हम गिनती 5:24 स की सीख सकैत छी</w:t>
      </w:r>
    </w:p>
    <w:p/>
    <w:p>
      <w:r xmlns:w="http://schemas.openxmlformats.org/wordprocessingml/2006/main">
        <w:t xml:space="preserve">1. याकूब 1:14-15 मुदा प्रत्येक व्यक्ति तखन परीक्षा मे पड़ैत अछि जखन ओ अपन इच्छा सँ लोभित आ लोभित होइत अछि। तखन इच्छा जखन गर्भवती भ' जाइत अछि तखन पापक जन्म दैत अछि, आ पाप जखन पूर्ण रूप सँ बढ़ि जाइत अछि तखन मृत्युक जन्म दैत अछि |</w:t>
      </w:r>
    </w:p>
    <w:p/>
    <w:p>
      <w:r xmlns:w="http://schemas.openxmlformats.org/wordprocessingml/2006/main">
        <w:t xml:space="preserve">2. नीतिवचन 13:15 नीक समझ सँ अनुग्रह भेटैत अछि, मुदा विश्वासघाती सभक बाट ओकर बर्बादी अछि।</w:t>
      </w:r>
    </w:p>
    <w:p/>
    <w:p>
      <w:r xmlns:w="http://schemas.openxmlformats.org/wordprocessingml/2006/main">
        <w:t xml:space="preserve">गणती 5:25 तखन पुरोहित स् त्रीक हाथ सँ ईर्ष्याक बलिदान लऽ कऽ परमेश् वरक समक्ष चढ़ा कऽ वेदी पर चढ़ाओत।</w:t>
      </w:r>
    </w:p>
    <w:p/>
    <w:p>
      <w:r xmlns:w="http://schemas.openxmlformats.org/wordprocessingml/2006/main">
        <w:t xml:space="preserve">एकटा पुरोहित स्त्री के हाथ सँ ईर्ष्या के बलि लऽ कऽ वेदी पर प्रभु के अर्पित करैत छथि |</w:t>
      </w:r>
    </w:p>
    <w:p/>
    <w:p>
      <w:r xmlns:w="http://schemas.openxmlformats.org/wordprocessingml/2006/main">
        <w:t xml:space="preserve">1. भगवान् के अर्पण के महत्व</w:t>
      </w:r>
    </w:p>
    <w:p/>
    <w:p>
      <w:r xmlns:w="http://schemas.openxmlformats.org/wordprocessingml/2006/main">
        <w:t xml:space="preserve">2. हमर जीवन मे ईर्ष्या के शक्ति</w:t>
      </w:r>
    </w:p>
    <w:p/>
    <w:p>
      <w:r xmlns:w="http://schemas.openxmlformats.org/wordprocessingml/2006/main">
        <w:t xml:space="preserve">1. मत्ती 5:23-24 - "तेँ जँ अहाँ वेदी पर अपन वरदान चढ़ा रहल छी आ ओतय मोन राखब जे अहाँक भाइ वा बहिन अहाँक विरुद्ध किछु अछि तँ अपन उपहार ओतहि वेदीक सोझाँ छोड़ि दियौक। पहिने जाउ आ हुनका संग मेल मिलाप करू।" हुनका सभ केँ, तखन आबि क' अपन वरदान चढ़ाउ।"</w:t>
      </w:r>
    </w:p>
    <w:p/>
    <w:p>
      <w:r xmlns:w="http://schemas.openxmlformats.org/wordprocessingml/2006/main">
        <w:t xml:space="preserve">2. इब्रानी 13:15-16 -एहि लेल, यीशुक द्वारा, हम सभ परमेश् वर केँ निरंतर स्तुतिक बलिदान चढ़ाबी, जे ठोर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गणना 5:26 पुरोहित बलिदान मे सँ एक मुट्ठी ल’ क’ वेदी पर जरा देताह, आ तकर बाद ओहि महिला केँ पानि पीबय देताह।</w:t>
      </w:r>
    </w:p>
    <w:p/>
    <w:p>
      <w:r xmlns:w="http://schemas.openxmlformats.org/wordprocessingml/2006/main">
        <w:t xml:space="preserve">पुरोहित के प्रसाद के एक हिस्सा वेदी पर जराबै के आ फेर ओहि महिला के पानि पीबय के लेल देबय के छल।</w:t>
      </w:r>
    </w:p>
    <w:p/>
    <w:p>
      <w:r xmlns:w="http://schemas.openxmlformats.org/wordprocessingml/2006/main">
        <w:t xml:space="preserve">1. प्रभु के बलिदान: अर्पण के बाइबिल के महत्व</w:t>
      </w:r>
    </w:p>
    <w:p/>
    <w:p>
      <w:r xmlns:w="http://schemas.openxmlformats.org/wordprocessingml/2006/main">
        <w:t xml:space="preserve">2. आज्ञाकारिता के माध्यम स भगवान के चिकित्सा शक्ति के अनुभव करब</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गिनती 5:27 जखन ओ ओकरा पानि पीबय लेल बाध्य कऽ लेत, तखन एहन होयत जे जँ ओ अशुद्ध भ’ गेल अछि आ अपन पति पर अपराध केलक त’ ओ पानि ओकरा मे प्रवेश करत जे शाप देब’ बला अछि कटु भ’ जायत, ओकर पेट फूलि जायत आ ओकर जाँघ सड़ि जायत।</w:t>
      </w:r>
    </w:p>
    <w:p/>
    <w:p>
      <w:r xmlns:w="http://schemas.openxmlformats.org/wordprocessingml/2006/main">
        <w:t xml:space="preserve">जखन कोनो महिला पर व्यभिचारक आशंका होइत छैक तखन ओकरा पानि पीबय पड़ैत छैक जाहि सँ ओकरा दोषी भेला पर गारि पड़ि जायत। पानिक असरि ओकर पेट मे सूजन आ जाँघ मे सड़ब होयत, जाहि सँ ओ अपन लोक मे अभिशाप बनि जायत।</w:t>
      </w:r>
    </w:p>
    <w:p/>
    <w:p>
      <w:r xmlns:w="http://schemas.openxmlformats.org/wordprocessingml/2006/main">
        <w:t xml:space="preserve">1. व्यभिचारक परिणाम - नीतिवचन 6:32-33</w:t>
      </w:r>
    </w:p>
    <w:p/>
    <w:p>
      <w:r xmlns:w="http://schemas.openxmlformats.org/wordprocessingml/2006/main">
        <w:t xml:space="preserve">2. परमेश् वरक न्याय आ दया - याकूब 2:13</w:t>
      </w:r>
    </w:p>
    <w:p/>
    <w:p>
      <w:r xmlns:w="http://schemas.openxmlformats.org/wordprocessingml/2006/main">
        <w:t xml:space="preserve">1. लेवीय 20:10 - "जँ कोनो आदमी अपन पड़ोसीक पत्नीक संग व्यभिचार करत तँ व्यभिचारी आ व्यभिचारी दुनू केँ अवश्य मारल जायत।"</w:t>
      </w:r>
    </w:p>
    <w:p/>
    <w:p>
      <w:r xmlns:w="http://schemas.openxmlformats.org/wordprocessingml/2006/main">
        <w:t xml:space="preserve">2. नीतिवचन 6:27-29 - "की आदमी अपन कोरा मे आगि ल' सकैत अछि, आ ओकर कपड़ा नहि जरि सकैत अछि? वा गरम कोयला पर चलैत अछि, आ ओकर पएर नहि जरि सकैत अछि? तेँ जे अपन पड़ोसीक पत्नी लग जाइत अछि।" ; जे ओकरा छूओत से निर्दोष नहि होयत।"</w:t>
      </w:r>
    </w:p>
    <w:p/>
    <w:p>
      <w:r xmlns:w="http://schemas.openxmlformats.org/wordprocessingml/2006/main">
        <w:t xml:space="preserve">गणना 5:28 जँ स् त्री अशुद्ध नहि अछि, बल् कि शुद्ध अछि। तखन ओ स्वतंत्र भऽ जेतीह आ बीया गर्भवती हेतीह।”</w:t>
      </w:r>
    </w:p>
    <w:p/>
    <w:p>
      <w:r xmlns:w="http://schemas.openxmlformats.org/wordprocessingml/2006/main">
        <w:t xml:space="preserve">जे स्त्री अशुद्ध नहि होइत अछि ओ स्वतंत्र अछि आ बीज गर्भधारण क सकैत अछि ।</w:t>
      </w:r>
    </w:p>
    <w:p/>
    <w:p>
      <w:r xmlns:w="http://schemas.openxmlformats.org/wordprocessingml/2006/main">
        <w:t xml:space="preserve">1. शुद्धताक शक्ति : अपना केँ स्वच्छ रखबाक लाभ बुझब</w:t>
      </w:r>
    </w:p>
    <w:p/>
    <w:p>
      <w:r xmlns:w="http://schemas.openxmlformats.org/wordprocessingml/2006/main">
        <w:t xml:space="preserve">2. संयमक आशीर्वाद : भगवानक वरदान प्राप्त करबाक लेल स्वतंत्र रहब</w:t>
      </w:r>
    </w:p>
    <w:p/>
    <w:p>
      <w:r xmlns:w="http://schemas.openxmlformats.org/wordprocessingml/2006/main">
        <w:t xml:space="preserve">1. मत्ती 5:8 - "धन्य छथि जे शुद्ध हृदयक छथि, किएक तँ ओ सभ परमेश् वर केँ देखताह"।</w:t>
      </w:r>
    </w:p>
    <w:p/>
    <w:p>
      <w:r xmlns:w="http://schemas.openxmlformats.org/wordprocessingml/2006/main">
        <w:t xml:space="preserve">2. 1 कोरिन्थी 6:18-20 - "अनैतिकता सँ भागू। जे किछु आन पाप करैत अछि से शरीर सँ बाहर अछि, मुदा यौन-अनैतिक व्यक्ति अपन शरीरक विरुद्ध पाप करैत अछि।"</w:t>
      </w:r>
    </w:p>
    <w:p/>
    <w:p>
      <w:r xmlns:w="http://schemas.openxmlformats.org/wordprocessingml/2006/main">
        <w:t xml:space="preserve">गणना 5:29 ई ईर्ष्याक नियम अछि जखन पत्नी अपन पतिक बदला दोसर दिस जाइत छथि आ अशुद्ध भ’ जाइत छथि।</w:t>
      </w:r>
    </w:p>
    <w:p/>
    <w:p>
      <w:r xmlns:w="http://schemas.openxmlformats.org/wordprocessingml/2006/main">
        <w:t xml:space="preserve">ई अंश ईर्ष्या के नियम के व्याख्या करै छै, जेकरा में कहलऽ गेलऽ छै कि अगर पत्नी दोसरऽ पुरुष के पास जाय क॑ अपनऽ पति के प्रति बेवफा होय जाय छै त॑ वू अशुद्ध होय जाय छै ।</w:t>
      </w:r>
    </w:p>
    <w:p/>
    <w:p>
      <w:r xmlns:w="http://schemas.openxmlformats.org/wordprocessingml/2006/main">
        <w:t xml:space="preserve">1: हमर निष्ठा हमर जीवनसाथी के लेल एकटा वरदान अछि, आ हमरा सब के अपन निष्ठा के व्रत के नै बिसरबाक चाही।</w:t>
      </w:r>
    </w:p>
    <w:p/>
    <w:p>
      <w:r xmlns:w="http://schemas.openxmlformats.org/wordprocessingml/2006/main">
        <w:t xml:space="preserve">2: हमरा सभकेँ अपन विवाहमे आनन्द भेटबाक प्रयास करबाक चाही, आ अपन आवश्यकता पूरा करबाक लेल दोसर लोक दिस नहि देखबाक चाही।</w:t>
      </w:r>
    </w:p>
    <w:p/>
    <w:p>
      <w:r xmlns:w="http://schemas.openxmlformats.org/wordprocessingml/2006/main">
        <w:t xml:space="preserve">1: नीतिवचन 18:22 "जेकरा पत्नी भेटैत छैक, ओकरा नीक चीज भेटैत छैक आ प्रभु सँ अनुग्रह भेटैत छैक।"</w:t>
      </w:r>
    </w:p>
    <w:p/>
    <w:p>
      <w:r xmlns:w="http://schemas.openxmlformats.org/wordprocessingml/2006/main">
        <w:t xml:space="preserve">2: 1 कोरिन्थी 7:3-5 "पति अपन पत्नी केँ ओकर उचित स्नेह देथिन आ पत्नी केँ सेहो अपन पति केँ। पत्नी केँ अपन शरीर पर अधिकार नहि छनि, मुदा पति केँ अधिकार छनि। आ तहिना पत्नी केँ सेहो पति के अपन शरीर पर अधिकार नै छै, मुदा पत्नी के छै, एक दोसरा के एक समय के लेल सहमति के अलावा एक दोसरा के वंचित नै करू, ताकि अहाँ सब अपना के उपवास आ प्रार्थना में समर्पित क सकब, आ फेर एक ठाम आबि जाउ ताकि शैतान अहाँ सब के एहि कारण स परीक्षा नै दै अहाँक आत्मसंयमक अभाव।"</w:t>
      </w:r>
    </w:p>
    <w:p/>
    <w:p>
      <w:r xmlns:w="http://schemas.openxmlformats.org/wordprocessingml/2006/main">
        <w:t xml:space="preserve">गणना 5:30 जखन ईर्ष्याक आत् मा ओकरा पर आबि जायत आ ओ अपन पत्नी पर ईर्ष्या करत आ ओहि स् त्री केँ परमेश् वरक समक्ष राखत आ पुरोहित ओकरा पर ई सभ नियमक पालन करत।</w:t>
      </w:r>
    </w:p>
    <w:p/>
    <w:p>
      <w:r xmlns:w="http://schemas.openxmlformats.org/wordprocessingml/2006/main">
        <w:t xml:space="preserve">एहि अंश मे ई व्याख्या कयल गेल अछि जे जखन कोनो पुरुष केँ अपन पत्नी सँ ईर्ष्या होयत तखन ओकरा प्रभुक लग अनबाक चाही आ पुरोहित देल गेल नियम केँ पूरा करत।</w:t>
      </w:r>
    </w:p>
    <w:p/>
    <w:p>
      <w:r xmlns:w="http://schemas.openxmlformats.org/wordprocessingml/2006/main">
        <w:t xml:space="preserve">1: ईर्ष्या विनाशकारी भ सकैत अछि जँ ओकरा प्रभु लग नहि आनब।</w:t>
      </w:r>
    </w:p>
    <w:p/>
    <w:p>
      <w:r xmlns:w="http://schemas.openxmlformats.org/wordprocessingml/2006/main">
        <w:t xml:space="preserve">2: जखन हमरा सभकेँ ककरोसँ ईर्ष्या होइत अछि तँ हमरा सभकेँ परमेश् वरक मार्गदर्शन लेबाक आ भरोसा करबाक आवश्यकता अछि जे ओ हमरा सभक देखभाल करताह।</w:t>
      </w:r>
    </w:p>
    <w:p/>
    <w:p>
      <w:r xmlns:w="http://schemas.openxmlformats.org/wordprocessingml/2006/main">
        <w:t xml:space="preserve">1: नीतिवचन 6:34 - ईर्ष्या मनुष् यक क्रोध होइत छैक, तेँ प्रतिशोधक दिन ओ कोनो दम नहि देत।</w:t>
      </w:r>
    </w:p>
    <w:p/>
    <w:p>
      <w:r xmlns:w="http://schemas.openxmlformats.org/wordprocessingml/2006/main">
        <w:t xml:space="preserve">2: गलाती 5:19-21 - आब शरीरक काज प्रगट भ’ गेल अछि, जे ई सभ अछि। व्यभिचार, व्यभिचार, अशुद्धता, कामुकता, मूर्तिपूजा, जादू-टोना, घृणा, विचलन, अनुकरण, क्रोध, कलह, विद्रोह, पाखण्ड, ईर्ष्या, हत्या, नशा, मस्ती, आरू ऐन्हऽ तरह के बात, जेकरा बारे म॑ हम्में पहलें तोरा सिनी क॑ कहै छियै, जेना कि हम्में भी कहै छियै पहिने अहाँ सभ केँ कहने छल जे एहन काज करनिहार सभ परमेश् वरक राज् य मे उत्तराधिकारी नहि होयत।</w:t>
      </w:r>
    </w:p>
    <w:p/>
    <w:p>
      <w:r xmlns:w="http://schemas.openxmlformats.org/wordprocessingml/2006/main">
        <w:t xml:space="preserve">गणना 5:31 तखन पुरुष अधर्म सँ निर्दोष होयत, आ ई स् त्री अपन अधर्म केँ सहन करत।</w:t>
      </w:r>
    </w:p>
    <w:p/>
    <w:p>
      <w:r xmlns:w="http://schemas.openxmlformats.org/wordprocessingml/2006/main">
        <w:t xml:space="preserve">ई अंश हमरा सिनी कॅ परमेश् वर के न्याय आरू दया के याद दिलाबै छै: कि जबे हम्में दोषी छियै, तभियो भी हुनी हमरा सिनी कॅ माफ करै लेली तैयार छै।</w:t>
      </w:r>
    </w:p>
    <w:p/>
    <w:p>
      <w:r xmlns:w="http://schemas.openxmlformats.org/wordprocessingml/2006/main">
        <w:t xml:space="preserve">1: क्षमा के शक्ति - गिनती 5:31 मे परमेश्वर के दया आ अनुग्रह के खोज करब</w:t>
      </w:r>
    </w:p>
    <w:p/>
    <w:p>
      <w:r xmlns:w="http://schemas.openxmlformats.org/wordprocessingml/2006/main">
        <w:t xml:space="preserve">2: धार्मिकता आ पश्चाताप - गणना 5:31 मे परमेश्वरक न्याय आ दया केँ आत्मसात करब</w:t>
      </w:r>
    </w:p>
    <w:p/>
    <w:p>
      <w:r xmlns:w="http://schemas.openxmlformats.org/wordprocessingml/2006/main">
        <w:t xml:space="preserve">1: भजन 103:12 "जतबे पूब पश्चिम सँ दूर अछि, ओतेक दूर ओ हमरा सभक अपराध केँ हमरा सभ सँ दूर क' देलनि।"</w:t>
      </w:r>
    </w:p>
    <w:p/>
    <w:p>
      <w:r xmlns:w="http://schemas.openxmlformats.org/wordprocessingml/2006/main">
        <w:t xml:space="preserve">2: यशायाह 1:18 "आब आउ, हम सभ एक संग विचार करू, प्रभु कहैत छथि: अहाँ सभक पाप भले लाल रंगक हो, ओ बर्फ जकाँ उज्जर होयत, भले ओ किरमिजी रंग जकाँ लाल हो, मुदा ऊन जकाँ होयत।"</w:t>
      </w:r>
    </w:p>
    <w:p/>
    <w:p>
      <w:r xmlns:w="http://schemas.openxmlformats.org/wordprocessingml/2006/main">
        <w:t xml:space="preserve">संख्या 6 के तीन पैराग्राफ में निम्नलिखित रूप में संक्षेप में कहल जा सकैत अछि, जाहि में संकेत श्लोक अछि:</w:t>
      </w:r>
    </w:p>
    <w:p/>
    <w:p>
      <w:r xmlns:w="http://schemas.openxmlformats.org/wordprocessingml/2006/main">
        <w:t xml:space="preserve">पैराग्राफ 1: गणना 6:1-8 मे नासीर के व्रत आ ओकर आवश्यकता के परिचय देल गेल अछि। अध्याय में ई बात पर जोर देलऽ गेलऽ छै कि नाज़री वू व्यक्ति होय छै जे स्वेच्छा सें एक विशिष्ट समय के लेलऽ प्रभु के प्रति अभिषेक के व्रत लै छै । एहि दौरान हुनका किछु खास प्रथा स परहेज करबाक चाही, जाहि मे शराब या अंगूर स निकलल कोनो उत्पाद पीब, केश काटब, आ मृत शरीर क संपर्क मे एब शामिल अछि। अध्याय में एहि व्रत के पूरा करय के नियम आ निर्देश के रूपरेखा देल गेल अछि |</w:t>
      </w:r>
    </w:p>
    <w:p/>
    <w:p>
      <w:r xmlns:w="http://schemas.openxmlformats.org/wordprocessingml/2006/main">
        <w:t xml:space="preserve">पैराग्राफ 2: गणना 6:9-21 मे जारी, नासीरी व्रत पूरा करबाक संबंध मे अतिरिक्त निर्देश प्रस्तुत कयल गेल अछि। अध्याय में अभिषेक के अवधि समाप्त होय के समय की आवश्यकता होय छै, ओकरा संबोधित करलऽ गेलऽ छै । एहि मे एहन प्रसाद शामिल अछि जे तम्बू मे देबय के जरूरत अछि, व्रत के दौरान जे केश बढ़ल अछि ओकरा मुंडन करब, आओर ओकर समर्पण पूरा करय सं जुड़ल विभिन्न संस्कार शामिल अछि.</w:t>
      </w:r>
    </w:p>
    <w:p/>
    <w:p>
      <w:r xmlns:w="http://schemas.openxmlformats.org/wordprocessingml/2006/main">
        <w:t xml:space="preserve">पैराग्राफ 3: संख्या 6 के समापन नासीरी व्रत लेनिहार व्यक्ति के उदाहरण पर प्रकाश देल गेल अछि। एहि मे शिमशोन के एकटा प्रमुख हस्ती के रूप मे उल्लेख कयल गेल अछि जे जन्महि सँ नासीरी के रूप मे अलग कयल गेल छल आ ओकरा परमेश् वर द्वारा देल गेल असाधारण शक्ति छल | अध्याय म॑ ई बात प॑ जोर देलऽ गेलऽ छै कि ई व्यक्ति सिनी नाजी के रूप म॑ अपनऽ स्वैच्छिक प्रतिबद्धता के माध्यम स॑ परमेश्वर के प्रति समर्पित छेलै आरू अपनऽ पवित्र समय के दौरान विशिष्ट आवश्यकता के अनुसार जीबै लेली बोलैलऽ गेलऽ छेलै ।</w:t>
      </w:r>
    </w:p>
    <w:p/>
    <w:p>
      <w:r xmlns:w="http://schemas.openxmlformats.org/wordprocessingml/2006/main">
        <w:t xml:space="preserve">संक्षेप मे : १.</w:t>
      </w:r>
    </w:p>
    <w:p>
      <w:r xmlns:w="http://schemas.openxmlformats.org/wordprocessingml/2006/main">
        <w:t xml:space="preserve">संख्या 6 प्रस्तुत करैत अछि : १.</w:t>
      </w:r>
    </w:p>
    <w:p>
      <w:r xmlns:w="http://schemas.openxmlformats.org/wordprocessingml/2006/main">
        <w:t xml:space="preserve">नाज़री के व्रत के परिचय;</w:t>
      </w:r>
    </w:p>
    <w:p>
      <w:r xmlns:w="http://schemas.openxmlformats.org/wordprocessingml/2006/main">
        <w:t xml:space="preserve">एकटा विशिष्ट अवधिक लेल स्वैच्छिक अभिषेक;</w:t>
      </w:r>
    </w:p>
    <w:p>
      <w:r xmlns:w="http://schemas.openxmlformats.org/wordprocessingml/2006/main">
        <w:t xml:space="preserve">किछु खास प्रथा सँ परहेज करब; व्रत पूरा करबाक नियम।</w:t>
      </w:r>
    </w:p>
    <w:p/>
    <w:p>
      <w:r xmlns:w="http://schemas.openxmlformats.org/wordprocessingml/2006/main">
        <w:t xml:space="preserve">नाज़री व्रत पूरा करबाक निर्देश;</w:t>
      </w:r>
    </w:p>
    <w:p>
      <w:r xmlns:w="http://schemas.openxmlformats.org/wordprocessingml/2006/main">
        <w:t xml:space="preserve">तम्बू मे प्रसाद; केश मुंडन करब; समर्पण से जुड़ल संस्कार।</w:t>
      </w:r>
    </w:p>
    <w:p/>
    <w:p>
      <w:r xmlns:w="http://schemas.openxmlformats.org/wordprocessingml/2006/main">
        <w:t xml:space="preserve">नाज़री व्रत लेनिहार व्यक्तिक उदाहरण;</w:t>
      </w:r>
    </w:p>
    <w:p>
      <w:r xmlns:w="http://schemas.openxmlformats.org/wordprocessingml/2006/main">
        <w:t xml:space="preserve">जन्महि सँ समर्पित प्रमुख हस्ती के रूप मे उल्लेखित सैमसन;</w:t>
      </w:r>
    </w:p>
    <w:p>
      <w:r xmlns:w="http://schemas.openxmlformats.org/wordprocessingml/2006/main">
        <w:t xml:space="preserve">अभिषिक्त समय में आवश्यकता के अनुसार जीने पर जोर |</w:t>
      </w:r>
    </w:p>
    <w:p/>
    <w:p>
      <w:r xmlns:w="http://schemas.openxmlformats.org/wordprocessingml/2006/main">
        <w:t xml:space="preserve">ई अध्याय नाजीर व्रत के अवधारणा आरू ओकरऽ आवश्यकता पर केंद्रित छै । संख्या 6 के शुरुआत नासीरी के व्रत के परिचय स॑ करलऽ गेलऽ छै, जे एक विशिष्ट समय के लेलऽ प्रभु के प्रति स्वैच्छिक अभिषेक छै । अध्याय म॑ ई बात प॑ जोर देलऽ गेलऽ छै कि ई दौरान व्रत लेन॑ वाला क॑ कुछ खास प्रथा स॑ परहेज करना छै, जेना कि शराब या अंगूर स॑ बनलऽ कोनो भी उत्पाद पीना, केश काटना, आरू मृत शरीर के संपर्क म॑ ऐना । एहि मे एहि व्रत केँ पूरा करबाक नियम आ निर्देश देल गेल अछि |</w:t>
      </w:r>
    </w:p>
    <w:p/>
    <w:p>
      <w:r xmlns:w="http://schemas.openxmlformats.org/wordprocessingml/2006/main">
        <w:t xml:space="preserve">एकरऽ अलावा, संख्या ६ म॑ नासीरी व्रत पूरा करै के संबंध म॑ अतिरिक्त निर्देश प्रस्तुत करलऽ गेलऽ छै । अध्याय में अभिषेक के अवधि समाप्त होय के समय की आवश्यकता होय छै, ओकरा संबोधित करलऽ गेलऽ छै । एहि मे एहन प्रसाद शामिल अछि जे तम्बू मे देबय के जरूरत अछि, व्रत के दौरान जे केश बढ़ल अछि ओकरा मुंडन करब, आओर ओकर समर्पण पूरा करय सं जुड़ल विभिन्न संस्कार शामिल अछि.</w:t>
      </w:r>
    </w:p>
    <w:p/>
    <w:p>
      <w:r xmlns:w="http://schemas.openxmlformats.org/wordprocessingml/2006/main">
        <w:t xml:space="preserve">अध्याय के समापन नाजीरी व्रत लेन॑ वाला व्यक्ति के उदाहरणऽ प॑ प्रकाश डालतें हुअ॑ करलऽ गेलऽ छै । एकटा प्रमुख हस्ती के उल्लेख छै, जे शिमशोन छै, जेकरा जन्म सें ही नासीरी के रूप में अलग करलऽ गेलऽ छेलै आरू ओकरा में भगवान द्वारा देलऽ गेलऽ असाधारण शक्ति छेलै । ई व्यक्ति सब नाजी के रूप में अपनऽ स्वैच्छिक प्रतिबद्धता के माध्यम स॑ भगवान के प्रति समर्पित छेलै आरू अपनऽ पवित्र समय के दौरान विशिष्ट आवश्यकता के अनुसार जीबै लेली बोलैलऽ गेलऽ छेलै ।</w:t>
      </w:r>
    </w:p>
    <w:p/>
    <w:p>
      <w:r xmlns:w="http://schemas.openxmlformats.org/wordprocessingml/2006/main">
        <w:t xml:space="preserve">गणना 6:1 परमेश् वर मूसा सँ कहलथिन।</w:t>
      </w:r>
    </w:p>
    <w:p/>
    <w:p>
      <w:r xmlns:w="http://schemas.openxmlformats.org/wordprocessingml/2006/main">
        <w:t xml:space="preserve">परमेश् वर मूसा केँ निर्देश दैत छथि जे इस्राएली सभ केँ एकटा विशेष आशीषक लेल निर्देश देथिन।</w:t>
      </w:r>
    </w:p>
    <w:p/>
    <w:p>
      <w:r xmlns:w="http://schemas.openxmlformats.org/wordprocessingml/2006/main">
        <w:t xml:space="preserve">1. भगवानक आशीर्वादक शक्ति</w:t>
      </w:r>
    </w:p>
    <w:p/>
    <w:p>
      <w:r xmlns:w="http://schemas.openxmlformats.org/wordprocessingml/2006/main">
        <w:t xml:space="preserve">2. पुरोहितक आशीर्वादक महत्व</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इफिसियों 1:3 - हमरा सभक प्रभु यीशु मसीहक परमेश् वर आ पिताक स्तुति हो, जे हमरा सभ केँ स् वर्गीय क्षेत्र मे मसीह मे प्रत्येक आध्यात्मिक आशीर्वाद सँ आशीर्वाद देलनि।</w:t>
      </w:r>
    </w:p>
    <w:p/>
    <w:p>
      <w:r xmlns:w="http://schemas.openxmlformats.org/wordprocessingml/2006/main">
        <w:t xml:space="preserve">गणना 6:2 इस्राएलक सन् तान सभ सँ कहू जे, “जखन कोनो पुरुष वा स् त्री नासरीक प्रतिज्ञा करबाक लेल अलग भऽ जायत आ प्रभुक समक्ष अलग भऽ जायत।</w:t>
      </w:r>
    </w:p>
    <w:p/>
    <w:p>
      <w:r xmlns:w="http://schemas.openxmlformats.org/wordprocessingml/2006/main">
        <w:t xml:space="preserve">परमेश् वर इस्राएली सभ केँ हिदायत दैत छथिन जे ओ प्रभुक समक्ष नासरीक व्रत करथि।</w:t>
      </w:r>
    </w:p>
    <w:p/>
    <w:p>
      <w:r xmlns:w="http://schemas.openxmlformats.org/wordprocessingml/2006/main">
        <w:t xml:space="preserve">1. व्रत के शक्ति : प्रभु के प्रति अपना के समर्पित करब अहाँक जीवन के कोना बदलि सकैत अछि</w:t>
      </w:r>
    </w:p>
    <w:p/>
    <w:p>
      <w:r xmlns:w="http://schemas.openxmlformats.org/wordprocessingml/2006/main">
        <w:t xml:space="preserve">2. विरहक आह्वान : नासरी व्रतक प्रभाव केँ बुझब</w:t>
      </w:r>
    </w:p>
    <w:p/>
    <w:p>
      <w:r xmlns:w="http://schemas.openxmlformats.org/wordprocessingml/2006/main">
        <w:t xml:space="preserve">1. याकूब 5:12 - "मुदा हमर भाइ लोकनि, सभ सँ बेसी, स् वर्ग वा पृथ् वी वा आन कोनो बातक शपथ नहि करू। अहाँ सभक हाँ हाँ, आ नहि, नहि, नहि तँ अहाँ सभक दोषी ठहराओल जायत।"</w:t>
      </w:r>
    </w:p>
    <w:p/>
    <w:p>
      <w:r xmlns:w="http://schemas.openxmlformats.org/wordprocessingml/2006/main">
        <w:t xml:space="preserve">2. इफिसियों 4:1-3 - तखन प्रभुक लेल कैदीक रूप मे हम अहाँ सभ सँ आग्रह करैत छी जे अहाँ सभ केँ जे बजाओल गेल अछि, ओकर योग्य जीवन जीब। पूर्णतः विनम्र आ सौम्य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गणना 6:3 ओ मदिरा आ मादक पेय सँ अलग रहत, आ ने शराबक सिरका, आ ने मद्यपानक सिरका, आ ने अंगूरक कोनो दारू पीत, आ ने नम अंगूर खाओत आ ने सुखायल अंगूर खायत।</w:t>
      </w:r>
    </w:p>
    <w:p/>
    <w:p>
      <w:r xmlns:w="http://schemas.openxmlformats.org/wordprocessingml/2006/main">
        <w:t xml:space="preserve">ई श्लोक प्रभु के लेलऽ अलग करलऽ गेलऽ लोगऽ क॑ शराब आरू मद्यपान स॑ परहेज करै के निर्देश दै छै ।</w:t>
      </w:r>
    </w:p>
    <w:p/>
    <w:p>
      <w:r xmlns:w="http://schemas.openxmlformats.org/wordprocessingml/2006/main">
        <w:t xml:space="preserve">1: पवित्रता के योग्य जीवन जीना - शराब से परहेज करना</w:t>
      </w:r>
    </w:p>
    <w:p/>
    <w:p>
      <w:r xmlns:w="http://schemas.openxmlformats.org/wordprocessingml/2006/main">
        <w:t xml:space="preserve">2: शुद्ध हृदय रखना - प्रलोभन पर काबू पाना</w:t>
      </w:r>
    </w:p>
    <w:p/>
    <w:p>
      <w:r xmlns:w="http://schemas.openxmlformats.org/wordprocessingml/2006/main">
        <w:t xml:space="preserve">1: 1 थिस्सलुनीकियों 5:23 - आब शान्तिक परमेश् वर स्वयं अहाँ सभ केँ पूर्ण रूप सँ पवित्र करथि, आ हमरा सभक प्रभु यीशु मसीहक आगमन मे अहाँक समस्त आत् मा, आत् मा आ शरीर निर्दोष रहथि।</w:t>
      </w:r>
    </w:p>
    <w:p/>
    <w:p>
      <w:r xmlns:w="http://schemas.openxmlformats.org/wordprocessingml/2006/main">
        <w:t xml:space="preserve">2: इफिसियों 4:17-24 - आब हम ई कहैत छी आ प्रभु मे गवाही दैत छी जे आब अहाँ सभ गैर-यहूदी सभक विचारक व्यर्थता मे नहि चलब। ओ सभ अपन समझ मे अन्हार भ' गेल छथि, भगवानक जीवन सँ दूर भ' गेल छथि, कारण हुनका सभ मे जे अज्ञानता छनि, हृदयक कठोरताक कारणेँ। बेरहम भ' गेल छथि आ कामुकता मे अपना केँ त्यागि देने छथि, हर तरहक अशुद्धिक अभ्यास करबाक लोभी छथि । मुदा अहाँ मसीह केँ ओहिना नहि सीखलहुँ! ई मानि लिअ जे अहाँ हुनकर बारे मे सुनने छी आ हुनका मे सिखाओल गेल छी, जेना कि सत्य यीशु मे अछि, अपन पुरान स्वभाव केँ छोड़ि दियौक, जे अहाँक पूर्व जीवन-शैली सँ संबंधित अछि आ धोखाधड़ीक इच्छा सँ भ्रष्ट अछि, आ के भावना मे नवीनीकरण करू अहाँ सभक मोन केँ, आ नव आत् मा केँ पहिरबाक लेल, जे परमेश् वरक प्रतिरूपक अनुसार सत् य धार्मिकता आ पवित्रता मे सृजित अछि।</w:t>
      </w:r>
    </w:p>
    <w:p/>
    <w:p>
      <w:r xmlns:w="http://schemas.openxmlformats.org/wordprocessingml/2006/main">
        <w:t xml:space="preserve">गणना 6:4 अपन विरहक भरि दिन ओ बेल केर गाछ सँ बनल कोनो चीज नहि खायत, ओकर गुठली सँ ल’ क’ ओकर छिलका धरि।</w:t>
      </w:r>
    </w:p>
    <w:p/>
    <w:p>
      <w:r xmlns:w="http://schemas.openxmlformats.org/wordprocessingml/2006/main">
        <w:t xml:space="preserve">नासरी के अंगूर के बेल स बनल कोनो तरहक भोजन या पेय पदार्थ के सेवन करय स मना अछि।</w:t>
      </w:r>
    </w:p>
    <w:p/>
    <w:p>
      <w:r xmlns:w="http://schemas.openxmlformats.org/wordprocessingml/2006/main">
        <w:t xml:space="preserve">1. "अनुशासन के जीवन जीना: नासरी के मार्ग"।</w:t>
      </w:r>
    </w:p>
    <w:p/>
    <w:p>
      <w:r xmlns:w="http://schemas.openxmlformats.org/wordprocessingml/2006/main">
        <w:t xml:space="preserve">2. "संयम के महत्व: एक नासरी के उदाहरण"।</w:t>
      </w:r>
    </w:p>
    <w:p/>
    <w:p>
      <w:r xmlns:w="http://schemas.openxmlformats.org/wordprocessingml/2006/main">
        <w:t xml:space="preserve">1. यशायाह 55:2 - "अहाँ सभ अपन पाइ ओहि लेल किएक खर्च करैत छी जे रोटी नहि अछि, आ अपन मेहनत ओहि लेल किएक खर्च करैत छी जे तृप्त नहि करैत अछि?"</w:t>
      </w:r>
    </w:p>
    <w:p/>
    <w:p>
      <w:r xmlns:w="http://schemas.openxmlformats.org/wordprocessingml/2006/main">
        <w:t xml:space="preserve">2. 1 कोरिन्थी 6:12 - "हमरा लेल सभ किछु उचित अछि, मुदा सभ किछु सहायक नहि अछि। हमरा लेल सभ किछु उचित अछि, मुदा हम कोनो बातक गुलाम नहि बनब।"</w:t>
      </w:r>
    </w:p>
    <w:p/>
    <w:p>
      <w:r xmlns:w="http://schemas.openxmlformats.org/wordprocessingml/2006/main">
        <w:t xml:space="preserve">गणना 6:5 हुनकर विरहक व्रतक सभ दिन हुनकर माथ पर कोनो उस्तरा नहि आओत, जाबत धरि ओ दिन पूरा नहि भ’ जायत जाहि दिन मे ओ प्रभुक लेल अलग नहि होयत, ओ पवित्र रहताह आ ताला केँ छोड़ि देताह माथक केश बढ़ैत छैक।</w:t>
      </w:r>
    </w:p>
    <w:p/>
    <w:p>
      <w:r xmlns:w="http://schemas.openxmlformats.org/wordprocessingml/2006/main">
        <w:t xml:space="preserve">जे व्यक्ति प्रभु के विरह के व्रत करै छै, ओकरा ताबे तक व्रत के दिन पूरा नै होय जाय तक अपनऽ केश उगै देना चाहियऽ ।</w:t>
      </w:r>
    </w:p>
    <w:p/>
    <w:p>
      <w:r xmlns:w="http://schemas.openxmlformats.org/wordprocessingml/2006/main">
        <w:t xml:space="preserve">1. व्रत के शक्ति : भगवान् के प्रति वादा पूरा करला स आशीर्वाद कोना भेटैत अछि</w:t>
      </w:r>
    </w:p>
    <w:p/>
    <w:p>
      <w:r xmlns:w="http://schemas.openxmlformats.org/wordprocessingml/2006/main">
        <w:t xml:space="preserve">2. केशक पवित्रता : भगवानक लेल अपना केँ अलग रखला सँ कोना फल भेटैत अछि</w:t>
      </w:r>
    </w:p>
    <w:p/>
    <w:p>
      <w:r xmlns:w="http://schemas.openxmlformats.org/wordprocessingml/2006/main">
        <w:t xml:space="preserve">1. याकूब 4:7-10 -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आ ओ अहाँ सभ केँ ऊपर उठौताह।</w:t>
      </w:r>
    </w:p>
    <w:p/>
    <w:p>
      <w:r xmlns:w="http://schemas.openxmlformats.org/wordprocessingml/2006/main">
        <w:t xml:space="preserve">2. यशायाह 58:6-7 - की ई ओ उपवास नहि अछि जे हम चुनने छी? दुष्टताक पट्टी खोलब, भारी बोझ उतारब, आ दबल-कुचलल लोक केँ मुक्त करब, आ अहाँ सभ हर जुआ तोड़ब? की ई नहि जे अहाँ अपन रोटी भूखल केँ बाँटि देब आ जे गरीब केँ बाहर फेकल गेल अछि ओकरा अपन घर मे अनब? जखन अहाँ नंगटे देखब तखन ओकरा झाँपि दैत छी। आ कि अहाँ अपन शरीर सँ अपना केँ नहि नुका सकैत छी?</w:t>
      </w:r>
    </w:p>
    <w:p/>
    <w:p>
      <w:r xmlns:w="http://schemas.openxmlformats.org/wordprocessingml/2006/main">
        <w:t xml:space="preserve">गणना 6:6 जाहि दिन ओ प्रभुक लेल अलग रहताह, ओ कोनो मृत शरीर पर नहि आओत।</w:t>
      </w:r>
    </w:p>
    <w:p/>
    <w:p>
      <w:r xmlns:w="http://schemas.openxmlformats.org/wordprocessingml/2006/main">
        <w:t xml:space="preserve">ई अंश में नासरी के प्रभु से अलग रहना के आवश्यकता के वर्णन छै, जेकरा में मृत शरीर के संपर्क में आबै से परहेज करना भी शामिल छै।</w:t>
      </w:r>
    </w:p>
    <w:p/>
    <w:p>
      <w:r xmlns:w="http://schemas.openxmlformats.org/wordprocessingml/2006/main">
        <w:t xml:space="preserve">1. विरह के शक्ति : दुनिया स अलग रहब</w:t>
      </w:r>
    </w:p>
    <w:p/>
    <w:p>
      <w:r xmlns:w="http://schemas.openxmlformats.org/wordprocessingml/2006/main">
        <w:t xml:space="preserve">2. नासरी के पवित्रता : प्रभु के प्रति समर्पण</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1 पत्रुस 1:15-16 - मुदा जहिना अहाँ सभ केँ बजौनिहार पवित्र छथि, तहिना अहाँ सभ जे किछु काज करैत छी, तहिना पवित्र रहू। किएक तँ धर्मशास्‍त्र मे लिखल अछि, “पवित्र रहू, किएक तँ हम पवित्र छी।”</w:t>
      </w:r>
    </w:p>
    <w:p/>
    <w:p>
      <w:r xmlns:w="http://schemas.openxmlformats.org/wordprocessingml/2006/main">
        <w:t xml:space="preserve">गनती 6:7 जखन ओ सभ मरि जायत तखन ओ अपन पिता वा माय, भाइ वा बहिनक लेल अपना केँ अशुद्ध नहि बनाओत, किएक तँ ओकर परमेश् वरक अभिषेक हुनकर माथ पर अछि।</w:t>
      </w:r>
    </w:p>
    <w:p/>
    <w:p>
      <w:r xmlns:w="http://schemas.openxmlformats.org/wordprocessingml/2006/main">
        <w:t xml:space="preserve">ई अंश नासरी के पवित्रता के वर्णन करै छै, जे बाकी इस्राएली सिनी स॑ अलग छेलै। हुनका पवित्र रहबाक छलनि आ अपन घनिष्ठ परिवारक सदस्यक मृत्यु मे सेहो अपना केँ अशुद्ध नहि करबाक छलनि |</w:t>
      </w:r>
    </w:p>
    <w:p/>
    <w:p>
      <w:r xmlns:w="http://schemas.openxmlformats.org/wordprocessingml/2006/main">
        <w:t xml:space="preserve">1. भगवान् के अभिषेक के शक्ति : जीवन के कठिनाई के बावजूद पवित्र जीवन जीना</w:t>
      </w:r>
    </w:p>
    <w:p/>
    <w:p>
      <w:r xmlns:w="http://schemas.openxmlformats.org/wordprocessingml/2006/main">
        <w:t xml:space="preserve">2. पवित्रताक वरदान : संसार सँ अलग रहबाक आह्वान केँ आत्मसात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1 पत्रुस 1:15-16 - मुदा जहिना अहाँ सभ केँ बजौनिहार पवित्र छथि, तहिना अहाँ सभ जे किछु काज करैत छी, तहिना पवित्र रहू। किएक तँ धर्मशास्‍त्र मे लिखल अछि, “पवित्र रहू, किएक तँ हम पवित्र छी।”</w:t>
      </w:r>
    </w:p>
    <w:p/>
    <w:p>
      <w:r xmlns:w="http://schemas.openxmlformats.org/wordprocessingml/2006/main">
        <w:t xml:space="preserve">गणना 6:8 अपन विरहक सभ दिन परमेश् वरक लेल पवित्र छथि।</w:t>
      </w:r>
    </w:p>
    <w:p/>
    <w:p>
      <w:r xmlns:w="http://schemas.openxmlformats.org/wordprocessingml/2006/main">
        <w:t xml:space="preserve">एकटा नाज़री के अपन विरह के अवधि तक प्रभु के समर्पित करय पड़त।</w:t>
      </w:r>
    </w:p>
    <w:p/>
    <w:p>
      <w:r xmlns:w="http://schemas.openxmlformats.org/wordprocessingml/2006/main">
        <w:t xml:space="preserve">1. परमेश् वरक प्रति अपना केँ समर्पित करब : नासीरीक जीवन जीब</w:t>
      </w:r>
    </w:p>
    <w:p/>
    <w:p>
      <w:r xmlns:w="http://schemas.openxmlformats.org/wordprocessingml/2006/main">
        <w:t xml:space="preserve">2. पवित्रताक आह्वान : नाज़री अभिषेक केँ बुझब</w:t>
      </w:r>
    </w:p>
    <w:p/>
    <w:p>
      <w:r xmlns:w="http://schemas.openxmlformats.org/wordprocessingml/2006/main">
        <w:t xml:space="preserve">1. यूहन्ना 15:14 - अहाँ सभ हमर मित्र छी जँ अहाँ सभ हमर आज्ञा के काज करब।</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गणना 6:9 जँ केओ हुनका द्वारा अचानक मरि जाइत अछि आ ओ अपन अभिषेकक माथ केँ अशुद्ध क’ दैत अछि। तखन ओ अपन शुद्धि के दिन अपन माथ मुंडन करत, सातम दिन ओकरा मुंडन करत।</w:t>
      </w:r>
    </w:p>
    <w:p/>
    <w:p>
      <w:r xmlns:w="http://schemas.openxmlformats.org/wordprocessingml/2006/main">
        <w:t xml:space="preserve">जे मनुष्य अचानक मरि जाइत अछि आ अपन अभिषेकक माथ केँ अशुद्ध करैत अछि, ओकरा अपन शुद्धि के सातम दिन माथ मुंडन करबाक चाही।</w:t>
      </w:r>
    </w:p>
    <w:p/>
    <w:p>
      <w:r xmlns:w="http://schemas.openxmlformats.org/wordprocessingml/2006/main">
        <w:t xml:space="preserve">1. अप्रत्याशित रूप सँ मरब : भगवानक प्रेम मे ताकत भेटब</w:t>
      </w:r>
    </w:p>
    <w:p/>
    <w:p>
      <w:r xmlns:w="http://schemas.openxmlformats.org/wordprocessingml/2006/main">
        <w:t xml:space="preserve">2. बाइबिल मे माथ मुंडन के महत्व</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गर्जैत हो।" आ फेन, यद्यपि ओकर सूजन पर पहाड़ काँपि उठैत अछि। सेलाह"।</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गणना 6:10 आठम दिन ओ दू टा कछुआ वा दू टा कबूतर केँ पुरोहितक लग सभा-मंडपक दरबज्जा पर ल’ जेताह।</w:t>
      </w:r>
    </w:p>
    <w:p/>
    <w:p>
      <w:r xmlns:w="http://schemas.openxmlformats.org/wordprocessingml/2006/main">
        <w:t xml:space="preserve">आठम दिन पुरोहित केँ सभाक तम्बू मे दू टा कछुआ वा दू टा कबूतरक बच्चा प्रसादक रूप मे भेटैत छनि |</w:t>
      </w:r>
    </w:p>
    <w:p/>
    <w:p>
      <w:r xmlns:w="http://schemas.openxmlformats.org/wordprocessingml/2006/main">
        <w:t xml:space="preserve">1. प्रसाद देब : आज्ञाकारिता के निशानी</w:t>
      </w:r>
    </w:p>
    <w:p/>
    <w:p>
      <w:r xmlns:w="http://schemas.openxmlformats.org/wordprocessingml/2006/main">
        <w:t xml:space="preserve">2. परमेश् वरक बलिदान आ आज्ञापालन</w:t>
      </w:r>
    </w:p>
    <w:p/>
    <w:p>
      <w:r xmlns:w="http://schemas.openxmlformats.org/wordprocessingml/2006/main">
        <w:t xml:space="preserve">1. व्यवस्था 12:6 - ओतहि अहाँ सभ अपन होमबलि, अपन बलिदान, अपन दसम भाग, अपन हाथक बलिदान, अपन व्रत, आ अपन स्वेच्छा सँ बलिदान, आ अपन भेँड़ा आ अपन भेड़क पहिल बच्चा आनब .</w:t>
      </w:r>
    </w:p>
    <w:p/>
    <w:p>
      <w:r xmlns:w="http://schemas.openxmlformats.org/wordprocessingml/2006/main">
        <w:t xml:space="preserve">2. मरकुस 12:41-44 - यीशु खजानाक सोझाँ बैसल देखैत रहलाह जे कोना लोक सभ खजाना मे पाइ फेकैत अछि, आ बहुतो धनी लोक सभ बेसी पाइ फेकैत अछि। एकटा गरीब विधवा आबि गेलीह, आ ओ दू टा कटहर फेकि देलनि, जाहि सँ एक फारथिंग भेटैत अछि। ओ अपन शिष् य सभ केँ बजा कऽ कहलथिन, “हम अहाँ सभ केँ सत् य कहैत छी जे ई गरीब विधवा सभ जे सभ खजाना मे फेकने छथि, ताहि सँ बेसी पैसा देलकनि। मुदा ओ अपन अभाव मे सँ अपन सभ किछु आ अपन सभटा जीवन-यापन केँ फेकि देलक।</w:t>
      </w:r>
    </w:p>
    <w:p/>
    <w:p>
      <w:r xmlns:w="http://schemas.openxmlformats.org/wordprocessingml/2006/main">
        <w:t xml:space="preserve">गणना 6:11 पुरोहित एकटा पापबलि मे आ दोसर होमबलि मे चढ़ाओत आ ओकर प्रायश्चित करत, जे ओ मृतकक द्वारा पाप केलक आ ओही दिन ओकर माथ पवित्र करत।</w:t>
      </w:r>
    </w:p>
    <w:p/>
    <w:p>
      <w:r xmlns:w="http://schemas.openxmlformats.org/wordprocessingml/2006/main">
        <w:t xml:space="preserve">पुरोहित के कोनो पाप के प्रायश्चित के लेल दू बलि चढ़ाबय के छै जे मृत शरीर के स्पर्श क के भेल छल, आ ओही दिन ओहि व्यक्ति के माथ के पवित्र करय पड़त।</w:t>
      </w:r>
    </w:p>
    <w:p/>
    <w:p>
      <w:r xmlns:w="http://schemas.openxmlformats.org/wordprocessingml/2006/main">
        <w:t xml:space="preserve">1. प्रायश्चितक महत्व आ शक्ति</w:t>
      </w:r>
    </w:p>
    <w:p/>
    <w:p>
      <w:r xmlns:w="http://schemas.openxmlformats.org/wordprocessingml/2006/main">
        <w:t xml:space="preserve">2. पवित्रता मे अपना केँ पवित्र करब</w:t>
      </w:r>
    </w:p>
    <w:p/>
    <w:p>
      <w:r xmlns:w="http://schemas.openxmlformats.org/wordprocessingml/2006/main">
        <w:t xml:space="preserve">1. लेवीय 17:11 - कारण, शरीरक जीवन खून मे अछि, आ हम अहाँ सभ केँ वेदी पर अहाँ सभ केँ प्रायश्चित करबाक लेल दऽ देलहुँ अछि, किएक तँ ई खून अछि जे प्राणक प्रायश्चित करैत अछि।</w:t>
      </w:r>
    </w:p>
    <w:p/>
    <w:p>
      <w:r xmlns:w="http://schemas.openxmlformats.org/wordprocessingml/2006/main">
        <w:t xml:space="preserve">2.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p>
      <w:r xmlns:w="http://schemas.openxmlformats.org/wordprocessingml/2006/main">
        <w:t xml:space="preserve">गणना 6:12 ओ अपन विरहक दिन परमेश् वरक लेल समर्पित करताह आ अपराध बलि मे पहिल वर्षक मेमना आनि देताह, मुदा पहिने जे दिन छल से खत्म भ’ जायत, कारण ओकर विरह अशुद्ध भ’ गेल छल।</w:t>
      </w:r>
    </w:p>
    <w:p/>
    <w:p>
      <w:r xmlns:w="http://schemas.openxmlformats.org/wordprocessingml/2006/main">
        <w:t xml:space="preserve">जे व्यक्ति अशुद्ध भ गेल अछि ओकरा एकटा निश्चित संख्या मे दिन प्रभुक लेल समर्पित करबाक चाही आ अपराध बलि मे पहिल वर्षक मेमना आनबाक चाही। अशुद्धि सँ पहिने के दिन खतम भ' जाइत छैक।</w:t>
      </w:r>
    </w:p>
    <w:p/>
    <w:p>
      <w:r xmlns:w="http://schemas.openxmlformats.org/wordprocessingml/2006/main">
        <w:t xml:space="preserve">1. अशुद्धि के परिणाम के समझना</w:t>
      </w:r>
    </w:p>
    <w:p/>
    <w:p>
      <w:r xmlns:w="http://schemas.openxmlformats.org/wordprocessingml/2006/main">
        <w:t xml:space="preserve">2. अपन पापक प्रायश्चित करब</w:t>
      </w:r>
    </w:p>
    <w:p/>
    <w:p>
      <w:r xmlns:w="http://schemas.openxmlformats.org/wordprocessingml/2006/main">
        <w:t xml:space="preserve">1. लेवीय 5:1-6 - अशुद्धि के परिणाम</w:t>
      </w:r>
    </w:p>
    <w:p/>
    <w:p>
      <w:r xmlns:w="http://schemas.openxmlformats.org/wordprocessingml/2006/main">
        <w:t xml:space="preserve">2. यशायाह 53:5-6 - अपन पापक प्रायश्चित करब</w:t>
      </w:r>
    </w:p>
    <w:p/>
    <w:p>
      <w:r xmlns:w="http://schemas.openxmlformats.org/wordprocessingml/2006/main">
        <w:t xml:space="preserve">गणना 6:13 जखन नासरीक विरहक दिन पूरा भ’ जायत तखन हुनकर नियम ई अछि जे हुनका सभाक तम्बूक दरबज्जा पर आनल जायत।</w:t>
      </w:r>
    </w:p>
    <w:p/>
    <w:p>
      <w:r xmlns:w="http://schemas.openxmlformats.org/wordprocessingml/2006/main">
        <w:t xml:space="preserve">एकटा नासरी के जखन ओकर विरह के दिन पूरा भ जायत तखन मंडली के तम्बू के दरबज्जा पर आनब आवश्यक छै।</w:t>
      </w:r>
    </w:p>
    <w:p/>
    <w:p>
      <w:r xmlns:w="http://schemas.openxmlformats.org/wordprocessingml/2006/main">
        <w:t xml:space="preserve">1. विरह आ आज्ञाकारिता के लेल प्रभु के आह्वान</w:t>
      </w:r>
    </w:p>
    <w:p/>
    <w:p>
      <w:r xmlns:w="http://schemas.openxmlformats.org/wordprocessingml/2006/main">
        <w:t xml:space="preserve">2. पवित्रता आ पवित्रताक लेल भगवानक प्रावधान</w:t>
      </w:r>
    </w:p>
    <w:p/>
    <w:p>
      <w:r xmlns:w="http://schemas.openxmlformats.org/wordprocessingml/2006/main">
        <w:t xml:space="preserve">1. मत्ती 6:1-4 - सावधान रहू जे दोसरक सोझाँ अपन धार्मिकताक अभ्यास नहि करू जाहि सँ ओ देखय। जँ अहाँ सभ करब तँ अहाँ सभ केँ स् वर्ग मे रहनिहार पिता सँ कोनो इनाम नहि भेटत। तेँ जखन अहाँ सभ जरूरतमंद सभ केँ देब तँ तुरही बजा कऽ घोषणा नहि करू जेना पाखंडी सभ आराधनालय आ सड़क पर करैत अछि, जाहि सँ दोसर लोकक आदर कयल जा सकय। हम अहाँ सभ केँ सत् य कहैत छी जे हुनका सभ केँ अपन इनाम पूरा भेटि गेलनि अछि। मुदा जखन अहाँ जरूरतमंद केँ देब तऽ अहाँक बामा हाथ केँ ई नहि बुझा दियौक जे अहाँक दहिना हाथ की क’ रहल अछि, जाहि सँ अहाँक दान गुप्त रूप सँ हो। तखन अहाँक पिता जे गुप्त रूप सँ कयल गेल काज देखैत छथि, अहाँ केँ इनाम देताह।</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गणना 6:14 ओ अपन बलिदान परमेश् वर केँ होमबलि मे एक वर्षक मेमना आ निर्दोष मेमना आ पापबलि मे एकटा निर्दोष मेमना आ शान्तिक लेल एकटा निर्दोष मेढ़ा प्रसाद, २.</w:t>
      </w:r>
    </w:p>
    <w:p/>
    <w:p>
      <w:r xmlns:w="http://schemas.openxmlformats.org/wordprocessingml/2006/main">
        <w:t xml:space="preserve">प्रभु मूसा के तीन तरह के बलि चढ़ै के आज्ञा देलकै: होमबलि के लेलऽ एक मेमना, पापबलि के लेलऽ एक मेमना आरू मेलबलि के लेलऽ एक मेढ़ा।</w:t>
      </w:r>
    </w:p>
    <w:p/>
    <w:p>
      <w:r xmlns:w="http://schemas.openxmlformats.org/wordprocessingml/2006/main">
        <w:t xml:space="preserve">1. बलिदान : पवित्रताक मार्ग</w:t>
      </w:r>
    </w:p>
    <w:p/>
    <w:p>
      <w:r xmlns:w="http://schemas.openxmlformats.org/wordprocessingml/2006/main">
        <w:t xml:space="preserve">2. आज्ञाकारिता : आशीर्वादक एकटा मार्ग</w:t>
      </w:r>
    </w:p>
    <w:p/>
    <w:p>
      <w:r xmlns:w="http://schemas.openxmlformats.org/wordprocessingml/2006/main">
        <w:t xml:space="preserve">1. लेवीय 22:17-25 - प्रभु मूसा केँ आज्ञा देलनि जे हारून आ हुनकर पुत्र सभ केँ कहथिन जे ओ बलिदान चढ़ाउ जे निर्दोष अछि।</w:t>
      </w:r>
    </w:p>
    <w:p/>
    <w:p>
      <w:r xmlns:w="http://schemas.openxmlformats.org/wordprocessingml/2006/main">
        <w:t xml:space="preserve">2. इब्रानी 13:15-16 - मसीहक द्वारा, हम सभ परमेश् वरक स्तुतिक बलिदान सदिखन चढ़ाबी, अर्थात् अपन ठोरक फल, हुनकर नामक धन्यवाद दैत।</w:t>
      </w:r>
    </w:p>
    <w:p/>
    <w:p>
      <w:r xmlns:w="http://schemas.openxmlformats.org/wordprocessingml/2006/main">
        <w:t xml:space="preserve">गणना 6:15 एक टोकरी मे अखमीरी रोटी, तेल मिलाओल महीन आटाक केक, तेल सँ अभिषिक्त अखमीरी रोटीक वेफर, आ ओकर मांस बलि आ पेयबलि।</w:t>
      </w:r>
    </w:p>
    <w:p/>
    <w:p>
      <w:r xmlns:w="http://schemas.openxmlformats.org/wordprocessingml/2006/main">
        <w:t xml:space="preserve">परमेश् वर इस्राएली सभ केँ आज्ञा दैत छथि जे ओ खमीर रहित रोटी, महीन आटाक केक आ अखमीरी रोटीक वेफरक संग-संग मांस आ पेय बलिदान सेहो आनथि।</w:t>
      </w:r>
    </w:p>
    <w:p/>
    <w:p>
      <w:r xmlns:w="http://schemas.openxmlformats.org/wordprocessingml/2006/main">
        <w:t xml:space="preserve">1. आज्ञाकारिता के शक्ति: परमेश्वर के वचन हमरा सब के जीवन के कोना बदलै छै</w:t>
      </w:r>
    </w:p>
    <w:p/>
    <w:p>
      <w:r xmlns:w="http://schemas.openxmlformats.org/wordprocessingml/2006/main">
        <w:t xml:space="preserve">2. जीवनक रोटी: बाइबिल मे अखमीरी रोटीक महत्व</w:t>
      </w:r>
    </w:p>
    <w:p/>
    <w:p>
      <w:r xmlns:w="http://schemas.openxmlformats.org/wordprocessingml/2006/main">
        <w:t xml:space="preserve">1. व्यवस्था 16:3-8 - फसह के उत्सव अखमीरी रोटी के साथ मनना</w:t>
      </w:r>
    </w:p>
    <w:p/>
    <w:p>
      <w:r xmlns:w="http://schemas.openxmlformats.org/wordprocessingml/2006/main">
        <w:t xml:space="preserve">2. यूहन्ना 6:35-40 - जीवनक रोटीक रूप मे यीशु</w:t>
      </w:r>
    </w:p>
    <w:p/>
    <w:p>
      <w:r xmlns:w="http://schemas.openxmlformats.org/wordprocessingml/2006/main">
        <w:t xml:space="preserve">गणना 6:16 पुरोहित हुनका सभ केँ परमेश् वरक समक्ष लऽ कऽ अपन पापबलि आ होमबलि चढ़ौताह।</w:t>
      </w:r>
    </w:p>
    <w:p/>
    <w:p>
      <w:r xmlns:w="http://schemas.openxmlformats.org/wordprocessingml/2006/main">
        <w:t xml:space="preserve">प्रभु पापबलि आ होमबलि केँ पुरोहित द्वारा हुनका सोझाँ आनल जाय।</w:t>
      </w:r>
    </w:p>
    <w:p/>
    <w:p>
      <w:r xmlns:w="http://schemas.openxmlformats.org/wordprocessingml/2006/main">
        <w:t xml:space="preserve">1. बलिदानक शक्ति: गणना 6:16 पर गहन नजरि</w:t>
      </w:r>
    </w:p>
    <w:p/>
    <w:p>
      <w:r xmlns:w="http://schemas.openxmlformats.org/wordprocessingml/2006/main">
        <w:t xml:space="preserve">2. प्रभु के पवित्रता: गिनती 6:16 के विश्लेषण</w:t>
      </w:r>
    </w:p>
    <w:p/>
    <w:p>
      <w:r xmlns:w="http://schemas.openxmlformats.org/wordprocessingml/2006/main">
        <w:t xml:space="preserve">1. इब्रानी 10:19-22 - तेँ भाइ लोकनि, जखन कि हमरा सभ केँ विश्वास अछि जे यीशुक खून सँ पवित्र स्थान सभ मे प्रवेश करबाक लेल, ओहि नव आ जीवित बाट सँ जे ओ हमरा सभक लेल पर्दा द्वारा, अर्थात् अपन शरीर द्वारा खोललनि। आ चूँकि हमरा सभक परमेश् वरक घर पर एकटा पैघ पुरोहित अछि, तेँ आउ, हम सभ विश् वासक पूर्ण आश्वासन मे सत् य हृदय सँ, अपन हृदय केँ दुष्ट विवेक सँ साफ छिड़कि कऽ आ अपन शरीर शुद्ध पानि सँ धो कऽ नजदीक आबि जाइ।</w:t>
      </w:r>
    </w:p>
    <w:p/>
    <w:p>
      <w:r xmlns:w="http://schemas.openxmlformats.org/wordprocessingml/2006/main">
        <w:t xml:space="preserve">2. लेवीय 4:1-5 - प्रभु मूसा सँ कहलथिन, “इस्राएलक लोक सभ सँ ई कहब जे, “जँ केओ प्रभुक कोनो आज्ञा मे अनजाने मे पाप करैत अछि जे नहि करबाक चाही आ ओहि मे सँ कोनो आज्ञा केँ पूरा करैत अछि। जँ अभिषिक्त पुरोहित अछि जे पाप करैत अछि आ एहि तरहेँ लोक सभ पर दोषी ठहराबैत अछि, तखन ओ ओहि पापक लेल जे पापक झुंड मे सँ निर्दोष बैल केने अछि, ओकर पाप बलि मे प्रभु केँ चढ़ाओत।</w:t>
      </w:r>
    </w:p>
    <w:p/>
    <w:p>
      <w:r xmlns:w="http://schemas.openxmlformats.org/wordprocessingml/2006/main">
        <w:t xml:space="preserve">गणना 6:17 ओ मेढ़ा केँ अखमीरी रोटीक टोकरीक संग परमेश् वरक समक्ष बलिदानक रूप मे चढ़ाओत।</w:t>
      </w:r>
    </w:p>
    <w:p/>
    <w:p>
      <w:r xmlns:w="http://schemas.openxmlformats.org/wordprocessingml/2006/main">
        <w:t xml:space="preserve">पुरोहित केँ परमेश् वर केँ मेल-बलि बलि देबाक लेल एकटा मेढ़ा चढ़ाबय पड़तनि, संगहि एकटा टोकरी मे खमीर रहित रोटी, मांस-बलि आ पेयबलि चढ़ाबय पड़तनि।</w:t>
      </w:r>
    </w:p>
    <w:p/>
    <w:p>
      <w:r xmlns:w="http://schemas.openxmlformats.org/wordprocessingml/2006/main">
        <w:t xml:space="preserve">1. बलिदानक अर्थ : शांति अर्पणक प्रतीकात्मक महत्वक अन्वेषण</w:t>
      </w:r>
    </w:p>
    <w:p/>
    <w:p>
      <w:r xmlns:w="http://schemas.openxmlformats.org/wordprocessingml/2006/main">
        <w:t xml:space="preserve">2. भगवान् के प्रावधान : बलिदान में प्रचुरता के वरदान के उत्सव</w:t>
      </w:r>
    </w:p>
    <w:p/>
    <w:p>
      <w:r xmlns:w="http://schemas.openxmlformats.org/wordprocessingml/2006/main">
        <w:t xml:space="preserve">1. गणना 6:17 - ओ मेढ़ा केँ अखमीरी रोटीक टोकरीक संग परमेश् वरक समक्ष बलि चढ़ाओत।</w:t>
      </w:r>
    </w:p>
    <w:p/>
    <w:p>
      <w:r xmlns:w="http://schemas.openxmlformats.org/wordprocessingml/2006/main">
        <w:t xml:space="preserve">२.</w:t>
      </w:r>
    </w:p>
    <w:p/>
    <w:p>
      <w:r xmlns:w="http://schemas.openxmlformats.org/wordprocessingml/2006/main">
        <w:t xml:space="preserve">गनती 6:18 नासरी सभ मंडपक दरबज्जा पर अपन विरहक माथ मुंडन करत आ अपन विरहक माथक केश ल’ क’ ओहि आगि मे राखत जे शांति बलिदानक नीचाँ अछि प्रसाद।</w:t>
      </w:r>
    </w:p>
    <w:p/>
    <w:p>
      <w:r xmlns:w="http://schemas.openxmlformats.org/wordprocessingml/2006/main">
        <w:t xml:space="preserve">नासरी सभ केँ अपन विरहक माथ मुंडन करबाक चाही, सभ मंडपक दरबज्जा पर, आ तखन शांति बलिदानक नीचाँ आगि मे केश राखय पड़तनि।</w:t>
      </w:r>
    </w:p>
    <w:p/>
    <w:p>
      <w:r xmlns:w="http://schemas.openxmlformats.org/wordprocessingml/2006/main">
        <w:t xml:space="preserve">1. बाइबिल मे बलिदानक महत्व</w:t>
      </w:r>
    </w:p>
    <w:p/>
    <w:p>
      <w:r xmlns:w="http://schemas.openxmlformats.org/wordprocessingml/2006/main">
        <w:t xml:space="preserve">2. बाइबिल मे अभिषेकक शक्ति</w:t>
      </w:r>
    </w:p>
    <w:p/>
    <w:p>
      <w:r xmlns:w="http://schemas.openxmlformats.org/wordprocessingml/2006/main">
        <w:t xml:space="preserve">1. लेवीय 6:18-22</w:t>
      </w:r>
    </w:p>
    <w:p/>
    <w:p>
      <w:r xmlns:w="http://schemas.openxmlformats.org/wordprocessingml/2006/main">
        <w:t xml:space="preserve">2. भजन 40:6-8</w:t>
      </w:r>
    </w:p>
    <w:p/>
    <w:p>
      <w:r xmlns:w="http://schemas.openxmlformats.org/wordprocessingml/2006/main">
        <w:t xml:space="preserve">गणना 6:19 पुरोहित मेढ़क भिजल कान्ह आ टोकरी मे सँ एकटा खमीर रहित केक आ एकटा खमीर रहित पट्टी लऽ कऽ नासरीक हाथ पर राखि देताह, जखन कि ओकर विरहक केश मुंडन कयल जायत।</w:t>
      </w:r>
    </w:p>
    <w:p/>
    <w:p>
      <w:r xmlns:w="http://schemas.openxmlformats.org/wordprocessingml/2006/main">
        <w:t xml:space="preserve">पुरोहित मेढ़क भिजल कान्ह, खमीर रहित केक आ खमीर रहित वेफर लऽ कऽ नासरीक केश मुंडन केलाक बाद ओकर हाथ पर राखि देत।</w:t>
      </w:r>
    </w:p>
    <w:p/>
    <w:p>
      <w:r xmlns:w="http://schemas.openxmlformats.org/wordprocessingml/2006/main">
        <w:t xml:space="preserve">1. हमरा सभक आवश्यकताक लेल परमेश् वरक पूर्ण प्रबंध।</w:t>
      </w:r>
    </w:p>
    <w:p/>
    <w:p>
      <w:r xmlns:w="http://schemas.openxmlformats.org/wordprocessingml/2006/main">
        <w:t xml:space="preserve">2. नाज़री व्रतक महत्व।</w:t>
      </w:r>
    </w:p>
    <w:p/>
    <w:p>
      <w:r xmlns:w="http://schemas.openxmlformats.org/wordprocessingml/2006/main">
        <w:t xml:space="preserve">1. यूहन्ना 6:35 - यीशु हुनका सभ केँ कहलथिन, “हम जीवनक रोटी छी। जे हमरा लग आओत से भूख नहि लागत, आ जे हमरा पर विश्वास करत से कहियो प्यास नहि करत।</w:t>
      </w:r>
    </w:p>
    <w:p/>
    <w:p>
      <w:r xmlns:w="http://schemas.openxmlformats.org/wordprocessingml/2006/main">
        <w:t xml:space="preserve">2. लूका 1:67-75 - जकरयाहक भविष्यवाणी अपन पुत्र यूहन्ना बपतिस् मा देनिहार केँ।</w:t>
      </w:r>
    </w:p>
    <w:p/>
    <w:p>
      <w:r xmlns:w="http://schemas.openxmlformats.org/wordprocessingml/2006/main">
        <w:t xml:space="preserve">गणना 6:20 पुरोहित ओकरा सभ केँ लहराब’ लेल परमेश् वरक समक्ष लहराओत।</w:t>
      </w:r>
    </w:p>
    <w:p/>
    <w:p>
      <w:r xmlns:w="http://schemas.openxmlformats.org/wordprocessingml/2006/main">
        <w:t xml:space="preserve">गणना 6 के ई श्लोक में पुरोहित के प्रभु के सामने लहराबै के बलिदान के वर्णन छै आरू कहलऽ गेलऽ छै कि नासरी ई बलिदान के बाद मदिरा पी सकै छै।</w:t>
      </w:r>
    </w:p>
    <w:p/>
    <w:p>
      <w:r xmlns:w="http://schemas.openxmlformats.org/wordprocessingml/2006/main">
        <w:t xml:space="preserve">1. "सत्य आराधना: प्रभु के बलिदान"।</w:t>
      </w:r>
    </w:p>
    <w:p/>
    <w:p>
      <w:r xmlns:w="http://schemas.openxmlformats.org/wordprocessingml/2006/main">
        <w:t xml:space="preserve">2. "नासरीक पवित्रता: एकटा अनमोल उपहार"।</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1 पत्रुस 2:5 - "अहाँ सभ सेहो जीवित पाथर जकाँ पवित्र पुरोहितक वर्ग बनबाक लेल एकटा आध्यात्मिक घर मे बनाओल जा रहल छी, यीशु मसीहक द्वारा परमेश्वरक स्वीकार्य आध्यात्मिक बलिदान चढ़ा रहल छी।"</w:t>
      </w:r>
    </w:p>
    <w:p/>
    <w:p>
      <w:r xmlns:w="http://schemas.openxmlformats.org/wordprocessingml/2006/main">
        <w:t xml:space="preserve">गणना 6:21 ई नासरीक नियम अछि जे व्रत केने अछि आ ओकरा अलग करबाक लेल परमेश् वरक बलिदानक व्यवस्था अछि, जकरा हाथ मे भेटतैक ओकर विरह।</w:t>
      </w:r>
    </w:p>
    <w:p/>
    <w:p>
      <w:r xmlns:w="http://schemas.openxmlformats.org/wordprocessingml/2006/main">
        <w:t xml:space="preserve">नासरी के अपन विरह के नियम के अनुसार प्रभु के प्रति जे व्रत केने छै ओकरा पूरा करना छै।</w:t>
      </w:r>
    </w:p>
    <w:p/>
    <w:p>
      <w:r xmlns:w="http://schemas.openxmlformats.org/wordprocessingml/2006/main">
        <w:t xml:space="preserve">1. प्रभु के प्रति व्रत के पालन के महत्व।</w:t>
      </w:r>
    </w:p>
    <w:p/>
    <w:p>
      <w:r xmlns:w="http://schemas.openxmlformats.org/wordprocessingml/2006/main">
        <w:t xml:space="preserve">2. परमेश् वरक हमरा सभक प्रति वफादारी तखनो जखन हम सभ हुनका सँ अपन प्रतिज्ञा पूरा करबा मे असफल भ' जाइत छी।</w:t>
      </w:r>
    </w:p>
    <w:p/>
    <w:p>
      <w:r xmlns:w="http://schemas.openxmlformats.org/wordprocessingml/2006/main">
        <w:t xml:space="preserve">1. उपदेशक 5:4-5 जखन अहाँ परमेश् वरक प्रति व्रत करब तखन ओकरा पूरा करबा मे देरी नहि करू। मूर्ख मे ओकरा कोनो प्रसन्नता नहि छैक; अपन व्रत पूरा करू। व्रत नहि करब एहि सँ नीक जे व्रत करब आ ओकरा पूरा नहि करब।</w:t>
      </w:r>
    </w:p>
    <w:p/>
    <w:p>
      <w:r xmlns:w="http://schemas.openxmlformats.org/wordprocessingml/2006/main">
        <w:t xml:space="preserve">2. याकूब 5:12 मुदा सभ सँ बेसी, हमर भाइ-बहिन सभ, स् वर्ग वा पृथ् वी आ आन कोनो बातक शपथ नहि करू। बस एकटा साधारण हाँ या नहि कहय के अछि नहि त अहां के निंदा भ जाएत.</w:t>
      </w:r>
    </w:p>
    <w:p/>
    <w:p>
      <w:r xmlns:w="http://schemas.openxmlformats.org/wordprocessingml/2006/main">
        <w:t xml:space="preserve">गणना 6:22 परमेश् वर मूसा सँ कहलथिन।</w:t>
      </w:r>
    </w:p>
    <w:p/>
    <w:p>
      <w:r xmlns:w="http://schemas.openxmlformats.org/wordprocessingml/2006/main">
        <w:t xml:space="preserve">परमेश् वर मूसा केँ इस्राएलक लोक सभ केँ आशीर्वाद देबाक आज्ञा देलनि।</w:t>
      </w:r>
    </w:p>
    <w:p/>
    <w:p>
      <w:r xmlns:w="http://schemas.openxmlformats.org/wordprocessingml/2006/main">
        <w:t xml:space="preserve">1. भगवानक आशीर्वादक शक्ति</w:t>
      </w:r>
    </w:p>
    <w:p/>
    <w:p>
      <w:r xmlns:w="http://schemas.openxmlformats.org/wordprocessingml/2006/main">
        <w:t xml:space="preserve">2. भगवानक आशीर्वाद प्राप्त करब</w:t>
      </w:r>
    </w:p>
    <w:p/>
    <w:p>
      <w:r xmlns:w="http://schemas.openxmlformats.org/wordprocessingml/2006/main">
        <w:t xml:space="preserve">1. व्यवस्था 28:1-14; आज्ञाकारिता के लिये भगवान के आशीर्वाद</w:t>
      </w:r>
    </w:p>
    <w:p/>
    <w:p>
      <w:r xmlns:w="http://schemas.openxmlformats.org/wordprocessingml/2006/main">
        <w:t xml:space="preserve">2. इफिसियों 1:3; मसीह में परमेश् वर के आत् मक आशीष</w:t>
      </w:r>
    </w:p>
    <w:p/>
    <w:p>
      <w:r xmlns:w="http://schemas.openxmlformats.org/wordprocessingml/2006/main">
        <w:t xml:space="preserve">गणना 6:23 हारून आ हुनकर पुत्र सभ सँ ई कहू जे, “अहाँ सभ इस्राएलक सन् तान सभ केँ एहि तरहेँ आशीर्वाद देबनि।</w:t>
      </w:r>
    </w:p>
    <w:p/>
    <w:p>
      <w:r xmlns:w="http://schemas.openxmlformats.org/wordprocessingml/2006/main">
        <w:t xml:space="preserve">परमेश् वर हारून आ ओकर पुत्र सभ केँ गणना 6:23 मे इस्राएलक सन् तान सभ केँ आशीर्वाद देबाक आज्ञा देलनि।</w:t>
      </w:r>
    </w:p>
    <w:p/>
    <w:p>
      <w:r xmlns:w="http://schemas.openxmlformats.org/wordprocessingml/2006/main">
        <w:t xml:space="preserve">1. परमेश् वरक आशीर्वादक शक्ति - प्रभुक अनुग्रहक घोषणा अपन लोक सभ पर करब</w:t>
      </w:r>
    </w:p>
    <w:p/>
    <w:p>
      <w:r xmlns:w="http://schemas.openxmlformats.org/wordprocessingml/2006/main">
        <w:t xml:space="preserve">2. पुरोहिताई के जिम्मेदारी - प्रभु के नाम पर दोसर के आशीर्वाद देबय के आह्वान</w:t>
      </w:r>
    </w:p>
    <w:p/>
    <w:p>
      <w:r xmlns:w="http://schemas.openxmlformats.org/wordprocessingml/2006/main">
        <w:t xml:space="preserve">1. इफिसियों 1:3 - हमरा सभक प्रभु यीशु मसीहक परमेश् वर आ पिताक धन्य हो, जे हमरा सभ केँ मसीह मे स् वर्गीय स्थान सभ मे सभ आध्यात्मिक आशीर्वादक आशीर्वाद देलनि।</w:t>
      </w:r>
    </w:p>
    <w:p/>
    <w:p>
      <w:r xmlns:w="http://schemas.openxmlformats.org/wordprocessingml/2006/main">
        <w:t xml:space="preserve">2. भजन 103:1-5 - हे हमर प्राण, प्रभुक आशीष करू, आ जे किछु हमरा भीतर अछि, ओकर पवित्र नामक आशीर्वाद करू। हे हमर आत्मा प्रभु के आशीर्वाद दियौ आ हुनकर सब लाभ के नहि बिसरब।</w:t>
      </w:r>
    </w:p>
    <w:p/>
    <w:p>
      <w:r xmlns:w="http://schemas.openxmlformats.org/wordprocessingml/2006/main">
        <w:t xml:space="preserve">गणना 6:24 परमेश् वर तोरा आशीर्वाद देथिन आ तोहर राखथि।</w:t>
      </w:r>
    </w:p>
    <w:p/>
    <w:p>
      <w:r xmlns:w="http://schemas.openxmlformats.org/wordprocessingml/2006/main">
        <w:t xml:space="preserve">परमेश् वर अपन पाछाँ चलनिहार सभ केँ आशीर्वाद दैत छथि आ हुनकर पालन करैत छथि।</w:t>
      </w:r>
    </w:p>
    <w:p/>
    <w:p>
      <w:r xmlns:w="http://schemas.openxmlformats.org/wordprocessingml/2006/main">
        <w:t xml:space="preserve">1. आज्ञाकारिता के आशीर्वाद : प्रभु के आज्ञापालन स कोना रक्षा आ प्रावधान भेटैत अछि</w:t>
      </w:r>
    </w:p>
    <w:p/>
    <w:p>
      <w:r xmlns:w="http://schemas.openxmlformats.org/wordprocessingml/2006/main">
        <w:t xml:space="preserve">2. अटूट विश्वास : भगवान् पर भरोसा करबाक फल</w:t>
      </w:r>
    </w:p>
    <w:p/>
    <w:p>
      <w:r xmlns:w="http://schemas.openxmlformats.org/wordprocessingml/2006/main">
        <w:t xml:space="preserve">1. भजन 91:14-16 - किएक तँ ओ हमरा प्रेम मे दृढ़तापूर्वक पकड़ने छथि, हम हुनका उद्धार करब; हम ओकर रक्षा करब, कारण ओ हमर नाम जनैत अछि। जखन ओ हमरा फोन करताह तखन हम हुनका जबाब देबनि। हम विपत्ति मे हुनका संग रहब। हम हुनका बचा लेब आ सम्मान करब। दीर्घायु सँ हम ओकरा संतुष्ट करब आ ओकरा अपन उद्धार देखाएब।</w:t>
      </w:r>
    </w:p>
    <w:p/>
    <w:p>
      <w:r xmlns:w="http://schemas.openxmlformats.org/wordprocessingml/2006/main">
        <w:t xml:space="preserve">2. 1 पत्रुस 3:13-14 - आब जँ अहाँ नीक काजक लेल उत्साही छी तँ अहाँकेँ नुकसान पहुँचेबाक लेल के अछि? मुदा जँ अहाँ सभ धर्मक लेल कष्ट भोगब तखनो अहाँ सभ धन्य होयब। हुनका सभसँ कोनो डर नहि, आ ने परेशान होउ।</w:t>
      </w:r>
    </w:p>
    <w:p/>
    <w:p>
      <w:r xmlns:w="http://schemas.openxmlformats.org/wordprocessingml/2006/main">
        <w:t xml:space="preserve">गणना 6:25 परमेश् वर अहाँ पर अपन मुँह चमकाउ आ अहाँ पर कृपा करथि।</w:t>
      </w:r>
    </w:p>
    <w:p/>
    <w:p>
      <w:r xmlns:w="http://schemas.openxmlformats.org/wordprocessingml/2006/main">
        <w:t xml:space="preserve">जे हुनका आदर करैत छथि हुनका प्रभु अपन कृपा आ दया सँ आशीर्वाद दैत छथि |</w:t>
      </w:r>
    </w:p>
    <w:p/>
    <w:p>
      <w:r xmlns:w="http://schemas.openxmlformats.org/wordprocessingml/2006/main">
        <w:t xml:space="preserve">1. परमेश् वरक कृपा आ दया - गिनती 6:25 पर एकटा चिंतन</w:t>
      </w:r>
    </w:p>
    <w:p/>
    <w:p>
      <w:r xmlns:w="http://schemas.openxmlformats.org/wordprocessingml/2006/main">
        <w:t xml:space="preserve">2. प्रभुक आदर करब - जे किछु ओ हमरा सभकेँ अर्पित करैत छथि तकर सराहना करब</w:t>
      </w:r>
    </w:p>
    <w:p/>
    <w:p>
      <w:r xmlns:w="http://schemas.openxmlformats.org/wordprocessingml/2006/main">
        <w:t xml:space="preserve">1. भजन 67:1 2 परमेश् वर हमरा सभ पर दया करथि आ हमरा सभ केँ आशीर्वाद देथिन। आ हमरा सभ पर हुनकर मुँह चमकाउ। सेलाह जाहि सँ तोहर बाट पृथ् वी पर ज्ञात होअय, सभ जाति मे तोहर उद्धारक स्वास्थ्य।</w:t>
      </w:r>
    </w:p>
    <w:p/>
    <w:p>
      <w:r xmlns:w="http://schemas.openxmlformats.org/wordprocessingml/2006/main">
        <w:t xml:space="preserve">2. इफिसियों 2:8 9 किएक तँ अहाँ सभ विश् वासक कारणेँ अनुग्रह सँ उद्धार पाबि गेल छी। आ से अहाँ सभ सँ नहि, ई परमेश् वरक वरदान अछि।</w:t>
      </w:r>
    </w:p>
    <w:p/>
    <w:p>
      <w:r xmlns:w="http://schemas.openxmlformats.org/wordprocessingml/2006/main">
        <w:t xml:space="preserve">गणना 6:26 परमेश् वर अहाँ पर अपन मुँह उठाउ आ अहाँ केँ शान्ति दिअ।</w:t>
      </w:r>
    </w:p>
    <w:p/>
    <w:p>
      <w:r xmlns:w="http://schemas.openxmlformats.org/wordprocessingml/2006/main">
        <w:t xml:space="preserve">ई अंश ककरो जीवन पर प्रभु केरऽ आशीर्वाद के बात करै छै - कि वू अपनऽ चेहरा उठाय क॑ शांति देतै ।</w:t>
      </w:r>
    </w:p>
    <w:p/>
    <w:p>
      <w:r xmlns:w="http://schemas.openxmlformats.org/wordprocessingml/2006/main">
        <w:t xml:space="preserve">1. प्रभुक आशीर्वाद : हुनकर मुँह आ शांति कोना प्राप्त कयल जाय</w:t>
      </w:r>
    </w:p>
    <w:p/>
    <w:p>
      <w:r xmlns:w="http://schemas.openxmlformats.org/wordprocessingml/2006/main">
        <w:t xml:space="preserve">2. आशीर्वादक जीवन जीब: परमेश्वरक शांति कोना देल जाय आ कोना भेटत</w:t>
      </w:r>
    </w:p>
    <w:p/>
    <w:p>
      <w:r xmlns:w="http://schemas.openxmlformats.org/wordprocessingml/2006/main">
        <w:t xml:space="preserve">1.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गणना 6:27 ओ सभ हमर नाम इस्राएलक सन् तान सभ पर राखत। आ हम हुनका सभ केँ आशीर्वाद देबनि।</w:t>
      </w:r>
    </w:p>
    <w:p/>
    <w:p>
      <w:r xmlns:w="http://schemas.openxmlformats.org/wordprocessingml/2006/main">
        <w:t xml:space="preserve">परमेश् वर इस्राएलक सन् तान सभ केँ आशीर्वाद देताह आ हुनका सभ पर अपन नाम राखताह।</w:t>
      </w:r>
    </w:p>
    <w:p/>
    <w:p>
      <w:r xmlns:w="http://schemas.openxmlformats.org/wordprocessingml/2006/main">
        <w:t xml:space="preserve">1. प्रभुक आशीर्वाद : भगवानक नाम आशीर्वाद कोना दैत अछि</w:t>
      </w:r>
    </w:p>
    <w:p/>
    <w:p>
      <w:r xmlns:w="http://schemas.openxmlformats.org/wordprocessingml/2006/main">
        <w:t xml:space="preserve">2. परमेश् वरक नामक शक्ति : हुनक वाचाक आशीर्वाद</w:t>
      </w:r>
    </w:p>
    <w:p/>
    <w:p>
      <w:r xmlns:w="http://schemas.openxmlformats.org/wordprocessingml/2006/main">
        <w:t xml:space="preserve">1. भजन 103:1-5</w:t>
      </w:r>
    </w:p>
    <w:p/>
    <w:p>
      <w:r xmlns:w="http://schemas.openxmlformats.org/wordprocessingml/2006/main">
        <w:t xml:space="preserve">2. यशायाह 43:1-7</w:t>
      </w:r>
    </w:p>
    <w:p/>
    <w:p>
      <w:r xmlns:w="http://schemas.openxmlformats.org/wordprocessingml/2006/main">
        <w:t xml:space="preserve">संख्या 7 के तीन पैराग्राफ में निम्नलिखित रूप में संक्षेप में कहल जा सकैत अछि, जाहि में संकेत श्लोक अछि:</w:t>
      </w:r>
    </w:p>
    <w:p/>
    <w:p>
      <w:r xmlns:w="http://schemas.openxmlformats.org/wordprocessingml/2006/main">
        <w:t xml:space="preserve">पैराग्राफ 1: गणना 7:1-9 मे प्रत्येक गोत्र के नेता सब द्वारा वेदी के समर्पण के लेल आनल गेल बलिदान के वर्णन कयल गेल अछि | अध्याय में ई बात पर जोर देलऽ गेलऽ छै कि हर नेता एक समान प्रसाद प्रस्तुत करै छै जेकरा में छह वैगन आरू बारह बैल होय छै । ई प्रसाद तम्बू के परिवहन आरू सेवा में सहायता के लेलऽ देलऽ जाय छै । नेता सब अलग-अलग दिन में अपन प्रसाद प्रस्तुत करैत छथि, जाहि में प्रत्येक दिन एकटा विशिष्ट जनजाति के समर्पित होइत अछि |</w:t>
      </w:r>
    </w:p>
    <w:p/>
    <w:p>
      <w:r xmlns:w="http://schemas.openxmlformats.org/wordprocessingml/2006/main">
        <w:t xml:space="preserve">पैराग्राफ 2: गणना 7:10-89 मे आगू बढ़ैत प्रत्येक जनजातीय नेता द्वारा आनल गेल प्रसादक विस्तृत विवरण प्रस्तुत कयल गेल अछि | अध्याय में चानी के बेसिन, चानी के छिड़काव के कटोरा, धूप स भरल सोना के बर्तन, आ बलिदान के लेल जानवर शामिल अछि। प्रत्येक नेता केरऽ प्रसाद के वर्णन बहुत विस्तार स॑ करलऽ गेलऽ छै, जेकरा म॑ हुनकऽ उदारता आरू तम्बू म॑ पूजा के समर्थन करै के समर्पण प॑ जोर देलऽ गेलऽ छै ।</w:t>
      </w:r>
    </w:p>
    <w:p/>
    <w:p>
      <w:r xmlns:w="http://schemas.openxmlformats.org/wordprocessingml/2006/main">
        <w:t xml:space="preserve">पैराग्राफ 3: गिनती 7 के समापन ई बात पर प्रकाश डालै छै कि मूसा वाचा के सन्दूक के ऊपर दया आसन के ऊपर स॑ परमेश्वर के आवाज सुनै लेली तम्बू में प्रवेश करै छै। परमेश् वर आरू मूसा के बीच ई संवाद मूसा के नेतृत्व आरू हर कबीले के नेता द्वारा लानलऽ गेलऽ प्रसाद दूनू के ईश्वरीय अनुमोदन आरू स्वीकृति के संकेत दै छै । अध्याय में ई बात पर जोर देलऽ गेलऽ छै कि ई प्रसाद स्वेच्छा स॑ आरू निश्छल दिल स॑ देलऽ गेलऽ छेलै, जेकरा स॑ परमेश्वर केरऽ आराधना के प्रति हुनकऽ प्रतिबद्धता के प्रदर्शन करलऽ गेलऽ छेलै ।</w:t>
      </w:r>
    </w:p>
    <w:p/>
    <w:p>
      <w:r xmlns:w="http://schemas.openxmlformats.org/wordprocessingml/2006/main">
        <w:t xml:space="preserve">संक्षेप मे : १.</w:t>
      </w:r>
    </w:p>
    <w:p>
      <w:r xmlns:w="http://schemas.openxmlformats.org/wordprocessingml/2006/main">
        <w:t xml:space="preserve">संख्या 7 प्रस्तुत करैत अछि : १.</w:t>
      </w:r>
    </w:p>
    <w:p>
      <w:r xmlns:w="http://schemas.openxmlformats.org/wordprocessingml/2006/main">
        <w:t xml:space="preserve">वेदी के समर्पण के लेल नेता सब द्वारा आनल गेल प्रसाद;</w:t>
      </w:r>
    </w:p>
    <w:p>
      <w:r xmlns:w="http://schemas.openxmlformats.org/wordprocessingml/2006/main">
        <w:t xml:space="preserve">प्रत्येक नेता स एक समान प्रसाद छह वैगन; बारह टा बैल;</w:t>
      </w:r>
    </w:p>
    <w:p>
      <w:r xmlns:w="http://schemas.openxmlformats.org/wordprocessingml/2006/main">
        <w:t xml:space="preserve">परिवहन में सहायता, तम्बू के लिये सेवा।</w:t>
      </w:r>
    </w:p>
    <w:p/>
    <w:p>
      <w:r xmlns:w="http://schemas.openxmlformats.org/wordprocessingml/2006/main">
        <w:t xml:space="preserve">आदिवासी नेता द्वारा आनल गेल प्रसादक विस्तृत विवरण;</w:t>
      </w:r>
    </w:p>
    <w:p>
      <w:r xmlns:w="http://schemas.openxmlformats.org/wordprocessingml/2006/main">
        <w:t xml:space="preserve">चानीक बेसिन; छिड़काव कटोरा; धूपसँ भरल सोनाक बर्तन;</w:t>
      </w:r>
    </w:p>
    <w:p>
      <w:r xmlns:w="http://schemas.openxmlformats.org/wordprocessingml/2006/main">
        <w:t xml:space="preserve">बलिदानक लेल पशु; उदारता, समर्पण पर जोर।</w:t>
      </w:r>
    </w:p>
    <w:p/>
    <w:p>
      <w:r xmlns:w="http://schemas.openxmlformats.org/wordprocessingml/2006/main">
        <w:t xml:space="preserve">मूसा परमेश् वरक आवाज सुनबाक लेल तम्बू मे प्रवेश करैत छथि।</w:t>
      </w:r>
    </w:p>
    <w:p>
      <w:r xmlns:w="http://schemas.openxmlformats.org/wordprocessingml/2006/main">
        <w:t xml:space="preserve">ईश्वरीय अनुमोदन, संचार के माध्यम स संकेत कयल गेल स्वीकृति;</w:t>
      </w:r>
    </w:p>
    <w:p>
      <w:r xmlns:w="http://schemas.openxmlformats.org/wordprocessingml/2006/main">
        <w:t xml:space="preserve">स्वेच्छा सँ देल गेल प्रसाद, ईमानदारी सँ पूजाक प्रति प्रतिबद्धताक रूप मे।</w:t>
      </w:r>
    </w:p>
    <w:p/>
    <w:p>
      <w:r xmlns:w="http://schemas.openxmlformats.org/wordprocessingml/2006/main">
        <w:t xml:space="preserve">एहि अध्याय मे प्रत्येक जनजाति के नेता द्वारा वेदी के समर्पण के लेल आनल गेल प्रसाद पर ध्यान देल गेल अछि | संख्या 7 केरऽ शुरुआत ई वर्णन स॑ करलऽ गेलऽ छै कि कोना हर नेता एक समान प्रसाद प्रस्तुत करै छै जेकरा म॑ छह वैगन आरू बारह बैल शामिल छै । ई प्रसाद तम्बू के परिवहन आरू सेवा में सहायता के लेलऽ देलऽ जाय छै । नेता सब अलग-अलग दिन पर अपन प्रसाद प्रस्तुत करैत छथि, जाहि मे प्रत्येक दिन कोनो विशिष्ट जनजाति के समर्पित होइत अछि |</w:t>
      </w:r>
    </w:p>
    <w:p/>
    <w:p>
      <w:r xmlns:w="http://schemas.openxmlformats.org/wordprocessingml/2006/main">
        <w:t xml:space="preserve">एकरऽ अलावा नंबर ७ म॑ हर आदिवासी नेता द्वारा लानलऽ गेलऽ प्रसाद के विस्तृत विवरण देलऽ गेलऽ छै । अध्याय में चानी के बेसिन, चानी के छिड़काव के कटोरा, धूप स भरल सोना के बर्तन, आ बलिदान के लेल जानवर शामिल अछि। प्रत्येक नेता केरऽ प्रसाद के वर्णन बहुत विस्तार स॑ करलऽ गेलऽ छै, जेकरा म॑ हुनकऽ उदारता आरू तम्बू म॑ पूजा के समर्थन करै के समर्पण क॑ उजागर करलऽ गेलऽ छै ।</w:t>
      </w:r>
    </w:p>
    <w:p/>
    <w:p>
      <w:r xmlns:w="http://schemas.openxmlformats.org/wordprocessingml/2006/main">
        <w:t xml:space="preserve">अध्याय के अंत में ई बात पर प्रकाश डाललऽ जाय छै कि मूसा वाचा के सन्दूक के ऊपर दया आसन के ऊपर सें परमेश्वर के आवाज सुनै लेली तम्बू में प्रवेश करै छै। परमेश् वर आरू मूसा के बीच ई संवाद मूसा के नेतृत्व आरू हर कबीले के नेता द्वारा लानलऽ गेलऽ चढ़ावा के ईश्वरीय अनुमोदन आरू स्वीकृति के संकेत दै छै । एहि मे एहि बात पर जोर देल गेल अछि जे ई प्रसाद स्वेच्छा सँ आ निश्छल हृदय सँ देल गेल छल, जे भगवानक आराधना करबाक प्रति अपन प्रतिबद्धताक प्रदर्शन करैत छल |</w:t>
      </w:r>
    </w:p>
    <w:p/>
    <w:p>
      <w:r xmlns:w="http://schemas.openxmlformats.org/wordprocessingml/2006/main">
        <w:t xml:space="preserve">गणना 7:1 जाहि दिन मूसा तम्बू केँ पूरा तरहेँ ठाढ़ कयलनि, ओकरा अभिषेक कयलनि, ओकरा पवित्र कयलनि, आ ओकर सभ वाद्ययंत्र, वेदी आ ओकर सभ बर्तन सभ केँ अभिषेक कयलनि। आ ओकरा सभ केँ पवित्र कयलनि।</w:t>
      </w:r>
    </w:p>
    <w:p/>
    <w:p>
      <w:r xmlns:w="http://schemas.openxmlformats.org/wordprocessingml/2006/main">
        <w:t xml:space="preserve">जाहि दिन मूसा तम्बू केँ ठाढ़ क’ क’ ओकरा आ सभटा वाद्ययंत्र केँ अभिषेक आ पवित्र कयलनि, तखन ओ वेदी आ सभ बर्तन केँ अभिषेक आ पवित्र कयलनि।</w:t>
      </w:r>
    </w:p>
    <w:p/>
    <w:p>
      <w:r xmlns:w="http://schemas.openxmlformats.org/wordprocessingml/2006/main">
        <w:t xml:space="preserve">1. "अपन तम्बू निर्माण मे परमेश् वरक निष्ठा"।</w:t>
      </w:r>
    </w:p>
    <w:p/>
    <w:p>
      <w:r xmlns:w="http://schemas.openxmlformats.org/wordprocessingml/2006/main">
        <w:t xml:space="preserve">2. "भगवानक घर मे पवित्रताक महत्व"।</w:t>
      </w:r>
    </w:p>
    <w:p/>
    <w:p>
      <w:r xmlns:w="http://schemas.openxmlformats.org/wordprocessingml/2006/main">
        <w:t xml:space="preserve">1. निष्कासन 40:9-11 - अहाँ होमबलि के वेदी आ ओकर सभ बर्तन पर अभिषेक करू आ वेदी के पवित्र करू। आरो पएर आ ओकर पएर पर अभिषेक करू आ ओकरा पवित्र करू। अहाँ हारून आ हुनकर पुत्र सभ केँ सम्मिलन तम्बूक दरबज्जा पर आनि कऽ पानि सँ धोउ।</w:t>
      </w:r>
    </w:p>
    <w:p/>
    <w:p>
      <w:r xmlns:w="http://schemas.openxmlformats.org/wordprocessingml/2006/main">
        <w:t xml:space="preserve">2. लेवीय 8:10-11 - मूसा अभिषेकक तेल लऽ कऽ तम्बू आ ओहि मे जे किछु छल ताहि पर अभिषेक कयलनि आ पवित्र कयलनि। ओ ओहि मे सँ सात बेर वेदी पर छिड़कि कऽ वेदी आ ओकर सभ बर्तन, कोठली आ पैर दुनू केँ पवित्र करबाक लेल अभिषेक कयलनि।</w:t>
      </w:r>
    </w:p>
    <w:p/>
    <w:p>
      <w:r xmlns:w="http://schemas.openxmlformats.org/wordprocessingml/2006/main">
        <w:t xml:space="preserve">गणना 7:2 इस्राएलक मुखिया सभ, जे अपन पूर्वजक घरानाक मुखिया छलाह, जे गोत्रक मुखिया छलाह आ गिनल गेल लोक सभक अध्यक्ष छलाह, चढ़ा देलथिन।</w:t>
      </w:r>
    </w:p>
    <w:p/>
    <w:p>
      <w:r xmlns:w="http://schemas.openxmlformats.org/wordprocessingml/2006/main">
        <w:t xml:space="preserve">इस्राएलक बारह गोत्रक राजकुमार सभ परमेश् वरक बलि चढ़बैत छलाह।</w:t>
      </w:r>
    </w:p>
    <w:p/>
    <w:p>
      <w:r xmlns:w="http://schemas.openxmlformats.org/wordprocessingml/2006/main">
        <w:t xml:space="preserve">1. परमेश् वरक प्रबन्ध : बारह गोत्रक प्रसाद</w:t>
      </w:r>
    </w:p>
    <w:p/>
    <w:p>
      <w:r xmlns:w="http://schemas.openxmlformats.org/wordprocessingml/2006/main">
        <w:t xml:space="preserve">2. धन्यवाद देब: इस्राएली सभक बलिदान</w:t>
      </w:r>
    </w:p>
    <w:p/>
    <w:p>
      <w:r xmlns:w="http://schemas.openxmlformats.org/wordprocessingml/2006/main">
        <w:t xml:space="preserve">1. व्यवस्था 16:16-17 - साल मे तीन बेर अहाँक सभ पुरुष अहाँक परमेश् वर परमेश् वरक समक्ष ओहि स्थान पर उपस्थित होयत जे ओ चुनताह। अखमीरी रोटीक पाबनि, सप्ताहक पाबनि आ तम्बूक पाबनि मे, ओ सभ परमेश् वरक समक्ष खाली नहि देखाओत।</w:t>
      </w:r>
    </w:p>
    <w:p/>
    <w:p>
      <w:r xmlns:w="http://schemas.openxmlformats.org/wordprocessingml/2006/main">
        <w:t xml:space="preserve">2. लेवीय 1:2-3 - इस्राएलक सन्तान सभ सँ कहू जे, “अहाँ सभ मे सँ केओ जँ परमेश् वर केँ बलिदान अनत तँ अहाँ सभ अपन पशु, भेँड़ा आ भेँड़ाक बलिदान आनब झुंड। जँ ओकर बलि भेँड़ाक होमबलि अछि तँ ओ निर्दोष नर चढ़ाबय, ओ अपन इच्छा सँ परमेश् वरक समक्ष सभाक तम्बूक दरबज्जा पर चढ़ाओत।</w:t>
      </w:r>
    </w:p>
    <w:p/>
    <w:p>
      <w:r xmlns:w="http://schemas.openxmlformats.org/wordprocessingml/2006/main">
        <w:t xml:space="preserve">गणना 7:3 ओ सभ अपन बलिदान परमेश् वरक समक्ष अनलनि, छह टा झाँपल गाड़ी आ बारहटा बैल। दू गोट राजकुमारक लेल एकटा गाड़ी आ एक-एकटा बैल लेल एकटा गाड़ी।</w:t>
      </w:r>
    </w:p>
    <w:p/>
    <w:p>
      <w:r xmlns:w="http://schemas.openxmlformats.org/wordprocessingml/2006/main">
        <w:t xml:space="preserve">दूटा राजकुमार अपन चढ़ौत प्रभुक समक्ष अनलनि, जाहि मे छह टा झाँपल गाड़ी आ बारह टा बैल छल, जाहि मे प्रत्येक राजकुमारक लेल एकटा गाड़ी आ एक बैल छल।</w:t>
      </w:r>
    </w:p>
    <w:p/>
    <w:p>
      <w:r xmlns:w="http://schemas.openxmlformats.org/wordprocessingml/2006/main">
        <w:t xml:space="preserve">1. देबा मे उदारता : संख्या मे राजकुमारक उदाहरण 7</w:t>
      </w:r>
    </w:p>
    <w:p/>
    <w:p>
      <w:r xmlns:w="http://schemas.openxmlformats.org/wordprocessingml/2006/main">
        <w:t xml:space="preserve">2. बलिदानक मूल्य : जे हमरा सभसँ बेसी प्रिय अछि से देब</w:t>
      </w:r>
    </w:p>
    <w:p/>
    <w:p>
      <w:r xmlns:w="http://schemas.openxmlformats.org/wordprocessingml/2006/main">
        <w:t xml:space="preserve">२.</w:t>
      </w:r>
    </w:p>
    <w:p/>
    <w:p>
      <w:r xmlns:w="http://schemas.openxmlformats.org/wordprocessingml/2006/main">
        <w:t xml:space="preserve">2. मत्ती 6:21 - कारण जतय अहाँक खजाना अछि, ओतहि अहाँक हृदय सेहो रहत।</w:t>
      </w:r>
    </w:p>
    <w:p/>
    <w:p>
      <w:r xmlns:w="http://schemas.openxmlformats.org/wordprocessingml/2006/main">
        <w:t xml:space="preserve">गणना 7:4 परमेश् वर मूसा सँ कहलथिन।</w:t>
      </w:r>
    </w:p>
    <w:p/>
    <w:p>
      <w:r xmlns:w="http://schemas.openxmlformats.org/wordprocessingml/2006/main">
        <w:t xml:space="preserve">इस्राएली सभ परमेश् वर केँ बलि चढ़बैत छल।</w:t>
      </w:r>
    </w:p>
    <w:p/>
    <w:p>
      <w:r xmlns:w="http://schemas.openxmlformats.org/wordprocessingml/2006/main">
        <w:t xml:space="preserve">1. भगवान् केँ वापस देब : प्रभु केँ वरदान आ बलिदान देबाक महत्व।</w:t>
      </w:r>
    </w:p>
    <w:p/>
    <w:p>
      <w:r xmlns:w="http://schemas.openxmlformats.org/wordprocessingml/2006/main">
        <w:t xml:space="preserve">2. परमेश् वर पर भरोसा करब: इस्राएली सभक परमेश् वर पर विश् वासक अभिव्यक्ति।</w:t>
      </w:r>
    </w:p>
    <w:p/>
    <w:p>
      <w:r xmlns:w="http://schemas.openxmlformats.org/wordprocessingml/2006/main">
        <w:t xml:space="preserve">1. इब्रानी 13:15-16 - यीशुक द्वारा, आउ, हम सभ परमेश् वर केँ निरंतर स्तुतिक बलिदान चढ़ाबी, जे ठोरक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गणना 7:5 हुनका सभ सँ एकरा ल’ लिअ, जाहि सँ ओ सभ समागमक तम्बूक सेवा करथि। अहाँ ओकरा सभ केँ लेवी सभ केँ, प्रत्येक केँ अपन सेवाक अनुसार दऽ देब।”</w:t>
      </w:r>
    </w:p>
    <w:p/>
    <w:p>
      <w:r xmlns:w="http://schemas.openxmlformats.org/wordprocessingml/2006/main">
        <w:t xml:space="preserve">परमेश् वर मूसा केँ आज्ञा देलथिन जे इस्राएलक लोक सभ सँ बलिदान लऽ कऽ लेवी सभ केँ दऽ दियौक, जाहि सँ ओ सभ मंडप मे सेवा करथि।</w:t>
      </w:r>
    </w:p>
    <w:p/>
    <w:p>
      <w:r xmlns:w="http://schemas.openxmlformats.org/wordprocessingml/2006/main">
        <w:t xml:space="preserve">1. भगवान आ हुनकर लोकक सेवा करबाक महत्व</w:t>
      </w:r>
    </w:p>
    <w:p/>
    <w:p>
      <w:r xmlns:w="http://schemas.openxmlformats.org/wordprocessingml/2006/main">
        <w:t xml:space="preserve">2. देब आ ग्रहण करबाक शक्ति</w:t>
      </w:r>
    </w:p>
    <w:p/>
    <w:p>
      <w:r xmlns:w="http://schemas.openxmlformats.org/wordprocessingml/2006/main">
        <w:t xml:space="preserve">1. गणना 7:5 - ओकरा सभ सँ लऽ लिअ, जाहि सँ ओ सभ मंडप मे सेवा करथि। अहाँ ओकरा सभ केँ लेवी सभ केँ, प्रत्येक केँ अपन सेवाक अनुसार दऽ देब।”</w:t>
      </w:r>
    </w:p>
    <w:p/>
    <w:p>
      <w:r xmlns:w="http://schemas.openxmlformats.org/wordprocessingml/2006/main">
        <w:t xml:space="preserve">2. मत्ती 25:40 - राजा हुनका सभ केँ उत्तर देताह, “हम अहाँ सभ केँ सत् य कहैत छी जे अहाँ सभ हमर एहि छोट-छोट भाय सभ मे सँ एक गोटेक संग ई काज केलहुँ, हमरा संग सेहो कयल गेल अछि।”</w:t>
      </w:r>
    </w:p>
    <w:p/>
    <w:p>
      <w:r xmlns:w="http://schemas.openxmlformats.org/wordprocessingml/2006/main">
        <w:t xml:space="preserve">गणना 7:6 मूसा गाड़ी आ बैल सभ केँ लऽ कऽ लेवी सभ केँ दऽ देलथिन।</w:t>
      </w:r>
    </w:p>
    <w:p/>
    <w:p>
      <w:r xmlns:w="http://schemas.openxmlformats.org/wordprocessingml/2006/main">
        <w:t xml:space="preserve">इस्राएली लोक सभ लेवी सभ केँ बलिदानक रूप मे गाड़ी आ बैल दैत छल।</w:t>
      </w:r>
    </w:p>
    <w:p/>
    <w:p>
      <w:r xmlns:w="http://schemas.openxmlformats.org/wordprocessingml/2006/main">
        <w:t xml:space="preserve">1. जे आशीर्वाद भेटल अछि ओकरा परमेश् वर केँ वापस चढ़ेबाक महत्व।</w:t>
      </w:r>
    </w:p>
    <w:p/>
    <w:p>
      <w:r xmlns:w="http://schemas.openxmlformats.org/wordprocessingml/2006/main">
        <w:t xml:space="preserve">2. भगवान् के प्रति हमर सबहक उदार प्रसाद दोसर के कोना आशीर्वाद दैत अछि।</w:t>
      </w:r>
    </w:p>
    <w:p/>
    <w:p>
      <w:r xmlns:w="http://schemas.openxmlformats.org/wordprocessingml/2006/main">
        <w:t xml:space="preserve">२. परमेश् वर अहाँ सभ केँ प्रचुर आशीष दऽ सकैत छथि, जाहि सँ अहाँ सभ केँ हर समय सभ किछु मे जे किछु चाही से अहाँ सभ केँ भेटि जायत।</w:t>
      </w:r>
    </w:p>
    <w:p/>
    <w:p>
      <w:r xmlns:w="http://schemas.openxmlformats.org/wordprocessingml/2006/main">
        <w:t xml:space="preserve">२. हमर सभक इच्छा ई नहि जे अहाँ कठिन दबाव मे रहैत दोसरो केँ राहत भेटय, बल्कि ई जे समानता हो। वर्तमान समय मे अहाँक भरमार हुनका सभक जरूरतक आपूर्ति करत, जाहि सँ बदला मे हुनकर भरपूर मात्रा मे अहाँक जरूरतक आपूर्ति होयत। लक्ष्य अछि समानता, जेना लिखल अछि : जे बेसी जमा केलक ओकरा बेसी नहि छलैक, आ जे कम जमा केलक ओकरा बेसी कम नहि छलैक।</w:t>
      </w:r>
    </w:p>
    <w:p/>
    <w:p>
      <w:r xmlns:w="http://schemas.openxmlformats.org/wordprocessingml/2006/main">
        <w:t xml:space="preserve">गणना 7:7 ओ गेर्शोनक पुत्र सभ केँ दू टा गाड़ी आ चारिटा बैल देलनि।</w:t>
      </w:r>
    </w:p>
    <w:p/>
    <w:p>
      <w:r xmlns:w="http://schemas.openxmlformats.org/wordprocessingml/2006/main">
        <w:t xml:space="preserve">ई अंश ई दर्शाबै छै कि कोना परमेश् वर गेर्शोन के बेटा सिनी कॅ सेवा के लेलऽ दू गाड़ी आरू चारो बैल द॑ क॑ ओकरऽ भरण-पोषण करलकै ।</w:t>
      </w:r>
    </w:p>
    <w:p/>
    <w:p>
      <w:r xmlns:w="http://schemas.openxmlformats.org/wordprocessingml/2006/main">
        <w:t xml:space="preserve">1. भगवान् प्रदान करैत छथि - परमेश् वर हमरा सभक जरूरतक पूर्ति कोना करैत छथि आ हमरा सभ केँ अपन निष्ठा देखाबैत छथि।</w:t>
      </w:r>
    </w:p>
    <w:p/>
    <w:p>
      <w:r xmlns:w="http://schemas.openxmlformats.org/wordprocessingml/2006/main">
        <w:t xml:space="preserve">2. परमेश् वरक सेवा करब - गेर्शोनक पुत्र सभक उदाहरण लऽ कऽ निष्ठा आ समर्पणक संग परमेश् वरक सेवा करब।</w:t>
      </w:r>
    </w:p>
    <w:p/>
    <w:p>
      <w:r xmlns:w="http://schemas.openxmlformats.org/wordprocessingml/2006/main">
        <w:t xml:space="preserve">1. मत्ती 6:31-33 - चिन्ता नहि करू, कारण अहाँक स्वर्गीय पिता जनैत छथि जे अहाँ केँ की चाही।</w:t>
      </w:r>
    </w:p>
    <w:p/>
    <w:p>
      <w:r xmlns:w="http://schemas.openxmlformats.org/wordprocessingml/2006/main">
        <w:t xml:space="preserve">२.</w:t>
      </w:r>
    </w:p>
    <w:p/>
    <w:p>
      <w:r xmlns:w="http://schemas.openxmlformats.org/wordprocessingml/2006/main">
        <w:t xml:space="preserve">गणना 7:8 ओ मररीक पुत्र सभ केँ चारि टा गाड़ी आ आठ टा बैल केँ देलनि, जे हुनका सभक सेवाक अनुसार हारून पुरोहितक पुत्र इथामारक हाथ मे देलनि।</w:t>
      </w:r>
    </w:p>
    <w:p/>
    <w:p>
      <w:r xmlns:w="http://schemas.openxmlformats.org/wordprocessingml/2006/main">
        <w:t xml:space="preserve">हारून पुरोहितक पुत्र इथामार मररीक पुत्र सभक सेवाक अनुसार चारि टा गाड़ी आ आठ बैल बाँटि देलनि।</w:t>
      </w:r>
    </w:p>
    <w:p/>
    <w:p>
      <w:r xmlns:w="http://schemas.openxmlformats.org/wordprocessingml/2006/main">
        <w:t xml:space="preserve">1. अपन सेवाक बीच परमेश् वरक प्रावधान पर भरोसा करब।</w:t>
      </w:r>
    </w:p>
    <w:p/>
    <w:p>
      <w:r xmlns:w="http://schemas.openxmlformats.org/wordprocessingml/2006/main">
        <w:t xml:space="preserve">2. पुरोहितक नेताक माध्यमे प्रभुक निर्देशक पालन करब।</w:t>
      </w:r>
    </w:p>
    <w:p/>
    <w:p>
      <w:r xmlns:w="http://schemas.openxmlformats.org/wordprocessingml/2006/main">
        <w:t xml:space="preserve">1. मत्ती 6:31-33 - तेँ चिन्ता नहि करू जे हम सभ की खाएब? वा की पीब? वा की पहिरब? किएक तँ गैर-यहूदी सभ एहि सभ बातक खोज करैत अछि। किएक तँ अहाँ सभक स् वर्गीय पिता जनैत छथि जे अहाँ सभ केँ एहि सभ वस्तुक आवश्यकता अछि। मुदा पहिने परमेश् वरक राज् य आ हुनकर धार्मिकताक खोज करू, तखन ई सभ बात अहाँ सभ केँ जोड़ल जायत।</w:t>
      </w:r>
    </w:p>
    <w:p/>
    <w:p>
      <w:r xmlns:w="http://schemas.openxmlformats.org/wordprocessingml/2006/main">
        <w:t xml:space="preserve">2. इब्रानी 13:17 - जे सभ अहाँ सभ पर राज करैत छथि, हुनकर आज्ञा मानू आ आज्ञाकारी रहू, किएक तँ ओ सभ अहाँ सभक प्राणक प्रति सावधान रहैत छथि, जेना कि हुनका सभ केँ हिसाब देबऽ पड़तनि। ओ सभ हर्षोल्लास सँ करथि, शोक सँ नहि, किएक तँ से अहाँ सभक लेल बेकार होयत।</w:t>
      </w:r>
    </w:p>
    <w:p/>
    <w:p>
      <w:r xmlns:w="http://schemas.openxmlformats.org/wordprocessingml/2006/main">
        <w:t xml:space="preserve">गणना 7:9 मुदा कोहतक पुत्र सभ केँ ओ कोनो नहि देलनि, किएक तँ हुनका सभक पवित्र स्थानक सेवा ई छल जे ओ सभ अपन कान्ह पर उठाबथि।</w:t>
      </w:r>
    </w:p>
    <w:p/>
    <w:p>
      <w:r xmlns:w="http://schemas.openxmlformats.org/wordprocessingml/2006/main">
        <w:t xml:space="preserve">पवित्र स्थान के पवित्र वस्तु के कान्ह पर उठाबय के जिम्मेदारी के कारण भगवान कोहत के गोत्र के प्रसाद में कोनो हिस्सा नै देलखिन।</w:t>
      </w:r>
    </w:p>
    <w:p/>
    <w:p>
      <w:r xmlns:w="http://schemas.openxmlformats.org/wordprocessingml/2006/main">
        <w:t xml:space="preserve">1. भगवान आ हुनकर लोकक सेवाक महत्व।</w:t>
      </w:r>
    </w:p>
    <w:p/>
    <w:p>
      <w:r xmlns:w="http://schemas.openxmlformats.org/wordprocessingml/2006/main">
        <w:t xml:space="preserve">2. एक दोसराक बोझ उठाबय के महत्व।</w:t>
      </w:r>
    </w:p>
    <w:p/>
    <w:p>
      <w:r xmlns:w="http://schemas.openxmlformats.org/wordprocessingml/2006/main">
        <w:t xml:space="preserve">1. गलाती 6:2 - अहाँ सभ एक-दोसरक भार उठाउ, आ एहि तरहेँ मसीहक नियम केँ पूरा करू।</w:t>
      </w:r>
    </w:p>
    <w:p/>
    <w:p>
      <w:r xmlns:w="http://schemas.openxmlformats.org/wordprocessingml/2006/main">
        <w:t xml:space="preserve">2. इब्रानियों 13:17 - जे सभ अहाँ सभ पर शासन करैत अछि, ओकर आज्ञा मानू आ अपना केँ अधीन करू, किएक तँ ओ सभ अहाँ सभक प्राणक लेल देखैत अछि, जेना हिसाब देबाक चाही, जाहि सँ ओ सभ ई काज हर्षक संग करथि, मुदा शोक सँ नहि अहाँक लेल बेफायदा।</w:t>
      </w:r>
    </w:p>
    <w:p/>
    <w:p>
      <w:r xmlns:w="http://schemas.openxmlformats.org/wordprocessingml/2006/main">
        <w:t xml:space="preserve">गणना 7:10 जाहि दिन मे वेदी पर अभिषेक कयल गेल छल, ताहि दिन मे राजकुमार सभ वेदी केँ समर्पित करबाक लेल चढ़ा देलनि, आ राजकुमार सभ सेहो वेदीक समक्ष अपन बलि चढ़बैत छलाह।</w:t>
      </w:r>
    </w:p>
    <w:p/>
    <w:p>
      <w:r xmlns:w="http://schemas.openxmlformats.org/wordprocessingml/2006/main">
        <w:t xml:space="preserve">जाहि दिन वेदी पर अभिषेक भेल छल, ओहि दिन राजकुमार लोकनि ओकर समक्ष अपन बलि चढ़बैत छलाह |</w:t>
      </w:r>
    </w:p>
    <w:p/>
    <w:p>
      <w:r xmlns:w="http://schemas.openxmlformats.org/wordprocessingml/2006/main">
        <w:t xml:space="preserve">1. अपन प्रार्थना आ प्रसाद केँ भगवान् केँ समर्पित करबाक महत्व</w:t>
      </w:r>
    </w:p>
    <w:p/>
    <w:p>
      <w:r xmlns:w="http://schemas.openxmlformats.org/wordprocessingml/2006/main">
        <w:t xml:space="preserve">2. समर्पण आ त्यागक शक्ति जे हमरा सभ केँ भगवान् केर नजदीक आनय</w:t>
      </w:r>
    </w:p>
    <w:p/>
    <w:p>
      <w:r xmlns:w="http://schemas.openxmlformats.org/wordprocessingml/2006/main">
        <w:t xml:space="preserve">1.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2. लूका 9:23 - ओ सभ केँ कहलथिन, “जँ केओ हमरा पाछाँ आबय चाहैत अछि तँ ओ अपना केँ नकारय आ प्रतिदिन अपन क्रूस उठा कऽ हमरा पाछाँ लागय।”</w:t>
      </w:r>
    </w:p>
    <w:p/>
    <w:p>
      <w:r xmlns:w="http://schemas.openxmlformats.org/wordprocessingml/2006/main">
        <w:t xml:space="preserve">गणना 7:11 परमेश् वर मूसा केँ कहलथिन, “ओ सभ अपन-अपन दिन मे वेदीक समर्पणक लेल अपन-अपन बलिदान चढ़ाओत।”</w:t>
      </w:r>
    </w:p>
    <w:p/>
    <w:p>
      <w:r xmlns:w="http://schemas.openxmlformats.org/wordprocessingml/2006/main">
        <w:t xml:space="preserve">इस्राएल के बारह गोत्र के हर एक राजकुमार के वेदी के समर्पण के लेलऽ बलिदान देना छेलै।</w:t>
      </w:r>
    </w:p>
    <w:p/>
    <w:p>
      <w:r xmlns:w="http://schemas.openxmlformats.org/wordprocessingml/2006/main">
        <w:t xml:space="preserve">1. प्रभु के प्रति अपना के समर्पित करना</w:t>
      </w:r>
    </w:p>
    <w:p/>
    <w:p>
      <w:r xmlns:w="http://schemas.openxmlformats.org/wordprocessingml/2006/main">
        <w:t xml:space="preserve">2. भगवान् केँ देबाक शक्ति</w:t>
      </w:r>
    </w:p>
    <w:p/>
    <w:p>
      <w:r xmlns:w="http://schemas.openxmlformats.org/wordprocessingml/2006/main">
        <w:t xml:space="preserve">1. व्यवस्था 10:8 - ओहि समय मे परमेश् वर लेवीक गोत्र केँ अलग कयलनि जे ओ परमेश् वरक वाचाक सन्दूक केँ लऽ जा सकय, जे परमेश् वरक समक्ष ठाढ़ भ’ क’ हुनकर सेवा करथि आ हुनकर नाम पर आशीर्वाद देथिन।</w:t>
      </w:r>
    </w:p>
    <w:p/>
    <w:p>
      <w:r xmlns:w="http://schemas.openxmlformats.org/wordprocessingml/2006/main">
        <w:t xml:space="preserve">2. मरकुस 12:41-44 - यीशु ओहि स्थानक सामने बैसि गेलाह जतय बलिदान देल जाइत छल आ भीड़ केँ मंदिरक खजाना मे अपन पाइ राखैत देखैत रहलाह। कतेको धनी लोक पैघ मात्रा मे फेकि देलक। मुदा एकटा बेचारी विधवा आबि कए दूटा बहुत छोट-छोट तांबाक सिक्का मे राखि देलक, जकर कीमत मात्र किछुए सेंट छल। यीशु अपन शिष् य सभ केँ बजा कऽ कहलथिन, “हम अहाँ सभ केँ सत् य कहैत छी जे ई गरीब विधवा सभ सँ बेसी खजाना मे राखल अछि। सब अपन धन-दौलत सँ दान देलक। मुदा ओ अपन गरीबीसँ बाहर निकलि कऽ जे किछु जीबऽ पड़ैत छल से सभ किछु लगा देलनि ।</w:t>
      </w:r>
    </w:p>
    <w:p/>
    <w:p>
      <w:r xmlns:w="http://schemas.openxmlformats.org/wordprocessingml/2006/main">
        <w:t xml:space="preserve">गणना 7:12 पहिल दिन अपन बलि चढ़ेनिहार अम्मीनादाबक पुत्र नहशोन छलाह, जे यहूदाक गोत्रक छलाह।</w:t>
      </w:r>
    </w:p>
    <w:p/>
    <w:p>
      <w:r xmlns:w="http://schemas.openxmlformats.org/wordprocessingml/2006/main">
        <w:t xml:space="preserve">तम्बूक समर्पणक पहिल दिन यहूदा गोत्रक अम्मीनादाबक पुत्र नहशोन अपन बलि चढ़ौलनि।</w:t>
      </w:r>
    </w:p>
    <w:p/>
    <w:p>
      <w:r xmlns:w="http://schemas.openxmlformats.org/wordprocessingml/2006/main">
        <w:t xml:space="preserve">1. परमेश् वरक लेल साहसी रहू : गणना 7 मे नहशोनक विश्वास आ साहसक उदाहरण।</w:t>
      </w:r>
    </w:p>
    <w:p/>
    <w:p>
      <w:r xmlns:w="http://schemas.openxmlformats.org/wordprocessingml/2006/main">
        <w:t xml:space="preserve">2. परमेश् वरक अपन लोकक लेल प्रावधान: गणना 7 मे तम्बूक महत्व।</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भजन 84:11 - "किएक तँ प्रभु परमेश् वर सूर्य आ ढाल छथि; प्रभु अनुग्रह आ आदर प्रदान करैत छथि। ओ सोझ चलनिहार सभ सँ कोनो नीक बात नहि रोकैत छथि।"</w:t>
      </w:r>
    </w:p>
    <w:p/>
    <w:p>
      <w:r xmlns:w="http://schemas.openxmlformats.org/wordprocessingml/2006/main">
        <w:t xml:space="preserve">गणना 7:13 हुनकर चानीक चानीक एकटा बर्तन, ओकर वजन एक सय तीस शेकेल,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तम्बूक समर्पणक बारहम दिन अम्मीनादाबक पुत्र नहशोन चानीक चार्जर आ एकटा कटोरी, दुनू महीन आटा आ तेल सँ भरल, मांस बलि मे चढ़ौलनि।</w:t>
      </w:r>
    </w:p>
    <w:p/>
    <w:p>
      <w:r xmlns:w="http://schemas.openxmlformats.org/wordprocessingml/2006/main">
        <w:t xml:space="preserve">1. तम्बू के समर्पण: परमेश्वर के इच्छा के पालन करै के आह्वान</w:t>
      </w:r>
    </w:p>
    <w:p/>
    <w:p>
      <w:r xmlns:w="http://schemas.openxmlformats.org/wordprocessingml/2006/main">
        <w:t xml:space="preserve">2. प्रभु के बलिदान देना : विश्वास आ आज्ञाकारिता के निशानी</w:t>
      </w:r>
    </w:p>
    <w:p/>
    <w:p>
      <w:r xmlns:w="http://schemas.openxmlformats.org/wordprocessingml/2006/main">
        <w:t xml:space="preserve">1. लेवीय 2:1-2 - जखन केओ परमेश् वर केँ अन्नबलि चढ़ाओत तँ ओकर बलि महीन आटाक होयत। ओ ओहि पर तेल ढारि कऽ लोबान लगाओत।</w:t>
      </w:r>
    </w:p>
    <w:p/>
    <w:p>
      <w:r xmlns:w="http://schemas.openxmlformats.org/wordprocessingml/2006/main">
        <w:t xml:space="preserve">2. निष्कासन 25:1-2 - तखन परमेश् वर मूसा केँ कहलथिन, “इस्राएलक सन् तान सभ सँ कहू जे ओ सभ हमरा लेल बलिदान आनय।</w:t>
      </w:r>
    </w:p>
    <w:p/>
    <w:p>
      <w:r xmlns:w="http://schemas.openxmlformats.org/wordprocessingml/2006/main">
        <w:t xml:space="preserve">गणना 7:14 धूप सँ भरल दस शेकेल सोनाक एक चम्मच।</w:t>
      </w:r>
    </w:p>
    <w:p/>
    <w:p>
      <w:r xmlns:w="http://schemas.openxmlformats.org/wordprocessingml/2006/main">
        <w:t xml:space="preserve">वेदी के समर्पण के सातवाँ दिन धूप से भरल दस शेकेल सोना के चम्मच चढ़ाओल गेलै।</w:t>
      </w:r>
    </w:p>
    <w:p/>
    <w:p>
      <w:r xmlns:w="http://schemas.openxmlformats.org/wordprocessingml/2006/main">
        <w:t xml:space="preserve">1. उपहारक महत्व - धूप सँ भरल दस शेकेल सोनाक चम्मच केर चम्मच आइ हमरा सभक लेल कोना आध्यात्मिक अर्थ रखैत अछि।</w:t>
      </w:r>
    </w:p>
    <w:p/>
    <w:p>
      <w:r xmlns:w="http://schemas.openxmlformats.org/wordprocessingml/2006/main">
        <w:t xml:space="preserve">2. समर्पण के मूल्य - भगवान् के प्रति अपना के समर्पित करला स हमरा सब के हुनकर नजदीक कोना आबि सकैत अछि।</w:t>
      </w:r>
    </w:p>
    <w:p/>
    <w:p>
      <w:r xmlns:w="http://schemas.openxmlformats.org/wordprocessingml/2006/main">
        <w:t xml:space="preserve">1. यशायाह 6:1-8 - यशायाहक परमेश् वर आ स् वर्गदूत सभक दर्शन आ सराफी सभक आराधना करबाक लेल आह्वान।</w:t>
      </w:r>
    </w:p>
    <w:p/>
    <w:p>
      <w:r xmlns:w="http://schemas.openxmlformats.org/wordprocessingml/2006/main">
        <w:t xml:space="preserve">2. रोमियो 12:1-2 - पौलुसक निर्देश जे अपन शरीर केँ जीवित बलिदानक रूप मे प्रस्तुत करी, पवित्र आ परमेश्वरक स्वीकार्य।</w:t>
      </w:r>
    </w:p>
    <w:p/>
    <w:p>
      <w:r xmlns:w="http://schemas.openxmlformats.org/wordprocessingml/2006/main">
        <w:t xml:space="preserve">गणना 7:15 होमबलि के लेल एकटा बैल, एकटा मेढ़ा, एक सालक मेमना।</w:t>
      </w:r>
    </w:p>
    <w:p/>
    <w:p>
      <w:r xmlns:w="http://schemas.openxmlformats.org/wordprocessingml/2006/main">
        <w:t xml:space="preserve">ई अंश होमबलि के रूप में एकटा बैल के बच्चा, एकटा मेढ़ा आ पहिल साल के मेमना के बलिदान के बारे में छै।</w:t>
      </w:r>
    </w:p>
    <w:p/>
    <w:p>
      <w:r xmlns:w="http://schemas.openxmlformats.org/wordprocessingml/2006/main">
        <w:t xml:space="preserve">1. बलिदान के महत्व</w:t>
      </w:r>
    </w:p>
    <w:p/>
    <w:p>
      <w:r xmlns:w="http://schemas.openxmlformats.org/wordprocessingml/2006/main">
        <w:t xml:space="preserve">2. भगवान् के कृपा पर एक चिंतन</w:t>
      </w:r>
    </w:p>
    <w:p/>
    <w:p>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2. लेवीय 17:11 - "किएक तँ शरीरक जीवन खून मे अछि, आ हम अहाँ सभ केँ वेदी पर दऽ देने छी जे अहाँ सभक प्राणक प्रायश्चित करऽ। " .</w:t>
      </w:r>
    </w:p>
    <w:p/>
    <w:p>
      <w:r xmlns:w="http://schemas.openxmlformats.org/wordprocessingml/2006/main">
        <w:t xml:space="preserve">गणना 7:16 पापबलि मे एकटा बकरी।</w:t>
      </w:r>
    </w:p>
    <w:p/>
    <w:p>
      <w:r xmlns:w="http://schemas.openxmlformats.org/wordprocessingml/2006/main">
        <w:t xml:space="preserve">ई हेलोनक पुत्र एलियाबक बलिदान छल।</w:t>
      </w:r>
    </w:p>
    <w:p/>
    <w:p>
      <w:r xmlns:w="http://schemas.openxmlformats.org/wordprocessingml/2006/main">
        <w:t xml:space="preserve">एहि अंश मे एलियाब के पापबलि के लेल बकरी के एकटा बच्चा के बलिदान के वर्णन कयल गेल अछि |</w:t>
      </w:r>
    </w:p>
    <w:p/>
    <w:p>
      <w:r xmlns:w="http://schemas.openxmlformats.org/wordprocessingml/2006/main">
        <w:t xml:space="preserve">1. प्रायश्चितक शक्ति : एलियाबक पापक बलिदानक परीक्षा</w:t>
      </w:r>
    </w:p>
    <w:p/>
    <w:p>
      <w:r xmlns:w="http://schemas.openxmlformats.org/wordprocessingml/2006/main">
        <w:t xml:space="preserve">2. समर्पणक ताकत : एलियाबक बलिदानक विश्लेषण</w:t>
      </w:r>
    </w:p>
    <w:p/>
    <w:p>
      <w:r xmlns:w="http://schemas.openxmlformats.org/wordprocessingml/2006/main">
        <w:t xml:space="preserve">1. इब्रानी 9:22 - आ प्रायः सभ किछु धर्म-नियमक द्वारा खून सँ शुद्ध कयल गेल अछि। आ बिना खून बहौने कोनो छूट नहि।</w:t>
      </w:r>
    </w:p>
    <w:p/>
    <w:p>
      <w:r xmlns:w="http://schemas.openxmlformats.org/wordprocessingml/2006/main">
        <w:t xml:space="preserve">2. लेवीय 4:3 - जँ अभिषिक्त पुरोहित लोकक पापक अनुसार पाप करैत छथि; तखन ओ अपन पापक पापक लेल पापबलि मे एकटा निर्दोष बैल केँ प्रभुक समक्ष आनय।</w:t>
      </w:r>
    </w:p>
    <w:p/>
    <w:p>
      <w:r xmlns:w="http://schemas.openxmlformats.org/wordprocessingml/2006/main">
        <w:t xml:space="preserve">गणना 7:17 शांति बलिदानक लेल दू टा बैल, पाँच मेढ़, पाँच बकरी, पाँचटा मेमना एक वर्षक बलिदान देल गेल।</w:t>
      </w:r>
    </w:p>
    <w:p/>
    <w:p>
      <w:r xmlns:w="http://schemas.openxmlformats.org/wordprocessingml/2006/main">
        <w:t xml:space="preserve">अम्मीनादाबक पुत्र नहशोन मेलबलि बलि मे दूटा बैल, पाँच मेढ़, पाँच बकरी आ पाँच वर्षक मेमना बलि चढ़ौलनि।</w:t>
      </w:r>
    </w:p>
    <w:p/>
    <w:p>
      <w:r xmlns:w="http://schemas.openxmlformats.org/wordprocessingml/2006/main">
        <w:t xml:space="preserve">1. शांति बलिदानक महत्व आ ई कोना परमेश्वर मे हमर सभक विश्वासक प्रतिनिधित्व करैत अछि।</w:t>
      </w:r>
    </w:p>
    <w:p/>
    <w:p>
      <w:r xmlns:w="http://schemas.openxmlformats.org/wordprocessingml/2006/main">
        <w:t xml:space="preserve">2. बाइबिल मे पाँच नंबर के महत्व आ ओकर आध्यात्मिक अर्थ।</w:t>
      </w:r>
    </w:p>
    <w:p/>
    <w:p>
      <w:r xmlns:w="http://schemas.openxmlformats.org/wordprocessingml/2006/main">
        <w:t xml:space="preserve">1.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रोमियो 5:1: तेँ जखन कि हम सभ विश्वासक द्वारा धर्मी ठहराओल गेल छी, तेँ हमरा सभ केँ अपन प्रभु यीशु मसीहक द्वारा परमेश् वरक संग शान्ति अछि।</w:t>
      </w:r>
    </w:p>
    <w:p/>
    <w:p>
      <w:r xmlns:w="http://schemas.openxmlformats.org/wordprocessingml/2006/main">
        <w:t xml:space="preserve">गणना 7:18 दोसर दिन इस्साकरक राजकुमार ज़ुआरक पुत्र नथनील चढ़ा देलनि।</w:t>
      </w:r>
    </w:p>
    <w:p/>
    <w:p>
      <w:r xmlns:w="http://schemas.openxmlformats.org/wordprocessingml/2006/main">
        <w:t xml:space="preserve">इस्साकरक राजकुमार नथनील दोसर दिन प्रभुक बलि चढ़ौलनि।</w:t>
      </w:r>
    </w:p>
    <w:p/>
    <w:p>
      <w:r xmlns:w="http://schemas.openxmlformats.org/wordprocessingml/2006/main">
        <w:t xml:space="preserve">1. भगवान् के प्रति निष्ठावान सेवा के महत्व</w:t>
      </w:r>
    </w:p>
    <w:p/>
    <w:p>
      <w:r xmlns:w="http://schemas.openxmlformats.org/wordprocessingml/2006/main">
        <w:t xml:space="preserve">2. प्रभु के प्रति पूर्ण मन से बलिदान करना</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गणना 7:19 ओ अपन बलिदानक लेल एकटा चानीक पात्र, जकर वजन एक सय तीस शेकेल छल, एकटा चानीक कटोरा सत्तरि शेकेल छल, पवित्र स्थानक शेकेल जकाँ। दुनू गोटे मांसक बलिदानक लेल तेल मे मिलाओल महीन आटा सँ भरल छल।</w:t>
      </w:r>
    </w:p>
    <w:p/>
    <w:p>
      <w:r xmlns:w="http://schemas.openxmlformats.org/wordprocessingml/2006/main">
        <w:t xml:space="preserve">तम्बूक समर्पणक दोसर दिन अम्मीनादाबक पुत्र नहशोन चानीक चार्जर आ आटा आ तेल सँ भरल कटोरा मांस बलि मे चढ़ौलनि।</w:t>
      </w:r>
    </w:p>
    <w:p/>
    <w:p>
      <w:r xmlns:w="http://schemas.openxmlformats.org/wordprocessingml/2006/main">
        <w:t xml:space="preserve">1. समर्पण के प्रसाद : हम अपन उपहार के माध्यम स भगवान के कोना सम्मान करैत छी</w:t>
      </w:r>
    </w:p>
    <w:p/>
    <w:p>
      <w:r xmlns:w="http://schemas.openxmlformats.org/wordprocessingml/2006/main">
        <w:t xml:space="preserve">2. पूजाक जीवन : भगवान् केँ अपन सर्वश्रेष्ठ देब</w:t>
      </w:r>
    </w:p>
    <w:p/>
    <w:p>
      <w:r xmlns:w="http://schemas.openxmlformats.org/wordprocessingml/2006/main">
        <w:t xml:space="preserve">1. व्यवस्था 16:16-17 - साल मे तीन बेर अहाँक सभ पुरुष अहाँक परमेश् वर परमेश् वरक समक्ष ओहि स्थान पर उपस्थित होयत जे ओ चुनताह। अखमीरी रोटीक पाबनि, सप्ताहक पाबनि आ तम्बूक पाबनि मे, ओ सभ परमेश् वरक समक्ष खाली नहि देखाओत।</w:t>
      </w:r>
    </w:p>
    <w:p/>
    <w:p>
      <w:r xmlns:w="http://schemas.openxmlformats.org/wordprocessingml/2006/main">
        <w:t xml:space="preserve">2. लेवीय 7:12 - जँ ओ धन्यवादक बलिदानक लेल चढ़बैत छथि तँ धन्यवादक बलिदानक संग तेल मिलाओल खमीर रहित केक, तेल सँ अभिषिक्त बिना खमीरक वेफर आ तेल मे मिश्रित केक, महीन आटाक, तनल चढ़ाओत।</w:t>
      </w:r>
    </w:p>
    <w:p/>
    <w:p>
      <w:r xmlns:w="http://schemas.openxmlformats.org/wordprocessingml/2006/main">
        <w:t xml:space="preserve">गणना 7:20 धूप सँ भरल दस शेकेल सोनाक एक चम्मच।</w:t>
      </w:r>
    </w:p>
    <w:p/>
    <w:p>
      <w:r xmlns:w="http://schemas.openxmlformats.org/wordprocessingml/2006/main">
        <w:t xml:space="preserve">इस्राएली सभ सोनाक चम्मच परमेश् वरक बलिदानक रूप मे धूप सँ भरल चम्मच चढ़ौलनि।</w:t>
      </w:r>
    </w:p>
    <w:p/>
    <w:p>
      <w:r xmlns:w="http://schemas.openxmlformats.org/wordprocessingml/2006/main">
        <w:t xml:space="preserve">1. देबाक महत्व: इस्राएली लोकनि धूप सँ भरल सोनाक चम्मच चढ़ाओल गेला सँ हम सभ की सीख सकैत छी?</w:t>
      </w:r>
    </w:p>
    <w:p/>
    <w:p>
      <w:r xmlns:w="http://schemas.openxmlformats.org/wordprocessingml/2006/main">
        <w:t xml:space="preserve">2. बलिदानक मूल्य : धूपसँ भरल सोनाक चम्मच चढ़ा देलासँ बलिदानक शक्ति कोना देखाइत अछि ?</w:t>
      </w:r>
    </w:p>
    <w:p/>
    <w:p>
      <w:r xmlns:w="http://schemas.openxmlformats.org/wordprocessingml/2006/main">
        <w:t xml:space="preserve">1. नीतिवचन 21:3 - धर्म आ न्याय करब बलिदान सँ बेसी प्रभुक लेल स्वीकार्य अछि।</w:t>
      </w:r>
    </w:p>
    <w:p/>
    <w:p>
      <w:r xmlns:w="http://schemas.openxmlformats.org/wordprocessingml/2006/main">
        <w:t xml:space="preserve">2. भजन 51:16-17 - अहाँ बलिदान मे प्रसन्न नहि होइत छी, नहि त’ हम ओकरा अनितहुँ; होमबलि मे अहाँ सभ प्रसन्न नहि होइत छी। हे परमेश् वर, हमर बलिदान टूटल-फूटल आत् मा अछि। एकटा टूटल-फूटल आ पश्चातापित हृदय जकरा अहाँ भगवान्, तिरस्कार नहि करब।</w:t>
      </w:r>
    </w:p>
    <w:p/>
    <w:p>
      <w:r xmlns:w="http://schemas.openxmlformats.org/wordprocessingml/2006/main">
        <w:t xml:space="preserve">गणना 7:21 होमबलि के लेल एकटा बैल, एकटा मेढ़ा, एक सालक मेमना।</w:t>
      </w:r>
    </w:p>
    <w:p/>
    <w:p>
      <w:r xmlns:w="http://schemas.openxmlformats.org/wordprocessingml/2006/main">
        <w:t xml:space="preserve">होमबलि के रूप मे पहिल वर्षक एकटा बच्चा, मेढ़ा आ मेमना के बलि चढ़ाओल जायत।</w:t>
      </w:r>
    </w:p>
    <w:p/>
    <w:p>
      <w:r xmlns:w="http://schemas.openxmlformats.org/wordprocessingml/2006/main">
        <w:t xml:space="preserve">1. परमेश् वरक अपन लोकक आवश्यकताक पूर्ति मे निष्ठा</w:t>
      </w:r>
    </w:p>
    <w:p/>
    <w:p>
      <w:r xmlns:w="http://schemas.openxmlformats.org/wordprocessingml/2006/main">
        <w:t xml:space="preserve">2. पूजाक यज्ञीय स्वभाव</w:t>
      </w:r>
    </w:p>
    <w:p/>
    <w:p>
      <w:r xmlns:w="http://schemas.openxmlformats.org/wordprocessingml/2006/main">
        <w:t xml:space="preserve">1. व्यवस्था 12:5-7 - "मुदा अहाँ सभ ओहि स्थान केँ ताकब जकरा अहाँ सभक परमेश् वर अहाँक सभ गोत्र मे सँ चुनताह, जाहि सँ हुनकर नाम ओत' राखल जा सकय, आ हुनकर निवास स्थान तकबाक लेल अहाँ सभ ओतहि आबि जायब। आ ओतहि।" अहाँ अपन होमबलि, अपन बलिदान, अपन दसम भाग, अपन हाथक बलि, अपन व्रत, अपन स्वेच्छा सँ बलिदान आ अपन भेँड़ा आ अपन भेँड़ाक पहिल बच्चा आनब अहाँ सभक परमेश् वर, आ अहाँ सभ जे किछु हाथ राखब, अहाँ आ अहाँक घरक लोक, जाहि मे अहाँ सभक परमेश् वर अहाँ सभ केँ आशीर्वाद देने छथि, ताहि मे अहाँ सभ आनन्दित होयब।</w:t>
      </w:r>
    </w:p>
    <w:p/>
    <w:p>
      <w:r xmlns:w="http://schemas.openxmlformats.org/wordprocessingml/2006/main">
        <w:t xml:space="preserve">2. लेवीय 1:1-17 - "तखन परमेश् वर मूसा केँ बजा कऽ हुनका सभ केँ कहलथिन, “इस्राएलक सन् तान सभ सँ कहू, आ हुनका सभ केँ कहू जे, “अहाँ सभ मे सँ कियो जँ कोनो लोक केँ अनैत छी।” प्रभु के चढ़ा देबऽ, तोहें अपनऽ बलिदान मवेशी, भेड़ आरो भेड़ के बलिदान में आबी जाय, अगर ओकरऽ बलिदान झुंड के होमबलि छै, त॑ वू निर्दोष नर के चढ़ाबै परमेश् वरक समक्ष सभा-मंडपक द्वार पर स्वेच्छा सँ इच्छा कयल जायत।</w:t>
      </w:r>
    </w:p>
    <w:p/>
    <w:p>
      <w:r xmlns:w="http://schemas.openxmlformats.org/wordprocessingml/2006/main">
        <w:t xml:space="preserve">गणना 7:22 पापबलि मे एकटा बकरी।</w:t>
      </w:r>
    </w:p>
    <w:p/>
    <w:p>
      <w:r xmlns:w="http://schemas.openxmlformats.org/wordprocessingml/2006/main">
        <w:t xml:space="preserve">ई अहाँ सभक पीढ़ी-दर-पीढ़ी सदा-सदा पापक बलि बनत</w:t>
      </w:r>
    </w:p>
    <w:p/>
    <w:p>
      <w:r xmlns:w="http://schemas.openxmlformats.org/wordprocessingml/2006/main">
        <w:t xml:space="preserve">ई अंश पीढ़ी-दर-पीढ़ी सनातन पापबलि के रूप में बकरी के चढ़ाबै के निर्देश के व्याख्या करै छै।</w:t>
      </w:r>
    </w:p>
    <w:p/>
    <w:p>
      <w:r xmlns:w="http://schemas.openxmlformats.org/wordprocessingml/2006/main">
        <w:t xml:space="preserve">1: हमरा सभ केँ अपन पापक बलिदान परमेश् वर केँ अर्पित करैत रहबाक चाही, पश्चाताप करबाक आ क्षमा माँगबाक तरीकाक रूप मे।</w:t>
      </w:r>
    </w:p>
    <w:p/>
    <w:p>
      <w:r xmlns:w="http://schemas.openxmlformats.org/wordprocessingml/2006/main">
        <w:t xml:space="preserve">2: परमेश् वरक कृपा अनन्त अछि, आ अपन पापक बलि चढ़ा कऽ हम सभ हुनका पर अपन विश् वास आ हुनकर दयाक प्रदर्शन करैत छी।</w:t>
      </w:r>
    </w:p>
    <w:p/>
    <w:p>
      <w:r xmlns:w="http://schemas.openxmlformats.org/wordprocessingml/2006/main">
        <w:t xml:space="preserve">1: इब्रानी 9:22 - आ व्यवस्थाक अनुसार प्रायः सभ किछु खून सँ शुद्ध होइत अछि, आ बिना खून बहौने कोनो क्षमा नहि होइत अछि।</w:t>
      </w:r>
    </w:p>
    <w:p/>
    <w:p>
      <w:r xmlns:w="http://schemas.openxmlformats.org/wordprocessingml/2006/main">
        <w:t xml:space="preserve">2: रोमियो 3:23-25 - किएक तँ सभ पाप कएने छथि आ परमेश् वरक महिमा सँ कमजोर भऽ गेल छथि, मसीह यीशु मे जे मोक्ष भेटैत अछि, हुनका द्वारा हुनकर कृपा सँ मुक्त रूप सँ धर्मी ठहराओल गेल अछि, जिनका परमेश् वर अपन खूनक द्वारा, विश् वासक द्वारा प्रायश्चितक रूप मे ठाढ़ कयलनि , अपन धार्मिकताक प्रदर्शन करबाक लेल, कारण अपन सहनशीलता मे परमेश् वर ओहि पाप सभ पर पार कए गेल छलाह जे पहिने कयल गेल छल |</w:t>
      </w:r>
    </w:p>
    <w:p/>
    <w:p>
      <w:r xmlns:w="http://schemas.openxmlformats.org/wordprocessingml/2006/main">
        <w:t xml:space="preserve">गणना 7:23 मेल-बलि बलिदानक लेल दू टा बैल, पाँच मेढ़, पाँच बकरी, पाँचटा मेमना पहिल वर्षक बलिदान छल।</w:t>
      </w:r>
    </w:p>
    <w:p/>
    <w:p>
      <w:r xmlns:w="http://schemas.openxmlformats.org/wordprocessingml/2006/main">
        <w:t xml:space="preserve">ज़ुआरक पुत्र नथनील मेलबलि मे दू टा बैल, पाँच मेढ़, पाँच टा बकरी आ पाँच सालक मेमना चढ़ौलनि।</w:t>
      </w:r>
    </w:p>
    <w:p/>
    <w:p>
      <w:r xmlns:w="http://schemas.openxmlformats.org/wordprocessingml/2006/main">
        <w:t xml:space="preserve">1. शान्तिक प्रसाद आ बलिदान</w:t>
      </w:r>
    </w:p>
    <w:p/>
    <w:p>
      <w:r xmlns:w="http://schemas.openxmlformats.org/wordprocessingml/2006/main">
        <w:t xml:space="preserve">2. शांति देब आ प्राप्त करबाक शक्ति</w:t>
      </w:r>
    </w:p>
    <w:p/>
    <w:p>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2. यशायाह 9:6-7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 ओकर शासन आ शान्तिक वृद्धिक कोनो अंत नहि होयत, दाऊदक सिंहासन पर आ ओकर राज्य पर, ओकरा स्थापित करबाक आ ओकरा न्याय आ धार्मिकताक संग एहि समय सँ आ अनन्त काल धरि। सेना के प्रभु के उत्साह ई काज करत।</w:t>
      </w:r>
    </w:p>
    <w:p/>
    <w:p>
      <w:r xmlns:w="http://schemas.openxmlformats.org/wordprocessingml/2006/main">
        <w:t xml:space="preserve">गणना 7:24 तेसर दिन जबबुलनक सन् तानक मुखिया हेलोनक पुत्र एलियाब चढ़ा देलनि।</w:t>
      </w:r>
    </w:p>
    <w:p/>
    <w:p>
      <w:r xmlns:w="http://schemas.openxmlformats.org/wordprocessingml/2006/main">
        <w:t xml:space="preserve">एकटा सारांश: तम्बूक लेल बलिदानक तेसर दिन जबबुलूनक सन् तानक राजकुमार हेलोनक पुत्र एलियाब अपन बलिदान चढ़ौलनि।</w:t>
      </w:r>
    </w:p>
    <w:p/>
    <w:p>
      <w:r xmlns:w="http://schemas.openxmlformats.org/wordprocessingml/2006/main">
        <w:t xml:space="preserve">1: भगवान् चाहैत छथि जे हम सभ अपन सर्वश्रेष्ठ देब।</w:t>
      </w:r>
    </w:p>
    <w:p/>
    <w:p>
      <w:r xmlns:w="http://schemas.openxmlformats.org/wordprocessingml/2006/main">
        <w:t xml:space="preserve">2: उदारता भगवान आ दोसर के आनन्द दैत अछि।</w:t>
      </w:r>
    </w:p>
    <w:p/>
    <w:p>
      <w:r xmlns:w="http://schemas.openxmlformats.org/wordprocessingml/2006/main">
        <w:t xml:space="preserve">1: इफिसियों 4:28 - चोर आब चोरी नहि करय, बल्कि अपन हाथ सँ ईमानदार काज क’ क’ मेहनत करय, जाहि सँ ओकरा किछु जरूरतमंद केँ बाँटय लेल भेटय।</w:t>
      </w:r>
    </w:p>
    <w:p/>
    <w:p>
      <w:r xmlns:w="http://schemas.openxmlformats.org/wordprocessingml/2006/main">
        <w:t xml:space="preserve">2: 2 कोरिन्थी 9:7 - प्रत्येक केँ ओहिना देबाक चाही जेना ओ अपन हृदय मे निर्णय कएने अछि, अनिच्छा सँ वा मजबूरी मे नहि, कारण परमेश् वर एकटा हँसमुख दान करयवला सँ प्रेम करैत छथि।</w:t>
      </w:r>
    </w:p>
    <w:p/>
    <w:p>
      <w:r xmlns:w="http://schemas.openxmlformats.org/wordprocessingml/2006/main">
        <w:t xml:space="preserve">गणना 7:25 हुनकर चानीक चानीक चानी,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एकटा आदिवासी नेताक प्रसाद छल चानीक चार्जर आ चानीक बासन, दुनू मे तेल मिलाओल आटाक मात्रा छल |</w:t>
      </w:r>
    </w:p>
    <w:p/>
    <w:p>
      <w:r xmlns:w="http://schemas.openxmlformats.org/wordprocessingml/2006/main">
        <w:t xml:space="preserve">1. आस्तिकक जीवन मे बलिदानक महत्व।</w:t>
      </w:r>
    </w:p>
    <w:p/>
    <w:p>
      <w:r xmlns:w="http://schemas.openxmlformats.org/wordprocessingml/2006/main">
        <w:t xml:space="preserve">2. अपन प्रसाद सँ भगवान् के सम्मान करबाक महत्व।</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लेवीय 2:1-2 - जखन केओ परमेश् वर केँ अन्नबलि चढ़ाओत तँ ओकर बलि महीन आटाक होयत। ओ ओहि पर तेल ढारि कऽ लोबान लगा देत। ओ ओकरा हारूनक पुत्र पुरोहित सभ लग आनत, आ ओहि मे सँ ओकर आटा आ तेल मे सँ अपन मुट्ठी भरि लोबान ल' लेत।</w:t>
      </w:r>
    </w:p>
    <w:p/>
    <w:p>
      <w:r xmlns:w="http://schemas.openxmlformats.org/wordprocessingml/2006/main">
        <w:t xml:space="preserve">गणना 7:26 धूप सँ भरल दस शेकेल सोनाक चम्मच।</w:t>
      </w:r>
    </w:p>
    <w:p/>
    <w:p>
      <w:r xmlns:w="http://schemas.openxmlformats.org/wordprocessingml/2006/main">
        <w:t xml:space="preserve">दस शेकेल के एक सोना के चम्मच, धूप से भरलऽ, प्रभु के बलिदान के रूप में देलऽ गेलै।</w:t>
      </w:r>
    </w:p>
    <w:p/>
    <w:p>
      <w:r xmlns:w="http://schemas.openxmlformats.org/wordprocessingml/2006/main">
        <w:t xml:space="preserve">1. दान के मूल्य : प्रभु के अर्पण के महत्व</w:t>
      </w:r>
    </w:p>
    <w:p/>
    <w:p>
      <w:r xmlns:w="http://schemas.openxmlformats.org/wordprocessingml/2006/main">
        <w:t xml:space="preserve">2. उदारताक शक्ति : भगवान् केँ देबाक महत्व</w:t>
      </w:r>
    </w:p>
    <w:p/>
    <w:p>
      <w:r xmlns:w="http://schemas.openxmlformats.org/wordprocessingml/2006/main">
        <w:t xml:space="preserve">1. मलाकी 3:10 - "सबटा दसम भाग भंडार मे आनि दियौक जाहि सँ हमर घर मे भोजन हो। एहि मे हमरा परखू, सर्वशक्तिमान प्रभु कहैत छथि, आ देखू जे हम स्वर्गक बाढ़ि फाटक नहि फेकि क' नहि उझलि देब।" एतेक आशीर्वाद जे एकरा संग्रहित करबाक लेल एतेक जगह नहि रहत।"</w:t>
      </w:r>
    </w:p>
    <w:p/>
    <w:p>
      <w:r xmlns:w="http://schemas.openxmlformats.org/wordprocessingml/2006/main">
        <w:t xml:space="preserve">2. इब्रानी 13:15-16 - "एहि लेल, यीशुक द्वारा, हम सभ सदिखन परमेश् वरक स्तुतिक बलिदान चढ़ाबी, जे ठोर खुलि कऽ हुनकर नाम स्वीकार करैत अछि। आ नीक करब आ दोसरो सभक संग बाँटब नहि बिसरब एहन बलिदान भगवान प्रसन्न होइत छथि।"</w:t>
      </w:r>
    </w:p>
    <w:p/>
    <w:p>
      <w:r xmlns:w="http://schemas.openxmlformats.org/wordprocessingml/2006/main">
        <w:t xml:space="preserve">गणना 7:27 होमबलि के लेल एकटा बैल, एकटा मेढ़ा, एक सालक मेमना।</w:t>
      </w:r>
    </w:p>
    <w:p/>
    <w:p>
      <w:r xmlns:w="http://schemas.openxmlformats.org/wordprocessingml/2006/main">
        <w:t xml:space="preserve">एहि अंश मे एकटा बच्चा बैल, मेढ़क आ मेमना के होमबलि के रूप मे चढ़ाबय के वर्णन कयल जा रहल अछि |</w:t>
      </w:r>
    </w:p>
    <w:p/>
    <w:p>
      <w:r xmlns:w="http://schemas.openxmlformats.org/wordprocessingml/2006/main">
        <w:t xml:space="preserve">1. यज्ञ : पूजाक वरदान</w:t>
      </w:r>
    </w:p>
    <w:p/>
    <w:p>
      <w:r xmlns:w="http://schemas.openxmlformats.org/wordprocessingml/2006/main">
        <w:t xml:space="preserve">2. अर्पण मे कृतज्ञताक शक्ति</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लेवीय 1:1-3 - प्रभु मूसा केँ बजा क’ सभाक तम्बू सँ हुनका सँ बात कयलनि। ओ कहलथिन, “इस्राएली सभ सँ बाजि कऽ ओकरा सभ सँ कहू जे, जखन अहाँ सभ मे सँ केओ प्रभुक लेल बलिदान अनत तँ भेँड़ा वा भेँड़ा मे सँ कोनो पशु केँ अपन बलिदानक रूप मे आनब।”</w:t>
      </w:r>
    </w:p>
    <w:p/>
    <w:p>
      <w:r xmlns:w="http://schemas.openxmlformats.org/wordprocessingml/2006/main">
        <w:t xml:space="preserve">गणना 7:28 पापबलि मे एकटा बकरी।</w:t>
      </w:r>
    </w:p>
    <w:p/>
    <w:p>
      <w:r xmlns:w="http://schemas.openxmlformats.org/wordprocessingml/2006/main">
        <w:t xml:space="preserve">एकरा नित्य होमबलि आ ओकर पेयबलि के अलावा चढ़ाओल जायत।</w:t>
      </w:r>
    </w:p>
    <w:p/>
    <w:p>
      <w:r xmlns:w="http://schemas.openxmlformats.org/wordprocessingml/2006/main">
        <w:t xml:space="preserve">ई अंश पेयबलि के साथ-साथ निरंतर होमबलि के अलावा पापबलि के बारे में बात करै छै।</w:t>
      </w:r>
    </w:p>
    <w:p/>
    <w:p>
      <w:r xmlns:w="http://schemas.openxmlformats.org/wordprocessingml/2006/main">
        <w:t xml:space="preserve">1. परमेश् वरक समक्ष पापबलि चढ़ेबाक महत्व।</w:t>
      </w:r>
    </w:p>
    <w:p/>
    <w:p>
      <w:r xmlns:w="http://schemas.openxmlformats.org/wordprocessingml/2006/main">
        <w:t xml:space="preserve">2. प्रायश्चितक लेल बलिदानक महत्व।</w:t>
      </w:r>
    </w:p>
    <w:p/>
    <w:p>
      <w:r xmlns:w="http://schemas.openxmlformats.org/wordprocessingml/2006/main">
        <w:t xml:space="preserve">1. लेवीय 16:15-16 तखन ओ पापबलि के बकरी जे लोकक लेल अछि ओकरा मारि क’ ओकर खून पर्दा मे आनि क’ ओकर खून ओहिना करत जेना ओ बैल के खून के संग केलक आ ओकरा पर छिड़कि देत दया आसन आ दया आसनक आगू। एहि तरहेँ ओ पवित्र स्थानक प्रायश्चित करत, इस्राएलक लोक सभक अशुद्धता आ ओकर सभक अपराधक कारणेँ, ओकर सभ पाप।</w:t>
      </w:r>
    </w:p>
    <w:p/>
    <w:p>
      <w:r xmlns:w="http://schemas.openxmlformats.org/wordprocessingml/2006/main">
        <w:t xml:space="preserve">2. इब्रानी 9:22 सत्ते, व्यवस्थाक अधीन लगभग सभ किछु खून सँ शुद्ध होइत अछि, आ बिना खून बहौने पापक क्षमा नहि होइत अछि।</w:t>
      </w:r>
    </w:p>
    <w:p/>
    <w:p>
      <w:r xmlns:w="http://schemas.openxmlformats.org/wordprocessingml/2006/main">
        <w:t xml:space="preserve">गणना 7:29 मेलबलि बलिदानक लेल दू टा बैल, पाँच मेढ़, पाँच बकरी, पाँचटा मेमना पहिल वर्षक बलिदान छल।</w:t>
      </w:r>
    </w:p>
    <w:p/>
    <w:p>
      <w:r xmlns:w="http://schemas.openxmlformats.org/wordprocessingml/2006/main">
        <w:t xml:space="preserve">हेलोनक पुत्र एलियाब दू टा बैल, पाँच मेढ़ा, पाँच टा बकरी आ पाँच सालक मेमना बलिदानक रूप मे चढ़ौलनि।</w:t>
      </w:r>
    </w:p>
    <w:p/>
    <w:p>
      <w:r xmlns:w="http://schemas.openxmlformats.org/wordprocessingml/2006/main">
        <w:t xml:space="preserve">1. शांति के बलिदान : एलियाब के प्रसाद के महत्व के समझना</w:t>
      </w:r>
    </w:p>
    <w:p/>
    <w:p>
      <w:r xmlns:w="http://schemas.openxmlformats.org/wordprocessingml/2006/main">
        <w:t xml:space="preserve">2. अपना केँ देब: एलियाबक शांति बलिदानक पाछूक अर्थ</w:t>
      </w:r>
    </w:p>
    <w:p/>
    <w:p>
      <w:r xmlns:w="http://schemas.openxmlformats.org/wordprocessingml/2006/main">
        <w:t xml:space="preserve">1. लेवीय 3:1-17 - शांति बलिदानक नियम</w:t>
      </w:r>
    </w:p>
    <w:p/>
    <w:p>
      <w:r xmlns:w="http://schemas.openxmlformats.org/wordprocessingml/2006/main">
        <w:t xml:space="preserve">2. मत्ती 6:21 - जतय अहाँक खजाना रहत, ओतय अहाँक हृदय सेहो रहत</w:t>
      </w:r>
    </w:p>
    <w:p/>
    <w:p>
      <w:r xmlns:w="http://schemas.openxmlformats.org/wordprocessingml/2006/main">
        <w:t xml:space="preserve">गणना 7:30 चारिम दिन रूबेनक वंशजक सरदार शेदेउरक पुत्र एलीजुर चढ़ा देलनि।</w:t>
      </w:r>
    </w:p>
    <w:p/>
    <w:p>
      <w:r xmlns:w="http://schemas.openxmlformats.org/wordprocessingml/2006/main">
        <w:t xml:space="preserve">एहि अंश मे इस्राएलक राजकुमार सभक बलिदानक चारिम दिन शेदेउरक पुत्र एलीजुरक बलिदानक वर्णन कयल गेल अछि |</w:t>
      </w:r>
    </w:p>
    <w:p/>
    <w:p>
      <w:r xmlns:w="http://schemas.openxmlformats.org/wordprocessingml/2006/main">
        <w:t xml:space="preserve">1. उदार दान के शक्ति: गिनती 7:30 मे एलिजुर के चढ़ावा के खोज</w:t>
      </w:r>
    </w:p>
    <w:p/>
    <w:p>
      <w:r xmlns:w="http://schemas.openxmlformats.org/wordprocessingml/2006/main">
        <w:t xml:space="preserve">2. आज्ञाकारिता आशीर्वाद कोना दैत अछि: गिनती 7:30 मे निष्ठा के परखब</w:t>
      </w:r>
    </w:p>
    <w:p/>
    <w:p>
      <w:r xmlns:w="http://schemas.openxmlformats.org/wordprocessingml/2006/main">
        <w:t xml:space="preserve">1. 2 कोरिन्थी 9:6-8 -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लूका 6:38 -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गणना 7:31 हुनकर बलिदान पवित्र स्थानक शेकेल के अनुसार एक सय तीस शेकेल वजन के एकटा चानी के कटोरा छलनि। दुनू गोटे मांसक बलिदानक लेल तेल मे मिलाओल महीन आटा सँ भरल छल।</w:t>
      </w:r>
    </w:p>
    <w:p/>
    <w:p>
      <w:r xmlns:w="http://schemas.openxmlformats.org/wordprocessingml/2006/main">
        <w:t xml:space="preserve">यहूदा गोत्रक राजकुमार नखशोन द्वारा प्रभु केँ चानीक चानी आ महीन आटा आ तेल सँ भरल कटोरा मांसबलि मे चढ़ाओल गेल छल |</w:t>
      </w:r>
    </w:p>
    <w:p/>
    <w:p>
      <w:r xmlns:w="http://schemas.openxmlformats.org/wordprocessingml/2006/main">
        <w:t xml:space="preserve">1. उदारताक शक्ति : उदार हृदय सँ प्रभु केँ अर्पण</w:t>
      </w:r>
    </w:p>
    <w:p/>
    <w:p>
      <w:r xmlns:w="http://schemas.openxmlformats.org/wordprocessingml/2006/main">
        <w:t xml:space="preserve">2. बलिदानक शक्ति : प्रभु केँ जे सबसँ बेसी महत्व रखैत अछि से देब</w:t>
      </w:r>
    </w:p>
    <w:p/>
    <w:p>
      <w:r xmlns:w="http://schemas.openxmlformats.org/wordprocessingml/2006/main">
        <w:t xml:space="preserve">१.</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गणना 7:32 धूप सँ भरल दस शेकेल सोनाक चम्मच।</w:t>
      </w:r>
    </w:p>
    <w:p/>
    <w:p>
      <w:r xmlns:w="http://schemas.openxmlformats.org/wordprocessingml/2006/main">
        <w:t xml:space="preserve">प्रभु निर्देश देलथिन जे तम्बू मे बलिदानक हिस्साक रूप मे धूप सँ भरल सोनाक चम्मच आनल जाय।</w:t>
      </w:r>
    </w:p>
    <w:p/>
    <w:p>
      <w:r xmlns:w="http://schemas.openxmlformats.org/wordprocessingml/2006/main">
        <w:t xml:space="preserve">1. भगवान् के अर्पण के महत्व।</w:t>
      </w:r>
    </w:p>
    <w:p/>
    <w:p>
      <w:r xmlns:w="http://schemas.openxmlformats.org/wordprocessingml/2006/main">
        <w:t xml:space="preserve">2. पूजा मे भण्डारी आ बलिदान।</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लेवीय 7:11-12 - ई संगति बलिदानक नियम अछि: जे पुरोहित एकरा चढ़बैत छथि, हुनका पवित्र स्थान मे खाए पड़तनि। ई परम पवित्र अछि। पापबलि, जाहि मे सँ कोनो खून पवित्र स्थान मे प्रायश्चित करबाक लेल सभा तम्बू मे आनल गेल अछि, से नहि खायल जायत। एकरा जरा देल जेबाक चाही।</w:t>
      </w:r>
    </w:p>
    <w:p/>
    <w:p>
      <w:r xmlns:w="http://schemas.openxmlformats.org/wordprocessingml/2006/main">
        <w:t xml:space="preserve">गणना 7:33 होमबलि के लेल एकटा बैल, एकटा मेढ़ा, एक सालक मेमना।</w:t>
      </w:r>
    </w:p>
    <w:p/>
    <w:p>
      <w:r xmlns:w="http://schemas.openxmlformats.org/wordprocessingml/2006/main">
        <w:t xml:space="preserve">एहि अंश मे होमबलि के लेल एकटा बैल, एकटा मेढ़ आ एकटा मेमना के पहिल साल के बलिदान के वर्णन कयल गेल अछि |</w:t>
      </w:r>
    </w:p>
    <w:p/>
    <w:p>
      <w:r xmlns:w="http://schemas.openxmlformats.org/wordprocessingml/2006/main">
        <w:t xml:space="preserve">1: यज्ञक प्रसाद भगवान् के प्रति सच्चा भक्ति के निशानी अछि।</w:t>
      </w:r>
    </w:p>
    <w:p/>
    <w:p>
      <w:r xmlns:w="http://schemas.openxmlformats.org/wordprocessingml/2006/main">
        <w:t xml:space="preserve">2: हमरा सभकेँ अपन प्रसाद इच्छुक हृदय आ विनम्र मनोवृत्तिसँ भगवान् लग अनबाक चाही।</w:t>
      </w:r>
    </w:p>
    <w:p/>
    <w:p>
      <w:r xmlns:w="http://schemas.openxmlformats.org/wordprocessingml/2006/main">
        <w:t xml:space="preserve">1: लेवीय 1:3-4 "जँ ओकर बलि भेँड़ाक होमबलि अछि तँ ओ निर्दोष नर चढ़ाबए। " .</w:t>
      </w:r>
    </w:p>
    <w:p/>
    <w:p>
      <w:r xmlns:w="http://schemas.openxmlformats.org/wordprocessingml/2006/main">
        <w:t xml:space="preserve">2: इब्रानी 13:15-16 "तेँ हम सभ हुनका द्वारा परमेश् वरक स्तुतिक बलिदान सदिखन चढ़ाबी, अर्थात् हुनकर नामक धन्यवाद दैत अपन ठोरक फल बलिदान करैत अछि भगवान नीक जकाँ प्रसन्न छथि |"</w:t>
      </w:r>
    </w:p>
    <w:p/>
    <w:p>
      <w:r xmlns:w="http://schemas.openxmlformats.org/wordprocessingml/2006/main">
        <w:t xml:space="preserve">गणना 7:34 पापबलि मे एकटा बकरी।</w:t>
      </w:r>
    </w:p>
    <w:p/>
    <w:p>
      <w:r xmlns:w="http://schemas.openxmlformats.org/wordprocessingml/2006/main">
        <w:t xml:space="preserve">गणना 7:34 के अनुसार पापबलि के रूप में बकरी चढ़ाओल गेल छल।</w:t>
      </w:r>
    </w:p>
    <w:p/>
    <w:p>
      <w:r xmlns:w="http://schemas.openxmlformats.org/wordprocessingml/2006/main">
        <w:t xml:space="preserve">1. यीशु मसीहक प्रायश्चित शक्ति केँ बुझब</w:t>
      </w:r>
    </w:p>
    <w:p/>
    <w:p>
      <w:r xmlns:w="http://schemas.openxmlformats.org/wordprocessingml/2006/main">
        <w:t xml:space="preserve">2. पुरान नियम मे बलिदानक महत्व</w:t>
      </w:r>
    </w:p>
    <w:p/>
    <w:p>
      <w:r xmlns:w="http://schemas.openxmlformats.org/wordprocessingml/2006/main">
        <w:t xml:space="preserve">1. यशायाह 53:10 - "तइयो प्रभुक इच्छा छलनि जे ओ ओकरा कुचलथिन; ओ ओकरा दुखी क' देलनि; जखन ओकर प्राण अपराधक बलिदान देत तखन ओ अपन संतान केँ देखत; ओ अपन दिन लंबा करत। इच्छा।" प्रभुक हुनक हाथ मे समृद्धि होयतनि।”</w:t>
      </w:r>
    </w:p>
    <w:p/>
    <w:p>
      <w:r xmlns:w="http://schemas.openxmlformats.org/wordprocessingml/2006/main">
        <w:t xml:space="preserve">2. इब्रानी 10:5-10 - "जखन मसीह संसार मे अयलाह तखन ओ कहलनि जे, अहाँ सभ बलिदान आ बलिदानक इच्छा नहि केलहुँ, मुदा हमरा लेल एकटा शरीर तैयार केलहुँ; होमबलि आ पापबलि मे अहाँ सभ कोनो प्रसन्नता नहि लेलहुँ।" .तखन हम कहलियनि, “देखू, हम अहाँक इच्छा पूरा करय लेल आयल छी, हे परमेश् वर, जेना हमरा बारे मे पुस्तकक ग्रंथ मे लिखल अछि, जखन ओ ऊपर कहलनि जे, “अहाँ बलि-बलि आ बलिदान आ होमबलि मे ने इच्छा केलहुँ आ ने प्रसन्न भेलहुँ।” आ पापबलि (ई सभ व्यवस्थाक अनुसार चढ़ाओल जाइत अछि), तखन ओ आगू कहलनि, “देखू, हम अहाँक इच्छा पूरा करबाक लेल आयल छी। ओ दोसर केँ स्थापित करबाक लेल पहिल केँ समाप्त क’ दैत छथि।"</w:t>
      </w:r>
    </w:p>
    <w:p/>
    <w:p>
      <w:r xmlns:w="http://schemas.openxmlformats.org/wordprocessingml/2006/main">
        <w:t xml:space="preserve">गणना 7:35 मेल-बलि बलिदानक लेल दू टा बैल, पाँच मेढ़, पाँच बकरी, पाँचटा मेमना एक वर्षक बलिदान छल।</w:t>
      </w:r>
    </w:p>
    <w:p/>
    <w:p>
      <w:r xmlns:w="http://schemas.openxmlformats.org/wordprocessingml/2006/main">
        <w:t xml:space="preserve">शेदेउरक पुत्र एलीजुर दू टा बैल, पाँच मेढ़, पाँच टा बकरी आ पाँचटा पहिल वर्षक मेमना बलिदानक रूप मे चढ़ौलनि।</w:t>
      </w:r>
    </w:p>
    <w:p/>
    <w:p>
      <w:r xmlns:w="http://schemas.openxmlformats.org/wordprocessingml/2006/main">
        <w:t xml:space="preserve">1. शांति के शक्ति : शांति आ सौहार्द के जीवन कोना चलल जाय</w:t>
      </w:r>
    </w:p>
    <w:p/>
    <w:p>
      <w:r xmlns:w="http://schemas.openxmlformats.org/wordprocessingml/2006/main">
        <w:t xml:space="preserve">2. बलिदानक लागत : सेवा आ आज्ञापालनक लागत केँ बुझब</w:t>
      </w:r>
    </w:p>
    <w:p/>
    <w:p>
      <w:r xmlns:w="http://schemas.openxmlformats.org/wordprocessingml/2006/main">
        <w:t xml:space="preserve">1. मत्ती 5:9: "धन्य अछि शांति करनिहार, किएक तँ ओ सभ परमेश् वरक संतान कहल जायत।"</w:t>
      </w:r>
    </w:p>
    <w:p/>
    <w:p>
      <w:r xmlns:w="http://schemas.openxmlformats.org/wordprocessingml/2006/main">
        <w:t xml:space="preserve">2. लेवीय 17:11: "कारण शरीरक जीवन खून मे अछि, आ हम अहाँ सभक लेल वेदी पर दऽ देलहुँ अछि जे अहाँ सभक प्राणक प्रायश्चित करी, किएक तँ ओ खून अछि जे जीवनक प्रायश्चित करैत अछि।"</w:t>
      </w:r>
    </w:p>
    <w:p/>
    <w:p>
      <w:r xmlns:w="http://schemas.openxmlformats.org/wordprocessingml/2006/main">
        <w:t xml:space="preserve">गणना 7:36 पाँचम दिन शिमोनक सन् तानक राजकुमार ज़ुरिशद्दैक पुत्र शलुमीएल चढ़ा देलनि।</w:t>
      </w:r>
    </w:p>
    <w:p/>
    <w:p>
      <w:r xmlns:w="http://schemas.openxmlformats.org/wordprocessingml/2006/main">
        <w:t xml:space="preserve">ज़ुरिशद्दाईक पुत्र आ शिमोनक सन् तानक राजकुमार शेलुमीएल पाँचम दिन बलि चढ़ौलनि।</w:t>
      </w:r>
    </w:p>
    <w:p/>
    <w:p>
      <w:r xmlns:w="http://schemas.openxmlformats.org/wordprocessingml/2006/main">
        <w:t xml:space="preserve">1. बलिदानक शक्ति : भगवान् केँ दान करब आ ओकर लाभ काटब</w:t>
      </w:r>
    </w:p>
    <w:p/>
    <w:p>
      <w:r xmlns:w="http://schemas.openxmlformats.org/wordprocessingml/2006/main">
        <w:t xml:space="preserve">2. आज्ञाकारिता के आशीर्वाद : शिमोन के नेतृत्व आ परमेश्वर के प्रति प्रतिबद्धता</w:t>
      </w:r>
    </w:p>
    <w:p/>
    <w:p>
      <w:r xmlns:w="http://schemas.openxmlformats.org/wordprocessingml/2006/main">
        <w:t xml:space="preserve">1. इब्रानियों 13:15-16 अतः, यीशुक द्वारा, हम सभ परमेश् वर केँ निरंतर स्तुतिक बलिदान चढ़ाबी, जे ठोर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मरकुस 12:41-44 यीशु ओहि स्थानक सोझाँ बैसि गेलाह जतय बलिदान देल गेल छल आ भीड़ केँ देखैत रहलाह जे मंदिरक खजाना मे अपन पाइ राखि रहल अछि। कतेको धनी लोक पैघ मात्रा मे फेकि देलक। मुदा एकटा बेचारी विधवा आबि कए दूटा बहुत छोट-छोट तांबाक सिक्का मे राखि देलक, जकर कीमत मात्र किछुए सेंट छल। यीशु अपन शिष् य सभ केँ बजा कऽ कहलथिन, “हम अहाँ सभ केँ सत् य कहैत छी जे ई गरीब विधवा सभ सँ बेसी खजाना मे राखल अछि। सब अपन धन-दौलत सँ दान देलक। मुदा ओ अपन गरीबीसँ बाहर निकलि कऽ जे किछु जीबऽ पड़ैत छल से सभ किछु लगा देलनि ।</w:t>
      </w:r>
    </w:p>
    <w:p/>
    <w:p>
      <w:r xmlns:w="http://schemas.openxmlformats.org/wordprocessingml/2006/main">
        <w:t xml:space="preserve">गनती 7:37 हुनकर चानीक चानीक चानी,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राजकुमार नहशोन के चानी के दू टा बर्तन छल, एकटा चार्जर 130 शेकेल वजन के छल आ दोसर 70 शेकेल वजन के कटोरी, मांसबलि के लेल तेल मिलाओल महीन आटा स भरल छल।</w:t>
      </w:r>
    </w:p>
    <w:p/>
    <w:p>
      <w:r xmlns:w="http://schemas.openxmlformats.org/wordprocessingml/2006/main">
        <w:t xml:space="preserve">1. राजकुमारक प्रसाद : उदारताक एकटा उदाहरण</w:t>
      </w:r>
    </w:p>
    <w:p/>
    <w:p>
      <w:r xmlns:w="http://schemas.openxmlformats.org/wordprocessingml/2006/main">
        <w:t xml:space="preserve">2. राजकुमारक प्रसादक महत्व</w:t>
      </w:r>
    </w:p>
    <w:p/>
    <w:p>
      <w:r xmlns:w="http://schemas.openxmlformats.org/wordprocessingml/2006/main">
        <w:t xml:space="preserve">1. 2 कोरिन्थी 8:2-4 - कारण, कष्टक कठोर परीक्षा मे हुनका लोकनिक प्रचुर आनन्द आ अत्यधिक गरीबी हुनका लोकनिक दिस सँ उदारताक भरमार मे उमड़ि गेल अछि।</w:t>
      </w:r>
    </w:p>
    <w:p/>
    <w:p>
      <w:r xmlns:w="http://schemas.openxmlformats.org/wordprocessingml/2006/main">
        <w:t xml:space="preserve">2. लेवीय 2:1 - जखन केओ प्रभुक लेल अन्नबलि आनत तखन ओकर बलिदान महीन आटाक होयत। ओ ओहि पर तेल ढारि कऽ लोबान लगा देत।</w:t>
      </w:r>
    </w:p>
    <w:p/>
    <w:p>
      <w:r xmlns:w="http://schemas.openxmlformats.org/wordprocessingml/2006/main">
        <w:t xml:space="preserve">गणना 7:38 धूप सँ भरल दस शेकेल सोनाक चम्मच।</w:t>
      </w:r>
    </w:p>
    <w:p/>
    <w:p>
      <w:r xmlns:w="http://schemas.openxmlformats.org/wordprocessingml/2006/main">
        <w:t xml:space="preserve">इस्राएली लोकनि धूप सँ भरल दस शेकेल के एक सोनाक चम्मच सहित बलिदान दैत छलाह |</w:t>
      </w:r>
    </w:p>
    <w:p/>
    <w:p>
      <w:r xmlns:w="http://schemas.openxmlformats.org/wordprocessingml/2006/main">
        <w:t xml:space="preserve">1. उदार दान के शक्ति</w:t>
      </w:r>
    </w:p>
    <w:p/>
    <w:p>
      <w:r xmlns:w="http://schemas.openxmlformats.org/wordprocessingml/2006/main">
        <w:t xml:space="preserve">2. पूजा के वरदान</w:t>
      </w:r>
    </w:p>
    <w:p/>
    <w:p>
      <w:r xmlns:w="http://schemas.openxmlformats.org/wordprocessingml/2006/main">
        <w:t xml:space="preserve">1. मत्ती 10:8 - "अहाँ सभ केँ मुफ्त मे भेटल अछि; मुफ्त मे दियौक।"</w:t>
      </w:r>
    </w:p>
    <w:p/>
    <w:p>
      <w:r xmlns:w="http://schemas.openxmlformats.org/wordprocessingml/2006/main">
        <w:t xml:space="preserve">२.</w:t>
      </w:r>
    </w:p>
    <w:p/>
    <w:p>
      <w:r xmlns:w="http://schemas.openxmlformats.org/wordprocessingml/2006/main">
        <w:t xml:space="preserve">गणना 7:39 होमबलि के लेल एकटा बैल, एकटा मेढ़, एक सालक मेमना।</w:t>
      </w:r>
    </w:p>
    <w:p/>
    <w:p>
      <w:r xmlns:w="http://schemas.openxmlformats.org/wordprocessingml/2006/main">
        <w:t xml:space="preserve">एहि अंश मे होमबलि के लेल पहिल साल के बैल, मेढ़ आ मेमना के बच्चा के बलिदान के वर्णन कयल गेल अछि |</w:t>
      </w:r>
    </w:p>
    <w:p/>
    <w:p>
      <w:r xmlns:w="http://schemas.openxmlformats.org/wordprocessingml/2006/main">
        <w:t xml:space="preserve">1. अर्पणक शक्ति : बलिदान कोना भगवानक अनुग्रहक ताला खोलैत अछि</w:t>
      </w:r>
    </w:p>
    <w:p/>
    <w:p>
      <w:r xmlns:w="http://schemas.openxmlformats.org/wordprocessingml/2006/main">
        <w:t xml:space="preserve">2. पूजा के महत्व : होमबलि के अध्ययन</w:t>
      </w:r>
    </w:p>
    <w:p/>
    <w:p>
      <w:r xmlns:w="http://schemas.openxmlformats.org/wordprocessingml/2006/main">
        <w:t xml:space="preserve">1. इब्रानियों 10:4-10 - कारण ई संभव नहि अछि जे बैल आ बकरीक खून पाप केँ दूर क’ सकय।</w:t>
      </w:r>
    </w:p>
    <w:p/>
    <w:p>
      <w:r xmlns:w="http://schemas.openxmlformats.org/wordprocessingml/2006/main">
        <w:t xml:space="preserve">2. लेवीय 1:10-13 - जँ ओकर बलि होमबलि मे भेँड़ा वा बकरी मे सँ हो। ओ ओकरा निर्दोष नर आनि देत।</w:t>
      </w:r>
    </w:p>
    <w:p/>
    <w:p>
      <w:r xmlns:w="http://schemas.openxmlformats.org/wordprocessingml/2006/main">
        <w:t xml:space="preserve">गणना 7:40 पापबलि मे एकटा बकरी।</w:t>
      </w:r>
    </w:p>
    <w:p/>
    <w:p>
      <w:r xmlns:w="http://schemas.openxmlformats.org/wordprocessingml/2006/main">
        <w:t xml:space="preserve">एहि अंश मे बकरी के बलिदान के पापबलि के रूप में वर्णन कयल गेल अछि |</w:t>
      </w:r>
    </w:p>
    <w:p/>
    <w:p>
      <w:r xmlns:w="http://schemas.openxmlformats.org/wordprocessingml/2006/main">
        <w:t xml:space="preserve">1. पापक लेल परमेश् वरक प्रावधान - यीशु कोना पापक लेल अंतिम बलिदान प्रदान करैत छथि।</w:t>
      </w:r>
    </w:p>
    <w:p/>
    <w:p>
      <w:r xmlns:w="http://schemas.openxmlformats.org/wordprocessingml/2006/main">
        <w:t xml:space="preserve">2. यज्ञ आराधना के महत्व - बलिदान के माध्यम स भगवान के कोना सम्मान क सकैत छी ताहि पर चिंतन करब।</w:t>
      </w:r>
    </w:p>
    <w:p/>
    <w:p>
      <w:r xmlns:w="http://schemas.openxmlformats.org/wordprocessingml/2006/main">
        <w:t xml:space="preserve">1. रोमियो 3:25 - "परमेश् वर मसीह केँ प्रायश्चितक बलिदानक रूप मे प्रस्तुत कयलनि, अपन खून बहौलनि जाहि सँ विश्वास सँ ग्रहण कयल जाय।"</w:t>
      </w:r>
    </w:p>
    <w:p/>
    <w:p>
      <w:r xmlns:w="http://schemas.openxmlformats.org/wordprocessingml/2006/main">
        <w:t xml:space="preserve">2. इब्रानी 10:10-14 - "ओहि इच्छा सँ हम सभ यीशु मसीहक शरीरक बलिदानक द्वारा एक बेर सदाक लेल पवित्र भ' गेल छी।"</w:t>
      </w:r>
    </w:p>
    <w:p/>
    <w:p>
      <w:r xmlns:w="http://schemas.openxmlformats.org/wordprocessingml/2006/main">
        <w:t xml:space="preserve">गणना 7:41 मेलबलि बलिदानक लेल दू टा बैल, पाँच मेढ़, पाँच बकरी, पाँचटा बकरी, एक वर्षक पाँच मेमना देल गेल।</w:t>
      </w:r>
    </w:p>
    <w:p/>
    <w:p>
      <w:r xmlns:w="http://schemas.openxmlformats.org/wordprocessingml/2006/main">
        <w:t xml:space="preserve">ज़ुरिशद्दै के पुत्र शेलुमीएल मेलबलि के बलिदान के रूप में दू टा बैल, पाँच मेढ़ा, पाँच बकरी आ पाँच साल के मेमना के बलि चढ़ौलनि।</w:t>
      </w:r>
    </w:p>
    <w:p/>
    <w:p>
      <w:r xmlns:w="http://schemas.openxmlformats.org/wordprocessingml/2006/main">
        <w:t xml:space="preserve">1. बलिदान के शक्ति : भगवान के महिमा के लेल जे हम सब प्रेम करैत छी ओकरा छोड़ब</w:t>
      </w:r>
    </w:p>
    <w:p/>
    <w:p>
      <w:r xmlns:w="http://schemas.openxmlformats.org/wordprocessingml/2006/main">
        <w:t xml:space="preserve">2. शांति के महत्व आ एकरा कोना प्राप्त क सकैत छी</w:t>
      </w:r>
    </w:p>
    <w:p/>
    <w:p>
      <w:r xmlns:w="http://schemas.openxmlformats.org/wordprocessingml/2006/main">
        <w:t xml:space="preserve">२.</w:t>
      </w:r>
    </w:p>
    <w:p/>
    <w:p>
      <w:r xmlns:w="http://schemas.openxmlformats.org/wordprocessingml/2006/main">
        <w:t xml:space="preserve">2. यशायाह 32:17 - "धर्मक फल शान्ति होयत; धार्मिकताक प्रभाव शान्ति आ विश्वास सदा-सदा लेल होयत।"</w:t>
      </w:r>
    </w:p>
    <w:p/>
    <w:p>
      <w:r xmlns:w="http://schemas.openxmlformats.org/wordprocessingml/2006/main">
        <w:t xml:space="preserve">गणना 7:42 छठम दिन गादक वंशजक मुखिया देउलक पुत्र एलियासफ चढ़ौलनि।</w:t>
      </w:r>
    </w:p>
    <w:p/>
    <w:p>
      <w:r xmlns:w="http://schemas.openxmlformats.org/wordprocessingml/2006/main">
        <w:t xml:space="preserve">एहि अंश मे छठम दिन गादक संतानक राजकुमार एलियासफक बलिदानक वर्णन अछि |</w:t>
      </w:r>
    </w:p>
    <w:p/>
    <w:p>
      <w:r xmlns:w="http://schemas.openxmlformats.org/wordprocessingml/2006/main">
        <w:t xml:space="preserve">1. सेवा करब सीखब : एलियासफक उदाहरण</w:t>
      </w:r>
    </w:p>
    <w:p/>
    <w:p>
      <w:r xmlns:w="http://schemas.openxmlformats.org/wordprocessingml/2006/main">
        <w:t xml:space="preserve">2. उदारताक शक्ति : एलियासाफक प्रसाद</w:t>
      </w:r>
    </w:p>
    <w:p/>
    <w:p>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मत्ती 6:1-4 - दोसर लोकक सामने अपन धार्मिकताक पालन करबा सँ सावधान रहू जाहि सँ ओ सभ देखब, कारण तखन अहाँ केँ अपन पिता जे स्वर्ग मे छथि, हुनका सँ कोनो इनाम नहि भेटत। एहि तरहेँ जखन अहाँ सभ जरुरत सभ केँ देब तँ अहाँ सभक सोझाँ मे तुरही नहि बजाउ, जेना पाखंडी सभ सभाघर आ गली-गली मे करैत अछि, जाहि सँ दोसर लोकक प्रशंसा कयल जाय। हम अहाँ सभ केँ सत् य कहैत छी जे हुनका सभ केँ अपन फल भेटि गेलनि। मुदा जखन अहाँ जरूरतमंद केँ देब तऽ अहाँक बामा हाथ केँ ई नहि बुझा दियौक जे अहाँक दहिना हाथ की क’ रहल अछि, जाहि सँ अहाँक दान गुप्त रूप सँ हो। आ अहाँक पिता जे गुप्त रूप सँ देखैत छथि, अहाँ केँ इनाम देताह।</w:t>
      </w:r>
    </w:p>
    <w:p/>
    <w:p>
      <w:r xmlns:w="http://schemas.openxmlformats.org/wordprocessingml/2006/main">
        <w:t xml:space="preserve">गणना 7:43 हुनकर बलिदान छलनि एक सय तीस शेकेल वजन के चानी के कटोरा, सत्तर शेकेल के चानी के कटोरा, पवित्र स्थान के शेकेल के अनुसार। दुनू गोटे मांसक बलिदानक लेल तेल मे मिलाओल महीन आटा सँ भरल छल।</w:t>
      </w:r>
    </w:p>
    <w:p/>
    <w:p>
      <w:r xmlns:w="http://schemas.openxmlformats.org/wordprocessingml/2006/main">
        <w:t xml:space="preserve">अम्मीनादाब के पुत्र नहशोन के चानी के एक चार्जर 130 शेकेल वजन के एक चानी के कटोरी आ 70 शेकेल वजन के एकटा चानी के कटोरा छल, दुनू तेल मिला क महीन आटा स भरल छल।</w:t>
      </w:r>
    </w:p>
    <w:p/>
    <w:p>
      <w:r xmlns:w="http://schemas.openxmlformats.org/wordprocessingml/2006/main">
        <w:t xml:space="preserve">1. चढ़ावाक शक्ति : अम्मीनादाबक पुत्र नहशोनक बलिदान केँ परमेश् वर केँ कोना देबाक अछि तकर उदाहरण मानब।</w:t>
      </w:r>
    </w:p>
    <w:p/>
    <w:p>
      <w:r xmlns:w="http://schemas.openxmlformats.org/wordprocessingml/2006/main">
        <w:t xml:space="preserve">2. बलिदानक अर्थ : चानीक चार्जर आ बाउलक प्रतीकात्मकताक अन्वेषण आ ई कोना भगवान्क बलिदानक उदाहरण दैत अछि।</w:t>
      </w:r>
    </w:p>
    <w:p/>
    <w:p>
      <w:r xmlns:w="http://schemas.openxmlformats.org/wordprocessingml/2006/main">
        <w:t xml:space="preserve">1.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2. व्यवस्था 16:16-17 - "अहाँक सभ आदमी केँ साल मे तीन बेर प्रभु परमेश् वरक समक्ष ओहि स्थान पर उपस्थित हेबाक चाही जतय ओ चुनताह: अखमीरी रोटीक पर्व, सप्ताहक पर्व आ तम्बूक पर्व मे। केओ नहि।" खाली हाथ प्रभु के सामने उपस्थित होना चाहियऽ: तोरा सिनी में से हर एक के एक-एक वरदान आबी जाय, जेतना कि तोरा सिनी के परमेश् वर परमेश् वर आशीष देले छैं।”</w:t>
      </w:r>
    </w:p>
    <w:p/>
    <w:p>
      <w:r xmlns:w="http://schemas.openxmlformats.org/wordprocessingml/2006/main">
        <w:t xml:space="preserve">गणना 7:44 धूप सँ भरल दस शेकेल सोनाक चम्मच।</w:t>
      </w:r>
    </w:p>
    <w:p/>
    <w:p>
      <w:r xmlns:w="http://schemas.openxmlformats.org/wordprocessingml/2006/main">
        <w:t xml:space="preserve">तम्बूक अभिषेकक सातम दिन धूप सँ भरल दस शेकेल सोनाक चम्मच भेंट कयल गेल।</w:t>
      </w:r>
    </w:p>
    <w:p/>
    <w:p>
      <w:r xmlns:w="http://schemas.openxmlformats.org/wordprocessingml/2006/main">
        <w:t xml:space="preserve">1. अपन सर्वश्रेष्ठ दान : गणना 7:44 मे धूप के सोनाक चम्मच के चढ़ावा हमरा सब के प्रभु के अपन सर्वश्रेष्ठ देबाक महत्व सिखाबैत अछि।</w:t>
      </w:r>
    </w:p>
    <w:p/>
    <w:p>
      <w:r xmlns:w="http://schemas.openxmlformats.org/wordprocessingml/2006/main">
        <w:t xml:space="preserve">2. कृतज्ञता के उपहार : गिनती 7:44 में चढ़ाओल गेल धूप के सोना के चम्मच हमरा सब के याद दिलाबैत अछि जे भगवान के प्रति अपन कृतज्ञता के प्रशंसा के वरदान के संग व्यक्त करब।</w:t>
      </w:r>
    </w:p>
    <w:p/>
    <w:p>
      <w:r xmlns:w="http://schemas.openxmlformats.org/wordprocessingml/2006/main">
        <w:t xml:space="preserve">1. फिलिप्पियों 4:18 - "हमरा पूरा भुगतान भेटि गेल अछि, आओर बेसी; हम इपफ्रोदीत सँ जे वरदान पठौने छलहुँ, सुगन्धित बलिदान, परमेश् वरक लेल स्वीकार्य आ प्रसन्न बलिदान पाबि हम तृप्त छी।"</w:t>
      </w:r>
    </w:p>
    <w:p/>
    <w:p>
      <w:r xmlns:w="http://schemas.openxmlformats.org/wordprocessingml/2006/main">
        <w:t xml:space="preserve">२.</w:t>
      </w:r>
    </w:p>
    <w:p/>
    <w:p>
      <w:r xmlns:w="http://schemas.openxmlformats.org/wordprocessingml/2006/main">
        <w:t xml:space="preserve">गणना 7:45 होमबलि के लेल एकटा बैल, एकटा मेढ़ा, एक सालक मेमना।</w:t>
      </w:r>
    </w:p>
    <w:p/>
    <w:p>
      <w:r xmlns:w="http://schemas.openxmlformats.org/wordprocessingml/2006/main">
        <w:t xml:space="preserve">एहि अंश मे होमबलि के लेल एकटा बैल, मेढ़ आ मेमना के बच्चा के बलिदान के वर्णन अछि |</w:t>
      </w:r>
    </w:p>
    <w:p/>
    <w:p>
      <w:r xmlns:w="http://schemas.openxmlformats.org/wordprocessingml/2006/main">
        <w:t xml:space="preserve">1. दान के शक्ति : भगवान के अपन सर्वश्रेष्ठ अर्पित करब हमरा सब के कोना बढ़य में मदद करैत अछि</w:t>
      </w:r>
    </w:p>
    <w:p/>
    <w:p>
      <w:r xmlns:w="http://schemas.openxmlformats.org/wordprocessingml/2006/main">
        <w:t xml:space="preserve">2. बलिदानक महत्व : हमर सभक पशुक चढ़ावा भगवानक संग हमर सभक संबंधक बारे मे की प्रकट करैत अछि</w:t>
      </w:r>
    </w:p>
    <w:p/>
    <w:p>
      <w:r xmlns:w="http://schemas.openxmlformats.org/wordprocessingml/2006/main">
        <w:t xml:space="preserve">१. आगि मे जरि जायत" (लेवीय 19:5-6)।</w:t>
      </w:r>
    </w:p>
    <w:p/>
    <w:p>
      <w:r xmlns:w="http://schemas.openxmlformats.org/wordprocessingml/2006/main">
        <w:t xml:space="preserve">2. "ओ हुनका सभ केँ कहलथिन, “ई बात परमेश् वरक आज्ञा अछि जे, “एक-एकटा अपन भोजनक अनुसार एक-एकटा ओमर जमा करू। अहाँ सभ एक-एक गोटे केँ लऽ लिअ।” जे हुनकर डेरा मे छथि हुनका सभक लेल" (निर्गमन 16:16)।</w:t>
      </w:r>
    </w:p>
    <w:p/>
    <w:p>
      <w:r xmlns:w="http://schemas.openxmlformats.org/wordprocessingml/2006/main">
        <w:t xml:space="preserve">गणना 7:46 पापबलि मे एकटा बकरी।</w:t>
      </w:r>
    </w:p>
    <w:p/>
    <w:p>
      <w:r xmlns:w="http://schemas.openxmlformats.org/wordprocessingml/2006/main">
        <w:t xml:space="preserve">इस्राएल के लोग पापबलि के रूप में बकरी के एक बछड़ा चढ़ाबै छेलै।</w:t>
      </w:r>
    </w:p>
    <w:p/>
    <w:p>
      <w:r xmlns:w="http://schemas.openxmlformats.org/wordprocessingml/2006/main">
        <w:t xml:space="preserve">1. पश्चाताप के शक्ति</w:t>
      </w:r>
    </w:p>
    <w:p/>
    <w:p>
      <w:r xmlns:w="http://schemas.openxmlformats.org/wordprocessingml/2006/main">
        <w:t xml:space="preserve">2. यज्ञक अर्थ</w:t>
      </w:r>
    </w:p>
    <w:p/>
    <w:p>
      <w:r xmlns:w="http://schemas.openxmlformats.org/wordprocessingml/2006/main">
        <w:t xml:space="preserve">1. इब्रानियों 10:1-4</w:t>
      </w:r>
    </w:p>
    <w:p/>
    <w:p>
      <w:r xmlns:w="http://schemas.openxmlformats.org/wordprocessingml/2006/main">
        <w:t xml:space="preserve">2. मत्ती 3:13-17</w:t>
      </w:r>
    </w:p>
    <w:p/>
    <w:p>
      <w:r xmlns:w="http://schemas.openxmlformats.org/wordprocessingml/2006/main">
        <w:t xml:space="preserve">गणना 7:47 मेलबलि बलिदानक लेल दूटा बैल, पाँच मेढ़, पाँच बकरी, पाँचटा मेमना, एक वर्षक पाँचटा मेमना देल गेल।</w:t>
      </w:r>
    </w:p>
    <w:p/>
    <w:p>
      <w:r xmlns:w="http://schemas.openxmlformats.org/wordprocessingml/2006/main">
        <w:t xml:space="preserve">देयूएलक पुत्र एलियासफ दू टा बैल, पाँच मेढ़ा, पाँच टा बकरी आ पाँचटा पहिल वर्षक मेमना बलिदानक रूप मे चढ़ौलनि।</w:t>
      </w:r>
    </w:p>
    <w:p/>
    <w:p>
      <w:r xmlns:w="http://schemas.openxmlformats.org/wordprocessingml/2006/main">
        <w:t xml:space="preserve">1. सच्चा शांति के त्यागात्मक स्वभाव</w:t>
      </w:r>
    </w:p>
    <w:p/>
    <w:p>
      <w:r xmlns:w="http://schemas.openxmlformats.org/wordprocessingml/2006/main">
        <w:t xml:space="preserve">2. क्षमा प्राप्त करबा मे अर्पणक महत्व</w:t>
      </w:r>
    </w:p>
    <w:p/>
    <w:p>
      <w:r xmlns:w="http://schemas.openxmlformats.org/wordprocessingml/2006/main">
        <w:t xml:space="preserve">1. यशायाह 52:7 - "पर्वत पर ओकर पैर कतेक सुन्दर अछि जे शुभ समाचार दैत अछि, जे शान्तिक प्रचार करैत अछि, जे शुभ समाचार दैत अछि, जे उद्धारक प्रचार करैत अछि, जे सियोन केँ कहैत अछि जे, ‘तोहर परमेश् वर राज करैत छथि!"</w:t>
      </w:r>
    </w:p>
    <w:p/>
    <w:p>
      <w:r xmlns:w="http://schemas.openxmlformats.org/wordprocessingml/2006/main">
        <w:t xml:space="preserve">2. रोमियो 12:18 - "जँ संभव हो, अहाँ सभ मे जे किछु अछि, तँ सभ लोकक संग शान्तिपूर्वक रहू।"</w:t>
      </w:r>
    </w:p>
    <w:p/>
    <w:p>
      <w:r xmlns:w="http://schemas.openxmlformats.org/wordprocessingml/2006/main">
        <w:t xml:space="preserve">गणना 7:48 सातम दिन एप्रैमक वंशजक राजकुमार अम्मीहूदक पुत्र एलीशामा चढ़ा देलनि।</w:t>
      </w:r>
    </w:p>
    <w:p/>
    <w:p>
      <w:r xmlns:w="http://schemas.openxmlformats.org/wordprocessingml/2006/main">
        <w:t xml:space="preserve">बलि चढ़बाक सातम दिन अम्मीहूदक पुत्र एलीशामा एप्रैम गोत्रक दिस सँ बलि चढ़ौलनि।</w:t>
      </w:r>
    </w:p>
    <w:p/>
    <w:p>
      <w:r xmlns:w="http://schemas.openxmlformats.org/wordprocessingml/2006/main">
        <w:t xml:space="preserve">1. बलिदान : परमेश् वरक प्रति कृतज्ञता देखब</w:t>
      </w:r>
    </w:p>
    <w:p/>
    <w:p>
      <w:r xmlns:w="http://schemas.openxmlformats.org/wordprocessingml/2006/main">
        <w:t xml:space="preserve">2. उदारताक शक्ति : एलीशामाक उदाहरण</w:t>
      </w:r>
    </w:p>
    <w:p/>
    <w:p>
      <w:r xmlns:w="http://schemas.openxmlformats.org/wordprocessingml/2006/main">
        <w:t xml:space="preserve">1. इब्रानी 13:15 - तखन हम सभ हुनका द्वारा परमेश् वरक स्तुतिक बलिदान दैत रहू, अर्थात् हुनकर नाम केँ स्वीकार करय बला ठोर सभक फल।</w:t>
      </w:r>
    </w:p>
    <w:p/>
    <w:p>
      <w:r xmlns:w="http://schemas.openxmlformats.org/wordprocessingml/2006/main">
        <w:t xml:space="preserve">2. याकूब 2:15-16 - जँ कोनो भाइ वा बहिन खराब कपड़ा पहिरने छथि आ नित्य भोजनक अभाव छथि, आ अहाँ सभ मे सँ कियो हुनका सभ केँ कहैत छथि जे, “शांति सँ जाउ, गरम आ भरि जाउ, बिना हुनका शरीरक लेल आवश्यक वस्तु देने।” एकर की फायदा?</w:t>
      </w:r>
    </w:p>
    <w:p/>
    <w:p>
      <w:r xmlns:w="http://schemas.openxmlformats.org/wordprocessingml/2006/main">
        <w:t xml:space="preserve">गनती 7:49 हुनकर चानीक चानीक चानी,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वेदी के समर्पण के सातवाँ दिन ज़ुआर के बेटा नथनील एक चानी के चार्जर आरू एक चानी के कटोरी, जेकरा में तेल मिला के महीन आटा भरलोॅ छेलै, मांस बलि के रूप में चढ़ैलकै।</w:t>
      </w:r>
    </w:p>
    <w:p/>
    <w:p>
      <w:r xmlns:w="http://schemas.openxmlformats.org/wordprocessingml/2006/main">
        <w:t xml:space="preserve">1. आस्तिक के जीवन में अर्पण आ बलिदान के महत्व</w:t>
      </w:r>
    </w:p>
    <w:p/>
    <w:p>
      <w:r xmlns:w="http://schemas.openxmlformats.org/wordprocessingml/2006/main">
        <w:t xml:space="preserve">2. आज्ञाकारिता आ प्रेमक हृदय सँ भगवान् केँ दान करब</w:t>
      </w:r>
    </w:p>
    <w:p/>
    <w:p>
      <w:r xmlns:w="http://schemas.openxmlformats.org/wordprocessingml/2006/main">
        <w:t xml:space="preserve">1. लेवीय 7:11-15 - "आ ई शांति बलिदानक नियम अछि, जे ओ प्रभु केँ चढ़ाओत। जँ ओ एकरा धन्यवादक रूप मे चढ़ाओत, तखन ओ धन्यवादक बलिदानक संग अखमीरी रहित पिटा मिला क' चढ़ा देत।" तेल सँ, तेल सँ अभिषिक्त अखमीरी वेफर, आ तेल सँ मिश्रित केक, महीन आटा सँ, तनल।पिटक अतिरिक्त, ओ अपन चढ़ावाक लेल खमीरदार रोटी चढ़ाओत, संगहि अपन शांति बलिदानक धन्यवादक बलिदान मे चढ़ाओत परमेश् वरक समस् त बलिदान मे सँ एक-एकटा परमेश् वरक लेल बलिदानक रूप मे देल जायत, आ ओ पुरोहितक होयत जे मेल-मिलापक खून छिड़कैत अछि चढ़ाओल गेल, भोर धरि ओहि मे सँ कोनो बात नहि छोड़त।”</w:t>
      </w:r>
    </w:p>
    <w:p/>
    <w:p>
      <w:r xmlns:w="http://schemas.openxmlformats.org/wordprocessingml/2006/main">
        <w:t xml:space="preserve">२.</w:t>
      </w:r>
    </w:p>
    <w:p/>
    <w:p>
      <w:r xmlns:w="http://schemas.openxmlformats.org/wordprocessingml/2006/main">
        <w:t xml:space="preserve">गणना 7:50 धूप सँ भरल दस शेकेल सोनाक चम्मच।</w:t>
      </w:r>
    </w:p>
    <w:p/>
    <w:p>
      <w:r xmlns:w="http://schemas.openxmlformats.org/wordprocessingml/2006/main">
        <w:t xml:space="preserve">भगवान् केरऽ उदार आरू त्यागपूर्ण दान एगो याद दिलाबै छै कि हमरा सिनी क॑ हुनका उदारता स॑ देना चाहियऽ ।</w:t>
      </w:r>
    </w:p>
    <w:p/>
    <w:p>
      <w:r xmlns:w="http://schemas.openxmlformats.org/wordprocessingml/2006/main">
        <w:t xml:space="preserve">1: हमरा सभ केँ भगवान् केँ हर्ष आ धन्यवादक संग वापस करबाक चाही।</w:t>
      </w:r>
    </w:p>
    <w:p/>
    <w:p>
      <w:r xmlns:w="http://schemas.openxmlformats.org/wordprocessingml/2006/main">
        <w:t xml:space="preserve">2: हमर सभक प्रसाद प्रेम आ भक्ति सँ देबाक चाही।</w:t>
      </w:r>
    </w:p>
    <w:p/>
    <w:p>
      <w:r xmlns:w="http://schemas.openxmlformats.org/wordprocessingml/2006/main">
        <w:t xml:space="preserve">1: भजन 96:8 - प्रभु केँ ओकर नामक महिमा दियौक; प्रसाद आनि हुनकर दरबार मे आबि जाउ।</w:t>
      </w:r>
    </w:p>
    <w:p/>
    <w:p>
      <w:r xmlns:w="http://schemas.openxmlformats.org/wordprocessingml/2006/main">
        <w:t xml:space="preserve">2: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गनती 7:51 होमबलि के लेल एकटा बैल, एकटा मेढ़, एक सालक मेमना।</w:t>
      </w:r>
    </w:p>
    <w:p/>
    <w:p>
      <w:r xmlns:w="http://schemas.openxmlformats.org/wordprocessingml/2006/main">
        <w:t xml:space="preserve">ई अंश होमबलि के लेल एकटा बैल के बच्चा, एकटा मेढ़ा आ पहिल साल के मेमना के बलिदान के बात करैत अछि।</w:t>
      </w:r>
    </w:p>
    <w:p/>
    <w:p>
      <w:r xmlns:w="http://schemas.openxmlformats.org/wordprocessingml/2006/main">
        <w:t xml:space="preserve">1. होमबलि चढ़ेबाक महत्व</w:t>
      </w:r>
    </w:p>
    <w:p/>
    <w:p>
      <w:r xmlns:w="http://schemas.openxmlformats.org/wordprocessingml/2006/main">
        <w:t xml:space="preserve">2. भगवान् केँ अपन सर्वश्रेष्ठ देबाक महत्व</w:t>
      </w:r>
    </w:p>
    <w:p/>
    <w:p>
      <w:r xmlns:w="http://schemas.openxmlformats.org/wordprocessingml/2006/main">
        <w:t xml:space="preserve">1. लेवीय 1:3-4 - "जँ ओकर बलि भेँड़ाक होमबलि अछि तँ ओ निर्दोष नर चढ़ाबए .ओ होमबलि के माथ पर हाथ राखत आ ओकर प्रायश्चित करब ओकरा स्वीकार कयल जायत।”</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गणना 7:52 पापबलि मे एकटा बकरी।</w:t>
      </w:r>
    </w:p>
    <w:p/>
    <w:p>
      <w:r xmlns:w="http://schemas.openxmlformats.org/wordprocessingml/2006/main">
        <w:t xml:space="preserve">ई ज़ुरिशद्दैक पुत्र शेलोमीथक बलिदान छल।</w:t>
      </w:r>
    </w:p>
    <w:p/>
    <w:p>
      <w:r xmlns:w="http://schemas.openxmlformats.org/wordprocessingml/2006/main">
        <w:t xml:space="preserve">एहि अंश मे ज़ुरिशद्दाईक पुत्र शेलोमिथ द्वारा देल गेल बलिदानक वर्णन कयल गेल अछि जे पापबलि मे बकरी मे सँ एकटा बछड़ा छल |</w:t>
      </w:r>
    </w:p>
    <w:p/>
    <w:p>
      <w:r xmlns:w="http://schemas.openxmlformats.org/wordprocessingml/2006/main">
        <w:t xml:space="preserve">1. "पापबलि के शक्ति"।</w:t>
      </w:r>
    </w:p>
    <w:p/>
    <w:p>
      <w:r xmlns:w="http://schemas.openxmlformats.org/wordprocessingml/2006/main">
        <w:t xml:space="preserve">2. "भगवान केँ देबाक महत्व"।</w:t>
      </w:r>
    </w:p>
    <w:p/>
    <w:p>
      <w:r xmlns:w="http://schemas.openxmlformats.org/wordprocessingml/2006/main">
        <w:t xml:space="preserve">1. इब्रानी 9:22 - "वास्तव मे, व्यवस्थाक अधीन लगभग सभ किछु खून सँ शुद्ध होइत अछि, आ बिना खून बहौने पापक क्षमा नहि होइत अछि।"</w:t>
      </w:r>
    </w:p>
    <w:p/>
    <w:p>
      <w:r xmlns:w="http://schemas.openxmlformats.org/wordprocessingml/2006/main">
        <w:t xml:space="preserve">2. यशायाह 53:10 - "तइयो प्रभुक इच्छा छलनि जे ओ ओकरा कुचलथि आ ओकरा कष्ट देथिन, आ जँ प्रभु हुनकर प्राण केँ पापक बलिदान बनाबथि, मुदा ओ अपन संतान केँ देखि क' अपन जीवन केँ लम्बा करत, आओर हुनकर इच्छा।" प्रभु हुनक हाथ मे समृद्ध हेताह।"</w:t>
      </w:r>
    </w:p>
    <w:p/>
    <w:p>
      <w:r xmlns:w="http://schemas.openxmlformats.org/wordprocessingml/2006/main">
        <w:t xml:space="preserve">गणना 7:53 मेलबलि बलिदानक लेल दू टा बैल, पाँच मेढ़, पाँच बकरी, पाँचटा मेमना एक वर्षक बलिदान देल गेल।</w:t>
      </w:r>
    </w:p>
    <w:p/>
    <w:p>
      <w:r xmlns:w="http://schemas.openxmlformats.org/wordprocessingml/2006/main">
        <w:t xml:space="preserve">एहि अंश मे अम्मीहुदक पुत्र एलीशामाक बलिदानक वर्णन अछि, जाहि मे दू टा बैल, पाँच मेढ़, पाँच टा बकरी आ पहिल वर्षक पाँच मेमना छल।</w:t>
      </w:r>
    </w:p>
    <w:p/>
    <w:p>
      <w:r xmlns:w="http://schemas.openxmlformats.org/wordprocessingml/2006/main">
        <w:t xml:space="preserve">1. शांति के प्रसाद : बलिदान हमरा सब के कोना परमेश्वर के नजदीक आनि सकैत अछि</w:t>
      </w:r>
    </w:p>
    <w:p/>
    <w:p>
      <w:r xmlns:w="http://schemas.openxmlformats.org/wordprocessingml/2006/main">
        <w:t xml:space="preserve">2. आज्ञाकारिता के लागत: परमेश्वर के आज्ञा के पालन करय के की मतलब छै</w:t>
      </w:r>
    </w:p>
    <w:p/>
    <w:p>
      <w:r xmlns:w="http://schemas.openxmlformats.org/wordprocessingml/2006/main">
        <w:t xml:space="preserve">1. इब्रानी 13:15-16 तेँ हुनका द्वारा परमेश् वरक स्तुतिक बलिदान सदिखन चढ़ाबी,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2. लेवीय 7:11-12 ई शांति बलिदानक व्यवस्था अछि, जे ओ प्रभु केँ चढ़ाओत। जँ ओ धन्यवादक लेल चढ़ाओत तँ धन्यवादक बलिदानक संग तेल मिलाओल खमीरक केक आ तेल सँ अभिषिक्त अखमीरी वेफर आ तेल मे मिलाओल केक, महीन आटाक, तनल चढ़ाओत।</w:t>
      </w:r>
    </w:p>
    <w:p/>
    <w:p>
      <w:r xmlns:w="http://schemas.openxmlformats.org/wordprocessingml/2006/main">
        <w:t xml:space="preserve">गणना 7:54 आठम दिन मनश्शेक वंशजक मुखिया पेदाहज़ूरक पुत्र गमालीएल केँ चढ़ाओल गेलनि।</w:t>
      </w:r>
    </w:p>
    <w:p/>
    <w:p>
      <w:r xmlns:w="http://schemas.openxmlformats.org/wordprocessingml/2006/main">
        <w:t xml:space="preserve">आठम दिन मनश्शेक वंशजक मुखिया गमालीएल बलि चढ़ौलनि।</w:t>
      </w:r>
    </w:p>
    <w:p/>
    <w:p>
      <w:r xmlns:w="http://schemas.openxmlformats.org/wordprocessingml/2006/main">
        <w:t xml:space="preserve">1. बलिदानक शक्ति : हमर सभक प्रसाद हमर सभक जीवन पर कोना प्रभाव डालि सकैत अछि</w:t>
      </w:r>
    </w:p>
    <w:p/>
    <w:p>
      <w:r xmlns:w="http://schemas.openxmlformats.org/wordprocessingml/2006/main">
        <w:t xml:space="preserve">2. परमेश् वरक वफादार नेता सभ: गमालीएलक उदाहरण</w:t>
      </w:r>
    </w:p>
    <w:p/>
    <w:p>
      <w:r xmlns:w="http://schemas.openxmlformats.org/wordprocessingml/2006/main">
        <w:t xml:space="preserve">1. इब्रानी 13:15-16: "तखन हम सभ हुनका द्वारा परमेश् वरक स्तुतिक बलिदान चढ़ाबी, अर्थात् हुनकर नाम केँ स्वीकार करय बला ठोर सभक फल। कारण, एहन बलिदान परमेश् वर केँ नीक लगैत छनि।”</w:t>
      </w:r>
    </w:p>
    <w:p/>
    <w:p>
      <w:r xmlns:w="http://schemas.openxmlformats.org/wordprocessingml/2006/main">
        <w:t xml:space="preserve">2. 1 पत्रुस 5:5-6: "एहि तरहेँ, अहाँ सभ जे छोट छी, पैघ सभक अधीन रहू। अहाँ सभ एक-दोसरक प्रति विनम्रताक वस्त्र पहिरू, किएक तँ परमेश् वर घमंडी सभक विरोध करैत छथि, मुदा विनम्र लोक सभ पर कृपा करैत छथि। विनम्र लोक सभ केँ कृपा करैत छथि।" तेँ अहाँ सभ परमेश् वरक पराक्रमी हाथक अधीन रहू जाहि सँ उचित समय पर ओ अहाँ सभ केँ ऊपर उठाबथि।”</w:t>
      </w:r>
    </w:p>
    <w:p/>
    <w:p>
      <w:r xmlns:w="http://schemas.openxmlformats.org/wordprocessingml/2006/main">
        <w:t xml:space="preserve">गणना 7:55 हुनकर बलिदान पवित्र स्थानक शेकेल के अनुसार एक सय तीस शेकेल वजन के एकटा चानी के कटोरा छल। दुनू गोटे मांसक बलिदानक लेल तेल मे मिलाओल महीन आटा सँ भरल छल।</w:t>
      </w:r>
    </w:p>
    <w:p/>
    <w:p>
      <w:r xmlns:w="http://schemas.openxmlformats.org/wordprocessingml/2006/main">
        <w:t xml:space="preserve">बलिदान के दोसर दिन यहूदा के गोत्र के राजकुमार नहशोन 130 शेकेल वजन के चानी के कटोरा आ 70 शेकेल वजन के चानी के कटोरा महीन आटा आ तेल स भरल कटोरा मांस बलि के रूप में चढ़ौलनि।</w:t>
      </w:r>
    </w:p>
    <w:p/>
    <w:p>
      <w:r xmlns:w="http://schemas.openxmlformats.org/wordprocessingml/2006/main">
        <w:t xml:space="preserve">1. उदारताक शक्ति : नहशोन द्वारा महीन आटा आ तेल सँ भरल दू टा चानीक बर्तनक प्रसाद हमरा सभक जीवन मे उदारताक शक्ति केँ दर्शाबैत अछि।</w:t>
      </w:r>
    </w:p>
    <w:p/>
    <w:p>
      <w:r xmlns:w="http://schemas.openxmlformats.org/wordprocessingml/2006/main">
        <w:t xml:space="preserve">2. बलिदानक अर्थ : नहशोन द्वारा महीन आटा आ तेल सँ भरल दू टा चानीक पात्रक अर्पण हमरा लोकनिक आध्यात्मिक चलन मे बलिदानक महत्व केँ दर्शाबैत अछि।</w:t>
      </w:r>
    </w:p>
    <w:p/>
    <w:p>
      <w:r xmlns:w="http://schemas.openxmlformats.org/wordprocessingml/2006/main">
        <w:t xml:space="preserve">1. गणना 7:55 - हुनकर बलिदान पवित्र स्थानक शेकेल के अनुसार एक सय तीस शेकेल वजन के एकटा चानी के कटोरा, सत्तर शेकेल के एक चानी के कटोरा छल। दुनू गोटे मांसक बलिदानक लेल तेल मे मिलाओल महीन आटा सँ भरल छल।</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गणना 7:56 धूप सँ भरल दस शेकेल सोनाक चम्मच।</w:t>
      </w:r>
    </w:p>
    <w:p/>
    <w:p>
      <w:r xmlns:w="http://schemas.openxmlformats.org/wordprocessingml/2006/main">
        <w:t xml:space="preserve">इस्राएली सभ परमेश् वरक बलिदानक हिस्साक रूप मे धूप सँ भरल सोनाक चम्मच अनलनि।</w:t>
      </w:r>
    </w:p>
    <w:p/>
    <w:p>
      <w:r xmlns:w="http://schemas.openxmlformats.org/wordprocessingml/2006/main">
        <w:t xml:space="preserve">1. दान के शक्ति : प्रभु के सामने हमरऽ चढ़ावा कोना हमरऽ विश्वास के सशक्त अभिव्यक्ति बनी सकै छै ।</w:t>
      </w:r>
    </w:p>
    <w:p/>
    <w:p>
      <w:r xmlns:w="http://schemas.openxmlformats.org/wordprocessingml/2006/main">
        <w:t xml:space="preserve">2. पूजाक मूल्य : भगवानक आराधना मे अपन समय आ संसाधन समर्पित करबाक महत्व केँ बुझब।</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भजन 96:8 - प्रभु केँ हुनकर नामक महिमा दियौक; प्रसाद आनि हुनकर दरबार मे आबि जाउ।</w:t>
      </w:r>
    </w:p>
    <w:p/>
    <w:p>
      <w:r xmlns:w="http://schemas.openxmlformats.org/wordprocessingml/2006/main">
        <w:t xml:space="preserve">गणना 7:57 होमबलि के लेल एकटा बैल, एकटा मेढ़ा, एक सालक मेमना।</w:t>
      </w:r>
    </w:p>
    <w:p/>
    <w:p>
      <w:r xmlns:w="http://schemas.openxmlformats.org/wordprocessingml/2006/main">
        <w:t xml:space="preserve">एहि अंश मे इस्राएलक बारह गोत्रक नेता लोकनि द्वारा वेदीक समर्पणक दिन प्रभु केँ देल गेल बलिदानक वर्णन कयल गेल अछि |</w:t>
      </w:r>
    </w:p>
    <w:p/>
    <w:p>
      <w:r xmlns:w="http://schemas.openxmlformats.org/wordprocessingml/2006/main">
        <w:t xml:space="preserve">1. परमेश् वरक अपन लोकक प्रति निष्ठा, जे बलिदानक अर्पणक माध्यमे प्रदर्शित होइत अछि।</w:t>
      </w:r>
    </w:p>
    <w:p/>
    <w:p>
      <w:r xmlns:w="http://schemas.openxmlformats.org/wordprocessingml/2006/main">
        <w:t xml:space="preserve">2. समर्पण आ पूजाक क्रियाक माध्यमे भगवान् केँ समर्पित करबाक महत्व।</w:t>
      </w:r>
    </w:p>
    <w:p/>
    <w:p>
      <w:r xmlns:w="http://schemas.openxmlformats.org/wordprocessingml/2006/main">
        <w:t xml:space="preserve">1. लेवीय 1:10-13 - जँ ओकर बलि होमबलि मे भेँड़ा वा बकरी मे सँ हो। ओ ओकरा निर्दोष नर आनि देत।</w:t>
      </w:r>
    </w:p>
    <w:p/>
    <w:p>
      <w:r xmlns:w="http://schemas.openxmlformats.org/wordprocessingml/2006/main">
        <w:t xml:space="preserve">2. फिलिप्पियों 4:18 - हमरा लग सभ किछु अछि आ प्रचुरता अछि, हम पेट भरि गेल छी, अहाँ सभक दिस सँ जे किछु पठाओल गेल छल, से इपफ्रोदीत सँ भेटल अछि, मधुर गंधक गंध, परमेश् वरक लेल स्वीकार्य बलिदान।</w:t>
      </w:r>
    </w:p>
    <w:p/>
    <w:p>
      <w:r xmlns:w="http://schemas.openxmlformats.org/wordprocessingml/2006/main">
        <w:t xml:space="preserve">गणना 7:58 पापबलि मे एकटा बकरी।</w:t>
      </w:r>
    </w:p>
    <w:p/>
    <w:p>
      <w:r xmlns:w="http://schemas.openxmlformats.org/wordprocessingml/2006/main">
        <w:t xml:space="preserve">प्रभुक समक्ष चढ़ाओल जायत।</w:t>
      </w:r>
    </w:p>
    <w:p/>
    <w:p>
      <w:r xmlns:w="http://schemas.openxmlformats.org/wordprocessingml/2006/main">
        <w:t xml:space="preserve">एकटा बकरी पापबलि के रूप मे प्रभु के चढ़ाबय के छल।</w:t>
      </w:r>
    </w:p>
    <w:p/>
    <w:p>
      <w:r xmlns:w="http://schemas.openxmlformats.org/wordprocessingml/2006/main">
        <w:t xml:space="preserve">1. पापबलि चढ़ाबय के अर्थ - गणना 7:58</w:t>
      </w:r>
    </w:p>
    <w:p/>
    <w:p>
      <w:r xmlns:w="http://schemas.openxmlformats.org/wordprocessingml/2006/main">
        <w:t xml:space="preserve">2. प्रभु के बलिदान के महत्व - गणना 7:58</w:t>
      </w:r>
    </w:p>
    <w:p/>
    <w:p>
      <w:r xmlns:w="http://schemas.openxmlformats.org/wordprocessingml/2006/main">
        <w:t xml:space="preserve">1. यशायाह 53:10 - तइयो प्रभु केँ नीक लागल जे ओ ओकरा कुचलथि; ओ ओकरा दुखी क’ देलक, जखन अहाँ ओकर प्राण केँ पापक बलिदान बना देब, तखन ओ अपन वंश केँ देखत, ओकर दिन लम्बा करत, आ प्रभुक प्रसन्नता ओकर हाथ मे समृद्ध होयत।”</w:t>
      </w:r>
    </w:p>
    <w:p/>
    <w:p>
      <w:r xmlns:w="http://schemas.openxmlformats.org/wordprocessingml/2006/main">
        <w:t xml:space="preserve">2. लेवीय 5:6 - ओ अपन पाप करबाक लेल प्रभुक समक्ष अपन अपराध बलि आनत, भेड़ मे सँ एकटा मादा, मेमना वा बकरी, पापबलि मे। पुरोहित ओकर पापक प्रायश्चित करथिन।</w:t>
      </w:r>
    </w:p>
    <w:p/>
    <w:p>
      <w:r xmlns:w="http://schemas.openxmlformats.org/wordprocessingml/2006/main">
        <w:t xml:space="preserve">गणना 7:59 मेलबलि बलिदानक लेल दू टा बैल, पाँच मेढ़, पाँच बकरी, पाँचटा मेमना पहिल वर्षक बलिदान देल गेल।</w:t>
      </w:r>
    </w:p>
    <w:p/>
    <w:p>
      <w:r xmlns:w="http://schemas.openxmlformats.org/wordprocessingml/2006/main">
        <w:t xml:space="preserve">पेदाहज़ूरक पुत्र गमालिएल दू टा बैल, पाँच मेढ़ा, पाँच टा बकरी आ पाँच सालक मेमना बलि चढ़ौलनि।</w:t>
      </w:r>
    </w:p>
    <w:p/>
    <w:p>
      <w:r xmlns:w="http://schemas.openxmlformats.org/wordprocessingml/2006/main">
        <w:t xml:space="preserve">1. बलिदानक शांति : गमालीएलक बलिदानक अर्थक परीक्षण</w:t>
      </w:r>
    </w:p>
    <w:p/>
    <w:p>
      <w:r xmlns:w="http://schemas.openxmlformats.org/wordprocessingml/2006/main">
        <w:t xml:space="preserve">2. देबाक शक्ति : अपन सर्वश्रेष्ठ अर्पित करबाक महत्वक अन्वेषण</w:t>
      </w:r>
    </w:p>
    <w:p/>
    <w:p>
      <w:r xmlns:w="http://schemas.openxmlformats.org/wordprocessingml/2006/main">
        <w:t xml:space="preserve">1. निष्कासन 24:5-8 - ओ इस्राएलक युवक सभ केँ पठौलनि जे होमबलि चढ़बैत छलाह आ बैल सभक शांति बलि चढ़बैत छलाह।</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गनती 7:60 नवम दिन बिन्यामीनक वंशजक मुखिया गिदोनीक पुत्र अबीदान चढ़ौलनि।</w:t>
      </w:r>
    </w:p>
    <w:p/>
    <w:p>
      <w:r xmlns:w="http://schemas.openxmlformats.org/wordprocessingml/2006/main">
        <w:t xml:space="preserve">बिन्यामीन गोत्रक नवम राजकुमार प्रभु केँ अपन वरदान चढ़ौलनि।</w:t>
      </w:r>
    </w:p>
    <w:p/>
    <w:p>
      <w:r xmlns:w="http://schemas.openxmlformats.org/wordprocessingml/2006/main">
        <w:t xml:space="preserve">1: प्रभु के दान के बात हो त उदारता हमरा सबहक हृदय स नदी जेकाँ बहय के चाही।</w:t>
      </w:r>
    </w:p>
    <w:p/>
    <w:p>
      <w:r xmlns:w="http://schemas.openxmlformats.org/wordprocessingml/2006/main">
        <w:t xml:space="preserve">2: संघर्षक बीच सेहो भगवानक निष्ठा आ प्रावधानक लेल कृतज्ञता देखब कहियो नहि बिसरबाक चाही।</w:t>
      </w:r>
    </w:p>
    <w:p/>
    <w:p>
      <w:r xmlns:w="http://schemas.openxmlformats.org/wordprocessingml/2006/main">
        <w:t xml:space="preserve">1: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गनती 7:61 हुनकर चानीक चानीक चानी,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वेदी के समर्पण के दिन नहशोन प्रभु के सामने अपनऽ बलिदान भेंट करलकै, जे चानी के चार्जर आरू चानी के बासन छेलै, जेकरा में दोनों महीन आटा आरू तेल भरलऽ छेलै।</w:t>
      </w:r>
    </w:p>
    <w:p/>
    <w:p>
      <w:r xmlns:w="http://schemas.openxmlformats.org/wordprocessingml/2006/main">
        <w:t xml:space="preserve">1. अपन हृदयक अर्पण - हम सभ कोना बलिदानक रूप मे भगवान् केँ द' सकैत छी।</w:t>
      </w:r>
    </w:p>
    <w:p/>
    <w:p>
      <w:r xmlns:w="http://schemas.openxmlformats.org/wordprocessingml/2006/main">
        <w:t xml:space="preserve">2. वेदी के समर्पण - नहशोन के उदाहरण से सीख।</w:t>
      </w:r>
    </w:p>
    <w:p/>
    <w:p>
      <w:r xmlns:w="http://schemas.openxmlformats.org/wordprocessingml/2006/main">
        <w:t xml:space="preserve">१.</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गणना 7:62 धूप सँ भरल दस शेकेल सोनाक चम्मच।</w:t>
      </w:r>
    </w:p>
    <w:p/>
    <w:p>
      <w:r xmlns:w="http://schemas.openxmlformats.org/wordprocessingml/2006/main">
        <w:t xml:space="preserve">एहि अंश मे कहल गेल अछि जे तम्बूक समर्पणक दौरान धूप सँ भरल एकटा सोनाक चम्मच प्रभु केँ देल गेल छल |</w:t>
      </w:r>
    </w:p>
    <w:p/>
    <w:p>
      <w:r xmlns:w="http://schemas.openxmlformats.org/wordprocessingml/2006/main">
        <w:t xml:space="preserve">1. प्रायश्चित के शक्ति : धूप के स्वर्ण चम्मच के महत्व के समझना</w:t>
      </w:r>
    </w:p>
    <w:p/>
    <w:p>
      <w:r xmlns:w="http://schemas.openxmlformats.org/wordprocessingml/2006/main">
        <w:t xml:space="preserve">2. समर्पणक महत्व : तम्बू आ ओकर प्रसाद सँ सीखब</w:t>
      </w:r>
    </w:p>
    <w:p/>
    <w:p>
      <w:r xmlns:w="http://schemas.openxmlformats.org/wordprocessingml/2006/main">
        <w:t xml:space="preserve">1. निष्कासन 30:34-38; लेवीय 2:1-2 - तम्बू मे धूप चढ़ाबय के संबंध मे निर्देश</w:t>
      </w:r>
    </w:p>
    <w:p/>
    <w:p>
      <w:r xmlns:w="http://schemas.openxmlformats.org/wordprocessingml/2006/main">
        <w:t xml:space="preserve">2. निर्गमन 25-40; संख्या 8-9 - तम्बू के निर्माण आ समर्पित करबाक विस्तृत निर्देश।</w:t>
      </w:r>
    </w:p>
    <w:p/>
    <w:p>
      <w:r xmlns:w="http://schemas.openxmlformats.org/wordprocessingml/2006/main">
        <w:t xml:space="preserve">गणना 7:63 होमबलि के लेल एकटा बैल, एकटा मेढ़ा, एक सालक मेमना।</w:t>
      </w:r>
    </w:p>
    <w:p/>
    <w:p>
      <w:r xmlns:w="http://schemas.openxmlformats.org/wordprocessingml/2006/main">
        <w:t xml:space="preserve">ई अंश में इस्राएल के राजकुमार सिनी द्वारा परमेश् वर के सामने चढ़ाबै वाला बलिदान के वर्णन छै।</w:t>
      </w:r>
    </w:p>
    <w:p/>
    <w:p>
      <w:r xmlns:w="http://schemas.openxmlformats.org/wordprocessingml/2006/main">
        <w:t xml:space="preserve">1: हम सभ बलिदान मे, स्तुति आ सेवाक माध्यमे भगवान् केँ अपना केँ अर्पित क' सकैत छी।</w:t>
      </w:r>
    </w:p>
    <w:p/>
    <w:p>
      <w:r xmlns:w="http://schemas.openxmlformats.org/wordprocessingml/2006/main">
        <w:t xml:space="preserve">2: हम सब भगवान् के अपन सर्वश्रेष्ठ अर्पण के माध्यम स हुनका प्रति श्रद्धा आ सम्मान देखा सकैत छी।</w:t>
      </w:r>
    </w:p>
    <w:p/>
    <w:p>
      <w:r xmlns:w="http://schemas.openxmlformats.org/wordprocessingml/2006/main">
        <w:t xml:space="preserve">1: रोमियो 12:1 -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2: भजन 51:17 - अहाँ जे बलिदान चाहैत छी से टूटल-फूटल आत्मा अछि। टूटल-फूटल आ पश्चाताप करयवला हृदय केँ अहाँ नकारब नहि हे भगवान।</w:t>
      </w:r>
    </w:p>
    <w:p/>
    <w:p>
      <w:r xmlns:w="http://schemas.openxmlformats.org/wordprocessingml/2006/main">
        <w:t xml:space="preserve">गणना 7:64 पापबलि मे एकटा बकरी।</w:t>
      </w:r>
    </w:p>
    <w:p/>
    <w:p>
      <w:r xmlns:w="http://schemas.openxmlformats.org/wordprocessingml/2006/main">
        <w:t xml:space="preserve">प्राचीन इस्राएल में पाप के बलिदान धार्मिक जीवन के अभिन्न अंग के रूप में देखलऽ जाय छेलै ।</w:t>
      </w:r>
    </w:p>
    <w:p/>
    <w:p>
      <w:r xmlns:w="http://schemas.openxmlformats.org/wordprocessingml/2006/main">
        <w:t xml:space="preserve">1: हमरा सभ केँ अपन धार्मिक जीवनक हिस्साक रूप मे प्रभु केँ पापबलि देबय पड़त।</w:t>
      </w:r>
    </w:p>
    <w:p/>
    <w:p>
      <w:r xmlns:w="http://schemas.openxmlformats.org/wordprocessingml/2006/main">
        <w:t xml:space="preserve">2: प्रभु के अर्पण हमरऽ विनम्रता आरू निष्ठा के प्रदर्शन करै 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10:4-10 - किएक तँ बैल आ बकरी सभक खून सँ पाप दूर करब असंभव अछि। फलस्वरूप, जखन मसीह संसार मे अयलाह तखन ओ कहलनि, “बलिदान आ बलिदान अहाँ सभ नहि चाहैत छलहुँ, मुदा हमरा लेल एकटा शरीर तैयार केलहुँ। होमबलि आ पापबलि मे अहाँ केँ कोनो प्रसन्नता नहि भेल। तखन हम कहलियनि, “हे परमेश् वर, हम अहाँक इच् छा पूरा करऽ लेल आयल छी, जेना कि हमरा बारे मे पुस्तकक पुस्तक मे लिखल अछि।” जखन ओ ऊपर कहलनि जे, अहाँ बलिदान आ बलिदान आ होमबलि आ पापबलि (ई सभ व्यवस्थाक अनुसार चढ़ाओल जाइत अछि) केर इच्छा नहि केलहुँ आ ने प्रसन्न भेलहुँ, तखन ओ आगू कहलनि, “देखू, हम अहाँक इच्छा पूरा करबाक लेल आयल छी।” दोसरकेँ स्थापित करबाक चक्करमे पहिलकेँ समाप्त कऽ दैत छथि ।</w:t>
      </w:r>
    </w:p>
    <w:p/>
    <w:p>
      <w:r xmlns:w="http://schemas.openxmlformats.org/wordprocessingml/2006/main">
        <w:t xml:space="preserve">गणना 7:65 मेलबलि बलिदानक लेल दू टा बैल, पाँच मेढ़, पाँच बकरी, पाँचटा मेमना पहिल वर्षक बलिदान देल गेल।</w:t>
      </w:r>
    </w:p>
    <w:p/>
    <w:p>
      <w:r xmlns:w="http://schemas.openxmlformats.org/wordprocessingml/2006/main">
        <w:t xml:space="preserve">गिदोनीक पुत्र अबीदान दू टा बैल, पाँच मेढ़ा, पाँच टा बकरी आ पाँच वर्षक मेमना बलिदानक रूप मे चढ़ौलनि।</w:t>
      </w:r>
    </w:p>
    <w:p/>
    <w:p>
      <w:r xmlns:w="http://schemas.openxmlformats.org/wordprocessingml/2006/main">
        <w:t xml:space="preserve">1. शांतिपूर्ण बलिदान कोना चढ़ाओल जाय</w:t>
      </w:r>
    </w:p>
    <w:p/>
    <w:p>
      <w:r xmlns:w="http://schemas.openxmlformats.org/wordprocessingml/2006/main">
        <w:t xml:space="preserve">2. अबिदान के उपहार : शांति के अर्पित करय के एकटा मॉडल</w:t>
      </w:r>
    </w:p>
    <w:p/>
    <w:p>
      <w:r xmlns:w="http://schemas.openxmlformats.org/wordprocessingml/2006/main">
        <w:t xml:space="preserve">1. गणना 7:65</w:t>
      </w:r>
    </w:p>
    <w:p/>
    <w:p>
      <w:r xmlns:w="http://schemas.openxmlformats.org/wordprocessingml/2006/main">
        <w:t xml:space="preserve">2.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गणना 7:66 दसम दिन दानक वंशजक मुखिया अम्मीशद्दाईक पुत्र अहीएजर चढ़ौलनि।</w:t>
      </w:r>
    </w:p>
    <w:p/>
    <w:p>
      <w:r xmlns:w="http://schemas.openxmlformats.org/wordprocessingml/2006/main">
        <w:t xml:space="preserve">एहि अंश मे दानक संतानक राजकुमार अम्मीशद्दाईक पुत्र अहिएजर दसम दिन बलि चढ़ाबय के वर्णन अछि |</w:t>
      </w:r>
    </w:p>
    <w:p/>
    <w:p>
      <w:r xmlns:w="http://schemas.openxmlformats.org/wordprocessingml/2006/main">
        <w:t xml:space="preserve">१.</w:t>
      </w:r>
    </w:p>
    <w:p/>
    <w:p>
      <w:r xmlns:w="http://schemas.openxmlformats.org/wordprocessingml/2006/main">
        <w:t xml:space="preserve">2. "अहिएजर के नेतृत्व: निष्ठावान सेवा के एक मॉडल"।</w:t>
      </w:r>
    </w:p>
    <w:p/>
    <w:p>
      <w:r xmlns:w="http://schemas.openxmlformats.org/wordprocessingml/2006/main">
        <w:t xml:space="preserve">1. इब्रानियों 13:15-16 - "एहि लेल, यीशुक द्वारा, हम सभ परमेश् वर केँ स्तुतिक बलिदान दैत रहू, जे ठोर खुलि क' हुनकर नाम स्वीकार करैत अछि। आ नीक काज करब आ दोसरो सभक संग बाँटब नहि बिसरब एहन बलिदान भगवान प्रसन्न होइत छथि।"</w:t>
      </w:r>
    </w:p>
    <w:p/>
    <w:p>
      <w:r xmlns:w="http://schemas.openxmlformats.org/wordprocessingml/2006/main">
        <w:t xml:space="preserve">2. 1 पत्रुस 5:2-3 - "परमेश् वरक भेँड़ाक चरबाह बनू जे अहाँ सभक देखभाल मे अछि, हुनका सभक देखभाल एहि लेल नहि करू, बल् कि अहाँ सभ इच्छुक छी, जेना परमेश् वर चाहैत छथि; बेईमान लाभक पाछाँ नहि, बल्कि।" सेवा करबाक लेल आतुर, अहाँ सभ केँ सौंपल गेल लोक पर प्रभुत्व नहि, बल् कि झुंडक लेल उदाहरण बनब।"</w:t>
      </w:r>
    </w:p>
    <w:p/>
    <w:p>
      <w:r xmlns:w="http://schemas.openxmlformats.org/wordprocessingml/2006/main">
        <w:t xml:space="preserve">गणना 7:67 हुनकर चानीक चानीक चानी,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इस्राएल के एक गोत्र के राजकुमार के चानी के चार्जर आरू चानी के बासन छेलै, जेकरा में मांस के बलिदान के लेलऽ तेल मिला के महीन आटा भरलऽ छेलै।</w:t>
      </w:r>
    </w:p>
    <w:p/>
    <w:p>
      <w:r xmlns:w="http://schemas.openxmlformats.org/wordprocessingml/2006/main">
        <w:t xml:space="preserve">1. उदारतापूर्वक देबाक शक्ति</w:t>
      </w:r>
    </w:p>
    <w:p/>
    <w:p>
      <w:r xmlns:w="http://schemas.openxmlformats.org/wordprocessingml/2006/main">
        <w:t xml:space="preserve">2. बलिदानक एकटा हृदय</w:t>
      </w:r>
    </w:p>
    <w:p/>
    <w:p>
      <w:r xmlns:w="http://schemas.openxmlformats.org/wordprocessingml/2006/main">
        <w:t xml:space="preserve">1. 2 कोरिन्थी 9:7 - प्रत्येक केओ अपन हृदय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लेवीय 7:12 - जँ ओ धन्यवादक बलिदानक लेल चढ़बैत छथि तँ धन्यवादक बलिदानक संग तेल मिलाओल खमीर रहित केक, तेल सँ अभिषिक्त बिना खमीरक वेफर आ तेल मे मिश्रित केक, महीन आटाक, तनल चढ़ाओत।</w:t>
      </w:r>
    </w:p>
    <w:p/>
    <w:p>
      <w:r xmlns:w="http://schemas.openxmlformats.org/wordprocessingml/2006/main">
        <w:t xml:space="preserve">गणना 7:68 धूप सँ भरल दस शेकेल सोनाक चम्मच।</w:t>
      </w:r>
    </w:p>
    <w:p/>
    <w:p>
      <w:r xmlns:w="http://schemas.openxmlformats.org/wordprocessingml/2006/main">
        <w:t xml:space="preserve">तम्बूक समर्पणक सातम दिन धूप सँ भरल दस शेकेल सोनाक चम्मच चढ़ाओल गेल।</w:t>
      </w:r>
    </w:p>
    <w:p/>
    <w:p>
      <w:r xmlns:w="http://schemas.openxmlformats.org/wordprocessingml/2006/main">
        <w:t xml:space="preserve">1. अर्पणक मूल्य : जे किछु अछि ताहि मे सँ नीक कोना अर्पित कयल जाय</w:t>
      </w:r>
    </w:p>
    <w:p/>
    <w:p>
      <w:r xmlns:w="http://schemas.openxmlformats.org/wordprocessingml/2006/main">
        <w:t xml:space="preserve">2. समर्पण के महत्व : अपन जीवन में परमेश्वर के उपस्थिति के जश्न मनना</w:t>
      </w:r>
    </w:p>
    <w:p/>
    <w:p>
      <w:r xmlns:w="http://schemas.openxmlformats.org/wordprocessingml/2006/main">
        <w:t xml:space="preserve">1. नीतिवचन 21:3 - धर्म आ न्याय करब बलिदान सँ बेसी प्रभुक लेल स्वीकार्य अछि।</w:t>
      </w:r>
    </w:p>
    <w:p/>
    <w:p>
      <w:r xmlns:w="http://schemas.openxmlformats.org/wordprocessingml/2006/main">
        <w:t xml:space="preserve">2. भजन 24:3-4 - प्रभुक पहाड़ी पर के चढ़ि सकैत अछि? आ ओकर पवित्र स्थान मे के ठाढ़ भ' सकैत अछि? जेकर हाथ शुद्ध आ शुद्ध हृदय हो।</w:t>
      </w:r>
    </w:p>
    <w:p/>
    <w:p>
      <w:r xmlns:w="http://schemas.openxmlformats.org/wordprocessingml/2006/main">
        <w:t xml:space="preserve">गणना 7:69 होमबलि के लेल एकटा बैल, एकटा मेढ़, एक सालक मेमना।</w:t>
      </w:r>
    </w:p>
    <w:p/>
    <w:p>
      <w:r xmlns:w="http://schemas.openxmlformats.org/wordprocessingml/2006/main">
        <w:t xml:space="preserve">परमेश् वरक लोक सभ केँ हुनकर आदर करबाक लेल तम्बू मे बलिदान अनबाक छलनि।</w:t>
      </w:r>
    </w:p>
    <w:p/>
    <w:p>
      <w:r xmlns:w="http://schemas.openxmlformats.org/wordprocessingml/2006/main">
        <w:t xml:space="preserve">1: हम भगवान् के अपन सर्वश्रेष्ठ अर्पित क हुनकर सम्मान क सकैत छी।</w:t>
      </w:r>
    </w:p>
    <w:p/>
    <w:p>
      <w:r xmlns:w="http://schemas.openxmlformats.org/wordprocessingml/2006/main">
        <w:t xml:space="preserve">2: भगवान् के प्रति हमरऽ प्रसाद हुनका प्रति हमरऽ भक्ति के प्रतिबिंब होना चाहियऽ ।</w:t>
      </w:r>
    </w:p>
    <w:p/>
    <w:p>
      <w:r xmlns:w="http://schemas.openxmlformats.org/wordprocessingml/2006/main">
        <w:t xml:space="preserve">1: रोमियो 12:1-2 -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गणना 7:70 पापबलि मे एकटा बकरी।</w:t>
      </w:r>
    </w:p>
    <w:p/>
    <w:p>
      <w:r xmlns:w="http://schemas.openxmlformats.org/wordprocessingml/2006/main">
        <w:t xml:space="preserve">पिताक एकटा मुखिया एकरा चढ़ौलनि।</w:t>
      </w:r>
    </w:p>
    <w:p/>
    <w:p>
      <w:r xmlns:w="http://schemas.openxmlformats.org/wordprocessingml/2006/main">
        <w:t xml:space="preserve">एकटा बकरी पापबलि मे लोकक एकटा नेता द्वारा चढ़ाओल जाइत छल |</w:t>
      </w:r>
    </w:p>
    <w:p/>
    <w:p>
      <w:r xmlns:w="http://schemas.openxmlformats.org/wordprocessingml/2006/main">
        <w:t xml:space="preserve">1. प्रायश्चितक शक्ति: यीशु हमरा सभक पापक कीमत कोना चुकौलनि</w:t>
      </w:r>
    </w:p>
    <w:p/>
    <w:p>
      <w:r xmlns:w="http://schemas.openxmlformats.org/wordprocessingml/2006/main">
        <w:t xml:space="preserve">2. बलिदानक महत्व : क्षतिपूर्तिक आवश्यकता</w:t>
      </w:r>
    </w:p>
    <w:p/>
    <w:p>
      <w:r xmlns:w="http://schemas.openxmlformats.org/wordprocessingml/2006/main">
        <w:t xml:space="preserve">1. इब्रानी 9:22 - आ व्यवस्थाक अनुसार लगभग सभ किछु खून सँ शुद्ध होइत अछि, आ बिना खून बहौने कोनो क्षमा नहि होइत अछि।</w:t>
      </w:r>
    </w:p>
    <w:p/>
    <w:p>
      <w:r xmlns:w="http://schemas.openxmlformats.org/wordprocessingml/2006/main">
        <w:t xml:space="preserve">2. यशायाह 53:10 - तइयो प्रभु केँ नीक लागल जे ओ हुनका कुचलथि; ओ हुनका शोक मे राखि देने छथि। जखन अहाँ हुनकर आत्मा केँ पापक बलिदान बना देब तखन ओ अपन बीज देखताह, ओ अपन दिन लम्बा करताह, आ प्रभुक प्रसन्नता हुनकर हाथ मे समृद्ध हेताह।</w:t>
      </w:r>
    </w:p>
    <w:p/>
    <w:p>
      <w:r xmlns:w="http://schemas.openxmlformats.org/wordprocessingml/2006/main">
        <w:t xml:space="preserve">गणना 7:71 शांति बलिदानक लेल दू टा बैल, पाँच मेढ़, पाँच बकरी, पाँचटा मेमना पहिल वर्षक बलिदान देल गेल।</w:t>
      </w:r>
    </w:p>
    <w:p/>
    <w:p>
      <w:r xmlns:w="http://schemas.openxmlformats.org/wordprocessingml/2006/main">
        <w:t xml:space="preserve">अम्मीशद्दाईक पुत्र अहिएजर दू टा बैल, पाँच मेढ़, पाँच टा बकरी आ पाँच वर्षक मेमना बलिदानक रूप मे चढ़ौलनि।</w:t>
      </w:r>
    </w:p>
    <w:p/>
    <w:p>
      <w:r xmlns:w="http://schemas.openxmlformats.org/wordprocessingml/2006/main">
        <w:t xml:space="preserve">1. शांति मे बलिदानक शक्ति - गणना 7:71</w:t>
      </w:r>
    </w:p>
    <w:p/>
    <w:p>
      <w:r xmlns:w="http://schemas.openxmlformats.org/wordprocessingml/2006/main">
        <w:t xml:space="preserve">2. उदारतापूर्वक देबाक आशीर्वाद - गणना 7:71</w:t>
      </w:r>
    </w:p>
    <w:p/>
    <w:p>
      <w:r xmlns:w="http://schemas.openxmlformats.org/wordprocessingml/2006/main">
        <w:t xml:space="preserve">1.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गणना 7:72 एगारहम दिन आशेरक वंशजक राजकुमार ओक्रानक पुत्र पगियल चढ़ौलनि।</w:t>
      </w:r>
    </w:p>
    <w:p/>
    <w:p>
      <w:r xmlns:w="http://schemas.openxmlformats.org/wordprocessingml/2006/main">
        <w:t xml:space="preserve">पगियल प्रभु के समर्पण के उदार अर्पण करै छै।</w:t>
      </w:r>
    </w:p>
    <w:p/>
    <w:p>
      <w:r xmlns:w="http://schemas.openxmlformats.org/wordprocessingml/2006/main">
        <w:t xml:space="preserve">1: हमरा सभकेँ सदिखन प्रभुकेँ अपन सर्वश्रेष्ठ देबाक प्रयास करबाक चाही।</w:t>
      </w:r>
    </w:p>
    <w:p/>
    <w:p>
      <w:r xmlns:w="http://schemas.openxmlformats.org/wordprocessingml/2006/main">
        <w:t xml:space="preserve">2: हमरा सभ केँ प्रभु आ हुनकर लोकक प्रति अपन वरदानक संग उदार रहबाक चाही।</w:t>
      </w:r>
    </w:p>
    <w:p/>
    <w:p>
      <w:r xmlns:w="http://schemas.openxmlformats.org/wordprocessingml/2006/main">
        <w:t xml:space="preserve">1: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2: मलाकी 3:8-10 - की मनुष्य परमेश् वर केँ लूटत? तैयो अहाँ हमरा लूटैत छी। "मुदा अहाँ पुछैत छी जे हम अहाँकेँ कोना लूटब?' "दशमांश आ प्रसाद मे।" अहाँ एकटा अभिशाप मे छी पूरा राष्ट्र अहाँक कारण अहाँ हमरा लूटि रहल छी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अहाँ केँ एकरा लेल पर्याप्त जगह नहि भेटत।</w:t>
      </w:r>
    </w:p>
    <w:p/>
    <w:p>
      <w:r xmlns:w="http://schemas.openxmlformats.org/wordprocessingml/2006/main">
        <w:t xml:space="preserve">गणना 7:73 हुनकर बलिदान छलनि चानीक एकटा बर्तन,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हारून प्रभुक लेल बलि चढ़ौलनि जाहि मे 130 शेकेल वजन के चानी के चार्जर आ 70 शेकेल के चानी के कटोरा छल, जे दुनू महीन आटा आ तेल सँ भरल छल।</w:t>
      </w:r>
    </w:p>
    <w:p/>
    <w:p>
      <w:r xmlns:w="http://schemas.openxmlformats.org/wordprocessingml/2006/main">
        <w:t xml:space="preserve">1. देबाक शक्ति : भगवान् केँ चढ़ा देबाक महत्व</w:t>
      </w:r>
    </w:p>
    <w:p/>
    <w:p>
      <w:r xmlns:w="http://schemas.openxmlformats.org/wordprocessingml/2006/main">
        <w:t xml:space="preserve">2. बलिदानक सौन्दर्य : हारून द्वारा कयल गेल प्रसादक अर्थ</w:t>
      </w:r>
    </w:p>
    <w:p/>
    <w:p>
      <w:r xmlns:w="http://schemas.openxmlformats.org/wordprocessingml/2006/main">
        <w:t xml:space="preserve">1. 2 कोरिन्थी 9:6-8 - "मुदा हम ई कहैत छी जे कम बोनिबला कम फसल सेहो काटि लेत। आ जे बेसी बोनि लेत से भरपूर फसल सेहो काटि लेत। प्रत्येक केओ अपन मन मे जेना चाहैत अछि, तेना दऽ दियौक। अनिच्छा सँ वा आवश्यकता सँ नहि, किएक तँ परमेश् वर हँसी-खुशी दान करयवला सँ प्रेम करैत छथि। आ परमेश् वर अहाँ सभक प्रति सभ कृपाक प्रचुरता करबा मे सक्षम छथि, जाहि सँ अहाँ सभ केँ सभ काज मे सदिखन पर्याप्तता राखि कऽ सभ नीक काज मे प्रचुरता भेटय।"</w:t>
      </w:r>
    </w:p>
    <w:p/>
    <w:p>
      <w:r xmlns:w="http://schemas.openxmlformats.org/wordprocessingml/2006/main">
        <w:t xml:space="preserve">2. मरकुस 12:41-44 - "तखन यीशु खजानाक सोझाँ बैसल छलाह आ देखैत छलाह जे कोना लोक सभ कोष मे पाइ फेकैत अछि। आ बहुतो धनी लोक सभ बेसी पाइ फेकैत छल। तखन एकटा गरीब विधवा आबि गेलीह आ ओ ओहि मे फेकि देलनि।" दू टा चूहा, जे एक फार्टिंग के बराबर होइत अछि।ओ अपन शिष् य सभ केँ बजा कऽ कहलथिन, “हम अहाँ सभ केँ सत् य कहैत छी जे ई गरीब विधवा सभ जे सभ खजाना मे फेकल गेल अछि, ताहि सँ बेसी पैसा देलक हुनका सभक प्रचुरता केँ फेकि देलनि, मुदा ओ अपन अभाव मे सँ अपन सभ किछु आ अपन सभटा जीवन-यापन केँ फेकि देलनि।”</w:t>
      </w:r>
    </w:p>
    <w:p/>
    <w:p>
      <w:r xmlns:w="http://schemas.openxmlformats.org/wordprocessingml/2006/main">
        <w:t xml:space="preserve">गणना 7:74 धूप सँ भरल दस शेकेल सोनाक चम्मच।</w:t>
      </w:r>
    </w:p>
    <w:p/>
    <w:p>
      <w:r xmlns:w="http://schemas.openxmlformats.org/wordprocessingml/2006/main">
        <w:t xml:space="preserve">एहि अंश मे धूप सँ भरल सोनाक चम्मच प्रभु केँ चढ़ेबाक वर्णन अछि |</w:t>
      </w:r>
    </w:p>
    <w:p/>
    <w:p>
      <w:r xmlns:w="http://schemas.openxmlformats.org/wordprocessingml/2006/main">
        <w:t xml:space="preserve">1. उदारताक शक्ति : पूर्ण हृदय सँ प्रभु केँ दान करब</w:t>
      </w:r>
    </w:p>
    <w:p/>
    <w:p>
      <w:r xmlns:w="http://schemas.openxmlformats.org/wordprocessingml/2006/main">
        <w:t xml:space="preserve">2. धूप के महत्व : कृतज्ञता के सुगंधित अर्पण</w:t>
      </w:r>
    </w:p>
    <w:p/>
    <w:p>
      <w:r xmlns:w="http://schemas.openxmlformats.org/wordprocessingml/2006/main">
        <w:t xml:space="preserve">1. नीतिवचन 3:9-10 - अपन धन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2. भजन 141:2 - हमर प्रार्थना धूप जकाँ अहाँक सोझाँ राखल जाय; हमर हाथ उठब साँझक बलि जकाँ हो।</w:t>
      </w:r>
    </w:p>
    <w:p/>
    <w:p>
      <w:r xmlns:w="http://schemas.openxmlformats.org/wordprocessingml/2006/main">
        <w:t xml:space="preserve">गनती 7:75 होमबलि के लेल एकटा बैल, एकटा मेढ़, एक सालक मेमना।</w:t>
      </w:r>
    </w:p>
    <w:p/>
    <w:p>
      <w:r xmlns:w="http://schemas.openxmlformats.org/wordprocessingml/2006/main">
        <w:t xml:space="preserve">एहि अंश मे होमबलि के लेल एकटा बैल के बच्चा, एकटा मेढ़क आ एकटा मेमना के बलिदान के बात कयल गेल अछि |</w:t>
      </w:r>
    </w:p>
    <w:p/>
    <w:p>
      <w:r xmlns:w="http://schemas.openxmlformats.org/wordprocessingml/2006/main">
        <w:t xml:space="preserve">1. बलिदानक शक्ति - कोना ई हमरा सभकेँ भगवानक नजदीक आनि सकैत अछि</w:t>
      </w:r>
    </w:p>
    <w:p/>
    <w:p>
      <w:r xmlns:w="http://schemas.openxmlformats.org/wordprocessingml/2006/main">
        <w:t xml:space="preserve">2. बलिदान के माध्यम स भगवान के समर्पण</w:t>
      </w:r>
    </w:p>
    <w:p/>
    <w:p>
      <w:r xmlns:w="http://schemas.openxmlformats.org/wordprocessingml/2006/main">
        <w:t xml:space="preserve">1. इब्रानी 13:15 - "तेँ हुनका द्वारा हम सभ परमेश् वरक स्तुतिक बलिदान, अर्थात् अपन ठोरक फल, हुनकर नामक धन्यवाद दैत निरंतर चढ़ाबी।"</w:t>
      </w:r>
    </w:p>
    <w:p/>
    <w:p>
      <w:r xmlns:w="http://schemas.openxmlformats.org/wordprocessingml/2006/main">
        <w:t xml:space="preserve">२.</w:t>
      </w:r>
    </w:p>
    <w:p/>
    <w:p>
      <w:r xmlns:w="http://schemas.openxmlformats.org/wordprocessingml/2006/main">
        <w:t xml:space="preserve">गणना 7:76 पापबलि मे एकटा बकरी।</w:t>
      </w:r>
    </w:p>
    <w:p/>
    <w:p>
      <w:r xmlns:w="http://schemas.openxmlformats.org/wordprocessingml/2006/main">
        <w:t xml:space="preserve">इस्राएली सभ बकरी मे सँ एकटा बछड़ाक पापबलि देलक।</w:t>
      </w:r>
    </w:p>
    <w:p/>
    <w:p>
      <w:r xmlns:w="http://schemas.openxmlformats.org/wordprocessingml/2006/main">
        <w:t xml:space="preserve">1. प्रायश्चितक शक्ति : पापबलि देबाक की अर्थ होइत छैक</w:t>
      </w:r>
    </w:p>
    <w:p/>
    <w:p>
      <w:r xmlns:w="http://schemas.openxmlformats.org/wordprocessingml/2006/main">
        <w:t xml:space="preserve">2. प्राचीन इस्राएल मे बलिदानक महत्व</w:t>
      </w:r>
    </w:p>
    <w:p/>
    <w:p>
      <w:r xmlns:w="http://schemas.openxmlformats.org/wordprocessingml/2006/main">
        <w:t xml:space="preserve">१ जे नजदीक आबि जाइत छथि।</w:t>
      </w:r>
    </w:p>
    <w:p/>
    <w:p>
      <w:r xmlns:w="http://schemas.openxmlformats.org/wordprocessingml/2006/main">
        <w:t xml:space="preserve">2. लेवीय 16:15-17 - तखन ओ पापबलि के बकरी जे लोकक लेल अछि ओकरा मारि क’ ओकर खून पर्दा मे आनि क’ ओकर खून ओहिना करत जेना ओ बैल केर खून सँ केने छल, ओकरा ऊपर छिड़कि क’... दया आसन आ दया आसन के सामने।</w:t>
      </w:r>
    </w:p>
    <w:p/>
    <w:p>
      <w:r xmlns:w="http://schemas.openxmlformats.org/wordprocessingml/2006/main">
        <w:t xml:space="preserve">गणना 7:77 मेलबलि बलिदानक लेल दू टा बैल, पाँच मेढ़, पाँच बकरी, पाँचटा मेमना एक वर्षक बलिदान देल गेल।</w:t>
      </w:r>
    </w:p>
    <w:p/>
    <w:p>
      <w:r xmlns:w="http://schemas.openxmlformats.org/wordprocessingml/2006/main">
        <w:t xml:space="preserve">ओक्रानक पुत्र पगियल दू टा बैल, पाँच मेढ़, पाँच टा बकरी आ पाँचटा पहिल वर्षक मेमना केँ मेल-मिलापक बलि मे चढ़ौलनि।</w:t>
      </w:r>
    </w:p>
    <w:p/>
    <w:p>
      <w:r xmlns:w="http://schemas.openxmlformats.org/wordprocessingml/2006/main">
        <w:t xml:space="preserve">1. शांतिपूर्ण बलिदानक शक्ति : पगिएलक अर्पणक परीक्षण</w:t>
      </w:r>
    </w:p>
    <w:p/>
    <w:p>
      <w:r xmlns:w="http://schemas.openxmlformats.org/wordprocessingml/2006/main">
        <w:t xml:space="preserve">2. शांतिपूर्वक देब : पगियलक प्रसादक महत्व</w:t>
      </w:r>
    </w:p>
    <w:p/>
    <w:p>
      <w:r xmlns:w="http://schemas.openxmlformats.org/wordprocessingml/2006/main">
        <w:t xml:space="preserve">1. मत्ती 5:43-48 -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२.</w:t>
      </w:r>
    </w:p>
    <w:p/>
    <w:p>
      <w:r xmlns:w="http://schemas.openxmlformats.org/wordprocessingml/2006/main">
        <w:t xml:space="preserve">गणना 7:78 बारहम दिन नफ्तालीक वंशजक राजकुमार एनानक पुत्र अहीरा चढ़ौलनि।</w:t>
      </w:r>
    </w:p>
    <w:p/>
    <w:p>
      <w:r xmlns:w="http://schemas.openxmlformats.org/wordprocessingml/2006/main">
        <w:t xml:space="preserve">एहि अंश मे एनानक पुत्र आ नफ्तालीक राजकुमार अहिरा द्वारा प्रभु केँ भेंट कयल गेल एकटा प्रसादक वर्णन कयल गेल अछि |</w:t>
      </w:r>
    </w:p>
    <w:p/>
    <w:p>
      <w:r xmlns:w="http://schemas.openxmlformats.org/wordprocessingml/2006/main">
        <w:t xml:space="preserve">1. प्रभु के प्रति बलिदान - प्रभु के प्रति हमरऽ प्रसाद हमरऽ विश्वास आरू भक्ति के कोना प्रदर्शित करै छै ।</w:t>
      </w:r>
    </w:p>
    <w:p/>
    <w:p>
      <w:r xmlns:w="http://schemas.openxmlformats.org/wordprocessingml/2006/main">
        <w:t xml:space="preserve">2. समर्पणक शक्ति - प्रभुक प्रति अडिग समर्पणक फल कतेक भेटैत छैक।</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गणना 7:79 हुनकर बलिदान छलनि चानीक एकटा बर्तन, जकर वजन एक सय तीस शेकेल छल, एकटा चानीक कटोरा सत्तरि शेकेल छल, पवित्र स्थानक शेकेल के अनुसार। दुनू गोटे मांसक बलिदानक लेल तेल मे मिलाओल महीन आटा सँ भरल छल।</w:t>
      </w:r>
    </w:p>
    <w:p/>
    <w:p>
      <w:r xmlns:w="http://schemas.openxmlformats.org/wordprocessingml/2006/main">
        <w:t xml:space="preserve">एहि अंश मे एकटा चानीक चार्जर आ एकटा चानीक कटोरी मे तेल मिलाओल गेल महीन आटाक अर्पणक वर्णन अछि जे गेर्शोमक पुत्र द्वारा प्रभु केँ भेंट कयल गेल छल |</w:t>
      </w:r>
    </w:p>
    <w:p/>
    <w:p>
      <w:r xmlns:w="http://schemas.openxmlformats.org/wordprocessingml/2006/main">
        <w:t xml:space="preserve">1. प्रभु के यज्ञ आ पूजा के अर्पण</w:t>
      </w:r>
    </w:p>
    <w:p/>
    <w:p>
      <w:r xmlns:w="http://schemas.openxmlformats.org/wordprocessingml/2006/main">
        <w:t xml:space="preserve">2. प्रभु के दान के सच्चा खर्च</w:t>
      </w:r>
    </w:p>
    <w:p/>
    <w:p>
      <w:r xmlns:w="http://schemas.openxmlformats.org/wordprocessingml/2006/main">
        <w:t xml:space="preserve">1. व्यवस्था 16:16-17 - "एक साल मे तीन बेर अहाँक सभ पुरुष प्रभु परमेश् वरक समक्ष ओहि स्थान पर उपस्थित हेताह जे ओ चुनताह। अखमीर रोटीक पर्व मे, सप्ताहक पर्व मे आ ओहि मे।" तम्बूक पाबनि, मुदा ओ सभ प्रभुक समक्ष खाली नहि देखाओत।</w:t>
      </w:r>
    </w:p>
    <w:p/>
    <w:p>
      <w:r xmlns:w="http://schemas.openxmlformats.org/wordprocessingml/2006/main">
        <w:t xml:space="preserve">२. अनिच्छा सँ आ आवश्यकता सँ नहि, किएक तँ परमेश् वर हँसी-खुशी दान करयवला सँ प्रेम करैत छथि |”</w:t>
      </w:r>
    </w:p>
    <w:p/>
    <w:p>
      <w:r xmlns:w="http://schemas.openxmlformats.org/wordprocessingml/2006/main">
        <w:t xml:space="preserve">गणना 7:80 धूप सँ भरल दस शेकेल सोनाक चम्मच।</w:t>
      </w:r>
    </w:p>
    <w:p/>
    <w:p>
      <w:r xmlns:w="http://schemas.openxmlformats.org/wordprocessingml/2006/main">
        <w:t xml:space="preserve">दस शेकेल के एक सोना के चम्मच, धूप से भरलऽ, प्रभु के देलऽ गेलै।</w:t>
      </w:r>
    </w:p>
    <w:p/>
    <w:p>
      <w:r xmlns:w="http://schemas.openxmlformats.org/wordprocessingml/2006/main">
        <w:t xml:space="preserve">1. प्रभु के अर्पण के मूल्य: गिनती 7:80 पर एक नजर</w:t>
      </w:r>
    </w:p>
    <w:p/>
    <w:p>
      <w:r xmlns:w="http://schemas.openxmlformats.org/wordprocessingml/2006/main">
        <w:t xml:space="preserve">2. परमेश् वर के बलिदान के औकात के पहचानना: गिनती 7:80 के अध्ययन</w:t>
      </w:r>
    </w:p>
    <w:p/>
    <w:p>
      <w:r xmlns:w="http://schemas.openxmlformats.org/wordprocessingml/2006/main">
        <w:t xml:space="preserve">1. निकासी 30:34-38 परमेश् वर मूसा केँ निर्देश दैत छथि जे हुनका धूप-धूप चढ़ाबथि।</w:t>
      </w:r>
    </w:p>
    <w:p/>
    <w:p>
      <w:r xmlns:w="http://schemas.openxmlformats.org/wordprocessingml/2006/main">
        <w:t xml:space="preserve">2. 1 पत्रुस 2:5 हमरा सभ केँ परमेश् वर केँ आध्यात्मिक बलिदान देबाक अछि।</w:t>
      </w:r>
    </w:p>
    <w:p/>
    <w:p>
      <w:r xmlns:w="http://schemas.openxmlformats.org/wordprocessingml/2006/main">
        <w:t xml:space="preserve">गणना 7:81 होमबलि के लेल एकटा बैल, एकटा मेढ़ा, एक सालक मेमना।</w:t>
      </w:r>
    </w:p>
    <w:p/>
    <w:p>
      <w:r xmlns:w="http://schemas.openxmlformats.org/wordprocessingml/2006/main">
        <w:t xml:space="preserve">ई अंश एक बैल, एक मेढ़ा आरू एक साल के मेमना के होमबलि के बारे में छै।</w:t>
      </w:r>
    </w:p>
    <w:p/>
    <w:p>
      <w:r xmlns:w="http://schemas.openxmlformats.org/wordprocessingml/2006/main">
        <w:t xml:space="preserve">1. अर्पण के शक्ति: बाइबिल में बलिदान के महत्व के समझना</w:t>
      </w:r>
    </w:p>
    <w:p/>
    <w:p>
      <w:r xmlns:w="http://schemas.openxmlformats.org/wordprocessingml/2006/main">
        <w:t xml:space="preserve">2. आज्ञाकारिता के आशीर्वाद : भगवान के आज्ञा के पालन के लाभ</w:t>
      </w:r>
    </w:p>
    <w:p/>
    <w:p>
      <w:r xmlns:w="http://schemas.openxmlformats.org/wordprocessingml/2006/main">
        <w:t xml:space="preserve">1. इब्रानी 9:22 "वास्तव मे, व्यवस्था मे कहल गेल अछि जे लगभग सब किछु खून सँ शुद्ध कयल जाय, आ बिना खून बहौने क्षमा नहि होइत छैक।"</w:t>
      </w:r>
    </w:p>
    <w:p/>
    <w:p>
      <w:r xmlns:w="http://schemas.openxmlformats.org/wordprocessingml/2006/main">
        <w:t xml:space="preserve">2. लेवीय 1:3-4 "जँ बलिदान भेँड़ा सँ होमबलि अछि त' अहाँ सभ केँ बिना दोषक नर केँ चढ़ाउ। अहाँ सभ ओकरा सभाक तम्बूक प्रवेश द्वार पर चढ़ाउ जाहि सँ ओ लोक सभ केँ स्वीकार्य होयत।" प्रभु, अहाँ होमबलि के माथ पर हाथ राखू, आ अहाँक प्रायश्चित करब अहाँक तरफ सँ स्वीकार कयल जायत।"</w:t>
      </w:r>
    </w:p>
    <w:p/>
    <w:p>
      <w:r xmlns:w="http://schemas.openxmlformats.org/wordprocessingml/2006/main">
        <w:t xml:space="preserve">गणना 7:82 पापबलि मे एकटा बकरी।</w:t>
      </w:r>
    </w:p>
    <w:p/>
    <w:p>
      <w:r xmlns:w="http://schemas.openxmlformats.org/wordprocessingml/2006/main">
        <w:t xml:space="preserve">एकरा नित्य होमबलि के बगल मे चढ़ाओल जायत।</w:t>
      </w:r>
    </w:p>
    <w:p/>
    <w:p>
      <w:r xmlns:w="http://schemas.openxmlformats.org/wordprocessingml/2006/main">
        <w:t xml:space="preserve">गणना 7:82 के ई अंश निरंतर होमबलि के साथ-साथ पापबलि के रूप में बकरी के बछड़ा के व्यवस्था के बारे में बात करै छै।</w:t>
      </w:r>
    </w:p>
    <w:p/>
    <w:p>
      <w:r xmlns:w="http://schemas.openxmlformats.org/wordprocessingml/2006/main">
        <w:t xml:space="preserve">1. अपन पाप के जिम्मेदारी लेब - अपन पाप के स्वीकार करू आ स्वीकार करू आ भगवान के क्षमा के लेल पश्चाताप करू</w:t>
      </w:r>
    </w:p>
    <w:p/>
    <w:p>
      <w:r xmlns:w="http://schemas.openxmlformats.org/wordprocessingml/2006/main">
        <w:t xml:space="preserve">2. निरंतर होमबलि के महत्व मुक्ति के लेल भगवान पर हमर निर्भरता के पहचानू</w:t>
      </w:r>
    </w:p>
    <w:p/>
    <w:p>
      <w:r xmlns:w="http://schemas.openxmlformats.org/wordprocessingml/2006/main">
        <w:t xml:space="preserve">1. यशायाह 53:5-6 - मुदा हमरा सभक अपराधक कारणेँ ओ छेदल गेलाह, हमरा सभक अधर्मक कारणेँ ओ कुचलल गेलाह। जे सजा हमरा सभ केँ शान्ति अनलक से हुनका पर छलनि, आ हुनकर घाव सँ हम सभ ठीक भ' जाइत छी। 6 हम सभ भेँड़ा जकाँ भटकल छी, एक-एकटा अपन-अपन बाट दिस घुमि गेल छी। आ प्रभु हमरा सभक अधर्म हुनका पर राखि देने छथि।</w:t>
      </w:r>
    </w:p>
    <w:p/>
    <w:p>
      <w:r xmlns:w="http://schemas.openxmlformats.org/wordprocessingml/2006/main">
        <w:t xml:space="preserve">2. याकूब 4:7-10 - तखन, अपना केँ परमेश् वरक अधीन करू। शैतानक विरोध करू, तखन ओ अहाँ सभ सँ भागि जायत। 8 परमेश् वरक लग आबि जाउ आ ओ अहाँ सभक लग आबि जेताह। हे पापी, हाथ धोउ, आ अपन हृदय केँ शुद्ध करू, हे दोहरी विचारधारा। 9 शोक करू, शोक करू आ विलाप करू। अपन हँसी केँ शोक मे बदलू आ अपन आनन्द केँ उदासी मे बदलि दियौक। 10 प्रभुक समक्ष अपना केँ नम्र बनाउ, तखन ओ अहाँ सभ केँ ऊपर उठौताह।</w:t>
      </w:r>
    </w:p>
    <w:p/>
    <w:p>
      <w:r xmlns:w="http://schemas.openxmlformats.org/wordprocessingml/2006/main">
        <w:t xml:space="preserve">गणना 7:83 शांति बलिदानक लेल दू टा बैल, पाँच मेढ़, पाँच बकरी, पाँचटा मेमना एक वर्षक बलिदान देल गेल।</w:t>
      </w:r>
    </w:p>
    <w:p/>
    <w:p>
      <w:r xmlns:w="http://schemas.openxmlformats.org/wordprocessingml/2006/main">
        <w:t xml:space="preserve">एनानक पुत्र अहीरा दू टा बैल, पाँच मेढ़ा, पाँच टा बकरी आ पाँच वर्षक पाँच मेमना केँ मेल-मिलापक रूप मे चढ़ा देलनि।</w:t>
      </w:r>
    </w:p>
    <w:p/>
    <w:p>
      <w:r xmlns:w="http://schemas.openxmlformats.org/wordprocessingml/2006/main">
        <w:t xml:space="preserve">1. शांतिपूर्वक देबाक शक्ति</w:t>
      </w:r>
    </w:p>
    <w:p/>
    <w:p>
      <w:r xmlns:w="http://schemas.openxmlformats.org/wordprocessingml/2006/main">
        <w:t xml:space="preserve">2. द्वंद्व के बीच शांति के अर्पित करब</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फिलिप्पियों 4:7 - "परमेश् वरक शान्ति, जे सभ बुद्धि सँ परे अछि, अहाँ सभक हृदय आ मन केँ मसीह यीशु मे राखत।"</w:t>
      </w:r>
    </w:p>
    <w:p/>
    <w:p>
      <w:r xmlns:w="http://schemas.openxmlformats.org/wordprocessingml/2006/main">
        <w:t xml:space="preserve">गणना 7:84 इस्राएलक राजकुमार सभ द्वारा वेदी केँ अभिषेक कयल गेल दिन मे एहि तरहक समर्पण कयल गेल छल: बारह चानीक बर्तन, बारह चानीक कटोरा, बारह चम्मच सोना।</w:t>
      </w:r>
    </w:p>
    <w:p/>
    <w:p>
      <w:r xmlns:w="http://schemas.openxmlformats.org/wordprocessingml/2006/main">
        <w:t xml:space="preserve">जाहि दिन इस्राएलक राजकुमार सभ वेदी केँ बारह टा चानी, बारह चानीक बासन आ बारह चम्मच सोना सँ अभिषेक कयल गेल छल।</w:t>
      </w:r>
    </w:p>
    <w:p/>
    <w:p>
      <w:r xmlns:w="http://schemas.openxmlformats.org/wordprocessingml/2006/main">
        <w:t xml:space="preserve">1. प्रभु के प्रति अपना के समर्पित करय के महत्व।</w:t>
      </w:r>
    </w:p>
    <w:p/>
    <w:p>
      <w:r xmlns:w="http://schemas.openxmlformats.org/wordprocessingml/2006/main">
        <w:t xml:space="preserve">2. बलिदानक शक्ति।</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गणना 7:85 चानीक एक-एकटा बर्तन एक सय तीस शेकेल, एक-एक कटोरी सत्तरि, चानीक सभ बर्तनक वजन दू हजार चारि सय शेकेल छल, पवित्र स्थानक शेकेल जकाँ।</w:t>
      </w:r>
    </w:p>
    <w:p/>
    <w:p>
      <w:r xmlns:w="http://schemas.openxmlformats.org/wordprocessingml/2006/main">
        <w:t xml:space="preserve">इस्राएल के राजकुमार सिनी के बलिदान में चानी के सब बर्तन के कुल वजन 2400 शेकेल छेलै।</w:t>
      </w:r>
    </w:p>
    <w:p/>
    <w:p>
      <w:r xmlns:w="http://schemas.openxmlformats.org/wordprocessingml/2006/main">
        <w:t xml:space="preserve">1. उदारतापूर्वक देबाक महत्व</w:t>
      </w:r>
    </w:p>
    <w:p/>
    <w:p>
      <w:r xmlns:w="http://schemas.openxmlformats.org/wordprocessingml/2006/main">
        <w:t xml:space="preserve">2. बलि चढ़ाबय के की मूल्य अछि?</w:t>
      </w:r>
    </w:p>
    <w:p/>
    <w:p>
      <w:r xmlns:w="http://schemas.openxmlformats.org/wordprocessingml/2006/main">
        <w:t xml:space="preserve">1. नीतिवचन 3:9-10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2. लूका 6:38 दिअ, तखन अहाँ सभ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गणना 7:86 सोनाक चम्मच बारह छल, धूप सँ भरल छल, जेकर वजन पवित्र स्थानक शेकेल के अनुसार दस शेकेल छल।</w:t>
      </w:r>
    </w:p>
    <w:p/>
    <w:p>
      <w:r xmlns:w="http://schemas.openxmlformats.org/wordprocessingml/2006/main">
        <w:t xml:space="preserve">एहि अंश मे प्रभुक पवित्र स्थान मे प्रयुक्त बारह सोनाक चम्मचक वर्णन अछि, जे प्रत्येक धूप सँ भरल छल आ एक-एकटा दस शेकेल वजन छल, कुल मिला कए एक सय बीस शेकेल छल।</w:t>
      </w:r>
    </w:p>
    <w:p/>
    <w:p>
      <w:r xmlns:w="http://schemas.openxmlformats.org/wordprocessingml/2006/main">
        <w:t xml:space="preserve">1. प्रभु के आज्ञा के पालन के महत्व</w:t>
      </w:r>
    </w:p>
    <w:p/>
    <w:p>
      <w:r xmlns:w="http://schemas.openxmlformats.org/wordprocessingml/2006/main">
        <w:t xml:space="preserve">2. अभयारण्य मे प्रसादक महत्व</w:t>
      </w:r>
    </w:p>
    <w:p/>
    <w:p>
      <w:r xmlns:w="http://schemas.openxmlformats.org/wordprocessingml/2006/main">
        <w:t xml:space="preserve">1. 1 इतिहास 29:1-9</w:t>
      </w:r>
    </w:p>
    <w:p/>
    <w:p>
      <w:r xmlns:w="http://schemas.openxmlformats.org/wordprocessingml/2006/main">
        <w:t xml:space="preserve">2. इब्रानियों 9:1-10</w:t>
      </w:r>
    </w:p>
    <w:p/>
    <w:p>
      <w:r xmlns:w="http://schemas.openxmlformats.org/wordprocessingml/2006/main">
        <w:t xml:space="preserve">गणना 7:87 होमबलि के लेल सभ बैल बारह टा बैल, बारह मेढ़, बारह वर्षक मेमना, आ पापबलि लेल बकरी के बछड़ा बारह टा छल।</w:t>
      </w:r>
    </w:p>
    <w:p/>
    <w:p>
      <w:r xmlns:w="http://schemas.openxmlformats.org/wordprocessingml/2006/main">
        <w:t xml:space="preserve">गणना 7:87 मे देल गेल निर्देशक अनुसार बारह बैल, मेढ़ा, मेमना आ बकरी होमबलि आ पापबलि के रूप मे बलि देल गेल।</w:t>
      </w:r>
    </w:p>
    <w:p/>
    <w:p>
      <w:r xmlns:w="http://schemas.openxmlformats.org/wordprocessingml/2006/main">
        <w:t xml:space="preserve">1. पूजा में यज्ञ के महत्व</w:t>
      </w:r>
    </w:p>
    <w:p/>
    <w:p>
      <w:r xmlns:w="http://schemas.openxmlformats.org/wordprocessingml/2006/main">
        <w:t xml:space="preserve">2. गणना 7:87 मे बारह प्रसादक महत्व केँ बुझब</w:t>
      </w:r>
    </w:p>
    <w:p/>
    <w:p>
      <w:r xmlns:w="http://schemas.openxmlformats.org/wordprocessingml/2006/main">
        <w:t xml:space="preserve">1. इब्रानी 10:1-4 - कारण जे व्यवस्था आबै बला नीक चीजक छाया अछि, आ ओहि वस्तुक प्रतिरूप नहि, ओहि बलिदान सँ कहियो नहि भ’ सकैत अछि जे ओ सभ साल दर साल चढ़बैत छलाह।</w:t>
      </w:r>
    </w:p>
    <w:p/>
    <w:p>
      <w:r xmlns:w="http://schemas.openxmlformats.org/wordprocessingml/2006/main">
        <w:t xml:space="preserve">2. लेवीय 4:27-31 - जँ सामान्य लोक मे सँ कियो अज्ञानता सँ पाप करैत अछि, जखन कि ओ प्रभुक कोनो आज्ञाक विरोध मे किछु नहि करैत अछि जे नहि करबाक चाही, आ दोषी भ’ जाइत अछि। जँ ओकर पाप, जे ओ पाप केने अछि, से ओकरा बुझबा मे आबि गेलैक। तखन ओ अपन पाप के लेल अपन बलिदान, बकरी के बछड़ा आ निर्दोष मादा आनत।</w:t>
      </w:r>
    </w:p>
    <w:p/>
    <w:p>
      <w:r xmlns:w="http://schemas.openxmlformats.org/wordprocessingml/2006/main">
        <w:t xml:space="preserve">गणना 7:88 मेल-बलि बलिदानक लेल सभ बैल चौबीस बैल, साठि मेढ़, साठि बकरी, एक वर्षक मेमना साठि छल। ई वेदी के समर्पण छेलै, एकरऽ बाद एकरऽ अभिषेक करलऽ गेलै ।</w:t>
      </w:r>
    </w:p>
    <w:p/>
    <w:p>
      <w:r xmlns:w="http://schemas.openxmlformats.org/wordprocessingml/2006/main">
        <w:t xml:space="preserve">वेदी के समर्पण में पहिल साल के 24 बैल, 60 मेढ़, 60 बकरी आ 60 मेमना शामिल छल।</w:t>
      </w:r>
    </w:p>
    <w:p/>
    <w:p>
      <w:r xmlns:w="http://schemas.openxmlformats.org/wordprocessingml/2006/main">
        <w:t xml:space="preserve">1. भगवानक सेवा मे अपना केँ समर्पित करबाक महत्व।</w:t>
      </w:r>
    </w:p>
    <w:p/>
    <w:p>
      <w:r xmlns:w="http://schemas.openxmlformats.org/wordprocessingml/2006/main">
        <w:t xml:space="preserve">2. बाइबिल मे बलिदानक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13:15-16 - तेँ हुनका द्वारा परमेश् वरक स्तुतिक बलिदान दैत रहू, अर्थात् हुनकर नाम स्वीकार करय बला अपन ठोरक फल। आ नीक काज आ बँटवारा मे उपेक्षा नहि करू, कारण एहन बलिदान सँ भगवान् प्रसन्न होइत छथि।</w:t>
      </w:r>
    </w:p>
    <w:p/>
    <w:p>
      <w:r xmlns:w="http://schemas.openxmlformats.org/wordprocessingml/2006/main">
        <w:t xml:space="preserve">गणना 7:89 जखन मूसा हुनका सँ गप्प करबाक लेल सभाक तम्बू मे गेलाह, तखन ओ दुनू करुबक बीच सँ साक्ष्यक सन्दूक पर राखल दया आसन पर सँ एक गोटेक आवाज सुनलनि ओ ओकरा सँ बाजल।</w:t>
      </w:r>
    </w:p>
    <w:p/>
    <w:p>
      <w:r xmlns:w="http://schemas.openxmlformats.org/wordprocessingml/2006/main">
        <w:t xml:space="preserve">मूसा जखन सभटाक तम्बू मे प्रवेश कयलनि तखन दुनू करुबक बीच मे स्थित दया आसन सँ हुनका सँ बजैत आवाज सुनलनि।</w:t>
      </w:r>
    </w:p>
    <w:p/>
    <w:p>
      <w:r xmlns:w="http://schemas.openxmlformats.org/wordprocessingml/2006/main">
        <w:t xml:space="preserve">1. दया आसन के शक्ति</w:t>
      </w:r>
    </w:p>
    <w:p/>
    <w:p>
      <w:r xmlns:w="http://schemas.openxmlformats.org/wordprocessingml/2006/main">
        <w:t xml:space="preserve">2. भगवानक आवाज सुनब</w:t>
      </w:r>
    </w:p>
    <w:p/>
    <w:p>
      <w:r xmlns:w="http://schemas.openxmlformats.org/wordprocessingml/2006/main">
        <w:t xml:space="preserve">1. निकासी 25:17-22 - मूसा केँ परमेश् वरक निर्देश जे दयाक आसन कोना बनाओल जाय</w:t>
      </w:r>
    </w:p>
    <w:p/>
    <w:p>
      <w:r xmlns:w="http://schemas.openxmlformats.org/wordprocessingml/2006/main">
        <w:t xml:space="preserve">2. इब्रानी 4:14-16 - यीशु, महान महापुरोहित, जे स्वर्ग मे महामहिमक सिंहासनक दहिना कात बैसल छथि</w:t>
      </w:r>
    </w:p>
    <w:p/>
    <w:p>
      <w:r xmlns:w="http://schemas.openxmlformats.org/wordprocessingml/2006/main">
        <w:t xml:space="preserve">संख्या 8 के तीन पैराग्राफ में निम्नलिखित रूप में संक्षेप में कहल जा सकैत अछि, जाहि में संकेत श्लोक अछि:</w:t>
      </w:r>
    </w:p>
    <w:p/>
    <w:p>
      <w:r xmlns:w="http://schemas.openxmlformats.org/wordprocessingml/2006/main">
        <w:t xml:space="preserve">पैराग्राफ 1: गणना 8:1-4 मे परमेश् वर द्वारा मूसा केँ देल गेल निर्देशक वर्णन कयल गेल अछि जे तम्बू मे सोनाक दीपक स्तम्भ (मेनोरा) पर सात टा दीपक जरेबाक संबंध मे कयल गेल अछि। अध्याय में ई बात पर जोर देलऽ गेलऽ छै कि हारून क॑ दीपकऽ के व्यवस्था आरू रोशनी ऐन्हऽ तरीका स॑ करना छै कि ओकरऽ रोशनी आगू चमकी जाय, जेकरा स॑ दीपक के सामने के इलाका रोशन होय जाय । ई कृत्य परमेश्वर केरऽ उपस्थिति आरू हुनकऽ लोगऽ के बीच मार्गदर्शन के प्रतीक के रूप म॑ काम करै छै ।</w:t>
      </w:r>
    </w:p>
    <w:p/>
    <w:p>
      <w:r xmlns:w="http://schemas.openxmlformats.org/wordprocessingml/2006/main">
        <w:t xml:space="preserve">अनुच्छेद 2: गणना 8:5-26 मे जारी, लेवी सभ केँ पवित्र करबाक आ तम्बू मे सेवाक लेल अलग करबाक लेल विशिष्ट निर्देश देल गेल अछि। अध्याय में विभिन्न संस्कार आरू प्रक्रिया के रूपरेखा देलऽ गेलऽ छै, जेकरा में ओकरा पर शुद्धि के पानी छिड़कना, ओकरऽ पूरा शरीर के मुंडन करना, ओकरऽ कपड़ा धोना, आरू ओकरा हारून आरू ओकरऽ बेटा सिनी के सामने इस्राएली सिनी के बलिदान के रूप में पेश करना शामिल छै।</w:t>
      </w:r>
    </w:p>
    <w:p/>
    <w:p>
      <w:r xmlns:w="http://schemas.openxmlformats.org/wordprocessingml/2006/main">
        <w:t xml:space="preserve">पैराग्राफ 3: गिनती 8 के समापन ई बात पर प्रकाश डाललऽ गेलऽ छै कि पवित्र करला के बाद लेवी सिनी क॑ हारून आरू ओकरऽ बेटा सिनी क॑ तम्बू म॑ अपनऽ कर्तव्य म॑ सहायता करै के छै। पूजा के दौरान पवित्र वस्तु के स्थापना, तोड़ना, ढोना, आरू पहरा देना स॑ जुड़लऽ काम लेली सहायक के रूप म॑ काम करै लेली नियुक्त करलऽ जाय छै । अध्याय में ई बात पर जोर देलऽ गेलऽ छै कि ई नियुक्ति इस्राएली सिनी के बीच में सब जेठऽ नर के प्रतिस्थापन छै जेकरा मूल रूप सें अलग-अलग रखलऽ गेलऽ छेलै लेकिन फसह के दौरान बख्शलऽ गेलऽ छेलै जबे परमेश् वर मिस्र के सब जेठ बच्चा सिनी कॅ मारलकै।</w:t>
      </w:r>
    </w:p>
    <w:p/>
    <w:p>
      <w:r xmlns:w="http://schemas.openxmlformats.org/wordprocessingml/2006/main">
        <w:t xml:space="preserve">संक्षेप मे : १.</w:t>
      </w:r>
    </w:p>
    <w:p>
      <w:r xmlns:w="http://schemas.openxmlformats.org/wordprocessingml/2006/main">
        <w:t xml:space="preserve">संख्या ८ प्रस्तुत करैत अछि : १.</w:t>
      </w:r>
    </w:p>
    <w:p>
      <w:r xmlns:w="http://schemas.openxmlformats.org/wordprocessingml/2006/main">
        <w:t xml:space="preserve">सोनाक दीपक ठाढ़ि पर सात टा दीपक जरेबाक निर्देश;</w:t>
      </w:r>
    </w:p>
    <w:p>
      <w:r xmlns:w="http://schemas.openxmlformats.org/wordprocessingml/2006/main">
        <w:t xml:space="preserve">हारून व्यवस्था, दीपक जराबैत; भगवान् के उपस्थिति, मार्गदर्शन के प्रतीक।</w:t>
      </w:r>
    </w:p>
    <w:p/>
    <w:p>
      <w:r xmlns:w="http://schemas.openxmlformats.org/wordprocessingml/2006/main">
        <w:t xml:space="preserve">अभिषेक, सेवाक लेल लेवी सभ केँ अलग करब;</w:t>
      </w:r>
    </w:p>
    <w:p>
      <w:r xmlns:w="http://schemas.openxmlformats.org/wordprocessingml/2006/main">
        <w:t xml:space="preserve">संस्कार, प्रक्रिया पानि छिड़कब; मुंडन करब; कपड़ा धोबय के काज;</w:t>
      </w:r>
    </w:p>
    <w:p>
      <w:r xmlns:w="http://schemas.openxmlformats.org/wordprocessingml/2006/main">
        <w:t xml:space="preserve">इस्राएली सभक बलिदानक रूप मे हारूनक समक्ष प्रस्तुत कयल गेल।</w:t>
      </w:r>
    </w:p>
    <w:p/>
    <w:p>
      <w:r xmlns:w="http://schemas.openxmlformats.org/wordprocessingml/2006/main">
        <w:t xml:space="preserve">लेवी लोकनि हारूनक सहायता करबाक लेल नियुक्त कयलनि, जे तम्बू मे पुत्र छलाह।</w:t>
      </w:r>
    </w:p>
    <w:p>
      <w:r xmlns:w="http://schemas.openxmlformats.org/wordprocessingml/2006/main">
        <w:t xml:space="preserve">सेटअप, विघटन, कैरी, गार्डिंग सं संबंधित कार्यक कें लेल सहायक;</w:t>
      </w:r>
    </w:p>
    <w:p>
      <w:r xmlns:w="http://schemas.openxmlformats.org/wordprocessingml/2006/main">
        <w:t xml:space="preserve">फसह के दौरान बख्शल गेल इस्राएली के बीच जेठ बच्चा के प्रतिस्थापन।</w:t>
      </w:r>
    </w:p>
    <w:p/>
    <w:p>
      <w:r xmlns:w="http://schemas.openxmlformats.org/wordprocessingml/2006/main">
        <w:t xml:space="preserve">ई अध्याय सोना के दीप के स्तम्भ पर दीया जलाय, लेवी सिनी के अभिषेक, आरू हारून आरू ओकरो बेटा सिनी कॅ तम्बू में ओकरोॅ कर्तव्य में सहायता करै लेली ओकरा सिनी के नियुक्ति पर केंद्रित छै। गणना 8 के शुरुआत में दीप के खड़ा पर सात दीपक के व्यवस्था आरू प्रज्वलन के संबंध में मूसा के परमेश्वर के निर्देश के वर्णन करलो जाय छै। अध्याय में ई बात पर जोर देलऽ गेलऽ छै कि हारून के जिम्मेदारी छै कि वू ई दीपकऽ के व्यवस्था आरू प्रज्वलन करै के तरीका छै कि ओकरऽ प्रकाश आगू चमकै, जे परमेश्वर के उपस्थिति आरू ओकरऽ लोगऽ के बीच मार्गदर्शन के प्रतीक छै।</w:t>
      </w:r>
    </w:p>
    <w:p/>
    <w:p>
      <w:r xmlns:w="http://schemas.openxmlformats.org/wordprocessingml/2006/main">
        <w:t xml:space="preserve">एकरऽ अलावा, गिनती ८ म॑ लेवी सिनी क॑ पवित्र करै आरू तम्बू म॑ सेवा लेली अलग करै के विशिष्ट निर्देश देलऽ गेलऽ छै । अध्याय में विभिन्न संस्कार आरू प्रक्रिया के रूपरेखा देलऽ गेलऽ छै, जेकरा में ओकरा पर शुद्धि के पानी छिड़कना, ओकरऽ पूरा शरीर के मुंडन करना, ओकरऽ कपड़ा धोना, आरू ओकरा हारून आरू ओकरऽ बेटा सिनी के सामने इस्राएली सिनी के बलिदान के रूप में पेश करना शामिल छै।</w:t>
      </w:r>
    </w:p>
    <w:p/>
    <w:p>
      <w:r xmlns:w="http://schemas.openxmlformats.org/wordprocessingml/2006/main">
        <w:t xml:space="preserve">अध्याय के अंत में ई बात पर प्रकाश डाललऽ जाय छै कि पवित्र करला के बाद लेवी सिनी क॑ हारून आरू ओकरऽ बेटा सिनी के तम्बू में अपनऽ कर्तव्य में सहायता करै लेली नियुक्त करलऽ जाय छै। पूजा के दौरान पवित्र वस्तु के स्थापना, तोड़ना, ढोना, आरू पहरा देना स॑ जुड़लऽ काम लेली सहायक के रूप म॑ नियुक्त करलऽ जाय छै । ई नियुक्ति इस्राएली सिनी के बीच सबसें जेठऽ नर के प्रतिस्थापन के काम करै छै जेकरा मूल रूप सें अलग-अलग रखलऽ गेलऽ छेलै लेकिन फसह के समय में बची गेलऽ छेलै जबे परमेश् वर मिस्र के सब जेठ बच्चा सिनी कॅ मारलकै।</w:t>
      </w:r>
    </w:p>
    <w:p/>
    <w:p>
      <w:r xmlns:w="http://schemas.openxmlformats.org/wordprocessingml/2006/main">
        <w:t xml:space="preserve">गणना 8:1 परमेश् वर मूसा सँ कहलथिन।</w:t>
      </w:r>
    </w:p>
    <w:p/>
    <w:p>
      <w:r xmlns:w="http://schemas.openxmlformats.org/wordprocessingml/2006/main">
        <w:t xml:space="preserve">परमेश् वर मूसा केँ लेवी सभक लेल एकटा विशेष अनुष्ठान करबाक आज्ञा दैत छथि।</w:t>
      </w:r>
    </w:p>
    <w:p/>
    <w:p>
      <w:r xmlns:w="http://schemas.openxmlformats.org/wordprocessingml/2006/main">
        <w:t xml:space="preserve">1: जखन हम सभ बजाओल जाइत छी तखन हम सभ विशेष तरीका सँ परमेश् वरक सेवा क' सकैत छी।</w:t>
      </w:r>
    </w:p>
    <w:p/>
    <w:p>
      <w:r xmlns:w="http://schemas.openxmlformats.org/wordprocessingml/2006/main">
        <w:t xml:space="preserve">2: जखन भगवान हमरा सभकेँ बजबैत छथि तँ प्रतिक्रिया देब हमर सभक जिम्मेदारी अछि।</w:t>
      </w:r>
    </w:p>
    <w:p/>
    <w:p>
      <w:r xmlns:w="http://schemas.openxmlformats.org/wordprocessingml/2006/main">
        <w:t xml:space="preserve">1: यशायाह 6:8 - तखन हम प्रभुक आवाज सुनलहुँ जे हम केकरा पठायब? आ हमरा सभक लेल के जायत। हम कहलियनि, “एतय हम छी।” हमरा पठाउ!</w:t>
      </w:r>
    </w:p>
    <w:p/>
    <w:p>
      <w:r xmlns:w="http://schemas.openxmlformats.org/wordprocessingml/2006/main">
        <w:t xml:space="preserve">2: रोमियो 12:1 -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गणना 8:2 हारून सँ कहू, “जखन अहाँ दीप जराब त’ सात टा दीप दीयाक सोझाँ मे इजोत करत।”</w:t>
      </w:r>
    </w:p>
    <w:p/>
    <w:p>
      <w:r xmlns:w="http://schemas.openxmlformats.org/wordprocessingml/2006/main">
        <w:t xml:space="preserve">परमेश् वर हारून केँ आज्ञा देलथिन जे ओ मोमबत्तीक सात टा दीप जराबथि जाहि सँ इजोत भेटय।</w:t>
      </w:r>
    </w:p>
    <w:p/>
    <w:p>
      <w:r xmlns:w="http://schemas.openxmlformats.org/wordprocessingml/2006/main">
        <w:t xml:space="preserve">1. परमेश् वरक आज्ञाक पालन करबाक महत्व।</w:t>
      </w:r>
    </w:p>
    <w:p/>
    <w:p>
      <w:r xmlns:w="http://schemas.openxmlformats.org/wordprocessingml/2006/main">
        <w:t xml:space="preserve">2. अन्हार पर विजय प्राप्त करबाक लेल इजोतक शक्ति।</w:t>
      </w:r>
    </w:p>
    <w:p/>
    <w:p>
      <w:r xmlns:w="http://schemas.openxmlformats.org/wordprocessingml/2006/main">
        <w:t xml:space="preserve">1. यूहन्ना 8:12 - "यीशु फेर हुनका सभ सँ कहलथिन, "हम संसारक इजोत छी। जे हमरा पाछाँ चलत, ओ अन्हार मे नहि चलत, बल् कि ओकरा जीवनक इजोत भेटत।"</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गणना 8:3 हारून एना कयलनि। परमेश् वर मूसा केँ आज्ञाक अनुसार दीया सभ केँ दीया-दानी पर जरा देलथिन।</w:t>
      </w:r>
    </w:p>
    <w:p/>
    <w:p>
      <w:r xmlns:w="http://schemas.openxmlformats.org/wordprocessingml/2006/main">
        <w:t xml:space="preserve">हारून मूसा केँ देल गेल प्रभुक निर्देशक अनुसार दीप जरा देलनि।</w:t>
      </w:r>
    </w:p>
    <w:p/>
    <w:p>
      <w:r xmlns:w="http://schemas.openxmlformats.org/wordprocessingml/2006/main">
        <w:t xml:space="preserve">1. प्रभु के आज्ञा के पालन करला स आशीर्वाद भेटैत अछि</w:t>
      </w:r>
    </w:p>
    <w:p/>
    <w:p>
      <w:r xmlns:w="http://schemas.openxmlformats.org/wordprocessingml/2006/main">
        <w:t xml:space="preserve">2. निर्देशक पालन करबाक शक्ति</w:t>
      </w:r>
    </w:p>
    <w:p/>
    <w:p>
      <w:r xmlns:w="http://schemas.openxmlformats.org/wordprocessingml/2006/main">
        <w:t xml:space="preserve">1. यहोशू 1:8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2. भजन 119:105 अहाँक वचन हमर पएरक लेल दीप अछि आ हमर बाट लेल इजोत अछि।</w:t>
      </w:r>
    </w:p>
    <w:p/>
    <w:p>
      <w:r xmlns:w="http://schemas.openxmlformats.org/wordprocessingml/2006/main">
        <w:t xml:space="preserve">गणना 8:4 दीयाक ई काज पीटल सोनाक छल, ओकर पाँति धरि, ओकर फूल धरि, पीटल काज छल।</w:t>
      </w:r>
    </w:p>
    <w:p/>
    <w:p>
      <w:r xmlns:w="http://schemas.openxmlformats.org/wordprocessingml/2006/main">
        <w:t xml:space="preserve">मूसा ओहि पैटर्नक पालन केलनि जे परमेश् वर हुनका पीटल सोना सँ मोमबत्ती बनबैत छलाह |</w:t>
      </w:r>
    </w:p>
    <w:p/>
    <w:p>
      <w:r xmlns:w="http://schemas.openxmlformats.org/wordprocessingml/2006/main">
        <w:t xml:space="preserve">1. परमेश् वरक योजनाक पालन करबाक महत्व।</w:t>
      </w:r>
    </w:p>
    <w:p/>
    <w:p>
      <w:r xmlns:w="http://schemas.openxmlformats.org/wordprocessingml/2006/main">
        <w:t xml:space="preserve">2. हमर सभक विश्वास हमरा सभक काज मे कोना परिलक्षित होबाक चाही।</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गणना 8:5 परमेश् वर मूसा सँ कहलथिन।</w:t>
      </w:r>
    </w:p>
    <w:p/>
    <w:p>
      <w:r xmlns:w="http://schemas.openxmlformats.org/wordprocessingml/2006/main">
        <w:t xml:space="preserve">गणना 8:5 के ई अंश परमेश् वर के निर्देश के प्रकट करै छै कि मूसा कॅ ओकरो आज्ञा के पालन करै के चाही।</w:t>
      </w:r>
    </w:p>
    <w:p/>
    <w:p>
      <w:r xmlns:w="http://schemas.openxmlformats.org/wordprocessingml/2006/main">
        <w:t xml:space="preserve">1. परमेश् वरक आज्ञा: अपन जीवनक लेल परमेश् वरक योजनाक पालन करब</w:t>
      </w:r>
    </w:p>
    <w:p/>
    <w:p>
      <w:r xmlns:w="http://schemas.openxmlformats.org/wordprocessingml/2006/main">
        <w:t xml:space="preserve">2. आज्ञाकारिता के शक्ति : परमेश्वर के नेतृत्व के पालन करब</w:t>
      </w:r>
    </w:p>
    <w:p/>
    <w:p>
      <w:r xmlns:w="http://schemas.openxmlformats.org/wordprocessingml/2006/main">
        <w:t xml:space="preserve">१.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यहोशू 1:8-9 - ई व्यवस्थाक पुस्तक अहाँक मुँह सँ नहि हटि जायत, बल्कि अहाँ दिन-राति एहि पर चिंतन करू, जाहि सँ अहाँ एहि मे लिखल सभ बातक अनुसार काज करबा मे सावधान रहब। कारण तखन अहाँ अपन बाट समृद्ध करब, तखन अहाँ केँ नीक सफलता भेटत। की हम अहाँकेँ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गणना 8:6 इस्राएलक सन् तान मे सँ लेवी सभ केँ लऽ कऽ ओकरा सभ केँ शुद्ध करू।</w:t>
      </w:r>
    </w:p>
    <w:p/>
    <w:p>
      <w:r xmlns:w="http://schemas.openxmlformats.org/wordprocessingml/2006/main">
        <w:t xml:space="preserve">प्रभु मूसा केँ निर्देश दैत छथिन जे इस्राएलक लोक सभक बीच सँ लेवी सभ केँ लऽ कऽ हुनका सभ केँ शुद्ध करथि।</w:t>
      </w:r>
    </w:p>
    <w:p/>
    <w:p>
      <w:r xmlns:w="http://schemas.openxmlformats.org/wordprocessingml/2006/main">
        <w:t xml:space="preserve">1. "पवित्रता के तरफ एकटा आह्वान: लेवी के उदाहरण"।</w:t>
      </w:r>
    </w:p>
    <w:p/>
    <w:p>
      <w:r xmlns:w="http://schemas.openxmlformats.org/wordprocessingml/2006/main">
        <w:t xml:space="preserve">2. "शुद्धताक शक्ति : अपना केँ शुद्ध करू"।</w:t>
      </w:r>
    </w:p>
    <w:p/>
    <w:p>
      <w:r xmlns:w="http://schemas.openxmlformats.org/wordprocessingml/2006/main">
        <w:t xml:space="preserve">1. 1 पत्रुस 1:15-16 - "मुदा जहिना अहाँ सभ केँ बजौनिहार पवित्र छथि, तहिना अहाँ सभक सभ काज मे पवित्र रहू, किएक तँ लिखल अछि जे, 'पवित्र रहू, किएक तँ हम पवित्र छी।'</w:t>
      </w:r>
    </w:p>
    <w:p/>
    <w:p>
      <w:r xmlns:w="http://schemas.openxmlformats.org/wordprocessingml/2006/main">
        <w:t xml:space="preserve">2. भजन 51:7 - "हमरा हिसोप सँ शुद्ध करू, हम शुद्ध भ' जायब; हमरा धोउ, हम बर्फ सँ उज्जर भ' जायब।"</w:t>
      </w:r>
    </w:p>
    <w:p/>
    <w:p>
      <w:r xmlns:w="http://schemas.openxmlformats.org/wordprocessingml/2006/main">
        <w:t xml:space="preserve">गणना 8:7 अहाँ हुनका सभ केँ शुद्ध करबाक लेल एहि तरहेँ करू: हुनका सभ पर शुद्ध करबाक पानि छिड़कि दियौक, आ ओ सभ अपन सभ मांस मुंडन करथि आ अपन कपड़ा धोथि आ एहि तरहेँ अपना केँ साफ करथि।</w:t>
      </w:r>
    </w:p>
    <w:p/>
    <w:p>
      <w:r xmlns:w="http://schemas.openxmlformats.org/wordprocessingml/2006/main">
        <w:t xml:space="preserve">परमेश् वर मूसा केँ निर्देश देलथिन जे लेवी सभ केँ पानि छिड़कि कऽ शुद्ध करथि आ शरीरक केश मुंडन करथि आ कपड़ा धोबथि।</w:t>
      </w:r>
    </w:p>
    <w:p/>
    <w:p>
      <w:r xmlns:w="http://schemas.openxmlformats.org/wordprocessingml/2006/main">
        <w:t xml:space="preserve">1. शुद्धि के शक्ति : शुद्धि भगवान के निकटता कोना अबैत अछि</w:t>
      </w:r>
    </w:p>
    <w:p/>
    <w:p>
      <w:r xmlns:w="http://schemas.openxmlformats.org/wordprocessingml/2006/main">
        <w:t xml:space="preserve">2. आज्ञाकारिता के महत्व : संख्या 8 मे परमेश्वर के निर्देश के पालन करब</w:t>
      </w:r>
    </w:p>
    <w:p/>
    <w:p>
      <w:r xmlns:w="http://schemas.openxmlformats.org/wordprocessingml/2006/main">
        <w:t xml:space="preserve">1. इब्रानी 10:22 - आउ, हम सभ विश्वासक पूर्ण आश्वासन मे सत् य हृदय सँ नजदीक आबि जाइ, अपन हृदय पर दुष्ट विवेक सँ छिड़कल आ अपन शरीर शुद्ध पानि सँ धोओल गेल।</w:t>
      </w:r>
    </w:p>
    <w:p/>
    <w:p>
      <w:r xmlns:w="http://schemas.openxmlformats.org/wordprocessingml/2006/main">
        <w:t xml:space="preserve">2. इजकिएल 36:25 - तखन हम अहाँ सभ पर शुद्ध पानि छिड़कि देब, आ अहाँ सभ शुद्ध भ' जायब, अहाँ सभक सभ गंदगी आ सभ मूर्ति सभ सँ हम अहाँ सभ केँ शुद्ध करब।</w:t>
      </w:r>
    </w:p>
    <w:p/>
    <w:p>
      <w:r xmlns:w="http://schemas.openxmlformats.org/wordprocessingml/2006/main">
        <w:t xml:space="preserve">गणना 8:8 तखन ओ सभ एकटा बैल केँ ओकर मांस बलिदानक संग, तेल मे मिलाओल महीन आटा केँ, आ एकटा आओर बैल केँ पापबलि मे लऽ लिअ।</w:t>
      </w:r>
    </w:p>
    <w:p/>
    <w:p>
      <w:r xmlns:w="http://schemas.openxmlformats.org/wordprocessingml/2006/main">
        <w:t xml:space="preserve">परमेश् वर इस्राएली सभ केँ आज्ञा देलथिन जे दू टा बच्चा बलि चढ़ाउ, एकटा मांसबलि आ एकटा पापबलि मे, संगहि एकटा महीन आटा आ तेलक मिश्रण।</w:t>
      </w:r>
    </w:p>
    <w:p/>
    <w:p>
      <w:r xmlns:w="http://schemas.openxmlformats.org/wordprocessingml/2006/main">
        <w:t xml:space="preserve">1. त्याग आ आज्ञापालन : एहन जीवन जीब जे प्रभु के प्रसन्न करय</w:t>
      </w:r>
    </w:p>
    <w:p/>
    <w:p>
      <w:r xmlns:w="http://schemas.openxmlformats.org/wordprocessingml/2006/main">
        <w:t xml:space="preserve">2. प्राचीन इस्राएल मे पापबलि के महत्व</w:t>
      </w:r>
    </w:p>
    <w:p/>
    <w:p>
      <w:r xmlns:w="http://schemas.openxmlformats.org/wordprocessingml/2006/main">
        <w:t xml:space="preserve">1. इब्रानी 10:1-10 - यीशुक बलिदानक श्रेष्ठता</w:t>
      </w:r>
    </w:p>
    <w:p/>
    <w:p>
      <w:r xmlns:w="http://schemas.openxmlformats.org/wordprocessingml/2006/main">
        <w:t xml:space="preserve">2. लेवीय 10:1-7 - पापक बलिदानक महत्व।</w:t>
      </w:r>
    </w:p>
    <w:p/>
    <w:p>
      <w:r xmlns:w="http://schemas.openxmlformats.org/wordprocessingml/2006/main">
        <w:t xml:space="preserve">गणना 8:9 अहाँ लेवी सभ केँ सभाक मंडपक समक्ष अनब आ इस्राएलक समस्त लोक सभ केँ एक ठाम जमा करब।</w:t>
      </w:r>
    </w:p>
    <w:p/>
    <w:p>
      <w:r xmlns:w="http://schemas.openxmlformats.org/wordprocessingml/2006/main">
        <w:t xml:space="preserve">लेवी सभ केँ प्रभुक आदर आ आदरक संकेतक रूप मे तम्बूक समक्ष प्रस्तुत करबाक छलनि।</w:t>
      </w:r>
    </w:p>
    <w:p/>
    <w:p>
      <w:r xmlns:w="http://schemas.openxmlformats.org/wordprocessingml/2006/main">
        <w:t xml:space="preserve">1: हमरा सब के अपन सब कर्म में प्रभु के सदिखन सम्मान आ सम्मान करबाक चाही।</w:t>
      </w:r>
    </w:p>
    <w:p/>
    <w:p>
      <w:r xmlns:w="http://schemas.openxmlformats.org/wordprocessingml/2006/main">
        <w:t xml:space="preserve">2: हमरा सभकेँ प्रभुक सान्निध्यक प्रति सदिखन सजग रहबाक चाही आ हुनकर इच्छाक अनुसार जीबाक प्रयास करबाक चाही।</w:t>
      </w:r>
    </w:p>
    <w:p/>
    <w:p>
      <w:r xmlns:w="http://schemas.openxmlformats.org/wordprocessingml/2006/main">
        <w:t xml:space="preserve">1: 1 कोरिन्थी 6:19-20 - की अहाँ सभ नहि जनैत छी जे अहाँक शरीर अहाँ सभक भीतर पवित्र आत् माक मन्दिर अछि, जे अहाँ सभ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गणना 8:10 अहाँ लेवी सभ केँ परमेश् वरक समक्ष आनब, आ इस्राएलक सन् तान लेवी सभ पर हाथ राखत।</w:t>
      </w:r>
    </w:p>
    <w:p/>
    <w:p>
      <w:r xmlns:w="http://schemas.openxmlformats.org/wordprocessingml/2006/main">
        <w:t xml:space="preserve">लेवी सभ केँ परमेश् वरक समक्ष आनल जाइत अछि आ इस्राएली सभ ओकरा सभ पर हाथ राखि दैत अछि।</w:t>
      </w:r>
    </w:p>
    <w:p/>
    <w:p>
      <w:r xmlns:w="http://schemas.openxmlformats.org/wordprocessingml/2006/main">
        <w:t xml:space="preserve">1. परमेश् वरक लोक केँ हुनकर सान्निध्य मे अनबाक महत्व।</w:t>
      </w:r>
    </w:p>
    <w:p/>
    <w:p>
      <w:r xmlns:w="http://schemas.openxmlformats.org/wordprocessingml/2006/main">
        <w:t xml:space="preserve">2. आशीर्वाद मे परमेश् वरक लोक पर हाथ रखबाक महत्व।</w:t>
      </w:r>
    </w:p>
    <w:p/>
    <w:p>
      <w:r xmlns:w="http://schemas.openxmlformats.org/wordprocessingml/2006/main">
        <w:t xml:space="preserve">1. यशायाह 66:2 - "किएक तँ ओ सभ चीज हमर हाथ सँ बनौने छी आ सभ किछु बनल अछि, परमेश् वर कहैत छथि हमर बात पर।"</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गणना 8:11 हारून लेवी सभ केँ इस्राएलक सन् तान सभक बलिदानक रूप मे परमेश् वरक समक्ष चढ़ाओत, जाहि सँ ओ सभ परमेश् वरक सेवा करथि।</w:t>
      </w:r>
    </w:p>
    <w:p/>
    <w:p>
      <w:r xmlns:w="http://schemas.openxmlformats.org/wordprocessingml/2006/main">
        <w:t xml:space="preserve">हारून केँ आज्ञा देल गेल छनि जे लेवी सभ केँ प्रभुक समक्ष चढ़ाबथि जाहि सँ ओ सभ प्रभुक सेवा मे सेवा करथि।</w:t>
      </w:r>
    </w:p>
    <w:p/>
    <w:p>
      <w:r xmlns:w="http://schemas.openxmlformats.org/wordprocessingml/2006/main">
        <w:t xml:space="preserve">1. सेवा के एक अर्पण: परमेश्वर के सेवा के लेल बाइबिल के जनादेश।</w:t>
      </w:r>
    </w:p>
    <w:p/>
    <w:p>
      <w:r xmlns:w="http://schemas.openxmlformats.org/wordprocessingml/2006/main">
        <w:t xml:space="preserve">2. पूजाक शक्ति : भगवान् केँ अपना केँ अर्पित करब।</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२.</w:t>
      </w:r>
    </w:p>
    <w:p/>
    <w:p>
      <w:r xmlns:w="http://schemas.openxmlformats.org/wordprocessingml/2006/main">
        <w:t xml:space="preserve">गणना 8:12 लेवी सभ बैल सभक माथ पर अपन हाथ राखत, आ अहाँ एकटा पापबलि आ दोसर होमबलि मे परमेश् वर केँ चढ़ाउ, जाहि सँ लेवी सभक प्रायश्चित कयल जाय।</w:t>
      </w:r>
    </w:p>
    <w:p/>
    <w:p>
      <w:r xmlns:w="http://schemas.openxmlformats.org/wordprocessingml/2006/main">
        <w:t xml:space="preserve">लेवी सभ केँ निर्देश देल गेल छल जे ओ सभ दूटा बैल केँ पापबलि आ होमबलि चढ़ाबय जाहि सँ हुनका सभक प्रायश्चित कयल जा सकय।</w:t>
      </w:r>
    </w:p>
    <w:p/>
    <w:p>
      <w:r xmlns:w="http://schemas.openxmlformats.org/wordprocessingml/2006/main">
        <w:t xml:space="preserve">1. परमेश् वरक पवित्रता : हम सभ हुनका लग कोना पहुँचैत छी</w:t>
      </w:r>
    </w:p>
    <w:p/>
    <w:p>
      <w:r xmlns:w="http://schemas.openxmlformats.org/wordprocessingml/2006/main">
        <w:t xml:space="preserve">2. प्रायश्चित : शांति आ मेलमिलाप अनब</w:t>
      </w:r>
    </w:p>
    <w:p/>
    <w:p>
      <w:r xmlns:w="http://schemas.openxmlformats.org/wordprocessingml/2006/main">
        <w:t xml:space="preserve">1. लेवीय 16:15-18, तखन ओ पापबलि के बकरी जे लोकक लेल अछि ओकरा मारि क’ ओकर खून पर्दा मे आनि क’ ओकर खून ओहिना करत जेना ओ बैल के खून के संग केलक आ ओकरा पर छिड़कि देत दया आसन आ दया आसनक आगू। एहि तरहेँ ओ पवित्र स्थानक प्रायश्चित करत, इस्राएलक लोक सभक अशुद्धताक कारणेँ आ ओकर सभक अपराधक कारणेँ, ओकर सभ पापक कारणेँ। ओ सभ अशुद्धताक बीच हुनका सभक संग रहय बला साक्षात्कारक डेराक लेल सेहो एना करत। पवित्र स्थान मे प्रायश्चित करबाक लेल प्रवेश करबाक समय सँ जखन धरि ओ बाहर नहि आबि अपन आ अपन घर आ इस्राएलक समस्त मंडली लेल प्रायश्चित नहि कऽ लेत, ताबत धरि केओ सभ मिलक तम्बू मे नहि रहि सकैत अछि।</w:t>
      </w:r>
    </w:p>
    <w:p/>
    <w:p>
      <w:r xmlns:w="http://schemas.openxmlformats.org/wordprocessingml/2006/main">
        <w:t xml:space="preserve">2. रोमियो 5:11, एहि सँ बेसी, हम सभ अपन प्रभु यीशु मसीहक द्वारा परमेश् वर मे सेहो आनन्दित छी, जिनका द्वारा हमरा सभ केँ आब मेल-मिलाप भेटल अछि।</w:t>
      </w:r>
    </w:p>
    <w:p/>
    <w:p>
      <w:r xmlns:w="http://schemas.openxmlformats.org/wordprocessingml/2006/main">
        <w:t xml:space="preserve">गणना 8:13 अहाँ लेवी सभ केँ हारून आ ओकर पुत्र सभक समक्ष राखि दियौक आ ओकरा सभ केँ परमेश् वरक बलिदान मे चढ़ाउ।</w:t>
      </w:r>
    </w:p>
    <w:p/>
    <w:p>
      <w:r xmlns:w="http://schemas.openxmlformats.org/wordprocessingml/2006/main">
        <w:t xml:space="preserve">परमेश् वर आज्ञा देलथिन जे लेवी सभ केँ हारून आ हुनकर पुत्र सभक समक्ष बलिदानक रूप मे चढ़ाओल जाय।</w:t>
      </w:r>
    </w:p>
    <w:p/>
    <w:p>
      <w:r xmlns:w="http://schemas.openxmlformats.org/wordprocessingml/2006/main">
        <w:t xml:space="preserve">1. अंतिम बलिदान : पवित्र बलिदान के रूप में लेवी के विश्लेषण</w:t>
      </w:r>
    </w:p>
    <w:p/>
    <w:p>
      <w:r xmlns:w="http://schemas.openxmlformats.org/wordprocessingml/2006/main">
        <w:t xml:space="preserve">2. आज्ञाकारिता के शक्ति: गिनती 8 मे परमेश्वर के आज्ञा के पालन करब</w:t>
      </w:r>
    </w:p>
    <w:p/>
    <w:p>
      <w:r xmlns:w="http://schemas.openxmlformats.org/wordprocessingml/2006/main">
        <w:t xml:space="preserve">1. इब्रानी 7:27 जेकरा ओहि महापुरोहित सभ जकाँ नित्य बलिदान करबाक आवश्यकता नहि छनि, पहिने अपन पापक लेल आ फेर लोकक लेल, एहि लेल ओ एक बेर सदाक लेल कयलनि जखन ओ अपना केँ बलि चढ़ौलनि।</w:t>
      </w:r>
    </w:p>
    <w:p/>
    <w:p>
      <w:r xmlns:w="http://schemas.openxmlformats.org/wordprocessingml/2006/main">
        <w:t xml:space="preserve">2. रोमियो 12:1 तेँ,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w:t>
      </w:r>
    </w:p>
    <w:p/>
    <w:p>
      <w:r xmlns:w="http://schemas.openxmlformats.org/wordprocessingml/2006/main">
        <w:t xml:space="preserve">गणना 8:14 एहि तरहेँ अहाँ लेवी सभ केँ इस्राएलक सन् तान सभ मे सँ अलग करब।</w:t>
      </w:r>
    </w:p>
    <w:p/>
    <w:p>
      <w:r xmlns:w="http://schemas.openxmlformats.org/wordprocessingml/2006/main">
        <w:t xml:space="preserve">परमेश् वर इस्राएली सभ केँ आज्ञा देलथिन जे लेवी सभ केँ हुनका सभक बीच सँ अलग करबाक चाही।</w:t>
      </w:r>
    </w:p>
    <w:p/>
    <w:p>
      <w:r xmlns:w="http://schemas.openxmlformats.org/wordprocessingml/2006/main">
        <w:t xml:space="preserve">1. परमेश् वरक हमरा सभ मे सँ प्रत्येकक लेल एकटा विशेष आह्वान अछि - गणना 8:14</w:t>
      </w:r>
    </w:p>
    <w:p/>
    <w:p>
      <w:r xmlns:w="http://schemas.openxmlformats.org/wordprocessingml/2006/main">
        <w:t xml:space="preserve">2. परमेश् वर अपन परिवारक प्रत्येक सदस्य केँ महत्व दैत छथि - गिनती 8:14</w:t>
      </w:r>
    </w:p>
    <w:p/>
    <w:p>
      <w:r xmlns:w="http://schemas.openxmlformats.org/wordprocessingml/2006/main">
        <w:t xml:space="preserve">1. इफिसियों 1:4-6 - संसारक नींव सँ पहिने सेहो परमेश् वर हमरा सभ केँ अपन संतान बनबाक लेल चुनलनि।</w:t>
      </w:r>
    </w:p>
    <w:p/>
    <w:p>
      <w:r xmlns:w="http://schemas.openxmlformats.org/wordprocessingml/2006/main">
        <w:t xml:space="preserve">2. रोमियो 8:29 - जेकरा परमेश् वर पहिने सँ जनैत छलाह जे ओ अपन पुत्रक प्रतिरूपक अनुरूप बनबाक पूर्वनिर्धारित सेहो केने छलाह।</w:t>
      </w:r>
    </w:p>
    <w:p/>
    <w:p>
      <w:r xmlns:w="http://schemas.openxmlformats.org/wordprocessingml/2006/main">
        <w:t xml:space="preserve">गनती 8:15 तकर बाद लेवी सभ मंडली मे सेवा करबाक लेल भीतर जायत, आ अहाँ ओकरा सभ केँ शुद्ध क’ क’ बलिदान मे चढ़ा देब।</w:t>
      </w:r>
    </w:p>
    <w:p/>
    <w:p>
      <w:r xmlns:w="http://schemas.openxmlformats.org/wordprocessingml/2006/main">
        <w:t xml:space="preserve">लेवी सभ केँ तम्बू मे सेवा करबाक निर्देश देल गेल छलनि आ हुनका सभ केँ शुद्ध कऽ बलि चढ़ाओल जेबाक छलनि।</w:t>
      </w:r>
    </w:p>
    <w:p/>
    <w:p>
      <w:r xmlns:w="http://schemas.openxmlformats.org/wordprocessingml/2006/main">
        <w:t xml:space="preserve">1. लेवी लोकनिक बलिदानक सेवा</w:t>
      </w:r>
    </w:p>
    <w:p/>
    <w:p>
      <w:r xmlns:w="http://schemas.openxmlformats.org/wordprocessingml/2006/main">
        <w:t xml:space="preserve">2. अर्पण आ शुद्धि के शक्ति</w:t>
      </w:r>
    </w:p>
    <w:p/>
    <w:p>
      <w:r xmlns:w="http://schemas.openxmlformats.org/wordprocessingml/2006/main">
        <w:t xml:space="preserve">१ आत्मा भगवान् के सामने बिना दाग के अर्पित करलकै, जीवित भगवान के सेवा करै लेली अपनऽ विवेक के मृत कर्म स॑ शुद्ध करी दियौ?</w:t>
      </w:r>
    </w:p>
    <w:p/>
    <w:p>
      <w:r xmlns:w="http://schemas.openxmlformats.org/wordprocessingml/2006/main">
        <w:t xml:space="preserve">2. लेवीय 25:10 - अहाँ सभ पचासम वर्ष केँ पवित्र करब आ पूरा देश मे ओकर सभ निवासी केँ स्वतंत्रताक घोषणा करब। अहाँ सभ एक-एक गोटे अपन-अपन सम्पत्ति मे घुरि जायब आ अहाँ सभ अपन-अपन कुल मे घुरि जायब।”</w:t>
      </w:r>
    </w:p>
    <w:p/>
    <w:p>
      <w:r xmlns:w="http://schemas.openxmlformats.org/wordprocessingml/2006/main">
        <w:t xml:space="preserve">गणना 8:16 किएक तँ ओ सभ इस्राएलक सन् तान सभ मे सँ हमरा पूरा तरहेँ देल गेल अछि। जे सभ इस्राएलक सन् तान मे जेठ बच्चाक बदला मे सभ गर्भ खोलने छथि, तकरा बदला मे हम ओकरा सभ केँ अपना लग लऽ गेल छी।</w:t>
      </w:r>
    </w:p>
    <w:p/>
    <w:p>
      <w:r xmlns:w="http://schemas.openxmlformats.org/wordprocessingml/2006/main">
        <w:t xml:space="preserve">परमेश् वर लेवी सभ केँ इस्राएलक जेठका संतानक स्थान पर हुनकर सेवा करबाक लेल चुनने छथि।</w:t>
      </w:r>
    </w:p>
    <w:p/>
    <w:p>
      <w:r xmlns:w="http://schemas.openxmlformats.org/wordprocessingml/2006/main">
        <w:t xml:space="preserve">1. परमेश् वरक चयन: सेवा करबाक लेल एकटा आमंत्रण</w:t>
      </w:r>
    </w:p>
    <w:p/>
    <w:p>
      <w:r xmlns:w="http://schemas.openxmlformats.org/wordprocessingml/2006/main">
        <w:t xml:space="preserve">2. भगवानक दया : जेठक प्रतिस्थापन</w:t>
      </w:r>
    </w:p>
    <w:p/>
    <w:p>
      <w:r xmlns:w="http://schemas.openxmlformats.org/wordprocessingml/2006/main">
        <w:t xml:space="preserve">1. निकासी 13:1-2, "तखन प्रभु मूसा सँ कहलथिन, "इस्राएलक संतान मे जे किछु गर्भ खोलत, मनुष्य आ जानवर दुनूक, हमरा लेल पवित्र करू।"</w:t>
      </w:r>
    </w:p>
    <w:p/>
    <w:p>
      <w:r xmlns:w="http://schemas.openxmlformats.org/wordprocessingml/2006/main">
        <w:t xml:space="preserve">2. इब्रानी 7:11-12, "जँ लेवीक पुरोहिताईक द्वारा सिद्धता होइत, (किएक तँ एहि मे लोक सभ केँ व्यवस्था भेटैत छल,) तँ आओर की आवश्यकता छल जे मल्कीसेदेकक क्रम मे दोसर पुरोहित उठि जाय आ ओकरा नहि बजाओल जाय।" हारून के आदेश के बाद?"</w:t>
      </w:r>
    </w:p>
    <w:p/>
    <w:p>
      <w:r xmlns:w="http://schemas.openxmlformats.org/wordprocessingml/2006/main">
        <w:t xml:space="preserve">गणना 8:17 इस्राएलक सभ जेठ बच्चा सभ हमर अछि, मनुष्य आ जानवर, जाहि दिन हम मिस्र देश मे जेठ बच्चा केँ मारि देलहुँ, हम ओकरा सभ केँ अपना लेल पवित्र कयल।</w:t>
      </w:r>
    </w:p>
    <w:p/>
    <w:p>
      <w:r xmlns:w="http://schemas.openxmlformats.org/wordprocessingml/2006/main">
        <w:t xml:space="preserve">परमेश् वर इस्राएल केरऽ सब जेठ बच्चा सिनी क॑ अपनऽ बताबै छै, जे ई याद दिलाबै छै कि जब॑ हुनी मिस्र केरऽ जेठ बच्चा सिनी क॑ मारलकै ।</w:t>
      </w:r>
    </w:p>
    <w:p/>
    <w:p>
      <w:r xmlns:w="http://schemas.openxmlformats.org/wordprocessingml/2006/main">
        <w:t xml:space="preserve">1. भगवानक अपन लोकक रक्षा : जेठक महत्व</w:t>
      </w:r>
    </w:p>
    <w:p/>
    <w:p>
      <w:r xmlns:w="http://schemas.openxmlformats.org/wordprocessingml/2006/main">
        <w:t xml:space="preserve">2. परमेश् वरक संप्रभुताक स्मरण : जेठक पवित्रीकरण</w:t>
      </w:r>
    </w:p>
    <w:p/>
    <w:p>
      <w:r xmlns:w="http://schemas.openxmlformats.org/wordprocessingml/2006/main">
        <w:t xml:space="preserve">1. निर्गमन 13:2, सभ जेठ बच्चा केँ हमरा लेल पवित्र करू। इस्राएलक लोक सभ मे जे किछु सभ सँ पहिने गर्भ खोलि रहल अछि, मनुष्य आ पशु दुनूक बीच, से हमर अछि।</w:t>
      </w:r>
    </w:p>
    <w:p/>
    <w:p>
      <w:r xmlns:w="http://schemas.openxmlformats.org/wordprocessingml/2006/main">
        <w:t xml:space="preserve">2. लूका 2:23, (जेना कि प्रभुक व्यवस्था मे लिखल अछि, जे पुरुष पहिने गर्भ खोलत, ओकरा प्रभुक लेल पवित्र कहल जायत)।</w:t>
      </w:r>
    </w:p>
    <w:p/>
    <w:p>
      <w:r xmlns:w="http://schemas.openxmlformats.org/wordprocessingml/2006/main">
        <w:t xml:space="preserve">गणना 8:18 हम इस्राएलक सभ जेठ बच्चाक लेल लेवी सभ केँ पकड़ने छी।</w:t>
      </w:r>
    </w:p>
    <w:p/>
    <w:p>
      <w:r xmlns:w="http://schemas.openxmlformats.org/wordprocessingml/2006/main">
        <w:t xml:space="preserve">परमेश् वर लेवी सभ केँ इस्राएलक जेठक स्थान पर चुनलनि।</w:t>
      </w:r>
    </w:p>
    <w:p/>
    <w:p>
      <w:r xmlns:w="http://schemas.openxmlformats.org/wordprocessingml/2006/main">
        <w:t xml:space="preserve">1. परमेश्वर के विशेष चयन: प्रभु के सेवा में लेवी के भूमिका</w:t>
      </w:r>
    </w:p>
    <w:p/>
    <w:p>
      <w:r xmlns:w="http://schemas.openxmlformats.org/wordprocessingml/2006/main">
        <w:t xml:space="preserve">2. भगवान् द्वारा चुनल गेल होयबाक आशीर्वाद</w:t>
      </w:r>
    </w:p>
    <w:p/>
    <w:p>
      <w:r xmlns:w="http://schemas.openxmlformats.org/wordprocessingml/2006/main">
        <w:t xml:space="preserve">1. यूहन्ना 15:16 अहाँ सभ हमरा नहि चुनलहुँ, बल् कि हम अहाँ सभ केँ चुनलहुँ आ अहाँ सभ केँ एहि लेल नियुक्त केलहुँ जे अहाँ सभ जा कऽ टिकबाक फल देब।</w:t>
      </w:r>
    </w:p>
    <w:p/>
    <w:p>
      <w:r xmlns:w="http://schemas.openxmlformats.org/wordprocessingml/2006/main">
        <w:t xml:space="preserve">2. यशायाह 41:8-9 मुदा अहाँ इस्राएल, हमर सेवक याकूब, जकरा हम चुनने छी, अहाँ हमर मित्र अब्राहमक वंशज, हम अहाँ सभ केँ पृथ्वीक छोर सँ, ओकर दूर-दूर धरि सँ ल’ लेलहुँ। हम कहलियनि, अहाँ हमर सेवक छी ; हम अहाँकेँ चुनने छी आ अहाँकेँ अस्वीकार नहि केलहुँ।</w:t>
      </w:r>
    </w:p>
    <w:p/>
    <w:p>
      <w:r xmlns:w="http://schemas.openxmlformats.org/wordprocessingml/2006/main">
        <w:t xml:space="preserve">गणना 8:19 हम लेवी सभ केँ इस्राएलक सन् तान मे सँ हारून आ हुनकर पुत्र सभ केँ उपहार मे देने छी, जे ओ सभ इस्राएलक सन् तान सभक सेवा सभ समागमक तम् बू मे करथि आ संतान सभक प्रायश्चित करथि इस्राएलक लोक सभ जखन इस्राएलक सन् तान सभ पवित्र स्थानक नजदीक अबैत छथि तँ इस्राएलक लोक सभ मे कोनो विपत्ति नहि हो।</w:t>
      </w:r>
    </w:p>
    <w:p/>
    <w:p>
      <w:r xmlns:w="http://schemas.openxmlformats.org/wordprocessingml/2006/main">
        <w:t xml:space="preserve">परमेश् वर लेवी सभ केँ इस्राएली सभक बीच सँ हारून आ ओकर पुत्र सभ केँ तम्बू मे सेवा करबाक लेल आ इस्राएलक लोक सभक लेल प्रायश्चित करबाक लेल दऽ देने छथि, जाहि सँ पवित्र स्थानक लग पहुँचला पर हुनका सभ पर विपत्ति नहि आओत।</w:t>
      </w:r>
    </w:p>
    <w:p/>
    <w:p>
      <w:r xmlns:w="http://schemas.openxmlformats.org/wordprocessingml/2006/main">
        <w:t xml:space="preserve">1. प्रायश्चित के शक्ति : प्रायश्चित कोना दया आ रक्षा के तरफ ल जाइत अछि</w:t>
      </w:r>
    </w:p>
    <w:p/>
    <w:p>
      <w:r xmlns:w="http://schemas.openxmlformats.org/wordprocessingml/2006/main">
        <w:t xml:space="preserve">2. सेवाक सौन्दर्य : सेवासँ प्रभुक निकटता कोना अबैत अछि</w:t>
      </w:r>
    </w:p>
    <w:p/>
    <w:p>
      <w:r xmlns:w="http://schemas.openxmlformats.org/wordprocessingml/2006/main">
        <w:t xml:space="preserve">1. लेवीय 16:6-7 - आ हारून अपन पापबलि मे सँ अपन बैल जे अपना लेल अछि, चढ़ाओत आ अपना आ अपन घरक लेल प्रायश्चित करत। ओ दुनू बकरी केँ लऽ कऽ साक्षात् परमेश् वरक समक्ष भेंट-पाठक दरबज्जा पर राखि देत।</w:t>
      </w:r>
    </w:p>
    <w:p/>
    <w:p>
      <w:r xmlns:w="http://schemas.openxmlformats.org/wordprocessingml/2006/main">
        <w:t xml:space="preserve">2. इब्रानी 13:15-16 - तेँ हुनका द्वारा परमेश् वरक स्तुतिक बलिदान सदिखन अर्पित करी,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गनती 8:20 मूसा, हारून आ इस्राएलक समस्त मंडली लेवी सभक संग ओहि सभ काजक अनुसार जे परमेश् वर मूसा केँ लेवी सभक विषय मे आज्ञा देने छलाह, तेना इस्राएलक लोक सभ हुनका सभक संग कयलनि।</w:t>
      </w:r>
    </w:p>
    <w:p/>
    <w:p>
      <w:r xmlns:w="http://schemas.openxmlformats.org/wordprocessingml/2006/main">
        <w:t xml:space="preserve">मूसा, हारून आ इस्राएली सभ लेवी सभक संबंध मे प्रभुक आज्ञाक पालन कयलनि।</w:t>
      </w:r>
    </w:p>
    <w:p/>
    <w:p>
      <w:r xmlns:w="http://schemas.openxmlformats.org/wordprocessingml/2006/main">
        <w:t xml:space="preserve">1. प्रभु के आज्ञा के पालन करला स आशीर्वाद भेटैत अछि</w:t>
      </w:r>
    </w:p>
    <w:p/>
    <w:p>
      <w:r xmlns:w="http://schemas.openxmlformats.org/wordprocessingml/2006/main">
        <w:t xml:space="preserve">2. दोसरक प्रति आदर आ सम्मान देखब</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1 पत्रुस 2:17 - सभक प्रति उचित सम्मान देखाउ, विश्वासी परिवार सँ प्रेम करू, परमेश्वर सँ डेराउ, सम्राट केँ आदर करू।</w:t>
      </w:r>
    </w:p>
    <w:p/>
    <w:p>
      <w:r xmlns:w="http://schemas.openxmlformats.org/wordprocessingml/2006/main">
        <w:t xml:space="preserve">गणना 8:21 लेवी सभ शुद्ध भ’ गेलाह आ ओ सभ अपन कपड़ा धो लेलनि। हारून ओकरा सभ केँ परमेश् वरक समक्ष चढ़ा देलथिन। हारून हुनका सभ केँ शुद्ध करबाक लेल प्रायश्चित कयलनि।</w:t>
      </w:r>
    </w:p>
    <w:p/>
    <w:p>
      <w:r xmlns:w="http://schemas.openxmlformats.org/wordprocessingml/2006/main">
        <w:t xml:space="preserve">लेवी सभ शुद्ध भऽ कऽ कपड़ा पहिराओल गेल आ हारून हुनका सभक लेल प्रायश्चित कयलनि जे प्रभुक बलिदान बनाओल गेलनि।</w:t>
      </w:r>
    </w:p>
    <w:p/>
    <w:p>
      <w:r xmlns:w="http://schemas.openxmlformats.org/wordprocessingml/2006/main">
        <w:t xml:space="preserve">1. प्रायश्चित के शक्ति: यीशु के आज्ञाकारिता हमरा सब के कोना शुद्धि आ उद्धार दैत अछि</w:t>
      </w:r>
    </w:p>
    <w:p/>
    <w:p>
      <w:r xmlns:w="http://schemas.openxmlformats.org/wordprocessingml/2006/main">
        <w:t xml:space="preserve">2. लेवीक महत्व: परमेश् वरक लोक सभ केँ कोना सेवाक लेल बजाओल गेल अछि</w:t>
      </w:r>
    </w:p>
    <w:p/>
    <w:p>
      <w:r xmlns:w="http://schemas.openxmlformats.org/wordprocessingml/2006/main">
        <w:t xml:space="preserve">1. इब्रानी 10:12-14 - मुदा जखन मसीह पापक लेल सभ दिनक लेल एकेटा बलिदान चढ़ौलनि तखन ओ परमेश् वरक दहिना कात बैसि गेलाह आ ओहि समय सँ ताबत धरि प्रतीक्षा करैत रहलाह जाबत धरि हुनकर शत्रु सभ हुनकर पएरक लेल पैरक ठेहुन नहि बनि जायत। किएक तँ ओ एकहि बलिदान द्वारा पवित्र कयल जायवला सभ केँ सदाक लेल सिद्ध कयलनि अछि।</w:t>
      </w:r>
    </w:p>
    <w:p/>
    <w:p>
      <w:r xmlns:w="http://schemas.openxmlformats.org/wordprocessingml/2006/main">
        <w:t xml:space="preserve">2. यशायाह 1:18 - आब आउ, हम सभ एक संग विचार करू, प्रभु कहैत छथि, यद्यपि अहाँक पाप लाल रंगक पाप जकाँ अछि, मुदा ओ बर्फ जकाँ उज्जर होयत। किरमिजी रंग जकाँ लाल भऽ कऽ ओन जकाँ भऽ जायत।</w:t>
      </w:r>
    </w:p>
    <w:p/>
    <w:p>
      <w:r xmlns:w="http://schemas.openxmlformats.org/wordprocessingml/2006/main">
        <w:t xml:space="preserve">गणना 8:22 तकर बाद लेवी लोकनि हारून आ हुनकर पुत्र सभक समक्ष सभा तम्बू मे अपन सेवा करबाक लेल भीतर गेलाह।</w:t>
      </w:r>
    </w:p>
    <w:p/>
    <w:p>
      <w:r xmlns:w="http://schemas.openxmlformats.org/wordprocessingml/2006/main">
        <w:t xml:space="preserve">लेवी लोकनि केँ मूसा द्वारा हारून आ हुनकर पुत्र सभक समक्ष मंडली मे सेवा करबाक निर्देश देल गेलनि।</w:t>
      </w:r>
    </w:p>
    <w:p/>
    <w:p>
      <w:r xmlns:w="http://schemas.openxmlformats.org/wordprocessingml/2006/main">
        <w:t xml:space="preserve">1: हमरा सभ केँ परमेश् वरक आज्ञाक आज्ञाकारी रहबाक चाही, ठीक ओहिना जेना लेवी सभ छल।</w:t>
      </w:r>
    </w:p>
    <w:p/>
    <w:p>
      <w:r xmlns:w="http://schemas.openxmlformats.org/wordprocessingml/2006/main">
        <w:t xml:space="preserve">2: हमरा सब के भगवान के सेवा करय के प्रयास करबाक चाही, जाहि क्षमता में ओ हमरा सब के बजौने छथि।</w:t>
      </w:r>
    </w:p>
    <w:p/>
    <w:p>
      <w:r xmlns:w="http://schemas.openxmlformats.org/wordprocessingml/2006/main">
        <w:t xml:space="preserve">1: यिर्मयाह 7:23 - "हमर आवाज मानू, हम अहाँक परमेश् वर बनब, आ अहाँ सभ हमर प्रजा बनब। आ अहाँ सभ केँ ओहि सभ बाट पर चलब जे हम अहाँ सभ केँ आज्ञा देने छी, जाहि सँ अहाँ सभक नीक हो।"</w:t>
      </w:r>
    </w:p>
    <w:p/>
    <w:p>
      <w:r xmlns:w="http://schemas.openxmlformats.org/wordprocessingml/2006/main">
        <w:t xml:space="preserve">2: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p>
      <w:r xmlns:w="http://schemas.openxmlformats.org/wordprocessingml/2006/main">
        <w:t xml:space="preserve">गणना 8:23 परमेश् वर मूसा सँ कहलथिन।</w:t>
      </w:r>
    </w:p>
    <w:p/>
    <w:p>
      <w:r xmlns:w="http://schemas.openxmlformats.org/wordprocessingml/2006/main">
        <w:t xml:space="preserve">ई अंश मंडली के तम्बू में मूसा के प्रति परमेश्वर के मार्गदर्शन के दर्शाबै छै।</w:t>
      </w:r>
    </w:p>
    <w:p/>
    <w:p>
      <w:r xmlns:w="http://schemas.openxmlformats.org/wordprocessingml/2006/main">
        <w:t xml:space="preserve">1. जरूरत के समय में भगवान के मार्गदर्शन</w:t>
      </w:r>
    </w:p>
    <w:p/>
    <w:p>
      <w:r xmlns:w="http://schemas.openxmlformats.org/wordprocessingml/2006/main">
        <w:t xml:space="preserve">2. परमेश् वरक आज्ञाक पालन करब</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32:8, "हम तोरा ओहि बाट पर शिक्षा देब आ सिखाबब, जाहि बाट पर चलब। हम तोरा अपन आँखि सँ मार्गदर्शन करब।"</w:t>
      </w:r>
    </w:p>
    <w:p/>
    <w:p>
      <w:r xmlns:w="http://schemas.openxmlformats.org/wordprocessingml/2006/main">
        <w:t xml:space="preserve">गणना 8:24 ई लेवी सभक अछि, पच्चीस वर्ष सँ ऊपरक उम्र सँ ओ सभ समागमक तम्बूक सेवाक प्रतीक्षा करबाक लेल भीतर जायत।</w:t>
      </w:r>
    </w:p>
    <w:p/>
    <w:p>
      <w:r xmlns:w="http://schemas.openxmlformats.org/wordprocessingml/2006/main">
        <w:t xml:space="preserve">गणना 8:24 मे प्रभु आज्ञा दैत छथि जे 25 आ ओहि सँ बेसी उम्रक लेवी सभ तम्बू मे सेवा करथि।</w:t>
      </w:r>
    </w:p>
    <w:p/>
    <w:p>
      <w:r xmlns:w="http://schemas.openxmlformats.org/wordprocessingml/2006/main">
        <w:t xml:space="preserve">1. "सेवा करबाक आह्वान: संख्या 8:24 पर एकटा चिंतन"।</w:t>
      </w:r>
    </w:p>
    <w:p/>
    <w:p>
      <w:r xmlns:w="http://schemas.openxmlformats.org/wordprocessingml/2006/main">
        <w:t xml:space="preserve">2. "अपन सेवा मे विश्वास राखब: गणना 8:24 पर एक नजरि"।</w:t>
      </w:r>
    </w:p>
    <w:p/>
    <w:p>
      <w:r xmlns:w="http://schemas.openxmlformats.org/wordprocessingml/2006/main">
        <w:t xml:space="preserve">1. लूका 5:1-11 - यीशु अपन पहिल शिष्य सभ केँ बजबैत छथि</w:t>
      </w:r>
    </w:p>
    <w:p/>
    <w:p>
      <w:r xmlns:w="http://schemas.openxmlformats.org/wordprocessingml/2006/main">
        <w:t xml:space="preserve">2. मत्ती 25:14-30 - प्रतिभाक दृष्टान्त</w:t>
      </w:r>
    </w:p>
    <w:p/>
    <w:p>
      <w:r xmlns:w="http://schemas.openxmlformats.org/wordprocessingml/2006/main">
        <w:t xml:space="preserve">गणना 8:25 पचास वर्षक उम्र सँ ओ सभ ओकर सेवाक प्रतीक्षा छोड़ि देत आ आब सेवा नहि करत।</w:t>
      </w:r>
    </w:p>
    <w:p/>
    <w:p>
      <w:r xmlns:w="http://schemas.openxmlformats.org/wordprocessingml/2006/main">
        <w:t xml:space="preserve">50 वर्षक उम्र मे लेवी लोकनि केँ तम्बूक सेवकक रूप मे अपन कर्तव्यक निर्वहन करब छोड़ि देबाक चाही।</w:t>
      </w:r>
    </w:p>
    <w:p/>
    <w:p>
      <w:r xmlns:w="http://schemas.openxmlformats.org/wordprocessingml/2006/main">
        <w:t xml:space="preserve">1. परमेश् वरक आज्ञाक आदर करबाक महत्व</w:t>
      </w:r>
    </w:p>
    <w:p/>
    <w:p>
      <w:r xmlns:w="http://schemas.openxmlformats.org/wordprocessingml/2006/main">
        <w:t xml:space="preserve">2. जिम्मेदारी छोड़ब आ भगवान् केँ नियंत्रण करबाक अनुमति देब</w:t>
      </w:r>
    </w:p>
    <w:p/>
    <w:p>
      <w:r xmlns:w="http://schemas.openxmlformats.org/wordprocessingml/2006/main">
        <w:t xml:space="preserve">1. व्यवस्था 10:12-13 ( आ आब, हे इस्राएल, अहाँक परमेश् वर अहाँ सभ सँ की माँगैत छथि, सिवाय अहाँ सभक परमेश् वर सँ भय, हुनकर आज्ञा मानैत चलब, हुनका सँ प्रेम करब, सभक संग अहाँक परमेश् वरक सेवा करब अपन हृदय आ पूरा आत्मा सँ।)</w:t>
      </w:r>
    </w:p>
    <w:p/>
    <w:p>
      <w:r xmlns:w="http://schemas.openxmlformats.org/wordprocessingml/2006/main">
        <w:t xml:space="preserve">2. गणना 3:7-8 ( अहाँ हारून आ हुनकर बेटा सभ केँ नियुक्त करू आ ओ सभ अपन पुरोहितक काज मे काज करताह। मुदा जँ कोनो बाहरी लोक लग आबि जायत तँ ओकरा मारल जायत। )</w:t>
      </w:r>
    </w:p>
    <w:p/>
    <w:p>
      <w:r xmlns:w="http://schemas.openxmlformats.org/wordprocessingml/2006/main">
        <w:t xml:space="preserve">गनती 8:26 मुदा ओ सभ अपन भाय सभक संग सभाक तम्बू मे सेवा करथि आ कोनो सेवा नहि करताह। लेवी सभक आज्ञा केँ छूबि कऽ अहाँ एहि तरहेँ करू।</w:t>
      </w:r>
    </w:p>
    <w:p/>
    <w:p>
      <w:r xmlns:w="http://schemas.openxmlformats.org/wordprocessingml/2006/main">
        <w:t xml:space="preserve">ई अंश मंडली के तम्बू के प्रभार रखै के महत्व पर जोर दै छै आरू लेवी सिनी के जिम्मेदारी के रूपरेखा दै छै।</w:t>
      </w:r>
    </w:p>
    <w:p/>
    <w:p>
      <w:r xmlns:w="http://schemas.openxmlformats.org/wordprocessingml/2006/main">
        <w:t xml:space="preserve">1. भगवान् के चार्ज के शक्ति : भगवान के उद्देश्य के साथ जीना</w:t>
      </w:r>
    </w:p>
    <w:p/>
    <w:p>
      <w:r xmlns:w="http://schemas.openxmlformats.org/wordprocessingml/2006/main">
        <w:t xml:space="preserve">2. लेवीक जिम्मेदारी: अपन आह्वानक प्रति वफादार रहब</w:t>
      </w:r>
    </w:p>
    <w:p/>
    <w:p>
      <w:r xmlns:w="http://schemas.openxmlformats.org/wordprocessingml/2006/main">
        <w:t xml:space="preserve">1. निष्कासन 35:19 - "अहाँ सभ मे जे सभ बुद्धिमान हृदय बना सकैत अछि, ओ सभ आबि क' प्रभुक आज्ञा सभ बनाओत;"</w:t>
      </w:r>
    </w:p>
    <w:p/>
    <w:p>
      <w:r xmlns:w="http://schemas.openxmlformats.org/wordprocessingml/2006/main">
        <w:t xml:space="preserve">2. इब्रानी 13:17 - "अहाँ सभ पर शासन करयवला सभक आज्ञा मानू आ अपना केँ अधीन करू। किएक तँ ओ सभ अहाँ सभक प्राणक लेल देखैत रहैत अछि, जेना हिसाब देबाक चाही, जाहि सँ ओ सभ हर्षोल्लास सँ करथि, मुदा शोक सँ नहि। एहि लेल।" अहाँक लेल बेकार अछि।"</w:t>
      </w:r>
    </w:p>
    <w:p/>
    <w:p>
      <w:r xmlns:w="http://schemas.openxmlformats.org/wordprocessingml/2006/main">
        <w:t xml:space="preserve">संख्या ९ के तीन पैराग्राफ में निम्नलिखित रूप में संक्षेप में कहल जा सकैत अछि, जाहि में संकेत श्लोक अछि :</w:t>
      </w:r>
    </w:p>
    <w:p/>
    <w:p>
      <w:r xmlns:w="http://schemas.openxmlformats.org/wordprocessingml/2006/main">
        <w:t xml:space="preserve">पैराग्राफ 1: गणना 9:1-14 मे इस्राएली सभक लेल जंगल मे फसह मनाबै के संबंध मे निर्देशक परिचय देल गेल अछि। अध्याय में ई बात पर जोर देलऽ गेलऽ छै कि परमेश् वर मूसा कॅ आज्ञा दै छै कि वू लोग सिनी कॅ फसह के पर्व के नियत समय पर मनाबै के चाही, जे पहिलऽ महीना के चौदहवाँ दिन पड़ै छै। मुदा एहन व्यक्ति छथि जे संस्कारपूर्वक अशुद्ध छथि वा कोनो मृत शरीरक संपर्क मे आबि गेल छथि आ ओहि समय ओकर पालन करबा मे असमर्थ छथि | परमेश् वर हुनका सभ के एक महीना बाद "दोसर फसह" मनाबै के प्रावधान करै छै।</w:t>
      </w:r>
    </w:p>
    <w:p/>
    <w:p>
      <w:r xmlns:w="http://schemas.openxmlformats.org/wordprocessingml/2006/main">
        <w:t xml:space="preserve">अनुच्छेद 2: गणना 9:15-23 मे जारी, तम्बू के ऊपर मेघ के गति आ आराम के संबंध में विशिष्ट निर्देश प्रस्तुत कयल गेल अछि। अध्याय में वर्णन छै कि कोना दिन आरू रात दोनों में भगवान के उपस्थिति मेघ के रूप में प्रकट होय छै। जखन ओ तम्बूक ऊपर सँ उठैत छल, जे हुनका सभक विदा हेबाक संकेत दैत छल, तखन इस्राएली सभ डेरा तोड़ि कऽ ओकर पाछाँ पड़ैत छल। जखन फेर बसि जाइत छल तखन ओ सभ डेरा खसा दैत छल आ आगूक आवागमन धरि ओतहि रहैत छल ।</w:t>
      </w:r>
    </w:p>
    <w:p/>
    <w:p>
      <w:r xmlns:w="http://schemas.openxmlformats.org/wordprocessingml/2006/main">
        <w:t xml:space="preserve">पैराग्राफ 3: गिनती 9 के अंत में ई बात पर प्रकाश डाललऽ गेलऽ छै कि जब॑ भी इस्राएली मूसा के माध्यम स॑ परमेश् वर के आज्ञा के अनुसार रवाना होय छेलै या डेरा डालै छेलै, त॑ वू बिना कोनो सवाल या देरी के आज्ञा मानलकै। अध्याय में परमेश्वर के मार्गदर्शन के पालन करै में हुनकऽ आज्ञाकारिता पर जोर देलऽ गेलऽ छै, जे तम्बू के ऊपर बादल के रूप में प्रकट होय वाला हुनकऽ दृश्य उपस्थिति के माध्यम स॑ छै । ई आज्ञाकारिता जंगल में हुनकऽ पूरा यात्रा में परमेश्वर के नेतृत्व पर हुनकऽ भरोसा आरू भरोसा के प्रदर्शन करै छै ।</w:t>
      </w:r>
    </w:p>
    <w:p/>
    <w:p>
      <w:r xmlns:w="http://schemas.openxmlformats.org/wordprocessingml/2006/main">
        <w:t xml:space="preserve">संक्षेप मे : १.</w:t>
      </w:r>
    </w:p>
    <w:p>
      <w:r xmlns:w="http://schemas.openxmlformats.org/wordprocessingml/2006/main">
        <w:t xml:space="preserve">संख्या ९ प्रस्तुत करैत अछि : १.</w:t>
      </w:r>
    </w:p>
    <w:p>
      <w:r xmlns:w="http://schemas.openxmlformats.org/wordprocessingml/2006/main">
        <w:t xml:space="preserve">निर्धारित समय पर फसह मनाबै के निर्देश;</w:t>
      </w:r>
    </w:p>
    <w:p>
      <w:r xmlns:w="http://schemas.openxmlformats.org/wordprocessingml/2006/main">
        <w:t xml:space="preserve">संस्कारक अशुद्धि के कारण पालन करय में असमर्थ व्यक्ति के लेल प्रावधान;</w:t>
      </w:r>
    </w:p>
    <w:p>
      <w:r xmlns:w="http://schemas.openxmlformats.org/wordprocessingml/2006/main">
        <w:t xml:space="preserve">एक मासक बाद "दोसर फसह" के अवसर।</w:t>
      </w:r>
    </w:p>
    <w:p/>
    <w:p>
      <w:r xmlns:w="http://schemas.openxmlformats.org/wordprocessingml/2006/main">
        <w:t xml:space="preserve">गति, मार्गदर्शन के रूप में तम्बू के ऊपर मेघ के आराम;</w:t>
      </w:r>
    </w:p>
    <w:p>
      <w:r xmlns:w="http://schemas.openxmlformats.org/wordprocessingml/2006/main">
        <w:t xml:space="preserve">दिन, राति मे मेघक रूप मे प्रकट भेल भगवानक सान्निध्यक पालन करब;</w:t>
      </w:r>
    </w:p>
    <w:p>
      <w:r xmlns:w="http://schemas.openxmlformats.org/wordprocessingml/2006/main">
        <w:t xml:space="preserve">मेघ उठला पर डेरा तोड़ब; जखन बसि जायत तखन सेटअप करब।</w:t>
      </w:r>
    </w:p>
    <w:p/>
    <w:p>
      <w:r xmlns:w="http://schemas.openxmlformats.org/wordprocessingml/2006/main">
        <w:t xml:space="preserve">इस्राएली सिनी के मूसा के द्वारा परमेश् वर के आज्ञा के पालन करना;</w:t>
      </w:r>
    </w:p>
    <w:p>
      <w:r xmlns:w="http://schemas.openxmlformats.org/wordprocessingml/2006/main">
        <w:t xml:space="preserve">बिना कोनो प्रश्न वा देरी के हुनकर मार्गदर्शन के पालन करब;</w:t>
      </w:r>
    </w:p>
    <w:p>
      <w:r xmlns:w="http://schemas.openxmlformats.org/wordprocessingml/2006/main">
        <w:t xml:space="preserve">भगवान् के नेतृत्व पर भरोसा एवं निर्भरता का प्रदर्शन |</w:t>
      </w:r>
    </w:p>
    <w:p/>
    <w:p>
      <w:r xmlns:w="http://schemas.openxmlformats.org/wordprocessingml/2006/main">
        <w:t xml:space="preserve">ई अध्याय फसह के पालन, तम्बू के ऊपर मेघ के गति आरू आराम, आरू इस्राएली सिनी के परमेश् वर के आज्ञा के पालन पर केंद्रित छै। गिनती 9 के शुरुआत जंगल में इस्राएली सिनी के लेलऽ फसह के पर्व के पालन के संबंध में निर्देश के परिचय स॑ करलऽ गेलऽ छै । अध्याय में ई बात पर जोर देलऽ गेलऽ छै कि ओकरा सिनी क॑ एकरा ओकरऽ निर्धारित समय पर रखै के आज्ञा देलऽ गेलऽ छै, लेकिन जे संस्कार के रूप में अशुद्ध छै या मृत शरीर के संपर्क में आबी गेलऽ छै, ओकरा लेली प्रावधान करलऽ गेलऽ छै । एक महीना बाद हुनका सब के "दोसर फसह" मनाबय के मौका देल जाइत छनि |</w:t>
      </w:r>
    </w:p>
    <w:p/>
    <w:p>
      <w:r xmlns:w="http://schemas.openxmlformats.org/wordprocessingml/2006/main">
        <w:t xml:space="preserve">एकरऽ अलावा, गिनती ९ म॑ ई संबंध म॑ विशिष्ट निर्देश देलऽ गेलऽ छै कि इस्राएली सिनी क॑ कोना चलै आरू आराम करै के चाही, जे परमेश्वर केरऽ दृश्यमान उपस्थिति के आधार प॑ छै जे तम्बू के ऊपर मेघ के रूप म॑ प्रकट होय छै । अध्याय मे वर्णित अछि जे ई मेघ दिन आ राति दुनू मे कोना देखाइत अछि । जखन ओ तम्बूक ऊपर सँ उठैत छल, जे हुनका लोकनिक प्रस्थानक संकेत दैत छल, तखन ओ सभ डेरा तोड़ि ओकर पाछाँ पड़ैत छल। जखन फेर बसि जाइत छल तखन ओ सभ डेरा खसा दैत छल आ आगूक आवागमन धरि ओतहि रहैत छल ।</w:t>
      </w:r>
    </w:p>
    <w:p/>
    <w:p>
      <w:r xmlns:w="http://schemas.openxmlformats.org/wordprocessingml/2006/main">
        <w:t xml:space="preserve">अध्याय के अंत में ई बात पर प्रकाश डाललऽ गेलऽ छै कि जब॑ भी इस्राएली मूसा के माध्यम स॑ परमेश् वर के आज्ञा के अनुसार रवाना होय छेलै या डेरा डालै छेलै, त॑ वू बिना कोनो सवाल या देरी के आज्ञा मानलकै। तम्बू के ऊपर मेघ के रूप में हुनक दृश्य उपस्थिति के माध्यम स परमेश्वर के मार्गदर्शन के पालन करय में हुनकर आज्ञाकारिता पर जोर देल गेल अछि | ई आज्ञाकारिता जंगल में हुनकऽ पूरा यात्रा में परमेश्वर के नेतृत्व पर हुनकऽ भरोसा आरू भरोसा के प्रदर्शन करै छै ।</w:t>
      </w:r>
    </w:p>
    <w:p/>
    <w:p>
      <w:r xmlns:w="http://schemas.openxmlformats.org/wordprocessingml/2006/main">
        <w:t xml:space="preserve">गणना 9:1 मिस्र देश सँ निकललाक बाद दोसर वर्षक पहिल मास मे सिनैक जंगल मे परमेश् वर मूसा सँ कहलथिन।</w:t>
      </w:r>
    </w:p>
    <w:p/>
    <w:p>
      <w:r xmlns:w="http://schemas.openxmlformats.org/wordprocessingml/2006/main">
        <w:t xml:space="preserve">प्रभु मूसा के सिनै के जंगल में फसह मनाबै के आज्ञा दै छै।</w:t>
      </w:r>
    </w:p>
    <w:p/>
    <w:p>
      <w:r xmlns:w="http://schemas.openxmlformats.org/wordprocessingml/2006/main">
        <w:t xml:space="preserve">1: प्रभु के मार्गदर्शन के माध्यम स हम सब अपन कठिन समय में सेहो आनन्द आ आशा पाबि सकैत छी।</w:t>
      </w:r>
    </w:p>
    <w:p/>
    <w:p>
      <w:r xmlns:w="http://schemas.openxmlformats.org/wordprocessingml/2006/main">
        <w:t xml:space="preserve">2: अपन सबसँ कठिन समय मे सेहो जखन प्रभुक निर्देशक पालन करब तखन हमरा सभ केँ सान्त्वना आ शांति भेटत।</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गणना 9:2 इस्राएलक सन्तान सभ सेहो अपन निर्धारित समय मे फसह-पाबनि मनाबथि।</w:t>
      </w:r>
    </w:p>
    <w:p/>
    <w:p>
      <w:r xmlns:w="http://schemas.openxmlformats.org/wordprocessingml/2006/main">
        <w:t xml:space="preserve">ई अंश इस्राएल के संतान के फसह के दिन निर्धारित समय पर मनाबै के महत्व पर जोर दै छै।</w:t>
      </w:r>
    </w:p>
    <w:p/>
    <w:p>
      <w:r xmlns:w="http://schemas.openxmlformats.org/wordprocessingml/2006/main">
        <w:t xml:space="preserve">1. "फसह के अर्थ: परमेश् वर के प्रतिज्ञा के उत्सव"।</w:t>
      </w:r>
    </w:p>
    <w:p/>
    <w:p>
      <w:r xmlns:w="http://schemas.openxmlformats.org/wordprocessingml/2006/main">
        <w:t xml:space="preserve">2. "ईश्वर के निर्धारित समय के आज्ञापालन में जीना"।</w:t>
      </w:r>
    </w:p>
    <w:p/>
    <w:p>
      <w:r xmlns:w="http://schemas.openxmlformats.org/wordprocessingml/2006/main">
        <w:t xml:space="preserve">1. निष्कर्ष 12:1-14 - फसह के संबंध में इस्राएल के परमेश्वर के निर्देश।</w:t>
      </w:r>
    </w:p>
    <w:p/>
    <w:p>
      <w:r xmlns:w="http://schemas.openxmlformats.org/wordprocessingml/2006/main">
        <w:t xml:space="preserve">2. व्यवस्था 16:1-8 - फसह आ अन्य निर्धारित भोजक संबंध मे परमेश् वरक आज्ञा।</w:t>
      </w:r>
    </w:p>
    <w:p/>
    <w:p>
      <w:r xmlns:w="http://schemas.openxmlformats.org/wordprocessingml/2006/main">
        <w:t xml:space="preserve">गणना 9:3 एहि मासक चौदहम दिन साँझ मे अहाँ सभ एकरा ओकर निर्धारित समय मे राखब।</w:t>
      </w:r>
    </w:p>
    <w:p/>
    <w:p>
      <w:r xmlns:w="http://schemas.openxmlformats.org/wordprocessingml/2006/main">
        <w:t xml:space="preserve">मासक चौदहम दिन इस्राएली सभ केँ फसह-पाबनि ओकर सभ संस्कार आ अनुष्ठानक अनुसार मनाबय पड़ैत छलैक।</w:t>
      </w:r>
    </w:p>
    <w:p/>
    <w:p>
      <w:r xmlns:w="http://schemas.openxmlformats.org/wordprocessingml/2006/main">
        <w:t xml:space="preserve">1. "आज्ञापालन के शक्ति: फसह के पालन"।</w:t>
      </w:r>
    </w:p>
    <w:p/>
    <w:p>
      <w:r xmlns:w="http://schemas.openxmlformats.org/wordprocessingml/2006/main">
        <w:t xml:space="preserve">2. "वाचा निष्ठा के आशीर्वाद"।</w:t>
      </w:r>
    </w:p>
    <w:p/>
    <w:p>
      <w:r xmlns:w="http://schemas.openxmlformats.org/wordprocessingml/2006/main">
        <w:t xml:space="preserve">1. व्यवस्था 16:1-8</w:t>
      </w:r>
    </w:p>
    <w:p/>
    <w:p>
      <w:r xmlns:w="http://schemas.openxmlformats.org/wordprocessingml/2006/main">
        <w:t xml:space="preserve">2. निष्कासन 12:1-28</w:t>
      </w:r>
    </w:p>
    <w:p/>
    <w:p>
      <w:r xmlns:w="http://schemas.openxmlformats.org/wordprocessingml/2006/main">
        <w:t xml:space="preserve">गणना 9:4 मूसा इस्राएलक सन् तान सभ सँ कहलथिन जे ओ सभ फसह-पाबनि मनाबथि।</w:t>
      </w:r>
    </w:p>
    <w:p/>
    <w:p>
      <w:r xmlns:w="http://schemas.openxmlformats.org/wordprocessingml/2006/main">
        <w:t xml:space="preserve">मूसा इस्राएली सभ केँ फसह-पाबनि मनाबय के आज्ञा देलनि।</w:t>
      </w:r>
    </w:p>
    <w:p/>
    <w:p>
      <w:r xmlns:w="http://schemas.openxmlformats.org/wordprocessingml/2006/main">
        <w:t xml:space="preserve">1. आज्ञापालन के शक्ति : भगवान के आज्ञा के पालन करला स आशीर्वाद भेटैत अछि।</w:t>
      </w:r>
    </w:p>
    <w:p/>
    <w:p>
      <w:r xmlns:w="http://schemas.openxmlformats.org/wordprocessingml/2006/main">
        <w:t xml:space="preserve">2. परंपराक महत्व : अपन आस्थाक परंपरा केँ बुझब आ संरक्षित करब।</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व्यवस्था 6:4-6 - हे इस्राएल, सुनू: हमर सभक परमेश् वर परमेश् वर एकहि परमेश् वर छथि, आ अहाँ अपन परमेश् वर परमेश् वर सँ अपन पूरा मोन, पूरा प्राण आ अपन समस्त सामर्थ् य सँ प्रेम करू। ई बात जे हम आइ अहाँ केँ आज्ञा दैत छी, से अहाँक हृदय मे रहत।</w:t>
      </w:r>
    </w:p>
    <w:p/>
    <w:p>
      <w:r xmlns:w="http://schemas.openxmlformats.org/wordprocessingml/2006/main">
        <w:t xml:space="preserve">गणना 9:5 ओ सभ पहिल मासक चौदहम दिन साँझ मे सिनैक जंगल मे फसह मनाबैत छलाह, जेना परमेश् वर मूसा केँ जे आज्ञा देने छलाह, तेना इस्राएलक सन्तान सभ सेहो कयलनि।</w:t>
      </w:r>
    </w:p>
    <w:p/>
    <w:p>
      <w:r xmlns:w="http://schemas.openxmlformats.org/wordprocessingml/2006/main">
        <w:t xml:space="preserve">इस्राएली सभ पहिल मासक चौदहम दिन सिनैक जंगल मे फसह मनाबैत छलाह जेना कि मूसाक द्वारा प्रभुक आज्ञा देल गेल छल |</w:t>
      </w:r>
    </w:p>
    <w:p/>
    <w:p>
      <w:r xmlns:w="http://schemas.openxmlformats.org/wordprocessingml/2006/main">
        <w:t xml:space="preserve">1. प्रभुक आज्ञाक पालन करबा मे इस्राएली सभक विश्वास</w:t>
      </w:r>
    </w:p>
    <w:p/>
    <w:p>
      <w:r xmlns:w="http://schemas.openxmlformats.org/wordprocessingml/2006/main">
        <w:t xml:space="preserve">2. परमेश् वरक निर्देशक पालन करबाक महत्व</w:t>
      </w:r>
    </w:p>
    <w:p/>
    <w:p>
      <w:r xmlns:w="http://schemas.openxmlformats.org/wordprocessingml/2006/main">
        <w:t xml:space="preserve">1. व्यवस्था 5:32-33 तेँ अहाँ सभ सावधान रहू जेना अहाँ सभक परमेश् वर अहाँ सभ केँ आज्ञा देने छथि। अहाँ दहिना हाथ वा बामा दिस नहि घुमब। अहाँ सभ ओहि सभ बाट पर चलब जे अहाँ सभक परमेश् वर परमेश् वर अहाँ सभ केँ आज्ञा देने छथि, जाहि सँ अहाँ सभ जीवित रहब आ अहाँ सभक लेल नीक भऽ सकब आ जाहि देश मे अहाँ सभ अपन वस्‍तु मे रहब, ताहि मे अहाँ सभ अपन दिनक दिन बढ़ि सकब।</w:t>
      </w:r>
    </w:p>
    <w:p/>
    <w:p>
      <w:r xmlns:w="http://schemas.openxmlformats.org/wordprocessingml/2006/main">
        <w:t xml:space="preserve">2. 1 शमूएल 15:22-23 तखन शमूएल कहलथिन, “की प्रभु होमबलि आ बलिदान मे ओतबे प्रसन्न छथि जतेक प्रभुक आवाज मानबा मे? देखू, आज्ञा मानब बलिदान सँ नीक, आ मेढ़क चर्बी सँ ध्यान देब। कारण विद्रोह जादू-टोना के पाप जकाँ अछि, आ जिद्द अधर्म आ मूर्तिपूजा जकाँ अछि। अहाँ प्रभुक वचन केँ अस्वीकार केलहुँ ताहि लेल ओहो अहाँ केँ राजा बनय सँ अस्वीकार क' देलनि।</w:t>
      </w:r>
    </w:p>
    <w:p/>
    <w:p>
      <w:r xmlns:w="http://schemas.openxmlformats.org/wordprocessingml/2006/main">
        <w:t xml:space="preserve">गणना 9:6 किछु एहन लोक छल, जे एक आदमीक मृत् यु सँ अशुद्ध भ’ गेल छल, जे ओहि दिन फसह-पाबनि नहि मना सकल छल, आ ओहि दिन मूसा आ हारूनक समक्ष आबि गेल छल।</w:t>
      </w:r>
    </w:p>
    <w:p/>
    <w:p>
      <w:r xmlns:w="http://schemas.openxmlformats.org/wordprocessingml/2006/main">
        <w:t xml:space="preserve">किछु खास आदमी फसह मनाबै मे असमर्थ छल, कारण ओकरा ककरो मृत शरीर सँ अशुद्ध कयल गेल छलैक। ओ सभ एकर समाधानक लेल मूसा आ हारून लग पहुँचल।</w:t>
      </w:r>
    </w:p>
    <w:p/>
    <w:p>
      <w:r xmlns:w="http://schemas.openxmlformats.org/wordprocessingml/2006/main">
        <w:t xml:space="preserve">1. भगवानक आदर करबाक लेल हमरा सभ केँ अपन परिस्थितिक बादो स्वच्छ आ निर्मल रहबाक चाही।</w:t>
      </w:r>
    </w:p>
    <w:p/>
    <w:p>
      <w:r xmlns:w="http://schemas.openxmlformats.org/wordprocessingml/2006/main">
        <w:t xml:space="preserve">2. कठिनाई के समय में विश्वास आ प्रार्थना के शक्ति के कखनो कम नै आंकल जाय।</w:t>
      </w:r>
    </w:p>
    <w:p/>
    <w:p>
      <w:r xmlns:w="http://schemas.openxmlformats.org/wordprocessingml/2006/main">
        <w:t xml:space="preserve">१.</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गणना 9:7 ओ सभ हुनका कहलथिन, “हमरा सभ केँ मृत् युक शव सँ अशुद्ध कयल गेल अछि।</w:t>
      </w:r>
    </w:p>
    <w:p/>
    <w:p>
      <w:r xmlns:w="http://schemas.openxmlformats.org/wordprocessingml/2006/main">
        <w:t xml:space="preserve">दू आदमी पूछै छै कि वू प्रभु के बलि चढ़ै में कियैक असमर्थ छै, कैन्हेंकि इस्राएली सिनी के बीच ओकरोॅ निर्धारित समय छै, कैन्हेंकि ओकरा सिनी कॅ मृत शरीर के संपर्क में आबी कॅ अशुद्ध करी देलऽ गेलऽ छै।</w:t>
      </w:r>
    </w:p>
    <w:p/>
    <w:p>
      <w:r xmlns:w="http://schemas.openxmlformats.org/wordprocessingml/2006/main">
        <w:t xml:space="preserve">1. एकटा धर्मी वाचा के शक्ति: गिनती 9:7 के माध्यम स परमेश् वर के प्रतिज्ञा के समझना</w:t>
      </w:r>
    </w:p>
    <w:p/>
    <w:p>
      <w:r xmlns:w="http://schemas.openxmlformats.org/wordprocessingml/2006/main">
        <w:t xml:space="preserve">2. परमेश् वरक नियुक्ति सभक पालन करब: गिनती 9:7 मे बाधाक बादो विश्वासपूर्वक आज्ञाकारिता</w:t>
      </w:r>
    </w:p>
    <w:p/>
    <w:p>
      <w:r xmlns:w="http://schemas.openxmlformats.org/wordprocessingml/2006/main">
        <w:t xml:space="preserve">1. लेवीय 15:31 - "अहाँ सभ इस्राएलक संतान केँ ओकर अशुद्धता सँ एहि तरहेँ अलग करू, जाहि सँ ओ सभ अपन अशुद्धता मे नहि मरि जाय, जखन ओ सभ हमर तम्बू केँ अशुद्ध करत।"</w:t>
      </w:r>
    </w:p>
    <w:p/>
    <w:p>
      <w:r xmlns:w="http://schemas.openxmlformats.org/wordprocessingml/2006/main">
        <w:t xml:space="preserve">2. व्यवस्था 26:13-14 - "तखन अहाँ अपन परमेश् वर परमेश् वरक समक्ष कहू जे हम अपन घर सँ पवित्र वस्तु सभ अनने छी आ लेवी, परदेशी, अनाथ सभ केँ सेहो दऽ देलहुँ। आ विधवा केँ, अहाँक सभ आज्ञाक अनुसार जे अहाँ हमरा आज्ञा देने छी, हम अहाँक आज्ञाक उल्लंघन नहि केलहुँ आ ने बिसरि गेलहुँ।”</w:t>
      </w:r>
    </w:p>
    <w:p/>
    <w:p>
      <w:r xmlns:w="http://schemas.openxmlformats.org/wordprocessingml/2006/main">
        <w:t xml:space="preserve">गनती 9:8 मूसा हुनका सभ केँ कहलथिन, “ठाड़ रहू, हम सुनब जे परमेश् वर अहाँ सभक विषय मे की आज्ञा देथिन।”</w:t>
      </w:r>
    </w:p>
    <w:p/>
    <w:p>
      <w:r xmlns:w="http://schemas.openxmlformats.org/wordprocessingml/2006/main">
        <w:t xml:space="preserve">मूसा लोक सभ केँ निर्देश देलथिन जे जाबत धरि ओ प्रभुक निर्देश सुनैत छथि, स्थिर रहू।</w:t>
      </w:r>
    </w:p>
    <w:p/>
    <w:p>
      <w:r xmlns:w="http://schemas.openxmlformats.org/wordprocessingml/2006/main">
        <w:t xml:space="preserve">1. परमेश् वरक समयक प्रतीक्षा: प्रभुक मार्गदर्शन पर भरोसा करब</w:t>
      </w:r>
    </w:p>
    <w:p/>
    <w:p>
      <w:r xmlns:w="http://schemas.openxmlformats.org/wordprocessingml/2006/main">
        <w:t xml:space="preserve">2. विपत्ति मे दृढ़तापूर्वक ठाढ़ रहब : प्रभु मे शक्ति आ आराम भेटब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p>
      <w:r xmlns:w="http://schemas.openxmlformats.org/wordprocessingml/2006/main">
        <w:t xml:space="preserve">गणना 9:9 परमेश् वर मूसा सँ कहलथिन।</w:t>
      </w:r>
    </w:p>
    <w:p/>
    <w:p>
      <w:r xmlns:w="http://schemas.openxmlformats.org/wordprocessingml/2006/main">
        <w:t xml:space="preserve">इस्राएली सिनी कॅ हर साल परमेश् वर के निर्देश के अनुसार फसह मनाबै के छै।</w:t>
      </w:r>
    </w:p>
    <w:p/>
    <w:p>
      <w:r xmlns:w="http://schemas.openxmlformats.org/wordprocessingml/2006/main">
        <w:t xml:space="preserve">1. परमेश् वरक आज्ञाक पालन करबाक महत्व</w:t>
      </w:r>
    </w:p>
    <w:p/>
    <w:p>
      <w:r xmlns:w="http://schemas.openxmlformats.org/wordprocessingml/2006/main">
        <w:t xml:space="preserve">2. आज्ञाकारिता के माध्यम स अपन विश्वास के जीना</w:t>
      </w:r>
    </w:p>
    <w:p/>
    <w:p>
      <w:r xmlns:w="http://schemas.openxmlformats.org/wordprocessingml/2006/main">
        <w:t xml:space="preserve">1. व्यवस्था 5:32-33 - "तेँ अहाँ सभ सावधान रहू जे अहाँ सभक परमेश् वरक आज्ञाक अनुसार काज करू। अहाँ सभ दहिना वा बामा दिस नहि घुमब। अहाँ सभ ओहि सभ बाट पर चलब जे परमेश् वरक आज्ञा देल गेल अछि।" अहाँक परमेश् वर अहाँ सभ केँ आज्ञा देने छथि जे अहाँ सभ जीबि सकब आ अहाँ सभक संग नीक लागय, आ अहाँ सभ ओहि देश मे बहुत दिन धरि जीबऽ सकब जकरा अहाँ सभक कब्जा मे रहब।</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गणना 9:10 इस्राएलक सन्तान सभ सँ ई कहू जे, “अहाँ सभ मे सँ वा अहाँ सभक वंशज मे सँ केओ मृत् युक कारणेँ अशुद्ध भऽ गेल अछि आ दूर-दूर धरि यात्रा मे अछि तँ ओ परमेश् वरक लेल फसह-पाबनि मनाओत।”</w:t>
      </w:r>
    </w:p>
    <w:p/>
    <w:p>
      <w:r xmlns:w="http://schemas.openxmlformats.org/wordprocessingml/2006/main">
        <w:t xml:space="preserve">परमेश् वर इस्राएली सभ केँ फसह-पाबनि मनाबय के आज्ञा देलनि, भले ओ सभ अशुद्ध होथि वा दूर-दूर धरि जा रहल होथि।</w:t>
      </w:r>
    </w:p>
    <w:p/>
    <w:p>
      <w:r xmlns:w="http://schemas.openxmlformats.org/wordprocessingml/2006/main">
        <w:t xml:space="preserve">1. परमेश् वरक आज्ञा सभ जीवनक परिस्थिति मे प्रासंगिक अछि</w:t>
      </w:r>
    </w:p>
    <w:p/>
    <w:p>
      <w:r xmlns:w="http://schemas.openxmlformats.org/wordprocessingml/2006/main">
        <w:t xml:space="preserve">2. आज्ञाकारिता भगवान स आशीर्वाद दैत अछि</w:t>
      </w:r>
    </w:p>
    <w:p/>
    <w:p>
      <w:r xmlns:w="http://schemas.openxmlformats.org/wordprocessingml/2006/main">
        <w:t xml:space="preserve">1. व्यवस्था 5:32-33 - "तेँ अहाँ सभ सावधान रहू जे अहाँ सभक परमेश् वरक आज्ञाक अनुसार काज करू। अहाँ सभ दहिना वा बामा दिस नहि घुमब। अहाँ सभ ओहि सभ बाट पर चलब जे परमेश् वरक आज्ञा देल गेल अछि।" तोहर परमेश् वर तोरा आज्ञा देने छौ कि तोहें जीबै आरु तोरा ठीक होय जाय, आरु तोहें जे देश में आपने दिन लम्बा करबै।”</w:t>
      </w:r>
    </w:p>
    <w:p/>
    <w:p>
      <w:r xmlns:w="http://schemas.openxmlformats.org/wordprocessingml/2006/main">
        <w:t xml:space="preserve">2. 1 यूहन्ना 5:3 - "परमेश् वरक प्रेम ई अछि जे हम सभ हुनकर आज्ञा सभक पालन करी। आ हुनकर आज्ञा सभ दुखद नहि अछि।"</w:t>
      </w:r>
    </w:p>
    <w:p/>
    <w:p>
      <w:r xmlns:w="http://schemas.openxmlformats.org/wordprocessingml/2006/main">
        <w:t xml:space="preserve">गणना 9:11 दोसर मासक चौदहम दिन साँझ मे एकरा राखत आ एकरा खमीर रहित रोटी आ कड़ुआ जड़ी-बूटीक संग खायत।</w:t>
      </w:r>
    </w:p>
    <w:p/>
    <w:p>
      <w:r xmlns:w="http://schemas.openxmlformats.org/wordprocessingml/2006/main">
        <w:t xml:space="preserve">दोसर मासक चौदहम दिन इस्राएली सभ केँ फसह-पाबनि मनाबय पड़तनि आ ओकरा खमीर रहित रोटी आ कड़ुआ जड़ी-बूटीक संग खाय पड़तनि।</w:t>
      </w:r>
    </w:p>
    <w:p/>
    <w:p>
      <w:r xmlns:w="http://schemas.openxmlformats.org/wordprocessingml/2006/main">
        <w:t xml:space="preserve">1. फसह के अर्थ : इस्राएली के धर्मशास्त्र आरू परंपरा के खोज</w:t>
      </w:r>
    </w:p>
    <w:p/>
    <w:p>
      <w:r xmlns:w="http://schemas.openxmlformats.org/wordprocessingml/2006/main">
        <w:t xml:space="preserve">2. विश्वासक शक्ति : फसह परमेश् वर पर विश्वास करबाक ताकत के कोना प्रदर्शित करैत अछि</w:t>
      </w:r>
    </w:p>
    <w:p/>
    <w:p>
      <w:r xmlns:w="http://schemas.openxmlformats.org/wordprocessingml/2006/main">
        <w:t xml:space="preserve">1. निष्कासन 12:1-14 - प्रभु मिस्र देश मे मूसा आ हारून सँ कहलथिन, "ई मास अहाँक मासक शुरुआत होयत, ई अहाँ सभक लेल सालक पहिल मास होयत।"</w:t>
      </w:r>
    </w:p>
    <w:p/>
    <w:p>
      <w:r xmlns:w="http://schemas.openxmlformats.org/wordprocessingml/2006/main">
        <w:t xml:space="preserve">2. व्यवस्था 16:1-8 - अबीब मासक पालन करू आ अपन परमेश् वर परमेश् वरक फसह मनाउ, किएक तँ अबीबक मास मे अहाँ सभक परमेश् वर अहाँ सभ केँ राति मे मिस्र सँ बाहर अनने छलाह।</w:t>
      </w:r>
    </w:p>
    <w:p/>
    <w:p>
      <w:r xmlns:w="http://schemas.openxmlformats.org/wordprocessingml/2006/main">
        <w:t xml:space="preserve">गणना 9:12 ओ सभ ओहि मे सँ कोनो बात केँ भोर धरि नहि छोड़त आ ने ओकर कोनो हड्डी तोड़त।</w:t>
      </w:r>
    </w:p>
    <w:p/>
    <w:p>
      <w:r xmlns:w="http://schemas.openxmlformats.org/wordprocessingml/2006/main">
        <w:t xml:space="preserve">इस्राएली सभ केँ निर्देश देल गेल छल जे फसह-पर्वक नियमक पालन करथि आ भोर धरि कोनो मांस नहि छोड़थि आ ने कोनो हड्डी तोड़थि।</w:t>
      </w:r>
    </w:p>
    <w:p/>
    <w:p>
      <w:r xmlns:w="http://schemas.openxmlformats.org/wordprocessingml/2006/main">
        <w:t xml:space="preserve">1. परमेश् वरक निर्देशक पालन करब: फसहक कथा</w:t>
      </w:r>
    </w:p>
    <w:p/>
    <w:p>
      <w:r xmlns:w="http://schemas.openxmlformats.org/wordprocessingml/2006/main">
        <w:t xml:space="preserve">2. आज्ञाकारिता के आशीर्वाद : इस्राएली सब स सीखब</w:t>
      </w:r>
    </w:p>
    <w:p/>
    <w:p>
      <w:r xmlns:w="http://schemas.openxmlformats.org/wordprocessingml/2006/main">
        <w:t xml:space="preserve">1. निष्कासन 12:8-14</w:t>
      </w:r>
    </w:p>
    <w:p/>
    <w:p>
      <w:r xmlns:w="http://schemas.openxmlformats.org/wordprocessingml/2006/main">
        <w:t xml:space="preserve">2. व्यवस्था 16:1-8</w:t>
      </w:r>
    </w:p>
    <w:p/>
    <w:p>
      <w:r xmlns:w="http://schemas.openxmlformats.org/wordprocessingml/2006/main">
        <w:t xml:space="preserve">गणना 9:13 मुदा जे आदमी शुद्ध अछि, आ यात्रा मे नहि अछि आ फसह-पबन मनाबऽ सँ बचैत अछि, ओ अपन लोक मे सँ काटि देल जायत मौसम, ओ आदमी अपन पाप सहन करत।</w:t>
      </w:r>
    </w:p>
    <w:p/>
    <w:p>
      <w:r xmlns:w="http://schemas.openxmlformats.org/wordprocessingml/2006/main">
        <w:t xml:space="preserve">जे विधिवत स्वच्छ छथि आ यात्रा नहि क' रहल छथि हुनका निर्धारित समय पर प्रभुक बलि चढ़ाबय पड़ैत छनि; जे कियो एहन नहि करत से अपन पाप स्वयं सहन करत।</w:t>
      </w:r>
    </w:p>
    <w:p/>
    <w:p>
      <w:r xmlns:w="http://schemas.openxmlformats.org/wordprocessingml/2006/main">
        <w:t xml:space="preserve">1. भगवान् के निर्धारित समय के पालन के महत्व</w:t>
      </w:r>
    </w:p>
    <w:p/>
    <w:p>
      <w:r xmlns:w="http://schemas.openxmlformats.org/wordprocessingml/2006/main">
        <w:t xml:space="preserve">2. परमेश् वरक आज्ञाक उपेक्षा करबाक परिणाम</w:t>
      </w:r>
    </w:p>
    <w:p/>
    <w:p>
      <w:r xmlns:w="http://schemas.openxmlformats.org/wordprocessingml/2006/main">
        <w:t xml:space="preserve">1. व्यवस्था 16:16 - प्रभु परमेश् वरक निर्धारित भोज प्रभुक फसह, अखमीरी रोटीक पर्व, सप्ताहक पर्व, आ आश्रयक पर्व मना कऽ आ एहि निर्धारित समय मे प्रभु परमेश् वरक समक्ष आनन्दित भऽ कऽ आदर करू।</w:t>
      </w:r>
    </w:p>
    <w:p/>
    <w:p>
      <w:r xmlns:w="http://schemas.openxmlformats.org/wordprocessingml/2006/main">
        <w:t xml:space="preserve">2. इब्रानी 10:26-27 - जँ हम सभ जानि-बुझि क’ सत्यक ज्ञान भेटलाक बाद पाप करैत रहब तँ पापक लेल कोनो बलिदान नहि बचल अछि, बल् कि मात्र न्यायक भयावह आशा आओर उग्र आगि जे परमेश् वरक शत्रु सभ केँ भस्म क’ देत .</w:t>
      </w:r>
    </w:p>
    <w:p/>
    <w:p>
      <w:r xmlns:w="http://schemas.openxmlformats.org/wordprocessingml/2006/main">
        <w:t xml:space="preserve">गणना 9:14 जँ कोनो परदेशी अहाँ सभक बीच प्रवास करैत अछि आ परमेश् वरक लेल फसह मनाओत। फसह-पर्वक नियम आ ओकर विधिक अनुसार ओ एना करत।</w:t>
      </w:r>
    </w:p>
    <w:p/>
    <w:p>
      <w:r xmlns:w="http://schemas.openxmlformats.org/wordprocessingml/2006/main">
        <w:t xml:space="preserve">एहि अंश मे कहल गेल अछि जे जँ कोनो विदेशी ओहि देश मे रहैत अछि आ फसह मनाबय चाहैत अछि त ओकरा ओहि कानून के पालन करय पड़त जेना ओहि देश मे जन्मल लोक के।</w:t>
      </w:r>
    </w:p>
    <w:p/>
    <w:p>
      <w:r xmlns:w="http://schemas.openxmlformats.org/wordprocessingml/2006/main">
        <w:t xml:space="preserve">1. अजनबी के स्वागत करू : भगवान के राज्य में समावेशीता के महत्व।</w:t>
      </w:r>
    </w:p>
    <w:p/>
    <w:p>
      <w:r xmlns:w="http://schemas.openxmlformats.org/wordprocessingml/2006/main">
        <w:t xml:space="preserve">2. आज्ञाकारिता के शक्ति : परमेश्वर के आज्ञा के पालन करब, चाहे अहाँक पृष्ठभूमि कोनो हो।</w:t>
      </w:r>
    </w:p>
    <w:p/>
    <w:p>
      <w:r xmlns:w="http://schemas.openxmlformats.org/wordprocessingml/2006/main">
        <w:t xml:space="preserve">1. लेवीय 19:33-34 - "जखन कोनो परदेशी अहाँक देश मे अहाँ सभक संग प्रवास करत तखन अहाँ ओकरा पर दुष् ट नहि करब। जे परदेशी अहाँ सभक संग प्रवास करैत अछि ओकरा अहाँ सभक बीचक मूल निवासी बुझू, आ ओकरा अपना जकाँ प्रेम करू। किएक तँ अहाँ सभ मिस्र देश मे परदेशी छलहुँ।”</w:t>
      </w:r>
    </w:p>
    <w:p/>
    <w:p>
      <w:r xmlns:w="http://schemas.openxmlformats.org/wordprocessingml/2006/main">
        <w:t xml:space="preserve">2. निष्कर्ष 12:49 - "अहाँ सभक बीच प्रवासी देशी आ परदेशी लेल एकटा नियम रहत।"</w:t>
      </w:r>
    </w:p>
    <w:p/>
    <w:p>
      <w:r xmlns:w="http://schemas.openxmlformats.org/wordprocessingml/2006/main">
        <w:t xml:space="preserve">गणना 9:15 जाहि दिन तम्बू ठाढ़ भेल छल, ओहि दिन मेघ तम्बू अर्थात साक्ष्यक डेरा केँ झाँपि देलक आ साँझ मे भोर धरि तम्बू पर आगि जकाँ छल।</w:t>
      </w:r>
    </w:p>
    <w:p/>
    <w:p>
      <w:r xmlns:w="http://schemas.openxmlformats.org/wordprocessingml/2006/main">
        <w:t xml:space="preserve">जाहि दिन तम्बू ठाढ़ भेल छल, ओहि दिन मेघ तम्बू केँ झाँपि देने छल आ राति मे भोर धरि आगि केर रूप मे देखाइत छल।</w:t>
      </w:r>
    </w:p>
    <w:p/>
    <w:p>
      <w:r xmlns:w="http://schemas.openxmlformats.org/wordprocessingml/2006/main">
        <w:t xml:space="preserve">1. तम्बू के महत्व : जंगल में परमेश्वर के उपस्थिति के अध्ययन</w:t>
      </w:r>
    </w:p>
    <w:p/>
    <w:p>
      <w:r xmlns:w="http://schemas.openxmlformats.org/wordprocessingml/2006/main">
        <w:t xml:space="preserve">2. अग्निक चमत्कार : जंगल मे प्रभुक रक्षा आ प्रावधान</w:t>
      </w:r>
    </w:p>
    <w:p/>
    <w:p>
      <w:r xmlns:w="http://schemas.openxmlformats.org/wordprocessingml/2006/main">
        <w:t xml:space="preserve">1. निर्गमन 40:17-18 - दोसर वर्षक पहिल मास मे, मासक पहिल दिन, तम्बू ठाढ़ कयल गेल। मूसा तम्बू केँ ठाढ़ कऽ कऽ ओकर खंभा सभ बान्हि देलथिन आ ओकर फलक सभ ठाढ़ कयलनि आ ओकर सलाख सभ मे लगा देलथिन आ अपन खंभा सभ ठाढ़ कयलनि।</w:t>
      </w:r>
    </w:p>
    <w:p/>
    <w:p>
      <w:r xmlns:w="http://schemas.openxmlformats.org/wordprocessingml/2006/main">
        <w:t xml:space="preserve">2. भजन 78:14 - दिन मे सेहो ओ हुनका सभ केँ मेघ सँ आ भरि राति आगि केर इजोत सँ हुनका सभ केँ लऽ गेलाह।</w:t>
      </w:r>
    </w:p>
    <w:p/>
    <w:p>
      <w:r xmlns:w="http://schemas.openxmlformats.org/wordprocessingml/2006/main">
        <w:t xml:space="preserve">गणना 9:16 सदिखन एहने होइत छल, दिन मे मेघ ओकरा झाँपि दैत छलैक आ राति मे आगि जकाँ।</w:t>
      </w:r>
    </w:p>
    <w:p/>
    <w:p>
      <w:r xmlns:w="http://schemas.openxmlformats.org/wordprocessingml/2006/main">
        <w:t xml:space="preserve">परमेश् वरक सान्निध्यक मेघ दिन मे तम्बू केँ झाँपि दैत छल आ राति मे आगि जकाँ देखाइत छल।</w:t>
      </w:r>
    </w:p>
    <w:p/>
    <w:p>
      <w:r xmlns:w="http://schemas.openxmlformats.org/wordprocessingml/2006/main">
        <w:t xml:space="preserve">1. प्रभुक महिमा : तम्बू मे परमेश् वरक उपस्थिति</w:t>
      </w:r>
    </w:p>
    <w:p/>
    <w:p>
      <w:r xmlns:w="http://schemas.openxmlformats.org/wordprocessingml/2006/main">
        <w:t xml:space="preserve">2. प्रभुक अग्नि : भगवानक अटूट प्रावधान</w:t>
      </w:r>
    </w:p>
    <w:p/>
    <w:p>
      <w:r xmlns:w="http://schemas.openxmlformats.org/wordprocessingml/2006/main">
        <w:t xml:space="preserve">1. निर्गमन 40:34-38 - प्रभुक सान्निध्यक मेघ तम्बू केँ झाँपि देलक, आ हुनका सभक आगू आगि चलि गेल</w:t>
      </w:r>
    </w:p>
    <w:p/>
    <w:p>
      <w:r xmlns:w="http://schemas.openxmlformats.org/wordprocessingml/2006/main">
        <w:t xml:space="preserve">2. यशायाह 4:5-6 - प्रभु सिय्योन पहाड़क समस्त निवास स्थान पर दिन मे धुँआक मेघ आ राति मे ज्वालामुखी आगि केर चमक बनौताह।</w:t>
      </w:r>
    </w:p>
    <w:p/>
    <w:p>
      <w:r xmlns:w="http://schemas.openxmlformats.org/wordprocessingml/2006/main">
        <w:t xml:space="preserve">गणना 9:17 जखन मेघ तम्बू सँ ऊपर उठल, तकर बाद इस्राएलक लोक सभ यात्रा कयलनि, आ जाहि ठाम मेघ रहैत छल, ओतहि इस्राएलक लोक सभ अपन डेरा ठाढ़ कयलनि।</w:t>
      </w:r>
    </w:p>
    <w:p/>
    <w:p>
      <w:r xmlns:w="http://schemas.openxmlformats.org/wordprocessingml/2006/main">
        <w:t xml:space="preserve">परमेश् वरक मेघ इस्राएली सभ केँ पूरा यात्रा मे मार्गदर्शन करैत रहलाह, आ ओ सभ जतय रुकल छल, डेरा खसा देलक।</w:t>
      </w:r>
    </w:p>
    <w:p/>
    <w:p>
      <w:r xmlns:w="http://schemas.openxmlformats.org/wordprocessingml/2006/main">
        <w:t xml:space="preserve">1. जखन कठिन भ सकैत अछि तखनो परमेश् वरक मार्गदर्शनक पालन करब सदिखन सही विकल्प अछि।</w:t>
      </w:r>
    </w:p>
    <w:p/>
    <w:p>
      <w:r xmlns:w="http://schemas.openxmlformats.org/wordprocessingml/2006/main">
        <w:t xml:space="preserve">2. भगवानक उपस्थिति सदिखन हमरा सभक संग रहैत अछि, आ जँ हम सभ हुनका पर भरोसा करब तँ ओ हमरा सभक डेगकेँ निर्देशित करताह।</w:t>
      </w:r>
    </w:p>
    <w:p/>
    <w:p>
      <w:r xmlns:w="http://schemas.openxmlformats.org/wordprocessingml/2006/main">
        <w:t xml:space="preserve">1. भजन 32:8 - "हम अहाँ केँ ओहि बाट पर शिक्षा देब आ सिखाबब; हम अहाँ पर अपन नजरि राखि अहाँ केँ सलाह देब।"</w:t>
      </w:r>
    </w:p>
    <w:p/>
    <w:p>
      <w:r xmlns:w="http://schemas.openxmlformats.org/wordprocessingml/2006/main">
        <w:t xml:space="preserve">2. यशायाह 30:21 - "अहाँ सभक कान अहाँक पाछू एकटा बात सुनत जे ई बाट अछि, जखन अहाँ दहिना दिस घुमब वा बामा दिस घुमब तखन एहि मे चलू।"</w:t>
      </w:r>
    </w:p>
    <w:p/>
    <w:p>
      <w:r xmlns:w="http://schemas.openxmlformats.org/wordprocessingml/2006/main">
        <w:t xml:space="preserve">गनती 9:18 इस्राएलक लोक सभ परमेश् वरक आज्ञा पर यात्रा कयलनि आ परमेश् वरक आज्ञा पर ओ सभ ठाढ़ भ’ गेलाह, जाबत धरि मेघ तम्बू पर रहैत छल, ताबत धरि ओ सभ अपन डेरा मे आराम करैत रहलाह।</w:t>
      </w:r>
    </w:p>
    <w:p/>
    <w:p>
      <w:r xmlns:w="http://schemas.openxmlformats.org/wordprocessingml/2006/main">
        <w:t xml:space="preserve">इस्राएलक सन्तान सभ प्रभुक आज्ञाक पालन करैत विश्राम करैत रहलाह जखन मेघ तम्बू पर रहैत छल।</w:t>
      </w:r>
    </w:p>
    <w:p/>
    <w:p>
      <w:r xmlns:w="http://schemas.openxmlformats.org/wordprocessingml/2006/main">
        <w:t xml:space="preserve">1. भगवान् के आज्ञा के पालन करला स आराम भेटैत अछि</w:t>
      </w:r>
    </w:p>
    <w:p/>
    <w:p>
      <w:r xmlns:w="http://schemas.openxmlformats.org/wordprocessingml/2006/main">
        <w:t xml:space="preserve">2. परमेश् वरक मार्गदर्शनक लेल कृतज्ञता</w:t>
      </w:r>
    </w:p>
    <w:p/>
    <w:p>
      <w:r xmlns:w="http://schemas.openxmlformats.org/wordprocessingml/2006/main">
        <w:t xml:space="preserve">1. भजन 37:23 - नीक आदमीक डेग परमेश् वर द्वारा व्यवस्थित कयल गेल अछि, आ ओ अपन बाट मे आनन्दित होइत अछि।</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गणना 9:19 जखन मेघ बहुत दिन धरि तम्बू पर रहलाह, तखन इस्राएलक लोक सभ परमेश् वरक आज्ञा केँ पालन कयलनि आ यात्रा नहि कयलनि।</w:t>
      </w:r>
    </w:p>
    <w:p/>
    <w:p>
      <w:r xmlns:w="http://schemas.openxmlformats.org/wordprocessingml/2006/main">
        <w:t xml:space="preserve">इस्राएली सभ परमेश् वरक आज्ञा मानैत रहलाह आ जाबत मेघ तम्बू पर बहुत दिन धरि रहलाह ताबत धरि यात्रा नहि कयलनि।</w:t>
      </w:r>
    </w:p>
    <w:p/>
    <w:p>
      <w:r xmlns:w="http://schemas.openxmlformats.org/wordprocessingml/2006/main">
        <w:t xml:space="preserve">1. जखन कठिन हो तखनो भगवान् के प्रति वफादार रहब</w:t>
      </w:r>
    </w:p>
    <w:p/>
    <w:p>
      <w:r xmlns:w="http://schemas.openxmlformats.org/wordprocessingml/2006/main">
        <w:t xml:space="preserve">2. प्रेम सँ परमेश्वरक आज्ञाक पालन करब</w:t>
      </w:r>
    </w:p>
    <w:p/>
    <w:p>
      <w:r xmlns:w="http://schemas.openxmlformats.org/wordprocessingml/2006/main">
        <w:t xml:space="preserve">1. व्यवस्था 5:32-33 - "तेँ अहाँ सभ सावधान रहू जे अहाँ सभक परमेश् वरक आज्ञाक अनुसार काज करू। अहाँ सभ दहिना वा बामा दिस नहि घुमब। अहाँ सभ ओहि सभ बाट पर चलब जे परमेश् वरक आज्ञा देल गेल अछि।" अहाँक परमेश् वर अहाँ सभ केँ आज्ञा देने छथि जे अहाँ सभ जीबि सकब आ अहाँ सभक संग नीक लागय, आ अहाँ सभ ओहि देश मे बहुत दिन धरि जीबऽ सकब जकरा अहाँ सभक कब्जा मे रहब।</w:t>
      </w:r>
    </w:p>
    <w:p/>
    <w:p>
      <w:r xmlns:w="http://schemas.openxmlformats.org/wordprocessingml/2006/main">
        <w:t xml:space="preserve">2. मत्ती 7:21 - जे कियो हमरा कहैत अछि, प्रभु, प्रभु, स् वर्गक राज् य मे प्रवेश नहि करत, बल् कि ओ जे हमर स् वर्ग मे रहनिहार पिताक इच्छा पूरा करत।</w:t>
      </w:r>
    </w:p>
    <w:p/>
    <w:p>
      <w:r xmlns:w="http://schemas.openxmlformats.org/wordprocessingml/2006/main">
        <w:t xml:space="preserve">गणना 9:20 जखन मेघ किछु दिन धरि तम्बू पर छल। परमेश् वरक आज्ञाक अनुसार ओ सभ अपन डेरा मे रहैत छलाह आ परमेश् वरक आज्ञाक अनुसार ओ सभ यात्रा कयलनि।</w:t>
      </w:r>
    </w:p>
    <w:p/>
    <w:p>
      <w:r xmlns:w="http://schemas.openxmlformats.org/wordprocessingml/2006/main">
        <w:t xml:space="preserve">इस्राएली सभ प्रभुक आज्ञाक पालन करैत किछु दिन धरि अपन डेरा मे रहलाह जखन मेघ तम्बूक ऊपर छल आ फेर प्रभुक आज्ञाक अनुसार अपन यात्रा जारी रखलनि।</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विश्वासक ताकत : परमेश् वरक मार्गदर्शन पर भरोसा करब</w:t>
      </w:r>
    </w:p>
    <w:p/>
    <w:p>
      <w:r xmlns:w="http://schemas.openxmlformats.org/wordprocessingml/2006/main">
        <w:t xml:space="preserve">1. व्यवस्था 8:3: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गणना 9:21 जखन मेघ साँझ सँ भोर धरि रहैत छल आ भोर मे मेघ उठैत छल, तखन ओ सभ यात्रा करैत छल यात्रा केलनि।</w:t>
      </w:r>
    </w:p>
    <w:p/>
    <w:p>
      <w:r xmlns:w="http://schemas.openxmlformats.org/wordprocessingml/2006/main">
        <w:t xml:space="preserve">इस्राएलक लोक सभ तखन यात्रा करैत छल जखन ओकरा सभ केँ लऽ जायवला मेघ दिन मे वा राति मे उठि गेल छल।</w:t>
      </w:r>
    </w:p>
    <w:p/>
    <w:p>
      <w:r xmlns:w="http://schemas.openxmlformats.org/wordprocessingml/2006/main">
        <w:t xml:space="preserve">1. जीवनक अन्हार मे भगवान् पर भरोसा करब।</w:t>
      </w:r>
    </w:p>
    <w:p/>
    <w:p>
      <w:r xmlns:w="http://schemas.openxmlformats.org/wordprocessingml/2006/main">
        <w:t xml:space="preserve">2. भगवानक मार्गदर्शनक पालन करब चाहे दिनक कोनो समय किएक नहि 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गणना 9:22 मेघ दू दिन, वा एक मास, वा एक साल, जखन ओहि मेघ पर रहैत छल, तखन इस्राएलक लोक सभ अपन डेरा मे रहैत छल आ यात्रा नहि करैत छल। ओ सभ यात्रा केलनि।</w:t>
      </w:r>
    </w:p>
    <w:p/>
    <w:p>
      <w:r xmlns:w="http://schemas.openxmlformats.org/wordprocessingml/2006/main">
        <w:t xml:space="preserve">जखन मेघ तम्बू पर रहैत छल तखन इस्राएलक लोक सभ अपन डेरा मे रहैत छल, चाहे ओ कतबो दिन धरि रहय।</w:t>
      </w:r>
    </w:p>
    <w:p/>
    <w:p>
      <w:r xmlns:w="http://schemas.openxmlformats.org/wordprocessingml/2006/main">
        <w:t xml:space="preserve">1. भगवान् हमरा सभ केँ आज्ञाकारिता के जीवन मे बजबैत छथि, ओहो तखन जखन यात्रा अस्पष्ट हो।</w:t>
      </w:r>
    </w:p>
    <w:p/>
    <w:p>
      <w:r xmlns:w="http://schemas.openxmlformats.org/wordprocessingml/2006/main">
        <w:t xml:space="preserve">2. अनिश्चितताक बीच सेहो भगवान् पर निष्ठा आ भरोसा आशीर्वाद दैत अछि।</w:t>
      </w:r>
    </w:p>
    <w:p/>
    <w:p>
      <w:r xmlns:w="http://schemas.openxmlformats.org/wordprocessingml/2006/main">
        <w:t xml:space="preserve">1. यशायाह 30:21 - अहाँ दहिना दिस घुमि जाउ वा बामा दिस, अहाँक कान मे अहाँक पाछाँ एकटा आवाज सुनबा मे आओत जे ई बाट अछि। ओहि मे चलब।</w:t>
      </w:r>
    </w:p>
    <w:p/>
    <w:p>
      <w:r xmlns:w="http://schemas.openxmlformats.org/wordprocessingml/2006/main">
        <w:t xml:space="preserve">2. यूहन्ना 15:9-11 - जेना पिता हमरा सँ प्रेम कयलनि, तहिना हम अहाँ सभ सँ प्रेम केलहुँ। हमर प्रेम मे टिकल रहू। जँ अहाँ सभ हमर आज्ञा सभक पालन करब तँ अहाँ सभ हमर प्रेम मे रहब, ठीक ओहिना जेना हम अपन पिताक आज्ञाक पालन कयलहुँ आ हुनकर प्रेम मे रहब। ई बात हम अहाँ सभ केँ एहि लेल कहलहुँ जे हमर आनन्द अहाँ सभ मे रहय आ अहाँ सभक आनन्द पूर्ण हो।</w:t>
      </w:r>
    </w:p>
    <w:p/>
    <w:p>
      <w:r xmlns:w="http://schemas.openxmlformats.org/wordprocessingml/2006/main">
        <w:t xml:space="preserve">गणना 9:23 परमेश् वरक आज्ञा पर ओ सभ डेरा मे विश्राम कयलनि आ परमेश् वरक आज्ञा पर ओ सभ यात्रा कयलनि।</w:t>
      </w:r>
    </w:p>
    <w:p/>
    <w:p>
      <w:r xmlns:w="http://schemas.openxmlformats.org/wordprocessingml/2006/main">
        <w:t xml:space="preserve">इस्राएली प्रभु केरऽ आज्ञा के पालन करी क॑ हुनकऽ आज्ञा के अनुसार आराम करी क॑ यात्रा करी देलकै आरू मूसा के माध्यम स॑ प्रभु केरऽ आज्ञा के पालन करलकै ।</w:t>
      </w:r>
    </w:p>
    <w:p/>
    <w:p>
      <w:r xmlns:w="http://schemas.openxmlformats.org/wordprocessingml/2006/main">
        <w:t xml:space="preserve">1. परमेश् वरक आज्ञा आज्ञापालन आ आशीर्वादक बाट अछि</w:t>
      </w:r>
    </w:p>
    <w:p/>
    <w:p>
      <w:r xmlns:w="http://schemas.openxmlformats.org/wordprocessingml/2006/main">
        <w:t xml:space="preserve">2. प्रभुक निष्ठापूर्वक आज्ञापालन अनुग्रह आ शांति दैत अछि</w:t>
      </w:r>
    </w:p>
    <w:p/>
    <w:p>
      <w:r xmlns:w="http://schemas.openxmlformats.org/wordprocessingml/2006/main">
        <w:t xml:space="preserve">1. मत्ती 7:24, "तेँ जे केओ हमर ई बात सुनत आ ओकर पालन करत, हम ओकरा एकटा बुद्धिमान आदमी सँ तुलना करब जे अपन घर चट्टान पर बनौने छल।"</w:t>
      </w:r>
    </w:p>
    <w:p/>
    <w:p>
      <w:r xmlns:w="http://schemas.openxmlformats.org/wordprocessingml/2006/main">
        <w:t xml:space="preserve">2. व्यवस्था 11:13-15, "आ जँ अहाँ सभ हमर आज्ञा सभ केँ पूरा मन सँ मानब जे हम आइ अहाँ सभ केँ आज्ञा दैत छी, तँ अहाँ सभ अपन परमेश् वर परमेश् वर सँ प्रेम करू आ हुनकर सेवा पूरा मोन आ सभ सँ करू।" तोहर प्राणी, जे हम तोहर देशक बरखा ओकर उचित समय मे, पहिल बरखा आ बादक बरखा दऽ देब, जाहि सँ अहाँ अपन धान, मदिरा आ तेल जमा कऽ सकब अपन माल-जालक लेल, जाहि सँ अहाँ खा कऽ पेट भरि सकब।”</w:t>
      </w:r>
    </w:p>
    <w:p/>
    <w:p>
      <w:r xmlns:w="http://schemas.openxmlformats.org/wordprocessingml/2006/main">
        <w:t xml:space="preserve">संख्या 10 के तीन पैराग्राफ में निम्नलिखित रूप में संक्षेप में कहल जा सकैत अछि, जाहि में संकेत श्लोक अछि:</w:t>
      </w:r>
    </w:p>
    <w:p/>
    <w:p>
      <w:r xmlns:w="http://schemas.openxmlformats.org/wordprocessingml/2006/main">
        <w:t xml:space="preserve">पैराग्राफ १: गणना १०:१-१० मे चानीक तुरहीक निर्माण आ उद्देश्यक वर्णन अछि। अध्याय मे जोर देल गेल अछि जे परमेश् वर मूसा केँ दू टा चानीक तुरही बनेबाक निर्देश दैत छथि जकर उपयोग विभिन्न काज मे कयल जायत। ई तुरही मंडली के लेलऽ संवाद आरू संकेत के साधन के रूप में काम करै छै, जेकरा में ओकरा एक साथ बोलैना, युद्ध के लेलऽ अलार्म बजाना, आरू पाबनि आरू बलिदान के शुरुआत के चिन्हित करना शामिल छै । अध्याय में ई बात के विशिष्ट निर्देश के रूपरेखा देलऽ गेलऽ छै कि ई तुरही कखनी आरू कोना पुरोहित आरू नेता दोनों द्वारा बजाबै के छै ।</w:t>
      </w:r>
    </w:p>
    <w:p/>
    <w:p>
      <w:r xmlns:w="http://schemas.openxmlformats.org/wordprocessingml/2006/main">
        <w:t xml:space="preserve">पैराग्राफ 2: गणना 10:11-28 मे आगू बढ़ैत एहि अध्याय मे इस्राएली सभक सिनै पहाड़ सँ निकलबाक विस्तार सँ वर्णन कयल गेल अछि। एहि मे वर्णन कयल गेल अछि जे कोना ओ सभ परमेश् वरक आज्ञाक अनुसार सिनै सँ विदा भेलाह, जाहि मे प्रत्येक गोत्र अपन-अपन बैनरक नीचाँ अपन निर्धारित क्रम मे आगू बढ़ैत छलाह | मूसा अपनऽ ससुर होबाब क॑ प्रतिज्ञात भूमि के यात्रा म॑ हुनका सिनी के साथ जुड़ै लेली आमंत्रित करै छै लेकिन अगर चाहै छै त॑ ओकरा रहै के विकल्प दै छै ।</w:t>
      </w:r>
    </w:p>
    <w:p/>
    <w:p>
      <w:r xmlns:w="http://schemas.openxmlformats.org/wordprocessingml/2006/main">
        <w:t xml:space="preserve">पैराग्राफ ३: गिनती १० केरऽ समापन म॑ मूसा केरऽ अपनऽ देवर होबाब के साथ जंगल के बारे म॑ ओकरऽ ज्ञान के संबंध म॑ बातचीत प॑ प्रकाश डाललऽ गेलऽ छै । होबाब उपयुक्त कैम्पिंग स्थल के बारे में जानकार छै आरू इस्राएली सिनी लेली अपरिचित इलाका के यात्रा के दौरान मार्गदर्शक के काम करै छै । अध्याय में ई बात पर जोर देलऽ गेलऽ छै कि मूसा होबाब क॑ भविष्य म॑ जे भी आशीर्वाद दै छै, ओकरा म॑ हिस्सा लेबै के वादा करी क॑ ओकरा सिनी के साथ दै लेली मनाबै छै ।</w:t>
      </w:r>
    </w:p>
    <w:p/>
    <w:p>
      <w:r xmlns:w="http://schemas.openxmlformats.org/wordprocessingml/2006/main">
        <w:t xml:space="preserve">संक्षेप मे : १.</w:t>
      </w:r>
    </w:p>
    <w:p>
      <w:r xmlns:w="http://schemas.openxmlformats.org/wordprocessingml/2006/main">
        <w:t xml:space="preserve">संख्या १० प्रस्तुत करैत अछि : १.</w:t>
      </w:r>
    </w:p>
    <w:p>
      <w:r xmlns:w="http://schemas.openxmlformats.org/wordprocessingml/2006/main">
        <w:t xml:space="preserve">चानीक तुरहीक निर्माण, उद्देश्य;</w:t>
      </w:r>
    </w:p>
    <w:p>
      <w:r xmlns:w="http://schemas.openxmlformats.org/wordprocessingml/2006/main">
        <w:t xml:space="preserve">संवादक साधन, मंडली लेल संकेत;</w:t>
      </w:r>
    </w:p>
    <w:p>
      <w:r xmlns:w="http://schemas.openxmlformats.org/wordprocessingml/2006/main">
        <w:t xml:space="preserve">एक संग बजबैत; युद्धक लेल अलार्म; पाबनि, यज्ञक निशानी।</w:t>
      </w:r>
    </w:p>
    <w:p/>
    <w:p>
      <w:r xmlns:w="http://schemas.openxmlformats.org/wordprocessingml/2006/main">
        <w:t xml:space="preserve">इस्राएली सभक सिनै पर्वत सँ विदा होयब;</w:t>
      </w:r>
    </w:p>
    <w:p>
      <w:r xmlns:w="http://schemas.openxmlformats.org/wordprocessingml/2006/main">
        <w:t xml:space="preserve">परमेश् वरक आज्ञाक अनुसार चलैत; निर्धारित क्रम मे जनजाति;</w:t>
      </w:r>
    </w:p>
    <w:p>
      <w:r xmlns:w="http://schemas.openxmlformats.org/wordprocessingml/2006/main">
        <w:t xml:space="preserve">आमंत्रण मूसाक ससुर होबाब केँ देल गेल; पसंद देल गेल।</w:t>
      </w:r>
    </w:p>
    <w:p/>
    <w:p>
      <w:r xmlns:w="http://schemas.openxmlformats.org/wordprocessingml/2006/main">
        <w:t xml:space="preserve">जंगल के ज्ञान के संबंध में होबाब के साथ मूसा के बातचीत;</w:t>
      </w:r>
    </w:p>
    <w:p>
      <w:r xmlns:w="http://schemas.openxmlformats.org/wordprocessingml/2006/main">
        <w:t xml:space="preserve">अपरिचित इलाका के यात्रा के दौरान मार्गदर्शक के रूप में सेवारत होबाब;</w:t>
      </w:r>
    </w:p>
    <w:p>
      <w:r xmlns:w="http://schemas.openxmlformats.org/wordprocessingml/2006/main">
        <w:t xml:space="preserve">भविष्य के आशीर्वाद में भाग लेने के वादा के साथ साथ देने के लिये मनाना |</w:t>
      </w:r>
    </w:p>
    <w:p/>
    <w:p>
      <w:r xmlns:w="http://schemas.openxmlformats.org/wordprocessingml/2006/main">
        <w:t xml:space="preserve">ई अध्याय चानी के तुरही के निर्माण आरू उद्देश्य, इस्राएली सिनी के सिनै पहाड़ स॑ निकलना आरू मूसा के अपनऽ देवर होबाब के साथ बातचीत पर केंद्रित छै । गणना 10 के शुरुआत ई वर्णन स कयल गेल अछि जे कोना परमेश्वर मूसा के दू टा चानी के तुरही बनेबाक निर्देश दैत छथि। ई तुरही मंडली के लेलऽ संवाद आरू संकेत के साधन के रूप में काम करै छै, जेकरा में ओकरा एक साथ बोलैना, युद्ध के लेलऽ अलार्म बजाना, आरू पाबनि आरू बलिदान के शुरुआत के चिन्हित करना शामिल छै ।</w:t>
      </w:r>
    </w:p>
    <w:p/>
    <w:p>
      <w:r xmlns:w="http://schemas.openxmlformats.org/wordprocessingml/2006/main">
        <w:t xml:space="preserve">एकरऽ अलावा, गिनती १० म॑ परमेश् वर केरऽ आज्ञा के अनुसार इस्राएली सिनी के सिनै पहाड़ स॑ निकलै के विस्तार स॑ वर्णन करलऽ गेलऽ छै । प्रत्येक जनजाति अपन-अपन बैनर के तहत अपन निर्धारित क्रम में चलैत अछि | मूसा अपनऽ ससुर होबाब क॑ प्रतिज्ञात भूमि केरऽ यात्रा म॑ हुनका सब के साथ मिलै के आमंत्रण दै छै लेकिन अगर वू चाहै छै त॑ ओकरा रहै के विकल्प दै छै ।</w:t>
      </w:r>
    </w:p>
    <w:p/>
    <w:p>
      <w:r xmlns:w="http://schemas.openxmlformats.org/wordprocessingml/2006/main">
        <w:t xml:space="preserve">अध्याय के समापन में जंगल के बारे में ओकरऽ ज्ञान के संबंध में होबाब के साथ मूसा के बातचीत पर प्रकाश डाललऽ गेलऽ छै । होबाब के पास उपयुक्त कैम्पिंग स्थल के बारे में बहुमूल्य ज्ञान छै आरू इजरायली सिनी लेली अपरिचित इलाका के यात्रा के दौरान मार्गदर्शक के काम करै छै । मूसा होबाब क॑ भविष्य म॑ जे भी आशीर्वाद दै छै, ओकरा म॑ भाग लेबै के वादा करी क॑ ओकरा सिनी के साथ दै लेली राजी करै छै ।</w:t>
      </w:r>
    </w:p>
    <w:p/>
    <w:p>
      <w:r xmlns:w="http://schemas.openxmlformats.org/wordprocessingml/2006/main">
        <w:t xml:space="preserve">गणना 10:1 परमेश् वर मूसा सँ कहलथिन।</w:t>
      </w:r>
    </w:p>
    <w:p/>
    <w:p>
      <w:r xmlns:w="http://schemas.openxmlformats.org/wordprocessingml/2006/main">
        <w:t xml:space="preserve">परमेश् वर मूसा कॅ तम्बू के निर्माण आरू उपयोग के बारे में निर्देश दै छै।</w:t>
      </w:r>
    </w:p>
    <w:p/>
    <w:p>
      <w:r xmlns:w="http://schemas.openxmlformats.org/wordprocessingml/2006/main">
        <w:t xml:space="preserve">1: हमरा सभ केँ परमेश् वरक निर्देशक आज्ञाकारी रहबाक चाही।</w:t>
      </w:r>
    </w:p>
    <w:p/>
    <w:p>
      <w:r xmlns:w="http://schemas.openxmlformats.org/wordprocessingml/2006/main">
        <w:t xml:space="preserve">2: विश्वास के माध्यम स हम सब भगवान स घनिष्ठ संबंध बना सकैत छी।</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आज्ञा मानैत रहब, हुनका सँ प्रेम करब, सभ सभक संग अहाँक परमेश् वरक सेवा करब।" अहाँक हृदय आ अपन पूरा आत्मा सँ।"</w:t>
      </w:r>
    </w:p>
    <w:p/>
    <w:p>
      <w:r xmlns:w="http://schemas.openxmlformats.org/wordprocessingml/2006/main">
        <w:t xml:space="preserve">2: इब्रानी 11:6 "बिना विश्वासक परमेश् वर केँ प्रसन्न करब असंभव अछि, किएक तँ जे कियो हुनका लग अबैत छथि हुनका ई मानबाक चाही जे ओ अस्तित्व मे छथि आ जे हुनका सभ केँ गंभीरता सँ तकैत छथि हुनका सभ केँ ओ पुरस्कृत करैत छथि।"</w:t>
      </w:r>
    </w:p>
    <w:p/>
    <w:p>
      <w:r xmlns:w="http://schemas.openxmlformats.org/wordprocessingml/2006/main">
        <w:t xml:space="preserve">गणना 10:2 चानीक दूटा तुरही बनाउ। एक-एकटा टुकड़ा सँ बनाउ, जाहि सँ सभटा केँ बजाबय आ शिविरक यात्रा मे उपयोग कऽ सकब।”</w:t>
      </w:r>
    </w:p>
    <w:p/>
    <w:p>
      <w:r xmlns:w="http://schemas.openxmlformats.org/wordprocessingml/2006/main">
        <w:t xml:space="preserve">परमेश् वर मूसा केँ निर्देश दैत छथि जे चानीक दू टा तुरही बनाबथि जकर उपयोग सभा केँ बजाबय आ शिविर सभक यात्रा मे कयल जायत।</w:t>
      </w:r>
    </w:p>
    <w:p/>
    <w:p>
      <w:r xmlns:w="http://schemas.openxmlformats.org/wordprocessingml/2006/main">
        <w:t xml:space="preserve">1. परिवर्तन के समय में भगवान के मार्गदर्शन</w:t>
      </w:r>
    </w:p>
    <w:p/>
    <w:p>
      <w:r xmlns:w="http://schemas.openxmlformats.org/wordprocessingml/2006/main">
        <w:t xml:space="preserve">2. ध्वनि के माध्यम से एकता की शक्ति</w:t>
      </w:r>
    </w:p>
    <w:p/>
    <w:p>
      <w:r xmlns:w="http://schemas.openxmlformats.org/wordprocessingml/2006/main">
        <w:t xml:space="preserve">1. यूहन्ना 10:3-5 - ओकरा लेल द्वारपाल खोलैत अछि। बरद सभ ओकर आवाज सुनैत अछि, आ ओ अपन भेँड़ा सभ केँ नाम सँ बजबैत अछि आ ओकरा सभ केँ बाहर निकालि दैत अछि। जखन ओ अपन बरद सभ केँ बाहर निकालैत अछि तँ ओकरा सभक आगू बढ़ैत अछि आ भेँड़ा सभ ओकर पाछाँ-पाछाँ चलैत अछि। ओ सभ परदेशी के पाछाँ नहि चलत, बल् कि ओकरा सँ भागि जायत, किएक तँ ओ सभ परदेशी लोकक आवाज नहि जनैत अछि।</w:t>
      </w:r>
    </w:p>
    <w:p/>
    <w:p>
      <w:r xmlns:w="http://schemas.openxmlformats.org/wordprocessingml/2006/main">
        <w:t xml:space="preserve">2. भजन 150:3-6 - तुरही के आवाज स हुनकर स्तुति करू, भजन आ वीणा स हुनकर स्तुति करू। टिम्बर आ नाचसँ ओकर प्रशंसा करू : तारबला वाद्ययंत्र आ ऑर्गनसँ ओकर प्रशंसा करू। जोर-जोर सँ झाँझ पर ओकर स्तुति करू। जे किछु साँस रखैत अछि, से प्रभुक स्तुति करय। प्रभुक स्तुति करू।</w:t>
      </w:r>
    </w:p>
    <w:p/>
    <w:p>
      <w:r xmlns:w="http://schemas.openxmlformats.org/wordprocessingml/2006/main">
        <w:t xml:space="preserve">गनती 10:3 जखन ओ सभ ओकरा सभक संग फूहड़ताह तखन सभ सभा सभ अहाँ सभक समक्ष सभा तम्बूक दरबज्जा पर जमा भ’ जेताह।</w:t>
      </w:r>
    </w:p>
    <w:p/>
    <w:p>
      <w:r xmlns:w="http://schemas.openxmlformats.org/wordprocessingml/2006/main">
        <w:t xml:space="preserve">इस्राएलक सभ सभा केँ निर्देश देल गेल छल जे जखन पुरोहित सभ तुरही बजबैत छलाह तखन तम्बूक दरबज्जा पर जमा भ’ जाथि।</w:t>
      </w:r>
    </w:p>
    <w:p/>
    <w:p>
      <w:r xmlns:w="http://schemas.openxmlformats.org/wordprocessingml/2006/main">
        <w:t xml:space="preserve">1. पुरान नियम मे आज्ञाकारिता के शक्ति</w:t>
      </w:r>
    </w:p>
    <w:p/>
    <w:p>
      <w:r xmlns:w="http://schemas.openxmlformats.org/wordprocessingml/2006/main">
        <w:t xml:space="preserve">2. बाइबिल मे सभा के अर्थ</w:t>
      </w:r>
    </w:p>
    <w:p/>
    <w:p>
      <w:r xmlns:w="http://schemas.openxmlformats.org/wordprocessingml/2006/main">
        <w:t xml:space="preserve">1. निष्कासन 19:17 - मूसा लोक सभ केँ डेरा सँ बाहर निकालि क’ परमेश् वर सँ भेंट कयलनि। ओ सभ पहाड़क निचला भाग मे ठाढ़ छल।</w:t>
      </w:r>
    </w:p>
    <w:p/>
    <w:p>
      <w:r xmlns:w="http://schemas.openxmlformats.org/wordprocessingml/2006/main">
        <w:t xml:space="preserve">2. प्रेरित 2:1-4 - जखन पेन्टेकोस्टक दिन पूर्ण रूपेण आबि गेल तखन सभ एकहि ठाम एक-एकटा भ’ गेलाह। एकाएक आकाश सँ एकटा जोरदार हवा जकाँ आवाज आयल आ ओ सभ ओहि घर मे भरि गेल जतय ओ सभ बैसल छलाह। आगि जकाँ फाटल जीह हुनका सभ केँ देखा पड़लनि आ ओ सभ हुनका सभ मे सँ एक-एकटा पर बैसल। ओ सभ पवित्र आत् मा सँ भरि गेलाह आ आत् मा हुनका सभ केँ बजबाक अनुसार आन-आन भाषा मे बाजय लगलाह।</w:t>
      </w:r>
    </w:p>
    <w:p/>
    <w:p>
      <w:r xmlns:w="http://schemas.openxmlformats.org/wordprocessingml/2006/main">
        <w:t xml:space="preserve">गणना 10:4 जँ ओ सभ मात्र एकटा तुरही बजबैत छथि तँ हजारो इस्राएलक मुखिया सभ अहाँ लग जमा भ’ जेताह।</w:t>
      </w:r>
    </w:p>
    <w:p/>
    <w:p>
      <w:r xmlns:w="http://schemas.openxmlformats.org/wordprocessingml/2006/main">
        <w:t xml:space="preserve">भगवान् हमरा सभ केँ एकजुटता मे एक ठाम आबय के आज्ञा दैत छथि।</w:t>
      </w:r>
    </w:p>
    <w:p/>
    <w:p>
      <w:r xmlns:w="http://schemas.openxmlformats.org/wordprocessingml/2006/main">
        <w:t xml:space="preserve">1. एकताक शक्ति - एकता मे एक संग आबि कए कोना बेसी ताकत आ सफलता भेटि सकैत अछि।</w:t>
      </w:r>
    </w:p>
    <w:p/>
    <w:p>
      <w:r xmlns:w="http://schemas.openxmlformats.org/wordprocessingml/2006/main">
        <w:t xml:space="preserve">2. समुदाय के आह्वान - भगवान हमरा सब के कोना प्रेम आ समझदारी में एक दोसरा के संग संगति करय लेल बजबैत छथि।</w:t>
      </w:r>
    </w:p>
    <w:p/>
    <w:p>
      <w:r xmlns:w="http://schemas.openxmlformats.org/wordprocessingml/2006/main">
        <w:t xml:space="preserve">1. इफिसियों 4:1-3 - "तेँ हम, जे प्रभुक लेल कैदी छी, अहाँ सभ सँ आग्रह करैत छी जे, जाहि तरहेँ अहाँ सभ केँ बजाओल गेल छी, ओहि तरहेँ चलब, जाहि तरहेँ अहाँ सभ केँ बजाओल गेल अछि, सभ विनम्रता आ सौम्यता सँ, धैर्य सँ आ एक केँ सहनशील रहब।" दोसर प्रेम मे, शांति के बंधन मे आत्मा के एकता के कायम रखबाक लेल आतुर।"</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नहि!पुनः जँ दू गोटे एक संग पड़ल रहताह त' गरम रहैत छथि, मुदा असगरे कोना गरम रहत?आ असगर रहला पर मनुक्ख भले हावी भ' जाय, मुदा दू गोटे ओकरा सहन करत तीन गुना डोरी जल्दी नहि टूटि जाइत छैक। " .</w:t>
      </w:r>
    </w:p>
    <w:p/>
    <w:p>
      <w:r xmlns:w="http://schemas.openxmlformats.org/wordprocessingml/2006/main">
        <w:t xml:space="preserve">गणना 10:5 जखन अहाँ सभ अलार्म बजाबैत छी तखन पूब दिस जे डेरा पड़ल अछि से आगू बढ़ि जायत।</w:t>
      </w:r>
    </w:p>
    <w:p/>
    <w:p>
      <w:r xmlns:w="http://schemas.openxmlformats.org/wordprocessingml/2006/main">
        <w:t xml:space="preserve">गणना 10:5 केरऽ ई अंश म॑ कहलऽ गेलऽ छै कि जब॑ अलार्म बजैलऽ जाय छै, त॑ पूर्व तरफ केरऽ डेरा आगू बढ़ै के चाही ।</w:t>
      </w:r>
    </w:p>
    <w:p/>
    <w:p>
      <w:r xmlns:w="http://schemas.openxmlformats.org/wordprocessingml/2006/main">
        <w:t xml:space="preserve">1. "चेतावनी के शक्ति: विश्वास के साथ आगू बढ़ना"।</w:t>
      </w:r>
    </w:p>
    <w:p/>
    <w:p>
      <w:r xmlns:w="http://schemas.openxmlformats.org/wordprocessingml/2006/main">
        <w:t xml:space="preserve">2. "आह्वान के जवाब देब: भगवान बजला पर कार्रवाई करब"।</w:t>
      </w:r>
    </w:p>
    <w:p/>
    <w:p>
      <w:r xmlns:w="http://schemas.openxmlformats.org/wordprocessingml/2006/main">
        <w:t xml:space="preserve">1. यशायाह 55:6 - प्रभु के खोजू जाबत तक ओ भेटि सकैत छथि; जखन ओ लग मे अछि ताबे ओकरा बजाउ।</w:t>
      </w:r>
    </w:p>
    <w:p/>
    <w:p>
      <w:r xmlns:w="http://schemas.openxmlformats.org/wordprocessingml/2006/main">
        <w:t xml:space="preserve">2. 1 थिस्सलुनीकियों 5:16-18 - सदिखन आनन्दित रहू, अविराम प्रार्थना करू, सभ परिस्थिति मे धन्यवाद करू। किएक तँ अहाँ सभक लेल मसीह यीशु मे परमेश् वरक इच् छा अछि।</w:t>
      </w:r>
    </w:p>
    <w:p/>
    <w:p>
      <w:r xmlns:w="http://schemas.openxmlformats.org/wordprocessingml/2006/main">
        <w:t xml:space="preserve">गणना 10:6 जखन अहाँ सभ दोसर बेर अलार्म बजाउ तखन दक्षिण दिस पड़ल डेरा सभ अपन यात्रा पर निकलत।</w:t>
      </w:r>
    </w:p>
    <w:p/>
    <w:p>
      <w:r xmlns:w="http://schemas.openxmlformats.org/wordprocessingml/2006/main">
        <w:t xml:space="preserve">इस्राएली सिनी कॅ यात्रा करै के तैयारी करतें समय अलार्म के रूप में तुरही बजाबै के आज्ञा छेलै, आरो जबेॅ दोसरोॅ बार अलार्म बजाबै छेलै, तबेॅ दक्षिणी तरफ के डेरा सिनी के यात्रा शुरू होय जैतै।</w:t>
      </w:r>
    </w:p>
    <w:p/>
    <w:p>
      <w:r xmlns:w="http://schemas.openxmlformats.org/wordprocessingml/2006/main">
        <w:t xml:space="preserve">1. परमेश् वरक आज्ञाक पालन करबाक शक्ति</w:t>
      </w:r>
    </w:p>
    <w:p/>
    <w:p>
      <w:r xmlns:w="http://schemas.openxmlformats.org/wordprocessingml/2006/main">
        <w:t xml:space="preserve">2. यात्राक लेल तैयार रहबाक महत्व</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प्रभुक मुँह सँ निकलल प्रत्येक वचन सँ मनुष्य जीवित रहैत अछि |”</w:t>
      </w:r>
    </w:p>
    <w:p/>
    <w:p>
      <w:r xmlns:w="http://schemas.openxmlformats.org/wordprocessingml/2006/main">
        <w:t xml:space="preserve">2.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गणना 10:7 मुदा जखन मंडली जमा होयत तखन अहाँ सभ बजब, मुदा अलार्म नहि बजाउ।</w:t>
      </w:r>
    </w:p>
    <w:p/>
    <w:p>
      <w:r xmlns:w="http://schemas.openxmlformats.org/wordprocessingml/2006/main">
        <w:t xml:space="preserve">परमेश् वर इस्राएली सभ केँ आज्ञा दैत छथि जे मंडली केँ जमा करबा काल तुरही बजाबय, मुदा अलार्म नहि बजाबय।</w:t>
      </w:r>
    </w:p>
    <w:p/>
    <w:p>
      <w:r xmlns:w="http://schemas.openxmlformats.org/wordprocessingml/2006/main">
        <w:t xml:space="preserve">1. आस्था मे एक संग जुटबाक महत्व</w:t>
      </w:r>
    </w:p>
    <w:p/>
    <w:p>
      <w:r xmlns:w="http://schemas.openxmlformats.org/wordprocessingml/2006/main">
        <w:t xml:space="preserve">2. परमेश् वरक आज्ञा : आज्ञापालनक शक्ति</w:t>
      </w:r>
    </w:p>
    <w:p/>
    <w:p>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p>
      <w:r xmlns:w="http://schemas.openxmlformats.org/wordprocessingml/2006/main">
        <w:t xml:space="preserve">गणना 10:8 हारूनक पुत्र पुरोहित सभ तुरही बजाओत। ओ सभ अहाँ सभक पीढ़ी-दर-पीढ़ी सभ दिनक लेल एकटा नियमक रूप मे रहत।</w:t>
      </w:r>
    </w:p>
    <w:p/>
    <w:p>
      <w:r xmlns:w="http://schemas.openxmlformats.org/wordprocessingml/2006/main">
        <w:t xml:space="preserve">हारूनक पुत्र सभ केँ सभ पीढ़ी-दर-पीढ़ी अनन्त काल मे तुरही बजाबय पड़तनि।</w:t>
      </w:r>
    </w:p>
    <w:p/>
    <w:p>
      <w:r xmlns:w="http://schemas.openxmlformats.org/wordprocessingml/2006/main">
        <w:t xml:space="preserve">1: हमरा सभ केँ तुरही बजबैत प्रभुक स्मरण करबाक चाही, कारण ई सभ पीढ़ीक लेल एकटा नियम अछि।</w:t>
      </w:r>
    </w:p>
    <w:p/>
    <w:p>
      <w:r xmlns:w="http://schemas.openxmlformats.org/wordprocessingml/2006/main">
        <w:t xml:space="preserve">2: हमरा सभ केँ तुरही बजा कऽ प्रभुक सदाक लेल स्मरण करबाक अछि, किएक तँ ई अनन्त नियम अछि।</w:t>
      </w:r>
    </w:p>
    <w:p/>
    <w:p>
      <w:r xmlns:w="http://schemas.openxmlformats.org/wordprocessingml/2006/main">
        <w:t xml:space="preserve">1: निष्कासन 19:16 - तेसर दिन भोरे गरजल आ बिजली, संगहि पहाड़ पर एकटा मोट मेघ आ बहुत जोर सँ तुरही बाजल, जाहि सँ डेरा मे बैसल सभ लोक काँपि गेल।</w:t>
      </w:r>
    </w:p>
    <w:p/>
    <w:p>
      <w:r xmlns:w="http://schemas.openxmlformats.org/wordprocessingml/2006/main">
        <w:t xml:space="preserve">2: यहोशू 6:4-5 - तेँ सात पुरोहित मेढ़क सींग सँ बनल सात तुरही ल' क' चलैत आ तुरही बजाबैत प्रभुक सोझाँ गेलाह। तखन सशस्त्र लोक सभ हुनका सभक सोझाँ चलि गेल आ पाछूक पहरेदार सभ प्रभुक सन्दूकक पाछाँ-पाछाँ चलैत रहलाह, जखन कि तुरही बाजि रहल छल। ई इस्राएल के लेलऽ एगो अध्यादेश छेलै आरू ई अखनी तलक पालन करलऽ जाय रहलऽ छै ।</w:t>
      </w:r>
    </w:p>
    <w:p/>
    <w:p>
      <w:r xmlns:w="http://schemas.openxmlformats.org/wordprocessingml/2006/main">
        <w:t xml:space="preserve">गणना 10:9 जँ अहाँ सभ अपन देश मे ओहि शत्रु सभक विरुद्ध युद्ध करऽ जायब जे अहाँ सभ केँ अत्याचार करैत अछि, तखन अहाँ सभ तुरही बजाबऽ। अहाँ सभक परमेश् वर परमेश् वरक समक्ष अहाँ सभ केँ स्मरण कयल जायत आ अहाँ सभ अपन शत्रु सभ सँ उद्धार भऽ जायब।”</w:t>
      </w:r>
    </w:p>
    <w:p/>
    <w:p>
      <w:r xmlns:w="http://schemas.openxmlformats.org/wordprocessingml/2006/main">
        <w:t xml:space="preserve">इस्राएली सिनी कॅ निर्देश देलऽ गेलै कि वू अपनऽ अत्याचारी सिनी के खिलाफ युद्ध के समय तुरही बजाबै, ताकि परमेश् वर ओकरा सिनी कॅ याद करी कॅ ओकरा सिनी के रक्षा करै।</w:t>
      </w:r>
    </w:p>
    <w:p/>
    <w:p>
      <w:r xmlns:w="http://schemas.openxmlformats.org/wordprocessingml/2006/main">
        <w:t xml:space="preserve">1. भगवान् हमरा सभक संग सदिखन रहैत छथि, ओहो परीक्षा आ विपत्तिक समय मे</w:t>
      </w:r>
    </w:p>
    <w:p/>
    <w:p>
      <w:r xmlns:w="http://schemas.openxmlformats.org/wordprocessingml/2006/main">
        <w:t xml:space="preserve">2. युद्धक समय मे बल आ रक्षाक लेल प्रभु पर भरोसा करू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गनती 10:10 अहाँ सभ अपन आनन्दक दिन, अपन गंभीर दिन आ मासक प्रारंभ मे, अहाँ सभ अपन होमबलि आ अपन मेलबलि बलिदान पर तुरही बजाउ। जाहि सँ ओ सभ अहाँक परमेश् वरक समक्ष अहाँ सभक लेल स्मरणक रूप मे रहय।</w:t>
      </w:r>
    </w:p>
    <w:p/>
    <w:p>
      <w:r xmlns:w="http://schemas.openxmlformats.org/wordprocessingml/2006/main">
        <w:t xml:space="preserve">ई अंश आनन्द के समय, छुट्टी के दिन आरू महीना के शुरुआत में परमेश्वर के स्मरण में तुरही बजाबै के महत्व पर जोर दै छै।</w:t>
      </w:r>
    </w:p>
    <w:p/>
    <w:p>
      <w:r xmlns:w="http://schemas.openxmlformats.org/wordprocessingml/2006/main">
        <w:t xml:space="preserve">1. प्रभु मे आनन्द भेटब : ऊपर सँ आशीर्वाद सँ उत्सव मनाबय के</w:t>
      </w:r>
    </w:p>
    <w:p/>
    <w:p>
      <w:r xmlns:w="http://schemas.openxmlformats.org/wordprocessingml/2006/main">
        <w:t xml:space="preserve">2. स्तुति के ध्वनि : अपन उत्सव के माध्यम स भगवान के याद करब</w:t>
      </w:r>
    </w:p>
    <w:p/>
    <w:p>
      <w:r xmlns:w="http://schemas.openxmlformats.org/wordprocessingml/2006/main">
        <w:t xml:space="preserve">1. भजन 100:4 -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2. यशायाह 61:3 - सियोन मे शोक करयवला केँ राखक बदला सुन्दर माथक पट्टी, शोकक बदला आनन्दक तेल, मंद आत्माक बदला स्तुतिक वस्त्र देब।</w:t>
      </w:r>
    </w:p>
    <w:p/>
    <w:p>
      <w:r xmlns:w="http://schemas.openxmlformats.org/wordprocessingml/2006/main">
        <w:t xml:space="preserve">गणना 10:11 दोसर वर्ष मे दोसर मासक बीसम दिन मेघ गवाहीक तम्बू पर सँ उठि गेल।</w:t>
      </w:r>
    </w:p>
    <w:p/>
    <w:p>
      <w:r xmlns:w="http://schemas.openxmlformats.org/wordprocessingml/2006/main">
        <w:t xml:space="preserve">दोसर वर्षक दोसर मासक बीसम दिन साक्षीक तम्बू सँ मेघ हटा देल गेल।</w:t>
      </w:r>
    </w:p>
    <w:p/>
    <w:p>
      <w:r xmlns:w="http://schemas.openxmlformats.org/wordprocessingml/2006/main">
        <w:t xml:space="preserve">1. भगवान वफादार छथि : जखन हम सब किएक नहि बुझैत छी तखनो हम सब सदिखन भगवान पर भरोसा क सकैत छी</w:t>
      </w:r>
    </w:p>
    <w:p/>
    <w:p>
      <w:r xmlns:w="http://schemas.openxmlformats.org/wordprocessingml/2006/main">
        <w:t xml:space="preserve">2. परमेश् वरक नेतृत्वक पालन करब: परमेश् वरक निर्देश केँ कोना चिन्हब आ ओकर पालन करब</w:t>
      </w:r>
    </w:p>
    <w:p/>
    <w:p>
      <w:r xmlns:w="http://schemas.openxmlformats.org/wordprocessingml/2006/main">
        <w:t xml:space="preserve">1. यशायाह 30:21 - आ अहाँक कान अहाँक पाछू एकटा बात सुनत जे ई बाट अछि, जखन अहाँ दहिना दिस घुमब वा बामा दिस घुमब तखन एहि मे चलू।</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गणना 10:12 इस्राएलक सन् तान सिनैक जंगल सँ बाहर निकलि गेल। मेघ पारनक जंगल मे आराम केलक।</w:t>
      </w:r>
    </w:p>
    <w:p/>
    <w:p>
      <w:r xmlns:w="http://schemas.openxmlformats.org/wordprocessingml/2006/main">
        <w:t xml:space="preserve">इस्राएली सिनी सीनै के जंगल छोड़ी कॅ पारन के जंगल में डेरा डाललकै।</w:t>
      </w:r>
    </w:p>
    <w:p/>
    <w:p>
      <w:r xmlns:w="http://schemas.openxmlformats.org/wordprocessingml/2006/main">
        <w:t xml:space="preserve">1. भगवानक अपरिवर्तनीय निष्ठा हमरा सभ केँ अपन भविष्यक गंतव्य धरि पहुँचा देत चाहे यात्रा कतबो कठिन किएक नहि हो।</w:t>
      </w:r>
    </w:p>
    <w:p/>
    <w:p>
      <w:r xmlns:w="http://schemas.openxmlformats.org/wordprocessingml/2006/main">
        <w:t xml:space="preserve">2. हमरा सभ केँ भगवान पर भरोसा राखय पड़त जे ओ हमरा सभ केँ अपन जंगलक अनुभवक माध्यमे मार्गदर्शन करथि।</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व्यवस्था 1:7 - घुमि कऽ अपन यात्रा करू, आ अरबा मे, पहाड़ी इलाका आ तराई मे आ नेगेब मे आ समुद्रक कात मे, अमोरी सभक पहाड़ी देश आ ओकर सभ पड़ोसी लग जाउ कनान आ लेबनान, महान नदी यूफ्रेटिस नदी धरि।</w:t>
      </w:r>
    </w:p>
    <w:p/>
    <w:p>
      <w:r xmlns:w="http://schemas.openxmlformats.org/wordprocessingml/2006/main">
        <w:t xml:space="preserve">गणना 10:13 ओ सभ पहिने मूसा द्वारा परमेश् वरक आज्ञाक अनुसार यात्रा कयलनि।</w:t>
      </w:r>
    </w:p>
    <w:p/>
    <w:p>
      <w:r xmlns:w="http://schemas.openxmlformats.org/wordprocessingml/2006/main">
        <w:t xml:space="preserve">एहि अंश मे इस्राएली सभक वर्णन अछि जे मूसाक हाथ सँ प्रभुक आज्ञाक अनुसार अपन यात्रा शुरू कयल गेल अछि |</w:t>
      </w:r>
    </w:p>
    <w:p/>
    <w:p>
      <w:r xmlns:w="http://schemas.openxmlformats.org/wordprocessingml/2006/main">
        <w:t xml:space="preserve">1. आज्ञाकारिता बलिदान सँ नीक अछि: परमेश् वरक आज्ञाक पालन करबाक एकटा अध्ययन (1 शमूएल 15:22)</w:t>
      </w:r>
    </w:p>
    <w:p/>
    <w:p>
      <w:r xmlns:w="http://schemas.openxmlformats.org/wordprocessingml/2006/main">
        <w:t xml:space="preserve">2. परमेश् वरक योजना पर भरोसा करब: इस्राएली सभ अपन यात्रा शुरू करैत छथि (यशायाह 30:21)</w:t>
      </w:r>
    </w:p>
    <w:p/>
    <w:p>
      <w:r xmlns:w="http://schemas.openxmlformats.org/wordprocessingml/2006/main">
        <w:t xml:space="preserve">1. भजन 119:60 - हम अहाँक आज्ञाक पालन करबा मे जल्दबाजी करैत छी आ देरी नहि करैत छी।</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गणना 10:14 पहिल बेर यहूदाक सन् तान सभक सेना सभक सेना सभक सेना सभक सेना गेल, आ ओकर सेनाक अध्यक्ष अम्मीनादाबक पुत्र नहशोन छल।</w:t>
      </w:r>
    </w:p>
    <w:p/>
    <w:p>
      <w:r xmlns:w="http://schemas.openxmlformats.org/wordprocessingml/2006/main">
        <w:t xml:space="preserve">नहशोन यहूदा के शिविर के नेता छै, गणना 10:14 के अनुसार।</w:t>
      </w:r>
    </w:p>
    <w:p/>
    <w:p>
      <w:r xmlns:w="http://schemas.openxmlformats.org/wordprocessingml/2006/main">
        <w:t xml:space="preserve">1. परमेश् वरक सेवा मे निष्ठावान नेतृत्वक महत्व।</w:t>
      </w:r>
    </w:p>
    <w:p/>
    <w:p>
      <w:r xmlns:w="http://schemas.openxmlformats.org/wordprocessingml/2006/main">
        <w:t xml:space="preserve">2. परमेश् वर द्वारा अपन लोक सभक मार्गदर्शन करबाक लेल आध्यात्मिक नेता सभक प्रावधान।</w:t>
      </w:r>
    </w:p>
    <w:p/>
    <w:p>
      <w:r xmlns:w="http://schemas.openxmlformats.org/wordprocessingml/2006/main">
        <w:t xml:space="preserve">1. यहोशू 1:7-9, "मजगूत आ बहुत साहसी रहू, हमर सेवक मूसा जे व्यवस्था अहाँ केँ आज्ञा देने छलाह, तकरा पूरा करबाक लेल सावधान रहू। ओकरा सँ दहिना वा बामा दिस नहि घुमू, जाहि सँ अहाँ केँ भेटय।" अहाँ जतय जाउ, नीक सफलता प्राप्त करू।ई व्यवस्थाक पुस्तक अहाँक मुँह सँ नहि हटि जायत, बल्कि अहाँ दिन-राति एहि पर मनन करू, जाहि सँ अहाँ एहि मे लिखल सभ बातक अनुसार काज करबा मे सावधान रहब।कारण तखन अहाँ बना लेब अहाँक बाट समृद्ध, तखन अहाँकेँ नीक सफलता भेटत।</w:t>
      </w:r>
    </w:p>
    <w:p/>
    <w:p>
      <w:r xmlns:w="http://schemas.openxmlformats.org/wordprocessingml/2006/main">
        <w:t xml:space="preserve">2. फिलिप्पियों 2:3-4, "स्वार्थी महत्वाकांक्षा वा अभिमान सँ किछु नहि करू, बल् कि विनम्रता सँ दोसर केँ अपना सँ बेसी महत्वपूर्ण मानू। अहाँ सभ मे सँ प्रत्येक केँ मात्र अपन हित नहि, बल्कि दोसरक हित दिस सेहो देखू।"</w:t>
      </w:r>
    </w:p>
    <w:p/>
    <w:p>
      <w:r xmlns:w="http://schemas.openxmlformats.org/wordprocessingml/2006/main">
        <w:t xml:space="preserve">गनती 10:15 इसाकरक वंशक सेनाक अध्यक्ष ज़ुआरक पुत्र नथनील छलाह।</w:t>
      </w:r>
    </w:p>
    <w:p/>
    <w:p>
      <w:r xmlns:w="http://schemas.openxmlformats.org/wordprocessingml/2006/main">
        <w:t xml:space="preserve">ज़ुआरक पुत्र नथनील इस्साकरक वंशक सरदार छलाह।</w:t>
      </w:r>
    </w:p>
    <w:p/>
    <w:p>
      <w:r xmlns:w="http://schemas.openxmlformats.org/wordprocessingml/2006/main">
        <w:t xml:space="preserve">1. नेता बनब : नथनील के उदाहरण स सीखब।</w:t>
      </w:r>
    </w:p>
    <w:p/>
    <w:p>
      <w:r xmlns:w="http://schemas.openxmlformats.org/wordprocessingml/2006/main">
        <w:t xml:space="preserve">2. एकता के मूल्य : नथनील के नेतृत्व में इस्साकर के जनजाति केना समृद्धि भेल।</w:t>
      </w:r>
    </w:p>
    <w:p/>
    <w:p>
      <w:r xmlns:w="http://schemas.openxmlformats.org/wordprocessingml/2006/main">
        <w:t xml:space="preserve">1. यहोशू 22:12-13 जखन इस्राएलक सन्तान सभ ई बात सुनलक तँ इस्राएलक समस्त मंडली शिलो मे जमा भ’ गेल जे ओकरा सभक विरुद्ध युद्ध करय लेल चलि गेल। इस्राएलक लोक सभ रौबेन, गादक वंशज आ मनश्शेक आधा वंश मे गिलाद देश मे पठौलनि।</w:t>
      </w:r>
    </w:p>
    <w:p/>
    <w:p>
      <w:r xmlns:w="http://schemas.openxmlformats.org/wordprocessingml/2006/main">
        <w:t xml:space="preserve">2. 1 इतिहास 12:32 इस्साकरक सन् तान सभ मे सँ, जे सभ समयक ज्ञान रखैत छलाह, ई जानबाक लेल जे इस्राएल केँ की करबाक चाही। हुनका लोकनिक माथ दू सय छलनि। आ हुनका सभक सभ भाय हुनका सभक आज्ञा पर चलैत छलाह।</w:t>
      </w:r>
    </w:p>
    <w:p/>
    <w:p>
      <w:r xmlns:w="http://schemas.openxmlformats.org/wordprocessingml/2006/main">
        <w:t xml:space="preserve">गनती 10:16 जबबुलनक वंशक सेना पर हेलोनक पुत्र एलियाब छल।</w:t>
      </w:r>
    </w:p>
    <w:p/>
    <w:p>
      <w:r xmlns:w="http://schemas.openxmlformats.org/wordprocessingml/2006/main">
        <w:t xml:space="preserve">हेलोन के बेटा एलियाब के गणना 10:16 में जबबुलन के गोत्र के नेतृत्व करै लेली नियुक्त करलऽ गेलऽ छेलै।</w:t>
      </w:r>
    </w:p>
    <w:p/>
    <w:p>
      <w:r xmlns:w="http://schemas.openxmlformats.org/wordprocessingml/2006/main">
        <w:t xml:space="preserve">1. नेतृत्व के महत्व : एकल व्यक्ति कोना अंतर आनि सकैत अछि</w:t>
      </w:r>
    </w:p>
    <w:p/>
    <w:p>
      <w:r xmlns:w="http://schemas.openxmlformats.org/wordprocessingml/2006/main">
        <w:t xml:space="preserve">2. परमेश् वरक योजनाक पालन करब: हमरा सभक लेल परमेश् वरक डिजाइनक सराहना करब</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मत्ती 16:25, "किएक त' जे अपन जान बचाब' चाहैत अछि, ओ ओकरा गमा लेत, मुदा जे हमरा लेल अपन प्राण गमा लेत, ओकरा पाओत।"</w:t>
      </w:r>
    </w:p>
    <w:p/>
    <w:p>
      <w:r xmlns:w="http://schemas.openxmlformats.org/wordprocessingml/2006/main">
        <w:t xml:space="preserve">गणना 10:17 तखन डेरा उखाड़ि देल गेल। गेर्शोनक पुत्र आ मेरारीक पुत्र सभ तम्बू केँ लऽ कऽ आगू बढ़ि गेलाह।</w:t>
      </w:r>
    </w:p>
    <w:p/>
    <w:p>
      <w:r xmlns:w="http://schemas.openxmlformats.org/wordprocessingml/2006/main">
        <w:t xml:space="preserve">गेर्शोन आ मेरारीक बेटा सभ तम्बू केँ उतारि आगू बढ़ौलनि।</w:t>
      </w:r>
    </w:p>
    <w:p/>
    <w:p>
      <w:r xmlns:w="http://schemas.openxmlformats.org/wordprocessingml/2006/main">
        <w:t xml:space="preserve">1. एकता आ एक संग काज करबाक शक्ति</w:t>
      </w:r>
    </w:p>
    <w:p/>
    <w:p>
      <w:r xmlns:w="http://schemas.openxmlformats.org/wordprocessingml/2006/main">
        <w:t xml:space="preserve">2. भगवान् के सेवा के महत्व</w:t>
      </w:r>
    </w:p>
    <w:p/>
    <w:p>
      <w:r xmlns:w="http://schemas.openxmlformats.org/wordprocessingml/2006/main">
        <w:t xml:space="preserve">1.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उपदेशक 4:9-10 एक सँ दू गोटे नीक अछि, कारण हुनका सभ केँ अपन मेहनतिक नीक फल भेटैत छनि। किएक तँ जँ ओ सभ खसि पड़त तँ केओ अपन संगीकेँ ऊपर उठाओत।</w:t>
      </w:r>
    </w:p>
    <w:p/>
    <w:p>
      <w:r xmlns:w="http://schemas.openxmlformats.org/wordprocessingml/2006/main">
        <w:t xml:space="preserve">गणना 10:18 रूबेनक डेराक सेना अपन सेनाक अनुसार आगू बढ़ि गेल।</w:t>
      </w:r>
    </w:p>
    <w:p/>
    <w:p>
      <w:r xmlns:w="http://schemas.openxmlformats.org/wordprocessingml/2006/main">
        <w:t xml:space="preserve">शेदेउरक पुत्र एलीजूर रूबेनक शिविरक सरदार छलाह।</w:t>
      </w:r>
    </w:p>
    <w:p/>
    <w:p>
      <w:r xmlns:w="http://schemas.openxmlformats.org/wordprocessingml/2006/main">
        <w:t xml:space="preserve">1. रूबेनक डेराक नेतृत्व एलीजुर, जे विश्वास आ साहसक लोक छलाह।</w:t>
      </w:r>
    </w:p>
    <w:p/>
    <w:p>
      <w:r xmlns:w="http://schemas.openxmlformats.org/wordprocessingml/2006/main">
        <w:t xml:space="preserve">2. नेतृत्व हमर सभक अपन शक्ति सँ नहि, बल्कि भगवानक कृपा सँ निर्धारित होइत अछि।</w:t>
      </w:r>
    </w:p>
    <w:p/>
    <w:p>
      <w:r xmlns:w="http://schemas.openxmlformats.org/wordprocessingml/2006/main">
        <w:t xml:space="preserve">1. भजन 27:14 - प्रभुक प्रतीक्षा करू; मजबूत रहू आ अपन मोन केँ हिम्मत जुटाबय दियौक; हँ, प्रभुक प्रतीक्षा करू।</w:t>
      </w:r>
    </w:p>
    <w:p/>
    <w:p>
      <w:r xmlns:w="http://schemas.openxmlformats.org/wordprocessingml/2006/main">
        <w:t xml:space="preserve">2. यहोशू 1:9 - की हम अहाँ केँ आज्ञा नहि देने छी? मजबूत आ साहसी बनू! नहि काँपि जाउ आ ने त्रस्त होउ, कारण अहाँ जतय जाउ, अहाँ सभक परमेश् वर प्रभु अहाँक संग छथि।</w:t>
      </w:r>
    </w:p>
    <w:p/>
    <w:p>
      <w:r xmlns:w="http://schemas.openxmlformats.org/wordprocessingml/2006/main">
        <w:t xml:space="preserve">गनती 10:19 शिमोनक वंशक सेनाक अध्यक्ष जुरिशद्दैक पुत्र शलुमीएल छलाह।</w:t>
      </w:r>
    </w:p>
    <w:p/>
    <w:p>
      <w:r xmlns:w="http://schemas.openxmlformats.org/wordprocessingml/2006/main">
        <w:t xml:space="preserve">ज़ुरिशद्दै के पुत्र शेलुमीएल के गणना 10:19 में शिमोन के गोत्र के नेता के रूप में नियुक्त करलऽ गेलऽ छेलै।</w:t>
      </w:r>
    </w:p>
    <w:p/>
    <w:p>
      <w:r xmlns:w="http://schemas.openxmlformats.org/wordprocessingml/2006/main">
        <w:t xml:space="preserve">1. बाइबिल मे नेतृत्वक महत्व</w:t>
      </w:r>
    </w:p>
    <w:p/>
    <w:p>
      <w:r xmlns:w="http://schemas.openxmlformats.org/wordprocessingml/2006/main">
        <w:t xml:space="preserve">2. बाइबिल के नेता के उदाहरण के पालन कोना कयल जाय</w:t>
      </w:r>
    </w:p>
    <w:p/>
    <w:p>
      <w:r xmlns:w="http://schemas.openxmlformats.org/wordprocessingml/2006/main">
        <w:t xml:space="preserve">1. 1 कोरिन्थी 11:1 - "हमर उदाहरणक अनुसरण करू, जेना हम मसीहक उदाहरणक अनुसरण करैत छी।"</w:t>
      </w:r>
    </w:p>
    <w:p/>
    <w:p>
      <w:r xmlns:w="http://schemas.openxmlformats.org/wordprocessingml/2006/main">
        <w:t xml:space="preserve">2. 1 पत्रुस 5:3 - "परमेश् वरक भेँड़ाक चरबाह बनू जे अहाँ सभक देखरेख मे अछि, एहि लेल नहि जे अहाँ सभ केँ देखबाक चाही, बल् कि अहाँ सभ इच्छुक छी, जेना परमेश् वर चाहैत छथि; पाइक लोभी नहि, बल् कि सेवा करबाक लेल आतुर।" ."</w:t>
      </w:r>
    </w:p>
    <w:p/>
    <w:p>
      <w:r xmlns:w="http://schemas.openxmlformats.org/wordprocessingml/2006/main">
        <w:t xml:space="preserve">गनती 10:20 गादक वंशक सेनाक प्रमुख देउलक पुत्र एलियासफ छलाह।</w:t>
      </w:r>
    </w:p>
    <w:p/>
    <w:p>
      <w:r xmlns:w="http://schemas.openxmlformats.org/wordprocessingml/2006/main">
        <w:t xml:space="preserve">गाद गोत्रक नेतृत्व देउलक पुत्र एलियासाफ करैत छलाह।</w:t>
      </w:r>
    </w:p>
    <w:p/>
    <w:p>
      <w:r xmlns:w="http://schemas.openxmlformats.org/wordprocessingml/2006/main">
        <w:t xml:space="preserve">1. नेतृत्वक शक्ति : देउएल सँ ल' क' एलियासफ धरि।</w:t>
      </w:r>
    </w:p>
    <w:p/>
    <w:p>
      <w:r xmlns:w="http://schemas.openxmlformats.org/wordprocessingml/2006/main">
        <w:t xml:space="preserve">2. एकटा साझा काजक अंतर्गत एकजुट होयब : गादक जनजाति।</w:t>
      </w:r>
    </w:p>
    <w:p/>
    <w:p>
      <w:r xmlns:w="http://schemas.openxmlformats.org/wordprocessingml/2006/main">
        <w:t xml:space="preserve">1. रोमियो 12:8 प्रेम असली हो। जे अधलाह अछि तकरा घृणा करू; जे नीक अछि ओकरा पकड़ि कऽ राखू।</w:t>
      </w:r>
    </w:p>
    <w:p/>
    <w:p>
      <w:r xmlns:w="http://schemas.openxmlformats.org/wordprocessingml/2006/main">
        <w:t xml:space="preserve">2. नीतिवचन 17:17 मित्र हरदम प्रेम करैत अछि, आ भाइ विपत्तिक समयक लेल जन्म लैत अछि।</w:t>
      </w:r>
    </w:p>
    <w:p/>
    <w:p>
      <w:r xmlns:w="http://schemas.openxmlformats.org/wordprocessingml/2006/main">
        <w:t xml:space="preserve">गणना 10:21 कोहाती सभ पवित्र स्थान केँ लऽ कऽ आगू बढ़ि गेलाह आ दोसर लोक सभ आबि गेलाह।</w:t>
      </w:r>
    </w:p>
    <w:p/>
    <w:p>
      <w:r xmlns:w="http://schemas.openxmlformats.org/wordprocessingml/2006/main">
        <w:t xml:space="preserve">कोहाती सभ पवित्र स्थान केँ लऽ कऽ चलैत रहलाह, जखन कि आन इस्राएली सभ ताबत धरि तम्बू केँ ठाढ़ करैत रहलाह।</w:t>
      </w:r>
    </w:p>
    <w:p/>
    <w:p>
      <w:r xmlns:w="http://schemas.openxmlformats.org/wordprocessingml/2006/main">
        <w:t xml:space="preserve">1. चर्च मे सहयोग आ टीम वर्क के महत्व।</w:t>
      </w:r>
    </w:p>
    <w:p/>
    <w:p>
      <w:r xmlns:w="http://schemas.openxmlformats.org/wordprocessingml/2006/main">
        <w:t xml:space="preserve">2. भगवान् केर इच्छा केँ पूरा करबाक सौन्दर्य।</w:t>
      </w:r>
    </w:p>
    <w:p/>
    <w:p>
      <w:r xmlns:w="http://schemas.openxmlformats.org/wordprocessingml/2006/main">
        <w:t xml:space="preserve">1. 1 कोरिन्थी 12:12-31 - मसीहक शरीर आ प्रत्येक अंगक एक संग काज करबाक महत्व।</w:t>
      </w:r>
    </w:p>
    <w:p/>
    <w:p>
      <w:r xmlns:w="http://schemas.openxmlformats.org/wordprocessingml/2006/main">
        <w:t xml:space="preserve">2. निर्गमन 25:8-9 - इस्राएली सभक लेल तम्बू बनेबाक निर्देश।</w:t>
      </w:r>
    </w:p>
    <w:p/>
    <w:p>
      <w:r xmlns:w="http://schemas.openxmlformats.org/wordprocessingml/2006/main">
        <w:t xml:space="preserve">गणना 10:22 एप्रैमक सन् तानक सन् तान अपन सेनाक अनुसार आगू बढ़ि गेल।</w:t>
      </w:r>
    </w:p>
    <w:p/>
    <w:p>
      <w:r xmlns:w="http://schemas.openxmlformats.org/wordprocessingml/2006/main">
        <w:t xml:space="preserve">एप्रैमक सन्तान सभ अम्मीहूदक पुत्र एलीशामाक नेतृत्व मे युद्धक लेल निकलि गेल।</w:t>
      </w:r>
    </w:p>
    <w:p/>
    <w:p>
      <w:r xmlns:w="http://schemas.openxmlformats.org/wordprocessingml/2006/main">
        <w:t xml:space="preserve">1. कठिनाई के समय में मजबूत नेतृत्व के महत्व।</w:t>
      </w:r>
    </w:p>
    <w:p/>
    <w:p>
      <w:r xmlns:w="http://schemas.openxmlformats.org/wordprocessingml/2006/main">
        <w:t xml:space="preserve">2. हमरा सभक नेतृत्व करय बला लोक पर भरोसा करबाक महत्व।</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नीतिवचन 18:15 - बुद्धिमानक हृदय केँ ज्ञान भेटैत छैक। बुद्धिमानक कान ज्ञानक खोज करैत अछि।</w:t>
      </w:r>
    </w:p>
    <w:p/>
    <w:p>
      <w:r xmlns:w="http://schemas.openxmlformats.org/wordprocessingml/2006/main">
        <w:t xml:space="preserve">गणना 10:23 मनश्शेक वंशक सेना पर पेदाहज़ूरक पुत्र गमालीएल छलाह।</w:t>
      </w:r>
    </w:p>
    <w:p/>
    <w:p>
      <w:r xmlns:w="http://schemas.openxmlformats.org/wordprocessingml/2006/main">
        <w:t xml:space="preserve">पेदाहज़ूरक पुत्र गमालीएल मनश्शेक गोत्रक सरदार छलाह।</w:t>
      </w:r>
    </w:p>
    <w:p/>
    <w:p>
      <w:r xmlns:w="http://schemas.openxmlformats.org/wordprocessingml/2006/main">
        <w:t xml:space="preserve">1. नेतृत्व के आशीर्वाद - भगवान अपन लोक के मार्गदर्शन के लेल नेता के कोना उपयोग करैत छथि।</w:t>
      </w:r>
    </w:p>
    <w:p/>
    <w:p>
      <w:r xmlns:w="http://schemas.openxmlformats.org/wordprocessingml/2006/main">
        <w:t xml:space="preserve">2. परमेश् वरक निष्ठा - परमेश् वर पर कोना भरोसा कएल जा सकैत अछि जे ओ दिशा आ मार्गदर्शन प्रदान करथि।</w:t>
      </w:r>
    </w:p>
    <w:p/>
    <w:p>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p>
      <w:r xmlns:w="http://schemas.openxmlformats.org/wordprocessingml/2006/main">
        <w:t xml:space="preserve">2. प्रेरित 5:34-39 - मुदा परिषद् मे एकटा फरीसी गमालीएल नामक जे धर्म-नियमक शिक्षक छल, जकरा सभ लोकक आदर करैत छल, ठाढ़ भ’ क’ आज्ञा देलक जे ओहि आदमी सभ केँ कनि काल लेल बाहर राखि देल जाय। ओ हुनका सभ केँ कहलथिन, “इस्राएलक लोक सभ, अहाँ सभ एहि लोक सभक संग की करऽ जा रहल छी, से ध्यान राखू।” कारण, एहि दिन सँ पहिने थ्यूडास अपना केँ ककरो दावा करैत उठि गेल आ ओकर संग कतेको आदमी, लगभग चारि सय, आबि गेल। ओ मारल गेल, आ ओकर पाछाँ-पाछाँ जे सभ आयल छल, से सभ तितर-बितर भ’ गेल आ बेकार भ’ गेल। हुनका बाद गलील के यहूदा जनगणना के समय में उठि कऽ किछु लोक के हुनका पाछू खींच लेलक। ओहो नष्ट भऽ गेलाह आ हुनकर पाछाँ-पाछाँ जे सभ आएल छल से सभ छिड़िया गेल।</w:t>
      </w:r>
    </w:p>
    <w:p/>
    <w:p>
      <w:r xmlns:w="http://schemas.openxmlformats.org/wordprocessingml/2006/main">
        <w:t xml:space="preserve">गणना 10:24 बिन्यामीन वंशक गोत्रक सेना पर गिदोनीक पुत्र अबीदान छलाह।</w:t>
      </w:r>
    </w:p>
    <w:p/>
    <w:p>
      <w:r xmlns:w="http://schemas.openxmlformats.org/wordprocessingml/2006/main">
        <w:t xml:space="preserve">गिदोनी के पुत्र अबीदान इस्राएल के सेना में बिन्यामीन गोत्र के सरदार छेलै।</w:t>
      </w:r>
    </w:p>
    <w:p/>
    <w:p>
      <w:r xmlns:w="http://schemas.openxmlformats.org/wordprocessingml/2006/main">
        <w:t xml:space="preserve">1. नेतृत्व एकटा महत्वपूर्ण भूमिका अछि आ एकरा हल्का मे नहि लेबाक चाही।</w:t>
      </w:r>
    </w:p>
    <w:p/>
    <w:p>
      <w:r xmlns:w="http://schemas.openxmlformats.org/wordprocessingml/2006/main">
        <w:t xml:space="preserve">2. परमेश् वर अपन लोकक सेवा आ मार्गदर्शन करबाक लेल नेता सभ केँ चुनैत छथि।</w:t>
      </w:r>
    </w:p>
    <w:p/>
    <w:p>
      <w:r xmlns:w="http://schemas.openxmlformats.org/wordprocessingml/2006/main">
        <w:t xml:space="preserve">1. गणना 10:24 - गिदोनीक पुत्र अबीदान केँ बिन्यामीन गोत्रक प्रमुख नियुक्त कयल गेल।</w:t>
      </w:r>
    </w:p>
    <w:p/>
    <w:p>
      <w:r xmlns:w="http://schemas.openxmlformats.org/wordprocessingml/2006/main">
        <w:t xml:space="preserve">2. 1 इतिहास 12:28 - बिन्यामीन के बेटा सब के इस्राएल के गोत्र के नेता के रूप में नियुक्त करलऽ गेलै।</w:t>
      </w:r>
    </w:p>
    <w:p/>
    <w:p>
      <w:r xmlns:w="http://schemas.openxmlformats.org/wordprocessingml/2006/main">
        <w:t xml:space="preserve">गणना 10:25 दानक सन् तानक सन् तानक झंडा आगू बढ़ि गेल, जे सभ सन् तान सभक सेनाक इनाम छल।</w:t>
      </w:r>
    </w:p>
    <w:p/>
    <w:p>
      <w:r xmlns:w="http://schemas.openxmlformats.org/wordprocessingml/2006/main">
        <w:t xml:space="preserve">दानक लोकक डेरा आगू बढ़ि गेल आ अम्मीशद्दाईक पुत्र अहीजेर हुनका लोकनिक सेनाक सरदार छलाह।</w:t>
      </w:r>
    </w:p>
    <w:p/>
    <w:p>
      <w:r xmlns:w="http://schemas.openxmlformats.org/wordprocessingml/2006/main">
        <w:t xml:space="preserve">1. नेतृत्व के शक्ति : नीक नेता के पालन करला स सफलता कोना भ सकैत अछि</w:t>
      </w:r>
    </w:p>
    <w:p/>
    <w:p>
      <w:r xmlns:w="http://schemas.openxmlformats.org/wordprocessingml/2006/main">
        <w:t xml:space="preserve">2. एकताक ताकत : एक संग एक संग काज करबाक शक्ति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प्रेरित 4:32 - विश्वास करनिहार सभक भीड़ एक हृदय आ एक प्राणी छल। मुदा दुनूक सभटा बात समान छल।</w:t>
      </w:r>
    </w:p>
    <w:p/>
    <w:p>
      <w:r xmlns:w="http://schemas.openxmlformats.org/wordprocessingml/2006/main">
        <w:t xml:space="preserve">गनती 10:26 आशेरक वंशक सेना पर ओक्रानक पुत्र पगियल छलाह।</w:t>
      </w:r>
    </w:p>
    <w:p/>
    <w:p>
      <w:r xmlns:w="http://schemas.openxmlformats.org/wordprocessingml/2006/main">
        <w:t xml:space="preserve">ओक्रानक पुत्र पगियल इस्राएली शिविर मे आशेर गोत्रक सरदार नियुक्त भेलाह।</w:t>
      </w:r>
    </w:p>
    <w:p/>
    <w:p>
      <w:r xmlns:w="http://schemas.openxmlformats.org/wordprocessingml/2006/main">
        <w:t xml:space="preserve">1. कलीसिया मे नेतृत्वक महत्व।</w:t>
      </w:r>
    </w:p>
    <w:p/>
    <w:p>
      <w:r xmlns:w="http://schemas.openxmlformats.org/wordprocessingml/2006/main">
        <w:t xml:space="preserve">2. परमेश् वरक नियुक्त नेता सभक पालन करब।</w:t>
      </w:r>
    </w:p>
    <w:p/>
    <w:p>
      <w:r xmlns:w="http://schemas.openxmlformats.org/wordprocessingml/2006/main">
        <w:t xml:space="preserve">1. इब्रानी 13:17 - अपन नेता सभक आज्ञा मानू आ हुनका सभक अधीन रहू, किएक तँ ओ सभ अहाँ सभक प्राण पर नजरि रखनिहार जकाँ रखैत छथि।</w:t>
      </w:r>
    </w:p>
    <w:p/>
    <w:p>
      <w:r xmlns:w="http://schemas.openxmlformats.org/wordprocessingml/2006/main">
        <w:t xml:space="preserve">2. 1 पत्रुस 5:2-3 - अहाँ सभक बीच परमेश् वरक भेँड़ा केँ चरबाह करू, मजबूरी मे नहि, बल् कि स्वेच्छा सँ परमेश् वरक इच्छाक अनुसार देखरेख करू। आ गंदा लाभक लेल नहि, बल् कि आतुरता सँ। आ ने एखन धरि जे अहाँ सभक प्रभार मे आवंटित लोक सभ पर प्रभुत्व रखैत छी, बल् कि झुंडक लेल उदाहरण साबित होइत छी।</w:t>
      </w:r>
    </w:p>
    <w:p/>
    <w:p>
      <w:r xmlns:w="http://schemas.openxmlformats.org/wordprocessingml/2006/main">
        <w:t xml:space="preserve">गनती 10:27 नफ्तालीक वंशक वंशक सेना पर हाननक पुत्र अहीरा छलाह।</w:t>
      </w:r>
    </w:p>
    <w:p/>
    <w:p>
      <w:r xmlns:w="http://schemas.openxmlformats.org/wordprocessingml/2006/main">
        <w:t xml:space="preserve">गणना 10 के अध्याय में उल्लेख छै कि एनान के बेटा अहीरा नफ्ताली गोत्र के नेता छेलै।</w:t>
      </w:r>
    </w:p>
    <w:p/>
    <w:p>
      <w:r xmlns:w="http://schemas.openxmlformats.org/wordprocessingml/2006/main">
        <w:t xml:space="preserve">1. सीमा रहित जीवन जीब : नफ्ताली जनजाति के नेता अहिरा स सबक।</w:t>
      </w:r>
    </w:p>
    <w:p/>
    <w:p>
      <w:r xmlns:w="http://schemas.openxmlformats.org/wordprocessingml/2006/main">
        <w:t xml:space="preserve">2. नेतृत्व मे साहस : नफ्ताली जनजाति के नेता अहिरा के उदाहरण।</w:t>
      </w:r>
    </w:p>
    <w:p/>
    <w:p>
      <w:r xmlns:w="http://schemas.openxmlformats.org/wordprocessingml/2006/main">
        <w:t xml:space="preserve">1. व्यवस्था 33:23 ओ नफ्तालीक विषय मे कहलनि, “हे नफ्ताली, अनुग्रह सँ संतुष्ट आ प्रभुक आशीर्वाद सँ भरल, पश्चिम आ दक्षिण केँ अपन कब्जा मे राखू।”</w:t>
      </w:r>
    </w:p>
    <w:p/>
    <w:p>
      <w:r xmlns:w="http://schemas.openxmlformats.org/wordprocessingml/2006/main">
        <w:t xml:space="preserve">2. भजन 68:27 छोट बिन्यामीन अपन शासक, यहूदाक राजकुमार आ ओकर परिषद्, जबूलूनक राजकुमार आ नफ्तालीक राजकुमार सभक संग अछि।</w:t>
      </w:r>
    </w:p>
    <w:p/>
    <w:p>
      <w:r xmlns:w="http://schemas.openxmlformats.org/wordprocessingml/2006/main">
        <w:t xml:space="preserve">गनती 10:28 इस्राएलक सन् तान सभक सेनाक अनुसार यात्रा एहि तरहेँ भेलनि जखन ओ सभ आगू बढ़लाह।</w:t>
      </w:r>
    </w:p>
    <w:p/>
    <w:p>
      <w:r xmlns:w="http://schemas.openxmlformats.org/wordprocessingml/2006/main">
        <w:t xml:space="preserve">ई अंश इस्राएली आरू ओकरऽ सेना के अनुसार ओकरऽ यात्रा के बारे में बतैलकै, जबेॅ वू अपनऽ यात्रा पर निकलै छेलै।</w:t>
      </w:r>
    </w:p>
    <w:p/>
    <w:p>
      <w:r xmlns:w="http://schemas.openxmlformats.org/wordprocessingml/2006/main">
        <w:t xml:space="preserve">1. हमर जीवन मे संगठन आ अनुशासन के महत्व</w:t>
      </w:r>
    </w:p>
    <w:p/>
    <w:p>
      <w:r xmlns:w="http://schemas.openxmlformats.org/wordprocessingml/2006/main">
        <w:t xml:space="preserve">2. विपत्तिक समय मे विश्वास आ आज्ञाकारिता के शक्ति</w:t>
      </w:r>
    </w:p>
    <w:p/>
    <w:p>
      <w:r xmlns:w="http://schemas.openxmlformats.org/wordprocessingml/2006/main">
        <w:t xml:space="preserve">1. इब्रानियों 11:8-9 - "अब्राहम जखन हुनका ओहि स्थान पर जेबाक लेल बजाओल गेल छलनि तखन विश्वासक कारणेँ आज्ञा मानलनि जे हुनका उत्तराधिकारक रूप मे भेटतनि। ओ बाहर निकलि गेलाह, ई नहि जानि जे ओ कतय जा रहल छथि।"</w:t>
      </w:r>
    </w:p>
    <w:p/>
    <w:p>
      <w:r xmlns:w="http://schemas.openxmlformats.org/wordprocessingml/2006/main">
        <w:t xml:space="preserve">2. यहोशू 1:9 - "की हम अहाँ केँ आज्ञा नहि देने छी? बलवान आ साहसी रहू; नहि डेराउ, आ ने निराश भ' जाउ, किएक त' अहाँ जतय जाउ, अहाँक परमेश् वर प्रभु अहाँक संग छथि।"</w:t>
      </w:r>
    </w:p>
    <w:p/>
    <w:p>
      <w:r xmlns:w="http://schemas.openxmlformats.org/wordprocessingml/2006/main">
        <w:t xml:space="preserve">गणना 10:29 मूसा मूसाक ससुर मिद्यानी रगुएलक पुत्र होबाब केँ कहलथिन, “हम सभ ओहि स्थान दिस जा रहल छी जकरा परमेश् वर कहने छलाह जे हम अहाँ केँ दऽ देब।” तोरा नीक, किएक तँ परमेश् वर इस्राएलक विषय मे नीक बात कहलनि।</w:t>
      </w:r>
    </w:p>
    <w:p/>
    <w:p>
      <w:r xmlns:w="http://schemas.openxmlformats.org/wordprocessingml/2006/main">
        <w:t xml:space="preserve">मूसा अपन ससुर होबाब केँ कहलथिन जे ओ हुनका सभक संग प्रतिज्ञात देशक यात्रा मे आश्वस्त करथि जे प्रभु इस्राएल केँ आशीर्वाद देलनि।</w:t>
      </w:r>
    </w:p>
    <w:p/>
    <w:p>
      <w:r xmlns:w="http://schemas.openxmlformats.org/wordprocessingml/2006/main">
        <w:t xml:space="preserve">1. प्रभु के प्रतिज्ञा पर विश्वास करब - गणना 10:29</w:t>
      </w:r>
    </w:p>
    <w:p/>
    <w:p>
      <w:r xmlns:w="http://schemas.openxmlformats.org/wordprocessingml/2006/main">
        <w:t xml:space="preserve">2. प्रभुक आशीर्वाद पर भरोसा करब - गणना 10:29</w:t>
      </w:r>
    </w:p>
    <w:p/>
    <w:p>
      <w:r xmlns:w="http://schemas.openxmlformats.org/wordprocessingml/2006/main">
        <w:t xml:space="preserve">1. भजन 37:5 - अपन बाट परमेश् वरक समक्ष राखू; हुनका पर सेहो भरोसा करू। ओ एकरा पूरा कऽ लेताह।”</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गणना 10:30 ओ हुनका कहलथिन, “हम नहि जायब। मुदा हम अपन देश आ अपन परिजन दिस विदा भ’ जायब।”</w:t>
      </w:r>
    </w:p>
    <w:p/>
    <w:p>
      <w:r xmlns:w="http://schemas.openxmlformats.org/wordprocessingml/2006/main">
        <w:t xml:space="preserve">इस्राएली सभ अपन परिवारक घर घुरय चाहैत छल।</w:t>
      </w:r>
    </w:p>
    <w:p/>
    <w:p>
      <w:r xmlns:w="http://schemas.openxmlformats.org/wordprocessingml/2006/main">
        <w:t xml:space="preserve">1. परिवारक महत्व आ संबंधकेँ पोसबाक मूल्य</w:t>
      </w:r>
    </w:p>
    <w:p/>
    <w:p>
      <w:r xmlns:w="http://schemas.openxmlformats.org/wordprocessingml/2006/main">
        <w:t xml:space="preserve">2. समय निकालि कए जिनका स प्रेम करैत छी हुनका मे निवेश करब</w:t>
      </w:r>
    </w:p>
    <w:p/>
    <w:p>
      <w:r xmlns:w="http://schemas.openxmlformats.org/wordprocessingml/2006/main">
        <w:t xml:space="preserve">1. उत्पत्ति 2:18-24 - विवाह आ परिवारक लेल परमेश्वरक इरादा</w:t>
      </w:r>
    </w:p>
    <w:p/>
    <w:p>
      <w:r xmlns:w="http://schemas.openxmlformats.org/wordprocessingml/2006/main">
        <w:t xml:space="preserve">2. भजन 68:5-6 - परमेश् वर हमरा सभक पिता आ सुरक्षा आ आरामक स्रोतक रूप मे</w:t>
      </w:r>
    </w:p>
    <w:p/>
    <w:p>
      <w:r xmlns:w="http://schemas.openxmlformats.org/wordprocessingml/2006/main">
        <w:t xml:space="preserve">गणना 10:31 ओ कहलथिन, “हमरा सभ केँ नहि छोड़ू। किएक तँ अहाँ जनैत छी जे हमरा सभ केँ कोना जंगल मे डेरा खसाबय पड़त, आ अहाँ हमरा सभक लेल आँखिक बदला मे रहब।”</w:t>
      </w:r>
    </w:p>
    <w:p/>
    <w:p>
      <w:r xmlns:w="http://schemas.openxmlformats.org/wordprocessingml/2006/main">
        <w:t xml:space="preserve">मूसा रगुएल के बेटा होबाब सें कहै छै कि इस्राएली सिनी के साथ जंगल में जाय के यात्रा में जाय, कैन्हेंकि होबाब के इलाका के बारे में जानकारी छै आरू वू मददगार होय सकै छै।</w:t>
      </w:r>
    </w:p>
    <w:p/>
    <w:p>
      <w:r xmlns:w="http://schemas.openxmlformats.org/wordprocessingml/2006/main">
        <w:t xml:space="preserve">1. समुदाय के शक्ति : एक संग आबि क कोनो चुनौती के सामना करय में कोना मदद भ सकैत अछि।</w:t>
      </w:r>
    </w:p>
    <w:p/>
    <w:p>
      <w:r xmlns:w="http://schemas.openxmlformats.org/wordprocessingml/2006/main">
        <w:t xml:space="preserve">2. बुद्धि आ अनुभव रखनिहार पर निर्भर रहबाक महत्व।</w:t>
      </w:r>
    </w:p>
    <w:p/>
    <w:p>
      <w:r xmlns:w="http://schemas.openxmlformats.org/wordprocessingml/2006/main">
        <w:t xml:space="preserve">1. नीतिवचन 15:22 - बिना सलाह के योजना असफल भ जाइत अछि, मुदा बहुत रास सलाहकार के संग ओ सफल भ जाइत अछि।</w:t>
      </w:r>
    </w:p>
    <w:p/>
    <w:p>
      <w:r xmlns:w="http://schemas.openxmlformats.org/wordprocessingml/2006/main">
        <w:t xml:space="preserve">2. मत्ती 18:20 - किएक तँ जतऽ दू-तीन गोटे हमर नामसँ जमा छथि, ओतहि हम हुनका सभक बीच छी।</w:t>
      </w:r>
    </w:p>
    <w:p/>
    <w:p>
      <w:r xmlns:w="http://schemas.openxmlformats.org/wordprocessingml/2006/main">
        <w:t xml:space="preserve">गणना 10:32 जँ अहाँ हमरा सभक संग जायब तँ ई होयत जे परमेश् वर हमरा सभक संग जे भलाई करताह, से हम सभ अहाँक संग सेहो करब।</w:t>
      </w:r>
    </w:p>
    <w:p/>
    <w:p>
      <w:r xmlns:w="http://schemas.openxmlformats.org/wordprocessingml/2006/main">
        <w:t xml:space="preserve">इस्राएली सभ वचन देलक जे जँ होबाब हुनका सभक यात्रा मे हुनका सभक संग आबि जायत तँ हुनका सभक लेल भलाई कयल जायत।</w:t>
      </w:r>
    </w:p>
    <w:p/>
    <w:p>
      <w:r xmlns:w="http://schemas.openxmlformats.org/wordprocessingml/2006/main">
        <w:t xml:space="preserve">1. जखन हम सभ मिलिकय काज करब तखन असगर जतेक नीक काज क' सकैत छी ताहि सँ बेसी नीक काज पूरा क' सकैत छी।</w:t>
      </w:r>
    </w:p>
    <w:p/>
    <w:p>
      <w:r xmlns:w="http://schemas.openxmlformats.org/wordprocessingml/2006/main">
        <w:t xml:space="preserve">2. दोसरक भलाई करब भगवानक आदर करबाक एकटा तरीका अछि।</w:t>
      </w:r>
    </w:p>
    <w:p/>
    <w:p>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p>
      <w:r xmlns:w="http://schemas.openxmlformats.org/wordprocessingml/2006/main">
        <w:t xml:space="preserve">2. लूका 6:31 - दोसर के संग ओहिना करू जेना अहाँ चाहैत छी जे ओ अहाँ के संग करय।</w:t>
      </w:r>
    </w:p>
    <w:p/>
    <w:p>
      <w:r xmlns:w="http://schemas.openxmlformats.org/wordprocessingml/2006/main">
        <w:t xml:space="preserve">गणना 10:33 ओ सभ तीन दिनक यात्रा पर परमेश् वरक पहाड़ सँ विदा भेलाह आ तीन दिनक यात्रा मे परमेश् वरक वाचाक सन्दूक हुनका सभक आगू बढ़ि गेलाह जे हुनका सभक लेल विश्रामक स्थान ताकय।</w:t>
      </w:r>
    </w:p>
    <w:p/>
    <w:p>
      <w:r xmlns:w="http://schemas.openxmlformats.org/wordprocessingml/2006/main">
        <w:t xml:space="preserve">इस्राएली सभ परमेश् वरक पहाड़ सँ विदा भेलाह आ वाचाक सन्दूक हुनका सभक संग तीन दिन धरि नव विश्रामक स्थान तकबाक लेल गेल।</w:t>
      </w:r>
    </w:p>
    <w:p/>
    <w:p>
      <w:r xmlns:w="http://schemas.openxmlformats.org/wordprocessingml/2006/main">
        <w:t xml:space="preserve">1. सन्दूक के शक्ति: परमेश् वर के अगुवाई के पालन करना सीखना</w:t>
      </w:r>
    </w:p>
    <w:p/>
    <w:p>
      <w:r xmlns:w="http://schemas.openxmlformats.org/wordprocessingml/2006/main">
        <w:t xml:space="preserve">2. आराम प्राप्त करबाक तीन चरण : विश्वास आ आज्ञाकारिता के यात्रा</w:t>
      </w:r>
    </w:p>
    <w:p/>
    <w:p>
      <w:r xmlns:w="http://schemas.openxmlformats.org/wordprocessingml/2006/main">
        <w:t xml:space="preserve">1. निकासी 25:10-22 - वाचा के सन्दूक बनेबाक निर्देश</w:t>
      </w:r>
    </w:p>
    <w:p/>
    <w:p>
      <w:r xmlns:w="http://schemas.openxmlformats.org/wordprocessingml/2006/main">
        <w:t xml:space="preserve">2. भजन 95:7-11 - प्रभु के सार्वभौमिकता के पहचानै के आह्वान आरू आज्ञाकारी होय के हुनकऽ पालन करै के आह्वान।</w:t>
      </w:r>
    </w:p>
    <w:p/>
    <w:p>
      <w:r xmlns:w="http://schemas.openxmlformats.org/wordprocessingml/2006/main">
        <w:t xml:space="preserve">गणना 10:34 जखन ओ सभ डेरा सँ बाहर निकलैत छलाह तखन दिन मे परमेश् वरक मेघ हुनका सभ पर रहैत छलनि।</w:t>
      </w:r>
    </w:p>
    <w:p/>
    <w:p>
      <w:r xmlns:w="http://schemas.openxmlformats.org/wordprocessingml/2006/main">
        <w:t xml:space="preserve">इस्राएली सिनी कॅ शिविर सें हटै के दौरान प्रभु के मेघ भी मौजूद छेलै।</w:t>
      </w:r>
    </w:p>
    <w:p/>
    <w:p>
      <w:r xmlns:w="http://schemas.openxmlformats.org/wordprocessingml/2006/main">
        <w:t xml:space="preserve">1. प्रभु कोना सदिखन हमरा सभक संग रहैत छथि</w:t>
      </w:r>
    </w:p>
    <w:p/>
    <w:p>
      <w:r xmlns:w="http://schemas.openxmlformats.org/wordprocessingml/2006/main">
        <w:t xml:space="preserve">2. भगवान् के सान्निध्य के शक्ति</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गणना 10:35 जखन सन्दूक आगू बढ़ि गेल तखन मूसा कहलथिन, “हे प्रभु, उठू, आ अहाँक शत्रु सभ छिड़िया जाउ। आ जे सभ अहाँ सँ घृणा करैत अछि से अहाँक आगू सँ भागि जाय।”</w:t>
      </w:r>
    </w:p>
    <w:p/>
    <w:p>
      <w:r xmlns:w="http://schemas.openxmlformats.org/wordprocessingml/2006/main">
        <w:t xml:space="preserve">मूसा प्रार्थना करलकै कि परमेश् वर उठी कॅ ओकरोॅ शत्रु सिनी कॅ तितर-बितर करी दै जे ओकरा सिनी कॅ घृणा करै छेलै, जबेॅ जहाज के यात्रा शुरू होय गेलै।</w:t>
      </w:r>
    </w:p>
    <w:p/>
    <w:p>
      <w:r xmlns:w="http://schemas.openxmlformats.org/wordprocessingml/2006/main">
        <w:t xml:space="preserve">1. प्रार्थना के शक्ति - जखन हम प्रार्थना करैत छी तखन हम सब कोना भगवान पर भरोसा क सकैत छी जे ओ जवाब देथिन।</w:t>
      </w:r>
    </w:p>
    <w:p/>
    <w:p>
      <w:r xmlns:w="http://schemas.openxmlformats.org/wordprocessingml/2006/main">
        <w:t xml:space="preserve">2. विश्वासक यात्रा - हमर विश्वास हमरा सभकेँ विपत्तिक समयमे कोना आगू बढ़ा सकैत अछि।</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भजन 91:14-16 - "किएक त' ओ हमरा प्रेम मे पकड़ने अछि, हम ओकरा बचा लेब; हम ओकर रक्षा करब, किएक त' ओ हमर नाम जनैत अछि। जखन ओ हमरा बजाओत तखन हम ओकरा जवाब देब; हम संग रहब।" ओकरा विपत्ति मे पड़ल;</w:t>
      </w:r>
    </w:p>
    <w:p/>
    <w:p>
      <w:r xmlns:w="http://schemas.openxmlformats.org/wordprocessingml/2006/main">
        <w:t xml:space="preserve">गणना 10:36 जखन ओ विश्राम भेल तँ ओ कहलनि, “हे प्रभु, इस्राएलक अनेक हजार लोक लग घुरि जाउ।”</w:t>
      </w:r>
    </w:p>
    <w:p/>
    <w:p>
      <w:r xmlns:w="http://schemas.openxmlformats.org/wordprocessingml/2006/main">
        <w:t xml:space="preserve">इस्राएली सभ प्रभु सँ कहलथिन जे ओ हुनका सभ लग घुरि कऽ हुनकर उपस्थिति सँ हुनका सभ केँ आशीर्वाद देथिन।</w:t>
      </w:r>
    </w:p>
    <w:p/>
    <w:p>
      <w:r xmlns:w="http://schemas.openxmlformats.org/wordprocessingml/2006/main">
        <w:t xml:space="preserve">1. परमेश् वरक अपन लोकक प्रति बिना शर्त प्रेम</w:t>
      </w:r>
    </w:p>
    <w:p/>
    <w:p>
      <w:r xmlns:w="http://schemas.openxmlformats.org/wordprocessingml/2006/main">
        <w:t xml:space="preserve">2. प्रार्थना आ स्तुतिक शक्ति</w:t>
      </w:r>
    </w:p>
    <w:p/>
    <w:p>
      <w:r xmlns:w="http://schemas.openxmlformats.org/wordprocessingml/2006/main">
        <w:t xml:space="preserve">1. यशायाह 55:6-7 जाबत धरि ओ भेटि सकैत छथि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p>
      <w:r xmlns:w="http://schemas.openxmlformats.org/wordprocessingml/2006/main">
        <w:t xml:space="preserve">2. भजन 107:1-2 हे प्रभु केँ धन्यवाद दियौक, कारण ओ नीक छथि, कारण हुनकर अडिग प्रेम अनन्त काल धरि रहैत छनि! परमेश् वरक उद्धार कयल गेल लोक सभ एना कहथि, जकरा ओ विपत्ति सँ मुक्त कएने छथि।</w:t>
      </w:r>
    </w:p>
    <w:p/>
    <w:p>
      <w:r xmlns:w="http://schemas.openxmlformats.org/wordprocessingml/2006/main">
        <w:t xml:space="preserve">11 के संख्या के तीन पैराग्राफ में निम्नलिखित रूप में संक्षेप में कहल जा सकैत अछि, जाहि में संकेत श्लोक अछि:</w:t>
      </w:r>
    </w:p>
    <w:p/>
    <w:p>
      <w:r xmlns:w="http://schemas.openxmlformats.org/wordprocessingml/2006/main">
        <w:t xml:space="preserve">पैराग्राफ 1: गिनती 11:1-15 मे इस्राएली सिनी के जंगल में शिकायत आरू असंतोष के वर्णन छै। अध्याय में ई बात पर जोर देलऽ गेलऽ छै कि लोग अपनऽ कठिनाई के शिकायत करै लगै छै आरू मिस्र में जे खाना छेलै, ओकरा लेली तरसै छै। हुनका लोकनिक शिकायत मूसा धरि पहुँचि जाइत छनि, जे हुनका लोकनिक निरंतर शिकायत सँ अभिभूत भ' जाइत छथि। एतेक पैघ संख्या मे लोकक नेतृत्व करबाक जिम्मेदारी सँ बोझ महसूस करैत भगवानक समक्ष अपन कुंठा व्यक्त करैत छथि ।</w:t>
      </w:r>
    </w:p>
    <w:p/>
    <w:p>
      <w:r xmlns:w="http://schemas.openxmlformats.org/wordprocessingml/2006/main">
        <w:t xml:space="preserve">पैराग्राफ 2: गणना 11:16-35 मे आगू बढ़ैत, परमेश् वर मूसा केँ निर्देश दैत छथि जे इस्राएली सभक बीच सँ सत्तर प्राचीन केँ एकत्रित करथि जे हुनका नेतृत्वक बोझ उठाबय मे सहायता करथि। ई चुनल गेल व्यक्ति परमेश् वरक आत् मा सँ भरल अछि आ मूसाक अधिकार मे भाग लैत अछि। एकरऽ अतिरिक्त, भगवान लोगऽ लेली भरपूर मांस उपलब्ध करै के वादा करै छै, जे शुरू म॑ रसद के चुनौती के कारण मूसा क॑ आश्चर्यचकित करी दै छै ।</w:t>
      </w:r>
    </w:p>
    <w:p/>
    <w:p>
      <w:r xmlns:w="http://schemas.openxmlformats.org/wordprocessingml/2006/main">
        <w:t xml:space="preserve">पैराग्राफ 3: संख्या 11 केरऽ समापन ई बात प॑ प्रकाश डाललऽ जाय छै कि परमेश्वर कोना शिविर म॑ बटेर केरऽ बहुत मात्रा म॑ भेजी क॑ अपनऽ प्रतिज्ञा क॑ पूरा करै छै । अध्याय मे वर्णन कैल गेल छै कि कोना बटेर अपन आसपास कें एकटा विशाल क्षेत्र कें कवर करयत छै, जेकरा सं प्रत्येक व्यक्ति कें जतेक इच्छा होयत छै, ओतबे जमा भ सकय छै. मुदा, जखन ओ सभ एखनो एहि मांसक सेवन क' रहल छथि, तखन भगवानक प्रावधानक प्रति अत्यधिक तृष्णा आ कृतघ्नताक परिणामस्वरूप हुनका लोकनिक बीच एकटा भयंकर प्लेग भड़कि जाइत छनि |</w:t>
      </w:r>
    </w:p>
    <w:p/>
    <w:p>
      <w:r xmlns:w="http://schemas.openxmlformats.org/wordprocessingml/2006/main">
        <w:t xml:space="preserve">संक्षेप मे : १.</w:t>
      </w:r>
    </w:p>
    <w:p>
      <w:r xmlns:w="http://schemas.openxmlformats.org/wordprocessingml/2006/main">
        <w:t xml:space="preserve">नम्बर ११ प्रस्तुत करैत अछि : १.</w:t>
      </w:r>
    </w:p>
    <w:p>
      <w:r xmlns:w="http://schemas.openxmlformats.org/wordprocessingml/2006/main">
        <w:t xml:space="preserve">जंगल मे इस्राएली सभक शिकायत, असंतोष;</w:t>
      </w:r>
    </w:p>
    <w:p>
      <w:r xmlns:w="http://schemas.openxmlformats.org/wordprocessingml/2006/main">
        <w:t xml:space="preserve">मिस्र सँ भोजनक लेल तरसब; मूसा पर भारी बोझ;</w:t>
      </w:r>
    </w:p>
    <w:p>
      <w:r xmlns:w="http://schemas.openxmlformats.org/wordprocessingml/2006/main">
        <w:t xml:space="preserve">कुंठा व्यक्त करब; निरंतर शिकायत स राहत मांगैत।</w:t>
      </w:r>
    </w:p>
    <w:p/>
    <w:p>
      <w:r xmlns:w="http://schemas.openxmlformats.org/wordprocessingml/2006/main">
        <w:t xml:space="preserve">मूसा के सहायता के लेल सत्तर बुजुर्ग के जमा करब;</w:t>
      </w:r>
    </w:p>
    <w:p>
      <w:r xmlns:w="http://schemas.openxmlformats.org/wordprocessingml/2006/main">
        <w:t xml:space="preserve">ओकरा सभ केँ परमेश् वरक आत् मा सँ भरब; अधिकार साझा करब;</w:t>
      </w:r>
    </w:p>
    <w:p>
      <w:r xmlns:w="http://schemas.openxmlformats.org/wordprocessingml/2006/main">
        <w:t xml:space="preserve">परमेश् वरक प्रतिज्ञा जे लोकक लेल प्रचुर मात्रा मे मांस भेटत; रसद चुनौती।</w:t>
      </w:r>
    </w:p>
    <w:p/>
    <w:p>
      <w:r xmlns:w="http://schemas.openxmlformats.org/wordprocessingml/2006/main">
        <w:t xml:space="preserve">बटेर के बहुत मात्रा में भेजला के माध्यम स प्रतिज्ञा के पूर्ति;</w:t>
      </w:r>
    </w:p>
    <w:p>
      <w:r xmlns:w="http://schemas.openxmlformats.org/wordprocessingml/2006/main">
        <w:t xml:space="preserve">शिविर के आसपास विशाल क्षेत्र के कवर करय वाला बटेर; अत्यधिक खपत;</w:t>
      </w:r>
    </w:p>
    <w:p>
      <w:r xmlns:w="http://schemas.openxmlformats.org/wordprocessingml/2006/main">
        <w:t xml:space="preserve">भगवान् के प्रावधान के प्रति कृतघ्नता के कारण भयंकर प्लेग फटना |</w:t>
      </w:r>
    </w:p>
    <w:p/>
    <w:p>
      <w:r xmlns:w="http://schemas.openxmlformats.org/wordprocessingml/2006/main">
        <w:t xml:space="preserve">ई अध्याय जंगल में इस्राएली सिनी के शिकायत आरू असंतोष, मूसा के सहायता करै लेली सत्तर प्राचीन के नियुक्ति, आरू परमेश् वर के मांस के इंतजाम पर केंद्रित छै जेकरा बाद एकरऽ गंभीर परिणाम आबी गेलै। संख्या 11 केरऽ शुरुआत ई वर्णन स॑ करलऽ गेलऽ छै कि कोना लोग अपनऽ कठिनाई के शिकायत करै लगै छै आरू मिस्र म॑ जे खाना छेलै, ओकरा लेली लालसा व्यक्त करै छै । मूसा हुनकऽ निरंतर शिकायतऽ स॑ अभिभूत होय जाय छै आरू एतना बड़ऽ संख्या म॑ लोगऽ के नेतृत्व करै के जिम्मेदारी स॑ बोझ महसूस करी क॑ परमेश्वर के सामने अपनऽ कुंठा व्यक्त करै छै ।</w:t>
      </w:r>
    </w:p>
    <w:p/>
    <w:p>
      <w:r xmlns:w="http://schemas.openxmlformats.org/wordprocessingml/2006/main">
        <w:t xml:space="preserve">एकरऽ अलावा, गिनती ११ म॑ विस्तार स॑ कहलऽ गेलऽ छै कि कोना परमेश्वर मूसा क॑ निर्देश दै छै कि हुनी इस्राएली सिनी के बीच स॑ सत्तर प्राचीन क॑ इकट्ठा करी क॑ अपनऽ नेतृत्व के बोझ म॑ भाग लेतै । ई चुनलऽ व्यक्ति परमेश्वर के आत्मा स॑ भरलऽ छै आरू मूसा के साथ-साथ अधिकार भी देलऽ जाय छै । एकरऽ अतिरिक्त, भगवान लोगऽ लेली भरपूर मांस उपलब्ध करै के वादा करै छै, जे शुरू म॑ रसद के चुनौती के कारण मूसा क॑ आश्चर्यचकित करी दै छै ।</w:t>
      </w:r>
    </w:p>
    <w:p/>
    <w:p>
      <w:r xmlns:w="http://schemas.openxmlformats.org/wordprocessingml/2006/main">
        <w:t xml:space="preserve">अध्याय के अंत में ई बात पर प्रकाश डाललऽ जाय छै कि भगवान कोना शिविर में बहुत मात्रा में बटेर भेजी क॑ अपनऽ प्रतिज्ञा क॑ पूरा करै छै । बटेर अपनऽ आसपास केरऽ विशाल क्षेत्र क॑ ढक॑ छै, जेकरा स॑ हर व्यक्ति जेतना चाहै छै, जमा होय सकै छै । मुदा, जखन ओ सभ एखनो एहि मांसक सेवन क' रहल छथि, तखन भगवानक प्रावधानक प्रति अत्यधिक तृष्णा आ कृतघ्नताक परिणामस्वरूप हुनका लोकनिक बीच एकटा भयंकर प्लेग भड़कि जाइत छनि |</w:t>
      </w:r>
    </w:p>
    <w:p/>
    <w:p>
      <w:r xmlns:w="http://schemas.openxmlformats.org/wordprocessingml/2006/main">
        <w:t xml:space="preserve">गणना 11:1 जखन लोक सभ शिकायत केलक तँ परमेश् वर केँ नाराज कऽ देलक। ओकर क्रोध भड़कि गेलै। परमेश् वरक आगि हुनका सभक बीच मे जरि गेल आ शिविरक अन्त्य भाग मे रहनिहार सभ केँ भस्म कऽ देलक।</w:t>
      </w:r>
    </w:p>
    <w:p/>
    <w:p>
      <w:r xmlns:w="http://schemas.openxmlformats.org/wordprocessingml/2006/main">
        <w:t xml:space="preserve">इस्राएल के लोग अपनऽ परिस्थिति के बारे में प्रभु सें शिकायत करलकै, आरो परमेश् वर नाराज होय गेलै आरो आगि लगाय देलकै जेकरा सें शिविर के सबसें बाहरी भाग में बैठलो सिनी के भस्म होय गेलै।</w:t>
      </w:r>
    </w:p>
    <w:p/>
    <w:p>
      <w:r xmlns:w="http://schemas.openxmlformats.org/wordprocessingml/2006/main">
        <w:t xml:space="preserve">1. परमेश् वरक न्याय: इस्राएलक शिकायत सँ सीखब</w:t>
      </w:r>
    </w:p>
    <w:p/>
    <w:p>
      <w:r xmlns:w="http://schemas.openxmlformats.org/wordprocessingml/2006/main">
        <w:t xml:space="preserve">2. शिकायत करबाक शक्ति आ ओकर प्रतिक्रिया कोना देल जाय</w:t>
      </w:r>
    </w:p>
    <w:p/>
    <w:p>
      <w:r xmlns:w="http://schemas.openxmlformats.org/wordprocessingml/2006/main">
        <w:t xml:space="preserve">1. याकूब 4:13-15 - तेँ अहाँ सभ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2. नीतिवचन 16:27 - बेकार आदमी दुष्टताक कल्पना करैत अछि, आ ओकर ठोर मे जरैत आगि जकाँ अछि।</w:t>
      </w:r>
    </w:p>
    <w:p/>
    <w:p>
      <w:r xmlns:w="http://schemas.openxmlformats.org/wordprocessingml/2006/main">
        <w:t xml:space="preserve">गणना 11:2 लोक सभ मूसा केँ पुकारलनि। मूसा जखन परमेश् वर सँ प्रार्थना कयलनि तँ आगि बुझि गेलनि।</w:t>
      </w:r>
    </w:p>
    <w:p/>
    <w:p>
      <w:r xmlns:w="http://schemas.openxmlformats.org/wordprocessingml/2006/main">
        <w:t xml:space="preserve">जखन इस्राएलक लोक मूसा केँ पुकारलनि तखन ओ प्रभु सँ प्रार्थना कयलनि आ आगि बुझि गेलनि।</w:t>
      </w:r>
    </w:p>
    <w:p/>
    <w:p>
      <w:r xmlns:w="http://schemas.openxmlformats.org/wordprocessingml/2006/main">
        <w:t xml:space="preserve">1. प्रार्थना के शक्ति : निष्ठावान मध्यस्थता कोना शांति आनि सकैत अछि</w:t>
      </w:r>
    </w:p>
    <w:p/>
    <w:p>
      <w:r xmlns:w="http://schemas.openxmlformats.org/wordprocessingml/2006/main">
        <w:t xml:space="preserve">2. नेताक पालन करबाक महत्व : गिनती 11 मे मूसाक उदाहरण</w:t>
      </w:r>
    </w:p>
    <w:p/>
    <w:p>
      <w:r xmlns:w="http://schemas.openxmlformats.org/wordprocessingml/2006/main">
        <w:t xml:space="preserve">1. याकूब 5:16 - एक-दोसर सँ अपन दोष स्वीकार करू आ एक-दोसरक लेल प्रार्थना करू, जाहि सँ अहाँ सभ ठीक भ’ सकब। धर्मी मनुष्‍यक प्रखर प्रार्थना बहुत लाभान्वित करैत अछि।</w:t>
      </w:r>
    </w:p>
    <w:p/>
    <w:p>
      <w:r xmlns:w="http://schemas.openxmlformats.org/wordprocessingml/2006/main">
        <w:t xml:space="preserve">2. इब्रानी 13:7 - जे सभ अहाँ सभ पर राज करैत छथि, जे अहाँ सभ केँ परमेश् वरक वचन कहने छथि, तकरा सभ केँ मोन पाड़ू।</w:t>
      </w:r>
    </w:p>
    <w:p/>
    <w:p>
      <w:r xmlns:w="http://schemas.openxmlformats.org/wordprocessingml/2006/main">
        <w:t xml:space="preserve">गणना 11:3 ओ ओहि स्थानक नाम तबेरा रखलनि, किएक तँ हुनका सभक बीच परमेश् वरक आगि जरैत छल।</w:t>
      </w:r>
    </w:p>
    <w:p/>
    <w:p>
      <w:r xmlns:w="http://schemas.openxmlformats.org/wordprocessingml/2006/main">
        <w:t xml:space="preserve">इस्राएल के लोग परमेश् वर के प्रावधान पर एतना क्रोधित छेलै कि वू न्याय के रूप में स्वर्ग सें आगी भेजलकै, आरो वू जगह के नाम तबरा रखलौ गेलै।</w:t>
      </w:r>
    </w:p>
    <w:p/>
    <w:p>
      <w:r xmlns:w="http://schemas.openxmlformats.org/wordprocessingml/2006/main">
        <w:t xml:space="preserve">1. परमेश् वर एखनो पापक न्याय करैत छथि - हम सभ अपना केँ परमेश् वरक निर्णय सँ कतबो दूर बुझि सकब, मुदा ओ एखनो देखैत छथि आ आवश्यकता पड़ला पर काज करताह।</w:t>
      </w:r>
    </w:p>
    <w:p/>
    <w:p>
      <w:r xmlns:w="http://schemas.openxmlformats.org/wordprocessingml/2006/main">
        <w:t xml:space="preserve">2. गुनगुनाहट के खतरा - गुनगुनाहट आ शिकायत करब हमरा सबहक जीवन में विनाशकारी परिणाम भ सकैत अछि।</w:t>
      </w:r>
    </w:p>
    <w:p/>
    <w:p>
      <w:r xmlns:w="http://schemas.openxmlformats.org/wordprocessingml/2006/main">
        <w:t xml:space="preserve">1. भजन 32:8 - हम अहाँ केँ ओहि बाट पर शिक्षा देब आ सिखा देब; हम अपन आँखि सँ अहाँक मार्गदर्शन करब।</w:t>
      </w:r>
    </w:p>
    <w:p/>
    <w:p>
      <w:r xmlns:w="http://schemas.openxmlformats.org/wordprocessingml/2006/main">
        <w:t xml:space="preserve">2. गलाती 6:7-8 - धोखा नहि खाउ, परमेश् वरक उपहास नहि कयल जाइत अछि; किएक तँ मनुष्‍य जे किछु बोनत, से काटि सेहो काटि लेत।” किएक तँ जे अपन शरीरक लेल बीजैत अछि, से शरीरक भ्रष्टाचार काटि लेत, मुदा जे आत् माक लेल बीजैत अछि, से आत् मा सँ अनन्त जीवनक काटि लेत।</w:t>
      </w:r>
    </w:p>
    <w:p/>
    <w:p>
      <w:r xmlns:w="http://schemas.openxmlformats.org/wordprocessingml/2006/main">
        <w:t xml:space="preserve">गणना 11:4 हुनका सभक बीच मे जे मिश्रित भीड़ छल, ओ सभ लोभ मे पड़ि गेल, आ इस्राएलक लोक सभ सेहो फेर सँ कानय लागल आ कहलक, “हमरा सभ केँ मांस खाय लेल के देत?”</w:t>
      </w:r>
    </w:p>
    <w:p/>
    <w:p>
      <w:r xmlns:w="http://schemas.openxmlformats.org/wordprocessingml/2006/main">
        <w:t xml:space="preserve">इस्राएल के लोग अपनऽ भोजन के कमी के बारे में गुनगुना रहलऽ छेलै आरू शिकायत करी रहलऽ छेलै, ई कामना करी रहलऽ छेलै कि कोय ओकरा सिनी क॑ खाबै लेली मांस के इंतजाम करी सक॑ ।</w:t>
      </w:r>
    </w:p>
    <w:p/>
    <w:p>
      <w:r xmlns:w="http://schemas.openxmlformats.org/wordprocessingml/2006/main">
        <w:t xml:space="preserve">1. शिकायत करबाक शक्ति : हमरा सभ लग जे अछि ओकर सराहना करब सीखब</w:t>
      </w:r>
    </w:p>
    <w:p/>
    <w:p>
      <w:r xmlns:w="http://schemas.openxmlformats.org/wordprocessingml/2006/main">
        <w:t xml:space="preserve">2. परमेश् वरक प्रावधान : हुनकर योजना आ समय पर भरोसा करब</w:t>
      </w:r>
    </w:p>
    <w:p/>
    <w:p>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w:t>
      </w:r>
    </w:p>
    <w:p/>
    <w:p>
      <w:r xmlns:w="http://schemas.openxmlformats.org/wordprocessingml/2006/main">
        <w:t xml:space="preserve">2. भजन 23:1 - प्रभु हमर चरबाह छथि, हमरा अभाव नहि होयत।</w:t>
      </w:r>
    </w:p>
    <w:p/>
    <w:p>
      <w:r xmlns:w="http://schemas.openxmlformats.org/wordprocessingml/2006/main">
        <w:t xml:space="preserve">गणना 11:5 हमरा सभ केँ ओहि माछ सभक मोन पड़ैत अछि, जे हम सभ मिस्र मे मुफ्त मे खाइत छलहुँ। खीरा, खरबूजा, लीक, प्याज आ लहसुन।</w:t>
      </w:r>
    </w:p>
    <w:p/>
    <w:p>
      <w:r xmlns:w="http://schemas.openxmlformats.org/wordprocessingml/2006/main">
        <w:t xml:space="preserve">इस्राएली मिस्र मे जे भोजन खाइत छल, जेना माछ, खीरा, खरबूजा, लीक, प्याज आ लहसुन, तकरा लेल तरसैत छल।</w:t>
      </w:r>
    </w:p>
    <w:p/>
    <w:p>
      <w:r xmlns:w="http://schemas.openxmlformats.org/wordprocessingml/2006/main">
        <w:t xml:space="preserve">1. भगवानक प्रावधान केँ हल्का मे नहि लिअ।</w:t>
      </w:r>
    </w:p>
    <w:p/>
    <w:p>
      <w:r xmlns:w="http://schemas.openxmlformats.org/wordprocessingml/2006/main">
        <w:t xml:space="preserve">2. अपन आशीर्वाद के याद करब कठिनाई के समय में ताकत के स्रोत भ सकैत अछि।</w:t>
      </w:r>
    </w:p>
    <w:p/>
    <w:p>
      <w:r xmlns:w="http://schemas.openxmlformats.org/wordprocessingml/2006/main">
        <w:t xml:space="preserve">1. भजन 103:2 - हे हमर आत्मा, प्रभुक आशीष करू, आ हुनकर सभ लाभ नहि बिसरब।</w:t>
      </w:r>
    </w:p>
    <w:p/>
    <w:p>
      <w:r xmlns:w="http://schemas.openxmlformats.org/wordprocessingml/2006/main">
        <w:t xml:space="preserve">2.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 हम मसीहक द्वारा सभ किछु क’ सकैत छी जे हमरा मजबूत करैत छथि।</w:t>
      </w:r>
    </w:p>
    <w:p/>
    <w:p>
      <w:r xmlns:w="http://schemas.openxmlformats.org/wordprocessingml/2006/main">
        <w:t xml:space="preserve">गणना 11:6 मुदा आब हमर सभक प्राण सुखा गेल अछि, हमरा सभक आँखिक सोझाँ एहि मन्नाक अतिरिक्त किछु नहि अछि।</w:t>
      </w:r>
    </w:p>
    <w:p/>
    <w:p>
      <w:r xmlns:w="http://schemas.openxmlformats.org/wordprocessingml/2006/main">
        <w:t xml:space="preserve">इस्राएली सभ भूखल आ प्यासलक शिकायत क’ रहल छल आ परमेश् वर द्वारा देल गेल मन्ना छोड़ि किछु नहि खाय-पीबक लेल।</w:t>
      </w:r>
    </w:p>
    <w:p/>
    <w:p>
      <w:r xmlns:w="http://schemas.openxmlformats.org/wordprocessingml/2006/main">
        <w:t xml:space="preserve">1. "शिकायत स सीख: भगवान पर भरोसा"।</w:t>
      </w:r>
    </w:p>
    <w:p/>
    <w:p>
      <w:r xmlns:w="http://schemas.openxmlformats.org/wordprocessingml/2006/main">
        <w:t xml:space="preserve">2. "संतोषक खेती: हमरा सभ लग जे अछि ओकर सराहना"।</w:t>
      </w:r>
    </w:p>
    <w:p/>
    <w:p>
      <w:r xmlns:w="http://schemas.openxmlformats.org/wordprocessingml/2006/main">
        <w:t xml:space="preserve">1. भजन 34:8 - "चखू आ देखू जे प्रभु नीक छथि; धन्य अछि जे हुनकर शरण मे रहैत छथि।"</w:t>
      </w:r>
    </w:p>
    <w:p/>
    <w:p>
      <w:r xmlns:w="http://schemas.openxmlformats.org/wordprocessingml/2006/main">
        <w:t xml:space="preserve">2. फिलिप्पियों 4:11-13 -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हम ओहि माध्यमे सब काज क' सकैत छी जे हमरा मजबूत करैत छथि।"</w:t>
      </w:r>
    </w:p>
    <w:p/>
    <w:p>
      <w:r xmlns:w="http://schemas.openxmlformats.org/wordprocessingml/2006/main">
        <w:t xml:space="preserve">गणना 11:7 मन्ना धनियाक बीया जकाँ छल आ ओकर रंग ब्लेडलियम जकाँ छल।</w:t>
      </w:r>
    </w:p>
    <w:p/>
    <w:p>
      <w:r xmlns:w="http://schemas.openxmlformats.org/wordprocessingml/2006/main">
        <w:t xml:space="preserve">गणना ११:७ मे वर्णन कयल गेल अछि जे मन्ना धनियाक बीज जकाँ आकारक छल आ ओकर रंग बीडेलियमक होइत छल |</w:t>
      </w:r>
    </w:p>
    <w:p/>
    <w:p>
      <w:r xmlns:w="http://schemas.openxmlformats.org/wordprocessingml/2006/main">
        <w:t xml:space="preserve">1. परमेश् वर हमरा सभ केँ जे चाही से उपलब्ध कराबैत छथि - गणना 11:7 आओर एकर निहितार्थ हमरा सभक जीवन मे परमेश् वरक प्रावधान पर।</w:t>
      </w:r>
    </w:p>
    <w:p/>
    <w:p>
      <w:r xmlns:w="http://schemas.openxmlformats.org/wordprocessingml/2006/main">
        <w:t xml:space="preserve">2. परमेश् वरक प्रेमक रंग - गिनती 11:7क उपयोग परमेश् वरक प्रेमक सौन्दर्यक खोज करबाक लेल आ ई हमरा सभक जीवन मे कोना प्रकट होइत अछि।</w:t>
      </w:r>
    </w:p>
    <w:p/>
    <w:p>
      <w:r xmlns:w="http://schemas.openxmlformats.org/wordprocessingml/2006/main">
        <w:t xml:space="preserve">1. मत्ती 6:25-34 - यीशु हमरा सभ केँ चिंतित नहि करबाक आ परमेश्वरक प्रावधान पर भरोसा करबाक सिखाबैत छथि।</w:t>
      </w:r>
    </w:p>
    <w:p/>
    <w:p>
      <w:r xmlns:w="http://schemas.openxmlformats.org/wordprocessingml/2006/main">
        <w:t xml:space="preserve">2. फिलिप्पियों 4:4-7 - पौलुस हमरा सभ केँ मोन पाड़ैत छथि जे परमेश्वरक प्रेम मे आनन्द आ शांति भेटय।</w:t>
      </w:r>
    </w:p>
    <w:p/>
    <w:p>
      <w:r xmlns:w="http://schemas.openxmlformats.org/wordprocessingml/2006/main">
        <w:t xml:space="preserve">गणना 11:8 लोक सभ घुमि-घुमि क’ ओकरा जमा क’ क’ चक्की मे पीसल, वा मोर्टार मे पीटि क’ कड़ाही मे सेकि क’ केक बनबैत छल तेल.</w:t>
      </w:r>
    </w:p>
    <w:p/>
    <w:p>
      <w:r xmlns:w="http://schemas.openxmlformats.org/wordprocessingml/2006/main">
        <w:t xml:space="preserve">लोक मन्ना जमा क' मिल मे पीसि क' मोर्टार मे कुटि क' कड़ाही मे सेकि क' ताजा तेल जकाँ केक बनबैत छल।</w:t>
      </w:r>
    </w:p>
    <w:p/>
    <w:p>
      <w:r xmlns:w="http://schemas.openxmlformats.org/wordprocessingml/2006/main">
        <w:t xml:space="preserve">1. जीवनक रोटी : विपत्तिक समय मे भगवान् पर भरोसा करब</w:t>
      </w:r>
    </w:p>
    <w:p/>
    <w:p>
      <w:r xmlns:w="http://schemas.openxmlformats.org/wordprocessingml/2006/main">
        <w:t xml:space="preserve">2. भगवान के प्रोविडेंस के मीठ स्वाद</w:t>
      </w:r>
    </w:p>
    <w:p/>
    <w:p>
      <w:r xmlns:w="http://schemas.openxmlformats.org/wordprocessingml/2006/main">
        <w:t xml:space="preserve">1. मत्ती 6:11 - आइ हमरा सभ केँ अपन रोजक रोटी दिअ</w:t>
      </w:r>
    </w:p>
    <w:p/>
    <w:p>
      <w:r xmlns:w="http://schemas.openxmlformats.org/wordprocessingml/2006/main">
        <w:t xml:space="preserve">2. उत्पत्ति 18:14 - की कोनो काज प्रभुक लेल बेसी कठिन अछि?</w:t>
      </w:r>
    </w:p>
    <w:p/>
    <w:p>
      <w:r xmlns:w="http://schemas.openxmlformats.org/wordprocessingml/2006/main">
        <w:t xml:space="preserve">गणना 11:9 राति मे जखन ओस डेरा पर खसल तखन ओकरा पर मन्ना खसि पड़ल।</w:t>
      </w:r>
    </w:p>
    <w:p/>
    <w:p>
      <w:r xmlns:w="http://schemas.openxmlformats.org/wordprocessingml/2006/main">
        <w:t xml:space="preserve">इस्राएली सिनी के जंगल में यात्रा के भोर में परमेश् वर ओकरा सिनी कॅ मन्ना के व्यवस्था करलकै, जे हर रात ओस के साथ फेरू गिरी जाय छेलै।</w:t>
      </w:r>
    </w:p>
    <w:p/>
    <w:p>
      <w:r xmlns:w="http://schemas.openxmlformats.org/wordprocessingml/2006/main">
        <w:t xml:space="preserve">1. परमेश् वरक निष्ठा : जरूरतक समय मे परमेश् वर हमरा सभक लेल कोना प्रबंध करैत रहैत छथि।</w:t>
      </w:r>
    </w:p>
    <w:p/>
    <w:p>
      <w:r xmlns:w="http://schemas.openxmlformats.org/wordprocessingml/2006/main">
        <w:t xml:space="preserve">2. विश्वासक यात्रा : जीवनक चुनौती मे हमरा सभक संग चलबाक लेल हम सभ भगवान पर कोना भरोसा क' सकैत छी।</w:t>
      </w:r>
    </w:p>
    <w:p/>
    <w:p>
      <w:r xmlns:w="http://schemas.openxmlformats.org/wordprocessingml/2006/main">
        <w:t xml:space="preserve">1. भजन 91:2 "हम प्रभुक विषय मे कहब जे ओ हमर शरण आ किला छथि: हमर परमेश् वर; हम हुनका पर भरोसा करब।"</w:t>
      </w:r>
    </w:p>
    <w:p/>
    <w:p>
      <w:r xmlns:w="http://schemas.openxmlformats.org/wordprocessingml/2006/main">
        <w:t xml:space="preserve">2. मत्ती 6:25-26 "तेँ हम अहाँ सभ केँ कहैत छी जे, अहाँ सभ की खाएब आ की पीब, आ ने अपन शरीरक लेल की पहिरब। की जीवन बेसी नहि अछि।" मांस सँ, आ शरीर वस्त्र सँ?</w:t>
      </w:r>
    </w:p>
    <w:p/>
    <w:p>
      <w:r xmlns:w="http://schemas.openxmlformats.org/wordprocessingml/2006/main">
        <w:t xml:space="preserve">गणना 11:10 तखन मूसा अपन-अपन परिवार मे लोक सभ केँ अपन डेराक दरबज्जा मे कानैत सुनलनि, तखन प्रभुक क्रोध बहुत भड़कि उठलनि। मूसा सेहो नाराज छलाह।</w:t>
      </w:r>
    </w:p>
    <w:p/>
    <w:p>
      <w:r xmlns:w="http://schemas.openxmlformats.org/wordprocessingml/2006/main">
        <w:t xml:space="preserve">मूसा इस्राएलक लोक सभक कानैत सुनलनि आ नाराज भऽ गेलाह आ परमेश् वर बहुत क्रोधित भऽ गेलाह।</w:t>
      </w:r>
    </w:p>
    <w:p/>
    <w:p>
      <w:r xmlns:w="http://schemas.openxmlformats.org/wordprocessingml/2006/main">
        <w:t xml:space="preserve">1. शिकायत करबाक खतरा : संख्या 11:10 पर चिंतन</w:t>
      </w:r>
    </w:p>
    <w:p/>
    <w:p>
      <w:r xmlns:w="http://schemas.openxmlformats.org/wordprocessingml/2006/main">
        <w:t xml:space="preserve">2. असंतोष के शक्ति: बाइबिल के अनुसार दुख के कोना संभालल जाय</w:t>
      </w:r>
    </w:p>
    <w:p/>
    <w:p>
      <w:r xmlns:w="http://schemas.openxmlformats.org/wordprocessingml/2006/main">
        <w:t xml:space="preserve">1. याकूब 5:9 - भाइ लोकनि, एक-दोसर पर कोनो गड़बड़ नहि करू, जाहि सँ अहाँ सभक न्याय नहि हो। देखू, न्यायाधीश दरबज्जा पर ठाढ़ छथि।</w:t>
      </w:r>
    </w:p>
    <w:p/>
    <w:p>
      <w:r xmlns:w="http://schemas.openxmlformats.org/wordprocessingml/2006/main">
        <w:t xml:space="preserve">2. फिलिप्पियों 2:14-15 - बिना कोनो गुनगुनाहट वा विवाद केने सभ किछु करू, जाहि सँ अहाँ सभ निर्दोष आ निर्दोष बनि जायब, एकटा टेढ़ आ मुड़ल पीढ़ीक बीच मे निर्दोष परमेश् वरक सन् तान, जिनका बीच अहाँ सभ संसार मे इजोत जकाँ चमकैत छी।</w:t>
      </w:r>
    </w:p>
    <w:p/>
    <w:p>
      <w:r xmlns:w="http://schemas.openxmlformats.org/wordprocessingml/2006/main">
        <w:t xml:space="preserve">गणना 11:11 मूसा परमेश् वर केँ कहलथिन, “अहाँ अपन सेवक केँ किएक कष्ट देलहुँ? आ हमरा अहाँक नजरि मे अनुग्रह किएक नहि भेटल जे अहाँ एहि सभ लोकक भार हमरा पर राखि देलहुँ?</w:t>
      </w:r>
    </w:p>
    <w:p/>
    <w:p>
      <w:r xmlns:w="http://schemas.openxmlformats.org/wordprocessingml/2006/main">
        <w:t xml:space="preserve">मूसा परमेश् वरक निर्णय पर सवाल ठाढ़ करैत छथि जे हुनका सभ लोकक लेल जिम्मेदार बनाओल जायत।</w:t>
      </w:r>
    </w:p>
    <w:p/>
    <w:p>
      <w:r xmlns:w="http://schemas.openxmlformats.org/wordprocessingml/2006/main">
        <w:t xml:space="preserve">1: परमेश् वर हमरा सभ केँ जिम्मेदारी दैत छथि, आ हमरा सभ केँ हुनकर बुद्धि आ निष्ठा पर भरोसा करबाक चाही जे ओ हमरा सभ केँ ओहि सभक माध्यमे देखि सकब।</w:t>
      </w:r>
    </w:p>
    <w:p/>
    <w:p>
      <w:r xmlns:w="http://schemas.openxmlformats.org/wordprocessingml/2006/main">
        <w:t xml:space="preserve">2: हम सभ अपन प्रश्न आ संदेहक संग भगवानक लग पहुँचि सकैत छी, ई जानि जे ओ हमरा सभक बात सुनताह आ हमरा सभ केँ सान्त्वना प्रदान करताह।</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परमेश् वरक आशा रखैत अछि, से सभ अपन सामर्थ् य नव बनाओत। गरुड़ जकाँ पाँखि पर उड़त; दौड़त आ थाकि नहि जायत, चलत आ बेहोश नहि होयत।</w:t>
      </w:r>
    </w:p>
    <w:p/>
    <w:p>
      <w:r xmlns:w="http://schemas.openxmlformats.org/wordprocessingml/2006/main">
        <w:t xml:space="preserve">2: 1 पत्रुस 5:7 - अपन सभटा चिन्ता हुनका पर फेकि दियौक, किएक तँ ओ अहाँक चिन्ता करैत अछि।</w:t>
      </w:r>
    </w:p>
    <w:p/>
    <w:p>
      <w:r xmlns:w="http://schemas.openxmlformats.org/wordprocessingml/2006/main">
        <w:t xml:space="preserve">गणना 11:12 की हम एहि सभ लोक केँ गर्भ मे रखने छी? की हम ओकरा सभ केँ जनम देने छी जे अहाँ हमरा कहब जे, ‘दुबला बच्चा केँ दूध पियाबय बला बच्चा जकाँ ओकरा सभ केँ अपन कोरा मे ल’ जाउ, जाहि देश मे अहाँ ओकरा सभक पूर्वज केँ शपथ लेने छलहुँ?</w:t>
      </w:r>
    </w:p>
    <w:p/>
    <w:p>
      <w:r xmlns:w="http://schemas.openxmlformats.org/wordprocessingml/2006/main">
        <w:t xml:space="preserve">परमेश् वर मूसा के ई आग्रह पर सवाल उठाबै छै कि हुनी इस्राएल के सब लोग कॅ प्रतिज्ञात देश में ले जाय, ई पूछै छै कि की हुनी ओकरा सिनी कॅ एकरा लेली बनैलकै।</w:t>
      </w:r>
    </w:p>
    <w:p/>
    <w:p>
      <w:r xmlns:w="http://schemas.openxmlformats.org/wordprocessingml/2006/main">
        <w:t xml:space="preserve">1. परमेश् वरक प्रतिज्ञाक शक्ति - परमेश् वरक प्रतिज्ञा केँ पूरा करबाक लेल परमेश् वरक निष्ठाक खोज करब।</w:t>
      </w:r>
    </w:p>
    <w:p/>
    <w:p>
      <w:r xmlns:w="http://schemas.openxmlformats.org/wordprocessingml/2006/main">
        <w:t xml:space="preserve">2. नेतृत्वक वजन - इस्राएलक लोकक नेतृत्व करबाक लेल मूसाक आह्वानक बोझक परीक्षण।</w:t>
      </w:r>
    </w:p>
    <w:p/>
    <w:p>
      <w:r xmlns:w="http://schemas.openxmlformats.org/wordprocessingml/2006/main">
        <w:t xml:space="preserve">1. यशायाह 40:11 - ओ अपन भेँड़ा केँ चरबाह जकाँ चरबैत छथि: ओ मेमना सभ केँ अपन कोरा मे जमा करैत छथि आ ओकरा अपन हृदयक नजदीक ल’ जाइत छथि;</w:t>
      </w:r>
    </w:p>
    <w:p/>
    <w:p>
      <w:r xmlns:w="http://schemas.openxmlformats.org/wordprocessingml/2006/main">
        <w:t xml:space="preserve">2. मत्ती 11:28-30 - "हे सभ थकल आ बोझिल छी, हमरा लग आबि जाउ, हम अहाँ सभ केँ विश्राम देब। हमर जुआ अहाँ सभ पर उठाउ आ हमरा सँ सीखू, किएक तँ हम हृदय मे कोमल आ विनम्र छी आ अहाँ सभ।" अहाँ सभक आत्मा केँ विश्राम भेटत। कारण हमर जुआ सहज अछि आ हमर बोझ हल्लुक अछि।"</w:t>
      </w:r>
    </w:p>
    <w:p/>
    <w:p>
      <w:r xmlns:w="http://schemas.openxmlformats.org/wordprocessingml/2006/main">
        <w:t xml:space="preserve">गणना 11:13 हमरा एहि सभ लोक केँ देबाक लेल मांस कतय सँ भेटबाक चाही? ओ सभ हमरा कानैत अछि जे, “हमरा सभ केँ मांस दिअ, जाहि सँ हम सभ खा सकब।”</w:t>
      </w:r>
    </w:p>
    <w:p/>
    <w:p>
      <w:r xmlns:w="http://schemas.openxmlformats.org/wordprocessingml/2006/main">
        <w:t xml:space="preserve">इस्राएलक लोक सभ मूसा केँ चिचिया रहल अछि, जे मांस खाय लेल माँगि रहल अछि।</w:t>
      </w:r>
    </w:p>
    <w:p/>
    <w:p>
      <w:r xmlns:w="http://schemas.openxmlformats.org/wordprocessingml/2006/main">
        <w:t xml:space="preserve">1. परमेश् वर पर हमर निर्भरता केँ चिन्हब - रोमियो 5:3-5</w:t>
      </w:r>
    </w:p>
    <w:p/>
    <w:p>
      <w:r xmlns:w="http://schemas.openxmlformats.org/wordprocessingml/2006/main">
        <w:t xml:space="preserve">2. परमेश् वरक प्रावधान - फिलिप्पियों 4:19</w:t>
      </w:r>
    </w:p>
    <w:p/>
    <w:p>
      <w:r xmlns:w="http://schemas.openxmlformats.org/wordprocessingml/2006/main">
        <w:t xml:space="preserve">1. भजन 78:19 - "हँ, ओ सभ परमेश् वरक विरोध मे बाजल; ओ सभ कहलक जे, की परमेश् वर जंगल मे एकटा टेबुल तैयार क' सकैत छथि?"</w:t>
      </w:r>
    </w:p>
    <w:p/>
    <w:p>
      <w:r xmlns:w="http://schemas.openxmlformats.org/wordprocessingml/2006/main">
        <w:t xml:space="preserve">2.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p>
      <w:r xmlns:w="http://schemas.openxmlformats.org/wordprocessingml/2006/main">
        <w:t xml:space="preserve">गणना 11:14 हम असगरे एहि सभ लोक केँ सहन नहि क’ सकैत छी, कारण ई हमरा लेल बहुत भारी अछि।</w:t>
      </w:r>
    </w:p>
    <w:p/>
    <w:p>
      <w:r xmlns:w="http://schemas.openxmlformats.org/wordprocessingml/2006/main">
        <w:t xml:space="preserve">ई अंश मूसा के असगरे इस्राएली सिनी के बोझ उठाबै में असमर्थता के बारे में बात करै छै।</w:t>
      </w:r>
    </w:p>
    <w:p/>
    <w:p>
      <w:r xmlns:w="http://schemas.openxmlformats.org/wordprocessingml/2006/main">
        <w:t xml:space="preserve">1. "भगवानक सहायताक बल"।</w:t>
      </w:r>
    </w:p>
    <w:p/>
    <w:p>
      <w:r xmlns:w="http://schemas.openxmlformats.org/wordprocessingml/2006/main">
        <w:t xml:space="preserve">2. "समुदाय के मूल्य"।</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गलाती 6:2 - "एक-दोसरक भार उठाउ, आ एहि तरहेँ मसीहक व्यवस्था केँ पूरा करू।"</w:t>
      </w:r>
    </w:p>
    <w:p/>
    <w:p>
      <w:r xmlns:w="http://schemas.openxmlformats.org/wordprocessingml/2006/main">
        <w:t xml:space="preserve">गणना 11:15 जँ अहाँ हमरा संग एहन व्यवहार करब तँ हमरा हाथ सँ मारि दियौक, जँ हमरा अहाँक नजरि मे अनुग्रह भेटल अछि। आ हमरा अपन दयनीयता नहि देखय दिअ।</w:t>
      </w:r>
    </w:p>
    <w:p/>
    <w:p>
      <w:r xmlns:w="http://schemas.openxmlformats.org/wordprocessingml/2006/main">
        <w:t xml:space="preserve">मूसा भगवान् सँ कहि रहल छथि जे जँ ओकरा परमेश् वरक नजरि मे अनुग्रह नहि भेटल अछि तँ ओकरा मारि दियौक, नहि कि ओकरा अपन दुर्दशाक गवाह बनय दियौक।</w:t>
      </w:r>
    </w:p>
    <w:p/>
    <w:p>
      <w:r xmlns:w="http://schemas.openxmlformats.org/wordprocessingml/2006/main">
        <w:t xml:space="preserve">1. हताशाक समय मे भगवानक दया आ कृपा पर भरोसा करब</w:t>
      </w:r>
    </w:p>
    <w:p/>
    <w:p>
      <w:r xmlns:w="http://schemas.openxmlformats.org/wordprocessingml/2006/main">
        <w:t xml:space="preserve">2. परमेश् वरक योजना आ समय पर भरोसा करब सीखब</w:t>
      </w:r>
    </w:p>
    <w:p/>
    <w:p>
      <w:r xmlns:w="http://schemas.openxmlformats.org/wordprocessingml/2006/main">
        <w:t xml:space="preserve">1. भजन 130:3-4 - हे प्रभु, जँ अहाँ अधर्मक निशान लगाबी, हे प्रभु, त’ के ठाढ़ भ’ सकैत छल? मुदा अहाँक संग क्षमा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गणना 11:16 तखन परमेश् वर मूसा केँ कहलथिन, “इस्राएलक बूढ़-पुरान मे सँ सत्तर आदमी केँ हमरा लग जुटाउ, जिनका अहाँ लोकक बूढ़-पुरान आ ओकरा सभक अधिकारी बुझैत छी। ओ सभ ओकरा सभ केँ सभाक तम्बू मे आनि दियौक, जाहि सँ ओ सभ अहाँ सभक संग ठाढ़ भ’ सकय।”</w:t>
      </w:r>
    </w:p>
    <w:p/>
    <w:p>
      <w:r xmlns:w="http://schemas.openxmlformats.org/wordprocessingml/2006/main">
        <w:t xml:space="preserve">मूसा केँ निर्देश देल गेलनि जे इस्राएलक सत्तरि प्राचीन केँ जमा करथि जे हुनका संग मंडली मे ठाढ़ भ’ जाय।</w:t>
      </w:r>
    </w:p>
    <w:p/>
    <w:p>
      <w:r xmlns:w="http://schemas.openxmlformats.org/wordprocessingml/2006/main">
        <w:t xml:space="preserve">1. समुदाय के महत्व : हम सब मिल क भगवान के सेवा कोना नीक स क सकैत छी</w:t>
      </w:r>
    </w:p>
    <w:p/>
    <w:p>
      <w:r xmlns:w="http://schemas.openxmlformats.org/wordprocessingml/2006/main">
        <w:t xml:space="preserve">2. आज्ञाकारिता के शक्ति : जीवन के सब क्षेत्र में परमेश्वर के निर्देश के पालन करब</w:t>
      </w:r>
    </w:p>
    <w:p/>
    <w:p>
      <w:r xmlns:w="http://schemas.openxmlformats.org/wordprocessingml/2006/main">
        <w:t xml:space="preserve">1. प्रेरित 6:2-4 - प्रारंभिक कलीसिया समुदायक सेवा करबाक लेल पहिल डीकन नियुक्त केलक।</w:t>
      </w:r>
    </w:p>
    <w:p/>
    <w:p>
      <w:r xmlns:w="http://schemas.openxmlformats.org/wordprocessingml/2006/main">
        <w:t xml:space="preserve">2. 1 पत्रुस 5:1-3 - पत्रुस प्राचीन सभ सँ आह्वान करैत छथि जे ओ विनम्रताक संग नेतृत्व करथि आ झुंडक लेल उदाहरणक रूप मे काज करथि।</w:t>
      </w:r>
    </w:p>
    <w:p/>
    <w:p>
      <w:r xmlns:w="http://schemas.openxmlformats.org/wordprocessingml/2006/main">
        <w:t xml:space="preserve">गणना 11:17 हम ओतय उतरि कऽ अहाँ सँ गप्प करब, आ अहाँ पर जे आत् मा अछि, से किछु लऽ कऽ ओकरा सभ पर लगा देब। ओ सभ अहाँक संग लोकक भार उठाओत जे अहाँ असगरे नहि उठाबी।”</w:t>
      </w:r>
    </w:p>
    <w:p/>
    <w:p>
      <w:r xmlns:w="http://schemas.openxmlformats.org/wordprocessingml/2006/main">
        <w:t xml:space="preserve">परमेश् वर नीचा उतरि कऽ मूसा सँ बात करताह जाहि सँ हुनका इस्राएलक लोक सभक नेतृत्व करबाक भार उठाबय मे मददि भेटि सकय। ओ वादा करैत छथि जे मूसाक मददि करबाक लेल लोक सभ केँ अपन किछु आत् मा देथिन।</w:t>
      </w:r>
    </w:p>
    <w:p/>
    <w:p>
      <w:r xmlns:w="http://schemas.openxmlformats.org/wordprocessingml/2006/main">
        <w:t xml:space="preserve">1. चुनौती स उबरबा मे पवित्र आत्मा क शक्ति</w:t>
      </w:r>
    </w:p>
    <w:p/>
    <w:p>
      <w:r xmlns:w="http://schemas.openxmlformats.org/wordprocessingml/2006/main">
        <w:t xml:space="preserve">2. बोझ उठाबय मे समुदायक ताकत</w:t>
      </w:r>
    </w:p>
    <w:p/>
    <w:p>
      <w:r xmlns:w="http://schemas.openxmlformats.org/wordprocessingml/2006/main">
        <w:t xml:space="preserve">1. यशायाह 40:30-31 - युवा सभ सेहो बेहोश भ’ क’ थाकि जायत, आ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गलाती 6:2 - एक दोसराक बोझ उठाउ, आ एहि तरहेँ मसीहक व्यवस्था केँ पूरा करू।</w:t>
      </w:r>
    </w:p>
    <w:p/>
    <w:p>
      <w:r xmlns:w="http://schemas.openxmlformats.org/wordprocessingml/2006/main">
        <w:t xml:space="preserve">गणना 11:18 अहाँ लोक सभ केँ कहू जे काल्हि सँ अपना केँ पवित्र करू आ मांस खायब, किएक तँ अहाँ सभ परमेश् वरक कान मे कानि रहल छी जे, ‘हमरा सभ केँ मांस खाय लेल के देत? किएक तँ मिस्र मे हमरा सभ केँ नीक लागल, तेँ परमेश् वर अहाँ सभ केँ मांस देथिन आ अहाँ सभ भोजन करब।</w:t>
      </w:r>
    </w:p>
    <w:p/>
    <w:p>
      <w:r xmlns:w="http://schemas.openxmlformats.org/wordprocessingml/2006/main">
        <w:t xml:space="preserve">इस्राएल के लोग अपनऽ परिस्थिति के शिकायत करी रहलऽ छेलै आरू परमेश् वर स॑ मांस मँगै छेलै, ई लेली वू वचन देलकै कि वू ओकरा सिनी क॑ दोसरऽ दिन मांस देतै ।</w:t>
      </w:r>
    </w:p>
    <w:p/>
    <w:p>
      <w:r xmlns:w="http://schemas.openxmlformats.org/wordprocessingml/2006/main">
        <w:t xml:space="preserve">1. परमेश् वर हमरा सभक जरूरतक पूर्ति करबाक लेल वफादार छथि।</w:t>
      </w:r>
    </w:p>
    <w:p/>
    <w:p>
      <w:r xmlns:w="http://schemas.openxmlformats.org/wordprocessingml/2006/main">
        <w:t xml:space="preserve">2. जखन हम संघर्ष करैत छी तखनो हम परमेश् वर पर भरोसा क सकैत छी जे ओ अपन प्रार्थनाक उत्तर देथिन।</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भजन 145:16 - अहाँ अपन हाथ खोलू; अहाँ हर जीव के इच्छा के तृप्त करैत छी।</w:t>
      </w:r>
    </w:p>
    <w:p/>
    <w:p>
      <w:r xmlns:w="http://schemas.openxmlformats.org/wordprocessingml/2006/main">
        <w:t xml:space="preserve">गणना 11:19 अहाँ सभ एक दिन, दू दिन, पाँच दिन, दस दिन आ बीस दिन नहि खाउ।</w:t>
      </w:r>
    </w:p>
    <w:p/>
    <w:p>
      <w:r xmlns:w="http://schemas.openxmlformats.org/wordprocessingml/2006/main">
        <w:t xml:space="preserve">ई अंश धैर्य के महत्व पर प्रकाश डालै छै, आरू प्रतीक्षा के साथ आबै वाला आशीर्वाद के प्रति सजग रहना के जरूरत छै।</w:t>
      </w:r>
    </w:p>
    <w:p/>
    <w:p>
      <w:r xmlns:w="http://schemas.openxmlformats.org/wordprocessingml/2006/main">
        <w:t xml:space="preserve">1. "धीरज के आशीर्वाद"।</w:t>
      </w:r>
    </w:p>
    <w:p/>
    <w:p>
      <w:r xmlns:w="http://schemas.openxmlformats.org/wordprocessingml/2006/main">
        <w:t xml:space="preserve">2. "प्रतीक्षाक शक्ति"।</w:t>
      </w:r>
    </w:p>
    <w:p/>
    <w:p>
      <w:r xmlns:w="http://schemas.openxmlformats.org/wordprocessingml/2006/main">
        <w:t xml:space="preserve">1. याकूब 5:7-8 - "एहि लेल, भाइ लोकनि, प्रभुक आगमन धरि धैर्य राखू। देखू जे कोना किसान पृथ्वीक अनमोल फलक प्रतीक्षा करैत अछि, धैर्य रखैत अछि, जाबत धरि ओकरा भोरे-भोर आ देर नहि भेटैत अछि।" बरखा होइत अछि।अहाँ सभ सेहो धैर्य राखू। अपन हृदय केँ स्थापित करू, कारण प्रभुक आगमन निकट अछि।"</w:t>
      </w:r>
    </w:p>
    <w:p/>
    <w:p>
      <w:r xmlns:w="http://schemas.openxmlformats.org/wordprocessingml/2006/main">
        <w:t xml:space="preserve">2. भजन 27:14 - "प्रभुक प्रतीक्षा करू; मजबूत रहू, आ अपन हृदय केँ साहस करू; प्रभुक प्रतीक्षा करू!"</w:t>
      </w:r>
    </w:p>
    <w:p/>
    <w:p>
      <w:r xmlns:w="http://schemas.openxmlformats.org/wordprocessingml/2006/main">
        <w:t xml:space="preserve">गणना 11:20 मुदा एक मास भरि, जाबत धरि ई अहाँ सभक नाकक छेद सँ नहि निकलि जायत आ अहाँ सभक लेल घृणित नहि होयत, किएक तँ अहाँ सभ अहाँ सभक बीचक प्रभु केँ तिरस्कृत कयलहुँ आ हुनका सामने कानलहुँ जे, “हम सभ किएक बाहर निकललहुँ।” मिस्र के?</w:t>
      </w:r>
    </w:p>
    <w:p/>
    <w:p>
      <w:r xmlns:w="http://schemas.openxmlformats.org/wordprocessingml/2006/main">
        <w:t xml:space="preserve">ई अंश परमेश् वर के लोग सिनी कॅ प्रभु के साथ असंतोष के बात करै छै, जे हुनका सिनी लेली हुनकऽ प्रावधान के बावजूद भी।</w:t>
      </w:r>
    </w:p>
    <w:p/>
    <w:p>
      <w:r xmlns:w="http://schemas.openxmlformats.org/wordprocessingml/2006/main">
        <w:t xml:space="preserve">1. सब परिस्थिति में संतोष सीखना : भगवान के प्रावधान में आनन्द पाना |</w:t>
      </w:r>
    </w:p>
    <w:p/>
    <w:p>
      <w:r xmlns:w="http://schemas.openxmlformats.org/wordprocessingml/2006/main">
        <w:t xml:space="preserve">2. असंतोषक परिणाम : अविश्वासक कानब</w:t>
      </w:r>
    </w:p>
    <w:p/>
    <w:p>
      <w:r xmlns:w="http://schemas.openxmlformats.org/wordprocessingml/2006/main">
        <w:t xml:space="preserve">1.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 हम मसीहक द्वारा सभ किछु क’ सकैत छी जे हमरा मजबूत करैत छथि।</w:t>
      </w:r>
    </w:p>
    <w:p/>
    <w:p>
      <w:r xmlns:w="http://schemas.openxmlformats.org/wordprocessingml/2006/main">
        <w:t xml:space="preserve">2. इब्रानी 13:5-6 -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गणना 11:21 मूसा कहलथिन, “हम जाहि लोक मे छी, से छह लाख पैदल सैनिक अछि। अहाँ कहने छी जे हम हुनका सभ केँ मांस देबनि जाहि सँ ओ सभ एक मास भरि भोजन करथि।”</w:t>
      </w:r>
    </w:p>
    <w:p/>
    <w:p>
      <w:r xmlns:w="http://schemas.openxmlformats.org/wordprocessingml/2006/main">
        <w:t xml:space="preserve">मूसा अपनऽ लोगऽ के छह लाख पैदल चलै वाला के लेलऽ पर्याप्त भोजन के व्यवस्था करै के बारे में परमेश् वर के सामने अपनऽ चिंता व्यक्त करै छै ।</w:t>
      </w:r>
    </w:p>
    <w:p/>
    <w:p>
      <w:r xmlns:w="http://schemas.openxmlformats.org/wordprocessingml/2006/main">
        <w:t xml:space="preserve">1: भगवान् हमरा सभक सभ आवश्यकताक पूर्ति करताह।</w:t>
      </w:r>
    </w:p>
    <w:p/>
    <w:p>
      <w:r xmlns:w="http://schemas.openxmlformats.org/wordprocessingml/2006/main">
        <w:t xml:space="preserve">2: हम सभ परमेश् वर पर भरोसा क सकैत छी जे ओ हमरा सभ केँ जरूरतक समय मे अगुवाई करताह।</w:t>
      </w:r>
    </w:p>
    <w:p/>
    <w:p>
      <w:r xmlns:w="http://schemas.openxmlformats.org/wordprocessingml/2006/main">
        <w:t xml:space="preserve">1: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w:t>
      </w:r>
    </w:p>
    <w:p/>
    <w:p>
      <w:r xmlns:w="http://schemas.openxmlformats.org/wordprocessingml/2006/main">
        <w:t xml:space="preserve">2: भजन 37:25 - हम छोट छलहुँ, आब बूढ़ भ’ गेल छी; तैयो हम धर्मी केँ छोड़ल गेल नहि देखलहुँ आ ने ओकर बच्चा सभ केँ रोटी माँगैत देखलहुँ।</w:t>
      </w:r>
    </w:p>
    <w:p/>
    <w:p>
      <w:r xmlns:w="http://schemas.openxmlformats.org/wordprocessingml/2006/main">
        <w:t xml:space="preserve">गणना 11:22 की ओकरा सभक लेल भेँड़ा आ भेँड़ा सभ केँ मारल जायत, जाहि सँ ओ सभ पर्याप्त होयत? की समुद्रक सभ माछ हुनका सभक लेल एक ठाम जमा कयल जायत, जाहि सँ हुनका सभ केँ पर्याप्त होयत?</w:t>
      </w:r>
    </w:p>
    <w:p/>
    <w:p>
      <w:r xmlns:w="http://schemas.openxmlformats.org/wordprocessingml/2006/main">
        <w:t xml:space="preserve">इस्राएली सभ पूछि रहल अछि जे की हुनका सभक जीवन-यापनक लेल पर्याप्त भोजनक व्यवस्था कयल जायत।</w:t>
      </w:r>
    </w:p>
    <w:p/>
    <w:p>
      <w:r xmlns:w="http://schemas.openxmlformats.org/wordprocessingml/2006/main">
        <w:t xml:space="preserve">1. भगवान हमरा सभक भरण-पोषण सदिखन करताह, ओहो चुनौतीपूर्ण समय मे।</w:t>
      </w:r>
    </w:p>
    <w:p/>
    <w:p>
      <w:r xmlns:w="http://schemas.openxmlformats.org/wordprocessingml/2006/main">
        <w:t xml:space="preserve">2. जे किछु हमरा सभ लग अछि ताहि सँ संतुष्ट रहब भगवान् पर सच्चा विश्वासक निशानी अछि।</w:t>
      </w:r>
    </w:p>
    <w:p/>
    <w:p>
      <w:r xmlns:w="http://schemas.openxmlformats.org/wordprocessingml/2006/main">
        <w:t xml:space="preserve">1. मत्ती 6:25-34 - आकाशक चिड़ै आ खेतक कुमुद पर विचार करू।</w:t>
      </w:r>
    </w:p>
    <w:p/>
    <w:p>
      <w:r xmlns:w="http://schemas.openxmlformats.org/wordprocessingml/2006/main">
        <w:t xml:space="preserve">2. भजन 23:1 - प्रभु हमर चरबाह छथि; हमरा कमी नहि होयत।</w:t>
      </w:r>
    </w:p>
    <w:p/>
    <w:p>
      <w:r xmlns:w="http://schemas.openxmlformats.org/wordprocessingml/2006/main">
        <w:t xml:space="preserve">गणना 11:23 तखन परमेश् वर मूसा केँ कहलथिन, “की परमेश् वरक हाथ छोट भऽ गेल अछि?” अहाँ आब देखब जे हमर वचन अहाँ पर पूरा होयत वा नहि।</w:t>
      </w:r>
    </w:p>
    <w:p/>
    <w:p>
      <w:r xmlns:w="http://schemas.openxmlformats.org/wordprocessingml/2006/main">
        <w:t xml:space="preserve">भगवान् पैघ काज मे सक्षम छथि आ हुनकर वचन पूरा होयत।</w:t>
      </w:r>
    </w:p>
    <w:p/>
    <w:p>
      <w:r xmlns:w="http://schemas.openxmlformats.org/wordprocessingml/2006/main">
        <w:t xml:space="preserve">1. परमेश्वरक शक्ति आ प्रतिज्ञा पर भरोसा करब</w:t>
      </w:r>
    </w:p>
    <w:p/>
    <w:p>
      <w:r xmlns:w="http://schemas.openxmlformats.org/wordprocessingml/2006/main">
        <w:t xml:space="preserve">2. परमेश् वरक वचन पर भरोसा करब</w:t>
      </w:r>
    </w:p>
    <w:p/>
    <w:p>
      <w:r xmlns:w="http://schemas.openxmlformats.org/wordprocessingml/2006/main">
        <w:t xml:space="preserve">1. यशायाह 40:28-31 -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2. भजन 37:7 - प्रभुक समक्ष शान्त रहू आ धैर्यपूर्वक हुनकर प्रतीक्षा करू। जे अपन बाट मे समृद्ध होइत अछि, ओहि आदमी पर जे अधलाह षड्यंत्र चलबैत अछि, तकरा लेल चिंतित नहि होउ।</w:t>
      </w:r>
    </w:p>
    <w:p/>
    <w:p>
      <w:r xmlns:w="http://schemas.openxmlformats.org/wordprocessingml/2006/main">
        <w:t xml:space="preserve">गणना 11:24 मूसा बाहर निकलि गेलाह आ लोक सभ केँ परमेश् वरक वचन सुनौलनि आ लोकक बूढ़-पुरान सभक सत्तरि आदमी केँ जमा कयलनि आ ओकरा सभ केँ तम्बूक चारू कात राखि देलनि।</w:t>
      </w:r>
    </w:p>
    <w:p/>
    <w:p>
      <w:r xmlns:w="http://schemas.openxmlformats.org/wordprocessingml/2006/main">
        <w:t xml:space="preserve">मूसा लोक सभ लग जा कए प्रभुक वचन बाँटि देलनि, तखन ओ 70 टा बुजुर्ग सभ केँ जमा कयलनि आ तम्बूक चारू कात राखि देलनि।</w:t>
      </w:r>
    </w:p>
    <w:p/>
    <w:p>
      <w:r xmlns:w="http://schemas.openxmlformats.org/wordprocessingml/2006/main">
        <w:t xml:space="preserve">1. परमेश् वरक वचन हमरा सभक मार्गदर्शक कोना अछि: मूसा सँ सीखब</w:t>
      </w:r>
    </w:p>
    <w:p/>
    <w:p>
      <w:r xmlns:w="http://schemas.openxmlformats.org/wordprocessingml/2006/main">
        <w:t xml:space="preserve">2. समुदायक शक्ति : प्रभुक लेल एक संग काज करब</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प्रेरित 2:42 - ओ सभ प्रेरित सभक शिक्षा आ संगति मे, रोटी तोड़बा मे आ प्रार्थना मे अपना केँ समर्पित कयलनि।</w:t>
      </w:r>
    </w:p>
    <w:p/>
    <w:p>
      <w:r xmlns:w="http://schemas.openxmlformats.org/wordprocessingml/2006/main">
        <w:t xml:space="preserve">गणना 11:25 तखन परमेश् वर मेघ मे उतरि कऽ हुनका सँ बात कयलनि आ हुनका पर जे आत् मा छलनि से लऽ कऽ सत्तरि बुजुर्ग सभ केँ दऽ देलथिन , ओ सभ भविष्यवाणी कयलनि, आ नहि रुकलनि।</w:t>
      </w:r>
    </w:p>
    <w:p/>
    <w:p>
      <w:r xmlns:w="http://schemas.openxmlformats.org/wordprocessingml/2006/main">
        <w:t xml:space="preserve">प्रभु उतरि कऽ सत्तरि बुजुर्ग सभ केँ आत् मा देलथिन जाहि सँ ओ सभ भविष्यवाणी कऽ सकथि।</w:t>
      </w:r>
    </w:p>
    <w:p/>
    <w:p>
      <w:r xmlns:w="http://schemas.openxmlformats.org/wordprocessingml/2006/main">
        <w:t xml:space="preserve">1: भगवान् सदिखन नियंत्रण मे रहैत छथि आ हमरा सभ केँ अपन इच्छा पूरा करबाक लेल आत्मा प्रदान करताह।</w:t>
      </w:r>
    </w:p>
    <w:p/>
    <w:p>
      <w:r xmlns:w="http://schemas.openxmlformats.org/wordprocessingml/2006/main">
        <w:t xml:space="preserve">2: भगवानक उपस्थिति सदिखन हमरा सभक संग रहैत छथि आ ओ हमरा सभ केँ अपन काज करबाक लेल नेतृत्व करताह।</w:t>
      </w:r>
    </w:p>
    <w:p/>
    <w:p>
      <w:r xmlns:w="http://schemas.openxmlformats.org/wordprocessingml/2006/main">
        <w:t xml:space="preserve">1: यूहन्ना 14:26 - मुदा सान्त्वना देनिहार, जे पवित्र आत्मा छथि, जिनका पिता हमर नाम सँ पठौताह, ओ अहाँ सभ केँ सभ किछु सिखाओत आ सभ किछु अहाँ सभ केँ मोन पाड़त, जे हम अहाँ सभ केँ कहलहुँ।</w:t>
      </w:r>
    </w:p>
    <w:p/>
    <w:p>
      <w:r xmlns:w="http://schemas.openxmlformats.org/wordprocessingml/2006/main">
        <w:t xml:space="preserve">2: यशायाह 40:29 - ओ बेहोश केँ शक्ति दैत छथि; जेकरा पास शक्ति नै छै, ओकरा सिनी कॅ ऊ ताकत बढ़ाबै छै।</w:t>
      </w:r>
    </w:p>
    <w:p/>
    <w:p>
      <w:r xmlns:w="http://schemas.openxmlformats.org/wordprocessingml/2006/main">
        <w:t xml:space="preserve">गणना 11:26 मुदा दू गोटे डेरा मे रहि गेलाह, एकटाक नाम एल्दाद आ दोसरक नाम मेदाद। ओ सभ ओहि सभ मे सँ छलाह जे लिखने छलाह, मुदा तम्बू मे नहि गेलाह।</w:t>
      </w:r>
    </w:p>
    <w:p/>
    <w:p>
      <w:r xmlns:w="http://schemas.openxmlformats.org/wordprocessingml/2006/main">
        <w:t xml:space="preserve">दू आदमी एल्दाद आ मेदाद परमेश् वरक आत् मा ग्रहण कयलनि आ बिना तम्बू मे गेल डेरा मे भविष्यवाणी कयलनि।</w:t>
      </w:r>
    </w:p>
    <w:p/>
    <w:p>
      <w:r xmlns:w="http://schemas.openxmlformats.org/wordprocessingml/2006/main">
        <w:t xml:space="preserve">1. पवित्र आत्माक शक्ति जे सभ लोक पर टिकल रहय</w:t>
      </w:r>
    </w:p>
    <w:p/>
    <w:p>
      <w:r xmlns:w="http://schemas.openxmlformats.org/wordprocessingml/2006/main">
        <w:t xml:space="preserve">2. भगवान के विश्वास के बिना शर्त वरदान</w:t>
      </w:r>
    </w:p>
    <w:p/>
    <w:p>
      <w:r xmlns:w="http://schemas.openxmlformats.org/wordprocessingml/2006/main">
        <w:t xml:space="preserve">1. प्रेरित 2:4 ओ सभ पवित्र आत् मा सँ भरि गेलाह आ आत् मा हुनका सभ केँ बजबाक अनुसार आन भाषा मे बाज’ लगलाह।</w:t>
      </w:r>
    </w:p>
    <w:p/>
    <w:p>
      <w:r xmlns:w="http://schemas.openxmlformats.org/wordprocessingml/2006/main">
        <w:t xml:space="preserve">2. इफिसियों 2:8-9 किएक तँ अहाँ सभ विश्वासक कारणेँ अनुग्रह सँ उद्धार पाबि गेल छी। आ से अहाँ सभ सँ नहि, ई परमेश् वरक वरदान अछि।</w:t>
      </w:r>
    </w:p>
    <w:p/>
    <w:p>
      <w:r xmlns:w="http://schemas.openxmlformats.org/wordprocessingml/2006/main">
        <w:t xml:space="preserve">गणना 11:27 एकटा युवक दौड़ि क’ मूसा केँ कहलकनि, “एलदाद आ मेदाद डेरा मे भविष्यवाणी करैत छथि।”</w:t>
      </w:r>
    </w:p>
    <w:p/>
    <w:p>
      <w:r xmlns:w="http://schemas.openxmlformats.org/wordprocessingml/2006/main">
        <w:t xml:space="preserve">युवक रिपोर्ट केलक जे एल्दाद आ मेदाद डेरा मे भविष्यवाणी क' रहल छल।</w:t>
      </w:r>
    </w:p>
    <w:p/>
    <w:p>
      <w:r xmlns:w="http://schemas.openxmlformats.org/wordprocessingml/2006/main">
        <w:t xml:space="preserve">1. दोसरक वरदान आ प्रतिभा सँ ईर्ष्या नहि करू, ओकर उपयोग भगवानक सेवा मे करू।</w:t>
      </w:r>
    </w:p>
    <w:p/>
    <w:p>
      <w:r xmlns:w="http://schemas.openxmlformats.org/wordprocessingml/2006/main">
        <w:t xml:space="preserve">2. भगवान् अपन उद्देश्य पूरा करबाक लेल ककरो उपयोग क सकैत छथि, चाहे ओ उम्र वा अनुभव किछुओ हो।</w:t>
      </w:r>
    </w:p>
    <w:p/>
    <w:p>
      <w:r xmlns:w="http://schemas.openxmlformats.org/wordprocessingml/2006/main">
        <w:t xml:space="preserve">1. रोमियो 12:6-8 - तखन हमरा सभ केँ देल गेल अनुग्रहक अनुसार भिन्न-भिन्न वरदानक संग हम सभ ओकर उपयोग करू: जँ भविष्यवाणी अछि तँ अपन विश्वासक अनुपात मे भविष्यवाणी करी। वा सेवा मे, एकर उपयोग अपन सेवा मे करी; जे सिखाबैत अछि, ओ सिखबैत अछि। जे उपदेश दैत अछि, उपदेश मे। जे दैत अछि, उदारताक संग। जे नेतृत्व करैत अछि, ओ लगन सँ; जे दया करैत अछि, हँसी-खुशी सँ।</w:t>
      </w:r>
    </w:p>
    <w:p/>
    <w:p>
      <w:r xmlns:w="http://schemas.openxmlformats.org/wordprocessingml/2006/main">
        <w:t xml:space="preserve">2. 1 कोरिन्थी 12:4-7 - आब वरदानक विविधता अछि, मुदा एकहि आत् मा। आ प्रशासनक मतभेद अछि, मुदा एके प्रभु। आ संचालन मे विविधता होइत छैक, मुदा एके भगवान् छथि जे सब किछु काज करैत छथि । मुदा आत् माक प्रगट प्रत् येक मनुष् य केँ लाभक लेल देल गेल अछि। किएक तँ आत् मा द्वारा बुद्धिक वचन देल गेल अछि। दोसर केँ ओही आत् मा द्वारा ज्ञानक वचन देल जाइत छैक। ओही आत् मा द्वारा दोसर विश् वास केँ। दोसर केँ ओही आत् मा द्वारा चंगाईक वरदान देल जाइत छैक।</w:t>
      </w:r>
    </w:p>
    <w:p/>
    <w:p>
      <w:r xmlns:w="http://schemas.openxmlformats.org/wordprocessingml/2006/main">
        <w:t xml:space="preserve">गणना 11:28 नूनक पुत्र यहोशू, जे मूसाक एकटा युवक छल, उत्तर देलथिन, “हमर मालिक मूसा, हुनका सभ केँ मना करू।”</w:t>
      </w:r>
    </w:p>
    <w:p/>
    <w:p>
      <w:r xmlns:w="http://schemas.openxmlformats.org/wordprocessingml/2006/main">
        <w:t xml:space="preserve">यहोशू, एक युवक जे मूसा के सेवक छेलै, मूसा सें कहलकै कि लोग सिनी कॅ शिकायत करै सें मना करी दै।</w:t>
      </w:r>
    </w:p>
    <w:p/>
    <w:p>
      <w:r xmlns:w="http://schemas.openxmlformats.org/wordprocessingml/2006/main">
        <w:t xml:space="preserve">1. निष्ठा मे दृढ़ रहू - इब्रानियों 10:35-39</w:t>
      </w:r>
    </w:p>
    <w:p/>
    <w:p>
      <w:r xmlns:w="http://schemas.openxmlformats.org/wordprocessingml/2006/main">
        <w:t xml:space="preserve">2. सामग्री रहू - फिलिप्पियों 4:10-13</w:t>
      </w:r>
    </w:p>
    <w:p/>
    <w:p>
      <w:r xmlns:w="http://schemas.openxmlformats.org/wordprocessingml/2006/main">
        <w:t xml:space="preserve">1. उपदेशक 5:19 - सभ केँ जे किछु अछि ताहि सँ संतुष्ट रहबाक चाही, किएक तँ परमेश् वरक उपहास नहि कयल जायत।</w:t>
      </w:r>
    </w:p>
    <w:p/>
    <w:p>
      <w:r xmlns:w="http://schemas.openxmlformats.org/wordprocessingml/2006/main">
        <w:t xml:space="preserve">2. व्यवस्था 3:22 - हुनका सभ सँ नहि डेराउ; तोहर परमेश् वर प्रभु अहाँ सभक लेल लड़ताह।</w:t>
      </w:r>
    </w:p>
    <w:p/>
    <w:p>
      <w:r xmlns:w="http://schemas.openxmlformats.org/wordprocessingml/2006/main">
        <w:t xml:space="preserve">गणना 11:29 मूसा हुनका कहलथिन, “की अहाँ हमरा लेल ईर्ष्या करैत छी?” परमेश् वर की परमेश् वरक सभ लोक प्रवक् ता बनथि आ परमेश् वर हुनका सभ पर अपन आत् मा राखथि!</w:t>
      </w:r>
    </w:p>
    <w:p/>
    <w:p>
      <w:r xmlns:w="http://schemas.openxmlformats.org/wordprocessingml/2006/main">
        <w:t xml:space="preserve">मूसा चाहैत छलाह जे प्रभुक सभ लोक पर प्रभुक आत् मा रहितथि।</w:t>
      </w:r>
    </w:p>
    <w:p/>
    <w:p>
      <w:r xmlns:w="http://schemas.openxmlformats.org/wordprocessingml/2006/main">
        <w:t xml:space="preserve">1. प्रभुक आत्माक संग जीबाक महत्व।</w:t>
      </w:r>
    </w:p>
    <w:p/>
    <w:p>
      <w:r xmlns:w="http://schemas.openxmlformats.org/wordprocessingml/2006/main">
        <w:t xml:space="preserve">2. प्रभु पर विश्वास रखबाक शक्ति।</w:t>
      </w:r>
    </w:p>
    <w:p/>
    <w:p>
      <w:r xmlns:w="http://schemas.openxmlformats.org/wordprocessingml/2006/main">
        <w:t xml:space="preserve">1. प्रेरितों के काम 2:17-18 - "परमेश् वर कहैत छथि, "अंतिम दिन मे ई होयत जे हम अपन आत् मा सभ शरीर पर बहायब। अहाँ सभक बेटा-बेटी सभ भविष्यवाणी करत आ अहाँ सभक युवक सभ देखताह।" दर्शन देखब, आ तोहर बूढ़-पुरान लोक सभ सपना देखताह, हम ओहि दिन मे हमर सेवक आ दासी सभ पर अपन आत् मा उझलि देब, आ ओ सभ भविष्यवाणी करत।”</w:t>
      </w:r>
    </w:p>
    <w:p/>
    <w:p>
      <w:r xmlns:w="http://schemas.openxmlformats.org/wordprocessingml/2006/main">
        <w:t xml:space="preserve">. " .</w:t>
      </w:r>
    </w:p>
    <w:p/>
    <w:p>
      <w:r xmlns:w="http://schemas.openxmlformats.org/wordprocessingml/2006/main">
        <w:t xml:space="preserve">गणना 11:30 मूसा हुनका आ इस्राएलक बूढ़-पुरान सभ केँ डेरा मे घुसा देलथिन।</w:t>
      </w:r>
    </w:p>
    <w:p/>
    <w:p>
      <w:r xmlns:w="http://schemas.openxmlformats.org/wordprocessingml/2006/main">
        <w:t xml:space="preserve">मूसा आ इस्राएलक बुजुर्ग सभ परमेश् वरक मार्गदर्शन मँगला पर डेरा वापस आबि गेलाह।</w:t>
      </w:r>
    </w:p>
    <w:p/>
    <w:p>
      <w:r xmlns:w="http://schemas.openxmlformats.org/wordprocessingml/2006/main">
        <w:t xml:space="preserve">1: भगवान कठिन समय मे मार्गदर्शन करैत छथि।</w:t>
      </w:r>
    </w:p>
    <w:p/>
    <w:p>
      <w:r xmlns:w="http://schemas.openxmlformats.org/wordprocessingml/2006/main">
        <w:t xml:space="preserve">2: भगवान् सँ मार्गदर्शन माँगला सँ हमरा सभ केँ कष्ट सँ बचाओल जा सकैत अछि।</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याकूब 1:5-6, "अहाँ सभ मे सँ जँ कोनो बुद्धिक कमी अछि तँ ओ परमेश् वर सँ माँगय जे सभ लोक केँ उदारतापूर्वक दैत अछि आ डाँट नहि करैत अछि। आ ओकरा देल जायत। मुदा ओ विश्वास सँ माँगय, किछु नहि डगमगाइत।" .किएक तँ जे डगमगाइत अछि से समुद्रक लहरि जकाँ अछि जे हवासँ धकेलल जाइत अछि आ उछालल जाइत अछि |”</w:t>
      </w:r>
    </w:p>
    <w:p/>
    <w:p>
      <w:r xmlns:w="http://schemas.openxmlformats.org/wordprocessingml/2006/main">
        <w:t xml:space="preserve">गणना 11:31 परमेश् वरक दिस सँ हवा निकलल आ समुद्र सँ बटेर आनि देलक आ ओकरा सभ केँ डेराक कात मे खसय देलक जेना एहि कात एक दिनक यात्रा आ दोसर कात एक दिनक यात्रा हो , डेराक चारू कात आ पृथ्वी पर दू हाथ ऊँच जकाँ।</w:t>
      </w:r>
    </w:p>
    <w:p/>
    <w:p>
      <w:r xmlns:w="http://schemas.openxmlformats.org/wordprocessingml/2006/main">
        <w:t xml:space="preserve">परमेश् वर एकटा हवा पठौलनि जे इस्राएली सभक डेरा मे बटेर आनि देलक आ दू हाथ ऊँच जमीन केँ झाँपि देलक।</w:t>
      </w:r>
    </w:p>
    <w:p/>
    <w:p>
      <w:r xmlns:w="http://schemas.openxmlformats.org/wordprocessingml/2006/main">
        <w:t xml:space="preserve">1. परमेश् वर अपन लोकक प्रबंध करैत छथि: गिनती 11 मे इस्राएली सभ सँ एकटा पाठ।</w:t>
      </w:r>
    </w:p>
    <w:p/>
    <w:p>
      <w:r xmlns:w="http://schemas.openxmlformats.org/wordprocessingml/2006/main">
        <w:t xml:space="preserve">2. परमेश् वरक प्रचुरताक सामने कृतज्ञता: गणना 11 मे इस्राएली।</w:t>
      </w:r>
    </w:p>
    <w:p/>
    <w:p>
      <w:r xmlns:w="http://schemas.openxmlformats.org/wordprocessingml/2006/main">
        <w:t xml:space="preserve">1. गणना 11:31</w:t>
      </w:r>
    </w:p>
    <w:p/>
    <w:p>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p>
      <w:r xmlns:w="http://schemas.openxmlformats.org/wordprocessingml/2006/main">
        <w:t xml:space="preserve">गणना 11:32 ओहि दिन भरि राति आ दोसर दिन लोक सभ ठाढ़ भ’ गेल आ बटेर सभ केँ जुटा लेलक, जे कम सँ कम जमा केलक से दस होमर जमा केलक, आ ओ सभ ओकरा सभ केँ डेराक चारू कात अपना लेल पसारि देलक .</w:t>
      </w:r>
    </w:p>
    <w:p/>
    <w:p>
      <w:r xmlns:w="http://schemas.openxmlformats.org/wordprocessingml/2006/main">
        <w:t xml:space="preserve">इस्राएलक लोक दू दिन धरि बटेर बटोरैत ठाढ़ रहल, आ सभसँ कम दस होमर जुटा लेलक।</w:t>
      </w:r>
    </w:p>
    <w:p/>
    <w:p>
      <w:r xmlns:w="http://schemas.openxmlformats.org/wordprocessingml/2006/main">
        <w:t xml:space="preserve">1. दृढ़ताक शक्ति : इस्राएली सभक कठिनाइक सामना करैत जिद्दक कथा।</w:t>
      </w:r>
    </w:p>
    <w:p/>
    <w:p>
      <w:r xmlns:w="http://schemas.openxmlformats.org/wordprocessingml/2006/main">
        <w:t xml:space="preserve">2. आज्ञाकारिता के आशीर्वाद : हुनकर आज्ञा के पालन करय वाला पर भगवान के आशीर्वाद।</w:t>
      </w:r>
    </w:p>
    <w:p/>
    <w:p>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गणना 11:33 जखन मांस हुनका सभक दाँतक बीच मे छल, तखने ओकरा सभ पर परमेश् वरक क्रोध प्रज्वलित भ’ गेलनि आ परमेश् वर लोक सभ केँ बहुत पैघ विपत्ति सँ मारि देलनि।</w:t>
      </w:r>
    </w:p>
    <w:p/>
    <w:p>
      <w:r xmlns:w="http://schemas.openxmlformats.org/wordprocessingml/2006/main">
        <w:t xml:space="preserve">इस्राएलक लोक सभ केँ बटेर चबाबा सँ पहिने खा गेलाक कारणेँ परमेश् वर द्वारा बहुत पैघ विपत्ति सँ सजा देल गेलनि।</w:t>
      </w:r>
    </w:p>
    <w:p/>
    <w:p>
      <w:r xmlns:w="http://schemas.openxmlformats.org/wordprocessingml/2006/main">
        <w:t xml:space="preserve">1. आज्ञा नहि मानबाक खतरा : इस्राएलक गलती सँ सीखब</w:t>
      </w:r>
    </w:p>
    <w:p/>
    <w:p>
      <w:r xmlns:w="http://schemas.openxmlformats.org/wordprocessingml/2006/main">
        <w:t xml:space="preserve">2. लोभक परिणाम : संख्याक किताबसँ एकटा चेतावनी।</w:t>
      </w:r>
    </w:p>
    <w:p/>
    <w:p>
      <w:r xmlns:w="http://schemas.openxmlformats.org/wordprocessingml/2006/main">
        <w:t xml:space="preserve">1. इब्रानी 12:29 - "किएक तँ हमर सभक परमेश् वर भस्म करयवला आगि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गणना 11:34 ओ ओहि स्थानक नाम किब्रोथ्तवा रखलनि, किएक तँ ओ सभ ओतहि वासना करयवला लोक सभ केँ गाड़ि देलनि।</w:t>
      </w:r>
    </w:p>
    <w:p/>
    <w:p>
      <w:r xmlns:w="http://schemas.openxmlformats.org/wordprocessingml/2006/main">
        <w:t xml:space="preserve">इस्राएली सिनी शिकायत करी कॅ पाप करलकै आरो किब्रोथहत्तावा में मरला के सजा मिललै।</w:t>
      </w:r>
    </w:p>
    <w:p/>
    <w:p>
      <w:r xmlns:w="http://schemas.openxmlformats.org/wordprocessingml/2006/main">
        <w:t xml:space="preserve">1. भगवान पाप व्यवहार बर्दाश्त नहि करताह आ जे हुनकर आज्ञाक अवहेलना करैत छथि हुनका दंडित करताह।</w:t>
      </w:r>
    </w:p>
    <w:p/>
    <w:p>
      <w:r xmlns:w="http://schemas.openxmlformats.org/wordprocessingml/2006/main">
        <w:t xml:space="preserve">2. हमरा सभ केँ प्रभुक आज्ञाकारी रहबाक चाही आ हुनकर सान्निध्य मे अपना केँ विनम्र बनाबय पड़त जाहि सँ श्रद्धा आ सम्मान देखब।</w:t>
      </w:r>
    </w:p>
    <w:p/>
    <w:p>
      <w:r xmlns:w="http://schemas.openxmlformats.org/wordprocessingml/2006/main">
        <w:t xml:space="preserve">1. नीतिवचन 8:13 - प्रभुक भय अधलाह सँ घृणा करब अछि: अहंकार, अहंकार, आ दुष्ट बाट आ खिसियाह मुँह सँ घृणा करैत छी।</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गणना 11:35 लोक सभ किब्रोथ-हत्तावा सँ हजेरोत धरि विदा भेलाह। आ हजेरोथ मे निवास केलनि।</w:t>
      </w:r>
    </w:p>
    <w:p/>
    <w:p>
      <w:r xmlns:w="http://schemas.openxmlformats.org/wordprocessingml/2006/main">
        <w:t xml:space="preserve">लोक किब्रोथहट्टावह सँ हजेरोथ धरि गेल आ ओतहि रहि गेल।</w:t>
      </w:r>
    </w:p>
    <w:p/>
    <w:p>
      <w:r xmlns:w="http://schemas.openxmlformats.org/wordprocessingml/2006/main">
        <w:t xml:space="preserve">1. अपन जीवन मे परमेश् वरक निर्देशक पालन करबाक महत्व।</w:t>
      </w:r>
    </w:p>
    <w:p/>
    <w:p>
      <w:r xmlns:w="http://schemas.openxmlformats.org/wordprocessingml/2006/main">
        <w:t xml:space="preserve">2. कठिनाइक माध्यमे दृढ़ताक मूल्य।</w:t>
      </w:r>
    </w:p>
    <w:p/>
    <w:p>
      <w:r xmlns:w="http://schemas.openxmlformats.org/wordprocessingml/2006/main">
        <w:t xml:space="preserve">1. भजन 32:8 हम अहाँ केँ ओहि बाट पर शिक्षा देब आ सिखा देब। हम अहाँ पर अपन प्रेमपूर्ण नजरि राखि अहाँ केँ सलाह देब।</w:t>
      </w:r>
    </w:p>
    <w:p/>
    <w:p>
      <w:r xmlns:w="http://schemas.openxmlformats.org/wordprocessingml/2006/main">
        <w:t xml:space="preserve">2. इब्रानी 12:1-3 तेँ, जखन कि हमरा सभ केँ गवाहक एतेक पैघ मेघ सँ घेरल अछि, तेँ आउ, जे किछु बाधा उत्पन्न करैत अछि आ जे पाप एतेक सहजता सँ ओझरा जाइत अछि, ओकरा फेकि दी। आरू हम्में दृढ़ता के साथ दौड़ै छियै जे हमरा सिनी लेली चिन्हित करलौ गेलौ छै, विश्वास के अग्रणी आरू सिद्ध करै वाला यीशु पर नजर टिकै के। हुनका सामने राखल गेल आनन्दक कारणेँ ओ क्रूसक लाज केँ तिरस्कार करैत क्रूस केँ सहैत परमेश् वरक सिंहासनक दहिना कात बैसि गेलाह।</w:t>
      </w:r>
    </w:p>
    <w:p/>
    <w:p>
      <w:r xmlns:w="http://schemas.openxmlformats.org/wordprocessingml/2006/main">
        <w:t xml:space="preserve">12 नंबर के तीन पैराग्राफ में निम्नलिखित रूप में संक्षेप में कहल जा सकैत अछि, जाहि में संकेत श्लोक अछि:</w:t>
      </w:r>
    </w:p>
    <w:p/>
    <w:p>
      <w:r xmlns:w="http://schemas.openxmlformats.org/wordprocessingml/2006/main">
        <w:t xml:space="preserve">पैराग्राफ 1: गिनती 12:1-5 मे मरियम आ हारून के मूसा के खिलाफ विद्रोह के वर्णन अछि। अध्याय में ई बात पर जोर देलऽ गेलऽ छै कि मरियम आरू हारून मूसा के खिलाफ ओकरऽ कुश पत्नी के कारण बोलै छै आरू दावा करै छै कि परमेश् वर ओकरा सिनी के माध्यम स॑ भी बात करै छै। भगवान् हस्तक्षेप करैत तीनू भाइ-बहिन केँ सभाक डेरा मे बजबैत छथि | ओ अपन चुनल भविष्यवक्ता के रूप मे मूसा के अद्वितीय स्थिति के दोबारा पुष्टि करैत छथि, एहि बात पर जोर दैत छथि जे ओ दोसर के लेल सपना आ दर्शन के उपयोग करैत मूसा सं आमने-सामने बात करैत छथि।</w:t>
      </w:r>
    </w:p>
    <w:p/>
    <w:p>
      <w:r xmlns:w="http://schemas.openxmlformats.org/wordprocessingml/2006/main">
        <w:t xml:space="preserve">पैराग्राफ 2: गणना 12:6-10 मे आगू बढ़ैत, परमेश् वरक क्रोध मरियम आ हारून पर हुनकर विद्रोहक लेल प्रज्वलित अछि। अध्याय मे चित्रित कयल गेल अछि जे कोना परमेश् वर मरियम केँ कोढ़ सँ पीड़ित कऽ मूसाक अधिकारक रक्षा करैत छथि। हारून मूसा सँ निहोरा करै छै कि वू मरियम के तरफ सें बिनती करै, ओकरऽ गलत काम के स्वीकार करी क॑। एकरऽ जवाब म॑ मूसा परमेश्वर स॑ ओकरऽ चंगाई के आग्रह करै छै, जेकरा म॑ ओकरऽ विनम्रता आरू करुणा के प्रदर्शन करलऽ जाय छै ।</w:t>
      </w:r>
    </w:p>
    <w:p/>
    <w:p>
      <w:r xmlns:w="http://schemas.openxmlformats.org/wordprocessingml/2006/main">
        <w:t xml:space="preserve">पैराग्राफ 3: संख्या 12 केरऽ समापन ई बात प॑ प्रकाश डालतें हुअ॑ करलऽ गेलऽ छै कि कोना मरियम अपनऽ कोढ़ के कारण शिविर स॑ बाहर सात दिन तलक अलग-थलग छै । अध्याय म॑ ई बात प॑ जोर देलऽ गेलऽ छै कि ओकरऽ अलगाव के अवधि खतम होय के बाद ओकरा ठीक होय जाय छै आरू लोगऽ के आग्रह प॑ ओकरा शिविर म॑ फेर स॑ भर्ती करलऽ जाय छै । ई घटना परमेश् वर के चुनलौ नेता सिनी के सम्मान करै के महत्व के पाठ के काम करै छै आरू ओकरा सिनी के खिलाफ विद्रोह के परिणाम आरू क्षमा के क्षमता दूनू पर प्रकाश डालै छै।</w:t>
      </w:r>
    </w:p>
    <w:p/>
    <w:p>
      <w:r xmlns:w="http://schemas.openxmlformats.org/wordprocessingml/2006/main">
        <w:t xml:space="preserve">संक्षेप मे : १.</w:t>
      </w:r>
    </w:p>
    <w:p>
      <w:r xmlns:w="http://schemas.openxmlformats.org/wordprocessingml/2006/main">
        <w:t xml:space="preserve">संख्या १२ प्रस्तुत करैत अछि : १.</w:t>
      </w:r>
    </w:p>
    <w:p>
      <w:r xmlns:w="http://schemas.openxmlformats.org/wordprocessingml/2006/main">
        <w:t xml:space="preserve">मरियमक विद्रोह, हारून मूसाक विरुद्ध;</w:t>
      </w:r>
    </w:p>
    <w:p>
      <w:r xmlns:w="http://schemas.openxmlformats.org/wordprocessingml/2006/main">
        <w:t xml:space="preserve">अपन कुशी पत्नीक चिन्ता; ईश्वरीय अधिकारक दावा करब;</w:t>
      </w:r>
    </w:p>
    <w:p>
      <w:r xmlns:w="http://schemas.openxmlformats.org/wordprocessingml/2006/main">
        <w:t xml:space="preserve">भगवान अद्वितीय स्थिति के दोबारा पुष्टि करैत, मूसा के संग संवाद।</w:t>
      </w:r>
    </w:p>
    <w:p/>
    <w:p>
      <w:r xmlns:w="http://schemas.openxmlformats.org/wordprocessingml/2006/main">
        <w:t xml:space="preserve">भगवान् के क्रोध प्रज्वलित; मरियम पर कोढ़क क्लेश।</w:t>
      </w:r>
    </w:p>
    <w:p>
      <w:r xmlns:w="http://schemas.openxmlformats.org/wordprocessingml/2006/main">
        <w:t xml:space="preserve">हारून बिनती के गुहार लगाबैत; गलत काज के स्वीकार करब;</w:t>
      </w:r>
    </w:p>
    <w:p>
      <w:r xmlns:w="http://schemas.openxmlformats.org/wordprocessingml/2006/main">
        <w:t xml:space="preserve">मूसा चंगाई के लेल आग्रह करैत; विनम्रता, करुणा के प्रदर्शन।</w:t>
      </w:r>
    </w:p>
    <w:p/>
    <w:p>
      <w:r xmlns:w="http://schemas.openxmlformats.org/wordprocessingml/2006/main">
        <w:t xml:space="preserve">कोढ़क कारणेँ डेराक बाहर अलग-थलग भ' गेल मिरियम;</w:t>
      </w:r>
    </w:p>
    <w:p>
      <w:r xmlns:w="http://schemas.openxmlformats.org/wordprocessingml/2006/main">
        <w:t xml:space="preserve">सात दिनक अवधि; चिकित्सा, अलगाव समाप्त भेलाक बाद बहाली;</w:t>
      </w:r>
    </w:p>
    <w:p>
      <w:r xmlns:w="http://schemas.openxmlformats.org/wordprocessingml/2006/main">
        <w:t xml:space="preserve">परमेश् वरक चुनल गेल नेता सभक आदर करबाक पाठ; विद्रोहक परिणाम; क्षमा के क्षमता।</w:t>
      </w:r>
    </w:p>
    <w:p/>
    <w:p>
      <w:r xmlns:w="http://schemas.openxmlformats.org/wordprocessingml/2006/main">
        <w:t xml:space="preserve">ई अध्याय मूसा के खिलाफ मरियम आरू हारून के विद्रोह, हुनकऽ काम के प्रति परमेश्वर के प्रतिक्रिया, आरू बाद में मरियम के चंगाई आरू पुनर्स्थापन पर केंद्रित छै। संख्या १२ के शुरुआत ई वर्णन स॑ करलऽ गेलऽ छै कि कोना मरियम आरू हारून मूसा के खिलाफ ओकरऽ कुश पत्नी के कारण बोलै छै आरू दावा करै छै कि ईश्वरीय संवाद प्राप्त करै म॑ ओकरऽ भी भूमिका छै । भगवान् तीनू भाइ-बहिन केँ सभाक डेरा मे बजा क' हस्तक्षेप करैत छथि। ओ अपन चुनल भविष्यवक्ता के रूप मे मूसा के अद्वितीय स्थिति के दोबारा पुष्टि करैत छथि, एहि बात पर जोर दैत छथि जे ओ दोसर के लेल सपना आ दर्शन के उपयोग करैत मूसा सं आमने-सामने बात करैत छथि।</w:t>
      </w:r>
    </w:p>
    <w:p/>
    <w:p>
      <w:r xmlns:w="http://schemas.openxmlformats.org/wordprocessingml/2006/main">
        <w:t xml:space="preserve">एकरऽ अलावा, गिनती १२ म॑ चित्रित करलऽ गेलऽ छै कि कोना परमेश्वर केरऽ क्रोध मरियम आरू हारून के खिलाफ ओकरऽ विद्रोह के लेलऽ प्रज्वलित होय जाय छै । एकरऽ परिणाम ई छै कि मरियम कोढ़ स॑ पीड़ित छै । हारून मूसा सँ निहोरा करै छै कि वू मरियम के तरफ सें बिनती करै, ओकरऽ गलत काम के स्वीकार करी क॑। एकरऽ जवाब म॑ मूसा विनम्रता स॑ परमेश्वर स॑ ओकरऽ चंगाई के गुहार लगाबै छै, जेकरा म॑ हुनकऽ काम के बावजूद भी अपनऽ करुणा के प्रदर्शन करै छै ।</w:t>
      </w:r>
    </w:p>
    <w:p/>
    <w:p>
      <w:r xmlns:w="http://schemas.openxmlformats.org/wordprocessingml/2006/main">
        <w:t xml:space="preserve">अध्याय के समापन ई बात पर प्रकाश डालै छै कि कोना मरियम कोढ़ के कारण सात दिन तक शिविर के बाहर अलग-थलग छै। एहि अवधि समाप्त भेलाक बाद लोकक आग्रह पर ठीक भ' जाइत छथि आ फेर सँ शिविर मे भर्ती कराओल जाइत छथि | ई घटना परमेश् वर के चुनलौ नेता सिनी के सम्मान करै के महत्व के पाठ के काम करै छै आरू ओकरा सिनी के खिलाफ विद्रोह के परिणाम आरू क्षमा के क्षमता दूनू पर प्रकाश डालै छै।</w:t>
      </w:r>
    </w:p>
    <w:p/>
    <w:p>
      <w:r xmlns:w="http://schemas.openxmlformats.org/wordprocessingml/2006/main">
        <w:t xml:space="preserve">गणना 12:1 मरियम आ हारून मूसाक संग ओहि इथियोपियाई महिलाक कारणेँ बात कयलनि, जकरा सँ ओ विवाह केने छलाह, किएक तँ ओ इथियोपियाई महिला सँ विवाह कएने छलाह।</w:t>
      </w:r>
    </w:p>
    <w:p/>
    <w:p>
      <w:r xmlns:w="http://schemas.openxmlformats.org/wordprocessingml/2006/main">
        <w:t xml:space="preserve">मरियम आ हारून इथियोपियाई महिला सँ विवाह करबाक कारणेँ मूसाक विरोध मे बाजल।</w:t>
      </w:r>
    </w:p>
    <w:p/>
    <w:p>
      <w:r xmlns:w="http://schemas.openxmlformats.org/wordprocessingml/2006/main">
        <w:t xml:space="preserve">1. भगवान् सब लोक सँ प्रेम करैत छथि आ स्वीकार करैत छथि, चाहे हुनकर पृष्ठभूमि वा जाति कोनो हो।</w:t>
      </w:r>
    </w:p>
    <w:p/>
    <w:p>
      <w:r xmlns:w="http://schemas.openxmlformats.org/wordprocessingml/2006/main">
        <w:t xml:space="preserve">2. हमरा सभकेँ दोसरकेँ बेसी स्वीकार करबाक चाही आ ओकर पसंदक लेल ओकर विरुद्ध नहि बाजबाक चाही।</w:t>
      </w:r>
    </w:p>
    <w:p/>
    <w:p>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p>
      <w:r xmlns:w="http://schemas.openxmlformats.org/wordprocessingml/2006/main">
        <w:t xml:space="preserve">2.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गणना 12:2 ओ सभ पुछलथिन, “की परमेश् वर मात्र मूसाक द्वारा बाजल छथि?” की ओ हमरा सभक द्वारा सेहो नहि बाजल अछि? परमेश् वर ई बात सुनलनि।</w:t>
      </w:r>
    </w:p>
    <w:p/>
    <w:p>
      <w:r xmlns:w="http://schemas.openxmlformats.org/wordprocessingml/2006/main">
        <w:t xml:space="preserve">इस्राएली सिनी सवाल उठैलकै कि की परमेश् वर खाली मूसा के माध्यम सें ही बात करलकै आरू परमेश् वर ओकरा सिनी कॅ सुनलकै।</w:t>
      </w:r>
    </w:p>
    <w:p/>
    <w:p>
      <w:r xmlns:w="http://schemas.openxmlformats.org/wordprocessingml/2006/main">
        <w:t xml:space="preserve">1. विश्वासक शक्ति: गिनती 12:2 पर एकटा चिंतन</w:t>
      </w:r>
    </w:p>
    <w:p/>
    <w:p>
      <w:r xmlns:w="http://schemas.openxmlformats.org/wordprocessingml/2006/main">
        <w:t xml:space="preserve">2. प्रभु के आवाज के जानय के एकटा अध्ययन: गिनती के खोज 12:2</w:t>
      </w:r>
    </w:p>
    <w:p/>
    <w:p>
      <w:r xmlns:w="http://schemas.openxmlformats.org/wordprocessingml/2006/main">
        <w:t xml:space="preserve">1.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w:t>
      </w:r>
    </w:p>
    <w:p/>
    <w:p>
      <w:r xmlns:w="http://schemas.openxmlformats.org/wordprocessingml/2006/main">
        <w:t xml:space="preserve">2. यिर्मयाह 29:11-13 - किएक तँ हम अहाँ सभक लेल जे योजना बनौने छी से जनैत छी, प्रभु कहैत छथि, अहाँ सभ केँ भविष्य आ आशा देबाक लेल नीकक लेल नहि, कल्याणक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गणती 12:3 (मूसा आदमी बहुत नम्र छलाह, पृथ् वी पर रहनिहार सभ लोक सँ बेसी।)</w:t>
      </w:r>
    </w:p>
    <w:p/>
    <w:p>
      <w:r xmlns:w="http://schemas.openxmlformats.org/wordprocessingml/2006/main">
        <w:t xml:space="preserve">मूसा अपन नम्रता आ विनम्रताक लेल प्रसिद्ध छलाह।</w:t>
      </w:r>
    </w:p>
    <w:p/>
    <w:p>
      <w:r xmlns:w="http://schemas.openxmlformats.org/wordprocessingml/2006/main">
        <w:t xml:space="preserve">1. विनम्रताक शक्ति - मूसाक उदाहरण</w:t>
      </w:r>
    </w:p>
    <w:p/>
    <w:p>
      <w:r xmlns:w="http://schemas.openxmlformats.org/wordprocessingml/2006/main">
        <w:t xml:space="preserve">2. नम्रताक चमत्कार - मूसा सँ एकटा पाठ</w:t>
      </w:r>
    </w:p>
    <w:p/>
    <w:p>
      <w:r xmlns:w="http://schemas.openxmlformats.org/wordprocessingml/2006/main">
        <w:t xml:space="preserve">1. फिलिप्पियों 2:5-8 (ई मन अहाँ सभ मे रहू जे मसीह यीशु मे सेहो छल: ओ परमेश् वरक रूप मे रहि परमेश् वरक बराबर बनब डकैती नहि बुझलनि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p>
      <w:r xmlns:w="http://schemas.openxmlformats.org/wordprocessingml/2006/main">
        <w:t xml:space="preserve">2. याकूब 3:13-18 (अहाँ सभक बीच के बुद्धिमान आ ज्ञान सँ सम्पन्न अछि? ओ अपन काज केँ नीक-नीकता सँ नम्रता सँ देखाबथि। मुदा जँ अहाँ सभक हृदय मे कटु ईर्ष्या आ झगड़ा अछि तँ महिमा नहि करू , आ सत्यक विरुद्ध झूठ नहि बाजू।ई बुद्धि ऊपर सँ नहि उतरैत अछि, बल् कि सांसारिक, कामुक, शैतानी अछि।किएक तँ जतऽ ईर्ष्या आ झगड़ा होइत अछि, ओतहि भ्रम आ सभ अधलाह काज होइत अछि।मुदा ऊपर सँ जे बुद्धि अछि से पहिने शुद्ध अछि, तखन शांतिप्रिय, सौम्य आ सहज व्यवहार करयवला, दया आ नीक फल सँ भरल, बिना पक्षपात के आ बिना पाखंड के।</w:t>
      </w:r>
    </w:p>
    <w:p/>
    <w:p>
      <w:r xmlns:w="http://schemas.openxmlformats.org/wordprocessingml/2006/main">
        <w:t xml:space="preserve">गणना 12:4 तखन परमेश् वर अचानक मूसा, हारून आ मरियम सँ कहलथिन, “अहाँ तीनू गोटे सभटाक तम्बू दिस निकलू।” आ तीनू गोटे बाहर आबि गेलाह।</w:t>
      </w:r>
    </w:p>
    <w:p/>
    <w:p>
      <w:r xmlns:w="http://schemas.openxmlformats.org/wordprocessingml/2006/main">
        <w:t xml:space="preserve">परमेश् वर मूसा, हारून आ मरियम सँ बात कयलनि आ हुनका सभ केँ सभाक तम्बू मे आबय लेल आज्ञा देलनि। तीनू तखन चलि गेलाह।</w:t>
      </w:r>
    </w:p>
    <w:p/>
    <w:p>
      <w:r xmlns:w="http://schemas.openxmlformats.org/wordprocessingml/2006/main">
        <w:t xml:space="preserve">1. आज्ञाकारिता के शक्ति : प्रभु के आज्ञा के पालन करला स आशीर्वाद कोना भेटैत अछि</w:t>
      </w:r>
    </w:p>
    <w:p/>
    <w:p>
      <w:r xmlns:w="http://schemas.openxmlformats.org/wordprocessingml/2006/main">
        <w:t xml:space="preserve">2. संगति के मूल्य : एक संग आबय स हमर विश्वास कोना मजबूत होइत अछि</w:t>
      </w:r>
    </w:p>
    <w:p/>
    <w:p>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p>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गणना 12:5 परमेश् वर मेघक खंभा मे उतरि कऽ तम्बूक दरबज्जा मे ठाढ़ भऽ हारून आ मरियम केँ बजौलनि।</w:t>
      </w:r>
    </w:p>
    <w:p/>
    <w:p>
      <w:r xmlns:w="http://schemas.openxmlformats.org/wordprocessingml/2006/main">
        <w:t xml:space="preserve">प्रभु मेघक खंभा मे बैसि तम्बू पर उतरि हारून आ मरियम केँ बाहर आबय लेल बजौलनि।</w:t>
      </w:r>
    </w:p>
    <w:p/>
    <w:p>
      <w:r xmlns:w="http://schemas.openxmlformats.org/wordprocessingml/2006/main">
        <w:t xml:space="preserve">1. भगवान सर्वव्यापी छथि - हम कतहु छी, भगवान एखनो हमरा सभक संग छथि।</w:t>
      </w:r>
    </w:p>
    <w:p/>
    <w:p>
      <w:r xmlns:w="http://schemas.openxmlformats.org/wordprocessingml/2006/main">
        <w:t xml:space="preserve">2. भगवान नियंत्रण मे छथि - हमरा सभ केँ हुनका पर विश्वास करबाक चाही आ हुनकर इच्छा पर भरोसा करबाक चाही।</w:t>
      </w:r>
    </w:p>
    <w:p/>
    <w:p>
      <w:r xmlns:w="http://schemas.openxmlformats.org/wordprocessingml/2006/main">
        <w:t xml:space="preserve">1. निष्कासन 33:9-10 जखन मूसा तम्बू मे प्रवेश कयलनि तखन मेघक खंभा उतरि कऽ तम्बूक दरबज्जा पर ठाढ़ भ’ गेलाह आ प्रभु मूसा सँ गप्प कयलनि। सभ लोक सभ लोक सभ तम्बूक दरबज्जा पर मेघक खंभा केँ ठाढ़ देखलक।</w:t>
      </w:r>
    </w:p>
    <w:p/>
    <w:p>
      <w:r xmlns:w="http://schemas.openxmlformats.org/wordprocessingml/2006/main">
        <w:t xml:space="preserve">2. इब्रानी 9:11 मुदा मसीह आबै बला नीक बातक महापुरोहित बनलाह, एकटा पैघ आ सिद्ध तम्बूक द्वारा, जे हाथ सँ नहि बनल अछि, अर्थात् एहि भवनक नहि।</w:t>
      </w:r>
    </w:p>
    <w:p/>
    <w:p>
      <w:r xmlns:w="http://schemas.openxmlformats.org/wordprocessingml/2006/main">
        <w:t xml:space="preserve">गणना 12:6 ओ कहलनि, “हमर बात सुनू, जँ अहाँ सभक बीच कोनो भविष्यवक्ता होयत तँ हम प्रभु हुनका दर्शन मे अपना केँ देखा देब आ सपना मे हुनका सँ बात करब।”</w:t>
      </w:r>
    </w:p>
    <w:p/>
    <w:p>
      <w:r xmlns:w="http://schemas.openxmlformats.org/wordprocessingml/2006/main">
        <w:t xml:space="preserve">परमेश् वर भविष्यवक्ता सभक सामने दर्शन आ सपना मे अपना केँ प्रकट करैत छथि।</w:t>
      </w:r>
    </w:p>
    <w:p/>
    <w:p>
      <w:r xmlns:w="http://schemas.openxmlformats.org/wordprocessingml/2006/main">
        <w:t xml:space="preserve">1. दर्शन आ सपना के माध्यम स भगवान के मार्गदर्शन</w:t>
      </w:r>
    </w:p>
    <w:p/>
    <w:p>
      <w:r xmlns:w="http://schemas.openxmlformats.org/wordprocessingml/2006/main">
        <w:t xml:space="preserve">2. परमेश् वरक भविष्यवक्ता सभक बात सुनबाक महत्व</w:t>
      </w:r>
    </w:p>
    <w:p/>
    <w:p>
      <w:r xmlns:w="http://schemas.openxmlformats.org/wordprocessingml/2006/main">
        <w:t xml:space="preserve">1. प्रेरित सभक काज 2:17-18 - परमेश् वर कहैत छथि, “हम अपन आत् मा सभ शरीर पर बहायब, आ अहाँ सभक बेटा-बेटी सभ भविष्यवाणी करत, आ अहाँक युवक सभ दर्शन देखत।” , आ तोहर बूढ़-पुरान सभ सपना देखताह।</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गणना 12:7 हमर सेवक मूसा एहन नहि छथि जे हमर सभ घर मे विश्वासी छथि।</w:t>
      </w:r>
    </w:p>
    <w:p/>
    <w:p>
      <w:r xmlns:w="http://schemas.openxmlformats.org/wordprocessingml/2006/main">
        <w:t xml:space="preserve">ई अंश मूसा के विश्वास पर जोर दै छै, जे परमेश् वर के सेवक छै।</w:t>
      </w:r>
    </w:p>
    <w:p/>
    <w:p>
      <w:r xmlns:w="http://schemas.openxmlformats.org/wordprocessingml/2006/main">
        <w:t xml:space="preserve">1: भगवान सदिखन वफादार रहैत छथि आ तहिना हमरा सभ केँ सेहो अपन सभ काज मे विश्वासी रहबाक प्रयास करबाक चाही।</w:t>
      </w:r>
    </w:p>
    <w:p/>
    <w:p>
      <w:r xmlns:w="http://schemas.openxmlformats.org/wordprocessingml/2006/main">
        <w:t xml:space="preserve">2: हमरा सभ केँ एकटा उदाहरणक लेल मूसा दिस देखबाक चाही जे कोना निष्ठावान जीवन जीबाक चाही।</w:t>
      </w:r>
    </w:p>
    <w:p/>
    <w:p>
      <w:r xmlns:w="http://schemas.openxmlformats.org/wordprocessingml/2006/main">
        <w:t xml:space="preserve">1: 1 कोरिन्थी 4:2 - "एतबे नहि, भंडारी मे ई जरूरी अछि जे कोनो आदमी विश्वासी पाओल जाय।"</w:t>
      </w:r>
    </w:p>
    <w:p/>
    <w:p>
      <w:r xmlns:w="http://schemas.openxmlformats.org/wordprocessingml/2006/main">
        <w:t xml:space="preserve">2: इब्रानियों 3:5 - "मूसा अपन पूरा घर मे एकटा सेवक जकाँ विश्वासी छलाह, जाहि सँ ओहि बातक गवाही देल जा सकैत छल जे बाद मे कहल जेबाक छल।"</w:t>
      </w:r>
    </w:p>
    <w:p/>
    <w:p>
      <w:r xmlns:w="http://schemas.openxmlformats.org/wordprocessingml/2006/main">
        <w:t xml:space="preserve">गणना 12:8 हम हुनका सँ मुँह सँ मुँह बजब, जेना कि अन्हार बात मे नहि। ओ परमेश् वरक उपमा देखताह।</w:t>
      </w:r>
    </w:p>
    <w:p/>
    <w:p>
      <w:r xmlns:w="http://schemas.openxmlformats.org/wordprocessingml/2006/main">
        <w:t xml:space="preserve">परमेश् वर मूसा सँ सीधा आ स्पष्ट रूप सँ बात करैत छथि, हुनकर विरुद्ध नहि बाजबाक महत्व पर जोर दैत छथि।</w:t>
      </w:r>
    </w:p>
    <w:p/>
    <w:p>
      <w:r xmlns:w="http://schemas.openxmlformats.org/wordprocessingml/2006/main">
        <w:t xml:space="preserve">1: भगवान् हमरा सभसँ सोझे बजैत छथि आ हमरा सभकेँ हुनकर आज्ञा मानबाक चाही।</w:t>
      </w:r>
    </w:p>
    <w:p/>
    <w:p>
      <w:r xmlns:w="http://schemas.openxmlformats.org/wordprocessingml/2006/main">
        <w:t xml:space="preserve">2: प्रभुक चुनल सेवक सभक विरुद्ध नहि बाजू।</w:t>
      </w:r>
    </w:p>
    <w:p/>
    <w:p>
      <w:r xmlns:w="http://schemas.openxmlformats.org/wordprocessingml/2006/main">
        <w:t xml:space="preserve">1: याकूब 1:22-25 - मुदा अपना केँ धोखा दैत, मात्र सुननिहार नहि, वचनक पालन करयवला बनू। जँ 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 मुदा जे स्वतंत्रताक सिद्ध नियम दिस तकैत अछि आ ओहि मे चलैत रहैत अछि, आ बिसरनिहार श्रोता नहि अपितु काज करयवला अछि, ओ जे काज करैत अछि ताहि मे धन्य होयत।</w:t>
      </w:r>
    </w:p>
    <w:p/>
    <w:p>
      <w:r xmlns:w="http://schemas.openxmlformats.org/wordprocessingml/2006/main">
        <w:t xml:space="preserve">2: यूहन्ना 14:15-17 - जँ अहाँ हमरासँ प्रेम करैत छी तँ हमर आज्ञाक पालन करू। हम पिता सँ प्रार्थना करब, आ ओ अहाँ सभ केँ एकटा आओर सहायक देथिन, जाहि सँ ओ अहाँ सभक संग सदाक लेल सत्यक आत् मा रहथि, जकरा संसार नहि पाबि सकैत अछि, किएक तँ ओ हुनका नहि देखैत अछि आ ने हुनका जनैत अछि। मुदा अहाँ सभ हुनका जनैत छी, किएक तँ ओ अहाँ सभक संग रहैत छथि आ अहाँ सभ मे रहताह। हम अहाँ सभकेँ अनाथ नहि छोड़ब; हम अहाँ लग आबि जायब।</w:t>
      </w:r>
    </w:p>
    <w:p/>
    <w:p>
      <w:r xmlns:w="http://schemas.openxmlformats.org/wordprocessingml/2006/main">
        <w:t xml:space="preserve">गणना 12:9 प्रभुक क्रोध हुनका सभ पर प्रज्वलित भ’ गेलनि। आ ओ विदा भऽ गेलाह।</w:t>
      </w:r>
    </w:p>
    <w:p/>
    <w:p>
      <w:r xmlns:w="http://schemas.openxmlformats.org/wordprocessingml/2006/main">
        <w:t xml:space="preserve">मरियम आ हारून पर परमेश् वरक क्रोध भड़कि गेल आ ओ चलि गेलाह।</w:t>
      </w:r>
    </w:p>
    <w:p/>
    <w:p>
      <w:r xmlns:w="http://schemas.openxmlformats.org/wordprocessingml/2006/main">
        <w:t xml:space="preserve">1. गपशप के खतरा : मरियम आ हारून के उदाहरण स सीखब</w:t>
      </w:r>
    </w:p>
    <w:p/>
    <w:p>
      <w:r xmlns:w="http://schemas.openxmlformats.org/wordprocessingml/2006/main">
        <w:t xml:space="preserve">2. प्रभुक अटूट न्याय : आज्ञा नहि मानबाक परिणाम</w:t>
      </w:r>
    </w:p>
    <w:p/>
    <w:p>
      <w:r xmlns:w="http://schemas.openxmlformats.org/wordprocessingml/2006/main">
        <w:t xml:space="preserve">1. याकूब 3:5-6 - "तहिना जीह एकटा छोट अंग अछि, तइयो ओ पैघ-पैघ बातक घमंड करैत अछि। एतेक छोट आगि सँ कतेक पैघ जंगल मे आगि लगाओल जाइत अछि! आ जीह आगि अछि, अधर्मक संसार।" ।</w:t>
      </w:r>
    </w:p>
    <w:p/>
    <w:p>
      <w:r xmlns:w="http://schemas.openxmlformats.org/wordprocessingml/2006/main">
        <w:t xml:space="preserve">2. गणना 14:20 - "प्रभु उत्तर देलथिन: हम हुनका सभ केँ माफ क' देलहुँ, जेना अहाँ माँगलहुँ।"</w:t>
      </w:r>
    </w:p>
    <w:p/>
    <w:p>
      <w:r xmlns:w="http://schemas.openxmlformats.org/wordprocessingml/2006/main">
        <w:t xml:space="preserve">गणना 12:10 मेघ तम्बू पर सँ चलि गेल। मरियम केँ कोढ़ भऽ गेलनि, बर्फ जकाँ उज्जर भऽ गेलीह।</w:t>
      </w:r>
    </w:p>
    <w:p/>
    <w:p>
      <w:r xmlns:w="http://schemas.openxmlformats.org/wordprocessingml/2006/main">
        <w:t xml:space="preserve">मूसा के खिलाफ बजला के सजा के रूप में मरियम कोढ़ के शिकार छेली।</w:t>
      </w:r>
    </w:p>
    <w:p/>
    <w:p>
      <w:r xmlns:w="http://schemas.openxmlformats.org/wordprocessingml/2006/main">
        <w:t xml:space="preserve">1. शिकायत के दाम : मरियम के कहानी स एकटा सीख</w:t>
      </w:r>
    </w:p>
    <w:p/>
    <w:p>
      <w:r xmlns:w="http://schemas.openxmlformats.org/wordprocessingml/2006/main">
        <w:t xml:space="preserve">2. क्षमाक शक्ति: मूसा मरियम पर कोना दया आ करुणा देखौलनि</w:t>
      </w:r>
    </w:p>
    <w:p/>
    <w:p>
      <w:r xmlns:w="http://schemas.openxmlformats.org/wordprocessingml/2006/main">
        <w:t xml:space="preserve">1. 1 पत्रुस 5:5 - "एहि तरहेँ, अहाँ सभ छोट, जेठक अधीन रहू। हँ, अहाँ सभ एक-दोसरक अधीन रहू आ विनम्रताक वस्त्र पहिरि लिअ। किएक तँ परमेश् वर घमंडी सभक विरोध करैत छथि आ विनम्र लोक सभ पर कृपा करैत छथि।" " .</w:t>
      </w:r>
    </w:p>
    <w:p/>
    <w:p>
      <w:r xmlns:w="http://schemas.openxmlformats.org/wordprocessingml/2006/main">
        <w:t xml:space="preserve">2. इफिसियों 4:2 - "सब नम्रता आ नम्रता सँ, धैर्य सँ, प्रेम मे एक-दोसर केँ सहन करू।"</w:t>
      </w:r>
    </w:p>
    <w:p/>
    <w:p>
      <w:r xmlns:w="http://schemas.openxmlformats.org/wordprocessingml/2006/main">
        <w:t xml:space="preserve">गणना 12:11 तखन हारून मूसा केँ कहलथिन, “हाय, हमर प्रभु, हम अहाँ सँ विनती करैत छी, जे पाप हमरा सभ पर नहि राखू, जाहि मे हम सभ मूर्खतापूर्ण काज केलहुँ आ जाहि मे हम सभ पाप केलहुँ।”</w:t>
      </w:r>
    </w:p>
    <w:p/>
    <w:p>
      <w:r xmlns:w="http://schemas.openxmlformats.org/wordprocessingml/2006/main">
        <w:t xml:space="preserve">हारून मूसा सँ निहोरा करै छै कि ओकरा सिनी कॅ ओकरोॅ मूर्खता आरो पाप के जवाबदेह नै ठहराबै।</w:t>
      </w:r>
    </w:p>
    <w:p/>
    <w:p>
      <w:r xmlns:w="http://schemas.openxmlformats.org/wordprocessingml/2006/main">
        <w:t xml:space="preserve">1. Entreaty के ताकत : क्षमा कोना माँगब</w:t>
      </w:r>
    </w:p>
    <w:p/>
    <w:p>
      <w:r xmlns:w="http://schemas.openxmlformats.org/wordprocessingml/2006/main">
        <w:t xml:space="preserve">2. जवाबदेही के शक्ति : अपन गलती के पहचानब आ स्वीकार करब</w:t>
      </w:r>
    </w:p>
    <w:p/>
    <w:p>
      <w:r xmlns:w="http://schemas.openxmlformats.org/wordprocessingml/2006/main">
        <w:t xml:space="preserve">1. भजन 51:1-2 - हे परमेश् वर, अपन अटूट प्रेमक अनुसार हमरा पर दया करू। अपन बहुत करुणाक अनुसार हमर अपराध मेटा दिअ। हमर समस्त अधर्म केँ धोउ आ हमरा पाप सँ शुद्ध करू।</w:t>
      </w:r>
    </w:p>
    <w:p/>
    <w:p>
      <w:r xmlns:w="http://schemas.openxmlformats.org/wordprocessingml/2006/main">
        <w:t xml:space="preserve">2. यशायाह 1:18 - आब आउ, आउ, एक संग 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गणना 12:12 ओ मृत् यु जकाँ नहि होथि, जकर मांस अपन मायक कोखि सँ बाहर निकलला पर आधा भस्म भ’ गेल अछि।</w:t>
      </w:r>
    </w:p>
    <w:p/>
    <w:p>
      <w:r xmlns:w="http://schemas.openxmlformats.org/wordprocessingml/2006/main">
        <w:t xml:space="preserve">मूसा के बहिन मरियम के प्रति परमेश् वर के दया आरू सुरक्षा के प्रदर्शन ई छै कि हुनी मूसा के खिलाफ बोलै के गंभीर पाप के बावजूद भी ओकरा मरै नै देलकै।</w:t>
      </w:r>
    </w:p>
    <w:p/>
    <w:p>
      <w:r xmlns:w="http://schemas.openxmlformats.org/wordprocessingml/2006/main">
        <w:t xml:space="preserve">1. परमेश् वर दयालु आ क्षमाशील छथि, ओहो अत्यधिक अवज्ञाक सामना करैत।</w:t>
      </w:r>
    </w:p>
    <w:p/>
    <w:p>
      <w:r xmlns:w="http://schemas.openxmlformats.org/wordprocessingml/2006/main">
        <w:t xml:space="preserve">2. हम सब पाप करबा मे सक्षम छी, मुदा परमेश् वरक प्रेम आ दया अटूट अछि।</w:t>
      </w:r>
    </w:p>
    <w:p/>
    <w:p>
      <w:r xmlns:w="http://schemas.openxmlformats.org/wordprocessingml/2006/main">
        <w:t xml:space="preserve">1. भजन 103:8-14 - प्रभु दयालु आ कृपालु छथि, क्रोध मे मंद छथि, आ अडिग प्रेम मे प्रचुर छथि।</w:t>
      </w:r>
    </w:p>
    <w:p/>
    <w:p>
      <w:r xmlns:w="http://schemas.openxmlformats.org/wordprocessingml/2006/main">
        <w:t xml:space="preserve">2. गलाती 6:1 - भाइ लोकनि, जँ केओ कोनो अपराध मे फँसि गेल अछि तँ अहाँ सभ जे आध्यात्मिक छी, ओकरा कोमलताक भावना सँ पुनर्स्थापित करू।</w:t>
      </w:r>
    </w:p>
    <w:p/>
    <w:p>
      <w:r xmlns:w="http://schemas.openxmlformats.org/wordprocessingml/2006/main">
        <w:t xml:space="preserve">गणना 12:13 मूसा प्रभु सँ पुकारलथिन, “हे परमेश् वर, हम अहाँ सँ विनती करैत छी, आब ओकरा ठीक करू।”</w:t>
      </w:r>
    </w:p>
    <w:p/>
    <w:p>
      <w:r xmlns:w="http://schemas.openxmlformats.org/wordprocessingml/2006/main">
        <w:t xml:space="preserve">मूसा गिनती 12:13 मे परमेश् वर सँ मरियम केँ ठीक करबाक आग्रह करैत छथि।</w:t>
      </w:r>
    </w:p>
    <w:p/>
    <w:p>
      <w:r xmlns:w="http://schemas.openxmlformats.org/wordprocessingml/2006/main">
        <w:t xml:space="preserve">1. जरूरतक समय मे हमरा सभ केँ ठीक करबाक परमेश् वरक क्षमता।</w:t>
      </w:r>
    </w:p>
    <w:p/>
    <w:p>
      <w:r xmlns:w="http://schemas.openxmlformats.org/wordprocessingml/2006/main">
        <w:t xml:space="preserve">2. परमेश् वरक चंगाईक कृपा माँगबाक प्रार्थनाक शक्ति।</w:t>
      </w:r>
    </w:p>
    <w:p/>
    <w:p>
      <w:r xmlns:w="http://schemas.openxmlformats.org/wordprocessingml/2006/main">
        <w:t xml:space="preserve">1. याकूब 5:13-16 विश् वास मे एक-दोसरक लेल प्रार्थना करू आ परमेश् वर ठीक करताह।</w:t>
      </w:r>
    </w:p>
    <w:p/>
    <w:p>
      <w:r xmlns:w="http://schemas.openxmlformats.org/wordprocessingml/2006/main">
        <w:t xml:space="preserve">2. यशायाह 53:5 हुनकर घाव सँ हम सभ ठीक भ’ गेल छी।</w:t>
      </w:r>
    </w:p>
    <w:p/>
    <w:p>
      <w:r xmlns:w="http://schemas.openxmlformats.org/wordprocessingml/2006/main">
        <w:t xml:space="preserve">गणना 12:14 परमेश् वर मूसा केँ कहलथिन, “जँ हुनकर पिता हुनका मुँह पर थूक फेकने रहितथि तँ की ओ सात दिन धरि लाज नहि करितथि?” सात दिन तक ओकरा डेरा सँ बाहर राखल जाय, आ तकर बाद ओकरा फेर सँ घर मे राखल जाय।</w:t>
      </w:r>
    </w:p>
    <w:p/>
    <w:p>
      <w:r xmlns:w="http://schemas.openxmlformats.org/wordprocessingml/2006/main">
        <w:t xml:space="preserve">परमेश् वर मूसा केँ आज्ञा देलथिन जे मरियम केँ सात दिनक लेल डेरा सँ बाहर निकालि देल जाय।</w:t>
      </w:r>
    </w:p>
    <w:p/>
    <w:p>
      <w:r xmlns:w="http://schemas.openxmlformats.org/wordprocessingml/2006/main">
        <w:t xml:space="preserve">1. हमर सभक काजक परिणाम : मरियमक गलतीसँ सीखब</w:t>
      </w:r>
    </w:p>
    <w:p/>
    <w:p>
      <w:r xmlns:w="http://schemas.openxmlformats.org/wordprocessingml/2006/main">
        <w:t xml:space="preserve">2. प्रलोभन के समय में क्षमा के शक्ति</w:t>
      </w:r>
    </w:p>
    <w:p/>
    <w:p>
      <w:r xmlns:w="http://schemas.openxmlformats.org/wordprocessingml/2006/main">
        <w:t xml:space="preserve">1. याकूब 4:17 - "तेँ जे नीक काज करय जनैत अछि आ नहि करैत अछि, ओकरा लेल पाप अछि।"</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गणना 12:15 मरियम सात दिन धरि डेरा सँ बाहर रहि गेलाह, जाबत धरि मरियम केँ फेर सँ नहि आनल गेलनि ता धरि लोक सभ यात्रा नहि कयलनि।</w:t>
      </w:r>
    </w:p>
    <w:p/>
    <w:p>
      <w:r xmlns:w="http://schemas.openxmlformats.org/wordprocessingml/2006/main">
        <w:t xml:space="preserve">मरियम क॑ ओकरऽ आज्ञा नै मानला के कारण सात दिन लेली इस्राएल केरऽ डेरा स॑ बाहर करी क॑ सजा मिललै ।</w:t>
      </w:r>
    </w:p>
    <w:p/>
    <w:p>
      <w:r xmlns:w="http://schemas.openxmlformats.org/wordprocessingml/2006/main">
        <w:t xml:space="preserve">1. भगवान् के आज्ञा मानला स हुनका प्रसन्न होइत छनि आ आशीर्वाद भेटैत छनि।</w:t>
      </w:r>
    </w:p>
    <w:p/>
    <w:p>
      <w:r xmlns:w="http://schemas.openxmlformats.org/wordprocessingml/2006/main">
        <w:t xml:space="preserve">2. घमंड सँ सजा आ बहिष्कार भ सकैत अछि।</w:t>
      </w:r>
    </w:p>
    <w:p/>
    <w:p>
      <w:r xmlns:w="http://schemas.openxmlformats.org/wordprocessingml/2006/main">
        <w:t xml:space="preserve">1. नीतिवचन 16:18 घमंड विनाश सँ पहिने चलैत अछि, आ घमंडी आत्मा पतन सँ पहिने।</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गणना 12:16 तकर बाद लोक सभ हसेरोत सँ हटि गेल आ पारनक जंगल मे खसखस लगा देलक।</w:t>
      </w:r>
    </w:p>
    <w:p/>
    <w:p>
      <w:r xmlns:w="http://schemas.openxmlformats.org/wordprocessingml/2006/main">
        <w:t xml:space="preserve">ई अंश में इस्राएली सिनी के हज़रोत सें पारन के जंगल तक के यात्रा के वर्णन छै।</w:t>
      </w:r>
    </w:p>
    <w:p/>
    <w:p>
      <w:r xmlns:w="http://schemas.openxmlformats.org/wordprocessingml/2006/main">
        <w:t xml:space="preserve">1. आस्था के यात्रा : अनिश्चितता में आज्ञाकारिता के कदम उठाना</w:t>
      </w:r>
    </w:p>
    <w:p/>
    <w:p>
      <w:r xmlns:w="http://schemas.openxmlformats.org/wordprocessingml/2006/main">
        <w:t xml:space="preserve">2. भगवान के नेतृत्व के पालन करब: सुनब आ आज्ञा मानब सीखब</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23:4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13 नंबर के तीन पैराग्राफ में निम्नलिखित रूप में संक्षेप में कहल जा सकैत अछि, जाहि में संकेत श्लोक अछि:</w:t>
      </w:r>
    </w:p>
    <w:p/>
    <w:p>
      <w:r xmlns:w="http://schemas.openxmlformats.org/wordprocessingml/2006/main">
        <w:t xml:space="preserve">पैराग्राफ 1: गणना 13:1-20 मे बारह जासूस के कनान देश मे भेजबाक वर्णन अछि। अध्याय में ई बात पर जोर देलऽ गेलऽ छै कि परमेश् वर के आज्ञा पर मूसा हर गोत्र में से एक-एक प्रतिनिधि के चयन करै छै ताकि वू देश के खोज करै आरू एक रिपोर्ट वापस लानै। ई जासूस सब क॑ निर्देश देलऽ जाय छै कि वू जमीन केरऽ उर्वरता के आकलन करै, ओकरऽ निवासी के अवलोकन करै आरू ओकरऽ उपज के नमूना जुटाबै । अपन मिशन पर निकलि जाइत छथि आ चालीस दिन भूमिक खोज मे बिता दैत छथि ।</w:t>
      </w:r>
    </w:p>
    <w:p/>
    <w:p>
      <w:r xmlns:w="http://schemas.openxmlformats.org/wordprocessingml/2006/main">
        <w:t xml:space="preserve">पैराग्राफ 2: गणना 13:21-33 मे आगू बढ़ैत अध्याय मे बारह जासूस द्वारा वापस आनल गेल रिपोर्टक विस्तार सँ वर्णन कयल गेल अछि। ओ सभ एहि बातक पुष्टि करैत छथि जे कनान सचमुच दूध आ मधु सँ बहय बला भूमि अछि, संसाधनक भरमार अछि | लेकिन, ई सब मजबूत गढ़ वाला शहर आरू दिग्गज (नेफिलिम) के रूप में वर्णित भयंकर निवासी के उपस्थिति के कारण भी भय आरू संदेह व्यक्त करै छै । यहूदा के खाली दू जासूस कालेब आरू एफ्राइम के यहोशू परमेश्वर के प्रतिज्ञा में विश्वास व्यक्त करै छै कि वू ई देश पर विजय प्राप्त करी सकै छै।</w:t>
      </w:r>
    </w:p>
    <w:p/>
    <w:p>
      <w:r xmlns:w="http://schemas.openxmlformats.org/wordprocessingml/2006/main">
        <w:t xml:space="preserve">पैराग्राफ ३: संख्या १३ के समापन ई बात पर प्रकाश डाललऽ गेलऽ छै कि कोना इस्राएली सिनी के बीच कनान जीतै के क्षमता के बारे म॑ संदेह आरू अतिशयोक्ति स॑ भरलऽ बहुमत के रिपोर्ट सुनला प॑ डर फैललऽ जाय छै । लोग कानै छै, मूसा आरू हारून के खिलाफ शिकायत करै छै, मिस्र वापस जाय के इच्छा व्यक्त करै छै या नया नेता चुनै छै जे ओकरा वापस वहाँ ले जाय। परमेश् वर के प्रतिज्ञा के विरुद्ध ई विद्रोह हुनका बहुत क्रोधित करै छै, जेकरऽ परिणामस्वरूप हुनकऽ विश्वास के कमी के परिणाम होय छै ।</w:t>
      </w:r>
    </w:p>
    <w:p/>
    <w:p>
      <w:r xmlns:w="http://schemas.openxmlformats.org/wordprocessingml/2006/main">
        <w:t xml:space="preserve">संक्षेप मे : १.</w:t>
      </w:r>
    </w:p>
    <w:p>
      <w:r xmlns:w="http://schemas.openxmlformats.org/wordprocessingml/2006/main">
        <w:t xml:space="preserve">संख्या १३ प्रस्तुत करैत अछि : १.</w:t>
      </w:r>
    </w:p>
    <w:p>
      <w:r xmlns:w="http://schemas.openxmlformats.org/wordprocessingml/2006/main">
        <w:t xml:space="preserve">बारह जासूस केँ कनान मे पठाओल गेल।</w:t>
      </w:r>
    </w:p>
    <w:p>
      <w:r xmlns:w="http://schemas.openxmlformats.org/wordprocessingml/2006/main">
        <w:t xml:space="preserve">प्रजनन क्षमता, निवासी, उत्पादन कें आकलन करय कें निर्देश;</w:t>
      </w:r>
    </w:p>
    <w:p>
      <w:r xmlns:w="http://schemas.openxmlformats.org/wordprocessingml/2006/main">
        <w:t xml:space="preserve">चालीस दिन के अन्वेषण मिशन।</w:t>
      </w:r>
    </w:p>
    <w:p/>
    <w:p>
      <w:r xmlns:w="http://schemas.openxmlformats.org/wordprocessingml/2006/main">
        <w:t xml:space="preserve">प्रचुरता के पुष्टि करैत मुदा भय, संदेह व्यक्त करैत रिपोर्ट;</w:t>
      </w:r>
    </w:p>
    <w:p>
      <w:r xmlns:w="http://schemas.openxmlformats.org/wordprocessingml/2006/main">
        <w:t xml:space="preserve">गढ़वाली शहरक उपस्थिति, दुर्जेय निवासी;</w:t>
      </w:r>
    </w:p>
    <w:p>
      <w:r xmlns:w="http://schemas.openxmlformats.org/wordprocessingml/2006/main">
        <w:t xml:space="preserve">कालेब, यहोशू द्वारा व्यक्त विश्वास; भगवान् के प्रतिज्ञा में विश्वास।</w:t>
      </w:r>
    </w:p>
    <w:p/>
    <w:p>
      <w:r xmlns:w="http://schemas.openxmlformats.org/wordprocessingml/2006/main">
        <w:t xml:space="preserve">इस्राएली सभ मे भय पसरि गेल। कानब, शिकायत करब, विद्रोह करब;</w:t>
      </w:r>
    </w:p>
    <w:p>
      <w:r xmlns:w="http://schemas.openxmlformats.org/wordprocessingml/2006/main">
        <w:t xml:space="preserve">मिस्र घुरबाक इच्छा वा नव नेता चुनबाक इच्छा;</w:t>
      </w:r>
    </w:p>
    <w:p>
      <w:r xmlns:w="http://schemas.openxmlformats.org/wordprocessingml/2006/main">
        <w:t xml:space="preserve">विश्वासक अभावक परिणाम; भगवान् के क्रोधित करब।</w:t>
      </w:r>
    </w:p>
    <w:p/>
    <w:p>
      <w:r xmlns:w="http://schemas.openxmlformats.org/wordprocessingml/2006/main">
        <w:t xml:space="preserve">ई अध्याय बारह जासूस के कनान देश में भेजना, वापस ऐला पर ओकरऽ रिपोर्ट, आरू बाद में इस्राएली सिनी के बीच के भय आरू विद्रोह पर केंद्रित छै। गिनती 13 केरऽ शुरुआत ई वर्णन स॑ करलऽ गेलऽ छै कि कोना मूसा हर गोत्र स॑ एक प्रतिनिधि क॑ चुनी क॑ कनान केरऽ देश के खोज करै छै जेना कि परमेश्वर केरऽ आज्ञा छै । ई जासूसऽ क॑ एकरऽ प्रजनन क्षमता के आकलन करै, एकरऽ निवासी के अवलोकन करै आरू एकरऽ उपज के नमूना इकट्ठा करै के निर्देश देलऽ जाय छै । चालीस दिनक अन्वेषण मिशन पर निकलि जाइत छथि ।</w:t>
      </w:r>
    </w:p>
    <w:p/>
    <w:p>
      <w:r xmlns:w="http://schemas.openxmlformats.org/wordprocessingml/2006/main">
        <w:t xml:space="preserve">एकरऽ अलावा नंबर १३ म॑ बारह जासूस द्वारा वापस लानलऽ गेलऽ रिपोर्ट के विस्तार स॑ जानकारी देलऽ गेलऽ छै । ओ सभ एहि बातक पुष्टि करैत छथि जे कनान सचमुच दूध आ मधु सँ बहय बला भूमि अछि, संसाधनक भरमार अछि | लेकिन, ई सब मजबूत गढ़ वाला शहर आरू दिग्गज (नेफिलिम) के रूप में वर्णित भयंकर निवासी के उपस्थिति के कारण भय आरू संदेह व्यक्त करै छै । यहूदा के खाली दू जासूस कालेब आरू एफ्राइम के यहोशू परमेश्वर के प्रतिज्ञा में विश्वास व्यक्त करै छै कि वू ई देश पर विजय प्राप्त करी सकै छै।</w:t>
      </w:r>
    </w:p>
    <w:p/>
    <w:p>
      <w:r xmlns:w="http://schemas.openxmlformats.org/wordprocessingml/2006/main">
        <w:t xml:space="preserve">अध्याय के अंत में ई बात पर प्रकाश डाललऽ गेलऽ छै कि कोना इस्राएली सिनी के बीच कनान जीतै के क्षमता के बारे में संदेह आरू अतिशयोक्ति स॑ भरलऽ बहुमत के रिपोर्ट सुनी क॑ डर फैललऽ छै । लोग कानै छै, मूसा आरू हारून के खिलाफ शिकायत करै छै, मिस्र वापस जाय के इच्छा व्यक्त करै छै या नया नेता चुनै छै जे ओकरा वापस वहाँ ले जाय। परमेश् वर के प्रतिज्ञा के विरुद्ध ई विद्रोह हुनका बहुत क्रोधित करै छै, जेकरऽ परिणामस्वरूप हुनकऽ विश्वास के कमी के परिणाम होय छै ।</w:t>
      </w:r>
    </w:p>
    <w:p/>
    <w:p>
      <w:r xmlns:w="http://schemas.openxmlformats.org/wordprocessingml/2006/main">
        <w:t xml:space="preserve">गणना 13:1 परमेश् वर मूसा सँ कहलथिन।</w:t>
      </w:r>
    </w:p>
    <w:p/>
    <w:p>
      <w:r xmlns:w="http://schemas.openxmlformats.org/wordprocessingml/2006/main">
        <w:t xml:space="preserve">परमेश् वर मूसा कॅ आज्ञा दै छै कि कनान देश के खोज करै लेली आदमी सिनी कॅ भेजै।</w:t>
      </w:r>
    </w:p>
    <w:p/>
    <w:p>
      <w:r xmlns:w="http://schemas.openxmlformats.org/wordprocessingml/2006/main">
        <w:t xml:space="preserve">1. भगवान कठिन समय मे सेहो हमरा सभ केँ महत्वपूर्ण काज सौंपैत छथि।</w:t>
      </w:r>
    </w:p>
    <w:p/>
    <w:p>
      <w:r xmlns:w="http://schemas.openxmlformats.org/wordprocessingml/2006/main">
        <w:t xml:space="preserve">2. छोट-छोट काज मे निष्ठा सँ बेसी अवसर भेटैत अछि।</w:t>
      </w:r>
    </w:p>
    <w:p/>
    <w:p>
      <w:r xmlns:w="http://schemas.openxmlformats.org/wordprocessingml/2006/main">
        <w:t xml:space="preserve">1. लूका 16:10 - "जेकरा पर बहुत कम भरोसा कयल जा सकैत अछि, ओकरा पर बहुत किछु पर सेहो भरोसा कयल जा सकैत अछि।"</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गणना 13:2 अहाँ सभ लोक सभ केँ पठाउ जे ओ सभ कनान देशक खोज करथि, जे हम इस्राएलक सन् तान सभ केँ दैत छी।</w:t>
      </w:r>
    </w:p>
    <w:p/>
    <w:p>
      <w:r xmlns:w="http://schemas.openxmlformats.org/wordprocessingml/2006/main">
        <w:t xml:space="preserve">परमेश् वर मूसा कॅ आज्ञा दै छै कि कनान देश के सर्वेक्षण आरू खोज करै लेली आदमी सिनी कॅ भेजै, जेकरा हुनी इस्राएली सिनी कॅ देलकै।</w:t>
      </w:r>
    </w:p>
    <w:p/>
    <w:p>
      <w:r xmlns:w="http://schemas.openxmlformats.org/wordprocessingml/2006/main">
        <w:t xml:space="preserve">1. परमेश् वरक अपन प्रतिज्ञाक प्रति निष्ठा: जे असंभव बुझाइत होयत तकर बादो परमेश् वरक प्रतिज्ञा पर भरोसा करब।</w:t>
      </w:r>
    </w:p>
    <w:p/>
    <w:p>
      <w:r xmlns:w="http://schemas.openxmlformats.org/wordprocessingml/2006/main">
        <w:t xml:space="preserve">2. अन्वेषण आ खोजक महत्व : बाहर निकलि अज्ञातक खोज करबाक साहस।</w:t>
      </w:r>
    </w:p>
    <w:p/>
    <w:p>
      <w:r xmlns:w="http://schemas.openxmlformats.org/wordprocessingml/2006/main">
        <w:t xml:space="preserve">1. रोमियो 4:17-21 जेना धर्मशास् त्र मे लिखल अछि, “हम अहाँ केँ बहुत रास जातिक पिता बनौने छी।” ओ परमेश् वर पर विश् वास कयलनि, जे मृत् यु केँ जीवन दैत छथि आ जे किछु नहि छल, तकरा सभ केँ बजबैत छथि।</w:t>
      </w:r>
    </w:p>
    <w:p/>
    <w:p>
      <w:r xmlns:w="http://schemas.openxmlformats.org/wordprocessingml/2006/main">
        <w:t xml:space="preserve">2. इब्रानी 11:8-10 विश्वासक कारणेँ अब्राहम जखन ओहि स्थान पर जेबाक लेल बजाओल गेलाह जे बाद मे हुनका अपन उत्तराधिकारक रूप मे भेटतनि, तखन ओ आज्ञा मानैत गेलाह आ चलि गेलाह, भले ओ नहि जनैत छलाह जे ओ कतय जा रहल छथि।</w:t>
      </w:r>
    </w:p>
    <w:p/>
    <w:p>
      <w:r xmlns:w="http://schemas.openxmlformats.org/wordprocessingml/2006/main">
        <w:t xml:space="preserve">गणना 13:3 मूसा परमेश् वरक आज्ञाक अनुसार हुनका सभ केँ पारानक जंगल सँ पठौलनि।</w:t>
      </w:r>
    </w:p>
    <w:p/>
    <w:p>
      <w:r xmlns:w="http://schemas.openxmlformats.org/wordprocessingml/2006/main">
        <w:t xml:space="preserve">मूसा पारन के जंगल सें कनान देश के खोज करै लेली आदमी सिनी के एक समूह भेजलकै।</w:t>
      </w:r>
    </w:p>
    <w:p/>
    <w:p>
      <w:r xmlns:w="http://schemas.openxmlformats.org/wordprocessingml/2006/main">
        <w:t xml:space="preserve">1. परमेश् वरक योजना मे हमरा सभ केँ विश्वास मे कदम रखबाक आ अनजान केँ खोजबाक आवश्यकता अछि।</w:t>
      </w:r>
    </w:p>
    <w:p/>
    <w:p>
      <w:r xmlns:w="http://schemas.openxmlformats.org/wordprocessingml/2006/main">
        <w:t xml:space="preserve">2. अनिश्चितताक समय मे सेहो भगवान् हमरा सभ केँ अपन इच्छा पूरा करबाक लेल आवश्यक औजार उपलब्ध कराबैत छथि।</w:t>
      </w:r>
    </w:p>
    <w:p/>
    <w:p>
      <w:r xmlns:w="http://schemas.openxmlformats.org/wordprocessingml/2006/main">
        <w:t xml:space="preserve">1. व्यवस्था 1:22-23 - "अहाँ सभ मे सँ एक-एक गोटे हमरा लग आबि कऽ कहलियनि जे, हम सभ अपना सभ सँ पहिने लोक सभ पठा देब, आ ओ सभ हमरा सभ केँ ओहि देश मे खोजि लेताह आ हमरा सभ केँ फेर सँ खबरि देताह जे हमरा सभ केँ कोन बाट सँ करबाक चाही।" जाउ, आ हम सभ कोन-कोन शहर मे आबि जायब।’ ई बात हमरा नीक लागल।</w:t>
      </w:r>
    </w:p>
    <w:p/>
    <w:p>
      <w:r xmlns:w="http://schemas.openxmlformats.org/wordprocessingml/2006/main">
        <w:t xml:space="preserve">2. यहोशू 1:9 - "की हम तोरा आज्ञा नहि देने छी? बलशाली आ साहसी रहू; नहि डेराउ आ ने निराश होउ, किएक त' अहाँ जतय जायब, अहाँक परमेश् वर यहोवा अहाँक संग छथि।"</w:t>
      </w:r>
    </w:p>
    <w:p/>
    <w:p>
      <w:r xmlns:w="http://schemas.openxmlformats.org/wordprocessingml/2006/main">
        <w:t xml:space="preserve">गणना 13:4 हुनका सभक नाम ई छलनि: रूबेनक गोत्र सँ जक्कुरक पुत्र शम्मूआ।</w:t>
      </w:r>
    </w:p>
    <w:p/>
    <w:p>
      <w:r xmlns:w="http://schemas.openxmlformats.org/wordprocessingml/2006/main">
        <w:t xml:space="preserve">इस्राएली बारह जासूस के प्रतिज्ञात देश के खोज करै लेली भेजै छै। ओहि मे रूबेन वंशक जक्कुरक पुत्र शम्मूआ सेहो छलाह।</w:t>
      </w:r>
    </w:p>
    <w:p/>
    <w:p>
      <w:r xmlns:w="http://schemas.openxmlformats.org/wordprocessingml/2006/main">
        <w:t xml:space="preserve">1. भगवान हमरा सब के अपन विश्वास में साहसी आ बहादुर बनय लेल बजबैत छथि।</w:t>
      </w:r>
    </w:p>
    <w:p/>
    <w:p>
      <w:r xmlns:w="http://schemas.openxmlformats.org/wordprocessingml/2006/main">
        <w:t xml:space="preserve">2. आज्ञाकारिता के माध्यम स हम सब स्वर्ग के प्रतिज्ञात भूमि में प्रवेश क सकैत छी।</w:t>
      </w:r>
    </w:p>
    <w:p/>
    <w:p>
      <w:r xmlns:w="http://schemas.openxmlformats.org/wordprocessingml/2006/main">
        <w:t xml:space="preserve">1. यहोशू 1:9 -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इब्रानी 11:8 - विश्वासक कारणेँ अब्राहम जखन ओहि स्थान पर जेबाक लेल बजाओल गेलाह तखन हुनका आज्ञा मानलनि जे हुनका उत्तराधिकारक रूप मे भेटबाक छलनि। आ ओ कतय जा रहल छथि से नहि जानि बाहर निकलि गेलाह।</w:t>
      </w:r>
    </w:p>
    <w:p/>
    <w:p>
      <w:r xmlns:w="http://schemas.openxmlformats.org/wordprocessingml/2006/main">
        <w:t xml:space="preserve">गणना 13:5 शिमोनक गोत्र मे सँ होरीक पुत्र शाफात।</w:t>
      </w:r>
    </w:p>
    <w:p/>
    <w:p>
      <w:r xmlns:w="http://schemas.openxmlformats.org/wordprocessingml/2006/main">
        <w:t xml:space="preserve">एहि अंश मे होरीक पुत्र शाफात केँ शिमोन गोत्रक प्रतिनिधिक रूप मे नियुक्ति केर विस्तार सँ वर्णन कयल गेल अछि |</w:t>
      </w:r>
    </w:p>
    <w:p/>
    <w:p>
      <w:r xmlns:w="http://schemas.openxmlformats.org/wordprocessingml/2006/main">
        <w:t xml:space="preserve">1. भगवान् हमरा सभ केँ जीवन मे अपन उद्देश्य पूरा करबाक लेल बजबैत छथि। (नीतिवचन 16:9)</w:t>
      </w:r>
    </w:p>
    <w:p/>
    <w:p>
      <w:r xmlns:w="http://schemas.openxmlformats.org/wordprocessingml/2006/main">
        <w:t xml:space="preserve">2. परमेश् वर हमरा सभ केँ ओहि वरदान सँ लैस करैत छथि जे हमरा सभ केँ अपन मिशन पूरा करबाक लेल चाही। (इफिसियों ४:१२) १.</w:t>
      </w:r>
    </w:p>
    <w:p/>
    <w:p>
      <w:r xmlns:w="http://schemas.openxmlformats.org/wordprocessingml/2006/main">
        <w:t xml:space="preserve">1. इफिसियों 4:12 - पवित्र लोक सभ केँ सेवाक काजक लेल सुसज्जित करबाक लेल, मसीहक शरीरक निर्माण करबाक लेल।</w:t>
      </w:r>
    </w:p>
    <w:p/>
    <w:p>
      <w:r xmlns:w="http://schemas.openxmlformats.org/wordprocessingml/2006/main">
        <w:t xml:space="preserve">2. नीतिवचन 16:9 - मनुष्यक हृदय अपन बाट के योजना बनबैत अछि, मुदा प्रभु ओकर डेग के निर्देशन करैत अछि।</w:t>
      </w:r>
    </w:p>
    <w:p/>
    <w:p>
      <w:r xmlns:w="http://schemas.openxmlformats.org/wordprocessingml/2006/main">
        <w:t xml:space="preserve">गणना 13:6 यहूदाक गोत्र मे सँ यफुन्नेक पुत्र कालेब।</w:t>
      </w:r>
    </w:p>
    <w:p/>
    <w:p>
      <w:r xmlns:w="http://schemas.openxmlformats.org/wordprocessingml/2006/main">
        <w:t xml:space="preserve">यफूने के पुत्र कालेब यहूदा के वंश के छेलै।</w:t>
      </w:r>
    </w:p>
    <w:p/>
    <w:p>
      <w:r xmlns:w="http://schemas.openxmlformats.org/wordprocessingml/2006/main">
        <w:t xml:space="preserve">1. कालेब के विश्वास : हमर विश्वास के ताकत के खोज</w:t>
      </w:r>
    </w:p>
    <w:p/>
    <w:p>
      <w:r xmlns:w="http://schemas.openxmlformats.org/wordprocessingml/2006/main">
        <w:t xml:space="preserve">2. साहस के आह्वान : कालेब के उदाहरण स सीखब</w:t>
      </w:r>
    </w:p>
    <w:p/>
    <w:p>
      <w:r xmlns:w="http://schemas.openxmlformats.org/wordprocessingml/2006/main">
        <w:t xml:space="preserve">1. यहोशू 14:6-14</w:t>
      </w:r>
    </w:p>
    <w:p/>
    <w:p>
      <w:r xmlns:w="http://schemas.openxmlformats.org/wordprocessingml/2006/main">
        <w:t xml:space="preserve">2. इब्रानी 11:8-12</w:t>
      </w:r>
    </w:p>
    <w:p/>
    <w:p>
      <w:r xmlns:w="http://schemas.openxmlformats.org/wordprocessingml/2006/main">
        <w:t xml:space="preserve">गणना 13:7 इस्साकर गोत्रक यूसुफक पुत्र इगल।</w:t>
      </w:r>
    </w:p>
    <w:p/>
    <w:p>
      <w:r xmlns:w="http://schemas.openxmlformats.org/wordprocessingml/2006/main">
        <w:t xml:space="preserve">ओहि अंश मे इस्साकरक वंशक यूसुफक पुत्र इगलक उल्लेख अछि।</w:t>
      </w:r>
    </w:p>
    <w:p/>
    <w:p>
      <w:r xmlns:w="http://schemas.openxmlformats.org/wordprocessingml/2006/main">
        <w:t xml:space="preserve">1. परमेश् वरक प्रावधानक शक्ति: यूसुफक विरासत कोना जीबैत अछि</w:t>
      </w:r>
    </w:p>
    <w:p/>
    <w:p>
      <w:r xmlns:w="http://schemas.openxmlformats.org/wordprocessingml/2006/main">
        <w:t xml:space="preserve">2. परमेश् वरक अपन लोकक चयन मे निष्ठा : इगलक कथा</w:t>
      </w:r>
    </w:p>
    <w:p/>
    <w:p>
      <w:r xmlns:w="http://schemas.openxmlformats.org/wordprocessingml/2006/main">
        <w:t xml:space="preserve">1. उत्पत्ति 49:22-26 - यूसुफ अपन पुत्र सभक आशीर्वाद</w:t>
      </w:r>
    </w:p>
    <w:p/>
    <w:p>
      <w:r xmlns:w="http://schemas.openxmlformats.org/wordprocessingml/2006/main">
        <w:t xml:space="preserve">2. व्यवस्था 33:18-19 - इस्साकरक गोत्र पर परमेश् वरक आशीर्वाद</w:t>
      </w:r>
    </w:p>
    <w:p/>
    <w:p>
      <w:r xmlns:w="http://schemas.openxmlformats.org/wordprocessingml/2006/main">
        <w:t xml:space="preserve">गणना 13:8 एप्रैम गोत्र मे सँ नून केर पुत्र ओशेआ।</w:t>
      </w:r>
    </w:p>
    <w:p/>
    <w:p>
      <w:r xmlns:w="http://schemas.openxmlformats.org/wordprocessingml/2006/main">
        <w:t xml:space="preserve">गणना 13:8 के ई अंश में एफ्राइम के गोत्र के नून के बेटा ओशेआ के नाम के उल्लेख छै।</w:t>
      </w:r>
    </w:p>
    <w:p/>
    <w:p>
      <w:r xmlns:w="http://schemas.openxmlformats.org/wordprocessingml/2006/main">
        <w:t xml:space="preserve">1. "ओशेआ: निष्ठा के एक उदाहरण"।</w:t>
      </w:r>
    </w:p>
    <w:p/>
    <w:p>
      <w:r xmlns:w="http://schemas.openxmlformats.org/wordprocessingml/2006/main">
        <w:t xml:space="preserve">2. "एप्रैम गोत्र मे देखाओल गेल परमेश् वरक वफादारी"।</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54:10 - "पहाड़ भले हिलल जाय आ पहाड़ हटि जायत, मुदा अहाँ सभक प्रति हमर अटूट प्रेम नहि हिलत आ ने हमर शान्तिक वाचा दूर होयत," अहाँ पर दया करयवला परमेश् वर कहैत छथि।</w:t>
      </w:r>
    </w:p>
    <w:p/>
    <w:p>
      <w:r xmlns:w="http://schemas.openxmlformats.org/wordprocessingml/2006/main">
        <w:t xml:space="preserve">गणना 13:9 बिन्यामीन गोत्र मे सँ राफू के पुत्र पलती।</w:t>
      </w:r>
    </w:p>
    <w:p/>
    <w:p>
      <w:r xmlns:w="http://schemas.openxmlformats.org/wordprocessingml/2006/main">
        <w:t xml:space="preserve">बाइबिल के अंश में बेंजामिन के गोत्र के राफू के बेटा पल्टी के उल्लेख छै।</w:t>
      </w:r>
    </w:p>
    <w:p/>
    <w:p>
      <w:r xmlns:w="http://schemas.openxmlformats.org/wordprocessingml/2006/main">
        <w:t xml:space="preserve">1. अपन पूर्वज के स्मरण के महत्व</w:t>
      </w:r>
    </w:p>
    <w:p/>
    <w:p>
      <w:r xmlns:w="http://schemas.openxmlformats.org/wordprocessingml/2006/main">
        <w:t xml:space="preserve">2. बाइबिल मे परिवारक भूमिका</w:t>
      </w:r>
    </w:p>
    <w:p/>
    <w:p>
      <w:r xmlns:w="http://schemas.openxmlformats.org/wordprocessingml/2006/main">
        <w:t xml:space="preserve">1. मत्ती 19:5 - मुदा सृष्टिक प्रारंभ मे परमेश् वर हुनका सभ केँ स्त्री-पुरुष बनौलनि।</w:t>
      </w:r>
    </w:p>
    <w:p/>
    <w:p>
      <w:r xmlns:w="http://schemas.openxmlformats.org/wordprocessingml/2006/main">
        <w:t xml:space="preserve">2. 1 पत्रुस 2:9 - मुदा अहाँ सभ एकटा चुनल लोक छी, एकटा राजकीय पुरोहितक दल छी, एकटा पवित्र जाति छी, परमेश् वरक विशेष सम्पत्ति छी, जाहि सँ अहाँ सभ ओहि लोकक स्तुतिक प्रचार करब जे अहाँ सभ केँ अन्हार सँ अपन अद्भुत इजोत मे बजौलनि।</w:t>
      </w:r>
    </w:p>
    <w:p/>
    <w:p>
      <w:r xmlns:w="http://schemas.openxmlformats.org/wordprocessingml/2006/main">
        <w:t xml:space="preserve">गणना 13:10 जबूलून गोत्र मे सँ सोडीक पुत्र गद्दीएल।</w:t>
      </w:r>
    </w:p>
    <w:p/>
    <w:p>
      <w:r xmlns:w="http://schemas.openxmlformats.org/wordprocessingml/2006/main">
        <w:t xml:space="preserve">एहि अंश मे जबूलून गोत्रक गद्दीएल केँ सोडीक पुत्रक रूप मे उल्लेख कयल गेल अछि |</w:t>
      </w:r>
    </w:p>
    <w:p/>
    <w:p>
      <w:r xmlns:w="http://schemas.openxmlformats.org/wordprocessingml/2006/main">
        <w:t xml:space="preserve">1. हमर वंशक शक्ति : हमर पैतृक धरोहरक अर्थक खोज</w:t>
      </w:r>
    </w:p>
    <w:p/>
    <w:p>
      <w:r xmlns:w="http://schemas.openxmlformats.org/wordprocessingml/2006/main">
        <w:t xml:space="preserve">2. आस्थाक ताकत : अपन पूर्वजक कथासँ ताकत निकालब</w:t>
      </w:r>
    </w:p>
    <w:p/>
    <w:p>
      <w:r xmlns:w="http://schemas.openxmlformats.org/wordprocessingml/2006/main">
        <w:t xml:space="preserve">1. व्यवस्था 4:9 - केवल ध्यान राखू आ अपन आत्मा केँ लगन सँ राखू, जाहि सँ अहाँ अपन आँखि द्वारा देखल गेल बात केँ बिसरि नहि जायब आ जीवन भरि हृदय सँ नहि हटि जाय। अपन बच्चा आ अपन बच्चाक कें बच्चाक कें ओकरा बताऊं.</w:t>
      </w:r>
    </w:p>
    <w:p/>
    <w:p>
      <w:r xmlns:w="http://schemas.openxmlformats.org/wordprocessingml/2006/main">
        <w:t xml:space="preserve">2. भजन 103:17 - मुदा प्रभुक अडिग प्रेम अनन्त सँ अनन्त धरि हुनका सँ डरय बला लोक पर अछि आ हुनकर धार्मिकता संतानक संतान पर अछि।</w:t>
      </w:r>
    </w:p>
    <w:p/>
    <w:p>
      <w:r xmlns:w="http://schemas.openxmlformats.org/wordprocessingml/2006/main">
        <w:t xml:space="preserve">गणना 13:11 यूसुफक गोत्र मे सँ मनश्शेक गोत्र मे सँ सूसीक पुत्र गद्दी।</w:t>
      </w:r>
    </w:p>
    <w:p/>
    <w:p>
      <w:r xmlns:w="http://schemas.openxmlformats.org/wordprocessingml/2006/main">
        <w:t xml:space="preserve">एहि अंश मे कहल गेल अछि जे गद्दी मनश्शेक गोत्रक सूसीक पुत्र छलाह जे यूसुफक गोत्रक हिस्सा छल |</w:t>
      </w:r>
    </w:p>
    <w:p/>
    <w:p>
      <w:r xmlns:w="http://schemas.openxmlformats.org/wordprocessingml/2006/main">
        <w:t xml:space="preserve">1. जनजाति के हिस्सा हेबाक मूल्य : कोनो समूह स संबंधित हेबाक महत्व पर पाठ।</w:t>
      </w:r>
    </w:p>
    <w:p/>
    <w:p>
      <w:r xmlns:w="http://schemas.openxmlformats.org/wordprocessingml/2006/main">
        <w:t xml:space="preserve">2. यूसुफक विरासत : यूसुफक गोत्रक विरासत आ आगामी पीढ़ी पर एकर प्रभाव पर एकटा।</w:t>
      </w:r>
    </w:p>
    <w:p/>
    <w:p>
      <w:r xmlns:w="http://schemas.openxmlformats.org/wordprocessingml/2006/main">
        <w:t xml:space="preserve">1. प्रेरित 2:44-45 - जे सभ विश् वास करैत छल, सभ एक संग छल आ सभ किछु समान छल। अपन सम्पत्ति आ सामान बेचि क' ओहि सँ भेटल आमदनी सभ केँ बाँटि दैत छलाह, जेना किनको आवश्यकता होइत छलैक।</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गणना 13:12 दानक गोत्र मे सँ गेमल्लीक पुत्र अमीएल।</w:t>
      </w:r>
    </w:p>
    <w:p/>
    <w:p>
      <w:r xmlns:w="http://schemas.openxmlformats.org/wordprocessingml/2006/main">
        <w:t xml:space="preserve">ओहि अंश मे दानक गोत्र आ गेमल्लीक पुत्र अम्मीएलक उल्लेख अछि |</w:t>
      </w:r>
    </w:p>
    <w:p/>
    <w:p>
      <w:r xmlns:w="http://schemas.openxmlformats.org/wordprocessingml/2006/main">
        <w:t xml:space="preserve">1. अपन जनजाति के जानय के महत्व: गिनती के अध्ययन 13:12</w:t>
      </w:r>
    </w:p>
    <w:p/>
    <w:p>
      <w:r xmlns:w="http://schemas.openxmlformats.org/wordprocessingml/2006/main">
        <w:t xml:space="preserve">2. परिवारक ताकत : दानक जनजाति कोना समृद्ध भेल</w:t>
      </w:r>
    </w:p>
    <w:p/>
    <w:p>
      <w:r xmlns:w="http://schemas.openxmlformats.org/wordprocessingml/2006/main">
        <w:t xml:space="preserve">1. उत्पत्ति 49:16-18, याकूब के आशीर्वाद दान के</w:t>
      </w:r>
    </w:p>
    <w:p/>
    <w:p>
      <w:r xmlns:w="http://schemas.openxmlformats.org/wordprocessingml/2006/main">
        <w:t xml:space="preserve">2. व्यवस्था 33:22, दान के परमेश्वर के आशीर्वाद</w:t>
      </w:r>
    </w:p>
    <w:p/>
    <w:p>
      <w:r xmlns:w="http://schemas.openxmlformats.org/wordprocessingml/2006/main">
        <w:t xml:space="preserve">गणना 13:13 आशेर गोत्र मे सँ मिकाएलक पुत्र सेतुर।</w:t>
      </w:r>
    </w:p>
    <w:p/>
    <w:p>
      <w:r xmlns:w="http://schemas.openxmlformats.org/wordprocessingml/2006/main">
        <w:t xml:space="preserve">ओहि अंश मे आशेर गोत्रक माइकल के पुत्र सेतुर के उल्लेख अछि |</w:t>
      </w:r>
    </w:p>
    <w:p/>
    <w:p>
      <w:r xmlns:w="http://schemas.openxmlformats.org/wordprocessingml/2006/main">
        <w:t xml:space="preserve">1: भगवान हमरा सब के प्रभाव आ नेतृत्व के जगह पर राखैत छथि आ हमरा सब के जीवन के माध्यम स मार्गदर्शन करैत छथि।</w:t>
      </w:r>
    </w:p>
    <w:p/>
    <w:p>
      <w:r xmlns:w="http://schemas.openxmlformats.org/wordprocessingml/2006/main">
        <w:t xml:space="preserve">2: हम परमेश् वर पर भरोसा क सकैत छी जे ओ हमरा सभ केँ अपन ईश्वरीय आह्वान केँ पूरा करबाक क्षमता प्रदान करथि।</w:t>
      </w:r>
    </w:p>
    <w:p/>
    <w:p>
      <w:r xmlns:w="http://schemas.openxmlformats.org/wordprocessingml/2006/main">
        <w:t xml:space="preserve">1: रोमियो 11:29 किएक तँ परमेश् वरक वरदान आ हुनकर आह्वान अपरिवर्तनीय अछि।</w:t>
      </w:r>
    </w:p>
    <w:p/>
    <w:p>
      <w:r xmlns:w="http://schemas.openxmlformats.org/wordprocessingml/2006/main">
        <w:t xml:space="preserve">2: 1 कोरिन्थी 4:2 आब ई जरूरी अछि जे जेकरा भरोसा देल गेल अछि ओकरा विश्वासी साबित करबाक चाही।</w:t>
      </w:r>
    </w:p>
    <w:p/>
    <w:p>
      <w:r xmlns:w="http://schemas.openxmlformats.org/wordprocessingml/2006/main">
        <w:t xml:space="preserve">गणना 13:14 नफ्ताली गोत्रक वोफसीक पुत्र नहबी।</w:t>
      </w:r>
    </w:p>
    <w:p/>
    <w:p>
      <w:r xmlns:w="http://schemas.openxmlformats.org/wordprocessingml/2006/main">
        <w:t xml:space="preserve">वोफसी के पुत्र नहबी नफ्ताली के वंश के छेलै।</w:t>
      </w:r>
    </w:p>
    <w:p/>
    <w:p>
      <w:r xmlns:w="http://schemas.openxmlformats.org/wordprocessingml/2006/main">
        <w:t xml:space="preserve">1. समाज मे हमरा सबहक अपन स्थान अछि।</w:t>
      </w:r>
    </w:p>
    <w:p/>
    <w:p>
      <w:r xmlns:w="http://schemas.openxmlformats.org/wordprocessingml/2006/main">
        <w:t xml:space="preserve">2. भगवान् हमरा सब के एकटा अद्वितीय उद्देश्य आ भाग्य देने छथि।</w:t>
      </w:r>
    </w:p>
    <w:p/>
    <w:p>
      <w:r xmlns:w="http://schemas.openxmlformats.org/wordprocessingml/2006/main">
        <w:t xml:space="preserve">1. गलाती 6:5 - कारण प्रत्येक केँ अपन भार उठाबय पड़तैक।</w:t>
      </w:r>
    </w:p>
    <w:p/>
    <w:p>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गणना 13:15 गाद गोत्र मे माकीक पुत्र गेउल।</w:t>
      </w:r>
    </w:p>
    <w:p/>
    <w:p>
      <w:r xmlns:w="http://schemas.openxmlformats.org/wordprocessingml/2006/main">
        <w:t xml:space="preserve">गाद गोत्र के गेउएल के पहचान माकी के बेटा के रूप में करलऽ गेलऽ छै ।</w:t>
      </w:r>
    </w:p>
    <w:p/>
    <w:p>
      <w:r xmlns:w="http://schemas.openxmlformats.org/wordprocessingml/2006/main">
        <w:t xml:space="preserve">1. परिवार के एकजुट करय में परमेश् वर के निष्ठा : गेउएल के गाद के गोत्र के हिस्सा आ मची के बेटा के कहानी परिवार के एकजुट करय में परमेश् वर के निष्ठा के दर्शाबैत अछि।</w:t>
      </w:r>
    </w:p>
    <w:p/>
    <w:p>
      <w:r xmlns:w="http://schemas.openxmlformats.org/wordprocessingml/2006/main">
        <w:t xml:space="preserve">2. अपनत्वक शक्ति : गेउएलक गादक जनजातिक हिस्सा आ माचीक बेटा हेबाक कथा कोनो समुदायसँ अपनत्वक शक्तिक प्रदर्शन करैत अछि।</w:t>
      </w:r>
    </w:p>
    <w:p/>
    <w:p>
      <w:r xmlns:w="http://schemas.openxmlformats.org/wordprocessingml/2006/main">
        <w:t xml:space="preserve">1. व्यवस्था 6:1-9 - "हे इस्राएल, सुनू: प्रभु हमर परमेश् वर, प्रभु एक छथि। अहाँ अपन प्रभु परमेश् वर सँ अपन पूरा हृदय सँ, पूरा प्राण सँ आ अपन समस्त सामर्थ् य सँ प्रेम करू। आ ई वचन सभ।" आइ जे हम अहाँ केँ आज्ञा दैत छी से अहाँक हृदय पर रहत।’ अहाँ सभ अपन बच्चा सभ केँ लगन सँ ओकरा सभ केँ सिखाब, आ जखन अहाँ अपन घर मे बैसब, आ बाट मे चलब, आ जखन अहाँ लेटब आ जखन अहाँ उठब तखन हुनका सभक गप्प करब ."</w:t>
      </w:r>
    </w:p>
    <w:p/>
    <w:p>
      <w:r xmlns:w="http://schemas.openxmlformats.org/wordprocessingml/2006/main">
        <w:t xml:space="preserve">2. रोमियो 12:10 - "एक-दोसर सँ भाई-बहिनक स्नेह सँ प्रेम करू। आदर-सत्कार करबा मे एक-दोसर सँ आगू बढ़ू।"</w:t>
      </w:r>
    </w:p>
    <w:p/>
    <w:p>
      <w:r xmlns:w="http://schemas.openxmlformats.org/wordprocessingml/2006/main">
        <w:t xml:space="preserve">गणना 13:16 ई सभ ओहि आदमी सभक नाम अछि जकरा मूसा एहि देशक जासूसी करबाक लेल पठौलनि। मूसा नूनक पुत्र ओशेआ केँ यहोशू बजौलनि।</w:t>
      </w:r>
    </w:p>
    <w:p/>
    <w:p>
      <w:r xmlns:w="http://schemas.openxmlformats.org/wordprocessingml/2006/main">
        <w:t xml:space="preserve">मूसा कनान देशक जासूसी करबाक लेल बारह आदमी पठौलनि आ ओहि मे सँ एकटाक नाम ओशेआ छल, जकर नाम बाद मे यहोशू राखल गेल।</w:t>
      </w:r>
    </w:p>
    <w:p/>
    <w:p>
      <w:r xmlns:w="http://schemas.openxmlformats.org/wordprocessingml/2006/main">
        <w:t xml:space="preserve">1. परमेश् वरक आह्वान: यहोशू केँ ओशेआ</w:t>
      </w:r>
    </w:p>
    <w:p/>
    <w:p>
      <w:r xmlns:w="http://schemas.openxmlformats.org/wordprocessingml/2006/main">
        <w:t xml:space="preserve">2. भूमिक जासूसी करबा मे निष्ठा</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1 कोरिन्थी 10:11 - "ई सभ बात हुनका सभक संग उदाहरणक रूप मे भेलनि, आ ई सभ हमरा सभक उपदेशक लेल लिखल गेल अछि, जिनका सभ पर युगक अंत आबि गेल अछि।"</w:t>
      </w:r>
    </w:p>
    <w:p/>
    <w:p>
      <w:r xmlns:w="http://schemas.openxmlformats.org/wordprocessingml/2006/main">
        <w:t xml:space="preserve">गणना 13:17 मूसा हुनका सभ केँ कनान देशक जासूसी करबाक लेल पठौलनि आ कहलथिन, “अहाँ सभ एहि दिस दक्षिण दिस बढ़ू आ पहाड़ पर चढ़ू।</w:t>
      </w:r>
    </w:p>
    <w:p/>
    <w:p>
      <w:r xmlns:w="http://schemas.openxmlformats.org/wordprocessingml/2006/main">
        <w:t xml:space="preserve">इस्राएली सभ कनान देशक जासूसी करबाक लेल पठाओल गेल छल।</w:t>
      </w:r>
    </w:p>
    <w:p/>
    <w:p>
      <w:r xmlns:w="http://schemas.openxmlformats.org/wordprocessingml/2006/main">
        <w:t xml:space="preserve">1. हमरा सभक लेल प्रभुक आह्वान - हमरा सभक लेल प्रभुक आह्वानक अन्वेषण जे हम सभ अज्ञातक अन्वेषण करी आ ई हमर सभक जीवन केँ कोना बदलि सकैत अछि।</w:t>
      </w:r>
    </w:p>
    <w:p/>
    <w:p>
      <w:r xmlns:w="http://schemas.openxmlformats.org/wordprocessingml/2006/main">
        <w:t xml:space="preserve">2. हमर परीक्षा मे प्रभुक निष्ठा - ई परखब जे प्रभु कठिनाईक समय मे हमरा सभक प्रति कोना वफादार छथि आ हुनकर मार्गदर्शन हमरा सभक कोना मदद करैत अछि।</w:t>
      </w:r>
    </w:p>
    <w:p/>
    <w:p>
      <w:r xmlns:w="http://schemas.openxmlformats.org/wordprocessingml/2006/main">
        <w:t xml:space="preserve">1. फिलिप्पियों 4:13 - हम हुनका द्वारा सभ किछु क’ सकैत छी जे हमरा मजबूत करैत छथि।</w:t>
      </w:r>
    </w:p>
    <w:p/>
    <w:p>
      <w:r xmlns:w="http://schemas.openxmlformats.org/wordprocessingml/2006/main">
        <w:t xml:space="preserve">2. व्यवस्था 31:8 - प्रभु छथि जे अहाँक आगू जाइत छथि। ओ अहाँक संग रहताह; ओ अहाँकेँ असफल नहि करत आ ने अहाँकेँ छोड़त। डर नहि आ ने निराश होउ।</w:t>
      </w:r>
    </w:p>
    <w:p/>
    <w:p>
      <w:r xmlns:w="http://schemas.openxmlformats.org/wordprocessingml/2006/main">
        <w:t xml:space="preserve">गणना 13:18 आ देखू जे देश की अछि। ओहि मे रहनिहार लोक सभ, चाहे ओ बलवान हो वा कमजोर, कम हो वा बेसी।</w:t>
      </w:r>
    </w:p>
    <w:p/>
    <w:p>
      <w:r xmlns:w="http://schemas.openxmlformats.org/wordprocessingml/2006/main">
        <w:t xml:space="preserve">इस्राएली सिनी कॅ निर्देश देलऽ गेलऽ छै कि वू देश आरू ओकरऽ निवासी सिनी के अवलोकन करी क॑ ई तय करै कि वू मजबूत छै या कमजोर।</w:t>
      </w:r>
    </w:p>
    <w:p/>
    <w:p>
      <w:r xmlns:w="http://schemas.openxmlformats.org/wordprocessingml/2006/main">
        <w:t xml:space="preserve">1. परमेश् वरक साहसक आह्वान: परमेश् वरक प्रावधान पर भरोसा करब सीखब।</w:t>
      </w:r>
    </w:p>
    <w:p/>
    <w:p>
      <w:r xmlns:w="http://schemas.openxmlformats.org/wordprocessingml/2006/main">
        <w:t xml:space="preserve">2. भय आ संदेह पर काबू पाबब: परमेश्वरक प्रतिज्ञा केँ आत्मसात करब।</w:t>
      </w:r>
    </w:p>
    <w:p/>
    <w:p>
      <w:r xmlns:w="http://schemas.openxmlformats.org/wordprocessingml/2006/main">
        <w:t xml:space="preserve">1. व्यवस्था 1:21-22 "देखू, तोहर परमेश् वर प्रभु अहाँक सोझाँ एहि भूमि केँ राखि देलनि अछि। जेना अहाँक पूर्वज सभक प्रभु परमेश् वर अहाँ केँ कहने छथि, चढ़ि कऽ ओकरा अपन कब्जा मे लिअ; नहि डेराउ आ ने हतोत्साहित होउ।"</w:t>
      </w:r>
    </w:p>
    <w:p/>
    <w:p>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p>
      <w:r xmlns:w="http://schemas.openxmlformats.org/wordprocessingml/2006/main">
        <w:t xml:space="preserve">गणना 13:19 ओ सभ जे देश मे रहैत छथि, से नीक हो वा अधलाह। ओ सभ कोन-कोन शहर मे रहैत छथि, चाहे ओ सभ डेरा मे रहैत छथि वा गढ़ मे।</w:t>
      </w:r>
    </w:p>
    <w:p/>
    <w:p>
      <w:r xmlns:w="http://schemas.openxmlformats.org/wordprocessingml/2006/main">
        <w:t xml:space="preserve">इस्राएली सभ केँ कनान देशक जासूसी करबाक लेल पठाओल गेल छल जे ओ नीक अछि वा अधलाह, आ शहर सभक सूचना देबाक लेल आ ओ सभ डेरा मे अछि वा गढ़ मे।</w:t>
      </w:r>
    </w:p>
    <w:p/>
    <w:p>
      <w:r xmlns:w="http://schemas.openxmlformats.org/wordprocessingml/2006/main">
        <w:t xml:space="preserve">1. परमेश् वरक वफादारी इस्राएली सभक लेल हुनकर प्रावधान मे देखल जाइत अछि, ओहो तखन जखन हुनका सभ केँ अनिश्चितताक सामना करय पड़लनि।</w:t>
      </w:r>
    </w:p>
    <w:p/>
    <w:p>
      <w:r xmlns:w="http://schemas.openxmlformats.org/wordprocessingml/2006/main">
        <w:t xml:space="preserve">2. भविष्यक अज्ञात रहला पर सेहो भगवान् पर भरोसा करबाक महत्व।</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गणना 13:20 आ देश की अछि, चाहे ओ मोट हो वा दुबला, ओहि मे लकड़ी हो वा नहि। आ अहाँ सभ धैर्य राखू आ देशक फल आनू। आब समय छल पहिल पाकल अंगूरक।</w:t>
      </w:r>
    </w:p>
    <w:p/>
    <w:p>
      <w:r xmlns:w="http://schemas.openxmlformats.org/wordprocessingml/2006/main">
        <w:t xml:space="preserve">इस्राएली सिनी कॅ निर्देश देलऽ गेलै कि वू कनान देश के खोज करी क॑ ई तय करै कि ई कोन तरह के भूमि छेकै, ओकरा में लकड़ी छै कि नै, आरू वू देश के कुछ फल वापस लानै के चाही। जेना कि पहिल पाकल अंगूर के समय छल, हुनका सब के नीक हिम्मत आ जमीन के खोज करय लेल प्रोत्साहित कयल गेल छल.</w:t>
      </w:r>
    </w:p>
    <w:p/>
    <w:p>
      <w:r xmlns:w="http://schemas.openxmlformats.org/wordprocessingml/2006/main">
        <w:t xml:space="preserve">1. साहसक शक्ति : अनिश्चितताक सोझाँ बहादुर कोना</w:t>
      </w:r>
    </w:p>
    <w:p/>
    <w:p>
      <w:r xmlns:w="http://schemas.openxmlformats.org/wordprocessingml/2006/main">
        <w:t xml:space="preserve">2. नव संभावनाक खोज : अज्ञात मे विश्वास</w:t>
      </w:r>
    </w:p>
    <w:p/>
    <w:p>
      <w:r xmlns:w="http://schemas.openxmlformats.org/wordprocessingml/2006/main">
        <w:t xml:space="preserve">1.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भजन 27:14 प्रभुक प्रतीक्षा करू; मजबूत रहू आ हिम्मत करू आ प्रभुक प्रतीक्षा करू।</w:t>
      </w:r>
    </w:p>
    <w:p/>
    <w:p>
      <w:r xmlns:w="http://schemas.openxmlformats.org/wordprocessingml/2006/main">
        <w:t xml:space="preserve">गणना 13:21 तखन ओ सभ चढ़ि कऽ सीनक जंगल सँ ल’ क’ रेहोब धरि देशक खोज कयलनि, जेना कि लोक हमत मे अबैत छथि।</w:t>
      </w:r>
    </w:p>
    <w:p/>
    <w:p>
      <w:r xmlns:w="http://schemas.openxmlformats.org/wordprocessingml/2006/main">
        <w:t xml:space="preserve">इस्राएली सिनी सीन के जंगल स॑ ल॑ क॑ रेहोब तक के देश के खोज करलकै।</w:t>
      </w:r>
    </w:p>
    <w:p/>
    <w:p>
      <w:r xmlns:w="http://schemas.openxmlformats.org/wordprocessingml/2006/main">
        <w:t xml:space="preserve">1. नव क्षेत्रक खोज : भगवानक प्रतिज्ञाक अन्वेषण</w:t>
      </w:r>
    </w:p>
    <w:p/>
    <w:p>
      <w:r xmlns:w="http://schemas.openxmlformats.org/wordprocessingml/2006/main">
        <w:t xml:space="preserve">2. प्रतिज्ञाक कब्जा : जे पहिने सँ अहाँक अछि ताहि पर दावा करब</w:t>
      </w:r>
    </w:p>
    <w:p/>
    <w:p>
      <w:r xmlns:w="http://schemas.openxmlformats.org/wordprocessingml/2006/main">
        <w:t xml:space="preserve">1. व्यवस्था 1:6-8 - "हमर सभक परमेश् वर प्रभु हमरा सभ सँ होरेब मे कहलथिन, 'अहाँ सभ एहि पहाड़ पर बहुत दिन धरि रहलहुँ। घुमि कऽ यात्रा करू, आ अमोरी सभक पहाड़ सभ पर जाउ, सभ लोकक लग मैदान मे, पहाड़ मे आ तराई मे, दक्षिण मे आ समुद्रक कात मे, कनान आ लेबनान धरि, महान नदी यूफ्रेटिस नदी धरि पड़ोसी स्थान।'</w:t>
      </w:r>
    </w:p>
    <w:p/>
    <w:p>
      <w:r xmlns:w="http://schemas.openxmlformats.org/wordprocessingml/2006/main">
        <w:t xml:space="preserve">2. यहोशू 1:3-4 - "हम अहाँ केँ ओहि ठाम देलियैक, जेना हम मूसा केँ कहने रही। जंगल आ एहि लेबनान सँ ल' क' पैघ नदी, यूफ्रेटिस नदी धरि, सब किछु।" हित्ती सभक देश आ सूर्यास्तक दिस महान सागर धरि अहाँक क्षेत्र होयत।”</w:t>
      </w:r>
    </w:p>
    <w:p/>
    <w:p>
      <w:r xmlns:w="http://schemas.openxmlformats.org/wordprocessingml/2006/main">
        <w:t xml:space="preserve">गणना 13:22 ओ सभ दक्षिण दिस चढ़ि कऽ हेब्रोन पहुँचलाह। जतऽ अनाकक सन् तान अहिमान, शेशै आ तलमाइ छल। (अब मिस्र मे सोआन सँ सात वर्ष पहिने हेब्रोन बनल छल।)</w:t>
      </w:r>
    </w:p>
    <w:p/>
    <w:p>
      <w:r xmlns:w="http://schemas.openxmlformats.org/wordprocessingml/2006/main">
        <w:t xml:space="preserve">इस्राएली दक्षिण दिस चढ़ि कऽ हेब्रोन आबि गेलाह, जतय हुनका सभ केँ अनाकक सन् तान सभ सँ भेंट भेलनि। मिस्र मे सोआन सँ सात साल पहिने हेब्रोन बनल छल।</w:t>
      </w:r>
    </w:p>
    <w:p/>
    <w:p>
      <w:r xmlns:w="http://schemas.openxmlformats.org/wordprocessingml/2006/main">
        <w:t xml:space="preserve">1. बहादुर बनू आ जोखिम उठाउ: इस्राएली सभक हेब्रोन यात्रा पर चिंतन</w:t>
      </w:r>
    </w:p>
    <w:p/>
    <w:p>
      <w:r xmlns:w="http://schemas.openxmlformats.org/wordprocessingml/2006/main">
        <w:t xml:space="preserve">2. प्राथमिकता देबाक शक्ति : हेब्रोनक निर्माणक समय सँ एकटा पाठ</w:t>
      </w:r>
    </w:p>
    <w:p/>
    <w:p>
      <w:r xmlns:w="http://schemas.openxmlformats.org/wordprocessingml/2006/main">
        <w:t xml:space="preserve">1. यहोशू 1:9: की हम अहाँ केँ आज्ञा नहि देने छी? मजबूत आ साहसी बनू। डरब नहि; हतोत्साहित नहि होउ, किएक तँ अहाँ सभक परमेश् वर परमेश् वर अहाँ सभक संग रहताह।</w:t>
      </w:r>
    </w:p>
    <w:p/>
    <w:p>
      <w:r xmlns:w="http://schemas.openxmlformats.org/wordprocessingml/2006/main">
        <w:t xml:space="preserve">2. नीतिवचन 16:3: अहाँ जे किछु करब से प्रभुक समक्ष राखू, तखन अहाँक योजना सफल होयत।</w:t>
      </w:r>
    </w:p>
    <w:p/>
    <w:p>
      <w:r xmlns:w="http://schemas.openxmlformats.org/wordprocessingml/2006/main">
        <w:t xml:space="preserve">गणना 13:23 ओ सभ एश्कोल नदी मे पहुँचि गेलाह आ ओतय सँ एकटा डारि काटि लेलनि जाहि मे एकटा अंगूरक गुच्छा छलनि आ ओकरा दू गोटेक बीच मे लाठी पर लऽ गेलनि। ओ सभ अनार आ अंजीर मे सँ किछु अनलक।</w:t>
      </w:r>
    </w:p>
    <w:p/>
    <w:p>
      <w:r xmlns:w="http://schemas.openxmlformats.org/wordprocessingml/2006/main">
        <w:t xml:space="preserve">दू गोट इस्राएली एश्कोल नदी सँ अंगूरक गुच्छा सँ एकटा डारि काटि अनार आ अंजीरक संग लऽ गेलाह।</w:t>
      </w:r>
    </w:p>
    <w:p/>
    <w:p>
      <w:r xmlns:w="http://schemas.openxmlformats.org/wordprocessingml/2006/main">
        <w:t xml:space="preserve">1. दू के ताकत: गिनती 13:23 स एकटा पाठ</w:t>
      </w:r>
    </w:p>
    <w:p/>
    <w:p>
      <w:r xmlns:w="http://schemas.openxmlformats.org/wordprocessingml/2006/main">
        <w:t xml:space="preserve">2. एक संग बोझ उठाबय के शक्ति: संख्या पर एकटा चिंतन 13:23</w:t>
      </w:r>
    </w:p>
    <w:p/>
    <w:p>
      <w:r xmlns:w="http://schemas.openxmlformats.org/wordprocessingml/2006/main">
        <w:t xml:space="preserve">1. नीतिवचन 27:17 "लोहा लोहा केँ तेज करैत अछि, आ एक आदमी दोसर केँ तेज करैत अछि।"</w:t>
      </w:r>
    </w:p>
    <w:p/>
    <w:p>
      <w:r xmlns:w="http://schemas.openxmlformats.org/wordprocessingml/2006/main">
        <w:t xml:space="preserve">2. यूहन्ना 15:12 "हमर ई आज्ञा अछि जे अहाँ सभ एक-दोसर सँ प्रेम करू जेना हम अहाँ सभ सँ प्रेम केलहुँ।"</w:t>
      </w:r>
    </w:p>
    <w:p/>
    <w:p>
      <w:r xmlns:w="http://schemas.openxmlformats.org/wordprocessingml/2006/main">
        <w:t xml:space="preserve">गणना 13:24 इस्राएलक लोक सभ ओहि अंगूरक गुच्छाक कारणेँ एहि ठामक एश्कोल नदी कहल गेल।</w:t>
      </w:r>
    </w:p>
    <w:p/>
    <w:p>
      <w:r xmlns:w="http://schemas.openxmlformats.org/wordprocessingml/2006/main">
        <w:t xml:space="preserve">इस्राएली सभ एकटा घाटी के खोज केलक जाहि मे अंगूर के गुच्छा छल आ ओकर नाम एश्कोल राखल गेल।</w:t>
      </w:r>
    </w:p>
    <w:p/>
    <w:p>
      <w:r xmlns:w="http://schemas.openxmlformats.org/wordprocessingml/2006/main">
        <w:t xml:space="preserve">1. भगवानक प्रावधान सदिखन प्रचुर मात्रा मे होइत अछि आ अप्रत्याशित स्थान पर भेटि सकैत अछि।</w:t>
      </w:r>
    </w:p>
    <w:p/>
    <w:p>
      <w:r xmlns:w="http://schemas.openxmlformats.org/wordprocessingml/2006/main">
        <w:t xml:space="preserve">2. अनजान के सामने हिम्मत आ आगू बढ़बाक चाही।</w:t>
      </w:r>
    </w:p>
    <w:p/>
    <w:p>
      <w:r xmlns:w="http://schemas.openxmlformats.org/wordprocessingml/2006/main">
        <w:t xml:space="preserve">1. यूहन्ना 15:5 - हम बेल छी; अहाँ सभ डारि छी। जँ अहाँ हमरा मे रहब आ हम अहाँ मे रहब तऽ अहाँ बहुत फल देब। हमरा छोड़ि अहाँ किछु नहि क' सकैत छी।</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गणना 13:25 चालीस दिनक बाद ओ सभ देशक खोज क’ क’ वापस आबि गेलाह।</w:t>
      </w:r>
    </w:p>
    <w:p/>
    <w:p>
      <w:r xmlns:w="http://schemas.openxmlformats.org/wordprocessingml/2006/main">
        <w:t xml:space="preserve">इस्राएली सभ 40 दिन धरि कनान देशक खोज केलक आ फेर वापस आबि गेल।</w:t>
      </w:r>
    </w:p>
    <w:p/>
    <w:p>
      <w:r xmlns:w="http://schemas.openxmlformats.org/wordprocessingml/2006/main">
        <w:t xml:space="preserve">1. परमेश् वर अपन लोक सभक प्रति अपन प्रतिज्ञा पूरा करबाक लेल वफादार छथि।</w:t>
      </w:r>
    </w:p>
    <w:p/>
    <w:p>
      <w:r xmlns:w="http://schemas.openxmlformats.org/wordprocessingml/2006/main">
        <w:t xml:space="preserve">2. भगवानक योजना पर भरोसा करबाक चाही, तखनो जखन ओ कठिन बुझाइत हो।</w:t>
      </w:r>
    </w:p>
    <w:p/>
    <w:p>
      <w:r xmlns:w="http://schemas.openxmlformats.org/wordprocessingml/2006/main">
        <w:t xml:space="preserve">1. यहोशू 1:9 - "मजगूत आ साहसी बनू; डरब आ निराश नहि होउ, कारण अहाँ जतय जाउ, अहाँक परमेश् वर प्रभु अहाँक संग छथि।"</w:t>
      </w:r>
    </w:p>
    <w:p/>
    <w:p>
      <w:r xmlns:w="http://schemas.openxmlformats.org/wordprocessingml/2006/main">
        <w:t xml:space="preserve">2. भजन 37:5 - "अपन बाट प्रभुक समक्ष राखू; हुनका पर भरोसा करू, तखन ओ काज करताह।"</w:t>
      </w:r>
    </w:p>
    <w:p/>
    <w:p>
      <w:r xmlns:w="http://schemas.openxmlformats.org/wordprocessingml/2006/main">
        <w:t xml:space="preserve">गणना 13:26 ओ सभ जा कऽ मूसा, हारून आ इस्राएलक समस्त मंडली लग पारनक जंगल मे कादेश धरि पहुँचलाह। ओ हुनका सभ केँ आ समस्त मंडली केँ खबरि अनलनि आ देशक फल देखौलनि।</w:t>
      </w:r>
    </w:p>
    <w:p/>
    <w:p>
      <w:r xmlns:w="http://schemas.openxmlformats.org/wordprocessingml/2006/main">
        <w:t xml:space="preserve">प्रतिज्ञात देशक खोज करबाक लेल मूसा द्वारा पठाओल गेल बारह जासूस देशक फलदायीताक रिपोर्ट ल' क' वापस आबि गेल।</w:t>
      </w:r>
    </w:p>
    <w:p/>
    <w:p>
      <w:r xmlns:w="http://schemas.openxmlformats.org/wordprocessingml/2006/main">
        <w:t xml:space="preserve">1. प्रचुरता प्रदान करबा मे परमेश् वरक निष्ठा; भरोसा जे भगवान् प्रबंध करताह।</w:t>
      </w:r>
    </w:p>
    <w:p/>
    <w:p>
      <w:r xmlns:w="http://schemas.openxmlformats.org/wordprocessingml/2006/main">
        <w:t xml:space="preserve">2. साहस, आज्ञाकारिता आ परमेश्वरक आह्वानक प्रति प्रतिक्रिया देबाक महत्व।</w:t>
      </w:r>
    </w:p>
    <w:p/>
    <w:p>
      <w:r xmlns:w="http://schemas.openxmlformats.org/wordprocessingml/2006/main">
        <w:t xml:space="preserve">1. व्यवस्था 1:6-8 - मूसा इस्राएली सभ केँ मोन पाड़ैत जे परमेश् वरक वफादारी हुनका सभक भरण-पोषण मे अछि।</w:t>
      </w:r>
    </w:p>
    <w:p/>
    <w:p>
      <w:r xmlns:w="http://schemas.openxmlformats.org/wordprocessingml/2006/main">
        <w:t xml:space="preserve">2. यहोशू 1:6-9 - प्रभु के प्रोत्साहन जे मजबूत आ साहसी बनू।</w:t>
      </w:r>
    </w:p>
    <w:p/>
    <w:p>
      <w:r xmlns:w="http://schemas.openxmlformats.org/wordprocessingml/2006/main">
        <w:t xml:space="preserve">गणना 13:27 ओ सभ हुनका कहलथिन, “हम सभ ओहि देश मे आबि गेलहुँ जतय अहाँ हमरा सभ केँ पठेने छी, आ ओ देश दूध आ मधु सँ बहैत अछि। आ ई एकर फल थिक।</w:t>
      </w:r>
    </w:p>
    <w:p/>
    <w:p>
      <w:r xmlns:w="http://schemas.openxmlformats.org/wordprocessingml/2006/main">
        <w:t xml:space="preserve">इस्राएली सिनी कनान देश के खोज करी कॅ वापस आबी कॅ खबर देलकै कि ई देश दूध आरो मधु सें बहलोॅ छै आरो खूब फल मिलै छै।</w:t>
      </w:r>
    </w:p>
    <w:p/>
    <w:p>
      <w:r xmlns:w="http://schemas.openxmlformats.org/wordprocessingml/2006/main">
        <w:t xml:space="preserve">1. परमेश् वरक प्रचुरताक प्रतिज्ञा : परमेश् वरक प्रचुरताक प्रतिज्ञा हमरा सभक जीवन मे कोना स्पष्ट अछि</w:t>
      </w:r>
    </w:p>
    <w:p/>
    <w:p>
      <w:r xmlns:w="http://schemas.openxmlformats.org/wordprocessingml/2006/main">
        <w:t xml:space="preserve">2. परमेश् वरक इच्छा केँ जानब : ई भेद करब सीखब जे परमेश् वर हमरा सभ सँ की चाहैत छथि</w:t>
      </w:r>
    </w:p>
    <w:p/>
    <w:p>
      <w:r xmlns:w="http://schemas.openxmlformats.org/wordprocessingml/2006/main">
        <w:t xml:space="preserve">1. भजन 81:16 - हुनका सभ केँ सेहो गहूम मे सँ नीक सँ खुआबय के चाही छलनि; आ चट्टानसँ निकलल मधुसँ हम अहाँकेँ तृप्त करितहुँ।</w:t>
      </w:r>
    </w:p>
    <w:p/>
    <w:p>
      <w:r xmlns:w="http://schemas.openxmlformats.org/wordprocessingml/2006/main">
        <w:t xml:space="preserve">2. भजन 119:103 - अहाँक वचन हमर रुचि लेल कतेक मधुर अछि! हँ, हमर मुँह मे मधु सँ बेसी मीठ!</w:t>
      </w:r>
    </w:p>
    <w:p/>
    <w:p>
      <w:r xmlns:w="http://schemas.openxmlformats.org/wordprocessingml/2006/main">
        <w:t xml:space="preserve">गणना 13:28 तैयो ओहि देश मे रहनिहार लोक सभ बलवान अछि, शहर सभ देबाल सँ घेरल अछि आ बहुत पैघ अछि।</w:t>
      </w:r>
    </w:p>
    <w:p/>
    <w:p>
      <w:r xmlns:w="http://schemas.openxmlformats.org/wordprocessingml/2006/main">
        <w:t xml:space="preserve">इस्राएली सभ कनान देश मे जासूस पठौलनि आ रिपोर्ट कयलनि जे जखन कि देश नीक अछि, ओतय रहय बला लोक सभ मजबूत अछि आ शहर सभ देबाल सँ घेरल आ बहुत पैघ अछि, जाहि मे अनाकक बच्चा सभ सेहो छल।</w:t>
      </w:r>
    </w:p>
    <w:p/>
    <w:p>
      <w:r xmlns:w="http://schemas.openxmlformats.org/wordprocessingml/2006/main">
        <w:t xml:space="preserve">1. भगवान् पर हमर विश्वास आ भरोसा कोनो बाधा के पार क सकैत अछि।</w:t>
      </w:r>
    </w:p>
    <w:p/>
    <w:p>
      <w:r xmlns:w="http://schemas.openxmlformats.org/wordprocessingml/2006/main">
        <w:t xml:space="preserve">2. कोनो चुनौती के सामना करय लेल हम सब भगवान में ताकत पाबि सकैत छी।</w:t>
      </w:r>
    </w:p>
    <w:p/>
    <w:p>
      <w:r xmlns:w="http://schemas.openxmlformats.org/wordprocessingml/2006/main">
        <w:t xml:space="preserve">1. 2 इतिहास 20:15 - "एहि विशाल सेनाक कारणेँ नहि डेराउ आ हतोत्साहित नहि होउ। कारण युद्ध अहाँक नहि, बल्कि परमेश्वरक अछि।"</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गणना 13:29 अमालेकी लोकनि दक्षिणक देश मे रहैत छथि, आ हित्ती, यबूसी आ अमोरी पहाड़ मे रहैत छथि, आ कनानी समुद्रक कात मे आ यरदन नदीक कात मे रहैत छथि।</w:t>
      </w:r>
    </w:p>
    <w:p/>
    <w:p>
      <w:r xmlns:w="http://schemas.openxmlformats.org/wordprocessingml/2006/main">
        <w:t xml:space="preserve">अमालेकी, हित्ती, यबूसी, अमोरी आ कनानी इस्राएल देशक विभिन्न भाग मे रहैत छल।</w:t>
      </w:r>
    </w:p>
    <w:p/>
    <w:p>
      <w:r xmlns:w="http://schemas.openxmlformats.org/wordprocessingml/2006/main">
        <w:t xml:space="preserve">1. भगवान चाहैत छथि जे हम सब अलग-अलग संस्कृति के स्वीकार करय वाला रही आ एक दोसर के सम्मान करी।</w:t>
      </w:r>
    </w:p>
    <w:p/>
    <w:p>
      <w:r xmlns:w="http://schemas.openxmlformats.org/wordprocessingml/2006/main">
        <w:t xml:space="preserve">2. हमरा सभकेँ ओहि लोकक संग सामंजस्य मे रहबाक प्रयास करबाक चाही जे हमरा सभसँ भिन्न अछि।</w:t>
      </w:r>
    </w:p>
    <w:p/>
    <w:p>
      <w:r xmlns:w="http://schemas.openxmlformats.org/wordprocessingml/2006/main">
        <w:t xml:space="preserve">२. 'बदली लेब हमर अछि, हम ओकर बदला लेब', प्रभु कहैत छथि।'</w:t>
      </w:r>
    </w:p>
    <w:p/>
    <w:p>
      <w:r xmlns:w="http://schemas.openxmlformats.org/wordprocessingml/2006/main">
        <w:t xml:space="preserve">2. लेवीय 19:33-34 - "जखन कोनो विदेशी अहाँ सभक बीच अहाँक देश मे रहैत अछि तखन ओकरा संग दुर्व्यवहार नहि करू। अहाँ सभक बीच रहनिहार परदेशी केँ अहाँक मातृ-जन्म जकाँ व्यवहार करबाक चाही। हुनका सभ केँ अपना जकाँ प्रेम करू, किएक तँ अहाँ मिस्र मे परदेशी छलहुँ।" .हम अहाँक परमेश् वर प्रभु छी।"</w:t>
      </w:r>
    </w:p>
    <w:p/>
    <w:p>
      <w:r xmlns:w="http://schemas.openxmlformats.org/wordprocessingml/2006/main">
        <w:t xml:space="preserve">गणना 13:30 कालेब लोक सभ केँ मूसाक समक्ष चुप करा देलथिन आ कहलथिन, “हमरा सभ तुरन्त चढ़ि कऽ ओकरा अपन कब्जा मे ल’ लिअ। कारण, हम सभ एकरा पर विजय पाबि सकैत छी।</w:t>
      </w:r>
    </w:p>
    <w:p/>
    <w:p>
      <w:r xmlns:w="http://schemas.openxmlformats.org/wordprocessingml/2006/main">
        <w:t xml:space="preserve">कालेब इस्राएली सिनी कॅ परमेश् वर पर भरोसा करै लेली आरो प्रतिज्ञात देश पर साहस करी कॅ कब्जा करै लेली प्रोत्साहित करलकै।</w:t>
      </w:r>
    </w:p>
    <w:p/>
    <w:p>
      <w:r xmlns:w="http://schemas.openxmlformats.org/wordprocessingml/2006/main">
        <w:t xml:space="preserve">1. भय पर काबू पाबय लेल भगवानक ताकत पर भरोसा करब</w:t>
      </w:r>
    </w:p>
    <w:p/>
    <w:p>
      <w:r xmlns:w="http://schemas.openxmlformats.org/wordprocessingml/2006/main">
        <w:t xml:space="preserve">2. प्रतिज्ञात भूमि मे साहसपूर्वक रहब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व्यवस्था 31:6 - "मजगूत आ साहसी रहू। हुनका सभक कारणेँ नहि डेराउ आ ने आतंकित होउ, किएक तँ अहाँक परमेश् वर यहोवा अहाँ सभक संग जाइत छथि; ओ अहाँ सभ केँ कहियो नहि छोड़ताह आ ने अहाँ केँ छोड़ताह।"</w:t>
      </w:r>
    </w:p>
    <w:p/>
    <w:p>
      <w:r xmlns:w="http://schemas.openxmlformats.org/wordprocessingml/2006/main">
        <w:t xml:space="preserve">गणना 13:31 मुदा हुनका संग गेल लोक सभ कहलथिन, “हम सभ लोकक विरुद्ध नहि जा सकैत छी। किएक तँ ओ सभ हमरा सभसँ बेसी बलशाली छथि।</w:t>
      </w:r>
    </w:p>
    <w:p/>
    <w:p>
      <w:r xmlns:w="http://schemas.openxmlformats.org/wordprocessingml/2006/main">
        <w:t xml:space="preserve">जे आदमी कनान देश के जासूसी करै लेली चढ़लोॅ छेलै, ओकरा सिनी कॅ वहाँ के लोग सिनी के सामना करै में असमर्थ महसूस होय रहलोॅ छेलै, कैन्हेंकि वू लोग अधिक मजबूत छेलै।</w:t>
      </w:r>
    </w:p>
    <w:p/>
    <w:p>
      <w:r xmlns:w="http://schemas.openxmlformats.org/wordprocessingml/2006/main">
        <w:t xml:space="preserve">1. असंभव विषमता के सामना करय काल हमरा सब के ताकत के लेल भगवान के तरफ देखबाक चाही।</w:t>
      </w:r>
    </w:p>
    <w:p/>
    <w:p>
      <w:r xmlns:w="http://schemas.openxmlformats.org/wordprocessingml/2006/main">
        <w:t xml:space="preserve">2. हमरा सभकेँ विश्वास आ प्रार्थनाक शक्तिकेँ कम नहि बुझबाक चाही।</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ओ दौड़त आ थाकि नहि जायत; ओ सभ चलत आ बेहोश नहि होयत।"</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गणना 13:32 ओ सभ इस्राएलक सन् तान सभ केँ ओहि देशक अधलाह खबरि देलनि जे, “हम सभ जाहि देशक खोज करबाक लेल गेल छी, ओ देश अछि जे ओहि देशक निवासी सभ केँ खा जाइत अछि। ओहि मे जे लोक सभ देखलहुँ से सभ पैघ कदक लोक छथि।</w:t>
      </w:r>
    </w:p>
    <w:p/>
    <w:p>
      <w:r xmlns:w="http://schemas.openxmlformats.org/wordprocessingml/2006/main">
        <w:t xml:space="preserve">जे स्काउट कनान देशक जासूसी करबाक लेल पठाओल गेल छल, ओ इस्राएली सभ केँ ई सूचना देलक जे ओहि देश मे दिग्गज सन लोक रहैत अछि।</w:t>
      </w:r>
    </w:p>
    <w:p/>
    <w:p>
      <w:r xmlns:w="http://schemas.openxmlformats.org/wordprocessingml/2006/main">
        <w:t xml:space="preserve">1. भगवान कोनो बाधा स पैघ छथि</w:t>
      </w:r>
    </w:p>
    <w:p/>
    <w:p>
      <w:r xmlns:w="http://schemas.openxmlformats.org/wordprocessingml/2006/main">
        <w:t xml:space="preserve">2. डरसँ नहि डेराउ</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1:21 - "देखू, अहाँ सभक परमेश् वर प्रभु अहाँ सभ केँ ई देश दऽ देने छथि। ऊपर जाउ आ ओहि पर कब्जा कऽ लिअ जेना अहाँ सभक पूर्वज सभक परमेश् वर प्रभु अहाँ सभ केँ कहने छलाह। डरू नहि; हतोत्साहित नहि होउ।" " .</w:t>
      </w:r>
    </w:p>
    <w:p/>
    <w:p>
      <w:r xmlns:w="http://schemas.openxmlformats.org/wordprocessingml/2006/main">
        <w:t xml:space="preserve">गणना 13:33 ओतहि हम सभ अनाकक पुत्र सभ दिग्गज सभ केँ देखलहुँ जे दिग्गज सभ सँ निकलल छल, आ हम सभ अपन नजरि मे टिड्डी जकाँ छलहुँ आ तेना हम सभ हुनका सभक नजरि मे छलहुँ।</w:t>
      </w:r>
    </w:p>
    <w:p/>
    <w:p>
      <w:r xmlns:w="http://schemas.openxmlformats.org/wordprocessingml/2006/main">
        <w:t xml:space="preserve">भूमिक दिग्गज लोकनिक तुलना मे हमरा लोकनि अपना केँ क्षुद्र आ तुच्छ बुझैत छलहुँ ।</w:t>
      </w:r>
    </w:p>
    <w:p/>
    <w:p>
      <w:r xmlns:w="http://schemas.openxmlformats.org/wordprocessingml/2006/main">
        <w:t xml:space="preserve">1: अहाँ कतबो छोट बुझू, भगवानक नजरि मे अहाँ कहियो तुच्छ नहि होइत छी।</w:t>
      </w:r>
    </w:p>
    <w:p/>
    <w:p>
      <w:r xmlns:w="http://schemas.openxmlformats.org/wordprocessingml/2006/main">
        <w:t xml:space="preserve">2: अपन जीवन मे दिग्गज सब स डराउ नहि, भगवान के ताकत पर भरोसा करू जे ओ अहाँ के आगू बढ़ा सकथि।</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14 के संख्या के तीन पैराग्राफ में निम्नलिखित रूप में संक्षेप में कहल जा सकैत अछि, जाहि में संकेत श्लोक अछि:</w:t>
      </w:r>
    </w:p>
    <w:p/>
    <w:p>
      <w:r xmlns:w="http://schemas.openxmlformats.org/wordprocessingml/2006/main">
        <w:t xml:space="preserve">पैराग्राफ 1: गिनती 14:1-10 में अधिकांश जासूस द्वारा वापस लानलऽ गेलऽ नकारात्मक रिपोर्ट के प्रति इस्राएली सिनी के प्रतिक्रिया के वर्णन करलऽ गेलऽ छै । अध्याय में ई बात पर जोर देलऽ गेलऽ छै कि डर आरू संदेह स॑ भरलऽ हुनकऽ विवरण सुनी क॑ लोग कान॑ छै, शिकायत करै छै आरू मिस्र वापस आबै के इच्छा व्यक्त करै छै । एतेक धरि जे ओ सभ नव नेता चुनबा पर सेहो विचार करैत छथि जे हुनका सभ के वापस ल' जाए. यहोशू आरू कालेब ओकरा सिनी कॅ आश्वस्त करै के कोशिश करै छै, ओकरा सिनी कॅ परमेश् वर के प्रतिज्ञा के खिलाफ विद्रोह नै करै लेली आग्रह करै छै आरू ई बात पर जोर दै छै कि वू ओकरा सिनी कॅ दुश्मन सिनी पर जीत दै छै।</w:t>
      </w:r>
    </w:p>
    <w:p/>
    <w:p>
      <w:r xmlns:w="http://schemas.openxmlformats.org/wordprocessingml/2006/main">
        <w:t xml:space="preserve">पैराग्राफ 2: गणना 14:11-25 मे आगू बढ़ैत, इस्राएली सभक विरुद्ध परमेश् वरक क्रोध प्रज्वलित अछि, कारण ओकर विश्वासक अभाव आ विद्रोह। मूसा हुनका सभक तरफ सँ बिनती करैत छथि, परमेश् वर सँ क्षमाक गुहार लगाबैत छथि आ हुनका हुनकर वाचाक प्रतिज्ञा सभक स्मरण कराबैत छथि। मूसा के बिनती के बावजूद परमेश् वर घोषणा करै छै कि ओकरा पर शक करै वाला वू पीढ़ी के कोय भी वयस्क प्रतिज्ञात देश में नै प्रवेश करतै, सिवाय कालेब आरू यहोशू के।</w:t>
      </w:r>
    </w:p>
    <w:p/>
    <w:p>
      <w:r xmlns:w="http://schemas.openxmlformats.org/wordprocessingml/2006/main">
        <w:t xml:space="preserve">पैराग्राफ 3: संख्या 14 के समापन ई बात पर प्रकाश डाललऽ जाय छै कि परमेश्वर कोना हुनका पर संदेह करै वाला पर न्याय करै छै। अध्याय में वर्णन छै कि कोना ओ सब कनान के खोज में बिताबै वाला हर दिन के लेलऽ एक साल चालीस साल तक जंगल में भटकतै जब तक कि कालेब आरू यहोशू के छोड़ी क॑ सब के नाश नै होय जैतै। हुनका लोकनिक बच्चा सभ केँ एकर बदला मे कनान मे प्रवेश करबाक अनुमति देल जायत। ई हुनकऽ विश्वास के कमी, आज्ञा नै मानना आरू परमेश्वर के प्रतिज्ञा के खिलाफ विद्रोह के परिणाम के रूप में काम करै छै।</w:t>
      </w:r>
    </w:p>
    <w:p/>
    <w:p>
      <w:r xmlns:w="http://schemas.openxmlformats.org/wordprocessingml/2006/main">
        <w:t xml:space="preserve">संक्षेप मे : १.</w:t>
      </w:r>
    </w:p>
    <w:p>
      <w:r xmlns:w="http://schemas.openxmlformats.org/wordprocessingml/2006/main">
        <w:t xml:space="preserve">संख्या १४ प्रस्तुत करैत अछि : १.</w:t>
      </w:r>
    </w:p>
    <w:p>
      <w:r xmlns:w="http://schemas.openxmlformats.org/wordprocessingml/2006/main">
        <w:t xml:space="preserve">नकारात्मक जासूसी रिपोर्ट पर इजरायली लोकनिक प्रतिक्रिया;</w:t>
      </w:r>
    </w:p>
    <w:p>
      <w:r xmlns:w="http://schemas.openxmlformats.org/wordprocessingml/2006/main">
        <w:t xml:space="preserve">कानब, शिकायत, मिस्र घुरबाक इच्छा;</w:t>
      </w:r>
    </w:p>
    <w:p>
      <w:r xmlns:w="http://schemas.openxmlformats.org/wordprocessingml/2006/main">
        <w:t xml:space="preserve">नव नेता चुनबाक विचार; यहोशू, कालेब से आश्वासन।</w:t>
      </w:r>
    </w:p>
    <w:p/>
    <w:p>
      <w:r xmlns:w="http://schemas.openxmlformats.org/wordprocessingml/2006/main">
        <w:t xml:space="preserve">भगवान् के क्रोध प्रज्वलित; विश्वासक अभाव, विद्रोह;</w:t>
      </w:r>
    </w:p>
    <w:p>
      <w:r xmlns:w="http://schemas.openxmlformats.org/wordprocessingml/2006/main">
        <w:t xml:space="preserve">मूसाक बिनती; क्षमाक आग्रह करब, वाचाक प्रतिज्ञा मोन पाड़ब;</w:t>
      </w:r>
    </w:p>
    <w:p>
      <w:r xmlns:w="http://schemas.openxmlformats.org/wordprocessingml/2006/main">
        <w:t xml:space="preserve">फैसला सुनल गेल; जंगल मे भटकैत रहलाह, जाबत धरि नष्ट नहि भ' जायत, सिवाय कालेब, यहोशू केँ।</w:t>
      </w:r>
    </w:p>
    <w:p/>
    <w:p>
      <w:r xmlns:w="http://schemas.openxmlformats.org/wordprocessingml/2006/main">
        <w:t xml:space="preserve">विश्वासक अभाव, आज्ञा नहि मानब, विद्रोहक परिणाम;</w:t>
      </w:r>
    </w:p>
    <w:p>
      <w:r xmlns:w="http://schemas.openxmlformats.org/wordprocessingml/2006/main">
        <w:t xml:space="preserve">चालीस साल तक जंगल में एक साल प्रतिदिन कनान के खोज में भटकब;</w:t>
      </w:r>
    </w:p>
    <w:p>
      <w:r xmlns:w="http://schemas.openxmlformats.org/wordprocessingml/2006/main">
        <w:t xml:space="preserve">बच्चा सब के बदला में प्रतिज्ञात भूमि में प्रवेश के अनुमति देल गेल।</w:t>
      </w:r>
    </w:p>
    <w:p/>
    <w:p>
      <w:r xmlns:w="http://schemas.openxmlformats.org/wordprocessingml/2006/main">
        <w:t xml:space="preserve">ई अध्याय बहुसंख्यक जासूसऽ द्वारा वापस लानलऽ गेलऽ नकारात्मक रिपोर्ट के प्रति इस्राएली सिनी के प्रतिक्रिया, ओकरा सिनी के खिलाफ परमेश्वर के क्रोध आरू न्याय, आरू ओकरऽ बाद के परिणाम पर केंद्रित छै। संख्या 14 केरऽ शुरुआत ई वर्णन स॑ करलऽ गेलऽ छै कि कोना भय स॑ भरलऽ रिपोर्ट सुनी क॑ लोग कान॑ छै, शिकायत करै छै आरू मिस्र वापस जाय के इच्छा व्यक्त करै छै । एतेक धरि जे ओ सभ नव नेता चुनबा पर सेहो विचार करैत छथि जे हुनका सभ के वापस ल' जाए. यहोशू आरू कालेब ओकरा सिनी कॅ आश्वस्त करै के कोशिश करै छै, ओकरा सिनी कॅ परमेश् वर के प्रतिज्ञा के खिलाफ विद्रोह नै करै लेली आग्रह करै छै आरू ई बात पर जोर दै छै कि वू ओकरा सिनी कॅ दुश्मन सिनी पर जीत दै छै।</w:t>
      </w:r>
    </w:p>
    <w:p/>
    <w:p>
      <w:r xmlns:w="http://schemas.openxmlformats.org/wordprocessingml/2006/main">
        <w:t xml:space="preserve">एकरऽ अलावा, गिनती १४ म॑ विस्तार स॑ कहलऽ गेलऽ छै कि कोना इस्राएली सिनी के खिलाफ परमेश् वर केरऽ क्रोध ओकरा सिनी के विश्वास के कमी आरू विद्रोह के कारण भड़की जाय छै। मूसा हुनका सभक तरफ सँ बिनती करैत छथि, परमेश् वर सँ क्षमाक गुहार लगाबैत छथि आ हुनका हुनकर वाचाक प्रतिज्ञा सभक स्मरण कराबैत छथि। मूसा के बिनती के बावजूद परमेश् वर घोषणा करै छै कि ओकरा पर शक करै वाला वू पीढ़ी के कोय भी वयस्क प्रतिज्ञात देश में नै प्रवेश करतै, सिवाय कालेब आरू यहोशू के।</w:t>
      </w:r>
    </w:p>
    <w:p/>
    <w:p>
      <w:r xmlns:w="http://schemas.openxmlformats.org/wordprocessingml/2006/main">
        <w:t xml:space="preserve">अध्याय के समापन ई बात पर प्रकाश डालै छै कि परमेश् वर हुनका पर संदेह करै वाला सिनी पर कोना न्याय करै छै। इस्राएली कनान के खोज में बिताबै वाला हर दिन के लेलऽ एक साल चालीस साल तक जंगल में भटकतै, जबे तलक कि कालेब आरू यहोशू के छोड़ी क॑ सब के नाश नै होय जैतै। हुनका लोकनिक बच्चा सभ केँ एकर बदला मे कनान मे प्रवेश करबाक अनुमति देल जायत। ई हुनकऽ विश्वास के कमी, आज्ञा नै मानना आरू परमेश्वर के प्रतिज्ञा के खिलाफ विद्रोह के परिणाम के रूप में काम करै छै।</w:t>
      </w:r>
    </w:p>
    <w:p/>
    <w:p>
      <w:r xmlns:w="http://schemas.openxmlformats.org/wordprocessingml/2006/main">
        <w:t xml:space="preserve">गणती 14:1 तखन सभ मंडली अपन आवाज उठा कऽ चिचिया उठल। ओहि राति लोक सभ कानय लागल।</w:t>
      </w:r>
    </w:p>
    <w:p/>
    <w:p>
      <w:r xmlns:w="http://schemas.openxmlformats.org/wordprocessingml/2006/main">
        <w:t xml:space="preserve">इस्राएली सिनी के मंडली न॑ अपनऽ निराशा व्यक्त करलकै कि वू जासूस सिनी के रिपोर्ट छेलै जे प्रतिज्ञात देश के खोज करी क॑ कान॑-कान॑ छेलै ।</w:t>
      </w:r>
    </w:p>
    <w:p/>
    <w:p>
      <w:r xmlns:w="http://schemas.openxmlformats.org/wordprocessingml/2006/main">
        <w:t xml:space="preserve">1. निराशा के अपन लक्ष्य तक पहुंचय स नहि रोकय दियौ</w:t>
      </w:r>
    </w:p>
    <w:p/>
    <w:p>
      <w:r xmlns:w="http://schemas.openxmlformats.org/wordprocessingml/2006/main">
        <w:t xml:space="preserve">2. जखन परिणाम प्रतिकूल हो तखनो भगवान पर भरोसा करू</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मत्ती 5:4 धन्य अछि जे शोक करैत अछि, किएक तँ ओकरा सभ केँ सान्त्वना भेटतैक।</w:t>
      </w:r>
    </w:p>
    <w:p/>
    <w:p>
      <w:r xmlns:w="http://schemas.openxmlformats.org/wordprocessingml/2006/main">
        <w:t xml:space="preserve">गणना 14:2 इस्राएलक सभ सन् तान मूसा आ हारूनक विरुद्ध बड़बड़ाइत रहलाह, आ समस्त मंडली हुनका सभ केँ कहलथिन, “काश, हम सभ मिस्र देश मे मरि गेल रहितहुँ! आकि परमेश् वर हम सभ एहि जंगल मे मरि गेल रहितहुँ!</w:t>
      </w:r>
    </w:p>
    <w:p/>
    <w:p>
      <w:r xmlns:w="http://schemas.openxmlformats.org/wordprocessingml/2006/main">
        <w:t xml:space="preserve">इस्राएली सिनी मूसा आरू हारून के खिलाफ शिकायत करलकै कि हुनी ओकरा सिनी कॅ मिस्र सें बाहर निकाललकै, ई कामना करलकै कि दोनों जगह पर ही मरी जाय।</w:t>
      </w:r>
    </w:p>
    <w:p/>
    <w:p>
      <w:r xmlns:w="http://schemas.openxmlformats.org/wordprocessingml/2006/main">
        <w:t xml:space="preserve">1. हमर शिकायत आ कोना ई हमरा सब के अपन आस्था में बढ़य में बाधा उत्पन्न करैत अछि</w:t>
      </w:r>
    </w:p>
    <w:p/>
    <w:p>
      <w:r xmlns:w="http://schemas.openxmlformats.org/wordprocessingml/2006/main">
        <w:t xml:space="preserve">2. भगवानक प्रावधान आ एकर सराहना कोना करबाक चाही</w:t>
      </w:r>
    </w:p>
    <w:p/>
    <w:p>
      <w:r xmlns:w="http://schemas.openxmlformats.org/wordprocessingml/2006/main">
        <w:t xml:space="preserve">1. याकूब 5:9 - भाइ लोकनि, एक-दोसर पर कोनो गड़बड़ नहि करू, जाहि सँ अहाँ सभक न्याय नहि हो। देखू, न्यायाधीश दरबज्जा पर ठाढ़ छथि।</w:t>
      </w:r>
    </w:p>
    <w:p/>
    <w:p>
      <w:r xmlns:w="http://schemas.openxmlformats.org/wordprocessingml/2006/main">
        <w:t xml:space="preserve">2. फिलिप्पियों 2:14 - बिना कोनो गुनगुनाहट आ विवाद केने सभ किछु करू, जाहि सँ अहाँ सभ निर्दोष आ निर्दोष बनि जायब, एकटा टेढ़ आ मुड़ल पीढ़ीक बीच मे निर्दोष परमेश् वरक सन् तान, जिनका बीच अहाँ सभ संसार मे इजोत जकाँ चमकैत छी।</w:t>
      </w:r>
    </w:p>
    <w:p/>
    <w:p>
      <w:r xmlns:w="http://schemas.openxmlformats.org/wordprocessingml/2006/main">
        <w:t xml:space="preserve">गणना 14:3 परमेश् वर हमरा सभ केँ एहि देश मे किएक अनलनि जे तलवार सँ मारि देल जाय, जाहि सँ हमर सभक पत्नी आ हमर सभक बच्चा सभ शिकार भ’ जाय? की हमरा सभक लेल मिस्र मे घुरब नीक नहि छल?</w:t>
      </w:r>
    </w:p>
    <w:p/>
    <w:p>
      <w:r xmlns:w="http://schemas.openxmlformats.org/wordprocessingml/2006/main">
        <w:t xml:space="preserve">इस्राएली सब सवाल उठा रहल छै कि ओकरा सिनी कॅ कनान देश में मरै लेली कियैक लानलऽ गेलै, ई सोचतें कि की मिस्र में वापस ऐना अच्छा नै होतै।</w:t>
      </w:r>
    </w:p>
    <w:p/>
    <w:p>
      <w:r xmlns:w="http://schemas.openxmlformats.org/wordprocessingml/2006/main">
        <w:t xml:space="preserve">1. भगवान हमरा सभक संग सदिखन रहैत छथि, ओहो हमर सभक निराशाक अन्हार क्षण मे।</w:t>
      </w:r>
    </w:p>
    <w:p/>
    <w:p>
      <w:r xmlns:w="http://schemas.openxmlformats.org/wordprocessingml/2006/main">
        <w:t xml:space="preserve">2. हमरा सभ केँ प्रभुक योजना पर कहियो संदेह नहि करबाक चाही, कारण ओ जनैत छथि जे हमरा सभक लेल की नीक अछि।</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यशायाह 55:8, "हमर विचार अहाँक विचार नहि अछि, आ अहाँक बाट हमर बाट नहि अछि, प्रभु कहैत छथि।"</w:t>
      </w:r>
    </w:p>
    <w:p/>
    <w:p>
      <w:r xmlns:w="http://schemas.openxmlformats.org/wordprocessingml/2006/main">
        <w:t xml:space="preserve">गणना 14:4 ओ सभ एक-दोसर सँ कहलथिन, “एकटा सेनापति बना कऽ मिस्र मे घुरि जाइ।”</w:t>
      </w:r>
    </w:p>
    <w:p/>
    <w:p>
      <w:r xmlns:w="http://schemas.openxmlformats.org/wordprocessingml/2006/main">
        <w:t xml:space="preserve">इस्राएल के लोग एक नेता नियुक्त करी क मिस्र वापस आबी जाय चाहै छेलै।</w:t>
      </w:r>
    </w:p>
    <w:p/>
    <w:p>
      <w:r xmlns:w="http://schemas.openxmlformats.org/wordprocessingml/2006/main">
        <w:t xml:space="preserve">1. भय आ निराशा मे हार नहि मानब - भगवान हमरा सभक संग छथि</w:t>
      </w:r>
    </w:p>
    <w:p/>
    <w:p>
      <w:r xmlns:w="http://schemas.openxmlformats.org/wordprocessingml/2006/main">
        <w:t xml:space="preserve">2. हम सब अपन पुरान तरीका पर वापस आबय के आग्रह पर काबू पाबि सकैत छी</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यशायाह 43:18-19 - पहिने के बात बिसरि जाउ; अतीत पर टिकल नहि रहू।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गणना 14:5 तखन मूसा आ हारून इस्राएलक सभ मंडली मे मुँह पर खसि पड़लाह।</w:t>
      </w:r>
    </w:p>
    <w:p/>
    <w:p>
      <w:r xmlns:w="http://schemas.openxmlformats.org/wordprocessingml/2006/main">
        <w:t xml:space="preserve">मूसा आ हारून इस्राएली सभक सभाक समक्ष विनम्रतापूर्वक प्रणाम कयलनि।</w:t>
      </w:r>
    </w:p>
    <w:p/>
    <w:p>
      <w:r xmlns:w="http://schemas.openxmlformats.org/wordprocessingml/2006/main">
        <w:t xml:space="preserve">1. विनम्रताक महत्व - फिलिप्पियों 2:5-8</w:t>
      </w:r>
    </w:p>
    <w:p/>
    <w:p>
      <w:r xmlns:w="http://schemas.openxmlformats.org/wordprocessingml/2006/main">
        <w:t xml:space="preserve">2. उदाहरण द्वारा नेतृत्व करबाक शक्ति - मत्ती 5:16</w:t>
      </w:r>
    </w:p>
    <w:p/>
    <w:p>
      <w:r xmlns:w="http://schemas.openxmlformats.org/wordprocessingml/2006/main">
        <w:t xml:space="preserve">1. गणना 14:5-9</w:t>
      </w:r>
    </w:p>
    <w:p/>
    <w:p>
      <w:r xmlns:w="http://schemas.openxmlformats.org/wordprocessingml/2006/main">
        <w:t xml:space="preserve">2. व्यवस्था 1:26-28</w:t>
      </w:r>
    </w:p>
    <w:p/>
    <w:p>
      <w:r xmlns:w="http://schemas.openxmlformats.org/wordprocessingml/2006/main">
        <w:t xml:space="preserve">गणना 14:6 नूनक पुत्र यहोशू आ यफुनेक पुत्र कालेब, जे देशक खोज करयवला मे सँ छलाह, अपन कपड़ा फाड़ि लेलनि।</w:t>
      </w:r>
    </w:p>
    <w:p/>
    <w:p>
      <w:r xmlns:w="http://schemas.openxmlformats.org/wordprocessingml/2006/main">
        <w:t xml:space="preserve">इस्राएल के लोग हतोत्साहित होय गेलै आरू मिस्र में वापस आबै चाहै छेलै, लेकिन यहोशू आरू कालेब ओकरा सिनी कॅ आगू बढ़ै लेली प्रोत्साहित करलकै।</w:t>
      </w:r>
    </w:p>
    <w:p/>
    <w:p>
      <w:r xmlns:w="http://schemas.openxmlformats.org/wordprocessingml/2006/main">
        <w:t xml:space="preserve">1. हतोत्साह के जीवन के चुनौती के बहादुरी स सामना करय स नहि रोकय दियौ।</w:t>
      </w:r>
    </w:p>
    <w:p/>
    <w:p>
      <w:r xmlns:w="http://schemas.openxmlformats.org/wordprocessingml/2006/main">
        <w:t xml:space="preserve">2. प्रतिकूलताक सामना करैत विश्वास आ साहस राखू।</w:t>
      </w:r>
    </w:p>
    <w:p/>
    <w:p>
      <w:r xmlns:w="http://schemas.openxmlformats.org/wordprocessingml/2006/main">
        <w:t xml:space="preserve">1.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गणना 14:7 ओ सभ इस्राएलक समस्त दल सँ कहलथिन, “हम सभ जाहि देश सँ जाँच करबाक लेल गुजरलहुँ, से बहुत नीक देश अछि।”</w:t>
      </w:r>
    </w:p>
    <w:p/>
    <w:p>
      <w:r xmlns:w="http://schemas.openxmlformats.org/wordprocessingml/2006/main">
        <w:t xml:space="preserve">इस्राएल के लोगऽ न॑ पूरा कंपनी स॑ बात करी क॑ घोषणा करलकै कि जे जमीन के खोज करलकै, वू एगो बेहतरीन भूमि छेकै ।</w:t>
      </w:r>
    </w:p>
    <w:p/>
    <w:p>
      <w:r xmlns:w="http://schemas.openxmlformats.org/wordprocessingml/2006/main">
        <w:t xml:space="preserve">1. नीक भूमिक आशीर्वाद - घर कहबाक लेल नीक जगहक खोज करबाक आध्यात्मिक महत्व आ आनन्दक अन्वेषण।</w:t>
      </w:r>
    </w:p>
    <w:p/>
    <w:p>
      <w:r xmlns:w="http://schemas.openxmlformats.org/wordprocessingml/2006/main">
        <w:t xml:space="preserve">2. नीक भूमिक खोज - आनन्द, विश्राम, आ आशीर्वादक स्थान तकबाक महत्व पर विचार करब।</w:t>
      </w:r>
    </w:p>
    <w:p/>
    <w:p>
      <w:r xmlns:w="http://schemas.openxmlformats.org/wordprocessingml/2006/main">
        <w:t xml:space="preserve">1. भजन 37:3-4 - प्रभु पर भरोसा करू, आ नीक करू; भूमि मे रहू आ निष्ठा सँ दोस्ती करू। प्रभु मे आनन्दित रहू, ओ अहाँक हृदयक इच्छा प्रदान करताह।</w:t>
      </w:r>
    </w:p>
    <w:p/>
    <w:p>
      <w:r xmlns:w="http://schemas.openxmlformats.org/wordprocessingml/2006/main">
        <w:t xml:space="preserve">2. यहोशू 24:13 - हम अहाँ केँ एकटा एहन देश देलहुँ जाहि पर अहाँ मेहनति नहि केने रही आ ओ शहर जे अहाँ नहि बनौने रही, आ अहाँ ओहि मे रहैत छी। अहाँ अंगूरक बगीचा आ जैतूनक गाछीक फल खाइत छी जे अहाँ नहि रोपने रही।</w:t>
      </w:r>
    </w:p>
    <w:p/>
    <w:p>
      <w:r xmlns:w="http://schemas.openxmlformats.org/wordprocessingml/2006/main">
        <w:t xml:space="preserve">गणना 14:8 जँ परमेश् वर हमरा सभ मे प्रसन्न छथि तँ ओ हमरा सभ केँ एहि देश मे आनि देताह आ हमरा सभ केँ द’ देताह। दूध आ मधुसँ बहैत देश।</w:t>
      </w:r>
    </w:p>
    <w:p/>
    <w:p>
      <w:r xmlns:w="http://schemas.openxmlformats.org/wordprocessingml/2006/main">
        <w:t xml:space="preserve">परमेश् वर हमरा सभक भरण-पोषण करबाक लेल तैयार छथि जँ हम सभ विश् वास मे हुनका दिस घुरब।</w:t>
      </w:r>
    </w:p>
    <w:p/>
    <w:p>
      <w:r xmlns:w="http://schemas.openxmlformats.org/wordprocessingml/2006/main">
        <w:t xml:space="preserve">1. जखन हम सभ प्रभुक योजना पर भरोसा करैत छी तखन हम सभ धन्य होइत छी।</w:t>
      </w:r>
    </w:p>
    <w:p/>
    <w:p>
      <w:r xmlns:w="http://schemas.openxmlformats.org/wordprocessingml/2006/main">
        <w:t xml:space="preserve">2. परमेश् वरक भलाई आ भोजनक प्रचुरता मे आनन्दित रहू।</w:t>
      </w:r>
    </w:p>
    <w:p/>
    <w:p>
      <w:r xmlns:w="http://schemas.openxmlformats.org/wordprocessingml/2006/main">
        <w:t xml:space="preserve">1. भजन 37:4-5 - प्रभु मे आनन्दित रहू, ओ अहाँ केँ हृदयक इच्छा प्रदान करताह। प्रभुक प्रति अपन बाट समर्पित करू; ओकरा पर भरोसा राखू, ओ काज करत।</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w:t>
      </w:r>
    </w:p>
    <w:p/>
    <w:p>
      <w:r xmlns:w="http://schemas.openxmlformats.org/wordprocessingml/2006/main">
        <w:t xml:space="preserve">गणना 14:9 मात्र अहाँ सभ प्रभुक विरुद्ध विद्रोह नहि करू आ ने देशक लोक सँ डेराउ। किएक तँ ओ सभ हमरा सभक लेल रोटी अछि, ओकर सभक रक्षा ओकरा सभ सँ दूर भऽ गेल अछि आ परमेश् वर हमरा सभक संग छथि।</w:t>
      </w:r>
    </w:p>
    <w:p/>
    <w:p>
      <w:r xmlns:w="http://schemas.openxmlformats.org/wordprocessingml/2006/main">
        <w:t xml:space="preserve">ई अंश हमरा सब के याद दिलाबै छै कि भगवान हमरा सब के साथ छै आरू हमरा सब के दुनिया में जे लोग हमरऽ विरोध करै छै ओकरा स॑ नै डरना चाहियऽ ।</w:t>
      </w:r>
    </w:p>
    <w:p/>
    <w:p>
      <w:r xmlns:w="http://schemas.openxmlformats.org/wordprocessingml/2006/main">
        <w:t xml:space="preserve">1. भगवानक उपस्थिति : भयभीत संसार मे साहसपूर्वक रहब</w:t>
      </w:r>
    </w:p>
    <w:p/>
    <w:p>
      <w:r xmlns:w="http://schemas.openxmlformats.org/wordprocessingml/2006/main">
        <w:t xml:space="preserve">2. विश्वास के साथ भय पर काबू पाना</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91:4-5 - "ओ अहाँ केँ अपन पंख सँ झाँपि लेताह, आ हुनकर पाँखिक नीचाँ अहाँ केँ शरण भेटत; हुनकर विश्वास अहाँक ढाल आ प्राचीर बनत। अहाँ राति केर आतंक सँ नहि डरब, आ ने उड़ैत बाण सँ।" दिन मे।"</w:t>
      </w:r>
    </w:p>
    <w:p/>
    <w:p>
      <w:r xmlns:w="http://schemas.openxmlformats.org/wordprocessingml/2006/main">
        <w:t xml:space="preserve">गणना 14:10 मुदा समस्त मंडली हुनका सभ केँ पाथर सँ पाथर मारबाक आज्ञा देलकनि। एहि परमेश् वरक महिमा सभ इस्राएलक सन् तानक समक्ष सभा तम् बू मे प्रकट भेल।</w:t>
      </w:r>
    </w:p>
    <w:p/>
    <w:p>
      <w:r xmlns:w="http://schemas.openxmlformats.org/wordprocessingml/2006/main">
        <w:t xml:space="preserve">इस्राएल के लोग मूसा आरू प्रभु के खिलाफ बोलै वाला सिनी कॅ पाथर मारना चाहै छेलै, लेकिन प्रभु के महिमा तम्बू में प्रकट होय गेलै, जेकरा सें ओकरा सिनी कॅ ई काम करै सें रोकी देलकै।</w:t>
      </w:r>
    </w:p>
    <w:p/>
    <w:p>
      <w:r xmlns:w="http://schemas.openxmlformats.org/wordprocessingml/2006/main">
        <w:t xml:space="preserve">1. हमर सभक काज शब्दसँ बेसी जोरसँ बजैत अछि</w:t>
      </w:r>
    </w:p>
    <w:p/>
    <w:p>
      <w:r xmlns:w="http://schemas.openxmlformats.org/wordprocessingml/2006/main">
        <w:t xml:space="preserve">2. भगवानक दया अनंत अछि</w:t>
      </w:r>
    </w:p>
    <w:p/>
    <w:p>
      <w:r xmlns:w="http://schemas.openxmlformats.org/wordprocessingml/2006/main">
        <w:t xml:space="preserve">1. भजन 103:8-14</w:t>
      </w:r>
    </w:p>
    <w:p/>
    <w:p>
      <w:r xmlns:w="http://schemas.openxmlformats.org/wordprocessingml/2006/main">
        <w:t xml:space="preserve">2. याकूब 2:13-17</w:t>
      </w:r>
    </w:p>
    <w:p/>
    <w:p>
      <w:r xmlns:w="http://schemas.openxmlformats.org/wordprocessingml/2006/main">
        <w:t xml:space="preserve">गणना 14:11 तखन परमेश् वर मूसा केँ कहलथिन, “ई लोक हमरा कहिया धरि क्रोधित करत? ओ सभ हमरा पर विश् वास करबा सँ पहिने कतेक दिन धरि चलत, जे हम हुनका सभक बीच मे जे चिन् ह देखलहुँ अछि?</w:t>
      </w:r>
    </w:p>
    <w:p/>
    <w:p>
      <w:r xmlns:w="http://schemas.openxmlformats.org/wordprocessingml/2006/main">
        <w:t xml:space="preserve">प्रभु सवाल ठाढ़ क रहल छैथ जे हुनकर लोक हुनका सब के जे संकेत देखौने छैथ ओकर बादो हुनका कतेक दिन तक भड़काओत।</w:t>
      </w:r>
    </w:p>
    <w:p/>
    <w:p>
      <w:r xmlns:w="http://schemas.openxmlformats.org/wordprocessingml/2006/main">
        <w:t xml:space="preserve">1: अविश्वास : भगवानक सत्यक प्रमाणक बादो अस्वीकार करब</w:t>
      </w:r>
    </w:p>
    <w:p/>
    <w:p>
      <w:r xmlns:w="http://schemas.openxmlformats.org/wordprocessingml/2006/main">
        <w:t xml:space="preserve">2: प्रभु पर भरोसा करब: प्रभु के प्रेम आ प्रतिज्ञा पर विश्वास करब</w:t>
      </w:r>
    </w:p>
    <w:p/>
    <w:p>
      <w:r xmlns:w="http://schemas.openxmlformats.org/wordprocessingml/2006/main">
        <w:t xml:space="preserve">1: यशायाह 7:9 - जँ अहाँ अपन विश्वास मे दृढ़ नहि रहब तँ अहाँ एकदम ठाढ़ नहि होयब।</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गणना 14:12 हम ओकरा सभ केँ महामारी सँ मारि देब आ ओकरा सभ केँ वंचित कऽ देब आ तोरा ओकरा सभ सँ पैघ आ पराक्रमी जाति बना देब।</w:t>
      </w:r>
    </w:p>
    <w:p/>
    <w:p>
      <w:r xmlns:w="http://schemas.openxmlformats.org/wordprocessingml/2006/main">
        <w:t xml:space="preserve">परमेश् वर कालेब सँ इस्राएलक लोक सभ सँ पैघ आ शक्तिशाली राष्ट्रक प्रतिज्ञा कयलनि जे परमेश् वर पर भरोसा नहि करैत छल।</w:t>
      </w:r>
    </w:p>
    <w:p/>
    <w:p>
      <w:r xmlns:w="http://schemas.openxmlformats.org/wordprocessingml/2006/main">
        <w:t xml:space="preserve">1: हमरा सभकेँ ई विश्वास हेबाक चाही जे भगवान सदिखन हमरा सभक संग छथि आ हमरा सभकेँ कल्पनासँ बेसी आशीर्वाद प्रदान करताह।</w:t>
      </w:r>
    </w:p>
    <w:p/>
    <w:p>
      <w:r xmlns:w="http://schemas.openxmlformats.org/wordprocessingml/2006/main">
        <w:t xml:space="preserve">2: हमरा सभ केँ परमेश् वरक प्रतिज्ञा सभ पर संदेह वा प्रश्न नहि करबाक चाही, कारण ओ सभ सदिखन पूरा होइत अछि।</w:t>
      </w:r>
    </w:p>
    <w:p/>
    <w:p>
      <w:r xmlns:w="http://schemas.openxmlformats.org/wordprocessingml/2006/main">
        <w:t xml:space="preserve">1: रोमियो 4:20-21 - "कोनो अविश्वास ओकरा परमेश् वरक प्रतिज्ञाक विषय मे डगमगा नहि देलक, मुदा ओ परमेश् वरक महिमा करैत काल अपन विश् वास मे मजगूत भ' गेल, पूर्ण विश्वास मे जे परमेश् वर जे प्रतिज्ञा केने छलाह, तकरा पूरा करबा मे सक्षम छथि।"</w:t>
      </w:r>
    </w:p>
    <w:p/>
    <w:p>
      <w:r xmlns:w="http://schemas.openxmlformats.org/wordprocessingml/2006/main">
        <w:t xml:space="preserve">2: इब्रानी 11:1 - "आब विश् वास आशा कयल गेल बातक आश्वासन अछि, जे नहि देखल गेल अछि ताहि पर विश्वास करब अछि।"</w:t>
      </w:r>
    </w:p>
    <w:p/>
    <w:p>
      <w:r xmlns:w="http://schemas.openxmlformats.org/wordprocessingml/2006/main">
        <w:t xml:space="preserve">गणना 14:13 मूसा परमेश् वर केँ कहलथिन, “तखन मिस्रवासी सभ ई बात सुनत, (किएक तँ अहाँ एहि लोक केँ अपन सामर्थ् य सँ हुनका सभक बीच सँ लऽ गेलहुँ।”</w:t>
      </w:r>
    </w:p>
    <w:p/>
    <w:p>
      <w:r xmlns:w="http://schemas.openxmlformats.org/wordprocessingml/2006/main">
        <w:t xml:space="preserve">मूसा प्रभु सँ निहोरा करलकै कि इस्राएली सिनी कॅ दंडित करै के हुनकौ योजना कॅ पूरा नै करै, ई डर के कारण कि मिस्र के लोग सिनी परमेश् वर पर विश्वास के कमी के कारण ओकरा सिनी के बात सुनी आरू मजाक उड़ाबै।</w:t>
      </w:r>
    </w:p>
    <w:p/>
    <w:p>
      <w:r xmlns:w="http://schemas.openxmlformats.org/wordprocessingml/2006/main">
        <w:t xml:space="preserve">1. परमेश् वरक ताकतक उपहास नहि कयल जायत - गणना 14:13</w:t>
      </w:r>
    </w:p>
    <w:p/>
    <w:p>
      <w:r xmlns:w="http://schemas.openxmlformats.org/wordprocessingml/2006/main">
        <w:t xml:space="preserve">2. विश्वासक शक्ति - गणना 14:13</w:t>
      </w:r>
    </w:p>
    <w:p/>
    <w:p>
      <w:r xmlns:w="http://schemas.openxmlformats.org/wordprocessingml/2006/main">
        <w:t xml:space="preserve">1. भजन 37:39-40 - "धर्मी सभक उद्धार प्रभु सँ भेटैत अछि; ओ विपत्तिक समय मे ओकर गढ़ छथि। प्रभु हुनका सभक सहायता करैत छथि आ हुनका सभ केँ उद्धार करैत छथि; ओ हुनका सभ केँ दुष्ट सभ सँ उद्धार करैत छथि आ हुनका सभ केँ बचाबैत छथि, किएक तँ ओ सभ ल' लैत छथि।" हुनका मे शरण राखब।"</w:t>
      </w:r>
    </w:p>
    <w:p/>
    <w:p>
      <w:r xmlns:w="http://schemas.openxmlformats.org/wordprocessingml/2006/main">
        <w:t xml:space="preserve">2. यशायाह 40:31 - "मुदा जे प्रभु पर आशा करैत अछि, ओ अपन शक्ति नव बनाओत। ओ सभ गरुड़ जकाँ पाँखि पर उड़त; दौड़त आ थाकि नहि जायत, चलत आ बेहोश नहि होयत।"</w:t>
      </w:r>
    </w:p>
    <w:p/>
    <w:p>
      <w:r xmlns:w="http://schemas.openxmlformats.org/wordprocessingml/2006/main">
        <w:t xml:space="preserve">गणना 14:14 ओ सभ एहि देशक निवासी सभ केँ ई बात कहत, किएक तँ ओ सभ सुनने अछि जे अहाँ प्रभु एहि लोक सभक बीच छी, अहाँ प्रभु केँ आमने-सामने देखल गेल छी आ अहाँक मेघ हुनका सभक ऊपर ठाढ़ अछि आ अहाँ आगू जा रहल छी दिन मे मेघक खंभा मे आ राति मे आगि केर खंभा मे।</w:t>
      </w:r>
    </w:p>
    <w:p/>
    <w:p>
      <w:r xmlns:w="http://schemas.openxmlformats.org/wordprocessingml/2006/main">
        <w:t xml:space="preserve">भगवान् उपस्थित छैथ आ अपन लोक के मार्गदर्शन क रहल छैथ।</w:t>
      </w:r>
    </w:p>
    <w:p/>
    <w:p>
      <w:r xmlns:w="http://schemas.openxmlformats.org/wordprocessingml/2006/main">
        <w:t xml:space="preserve">1: हमरा सभ केँ अपन जीवन मे परमेश् वरक उपस्थिति आ मार्गदर्शन पर भरोसा करबाक चाही।</w:t>
      </w:r>
    </w:p>
    <w:p/>
    <w:p>
      <w:r xmlns:w="http://schemas.openxmlformats.org/wordprocessingml/2006/main">
        <w:t xml:space="preserve">2: हमरा सभ केँ परमेश् वरक रक्षा आ हमरा सभक लेल हुनकर योजना पर भरोसा करबाक चाही।</w:t>
      </w:r>
    </w:p>
    <w:p/>
    <w:p>
      <w:r xmlns:w="http://schemas.openxmlformats.org/wordprocessingml/2006/main">
        <w:t xml:space="preserve">1: भजन 32:8 - हम अहाँ केँ ओहि बाट पर शिक्षा देब आ सिखा देब; हम अहाँ पर अपन प्रेमपूर्ण नजरि राखि अहाँ केँ सलाह देब।</w:t>
      </w:r>
    </w:p>
    <w:p/>
    <w:p>
      <w:r xmlns:w="http://schemas.openxmlformats.org/wordprocessingml/2006/main">
        <w:t xml:space="preserve">2: यशायाह 58:11 - आ परमेश् वर अहाँ सभक मार्गदर्शन करताह आ जड़ल जगह पर अहाँक इच्छा केँ पूरा करताह आ अहाँक हड्डी केँ मजबूत करताह। अहाँ सभ पानि सँ भरल गाछी जकाँ होयब, पानि केर झरना जकाँ, जकर पानि क्षीण नहि होइत अछि।</w:t>
      </w:r>
    </w:p>
    <w:p/>
    <w:p>
      <w:r xmlns:w="http://schemas.openxmlformats.org/wordprocessingml/2006/main">
        <w:t xml:space="preserve">गणना 14:15 जँ अहाँ एहि सभ लोक केँ एक आदमीक रूप मे मारि देब तँ जे जाति अहाँक प्रसिद्धि सुनने अछि से ई कहत।</w:t>
      </w:r>
    </w:p>
    <w:p/>
    <w:p>
      <w:r xmlns:w="http://schemas.openxmlformats.org/wordprocessingml/2006/main">
        <w:t xml:space="preserve">परमेश् वर इस्राएली सभक लेल बहुत बलशाली छलाह आ सभ केँ मारि कऽ हुनका सभ केँ दंडित कयलनि।</w:t>
      </w:r>
    </w:p>
    <w:p/>
    <w:p>
      <w:r xmlns:w="http://schemas.openxmlformats.org/wordprocessingml/2006/main">
        <w:t xml:space="preserve">1. प्रभुक शक्ति आ धार्मिकता : आज्ञा नहि आज्ञा करबाक परिणाम</w:t>
      </w:r>
    </w:p>
    <w:p/>
    <w:p>
      <w:r xmlns:w="http://schemas.openxmlformats.org/wordprocessingml/2006/main">
        <w:t xml:space="preserve">2. परमेश् वरक प्रेम आ न्याय: इस्राएली सभक गलती सँ सीखब</w:t>
      </w:r>
    </w:p>
    <w:p/>
    <w:p>
      <w:r xmlns:w="http://schemas.openxmlformats.org/wordprocessingml/2006/main">
        <w:t xml:space="preserve">1.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गणना 14:16 किएक तँ परमेश् वर एहि लोक सभ केँ ओहि देश मे नहि आनि सकलाह, जाहि देश मे ओ हुनका सभ केँ शपथ लेने छलाह, तेँ ओ हुनका सभ केँ जंगल मे मारि देलनि।</w:t>
      </w:r>
    </w:p>
    <w:p/>
    <w:p>
      <w:r xmlns:w="http://schemas.openxmlformats.org/wordprocessingml/2006/main">
        <w:t xml:space="preserve">भगवान् केरऽ वफादारी तखनो बनलऽ रहै छै जब॑ लोग बेवफा होय छै ।</w:t>
      </w:r>
    </w:p>
    <w:p/>
    <w:p>
      <w:r xmlns:w="http://schemas.openxmlformats.org/wordprocessingml/2006/main">
        <w:t xml:space="preserve">1. हमर बेवफाई के बावजूद भगवान के अटूट प्रेम</w:t>
      </w:r>
    </w:p>
    <w:p/>
    <w:p>
      <w:r xmlns:w="http://schemas.openxmlformats.org/wordprocessingml/2006/main">
        <w:t xml:space="preserve">2. एकटा बिना शर्त वाचा : हमर पापक बादो परमेश्वरक निष्ठा</w:t>
      </w:r>
    </w:p>
    <w:p/>
    <w:p>
      <w:r xmlns:w="http://schemas.openxmlformats.org/wordprocessingml/2006/main">
        <w:t xml:space="preserve">२. मिस्र के राजा फिरौन के हाथ से।</w:t>
      </w:r>
    </w:p>
    <w:p/>
    <w:p>
      <w:r xmlns:w="http://schemas.openxmlformats.org/wordprocessingml/2006/main">
        <w:t xml:space="preserve">२. मुदा आब परमेश् वरक धार्मिकता बिना धर्म-नियमक प्रगट भऽ गेल अछि। यीशु मसीह पर विश् वासक कारणेँ परमेश् वरक धार्मिकता सभ आ सभ विश् वास करयवला सभक लेल भेटैत अछि, किएक तँ एहि मे कोनो अंतर नहि।</w:t>
      </w:r>
    </w:p>
    <w:p/>
    <w:p>
      <w:r xmlns:w="http://schemas.openxmlformats.org/wordprocessingml/2006/main">
        <w:t xml:space="preserve">गणना 14:17 आब हम अहाँ सँ विनती करैत छी जे हमर प्रभुक सामर्थ्य बेसी होअय, जेना अहाँ कहने छी।</w:t>
      </w:r>
    </w:p>
    <w:p/>
    <w:p>
      <w:r xmlns:w="http://schemas.openxmlformats.org/wordprocessingml/2006/main">
        <w:t xml:space="preserve">ई अंश परमेश् वर के शक्ति पर भरोसा करै के महत्व पर जोर दै छै।</w:t>
      </w:r>
    </w:p>
    <w:p/>
    <w:p>
      <w:r xmlns:w="http://schemas.openxmlformats.org/wordprocessingml/2006/main">
        <w:t xml:space="preserve">1. भगवानक शक्ति केँ चिन्हब आ ओकर भरोसा करब</w:t>
      </w:r>
    </w:p>
    <w:p/>
    <w:p>
      <w:r xmlns:w="http://schemas.openxmlformats.org/wordprocessingml/2006/main">
        <w:t xml:space="preserve">2. प्रभुक शक्तिक सराहना आ उपयोग करब</w:t>
      </w:r>
    </w:p>
    <w:p/>
    <w:p>
      <w:r xmlns:w="http://schemas.openxmlformats.org/wordprocessingml/2006/main">
        <w:t xml:space="preserve">1. इफिसियों 3:20 - आब ओ हुनका लेल जे हमरा सभ मे जे सामर्थ् य काज करैत अछि, ओकर अनुसार जे हम सभ माँगैत छी वा सोचैत छी, ताहि सँ बेसी काज करबा मे सक्षम छथि।</w:t>
      </w:r>
    </w:p>
    <w:p/>
    <w:p>
      <w:r xmlns:w="http://schemas.openxmlformats.org/wordprocessingml/2006/main">
        <w:t xml:space="preserve">2. यशायाह 40:29 - ओ कमजोर केँ शक्ति दैत छथि, आ जकरा मे कोनो शक्ति नहि छनि, ओकरा ओ शक्ति बढ़बैत छथि।</w:t>
      </w:r>
    </w:p>
    <w:p/>
    <w:p>
      <w:r xmlns:w="http://schemas.openxmlformats.org/wordprocessingml/2006/main">
        <w:t xml:space="preserve">गणना 14:18 प्रभु धैर्यवान आ बहुत दयालु छथि, अधर्म आ अपराध क्षमा करैत छथि, आ दोषी केँ कोनो तरहेँ शुद्ध नहि करैत छथि, तेसर आ चारिम पीढ़ी धरि पिताक पाप केँ संतान पर नहि पहुँचबैत छथि।</w:t>
      </w:r>
    </w:p>
    <w:p/>
    <w:p>
      <w:r xmlns:w="http://schemas.openxmlformats.org/wordprocessingml/2006/main">
        <w:t xml:space="preserve">भगवान् धैर्यवान आ दयालु छथि, गलत काज केँ क्षमा करैत छथि, मुदा अपराधी आ ओकर बच्चा केँ चारि पीढ़ी धरि सजा दैत छथि।</w:t>
      </w:r>
    </w:p>
    <w:p/>
    <w:p>
      <w:r xmlns:w="http://schemas.openxmlformats.org/wordprocessingml/2006/main">
        <w:t xml:space="preserve">1. परमेश् वरक दया आ धैर्य: गणनाक अन्वेषण 14:18</w:t>
      </w:r>
    </w:p>
    <w:p/>
    <w:p>
      <w:r xmlns:w="http://schemas.openxmlformats.org/wordprocessingml/2006/main">
        <w:t xml:space="preserve">2. पापक परिणाम: गणना 14:18 केँ बुझब</w:t>
      </w:r>
    </w:p>
    <w:p/>
    <w:p>
      <w:r xmlns:w="http://schemas.openxmlformats.org/wordprocessingml/2006/main">
        <w:t xml:space="preserve">1. भजन 103:8-12 - प्रभु दयालु आ कृपालु छथि, क्रोध मे मंद छथि आ दया मे प्रचुर छथि।</w:t>
      </w:r>
    </w:p>
    <w:p/>
    <w:p>
      <w:r xmlns:w="http://schemas.openxmlformats.org/wordprocessingml/2006/main">
        <w:t xml:space="preserve">2. निष्कासन 20:5-6 - हम तोहर परमेश् वर यहोवा, ईर्ष्यालु परमेश् वर छी, जे हमरा सँ घृणा करयवला सभक तेसर आ चारिम पीढ़ी धरि बाप-पिताक अधर्मक सामना करैत छी।</w:t>
      </w:r>
    </w:p>
    <w:p/>
    <w:p>
      <w:r xmlns:w="http://schemas.openxmlformats.org/wordprocessingml/2006/main">
        <w:t xml:space="preserve">गणना 14:19 हम अहाँ सँ विनती करैत छी जे एहि लोकक अपराध केँ क्षमा करू, जेना अहाँ एहि लोक केँ माफ क’ देने छी, मिस्र सँ एखन धरि।</w:t>
      </w:r>
    </w:p>
    <w:p/>
    <w:p>
      <w:r xmlns:w="http://schemas.openxmlformats.org/wordprocessingml/2006/main">
        <w:t xml:space="preserve">मूसा परमेश् वर सँ विनती करै छै कि इस्राएल के लोग सिनी कॅ ओकरो अपराध के माफ करी दै, ओकरा याद दिलाबै छै कि ओकरा सिनी कॅ मिस्र सें निकलला के बाद सें ओकरा सिनी कॅ क्षमा करै के दया छेलै।</w:t>
      </w:r>
    </w:p>
    <w:p/>
    <w:p>
      <w:r xmlns:w="http://schemas.openxmlformats.org/wordprocessingml/2006/main">
        <w:t xml:space="preserve">1. क्षमाक शक्ति : भगवानक दया केँ खोलब</w:t>
      </w:r>
    </w:p>
    <w:p/>
    <w:p>
      <w:r xmlns:w="http://schemas.openxmlformats.org/wordprocessingml/2006/main">
        <w:t xml:space="preserve">2. मूसा आ इस्राएली सभ सँ पश्चाताप करबाक एकटा पाठ</w:t>
      </w:r>
    </w:p>
    <w:p/>
    <w:p>
      <w:r xmlns:w="http://schemas.openxmlformats.org/wordprocessingml/2006/main">
        <w:t xml:space="preserve">1. भजन 103:11-14 - किएक तँ पृथ् वी सँ ऊपर आकाश जतेक ऊँच अछि, ओतेक पैघ अछि ओकर भयंकर सभक प्रति अडिग प्रेम। पश्चिम सँ जतेक दूर पूब अछि, ततेक दूर ओ हमरा सभक अपराध केँ हमरा सभ सँ दूर करैत अछि। जेना पिता अपन बच्चा सभक प्रति दया करैत अछि, तहिना परमेश् वर हुनका सँ डरय बला सभ पर दया करैत छथि। कारण, ओ हमरा सभक फ्रेम केँ जनैत छथि। ओकरा मोन पड़ैत छैक जे हम सभ धूरा छी।</w:t>
      </w:r>
    </w:p>
    <w:p/>
    <w:p>
      <w:r xmlns:w="http://schemas.openxmlformats.org/wordprocessingml/2006/main">
        <w:t xml:space="preserve">2. यशायाह 43:25 - हम, हम ओ छी जे हमरा लेल अहाँक अपराध केँ मेटा दैत छी, आ हम अहाँक पापक स्मरण नहि करब।</w:t>
      </w:r>
    </w:p>
    <w:p/>
    <w:p>
      <w:r xmlns:w="http://schemas.openxmlformats.org/wordprocessingml/2006/main">
        <w:t xml:space="preserve">गणना 14:20 परमेश् वर कहलथिन, “हम अहाँक वचनक अनुसार क्षमा कऽ देलहुँ।</w:t>
      </w:r>
    </w:p>
    <w:p/>
    <w:p>
      <w:r xmlns:w="http://schemas.openxmlformats.org/wordprocessingml/2006/main">
        <w:t xml:space="preserve">भगवानक दया आ क्षमा सदिखन उपलब्ध अछि।</w:t>
      </w:r>
    </w:p>
    <w:p/>
    <w:p>
      <w:r xmlns:w="http://schemas.openxmlformats.org/wordprocessingml/2006/main">
        <w:t xml:space="preserve">1: परमेश् वरक क्षमा कर्म मे: गिनती 14:20 क अध्ययन</w:t>
      </w:r>
    </w:p>
    <w:p/>
    <w:p>
      <w:r xmlns:w="http://schemas.openxmlformats.org/wordprocessingml/2006/main">
        <w:t xml:space="preserve">2: विश्वासक शक्ति: गणना 14:20 मे परमेश् वर हमरा सभक वचनक आदर कोना करैत छथि</w:t>
      </w:r>
    </w:p>
    <w:p/>
    <w:p>
      <w:r xmlns:w="http://schemas.openxmlformats.org/wordprocessingml/2006/main">
        <w:t xml:space="preserve">1: मत्ती 18:21-22 - तखन पत्रुस आबि कऽ हुनका कहलथिन, “प्रभु, हमर भाय हमरा पर कतेक बेर पाप करत आ हम ओकरा माफ कऽ देब?” सात बेर धरि? यीशु हुनका कहलथिन, “हम अहाँ केँ सात बेर नहि, बल् कि सत्तरि बेर कहैत 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गणना 14:21 मुदा हम जहिना जीबैत छी, पूरा पृथ्वी परमेश् वरक महिमा सँ भरल रहत।</w:t>
      </w:r>
    </w:p>
    <w:p/>
    <w:p>
      <w:r xmlns:w="http://schemas.openxmlformats.org/wordprocessingml/2006/main">
        <w:t xml:space="preserve">भगवानक महिमा समस्त पृथ्वी पर भरि जायत।</w:t>
      </w:r>
    </w:p>
    <w:p/>
    <w:p>
      <w:r xmlns:w="http://schemas.openxmlformats.org/wordprocessingml/2006/main">
        <w:t xml:space="preserve">1.भगवानक महिमा अरोपित अछि</w:t>
      </w:r>
    </w:p>
    <w:p/>
    <w:p>
      <w:r xmlns:w="http://schemas.openxmlformats.org/wordprocessingml/2006/main">
        <w:t xml:space="preserve">2.भगवानक महिमा सब किछु मे देखल जायत</w:t>
      </w:r>
    </w:p>
    <w:p/>
    <w:p>
      <w:r xmlns:w="http://schemas.openxmlformats.org/wordprocessingml/2006/main">
        <w:t xml:space="preserve">1. भजन 19:1 "स्वर्ग परमेश् वरक महिमा सुनबैत अछि; आकाश हुनकर हाथक काजक प्रचार करैत अछि।"</w:t>
      </w:r>
    </w:p>
    <w:p/>
    <w:p>
      <w:r xmlns:w="http://schemas.openxmlformats.org/wordprocessingml/2006/main">
        <w:t xml:space="preserve">2. रोमियो 8:19-22 "कहने सृष्टि परमेश् वरक सन् तान सभक प्रगट हेबाक आतुर प्रतीक्षा मे अछि। किएक तँ सृष्टि अपन पसिन सँ नहि, बल् कि ओकरा अधीन कयलनिहारक इच्छा सँ कुंठित भेल। एहि आशा मे जे सृष्टि स्वयं अपन क्षय केर बंधन सँ मुक्त भ' जायत आ परमेश् वरक संतान सभक स्वतंत्रता आ महिमा मे आनल जायत।"</w:t>
      </w:r>
    </w:p>
    <w:p/>
    <w:p>
      <w:r xmlns:w="http://schemas.openxmlformats.org/wordprocessingml/2006/main">
        <w:t xml:space="preserve">गणना 14:22 किएक तँ ओ सभ लोक जे हमर महिमा आ हमर चमत्कार देखलहुँ जे हम मिस्र आ जंगल मे केलहुँ आ एखन दस बेर हमरा परीक्षा लेलक आ हमर आवाज नहि सुनलक।</w:t>
      </w:r>
    </w:p>
    <w:p/>
    <w:p>
      <w:r xmlns:w="http://schemas.openxmlformats.org/wordprocessingml/2006/main">
        <w:t xml:space="preserve">इस्राएली सिनी न॑ मिस्र आरू जंगल म॑ हुनकऽ चमत्कार देखला के बावजूद, हुनकऽ आज्ञा नै सुनतें हुअ॑ हुनकऽ धैर्य के दस बार परीक्षा लेलकै।</w:t>
      </w:r>
    </w:p>
    <w:p/>
    <w:p>
      <w:r xmlns:w="http://schemas.openxmlformats.org/wordprocessingml/2006/main">
        <w:t xml:space="preserve">1. परमेश् वरक धैर्य असीम अछि: गिनती 14:22 पर चिंतन</w:t>
      </w:r>
    </w:p>
    <w:p/>
    <w:p>
      <w:r xmlns:w="http://schemas.openxmlformats.org/wordprocessingml/2006/main">
        <w:t xml:space="preserve">2. परमेश् वरक दया केँ हल्का मे नहि लिअ: गणनाक अर्थक अन्वेषण 14:22</w:t>
      </w:r>
    </w:p>
    <w:p/>
    <w:p>
      <w:r xmlns:w="http://schemas.openxmlformats.org/wordprocessingml/2006/main">
        <w:t xml:space="preserve">1. रोमियो 2:4 - या अहाँ हुनकर दया आ सहनशीलता आ धैर्यक धन पर घमंड करैत छी, ई नहि जानि जे परमेश्वरक दया अहाँ केँ पश्चाताप करबाक लेल ल’ जाय?</w:t>
      </w:r>
    </w:p>
    <w:p/>
    <w:p>
      <w:r xmlns:w="http://schemas.openxmlformats.org/wordprocessingml/2006/main">
        <w:t xml:space="preserve">2. इफिसियों 4:2 - सभ विनम्रता आ सौम्यता सँ, धैर्य सँ, प्रेम सँ एक-दोसर केँ सहन करू।</w:t>
      </w:r>
    </w:p>
    <w:p/>
    <w:p>
      <w:r xmlns:w="http://schemas.openxmlformats.org/wordprocessingml/2006/main">
        <w:t xml:space="preserve">गणना 14:23 ओ सभ ओहि देश केँ नहि देखताह जकरा हम हुनका सभक पूर्वज केँ शपथ देने छलहुँ आ ने हमरा क्रोधित करयवला मे सँ कियो देखताह।</w:t>
      </w:r>
    </w:p>
    <w:p/>
    <w:p>
      <w:r xmlns:w="http://schemas.openxmlformats.org/wordprocessingml/2006/main">
        <w:t xml:space="preserve">इस्राएली अपनऽ आज्ञा नै मानला के कारण प्रतिज्ञात देश नै देखतै।</w:t>
      </w:r>
    </w:p>
    <w:p/>
    <w:p>
      <w:r xmlns:w="http://schemas.openxmlformats.org/wordprocessingml/2006/main">
        <w:t xml:space="preserve">1. आज्ञाकारिता के आशीर्वाद : परमेश्वर के आज्ञा के पालन करला स कोना पूर्ति होइत अछि</w:t>
      </w:r>
    </w:p>
    <w:p/>
    <w:p>
      <w:r xmlns:w="http://schemas.openxmlformats.org/wordprocessingml/2006/main">
        <w:t xml:space="preserve">2. आज्ञा नहि मानबाक परिणाम : भगवानक विरुद्ध पाप करब कोना नुकसान पहुँचबैत अछि</w:t>
      </w:r>
    </w:p>
    <w:p/>
    <w:p>
      <w:r xmlns:w="http://schemas.openxmlformats.org/wordprocessingml/2006/main">
        <w:t xml:space="preserve">1. यशायाह 1:19 - "जँ अहाँ सभ इच्छुक आ आज्ञाकारी रहब तँ देशक नीक भोजन करब"।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गणना 14:24 मुदा हमर सेवक कालेब, किएक तँ हुनका संग एकटा आओर आत् मा छलनि आ ओ हमरा पाछाँ-पाछाँ चलल छथि, तेँ हम हुनका ओहि देश मे आनि देब जाहि मे ओ गेल छलाह। ओकर वंशज ओकरा पर कब्जा कऽ लेतै।</w:t>
      </w:r>
    </w:p>
    <w:p/>
    <w:p>
      <w:r xmlns:w="http://schemas.openxmlformats.org/wordprocessingml/2006/main">
        <w:t xml:space="preserve">कालेब, जे निष्ठापूर्वक परमेश् वरक पाछाँ चलल अछि, ओकरा अपन वंशजक लेल जमीन आ आशीर्वादक इनाम भेटतैक।</w:t>
      </w:r>
    </w:p>
    <w:p/>
    <w:p>
      <w:r xmlns:w="http://schemas.openxmlformats.org/wordprocessingml/2006/main">
        <w:t xml:space="preserve">1. निष्ठा के आशीर्वाद</w:t>
      </w:r>
    </w:p>
    <w:p/>
    <w:p>
      <w:r xmlns:w="http://schemas.openxmlformats.org/wordprocessingml/2006/main">
        <w:t xml:space="preserve">2. आज्ञाकारिता के इनाम</w:t>
      </w:r>
    </w:p>
    <w:p/>
    <w:p>
      <w:r xmlns:w="http://schemas.openxmlformats.org/wordprocessingml/2006/main">
        <w:t xml:space="preserve">1. इब्रानी 11:6 - आ बिना विश्वासक हुनका प्रसन्न करब असंभव अछि, कारण जे परमेश् वर लग अबैत अछि ओकरा ई विश्वास करबाक चाही जे ओ छथि आ हुनका तकनिहार सभक पुरस्कृत छथि।</w:t>
      </w:r>
    </w:p>
    <w:p/>
    <w:p>
      <w:r xmlns:w="http://schemas.openxmlformats.org/wordprocessingml/2006/main">
        <w:t xml:space="preserve">2. नीतिवचन 19:17 - जे गरीबक प्रति उदार अछि, ओ प्रभु केँ उधार दैत अछि, आ ओ ओकरा अपन काजक बदला देत।</w:t>
      </w:r>
    </w:p>
    <w:p/>
    <w:p>
      <w:r xmlns:w="http://schemas.openxmlformats.org/wordprocessingml/2006/main">
        <w:t xml:space="preserve">गणना 14:25 (आब अमालेकी आ कनानी घाटी मे रहैत छल।) काल्हि अहाँ सभ केँ घुमि कऽ लाल समुद्रक बाट मे जंगल मे जाउ।</w:t>
      </w:r>
    </w:p>
    <w:p/>
    <w:p>
      <w:r xmlns:w="http://schemas.openxmlformats.org/wordprocessingml/2006/main">
        <w:t xml:space="preserve">इस्राएली सिनी कॅ आज्ञा देलऽ गेलै कि वू लाल सागर के किनारे घुमी कॅ जंगल में जाय, जेकरा में अमालेकी आरो कनान के लोग घाटी में रहै छेलै।</w:t>
      </w:r>
    </w:p>
    <w:p/>
    <w:p>
      <w:r xmlns:w="http://schemas.openxmlformats.org/wordprocessingml/2006/main">
        <w:t xml:space="preserve">1. परमेश् वरक आह्वान जे आराम छोड़ि हुनकर बाट पर चलब</w:t>
      </w:r>
    </w:p>
    <w:p/>
    <w:p>
      <w:r xmlns:w="http://schemas.openxmlformats.org/wordprocessingml/2006/main">
        <w:t xml:space="preserve">2. विश्वास के माध्यम स भय आ चिंता स उबरब</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9 विश् वासक कारणेँ ओ प्रतिज्ञाक देश मे जेना परदेश मे रहैत छलाह, ओहि प्रतिज्ञाक उत्तराधिकारी इसहाक आ याकूबक संग डेरा मे रहैत छलाह। 10 ओ ओहि नगरक प्रतीक्षा करैत छलाह, जकर नींव अछि, जकर निर्माता आ निर्माता परमेश् वर छथि।</w:t>
      </w:r>
    </w:p>
    <w:p/>
    <w:p>
      <w:r xmlns:w="http://schemas.openxmlformats.org/wordprocessingml/2006/main">
        <w:t xml:space="preserve">2. निर्गमन 13:17-22 - जखन फिरौन लोक सभ केँ छोड़ि देलनि तखन परमेश् वर ओकरा सभ केँ पलिस्ती सभक देशक बाट मे नहि लऽ गेलाह, यद्यपि ओ देश नजदीक छल। किएक तँ परमेश् वर कहलथिन, “कहीं युद्ध देखि लोक सभ पश्चाताप नहि कऽ कऽ मिस्र दिस घुरि कऽ नहि आओत।” मिस्र के भूमि।</w:t>
      </w:r>
    </w:p>
    <w:p/>
    <w:p>
      <w:r xmlns:w="http://schemas.openxmlformats.org/wordprocessingml/2006/main">
        <w:t xml:space="preserve">गणना 14:26 परमेश् वर मूसा आ हारून सँ कहलथिन।</w:t>
      </w:r>
    </w:p>
    <w:p/>
    <w:p>
      <w:r xmlns:w="http://schemas.openxmlformats.org/wordprocessingml/2006/main">
        <w:t xml:space="preserve">ई अंश प्रभु मूसा आरू हारून के निर्देश दै के बात करै छै।</w:t>
      </w:r>
    </w:p>
    <w:p/>
    <w:p>
      <w:r xmlns:w="http://schemas.openxmlformats.org/wordprocessingml/2006/main">
        <w:t xml:space="preserve">1. प्रभुक मार्गदर्शन : आज्ञाकारिता आ विश्वास</w:t>
      </w:r>
    </w:p>
    <w:p/>
    <w:p>
      <w:r xmlns:w="http://schemas.openxmlformats.org/wordprocessingml/2006/main">
        <w:t xml:space="preserve">2. प्रभुक निर्देशक पालन करब : निष्ठापूर्वक अधीनता</w:t>
      </w:r>
    </w:p>
    <w:p/>
    <w:p>
      <w:r xmlns:w="http://schemas.openxmlformats.org/wordprocessingml/2006/main">
        <w:t xml:space="preserve">1. मत्ती 7:7-8 - माँगू, खोजू, आ खटखटाउ।</w:t>
      </w:r>
    </w:p>
    <w:p/>
    <w:p>
      <w:r xmlns:w="http://schemas.openxmlformats.org/wordprocessingml/2006/main">
        <w:t xml:space="preserve">2. नीतिवचन 3:5-6 - प्रभु पर पूरा मोन सँ भरोसा करू।</w:t>
      </w:r>
    </w:p>
    <w:p/>
    <w:p>
      <w:r xmlns:w="http://schemas.openxmlformats.org/wordprocessingml/2006/main">
        <w:t xml:space="preserve">गणना 14:27 हम एहि दुष्ट मंडली केँ कहिया धरि सहब, जे हमरा पर गुनगुनाइत अछि? हम इस्राएलक लोक सभक गुनगुनाहटि सुनने छी जे ओ सभ हमरा पर गुनगुनाइत अछि।</w:t>
      </w:r>
    </w:p>
    <w:p/>
    <w:p>
      <w:r xmlns:w="http://schemas.openxmlformats.org/wordprocessingml/2006/main">
        <w:t xml:space="preserve">प्रभु इस्राएली सिनी के गुनगुनाहट स॑ कुंठित छै आरू ई जानना चाहै छै कि ओकरा ओकरऽ व्यवहार क॑ कतेक दिन तलक सहना पड़ी जैतै।</w:t>
      </w:r>
    </w:p>
    <w:p/>
    <w:p>
      <w:r xmlns:w="http://schemas.openxmlformats.org/wordprocessingml/2006/main">
        <w:t xml:space="preserve">1. "कृतज्ञता के लोक: प्रभु के प्रति प्रशंसा कोना देखाबी"।</w:t>
      </w:r>
    </w:p>
    <w:p/>
    <w:p>
      <w:r xmlns:w="http://schemas.openxmlformats.org/wordprocessingml/2006/main">
        <w:t xml:space="preserve">2. "शिकायत के लागत: प्रभु के विरुद्ध गुनगुनाहट के परिणाम"।</w:t>
      </w:r>
    </w:p>
    <w:p/>
    <w:p>
      <w:r xmlns:w="http://schemas.openxmlformats.org/wordprocessingml/2006/main">
        <w:t xml:space="preserve">1. कुलुस्सी 3:15-17 - "आ अहाँ सभक हृदय मे मसीहक शान्ति शासन करू, जकरा लेल अहाँ सभ एक शरीर मे बजाओल गेल छी। आ धन्य रहू। मसीहक वचन अहाँ सभ मे भरपूर रहय, एक-दोसर केँ शिक्षा दैत आ उपदेश दैत।" समस्त बुद्धि सँ भजन आ भजन आ आध्यात्मिक गीत गबैत रहू, हृदय मे परमेश् वरक प्रति धन्यवादक संग।</w:t>
      </w:r>
    </w:p>
    <w:p/>
    <w:p>
      <w:r xmlns:w="http://schemas.openxmlformats.org/wordprocessingml/2006/main">
        <w:t xml:space="preserve">2. भजन 106:24-25 - तखन ओ सभ सुखद देश केँ तिरस्कार केलक, ओकर प्रतिज्ञा पर कोनो विश्वास नहि। ओ सभ अपन डेरा मे बड़बड़ाइत रहलाह आ परमेश् वरक बात नहि मानैत छलाह।</w:t>
      </w:r>
    </w:p>
    <w:p/>
    <w:p>
      <w:r xmlns:w="http://schemas.openxmlformats.org/wordprocessingml/2006/main">
        <w:t xml:space="preserve">गणना 14:28 हुनका सभ केँ कहू, “जहिना हम जीबैत छी, प्रभु कहैत छथि, जेना अहाँ सभ हमर कान मे कहलहुँ, तेना हम अहाँ सभक संग करब।</w:t>
      </w:r>
    </w:p>
    <w:p/>
    <w:p>
      <w:r xmlns:w="http://schemas.openxmlformats.org/wordprocessingml/2006/main">
        <w:t xml:space="preserve">भगवान् अपन लोक सँ अपन प्रतिज्ञा पूरा करताह।</w:t>
      </w:r>
    </w:p>
    <w:p/>
    <w:p>
      <w:r xmlns:w="http://schemas.openxmlformats.org/wordprocessingml/2006/main">
        <w:t xml:space="preserve">1. भगवान विश्वासी आ सत्य छथि</w:t>
      </w:r>
    </w:p>
    <w:p/>
    <w:p>
      <w:r xmlns:w="http://schemas.openxmlformats.org/wordprocessingml/2006/main">
        <w:t xml:space="preserve">2. जे प्रतिज्ञा करैत अछि, पूरा करैत अछि</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इब्रानी 10:23 - आउ, हम सभ अपन विश्वासक स्वीकार केँ बिना डगमगाने मजबूती सँ पकड़ि ली; (किएक तँ ओ विश्वासी अछि जे प्रतिज्ञा केने छल।)</w:t>
      </w:r>
    </w:p>
    <w:p/>
    <w:p>
      <w:r xmlns:w="http://schemas.openxmlformats.org/wordprocessingml/2006/main">
        <w:t xml:space="preserve">गणना 14:29 अहाँक लाश एहि जंगल मे खसि पड़त। अहाँ सभ बीस वर्ष आ ओहि सँ बेसी उम्रक जे सभ हमरा पर गुनगुनाइत अछि, से सभ अहाँ सभक संख्याक अनुसार गिनल गेल अछि।</w:t>
      </w:r>
    </w:p>
    <w:p/>
    <w:p>
      <w:r xmlns:w="http://schemas.openxmlformats.org/wordprocessingml/2006/main">
        <w:t xml:space="preserve">जे गुनगुनाबै छै आरू ओकरऽ आज्ञा नै मानै छै, ओकरा लेली भगवान केरऽ सजा तेज आरू निश्चित छै ।</w:t>
      </w:r>
    </w:p>
    <w:p/>
    <w:p>
      <w:r xmlns:w="http://schemas.openxmlformats.org/wordprocessingml/2006/main">
        <w:t xml:space="preserve">1: हमरा सभ केँ ई मोन राखय पड़त जे परमेश् वरक मानदंड हमरा सभक मानदंड सँ सदिखन उच्च होइत अछि, आ हुनकर क्रोध तेज आ निश्चित दुनू होइत अछि।</w:t>
      </w:r>
    </w:p>
    <w:p/>
    <w:p>
      <w:r xmlns:w="http://schemas.openxmlformats.org/wordprocessingml/2006/main">
        <w:t xml:space="preserve">2: हमरा सभ केँ परमेश् वरक आज्ञाकारी रहबाक प्रयास करबाक चाही, ई बुझि जे ओ हुनका सभ केँ सजा देताह जे हुनकर इच्छाक पालन नहि करत।</w:t>
      </w:r>
    </w:p>
    <w:p/>
    <w:p>
      <w:r xmlns:w="http://schemas.openxmlformats.org/wordprocessingml/2006/main">
        <w:t xml:space="preserve">1: नीतिवचन 29:1 "जेकरा बेर-बेर डाँटल जाइत अछि, ओ अपन गरदनि कठोर करैत अछि, ओ अचानक नष्ट भ' जायत, आ जेकर कोनो उपाय नहि होयत।"</w:t>
      </w:r>
    </w:p>
    <w:p/>
    <w:p>
      <w:r xmlns:w="http://schemas.openxmlformats.org/wordprocessingml/2006/main">
        <w:t xml:space="preserve">2: इब्रानी 3:7-11 - तेँ (जेना पवित्र आत् मा कहैत छथि, “आइ जँ अहाँ सभ हुनकर आवाज सुनब तँ अपन हृदय केँ कठोर नहि करू, जेना उन्माद मे प्रलोभन मे प्रलोभन मे प्रलोभनक दिन मे , हमरा परीक्षा लेलक आ चालीस वर्ष धरि हमर काज देखलहुँ।एही लेल हम ओहि पीढ़ीक संग दुखी भऽ कहलियनि, ‘ओ सभ सदिखन अपन मोन मे भ्रमित रहैत अछि, आ ओ सभ हमर बाट नहि जनैत अछि हमर विश्राम।)"</w:t>
      </w:r>
    </w:p>
    <w:p/>
    <w:p>
      <w:r xmlns:w="http://schemas.openxmlformats.org/wordprocessingml/2006/main">
        <w:t xml:space="preserve">गणना 14:30 निस्संदेह अहाँ सभ ओहि देश मे नहि आबि सकब, जाहि देश मे हम अहाँ सभ केँ ओहि मे रहबाक शपथ लेने रही, सिवाय यफूनक पुत्र कालेब आ नूनक पुत्र यहोशू।</w:t>
      </w:r>
    </w:p>
    <w:p/>
    <w:p>
      <w:r xmlns:w="http://schemas.openxmlformats.org/wordprocessingml/2006/main">
        <w:t xml:space="preserve">इस्राएली सभ परमेश् वर द्वारा प्रतिज्ञा कयल गेल देश मे प्रवेश नहि कयलनि, सिवाय कालेब आ यहोशू केँ।</w:t>
      </w:r>
    </w:p>
    <w:p/>
    <w:p>
      <w:r xmlns:w="http://schemas.openxmlformats.org/wordprocessingml/2006/main">
        <w:t xml:space="preserve">1. विश्वासक शक्ति: कालेब आ यहोशू सँ सीख</w:t>
      </w:r>
    </w:p>
    <w:p/>
    <w:p>
      <w:r xmlns:w="http://schemas.openxmlformats.org/wordprocessingml/2006/main">
        <w:t xml:space="preserve">2. अविश्वास के खतरा: इस्राएली असफल कियैक भेल</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व्यवस्था 1:6-8 - "हमर सभक परमेश् वर प्रभु हमरा सभ केँ होरेब मे कहलनि, 'अहाँ सभ एहि पहाड़ पर काफी दिन धरि रहलहुँ। डेरा तोड़ि कऽ अमोरी सभक पहाड़ी देश मे आगू बढ़ू अरब, पहाड़ मे, पश्चिमी तलहटी मे, नेगेव आ तट पर, कनान आ लेबनान धरि, महान नदी यूफ्रेटिस धरि। देखू, हम अहाँ केँ ई देश द' देने छी।'"</w:t>
      </w:r>
    </w:p>
    <w:p/>
    <w:p>
      <w:r xmlns:w="http://schemas.openxmlformats.org/wordprocessingml/2006/main">
        <w:t xml:space="preserve">गणना 14:31 मुदा अहाँ सभक छोट-छोट बच्चा सभ, जकरा अहाँ सभ कहलहुँ जे शिकार बनब, हम ओकरा सभ केँ आनि देब, आ ओ सभ ओहि देश केँ चिन्हत जकरा अहाँ सभ तुच्छ बुझलहुँ।</w:t>
      </w:r>
    </w:p>
    <w:p/>
    <w:p>
      <w:r xmlns:w="http://schemas.openxmlformats.org/wordprocessingml/2006/main">
        <w:t xml:space="preserve">परमेश् वरक अपन लोकक प्रति वफादारी तखनो जखन ओ सभ हुनका असफल कएने छथि।</w:t>
      </w:r>
    </w:p>
    <w:p/>
    <w:p>
      <w:r xmlns:w="http://schemas.openxmlformats.org/wordprocessingml/2006/main">
        <w:t xml:space="preserve">1. लगातार विश्वास के शक्ति</w:t>
      </w:r>
    </w:p>
    <w:p/>
    <w:p>
      <w:r xmlns:w="http://schemas.openxmlformats.org/wordprocessingml/2006/main">
        <w:t xml:space="preserve">2. संदेहक सोझाँ भगवानक कृपा</w:t>
      </w:r>
    </w:p>
    <w:p/>
    <w:p>
      <w:r xmlns:w="http://schemas.openxmlformats.org/wordprocessingml/2006/main">
        <w:t xml:space="preserve">1. रोमियो 5:1-5</w:t>
      </w:r>
    </w:p>
    <w:p/>
    <w:p>
      <w:r xmlns:w="http://schemas.openxmlformats.org/wordprocessingml/2006/main">
        <w:t xml:space="preserve">2. इब्रानियों 11:1-3</w:t>
      </w:r>
    </w:p>
    <w:p/>
    <w:p>
      <w:r xmlns:w="http://schemas.openxmlformats.org/wordprocessingml/2006/main">
        <w:t xml:space="preserve">गणना 14:32 मुदा अहाँ सभक शव एहि जंगल मे खसि पड़त।</w:t>
      </w:r>
    </w:p>
    <w:p/>
    <w:p>
      <w:r xmlns:w="http://schemas.openxmlformats.org/wordprocessingml/2006/main">
        <w:t xml:space="preserve">इस्राएली प्रतिज्ञात देश मे प्रवेश करबा सँ मना क' देलक, तेँ परमेश् वर घोषणा कयलनि जे ओ सभ कहियो ओहि देश मे नहि पहुँचत आ ओकर शरीर जंगल मे खसि पड़त।</w:t>
      </w:r>
    </w:p>
    <w:p/>
    <w:p>
      <w:r xmlns:w="http://schemas.openxmlformats.org/wordprocessingml/2006/main">
        <w:t xml:space="preserve">1. अविश्वास के समय में भगवान की दया और क्षमा</w:t>
      </w:r>
    </w:p>
    <w:p/>
    <w:p>
      <w:r xmlns:w="http://schemas.openxmlformats.org/wordprocessingml/2006/main">
        <w:t xml:space="preserve">2. परमेश् वरक अपन प्रतिज्ञाक प्रति निष्ठा</w:t>
      </w:r>
    </w:p>
    <w:p/>
    <w:p>
      <w:r xmlns:w="http://schemas.openxmlformats.org/wordprocessingml/2006/main">
        <w:t xml:space="preserve">1. भजन 103:8-10 -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w:t>
      </w:r>
    </w:p>
    <w:p/>
    <w:p>
      <w:r xmlns:w="http://schemas.openxmlformats.org/wordprocessingml/2006/main">
        <w:t xml:space="preserve">2. इब्रानी 10:23 - आउ, हम सभ अपन आशाक स्वीकारोक्ति केँ बिना डगमगाने मजबूती सँ पकड़ि ली, कारण जे प्रतिज्ञा केने छल से विश्वासी अछि।</w:t>
      </w:r>
    </w:p>
    <w:p/>
    <w:p>
      <w:r xmlns:w="http://schemas.openxmlformats.org/wordprocessingml/2006/main">
        <w:t xml:space="preserve">गणना 14:33 अहाँक बच्चा सभ चालीस वर्ष धरि जंगल मे भटकत आ अहाँक वेश्यावृत्ति केँ सहत, जाबत धरि अहाँक शव जंगल मे उजड़ि नहि जायत।</w:t>
      </w:r>
    </w:p>
    <w:p/>
    <w:p>
      <w:r xmlns:w="http://schemas.openxmlformats.org/wordprocessingml/2006/main">
        <w:t xml:space="preserve">परमेश् वर इस्राएली सिनी कॅ ओकरा पर विश्वास नै करै के कारण ओकरा सिनी कॅ जंगल में भटकै के सजा दै छै आरू चालीस साल तक ओकरोॅ वेश्यावृत्ति के परिणाम उठाबै छै।</w:t>
      </w:r>
    </w:p>
    <w:p/>
    <w:p>
      <w:r xmlns:w="http://schemas.openxmlformats.org/wordprocessingml/2006/main">
        <w:t xml:space="preserve">1. विश्वासक शक्ति: इस्राएली सभ सँ सभ बात मे परमेश् वर पर भरोसा करब सीखब</w:t>
      </w:r>
    </w:p>
    <w:p/>
    <w:p>
      <w:r xmlns:w="http://schemas.openxmlformats.org/wordprocessingml/2006/main">
        <w:t xml:space="preserve">2. अविश्वास के परिणाम : आज्ञा नै आज्ञा के मूल्य बुझना</w:t>
      </w:r>
    </w:p>
    <w:p/>
    <w:p>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गणना 14:34 जाहि दिन अहाँ सभ ओहि देशक खोज केलहुँ, चालीस दिनक बाद, एक-एक दिन, चालीस वर्ष धरि, अहाँ सभ अपन अपराध केँ सहब, आ अहाँ सभ हमर प्रतिज्ञाक उल्लंघन केँ बुझब।</w:t>
      </w:r>
    </w:p>
    <w:p/>
    <w:p>
      <w:r xmlns:w="http://schemas.openxmlformats.org/wordprocessingml/2006/main">
        <w:t xml:space="preserve">इस्राएली सिनी कॅ कनान देश के 40 दिन तक खोज करला के बाद, ओकरा सिनी कॅ प्रतिज्ञात देश में ले जाय के प्रभु के प्रतिज्ञा पर विश्वास नै करै के सजा के रूप में 40 साल तक अपनौ अपराध के सहन करै के छेलै।</w:t>
      </w:r>
    </w:p>
    <w:p/>
    <w:p>
      <w:r xmlns:w="http://schemas.openxmlformats.org/wordprocessingml/2006/main">
        <w:t xml:space="preserve">1. भगवानक प्रतिज्ञा पर भरोसा करब सीखब</w:t>
      </w:r>
    </w:p>
    <w:p/>
    <w:p>
      <w:r xmlns:w="http://schemas.openxmlformats.org/wordprocessingml/2006/main">
        <w:t xml:space="preserve">2. अविश्वास के सामने भी भगवान के धैर्य आ क्षमा</w:t>
      </w:r>
    </w:p>
    <w:p/>
    <w:p>
      <w:r xmlns:w="http://schemas.openxmlformats.org/wordprocessingml/2006/main">
        <w:t xml:space="preserve">1. व्यवस्था 7:9 - तेँ ई जानि लिअ जे अहाँक परमेश् वर प्रभु,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गणना 14:35 हम परमेश् वर कहने छी जे, हम एहि सभ दुष् ट मंडली केँ करब, जे हमरा विरुद्ध जमा अछि।</w:t>
      </w:r>
    </w:p>
    <w:p/>
    <w:p>
      <w:r xmlns:w="http://schemas.openxmlformats.org/wordprocessingml/2006/main">
        <w:t xml:space="preserve">पापक विरुद्ध परमेश् वरक क्रोध निश्चित आ अपरिहार्य अछि।</w:t>
      </w:r>
    </w:p>
    <w:p/>
    <w:p>
      <w:r xmlns:w="http://schemas.openxmlformats.org/wordprocessingml/2006/main">
        <w:t xml:space="preserve">1: बहुत देर होबय सँ पहिने हमरा सभ केँ पश्चाताप करबाक चाही आ भगवानक दया स्वीकार करबाक चाही।</w:t>
      </w:r>
    </w:p>
    <w:p/>
    <w:p>
      <w:r xmlns:w="http://schemas.openxmlformats.org/wordprocessingml/2006/main">
        <w:t xml:space="preserve">2: भगवान् के न्याय निश्चित आ शक्तिशाली अछि - एकरा नजरअंदाज नहि करू।</w:t>
      </w:r>
    </w:p>
    <w:p/>
    <w:p>
      <w:r xmlns:w="http://schemas.openxmlformats.org/wordprocessingml/2006/main">
        <w:t xml:space="preserve">1: इजकिएल 18:30-32 -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लिअ। तेँ अधर्म अहाँ सभक विनाश नहि होयत।" ।</w:t>
      </w:r>
    </w:p>
    <w:p/>
    <w:p>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गणना 14:36 मूसा जे लोक सभ देशक जाँच करबाक लेल पठौलनि, ओ सभ घुरि क’ आबि गेलाह आ ओहि देश पर निन्दा क’ क’ समस्त जमात केँ हुनका पर गुनगुनाहौलनि।</w:t>
      </w:r>
    </w:p>
    <w:p/>
    <w:p>
      <w:r xmlns:w="http://schemas.openxmlformats.org/wordprocessingml/2006/main">
        <w:t xml:space="preserve">मूसा जे लोक सभ ओहि देशक खोज करबाक लेल पठौलनि, ओ सभ घुरि कऽ आबि गेलाह आ ओहि देशक विषय मे जे निन्दा कयल गेल छलनि ताहि कारणेँ मंडली केँ हुनका पर गुनगुना देलनि।</w:t>
      </w:r>
    </w:p>
    <w:p/>
    <w:p>
      <w:r xmlns:w="http://schemas.openxmlformats.org/wordprocessingml/2006/main">
        <w:t xml:space="preserve">1: कठिन समय में वफादार रहू - जखन चुनौती के सामना करय पड़ैत अछि तखनो हमरा सब के अपन काज में निष्ठावान रहबाक चाही आ भगवान पर भरोसा करबाक चाही।</w:t>
      </w:r>
    </w:p>
    <w:p/>
    <w:p>
      <w:r xmlns:w="http://schemas.openxmlformats.org/wordprocessingml/2006/main">
        <w:t xml:space="preserve">2: भगवान् पर भरोसा राखू - हमरा सभ केँ अपन शक्ति पर भरोसा नहि करबाक चाही, बल्कि भगवान् केँ तकबाक चाही आ हुनकर प्रतिज्ञा पर भरोसा करबाक चाही।</w:t>
      </w:r>
    </w:p>
    <w:p/>
    <w:p>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11:6 - मुदा बिना विश्वासक हुनका प्रसन्न करब असंभव अछि, कारण जे परमेश् वर लग अबैत अछि ओकरा ई विश्वास करबाक चाही जे ओ छथि, आ जे लगन सँ हुनका तकैत छथि, हुनका सभक पुरस्कृत छथि।</w:t>
      </w:r>
    </w:p>
    <w:p/>
    <w:p>
      <w:r xmlns:w="http://schemas.openxmlformats.org/wordprocessingml/2006/main">
        <w:t xml:space="preserve">गणना 14:37 जे लोक सभ एहि देश पर अधलाह खबरि अनलक, ओ सभ परमेश् वरक समक्ष विपत्ति सँ मरि गेल।</w:t>
      </w:r>
    </w:p>
    <w:p/>
    <w:p>
      <w:r xmlns:w="http://schemas.openxmlformats.org/wordprocessingml/2006/main">
        <w:t xml:space="preserve">प्रतिज्ञात देशक झूठ रिपोर्ट देनिहार इस्राएली सभ प्रभुक समक्ष नष्ट भ’ गेलाह।</w:t>
      </w:r>
    </w:p>
    <w:p/>
    <w:p>
      <w:r xmlns:w="http://schemas.openxmlformats.org/wordprocessingml/2006/main">
        <w:t xml:space="preserve">1. गलत रिपोर्ट देबाक खतरा</w:t>
      </w:r>
    </w:p>
    <w:p/>
    <w:p>
      <w:r xmlns:w="http://schemas.openxmlformats.org/wordprocessingml/2006/main">
        <w:t xml:space="preserve">2. पापक परिणाम</w:t>
      </w:r>
    </w:p>
    <w:p/>
    <w:p>
      <w:r xmlns:w="http://schemas.openxmlformats.org/wordprocessingml/2006/main">
        <w:t xml:space="preserve">1. नीतिवचन 18:21, "मृत्यु आ जीवन जीभक सामर्थ्य मे अछि,"</w:t>
      </w:r>
    </w:p>
    <w:p/>
    <w:p>
      <w:r xmlns:w="http://schemas.openxmlformats.org/wordprocessingml/2006/main">
        <w:t xml:space="preserve">2. भजन 5:9, हुनका सभक मुँह मे कोनो विश्वास नहि छनि; हुनका लोकनिक भीतरक भाग बहुत दुष्टता थिक।</w:t>
      </w:r>
    </w:p>
    <w:p/>
    <w:p>
      <w:r xmlns:w="http://schemas.openxmlformats.org/wordprocessingml/2006/main">
        <w:t xml:space="preserve">गणना 14:38 मुदा नूनक पुत्र यहोशू आ यफुनेक पुत्र कालेब, जे ओहि देशक खोज करय लेल गेल छल, ओ सभ स्थिर रहि गेल।</w:t>
      </w:r>
    </w:p>
    <w:p/>
    <w:p>
      <w:r xmlns:w="http://schemas.openxmlformats.org/wordprocessingml/2006/main">
        <w:t xml:space="preserve">कनान भूमि के खोज करै के अभियान में भाग लेन॑ वाला दू आदमी यहोशू आरू कालेब ही बचलै।</w:t>
      </w:r>
    </w:p>
    <w:p/>
    <w:p>
      <w:r xmlns:w="http://schemas.openxmlformats.org/wordprocessingml/2006/main">
        <w:t xml:space="preserve">1. परमेश् वरक रक्षा : जीवनक चुनौती सभक बीच परमेश् वर हमरा सभ केँ कोना मार्गदर्शन करैत छथि</w:t>
      </w:r>
    </w:p>
    <w:p/>
    <w:p>
      <w:r xmlns:w="http://schemas.openxmlformats.org/wordprocessingml/2006/main">
        <w:t xml:space="preserve">2. निष्ठा के शक्ति : प्रतिकूलता के सामना में दृढ़ता से खड़ा रहना</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गणना 14:39 मूसा एहि बात सभ इस्राएलक समस्त लोक केँ कहलथिन आ लोक सभ बहुत शोक मना रहल छल।</w:t>
      </w:r>
    </w:p>
    <w:p/>
    <w:p>
      <w:r xmlns:w="http://schemas.openxmlformats.org/wordprocessingml/2006/main">
        <w:t xml:space="preserve">इस्राएल के लोग मूसा के बात सुनी के बहुत शोक के साथ जवाब देलकै।</w:t>
      </w:r>
    </w:p>
    <w:p/>
    <w:p>
      <w:r xmlns:w="http://schemas.openxmlformats.org/wordprocessingml/2006/main">
        <w:t xml:space="preserve">1. शब्दक शक्ति : एक आदमीक बात एकटा सम्पूर्ण राष्ट्र केँ कोना प्रभावित क' सकैत अछि।</w:t>
      </w:r>
    </w:p>
    <w:p/>
    <w:p>
      <w:r xmlns:w="http://schemas.openxmlformats.org/wordprocessingml/2006/main">
        <w:t xml:space="preserve">2. आनन्दक बीच शोक : अन्हार समय मे आशा भेटब।</w:t>
      </w:r>
    </w:p>
    <w:p/>
    <w:p>
      <w:r xmlns:w="http://schemas.openxmlformats.org/wordprocessingml/2006/main">
        <w:t xml:space="preserve">1. भजन 126:5-6 - "जे नोर क' क' बोबैत छथि, ओ सभ हर्षक चिल्लाहटि सँ काटि लेत! जे बीया बोनि क' कानैत बाहर निकलत, ओ अपन गुच्छा ल' क' हर्षक चिल्लाहटि ल' क' घर आबि जायत।"</w:t>
      </w:r>
    </w:p>
    <w:p/>
    <w:p>
      <w:r xmlns:w="http://schemas.openxmlformats.org/wordprocessingml/2006/main">
        <w:t xml:space="preserve">2. रोमियो 12:15 - "आनन्दित रहनिहार सभक संग आनन्दित रहू; काननिहार सभक संग कानू।"</w:t>
      </w:r>
    </w:p>
    <w:p/>
    <w:p>
      <w:r xmlns:w="http://schemas.openxmlformats.org/wordprocessingml/2006/main">
        <w:t xml:space="preserve">गणना 14:40 ओ सभ भोरे-भोर उठि कऽ पहाड़क चोटी पर चढ़ि कऽ कहलक जे, “देखू, हम सभ एतय छी आ ओहि स्थान पर चढ़ब जाहि ठाम परमेश् वर वचन देने छथि, किएक तँ हम सभ पाप कयलहुँ।”</w:t>
      </w:r>
    </w:p>
    <w:p/>
    <w:p>
      <w:r xmlns:w="http://schemas.openxmlformats.org/wordprocessingml/2006/main">
        <w:t xml:space="preserve">इस्राएली सभ भोरे-भोर उठि कऽ पहाड़क चोटी पर पहुँचि गेलाह, जाहि ठाम परमेश् वरक प्रतिज्ञा कयल गेल छल, ओहि ठाम जेबाक अपन इरादा व्यक्त कयलनि। ओ सभ अपन पाप स्वीकार कयलनि।</w:t>
      </w:r>
    </w:p>
    <w:p/>
    <w:p>
      <w:r xmlns:w="http://schemas.openxmlformats.org/wordprocessingml/2006/main">
        <w:t xml:space="preserve">1. जल्दी उठबाक शक्ति : इस्राएली सभसँ सीखब</w:t>
      </w:r>
    </w:p>
    <w:p/>
    <w:p>
      <w:r xmlns:w="http://schemas.openxmlformats.org/wordprocessingml/2006/main">
        <w:t xml:space="preserve">2. पश्चाताप के यात्रा: पाप के प्रति इस्राएली के प्रतिक्रिया के समझना</w:t>
      </w:r>
    </w:p>
    <w:p/>
    <w:p>
      <w:r xmlns:w="http://schemas.openxmlformats.org/wordprocessingml/2006/main">
        <w:t xml:space="preserve">1. नीतिवचन 8:17 - हम ओहि सभ सँ प्रेम करैत छी जे हमरा सँ प्रेम करैत अछि; जे हमरा जल्दी तकैत अछि, से हमरा पाबि लेत।”</w:t>
      </w:r>
    </w:p>
    <w:p/>
    <w:p>
      <w:r xmlns:w="http://schemas.openxmlformats.org/wordprocessingml/2006/main">
        <w:t xml:space="preserve">2. भजन 32:5 - हम अहाँक समक्ष अपन पाप स्वीकार केलहुँ, आ अपन अधर्म नहि नुका सकलहुँ। हम कहलियनि, “हम अपन अपराध केँ परमेश् वरक समक्ष स्वीकार करब। आ अहाँ हमर पापक अपराध क्षमा कऽ देलहुँ।”</w:t>
      </w:r>
    </w:p>
    <w:p/>
    <w:p>
      <w:r xmlns:w="http://schemas.openxmlformats.org/wordprocessingml/2006/main">
        <w:t xml:space="preserve">गणना 14:41 मूसा कहलथिन, “अखन अहाँ सभ परमेश् वरक आज्ञाक उल्लंघन किएक करैत छी? मुदा एकर समृद्धि नहि होयत।</w:t>
      </w:r>
    </w:p>
    <w:p/>
    <w:p>
      <w:r xmlns:w="http://schemas.openxmlformats.org/wordprocessingml/2006/main">
        <w:t xml:space="preserve">मूसा लोक सभ केँ परमेश् वरक आज्ञाक आज्ञा नहि मानबाक कारणेँ डाँटि देलनि।</w:t>
      </w:r>
    </w:p>
    <w:p/>
    <w:p>
      <w:r xmlns:w="http://schemas.openxmlformats.org/wordprocessingml/2006/main">
        <w:t xml:space="preserve">1: भगवानक आज्ञा नहि मानब तँ सफलताक आशा नहि कऽ सकैत छी।</w:t>
      </w:r>
    </w:p>
    <w:p/>
    <w:p>
      <w:r xmlns:w="http://schemas.openxmlformats.org/wordprocessingml/2006/main">
        <w:t xml:space="preserve">2: परमेश् वरक आशीषक अनुभव करबाक लेल परमेश् वरक आज्ञाक पालन करबाक चाही।</w:t>
      </w:r>
    </w:p>
    <w:p/>
    <w:p>
      <w:r xmlns:w="http://schemas.openxmlformats.org/wordprocessingml/2006/main">
        <w:t xml:space="preserve">1: नीतिवचन 19:3 - "जखन ककरो मूर्खता ओकर बाट केँ बर्बाद क' दैत छैक त' ओकर मोन प्रभु पर क्रोधित भ' जाइत छैक।"</w:t>
      </w:r>
    </w:p>
    <w:p/>
    <w:p>
      <w:r xmlns:w="http://schemas.openxmlformats.org/wordprocessingml/2006/main">
        <w:t xml:space="preserve">2: व्यवस्था 28:1-14 - आज्ञाकारिता के लेल परमेश् वर के आशीर्वाद आ आज्ञा नै मानबाक लेल अभिशाप।</w:t>
      </w:r>
    </w:p>
    <w:p/>
    <w:p>
      <w:r xmlns:w="http://schemas.openxmlformats.org/wordprocessingml/2006/main">
        <w:t xml:space="preserve">गणना 14:42 ऊपर नहि जाउ, किएक तँ परमेश् वर अहाँ सभक बीच नहि छथि। जाहि सँ अहाँ सभ अपन शत्रु सभक सामने नहि मारल जाउ।”</w:t>
      </w:r>
    </w:p>
    <w:p/>
    <w:p>
      <w:r xmlns:w="http://schemas.openxmlformats.org/wordprocessingml/2006/main">
        <w:t xml:space="preserve">परमेश् वर इस्राएली सभ केँ चेताबैत छथि जे ओ अपन शत्रु सभक विरुद्ध नहि जाउ, किएक तँ ओ हुनका सभक संग नहि छथि।</w:t>
      </w:r>
    </w:p>
    <w:p/>
    <w:p>
      <w:r xmlns:w="http://schemas.openxmlformats.org/wordprocessingml/2006/main">
        <w:t xml:space="preserve">1. भगवान सदिखन हमरा सभक संग रहैत छथि, तखनो जखन ई नीक नहि लागय।</w:t>
      </w:r>
    </w:p>
    <w:p/>
    <w:p>
      <w:r xmlns:w="http://schemas.openxmlformats.org/wordprocessingml/2006/main">
        <w:t xml:space="preserve">2. जखन भगवान हमरा सभक संग नहि छथि तखन हुनकर चेतावनी सभक पालन करब जरूरी अछि।</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परमेश् वरक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गणना 14:43 किएक तँ अहाँ सभक सोझाँ अमालेकी आ कनानी सभ ओतय अछि आ अहाँ सभ तलवार सँ खसि पड़ब।</w:t>
      </w:r>
    </w:p>
    <w:p/>
    <w:p>
      <w:r xmlns:w="http://schemas.openxmlformats.org/wordprocessingml/2006/main">
        <w:t xml:space="preserve">इस्राएली सभ केँ परमेश् वर द्वारा चेतावनी देल गेल छलनि जे जँ ओ सभ प्रभु सँ मुँह घुमाबय चाहैत छथि तँ तलवार सँ खसि पड़त।</w:t>
      </w:r>
    </w:p>
    <w:p/>
    <w:p>
      <w:r xmlns:w="http://schemas.openxmlformats.org/wordprocessingml/2006/main">
        <w:t xml:space="preserve">1. अवज्ञा के परिणाम - प्रभु के प्रति निष्ठा आ आज्ञाकारिता के महत्व सीखना।</w:t>
      </w:r>
    </w:p>
    <w:p/>
    <w:p>
      <w:r xmlns:w="http://schemas.openxmlformats.org/wordprocessingml/2006/main">
        <w:t xml:space="preserve">2. प्रभु के चेतावनी - परमेश्वर के चेतावनी के महत्व के समझना आरू ओकरा पर कोना ध्यान देना छै।</w:t>
      </w:r>
    </w:p>
    <w:p/>
    <w:p>
      <w:r xmlns:w="http://schemas.openxmlformats.org/wordprocessingml/2006/main">
        <w:t xml:space="preserve">1. व्यवस्था 6:16 - "अपन परमेश् वर परमेश् वर केँ ओहिना परीक्षा नहि दियौक, जेना अहाँ हुनका मास मे परीक्षा देलहुँ।"</w:t>
      </w:r>
    </w:p>
    <w:p/>
    <w:p>
      <w:r xmlns:w="http://schemas.openxmlformats.org/wordprocessingml/2006/main">
        <w:t xml:space="preserve">2. यिर्मयाह 29:13 - "अहाँ हमरा तकब आ हमरा पाबि लेब जखन अहाँ हमरा पूरा मोन सँ तकब।"</w:t>
      </w:r>
    </w:p>
    <w:p/>
    <w:p>
      <w:r xmlns:w="http://schemas.openxmlformats.org/wordprocessingml/2006/main">
        <w:t xml:space="preserve">गणना 14:44 मुदा ओ सभ पहाड़क चोटी पर चढ़बाक लेल धड़कैत छल, मुदा परमेश् वरक वाचाक सन्दूक आ मूसा डेरा सँ बाहर नहि निकलल।</w:t>
      </w:r>
    </w:p>
    <w:p/>
    <w:p>
      <w:r xmlns:w="http://schemas.openxmlformats.org/wordprocessingml/2006/main">
        <w:t xml:space="preserve">इस्राएल के लोग परमेश् वर के आज्ञा के अवहेलना करी कॅ प्रतिज्ञात देश में प्रवेश करै के कोशिश करलकै, जेकरा चलतें वाचा के सन्दूक शिविर में ही रहलै।</w:t>
      </w:r>
    </w:p>
    <w:p/>
    <w:p>
      <w:r xmlns:w="http://schemas.openxmlformats.org/wordprocessingml/2006/main">
        <w:t xml:space="preserve">1. प्रभु पर भरोसा करब सीखब: इस्राएलक आज्ञा नहि मानबाक कथा</w:t>
      </w:r>
    </w:p>
    <w:p/>
    <w:p>
      <w:r xmlns:w="http://schemas.openxmlformats.org/wordprocessingml/2006/main">
        <w:t xml:space="preserve">2. परमेश् वरक वाचा केँ मोन पाड़ब : वाचाक सन्दूक</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118:8 - मनुष्य पर भरोसा करबा सँ नीक प्रभु पर भरोसा करब।</w:t>
      </w:r>
    </w:p>
    <w:p/>
    <w:p>
      <w:r xmlns:w="http://schemas.openxmlformats.org/wordprocessingml/2006/main">
        <w:t xml:space="preserve">गणना 14:45 तखन अमालेकी आ ओहि पहाड़ी पर रहनिहार कनानी सभ उतरि गेल आ ओकरा सभ केँ मारि देलक आ ओकरा सभ केँ होर्मा धरि बेधड़क क’ देलक।</w:t>
      </w:r>
    </w:p>
    <w:p/>
    <w:p>
      <w:r xmlns:w="http://schemas.openxmlformats.org/wordprocessingml/2006/main">
        <w:t xml:space="preserve">इस्राएली सभ होर्मा मे अमालेकी आ कनानी लोकनि सँ विचलित भ' गेलाह।</w:t>
      </w:r>
    </w:p>
    <w:p/>
    <w:p>
      <w:r xmlns:w="http://schemas.openxmlformats.org/wordprocessingml/2006/main">
        <w:t xml:space="preserve">1. परमेश् वरक प्रतिज्ञा आज्ञापालनक संग अबैत अछि - यहोशू 14:9</w:t>
      </w:r>
    </w:p>
    <w:p/>
    <w:p>
      <w:r xmlns:w="http://schemas.openxmlformats.org/wordprocessingml/2006/main">
        <w:t xml:space="preserve">2. परमेश् वरक दंड आज्ञा आज्ञा नहि मानबाक संग अबैत अछि - रोमियो 6:23</w:t>
      </w:r>
    </w:p>
    <w:p/>
    <w:p>
      <w:r xmlns:w="http://schemas.openxmlformats.org/wordprocessingml/2006/main">
        <w:t xml:space="preserve">1. यहोशू 14:9 - मूसा ओहि दिन शपथ लेलनि जे, “जे देश पर अहाँक पएर दबाओल गेल अछि, से अहाँक आ अहाँक सन्तान सभक उत्तराधिकार होयत, किएक तँ अहाँ हमर परमेश् वर यहोवाक पाछाँ पूर्ण रूप सँ चललहुँ।”</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संख्या १५ के तीन पैराग्राफ में निम्नलिखित रूप में संक्षेप में कहल जा सकैत अछि, जाहि में संकेत श्लोक अछि:</w:t>
      </w:r>
    </w:p>
    <w:p/>
    <w:p>
      <w:r xmlns:w="http://schemas.openxmlformats.org/wordprocessingml/2006/main">
        <w:t xml:space="preserve">अनुच्छेद 1: गणना 15:1-16 मे बलिदान आ बलिदानक संबंध मे विभिन्न नियम आ नियमक वर्णन अछि। अध्याय ई बात पर जोर दै छै कि परमेश् वर मूसा कॅ निर्देश दै छै कि इस्राएली सिनी कॅ कनान देश में प्रवेश करतें समय ओकरा कोन तरह के बलिदान लानै के छै, ओकरा बारे में विशिष्ट निर्देश देना छै। एहि मे होमबलि, अन्नबलि, पेयबलि, आ अनजाने मे पापक बलिदान शामिल अछि। अध्याय म॑ ई नियमऽ म॑ मूल इजरायली आरू विदेशी दोनों के शामिल करै के बारे म॑ भी संबोधित करलऽ गेलऽ छै ।</w:t>
      </w:r>
    </w:p>
    <w:p/>
    <w:p>
      <w:r xmlns:w="http://schemas.openxmlformats.org/wordprocessingml/2006/main">
        <w:t xml:space="preserve">पैराग्राफ 2: गणना 15:17-29 मे जारी, अध्याय मे पहिल फल के चढ़ावा के संबंध मे आगू के निर्देश के विस्तार स देल गेल अछि। परमेश् वर आज्ञा दैत छथि जे जखन इस्राएली सभ कनान मे बसत आ अपन फसल काटि लेत तखन ओकरा सभ केँ हुनका योगदानक रूप मे एकटा हिस्सा अर्पित करबाक चाही। एहि भाग के वर्णन "केक" के रूप में कयल गेल अछि जे तेल आ लोबान के संग महीन आटा स बनल अछि | ई निर्देश परमेश्वर के प्रति आज्ञाकारिता, अभिषेक आरू कृतज्ञता पर जोर दै छै, जे हुनकऽ प्रावधान के लेलऽ छै ।</w:t>
      </w:r>
    </w:p>
    <w:p/>
    <w:p>
      <w:r xmlns:w="http://schemas.openxmlformats.org/wordprocessingml/2006/main">
        <w:t xml:space="preserve">पैराग्राफ 3: गिनती 15 के समापन एकटा एहन घटना के उजागर करैत अछि जाहि में एकटा एहन आदमी शामिल अछि जे परमेश् वर के आज्ञा के बावजूद एकरा विश्राम के दिन के रूप में पालन करबाक आज्ञा के बादो लाठी जुटाबैत अछि। लोक सभ हुनका मूसा आ हारूनक समक्ष अनैत छथि, एहि तरहक मामला केँ कोना सम्हारल जाय ताहि पर स्पष्टीकरण मांगैत छथि। परमेश् वर एकरऽ जवाब ई बात के पुष्टि करी क॑ दै छै कि जे भी विश्राम के दिन के उल्लंघन करै छै ओकरा ओकरऽ आज्ञा नै मानला के गंभीर परिणाम के रूप म॑ पत्थरबाजी करी क॑ मारलऽ जाय ।</w:t>
      </w:r>
    </w:p>
    <w:p/>
    <w:p>
      <w:r xmlns:w="http://schemas.openxmlformats.org/wordprocessingml/2006/main">
        <w:t xml:space="preserve">संक्षेप मे : १.</w:t>
      </w:r>
    </w:p>
    <w:p>
      <w:r xmlns:w="http://schemas.openxmlformats.org/wordprocessingml/2006/main">
        <w:t xml:space="preserve">संख्या १५ प्रस्तुत करैत अछि : १.</w:t>
      </w:r>
    </w:p>
    <w:p>
      <w:r xmlns:w="http://schemas.openxmlformats.org/wordprocessingml/2006/main">
        <w:t xml:space="preserve">प्रसाद, बलिदानक संबंध मे कानून, नियम;</w:t>
      </w:r>
    </w:p>
    <w:p>
      <w:r xmlns:w="http://schemas.openxmlformats.org/wordprocessingml/2006/main">
        <w:t xml:space="preserve">प्रसादक प्रकारक लेल विशिष्ट निर्देश;</w:t>
      </w:r>
    </w:p>
    <w:p>
      <w:r xmlns:w="http://schemas.openxmlformats.org/wordprocessingml/2006/main">
        <w:t xml:space="preserve">देशी इस्राएली, विदेशी के नियम में शामिल करना |</w:t>
      </w:r>
    </w:p>
    <w:p/>
    <w:p>
      <w:r xmlns:w="http://schemas.openxmlformats.org/wordprocessingml/2006/main">
        <w:t xml:space="preserve">प्रथम फल चढ़ेबाक संबंध मे निर्देश;</w:t>
      </w:r>
    </w:p>
    <w:p>
      <w:r xmlns:w="http://schemas.openxmlformats.org/wordprocessingml/2006/main">
        <w:t xml:space="preserve">फसल सँ योगदान देल गेल हिस्सा; आज्ञाकारिता, अभिषेक, कृतज्ञता पर जोर देल गेल;</w:t>
      </w:r>
    </w:p>
    <w:p>
      <w:r xmlns:w="http://schemas.openxmlformats.org/wordprocessingml/2006/main">
        <w:t xml:space="preserve">महीन आटा, तेल, लोबान से बने "केक" का वर्णन |</w:t>
      </w:r>
    </w:p>
    <w:p/>
    <w:p>
      <w:r xmlns:w="http://schemas.openxmlformats.org/wordprocessingml/2006/main">
        <w:t xml:space="preserve">सब्त के उल्लंघन स जुड़ल घटना; आरामक दिन लाठी जमा करब;</w:t>
      </w:r>
    </w:p>
    <w:p>
      <w:r xmlns:w="http://schemas.openxmlformats.org/wordprocessingml/2006/main">
        <w:t xml:space="preserve">स्पष्टीकरण के मांग क रहल छी; गंभीर परिणाम भगवान द्वारा पुष्टि कयल गेल पत्थर मारि मृत्यु |</w:t>
      </w:r>
    </w:p>
    <w:p/>
    <w:p>
      <w:r xmlns:w="http://schemas.openxmlformats.org/wordprocessingml/2006/main">
        <w:t xml:space="preserve">ई अध्याय बलिदान आरू बलिदान के संबंध में कानून आरू नियम, प्रथम फल के चढ़ाबै के संबंध में निर्देश, आरू सब्त के दिन के उल्लंघन स॑ जुड़लऽ एगो घटना पर केंद्रित छै । गणना 15 केरऽ शुरुआत ई वर्णन स॑ करलऽ गेलऽ छै कि कोना परमेश्वर मूसा क॑ निर्देश दै छै कि हुनी इस्राएली सिनी क॑ कनान देश म॑ प्रवेश करतें समय कोन तरह के बलिदान लानै के छै, एकरा लेली विशिष्ट निर्देश दै छै । एहि बलि मे होमबलि, अन्नबलि, पेयबलि आ अनजाने मे पापक बलिदान शामिल अछि। अध्याय म॑ ई नियमऽ म॑ मूल इजरायली आरू विदेशी दोनों के शामिल करै के बारे म॑ भी संबोधित करलऽ गेलऽ छै ।</w:t>
      </w:r>
    </w:p>
    <w:p/>
    <w:p>
      <w:r xmlns:w="http://schemas.openxmlformats.org/wordprocessingml/2006/main">
        <w:t xml:space="preserve">एकरऽ अलावा, नंबर १५ म॑ प्रथम फल केरऽ अर्पण के संबंध म॑ आगू के निर्देश के विस्तार स॑ जानकारी देलऽ गेलऽ छै । परमेश् वर आज्ञा दैत छथि जे जखन इस्राएली सभ कनान मे बसत आ अपन फसल काटि लेत तखन ओकरा सभ केँ हुनका योगदानक रूप मे एकटा हिस्सा अर्पित करबाक चाही। एहि भाग के तेल आ लोबान के संग महीन आटा स बनल "केक" के रूप में वर्णित कयल गेल अछि | ई निर्देश परमेश्वर के प्रति आज्ञाकारिता, अभिषेक आरू कृतज्ञता पर जोर दै छै, जे हुनकऽ प्रावधान के लेलऽ छै ।</w:t>
      </w:r>
    </w:p>
    <w:p/>
    <w:p>
      <w:r xmlns:w="http://schemas.openxmlformats.org/wordprocessingml/2006/main">
        <w:t xml:space="preserve">अध्याय के अंत में एक घटना पर प्रकाश डाललऽ गेलऽ छै जेकरा में एगो आदमी शामिल छै जे परमेश् वर के आज्ञा के बावजूद सब्त के दिन लाठी जुटाबै छै कि ओकरा आराम के दिन के रूप में पालन करलऽ जाय। लोक हुनका मूसा आ हारून के सामने लाबैत अछि जे एहन मामला के कोना संभालल जाय ताहि पर स्पष्टीकरण मांगैत अछि। एकरऽ जवाब म॑ परमेश् वर ई बात के पुष्टि करै छै कि जे भी सब्त के दिन के उल्लंघन करै छै ओकरा ओकरऽ आज्ञा नै मानला के गंभीर परिणाम के रूप म॑ पत्थरबाजी करी क॑ मारलऽ जाय ।</w:t>
      </w:r>
    </w:p>
    <w:p/>
    <w:p>
      <w:r xmlns:w="http://schemas.openxmlformats.org/wordprocessingml/2006/main">
        <w:t xml:space="preserve">गणना 15:1 परमेश् वर मूसा सँ कहलथिन।</w:t>
      </w:r>
    </w:p>
    <w:p/>
    <w:p>
      <w:r xmlns:w="http://schemas.openxmlformats.org/wordprocessingml/2006/main">
        <w:t xml:space="preserve">प्रभु मूसा सँ बात कयलनि आ निर्देश देलनि।</w:t>
      </w:r>
    </w:p>
    <w:p/>
    <w:p>
      <w:r xmlns:w="http://schemas.openxmlformats.org/wordprocessingml/2006/main">
        <w:t xml:space="preserve">1. परमेश् वर चाहैत छथि जे हम सभ हुनकर आज्ञाक पालन करी।</w:t>
      </w:r>
    </w:p>
    <w:p/>
    <w:p>
      <w:r xmlns:w="http://schemas.openxmlformats.org/wordprocessingml/2006/main">
        <w:t xml:space="preserve">2. प्रभुक निर्देशक पालन करबा मे आशीर्वाद होइत छैक।</w:t>
      </w:r>
    </w:p>
    <w:p/>
    <w:p>
      <w:r xmlns:w="http://schemas.openxmlformats.org/wordprocessingml/2006/main">
        <w:t xml:space="preserve">1. व्यवस्था 28:1-14 -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यहोवा अहाँ केँ पृथ् वीक सभ जाति सँ ऊपर ठाढ़ करताह .</w:t>
      </w:r>
    </w:p>
    <w:p/>
    <w:p>
      <w:r xmlns:w="http://schemas.openxmlformats.org/wordprocessingml/2006/main">
        <w:t xml:space="preserve">2. यहोशू 1:7-9 - केवल मजबूत आ बहुत साहसी रहू, ओहि सभ व्यवस्थाक अनुसार जे हमर सेवक मूसा अहाँ सभ केँ आज्ञा देने छलाह, तकरा पूरा करबाक लेल सावधान रहू। एकरा सँ दहिना हाथ वा बामा दिस नहि घुमू, जाहि सँ जतय जाउ नीक सफलता भेटय।</w:t>
      </w:r>
    </w:p>
    <w:p/>
    <w:p>
      <w:r xmlns:w="http://schemas.openxmlformats.org/wordprocessingml/2006/main">
        <w:t xml:space="preserve">गणना 15:2 इस्राएलक लोक सभ सँ कहू, “जखन अहाँ सभ अपन आवासक देश मे आबि जायब, जे हम अहाँ सभ केँ दैत छी।</w:t>
      </w:r>
    </w:p>
    <w:p/>
    <w:p>
      <w:r xmlns:w="http://schemas.openxmlformats.org/wordprocessingml/2006/main">
        <w:t xml:space="preserve">1. जखन हम हुनकर नियमक पालन करैत छी तखन हम सभ परमेश् वर द्वारा आशीर्वादित होइत छी।</w:t>
      </w:r>
    </w:p>
    <w:p/>
    <w:p>
      <w:r xmlns:w="http://schemas.openxmlformats.org/wordprocessingml/2006/main">
        <w:t xml:space="preserve">2. भगवान् जे भूमि देने छथि, ओकर कदर करू।</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भजन 37:3 - प्रभु पर भरोसा करू, आ नीक करू; भूमि मे रहू आ निष्ठा सँ दोस्ती करू।</w:t>
      </w:r>
    </w:p>
    <w:p/>
    <w:p>
      <w:r xmlns:w="http://schemas.openxmlformats.org/wordprocessingml/2006/main">
        <w:t xml:space="preserve">गणना 15:3 ओ प्रभुक लेल अग्नि बलि, होमबलि, वा व्रत पूरा करबा मे वा स्वेच्छा सँ बलिदान वा अहाँ सभक भोज मे बलि चढ़ाओत, जाहि सँ प्रभुक लेल मधुर गंध आओत झुंड, वा झुंडक।</w:t>
      </w:r>
    </w:p>
    <w:p/>
    <w:p>
      <w:r xmlns:w="http://schemas.openxmlformats.org/wordprocessingml/2006/main">
        <w:t xml:space="preserve">एहि अंश मे ओहि प्रसादक वर्णन अछि जे धार्मिक अनुष्ठानक हिस्साक रूप मे प्रभु केँ देल जाइत छल |</w:t>
      </w:r>
    </w:p>
    <w:p/>
    <w:p>
      <w:r xmlns:w="http://schemas.openxmlformats.org/wordprocessingml/2006/main">
        <w:t xml:space="preserve">सब सं बढ़ियां :</w:t>
      </w:r>
    </w:p>
    <w:p/>
    <w:p>
      <w:r xmlns:w="http://schemas.openxmlformats.org/wordprocessingml/2006/main">
        <w:t xml:space="preserve">1. हम सभ जानि-बुझि कए कृतज्ञता आ पूजाक प्रसादक माध्यमे भगवानक नजदीक आबि सकैत छी।</w:t>
      </w:r>
    </w:p>
    <w:p/>
    <w:p>
      <w:r xmlns:w="http://schemas.openxmlformats.org/wordprocessingml/2006/main">
        <w:t xml:space="preserve">2. भगवान् के प्रति चढ़ावा हुनका प्रति हमर प्रतिबद्धता के अभिव्यक्ति अछि।</w:t>
      </w:r>
    </w:p>
    <w:p/>
    <w:p>
      <w:r xmlns:w="http://schemas.openxmlformats.org/wordprocessingml/2006/main">
        <w:t xml:space="preserve">सब सं बढ़ियां</w:t>
      </w:r>
    </w:p>
    <w:p/>
    <w:p>
      <w:r xmlns:w="http://schemas.openxmlformats.org/wordprocessingml/2006/main">
        <w:t xml:space="preserve">1. इब्रानियों 13:15-16 तखन हम सभ विश्वासपूर्वक अनुग्रहक सिंहासन लग आबि जाउ, जाहि सँ हमरा सभ केँ दया भेटय आ आवश्यकताक समय मे मदद करबाक लेल अनुग्रह भेटय। कारण, मनुष् यक बीच सँ चुनल गेल प्रत्येक महापुरोहित केँ परमेश् वरक संबंध मे मनुष् य सभक लेल काज करबाक लेल, पापक लेल वरदान आ बलिदान देबाक लेल नियुक्त कयल गेल अछि।</w:t>
      </w:r>
    </w:p>
    <w:p/>
    <w:p>
      <w:r xmlns:w="http://schemas.openxmlformats.org/wordprocessingml/2006/main">
        <w:t xml:space="preserve">2. रोमियो 12:1 तेँ,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w:t>
      </w:r>
    </w:p>
    <w:p/>
    <w:p>
      <w:r xmlns:w="http://schemas.openxmlformats.org/wordprocessingml/2006/main">
        <w:t xml:space="preserve">गणना 15:4 तखन जे केओ परमेश् वर केँ अपन बलि चढ़बैत अछि, से एक हिन तेल केर चारिम भाग मे मिलाओल दसवां डील आटा मे सँ अन्नबलि आनत।</w:t>
      </w:r>
    </w:p>
    <w:p/>
    <w:p>
      <w:r xmlns:w="http://schemas.openxmlformats.org/wordprocessingml/2006/main">
        <w:t xml:space="preserve">एहि अंश मे दसम डील आटा के एक हिन तेल के चारिम भाग मिला क प्रभु के चढ़ेबाक वर्णन अछि |</w:t>
      </w:r>
    </w:p>
    <w:p/>
    <w:p>
      <w:r xmlns:w="http://schemas.openxmlformats.org/wordprocessingml/2006/main">
        <w:t xml:space="preserve">1. प्रभु केँ देबाक महत्व - लूका 6:38</w:t>
      </w:r>
    </w:p>
    <w:p/>
    <w:p>
      <w:r xmlns:w="http://schemas.openxmlformats.org/wordprocessingml/2006/main">
        <w:t xml:space="preserve">2. विश्वास आ आज्ञाकारिता के अभिव्यक्ति के रूप में बलिदान - इब्रानियों 11:6</w:t>
      </w:r>
    </w:p>
    <w:p/>
    <w:p>
      <w:r xmlns:w="http://schemas.openxmlformats.org/wordprocessingml/2006/main">
        <w:t xml:space="preserve">1. लूका 6:38 -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गणना 15:5 एक हिन मदिरा के चारिम भाग पेयबलि के लेल होमबलि या बलिदान के संग एकटा मेमना के लेल तैयार करू।</w:t>
      </w:r>
    </w:p>
    <w:p/>
    <w:p>
      <w:r xmlns:w="http://schemas.openxmlformats.org/wordprocessingml/2006/main">
        <w:t xml:space="preserve">एहि अंश मे मेमना के बलिदान आ पेयबलि के रूप मे शराब के जोड़य के वर्णन अछि |</w:t>
      </w:r>
    </w:p>
    <w:p/>
    <w:p>
      <w:r xmlns:w="http://schemas.openxmlformats.org/wordprocessingml/2006/main">
        <w:t xml:space="preserve">1. "भगवान के बलि चढ़ाना: समर्पण के शक्ति"।</w:t>
      </w:r>
    </w:p>
    <w:p/>
    <w:p>
      <w:r xmlns:w="http://schemas.openxmlformats.org/wordprocessingml/2006/main">
        <w:t xml:space="preserve">2. "अपन प्रसाद सँ भगवान् के आदर करब"।</w:t>
      </w:r>
    </w:p>
    <w:p/>
    <w:p>
      <w:r xmlns:w="http://schemas.openxmlformats.org/wordprocessingml/2006/main">
        <w:t xml:space="preserve">1. फिलिप्पियों 4:18-19 - "हमरा पूरा भुगतान भेटि गेल अछि, आओर बेसी; हम अहाँ द्वारा पठाओल गेल वरदान इपाफ्रोदीत सँ, सुगन्धित बलिदान, परमेश् वरक लेल स्वीकार्य आ प्रसन्न करयवला बलिदान पाबि क' पूर्ण भ' गेल छी। आ हमर परमेश् वर सभ गोटे केँ पूर्ति करताह।" मसीह यीशु मे महिमा मे हुनकर धनक अनुसार अहाँक आवश्यकता अछि।”</w:t>
      </w:r>
    </w:p>
    <w:p/>
    <w:p>
      <w:r xmlns:w="http://schemas.openxmlformats.org/wordprocessingml/2006/main">
        <w:t xml:space="preserve">2. 1 इतिहास 16:29 - "प्रभु केँ हुनकर नामक महिमा दियौक; बलिदान ल' क' हुनकर आँगन मे आबि जाउ।"</w:t>
      </w:r>
    </w:p>
    <w:p/>
    <w:p>
      <w:r xmlns:w="http://schemas.openxmlformats.org/wordprocessingml/2006/main">
        <w:t xml:space="preserve">गणना 15:6 वा एकटा मेढ़क लेल, अहाँ एक हिन तेल के तिहाई भाग मे दू दसवाँ भाग आटा तैयार करू।</w:t>
      </w:r>
    </w:p>
    <w:p/>
    <w:p>
      <w:r xmlns:w="http://schemas.openxmlformats.org/wordprocessingml/2006/main">
        <w:t xml:space="preserve">बाइबिल में एकटा मेढ़ के बलिदान के रूप में दू दसवां हिस्सा आटा आ एक हिन तेल के तिहाई भाग के साथ तैयार करय के आह्वान छै।</w:t>
      </w:r>
    </w:p>
    <w:p/>
    <w:p>
      <w:r xmlns:w="http://schemas.openxmlformats.org/wordprocessingml/2006/main">
        <w:t xml:space="preserve">1. "प्रसादक अर्थ: अपन उत्तमक बलिदान"।</w:t>
      </w:r>
    </w:p>
    <w:p/>
    <w:p>
      <w:r xmlns:w="http://schemas.openxmlformats.org/wordprocessingml/2006/main">
        <w:t xml:space="preserve">2. "आज्ञाकारिता के आह्वान: अपन सर्वश्रेष्ठ अर्पण"।</w:t>
      </w:r>
    </w:p>
    <w:p/>
    <w:p>
      <w:r xmlns:w="http://schemas.openxmlformats.org/wordprocessingml/2006/main">
        <w:t xml:space="preserve">२.</w:t>
      </w:r>
    </w:p>
    <w:p/>
    <w:p>
      <w:r xmlns:w="http://schemas.openxmlformats.org/wordprocessingml/2006/main">
        <w:t xml:space="preserve">2. फिलिप्पियों 4:18 - "हमरा पूरा भुगतान भेटि गेल अछि आ हमरा लग पर्याप्त सँ बेसी अछि। आब जखन हमरा इपाफ्रोदीत सँ अहाँक पठाओल वरदान भेटि गेल अछि। ई सभ एकटा सुगन्धित बलिदान अछि, एकटा स्वीकार्य बलिदान अछि, जे परमेश् वर केँ प्रसन्न करैत अछि।" " .</w:t>
      </w:r>
    </w:p>
    <w:p/>
    <w:p>
      <w:r xmlns:w="http://schemas.openxmlformats.org/wordprocessingml/2006/main">
        <w:t xml:space="preserve">गणना 15:7 अहाँ पेयबलि के लेल एक हिन के तिहाई भाग मदिरा चढ़ाउ, जाहि सँ प्रभु के लेल मधुर गंध होयत।</w:t>
      </w:r>
    </w:p>
    <w:p/>
    <w:p>
      <w:r xmlns:w="http://schemas.openxmlformats.org/wordprocessingml/2006/main">
        <w:t xml:space="preserve">परमेश् वर इस्राएली सभ केँ आज्ञा देलथिन जे ओ मदिराक एक भाग केँ पेयबलि मे चढ़ाउ, जे प्रभुक लेल मधुर गंधक रूप मे भेटय।</w:t>
      </w:r>
    </w:p>
    <w:p/>
    <w:p>
      <w:r xmlns:w="http://schemas.openxmlformats.org/wordprocessingml/2006/main">
        <w:t xml:space="preserve">1. आज्ञाकारिता के मधुर सुगंध</w:t>
      </w:r>
    </w:p>
    <w:p/>
    <w:p>
      <w:r xmlns:w="http://schemas.openxmlformats.org/wordprocessingml/2006/main">
        <w:t xml:space="preserve">2. प्रभु के लेल एकटा पेय बलिदान</w:t>
      </w:r>
    </w:p>
    <w:p/>
    <w:p>
      <w:r xmlns:w="http://schemas.openxmlformats.org/wordprocessingml/2006/main">
        <w:t xml:space="preserve">1. यूहन्ना 15:14 - अहाँ सभ हमर मित्र छी जँ अहाँ सभ हमर आज्ञा के काज करब।</w:t>
      </w:r>
    </w:p>
    <w:p/>
    <w:p>
      <w:r xmlns:w="http://schemas.openxmlformats.org/wordprocessingml/2006/main">
        <w:t xml:space="preserve">2. फिलिप्पियों 4:18 - हमरा पूरा भुगतान भेटल अछि आ हमरा लग पर्याप्त स बेसी अछि। आब जखन अहाँ द्वारा पठाओल गेल वरदान इपाफ्रोदीतुस सँ हमरा प्रचुर आपूर्ति भऽ गेल अछि, सुगन्धित बलिदान, परमेश् वरक स्वीकार्य आ प्रसन्न बलिदान।</w:t>
      </w:r>
    </w:p>
    <w:p/>
    <w:p>
      <w:r xmlns:w="http://schemas.openxmlformats.org/wordprocessingml/2006/main">
        <w:t xml:space="preserve">गणना 15:8 जखन अहाँ होमबलि वा व्रत पूरा करबाक लेल बलिदानक लेल वा परमेश् वरक लेल शान्ति बलिदानक लेल बैल तैयार करब।</w:t>
      </w:r>
    </w:p>
    <w:p/>
    <w:p>
      <w:r xmlns:w="http://schemas.openxmlformats.org/wordprocessingml/2006/main">
        <w:t xml:space="preserve">परमेश् वर इस्राएलक लोक सभ केँ आज्ञा दैत छथि जे बैल सभ केँ होमबलि, कोनो व्रत केँ पूरा करबाक लेल बलिदान वा परमेश् वरक समक्ष शांति बलिदानक रूप मे आनब।</w:t>
      </w:r>
    </w:p>
    <w:p/>
    <w:p>
      <w:r xmlns:w="http://schemas.openxmlformats.org/wordprocessingml/2006/main">
        <w:t xml:space="preserve">1. परमेश् वरक बलिदान आ हमर आज्ञापालन</w:t>
      </w:r>
    </w:p>
    <w:p/>
    <w:p>
      <w:r xmlns:w="http://schemas.openxmlformats.org/wordprocessingml/2006/main">
        <w:t xml:space="preserve">2. भगवान् के धन्यवाद आ चढ़ावा देबाक महत्व</w:t>
      </w:r>
    </w:p>
    <w:p/>
    <w:p>
      <w:r xmlns:w="http://schemas.openxmlformats.org/wordprocessingml/2006/main">
        <w:t xml:space="preserve">1. फिलिप्पियों 4:6 -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2. भजन 50:14 - परमेश् वर केँ धन्यवादक बलिदान चढ़ाउ, आ परमात्माक समक्ष अपन व्रत पूरा करू।</w:t>
      </w:r>
    </w:p>
    <w:p/>
    <w:p>
      <w:r xmlns:w="http://schemas.openxmlformats.org/wordprocessingml/2006/main">
        <w:t xml:space="preserve">गणना 15:9 तखन ओ एकटा बैलक संग आधा हिन तेल मिलाओल तीन दसवाँ आटा मे मांस बलि आनत।</w:t>
      </w:r>
    </w:p>
    <w:p/>
    <w:p>
      <w:r xmlns:w="http://schemas.openxmlformats.org/wordprocessingml/2006/main">
        <w:t xml:space="preserve">परमेश् वर इस्राएली सभ केँ आज्ञा देलथिन जे मांसबलि मे एकटा बैल, तीन दसवाँ आटा आ आधा हिन तेल आनब।</w:t>
      </w:r>
    </w:p>
    <w:p/>
    <w:p>
      <w:r xmlns:w="http://schemas.openxmlformats.org/wordprocessingml/2006/main">
        <w:t xml:space="preserve">1. बलिदान आ आज्ञापालन : भगवानक आज्ञाक अर्थ</w:t>
      </w:r>
    </w:p>
    <w:p/>
    <w:p>
      <w:r xmlns:w="http://schemas.openxmlformats.org/wordprocessingml/2006/main">
        <w:t xml:space="preserve">2. पूजा मे उदारता : देबाक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२.</w:t>
      </w:r>
    </w:p>
    <w:p/>
    <w:p>
      <w:r xmlns:w="http://schemas.openxmlformats.org/wordprocessingml/2006/main">
        <w:t xml:space="preserve">गणना 15:10 अहाँ पेयबलि मे आधा हिन मदिरा, आगि मे बलिदानक लेल, जे परमेश् वरक लेल मधुर गंधक लेल आनब।</w:t>
      </w:r>
    </w:p>
    <w:p/>
    <w:p>
      <w:r xmlns:w="http://schemas.openxmlformats.org/wordprocessingml/2006/main">
        <w:t xml:space="preserve">भगवान् आज्ञा देलनि जे आधा हिन मदिरा मधुर गंधक बलि मे चढ़ाओल जाय।</w:t>
      </w:r>
    </w:p>
    <w:p/>
    <w:p>
      <w:r xmlns:w="http://schemas.openxmlformats.org/wordprocessingml/2006/main">
        <w:t xml:space="preserve">1. यज्ञ पूजा के शक्ति</w:t>
      </w:r>
    </w:p>
    <w:p/>
    <w:p>
      <w:r xmlns:w="http://schemas.openxmlformats.org/wordprocessingml/2006/main">
        <w:t xml:space="preserve">2. भगवान् के अपन सर्वश्रेष्ठ अर्पित करब</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फिलिप्पियों 4:18 - हमरा पूरा भुगतान भेटल अछि आओर ओहि सँ बेसी; आब जखन अहाँ द्वारा पठाओल गेल उपहार हमरा इपफ्रोदीतुस सँ भेटि गेल अछि, से हमरा भरपूर आपूर्ति भ’ गेल अछि। ई सब सुगन्धित बलिदान, स्वीकार्य बलिदान अछि, भगवान् के प्रसन्न करयवला अछि |</w:t>
      </w:r>
    </w:p>
    <w:p/>
    <w:p>
      <w:r xmlns:w="http://schemas.openxmlformats.org/wordprocessingml/2006/main">
        <w:t xml:space="preserve">गणना 15:11 एक बैल, एकटा मेढ़, वा मेमना वा बछड़ाक लेल एहि तरहेँ होयत।</w:t>
      </w:r>
    </w:p>
    <w:p/>
    <w:p>
      <w:r xmlns:w="http://schemas.openxmlformats.org/wordprocessingml/2006/main">
        <w:t xml:space="preserve">ई अंश परमेश् वर के आज्ञा के पालन करै के महत्व पर जोर दै छै, हर प्रकार के बलिदान के लेलऽ, चाहे आकार के कोय भी होय।</w:t>
      </w:r>
    </w:p>
    <w:p/>
    <w:p>
      <w:r xmlns:w="http://schemas.openxmlformats.org/wordprocessingml/2006/main">
        <w:t xml:space="preserve">1. भगवान् के आज्ञा के बिना अपवाद के पालन करबाक अछि।</w:t>
      </w:r>
    </w:p>
    <w:p/>
    <w:p>
      <w:r xmlns:w="http://schemas.openxmlformats.org/wordprocessingml/2006/main">
        <w:t xml:space="preserve">2. छोट-छोट बलिदान सेहो भगवानक इच्छाक अनुसार करबाक चाही।</w:t>
      </w:r>
    </w:p>
    <w:p/>
    <w:p>
      <w:r xmlns:w="http://schemas.openxmlformats.org/wordprocessingml/2006/main">
        <w:t xml:space="preserve">1. लूका 16:17 - व्यवस्थाक एक बिन्दु शून्य भ’ जेबा स’ बेसी आसान अछि जे आकाश आ पृथ्वीक बीत भ’ जाय।</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गणना 15:12 अहाँ सभ जतेक संख्या तैयार करब, ओहिना अहाँ सभ प्रत्येक केँ ओकर संख्याक अनुसार करब।</w:t>
      </w:r>
    </w:p>
    <w:p/>
    <w:p>
      <w:r xmlns:w="http://schemas.openxmlformats.org/wordprocessingml/2006/main">
        <w:t xml:space="preserve">भगवान् हमरा सभ केँ अपन आ दोसरक सेवा एकहि प्रयास आ समर्पण सँ करबाक लेल बजबैत छथि, चाहे काजक आकार कोनो हो।</w:t>
      </w:r>
    </w:p>
    <w:p/>
    <w:p>
      <w:r xmlns:w="http://schemas.openxmlformats.org/wordprocessingml/2006/main">
        <w:t xml:space="preserve">1. सेवाक समानता : भगवान् हमरा सभक प्रयास केँ कोना देखैत छथि</w:t>
      </w:r>
    </w:p>
    <w:p/>
    <w:p>
      <w:r xmlns:w="http://schemas.openxmlformats.org/wordprocessingml/2006/main">
        <w:t xml:space="preserve">2. भगवान् केँ सब किछु देब: हमरा सभ केँ हुनकर सेवा किएक करबाक चाही</w:t>
      </w:r>
    </w:p>
    <w:p/>
    <w:p>
      <w:r xmlns:w="http://schemas.openxmlformats.org/wordprocessingml/2006/main">
        <w:t xml:space="preserve">1. गलाती 6:2-5 - एक-दोसरक बोझ उठाउ, आ एहि तरहेँ मसीहक व्यवस्था केँ पूरा करू।</w:t>
      </w:r>
    </w:p>
    <w:p/>
    <w:p>
      <w:r xmlns:w="http://schemas.openxmlformats.org/wordprocessingml/2006/main">
        <w:t xml:space="preserve">2. मत्ती 25:14-30 - प्रतिभाक दृष्टान्त, परमेश्वर द्वारा देल गेल वरदानक उपयोग करबाक महत्व।</w:t>
      </w:r>
    </w:p>
    <w:p/>
    <w:p>
      <w:r xmlns:w="http://schemas.openxmlformats.org/wordprocessingml/2006/main">
        <w:t xml:space="preserve">गणना 15:13 जे सभ देशक जन्म लेत, से सभ एहि तरहेँ आगि मे बलि चढ़ा कऽ परमेश् वरक लेल मधुर गंधक चढ़ाओत।</w:t>
      </w:r>
    </w:p>
    <w:p/>
    <w:p>
      <w:r xmlns:w="http://schemas.openxmlformats.org/wordprocessingml/2006/main">
        <w:t xml:space="preserve">देश मे जन्म लेनिहार सभ लोक केँ भगवान् केँ मधुर गंधक प्रसाद अवश्य अर्पित करब।</w:t>
      </w:r>
    </w:p>
    <w:p/>
    <w:p>
      <w:r xmlns:w="http://schemas.openxmlformats.org/wordprocessingml/2006/main">
        <w:t xml:space="preserve">1. आराधना मे कृतज्ञता : भगवान् के प्रति अपन प्रशंसा व्यक्त करब</w:t>
      </w:r>
    </w:p>
    <w:p/>
    <w:p>
      <w:r xmlns:w="http://schemas.openxmlformats.org/wordprocessingml/2006/main">
        <w:t xml:space="preserve">2. चढ़ावाक शक्ति : हमरा सभ केँ परमेश् वरक आशीर्वाद कोना भेटैत अछि</w:t>
      </w:r>
    </w:p>
    <w:p/>
    <w:p>
      <w:r xmlns:w="http://schemas.openxmlformats.org/wordprocessingml/2006/main">
        <w:t xml:space="preserve">1. फिलिप्पियों 4:18 - "मुदा हमरा लग सभ किछु अछि आ प्रचुरता अछि, हम पेट भरि गेल छी, जे अहाँ सभक दिस सँ पठाओल गेल बात इपाफ्रोदीत सँ भेटल अछि, मधुर गंधक गंध, परमेश् वरक लेल स्वीकार्य बलिदान।</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गणना 15:14 जँ कोनो परदेशी अहाँ सभक संग प्रवास करैत अछि वा जे कियो अहाँ सभक पीढ़ी मे रहैत अछि आ आगि मे बलि चढ़बैत अछि, जे परमेश् वरक लेल मधुर गंध होयत। जेना अहाँ सभ करैत छी, तहिना ओहो करत।”</w:t>
      </w:r>
    </w:p>
    <w:p/>
    <w:p>
      <w:r xmlns:w="http://schemas.openxmlformats.org/wordprocessingml/2006/main">
        <w:t xml:space="preserve">भगवान् हमरा सब के आज्ञा दै छै कि हम्में अपनऽ बीच में अनजान लोगऽ के स्वागत करी क॑ ओकरा सिनी के साथ वैन्हऽ सम्मान आरू सत्कार के व्यवहार करी जैन्हऽ हम्में अपनऽ लोगऽ के साथ करै छियै ।</w:t>
      </w:r>
    </w:p>
    <w:p/>
    <w:p>
      <w:r xmlns:w="http://schemas.openxmlformats.org/wordprocessingml/2006/main">
        <w:t xml:space="preserve">1. अजनबी के स्वागत : भगवान के प्रति हमर जिम्मेदारी</w:t>
      </w:r>
    </w:p>
    <w:p/>
    <w:p>
      <w:r xmlns:w="http://schemas.openxmlformats.org/wordprocessingml/2006/main">
        <w:t xml:space="preserve">2. भगवान् के प्रेम के जीना: दोसर के प्रति हमर कर्तव्य</w:t>
      </w:r>
    </w:p>
    <w:p/>
    <w:p>
      <w:r xmlns:w="http://schemas.openxmlformats.org/wordprocessingml/2006/main">
        <w:t xml:space="preserve">1. रोमियो 12:13 - परमेश् वरक लोक सभक संग साझा करू जे जरूरतमंद छथि। सत्कार के अभ्यास करू।</w:t>
      </w:r>
    </w:p>
    <w:p/>
    <w:p>
      <w:r xmlns:w="http://schemas.openxmlformats.org/wordprocessingml/2006/main">
        <w:t xml:space="preserve">2. 1 पत्रुस 4:9 - बिना कोनो गुनगुनाहट केने एक-दोसर के सत्कार करू।</w:t>
      </w:r>
    </w:p>
    <w:p/>
    <w:p>
      <w:r xmlns:w="http://schemas.openxmlformats.org/wordprocessingml/2006/main">
        <w:t xml:space="preserve">गणना 15:15 अहाँ सभ मंडली मे आ अहाँ सभक संग रहनिहार परदेशी सभक लेल सेहो एकटा नियम होयत, जे अहाँ सभक पीढ़ी मे अनन्त काल धरि होयत।</w:t>
      </w:r>
    </w:p>
    <w:p/>
    <w:p>
      <w:r xmlns:w="http://schemas.openxmlformats.org/wordprocessingml/2006/main">
        <w:t xml:space="preserve">ई श्लोक ई दर्शाबै छै कि परमेश् वर केरऽ अपनऽ लोगऽ के लेलऽ जे नियम छै, वू अनजान लोगऽ पर भी लागू होय छै जे ओकरा सिनी के बीच रहै छै ।</w:t>
      </w:r>
    </w:p>
    <w:p/>
    <w:p>
      <w:r xmlns:w="http://schemas.openxmlformats.org/wordprocessingml/2006/main">
        <w:t xml:space="preserve">1. परमेश् वरक प्रेम सभक लेल अछि - परमेश् वरक राज्य मे समावेशीताक महत्वक खोज करब।</w:t>
      </w:r>
    </w:p>
    <w:p/>
    <w:p>
      <w:r xmlns:w="http://schemas.openxmlformats.org/wordprocessingml/2006/main">
        <w:t xml:space="preserve">.</w:t>
      </w:r>
    </w:p>
    <w:p/>
    <w:p>
      <w:r xmlns:w="http://schemas.openxmlformats.org/wordprocessingml/2006/main">
        <w:t xml:space="preserve">1. लेवीय 19:34 - "अहाँ सभक संग जे परदेशी रहैत अछि, से अहाँ सभक बीच जन्मल व्यक्ति जकाँ होयत, आ अहाँ ओकरा अपना जकाँ प्रेम करब, किएक तँ अहाँ सभ मिस्र देश मे परदेशी छलहुँ, हम प्रभु अहाँक परमेश् वर छी।"</w:t>
      </w:r>
    </w:p>
    <w:p/>
    <w:p>
      <w:r xmlns:w="http://schemas.openxmlformats.org/wordprocessingml/2006/main">
        <w:t xml:space="preserve">2. कुलुस्सी 3:11 - "जतय ने यूनानी आ ने यहूदी, खतना नहि अछि आ ने खतना नहि, बर्बर, सिथियन, दास आ ने स्वतंत्र अछि, मुदा मसीह सभ छथि आ सभ मे छथि।"</w:t>
      </w:r>
    </w:p>
    <w:p/>
    <w:p>
      <w:r xmlns:w="http://schemas.openxmlformats.org/wordprocessingml/2006/main">
        <w:t xml:space="preserve">गणना 15:16 अहाँ सभक लेल आ अहाँ सभक संग रहनिहार परदेशी सभक लेल एकेटा नियम आ एकेटा तरीका रहत।</w:t>
      </w:r>
    </w:p>
    <w:p/>
    <w:p>
      <w:r xmlns:w="http://schemas.openxmlformats.org/wordprocessingml/2006/main">
        <w:t xml:space="preserve">ई अंश देशी आरू विदेशी दोनों के साथ समान आरू एक ही मानक के साथ व्यवहार के महत्व पर जोर दै छै ।</w:t>
      </w:r>
    </w:p>
    <w:p/>
    <w:p>
      <w:r xmlns:w="http://schemas.openxmlformats.org/wordprocessingml/2006/main">
        <w:t xml:space="preserve">1. "सब लोकक समानता"।</w:t>
      </w:r>
    </w:p>
    <w:p/>
    <w:p>
      <w:r xmlns:w="http://schemas.openxmlformats.org/wordprocessingml/2006/main">
        <w:t xml:space="preserve">2. "अपन पड़ोसी सँ प्रेम करू: कोनो अपवाद नहि!"</w:t>
      </w:r>
    </w:p>
    <w:p/>
    <w:p>
      <w:r xmlns:w="http://schemas.openxmlformats.org/wordprocessingml/2006/main">
        <w:t xml:space="preserve">1. गलाती 3:28 - "ने यहूदी अछि आ ने यूनानी, ने दास आ ने स्वतंत्र, ने पुरुष आ ने स्त्री, किएक तँ अहाँ सभ मसीह यीशु मे एक छी।"</w:t>
      </w:r>
    </w:p>
    <w:p/>
    <w:p>
      <w:r xmlns:w="http://schemas.openxmlformats.org/wordprocessingml/2006/main">
        <w:t xml:space="preserve">2. इफिसियों 2:19-22 - "तखन अहाँ सभ आब परदेशी आ परदेशी नहि छी, बल् कि अहाँ सभ पवित्र आ परमेश् वरक घरक सदस्य सभक संगी-संगी छी, जे प्रेरित आ भविष्यवक्ता सभक नींव पर बनल छी, मसीह यीशु स्वयं छथि।" आधारशिला, जकरा मे पूरा संरचना एक दोसरा सँ जोड़ि क' प्रभु मे पवित्र मन्दिर बनि जाइत अछि।</w:t>
      </w:r>
    </w:p>
    <w:p/>
    <w:p>
      <w:r xmlns:w="http://schemas.openxmlformats.org/wordprocessingml/2006/main">
        <w:t xml:space="preserve">गणना 15:17 परमेश् वर मूसा सँ कहलथिन।</w:t>
      </w:r>
    </w:p>
    <w:p/>
    <w:p>
      <w:r xmlns:w="http://schemas.openxmlformats.org/wordprocessingml/2006/main">
        <w:t xml:space="preserve">गणना 15:17 के ई अंश परमेश् वर मूसा स’ बात क’ रहल छथि आ हुनका निर्देश द’ रहल छथि।</w:t>
      </w:r>
    </w:p>
    <w:p/>
    <w:p>
      <w:r xmlns:w="http://schemas.openxmlformats.org/wordprocessingml/2006/main">
        <w:t xml:space="preserve">1. भगवान् के आज्ञापालन आशीर्वाद दैत अछि</w:t>
      </w:r>
    </w:p>
    <w:p/>
    <w:p>
      <w:r xmlns:w="http://schemas.openxmlformats.org/wordprocessingml/2006/main">
        <w:t xml:space="preserve">2. भगवान् केर बात सुनबाक महत्व</w:t>
      </w:r>
    </w:p>
    <w:p/>
    <w:p>
      <w:r xmlns:w="http://schemas.openxmlformats.org/wordprocessingml/2006/main">
        <w:t xml:space="preserve">1. यहोशू 1:7-8 - "मजगूत आ बहुत साहसी रहू। हमर सेवक मूसा अहाँ केँ देल गेल सभ व्यवस्थाक पालन करबा मे सावधान रहू। ओहि सँ दहिना वा बामा दिस नहि घुमू, जाहि सँ अहाँ जतय जाउ सफल भ' सकब।" 8 एहि धर्म-नियमक पुस्तक केँ अपन मुँह सँ नहि हटय दियौक, दिन-राति एहि पर मनन करू, जाहि सँ अहाँ एहि मे लिखल सभ किछु पूरा करबा मे सावधान रहब। तखन अहाँ सभ समृद्ध आ सफल होयब।”</w:t>
      </w:r>
    </w:p>
    <w:p/>
    <w:p>
      <w:r xmlns:w="http://schemas.openxmlformats.org/wordprocessingml/2006/main">
        <w:t xml:space="preserve">2. यूहन्ना 14:15 - "जँ अहाँ हमरा सँ प्रेम करैत छी तँ हमर आज्ञाक पालन करू।"</w:t>
      </w:r>
    </w:p>
    <w:p/>
    <w:p>
      <w:r xmlns:w="http://schemas.openxmlformats.org/wordprocessingml/2006/main">
        <w:t xml:space="preserve">गणना 15:18 इस्राएलक लोक सभ सँ कहू जे, “जखन अहाँ सभ ओहि देश मे पहुँचब, जतय हम अहाँ सभ केँ अनैत छी।</w:t>
      </w:r>
    </w:p>
    <w:p/>
    <w:p>
      <w:r xmlns:w="http://schemas.openxmlformats.org/wordprocessingml/2006/main">
        <w:t xml:space="preserve">प्रतिज्ञात देश मे प्रवेश करैत काल परमेश् वर इस्राएली सभ केँ अपन आज्ञा आ नियमक पालन करबाक आज्ञा देलनि।</w:t>
      </w:r>
    </w:p>
    <w:p/>
    <w:p>
      <w:r xmlns:w="http://schemas.openxmlformats.org/wordprocessingml/2006/main">
        <w:t xml:space="preserve">1: हमरा सभ केँ आज्ञा देल गेल अछि जे हम सभ परमेश् वरक नियम आ आज्ञाक पालन करी, जे अपन विश्वासक निशानी अछि आ हुनका पर भरोसा करी।</w:t>
      </w:r>
    </w:p>
    <w:p/>
    <w:p>
      <w:r xmlns:w="http://schemas.openxmlformats.org/wordprocessingml/2006/main">
        <w:t xml:space="preserve">2: भगवान् के प्रति अपन निष्ठा के प्रदर्शन करय लेल हुनकर नियम के पालन करय पड़त आ हुनकर आज्ञा के पालन करय पड़त।</w:t>
      </w:r>
    </w:p>
    <w:p/>
    <w:p>
      <w:r xmlns:w="http://schemas.openxmlformats.org/wordprocessingml/2006/main">
        <w:t xml:space="preserve">1: व्यवस्था 4:2: "हम जे वचन अहाँ सभ केँ आज्ञा दैत छी, ताहि मे अहाँ सभ किछु नहि जोड़ब आ ने ओहि मे सँ कोनो काज नहि उठाउ, जाहि सँ अहाँ अपन परमेश् वरक आज्ञा सभक पालन कऽ सकब जे हम अहाँ सभ केँ आज्ञा दैत छी।"</w:t>
      </w:r>
    </w:p>
    <w:p/>
    <w:p>
      <w:r xmlns:w="http://schemas.openxmlformats.org/wordprocessingml/2006/main">
        <w:t xml:space="preserve">2: लूका 6:46: "अहाँ हमरा 'प्रभु, प्रभु' किएक कहैत छी आ हम जे कहैत छी से नहि करैत छी?"</w:t>
      </w:r>
    </w:p>
    <w:p/>
    <w:p>
      <w:r xmlns:w="http://schemas.openxmlformats.org/wordprocessingml/2006/main">
        <w:t xml:space="preserve">गणना 15:19 तखन जखन अहाँ सभ एहि देशक रोटी खायब तखन अहाँ सभ परमेश् वरक लेल बलि चढ़ब।</w:t>
      </w:r>
    </w:p>
    <w:p/>
    <w:p>
      <w:r xmlns:w="http://schemas.openxmlformats.org/wordprocessingml/2006/main">
        <w:t xml:space="preserve">परमेश् वर आज्ञा देलथिन जे जखन इस्राएली सभ एहि देशक रोटी खाइत छथि तँ परमेश् वरक लेल बलि चढ़ाबथि।</w:t>
      </w:r>
    </w:p>
    <w:p/>
    <w:p>
      <w:r xmlns:w="http://schemas.openxmlformats.org/wordprocessingml/2006/main">
        <w:t xml:space="preserve">1: प्रभु हमरा सभक बलिदानक योग्य छथि</w:t>
      </w:r>
    </w:p>
    <w:p/>
    <w:p>
      <w:r xmlns:w="http://schemas.openxmlformats.org/wordprocessingml/2006/main">
        <w:t xml:space="preserve">2: कृतज्ञता आ प्रशंसा के अभिव्यक्ति के रूप में प्रसाद</w:t>
      </w:r>
    </w:p>
    <w:p/>
    <w:p>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गणना 15:20 अहाँ सभ अपन आटा मे सँ पहिल आटा मे सँ एक केक केँ बलिदानक रूप मे चढ़ाउ।</w:t>
      </w:r>
    </w:p>
    <w:p/>
    <w:p>
      <w:r xmlns:w="http://schemas.openxmlformats.org/wordprocessingml/2006/main">
        <w:t xml:space="preserve">एहि अंश मे निर्देश देल गेल अछि जे आटा मे पहिल भागक केक केँ हेव बलिदानक रूप मे चढ़ाओल जाय, जेना कियो कुटनीक हेव बलिदान मे कयल जायत।</w:t>
      </w:r>
    </w:p>
    <w:p/>
    <w:p>
      <w:r xmlns:w="http://schemas.openxmlformats.org/wordprocessingml/2006/main">
        <w:t xml:space="preserve">1. बाइबिल मे हेव ऑफर के महत्व</w:t>
      </w:r>
    </w:p>
    <w:p/>
    <w:p>
      <w:r xmlns:w="http://schemas.openxmlformats.org/wordprocessingml/2006/main">
        <w:t xml:space="preserve">2. बाइबिल मे अनाज बलिदानक प्रतीकात्मकता आ अर्थ</w:t>
      </w:r>
    </w:p>
    <w:p/>
    <w:p>
      <w:r xmlns:w="http://schemas.openxmlformats.org/wordprocessingml/2006/main">
        <w:t xml:space="preserve">1. निर्गमन 34:20 - "मुदा गदहाक पहिल बच्चा केँ मेमना सँ छुड़ाउ। जँ ओकरा नहि छुटकारा देब तँ ओकर गरदनि तोड़ि देब। अपन सभ पुत्रक जेठ बच्चा केँ तोड़ि देब।"</w:t>
      </w:r>
    </w:p>
    <w:p/>
    <w:p>
      <w:r xmlns:w="http://schemas.openxmlformats.org/wordprocessingml/2006/main">
        <w:t xml:space="preserve">2. लेवीय 2:1-2 - "जखन केओ परमेश् वर केँ अन्नबलि चढ़ाओत तँ ओकर बलि महीन आटाक होयत। आ ओहि पर तेल ढारि कऽ लोबान लगाओत। आ ओ ओकरा हारूनक लग आनत।" पुरोहित पुरोहित, आ ओकर आटा आ तेल मे सँ अपन मुट्ठी भरि लोबान ल' क' ओकर सभ लोबान ल' लेताह, आ पुरोहित ओकर स्मारक वेदी पर जरा क' आगि मे बलि देबाक लेल जरा देताह प्रभुक लेल एकटा मधुर गंध।”</w:t>
      </w:r>
    </w:p>
    <w:p/>
    <w:p>
      <w:r xmlns:w="http://schemas.openxmlformats.org/wordprocessingml/2006/main">
        <w:t xml:space="preserve">गणना 15:21 अहाँ सभ अपन आटा मे सँ पहिल आटा मे सँ अपन पीढ़ी-दर-पीढ़ी परमेश् वर केँ बलिदान देब।</w:t>
      </w:r>
    </w:p>
    <w:p/>
    <w:p>
      <w:r xmlns:w="http://schemas.openxmlformats.org/wordprocessingml/2006/main">
        <w:t xml:space="preserve">ई अंश हमरा सब के निर्देश दै छै कि हमरऽ आटा के पहिलऽ भाग प्रभु के बलिदान के रूप में देलऽ जाय ।</w:t>
      </w:r>
    </w:p>
    <w:p/>
    <w:p>
      <w:r xmlns:w="http://schemas.openxmlformats.org/wordprocessingml/2006/main">
        <w:t xml:space="preserve">1. उदार बनब मोन राखू: प्रभुक लेल बलिदान देब मात्र अपन प्रचुरता सँ दान करब सँ बेसी अछि, बल्कि अपन पहिल फल सँ दान करब अछि।</w:t>
      </w:r>
    </w:p>
    <w:p/>
    <w:p>
      <w:r xmlns:w="http://schemas.openxmlformats.org/wordprocessingml/2006/main">
        <w:t xml:space="preserve">2. कृतज्ञता मे जीब: भगवान् के धन्यवाद देब जे ओ हमरा सभक लेल कयलनि अछि, आ अपन प्रसादक माध्यम सँ कृतज्ञताक संग प्रतिक्रिया देब।</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फिलिप्पियों 4:6 - कोनो बातक चिन्ता नहि करू, मुदा सभ किछु मे प्रार्थना आ विनती सँ धन्यवादक संग अपन आग्रह परमेश् वर केँ बताउ।</w:t>
      </w:r>
    </w:p>
    <w:p/>
    <w:p>
      <w:r xmlns:w="http://schemas.openxmlformats.org/wordprocessingml/2006/main">
        <w:t xml:space="preserve">गणना 15:22 जँ अहाँ सभ गलती कएलहुँ आ एहि सभ आज्ञाक पालन नहि केलहुँ जे परमेश् वर मूसा केँ कहने छथि।</w:t>
      </w:r>
    </w:p>
    <w:p/>
    <w:p>
      <w:r xmlns:w="http://schemas.openxmlformats.org/wordprocessingml/2006/main">
        <w:t xml:space="preserve">ई अंश प्रभु आरू हुनकऽ आज्ञा के पालन के महत्व पर जोर दै छै ।</w:t>
      </w:r>
    </w:p>
    <w:p/>
    <w:p>
      <w:r xmlns:w="http://schemas.openxmlformats.org/wordprocessingml/2006/main">
        <w:t xml:space="preserve">1. प्रभु के आज्ञा मानना : आशीर्वाद के एक मार्ग</w:t>
      </w:r>
    </w:p>
    <w:p/>
    <w:p>
      <w:r xmlns:w="http://schemas.openxmlformats.org/wordprocessingml/2006/main">
        <w:t xml:space="preserve">2. ईश्वरीय आज्ञापालन के शक्ति</w:t>
      </w:r>
    </w:p>
    <w:p/>
    <w:p>
      <w:r xmlns:w="http://schemas.openxmlformats.org/wordprocessingml/2006/main">
        <w:t xml:space="preserve">1. व्यवस्था 28:1-14 - आज्ञाकारिता पर परमेश् वरक आशीर्वाद</w:t>
      </w:r>
    </w:p>
    <w:p/>
    <w:p>
      <w:r xmlns:w="http://schemas.openxmlformats.org/wordprocessingml/2006/main">
        <w:t xml:space="preserve">2. याकूब 1:22-25 - सही काज करबाक आवश्यकता</w:t>
      </w:r>
    </w:p>
    <w:p/>
    <w:p>
      <w:r xmlns:w="http://schemas.openxmlformats.org/wordprocessingml/2006/main">
        <w:t xml:space="preserve">गणना 15:23 जाहि दिन सँ परमेश् वर मूसा केँ आज्ञा देलनि, ताहि दिन सँ अहाँ सभ केँ जे किछु आज्ञा परमेश् वर अहाँ सभ केँ मूसा द्वारा कयलनि अछि।</w:t>
      </w:r>
    </w:p>
    <w:p/>
    <w:p>
      <w:r xmlns:w="http://schemas.openxmlformats.org/wordprocessingml/2006/main">
        <w:t xml:space="preserve">परमेश् वर मूसा केँ आज्ञा देलथिन जे ओ अपन सभ आज्ञाक पालन करथि, जे सभ पीढ़ी केँ पालन करबाक छल।</w:t>
      </w:r>
    </w:p>
    <w:p/>
    <w:p>
      <w:r xmlns:w="http://schemas.openxmlformats.org/wordprocessingml/2006/main">
        <w:t xml:space="preserve">1. "अनन्त आज्ञा: हर पीढ़ी मे परमेश् वरक इच्छाक पालन करब"।</w:t>
      </w:r>
    </w:p>
    <w:p/>
    <w:p>
      <w:r xmlns:w="http://schemas.openxmlformats.org/wordprocessingml/2006/main">
        <w:t xml:space="preserve">2. "आज्ञाकारिता के विरासत: भगवान के वचन के अगिला पीढ़ी तक पहुंचाना"।</w:t>
      </w:r>
    </w:p>
    <w:p/>
    <w:p>
      <w:r xmlns:w="http://schemas.openxmlformats.org/wordprocessingml/2006/main">
        <w:t xml:space="preserve">1. व्यवस्था 4:9-10 - "केवल अपना पर सावधान रहू आ अपन प्राण केँ लगन सँ राखू, जाहि सँ अहाँ अपन आँखि जे देखने अछि से नहि बिसरि जाउ आ जीवन भरि ओ अहाँक हृदय सँ हटि नहि जाय। मुदा ओकरा सभ केँ सिखाउ।" तोहर बेटा आ तोहर पुत्र सभक पुत्र सभ।”</w:t>
      </w:r>
    </w:p>
    <w:p/>
    <w:p>
      <w:r xmlns:w="http://schemas.openxmlformats.org/wordprocessingml/2006/main">
        <w:t xml:space="preserve">2. यहोशू 24:15 - "आ जँ अहाँ सभ केँ प्रभुक सेवा करब अधलाह बुझाइत अछि तँ आइ अहाँ सभ केँ चुनू जकर सेवा करब अमोरी सभ, जिनकर देश मे अहाँ सभ रहैत छी, मुदा हम आ हमर घरक लोक सभ प्रभुक सेवा करब।”</w:t>
      </w:r>
    </w:p>
    <w:p/>
    <w:p>
      <w:r xmlns:w="http://schemas.openxmlformats.org/wordprocessingml/2006/main">
        <w:t xml:space="preserve">गणना 15:24 तखन जँ सभटाक ज्ञानक बिना अज्ञानताक कारणेँ कयल जाय तँ समस्त मंडली एकटा बैल केँ होमबलि मे चढ़ाओत, जे परमेश् वरक लेल मधुर गंधक रूप मे ओकर अन्नबलि आ... ओकर पेयबलि, ओहि तरहेँ, आ पापबलि मे एकटा बकरी।</w:t>
      </w:r>
    </w:p>
    <w:p/>
    <w:p>
      <w:r xmlns:w="http://schemas.openxmlformats.org/wordprocessingml/2006/main">
        <w:t xml:space="preserve">ई अंश बतबैत अछि जे जखन कोनो काज अज्ञानतापूर्वक बिना मंडली के जानकारी के कयल जाइत अछि तखन क्रमशः एकटा बैल आ एकटा बकरी के होमबलि आ पापबलि के रूप में चढ़ाबय पड़ैत छैक, संगहि मांस आ पेयबलि सेहो।</w:t>
      </w:r>
    </w:p>
    <w:p/>
    <w:p>
      <w:r xmlns:w="http://schemas.openxmlformats.org/wordprocessingml/2006/main">
        <w:t xml:space="preserve">1. अपन कर्म के प्रति मननशील आ जागरूक रहबाक महत्व</w:t>
      </w:r>
    </w:p>
    <w:p/>
    <w:p>
      <w:r xmlns:w="http://schemas.openxmlformats.org/wordprocessingml/2006/main">
        <w:t xml:space="preserve">2. साम्प्रदायिक जवाबदेही आ जिम्मेदारी के शक्ति</w:t>
      </w:r>
    </w:p>
    <w:p/>
    <w:p>
      <w:r xmlns:w="http://schemas.openxmlformats.org/wordprocessingml/2006/main">
        <w:t xml:space="preserve">1. याकूब 3:2 - कारण, हम सभ बहुत तरहेँ ठोकर खाइत छी। जँ केओ अपन बात मे ठोकर नहि खाइत अछि तँ ओ सिद्ध आदमी अछि, जे अपन पूरा शरीर पर लगाम लगा सकैत अछि।</w:t>
      </w:r>
    </w:p>
    <w:p/>
    <w:p>
      <w:r xmlns:w="http://schemas.openxmlformats.org/wordprocessingml/2006/main">
        <w:t xml:space="preserve">2. गलाती 6:1-5 - भाइ लोकनि, जँ केओ कोनो अपराध मे फँसि गेल अछि तँ अहाँ सभ जे आध्यात्मिक छी, ओकरा कोमलताक भावना सँ पुनर्स्थापित करू। अपना पर नजरि राखू, कहीं अहाँ सेहो प्रलोभन मे नहि पड़ब। एक-दोसरक भार उठाउ, आ एहि तरहेँ मसीहक व्यवस्था केँ पूरा करू। कारण जँ केओ अपना केँ किछु बुझैत अछि, जखन कि ओ किछु नहि अछि तखन ओ अपना केँ धोखा दैत अछि। मुदा एक-एक गोटे अपन काजक परीक्षण करथि, तखन हुनकर घमंड करबाक कारण मात्र अपना मे रहत, अपन पड़ोसी मे नहि। कारण प्रत्येक केँ अपन भार उठाबय पड़तैक।</w:t>
      </w:r>
    </w:p>
    <w:p/>
    <w:p>
      <w:r xmlns:w="http://schemas.openxmlformats.org/wordprocessingml/2006/main">
        <w:t xml:space="preserve">गणना 15:25 पुरोहित इस्राएलक समस्त मंडली सभक लेल प्रायश्चित करथि आ ओकरा सभ केँ क्षमा कयल जायत। कारण, ई अज्ञानता अछि, ओ सभ अपन अज्ञानताक कारणेँ प्रभुक लेल आगि मे बलिदान आ पापबलि परमेश् वरक समक्ष आनत।</w:t>
      </w:r>
    </w:p>
    <w:p/>
    <w:p>
      <w:r xmlns:w="http://schemas.openxmlformats.org/wordprocessingml/2006/main">
        <w:t xml:space="preserve">पुरोहित के इस्राएल के पूरा मंडली के लेलऽ प्रायश्चित करना चाहियऽ, कैन्हेंकि ई अज्ञानता में करलऽ गेलऽ छेलै। तखन हुनका सभ केँ परमेश् वर केँ बलि चढ़ाबय पड़तनि आ अपन अज्ञानताक प्रायश्चित करबाक लेल पापबलि चढ़ाबय पड़तनि।</w:t>
      </w:r>
    </w:p>
    <w:p/>
    <w:p>
      <w:r xmlns:w="http://schemas.openxmlformats.org/wordprocessingml/2006/main">
        <w:t xml:space="preserve">1. प्रायश्चितक आवश्यकता : बलिदान मे पुरोहितक भूमिका केँ बुझब</w:t>
      </w:r>
    </w:p>
    <w:p/>
    <w:p>
      <w:r xmlns:w="http://schemas.openxmlformats.org/wordprocessingml/2006/main">
        <w:t xml:space="preserve">2. क्षमाक शक्ति : अज्ञान प्रायश्चित कोना पहुँचा सकैत अछि</w:t>
      </w:r>
    </w:p>
    <w:p/>
    <w:p>
      <w:r xmlns:w="http://schemas.openxmlformats.org/wordprocessingml/2006/main">
        <w:t xml:space="preserve">1. लेवीय 16:30 - "किएक तँ ओहि दिन पुरोहित अहाँ सभक लेल प्रायश्चित करत, जे अहाँ सभ केँ शुद्ध करत, जाहि सँ अहाँ सभ परमेश् वरक समक्ष अपन सभ पाप सँ शुद्ध भऽ जायब।"</w:t>
      </w:r>
    </w:p>
    <w:p/>
    <w:p>
      <w:r xmlns:w="http://schemas.openxmlformats.org/wordprocessingml/2006/main">
        <w:t xml:space="preserve">2.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गणना 15:26 इस्राएलक समस्त मंडली आ ओकरा सभक बीच रहनिहार परदेशी केँ क्षमा कयल जायत। देखि सब लोक अज्ञानता मे छल।</w:t>
      </w:r>
    </w:p>
    <w:p/>
    <w:p>
      <w:r xmlns:w="http://schemas.openxmlformats.org/wordprocessingml/2006/main">
        <w:t xml:space="preserve">प्रभु हुनका सभक बीचक सभ इस्राएली आ परदेशी केँ क्षमा करैत छथि, भले ओ सभ अपन काज सँ अनभिज्ञ छल।</w:t>
      </w:r>
    </w:p>
    <w:p/>
    <w:p>
      <w:r xmlns:w="http://schemas.openxmlformats.org/wordprocessingml/2006/main">
        <w:t xml:space="preserve">1: भगवान् सदिखन क्षमाशील आ कृपालु छथि, चाहे हमर सबहक कर्म के कोनो अज्ञानता किएक नहि हो।</w:t>
      </w:r>
    </w:p>
    <w:p/>
    <w:p>
      <w:r xmlns:w="http://schemas.openxmlformats.org/wordprocessingml/2006/main">
        <w:t xml:space="preserve">2: भगवानक महान दया आ कृपा केँ चिन्हू, चाहे हमर सभक गलती किछुओ हो।</w:t>
      </w:r>
    </w:p>
    <w:p/>
    <w:p>
      <w:r xmlns:w="http://schemas.openxmlformats.org/wordprocessingml/2006/main">
        <w:t xml:space="preserve">1: लूका 23:34 - यीशु कहलनि, “पिता, हुनका सभ केँ क्षमा करू, कारण ओ सभ नहि जनैत छथि जे ओ सभ की करैत छथि।</w:t>
      </w:r>
    </w:p>
    <w:p/>
    <w:p>
      <w:r xmlns:w="http://schemas.openxmlformats.org/wordprocessingml/2006/main">
        <w:t xml:space="preserve">2: यशायाह 43:25 - हम, हम ओ छी जे हमरा लेल अहाँक अपराध केँ मेटा दैत छी, आ हम अहाँक पापक स्मरण नहि करब।</w:t>
      </w:r>
    </w:p>
    <w:p/>
    <w:p>
      <w:r xmlns:w="http://schemas.openxmlformats.org/wordprocessingml/2006/main">
        <w:t xml:space="preserve">गणना 15:27 जँ केओ अज्ञानता सँ पाप करैत अछि तँ ओ पापबलि मे पहिल वर्षक बकरी आनि देत।</w:t>
      </w:r>
    </w:p>
    <w:p/>
    <w:p>
      <w:r xmlns:w="http://schemas.openxmlformats.org/wordprocessingml/2006/main">
        <w:t xml:space="preserve">ई अंश बताबै छै कि अगर कोय अज्ञानता के कारण पाप करै छै त॑ ओकरा पापबलि के रूप म॑ पहिलऽ साल के बकरी क॑ जरूर लानै छै ।</w:t>
      </w:r>
    </w:p>
    <w:p/>
    <w:p>
      <w:r xmlns:w="http://schemas.openxmlformats.org/wordprocessingml/2006/main">
        <w:t xml:space="preserve">1. अज्ञानताक क्षमा : भगवानक कृपा हमरा सभक कमजोरी धरि कोना विस्तारित होइत अछि</w:t>
      </w:r>
    </w:p>
    <w:p/>
    <w:p>
      <w:r xmlns:w="http://schemas.openxmlformats.org/wordprocessingml/2006/main">
        <w:t xml:space="preserve">2. पश्चाताप आ पुनर्स्थापना: हम सभ परमेश् वरक कृपा आ दया कोना पाबि सकैत छी</w:t>
      </w:r>
    </w:p>
    <w:p/>
    <w:p>
      <w:r xmlns:w="http://schemas.openxmlformats.org/wordprocessingml/2006/main">
        <w:t xml:space="preserve">1. यशायाह 1:18-19 आब आबि कऽ एक संग विचार करू, प्रभु कहैत छथि, “अहाँ सभक पाप भले लाल रंगक पाप जकाँ हो, मुदा ओ बर्फ जकाँ उज्जर होयत। किरमिजी रंग जकाँ लाल भ’ गेल होइ, मुदा ऊन जकाँ भ’ जेतै।</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गणना 15:28 जखन ओ अज्ञानता मे पाप करैत अछि, तखन पुरोहित ओकर प्रायश्चित करबाक लेल प्रायश्चित करत। ओकरा क्षमा कयल जायत।”</w:t>
      </w:r>
    </w:p>
    <w:p/>
    <w:p>
      <w:r xmlns:w="http://schemas.openxmlformats.org/wordprocessingml/2006/main">
        <w:t xml:space="preserve">बाइबिल के ई श्लोक में कहलऽ गेलऽ छै कि जब॑ कोय व्यक्ति प्रभु के सामने अज्ञानता स॑ पाप करै छै त॑ पुरोहित ओकरा लेली प्रायश्चित करी सकै छै आरू ओकरा क्षमा करलऽ जैतै ।</w:t>
      </w:r>
    </w:p>
    <w:p/>
    <w:p>
      <w:r xmlns:w="http://schemas.openxmlformats.org/wordprocessingml/2006/main">
        <w:t xml:space="preserve">1. हमरा सभक अज्ञानी पापक लेल परमेश् वरक क्षमा</w:t>
      </w:r>
    </w:p>
    <w:p/>
    <w:p>
      <w:r xmlns:w="http://schemas.openxmlformats.org/wordprocessingml/2006/main">
        <w:t xml:space="preserve">2. पुरोहित सँ प्रायश्चित आ क्षमा</w:t>
      </w:r>
    </w:p>
    <w:p/>
    <w:p>
      <w:r xmlns:w="http://schemas.openxmlformats.org/wordprocessingml/2006/main">
        <w:t xml:space="preserve">२.</w:t>
      </w:r>
    </w:p>
    <w:p/>
    <w:p>
      <w:r xmlns:w="http://schemas.openxmlformats.org/wordprocessingml/2006/main">
        <w:t xml:space="preserve">2. यूहन्ना 8:10-11 - "यीशु ठाढ़ भ' क' हुनका कहलथिन, "मारी, ओ सभ कत' छथि? की अहाँ केँ कियो दोषी नहि ठहरौलनि? ओ कहलथिन, "प्रभु, ककरो नहि। आ यीशु कहलथिन, "हम अहाँ केँ सेहो दोषी नहि ठहरबैत छी; जाउ, आ आब सँ आब पाप नहि।</w:t>
      </w:r>
    </w:p>
    <w:p/>
    <w:p>
      <w:r xmlns:w="http://schemas.openxmlformats.org/wordprocessingml/2006/main">
        <w:t xml:space="preserve">गणना 15:29 अज्ञानता सँ पाप करय बला के लेल, इस्राएलक सन्तान मे जन्मल आ हुनका सभक बीच रहनिहार परदेशी लेल, अहाँ सभक लेल एकटा नियम रहत।</w:t>
      </w:r>
    </w:p>
    <w:p/>
    <w:p>
      <w:r xmlns:w="http://schemas.openxmlformats.org/wordprocessingml/2006/main">
        <w:t xml:space="preserve">भगवान् केरऽ नियम सब पर लागू होय छै, चाहे ओकरऽ उत्पत्ति केरऽ कोय भी बात होय ।</w:t>
      </w:r>
    </w:p>
    <w:p/>
    <w:p>
      <w:r xmlns:w="http://schemas.openxmlformats.org/wordprocessingml/2006/main">
        <w:t xml:space="preserve">१: "भगवानक नियम सभक लेल अछि"।</w:t>
      </w:r>
    </w:p>
    <w:p/>
    <w:p>
      <w:r xmlns:w="http://schemas.openxmlformats.org/wordprocessingml/2006/main">
        <w:t xml:space="preserve">2: "भगवानक नियम सँ केओ मुक्त नहि अछि"।</w:t>
      </w:r>
    </w:p>
    <w:p/>
    <w:p>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p>
      <w:r xmlns:w="http://schemas.openxmlformats.org/wordprocessingml/2006/main">
        <w:t xml:space="preserve">2: कुलुस्सी 3:11 - "एतय यूनानी आ यहूदी, खतना आ खतना नहि, बर्बर, सिथियन, दास, स्वतंत्र नहि अछि; मुदा मसीह सभ छथि आ सभ मे छथि।"</w:t>
      </w:r>
    </w:p>
    <w:p/>
    <w:p>
      <w:r xmlns:w="http://schemas.openxmlformats.org/wordprocessingml/2006/main">
        <w:t xml:space="preserve">गणना 15:30 मुदा जे मन घमंडी काज करैत अछि, चाहे ओ देश मे जन्मल हो वा परदेश मे, ओ परमेश् वर केँ निन्दा करैत अछि। आ ओ प्राणी अपन लोकक बीच सँ कटि जायत।</w:t>
      </w:r>
    </w:p>
    <w:p/>
    <w:p>
      <w:r xmlns:w="http://schemas.openxmlformats.org/wordprocessingml/2006/main">
        <w:t xml:space="preserve">जे आत्मा अभिमानपूर्वक पाप करैत अछि, ओ प्रभुक अपमान करैत अछि आ अपन लोक सँ कटि जायत।</w:t>
      </w:r>
    </w:p>
    <w:p/>
    <w:p>
      <w:r xmlns:w="http://schemas.openxmlformats.org/wordprocessingml/2006/main">
        <w:t xml:space="preserve">1: विश्वास राखू आ परमेश् वरक आज्ञा मानू - इब्रानियों 10:38-39</w:t>
      </w:r>
    </w:p>
    <w:p/>
    <w:p>
      <w:r xmlns:w="http://schemas.openxmlformats.org/wordprocessingml/2006/main">
        <w:t xml:space="preserve">2: धारणा के अस्वीकार करू - याकूब 4:13-16</w:t>
      </w:r>
    </w:p>
    <w:p/>
    <w:p>
      <w:r xmlns:w="http://schemas.openxmlformats.org/wordprocessingml/2006/main">
        <w:t xml:space="preserve">1: नीतिवचन 14:12 - एकटा एहन बाट अछि जे मनुक्ख केँ ठीक बुझाइत अछि, मुदा ओकर अंत मृत्युक बाट अछि।</w:t>
      </w:r>
    </w:p>
    <w:p/>
    <w:p>
      <w:r xmlns:w="http://schemas.openxmlformats.org/wordprocessingml/2006/main">
        <w:t xml:space="preserve">2: 1 यूहन्ना 2:16 - किएक तँ संसार मे जे किछु अछि से शरीरक इच्छा आ आँखिक इच्छा आ जीवनक घमंड पिता सँ नहि अपितु संसार सँ अछि।</w:t>
      </w:r>
    </w:p>
    <w:p/>
    <w:p>
      <w:r xmlns:w="http://schemas.openxmlformats.org/wordprocessingml/2006/main">
        <w:t xml:space="preserve">गणना 15:31 किएक तँ ओ परमेश् वरक वचन केँ तिरस्कृत कयलनि आ हुनकर आज्ञा केँ तोड़ि देलनि, तेँ ओ प्राणी एकदम समाप्त भ’ जायत। ओकर अधर्म ओकरा पर पड़तैक।</w:t>
      </w:r>
    </w:p>
    <w:p/>
    <w:p>
      <w:r xmlns:w="http://schemas.openxmlformats.org/wordprocessingml/2006/main">
        <w:t xml:space="preserve">ई अंश प्रभु के आज्ञा के अवहेलना के परिणाम के दर्शाबै छै - जे ऐसनऽ करतै, वू प्रभु स॑ कटी जैतै आरू अपनऽ पाप के परिणाम सहन करतै ।</w:t>
      </w:r>
    </w:p>
    <w:p/>
    <w:p>
      <w:r xmlns:w="http://schemas.openxmlformats.org/wordprocessingml/2006/main">
        <w:t xml:space="preserve">1. प्रभुक आज्ञा केँ हल्का मे नहि लेबाक चाही</w:t>
      </w:r>
    </w:p>
    <w:p/>
    <w:p>
      <w:r xmlns:w="http://schemas.openxmlformats.org/wordprocessingml/2006/main">
        <w:t xml:space="preserve">2. प्रभु के आज्ञा नै मानला के परिणाम के प्रति सजग रहू</w:t>
      </w:r>
    </w:p>
    <w:p/>
    <w:p>
      <w:r xmlns:w="http://schemas.openxmlformats.org/wordprocessingml/2006/main">
        <w:t xml:space="preserve">1. व्यवस्था 28:15-68 - आज्ञाकारिता आ आज्ञा नहि मानबाक लेल परमेश् वरक आशीर्वाद आ अभिशाप</w:t>
      </w:r>
    </w:p>
    <w:p/>
    <w:p>
      <w:r xmlns:w="http://schemas.openxmlformats.org/wordprocessingml/2006/main">
        <w:t xml:space="preserve">2. रोमियो 6:23 - पापक मजदूरी मृत्यु अछि</w:t>
      </w:r>
    </w:p>
    <w:p/>
    <w:p>
      <w:r xmlns:w="http://schemas.openxmlformats.org/wordprocessingml/2006/main">
        <w:t xml:space="preserve">गणना 15:32 जखन इस्राएलक लोक जंगल मे छल तखन ओकरा सभ केँ एकटा एहन आदमी भेटल जे विश्राम-दिन मे लाठी बटोरैत छल।</w:t>
      </w:r>
    </w:p>
    <w:p/>
    <w:p>
      <w:r xmlns:w="http://schemas.openxmlformats.org/wordprocessingml/2006/main">
        <w:t xml:space="preserve">इस्राएली सभ केँ विश्राम-दिन मे एकटा आदमी लाठी बटोरैत भेटलनि।</w:t>
      </w:r>
    </w:p>
    <w:p/>
    <w:p>
      <w:r xmlns:w="http://schemas.openxmlformats.org/wordprocessingml/2006/main">
        <w:t xml:space="preserve">1. हर दिन के सब्त के दिन बनाना: परमेश् वर के विश्राम के वरदान के उत्सव मनना</w:t>
      </w:r>
    </w:p>
    <w:p/>
    <w:p>
      <w:r xmlns:w="http://schemas.openxmlformats.org/wordprocessingml/2006/main">
        <w:t xml:space="preserve">2. सब्त के पवित्र रखबाक महत्व</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यशायाह 58:13-14 - जँ अहाँ सभ विश्राम-दिन सँ अपन पएर मोड़ि दैत छी, हमर पवित्र दिन मे अपन प्रसन्नता करबाक लेल, आ विश्राम-दिन केँ आनन्ददायक, प्रभुक पवित्र, आदरणीय कहब। आ ओकर आदर करब, अपन तरीका नहि करब, ने अपन प्रसन्नता पाबि, आ ने अपन बात बाजब।</w:t>
      </w:r>
    </w:p>
    <w:p/>
    <w:p>
      <w:r xmlns:w="http://schemas.openxmlformats.org/wordprocessingml/2006/main">
        <w:t xml:space="preserve">गणना 15:33 जे सभ हुनका लाठी बटोरैत देखलनि, हुनका मूसा आ हारून आ समस्त मंडली लग अनलनि।</w:t>
      </w:r>
    </w:p>
    <w:p/>
    <w:p>
      <w:r xmlns:w="http://schemas.openxmlformats.org/wordprocessingml/2006/main">
        <w:t xml:space="preserve">एक आदमी लाठी जुटाबैत भेटल आ ओकरा मूसा, हारून आ पूरा मंडली लग आनल गेल।</w:t>
      </w:r>
    </w:p>
    <w:p/>
    <w:p>
      <w:r xmlns:w="http://schemas.openxmlformats.org/wordprocessingml/2006/main">
        <w:t xml:space="preserve">1. हम की जुटा रहल छी?</w:t>
      </w:r>
    </w:p>
    <w:p/>
    <w:p>
      <w:r xmlns:w="http://schemas.openxmlformats.org/wordprocessingml/2006/main">
        <w:t xml:space="preserve">2. समुदायक संग जुटबाक महत्व।</w:t>
      </w:r>
    </w:p>
    <w:p/>
    <w:p>
      <w:r xmlns:w="http://schemas.openxmlformats.org/wordprocessingml/2006/main">
        <w:t xml:space="preserve">1. मत्ती 12:30 - "जे हमरा संग नहि अछि, ओ हमर विरोध मे अछि, आ जे हमरा संग नहि जुटैत अछि, ओ तितर-बितर भ' जाइत अछि।"</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w:t>
      </w:r>
    </w:p>
    <w:p/>
    <w:p>
      <w:r xmlns:w="http://schemas.openxmlformats.org/wordprocessingml/2006/main">
        <w:t xml:space="preserve">गणना 15:34 ओ सभ ओकरा कोठली मे राखि देलक, किएक तँ ओकरा संग की करबाक चाही से नहि कहल गेल छलैक।</w:t>
      </w:r>
    </w:p>
    <w:p/>
    <w:p>
      <w:r xmlns:w="http://schemas.openxmlformats.org/wordprocessingml/2006/main">
        <w:t xml:space="preserve">कोनो व्यक्ति के कैद में राखल गेल छल कियाक त सही तरीका के जानकारी नै छल।</w:t>
      </w:r>
    </w:p>
    <w:p/>
    <w:p>
      <w:r xmlns:w="http://schemas.openxmlformats.org/wordprocessingml/2006/main">
        <w:t xml:space="preserve">1. भगवान् सही काज के रास्ता जनैत छथि तखनो जखन हम सब नहि जनैत छी।</w:t>
      </w:r>
    </w:p>
    <w:p/>
    <w:p>
      <w:r xmlns:w="http://schemas.openxmlformats.org/wordprocessingml/2006/main">
        <w:t xml:space="preserve">2. हमरा सभ केँ परमेश् वरक बुद्धि पर भरोसा करबाक चाही आ हुनकर निर्देशक प्रतीक्षा करबाक चाही।</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गणना 15:35 तखन परमेश् वर मूसा केँ कहलथिन, “ओहि आदमी केँ अवश्य मारल जायत।”</w:t>
      </w:r>
    </w:p>
    <w:p/>
    <w:p>
      <w:r xmlns:w="http://schemas.openxmlformats.org/wordprocessingml/2006/main">
        <w:t xml:space="preserve">परमेश् वर मूसा केँ आज्ञा देलथिन जे ओहि आदमी केँ डेराक बाहर पाथर मारि कऽ मारि देल जाय।</w:t>
      </w:r>
    </w:p>
    <w:p/>
    <w:p>
      <w:r xmlns:w="http://schemas.openxmlformats.org/wordprocessingml/2006/main">
        <w:t xml:space="preserve">1: हमरा सभ केँ परमेश् वरक अधिकारक अधीन रहबाक चाही आ हुनकर आज्ञा मानबाक चाही तखनो जखन ई कठिन हो आ हमरा सभक लेल कोनो अर्थ नहि हो।</w:t>
      </w:r>
    </w:p>
    <w:p/>
    <w:p>
      <w:r xmlns:w="http://schemas.openxmlformats.org/wordprocessingml/2006/main">
        <w:t xml:space="preserve">2: परमेश् वरक नियमक पालन करब परिणामक संग अबैत अछि आ हमरा सभ केँ ओकरा स्वीकार करबाक लेल तैयार रहबाक चाही।</w:t>
      </w:r>
    </w:p>
    <w:p/>
    <w:p>
      <w:r xmlns:w="http://schemas.openxmlformats.org/wordprocessingml/2006/main">
        <w:t xml:space="preserve">1: यूहन्ना 14:15 - जँ अहाँ हमरा सँ प्रेम करैत छी तँ हमर आज्ञा सभक पालन करू।</w:t>
      </w:r>
    </w:p>
    <w:p/>
    <w:p>
      <w:r xmlns:w="http://schemas.openxmlformats.org/wordprocessingml/2006/main">
        <w:t xml:space="preserve">2: व्यवस्था 17:7 - गवाह सभक हाथ ओकरा पर सभसँ पहिने ओकरा मारि देतैक, आ तकर बाद सभ लोकक हाथ। तेँ अहाँ सभ अपन बीच सँ अधलाह केँ दूर करू।</w:t>
      </w:r>
    </w:p>
    <w:p/>
    <w:p>
      <w:r xmlns:w="http://schemas.openxmlformats.org/wordprocessingml/2006/main">
        <w:t xml:space="preserve">गणना 15:36 सभ मंडली हुनका डेरा सँ बाहर लऽ गेलनि आ पाथर सँ पाथर मारि देलथिन आ ओ मरि गेलाह। जेना परमेश् वर मूसा केँ आज्ञा देने छलाह।</w:t>
      </w:r>
    </w:p>
    <w:p/>
    <w:p>
      <w:r xmlns:w="http://schemas.openxmlformats.org/wordprocessingml/2006/main">
        <w:t xml:space="preserve">एकटा इस्राएली आदमी धर्म-नियम तोड़ैत भेटल, तेँ ओकरा डेरा सँ बाहर निकालि देल गेल आ सजाक रूप मे पाथर सँ मारल गेल, जेना कि परमेश् वर मूसा केँ आज्ञा देने छलाह।</w:t>
      </w:r>
    </w:p>
    <w:p/>
    <w:p>
      <w:r xmlns:w="http://schemas.openxmlformats.org/wordprocessingml/2006/main">
        <w:t xml:space="preserve">1. भगवान् के नियम के पालन के महत्व</w:t>
      </w:r>
    </w:p>
    <w:p/>
    <w:p>
      <w:r xmlns:w="http://schemas.openxmlformats.org/wordprocessingml/2006/main">
        <w:t xml:space="preserve">2. परमेश् वरक नियमक अवहेलना करबाक परिणाम</w:t>
      </w:r>
    </w:p>
    <w:p/>
    <w:p>
      <w:r xmlns:w="http://schemas.openxmlformats.org/wordprocessingml/2006/main">
        <w:t xml:space="preserve">1. व्यवस्था 17:5 - तखन अहाँ ओहि पुरुष वा स्त्री केँ अपन फाटक पर बाहर निकालू जे ई दुष्ट काज केने अछि, आ ओहि पुरुष वा स्त्री केँ पाथर सँ मारि दियौक।</w:t>
      </w:r>
    </w:p>
    <w:p/>
    <w:p>
      <w:r xmlns:w="http://schemas.openxmlformats.org/wordprocessingml/2006/main">
        <w:t xml:space="preserve">2. याकूब 2:10-12 - कारण जे केओ पूरा व्यवस्थाक पालन करैत अछि मुदा एकहि बात मे असफल भ’ जाइत अछि, ओ एहि सभक लेल जवाबदेह भ’ गेल अछि। किएक तँ जे कहने छल जे, “व्यभिचार नहि करू, ओ इहो कहलक जे, “हत्या नहि करू।” जँ अहाँ व्यभिचार नहि करब मुदा हत्या करब तँ अहाँ कानूनक उल्लंघन करयवला बनि गेल छी। तेँ बाजू आ तेँ ओहि लोक जकाँ काज करू जिनका स्वतंत्रताक नियम द्वारा न्याय करबाक अछि |</w:t>
      </w:r>
    </w:p>
    <w:p/>
    <w:p>
      <w:r xmlns:w="http://schemas.openxmlformats.org/wordprocessingml/2006/main">
        <w:t xml:space="preserve">गणना 15:37 परमेश् वर मूसा सँ कहलथिन।</w:t>
      </w:r>
    </w:p>
    <w:p/>
    <w:p>
      <w:r xmlns:w="http://schemas.openxmlformats.org/wordprocessingml/2006/main">
        <w:t xml:space="preserve">परमेश् वर मूसा केँ आज्ञा देलथिन जे इस्राएलक लोक सभक लेल फूस बनाबथि।</w:t>
      </w:r>
    </w:p>
    <w:p/>
    <w:p>
      <w:r xmlns:w="http://schemas.openxmlformats.org/wordprocessingml/2006/main">
        <w:t xml:space="preserve">1: भगवान् के आज्ञा आशीर्वाद के स्रोत छै आरू एकरऽ पालन आज्ञाकारी होय के चाही।</w:t>
      </w:r>
    </w:p>
    <w:p/>
    <w:p>
      <w:r xmlns:w="http://schemas.openxmlformats.org/wordprocessingml/2006/main">
        <w:t xml:space="preserve">2: भगवानक समय पर भरोसा करबाक चाही, भले हुनकर आज्ञा नहि बुझैत हो।</w:t>
      </w:r>
    </w:p>
    <w:p/>
    <w:p>
      <w:r xmlns:w="http://schemas.openxmlformats.org/wordprocessingml/2006/main">
        <w:t xml:space="preserve">1: याकूब 1:22-25 - केवल सुननिहार नहि, वचनक कर्ता बनू।</w:t>
      </w:r>
    </w:p>
    <w:p/>
    <w:p>
      <w:r xmlns:w="http://schemas.openxmlformats.org/wordprocessingml/2006/main">
        <w:t xml:space="preserve">2: नीतिवचन 3:5-6 - पूरा मोन सँ प्रभु पर भरोसा करू आ अपन समझ पर भरोसा नहि करू।</w:t>
      </w:r>
    </w:p>
    <w:p/>
    <w:p>
      <w:r xmlns:w="http://schemas.openxmlformats.org/wordprocessingml/2006/main">
        <w:t xml:space="preserve">गणना 15:38 इस्राएलक सन्तान सभ सँ कहि दियौक जे ओ सभ अपन-अपन पीढ़ी-दर-पीढ़ी अपन वस्त्रक सीमा मे ओकरा सभ केँ किनार बनाबथि आ सीमा सभक किनार पर नील रंगक पट्टी लगाबथि।</w:t>
      </w:r>
    </w:p>
    <w:p/>
    <w:p>
      <w:r xmlns:w="http://schemas.openxmlformats.org/wordprocessingml/2006/main">
        <w:t xml:space="preserve">परमेश् वर इस्राएली सभ केँ निर्देश दैत छथि जे ओ सभ अपन वस्त्रक किनार पर लटकन बनाबथि आ ओकरा सभ मे नील रंगक रिबन लगाबथि।</w:t>
      </w:r>
    </w:p>
    <w:p/>
    <w:p>
      <w:r xmlns:w="http://schemas.openxmlformats.org/wordprocessingml/2006/main">
        <w:t xml:space="preserve">1. आज्ञाकारिता के अभ्यास करब: इस्राएली सभक लेल परमेश् वरक आह्वान</w:t>
      </w:r>
    </w:p>
    <w:p/>
    <w:p>
      <w:r xmlns:w="http://schemas.openxmlformats.org/wordprocessingml/2006/main">
        <w:t xml:space="preserve">2. भगवानक दया : लटकन के माध्यम स वाचा के पूरा करब</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व्यवस्था 6:5-9 - अहाँ अपन प्रभु परमेश् वर सँ अपन पूरा हृदय सँ, पूरा प्राण सँ आ अपन समस्त शक्ति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गणना 15:39 अहाँ सभ एकरा देखब आ प्रभुक सभ आज्ञा केँ मोन पाड़ब आ ओकर पालन करब। आ अहाँ सभ अपन हृदय आ अपन आँखि केँ नहि ताकब, जकरा पाछाँ अहाँ सभ वेश्यावृत्ति करैत छी।</w:t>
      </w:r>
    </w:p>
    <w:p/>
    <w:p>
      <w:r xmlns:w="http://schemas.openxmlformats.org/wordprocessingml/2006/main">
        <w:t xml:space="preserve">ई श्लोक लोक के याद दिलाबै छै कि प्रभु के आज्ञा के याद करै आरू ओकरऽ पालन करै, आरू अपनऽ इच्छा के पाछे नै जाय ।</w:t>
      </w:r>
    </w:p>
    <w:p/>
    <w:p>
      <w:r xmlns:w="http://schemas.openxmlformats.org/wordprocessingml/2006/main">
        <w:t xml:space="preserve">1. प्रभु के आज्ञा : ओकर पालन करू आ अपन इच्छा के नहि</w:t>
      </w:r>
    </w:p>
    <w:p/>
    <w:p>
      <w:r xmlns:w="http://schemas.openxmlformats.org/wordprocessingml/2006/main">
        <w:t xml:space="preserve">2. मूर्तिपूजा के अस्वीकार करब : अपन इच्छा स बेसी भगवान के नियम के पालन करब चुनब</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119:1-2 -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गणना 15:40 जाहि सँ अहाँ सभ हमर सभ आज्ञा केँ मोन पाड़ब आ पालन करब आ अपन परमेश् वरक लेल पवित्र रहब।</w:t>
      </w:r>
    </w:p>
    <w:p/>
    <w:p>
      <w:r xmlns:w="http://schemas.openxmlformats.org/wordprocessingml/2006/main">
        <w:t xml:space="preserve">परमेश् वर इस्राएली सभ केँ आज्ञा दैत छथि जे ओ अपन सभ आज्ञा केँ मोन राखू आ ओकर पालन करथि आ हुनका सामने पवित्र रहथि।</w:t>
      </w:r>
    </w:p>
    <w:p/>
    <w:p>
      <w:r xmlns:w="http://schemas.openxmlformats.org/wordprocessingml/2006/main">
        <w:t xml:space="preserve">1. प्रभु के आज्ञा के पालन : पवित्र होय के की मतलब छै</w:t>
      </w:r>
    </w:p>
    <w:p/>
    <w:p>
      <w:r xmlns:w="http://schemas.openxmlformats.org/wordprocessingml/2006/main">
        <w:t xml:space="preserve">2. प्रभु के आज्ञा के याद करब : सच्चा पवित्रता के हृदय</w:t>
      </w:r>
    </w:p>
    <w:p/>
    <w:p>
      <w:r xmlns:w="http://schemas.openxmlformats.org/wordprocessingml/2006/main">
        <w:t xml:space="preserve">1. व्यवस्था 6:4-5 "हे इस्राएल, सुनू: प्रभु हमर परमेश् वर, प्रभु एक छथि। अहाँ अपन प्रभु परमेश् वर सँ पूरा हृदय सँ, पूरा प्राण सँ आ अपन समस्त सामर्थ् य सँ प्रेम करू।"</w:t>
      </w:r>
    </w:p>
    <w:p/>
    <w:p>
      <w:r xmlns:w="http://schemas.openxmlformats.org/wordprocessingml/2006/main">
        <w:t xml:space="preserve">2. मीका 6:8 "हे मनुष्य,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गणना 15:41 हम अहाँक परमेश् वर परमेश् वर छी, जे अहाँ सभ केँ मिस्र देश सँ बाहर निकालि कऽ अहाँ सभक परमेश् वर बनब।</w:t>
      </w:r>
    </w:p>
    <w:p/>
    <w:p>
      <w:r xmlns:w="http://schemas.openxmlformats.org/wordprocessingml/2006/main">
        <w:t xml:space="preserve">परमेश् वर इस्राएलक प्रभु छथि आ ओ हुनका सभ केँ मिस्र सँ बाहर निकालि कऽ हुनका सभक परमेश् वर बनौलनि।</w:t>
      </w:r>
    </w:p>
    <w:p/>
    <w:p>
      <w:r xmlns:w="http://schemas.openxmlformats.org/wordprocessingml/2006/main">
        <w:t xml:space="preserve">1. हमर परमेश् वर एकटा उद्धारकर्ता छथि : कठिन समय मे परमेश् वरक ताकत पर भरोसा करब</w:t>
      </w:r>
    </w:p>
    <w:p/>
    <w:p>
      <w:r xmlns:w="http://schemas.openxmlformats.org/wordprocessingml/2006/main">
        <w:t xml:space="preserve">2. प्रभु हमर परमेश् वर छथि : वाचा संबंध केँ बुझब आ कदर करब</w:t>
      </w:r>
    </w:p>
    <w:p/>
    <w:p>
      <w:r xmlns:w="http://schemas.openxmlformats.org/wordprocessingml/2006/main">
        <w:t xml:space="preserve">1. निष्कासन 20:2 - हम अहाँक परमेश् वर यहोवा छी, जे अहाँ सभ केँ मिस्र सँ, गुलामीक देश सँ निकालने छी।</w:t>
      </w:r>
    </w:p>
    <w:p/>
    <w:p>
      <w:r xmlns:w="http://schemas.openxmlformats.org/wordprocessingml/2006/main">
        <w:t xml:space="preserve">2. व्यवस्था 6:4-5 - हे इस्राएल, सुनू: हमर सभक परमेश् वर परमेश् वर एक छथि। अपन परमेश् वर परमेश् वर सँ पूरा मोन, पूरा प्राण आ पूरा सामर्थ् य सँ प्रेम करू।</w:t>
      </w:r>
    </w:p>
    <w:p/>
    <w:p>
      <w:r xmlns:w="http://schemas.openxmlformats.org/wordprocessingml/2006/main">
        <w:t xml:space="preserve">16 नंबर के तीन पैराग्राफ में निम्नलिखित रूप में संक्षेप में कहल जा सकैत अछि, जाहि में संकेत श्लोक अछि:</w:t>
      </w:r>
    </w:p>
    <w:p/>
    <w:p>
      <w:r xmlns:w="http://schemas.openxmlformats.org/wordprocessingml/2006/main">
        <w:t xml:space="preserve">पैराग्राफ 1: गणना 16:1-11 मे कोरह, दाथान, अबीराम आ दू सौ पचास इस्राएली नेताक समूहक मूसा आ हारूनक नेतृत्वक विरुद्ध विद्रोहक वर्णन अछि। अध्याय में ई बात पर जोर देलऽ गेलऽ छै कि वू मूसा के अधिकार के चुनौती दै छै, जेकरा में ओकरा पर आरोप लगैलऽ गेलऽ छै कि वू खुद क॑ मंडली स॑ ऊपर उठाबै छै। मूसा एकरऽ जवाब दै छै कि एक परीक्षा के प्रस्ताव दै छै कि वास्तव में परमेश्वर के अनुग्रह केकरा छै। ओ कोरह आ ओकर अनुयायी सभ केँ निर्देश दैत छथि जे दोसर दिन धूप-पात्र सभ केँ प्रभुक समक्ष आनि दियौक।</w:t>
      </w:r>
    </w:p>
    <w:p/>
    <w:p>
      <w:r xmlns:w="http://schemas.openxmlformats.org/wordprocessingml/2006/main">
        <w:t xml:space="preserve">पैराग्राफ 2: गणना 16:12-35 मे आगू बढ़ैत, अध्याय मे विस्तार सँ कहल गेल अछि जे परमेश् वर विद्रोहक न्याय करबाक लेल कोना हस्तक्षेप करैत छथि। मूसा मंडली क॑ चेतावनी दै छै कि परमेश् वर ओकरा सिनी पर अपनऽ न्याय करै स॑ पहल॑ कोरह आरू ओकरऽ अनुयायी सिनी स॑ अलग होय जाय । ओकरा सभक नीचाँक जमीन फाटि जाइत छैक, घर-घर आ सम्पत्तिक संग-संग ओकरा सभकेँ निगल जाइत छैक । धूप चढ़ाबय वाला दू सय पचास आदमी के सेहो आगि भस्म क दैत अछि.</w:t>
      </w:r>
    </w:p>
    <w:p/>
    <w:p>
      <w:r xmlns:w="http://schemas.openxmlformats.org/wordprocessingml/2006/main">
        <w:t xml:space="preserve">पैराग्राफ 3: संख्या 16 के समापन ई बात पर प्रकाश डाललऽ गेलऽ छै कि कोना परमेश् वर हारून के लाठी क॑ कली अंकुरित करी क॑, फूल फूलाय क॑ आरू रात भर बादाम पैदा करी क॑ हारून क॑ महापुरोहित के रूप म॑ अपनऽ चुनाव क॑ आरू प्रदर्शित करै छै । ई हारून केरऽ स्थिति क॑ दोबारा पुष्टि करै के संकेत के काम करै छै आरू ओकरऽ अधिकार के खिलाफ आगू के कोय भी चुनौती क॑ चुप करै के काम करै छै । लोक एहि चमत्कारी संकेतक गवाह बनैत अछि आ परमेश् वरक सामर्थ् य देखि विस्मय सँ भरि जाइत अछि।</w:t>
      </w:r>
    </w:p>
    <w:p/>
    <w:p>
      <w:r xmlns:w="http://schemas.openxmlformats.org/wordprocessingml/2006/main">
        <w:t xml:space="preserve">संक्षेप मे : १.</w:t>
      </w:r>
    </w:p>
    <w:p>
      <w:r xmlns:w="http://schemas.openxmlformats.org/wordprocessingml/2006/main">
        <w:t xml:space="preserve">संख्या 16 प्रस्तुत करैत अछि : १.</w:t>
      </w:r>
    </w:p>
    <w:p>
      <w:r xmlns:w="http://schemas.openxmlformats.org/wordprocessingml/2006/main">
        <w:t xml:space="preserve">कोरह, दाथान, अबीराम, दू सय पचास नेताक विद्रोह;</w:t>
      </w:r>
    </w:p>
    <w:p>
      <w:r xmlns:w="http://schemas.openxmlformats.org/wordprocessingml/2006/main">
        <w:t xml:space="preserve">मूसा के चुनौती दैत, हारून के अधिकार; उंचाई पर आरोप;</w:t>
      </w:r>
    </w:p>
    <w:p>
      <w:r xmlns:w="http://schemas.openxmlformats.org/wordprocessingml/2006/main">
        <w:t xml:space="preserve">मूसा परीक्षणक प्रस्ताव दैत; भगवान् के सामने धूपदानी लाने के निर्देश।</w:t>
      </w:r>
    </w:p>
    <w:p/>
    <w:p>
      <w:r xmlns:w="http://schemas.openxmlformats.org/wordprocessingml/2006/main">
        <w:t xml:space="preserve">विद्रोहक न्याय करबाक लेल भगवान हस्तक्षेप करैत छथि; अलगाव के लेल चेतावनी;</w:t>
      </w:r>
    </w:p>
    <w:p>
      <w:r xmlns:w="http://schemas.openxmlformats.org/wordprocessingml/2006/main">
        <w:t xml:space="preserve">जमीन फाटि गेल, विद्रोही, घर-घर, सम्पत्ति निगलैत;</w:t>
      </w:r>
    </w:p>
    <w:p>
      <w:r xmlns:w="http://schemas.openxmlformats.org/wordprocessingml/2006/main">
        <w:t xml:space="preserve">दू सय पचास आदमी धूप चढ़बैत अग्नि भस्म।</w:t>
      </w:r>
    </w:p>
    <w:p/>
    <w:p>
      <w:r xmlns:w="http://schemas.openxmlformats.org/wordprocessingml/2006/main">
        <w:t xml:space="preserve">परमेश् वर हारून केँ महापुरोहितक रूप मे चुनबाक प्रदर्शन करैत;</w:t>
      </w:r>
    </w:p>
    <w:p>
      <w:r xmlns:w="http://schemas.openxmlformats.org/wordprocessingml/2006/main">
        <w:t xml:space="preserve">राति भरि हारूनक डंडा पर अंकुरित, फूल, बदाम पैदा करब;</w:t>
      </w:r>
    </w:p>
    <w:p>
      <w:r xmlns:w="http://schemas.openxmlformats.org/wordprocessingml/2006/main">
        <w:t xml:space="preserve">हारून के स्थिति के दोबारा पुष्टि करय लेल हस्ताक्षर; भगवान् के शक्ति के प्रति भय।</w:t>
      </w:r>
    </w:p>
    <w:p/>
    <w:p>
      <w:r xmlns:w="http://schemas.openxmlformats.org/wordprocessingml/2006/main">
        <w:t xml:space="preserve">ई अध्याय कोरह, दाथान, अबीराम आरू दू सौ पचास इस्राएली नेता सिनी के समूह के मूसा आरू हारून के नेतृत्व के खिलाफ विद्रोह पर केंद्रित छै। गिनती 16 के शुरुआत ई वर्णन स॑ करलऽ गेलऽ छै कि कोना वू मूसा के अधिकार क॑ चुनौती दै छै, जेकरा म॑ ओकरा पर आरोप लगैलऽ गेलऽ छै कि वू खुद क॑ मंडली स॑ ऊपर उठाबै छै । एकरऽ जवाब म॑ मूसा एगो परीक्षा के प्रस्ताव दै छै कि सही मायने म॑ परमेश्वर के अनुग्रह केकरा छै आरू कोरह आरू ओकरऽ अनुयायी सिनी क॑ निर्देश दै छै कि वू धूप के साथ धूप के बर्तन प्रभु के सामने लानै ।</w:t>
      </w:r>
    </w:p>
    <w:p/>
    <w:p>
      <w:r xmlns:w="http://schemas.openxmlformats.org/wordprocessingml/2006/main">
        <w:t xml:space="preserve">एकरऽ अलावा, गिनती १६ म॑ विस्तार स॑ कहलऽ गेलऽ छै कि परमेश् वर विद्रोह के न्याय करै लेली कोना हस्तक्षेप करै छै । मूसा मंडली क॑ चेतावनी दै छै कि परमेश् वर ओकरा सिनी पर अपनऽ न्याय करै स॑ पहल॑ कोरह आरू ओकरऽ अनुयायी सिनी स॑ अलग होय जाय । ओकरा सभक नीचाँक जमीन फाटि जाइत छैक, घर-घर आ सम्पत्तिक संग-संग ओकरा सभकेँ निगल जाइत छैक । एकर अतिरिक्त धूप चढ़ाबय वाला दू सय पचास आदमी के आगि भस्म क दैत अछि.</w:t>
      </w:r>
    </w:p>
    <w:p/>
    <w:p>
      <w:r xmlns:w="http://schemas.openxmlformats.org/wordprocessingml/2006/main">
        <w:t xml:space="preserve">अध्याय के अंत में ई बात पर प्रकाश डाललऽ जाय छै कि कोना परमेश् वर हारून के लाठी क॑ कली अंकुरित करी क॑, फूल फूलाय क॑ आरू रात भर बादाम पैदा करी क॑ हारून क॑ महापुरोहित के रूप म॑ अपनऽ चुनाव क॑ आरू प्रदर्शित करै छै । ई चमत्कारी संकेत हारून केरऽ स्थिति के पुनः पुष्टि के काम करै छै आरू ओकरऽ अधिकार के खिलाफ आगू के कोय भी चुनौती क॑ चुप करी दै छै । लोक परमेश् वरक शक्तिक एहि प्रदर्शनक गवाह बनैत अछि आ भय सँ भरल रहैत अछि।</w:t>
      </w:r>
    </w:p>
    <w:p/>
    <w:p>
      <w:r xmlns:w="http://schemas.openxmlformats.org/wordprocessingml/2006/main">
        <w:t xml:space="preserve">गणना 16:1 लेवीक पुत्र कोहतक पुत्र इजहरक पुत्र कोरह, एलियाबक पुत्र दाथान आ अबीराम आ रूबेनक पुत्र पेलेतक पुत्र ओन लोक सभ केँ पकड़ि लेलक।</w:t>
      </w:r>
    </w:p>
    <w:p/>
    <w:p>
      <w:r xmlns:w="http://schemas.openxmlformats.org/wordprocessingml/2006/main">
        <w:t xml:space="preserve">कोरह, दाथान, अबीराम आ ओन, जे सभ लेवी आ रूबेनक वंशज छलाह, मूसा आ हारूनक विरोध करबाक लेल लोक सभ केँ ल' गेलाह।</w:t>
      </w:r>
    </w:p>
    <w:p/>
    <w:p>
      <w:r xmlns:w="http://schemas.openxmlformats.org/wordprocessingml/2006/main">
        <w:t xml:space="preserve">1. आज्ञा नहि मानबाक खतरा : कोरहक विद्रोह पर एकटा अध्ययन</w:t>
      </w:r>
    </w:p>
    <w:p/>
    <w:p>
      <w:r xmlns:w="http://schemas.openxmlformats.org/wordprocessingml/2006/main">
        <w:t xml:space="preserve">2. आज्ञाकारिता के महत्व : कोरह, दाथान, अबीराम, आ ऑन पर एकटा अध्ययन</w:t>
      </w:r>
    </w:p>
    <w:p/>
    <w:p>
      <w:r xmlns:w="http://schemas.openxmlformats.org/wordprocessingml/2006/main">
        <w:t xml:space="preserve">1. रोमियो 13:1-2 -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2. निर्गमन 18:13-16 - "आब सभ लोक मे सँ सक्षम लोक सभ केँ चुनू, जे परमेश् वर सँ भयभीत होथि, जे सत् य लोक सभ छथि आ लोभ सँ घृणा करैत छथि , आ दसों के शासक।"</w:t>
      </w:r>
    </w:p>
    <w:p/>
    <w:p>
      <w:r xmlns:w="http://schemas.openxmlformats.org/wordprocessingml/2006/main">
        <w:t xml:space="preserve">गणना 16:2 ओ सभ इस्राएलक किछु गोटेक संग मूसाक समक्ष उठि गेलाह, जे सभा मे दू सय पचासटा मुखिया छलाह, जे मंडली मे प्रसिद्ध छलाह।</w:t>
      </w:r>
    </w:p>
    <w:p/>
    <w:p>
      <w:r xmlns:w="http://schemas.openxmlformats.org/wordprocessingml/2006/main">
        <w:t xml:space="preserve">इस्राएल के दू सय पचास राजकुमार मूसा के सामने उठलै, जे मंडली में प्रसिद्ध आरू सुप्रसिद्ध छेलै।</w:t>
      </w:r>
    </w:p>
    <w:p/>
    <w:p>
      <w:r xmlns:w="http://schemas.openxmlformats.org/wordprocessingml/2006/main">
        <w:t xml:space="preserve">1. सच्चा महानता : भगवानक राजकुमार बनबाक की अर्थ होइत छैक</w:t>
      </w:r>
    </w:p>
    <w:p/>
    <w:p>
      <w:r xmlns:w="http://schemas.openxmlformats.org/wordprocessingml/2006/main">
        <w:t xml:space="preserve">2. मंडली मे कोना प्रसिद्ध भ' सकैत छी</w:t>
      </w:r>
    </w:p>
    <w:p/>
    <w:p>
      <w:r xmlns:w="http://schemas.openxmlformats.org/wordprocessingml/2006/main">
        <w:t xml:space="preserve">1. 1 कोरिन्थी 1:26-29 - भाइ लोकनि, अहाँ सभ अहाँ सभक आह्वान केँ देखैत छी जे शरीरक अनुसार बहुतो ज्ञानी, बहुतो पराक्रमी आ बहुतो कुलीन नहि कहल गेल अछि।</w:t>
      </w:r>
    </w:p>
    <w:p/>
    <w:p>
      <w:r xmlns:w="http://schemas.openxmlformats.org/wordprocessingml/2006/main">
        <w:t xml:space="preserve">2. नीतिवचन 18:16 - मनुष्यक वरदान ओकरा लेल जगह बना दैत छैक आ ओकरा महान लोकक सोझाँ अनैत छैक।</w:t>
      </w:r>
    </w:p>
    <w:p/>
    <w:p>
      <w:r xmlns:w="http://schemas.openxmlformats.org/wordprocessingml/2006/main">
        <w:t xml:space="preserve">गणना 16:3 तखन ओ सभ मूसा आ हारूनक विरुद्ध जमा भ’ क’ हुनका सभ केँ कहलथिन, “अहाँ सभ अपना पर बेसी काज करैत छी, किएक तँ सभ मंडली पवित्र अछि, हुनका सभक बीच मे परमेश् वर सेहो छथि अहाँ सभ परमेश् वरक मंडली सँ ऊपर उठब?</w:t>
      </w:r>
    </w:p>
    <w:p/>
    <w:p>
      <w:r xmlns:w="http://schemas.openxmlformats.org/wordprocessingml/2006/main">
        <w:t xml:space="preserve">इस्राएल के लोग मूसा आरू हारून के खिलाफ जमा होय गेलै, आरू ओकरा सिनी पर ई आरोप लगैलकै कि वू खुद कॅ परमेश् वर आरू मंडली सँ ऊपर उठै छै।</w:t>
      </w:r>
    </w:p>
    <w:p/>
    <w:p>
      <w:r xmlns:w="http://schemas.openxmlformats.org/wordprocessingml/2006/main">
        <w:t xml:space="preserve">1. घमंड के खतरा - अभिमान कोना विनाश के तरफ ल जा सकैत अछि, आ विनम्रता के महत्व।</w:t>
      </w:r>
    </w:p>
    <w:p/>
    <w:p>
      <w:r xmlns:w="http://schemas.openxmlformats.org/wordprocessingml/2006/main">
        <w:t xml:space="preserve">2. भगवानक संग ठाढ़ रहब - विरोधक सामना करैत भगवानक संग कोना ठाढ़ भ’ सकैत छी।</w:t>
      </w:r>
    </w:p>
    <w:p/>
    <w:p>
      <w:r xmlns:w="http://schemas.openxmlformats.org/wordprocessingml/2006/main">
        <w:t xml:space="preserve">1. फिलिप्पियों 2:3-4 - "स्वार्थक महत्वाकांक्षा वा व्यर्थ अभिमान सँ किछु नहि करू। बल्कि विनम्रता मे दोसर केँ अपना सँ बेसी महत्व दियौक। 4 मात्र अपन व्यक्तिगत हित मे नहि, बल्कि दोसरक हित मे सेहो ध्यान राखू।"</w:t>
      </w:r>
    </w:p>
    <w:p/>
    <w:p>
      <w:r xmlns:w="http://schemas.openxmlformats.org/wordprocessingml/2006/main">
        <w:t xml:space="preserve">2. याकूब 4:6 - मुदा ओ बेसी अनुग्रह दैत छथि। तेँ कहै छै, भगवान घमंडी के विरोध करै छै, लेकिन विनम्र के कृपा करै छै।</w:t>
      </w:r>
    </w:p>
    <w:p/>
    <w:p>
      <w:r xmlns:w="http://schemas.openxmlformats.org/wordprocessingml/2006/main">
        <w:t xml:space="preserve">गणना 16:4 मूसा ई बात सुनि कऽ मुँह पर खसि पड़लाह।</w:t>
      </w:r>
    </w:p>
    <w:p/>
    <w:p>
      <w:r xmlns:w="http://schemas.openxmlformats.org/wordprocessingml/2006/main">
        <w:t xml:space="preserve">मूसा अपनऽ नेतृत्व के चुनौती के जवाब में परमेश्वर के सामने खुद क॑ नम्र करी लेलकै।</w:t>
      </w:r>
    </w:p>
    <w:p/>
    <w:p>
      <w:r xmlns:w="http://schemas.openxmlformats.org/wordprocessingml/2006/main">
        <w:t xml:space="preserve">1: घमंड पतन स पहिने जाइत अछि - नीतिवचन 16:18</w:t>
      </w:r>
    </w:p>
    <w:p/>
    <w:p>
      <w:r xmlns:w="http://schemas.openxmlformats.org/wordprocessingml/2006/main">
        <w:t xml:space="preserve">2: प्रभुक समक्ष अपना केँ विनम्र बनाउ - याकूब 4:10</w:t>
      </w:r>
    </w:p>
    <w:p/>
    <w:p>
      <w:r xmlns:w="http://schemas.openxmlformats.org/wordprocessingml/2006/main">
        <w:t xml:space="preserve">1: भजन 34:18 - "परमेश् वर टूटल-फूटल हृदयक नजदीक छथि आ आत्मा मे कुचलल लोक केँ उद्धार करैत छथि।"</w:t>
      </w:r>
    </w:p>
    <w:p/>
    <w:p>
      <w:r xmlns:w="http://schemas.openxmlformats.org/wordprocessingml/2006/main">
        <w:t xml:space="preserve">2: यशायाह 57:15 - "किएक तँ जे ऊँच आ ऊँच अछि, जे अनन्त काल मे रहैत अछि, जिनकर नाम पवित्र अछि, से कहैत अछि जे हम ऊँच आ पवित्र स्थान मे रहैत छी, आ ओहि पर सेहो जे पश्चाताप आ नीच आत् माक अछि।" , नीच लोकक आत्मा केँ पुनर्जीवित करबाक लेल, आ पश्चाताप करयवला लोकक हृदय केँ पुनर्जीवित करबाक लेल।"</w:t>
      </w:r>
    </w:p>
    <w:p/>
    <w:p>
      <w:r xmlns:w="http://schemas.openxmlformats.org/wordprocessingml/2006/main">
        <w:t xml:space="preserve">गणना 16:5 ओ कोरह आ ओकर समस्त दल सँ कहलथिन, “काल्हि परमेश् वर ई बताओत जे के हुनकर अछि आ के पवित्र अछि। ओ ओकरा लग पहुँचा देतैक।</w:t>
      </w:r>
    </w:p>
    <w:p/>
    <w:p>
      <w:r xmlns:w="http://schemas.openxmlformats.org/wordprocessingml/2006/main">
        <w:t xml:space="preserve">गणना 16:5 मे परमेश् वर घोषणा करैत छथि जे ओ अगिला दिन ई बताओत जे हुनकर के अछि आ के पवित्र अछि, आओर चुनल गेल व्यक्ति केँ हुनका लग जेबाक अनुमति देत।</w:t>
      </w:r>
    </w:p>
    <w:p/>
    <w:p>
      <w:r xmlns:w="http://schemas.openxmlformats.org/wordprocessingml/2006/main">
        <w:t xml:space="preserve">1. भगवान् द्वारा चुनल गेल होयबाक सौभाग्य</w:t>
      </w:r>
    </w:p>
    <w:p/>
    <w:p>
      <w:r xmlns:w="http://schemas.openxmlformats.org/wordprocessingml/2006/main">
        <w:t xml:space="preserve">2. पवित्रताक माध्यमे भगवानक नजदीक बढ़ब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यूहन्ना 15:16 - अहाँ सभ हमरा नहि चुनलहुँ, मुदा हम अहाँ सभ केँ चुनलहुँ आ अहाँ सभ केँ नियुक्त कयल जे अहाँ सभ जा कऽ फल करू आ अहाँक फल बनल रहय, जाहि सँ अहाँ सभ हमर नाम सँ पिता सँ जे किछु माँगब, ओ ओकरा दऽ सकथि अहां.</w:t>
      </w:r>
    </w:p>
    <w:p/>
    <w:p>
      <w:r xmlns:w="http://schemas.openxmlformats.org/wordprocessingml/2006/main">
        <w:t xml:space="preserve">गणना 16:6 ई करू; कोरह आ ओकर सभ संगति अहाँ सभ धूप-पात्र लऽ जाउ।</w:t>
      </w:r>
    </w:p>
    <w:p/>
    <w:p>
      <w:r xmlns:w="http://schemas.openxmlformats.org/wordprocessingml/2006/main">
        <w:t xml:space="preserve">कोरह आ ओकर कंपनी केँ धूप-पानी लेबय के आदेश देल गेलै।</w:t>
      </w:r>
    </w:p>
    <w:p/>
    <w:p>
      <w:r xmlns:w="http://schemas.openxmlformats.org/wordprocessingml/2006/main">
        <w:t xml:space="preserve">1. परमेश् वरक आज्ञाक पालन करू - गणना 16:6</w:t>
      </w:r>
    </w:p>
    <w:p/>
    <w:p>
      <w:r xmlns:w="http://schemas.openxmlformats.org/wordprocessingml/2006/main">
        <w:t xml:space="preserve">2. परमेश् वर केँ अपन जीवनक केंद्र मे राखू - गणना 16:6</w:t>
      </w:r>
    </w:p>
    <w:p/>
    <w:p>
      <w:r xmlns:w="http://schemas.openxmlformats.org/wordprocessingml/2006/main">
        <w:t xml:space="preserve">1. यूहन्ना 14:15 - "जँ अहाँ हमरा सँ प्रेम करब तँ हमर आज्ञाक पालन करब"।</w:t>
      </w:r>
    </w:p>
    <w:p/>
    <w:p>
      <w:r xmlns:w="http://schemas.openxmlformats.org/wordprocessingml/2006/main">
        <w:t xml:space="preserve">२.</w:t>
      </w:r>
    </w:p>
    <w:p/>
    <w:p>
      <w:r xmlns:w="http://schemas.openxmlformats.org/wordprocessingml/2006/main">
        <w:t xml:space="preserve">गणना 16:7 ओहि मे आगि लगा क’ काल्हि परमेश् वरक समक्ष धूप राखि दियौक, तखन जे आदमी केँ परमेश् वर चुनताह, ओ पवित्र होयत।</w:t>
      </w:r>
    </w:p>
    <w:p/>
    <w:p>
      <w:r xmlns:w="http://schemas.openxmlformats.org/wordprocessingml/2006/main">
        <w:t xml:space="preserve">परमेश् वर एक आदमी केँ पवित्र करबाक लेल चुनताह, आ लेवीक पुत्र सभ अपना पर बेसी अधिकार लऽ रहल छथि।</w:t>
      </w:r>
    </w:p>
    <w:p/>
    <w:p>
      <w:r xmlns:w="http://schemas.openxmlformats.org/wordprocessingml/2006/main">
        <w:t xml:space="preserve">1. भगवान् के परम अधिकार छनि आ ओ चुनैत छथि जे के पवित्र अछि।</w:t>
      </w:r>
    </w:p>
    <w:p/>
    <w:p>
      <w:r xmlns:w="http://schemas.openxmlformats.org/wordprocessingml/2006/main">
        <w:t xml:space="preserve">2. हमरा सभकेँ अपना पर बेसी अधिकार नहि लेबाक चाही।</w:t>
      </w:r>
    </w:p>
    <w:p/>
    <w:p>
      <w:r xmlns:w="http://schemas.openxmlformats.org/wordprocessingml/2006/main">
        <w:t xml:space="preserve">1. दानियल 4:35 - "पृथ्वीक सभ निवासी किछुओ नहि मानल जाइत छथि। आ ओ स् वर्गक सेना आ पृथ् वी पर रहनिहार मे अपन इच्छाक अनुसार काज करैत छथि, आ कियो हुनकर हाथ नहि रोकि सकैत अछि आ नहि कहि सकैत अछि।" हुनका कहलथिन, “अहाँ की करैत छी?”</w:t>
      </w:r>
    </w:p>
    <w:p/>
    <w:p>
      <w:r xmlns:w="http://schemas.openxmlformats.org/wordprocessingml/2006/main">
        <w:t xml:space="preserve">2. भजन 115:3 - "मुदा हमर सभक परमेश् वर स् वर्ग मे छथि, ओ जे चाहैत छथि से कयलनि।"</w:t>
      </w:r>
    </w:p>
    <w:p/>
    <w:p>
      <w:r xmlns:w="http://schemas.openxmlformats.org/wordprocessingml/2006/main">
        <w:t xml:space="preserve">गणना 16:8 मूसा कोरह केँ कहलथिन, “हे लेवीक पुत्र सभ, सुनू।</w:t>
      </w:r>
    </w:p>
    <w:p/>
    <w:p>
      <w:r xmlns:w="http://schemas.openxmlformats.org/wordprocessingml/2006/main">
        <w:t xml:space="preserve">कोरह आरू लेवी के बेटा सिनी कॅ परमेश् वर के अधिकार के खिलाफ विद्रोह करै के कारण मूसा डाँटै छै।</w:t>
      </w:r>
    </w:p>
    <w:p/>
    <w:p>
      <w:r xmlns:w="http://schemas.openxmlformats.org/wordprocessingml/2006/main">
        <w:t xml:space="preserve">1. भगवानक अधिकारक आदर अवश्य करबाक चाही</w:t>
      </w:r>
    </w:p>
    <w:p/>
    <w:p>
      <w:r xmlns:w="http://schemas.openxmlformats.org/wordprocessingml/2006/main">
        <w:t xml:space="preserve">2. भगवान् के अधीनता आशीर्वाद दैत अछि</w:t>
      </w:r>
    </w:p>
    <w:p/>
    <w:p>
      <w:r xmlns:w="http://schemas.openxmlformats.org/wordprocessingml/2006/main">
        <w:t xml:space="preserve">1. रोमियो 13:1-2 - "सब शासक अधिकारक अधीन रहू, किएक तँ परमेश् वर द्वारा स्थापित अधिकारक अतिरिक्त कोनो अधिकार नहि अछि। जे अधिकार अछि से परमेश् वर द्वारा स्थापित कयल गेल अछि।"</w:t>
      </w:r>
    </w:p>
    <w:p/>
    <w:p>
      <w:r xmlns:w="http://schemas.openxmlformats.org/wordprocessingml/2006/main">
        <w:t xml:space="preserve">2. 1 पत्रुस 2:13-14 - "प्रभुक लेल सभ मानवीय अधिकारक अधीन रहू: चाहे सम्राट केँ, सर्वोच्च अधिकारक रूप मे, वा राज्यपाल सभक समक्ष, जे हुनका द्वारा गलत काज करयवला केँ दंडित करबाक लेल आ हुनका पठाओल गेल छथि।" जे सही काज करैत अछि ओकर प्रशंसा करू।"</w:t>
      </w:r>
    </w:p>
    <w:p/>
    <w:p>
      <w:r xmlns:w="http://schemas.openxmlformats.org/wordprocessingml/2006/main">
        <w:t xml:space="preserve">गणना 16:9 अहाँ सभ केँ ई छोट बात बुझाइत अछि जे इस्राएलक परमेश् वर अहाँ सभ केँ इस्राएलक मंडली सँ अलग कयलनि अछि, जाहि सँ अहाँ सभ केँ परमेश् वरक तम्बूक सेवा करबाक लेल आ सभाक समक्ष ठाढ़ रहबाक लेल अपना लग अनबाक लेल हुनका सभक सेवा करबाक लेल?</w:t>
      </w:r>
    </w:p>
    <w:p/>
    <w:p>
      <w:r xmlns:w="http://schemas.openxmlformats.org/wordprocessingml/2006/main">
        <w:t xml:space="preserve">परमेश् वर लेवी सभ केँ प्रभुक तम्बूक सेवा करबाक लेल चुनने छथि आ हुनका सभक सेवा करबाक लेल सभाक समक्ष ठाढ़ रहबाक लेल।</w:t>
      </w:r>
    </w:p>
    <w:p/>
    <w:p>
      <w:r xmlns:w="http://schemas.openxmlformats.org/wordprocessingml/2006/main">
        <w:t xml:space="preserve">1. परमेश् वरक आह्वान - परमेश् वरक लोकक सेवा करबाक सौभाग्य</w:t>
      </w:r>
    </w:p>
    <w:p/>
    <w:p>
      <w:r xmlns:w="http://schemas.openxmlformats.org/wordprocessingml/2006/main">
        <w:t xml:space="preserve">2. कृतज्ञताक हृदय - भगवानक सेवाक वरदानक प्रतिक्रिया देब</w:t>
      </w:r>
    </w:p>
    <w:p/>
    <w:p>
      <w:r xmlns:w="http://schemas.openxmlformats.org/wordprocessingml/2006/main">
        <w:t xml:space="preserve">1. मत्ती 20:26 - "मुदा जे केओ अहाँ सभ मे पैघ बनय चाहैत अछि, ओ अहाँक सेवक बनय।"</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गणना 16:10 ओ तोरा आ तोहर सभ भाय लेवीक पुत्र सभ केँ अपना लग अनलनि आ अहाँ सभ पुरोहितक काज सेहो ताकैत छी?</w:t>
      </w:r>
    </w:p>
    <w:p/>
    <w:p>
      <w:r xmlns:w="http://schemas.openxmlformats.org/wordprocessingml/2006/main">
        <w:t xml:space="preserve">कोरह आरू ओकरऽ अनुयायी मूसा के अधिकार के चुनौती दै छै आरू सुझाव दै छै कि पुरोहिताई के काम सब लेवी के बीच बाँटी जाय।</w:t>
      </w:r>
    </w:p>
    <w:p/>
    <w:p>
      <w:r xmlns:w="http://schemas.openxmlformats.org/wordprocessingml/2006/main">
        <w:t xml:space="preserve">1. परमेश् वरक अधिकारक आज्ञा मानब : कोरह आ हुनकर अनुयायी सभक कथा</w:t>
      </w:r>
    </w:p>
    <w:p/>
    <w:p>
      <w:r xmlns:w="http://schemas.openxmlformats.org/wordprocessingml/2006/main">
        <w:t xml:space="preserve">2. सेवा के आह्वान: लेवी पुरोहिताई के अध्ययन</w:t>
      </w:r>
    </w:p>
    <w:p/>
    <w:p>
      <w:r xmlns:w="http://schemas.openxmlformats.org/wordprocessingml/2006/main">
        <w:t xml:space="preserve">1. 1 पत्रुस 2:13-17 - परमेश् वरक अधिकारक अधीनता</w:t>
      </w:r>
    </w:p>
    <w:p/>
    <w:p>
      <w:r xmlns:w="http://schemas.openxmlformats.org/wordprocessingml/2006/main">
        <w:t xml:space="preserve">2. निकासी 28:1-4 - लेवी पुरोहितक नियुक्ति</w:t>
      </w:r>
    </w:p>
    <w:p/>
    <w:p>
      <w:r xmlns:w="http://schemas.openxmlformats.org/wordprocessingml/2006/main">
        <w:t xml:space="preserve">गणना 16:11 एहि लेल अहाँ आ अहाँक समस्त दल दुनू गोटे प्रभुक विरुद्ध जमा भ’ गेल छी, आ हारून की छथि जे हुनका पर गुनगुनाइत छी?</w:t>
      </w:r>
    </w:p>
    <w:p/>
    <w:p>
      <w:r xmlns:w="http://schemas.openxmlformats.org/wordprocessingml/2006/main">
        <w:t xml:space="preserve">कोरह आरू ओकरो अनुयायी सिनी मूसा आरू हारून के अधिकार कॅ चुनौती देलकै, ई सवाल उठैलकै कि हारून कॅ ओकरा सिनी कॅ की चढ़ाबै के छै।</w:t>
      </w:r>
    </w:p>
    <w:p/>
    <w:p>
      <w:r xmlns:w="http://schemas.openxmlformats.org/wordprocessingml/2006/main">
        <w:t xml:space="preserve">1. भगवान द्वारा अधिकार मे राखल गेल नेताक पालन कोना कयल जाय</w:t>
      </w:r>
    </w:p>
    <w:p/>
    <w:p>
      <w:r xmlns:w="http://schemas.openxmlformats.org/wordprocessingml/2006/main">
        <w:t xml:space="preserve">2. नेता के नियुक्ति में भगवान के संप्रभुता</w:t>
      </w:r>
    </w:p>
    <w:p/>
    <w:p>
      <w:r xmlns:w="http://schemas.openxmlformats.org/wordprocessingml/2006/main">
        <w:t xml:space="preserve">1. रोमियो 13:1-7</w:t>
      </w:r>
    </w:p>
    <w:p/>
    <w:p>
      <w:r xmlns:w="http://schemas.openxmlformats.org/wordprocessingml/2006/main">
        <w:t xml:space="preserve">2. प्रेरित 5:27-32</w:t>
      </w:r>
    </w:p>
    <w:p/>
    <w:p>
      <w:r xmlns:w="http://schemas.openxmlformats.org/wordprocessingml/2006/main">
        <w:t xml:space="preserve">गणना 16:12 मूसा एलियाबक पुत्र दाथान आ अबीराम केँ बजाबय लेल पठौलनि।</w:t>
      </w:r>
    </w:p>
    <w:p/>
    <w:p>
      <w:r xmlns:w="http://schemas.openxmlformats.org/wordprocessingml/2006/main">
        <w:t xml:space="preserve">मूसा एलियाबक पुत्र दाथान आ अबीराम केँ संदेश पठौलनि, मुदा ओ सभ आबय सँ मना कयलनि।</w:t>
      </w:r>
    </w:p>
    <w:p/>
    <w:p>
      <w:r xmlns:w="http://schemas.openxmlformats.org/wordprocessingml/2006/main">
        <w:t xml:space="preserve">1. हमरा सभकेँ विनम्र रहबाक चाही आ दाथान आ अबीराम जकाँ नहि बनबाक चाही जे परमेश् वरक आज्ञाक पालन करबासँ मना कऽ देलक।</w:t>
      </w:r>
    </w:p>
    <w:p/>
    <w:p>
      <w:r xmlns:w="http://schemas.openxmlformats.org/wordprocessingml/2006/main">
        <w:t xml:space="preserve">2. हमरा सभ केँ सदिखन परमेश् वरक इच्छा पूरा करबाक प्रयास करबाक चाही, भले ओ कठिन हो।</w:t>
      </w:r>
    </w:p>
    <w:p/>
    <w:p>
      <w:r xmlns:w="http://schemas.openxmlformats.org/wordprocessingml/2006/main">
        <w:t xml:space="preserve">1. 1 पत्रुस 5:5-7 - "एहि तरहेँ, अहाँ सभ छोट, जेठक अधीन रहू। हँ, अहाँ सभ एक-दोसरक अधीन रहू आ विनम्रताक वस्त्र पहिरब विनम्र। तेँ परमेश् वरक पराक्रमी हाथक नीचाँ अपना केँ नम्र बनाउ, जाहि सँ ओ समय पर अहाँ सभ केँ ऊपर उठाबथि।</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गणना 16:13 की ई छोट बात अछि जे अहाँ हमरा सभ केँ दूध आ मधु सँ बहय बला देश सँ बाहर निकालि क’ जंगल मे हमरा सभ केँ मारि देलहुँ, जाबत धरि अहाँ अपना केँ एकदम सँ हमरा सभक राजकुमार नहि बना लेब?</w:t>
      </w:r>
    </w:p>
    <w:p/>
    <w:p>
      <w:r xmlns:w="http://schemas.openxmlformats.org/wordprocessingml/2006/main">
        <w:t xml:space="preserve">कोरह आरू ओकरऽ अनुयायी मूसा आरू हारून पर आरोप लगै छै कि वू इस्राएल के लोगऽ प॑ दूध आरू मधु के देश स॑ बाहर निकाली क॑ जंगल म॑ मरै के लेलऽ खुद क॑ ऊपर उठाबै के कोशिश करी रहलऽ छै ।</w:t>
      </w:r>
    </w:p>
    <w:p/>
    <w:p>
      <w:r xmlns:w="http://schemas.openxmlformats.org/wordprocessingml/2006/main">
        <w:t xml:space="preserve">1. हमरा सभक परीक्षा मे परमेश् वरक प्रावधान: परमेश् वर हमरा सभक विश् वास केँ मजबूत करबाक लेल कठिनाइ सभक उपयोग कोना करैत छथि</w:t>
      </w:r>
    </w:p>
    <w:p/>
    <w:p>
      <w:r xmlns:w="http://schemas.openxmlformats.org/wordprocessingml/2006/main">
        <w:t xml:space="preserve">2. विनम्रताक शक्ति : मूसा आ कोरहक बीचक अंतर</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गणना 16:14 अहाँ हमरा सभ केँ दूध आ मधु सँ बहय बला देश मे नहि अनलहुँ आ ने हमरा सभ केँ खेत आ अंगूरक बागक उत्तराधिकार देलहुँ। हम ऊपर नहि आएब।</w:t>
      </w:r>
    </w:p>
    <w:p/>
    <w:p>
      <w:r xmlns:w="http://schemas.openxmlformats.org/wordprocessingml/2006/main">
        <w:t xml:space="preserve">इस्राएल के लोग सवाल उठाबै छै कि ओकरा सिनी कॅ ऐन्हऽ देश में कियैक लानलऽ गेलऽ छै, जेकरा में ओकरा प्रतिज्ञा करलऽ गेलऽ दूध आरू शहद के व्यवस्था नै छै, आरू मूसा पर आरोप लगै छै कि वू ओकरऽ आँख बाहर निकालना चाहै छै।</w:t>
      </w:r>
    </w:p>
    <w:p/>
    <w:p>
      <w:r xmlns:w="http://schemas.openxmlformats.org/wordprocessingml/2006/main">
        <w:t xml:space="preserve">1. परमेश् वरक प्रतिज्ञा कहियो खाली नहि होइत अछि - यशायाह 55:11</w:t>
      </w:r>
    </w:p>
    <w:p/>
    <w:p>
      <w:r xmlns:w="http://schemas.openxmlformats.org/wordprocessingml/2006/main">
        <w:t xml:space="preserve">2. परमेश् वरक योजना पर भरोसा करब - नीतिवचन 3:5-6</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गणना 16:15 मूसा बहुत क्रोधित भ’ क’ परमेश् वर केँ कहलथिन, “तोँ हुनका सभक बलिदानक आदर नहि करू।</w:t>
      </w:r>
    </w:p>
    <w:p/>
    <w:p>
      <w:r xmlns:w="http://schemas.openxmlformats.org/wordprocessingml/2006/main">
        <w:t xml:space="preserve">लोकक चढ़ावा सँ मूसा क्रोधित भऽ गेलाह आ ओ ओकरा स्वीकार करबा सँ मना कऽ देलनि।</w:t>
      </w:r>
    </w:p>
    <w:p/>
    <w:p>
      <w:r xmlns:w="http://schemas.openxmlformats.org/wordprocessingml/2006/main">
        <w:t xml:space="preserve">1. भगवान् हमरा सभक सर्वोत्तम आ हमर सभक हृदयक अर्पणक योग्य छथि।</w:t>
      </w:r>
    </w:p>
    <w:p/>
    <w:p>
      <w:r xmlns:w="http://schemas.openxmlformats.org/wordprocessingml/2006/main">
        <w:t xml:space="preserve">2. क्रोध आ कुंठाक क्षण मे सेहो दोसरक संग कोना व्यवहार करैत छी ताहि पर ध्यान राखय पड़त।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गणना 16:16 मूसा कोरह केँ कहलथिन, “काल्हि अहाँ आ अहाँक समस्त दल परमेश् वरक समक्ष रहू।</w:t>
      </w:r>
    </w:p>
    <w:p/>
    <w:p>
      <w:r xmlns:w="http://schemas.openxmlformats.org/wordprocessingml/2006/main">
        <w:t xml:space="preserve">मूसा कोरह आ ओकर अनुयायी सभ केँ दोसर दिन परमेश् वरक समक्ष उपस्थित रहबाक निर्देश दैत छथि।</w:t>
      </w:r>
    </w:p>
    <w:p/>
    <w:p>
      <w:r xmlns:w="http://schemas.openxmlformats.org/wordprocessingml/2006/main">
        <w:t xml:space="preserve">1: हमरा सभ केँ परमेश् वरक आह्वान पर ध्यान देबाक चाही आ हुनका समक्ष अपना केँ प्रस्तुत करबाक चाही।</w:t>
      </w:r>
    </w:p>
    <w:p/>
    <w:p>
      <w:r xmlns:w="http://schemas.openxmlformats.org/wordprocessingml/2006/main">
        <w:t xml:space="preserve">2: हमरा सभ केँ परमेश् वरक आज्ञा मानबाक चाही आ हुनकर वचन पर भरोसा करबाक चाही।</w:t>
      </w:r>
    </w:p>
    <w:p/>
    <w:p>
      <w:r xmlns:w="http://schemas.openxmlformats.org/wordprocessingml/2006/main">
        <w:t xml:space="preserve">1: मत्ती 7:7-8 "माँगू, तखन अहाँ सभ केँ देल जायत; खोजू, आ अहाँ सभ केँ भेटत। खटखटाउ, आ अहाँ सभक लेल खुजल रहत जे खटखटाओत से खुजल रहत।”</w:t>
      </w:r>
    </w:p>
    <w:p/>
    <w:p>
      <w:r xmlns:w="http://schemas.openxmlformats.org/wordprocessingml/2006/main">
        <w:t xml:space="preserve">2: इब्रानी 11:6 "मुदा बिना विश्वासक ओकरा प्रसन्न करब असंभव अछि, कारण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गणना 16:17 प्रत्येक के अपन धूप-पात्र लऽ कऽ ओहि मे धूप राखि दियौक आ अहाँ सभ अपन-अपन धूप-पात्र, दू सय पचास धूप-पात्र परमेश् वरक समक्ष आनू। अहाँ सभ आ हारून, अहाँ सभ मे सँ प्रत्येक अपन धूप-पानी।</w:t>
      </w:r>
    </w:p>
    <w:p/>
    <w:p>
      <w:r xmlns:w="http://schemas.openxmlformats.org/wordprocessingml/2006/main">
        <w:t xml:space="preserve">परमेश् वर दू सय पचास आदमी मे सँ प्रत्येक केँ आज्ञा देलथिन जे अपन-अपन धूप-पात्र आनि ओहि मे धूप राखि कऽ प्रभुक समक्ष मे राखि देल जाय, संगहि हारून आ मूसा केँ सेहो।</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प्रति अपन कर्तव्य के निर्वहन के आवश्यकता</w:t>
      </w:r>
    </w:p>
    <w:p/>
    <w:p>
      <w:r xmlns:w="http://schemas.openxmlformats.org/wordprocessingml/2006/main">
        <w:t xml:space="preserve">1. व्यवस्था 10:12-13 - "आब, हे इस्राएल, अहाँ सभक परमेश् वर प्रभु अहाँ सँ की माँगैत छथि? ओ मात्र ई माँग करैत छथि जे अहाँ सभ अपन परमेश् वर सँ भय, आ हुनका प्रसन्न करबाक तरीका सँ रहू, आ हुनका सँ प्रेम करू आ सेवा करू।" ओकरा अपन पूरा मोन आ प्राण सँ।आ अहाँ केँ सदिखन प्रभुक आज्ञा आ फरमानक पालन करबाक चाही जे हम आइ अहाँ केँ अहाँक भलाई लेल द' रहल छी।</w:t>
      </w:r>
    </w:p>
    <w:p/>
    <w:p>
      <w:r xmlns:w="http://schemas.openxmlformats.org/wordprocessingml/2006/main">
        <w:t xml:space="preserve">2. उपदेशक 12:13 - निष्कर्ष, जखन सब किछु सुनल गेल अछि, तखन ई अछि: परमेश्वर सँ भय आ हुनकर आज्ञाक पालन करू, कारण ई बात हर व्यक्ति पर लागू होइत अछि।</w:t>
      </w:r>
    </w:p>
    <w:p/>
    <w:p>
      <w:r xmlns:w="http://schemas.openxmlformats.org/wordprocessingml/2006/main">
        <w:t xml:space="preserve">गणना 16:18 ओ सभ अपन-अपन धूप-पात्र लऽ कऽ ओहि मे आगि लगा कऽ धूप राखि देलक आ मूसा आ हारूनक संग सभा-तंत्रक दरबज्जा पर ठाढ़ भ’ गेल।</w:t>
      </w:r>
    </w:p>
    <w:p/>
    <w:p>
      <w:r xmlns:w="http://schemas.openxmlformats.org/wordprocessingml/2006/main">
        <w:t xml:space="preserve">मूसा आ हारून आन लोक सभक संग सभा तम्बूक दरबज्जा पर ठाढ़ छलाह।</w:t>
      </w:r>
    </w:p>
    <w:p/>
    <w:p>
      <w:r xmlns:w="http://schemas.openxmlformats.org/wordprocessingml/2006/main">
        <w:t xml:space="preserve">1. समुदायक शक्ति : एकता आ संगति हमरा सभकेँ कोना मजबूत करैत अछि</w:t>
      </w:r>
    </w:p>
    <w:p/>
    <w:p>
      <w:r xmlns:w="http://schemas.openxmlformats.org/wordprocessingml/2006/main">
        <w:t xml:space="preserve">2. आज्ञाकारिता के महत्व : कठिन समय में भी परमेश्वर के आज्ञा के पालन करना</w:t>
      </w:r>
    </w:p>
    <w:p/>
    <w:p>
      <w:r xmlns:w="http://schemas.openxmlformats.org/wordprocessingml/2006/main">
        <w:t xml:space="preserve">1. इब्रानी 10:19-25, तेँ भाइ लोकनि, जखन कि हमरा सभ केँ विश्वास अछि जे यीशुक खून सँ पवित्र स्थान सभ मे प्रवेश करबाक लेल, ओहि नव आ जीवित बाट सँ जे ओ हमरा सभक लेल पर्दा द्वारा, अर्थात् अपन शरीर द्वारा खोललनि। आ चूँकि हमरा सभक परमेश् वरक घर पर एकटा पैघ पुरोहित अछि, तेँ आउ, हम सभ विश् वासक पूर्ण आश्वासन मे सत् य हृदय सँ, अपन हृदय केँ दुष्ट विवेक सँ साफ छिड़कि कऽ आ अपन शरीर शुद्ध पानि सँ धो कऽ नजदीक आबि जाइ। अपन आशाक स्वीकारोक्ति केँ बिना डगमगाने पकड़ि ली, कारण जे प्रतिज्ञा केने छल से विश्वासी अछि। आ विचार करी जे कोना एक दोसरा के प्रेम आ नीक काज में उकसाओल जाय, एक दोसरा के मिलय में कोताही नै करब, जेना किछु गोटे के आदत छै, बल्कि एक दोसरा के प्रोत्साहित करब, आ ततेक बेसी जेना-जेना अहाँ सब दिन के नजदीक आबि रहल देखैत छी।</w:t>
      </w:r>
    </w:p>
    <w:p/>
    <w:p>
      <w:r xmlns:w="http://schemas.openxmlformats.org/wordprocessingml/2006/main">
        <w:t xml:space="preserve">2. प्रेरित 2:42-47,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p>
      <w:r xmlns:w="http://schemas.openxmlformats.org/wordprocessingml/2006/main">
        <w:t xml:space="preserve">गणती 16:19 कोरह सभ मंडली केँ हुनका सभक विरुद्ध सभा-मंत्रक दरबज्जा पर जमा कयलनि, तखन परमेश् वरक महिमा समस्त मंडली केँ प्रकट कयलनि।</w:t>
      </w:r>
    </w:p>
    <w:p/>
    <w:p>
      <w:r xmlns:w="http://schemas.openxmlformats.org/wordprocessingml/2006/main">
        <w:t xml:space="preserve">कोरह समस्त मंडली केँ तम्बूक प्रवेश द्वार पर जमा कयलनि आ प्रभुक महिमा हुनका सभ केँ प्रकट कयलनि।</w:t>
      </w:r>
    </w:p>
    <w:p/>
    <w:p>
      <w:r xmlns:w="http://schemas.openxmlformats.org/wordprocessingml/2006/main">
        <w:t xml:space="preserve">1. भगवानक महिमा कठिनाइक समय मे प्रकट होइत अछि</w:t>
      </w:r>
    </w:p>
    <w:p/>
    <w:p>
      <w:r xmlns:w="http://schemas.openxmlformats.org/wordprocessingml/2006/main">
        <w:t xml:space="preserve">2. एकटा समुदायक रूप मे एक संग एबाक शक्ति</w:t>
      </w:r>
    </w:p>
    <w:p/>
    <w:p>
      <w:r xmlns:w="http://schemas.openxmlformats.org/wordprocessingml/2006/main">
        <w:t xml:space="preserve">1. निष्कासन 33:17-23</w:t>
      </w:r>
    </w:p>
    <w:p/>
    <w:p>
      <w:r xmlns:w="http://schemas.openxmlformats.org/wordprocessingml/2006/main">
        <w:t xml:space="preserve">2. प्रेरित 2:1-13</w:t>
      </w:r>
    </w:p>
    <w:p/>
    <w:p>
      <w:r xmlns:w="http://schemas.openxmlformats.org/wordprocessingml/2006/main">
        <w:t xml:space="preserve">गणना 16:20 परमेश् वर मूसा आ हारून सँ कहलथिन।</w:t>
      </w:r>
    </w:p>
    <w:p/>
    <w:p>
      <w:r xmlns:w="http://schemas.openxmlformats.org/wordprocessingml/2006/main">
        <w:t xml:space="preserve">प्रभु मूसा आ हारून सँ कोरह आ इस्राएली सभक बीच विवादक विषय मे बात कयलनि।</w:t>
      </w:r>
    </w:p>
    <w:p/>
    <w:p>
      <w:r xmlns:w="http://schemas.openxmlformats.org/wordprocessingml/2006/main">
        <w:t xml:space="preserve">1. भगवान सदिखन सुनैत रहैत छथि आ हमरा सभक विवाद मे मदद करबाक लेल तैयार रहैत छथि।</w:t>
      </w:r>
    </w:p>
    <w:p/>
    <w:p>
      <w:r xmlns:w="http://schemas.openxmlformats.org/wordprocessingml/2006/main">
        <w:t xml:space="preserve">2. परमेश् वरक बुद्धि आ मार्गदर्शन पर भरोसा करब हमरा सभ केँ अपन विवादक निपटारा मे मदद क' सकैत अछि।</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55:22, अपन चिन्ता प्रभु पर राखू आ ओ अहाँक भरण-पोषण करताह; ओ धर्मात्मा केँ कहियो नहि हिलय देत।</w:t>
      </w:r>
    </w:p>
    <w:p/>
    <w:p>
      <w:r xmlns:w="http://schemas.openxmlformats.org/wordprocessingml/2006/main">
        <w:t xml:space="preserve">गणना 16:21 एहि मंडली मे सँ अलग भ’ जाउ, जाहि सँ हम ओकरा सभ केँ एक क्षण मे भस्म क’ सकब।</w:t>
      </w:r>
    </w:p>
    <w:p/>
    <w:p>
      <w:r xmlns:w="http://schemas.openxmlformats.org/wordprocessingml/2006/main">
        <w:t xml:space="preserve">परमेश् वर मूसा कॅ आज्ञा दै छै कि इस्राएली सिनी के मंडली कॅ अलग करी दै ताकि ओकरा सिनी कॅ पल भर में भस्म करी सकै।</w:t>
      </w:r>
    </w:p>
    <w:p/>
    <w:p>
      <w:r xmlns:w="http://schemas.openxmlformats.org/wordprocessingml/2006/main">
        <w:t xml:space="preserve">1. भगवान् के महानता के शक्ति</w:t>
      </w:r>
    </w:p>
    <w:p/>
    <w:p>
      <w:r xmlns:w="http://schemas.openxmlformats.org/wordprocessingml/2006/main">
        <w:t xml:space="preserve">2. आज्ञाकारिता के पवित्रता</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याकूब 4:7 "तेँ अहाँ सभ परमेश् वरक अधीन रहू। शैतानक विरोध करू, तखन ओ अहाँ सभ सँ भागि जायत।"</w:t>
      </w:r>
    </w:p>
    <w:p/>
    <w:p>
      <w:r xmlns:w="http://schemas.openxmlformats.org/wordprocessingml/2006/main">
        <w:t xml:space="preserve">गणना 16:22 ओ सभ मुँह पर खसि पड़लाह आ कहलथिन, “हे परमेश् वर, सभ शरीरक आत् माक परमेश् वर, की एक आदमी पाप करैत छी आ की अहाँ समस्त मंडली पर क्रोधित होयब?”</w:t>
      </w:r>
    </w:p>
    <w:p/>
    <w:p>
      <w:r xmlns:w="http://schemas.openxmlformats.org/wordprocessingml/2006/main">
        <w:t xml:space="preserve">दोषी के कर्म के लेल भगवान निर्दोष के सजा नै देथिन।</w:t>
      </w:r>
    </w:p>
    <w:p/>
    <w:p>
      <w:r xmlns:w="http://schemas.openxmlformats.org/wordprocessingml/2006/main">
        <w:t xml:space="preserve">1: भगवान दयालु आ न्यायी दुनू छथि, आ दोसरक पापक लेल निर्दोष लोक केँ सजा नहि देताह।</w:t>
      </w:r>
    </w:p>
    <w:p/>
    <w:p>
      <w:r xmlns:w="http://schemas.openxmlformats.org/wordprocessingml/2006/main">
        <w:t xml:space="preserve">2: हमरा सभ केँ ई मोन राखय पड़त जे भगवान् परम न्यायाधीश छथि, मनुक्ख नहि, आ हुनकर निर्णय सदिखन निष्पक्ष आ न्यायसंगत होइत छनि।</w:t>
      </w:r>
    </w:p>
    <w:p/>
    <w:p>
      <w:r xmlns:w="http://schemas.openxmlformats.org/wordprocessingml/2006/main">
        <w:t xml:space="preserve">1: इजकिएल 18:20- जे आत्मा पाप करत, ओ मरत। बेटा पिताक अधर्म नहि उठाओत आ ने पिता पुत्रक अधर्म सहन करत।</w:t>
      </w:r>
    </w:p>
    <w:p/>
    <w:p>
      <w:r xmlns:w="http://schemas.openxmlformats.org/wordprocessingml/2006/main">
        <w:t xml:space="preserve">2: व्यवस्था 24:16- बच्चा सभक लेल पिता केँ नहि मारल जायत, आ ने संतान केँ पिताक लेल मारल जायत।</w:t>
      </w:r>
    </w:p>
    <w:p/>
    <w:p>
      <w:r xmlns:w="http://schemas.openxmlformats.org/wordprocessingml/2006/main">
        <w:t xml:space="preserve">गणना 16:23 परमेश् वर मूसा सँ कहलथिन।</w:t>
      </w:r>
    </w:p>
    <w:p/>
    <w:p>
      <w:r xmlns:w="http://schemas.openxmlformats.org/wordprocessingml/2006/main">
        <w:t xml:space="preserve">प्रभु मूसा सँ बात कयलनि, हुनका एकटा आज्ञा देलनि।</w:t>
      </w:r>
    </w:p>
    <w:p/>
    <w:p>
      <w:r xmlns:w="http://schemas.openxmlformats.org/wordprocessingml/2006/main">
        <w:t xml:space="preserve">1. परमेश् वरक वचन शक्तिशाली अछि आ ओकर पालन करबाक चाही</w:t>
      </w:r>
    </w:p>
    <w:p/>
    <w:p>
      <w:r xmlns:w="http://schemas.openxmlformats.org/wordprocessingml/2006/main">
        <w:t xml:space="preserve">2. प्रभुक आज्ञापालन अनिवार्य अछि</w:t>
      </w:r>
    </w:p>
    <w:p/>
    <w:p>
      <w:r xmlns:w="http://schemas.openxmlformats.org/wordprocessingml/2006/main">
        <w:t xml:space="preserve">1. व्यवस्था 6:4-6 "हे इस्राएल, सुनू: हमर सभक परमेश् वर यहोवा, यहोवा एक छथि। अहाँ अपन परमेश् वर परमेश् वर सँ पूरा हृदय सँ, पूरा प्राण सँ आ अपन समस्त सामर्थ् य सँ प्रेम करू। आ ई बात सभ जे।" हम आज्ञा दैत छी जे आइ अहाँक हृदय पर रहत।</w:t>
      </w:r>
    </w:p>
    <w:p/>
    <w:p>
      <w:r xmlns:w="http://schemas.openxmlformats.org/wordprocessingml/2006/main">
        <w:t xml:space="preserve">2. याकूब 1:22 मुदा अपना केँ धोखा दैत, मात्र सुननिहार नहि, वचनक पालन करयवला बनू।</w:t>
      </w:r>
    </w:p>
    <w:p/>
    <w:p>
      <w:r xmlns:w="http://schemas.openxmlformats.org/wordprocessingml/2006/main">
        <w:t xml:space="preserve">गणना 16:24 सभा केँ कहि क’, “कोरा, दाथान आ अबीरामक तम्बूक चारूकात सँ उठू।”</w:t>
      </w:r>
    </w:p>
    <w:p/>
    <w:p>
      <w:r xmlns:w="http://schemas.openxmlformats.org/wordprocessingml/2006/main">
        <w:t xml:space="preserve">प्रभु मूसा केँ आज्ञा देलथिन जे ओ सभा केँ कहथिन जे कोरह, दाथान आ अबीरामक तम्बू सँ दूर भ’ जाउ।</w:t>
      </w:r>
    </w:p>
    <w:p/>
    <w:p>
      <w:r xmlns:w="http://schemas.openxmlformats.org/wordprocessingml/2006/main">
        <w:t xml:space="preserve">1. विद्रोह के खतरा - गलत मार्ग पर चलय स कोना बचल जाय</w:t>
      </w:r>
    </w:p>
    <w:p/>
    <w:p>
      <w:r xmlns:w="http://schemas.openxmlformats.org/wordprocessingml/2006/main">
        <w:t xml:space="preserve">2. विपत्तिक समय मे प्रभुक निष्ठा - रक्षाक लेल प्रभु पर भरोसा करब।</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भजन 34:17 -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गणना 16:25 मूसा उठि कऽ दाथान आ अबीराम लग गेलाह। इस्राएलक बूढ़-पुरान सभ हुनका पाछाँ-पाछाँ चलि गेलाह।</w:t>
      </w:r>
    </w:p>
    <w:p/>
    <w:p>
      <w:r xmlns:w="http://schemas.openxmlformats.org/wordprocessingml/2006/main">
        <w:t xml:space="preserve">मूसा दाथान आ अबीरामक सामना करऽ लेल गेलाह आ इस्राएलक बुजुर्ग सभ हुनका पाछाँ-पाछाँ चलि गेलाह।</w:t>
      </w:r>
    </w:p>
    <w:p/>
    <w:p>
      <w:r xmlns:w="http://schemas.openxmlformats.org/wordprocessingml/2006/main">
        <w:t xml:space="preserve">1. भगवान सदिखन हमरा सभक संग रहैत छथि, तखनो जखन हमरा सभ केँ लगैत अछि जे हमरा सभ केँ दुर्गम विषमता सभक सामना करय पड़ि रहल अछि।</w:t>
      </w:r>
    </w:p>
    <w:p/>
    <w:p>
      <w:r xmlns:w="http://schemas.openxmlformats.org/wordprocessingml/2006/main">
        <w:t xml:space="preserve">2. हम सब अपन संघर्ष मे कहियो असगर नहि छी, आ भगवान हमरा सब केँ सदिखन अपन गहींर भय के सामना करबाक शक्ति प्रदान करताह।</w:t>
      </w:r>
    </w:p>
    <w:p/>
    <w:p>
      <w:r xmlns:w="http://schemas.openxmlformats.org/wordprocessingml/2006/main">
        <w:t xml:space="preserve">1. फिलिप्पियों 4:13 - "हम ओहि द्वारा सभ किछु क' सकैत छी जे हमरा मजबूत करैत छथि।"</w:t>
      </w:r>
    </w:p>
    <w:p/>
    <w:p>
      <w:r xmlns:w="http://schemas.openxmlformats.org/wordprocessingml/2006/main">
        <w:t xml:space="preserve">2.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गणना 16:26 तखन ओ सभा केँ कहलथिन, “हम अहाँ सभ सँ एहि दुष्ट सभक डेरा सँ चलि जाउ आ हुनका सभक कोनो चीज केँ नहि छुबि जाउ, जाहि सँ अहाँ सभ हुनका सभक सभ पाप मे नष्ट नहि भ’ जायब।”</w:t>
      </w:r>
    </w:p>
    <w:p/>
    <w:p>
      <w:r xmlns:w="http://schemas.openxmlformats.org/wordprocessingml/2006/main">
        <w:t xml:space="preserve">मूसा इस्राएलक लोक सभ केँ आज्ञा दैत छथिन जे दुष्ट लोक सभक डेरा सँ दूर रहू, जाहि सँ ओ सभ अपन पापक दोषी नहि बनि जाय।</w:t>
      </w:r>
    </w:p>
    <w:p/>
    <w:p>
      <w:r xmlns:w="http://schemas.openxmlformats.org/wordprocessingml/2006/main">
        <w:t xml:space="preserve">1. दुष्टताक आचरण करयवला केँ अपना केँ चिन्हबाक चाही आ ओकरा सँ अलग करबाक चाही।</w:t>
      </w:r>
    </w:p>
    <w:p/>
    <w:p>
      <w:r xmlns:w="http://schemas.openxmlformats.org/wordprocessingml/2006/main">
        <w:t xml:space="preserve">2. हमरा सभ केँ सावधान रहबाक चाही जे दोसरक पाप मे भस्म नहि भ' जाय।</w:t>
      </w:r>
    </w:p>
    <w:p/>
    <w:p>
      <w:r xmlns:w="http://schemas.openxmlformats.org/wordprocessingml/2006/main">
        <w:t xml:space="preserve">1. इफिसियों 5:11 - अन्हारक निष्फल काज मे संगति नहि राखू, बल्कि ओकरा डाँटि दियौक।</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गणना 16:27 तखन ओ सभ कोरह, दाथान आ अबीरामक तम्बू सँ चारू कात निकललाह, तखन दाथन आ अबीराम बाहर निकलि क’ अपन डेराक दरबज्जा मे ठाढ़ भ’ गेलाह नेना सभ.</w:t>
      </w:r>
    </w:p>
    <w:p/>
    <w:p>
      <w:r xmlns:w="http://schemas.openxmlformats.org/wordprocessingml/2006/main">
        <w:t xml:space="preserve">दाथान आ अबीराम अपन परिवारक संग अपन डेराक दरबज्जा पर ठाढ़ छलाह।</w:t>
      </w:r>
    </w:p>
    <w:p/>
    <w:p>
      <w:r xmlns:w="http://schemas.openxmlformats.org/wordprocessingml/2006/main">
        <w:t xml:space="preserve">1. पारिवारिक एकताक महत्व।</w:t>
      </w:r>
    </w:p>
    <w:p/>
    <w:p>
      <w:r xmlns:w="http://schemas.openxmlformats.org/wordprocessingml/2006/main">
        <w:t xml:space="preserve">2. विपत्तिक समय मे विश्वासक शक्ति।</w:t>
      </w:r>
    </w:p>
    <w:p/>
    <w:p>
      <w:r xmlns:w="http://schemas.openxmlformats.org/wordprocessingml/2006/main">
        <w:t xml:space="preserve">1. कुलुस्सी 3:14-17 - आ एहि सभ सँ ऊपर दान पहिरू, जे सिद्धताक बंधन अछि। परमेश् वरक शान् 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 अहाँ सभ जे किछु वचन वा काज मे करब, से सभ प्रभु यीशुक नाम पर करू आ हुनका द्वारा पिता परमेश् वर आ पिता केँ धन्यवाद दियौक।</w:t>
      </w:r>
    </w:p>
    <w:p/>
    <w:p>
      <w:r xmlns:w="http://schemas.openxmlformats.org/wordprocessingml/2006/main">
        <w:t xml:space="preserve">2. व्यवस्था 6:4-7 - हे इस्राएल, सुनू: हमर सभक परमेश् वर परमेश् वर एकहि परमेश् वर छथि, आ अहाँ अपन परमेश् वर परमेश् वर सँ अपन पूरा मोन, पूरा प्राण आ अपन समस्त सामर्थ् य सँ प्रेम करू। आइ जे हम अहाँ केँ आज्ञा दैत छी, से अहाँक हृदय मे रहत, आ अहाँ अपन घर मे बैसला पर आ बाट मे चलला पर आ जखन अहाँ ओकरा सभ केँ लगन सँ सिखाबह लेट जाउ, आ जखन उठब तखन।</w:t>
      </w:r>
    </w:p>
    <w:p/>
    <w:p>
      <w:r xmlns:w="http://schemas.openxmlformats.org/wordprocessingml/2006/main">
        <w:t xml:space="preserve">गणना 16:28 मूसा कहलथिन, “अहाँ सभ केँ ई बुझबा मे आओत जे परमेश् वर हमरा ई सभ काज करबाक लेल पठौलनि अछि। किएक तँ हम अपन मनसँ ओ सभ काज नहि केलहुँ।</w:t>
      </w:r>
    </w:p>
    <w:p/>
    <w:p>
      <w:r xmlns:w="http://schemas.openxmlformats.org/wordprocessingml/2006/main">
        <w:t xml:space="preserve">मूसा ई बात के पुष्टि करै छै कि हुनी जे भी काम करलकै, वू प्रभु के भेजलोॅ छै, नै कि ओकरोॅ इच्छा सें।</w:t>
      </w:r>
    </w:p>
    <w:p/>
    <w:p>
      <w:r xmlns:w="http://schemas.openxmlformats.org/wordprocessingml/2006/main">
        <w:t xml:space="preserve">1. परमेश् वरक आह्वान आ हुनकर इच्छाक आज्ञापालन।</w:t>
      </w:r>
    </w:p>
    <w:p/>
    <w:p>
      <w:r xmlns:w="http://schemas.openxmlformats.org/wordprocessingml/2006/main">
        <w:t xml:space="preserve">2. अपन कर्म आ प्रेरणा के स्रोत के जानब।</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गनती 16:29 जँ ई सभ मनुष् यक सामान्य मृत्युक कारणेँ मरि जाइत छथि आ सभ मनुष् य सभक मुलाकातक बाद हुनका सभ केँ भेंट कयल जायत। तखन परमेश् वर हमरा नहि पठौलनि।</w:t>
      </w:r>
    </w:p>
    <w:p/>
    <w:p>
      <w:r xmlns:w="http://schemas.openxmlformats.org/wordprocessingml/2006/main">
        <w:t xml:space="preserve">भगवान् एकमात्र एहन व्यक्ति छथि जे अपन सच्चा दूत केँ पठा सकैत छथि जे ओ अपन इच्छा केँ अपन लोकक बीच पहुँचा सकथि |</w:t>
      </w:r>
    </w:p>
    <w:p/>
    <w:p>
      <w:r xmlns:w="http://schemas.openxmlformats.org/wordprocessingml/2006/main">
        <w:t xml:space="preserve">1. भगवानक दूत : हुनकर इच्छाक आज्ञापालनक जीवन जीब</w:t>
      </w:r>
    </w:p>
    <w:p/>
    <w:p>
      <w:r xmlns:w="http://schemas.openxmlformats.org/wordprocessingml/2006/main">
        <w:t xml:space="preserve">2. परमेश् वरक वचनक शक्ति : ई जीवन केँ कोना बदलैत अछि</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यशायाह 6:8 - तखन हम प्रभुक आवाज सुनलहुँ जे हम केकरा पठाउ आ हमरा सभक लेल के जायत? तखन हम कहलियनि, एतय हम छी! हमरा पठाउ।</w:t>
      </w:r>
    </w:p>
    <w:p/>
    <w:p>
      <w:r xmlns:w="http://schemas.openxmlformats.org/wordprocessingml/2006/main">
        <w:t xml:space="preserve">गणना 16:30 मुदा जँ परमेश् वर कोनो नव चीज बनबैत छथि आ धरती अपन मुँह खोलि कऽ ओकरा सभ केँ निगलैत अछि आ ओ सभ जल्दी-जल्दी गड्ढा मे उतरि जाइत अछि। तखन अहाँ सभ बुझब जे ई लोक सभ परमेश् वर केँ क्रोधित कयलनि।”</w:t>
      </w:r>
    </w:p>
    <w:p/>
    <w:p>
      <w:r xmlns:w="http://schemas.openxmlformats.org/wordprocessingml/2006/main">
        <w:t xml:space="preserve">कोरह के लोगऽ क॑ चेतावनी देलऽ जाय छै कि अगर वू प्रभु क॑ उकसाबै छै त॑ वू नया चीज बनाबै छै आरू धरती ओकरा निगलै छै ।</w:t>
      </w:r>
    </w:p>
    <w:p/>
    <w:p>
      <w:r xmlns:w="http://schemas.openxmlformats.org/wordprocessingml/2006/main">
        <w:t xml:space="preserve">1. प्रभु के आज्ञा के अवज्ञा के परिणाम</w:t>
      </w:r>
    </w:p>
    <w:p/>
    <w:p>
      <w:r xmlns:w="http://schemas.openxmlformats.org/wordprocessingml/2006/main">
        <w:t xml:space="preserve">2. प्रभुक अधिकारक अवहेलना करबाक लागत</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गणना 16:31 जखन ओ ई सभ बात कहि कऽ गेलाह तँ हुनका सभक नीचाँक जमीन फाटि गेलनि।</w:t>
      </w:r>
    </w:p>
    <w:p/>
    <w:p>
      <w:r xmlns:w="http://schemas.openxmlformats.org/wordprocessingml/2006/main">
        <w:t xml:space="preserve">मूसाक बातक प्रतिक्रिया मे चमत्कारिक रूप सँ जमीन खुजि गेल।</w:t>
      </w:r>
    </w:p>
    <w:p/>
    <w:p>
      <w:r xmlns:w="http://schemas.openxmlformats.org/wordprocessingml/2006/main">
        <w:t xml:space="preserve">1: भगवान् सब शक्तिशाली छथि आ जखन हम हुनका पुकारब तखन जवाब देथिन।</w:t>
      </w:r>
    </w:p>
    <w:p/>
    <w:p>
      <w:r xmlns:w="http://schemas.openxmlformats.org/wordprocessingml/2006/main">
        <w:t xml:space="preserve">2: कठिन समय मे सेहो भगवान् नियंत्रण मे रहैत छथि आ एकटा रास्ता उपलब्ध करौताह।</w:t>
      </w:r>
    </w:p>
    <w:p/>
    <w:p>
      <w:r xmlns:w="http://schemas.openxmlformats.org/wordprocessingml/2006/main">
        <w:t xml:space="preserve">1: यशायाह 65:24 - "ओ सभ बजबा सँ पहिने हम उत्तर देब; जाबत ओ सभ बजैत रहत तखन हम सुनब।"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गणना 16:32 पृथ् वी अपन मुँह खोलि कऽ ओकरा सभ केँ, ओकर सभक घर-घर, कोरहक सभ लोक आ ओकर सभ सम् पत्ति केँ निगल गेल।</w:t>
      </w:r>
    </w:p>
    <w:p/>
    <w:p>
      <w:r xmlns:w="http://schemas.openxmlformats.org/wordprocessingml/2006/main">
        <w:t xml:space="preserve">धरती खुजि गेलै आ कोरह आ ओकर लोकक संग ओकर घर आ ओकर सभ सम्पत्ति केँ निगल गेलै।</w:t>
      </w:r>
    </w:p>
    <w:p/>
    <w:p>
      <w:r xmlns:w="http://schemas.openxmlformats.org/wordprocessingml/2006/main">
        <w:t xml:space="preserve">1. परमेश् वरक निर्णय तेज आ निश्चित अछि।</w:t>
      </w:r>
    </w:p>
    <w:p/>
    <w:p>
      <w:r xmlns:w="http://schemas.openxmlformats.org/wordprocessingml/2006/main">
        <w:t xml:space="preserve">2. विद्रोहक परिणाम सदिखन भयावह रहत।</w:t>
      </w:r>
    </w:p>
    <w:p/>
    <w:p>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नीतिवचन 1:24-27 - किएक तँ हम बजौलहुँ आ अहाँ सुनबासँ मना कऽ देलहुँ, हमर हाथ पसारि देलहुँ आ कियो ध्यान नहि देलक, कारण अहाँ हमर सभ सलाह केँ अनसुना केलहुँ आ हमर कोनो डाँट नहि भेटत, हमहूँ हँसब अहाँक विपत्ति; हम मजाक करब जखन आतंक अहाँ पर आबि जायत, जखन आतंक अहाँ पर आंधी जकाँ आतय आ अहाँक विपत्ति बवंडर जकाँ आबि जायत, जखन अहाँ पर संकट आ पीड़ा आबि जायत।</w:t>
      </w:r>
    </w:p>
    <w:p/>
    <w:p>
      <w:r xmlns:w="http://schemas.openxmlformats.org/wordprocessingml/2006/main">
        <w:t xml:space="preserve">गणना 16:33 ओ सभ आ ओकर सभक सभ लोक जीवित गड्ढा मे उतरि गेलाह आ धरती ओकरा सभ पर बंद भ’ गेलनि।</w:t>
      </w:r>
    </w:p>
    <w:p/>
    <w:p>
      <w:r xmlns:w="http://schemas.openxmlformats.org/wordprocessingml/2006/main">
        <w:t xml:space="preserve">कोरह के लोग परमेश् वर के विरुद्ध विद्रोह के कारण नाश होय गेलै।</w:t>
      </w:r>
    </w:p>
    <w:p/>
    <w:p>
      <w:r xmlns:w="http://schemas.openxmlformats.org/wordprocessingml/2006/main">
        <w:t xml:space="preserve">1. भगवान् एकटा न्यायी भगवान छथि आ हुनका विरुद्ध विद्रोह के सदिखन सजा देताह।</w:t>
      </w:r>
    </w:p>
    <w:p/>
    <w:p>
      <w:r xmlns:w="http://schemas.openxmlformats.org/wordprocessingml/2006/main">
        <w:t xml:space="preserve">2. भगवानक आशीर्वादक अनुभव करबाक लेल हमरा सभ केँ विनम्र आ निष्ठावान रहबाक चाही।</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गणना 16:34 हुनका सभक चारू कातक समस्त इस्राएल हुनका सभक चीत्कार सुनि भागि गेल, कारण ओ सभ कहैत छल जे, “कहीं पृथ्वी हमरा सभ केँ सेहो नहि निगल जाय।”</w:t>
      </w:r>
    </w:p>
    <w:p/>
    <w:p>
      <w:r xmlns:w="http://schemas.openxmlformats.org/wordprocessingml/2006/main">
        <w:t xml:space="preserve">मूसा आरू हारून के खिलाफ विद्रोह करै वाला सिनी के चिल्लाहट के जवाब में इस्राएली सिनी कॅ बहुत डर छेलै कि कहीं धरती ओकरा सिनी कॅ निगल नै लेतै।</w:t>
      </w:r>
    </w:p>
    <w:p/>
    <w:p>
      <w:r xmlns:w="http://schemas.openxmlformats.org/wordprocessingml/2006/main">
        <w:t xml:space="preserve">1. डेराउ नहि किएक त’ परमेश् वर हमरा सभक संग छथि - यशायाह 41:10</w:t>
      </w:r>
    </w:p>
    <w:p/>
    <w:p>
      <w:r xmlns:w="http://schemas.openxmlformats.org/wordprocessingml/2006/main">
        <w:t xml:space="preserve">2. परमेश् वर पर विश्वास राखू - मरकुस 11:22-24</w:t>
      </w:r>
    </w:p>
    <w:p/>
    <w:p>
      <w:r xmlns:w="http://schemas.openxmlformats.org/wordprocessingml/2006/main">
        <w:t xml:space="preserve">1. यशायाह 26:20 - हे हमर लोक सभ, आऊ, अपन कोठली मे प्रवेश करू, आ अपन दरबज्जा बन्न क' दिअ।</w:t>
      </w:r>
    </w:p>
    <w:p/>
    <w:p>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p>
      <w:r xmlns:w="http://schemas.openxmlformats.org/wordprocessingml/2006/main">
        <w:t xml:space="preserve">गणना 16:35 परमेश् वरक दिस सँ आगि निकलि गेल आ धूप चढ़ाबय बला दू सय पचास आदमी केँ भस्म कऽ देलक।</w:t>
      </w:r>
    </w:p>
    <w:p/>
    <w:p>
      <w:r xmlns:w="http://schemas.openxmlformats.org/wordprocessingml/2006/main">
        <w:t xml:space="preserve">प्रभुक आगि मे धूप चढ़ाबय बला दू सय पचास आदमी केँ भस्म क' देलक।</w:t>
      </w:r>
    </w:p>
    <w:p/>
    <w:p>
      <w:r xmlns:w="http://schemas.openxmlformats.org/wordprocessingml/2006/main">
        <w:t xml:space="preserve">1. परमेश् वरक सामर्थ् य: गिनती 16:35 सँ एकटा पाठ</w:t>
      </w:r>
    </w:p>
    <w:p/>
    <w:p>
      <w:r xmlns:w="http://schemas.openxmlformats.org/wordprocessingml/2006/main">
        <w:t xml:space="preserve">2. आज्ञा नहि मानबाक परिणाम: संख्याक विश्लेषण 16:35</w:t>
      </w:r>
    </w:p>
    <w:p/>
    <w:p>
      <w:r xmlns:w="http://schemas.openxmlformats.org/wordprocessingml/2006/main">
        <w:t xml:space="preserve">1. दानियल 3:17-18 - शद्राक, मेशक आ अबेदनेगो, जे परमेश्वर पर भरोसा करैत छलाह आ आगि मे नहि भस्म भ’ गेल छलाह।</w:t>
      </w:r>
    </w:p>
    <w:p/>
    <w:p>
      <w:r xmlns:w="http://schemas.openxmlformats.org/wordprocessingml/2006/main">
        <w:t xml:space="preserve">2. इब्रानी 12:29 - किएक तँ हमर सभक परमेश् वर भस्म करयवला आगि छथि।</w:t>
      </w:r>
    </w:p>
    <w:p/>
    <w:p>
      <w:r xmlns:w="http://schemas.openxmlformats.org/wordprocessingml/2006/main">
        <w:t xml:space="preserve">गणना 16:36 परमेश् वर मूसा सँ कहलथिन।</w:t>
      </w:r>
    </w:p>
    <w:p/>
    <w:p>
      <w:r xmlns:w="http://schemas.openxmlformats.org/wordprocessingml/2006/main">
        <w:t xml:space="preserve">मूसा केँ प्रभु द्वारा निर्देश देल गेल छनि जे ओ कोरहक लोकक मंडली सँ बात करथि।</w:t>
      </w:r>
    </w:p>
    <w:p/>
    <w:p>
      <w:r xmlns:w="http://schemas.openxmlformats.org/wordprocessingml/2006/main">
        <w:t xml:space="preserve">1. परमेश् वरक निर्देशक पालन करब: मूसाक उदाहरण</w:t>
      </w:r>
    </w:p>
    <w:p/>
    <w:p>
      <w:r xmlns:w="http://schemas.openxmlformats.org/wordprocessingml/2006/main">
        <w:t xml:space="preserve">2. विद्रोह आ घमंडक खतरा : कोरहक लोक सभसँ सीख</w:t>
      </w:r>
    </w:p>
    <w:p/>
    <w:p>
      <w:r xmlns:w="http://schemas.openxmlformats.org/wordprocessingml/2006/main">
        <w:t xml:space="preserve">1. भजन 105:17-22 - ओ हुनका सभक आगू एकटा आदमी पठौलनि, यूसुफ, जे नोकरक बदला मे बेचल गेल छल, जकर पैर पर बेड़ी सँ चोट पहुँचबैत छल, ओकरा लोहा मे राखल गेल छल, जाबत धरि ओकर वचन नहि आयल छल परमेश् वर हुनकर परीक्षा लेलनि। राजा पठा कऽ ओकरा ढीला कऽ देलकैक। लोकक शासक सेहो, आ ओकरा मुक्त छोड़ि दियौक। ओ ओकरा अपन घरक मालिक आ अपन सभ सम्पत्तिक मालिक बनौलनि, जे अपन राजकुमार सभ केँ अपन इच्छानुसार बान्हि देथिन। आ अपन सीनेटर सभकेँ बुद्धि सिखाउ।</w:t>
      </w:r>
    </w:p>
    <w:p/>
    <w:p>
      <w:r xmlns:w="http://schemas.openxmlformats.org/wordprocessingml/2006/main">
        <w:t xml:space="preserve">इस्राएल सेहो मिस्र मे आबि गेल। याकूब हाम देश मे प्रवास कयलनि।</w:t>
      </w:r>
    </w:p>
    <w:p/>
    <w:p>
      <w:r xmlns:w="http://schemas.openxmlformats.org/wordprocessingml/2006/main">
        <w:t xml:space="preserve">2. यूहन्ना 14:15-17 - जँ अहाँ सभ हमरा सँ प्रेम करैत छी तँ हमर आज्ञा सभक पालन करू। हम पिता सँ प्रार्थना करब, आ ओ अहाँ सभ केँ एकटा आओर सान्त्वना देथिन, जाहि सँ ओ अहाँ सभक संग अनन्त काल धरि रहथि। सत्यक आत् मा सेहो; संसार ओकरा नहि ग्रहण कऽ सकैत अछि, किएक तँ ओकरा नहि देखै छै आ ने ओकरा चिन्है छै। किएक तँ ओ अहाँ सभक संग रहैत अछि आ अहाँ सभ मे रहत।” हम अहाँकेँ असहज नहि छोड़ब: हम अहाँ लग आबि जायब।</w:t>
      </w:r>
    </w:p>
    <w:p/>
    <w:p>
      <w:r xmlns:w="http://schemas.openxmlformats.org/wordprocessingml/2006/main">
        <w:t xml:space="preserve">गणना 16:37 हारून पुरोहितक पुत्र एलियाजर केँ कहि दियौक जे ओ जरल मे सँ धूप-पात्र निकालि कऽ आगि केँ ओतहि छिड़िया दियौक। किएक तँ ओ सभ पवित्र अछि।</w:t>
      </w:r>
    </w:p>
    <w:p/>
    <w:p>
      <w:r xmlns:w="http://schemas.openxmlformats.org/wordprocessingml/2006/main">
        <w:t xml:space="preserve">मूसा एलियाजर पुरोहित केँ आज्ञा दैत छथि जे धूप-पात्र सभ केँ जरैत घर सँ निकालि कऽ आगि केँ छिड़ियाबथि, किएक तँ आब धूप-पात्र सभ पवित्र भऽ गेल अछि।</w:t>
      </w:r>
    </w:p>
    <w:p/>
    <w:p>
      <w:r xmlns:w="http://schemas.openxmlformats.org/wordprocessingml/2006/main">
        <w:t xml:space="preserve">1. पवित्रताक शक्ति : पवित्र होयबाक की अर्थ होइत छैक तकर खोज करब</w:t>
      </w:r>
    </w:p>
    <w:p/>
    <w:p>
      <w:r xmlns:w="http://schemas.openxmlformats.org/wordprocessingml/2006/main">
        <w:t xml:space="preserve">2. पुरोहिताई : एलिजाबेथ के भूमिका आ जिम्मेदारी के सम्मान करब</w:t>
      </w:r>
    </w:p>
    <w:p/>
    <w:p>
      <w:r xmlns:w="http://schemas.openxmlformats.org/wordprocessingml/2006/main">
        <w:t xml:space="preserve">1. लेवीय 10:1-3; हारूनक पुत्र सभ प्रभुक समक्ष विचित्र आगि चढ़बैत छथि</w:t>
      </w:r>
    </w:p>
    <w:p/>
    <w:p>
      <w:r xmlns:w="http://schemas.openxmlformats.org/wordprocessingml/2006/main">
        <w:t xml:space="preserve">2. मत्ती 5:48; जेना स्वर्ग मे अहाँक पिता सिद्ध छथि तहिना सिद्ध रहू</w:t>
      </w:r>
    </w:p>
    <w:p/>
    <w:p>
      <w:r xmlns:w="http://schemas.openxmlformats.org/wordprocessingml/2006/main">
        <w:t xml:space="preserve">गणना 16:38 एहि पापी सभक धूप-पात्र सभ अपन-अपन प्राणीक विरुद्ध धूप-पात्र सभ ओकरा सभ केँ वेदी पर आवरणक लेल चौड़ा थारी बनाबय, किएक तँ ओ सभ ओकरा सभ केँ परमेश् वरक समक्ष चढ़ा देलक, तेँ ओ सभ पवित्र कयल गेल अछि इजरायल।</w:t>
      </w:r>
    </w:p>
    <w:p/>
    <w:p>
      <w:r xmlns:w="http://schemas.openxmlformats.org/wordprocessingml/2006/main">
        <w:t xml:space="preserve">कोरह आ ओकर अनुयायी मूसा आ हारूनक विरुद्ध विद्रोह केलक आ प्रभु द्वारा सजा देल गेल। हुनका लोकनिक धूप-पात्रक उपयोग वेदी पर आवरणक रूप मे करबाक छलनि जाहि सँ इस्राएलक सन्तान सभ केँ परमेश् वरक विरुद्ध विद्रोह करबाक परिणामक स्मरण कयल जाय।</w:t>
      </w:r>
    </w:p>
    <w:p/>
    <w:p>
      <w:r xmlns:w="http://schemas.openxmlformats.org/wordprocessingml/2006/main">
        <w:t xml:space="preserve">1. विद्रोह : भगवानक आज्ञा नहि मानबाक परिणाम</w:t>
      </w:r>
    </w:p>
    <w:p/>
    <w:p>
      <w:r xmlns:w="http://schemas.openxmlformats.org/wordprocessingml/2006/main">
        <w:t xml:space="preserve">2. आज्ञाकारिता : भगवान् के पालन करबाक आशीर्वाद</w:t>
      </w:r>
    </w:p>
    <w:p/>
    <w:p>
      <w:r xmlns:w="http://schemas.openxmlformats.org/wordprocessingml/2006/main">
        <w:t xml:space="preserve">1. 1 शमूएल 15:22-23 - "शमूएल कहलथिन, "की परमेश् वर होमबलि आ बलिदान मे ओतेक प्रसन्न होइत छथि जतेक परमेश् वरक आवाज मानबा मे? देखू, आज्ञा मानब बलिदान सँ नीक अछि आ सुनब बलिदान सँ नीक अछि।" मेढ़क मोटाई।</w:t>
      </w:r>
    </w:p>
    <w:p/>
    <w:p>
      <w:r xmlns:w="http://schemas.openxmlformats.org/wordprocessingml/2006/main">
        <w:t xml:space="preserve">2. व्यवस्था 5:32-33 - "तेँ अहाँ सभ अपन परमेश् वर परमेश् वर जे आज्ञा देने छथि, तेना करू परमेश् वर अहाँ सभ केँ आज्ञा देने छथि जे अहाँ सभ जीवित रहब आ अहाँ सभक लेल नीक होअय आ जाहि देश मे अहाँ सभ अपन वस्‍तु मे रहब, ताहि मे अहाँ सभ अपन दिन बेसी दिन बढ़ब।”</w:t>
      </w:r>
    </w:p>
    <w:p/>
    <w:p>
      <w:r xmlns:w="http://schemas.openxmlformats.org/wordprocessingml/2006/main">
        <w:t xml:space="preserve">गनती 16:39 एलियाजर पुरोहित पीतलक धूप-पात्र लऽ लेलक, जाहि मे जराओल गेल लोक सभ चढ़ाओल गेल छल। ओ सभ वेदी पर आवरणक लेल चौड़ा-चौड़ा थारी बनाओल गेल।</w:t>
      </w:r>
    </w:p>
    <w:p/>
    <w:p>
      <w:r xmlns:w="http://schemas.openxmlformats.org/wordprocessingml/2006/main">
        <w:t xml:space="preserve">एलियाजर पुरोहित बलिदानक लेल प्रयुक्त पीतलक धूपदानी लऽ कऽ वेदी केँ झाँपबाक लेल चौड़ा थारी मे बनौलनि।</w:t>
      </w:r>
    </w:p>
    <w:p/>
    <w:p>
      <w:r xmlns:w="http://schemas.openxmlformats.org/wordprocessingml/2006/main">
        <w:t xml:space="preserve">1. बलिदानक शक्ति : हमर प्रसादक पुनः उपयोग आ पुनः कल्पना कोना कयल जा सकैत अछि</w:t>
      </w:r>
    </w:p>
    <w:p/>
    <w:p>
      <w:r xmlns:w="http://schemas.openxmlformats.org/wordprocessingml/2006/main">
        <w:t xml:space="preserve">2. वेदी के एकीकृत प्रतीक : हम सब कोना पूजा में एक संग आबि सकैत छी</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२.</w:t>
      </w:r>
    </w:p>
    <w:p/>
    <w:p>
      <w:r xmlns:w="http://schemas.openxmlformats.org/wordprocessingml/2006/main">
        <w:t xml:space="preserve">गणना 16:40 इस्राएलक सन् तान सभक लेल एकटा स्मरण करबाक लेल जे कोनो परदेशी जे हारूनक वंशज नहि अछि, ओ परमेश् वरक समक्ष धूप चढ़ाबय लेल नजदीक नहि आबि जाय। ओ कोरह आ ओकर संगति जकाँ नहि होथि।</w:t>
      </w:r>
    </w:p>
    <w:p/>
    <w:p>
      <w:r xmlns:w="http://schemas.openxmlformats.org/wordprocessingml/2006/main">
        <w:t xml:space="preserve">इस्राएल के सन्तान के याद दिलाबै लेली कि हारून के पुरोहिताई नै वाला परदेशी के प्रभु के सामने धूप नै चढ़ैलऽ जाय आरू कोरह के मूसा के खिलाफ विद्रोह के याद करलऽ जाय।</w:t>
      </w:r>
    </w:p>
    <w:p/>
    <w:p>
      <w:r xmlns:w="http://schemas.openxmlformats.org/wordprocessingml/2006/main">
        <w:t xml:space="preserve">1: हमरा सभ केँ परमेश् वरक प्रति वफादार आ निष्ठावान रहबाक चाही आ हुनकर आज्ञाक पालन मे लगनशील रहबाक चाही।</w:t>
      </w:r>
    </w:p>
    <w:p/>
    <w:p>
      <w:r xmlns:w="http://schemas.openxmlformats.org/wordprocessingml/2006/main">
        <w:t xml:space="preserve">2: हमरा सभ केँ विनम्र रहब आ भगवान् सँ देल गेल अधिकार केँ स्वीकार करब मोन राखय पड़त।</w:t>
      </w:r>
    </w:p>
    <w:p/>
    <w:p>
      <w:r xmlns:w="http://schemas.openxmlformats.org/wordprocessingml/2006/main">
        <w:t xml:space="preserve">1: फिलिप्पियों 2:3-5 -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1 पत्रुस 5:5-6 -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w:t>
      </w:r>
    </w:p>
    <w:p/>
    <w:p>
      <w:r xmlns:w="http://schemas.openxmlformats.org/wordprocessingml/2006/main">
        <w:t xml:space="preserve">गणना 16:41 मुदा दोसर दिन इस्राएलक समस्त मंडली मूसा आ हारूनक विरुद्ध गुनगुनाइत कहलक जे, “अहाँ सभ परमेश् वरक लोक सभ केँ मारि देलहुँ।”</w:t>
      </w:r>
    </w:p>
    <w:p/>
    <w:p>
      <w:r xmlns:w="http://schemas.openxmlformats.org/wordprocessingml/2006/main">
        <w:t xml:space="preserve">इस्राएल के लोग मूसा आरू हारून के खिलाफ गुनगुनाबै के आरोप लगैलकै कि हुनी परमेश् वर के लोग सिनी कॅ मारलकै।</w:t>
      </w:r>
    </w:p>
    <w:p/>
    <w:p>
      <w:r xmlns:w="http://schemas.openxmlformats.org/wordprocessingml/2006/main">
        <w:t xml:space="preserve">1. भगवानक योजना सदिखन एकदम सही रहैत अछि - जखन अहाँ नहि बुझैत छी तखन कोना भरोसा करी</w:t>
      </w:r>
    </w:p>
    <w:p/>
    <w:p>
      <w:r xmlns:w="http://schemas.openxmlformats.org/wordprocessingml/2006/main">
        <w:t xml:space="preserve">2. भगवान् नियंत्रण मे छथि - हुनक संप्रभुताक शक्ति</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गणना 16:42 जखन सभा मूसा आ हारूनक विरुद्ध जमा भ’ गेल तखन ओ सभ समागमक तम्बू दिस तकलक, तखन मेघ ओकरा झाँपि देलक आ परमेश् वरक महिमा प्रकट भ’ गेल।</w:t>
      </w:r>
    </w:p>
    <w:p/>
    <w:p>
      <w:r xmlns:w="http://schemas.openxmlformats.org/wordprocessingml/2006/main">
        <w:t xml:space="preserve">जखन मंडली मूसा आ हारूनक विरुद्ध जमा भेल तँ ओ सभ तम्बू दिस तकलक तँ देखलक जे मेघ ओकरा झाँपि देने छल आ प्रभुक महिमा प्रकट भेल।</w:t>
      </w:r>
    </w:p>
    <w:p/>
    <w:p>
      <w:r xmlns:w="http://schemas.openxmlformats.org/wordprocessingml/2006/main">
        <w:t xml:space="preserve">1. भगवान् अपन लोकक रक्षा आ मार्गदर्शन करबाक लेल सदिखन ठाढ़ रहैत छथि।</w:t>
      </w:r>
    </w:p>
    <w:p/>
    <w:p>
      <w:r xmlns:w="http://schemas.openxmlformats.org/wordprocessingml/2006/main">
        <w:t xml:space="preserve">2. कठिनाई आ कठिनाई के समय में मदद आ मार्गदर्शन के लेल प्रभु के तरफ मुड़ू।</w:t>
      </w:r>
    </w:p>
    <w:p/>
    <w:p>
      <w:r xmlns:w="http://schemas.openxmlformats.org/wordprocessingml/2006/main">
        <w:t xml:space="preserve">1. भजन 46:1 परमेश् वर हमर सभक शरण आ सामर्थ् य छथि, विपत्ति मे बहुत वर्तमान सहायक।</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गनती 16:43 मूसा आ हारून सभा तम्बूक आगू बढ़लाह।</w:t>
      </w:r>
    </w:p>
    <w:p/>
    <w:p>
      <w:r xmlns:w="http://schemas.openxmlformats.org/wordprocessingml/2006/main">
        <w:t xml:space="preserve">मूसा आरू हारून मंडली के तम्बू के सामने ऐलै जेना कि गणना 16:43 में वर्णित छै।</w:t>
      </w:r>
    </w:p>
    <w:p/>
    <w:p>
      <w:r xmlns:w="http://schemas.openxmlformats.org/wordprocessingml/2006/main">
        <w:t xml:space="preserve">1: हम सब विनम्रता आ श्रद्धापूर्वक भगवान् के सामने आबय के सीख सकैत छी।</w:t>
      </w:r>
    </w:p>
    <w:p/>
    <w:p>
      <w:r xmlns:w="http://schemas.openxmlformats.org/wordprocessingml/2006/main">
        <w:t xml:space="preserve">2: हमरा सभक विश्वासक पैघ नेता सभ, जेना मूसा आ हारून, सेहो परमेश् वर आ हुनकर तम्बूक समक्ष अपना केँ नम्र भऽ गेलाह।</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34:18 - "प्रभु टूटल-फूटल हृदयक नजदीक छथि, आ पश्चाताप करयवला केँ उद्धार दैत छथि।"</w:t>
      </w:r>
    </w:p>
    <w:p/>
    <w:p>
      <w:r xmlns:w="http://schemas.openxmlformats.org/wordprocessingml/2006/main">
        <w:t xml:space="preserve">गणना 16:44 परमेश् वर मूसा सँ कहलथिन।</w:t>
      </w:r>
    </w:p>
    <w:p/>
    <w:p>
      <w:r xmlns:w="http://schemas.openxmlformats.org/wordprocessingml/2006/main">
        <w:t xml:space="preserve">प्रभु मूसा सँ एकटा अनजान बात पर गप्प करैत छथि।</w:t>
      </w:r>
    </w:p>
    <w:p/>
    <w:p>
      <w:r xmlns:w="http://schemas.openxmlformats.org/wordprocessingml/2006/main">
        <w:t xml:space="preserve">1. परमेश् वरक आज्ञाक पालन करू: गणनाक कथा 16:44</w:t>
      </w:r>
    </w:p>
    <w:p/>
    <w:p>
      <w:r xmlns:w="http://schemas.openxmlformats.org/wordprocessingml/2006/main">
        <w:t xml:space="preserve">2. प्रभु के मार्गदर्शन पर भरोसा: गिनती 16:44 के अध्ययन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मत्ती 7:21-23 - जे हमरा कहैत अछि, प्रभु, प्रभु, सभ स् वर्गक राज् य मे प्रवेश नहि करत, बल् कि ओ जे हमर स् वर्ग मे रहनिहार पिताक इच्छा पूरा करत।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 आ तखन हम हुनका सभ केँ घोषणा करब जे हम अहाँ सभ केँ कहियो नहि चिन्हलहुँ; हे अधर्मक कार्यकर्ता सभ, हमरा सँ विदा भ’ जाउ।</w:t>
      </w:r>
    </w:p>
    <w:p/>
    <w:p>
      <w:r xmlns:w="http://schemas.openxmlformats.org/wordprocessingml/2006/main">
        <w:t xml:space="preserve">गणना 16:45 अहाँ सभ केँ एहि मंडली मे सँ उठू, जाहि सँ हम ओकरा सभ केँ क्षण भरि मे भस्म क’ दी। ओ सभ मुँह पर खसि पड़लाह।</w:t>
      </w:r>
    </w:p>
    <w:p/>
    <w:p>
      <w:r xmlns:w="http://schemas.openxmlformats.org/wordprocessingml/2006/main">
        <w:t xml:space="preserve">परमेश् वरक चेतावनी सुनि कऽ मंडली विस्मय सँ मुँह पर खसि पड़ल जे ओ ओकरा सभ केँ पल भरि मे भस्म क’ देत।</w:t>
      </w:r>
    </w:p>
    <w:p/>
    <w:p>
      <w:r xmlns:w="http://schemas.openxmlformats.org/wordprocessingml/2006/main">
        <w:t xml:space="preserve">1. परमेश् वरक वचनक शक्ति: हुनकर आह्वानक प्रति हमर सभक प्रतिक्रिया कोना आशीर्वाद वा न्याय आनि सकैत अछि</w:t>
      </w:r>
    </w:p>
    <w:p/>
    <w:p>
      <w:r xmlns:w="http://schemas.openxmlformats.org/wordprocessingml/2006/main">
        <w:t xml:space="preserve">2. परमेश् वरक दया केँ हल्का मे नहि लिअ: जंगल मे इस्राएली सभ सँ एकटा पाठ</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w:t>
      </w:r>
    </w:p>
    <w:p/>
    <w:p>
      <w:r xmlns:w="http://schemas.openxmlformats.org/wordprocessingml/2006/main">
        <w:t xml:space="preserve">गणना 16:46 मूसा हारून केँ कहलथिन, “एकटा धूप-पात्र लऽ कऽ वेदी पर सँ आगि लगा कऽ धूप लगाउ, आ जल्दी-जल्दी सभा लग जाउ आ हुनका सभक प्रायश्चित करू, किएक तँ ओहि मे सँ क्रोध निकलि गेल अछि भगवान्; प्लेग शुरू भ गेल अछि।</w:t>
      </w:r>
    </w:p>
    <w:p/>
    <w:p>
      <w:r xmlns:w="http://schemas.openxmlformats.org/wordprocessingml/2006/main">
        <w:t xml:space="preserve">मूसा हारून केँ आज्ञा दैत छथि जे ओ धूप-पात्र लऽ कऽ वेदी पर सँ आगि लगा कऽ धूप-धूप जोड़ि कऽ हुनका सभक प्रायश्चित करबाक लेल मंडली मे जाउ किएक तँ परमेश् वरक क्रोध समाप्त भऽ गेल अछि आ विपत्ति शुरू भऽ गेल अछि।</w:t>
      </w:r>
    </w:p>
    <w:p/>
    <w:p>
      <w:r xmlns:w="http://schemas.openxmlformats.org/wordprocessingml/2006/main">
        <w:t xml:space="preserve">1. "दोसरक प्रायश्चित: मध्यस्थताक शक्ति"।</w:t>
      </w:r>
    </w:p>
    <w:p/>
    <w:p>
      <w:r xmlns:w="http://schemas.openxmlformats.org/wordprocessingml/2006/main">
        <w:t xml:space="preserve">2. "भगवान के क्रोध के बीच जीना: कोना प्रतिक्रिया देल जाय"।</w:t>
      </w:r>
    </w:p>
    <w:p/>
    <w:p>
      <w:r xmlns:w="http://schemas.openxmlformats.org/wordprocessingml/2006/main">
        <w:t xml:space="preserve">1. इब्रानी 7:25 - "अतः, ओ हुनका द्वारा परमेश् वरक नजदीक अबैत लोक सभ केँ सर्वथा उद्धार करबा मे सक्षम छथि, किएक तँ ओ हुनका सभक लेल बिनती करबाक लेल सदिखन जीबैत छथि।"</w:t>
      </w:r>
    </w:p>
    <w:p/>
    <w:p>
      <w:r xmlns:w="http://schemas.openxmlformats.org/wordprocessingml/2006/main">
        <w:t xml:space="preserve">2. यशायाह 26:20-21 - "हे हमर लोक सभ जाउ, अपन कोठली मे घुसि क' दरबज्जा सभ बंद करू। जा धरि क्रोध नहि बीति जायत, ता धरि कनेक काल धरि नुका जाउ। किएक तँ देखू, प्रभु अपन स्थान सँ बाहर आबि रहल छथि।" पृथ्वी के निवासी के ओकर अधर्म के सजा देबय लेल..."</w:t>
      </w:r>
    </w:p>
    <w:p/>
    <w:p>
      <w:r xmlns:w="http://schemas.openxmlformats.org/wordprocessingml/2006/main">
        <w:t xml:space="preserve">गणना 16:47 हारून मूसाक आज्ञाक अनुसार लऽ कऽ मंडली मे दौड़ल गेलाह। लोक सभक बीच मे विपत्ति शुरू भ’ गेल छल, आ ओ धूप लगा क’ लोक सभक प्रायश्चित करौलनि।</w:t>
      </w:r>
    </w:p>
    <w:p/>
    <w:p>
      <w:r xmlns:w="http://schemas.openxmlformats.org/wordprocessingml/2006/main">
        <w:t xml:space="preserve">हारून मूसाक आज्ञाक पालन करैत मंडली के बीच मे दौड़ल गेलाह, जतय महामारी भड़कि गेल छल। तखन ओ धूप चढ़ा क लोकक लेल प्रायश्चित केलनि।</w:t>
      </w:r>
    </w:p>
    <w:p/>
    <w:p>
      <w:r xmlns:w="http://schemas.openxmlformats.org/wordprocessingml/2006/main">
        <w:t xml:space="preserve">1. आज्ञाकारिता के शक्ति : हारून के उदाहरण स सीखब</w:t>
      </w:r>
    </w:p>
    <w:p/>
    <w:p>
      <w:r xmlns:w="http://schemas.openxmlformats.org/wordprocessingml/2006/main">
        <w:t xml:space="preserve">2. प्रायश्चित के अर्थ : अपन कर्म के जिम्मेदारी लेब</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10:22 - आउ, हम सभ विश्वासक पूर्ण आश्वासन मे सच्चा हृदय सँ नजदीक आबि जाइ, अपन हृदय केँ दुष्ट विवेक सँ साफ छिड़कल आ अपन शरीर केँ शुद्ध पानि सँ धोओल।</w:t>
      </w:r>
    </w:p>
    <w:p/>
    <w:p>
      <w:r xmlns:w="http://schemas.openxmlformats.org/wordprocessingml/2006/main">
        <w:t xml:space="preserve">गणना 16:48 ओ मृतक आ जीवित लोकक बीच ठाढ़ भ’ गेलाह। आ विपत्ति रुकि गेल।</w:t>
      </w:r>
    </w:p>
    <w:p/>
    <w:p>
      <w:r xmlns:w="http://schemas.openxmlformats.org/wordprocessingml/2006/main">
        <w:t xml:space="preserve">मूसा इस्राएली सभक दिस सँ बिनती कयलनि आ हुनका सभ केँ जे विपत्ति ग्रस्त क' रहल छल, से रुकि गेल।</w:t>
      </w:r>
    </w:p>
    <w:p/>
    <w:p>
      <w:r xmlns:w="http://schemas.openxmlformats.org/wordprocessingml/2006/main">
        <w:t xml:space="preserve">1. बिनती के शक्ति : मूसा अपन लोक के कोना बचा लेलक</w:t>
      </w:r>
    </w:p>
    <w:p/>
    <w:p>
      <w:r xmlns:w="http://schemas.openxmlformats.org/wordprocessingml/2006/main">
        <w:t xml:space="preserve">2. कर्म मे विश्वास : मूसा कोना परमेश्वरक प्रति अपन भक्ति देखौलनि</w:t>
      </w:r>
    </w:p>
    <w:p/>
    <w:p>
      <w:r xmlns:w="http://schemas.openxmlformats.org/wordprocessingml/2006/main">
        <w:t xml:space="preserve">1. याकूब 5:16 (NIV):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इब्रानी 11:6 (NIV): आ बिना विश् वास के परमेश् वर केँ प्रसन्न करब असंभव अछि, किएक तँ जे कियो हुनका लग अबैत छथि हुनका ई मानय पड़तनि जे ओ अस्तित्व मे छथि आ जे हुनका सभ केँ गंभीरता सँ तकैत छथि, तकरा ओ पुरस्कृत करैत छथि।</w:t>
      </w:r>
    </w:p>
    <w:p/>
    <w:p>
      <w:r xmlns:w="http://schemas.openxmlformats.org/wordprocessingml/2006/main">
        <w:t xml:space="preserve">गणना 16:49 कोरहक विषय मे मरि गेल लोक सभक अतिरिक्त चौदह हजार सात सय लोक जे विपत्ति मे मरि गेल छल।</w:t>
      </w:r>
    </w:p>
    <w:p/>
    <w:p>
      <w:r xmlns:w="http://schemas.openxmlformats.org/wordprocessingml/2006/main">
        <w:t xml:space="preserve">प्लेग मे कोरह घटना मे मरि गेल लोक के अलावा 14,700 लोक के मौत भ गेल छल.</w:t>
      </w:r>
    </w:p>
    <w:p/>
    <w:p>
      <w:r xmlns:w="http://schemas.openxmlformats.org/wordprocessingml/2006/main">
        <w:t xml:space="preserve">1. भगवानक निर्णय : त्रासदीक सामना करैत हमरा सभ केँ कोना प्रतिक्रिया देबाक चाही</w:t>
      </w:r>
    </w:p>
    <w:p/>
    <w:p>
      <w:r xmlns:w="http://schemas.openxmlformats.org/wordprocessingml/2006/main">
        <w:t xml:space="preserve">2. आज्ञा नहि मानबाक शक्ति : भगवानक अवहेलना करबाक परिणाम</w:t>
      </w:r>
    </w:p>
    <w:p/>
    <w:p>
      <w:r xmlns:w="http://schemas.openxmlformats.org/wordprocessingml/2006/main">
        <w:t xml:space="preserve">1. गणना 16:23-35</w:t>
      </w:r>
    </w:p>
    <w:p/>
    <w:p>
      <w:r xmlns:w="http://schemas.openxmlformats.org/wordprocessingml/2006/main">
        <w:t xml:space="preserve">2. व्यवस्था 8:2-6</w:t>
      </w:r>
    </w:p>
    <w:p/>
    <w:p>
      <w:r xmlns:w="http://schemas.openxmlformats.org/wordprocessingml/2006/main">
        <w:t xml:space="preserve">गणना 16:50 तखन हारून सभा तम्बूक दरबज्जा पर मूसा लग घुरि गेलाह।</w:t>
      </w:r>
    </w:p>
    <w:p/>
    <w:p>
      <w:r xmlns:w="http://schemas.openxmlformats.org/wordprocessingml/2006/main">
        <w:t xml:space="preserve">हारून तम्बूक प्रवेश द्वार पर मूसा लग घुरि गेलाक बाद विपत्ति रुकि गेल।</w:t>
      </w:r>
    </w:p>
    <w:p/>
    <w:p>
      <w:r xmlns:w="http://schemas.openxmlformats.org/wordprocessingml/2006/main">
        <w:t xml:space="preserve">1. मोक्षक शक्ति : मेल-मिलाप कोना चंगाई दिस लऽ जाइत अछि</w:t>
      </w:r>
    </w:p>
    <w:p/>
    <w:p>
      <w:r xmlns:w="http://schemas.openxmlformats.org/wordprocessingml/2006/main">
        <w:t xml:space="preserve">2. आज्ञापालन के प्राथमिकता : परमेश्वर के आज्ञा सुनला स आशीर्वाद भेटैत अछि</w:t>
      </w:r>
    </w:p>
    <w:p/>
    <w:p>
      <w:r xmlns:w="http://schemas.openxmlformats.org/wordprocessingml/2006/main">
        <w:t xml:space="preserve">1.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याकूब 1:22-25 -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देबय बला सिद्ध नियम मे ध्यान सँ देखैत अछि, आ ओहि मे जारी रहत जे ओ सुनल बात केँ नहि बिसरैत अछि, बल्कि ओकरा पूरा करैत ओ जे काज करैत अछि ताहि मे धन्य होयत।</w:t>
      </w:r>
    </w:p>
    <w:p/>
    <w:p>
      <w:r xmlns:w="http://schemas.openxmlformats.org/wordprocessingml/2006/main">
        <w:t xml:space="preserve">17 के संख्या के तीन पैराग्राफ में निम्नलिखित रूप में संक्षेप में कहल जा सकैत अछि, जाहि में संकेत श्लोक अछि:</w:t>
      </w:r>
    </w:p>
    <w:p/>
    <w:p>
      <w:r xmlns:w="http://schemas.openxmlformats.org/wordprocessingml/2006/main">
        <w:t xml:space="preserve">पैराग्राफ 1: गिनती 17:1-7 मे हारून के लाठी के चयन के वर्णन पुरोहिताई के संबंध में विवाद के समाप्त करय के संकेत के रूप में कयल गेल अछि। अध्याय में ई बात पर जोर देलऽ गेलऽ छै कि परमेश् वर मूसा कॅ आज्ञा दै छै कि वू हर गोत्र सें लाठी इकट्ठा करै, जेकरा में हारून के लाठी भी शामिल छै जे लेवी के गोत्र के प्रतिनिधित्व करै छै। ई डंडा सब राति भरि सभा के डेरा मे राखल जाइत अछि। दोसर दिन हारून केरऽ डंडा फूली जाय छै, कली अंकुरित होय जाय छै आरू बादाम केरऽ उत्पादन होय छै जे एगो चमत्कारी चिन्ह छेकै जे ओकरऽ महायाजक के भूमिका के पुष्टि करै छै ।</w:t>
      </w:r>
    </w:p>
    <w:p/>
    <w:p>
      <w:r xmlns:w="http://schemas.openxmlformats.org/wordprocessingml/2006/main">
        <w:t xml:space="preserve">पैराग्राफ 2: गणना 17:8-13 मे आगू बढ़ैत, अध्याय मे विस्तार सँ कहल गेल अछि जे कोना मूसा हारूनक खिलल लाठी केँ इस्राएली सभक समक्ष परमेश् वरक चुनावक प्रमाणक रूप मे प्रस्तुत करैत छथि। ई प्रदर्शन हारून केरऽ अधिकार के खिलाफ आगू के कोय भी शिकायत या चुनौती क॑ चुप करै के काम करै छै आरू महायाजक के रूप म॑ ओकरऽ स्थिति क॑ ठोस बनाबै छै । मूसा हारून केरऽ लाठी क॑ वापस वाचा केरऽ सन्दूक के सामने रखी दै छै, जे आबै वाला पीढ़ी लेली याद दिलाबै छै ।</w:t>
      </w:r>
    </w:p>
    <w:p/>
    <w:p>
      <w:r xmlns:w="http://schemas.openxmlformats.org/wordprocessingml/2006/main">
        <w:t xml:space="preserve">पैराग्राफ 3: गिनती 17 के समापन ई बात पर प्रकाश डाललऽ जाय छै कि कोना परमेश्वर मूसा क॑ निर्देश दै छै कि हारून केरऽ खिललऽ लाठी क॑ सभा के तम्बू के भीतर स्मारक के रूप म॑ रखलऽ जाय। ई ऐन्हऽ करलौ जाय छै कि भविष्य में इस्राएली सिनी के बीच पुरोहिताई के अधिकार के संबंध में कोनो भी गुनगुनाहट के अंत होय जाय आरू परमेश् वर द्वारा नियुक्त नेता सिनी के खिलाफ आरू विद्रोह नै होय सकै। लोक एहि चमत्कारी संकेतक गवाह बनैत अछि आ स्वीकार करैत अछि जे ओकरा भगवानक विरुद्ध विद्रोह नहि करबाक चाही आ ने गंभीर परिणामक सामना करबाक जोखिम उठाबय पड़त।</w:t>
      </w:r>
    </w:p>
    <w:p/>
    <w:p>
      <w:r xmlns:w="http://schemas.openxmlformats.org/wordprocessingml/2006/main">
        <w:t xml:space="preserve">संक्षेप मे : १.</w:t>
      </w:r>
    </w:p>
    <w:p>
      <w:r xmlns:w="http://schemas.openxmlformats.org/wordprocessingml/2006/main">
        <w:t xml:space="preserve">संख्या 17 प्रस्तुत करैत अछि : १.</w:t>
      </w:r>
    </w:p>
    <w:p>
      <w:r xmlns:w="http://schemas.openxmlformats.org/wordprocessingml/2006/main">
        <w:t xml:space="preserve">पुरोहिताई के विवाद के समाप्त करय वाला चिन्ह के रूप में हारून के लाठी के चयन;</w:t>
      </w:r>
    </w:p>
    <w:p>
      <w:r xmlns:w="http://schemas.openxmlformats.org/wordprocessingml/2006/main">
        <w:t xml:space="preserve">सभा, राति भरि टेंट ऑफ मीटिंग मे स्टाफ प्लेसमेंट;</w:t>
      </w:r>
    </w:p>
    <w:p>
      <w:r xmlns:w="http://schemas.openxmlformats.org/wordprocessingml/2006/main">
        <w:t xml:space="preserve">खिलल, अंकुरित, उपज बदाम चमत्कारी पुष्टि।</w:t>
      </w:r>
    </w:p>
    <w:p/>
    <w:p>
      <w:r xmlns:w="http://schemas.openxmlformats.org/wordprocessingml/2006/main">
        <w:t xml:space="preserve">प्रस्तुति, इस्राएली सभक समक्ष खिलल डंडाक प्रदर्शन;</w:t>
      </w:r>
    </w:p>
    <w:p>
      <w:r xmlns:w="http://schemas.openxmlformats.org/wordprocessingml/2006/main">
        <w:t xml:space="preserve">शिकायत, चुनौती के चुप करब; हारून के अधिकार के ठोस बनाना;</w:t>
      </w:r>
    </w:p>
    <w:p>
      <w:r xmlns:w="http://schemas.openxmlformats.org/wordprocessingml/2006/main">
        <w:t xml:space="preserve">सन्दूक के आगू वापस राखब; आगामी पीढ़ी के लेल स्मरण।</w:t>
      </w:r>
    </w:p>
    <w:p/>
    <w:p>
      <w:r xmlns:w="http://schemas.openxmlformats.org/wordprocessingml/2006/main">
        <w:t xml:space="preserve">टेंट के भीतर खिलल स्टाफ के स्मारक के रूप में रखबाक निर्देश;</w:t>
      </w:r>
    </w:p>
    <w:p>
      <w:r xmlns:w="http://schemas.openxmlformats.org/wordprocessingml/2006/main">
        <w:t xml:space="preserve">रोकथाम, भगवान द्वारा नियुक्त नेताक विरुद्ध विद्रोह;</w:t>
      </w:r>
    </w:p>
    <w:p>
      <w:r xmlns:w="http://schemas.openxmlformats.org/wordprocessingml/2006/main">
        <w:t xml:space="preserve">स्वीकृति, गंभीर परिणाम स बचब।</w:t>
      </w:r>
    </w:p>
    <w:p/>
    <w:p>
      <w:r xmlns:w="http://schemas.openxmlformats.org/wordprocessingml/2006/main">
        <w:t xml:space="preserve">ई अध्याय पुरोहिताई के संबंध में विवाद के समाप्त करै के संकेत के रूप में हारून के लाठी के चयन, इस्राएली सिनी के सामने एकरऽ प्रस्तुति आरू स्मारक के रूप में एकरऽ संरक्षण पर केंद्रित छै। गिनती 17 केरऽ शुरुआत ई वर्णन स॑ करलऽ गेलऽ छै कि कोना परमेश्वर मूसा क॑ हर गोत्र स॑ लाठी इकट्ठा करै के आज्ञा दै छै, जेकरा म॑ हारून केरऽ लाठी भी शामिल छै जे लेवी केरऽ गोत्र के प्रतिनिधित्व करै छै । ई डंडा सब राति भरि सभा के डेरा मे राखल जाइत अछि। दोसर दिन हारून केरऽ डंडा फूली जाय छै, कली अंकुरित होय जाय छै आरू बादाम केरऽ उत्पादन होय छै जे एगो चमत्कारी चिन्ह छेकै जे ओकरऽ महायाजक के भूमिका के पुष्टि करै छै ।</w:t>
      </w:r>
    </w:p>
    <w:p/>
    <w:p>
      <w:r xmlns:w="http://schemas.openxmlformats.org/wordprocessingml/2006/main">
        <w:t xml:space="preserve">एकरऽ अलावा, गिनती १७ म॑ विस्तार स॑ कहलऽ गेलऽ छै कि कोना मूसा हारून केरऽ फूलऽ वाला लाठी क॑ इस्राएली सिनी के सामने परमेश्वर केरऽ चुनाव के प्रमाण के रूप म॑ पेश करै छै । ई प्रदर्शन हारून केरऽ अधिकार के खिलाफ आगू के कोय भी शिकायत या चुनौती क॑ चुप करै के काम करै छै आरू महायाजक के रूप म॑ ओकरऽ स्थिति क॑ ठोस बनाबै छै । मूसा हारून केरऽ लाठी क॑ वापस वाचा केरऽ सन्दूक के सामने रखी दै छै, जे आबै वाला पीढ़ी लेली याद दिलाबै छै ।</w:t>
      </w:r>
    </w:p>
    <w:p/>
    <w:p>
      <w:r xmlns:w="http://schemas.openxmlformats.org/wordprocessingml/2006/main">
        <w:t xml:space="preserve">अध्याय के अंत में ई बात पर प्रकाश डाललऽ जाय छै कि कोना परमेश्वर मूसा क॑ निर्देश दै छै कि हारून केरऽ फूलऽ वाला लाठी क॑ सभा के तम्बू के भीतर स्मारक के रूप म॑ रखलऽ जाय । ई ऐन्हऽ करलौ जाय छै कि भविष्य में इस्राएली सिनी के बीच पुरोहिताई के अधिकार के संबंध में कोनो भी गुनगुनाहट के अंत होय जाय आरू परमेश् वर द्वारा नियुक्त नेता सिनी के खिलाफ आरू विद्रोह नै होय सकै। लोक एहि चमत्कारी संकेतक गवाह बनैत अछि आ स्वीकार करैत अछि जे ओकरा भगवानक विरुद्ध विद्रोह नहि करबाक चाही आ ने गंभीर परिणामक सामना करबाक जोखिम उठाबय पड़त।</w:t>
      </w:r>
    </w:p>
    <w:p/>
    <w:p>
      <w:r xmlns:w="http://schemas.openxmlformats.org/wordprocessingml/2006/main">
        <w:t xml:space="preserve">गणना 17:1 परमेश् वर मूसा सँ कहलथिन।</w:t>
      </w:r>
    </w:p>
    <w:p/>
    <w:p>
      <w:r xmlns:w="http://schemas.openxmlformats.org/wordprocessingml/2006/main">
        <w:t xml:space="preserve">परमेश् वर मूसा केँ आज्ञा देलथिन जे इस्राएली सभ सँ बात करथि जे इस्राएलक बारह गोत्र मे सँ एक-एकटा लाठी आनथि।</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एकताक महत्व : भगवानक आदर करबाक लेल एक संग काज करब</w:t>
      </w:r>
    </w:p>
    <w:p/>
    <w:p>
      <w:r xmlns:w="http://schemas.openxmlformats.org/wordprocessingml/2006/main">
        <w:t xml:space="preserve">1. 1 शमूएल 15:22-23 - "की परमेश् वर केँ होमबलि आ बलिदान मे ओतबे प्रसन्नता होइत छनि जतेक परमेश् वरक आवाज मानबा मे? देखू, आज्ञा मानब बलिदान सँ नीक अछि आ मेढ़क चर्बी सँ नीक बात सुनब।" " .</w:t>
      </w:r>
    </w:p>
    <w:p/>
    <w:p>
      <w:r xmlns:w="http://schemas.openxmlformats.org/wordprocessingml/2006/main">
        <w:t xml:space="preserve">2. इफिसियों 4:1-3 - "तेँ हम प्रभुक कैदी अहाँ सभ सँ विनती करैत छी जे अहाँ सभ नम्रता आ नम्रताक संग, धैर्यपूर्वक, प्रेम मे एक-दोसर केँ सहन करैत, जाहि आह्वान सँ अहाँ सभ केँ बजाओल गेल छी, ताहि लेल अहाँ सभ ओहि आह्वानक योग्य चलब आत्मा के एकता के शांति के बंधन में रखना।"</w:t>
      </w:r>
    </w:p>
    <w:p/>
    <w:p>
      <w:r xmlns:w="http://schemas.openxmlformats.org/wordprocessingml/2006/main">
        <w:t xml:space="preserve">गणना 17:2 इस्राएलक सन्तान सभ सँ बाजू, आ ओकरा सभ मे सँ एक-एकटा अपन पूर्वजक घरानाक अनुसार एक-एकटा लाठी, अपन सभ राजकुमार सँ अपन पूर्वजक घरानाक अनुसार बारह छड़ी लऽ लिअ .</w:t>
      </w:r>
    </w:p>
    <w:p/>
    <w:p>
      <w:r xmlns:w="http://schemas.openxmlformats.org/wordprocessingml/2006/main">
        <w:t xml:space="preserve">परमेश् वर मूसा केँ निर्देश देलथिन जे इस्राएलक 12 गोत्र मे सँ प्रत्येक केँ 12 टा छड़ी लऽ कऽ, आ प्रत्येक आदमीक नाम अपन लाठी पर लिखबाक चाही।</w:t>
      </w:r>
    </w:p>
    <w:p/>
    <w:p>
      <w:r xmlns:w="http://schemas.openxmlformats.org/wordprocessingml/2006/main">
        <w:t xml:space="preserve">1. नामक महत्व : भगवान् हमरा सभ मे सँ प्रत्येक केँ कोना जनैत छथि आ कोना देखभाल करैत छथि</w:t>
      </w:r>
    </w:p>
    <w:p/>
    <w:p>
      <w:r xmlns:w="http://schemas.openxmlformats.org/wordprocessingml/2006/main">
        <w:t xml:space="preserve">2. अपन जनजाति के प्रतिनिधित्व के महत्व : हमरा सब के अपन समुदाय के लेल ठाढ़ हेबाक आवश्यकता किएक</w:t>
      </w:r>
    </w:p>
    <w:p/>
    <w:p>
      <w:r xmlns:w="http://schemas.openxmlformats.org/wordprocessingml/2006/main">
        <w:t xml:space="preserve">1. यशायाह 43:1 - मुदा आब, हे याकूब, अहाँ केँ सृष्टि करयवला प्रभु, हे इस्राएल, ई कहैत छथि जे, अहाँ केँ नहि डेराउ, कारण हम अहाँ केँ मुक्त क’ देलहुँ, हम अहाँ केँ अहाँक नाम सँ बजौने छी। अहाँ हमर छी।</w:t>
      </w:r>
    </w:p>
    <w:p/>
    <w:p>
      <w:r xmlns:w="http://schemas.openxmlformats.org/wordprocessingml/2006/main">
        <w:t xml:space="preserve">2. नीतिवचन 22:1 - पैघ धन सँ नीक नाम चुनब नीक अछि, आ चानी आ सोना सँ बेसी प्रेमपूर्ण अनुग्रह।</w:t>
      </w:r>
    </w:p>
    <w:p/>
    <w:p>
      <w:r xmlns:w="http://schemas.openxmlformats.org/wordprocessingml/2006/main">
        <w:t xml:space="preserve">गणना 17:3 अहाँ लेवीक लाठी पर हारूनक नाम लिखू, किएक तँ एकटा छड़ी हुनका सभक पूर्वजक घरक मुखियाक लेल होयत।</w:t>
      </w:r>
    </w:p>
    <w:p/>
    <w:p>
      <w:r xmlns:w="http://schemas.openxmlformats.org/wordprocessingml/2006/main">
        <w:t xml:space="preserve">परमेश् वर मूसा केँ आज्ञा देलथिन जे हारूनक नाम लेवी वंशक छड़ी पर लिखथि, एहि तरहेँ हारून केँ अपन गोत्रक नेताक रूप मे दर्शाओल गेल।</w:t>
      </w:r>
    </w:p>
    <w:p/>
    <w:p>
      <w:r xmlns:w="http://schemas.openxmlformats.org/wordprocessingml/2006/main">
        <w:t xml:space="preserve">1. नेतृत्व के पद निर्धारित करय में भगवान के अंतिम अधिकार छैथ।</w:t>
      </w:r>
    </w:p>
    <w:p/>
    <w:p>
      <w:r xmlns:w="http://schemas.openxmlformats.org/wordprocessingml/2006/main">
        <w:t xml:space="preserve">2. हमरा सभ केँ परमेश् वरक चुनल गेल नेता सभ केँ स्वीकार करबाक लेल तैयार रहबाक चाही, भले हम सभ हुनकर निर्णय केँ नहि बुझैत छी।</w:t>
      </w:r>
    </w:p>
    <w:p/>
    <w:p>
      <w:r xmlns:w="http://schemas.openxmlformats.org/wordprocessingml/2006/main">
        <w:t xml:space="preserve">1. रोमियो 13:1-2 "प्रत्येक प्राणी उच्च शक्तिक अधीन रहू। किएक तँ परमेश् वरक सिवाय कोनो शक्ति नहि अछि। जे शक्ति अछि से परमेश् वर द्वारा निर्धारित कयल गेल अछि।"</w:t>
      </w:r>
    </w:p>
    <w:p/>
    <w:p>
      <w:r xmlns:w="http://schemas.openxmlformats.org/wordprocessingml/2006/main">
        <w:t xml:space="preserve">2. 1 शमूएल 15:23 "किएक तँ विद्रोह जादू-टोनाक पाप जकाँ अछि, आ जिद्द अधर्म आ मूर्तिपूजा जकाँ अछि।"</w:t>
      </w:r>
    </w:p>
    <w:p/>
    <w:p>
      <w:r xmlns:w="http://schemas.openxmlformats.org/wordprocessingml/2006/main">
        <w:t xml:space="preserve">गनती 17:4 अहाँ ओकरा सभ केँ साक्षात्कारक समक्ष मंडली मे राखि दियौक, जतय हम अहाँ सभ सँ भेंट करब।</w:t>
      </w:r>
    </w:p>
    <w:p/>
    <w:p>
      <w:r xmlns:w="http://schemas.openxmlformats.org/wordprocessingml/2006/main">
        <w:t xml:space="preserve">परमेश् वर मूसा केँ निर्देश देलथिन जे हारूनक छड़ी केँ मंडली मे राखि दियौक, जतय परमेश् वर मूसा सँ भेंट करताह।</w:t>
      </w:r>
    </w:p>
    <w:p/>
    <w:p>
      <w:r xmlns:w="http://schemas.openxmlformats.org/wordprocessingml/2006/main">
        <w:t xml:space="preserve">1. "आज्ञाकारिता के शक्ति: मूसा के परमेश्वर के साथ मुठभेड़ स सबक"।</w:t>
      </w:r>
    </w:p>
    <w:p/>
    <w:p>
      <w:r xmlns:w="http://schemas.openxmlformats.org/wordprocessingml/2006/main">
        <w:t xml:space="preserve">2. "विश्वासक तम्बू: भगवान् सँ हुनक अभयारण्य मे भेंट"।</w:t>
      </w:r>
    </w:p>
    <w:p/>
    <w:p>
      <w:r xmlns:w="http://schemas.openxmlformats.org/wordprocessingml/2006/main">
        <w:t xml:space="preserve">1. याकूब 4:7, "तेँ अहाँ सभ परमेश् वरक अधीन रहू। शैतानक विरोध करू, तखन ओ अहाँ सभ सँ भागि जायत।"</w:t>
      </w:r>
    </w:p>
    <w:p/>
    <w:p>
      <w:r xmlns:w="http://schemas.openxmlformats.org/wordprocessingml/2006/main">
        <w:t xml:space="preserve">2. भजन 27:4-6, "हम प्रभु सँ एकटा बात चाहैत छी जे हम ताकब, जाहि सँ हम अपन जीवन भरि प्रभुक घर मे रहब, जाहि सँ प्रभुक सौन्दर्य देखब। आ अपन मन् दिर मे पूछताछ करबाक लेल। किएक तँ विपत्तिक समय मे ओ हमरा अपन मंडप मे नुका लेताह।</w:t>
      </w:r>
    </w:p>
    <w:p/>
    <w:p>
      <w:r xmlns:w="http://schemas.openxmlformats.org/wordprocessingml/2006/main">
        <w:t xml:space="preserve">गणना 17:5 एहन होयत जे ओहि आदमीक लाठी, जकरा हम चुनब, ओ फूलि जायत, आ हम इस्राएलक संतान सभक ओहि गुनगुनाहट केँ अपना सँ छोड़ि देब, जाहि सँ ओ सभ अहाँ सभक विरुद्ध गुनगुनाइत अछि।</w:t>
      </w:r>
    </w:p>
    <w:p/>
    <w:p>
      <w:r xmlns:w="http://schemas.openxmlformats.org/wordprocessingml/2006/main">
        <w:t xml:space="preserve">भगवान् के चुनल नेता पनपत आ लोक के समृद्धि आनत।</w:t>
      </w:r>
    </w:p>
    <w:p/>
    <w:p>
      <w:r xmlns:w="http://schemas.openxmlformats.org/wordprocessingml/2006/main">
        <w:t xml:space="preserve">1. परमेश् वरक चुनल गेल नेता : आज्ञापालनक माध्यमे समृद्धि</w:t>
      </w:r>
    </w:p>
    <w:p/>
    <w:p>
      <w:r xmlns:w="http://schemas.openxmlformats.org/wordprocessingml/2006/main">
        <w:t xml:space="preserve">2. भगवानक कृपाक चमत्कार : सही मार्ग चुनब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भजन 1:1-3 - धन्य अछि ओ जे दुष्टक संग कदम मिला कए नहि चलैत अछि आ ने ओहि बाट पर ठाढ़ होइत अछि जे पापी सभ उपहास करयवला सभक संग मे जाइत अछि वा बैसैत अछि, मुदा जिनकर प्रसन्नता प्रभुक नियम मे होइत अछि, आ... जे दिन-राति अपन नियमक ध्यान करैत अछि। ओ व्यक्ति पानिक धारक कात मे रोपल गाछ जकाँ अछि, जे मौसम मे फल दैत अछि आ जकर पात नहि मुरझाइत अछि जे किछु करैत अछि से समृद्ध होइत अछि ।</w:t>
      </w:r>
    </w:p>
    <w:p/>
    <w:p>
      <w:r xmlns:w="http://schemas.openxmlformats.org/wordprocessingml/2006/main">
        <w:t xml:space="preserve">गणना 17:6 मूसा इस्राएलक सन् तान सभ सँ बात कयलनि, आ हुनकर सभक मुखिया सभ हुनका सभ केँ एक-एकटा लाठी देलथिन, एक-एकटा राजकुमारक लेल एक-एकटा, अपन पूर्वजक घरक अनुसार, बारह टा छड़ी .</w:t>
      </w:r>
    </w:p>
    <w:p/>
    <w:p>
      <w:r xmlns:w="http://schemas.openxmlformats.org/wordprocessingml/2006/main">
        <w:t xml:space="preserve">इस्राएल के एक-एक गोत्र के बारह राजकुमार मूसा के एक-एक लाठी देलकै, आरो हारून के लाठी भी ओकरा सिनी के बीच में छेलै।</w:t>
      </w:r>
    </w:p>
    <w:p/>
    <w:p>
      <w:r xmlns:w="http://schemas.openxmlformats.org/wordprocessingml/2006/main">
        <w:t xml:space="preserve">1. एकताक शक्ति : एकटा साझा लक्ष्य प्राप्त करबाक लेल एक संग काज करब</w:t>
      </w:r>
    </w:p>
    <w:p/>
    <w:p>
      <w:r xmlns:w="http://schemas.openxmlformats.org/wordprocessingml/2006/main">
        <w:t xml:space="preserve">2. नेतृत्व के महत्व : कोनो समुदाय के भीतर अधिकार के भूमिका के समझना |</w:t>
      </w:r>
    </w:p>
    <w:p/>
    <w:p>
      <w:r xmlns:w="http://schemas.openxmlformats.org/wordprocessingml/2006/main">
        <w:t xml:space="preserve">1. भजन 133:1-3 - "देखू, भाइ सभक लेल एकजुटता मे रहब कतेक नीक आ कतेक सुखद होइत छैक! ई माथ पर जे अनमोल मरहम दाढ़ी पर बहैत छल, हारूनक दाढ़ी जकाँ अछि। जे चलि गेल।" ओकर वस्त्रक पाछाँ धरि, हरमोनक ओस जकाँ आ सियोनक पहाड़ पर उतरय बला ओस जकाँ, किएक तँ ओतहि परमेश् वर आशीष देबाक आज्ञा देने छलाह, जे अनन्त काल धरि जीवन अछि।”</w:t>
      </w:r>
    </w:p>
    <w:p/>
    <w:p>
      <w:r xmlns:w="http://schemas.openxmlformats.org/wordprocessingml/2006/main">
        <w:t xml:space="preserve">2. 1 कोरिन्थी 12:12-13 - "जहिना शरीर एक अछि, आ ओकर अनेक अंग अछि, आ ओहि एक शरीरक सभ अंग, बहुत भ' क', एक शरीर अछि। तहिना मसीह सेहो छथि। किएक तँ हम सभ एकहि आत् माक द्वारा छी।" सभ एक शरीर मे बपतिस् मा लेने छी, चाहे हम सभ यहूदी छी वा गैर-यहूदी, चाहे हम सभ दास छी वा स्वतंत्र, आ सभ एकहि आत् मा मे पीबि गेल छी।”</w:t>
      </w:r>
    </w:p>
    <w:p/>
    <w:p>
      <w:r xmlns:w="http://schemas.openxmlformats.org/wordprocessingml/2006/main">
        <w:t xml:space="preserve">गणना 17:7 मूसा साक्षीक तम्बू मे परमेश् वरक सामने लाठी सभ राखि देलनि।</w:t>
      </w:r>
    </w:p>
    <w:p/>
    <w:p>
      <w:r xmlns:w="http://schemas.openxmlformats.org/wordprocessingml/2006/main">
        <w:t xml:space="preserve">मूसा परमेश् वरक प्रति वफादारीक चिन् हक रूप मे साक्षीक तम्बू मे छड़ी सभ राखि देलनि।</w:t>
      </w:r>
    </w:p>
    <w:p/>
    <w:p>
      <w:r xmlns:w="http://schemas.openxmlformats.org/wordprocessingml/2006/main">
        <w:t xml:space="preserve">1. हमर जीवन मे निष्ठा के शक्ति</w:t>
      </w:r>
    </w:p>
    <w:p/>
    <w:p>
      <w:r xmlns:w="http://schemas.openxmlformats.org/wordprocessingml/2006/main">
        <w:t xml:space="preserve">2. भगवानक सान्निध्य पर अपन ध्यान राखब</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यहोशू 24:15 - "आ जँ अहाँ सभक नजरि मे परमेश् वरक सेवा करब अधलाह अछि तँ आइ चुनू जे अहाँ केकर सेवा करब, चाहे अहाँक पूर्वज नदीक ओहि पारक क्षेत्र मे जे देवताक सेवा केने छलाह, वा अमोरी लोकनिक देवता जिनकर सेवा मे कयलनि।" अहाँ सभ निवास करैत छी, मुदा हम आ हमर घरक बात परमेश् वरक सेवा करब।</w:t>
      </w:r>
    </w:p>
    <w:p/>
    <w:p>
      <w:r xmlns:w="http://schemas.openxmlformats.org/wordprocessingml/2006/main">
        <w:t xml:space="preserve">गणना 17:8 दोसर दिन मूसा गवाही तम्बू मे गेलाह। लेवीक घरानाक लेल हारूनक छड़ी कली कऽ कऽ कली आ फूल फुला कऽ बदाम निकलल।</w:t>
      </w:r>
    </w:p>
    <w:p/>
    <w:p>
      <w:r xmlns:w="http://schemas.openxmlformats.org/wordprocessingml/2006/main">
        <w:t xml:space="preserve">दोसर दिन मूसा साक्षी के तम्बू में घुसला के बाद पता चललै कि लेवी के घर के लेलऽ हारून के छड़ी अंकुरित होय गेलऽ छै, फूली गेलऽ छै आरू बादाम पैदा होय गेलऽ छै।</w:t>
      </w:r>
    </w:p>
    <w:p/>
    <w:p>
      <w:r xmlns:w="http://schemas.openxmlformats.org/wordprocessingml/2006/main">
        <w:t xml:space="preserve">1. भगवान् के शक्ति के चमत्कारी प्रकृति</w:t>
      </w:r>
    </w:p>
    <w:p/>
    <w:p>
      <w:r xmlns:w="http://schemas.openxmlformats.org/wordprocessingml/2006/main">
        <w:t xml:space="preserve">2. विश्वास हारून के वंश के कोना नवीनीकरण केलक</w:t>
      </w:r>
    </w:p>
    <w:p/>
    <w:p>
      <w:r xmlns:w="http://schemas.openxmlformats.org/wordprocessingml/2006/main">
        <w:t xml:space="preserve">२.</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गणना 17:9 मूसा परमेश् वरक सामने सँ सभटा लाठी सभ इस्राएलक सन् तान लग अनलनि।</w:t>
      </w:r>
    </w:p>
    <w:p/>
    <w:p>
      <w:r xmlns:w="http://schemas.openxmlformats.org/wordprocessingml/2006/main">
        <w:t xml:space="preserve">मूसा परमेश् वरक सामने सँ सभटा लाठी इस्राएलक सन् तान सभ लग अनलनि।</w:t>
      </w:r>
    </w:p>
    <w:p/>
    <w:p>
      <w:r xmlns:w="http://schemas.openxmlformats.org/wordprocessingml/2006/main">
        <w:t xml:space="preserve">1. प्रभु प्रदान करैत छथि - भगवान हमरा सभकेँ सफलताक लेल आवश्यक औजार आ संसाधन दैत छथि ।</w:t>
      </w:r>
    </w:p>
    <w:p/>
    <w:p>
      <w:r xmlns:w="http://schemas.openxmlformats.org/wordprocessingml/2006/main">
        <w:t xml:space="preserve">2. एक संग काज करब - असंभव, संभव बनेबा मे सहयोगक शक्ति।</w:t>
      </w:r>
    </w:p>
    <w:p/>
    <w:p>
      <w:r xmlns:w="http://schemas.openxmlformats.org/wordprocessingml/2006/main">
        <w:t xml:space="preserve">1.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फिलिप्पियों 4:13 हम ई सभ ओहि द्वारा क’ सकैत छी जे हमरा ताकत दैत छथि।</w:t>
      </w:r>
    </w:p>
    <w:p/>
    <w:p>
      <w:r xmlns:w="http://schemas.openxmlformats.org/wordprocessingml/2006/main">
        <w:t xml:space="preserve">गणना 17:10 तखन परमेश् वर मूसा केँ कहलथिन, “हारूनक लाठी केँ गवाही मे आनि दियौक, जाहि सँ विद्रोही सभक विरुद्ध चिन्हक रूप मे राखल जाय। आ अहाँ हुनका सभक गुनगुनाहट हमरा सँ एकदम दूर कऽ देबनि जाहि सँ ओ सभ नहि मरि जाय।”</w:t>
      </w:r>
    </w:p>
    <w:p/>
    <w:p>
      <w:r xmlns:w="http://schemas.openxmlformats.org/wordprocessingml/2006/main">
        <w:t xml:space="preserve">परमेश् वर मूसा कॅ आज्ञा देलकै कि हारून के छड़ी ल॑ क॑ ओकरा तम्बू में रखी क॑ लोगऽ के प्रति अपनऽ अधिकार के निशानी के रूप में, ताकि वू लोगऽ के खिलाफ आरू गुनगुनाबै सें रोकी सक॑ आरू ई तरह सें मौत सें बचाव होय सक॑।</w:t>
      </w:r>
    </w:p>
    <w:p/>
    <w:p>
      <w:r xmlns:w="http://schemas.openxmlformats.org/wordprocessingml/2006/main">
        <w:t xml:space="preserve">1. परमेश् वरक शक्ति आ अधिकार : परमेश् वरक सार्वभौमिकता केँ ओ हमरा सभ केँ देल गेल प्रतीक सभक माध्यमे बुझब</w:t>
      </w:r>
    </w:p>
    <w:p/>
    <w:p>
      <w:r xmlns:w="http://schemas.openxmlformats.org/wordprocessingml/2006/main">
        <w:t xml:space="preserve">2. शिकायत आ गुनगुनाहट के खतरा : इजरायल के लोक स सीखब उदाहरण</w:t>
      </w:r>
    </w:p>
    <w:p/>
    <w:p>
      <w:r xmlns:w="http://schemas.openxmlformats.org/wordprocessingml/2006/main">
        <w:t xml:space="preserve">1. भजन 29:10, "प्रभु जलप्रलय पर सिंहासन पर बैसल बैसल छथि; प्रभु सदा-सदा राजाक रूप मे बैसल छथि।"</w:t>
      </w:r>
    </w:p>
    <w:p/>
    <w:p>
      <w:r xmlns:w="http://schemas.openxmlformats.org/wordprocessingml/2006/main">
        <w:t xml:space="preserve">2. प्रकाशितवाक्य 4:8, "आ चारू जीव, प्रत्येक के छह पाँखि अछि, चारू कात आ भीतर आँखि सँ भरल अछि, आ दिन-राति ई कहब नहि छोड़ैत अछि जे, 'पवित्र, पवित्र, पवित्र, प्रभु छथि।' सर्वशक्तिमान भगवान, जे छलाह आ छथि आ आबय बला छथि!'"</w:t>
      </w:r>
    </w:p>
    <w:p/>
    <w:p>
      <w:r xmlns:w="http://schemas.openxmlformats.org/wordprocessingml/2006/main">
        <w:t xml:space="preserve">गणना 17:11 मूसा एना केलनि, जेना परमेश् वर हुनका आज्ञा देने छलाह, तेना केलनि।</w:t>
      </w:r>
    </w:p>
    <w:p/>
    <w:p>
      <w:r xmlns:w="http://schemas.openxmlformats.org/wordprocessingml/2006/main">
        <w:t xml:space="preserve">मूसा प्रभुक आज्ञाक पालन केलनि।</w:t>
      </w:r>
    </w:p>
    <w:p/>
    <w:p>
      <w:r xmlns:w="http://schemas.openxmlformats.org/wordprocessingml/2006/main">
        <w:t xml:space="preserve">1. आज्ञाकारिता आशीर्वाद दैत अछि</w:t>
      </w:r>
    </w:p>
    <w:p/>
    <w:p>
      <w:r xmlns:w="http://schemas.openxmlformats.org/wordprocessingml/2006/main">
        <w:t xml:space="preserve">2. निष्ठावान आज्ञाकारिता के फल भेटैत अछि</w:t>
      </w:r>
    </w:p>
    <w:p/>
    <w:p>
      <w:r xmlns:w="http://schemas.openxmlformats.org/wordprocessingml/2006/main">
        <w:t xml:space="preserve">1. याकूब 2:17-18 "एहि तरहेँ विश्वास जँ ओकर काज नहि अछि तँ असगर रहला पर मरि गेल अछि। हँ, केओ कहि सकैत अछि जे, ‘अहाँक विश्वास अछि आ हमरा काज अछि हम अपन काज सँ अहाँ केँ अपन विश्वास देखा देब।”</w:t>
      </w:r>
    </w:p>
    <w:p/>
    <w:p>
      <w:r xmlns:w="http://schemas.openxmlformats.org/wordprocessingml/2006/main">
        <w:t xml:space="preserve">2. यूहन्ना 14:15 "जँ अहाँ सभ हमरा सँ प्रेम करैत छी तँ हमर आज्ञा सभक पालन करू।"</w:t>
      </w:r>
    </w:p>
    <w:p/>
    <w:p>
      <w:r xmlns:w="http://schemas.openxmlformats.org/wordprocessingml/2006/main">
        <w:t xml:space="preserve">गणना 17:12 इस्राएलक लोक मूसा सँ कहलथिन, “देखू, हम सभ मरैत छी, हम सभ नाश भ’ जाइत छी, हम सभ नाश भ’ जाइत छी।”</w:t>
      </w:r>
    </w:p>
    <w:p/>
    <w:p>
      <w:r xmlns:w="http://schemas.openxmlformats.org/wordprocessingml/2006/main">
        <w:t xml:space="preserve">इस्राएलक सन्तान सभ मूसा केँ अपन मृत्युक डर व्यक्त कयलनि।</w:t>
      </w:r>
    </w:p>
    <w:p/>
    <w:p>
      <w:r xmlns:w="http://schemas.openxmlformats.org/wordprocessingml/2006/main">
        <w:t xml:space="preserve">1. कठिन समय मे भगवानक निष्ठा पर भरोसा करब</w:t>
      </w:r>
    </w:p>
    <w:p/>
    <w:p>
      <w:r xmlns:w="http://schemas.openxmlformats.org/wordprocessingml/2006/main">
        <w:t xml:space="preserve">2. परमेश् वरक रक्षाक प्रतिज्ञा पर भरोसा करब</w:t>
      </w:r>
    </w:p>
    <w:p/>
    <w:p>
      <w:r xmlns:w="http://schemas.openxmlformats.org/wordprocessingml/2006/main">
        <w:t xml:space="preserve">1. रोमियो 8:31-39 - "जँ परमेश् वर हमरा सभक पक्ष मे छथि तँ हमरा सभक विरोध मे के भ' सकैत अछि?"</w:t>
      </w:r>
    </w:p>
    <w:p/>
    <w:p>
      <w:r xmlns:w="http://schemas.openxmlformats.org/wordprocessingml/2006/main">
        <w:t xml:space="preserve">2. भजन 23:4 - "हम मृत्युक छायाक घाटी मे चलैत काल सेहो कोनो अधलाह सँ नहि डेरब, कारण अहाँ हमरा संग छी।"</w:t>
      </w:r>
    </w:p>
    <w:p/>
    <w:p>
      <w:r xmlns:w="http://schemas.openxmlformats.org/wordprocessingml/2006/main">
        <w:t xml:space="preserve">गणना 17:13 जे केओ परमेश् वरक तम्बूक समीप आओत से मरि जायत।</w:t>
      </w:r>
    </w:p>
    <w:p/>
    <w:p>
      <w:r xmlns:w="http://schemas.openxmlformats.org/wordprocessingml/2006/main">
        <w:t xml:space="preserve">प्रभु चेतावनी देलकै कि जे भी तम्बू के पास आबै वाला छै, ओकरा मारी देलऽ जैतै, ई पूछतें कि की ओकरा मरला के साथ भस्म होय जाय छै।</w:t>
      </w:r>
    </w:p>
    <w:p/>
    <w:p>
      <w:r xmlns:w="http://schemas.openxmlformats.org/wordprocessingml/2006/main">
        <w:t xml:space="preserve">1. आज्ञा नहि मानबाक परिणाम: गिनती 17:13 सँ सीखब</w:t>
      </w:r>
    </w:p>
    <w:p/>
    <w:p>
      <w:r xmlns:w="http://schemas.openxmlformats.org/wordprocessingml/2006/main">
        <w:t xml:space="preserve">2. एकटा पवित्र स्थानक शक्ति : तम्बू मे परमेश् वरक उपस्थिति आ अधिकार</w:t>
      </w:r>
    </w:p>
    <w:p/>
    <w:p>
      <w:r xmlns:w="http://schemas.openxmlformats.org/wordprocessingml/2006/main">
        <w:t xml:space="preserve">1. याकूब 4:17 - "तेँ जे नीक काज करय जनैत अछि आ नहि करैत अछि, ओकरा लेल पाप अछि।"</w:t>
      </w:r>
    </w:p>
    <w:p/>
    <w:p>
      <w:r xmlns:w="http://schemas.openxmlformats.org/wordprocessingml/2006/main">
        <w:t xml:space="preserve">2. इब्रानी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ओकर मांस, आ परमेश् वरक घर पर एकटा महापुरोहित, आऊ, हम सभ विश् वासक पूर्ण आश्वासन मे सत् य हृदय सँ नजदीक आबि जाइ, अपन हृदय केँ दुष्ट विवेक सँ छिड़कि कऽ आ अपन शरीर शुद्ध पानि सँ धो कऽ।”</w:t>
      </w:r>
    </w:p>
    <w:p/>
    <w:p>
      <w:r xmlns:w="http://schemas.openxmlformats.org/wordprocessingml/2006/main">
        <w:t xml:space="preserve">18 नंबर के तीन पैराग्राफ में निम्नलिखित रूप में संक्षेप में कहल जा सकैत अछि, जाहि में संकेत श्लोक अछि:</w:t>
      </w:r>
    </w:p>
    <w:p/>
    <w:p>
      <w:r xmlns:w="http://schemas.openxmlformats.org/wordprocessingml/2006/main">
        <w:t xml:space="preserve">पैराग्राफ 1: गणना 18:1-7 मे हारून आ ओकर पुत्र लेवी याजक केँ देल गेल जिम्मेदारी आ विशेषाधिकारक वर्णन अछि। अध्याय में ई बात पर जोर देलऽ गेलऽ छै कि परमेश् वर ओकरा सिनी कॅ पवित्र स्थान आरू वेदी के जिम्मेदार ठहराबै छै। ओकरा इस्राएली आरू पवित्र वस्तु के बीच बाधा के काम करना छै, ई सुनिश्चित करै लेली कि कोय भी अनधिकृत व्यक्ति ओकरा पास नै आबै। लेवी सभ केँ तम्बू सँ संबंधित विशिष्ट कर्तव्य देल गेल अछि, जखन कि हारून आ ओकर पुत्र सभ केँ पुरोहितक रूप मे नियुक्त कयल गेल अछि।</w:t>
      </w:r>
    </w:p>
    <w:p/>
    <w:p>
      <w:r xmlns:w="http://schemas.openxmlformats.org/wordprocessingml/2006/main">
        <w:t xml:space="preserve">पैराग्राफ 2: गणना 18:8-19 मे आगू बढ़ैत, अध्याय मे विस्तार सँ वर्णन कयल गेल अछि जे कोना परमेश्वर हारून आ ओकर परिवारक भरण-पोषणक लेल विभिन्न प्रसाद आ दसम भाग दैत छथि। इस्राएली सिनी कॅ आज्ञा देलऽ गेलऽ छै कि वू अपनऽ बलिदान अनाज, मदिरा, तेल आरू पहिलऽ फल खाली हारून, ओकरऽ बेटा आरू ओकरऽ घरऽ के लोगऽ क॑ देलऽ जाय। एकरऽ अतिरिक्त, सब उपज के दसवां हिस्सा लेवी सिनी के लेलऽ ओकरऽ सेवा के बदला में ओकरऽ उत्तराधिकार के रूप में अलग करलऽ जाय छै ।</w:t>
      </w:r>
    </w:p>
    <w:p/>
    <w:p>
      <w:r xmlns:w="http://schemas.openxmlformats.org/wordprocessingml/2006/main">
        <w:t xml:space="preserve">पैराग्राफ 3: गिनती 18 के समापन ई बात पर प्रकाश डाललऽ गेलऽ छै कि परमेश्वर हारून क॑ कोना याद दिलाबै छै कि ओकरा इस्राएल के अन्य गोत्रऽ के बीच कोनो भी जमीन के उत्तराधिकार नै मिलतै। बल्कि परमेश् वर स्वयं अपन लोकक बीच हारूनक भाग आ उत्तराधिकारक रूप मे घोषित कयल गेल छथि। ई प्रावधान हारून केरऽ महायाजक के रूप म॑ अद्वितीय भूमिका के याद दिलाबै के काम करै छै आरू इस्राएली समाज के भीतर ओकरऽ स्थिति के पवित्रता क॑ उजागर करै छै ।</w:t>
      </w:r>
    </w:p>
    <w:p/>
    <w:p>
      <w:r xmlns:w="http://schemas.openxmlformats.org/wordprocessingml/2006/main">
        <w:t xml:space="preserve">संक्षेप मे : १.</w:t>
      </w:r>
    </w:p>
    <w:p>
      <w:r xmlns:w="http://schemas.openxmlformats.org/wordprocessingml/2006/main">
        <w:t xml:space="preserve">संख्या १८ प्रस्तुत करैत अछि : १.</w:t>
      </w:r>
    </w:p>
    <w:p>
      <w:r xmlns:w="http://schemas.openxmlformats.org/wordprocessingml/2006/main">
        <w:t xml:space="preserve">जिम्मेदारी, हारून के देल गेल विशेषाधिकार, बेटा लेवी के पुरोहित;</w:t>
      </w:r>
    </w:p>
    <w:p>
      <w:r xmlns:w="http://schemas.openxmlformats.org/wordprocessingml/2006/main">
        <w:t xml:space="preserve">अभयारण्य, वेदी के लिये नियुक्ति; बाधाक काज करब;</w:t>
      </w:r>
    </w:p>
    <w:p>
      <w:r xmlns:w="http://schemas.openxmlformats.org/wordprocessingml/2006/main">
        <w:t xml:space="preserve">विशिष्ट कर्तव्य सौंपल गेल; लेवी, पुरोहितक बीच भेद।</w:t>
      </w:r>
    </w:p>
    <w:p/>
    <w:p>
      <w:r xmlns:w="http://schemas.openxmlformats.org/wordprocessingml/2006/main">
        <w:t xml:space="preserve">प्रसाद, हारून, परिवार के भरण-पोषण के लेल दसवां हिस्सा आवंटित करब;</w:t>
      </w:r>
    </w:p>
    <w:p>
      <w:r xmlns:w="http://schemas.openxmlformats.org/wordprocessingml/2006/main">
        <w:t xml:space="preserve">अनाज, शराब, तेल, पहिल फल विशेष रूप सँ हुनका सभक लेल आनब;</w:t>
      </w:r>
    </w:p>
    <w:p>
      <w:r xmlns:w="http://schemas.openxmlformats.org/wordprocessingml/2006/main">
        <w:t xml:space="preserve">सेवाक बदला लेवीक उत्तराधिकारक लेल दसम भाग अलग करब।</w:t>
      </w:r>
    </w:p>
    <w:p/>
    <w:p>
      <w:r xmlns:w="http://schemas.openxmlformats.org/wordprocessingml/2006/main">
        <w:t xml:space="preserve">हारून केँ जनजातिक बीच कोनो जमीनक उत्तराधिकारक स्मरण कराबैत;</w:t>
      </w:r>
    </w:p>
    <w:p>
      <w:r xmlns:w="http://schemas.openxmlformats.org/wordprocessingml/2006/main">
        <w:t xml:space="preserve">परमेश् वर अपन लोकक बीच भाग, उत्तराधिकार घोषित कयलनि;</w:t>
      </w:r>
    </w:p>
    <w:p>
      <w:r xmlns:w="http://schemas.openxmlformats.org/wordprocessingml/2006/main">
        <w:t xml:space="preserve">महापुरोहित के रूप में अद्वितीय भूमिका पर प्रकाश डालना; पद के पवित्रता।</w:t>
      </w:r>
    </w:p>
    <w:p/>
    <w:p>
      <w:r xmlns:w="http://schemas.openxmlformats.org/wordprocessingml/2006/main">
        <w:t xml:space="preserve">ई अध्याय हारून आरू ओकरऽ बेटा, लेवीय पुरोहितऽ क॑ देलऽ गेलऽ जिम्मेदारी आरू विशेषाधिकार, बलिदान आरू दसवां भाग के काम, आरू हारून के उत्तराधिकार के संबंध म॑ परमेश् वर के स्मरण पर केंद्रित छै । गणना 18 केरऽ शुरुआत ई वर्णन स॑ करलऽ गेलऽ छै कि कोना परमेश् वर हारून आरू ओकरऽ बेटा सिनी क॑ पवित्र स्थान आरू वेदी के जिम्मेदार ठहराबै छै। ओकरा इस्राएली आरू पवित्र वस्तु के बीच बाधा के रूप में नामित करलौ गेलौ छै, जेकरा स॑ ई सुनिश्चित करलऽ जाय छै कि कोय भी अनधिकृत व्यक्ति ओकरा पास नै आबै । लेवी सभ केँ तम्बू सँ संबंधित विशिष्ट कर्तव्य देल गेल अछि, जखन कि हारून आ ओकर पुत्र सभ केँ पुरोहितक रूप मे नियुक्त कयल गेल अछि।</w:t>
      </w:r>
    </w:p>
    <w:p/>
    <w:p>
      <w:r xmlns:w="http://schemas.openxmlformats.org/wordprocessingml/2006/main">
        <w:t xml:space="preserve">एकरऽ अलावा, गिनती १८ म॑ विस्तार स॑ कहलऽ गेलऽ छै कि कोना परमेश्वर हारून, ओकरऽ बेटा आरू ओकरऽ घरऽ के भरण-पोषण लेली विशेष रूप स॑ अनाज, शराब, तेल आरू प्रथम फल के विभिन्न बलिदान सौंपै छै। इस्राएली सभ केँ आज्ञा देल गेल अछि जे ओ सभ अपन हितक लेल एहि बलिदान सभ केँ आनथि। एकरऽ अतिरिक्त, सब उपज के दसवां हिस्सा लेवी सिनी के लेलऽ ओकरऽ सेवा के बदला में ओकरऽ उत्तराधिकार के रूप में अलग करलऽ जाय छै ।</w:t>
      </w:r>
    </w:p>
    <w:p/>
    <w:p>
      <w:r xmlns:w="http://schemas.openxmlformats.org/wordprocessingml/2006/main">
        <w:t xml:space="preserve">अध्याय के अंत में ई बात पर प्रकाश डाललऽ जाय छै कि परमेश् वर हारून क॑ कोना याद दिलाबै छै कि ओकरा इस्राएल के अन्य गोत्रऽ के बीच कोनो भी जमीन के उत्तराधिकार नै मिलतै। बल्कि परमेश् वर स्वयं अपन लोकक बीच हारूनक भाग आ उत्तराधिकारक रूप मे घोषित कयल गेल छथि। ई प्रावधान इस्राएली समाज के भीतर महायाजक के रूप में हारून के अद्वितीय भूमिका के याद दिलाबै के काम करै छै आरू ओकरऽ पद स॑ जुड़लऽ पवित्रता प॑ जोर दै छै ।</w:t>
      </w:r>
    </w:p>
    <w:p/>
    <w:p>
      <w:r xmlns:w="http://schemas.openxmlformats.org/wordprocessingml/2006/main">
        <w:t xml:space="preserve">गणना 18:1 तखन परमेश् वर हारून केँ कहलथिन, “अहाँ आ अहाँक पुत्र सभ आ अहाँक संग अहाँक पिताक घराना पवित्र स्थानक दोष उठाबऽ पड़त।</w:t>
      </w:r>
    </w:p>
    <w:p/>
    <w:p>
      <w:r xmlns:w="http://schemas.openxmlformats.org/wordprocessingml/2006/main">
        <w:t xml:space="preserve">प्रभु हारून सँ बात करै छै आरू ओकरा कहै छै कि ओकरा आरू ओकरो बेटा सिनी कॅ पवित्र स्थान के अपराध आरू ओकरऽ पुरोहिताई के अपराध उठाबै के छै।</w:t>
      </w:r>
    </w:p>
    <w:p/>
    <w:p>
      <w:r xmlns:w="http://schemas.openxmlformats.org/wordprocessingml/2006/main">
        <w:t xml:space="preserve">1. पुरोहिताई के जिम्मेदारी - हारून के पुरोहिताई कोना भारी बोझ उठाबैत छल</w:t>
      </w:r>
    </w:p>
    <w:p/>
    <w:p>
      <w:r xmlns:w="http://schemas.openxmlformats.org/wordprocessingml/2006/main">
        <w:t xml:space="preserve">2. अधर्मक भार उठाब - हारूनक उदाहरणसँ सीखब</w:t>
      </w:r>
    </w:p>
    <w:p/>
    <w:p>
      <w:r xmlns:w="http://schemas.openxmlformats.org/wordprocessingml/2006/main">
        <w:t xml:space="preserve">1. निष्कासन 28:1 - तखन इस्राएलक लोक मे सँ अपन भाय हारून आ हुनकर बेटा सभ केँ अपना लग आनि, जे हमरा पुरोहितक रूप मे सेवा करथि - हारून आ हारूनक पुत्र, नादाब आ अबीहू, एलियाजर आ इथामार।</w:t>
      </w:r>
    </w:p>
    <w:p/>
    <w:p>
      <w:r xmlns:w="http://schemas.openxmlformats.org/wordprocessingml/2006/main">
        <w:t xml:space="preserve">2. इब्रानी 7:26-27 - किएक तँ ई उचित छल जे हमरा सभ लग एहन महापुरोहित, पवित्र, निर्दोष, निर्मल, पापी सभ सँ अलग आ आकाश सँ ऊपर उठल रहबाक चाही। ओकरा ओहि महापुरोहित सभ जकाँ नित्य बलि चढ़ेबाक कोनो आवश्यकता नहि छैक, पहिने अपन पापक लेल आ फेर लोकक पापक लेल, किएक तँ ओ अपना केँ बलि चढ़ा कऽ एक बेर सदाक लेल ई काज केने छलाह।</w:t>
      </w:r>
    </w:p>
    <w:p/>
    <w:p>
      <w:r xmlns:w="http://schemas.openxmlformats.org/wordprocessingml/2006/main">
        <w:t xml:space="preserve">गणना 18:2 आ अहाँक पिताक गोत्र लेवी गोत्रक भाय सभ सेहो अपना संग आनू जाहि सँ ओ सभ अहाँक संग जुड़ि कऽ अहाँक सेवा करथि, मुदा अहाँ आ अहाँक संग अहाँक संग बेटा सभ तम्बूक समक्ष सेवा करब गवाह के।</w:t>
      </w:r>
    </w:p>
    <w:p/>
    <w:p>
      <w:r xmlns:w="http://schemas.openxmlformats.org/wordprocessingml/2006/main">
        <w:t xml:space="preserve">परमेश् वर हारून केँ निर्देश दैत छथि जे ओ लेवी गोत्रक अपन भाय सभक संग जुड़थि आ अपन पुत्र सभक संग गवाही तम्बूक सामने सेवा करथि।</w:t>
      </w:r>
    </w:p>
    <w:p/>
    <w:p>
      <w:r xmlns:w="http://schemas.openxmlformats.org/wordprocessingml/2006/main">
        <w:t xml:space="preserve">1. साक्षी के तम्बू के सामने सेवा के आध्यात्मिक महत्व</w:t>
      </w:r>
    </w:p>
    <w:p/>
    <w:p>
      <w:r xmlns:w="http://schemas.openxmlformats.org/wordprocessingml/2006/main">
        <w:t xml:space="preserve">2. भाइ-बहिनक रूप मे एक संग काज करबाक शक्ति</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कुलुस्सी 3:23-24 - अहाँ जे किछु करब, ओकरा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p>
      <w:r xmlns:w="http://schemas.openxmlformats.org/wordprocessingml/2006/main">
        <w:t xml:space="preserve">गणना 18:3 ओ सभ अहाँक आज्ञा आ समस्त तम्बूक प्रभारक पालन करत, मुदा ओ सभ पवित्र स्थान आ वेदीक बर्तन सभक लग नहि आओत जे ने ओ सभ आ ने अहाँ सभ मरि जायब।</w:t>
      </w:r>
    </w:p>
    <w:p/>
    <w:p>
      <w:r xmlns:w="http://schemas.openxmlformats.org/wordprocessingml/2006/main">
        <w:t xml:space="preserve">परमेश् वर लेवी सभ केँ निर्देश दैत छथि जे ओ सभ तम्बूक प्रभार केँ पालन करथि, मुदा पवित्र स्थानक बर्तन आ वेदी मे प्रवेश नहि करथि, जाहि सँ ओ सभ नहि मरि सकथि।</w:t>
      </w:r>
    </w:p>
    <w:p/>
    <w:p>
      <w:r xmlns:w="http://schemas.openxmlformats.org/wordprocessingml/2006/main">
        <w:t xml:space="preserve">1. भय आ श्रद्धापूर्वक भगवानक सेवा करब</w:t>
      </w:r>
    </w:p>
    <w:p/>
    <w:p>
      <w:r xmlns:w="http://schemas.openxmlformats.org/wordprocessingml/2006/main">
        <w:t xml:space="preserve">2. भगवान् केर आज्ञापालन सँ रक्षा भेटैत अछि</w:t>
      </w:r>
    </w:p>
    <w:p/>
    <w:p>
      <w:r xmlns:w="http://schemas.openxmlformats.org/wordprocessingml/2006/main">
        <w:t xml:space="preserve">1. इब्रानी 12:28-29 - तेँ, चूँकि हमरा सभ केँ एहन राज्य भेटि रहल अछि जे हिलल नहि जा सकैत अछि, तेँ हम सभ धन्यवादक पात्र रही, आ एहि तरहेँ परमेश् वरक आदर आ भय सँ स्वीकार्य रूप सँ आराधना करी, किएक तँ हमर सभक परमेश् वर एकटा भस्म करयवला आगि छथि।</w:t>
      </w:r>
    </w:p>
    <w:p/>
    <w:p>
      <w:r xmlns:w="http://schemas.openxmlformats.org/wordprocessingml/2006/main">
        <w:t xml:space="preserve">2. रोमियो 6:16 - की अहाँ सभ नहि जनैत छी जे जँ अहाँ सभ अपना केँ ककरो आज्ञाकारी दासक रूप मे प्रस्तुत करैत छी तँ अहाँ सभ ओहि व्यक्तिक गुलाम छी जकर आज्ञा मानैत छी, या त’ पापक, जे मृत्यु दिस लऽ जाइत अछि, वा आज्ञापालनक, जे धार्मिकता दिस लऽ जाइत अछि?</w:t>
      </w:r>
    </w:p>
    <w:p/>
    <w:p>
      <w:r xmlns:w="http://schemas.openxmlformats.org/wordprocessingml/2006/main">
        <w:t xml:space="preserve">गणना 18:4 ओ सभ अहाँ सँ जुड़ि जायत आ तम्बूक समस्त सेवाक लेल सभा तम्बूक काज सम्हारत।</w:t>
      </w:r>
    </w:p>
    <w:p/>
    <w:p>
      <w:r xmlns:w="http://schemas.openxmlformats.org/wordprocessingml/2006/main">
        <w:t xml:space="preserve">प्रभु लेवी सिनी कॅ आज्ञा दै छै कि हारून आरो ओकरोॅ बेटा सिनी के साथ जुड़ै, आरो तम्बू के सेवा के जिम्मेदारी लेतै, जेकरा में कोय पराया के ओकरा सिनी के पास नै आबै के अनुमति नै छै।</w:t>
      </w:r>
    </w:p>
    <w:p/>
    <w:p>
      <w:r xmlns:w="http://schemas.openxmlformats.org/wordprocessingml/2006/main">
        <w:t xml:space="preserve">1. सेवा करबाक आह्वान : हमरा सभ केँ कोना प्रभुक घर मे सेवा करबाक लेल बजाओल गेल अछि</w:t>
      </w:r>
    </w:p>
    <w:p/>
    <w:p>
      <w:r xmlns:w="http://schemas.openxmlformats.org/wordprocessingml/2006/main">
        <w:t xml:space="preserve">2. पवित्र स्थान : प्रभुक घर केँ पवित्र रखबाक महत्व</w:t>
      </w:r>
    </w:p>
    <w:p/>
    <w:p>
      <w:r xmlns:w="http://schemas.openxmlformats.org/wordprocessingml/2006/main">
        <w:t xml:space="preserve">1. निष्कासन 28:43 - जखन ओ सभ मंडप मे प्रवेश करत वा पवित्र स्थान मे सेवा करबाक लेल वेदी लग अबैत छथि तखन ओ सभ हारून आ हुनकर पुत्र सभ पर रहताह। एहि लेल जे ओ सभ अधर्म नहि सहैत अछि आ मरैत अछि।</w:t>
      </w:r>
    </w:p>
    <w:p/>
    <w:p>
      <w:r xmlns:w="http://schemas.openxmlformats.org/wordprocessingml/2006/main">
        <w:t xml:space="preserve">2. 1 पत्रुस 4:10 - जेना सभ केँ वरदान भेटल अछि, तेना परमेश् वरक अनेक अनुग्रहक नीक भण्डारी बनि एक-दोसरक सेवा करू।</w:t>
      </w:r>
    </w:p>
    <w:p/>
    <w:p>
      <w:r xmlns:w="http://schemas.openxmlformats.org/wordprocessingml/2006/main">
        <w:t xml:space="preserve">गणना 18:5 अहाँ सभ पवित्र स्थान आ वेदीक प्रभार राखब, जाहि सँ इस्राएलक लोक सभ पर आब कोनो क्रोध नहि हो।</w:t>
      </w:r>
    </w:p>
    <w:p/>
    <w:p>
      <w:r xmlns:w="http://schemas.openxmlformats.org/wordprocessingml/2006/main">
        <w:t xml:space="preserve">परमेश् वरक आज्ञा जे पवित्र स्थान आ वेदीक देखभाल करथि जाहि सँ इस्राएली सभ पर आब कोनो क्रोध नहि आबि जाय।</w:t>
      </w:r>
    </w:p>
    <w:p/>
    <w:p>
      <w:r xmlns:w="http://schemas.openxmlformats.org/wordprocessingml/2006/main">
        <w:t xml:space="preserve">1. परमेश् वरक आज्ञाक पालन करबाक महत्व</w:t>
      </w:r>
    </w:p>
    <w:p/>
    <w:p>
      <w:r xmlns:w="http://schemas.openxmlformats.org/wordprocessingml/2006/main">
        <w:t xml:space="preserve">2. निष्ठावान सेवा के माध्यम स भगवान के रक्षा प्राप्त करब</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व्यवस्था 28:1-2 - "अहाँ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अहाँ सभ केँ सभ जाति सँ ऊपर ठाढ़ करताह।" धरती."</w:t>
      </w:r>
    </w:p>
    <w:p/>
    <w:p>
      <w:r xmlns:w="http://schemas.openxmlformats.org/wordprocessingml/2006/main">
        <w:t xml:space="preserve">गणना 18:6 हम, देखू, हम अहाँक भाय लेवी सभ केँ इस्राएलक सन् तान मे सँ लऽ गेल छी, अहाँ सभ केँ परमेश् वरक लेल वरदानक रूप मे देल गेल अछि, जाहि सँ अहाँ सभा तम्बूक सेवा कऽ सकब।</w:t>
      </w:r>
    </w:p>
    <w:p/>
    <w:p>
      <w:r xmlns:w="http://schemas.openxmlformats.org/wordprocessingml/2006/main">
        <w:t xml:space="preserve">परमेश् वर लेवी सभ केँ हुनका लेल वरदानक रूप मे मंडली केर तम्बू मे सेवा करबाक लेल नियुक्त कयलनि अछि।</w:t>
      </w:r>
    </w:p>
    <w:p/>
    <w:p>
      <w:r xmlns:w="http://schemas.openxmlformats.org/wordprocessingml/2006/main">
        <w:t xml:space="preserve">1. परमेश् वरक सेवा करबाक शक्ति: गिनती 18:6 केर अध्ययन</w:t>
      </w:r>
    </w:p>
    <w:p/>
    <w:p>
      <w:r xmlns:w="http://schemas.openxmlformats.org/wordprocessingml/2006/main">
        <w:t xml:space="preserve">2. कृतज्ञताक जीवन जीब: गणना 18:6 मे परमेश् वरक वरदानक आदर कोना कयल जाय</w:t>
      </w:r>
    </w:p>
    <w:p/>
    <w:p>
      <w:r xmlns:w="http://schemas.openxmlformats.org/wordprocessingml/2006/main">
        <w:t xml:space="preserve">1. इफिसियों 2:8-10 - किएक तँ अनुग्रह सँ अहाँ सभक उद्धार विश् वास द्वारा भेल अछि। आ ई अहाँक अपन काज नहि अछि; ई परमेश् वरक वरदान अछि, काजक परिणाम नहि, जाहि सँ केओ घमंड नहि करय।</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गणना 18:7 तेँ अहाँ आ अहाँक संग अहाँक पुत्र सभ वेदी आ पर्दाक भीतर अपन पुरोहितक पदक पालन करब। अहाँ सभ सेवा करब, हम अहाँ सभक पुरोहितक पद अहाँ सभ केँ वरदानक रूप मे दऽ देलहुँ अछि।</w:t>
      </w:r>
    </w:p>
    <w:p/>
    <w:p>
      <w:r xmlns:w="http://schemas.openxmlformats.org/wordprocessingml/2006/main">
        <w:t xml:space="preserve">परमेश् वर हारून आ ओकर पुत्र सभ केँ आज्ञा देलथिन जे ओ पुरोहितक पद राखथि आ पर्दाक भीतर हुनकर सेवा करथि, आ चेतावनी देलनि जे जे कोनो अनजान लोक लग आबि जायत ओकरा मारल जायत।</w:t>
      </w:r>
    </w:p>
    <w:p/>
    <w:p>
      <w:r xmlns:w="http://schemas.openxmlformats.org/wordprocessingml/2006/main">
        <w:t xml:space="preserve">1: गणना 18:7 मे परमेश् वर हारून आ हुनकर पुत्र सभ केँ एकटा आज्ञा दैत छथि जे ओ पुरोहितक पद मे हुनकर सेवा करथि, आ चेतावनी दऽ कऽ हुनकर पवित्रताक रक्षा करथि जे कोनो परदेशी जे नजदीक आबि जायत ओकरा मारल जायत।</w:t>
      </w:r>
    </w:p>
    <w:p/>
    <w:p>
      <w:r xmlns:w="http://schemas.openxmlformats.org/wordprocessingml/2006/main">
        <w:t xml:space="preserve">2: गणना 18:7 मे प्रभु हमरा सभ केँ पुरोहितक पद मे हुनकर निष्ठापूर्वक सेवा करबाक लेल बजबैत छथि आ हुनकर उपस्थितिक पवित्रताक रक्षा करबाक लेल हमरा सभ केँ मोन पाड़ि क’ कहैत छथि जे कोनो अजनबी जे लग आबि जायत, ओकरा मारल जायत।</w:t>
      </w:r>
    </w:p>
    <w:p/>
    <w:p>
      <w:r xmlns:w="http://schemas.openxmlformats.org/wordprocessingml/2006/main">
        <w:t xml:space="preserve">1: निकासी 28:35-36 - "आ हारून पर सेवा करबाक काज होयत। आ जखन ओ परमेश् वरक समक्ष पवित्र स्थान मे जेताह आ जखन ओ बाहर निकलताह तखन हुनकर आवाज सुनल जायत जे ओ नहि मरत। आ ओ।" लिनेन वस्त्र पहिरने हेताह, कमर मे सनी के महीन ब्रेस पहिरने हेताह, आ माथ पर लिनेन के कटहर लगाओल जेताह उपर."</w:t>
      </w:r>
    </w:p>
    <w:p/>
    <w:p>
      <w:r xmlns:w="http://schemas.openxmlformats.org/wordprocessingml/2006/main">
        <w:t xml:space="preserve">2: लेवीय 10:1-7 - "हारूनक पुत्र नादाब आ अबीहू हुनका सभ मे सँ कोनो एकटा धूप-पात्र लऽ कऽ ओहि मे आगि लगा कऽ धूप लगा कऽ परमेश् वरक समक्ष पराया आगि चढ़ौलनि, जे ओ हुनका सभ केँ नहि आज्ञा देलनि।" .परमेश् वरक आगि जरि कऽ ओकरा सभ केँ भस्म कऽ देलक आ ओ सभ परमेश् वरक समक्ष मे मरि गेल।तखन मूसा हारून केँ कहलथिन, “ई बात परमेश् वर कहलनि जे, “हम हमरा लग आ हमरा सँ पहिने जे सभ आओत, ताहि मे पवित्र भऽ जायब।” हम सभ लोकक महिमामंडन करब।’ तखन हारून चुप भ’ गेलाह।तखन मूसा हारूनक काका उज्जीएलक पुत्र मिशाएल आ एल्साफान केँ बजा कऽ कहलथिन, “आउ, अपन भाय सभ केँ पवित्र स्थानक आगू सँ डेरा सँ बाहर निकालू।” तखन ओ सभ हुनका सभ केँ अपन-अपन वस्त्र मे शिविर सँ बाहर लऽ गेलाह, जेना मूसा कहने छलाह।’ तखन मूसा हारून आ एलियाजर आ इथामार, हुनकर पुत्र सभ सँ कहलथिन जे, “बलिदान मे सँ जे अन्नबलि बचल अछि से ल’ लिअ।” परमेश् वर आगि मे बनौलनि आ वेदीक कात मे बिना खमीर के खाउ, किएक तँ ई परम पवित्र अछि।”</w:t>
      </w:r>
    </w:p>
    <w:p/>
    <w:p>
      <w:r xmlns:w="http://schemas.openxmlformats.org/wordprocessingml/2006/main">
        <w:t xml:space="preserve">गणना 18:8 परमेश् वर हारून केँ कहलथिन, “देखू, हम अहाँ केँ इस्राएलक सभ पवित्र वस्तुक अपन बलिदानक जिम्मा सेहो देने छी। हम हुनका सभ केँ अभिषेकक कारणेँ आ अहाँक पुत्र सभ केँ अनन्त काल धरि एकटा नियमक द्वारा दऽ देलहुँ अछि।”</w:t>
      </w:r>
    </w:p>
    <w:p/>
    <w:p>
      <w:r xmlns:w="http://schemas.openxmlformats.org/wordprocessingml/2006/main">
        <w:t xml:space="preserve">प्रभु हारून सँ बात करै छै आरू ओकरा इस्राएली सिनी के सब पवित्र बलिदान के देखभाल करै के जिम्मेदारी दै छै, आरू ई जिम्मेदारी ओकरोॅ बेटा सिनी के स्थायी विधि के रूप में सौंप दै छै।</w:t>
      </w:r>
    </w:p>
    <w:p/>
    <w:p>
      <w:r xmlns:w="http://schemas.openxmlformats.org/wordprocessingml/2006/main">
        <w:t xml:space="preserve">1. एकटा स्थायी विरासत के शक्ति : अपन आस्था के भविष्य के पीढ़ी तक पहुंचाबय के</w:t>
      </w:r>
    </w:p>
    <w:p/>
    <w:p>
      <w:r xmlns:w="http://schemas.openxmlformats.org/wordprocessingml/2006/main">
        <w:t xml:space="preserve">2. कोनो आरोपक आशीर्वाद : भगवानक काज करबाक जिम्मेदारी</w:t>
      </w:r>
    </w:p>
    <w:p/>
    <w:p>
      <w:r xmlns:w="http://schemas.openxmlformats.org/wordprocessingml/2006/main">
        <w:t xml:space="preserve">1. 2 तीमुथियुस 1:5 - "हमरा अहाँक निश्छल विश्वास मोन पड़ैत अछि जे पहिने अहाँक दादी लोइस आ अहाँक माय यूनीस मे रहैत छल आ हमरा विश्वास अछि जे आब अहाँ मे सेहो रहैत अछि।"</w:t>
      </w:r>
    </w:p>
    <w:p/>
    <w:p>
      <w:r xmlns:w="http://schemas.openxmlformats.org/wordprocessingml/2006/main">
        <w:t xml:space="preserve">2. इफिसियों 6:4 - "पिता सभ, अपन बच्चा सभ केँ क्रोधित नहि करू; बल्कि ओकरा सभ केँ प्रभुक प्रशिक्षण आ शिक्षा मे पालन-पोषण करू।"</w:t>
      </w:r>
    </w:p>
    <w:p/>
    <w:p>
      <w:r xmlns:w="http://schemas.openxmlformats.org/wordprocessingml/2006/main">
        <w:t xml:space="preserve">गणना 18:9 आगि सँ सुरक्षित परम पवित्र वस्तु मे सँ अहाँक ई अहाँक होयत: हुनकर सभक हर बलिदान, हुनकर सभक सभ अन्नबलि, आ हुनकर सभक सभ पापबलि आ अपन सभ अपराधबलि जे ओ सभ हमरा देथिन। तोहर आ तोहर पुत्र सभक लेल परम पवित्र होयत।”</w:t>
      </w:r>
    </w:p>
    <w:p/>
    <w:p>
      <w:r xmlns:w="http://schemas.openxmlformats.org/wordprocessingml/2006/main">
        <w:t xml:space="preserve">एहि अंश मे परमेश् वर केँ बलि चढ़ाबय के चर्चा कयल गेल अछि आ कोना परम पवित्र वस्तु केँ आगि सँ सुरक्षित राखल जाय।</w:t>
      </w:r>
    </w:p>
    <w:p/>
    <w:p>
      <w:r xmlns:w="http://schemas.openxmlformats.org/wordprocessingml/2006/main">
        <w:t xml:space="preserve">1. परमेश् वरक समक्ष पवित्र प्रसाद देबाक महत्व</w:t>
      </w:r>
    </w:p>
    <w:p/>
    <w:p>
      <w:r xmlns:w="http://schemas.openxmlformats.org/wordprocessingml/2006/main">
        <w:t xml:space="preserve">2. प्रभु के लिये बलिदान की शक्ति</w:t>
      </w:r>
    </w:p>
    <w:p/>
    <w:p>
      <w:r xmlns:w="http://schemas.openxmlformats.org/wordprocessingml/2006/main">
        <w:t xml:space="preserve">1. लेवीय 7:37 - होमबलि, अन्नबलि आ पापबलि, अपराधबलि, अभिषेक आ शांति बलिदानक व्यवस्था ई अछि।</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गणना 18:10 अहाँ एकरा परम पवित्र स्थान मे खाउ। हर पुरुष एकरा खा लेत, ई अहाँक लेल पवित्र होयत।”</w:t>
      </w:r>
    </w:p>
    <w:p/>
    <w:p>
      <w:r xmlns:w="http://schemas.openxmlformats.org/wordprocessingml/2006/main">
        <w:t xml:space="preserve">भगवान् के आज्ञा छै कि परम पवित्र स्थान हर पुरुष के खा जाय।</w:t>
      </w:r>
    </w:p>
    <w:p/>
    <w:p>
      <w:r xmlns:w="http://schemas.openxmlformats.org/wordprocessingml/2006/main">
        <w:t xml:space="preserve">1. परमेश् वरक पवित्रता देखब : हम सभ कोना पवित्रताक जीवन जीबि सकैत छी</w:t>
      </w:r>
    </w:p>
    <w:p/>
    <w:p>
      <w:r xmlns:w="http://schemas.openxmlformats.org/wordprocessingml/2006/main">
        <w:t xml:space="preserve">2. भोजनक शक्ति : एक संग भोजन करब हमरा सभ केँ भगवानक प्रेम मे कोना एकजुट क' सकैत अछि</w:t>
      </w:r>
    </w:p>
    <w:p/>
    <w:p>
      <w:r xmlns:w="http://schemas.openxmlformats.org/wordprocessingml/2006/main">
        <w:t xml:space="preserve">1. लेवीय 22:1-10 - पवित्र वस्तुक संग कोना व्यवहार कयल जाय ताहि पर परमेश्वरक निर्देश</w:t>
      </w:r>
    </w:p>
    <w:p/>
    <w:p>
      <w:r xmlns:w="http://schemas.openxmlformats.org/wordprocessingml/2006/main">
        <w:t xml:space="preserve">2. मत्ती 5:38-48 - प्रेम आ दयाक संग जीबय पर यीशुक शिक्षा।</w:t>
      </w:r>
    </w:p>
    <w:p/>
    <w:p>
      <w:r xmlns:w="http://schemas.openxmlformats.org/wordprocessingml/2006/main">
        <w:t xml:space="preserve">गणना 18:11 ई अहाँक अछि। हुनका सभक वरदानक बलिदान आ इस्राएलक सभ लहलाबलि, हम ओकरा सभ केँ अहाँ केँ, अहाँक संग अहाँक बेटा सभ केँ आ अहाँ सभक संगीक बेटी सभ केँ, सदा-सदा लेल एकटा विधान द्वारा दऽ देलहुँ अछि खाएत।</w:t>
      </w:r>
    </w:p>
    <w:p/>
    <w:p>
      <w:r xmlns:w="http://schemas.openxmlformats.org/wordprocessingml/2006/main">
        <w:t xml:space="preserve">परमेश् वर आज्ञा देलथिन जे पुरोहित सभ केँ इस्राएलक सन् तान सभक बलिदान सदाक लेल अपन भागक रूप मे राखल जाय आ ओहि मे सँ जे कियो शुद्ध अछि, से सभ ओकरा खाय।</w:t>
      </w:r>
    </w:p>
    <w:p/>
    <w:p>
      <w:r xmlns:w="http://schemas.openxmlformats.org/wordprocessingml/2006/main">
        <w:t xml:space="preserve">1. पुरोहित सभक लेल परमेश् वरक प्रावधान: गणना 18:11</w:t>
      </w:r>
    </w:p>
    <w:p/>
    <w:p>
      <w:r xmlns:w="http://schemas.openxmlformats.org/wordprocessingml/2006/main">
        <w:t xml:space="preserve">2. परमेश् वरक अपन प्रतिज्ञाक प्रति वफादारी: गणना 18:11</w:t>
      </w:r>
    </w:p>
    <w:p/>
    <w:p>
      <w:r xmlns:w="http://schemas.openxmlformats.org/wordprocessingml/2006/main">
        <w:t xml:space="preserve">1. निर्गमन 29:27-28 - ओही दिन ओ भेँड़ा मे सँ एकटा बैल लऽ लेताह, जाहि सँ पापबलि देल जायत। ओ एकरा इस्राएलक भेँड़ा मे सँ ल' लेत, जाहि सँ ओ परमेश् वरक समक्ष लहराबलि बनि जाय। जे पुरोहित एहि सँ प्रायश्चित करताह, हुनका ई प्रायश्चित होयत।</w:t>
      </w:r>
    </w:p>
    <w:p/>
    <w:p>
      <w:r xmlns:w="http://schemas.openxmlformats.org/wordprocessingml/2006/main">
        <w:t xml:space="preserve">2. लेवीय 6:14-18 - ई शांति बलिदानक नियम अछि जे ओ प्रभु केँ चढ़ाओत। जँ ओ धन्यवादक लेल चढ़ाओत तँ धन्यवादक बलिदानक संग तेल मिलाओल खमीरक केक आ तेल सँ अभिषिक्त अखमीरी वेफर आ तेल मे मिलाओल केक, महीन आटाक, तनल चढ़ाओत।</w:t>
      </w:r>
    </w:p>
    <w:p/>
    <w:p>
      <w:r xmlns:w="http://schemas.openxmlformats.org/wordprocessingml/2006/main">
        <w:t xml:space="preserve">गणना 18:12 हम अहाँ केँ तेल सँ नीक, मदिरा आ गहूमक सभटा नीक, जे पहिल फल ओ सभ प्रभु केँ चढ़ाओत, से हम अहाँ केँ दऽ देलहुँ।</w:t>
      </w:r>
    </w:p>
    <w:p/>
    <w:p>
      <w:r xmlns:w="http://schemas.openxmlformats.org/wordprocessingml/2006/main">
        <w:t xml:space="preserve">परमेश् वर हारून केँ आज्ञा देलथिन जे इस्राएली सभक बलिदान मे सँ सभ सँ नीक तेल, मदिरा आ गहूम लऽ कऽ अपना लेल राखि दियौक।</w:t>
      </w:r>
    </w:p>
    <w:p/>
    <w:p>
      <w:r xmlns:w="http://schemas.openxmlformats.org/wordprocessingml/2006/main">
        <w:t xml:space="preserve">1. भगवान् केँ देबाक आशीर्वाद</w:t>
      </w:r>
    </w:p>
    <w:p/>
    <w:p>
      <w:r xmlns:w="http://schemas.openxmlformats.org/wordprocessingml/2006/main">
        <w:t xml:space="preserve">2. भगवान् के सामने अपन सर्वश्रेष्ठ अर्पित करबाक महत्व</w:t>
      </w:r>
    </w:p>
    <w:p/>
    <w:p>
      <w:r xmlns:w="http://schemas.openxmlformats.org/wordprocessingml/2006/main">
        <w:t xml:space="preserve">1. व्यवस्था 26:2 - "पृथ्वीक सभ फल मे सँ पहिल फल, जे अहाँ अपन देश मे सँ आनब, जे अहाँ केँ परमेश् वर अहाँ केँ देथिन, ओहि मे सँ पहिल फल लऽ कऽ एकटा टोकरी मे राखि कऽ जायब।" जे स्थान तोहर परमेश् वर परमेश् वर अपन नाम रखबाक लेल चुनताह।”</w:t>
      </w:r>
    </w:p>
    <w:p/>
    <w:p>
      <w:r xmlns:w="http://schemas.openxmlformats.org/wordprocessingml/2006/main">
        <w:t xml:space="preserve">2. फिलिप्पियों 4:18 - "मुदा हमरा लग सभ किछु अछि आ प्रचुरता अछि, हम पेट भरि गेल छी, जे अहाँ सभक दिस सँ पठाओल गेल बात इपाफ्रोदीत सँ भेटल अछि, मधुर गंधक गंध, परमेश् वरक लेल स्वीकार्य बलिदान।"</w:t>
      </w:r>
    </w:p>
    <w:p/>
    <w:p>
      <w:r xmlns:w="http://schemas.openxmlformats.org/wordprocessingml/2006/main">
        <w:t xml:space="preserve">गणना 18:13 जे किछु पहिने पाकल अछि, जे ओ सभ प्रभुक समक्ष आनत, से अहाँक होयत। जे कियो अहाँक घर मे शुद्ध अछि, से किछु खाएत।</w:t>
      </w:r>
    </w:p>
    <w:p/>
    <w:p>
      <w:r xmlns:w="http://schemas.openxmlformats.org/wordprocessingml/2006/main">
        <w:t xml:space="preserve">प्रभु आज्ञा दैत छथि जे एहि देशक पहिल बेर पकल फल पुरोहित सभ केँ देल जाय आ जे कियो पुरोहितक घर मे साफ-सुथरा अछि से सभ ओकरा खाय।</w:t>
      </w:r>
    </w:p>
    <w:p/>
    <w:p>
      <w:r xmlns:w="http://schemas.openxmlformats.org/wordprocessingml/2006/main">
        <w:t xml:space="preserve">1. आज्ञापालन के आशीर्वाद : भगवान अपन आज्ञा के आज्ञापालन के कोना पुरस्कृत करैत छथि</w:t>
      </w:r>
    </w:p>
    <w:p/>
    <w:p>
      <w:r xmlns:w="http://schemas.openxmlformats.org/wordprocessingml/2006/main">
        <w:t xml:space="preserve">2. स्वच्छताक महत्व : भगवानक आशीर्वादक योग्य जीवन कोना जीबी</w:t>
      </w:r>
    </w:p>
    <w:p/>
    <w:p>
      <w:r xmlns:w="http://schemas.openxmlformats.org/wordprocessingml/2006/main">
        <w:t xml:space="preserve">1. व्यवस्था 26:1-11</w:t>
      </w:r>
    </w:p>
    <w:p/>
    <w:p>
      <w:r xmlns:w="http://schemas.openxmlformats.org/wordprocessingml/2006/main">
        <w:t xml:space="preserve">2. लेवीय 22:17-33</w:t>
      </w:r>
    </w:p>
    <w:p/>
    <w:p>
      <w:r xmlns:w="http://schemas.openxmlformats.org/wordprocessingml/2006/main">
        <w:t xml:space="preserve">गणना 18:14 इस्राएल मे जे किछु समर्पित अछि से अहाँक होयत।</w:t>
      </w:r>
    </w:p>
    <w:p/>
    <w:p>
      <w:r xmlns:w="http://schemas.openxmlformats.org/wordprocessingml/2006/main">
        <w:t xml:space="preserve">ई अंश ई बात के बात करै छै कि कोना परमेश् वर इस्राएल के सब समर्पित सम् पत्ति लेवी सिनी कॅ देलकै।</w:t>
      </w:r>
    </w:p>
    <w:p/>
    <w:p>
      <w:r xmlns:w="http://schemas.openxmlformats.org/wordprocessingml/2006/main">
        <w:t xml:space="preserve">1. परमेश् वर अपन चुनल लोकक भरण-पोषण करबाक लेल वफादार छथि।</w:t>
      </w:r>
    </w:p>
    <w:p/>
    <w:p>
      <w:r xmlns:w="http://schemas.openxmlformats.org/wordprocessingml/2006/main">
        <w:t xml:space="preserve">2. भगवानक आशीर्वाद प्राप्त करबाक लेल हमरा सभकेँ भगवानक प्रति समर्पित रहबाक चाही।</w:t>
      </w:r>
    </w:p>
    <w:p/>
    <w:p>
      <w:r xmlns:w="http://schemas.openxmlformats.org/wordprocessingml/2006/main">
        <w:t xml:space="preserve">1. व्यवस्था 10:9 - तेँ लेवी केँ अपन भाय सभक संग कोनो भाग वा उत्तराधिकार नहि छनि। प्रभु हुनकर उत्तराधिकार छथि, जेना अहाँ सभक परमेश् वर हुनका सँ वचन देने छलाह।</w:t>
      </w:r>
    </w:p>
    <w:p/>
    <w:p>
      <w:r xmlns:w="http://schemas.openxmlformats.org/wordprocessingml/2006/main">
        <w:t xml:space="preserve">2. व्यवस्था 18:1-2 - लेवीक पुरोहित सभ केँ सचमुच, लेवीक समस्त गोत्र केँ इस्राएलक संग कोनो आवंटन वा उत्तराधिकार नहि होयत। ओ सभ प्रभुक अन्नबलि केँ अपन उत्तराधिकारक रूप मे खायत। हुनका सभ केँ अपन भाइ सभक बीच कोनो उत्तराधिकार नहि होयतनि। प्रभु हुनका सभक उत्तराधिकार छथि, जेना ओ हुनका सभक प्रतिज्ञा केने छलाह।</w:t>
      </w:r>
    </w:p>
    <w:p/>
    <w:p>
      <w:r xmlns:w="http://schemas.openxmlformats.org/wordprocessingml/2006/main">
        <w:t xml:space="preserve">गणना 18:15 जे किछु सभ प्राणी मे पटरी खोलत, जे ओ सभ परमेश् वरक समक्ष आनत, चाहे ओ मनुखक हो वा जानवरक, से अहाँक होयत अहाँ छुटकारा दैत छी।</w:t>
      </w:r>
    </w:p>
    <w:p/>
    <w:p>
      <w:r xmlns:w="http://schemas.openxmlformats.org/wordprocessingml/2006/main">
        <w:t xml:space="preserve">ई अंश बतबैत अछि जे मनुष्य आ पशु दुनूक प्रभुक लेल आनल गेल सभ बलि पुरोहितक अछि, मुदा मनुक्खक जेठ आ अशुद्ध जानवरक जेठ बच्चाक छुटकारा अवश्य भेटत।</w:t>
      </w:r>
    </w:p>
    <w:p/>
    <w:p>
      <w:r xmlns:w="http://schemas.openxmlformats.org/wordprocessingml/2006/main">
        <w:t xml:space="preserve">1. प्रभुक बलिदान : हम सभ परमेश् वर केँ की दैत छी</w:t>
      </w:r>
    </w:p>
    <w:p/>
    <w:p>
      <w:r xmlns:w="http://schemas.openxmlformats.org/wordprocessingml/2006/main">
        <w:t xml:space="preserve">2. मोक्ष : प्रभु सँ प्रेमक वरदान</w:t>
      </w:r>
    </w:p>
    <w:p/>
    <w:p>
      <w:r xmlns:w="http://schemas.openxmlformats.org/wordprocessingml/2006/main">
        <w:t xml:space="preserve">1. भजन 50:14-15 - "परमेश् वर केँ धन्यवादक बलिदान चढ़ाउ, आ परमात्माक समक्ष अपन व्रत पूरा करू, आ विपत्तिक दिन हमरा पुकारू; हम अहाँ केँ बचा देब, आ अहाँ हमर महिमा करब।"</w:t>
      </w:r>
    </w:p>
    <w:p/>
    <w:p>
      <w:r xmlns:w="http://schemas.openxmlformats.org/wordprocessingml/2006/main">
        <w:t xml:space="preserve">2. इब्रानी 10:4-10 - "किएक तँ बैल आ बकरी सभक खून सँ पाप दूर करब असंभव अछि। फलस्वरूप जखन मसीह संसार मे अयलाह तँ ओ कहलनि जे, “बलिदान आ बलिदानक इच्छा अहाँ सभ नहि केलहुँ, बल् कि शरीरक अछि।" अहाँ हमरा लेल तैयार केलहुँ, होमबलि आ पापबलि मे अहाँ केँ कोनो प्रसन्नता नहि भेल।तखन हम कहलियनि, “हे परमेश् वर, हम अहाँक इच् छा पूरा करबाक लेल आयल छी, जेना कि हमरा बारे मे पुस्तकक पुस्त्‍क मे लिखल अछि।”जखन ओ कहलनि ऊपर, अहाँ बलिदान आ बलिदान आ होमबलि आ पापबलि (ई सभ व्यवस्थाक अनुसार चढ़ाओल जाइत अछि) मे ने चाहैत छी आ ने प्रसन्न भेलहुँ, तखन ओ जोड़लनि, देखू, हम अहाँक इच्छा पूरा करबाक लेल आयल छी।ओ पहिल केँ समाप्त क' दैत छथि दोसर के स्थापित करै के आदेश।</w:t>
      </w:r>
    </w:p>
    <w:p/>
    <w:p>
      <w:r xmlns:w="http://schemas.openxmlformats.org/wordprocessingml/2006/main">
        <w:t xml:space="preserve">गणना 18:16 जे एक मासक उम्र सँ मुक्त होमय बला अछि, तकरा सभ केँ अहाँ अपन अनुमानक अनुसार, पवित्र स्थानक शेकेल केर अनुसार पाँच शेकेल पाइ मे, जे बीस गेरा अछि।</w:t>
      </w:r>
    </w:p>
    <w:p/>
    <w:p>
      <w:r xmlns:w="http://schemas.openxmlformats.org/wordprocessingml/2006/main">
        <w:t xml:space="preserve">गणना 18:16 मे ई अंश एक महीना के शिशु के मोक्ष के वर्णन करैत अछि, जे पवित्र स्थान के पांच शेकेल के पैसा के अनुमान के अनुसार करय पड़त, जे बीस गेरा अछि।</w:t>
      </w:r>
    </w:p>
    <w:p/>
    <w:p>
      <w:r xmlns:w="http://schemas.openxmlformats.org/wordprocessingml/2006/main">
        <w:t xml:space="preserve">1. जीवनक मूल्य: गणना 18:16 मे मोक्षक परीक्षण</w:t>
      </w:r>
    </w:p>
    <w:p/>
    <w:p>
      <w:r xmlns:w="http://schemas.openxmlformats.org/wordprocessingml/2006/main">
        <w:t xml:space="preserve">2. मोक्ष के लागत: गिनती 18:16 मे पांच शेकेल के महत्व के खोज करब</w:t>
      </w:r>
    </w:p>
    <w:p/>
    <w:p>
      <w:r xmlns:w="http://schemas.openxmlformats.org/wordprocessingml/2006/main">
        <w:t xml:space="preserve">1. भजन 127:3 - देखू, संतान प्रभुक धरोहर अछि, गर्भक फल एकटा इनाम अछि।</w:t>
      </w:r>
    </w:p>
    <w:p/>
    <w:p>
      <w:r xmlns:w="http://schemas.openxmlformats.org/wordprocessingml/2006/main">
        <w:t xml:space="preserve">2. यशायाह 43:4 - चूँकि अहाँ हमरा नजरि मे अनमोल आ सम्मानित छी, आ हम अहाँ सँ प्रेम करैत छी, तेँ हम अहाँक बदला मे लोक केँ, अहाँक प्राणक बदला मे जाति देब।</w:t>
      </w:r>
    </w:p>
    <w:p/>
    <w:p>
      <w:r xmlns:w="http://schemas.openxmlformats.org/wordprocessingml/2006/main">
        <w:t xml:space="preserve">गणना 18:17 मुदा गायक पहिल बच्चा वा भेड़क पहिल बच्चा वा बकरीक पहिल बच्चा केँ अहाँ नहि छुड़ाउ। ओ सभ पवित्र अछि।</w:t>
      </w:r>
    </w:p>
    <w:p/>
    <w:p>
      <w:r xmlns:w="http://schemas.openxmlformats.org/wordprocessingml/2006/main">
        <w:t xml:space="preserve">भगवान् के मांग छै कि गाय, भेड़, बकरी के जेठ बच्चा के बलिदान करना जरूरी छै।</w:t>
      </w:r>
    </w:p>
    <w:p/>
    <w:p>
      <w:r xmlns:w="http://schemas.openxmlformats.org/wordprocessingml/2006/main">
        <w:t xml:space="preserve">1. "भगवान के प्रति अपन सर्वोत्तम बलिदान"।</w:t>
      </w:r>
    </w:p>
    <w:p/>
    <w:p>
      <w:r xmlns:w="http://schemas.openxmlformats.org/wordprocessingml/2006/main">
        <w:t xml:space="preserve">2. "भगवान के आज्ञापालन के महत्व"।</w:t>
      </w:r>
    </w:p>
    <w:p/>
    <w:p>
      <w:r xmlns:w="http://schemas.openxmlformats.org/wordprocessingml/2006/main">
        <w:t xml:space="preserve">1. व्यवस्था 12:27 - "अहाँ अपन होमबलि, मांस आ खून, अपन परमेश् वर परमेश् वरक वेदी पर चढ़ाउ। आ अहाँक बलिदानक खून अहाँक परमेश् वरक वेदी पर ढारल जायत। आ मांस खायब।”</w:t>
      </w:r>
    </w:p>
    <w:p/>
    <w:p>
      <w:r xmlns:w="http://schemas.openxmlformats.org/wordprocessingml/2006/main">
        <w:t xml:space="preserve">2. इब्रानी 10:5-7 - "एहि लेल जखन ओ संसार मे अबैत छथि तखन कहैत छथि, "बलिदान आ बलिदान नहि चाहैत छलहुँ, मुदा अहाँ हमरा एकटा शरीर तैयार केलहुँ। होमबलि आ पापक बलिदान मे अहाँ केँ कोनो प्रसन्नता नहि भेल। तखन।" हम कहलियनि, “देखू, हम (पुस्तकक खंड मे हमरा बारे मे लिखल गेल अछि,) अहाँक इच्छा पूरा करय लेल आयल छी, हे परमेश् वर।”</w:t>
      </w:r>
    </w:p>
    <w:p/>
    <w:p>
      <w:r xmlns:w="http://schemas.openxmlformats.org/wordprocessingml/2006/main">
        <w:t xml:space="preserve">गणना 18:18 ओकर मांस तोहर होयत, जेना लहरदार छाती आ दहिना कान्ह अहाँक होयत।</w:t>
      </w:r>
    </w:p>
    <w:p/>
    <w:p>
      <w:r xmlns:w="http://schemas.openxmlformats.org/wordprocessingml/2006/main">
        <w:t xml:space="preserve">गणना 18:18 मे कहल गेल अछि जे पुरोहित सभ केँ बलिदानक मांस अपन हिस्साक रूप मे ग्रहण करबाक चाही।</w:t>
      </w:r>
    </w:p>
    <w:p/>
    <w:p>
      <w:r xmlns:w="http://schemas.openxmlformats.org/wordprocessingml/2006/main">
        <w:t xml:space="preserve">1. दानक शक्ति : बलिदानक प्रसाद हमरा सभक जीवन मे कोना आशीर्वाद आनि सकैत अछि।</w:t>
      </w:r>
    </w:p>
    <w:p/>
    <w:p>
      <w:r xmlns:w="http://schemas.openxmlformats.org/wordprocessingml/2006/main">
        <w:t xml:space="preserve">2. पुरोहितक जीवन जीब : हम सभ अपन सेवा आ दानक माध्यमे परमेश् वरक आदर कोना कऽ सकैत छी।</w:t>
      </w:r>
    </w:p>
    <w:p/>
    <w:p>
      <w:r xmlns:w="http://schemas.openxmlformats.org/wordprocessingml/2006/main">
        <w:t xml:space="preserve">1. लेवीय 7:30-34 - पुरोहित जे ऊपर उठाओल गेल कान्ह आ लहराओल छाती केँ परमेश् वरक समक्ष लहराबऽ लेल चढ़ाओत। आ ई पुरोहितक हिस्सा होयत।</w:t>
      </w:r>
    </w:p>
    <w:p/>
    <w:p>
      <w:r xmlns:w="http://schemas.openxmlformats.org/wordprocessingml/2006/main">
        <w:t xml:space="preserve">2. इब्रानी 13:15-16 - तखन हम सभ हुनका द्वारा परमेश् वरक स्तुतिक बलिदान दैत रहू, अर्थात् हुनकर नाम केँ स्वीकार करय बला ठोर सभक फल। नीक काज करबा मे आ जे किछु अछि ओकरा बाँटि देबा मे कोताही नहि करू, कारण एहन बलिदान परमेश् वर केँ नीक लगैत छनि।</w:t>
      </w:r>
    </w:p>
    <w:p/>
    <w:p>
      <w:r xmlns:w="http://schemas.openxmlformats.org/wordprocessingml/2006/main">
        <w:t xml:space="preserve">गणना 18:19 इस्राएलक सन्तान सभ पवित्र वस्तुक सभटा बलिदान जे परमेश् वर केँ चढ़बैत छथि, से हम अहाँ केँ आ अहाँक संग अहाँक बेटा-बेटी सभ केँ सदाक लेल एकटा नियमक अनुसार दऽ देलहुँ अछि सदिखन प्रभुक समक्ष अहाँक आ अहाँक संग अहाँक वंशज केँ।</w:t>
      </w:r>
    </w:p>
    <w:p/>
    <w:p>
      <w:r xmlns:w="http://schemas.openxmlformats.org/wordprocessingml/2006/main">
        <w:t xml:space="preserve">परमेश् वर इस्राएलक पुरोहित सभ केँ इस्राएली सभक पवित्र बलिदान केँ ग्रहण करबाक आ रखबाक जिम्मेदारी देने छथि, आ ई जिम्मेदारी अनन्त काल धरि नूनक वाचा अछि।</w:t>
      </w:r>
    </w:p>
    <w:p/>
    <w:p>
      <w:r xmlns:w="http://schemas.openxmlformats.org/wordprocessingml/2006/main">
        <w:t xml:space="preserve">1. अनन्त वाचा के जीवित करब: नमक के आशीर्वाद</w:t>
      </w:r>
    </w:p>
    <w:p/>
    <w:p>
      <w:r xmlns:w="http://schemas.openxmlformats.org/wordprocessingml/2006/main">
        <w:t xml:space="preserve">2. परमेश् वरक नमकक वाचा : पुरोहितक जिम्मेदारी</w:t>
      </w:r>
    </w:p>
    <w:p/>
    <w:p>
      <w:r xmlns:w="http://schemas.openxmlformats.org/wordprocessingml/2006/main">
        <w:t xml:space="preserve">1. लेवीय 2:13 - आ अपन अन्नबलि के हर बलिदान के नून मिला दियौक। आ ने अहाँ अपन परमेश् वरक वाचाक नून केँ अपन अन्नबलि मे नहि छोड़ब।</w:t>
      </w:r>
    </w:p>
    <w:p/>
    <w:p>
      <w:r xmlns:w="http://schemas.openxmlformats.org/wordprocessingml/2006/main">
        <w:t xml:space="preserve">2. मत्ती 5:13 - अहाँ सभ पृथ् वीक नून छी, मुदा जँ नूनक सुगंध खतम भऽ गेल अछि तँ ओकरा कोन तरहेँ नून कयल जायत? तहिया सँ ई कोनो काज मे नीक नहि, सिवाय बाहर फेकल जेबाक आ मनुष् य सभक पएर मे दबाओल जेबाक।</w:t>
      </w:r>
    </w:p>
    <w:p/>
    <w:p>
      <w:r xmlns:w="http://schemas.openxmlformats.org/wordprocessingml/2006/main">
        <w:t xml:space="preserve">गणना 18:20 तखन परमेश् वर हारून केँ कहलथिन, “ओकर देश मे अहाँक कोनो उत्तराधिकार नहि होयत आ ने हुनका सभ मे अहाँक कोनो हिस्सा होयत।</w:t>
      </w:r>
    </w:p>
    <w:p/>
    <w:p>
      <w:r xmlns:w="http://schemas.openxmlformats.org/wordprocessingml/2006/main">
        <w:t xml:space="preserve">परमेश् वर हारून केँ कहैत छथि जे इस्राएलक आन गोत्र मे हुनका कोनो उत्तराधिकार नहि छनि, बल् कि हुनकर हिस्सा आ उत्तराधिकार इस्राएलक संतान मे छनि।</w:t>
      </w:r>
    </w:p>
    <w:p/>
    <w:p>
      <w:r xmlns:w="http://schemas.openxmlformats.org/wordprocessingml/2006/main">
        <w:t xml:space="preserve">1. प्रभुक उत्तराधिकार पर भरोसा करब - हमरा सभ मे सँ प्रत्येकक लेल प्रभुक अद्वितीय आ विशेष उत्तराधिकार पर भरोसा करब सीखबाक विषय मे।</w:t>
      </w:r>
    </w:p>
    <w:p/>
    <w:p>
      <w:r xmlns:w="http://schemas.openxmlformats.org/wordprocessingml/2006/main">
        <w:t xml:space="preserve">2. परमेश्वर के योजना में हमर स्थान के समझना - दुनिया के लेल परमेश्वर के योजना में हमर व्यक्तिगत भूमिका के समझय के बारे में एकटा।</w:t>
      </w:r>
    </w:p>
    <w:p/>
    <w:p>
      <w:r xmlns:w="http://schemas.openxmlformats.org/wordprocessingml/2006/main">
        <w:t xml:space="preserve">1. भजन 16:5-6 - प्रभु हमर उत्तराधिकार छथि, हमर आशीर्वादक प्याला। पाँति सभ हमरा लेल सुखद स्थान पर खसि पड़ल अछि; निश्चय हमरा एकटा आनन्ददायक उत्तराधिकार अछि।</w:t>
      </w:r>
    </w:p>
    <w:p/>
    <w:p>
      <w:r xmlns:w="http://schemas.openxmlformats.org/wordprocessingml/2006/main">
        <w:t xml:space="preserve">2. इफिसियों 1:11-12 - हम सभ सेहो हुनका मे चुनल गेलहुँ, जे हुनकर योजनाक अनुसार पूर्वनिर्धारित कयल गेल छी जे अपन इच्छाक अनुरूप सभ किछु काज करैत अछि, जाहि सँ हम सभ, जे सभ सँ पहिने अपन... मसीह मे आशा, हुनकर महिमा के प्रशंसा के लेल भ सकैत अछि।</w:t>
      </w:r>
    </w:p>
    <w:p/>
    <w:p>
      <w:r xmlns:w="http://schemas.openxmlformats.org/wordprocessingml/2006/main">
        <w:t xml:space="preserve">गणना 18:21 देखू, हम लेवीक सन् तान सभ केँ इस्राएल मे दसम भाग केँ उत्तराधिकारक रूप मे दऽ देलहुँ अछि, जाहि सँ ओ सभ जे सेवा करैत छथि, ओ सभ मंडप मे सेवा करैत छथि।</w:t>
      </w:r>
    </w:p>
    <w:p/>
    <w:p>
      <w:r xmlns:w="http://schemas.openxmlformats.org/wordprocessingml/2006/main">
        <w:t xml:space="preserve">परमेश् वर लेवी सभ केँ इस्राएली सभक दशमांश देलथिन, जकर बदला मे ओ सभ तम्बू मे सेवा कयलनि।</w:t>
      </w:r>
    </w:p>
    <w:p/>
    <w:p>
      <w:r xmlns:w="http://schemas.openxmlformats.org/wordprocessingml/2006/main">
        <w:t xml:space="preserve">1. परमेश् वरक उदारता : दसम भाग मे हुनकर प्रावधानक उत्सव मनाउ</w:t>
      </w:r>
    </w:p>
    <w:p/>
    <w:p>
      <w:r xmlns:w="http://schemas.openxmlformats.org/wordprocessingml/2006/main">
        <w:t xml:space="preserve">2. हर्षक संग सेवा करब: लेवी आ विश्वासपूर्वक सेवाक हमर सभक उदाहरण</w:t>
      </w:r>
    </w:p>
    <w:p/>
    <w:p>
      <w:r xmlns:w="http://schemas.openxmlformats.org/wordprocessingml/2006/main">
        <w:t xml:space="preserve">1. मलाकी 3:10-12 -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ओकरा संग्रहित करबाक लेल एतेक जगह नहि रहत।</w:t>
      </w:r>
    </w:p>
    <w:p/>
    <w:p>
      <w:r xmlns:w="http://schemas.openxmlformats.org/wordprocessingml/2006/main">
        <w:t xml:space="preserve">२.</w:t>
      </w:r>
    </w:p>
    <w:p/>
    <w:p>
      <w:r xmlns:w="http://schemas.openxmlformats.org/wordprocessingml/2006/main">
        <w:t xml:space="preserve">गनती 18:22 इस्राएलक सन् तान सभ केँ सेहो सभाक तम् बू लग नहि आओत, जाहि सँ ओ सभ पाप नहि उठा कऽ मरि जाय।</w:t>
      </w:r>
    </w:p>
    <w:p/>
    <w:p>
      <w:r xmlns:w="http://schemas.openxmlformats.org/wordprocessingml/2006/main">
        <w:t xml:space="preserve">परमेश् वर इस्राएलक सन् तान सभ केँ निर्देश दैत छथिन जे ओ सभ मंडप सँ दूर रहथि, नहि तँ हुनका सभ केँ अपन पापक लेल जवाबदेह ठहराओल जायत आ ओकर परिणाम सेहो भोगत।</w:t>
      </w:r>
    </w:p>
    <w:p/>
    <w:p>
      <w:r xmlns:w="http://schemas.openxmlformats.org/wordprocessingml/2006/main">
        <w:t xml:space="preserve">1. परमेश् वरक निर्देश : अपन रक्षाक लेल परमेश् वरक वचनक पालन करब</w:t>
      </w:r>
    </w:p>
    <w:p/>
    <w:p>
      <w:r xmlns:w="http://schemas.openxmlformats.org/wordprocessingml/2006/main">
        <w:t xml:space="preserve">2. आज्ञा नहि मानबाक परिणाम</w:t>
      </w:r>
    </w:p>
    <w:p/>
    <w:p>
      <w:r xmlns:w="http://schemas.openxmlformats.org/wordprocessingml/2006/main">
        <w:t xml:space="preserve">1. व्यवस्था 4:15-20 - अपना पर सावधान रहू, जाहि सँ अहाँ सभ प्रभु परमेश् वरक जे वाचा अहाँ सभ सँ कयलनि अछि, तकरा बिसरि नहि जाउ आ अहाँ सभ केँ उकेरल मूर्ति वा कोनो वस्तुक प्रतिरूप नहि बनाबी जे अहाँ सभक परमेश् वर प्रभु छथि अहाँकेँ मना कएने अछि।</w:t>
      </w:r>
    </w:p>
    <w:p/>
    <w:p>
      <w:r xmlns:w="http://schemas.openxmlformats.org/wordprocessingml/2006/main">
        <w:t xml:space="preserve">“</w:t>
      </w:r>
    </w:p>
    <w:p/>
    <w:p>
      <w:r xmlns:w="http://schemas.openxmlformats.org/wordprocessingml/2006/main">
        <w:t xml:space="preserve">17 पृथ्वी पर जे कोनो जानवरक उपमा, हवा मे उड़ैत कोनो पाँखिबला चिड़ै जकाँ।</w:t>
      </w:r>
    </w:p>
    <w:p/>
    <w:p>
      <w:r xmlns:w="http://schemas.openxmlformats.org/wordprocessingml/2006/main">
        <w:t xml:space="preserve">18 जमीन पर रेंगैत कोनो माछक उपमा, पृथ् वीक नीचाँ पानि मे जे माछ अछि।</w:t>
      </w:r>
    </w:p>
    <w:p/>
    <w:p>
      <w:r xmlns:w="http://schemas.openxmlformats.org/wordprocessingml/2006/main">
        <w:t xml:space="preserve">“ समस्त स्वर्गक नीचाँक सभ जाति मे बँटल।</w:t>
      </w:r>
    </w:p>
    <w:p/>
    <w:p>
      <w:r xmlns:w="http://schemas.openxmlformats.org/wordprocessingml/2006/main">
        <w:t xml:space="preserve">20 मुदा परमेश् वर अहाँ सभ केँ लोहाक भट्ठी सँ मिस्र देश सँ बाहर निकालि कऽ अपना लेल उत्तराधिकारक प्रजा बनि गेलाह जेना आइ अहाँ सभ छी।</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गणना 18:23 मुदा लेवी सभ सम्मिलन तम्बूक सेवा करत आ ओ सभ अपन अपराध उठाओत।</w:t>
      </w:r>
    </w:p>
    <w:p/>
    <w:p>
      <w:r xmlns:w="http://schemas.openxmlformats.org/wordprocessingml/2006/main">
        <w:t xml:space="preserve">लेवी सभ मंडली के तम्बू के सेवा के जिम्मेदार छै, आरू ओकरा सिनी कॅ इस्राएल के सब पीढ़ी के लेलऽ एक नियम के रूप में अपनऽ अपराध के सहन करना छै, आरू ओकरा इस्राएल में कोनो उत्तराधिकार नै मिलै के छै।</w:t>
      </w:r>
    </w:p>
    <w:p/>
    <w:p>
      <w:r xmlns:w="http://schemas.openxmlformats.org/wordprocessingml/2006/main">
        <w:t xml:space="preserve">1. लेवीक कर्तव्य - गणना 18:23</w:t>
      </w:r>
    </w:p>
    <w:p/>
    <w:p>
      <w:r xmlns:w="http://schemas.openxmlformats.org/wordprocessingml/2006/main">
        <w:t xml:space="preserve">2. पीढ़ीगत आज्ञाकारिता के महत्व - गणना 18:23</w:t>
      </w:r>
    </w:p>
    <w:p/>
    <w:p>
      <w:r xmlns:w="http://schemas.openxmlformats.org/wordprocessingml/2006/main">
        <w:t xml:space="preserve">1. व्यवस्था 10:9 - "एहि लेल लेवी केँ अपन भाय सभक संग कोनो भाग आ उत्तराधिकार नहि छनि; प्रभु हुनकर उत्तराधिकार छथि, जेना अहाँक परमेश् वर हुनका प्रतिज्ञा केने छलाह।"</w:t>
      </w:r>
    </w:p>
    <w:p/>
    <w:p>
      <w:r xmlns:w="http://schemas.openxmlformats.org/wordprocessingml/2006/main">
        <w:t xml:space="preserve">2. यहोशू 13:14 - "ओ केवल लेवीक गोत्र केँ कोनो उत्तराधिकार नहि देलनि; इस्राएलक परमेश् वर परमेश् वरक आगि मे कयल गेल बलिदान हुनका सभक उत्तराधिकार अछि, जेना ओ हुनका सभ केँ कहलनि।"</w:t>
      </w:r>
    </w:p>
    <w:p/>
    <w:p>
      <w:r xmlns:w="http://schemas.openxmlformats.org/wordprocessingml/2006/main">
        <w:t xml:space="preserve">गणना 18:24 मुदा इस्राएलक सन् तान सभक दसमांश जे ओ सभ परमेश् वरक बलिदानक रूप मे अर्पित करैत छथि, से हम लेवी सभ केँ उत्तराधिकारी बनेबाक लेल दऽ देने छी, तेँ हम हुनका सभ केँ कहलियनि जे, “इस्राएलक सन् तान सभक बीच हुनका सभक कोनो उत्तराधिकार नहि होयत।” .</w:t>
      </w:r>
    </w:p>
    <w:p/>
    <w:p>
      <w:r xmlns:w="http://schemas.openxmlformats.org/wordprocessingml/2006/main">
        <w:t xml:space="preserve">परमेश् वर इस्राएलक सन् तान सभक दसमांश लेवी सभ केँ दऽ देने छथि आ इस्राएलक लोक सभक बीच लेवी सभ केँ कोनो उत्तराधिकार नहि होयत।</w:t>
      </w:r>
    </w:p>
    <w:p/>
    <w:p>
      <w:r xmlns:w="http://schemas.openxmlformats.org/wordprocessingml/2006/main">
        <w:t xml:space="preserve">1. उदारताक शक्ति : परमेश् वरक प्रावधानक प्रतिज्ञा</w:t>
      </w:r>
    </w:p>
    <w:p/>
    <w:p>
      <w:r xmlns:w="http://schemas.openxmlformats.org/wordprocessingml/2006/main">
        <w:t xml:space="preserve">2. भगवान् के प्रति निष्ठा के आशीर्वाद काटब</w:t>
      </w:r>
    </w:p>
    <w:p/>
    <w:p>
      <w:r xmlns:w="http://schemas.openxmlformats.org/wordprocessingml/2006/main">
        <w:t xml:space="preserve">1. व्यवस्था 14:22-29 इस्राएली सभ केँ दसम भाग देबाक निर्देश</w:t>
      </w:r>
    </w:p>
    <w:p/>
    <w:p>
      <w:r xmlns:w="http://schemas.openxmlformats.org/wordprocessingml/2006/main">
        <w:t xml:space="preserve">2. मलाकी 3:8-10 परमेश् वरक दसम भागक लेल आशीर्वादक प्रतिज्ञा</w:t>
      </w:r>
    </w:p>
    <w:p/>
    <w:p>
      <w:r xmlns:w="http://schemas.openxmlformats.org/wordprocessingml/2006/main">
        <w:t xml:space="preserve">गणना 18:25 परमेश् वर मूसा सँ कहलथिन।</w:t>
      </w:r>
    </w:p>
    <w:p/>
    <w:p>
      <w:r xmlns:w="http://schemas.openxmlformats.org/wordprocessingml/2006/main">
        <w:t xml:space="preserve">प्रभु मूसा केँ आज्ञा देलथिन जे लेवी सभ केँ इस्राएली सभ सँ अलग कऽ दियौक जाहि सँ ओ सभ तम्बू मे सेवा कऽ सकथि।</w:t>
      </w:r>
    </w:p>
    <w:p/>
    <w:p>
      <w:r xmlns:w="http://schemas.openxmlformats.org/wordprocessingml/2006/main">
        <w:t xml:space="preserve">1. परमेश् वरक योजना सिद्ध अछि - परमेश् वरक आज्ञा पर भरोसा करब आशीर्वाद दैत अछि।</w:t>
      </w:r>
    </w:p>
    <w:p/>
    <w:p>
      <w:r xmlns:w="http://schemas.openxmlformats.org/wordprocessingml/2006/main">
        <w:t xml:space="preserve">2. सेवाक महत्व - अपनासँ आगू दोसरकेँ राखब।</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२.</w:t>
      </w:r>
    </w:p>
    <w:p/>
    <w:p>
      <w:r xmlns:w="http://schemas.openxmlformats.org/wordprocessingml/2006/main">
        <w:t xml:space="preserve">गणना 18:26 लेवी सभ केँ एहि तरहेँ कहू, “जखन अहाँ सभ इस्राएलक सन् तान सभ मे सँ दसमांश जे हम अहाँ सभ केँ अपन उत्तराधिकारक रूप मे देने छी, तखन अहाँ सभ ओहि मे सँ परमेश् वरक लेल बलि चढ़ाउ। दसम भागक दसम भाग सेहो।</w:t>
      </w:r>
    </w:p>
    <w:p/>
    <w:p>
      <w:r xmlns:w="http://schemas.openxmlformats.org/wordprocessingml/2006/main">
        <w:t xml:space="preserve">परमेश् वर लेवी सभ केँ आज्ञा देलथिन जे ओ सभ इस्राएली सभ सँ भेटल दसम भागक दसम भाग प्रभुक बलि मे चढ़ाबथि।</w:t>
      </w:r>
    </w:p>
    <w:p/>
    <w:p>
      <w:r xmlns:w="http://schemas.openxmlformats.org/wordprocessingml/2006/main">
        <w:t xml:space="preserve">1. भगवानक उदारता हमरा सभ मे उदारताक आह्वान अछि।</w:t>
      </w:r>
    </w:p>
    <w:p/>
    <w:p>
      <w:r xmlns:w="http://schemas.openxmlformats.org/wordprocessingml/2006/main">
        <w:t xml:space="preserve">2. दसम भाग परमेश् वरक प्रावधान पर विश्वास आ भरोसाक अभिव्यक्ति अछि।</w:t>
      </w:r>
    </w:p>
    <w:p/>
    <w:p>
      <w:r xmlns:w="http://schemas.openxmlformats.org/wordprocessingml/2006/main">
        <w:t xml:space="preserve">१.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 परमेश् वर अहाँ सभ केँ प्रचुर आशीष दऽ सकैत छथि, जाहि सँ अहाँ सभ केँ हर समय सभ किछु मे जे किछु चाही से अहाँ सभ केँ भेटि जायत।</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गणना 18:27 अहाँ सभक ई बलिदान अहाँ सभक लेल ओहिना मानल जायत जेना ई कुटनीक धान आ दारूदक पेट मे भरल हो।</w:t>
      </w:r>
    </w:p>
    <w:p/>
    <w:p>
      <w:r xmlns:w="http://schemas.openxmlformats.org/wordprocessingml/2006/main">
        <w:t xml:space="preserve">ई अंश दसवां भाग के महत्व पर जोर दै छै आरू प्रभु के काम के समर्थन करै लेली जे कुछ छै ओकरा के एक हिस्सा के अर्पित करै के महत्व पर जोर दै छै।</w:t>
      </w:r>
    </w:p>
    <w:p/>
    <w:p>
      <w:r xmlns:w="http://schemas.openxmlformats.org/wordprocessingml/2006/main">
        <w:t xml:space="preserve">1. "दान के प्रचुरता" - एकटा एहि बारे में जे कोना प्रभु के वापस देब एकटा विश्वास आ आज्ञाकारिता के काज अछि जे बदला में प्रचुरता आनत।</w:t>
      </w:r>
    </w:p>
    <w:p/>
    <w:p>
      <w:r xmlns:w="http://schemas.openxmlformats.org/wordprocessingml/2006/main">
        <w:t xml:space="preserve">2. "दशमांश के शक्ति" - दसम भाग के शक्ति के बारे में एक आरू ई कोना हमरा सब के जीवन में परमेश्वर के आशीर्वाद आरू प्रावधान लाबै छै।</w:t>
      </w:r>
    </w:p>
    <w:p/>
    <w:p>
      <w:r xmlns:w="http://schemas.openxmlformats.org/wordprocessingml/2006/main">
        <w:t xml:space="preserve">1. व्यवस्था 14:22-29 - अंश दसम भागक महत्वक बारे मे कहैत अछि आ कोना एकरा पूजाक काजक रूप मे निष्ठापूर्वक करबाक चाही।</w:t>
      </w:r>
    </w:p>
    <w:p/>
    <w:p>
      <w:r xmlns:w="http://schemas.openxmlformats.org/wordprocessingml/2006/main">
        <w:t xml:space="preserve">2. मलाकी 3:10 - ई अंश परमेश् वर द्वारा आशीष आ समृद्धि के प्रतिज्ञा के बारे में बात करैत अछि जे निष्ठापूर्वक दसम भाग दैत अछि।</w:t>
      </w:r>
    </w:p>
    <w:p/>
    <w:p>
      <w:r xmlns:w="http://schemas.openxmlformats.org/wordprocessingml/2006/main">
        <w:t xml:space="preserve">गणना 18:28 एहि तरहेँ अहाँ सभ सेहो अपन सभ दसम भाग जे अहाँ सभ इस्राएलक सन् तान सभ सँ भेटैत अछि, ताहि मे सँ परमेश् वर केँ बलिदान देब। ओहि मे सँ अहाँ सभ परमेश् वरक बलिदान हारून पुरोहित केँ देब।</w:t>
      </w:r>
    </w:p>
    <w:p/>
    <w:p>
      <w:r xmlns:w="http://schemas.openxmlformats.org/wordprocessingml/2006/main">
        <w:t xml:space="preserve">ई श्लोक इस्राएली सिनी कॅ निर्देश दै छै कि वू अपनऽ दसवां भाग के हिस्सा प्रभु क॑ दै आरू प्रभु केरऽ बलिदान पुरोहित हारून क॑ दै ।</w:t>
      </w:r>
    </w:p>
    <w:p/>
    <w:p>
      <w:r xmlns:w="http://schemas.openxmlformats.org/wordprocessingml/2006/main">
        <w:t xml:space="preserve">1. दसम भागक आध्यात्मिक बलिदान</w:t>
      </w:r>
    </w:p>
    <w:p/>
    <w:p>
      <w:r xmlns:w="http://schemas.openxmlformats.org/wordprocessingml/2006/main">
        <w:t xml:space="preserve">2. उदारता मे आज्ञाकारिता : भगवान् केँ दसम भाग देब</w:t>
      </w:r>
    </w:p>
    <w:p/>
    <w:p>
      <w:r xmlns:w="http://schemas.openxmlformats.org/wordprocessingml/2006/main">
        <w:t xml:space="preserve">1. इब्रानी 7:8 आ एतय जे लोक मरैत अछि, ओकरा दसम भाग भेटैत छैक। मुदा ओतहि हुनका सभ केँ ग्रहण करैत छथि, जिनका सभक गवाही अछि जे ओ जीवित छथि।</w:t>
      </w:r>
    </w:p>
    <w:p/>
    <w:p>
      <w:r xmlns:w="http://schemas.openxmlformats.org/wordprocessingml/2006/main">
        <w:t xml:space="preserve">2. मत्ती 6:21 कारण, जतय अहाँक खजाना अछि, ओतहि अहाँक हृदय सेहो रहत।</w:t>
      </w:r>
    </w:p>
    <w:p/>
    <w:p>
      <w:r xmlns:w="http://schemas.openxmlformats.org/wordprocessingml/2006/main">
        <w:t xml:space="preserve">गणना 18:29 अहाँ सभ अपन सभ वरदान मे सँ परमेश् वरक सभटा बलिदान, ओकर सभ सँ नीक बलिदान, ओहि मे सँ पवित्र भाग केँ चढ़ाउ।</w:t>
      </w:r>
    </w:p>
    <w:p/>
    <w:p>
      <w:r xmlns:w="http://schemas.openxmlformats.org/wordprocessingml/2006/main">
        <w:t xml:space="preserve">प्रभु के सब वरदान में श्रेष्ठ वरदान चढ़ाना चाहिये |</w:t>
      </w:r>
    </w:p>
    <w:p/>
    <w:p>
      <w:r xmlns:w="http://schemas.openxmlformats.org/wordprocessingml/2006/main">
        <w:t xml:space="preserve">1: हमरा सभकेँ सदिखन भगवान् केँ अपन सर्वश्रेष्ठ देबाक प्रयास करबाक चाही।</w:t>
      </w:r>
    </w:p>
    <w:p/>
    <w:p>
      <w:r xmlns:w="http://schemas.openxmlformats.org/wordprocessingml/2006/main">
        <w:t xml:space="preserve">2: भगवान् के प्रति हमरऽ चढ़ावा प्रेम आरू आदर के साथ देना चाहियऽ।</w:t>
      </w:r>
    </w:p>
    <w:p/>
    <w:p>
      <w:r xmlns:w="http://schemas.openxmlformats.org/wordprocessingml/2006/main">
        <w:t xml:space="preserve">1: 2 कोरिन्थी 8:12 किएक तँ जँ पहिने इच्छुक मन अछि तँ ओकरा मनुष् यक जे अछि ताहि अनुसारे स्वीकार कएल जाइत अछि, नहि कि जे नहि अछि।</w:t>
      </w:r>
    </w:p>
    <w:p/>
    <w:p>
      <w:r xmlns:w="http://schemas.openxmlformats.org/wordprocessingml/2006/main">
        <w:t xml:space="preserve">2: रोमियो 12:1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गणना 18:30 तेँ अहाँ हुनका सभ केँ कहबनि जे, “जखन अहाँ सभ ओहि मे सँ नीक चीज उठा लेब, तखन लेवी सभक लेल ओ कुटनीक उपज आ दारूदबला मे वृद्धि जकाँ गिनल जायत।”</w:t>
      </w:r>
    </w:p>
    <w:p/>
    <w:p>
      <w:r xmlns:w="http://schemas.openxmlformats.org/wordprocessingml/2006/main">
        <w:t xml:space="preserve">परमेश् वर लोक सभ केँ निर्देश दैत छथि जे अपन किछु उपज लेवी सभ केँ दसम भागक रूप मे दऽ दियौक।</w:t>
      </w:r>
    </w:p>
    <w:p/>
    <w:p>
      <w:r xmlns:w="http://schemas.openxmlformats.org/wordprocessingml/2006/main">
        <w:t xml:space="preserve">1. परमेश् वरक बाट देब : दसवां अंश आ अपन संसाधन सँ परमेश् वरक आदर कोना कयल जाय</w:t>
      </w:r>
    </w:p>
    <w:p/>
    <w:p>
      <w:r xmlns:w="http://schemas.openxmlformats.org/wordprocessingml/2006/main">
        <w:t xml:space="preserve">2. उदारताक आशीर्वाद : हमरा सभकेँ उदारतासँ किएक देबाक चाही</w:t>
      </w:r>
    </w:p>
    <w:p/>
    <w:p>
      <w:r xmlns:w="http://schemas.openxmlformats.org/wordprocessingml/2006/main">
        <w:t xml:space="preserve">1. व्यवस्था 14:22-29</w:t>
      </w:r>
    </w:p>
    <w:p/>
    <w:p>
      <w:r xmlns:w="http://schemas.openxmlformats.org/wordprocessingml/2006/main">
        <w:t xml:space="preserve">2. नीतिवचन 3:9-10</w:t>
      </w:r>
    </w:p>
    <w:p/>
    <w:p>
      <w:r xmlns:w="http://schemas.openxmlformats.org/wordprocessingml/2006/main">
        <w:t xml:space="preserve">गणना 18:31 अहाँ सभ आ अपन घरक लोक सभ एकरा सभ ठाम खाउ, किएक तँ ई अहाँ सभक सभाक तम्बू मे सेवाक इनाम अछि।</w:t>
      </w:r>
    </w:p>
    <w:p/>
    <w:p>
      <w:r xmlns:w="http://schemas.openxmlformats.org/wordprocessingml/2006/main">
        <w:t xml:space="preserve">परमेश् वर पुरोहित सभ सँ इस्राएली सभक बलिदानक भागक प्रतिज्ञा कयलनि जे ओ सभ तम्बू मे सेवाक फलक रूप मे देल जायत।</w:t>
      </w:r>
    </w:p>
    <w:p/>
    <w:p>
      <w:r xmlns:w="http://schemas.openxmlformats.org/wordprocessingml/2006/main">
        <w:t xml:space="preserve">1. धन्यवादक पात्र हृदयक शक्ति : भगवान् केँ हुनकर प्रावधानक लेल धन्यवाद देब</w:t>
      </w:r>
    </w:p>
    <w:p/>
    <w:p>
      <w:r xmlns:w="http://schemas.openxmlformats.org/wordprocessingml/2006/main">
        <w:t xml:space="preserve">2. पूरा हृदय सँ प्रभुक सेवा करब: पुरोहिताई आ आराधना करबाक लेल हमर सभक आह्वान</w:t>
      </w:r>
    </w:p>
    <w:p/>
    <w:p>
      <w:r xmlns:w="http://schemas.openxmlformats.org/wordprocessingml/2006/main">
        <w:t xml:space="preserve">1. व्यवस्था 8:18, मुदा अहाँ अपन प्रभु परमेश् वरक स्मरण करू, किएक तँ ओ अहाँ केँ धन प्राप्त करबाक अधिकार दैत छथि, जाहि सँ ओ अपन वाचा केँ स्थापित करथि जे ओ अहाँक पूर्वज सभक संग शपथ देने छलाह, जेना आइ अछि।</w:t>
      </w:r>
    </w:p>
    <w:p/>
    <w:p>
      <w:r xmlns:w="http://schemas.openxmlformats.org/wordprocessingml/2006/main">
        <w:t xml:space="preserve">2. इब्रानी 13:16, मुदा नीक काज करब आ संवाद करब बिसरि नहि जाउ, किएक तँ एहन बलिदान पर परमेश् वर प्रसन्न होइत छथि।</w:t>
      </w:r>
    </w:p>
    <w:p/>
    <w:p>
      <w:r xmlns:w="http://schemas.openxmlformats.org/wordprocessingml/2006/main">
        <w:t xml:space="preserve">गणना 18:32 जखन अहाँ सभ एहि मे सँ नीक-नीक चीज निकालि लेब तखन अहाँ सभ एहि कारणेँ कोनो पाप नहि उठाउ।</w:t>
      </w:r>
    </w:p>
    <w:p/>
    <w:p>
      <w:r xmlns:w="http://schemas.openxmlformats.org/wordprocessingml/2006/main">
        <w:t xml:space="preserve">परमेश् वर इस्राएली सभ केँ कहैत छथि जे हुनका सभ केँ अपन बलिदान मे सँ सभ सँ नीक बलिदान पुरोहित सभ केँ देबाक चाही आ पवित्र वस्तु सभ केँ प्रदूषित नहि करबाक चाही, नहि तँ ओ सभ मरि जेताह।</w:t>
      </w:r>
    </w:p>
    <w:p/>
    <w:p>
      <w:r xmlns:w="http://schemas.openxmlformats.org/wordprocessingml/2006/main">
        <w:t xml:space="preserve">1. प्रभु के प्रसाद के अपवित्र करने के परिणाम</w:t>
      </w:r>
    </w:p>
    <w:p/>
    <w:p>
      <w:r xmlns:w="http://schemas.openxmlformats.org/wordprocessingml/2006/main">
        <w:t xml:space="preserve">2. प्रभु के आशीर्वाद के योग्य जीवन जीना</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लेवीय 19:1-2 - प्रभु मूसा केँ कहलथिन, “इस्राएलक समस्त मंडली सँ बात करू आ हुनका सभ सँ कहू जे पवित्र रहू किएक त’ हम, अहाँक परमेश् वर, पवित्र छी।”</w:t>
      </w:r>
    </w:p>
    <w:p/>
    <w:p>
      <w:r xmlns:w="http://schemas.openxmlformats.org/wordprocessingml/2006/main">
        <w:t xml:space="preserve">संख्या 19 के तीन पैराग्राफ में निम्नलिखित रूप में संक्षेप में कहल जा सकैत अछि, जाहि में संकेत श्लोक अछि:</w:t>
      </w:r>
    </w:p>
    <w:p/>
    <w:p>
      <w:r xmlns:w="http://schemas.openxmlformats.org/wordprocessingml/2006/main">
        <w:t xml:space="preserve">पैराग्राफ १: गिनती १९:१-१० मे लाल बछिया के संस्कार के वर्णन छै, जेकरऽ उपयोग मृत शरीर के संपर्क के कारण विधिवत अशुद्ध होय गेलऽ लोगऽ क॑ शुद्ध करै लेली करलऽ जाय छै । अध्याय में ई बात पर जोर देलऽ गेलऽ छै कि परमेश् वर मूसा आरू हारून के आदेश दै छै कि बिना कोनो दाग या दोष के लाल बछिया मिलै। बछिया केँ डेराक बाहर मारल जाइत छैक आ ओकर खून तम्बूक आगू दिस सात बेर छिड़कल जाइत छैक। ओकर चमड़ा, मांस, खून, गोबर सहित पूरा जानवर जरि जाइत अछि ।</w:t>
      </w:r>
    </w:p>
    <w:p/>
    <w:p>
      <w:r xmlns:w="http://schemas.openxmlformats.org/wordprocessingml/2006/main">
        <w:t xml:space="preserve">पैराग्राफ 2: गणना 19:11-16 मे आगू बढ़ैत एहि अध्याय मे विस्तार सँ कहल गेल अछि जे कोना मृत शरीरक संपर्क सँ अशुद्ध भ’ गेल अछि, ओकरा जरल लाल बछियाक राख मे मिलाओल पानि सँ शुद्धि करबाक चाही। एहि पानि के उपयोग लाश के संपर्क के बाद तेसर दिन आ सातम दिन साफ करय लेल कयल जाइत अछि | ई शुद्धि के साधन के रूप में काम करै छै ताकि ओकरऽ अशुद्धि दूर होय जाय ।</w:t>
      </w:r>
    </w:p>
    <w:p/>
    <w:p>
      <w:r xmlns:w="http://schemas.openxmlformats.org/wordprocessingml/2006/main">
        <w:t xml:space="preserve">पैराग्राफ 3: संख्या 19 केरऽ समापन ई बात प॑ प्रकाश डालतें हुअ॑ करलऽ गेलऽ छै कि जे भी ई शुद्धिकरण प्रक्रिया स॑ गुजरै म॑ विफल रहै छै, वू अशुद्ध रह॑ छै आरू इस्राएल केरऽ समुदाय स॑ कटी जाय छै । अध्याय म॑ ई बात प॑ जोर देलऽ गेलऽ छै कि ई संस्कार इस्राएली समुदाय के भीतर अनुष्ठान के पवित्रता क॑ कायम रखै लेली एगो महत्वपूर्ण आवश्यकता के रूप म॑ काम करै छै । ई भी रेखांकित करै छै कि मृत्यु के संपर्क स॑ कोना अशुद्धता आबै छै आरू बहाली लेली विशिष्ट संस्कार के जरूरत पड़ै छै ।</w:t>
      </w:r>
    </w:p>
    <w:p/>
    <w:p>
      <w:r xmlns:w="http://schemas.openxmlformats.org/wordprocessingml/2006/main">
        <w:t xml:space="preserve">संक्षेप मे : १.</w:t>
      </w:r>
    </w:p>
    <w:p>
      <w:r xmlns:w="http://schemas.openxmlformats.org/wordprocessingml/2006/main">
        <w:t xml:space="preserve">संख्या 19 प्रस्तुत करैत अछि : १.</w:t>
      </w:r>
    </w:p>
    <w:p>
      <w:r xmlns:w="http://schemas.openxmlformats.org/wordprocessingml/2006/main">
        <w:t xml:space="preserve">मृत शरीर के संपर्क स शुद्धि के लेल लाल बछिया के संस्कार;</w:t>
      </w:r>
    </w:p>
    <w:p>
      <w:r xmlns:w="http://schemas.openxmlformats.org/wordprocessingml/2006/main">
        <w:t xml:space="preserve">निर्दोष लाल बछिया प्राप्त करबाक आज्ञा;</w:t>
      </w:r>
    </w:p>
    <w:p>
      <w:r xmlns:w="http://schemas.openxmlformats.org/wordprocessingml/2006/main">
        <w:t xml:space="preserve">शिविरक बाहर वध करब; तम्बू दिस खून छिड़कि रहल अछि; पूरा जानवर जराते हुए।</w:t>
      </w:r>
    </w:p>
    <w:p/>
    <w:p>
      <w:r xmlns:w="http://schemas.openxmlformats.org/wordprocessingml/2006/main">
        <w:t xml:space="preserve">राख मे मिलाओल पानि के माध्यम सं शुद्धिकरण;</w:t>
      </w:r>
    </w:p>
    <w:p>
      <w:r xmlns:w="http://schemas.openxmlformats.org/wordprocessingml/2006/main">
        <w:t xml:space="preserve">संपर्क के बाद तेसर, सातम दिन सफाई;</w:t>
      </w:r>
    </w:p>
    <w:p>
      <w:r xmlns:w="http://schemas.openxmlformats.org/wordprocessingml/2006/main">
        <w:t xml:space="preserve">मृत्यु के कारण अशुद्धि दूर करने के साधन।</w:t>
      </w:r>
    </w:p>
    <w:p/>
    <w:p>
      <w:r xmlns:w="http://schemas.openxmlformats.org/wordprocessingml/2006/main">
        <w:t xml:space="preserve">शुद्धिकरण नहिं भेला पर अशुद्ध, कटल रहय पड़ैत छैक;</w:t>
      </w:r>
    </w:p>
    <w:p>
      <w:r xmlns:w="http://schemas.openxmlformats.org/wordprocessingml/2006/main">
        <w:t xml:space="preserve">अनुष्ठानक शुद्धताक निर्वाहक लेल संस्कारक महत्व;</w:t>
      </w:r>
    </w:p>
    <w:p>
      <w:r xmlns:w="http://schemas.openxmlformats.org/wordprocessingml/2006/main">
        <w:t xml:space="preserve">मृत्यु के संपर्क में अशुद्धता आबै छै; बहाली के आवश्यकता।</w:t>
      </w:r>
    </w:p>
    <w:p/>
    <w:p>
      <w:r xmlns:w="http://schemas.openxmlformats.org/wordprocessingml/2006/main">
        <w:t xml:space="preserve">ई अध्याय लाल बछिया के संस्कार आरू मृत शरीर के संपर्क के कारण विधिवत अशुद्ध होय गेलऽ लोगऽ के शुद्ध करै में एकरऽ महत्व पर केंद्रित छै । गिनती 19 केरऽ शुरुआत ई वर्णन स॑ करलऽ गेलऽ छै कि कोना परमेश् वर मूसा आरू हारून क॑ आज्ञा दै छै कि बिना कोनो दाग या दोष के लाल बछिया प्राप्त करलऽ जाय। बछिया केँ डेराक बाहर मारल जाइत छैक आ ओकर खून तम्बूक आगू दिस सात बेर छिड़कल जाइत छैक। ओकर चमड़ा, मांस, खून, गोबर सहित पूरा जानवर जरि जाइत अछि ।</w:t>
      </w:r>
    </w:p>
    <w:p/>
    <w:p>
      <w:r xmlns:w="http://schemas.openxmlformats.org/wordprocessingml/2006/main">
        <w:t xml:space="preserve">एकरऽ अलावा, संख्या १९ म॑ विस्तार स॑ कहलऽ गेलऽ छै कि कोना मृत शरीर के संपर्क म॑ आबी क॑ अशुद्ध होय गेलऽ व्यक्ति क॑ जरलऽ लाल बछिया के राख स॑ मिलाय क॑ पानी के माध्यम स॑ शुद्धिकरण करलऽ जाय छै । एहि पानि के उपयोग लाश के संपर्क में अयला के बाद तेसर दिन आ सातम दिन साफ करय लेल कयल जाइत अछि | ई एहन संपर्क के कारण हुनकर अशुद्धि के दूर करय के साधन के काज करैत अछि |</w:t>
      </w:r>
    </w:p>
    <w:p/>
    <w:p>
      <w:r xmlns:w="http://schemas.openxmlformats.org/wordprocessingml/2006/main">
        <w:t xml:space="preserve">अध्याय के अंत में ई बात पर प्रकाश डाललऽ जाय छै कि जे भी ई शुद्धि प्रक्रिया स॑ गुजरै म॑ विफल रहै छै, वू अशुद्ध रहै छै आरू इस्राएल के समुदाय स॑ कटी जाय छै । ई इस्राएली समुदाय के भीतर अनुष्ठान के पवित्रता के कायम रखै लेली ई संस्कार के पालन करै के महत्व पर जोर दै छै । ई भी रेखांकित करै छै कि मृत्यु के संपर्क स॑ कोना अशुद्धता आबै छै आरू बहाली लेली विशिष्ट संस्कार के जरूरत पड़ै छै ।</w:t>
      </w:r>
    </w:p>
    <w:p/>
    <w:p>
      <w:r xmlns:w="http://schemas.openxmlformats.org/wordprocessingml/2006/main">
        <w:t xml:space="preserve">गणना 19:1 परमेश् वर मूसा आ हारून सँ कहलथिन।</w:t>
      </w:r>
    </w:p>
    <w:p/>
    <w:p>
      <w:r xmlns:w="http://schemas.openxmlformats.org/wordprocessingml/2006/main">
        <w:t xml:space="preserve">ई अंश परमेश् वर के मूसा आरू हारून के साथ बात करै के वर्णन करै छै।</w:t>
      </w:r>
    </w:p>
    <w:p/>
    <w:p>
      <w:r xmlns:w="http://schemas.openxmlformats.org/wordprocessingml/2006/main">
        <w:t xml:space="preserve">1. भगवानक आवाजक शक्ति</w:t>
      </w:r>
    </w:p>
    <w:p/>
    <w:p>
      <w:r xmlns:w="http://schemas.openxmlformats.org/wordprocessingml/2006/main">
        <w:t xml:space="preserve">2. परमेश् वरक निर्देशक पालन करबाक महत्व</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गणना 19:2 ई धर्म-नियमक नियम अछि जे परमेश् वर आज्ञा देने छथि जे, “इस्राएलक सन् तान सभ सँ कहू जे ओ सभ अहाँ केँ एकटा एहन लाल बछिया आनि दिअ, जाहि मे कोनो दाग नहि अछि आ जकरा पर कहियो जुआ नहि आयल।</w:t>
      </w:r>
    </w:p>
    <w:p/>
    <w:p>
      <w:r xmlns:w="http://schemas.openxmlformats.org/wordprocessingml/2006/main">
        <w:t xml:space="preserve">परमेश् वर इस्राएली सभ केँ आज्ञा देलथिन जे बलिदानक रूप मे चढ़ाबय लेल एकटा लाल बछड़ा केँ बिना कोनो दोषक आनब।</w:t>
      </w:r>
    </w:p>
    <w:p/>
    <w:p>
      <w:r xmlns:w="http://schemas.openxmlformats.org/wordprocessingml/2006/main">
        <w:t xml:space="preserve">1. आज्ञाकारिता के महत्व : संख्या में लाल बछिया के परीक्षण 19</w:t>
      </w:r>
    </w:p>
    <w:p/>
    <w:p>
      <w:r xmlns:w="http://schemas.openxmlformats.org/wordprocessingml/2006/main">
        <w:t xml:space="preserve">2. विश्वासी बलिदानक शक्ति : लाल बछिया मसीहक पूर्वाभास कोना दैत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इब्रानियों 9:11-14 - जखन मसीह एतय पहिने सँ जे नीक चीज अछि ओकर महापुरोहितक रूप मे अयलाह, तखन ओ ओहि पैघ आ सिद्ध तम्बू मे गेलाह जे मनुष्यक हाथ सँ नहि बनल अछि, अर्थात् कोनो हिस्सा नहि अछि एहि सृष्टि के। बकरी आ बछड़ाक खून सँ ओ प्रवेश नहि केलनि। मुदा ओ अपन खून सँ एक बेर परम पवित्र स्थान मे प्रवेश कयलनि, जाहि सँ अनन्त मोक्ष प्राप्त कयलनि।</w:t>
      </w:r>
    </w:p>
    <w:p/>
    <w:p>
      <w:r xmlns:w="http://schemas.openxmlformats.org/wordprocessingml/2006/main">
        <w:t xml:space="preserve">गणना 19:3 अहाँ सभ ओकरा एलियाजर पुरोहित केँ दऽ दियौक जाहि सँ ओ ओकरा डेरा सँ बाहर निकालि सकय, आ एक गोटे ओकरा मुँहक सोझाँ मारि देतैक।</w:t>
      </w:r>
    </w:p>
    <w:p/>
    <w:p>
      <w:r xmlns:w="http://schemas.openxmlformats.org/wordprocessingml/2006/main">
        <w:t xml:space="preserve">इस्राएली सभ केँ आज्ञा देल गेल अछि जे ओ एलियाजर पुरोहित केँ एकटा लाल बछिया देथिन, जे ओकरा डेरा सँ बाहर लऽ कऽ मारि देत।</w:t>
      </w:r>
    </w:p>
    <w:p/>
    <w:p>
      <w:r xmlns:w="http://schemas.openxmlformats.org/wordprocessingml/2006/main">
        <w:t xml:space="preserve">1. बलिदानक पवित्रता: गणनाक अध्ययन 19:3</w:t>
      </w:r>
    </w:p>
    <w:p/>
    <w:p>
      <w:r xmlns:w="http://schemas.openxmlformats.org/wordprocessingml/2006/main">
        <w:t xml:space="preserve">2. आज्ञाकारिता के आवश्यकता: गिनती 19:3 मे इस्राएली सब स सीखब</w:t>
      </w:r>
    </w:p>
    <w:p/>
    <w:p>
      <w:r xmlns:w="http://schemas.openxmlformats.org/wordprocessingml/2006/main">
        <w:t xml:space="preserve">1. लेवीय 17:11 - कारण, शरीरक जीवन खून मे अछि, आ हम अहाँ सभ केँ वेदी पर अहाँ सभ केँ प्रायश्चित करबाक लेल दऽ देलहुँ अछि, किएक तँ ई खून अछि जे प्राणक प्रायश्चित करैत अछि।</w:t>
      </w:r>
    </w:p>
    <w:p/>
    <w:p>
      <w:r xmlns:w="http://schemas.openxmlformats.org/wordprocessingml/2006/main">
        <w:t xml:space="preserve">2. इब्रानी 9:13-14 - जँ बैल आ बकरी सभक खून आ अशुद्ध केँ छिड़कैत बछड़ाक राख शरीर केँ शुद्ध करबाक लेल पवित्र करैत अछि तँ मसीहक खून कतेक बेसी होयत, जे अनन्त काल द्वारा आत्मा भगवान् के सामने बिना दाग के अर्पित करलकै, जीवित भगवान के सेवा करै लेली अपनऽ विवेक के मृत कर्म स॑ शुद्ध करी दियौ?</w:t>
      </w:r>
    </w:p>
    <w:p/>
    <w:p>
      <w:r xmlns:w="http://schemas.openxmlformats.org/wordprocessingml/2006/main">
        <w:t xml:space="preserve">गनती 19:4 एलियाजर पुरोहित ओकर खून अपन आँगुर सँ ल’ क’ ओकर खून सोझे सभा तम्बूक सामने सात बेर छिड़कि देतैक।</w:t>
      </w:r>
    </w:p>
    <w:p/>
    <w:p>
      <w:r xmlns:w="http://schemas.openxmlformats.org/wordprocessingml/2006/main">
        <w:t xml:space="preserve">एहि अंश मे वर्णन कयल गेल अछि जे कोना एलियाजर पुरोहित केँ तम्बूक आगू मे लाल बछड़ाक खून सात बेर छिड़कबाक छलनि।</w:t>
      </w:r>
    </w:p>
    <w:p/>
    <w:p>
      <w:r xmlns:w="http://schemas.openxmlformats.org/wordprocessingml/2006/main">
        <w:t xml:space="preserve">1. पश्चाताप के शक्ति : लाल बछिया के बलिदान के महत्व के गहराई स देखब</w:t>
      </w:r>
    </w:p>
    <w:p/>
    <w:p>
      <w:r xmlns:w="http://schemas.openxmlformats.org/wordprocessingml/2006/main">
        <w:t xml:space="preserve">2. परमेश् वरक वाचा : पुरान नियमक नियमक आज्ञापालनक पाछूक अर्थ</w:t>
      </w:r>
    </w:p>
    <w:p/>
    <w:p>
      <w:r xmlns:w="http://schemas.openxmlformats.org/wordprocessingml/2006/main">
        <w:t xml:space="preserve">१ आत्मा भगवान् के सामने बिना दाग के अर्पित करलकै, जीवित भगवान के सेवा करै लेली अपनऽ विवेक के मृत कर्म स॑ शुद्ध करी दियौ?</w:t>
      </w:r>
    </w:p>
    <w:p/>
    <w:p>
      <w:r xmlns:w="http://schemas.openxmlformats.org/wordprocessingml/2006/main">
        <w:t xml:space="preserve">2. निष्कासन 24:4-8 - मूसा परमेश् वरक सभटा वचन लिखि कऽ भोरे उठि कऽ इस्राएलक बारह गोत्रक अनुसार पहाड़क नीचाँ एकटा वेदी आ बारह टा खंभा बनौलनि। ओ इस्राएलक युवक सभ केँ पठौलनि जे होमबलि चढ़बैत छलाह आ बैल सभक मेल-बलि चढ़बैत छलाह। मूसा आधा खून लऽ कऽ कोड़ा मे राखि देलथिन। आ आधा खून ओ वेदी पर छिड़कि देलनि। ओ वाचाक पुस्तक लऽ कऽ लोक सभक समक्ष पढ़लनि आ ओ सभ कहलथिन, “प्रभु जे किछु कहने छथि से हम सभ करब आ आज्ञाकारी रहब।” मूसा ओ खून लऽ कऽ लोक सभ पर छिड़कि कऽ कहलथिन, “देखू, ई सभ बातक विषय मे परमेश् वर अहाँ सभक संग जे वाचा केने छथि।”</w:t>
      </w:r>
    </w:p>
    <w:p/>
    <w:p>
      <w:r xmlns:w="http://schemas.openxmlformats.org/wordprocessingml/2006/main">
        <w:t xml:space="preserve">गनती 19:5 केओ अपन नजरि मे बछड़ा केँ जरा देत। ओकर चमड़ा, ओकर मांस आ ओकर खून, ओकर गोबरक संग ओकरा जरा देतैक।</w:t>
      </w:r>
    </w:p>
    <w:p/>
    <w:p>
      <w:r xmlns:w="http://schemas.openxmlformats.org/wordprocessingml/2006/main">
        <w:t xml:space="preserve">एहि अंश मे बछिया केँ भगवानक बलिदानक रूप मे जरेबाक प्रक्रियाक वर्णन कयल गेल अछि |</w:t>
      </w:r>
    </w:p>
    <w:p/>
    <w:p>
      <w:r xmlns:w="http://schemas.openxmlformats.org/wordprocessingml/2006/main">
        <w:t xml:space="preserve">1. बलिदानक शक्ति : बछिया जरेबाक महत्व बुझब</w:t>
      </w:r>
    </w:p>
    <w:p/>
    <w:p>
      <w:r xmlns:w="http://schemas.openxmlformats.org/wordprocessingml/2006/main">
        <w:t xml:space="preserve">2. आज्ञापालन के माध्यम स परमेश्वर के प्रतिज्ञा के पकड़ना</w:t>
      </w:r>
    </w:p>
    <w:p/>
    <w:p>
      <w:r xmlns:w="http://schemas.openxmlformats.org/wordprocessingml/2006/main">
        <w:t xml:space="preserve">1. यशायाह 1:18 - "आब आउ, हम सभ एक संग विचार-विमर्श करी, प्रभु कहैत छथि: यद्यपि अहाँक पाप लाल रंग जकाँ होयत, मुदा ओ बर्फ जकाँ उज्जर होयत"।</w:t>
      </w:r>
    </w:p>
    <w:p/>
    <w:p>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गणना 19:6 पुरोहित देवदारक लकड़ी, हिसोप आ लाल रंगक लकड़ी लऽ कऽ बछड़ाक जरेबाक बीच मे फेकि देत।</w:t>
      </w:r>
    </w:p>
    <w:p/>
    <w:p>
      <w:r xmlns:w="http://schemas.openxmlformats.org/wordprocessingml/2006/main">
        <w:t xml:space="preserve">पुरोहित केँ निर्देश देल गेल छैक जे देवदारक लकड़ी, हिसोप आ लाल रंगक लकड़ी लऽ कऽ बछड़ाक जराबय मे फेकि दियौक।</w:t>
      </w:r>
    </w:p>
    <w:p/>
    <w:p>
      <w:r xmlns:w="http://schemas.openxmlformats.org/wordprocessingml/2006/main">
        <w:t xml:space="preserve">1. संख्या 19 मे देवदार, हिसोप, एवं स्कारलेट का प्रतीकात्मक महत्व</w:t>
      </w:r>
    </w:p>
    <w:p/>
    <w:p>
      <w:r xmlns:w="http://schemas.openxmlformats.org/wordprocessingml/2006/main">
        <w:t xml:space="preserve">2. संख्या मे बछिया के जरे के आध्यात्मिक महत्व 19</w:t>
      </w:r>
    </w:p>
    <w:p/>
    <w:p>
      <w:r xmlns:w="http://schemas.openxmlformats.org/wordprocessingml/2006/main">
        <w:t xml:space="preserve">1. यशायाह 55:12-13 - किएक तँ अहाँ सभ खुशी-खुशी बाहर निकलब आ शान्तिपूर्वक आगू बढ़ब। अहाँक आगूक पहाड़ आ पहाड़ी सभ गान मे फूटि जायत आ खेतक सभ गाछ ताली बजाओत।</w:t>
      </w:r>
    </w:p>
    <w:p/>
    <w:p>
      <w:r xmlns:w="http://schemas.openxmlformats.org/wordprocessingml/2006/main">
        <w:t xml:space="preserve">2. यूहन्ना 15:1-3 - हम सच्चा बेल छी, आ हमर पिता अंगूरक खेती करयवला छथि। हमरा मे जे डारि फल नहि दैत अछि, तकरा ओ उतारैत अछि, आ जे डारि फल दैत अछि, तकरा ओ छंटनी करैत अछि जाहि सँ ओ बेसी फल दैत अछि। हम जे वचन अहाँ सभ सँ कहने छी, ताहि कारणेँ अहाँ सभ पहिने सँ साफ छी।</w:t>
      </w:r>
    </w:p>
    <w:p/>
    <w:p>
      <w:r xmlns:w="http://schemas.openxmlformats.org/wordprocessingml/2006/main">
        <w:t xml:space="preserve">गणना 19:7 तखन पुरोहित अपन कपड़ा धोत आ अपन मांस पानि मे नहाओत, आ तकर बाद ओ डेरा मे आबि जायत, आ पुरोहित साँझ धरि अशुद्ध रहत।</w:t>
      </w:r>
    </w:p>
    <w:p/>
    <w:p>
      <w:r xmlns:w="http://schemas.openxmlformats.org/wordprocessingml/2006/main">
        <w:t xml:space="preserve">पुरोहित केँ शिविर मे प्रवेश करबा सँ पहिने पानि मे धोबय आ स्नान करबाक चाही आ साँझ धरि अशुद्ध रहत।</w:t>
      </w:r>
    </w:p>
    <w:p/>
    <w:p>
      <w:r xmlns:w="http://schemas.openxmlformats.org/wordprocessingml/2006/main">
        <w:t xml:space="preserve">1. परमेश् वरक सेवा करबासँ पहिने अपनाकेँ शुद्ध आ शुद्ध करबाक महत्व</w:t>
      </w:r>
    </w:p>
    <w:p/>
    <w:p>
      <w:r xmlns:w="http://schemas.openxmlformats.org/wordprocessingml/2006/main">
        <w:t xml:space="preserve">2. हमर जीवन मे परमेश्वरक पवित्रताक शक्ति</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भजन 51:10 - हे परमेश् वर, हमरा मे एकटा शुद्ध हृदय सृजन करू, आ हमरा भीतर एकटा स्थिर आत्मा केँ नव बनाउ।</w:t>
      </w:r>
    </w:p>
    <w:p/>
    <w:p>
      <w:r xmlns:w="http://schemas.openxmlformats.org/wordprocessingml/2006/main">
        <w:t xml:space="preserve">गणना 19:8 जे ओकरा जराबैत अछि से अपन कपड़ा पानि मे धोओत, आ अपन मांस पानि मे नहाओत आ साँझ धरि अशुद्ध रहत।</w:t>
      </w:r>
    </w:p>
    <w:p/>
    <w:p>
      <w:r xmlns:w="http://schemas.openxmlformats.org/wordprocessingml/2006/main">
        <w:t xml:space="preserve">एहि अंश मे शुद्धिकरणक संस्कारक गप्प कयल गेल अछि जे मृत शरीर केँ जरेनिहार केँ अवश्य गुजरबाक चाही |</w:t>
      </w:r>
    </w:p>
    <w:p/>
    <w:p>
      <w:r xmlns:w="http://schemas.openxmlformats.org/wordprocessingml/2006/main">
        <w:t xml:space="preserve">1. आध्यात्मिक जीवन मे संस्कार शुद्धि के महत्व।</w:t>
      </w:r>
    </w:p>
    <w:p/>
    <w:p>
      <w:r xmlns:w="http://schemas.openxmlformats.org/wordprocessingml/2006/main">
        <w:t xml:space="preserve">2. शुद्धि के संस्कार के सम्मान के महत्व।</w:t>
      </w:r>
    </w:p>
    <w:p/>
    <w:p>
      <w:r xmlns:w="http://schemas.openxmlformats.org/wordprocessingml/2006/main">
        <w:t xml:space="preserve">1. लेवीय 19:2, "अहाँ पवित्र रहब, कारण हम अहाँक परमेश् वर प्रभु पवित्र छी।"</w:t>
      </w:r>
    </w:p>
    <w:p/>
    <w:p>
      <w:r xmlns:w="http://schemas.openxmlformats.org/wordprocessingml/2006/main">
        <w:t xml:space="preserve">2. मत्ती 5:48, "अहाँ सभ केँ सिद्ध रहबाक चाही, जेना अहाँक स् वर्गीय पिता सिद्ध छथि।"</w:t>
      </w:r>
    </w:p>
    <w:p/>
    <w:p>
      <w:r xmlns:w="http://schemas.openxmlformats.org/wordprocessingml/2006/main">
        <w:t xml:space="preserve">गणना 19:9 जे आदमी शुद्ध अछि, से बछड़ाक राख जमा क’ क’ डेराक बाहर साफ जगह पर राखि देत, आ ओकरा इस्राएलक जमातक लेल अलग-अलग पानि लेल राखल जायत। पापक शुद्धि अछि।</w:t>
      </w:r>
    </w:p>
    <w:p/>
    <w:p>
      <w:r xmlns:w="http://schemas.openxmlformats.org/wordprocessingml/2006/main">
        <w:t xml:space="preserve">शुद्ध आदमी के बछिया के राख जमा करै के छै आरू ओकरा इस्राएल के डेरा के बाहर साफ जगह पर संग्रहित करै के छै, ताकि पाप स शुद्धि के लेलऽ अलग होय के पानी के रूप में उपयोग करलऽ जाय।</w:t>
      </w:r>
    </w:p>
    <w:p/>
    <w:p>
      <w:r xmlns:w="http://schemas.openxmlformats.org/wordprocessingml/2006/main">
        <w:t xml:space="preserve">1. बछिया के राख के माध्यम से शुद्धि</w:t>
      </w:r>
    </w:p>
    <w:p/>
    <w:p>
      <w:r xmlns:w="http://schemas.openxmlformats.org/wordprocessingml/2006/main">
        <w:t xml:space="preserve">2. अलगाव के माध्यम स स्वच्छता आ सफाई</w:t>
      </w:r>
    </w:p>
    <w:p/>
    <w:p>
      <w:r xmlns:w="http://schemas.openxmlformats.org/wordprocessingml/2006/main">
        <w:t xml:space="preserve">1. यूहन्ना 3:5 - "यीशु उत्तर देलथिन, “हम अहाँ केँ सत् य कहैत छी जे जाबत धरि केओ पानि आ आत् मा सँ नहि जन्म लेत, ताबत धरि ओ परमेश् वरक राज् य मे प्रवेश नहि कऽ सकैत अछि।"</w:t>
      </w:r>
    </w:p>
    <w:p/>
    <w:p>
      <w:r xmlns:w="http://schemas.openxmlformats.org/wordprocessingml/2006/main">
        <w:t xml:space="preserve">2. यशायाह 1:18 - "आब आउ, आ हम सभ एक संग विचार-विमर्श करी, प्रभु कहैत छथि: अहाँ सभक पाप भले लाल रंगक हो, ओ बर्फ जकाँ उज्जर होयत, भले ओ किरमिजी जकाँ लाल हो, मुदा ऊन जकाँ होयत।"</w:t>
      </w:r>
    </w:p>
    <w:p/>
    <w:p>
      <w:r xmlns:w="http://schemas.openxmlformats.org/wordprocessingml/2006/main">
        <w:t xml:space="preserve">गणना 19:10 जे बछड़ाक राख जमा करत से अपन कपड़ा धोओत आ साँझ धरि अशुद्ध रहत।</w:t>
      </w:r>
    </w:p>
    <w:p/>
    <w:p>
      <w:r xmlns:w="http://schemas.openxmlformats.org/wordprocessingml/2006/main">
        <w:t xml:space="preserve">ई अंश परमेश् वर के आज्ञा के वर्णन करै छै कि एक इस्राएली बछिया के राख जमा करला के बाद ओकरो कपड़ा धोबै, आरू ई सब इस्राएली आरू ओकरा सिनी के बीच रहै वाला विदेशी सिनी पर लागू होय छै।</w:t>
      </w:r>
    </w:p>
    <w:p/>
    <w:p>
      <w:r xmlns:w="http://schemas.openxmlformats.org/wordprocessingml/2006/main">
        <w:t xml:space="preserve">1. परमेश् वरक आज्ञाक पालन करबाक महत्व।</w:t>
      </w:r>
    </w:p>
    <w:p/>
    <w:p>
      <w:r xmlns:w="http://schemas.openxmlformats.org/wordprocessingml/2006/main">
        <w:t xml:space="preserve">2. इस्राएली आ विदेशी दुनूक लेल परमेश् वरक आज्ञाक महत्व।</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गणना 19:11 जे केओ ककरो मृत् यु केँ छुबैत अछि से सात दिन अशुद्ध रहत।</w:t>
      </w:r>
    </w:p>
    <w:p/>
    <w:p>
      <w:r xmlns:w="http://schemas.openxmlformats.org/wordprocessingml/2006/main">
        <w:t xml:space="preserve">ई अंश स्वच्छ आरू मृत्यु स॑ अलग होय के जरूरत प॑ जोर दै छै ।</w:t>
      </w:r>
    </w:p>
    <w:p/>
    <w:p>
      <w:r xmlns:w="http://schemas.openxmlformats.org/wordprocessingml/2006/main">
        <w:t xml:space="preserve">1: जीवन के लेल जीना - अपना के मौत स बचाबय के विकल्प चुनब आ जीवन स भरल जीवन जीबय के।</w:t>
      </w:r>
    </w:p>
    <w:p/>
    <w:p>
      <w:r xmlns:w="http://schemas.openxmlformats.org/wordprocessingml/2006/main">
        <w:t xml:space="preserve">2: पवित्रता आ स्वच्छता - दुनिया आ ओकर तरीका स अलग जीवनशैली के अपनाबय के।</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कुलुस्सी 3:1-3 - जँ अहाँ सभ मसीहक संग जीबि उठलहुँ तँ ऊपरक चीज सभ केँ खोजू, जतय मसीह परमेश् वरक दहिना कात बैसल छथि। अपन मोन पृथ्वी पर नहि, ऊपरक बात पर राखू। कारण, अहाँ मरि गेलहुँ, आ अहाँक जीवन परमेश् वर मे मसीहक संग नुकायल अछि।</w:t>
      </w:r>
    </w:p>
    <w:p/>
    <w:p>
      <w:r xmlns:w="http://schemas.openxmlformats.org/wordprocessingml/2006/main">
        <w:t xml:space="preserve">गणना 19:12 ओ तेसर दिन एहि सँ अपना केँ शुद्ध करत, आ सातम दिन शुद्ध होयत, मुदा जँ तेसर दिन अपना केँ शुद्ध नहि करत त’ सातम दिन शुद्ध नहि होयत।</w:t>
      </w:r>
    </w:p>
    <w:p/>
    <w:p>
      <w:r xmlns:w="http://schemas.openxmlformats.org/wordprocessingml/2006/main">
        <w:t xml:space="preserve">एहि अंश मे तेसर आ सातम दिन अपना केँ शुद्ध करबाक शुद्धि प्रक्रियाक चर्चा कयल गेल अछि |</w:t>
      </w:r>
    </w:p>
    <w:p/>
    <w:p>
      <w:r xmlns:w="http://schemas.openxmlformats.org/wordprocessingml/2006/main">
        <w:t xml:space="preserve">1. "एकटा नवीन आत्मा: सफाई प्रक्रिया पर गहन नजरि"।</w:t>
      </w:r>
    </w:p>
    <w:p/>
    <w:p>
      <w:r xmlns:w="http://schemas.openxmlformats.org/wordprocessingml/2006/main">
        <w:t xml:space="preserve">2. "शुद्धि: पवित्रता के एक प्रमुख तत्व"।</w:t>
      </w:r>
    </w:p>
    <w:p/>
    <w:p>
      <w:r xmlns:w="http://schemas.openxmlformats.org/wordprocessingml/2006/main">
        <w:t xml:space="preserve">1. यूहन्ना 15:3 - "आब अहाँ सभ ओहि वचन सँ शुद्ध छी जे हम अहाँ सभ केँ कहलहुँ।"</w:t>
      </w:r>
    </w:p>
    <w:p/>
    <w:p>
      <w:r xmlns:w="http://schemas.openxmlformats.org/wordprocessingml/2006/main">
        <w:t xml:space="preserve">2. याकूब 4:8 - "परमेश् वर लग आबि जाउ, ओ अहाँ सभक नजदीक आओत।"</w:t>
      </w:r>
    </w:p>
    <w:p/>
    <w:p>
      <w:r xmlns:w="http://schemas.openxmlformats.org/wordprocessingml/2006/main">
        <w:t xml:space="preserve">गणना 19:13 जे केओ मृत् युक मृत् युक शव केँ छुबि कऽ अपना केँ शुद्ध नहि करैत अछि, ओ परमेश् वरक तम् बू केँ अशुद्ध करैत अछि। ओ प्राणी इस्राएल सँ कटि जायत, किएक तँ ओकरा पर विरहक पानि नहि छिड़कल गेल छल, तेँ ओ अशुद्ध भऽ जायत। ओकर अशुद्धता एखनो ओकरा पर अछि।</w:t>
      </w:r>
    </w:p>
    <w:p/>
    <w:p>
      <w:r xmlns:w="http://schemas.openxmlformats.org/wordprocessingml/2006/main">
        <w:t xml:space="preserve">जे केओ बिना शुद्ध केने मृत् यु केँ छुबैत अछि, ओ प्रभुक तम्बू केँ अशुद्ध करत आ इस्राएल सँ कटि जायत, किएक तँ ओकरा सभ पर विरहक पानि नहि छिड़कल गेल अछि।</w:t>
      </w:r>
    </w:p>
    <w:p/>
    <w:p>
      <w:r xmlns:w="http://schemas.openxmlformats.org/wordprocessingml/2006/main">
        <w:t xml:space="preserve">1. शुद्धि के शक्ति : भगवान के नजदीक आबय लेल अपना के कोना शुद्ध करी</w:t>
      </w:r>
    </w:p>
    <w:p/>
    <w:p>
      <w:r xmlns:w="http://schemas.openxmlformats.org/wordprocessingml/2006/main">
        <w:t xml:space="preserve">2. मृतकसँ विरह : भगवानक घरकेँ अशुद्ध करबासँ कोना बचि सकैत छी</w:t>
      </w:r>
    </w:p>
    <w:p/>
    <w:p>
      <w:r xmlns:w="http://schemas.openxmlformats.org/wordprocessingml/2006/main">
        <w:t xml:space="preserve">1. लेवीय 11:44, किएक तँ हम अहाँक परमेश् वर प्रभु छी। तेँ अपना केँ पवित्र करू आ पवित्र बनू, किएक तँ हम पवित्र छी।</w:t>
      </w:r>
    </w:p>
    <w:p/>
    <w:p>
      <w:r xmlns:w="http://schemas.openxmlformats.org/wordprocessingml/2006/main">
        <w:t xml:space="preserve">2. भजन 24:3-4, प्रभुक पहाड़ी पर के चढ़त? आ ओकर पवित्र स्थान मे के ठाढ़ रहत? जेकर हाथ शुद्ध आ शुद्ध हृदय हो, जे अपन आत्मा केँ झूठ पर नहि उठबैत अछि आ छलक शपथ नहि करैत अछि।</w:t>
      </w:r>
    </w:p>
    <w:p/>
    <w:p>
      <w:r xmlns:w="http://schemas.openxmlformats.org/wordprocessingml/2006/main">
        <w:t xml:space="preserve">गणना 19:14 जखन केओ डेरा मे मरि जायत तखन ई नियम अछि जे डेरा मे जे किछु अबैत अछि आ डेरा मे जे किछु अछि, से सात दिन धरि अशुद्ध रहत।</w:t>
      </w:r>
    </w:p>
    <w:p/>
    <w:p>
      <w:r xmlns:w="http://schemas.openxmlformats.org/wordprocessingml/2006/main">
        <w:t xml:space="preserve">गणना 19:14 मे कानून कहैत अछि जे जे कियो वा कोनो एहन डेरा मे प्रवेश करैत अछि जतय कोनो व्यक्ति मरि गेल अछि, ओकरा सात दिन धरि अशुद्ध मानल जाइत अछि।</w:t>
      </w:r>
    </w:p>
    <w:p/>
    <w:p>
      <w:r xmlns:w="http://schemas.openxmlformats.org/wordprocessingml/2006/main">
        <w:t xml:space="preserve">1. जीवन आ मृत्युक शक्ति : हमर सभक काज दोसर पर कोना प्रभावित करैत अछि</w:t>
      </w:r>
    </w:p>
    <w:p/>
    <w:p>
      <w:r xmlns:w="http://schemas.openxmlformats.org/wordprocessingml/2006/main">
        <w:t xml:space="preserve">2. जे बोबैत छी से काटि लेब : पापक परिणाम</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याकूब 1:15 - तखन इच्छा गर्भधारण केलाक बाद पाप के जन्म दैत अछि; आ पाप जखन पूर्ण रूपेण बढ़ि जाइत अछि तखन मृत्युक जन्म दैत अछि।</w:t>
      </w:r>
    </w:p>
    <w:p/>
    <w:p>
      <w:r xmlns:w="http://schemas.openxmlformats.org/wordprocessingml/2006/main">
        <w:t xml:space="preserve">गणना 19:15 ओ सभ खुलल बर्तन, जकरा पर कोनो आवरण नहि बान्हल अछि, ओ अशुद्ध अछि।</w:t>
      </w:r>
    </w:p>
    <w:p/>
    <w:p>
      <w:r xmlns:w="http://schemas.openxmlformats.org/wordprocessingml/2006/main">
        <w:t xml:space="preserve">एहि अंश सँ ई पता चलैत अछि जे बिना आवरण के कोनो खुजल बर्तन अशुद्ध मानल जाइत अछि |</w:t>
      </w:r>
    </w:p>
    <w:p/>
    <w:p>
      <w:r xmlns:w="http://schemas.openxmlformats.org/wordprocessingml/2006/main">
        <w:t xml:space="preserve">1: भगवान चाहैत छथि जे हम सभ अपन जीवन मे जे चीज रखैत छी ताहि पर ध्यान राखी आ ओकर उपयोग करबाक तरीका पर इरादापूर्वक रहब।</w:t>
      </w:r>
    </w:p>
    <w:p/>
    <w:p>
      <w:r xmlns:w="http://schemas.openxmlformats.org/wordprocessingml/2006/main">
        <w:t xml:space="preserve">2: हम सभ निश्चिंत भ' सकैत छी जे परमेश् वर हमरा सभ केँ एहन जीवन जीबाक लेल मार्गदर्शन करताह जे साफ-सुथरा आ सोझ रहब।</w:t>
      </w:r>
    </w:p>
    <w:p/>
    <w:p>
      <w:r xmlns:w="http://schemas.openxmlformats.org/wordprocessingml/2006/main">
        <w:t xml:space="preserve">1: नीतिवचन 4:23 सभसँ बेसी अपन हृदयक रक्षा करू, किएक तँ अहाँक सभ काज ओहिसँ बहैत अछि।</w:t>
      </w:r>
    </w:p>
    <w:p/>
    <w:p>
      <w:r xmlns:w="http://schemas.openxmlformats.org/wordprocessingml/2006/main">
        <w:t xml:space="preserve">2: भजन 119:9 एकटा युवा शुद्धताक बाट पर कोना रहि सकैत अछि? अपन वचन के अनुसार जीबैत।</w:t>
      </w:r>
    </w:p>
    <w:p/>
    <w:p>
      <w:r xmlns:w="http://schemas.openxmlformats.org/wordprocessingml/2006/main">
        <w:t xml:space="preserve">गणना 19:16 जे कियो खुला मैदान मे तलवार सँ मारल गेल व्यक्ति केँ, वा मृत् यु, वा मनुष्यक हड्डी वा कब्र केँ स्पर्श करत, से सात दिन धरि अशुद्ध होयत।</w:t>
      </w:r>
    </w:p>
    <w:p/>
    <w:p>
      <w:r xmlns:w="http://schemas.openxmlformats.org/wordprocessingml/2006/main">
        <w:t xml:space="preserve">गणनाक पुस्तकक एहि श्लोक मे वर्णन कयल गेल अछि जे कोना जे केओ मृत् यु वा कब्र केँ छुबैत अछि ओकरा सात दिन धरि अशुद्ध मानल जायत।</w:t>
      </w:r>
    </w:p>
    <w:p/>
    <w:p>
      <w:r xmlns:w="http://schemas.openxmlformats.org/wordprocessingml/2006/main">
        <w:t xml:space="preserve">1. परमेश् वरक पवित्रता: बाइबिल मे अशुद्धता पर एक नजरि</w:t>
      </w:r>
    </w:p>
    <w:p/>
    <w:p>
      <w:r xmlns:w="http://schemas.openxmlformats.org/wordprocessingml/2006/main">
        <w:t xml:space="preserve">2. मृत्युक शक्ति : मृत शरीर केँ स्पर्श करबाक परिणाम देखब</w:t>
      </w:r>
    </w:p>
    <w:p/>
    <w:p>
      <w:r xmlns:w="http://schemas.openxmlformats.org/wordprocessingml/2006/main">
        <w:t xml:space="preserve">1. लेवीय 17:15 - जे कियो अपनहि मरि गेल वा जानवरक संग फाटल चीज खायत, चाहे ओ अहाँक अपन देशक हो वा परदेशी, ओ अपन कपड़ा धोओत आ नहाओत पानि दियौक आ साँझ धरि अशुद्ध रहू।</w:t>
      </w:r>
    </w:p>
    <w:p/>
    <w:p>
      <w:r xmlns:w="http://schemas.openxmlformats.org/wordprocessingml/2006/main">
        <w:t xml:space="preserve">2. व्यवस्था 21:23 - ओकर शरीर भरि राति गाछ पर नहि रहत, मुदा अहाँ ओकरा ओहि दिन कोनो तरहेँ गाड़ि देब। (किएक तँ जे फाँसी पर लटकल अछि से परमेश् वरक अभिशप्त अछि।) जे अहाँक परमेश् वर अहाँ सभक परमेश् वर अहाँ सभ केँ उत्तराधिकारक रूप मे दैत छथि, अशुद्ध नहि होअय।”</w:t>
      </w:r>
    </w:p>
    <w:p/>
    <w:p>
      <w:r xmlns:w="http://schemas.openxmlformats.org/wordprocessingml/2006/main">
        <w:t xml:space="preserve">गणना 19:17 अशुद्ध व्यक्तिक लेल ओ सभ पापक लेल शुद्धि करबाक लेल जरल बछड़ाक राख मे सँ लऽ कऽ ओहि मे बहैत पानि एकटा पात्र मे राखल जायत।</w:t>
      </w:r>
    </w:p>
    <w:p/>
    <w:p>
      <w:r xmlns:w="http://schemas.openxmlformats.org/wordprocessingml/2006/main">
        <w:t xml:space="preserve">एहि अंश मे एहि बातक चर्चा कयल गेल अछि जे कोना अशुद्ध व्यक्ति केँ पापक लेल शुद्धिकरणक जरल बछियाक राख लऽ कऽ कोनो पात्र मे बहैत पानि के प्रयोग करय पड़ैत छैक |</w:t>
      </w:r>
    </w:p>
    <w:p/>
    <w:p>
      <w:r xmlns:w="http://schemas.openxmlformats.org/wordprocessingml/2006/main">
        <w:t xml:space="preserve">1. शुद्धि के शक्ति : जरल बछिया के राख हमरा सब के कोना हमर पाप स साफ क सकैत अछि</w:t>
      </w:r>
    </w:p>
    <w:p/>
    <w:p>
      <w:r xmlns:w="http://schemas.openxmlformats.org/wordprocessingml/2006/main">
        <w:t xml:space="preserve">2. हमर अयोग्यता के बुझब : शुद्धि आ पश्चाताप के आवश्यकता</w:t>
      </w:r>
    </w:p>
    <w:p/>
    <w:p>
      <w:r xmlns:w="http://schemas.openxmlformats.org/wordprocessingml/2006/main">
        <w:t xml:space="preserve">1. इजकिएल 36:25-27 - हम अहाँ पर शुद्ध पानि छिड़कि देब, आ अहाँ अपन सभ अशुद्धि सँ शुद्ध होयब, आ अहाँक सभ मूर्ति सँ हम अहाँ केँ शुद्ध करब।</w:t>
      </w:r>
    </w:p>
    <w:p/>
    <w:p>
      <w:r xmlns:w="http://schemas.openxmlformats.org/wordprocessingml/2006/main">
        <w:t xml:space="preserve">२.</w:t>
      </w:r>
    </w:p>
    <w:p/>
    <w:p>
      <w:r xmlns:w="http://schemas.openxmlformats.org/wordprocessingml/2006/main">
        <w:t xml:space="preserve">गणना 19:18 शुद्ध लोक हिसोप लऽ कऽ पानि मे डुबा कऽ डेरा पर, सभ बर्तन पर, ओहि ठामक लोक सभ पर आ जे कोनो हड्डी केँ छूबि लेने छल, ओकरा पर छिड़कि देत मारल गेल, वा मृत, वा कब्र।</w:t>
      </w:r>
    </w:p>
    <w:p/>
    <w:p>
      <w:r xmlns:w="http://schemas.openxmlformats.org/wordprocessingml/2006/main">
        <w:t xml:space="preserve">गणना 19:18 के ई अंश तम्बू, बर्तन आ उपस्थित लोक पर पानि मे हिसोप छिड़कबाक संस्कार के रूपरेखा दैत अछि जँ ओ कोनो हड्डी, कोनो मारल गेल व्यक्ति, कोनो मृत शरीर वा कब्र के संपर्क मे आबि गेल होथि।</w:t>
      </w:r>
    </w:p>
    <w:p/>
    <w:p>
      <w:r xmlns:w="http://schemas.openxmlformats.org/wordprocessingml/2006/main">
        <w:t xml:space="preserve">1. संस्कारक शक्ति : प्राचीन प्रथा हमरा सभकेँ कोना भगवानक नजदीक आनि सकैत अछि</w:t>
      </w:r>
    </w:p>
    <w:p/>
    <w:p>
      <w:r xmlns:w="http://schemas.openxmlformats.org/wordprocessingml/2006/main">
        <w:t xml:space="preserve">2. एकटा अनदेखल दुश्मन : अपना आ अपन प्रियजन के अदृश्य खतरा स कोना बचाबी</w:t>
      </w:r>
    </w:p>
    <w:p/>
    <w:p>
      <w:r xmlns:w="http://schemas.openxmlformats.org/wordprocessingml/2006/main">
        <w:t xml:space="preserve">1. इब्रानी 9:19-21 - कारण जखन मूसा सभ लोक सभ केँ धर्म-नियमक अनुसार सभ आज्ञा सुनौलनि तखन ओ बछड़ा आ बकरी सभक खून, पानि, लाल ऊन आ हिसोप सँ ल’ लेलनि आ दुनू पुस्तक पर छिड़कि देलनि , आ सभ लोक</w:t>
      </w:r>
    </w:p>
    <w:p/>
    <w:p>
      <w:r xmlns:w="http://schemas.openxmlformats.org/wordprocessingml/2006/main">
        <w:t xml:space="preserve">2. लेवीय 14:4-7 - तखन पुरोहित आज्ञा देथिन जे शुद्ध करबाक लेल दू टा चिड़ै जीवित आ साफ, देवदारक लकड़ी, लाल आ हिसोप लेबाक चाही बहैत पानि पर माटिक बर्तन मे मारल गेल</w:t>
      </w:r>
    </w:p>
    <w:p/>
    <w:p>
      <w:r xmlns:w="http://schemas.openxmlformats.org/wordprocessingml/2006/main">
        <w:t xml:space="preserve">गणना 19:19 शुद्ध लोक तेसर दिन आ सातम दिन अशुद्ध पर छिड़कि जायत, आ सातम दिन ओ अपना केँ शुद्ध करत, अपन कपड़ा धोत, आ पानि मे नहाओत आ शुद्ध भ’ जायत ऐतैक तक.</w:t>
      </w:r>
    </w:p>
    <w:p/>
    <w:p>
      <w:r xmlns:w="http://schemas.openxmlformats.org/wordprocessingml/2006/main">
        <w:t xml:space="preserve">तेसर आ सातम दिन स्वच्छ व्यक्ति के अशुद्ध व्यक्ति पर पानि छिड़कि क स्नान आ कपड़ा धो क शुद्ध करबाक चाही।</w:t>
      </w:r>
    </w:p>
    <w:p/>
    <w:p>
      <w:r xmlns:w="http://schemas.openxmlformats.org/wordprocessingml/2006/main">
        <w:t xml:space="preserve">1. शुद्धि के शक्ति: परमेश्वर के मोक्षदायक प्रेम हमरा सब के पाप के कोना शुद्ध करैत अछि</w:t>
      </w:r>
    </w:p>
    <w:p/>
    <w:p>
      <w:r xmlns:w="http://schemas.openxmlformats.org/wordprocessingml/2006/main">
        <w:t xml:space="preserve">2. तेसर आ सातम दिनक महत्व : समयक चक्र मे नवीकरणक खोज</w:t>
      </w:r>
    </w:p>
    <w:p/>
    <w:p>
      <w:r xmlns:w="http://schemas.openxmlformats.org/wordprocessingml/2006/main">
        <w:t xml:space="preserve">1. इजकिएल 36:25-27 - तखन हम अहाँ पर साफ पानि छिड़कि देब, आ अहाँ शुद्ध भ’ जायब; हम तोहर सभ गंदगी आ सभ मूर्ति सँ शुद्ध करब। ततबे नहि, हम अहाँ सभ केँ नव हृदय देब आ अहाँ सभक भीतर नव आत् मा राखब। हम अहाँ सभक शरीर सँ पाथरक हृदय केँ हटा देब आ अहाँ सभ केँ शरीरक हृदय देब। हम अहाँक भीतर अपन आत् मा राखब आ अहाँ सभ केँ अपन नियम मे चलब, आ अहाँ सभ हमर नियमक पालन करबा मे सावधान रहब।</w:t>
      </w:r>
    </w:p>
    <w:p/>
    <w:p>
      <w:r xmlns:w="http://schemas.openxmlformats.org/wordprocessingml/2006/main">
        <w:t xml:space="preserve">2. यूहन्ना 13:4-5 - तखन ओ बर्तन मे पानि ढारि देलनि, आ अपन शिष्य सभक पैर धोबय लगलाह आ जाहि तौलिया सँ ओ कमरबंद छलाह, ओहि सँ पोछय लगलाह। तखन ओ सिमोन पत्रुस लग आबि गेलाह। ओ हुनका कहलथिन, प्रभु, की अहाँ हमर पैर धोबैत छी?</w:t>
      </w:r>
    </w:p>
    <w:p/>
    <w:p>
      <w:r xmlns:w="http://schemas.openxmlformats.org/wordprocessingml/2006/main">
        <w:t xml:space="preserve">गणना 19:20 मुदा जे आदमी अशुद्ध होयत आ अपना केँ शुद्ध नहि करत, से ओ प्राणी सभा मे सँ काटि देल जायत, कारण ओ परमेश् वरक पवित्र स्थान केँ अशुद्ध कऽ देलक। ओ अशुद्ध अछि।</w:t>
      </w:r>
    </w:p>
    <w:p/>
    <w:p>
      <w:r xmlns:w="http://schemas.openxmlformats.org/wordprocessingml/2006/main">
        <w:t xml:space="preserve">जे केओ अशुद्ध अछि आ अपना केँ शुद्ध नहि करत, से सभ मंडली सँ काटि देल जायत, कारण ओ सभ परमेश् वरक पवित्र स्थान केँ अशुद्ध कयने अछि।</w:t>
      </w:r>
    </w:p>
    <w:p/>
    <w:p>
      <w:r xmlns:w="http://schemas.openxmlformats.org/wordprocessingml/2006/main">
        <w:t xml:space="preserve">1. पवित्र होबय के विकल्प चुनू : प्रभु के सामने अपना के शुद्ध करय के महत्व</w:t>
      </w:r>
    </w:p>
    <w:p/>
    <w:p>
      <w:r xmlns:w="http://schemas.openxmlformats.org/wordprocessingml/2006/main">
        <w:t xml:space="preserve">2. पापकेँ अलग करब : पापसँ शुद्ध नहि भेलाक परिणाम।</w:t>
      </w:r>
    </w:p>
    <w:p/>
    <w:p>
      <w:r xmlns:w="http://schemas.openxmlformats.org/wordprocessingml/2006/main">
        <w:t xml:space="preserve">1. 1 यूहन्ना 1:9 - "जँ हम सभ अपन पाप स्वीकार करब तँ ओ विश्वासी आ न्यायी छथि जे हमरा सभक पाप क्षमा करताह आ हमरा सभ केँ सभ अधर्म सँ शुद्ध करताह।"</w:t>
      </w:r>
    </w:p>
    <w:p/>
    <w:p>
      <w:r xmlns:w="http://schemas.openxmlformats.org/wordprocessingml/2006/main">
        <w:t xml:space="preserve">2. इब्रानी 12:14 - "सब लोकक संग शान्ति आ पवित्रताक पाछाँ लागू, जकरा बिना कियो प्रभु केँ नहि देखत।"</w:t>
      </w:r>
    </w:p>
    <w:p/>
    <w:p>
      <w:r xmlns:w="http://schemas.openxmlformats.org/wordprocessingml/2006/main">
        <w:t xml:space="preserve">गणना 19:21 हुनका सभक लेल ई सदा-सदा नियम होयत जे विरहक पानि छिड़कैत अछि, ओ अपन कपड़ा धोओत। जे विरहक पानि केँ छूबैत अछि से साँझ धरि अशुद्ध रहत।</w:t>
      </w:r>
    </w:p>
    <w:p/>
    <w:p>
      <w:r xmlns:w="http://schemas.openxmlformats.org/wordprocessingml/2006/main">
        <w:t xml:space="preserve">गणना 19:21 मे एकटा सनातन विधान देल गेल अछि, जे अलगावक पानि छिड़कनिहार केँ अपन कपड़ा धोबय पड़तनि आ विरहक पानि केँ स्पर्श करयवला लोकनि साँझ धरि अशुद्ध रहताह।</w:t>
      </w:r>
    </w:p>
    <w:p/>
    <w:p>
      <w:r xmlns:w="http://schemas.openxmlformats.org/wordprocessingml/2006/main">
        <w:t xml:space="preserve">1. भगवान् की पवित्रता : विरह के महत्व पर एक अध्ययन</w:t>
      </w:r>
    </w:p>
    <w:p/>
    <w:p>
      <w:r xmlns:w="http://schemas.openxmlformats.org/wordprocessingml/2006/main">
        <w:t xml:space="preserve">2. पवित्रताक शक्ति : अभिषेक आ भगवानक महानता केँ बुझब</w:t>
      </w:r>
    </w:p>
    <w:p/>
    <w:p>
      <w:r xmlns:w="http://schemas.openxmlformats.org/wordprocessingml/2006/main">
        <w:t xml:space="preserve">1. लेवीय 11:47-48 अशुद्ध आ शुद्ध मे आ जे जानवर खाओल जा सकैत अछि आ जे जानवर नहि खाओल जा सकैत अछि, मे अंतर करबाक लेल।</w:t>
      </w:r>
    </w:p>
    <w:p/>
    <w:p>
      <w:r xmlns:w="http://schemas.openxmlformats.org/wordprocessingml/2006/main">
        <w:t xml:space="preserve">2. 2 कोरिन्थी 6:17-18 तेँ हुनका सभ सँ बाहर निकलू आ अलग रहू, प्रभु कहैत छथि। अशुद्ध वस्तु केँ हाथ नहि लगाउ, हम अहाँ केँ ग्रहण करब।</w:t>
      </w:r>
    </w:p>
    <w:p/>
    <w:p>
      <w:r xmlns:w="http://schemas.openxmlformats.org/wordprocessingml/2006/main">
        <w:t xml:space="preserve">गणना 19:22 अशुद्ध व्यक्ति जे किछु छूओत से अशुद्ध होयत। जे प्राणी ओकरा छूबैत अछि से साँझ धरि अशुद्ध रहत।</w:t>
      </w:r>
    </w:p>
    <w:p/>
    <w:p>
      <w:r xmlns:w="http://schemas.openxmlformats.org/wordprocessingml/2006/main">
        <w:t xml:space="preserve">अशुद्ध लोक जे किछु स्पर्श करत से अशुद्ध बना देत आ जे ओकरा छूओत से साँझ धरि अशुद्ध रहत।</w:t>
      </w:r>
    </w:p>
    <w:p/>
    <w:p>
      <w:r xmlns:w="http://schemas.openxmlformats.org/wordprocessingml/2006/main">
        <w:t xml:space="preserve">1. स्वच्छता ईश्वरीयताक बगल मे अछि: गणना 19:22 पर एकटा अध्ययन</w:t>
      </w:r>
    </w:p>
    <w:p/>
    <w:p>
      <w:r xmlns:w="http://schemas.openxmlformats.org/wordprocessingml/2006/main">
        <w:t xml:space="preserve">2. स्वच्छ बनब: गणना 19:22 सँ आध्यात्मिक आ शारीरिक आवश्यकता केँ बुझब</w:t>
      </w:r>
    </w:p>
    <w:p/>
    <w:p>
      <w:r xmlns:w="http://schemas.openxmlformats.org/wordprocessingml/2006/main">
        <w:t xml:space="preserve">1. यशायाह 1:16-20 - अपना केँ धोउ; अपना केँ शुद्ध बनाउ। हमर आँखिक सोझाँ सँ अहाँक काजक बुराई दूर करू। अधलाह करब छोड़ि दियौक।</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संख्या २० के तीन पैराग्राफ में निम्नलिखित रूप में संक्षेप में कहल जा सकैत अछि, जाहि में संकेत श्लोक अछि:</w:t>
      </w:r>
    </w:p>
    <w:p/>
    <w:p>
      <w:r xmlns:w="http://schemas.openxmlformats.org/wordprocessingml/2006/main">
        <w:t xml:space="preserve">पैराग्राफ 1: गिनती 20:1-5 मे अध्याय के आरंभ में घटित घटना के वर्णन छै। इस्राएली, जे आब सीन के जंगल में छै, मूसा आरू हारून के सामने पानी के कमी के शिकायत करै छै। ओ सब अपन असंतोष आ कुंठा व्यक्त करैत छथि, एतेक तक कि सवाल उठबैत छथि जे हुनका सब के मिस्र स बाहर किएक आनल गेल छल जे मरुभूमि में मरय लेल। मूसा आ हारून परमेश् वर सँ मार्गदर्शन चाहैत छथि, जे हुनका सभ केँ मंडली केँ जमा करबाक आ एकटा चट्टान सँ गप्प करबाक निर्देश दैत छथि, जाहि सँ पानि निकलत।</w:t>
      </w:r>
    </w:p>
    <w:p/>
    <w:p>
      <w:r xmlns:w="http://schemas.openxmlformats.org/wordprocessingml/2006/main">
        <w:t xml:space="preserve">पैराग्राफ 2: गणना 20:6-13 मे आगू बढ़ैत अध्याय मे विस्तार सँ कहल गेल अछि जे कोना मूसा आ हारून चट्टानक आगू सभा केँ जमा करैत छथि। लेकिन, परमेश् वर के आज्ञा के अनुसार एकरा सें बात करै के बजाय, लोग सिनी के शिकायत के प्रति क्रोध आरू कुंठा के कारण मूसा एकरा अपनऽ लाठी सें दू बार प्रहार करै छै। चट्टान सॅं पानि प्रचुर मात्रा मे जरूर निकलैत अछि जे सभ केँ पीबय लेल मुदा ओकर आज्ञा नहि मानबाक कारणेँ परमेश् वर घोषणा करैत छथि जे मूसा इस्राएल केँ कनान मे नहि ल' जेताह।</w:t>
      </w:r>
    </w:p>
    <w:p/>
    <w:p>
      <w:r xmlns:w="http://schemas.openxmlformats.org/wordprocessingml/2006/main">
        <w:t xml:space="preserve">पैराग्राफ 3 : संख्या 20 एहि घटनाक बाद घटित आओर घटना सभ पर प्रकाश दैत समाप्त करैत अछि । एदोमवासी जखन मूसा इस्राएल के लेल सुरक्षित गुजरय के आग्रह के साथ ओकरा पास पहुँचै छै तबे अपनऽ देश के माध्यम सें गुजरै सें मना करी दै छै। इजरायल एदोम के साथ टकराव में शामिल होय के बजाय अपनऽ इलाका के चारो तरफ वैकल्पिक मार्ग पर चलै छै । एकरऽ अतिरिक्त, हारून केरऽ मौत परमेश् वर के आज्ञा के अनुसार होर पहाड़ पर होय जाय छै, कैन्हेंकि ओकरा चट्टान पर प्रहार करै में शामिल होय के कारण कनान में प्रवेश नै करलऽ गेलै ।</w:t>
      </w:r>
    </w:p>
    <w:p/>
    <w:p>
      <w:r xmlns:w="http://schemas.openxmlformats.org/wordprocessingml/2006/main">
        <w:t xml:space="preserve">संक्षेप मे : १.</w:t>
      </w:r>
    </w:p>
    <w:p>
      <w:r xmlns:w="http://schemas.openxmlformats.org/wordprocessingml/2006/main">
        <w:t xml:space="preserve">संख्या २० प्रस्तुत करैत अछि : १.</w:t>
      </w:r>
    </w:p>
    <w:p>
      <w:r xmlns:w="http://schemas.openxmlformats.org/wordprocessingml/2006/main">
        <w:t xml:space="preserve">पानिक अभावक इस्राएली शिकायत; नेतृत्व पर सवाल ठाढ़ करब;</w:t>
      </w:r>
    </w:p>
    <w:p>
      <w:r xmlns:w="http://schemas.openxmlformats.org/wordprocessingml/2006/main">
        <w:t xml:space="preserve">भगवान् सँ निर्देश सभा जमा करू, पानि लेल एकटा चट्टान सँ गप्प करू।</w:t>
      </w:r>
    </w:p>
    <w:p/>
    <w:p>
      <w:r xmlns:w="http://schemas.openxmlformats.org/wordprocessingml/2006/main">
        <w:t xml:space="preserve">मूसा एकर बदला मे दू बेर चट्टान पर प्रहार करैत; भगवान् के आज्ञा के प्रति अवज्ञा;</w:t>
      </w:r>
    </w:p>
    <w:p>
      <w:r xmlns:w="http://schemas.openxmlformats.org/wordprocessingml/2006/main">
        <w:t xml:space="preserve">पानि प्रचुर मात्रा मे निकलैत अछि; परिणाम मूसा कनान मे प्रवेश नहि करब।</w:t>
      </w:r>
    </w:p>
    <w:p/>
    <w:p>
      <w:r xmlns:w="http://schemas.openxmlformats.org/wordprocessingml/2006/main">
        <w:t xml:space="preserve">एदोमी लोकनि सँ अपन देश मे सुरक्षित गुजरबाक लेल मना करब;</w:t>
      </w:r>
    </w:p>
    <w:p>
      <w:r xmlns:w="http://schemas.openxmlformats.org/wordprocessingml/2006/main">
        <w:t xml:space="preserve">एदोम के आसपास वैकल्पिक मार्ग पर चलब;</w:t>
      </w:r>
    </w:p>
    <w:p>
      <w:r xmlns:w="http://schemas.openxmlformats.org/wordprocessingml/2006/main">
        <w:t xml:space="preserve">होर पर्वत पर हारून के मृत्यु चट्टान पर प्रहार में शामिल होय के कारण |</w:t>
      </w:r>
    </w:p>
    <w:p/>
    <w:p>
      <w:r xmlns:w="http://schemas.openxmlformats.org/wordprocessingml/2006/main">
        <w:t xml:space="preserve">ई अध्याय मरीबा में पानी के कमी आरू मूसा के आज्ञा नै मानला के आसपास के घटना पर केंद्रित छै। गनती २० के शुरुआत इस्राएली सिनी के सिन के जंगल में पानी के कमी के शिकायत स॑ होय छै आरू मूसा आरू हारून के प्रति अपनऽ कुंठा व्यक्त करै स॑ होय छै । एकरऽ जवाब म॑ परमेश् वर मूसा क॑ निर्देश दै छै कि वू मंडली क॑ इकट्ठा करी क॑ एगो चट्टान स॑ बात करी क॑ एक चट्टान स॑ बात करी दै, जेकरा स॑ पानी निकलतै ।</w:t>
      </w:r>
    </w:p>
    <w:p/>
    <w:p>
      <w:r xmlns:w="http://schemas.openxmlformats.org/wordprocessingml/2006/main">
        <w:t xml:space="preserve">एकरऽ अलावा, गिनती २० म॑ विस्तार स॑ कहलऽ गेलऽ छै कि कोना मूसा आरू हारून चट्टान के सामने सभा क॑ जमा करै छै । लेकिन, परमेश् वर के आज्ञा के अनुसार एकरा सें बात करै के बजाय, लोग सिनी के शिकायत के प्रति क्रोध आरू कुंठा के कारण मूसा एकरा अपनऽ लाठी सें दू बार प्रहार करै छै। पाथर सॅं पानि प्रचुर मात्रा मे जरूर निकलैत अछि जे सभक पीबि सकैत अछि । लेकिन, ओकरऽ आज्ञा नै मानला के कारण परमेश् वर घोषणा करै छै कि मूसा क॑ इस्राएल क॑ कनान म॑ नै ले जाय के अनुमति नै देलऽ जैतै ।</w:t>
      </w:r>
    </w:p>
    <w:p/>
    <w:p>
      <w:r xmlns:w="http://schemas.openxmlformats.org/wordprocessingml/2006/main">
        <w:t xml:space="preserve">अध्याय के समापन एहि घटना के बाद घटित अतिरिक्त घटना पर प्रकाश दैत अछि | जखन मूसा हुनका सभक भूमि सँ सुरक्षित गुजरबाक लेल पहुँचैत छथि तखन एदोम अनुमति सँ मना क' दैत छथि, जाहि सँ इस्राएल अदोमक इलाकाक चारूकात वैकल्पिक मार्ग पर चलि जाइत छथि। एकरऽ अतिरिक्त, हारून केरऽ मौत परमेश् वर के आज्ञा के अनुसार होर पहाड़ पर होय जाय छै, कैन्हेंकि ओकरा चट्टान पर प्रहार करै में शामिल होय के कारण कनान में प्रवेश नै करलऽ गेलै ।</w:t>
      </w:r>
    </w:p>
    <w:p/>
    <w:p>
      <w:r xmlns:w="http://schemas.openxmlformats.org/wordprocessingml/2006/main">
        <w:t xml:space="preserve">गणना 20:1 तखन पहिल मास मे इस्राएलक लोक सभ, समस्त मंडली, सीनक मरुभूमि मे आबि गेलाह। मरियम ओतहि मरि गेलीह आ ओतहि दफना देल गेलनि।</w:t>
      </w:r>
    </w:p>
    <w:p/>
    <w:p>
      <w:r xmlns:w="http://schemas.openxmlformats.org/wordprocessingml/2006/main">
        <w:t xml:space="preserve">इस्राएली सभ कादेश गेल आ मरियम मरि गेल आ ओतहि दफना देल गेल।</w:t>
      </w:r>
    </w:p>
    <w:p/>
    <w:p>
      <w:r xmlns:w="http://schemas.openxmlformats.org/wordprocessingml/2006/main">
        <w:t xml:space="preserve">1: जीवन के कहियो हल्का में नै लिय, कियाक त हमरा सब के कहियो हमरा सब स छीन लेल जा सकैत अछि।</w:t>
      </w:r>
    </w:p>
    <w:p/>
    <w:p>
      <w:r xmlns:w="http://schemas.openxmlformats.org/wordprocessingml/2006/main">
        <w:t xml:space="preserve">2: कठिन समय मे सेहो प्रभु मे सांत्वना भेटबाक चाही आ हुनका पर भरोसा करैत रहबाक चाही।</w:t>
      </w:r>
    </w:p>
    <w:p/>
    <w:p>
      <w:r xmlns:w="http://schemas.openxmlformats.org/wordprocessingml/2006/main">
        <w:t xml:space="preserve">1: याकूब 4:14-15 - जखन कि अहाँ सभ नहि जनैत छी जे परसू की होयत। अहाँक जीवन की अछि? एतेक धरि जे वाष्प सेहो अछि, जे कनि काल लेल प्रकट होइत अछि, आ फेर विलुप्त भ' जाइत अछि। अहाँ सभ केँ ई कहबाक चाही जे जँ प्रभु चाहथि तँ हम सभ जीवित रहब आ ई वा ओ काज करब।”</w:t>
      </w:r>
    </w:p>
    <w:p/>
    <w:p>
      <w:r xmlns:w="http://schemas.openxmlformats.org/wordprocessingml/2006/main">
        <w:t xml:space="preserve">2: भजन 39:4-5 - प्रभु, हमरा हमर अंत आ हमर जीवनक नाप केँ बुझा दिअ जे ई की अछि, जाहि सँ हम जानि सकब जे हम कतेक कमजोर छी। देखू, अहाँ हमर जीवन केँ हाथक चौड़ाई जकाँ बना देलहुँ। हमर युग अहाँक सोझाँ किछुओ नहि जकाँ अछि।</w:t>
      </w:r>
    </w:p>
    <w:p/>
    <w:p>
      <w:r xmlns:w="http://schemas.openxmlformats.org/wordprocessingml/2006/main">
        <w:t xml:space="preserve">गणना 20:2 जमातक लेल पानि नहि छल, आ ओ सभ मूसा आ हारूनक विरुद्ध जमा भ’ गेल।</w:t>
      </w:r>
    </w:p>
    <w:p/>
    <w:p>
      <w:r xmlns:w="http://schemas.openxmlformats.org/wordprocessingml/2006/main">
        <w:t xml:space="preserve">मंडली केँ पानिक आवश्यकता छलैक, आ ओ सभ मूसा आ हारूनक सामना करबाक लेल जमा भ’ गेल।</w:t>
      </w:r>
    </w:p>
    <w:p/>
    <w:p>
      <w:r xmlns:w="http://schemas.openxmlformats.org/wordprocessingml/2006/main">
        <w:t xml:space="preserve">1. परमेश् वर हमरा सभकेँ विपत्तिक समयमे सेहो हमरा सभक सभटा आवश्यकताक पूर्ति कऽ सकैत छथि।</w:t>
      </w:r>
    </w:p>
    <w:p/>
    <w:p>
      <w:r xmlns:w="http://schemas.openxmlformats.org/wordprocessingml/2006/main">
        <w:t xml:space="preserve">2. जखन हम सभ कठिन परिस्थिति मे होइत छी तखनो हमरा सभ केँ प्रभु पर भरोसा करबाक आ हुनका पर विश्वास करबाक आवश्यकता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गनती 20:3 लोक सभ मूसा केँ चीत्कार क’ क’ बाजल, “काश, जखन हमर भाय सभ प्रभुक समक्ष मरि गेलाह तखन हम सभ मरि गेल रहितहुँ!</w:t>
      </w:r>
    </w:p>
    <w:p/>
    <w:p>
      <w:r xmlns:w="http://schemas.openxmlformats.org/wordprocessingml/2006/main">
        <w:t xml:space="preserve">इस्राएलक लोक सभ मूसा सँ शिकायत केलक आ चाहैत छल जे ओ सभ अपन भाय सभक संग मरि गेल रहैत।</w:t>
      </w:r>
    </w:p>
    <w:p/>
    <w:p>
      <w:r xmlns:w="http://schemas.openxmlformats.org/wordprocessingml/2006/main">
        <w:t xml:space="preserve">1: जखन हमरा सभ केँ कठिन समयक सामना करय पड़ैत अछि तखन हमरा सभ केँ ई मोन राखय पड़त जे भगवान पर भरोसा करी आ निराशा मे नहि हारब।</w:t>
      </w:r>
    </w:p>
    <w:p/>
    <w:p>
      <w:r xmlns:w="http://schemas.openxmlformats.org/wordprocessingml/2006/main">
        <w:t xml:space="preserve">2: पीड़ा आ कष्ट के क्षण में सेहो हमरा सब के शक्ति आ मार्गदर्शन के लेल भगवान के भरोसे रहय पड़त।</w:t>
      </w:r>
    </w:p>
    <w:p/>
    <w:p>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अहाँक विश् वासक परीक्षा सँ दृढ़ता उत्पन्न होइत अछि परिपूर्ण आ पूर्ण, कोनो चीजक अभाव नहि।"</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गणना 20:4 अहाँ सभ परमेश् वरक मंडली केँ एहि जंगल मे किएक अनलहुँ जाहि सँ हम सभ आ हमर सभक पशु-पक्षी ओतहि मरि जाय?</w:t>
      </w:r>
    </w:p>
    <w:p/>
    <w:p>
      <w:r xmlns:w="http://schemas.openxmlformats.org/wordprocessingml/2006/main">
        <w:t xml:space="preserve">इस्राएल के लोग सवाल करै छै कि ओकरा सिनी कॅ जंगल में कियैक ल॑ जायलऽ गेलै, जहां वू आरू ओकरऽ जानवर मरतै।</w:t>
      </w:r>
    </w:p>
    <w:p/>
    <w:p>
      <w:r xmlns:w="http://schemas.openxmlformats.org/wordprocessingml/2006/main">
        <w:t xml:space="preserve">1. कठिनाइक समय मे भगवान् पर भरोसा करब</w:t>
      </w:r>
    </w:p>
    <w:p/>
    <w:p>
      <w:r xmlns:w="http://schemas.openxmlformats.org/wordprocessingml/2006/main">
        <w:t xml:space="preserve">2. जंगल मे विश्वास खोजब</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इब्रानी 11:1, "आब विश्वास अछि जे आशा कयल गेल अछि, ओहि पर विश्वास करब अछि।</w:t>
      </w:r>
    </w:p>
    <w:p/>
    <w:p>
      <w:r xmlns:w="http://schemas.openxmlformats.org/wordprocessingml/2006/main">
        <w:t xml:space="preserve">गणना 20:5 अहाँ सभ हमरा सभ केँ मिस्र सँ बाहर किएक अनलहुँ जे हमरा सभ केँ एहि दुष्ट स्थान पर अनबाक लेल? ई बीया, अंजीर, बेल आ अनार के स्थान नहि अछि। ने कोनो पानि पीबाक लेल।</w:t>
      </w:r>
    </w:p>
    <w:p/>
    <w:p>
      <w:r xmlns:w="http://schemas.openxmlformats.org/wordprocessingml/2006/main">
        <w:t xml:space="preserve">इस्राएली लोकनि मूसा सँ शिकायत कयलनि आ पुछलनि जे जँ हुनका सभ केँ एहन स्थान पर आनल जायत जतय भोजन आ पानि नहि हो।</w:t>
      </w:r>
    </w:p>
    <w:p/>
    <w:p>
      <w:r xmlns:w="http://schemas.openxmlformats.org/wordprocessingml/2006/main">
        <w:t xml:space="preserve">1. भगवान पर भरोसा करब तखनो जखन बाट अस्पष्ट बुझाइत हो</w:t>
      </w:r>
    </w:p>
    <w:p/>
    <w:p>
      <w:r xmlns:w="http://schemas.openxmlformats.org/wordprocessingml/2006/main">
        <w:t xml:space="preserve">2. जीवन मे छोट-छोट आशीर्वाद के कदर करब सीखब</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व्यवस्था 8:2-3 - "आ तोहर ओहि सभ बाट केँ मोन राखब जे अहाँक परमेश् वर अहाँ केँ एहि चालीस वर्ष धरि जंगल मे लऽ गेल छलाह, अहाँ केँ नम्र करबाक लेल आ अहाँ केँ परीक्षा देबाक लेल, जाहि सँ अहाँ केँ ई जानि सकब जे अहाँक हृदय मे की छल, की अहाँ।" अपन आज्ञाक पालन करथि वा नहि।ओ अहाँ केँ नम्र कऽ देलनि, आ अहाँ केँ भूख लागय देलनि आ मन्ना खुआ देलनि, जकरा अहाँ नहि जनैत छलहुँ आ ने अहाँक पूर्वज सेहो जनैत छलाह, जाहि सँ ओ अहाँ केँ ई बुझा सकथि जे मनुष्य मात्र रोटी सँ नहि जीबैत अछि , मुदा प्रभुक मुँह सँ निकलल प्रत्येक वचन सँ मनुष्य जीवित रहैत अछि |”</w:t>
      </w:r>
    </w:p>
    <w:p/>
    <w:p>
      <w:r xmlns:w="http://schemas.openxmlformats.org/wordprocessingml/2006/main">
        <w:t xml:space="preserve">गणती 20:6 मूसा आ हारून सभाक सोझाँ सँ सभाक तम्बूक दरबज्जा दिस गेलाह आ ओ सभ मुँह पर खसि पड़लाह।</w:t>
      </w:r>
    </w:p>
    <w:p/>
    <w:p>
      <w:r xmlns:w="http://schemas.openxmlformats.org/wordprocessingml/2006/main">
        <w:t xml:space="preserve">मूसा आ हारून सभा के सामने सभा के तम्बू मे गेलाह आ मुँह पर खसि पड़ला पर हुनका सभ केँ परमेश् वरक महिमा प्रकट भेलनि।</w:t>
      </w:r>
    </w:p>
    <w:p/>
    <w:p>
      <w:r xmlns:w="http://schemas.openxmlformats.org/wordprocessingml/2006/main">
        <w:t xml:space="preserve">1: हम सब विनम्रतापूर्वक भगवान् के सान्निध्य में प्रवेश क सकैत छी आ अपन सब प्रयास में हुनकर अनुग्रह आ कृपा के मांग क सकैत छी।</w:t>
      </w:r>
    </w:p>
    <w:p/>
    <w:p>
      <w:r xmlns:w="http://schemas.openxmlformats.org/wordprocessingml/2006/main">
        <w:t xml:space="preserve">2: हम सभ प्रार्थना आ निहोरा मे प्रभुक समक्ष आबि सकैत छी, एहि भरोसा मे जे ओ हमरा सभक उत्तर देताह आ हमरा सभ केँ अपन महिमा देखौताह।</w:t>
      </w:r>
    </w:p>
    <w:p/>
    <w:p>
      <w:r xmlns:w="http://schemas.openxmlformats.org/wordprocessingml/2006/main">
        <w:t xml:space="preserve">1: भजन 145:18-20 - परमेश् वर हुनका पुकारयवला सभक समीप छथि, जे सभ हुनका सत् य मे पुकारैत छथि। जे हुनका सँ डरैत छथि, हुनकर इच्छा पूरा करताह; ओहो हुनका लोकनिक पुकार सुनि हुनका सभ केँ बचाओत। परमेश् वर हुनका सँ प्रेम करयवला सभ केँ सुरक्षित रखैत छथि, मुदा सभ दुष्ट केँ ओ नष्ट कऽ देताह।</w:t>
      </w:r>
    </w:p>
    <w:p/>
    <w:p>
      <w:r xmlns:w="http://schemas.openxmlformats.org/wordprocessingml/2006/main">
        <w:t xml:space="preserve">2: 1 पत्रुस 5:6-7 - तेँ परमेश् वरक पराक्रमी हाथक नीचाँ अपना केँ नम्र बनाउ, जाहि सँ ओ समय पर अहाँ सभ केँ ऊपर उठाबथि। कारण, ओ अहाँक चिन्ता करैत छथि।</w:t>
      </w:r>
    </w:p>
    <w:p/>
    <w:p>
      <w:r xmlns:w="http://schemas.openxmlformats.org/wordprocessingml/2006/main">
        <w:t xml:space="preserve">गणना 20:7 परमेश् वर मूसा सँ कहलथिन।</w:t>
      </w:r>
    </w:p>
    <w:p/>
    <w:p>
      <w:r xmlns:w="http://schemas.openxmlformats.org/wordprocessingml/2006/main">
        <w:t xml:space="preserve">मूसा केँ आज्ञा देल गेल छनि जे ओ चट्टान सँ गप्प करथि आ ओहि मे सँ पानि निकलत जाहि सँ इस्राएली सभक भरण-पोषण कयल जाय।</w:t>
      </w:r>
    </w:p>
    <w:p/>
    <w:p>
      <w:r xmlns:w="http://schemas.openxmlformats.org/wordprocessingml/2006/main">
        <w:t xml:space="preserve">1: भगवान् के आज्ञा के पालन करू आ हुनकर प्रावधान के अनुभव करू</w:t>
      </w:r>
    </w:p>
    <w:p/>
    <w:p>
      <w:r xmlns:w="http://schemas.openxmlformats.org/wordprocessingml/2006/main">
        <w:t xml:space="preserve">2: विश्वास के चट्टान स बात करब चमत्कार के सामने अबैत अछि</w:t>
      </w:r>
    </w:p>
    <w:p/>
    <w:p>
      <w:r xmlns:w="http://schemas.openxmlformats.org/wordprocessingml/2006/main">
        <w:t xml:space="preserve">1: यिर्मयाह 17:7-8 - "धन्य अछि ओ आदमी जे प्रभु पर भरोसा करैत अछि, जिनकर भरोसा प्रभु अछि। ओ पानि मे रोपल गाछ जकाँ अछि, जे अपन जड़ि धारक कात मे पठाबैत अछि, आ गर्मी मे डरैत नहि अछि।" अबैत अछि, कारण ओकर पात हरियर रहैत अछि, आ रौदीक वर्ष मे चिंतित नहि होइत अछि, कारण ओकर फल देबय सँ नहि रुकैत अछि।</w:t>
      </w:r>
    </w:p>
    <w:p/>
    <w:p>
      <w:r xmlns:w="http://schemas.openxmlformats.org/wordprocessingml/2006/main">
        <w:t xml:space="preserve">2: इब्रानी 11:1 - "आब विश् वास आशा कयल गेल बातक आश्वासन अछि, जे नहि देखल गेल अछि ताहि पर विश्वास करब अछि।"</w:t>
      </w:r>
    </w:p>
    <w:p/>
    <w:p>
      <w:r xmlns:w="http://schemas.openxmlformats.org/wordprocessingml/2006/main">
        <w:t xml:space="preserve">गणना 20:8 छड़ी लऽ कऽ अहाँ आ अपन भाय हारून सभ केँ एक ठाम जमा करू आ हुनका सभक आँखिक सोझाँ चट्टान सँ गप्प करू। ओ ओकर पानि देत, आ अहाँ ओकरा सभ केँ चट्टान सँ पानि निकालब।</w:t>
      </w:r>
    </w:p>
    <w:p/>
    <w:p>
      <w:r xmlns:w="http://schemas.openxmlformats.org/wordprocessingml/2006/main">
        <w:t xml:space="preserve">मूसा आ हारून केँ निर्देश देल गेलैन जे ओ एकटा छड़ी लऽ कऽ सभा केँ एक ठाम जमा करथि जाहि सँ ओ चट्टान सँ बात करथि आ मंडली आ ओकर जानवर सभक लेल पानि पैदा करथि।</w:t>
      </w:r>
    </w:p>
    <w:p/>
    <w:p>
      <w:r xmlns:w="http://schemas.openxmlformats.org/wordprocessingml/2006/main">
        <w:t xml:space="preserve">1. भगवान हमरा सभक हर जरूरत पूरा क' सकैत छथि।</w:t>
      </w:r>
    </w:p>
    <w:p/>
    <w:p>
      <w:r xmlns:w="http://schemas.openxmlformats.org/wordprocessingml/2006/main">
        <w:t xml:space="preserve">2. परमेश् वर चाहैत छथि जे हम सभ अपन जरूरतक लेल हुनका पर भरोसा करी।</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भजन 34:9 - हे ओकर पवित्र लोक, प्रभु सँ डेराउ, कारण जे हुनका सँ डरैत छथि, हुनका सभ मे किछुओ कमी नहि अछि।</w:t>
      </w:r>
    </w:p>
    <w:p/>
    <w:p>
      <w:r xmlns:w="http://schemas.openxmlformats.org/wordprocessingml/2006/main">
        <w:t xml:space="preserve">गणना 20:9 मूसा प्रभुक आज्ञाक अनुसार लाठी ल’ लेलनि।</w:t>
      </w:r>
    </w:p>
    <w:p/>
    <w:p>
      <w:r xmlns:w="http://schemas.openxmlformats.org/wordprocessingml/2006/main">
        <w:t xml:space="preserve">मूसा परमेश् वरक आज्ञा मानलनि आ हुनका सामने सँ लाठी लऽ लेलनि।</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भगवान आ हुनकर योजना पर भरोसा करब</w:t>
      </w:r>
    </w:p>
    <w:p/>
    <w:p>
      <w:r xmlns:w="http://schemas.openxmlformats.org/wordprocessingml/2006/main">
        <w:t xml:space="preserve">1. यशायाह 55:9 - जेना आकाश पृथ्वी सँ ऊँच अछि, तहिना हमर बाट अहाँक बाट सँ ऊँच अछि आ हमर विचार अहाँक विचार सँ ऊँच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गणना 20:10 मूसा आ हारून मंडली केँ चट्टानक आगू मे जमा कयलनि आ ओ हुनका सभ केँ कहलथिन, “हे विद्रोही सभ, आब सुनू। की हम सभ अहाँ सभ केँ एहि चट्टान सँ पानि आनब?</w:t>
      </w:r>
    </w:p>
    <w:p/>
    <w:p>
      <w:r xmlns:w="http://schemas.openxmlformats.org/wordprocessingml/2006/main">
        <w:t xml:space="preserve">मूसा आ हारून इस्राएलक लोक सभ केँ जमा कऽ कऽ हुनका सभ सँ बात कयलनि जे की हुनका सभ केँ चट्टान सँ पानि चाही।</w:t>
      </w:r>
    </w:p>
    <w:p/>
    <w:p>
      <w:r xmlns:w="http://schemas.openxmlformats.org/wordprocessingml/2006/main">
        <w:t xml:space="preserve">1. विद्रोही हृदयक शक्ति</w:t>
      </w:r>
    </w:p>
    <w:p/>
    <w:p>
      <w:r xmlns:w="http://schemas.openxmlformats.org/wordprocessingml/2006/main">
        <w:t xml:space="preserve">2. भगवानक प्रावधान पर भरोसा करब</w:t>
      </w:r>
    </w:p>
    <w:p/>
    <w:p>
      <w:r xmlns:w="http://schemas.openxmlformats.org/wordprocessingml/2006/main">
        <w:t xml:space="preserve">1. याकूब 1:12-15 - धन्य अछि ओ जे परीक्षा मे दृढ़ रहत, किएक तँ परीक्षा मे ठाढ़ भ’ क’ ओ व्यक्ति जीवनक मुकुट पाबि लेत जे प्रभु हुनका सँ प्रेम करय बला सभ सँ प्रतिज्ञा केने छथि।</w:t>
      </w:r>
    </w:p>
    <w:p/>
    <w:p>
      <w:r xmlns:w="http://schemas.openxmlformats.org/wordprocessingml/2006/main">
        <w:t xml:space="preserve">2. भजन 37:3-5 -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करू आ ओ ई काज करत:</w:t>
      </w:r>
    </w:p>
    <w:p/>
    <w:p>
      <w:r xmlns:w="http://schemas.openxmlformats.org/wordprocessingml/2006/main">
        <w:t xml:space="preserve">गनती 20:11 मूसा अपन हाथ उठौलनि आ अपन लाठी सँ दू बेर पाथर पर प्रहार कयलनि, आ पानि खूब निकलल आ जमात आ ओकर जानवर सभ सेहो पीबि लेलक।</w:t>
      </w:r>
    </w:p>
    <w:p/>
    <w:p>
      <w:r xmlns:w="http://schemas.openxmlformats.org/wordprocessingml/2006/main">
        <w:t xml:space="preserve">मूसा दू बेर पाथर पर प्रहार कयलनि आ पानि प्रचुर मात्रा मे निकलि गेल, जाहि सँ मंडली के भरण-पोषण भेल।</w:t>
      </w:r>
    </w:p>
    <w:p/>
    <w:p>
      <w:r xmlns:w="http://schemas.openxmlformats.org/wordprocessingml/2006/main">
        <w:t xml:space="preserve">1. भगवान् जरूरतक समय मे हमरा सभक भरण-पोषण करताह।</w:t>
      </w:r>
    </w:p>
    <w:p/>
    <w:p>
      <w:r xmlns:w="http://schemas.openxmlformats.org/wordprocessingml/2006/main">
        <w:t xml:space="preserve">2. हमरा सभ केँ हुनका पर भरोसा करबाक चाही आ हुनकर प्रतिज्ञा पर विश्वास करबाक चाही।</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गणना 20:12 तखन परमेश् वर मूसा आ हारून केँ कहलथिन, “अहाँ सभ हमरा इस्राएलक सन् तान सभक नजरि मे पवित्र करबाक लेल हमरा पर विश् वास नहि केलहुँ, तेँ अहाँ सभ एहि मंडली केँ ओहि देश मे नहि आनब जे हम ओकरा सभ केँ देने छी।”</w:t>
      </w:r>
    </w:p>
    <w:p/>
    <w:p>
      <w:r xmlns:w="http://schemas.openxmlformats.org/wordprocessingml/2006/main">
        <w:t xml:space="preserve">मूसा आरू हारून क॑ प्रतिज्ञात देश म॑ प्रवेश करै स॑ मना करी देलऽ गेलै, कैन्हेंकि वू इस्राएली सिनी के नजर म॑ प्रभु क॑ पवित्र करै म॑ विफल रहलै ।</w:t>
      </w:r>
    </w:p>
    <w:p/>
    <w:p>
      <w:r xmlns:w="http://schemas.openxmlformats.org/wordprocessingml/2006/main">
        <w:t xml:space="preserve">1. दोसरक नजरि मे पवित्र जीवन जीब</w:t>
      </w:r>
    </w:p>
    <w:p/>
    <w:p>
      <w:r xmlns:w="http://schemas.openxmlformats.org/wordprocessingml/2006/main">
        <w:t xml:space="preserve">2. भगवान् पर भरोसा नहि करबाक परिणाम</w:t>
      </w:r>
    </w:p>
    <w:p/>
    <w:p>
      <w:r xmlns:w="http://schemas.openxmlformats.org/wordprocessingml/2006/main">
        <w:t xml:space="preserve">1. यशायाह 8:13 - सेना सभक प्रभु केँ स्वयं पवित्र करू; ओ अहाँक डर बनय, आ ओ अहाँक डर बनय।</w:t>
      </w:r>
    </w:p>
    <w:p/>
    <w:p>
      <w:r xmlns:w="http://schemas.openxmlformats.org/wordprocessingml/2006/main">
        <w:t xml:space="preserve">2. याकूब 4:7-8 -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w:t>
      </w:r>
    </w:p>
    <w:p/>
    <w:p>
      <w:r xmlns:w="http://schemas.openxmlformats.org/wordprocessingml/2006/main">
        <w:t xml:space="preserve">गणना 20:13 ई मरीबाक पानि अछि। किएक तँ इस्राएलक सन् तान सभ परमेश् वरक संग झगड़ा कयलनि आ ओ हुनका सभ मे पवित्र भऽ गेलाह।</w:t>
      </w:r>
    </w:p>
    <w:p/>
    <w:p>
      <w:r xmlns:w="http://schemas.openxmlformats.org/wordprocessingml/2006/main">
        <w:t xml:space="preserve">इस्राएल के सन्तान प्रभु के साथ झगड़ा करलकै आरू एकरऽ परिणामस्वरूप पवित्र होय गेलै।</w:t>
      </w:r>
    </w:p>
    <w:p/>
    <w:p>
      <w:r xmlns:w="http://schemas.openxmlformats.org/wordprocessingml/2006/main">
        <w:t xml:space="preserve">1. प्रभुक संग प्रयास करबाक माध्यमे पवित्रीकरण।</w:t>
      </w:r>
    </w:p>
    <w:p/>
    <w:p>
      <w:r xmlns:w="http://schemas.openxmlformats.org/wordprocessingml/2006/main">
        <w:t xml:space="preserve">2. कठिन समय मे प्रभु पर भरोसा करब सीखब।</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इफिसियों 4:2-3 - पूर्णतः विनम्र आ कोमल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गणना 20:14 मूसा कादेश सँ एदोमक राजा लग दूत पठौलनि, “तोहर भाय इस्राएल ई कहैत छथि जे, “हमरा सभ केँ जे कष्ट भेल अछि से अहाँ जनैत छी।”</w:t>
      </w:r>
    </w:p>
    <w:p/>
    <w:p>
      <w:r xmlns:w="http://schemas.openxmlformats.org/wordprocessingml/2006/main">
        <w:t xml:space="preserve">मूसा कादेश सँ एदोमक राजा लग दूत पठौलनि जे इस्राएली सभ केँ जे कष्ट भेल छलनि से हुनका सूचित करथि।</w:t>
      </w:r>
    </w:p>
    <w:p/>
    <w:p>
      <w:r xmlns:w="http://schemas.openxmlformats.org/wordprocessingml/2006/main">
        <w:t xml:space="preserve">1. जखन हमरा सभकेँ कठिन समयक अनुभव होइत अछि तँ हमरा सभकेँ मोन राखू जे हमर भाइ के छथि आ सहयोगक लेल हाथ बढ़ाबी।</w:t>
      </w:r>
    </w:p>
    <w:p/>
    <w:p>
      <w:r xmlns:w="http://schemas.openxmlformats.org/wordprocessingml/2006/main">
        <w:t xml:space="preserve">2. भगवान हमरा सभकेँ अपन परेशानीक सामना करबाक लेल शक्ति आ साहस प्रदान करताह।</w:t>
      </w:r>
    </w:p>
    <w:p/>
    <w:p>
      <w:r xmlns:w="http://schemas.openxmlformats.org/wordprocessingml/2006/main">
        <w:t xml:space="preserve">1. रोमियो 12:10 - एक-दोसर केँ भाइ-बहिनक प्रेम सँ दयालु स्नेह करू, एक-दोसर केँ आदरपूर्वक पी दियौक।</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गणना 20:15 कोना हमर सभक पूर्वज मिस्र मे उतरलाह, आ हम सभ बहुत दिन सँ मिस्र मे रहैत छी। मिस्रक लोक सभ हमरा सभ आ हमरा सभक पूर्वज सभ केँ परेशान कयलक।</w:t>
      </w:r>
    </w:p>
    <w:p/>
    <w:p>
      <w:r xmlns:w="http://schemas.openxmlformats.org/wordprocessingml/2006/main">
        <w:t xml:space="preserve">इस्राएली सिनी मिस्र में अपनऽ समय के बारे में बतैलकै आरू मिस्र के लोगऽ न॑ ओकरा सिनी के कोना परेशानी पैदा करी देलकै।</w:t>
      </w:r>
    </w:p>
    <w:p/>
    <w:p>
      <w:r xmlns:w="http://schemas.openxmlformats.org/wordprocessingml/2006/main">
        <w:t xml:space="preserve">1: परमेश् वर इस्राएली सभ केँ मिस्र मे हुनका सभक संकट सँ मुक्त कयलनि आ ओ हमरा सभ केँ सेहो हमरा सभक संकट सँ मुक्त करताह।</w:t>
      </w:r>
    </w:p>
    <w:p/>
    <w:p>
      <w:r xmlns:w="http://schemas.openxmlformats.org/wordprocessingml/2006/main">
        <w:t xml:space="preserve">2: हमरा सभकेँ अपन पूर्वक संघर्ष आ भगवान हमरा सभकेँ कोना गुजरलनि से मोन राखबाक चाही, ई भरोसा करबाक चाही जे वर्तमानमे सेहो ओ हमरा सभक लेल एहने काज करताह।</w:t>
      </w:r>
    </w:p>
    <w:p/>
    <w:p>
      <w:r xmlns:w="http://schemas.openxmlformats.org/wordprocessingml/2006/main">
        <w:t xml:space="preserve">1: भजन 34:17 - जखन धर्मी लोकनि सहायताक लेल पुकारैत छथि तखन प्रभु हुनका सभ केँ सुनैत छथि आ हुनका सभक सभ संकट सँ मुक्त करैत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गणना 20:16 जखन हम सभ परमेश् वर सँ पुकारलहुँ तँ ओ हमर सभक आवाज सुनलनि आ एकटा स् वर्गदूत पठौलनि आ हमरा सभ केँ मिस्र सँ बाहर निकालि देलनि।</w:t>
      </w:r>
    </w:p>
    <w:p/>
    <w:p>
      <w:r xmlns:w="http://schemas.openxmlformats.org/wordprocessingml/2006/main">
        <w:t xml:space="preserve">इस्राएली सभ प्रभु सँ चिचिया उठल आ ओ हुनका सभक आवाज सुनि एकटा स् वर्गदूत पठौलनि जे ओ सभ मिस्र सँ बाहर निकालि सकथि। आब ओ सभ कादेश मे अछि, जे ओहि देशक कात मे अछि जकर प्रतिज्ञा ओकरा सभ केँ कयल गेल छल।</w:t>
      </w:r>
    </w:p>
    <w:p/>
    <w:p>
      <w:r xmlns:w="http://schemas.openxmlformats.org/wordprocessingml/2006/main">
        <w:t xml:space="preserve">1. भगवान विश्वासी छथि आ जखन हम हुनका लग पुकारब तखन सदिखन हमरा सभक बात सुनताह।</w:t>
      </w:r>
    </w:p>
    <w:p/>
    <w:p>
      <w:r xmlns:w="http://schemas.openxmlformats.org/wordprocessingml/2006/main">
        <w:t xml:space="preserve">2. भगवान हमरा सभक आवश्यकताक समय मे सदिखन हमरा सभक संग रहैत छथि आ मुक्ति प्रदान करताह।</w:t>
      </w:r>
    </w:p>
    <w:p/>
    <w:p>
      <w:r xmlns:w="http://schemas.openxmlformats.org/wordprocessingml/2006/main">
        <w:t xml:space="preserve">1. भजन 34:17 - "जखन धर्मी लोकनि सहायताक लेल पुकारैत छथि, तखन प्रभु हुनका सभ केँ सुनैत छथि आ हुनका सभ केँ हुनकर सभ विपत्ति सँ मुक्त करैत छथि।"</w:t>
      </w:r>
    </w:p>
    <w:p/>
    <w:p>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p>
      <w:r xmlns:w="http://schemas.openxmlformats.org/wordprocessingml/2006/main">
        <w:t xml:space="preserve">गणना 20:17 हम सभ अहाँक देश मे गुजरब, हम सभ खेत वा अंगूरक बाग मे नहि गुजरब, आ ने इनारक पानि पीब, हम सभ राजाक ऊँच बाट पर जायब जाबे तक हम सभ तोहर सीमासँ नहि गुजरब ताबे दहिना दिस नहि घुमब आ ने बामा दिस।</w:t>
      </w:r>
    </w:p>
    <w:p/>
    <w:p>
      <w:r xmlns:w="http://schemas.openxmlformats.org/wordprocessingml/2006/main">
        <w:t xml:space="preserve">मूसा आग्रह करै छै कि इस्राएली सिनी कॅ एदोम के इलाका में सें गुजरै के अनुमति नै देलऽ जाय, जेकरा सें ओकरा सिनी सें कुछ नै लेन॑, आरो वू राजा के ऊंचऽ रास्ता पर रहै लेली राजी होय जाय छै आरो ओकरा सें हटना नै छै।</w:t>
      </w:r>
    </w:p>
    <w:p/>
    <w:p>
      <w:r xmlns:w="http://schemas.openxmlformats.org/wordprocessingml/2006/main">
        <w:t xml:space="preserve">1. परमेश् वर पर निर्भर रहब - एदोमक यात्रा कठिन भऽ सकैत छल, तइयो इस्राएली सभ परमेश् वर पर भरोसा करैत छल जे ओ सभ ओकरा सभक रक्षा करत।</w:t>
      </w:r>
    </w:p>
    <w:p/>
    <w:p>
      <w:r xmlns:w="http://schemas.openxmlformats.org/wordprocessingml/2006/main">
        <w:t xml:space="preserve">.</w:t>
      </w:r>
    </w:p>
    <w:p/>
    <w:p>
      <w:r xmlns:w="http://schemas.openxmlformats.org/wordprocessingml/2006/main">
        <w:t xml:space="preserve">1. यशायाह 2:3 - "बहुत लोक जा क' कहत जे, आऊ, हम सभ परमेश् वरक पहाड़ पर याकूबक परमेश् वरक घर पर चढ़ि जाइ। आ ओ हमरा सभ केँ अपन बाट सिखाओत, आ।" हम सभ ओकर बाट पर चलब, किएक तँ सियोन सँ धर्म-नियम आ यरूशलेम सँ परमेश् वरक वचन निकलत।”</w:t>
      </w:r>
    </w:p>
    <w:p/>
    <w:p>
      <w:r xmlns:w="http://schemas.openxmlformats.org/wordprocessingml/2006/main">
        <w:t xml:space="preserve">2. नीतिवचन 16:17 - "सोझ लोकक बाट अधलाह सँ हटि जाइत अछि। जे अपन बाट पर चलैत अछि, ओ अपन प्राण केँ सुरक्षित रखैत अछि।"</w:t>
      </w:r>
    </w:p>
    <w:p/>
    <w:p>
      <w:r xmlns:w="http://schemas.openxmlformats.org/wordprocessingml/2006/main">
        <w:t xml:space="preserve">गणना 20:18 एदोम हुनका कहलथिन, “अहाँ हमरा लग सँ नहि गुजरब, कहीं हम तलवार ल’ क’ अहाँक विरुद्ध नहि निकलब।”</w:t>
      </w:r>
    </w:p>
    <w:p/>
    <w:p>
      <w:r xmlns:w="http://schemas.openxmlformats.org/wordprocessingml/2006/main">
        <w:t xml:space="preserve">एदोम मूसा आ इस्राएली सभ केँ चेतावनी देलक जे ओ सभ अपन देश सँ नहि गुजरि सकैत अछि, धमकी देलक जे जँ ओ सभ प्रयास करब तँ तलवार सँ लड़ब।</w:t>
      </w:r>
    </w:p>
    <w:p/>
    <w:p>
      <w:r xmlns:w="http://schemas.openxmlformats.org/wordprocessingml/2006/main">
        <w:t xml:space="preserve">1. भगवानक निष्ठा हमरा सभक रक्षा करत तखनो जखन हमरा सभ केँ धमकी देल जायत।</w:t>
      </w:r>
    </w:p>
    <w:p/>
    <w:p>
      <w:r xmlns:w="http://schemas.openxmlformats.org/wordprocessingml/2006/main">
        <w:t xml:space="preserve">2. हमरा सभकेँ परमेश् वरक प्रति वफादार रहबाक चाही, ओहो खतराक सामना करैत।</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गणना 20:19 इस्राएलक लोक सभ हुनका कहलथिन, “हम सभ ऊँच बाट पर चलि जायब, आ जँ हम आ हमर मवेशी अहाँक पानि पीब, तखन हम एकर भुगतान करब हमर पएर पर।</w:t>
      </w:r>
    </w:p>
    <w:p/>
    <w:p>
      <w:r xmlns:w="http://schemas.openxmlformats.org/wordprocessingml/2006/main">
        <w:t xml:space="preserve">इस्राएली सभ एदोमी सभ सँ राजमार्ग पर अपन भूमि सँ गुजरबाक अनुमति मंगलक आ अपन मवेशी सभ जे कोनो पानि पीबैत अछि ओकर भुगतान करबाक वचन देलक।</w:t>
      </w:r>
    </w:p>
    <w:p/>
    <w:p>
      <w:r xmlns:w="http://schemas.openxmlformats.org/wordprocessingml/2006/main">
        <w:t xml:space="preserve">1. भगवान दया आ कृपाक भगवान छथि आ ओ हमरा सभ केँ कठिनतम समय मे सेहो बढ़बाक अवसर प्रदान करैत छथि।</w:t>
      </w:r>
    </w:p>
    <w:p/>
    <w:p>
      <w:r xmlns:w="http://schemas.openxmlformats.org/wordprocessingml/2006/main">
        <w:t xml:space="preserve">2. विनम्रता आ सेवाक शक्ति एहि मे देखल जा सकैत अछि जे इस्राएली सभक एदोम सँ गुजरबाक लेल भुगतान करबाक इच्छुकता अछि।</w:t>
      </w:r>
    </w:p>
    <w:p/>
    <w:p>
      <w:r xmlns:w="http://schemas.openxmlformats.org/wordprocessingml/2006/main">
        <w:t xml:space="preserve">1. मत्ती 11:29 - हमर जुआ अपना ऊपर उठाउ आ हमरा सँ सीखू, कारण हम हृदय मे कोमल आ विनम्र छी।</w:t>
      </w:r>
    </w:p>
    <w:p/>
    <w:p>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w:t>
      </w:r>
    </w:p>
    <w:p/>
    <w:p>
      <w:r xmlns:w="http://schemas.openxmlformats.org/wordprocessingml/2006/main">
        <w:t xml:space="preserve">गणना 20:20 ओ कहलनि, “अहाँ ओहि मे सँ नहि जायब।” एदोम बहुत लोकक संग आ बलवान हाथक संग हुनका विरुद्ध निकलि गेलाह।</w:t>
      </w:r>
    </w:p>
    <w:p/>
    <w:p>
      <w:r xmlns:w="http://schemas.openxmlformats.org/wordprocessingml/2006/main">
        <w:t xml:space="preserve">एदोम इस्राएली सभ केँ अपन देश मे सँ गुजरय सँ मना कऽ देलक आ ओ सभ बहुत पैघ सेनाक संग ओकरा सभक विरुद्ध आबि गेल।</w:t>
      </w:r>
    </w:p>
    <w:p/>
    <w:p>
      <w:r xmlns:w="http://schemas.openxmlformats.org/wordprocessingml/2006/main">
        <w:t xml:space="preserve">1. भगवान कठिनाई के समय में ताकत प्रदान करैत छथि</w:t>
      </w:r>
    </w:p>
    <w:p/>
    <w:p>
      <w:r xmlns:w="http://schemas.openxmlformats.org/wordprocessingml/2006/main">
        <w:t xml:space="preserve">2. भगवान हमरा सभकेँ विरोधक विरुद्ध अडिग रहबाक लेल बजबैत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इफिसियों 6:10-13 - "अंत मे, प्रभु मे आ हुनकर सामर्थ्य मे बलवान बनू। परमेश् वरक समस्त कवच पहिरू, जाहि सँ अहाँ शैतानक षड्यंत्रक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सक्षम भ' सकब अधलाह दिन मे सहन करब, आ सभ किछु क' क' दृढ़तापूर्वक ठाढ़ रहब।"</w:t>
      </w:r>
    </w:p>
    <w:p/>
    <w:p>
      <w:r xmlns:w="http://schemas.openxmlformats.org/wordprocessingml/2006/main">
        <w:t xml:space="preserve">गणना 20:21 एहि तरहेँ एदोम इस्राएल केँ अपन सीमा सँ गुजरय सँ मना क’ देलक, तेँ इस्राएल ओकरा सँ मुँह घुमा देलक।</w:t>
      </w:r>
    </w:p>
    <w:p/>
    <w:p>
      <w:r xmlns:w="http://schemas.openxmlformats.org/wordprocessingml/2006/main">
        <w:t xml:space="preserve">एदोम इस्राएल केँ अपन सीमा सँ गुजरय सँ मना कऽ देलक, तेँ इस्राएल केँ मुँह घुमाबय पड़ल।</w:t>
      </w:r>
    </w:p>
    <w:p/>
    <w:p>
      <w:r xmlns:w="http://schemas.openxmlformats.org/wordprocessingml/2006/main">
        <w:t xml:space="preserve">1. नहि कहबाक शक्ति : सीमाक सम्मान करब सीखब</w:t>
      </w:r>
    </w:p>
    <w:p/>
    <w:p>
      <w:r xmlns:w="http://schemas.openxmlformats.org/wordprocessingml/2006/main">
        <w:t xml:space="preserve">2. मना करबाक परिणाम : जखन नहि कहला पर नकारात्मक परिणाम होइत अछि</w:t>
      </w:r>
    </w:p>
    <w:p/>
    <w:p>
      <w:r xmlns:w="http://schemas.openxmlformats.org/wordprocessingml/2006/main">
        <w:t xml:space="preserve">1. याकूब 4:17 तेँ जे केओ सही काज करबाक बात जनैत अछि आ ओकरा करबा मे असफल अछि, ओकरा लेल ओ पाप अछि।</w:t>
      </w:r>
    </w:p>
    <w:p/>
    <w:p>
      <w:r xmlns:w="http://schemas.openxmlformats.org/wordprocessingml/2006/main">
        <w:t xml:space="preserve">2. यशायाह 58:12 आ अहाँक प्राचीन खंडहरक पुनर्निर्माण होयत। अहाँ कतेको पीढ़ीक नींव ठाढ़ करब। अहाँ केँ भंगक मरम्मत करयवला, रहबाक लेल सड़कक पुनर्स्थापन करयवला कहल जायब।</w:t>
      </w:r>
    </w:p>
    <w:p/>
    <w:p>
      <w:r xmlns:w="http://schemas.openxmlformats.org/wordprocessingml/2006/main">
        <w:t xml:space="preserve">गणना 20:22 इस्राएलक सन् तान सभ, पूरा मंडली, कादेश सँ विदा भ’ क’ होर पर्वत पर पहुँचलाह।</w:t>
      </w:r>
    </w:p>
    <w:p/>
    <w:p>
      <w:r xmlns:w="http://schemas.openxmlformats.org/wordprocessingml/2006/main">
        <w:t xml:space="preserve">इस्राएलक लोक सभ कादेश सँ होर पहाड़ धरि पहुँचलाह।</w:t>
      </w:r>
    </w:p>
    <w:p/>
    <w:p>
      <w:r xmlns:w="http://schemas.openxmlformats.org/wordprocessingml/2006/main">
        <w:t xml:space="preserve">1. विश्वासक यात्रा - बाट कठिन भेला पर सेहो भगवान पर भरोसा करब सीखब।</w:t>
      </w:r>
    </w:p>
    <w:p/>
    <w:p>
      <w:r xmlns:w="http://schemas.openxmlformats.org/wordprocessingml/2006/main">
        <w:t xml:space="preserve">2. बाधा पर काबू पाब - भगवान हमरा सभ केँ चुनौती के सामना करय आ ओकरा पार करय लेल कोना सुसज्जित करैत छथि।</w:t>
      </w:r>
    </w:p>
    <w:p/>
    <w:p>
      <w:r xmlns:w="http://schemas.openxmlformats.org/wordprocessingml/2006/main">
        <w:t xml:space="preserve">1. इब्रानी 11:8 - विश्वासक कारणेँ अब्राहम जखन ओहि स्थान पर जेबाक लेल बजाओल गेलाह तखन हुनका आज्ञा मानलनि जे हुनका उत्तराधिकारक रूप मे भेटतनि।</w:t>
      </w:r>
    </w:p>
    <w:p/>
    <w:p>
      <w:r xmlns:w="http://schemas.openxmlformats.org/wordprocessingml/2006/main">
        <w:t xml:space="preserve">2. यशायाह 43:2 - जखन अहाँ पानि मे सँ गुजरब तखन हम अहाँक संग रहब; नदी सभक बीच सँ ओ सभ अहाँ सभ केँ उमड़ि नहि जायत।</w:t>
      </w:r>
    </w:p>
    <w:p/>
    <w:p>
      <w:r xmlns:w="http://schemas.openxmlformats.org/wordprocessingml/2006/main">
        <w:t xml:space="preserve">गणना 20:23 परमेश् वर अदोम देशक तट पर होर पर्वत मे मूसा आ हारून सँ कहलथिन।</w:t>
      </w:r>
    </w:p>
    <w:p/>
    <w:p>
      <w:r xmlns:w="http://schemas.openxmlformats.org/wordprocessingml/2006/main">
        <w:t xml:space="preserve">मूसा आ हारून केँ आज्ञा देल गेल छलैक जे ओ पानि निकलबाक लेल होर पर्वत पर चट्टान सँ बात करथि।</w:t>
      </w:r>
    </w:p>
    <w:p/>
    <w:p>
      <w:r xmlns:w="http://schemas.openxmlformats.org/wordprocessingml/2006/main">
        <w:t xml:space="preserve">1: भगवान् के आज्ञा के पालन करला स एकटा आशीर्वाद भेटैत अछि।</w:t>
      </w:r>
    </w:p>
    <w:p/>
    <w:p>
      <w:r xmlns:w="http://schemas.openxmlformats.org/wordprocessingml/2006/main">
        <w:t xml:space="preserve">2: जखन हम सभ नहि बुझैत छी तखनो प्रभुक प्रति निष्ठा सँ प्रावधान होइत अछि।</w:t>
      </w:r>
    </w:p>
    <w:p/>
    <w:p>
      <w:r xmlns:w="http://schemas.openxmlformats.org/wordprocessingml/2006/main">
        <w:t xml:space="preserve">1: यशायाह 55:8-9 " कारण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याकूब 1:2-4 "हमर भाइ लोकनि, जखन अहाँ सभ तरह-तरह केर परीक्षा मे पड़ब तखन ई सभटा आनन्द मानू। ई जानि जे अहाँ सभक विश् वासक परीक्षा धैर्य दैत अछि। मुदा धैर्य केँ अपन सिद्ध काज हो, जाहि सँ अहाँ सभ सिद्ध आ पूर्ण भ' सकब।" , किछु नहि चाहैत।"</w:t>
      </w:r>
    </w:p>
    <w:p/>
    <w:p>
      <w:r xmlns:w="http://schemas.openxmlformats.org/wordprocessingml/2006/main">
        <w:t xml:space="preserve">गणना 20:24 हारून केँ अपन लोकक संग जमा कयल जायत, किएक तँ ओ ओहि देश मे नहि प्रवेश करत जे हम इस्राएलक सन् तान सभ केँ देने छी, किएक तँ अहाँ सभ मेरिबाक पानि मे हमर वचनक विरुद्ध विद्रोह कयलहुँ।</w:t>
      </w:r>
    </w:p>
    <w:p/>
    <w:p>
      <w:r xmlns:w="http://schemas.openxmlformats.org/wordprocessingml/2006/main">
        <w:t xml:space="preserve">हारून इस्राएली सभक विद्रोहक कारणेँ प्रतिज्ञात देश मे प्रवेश नहि करताह।</w:t>
      </w:r>
    </w:p>
    <w:p/>
    <w:p>
      <w:r xmlns:w="http://schemas.openxmlformats.org/wordprocessingml/2006/main">
        <w:t xml:space="preserve">1. परमेश् वरक वफादारी हमरा सभक अविश्वाससँ बेसी अछि।</w:t>
      </w:r>
    </w:p>
    <w:p/>
    <w:p>
      <w:r xmlns:w="http://schemas.openxmlformats.org/wordprocessingml/2006/main">
        <w:t xml:space="preserve">2. भगवानक कृपा केँ हल्का मे नहि लेबाक चाही।</w:t>
      </w:r>
    </w:p>
    <w:p/>
    <w:p>
      <w:r xmlns:w="http://schemas.openxmlformats.org/wordprocessingml/2006/main">
        <w:t xml:space="preserve">1. भजन 103:8-10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w:t>
      </w:r>
    </w:p>
    <w:p/>
    <w:p>
      <w:r xmlns:w="http://schemas.openxmlformats.org/wordprocessingml/2006/main">
        <w:t xml:space="preserve">2. रोमियो 3:23-24 किएक तँ सभ पाप कएने छथि आ परमेश् वरक महिमा सँ कम छथि, आ मसीह यीशुक द्वारा आयल मोक्षक द्वारा हुनकर कृपा सँ मुक्त रूप सँ धर्मी ठहराओल गेल छथि।</w:t>
      </w:r>
    </w:p>
    <w:p/>
    <w:p>
      <w:r xmlns:w="http://schemas.openxmlformats.org/wordprocessingml/2006/main">
        <w:t xml:space="preserve">गणना 20:25 हारून आ हुनकर पुत्र एलियाजर केँ ल’ क’ होर पर्वत पर ल’ जाउ।</w:t>
      </w:r>
    </w:p>
    <w:p/>
    <w:p>
      <w:r xmlns:w="http://schemas.openxmlformats.org/wordprocessingml/2006/main">
        <w:t xml:space="preserve">एहि अंश मे परमेश् वर द्वारा मूसा केँ देल गेल आज्ञाक वर्णन कयल गेल अछि जे ओ हारून आ हुनकर पुत्र एलियाजर केँ होर पर्वत पर ल' जाथि।</w:t>
      </w:r>
    </w:p>
    <w:p/>
    <w:p>
      <w:r xmlns:w="http://schemas.openxmlformats.org/wordprocessingml/2006/main">
        <w:t xml:space="preserve">1: हम सभ एहि अंश सँ सीख सकैत छी जे कोना विश्वास आ विश्वासक संग परमेश्वरक आज्ञाक पालन कयल जाय।</w:t>
      </w:r>
    </w:p>
    <w:p/>
    <w:p>
      <w:r xmlns:w="http://schemas.openxmlformats.org/wordprocessingml/2006/main">
        <w:t xml:space="preserve">2: एहि अंश सँ हम सब अपन माता-पिता के सम्मान आ सम्मान के महत्व सेहो देख सकैत छी।</w:t>
      </w:r>
    </w:p>
    <w:p/>
    <w:p>
      <w:r xmlns:w="http://schemas.openxmlformats.org/wordprocessingml/2006/main">
        <w:t xml:space="preserve">1: इब्रानी 11:8-12 - विश्वासक कारणेँ अब्राहम आज्ञा मानलाह जखन हुनका ओहि स्थान पर जेबाक लेल बजाओल गेलनि जे हुनका उत्तराधिकारक रूप मे ग्रहण करबाक छलनि। आ ओ कतय जा रहल छथि से नहि जानि बाहर निकलि गेलाह।</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वचन के संग</w:t>
      </w:r>
    </w:p>
    <w:p/>
    <w:p>
      <w:r xmlns:w="http://schemas.openxmlformats.org/wordprocessingml/2006/main">
        <w:t xml:space="preserve">गणना 20:26 हारून केँ ओकर वस्त्र उतारि क’ ओकर बेटा एलियाजर पर पहिरा दियौक, तखन हारून अपन लोकक बीच जमा भ’ जेताह आ ओतहि मरि जेताह।</w:t>
      </w:r>
    </w:p>
    <w:p/>
    <w:p>
      <w:r xmlns:w="http://schemas.openxmlformats.org/wordprocessingml/2006/main">
        <w:t xml:space="preserve">इस्राएलक महापुरोहित हारून मरि जाइत छथि आ हुनकर वस्त्र हुनकर पुत्र एलियाजर केँ सौंपल जाइत छनि।</w:t>
      </w:r>
    </w:p>
    <w:p/>
    <w:p>
      <w:r xmlns:w="http://schemas.openxmlformats.org/wordprocessingml/2006/main">
        <w:t xml:space="preserve">1. निष्ठावान सेवा के विरासत: कोना हारून के परमेश्वर के मिशन के प्रति प्रतिबद्धता ओकर मृत्यु आ ओकर वस्त्र एलियाजर के सौंपला के माध्यम स जारी रहल।</w:t>
      </w:r>
    </w:p>
    <w:p/>
    <w:p>
      <w:r xmlns:w="http://schemas.openxmlformats.org/wordprocessingml/2006/main">
        <w:t xml:space="preserve">2. आज्ञाकारिता के जीवन जीना : हारून के उदाहरण के सराहना करना, जे मृत्यु में भी परमेश् वर के आज्ञाकारी रहल।</w:t>
      </w:r>
    </w:p>
    <w:p/>
    <w:p>
      <w:r xmlns:w="http://schemas.openxmlformats.org/wordprocessingml/2006/main">
        <w:t xml:space="preserve">1. इब्रानी 11:1-2 - "आब विश् वास आशा कयल गेल बातक आश्वासन अछि, जे किछु नहि देखल गेल अछि, ताहि पर विश्वास करब अछि। किएक तँ एहि सँ पुरान लोक सभ अपन प्रशंसा पाबि लेलक।"</w:t>
      </w:r>
    </w:p>
    <w:p/>
    <w:p>
      <w:r xmlns:w="http://schemas.openxmlformats.org/wordprocessingml/2006/main">
        <w:t xml:space="preserve">2.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p>
      <w:r xmlns:w="http://schemas.openxmlformats.org/wordprocessingml/2006/main">
        <w:t xml:space="preserve">गनती 20:27 मूसा परमेश् वरक आज्ञाक अनुसार काज कयलनि आ ओ सभ समस्त लोकक नजरि मे होर पहाड़ पर चलि गेलाह।</w:t>
      </w:r>
    </w:p>
    <w:p/>
    <w:p>
      <w:r xmlns:w="http://schemas.openxmlformats.org/wordprocessingml/2006/main">
        <w:t xml:space="preserve">मूसा परमेश् वरक आज्ञाक पालन कयलनि आ मंडली केँ होर पर्वत पर पहुँचा देलनि।</w:t>
      </w:r>
    </w:p>
    <w:p/>
    <w:p>
      <w:r xmlns:w="http://schemas.openxmlformats.org/wordprocessingml/2006/main">
        <w:t xml:space="preserve">1. परमेश् वरक आज्ञाक पालन करबाक महत्व।</w:t>
      </w:r>
    </w:p>
    <w:p/>
    <w:p>
      <w:r xmlns:w="http://schemas.openxmlformats.org/wordprocessingml/2006/main">
        <w:t xml:space="preserve">2. हमर विश्वास हमरा सभ केँ परमेश्वरक योजना पर भरोसा करबा मे कोना मदद क’ सकैत अछि।</w:t>
      </w:r>
    </w:p>
    <w:p/>
    <w:p>
      <w:r xmlns:w="http://schemas.openxmlformats.org/wordprocessingml/2006/main">
        <w:t xml:space="preserve">1. इफिसियों 6:5-6 - दास सभ, अपन पार्थिव मालिक सभक आदर आ भय आ हृदय सँ आज्ञा मानू, ठीक ओहिना जेना अहाँ सभ मसीहक आज्ञा मानब। जखन हुनकर नजरि अहाँ पर रहैत छनि तखन हुनकर अनुग्रह प्राप्त करबाक लेल मात्र हुनकर आज्ञा मानू, बल्कि मसीहक दास बनि अपन हृदय सँ परमेश् वरक इच्छा पूरा करू।</w:t>
      </w:r>
    </w:p>
    <w:p/>
    <w:p>
      <w:r xmlns:w="http://schemas.openxmlformats.org/wordprocessingml/2006/main">
        <w:t xml:space="preserve">2. इब्रानी 11:8 - विश्वासक कारणेँ अब्राहम जखन ओहि स्थान पर जेबाक लेल बजाओल गेलाह तखन हुनका आज्ञा मानल गेलनि जे हुनका उत्तराधिकारक रूप मे भेटतनि। आ ओ कतय जा रहल छथि से नहि जानि बाहर निकलि गेलाह।</w:t>
      </w:r>
    </w:p>
    <w:p/>
    <w:p>
      <w:r xmlns:w="http://schemas.openxmlformats.org/wordprocessingml/2006/main">
        <w:t xml:space="preserve">गणती 20:28 मूसा हारूनक वस्त्र उतारि कऽ अपन पुत्र एलियाजर पहिरा देलथिन। हारून ओतहि पहाड़क चोटी मे मरि गेलाह, तखन मूसा आ एलियाजर पहाड़ सँ उतरि गेलाह।</w:t>
      </w:r>
    </w:p>
    <w:p/>
    <w:p>
      <w:r xmlns:w="http://schemas.openxmlformats.org/wordprocessingml/2006/main">
        <w:t xml:space="preserve">मूसा हारूनक वस्त्र उतारि अपन पुत्र एलियाजर पर राखि देलनि आ हारून पहाड़क चोटी पर मरि गेलाह। तखन मूसा आ एलियाजर पहाड़ सँ उतरलाह।</w:t>
      </w:r>
    </w:p>
    <w:p/>
    <w:p>
      <w:r xmlns:w="http://schemas.openxmlformats.org/wordprocessingml/2006/main">
        <w:t xml:space="preserve">1. विरासत आ बुद्धि के युवा पीढ़ी तक पहुंचेबाक महत्व - नीतिवचन 4:1-4</w:t>
      </w:r>
    </w:p>
    <w:p/>
    <w:p>
      <w:r xmlns:w="http://schemas.openxmlformats.org/wordprocessingml/2006/main">
        <w:t xml:space="preserve">2. कठिन समय मे विश्वास आ आज्ञाकारिता के महत्व - इब्रानियों 11:8-10</w:t>
      </w:r>
    </w:p>
    <w:p/>
    <w:p>
      <w:r xmlns:w="http://schemas.openxmlformats.org/wordprocessingml/2006/main">
        <w:t xml:space="preserve">1. नीतिवचन 4:1-4 - हे बेटा सभ, पिताक शिक्षा सुनू, आ ध्यान राखू, जाहि सँ अहाँ सभ केँ ज्ञान भेटय, कारण हम अहाँ सभ केँ नीक उपदेश दैत छी। हमर शिक्षा केँ नहि छोड़ू। जखन हम अपन पिताक संग बेटा रही, कोमल, मायक नजरि मे एकमात्र छल, तखन ओ हमरा सिखबैत छलाह आ कहलनि जे, अहाँक मोन हमर बात केँ मजबूती सँ पकड़ि लिअ; हमर आज्ञाक पालन करू आ जीब।</w:t>
      </w:r>
    </w:p>
    <w:p/>
    <w:p>
      <w:r xmlns:w="http://schemas.openxmlformats.org/wordprocessingml/2006/main">
        <w:t xml:space="preserve">2.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 विश्वासक कारणेँ ओ प्रतिज्ञाक देश मे रहय गेलाह, जेना परदेश मे रहैत छलाह, इसहाक आ याकूबक संग डेरा मे रहैत छलाह, जे हुनका संग ओहि प्रतिज्ञाक उत्तराधिकारी छलाह। कारण, ओ ओहि शहरक प्रतीक्षा मे छलाह जकर नींव अछि, जकर डिजाइनर आ निर्माता भगवान छथि।</w:t>
      </w:r>
    </w:p>
    <w:p/>
    <w:p>
      <w:r xmlns:w="http://schemas.openxmlformats.org/wordprocessingml/2006/main">
        <w:t xml:space="preserve">गणना 20:29 जखन सभ मंडली देखलक जे हारून मरि गेल अछि, तखन ओ सभ तीस दिन धरि हारूनक शोक मनाओल गेल।</w:t>
      </w:r>
    </w:p>
    <w:p/>
    <w:p>
      <w:r xmlns:w="http://schemas.openxmlformats.org/wordprocessingml/2006/main">
        <w:t xml:space="preserve">हारून के मृत्यु पर तीस दिन तक पूरा इस्राएल के लोग शोक मनाबै छेलै।</w:t>
      </w:r>
    </w:p>
    <w:p/>
    <w:p>
      <w:r xmlns:w="http://schemas.openxmlformats.org/wordprocessingml/2006/main">
        <w:t xml:space="preserve">1: प्रियजन के क्षति के शोक के महत्व।</w:t>
      </w:r>
    </w:p>
    <w:p/>
    <w:p>
      <w:r xmlns:w="http://schemas.openxmlformats.org/wordprocessingml/2006/main">
        <w:t xml:space="preserve">2: मृत्यु मे सेहो प्रियजन के सम्मान करबाक मूल्य।</w:t>
      </w:r>
    </w:p>
    <w:p/>
    <w:p>
      <w:r xmlns:w="http://schemas.openxmlformats.org/wordprocessingml/2006/main">
        <w:t xml:space="preserve">1: यूहन्ना 14:1-3, अहाँ सभक मोन परेशान नहि होउ। भगवान् पर विश्वास करू; हमरा पर सेहो विश्वास करू। हमर पिताजीक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जतय छी, अहाँ सभ सेहो रहब।</w:t>
      </w:r>
    </w:p>
    <w:p/>
    <w:p>
      <w:r xmlns:w="http://schemas.openxmlformats.org/wordprocessingml/2006/main">
        <w:t xml:space="preserve">2: 1 थिस्सलुनीकियों 4:13-14, मुदा हम सभ नहि चाहैत छी जे, भाइ लोकनि, अहाँ सभ सुतल लोकक विषय मे अनभिज्ञ रहू, जाहि सँ अहाँ सभ ओहिना दुखी नहि होयब जेना आन लोक सभ केँ जे कोनो आशा नहि अछि। कारण, चूँकि हम सभ ई मानैत छी जे यीशु मरि गेलाह आ जीबि उठलाह, तहिना यीशुक द्वारा, परमेश् वर अपन संग सुतल लोक सभ केँ अनताह।</w:t>
      </w:r>
    </w:p>
    <w:p/>
    <w:p>
      <w:r xmlns:w="http://schemas.openxmlformats.org/wordprocessingml/2006/main">
        <w:t xml:space="preserve">21 के संख्या के तीन पैराग्राफ में निम्नलिखित रूप में संक्षेप में कहल जा सकैत अछि, जाहि में संकेत श्लोक अछि:</w:t>
      </w:r>
    </w:p>
    <w:p/>
    <w:p>
      <w:r xmlns:w="http://schemas.openxmlformats.org/wordprocessingml/2006/main">
        <w:t xml:space="preserve">पैराग्राफ 1: गणना 21:1-9 मे इस्राएली सभक जंगल मे यात्रा आ आगि सँ भरल साँप सँ भेंट करबाक वर्णन अछि। अध्याय में ई बात पर जोर देलऽ गेलऽ छै कि लोग परमेश् वर आरू मूसा के खिलाफ बोललकै, जेकरा में ओकरा सिनी कॅ उपलब्ध कराय देलऽ गेलऽ मन्ना सें असंतोष व्यक्त करलकै। एकरऽ परिणाम ई छै कि भगवान ओकरा सिनी के बीच जहरीला साँप भेजै छै, जेकरा चलतें बहुतो के काटलऽ जाय छै आरू मरी जाय छै । इस्राएली सभ पश्चाताप करैत मूसा सँ हुनका सभक दिस सँ बिनती करबाक लेल कहैत छथि। एकरऽ जवाब में परमेश् वर मूसा क॑ कांसा के साँप बनाबै के निर्देश दै छै आरू ओकरा एक खंभा पर रखै के कोशिश करै छै ताकि जे भी ओकरा देखतै, वू जीवित रहतै।</w:t>
      </w:r>
    </w:p>
    <w:p/>
    <w:p>
      <w:r xmlns:w="http://schemas.openxmlformats.org/wordprocessingml/2006/main">
        <w:t xml:space="preserve">पैराग्राफ 2: गिनती 21:10-20 में जारी, अध्याय में इस्राएली सिनी के कनान के तरफ यात्रा के दौरान विभिन्न ठहराव के विस्तार स॑ वर्णन करलऽ गेलऽ छै। ओबोत सँ इये अबरीम, मोआबक जंगल सँ बीयर आ मत्तना सँ नहलीएल धरि जाइत छथि। ई स्थान सब के रेगिस्तानी भटकाव के दौरान महत्वपूर्ण स्थल के रूप में उल्लेख करलऽ गेलऽ छै ।</w:t>
      </w:r>
    </w:p>
    <w:p/>
    <w:p>
      <w:r xmlns:w="http://schemas.openxmlformats.org/wordprocessingml/2006/main">
        <w:t xml:space="preserve">पैराग्राफ 3: संख्या 21 केरऽ समापन ई दौरान पड़ोसी राष्ट्रऽ के खिलाफ इजरायल द्वारा प्राप्त विशिष्ट जीतऽ प॑ प्रकाश डाललऽ गेलऽ छै । ओ सभ अमोरी सभक राजा सीहोन आ बाशानक राजा ओग केँ पराजित कऽ अपन शहर सभ पर कब्जा कऽ लेलक आ ओकर सभक इलाका पर कब्जा कऽ लेलक। अध्याय म॑ एगो प्राचीन गीत के भी जिक्र छै जेकरा "द बुक ऑफ वॉर्स ऑफ द लॉर्ड" के नाम स॑ जानलऽ जाय छै, जेकरा म॑ ई सैन्य जीतऽ के वर्णन करलऽ गेलऽ छै ।</w:t>
      </w:r>
    </w:p>
    <w:p/>
    <w:p>
      <w:r xmlns:w="http://schemas.openxmlformats.org/wordprocessingml/2006/main">
        <w:t xml:space="preserve">संक्षेप मे : १.</w:t>
      </w:r>
    </w:p>
    <w:p>
      <w:r xmlns:w="http://schemas.openxmlformats.org/wordprocessingml/2006/main">
        <w:t xml:space="preserve">संख्या 21 प्रस्तुत करैत अछि : १.</w:t>
      </w:r>
    </w:p>
    <w:p>
      <w:r xmlns:w="http://schemas.openxmlformats.org/wordprocessingml/2006/main">
        <w:t xml:space="preserve">मन्ना सँ इस्राएली असंतोष; परमेश् वरक विरोध मे बाजि रहल छी, मूसा।</w:t>
      </w:r>
    </w:p>
    <w:p>
      <w:r xmlns:w="http://schemas.openxmlformats.org/wordprocessingml/2006/main">
        <w:t xml:space="preserve">जहरीला साँप पठाओल गेल; पश्चाताप, बिनती मांगल गेल।</w:t>
      </w:r>
    </w:p>
    <w:p/>
    <w:p>
      <w:r xmlns:w="http://schemas.openxmlformats.org/wordprocessingml/2006/main">
        <w:t xml:space="preserve">चंगाई के लेल खंभा पर कांस्य के साँप बनाबय के;</w:t>
      </w:r>
    </w:p>
    <w:p>
      <w:r xmlns:w="http://schemas.openxmlformats.org/wordprocessingml/2006/main">
        <w:t xml:space="preserve">एकरा देखला स साँप के काटला के बीच जीवन सुनिश्चित भ जायत अछि।</w:t>
      </w:r>
    </w:p>
    <w:p/>
    <w:p>
      <w:r xmlns:w="http://schemas.openxmlformats.org/wordprocessingml/2006/main">
        <w:t xml:space="preserve">रेगिस्तानी भटकाव के दौरान विभिन्न स्थानों के माध्यम से यात्रा ओबोत, इये अबरीम, मोआब के जंगल, बीयर, मत्तनाह, नहलीएल |</w:t>
      </w:r>
    </w:p>
    <w:p/>
    <w:p>
      <w:r xmlns:w="http://schemas.openxmlformats.org/wordprocessingml/2006/main">
        <w:t xml:space="preserve">अमोरी के राजा सीहोन, बाशान के राजा ओग पर विजय;</w:t>
      </w:r>
    </w:p>
    <w:p>
      <w:r xmlns:w="http://schemas.openxmlformats.org/wordprocessingml/2006/main">
        <w:t xml:space="preserve">शहर पर कब्जा करब, इलाका पर कब्जा करब;</w:t>
      </w:r>
    </w:p>
    <w:p>
      <w:r xmlns:w="http://schemas.openxmlformats.org/wordprocessingml/2006/main">
        <w:t xml:space="preserve">सैन्य जीत के बखान करैत "प्रभु के युद्ध के किताब" के उल्लेख |</w:t>
      </w:r>
    </w:p>
    <w:p/>
    <w:p>
      <w:r xmlns:w="http://schemas.openxmlformats.org/wordprocessingml/2006/main">
        <w:t xml:space="preserve">ई अध्याय इस्राएली सिनी के जंगल के यात्रा, आगि के साँप के साथ ओकरो मुठभेड़ आरू पड़ोसी राष्ट्र के खिलाफ मिललऽ विभिन्न जीत पर केंद्रित छै। गनती 21 केरऽ शुरुआत इस्राएली सिनी के द्वारा देलऽ गेलऽ मन्ना स॑ अपनऽ असंतोष व्यक्त करै स॑ होय छै आरू परमेश् वर आरू मूसा के खिलाफ बोलै स॑ होय छै । एकरऽ जवाब में भगवान ओकरा सिनी के बीच जहरीला साँप भेजै छै, जेकरा चलतें बहुतो के काटलऽ जाय छै आरू मरी जाय छै । लोक सभ पश्चाताप करैत अछि आ मूसा सँ हुनका सभक दिस सँ बिनती करबाक लेल कहैत अछि। मूसा के बिनती के जवाब में परमेश् वर ओकरा कांस्य के साँप बनाबै के निर्देश दै छै आरू ओकरा खंभा पर रखै के ताकि जे भी ओकरा देखतै, ओकरा साँप के काटला सें ठीक होय जाय।</w:t>
      </w:r>
    </w:p>
    <w:p/>
    <w:p>
      <w:r xmlns:w="http://schemas.openxmlformats.org/wordprocessingml/2006/main">
        <w:t xml:space="preserve">एकरऽ अलावा, गिनती २१ म॑ इस्राएली सिनी के कनान के तरफ जाय के यात्रा के दौरान विभिन्न ठहराव के विवरण देलऽ गेलऽ छै । एहि मे ओबोत, अय अबारीम, मोआबक जंगल, बीयर, मत्ताना आ नहलीएल शामिल अछि। ई स्थान सब अपनऽ रेगिस्तानी भटकाव के दौरान महत्वपूर्ण स्थलचिह्न के रूप में काम करै छै ।</w:t>
      </w:r>
    </w:p>
    <w:p/>
    <w:p>
      <w:r xmlns:w="http://schemas.openxmlformats.org/wordprocessingml/2006/main">
        <w:t xml:space="preserve">अध्याय के समापन ई दौरान पड़ोसी राष्ट्रऽ के खिलाफ इजरायल द्वारा प्राप्त विशिष्ट जीतऽ प॑ प्रकाश डालतें हुअ॑ करलऽ गेलऽ छै । ओ सभ अमोरी सभक राजा सीहोन आ बाशानक राजा ओग केँ पराजित कऽ अपन शहर सभ पर कब्जा कऽ लेलक आ ओकर सभक इलाका पर कब्जा कऽ लेलक। एकरऽ अतिरिक्त उल्लेख करलऽ गेलऽ छै एगो प्राचीन गीत जेकरा "द बुक ऑफ वॉर्स ऑफ द लॉर्ड" के नाम स॑ जानलऽ जाय छै, जेकरा म॑ ई सैन्य जीतऽ के वर्णन करलऽ गेलऽ छै ।</w:t>
      </w:r>
    </w:p>
    <w:p/>
    <w:p>
      <w:r xmlns:w="http://schemas.openxmlformats.org/wordprocessingml/2006/main">
        <w:t xml:space="preserve">गणना 21:1 जखन दक्षिण मे रहनिहार कनानी राजा अराद सुनलनि जे इस्राएल जासूस सभक बाट मे आबि गेल अछि। तखन ओ इस्राएल सँ लड़लनि आ किछु गोटे केँ बंदी बना लेलनि।</w:t>
      </w:r>
    </w:p>
    <w:p/>
    <w:p>
      <w:r xmlns:w="http://schemas.openxmlformats.org/wordprocessingml/2006/main">
        <w:t xml:space="preserve">दक्षिण में कनान के शासक राजा अराद इस्राएली के आबै के बात सुनी क॑ ओकरा सिनी पर हमला करी देलकै, जेकरा सें ओकरा सिनी में सें कुछ सिनी कॅ बंदी बना लेलकै।</w:t>
      </w:r>
    </w:p>
    <w:p/>
    <w:p>
      <w:r xmlns:w="http://schemas.openxmlformats.org/wordprocessingml/2006/main">
        <w:t xml:space="preserve">1. संघर्षक बीच सेहो भगवान पर भरोसा करू।</w:t>
      </w:r>
    </w:p>
    <w:p/>
    <w:p>
      <w:r xmlns:w="http://schemas.openxmlformats.org/wordprocessingml/2006/main">
        <w:t xml:space="preserve">2. प्रतिकूलताक सामना करैत दृढ़ता आ साहसक महत्व।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गणना 21:2 इस्राएल परमेश् वरक प्रति एकटा प्रतिज्ञा कयलनि आ कहलथिन, “जँ अहाँ एहि लोक केँ हमरा हाथ मे सौंपि देब तँ हम हुनकर सभक शहर सभ केँ एकदम सँ नष्ट कऽ देब।”</w:t>
      </w:r>
    </w:p>
    <w:p/>
    <w:p>
      <w:r xmlns:w="http://schemas.openxmlformats.org/wordprocessingml/2006/main">
        <w:t xml:space="preserve">इस्राएल परमेश् वर सँ प्रण लेलक जे जँ ओ लोक सभ केँ हुनका सभक हाथ मे सौंपि देत तँ ओ सभ अपन शहर सभ केँ नष्ट कऽ देत।</w:t>
      </w:r>
    </w:p>
    <w:p/>
    <w:p>
      <w:r xmlns:w="http://schemas.openxmlformats.org/wordprocessingml/2006/main">
        <w:t xml:space="preserve">1. व्रतक शक्ति : भगवान् सँ प्रतिज्ञा करबाक निहितार्थक अन्वेषण</w:t>
      </w:r>
    </w:p>
    <w:p/>
    <w:p>
      <w:r xmlns:w="http://schemas.openxmlformats.org/wordprocessingml/2006/main">
        <w:t xml:space="preserve">2. भगवान् सँ प्रतिज्ञा तोड़बाक परिणाम</w:t>
      </w:r>
    </w:p>
    <w:p/>
    <w:p>
      <w:r xmlns:w="http://schemas.openxmlformats.org/wordprocessingml/2006/main">
        <w:t xml:space="preserve">1. व्यवस्था 7:2: जखन अहाँक परमेश् वर हुनका सभ केँ अहाँक समक्ष छोड़ि देताह। अहाँ ओकरा सभ केँ मारि देब आ ओकरा सभ केँ एकदम सँ नष्ट कऽ देब। अहाँ ओकरा सभक संग कोनो वाचा नहि करब आ ने ओकरा सभ पर दया करब।”</w:t>
      </w:r>
    </w:p>
    <w:p/>
    <w:p>
      <w:r xmlns:w="http://schemas.openxmlformats.org/wordprocessingml/2006/main">
        <w:t xml:space="preserve">2. भजन 15:4: जकर नजरि मे नीच व्यक्ति केँ तिरस्कार कयल जाइत छैक; मुदा प्रभुक भय माननिहार सभक आदर करैत छथि। जे अपन क्षतिक कसम खाइत अछि, मुदा नहि बदलैत अछि।</w:t>
      </w:r>
    </w:p>
    <w:p/>
    <w:p>
      <w:r xmlns:w="http://schemas.openxmlformats.org/wordprocessingml/2006/main">
        <w:t xml:space="preserve">गणना 21:3 परमेश् वर इस्राएलक बात सुनलनि आ कनानी सभ केँ सौंपि देलनि। ओ सभ ओकरा सभ आ ओकर सभक नगर सभ केँ एकदम सँ नष्ट कऽ देलक।</w:t>
      </w:r>
    </w:p>
    <w:p/>
    <w:p>
      <w:r xmlns:w="http://schemas.openxmlformats.org/wordprocessingml/2006/main">
        <w:t xml:space="preserve">परमेश् वर इस्राएली सभक बात सुनि कनान आ ओकर सभक नगर सभ केँ नष्ट कऽ देलथिन आ ओहि स्थानक नाम होर्मा रखलनि।</w:t>
      </w:r>
    </w:p>
    <w:p/>
    <w:p>
      <w:r xmlns:w="http://schemas.openxmlformats.org/wordprocessingml/2006/main">
        <w:t xml:space="preserve">1. भगवान तखन सुनैत छथि जखन हम सभ हुनकर लोकक रूप मे अपन जरूरतक समय मे हुनका लग पुकारैत छी।</w:t>
      </w:r>
    </w:p>
    <w:p/>
    <w:p>
      <w:r xmlns:w="http://schemas.openxmlformats.org/wordprocessingml/2006/main">
        <w:t xml:space="preserve">2. परमेश् वरक न्याय निश्चित अछि आ हुनकर प्रतिज्ञा वफादार अछि।</w:t>
      </w:r>
    </w:p>
    <w:p/>
    <w:p>
      <w:r xmlns:w="http://schemas.openxmlformats.org/wordprocessingml/2006/main">
        <w:t xml:space="preserve">1. भजन 6:9, "प्रभु हमर दयाक पुकार सुनलनि; प्रभु हमर प्रार्थना स्वीकार करैत छथि।"</w:t>
      </w:r>
    </w:p>
    <w:p/>
    <w:p>
      <w:r xmlns:w="http://schemas.openxmlformats.org/wordprocessingml/2006/main">
        <w:t xml:space="preserve">2. यहोशू 24:12, "हम अहाँक आगू मे हंग पठौलियैक जे ओकरा सभ केँ अहाँ सभक सोझाँ सँ भगा देलक, अमोरीक दुनू राजा केँ, मुदा अहाँक तलवार आ धनुष सँ नहि।"</w:t>
      </w:r>
    </w:p>
    <w:p/>
    <w:p>
      <w:r xmlns:w="http://schemas.openxmlformats.org/wordprocessingml/2006/main">
        <w:t xml:space="preserve">गणना 21:4 ओ सभ होर पहाड़ सँ लाल समुद्रक बाट सँ एदोम देशक चारूकात बढ़लाह, आ लोक सभक प्राण बाट सँ बहुत हतोत्साहित भ’ गेल।</w:t>
      </w:r>
    </w:p>
    <w:p/>
    <w:p>
      <w:r xmlns:w="http://schemas.openxmlformats.org/wordprocessingml/2006/main">
        <w:t xml:space="preserve">होर पर्वतसँ लोकक यात्रा कठिन आ निराशाजनक छल ।</w:t>
      </w:r>
    </w:p>
    <w:p/>
    <w:p>
      <w:r xmlns:w="http://schemas.openxmlformats.org/wordprocessingml/2006/main">
        <w:t xml:space="preserve">1: जखन जीवन कठिन आ हतोत्साहित करयवला बुझाइत अछि तखन शक्ति आ साहसक लेल भगवान दिस देखू।</w:t>
      </w:r>
    </w:p>
    <w:p/>
    <w:p>
      <w:r xmlns:w="http://schemas.openxmlformats.org/wordprocessingml/2006/main">
        <w:t xml:space="preserve">2: चुनौतीपूर्ण समय मे सेहो भगवान पर विश्वास आ भरोसा राखू।</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p>
      <w:r xmlns:w="http://schemas.openxmlformats.org/wordprocessingml/2006/main">
        <w:t xml:space="preserve">गणना 21:5 लोक सभ परमेश् वर आ मूसाक विरुद्ध बाजल, “अहाँ सभ हमरा सभ केँ मिस्र सँ किएक अनलहुँ जे हम सभ जंगल मे मरब? किएक तँ रोटी नहि अछि आ ने पानि। आ हमरा सभक प्राण एहि हल्लुक रोटी सँ घृणा करैत अछि।</w:t>
      </w:r>
    </w:p>
    <w:p/>
    <w:p>
      <w:r xmlns:w="http://schemas.openxmlformats.org/wordprocessingml/2006/main">
        <w:t xml:space="preserve">इस्राएल के लोग परमेश् वर आरू मूसा के सामने शिकायत करलकै कि ओकरा सिनी कॅ मिस्र सें बाहर जंगल में कियैक लानलऽ गेलै कि अन्न-पानि के कमी के कारण मरै लेली।</w:t>
      </w:r>
    </w:p>
    <w:p/>
    <w:p>
      <w:r xmlns:w="http://schemas.openxmlformats.org/wordprocessingml/2006/main">
        <w:t xml:space="preserve">1. जंगल मे भगवानक प्रावधान : जखन जीवन असहनीय बुझाइत अछि</w:t>
      </w:r>
    </w:p>
    <w:p/>
    <w:p>
      <w:r xmlns:w="http://schemas.openxmlformats.org/wordprocessingml/2006/main">
        <w:t xml:space="preserve">2. कठिन समय मे परमेश्वरक निष्ठा : भरोसा करब सीखब</w:t>
      </w:r>
    </w:p>
    <w:p/>
    <w:p>
      <w:r xmlns:w="http://schemas.openxmlformats.org/wordprocessingml/2006/main">
        <w:t xml:space="preserve">1. भजन 23:4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2. निष्कासन 16:11-15 तखन प्रभु मूसा सँ कहलथिन, “हम इस्राएलक सन् तान सभक गुनगुनाहट सुनने छी रोटी; अहाँ सभ जनब जे हम अहाँ सभक परमेश् वर प्रभु छी।” साँझ मे बटेर सभ ऊपर आबि डेरा केँ झाँपि देलक। जखन ओस पड़ल छल तखन देखलहुँ जे जंगलक मुँह पर एकटा छोट सन गोल चीज पड़ल छल जे जमीन पर ठंढा ठंढा जकाँ छोट छल। इस्राएलक लोक सभ ई देखि एक-दोसर सँ कहलथिन, “ई मन्ना अछि, किएक तँ ओकरा सभ केँ ई बात नहि बुझल छनि जे ई की अछि।” मूसा हुनका सभ केँ कहलथिन, “ई ओ रोटी अछि जे प्रभु अहाँ सभ केँ खाय लेल देने छथि।”</w:t>
      </w:r>
    </w:p>
    <w:p/>
    <w:p>
      <w:r xmlns:w="http://schemas.openxmlformats.org/wordprocessingml/2006/main">
        <w:t xml:space="preserve">गणना 21:6 परमेश् वर लोक सभक बीच आगि सन साँप पठौलनि आ ओ सभ लोक सभ केँ काटि लेलक। इस्राएलक बहुतो लोक मरि गेल।</w:t>
      </w:r>
    </w:p>
    <w:p/>
    <w:p>
      <w:r xmlns:w="http://schemas.openxmlformats.org/wordprocessingml/2006/main">
        <w:t xml:space="preserve">परमेश् वर इस्राएलक लोक सभ केँ सजा देबाक लेल साँप पठौलनि, जाहि सँ बहुतो लोकक मृत्यु भेल।</w:t>
      </w:r>
    </w:p>
    <w:p/>
    <w:p>
      <w:r xmlns:w="http://schemas.openxmlformats.org/wordprocessingml/2006/main">
        <w:t xml:space="preserve">1: भगवानक न्याय सिद्ध अछि आ ओ गलत काजक सजा अनताह।</w:t>
      </w:r>
    </w:p>
    <w:p/>
    <w:p>
      <w:r xmlns:w="http://schemas.openxmlformats.org/wordprocessingml/2006/main">
        <w:t xml:space="preserve">2: हमरा सभ केँ सदिखन मोन राखय पड़त जे प्रभु पर भरोसा राखी आ हुनकर आज्ञाक पालन करी।</w:t>
      </w:r>
    </w:p>
    <w:p/>
    <w:p>
      <w:r xmlns:w="http://schemas.openxmlformats.org/wordprocessingml/2006/main">
        <w:t xml:space="preserve">1: गलाती 6:7-8 - धोखा नहि खाउ, परमेश् वरक उपहास नहि कयल जाइत अछि, किएक तँ जे किछु बोओत, से ओ काटि लेत।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गणना 21:7 तेँ लोक सभ मूसा लग आबि कऽ कहलक, “हम सभ पाप केलहुँ, किएक तँ हम सभ परमेश् वर आ अहाँक विरुद्ध बजलहुँ। परमेश् वर सँ प्रार्थना करू जे ओ हमरा सभ सँ साँप सभ केँ दूर कऽ लेथि।” मूसा लोक सभक लेल प्रार्थना कयलनि।</w:t>
      </w:r>
    </w:p>
    <w:p/>
    <w:p>
      <w:r xmlns:w="http://schemas.openxmlformats.org/wordprocessingml/2006/main">
        <w:t xml:space="preserve">इस्राएलक लोक सभ पाप कए मूसा सँ कहलक जे ओ सभ साँप सभ केँ हटाबय लेल परमेश् वर सँ प्रार्थना करथि।</w:t>
      </w:r>
    </w:p>
    <w:p/>
    <w:p>
      <w:r xmlns:w="http://schemas.openxmlformats.org/wordprocessingml/2006/main">
        <w:t xml:space="preserve">1. पापक परिणाम आ प्रार्थनाक शक्ति</w:t>
      </w:r>
    </w:p>
    <w:p/>
    <w:p>
      <w:r xmlns:w="http://schemas.openxmlformats.org/wordprocessingml/2006/main">
        <w:t xml:space="preserve">2. विपत्तिक समय मे भगवान् पर भरोसा करब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भजन 50:15 - आ विपत्तिक दिन हमरा बजाउ; हम अहाँ सभ केँ उद्धार करब, आ अहाँ सभ हमर महिमा करब।</w:t>
      </w:r>
    </w:p>
    <w:p/>
    <w:p>
      <w:r xmlns:w="http://schemas.openxmlformats.org/wordprocessingml/2006/main">
        <w:t xml:space="preserve">गणना 21:8 तखन परमेश् वर मूसा केँ कहलथिन, “अहाँ केँ एकटा आगि सन साँप बना कऽ एकटा खंभा पर राखि दियौक।</w:t>
      </w:r>
    </w:p>
    <w:p/>
    <w:p>
      <w:r xmlns:w="http://schemas.openxmlformats.org/wordprocessingml/2006/main">
        <w:t xml:space="preserve">परमेश् वर मूसा केँ आज्ञा देलथिन जे कांस्यक साँप बना कऽ एकटा खंभा पर राखि दियौक, जाहि सँ जे कियो ओकरा देखत से घातक साँपक काटला सँ बचाओल जाय।</w:t>
      </w:r>
    </w:p>
    <w:p/>
    <w:p>
      <w:r xmlns:w="http://schemas.openxmlformats.org/wordprocessingml/2006/main">
        <w:t xml:space="preserve">1. आस्था आ आज्ञाकारिता के शक्ति : अग्निमय नाग के कहानी स सीखब</w:t>
      </w:r>
    </w:p>
    <w:p/>
    <w:p>
      <w:r xmlns:w="http://schemas.openxmlformats.org/wordprocessingml/2006/main">
        <w:t xml:space="preserve">2. मसीह दिस तकब: क्रूसक माध्यमे आशा आ चंगाई भेटब</w:t>
      </w:r>
    </w:p>
    <w:p/>
    <w:p>
      <w:r xmlns:w="http://schemas.openxmlformats.org/wordprocessingml/2006/main">
        <w:t xml:space="preserve">1. यूहन्ना 3:14-15 - "जहिना मूसा जंगल मे साँप केँ ऊपर उठौलनि, तहिना मनुष् य-पुत्र केँ ऊपर उठाओल जेबाक चाही, जाहि सँ जे कियो हुनका पर विश्वास करत, ओकरा अनन्त जीवन भेटय।"</w:t>
      </w:r>
    </w:p>
    <w:p/>
    <w:p>
      <w:r xmlns:w="http://schemas.openxmlformats.org/wordprocessingml/2006/main">
        <w:t xml:space="preserve">2. इब्रानी 9:24-28 - "किएक तँ मसीह हाथ सँ बनल पवित्र स्थान मे नहि, जे सत् यक नकल अछि, बल् कि स् वर्ग मे प्रवेश कयलनि, जाहि सँ आब हमरा सभक लेल परमेश् वरक समक्ष प्रगट होथि। आ ने एहन भेल।" बेर-बेर अपना केँ चढ़ाबय लेल, जेना महापुरोहित हर साल अपन नहि खून ल' क' पवित्र स्थान मे प्रवेश करैत छथि, कारण तखन हुनका संसारक सृष्टि सँ बेर-बेर कष्ट भोगय पड़ितनि।मुदा जेना अछि, ओ एक बेर सदाक लेल प्रकट भ' गेल छथि युगक अंत मे अपना बलिदान द्वारा पाप केँ दूर करबाक लेल।आ जहिना मनुष्य केँ एक बेर मरब निर्धारित कयल गेल अछि, आ तकर बाद न्याय अबैत अछि, तहिना मसीह, बहुतो लोकक पाप सहन करबाक लेल एक बेर चढ़ाओल गेल छथि, एक दोसर बेर प्रकट हेताह समय, पाप के साथ नै निपटै के लेलऽ बल्कि ओकरा बचाबै के लेलऽ जे ओकरऽ बेसब्री से इंतजार करी रहलऽ छै ।</w:t>
      </w:r>
    </w:p>
    <w:p/>
    <w:p>
      <w:r xmlns:w="http://schemas.openxmlformats.org/wordprocessingml/2006/main">
        <w:t xml:space="preserve">गणना 21:9 मूसा पीतल सँ एकटा साँप बनौलनि आ ओकरा एकटा खंभा पर राखि देलनि, आ एहन भेल जे जँ साँप ककरो काटि लेलक तँ ओ पीतलक साँप केँ देखलक तँ ओ जीवित रहि गेल।</w:t>
      </w:r>
    </w:p>
    <w:p/>
    <w:p>
      <w:r xmlns:w="http://schemas.openxmlformats.org/wordprocessingml/2006/main">
        <w:t xml:space="preserve">मूसा एकटा पीतल के साँप के गढ़ि क एकटा खंभा पर राखि देलखिन जाहि स जे कियो साँप के काटि लेलक ओ पीतल के साँप के देख क ठीक भ सकैत छल।</w:t>
      </w:r>
    </w:p>
    <w:p/>
    <w:p>
      <w:r xmlns:w="http://schemas.openxmlformats.org/wordprocessingml/2006/main">
        <w:t xml:space="preserve">1. विश्वास के शक्ति : भगवान विश्वास के माध्यम स कोना ठीक करैत छथि</w:t>
      </w:r>
    </w:p>
    <w:p/>
    <w:p>
      <w:r xmlns:w="http://schemas.openxmlformats.org/wordprocessingml/2006/main">
        <w:t xml:space="preserve">2. ध्रुव पर नाग : मोक्षक प्रतीक</w:t>
      </w:r>
    </w:p>
    <w:p/>
    <w:p>
      <w:r xmlns:w="http://schemas.openxmlformats.org/wordprocessingml/2006/main">
        <w:t xml:space="preserve">१.</w:t>
      </w:r>
    </w:p>
    <w:p/>
    <w:p>
      <w:r xmlns:w="http://schemas.openxmlformats.org/wordprocessingml/2006/main">
        <w:t xml:space="preserve">2. याकूब 5:15 - "विश्वासक प्रार्थना बीमार सभ केँ उद्धार करत, आ प्रभु ओकरा सभ केँ जीबि लेताह, आ जे केओ पाप केने अछि, ओकरा क्षमा कयल जायत।"</w:t>
      </w:r>
    </w:p>
    <w:p/>
    <w:p>
      <w:r xmlns:w="http://schemas.openxmlformats.org/wordprocessingml/2006/main">
        <w:t xml:space="preserve">गनती 21:10 इस्राएलक सन् तान सभ आगू बढ़ि कऽ ओबोत मे डेरा खसा लेलक।</w:t>
      </w:r>
    </w:p>
    <w:p/>
    <w:p>
      <w:r xmlns:w="http://schemas.openxmlformats.org/wordprocessingml/2006/main">
        <w:t xml:space="preserve">इस्राएली सभ यात्रा कए ओबोत मे डेरा खसा लेलक।</w:t>
      </w:r>
    </w:p>
    <w:p/>
    <w:p>
      <w:r xmlns:w="http://schemas.openxmlformats.org/wordprocessingml/2006/main">
        <w:t xml:space="preserve">1: परमेश् वरक वफादारी हुनकर लोकक रक्षा आ प्रावधान मे देखल जाइत अछि, ओहो संकट के समय मे।</w:t>
      </w:r>
    </w:p>
    <w:p/>
    <w:p>
      <w:r xmlns:w="http://schemas.openxmlformats.org/wordprocessingml/2006/main">
        <w:t xml:space="preserve">2: भगवान् हमरा सभ केँ आशा आ विश्वासक बाट पर ल' जेबा मे सक्षम छथि, तखनो जखन ई असंभव बुझाइत हो।</w:t>
      </w:r>
    </w:p>
    <w:p/>
    <w:p>
      <w:r xmlns:w="http://schemas.openxmlformats.org/wordprocessingml/2006/main">
        <w:t xml:space="preserve">1: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निष्कर्ष 13:21-22 प्रभु दिन मे मेघक खंभा मे हुनका सभक आगू बढ़ैत छलाह जे हुनका सभ केँ बाट मे लऽ जाथि, आ राति मे आगि केर खंभा मे बैसि क’ हुनका सभ केँ इजोत देबय लेल जाइत छलाह, जाहि सँ ओ सभ दिन आ राति मे यात्रा करथि . ओ दिन मे मेघक खंभा नहि, आ ने राति मे आगि केर खंभा लोकक सोझाँ सँ छीन लेलक।</w:t>
      </w:r>
    </w:p>
    <w:p/>
    <w:p>
      <w:r xmlns:w="http://schemas.openxmlformats.org/wordprocessingml/2006/main">
        <w:t xml:space="preserve">गणना 21:11 ओ सभ ओबोत सँ विदा भ’ क’ मोआबक आगूक जंगल मे इयेअबरीम मे, सूर्योदय दिस खस्‍त लगा देलक।</w:t>
      </w:r>
    </w:p>
    <w:p/>
    <w:p>
      <w:r xmlns:w="http://schemas.openxmlformats.org/wordprocessingml/2006/main">
        <w:t xml:space="preserve">इस्राएली सभ ओबोत सँ निकलि गेल आ मोआबक समीप जंगल मे इयेअबरीम मे डेरा खसा लेलक, जे पूरब दिस मुँह केने छल।</w:t>
      </w:r>
    </w:p>
    <w:p/>
    <w:p>
      <w:r xmlns:w="http://schemas.openxmlformats.org/wordprocessingml/2006/main">
        <w:t xml:space="preserve">1. विश्वासक यात्रा : परमेश् वर पर भरोसा करब जे ओ हमरा सभक नेतृत्व करताह</w:t>
      </w:r>
    </w:p>
    <w:p/>
    <w:p>
      <w:r xmlns:w="http://schemas.openxmlformats.org/wordprocessingml/2006/main">
        <w:t xml:space="preserve">2. जीवन मे जंगलक चुनौती सँ उबरब</w:t>
      </w:r>
    </w:p>
    <w:p/>
    <w:p>
      <w:r xmlns:w="http://schemas.openxmlformats.org/wordprocessingml/2006/main">
        <w:t xml:space="preserve">1. इब्रानी 11:8-9 -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w:t>
      </w:r>
    </w:p>
    <w:p/>
    <w:p>
      <w:r xmlns:w="http://schemas.openxmlformats.org/wordprocessingml/2006/main">
        <w:t xml:space="preserve">2. व्यवस्था 8:2-3 - अहाँ सभ ओहि सभ बाट केँ मोन राखब जे अहाँ सभक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ओकर आज्ञाक पालन करू, वा नहि।</w:t>
      </w:r>
    </w:p>
    <w:p/>
    <w:p>
      <w:r xmlns:w="http://schemas.openxmlformats.org/wordprocessingml/2006/main">
        <w:t xml:space="preserve">गणना 21:12 ओ सभ ओतय सँ हटि कऽ जरद घाटी मे खसखस लगा देलक।</w:t>
      </w:r>
    </w:p>
    <w:p/>
    <w:p>
      <w:r xmlns:w="http://schemas.openxmlformats.org/wordprocessingml/2006/main">
        <w:t xml:space="preserve">इस्राएली सभ एक ठाम सँ आगू बढ़ि गेल आ जरेडक घाटी मे अपन डेरा ठाढ़ केलक।</w:t>
      </w:r>
    </w:p>
    <w:p/>
    <w:p>
      <w:r xmlns:w="http://schemas.openxmlformats.org/wordprocessingml/2006/main">
        <w:t xml:space="preserve">1. हमरऽ आस्था के यात्रा के चिन्हित करलऽ जाय छै कि हम्मं॑ जे जगहऽ जाय छियै आरू हम्मं॑ जे निर्णय लै छियै ।</w:t>
      </w:r>
    </w:p>
    <w:p/>
    <w:p>
      <w:r xmlns:w="http://schemas.openxmlformats.org/wordprocessingml/2006/main">
        <w:t xml:space="preserve">2. जीवन कठिन भेला पर सेहो भगवान हमरा सभक संग रहैत छथि आ प्रगति करबा मे मदद करैत छथि।</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11:10-12 - किएक तँ ओ एहन नगरक खोज मे छल जकर नींव अछि, जकर निर्माता आ निर्माता परमेश् वर छथि। विश् वासक कारणेँ सारा केँ बीया गर्भधारण करबाक सामर्थ् य भेटलनि, आ जखन हुनकर उम्र बढ़ि गेल छलनि तखन हुनका एकटा संतानक जन्म भेलनि, किएक तँ ओ हुनका प्रतिज्ञा केनिहार वफादार मानैत छलीह। तेँ ओतऽ एकटा मृत् यु जकाँ, आकाशक तारा जकाँ आ समुद्रक कात मे बालु जकाँ असंख्य उगलि गेल।</w:t>
      </w:r>
    </w:p>
    <w:p/>
    <w:p>
      <w:r xmlns:w="http://schemas.openxmlformats.org/wordprocessingml/2006/main">
        <w:t xml:space="preserve">गणना 21:13 ओ सभ ओतय सँ हटि कऽ अरोन केर दोसर कात, जे अमोरी सभक समीप सँ निकलैत जंगल मे अछि, ओहि कात मे खसखस लगा लेलक।</w:t>
      </w:r>
    </w:p>
    <w:p/>
    <w:p>
      <w:r xmlns:w="http://schemas.openxmlformats.org/wordprocessingml/2006/main">
        <w:t xml:space="preserve">इजरायल अर्नन नदी पार करी गेलै, जे ओकरऽ यात्रा के एगो नया चरण के संकेत दै छै ।</w:t>
      </w:r>
    </w:p>
    <w:p/>
    <w:p>
      <w:r xmlns:w="http://schemas.openxmlformats.org/wordprocessingml/2006/main">
        <w:t xml:space="preserve">1: हम प्रभु में साहस क सकैत छी जे हम अपन जीवन के नव चरण के सामना करी, हुनका पर भरोसा क सकैत छी जे ओ हमरा सब के मार्गदर्शन करताह।</w:t>
      </w:r>
    </w:p>
    <w:p/>
    <w:p>
      <w:r xmlns:w="http://schemas.openxmlformats.org/wordprocessingml/2006/main">
        <w:t xml:space="preserve">2: हमरा सभकेँ विश्वास भ' सकैत अछि जे प्रभु हमरा सभक रक्षा करताह आ यात्रा मे हमरा सभक भरण-पोषण करताह।</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गणना 21:14 तेँ परमेश् वरक युद्धक पुस्तक मे कहल गेल अछि जे, “ओ लाल सागर आ अर्नोनक धार मे की कयलनि।</w:t>
      </w:r>
    </w:p>
    <w:p/>
    <w:p>
      <w:r xmlns:w="http://schemas.openxmlformats.org/wordprocessingml/2006/main">
        <w:t xml:space="preserve">गिनती के किताब में लाल सागर आरू अर्नन के नाड़ी में परमेश्वर के पराक्रमी काम के बारे में एगो गीत दर्ज छै।</w:t>
      </w:r>
    </w:p>
    <w:p/>
    <w:p>
      <w:r xmlns:w="http://schemas.openxmlformats.org/wordprocessingml/2006/main">
        <w:t xml:space="preserve">1. परमेश् वरक पराक्रमी काज : परमेश् वरक चमत् कार पर चिंतन</w:t>
      </w:r>
    </w:p>
    <w:p/>
    <w:p>
      <w:r xmlns:w="http://schemas.openxmlformats.org/wordprocessingml/2006/main">
        <w:t xml:space="preserve">2. विश्वास के साथ संघर्ष पर काबू पाना: परमेश् वर के लोग के उदाहरण</w:t>
      </w:r>
    </w:p>
    <w:p/>
    <w:p>
      <w:r xmlns:w="http://schemas.openxmlformats.org/wordprocessingml/2006/main">
        <w:t xml:space="preserve">1. निष्कासन 14:13-15; भजन 106:7-9</w:t>
      </w:r>
    </w:p>
    <w:p/>
    <w:p>
      <w:r xmlns:w="http://schemas.openxmlformats.org/wordprocessingml/2006/main">
        <w:t xml:space="preserve">2. यशायाह 43:15-17; यहोशू 2:9-11</w:t>
      </w:r>
    </w:p>
    <w:p/>
    <w:p>
      <w:r xmlns:w="http://schemas.openxmlformats.org/wordprocessingml/2006/main">
        <w:t xml:space="preserve">गणना 21:15 ओहि धार सभक धार पर जे अरक निवास स्थान धरि जाइत अछि आ मोआबक सीमा पर पड़ैत अछि।</w:t>
      </w:r>
    </w:p>
    <w:p/>
    <w:p>
      <w:r xmlns:w="http://schemas.openxmlformats.org/wordprocessingml/2006/main">
        <w:t xml:space="preserve">इस्राएली मोआब के सीमा पर स्थित धार सें गुजरी कॅ आर के निवास स्थान पर पहुँचलै।</w:t>
      </w:r>
    </w:p>
    <w:p/>
    <w:p>
      <w:r xmlns:w="http://schemas.openxmlformats.org/wordprocessingml/2006/main">
        <w:t xml:space="preserve">1. भगवान् हमरा सभकेँ अप्रत्याशित स्थानसँ गुजरैत मार्गदर्शन करैत छथि</w:t>
      </w:r>
    </w:p>
    <w:p/>
    <w:p>
      <w:r xmlns:w="http://schemas.openxmlformats.org/wordprocessingml/2006/main">
        <w:t xml:space="preserve">2. अपन यात्रा मे कठिनाइ सँ उबरब</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23:2 - ओ हमरा हरियर चारागाह मे सुता दैत छथि। ओ हमरा स्थिर पानिक कात मे ल' जाइत छथि।</w:t>
      </w:r>
    </w:p>
    <w:p/>
    <w:p>
      <w:r xmlns:w="http://schemas.openxmlformats.org/wordprocessingml/2006/main">
        <w:t xml:space="preserve">गणना 21:16 ओतय सँ ओ सभ बीयर गेलाह, ओ इनार अछि जकरा परमेश् वर मूसा केँ कहलथिन, “लोक सभ केँ एक ठाम जमा करू, हम ओकरा सभ केँ पानि देब।”</w:t>
      </w:r>
    </w:p>
    <w:p/>
    <w:p>
      <w:r xmlns:w="http://schemas.openxmlformats.org/wordprocessingml/2006/main">
        <w:t xml:space="preserve">इस्राएली सभ जंगल सँ बीयर धरि गेलाह, जतय प्रभु हुनका सभ केँ पानि देबाक वचन देलनि।</w:t>
      </w:r>
    </w:p>
    <w:p/>
    <w:p>
      <w:r xmlns:w="http://schemas.openxmlformats.org/wordprocessingml/2006/main">
        <w:t xml:space="preserve">1. भगवान पर भरोसा राखब - हमरा सभ केँ भगवान पर भरोसा करबाक चाही जे हमरा सभ केँ जे चाही से उपलब्ध कराबथि, भले ओ पानि जकाँ बेसिक किछु हो।</w:t>
      </w:r>
    </w:p>
    <w:p/>
    <w:p>
      <w:r xmlns:w="http://schemas.openxmlformats.org/wordprocessingml/2006/main">
        <w:t xml:space="preserve">2. विश्वासक यात्रा - भगवान् केर पालन करब बहुत रास मोड़ आ मोड़क यात्रा भ' सकैत अछि, मुदा अंत मे ओ सदिखन हमरा सभक भरण-पोषण करताह।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23:1-3 -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गणना 21:17 तखन इस्राएल ई गीत गाबि गेलाह, “हे कुँआ, वसंत ऋतु मे उठू। अहाँ सभ एकरा गाओ।</w:t>
      </w:r>
    </w:p>
    <w:p/>
    <w:p>
      <w:r xmlns:w="http://schemas.openxmlformats.org/wordprocessingml/2006/main">
        <w:t xml:space="preserve">इस्राएली सभ एकटा इनार उगला पर धन्यवादक रूप मे आनन्द आ उत्सवक गीत गबैत छलाह।</w:t>
      </w:r>
    </w:p>
    <w:p/>
    <w:p>
      <w:r xmlns:w="http://schemas.openxmlformats.org/wordprocessingml/2006/main">
        <w:t xml:space="preserve">1. गीतक शक्ति : पूजा आ धन्यवाद कोना आनन्द आ प्रचुरता आनि सकैत अछि</w:t>
      </w:r>
    </w:p>
    <w:p/>
    <w:p>
      <w:r xmlns:w="http://schemas.openxmlformats.org/wordprocessingml/2006/main">
        <w:t xml:space="preserve">2. परमेश् वरक प्रावधान पर भरोसा करब : अपन आवश्यकताक लेल परमेश् वर पर भरोसा करब</w:t>
      </w:r>
    </w:p>
    <w:p/>
    <w:p>
      <w:r xmlns:w="http://schemas.openxmlformats.org/wordprocessingml/2006/main">
        <w:t xml:space="preserve">1. भजन 33:1-3 हे धर्मी लोकनि, प्रभु मे आनन्द सँ चिचियाउ! स्तुति सोझ लोक के शोभा दैत छैक। वीणा सँ प्रभु केँ धन्यवाद दियौक। दस तार के वीणा स ओकरा राग बनाउ! हुनका एकटा नव गीत गाउ; तार पर कुशलतापूर्वक बजाउ, जोर-जोर सँ चिचियाइत।</w:t>
      </w:r>
    </w:p>
    <w:p/>
    <w:p>
      <w:r xmlns:w="http://schemas.openxmlformats.org/wordprocessingml/2006/main">
        <w:t xml:space="preserve">2. यूहन्ना 4:14 मुदा जे पानि हम ओकरा देब से पीबैत अछि, ओकरा फेर कहियो प्यास नहि लागत। हम जे पानि ओकरा देबनि से हुनका मे अनन्त जीवनक लेल बहि रहल जलक झरना बनि जायत।</w:t>
      </w:r>
    </w:p>
    <w:p/>
    <w:p>
      <w:r xmlns:w="http://schemas.openxmlformats.org/wordprocessingml/2006/main">
        <w:t xml:space="preserve">गणना 21:18 राजकुमार सभ इनार खोदलक, लोकक कुलीन लोक सभ ओकरा अपन लाठीक संग कानून बनेनिहारक निर्देश सँ खोदलक। ओ सभ जंगल सँ मत्तना चलि गेलाह।</w:t>
      </w:r>
    </w:p>
    <w:p/>
    <w:p>
      <w:r xmlns:w="http://schemas.openxmlformats.org/wordprocessingml/2006/main">
        <w:t xml:space="preserve">एहि अंश मे वर्णन कयल गेल अछि जे कोना इस्राएली लोकनि अपन कानून बनेनिहारक मार्गदर्शन मे जंगल मे इनार खोदलनि आ फेर मत्तना गेलाह।</w:t>
      </w:r>
    </w:p>
    <w:p/>
    <w:p>
      <w:r xmlns:w="http://schemas.openxmlformats.org/wordprocessingml/2006/main">
        <w:t xml:space="preserve">1. परमेश् वरक मार्गदर्शन पर भरोसा करब: निर्देशक पालन करब सीखब</w:t>
      </w:r>
    </w:p>
    <w:p/>
    <w:p>
      <w:r xmlns:w="http://schemas.openxmlformats.org/wordprocessingml/2006/main">
        <w:t xml:space="preserve">2. आज्ञाकारिता के आशीर्वाद : इस्राएली सब के कोना ताजगी के वरदान भेटल</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यूहन्ना 14:15-17 - "जँ अहाँ सभ हमरा सँ प्रेम करैत छी तँ हमर आज्ञा सभक पालन करब। आ हम पिता सँ माँगब, आ ओ अहाँ सभ केँ एकटा आओर सहायक देथिन, जे अहाँ सभक संग अनन्त काल धरि रहत, सत् य आत् मा, जिनका... संसार नहि पाबि सकैत अछि, किएक तँ ओ ओकरा ने देखैत अछि आ ने ओकरा चिन्हैत अछि। अहाँ ओकरा चिन्हैत छी, किएक तँ ओ अहाँ सभक संग रहैत अछि आ अहाँ सभ मे रहत।"</w:t>
      </w:r>
    </w:p>
    <w:p/>
    <w:p>
      <w:r xmlns:w="http://schemas.openxmlformats.org/wordprocessingml/2006/main">
        <w:t xml:space="preserve">गणना 21:19 मत्तना सँ नहलीएल आ नहलीएल सँ बमोत धरि।</w:t>
      </w:r>
    </w:p>
    <w:p/>
    <w:p>
      <w:r xmlns:w="http://schemas.openxmlformats.org/wordprocessingml/2006/main">
        <w:t xml:space="preserve">एहि अंश मे मत्तना सँ बमोथ धरि यात्राक वर्णन अछि |</w:t>
      </w:r>
    </w:p>
    <w:p/>
    <w:p>
      <w:r xmlns:w="http://schemas.openxmlformats.org/wordprocessingml/2006/main">
        <w:t xml:space="preserve">1: विश्वासक यात्रा - हम सभ गणना 21:19 दिस देखि सकैत छी जे परमेश्वर इस्राएली सभक यात्रा मे कोना छलाह, आओर कोना ओ हमरा सभक संग सेहो रहताह जखन हम सभ जीवनक यात्रा करब।</w:t>
      </w:r>
    </w:p>
    <w:p/>
    <w:p>
      <w:r xmlns:w="http://schemas.openxmlformats.org/wordprocessingml/2006/main">
        <w:t xml:space="preserve">2: गंतव्य के महत्व - गिनती 21:19 हमरा सब के याद दिलाबै छै कि गंतव्य भी ओतने महत्वपूर्ण छै जेतना कि यात्रा के, जेना कि परमेश्वर अंततः इस्राएली सब के बमोथ तक ले गेलै।</w:t>
      </w:r>
    </w:p>
    <w:p/>
    <w:p>
      <w:r xmlns:w="http://schemas.openxmlformats.org/wordprocessingml/2006/main">
        <w:t xml:space="preserve">1: निष्कासन 13:21 - "प्रभु दिन मे मेघक खंभा मे हुनका सभक आगू बढ़ैत छलाह, जे हुनका सभ केँ बाट पर अग्रसर करथिन, आ राति मे आगि केर खंभा मे बैसि क' हुनका सभ केँ इजोत देबाक लेल; दिन-राति मे चलबाक लेल।" " .</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गणना 21:20 मोआबक घाटी मे बामोत सँ पीसगाक चोटी धरि जे येशिमोन दिस तकैत अछि।</w:t>
      </w:r>
    </w:p>
    <w:p/>
    <w:p>
      <w:r xmlns:w="http://schemas.openxmlformats.org/wordprocessingml/2006/main">
        <w:t xml:space="preserve">परमेश् वरक लोक सभ हुनकर मार्गदर्शनक पालन करैत प्रतिज्ञात देश दिस बढ़ल।</w:t>
      </w:r>
    </w:p>
    <w:p/>
    <w:p>
      <w:r xmlns:w="http://schemas.openxmlformats.org/wordprocessingml/2006/main">
        <w:t xml:space="preserve">1. भगवान् हमरा सभकेँ सदिखन अपन भाग्य दिस लऽ जेताह जँ हम सभ हुनका पर भरोसा करब आ हुनकर आज्ञा मानब।</w:t>
      </w:r>
    </w:p>
    <w:p/>
    <w:p>
      <w:r xmlns:w="http://schemas.openxmlformats.org/wordprocessingml/2006/main">
        <w:t xml:space="preserve">2. हम सभ कोनो कठिनाईक घाटी मे पड़ि जाइ, भगवान् हमरा सभक संग हर डेग पर रहताह।</w:t>
      </w:r>
    </w:p>
    <w:p/>
    <w:p>
      <w:r xmlns:w="http://schemas.openxmlformats.org/wordprocessingml/2006/main">
        <w:t xml:space="preserve">1. व्यवस्था 1:6-8 हमर सभक परमेश् वर प्रभु हमरा सभ केँ होरेब मे कहलनि, “अहाँ सभ एहि पहाड़ पर काफी दिन धरि रहलहुँ। घुमि कऽ अपन यात्रा करू आ अमोरी सभक पहाड़ी देश आ ओकर सभक पड़ोसी सभक लग जाउ जे अरबा मे, पहाड़ी इलाका आ तराई मे आ नेगेब मे आ समुद्रक कात मे, कनान लोक आ लेबनान मे। जहाँ तक महान नदी, यूफ्रेटिस नदी तक।</w:t>
      </w:r>
    </w:p>
    <w:p/>
    <w:p>
      <w:r xmlns:w="http://schemas.openxmlformats.org/wordprocessingml/2006/main">
        <w:t xml:space="preserve">2.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गणना 21:21 इस्राएल अमोरी सभक राजा सीहोन लग दूत पठौलक।</w:t>
      </w:r>
    </w:p>
    <w:p/>
    <w:p>
      <w:r xmlns:w="http://schemas.openxmlformats.org/wordprocessingml/2006/main">
        <w:t xml:space="preserve">इस्राएल अमोरी राजा सीहोन सँ आग्रह केलक जे ओकरा सभ केँ अपन देश सँ गुजरय दियौक।</w:t>
      </w:r>
    </w:p>
    <w:p/>
    <w:p>
      <w:r xmlns:w="http://schemas.openxmlformats.org/wordprocessingml/2006/main">
        <w:t xml:space="preserve">1. दोसरक संग व्यवहार करबा काल विनम्र आ खुलल विचारक महत्व।</w:t>
      </w:r>
    </w:p>
    <w:p/>
    <w:p>
      <w:r xmlns:w="http://schemas.openxmlformats.org/wordprocessingml/2006/main">
        <w:t xml:space="preserve">2. अलग-अलग पृष्ठभूमिक लोकक संग जुड़बा काल सम्मान आ समझदारीक महत्व।</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इफिसियों 4:2 - पूर्णतः विनम्र आ कोमल रहू; धैर्य राखू, प्रेम मे एक दोसरा के सहन करू।</w:t>
      </w:r>
    </w:p>
    <w:p/>
    <w:p>
      <w:r xmlns:w="http://schemas.openxmlformats.org/wordprocessingml/2006/main">
        <w:t xml:space="preserve">गणना 21:22 हमरा अहाँक देश मे गुजरय दिअ, हम सभ खेत मे नहि घुमब आ ने अंगूरक बाग मे। हम सभ इनारक पानि नहि पीब, बल् कि राजाक ऊँच बाट पर चलब, जाबत धरि हम सभ अहाँक सीमा सँ नहि आगू नहि भ' जायब।</w:t>
      </w:r>
    </w:p>
    <w:p/>
    <w:p>
      <w:r xmlns:w="http://schemas.openxmlformats.org/wordprocessingml/2006/main">
        <w:t xml:space="preserve">मार्ग इस्राएल के लोग अदोम के राजा स॑ अपनऽ भूमि स॑ गुजरै के अनुमति माँगै छै आरू सीमा स॑ बाहर निकलै तलक मुख्य सड़क प॑ रहतें हुअ॑ देश या ओकरऽ पानी के स्रोत क॑ परेशान नै करै के वादा करै छै ।</w:t>
      </w:r>
    </w:p>
    <w:p/>
    <w:p>
      <w:r xmlns:w="http://schemas.openxmlformats.org/wordprocessingml/2006/main">
        <w:t xml:space="preserve">1. सीमाक सम्मान आ प्रतिज्ञाक सम्मान करबाक महत्व।</w:t>
      </w:r>
    </w:p>
    <w:p/>
    <w:p>
      <w:r xmlns:w="http://schemas.openxmlformats.org/wordprocessingml/2006/main">
        <w:t xml:space="preserve">2. जखन कठिन बुझाइत हो तखनो परमेश् वरक योजना आ मार्गदर्शन पर भरोसा करब सीखब।</w:t>
      </w:r>
    </w:p>
    <w:p/>
    <w:p>
      <w:r xmlns:w="http://schemas.openxmlformats.org/wordprocessingml/2006/main">
        <w:t xml:space="preserve">1. मत्ती 7:12 - तेँ जे किछु अहाँ चाहैत छी जे दोसर अहाँ सभक संग करथि, हुनका सभक संग सेहो करू, कारण ई व्यवस्था आ भविष्यवक्ता सभ अछि।</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गणना 21:23 सीहोन इस्राएल केँ अपन सीमा सँ गुजरय नहि देलनि, मुदा सीहोन अपन सभ लोक केँ एक ठाम जमा क’ क’ इस्राएलक विरुद्ध जंगल मे निकलि गेलाह।</w:t>
      </w:r>
    </w:p>
    <w:p/>
    <w:p>
      <w:r xmlns:w="http://schemas.openxmlformats.org/wordprocessingml/2006/main">
        <w:t xml:space="preserve">सीहोन इस्राएल केँ अपन सीमा सँ गुजरय सँ मना कऽ देलक, तेँ ओ अपन लोक सभ केँ जमा कऽ इस्राएलक विरुद्ध जंगल मे निकलि गेल। ओ जहज मे हुनका सभ सँ भेंट केलनि आ हुनका सभ सँ लड़लनि।</w:t>
      </w:r>
    </w:p>
    <w:p/>
    <w:p>
      <w:r xmlns:w="http://schemas.openxmlformats.org/wordprocessingml/2006/main">
        <w:t xml:space="preserve">1. भगवानक रक्षा सदिखन पर्याप्त होइत छैक, चाहे विरोध किएक नहि हो।</w:t>
      </w:r>
    </w:p>
    <w:p/>
    <w:p>
      <w:r xmlns:w="http://schemas.openxmlformats.org/wordprocessingml/2006/main">
        <w:t xml:space="preserve">2. जे उचित अछि ताहि लेल लड़बा लेल तैयार रहबाक चाही।</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ठहराओत। ई प्रभुक सेवक सभक धरोहर अछि, आ हुनकर धार्मिकता हमरा सँ अछि," कहैत अछि भगवान्.</w:t>
      </w:r>
    </w:p>
    <w:p/>
    <w:p>
      <w:r xmlns:w="http://schemas.openxmlformats.org/wordprocessingml/2006/main">
        <w:t xml:space="preserve">2. 1 इतिहास 22:13 - "तखन अहाँ सभ केँ सफलता भेटत जँ अहाँ सभ सावधान रहब जे प्रभु इस्राएलक लेल मूसा केँ देल गेल फरमान आ नियम सभक पालन करब। मजबूत आ साहसी रहू। डरब आ हतोत्साहित नहि होउ।"</w:t>
      </w:r>
    </w:p>
    <w:p/>
    <w:p>
      <w:r xmlns:w="http://schemas.openxmlformats.org/wordprocessingml/2006/main">
        <w:t xml:space="preserve">गणना 21:24 इस्राएल हुनका तलवारक धार सँ मारि देलकनि आ अर्नोन सँ ल’ क’ जबोक धरि अम्मोनक सन्तान धरि हुनकर भूमि पर कब्जा क’ लेलनि।</w:t>
      </w:r>
    </w:p>
    <w:p/>
    <w:p>
      <w:r xmlns:w="http://schemas.openxmlformats.org/wordprocessingml/2006/main">
        <w:t xml:space="preserve">इस्राएल अमोरी सभक राजा केँ मारि देलक आ ओकर देश पर कब्जा क’ लेलक।</w:t>
      </w:r>
    </w:p>
    <w:p/>
    <w:p>
      <w:r xmlns:w="http://schemas.openxmlformats.org/wordprocessingml/2006/main">
        <w:t xml:space="preserve">1: प्रभु हुनकर आज्ञा के पालन करय वाला के विजय के व्यवस्था करताह।</w:t>
      </w:r>
    </w:p>
    <w:p/>
    <w:p>
      <w:r xmlns:w="http://schemas.openxmlformats.org/wordprocessingml/2006/main">
        <w:t xml:space="preserve">2: कठिन परिस्थितिक सामना करबा काल सेहो हमरा सभकेँ अपन आस्थामे मजबूत रहबाक चाही।</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प्रभु अहाँक परमेश् वर अहाँक संग रहताह।"</w:t>
      </w:r>
    </w:p>
    <w:p/>
    <w:p>
      <w:r xmlns:w="http://schemas.openxmlformats.org/wordprocessingml/2006/main">
        <w:t xml:space="preserve">2: व्यवस्था 31:6 - "मजगूत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गणना 21:25 इस्राएल एहि सभ शहर केँ अपना कब्जा मे ल’ लेलक, आ इस्राएल अमोरी सभक सभ नगर मे, हेशबोन मे आ ओकर सभ गाम मे रहि गेल।</w:t>
      </w:r>
    </w:p>
    <w:p/>
    <w:p>
      <w:r xmlns:w="http://schemas.openxmlformats.org/wordprocessingml/2006/main">
        <w:t xml:space="preserve">इस्राएल हेशबोन आ ओकर आसपासक गाम सहित अमोरी सभक सभ नगर सभ पर विजय प्राप्त कए ओहि सभ मे रहय लागल।</w:t>
      </w:r>
    </w:p>
    <w:p/>
    <w:p>
      <w:r xmlns:w="http://schemas.openxmlformats.org/wordprocessingml/2006/main">
        <w:t xml:space="preserve">1. परमेश् वर विजय दैत छथि : इस्राएलक अमोरी सभ पर विजयक कथा</w:t>
      </w:r>
    </w:p>
    <w:p/>
    <w:p>
      <w:r xmlns:w="http://schemas.openxmlformats.org/wordprocessingml/2006/main">
        <w:t xml:space="preserve">2. भगवानक प्रतिज्ञा केँ आत्मसात करब : भूमि पर कब्जा करब</w:t>
      </w:r>
    </w:p>
    <w:p/>
    <w:p>
      <w:r xmlns:w="http://schemas.openxmlformats.org/wordprocessingml/2006/main">
        <w:t xml:space="preserve">1. निर्गमन 6:8 - हम अहाँ सभ केँ ओहि देश मे ल’ जायब, जकरा हम अब्राहम, इसहाक आ याकूब केँ देबाक शपथ लेने रही। हम अहाँ सभ केँ उत्तराधिकारक रूप मे दऽ देब।</w:t>
      </w:r>
    </w:p>
    <w:p/>
    <w:p>
      <w:r xmlns:w="http://schemas.openxmlformats.org/wordprocessingml/2006/main">
        <w:t xml:space="preserve">2. यहोशू 1:3 - अहाँ सभक पैरक तलवा जे जगह पर चलत, से हम अहाँ सभ केँ द’ देलहुँ, जेना हम मूसा केँ कहने रही।</w:t>
      </w:r>
    </w:p>
    <w:p/>
    <w:p>
      <w:r xmlns:w="http://schemas.openxmlformats.org/wordprocessingml/2006/main">
        <w:t xml:space="preserve">गणना 21:26 हेशबोन अमोरी सभक राजा सीहोनक नगर छल, जे मोआबक पूर्व राजा सँ लड़ल छल आ ओकर समस्त देश ओकरा हाथ सँ अर्नोन धरि हटि लेने छल।</w:t>
      </w:r>
    </w:p>
    <w:p/>
    <w:p>
      <w:r xmlns:w="http://schemas.openxmlformats.org/wordprocessingml/2006/main">
        <w:t xml:space="preserve">अमोरी के राजा सीहोन मोआब के पूर्व राजा के खिलाफ लड़लकै आरू ओकरोॅ सब देश, जेकरा में अर्नोन भी शामिल छेलै, ओकरा पर कब्जा करी लेलकै।</w:t>
      </w:r>
    </w:p>
    <w:p/>
    <w:p>
      <w:r xmlns:w="http://schemas.openxmlformats.org/wordprocessingml/2006/main">
        <w:t xml:space="preserve">1. प्रभु दैत छथि आ प्रभु छीन लैत छथि।</w:t>
      </w:r>
    </w:p>
    <w:p/>
    <w:p>
      <w:r xmlns:w="http://schemas.openxmlformats.org/wordprocessingml/2006/main">
        <w:t xml:space="preserve">2. प्रतिकूलताक सामना करैत सतर्क आ साहसी रहू।</w:t>
      </w:r>
    </w:p>
    <w:p/>
    <w:p>
      <w:r xmlns:w="http://schemas.openxmlformats.org/wordprocessingml/2006/main">
        <w:t xml:space="preserve">1. अय्यूब 1:21 - "हम अपन मायक कोखि सँ नंगटे आबि गेलहुँ, आ नंगटे घुरि जायब। प्रभु देलनि, आ प्रभु छीनि लेलनि; प्रभुक नाम धन्य हो।"</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गणना 21:27 तेँ जे लोकोक्ति मे बाजैत अछि से कहैत अछि जे, “हेशबोन मे आबि, सीहोन नगरक निर्माण आ तैयारी कयल जाय।”</w:t>
      </w:r>
    </w:p>
    <w:p/>
    <w:p>
      <w:r xmlns:w="http://schemas.openxmlformats.org/wordprocessingml/2006/main">
        <w:t xml:space="preserve">ई अंश बाइबिल के कथ्य में हेशबोन के महत्व के दर्शाबै छै।</w:t>
      </w:r>
    </w:p>
    <w:p/>
    <w:p>
      <w:r xmlns:w="http://schemas.openxmlformats.org/wordprocessingml/2006/main">
        <w:t xml:space="preserve">1. प्रतिज्ञात देश मे अपन लोक केँ स्थापित करबा मे परमेश् वरक निष्ठा</w:t>
      </w:r>
    </w:p>
    <w:p/>
    <w:p>
      <w:r xmlns:w="http://schemas.openxmlformats.org/wordprocessingml/2006/main">
        <w:t xml:space="preserve">2. भगवानक महिमा केँ प्रतिबिंबित करबाक लेल कोनो शहरक शक्ति</w:t>
      </w:r>
    </w:p>
    <w:p/>
    <w:p>
      <w:r xmlns:w="http://schemas.openxmlformats.org/wordprocessingml/2006/main">
        <w:t xml:space="preserve">1. यहोशू 21:43-45 - परमेश् वरक प्रतिज्ञाक पूर्ति मे हेशबोनक महत्व</w:t>
      </w:r>
    </w:p>
    <w:p/>
    <w:p>
      <w:r xmlns:w="http://schemas.openxmlformats.org/wordprocessingml/2006/main">
        <w:t xml:space="preserve">2. रोमियो 9:17 - इतिहास केँ आकार देबा मे आ अपन लोक केँ स्थापित करबा मे परमेश् वरक सार्वभौमिक हाथ</w:t>
      </w:r>
    </w:p>
    <w:p/>
    <w:p>
      <w:r xmlns:w="http://schemas.openxmlformats.org/wordprocessingml/2006/main">
        <w:t xml:space="preserve">गणना 21:28 हेशबोन सँ आगि निकलि गेल अछि, सिहोन नगर सँ लौ आबि गेल अछि।</w:t>
      </w:r>
    </w:p>
    <w:p/>
    <w:p>
      <w:r xmlns:w="http://schemas.openxmlformats.org/wordprocessingml/2006/main">
        <w:t xml:space="preserve">आगि अर शहर आ ओकर मालिक सब के भस्म क देलक अछि।</w:t>
      </w:r>
    </w:p>
    <w:p/>
    <w:p>
      <w:r xmlns:w="http://schemas.openxmlformats.org/wordprocessingml/2006/main">
        <w:t xml:space="preserve">1: भगवान् शक्तिशाली छथि आ न्याय अनबाक लेल आगि के प्रयोग क सकैत छथि।</w:t>
      </w:r>
    </w:p>
    <w:p/>
    <w:p>
      <w:r xmlns:w="http://schemas.openxmlformats.org/wordprocessingml/2006/main">
        <w:t xml:space="preserve">2: परमेश् वरक नियमक अनदेखी करबाक परिणाम कठोर भ' सकैत अछि।</w:t>
      </w:r>
    </w:p>
    <w:p/>
    <w:p>
      <w:r xmlns:w="http://schemas.openxmlformats.org/wordprocessingml/2006/main">
        <w:t xml:space="preserve">1: यशायाह 26:11 - प्रभु, जखन तोहर हाथ उठाओल जायत तखन ओ सभ नहि देखताह, मुदा ओ सभ देखताह आ लोक सभ सँ ईर्ष्या करबाक कारणेँ लज्जित हेताह। हँ, तोहर शत्रु सभक आगि ओकरा सभ केँ भस्म क’ देतैक।”</w:t>
      </w:r>
    </w:p>
    <w:p/>
    <w:p>
      <w:r xmlns:w="http://schemas.openxmlformats.org/wordprocessingml/2006/main">
        <w:t xml:space="preserve">2: यिर्मयाह 21:14 - हम तोहर काजक फलक अनुसार अहाँ सभ केँ सजा देब, प्रभु कहैत छथि, आ ओकर जंगल मे आगि जरा देब आ ओकर चारूकातक सभ वस्तु केँ भस्म कऽ देत।</w:t>
      </w:r>
    </w:p>
    <w:p/>
    <w:p>
      <w:r xmlns:w="http://schemas.openxmlformats.org/wordprocessingml/2006/main">
        <w:t xml:space="preserve">गणना 21:29 मोआब, तोरा धिक्कार! हे केमोशक लोक सभ, अहाँ सभ अविनाशी भऽ गेलहुँ।</w:t>
      </w:r>
    </w:p>
    <w:p/>
    <w:p>
      <w:r xmlns:w="http://schemas.openxmlformats.org/wordprocessingml/2006/main">
        <w:t xml:space="preserve">मोआब झूठ देवताक पूजा करबाक लेल बर्बाद अछि।</w:t>
      </w:r>
    </w:p>
    <w:p/>
    <w:p>
      <w:r xmlns:w="http://schemas.openxmlformats.org/wordprocessingml/2006/main">
        <w:t xml:space="preserve">1: झूठ देवता केँ अहाँक पहिचान चोरा क' अहाँक जीवन पर नियंत्रण नहि होमय दियौक।</w:t>
      </w:r>
    </w:p>
    <w:p/>
    <w:p>
      <w:r xmlns:w="http://schemas.openxmlformats.org/wordprocessingml/2006/main">
        <w:t xml:space="preserve">2: एकटा सच्चा भगवान पर भरोसा राखू।</w:t>
      </w:r>
    </w:p>
    <w:p/>
    <w:p>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यिर्मयाह 10:10 मुदा प्रभु सत् य परमेश् वर छथि। ओ जीवित परमेश् वर आ अनन्त राजा छथि। ओकर क्रोध पर पृथ्वी काँपि जाइत छैक, आ राष्ट्र सभ ओकर क्रोध नहि सहि सकैत अछि।</w:t>
      </w:r>
    </w:p>
    <w:p/>
    <w:p>
      <w:r xmlns:w="http://schemas.openxmlformats.org/wordprocessingml/2006/main">
        <w:t xml:space="preserve">गिनती 21:30 हम सभ हुनका सभ पर गोली मारि देने छी; हेशबोन दीबोन धरि नष्ट भ’ गेल अछि, आ हम सभ ओकरा सभ केँ नोफा धरि उजाड़ि देलहुँ जे मदेबा धरि पहुँचैत अछि।</w:t>
      </w:r>
    </w:p>
    <w:p/>
    <w:p>
      <w:r xmlns:w="http://schemas.openxmlformats.org/wordprocessingml/2006/main">
        <w:t xml:space="preserve">परमेश् वरक लोक अमोरी सभक विरुद्ध युद्ध मे विजयी होइत अछि, एहि क्रम मे ओकर शहर सभ केँ नष्ट कऽ दैत अछि।</w:t>
      </w:r>
    </w:p>
    <w:p/>
    <w:p>
      <w:r xmlns:w="http://schemas.openxmlformats.org/wordprocessingml/2006/main">
        <w:t xml:space="preserve">1: विपत्तिक समय मे भगवान् हमरा सभक संग रहताह आ हमरा सभ केँ सभ बुराई सँ मुक्त करताह।</w:t>
      </w:r>
    </w:p>
    <w:p/>
    <w:p>
      <w:r xmlns:w="http://schemas.openxmlformats.org/wordprocessingml/2006/main">
        <w:t xml:space="preserve">2: परमेश् वर हमरा सभक जीवन मे जे सुरक्षा आ आशीर्वाद दैत छथि, ताहि लेल हमरा सभ केँ धन्यवाद देबाक चाही।</w:t>
      </w:r>
    </w:p>
    <w:p/>
    <w:p>
      <w:r xmlns:w="http://schemas.openxmlformats.org/wordprocessingml/2006/main">
        <w:t xml:space="preserve">1: भजन 37:39 - मुदा धर्मी लोकनिक उद्धार प्रभु सँ भेटैत अछि; विपत्तिक समय मे ओ हुनका लोकनिक ताकत छथि ।</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गणना 21:31 एहि तरहेँ इस्राएल अमोरी सभक देश मे रहलाह।</w:t>
      </w:r>
    </w:p>
    <w:p/>
    <w:p>
      <w:r xmlns:w="http://schemas.openxmlformats.org/wordprocessingml/2006/main">
        <w:t xml:space="preserve">इस्राएल अमोरी सभक देश मे बसल।</w:t>
      </w:r>
    </w:p>
    <w:p/>
    <w:p>
      <w:r xmlns:w="http://schemas.openxmlformats.org/wordprocessingml/2006/main">
        <w:t xml:space="preserve">1. भगवान् अपन प्रतिज्ञाक प्रति सदिखन वफादार रहैत छथि।</w:t>
      </w:r>
    </w:p>
    <w:p/>
    <w:p>
      <w:r xmlns:w="http://schemas.openxmlformats.org/wordprocessingml/2006/main">
        <w:t xml:space="preserve">2. भगवान हमरा सभक यात्रा मे सदिखन संग रहैत छथि।</w:t>
      </w:r>
    </w:p>
    <w:p/>
    <w:p>
      <w:r xmlns:w="http://schemas.openxmlformats.org/wordprocessingml/2006/main">
        <w:t xml:space="preserve">1. व्यवस्था 1:20-21 - "हम अहाँ सभ केँ कहलियनि, अहाँ सभ अमोरी सभक पहाड़ पर आबि गेल छी, जे हमरा सभक परमेश् वर प्रभु हमरा सभ केँ दऽ रहल छथि। देखू, अहाँक परमेश् वर प्रभु अहाँ सभक सोझाँ ई देश राखि देने छथि। चढ़ू।" आ ओकरा अपना हाथ मे राखू, जेना अहाँ सभक पूर्वज सभक प्रभु परमेश् वर अहाँ सभ सँ कहने छथि, नहि डेराउ आ ने हतोत्साहित होउ।"</w:t>
      </w:r>
    </w:p>
    <w:p/>
    <w:p>
      <w:r xmlns:w="http://schemas.openxmlformats.org/wordprocessingml/2006/main">
        <w:t xml:space="preserve">2. इब्रानी 13:5-6 - "अहाँ सभक आचरण लोभ रहित होउ। जे किछु अछि ताहि मे संतुष्ट रहू। किएक त' ओ स्वयं कहने छथि जे हम अहाँ केँ कहियो नहि छोड़ब आ नहि छोड़ब। तेँ हम सभ निर्भीकतापूर्वक कहि सकैत छी जे प्रभु छथि।" हमर सहायक;हम डरब नहि।मनुख हमरा की क' सकैत अछि?</w:t>
      </w:r>
    </w:p>
    <w:p/>
    <w:p>
      <w:r xmlns:w="http://schemas.openxmlformats.org/wordprocessingml/2006/main">
        <w:t xml:space="preserve">गनती 21:32 मूसा याजरक जासूसी करबाक लेल पठौलनि आ ओ सभ ओकर गाम सभ केँ पकड़ि लेलक आ ओतय रहनिहार अमोरी सभ केँ भगा देलक।</w:t>
      </w:r>
    </w:p>
    <w:p/>
    <w:p>
      <w:r xmlns:w="http://schemas.openxmlformats.org/wordprocessingml/2006/main">
        <w:t xml:space="preserve">मूसा जाएसर के पास जासूस भेजलकै, जे गाम-गाम पर कब्जा करी क॑ अमोरी सिनी क॑ भगा देलकै।</w:t>
      </w:r>
    </w:p>
    <w:p/>
    <w:p>
      <w:r xmlns:w="http://schemas.openxmlformats.org/wordprocessingml/2006/main">
        <w:t xml:space="preserve">1. कठिन समय मे परमेश् वर पर भरोसा करब: मूसा कठिन परिस्थिति मे कोना नेविगेट केलनि</w:t>
      </w:r>
    </w:p>
    <w:p/>
    <w:p>
      <w:r xmlns:w="http://schemas.openxmlformats.org/wordprocessingml/2006/main">
        <w:t xml:space="preserve">2. परमेश् वरक प्रतिज्ञा पर भरोसा करब: परमेश् वर मूसा केँ सफलता मे कोना मदद केलनि</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गणना 21:33 ओ सभ घुमि कऽ बाशानक बाट पर चलि गेलाह आ बाशानक राजा ओग आ अपन समस्त लोक हुनका सभक विरुद्ध एदरे मे युद्ध मे निकलि गेलाह।</w:t>
      </w:r>
    </w:p>
    <w:p/>
    <w:p>
      <w:r xmlns:w="http://schemas.openxmlformats.org/wordprocessingml/2006/main">
        <w:t xml:space="preserve">इस्राएल एद्रेई मे बाशान के राजा ओग के खिलाफ लड़ाई लड़लकै।</w:t>
      </w:r>
    </w:p>
    <w:p/>
    <w:p>
      <w:r xmlns:w="http://schemas.openxmlformats.org/wordprocessingml/2006/main">
        <w:t xml:space="preserve">1. एड्रेई के लड़ाई : विश्वास आ ताकत के एकटा पाठ</w:t>
      </w:r>
    </w:p>
    <w:p/>
    <w:p>
      <w:r xmlns:w="http://schemas.openxmlformats.org/wordprocessingml/2006/main">
        <w:t xml:space="preserve">2. परमेश् वरक मार्गदर्शन: प्रभुक सहायता सँ चुनौती सभ पर काबू पाबब</w:t>
      </w:r>
    </w:p>
    <w:p/>
    <w:p>
      <w:r xmlns:w="http://schemas.openxmlformats.org/wordprocessingml/2006/main">
        <w:t xml:space="preserve">1. यहोशू 1:9: "मजगूत आ साहसी रहू। डरू नहि; हतोत्साहित नहि होउ, किएक तँ अहाँ जतय जायब, प्रभु अहाँक परमेश् वर अहाँक संग रहताह।"</w:t>
      </w:r>
    </w:p>
    <w:p/>
    <w:p>
      <w:r xmlns:w="http://schemas.openxmlformats.org/wordprocessingml/2006/main">
        <w:t xml:space="preserve">2. भजन 44:3: "ओ सभ अपन तलवार सँ नहि जे देश जीतलनि, आ ने हुनकर बाँहि हुनका सभ केँ विजय प्राप्त कयलनि, ई अहाँक दहिना हाथ, अहाँक बाँहि आ अहाँक चेहराक इजोत छल, किएक तँ अहाँ हुनका सभ सँ प्रेम करैत छलहुँ।"</w:t>
      </w:r>
    </w:p>
    <w:p/>
    <w:p>
      <w:r xmlns:w="http://schemas.openxmlformats.org/wordprocessingml/2006/main">
        <w:t xml:space="preserve">गणना 21:34 परमेश् वर मूसा केँ कहलथिन, “ओहि सँ नहि डेराउ, किएक तँ हम ओकरा आ ओकर समस्त लोक आ ओकर देश तोहर हाथ मे सौंपने छी। अहाँ ओकरा संग ओहिना करब जेना अमोरी सभक राजा सीहोन केँ केलहुँ जे हेशबोन मे रहैत छलाह।”</w:t>
      </w:r>
    </w:p>
    <w:p/>
    <w:p>
      <w:r xmlns:w="http://schemas.openxmlformats.org/wordprocessingml/2006/main">
        <w:t xml:space="preserve">परमेश् वर मूसा केँ कहैत छथि जे ओ नहि डेराउ आ ओ हुनका हेशबोनक अमोरी राजा आ हुनकर लोक केँ अपन हाथ मे द’ देने छथि।</w:t>
      </w:r>
    </w:p>
    <w:p/>
    <w:p>
      <w:r xmlns:w="http://schemas.openxmlformats.org/wordprocessingml/2006/main">
        <w:t xml:space="preserve">1. भगवान् सदिखन हमरा सभक संग रहैत छथि आ जरूरतक समय मे हमरा सभ केँ शक्ति देथिन।</w:t>
      </w:r>
    </w:p>
    <w:p/>
    <w:p>
      <w:r xmlns:w="http://schemas.openxmlformats.org/wordprocessingml/2006/main">
        <w:t xml:space="preserve">2. हम परमेश्वरक प्रतिज्ञा पर भरोसा क’ सकैत छी आ हुनकर शक्ति पर भरोसा क’ सकैत छी जे हमरा सभ केँ मार्गदर्शन करत।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2 इतिहास 20:15 - "प्रभु अहाँ सभ केँ ई कहैत छथि जे, 'एहि विशाल सेनाक कारणेँ नहि डेराउ आ हतोत्साहित नहि होउ। किएक तँ युद्ध अहाँक नहि, बल्कि परमेश् वरक अछि।"</w:t>
      </w:r>
    </w:p>
    <w:p/>
    <w:p>
      <w:r xmlns:w="http://schemas.openxmlformats.org/wordprocessingml/2006/main">
        <w:t xml:space="preserve">गणना 21:35 ओ सभ हुनका आ हुनकर पुत्र सभ आ हुनकर सभ लोक केँ ताबत धरि मारि देलथिन जाबत धरि हुनका जीवित कियो नहि छोड़ल गेलनि।</w:t>
      </w:r>
    </w:p>
    <w:p/>
    <w:p>
      <w:r xmlns:w="http://schemas.openxmlformats.org/wordprocessingml/2006/main">
        <w:t xml:space="preserve">भगवान् केरऽ न्याय ओकरऽ विरोध करै वाला के प्रति तेज आरू निश्चित होय छै ।</w:t>
      </w:r>
    </w:p>
    <w:p/>
    <w:p>
      <w:r xmlns:w="http://schemas.openxmlformats.org/wordprocessingml/2006/main">
        <w:t xml:space="preserve">1: प्रभु एकटा धर्मी न्यायाधीश छथि आ जे हुनकर विरोध करैत छथि हुनका सजा देताह।</w:t>
      </w:r>
    </w:p>
    <w:p/>
    <w:p>
      <w:r xmlns:w="http://schemas.openxmlformats.org/wordprocessingml/2006/main">
        <w:t xml:space="preserve">2: परमेश् वर प्रेमी आ न्यायी छथि, आ हुनकर विरुद्ध जे कियो जायत, हुनका सभ केँ न्याय आनि देताह।</w:t>
      </w:r>
    </w:p>
    <w:p/>
    <w:p>
      <w:r xmlns:w="http://schemas.openxmlformats.org/wordprocessingml/2006/main">
        <w:t xml:space="preserve">1: प्रकाशितवाक्य 20:12-15 - हम देखलहुँ जे छोट-पैघ मृतक सभ परमेश् वरक समक्ष ठाढ़ अछि। किताब सभ खुजल, आ एकटा आओर किताब खुजल, जे जीवनक किताब अछि, आ मृतक सभक न् याय ओहि बात सभ मे सँ कयल गेल जे किताब सभ मे लिखल छल, ओकर सभक काजक अनुसार।</w:t>
      </w:r>
    </w:p>
    <w:p/>
    <w:p>
      <w:r xmlns:w="http://schemas.openxmlformats.org/wordprocessingml/2006/main">
        <w:t xml:space="preserve">2: भजन 9:7-8 - मुदा प्रभु अनन्त काल धरि रहताह, ओ अपन सिंहासन न्यायक लेल तैयार कयलनि अछि। ओ संसारक न् याय धार्मिकता सँ करताह, ओ लोक सभक न् याय सत् यता मे करताह।</w:t>
      </w:r>
    </w:p>
    <w:p/>
    <w:p>
      <w:r xmlns:w="http://schemas.openxmlformats.org/wordprocessingml/2006/main">
        <w:t xml:space="preserve">22 नंबर के तीन पैराग्राफ में निम्नलिखित रूप में संक्षेप में कहल जा सकैत अछि, जाहि में संकेत श्लोक अछि:</w:t>
      </w:r>
    </w:p>
    <w:p/>
    <w:p>
      <w:r xmlns:w="http://schemas.openxmlformats.org/wordprocessingml/2006/main">
        <w:t xml:space="preserve">पैराग्राफ 1: गणना 22:1-14 मे पेथोर के एकटा भविष्यवक्ता बिलाम के कहानी के परिचय देल गेल अछि। मोआब के राजा बालाक इस्राएली आरू पड़ोसी जाति पर ओकरोॅ जीत के डर सें डरी जाय छै। ओ बिलाम के पास दूत भेजै छै, जेकरा में ओकरा इनाम के प्रस्ताव दै छै कि वू इस्राएली सिनी कॅ गारी दै आरू ओकरोॅ प्रगति नै करै। बिलाम एहि विषय मे परमेश् वरक मार्गदर्शन चाहैत अछि आ शुरू मे कहल गेल अछि जे ओ बालकक दूत सभक संग नहि जाउ आ ने इस्राएली सभ केँ गारि पढ़ू।</w:t>
      </w:r>
    </w:p>
    <w:p/>
    <w:p>
      <w:r xmlns:w="http://schemas.openxmlformats.org/wordprocessingml/2006/main">
        <w:t xml:space="preserve">पैराग्राफ 2: गणना 22:15-35 मे आगू बढ़ैत एहि अध्याय मे विस्तार सँ कहल गेल अछि जे कोना बालाक बिलाम केँ बेसी प्रतिष्ठित दूत पठबैत छथि, जे बेसी पुरस्कारक वादा करैत छथि। परमेश् वरक प्रारंभिक निर्देशक बादो बिलाम फेर हुनका सभक संग जेबाक अनुमति माँगैत अछि। भगवान् ओकरा अनुमति दै छै लेकिन ओकरा खाली वू बात करै लेली चेताबै छै जे वू आज्ञा दै छै । ओकरऽ यात्रा के दौरान बिलाम के गदहा के सामने प्रभु के एगो स्वर्गदूत प्रकट होय जाय छै, जेकरा चलतें वू रस्ता से हटी जाय छै आरू बिलाम के कुंठित करी दै छै। तीन बेर गदहा केँ मारलाक बाद परमेश् वर ओकर मुँह खोलि दैत छथि जे ओ बिलाम केँ डाँटबाक लेल बजैत अछि।</w:t>
      </w:r>
    </w:p>
    <w:p/>
    <w:p>
      <w:r xmlns:w="http://schemas.openxmlformats.org/wordprocessingml/2006/main">
        <w:t xml:space="preserve">पैराग्राफ 3: संख्या 22 के समापन ई बात पर प्रकाश डालै छै कि आखिर में बिलाम कोना मोआब में बालाक के स्थान पर पहुँचै छै। राजा ओकरा ऊँच जगह पर लऽ जाय छै, जहाँ ओकरा इस्राएली डेरा के नजारा मिल॑ सकै छै आरू ओकरा निर्देश दै छै कि वू ओकरा सिनी क॑ वहाँ स॑ गारी दै। लेकिन, बालाक के आग्रह के अनुसार परमेश् वर ओकरा सिनी कॅ गारी दै के बजाय, हर बार जबेॅ हुनी गारी के कोशिश करै छै, तबे बिलाम के मुँह में आशीर्वाद के शब्द डालै छै। एहि सँ बालक कुंठित भ' जाइत अछि जे गारि-गरौबलि केर आशा केने छल मुदा ओकर बदला मे आशीर्वाद भेटैत छैक |</w:t>
      </w:r>
    </w:p>
    <w:p/>
    <w:p>
      <w:r xmlns:w="http://schemas.openxmlformats.org/wordprocessingml/2006/main">
        <w:t xml:space="preserve">संक्षेप मे : १.</w:t>
      </w:r>
    </w:p>
    <w:p>
      <w:r xmlns:w="http://schemas.openxmlformats.org/wordprocessingml/2006/main">
        <w:t xml:space="preserve">संख्या 22 प्रस्तुत करैत अछि : १.</w:t>
      </w:r>
    </w:p>
    <w:p>
      <w:r xmlns:w="http://schemas.openxmlformats.org/wordprocessingml/2006/main">
        <w:t xml:space="preserve">इस्राएली जीत के डर बालक के; दूत भेजब;</w:t>
      </w:r>
    </w:p>
    <w:p>
      <w:r xmlns:w="http://schemas.openxmlformats.org/wordprocessingml/2006/main">
        <w:t xml:space="preserve">बिलाम इस्राएली सभ केँ गारि पढ़बाक लेल इनाम दैत छलाह। भगवान् के मार्गदर्शन की तलाश।</w:t>
      </w:r>
    </w:p>
    <w:p/>
    <w:p>
      <w:r xmlns:w="http://schemas.openxmlformats.org/wordprocessingml/2006/main">
        <w:t xml:space="preserve">प्रारंभिक निर्देश नहि जाउ आ ने गारि पढ़ू;</w:t>
      </w:r>
    </w:p>
    <w:p>
      <w:r xmlns:w="http://schemas.openxmlformats.org/wordprocessingml/2006/main">
        <w:t xml:space="preserve">बालक आओर प्रतिष्ठित दूत पठबैत; बेसी पुरस्कार;</w:t>
      </w:r>
    </w:p>
    <w:p>
      <w:r xmlns:w="http://schemas.openxmlformats.org/wordprocessingml/2006/main">
        <w:t xml:space="preserve">अनुमति भेटल मुदा भगवानक आज्ञा मात्र बजबाक लेल।</w:t>
      </w:r>
    </w:p>
    <w:p/>
    <w:p>
      <w:r xmlns:w="http://schemas.openxmlformats.org/wordprocessingml/2006/main">
        <w:t xml:space="preserve">बिलाम के गदहा के सामने प्रभु के दूत प्रकट होय रहलऽ छै;</w:t>
      </w:r>
    </w:p>
    <w:p>
      <w:r xmlns:w="http://schemas.openxmlformats.org/wordprocessingml/2006/main">
        <w:t xml:space="preserve">बिलाम के डाँटय लेल बजैत गदहा।</w:t>
      </w:r>
    </w:p>
    <w:p/>
    <w:p>
      <w:r xmlns:w="http://schemas.openxmlformats.org/wordprocessingml/2006/main">
        <w:t xml:space="preserve">बालकक स्थान पर पहुँचब; इस्राएली शिविरक दृश्य;</w:t>
      </w:r>
    </w:p>
    <w:p>
      <w:r xmlns:w="http://schemas.openxmlformats.org/wordprocessingml/2006/main">
        <w:t xml:space="preserve">गारि देबाक प्रयास भगवानक हस्तक्षेप सँ आशीर्वाद मे बदलि गेल;</w:t>
      </w:r>
    </w:p>
    <w:p>
      <w:r xmlns:w="http://schemas.openxmlformats.org/wordprocessingml/2006/main">
        <w:t xml:space="preserve">बालक के कुंठा जे गारि के आशा केने छल मुदा ओकर बदला में आशीर्वाद पाबि गेल छल।</w:t>
      </w:r>
    </w:p>
    <w:p/>
    <w:p>
      <w:r xmlns:w="http://schemas.openxmlformats.org/wordprocessingml/2006/main">
        <w:t xml:space="preserve">ई अध्याय बिलाम के कहानी आरू मोआब के राजा बालाक के साथ ओकरऽ मुठभेड़ पर केंद्रित छै । गिनती 22 के शुरुआत बालाक के इस्राएली आरू पड़ोसी राष्ट्रऽ पर ओकरऽ जीत के डर स॑ होय छै । ओ पेथोरक एकटा भविष्यवक्ता बिलाम लग दूत पठबैत छथि, जे हुनका इनाम दैत छथिन जे ओ इस्राएली सभ केँ गारि पढ़थि आ हुनकर प्रगति मे बाधा उत्पन्न करथि। बिलाम एहि विषय मे परमेश् वरक मार्गदर्शन चाहैत अछि आ शुरू मे हुनका निर्देश देल गेल अछि जे ओ बालकक दूत सभक संग नहि जाउ आ ने इस्राएली सभ केँ गारि पढ़थि।</w:t>
      </w:r>
    </w:p>
    <w:p/>
    <w:p>
      <w:r xmlns:w="http://schemas.openxmlformats.org/wordprocessingml/2006/main">
        <w:t xml:space="preserve">एकरऽ अलावा, नंबर २२ म॑ विस्तार स॑ कहलऽ गेलऽ छै कि कोना बालाक बिलाम के पास आरू प्रतिष्ठित दूत भेजै छै, जेकरा म॑ आरू भी बड़ऽ इनाम के वादा करलऽ गेलऽ छै । परमेश् वरक प्रारंभिक निर्देशक बादो बिलाम फेर हुनका सभक संग जेबाक अनुमति माँगैत अछि। भगवान् ओकरा अनुमति दै छै लेकिन ओकरा खाली वू बात करै लेली चेताबै छै जे वू आज्ञा दै छै । ओकरऽ यात्रा के दौरान बिलाम के गदहा के सामने प्रभु के एगो स्वर्गदूत प्रकट होय जाय छै, जेकरा चलतें वू रस्ता से हटी जाय छै आरू बिलाम के कुंठित करी दै छै। कुंठा मे अपन गदहा केँ तीन बेर मारलाक बाद परमेश् वर ओकर मुँह खोलि दैत छथि जाहि सँ ओ बजैत अछि आ बिलाम केँ डाँटैत अछि।</w:t>
      </w:r>
    </w:p>
    <w:p/>
    <w:p>
      <w:r xmlns:w="http://schemas.openxmlformats.org/wordprocessingml/2006/main">
        <w:t xml:space="preserve">अध्याय के समापन ई बात पर प्रकाश डालै छै कि आखिर में बिलाम कोना मोआब में बालाक के स्थान पर पहुँचै छै। राजा ओकरा ऊँच-ऊँच जगह पर लऽ जाय छै, जहाँ ओकरा इस्राएली डेरा के नजारा मिल॑ सकै छै आरू ओकरा निर्देश दै छै कि वू ओकरा सिनी क॑ वहाँ स॑ गारी दै। लेकिन, बालक के आग्रह के अनुसार ओकरा सिनी के गारी दै के बजाय, हर बार जबे बिलाम गारी के कोशिश करै छै, तबे परमेश् वर ओकरोॅ मुँह में आशीर्वाद के शब्द डालै छै। एहि सँ बालक कुंठित भ' जाइत अछि जे गारि-गरौबलि केर आशा केने छल मुदा ओकर बदला मे आशीर्वाद भेटैत छैक |</w:t>
      </w:r>
    </w:p>
    <w:p/>
    <w:p>
      <w:r xmlns:w="http://schemas.openxmlformats.org/wordprocessingml/2006/main">
        <w:t xml:space="preserve">गणना 22:1 इस्राएलक सन् तान सभ आगू बढ़ि कऽ मोआबक मैदान मे यरीहोक कात मे यरदन कात मे डेरा खसा लेलक।</w:t>
      </w:r>
    </w:p>
    <w:p/>
    <w:p>
      <w:r xmlns:w="http://schemas.openxmlformats.org/wordprocessingml/2006/main">
        <w:t xml:space="preserve">इस्राएली सभ घुमैत-फिरैत मोआबक मैदान मे डेरा खसा लेलक।</w:t>
      </w:r>
    </w:p>
    <w:p/>
    <w:p>
      <w:r xmlns:w="http://schemas.openxmlformats.org/wordprocessingml/2006/main">
        <w:t xml:space="preserve">1: भगवान् अपन लोकक भरण-पोषण करैत छथि, ओहो कठिन परिस्थिति मे।</w:t>
      </w:r>
    </w:p>
    <w:p/>
    <w:p>
      <w:r xmlns:w="http://schemas.openxmlformats.org/wordprocessingml/2006/main">
        <w:t xml:space="preserve">2: हमरा सभकेँ प्रभु आ हुनकर क्षमता पर भरोसा करबाक चाही जे ओ हमरा सभक भरण-पोषण करथि।</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गणना 22:2 तखन सिप्परक पुत्र बालाक देखलक जे इस्राएल अमोरी सभक संग जे किछु केने छल।</w:t>
      </w:r>
    </w:p>
    <w:p/>
    <w:p>
      <w:r xmlns:w="http://schemas.openxmlformats.org/wordprocessingml/2006/main">
        <w:t xml:space="preserve">बालाक अमोरी सभ पर इस्राएलक विजय देखलनि।</w:t>
      </w:r>
    </w:p>
    <w:p/>
    <w:p>
      <w:r xmlns:w="http://schemas.openxmlformats.org/wordprocessingml/2006/main">
        <w:t xml:space="preserve">1: हम सभ इस्राएलक परमेश् वर पर विश् वास आ उचित बातक लेल लड़बाक साहसक उदाहरण सँ सीख सकैत छी।</w:t>
      </w:r>
    </w:p>
    <w:p/>
    <w:p>
      <w:r xmlns:w="http://schemas.openxmlformats.org/wordprocessingml/2006/main">
        <w:t xml:space="preserve">2: हमर विश्वास हमरा सभक निर्णयक मार्गदर्शन करबाक चाही आ हमरा सभ केँ दृढ़तापूर्वक रहबाक शक्ति देबाक चाही।</w:t>
      </w:r>
    </w:p>
    <w:p/>
    <w:p>
      <w:r xmlns:w="http://schemas.openxmlformats.org/wordprocessingml/2006/main">
        <w:t xml:space="preserve">1: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1 कोरिन्थी 16:13-14, जागरूक रहू, विश्वास मे दृढ़ रहू, मनुष्य जकाँ काज करू, मजबूत रहू। अहाँ जे किछु करैत छी से प्रेम मे होउ।</w:t>
      </w:r>
    </w:p>
    <w:p/>
    <w:p>
      <w:r xmlns:w="http://schemas.openxmlformats.org/wordprocessingml/2006/main">
        <w:t xml:space="preserve">गणना 22:3 मोआब लोक सभ सँ बहुत डेरा गेल, कारण ओ सभ बेसी छल, आ मोआब इस्राएलक सन् तान सभक कारणेँ व्यथित छल।</w:t>
      </w:r>
    </w:p>
    <w:p/>
    <w:p>
      <w:r xmlns:w="http://schemas.openxmlformats.org/wordprocessingml/2006/main">
        <w:t xml:space="preserve">मोआब बहुतो इस्राएली सँ डरैत छल।</w:t>
      </w:r>
    </w:p>
    <w:p/>
    <w:p>
      <w:r xmlns:w="http://schemas.openxmlformats.org/wordprocessingml/2006/main">
        <w:t xml:space="preserve">1. जेकरा पर नियंत्रण नहि राखि सकैत छी, ताहि सँ डरब नहि; एकर बदला मे प्रभु पर भरोसा करू।</w:t>
      </w:r>
    </w:p>
    <w:p/>
    <w:p>
      <w:r xmlns:w="http://schemas.openxmlformats.org/wordprocessingml/2006/main">
        <w:t xml:space="preserve">2. डर कोनो परिस्थितिक प्रतिक्रिया भ' सकैत अछि, मुदा ओकरा नियंत्रण नहि होमय दियौक।</w:t>
      </w:r>
    </w:p>
    <w:p/>
    <w:p>
      <w:r xmlns:w="http://schemas.openxmlformats.org/wordprocessingml/2006/main">
        <w:t xml:space="preserve">१.</w:t>
      </w:r>
    </w:p>
    <w:p/>
    <w:p>
      <w:r xmlns:w="http://schemas.openxmlformats.org/wordprocessingml/2006/main">
        <w:t xml:space="preserve">2. भजन 56:3-4 - "जखन हम डरैत छी त' हम अहाँ पर भरोसा करैत छी। हम परमेश् वर पर, जिनकर वचनक प्रशंसा करैत छी, परमेश् वर पर हम भरोसा करैत छी; हम डरैत नहि छी।"</w:t>
      </w:r>
    </w:p>
    <w:p/>
    <w:p>
      <w:r xmlns:w="http://schemas.openxmlformats.org/wordprocessingml/2006/main">
        <w:t xml:space="preserve">गणना 22:4 मोआब मिद्यानक बुजुर्ग सभ केँ कहलकनि, “आब ई दल हमरा सभक चारूकातक सभ किछु चाटि लेत, जेना बैल खेतक घास केँ चाटि लैत अछि।” ओहि समय मे सिपोरक पुत्र बालाक मोआबक राजा छलाह।</w:t>
      </w:r>
    </w:p>
    <w:p/>
    <w:p>
      <w:r xmlns:w="http://schemas.openxmlformats.org/wordprocessingml/2006/main">
        <w:t xml:space="preserve">मोआब चिंतित छल जे इस्राएली सभ ओकर आसपासक सभ इलाका पर कब्जा क’ लेत, तेँ ओ सभ मिद्यानक बुजुर्ग सभ सँ मदद मंगलक। ओहि समय मे बालाक मोआबीक राजा छलाह।</w:t>
      </w:r>
    </w:p>
    <w:p/>
    <w:p>
      <w:r xmlns:w="http://schemas.openxmlformats.org/wordprocessingml/2006/main">
        <w:t xml:space="preserve">1. भय के शक्ति : भय हमरा सब के कोना खराब निर्णय लेबय के कारण बनैत अछि</w:t>
      </w:r>
    </w:p>
    <w:p/>
    <w:p>
      <w:r xmlns:w="http://schemas.openxmlformats.org/wordprocessingml/2006/main">
        <w:t xml:space="preserve">2. एकताक मूल्य : एक संग आबि सफलता कोना आनि सकैत अछि</w:t>
      </w:r>
    </w:p>
    <w:p/>
    <w:p>
      <w:r xmlns:w="http://schemas.openxmlformats.org/wordprocessingml/2006/main">
        <w:t xml:space="preserve">1. भजन 118:8-9 - मनुष्य पर भरोसा करबा सँ नीक प्रभुक शरण लेब। राजकुमार पर भरोसा करबा स नीक जे प्रभु क शरण मे रहब।</w:t>
      </w:r>
    </w:p>
    <w:p/>
    <w:p>
      <w:r xmlns:w="http://schemas.openxmlformats.org/wordprocessingml/2006/main">
        <w:t xml:space="preserve">2. मत्ती 6:25-27 -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w:t>
      </w:r>
    </w:p>
    <w:p/>
    <w:p>
      <w:r xmlns:w="http://schemas.openxmlformats.org/wordprocessingml/2006/main">
        <w:t xml:space="preserve">गणना 22:5 ओ बेओरक पुत्र बिलाम लग अपन प्रजाक सन् तानक देशक नदीक कात मे पेथोर मे दूत पठौलनि जे, “देखू, मिस्र सँ एकटा लोक निकलि रहल अछि।” , ओ सभ पृथ् वी केँ झाँपि कऽ हमरा विरुद्ध रहैत अछि।</w:t>
      </w:r>
    </w:p>
    <w:p/>
    <w:p>
      <w:r xmlns:w="http://schemas.openxmlformats.org/wordprocessingml/2006/main">
        <w:t xml:space="preserve">परमेश् वर बिलाम के पास दूत भेजै छै, जेकरा सें कहै छै कि आबी कॅ मिस्र के लोग सिनी के सामना करै में मदद करै, जे लोग ई देश पर कब्जा करी चुकलऽ छै।</w:t>
      </w:r>
    </w:p>
    <w:p/>
    <w:p>
      <w:r xmlns:w="http://schemas.openxmlformats.org/wordprocessingml/2006/main">
        <w:t xml:space="preserve">1. जरूरत के समय भगवान पर भरोसा</w:t>
      </w:r>
    </w:p>
    <w:p/>
    <w:p>
      <w:r xmlns:w="http://schemas.openxmlformats.org/wordprocessingml/2006/main">
        <w:t xml:space="preserve">2. आज्ञाकारिता आशीर्वाद दैत अछि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गणना 22:6 तेँ आब आबि, हमरा एहि लोक सभ केँ श्राप दिअ। कारण, ओ सभ हमरा लेल बेसी पराक्रमी अछि, शायद हम जीतब, जाहि सँ हम सभ ओकरा सभ केँ मारि देब आ ओकरा सभ केँ देश सँ भगा सकब।</w:t>
      </w:r>
    </w:p>
    <w:p/>
    <w:p>
      <w:r xmlns:w="http://schemas.openxmlformats.org/wordprocessingml/2006/main">
        <w:t xml:space="preserve">मोआब के राजा बालक निहोरा केलकै कि बिलाम, जे एगो भविष्यवक्ता छेलै, इस्राएल के लोग सिनी कॅ गारी दै, कैन्हेंकि वू लोग ओकरा लेली बहुत शक्तिशाली छेलै, जेकरा पर ओकरा पराजित नै करी सकै छेलै। हुनकर मानब छलनि जे बिलामक आशीर्वाद वा गारि लोकक भाग्य पर असरि पड़बाक सामर्थ्य छैक |</w:t>
      </w:r>
    </w:p>
    <w:p/>
    <w:p>
      <w:r xmlns:w="http://schemas.openxmlformats.org/wordprocessingml/2006/main">
        <w:t xml:space="preserve">1. आशीर्वाद आ अभिशाप के शक्ति - गिनती 22:6 के निहितार्थ के खोज करब आ ई आइ हमरा सबहक जीवन स कोना संबंधित अछि।</w:t>
      </w:r>
    </w:p>
    <w:p/>
    <w:p>
      <w:r xmlns:w="http://schemas.openxmlformats.org/wordprocessingml/2006/main">
        <w:t xml:space="preserve">2. आज्ञापालन के आशीर्वाद - बालक आ बिलाम के कहानी स खींच क हुनकर आज्ञा के पालन करय वाला पर परमेश् वर के अनुग्रह के उदाहरण देल गेल अछि।</w:t>
      </w:r>
    </w:p>
    <w:p/>
    <w:p>
      <w:r xmlns:w="http://schemas.openxmlformats.org/wordprocessingml/2006/main">
        <w:t xml:space="preserve">1. नीतिवचन 26:2 - "उड़ैत गौरैया जकाँ, उड़ैत निगल जकाँ, तेना बिना कारणक अभिशाप नहि उतरत।"</w:t>
      </w:r>
    </w:p>
    <w:p/>
    <w:p>
      <w:r xmlns:w="http://schemas.openxmlformats.org/wordprocessingml/2006/main">
        <w:t xml:space="preserve">2. याकूब 3:10 - "एकहि मुँह सँ आशीर्वाद आ गारि अबैत अछि। हमर भाइ लोकनि, ई सभ एहन नहि हेबाक चाही।"</w:t>
      </w:r>
    </w:p>
    <w:p/>
    <w:p>
      <w:r xmlns:w="http://schemas.openxmlformats.org/wordprocessingml/2006/main">
        <w:t xml:space="preserve">गणना 22:7 मोआबक बुजुर्ग आ मिद्यानक बुजुर्ग सभ अपन हाथ मे भविष्यवाणीक इनाम ल’ क’ विदा भेलाह। ओ सभ बिलाम लग पहुँचि कऽ ओकरा सँ बालाकक बात कहलक।</w:t>
      </w:r>
    </w:p>
    <w:p/>
    <w:p>
      <w:r xmlns:w="http://schemas.openxmlformats.org/wordprocessingml/2006/main">
        <w:t xml:space="preserve">मोआब आ मिद्यानक बुजुर्ग सभ बिलाम केँ चढ़ावा ल' क' बालाक पर आशीष बजबाक लेल कहलक।</w:t>
      </w:r>
    </w:p>
    <w:p/>
    <w:p>
      <w:r xmlns:w="http://schemas.openxmlformats.org/wordprocessingml/2006/main">
        <w:t xml:space="preserve">1. भगवानक आशीर्वाद अप्रत्याशित तरीका सँ आबि सकैत अछि।</w:t>
      </w:r>
    </w:p>
    <w:p/>
    <w:p>
      <w:r xmlns:w="http://schemas.openxmlformats.org/wordprocessingml/2006/main">
        <w:t xml:space="preserve">2. स्वार्थ लाभक लेल भविष्यवाणीक प्रयोग करबाक परिणाम कहियो आशीर्वाद नहि भेटैत अछि।</w:t>
      </w:r>
    </w:p>
    <w:p/>
    <w:p>
      <w:r xmlns:w="http://schemas.openxmlformats.org/wordprocessingml/2006/main">
        <w:t xml:space="preserve">1. यिर्मयाह 14:14 - "तखन प्रभु हमरा कहलथिन, "भविष्यवक्ता सभ हमर नाम सँ झूठक भविष्यवाणी क' रहल छथि। हम हुनका सभ केँ नहि पठौने छी आ ने हुनका सभ केँ नियुक्त केने छी आ ने हुनका सभ सँ बात केने छी। ओ सभ अहाँ सभ केँ झूठ दर्शन, भविष्यवाणी, मूर्तिपूजा आओर ओहि सभक भविष्यवाणी क' रहल छथि।" अपनहि मनक भ्रम।"</w:t>
      </w:r>
    </w:p>
    <w:p/>
    <w:p>
      <w:r xmlns:w="http://schemas.openxmlformats.org/wordprocessingml/2006/main">
        <w:t xml:space="preserve">2. नीतिवचन 16:25 - "एकटा बाट अछि जे सही बुझाइत अछि, मुदा अंत मे ओ मृत्यु दिस ल' जाइत अछि।"</w:t>
      </w:r>
    </w:p>
    <w:p/>
    <w:p>
      <w:r xmlns:w="http://schemas.openxmlformats.org/wordprocessingml/2006/main">
        <w:t xml:space="preserve">गणना 22:8 ओ हुनका सभ केँ कहलथिन, “आइ राति एतहि रहू, आ हम अहाँ सभ केँ फेर सँ खबरि आनि देब, जेना परमेश् वर हमरा कहताह।</w:t>
      </w:r>
    </w:p>
    <w:p/>
    <w:p>
      <w:r xmlns:w="http://schemas.openxmlformats.org/wordprocessingml/2006/main">
        <w:t xml:space="preserve">बिलाम केँ प्रभु द्वारा निर्देश देल गेलनि जे मोआबक राजकुमार सभ केँ कहथिन जे राति रुकू आ ओ उत्तर ल' क' वापस आबि जेताह।</w:t>
      </w:r>
    </w:p>
    <w:p/>
    <w:p>
      <w:r xmlns:w="http://schemas.openxmlformats.org/wordprocessingml/2006/main">
        <w:t xml:space="preserve">1. धैर्यक शक्ति : भगवानक उत्तरक प्रतीक्षा सँ आशीर्वाद कोना भेटि सकैत अछि</w:t>
      </w:r>
    </w:p>
    <w:p/>
    <w:p>
      <w:r xmlns:w="http://schemas.openxmlformats.org/wordprocessingml/2006/main">
        <w:t xml:space="preserve">2. परमेश् वरक समय एकदम सही अछि : परमेश् वरक योजना पर भरोसा करब सीखब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उपदेशक 3:11 - ओ अपन समय मे सभ किछु केँ सुन्दर बना देलनि, संगहि ओ संसार केँ हुनका सभक हृदय मे राखि देलनि, जाहि सँ परमेश् वर जे काज शुरू सँ अन् त धरि बनबैत छथि से केओ नहि बुझि सकय।</w:t>
      </w:r>
    </w:p>
    <w:p/>
    <w:p>
      <w:r xmlns:w="http://schemas.openxmlformats.org/wordprocessingml/2006/main">
        <w:t xml:space="preserve">गणना 22:9 परमेश् वर बिलाम लग आबि पुछलथिन, “ई सभ अहाँक संग कोन लोक छथि?”</w:t>
      </w:r>
    </w:p>
    <w:p/>
    <w:p>
      <w:r xmlns:w="http://schemas.openxmlformats.org/wordprocessingml/2006/main">
        <w:t xml:space="preserve">बिलाम केँ परमेश् वर पुछलथिन जे हुनका संगक लोक के छथि।</w:t>
      </w:r>
    </w:p>
    <w:p/>
    <w:p>
      <w:r xmlns:w="http://schemas.openxmlformats.org/wordprocessingml/2006/main">
        <w:t xml:space="preserve">1. हम केकरा संग छी से जानब : संगति के महत्व आ भगवान के उपस्थिति के शक्ति पर चिंतन करब।</w:t>
      </w:r>
    </w:p>
    <w:p/>
    <w:p>
      <w:r xmlns:w="http://schemas.openxmlformats.org/wordprocessingml/2006/main">
        <w:t xml:space="preserve">2. सुनबाक लेल समय निकालब : भगवानक बात सुनबाक मूल्य बुझब आ अपन संबंध पर चिंतन करब।</w:t>
      </w:r>
    </w:p>
    <w:p/>
    <w:p>
      <w:r xmlns:w="http://schemas.openxmlformats.org/wordprocessingml/2006/main">
        <w:t xml:space="preserve">1. नीतिवचन 13:20 - जे बुद्धिमानक संग चलैत अछि से बुद्धिमान भ' जाइत अछि, मुदा मूर्खक संगी केँ नुकसान होयत।</w:t>
      </w:r>
    </w:p>
    <w:p/>
    <w:p>
      <w:r xmlns:w="http://schemas.openxmlformats.org/wordprocessingml/2006/main">
        <w:t xml:space="preserve">2. याकूब 1:19 - हे हमर प्रिय भाइ लोकनि, ई बात जानि लिअ: सभ लोक सुनबा मे जल्दी, बाजबा मे देरी, क्रोध मे मंद रहू।</w:t>
      </w:r>
    </w:p>
    <w:p/>
    <w:p>
      <w:r xmlns:w="http://schemas.openxmlformats.org/wordprocessingml/2006/main">
        <w:t xml:space="preserve">गणना 22:10 बिलाम परमेश् वर केँ कहलथिन, “मोआबक राजा सिप्पोरक पुत्र बालक हमरा लग पठौलनि अछि।</w:t>
      </w:r>
    </w:p>
    <w:p/>
    <w:p>
      <w:r xmlns:w="http://schemas.openxmlformats.org/wordprocessingml/2006/main">
        <w:t xml:space="preserve">बिलाम के मोआब के राजा बालाक कहै छै कि आबी कॅ इस्राएल के गारी दै।</w:t>
      </w:r>
    </w:p>
    <w:p/>
    <w:p>
      <w:r xmlns:w="http://schemas.openxmlformats.org/wordprocessingml/2006/main">
        <w:t xml:space="preserve">1. हमरा सभ केँ कहियो परमेश् वरक इच्छाक विपरीत काज करबाक प्रलोभन नहि देबाक चाही।</w:t>
      </w:r>
    </w:p>
    <w:p/>
    <w:p>
      <w:r xmlns:w="http://schemas.openxmlformats.org/wordprocessingml/2006/main">
        <w:t xml:space="preserve">2. हमरा सभकेँ सदिखन काज करबासँ पहिने भगवानक मार्गदर्शन लेबाक चाही।</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याकूब 1:5-6 - "अहाँ सभ मे सँ जँ कोनो बुद्धिक कमी अछि तँ ओ परमेश् वर सँ माँगय जे सभ लोक केँ उदारतापूर्वक दैत अछि आ डाँट नहि करैत अछि। आ ओकरा देल जायत। मुदा ओ विश्वास सँ माँगय, किछु नहि डगमगाइत।" .किएक तँ जे डगमगाइत अछि से समुद्रक लहरि जकाँ अछि जे हवासँ धकेलल जाइत अछि आ उछालल जाइत अछि |”</w:t>
      </w:r>
    </w:p>
    <w:p/>
    <w:p>
      <w:r xmlns:w="http://schemas.openxmlformats.org/wordprocessingml/2006/main">
        <w:t xml:space="preserve">गणना 22:11 देखू, मिस्र सँ एकटा लोक आबि गेल अछि जे पृथ् वी केँ झाँपि देने अछि। शायद हम ओकरा सभ पर विजय पाबि सकब आ ओकरा सभ केँ भगा सकब।</w:t>
      </w:r>
    </w:p>
    <w:p/>
    <w:p>
      <w:r xmlns:w="http://schemas.openxmlformats.org/wordprocessingml/2006/main">
        <w:t xml:space="preserve">मोआब के राजा बालाक बिलाम सँ कहलकै कि ओ इस्राएल के लोग सिनी कॅ गारी दै जे हाल ही में मिस्र सें बाहर निकललोॅ छेलै आरो अब॑ धरती के मुँह ढकलोॅ छेलै।</w:t>
      </w:r>
    </w:p>
    <w:p/>
    <w:p>
      <w:r xmlns:w="http://schemas.openxmlformats.org/wordprocessingml/2006/main">
        <w:t xml:space="preserve">1. प्रतिकूलताक सामना करैत विश्वासक शक्ति</w:t>
      </w:r>
    </w:p>
    <w:p/>
    <w:p>
      <w:r xmlns:w="http://schemas.openxmlformats.org/wordprocessingml/2006/main">
        <w:t xml:space="preserve">2. चुनौती के सामने भय पर काबू पाना</w:t>
      </w:r>
    </w:p>
    <w:p/>
    <w:p>
      <w:r xmlns:w="http://schemas.openxmlformats.org/wordprocessingml/2006/main">
        <w:t xml:space="preserve">1. इफिसियों 6:11-12 - परमेश् वरक पूरा कवच पहिरू, जाहि सँ अहाँ सभ शैतानक छल-प्रपंचक विरुद्ध ठाढ़ भ’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गणना 22:12 परमेश् वर बिलाम केँ कहलथिन, “अहाँ हुनका सभक संग नहि जायब। अहाँ लोक सभ केँ गारि नहि देब, किएक तँ ओ सभ धन्य अछि।”</w:t>
      </w:r>
    </w:p>
    <w:p/>
    <w:p>
      <w:r xmlns:w="http://schemas.openxmlformats.org/wordprocessingml/2006/main">
        <w:t xml:space="preserve">परमेश् वर बिलाम केँ इस्राएलक लोक सभ केँ गारि पढ़बा सँ मना कऽ दैत छथि, किएक तँ हुनका सभ केँ परमेश् वरक आशीष अछि।</w:t>
      </w:r>
    </w:p>
    <w:p/>
    <w:p>
      <w:r xmlns:w="http://schemas.openxmlformats.org/wordprocessingml/2006/main">
        <w:t xml:space="preserve">1. आज्ञाकारिता के आशीर्वाद - भगवान हमरा सब के देखाबैत छथि जे जखन हम हुनकर आज्ञा मानैत छी त हम सब धन्य छी।</w:t>
      </w:r>
    </w:p>
    <w:p/>
    <w:p>
      <w:r xmlns:w="http://schemas.openxmlformats.org/wordprocessingml/2006/main">
        <w:t xml:space="preserve">2. आज्ञा नहि मानबाक अभिशाप - भगवानक आज्ञा नहि मानला सँ आशीर्वादक बदला अभिशाप भेटि सकैत अछि।</w:t>
      </w:r>
    </w:p>
    <w:p/>
    <w:p>
      <w:r xmlns:w="http://schemas.openxmlformats.org/wordprocessingml/2006/main">
        <w:t xml:space="preserve">1. व्यवस्था 28:1-2 - जँ अहाँ अपन प्रभु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राखि देथिन।</w:t>
      </w:r>
    </w:p>
    <w:p/>
    <w:p>
      <w:r xmlns:w="http://schemas.openxmlformats.org/wordprocessingml/2006/main">
        <w:t xml:space="preserve">2. नीतिवचन 28:9 - जँ केओ व्यवस्थाक प्रति बहीर कान दैत अछि तँ ओकर प्रार्थना सेहो घृणित अछि।</w:t>
      </w:r>
    </w:p>
    <w:p/>
    <w:p>
      <w:r xmlns:w="http://schemas.openxmlformats.org/wordprocessingml/2006/main">
        <w:t xml:space="preserve">गणना 22:13 बिलाम भोरे उठि कऽ बालकक मुखिया सभ केँ कहलथिन, “अहाँ सभ अपन देश मे जाउ, किएक तँ परमेश् वर हमरा अहाँ सभक संग जेबाक अनुमति नहि दऽ रहल छथि।”</w:t>
      </w:r>
    </w:p>
    <w:p/>
    <w:p>
      <w:r xmlns:w="http://schemas.openxmlformats.org/wordprocessingml/2006/main">
        <w:t xml:space="preserve">बिलाम केँ परमेश् वर द्वारा निर्देश देल गेल अछि जे ओ बालकक आग्रह केँ अस्वीकार करथि जे ओ हुनका संग अपन भूमि पर जाथि।</w:t>
      </w:r>
    </w:p>
    <w:p/>
    <w:p>
      <w:r xmlns:w="http://schemas.openxmlformats.org/wordprocessingml/2006/main">
        <w:t xml:space="preserve">1. भगवानक वचन स्पष्ट अछि - तखनो जखन असहज हो</w:t>
      </w:r>
    </w:p>
    <w:p/>
    <w:p>
      <w:r xmlns:w="http://schemas.openxmlformats.org/wordprocessingml/2006/main">
        <w:t xml:space="preserve">2. विश्वास सँ चलब - भगवानक इच्छाक पालन करब चाहे कोनो कीमत नहि हो</w:t>
      </w:r>
    </w:p>
    <w:p/>
    <w:p>
      <w:r xmlns:w="http://schemas.openxmlformats.org/wordprocessingml/2006/main">
        <w:t xml:space="preserve">1. यूहन्ना 14:15, "जँ अहाँ हमरा सँ प्रेम करैत छी तँ हमर आज्ञाक पालन करू।"</w:t>
      </w:r>
    </w:p>
    <w:p/>
    <w:p>
      <w:r xmlns:w="http://schemas.openxmlformats.org/wordprocessingml/2006/main">
        <w:t xml:space="preserve">2. याकूब 4:7, "तखन, अहाँ सभ परमेश् वरक अधीन रहू। शैतानक विरोध करू, तखन ओ अहाँ सभ सँ भागि जायत।"</w:t>
      </w:r>
    </w:p>
    <w:p/>
    <w:p>
      <w:r xmlns:w="http://schemas.openxmlformats.org/wordprocessingml/2006/main">
        <w:t xml:space="preserve">गणना 22:14 मोआबक राजकुमार सभ उठि कऽ बालाक लग गेलाह आ कहलथिन, “बिलाम हमरा सभक संग आबय सँ मना कऽ रहल छथि।”</w:t>
      </w:r>
    </w:p>
    <w:p/>
    <w:p>
      <w:r xmlns:w="http://schemas.openxmlformats.org/wordprocessingml/2006/main">
        <w:t xml:space="preserve">मोआबक राजकुमार सभ बालाक लग गेलाह जे ओकरा ई सूचित करथि जे बिलाम हुनका सभक संग आबय सँ मना कऽ देलनि।</w:t>
      </w:r>
    </w:p>
    <w:p/>
    <w:p>
      <w:r xmlns:w="http://schemas.openxmlformats.org/wordprocessingml/2006/main">
        <w:t xml:space="preserve">1. परमेश् वरक इच्छा केँ चिन्हब : ई जानब जे कखन आज्ञा मानबाक चाही आ कखन मना करबाक चाही</w:t>
      </w:r>
    </w:p>
    <w:p/>
    <w:p>
      <w:r xmlns:w="http://schemas.openxmlformats.org/wordprocessingml/2006/main">
        <w:t xml:space="preserve">2. परमेश्वरक योजना पर भरोसा करब: सच्चा संतोष प्राप्त करबाक यात्रा</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यशायाह 30:21 "अहाँ सभ दहिना दिस घुमब वा बामा दिस, अहाँक कान मे एकटा आवाज सुनबा मे आओत जे, “ई बाट अछि, ओहि मे चलू।"</w:t>
      </w:r>
    </w:p>
    <w:p/>
    <w:p>
      <w:r xmlns:w="http://schemas.openxmlformats.org/wordprocessingml/2006/main">
        <w:t xml:space="preserve">गणना 22:15 बालाक फेर हुनका सभ सँ बेसी आ आदरणीय राजकुमार सभ पठौलनि।</w:t>
      </w:r>
    </w:p>
    <w:p/>
    <w:p>
      <w:r xmlns:w="http://schemas.openxmlformats.org/wordprocessingml/2006/main">
        <w:t xml:space="preserve">बालक बिलाम सँ बात करबाक लेल बेसी सँ बेसी सम्मानित राजकुमार सभ केँ पठौलनि, जाहि सँ हुनका सभक संग जेबाक विषय मे अपन विचार बदलबाक प्रयास कयल गेलनि।</w:t>
      </w:r>
    </w:p>
    <w:p/>
    <w:p>
      <w:r xmlns:w="http://schemas.openxmlformats.org/wordprocessingml/2006/main">
        <w:t xml:space="preserve">1. जखन प्रतिकूलताक सामना करब तखन बेसी सम्मानजनक समाधान ताकू।</w:t>
      </w:r>
    </w:p>
    <w:p/>
    <w:p>
      <w:r xmlns:w="http://schemas.openxmlformats.org/wordprocessingml/2006/main">
        <w:t xml:space="preserve">2. निर्णय लेबा मे विवेकक महत्व।</w:t>
      </w:r>
    </w:p>
    <w:p/>
    <w:p>
      <w:r xmlns:w="http://schemas.openxmlformats.org/wordprocessingml/2006/main">
        <w:t xml:space="preserve">1. नीतिवचन 3:5-6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याकूब 1:5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गणना 22:16 ओ सभ बिलाम लग आबि कऽ हुनका कहलथिन, “सिप्पोरक पुत्र बालाक ई कहैत छथि जे, “हमरा लग अयबा मे कोनो बात नहि रोकय।”</w:t>
      </w:r>
    </w:p>
    <w:p/>
    <w:p>
      <w:r xmlns:w="http://schemas.openxmlformats.org/wordprocessingml/2006/main">
        <w:t xml:space="preserve">बिलाम केँ बालक लग आबय लेल कहल गेल अछि।</w:t>
      </w:r>
    </w:p>
    <w:p/>
    <w:p>
      <w:r xmlns:w="http://schemas.openxmlformats.org/wordprocessingml/2006/main">
        <w:t xml:space="preserve">1. सभ परिस्थिति मे सही डेग उठब आ भगवानक इच्छाक पालन करब।</w:t>
      </w:r>
    </w:p>
    <w:p/>
    <w:p>
      <w:r xmlns:w="http://schemas.openxmlformats.org/wordprocessingml/2006/main">
        <w:t xml:space="preserve">2. भगवानक इच्छा करबाक बाट मे कोनो बात केँ बाधा नहि बनय दियौक।</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गणना 22:17 हम अहाँ केँ बहुत पैघ सम्मान मे बढ़ा देब, आ अहाँ जे कहब से हम करब।</w:t>
      </w:r>
    </w:p>
    <w:p/>
    <w:p>
      <w:r xmlns:w="http://schemas.openxmlformats.org/wordprocessingml/2006/main">
        <w:t xml:space="preserve">परमेश् वर बिलाम केँ आज्ञा देलथिन जे ओ अपन भविष्यवाणी करबाक शक्तिक उपयोग इस्राएलक लोक सभ केँ आशीर्वाद देबाक लेल करथि, नहि कि ओकरा सभ केँ गारि पढ़थि जेना बालाक चाहैत छलाह।</w:t>
      </w:r>
    </w:p>
    <w:p/>
    <w:p>
      <w:r xmlns:w="http://schemas.openxmlformats.org/wordprocessingml/2006/main">
        <w:t xml:space="preserve">1. भगवान् हमरा सभ केँ आशीर्वाद देबाक शक्ति दैत छथि, गारि देबाक नहि।</w:t>
      </w:r>
    </w:p>
    <w:p/>
    <w:p>
      <w:r xmlns:w="http://schemas.openxmlformats.org/wordprocessingml/2006/main">
        <w:t xml:space="preserve">2. भगवान् हुनकर आदर करयवला के आदर करैत छथि।</w:t>
      </w:r>
    </w:p>
    <w:p/>
    <w:p>
      <w:r xmlns:w="http://schemas.openxmlformats.org/wordprocessingml/2006/main">
        <w:t xml:space="preserve">1. नीतिवचन 16:7 - जखन मनुष्यक मार्ग परमेश् वर केँ प्रसन्न करैत अछि तँ ओ अपन शत्रु सभ केँ सेहो ओकरा संग शान्ति मे राखि दैत अछि।</w:t>
      </w:r>
    </w:p>
    <w:p/>
    <w:p>
      <w:r xmlns:w="http://schemas.openxmlformats.org/wordprocessingml/2006/main">
        <w:t xml:space="preserve">2. याकूब 3:9-10 - एहि सँ हम सभ अपन परमेश् वर आ पिता केँ आशीर्वाद दैत छी, आओर एहि सँ हम सभ ओहि लोक सभ केँ श्राप दैत छी जे परमेश् वरक सदृश बनल अछि। ओही मुँहसँ आशीर्वाद आ गारि निकलैत अछि । हमर भाइ लोकनि, ई सभ बात एहन नहि हेबाक चाही।</w:t>
      </w:r>
    </w:p>
    <w:p/>
    <w:p>
      <w:r xmlns:w="http://schemas.openxmlformats.org/wordprocessingml/2006/main">
        <w:t xml:space="preserve">गणना 22:18 बिलाम बालकक सेवक सभ केँ उत्तर देलथिन, “जँ बालक हमरा चानी आ सोना सँ भरल घर दऽ दैत छथि तँ हम अपन परमेश् वर यहोवाक वचन सँ आगू नहि जा सकैत छी आ कम वा बेसी काज नहि कऽ सकैत छी।”</w:t>
      </w:r>
    </w:p>
    <w:p/>
    <w:p>
      <w:r xmlns:w="http://schemas.openxmlformats.org/wordprocessingml/2006/main">
        <w:t xml:space="preserve">बिलाम परमेश् वरक वचनक विरुद्ध जेबा सँ मना कऽ दैत छथि, भले चानी आ सोना सँ भरल घरक प्रतिज्ञा कयल गेल हो।</w:t>
      </w:r>
    </w:p>
    <w:p/>
    <w:p>
      <w:r xmlns:w="http://schemas.openxmlformats.org/wordprocessingml/2006/main">
        <w:t xml:space="preserve">1. विश्वासक शक्ति आ परमेश्वरक वचनक अनुसार जीबाक महत्व।</w:t>
      </w:r>
    </w:p>
    <w:p/>
    <w:p>
      <w:r xmlns:w="http://schemas.openxmlformats.org/wordprocessingml/2006/main">
        <w:t xml:space="preserve">2. परमेश् वरक इच्छाक आज्ञापालनक आशीर्वाद।</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 अहाँ भगवान आ पाइक सेवा नहि क' सकैत छी।</w:t>
      </w:r>
    </w:p>
    <w:p/>
    <w:p>
      <w:r xmlns:w="http://schemas.openxmlformats.org/wordprocessingml/2006/main">
        <w:t xml:space="preserve">2. यहोशू 24:15 जँ अहाँ सभक नजरि मे प्रभुक सेवा करब दुष्ट अछि तँ आइ चुनू जे अहाँ केकर सेवा करब, चाहे अहाँ सभक पूर्वज नदीक ओहि पारक इलाका मे जे देवताक सेवा केने छलाह, वा अमोरी लोकनिक देवता जिनकर देश मे अहाँ सभ बसना. मुदा रहल बात हमरा आ हमर घरक तऽ हम सभ प्रभुक सेवा करब।</w:t>
      </w:r>
    </w:p>
    <w:p/>
    <w:p>
      <w:r xmlns:w="http://schemas.openxmlformats.org/wordprocessingml/2006/main">
        <w:t xml:space="preserve">गणना 22:19 आब, हम अहाँ सभ सँ विनती करैत छी जे आइ राति अहाँ सभ सेहो एतहि रहू, जाहि सँ हम जानि सकब जे परमेश् वर हमरा आओर की कहताह।</w:t>
      </w:r>
    </w:p>
    <w:p/>
    <w:p>
      <w:r xmlns:w="http://schemas.openxmlformats.org/wordprocessingml/2006/main">
        <w:t xml:space="preserve">परमेश् वर चाहैत छथि जे हम सभ हुनकर मार्गदर्शन ताकब, जाहि सँ हम सभ एहन निर्णय क' सकब जे हुनकर महिमा आनय।</w:t>
      </w:r>
    </w:p>
    <w:p/>
    <w:p>
      <w:r xmlns:w="http://schemas.openxmlformats.org/wordprocessingml/2006/main">
        <w:t xml:space="preserve">1: परमेश् वरक मार्गदर्शन ताकू - नीतिवचन 3:5-6</w:t>
      </w:r>
    </w:p>
    <w:p/>
    <w:p>
      <w:r xmlns:w="http://schemas.openxmlformats.org/wordprocessingml/2006/main">
        <w:t xml:space="preserve">2: परमेश् वरक आवाज सुनब - 1 राजा 19:11-12</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w:t>
      </w:r>
    </w:p>
    <w:p/>
    <w:p>
      <w:r xmlns:w="http://schemas.openxmlformats.org/wordprocessingml/2006/main">
        <w:t xml:space="preserve">2: यिर्मयाह 33:3 - हमरा बजाउ, हम अहाँ केँ उत्तर देब, आ अहाँ केँ पैघ आ पराक्रमी बात देखा देब, जे अहाँ नहि जनैत छी।</w:t>
      </w:r>
    </w:p>
    <w:p/>
    <w:p>
      <w:r xmlns:w="http://schemas.openxmlformats.org/wordprocessingml/2006/main">
        <w:t xml:space="preserve">गणना 22:20 परमेश् वर राति मे बिलाम लग आबि कहलथिन, “जँ ओ लोक सभ अहाँ केँ बजबय लेल अबैत छथि तँ उठू आ हुनका सभक संग जाउ। मुदा तैयो जे वचन हम अहाँ केँ कहब, से अहाँ पूरा करब।”</w:t>
      </w:r>
    </w:p>
    <w:p/>
    <w:p>
      <w:r xmlns:w="http://schemas.openxmlformats.org/wordprocessingml/2006/main">
        <w:t xml:space="preserve">परमेश् वर बिलाम केँ आज्ञा दैत छथि जे हुनका बजौनिहार लोक सभक आज्ञा मानथि आ परमेश् वरक वचनक पालन करथि।</w:t>
      </w:r>
    </w:p>
    <w:p/>
    <w:p>
      <w:r xmlns:w="http://schemas.openxmlformats.org/wordprocessingml/2006/main">
        <w:t xml:space="preserve">1. असहज परिस्थिति मे भगवान् के आज्ञा मानब</w:t>
      </w:r>
    </w:p>
    <w:p/>
    <w:p>
      <w:r xmlns:w="http://schemas.openxmlformats.org/wordprocessingml/2006/main">
        <w:t xml:space="preserve">2. परमेश् वरक वचनक शक्ति</w:t>
      </w:r>
    </w:p>
    <w:p/>
    <w:p>
      <w:r xmlns:w="http://schemas.openxmlformats.org/wordprocessingml/2006/main">
        <w:t xml:space="preserve">1. मत्ती 28:20 हुनका सभ केँ सिखाबैत छी जे हम अहाँ सभ केँ जे आज्ञा देने छी, ओकर पालन करथि</w:t>
      </w:r>
    </w:p>
    <w:p/>
    <w:p>
      <w:r xmlns:w="http://schemas.openxmlformats.org/wordprocessingml/2006/main">
        <w:t xml:space="preserve">2. यूहन्ना 14:15 जँ अहाँ हमरासँ प्रेम करैत छी तँ हमर आज्ञाक पालन करब।</w:t>
      </w:r>
    </w:p>
    <w:p/>
    <w:p>
      <w:r xmlns:w="http://schemas.openxmlformats.org/wordprocessingml/2006/main">
        <w:t xml:space="preserve">गणना 22:21 बिलाम भोरे उठि कऽ अपन गदहा पर काठी बान्हि कऽ मोआबक राजकुमार सभक संग गेलाह।</w:t>
      </w:r>
    </w:p>
    <w:p/>
    <w:p>
      <w:r xmlns:w="http://schemas.openxmlformats.org/wordprocessingml/2006/main">
        <w:t xml:space="preserve">बिलाम भोरे उठि कऽ मोआबक राजकुमार सभक संग विदा भऽ जाइत छथि।</w:t>
      </w:r>
    </w:p>
    <w:p/>
    <w:p>
      <w:r xmlns:w="http://schemas.openxmlformats.org/wordprocessingml/2006/main">
        <w:t xml:space="preserve">1. जल्दबाजी करब : अपन लक्ष्य के सक्रिय रूप स पूरा करबाक महत्व</w:t>
      </w:r>
    </w:p>
    <w:p/>
    <w:p>
      <w:r xmlns:w="http://schemas.openxmlformats.org/wordprocessingml/2006/main">
        <w:t xml:space="preserve">2. धैर्य एकटा गुण अछि : दृढ़ताक आवश्यकता</w:t>
      </w:r>
    </w:p>
    <w:p/>
    <w:p>
      <w:r xmlns:w="http://schemas.openxmlformats.org/wordprocessingml/2006/main">
        <w:t xml:space="preserve">1. भजन 46:10: "शांत रहू, आ जानि लिअ जे हम परमेश् वर छी।"</w:t>
      </w:r>
    </w:p>
    <w:p/>
    <w:p>
      <w:r xmlns:w="http://schemas.openxmlformats.org/wordprocessingml/2006/main">
        <w:t xml:space="preserve">2. याकूब 1:4: "धैर्य केँ अपन सिद्ध काज हो, जाहि सँ अहाँ सभ सिद्ध आ पूर्ण भ' जाउ, जाहि मे किछुक अभाव नहि हो।"</w:t>
      </w:r>
    </w:p>
    <w:p/>
    <w:p>
      <w:r xmlns:w="http://schemas.openxmlformats.org/wordprocessingml/2006/main">
        <w:t xml:space="preserve">गणना 22:22 परमेश् वरक क्रोध हुनका गेलाक कारणेँ प्रज्वलित भऽ गेलनि, आ परमेश् वरक स् वर्गदूत हुनका विरुद्ध शत्रु बनबाक लेल बाट मे ठाढ़ भऽ गेलाह। आब ओ अपन गदहा पर सवार छलाह आ हुनकर दुनू नोकर हुनका संग छल।</w:t>
      </w:r>
    </w:p>
    <w:p/>
    <w:p>
      <w:r xmlns:w="http://schemas.openxmlformats.org/wordprocessingml/2006/main">
        <w:t xml:space="preserve">बिलाम अपन गदहा पर सवार छलाह कि हुनका परमेश् वरक एकटा स् वर्गदूत रोकि देलकनि जे हुनका विरुद्ध शत्रुताक काज कयलनि।</w:t>
      </w:r>
    </w:p>
    <w:p/>
    <w:p>
      <w:r xmlns:w="http://schemas.openxmlformats.org/wordprocessingml/2006/main">
        <w:t xml:space="preserve">1. अपन जीवन मे ईश्वरीय हस्तक्षेप के पहचानब सीखब</w:t>
      </w:r>
    </w:p>
    <w:p/>
    <w:p>
      <w:r xmlns:w="http://schemas.openxmlformats.org/wordprocessingml/2006/main">
        <w:t xml:space="preserve">2. अपन आस्था के यात्रा में बाधा के दूर करब</w:t>
      </w:r>
    </w:p>
    <w:p/>
    <w:p>
      <w:r xmlns:w="http://schemas.openxmlformats.org/wordprocessingml/2006/main">
        <w:t xml:space="preserve">1. यशायाह 30:21, "अहाँ सभक कान अहाँ सभक पाछू एकटा बात सुनत जे, 'ई बाट अछि, एहि मे चलू,' जखन अहाँ दहिना दिस घुमब आ बामा दिस घुमब।"</w:t>
      </w:r>
    </w:p>
    <w:p/>
    <w:p>
      <w:r xmlns:w="http://schemas.openxmlformats.org/wordprocessingml/2006/main">
        <w:t xml:space="preserve">2. इब्रानी 12:1-2, "तेँ, हम सभ गवाहक एतेक पैघ मेघ सँ घेरल छी, तेँ हम सभ सेहो हर भार आ पाप केँ एक कात राखि जे एतेक नजदीक सँ चिपकल अछि, आ जे दौड़ लगाओल गेल अछि, तकरा सहनशीलता सँ दौड़ू।" हमरा सभक सामने,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 |”</w:t>
      </w:r>
    </w:p>
    <w:p/>
    <w:p>
      <w:r xmlns:w="http://schemas.openxmlformats.org/wordprocessingml/2006/main">
        <w:t xml:space="preserve">गणना 22:23 गदहा परमेश् वरक स् वर्गदूत केँ बाट मे ठाढ़ देखलक आ ओकर हाथ मे तलवार खींचल गेल छलैक, तखन गदहा बाट सँ बाहर भ’ क’ खेत मे चलि गेल, आ बिलाम गदहा केँ मारि क’ घुमा देलक ओकरा बाट मे घुसि गेलै।</w:t>
      </w:r>
    </w:p>
    <w:p/>
    <w:p>
      <w:r xmlns:w="http://schemas.openxmlformats.org/wordprocessingml/2006/main">
        <w:t xml:space="preserve">बिलाम एकटा गदहा पर सवार भ’ रहल छलाह कि प्रभुक स् वर्गदूत बाट मे प्रकट भ’ गेलाह, जे हुनका लोकनिक बाट केँ रोकि देलनि। गांड परी सँ बचबाक लेल एक कात घुमि गेल, मुदा बिलाम ओकरा पीठ फेरबाक प्रयास मे गांड केँ मारि देलक।</w:t>
      </w:r>
    </w:p>
    <w:p/>
    <w:p>
      <w:r xmlns:w="http://schemas.openxmlformats.org/wordprocessingml/2006/main">
        <w:t xml:space="preserve">1. आज्ञाकारिता के शक्ति - भगवान् हमरा सबहक आज्ञाकारिता के माध्यम स कोना काज करैत छथि</w:t>
      </w:r>
    </w:p>
    <w:p/>
    <w:p>
      <w:r xmlns:w="http://schemas.openxmlformats.org/wordprocessingml/2006/main">
        <w:t xml:space="preserve">2. विवेकक हृदय - अपन जीवन मे भगवानक उपस्थिति केँ चिन्हब सीखब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1 शमूएल 15:22 - शमूएल कहलथिन, “की परमेश् वर केँ होमबलि आ बलिदान मे ओतबे प्रसन्नता होइत छनि जतेक परमेश् वरक आज्ञा मानबा मे? देखू, बलिदान सँ आज्ञा मानब नीक अछि आ मेढ़क चर्बी सँ सुनब।</w:t>
      </w:r>
    </w:p>
    <w:p/>
    <w:p>
      <w:r xmlns:w="http://schemas.openxmlformats.org/wordprocessingml/2006/main">
        <w:t xml:space="preserve">गणना 22:24 मुदा परमेश् वरक स् वर्गदूत अंगूरक बागक बाट मे ठाढ़ छलाह, एहि कात देबाल आ ओहि कात देबाल।</w:t>
      </w:r>
    </w:p>
    <w:p/>
    <w:p>
      <w:r xmlns:w="http://schemas.openxmlformats.org/wordprocessingml/2006/main">
        <w:t xml:space="preserve">परमेश् वरक स् वर्गदूत बिलामक बाट केँ दुनू कात देबाल सँ रोकि देलनि।</w:t>
      </w:r>
    </w:p>
    <w:p/>
    <w:p>
      <w:r xmlns:w="http://schemas.openxmlformats.org/wordprocessingml/2006/main">
        <w:t xml:space="preserve">1. भगवान सदिखन हमरा सभ पर नजरि रखैत छथि आ खतरा सँ बचा रहल छथि।</w:t>
      </w:r>
    </w:p>
    <w:p/>
    <w:p>
      <w:r xmlns:w="http://schemas.openxmlformats.org/wordprocessingml/2006/main">
        <w:t xml:space="preserve">2. हमरा सभ केँ अपन निर्णय मे सदिखन परमेश् वरक मार्गदर्शन लेबाक चाही।</w:t>
      </w:r>
    </w:p>
    <w:p/>
    <w:p>
      <w:r xmlns:w="http://schemas.openxmlformats.org/wordprocessingml/2006/main">
        <w:t xml:space="preserve">1. भजन 91:11-12 - "किएक तँ ओ अहाँक विषय मे अपन स् वर्गदूत सभ केँ आज्ञा देथिन जे ओ अहाँक सभ बाट मे अहाँक रक्षा करथि; ओ सभ अहाँ केँ अपन हाथ मे उठा लेताह, जाहि सँ अहाँ अपन पैर पाथर पर नहि मारब।"</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आ ओ अहाँक बाट केँ सोझ करताह।"</w:t>
      </w:r>
    </w:p>
    <w:p/>
    <w:p>
      <w:r xmlns:w="http://schemas.openxmlformats.org/wordprocessingml/2006/main">
        <w:t xml:space="preserve">गणना 22:25 जखन गदहा परमेश् वरक स् वर्गदूत केँ देखलक तँ ओ अपना केँ देबाल पर धकेलि देलक आ बिलामक पैर देबाल पर कुचलि देलक आ ओ ओकरा फेर सँ मारि देलक।</w:t>
      </w:r>
    </w:p>
    <w:p/>
    <w:p>
      <w:r xmlns:w="http://schemas.openxmlformats.org/wordprocessingml/2006/main">
        <w:t xml:space="preserve">बिलाम के आज्ञा नै मानला के परिणाम ओकरा सजा मिलै छै।</w:t>
      </w:r>
    </w:p>
    <w:p/>
    <w:p>
      <w:r xmlns:w="http://schemas.openxmlformats.org/wordprocessingml/2006/main">
        <w:t xml:space="preserve">1: परमेश् वरक उपहास नहि कयल जायत - गलाती 6:7</w:t>
      </w:r>
    </w:p>
    <w:p/>
    <w:p>
      <w:r xmlns:w="http://schemas.openxmlformats.org/wordprocessingml/2006/main">
        <w:t xml:space="preserve">2: हमरा सभ केँ प्रभुक आज्ञाकारी रहबाक चाही - 1 शमूएल 15:22</w:t>
      </w:r>
    </w:p>
    <w:p/>
    <w:p>
      <w:r xmlns:w="http://schemas.openxmlformats.org/wordprocessingml/2006/main">
        <w:t xml:space="preserve">1: नीतिवचन 17:3 - चानीक बदला मे फाइनिंग घैल आ सोनाक बदला भट्ठी, मुदा प्रभु हृदयक परीक्षण करैत छथि।</w:t>
      </w:r>
    </w:p>
    <w:p/>
    <w:p>
      <w:r xmlns:w="http://schemas.openxmlformats.org/wordprocessingml/2006/main">
        <w:t xml:space="preserve">2: यशायाह 55:8 - किएक तँ हमर विचार अहाँक विचार नहि अछि आ ने अहाँक बाट हमर बाट अछि, प्रभु कहैत छथि।</w:t>
      </w:r>
    </w:p>
    <w:p/>
    <w:p>
      <w:r xmlns:w="http://schemas.openxmlformats.org/wordprocessingml/2006/main">
        <w:t xml:space="preserve">गणना 22:26 परमेश् वरक स् वर्गदूत आगू बढ़ि कऽ एकटा संकीर्ण जगह पर ठाढ़ भऽ गेलाह, जतय दहिना आ बामा दिस घुमबाक कोनो बाट नहि छल।</w:t>
      </w:r>
    </w:p>
    <w:p/>
    <w:p>
      <w:r xmlns:w="http://schemas.openxmlformats.org/wordprocessingml/2006/main">
        <w:t xml:space="preserve">प्रभु केरऽ दूत एगो संकीर्ण जगह पर खड़ा छेलै, जेकरा सें बचै के कोय रास्ता नै छेलै ।</w:t>
      </w:r>
    </w:p>
    <w:p/>
    <w:p>
      <w:r xmlns:w="http://schemas.openxmlformats.org/wordprocessingml/2006/main">
        <w:t xml:space="preserve">1. जखन हमरा सभकेँ कठिनाइक सामना करय पड़ैत अछि तखन भगवान् हमरा सभक संग रहैत छथि जे बाट देखाबथि।</w:t>
      </w:r>
    </w:p>
    <w:p/>
    <w:p>
      <w:r xmlns:w="http://schemas.openxmlformats.org/wordprocessingml/2006/main">
        <w:t xml:space="preserve">2. हमरा सभकेँ तखनो भगवानक मार्गदर्शन पर भरोसा करबाक चाही जखन हम सभ कोनो कड़ा जगह पर छी।</w:t>
      </w:r>
    </w:p>
    <w:p/>
    <w:p>
      <w:r xmlns:w="http://schemas.openxmlformats.org/wordprocessingml/2006/main">
        <w:t xml:space="preserve">1. भजन 32:8, "हम अहाँ केँ ओहि बाट पर शिक्षा देब आ सिखाबब; हम अहाँ केँ अपन नजरि सँ अहाँ केँ सलाह देब।"</w:t>
      </w:r>
    </w:p>
    <w:p/>
    <w:p>
      <w:r xmlns:w="http://schemas.openxmlformats.org/wordprocessingml/2006/main">
        <w:t xml:space="preserve">2. यशायाह 26:3, "अहाँ ओकरा पूर्ण शान्ति मे राखू, जकर मन अहाँ पर रहैत अछि, किएक त' ओ अहाँ पर भरोसा करैत अछि।"</w:t>
      </w:r>
    </w:p>
    <w:p/>
    <w:p>
      <w:r xmlns:w="http://schemas.openxmlformats.org/wordprocessingml/2006/main">
        <w:t xml:space="preserve">गणना 22:27 जखन गदहा परमेश् वरक स् वर्गदूत केँ देखलक तँ ओ बिलामक नीचाँ खसि पड़ल आ बिलामक क्रोध भड़कि गेल आ ओ गदहा केँ लाठी सँ मारि देलक।</w:t>
      </w:r>
    </w:p>
    <w:p/>
    <w:p>
      <w:r xmlns:w="http://schemas.openxmlformats.org/wordprocessingml/2006/main">
        <w:t xml:space="preserve">बिलाम के अहंकार आ विनम्रता के कमी के कारण हुनका सजाय भेटलनि।</w:t>
      </w:r>
    </w:p>
    <w:p/>
    <w:p>
      <w:r xmlns:w="http://schemas.openxmlformats.org/wordprocessingml/2006/main">
        <w:t xml:space="preserve">1. घमंड पतनसँ पहिने जाइत अछि : बिलामक कथा।</w:t>
      </w:r>
    </w:p>
    <w:p/>
    <w:p>
      <w:r xmlns:w="http://schemas.openxmlformats.org/wordprocessingml/2006/main">
        <w:t xml:space="preserve">2. विनम्रताक महत्व : बिलामक गलती सँ सीखब।</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गणना 22:28 तखन परमेश् वर गदहाक मुँह खोललनि आ ओ बिलाम केँ कहलथिन, “हम अहाँ केँ की केलहुँ जे अहाँ हमरा तीन बेर मारि देलहुँ?”</w:t>
      </w:r>
    </w:p>
    <w:p/>
    <w:p>
      <w:r xmlns:w="http://schemas.openxmlformats.org/wordprocessingml/2006/main">
        <w:t xml:space="preserve">बिलाम ओकर गांड पर तीन बेर प्रहार केलक आ परमेश् वर ओहि गदहाक मुँह खोललनि आ ओ बिलाम सँ पुछलथिन जे अहाँ एहन किएक केलहुँ।</w:t>
      </w:r>
    </w:p>
    <w:p/>
    <w:p>
      <w:r xmlns:w="http://schemas.openxmlformats.org/wordprocessingml/2006/main">
        <w:t xml:space="preserve">1. "प्रभु नम्र लोकनिक पुकार सुनैत छथि"।</w:t>
      </w:r>
    </w:p>
    <w:p/>
    <w:p>
      <w:r xmlns:w="http://schemas.openxmlformats.org/wordprocessingml/2006/main">
        <w:t xml:space="preserve">2. "भगवानक असामान्य हस्तक्षेप"।</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मत्ती 5:5: "धन्य छथि नम्र लोक, किएक तँ ओ सभ पृथ्वीक उत्तराधिकारी हेताह।"</w:t>
      </w:r>
    </w:p>
    <w:p/>
    <w:p>
      <w:r xmlns:w="http://schemas.openxmlformats.org/wordprocessingml/2006/main">
        <w:t xml:space="preserve">गणना 22:29 बिलाम गदहा केँ कहलथिन, “अहाँ हमरा उपहास केलहुँ, हम चाहैत छी जे हमर हाथ मे तलवार रहैत, किएक तँ आब हम अहाँ केँ मारि देब।”</w:t>
      </w:r>
    </w:p>
    <w:p/>
    <w:p>
      <w:r xmlns:w="http://schemas.openxmlformats.org/wordprocessingml/2006/main">
        <w:t xml:space="preserve">बिलाम ओकरासँ गदहा गदहा देखि तमसा गेल आ ओकरा मारबाक लेल तलवारक इच्छा केलक।</w:t>
      </w:r>
    </w:p>
    <w:p/>
    <w:p>
      <w:r xmlns:w="http://schemas.openxmlformats.org/wordprocessingml/2006/main">
        <w:t xml:space="preserve">1. वाणीक शक्ति : शब्दक दुरुपयोगक खतरा</w:t>
      </w:r>
    </w:p>
    <w:p/>
    <w:p>
      <w:r xmlns:w="http://schemas.openxmlformats.org/wordprocessingml/2006/main">
        <w:t xml:space="preserve">2. बिलाम सँ धैर्य सीखब : क्रोध मे मंद रहब</w:t>
      </w:r>
    </w:p>
    <w:p/>
    <w:p>
      <w:r xmlns:w="http://schemas.openxmlformats.org/wordprocessingml/2006/main">
        <w:t xml:space="preserve">1. याकूब 1:19-20: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नीतिवचन 15:1: "कोमल उत्तर क्रोध केँ दूर करैत अछि, मुदा कठोर वचन क्रोध केँ भड़का दैत अछि।"</w:t>
      </w:r>
    </w:p>
    <w:p/>
    <w:p>
      <w:r xmlns:w="http://schemas.openxmlformats.org/wordprocessingml/2006/main">
        <w:t xml:space="preserve">गणना 22:30 गदहा बिलाम केँ कहलकनि, “की हम अहाँक गदहा नहि छी, जाहि पर अहाँ जहिया सँ आइ धरि अहाँक छी? की हमरा कहियो अहाँक संग एहन करबाक आदति छल? ओ कहलथिन, “नहि।”</w:t>
      </w:r>
    </w:p>
    <w:p/>
    <w:p>
      <w:r xmlns:w="http://schemas.openxmlformats.org/wordprocessingml/2006/main">
        <w:t xml:space="preserve">बिलाम के गदहा ओकरा सें बात करै छै, ई पूछै छै कि एकरा पर पहलें सें अलग व्यवहार कियैक करलऽ गेलऽ छै। बिलाम जवाब दैत छथि जे एहन नहि भेल अछि।</w:t>
      </w:r>
    </w:p>
    <w:p/>
    <w:p>
      <w:r xmlns:w="http://schemas.openxmlformats.org/wordprocessingml/2006/main">
        <w:t xml:space="preserve">1. विनम्रताक शक्ति : बिलाम आ ओकर गदहा सँ सीखब</w:t>
      </w:r>
    </w:p>
    <w:p/>
    <w:p>
      <w:r xmlns:w="http://schemas.openxmlformats.org/wordprocessingml/2006/main">
        <w:t xml:space="preserve">2. प्रेमक शक्ति : बिलामक गदहा ओकरा बचाबय लेल कोना हस्तक्षेप केलक</w:t>
      </w:r>
    </w:p>
    <w:p/>
    <w:p>
      <w:r xmlns:w="http://schemas.openxmlformats.org/wordprocessingml/2006/main">
        <w:t xml:space="preserve">1. नीतिवचन 15:33 - "प्रभुक भय बुद्धिक शिक्षा होइत छैक, आ आदरक आगू विनम्रता होइत छैक।"</w:t>
      </w:r>
    </w:p>
    <w:p/>
    <w:p>
      <w:r xmlns:w="http://schemas.openxmlformats.org/wordprocessingml/2006/main">
        <w:t xml:space="preserve">2. 1 यूहन्ना 4:7-8 -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p>
      <w:r xmlns:w="http://schemas.openxmlformats.org/wordprocessingml/2006/main">
        <w:t xml:space="preserve">गणना 22:31 तखन परमेश् वर बिलामक आँखि खोललनि, तखन ओ देखलनि जे परमेश् वरक स् वर्गदूत बाट मे ठाढ़ छथि आ हुनकर हाथ मे तलवार खीचल गेल छलनि।</w:t>
      </w:r>
    </w:p>
    <w:p/>
    <w:p>
      <w:r xmlns:w="http://schemas.openxmlformats.org/wordprocessingml/2006/main">
        <w:t xml:space="preserve">प्रभु बिलाम के आँख खोललकै, जेकरा सें ओकरा परमेश् वर के स् वर्गदूत कॅ तलवार खींचलोॅ रास्ता में खड़ा देखै के मौका मिललै।</w:t>
      </w:r>
    </w:p>
    <w:p/>
    <w:p>
      <w:r xmlns:w="http://schemas.openxmlformats.org/wordprocessingml/2006/main">
        <w:t xml:space="preserve">1. भगवानक उपस्थिति अप्रत्याशित तरीका सँ प्रकट होइत अछि।</w:t>
      </w:r>
    </w:p>
    <w:p/>
    <w:p>
      <w:r xmlns:w="http://schemas.openxmlformats.org/wordprocessingml/2006/main">
        <w:t xml:space="preserve">2. परमेश् वरक सामर्थ् य हमरा सभ केँ विनम्रता दिस ल' जेबाक चाही।</w:t>
      </w:r>
    </w:p>
    <w:p/>
    <w:p>
      <w:r xmlns:w="http://schemas.openxmlformats.org/wordprocessingml/2006/main">
        <w:t xml:space="preserve">1. यशायाह 6:1-5 प्रभु केँ हुनकर महिमा मे देखब हमरा सभ केँ विनम्रता दिस ल’ जाइत अछि।</w:t>
      </w:r>
    </w:p>
    <w:p/>
    <w:p>
      <w:r xmlns:w="http://schemas.openxmlformats.org/wordprocessingml/2006/main">
        <w:t xml:space="preserve">2. उत्पत्ति 32:24-28 परमेश् वर हुनका तकनिहार सभ केँ अपना केँ प्रगट करैत छथि।</w:t>
      </w:r>
    </w:p>
    <w:p/>
    <w:p>
      <w:r xmlns:w="http://schemas.openxmlformats.org/wordprocessingml/2006/main">
        <w:t xml:space="preserve">गणना 22:32 परमेश् वरक स् वर्गदूत हुनका कहलथिन, “अहाँ अपन गदहा केँ तीन बेर किएक मारलहुँ? देखू, हम अहाँक विरोध करऽ लेल निकललहुँ, कारण अहाँक बाट हमरा सोझाँ विकृत अछि।</w:t>
      </w:r>
    </w:p>
    <w:p/>
    <w:p>
      <w:r xmlns:w="http://schemas.openxmlformats.org/wordprocessingml/2006/main">
        <w:t xml:space="preserve">परमेश् वरक स् वर्गदूत बिलाम सँ पुछैत छथि जे ओ अपन गदहा केँ तीन बेर किएक मारि देलनि, जेना प्रभु हुनका सामना करय लेल निकलल छलाह, कारण हुनकर बाट विकृत छल।</w:t>
      </w:r>
    </w:p>
    <w:p/>
    <w:p>
      <w:r xmlns:w="http://schemas.openxmlformats.org/wordprocessingml/2006/main">
        <w:t xml:space="preserve">1. भगवान हमरा सभक जीवन पर नियंत्रण रखैत छथि, तखनो जखन हमरा सभ केँ ई अहसास नहि होइत अछि।</w:t>
      </w:r>
    </w:p>
    <w:p/>
    <w:p>
      <w:r xmlns:w="http://schemas.openxmlformats.org/wordprocessingml/2006/main">
        <w:t xml:space="preserve">2. भगवान हमरा सभक चिन्ता करैत छथि आ जखन हम सभ एकरा नहि चिन्हैत छी तखनो हमरा सभक लेल देखैत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16:9 मनुष् यक हृदय अपन बाट गढ़ैत अछि, मुदा प्रभु ओकर डेग केँ निर्देशित करैत छथि।</w:t>
      </w:r>
    </w:p>
    <w:p/>
    <w:p>
      <w:r xmlns:w="http://schemas.openxmlformats.org/wordprocessingml/2006/main">
        <w:t xml:space="preserve">गणना 22:33 गदहा हमरा देखि तीन बेर हमरा दिस सँ घुमि गेल।</w:t>
      </w:r>
    </w:p>
    <w:p/>
    <w:p>
      <w:r xmlns:w="http://schemas.openxmlformats.org/wordprocessingml/2006/main">
        <w:t xml:space="preserve">गदहा परमेश् वरक उपस्थिति केँ चिन्हलक आ बिलाम केँ नुकसान सँ बचा लेलक।</w:t>
      </w:r>
    </w:p>
    <w:p/>
    <w:p>
      <w:r xmlns:w="http://schemas.openxmlformats.org/wordprocessingml/2006/main">
        <w:t xml:space="preserve">1. अप्रत्याशित स्थान पर भगवान् की शक्ति</w:t>
      </w:r>
    </w:p>
    <w:p/>
    <w:p>
      <w:r xmlns:w="http://schemas.openxmlformats.org/wordprocessingml/2006/main">
        <w:t xml:space="preserve">2. अपन जीवन मे परमेश् वरक आवाज केँ चिन्हब</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गणना 22:34 बिलाम परमेश् वरक स् वर्गदूत केँ कहलथिन, “हम पाप कयलहुँ। किएक तँ हम ई नहि जनैत छलहुँ जे अहाँ हमरा विरुद्ध बाट मे ठाढ़ छी, तेँ आब जँ अहाँ केँ अप्रसन्न होयत तँ हम हमरा फेर सँ पाबि लेब।”</w:t>
      </w:r>
    </w:p>
    <w:p/>
    <w:p>
      <w:r xmlns:w="http://schemas.openxmlformats.org/wordprocessingml/2006/main">
        <w:t xml:space="preserve">परमेश् वरक स् वर्गदूत बिलामक विरुद्ध बाट मे ठाढ़ भऽ गेल छलाह, मुदा बिलाम केँ ई नहि बुझल छलनि आ एहि तरहेँ ओ पाप कएने छलाह।</w:t>
      </w:r>
    </w:p>
    <w:p/>
    <w:p>
      <w:r xmlns:w="http://schemas.openxmlformats.org/wordprocessingml/2006/main">
        <w:t xml:space="preserve">1. भगवानक उपस्थिति हमरा सभक जीवन मे पहिल प्राथमिकता होबाक चाही।</w:t>
      </w:r>
    </w:p>
    <w:p/>
    <w:p>
      <w:r xmlns:w="http://schemas.openxmlformats.org/wordprocessingml/2006/main">
        <w:t xml:space="preserve">2. परमेश् वरक इच्छा केँ चिन्हब एकटा वफादार अनुयायी बनबाक एकटा महत्वपूर्ण अंग अछि।</w:t>
      </w:r>
    </w:p>
    <w:p/>
    <w:p>
      <w:r xmlns:w="http://schemas.openxmlformats.org/wordprocessingml/2006/main">
        <w:t xml:space="preserve">1. भजन 16:8 - हम प्रभु केँ सदिखन अपना सोझाँ राखि देने छी, कारण ओ हमर दहिना कात छथि, हम नहि हिलब।</w:t>
      </w:r>
    </w:p>
    <w:p/>
    <w:p>
      <w:r xmlns:w="http://schemas.openxmlformats.org/wordprocessingml/2006/main">
        <w:t xml:space="preserve">2. इफिसियों 5:15-17 - तखन ई देखू जे अहाँ सभ मूर्ख जकाँ नहि, बल् कि बुद्धिमान जकाँ सावधान रहू, समय केँ मोक्ष दैत रहू, किएक तँ दिन अधलाह अछि। तेँ अहाँ सभ अबुद्धिमान नहि बनू, बल् कि प्रभुक इच्छा की अछि से बुझू।</w:t>
      </w:r>
    </w:p>
    <w:p/>
    <w:p>
      <w:r xmlns:w="http://schemas.openxmlformats.org/wordprocessingml/2006/main">
        <w:t xml:space="preserve">गणना 22:35 परमेश् वरक स् वर्गदूत बिलाम केँ कहलथिन, “लोक सभक संग जाउ। तेँ बिलाम बालाकक राजकुमार सभक संग चलि गेलाह।</w:t>
      </w:r>
    </w:p>
    <w:p/>
    <w:p>
      <w:r xmlns:w="http://schemas.openxmlformats.org/wordprocessingml/2006/main">
        <w:t xml:space="preserve">बिलाम केँ परमेश् वरक एकटा स् वर्गदूत द्वारा निर्देश देल गेल अछि जे ओ बालकक राजकुमार सभक संग रहथि आ ओ मात्र ओहि बात सभ केँ बाजथि जे स् वर्गदूत हुनका सँ कहैत छथि।</w:t>
      </w:r>
    </w:p>
    <w:p/>
    <w:p>
      <w:r xmlns:w="http://schemas.openxmlformats.org/wordprocessingml/2006/main">
        <w:t xml:space="preserve">1. परमेश् वर हमरा सभसँ गप्प करैत छथि आ हमरा सभसँ आज्ञा मानबाक अपेक्षा करैत छथि।</w:t>
      </w:r>
    </w:p>
    <w:p/>
    <w:p>
      <w:r xmlns:w="http://schemas.openxmlformats.org/wordprocessingml/2006/main">
        <w:t xml:space="preserve">2. हमरा सभकेँ सदिखन प्रभुक वचनक पालन करबाक चाही।</w:t>
      </w:r>
    </w:p>
    <w:p/>
    <w:p>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याकूब 1:22-25,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गणना 22:36 बालाक जखन बिलामक अयलाह सुनलनि तँ ओ हुनका सँ भेंट करबाक लेल मोआबक एकटा नगर मे निकलि गेलाह जे अर्नोनक सीमा मे अछि।</w:t>
      </w:r>
    </w:p>
    <w:p/>
    <w:p>
      <w:r xmlns:w="http://schemas.openxmlformats.org/wordprocessingml/2006/main">
        <w:t xml:space="preserve">बालाक सुनलनि जे बिलाम आबि गेल छथि आ अर्नोन नदीक समीप मोआबक एकटा नगर मे हुनका सँ भेंट करय लेल गेलाह।</w:t>
      </w:r>
    </w:p>
    <w:p/>
    <w:p>
      <w:r xmlns:w="http://schemas.openxmlformats.org/wordprocessingml/2006/main">
        <w:t xml:space="preserve">1. स्वागतक शक्ति : हमर सभक काज शब्दसँ बेसी जोरसँ कोना बजैत अछि</w:t>
      </w:r>
    </w:p>
    <w:p/>
    <w:p>
      <w:r xmlns:w="http://schemas.openxmlformats.org/wordprocessingml/2006/main">
        <w:t xml:space="preserve">2. उपस्थितिक शक्ति : ई बुझब जे हमर उपस्थिति दोसर केँ कोना प्रभावित करैत अछि</w:t>
      </w:r>
    </w:p>
    <w:p/>
    <w:p>
      <w:r xmlns:w="http://schemas.openxmlformats.org/wordprocessingml/2006/main">
        <w:t xml:space="preserve">1. रोमियो 12:13: संत सभक जरूरत मे योगदान दियौ आ सत्कार करबाक प्रयास करू।</w:t>
      </w:r>
    </w:p>
    <w:p/>
    <w:p>
      <w:r xmlns:w="http://schemas.openxmlformats.org/wordprocessingml/2006/main">
        <w:t xml:space="preserve">2. इब्रानी 13:2: अनजान लोकक सत्कार करबा मे कोताही नहि करू, कारण एहि सँ किछु गोटे अनजाने मे स्वर्गदूत सभक स्वागत कयलनि अछि।</w:t>
      </w:r>
    </w:p>
    <w:p/>
    <w:p>
      <w:r xmlns:w="http://schemas.openxmlformats.org/wordprocessingml/2006/main">
        <w:t xml:space="preserve">गणना 22:37 बालाक बिलाम केँ कहलथिन, “की हम अहाँ केँ बजाबय लेल गंभीरता सँ नहि पठौने छलहुँ? अहाँ हमरा लग किएक नहि आयल छी? की हम सत्ते अहाँक सम्मान मे पदोन्नति नहि क' सकैत छी?</w:t>
      </w:r>
    </w:p>
    <w:p/>
    <w:p>
      <w:r xmlns:w="http://schemas.openxmlformats.org/wordprocessingml/2006/main">
        <w:t xml:space="preserve">बालक बिलाम सँ पुछलकै जे अहाँ हुनका लग किएक नहि आयल छी, एहि बात पर जोर दैत जे हुनका मे हुनका सम्मानक स्थान पर पहुँचेबाक सामर्थ्य छनि।</w:t>
      </w:r>
    </w:p>
    <w:p/>
    <w:p>
      <w:r xmlns:w="http://schemas.openxmlformats.org/wordprocessingml/2006/main">
        <w:t xml:space="preserve">1) सेवा करबाक लेल परमेश् वरक आह्वानक शक्ति 2) परमेश् वरक आमंत्रणक प्रतिक्रिया देब</w:t>
      </w:r>
    </w:p>
    <w:p/>
    <w:p>
      <w:r xmlns:w="http://schemas.openxmlformats.org/wordprocessingml/2006/main">
        <w:t xml:space="preserve">1) इफिसियों 3:20-21 - आब जे हमरा सभक भीतर काज करय बला सामर्थ्यक अनुसार जे किछु हम सभ माँगैत छी वा कल्पना करैत छी ताहि सँ अथाह रूप सँ बेसी काज करबा मे सक्षम अछि, ओकरा मण् डली मे आ सभ मे मसीह यीशु मे महिमा होअय पीढ़ी-दर-पीढ़ी, सदाक लेल! आमीन। 2) रोमियो 8:28-29 - आ हम सभ जनैत छी जे परमेश् वर सभ बात मे ओहि सभक भलाईक लेल काज करैत छथि जे हुनका सँ प्रेम करैत छथि, जे हुनकर उद्देश्यक अनुसार बजाओल गेल छथि। परमेश् वर पहिने सँ जनैत छलाह जे ओ अपन पुत्रक प्रतिरूपक रूप मे बनबाक लेल सेहो पूर्वनिर्धारित कयलनि, जाहि सँ ओ बहुतो भाइ-बहिन मे जेठ बनि जाय।</w:t>
      </w:r>
    </w:p>
    <w:p/>
    <w:p>
      <w:r xmlns:w="http://schemas.openxmlformats.org/wordprocessingml/2006/main">
        <w:t xml:space="preserve">गणना 22:38 बिलाम बालक केँ कहलथिन, “देखू, हम अहाँक लग आबि गेल छी। परमेश् वर जे वचन हमरा मुँह मे राखैत छथि, से हम कहब।”</w:t>
      </w:r>
    </w:p>
    <w:p/>
    <w:p>
      <w:r xmlns:w="http://schemas.openxmlformats.org/wordprocessingml/2006/main">
        <w:t xml:space="preserve">बिलाम विनम्रतापूर्वक स्वीकार करैत छथि जे परमेश् वर जे किछु हुनका मुँह मे राखि देलनि ताहि सँ छोड़ि हुनका किछु कहबाक सामर्थ्य नहि छलनि।</w:t>
      </w:r>
    </w:p>
    <w:p/>
    <w:p>
      <w:r xmlns:w="http://schemas.openxmlformats.org/wordprocessingml/2006/main">
        <w:t xml:space="preserve">1. विनम्रता आ परमेश्वरक इच्छाक आज्ञापालनक शक्ति।</w:t>
      </w:r>
    </w:p>
    <w:p/>
    <w:p>
      <w:r xmlns:w="http://schemas.openxmlformats.org/wordprocessingml/2006/main">
        <w:t xml:space="preserve">2. अपन जीवन पर परमेश्वरक प्रभुत्व केँ स्वीकार करबाक महत्व।</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भजन 37:5 - प्रभु के पास अपन रास्ता समर्पित करू; ओकरा पर भरोसा राखू, ओ काज करत।</w:t>
      </w:r>
    </w:p>
    <w:p/>
    <w:p>
      <w:r xmlns:w="http://schemas.openxmlformats.org/wordprocessingml/2006/main">
        <w:t xml:space="preserve">गणना 22:39 बिलाम बालकक संग गेलाह आ ओ सभ किरयाथहुजोत पहुँचलाह।</w:t>
      </w:r>
    </w:p>
    <w:p/>
    <w:p>
      <w:r xmlns:w="http://schemas.openxmlformats.org/wordprocessingml/2006/main">
        <w:t xml:space="preserve">बिलाम आ बालक किरजथहुजोतक यात्रा केलनि।</w:t>
      </w:r>
    </w:p>
    <w:p/>
    <w:p>
      <w:r xmlns:w="http://schemas.openxmlformats.org/wordprocessingml/2006/main">
        <w:t xml:space="preserve">1. एक संग यात्रा करबाक शक्ति : एकताक ताकत।</w:t>
      </w:r>
    </w:p>
    <w:p/>
    <w:p>
      <w:r xmlns:w="http://schemas.openxmlformats.org/wordprocessingml/2006/main">
        <w:t xml:space="preserve">2. भगवान् के मार्ग पर चलना : आज्ञाकारिता के आशीर्वाद।</w:t>
      </w:r>
    </w:p>
    <w:p/>
    <w:p>
      <w:r xmlns:w="http://schemas.openxmlformats.org/wordprocessingml/2006/main">
        <w:t xml:space="preserve">1. नीतिवचन 27:17 - लोहा लोहा केँ तेज करैत अछि, आ एक आदमी दोसर केँ तेज करैत अछि।</w:t>
      </w:r>
    </w:p>
    <w:p/>
    <w:p>
      <w:r xmlns:w="http://schemas.openxmlformats.org/wordprocessingml/2006/main">
        <w:t xml:space="preserve">2. भजन 1:1-2 - धन्य अछि ओ आदमी जे दुष्टक सलाह मे नहि चलैत अछि, आ ने पापी सभक बाट मे ठाढ़ अछि, आ ने उपहास करयवला लोकक आसन मे बैसैत अछि। मुदा प्रभुक नियम मे ओकर आनन्द होइत छैक आ ओकर व्यवस्था पर दिन-राति मनन करैत छैक।</w:t>
      </w:r>
    </w:p>
    <w:p/>
    <w:p>
      <w:r xmlns:w="http://schemas.openxmlformats.org/wordprocessingml/2006/main">
        <w:t xml:space="preserve">गणना 22:40 बालाक बैल आ भेँड़ा चढ़ा कऽ बिलाम आ हुनका संग रहनिहार राजकुमार सभ लग पठौलनि।</w:t>
      </w:r>
    </w:p>
    <w:p/>
    <w:p>
      <w:r xmlns:w="http://schemas.openxmlformats.org/wordprocessingml/2006/main">
        <w:t xml:space="preserve">बालक आ बिलाम परमेश् वरक बलिदान दैत छथि।</w:t>
      </w:r>
    </w:p>
    <w:p/>
    <w:p>
      <w:r xmlns:w="http://schemas.openxmlformats.org/wordprocessingml/2006/main">
        <w:t xml:space="preserve">1. भगवान् के साथ हमरऽ संबंध में बलिदान के शक्ति</w:t>
      </w:r>
    </w:p>
    <w:p/>
    <w:p>
      <w:r xmlns:w="http://schemas.openxmlformats.org/wordprocessingml/2006/main">
        <w:t xml:space="preserve">2. भगवान् के सामने अपन सर्वश्रेष्ठ अर्पित करबाक महत्व</w:t>
      </w:r>
    </w:p>
    <w:p/>
    <w:p>
      <w:r xmlns:w="http://schemas.openxmlformats.org/wordprocessingml/2006/main">
        <w:t xml:space="preserve">1. फिलिप्पियों 4:18 "मुदा हमरा लग सभ किछु अछि आ प्रचुरता अछि। हम पेट भरि गेल छी, जे अहाँ सभक दिस सँ पठाओल गेल बात इपाफ्रोदीत सँ भेटल अछि, जे मधुर गंधक गंध अछि, जे बलिदान अछि जे परमेश् वर केँ नीक लगैत अछि।"</w:t>
      </w:r>
    </w:p>
    <w:p/>
    <w:p>
      <w:r xmlns:w="http://schemas.openxmlformats.org/wordprocessingml/2006/main">
        <w:t xml:space="preserve">2. लेवीय 7:12-15 "जँ ओ धन्यवादक बलिदानक लेल चढ़बैत छथि तँ धन्यवादक बलिदानक संग तेल मिलाओल खमीर रहित केक, तेल सँ अभिषिक्त अखमीरी वाफ आ तेल सँ मिश्रित केक, महीन आटाक, तनल चढ़ाओत।" .ओ अपन बलिदानक बलिदानक बलिदानक बलिदानक संग खमीरदार रोटी चढ़ाओत।ओहि मे सँ एकटा पूरा बलिदान मे सँ एकटा परमेश् वरक बलिदानक रूप मे चढ़ाओत आ पुरोहितक काज होयत शांति बलि के खून छिड़कैत अछि। आ धन्यवादक लेल ओकर मेलबलि मे बलिदानक मांस ओही दिन खायल जायत, जाहि दिन ओ चढ़ल जायत, ओहि मे सँ कोनो बलिदान भोर धरि नहि छोड़त।”</w:t>
      </w:r>
    </w:p>
    <w:p/>
    <w:p>
      <w:r xmlns:w="http://schemas.openxmlformats.org/wordprocessingml/2006/main">
        <w:t xml:space="preserve">गणना 22:41 दोसर दिन बालाक बिलाम केँ पकड़ि क’ बालक ऊँच स्थान पर ल’ गेलाह जाहि सँ ओ लोकक अंतिम भाग केँ देखि सकथि।</w:t>
      </w:r>
    </w:p>
    <w:p/>
    <w:p>
      <w:r xmlns:w="http://schemas.openxmlformats.org/wordprocessingml/2006/main">
        <w:t xml:space="preserve">बालक बिलाम केँ बालक ऊँच स्थान पर अनलनि जाहि सँ ओ पूरा लोक केँ देखि सकथि।</w:t>
      </w:r>
    </w:p>
    <w:p/>
    <w:p>
      <w:r xmlns:w="http://schemas.openxmlformats.org/wordprocessingml/2006/main">
        <w:t xml:space="preserve">1. दृश्यक शक्ति : भगवान् जे देखैत छी ओकर माध्यमे अपना केँ कोना प्रकट करैत छथि</w:t>
      </w:r>
    </w:p>
    <w:p/>
    <w:p>
      <w:r xmlns:w="http://schemas.openxmlformats.org/wordprocessingml/2006/main">
        <w:t xml:space="preserve">2. सच्चा विश्वासक यात्रा : अपन हृदय केँ भगवान् केँ समर्पित करब</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23 संख्या के तीन पैराग्राफ में निम्नलिखित रूप में संक्षेप में कहल जा सकैत अछि, जाहि में संकेत श्लोक अछि:</w:t>
      </w:r>
    </w:p>
    <w:p/>
    <w:p>
      <w:r xmlns:w="http://schemas.openxmlformats.org/wordprocessingml/2006/main">
        <w:t xml:space="preserve">पैराग्राफ 1: गिनती 23:1-12 मे बिलाम केरऽ इस्राएली सिनी क॑ गारी दै के पहिलऽ प्रयास के परिचय देलऽ गेलऽ छै । बालाक बिलाम केँ एकटा ऊँच स्थान पर ल' जाइत छथि जतय ओ सभ सातटा वेदी बना क' बलि चढ़बैत छथि। बिलाम परमेश् वर के मार्गदर्शन मँगै छै आरू हुनका सँ एगो संदेश मिलै छै। इस्राएली सिनी कॅ गारी दै के बजाय बिलाम तीन बार आशीष के वचन दै छै, ई बात पर जोर दै छै कि हुनी खाली वू बात करी सकै छै जे परमेश् वर ओकरो मुँह में डालै छै।</w:t>
      </w:r>
    </w:p>
    <w:p/>
    <w:p>
      <w:r xmlns:w="http://schemas.openxmlformats.org/wordprocessingml/2006/main">
        <w:t xml:space="preserve">पैराग्राफ 2: गणना 23:13-26 मे आगू बढ़ैत एहि अध्याय मे बालक आ बिलाम द्वारा इस्राएली सभ केँ गारि देबाक दोसर प्रयासक विस्तार सँ वर्णन कयल गेल अछि। दोसर स्थान पर चलि जाइत छथि जतय वेदी बनैत अछि आ एक बेर फेर बलि चढ़ाओल जाइत अछि | बिलाम एक बेर फेर परमेश् वर के मार्गदर्शन मँगै छै आरू हुनका सँ एगो आरू संदेश मिलै छै। पहिल प्रयास के समान बिलाम गारि पढ़ै के बजाय इस्राएल पर आशीष के शब्द बजै छै।</w:t>
      </w:r>
    </w:p>
    <w:p/>
    <w:p>
      <w:r xmlns:w="http://schemas.openxmlformats.org/wordprocessingml/2006/main">
        <w:t xml:space="preserve">पैराग्राफ 3: संख्या 23 के समापन ई बात पर प्रकाश डाललऽ गेलऽ छै कि कोना बालाक बिलाम केरऽ कई बार प्रयास के बावजूद इस्राएली सिनी क॑ गारी दै म॑ असमर्थ होय के कारण कुंठित होय जाय छै। ओ जिद्द करैत छथि जे ओ सभ एक बेर आओर अलग जगह पर कोशिश करथि, एहि उम्मीद मे जे अलग परिणाम होएत. लेकिन, ई तेसरऽ प्रयास के आगू बढ़ै स॑ पहल॑ बिलाम साफ करी दै छै कि वू खाली वू ही बोल॑ सकै छै जे परमेश् वर ओकरा कहै के आज्ञा दै छै ।</w:t>
      </w:r>
    </w:p>
    <w:p/>
    <w:p>
      <w:r xmlns:w="http://schemas.openxmlformats.org/wordprocessingml/2006/main">
        <w:t xml:space="preserve">संक्षेप मे : १.</w:t>
      </w:r>
    </w:p>
    <w:p>
      <w:r xmlns:w="http://schemas.openxmlformats.org/wordprocessingml/2006/main">
        <w:t xml:space="preserve">संख्या २३ प्रस्तुत करैत अछि : १.</w:t>
      </w:r>
    </w:p>
    <w:p>
      <w:r xmlns:w="http://schemas.openxmlformats.org/wordprocessingml/2006/main">
        <w:t xml:space="preserve">पहिने वेदी बनेबाक प्रयास करू, बलि चढ़ाउ;</w:t>
      </w:r>
    </w:p>
    <w:p>
      <w:r xmlns:w="http://schemas.openxmlformats.org/wordprocessingml/2006/main">
        <w:t xml:space="preserve">परमेश् वरक मार्गदर्शनक खोज करब; गारि के बदला आशीर्वाद के शब्द पहुंचाबैत।</w:t>
      </w:r>
    </w:p>
    <w:p/>
    <w:p>
      <w:r xmlns:w="http://schemas.openxmlformats.org/wordprocessingml/2006/main">
        <w:t xml:space="preserve">दोसर प्रयास दोसर स्थान पर प्रक्रिया दोहराबय के;</w:t>
      </w:r>
    </w:p>
    <w:p>
      <w:r xmlns:w="http://schemas.openxmlformats.org/wordprocessingml/2006/main">
        <w:t xml:space="preserve">फेर परमेश् वरक मार्गदर्शनक खोज करब; इस्राएल पर आशीर्वादक वचन बजैत।</w:t>
      </w:r>
    </w:p>
    <w:p/>
    <w:p>
      <w:r xmlns:w="http://schemas.openxmlformats.org/wordprocessingml/2006/main">
        <w:t xml:space="preserve">वांछित गारि प्राप्त करबा मे असमर्थता सँ बालकक कुंठा;</w:t>
      </w:r>
    </w:p>
    <w:p>
      <w:r xmlns:w="http://schemas.openxmlformats.org/wordprocessingml/2006/main">
        <w:t xml:space="preserve">एक बेर आओर अलग स्थान पर प्रयास करबाक जिद;</w:t>
      </w:r>
    </w:p>
    <w:p>
      <w:r xmlns:w="http://schemas.openxmlformats.org/wordprocessingml/2006/main">
        <w:t xml:space="preserve">बिलाम अपनऽ प्रतिबद्धता क॑ दोहरबैत॑ हुअ॑ खाली वू बात बोलै के जे भगवान के आज्ञा छै ।</w:t>
      </w:r>
    </w:p>
    <w:p/>
    <w:p>
      <w:r xmlns:w="http://schemas.openxmlformats.org/wordprocessingml/2006/main">
        <w:t xml:space="preserve">ई अध्याय बालाक आरू बिलाम द्वारा इस्राएली सिनी कॅ गारी दै के दू प्रयास पर केंद्रित छै, साथ ही साथ बिलाम के प्रतिबद्धता पर भी केंद्रित छै कि वू केवल वू ही बोलै छै जे परमेश् वर के आज्ञा छै। गनती 23 के शुरुआत बालाक बिलाम के ऊँच स्थान पर लऽ जाय के साथ होय छै, जहाँ वू सात वेदी बनाबै छै आरू बलि चढ़ै छै। बिलाम परमेश् वर के मार्गदर्शन मँगै छै आरू इस्राएली सिनी कॅ गारी दै के बजाय तीन बार आशीष के शब्द दै छै, ई बात पर जोर दै छै कि हुनी खाली वू ही बोली सकै छै जे परमेश् वर ओकरो मुँह में डालै छै।</w:t>
      </w:r>
    </w:p>
    <w:p/>
    <w:p>
      <w:r xmlns:w="http://schemas.openxmlformats.org/wordprocessingml/2006/main">
        <w:t xml:space="preserve">एकरऽ अलावा, गणना २३ म॑ बालक आरू बिलाम द्वारा इस्राएली सिनी क॑ गारी दै के दोसरऽ प्रयास के विस्तार स॑ बतैलऽ गेलऽ छै । दोसर स्थान पर चलि जाइत छथि जतय वेदी बनैत अछि आ एक बेर फेर बलि चढ़ाओल जाइत अछि | बिलाम एक बेर फेर परमेश् वर के मार्गदर्शन मँगै छै आरू हुनका सँ एगो आरू संदेश मिलै छै। पहिल प्रयास के समान बिलाम गारि पढ़ै के बजाय इस्राएल पर आशीष के शब्द बजै छै।</w:t>
      </w:r>
    </w:p>
    <w:p/>
    <w:p>
      <w:r xmlns:w="http://schemas.openxmlformats.org/wordprocessingml/2006/main">
        <w:t xml:space="preserve">अध्याय के अंत में बिलाम के कई बेर प्रयास के बावजूद इस्राएली सिनी पर वांछित गारी नै मिलै के कारण बालाक के कुंठा पर प्रकाश डाललऽ गेलऽ छै । बालक एकटा अलग परिणाम के आशा में एक बेर आओर अलग जगह पर कोशिश करय के जिद करैत अछि. लेकिन, ई तेसरऽ प्रयास के आगू बढ़ै स॑ पहल॑ बिलाम साफ करी दै छै कि वू खाली वू ही बोल॑ सकै छै जे परमेश् वर ओकरा कहै के आज्ञा दै छै ।</w:t>
      </w:r>
    </w:p>
    <w:p/>
    <w:p>
      <w:r xmlns:w="http://schemas.openxmlformats.org/wordprocessingml/2006/main">
        <w:t xml:space="preserve">गणना 23:1 बिलाम बालाक केँ कहलथिन, “हमरा लेल एतय सात टा वेदी बनाउ आ हमरा लेल एतय सात टा बैल आ सात मेढ़ तैयार करू।”</w:t>
      </w:r>
    </w:p>
    <w:p/>
    <w:p>
      <w:r xmlns:w="http://schemas.openxmlformats.org/wordprocessingml/2006/main">
        <w:t xml:space="preserve">बिलाम बालक केँ सात वेदी बनाबय आ सात टा बैल आ सात मेढ़क तैयार करबाक निर्देश दैत छथि।</w:t>
      </w:r>
    </w:p>
    <w:p/>
    <w:p>
      <w:r xmlns:w="http://schemas.openxmlformats.org/wordprocessingml/2006/main">
        <w:t xml:space="preserve">1. परमेश् वरक निर्देशक पालन करबाक महत्व।</w:t>
      </w:r>
    </w:p>
    <w:p/>
    <w:p>
      <w:r xmlns:w="http://schemas.openxmlformats.org/wordprocessingml/2006/main">
        <w:t xml:space="preserve">2. बाइबिल मे सात के शक्ति।</w:t>
      </w:r>
    </w:p>
    <w:p/>
    <w:p>
      <w:r xmlns:w="http://schemas.openxmlformats.org/wordprocessingml/2006/main">
        <w:t xml:space="preserve">1. नीतिवचन 3:5-6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निर्गमन 34:17 "अहाँ हमरा लेल माटिक वेदी बनाउ, आ ओहि पर अपन होमबलि आ अपन मेलबलि, अपन भेड़ आ बैल बलि देब। हम ओहि ठाम जतय हम अपन नाम स्मरण करबैत छी, हम।" अहाँ लग आबि आशीर्वाद देत।"</w:t>
      </w:r>
    </w:p>
    <w:p/>
    <w:p>
      <w:r xmlns:w="http://schemas.openxmlformats.org/wordprocessingml/2006/main">
        <w:t xml:space="preserve">गणना 23:2 बालाक बिलामक कहल बातक अनुसार कयलनि। बालाक आ बिलाम प्रत्येक वेदी पर एक-एकटा बैल आ एक मेढ़क चढ़ा देलथिन।</w:t>
      </w:r>
    </w:p>
    <w:p/>
    <w:p>
      <w:r xmlns:w="http://schemas.openxmlformats.org/wordprocessingml/2006/main">
        <w:t xml:space="preserve">बिलाम आ बालक परमेश् वरक प्रति अपन आदर आ विश् वासक प्रदर्शन करबाक लेल हर वेदी पर बलि चढ़बैत छलाह।</w:t>
      </w:r>
    </w:p>
    <w:p/>
    <w:p>
      <w:r xmlns:w="http://schemas.openxmlformats.org/wordprocessingml/2006/main">
        <w:t xml:space="preserve">1. अपन कर्म मे भगवान् के प्रति श्रद्धा के प्रदर्शन के महत्व।</w:t>
      </w:r>
    </w:p>
    <w:p/>
    <w:p>
      <w:r xmlns:w="http://schemas.openxmlformats.org/wordprocessingml/2006/main">
        <w:t xml:space="preserve">2. एकटा विश्वासी आ समर्पित हृदयक शक्ति जे हमरा सभ केँ भगवानक नजदीक अनबाक अछि।</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गणना 23:3 बिलाम बालाक केँ कहलथिन, “अपन होमबलि लग ठाढ़ रहू, हम चलि जायब। ओ एकटा ऊँच स्थान पर चलि गेलाह।</w:t>
      </w:r>
    </w:p>
    <w:p/>
    <w:p>
      <w:r xmlns:w="http://schemas.openxmlformats.org/wordprocessingml/2006/main">
        <w:t xml:space="preserve">बिलाम अपन यात्रा मे प्रभु सँ सलाह लेलनि।</w:t>
      </w:r>
    </w:p>
    <w:p/>
    <w:p>
      <w:r xmlns:w="http://schemas.openxmlformats.org/wordprocessingml/2006/main">
        <w:t xml:space="preserve">1. अपन जीवन यात्रा मे भगवान s मार्गदर्शन तकबाक महत्व।</w:t>
      </w:r>
    </w:p>
    <w:p/>
    <w:p>
      <w:r xmlns:w="http://schemas.openxmlformats.org/wordprocessingml/2006/main">
        <w:t xml:space="preserve">2. प्रभु के समय पर धैर्य आ भरोसा करबाक हमर आवश्यकता।</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30:21 अहाँक कान अहाँक पाछू एकटा बात सुनत जे ई बाट अछि, जखन अहाँ सभ दहिना दिस घुमब आ बामा दिस घुमब तखन एहि मे चलू।</w:t>
      </w:r>
    </w:p>
    <w:p/>
    <w:p>
      <w:r xmlns:w="http://schemas.openxmlformats.org/wordprocessingml/2006/main">
        <w:t xml:space="preserve">गणना 23:4 परमेश् वर बिलाम सँ भेंट कयलनि आ ओ हुनका कहलथिन, “हम सात टा वेदी तैयार केलहुँ अछि आ प्रत्येक वेदी पर एक-एकटा बैल आ एकटा मेढ़क चढ़ा देलहुँ अछि।”</w:t>
      </w:r>
    </w:p>
    <w:p/>
    <w:p>
      <w:r xmlns:w="http://schemas.openxmlformats.org/wordprocessingml/2006/main">
        <w:t xml:space="preserve">बिलाम के सात वेदी चढ़ा क परमेश् वर पर विश्वास के प्रदर्शन के फल परमेश् वर के उपस्थिति स मिललै।</w:t>
      </w:r>
    </w:p>
    <w:p/>
    <w:p>
      <w:r xmlns:w="http://schemas.openxmlformats.org/wordprocessingml/2006/main">
        <w:t xml:space="preserve">1. भगवान् मे विश्वासक प्रदर्शन करब आशीर्वाद प्राप्त करबाक सबसँ निश्चित तरीका अछि।</w:t>
      </w:r>
    </w:p>
    <w:p/>
    <w:p>
      <w:r xmlns:w="http://schemas.openxmlformats.org/wordprocessingml/2006/main">
        <w:t xml:space="preserve">2. मूर्त कर्म के माध्यम स भगवान पर अपन भरोसा देखाबय पड़त।</w:t>
      </w:r>
    </w:p>
    <w:p/>
    <w:p>
      <w:r xmlns:w="http://schemas.openxmlformats.org/wordprocessingml/2006/main">
        <w:t xml:space="preserve">1. मत्ती 7:7-11 - पूछू, खोजू, आ खटखटाउ आ परमेश् वर उत्तर देथिन।</w:t>
      </w:r>
    </w:p>
    <w:p/>
    <w:p>
      <w:r xmlns:w="http://schemas.openxmlformats.org/wordprocessingml/2006/main">
        <w:t xml:space="preserve">2. लूका 6:38 - दिअ आ अहाँ सभ केँ देल जायत।</w:t>
      </w:r>
    </w:p>
    <w:p/>
    <w:p>
      <w:r xmlns:w="http://schemas.openxmlformats.org/wordprocessingml/2006/main">
        <w:t xml:space="preserve">गणना 23:5 तखन परमेश् वर बिलामक मुँह मे एकटा बात राखि कहलथिन, “बालाक लग घुरि जाउ, आ अहाँ एहि तरहेँ बाजब।”</w:t>
      </w:r>
    </w:p>
    <w:p/>
    <w:p>
      <w:r xmlns:w="http://schemas.openxmlformats.org/wordprocessingml/2006/main">
        <w:t xml:space="preserve">बिलाम केँ परमेश् वर द्वारा आज्ञा देल गेल छलनि जे ओ बालाक केँ एकटा विशिष्ट वचन बाजथि।</w:t>
      </w:r>
    </w:p>
    <w:p/>
    <w:p>
      <w:r xmlns:w="http://schemas.openxmlformats.org/wordprocessingml/2006/main">
        <w:t xml:space="preserve">1. परमेश् वरक वचनक सामर्थ् य : हमरा सभक जीवन मे परमेश् वरक इच्छाक महत्व केँ बुझब।</w:t>
      </w:r>
    </w:p>
    <w:p/>
    <w:p>
      <w:r xmlns:w="http://schemas.openxmlformats.org/wordprocessingml/2006/main">
        <w:t xml:space="preserve">2. आज्ञाकारिता के शक्ति : परमेश् वर पर भरोसा करब आ हुनकर आज्ञाक पालन करब सीखब।</w:t>
      </w:r>
    </w:p>
    <w:p/>
    <w:p>
      <w:r xmlns:w="http://schemas.openxmlformats.org/wordprocessingml/2006/main">
        <w:t xml:space="preserve">1. यशायाह 55:10-11 - "जहिना बरखा आ बर्फ स् वर्ग सँ नीचाँ अबैत अछि आ ओतऽ घुरि कऽ नहि आबि जाइत अछि, बल्कि पृथ् वी केँ पानि दैत अछि आ ओकरा अंकुरित करैत अछि, बीज बजनिहार केँ बीया आ भोजन करयवला केँ रोटी दैत अछि, तहिना।" की हमर वचन हमर मुँह सँ निकलैत अछि, ओ हमरा लग खाली नहि घुरि जायत, बल् कि ओ जे हमर उद्देश्य अछि से पूरा करत, आ जाहि काज लेल हम ओकरा पठौने रही, ताहि मे सफल होयत।"</w:t>
      </w:r>
    </w:p>
    <w:p/>
    <w:p>
      <w:r xmlns:w="http://schemas.openxmlformats.org/wordprocessingml/2006/main">
        <w:t xml:space="preserve">2. यूहन्ना 12:47-50 - "जँ केओ हमर बात सुनैत अछि आ ओकर पालन नहि करैत अछि तँ हम ओकर न्याय नहि करैत छी; कारण हम संसारक न्याय करबाक लेल नहि आयल छी, बल् कि संसारक उद्धार करबाक लेल आयल छी। जे हमरा अस्वीकार करैत अछि आ नहि करैत अछि।" हमर वचन ग्रहण करू, ओकर एकटा न्यायाधीश अछि, हम जे वचन कहलहुँ से अंतिम दिन ओकर न्याय करत .हम जनैत छी जे हुनकर आज्ञा अनन्त जीवन अछि, तेँ हम जे कहैत छी से पिता हमरा कहने छथि, से कहैत छी।</w:t>
      </w:r>
    </w:p>
    <w:p/>
    <w:p>
      <w:r xmlns:w="http://schemas.openxmlformats.org/wordprocessingml/2006/main">
        <w:t xml:space="preserve">गणना 23:6 ओ हुनका लग घुरि गेलाह आ देखू, ओ आ मोआबक सभ राजकुमार अपन होमबलि लग ठाढ़ छलाह।</w:t>
      </w:r>
    </w:p>
    <w:p/>
    <w:p>
      <w:r xmlns:w="http://schemas.openxmlformats.org/wordprocessingml/2006/main">
        <w:t xml:space="preserve">मोआबक राजकुमार सभ बालकक होमबलि लग ठाढ़ छलाह।</w:t>
      </w:r>
    </w:p>
    <w:p/>
    <w:p>
      <w:r xmlns:w="http://schemas.openxmlformats.org/wordprocessingml/2006/main">
        <w:t xml:space="preserve">1. विश्वासक शक्ति आ निष्ठाक बल।</w:t>
      </w:r>
    </w:p>
    <w:p/>
    <w:p>
      <w:r xmlns:w="http://schemas.openxmlformats.org/wordprocessingml/2006/main">
        <w:t xml:space="preserve">2. प्रतिकूलताक सामना करैत दृढ़तापूर्वक ठाढ़ रहब।</w:t>
      </w:r>
    </w:p>
    <w:p/>
    <w:p>
      <w:r xmlns:w="http://schemas.openxmlformats.org/wordprocessingml/2006/main">
        <w:t xml:space="preserve">1. इब्रानी 11:8-10 -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 किएक तँ ओ ओहि नगरक प्रतीक्षा करैत छलाह जकर नींव अछि, जकर निर्माता आ निर्माता परमेश् वर छथि।</w:t>
      </w:r>
    </w:p>
    <w:p/>
    <w:p>
      <w:r xmlns:w="http://schemas.openxmlformats.org/wordprocessingml/2006/main">
        <w:t xml:space="preserve">2. याकूब 2:14-17 - हे भाइ लोकनि, जँ कियो कहैत अछि जे ओकरा विश्वास अछि मुदा ओकर काज नहि अछि? की विश्वास ओकरा बचा सकैत अछि? जँ कोनो भाइ वा बहिन नंगटे छथि आ नित्य भोजन सँ वंचित छथि आ अहाँ सभ मे सँ कियो हुनका सभ केँ कहथिन जे, “शांति सँ चलि जाउ, गरम आ तृप्त भ’ जाउ, मुदा अहाँ सभ ओकरा शरीरक लेल जे किछु आवश्यक अछि से नहि दैत छी तँ ओकरा की फायदा? एहि तरहेँ विश्वास सेहो अपने आप मे जँ काज नहि अछि तँ मरि गेल अछि।</w:t>
      </w:r>
    </w:p>
    <w:p/>
    <w:p>
      <w:r xmlns:w="http://schemas.openxmlformats.org/wordprocessingml/2006/main">
        <w:t xml:space="preserve">गणना 23:7 तखन ओ अपन दृष्टान्त उठौलनि आ कहलनि, “मोआबक राजा बालक हमरा पूरबक पहाड़ सँ अराम सँ अनने छथि जे, “आउ, हमरा याकूब केँ गारि दिअ, आ आऊ, इस्राएल केँ अवहेलना करू।”</w:t>
      </w:r>
    </w:p>
    <w:p/>
    <w:p>
      <w:r xmlns:w="http://schemas.openxmlformats.org/wordprocessingml/2006/main">
        <w:t xml:space="preserve">मोआबक राजा बालक बिलाम सँ याकूब केँ गारि पढ़य आ इस्राएल केँ अवहेलना करबाक लेल कहलक।</w:t>
      </w:r>
    </w:p>
    <w:p/>
    <w:p>
      <w:r xmlns:w="http://schemas.openxmlformats.org/wordprocessingml/2006/main">
        <w:t xml:space="preserve">1. आशीर्वादक शक्ति : अपन वचनक सदुपयोग करब</w:t>
      </w:r>
    </w:p>
    <w:p/>
    <w:p>
      <w:r xmlns:w="http://schemas.openxmlformats.org/wordprocessingml/2006/main">
        <w:t xml:space="preserve">2. अपन भाषण के पवित्र करब : हर शब्द के गिनती करब</w:t>
      </w:r>
    </w:p>
    <w:p/>
    <w:p>
      <w:r xmlns:w="http://schemas.openxmlformats.org/wordprocessingml/2006/main">
        <w:t xml:space="preserve">1. याकूब 3:10 - "एकहि मुँह सँ आशीर्वाद आ गारि अबैत अछि। हमर भाइ लोकनि, ई सभ एहन नहि हेबाक चाही।"</w:t>
      </w:r>
    </w:p>
    <w:p/>
    <w:p>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गणना 23:8 हम कोना श्राप देब, जकरा परमेश् वर गारि नहि देने छथि? हम कोना अवहेलना करब, जकरा परमेश् वर अवहेलना नहि केने छथि?</w:t>
      </w:r>
    </w:p>
    <w:p/>
    <w:p>
      <w:r xmlns:w="http://schemas.openxmlformats.org/wordprocessingml/2006/main">
        <w:t xml:space="preserve">बिलाम इस्राएली सिनी कॅ गारी दै में असमर्थ छै, कैन्हेंकि परमेश् वर ओकरा सिनी कॅ गारी नै देलकै, आरु प्रभु ओकरा सिनी के आज्ञा नै करै के कारण ओकरा सिनी कॅ अवहेलना करै में असमर्थ छै।</w:t>
      </w:r>
    </w:p>
    <w:p/>
    <w:p>
      <w:r xmlns:w="http://schemas.openxmlformats.org/wordprocessingml/2006/main">
        <w:t xml:space="preserve">1. परमेश् वरक अपन लोकक प्रति प्रेम आ रक्षा।</w:t>
      </w:r>
    </w:p>
    <w:p/>
    <w:p>
      <w:r xmlns:w="http://schemas.openxmlformats.org/wordprocessingml/2006/main">
        <w:t xml:space="preserve">2. आज्ञाकारिता आ निष्ठा के शक्ति।</w:t>
      </w:r>
    </w:p>
    <w:p/>
    <w:p>
      <w:r xmlns:w="http://schemas.openxmlformats.org/wordprocessingml/2006/main">
        <w:t xml:space="preserve">1. रोमियो 8:31-39 - परमेश् वरक अपन लोक सभक प्रति प्रेम आ बुराई सँ हुनकर रक्षा।</w:t>
      </w:r>
    </w:p>
    <w:p/>
    <w:p>
      <w:r xmlns:w="http://schemas.openxmlformats.org/wordprocessingml/2006/main">
        <w:t xml:space="preserve">2. भजन 119:1-8 - आज्ञाकारिता आ निष्ठा के शक्ति।</w:t>
      </w:r>
    </w:p>
    <w:p/>
    <w:p>
      <w:r xmlns:w="http://schemas.openxmlformats.org/wordprocessingml/2006/main">
        <w:t xml:space="preserve">गणना 23:9 हम हुनका चट्टान सभक चोटी सँ देखैत छी आ पहाड़ी सभ सँ हुनका देखैत छी।</w:t>
      </w:r>
    </w:p>
    <w:p/>
    <w:p>
      <w:r xmlns:w="http://schemas.openxmlformats.org/wordprocessingml/2006/main">
        <w:t xml:space="preserve">परमेश् वरक लोक सभ संसार सँ अलग रहत आ अपन विश् वास मे अलग रहत।</w:t>
      </w:r>
    </w:p>
    <w:p/>
    <w:p>
      <w:r xmlns:w="http://schemas.openxmlformats.org/wordprocessingml/2006/main">
        <w:t xml:space="preserve">१: "अलग रहबाक आशीर्वाद"।</w:t>
      </w:r>
    </w:p>
    <w:p/>
    <w:p>
      <w:r xmlns:w="http://schemas.openxmlformats.org/wordprocessingml/2006/main">
        <w:t xml:space="preserve">२: "विशिष्ट आस्थाक शक्ति"।</w:t>
      </w:r>
    </w:p>
    <w:p/>
    <w:p>
      <w:r xmlns:w="http://schemas.openxmlformats.org/wordprocessingml/2006/main">
        <w:t xml:space="preserve">1: व्यवस्था 7:6, "किएक तँ अहाँ अपन परमेश् वर परमेश् वरक लेल पवित्र प्रजा छी। तोहर परमेश् वर अहाँ केँ अपना लेल विशेष प्रजा बनबाक लेल चुनने छथि, पृथ् वी पर जे सभ लोक अछि।"</w:t>
      </w:r>
    </w:p>
    <w:p/>
    <w:p>
      <w:r xmlns:w="http://schemas.openxmlformats.org/wordprocessingml/2006/main">
        <w:t xml:space="preserve">2: गलाती 6:16, "जे सभ एहि नियमक अनुसार चलैत छथि, हुनका सभ पर शान्ति, दया आ परमेश् वरक इस्राएल पर रहय।"</w:t>
      </w:r>
    </w:p>
    <w:p/>
    <w:p>
      <w:r xmlns:w="http://schemas.openxmlformats.org/wordprocessingml/2006/main">
        <w:t xml:space="preserve">गणना 23:10 याकूबक धूरा आ इस्राएलक चारिम भागक गिनती के क’ सकैत अछि? हम धर्मात्माक मृत्यु मे मरि जाउ, आ हमर अंतिम अंत हुनके जकाँ होउ!</w:t>
      </w:r>
    </w:p>
    <w:p/>
    <w:p>
      <w:r xmlns:w="http://schemas.openxmlformats.org/wordprocessingml/2006/main">
        <w:t xml:space="preserve">ई अंश वक्ता केरऽ इच्छा के बात करै छै कि वू धर्मी जीवन जीबै आरू धर्मी के जैसनऽ अंत होय ।</w:t>
      </w:r>
    </w:p>
    <w:p/>
    <w:p>
      <w:r xmlns:w="http://schemas.openxmlformats.org/wordprocessingml/2006/main">
        <w:t xml:space="preserve">1. धर्मी जीवनक शक्ति : सद्गुण आ अखंडताक जीवन कोना जीबी</w:t>
      </w:r>
    </w:p>
    <w:p/>
    <w:p>
      <w:r xmlns:w="http://schemas.openxmlformats.org/wordprocessingml/2006/main">
        <w:t xml:space="preserve">2. एकटा धर्मी अंतक आशीर्वाद : अंतिम क्षण मे भगवानक दयाक खोज</w:t>
      </w:r>
    </w:p>
    <w:p/>
    <w:p>
      <w:r xmlns:w="http://schemas.openxmlformats.org/wordprocessingml/2006/main">
        <w:t xml:space="preserve">1. मत्ती 5:6 "धन्य छथि ओ सभ जे धार्मिकताक भूखल आ प्यासल छथि, कारण ओ सभ तृप्त भ' जेताह।"</w:t>
      </w:r>
    </w:p>
    <w:p/>
    <w:p>
      <w:r xmlns:w="http://schemas.openxmlformats.org/wordprocessingml/2006/main">
        <w:t xml:space="preserve">2. याकूब 4:8 "परमेश् वरक नजदीक आबि जाउ आ ओ अहाँ सभक नजदीक आबि जेताह। हे पापी लोकनि, अहाँ सभक हाथ साफ करू; आ अहाँ सभक हृदय केँ शुद्ध करू।"</w:t>
      </w:r>
    </w:p>
    <w:p/>
    <w:p>
      <w:r xmlns:w="http://schemas.openxmlformats.org/wordprocessingml/2006/main">
        <w:t xml:space="preserve">गणना 23:11 बालाक बिलाम केँ कहलथिन, “अहाँ हमरा संग की केलहुँ?” हम अहाँ केँ अपन शत्रु सभ केँ गारि पढ़य लेल ल’ गेलहुँ, आ देखू, अहाँ ओकरा सभ केँ एकदम सँ आशीर्वाद देलहुँ।</w:t>
      </w:r>
    </w:p>
    <w:p/>
    <w:p>
      <w:r xmlns:w="http://schemas.openxmlformats.org/wordprocessingml/2006/main">
        <w:t xml:space="preserve">बालाक बिलाम सँ निराश भ' जाइत अछि जे ओ अपन दुश्मन सभ केँ गारि देबाक बदला आशीर्वाद देलक।</w:t>
      </w:r>
    </w:p>
    <w:p/>
    <w:p>
      <w:r xmlns:w="http://schemas.openxmlformats.org/wordprocessingml/2006/main">
        <w:t xml:space="preserve">1. हमरा सभक लेल परमेश् वरक योजना प्रायः हमरा सभक योजना सँ भिन्न होइत अछि।</w:t>
      </w:r>
    </w:p>
    <w:p/>
    <w:p>
      <w:r xmlns:w="http://schemas.openxmlformats.org/wordprocessingml/2006/main">
        <w:t xml:space="preserve">2. हमरा सभ केँ अपन जीवन मे परमेश् वरक इच्छाक खोज करबाक लेल सावधान रहबाक चाही।</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याकूब 4:13-15 - "अखन आऊ, अहाँ सभ जे कहैत छी, आइ वा काल्हि हम सभ फल्लाँ शहर मे जा क' एक साल ओत' बितब आ व्यापार करब आ मुनाफा कमायब तइयो अहाँ सभ केँ ई नहि बुझल अछि जे काल्हि की आओत।" अहाँक जीवन की अछि, कारण अहाँ एकटा धुंध छी जे कनि काल लेल प्रकट होइत अछि आ फेर गायब भ' जाइत अछि, बल्कि अहाँ केँ ई कहबाक चाही जे जँ प्रभु चाहथि त' हम सभ जीब' आ ई वा ओ करब।</w:t>
      </w:r>
    </w:p>
    <w:p/>
    <w:p>
      <w:r xmlns:w="http://schemas.openxmlformats.org/wordprocessingml/2006/main">
        <w:t xml:space="preserve">गणना 23:12 ओ उत्तर देलथिन, “की हमरा ओ बात कहबा मे सावधान नहि रहबाक चाही जे परमेश् वर हमरा मुँह मे राखने छथि?</w:t>
      </w:r>
    </w:p>
    <w:p/>
    <w:p>
      <w:r xmlns:w="http://schemas.openxmlformats.org/wordprocessingml/2006/main">
        <w:t xml:space="preserve">बालाक बिलाम केँ इस्राएली सभ केँ गारि पढ़य लेल कहलक, मुदा बिलाम एहि बात सँ मना कऽ देलक, किएक तँ ओकरा ई बात बुझल छल जे परमेश् वर जे बात हुनका मुँह मे राखि देने छथि, से बजबाक महत्व की अछि।</w:t>
      </w:r>
    </w:p>
    <w:p/>
    <w:p>
      <w:r xmlns:w="http://schemas.openxmlformats.org/wordprocessingml/2006/main">
        <w:t xml:space="preserve">1. भगवान् हमरा सभ केँ सही आ गलत चुनबाक शक्ति दैत छथि।</w:t>
      </w:r>
    </w:p>
    <w:p/>
    <w:p>
      <w:r xmlns:w="http://schemas.openxmlformats.org/wordprocessingml/2006/main">
        <w:t xml:space="preserve">2. जे भगवानक नहि अछि से नहि बाजू, चाहे कोनो प्रलोभन किएक नहि हो।</w:t>
      </w:r>
    </w:p>
    <w:p/>
    <w:p>
      <w:r xmlns:w="http://schemas.openxmlformats.org/wordprocessingml/2006/main">
        <w:t xml:space="preserve">1. व्यवस्था 6:17 - "अहाँ अपन परमेश् वर परमेश् वरक आज्ञा, हुनकर गवाही आ हुनकर नियम सभक पालन करू जे ओ अहाँ केँ देने छथि।"</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गणना 23:13 बालक ओकरा कहलथिन, “हमरा संग दोसर ठाम जाउ, जतय सँ अहाँ ओकरा सभ केँ देखब।” ओतय सँ।</w:t>
      </w:r>
    </w:p>
    <w:p/>
    <w:p>
      <w:r xmlns:w="http://schemas.openxmlformats.org/wordprocessingml/2006/main">
        <w:t xml:space="preserve">बालाक बिलाम केँ कहलथिन जे ओ हुनका संग दोसर ठाम जाउ जतय बिलाम इस्राएली सभ केँ देखि सकैत छल, मुदा ओकरा सभक किछु हिस्सा मात्र देखि सकैत छल।</w:t>
      </w:r>
    </w:p>
    <w:p/>
    <w:p>
      <w:r xmlns:w="http://schemas.openxmlformats.org/wordprocessingml/2006/main">
        <w:t xml:space="preserve">1. परमेश् वरक लोकक शक्ति : परमेश् वरक चुनल लोकक ताकत केँ चिन्हब</w:t>
      </w:r>
    </w:p>
    <w:p/>
    <w:p>
      <w:r xmlns:w="http://schemas.openxmlformats.org/wordprocessingml/2006/main">
        <w:t xml:space="preserve">2. परमेश् वरक योजनाक पालन करब: अपन जीवन मे परमेश् वरक निर्देशक पालन करब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गणना 23:14 ओ ओकरा सोफीमक खेत मे, पिसगाक चोटी पर अनलनि आ सातटा वेदी बनौलनि आ प्रत्येक वेदी पर एकटा बैल आ एकटा मेढ़क चढ़ा देलनि।</w:t>
      </w:r>
    </w:p>
    <w:p/>
    <w:p>
      <w:r xmlns:w="http://schemas.openxmlformats.org/wordprocessingml/2006/main">
        <w:t xml:space="preserve">बालक बिलाम केँ पिसगाक चोटी पर अनलनि आ सातटा वेदी बनौलनि, जाहि पर ओ एकटा बैल आ एकटा मेढ़क बलिदान कयलनि।</w:t>
      </w:r>
    </w:p>
    <w:p/>
    <w:p>
      <w:r xmlns:w="http://schemas.openxmlformats.org/wordprocessingml/2006/main">
        <w:t xml:space="preserve">1. बलिदान के शक्ति: गिनती 23:14 के अध्ययन</w:t>
      </w:r>
    </w:p>
    <w:p/>
    <w:p>
      <w:r xmlns:w="http://schemas.openxmlformats.org/wordprocessingml/2006/main">
        <w:t xml:space="preserve">2. सात के महत्व: गणना 23:14 के आध्यात्मिक प्रतीकात्मकता के अन्वेषण</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२.</w:t>
      </w:r>
    </w:p>
    <w:p/>
    <w:p>
      <w:r xmlns:w="http://schemas.openxmlformats.org/wordprocessingml/2006/main">
        <w:t xml:space="preserve">गणना 23:15 ओ बालक केँ कहलथिन, “जखन धरि हम ओतहि परमेश् वर सँ भेंट करब, ताबत एतय अपन होमबलि लग ठाढ़ रहू।”</w:t>
      </w:r>
    </w:p>
    <w:p/>
    <w:p>
      <w:r xmlns:w="http://schemas.openxmlformats.org/wordprocessingml/2006/main">
        <w:t xml:space="preserve">बालाक बिलाम भविष्यवक्ता सँ सलाह ल' क' भविष्यक समझ प्राप्त करबाक प्रयास करैत छथि। बिलाम बालक केँ निर्देश दैत छथि जे जाबत ओ प्रभु सँ भेंट करताह, ताबत ओ अपन होमबलि लग ठाढ़ रहथि।</w:t>
      </w:r>
    </w:p>
    <w:p/>
    <w:p>
      <w:r xmlns:w="http://schemas.openxmlformats.org/wordprocessingml/2006/main">
        <w:t xml:space="preserve">1. प्रार्थना के शक्ति : कठिन समय में परमेश्वर के मार्गदर्शन के खोज</w:t>
      </w:r>
    </w:p>
    <w:p/>
    <w:p>
      <w:r xmlns:w="http://schemas.openxmlformats.org/wordprocessingml/2006/main">
        <w:t xml:space="preserve">2. निष्ठापूर्वक आज्ञाकारिता: अस्पष्ट रहला पर सेहो परमेश्वरक निर्देशक पालन करब</w:t>
      </w:r>
    </w:p>
    <w:p/>
    <w:p>
      <w:r xmlns:w="http://schemas.openxmlformats.org/wordprocessingml/2006/main">
        <w:t xml:space="preserve">1. याकूब 4:8 - परमेश् वरक नजदीक आबि जाउ, तखन ओ अहाँक नजदीक आबि जेताह।</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गणना 23:16 तखन परमेश् वर बिलाम सँ भेंट कयलनि आ हुनका मुँह मे एकटा बात राखि कहलथिन, “बालक लग फेर सँ जाउ आ ई बात कहू।”</w:t>
      </w:r>
    </w:p>
    <w:p/>
    <w:p>
      <w:r xmlns:w="http://schemas.openxmlformats.org/wordprocessingml/2006/main">
        <w:t xml:space="preserve">बिलाम के अनुभव परमेश् वर के शक्ति आरू अपनऽ लोगऽ स॑ बात करै के इच्छुकता क॑ दर्शाबै छै ।</w:t>
      </w:r>
    </w:p>
    <w:p/>
    <w:p>
      <w:r xmlns:w="http://schemas.openxmlformats.org/wordprocessingml/2006/main">
        <w:t xml:space="preserve">1. हमर जीवन मे परमेश्वरक आवाज: कोना सुनल जाय आ कोना प्रतिक्रिया देल जाय</w:t>
      </w:r>
    </w:p>
    <w:p/>
    <w:p>
      <w:r xmlns:w="http://schemas.openxmlformats.org/wordprocessingml/2006/main">
        <w:t xml:space="preserve">2. परमेश् वरक वचन सुनब : विवेकक अनुशासन सीखब</w:t>
      </w:r>
    </w:p>
    <w:p/>
    <w:p>
      <w:r xmlns:w="http://schemas.openxmlformats.org/wordprocessingml/2006/main">
        <w:t xml:space="preserve">1. यूहन्ना 10:27 - हमर बरद सभ हमर आवाज सुनैत अछि, आ हम ओकरा सभ केँ चिन्हैत छी, आ ओ सभ हमरा पाछाँ-पाछाँ चलैत अछि।</w:t>
      </w:r>
    </w:p>
    <w:p/>
    <w:p>
      <w:r xmlns:w="http://schemas.openxmlformats.org/wordprocessingml/2006/main">
        <w:t xml:space="preserve">2.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से सोचू एहि सभ बातक विषय मे।</w:t>
      </w:r>
    </w:p>
    <w:p/>
    <w:p>
      <w:r xmlns:w="http://schemas.openxmlformats.org/wordprocessingml/2006/main">
        <w:t xml:space="preserve">गणना 23:17 जखन ओ हुनका लग पहुँचलाह तँ देखू, ओ अपन होमबलि लग ठाढ़ छलाह आ मोआबक मुखिया सभ हुनका संग ठाढ़ छलाह। बालक हुनका पुछलथिन, “परमेश् वर की कहने छथि?”</w:t>
      </w:r>
    </w:p>
    <w:p/>
    <w:p>
      <w:r xmlns:w="http://schemas.openxmlformats.org/wordprocessingml/2006/main">
        <w:t xml:space="preserve">बालाक बिलाम प्रवक् ता सँ कहलथिन जे ओ अपन बातक विषय मे परमेश् वर सँ पूछताछ करथि।</w:t>
      </w:r>
    </w:p>
    <w:p/>
    <w:p>
      <w:r xmlns:w="http://schemas.openxmlformats.org/wordprocessingml/2006/main">
        <w:t xml:space="preserve">1. परमेश् वरक वचनक शक्ति - परमेश् वरक वचन हमरा सभक जीवन केँ कोना बदलि सकैत अछि</w:t>
      </w:r>
    </w:p>
    <w:p/>
    <w:p>
      <w:r xmlns:w="http://schemas.openxmlformats.org/wordprocessingml/2006/main">
        <w:t xml:space="preserve">2. परमेश् वरक मार्गदर्शन ताकब - अपन जीवन मे परमेश् वरक दिशा ताकबाक महत्व</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याकूब 1:5-6 - "अहाँ सभ मे सँ जँ कोनो बुद्धिक कमी अछि तँ ओ परमेश् वर सँ माँगय जे सभ लोक केँ उदारतापूर्वक दैत अछि आ डाँट नहि करैत अछि। आ ओकरा देल जायत। मुदा ओ विश्वास सँ माँगय, किछु नहि डगमगाइत।" .किएक तँ जे डगमगाइत अछि से समुद्रक लहरि जकाँ अछि जे हवासँ धकेलल जाइत अछि आ उछालल जाइत अछि |”</w:t>
      </w:r>
    </w:p>
    <w:p/>
    <w:p>
      <w:r xmlns:w="http://schemas.openxmlformats.org/wordprocessingml/2006/main">
        <w:t xml:space="preserve">गणना 23:18 ओ अपन दृष्टान्त उठा कऽ कहलथिन, “बालक, उठि कऽ सुनू। हे सिप्परक बेटा, हमर बात सुनू।</w:t>
      </w:r>
    </w:p>
    <w:p/>
    <w:p>
      <w:r xmlns:w="http://schemas.openxmlformats.org/wordprocessingml/2006/main">
        <w:t xml:space="preserve">परमेश् वरक वचन अपरिवर्तनीय आ भरोसेमंद अछि।</w:t>
      </w:r>
    </w:p>
    <w:p/>
    <w:p>
      <w:r xmlns:w="http://schemas.openxmlformats.org/wordprocessingml/2006/main">
        <w:t xml:space="preserve">1: परमेश् वरक वचन सत्य आ अपरिवर्तनीय अछि</w:t>
      </w:r>
    </w:p>
    <w:p/>
    <w:p>
      <w:r xmlns:w="http://schemas.openxmlformats.org/wordprocessingml/2006/main">
        <w:t xml:space="preserve">2: परमेश् वरक वचनक सामर्थ् य</w:t>
      </w:r>
    </w:p>
    <w:p/>
    <w:p>
      <w:r xmlns:w="http://schemas.openxmlformats.org/wordprocessingml/2006/main">
        <w:t xml:space="preserve">1: यशायाह 40:8 घास मुरझा जाइत अछि, फूल फीका भ’ जाइत अछि, मुदा हमरा सभक परमेश् वरक वचन सदाक लेल ठाढ़ रहत।</w:t>
      </w:r>
    </w:p>
    <w:p/>
    <w:p>
      <w:r xmlns:w="http://schemas.openxmlformats.org/wordprocessingml/2006/main">
        <w:t xml:space="preserve">2: भजन 119:89 हे प्रभु, अहाँक वचन आकाश मे सदा-सदा लेल स्थिर अछि।</w:t>
      </w:r>
    </w:p>
    <w:p/>
    <w:p>
      <w:r xmlns:w="http://schemas.openxmlformats.org/wordprocessingml/2006/main">
        <w:t xml:space="preserve">गणना 23:19 परमेश् वर मनुख नहि छथि जे ओ झूठ बाजथि। आ ने मनुष् य-पुत्र एहि लेल जे ओ पश्चाताप करथि। की ओ बाजि रहल अछि, आ की ओ ओकरा नीक नहि बनाओत?</w:t>
      </w:r>
    </w:p>
    <w:p/>
    <w:p>
      <w:r xmlns:w="http://schemas.openxmlformats.org/wordprocessingml/2006/main">
        <w:t xml:space="preserve">भगवान् भरोसेमंद छथि आ अपन वचन के पालन करताह।</w:t>
      </w:r>
    </w:p>
    <w:p/>
    <w:p>
      <w:r xmlns:w="http://schemas.openxmlformats.org/wordprocessingml/2006/main">
        <w:t xml:space="preserve">1. भगवान् एकटा विश्वासी आ भरोसेमंद साथी छथि।</w:t>
      </w:r>
    </w:p>
    <w:p/>
    <w:p>
      <w:r xmlns:w="http://schemas.openxmlformats.org/wordprocessingml/2006/main">
        <w:t xml:space="preserve">2. हम सभ परमेश् वरक प्रतिज्ञा पर भरोसा क’ सकैत 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तीतुस 1:2 - अनन्त जीवनक आशा मे, जे परमेश् वर, जे झूठ नहि बाजि सकैत छथि, संसारक प्रारंभ सँ पहिने वादा केने छलाह।</w:t>
      </w:r>
    </w:p>
    <w:p/>
    <w:p>
      <w:r xmlns:w="http://schemas.openxmlformats.org/wordprocessingml/2006/main">
        <w:t xml:space="preserve">गणना 23:20 देखू, हमरा आशीर्वाद देबाक आज्ञा भेटल अछि। आ हम एकरा उल्टा नहि क' सकैत छी।</w:t>
      </w:r>
    </w:p>
    <w:p/>
    <w:p>
      <w:r xmlns:w="http://schemas.openxmlformats.org/wordprocessingml/2006/main">
        <w:t xml:space="preserve">भगवान् अपन आशीर्वादक आज्ञा देने छथि आ ओकरा छीनल नहि जा सकैत अछि ।</w:t>
      </w:r>
    </w:p>
    <w:p/>
    <w:p>
      <w:r xmlns:w="http://schemas.openxmlformats.org/wordprocessingml/2006/main">
        <w:t xml:space="preserve">1. एकटा एहन आशीर्वाद जे पूर्ववत नहि कएल जा सकैत अछि</w:t>
      </w:r>
    </w:p>
    <w:p/>
    <w:p>
      <w:r xmlns:w="http://schemas.openxmlformats.org/wordprocessingml/2006/main">
        <w:t xml:space="preserve">2. भगवान् के आशीर्वाद के अपरिवर्तनीय स्वभाव</w:t>
      </w:r>
    </w:p>
    <w:p/>
    <w:p>
      <w:r xmlns:w="http://schemas.openxmlformats.org/wordprocessingml/2006/main">
        <w:t xml:space="preserve">1.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दृढ़ प्रेमक पालन करैत छथि, हजार पीढ़ी धरि।</w:t>
      </w:r>
    </w:p>
    <w:p/>
    <w:p>
      <w:r xmlns:w="http://schemas.openxmlformats.org/wordprocessingml/2006/main">
        <w:t xml:space="preserve">गणना 23:21 ओ याकूब मे अधर्म नहि देखलनि आ ने इस्राएल मे विकृतता देखलनि।</w:t>
      </w:r>
    </w:p>
    <w:p/>
    <w:p>
      <w:r xmlns:w="http://schemas.openxmlformats.org/wordprocessingml/2006/main">
        <w:t xml:space="preserve">परमेश् वर वफादार छथि आ सदिखन अपन लोकक संग रहैत छथि; कोनो पाप वा बुराई हुनकर उपस्थिति मे बाधा नहि पहुँचा सकैत अछि।</w:t>
      </w:r>
    </w:p>
    <w:p/>
    <w:p>
      <w:r xmlns:w="http://schemas.openxmlformats.org/wordprocessingml/2006/main">
        <w:t xml:space="preserve">1: भगवान सदिखन हमरा सभक संग छथि - हमर सभक असफलताक बादो</w:t>
      </w:r>
    </w:p>
    <w:p/>
    <w:p>
      <w:r xmlns:w="http://schemas.openxmlformats.org/wordprocessingml/2006/main">
        <w:t xml:space="preserve">2: राजाक चिल्लाहट - भगवानक उपस्थिति आशीर्वाद थिक</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गणना 23:22 परमेश् वर हुनका सभ केँ मिस्र सँ बाहर निकालि देलनि। ओकरा लग एकटा यूनिकॉर्न जकाँ ताकत छैक।</w:t>
      </w:r>
    </w:p>
    <w:p/>
    <w:p>
      <w:r xmlns:w="http://schemas.openxmlformats.org/wordprocessingml/2006/main">
        <w:t xml:space="preserve">परमेश् वर इस्राएल केँ मिस्र सँ बचा लेलक आ अपन अपार शक्तिक प्रदर्शन कयलनि।</w:t>
      </w:r>
    </w:p>
    <w:p/>
    <w:p>
      <w:r xmlns:w="http://schemas.openxmlformats.org/wordprocessingml/2006/main">
        <w:t xml:space="preserve">1. विश्वास मे रहब - भगवान हमरा सभक आवश्यकताक समय मे हमरा सभक संग छथि, हुनका आ हुनकर शक्ति पर भरोसा करैत छथि।</w:t>
      </w:r>
    </w:p>
    <w:p/>
    <w:p>
      <w:r xmlns:w="http://schemas.openxmlformats.org/wordprocessingml/2006/main">
        <w:t xml:space="preserve">2. भगवान् केर बल - भगवान् केर बल सँ सब किछु संभव अछि।</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w:t>
      </w:r>
    </w:p>
    <w:p/>
    <w:p>
      <w:r xmlns:w="http://schemas.openxmlformats.org/wordprocessingml/2006/main">
        <w:t xml:space="preserve">गणना 23:23 याकूबक विरुद्ध कोनो जादू-टोना नहि अछि आ ने इस्राएलक विरुद्ध कोनो भविष्यवाणी अछि।</w:t>
      </w:r>
    </w:p>
    <w:p/>
    <w:p>
      <w:r xmlns:w="http://schemas.openxmlformats.org/wordprocessingml/2006/main">
        <w:t xml:space="preserve">परमेश् वर इस्राएल के लोगऽ के लेलऽ बड़ऽ काम करी रहलऽ छै, आरू ओकरा सिनी क॑ हुनकऽ आशीष के लेलऽ धन्यवाद देना चाहियऽ ।</w:t>
      </w:r>
    </w:p>
    <w:p/>
    <w:p>
      <w:r xmlns:w="http://schemas.openxmlformats.org/wordprocessingml/2006/main">
        <w:t xml:space="preserve">1: हम परमेश्वर के भलाई पर भरोसा क सकैत छी आ ई जानि सकैत छी जे ओ हमरा सबहक तरफ स काज क रहल छथि।</w:t>
      </w:r>
    </w:p>
    <w:p/>
    <w:p>
      <w:r xmlns:w="http://schemas.openxmlformats.org/wordprocessingml/2006/main">
        <w:t xml:space="preserve">2: भगवान जे आशीर्वाद दैत छथि ताहि लेल हमरा सभ केँ आभारी रहबाक चाही आ हुनकर योजना पर भरोसा करबाक चाही।</w:t>
      </w:r>
    </w:p>
    <w:p/>
    <w:p>
      <w:r xmlns:w="http://schemas.openxmlformats.org/wordprocessingml/2006/main">
        <w:t xml:space="preserve">1: व्यवस्था 8:17-18 अहाँ अपन मोन मे कहैत छी जे हमर शक्ति आ हमर हाथक पराक्रम हमरा ई धन भेटल अछि। मुदा अहाँ अपन परमेश् वर परमेश् वर परमेश् वरक स्मरण करू, किएक तँ ओ अहाँ केँ धन-सम् पत्तिक अधिकार दैत छथि, जाहि सँ ओ अहाँक पूर्वज सभक संग जे शपथ देने छलाह, तकरा अपन वाचा केँ सिद्ध कऽ सकथि।</w:t>
      </w:r>
    </w:p>
    <w:p/>
    <w:p>
      <w:r xmlns:w="http://schemas.openxmlformats.org/wordprocessingml/2006/main">
        <w:t xml:space="preserve">2: यशायाह 61:10 हम प्रभु मे बहुत आनन्दित रहब, हमर प्राण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गणना 23:24 देखू, लोक सभ एकटा पैघ सिंह जकाँ उठत आ अपना केँ सिंहक बच्चा जकाँ उठत, जा धरि ओ शिकार मे नहि खा जायत आ मारल गेल लोकक खून नहि पीबि जायत।</w:t>
      </w:r>
    </w:p>
    <w:p/>
    <w:p>
      <w:r xmlns:w="http://schemas.openxmlformats.org/wordprocessingml/2006/main">
        <w:t xml:space="preserve">परमेश् वर वादा करै छै कि हुनकऽ लोग मजबूत आरू साहसी होतै, अपनऽ दुश्मनऽ क॑ जीती क॑ अपनऽ जीत के जश्न मनाबै छै ।</w:t>
      </w:r>
    </w:p>
    <w:p/>
    <w:p>
      <w:r xmlns:w="http://schemas.openxmlformats.org/wordprocessingml/2006/main">
        <w:t xml:space="preserve">1. परमेश् वरक अपन लोकक प्रति वफादारी : परमेश् वर हमरा सभ केँ कोना ताकत आ साहस दैत छथि</w:t>
      </w:r>
    </w:p>
    <w:p/>
    <w:p>
      <w:r xmlns:w="http://schemas.openxmlformats.org/wordprocessingml/2006/main">
        <w:t xml:space="preserve">2. भगवानक प्रतिज्ञा पर विश्वास करबाक महत्व : विजयक लेल भगवान् पर भरोसा करब</w:t>
      </w:r>
    </w:p>
    <w:p/>
    <w:p>
      <w:r xmlns:w="http://schemas.openxmlformats.org/wordprocessingml/2006/main">
        <w:t xml:space="preserve">1. यशायाह 40:31 -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2. 2 कोरिन्थी 12:9-10 - मुदा ओ हमरा कहलनि, “हमर कृपा अहाँ सभक लेल पर्याप्त अछि, कारण हमर शक्ति कमजोरी मे सिद्ध भ’ गेल अछि।” तेँ हम अपन कमजोरीक विषय मे आओर बेसी हर्षित होयब, जाहि सँ मसीहक सामर्थ् य हमरा पर टिकल रहय। यही कारण छै कि मसीह के लेलऽ हम्में कमजोरी में, अपमान में, कष्ट में, सताबै में, कठिनाई में आनन्दित होय जाय छियै। कारण जखन हम कमजोर छी तखन हम बलवान छी।</w:t>
      </w:r>
    </w:p>
    <w:p/>
    <w:p>
      <w:r xmlns:w="http://schemas.openxmlformats.org/wordprocessingml/2006/main">
        <w:t xml:space="preserve">गणना 23:25 बालाक बिलाम केँ कहलथिन, “ने ओकरा सभ केँ कोनो तरहेँ गारि दियौक आ ने ओकरा सभ केँ एकदम सँ आशीर्वाद दियौक।”</w:t>
      </w:r>
    </w:p>
    <w:p/>
    <w:p>
      <w:r xmlns:w="http://schemas.openxmlformats.org/wordprocessingml/2006/main">
        <w:t xml:space="preserve">बालाक बिलाम केँ कहलथिन जे इस्राएली सभ केँ या त' गारि नहि दियौक आ ने आशीर्वाद दियौक।</w:t>
      </w:r>
    </w:p>
    <w:p/>
    <w:p>
      <w:r xmlns:w="http://schemas.openxmlformats.org/wordprocessingml/2006/main">
        <w:t xml:space="preserve">1. तटस्थताक शक्ति : कठिन परिस्थिति मे संतुलित कोना रहब</w:t>
      </w:r>
    </w:p>
    <w:p/>
    <w:p>
      <w:r xmlns:w="http://schemas.openxmlformats.org/wordprocessingml/2006/main">
        <w:t xml:space="preserve">2. संयमक बुद्धि : जीवन मे संतुलन कोना भेटत</w:t>
      </w:r>
    </w:p>
    <w:p/>
    <w:p>
      <w:r xmlns:w="http://schemas.openxmlformats.org/wordprocessingml/2006/main">
        <w:t xml:space="preserve">1. नीतिवचन 16:32 - एकटा पराक्रमी योद्धा बनबा सँ नीक जे क्रोध मे मंद रहब, आ जे अपन आपा पर नियंत्रण रखैत अछि, ओ शहर पर कब्जा करयवला सँ नीक अछि</w:t>
      </w:r>
    </w:p>
    <w:p/>
    <w:p>
      <w:r xmlns:w="http://schemas.openxmlformats.org/wordprocessingml/2006/main">
        <w:t xml:space="preserve">2. नीतिवचन 19:11 - सद्बुद्धि क्रोध मे मंद बना दैत छैक, आ अपराध केँ अनदेखी करब ओकर महिमा छैक</w:t>
      </w:r>
    </w:p>
    <w:p/>
    <w:p>
      <w:r xmlns:w="http://schemas.openxmlformats.org/wordprocessingml/2006/main">
        <w:t xml:space="preserve">गणना 23:26 मुदा बिलाम बालक केँ उत्तर देलथिन, “हम अहाँ केँ ई नहि कहलहुँ जे, “प्रभु जे किछु कहैत छथि, से हमरा करबाक अछि?”</w:t>
      </w:r>
    </w:p>
    <w:p/>
    <w:p>
      <w:r xmlns:w="http://schemas.openxmlformats.org/wordprocessingml/2006/main">
        <w:t xml:space="preserve">बिलाम प्रभु के आज्ञा नै मानै छै आरू बालक के जवाब दै छै कि ओकरा जे भी आज्ञा प्रभु के आज्ञा दै छै, वू करै छै।</w:t>
      </w:r>
    </w:p>
    <w:p/>
    <w:p>
      <w:r xmlns:w="http://schemas.openxmlformats.org/wordprocessingml/2006/main">
        <w:t xml:space="preserve">1. परमेश् वरक आज्ञाक पालन करब: बिलामक कथा</w:t>
      </w:r>
    </w:p>
    <w:p/>
    <w:p>
      <w:r xmlns:w="http://schemas.openxmlformats.org/wordprocessingml/2006/main">
        <w:t xml:space="preserve">2. प्रभुक आज्ञा मानब : बिलाम सँ एकटा उदाहरण</w:t>
      </w:r>
    </w:p>
    <w:p/>
    <w:p>
      <w:r xmlns:w="http://schemas.openxmlformats.org/wordprocessingml/2006/main">
        <w:t xml:space="preserve">1. व्यवस्था 10:12-13 - अहाँक परमेश् वर प्रभु अहाँ सँ की माँगैत छथि, सिवाय अहाँ सभक परमेश् वर सँ भय, हुनकर सभ बाट पर चलबाक, हुनका सँ प्रेम करबाक, अपन परमेश् वरक सेवा पूरा मोन सँ आ मन सँ करबाक अपन समस्त आत्मा।</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गणना 23:27 बालाक बिलाम केँ कहलथिन, “आउ, हम अहाँ केँ दोसर ठाम ल’ जायब। शायद परमेश् वर केँ नीक लागत जे अहाँ हमरा ओतहि सँ हुनका सभ केँ श्राप दऽ सकब।</w:t>
      </w:r>
    </w:p>
    <w:p/>
    <w:p>
      <w:r xmlns:w="http://schemas.openxmlformats.org/wordprocessingml/2006/main">
        <w:t xml:space="preserve">बालाक बिलाम केँ कहलथिन जे ओ अपन शत्रु सभ केँ दोसर ठाम सँ गारि पढ़थि, एहि आशा मे जे परमेश् वर प्रसन्न हेताह।</w:t>
      </w:r>
    </w:p>
    <w:p/>
    <w:p>
      <w:r xmlns:w="http://schemas.openxmlformats.org/wordprocessingml/2006/main">
        <w:t xml:space="preserve">1. ताकत आ मार्गदर्शन के लेल भगवान पर भरोसा करब सीखब</w:t>
      </w:r>
    </w:p>
    <w:p/>
    <w:p>
      <w:r xmlns:w="http://schemas.openxmlformats.org/wordprocessingml/2006/main">
        <w:t xml:space="preserve">2. प्रार्थना आ भगवान के इच्छा के खोज के लेल प्रतिबद्ध रहब</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याकूब 4:2-3 - अहाँ वासना चाहैत छी आ नहि अछि। अहाँ हत्या आ लोभ करैत छी आ प्राप्त नहि क' सकैत छी। अहाँ लड़ब आ युद्ध करब। तैयो अहाँ लग नहि अछि कारण अहाँ नहि माँगैत छी। अहाँ माँगैत छी आ नहि पाबैत छी, कारण अहाँ गलत माँगैत छी, जाहि सँ अहाँ ओकरा अपन भोग मे खर्च करी।</w:t>
      </w:r>
    </w:p>
    <w:p/>
    <w:p>
      <w:r xmlns:w="http://schemas.openxmlformats.org/wordprocessingml/2006/main">
        <w:t xml:space="preserve">गणना 23:28 बालाक बिलाम केँ पीओरक चोटी पर अनलनि जे येशिमोन दिस तकैत अछि।</w:t>
      </w:r>
    </w:p>
    <w:p/>
    <w:p>
      <w:r xmlns:w="http://schemas.openxmlformats.org/wordprocessingml/2006/main">
        <w:t xml:space="preserve">एहि अंश मे बालाक बिलाम केँ पीओर केर चोटी पर अनबाक वर्णन अछि, जे मोआब मे एकटा एहन स्थान छल जे जेशिमोन दिस तकैत छल।</w:t>
      </w:r>
    </w:p>
    <w:p/>
    <w:p>
      <w:r xmlns:w="http://schemas.openxmlformats.org/wordprocessingml/2006/main">
        <w:t xml:space="preserve">1. परमेश् वरक प्रावधानक शक्ति : बिलामक यात्राक परीक्षण</w:t>
      </w:r>
    </w:p>
    <w:p/>
    <w:p>
      <w:r xmlns:w="http://schemas.openxmlformats.org/wordprocessingml/2006/main">
        <w:t xml:space="preserve">2. बाइबिल के कथ्य में स्थान के महत्व</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भजन 16:11 - "अहाँ हमरा जीवनक बाट बताबैत छी; अहाँक सान्निध्य मे आनन्दक पूर्णता अछि; अहाँक दहिना कात अनन्त काल धरि भोग अछि।"</w:t>
      </w:r>
    </w:p>
    <w:p/>
    <w:p>
      <w:r xmlns:w="http://schemas.openxmlformats.org/wordprocessingml/2006/main">
        <w:t xml:space="preserve">गणना 23:29 बिलाम बालक केँ कहलथिन, “हमरा लेल एतय सात टा वेदी बनाउ आ हमरा लेल सातटा बैल आ सात मेढ़ा तैयार करू।”</w:t>
      </w:r>
    </w:p>
    <w:p/>
    <w:p>
      <w:r xmlns:w="http://schemas.openxmlformats.org/wordprocessingml/2006/main">
        <w:t xml:space="preserve">बिलाम बालक केँ सातटा वेदी बनेबाक आ बलिदानक रूप मे सात टा बैल आ मेढ़क तैयार करबाक आदेश दैत छथि।</w:t>
      </w:r>
    </w:p>
    <w:p/>
    <w:p>
      <w:r xmlns:w="http://schemas.openxmlformats.org/wordprocessingml/2006/main">
        <w:t xml:space="preserve">1: हमरा लोकनि केँ पूजा मे भगवान् केँ अपन सम्पूर्ण आत्म अर्पित करबाक चाही।</w:t>
      </w:r>
    </w:p>
    <w:p/>
    <w:p>
      <w:r xmlns:w="http://schemas.openxmlformats.org/wordprocessingml/2006/main">
        <w:t xml:space="preserve">2: हमरा सभ केँ परमेश् वरक प्रसाद मे उदारतापूर्वक रहबाक चाही।</w:t>
      </w:r>
    </w:p>
    <w:p/>
    <w:p>
      <w:r xmlns:w="http://schemas.openxmlformats.org/wordprocessingml/2006/main">
        <w:t xml:space="preserve">1: रोमियो 12:1-2 "तेँ, हम अहाँ सभ सँ आग्रह करैत छी जे, परमेश् वरक दया केँ देखैत, अपन शरीर केँ जीवित बलिदानक रूप मे अर्पित करू, पवित्र आ परमेश् वर केँ प्रसन्न करयवला ई अहाँ सभक सत् य आ उचित आराधना अछि। नहि करू।" एहि संसारक पैटर्नक अनुरूप बनू, मुदा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इब्रानी 13:15-16 "एहि लेल, हम सभ यीशुक द्वारा परमेश् वरक स्तुतिक बलिदान दैत रहू, जे ठोर खुलि कऽ हुनकर नाम स्वीकार करैत अछि। आ नीक काज करब आ दोसरो सभक संग बाँटब नहि बिसरब बलिदान भगवान प्रसन्न होइत छथि।"</w:t>
      </w:r>
    </w:p>
    <w:p/>
    <w:p>
      <w:r xmlns:w="http://schemas.openxmlformats.org/wordprocessingml/2006/main">
        <w:t xml:space="preserve">गणना 23:30 बालाक बिलामक कहलानुसार काज कयलनि आ प्रत्येक वेदी पर एकटा बैल आ एकटा मेढ़क चढ़ा देलनि।</w:t>
      </w:r>
    </w:p>
    <w:p/>
    <w:p>
      <w:r xmlns:w="http://schemas.openxmlformats.org/wordprocessingml/2006/main">
        <w:t xml:space="preserve">बालक बिलामक निर्देशक पालन करैत प्रभु केँ बलि चढ़ौलनि।</w:t>
      </w:r>
    </w:p>
    <w:p/>
    <w:p>
      <w:r xmlns:w="http://schemas.openxmlformats.org/wordprocessingml/2006/main">
        <w:t xml:space="preserve">1. भगवान् के प्रति बलिदान आज्ञाकारिता आ श्रद्धा के काज अछि।</w:t>
      </w:r>
    </w:p>
    <w:p/>
    <w:p>
      <w:r xmlns:w="http://schemas.openxmlformats.org/wordprocessingml/2006/main">
        <w:t xml:space="preserve">2. हमरा सभकेँ प्रभुक निर्देशक प्रति सदिखन वफादार रहबाक चाही।</w:t>
      </w:r>
    </w:p>
    <w:p/>
    <w:p>
      <w:r xmlns:w="http://schemas.openxmlformats.org/wordprocessingml/2006/main">
        <w:t xml:space="preserve">२.</w:t>
      </w:r>
    </w:p>
    <w:p/>
    <w:p>
      <w:r xmlns:w="http://schemas.openxmlformats.org/wordprocessingml/2006/main">
        <w:t xml:space="preserve">2. भजन 50:14-15 - परमेश् वर केँ धन्यवादक बलिदान चढ़ाउ, आ परमात्माक समक्ष अपन व्रत पूरा करू, आ विपत्तिक दिन हमरा बजाउ। हम अहाँ सभ केँ उद्धार करब, आ अहाँ सभ हमर महिमा करब।</w:t>
      </w:r>
    </w:p>
    <w:p/>
    <w:p>
      <w:r xmlns:w="http://schemas.openxmlformats.org/wordprocessingml/2006/main">
        <w:t xml:space="preserve">संख्या २४ के तीन पैराग्राफ में निम्नलिखित रूप में संक्षेप में कहल जा सकैत अछि, जाहि में संकेत श्लोक अछि:</w:t>
      </w:r>
    </w:p>
    <w:p/>
    <w:p>
      <w:r xmlns:w="http://schemas.openxmlformats.org/wordprocessingml/2006/main">
        <w:t xml:space="preserve">पैराग्राफ 1: गणना 24:1-9 मे बिलाम के इस्राएली सभ केँ श्राप देबाक तेसर प्रयासक वर्णन कयल गेल अछि। बिलाम देखै छै कि परमेश् वर इस्राएल कॅ आशीष दै छै, ई लेली वू जंगल के तरफ मुँह करी कॅ भविष्यवाणी के संदेश दै छै। ईश्वरीय प्रेरणा के माध्यम स॑ बिलाम इस्राएल प॑ आशीर्वाद आरू स्तुति के शब्द बोलै छै, जेकरा म॑ ओकरऽ ताकत आरू समृद्धि प॑ प्रकाश डालै छै । ओ स्वीकार करैत छथि जे भगवान हुनका सभक संग छथि आ हुनकर दुश्मन पर विजयक भविष्यवाणी करैत छथि |</w:t>
      </w:r>
    </w:p>
    <w:p/>
    <w:p>
      <w:r xmlns:w="http://schemas.openxmlformats.org/wordprocessingml/2006/main">
        <w:t xml:space="preserve">पैराग्राफ 2: गणना 24:10-19 मे आगू बढ़ैत एहि अध्याय मे विभिन्न जाति सँ संबंधित भविष्यक घटनाक संबंध मे बिलामक भविष्यवाणीक विस्तार सँ वर्णन कयल गेल अछि। ओ याकूबक वंशज मे सँ एकटा शक्तिशाली शासकक उदयक भविष्यवाणी करैत छथि जे मोआब आ एदोम पर विजय प्राप्त करत। बिलाम एहि विजयी नेताक हाथ सँ आन पड़ोसी राष्ट्रक विनाशक विषय मे सेहो बजैत छथि |</w:t>
      </w:r>
    </w:p>
    <w:p/>
    <w:p>
      <w:r xmlns:w="http://schemas.openxmlformats.org/wordprocessingml/2006/main">
        <w:t xml:space="preserve">पैराग्राफ 3: संख्या 24 के समापन ई बात पर प्रकाश डाललऽ गेलऽ छै कि कोना बालाक बिलाम पर गुस्सा होय जाय छै कि हुनी लगातार इस्राएल पर गारी दै के बजाय आशीर्वाद दै छै। बालक ओकरा बर्खास्त क दैत अछि, बिना इस्राएल के खिलाफ कोनो वांछित अभिशाप या भविष्यवाणी केने। लेकिन प्रस्थान स॑ पहल॑ बिलाम अलग-अलग राष्ट्र आरू ओकरऽ भाग्य स॑ संबंधित भविष्य केरऽ घटना के बारे म॑ अंतिम वचन दै छै ।</w:t>
      </w:r>
    </w:p>
    <w:p/>
    <w:p>
      <w:r xmlns:w="http://schemas.openxmlformats.org/wordprocessingml/2006/main">
        <w:t xml:space="preserve">संक्षेप मे : १.</w:t>
      </w:r>
    </w:p>
    <w:p>
      <w:r xmlns:w="http://schemas.openxmlformats.org/wordprocessingml/2006/main">
        <w:t xml:space="preserve">संख्या २४ प्रस्तुत करैत अछि : १.</w:t>
      </w:r>
    </w:p>
    <w:p>
      <w:r xmlns:w="http://schemas.openxmlformats.org/wordprocessingml/2006/main">
        <w:t xml:space="preserve">तेसर प्रयास बिलाम जंगल दिस मुँह कएने;</w:t>
      </w:r>
    </w:p>
    <w:p>
      <w:r xmlns:w="http://schemas.openxmlformats.org/wordprocessingml/2006/main">
        <w:t xml:space="preserve">भविष्यवाणीक संदेशक उच्चारण करब; आशीर्वादक वचन, इस्राएलक स्तुति।</w:t>
      </w:r>
    </w:p>
    <w:p/>
    <w:p>
      <w:r xmlns:w="http://schemas.openxmlformats.org/wordprocessingml/2006/main">
        <w:t xml:space="preserve">याकूबक वंशज मे सँ शक्तिशाली शासकक उदयक विषय मे भविष्यवाणी;</w:t>
      </w:r>
    </w:p>
    <w:p>
      <w:r xmlns:w="http://schemas.openxmlformats.org/wordprocessingml/2006/main">
        <w:t xml:space="preserve">मोआब, एदोम पर विजय; पड़ोसी राष्ट्र के विनाश।</w:t>
      </w:r>
    </w:p>
    <w:p/>
    <w:p>
      <w:r xmlns:w="http://schemas.openxmlformats.org/wordprocessingml/2006/main">
        <w:t xml:space="preserve">गारि के बदला लगातार आशीर्वाद के प्रति बालक के क्रोध;</w:t>
      </w:r>
    </w:p>
    <w:p>
      <w:r xmlns:w="http://schemas.openxmlformats.org/wordprocessingml/2006/main">
        <w:t xml:space="preserve">बिना वांछित गारि के बर्खास्तगी, इस्राएल के खिलाफ भविष्यवाणी;</w:t>
      </w:r>
    </w:p>
    <w:p>
      <w:r xmlns:w="http://schemas.openxmlformats.org/wordprocessingml/2006/main">
        <w:t xml:space="preserve">विभिन्न राष्ट्रों से संबंधित भविष्य की घटनाओं के संबंध में अंतिम वक्तव्य |</w:t>
      </w:r>
    </w:p>
    <w:p/>
    <w:p>
      <w:r xmlns:w="http://schemas.openxmlformats.org/wordprocessingml/2006/main">
        <w:t xml:space="preserve">ई अध्याय बिलाम द्वारा इस्राएली सिनी कॅ गारी दै के तेसरऽ प्रयास, ओकरोॅ भविष्यवाणी के संदेश आरू बालाक के वांछित श्राप प्राप्त करै में असमर्थता के कुंठा पर केंद्रित छै। गनती 24 के शुरुआत बिलाम के ई देखै स॑ होय छै कि परमेश् वर क॑ इस्राएल क॑ आशीष देना पसंद छै, ई लेली वू जंगल के तरफ मुँह करी क॑ भविष्यवाणी के संदेश दै छै। ईश्वरीय प्रेरणा के माध्यम स॑ बिलाम इस्राएल प॑ आशीर्वाद आरू स्तुति के शब्द बोलै छै, जेकरा म॑ ओकरऽ ताकत आरू समृद्धि क॑ स्वीकार करलऽ जाय छै ।</w:t>
      </w:r>
    </w:p>
    <w:p/>
    <w:p>
      <w:r xmlns:w="http://schemas.openxmlformats.org/wordprocessingml/2006/main">
        <w:t xml:space="preserve">एकरऽ अलावा, गिनती २४ म॑ विभिन्न जाति स॑ संबंधित भविष्य केरऽ घटना के संबंध म॑ बिलाम केरऽ भविष्यवाणी के विस्तार स॑ बतैलऽ गेलऽ छै । ओ याकूबक वंशज मे सँ एकटा शक्तिशाली शासकक उदयक भविष्यवाणी करैत छथि जे मोआब आ एदोम पर विजय प्राप्त करत। बिलाम एहि विजयी नेताक हाथ सँ आन पड़ोसी राष्ट्रक विनाशक विषय मे सेहो बजैत छथि |</w:t>
      </w:r>
    </w:p>
    <w:p/>
    <w:p>
      <w:r xmlns:w="http://schemas.openxmlformats.org/wordprocessingml/2006/main">
        <w:t xml:space="preserve">अध्याय के समापन में बिलाम के प्रति बालाक के क्रोध पर प्रकाश डाललऽ गेलऽ छै कि हुनी लगातार इस्राएल पर गारी के बजाय आशीर्वाद दै छेलै । बालक ओकरा बर्खास्त क दैत अछि, बिना इस्राएल के खिलाफ कोनो वांछित अभिशाप या भविष्यवाणी केने। लेकिन, प्रस्थान स॑ पहल॑ बिलाम विभिन्न राष्ट्रऽ स॑ जुड़लऽ भविष्य केरऽ घटना आरू ओकरऽ भाग्य के बारे म॑ अंतिम वचन दै छै ।</w:t>
      </w:r>
    </w:p>
    <w:p/>
    <w:p>
      <w:r xmlns:w="http://schemas.openxmlformats.org/wordprocessingml/2006/main">
        <w:t xml:space="preserve">गणना 24:1 बिलाम जखन देखलक जे इस्राएल केँ आशीर्वाद देब’ मे परमेश् वर केँ नीक लगैत अछि, तँ ओ आन समय जकाँ जादू-टोना करबाक लेल नहि गेलाह, बल् कि जंगल दिस मुँह कयलनि।</w:t>
      </w:r>
    </w:p>
    <w:p/>
    <w:p>
      <w:r xmlns:w="http://schemas.openxmlformats.org/wordprocessingml/2006/main">
        <w:t xml:space="preserve">बिलाम देखै छै कि प्रभु इस्राएल के आशीर्वाद दै में प्रसन्न छै, ई लेली वू मंत्रमुग्ध करै के काम करना छोड़ी दै छै आरू जंगल के तरफ मुँह करी दै छै।</w:t>
      </w:r>
    </w:p>
    <w:p/>
    <w:p>
      <w:r xmlns:w="http://schemas.openxmlformats.org/wordprocessingml/2006/main">
        <w:t xml:space="preserve">1. आज्ञाकारिता के शक्ति : भगवान के आज्ञापालन कोना आशीर्वाद द सकैत अछि</w:t>
      </w:r>
    </w:p>
    <w:p/>
    <w:p>
      <w:r xmlns:w="http://schemas.openxmlformats.org/wordprocessingml/2006/main">
        <w:t xml:space="preserve">2. भगवानक आशीर्वाद : हुनकर कृपा हुनकर लोक पर कोना चमकैत अछि</w:t>
      </w:r>
    </w:p>
    <w:p/>
    <w:p>
      <w:r xmlns:w="http://schemas.openxmlformats.org/wordprocessingml/2006/main">
        <w:t xml:space="preserve">1. व्यवस्था 28:1-14 - आज्ञाकारिता के आशीर्वाद</w:t>
      </w:r>
    </w:p>
    <w:p/>
    <w:p>
      <w:r xmlns:w="http://schemas.openxmlformats.org/wordprocessingml/2006/main">
        <w:t xml:space="preserve">2. यशायाह 55:8-9 - परमेश् वरक कृपापूर्वक सभ लोकक लेल उद्धारक अर्पण</w:t>
      </w:r>
    </w:p>
    <w:p/>
    <w:p>
      <w:r xmlns:w="http://schemas.openxmlformats.org/wordprocessingml/2006/main">
        <w:t xml:space="preserve">गणना 24:2 बिलाम आँखि उठा कऽ देखलक जे इस्राएल केँ अपन गोत्रक अनुसार अपन डेरा मे रहैत अछि। परमेश् वरक आत् मा हुनका पर आबि गेलाह।</w:t>
      </w:r>
    </w:p>
    <w:p/>
    <w:p>
      <w:r xmlns:w="http://schemas.openxmlformats.org/wordprocessingml/2006/main">
        <w:t xml:space="preserve">बिलाम इस्राएलक संगठित आ विश्वासी गोत्र सभ केँ देखलनि आ प्रेरित भेलाह।</w:t>
      </w:r>
    </w:p>
    <w:p/>
    <w:p>
      <w:r xmlns:w="http://schemas.openxmlformats.org/wordprocessingml/2006/main">
        <w:t xml:space="preserve">1. परमेश्वर के प्रेरणा के भावना हमरा सब पर तखन आबि सकैत अछि जखन हमरा सब के विश्वास होयत आ संगठित होयत।</w:t>
      </w:r>
    </w:p>
    <w:p/>
    <w:p>
      <w:r xmlns:w="http://schemas.openxmlformats.org/wordprocessingml/2006/main">
        <w:t xml:space="preserve">2. विश्वास के आसपास अपन जीवन के संगठित करब परमेश्वर के आत्मा के हमर जीवन में आनि सकैत अछि।</w:t>
      </w:r>
    </w:p>
    <w:p/>
    <w:p>
      <w:r xmlns:w="http://schemas.openxmlformats.org/wordprocessingml/2006/main">
        <w:t xml:space="preserve">1. लूका 1:45 "आओर धन्य अछि ओ जे विश् वास केलक, किएक तँ प्रभु द्वारा कहल गेल बात सभ पूरा होयत।"</w:t>
      </w:r>
    </w:p>
    <w:p/>
    <w:p>
      <w:r xmlns:w="http://schemas.openxmlformats.org/wordprocessingml/2006/main">
        <w:t xml:space="preserve">2. रोमियो 8:26 "तहिना आत् मा हमरा सभक दुर्बलता मे सेहो सहायता करैत अछि, किएक तँ हमरा सभ केँ ई नहि बुझल अछि जे हमरा सभ केँ की प्रार्थना करबाक चाही।</w:t>
      </w:r>
    </w:p>
    <w:p/>
    <w:p>
      <w:r xmlns:w="http://schemas.openxmlformats.org/wordprocessingml/2006/main">
        <w:t xml:space="preserve">गणना 24:3 ओ अपन दृष्टान्त उठा कऽ कहलथिन, “बाओरक पुत्र बिलाम कहने छथि, आ जकर आँखि खुजल अछि, से कहलकनि।</w:t>
      </w:r>
    </w:p>
    <w:p/>
    <w:p>
      <w:r xmlns:w="http://schemas.openxmlformats.org/wordprocessingml/2006/main">
        <w:t xml:space="preserve">बेओरक पुत्र बिलाम एकटा दृष्टान्त बजौलनि आ अपन ज्ञानक घोषणा कयलनि।</w:t>
      </w:r>
    </w:p>
    <w:p/>
    <w:p>
      <w:r xmlns:w="http://schemas.openxmlformats.org/wordprocessingml/2006/main">
        <w:t xml:space="preserve">1. सत्य केँ देखब: बिलामक बुद्धि केँ बुझब</w:t>
      </w:r>
    </w:p>
    <w:p/>
    <w:p>
      <w:r xmlns:w="http://schemas.openxmlformats.org/wordprocessingml/2006/main">
        <w:t xml:space="preserve">2. भविष्यवाणीक शक्ति : बिलामक वचन</w:t>
      </w:r>
    </w:p>
    <w:p/>
    <w:p>
      <w:r xmlns:w="http://schemas.openxmlformats.org/wordprocessingml/2006/main">
        <w:t xml:space="preserve">1. गणना 24:3 - "ओ अपन दृष्टान्त उठौलनि आ कहलनि जे, "बेओरक पुत्र बिलाम कहने छथि, आ जकर आँखि खुजल अछि, से कहलकनि।"</w:t>
      </w:r>
    </w:p>
    <w:p/>
    <w:p>
      <w:r xmlns:w="http://schemas.openxmlformats.org/wordprocessingml/2006/main">
        <w:t xml:space="preserve">2. नीतिवचन 1:7 - "प्रभुक भय ज्ञानक शुरुआत होइत छैक, मुदा मूर्ख बुद्धि आ शिक्षा केँ तिरस्कार करैत अछि।"</w:t>
      </w:r>
    </w:p>
    <w:p/>
    <w:p>
      <w:r xmlns:w="http://schemas.openxmlformats.org/wordprocessingml/2006/main">
        <w:t xml:space="preserve">गणना 24:4 ओ कहने छथि जे परमेश् वरक वचन सुनलनि आ सर्वशक्तिमान परमेश् वरक दर्शन देखलनि।</w:t>
      </w:r>
    </w:p>
    <w:p/>
    <w:p>
      <w:r xmlns:w="http://schemas.openxmlformats.org/wordprocessingml/2006/main">
        <w:t xml:space="preserve">ई अंश एकटा एहन आदमी के बात करै छै जे परमेश् वर के वचन सुनलकै आरू देखलकै, समाधि में गिरी गेलै लेकिन तभियो ओकरोॅ आँख खुललो छै।</w:t>
      </w:r>
    </w:p>
    <w:p/>
    <w:p>
      <w:r xmlns:w="http://schemas.openxmlformats.org/wordprocessingml/2006/main">
        <w:t xml:space="preserve">1. आस्थाक शक्ति : समाधि सन अवस्था मे भगवानक अनुभव करब</w:t>
      </w:r>
    </w:p>
    <w:p/>
    <w:p>
      <w:r xmlns:w="http://schemas.openxmlformats.org/wordprocessingml/2006/main">
        <w:t xml:space="preserve">2. विश्वासक आँखि सँ देखब : भगवानक दृष्टि प्राप्त करब</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मत्ती 13:13-15 - "तेँ हम हुनका सभ सँ दृष्टान्त मे बजैत छी, किएक तँ ओ सभ देखि कऽ नहि देखैत अछि, आ सुनैत ओ सभ नहि सुनैत अछि आ ने बुझैत अछि। आ हुनका सभ मे यशायाहक ओ भविष्यवाणी पूरा होइत अछि जे कहैत अछि जे, “सुनि कऽ।" अहाँ सभ सुनब, मुदा नहि बुझब, आ देखि कऽ देखब आ नहि बुझब, किएक तँ एहि लोक सभक हृदय स्थूल भऽ गेल अछि आ कान सुनबा मे नीरस भऽ गेल अछि आ ओकर आँखि मुनि गेल अछि, जाहि सँ ओ सभ कहियो नहि देखय आँखि सँ सुनब, कान सँ सुनब, हृदय सँ बुझब, आ धर्म परिवर्तन करथि, आ हम ओकरा सभ केँ ठीक करब।”</w:t>
      </w:r>
    </w:p>
    <w:p/>
    <w:p>
      <w:r xmlns:w="http://schemas.openxmlformats.org/wordprocessingml/2006/main">
        <w:t xml:space="preserve">गणना 24:5 हे याकूब, तोहर डेरा सभ कतेक नीक अछि, हे इस्राएल, तोहर तम्बू सभ कतेक नीक अछि!</w:t>
      </w:r>
    </w:p>
    <w:p/>
    <w:p>
      <w:r xmlns:w="http://schemas.openxmlformats.org/wordprocessingml/2006/main">
        <w:t xml:space="preserve">ई अंश याकूब आरू इस्राएल केरऽ डेरा आरू तम्बू के प्रशंसा करी रहलऽ छै ।</w:t>
      </w:r>
    </w:p>
    <w:p/>
    <w:p>
      <w:r xmlns:w="http://schemas.openxmlformats.org/wordprocessingml/2006/main">
        <w:t xml:space="preserve">1. भगवानक लोकक सौन्दर्य - भगवानक आशीर्वाद आ अनुग्रह अपन लोक आ ओकर आवासक सौन्दर्य मे कोना देखबा मे अबैत अछि।</w:t>
      </w:r>
    </w:p>
    <w:p/>
    <w:p>
      <w:r xmlns:w="http://schemas.openxmlformats.org/wordprocessingml/2006/main">
        <w:t xml:space="preserve">2. निष्ठा के चयन - भगवान के प्रति निष्ठा हमरा सबहक जीवन में कोना आशीर्वाद आ सुंदरता आनत।</w:t>
      </w:r>
    </w:p>
    <w:p/>
    <w:p>
      <w:r xmlns:w="http://schemas.openxmlformats.org/wordprocessingml/2006/main">
        <w:t xml:space="preserve">1. भजन 84:1-2 - "हे सर्वशक्तिमान प्रभु, तोहर निवास कतेक प्रिय अछि! हमर आत्मा प्रभुक आँगनक लेल तरसैत अछि, बेहोश भ' जाइत अछि; हमर हृदय आ शरीर जीवित परमेश् वरक लेल पुकारैत अछि।"</w:t>
      </w:r>
    </w:p>
    <w:p/>
    <w:p>
      <w:r xmlns:w="http://schemas.openxmlformats.org/wordprocessingml/2006/main">
        <w:t xml:space="preserve">2. यशायाह 54:2-3 - "अपन डेराक स्थान केँ पैघ करू, अपन डेराक पर्दा केँ चौड़ा करू, नहि रोकू; अपन डोरी केँ नमहर करू, अपन खंभा केँ मजबूत करू। कारण अहाँ दहिना आ बामा दिस पसरब; अपन वंशज राष्ट्र सभ केँ बेदखल क' अपन उजाड़ शहर मे बसत।"</w:t>
      </w:r>
    </w:p>
    <w:p/>
    <w:p>
      <w:r xmlns:w="http://schemas.openxmlformats.org/wordprocessingml/2006/main">
        <w:t xml:space="preserve">गिनती 24:6 जेना घाटी सभ पसरल अछि, जेना नदीक कात मे गाछी-बिरछी, जेना परमेश् वर रोपने छथि जे लिग्नन मुसब्बरक गाछ आ पानिक कात मे देवदारक गाछ जकाँ।</w:t>
      </w:r>
    </w:p>
    <w:p/>
    <w:p>
      <w:r xmlns:w="http://schemas.openxmlformats.org/wordprocessingml/2006/main">
        <w:t xml:space="preserve">ई अंश भगवान केरऽ सुंदर आरू रसीला परिदृश्य के निर्माण के बात करै छै ।</w:t>
      </w:r>
    </w:p>
    <w:p/>
    <w:p>
      <w:r xmlns:w="http://schemas.openxmlformats.org/wordprocessingml/2006/main">
        <w:t xml:space="preserve">1: भगवान् के सौन्दर्य आ प्रचुरता के सृष्टि</w:t>
      </w:r>
    </w:p>
    <w:p/>
    <w:p>
      <w:r xmlns:w="http://schemas.openxmlformats.org/wordprocessingml/2006/main">
        <w:t xml:space="preserve">2: प्रकृति मे शांति पाना</w:t>
      </w:r>
    </w:p>
    <w:p/>
    <w:p>
      <w:r xmlns:w="http://schemas.openxmlformats.org/wordprocessingml/2006/main">
        <w:t xml:space="preserve">1: भजन 104:24-25 अहाँक काज कतेक तरहक अछि! अहाँ ओकरा सभ केँ बुद्धि सँ बनौने छी, पृथ् वी तोहर धन सँ भरल अछि।</w:t>
      </w:r>
    </w:p>
    <w:p/>
    <w:p>
      <w:r xmlns:w="http://schemas.openxmlformats.org/wordprocessingml/2006/main">
        <w:t xml:space="preserve">2: यशायाह 61:11 किएक तँ जहिना धरती अपन कली पैदा करैत अछि आ जेना गाछी ओहि मे बोओल गेल वस्तु सभ केँ उगबैत अछि। तेँ प्रभु परमेश् वर सभ जाति सभक समक्ष धार्मिकता आ स्तुति उगताह।</w:t>
      </w:r>
    </w:p>
    <w:p/>
    <w:p>
      <w:r xmlns:w="http://schemas.openxmlformats.org/wordprocessingml/2006/main">
        <w:t xml:space="preserve">गणना 24:7 ओ अपन लोटा सँ पानि ढारि देत, आ ओकर संतान बहुत पानि मे रहत, आ ओकर राजा अगाग सँ ऊँच होयत, आ ओकर राज्य ऊँच होयत।</w:t>
      </w:r>
    </w:p>
    <w:p/>
    <w:p>
      <w:r xmlns:w="http://schemas.openxmlformats.org/wordprocessingml/2006/main">
        <w:t xml:space="preserve">बिलाम घोषणा कयलनि जे इस्राएलक राज् य केँ ऊँच कयल जायत आ ओकर राजा अगाग सँ पैघ होयत।</w:t>
      </w:r>
    </w:p>
    <w:p/>
    <w:p>
      <w:r xmlns:w="http://schemas.openxmlformats.org/wordprocessingml/2006/main">
        <w:t xml:space="preserve">1: परमेश् वर हुनका सभ केँ ऊपर उठबैत छथि जे हुनकर निष्ठापूर्वक सेवा करैत छथि।</w:t>
      </w:r>
    </w:p>
    <w:p/>
    <w:p>
      <w:r xmlns:w="http://schemas.openxmlformats.org/wordprocessingml/2006/main">
        <w:t xml:space="preserve">2: भगवान् के आदर करय वाला के हुनका द्वारा सम्मानित कयल जायत।</w:t>
      </w:r>
    </w:p>
    <w:p/>
    <w:p>
      <w:r xmlns:w="http://schemas.openxmlformats.org/wordprocessingml/2006/main">
        <w:t xml:space="preserve">1: 1 पत्रुस 2:9 - मुदा अहाँ सभ एकटा चुनल पीढ़ी, राजकीय पुरोहिताई, पवित्र जाति, एकटा विशिष्ट लोक छी। जे अन्हार मे सँ अहाँ सभ केँ अपन अद्भुत इजोत मे बजौने छथि, ओकर स्तुति अहाँ सभ केँ देखब।”</w:t>
      </w:r>
    </w:p>
    <w:p/>
    <w:p>
      <w:r xmlns:w="http://schemas.openxmlformats.org/wordprocessingml/2006/main">
        <w:t xml:space="preserve">2: यशायाह 61:6 - मुदा अहाँ सभक नाम परमेश् वरक पुरोहित राखल जायत, लोक अहाँ सभ केँ हमरा सभक परमेश् वरक सेवक कहत, अहाँ सभ गैर-यहूदी सभक धन खाएब आ ओकर महिमा मे अहाँ सभ घमंड करब।</w:t>
      </w:r>
    </w:p>
    <w:p/>
    <w:p>
      <w:r xmlns:w="http://schemas.openxmlformats.org/wordprocessingml/2006/main">
        <w:t xml:space="preserve">गणना 24:8 परमेश् वर हुनका मिस्र सँ बाहर निकाललनि। ओकरा मे गेंडा जकाँ ताकत छैक, ओ अपन शत्रु सभ जाति सभ केँ खा जायत आ ओकर हड्डी तोड़ि देत आ ओकरा सभ केँ अपन बाण सँ छेदत।</w:t>
      </w:r>
    </w:p>
    <w:p/>
    <w:p>
      <w:r xmlns:w="http://schemas.openxmlformats.org/wordprocessingml/2006/main">
        <w:t xml:space="preserve">परमेश् वर अपन शक्तिक उपयोग इस्राएल केँ मिस्र सँ बचाबय आ मुक्त करबाक लेल कयलनि।</w:t>
      </w:r>
    </w:p>
    <w:p/>
    <w:p>
      <w:r xmlns:w="http://schemas.openxmlformats.org/wordprocessingml/2006/main">
        <w:t xml:space="preserve">1. रक्षा आ उद्धार करबाक लेल परमेश् वरक शक्ति</w:t>
      </w:r>
    </w:p>
    <w:p/>
    <w:p>
      <w:r xmlns:w="http://schemas.openxmlformats.org/wordprocessingml/2006/main">
        <w:t xml:space="preserve">2. कर्म मे भगवानक शक्ति</w:t>
      </w:r>
    </w:p>
    <w:p/>
    <w:p>
      <w:r xmlns:w="http://schemas.openxmlformats.org/wordprocessingml/2006/main">
        <w:t xml:space="preserve">१.</w:t>
      </w:r>
    </w:p>
    <w:p/>
    <w:p>
      <w:r xmlns:w="http://schemas.openxmlformats.org/wordprocessingml/2006/main">
        <w:t xml:space="preserve">2. यशायाह 40:28-31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गणना 24:9 ओ सोफा पर बैसल रहलाह, ओ सिंह आ पैघ सिंह जकाँ लेट गेलाह। धन्य अछि जे अहाँ केँ आशीष दैत अछि, आ जे अहाँ केँ श्राप दैत अछि, से शापित अछि।</w:t>
      </w:r>
    </w:p>
    <w:p/>
    <w:p>
      <w:r xmlns:w="http://schemas.openxmlformats.org/wordprocessingml/2006/main">
        <w:t xml:space="preserve">इस्राएल के आशीष दै वाला के लेलऽ परमेश् वर के सुरक्षा के प्रतिज्ञा।</w:t>
      </w:r>
    </w:p>
    <w:p/>
    <w:p>
      <w:r xmlns:w="http://schemas.openxmlformats.org/wordprocessingml/2006/main">
        <w:t xml:space="preserve">1: परमेश् वर अपन लोक केँ आशीष देनिहार सभक रक्षा आ आशीर्वाद देबाक वादा करैत छथि।</w:t>
      </w:r>
    </w:p>
    <w:p/>
    <w:p>
      <w:r xmlns:w="http://schemas.openxmlformats.org/wordprocessingml/2006/main">
        <w:t xml:space="preserve">2: जखन हम सभ परमेश् वरक प्रतिज्ञा पर भरोसा करब जे ओ हमरा सभक रक्षा करत, तखन हमरा सभ केँ ताकत आ साहस भेटि सकैत अछि।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34:7 - "प्रभुक स् वर्गदूत हुनका डरय बला सभक चारूकात डेरा लगा दैत छथि आ हुनका सभ केँ उद्धार दैत छथि।"</w:t>
      </w:r>
    </w:p>
    <w:p/>
    <w:p>
      <w:r xmlns:w="http://schemas.openxmlformats.org/wordprocessingml/2006/main">
        <w:t xml:space="preserve">गणना 24:10 बिलाम पर बालकक क्रोध भड़कि उठलनि आ ओ ओकर हाथ एक संग मारि देलनि, आ बालक बिलाम केँ कहलथिन, “हम अहाँ केँ अपन शत्रु सभ केँ गारि पढ़बाक लेल बजौलहुँ, आ देखू, अहाँ हुनका सभ केँ तीन बेर आशीर्वाद देलहुँ।”</w:t>
      </w:r>
    </w:p>
    <w:p/>
    <w:p>
      <w:r xmlns:w="http://schemas.openxmlformats.org/wordprocessingml/2006/main">
        <w:t xml:space="preserve">बिलाम केँ बालकक शत्रु सभ केँ गारि पढ़बाक लेल बजाओल गेल छल, मुदा ओकर बदला मे ओ ओकरा सभ केँ आशीर्वाद देलक।</w:t>
      </w:r>
    </w:p>
    <w:p/>
    <w:p>
      <w:r xmlns:w="http://schemas.openxmlformats.org/wordprocessingml/2006/main">
        <w:t xml:space="preserve">1. हमरा सभ केँ सदिखन दोसर मे नीक देखबाक लेल तैयार रहबाक चाही, चाहे हमर पूर्वधारणा हमरा सभ केँ कतबो महसूस करय।</w:t>
      </w:r>
    </w:p>
    <w:p/>
    <w:p>
      <w:r xmlns:w="http://schemas.openxmlformats.org/wordprocessingml/2006/main">
        <w:t xml:space="preserve">2. हमरा सभ केँ परमेश् वरक योजना पर भरोसा करबाक चाही, तखनो जखन ओ परिणाम हमरा सभक इच्छा नहि हो।</w:t>
      </w:r>
    </w:p>
    <w:p/>
    <w:p>
      <w:r xmlns:w="http://schemas.openxmlformats.org/wordprocessingml/2006/main">
        <w:t xml:space="preserve">1. रोमियो 12:14-16 - जे अहाँ सभ केँ सताबैत अछि, ओकरा सभ केँ आशीर्वाद दिअ; आशीर्वाद दियौक आ गारि नहि दियौक।</w:t>
      </w:r>
    </w:p>
    <w:p/>
    <w:p>
      <w:r xmlns:w="http://schemas.openxmlformats.org/wordprocessingml/2006/main">
        <w:t xml:space="preserve">2. नीतिवचन 16:7 - जखन मनुष्यक मार्ग प्रभु केँ प्रसन्न करैत अछि तखन ओ अपन शत्रु सभ केँ सेहो ओकरा संग शान्ति मे राखि दैत अछि।</w:t>
      </w:r>
    </w:p>
    <w:p/>
    <w:p>
      <w:r xmlns:w="http://schemas.openxmlformats.org/wordprocessingml/2006/main">
        <w:t xml:space="preserve">गणना 24:11 तेँ आब अहाँ अपन स्थान दिस भागि जाउ। मुदा देखू, परमेश् वर अहाँ केँ आदर सँ रोकने छथि।</w:t>
      </w:r>
    </w:p>
    <w:p/>
    <w:p>
      <w:r xmlns:w="http://schemas.openxmlformats.org/wordprocessingml/2006/main">
        <w:t xml:space="preserve">बिलाम के परमेश् वर कहलखिन जे ओ अपन जगह पर वापस जाउ किएक तऽ परमेश् वर बिलाम केँ बहुत आदर देबाक इरादा रखने छलाह मुदा ओकर बदला मे हुनका एहि सँ दूर राखि देलनि।</w:t>
      </w:r>
    </w:p>
    <w:p/>
    <w:p>
      <w:r xmlns:w="http://schemas.openxmlformats.org/wordprocessingml/2006/main">
        <w:t xml:space="preserve">1. भगवान अंततः नियंत्रण मे छथि आ ओ निर्णय लेताह जे हमरा सभक सम्मान कहिया आ कोना कयल जाय।</w:t>
      </w:r>
    </w:p>
    <w:p/>
    <w:p>
      <w:r xmlns:w="http://schemas.openxmlformats.org/wordprocessingml/2006/main">
        <w:t xml:space="preserve">2. हमरा सभ केँ अपन महत्वाकांक्षा वा इच्छा केँ अपन मार्गदर्शक शक्ति नहि बनय देबाक चाही अपितु परमेश्वरक इच्छाक सेवा करबाक प्रयास करबाक चाही।</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गणना 24:12 बिलाम बालक केँ कहलथिन, “हम अहाँक दूत सभ सँ सेहो नहि कहलहुँ, जिनका अहाँ हमरा लग पठौने रही।</w:t>
      </w:r>
    </w:p>
    <w:p/>
    <w:p>
      <w:r xmlns:w="http://schemas.openxmlformats.org/wordprocessingml/2006/main">
        <w:t xml:space="preserve">बिलाम परमेश् वरक संदेशक घोषणा कयलनि जे इस्राएल केँ शापित नहि कयल जा सकैत अछि।</w:t>
      </w:r>
    </w:p>
    <w:p/>
    <w:p>
      <w:r xmlns:w="http://schemas.openxmlformats.org/wordprocessingml/2006/main">
        <w:t xml:space="preserve">1: परमेश् वरक वचन सदिखन प्रबल रहत, आ हम सभ ओकर सत्य पर भरोसा क' सकैत छी।</w:t>
      </w:r>
    </w:p>
    <w:p/>
    <w:p>
      <w:r xmlns:w="http://schemas.openxmlformats.org/wordprocessingml/2006/main">
        <w:t xml:space="preserve">2: जखन भगवानक इच्छा हमरा सभक इच्छाक विपरीत बुझाइत अछि तखन हमरा सभकेँ हतोत्साहित नहि करबाक चाही।</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गणना 24:13 जँ बालक हमरा चानी आ सोना सँ भरल अपन घर दऽ देत तँ हम परमेश् वरक आज्ञा सँ आगू बढ़ि कऽ अपन मन सँ नीक वा अधलाह काज नहि कऽ सकैत छी। मुदा परमेश् वर जे कहताह से हम कहब?</w:t>
      </w:r>
    </w:p>
    <w:p/>
    <w:p>
      <w:r xmlns:w="http://schemas.openxmlformats.org/wordprocessingml/2006/main">
        <w:t xml:space="preserve">बिलाम परमेश् वरक आज्ञाक पालन करबाक आ ओकरा सँ आगू नहि बढ़बाक लेल दृढ़ संकल्पित अछि, बालाक द्वारा घूस देबाक प्रयासक बादो।</w:t>
      </w:r>
    </w:p>
    <w:p/>
    <w:p>
      <w:r xmlns:w="http://schemas.openxmlformats.org/wordprocessingml/2006/main">
        <w:t xml:space="preserve">1. आज्ञाकारिता के महत्व : सब स बेसी भगवान के आज्ञा मानब सीखब</w:t>
      </w:r>
    </w:p>
    <w:p/>
    <w:p>
      <w:r xmlns:w="http://schemas.openxmlformats.org/wordprocessingml/2006/main">
        <w:t xml:space="preserve">2. शब्दक शक्ति : हमरा लोकनिक वचन मे आशीर्वाद वा गारि देबाक शक्ति कोना होइत छैक</w:t>
      </w:r>
    </w:p>
    <w:p/>
    <w:p>
      <w:r xmlns:w="http://schemas.openxmlformats.org/wordprocessingml/2006/main">
        <w:t xml:space="preserve">1. व्यवस्था 30:10-14 - जीवन चुनू जाहि सँ अहाँ आ अहाँक वंशज जीबि सकब</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गणना 24:14 आब देखू, हम अपन लोक लग जा रहल छी, तेँ आबि जाउ, आ हम अहाँ केँ विज्ञापन देब जे ई लोक अहाँक लोक सभक संग अंतिम समय मे की करत।</w:t>
      </w:r>
    </w:p>
    <w:p/>
    <w:p>
      <w:r xmlns:w="http://schemas.openxmlformats.org/wordprocessingml/2006/main">
        <w:t xml:space="preserve">बिलाम बालक के कहय जा रहल छथिन्ह जे भविष्य मे हुनकर लोक के की हाल होएत.</w:t>
      </w:r>
    </w:p>
    <w:p/>
    <w:p>
      <w:r xmlns:w="http://schemas.openxmlformats.org/wordprocessingml/2006/main">
        <w:t xml:space="preserve">1. परमेश् वरक योजना पर भरोसा करब: बिलामक भविष्यवाणी हमरा सभक जीवन सँ कोना संबंधित अछि</w:t>
      </w:r>
    </w:p>
    <w:p/>
    <w:p>
      <w:r xmlns:w="http://schemas.openxmlformats.org/wordprocessingml/2006/main">
        <w:t xml:space="preserve">2. परमेश् वरक आह्वान सुनब: बिलामक यात्रा सँ सीख</w:t>
      </w:r>
    </w:p>
    <w:p/>
    <w:p>
      <w:r xmlns:w="http://schemas.openxmlformats.org/wordprocessingml/2006/main">
        <w:t xml:space="preserve">1. यशायाह 46:10-11 शुरू सँ आ प्राचीन काल सँ जे काज एखन धरि नहि भेल अछि, तकरा अन्तक घोषणा करैत कहैत छी, “हमर सलाह ठाढ़ रहत, आ हम अपन सभ इच्छा पूरा करब।”</w:t>
      </w:r>
    </w:p>
    <w:p/>
    <w:p>
      <w:r xmlns:w="http://schemas.openxmlformats.org/wordprocessingml/2006/main">
        <w:t xml:space="preserve">2. मत्ती 10:27-28 हम अहाँ सभ केँ अन्हार मे जे कहैत छी, से अहाँ सभ इजोत मे बाजू, आ जे कान मे सुनैत छी, से अहाँ सभ घरक चोटी पर प्रचार करू</w:t>
      </w:r>
    </w:p>
    <w:p/>
    <w:p>
      <w:r xmlns:w="http://schemas.openxmlformats.org/wordprocessingml/2006/main">
        <w:t xml:space="preserve">गणना 24:15 ओ अपन दृष्टान्त उठा कऽ कहलथिन, “बाओरक पुत्र बिलाम कहने छथि, आ जकर आँखि खुजल अछि, से कहलकनि।</w:t>
      </w:r>
    </w:p>
    <w:p/>
    <w:p>
      <w:r xmlns:w="http://schemas.openxmlformats.org/wordprocessingml/2006/main">
        <w:t xml:space="preserve">बिलाम भविष्यवाणी करैत छथि जे इस्राएलक लोक सभ मे सँ एकटा पैघ शासक उठत।</w:t>
      </w:r>
    </w:p>
    <w:p/>
    <w:p>
      <w:r xmlns:w="http://schemas.openxmlformats.org/wordprocessingml/2006/main">
        <w:t xml:space="preserve">1. भविष्यवाणी के शक्ति: परमेश्वर के वचन के कोना ग्रहण आ व्याख्या कयल जाय</w:t>
      </w:r>
    </w:p>
    <w:p/>
    <w:p>
      <w:r xmlns:w="http://schemas.openxmlformats.org/wordprocessingml/2006/main">
        <w:t xml:space="preserve">2. एकटा पैघ शासकक प्रतिज्ञा : परमेश् वरक योजना मे ताकत आ आशा भेटब</w:t>
      </w:r>
    </w:p>
    <w:p/>
    <w:p>
      <w:r xmlns:w="http://schemas.openxmlformats.org/wordprocessingml/2006/main">
        <w:t xml:space="preserve">1. यशायाह 11:1-5 - यिशै के घर सँ आबै वाला शासक के भविष्यवाणी।</w:t>
      </w:r>
    </w:p>
    <w:p/>
    <w:p>
      <w:r xmlns:w="http://schemas.openxmlformats.org/wordprocessingml/2006/main">
        <w:t xml:space="preserve">2. 2 पत्रुस 1:20-21 - हम सभ कोना जनैत छी जे परमेश्वरक भविष्यवाणी सत्य अछि।</w:t>
      </w:r>
    </w:p>
    <w:p/>
    <w:p>
      <w:r xmlns:w="http://schemas.openxmlformats.org/wordprocessingml/2006/main">
        <w:t xml:space="preserve">गणना 24:16 ओ कहने छथि जे परमेश् वरक वचन सुनलनि आ परमेश् वरक ज्ञान जनैत छथि, जे सर्वशक्तिमान परमेश् वरक दर्शन देखि समाधि मे खसि पड़लाह, मुदा आँखि खुजल छलाह।</w:t>
      </w:r>
    </w:p>
    <w:p/>
    <w:p>
      <w:r xmlns:w="http://schemas.openxmlformats.org/wordprocessingml/2006/main">
        <w:t xml:space="preserve">बिलाम, जे परमेश् वरक वचन सुनने छल, परमेश् वरक ज्ञान जनैत छल आ सर्वशक्तिमानक दर्शन देखने छल, ओ समाधि मे पड़ि गेल मुदा तइयो ओकर आँखि खुजल छल।</w:t>
      </w:r>
    </w:p>
    <w:p/>
    <w:p>
      <w:r xmlns:w="http://schemas.openxmlformats.org/wordprocessingml/2006/main">
        <w:t xml:space="preserve">1. भगवान् सँ एकटा दर्शन : विश्वासक संग कोना प्रतिक्रिया देल जाय</w:t>
      </w:r>
    </w:p>
    <w:p/>
    <w:p>
      <w:r xmlns:w="http://schemas.openxmlformats.org/wordprocessingml/2006/main">
        <w:t xml:space="preserve">2. परमात्मा के ज्ञान के खोज: बिलाम के अध्ययन</w:t>
      </w:r>
    </w:p>
    <w:p/>
    <w:p>
      <w:r xmlns:w="http://schemas.openxmlformats.org/wordprocessingml/2006/main">
        <w:t xml:space="preserve">1. यशायाह 6:1-8 - यशायाहक प्रभुक दर्शन</w:t>
      </w:r>
    </w:p>
    <w:p/>
    <w:p>
      <w:r xmlns:w="http://schemas.openxmlformats.org/wordprocessingml/2006/main">
        <w:t xml:space="preserve">2. नीतिवचन 2:1-5 - प्रभुक ज्ञानक खोज</w:t>
      </w:r>
    </w:p>
    <w:p/>
    <w:p>
      <w:r xmlns:w="http://schemas.openxmlformats.org/wordprocessingml/2006/main">
        <w:t xml:space="preserve">गणना 24:17 हम ओकरा देखब, मुदा आब नहि, हम ओकरा देखब, मुदा लग मे नहि, याकूब मे सँ एकटा तारा निकलत आ इस्राएल सँ एकटा राजदंड उठत आ मोआबक कोन-कोन केँ मारि कऽ नष्ट कऽ देत शेतक सभ सन् तान।</w:t>
      </w:r>
    </w:p>
    <w:p/>
    <w:p>
      <w:r xmlns:w="http://schemas.openxmlformats.org/wordprocessingml/2006/main">
        <w:t xml:space="preserve">बिलाम भविष्यवाणी केलकै कि याकूब के एक तारा आरू इस्राएल के एक राजदंड मोआब आरू शेत के नष्ट करी देतै।</w:t>
      </w:r>
    </w:p>
    <w:p/>
    <w:p>
      <w:r xmlns:w="http://schemas.openxmlformats.org/wordprocessingml/2006/main">
        <w:t xml:space="preserve">1. विश्वासक शक्ति - भगवान् पर विश्वास कोना कोनो बाधा केँ पार क' सकैत अछि आ एकटा गौरवशाली विजय उत्पन्न क' सकैत अछि।</w:t>
      </w:r>
    </w:p>
    <w:p/>
    <w:p>
      <w:r xmlns:w="http://schemas.openxmlformats.org/wordprocessingml/2006/main">
        <w:t xml:space="preserve">2. भविष्यवाणीक महत्व - कोना परमेश्वर अपन भविष्यवक्ता सभक माध्यमे बजैत छथि आ अपन इच्छा केँ प्रकट करैत छथि।</w:t>
      </w:r>
    </w:p>
    <w:p/>
    <w:p>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 ओकर शासन आ शान्तिक वृद्धिक कोनो अंत नहि होयत, दाऊदक सिंहासन पर आ ओकर राज्य पर, ओकरा स्थापित करबाक आ ओकरा न्याय आ धार्मिकताक संग एहि समय सँ आ अनन्त काल धरि।</w:t>
      </w:r>
    </w:p>
    <w:p/>
    <w:p>
      <w:r xmlns:w="http://schemas.openxmlformats.org/wordprocessingml/2006/main">
        <w:t xml:space="preserve">2. यशायाह 11:1-3 - यिशै के ठूंठ सँ एकटा डारि निकलत आ ओकर जड़ि सँ एकटा डारि फल देत। प्रभुक आत् मा हुनका पर टिकल रहतनि, बुद्धि आ समझदारीक आत् मा, सलाह आ पराक्रमक आत् मा, ज्ञान आ प्रभुक भय। आ प्रभुक भय मे ओकर आनन्द होयत। आँखि जे देखैत अछि ताहि सँ न्याय नहि करत आ कान जे सुनैत अछि ताहि सँ विवादक निर्णय नहि करत।</w:t>
      </w:r>
    </w:p>
    <w:p/>
    <w:p>
      <w:r xmlns:w="http://schemas.openxmlformats.org/wordprocessingml/2006/main">
        <w:t xml:space="preserve">गणना 24:18 एदोम अपन शत्रु सभक लेल सम्पत्ति होयत। आ इस्राएल वीरतापूर्वक करत।</w:t>
      </w:r>
    </w:p>
    <w:p/>
    <w:p>
      <w:r xmlns:w="http://schemas.openxmlformats.org/wordprocessingml/2006/main">
        <w:t xml:space="preserve">एदोम आ सेइर इस्राएलक शत्रु सभक सम्पत्ति बनि जायत, मुदा इस्राएल मजबूत रहत।</w:t>
      </w:r>
    </w:p>
    <w:p/>
    <w:p>
      <w:r xmlns:w="http://schemas.openxmlformats.org/wordprocessingml/2006/main">
        <w:t xml:space="preserve">1. विपत्तिक बीच भगवान हमरा सभक रक्षा करताह।</w:t>
      </w:r>
    </w:p>
    <w:p/>
    <w:p>
      <w:r xmlns:w="http://schemas.openxmlformats.org/wordprocessingml/2006/main">
        <w:t xml:space="preserve">2. विरोधक सामना करैत हमरा सभकेँ मजबूत आ निष्ठावान रहबाक चाही।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गणना 24:19 याकूब मे सँ ओ सभ आओत जे प्रभुत्व राखत आ शहरक बचल लोक केँ नष्ट कऽ देत।</w:t>
      </w:r>
    </w:p>
    <w:p/>
    <w:p>
      <w:r xmlns:w="http://schemas.openxmlformats.org/wordprocessingml/2006/main">
        <w:t xml:space="preserve">परमेश् वर याकूबक परिवार सँ एकटा शासक पठौताह जेकरा शहर सँ बचल लोक सभ केँ नष्ट करबाक शक्ति आ अधिकार होयत।</w:t>
      </w:r>
    </w:p>
    <w:p/>
    <w:p>
      <w:r xmlns:w="http://schemas.openxmlformats.org/wordprocessingml/2006/main">
        <w:t xml:space="preserve">1. भगवानक रक्षा आ प्रावधानक शक्ति</w:t>
      </w:r>
    </w:p>
    <w:p/>
    <w:p>
      <w:r xmlns:w="http://schemas.openxmlformats.org/wordprocessingml/2006/main">
        <w:t xml:space="preserve">2. संसार मे भगवानक न्याय आ दया</w:t>
      </w:r>
    </w:p>
    <w:p/>
    <w:p>
      <w:r xmlns:w="http://schemas.openxmlformats.org/wordprocessingml/2006/main">
        <w:t xml:space="preserve">1. उत्पत्ति 35:11-12 - "परमेश् वर हुनका कहलथिन, “हम सर्वशक्तिमान परमेश् वर छी। प्रसव करू आ बढ़ू। अहाँ मे सँ एकटा जाति आ जाति सभक दल होयत, आ अहाँक कमर सँ राजा सभ निकलत।</w:t>
      </w:r>
    </w:p>
    <w:p/>
    <w:p>
      <w:r xmlns:w="http://schemas.openxmlformats.org/wordprocessingml/2006/main">
        <w:t xml:space="preserve">2. यशायाह 11:1-5 - "यिशै के डारि सँ एकटा छड़ी निकलत, आ ओकर जड़ि सँ एकटा डारि निकलत। आ प्रभुक आत् मा ओकरा पर टिकल रहत, बुद्धि आ।" समझ, परामर्श आ पराक्रम के आत्मा, ज्ञान के आत्मा आ प्रभु के भय के आत्मा..."</w:t>
      </w:r>
    </w:p>
    <w:p/>
    <w:p>
      <w:r xmlns:w="http://schemas.openxmlformats.org/wordprocessingml/2006/main">
        <w:t xml:space="preserve">गणना 24:20 जखन ओ अमालेक दिस तकलनि तँ ओ अपन दृष्टान्त उठौलनि आ कहलथिन, “अमालेक जाति मे पहिल छल। मुदा ओकर बादक अंत ई होयत जे ओ अनन्त काल धरि नष्ट भऽ जायत।</w:t>
      </w:r>
    </w:p>
    <w:p/>
    <w:p>
      <w:r xmlns:w="http://schemas.openxmlformats.org/wordprocessingml/2006/main">
        <w:t xml:space="preserve">बिलाम भविष्यवाणी केलकै कि अमालेक ओकरा सिनी के दुष्टता के कारण नष्ट होय जैतै।</w:t>
      </w:r>
    </w:p>
    <w:p/>
    <w:p>
      <w:r xmlns:w="http://schemas.openxmlformats.org/wordprocessingml/2006/main">
        <w:t xml:space="preserve">1. भगवान् एकटा धर्मी न्यायाधीश छथि आ गलत काज करयवला केँ सजा देथिन।</w:t>
      </w:r>
    </w:p>
    <w:p/>
    <w:p>
      <w:r xmlns:w="http://schemas.openxmlformats.org/wordprocessingml/2006/main">
        <w:t xml:space="preserve">2. हमरा सभ केँ अमालेक नक्शेकदम पर नहि चलबाक चाही, आ एकर बदला मे जे उचित अछि से करबाक प्रयास करबाक चाही।</w:t>
      </w:r>
    </w:p>
    <w:p/>
    <w:p>
      <w:r xmlns:w="http://schemas.openxmlformats.org/wordprocessingml/2006/main">
        <w:t xml:space="preserve">1. गणना 14:18 - "प्रभु धैर्यवान छथि, आ बहुत दयालु छथि, अधर्म आ अपराध केँ क्षमा करैत छथि, आ दोषी केँ कोनो तरहेँ शुद्ध नहि करैत छथि, तेसर आ चारिम पीढ़ी धरि पिताक पाप केँ संतान पर पहुँचाबैत छथि।"</w:t>
      </w:r>
    </w:p>
    <w:p/>
    <w:p>
      <w:r xmlns:w="http://schemas.openxmlformats.org/wordprocessingml/2006/main">
        <w:t xml:space="preserve">2. यिर्मयाह 17:10 - "हम प्रभु हृदय केँ तकैत छी, बागडोर परखैत छी, जे हम प्रत्येक केँ अपन बाट आ कर्मक फलक अनुसार देब।"</w:t>
      </w:r>
    </w:p>
    <w:p/>
    <w:p>
      <w:r xmlns:w="http://schemas.openxmlformats.org/wordprocessingml/2006/main">
        <w:t xml:space="preserve">गणना 24:21 ओ केनी सभ दिस तकलनि आ अपन दृष्टान्त उठौलनि आ कहलथिन, “तोहर निवास स्थान मजबूत अछि आ अहाँ अपन खोंता पाथर मे राखि दैत छी।”</w:t>
      </w:r>
    </w:p>
    <w:p/>
    <w:p>
      <w:r xmlns:w="http://schemas.openxmlformats.org/wordprocessingml/2006/main">
        <w:t xml:space="preserve">ई अंश केनी आरू ओकरऽ मजबूत निवास के बारे में बात करै छै जे एक चट्टान में बसा छै ।</w:t>
      </w:r>
    </w:p>
    <w:p/>
    <w:p>
      <w:r xmlns:w="http://schemas.openxmlformats.org/wordprocessingml/2006/main">
        <w:t xml:space="preserve">1. हमरऽ नींव के ताकत : यीशु के चट्टान पर हमरऽ जीवन के निर्माण हमरऽ भविष्य के कोना सुरक्षित करै छै</w:t>
      </w:r>
    </w:p>
    <w:p/>
    <w:p>
      <w:r xmlns:w="http://schemas.openxmlformats.org/wordprocessingml/2006/main">
        <w:t xml:space="preserve">2. कमजोरी मे ताकत भेटब : प्रभुक सान्निध्य मे सुरक्षा कोना भेटत</w:t>
      </w:r>
    </w:p>
    <w:p/>
    <w:p>
      <w:r xmlns:w="http://schemas.openxmlformats.org/wordprocessingml/2006/main">
        <w:t xml:space="preserve">1. मत्ती 7:24-25 तेँ जे कियो हमर ई बात सुनैत अछि आ ओकरा व्यवहार मे उतारैत अछि, से ओहि बुद्धिमान आदमी जकाँ अछि जे चट्टान पर अपन घर बनौलक। बरखा भेलै, धार उठि गेलै आ हवा ओहि घर पर बहि गेलै आ मारि देलकैक। तइयो ओ नहि खसल, कारण ओकर नींव चट्टान पर छलैक।</w:t>
      </w:r>
    </w:p>
    <w:p/>
    <w:p>
      <w:r xmlns:w="http://schemas.openxmlformats.org/wordprocessingml/2006/main">
        <w:t xml:space="preserve">2. भजन 18:2 प्रभु हमर चट्टान, हमर किला आ हमर उद्धारकर्ता छथि। हमर भगवान हमर चट्टान छथि, जिनका हम शरण मे छी। ओ हमर ढाल आ हमर उद्धारक सींग, हमर गढ़ छथि।</w:t>
      </w:r>
    </w:p>
    <w:p/>
    <w:p>
      <w:r xmlns:w="http://schemas.openxmlformats.org/wordprocessingml/2006/main">
        <w:t xml:space="preserve">गनती 24:22 तइयो केनी लोक बर्बाद भ’ जेताह, जाबत धरि अशूर तोरा बंदी मे नहि ल’ जायत।</w:t>
      </w:r>
    </w:p>
    <w:p/>
    <w:p>
      <w:r xmlns:w="http://schemas.openxmlformats.org/wordprocessingml/2006/main">
        <w:t xml:space="preserve">केनी राष्ट्र ताबत धरि नष्ट भ' जायत जाबत धरि अश्शूर साम्राज्य ओकरा सभ केँ बंदी नहि बना लेत।</w:t>
      </w:r>
    </w:p>
    <w:p/>
    <w:p>
      <w:r xmlns:w="http://schemas.openxmlformats.org/wordprocessingml/2006/main">
        <w:t xml:space="preserve">1. इतिहास मे भगवानक संप्रभुता - भगवान् अपन उद्देश्य पूरा करबाक लेल राष्ट्रक उपयोग कोना करैत छथि |</w:t>
      </w:r>
    </w:p>
    <w:p/>
    <w:p>
      <w:r xmlns:w="http://schemas.openxmlformats.org/wordprocessingml/2006/main">
        <w:t xml:space="preserve">2. परिवर्तनक अनिवार्यता - हमरा लोकनि केँ अपन परिस्थितिक अनुकूल कोना बनय पड़त</w:t>
      </w:r>
    </w:p>
    <w:p/>
    <w:p>
      <w:r xmlns:w="http://schemas.openxmlformats.org/wordprocessingml/2006/main">
        <w:t xml:space="preserve">1. यशायाह 10:5-7 - धिक्कार अछि अश्शूर, हमर क्रोधक छड़ी। हुनका लोकनिक हाथ मे छड़ी हमर आक्रोश अछि। हम ओकरा अभक्त जातिक विरुद्ध पठबैत छी आ अपन क्रोधक लोक सभक विरुद्ध ओकरा आज्ञा दैत छी जे लूट-लूट लूटबाक आ ओकरा सभ केँ सड़कक दलदल जकाँ रौदब। मुदा ओकर एहन इरादा नहि छैक, आ ओकर हृदय सेहो एहन नहि सोचैत छैक। मुदा ओकर हृदय मे ई बात छैक जे ओ किछु नहि जाति केँ नष्ट करब, आ किछु नहि जाति केँ काटि देब।</w:t>
      </w:r>
    </w:p>
    <w:p/>
    <w:p>
      <w:r xmlns:w="http://schemas.openxmlformats.org/wordprocessingml/2006/main">
        <w:t xml:space="preserve">2. दानियल 2:21 - ओ समय आ ऋतु बदलैत छथि; राजा सभ केँ हटा दैत अछि आ राजा सभ केँ ठाढ़ करैत अछि। ज्ञानी के बुद्धि आ समझ वाला के ज्ञान दै छै।</w:t>
      </w:r>
    </w:p>
    <w:p/>
    <w:p>
      <w:r xmlns:w="http://schemas.openxmlformats.org/wordprocessingml/2006/main">
        <w:t xml:space="preserve">गणना 24:23 ओ अपन दृष्टान्त उठा कऽ कहलथिन, “हाय, जखन परमेश् वर ई काज करताह तखन के जीवित रहत!</w:t>
      </w:r>
    </w:p>
    <w:p/>
    <w:p>
      <w:r xmlns:w="http://schemas.openxmlformats.org/wordprocessingml/2006/main">
        <w:t xml:space="preserve">बिलाम एकटा विलाप उठबैत अछि, ई सोचैत जे जखन परमेश् वर काज करताह तखन के जीबि सकैत अछि।</w:t>
      </w:r>
    </w:p>
    <w:p/>
    <w:p>
      <w:r xmlns:w="http://schemas.openxmlformats.org/wordprocessingml/2006/main">
        <w:t xml:space="preserve">1. परमेश् वरक कर्म : परमेश् वरक सामर्थ् य आ प्रभुत्व केँ बुझब</w:t>
      </w:r>
    </w:p>
    <w:p/>
    <w:p>
      <w:r xmlns:w="http://schemas.openxmlformats.org/wordprocessingml/2006/main">
        <w:t xml:space="preserve">2. परमेश् वर के कर्म के बीच में रहना: कठिन परिस्थिति के प्रति बाइबिल के अनुसार प्रतिक्रिया देना</w:t>
      </w:r>
    </w:p>
    <w:p/>
    <w:p>
      <w:r xmlns:w="http://schemas.openxmlformats.org/wordprocessingml/2006/main">
        <w:t xml:space="preserve">1. भजन 46:10 - "शांत रहू, आ जानि लिअ जे हम परमेश् वर छी।"</w:t>
      </w:r>
    </w:p>
    <w:p/>
    <w:p>
      <w:r xmlns:w="http://schemas.openxmlformats.org/wordprocessingml/2006/main">
        <w:t xml:space="preserve">2. 1 पत्रुस 5:6-7 - "एहि लेल परमेश् वरक शक्तिशाली हाथक नीचाँ अपना केँ नम्र बनाउ जाहि सँ ओ उचित समय पर अहाँ सभ केँ ऊपर उठाबथि, आ अहाँ सभक सभटा चिन्ता हुनका पर फेकि सकैत छथि, किएक तँ ओ अहाँ सभक चिन्ता करैत छथि।"</w:t>
      </w:r>
    </w:p>
    <w:p/>
    <w:p>
      <w:r xmlns:w="http://schemas.openxmlformats.org/wordprocessingml/2006/main">
        <w:t xml:space="preserve">गणना 24:24 कित्तीमक तट सँ जहाज आबि अशूर केँ पीड़ित करत आ एबर केँ पीड़ित करत, आ ओहो अनन्त काल धरि नाश भ’ जायत।</w:t>
      </w:r>
    </w:p>
    <w:p/>
    <w:p>
      <w:r xmlns:w="http://schemas.openxmlformats.org/wordprocessingml/2006/main">
        <w:t xml:space="preserve">भगवान् चित्तिम सँ जहाज के उपयोग करी क॑ अशूर आरू एबर क॑ सजा देतै, जेकरा स॑ वू हमेशा लेली नाश होय जैतै ।</w:t>
      </w:r>
    </w:p>
    <w:p/>
    <w:p>
      <w:r xmlns:w="http://schemas.openxmlformats.org/wordprocessingml/2006/main">
        <w:t xml:space="preserve">1. परमेश् वरक न्याय अनन्त अछि</w:t>
      </w:r>
    </w:p>
    <w:p/>
    <w:p>
      <w:r xmlns:w="http://schemas.openxmlformats.org/wordprocessingml/2006/main">
        <w:t xml:space="preserve">2. भगवानक न्याय सँ कियो ऊपर नहि अछि</w:t>
      </w:r>
    </w:p>
    <w:p/>
    <w:p>
      <w:r xmlns:w="http://schemas.openxmlformats.org/wordprocessingml/2006/main">
        <w:t xml:space="preserve">1. इजकिएल 18:4 - देखू, सभ प्राणी हमर अछि; पिताक आत्माक संग-संग पुत्रक आत्मा सेहो हमर अछि, पाप करयवला आत्मा मरि जायत।</w:t>
      </w:r>
    </w:p>
    <w:p/>
    <w:p>
      <w:r xmlns:w="http://schemas.openxmlformats.org/wordprocessingml/2006/main">
        <w:t xml:space="preserve">2. व्यवस्था 32:35 - प्रतिशोध आ बदला हमर अछि, जखन हुनका सभक पैर फिसलत। कारण, हुनका सभक विपत्तिक दिन लग आबि गेल अछि, आ हुनका सभक प्रलय जल्दी आबि रहल अछि।</w:t>
      </w:r>
    </w:p>
    <w:p/>
    <w:p>
      <w:r xmlns:w="http://schemas.openxmlformats.org/wordprocessingml/2006/main">
        <w:t xml:space="preserve">गणती 24:25 बिलाम उठि कऽ अपन जगह पर घुरि गेलाह।</w:t>
      </w:r>
    </w:p>
    <w:p/>
    <w:p>
      <w:r xmlns:w="http://schemas.openxmlformats.org/wordprocessingml/2006/main">
        <w:t xml:space="preserve">बिलाम आ बालक दुनू अपन-अपन स्थान सँ विदा भ' गेलाह।</w:t>
      </w:r>
    </w:p>
    <w:p/>
    <w:p>
      <w:r xmlns:w="http://schemas.openxmlformats.org/wordprocessingml/2006/main">
        <w:t xml:space="preserve">1. बिलाम आ बालक सँ ई सीख सकैत छी जे जखन हम सभ असहमत छी तखनो हम सभ शांति सँ अलग भ' सकैत छी।</w:t>
      </w:r>
    </w:p>
    <w:p/>
    <w:p>
      <w:r xmlns:w="http://schemas.openxmlformats.org/wordprocessingml/2006/main">
        <w:t xml:space="preserve">2. असहमति मे सेहो शांति कायम रखबाक महत्व।</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फिलिप्पियों 4:5-7 - "अहाँ सभक कोमलता सभ लोक केँ ज्ञात हो। प्रभु लग आबि गेल छथि। कोनो बातक चिन्ता नहि करू, बल् कि सभ किछु मे प्रार्थना आ विनती आ धन्यवादक संग परमेश् वर केँ अपन विनती केँ ज्ञात कयल जाय। परमेश् वरक शान्ति जे सभ बुद्धि सँ बेसी अछि, मसीह यीशुक द्वारा अहाँ सभक हृदय आ मनक रक्षा करत।”</w:t>
      </w:r>
    </w:p>
    <w:p/>
    <w:p>
      <w:r xmlns:w="http://schemas.openxmlformats.org/wordprocessingml/2006/main">
        <w:t xml:space="preserve">25 के संख्या के तीन पैराग्राफ में निम्नलिखित रूप में संक्षेप में कहल जा सकैत अछि, जाहि में संकेत श्लोक अछि:</w:t>
      </w:r>
    </w:p>
    <w:p/>
    <w:p>
      <w:r xmlns:w="http://schemas.openxmlformats.org/wordprocessingml/2006/main">
        <w:t xml:space="preserve">पैराग्राफ 1: गिनती 25:1-5 मे इस्राएली सभक पापपूर्ण व्यवहार आ बाल-पीओर मे मूर्तिपूजाक वर्णन अछि। शितिम मे डेरा खसाबैत काल लोक मोआबी महिला सभक संग यौन अनैतिकता करय लगैत अछि आ अपन देवताक पूजा मे भाग लैत अछि। एहि सँ परमेश् वर क्रोधित भऽ जाइत छथि, जे प्रतिक्रिया दैत मूसा केँ एहि मे शामिल नेता सभ केँ फाँसी देबाक आज्ञा दैत छथि आ हुनका सभ केँ हुनका सभक सोझाँ फाँसी पर लटका देथिन। एकर अतिरिक्त लोक मे प्लेग भड़कि जाइत अछि।</w:t>
      </w:r>
    </w:p>
    <w:p/>
    <w:p>
      <w:r xmlns:w="http://schemas.openxmlformats.org/wordprocessingml/2006/main">
        <w:t xml:space="preserve">पैराग्राफ 2: गणना 25:6-9 मे आगू बढ़ैत एहि अध्याय मे ई बात पर प्रकाश देल गेल अछि जे कोना एलियाजरक पुत्र आ हारूनक पोता फिनहास प्लेग केँ रोकबाक लेल कार्रवाई करैत छथि। एक इस्राएली आदमी के एक मिद्यानी महिला के अपनऽ डेरा में लानै के देखी क॑ फिनहास जोशपूर्वक ओकरा सिनी के पीछू-पीछू भीतर जाय छै आरू दोनों के भाला सें मारी दै छै। भगवान् के सम्मान के लेलऽ ई उत्साह के काम वू प्लेग के रोकै छै जेकरा स॑ हजारों लोगऽ के मौत होय गेलऽ छेलै ।</w:t>
      </w:r>
    </w:p>
    <w:p/>
    <w:p>
      <w:r xmlns:w="http://schemas.openxmlformats.org/wordprocessingml/2006/main">
        <w:t xml:space="preserve">पैराग्राफ 3: गणना 25 के समापन फिनहास के काम के प्रति परमेश्वर के प्रतिक्रिया पर जोर दै के छै। परमेश् वर फिनाहस के उत्साह के प्रशंसा करै छै आरू ओकरा आरू ओकरऽ वंशज के साथ शांति के वाचा करै छै, ई प्रतिज्ञा करै छै कि ओकरा सिनी के सामने हमेशा पुरोहित के रूप में जगह मिलतै। अध्याय के अंत में ई कहलऽ जाय छै कि ई घटना के बाद इजरायल क॑ निर्देश देलऽ गेलऽ छेलै कि वू इस्राएल क॑ मूर्तिपूजा म॑ बहकाबै के बदला म॑ मिदियन के साथ परेशान करै आरू युद्ध करै ।</w:t>
      </w:r>
    </w:p>
    <w:p/>
    <w:p>
      <w:r xmlns:w="http://schemas.openxmlformats.org/wordprocessingml/2006/main">
        <w:t xml:space="preserve">संक्षेप मे : १.</w:t>
      </w:r>
    </w:p>
    <w:p>
      <w:r xmlns:w="http://schemas.openxmlformats.org/wordprocessingml/2006/main">
        <w:t xml:space="preserve">संख्या 25 प्रस्तुत करैत अछि : १.</w:t>
      </w:r>
    </w:p>
    <w:p>
      <w:r xmlns:w="http://schemas.openxmlformats.org/wordprocessingml/2006/main">
        <w:t xml:space="preserve">बाल-पीओर मे यौन अनैतिकता, मूर्तिपूजा मे संलग्न इस्राएली;</w:t>
      </w:r>
    </w:p>
    <w:p>
      <w:r xmlns:w="http://schemas.openxmlformats.org/wordprocessingml/2006/main">
        <w:t xml:space="preserve">भगवान् के क्रोध; नेता सभकेँ फाँसी देबाक आज्ञा, फाँसी पर लटका देब;</w:t>
      </w:r>
    </w:p>
    <w:p>
      <w:r xmlns:w="http://schemas.openxmlformats.org/wordprocessingml/2006/main">
        <w:t xml:space="preserve">जनता मे प्लेग के प्रकोप।</w:t>
      </w:r>
    </w:p>
    <w:p/>
    <w:p>
      <w:r xmlns:w="http://schemas.openxmlformats.org/wordprocessingml/2006/main">
        <w:t xml:space="preserve">फिनेस प्लेग रोकबाक लेल कार्रवाई करैत;</w:t>
      </w:r>
    </w:p>
    <w:p>
      <w:r xmlns:w="http://schemas.openxmlformats.org/wordprocessingml/2006/main">
        <w:t xml:space="preserve">एकटा इस्राएली आदमी के मारि क', मिद्यानी महिला मूर्तिपूजक काज मे लागल;</w:t>
      </w:r>
    </w:p>
    <w:p>
      <w:r xmlns:w="http://schemas.openxmlformats.org/wordprocessingml/2006/main">
        <w:t xml:space="preserve">फिनेसक जोशक कारणेँ प्लेग रुकि गेल।</w:t>
      </w:r>
    </w:p>
    <w:p/>
    <w:p>
      <w:r xmlns:w="http://schemas.openxmlformats.org/wordprocessingml/2006/main">
        <w:t xml:space="preserve">परमेश् वर फिनाहस केँ हुनकर उत्साहक प्रशंसा करैत छथि।</w:t>
      </w:r>
    </w:p>
    <w:p>
      <w:r xmlns:w="http://schemas.openxmlformats.org/wordprocessingml/2006/main">
        <w:t xml:space="preserve">हुनका आ हुनकर वंशज सभक संग शान्तिक वाचा करब।</w:t>
      </w:r>
    </w:p>
    <w:p>
      <w:r xmlns:w="http://schemas.openxmlformats.org/wordprocessingml/2006/main">
        <w:t xml:space="preserve">परेशान करबाक निर्देश, प्रतिशोध के रूप मे मिडियान के खिलाफ युद्ध करब।</w:t>
      </w:r>
    </w:p>
    <w:p/>
    <w:p>
      <w:r xmlns:w="http://schemas.openxmlformats.org/wordprocessingml/2006/main">
        <w:t xml:space="preserve">ई अध्याय बाल-पीओर में इस्राएली सिनी के पापपूर्ण व्यवहार आरू मूर्तिपूजा, प्लेग के रोकै लेली फिनहास के जोशपूर्ण कार्रवाई आरू फिनहास के प्रति परमेश्वर के प्रतिक्रिया पर केंद्रित छै। गिनती 25 के शुरुआत इस्राएली सिनी के मोआबी महिला सिनी के साथ यौन अनैतिकता में शामिल होय के साथ-साथ शितिम में डेरा डालतें हुवें ओकरोॅ मूर्तिपूजा में भाग लेबै सें होय छै। एहि सँ परमेश् वर क्रोधित भऽ जाइत छथि, जे मूसा केँ एहि मे शामिल नेता सभ केँ फाँसी देबाक आज्ञा दैत छथि आ हुनका सभ केँ हुनका सभक सोझाँ फाँसी देबाक आज्ञा दैत छथि। एकर अतिरिक्त लोक मे प्लेग सेहो भड़कि जाइत अछि।</w:t>
      </w:r>
    </w:p>
    <w:p/>
    <w:p>
      <w:r xmlns:w="http://schemas.openxmlformats.org/wordprocessingml/2006/main">
        <w:t xml:space="preserve">एकरऽ अलावा, गिनती २५ म॑ ई बात प॑ प्रकाश डाललऽ गेलऽ छै कि कोना एलियाजर केरऽ बेटा आरू हारून केरऽ पोता फिनहास प्लेग क॑ रोकै लेली निर्णायक कार्रवाई करै छै । एकटा इस्राएली आदमी के मिद्यानी महिला के अपनऽ डेरा में लानै के गवाह बनी क॑ फिनहास जोश सें ओकरा सिनी के पीछू-पीछू भीतर जाय छै आरू दोनों के भाला सें मारी दै छै। भगवान् के सम्मान के लेलऽ ई उत्साह के काम वू प्लेग के रोकै छै जे हजारों लोगऽ के जान लेन॑ छेलै ।</w:t>
      </w:r>
    </w:p>
    <w:p/>
    <w:p>
      <w:r xmlns:w="http://schemas.openxmlformats.org/wordprocessingml/2006/main">
        <w:t xml:space="preserve">अध्याय के समापन फिनहास के काम के प्रति परमेश्वर के प्रतिक्रिया पर जोर दै के छै। परमेश् वर फिनाहस के प्रशंसा करै छै कि ओकरोॅ सम्मान के रक्षा करै में जे उत्साह छै आरू ओकरा आरू ओकरो वंशज के साथ शांति के वाचा करै छै। ओ वचन दैत छथि जे हुनका सभ केँ पुरोहितक रूप मे हुनका सभक सोझाँ सदिखन स्थान रहतनि। एकरऽ अलावा, ई सब घटना के बाद इजरायल क॑ निर्देश देलऽ जाय छै कि बाल-पीओर म॑ इस्राएल क॑ मूर्तिपूजा म॑ बहकाबै के बदला म॑ मिदियन के खिलाफ परेशान करै आरू युद्ध लड़ै ।</w:t>
      </w:r>
    </w:p>
    <w:p/>
    <w:p>
      <w:r xmlns:w="http://schemas.openxmlformats.org/wordprocessingml/2006/main">
        <w:t xml:space="preserve">गणना 25:1 इस्राएल शितिम मे रहि गेल आ लोक मोआबक बेटी सभक संग वेश्यावृत्ति करय लागल।</w:t>
      </w:r>
    </w:p>
    <w:p/>
    <w:p>
      <w:r xmlns:w="http://schemas.openxmlformats.org/wordprocessingml/2006/main">
        <w:t xml:space="preserve">इस्राएल परमेश् वर सँ भटकि गेल छल आ अनैतिक काज कऽ रहल छल।</w:t>
      </w:r>
    </w:p>
    <w:p/>
    <w:p>
      <w:r xmlns:w="http://schemas.openxmlformats.org/wordprocessingml/2006/main">
        <w:t xml:space="preserve">1. पापक खतरा आ ओकर परिणाम</w:t>
      </w:r>
    </w:p>
    <w:p/>
    <w:p>
      <w:r xmlns:w="http://schemas.openxmlformats.org/wordprocessingml/2006/main">
        <w:t xml:space="preserve">2. परमेश् वरक वचनक प्रति सच्चा रहब</w:t>
      </w:r>
    </w:p>
    <w:p/>
    <w:p>
      <w:r xmlns:w="http://schemas.openxmlformats.org/wordprocessingml/2006/main">
        <w:t xml:space="preserve">1. गलाती 6:7-8 - धोखा नहि खाउ, परमेश् वरक उपहास नहि कयल जाइत अछि; किएक तँ मनुष्‍य जे किछु बोओत, से काटि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गणना 25:2 ओ सभ लोक सभ केँ अपन देवताक बलिदानक लेल बजौलक, आ लोक सभ भोजन केलक आ अपन देवता सभक समक्ष प्रणाम केलक।</w:t>
      </w:r>
    </w:p>
    <w:p/>
    <w:p>
      <w:r xmlns:w="http://schemas.openxmlformats.org/wordprocessingml/2006/main">
        <w:t xml:space="preserve">इस्राएल के लोगऽ क॑ परमेश् वर के आराधना स॑ लोभाय देलऽ गेलै आरू ओकरा दोसरऽ देवता के बलिदान के अनुष्ठान म॑ भाग लेबै लेली मनालऽ गेलै ।</w:t>
      </w:r>
    </w:p>
    <w:p/>
    <w:p>
      <w:r xmlns:w="http://schemas.openxmlformats.org/wordprocessingml/2006/main">
        <w:t xml:space="preserve">1. झूठ आराधना के खतरा : एकरा कोना चिन्हल जाय आ कोना बचल जाय</w:t>
      </w:r>
    </w:p>
    <w:p/>
    <w:p>
      <w:r xmlns:w="http://schemas.openxmlformats.org/wordprocessingml/2006/main">
        <w:t xml:space="preserve">2. साथी के दबाव के शक्ति : अपन विश्वास में मजबूत कोना ठाढ़ रहब</w:t>
      </w:r>
    </w:p>
    <w:p/>
    <w:p>
      <w:r xmlns:w="http://schemas.openxmlformats.org/wordprocessingml/2006/main">
        <w:t xml:space="preserve">1. भजन 115:4-8 हुनका लोकनिक मूर्ति चानी आ सोना अछि, जे मनुष्यक हाथक काज अछि।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2. कुलुस्सी 3:5 तेँ अहाँ सभ मे जे किछु सांसारिक अछि तकरा मारि दियौक: यौन-अनैतिकता, अशुद्धि, राग, दुष्ट इच्छा आ लोभ, जे मूर्तिपूजा अछि।</w:t>
      </w:r>
    </w:p>
    <w:p/>
    <w:p>
      <w:r xmlns:w="http://schemas.openxmlformats.org/wordprocessingml/2006/main">
        <w:t xml:space="preserve">गनती 25:3 इस्राएल बालपेओरक संग जुड़ि गेल, तखन परमेश् वरक क्रोध इस्राएल पर भड़कि गेल।</w:t>
      </w:r>
    </w:p>
    <w:p/>
    <w:p>
      <w:r xmlns:w="http://schemas.openxmlformats.org/wordprocessingml/2006/main">
        <w:t xml:space="preserve">इस्राएली सभ बालपेओर मे जुटि गेलाह आ प्रभु हुनका सभ पर क्रोधित भऽ गेलाह।</w:t>
      </w:r>
    </w:p>
    <w:p/>
    <w:p>
      <w:r xmlns:w="http://schemas.openxmlformats.org/wordprocessingml/2006/main">
        <w:t xml:space="preserve">1. भगवान मूर्तिपूजा स घृणा करैत छथि - आज्ञा नहि मानबाक खतरा</w:t>
      </w:r>
    </w:p>
    <w:p/>
    <w:p>
      <w:r xmlns:w="http://schemas.openxmlformats.org/wordprocessingml/2006/main">
        <w:t xml:space="preserve">2. आज्ञाकारिता के मूल्य - भगवान के आज्ञा के पालन के आशीर्वाद</w:t>
      </w:r>
    </w:p>
    <w:p/>
    <w:p>
      <w:r xmlns:w="http://schemas.openxmlformats.org/wordprocessingml/2006/main">
        <w:t xml:space="preserve">1. यिर्मयाह 2:11-13 - "की कोनो राष्ट्र अपन देवता केँ बदलि लेलक अछि, जे एखन धरि कोनो देवता नहि अछि? मुदा हमर लोक अपन महिमा केँ बदलि लेलक जे कोनो लाभ नहि। हे आकाश, एहि बात सँ आश्चर्यचकित भ' जाउ आ भयंकर भय भ' जाउ।" ;बहुत उजाड़ भ' जाउ, परमेश् वर कहैत छथि। किएक तँ हमर लोक दूटा अधलाह केलक अछि, हमरा जीवित पानिक झरना छोड़ि देलक आ ओकरा सभ केँ कुंड, टूटल-फूटल कुंड सभ केँ काटि देलक, जे पानि नहि राखि सकैत अछि।"</w:t>
      </w:r>
    </w:p>
    <w:p/>
    <w:p>
      <w:r xmlns:w="http://schemas.openxmlformats.org/wordprocessingml/2006/main">
        <w:t xml:space="preserve">2. रोमियो 1:18-25 - "किएक तँ परमेश् वरक क्रोध स् वर्ग सँ प्रगट होइत अछि जे सत् य केँ अधर्म मे धारण करैत अछि। किएक तँ परमेश् वरक क्रोध हुनका सभ मे प्रगट होइत अछि।" हुनका सभ केँ ई बात देखौलनि परमेश् वर, ओ सभ हुनका परमेश् वरक महिमा नहि कयलनि आ ने कृतज्ञता कयलनि, बल् कि अपन कल्पना मे व्यर्थ भऽ गेलाह आ हुनकर मूर्ख हृदय अन्हार भऽ गेलनि नाशवान मनुष्य, चिड़ै-चुनमुनी, चारि पैरक जानवर आ रेंगैत जीव-जन्तु सभ केँ।एहि लेल परमेश् वर ओकरा सभ केँ अपन-अपन हृदयक वासना सँ अशुद्धता मे सौंपि देलनि, जाहि सँ ओ सभ अपन-अपन शरीरक अपमान करथि। आ सदा के लेल धन्य सृष्टिकर्ता स बेसी प्राणी के पूजा आ सेवा केलक। आमीन।"</w:t>
      </w:r>
    </w:p>
    <w:p/>
    <w:p>
      <w:r xmlns:w="http://schemas.openxmlformats.org/wordprocessingml/2006/main">
        <w:t xml:space="preserve">गणना 25:4 तखन परमेश् वर मूसा केँ कहलथिन, “लोक सभक सभ माथ केँ लऽ कऽ परमेश् वरक समक्ष सूर्यक विरुद्ध लटका दियौक, जाहि सँ परमेश् वरक भयंकर क्रोध इस्राएल सँ दूर भऽ जाय।”</w:t>
      </w:r>
    </w:p>
    <w:p/>
    <w:p>
      <w:r xmlns:w="http://schemas.openxmlformats.org/wordprocessingml/2006/main">
        <w:t xml:space="preserve">परमेश् वर मूसा केँ आज्ञा देलथिन जे इस्राएल पर ओकर क्रोध केँ शान्त करबाक लेल लोक सभक माथ लटका दियौक।</w:t>
      </w:r>
    </w:p>
    <w:p/>
    <w:p>
      <w:r xmlns:w="http://schemas.openxmlformats.org/wordprocessingml/2006/main">
        <w:t xml:space="preserve">1. भगवानक क्रोध : हुनकर क्रोधक शक्ति केँ बुझब</w:t>
      </w:r>
    </w:p>
    <w:p/>
    <w:p>
      <w:r xmlns:w="http://schemas.openxmlformats.org/wordprocessingml/2006/main">
        <w:t xml:space="preserve">2. दया आ करुणा: इस्राएल के प्रति परमेश्वर के प्रतिक्रिया स सीखब</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याकूब 1:20 - कारण मनुष्यक क्रोध परमेश् वरक धार्मिकता नहि उत्पन्न करैत अछि।</w:t>
      </w:r>
    </w:p>
    <w:p/>
    <w:p>
      <w:r xmlns:w="http://schemas.openxmlformats.org/wordprocessingml/2006/main">
        <w:t xml:space="preserve">गणना 25:5 मूसा इस्राएलक न्यायाधीश सभ केँ कहलथिन, “अहाँ सभ अपन-अपन लोक सभ केँ मारि दियौक जे बालपेओर सँ जुड़ल छल।”</w:t>
      </w:r>
    </w:p>
    <w:p/>
    <w:p>
      <w:r xmlns:w="http://schemas.openxmlformats.org/wordprocessingml/2006/main">
        <w:t xml:space="preserve">मूसा इस्राएल के न्यायाधीश सिनी कॅ आज्ञा देलकै कि बालपेओर के साथ जे लोग आबी गेलऽ छेलै, ओकरा सिनी कॅ फांसी देना।</w:t>
      </w:r>
    </w:p>
    <w:p/>
    <w:p>
      <w:r xmlns:w="http://schemas.openxmlformats.org/wordprocessingml/2006/main">
        <w:t xml:space="preserve">1. मूर्तिपूजाक परिणाम</w:t>
      </w:r>
    </w:p>
    <w:p/>
    <w:p>
      <w:r xmlns:w="http://schemas.openxmlformats.org/wordprocessingml/2006/main">
        <w:t xml:space="preserve">2. आज्ञाकारिता के शक्ति</w:t>
      </w:r>
    </w:p>
    <w:p/>
    <w:p>
      <w:r xmlns:w="http://schemas.openxmlformats.org/wordprocessingml/2006/main">
        <w:t xml:space="preserve">1. व्यवस्था 13:6-10</w:t>
      </w:r>
    </w:p>
    <w:p/>
    <w:p>
      <w:r xmlns:w="http://schemas.openxmlformats.org/wordprocessingml/2006/main">
        <w:t xml:space="preserve">2. निष्कासन 20:3-6</w:t>
      </w:r>
    </w:p>
    <w:p/>
    <w:p>
      <w:r xmlns:w="http://schemas.openxmlformats.org/wordprocessingml/2006/main">
        <w:t xml:space="preserve">गणना 25:6 देखू, इस्राएलक एकटा संतान आबि क’ अपन भाय सभक लग एकटा मिद्यानी महिला केँ मूसा आ इस्राएलक समस्त मंडली सभक नजरि मे अनलक जे 1990 केर दरबज्जा पर कानि रहल छल मंडली के तम्बू।</w:t>
      </w:r>
    </w:p>
    <w:p/>
    <w:p>
      <w:r xmlns:w="http://schemas.openxmlformats.org/wordprocessingml/2006/main">
        <w:t xml:space="preserve">इस्राएल के एक आदमी एक मिद्यानी महिला के मूसा आरू इस्राएली सिनी के पूरा मंडली के सामने लानलकै, जे तम्बू के बाहर शोक करै लेली जमा छेलै।</w:t>
      </w:r>
    </w:p>
    <w:p/>
    <w:p>
      <w:r xmlns:w="http://schemas.openxmlformats.org/wordprocessingml/2006/main">
        <w:t xml:space="preserve">1. पापक उपस्थिति परमेश्वरक संग हमर संबंध केँ कोना प्रभावित क’ सकैत अछि।</w:t>
      </w:r>
    </w:p>
    <w:p/>
    <w:p>
      <w:r xmlns:w="http://schemas.openxmlformats.org/wordprocessingml/2006/main">
        <w:t xml:space="preserve">2. अपन जीवन मे पवित्रता आ पवित्रता के कायम रखबाक महत्व।</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थिस्सलुनीकियों 4:3-8 - किएक तँ परमेश् वरक इच् छा अछि जे अहाँ सभक पवित्रता ई अछि जे अहाँ सभ व्यभिचार सँ परहेज करू। कि अहाँ सभ मे सँ प्रत्येक केँ अपन शरीर केँ पवित्रता आ आदर मे नियंत्रित करबाक तरीका बुझल अछि, नहि कि गैर-यहूदी सभ जे परमेश् वर केँ नहि जनैत अछि, वासना-विलास मे। एहि बात मे कियो अपन भाय पर उल्लंघन आ अन्याय नहि करय, किएक तँ प्रभु एहि सभ बात मे बदला लेबय बला छथि, जेना हम सभ अहाँ सभ केँ पहिने कहने रही आ अहाँ सभ केँ गंभीरता सँ चेतावनी देने रही। किएक तँ परमेश् वर हमरा सभ केँ अशुद्धताक लेल नहि, बल् कि पवित्रताक लेल बजौलनि अछि। तेँ जे कियो एहि बातक अवहेलना करैत अछि, से मनुष्य केँ नहि, बल्कि परमेश् वरक अवहेलना करैत अछि, जे अहाँ सभ केँ अपन पवित्र आत् मा दैत छथि।</w:t>
      </w:r>
    </w:p>
    <w:p/>
    <w:p>
      <w:r xmlns:w="http://schemas.openxmlformats.org/wordprocessingml/2006/main">
        <w:t xml:space="preserve">गणना 25:7 जखन हारून पुरोहितक पुत्र एलियाजरक पुत्र फिनाहस ई देखि सभा मे सँ उठि कऽ हाथ मे भाला लऽ लेलक।</w:t>
      </w:r>
    </w:p>
    <w:p/>
    <w:p>
      <w:r xmlns:w="http://schemas.openxmlformats.org/wordprocessingml/2006/main">
        <w:t xml:space="preserve">इस्राएली सभ मोआबी सभक संग यौन-अनैतिकता कऽ पाप केलक आ फिनहास ओकरा सभ केँ भाला सँ मारि कऽ कार्रवाई कयलक।</w:t>
      </w:r>
    </w:p>
    <w:p/>
    <w:p>
      <w:r xmlns:w="http://schemas.openxmlformats.org/wordprocessingml/2006/main">
        <w:t xml:space="preserve">1. परमेश् वर हमरा सभ केँ अपन जीवन मे पाप केँ मुहर लगाबय मे सक्रिय रहबाक लेल बजबैत छथि।</w:t>
      </w:r>
    </w:p>
    <w:p/>
    <w:p>
      <w:r xmlns:w="http://schemas.openxmlformats.org/wordprocessingml/2006/main">
        <w:t xml:space="preserve">2. हमरा सभकेँ अपन आस्था आ अपन लोकक रक्षाक लेल कार्रवाई करबाक चाही।</w:t>
      </w:r>
    </w:p>
    <w:p/>
    <w:p>
      <w:r xmlns:w="http://schemas.openxmlformats.org/wordprocessingml/2006/main">
        <w:t xml:space="preserve">1. इफिसियों 5:11-13 - "अन्हारक निष्फल काज मे संगति नहि राखू, बल् कि ओकरा डाँटि दियौक। किएक तँ जे काज ओकरा सभक संग गुप्त रूप सँ कयल जाइत छैक, तकरा कहब लाजक बात अछि। मुदा जे किछु अछि।" डाँटल गेल लोक इजोत सँ प्रगट होइत अछि, किएक तँ जे किछु प्रगट करैत अछि से इजोत अछि।”</w:t>
      </w:r>
    </w:p>
    <w:p/>
    <w:p>
      <w:r xmlns:w="http://schemas.openxmlformats.org/wordprocessingml/2006/main">
        <w:t xml:space="preserve">2. रोमियो 12:9 - "प्रेम रहित रहय। अधलाह सँ घृणा करू; नीक सँ चिपकल रहू।"</w:t>
      </w:r>
    </w:p>
    <w:p/>
    <w:p>
      <w:r xmlns:w="http://schemas.openxmlformats.org/wordprocessingml/2006/main">
        <w:t xml:space="preserve">गणना 25:8 ओ इस्राएलक आदमीक पाछाँ-पाछाँ डेरा मे गेलाह आ दुनू गोटे केँ, इस्राएलक पुरुष केँ आ स्त्री केँ ओकर पेट मे घुसा देलनि। तेँ इस्राएलक लोक सभ सँ विपत्ति रोकल गेल।</w:t>
      </w:r>
    </w:p>
    <w:p/>
    <w:p>
      <w:r xmlns:w="http://schemas.openxmlformats.org/wordprocessingml/2006/main">
        <w:t xml:space="preserve">इस्राएली सभक बीच एकटा विपत्ति नहि पसरबाक लेल फिनहास एकटा आदमी आ एकटा महिला केँ मारि देलक।</w:t>
      </w:r>
    </w:p>
    <w:p/>
    <w:p>
      <w:r xmlns:w="http://schemas.openxmlformats.org/wordprocessingml/2006/main">
        <w:t xml:space="preserve">1. प्रतिकूलताक सामना करैत साहसक महत्व।</w:t>
      </w:r>
    </w:p>
    <w:p/>
    <w:p>
      <w:r xmlns:w="http://schemas.openxmlformats.org/wordprocessingml/2006/main">
        <w:t xml:space="preserve">2. फिनहासक काज मे परमेश् वरक न्याय आ दयाक प्रदर्शन।</w:t>
      </w:r>
    </w:p>
    <w:p/>
    <w:p>
      <w:r xmlns:w="http://schemas.openxmlformats.org/wordprocessingml/2006/main">
        <w:t xml:space="preserve">1. निर्गमन 20:13, "अहाँ हत्या नहि करू।"</w:t>
      </w:r>
    </w:p>
    <w:p/>
    <w:p>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p>
      <w:r xmlns:w="http://schemas.openxmlformats.org/wordprocessingml/2006/main">
        <w:t xml:space="preserve">गणना 25:9 एहि विपत्ति मे मरि गेल लोक चौबीस हजार छल।</w:t>
      </w:r>
    </w:p>
    <w:p/>
    <w:p>
      <w:r xmlns:w="http://schemas.openxmlformats.org/wordprocessingml/2006/main">
        <w:t xml:space="preserve">गणना 25:9 मे वर्णित प्लेग मे 24,000 लोकक मृत्यु भेल।</w:t>
      </w:r>
    </w:p>
    <w:p/>
    <w:p>
      <w:r xmlns:w="http://schemas.openxmlformats.org/wordprocessingml/2006/main">
        <w:t xml:space="preserve">1. भगवानक क्रोध आ दया : त्रासदीक प्रतिक्रिया कोना देल जाय</w:t>
      </w:r>
    </w:p>
    <w:p/>
    <w:p>
      <w:r xmlns:w="http://schemas.openxmlformats.org/wordprocessingml/2006/main">
        <w:t xml:space="preserve">2. कठिन समय के प्रति हमर प्रतिक्रिया: गिनती 25:9 स सीखब</w:t>
      </w:r>
    </w:p>
    <w:p/>
    <w:p>
      <w:r xmlns:w="http://schemas.openxmlformats.org/wordprocessingml/2006/main">
        <w:t xml:space="preserve">1. व्यवस्था 4:31 - कारण, अहाँक परमेश् वर प्रभु दयालु परमेश् वर छथि। ओ अहाँ सभ केँ असफल नहि करत आ ने अहाँ सभ केँ नष्ट करत आ ने अहाँक पूर्वज सभक ओहि वाचा केँ बिसरि जायत जे ओ हुनका सभ केँ शपथ देने छलाह |</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गणना 25:10 परमेश् वर मूसा सँ कहलथिन।</w:t>
      </w:r>
    </w:p>
    <w:p/>
    <w:p>
      <w:r xmlns:w="http://schemas.openxmlformats.org/wordprocessingml/2006/main">
        <w:t xml:space="preserve">फिनहास केरऽ परमेश् वर केरऽ सम्मान के प्रति उत्साह के साहसिक काम के प्रशंसा आरू पुरस्कृत करलऽ गेलऽ छै ।</w:t>
      </w:r>
    </w:p>
    <w:p/>
    <w:p>
      <w:r xmlns:w="http://schemas.openxmlformats.org/wordprocessingml/2006/main">
        <w:t xml:space="preserve">1. भगवान् ओहि लोक केँ पुरस्कृत करैत छथि जे हुनका लेल उत्साही छथि।</w:t>
      </w:r>
    </w:p>
    <w:p/>
    <w:p>
      <w:r xmlns:w="http://schemas.openxmlformats.org/wordprocessingml/2006/main">
        <w:t xml:space="preserve">2. जे सही अछि ओकर पक्ष मे ठाढ़ हेबा मे नहि डेराउ।</w:t>
      </w:r>
    </w:p>
    <w:p/>
    <w:p>
      <w:r xmlns:w="http://schemas.openxmlformats.org/wordprocessingml/2006/main">
        <w:t xml:space="preserve">1. गलाती 6:9: नीक काज करबा सँ नहि थाकि जायब, कारण, जँ हम सभ हार नहि मानब तँ उचित समय पर फसल काटि लेब।</w:t>
      </w:r>
    </w:p>
    <w:p/>
    <w:p>
      <w:r xmlns:w="http://schemas.openxmlformats.org/wordprocessingml/2006/main">
        <w:t xml:space="preserve">2. इफिसियों 6:13: तेँ परमेश् वरक समस्त कवच धारण करू, जाहि सँ अहाँ सभ अधलाह दिन मे सहन कऽ सकब आ सभ किछु कऽ कऽ दृढ़तापूर्वक ठाढ़ रहब।</w:t>
      </w:r>
    </w:p>
    <w:p/>
    <w:p>
      <w:r xmlns:w="http://schemas.openxmlformats.org/wordprocessingml/2006/main">
        <w:t xml:space="preserve">गणना 25:11 हारून पुरोहितक पुत्र एलेजरक पुत्र फिनहास हमर क्रोध केँ इस्राएलक सन् तान सभ सँ दूर कऽ देलनि, जखन कि ओ हुनका सभक बीच हमरा लेल उत्सुक छलाह, जाहि सँ हम इस्राएलक सन् तान सभ केँ अपन ईर्ष्या मे नष्ट नहि कऽ देलहुँ .</w:t>
      </w:r>
    </w:p>
    <w:p/>
    <w:p>
      <w:r xmlns:w="http://schemas.openxmlformats.org/wordprocessingml/2006/main">
        <w:t xml:space="preserve">परमेश् वरक लेल फिनहासक उत्साह इस्राएलक सन् तान सभ केँ परमेश् वरक क्रोध सँ बचा लेलक।</w:t>
      </w:r>
    </w:p>
    <w:p/>
    <w:p>
      <w:r xmlns:w="http://schemas.openxmlformats.org/wordprocessingml/2006/main">
        <w:t xml:space="preserve">1. क्रोध पर विजय प्राप्त करबा मे धर्मक शक्ति</w:t>
      </w:r>
    </w:p>
    <w:p/>
    <w:p>
      <w:r xmlns:w="http://schemas.openxmlformats.org/wordprocessingml/2006/main">
        <w:t xml:space="preserve">2. प्रभुक प्रति उत्साह : फिनहासक उदाहरण</w:t>
      </w:r>
    </w:p>
    <w:p/>
    <w:p>
      <w:r xmlns:w="http://schemas.openxmlformats.org/wordprocessingml/2006/main">
        <w:t xml:space="preserve">1. भजन 85:3 - "अहाँ अपन सभटा क्रोध दूर क' लेलहुँ, अपन क्रोधक उग्रता सँ अपना केँ मोड़ि लेलहुँ।"</w:t>
      </w:r>
    </w:p>
    <w:p/>
    <w:p>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p>
      <w:r xmlns:w="http://schemas.openxmlformats.org/wordprocessingml/2006/main">
        <w:t xml:space="preserve">गणना 25:12 तेँ कहू जे देखू, हम हुनका अपन शान्तिक वाचा दैत छी।</w:t>
      </w:r>
    </w:p>
    <w:p/>
    <w:p>
      <w:r xmlns:w="http://schemas.openxmlformats.org/wordprocessingml/2006/main">
        <w:t xml:space="preserve">परमेश् वर इस्राएली सिनी के साथ शांति के वाचा करै के वचन देलकै आरू फिनहास कॅ ओकरा सिनी के रक्षा करै के इनाम देलकै।</w:t>
      </w:r>
    </w:p>
    <w:p/>
    <w:p>
      <w:r xmlns:w="http://schemas.openxmlformats.org/wordprocessingml/2006/main">
        <w:t xml:space="preserve">1. परमेश् वर ओहि सभ केँ पुरस्कृत करैत छथि जे विपत्तिक समय मे वफादार आ आज्ञाकारी रहैत छथि।</w:t>
      </w:r>
    </w:p>
    <w:p/>
    <w:p>
      <w:r xmlns:w="http://schemas.openxmlformats.org/wordprocessingml/2006/main">
        <w:t xml:space="preserve">2. परमेश् वरक प्रतिज्ञा मे हमरा सभ केँ शान्ति पाबि सकैत छी।</w:t>
      </w:r>
    </w:p>
    <w:p/>
    <w:p>
      <w:r xmlns:w="http://schemas.openxmlformats.org/wordprocessingml/2006/main">
        <w:t xml:space="preserve">1.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34:14, "बुराई सँ दूर भ' क' नीक काज करू; शांति ताकू आ ओकर पाछाँ लागू।"</w:t>
      </w:r>
    </w:p>
    <w:p/>
    <w:p>
      <w:r xmlns:w="http://schemas.openxmlformats.org/wordprocessingml/2006/main">
        <w:t xml:space="preserve">गणना 25:13 ओकरा आ ओकर बादक वंशज, अनन्त पुरोहितक वाचा भेटतैक। किएक तँ ओ अपन परमेश् वरक लेल उत्सुक छलाह आ इस्राएलक सन् तान सभक लेल प्रायश्चित कयलनि।</w:t>
      </w:r>
    </w:p>
    <w:p/>
    <w:p>
      <w:r xmlns:w="http://schemas.openxmlformats.org/wordprocessingml/2006/main">
        <w:t xml:space="preserve">इस्राएली सभक पापक प्रायश्चित करबाक लेल फिनहास केँ पुरोहित बनाओल गेलनि।</w:t>
      </w:r>
    </w:p>
    <w:p/>
    <w:p>
      <w:r xmlns:w="http://schemas.openxmlformats.org/wordprocessingml/2006/main">
        <w:t xml:space="preserve">1. परमेश् वर पर उत्साहपूर्वक विश्वासक शक्ति।</w:t>
      </w:r>
    </w:p>
    <w:p/>
    <w:p>
      <w:r xmlns:w="http://schemas.openxmlformats.org/wordprocessingml/2006/main">
        <w:t xml:space="preserve">2. उद्धारक लेल प्रायश्चित किएक आवश्यक अछि।</w:t>
      </w:r>
    </w:p>
    <w:p/>
    <w:p>
      <w:r xmlns:w="http://schemas.openxmlformats.org/wordprocessingml/2006/main">
        <w:t xml:space="preserve">1. इब्रानी 4:16 - तखन हम सभ विश्वासपूर्वक अनुग्रहक सिंहासन लग आबि जाउ, जाहि सँ हमरा सभ केँ दया भेटय आ आवश्यकताक समय मे सहायता करबाक लेल अनुग्रह भेटय।</w:t>
      </w:r>
    </w:p>
    <w:p/>
    <w:p>
      <w:r xmlns:w="http://schemas.openxmlformats.org/wordprocessingml/2006/main">
        <w:t xml:space="preserve">2. निर्गमन 32:30-32 - दोसर दिन मूसा लोक सभ केँ कहलथिन, “अहाँ सभ बहुत पैघ पाप केलहुँ। आब हम प्रभुक लग चढ़ब। शायद हम अहाँक पापक प्रायश्चित क' सकैत छी। तखन मूसा प्रभु लग घुरि कऽ कहलथिन, “हाय, ई लोक सभ बहुत पैघ पाप केलक अछि।” अपना लेल सोनाक देवता बनौने छथि। मुदा आब जँ अहाँ हुनका सभक पाप माफ करब मुदा जँ नहि तऽ हमरा अपन पोथी जे लिखने छी ताहि मे सँ हमरा मेटा दियौक।</w:t>
      </w:r>
    </w:p>
    <w:p/>
    <w:p>
      <w:r xmlns:w="http://schemas.openxmlformats.org/wordprocessingml/2006/main">
        <w:t xml:space="preserve">गणना 25:14 इस्राएली जे मिद्यानी महिलाक संग मारल गेल छल, ओकर नाम सिमोनी लोकक बीच मे एकटा मुखिया घरक मुखिया सलूक पुत्र जिमरी छल।</w:t>
      </w:r>
    </w:p>
    <w:p/>
    <w:p>
      <w:r xmlns:w="http://schemas.openxmlformats.org/wordprocessingml/2006/main">
        <w:t xml:space="preserve">सिमोनी केरऽ एगो प्रमुख घरऽ के राजकुमार जिमरी क॑ एक इस्राएली न॑ एक मिद्यानी महिला के साथ अवैध संपर्क करै के कारण मारलकै ।</w:t>
      </w:r>
    </w:p>
    <w:p/>
    <w:p>
      <w:r xmlns:w="http://schemas.openxmlformats.org/wordprocessingml/2006/main">
        <w:t xml:space="preserve">1. व्यभिचारक विरुद्ध परमेश् वरक नियम केँ गंभीरता सँ लेबाक चाही आ ओकर पालन करबाक चाही।</w:t>
      </w:r>
    </w:p>
    <w:p/>
    <w:p>
      <w:r xmlns:w="http://schemas.openxmlformats.org/wordprocessingml/2006/main">
        <w:t xml:space="preserve">2. शक्ति आ अधिकारक पद पर बैसल लोक सेहो पवित्रता आ धार्मिकताक एकहि मानक पर राखल जाइत छथि।</w:t>
      </w:r>
    </w:p>
    <w:p/>
    <w:p>
      <w:r xmlns:w="http://schemas.openxmlformats.org/wordprocessingml/2006/main">
        <w:t xml:space="preserve">1. इब्रानी 13:4 - "विवाह केँ सभक बीच आदर कयल जाय, आ विवाहक बिछौन अशुद्ध हो, कारण परमेश् वर यौन-अनैतिक आ व्यभिचारी सभक न्याय करताह।"</w:t>
      </w:r>
    </w:p>
    <w:p/>
    <w:p>
      <w:r xmlns:w="http://schemas.openxmlformats.org/wordprocessingml/2006/main">
        <w:t xml:space="preserve">2. 1 कोरिन्थी 6:18 - "अनैतिकता सँ भागू। जे किछु आन पाप करैत अछि से शरीर सँ बाहर अछि, मुदा यौन-अनैतिक व्यक्ति अपन शरीरक विरुद्ध पाप करैत अछि।"</w:t>
      </w:r>
    </w:p>
    <w:p/>
    <w:p>
      <w:r xmlns:w="http://schemas.openxmlformats.org/wordprocessingml/2006/main">
        <w:t xml:space="preserve">गनती 25:15 जे मिद्यानी स् त्री केँ मारल गेल छल, ओकर नाम जूरक बेटी कोजबी छल। ओ एकटा प्रजा आ मिद्यान मे एकटा प्रमुख घरक मुखिया छलाह।</w:t>
      </w:r>
    </w:p>
    <w:p/>
    <w:p>
      <w:r xmlns:w="http://schemas.openxmlformats.org/wordprocessingml/2006/main">
        <w:t xml:space="preserve">ज़ूर के बेटी मिडियानी महिला कोजबी के हत्या क देल गेलै। ज़ूर मिद्यान मे एकटा लोकक मुखिया आ एकटा मुखिया घर छल।</w:t>
      </w:r>
    </w:p>
    <w:p/>
    <w:p>
      <w:r xmlns:w="http://schemas.openxmlformats.org/wordprocessingml/2006/main">
        <w:t xml:space="preserve">1. धर्मी जीवन जीबाक महत्व</w:t>
      </w:r>
    </w:p>
    <w:p/>
    <w:p>
      <w:r xmlns:w="http://schemas.openxmlformats.org/wordprocessingml/2006/main">
        <w:t xml:space="preserve">2. पापक परिणाम</w:t>
      </w:r>
    </w:p>
    <w:p/>
    <w:p>
      <w:r xmlns:w="http://schemas.openxmlformats.org/wordprocessingml/2006/main">
        <w:t xml:space="preserve">1. भजन 37:27-29 - "अधलाह सँ हटि जाउ, नीक काज करू। आ अनन्त काल धरि रहू। किएक तँ प्रभु न्याय सँ प्रेम करैत छथि, आ अपन पवित्र लोक केँ नहि छोड़ैत छथि; ओ सभ अनन्त काल धरि सुरक्षित रहैत छथि, मुदा दुष्टक वंश कटल जायत।" off. धर्मी लोकनि ओहि देशक उत्तराधिकारी बनताह, आ ओहि मे अनन्त काल धरि रहताह।"</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गणना 25:16 परमेश् वर मूसा सँ कहलथिन।</w:t>
      </w:r>
    </w:p>
    <w:p/>
    <w:p>
      <w:r xmlns:w="http://schemas.openxmlformats.org/wordprocessingml/2006/main">
        <w:t xml:space="preserve">एक इस्राएली आरू एक मिद्यानी के वध करी कॅ परमेश् वर के आदर के बदला लेबै में फिनहास के जोशपूर्ण कार्रवाई के फल परमेश् वर के शांति के वाचा के साथ मिललै।</w:t>
      </w:r>
    </w:p>
    <w:p/>
    <w:p>
      <w:r xmlns:w="http://schemas.openxmlformats.org/wordprocessingml/2006/main">
        <w:t xml:space="preserve">फिनहास क॑ परमेश् वर न॑ शांति के वाचा के इनाम देलकै, कैन्हेंकि हुनी एगो इस्राएली आरू एक मिद्यानी के हत्या करी क॑ परमेश् वर के सम्मान के रक्षा करै लेली उत्साहपूर्वक काम करलकै ।</w:t>
      </w:r>
    </w:p>
    <w:p/>
    <w:p>
      <w:r xmlns:w="http://schemas.openxmlformats.org/wordprocessingml/2006/main">
        <w:t xml:space="preserve">सब सं बढ़ियां</w:t>
      </w:r>
    </w:p>
    <w:p/>
    <w:p>
      <w:r xmlns:w="http://schemas.openxmlformats.org/wordprocessingml/2006/main">
        <w:t xml:space="preserve">1. भगवान् ओहि लोक केँ पुरस्कृत करैत छथि जे उत्साहपूर्वक अपन सम्मानक रक्षा करैत छथि।</w:t>
      </w:r>
    </w:p>
    <w:p/>
    <w:p>
      <w:r xmlns:w="http://schemas.openxmlformats.org/wordprocessingml/2006/main">
        <w:t xml:space="preserve">2. परमेश् वरक शान्तिक वाचा हुनका सभक लेल इनाम अछि जे हुनकर निष्ठापूर्वक सेवा करैत छथि।</w:t>
      </w:r>
    </w:p>
    <w:p/>
    <w:p>
      <w:r xmlns:w="http://schemas.openxmlformats.org/wordprocessingml/2006/main">
        <w:t xml:space="preserve">सब सं बढ़ियां</w:t>
      </w:r>
    </w:p>
    <w:p/>
    <w:p>
      <w:r xmlns:w="http://schemas.openxmlformats.org/wordprocessingml/2006/main">
        <w:t xml:space="preserve">1. भजन 34:14 - "बुराई सँ हटि जाउ आ नीक काज करू; शान्ति ताकू आ ओकर पाछाँ लागू।"</w:t>
      </w:r>
    </w:p>
    <w:p/>
    <w:p>
      <w:r xmlns:w="http://schemas.openxmlformats.org/wordprocessingml/2006/main">
        <w:t xml:space="preserve">2. यशायाह 54:10 - "किएक तँ पहाड़ सभ चलि जायत आ पहाड़ सभ हटि जायत; मुदा हमर दया अहाँ सँ नहि हटि जायत आ ने हमर शान्तिक वाचा हटि जायत, अहाँ पर दया करयवला प्रभु कहैत छथि।"</w:t>
      </w:r>
    </w:p>
    <w:p/>
    <w:p>
      <w:r xmlns:w="http://schemas.openxmlformats.org/wordprocessingml/2006/main">
        <w:t xml:space="preserve">गणना 25:17 मिद्यानी सभ केँ परेशान करू आ ओकरा सभ केँ मारि दियौक।</w:t>
      </w:r>
    </w:p>
    <w:p/>
    <w:p>
      <w:r xmlns:w="http://schemas.openxmlformats.org/wordprocessingml/2006/main">
        <w:t xml:space="preserve">प्रभु इस्राएली सिनी कॅ मिद्यानी सिनी के बदला लेबै के आज्ञा देलकै।</w:t>
      </w:r>
    </w:p>
    <w:p/>
    <w:p>
      <w:r xmlns:w="http://schemas.openxmlformats.org/wordprocessingml/2006/main">
        <w:t xml:space="preserve">1: प्रभु के इच्छा के प्रति सच्चा रहबाक लेल दुनिया में बुराई के खिलाफ कार्रवाई करय पड़त।</w:t>
      </w:r>
    </w:p>
    <w:p/>
    <w:p>
      <w:r xmlns:w="http://schemas.openxmlformats.org/wordprocessingml/2006/main">
        <w:t xml:space="preserve">2: हमरा सभकेँ जे हमरा सभकेँ नुकसान पहुँचेबाक प्रयास करैत अछि ओकरा बिना सजा नहि छोड़बाक चाही, बल्कि ओकरा सभक विरुद्ध कार्रवाई करबाक चाही।</w:t>
      </w:r>
    </w:p>
    <w:p/>
    <w:p>
      <w:r xmlns:w="http://schemas.openxmlformats.org/wordprocessingml/2006/main">
        <w:t xml:space="preserve">1: रोमियो 12:19-20 - "हे हमर प्रिय मित्र लोकनि, बदला नहि लिअ, बल् कि परमेश् वरक क्रोधक लेल जगह छोड़ू, किएक तँ लिखल अछि जे: बदला लेब हमर अछि; हम बदला लेब, प्रभु कहैत छथि। एकर विपरीत। जँ अहाँक शत्रु भूखल अछि तँ ओकरा खुआ दियौक, जँ ओकरा प्यासल अछि तँ ओकरा किछु पीबय दियौक।"</w:t>
      </w:r>
    </w:p>
    <w:p/>
    <w:p>
      <w:r xmlns:w="http://schemas.openxmlformats.org/wordprocessingml/2006/main">
        <w:t xml:space="preserve">2: इजकिएल 25:17 - "हम ओकरा सभ पर बहुत प्रतिशोध करब, जखन हम ओकरा सभ पर अपन बदला लेब।"</w:t>
      </w:r>
    </w:p>
    <w:p/>
    <w:p>
      <w:r xmlns:w="http://schemas.openxmlformats.org/wordprocessingml/2006/main">
        <w:t xml:space="preserve">गणना 25:18 किएक तँ ओ सभ अहाँ सभ केँ अपन चाल-चलन सँ परेशान करैत अछि, जाहि सँ ओ सभ अहाँ सभ केँ पेओर आ कोजबी, जे हुनका लोकनिक बहिन मिद्यानक राजकुमारक बेटी छल, जे विपत्तिक दिन मे मारल गेल छल, बहकाओल गेल छल पिओर के लिये।</w:t>
      </w:r>
    </w:p>
    <w:p/>
    <w:p>
      <w:r xmlns:w="http://schemas.openxmlformats.org/wordprocessingml/2006/main">
        <w:t xml:space="preserve">परमेश् वर इस्राएली सिनी कॅ मिद्यानी सिनी के साथ जुड़ला के कारण दंडित करै छै, जेकरा में मिद्यान के एगो राजकुमार के बेटी कोजबी के वध भी शामिल छेलै।</w:t>
      </w:r>
    </w:p>
    <w:p/>
    <w:p>
      <w:r xmlns:w="http://schemas.openxmlformats.org/wordprocessingml/2006/main">
        <w:t xml:space="preserve">1. परमेश् वर हुनकर आज्ञाक उल्लंघन करयवला सभ केँ सदिखन न्याय अनताह।</w:t>
      </w:r>
    </w:p>
    <w:p/>
    <w:p>
      <w:r xmlns:w="http://schemas.openxmlformats.org/wordprocessingml/2006/main">
        <w:t xml:space="preserve">2. हमर पापक परिणाम दूरगामी भ सकैत अछि।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इब्रानी 12:5-6 - आ अहाँ सभ ओहि उपदेश केँ बिसरि गेल छी जे अहाँ सभ केँ बेटा सभक रूप मे संबोधित करैत अछि: हमर बेटा, प्रभुक अनुशासन केँ हल्का मे नहि मानू, आ ने हुनकर डाँटला पर थाकि जाउ। किएक तँ प्रभु जकरा ओ प्रेम करैत छथि तकरा अनुशासित करैत छथि आ जे पुत्र केँ ग्रहण करैत छथि तकरा दंडित करैत छथि।</w:t>
      </w:r>
    </w:p>
    <w:p/>
    <w:p>
      <w:r xmlns:w="http://schemas.openxmlformats.org/wordprocessingml/2006/main">
        <w:t xml:space="preserve">संख्या २६ के तीन पैराग्राफ में निम्नलिखित रूप में संक्षेप में कहल जा सकैत अछि, जाहि में संकेत श्लोक अछि:</w:t>
      </w:r>
    </w:p>
    <w:p/>
    <w:p>
      <w:r xmlns:w="http://schemas.openxmlformats.org/wordprocessingml/2006/main">
        <w:t xml:space="preserve">पैराग्राफ १: गणना २६:१-५१ मे इस्राएली सभक दोसर जनगणनाक वर्णन अछि, जे ओकर चालीस वर्षक जंगल मे भटकलाक बाद होइत अछि। अध्याय केरऽ शुरुआत ई बात स॑ होय छै कि परमेश् वर मूसा आरू एलियाजर पुरोहित क॑ आज्ञा दै छै कि हर गोत्र स॑ बीस साल आरू ओकरा स॑ अधिक उम्र के सब पुरुषऽ के जनगणना कर॑ । रूबेन, शिमोन, गाद, यहूदा, इस्साकर, जबबुलून, मनश्शे (माकीर), एप्रैम (शुतेला), बिन्यामीन, दान (शूहाम), आशेर (इमना), नफ्ताली (यहजील) के वंशज के गिनती छै। कुल पुरुषक संख्या 601,730 दर्ज अछि।</w:t>
      </w:r>
    </w:p>
    <w:p/>
    <w:p>
      <w:r xmlns:w="http://schemas.openxmlformats.org/wordprocessingml/2006/main">
        <w:t xml:space="preserve">पैराग्राफ 2: गिनती 26:52-62 में जारी, अध्याय में जनजाति के बीच भूमि वितरण के संबंध में परमेश् वर द्वारा देलऽ गेलऽ विशिष्ट निर्देशऽ पर प्रकाश डाललऽ गेलऽ छै । प्रत्येक जनजाति के उत्तराधिकार ओकर-अपन संख्या आ परिवार के आधार पर निर्धारित होइत अछि | मुदा, लेवी लोकनिक लेल अपवाद बनाओल गेल अछि जकरा जमीनक किछु हिस्सा नहि देल जाइत छैक अपितु ओकर बदला मे रहबाक लेल शहर देल जाइत छैक |</w:t>
      </w:r>
    </w:p>
    <w:p/>
    <w:p>
      <w:r xmlns:w="http://schemas.openxmlformats.org/wordprocessingml/2006/main">
        <w:t xml:space="preserve">पैराग्राफ 3: संख्या 26 केरऽ समापन कुछ खास जनजाति के भीतर के कई महत्वपूर्ण व्यक्ति के उल्लेख करी क॑ करलऽ गेलऽ छै जे इजरायल के इतिहास म॑ अलग-अलग घटना के दौरान महत्वपूर्ण भूमिका निभैलकै । उदाहरण के लेल, जे लोग सूचीबद्ध छै, ओकरा में कोरह आरू ओकरऽ बेटा लेवी के वंश के छै जे जंगल में रहला के दौरान मूसा आरू हारून के खिलाफ विद्रोह करलकै। अध्याय में ई भी उल्लेख छै कि ई जनगणना में गिनलऽ गेलऽ लोगऽ में से कोय भी मूल रूप सें सिनाई पर्वत पर गिनलऽ गेलऽ लोगऽ में से नै छेलै, कैन्हेंकि कालेब आरू यहोशू के छोड़ी क॑ सब आज्ञा नै मानला के कारण मरी गेलऽ छेलै ।</w:t>
      </w:r>
    </w:p>
    <w:p/>
    <w:p>
      <w:r xmlns:w="http://schemas.openxmlformats.org/wordprocessingml/2006/main">
        <w:t xml:space="preserve">संक्षेप मे : १.</w:t>
      </w:r>
    </w:p>
    <w:p>
      <w:r xmlns:w="http://schemas.openxmlformats.org/wordprocessingml/2006/main">
        <w:t xml:space="preserve">संख्या २६ प्रस्तुत करैत अछि : १.</w:t>
      </w:r>
    </w:p>
    <w:p>
      <w:r xmlns:w="http://schemas.openxmlformats.org/wordprocessingml/2006/main">
        <w:t xml:space="preserve">भगवान् के आज्ञा पर दोसर जनगणना;</w:t>
      </w:r>
    </w:p>
    <w:p>
      <w:r xmlns:w="http://schemas.openxmlformats.org/wordprocessingml/2006/main">
        <w:t xml:space="preserve">प्रत्येक जनजाति सँ बीस वर्ष आ ओहि सँ बेसी उम्रक पुरुषक गिनती;</w:t>
      </w:r>
    </w:p>
    <w:p>
      <w:r xmlns:w="http://schemas.openxmlformats.org/wordprocessingml/2006/main">
        <w:t xml:space="preserve">रूबेन स॑ ल॑ क॑ नफ्ताली तक के रिकॉर्डिंग नंबर कुल ६०१,७३० आदमी छेलै ।</w:t>
      </w:r>
    </w:p>
    <w:p/>
    <w:p>
      <w:r xmlns:w="http://schemas.openxmlformats.org/wordprocessingml/2006/main">
        <w:t xml:space="preserve">जनजाति के बीच भूमि वितरण के निर्देश;</w:t>
      </w:r>
    </w:p>
    <w:p>
      <w:r xmlns:w="http://schemas.openxmlformats.org/wordprocessingml/2006/main">
        <w:t xml:space="preserve">लेवी लोकनि केँ जमीन नहि देल गेलनि, मुदा रहबाक लेल शहर देल गेलनि।</w:t>
      </w:r>
    </w:p>
    <w:p/>
    <w:p>
      <w:r xmlns:w="http://schemas.openxmlformats.org/wordprocessingml/2006/main">
        <w:t xml:space="preserve">महत्वपूर्ण व्यक्तिक उल्लेख जेना, कोरह आ ओकर बेटा सभक;</w:t>
      </w:r>
    </w:p>
    <w:p>
      <w:r xmlns:w="http://schemas.openxmlformats.org/wordprocessingml/2006/main">
        <w:t xml:space="preserve">गिनल गेल लोक मे सँ कियो कालेब आ यहोशू केँ छोड़ि सिनै पहाड़ पर मूल रूप सँ गिनल गेल लोक मे सँ नहि छल।</w:t>
      </w:r>
    </w:p>
    <w:p/>
    <w:p>
      <w:r xmlns:w="http://schemas.openxmlformats.org/wordprocessingml/2006/main">
        <w:t xml:space="preserve">ई अध्याय इस्राएली सिनी के बीच चालीस साल के जंगल में भटकला के बाद करलौ गेलौ दोसरऽ जनगणना पर केंद्रित छै। गनती 26 के शुरुआत परमेश् वर मूसा आ एलियाजर पुरोहित केँ आज्ञा देलक जे ओ सभ पुरुषक गिनती करथि जे बीस वर्ष आ ओहि सँ बेसी उम्रक प्रत्येक गोत्र सँ छथि। रूबेन, शिमोन, गाद, यहूदा, इस्साकर, जबूलून, मनश्शे (माकीर), एप्रैम (शुतेला), बिन्यामीन, दान (शूहाम), आशेर (इमना), नफ्ताली (यहजील) के वंशज के गिनती छै। कुल पुरुषक संख्या 601,730 दर्ज अछि।</w:t>
      </w:r>
    </w:p>
    <w:p/>
    <w:p>
      <w:r xmlns:w="http://schemas.openxmlformats.org/wordprocessingml/2006/main">
        <w:t xml:space="preserve">एकरऽ अलावा, संख्या २६ म॑ जनजाति के बीच ओकरऽ-अपनऽ संख्या आरू परिवार के आधार प॑ भूमि वितरण के संबंध म॑ भगवान द्वारा देलऽ गेलऽ विशिष्ट निर्देशऽ प॑ प्रकाश डाललऽ गेलऽ छै । लेकिन लेवी के लेलऽ अपवाद छै जेकरा जमीन के कुछ हिस्सा नै आवंटित करलऽ जाय छै बल्कि ओकरा बदला में रहै लेली शहर सौंपल जाय छै ।</w:t>
      </w:r>
    </w:p>
    <w:p/>
    <w:p>
      <w:r xmlns:w="http://schemas.openxmlformats.org/wordprocessingml/2006/main">
        <w:t xml:space="preserve">अध्याय के अंत में कुछ खास जनजाति के भीतर के कई महत्वपूर्ण व्यक्ति के उल्लेख करलऽ गेलऽ छै जे इजरायल के इतिहास के अलग-अलग घटना के दौरान महत्वपूर्ण भूमिका निभैलकै । जे लोग सूचीबद्ध छै, ओकरा में कोरह आरू ओकरऽ बेटा लेवी के वंश के छै जे जंगल में रहला के दौरान मूसा आरू हारून के खिलाफ विद्रोह करलकै। एकरऽ अतिरिक्त ई भी ध्यान देलऽ जाय छै कि ई जनगणना म॑ गिनलऽ गेलऽ लोगऽ म॑ स॑ कोय भी मूल रूप स॑ सिनाई पर्वत प॑ गिनलऽ गेलऽ लोगऽ म॑ नै छेलै, कैन्हेंकि कालेब आरू यहोशू क॑ छोड़ी क॑ सब के मौत आज्ञा नै मानला के कारण होय गेलऽ छेलै ।</w:t>
      </w:r>
    </w:p>
    <w:p/>
    <w:p>
      <w:r xmlns:w="http://schemas.openxmlformats.org/wordprocessingml/2006/main">
        <w:t xml:space="preserve">गणना 26:1 एहि विपत्तिक बाद परमेश् वर मूसा आ हारून पुरोहितक पुत्र एलियाजर सँ कहलथिन।</w:t>
      </w:r>
    </w:p>
    <w:p/>
    <w:p>
      <w:r xmlns:w="http://schemas.openxmlformats.org/wordprocessingml/2006/main">
        <w:t xml:space="preserve">एकटा विपत्तिक बाद प्रभु मूसा आ एलियाजर पुरोहित सँ बात कयलनि।</w:t>
      </w:r>
    </w:p>
    <w:p/>
    <w:p>
      <w:r xmlns:w="http://schemas.openxmlformats.org/wordprocessingml/2006/main">
        <w:t xml:space="preserve">1. भगवान नियंत्रण में छथि - संकट के समय में भगवान के संप्रभुता हमरा सब के कोना आश्वस्त करैत अछि</w:t>
      </w:r>
    </w:p>
    <w:p/>
    <w:p>
      <w:r xmlns:w="http://schemas.openxmlformats.org/wordprocessingml/2006/main">
        <w:t xml:space="preserve">2. भगवान् के आज्ञा के पालन करब - भगवान के निर्देश के पालन करला स आशीर्वाद कियैक भेटैत अछि</w:t>
      </w:r>
    </w:p>
    <w:p/>
    <w:p>
      <w:r xmlns:w="http://schemas.openxmlformats.org/wordprocessingml/2006/main">
        <w:t xml:space="preserve">1. गणना 26:1 एहि विपत्तिक बाद परमेश् वर मूसा आ हारून पुरोहितक पुत्र एलियाजर सँ कहलथिन।</w:t>
      </w:r>
    </w:p>
    <w:p/>
    <w:p>
      <w:r xmlns:w="http://schemas.openxmlformats.org/wordprocessingml/2006/main">
        <w:t xml:space="preserve">2. भजन 91:1-3 जे परमात्माक गुप्त स्थान मे रहैत अछि, से सर्वशक्तिमान परमेश् वरक छाया मे रहत। हम परमेश् वरक विषय मे कहब जे ओ हमर शरण आ किला छथि। हम हुनका पर भरोसा करब। ओ अहाँ केँ चिड़ै-चुनमुनीक जाल सँ आ शोर-शराबा सँ बचाओत।</w:t>
      </w:r>
    </w:p>
    <w:p/>
    <w:p>
      <w:r xmlns:w="http://schemas.openxmlformats.org/wordprocessingml/2006/main">
        <w:t xml:space="preserve">गणना 26:2 इस्राएलक बीस वर्ष सँ ऊपरक समस्त मंडली केँ अपन पूर्वजक घर मे, जे सभ इस्राएल मे युद्ध मे जा सकैत अछि, ओकर योग लऽ लिअ।</w:t>
      </w:r>
    </w:p>
    <w:p/>
    <w:p>
      <w:r xmlns:w="http://schemas.openxmlformats.org/wordprocessingml/2006/main">
        <w:t xml:space="preserve">परमेश् वर मूसा केँ आज्ञा देलथिन जे इस्राएल मे ओहि सभ आदमी सभक जनगणना करथि जे बीस वर्ष वा ओहि सँ बेसी उम्रक छलाह आ युद्ध मे लड़बा मे सक्षम छलाह।</w:t>
      </w:r>
    </w:p>
    <w:p/>
    <w:p>
      <w:r xmlns:w="http://schemas.openxmlformats.org/wordprocessingml/2006/main">
        <w:t xml:space="preserve">1. परमेश् वरक लोकक ताकत - गिनती 26:2 केँ प्रारंभिक बिन्दुक रूप मे प्रयोग करैत, एकीकृत समुदायक शक्ति आ महत्वक खोज करू।</w:t>
      </w:r>
    </w:p>
    <w:p/>
    <w:p>
      <w:r xmlns:w="http://schemas.openxmlformats.org/wordprocessingml/2006/main">
        <w:t xml:space="preserve">2. युद्धक लेल तैयार रहब - विश्वासी कोना आध्यात्मिक युद्धक लेल तैयार रहि सकैत छथि आ आगू जे युद्ध होयत ताहि लेल तैयार भ' सकैत छथि?</w:t>
      </w:r>
    </w:p>
    <w:p/>
    <w:p>
      <w:r xmlns:w="http://schemas.openxmlformats.org/wordprocessingml/2006/main">
        <w:t xml:space="preserve">1. इफिसियों 6:11-13 - परमेश् वरक पूरा कवच पहिरू, जाहि सँ अहाँ शैतानक योजना सभक विरुद्ध ठाढ़ भ’ सकब।</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गणना 26:3 मूसा आ एलियाजर पुरोहित मोआबक मैदान मे यरीहोक समीप यरदन कात मे हुनका सभ सँ गप्प कयलनि।</w:t>
      </w:r>
    </w:p>
    <w:p/>
    <w:p>
      <w:r xmlns:w="http://schemas.openxmlformats.org/wordprocessingml/2006/main">
        <w:t xml:space="preserve">परमेश् वर मूसा आ एलियाजर पुरोहित केँ आज्ञा देलथिन जे यरीहोक समीप यरदन नदीक कात मोआबक मैदान मे इस्राएलक लोक सभ सँ बात करथि।</w:t>
      </w:r>
    </w:p>
    <w:p/>
    <w:p>
      <w:r xmlns:w="http://schemas.openxmlformats.org/wordprocessingml/2006/main">
        <w:t xml:space="preserve">1: भगवान् हमरा सभ केँ अपन आज्ञा सुनबाक आ पालन करबाक लेल बजबैत छथि।</w:t>
      </w:r>
    </w:p>
    <w:p/>
    <w:p>
      <w:r xmlns:w="http://schemas.openxmlformats.org/wordprocessingml/2006/main">
        <w:t xml:space="preserve">2: प्रभु के वचन के प्रति सजग रहू आ हुनकर निर्देश के पालन करू।</w:t>
      </w:r>
    </w:p>
    <w:p/>
    <w:p>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याकूब 1:22 मुदा अपना केँ धोखा दैत, मात्र सुननिहार नहि, वचनक पालन करयवला बनू।</w:t>
      </w:r>
    </w:p>
    <w:p/>
    <w:p>
      <w:r xmlns:w="http://schemas.openxmlformats.org/wordprocessingml/2006/main">
        <w:t xml:space="preserve">गणना 26:4 बीस वर्ष सँ ऊपरक लोकक गणना लिअ। जेना परमेश् वर मूसा आ इस्राएलक सन् तान सभ केँ आज्ञा देने छलाह जे मिस्र देश सँ बाहर निकलल छलाह।</w:t>
      </w:r>
    </w:p>
    <w:p/>
    <w:p>
      <w:r xmlns:w="http://schemas.openxmlformats.org/wordprocessingml/2006/main">
        <w:t xml:space="preserve">मूसा इस्राएली सभ केँ आज्ञा देलथिन जे ओ सभ बीस वर्ष आ ओहि सँ बेसी उम्रक जे मिस्र छोड़ि गेल छल, ओकर जनगणना करथि।</w:t>
      </w:r>
    </w:p>
    <w:p/>
    <w:p>
      <w:r xmlns:w="http://schemas.openxmlformats.org/wordprocessingml/2006/main">
        <w:t xml:space="preserve">1. परमेश् वरक आज्ञाक पालन करबाक महत्व।</w:t>
      </w:r>
    </w:p>
    <w:p/>
    <w:p>
      <w:r xmlns:w="http://schemas.openxmlformats.org/wordprocessingml/2006/main">
        <w:t xml:space="preserve">2. एकजुट जनताक शक्ति।</w:t>
      </w:r>
    </w:p>
    <w:p/>
    <w:p>
      <w:r xmlns:w="http://schemas.openxmlformats.org/wordprocessingml/2006/main">
        <w:t xml:space="preserve">1. व्यवस्था 6:4-5 "हे इस्राएल, सुनू: हमर परमेश् वर यहोवा, यहोवा एक छथि। अहाँ अपन परमेश् वर परमेश् वर सँ अपन पूरा मोन, पूरा प्राण आ अपन समस्त सामर्थ् य सँ प्रेम करू।"</w:t>
      </w:r>
    </w:p>
    <w:p/>
    <w:p>
      <w:r xmlns:w="http://schemas.openxmlformats.org/wordprocessingml/2006/main">
        <w:t xml:space="preserve">2. रोमियो 12:12 "आशा मे आनन्दित रहू, संकट मे धैर्य राखू, प्रार्थना मे निरंतर रहू।"</w:t>
      </w:r>
    </w:p>
    <w:p/>
    <w:p>
      <w:r xmlns:w="http://schemas.openxmlformats.org/wordprocessingml/2006/main">
        <w:t xml:space="preserve">गणना 26:5 इस्राएलक जेठ पुत्र रूबेन, रूबेनक सन्तान। हनोक, जिनका मे सँ हनोक वंश आएल अछि।</w:t>
      </w:r>
    </w:p>
    <w:p/>
    <w:p>
      <w:r xmlns:w="http://schemas.openxmlformats.org/wordprocessingml/2006/main">
        <w:t xml:space="preserve">गणना २६:५ सँ पता चलैत अछि जे इस्राएलक जेठ पुत्र रूबेन केँ हनोक आ पल्लू नामक दू टा बेटा छलनि, जाहि सँ हनोक आ पल्लूक वंशज छल।</w:t>
      </w:r>
    </w:p>
    <w:p/>
    <w:p>
      <w:r xmlns:w="http://schemas.openxmlformats.org/wordprocessingml/2006/main">
        <w:t xml:space="preserve">1. इस्राएल के वंश के संरक्षण में परमेश् वर के वफादारी।</w:t>
      </w:r>
    </w:p>
    <w:p/>
    <w:p>
      <w:r xmlns:w="http://schemas.openxmlformats.org/wordprocessingml/2006/main">
        <w:t xml:space="preserve">2. अपन पारिवारिक धरोहर केँ स्मरण करबाक महत्व।</w:t>
      </w:r>
    </w:p>
    <w:p/>
    <w:p>
      <w:r xmlns:w="http://schemas.openxmlformats.org/wordprocessingml/2006/main">
        <w:t xml:space="preserve">1. रोमियो 9:1-5 - इस्राएली सभक प्रति परमेश् वरक वफादारी।</w:t>
      </w:r>
    </w:p>
    <w:p/>
    <w:p>
      <w:r xmlns:w="http://schemas.openxmlformats.org/wordprocessingml/2006/main">
        <w:t xml:space="preserve">2. भजन 103:17 - अपन पूर्वज के तरफ स प्रभु के काज के याद करू।</w:t>
      </w:r>
    </w:p>
    <w:p/>
    <w:p>
      <w:r xmlns:w="http://schemas.openxmlformats.org/wordprocessingml/2006/main">
        <w:t xml:space="preserve">गणना 26:6 हिस्रोनक वंशज हेस्रोन सँ, कर्मी सँ करमीक वंश।</w:t>
      </w:r>
    </w:p>
    <w:p/>
    <w:p>
      <w:r xmlns:w="http://schemas.openxmlformats.org/wordprocessingml/2006/main">
        <w:t xml:space="preserve">एहि अंश मे हेजरोन आ कार्मी के दू टा पारिवारिक रेखा के सूची देल गेल अछि |</w:t>
      </w:r>
    </w:p>
    <w:p/>
    <w:p>
      <w:r xmlns:w="http://schemas.openxmlformats.org/wordprocessingml/2006/main">
        <w:t xml:space="preserve">1. अपन पारिवारिक इतिहास आ जे विरासत पीढ़ी-दर-पीढ़ी चलैत रहैत अछि ओकरा जानबाक महत्व।</w:t>
      </w:r>
    </w:p>
    <w:p/>
    <w:p>
      <w:r xmlns:w="http://schemas.openxmlformats.org/wordprocessingml/2006/main">
        <w:t xml:space="preserve">2. परमेश् वरक वफादारी जे ओ अपन सभ लोकक रिकॉर्ड रखथि आ हुनका सभक माध्यमे ओ कोना काज करैत छथि।</w:t>
      </w:r>
    </w:p>
    <w:p/>
    <w:p>
      <w:r xmlns:w="http://schemas.openxmlformats.org/wordprocessingml/2006/main">
        <w:t xml:space="preserve">1. रूथ 4:18-22</w:t>
      </w:r>
    </w:p>
    <w:p/>
    <w:p>
      <w:r xmlns:w="http://schemas.openxmlformats.org/wordprocessingml/2006/main">
        <w:t xml:space="preserve">2. भजन 139:1-4</w:t>
      </w:r>
    </w:p>
    <w:p/>
    <w:p>
      <w:r xmlns:w="http://schemas.openxmlformats.org/wordprocessingml/2006/main">
        <w:t xml:space="preserve">गणना 26:7 ई सभ रूबेनी वंशज अछि, आ ओहि मे सँ जे लोकक गिनती भेल छल, से छल ते चालीस हजार सात सौ तीस।</w:t>
      </w:r>
    </w:p>
    <w:p/>
    <w:p>
      <w:r xmlns:w="http://schemas.openxmlformats.org/wordprocessingml/2006/main">
        <w:t xml:space="preserve">एहि अंश मे रूबेनी के परिवार आ ओकर आबादी के वर्णन अछि |</w:t>
      </w:r>
    </w:p>
    <w:p/>
    <w:p>
      <w:r xmlns:w="http://schemas.openxmlformats.org/wordprocessingml/2006/main">
        <w:t xml:space="preserve">1. भगवान हमरा सभ मे सँ एक-एकटा केँ महत्व दैत छथि, चाहे हमर सभक संख्या किछुओ हो।</w:t>
      </w:r>
    </w:p>
    <w:p/>
    <w:p>
      <w:r xmlns:w="http://schemas.openxmlformats.org/wordprocessingml/2006/main">
        <w:t xml:space="preserve">2. हमरा सभ केँ एकटा समुदायक रूप मे एकजुट आ मजबूत बनबाक प्रयास करबाक चाही ठीक ओहिना जेना रूबेनी लोकनि छलाह।</w:t>
      </w:r>
    </w:p>
    <w:p/>
    <w:p>
      <w:r xmlns:w="http://schemas.openxmlformats.org/wordprocessingml/2006/main">
        <w:t xml:space="preserve">1. भजन 139:14 - हम अहाँक प्रशंसा करैत छी, कारण हम भयभीत आ अद्भुत रूप सँ बनल छी; अहाँक रचना अद्भुत अछि, से हम नीक जकाँ जनैत छी।</w:t>
      </w:r>
    </w:p>
    <w:p/>
    <w:p>
      <w:r xmlns:w="http://schemas.openxmlformats.org/wordprocessingml/2006/main">
        <w:t xml:space="preserve">2. इफिसियों 4:3 - शांति के बंधन के माध्यम स आत्मा के एकता के कायम रखबाक हर संभव प्रयास करू।</w:t>
      </w:r>
    </w:p>
    <w:p/>
    <w:p>
      <w:r xmlns:w="http://schemas.openxmlformats.org/wordprocessingml/2006/main">
        <w:t xml:space="preserve">गणना 26:8 पल्लूक पुत्र सभ। एलियाब।</w:t>
      </w:r>
    </w:p>
    <w:p/>
    <w:p>
      <w:r xmlns:w="http://schemas.openxmlformats.org/wordprocessingml/2006/main">
        <w:t xml:space="preserve">पल्लूक पुत्र एलियाब छल।</w:t>
      </w:r>
    </w:p>
    <w:p/>
    <w:p>
      <w:r xmlns:w="http://schemas.openxmlformats.org/wordprocessingml/2006/main">
        <w:t xml:space="preserve">1. भगवानक निष्ठा परिवारक पीढ़ी मे देखल जाइत अछि।</w:t>
      </w:r>
    </w:p>
    <w:p/>
    <w:p>
      <w:r xmlns:w="http://schemas.openxmlformats.org/wordprocessingml/2006/main">
        <w:t xml:space="preserve">2. परमेश् वरक आज्ञाक प्रति वफादार रहबाक महत्व।</w:t>
      </w:r>
    </w:p>
    <w:p/>
    <w:p>
      <w:r xmlns:w="http://schemas.openxmlformats.org/wordprocessingml/2006/main">
        <w:t xml:space="preserve">1. व्यवस्था 7:9 - तेँ ई जानि लिअ जे अहाँ सभक परमेश् वर परमेश् वर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भजन 103:17 - मुदा अनन्त सँ अनन्त धरि परमेश् वरक प्रेम हुनका सँ डरय बला सभक संग अछि आ हुनकर धार्मिकता हुनका सभक संतान सभक संग अछि।</w:t>
      </w:r>
    </w:p>
    <w:p/>
    <w:p>
      <w:r xmlns:w="http://schemas.openxmlformats.org/wordprocessingml/2006/main">
        <w:t xml:space="preserve">गणना 26:9 एलियाबक बेटा सभ। नमुएल, दाथान आ अबीराम। ई ओ दाथन आ अबीराम छथि जे सभटा मे प्रसिद्ध छलाह, जे कोरहक संगति मे मूसा आ हारून सँ लड़ैत छलाह, जखन ओ सभ परमेश् वरक विरुद्ध झगड़ा कयलनि।</w:t>
      </w:r>
    </w:p>
    <w:p/>
    <w:p>
      <w:r xmlns:w="http://schemas.openxmlformats.org/wordprocessingml/2006/main">
        <w:t xml:space="preserve">ई अंश एलियाब के बेटा के बारे में बताबै छै, जेकरा में दाथान आरू अबीराम भी शामिल छेलै जे मंडली में प्रमुख छेलै आरू मूसा आरू हारून के विरोध करै छेलै।</w:t>
      </w:r>
    </w:p>
    <w:p/>
    <w:p>
      <w:r xmlns:w="http://schemas.openxmlformats.org/wordprocessingml/2006/main">
        <w:t xml:space="preserve">1. अधिकारक विरोध करबाक खतरा</w:t>
      </w:r>
    </w:p>
    <w:p/>
    <w:p>
      <w:r xmlns:w="http://schemas.openxmlformats.org/wordprocessingml/2006/main">
        <w:t xml:space="preserve">2. विद्रोह के सामने भगवान के दया</w:t>
      </w:r>
    </w:p>
    <w:p/>
    <w:p>
      <w:r xmlns:w="http://schemas.openxmlformats.org/wordprocessingml/2006/main">
        <w:t xml:space="preserve">1. रोमियो 13:1-2 - प्रत्येक प्राणी उच्च शक्तिक अधीन रहय। किएक तँ परमेश् वरक सिवाय कोनो सामर्थ् य नहि अछि।</w:t>
      </w:r>
    </w:p>
    <w:p/>
    <w:p>
      <w:r xmlns:w="http://schemas.openxmlformats.org/wordprocessingml/2006/main">
        <w:t xml:space="preserve">2. गलाती 5:13 - भाइ लोकनि, अहाँ सभ मुक्ति लेल बजाओल गेल छी। केवल स्वतन्त्रताक उपयोग शरीरक अवसरक लेल नहि करू, बल् कि प्रेम सँ एक-दोसरक सेवा करू।</w:t>
      </w:r>
    </w:p>
    <w:p/>
    <w:p>
      <w:r xmlns:w="http://schemas.openxmlformats.org/wordprocessingml/2006/main">
        <w:t xml:space="preserve">गणना 26:10 जखन ओ दल मरि गेल तखन धरती अपन मुँह खोलि कऽ कोरहक संग हुनका सभ केँ निगल लेलक, जाहि समय मे आगि दू सय पचास आदमी केँ भस्म क’ देलक।</w:t>
      </w:r>
    </w:p>
    <w:p/>
    <w:p>
      <w:r xmlns:w="http://schemas.openxmlformats.org/wordprocessingml/2006/main">
        <w:t xml:space="preserve">कोरह आ ओकर संगति धरती निगल गेल आ आगि मे मारि देल गेल जे सभक देखबाक संकेत छल।</w:t>
      </w:r>
    </w:p>
    <w:p/>
    <w:p>
      <w:r xmlns:w="http://schemas.openxmlformats.org/wordprocessingml/2006/main">
        <w:t xml:space="preserve">1. परमेश् वरक दया आ क्रोध - कोरह आ ओकर संगतिक कथासँ कोना सीख सकैत छी।</w:t>
      </w:r>
    </w:p>
    <w:p/>
    <w:p>
      <w:r xmlns:w="http://schemas.openxmlformats.org/wordprocessingml/2006/main">
        <w:t xml:space="preserve">2. भगवानक चेतावनी पर ध्यान देब - आज्ञाकारिता आ विनम्रताक महत्व।</w:t>
      </w:r>
    </w:p>
    <w:p/>
    <w:p>
      <w:r xmlns:w="http://schemas.openxmlformats.org/wordprocessingml/2006/main">
        <w:t xml:space="preserve">1. गणना 16:31-33 - "तखन ई सभ बात कहला पर हुनका सभक नीचाँक जमीन फाटि गेलनि। ओकर सभक घर-घर, कोरहक सभ लोक आ ओकर सभ सम्पत्ति।</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गणना 26:11 कोरहक सन्तान सभ नहि मरि सकल।</w:t>
      </w:r>
    </w:p>
    <w:p/>
    <w:p>
      <w:r xmlns:w="http://schemas.openxmlformats.org/wordprocessingml/2006/main">
        <w:t xml:space="preserve">ई अंश ई बात प॑ प्रकाश डालै छै कि, कोरह परिवार केरऽ अन्य सदस्यऽ क॑ मौत के सजा के बावजूद, बच्चा सिनी क॑ सजा नै मिललै आरू ओकरा बख्शलऽ गेलै ।</w:t>
      </w:r>
    </w:p>
    <w:p/>
    <w:p>
      <w:r xmlns:w="http://schemas.openxmlformats.org/wordprocessingml/2006/main">
        <w:t xml:space="preserve">1. भगवानक दया आ करुणा सदिखन प्रबल रहैत अछि</w:t>
      </w:r>
    </w:p>
    <w:p/>
    <w:p>
      <w:r xmlns:w="http://schemas.openxmlformats.org/wordprocessingml/2006/main">
        <w:t xml:space="preserve">2. भगवानक अपन लोकक प्रति अटूट प्रेम</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विलाप 3:22-23 प्रभुक अडिग प्रेम कहियो नहि रुकैत अछि; ओकर दया कहियो समाप्त नहि होइत छैक; सब दिन भोरे-भोर नव-नव रहैत छथि; अहाँक निष्ठा पैघ अछि।</w:t>
      </w:r>
    </w:p>
    <w:p/>
    <w:p>
      <w:r xmlns:w="http://schemas.openxmlformats.org/wordprocessingml/2006/main">
        <w:t xml:space="preserve">गणना 26:12 शिमोनक पुत्र सभ अपन-अपन कुल-परिवारक अनुसार: नमुएल सँ नमुएलक वंशज, यामीन सँ यमीनक वंशज, याकीन सँ याकिनी सभक वंश।</w:t>
      </w:r>
    </w:p>
    <w:p/>
    <w:p>
      <w:r xmlns:w="http://schemas.openxmlformats.org/wordprocessingml/2006/main">
        <w:t xml:space="preserve">एहि अंश मे शिमोन के परिवार के वर्णन कयल गेल अछि जे ओ नमुएल, यमिनी आ यकीनी छल |</w:t>
      </w:r>
    </w:p>
    <w:p/>
    <w:p>
      <w:r xmlns:w="http://schemas.openxmlformats.org/wordprocessingml/2006/main">
        <w:t xml:space="preserve">1. परिवारक महत्व : भगवान हमरा सभकेँ कोना एक-दोसरसँ प्रेम आ देखभाल करबाक लेल बजा रहल छथि</w:t>
      </w:r>
    </w:p>
    <w:p/>
    <w:p>
      <w:r xmlns:w="http://schemas.openxmlformats.org/wordprocessingml/2006/main">
        <w:t xml:space="preserve">2. वंशक शक्ति : अपन धरोहर केँ बुझू आ भगवानक योजना सँ जुड़ू</w:t>
      </w:r>
    </w:p>
    <w:p/>
    <w:p>
      <w:r xmlns:w="http://schemas.openxmlformats.org/wordprocessingml/2006/main">
        <w:t xml:space="preserve">1. व्यवस्था 6:6-7 - आ ई बात जे हम अहाँ केँ आइ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इफिसियों 6:1-4 -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गणना 26:13 जेरा सँ जरहीक वंशज: शाउल सँ शौलीक वंश।</w:t>
      </w:r>
    </w:p>
    <w:p/>
    <w:p>
      <w:r xmlns:w="http://schemas.openxmlformats.org/wordprocessingml/2006/main">
        <w:t xml:space="preserve">गणना २६:१३ सँ एहि अंश मे जरही आ शौलीक दू परिवारक उल्लेख अछि।</w:t>
      </w:r>
    </w:p>
    <w:p/>
    <w:p>
      <w:r xmlns:w="http://schemas.openxmlformats.org/wordprocessingml/2006/main">
        <w:t xml:space="preserve">1. कलीसिया मे एकता के शक्ति - गिनती 26:13 मे जरही आ शौली के उदाहरण के खोज करब</w:t>
      </w:r>
    </w:p>
    <w:p/>
    <w:p>
      <w:r xmlns:w="http://schemas.openxmlformats.org/wordprocessingml/2006/main">
        <w:t xml:space="preserve">2. परमेश् वर पर अपन ध्यान राखब - गणना 26:13 मे जरही आ शौलीक अनुभव सँ सीखब</w:t>
      </w:r>
    </w:p>
    <w:p/>
    <w:p>
      <w:r xmlns:w="http://schemas.openxmlformats.org/wordprocessingml/2006/main">
        <w:t xml:space="preserve">1. इफिसियों 4:1-6 - विनम्रता, कोमलता, धैर्य आ प्रेमक माध्यमे कलीसिया मे एकता।</w:t>
      </w:r>
    </w:p>
    <w:p/>
    <w:p>
      <w:r xmlns:w="http://schemas.openxmlformats.org/wordprocessingml/2006/main">
        <w:t xml:space="preserve">2. भजन 27:4 - परमेश् वर आ हुनकर अडिग प्रेम पर अपन ध्यान राखब।</w:t>
      </w:r>
    </w:p>
    <w:p/>
    <w:p>
      <w:r xmlns:w="http://schemas.openxmlformats.org/wordprocessingml/2006/main">
        <w:t xml:space="preserve">गणना 26:14 ई सभ सिमोनीक कुल बाइस हजार दू सय अछि।</w:t>
      </w:r>
    </w:p>
    <w:p/>
    <w:p>
      <w:r xmlns:w="http://schemas.openxmlformats.org/wordprocessingml/2006/main">
        <w:t xml:space="preserve">गणना २६:१४ के ई श्लोक में कहलऽ गेलऽ छै कि शिमोनी के परिवार के संख्या २२,२०० छेलै ।</w:t>
      </w:r>
    </w:p>
    <w:p/>
    <w:p>
      <w:r xmlns:w="http://schemas.openxmlformats.org/wordprocessingml/2006/main">
        <w:t xml:space="preserve">1. एकता के ताकत : भगवान अपन लोक के एक संग आबि क कोना आशीर्वाद दैत छथि</w:t>
      </w:r>
    </w:p>
    <w:p/>
    <w:p>
      <w:r xmlns:w="http://schemas.openxmlformats.org/wordprocessingml/2006/main">
        <w:t xml:space="preserve">2. निष्ठावान पूर्ति : परमेश् वर हुनका प्रति वफादार लोक केँ कोना पुरस्कृत करैत छथि</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गणना 26:15 गादक वंशज अपन कुल-परिवारक अनुसार: सफोन सँ सफोनक वंश, हग्गी सँ हग्गी वंश, शुनी सँ शुनीक वंश।</w:t>
      </w:r>
    </w:p>
    <w:p/>
    <w:p>
      <w:r xmlns:w="http://schemas.openxmlformats.org/wordprocessingml/2006/main">
        <w:t xml:space="preserve">गिनती 26:15 मे गाद गोत्रक परिवारक सूची देल गेल अछि - सफोनी, हग्गी आ शूनी।</w:t>
      </w:r>
    </w:p>
    <w:p/>
    <w:p>
      <w:r xmlns:w="http://schemas.openxmlformats.org/wordprocessingml/2006/main">
        <w:t xml:space="preserve">1. परमेश् वरक अपन प्रतिज्ञाक प्रति वफादारी - गणना 26:15</w:t>
      </w:r>
    </w:p>
    <w:p/>
    <w:p>
      <w:r xmlns:w="http://schemas.openxmlformats.org/wordprocessingml/2006/main">
        <w:t xml:space="preserve">2. परमेश् वरक योजना पर भरोसा करब - गणना 26:15</w:t>
      </w:r>
    </w:p>
    <w:p/>
    <w:p>
      <w:r xmlns:w="http://schemas.openxmlformats.org/wordprocessingml/2006/main">
        <w:t xml:space="preserve">1. यहोशू 13:24-28 - परमेश् वर कनान देश इस्राएली सभ केँ देबाक अपन प्रतिज्ञा केँ पूरा करैत</w:t>
      </w:r>
    </w:p>
    <w:p/>
    <w:p>
      <w:r xmlns:w="http://schemas.openxmlformats.org/wordprocessingml/2006/main">
        <w:t xml:space="preserve">2. व्यवस्था 3:12-20 - मूसाक प्रार्थना जे इस्राएली सभ ओहि भूमि पर कब्जा करथि जाहि मे हुनका प्रवेश नहि करबाक अनुमति छलनि</w:t>
      </w:r>
    </w:p>
    <w:p/>
    <w:p>
      <w:r xmlns:w="http://schemas.openxmlformats.org/wordprocessingml/2006/main">
        <w:t xml:space="preserve">गणना 26:16 ओजनीक वंश ओजनीक वंशज: एरीक वंशज एरीक वंशज।</w:t>
      </w:r>
    </w:p>
    <w:p/>
    <w:p>
      <w:r xmlns:w="http://schemas.openxmlformats.org/wordprocessingml/2006/main">
        <w:t xml:space="preserve">एहि अंश मे गाद जनजाति के दू परिवार के वर्णन अछि |</w:t>
      </w:r>
    </w:p>
    <w:p/>
    <w:p>
      <w:r xmlns:w="http://schemas.openxmlformats.org/wordprocessingml/2006/main">
        <w:t xml:space="preserve">1. परमेश् वरक प्रेम इस्राएलक गोत्र सभक संग अपन वाचाक प्रति हुनकर वफादारी मे प्रगट होइत अछि।</w:t>
      </w:r>
    </w:p>
    <w:p/>
    <w:p>
      <w:r xmlns:w="http://schemas.openxmlformats.org/wordprocessingml/2006/main">
        <w:t xml:space="preserve">2. परमेश् वरक वफादारी एहि बात मे देखल जाइत अछि जे ओ अपन लोक सभ सँ अपन प्रतिज्ञा पूरा करैत छथि।</w:t>
      </w:r>
    </w:p>
    <w:p/>
    <w:p>
      <w:r xmlns:w="http://schemas.openxmlformats.org/wordprocessingml/2006/main">
        <w:t xml:space="preserve">1. निकासी 6:14-17 - इस्राएली सभ सँ परमेश् वरक प्रतिज्ञा आ हुनका सभक संग अपन वाचा केँ पूरा करबाक लेल हुनकर निष्ठा।</w:t>
      </w:r>
    </w:p>
    <w:p/>
    <w:p>
      <w:r xmlns:w="http://schemas.openxmlformats.org/wordprocessingml/2006/main">
        <w:t xml:space="preserve">2. व्यवस्था 28:1-14 - परमेश् वरक आशीषक प्रतिज्ञा जे हुनकर आज्ञाक पालन करैत छथि आ हुनकर प्रतिज्ञा पूरा करबा मे हुनकर निष्ठा।</w:t>
      </w:r>
    </w:p>
    <w:p/>
    <w:p>
      <w:r xmlns:w="http://schemas.openxmlformats.org/wordprocessingml/2006/main">
        <w:t xml:space="preserve">गणना 26:17 आरोदक वंश आरोदक वंशज आ अरेलीक वंशज अरेलीक वंशज।</w:t>
      </w:r>
    </w:p>
    <w:p/>
    <w:p>
      <w:r xmlns:w="http://schemas.openxmlformats.org/wordprocessingml/2006/main">
        <w:t xml:space="preserve">गणना २६:१७ के ई श्लोक अरोदी आरू अरेली के परिवार के बारे में बतैलकै।</w:t>
      </w:r>
    </w:p>
    <w:p/>
    <w:p>
      <w:r xmlns:w="http://schemas.openxmlformats.org/wordprocessingml/2006/main">
        <w:t xml:space="preserve">1. हम सब एकटा पैघ परिवार के हिस्सा छी, आ एक दोसर के देखभाल आ देखभाल करब हमर सबहक जिम्मेदारी अछि।</w:t>
      </w:r>
    </w:p>
    <w:p/>
    <w:p>
      <w:r xmlns:w="http://schemas.openxmlformats.org/wordprocessingml/2006/main">
        <w:t xml:space="preserve">2. भगवान् हमरा सभ केँ दुनिया मे एकटा उद्देश्य आ स्थान देने छथि आ एकर अधिकतम लाभ उठाबय के काज हमरा सभ पर अछि।</w:t>
      </w:r>
    </w:p>
    <w:p/>
    <w:p>
      <w:r xmlns:w="http://schemas.openxmlformats.org/wordprocessingml/2006/main">
        <w:t xml:space="preserve">१ सुसज्जित, जखन प्रत्येक अंग ठीक स काज क रहल अछि, तखन शरीर कए बढ़ा दैत अछि जाहि स ओ प्रेम मे अपना कए बनबैत अछि।</w:t>
      </w:r>
    </w:p>
    <w:p/>
    <w:p>
      <w:r xmlns:w="http://schemas.openxmlformats.org/wordprocessingml/2006/main">
        <w:t xml:space="preserve">2. गलाती 6:10 - तखन, जेना-जेना हमरा सभ केँ अवसर भेटैत अछि, हम सभ सभक संग भलाई करी, आओर खास क’ ओहि सभक लेल जे विश् वासक घर मे छथि।</w:t>
      </w:r>
    </w:p>
    <w:p/>
    <w:p>
      <w:r xmlns:w="http://schemas.openxmlformats.org/wordprocessingml/2006/main">
        <w:t xml:space="preserve">गणना 26:18 ई गादक वंशजक वंशजक अनुसार चालीस हजार पाँच सय अछि।</w:t>
      </w:r>
    </w:p>
    <w:p/>
    <w:p>
      <w:r xmlns:w="http://schemas.openxmlformats.org/wordprocessingml/2006/main">
        <w:t xml:space="preserve">गणना 26:18 के ई श्लोक में कहलऽ गेलऽ छै कि गादी परिवार के संख्या पैंतालीस सौ छेलै ।</w:t>
      </w:r>
    </w:p>
    <w:p/>
    <w:p>
      <w:r xmlns:w="http://schemas.openxmlformats.org/wordprocessingml/2006/main">
        <w:t xml:space="preserve">1. "भगवान हमरा सभ मे सँ एक-एकटा केँ महत्व दैत छथि"।</w:t>
      </w:r>
    </w:p>
    <w:p/>
    <w:p>
      <w:r xmlns:w="http://schemas.openxmlformats.org/wordprocessingml/2006/main">
        <w:t xml:space="preserve">2. "बाइबिल मे संख्याक शक्ति"।</w:t>
      </w:r>
    </w:p>
    <w:p/>
    <w:p>
      <w:r xmlns:w="http://schemas.openxmlformats.org/wordprocessingml/2006/main">
        <w:t xml:space="preserve">1. भजन 139:13-16 - "किएक तँ अहाँ हमर भीतरक अंग बनौलहुँ; अहाँ हमरा मायक कोखि मे बुनलहुँ। हम अहाँक प्रशंसा करैत छी, किएक तँ हम भयभीत आ अद्भुत रूप सँ बनल छी। अहाँक काज अद्भुत अछि; हमर आत्मा एकरा नीक जकाँ जनैत अछि।" हमर फ्रेम अहाँ सँ नुकायल नहि छल, जखन हमरा गुप्त रूप सँ बनाओल जा रहल छल, पृथ्वीक गहराई मे जटिलता सँ बुनल गेल छल।अहाँक आँखि हमर अनिर्मित पदार्थ केँ देखलक, अहाँक पोथी मे लिखल छल, एक-एकटा, ओ दिन जे हमरा लेल बनल छल , जखन कि एखन धरि ओहि मे सँ कियो नहि छल |"</w:t>
      </w:r>
    </w:p>
    <w:p/>
    <w:p>
      <w:r xmlns:w="http://schemas.openxmlformats.org/wordprocessingml/2006/main">
        <w:t xml:space="preserve">2. लूका 12:6-7 - "की पाँच गौरैया दू पाइ मे नहि बिकाइत अछि? आ परमेश् वरक समक्ष ओहि मे सँ एकोटा गौरैया नहि बिसरल जाइत अछि। किएक, अहाँक माथक केश सेहो सभ गिनल गेल अछि। नहि डेराउ; अहाँ सभ सँ बेसी मूल्यवान छी।" अनेक गौरैया।"</w:t>
      </w:r>
    </w:p>
    <w:p/>
    <w:p>
      <w:r xmlns:w="http://schemas.openxmlformats.org/wordprocessingml/2006/main">
        <w:t xml:space="preserve">गणना 26:19 यहूदाक बेटा एर आ ओनान छल आ एर आ ओनान कनान देश मे मरि गेल।</w:t>
      </w:r>
    </w:p>
    <w:p/>
    <w:p>
      <w:r xmlns:w="http://schemas.openxmlformats.org/wordprocessingml/2006/main">
        <w:t xml:space="preserve">यहूदाक पुत्र एर आ ओनान दुनू कनान देश मे मरि गेलाह।</w:t>
      </w:r>
    </w:p>
    <w:p/>
    <w:p>
      <w:r xmlns:w="http://schemas.openxmlformats.org/wordprocessingml/2006/main">
        <w:t xml:space="preserve">1. जीवन के संजोय के आ ओकर अधिकतम लाभ उठाबय के महत्व।</w:t>
      </w:r>
    </w:p>
    <w:p/>
    <w:p>
      <w:r xmlns:w="http://schemas.openxmlformats.org/wordprocessingml/2006/main">
        <w:t xml:space="preserve">2. विपत्तिक समय मे विश्वासक शक्ति।</w:t>
      </w:r>
    </w:p>
    <w:p/>
    <w:p>
      <w:r xmlns:w="http://schemas.openxmlformats.org/wordprocessingml/2006/main">
        <w:t xml:space="preserve">1. भजन 23:4,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2. याकूब 4:14,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गणना 26:20 यहूदाक बेटा सभ अपन-अपन परिवारक अनुसार छल। शेला के वंश शेलानी के वंशज, फारेज के वंशज फारजी के वंशज, जेरा के वंशज जराह के वंशज।</w:t>
      </w:r>
    </w:p>
    <w:p/>
    <w:p>
      <w:r xmlns:w="http://schemas.openxmlformats.org/wordprocessingml/2006/main">
        <w:t xml:space="preserve">गिनती के किताब के ई श्लोक यहूदा के परिवार के वर्णन करै छै, जेकरा में शेलानी, फार्जी आरू जरही के सूची देलऽ गेलऽ छै।</w:t>
      </w:r>
    </w:p>
    <w:p/>
    <w:p>
      <w:r xmlns:w="http://schemas.openxmlformats.org/wordprocessingml/2006/main">
        <w:t xml:space="preserve">1. "अपन पारिवारिक वंश आ धरोहर के जानबाक महत्व"।</w:t>
      </w:r>
    </w:p>
    <w:p/>
    <w:p>
      <w:r xmlns:w="http://schemas.openxmlformats.org/wordprocessingml/2006/main">
        <w:t xml:space="preserve">2. "अपन भाइ-बहिनक संग संगति मे एकता"।</w:t>
      </w:r>
    </w:p>
    <w:p/>
    <w:p>
      <w:r xmlns:w="http://schemas.openxmlformats.org/wordprocessingml/2006/main">
        <w:t xml:space="preserve">1. इफिसियों 4:1-6 - "हम प्रभुक कैदी अहाँ सभ सँ विनती करैत छी जे अहाँ सभ ओहि आह्वानक योग्य चलब जाहि सँ अहाँ सभ कहल गेल छी, सभ नम्रता आ नम्रताक संग, धैर्यक संग, प्रेम मे एक-दोसर केँ सहन करबाक लेल। प्रयास करू।" आत् माक एकता केँ शान्तिक बंधन मे राखू।एकटा शरीर आ एके आत् मा अछि, जेना अहाँ सभ केँ अपन बजाओल गेल आशा मे बजाओल गेल अछि, एक प्रभु, एक विश्वास, एक बपतिस् मा, एक परमेश् वर आ सभक पिता, जे सबसँ ऊपर अछि, आ सभक माध्यमे, आ अहाँ सभ मे अछि।"</w:t>
      </w:r>
    </w:p>
    <w:p/>
    <w:p>
      <w:r xmlns:w="http://schemas.openxmlformats.org/wordprocessingml/2006/main">
        <w:t xml:space="preserve">2. भजन 133 - "देखू, भाइ सभक एक संग रहब कतेक नीक आ कतेक सुखद होइत छैक!"</w:t>
      </w:r>
    </w:p>
    <w:p/>
    <w:p>
      <w:r xmlns:w="http://schemas.openxmlformats.org/wordprocessingml/2006/main">
        <w:t xml:space="preserve">गणना 26:21 फारेजक पुत्र सभ छल। हिस्रोन के वंशज हेस्रोन के वंशज: हामुल के वंशज हामुली के वंशज।</w:t>
      </w:r>
    </w:p>
    <w:p/>
    <w:p>
      <w:r xmlns:w="http://schemas.openxmlformats.org/wordprocessingml/2006/main">
        <w:t xml:space="preserve">ई अंश फारेज के वंशज के बारे में छै, जेकरा में हिजरोनी आरू हामुली के लोग भी शामिल छै।</w:t>
      </w:r>
    </w:p>
    <w:p/>
    <w:p>
      <w:r xmlns:w="http://schemas.openxmlformats.org/wordprocessingml/2006/main">
        <w:t xml:space="preserve">1. परमेश् वरक अपन प्रतिज्ञाक प्रति निष्ठा: फारेज आ हुनकर वंशजक कथा</w:t>
      </w:r>
    </w:p>
    <w:p/>
    <w:p>
      <w:r xmlns:w="http://schemas.openxmlformats.org/wordprocessingml/2006/main">
        <w:t xml:space="preserve">2. परमेश् वरक वाचाक लोकक हिस्सा बनबाक आशीर्वाद</w:t>
      </w:r>
    </w:p>
    <w:p/>
    <w:p>
      <w:r xmlns:w="http://schemas.openxmlformats.org/wordprocessingml/2006/main">
        <w:t xml:space="preserve">1. रोमियो 4:13-17 - अब्राहम के प्रतिज्ञा आ विश्वास के आशीर्वाद</w:t>
      </w:r>
    </w:p>
    <w:p/>
    <w:p>
      <w:r xmlns:w="http://schemas.openxmlformats.org/wordprocessingml/2006/main">
        <w:t xml:space="preserve">2. व्यवस्था 7:6-9 - परमेश् वरक वाचा अपन लोक सभक प्रति प्रेम आ निष्ठा</w:t>
      </w:r>
    </w:p>
    <w:p/>
    <w:p>
      <w:r xmlns:w="http://schemas.openxmlformats.org/wordprocessingml/2006/main">
        <w:t xml:space="preserve">गणना 26:22 ई सभ यहूदाक वंशजक अनुसार सत्तर हजार पाँच सय अछि।</w:t>
      </w:r>
    </w:p>
    <w:p/>
    <w:p>
      <w:r xmlns:w="http://schemas.openxmlformats.org/wordprocessingml/2006/main">
        <w:t xml:space="preserve">गणना २६:२२ मे कहल गेल अछि जे यहूदा मे कुल परिवारक संख्या छियासठ हजार पाँच सय छल।</w:t>
      </w:r>
    </w:p>
    <w:p/>
    <w:p>
      <w:r xmlns:w="http://schemas.openxmlformats.org/wordprocessingml/2006/main">
        <w:t xml:space="preserve">1. एकताक शक्ति : एक संग काज कएला स कोना पैघ काज भेटैत अछि</w:t>
      </w:r>
    </w:p>
    <w:p/>
    <w:p>
      <w:r xmlns:w="http://schemas.openxmlformats.org/wordprocessingml/2006/main">
        <w:t xml:space="preserve">2. हर व्यक्ति के मूल्य : सब कियो एकटा पैघ समग्रता में कोना योगदान दैत अछि</w:t>
      </w:r>
    </w:p>
    <w:p/>
    <w:p>
      <w:r xmlns:w="http://schemas.openxmlformats.org/wordprocessingml/2006/main">
        <w:t xml:space="preserve">1. उपदेशक 4:12 - भले एकटा पर हावी भ' सकैत अछि, मुदा दू गोटे अपन बचाव क' सकैत छथि। तीन तारक डोरी जल्दी नहि टूटैत छैक ।</w:t>
      </w:r>
    </w:p>
    <w:p/>
    <w:p>
      <w:r xmlns:w="http://schemas.openxmlformats.org/wordprocessingml/2006/main">
        <w:t xml:space="preserve">2. गलाती 6:2 - एक दोसराक भार उठाउ, आ एहि तरहेँ अहाँ सभ मसीहक व्यवस्था केँ पूरा करब।</w:t>
      </w:r>
    </w:p>
    <w:p/>
    <w:p>
      <w:r xmlns:w="http://schemas.openxmlformats.org/wordprocessingml/2006/main">
        <w:t xml:space="preserve">गणना 26:23 इस्साकरक वंशज मे सँ अपन वंशक अनुसार: तोला सँ तोलातक वंश आ पुआ सँ पुनीक वंश।</w:t>
      </w:r>
    </w:p>
    <w:p/>
    <w:p>
      <w:r xmlns:w="http://schemas.openxmlformats.org/wordprocessingml/2006/main">
        <w:t xml:space="preserve">एहि अंश मे इस्साकरक पुत्र आ हुनकर परिवारक वर्णन अछि |</w:t>
      </w:r>
    </w:p>
    <w:p/>
    <w:p>
      <w:r xmlns:w="http://schemas.openxmlformats.org/wordprocessingml/2006/main">
        <w:t xml:space="preserve">1. परमेश् वरक अपन लोक सभक प्रति अपन प्रतिज्ञा पूरा करबा मे निष्ठा, जेना कि अब्राहम सँ हुनकर प्रतिज्ञाक पूर्ति मे देखल गेल अछि जे हुनकर बहुत संख्या मे वंशज होयत।</w:t>
      </w:r>
    </w:p>
    <w:p/>
    <w:p>
      <w:r xmlns:w="http://schemas.openxmlformats.org/wordprocessingml/2006/main">
        <w:t xml:space="preserve">2. पारिवारिक आ पारिवारिक संबंधक निर्वाहक महत्व।</w:t>
      </w:r>
    </w:p>
    <w:p/>
    <w:p>
      <w:r xmlns:w="http://schemas.openxmlformats.org/wordprocessingml/2006/main">
        <w:t xml:space="preserve">1. उत्पत्ति 22:17 - "हम अहाँ केँ आशीर्वाद देब आ अहाँक वंशज केँ आकाश मे तारा आ समुद्रक कात मे बालु जकाँ बेसी बना देब।"</w:t>
      </w:r>
    </w:p>
    <w:p/>
    <w:p>
      <w:r xmlns:w="http://schemas.openxmlformats.org/wordprocessingml/2006/main">
        <w:t xml:space="preserve">2. नीतिवचन 17:6 - पोता-पोती वृद्धक मुकुट होइत छैक, आ संतानक महिमा ओकर पिता होइत छैक।</w:t>
      </w:r>
    </w:p>
    <w:p/>
    <w:p>
      <w:r xmlns:w="http://schemas.openxmlformats.org/wordprocessingml/2006/main">
        <w:t xml:space="preserve">गणना 26:24 याशूब सँ याशूबक वंश: शिम्रोन सँ शिम्रोनक वंश।</w:t>
      </w:r>
    </w:p>
    <w:p/>
    <w:p>
      <w:r xmlns:w="http://schemas.openxmlformats.org/wordprocessingml/2006/main">
        <w:t xml:space="preserve">एहि अंश मे याशुबी आ शिमरोनीक परिवारक उल्लेख अछि |</w:t>
      </w:r>
    </w:p>
    <w:p/>
    <w:p>
      <w:r xmlns:w="http://schemas.openxmlformats.org/wordprocessingml/2006/main">
        <w:t xml:space="preserve">1. परमेश् वरक वफादारीक प्रदर्शन याशुब आ शिमरोनीक परिवारक संरक्षणक माध्यमे होइत अछि।</w:t>
      </w:r>
    </w:p>
    <w:p/>
    <w:p>
      <w:r xmlns:w="http://schemas.openxmlformats.org/wordprocessingml/2006/main">
        <w:t xml:space="preserve">2. हम सभ परमेश् वरक प्रतिज्ञा पर भरोसा क' सकैत छी जे ओ अपन परिवारक भरण-पोषण करत।</w:t>
      </w:r>
    </w:p>
    <w:p/>
    <w:p>
      <w:r xmlns:w="http://schemas.openxmlformats.org/wordprocessingml/2006/main">
        <w:t xml:space="preserve">1. भजन 136:1-2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w:t>
      </w:r>
    </w:p>
    <w:p/>
    <w:p>
      <w:r xmlns:w="http://schemas.openxmlformats.org/wordprocessingml/2006/main">
        <w:t xml:space="preserve">2. व्यवस्था 7:9 तेँ ई जानि लिअ जे अहाँ सभक परमेश् वर प्रभु परमेश् वर छथि, जे विश् वासी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गणना 26:25 ई सभ इस्साकरक वंशजक अनुसार सत्तर हजार तीन सय अछि।</w:t>
      </w:r>
    </w:p>
    <w:p/>
    <w:p>
      <w:r xmlns:w="http://schemas.openxmlformats.org/wordprocessingml/2006/main">
        <w:t xml:space="preserve">इस्साकर के परिवार के गिनती करलऽ गेलै आरू कुल 64,300 लोग छेलै ।</w:t>
      </w:r>
    </w:p>
    <w:p/>
    <w:p>
      <w:r xmlns:w="http://schemas.openxmlformats.org/wordprocessingml/2006/main">
        <w:t xml:space="preserve">1. परमेश् वरक वफादारी ओहि तरहेँ देखल जाइत अछि जे ओ अपन लोक केँ आशीर्वाद दैत छथि आ हुनका बढ़बैत छथि।</w:t>
      </w:r>
    </w:p>
    <w:p/>
    <w:p>
      <w:r xmlns:w="http://schemas.openxmlformats.org/wordprocessingml/2006/main">
        <w:t xml:space="preserve">2. भगवानक नजरि मे हमर सभक जीवन मूल्यवान अछि आ हुनकर देल आशीर्वादक लेल हमरा सभ केँ धन्यवाद देबाक चाही।</w:t>
      </w:r>
    </w:p>
    <w:p/>
    <w:p>
      <w:r xmlns:w="http://schemas.openxmlformats.org/wordprocessingml/2006/main">
        <w:t xml:space="preserve">1. उत्पत्ति 22:17 - "हम अहाँ केँ आशीर्वाद देब, आ अहाँक संतान केँ स्वर्गक तारा आ समुद्रक कात मे बालु जकाँ बढ़ायब।"</w:t>
      </w:r>
    </w:p>
    <w:p/>
    <w:p>
      <w:r xmlns:w="http://schemas.openxmlformats.org/wordprocessingml/2006/main">
        <w:t xml:space="preserve">2. मत्ती 6:26 - "आकाशक चिड़ै सभ केँ देखू, ओ सभ ने बोइछ करैत अछि आ ने काटैत अछि आ ने कोठी मे जमा होइत अछि, मुदा तइयो अहाँक स्वर्गीय पिता ओकरा सभ केँ पोसैत अछि। की अहाँ सभ ओकरा सभ सँ बेसी मूल्यवान नहि छी?"</w:t>
      </w:r>
    </w:p>
    <w:p/>
    <w:p>
      <w:r xmlns:w="http://schemas.openxmlformats.org/wordprocessingml/2006/main">
        <w:t xml:space="preserve">गणना 26:26 जबूलूनक पुत्र सभ मे सँ अपन कुल-परिवारक अनुसार: सेरेद सँ सरदीक वंशज, एलोन सँ एलोनीक वंशज, याहलेल सँ यहलेलीक वंश।</w:t>
      </w:r>
    </w:p>
    <w:p/>
    <w:p>
      <w:r xmlns:w="http://schemas.openxmlformats.org/wordprocessingml/2006/main">
        <w:t xml:space="preserve">एहि अंश मे जबबुलनक पुत्र सभक परिवारक चर्चा कयल गेल अछि |</w:t>
      </w:r>
    </w:p>
    <w:p/>
    <w:p>
      <w:r xmlns:w="http://schemas.openxmlformats.org/wordprocessingml/2006/main">
        <w:t xml:space="preserve">1. परिवारक लेल भगवानक डिजाइन : रिश्तेदारीक मूल्यक सराहना</w:t>
      </w:r>
    </w:p>
    <w:p/>
    <w:p>
      <w:r xmlns:w="http://schemas.openxmlformats.org/wordprocessingml/2006/main">
        <w:t xml:space="preserve">2. एकताक आशीर्वाद : संगतिक फलक अनुभव</w:t>
      </w:r>
    </w:p>
    <w:p/>
    <w:p>
      <w:r xmlns:w="http://schemas.openxmlformats.org/wordprocessingml/2006/main">
        <w:t xml:space="preserve">1. भजन 68:6 - परमेश् वर असगर लोक सभ केँ परिवार मे राखि दैत छथि, कैदी सभ केँ गाबि क' आगू बढ़बैत छथि; मुदा विद्रोही सभ रौदसँ झुलसल भूमिमे रहैत अछि।</w:t>
      </w:r>
    </w:p>
    <w:p/>
    <w:p>
      <w:r xmlns:w="http://schemas.openxmlformats.org/wordprocessingml/2006/main">
        <w:t xml:space="preserve">2.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गणना 26:27 ई जबूलूनी सभक कुल सत्तर हजार पाँच सय छल।</w:t>
      </w:r>
    </w:p>
    <w:p/>
    <w:p>
      <w:r xmlns:w="http://schemas.openxmlformats.org/wordprocessingml/2006/main">
        <w:t xml:space="preserve">जबबुलन के गोत्र के गिनती आ कुल पंसठ सय छल।</w:t>
      </w:r>
    </w:p>
    <w:p/>
    <w:p>
      <w:r xmlns:w="http://schemas.openxmlformats.org/wordprocessingml/2006/main">
        <w:t xml:space="preserve">1. एकटा लोक गिनल जाइत अछि : परमेश् वरक अपन लोकक प्रति निष्ठा।</w:t>
      </w:r>
    </w:p>
    <w:p/>
    <w:p>
      <w:r xmlns:w="http://schemas.openxmlformats.org/wordprocessingml/2006/main">
        <w:t xml:space="preserve">2. अपनत्वक आशीर्वाद : भगवानक समुदाय मे अपन स्थान ताकब।</w:t>
      </w:r>
    </w:p>
    <w:p/>
    <w:p>
      <w:r xmlns:w="http://schemas.openxmlformats.org/wordprocessingml/2006/main">
        <w:t xml:space="preserve">1. व्यवस्था 10:22 - "अहाँ अपन परमेश् वर परमेश् वरक भय मानब आ हुनकर सेवा करब आ हुनकर नामक शपथ करब।"</w:t>
      </w:r>
    </w:p>
    <w:p/>
    <w:p>
      <w:r xmlns:w="http://schemas.openxmlformats.org/wordprocessingml/2006/main">
        <w:t xml:space="preserve">2. रोमियो 12:5 - "तहिना मसीह मे हम सभ जे बहुतो छी, एक शरीर बनबैत छी, आ प्रत्येक अंग दोसर सभक अछि।"</w:t>
      </w:r>
    </w:p>
    <w:p/>
    <w:p>
      <w:r xmlns:w="http://schemas.openxmlformats.org/wordprocessingml/2006/main">
        <w:t xml:space="preserve">गणना 26:28 यूसुफक बेटा सभ अपन परिवारक अनुसार मनश्शे आ एफ्राइम छल।</w:t>
      </w:r>
    </w:p>
    <w:p/>
    <w:p>
      <w:r xmlns:w="http://schemas.openxmlformats.org/wordprocessingml/2006/main">
        <w:t xml:space="preserve">यूसुफक दुनू पुत्र मनश्शे आ एप्रैम छल।</w:t>
      </w:r>
    </w:p>
    <w:p/>
    <w:p>
      <w:r xmlns:w="http://schemas.openxmlformats.org/wordprocessingml/2006/main">
        <w:t xml:space="preserve">1. परिवारक महत्व : यूसुफ आ हुनक पुत्र सभक अध्ययन</w:t>
      </w:r>
    </w:p>
    <w:p/>
    <w:p>
      <w:r xmlns:w="http://schemas.openxmlformats.org/wordprocessingml/2006/main">
        <w:t xml:space="preserve">2. परमेश् वरक वफादारी : यूसुफ आ हुनकर पुत्र सभ एकटा उदाहरणक रूप मे</w:t>
      </w:r>
    </w:p>
    <w:p/>
    <w:p>
      <w:r xmlns:w="http://schemas.openxmlformats.org/wordprocessingml/2006/main">
        <w:t xml:space="preserve">1. उत्पत्ति 48:20: "ओहि दिन ओ हुनका सभ केँ आशीष देलथिन जे, “इस्राएल अहाँ मे आशीष देत, ई कहैत जे, परमेश् वर अहाँ केँ एप्रैम आ मनश्शे जकाँ बनाओत। आ एप्रैम केँ मनश्शेक समक्ष राखि देलनि।"</w:t>
      </w:r>
    </w:p>
    <w:p/>
    <w:p>
      <w:r xmlns:w="http://schemas.openxmlformats.org/wordprocessingml/2006/main">
        <w:t xml:space="preserve">2. व्यवस्था 33:13-17: "ओ यूसुफक विषय मे कहलथिन, 'परमेश् वरक धन्य होउ, स् वर्गक अनमोल वस्तुक लेल, ओसक लेल आ नीचाँ बैसल गहींर भागक लेल, आ अनमोल फलक लेल।" सूर्यक द्वारा, आ चान द्वारा राखल गेल अनमोल वस्तुक लेल, आ प्राचीन पहाड़क मुख्य वस्तुक लेल, आ स्थायी पहाड़ीक अनमोल वस्तुक लेल, आ पृथ्वीक अनमोल वस्तु आ ओकर पूर्णताक लेल, आ... झाड़ी मे रहनिहारक नीक इच्छा, यूसुफक माथ पर आ अपन भाय सभ सँ अलग भेल माथक चोटी पर आशीर्वाद भेटय।ओकर महिमा ओकर बैल के पहिल बच्चा जकाँ अछि आ ओकर सींग सेहो एकशृंगक सींग जकाँ, ओकरा सभक संग ओ लोक सभ केँ पृथ्वीक छोर धरि धकेलि देत, आ ओ सभ एप्रैमक दस हजार आ मनश्शेक हजार लोक अछि।”</w:t>
      </w:r>
    </w:p>
    <w:p/>
    <w:p>
      <w:r xmlns:w="http://schemas.openxmlformats.org/wordprocessingml/2006/main">
        <w:t xml:space="preserve">गणना 26:29 मनश्शेक पुत्र मे सँ मकीर सँ मकीरक वंश आ मकीर सँ गिलियादक जन्म भेलनि, गिलिआद सँ गिलादक वंशज भेलनि।</w:t>
      </w:r>
    </w:p>
    <w:p/>
    <w:p>
      <w:r xmlns:w="http://schemas.openxmlformats.org/wordprocessingml/2006/main">
        <w:t xml:space="preserve">ई अंश में मनश्शे के गोत्र के वंश के वर्णन करलऽ गेलऽ छै, जेकरा में माकीर आरू गिलाद के पहचान वंशावली के प्रमुख हस्ती के रूप में करलऽ गेलऽ छै ।</w:t>
      </w:r>
    </w:p>
    <w:p/>
    <w:p>
      <w:r xmlns:w="http://schemas.openxmlformats.org/wordprocessingml/2006/main">
        <w:t xml:space="preserve">1. भगवान् हमर पहचान आ उद्देश्यक अंतिम स्रोत छथि।</w:t>
      </w:r>
    </w:p>
    <w:p/>
    <w:p>
      <w:r xmlns:w="http://schemas.openxmlformats.org/wordprocessingml/2006/main">
        <w:t xml:space="preserve">2. भगवान् हमरा सभ मे सँ प्रत्येकक लेल एकटा विशेष योजना रखैत छथि, चाहे हमर सभक वंश कोनो हो।</w:t>
      </w:r>
    </w:p>
    <w:p/>
    <w:p>
      <w:r xmlns:w="http://schemas.openxmlformats.org/wordprocessingml/2006/main">
        <w:t xml:space="preserve">1. कारण हम अहाँ सभक लेल हमर योजना सभ जनैत छी, प्रभु कहैत छथि, अहाँ सभ केँ समृद्ध करबाक योजना अछि आ अहाँ सभ केँ कोनो नुकसान नहि पहुँचेबाक योजना अछि, अहाँ सभ केँ आशा आ भविष्य देबाक योजना अछि। - यिर्मयाह 29:11</w:t>
      </w:r>
    </w:p>
    <w:p/>
    <w:p>
      <w:r xmlns:w="http://schemas.openxmlformats.org/wordprocessingml/2006/main">
        <w:t xml:space="preserve">2. ओ हमरा सभ केँ बनौने छथि, आ हम सभ हुनकर छी। हम सभ ओकर लोक छी, ओकर चारागाहक बरद छी। - भजन 100:3</w:t>
      </w:r>
    </w:p>
    <w:p/>
    <w:p>
      <w:r xmlns:w="http://schemas.openxmlformats.org/wordprocessingml/2006/main">
        <w:t xml:space="preserve">गणना 26:30 ई सभ गिलिआदक पुत्र सभ छथि: ईजेर सँ ईजेरीक वंश: हेलेक सँ हेलेकीक वंश।</w:t>
      </w:r>
    </w:p>
    <w:p/>
    <w:p>
      <w:r xmlns:w="http://schemas.openxmlformats.org/wordprocessingml/2006/main">
        <w:t xml:space="preserve">एहि अंश मे गिलियद सँ निकलल परिवारक विस्तार सँ वर्णन कयल गेल अछि, जाहि मे जीजरी आ हेलेकी सेहो शामिल छल।</w:t>
      </w:r>
    </w:p>
    <w:p/>
    <w:p>
      <w:r xmlns:w="http://schemas.openxmlformats.org/wordprocessingml/2006/main">
        <w:t xml:space="preserve">1. परमेश् वरक अटूट निष्ठा: परमेश् वरक अपन लोक सभक प्रति प्रतिज्ञा कोना पूरा होइत अछि</w:t>
      </w:r>
    </w:p>
    <w:p/>
    <w:p>
      <w:r xmlns:w="http://schemas.openxmlformats.org/wordprocessingml/2006/main">
        <w:t xml:space="preserve">2. पीढ़ीगत निष्ठा के शक्ति : भगवान के प्रति हमर निष्ठा के कोना फल भेटत</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भजन 103:17 - मुदा प्रभुक अडिग प्रेम अनन्त सँ अनन्त धरि हुनका सँ डरय बला लोक पर अछि आ हुनकर धार्मिकता संतानक संतान पर अछि।</w:t>
      </w:r>
    </w:p>
    <w:p/>
    <w:p>
      <w:r xmlns:w="http://schemas.openxmlformats.org/wordprocessingml/2006/main">
        <w:t xml:space="preserve">गणना 26:31 अस्रीएल सँ अस्रीएलक वंश आ शेकेम सँ शेकेमक वंश।</w:t>
      </w:r>
    </w:p>
    <w:p/>
    <w:p>
      <w:r xmlns:w="http://schemas.openxmlformats.org/wordprocessingml/2006/main">
        <w:t xml:space="preserve">एहि अंश मे अस्रीएल आ शेकेमक दुनू परिवारक चर्चा कयल गेल अछि |</w:t>
      </w:r>
    </w:p>
    <w:p/>
    <w:p>
      <w:r xmlns:w="http://schemas.openxmlformats.org/wordprocessingml/2006/main">
        <w:t xml:space="preserve">1. अपन परिवार आ आदिवासी धरोहर के सम्मान करबाक महत्व।</w:t>
      </w:r>
    </w:p>
    <w:p/>
    <w:p>
      <w:r xmlns:w="http://schemas.openxmlformats.org/wordprocessingml/2006/main">
        <w:t xml:space="preserve">2. प्रतिकूलताक सामना करैत परिवार केँ एकजुट करबा मे भगवानक शक्ति।</w:t>
      </w:r>
    </w:p>
    <w:p/>
    <w:p>
      <w:r xmlns:w="http://schemas.openxmlformats.org/wordprocessingml/2006/main">
        <w:t xml:space="preserve">1. उत्पत्ति 33:18-20 - याकूब कतेको वर्षक विवादक बाद अपन भाइ एसावक संग फेर सँ मिलैत छथि।</w:t>
      </w:r>
    </w:p>
    <w:p/>
    <w:p>
      <w:r xmlns:w="http://schemas.openxmlformats.org/wordprocessingml/2006/main">
        <w:t xml:space="preserve">2. रूथ 1:16-17 - स्थिति के कठिनाई के बावजूद रूथ के अपन सासु नाओमी के प्रति प्रतिबद्धता।</w:t>
      </w:r>
    </w:p>
    <w:p/>
    <w:p>
      <w:r xmlns:w="http://schemas.openxmlformats.org/wordprocessingml/2006/main">
        <w:t xml:space="preserve">गणना 26:32 शेमिदा सँ शेमीदाय वंश आ हेफर सँ हेफरीक वंश।</w:t>
      </w:r>
    </w:p>
    <w:p/>
    <w:p>
      <w:r xmlns:w="http://schemas.openxmlformats.org/wordprocessingml/2006/main">
        <w:t xml:space="preserve">एहि अंश मे शेमिदा के परिवार आ हेफर के परिवार के वर्णन अछि |</w:t>
      </w:r>
    </w:p>
    <w:p/>
    <w:p>
      <w:r xmlns:w="http://schemas.openxmlformats.org/wordprocessingml/2006/main">
        <w:t xml:space="preserve">1. भगवान् सब परिवारक सृष्टिकर्ता छथि आ हुनका लेल एकटा विशेष उद्देश्य रखैत छथि।</w:t>
      </w:r>
    </w:p>
    <w:p/>
    <w:p>
      <w:r xmlns:w="http://schemas.openxmlformats.org/wordprocessingml/2006/main">
        <w:t xml:space="preserve">2. हमरा सभकेँ अपन परिवारक महत्व आ ओकर आकार हमरा सभकेँ सदिखन मोन राखबाक चाही।</w:t>
      </w:r>
    </w:p>
    <w:p/>
    <w:p>
      <w:r xmlns:w="http://schemas.openxmlformats.org/wordprocessingml/2006/main">
        <w:t xml:space="preserve">1. उत्पत्ति 12:1-3 - प्रभु अब्राम केँ कहने छलाह, “अपन देश, अपन लोक आ अपन पिताक घर सँ ओहि देश मे जाउ जे हम अहाँ केँ देखा देब। हम अहाँ सभ केँ एकटा पैघ जाति बना देब, आ अहाँ सभ केँ आशीर्वाद देब। हम अहाँक नाम महान बना देब, आ अहाँ आशीर्वाद बनब। जे अहाँ केँ आशीर्वाद देत ओकरा हम आशीर्वाद देब, आ जे अहाँ केँ गारि देत ओकरा हम गारि देब। आ पृथ्वी परक सभ लोक अहाँक द्वारा आशीर्वादित होयत।</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गणना 26:33 हेफरक पुत्र सलोफहदक पुत्र नहि छलनि, बल् कि बेटी छलनि, आ सिलोफहदक बेटी सभक नाम महला, नूह, होगला, मिलका आ तिर्ज़ा छलनि।</w:t>
      </w:r>
    </w:p>
    <w:p/>
    <w:p>
      <w:r xmlns:w="http://schemas.openxmlformats.org/wordprocessingml/2006/main">
        <w:t xml:space="preserve">हेफर के बेटा सिलोफहाद के कोनो बेटा नै छेलै, बल्कि ओकरा पाँच बेटी छेलै, जेकरऽ नाम छेलै महला, नूह, होगला, मिलका आरू तिर्ज़ा।</w:t>
      </w:r>
    </w:p>
    <w:p/>
    <w:p>
      <w:r xmlns:w="http://schemas.openxmlformats.org/wordprocessingml/2006/main">
        <w:t xml:space="preserve">1. भगवानक योजना हमरा सभक योजनासँ एतेक पैघ अछि</w:t>
      </w:r>
    </w:p>
    <w:p/>
    <w:p>
      <w:r xmlns:w="http://schemas.openxmlformats.org/wordprocessingml/2006/main">
        <w:t xml:space="preserve">2. बेटी मे सौन्दर्य देखब</w:t>
      </w:r>
    </w:p>
    <w:p/>
    <w:p>
      <w:r xmlns:w="http://schemas.openxmlformats.org/wordprocessingml/2006/main">
        <w:t xml:space="preserve">1. नीतिवचन 31:10-31</w:t>
      </w:r>
    </w:p>
    <w:p/>
    <w:p>
      <w:r xmlns:w="http://schemas.openxmlformats.org/wordprocessingml/2006/main">
        <w:t xml:space="preserve">2. मत्ती 15:21-28</w:t>
      </w:r>
    </w:p>
    <w:p/>
    <w:p>
      <w:r xmlns:w="http://schemas.openxmlformats.org/wordprocessingml/2006/main">
        <w:t xml:space="preserve">गणना 26:34 ई सभ मनश्शेक वंश आ ओकर सभक गणना भेल, बावन हजार सात सय।</w:t>
      </w:r>
    </w:p>
    <w:p/>
    <w:p>
      <w:r xmlns:w="http://schemas.openxmlformats.org/wordprocessingml/2006/main">
        <w:t xml:space="preserve">मनश्शेक परिवारक संख्या 52,700 छल।</w:t>
      </w:r>
    </w:p>
    <w:p/>
    <w:p>
      <w:r xmlns:w="http://schemas.openxmlformats.org/wordprocessingml/2006/main">
        <w:t xml:space="preserve">1. परमेश् वर अपन प्रतिज्ञाक पालन करबाक लेल वफादार छथि, ओहो तखन जखन हम सभ अविश्वासी छी।</w:t>
      </w:r>
    </w:p>
    <w:p/>
    <w:p>
      <w:r xmlns:w="http://schemas.openxmlformats.org/wordprocessingml/2006/main">
        <w:t xml:space="preserve">2. परमेश् वर द्वारा हमरा सभक गिनती हुनकर निष्ठा आ हमरा सभक देखभाल केँ दर्शाबैत अछि।</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भजन 147:4 - ओ तारा सभक संख्या निर्धारित करैत छथि आ प्रत्येक केँ नाम सँ बजबैत छथि।</w:t>
      </w:r>
    </w:p>
    <w:p/>
    <w:p>
      <w:r xmlns:w="http://schemas.openxmlformats.org/wordprocessingml/2006/main">
        <w:t xml:space="preserve">गणना 26:35 एप्रैमक पुत्र सभ अपन कुल-परिवारक अनुसार ई सभ अछि: शुतेला सँ शुतल वंश: बेकर सँ बखरीक वंश, ताहान सँ तहानीक वंश।</w:t>
      </w:r>
    </w:p>
    <w:p/>
    <w:p>
      <w:r xmlns:w="http://schemas.openxmlformats.org/wordprocessingml/2006/main">
        <w:t xml:space="preserve">गणना 26 के ई अंश एफ्राइम के गोत्र के परिवार के सूची प्रदान करै छै।</w:t>
      </w:r>
    </w:p>
    <w:p/>
    <w:p>
      <w:r xmlns:w="http://schemas.openxmlformats.org/wordprocessingml/2006/main">
        <w:t xml:space="preserve">1. परमेश् वरक अपन लोकक लेल योजना: एफ्राइमक विरासतक जश्न मनब</w:t>
      </w:r>
    </w:p>
    <w:p/>
    <w:p>
      <w:r xmlns:w="http://schemas.openxmlformats.org/wordprocessingml/2006/main">
        <w:t xml:space="preserve">2. विश्वास के परिवार के निर्माण : एफ्राइम के गोत्र स सबक</w:t>
      </w:r>
    </w:p>
    <w:p/>
    <w:p>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2:19-22 - आब अहाँ सभ आब परदेशी आ परदेशी नहि छी, बल् कि पवित्र लोक सभक संग-संग आ परमेश् वरक घरक लोक छी।</w:t>
      </w:r>
    </w:p>
    <w:p/>
    <w:p>
      <w:r xmlns:w="http://schemas.openxmlformats.org/wordprocessingml/2006/main">
        <w:t xml:space="preserve">गणना 26:36 शुतेलाक पुत्र ई सभ छथि: एरानक वंश एरानीक।</w:t>
      </w:r>
    </w:p>
    <w:p/>
    <w:p>
      <w:r xmlns:w="http://schemas.openxmlformats.org/wordprocessingml/2006/main">
        <w:t xml:space="preserve">एहि श्लोक मे शुथेला के पुत्रक वर्णन अछि जे एरानी के परिवार अछि |</w:t>
      </w:r>
    </w:p>
    <w:p/>
    <w:p>
      <w:r xmlns:w="http://schemas.openxmlformats.org/wordprocessingml/2006/main">
        <w:t xml:space="preserve">1. परमेश् वरक वफादारी हुनकर हर परिवारक जानकारी रखबा मे देखल जाइत अछि, चाहे ओ कतबो छोट हो।</w:t>
      </w:r>
    </w:p>
    <w:p/>
    <w:p>
      <w:r xmlns:w="http://schemas.openxmlformats.org/wordprocessingml/2006/main">
        <w:t xml:space="preserve">2. परमेश् वरक प्रतिज्ञा सभ पीढ़ी धरि पसरल अछि, आ हम सभ हुनकर निष्ठा पर भरोसा क’ सकैत छी।</w:t>
      </w:r>
    </w:p>
    <w:p/>
    <w:p>
      <w:r xmlns:w="http://schemas.openxmlformats.org/wordprocessingml/2006/main">
        <w:t xml:space="preserve">1. प्रेरित 7:17-19 - "मुदा जहिना-जहिना परमेश् वर अब्राहम केँ शपथ देने छलाह, तकर प्रतिज्ञाक समय नजदीक आबि रहल छल, मिस्र मे लोक बढ़ैत गेल, जाबत धरि दोसर राजा नहि उठल, जे यूसुफ केँ नहि चिन्हैत छल। ओ हमरा सभक संग छल हमरा सभक पूर्वज सभ सँ अधलाह विनती केलक जे ओ सभ अपन छोट-छोट बच्चा सभ केँ बाहर निकालि देलक, जाहि सँ ओ सभ जीवित नहि रहय ."</w:t>
      </w:r>
    </w:p>
    <w:p/>
    <w:p>
      <w:r xmlns:w="http://schemas.openxmlformats.org/wordprocessingml/2006/main">
        <w:t xml:space="preserve">2. यूहन्ना 8:39 - "ओ सभ हुनका कहलथिन, "अब्राहम हमर सभक पिता छथि। यीशु हुनका सभ केँ कहलथिन, "अहाँ सभ अब्राहमक संतान रहितहुँ तँ अब्राहमक काज करितहुँ।"</w:t>
      </w:r>
    </w:p>
    <w:p/>
    <w:p>
      <w:r xmlns:w="http://schemas.openxmlformats.org/wordprocessingml/2006/main">
        <w:t xml:space="preserve">गणना 26:37 ई एप्रैमक पुत्र सभक कुल बत्तीस हजार पाँच सय अछि। ई सभ अपन परिवारक अनुसार यूसुफक पुत्र छथि।</w:t>
      </w:r>
    </w:p>
    <w:p/>
    <w:p>
      <w:r xmlns:w="http://schemas.openxmlformats.org/wordprocessingml/2006/main">
        <w:t xml:space="preserve">एहि अंश मे यूसुफक पुत्र एफ्राइमक परिवारक लोकक संख्या दर्ज अछि जे कुल 32,500 छल।</w:t>
      </w:r>
    </w:p>
    <w:p/>
    <w:p>
      <w:r xmlns:w="http://schemas.openxmlformats.org/wordprocessingml/2006/main">
        <w:t xml:space="preserve">1. अपन लोकक प्रति अपन प्रतिज्ञा पूरा करबा मे परमेश् वरक निष्ठा</w:t>
      </w:r>
    </w:p>
    <w:p/>
    <w:p>
      <w:r xmlns:w="http://schemas.openxmlformats.org/wordprocessingml/2006/main">
        <w:t xml:space="preserve">2. पारिवारिक संबंधक शक्ति</w:t>
      </w:r>
    </w:p>
    <w:p/>
    <w:p>
      <w:r xmlns:w="http://schemas.openxmlformats.org/wordprocessingml/2006/main">
        <w:t xml:space="preserve">1. उत्पत्ति 48:4 - "हम अहाँ केँ अहाँक भाइ सभ सँ एक भाग बेसी देब, जे हम अपन तलवार आ धनुष सँ अमोरी सभक हाथ सँ निकालने रही।"</w:t>
      </w:r>
    </w:p>
    <w:p/>
    <w:p>
      <w:r xmlns:w="http://schemas.openxmlformats.org/wordprocessingml/2006/main">
        <w:t xml:space="preserve">2. व्यवस्था 33:13-17 - "ओ यूसुफक विषय मे कहलथिन, “प्रभु द्वारा धन्य होथि हुनकर देश, ऊपर स् वर्गक आ नीचाँ कुबड़ल गहींर मे, सूर्य आ धनिकक नीक फल सभक संग।” मासक उपज, प्राचीन पहाड़क उत्तम उपज आ अनन्त पहाड़ीक प्रचुरता, पृथ्वीक उत्तम वरदान आ ओकर पूर्णता आ झाड़ी मे रहनिहारक अनुग्रहक संग, ई सभ यूसुफक माथ पर टिकय , जे अपन भाइ सभक बीच राजकुमार अछि ओकर पाटे पर।"</w:t>
      </w:r>
    </w:p>
    <w:p/>
    <w:p>
      <w:r xmlns:w="http://schemas.openxmlformats.org/wordprocessingml/2006/main">
        <w:t xml:space="preserve">गणना 26:38 बिन्यामीनक पुत्र सभ अपन-अपन वंशक अनुसार: बेला सँ बेलातक वंश, अशबेल सँ अशबेलक वंश, अहीराम सँ अहीरामीक वंश।</w:t>
      </w:r>
    </w:p>
    <w:p/>
    <w:p>
      <w:r xmlns:w="http://schemas.openxmlformats.org/wordprocessingml/2006/main">
        <w:t xml:space="preserve">एहि अंश मे बिन्यामीन के परिवार के वर्णन अछि, जाहि मे बेलाय, अशबेल आ अहिरामी शामिल अछि।</w:t>
      </w:r>
    </w:p>
    <w:p/>
    <w:p>
      <w:r xmlns:w="http://schemas.openxmlformats.org/wordprocessingml/2006/main">
        <w:t xml:space="preserve">1. परिवारक अर्थ : अपन संबंधक महत्वक अन्वेषण</w:t>
      </w:r>
    </w:p>
    <w:p/>
    <w:p>
      <w:r xmlns:w="http://schemas.openxmlformats.org/wordprocessingml/2006/main">
        <w:t xml:space="preserve">2. अपन उत्तराधिकार लेब : अपन पूर्वजक प्रतिज्ञा पर दावा करब</w:t>
      </w:r>
    </w:p>
    <w:p/>
    <w:p>
      <w:r xmlns:w="http://schemas.openxmlformats.org/wordprocessingml/2006/main">
        <w:t xml:space="preserve">1. भजन 68:6 - परमेश् वर असगर लोक सभ केँ परिवार मे राखैत छथि, ओ कैदी सभ केँ गाबि क' बाहर निकालैत छथि; मुदा विद्रोही सभ रौदसँ झुलसल भूमिमे रहैत अछि।</w:t>
      </w:r>
    </w:p>
    <w:p/>
    <w:p>
      <w:r xmlns:w="http://schemas.openxmlformats.org/wordprocessingml/2006/main">
        <w:t xml:space="preserve">2. प्रेरित 2:38-39 - "अपन पापक क्षमाक लेल, अहाँ सभ मे सँ एक-एक गोटे पश्चाताप करू आ बपतिस् मा लिअ। आ अहाँ सभ केँ पवित्र आत् माक वरदान भेटत। प्रतिज्ञा अहाँ सभक लेल अछि आ।" तोहर सन्तान आ दूर रहनिहार सभक लेल, जिनका सभक लेल प्रभु हमरा सभक परमेश् वर बजौताह।</w:t>
      </w:r>
    </w:p>
    <w:p/>
    <w:p>
      <w:r xmlns:w="http://schemas.openxmlformats.org/wordprocessingml/2006/main">
        <w:t xml:space="preserve">गणना 26:39 शुफाम सँ शुफामक वंश: हुफाम सँ हुफामक वंश।</w:t>
      </w:r>
    </w:p>
    <w:p/>
    <w:p>
      <w:r xmlns:w="http://schemas.openxmlformats.org/wordprocessingml/2006/main">
        <w:t xml:space="preserve">गणना २६:३९ मे दू परिवारक सूची देल गेल अछि, शुफामी आ हुफाम।</w:t>
      </w:r>
    </w:p>
    <w:p/>
    <w:p>
      <w:r xmlns:w="http://schemas.openxmlformats.org/wordprocessingml/2006/main">
        <w:t xml:space="preserve">1. हमरा सभक लेल परमेश् वरक योजना प्रायः अप्रत्याशित तरीका सँ प्रकट होइत अछि।</w:t>
      </w:r>
    </w:p>
    <w:p/>
    <w:p>
      <w:r xmlns:w="http://schemas.openxmlformats.org/wordprocessingml/2006/main">
        <w:t xml:space="preserve">2. भगवानक परिवार विविधतापूर्ण आ एकजुट अछि।</w:t>
      </w:r>
    </w:p>
    <w:p/>
    <w:p>
      <w:r xmlns:w="http://schemas.openxmlformats.org/wordprocessingml/2006/main">
        <w:t xml:space="preserve">1. गलाती 3:26-29 - किएक तँ मसीह यीशु मे अहाँ सभ विश् वासक कारणेँ परमेश् वरक पुत्र छी।</w:t>
      </w:r>
    </w:p>
    <w:p/>
    <w:p>
      <w:r xmlns:w="http://schemas.openxmlformats.org/wordprocessingml/2006/main">
        <w:t xml:space="preserve">2. इफिसियों 2:11-22 - तखन अहाँ सभ आब परदेशी आ परदेशी नहि छी, बल् कि अहाँ सभ संत आ परमेश् वरक घरक सदस्य सभक संगी-साथी छी।</w:t>
      </w:r>
    </w:p>
    <w:p/>
    <w:p>
      <w:r xmlns:w="http://schemas.openxmlformats.org/wordprocessingml/2006/main">
        <w:t xml:space="preserve">गनती 26:40 बेलाक पुत्र अर्द आ नामान छल, अर्दक वंश अर्द आ नामानक नामक वंश।</w:t>
      </w:r>
    </w:p>
    <w:p/>
    <w:p>
      <w:r xmlns:w="http://schemas.openxmlformats.org/wordprocessingml/2006/main">
        <w:t xml:space="preserve">एहि अंश मे बेला के पुत्र, जे अर्द आ नामान छथि, आ ओकर-अपन परिवारक विस्तार सँ वर्णन कयल गेल अछि |</w:t>
      </w:r>
    </w:p>
    <w:p/>
    <w:p>
      <w:r xmlns:w="http://schemas.openxmlformats.org/wordprocessingml/2006/main">
        <w:t xml:space="preserve">1. विस्तार सँ परमेश्वरक योजना: बाइबिल मे नामक पाछूक उद्देश्यक अन्वेषण</w:t>
      </w:r>
    </w:p>
    <w:p/>
    <w:p>
      <w:r xmlns:w="http://schemas.openxmlformats.org/wordprocessingml/2006/main">
        <w:t xml:space="preserve">2. वंश वृक्ष : वंशावली के माध्यम स भगवान के योजना के प्रकट करब</w:t>
      </w:r>
    </w:p>
    <w:p/>
    <w:p>
      <w:r xmlns:w="http://schemas.openxmlformats.org/wordprocessingml/2006/main">
        <w:t xml:space="preserve">1. उत्पत्ति 5:1-32 - परमेश् वरक योजनाक पता लगाबय मे वंशावलीक महत्व</w:t>
      </w:r>
    </w:p>
    <w:p/>
    <w:p>
      <w:r xmlns:w="http://schemas.openxmlformats.org/wordprocessingml/2006/main">
        <w:t xml:space="preserve">2. लूका 3:23-38 - यीशु मसीहक वंश आ परमेश्वरक योजनाक लेल एकर महत्व</w:t>
      </w:r>
    </w:p>
    <w:p/>
    <w:p>
      <w:r xmlns:w="http://schemas.openxmlformats.org/wordprocessingml/2006/main">
        <w:t xml:space="preserve">गणना 26:41 ई सभ बिन्यामीनक बेटा सभ अपन कुल-परिवारक अनुसार अछि, आ ओहि मे सँ जे लोकक गिनती भेल छल, ओकर संख्या पैंतालीस हजार छह सौ छल।</w:t>
      </w:r>
    </w:p>
    <w:p/>
    <w:p>
      <w:r xmlns:w="http://schemas.openxmlformats.org/wordprocessingml/2006/main">
        <w:t xml:space="preserve">बिन्यामीन के बेटा सब के परिवार में 45,600 लोग छेलै।</w:t>
      </w:r>
    </w:p>
    <w:p/>
    <w:p>
      <w:r xmlns:w="http://schemas.openxmlformats.org/wordprocessingml/2006/main">
        <w:t xml:space="preserve">1. भगवानक निष्ठा परिवारक बल मे देखल जाइत अछि।</w:t>
      </w:r>
    </w:p>
    <w:p/>
    <w:p>
      <w:r xmlns:w="http://schemas.openxmlformats.org/wordprocessingml/2006/main">
        <w:t xml:space="preserve">2. परिवारक भीतर एकता कायम रखबाक महत्व।</w:t>
      </w:r>
    </w:p>
    <w:p/>
    <w:p>
      <w:r xmlns:w="http://schemas.openxmlformats.org/wordprocessingml/2006/main">
        <w:t xml:space="preserve">1. भजन 133:1 देखू, भाइ सभक एक संग रहब कतेक नीक आ कतेक सुखद अछि!</w:t>
      </w:r>
    </w:p>
    <w:p/>
    <w:p>
      <w:r xmlns:w="http://schemas.openxmlformats.org/wordprocessingml/2006/main">
        <w:t xml:space="preserve">2. इफिसियों 6:1-4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 पिता, अपन बच्चा सभ केँ बेसी नहि बुझू। बल्कि प्रभु के प्रशिक्षण आ निर्देश में हुनका सब के पालन-पोषण करू।</w:t>
      </w:r>
    </w:p>
    <w:p/>
    <w:p>
      <w:r xmlns:w="http://schemas.openxmlformats.org/wordprocessingml/2006/main">
        <w:t xml:space="preserve">गणना 26:42 ई सभ दानक पुत्र सभ अपन-अपन कुल-शुहामक वंशक अछि। ई सभ अपन परिवारक अनुसार दानक परिवार अछि।</w:t>
      </w:r>
    </w:p>
    <w:p/>
    <w:p>
      <w:r xmlns:w="http://schemas.openxmlformats.org/wordprocessingml/2006/main">
        <w:t xml:space="preserve">एहि श्लोक मे इस्राएलक 12 गोत्र मे सँ एक दान सँ निकलल परिवारक सूची देल गेल अछि।</w:t>
      </w:r>
    </w:p>
    <w:p/>
    <w:p>
      <w:r xmlns:w="http://schemas.openxmlformats.org/wordprocessingml/2006/main">
        <w:t xml:space="preserve">1. दान के वंशज के प्रति परमेश् वर के वफादारी जेना कि हुनकर पारिवारिक वंश केना संरक्षित कयल गेल अछि ताहि सँ पता चलैत अछि।</w:t>
      </w:r>
    </w:p>
    <w:p/>
    <w:p>
      <w:r xmlns:w="http://schemas.openxmlformats.org/wordprocessingml/2006/main">
        <w:t xml:space="preserve">2. अपन पूर्वज के चिन्हबाक आ हुनकर अपन जीवन में योगदान के उत्सव मनाबय के महत्व।</w:t>
      </w:r>
    </w:p>
    <w:p/>
    <w:p>
      <w:r xmlns:w="http://schemas.openxmlformats.org/wordprocessingml/2006/main">
        <w:t xml:space="preserve">1. निर्गमन 34:7 - हजारों लोकक लेल दया राखब, अधर्म आ अपराध आ पाप केँ क्षमा करब, आ ताहि सँ दोषी केँ कोनो तरहेँ साफ नहि कयल जायत।</w:t>
      </w:r>
    </w:p>
    <w:p/>
    <w:p>
      <w:r xmlns:w="http://schemas.openxmlformats.org/wordprocessingml/2006/main">
        <w:t xml:space="preserve">2. रोमियो 11:29 - किएक तँ परमेश् वरक वरदान आ बजाओल पश्चाताप नहि कयल गेल अछि।</w:t>
      </w:r>
    </w:p>
    <w:p/>
    <w:p>
      <w:r xmlns:w="http://schemas.openxmlformats.org/wordprocessingml/2006/main">
        <w:t xml:space="preserve">गनती 26:43 शुहामीक सभ कुल सत्तर हजार चारि सय छल।</w:t>
      </w:r>
    </w:p>
    <w:p/>
    <w:p>
      <w:r xmlns:w="http://schemas.openxmlformats.org/wordprocessingml/2006/main">
        <w:t xml:space="preserve">एहि अंश मे कहल गेल अछि जे शुहम के परिवार के संख्या छल आ कुल 64,400 छल।</w:t>
      </w:r>
    </w:p>
    <w:p/>
    <w:p>
      <w:r xmlns:w="http://schemas.openxmlformats.org/wordprocessingml/2006/main">
        <w:t xml:space="preserve">1: गिनती 26:43 हमरा सभ केँ मोन पाड़ैत अछि जे परमेश् वर हमरा सभ केँ जनैत छथि आ हमरा सभ केँ गिनैत छथि। ओ हमरा सभक नंबर आ हमर सभक नाम जनैत छथि।</w:t>
      </w:r>
    </w:p>
    <w:p/>
    <w:p>
      <w:r xmlns:w="http://schemas.openxmlformats.org/wordprocessingml/2006/main">
        <w:t xml:space="preserve">2: गिनती 26:43 हमरा सभ केँ परमेश् वर पर भरोसा करब सिखाबैत अछि आ ई मोन राखब जे ओ हमरा सभ केँ अपन लोक मे गिनैत छथि।</w:t>
      </w:r>
    </w:p>
    <w:p/>
    <w:p>
      <w:r xmlns:w="http://schemas.openxmlformats.org/wordprocessingml/2006/main">
        <w:t xml:space="preserve">1: भजन 147:4 ओ तारा सभक संख्या गिनैत छथि; सबहक नाम दैत छथिन।</w:t>
      </w:r>
    </w:p>
    <w:p/>
    <w:p>
      <w:r xmlns:w="http://schemas.openxmlformats.org/wordprocessingml/2006/main">
        <w:t xml:space="preserve">2: मत्ती 10:30 मुदा अहाँक माथक केश सेहो सभ गिनल गेल अछि।</w:t>
      </w:r>
    </w:p>
    <w:p/>
    <w:p>
      <w:r xmlns:w="http://schemas.openxmlformats.org/wordprocessingml/2006/main">
        <w:t xml:space="preserve">गणना 26:44 आशेरक वंशज मे सँ अपन परिवारक अनुसार: जिमना सँ जिमनीक वंशज, जेसुई सँ जेसुईक वंशज, बेरिया सँ बेरीयक वंश।</w:t>
      </w:r>
    </w:p>
    <w:p/>
    <w:p>
      <w:r xmlns:w="http://schemas.openxmlformats.org/wordprocessingml/2006/main">
        <w:t xml:space="preserve">गणना 26:44 मे एहि अंश मे आशेर गोत्रक विभिन्न परिवारक सूची देल गेल अछि।</w:t>
      </w:r>
    </w:p>
    <w:p/>
    <w:p>
      <w:r xmlns:w="http://schemas.openxmlformats.org/wordprocessingml/2006/main">
        <w:t xml:space="preserve">1: आशेर के गोत्र स ई सीख सकैत छी जे परिवार के सबस बेसी महत्व अछि।</w:t>
      </w:r>
    </w:p>
    <w:p/>
    <w:p>
      <w:r xmlns:w="http://schemas.openxmlformats.org/wordprocessingml/2006/main">
        <w:t xml:space="preserve">2: आशेर के परिवार के माध्यम स हम सब अपन धरोहर के सम्मान के महत्व के चिन्ह सकैत छी।</w:t>
      </w:r>
    </w:p>
    <w:p/>
    <w:p>
      <w:r xmlns:w="http://schemas.openxmlformats.org/wordprocessingml/2006/main">
        <w:t xml:space="preserve">1: भजन 68:6 "परमेश् वर असगर लोक सभ केँ परिवार मे बैसा दैत छथि, कैदी सभ केँ गाबि क' बाहर निकालैत छथि; मुदा विद्रोही सभ रौद सँ झुलसल देश मे रहैत छथि।"</w:t>
      </w:r>
    </w:p>
    <w:p/>
    <w:p>
      <w:r xmlns:w="http://schemas.openxmlformats.org/wordprocessingml/2006/main">
        <w:t xml:space="preserve">2: व्यवस्था 6:7 "अहाँ ओकरा सभ केँ अपन बच्चा सभ केँ लगन सँ सिखाबह, आओर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गणना 26:45 बेरियाक पुत्र मे सँ हेबरक वंश हेबेरीक वंशज आ मल्कीएल सँ मल्कीएलक वंशज।</w:t>
      </w:r>
    </w:p>
    <w:p/>
    <w:p>
      <w:r xmlns:w="http://schemas.openxmlformats.org/wordprocessingml/2006/main">
        <w:t xml:space="preserve">एहि अंश मे बेरियाक वंशजक सूची देल गेल अछि, जाहि मे हेबेरी आ मल्कीएल सेहो शामिल अछि।</w:t>
      </w:r>
    </w:p>
    <w:p/>
    <w:p>
      <w:r xmlns:w="http://schemas.openxmlformats.org/wordprocessingml/2006/main">
        <w:t xml:space="preserve">1. "परिवारक शक्ति : पीढ़ी केँ जोड़ब"।</w:t>
      </w:r>
    </w:p>
    <w:p/>
    <w:p>
      <w:r xmlns:w="http://schemas.openxmlformats.org/wordprocessingml/2006/main">
        <w:t xml:space="preserve">2. "वंश के आशीर्वाद: भगवान के निष्ठावान प्रावधान"।</w:t>
      </w:r>
    </w:p>
    <w:p/>
    <w:p>
      <w:r xmlns:w="http://schemas.openxmlformats.org/wordprocessingml/2006/main">
        <w:t xml:space="preserve">1. भजन 103:17 - मुदा अनन्त सँ अनन्त धरि प्रभुक प्रेम हुनका सँ डरय बला सभक संग अछि आ हुनकर धार्मिकता हुनका सभक संतान सभक संग अछि</w:t>
      </w:r>
    </w:p>
    <w:p/>
    <w:p>
      <w:r xmlns:w="http://schemas.openxmlformats.org/wordprocessingml/2006/main">
        <w:t xml:space="preserve">2. मत्ती 19:29 - आ जे कियो हमरा लेल घर वा भाइ वा बहिन वा पिता वा माय वा पत्नी वा बच्चा वा खेत छोड़ि गेल अछि, ओकरा सौ गुना बेसी भेटत आ ओकरा अनन्त जीवनक उत्तराधिकार भेटत।</w:t>
      </w:r>
    </w:p>
    <w:p/>
    <w:p>
      <w:r xmlns:w="http://schemas.openxmlformats.org/wordprocessingml/2006/main">
        <w:t xml:space="preserve">गणना 26:46 आशेरक बेटीक नाम सारा छलनि।</w:t>
      </w:r>
    </w:p>
    <w:p/>
    <w:p>
      <w:r xmlns:w="http://schemas.openxmlformats.org/wordprocessingml/2006/main">
        <w:t xml:space="preserve">आशेर के एकटा बेटी छल जेकर नाम सारा छल।</w:t>
      </w:r>
    </w:p>
    <w:p/>
    <w:p>
      <w:r xmlns:w="http://schemas.openxmlformats.org/wordprocessingml/2006/main">
        <w:t xml:space="preserve">1. कोनो नामक ताकत : नाम कोना चरित्र आ पहिचान केँ दर्शाबैत अछि</w:t>
      </w:r>
    </w:p>
    <w:p/>
    <w:p>
      <w:r xmlns:w="http://schemas.openxmlformats.org/wordprocessingml/2006/main">
        <w:t xml:space="preserve">2. कोनो नाम मे की होइत छैक ? जीवन में अपना उद्देश्य खोजना</w:t>
      </w:r>
    </w:p>
    <w:p/>
    <w:p>
      <w:r xmlns:w="http://schemas.openxmlformats.org/wordprocessingml/2006/main">
        <w:t xml:space="preserve">1. लूका 1:46-55 - मरियमक महिमा</w:t>
      </w:r>
    </w:p>
    <w:p/>
    <w:p>
      <w:r xmlns:w="http://schemas.openxmlformats.org/wordprocessingml/2006/main">
        <w:t xml:space="preserve">2. उत्पत्ति 17:15-19 - परमेश् वर अब्राम आ सारा के नाम बदलि देलनि</w:t>
      </w:r>
    </w:p>
    <w:p/>
    <w:p>
      <w:r xmlns:w="http://schemas.openxmlformats.org/wordprocessingml/2006/main">
        <w:t xml:space="preserve">गणना 26:47 ई सभ आशेरक पुत्र सभक वंशज अछि जे हुनका सभक गणना कयल गेल छल। जे तीनपचास हजार चारि सय छलाह।</w:t>
      </w:r>
    </w:p>
    <w:p/>
    <w:p>
      <w:r xmlns:w="http://schemas.openxmlformats.org/wordprocessingml/2006/main">
        <w:t xml:space="preserve">आशेरक पुत्रक संख्या ५३,४०० लोक छल।</w:t>
      </w:r>
    </w:p>
    <w:p/>
    <w:p>
      <w:r xmlns:w="http://schemas.openxmlformats.org/wordprocessingml/2006/main">
        <w:t xml:space="preserve">1: परमेश् वरक वफादारी हुनकर लोकक बहुत संख्या मे देखल जाइत अछि।</w:t>
      </w:r>
    </w:p>
    <w:p/>
    <w:p>
      <w:r xmlns:w="http://schemas.openxmlformats.org/wordprocessingml/2006/main">
        <w:t xml:space="preserve">2: भगवानक आशीर्वाद हुनक लोकक अनेक पीढ़ी मे देखल जाइत अछि।</w:t>
      </w:r>
    </w:p>
    <w:p/>
    <w:p>
      <w:r xmlns:w="http://schemas.openxmlformats.org/wordprocessingml/2006/main">
        <w:t xml:space="preserve">1: व्यवस्था 7:7-8 - "प्रभु अहाँ सभ पर अपन प्रेम नहि रखलनि आ ने अहाँ सभ केँ एहि लेल चुनलनि जे अहाँ सभ आन जाति सँ बेसी संख्या मे छलहुँ, कारण अहाँ सभ लोक मे छोट छलहुँ; 8 मुदा प्रभु अहाँ सभ सँ प्रेम करैत छथि। आ अहाँ सभक पूर्वज सभ केँ जे शपथ केने छलाह, तकरा परमेश् वर अहाँ सभ केँ पराक्रमी हाथ सँ बाहर निकालि देलनि आ मिस्रक राजा फिरौनक हाथ सँ दासताक घर सँ मुक्त कयलनि।</w:t>
      </w:r>
    </w:p>
    <w:p/>
    <w:p>
      <w:r xmlns:w="http://schemas.openxmlformats.org/wordprocessingml/2006/main">
        <w:t xml:space="preserve">2: भजन 105:6-7 - "हे हुनकर सेवक अब्राहमक वंशज, अहाँ याकूबक संतान, हुनकर चुनल लोक! 7 ओ हमर सभक परमेश् वर प्रभु छथि; हुनकर न्याय समस्त पृथ्वी मे अछि।"</w:t>
      </w:r>
    </w:p>
    <w:p/>
    <w:p>
      <w:r xmlns:w="http://schemas.openxmlformats.org/wordprocessingml/2006/main">
        <w:t xml:space="preserve">गणना 26:48 नफ्तालीक पुत्र सभ मे सँ अपन वंशक अनुसार: याहजील सँ याहजील सभक वंश आ गुनी सँ गुनीक वंश।</w:t>
      </w:r>
    </w:p>
    <w:p/>
    <w:p>
      <w:r xmlns:w="http://schemas.openxmlformats.org/wordprocessingml/2006/main">
        <w:t xml:space="preserve">एहि अंश मे नफ्तालीक पुत्र सभक परिवारक वर्णन अछि |</w:t>
      </w:r>
    </w:p>
    <w:p/>
    <w:p>
      <w:r xmlns:w="http://schemas.openxmlformats.org/wordprocessingml/2006/main">
        <w:t xml:space="preserve">1: हमरा सब के अपन परिवार के निर्माण करबाक चाही आ अपन विश्वास के अपन बच्चा तक पहुंचेबाक चाही।</w:t>
      </w:r>
    </w:p>
    <w:p/>
    <w:p>
      <w:r xmlns:w="http://schemas.openxmlformats.org/wordprocessingml/2006/main">
        <w:t xml:space="preserve">2: हमरा सभकेँ अपन परिवारक सम्मान करबाक चाही आ अपन सभ काजमे भगवानक आदर करबाक प्रयास करबाक चाही।</w:t>
      </w:r>
    </w:p>
    <w:p/>
    <w:p>
      <w:r xmlns:w="http://schemas.openxmlformats.org/wordprocessingml/2006/main">
        <w:t xml:space="preserve">1: उत्पत्ति 2:24 - तेँ पुरुष अपन पिता आ माय केँ छोड़ि अपन पत्नी केँ मजबूती सँ पकड़ि लेत आ दुनू एक शरीर बनि जायत।</w:t>
      </w:r>
    </w:p>
    <w:p/>
    <w:p>
      <w:r xmlns:w="http://schemas.openxmlformats.org/wordprocessingml/2006/main">
        <w:t xml:space="preserve">2: इफिसियों 6:1-4 -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गणना 26:49 येजेरक वंश यजेरीक वंश: शिलेमसँ शिलेमक वंश।</w:t>
      </w:r>
    </w:p>
    <w:p/>
    <w:p>
      <w:r xmlns:w="http://schemas.openxmlformats.org/wordprocessingml/2006/main">
        <w:t xml:space="preserve">जेजर आ शिलेम के परिवार के उल्लेख गणना 26:49 में देल गेल अछि।</w:t>
      </w:r>
    </w:p>
    <w:p/>
    <w:p>
      <w:r xmlns:w="http://schemas.openxmlformats.org/wordprocessingml/2006/main">
        <w:t xml:space="preserve">1. अपन पारिवारिक इतिहास जानबाक महत्व</w:t>
      </w:r>
    </w:p>
    <w:p/>
    <w:p>
      <w:r xmlns:w="http://schemas.openxmlformats.org/wordprocessingml/2006/main">
        <w:t xml:space="preserve">2. अपन पूर्वज आ हुनकर विरासत के जश्न मनाबय के</w:t>
      </w:r>
    </w:p>
    <w:p/>
    <w:p>
      <w:r xmlns:w="http://schemas.openxmlformats.org/wordprocessingml/2006/main">
        <w:t xml:space="preserve">1. व्यवस्था 4:9 केवल ध्यान राखू आ अपन आत्मा केँ लगन सँ राखू, जाहि सँ अहाँ अपन आँखि सँ देखल बात केँ बिसरि नहि जायब आ जीवन भरि हृदय सँ नहि हटि जाय। अपन बच्चा आ अपन बच्चाक बच्चा कें ओकरा बताऊं।</w:t>
      </w:r>
    </w:p>
    <w:p/>
    <w:p>
      <w:r xmlns:w="http://schemas.openxmlformats.org/wordprocessingml/2006/main">
        <w:t xml:space="preserve">2. भजन 78:4 हम सभ ओकरा सभ केँ ओकर सभक संतान सभ सँ नहि नुका देब, बल् कि आबै बला पीढ़ी केँ प्रभुक गौरवशाली काज, हुनकर पराक्रम आ हुनकर कएल आश्चर्यक बात कहब।</w:t>
      </w:r>
    </w:p>
    <w:p/>
    <w:p>
      <w:r xmlns:w="http://schemas.openxmlformats.org/wordprocessingml/2006/main">
        <w:t xml:space="preserve">गणना 26:50 ई सभ नफ्तालीक वंशज अपन कुल-परिवारक अनुसार अछि, आ ओहि मे सँ जे सभ गिनल गेल छल, ओकर संख्या पैंतालीस हजार चारि सय छल।</w:t>
      </w:r>
    </w:p>
    <w:p/>
    <w:p>
      <w:r xmlns:w="http://schemas.openxmlformats.org/wordprocessingml/2006/main">
        <w:t xml:space="preserve">इस्राएलक गोत्र मे नफ्तालीक संख्या पैंतालीस हजार चारि सय छल।</w:t>
      </w:r>
    </w:p>
    <w:p/>
    <w:p>
      <w:r xmlns:w="http://schemas.openxmlformats.org/wordprocessingml/2006/main">
        <w:t xml:space="preserve">1. इस्राएल के गोत्र के बीच एकता के आशीर्वाद के आत्मसात करब</w:t>
      </w:r>
    </w:p>
    <w:p/>
    <w:p>
      <w:r xmlns:w="http://schemas.openxmlformats.org/wordprocessingml/2006/main">
        <w:t xml:space="preserve">2. परमेश् वरक अपन प्रचुरताक प्रतिज्ञाक प्रति निष्ठा</w:t>
      </w:r>
    </w:p>
    <w:p/>
    <w:p>
      <w:r xmlns:w="http://schemas.openxmlformats.org/wordprocessingml/2006/main">
        <w:t xml:space="preserve">1. इफिसियों 4:3-6, शांति के बंधन के माध्यम स आत्मा के एकता के कायम रखबाक हर संभव प्रयास करू। एक शरीर आ एक आत् मा अछि, ठीक ओहिना जेना अहाँ सभ केँ बजाओल गेल काल एक आशाक लेल बजाओल गेल छल। एक प्रभु, एक विश्वास, एक बपतिस्मा; एकटा परमेश् वर आ सभक पिता, जे सभ पर आ सभक बीच आ सभ मे अछि।</w:t>
      </w:r>
    </w:p>
    <w:p/>
    <w:p>
      <w:r xmlns:w="http://schemas.openxmlformats.org/wordprocessingml/2006/main">
        <w:t xml:space="preserve">2. व्यवस्था 7:13, ओ अहाँ सँ प्रेम करताह, आशीर्वाद देताह आ अहाँक संख्या बढ़ाओत। ओ अहाँक कोखक फल, अहाँक देशक फसल अहाँक अनाज, नव मदिरा आ जैतूनक तेल अहाँक भेँड़ाक बछड़ा आ अहाँक भेँड़ाक मेमना केँ ओहि देश मे आशीर्वाद देत जे ओ अहाँक पूर्वज सभ केँ शपथ देने छल।</w:t>
      </w:r>
    </w:p>
    <w:p/>
    <w:p>
      <w:r xmlns:w="http://schemas.openxmlformats.org/wordprocessingml/2006/main">
        <w:t xml:space="preserve">गणना 26:51 इस्राएलक लोकक संख्या छह लाख एक हजार सात सौ तीस छल।</w:t>
      </w:r>
    </w:p>
    <w:p/>
    <w:p>
      <w:r xmlns:w="http://schemas.openxmlformats.org/wordprocessingml/2006/main">
        <w:t xml:space="preserve">ई अंश में इस्राएली आबादी में कुल व्यक्ति के संख्या छह लाख एक हजार सात सौ तीस के रूप में सूचीबद्ध करलऽ गेलऽ छै ।</w:t>
      </w:r>
    </w:p>
    <w:p/>
    <w:p>
      <w:r xmlns:w="http://schemas.openxmlformats.org/wordprocessingml/2006/main">
        <w:t xml:space="preserve">1. हमरा सभ केँ मोन राखय पड़त जे बहुत संख्या मे सेहो भगवान् एखनो प्रत्येक व्यक्ति केँ चिन्हैत छथि आ प्रेम करैत छथि।</w:t>
      </w:r>
    </w:p>
    <w:p/>
    <w:p>
      <w:r xmlns:w="http://schemas.openxmlformats.org/wordprocessingml/2006/main">
        <w:t xml:space="preserve">2. हम सब धन्य छी जे हम कोनो समुदाय के हिस्सा छी, आ अपन सामूहिक शक्ति के उपयोग भगवान के सेवा में करबाक चाही।</w:t>
      </w:r>
    </w:p>
    <w:p/>
    <w:p>
      <w:r xmlns:w="http://schemas.openxmlformats.org/wordprocessingml/2006/main">
        <w:t xml:space="preserve">1. मत्ती 10:29-31 - "की दू टा गौरैया एक पाइ मे नहि बिकाइत अछि? आ ओहि मे सँ एकोटा अहाँक पिता सँ अलग नहि खसि पड़त। मुदा अहाँक माथक केश सेहो सभ गिनल गेल अछि। तेँ नहि डेराउ; अहाँ कतेको गौरैया सँ बेसी मूल्यवान छी।"</w:t>
      </w:r>
    </w:p>
    <w:p/>
    <w:p>
      <w:r xmlns:w="http://schemas.openxmlformats.org/wordprocessingml/2006/main">
        <w:t xml:space="preserve">2. उत्पत्ति 1:27 - "तहिना परमेश् वर मनुष्य केँ अपन प्रतिरूप मे बनौलनि, परमेश् वरक प्रतिरूप मे बनौलनि; ओ ओकरा सभ केँ स्त्री-पुरुष केँ सृष्टि कयलनि।"</w:t>
      </w:r>
    </w:p>
    <w:p/>
    <w:p>
      <w:r xmlns:w="http://schemas.openxmlformats.org/wordprocessingml/2006/main">
        <w:t xml:space="preserve">गणना 26:52 परमेश् वर मूसा सँ कहलथिन।</w:t>
      </w:r>
    </w:p>
    <w:p/>
    <w:p>
      <w:r xmlns:w="http://schemas.openxmlformats.org/wordprocessingml/2006/main">
        <w:t xml:space="preserve">प्रभु मूसा सँ इस्राएलक गोत्र मे देशक बँटवारा के बारे मे बजलाह।</w:t>
      </w:r>
    </w:p>
    <w:p/>
    <w:p>
      <w:r xmlns:w="http://schemas.openxmlformats.org/wordprocessingml/2006/main">
        <w:t xml:space="preserve">1. परमेश् वरक प्रतिज्ञा प्राप्त करबाक आशीर्वाद</w:t>
      </w:r>
    </w:p>
    <w:p/>
    <w:p>
      <w:r xmlns:w="http://schemas.openxmlformats.org/wordprocessingml/2006/main">
        <w:t xml:space="preserve">2. परमेश् वरक वचनक आज्ञापालनक महत्व</w:t>
      </w:r>
    </w:p>
    <w:p/>
    <w:p>
      <w:r xmlns:w="http://schemas.openxmlformats.org/wordprocessingml/2006/main">
        <w:t xml:space="preserve">1. यहोशू 14:1-5 - परमेश् वरक भूमिक प्रतिज्ञा पर कालेबक विश्वास।</w:t>
      </w:r>
    </w:p>
    <w:p/>
    <w:p>
      <w:r xmlns:w="http://schemas.openxmlformats.org/wordprocessingml/2006/main">
        <w:t xml:space="preserve">2. मत्ती 6:33 - पहिने परमेश्वरक राज्यक खोज करब आ हुनका पर भरोसा करब।</w:t>
      </w:r>
    </w:p>
    <w:p/>
    <w:p>
      <w:r xmlns:w="http://schemas.openxmlformats.org/wordprocessingml/2006/main">
        <w:t xml:space="preserve">गणना 26:53 एहि सभ केँ नामक संख्याक अनुसार भूमि उत्तराधिकारक रूप मे बाँटल जायत।</w:t>
      </w:r>
    </w:p>
    <w:p/>
    <w:p>
      <w:r xmlns:w="http://schemas.openxmlformats.org/wordprocessingml/2006/main">
        <w:t xml:space="preserve">अपन जनजाति मे लोकक संख्याक आधार पर लोक मे जमीन बाँटल जायत।</w:t>
      </w:r>
    </w:p>
    <w:p/>
    <w:p>
      <w:r xmlns:w="http://schemas.openxmlformats.org/wordprocessingml/2006/main">
        <w:t xml:space="preserve">1: भगवान् अपन लोकक भरण-पोषण सदिखन करताह आ हुनका सभ केँ जे उचित रूप सँ हुनकर सभक अछि से देताह।</w:t>
      </w:r>
    </w:p>
    <w:p/>
    <w:p>
      <w:r xmlns:w="http://schemas.openxmlformats.org/wordprocessingml/2006/main">
        <w:t xml:space="preserve">2: हमरा सभ केँ सदिखन भगवान् आ हुनकर प्रतिज्ञा पर भरोसा करबाक चाही जे ओ उपलब्ध करौताह।</w:t>
      </w:r>
    </w:p>
    <w:p/>
    <w:p>
      <w:r xmlns:w="http://schemas.openxmlformats.org/wordprocessingml/2006/main">
        <w:t xml:space="preserve">1: इफिसियों 2:10 - कारण,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गणना 26:54 अहाँ बहुतो केँ बेसी उत्तराधिकार देब आ कम केँ कम उत्तराधिकार देब।</w:t>
      </w:r>
    </w:p>
    <w:p/>
    <w:p>
      <w:r xmlns:w="http://schemas.openxmlformats.org/wordprocessingml/2006/main">
        <w:t xml:space="preserve">भगवान् हमरा सभ केँ ई देखाबैत छथि जे हर व्यक्ति केँ ओहि लोकक संख्याक हिसाब सँ उत्तराधिकार भेटत जकर गिनती कयल गेल छल |</w:t>
      </w:r>
    </w:p>
    <w:p/>
    <w:p>
      <w:r xmlns:w="http://schemas.openxmlformats.org/wordprocessingml/2006/main">
        <w:t xml:space="preserve">1. भगवान् चाहैत छथि जे हमरा सभ मे सँ प्रत्येक केँ अपन उचित उत्तराधिकार देथि।</w:t>
      </w:r>
    </w:p>
    <w:p/>
    <w:p>
      <w:r xmlns:w="http://schemas.openxmlformats.org/wordprocessingml/2006/main">
        <w:t xml:space="preserve">2. हम भरोसा क सकैत छी जे परमेश् वर हमरा सभ मे सँ प्रत्येक केँ ठीक वैह उपलब्ध करौताह जे हमरा सभ केँ चाही।</w:t>
      </w:r>
    </w:p>
    <w:p/>
    <w:p>
      <w:r xmlns:w="http://schemas.openxmlformats.org/wordprocessingml/2006/main">
        <w:t xml:space="preserve">1.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नीतिवचन 22:4 - "विनम्रता आ प्रभुक भय के इनाम धन आ आदर आ जीवन अछि।"</w:t>
      </w:r>
    </w:p>
    <w:p/>
    <w:p>
      <w:r xmlns:w="http://schemas.openxmlformats.org/wordprocessingml/2006/main">
        <w:t xml:space="preserve">गणना 26:55 मुदा देश चिट्ठी मे बाँटल जायत, अपन पूर्वजक गोत्रक नामक अनुसार ओकरा सभ केँ उत्तराधिकार भेटतैक।</w:t>
      </w:r>
    </w:p>
    <w:p/>
    <w:p>
      <w:r xmlns:w="http://schemas.openxmlformats.org/wordprocessingml/2006/main">
        <w:t xml:space="preserve">भूमि जनजाति मे अपन पिताक नामक अनुसार बाँटल जेबाक अछि |</w:t>
      </w:r>
    </w:p>
    <w:p/>
    <w:p>
      <w:r xmlns:w="http://schemas.openxmlformats.org/wordprocessingml/2006/main">
        <w:t xml:space="preserve">1: परमेश् वरक न्याय आ दया ओहि तरहेँ देखबा मे अबैत अछि जे ओ अपन लोक मे भूमि केँ बाँटि देलनि।</w:t>
      </w:r>
    </w:p>
    <w:p/>
    <w:p>
      <w:r xmlns:w="http://schemas.openxmlformats.org/wordprocessingml/2006/main">
        <w:t xml:space="preserve">2: प्रभु द्वारा अपन लोकक लेल प्रबंध एहि तरहेँ देखल जाइत अछि जे ओ जाहि तरहेँ हुनका सभक बीच भूमि केँ बाँटि देलनि।</w:t>
      </w:r>
    </w:p>
    <w:p/>
    <w:p>
      <w:r xmlns:w="http://schemas.openxmlformats.org/wordprocessingml/2006/main">
        <w:t xml:space="preserve">1: रोमियो 12:8 - "जँ प्रोत्साह देबाक अछि तँ प्रोत्साहन दिअ; जँ दान करबाक अछि तँ उदारतापूर्वक दिअ; जँ नेतृत्व करबाक अछि तँ लगन सँ करू; जँ दया करबाक अछि तँ हँसी-खुशी करू।"</w:t>
      </w:r>
    </w:p>
    <w:p/>
    <w:p>
      <w:r xmlns:w="http://schemas.openxmlformats.org/wordprocessingml/2006/main">
        <w:t xml:space="preserve">2: इफिसियों 2:10 -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गणना 26:56 भाग्यक अनुसार ओकर सम्पत्ति बहुतो आ किछु मे बाँटल जायत।</w:t>
      </w:r>
    </w:p>
    <w:p/>
    <w:p>
      <w:r xmlns:w="http://schemas.openxmlformats.org/wordprocessingml/2006/main">
        <w:t xml:space="preserve">गिनती 26:56 के ई अंश बताबै छै कि संपत्ति के समान रूप स॑ आवंटन करलऽ जैतै, भाग के अनुसार, चाहे बहुत आरू कुछ के बीच के अंतर होय।</w:t>
      </w:r>
    </w:p>
    <w:p/>
    <w:p>
      <w:r xmlns:w="http://schemas.openxmlformats.org/wordprocessingml/2006/main">
        <w:t xml:space="preserve">1. "प्रभु के मार्ग: कब्जा आवंटन में इक्विटी"।</w:t>
      </w:r>
    </w:p>
    <w:p/>
    <w:p>
      <w:r xmlns:w="http://schemas.openxmlformats.org/wordprocessingml/2006/main">
        <w:t xml:space="preserve">2. "कब्जा आवंटन मे समानता के आशीर्वाद"।</w:t>
      </w:r>
    </w:p>
    <w:p/>
    <w:p>
      <w:r xmlns:w="http://schemas.openxmlformats.org/wordprocessingml/2006/main">
        <w:t xml:space="preserve">1. मीका 6:8 - "हे मनुख,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2. याकूब 2:1-4 - "हमर भाइ लोकनि, अहाँ सभ हमरा सभक प्रभु यीशु मसीह पर विश् वास करैत छी, जे महिमा के प्रभु छथि जर्जर कपड़ा पहिरने बेचारा सेहो भीतर अबैत अछि, आ जँ अहाँ ओहि महीन वस्त्र पहिरनिहार पर ध्यान दियौक आ कहब जे अहाँ एतय नीक जगह पर बैसल छी, जखन कि बेचारा केँ कहैत छी जे अहाँ ओम्हर ठाढ़ छी, वा बैसू हमर पयर पर, तखन की अहाँ सभ आपस मे भेद नहि क' क' अधलाह विचारक संग न्यायाधीश नहि बनि गेलहुँ?"</w:t>
      </w:r>
    </w:p>
    <w:p/>
    <w:p>
      <w:r xmlns:w="http://schemas.openxmlformats.org/wordprocessingml/2006/main">
        <w:t xml:space="preserve">गणना 26:57 लेवी मे सँ अपन वंशक अनुसार गिनल गेल लोक सभ अछि: गेर्शोन मे सँ गेर्शोन वंश, कोहत मे कोहात वंश, मेरारी मेरारी मेरारीक वंश।</w:t>
      </w:r>
    </w:p>
    <w:p/>
    <w:p>
      <w:r xmlns:w="http://schemas.openxmlformats.org/wordprocessingml/2006/main">
        <w:t xml:space="preserve">एहि अंश मे गेर्शोनी, कोहाती आ मररी के अनुसार लेवी के परिवार के वर्णन कयल गेल अछि |</w:t>
      </w:r>
    </w:p>
    <w:p/>
    <w:p>
      <w:r xmlns:w="http://schemas.openxmlformats.org/wordprocessingml/2006/main">
        <w:t xml:space="preserve">1. परमेश् वरक वफादार योजना: लेवी सभ अपन लोक सभक लेल परमेश् वरक योजना केँ कोना पूरा करैत छथि</w:t>
      </w:r>
    </w:p>
    <w:p/>
    <w:p>
      <w:r xmlns:w="http://schemas.openxmlformats.org/wordprocessingml/2006/main">
        <w:t xml:space="preserve">2. परमेश् वर के वाचा के पूर्ति: बाइबिल के समय में लेवी के महत्व</w:t>
      </w:r>
    </w:p>
    <w:p/>
    <w:p>
      <w:r xmlns:w="http://schemas.openxmlformats.org/wordprocessingml/2006/main">
        <w:t xml:space="preserve">1. इब्रानी 7:11-12 - जँ लेवीक पुरोहितक द्वारा सिद्धता प्राप्त कयल जा सकैत छल (कारण एकर अधीन लोक सभ केँ व्यवस्था भेटैत छल), तखन आओर की आवश्यकता होइत जे मल्कीसेदेकक क्रमक अनुसार दोसर पुरोहितक उत्पन्न भ’ सकैत छल, नहि कि एकटा हारून के आदेश पर नामित?</w:t>
      </w:r>
    </w:p>
    <w:p/>
    <w:p>
      <w:r xmlns:w="http://schemas.openxmlformats.org/wordprocessingml/2006/main">
        <w:t xml:space="preserve">2. निर्गमन 29:9 - अहाँ अभिषेकक तेल सेहो लऽ कऽ तम्बू आ ओहि मे जे किछु अछि ताहि पर अभिषेक करू आ ओकरा आ ओकर सभ सामान केँ पवित्र करू जाहि सँ ओ पवित्र भ’ जाय।</w:t>
      </w:r>
    </w:p>
    <w:p/>
    <w:p>
      <w:r xmlns:w="http://schemas.openxmlformats.org/wordprocessingml/2006/main">
        <w:t xml:space="preserve">गणना 26:58 लेवीक वंशज ई सभ अछि: लिबनीक वंश, हेब्रोनक वंश, महलीक वंश, मुशीक वंश, कोरथक वंश। कोहत सँ अम्रामक जन्म भेलनि।</w:t>
      </w:r>
    </w:p>
    <w:p/>
    <w:p>
      <w:r xmlns:w="http://schemas.openxmlformats.org/wordprocessingml/2006/main">
        <w:t xml:space="preserve">गणना 26 के ई अंश लेवी के पांच परिवार के विस्तार स॑ बतैलकै आरू ई भी उल्लेख करै छै कि कोहत अम्राम के पिता छेलै।</w:t>
      </w:r>
    </w:p>
    <w:p/>
    <w:p>
      <w:r xmlns:w="http://schemas.openxmlformats.org/wordprocessingml/2006/main">
        <w:t xml:space="preserve">1. लेवीक बीच एकताक महत्व</w:t>
      </w:r>
    </w:p>
    <w:p/>
    <w:p>
      <w:r xmlns:w="http://schemas.openxmlformats.org/wordprocessingml/2006/main">
        <w:t xml:space="preserve">2. कोहथक विरासत</w:t>
      </w:r>
    </w:p>
    <w:p/>
    <w:p>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2. रोमियो 12:3-5 - "हमरा देल गेल अनुग्रह सँ हम अहाँ सभ मे सँ सभ केँ कहैत छी जे अपना केँ जतेक सोचबाक चाही ताहि सँ बेसी नहि सोचबाक चाही, बल् कि एक-एक गोटे विश् वासक नाप-मानक अनुसार सोझ विवेचक संग सोचू।" जे परमेश् वर नियुक्त कयलनि अछि। किएक तँ जहिना एक शरीर मे हमरा सभक अनेक अंग अछि, आ अंग सभक काज एक समान नहि होइत अछि, तहिना हम सभ, यद्यपि बहुतो, मसीह मे एक शरीर छी, आ व्यक्तिगत रूप सँ एक-दोसरक अंग छी।"</w:t>
      </w:r>
    </w:p>
    <w:p/>
    <w:p>
      <w:r xmlns:w="http://schemas.openxmlformats.org/wordprocessingml/2006/main">
        <w:t xml:space="preserve">गणना 26:59 अम्रामक पत्नीक नाम योकेबेद छल, जे लेवीक बेटी छलीह, जकरा हुनकर माय मिस्र मे लेवी सँ जन्म देलनि।</w:t>
      </w:r>
    </w:p>
    <w:p/>
    <w:p>
      <w:r xmlns:w="http://schemas.openxmlformats.org/wordprocessingml/2006/main">
        <w:t xml:space="preserve">अम्राम जे लेवी गोत्रक छलाह, योकेबेद सँ विवाह कयलनि जे लेवी गोत्रक सेहो छलाह, आ दुनू गोटेक तीन टा संतान भेलनि, हारून, मूसा आ मरियम।</w:t>
      </w:r>
    </w:p>
    <w:p/>
    <w:p>
      <w:r xmlns:w="http://schemas.openxmlformats.org/wordprocessingml/2006/main">
        <w:t xml:space="preserve">1. परमेश् वरक मोक्षक योजना प्रायः असंभावित लोक आ अप्रत्याशित परिस्थितिक माध्यमे अबैत अछि।</w:t>
      </w:r>
    </w:p>
    <w:p/>
    <w:p>
      <w:r xmlns:w="http://schemas.openxmlformats.org/wordprocessingml/2006/main">
        <w:t xml:space="preserve">2. प्रेमी परिवारक हिस्सा बनबाक महत्व, जेना अम्राम आ योकेबेदक उदाहरणसँ देखल गेल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68:6 - परमेश् वर एकांत लोक केँ परिवार मे राखैत छथि, जंजीर मे बान्हल लोक केँ बाहर निकालैत छथि, मुदा विद्रोही सभ शुष्क देश मे रहैत छथि।</w:t>
      </w:r>
    </w:p>
    <w:p/>
    <w:p>
      <w:r xmlns:w="http://schemas.openxmlformats.org/wordprocessingml/2006/main">
        <w:t xml:space="preserve">गणना 26:60 हारून सँ नादाब, अबीहू, एलियाजर आ इथामारक जन्म भेलनि।</w:t>
      </w:r>
    </w:p>
    <w:p/>
    <w:p>
      <w:r xmlns:w="http://schemas.openxmlformats.org/wordprocessingml/2006/main">
        <w:t xml:space="preserve">हारून आ हुनकर पत्नीक चारिटा पुत्र छलनि, नादाब, अबीहू, एलियाजर आ इथामार।</w:t>
      </w:r>
    </w:p>
    <w:p/>
    <w:p>
      <w:r xmlns:w="http://schemas.openxmlformats.org/wordprocessingml/2006/main">
        <w:t xml:space="preserve">1. परमेश् वरक प्रतिज्ञा पूरा करबा मे निष्ठा</w:t>
      </w:r>
    </w:p>
    <w:p/>
    <w:p>
      <w:r xmlns:w="http://schemas.openxmlformats.org/wordprocessingml/2006/main">
        <w:t xml:space="preserve">2. प्रभुक सेवा करबाक लेल बच्चा सभक पालन-पोषण</w:t>
      </w:r>
    </w:p>
    <w:p/>
    <w:p>
      <w:r xmlns:w="http://schemas.openxmlformats.org/wordprocessingml/2006/main">
        <w:t xml:space="preserve">1. गणना 6:24-26 - प्रभु अहाँ केँ आशीर्वाद देथिन आ अहाँ केँ राखथि;</w:t>
      </w:r>
    </w:p>
    <w:p/>
    <w:p>
      <w:r xmlns:w="http://schemas.openxmlformats.org/wordprocessingml/2006/main">
        <w:t xml:space="preserve">2. भजन 127:3 - देखू, बच्चा सभ प्रभुक धरोहर अछि।</w:t>
      </w:r>
    </w:p>
    <w:p/>
    <w:p>
      <w:r xmlns:w="http://schemas.openxmlformats.org/wordprocessingml/2006/main">
        <w:t xml:space="preserve">गणना 26:61 नादाब आ अबीहू परमेश् वरक समक्ष अनजान आगि चढ़ा कऽ मरि गेलाह।</w:t>
      </w:r>
    </w:p>
    <w:p/>
    <w:p>
      <w:r xmlns:w="http://schemas.openxmlformats.org/wordprocessingml/2006/main">
        <w:t xml:space="preserve">नदाब आ अबीहू तखन मरि गेलाह जखन ओ सभ प्रभु केँ अनधिकृत अग्निबलि चढ़ौलनि।</w:t>
      </w:r>
    </w:p>
    <w:p/>
    <w:p>
      <w:r xmlns:w="http://schemas.openxmlformats.org/wordprocessingml/2006/main">
        <w:t xml:space="preserve">1. परमेश् वरक आज्ञाक पालन करबाक महत्व।</w:t>
      </w:r>
    </w:p>
    <w:p/>
    <w:p>
      <w:r xmlns:w="http://schemas.openxmlformats.org/wordprocessingml/2006/main">
        <w:t xml:space="preserve">2. हुनका विरुद्ध विद्रोहक परिणाम।</w:t>
      </w:r>
    </w:p>
    <w:p/>
    <w:p>
      <w:r xmlns:w="http://schemas.openxmlformats.org/wordprocessingml/2006/main">
        <w:t xml:space="preserve">1. व्यवस्था 28:15 "मुदा जँ अहाँ सभ अपन परमेश् वर परमेश् वरक आज्ञा नहि मानब, हुनकर सभ आज्ञा आ नियमक पालन करैत, जे हम आइ अहाँ सभ केँ द' रहल छी, तखन ई सभ शाप अहाँ सभ पर आबि अहाँ सभ केँ पकड़ि लेत।"</w:t>
      </w:r>
    </w:p>
    <w:p/>
    <w:p>
      <w:r xmlns:w="http://schemas.openxmlformats.org/wordprocessingml/2006/main">
        <w:t xml:space="preserve">2. इब्रानी 10:31 "जीबैत परमेश् वरक हाथ मे पड़ब भयावह बात अछि।"</w:t>
      </w:r>
    </w:p>
    <w:p/>
    <w:p>
      <w:r xmlns:w="http://schemas.openxmlformats.org/wordprocessingml/2006/main">
        <w:t xml:space="preserve">गनती 26:62 हुनका सभ मे सँ जे सभ गिनल गेल छल, से तेइस हजार छल, सभ पुरुष एक मास सँ ऊपरक छल, किएक तँ ओ सभ इस्राएलक सन् तान मे नहि गिनल गेल छल, किएक तँ इस्राएलक सन् तान मे हुनका सभ केँ कोनो उत्तराधिकार नहि देल गेल छल।</w:t>
      </w:r>
    </w:p>
    <w:p/>
    <w:p>
      <w:r xmlns:w="http://schemas.openxmlformats.org/wordprocessingml/2006/main">
        <w:t xml:space="preserve">गणना २६ सँ एहि श्लोक मे २३,००० पुरुषक उल्लेख अछि जे उत्तराधिकारक अभावक कारण इस्राएली सभक बीच नहि गिनल गेल छल।</w:t>
      </w:r>
    </w:p>
    <w:p/>
    <w:p>
      <w:r xmlns:w="http://schemas.openxmlformats.org/wordprocessingml/2006/main">
        <w:t xml:space="preserve">1. परमेश् वरक प्रावधान सभक लेल पर्याप्त अछि - भजन 23:1</w:t>
      </w:r>
    </w:p>
    <w:p/>
    <w:p>
      <w:r xmlns:w="http://schemas.openxmlformats.org/wordprocessingml/2006/main">
        <w:t xml:space="preserve">2. परमेश् वरक आज्ञाक आदर करबाक महत्व - व्यवस्था 6:17</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व्यवस्था 6:17 - अहाँ सभ अपन परमेश् वर परमेश् वरक आज्ञा आ हुनकर गवाही आ हुनकर नियम सभक पूरा सावधानीपूर्वक पालन करू, जे ओ अहाँ सभ केँ देने छथि।</w:t>
      </w:r>
    </w:p>
    <w:p/>
    <w:p>
      <w:r xmlns:w="http://schemas.openxmlformats.org/wordprocessingml/2006/main">
        <w:t xml:space="preserve">गणना 26:63 ई सभ ओ सभ अछि जे मूसा आ एलियाजर पुरोहित द्वारा गिनल गेल छल, जे यरीहोक समीप यरदन नदी मे मोआबक मैदान मे इस्राएलक सन् तान सभक गिनती कयलनि।</w:t>
      </w:r>
    </w:p>
    <w:p/>
    <w:p>
      <w:r xmlns:w="http://schemas.openxmlformats.org/wordprocessingml/2006/main">
        <w:t xml:space="preserve">यरदन आ यरीहोक समीप मोआबक मैदान मे मूसा आ एलियाजर पुरोहित द्वारा इस्राएलक लोक सभक गिनती कयल गेल छल।</w:t>
      </w:r>
    </w:p>
    <w:p/>
    <w:p>
      <w:r xmlns:w="http://schemas.openxmlformats.org/wordprocessingml/2006/main">
        <w:t xml:space="preserve">1. परमेश् वरक अपन लोकक संख्या आ नेतृत्व करबा मे निष्ठा</w:t>
      </w:r>
    </w:p>
    <w:p/>
    <w:p>
      <w:r xmlns:w="http://schemas.openxmlformats.org/wordprocessingml/2006/main">
        <w:t xml:space="preserve">2. परमेश् वरक सेवा मे निष्ठावान भंडारीक महत्व</w:t>
      </w:r>
    </w:p>
    <w:p/>
    <w:p>
      <w:r xmlns:w="http://schemas.openxmlformats.org/wordprocessingml/2006/main">
        <w:t xml:space="preserve">1. प्रकाशितवाक्य 7:4 - हम ओहि लोक सभक संख्या सुनलहुँ जे मोहर लगाओल गेल छल, आ इस्राएलक सभ गोत्र मे सँ एक लाख चौवालीस हजार लोक मोहर लगाओल गेल छल।</w:t>
      </w:r>
    </w:p>
    <w:p/>
    <w:p>
      <w:r xmlns:w="http://schemas.openxmlformats.org/wordprocessingml/2006/main">
        <w:t xml:space="preserve">2. मत्ती 18:12-14 - अहाँक की विचार अछि? जँ ककरो लग सौ बरद अछि आ ओहि मे सँ एकटा बरद भटकल अछि तँ की ओ उननबेटा बरद केँ पहाड़ पर छोड़ि कऽ ओहि भटकल बरदक खोज मे नहि जाइत अछि? आ जँ ओकरा ई भेटि जाय तँ हम अहाँ सभ केँ सत्ते कहैत छी जे ओ एहि उननबे सँ बेसी आनन्दित होइत अछि जे कहियो भटकल नहि छल। तेँ हमर पिता जे स् वर्ग मे छथि, हुनकर इच् छा नहि अछि जे एहि छोट-छोट बच्चा सभ मे सँ एक गोटेक नाश भ' जाय।</w:t>
      </w:r>
    </w:p>
    <w:p/>
    <w:p>
      <w:r xmlns:w="http://schemas.openxmlformats.org/wordprocessingml/2006/main">
        <w:t xml:space="preserve">गणना 26:64 मुदा एहि मे सँ एको एहन आदमी नहि छल, जकरा मूसा आ हारून पुरोहित सिनैक जंगल मे इस्राएलक सन् तान सभक गिनती केने छलाह।</w:t>
      </w:r>
    </w:p>
    <w:p/>
    <w:p>
      <w:r xmlns:w="http://schemas.openxmlformats.org/wordprocessingml/2006/main">
        <w:t xml:space="preserve">मूसा आ हारून सिनैक जंगल मे इस्राएली सभक जनगणना केलनि, मुदा ओहि मे सँ कियो लोक गिनल गेल लोक मे सँ नहि छल।</w:t>
      </w:r>
    </w:p>
    <w:p/>
    <w:p>
      <w:r xmlns:w="http://schemas.openxmlformats.org/wordprocessingml/2006/main">
        <w:t xml:space="preserve">1. भगवान के हमरा सब में स प्रत्येक के लेल एकटा विशिष्ट योजना छैन्ह, ओहो तखन जखन हम सब सोचैत छी जे हम सब बहुत छोट छी जे कोनो बदलाव नै आनब।</w:t>
      </w:r>
    </w:p>
    <w:p/>
    <w:p>
      <w:r xmlns:w="http://schemas.openxmlformats.org/wordprocessingml/2006/main">
        <w:t xml:space="preserve">2. हमरा सभ केँ भगवानक योजना मे गिनल जाय लेल सदिखन खुलल रहबाक चाही, तखनो जखन हमरा सभ केँ एकर आशा नहि हो।</w:t>
      </w:r>
    </w:p>
    <w:p/>
    <w:p>
      <w:r xmlns:w="http://schemas.openxmlformats.org/wordprocessingml/2006/main">
        <w:t xml:space="preserve">1. यशायाह 43:4-5 - "चूंकि अहाँ हमरा नजरि मे अनमोल आ सम्मानित छी, आ हम अहाँ सँ प्रेम करैत छी, तेँ हम अहाँक बदला मे लोक केँ, अहाँक प्राणक बदला मे जाति देब। डरब नहि, कारण हम छी।" अहाँक संग।"</w:t>
      </w:r>
    </w:p>
    <w:p/>
    <w:p>
      <w:r xmlns:w="http://schemas.openxmlformats.org/wordprocessingml/2006/main">
        <w:t xml:space="preserve">2. भजन 139:13-16 - "किएक तँ अहाँ हमर अन्तर्निहित केँ सृष्टि केलहुँ; अहाँ हमरा मायक गर्भ मे बुनलहुँ। हम अहाँक प्रशंसा करैत छी, कारण हम भयभीत आ अद्भुत रूप सँ बनल छी; अहाँक काज अद्भुत अछि, हम ई बात नीक जकाँ जनैत छी। हमर फ्रेम तोरा सँ नुकायल नहि छल जखन हम गुप्त स्थान पर बनल रही, जखन हम धरतीक गहींर मे एक संग बुनल रही।तोहर आँखि हमर अनिर्मित शरीर केँ देखलक, हमरा लेल निर्धारित सभ दिन अहाँक पोथी मे लिखल छल, ताहि मे सँ एक गोटेक अयबा सँ पहिने होए बला."</w:t>
      </w:r>
    </w:p>
    <w:p/>
    <w:p>
      <w:r xmlns:w="http://schemas.openxmlformats.org/wordprocessingml/2006/main">
        <w:t xml:space="preserve">गणना 26:65 किएक तँ परमेश् वर हुनका सभक विषय मे कहने छलाह जे, “ओ सभ निर्जन मे अवश्य मरत।” ओहि मे सँ एको आदमी नहि बचल छल, सिवाय यफूनक पुत्र कालेब आ नूनक पुत्र यहोशू।</w:t>
      </w:r>
    </w:p>
    <w:p/>
    <w:p>
      <w:r xmlns:w="http://schemas.openxmlformats.org/wordprocessingml/2006/main">
        <w:t xml:space="preserve">प्रभु वचन देने छेलै कि इस्राएली सिनी के आज्ञा नै मानला के कारण जंगल में मरी जैतै, हालांकि कालेब आरू यहोशू एकमात्र दू आदमी छेलै जेकरा बची गेलै।</w:t>
      </w:r>
    </w:p>
    <w:p/>
    <w:p>
      <w:r xmlns:w="http://schemas.openxmlformats.org/wordprocessingml/2006/main">
        <w:t xml:space="preserve">1. परमेश् वरक प्रतिज्ञा - परमेश् वर पर भरोसा करबाक आ ओकर आज्ञा मानबाक महत्व, तखनो जखन एकर कोनो अर्थ नहि हो।</w:t>
      </w:r>
    </w:p>
    <w:p/>
    <w:p>
      <w:r xmlns:w="http://schemas.openxmlformats.org/wordprocessingml/2006/main">
        <w:t xml:space="preserve">2. परमेश् वरक निष्ठा - कोना भगवान् अपन प्रतिज्ञा आ अपन लोकक प्रति सदिखन वफादार रहैत छथि, तखनो जखन हम सभ नहि छी।</w:t>
      </w:r>
    </w:p>
    <w:p/>
    <w:p>
      <w:r xmlns:w="http://schemas.openxmlformats.org/wordprocessingml/2006/main">
        <w:t xml:space="preserve">1. व्यवस्था 8:2-5 - मोन राखू जे कोना अहाँक परमेश् वर अहाँ सभ केँ एहि चालीस वर्ष मे जंगल मे पूरा बाट धरि ल’ गेलाह, जाहि सँ अहाँ केँ विनम्र बनाओल आ परीक्षा देलनि जाहि सँ ई जानि सकब जे अहाँक हृदय मे की अछि, की अहाँ हुनकर आज्ञाक पालन करब वा नहि .</w:t>
      </w:r>
    </w:p>
    <w:p/>
    <w:p>
      <w:r xmlns:w="http://schemas.openxmlformats.org/wordprocessingml/2006/main">
        <w:t xml:space="preserve">3. इब्रानी 11:6 - बिना विश्वासक परमेश् वर केँ प्रसन्न करब असंभव अछि, किएक तँ जे कियो हुनका लग अबैत छथि हुनका ई मानय पड़तनि जे हुनकर अस्तित्व छनि आ जे हुनका गंभीरतापूर्वक तकैत छथि हुनका पुरस्कृत करैत छथि।</w:t>
      </w:r>
    </w:p>
    <w:p/>
    <w:p>
      <w:r xmlns:w="http://schemas.openxmlformats.org/wordprocessingml/2006/main">
        <w:t xml:space="preserve">27 के संख्या के तीन पैराग्राफ में निम्नलिखित रूप में संक्षेप में कहल जा सकैत अछि, जाहि में संकेत श्लोक अछि:</w:t>
      </w:r>
    </w:p>
    <w:p/>
    <w:p>
      <w:r xmlns:w="http://schemas.openxmlformats.org/wordprocessingml/2006/main">
        <w:t xml:space="preserve">अनुच्छेद 1: गणना 27:1-11 मे सिलोफहादक बेटी सभक मामलाक परिचय देल गेल अछि। बेटी महला, नूह, होगला, मिल्का आ तिरजा सभा तम्बूक प्रवेश द्वार पर मूसा, एलियाजर पुरोहित, नेता सभ आ समस्त मंडली के पास जाइत छथि। ओ सभ बतबैत छथि जे हुनका लोकनिक पिता अपन जमीनक हिस्साक उत्तराधिकारी लेल कोनो बेटा नहि छोड़ने मरि गेलाह | हुनका लोकनिक आग्रह अछि जे हुनका लोकनि केँ अपन पिताक उत्तराधिकार पर अपन पैतृक जनजाति मे कब्जा कयल जाय | मूसा हुनका सभक मामला परमेश् वरक समक्ष निर्णय लेल अनैत छथि।</w:t>
      </w:r>
    </w:p>
    <w:p/>
    <w:p>
      <w:r xmlns:w="http://schemas.openxmlformats.org/wordprocessingml/2006/main">
        <w:t xml:space="preserve">पैराग्राफ 2: गणना 27:12-23 मे आगू बढ़ैत, परमेश् वर मूसा केँ सिलोफहादक बेटी सभक मामलाक संबंध मे जवाब दैत छथि। ओ एहि बातक पुष्टि करैत छथि जे ओ सभ अपन आग्रह मे सही छथि आ मूसा केँ निर्देश दैत छथि जे हुनका सभ केँ अपन पिताक उत्तराधिकार पर अपन गोत्रक भीतर कब्जा कयल जाय। भगवान् उत्तराधिकार के संबंध में एकटा नव नियम स्थापित करैत छथि जतय जँ कोनो पुरुष बिना बेटा के मरि जायत त ओकर उत्तराधिकार ओकर बेटी (बेटी) के पास भ जायत | मुदा, जँ हुनका बेटी (बेटी) नहि छनि तँ भाइ वा नजदीकी रिश्तेदार लग चलि जायत।</w:t>
      </w:r>
    </w:p>
    <w:p/>
    <w:p>
      <w:r xmlns:w="http://schemas.openxmlformats.org/wordprocessingml/2006/main">
        <w:t xml:space="preserve">पैराग्राफ 3: गिनती 27 के समापन ई बात पर प्रकाश डालै छै कि कोना मूसा परमेश्वर के मार्गदर्शन में यहोशू के अपनऽ उत्तराधिकारी के रूप में नियुक्त करै छै। परमेश् वर के आज्ञा पर मूसा सार्वजनिक रूप सें अधिकार हस्तांतरित करी कॅ एलियाजर आरू पूरा इस्राएल के सामने यहोशू पर हाथ डालै छै। ई मूसा के मृत्यु के बाद यहोशू के इस्राएल पर नेता के रूप में नियुक्त होय के संकेत दै छै। अध्याय के अंत में ई कहलऽ जाय छै कि यहोशू के नेतृत्व में इस्राएल अपनऽ विजय जारी रखतै आरू प्रतिज्ञात देश के कब्जा में प्रवेश करतै।</w:t>
      </w:r>
    </w:p>
    <w:p/>
    <w:p>
      <w:r xmlns:w="http://schemas.openxmlformats.org/wordprocessingml/2006/main">
        <w:t xml:space="preserve">संक्षेप मे : १.</w:t>
      </w:r>
    </w:p>
    <w:p>
      <w:r xmlns:w="http://schemas.openxmlformats.org/wordprocessingml/2006/main">
        <w:t xml:space="preserve">संख्या 27 प्रस्तुत करैत अछि : १.</w:t>
      </w:r>
    </w:p>
    <w:p>
      <w:r xmlns:w="http://schemas.openxmlformats.org/wordprocessingml/2006/main">
        <w:t xml:space="preserve">सिलोफहादक बेटी सभक उत्तराधिकारक आग्रह करबाक मामला;</w:t>
      </w:r>
    </w:p>
    <w:p>
      <w:r xmlns:w="http://schemas.openxmlformats.org/wordprocessingml/2006/main">
        <w:t xml:space="preserve">मूसा, एलियाजर, नेता, मंडली के पास पहुँचना;</w:t>
      </w:r>
    </w:p>
    <w:p>
      <w:r xmlns:w="http://schemas.openxmlformats.org/wordprocessingml/2006/main">
        <w:t xml:space="preserve">भगवान् हुनका लोकनिक अधिकारक पुष्टि करैत; विरासत के लिये नया कानून स्थापित करना।</w:t>
      </w:r>
    </w:p>
    <w:p/>
    <w:p>
      <w:r xmlns:w="http://schemas.openxmlformats.org/wordprocessingml/2006/main">
        <w:t xml:space="preserve">मूसा यहोशू केँ अपन उत्तराधिकारी नियुक्त कयलनि;</w:t>
      </w:r>
    </w:p>
    <w:p>
      <w:r xmlns:w="http://schemas.openxmlformats.org/wordprocessingml/2006/main">
        <w:t xml:space="preserve">अधिकार के सार्वजनिक हस्तांतरण; यहोशू पर हाथ रखना;</w:t>
      </w:r>
    </w:p>
    <w:p>
      <w:r xmlns:w="http://schemas.openxmlformats.org/wordprocessingml/2006/main">
        <w:t xml:space="preserve">मूसा के मृत्यु के बाद यहोशू इस्राएल पर नेता नियुक्त करलकै।</w:t>
      </w:r>
    </w:p>
    <w:p/>
    <w:p>
      <w:r xmlns:w="http://schemas.openxmlformats.org/wordprocessingml/2006/main">
        <w:t xml:space="preserve">यहोशू के नेतृत्व में प्रत्याशा;</w:t>
      </w:r>
    </w:p>
    <w:p>
      <w:r xmlns:w="http://schemas.openxmlformats.org/wordprocessingml/2006/main">
        <w:t xml:space="preserve">विजयक निरंतरता; प्रतिज्ञात भूमि के कब्जे में प्रवेश।</w:t>
      </w:r>
    </w:p>
    <w:p/>
    <w:p>
      <w:r xmlns:w="http://schemas.openxmlformats.org/wordprocessingml/2006/main">
        <w:t xml:space="preserve">ई अध्याय दू मुख्य घटना पर केंद्रित छै जे सिलोफहाद के बेटी सिनी द्वारा उत्तराधिकार के अधिकार आरू यहोशू के मूसा के उत्तराधिकारी के रूप में नियुक्ति के संबंध में सामने लानलऽ गेलऽ छेलै। गनती 27 केरऽ शुरुआत सिलोफहाद केरऽ बेटी महला, नूह, होग्ला, मिल्का आरू तिर्ज़ाह के साथ-साथ अन्य नेता सिनी के साथ मिलै के तम्बू के प्रवेश द्वार पर मूसा के पास जाय के साथ होय छै। ओ सब बतबैत छथि जे हुनकर पिता बिना कोनो एहन बेटा के छोड़ने मरि गेलाह जे हुनकर पैतृक जनजाति के भीतर हुनकर हिस्सा के जमीन के उत्तराधिकारी भ सकैत छल | हुनकऽ आग्रह छै कि हुनका अपनऽ पारिवारिक वंश के भीतर विरासत कायम रखै के चक्कर म॑ हुनकऽ पिता के भाई के बीच कब्जा करलऽ जाय ।</w:t>
      </w:r>
    </w:p>
    <w:p/>
    <w:p>
      <w:r xmlns:w="http://schemas.openxmlformats.org/wordprocessingml/2006/main">
        <w:t xml:space="preserve">एकरऽ अलावा, गिनती २७ ई बात प॑ प्रकाश डालै छै कि परमेश्वर अपनऽ सामने लानलऽ गेलऽ ई मामला के प्रति कोन तरह के प्रतिक्रिया दै छै, ई बात के पुष्टि करी क॑ कि सिलोफहाद के बेटी सिनी अपनऽ पैतृक गोत्र के बीच विरासत के आग्रह करना सही छै । ओ उत्तराधिकारक संबंध मे एकटा नव कानून स्थापित करैत छथि जतय जँ कोनो पुरुष बिना कोनो बेटाक मृत्यु भ' जायत मुदा ओकर बदला मे बेटी भ' जायत त' ओकरा सँ उत्तराधिकार भेटतैक। जँ बेटी सेहो नहि अछि मुदा ओकर मृत्युक समय भाइ वा निकटतम रिश्तेदार जीवित अछि तखन ओकर बदला मे ओकरा सभ केँ ओकर सम्पत्ति भेटतैक |</w:t>
      </w:r>
    </w:p>
    <w:p/>
    <w:p>
      <w:r xmlns:w="http://schemas.openxmlformats.org/wordprocessingml/2006/main">
        <w:t xml:space="preserve">अध्याय के समापन ई बात पर जोर दै छै कि कोना मूसा के माध्यम स॑ देलऽ गेलऽ परमेश्वर के मार्गदर्शन आरू आज्ञा के तहत, मूसा के मृत्यु आसन्न के बाद यहोशू क॑ इस्राएल के नेतृत्व करै लेली उत्तराधिकारी के रूप म॑ नियुक्त करलऽ जाय छै । ई संक्रमण एगो सार्वजनिक स्थानांतरण समारोह द्वारा चिह्नित छै, जहाँ मूसा स॑ यहोशू क॑ एलियाजर (पुरोहित) आरू ई आयोजन म॑ मौजूद सब इस्राएली के सामने हाथ रखला के माध्यम स॑ अधिकार सौंपलऽ जाय छै ।</w:t>
      </w:r>
    </w:p>
    <w:p/>
    <w:p>
      <w:r xmlns:w="http://schemas.openxmlformats.org/wordprocessingml/2006/main">
        <w:t xml:space="preserve">गणना 27:1 तखन यूसुफक पुत्र मनश्शेक वंश मे सँ गिलिआदक पुत्र हेफरक पुत्र सिलोफहादक बेटी सभ आयल। महला, नूह, होगला, मिलका आ तिर्ज़ा।</w:t>
      </w:r>
    </w:p>
    <w:p/>
    <w:p>
      <w:r xmlns:w="http://schemas.openxmlformats.org/wordprocessingml/2006/main">
        <w:t xml:space="preserve">मनश्शेक वंशज सिलोफहादक बेटी सभक नामक अनुसार सूचीबद्ध अछि।</w:t>
      </w:r>
    </w:p>
    <w:p/>
    <w:p>
      <w:r xmlns:w="http://schemas.openxmlformats.org/wordprocessingml/2006/main">
        <w:t xml:space="preserve">1: महिला के समान अधिकार आ अवसर देल जेबाक चाही चाहे ओ कोनो पृष्ठभूमि या वंश के हो।</w:t>
      </w:r>
    </w:p>
    <w:p/>
    <w:p>
      <w:r xmlns:w="http://schemas.openxmlformats.org/wordprocessingml/2006/main">
        <w:t xml:space="preserve">2: हमरा सब के अपन जीवन में ओहि लोक के सम्मान करबाक चाही जे हमरा सब स पहिने गेल छथि आ हुनकर विरासत स सीख लेबाक चाही।</w:t>
      </w:r>
    </w:p>
    <w:p/>
    <w:p>
      <w:r xmlns:w="http://schemas.openxmlformats.org/wordprocessingml/2006/main">
        <w:t xml:space="preserve">1: निकासी 20:12 अपन पिता आ मायक आदर करू, जाहि सँ अहाँक परमेश् वर जे देश अहाँ केँ द’ रहल छथि, ताहि मे अहाँक दिन लंबा रहय।</w:t>
      </w:r>
    </w:p>
    <w:p/>
    <w:p>
      <w:r xmlns:w="http://schemas.openxmlformats.org/wordprocessingml/2006/main">
        <w:t xml:space="preserve">2: नीतिवचन 1:8-9 हे हमर बेटा, अपन पिताक शिक्षा सुनू, आ अपन मायक शिक्षा केँ नहि छोड़ू, किएक तँ ई सभ अहाँक माथक लेल एकटा सुन्दर माला अछि आ अहाँक गर्दन लेल लटकन अछि।</w:t>
      </w:r>
    </w:p>
    <w:p/>
    <w:p>
      <w:r xmlns:w="http://schemas.openxmlformats.org/wordprocessingml/2006/main">
        <w:t xml:space="preserve">गणना 27:2 तखन ओ सभ मूसा, एलियाजर पुरोहित, राजकुमार सभ आ समस्त मंडली सभक सोझाँ, सभाक तम्बूक दरबज्जा लग ठाढ़ भ’ क’ कहैत रहलाह।</w:t>
      </w:r>
    </w:p>
    <w:p/>
    <w:p>
      <w:r xmlns:w="http://schemas.openxmlformats.org/wordprocessingml/2006/main">
        <w:t xml:space="preserve">सिलोफहादक बेटी सभ अपन पिताक उत्तराधिकारक किछु हिस्सा प्राप्त करबाक लेल न्यायक मांग करैत अछि।</w:t>
      </w:r>
    </w:p>
    <w:p/>
    <w:p>
      <w:r xmlns:w="http://schemas.openxmlformats.org/wordprocessingml/2006/main">
        <w:t xml:space="preserve">1: भगवान् न्याय चाहैत छथि - ओ हमरा सभ मे सँ प्रत्येक केँ सम्मान आ सम्मान करैत छथि आ हमरा सभ केँ कहियो नहि बिसरताह। हमरा सब क॑ ई याद रखना चाहियऽ कि वू अंतिम न्यायाधीश छै आरू वू ही फैसला करतै कि की निष्पक्ष आरू न्यायसंगत छै ।</w:t>
      </w:r>
    </w:p>
    <w:p/>
    <w:p>
      <w:r xmlns:w="http://schemas.openxmlformats.org/wordprocessingml/2006/main">
        <w:t xml:space="preserve">2: हमरा सभकेँ जे उचित अछि ताहि लेल ठाढ़ रहबाक चाही आ अपना लेल आ दोसरक लेल न्याय ताकबाक चाही। हमरा सब क॑ ई याद रखना चाहियऽ कि भगवान न्याय केरऽ स्रोत छै आरू वू हमरा सब क॑ वू चीज उपलब्ध करै वाला छै जे न्यायसंगत आरू निष्पक्ष छै ।</w:t>
      </w:r>
    </w:p>
    <w:p/>
    <w:p>
      <w:r xmlns:w="http://schemas.openxmlformats.org/wordprocessingml/2006/main">
        <w:t xml:space="preserve">1: याकूब 2:1-4 - हमर भाइ-बहिन सभ, हमरा सभक गौरवशाली प्रभु यीशु मसीह मे विश्वास करयवला सभ केँ पक्षपात नहि करबाक चाही। मानि लिअ जे सोनाक अंगूठी आ महीन वस्त्र पहिरने कोनो आदमी अहाँक सभा मे अबैत अछि, आ गंदा पुरान वस्त्र मे गरीब सेहो भीतर आबि जाइत अछि, जँ अहाँ महीन वस्त्र पहिरने आदमी पर विशेष ध्यान देब आ कहब, एतय अहाँक लेल नीक सीट अछि, मुदा कहब बेचारा केँ, अहाँ ठाढ़ भ' गेल छी वा हमर पएर लग फर्श पर बैसल छी, की अहाँ सभ आपस मे भेदभाव नहि क' क' दुष्ट विचार सँ न्यायाधीश बनि गेल छी?</w:t>
      </w:r>
    </w:p>
    <w:p/>
    <w:p>
      <w:r xmlns:w="http://schemas.openxmlformats.org/wordprocessingml/2006/main">
        <w:t xml:space="preserve">2: लूका 6:31 - दोसर के संग ओहिना करू जेना अहाँ चाहैत छी जे ओ अहाँ के संग करय।</w:t>
      </w:r>
    </w:p>
    <w:p/>
    <w:p>
      <w:r xmlns:w="http://schemas.openxmlformats.org/wordprocessingml/2006/main">
        <w:t xml:space="preserve">गणना 27:3 हमर सभक पिता जंगल मे मरि गेलाह, मुदा ओ कोरहक संग मे प्रभुक विरुद्ध जमा भेल लोक सभक संग नहि छलाह। मुदा अपन पाप मे मरि गेलाह, मुदा हुनका कोनो पुत्र नहि छलनि।</w:t>
      </w:r>
    </w:p>
    <w:p/>
    <w:p>
      <w:r xmlns:w="http://schemas.openxmlformats.org/wordprocessingml/2006/main">
        <w:t xml:space="preserve">एहि अंश मे जंगल मे एकटा पिताक मृत्युक चर्चा कयल गेल अछि जे कोरहक संगति मे प्रभुक विरुद्ध विद्रोह मे नहि गेलाह, बल्कि अपनहि पाप मे बिना कोनो बेटाक मरि गेलाह।</w:t>
      </w:r>
    </w:p>
    <w:p/>
    <w:p>
      <w:r xmlns:w="http://schemas.openxmlformats.org/wordprocessingml/2006/main">
        <w:t xml:space="preserve">1. परीक्षा मे परमेश् वरक वफादारी: गिनती 27:3 क अध्ययन</w:t>
      </w:r>
    </w:p>
    <w:p/>
    <w:p>
      <w:r xmlns:w="http://schemas.openxmlformats.org/wordprocessingml/2006/main">
        <w:t xml:space="preserve">2. पाप के परिणाम पर काबू पाना: संख्या के एक परीक्षा 27:3</w:t>
      </w:r>
    </w:p>
    <w:p/>
    <w:p>
      <w:r xmlns:w="http://schemas.openxmlformats.org/wordprocessingml/2006/main">
        <w:t xml:space="preserve">1. व्यवस्था 4:31 - "किएक तँ अहाँ सभक परमेश् वर प्रभु दयालु परमेश् वर छथि; ओ अहाँ सभ केँ नहि छोड़ताह आ ने अहाँ सभ केँ नष्ट करताह आ नहिये अहाँक पूर्वज सभक संग जे वाचा हुनका सभ केँ शपथ देने छलाह, तकरा बिसरि जेताह।"</w:t>
      </w:r>
    </w:p>
    <w:p/>
    <w:p>
      <w:r xmlns:w="http://schemas.openxmlformats.org/wordprocessingml/2006/main">
        <w:t xml:space="preserve">2. भजन 103:8-10 - "प्रभु दयालु आ कृपालु छथि, क्रोध मे मंद छथि आ अडिग प्रेम मे प्रचुर छथि। ओ सदिखन डाँटि नहि देताह, आ ने अपन क्रोध केँ सदाक लेल राखताह। ओ हमरा सभक पापक अनुसार व्यवहार नहि करैत छथि।" , आ ने हमरा सभक अधर्मक प्रतिफल दिअ।"</w:t>
      </w:r>
    </w:p>
    <w:p/>
    <w:p>
      <w:r xmlns:w="http://schemas.openxmlformats.org/wordprocessingml/2006/main">
        <w:t xml:space="preserve">गणना 27:4 हमरा सभक पिताक नाम हुनकर परिवार मे सँ किएक दूर कयल जायत, कारण हुनका कोनो बेटा नहि छनि? तेँ हमरा सभ केँ अपन पिताक भाय सभक बीच एकटा सम्पत्ति दिअ।</w:t>
      </w:r>
    </w:p>
    <w:p/>
    <w:p>
      <w:r xmlns:w="http://schemas.openxmlformats.org/wordprocessingml/2006/main">
        <w:t xml:space="preserve">एहि अंश मे भाइ-बहिनक बीच परिवार केँ सम्पत्ति द' क' एहन पिताक नाम संरक्षित करबाक आवश्यकता पर चर्चा कयल गेल अछि जिनका बेटा नहि छनि |</w:t>
      </w:r>
    </w:p>
    <w:p/>
    <w:p>
      <w:r xmlns:w="http://schemas.openxmlformats.org/wordprocessingml/2006/main">
        <w:t xml:space="preserve">1. अटूट रेखाक ताकत : प्रतिकूलताक बादो कोनो विरासत केँ कोना संरक्षित कयल जाय</w:t>
      </w:r>
    </w:p>
    <w:p/>
    <w:p>
      <w:r xmlns:w="http://schemas.openxmlformats.org/wordprocessingml/2006/main">
        <w:t xml:space="preserve">2. उत्तराधिकारक वादा : उत्तराधिकारीक रूप मे अपन जिम्मेदारी केँ मान्यता आ निर्वाह करब</w:t>
      </w:r>
    </w:p>
    <w:p/>
    <w:p>
      <w:r xmlns:w="http://schemas.openxmlformats.org/wordprocessingml/2006/main">
        <w:t xml:space="preserve">1. रूथ 4:9-10 - बोअज नाओमी के विरासत के संरक्षित करै के जरूरत के प्रतिक्रिया दैत।</w:t>
      </w:r>
    </w:p>
    <w:p/>
    <w:p>
      <w:r xmlns:w="http://schemas.openxmlformats.org/wordprocessingml/2006/main">
        <w:t xml:space="preserve">2. भजन 16:5-6 - प्रभुक भलाईक प्रतिज्ञा आ हुनका तकनिहार सभक लेल प्रबंध।</w:t>
      </w:r>
    </w:p>
    <w:p/>
    <w:p>
      <w:r xmlns:w="http://schemas.openxmlformats.org/wordprocessingml/2006/main">
        <w:t xml:space="preserve">गणना 27:5 मूसा हुनका सभक बात परमेश् वरक समक्ष अनलनि।</w:t>
      </w:r>
    </w:p>
    <w:p/>
    <w:p>
      <w:r xmlns:w="http://schemas.openxmlformats.org/wordprocessingml/2006/main">
        <w:t xml:space="preserve">मूसा लोकक विवादक समाधान लेल प्रभुक समक्ष अनलनि।</w:t>
      </w:r>
    </w:p>
    <w:p/>
    <w:p>
      <w:r xmlns:w="http://schemas.openxmlformats.org/wordprocessingml/2006/main">
        <w:t xml:space="preserve">1. "प्रभु पर भरोसा: संघर्ष के समय में भी"।</w:t>
      </w:r>
    </w:p>
    <w:p/>
    <w:p>
      <w:r xmlns:w="http://schemas.openxmlformats.org/wordprocessingml/2006/main">
        <w:t xml:space="preserve">2. "विवादक समय मे प्रभुक आदर करब"।</w:t>
      </w:r>
    </w:p>
    <w:p/>
    <w:p>
      <w:r xmlns:w="http://schemas.openxmlformats.org/wordprocessingml/2006/main">
        <w:t xml:space="preserve">1. मत्ती 18:15-17 - "जँ तोहर भाय वा बहिन पाप करैत अछि तँ जाउ आ ओकर दोष इंगित करू, बस अहाँ दुनूक बीच। जँ ओ सभ अहाँक बात सुनत तँ अहाँ हुनका सभ केँ जीत लेने छी। मुदा जँ ओ सभ नहि सुनत तँ।" एक-दू टा आओर केँ संग ल' जाउ, जाहि सँ दू-तीन गवाहक गवाही सँ हर बात स्थापित भ' सकय, जँ ओ सभ एखनो सुनय सँ मना करैत छथि त' मण् डली केँ कहि दियौक, आ जँ ओ सभ मण् डली केँ सेहो सुनय सँ मना क' दैत छथि त' हुनका सभ केँ ओहिना व्यवहार करू अहाँ बुतपरस्त वा कर वसूली करयवला करब।"</w:t>
      </w:r>
    </w:p>
    <w:p/>
    <w:p>
      <w:r xmlns:w="http://schemas.openxmlformats.org/wordprocessingml/2006/main">
        <w:t xml:space="preserve">2. नीतिवचन 16:7 - "जखन मनुष्यक बाट प्रभु केँ नीक लगैत छनि तखन ओ अपन शत्रु सभ केँ सेहो हुनका संग शांति सँ रहय दैत छथि।"</w:t>
      </w:r>
    </w:p>
    <w:p/>
    <w:p>
      <w:r xmlns:w="http://schemas.openxmlformats.org/wordprocessingml/2006/main">
        <w:t xml:space="preserve">गणना 27:6 परमेश् वर मूसा सँ कहलथिन।</w:t>
      </w:r>
    </w:p>
    <w:p/>
    <w:p>
      <w:r xmlns:w="http://schemas.openxmlformats.org/wordprocessingml/2006/main">
        <w:t xml:space="preserve">मूसा केँ परमेश् वरक आज्ञा छनि जे ओ सिलोफहदक बेटी सभक इच्छा केँ पूरा करथि।</w:t>
      </w:r>
    </w:p>
    <w:p/>
    <w:p>
      <w:r xmlns:w="http://schemas.openxmlformats.org/wordprocessingml/2006/main">
        <w:t xml:space="preserve">1. आस्थावानक आग्रहक सम्मान करबाक महत्व।</w:t>
      </w:r>
    </w:p>
    <w:p/>
    <w:p>
      <w:r xmlns:w="http://schemas.openxmlformats.org/wordprocessingml/2006/main">
        <w:t xml:space="preserve">2. न्याय अनबाक लेल विनम्रताक शक्ति।</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नीतिवचन 31:8-9 - "अपन मुँह खोलू गूंगा सभक लेल, सभ अभावक अधिकारक लेल। मुँह खोलू, धार्मिक न्याय करू, गरीब आ गरीबक अधिकारक रक्षा करू।"</w:t>
      </w:r>
    </w:p>
    <w:p/>
    <w:p>
      <w:r xmlns:w="http://schemas.openxmlformats.org/wordprocessingml/2006/main">
        <w:t xml:space="preserve">गणना 27:7 सिलोफहादक बेटी सभ ठीके कहैत छथि, अहाँ हुनका सभ केँ हुनका सभक पिताक भाय सभक बीच उत्तराधिकार अवश्य देबनि। अहाँ हुनका सभक पिताक उत्तराधिकार हुनका सभक हाथ मे पहुँचा देबनि।</w:t>
      </w:r>
    </w:p>
    <w:p/>
    <w:p>
      <w:r xmlns:w="http://schemas.openxmlformats.org/wordprocessingml/2006/main">
        <w:t xml:space="preserve">परमेश् वर के न्याय के प्रदर्शन गिनती 27:7 में सिलोफहद के बेटी सिनी कॅ उत्तराधिकार के अधिकार प्रदान करी कॅ करलऽ गेलऽ छै।</w:t>
      </w:r>
    </w:p>
    <w:p/>
    <w:p>
      <w:r xmlns:w="http://schemas.openxmlformats.org/wordprocessingml/2006/main">
        <w:t xml:space="preserve">1: हम सब भगवानक नजरि मे बराबर छी आ एकहि उत्तराधिकारक पात्र छी, चाहे ओ लिंगक कोनो बात हो।</w:t>
      </w:r>
    </w:p>
    <w:p/>
    <w:p>
      <w:r xmlns:w="http://schemas.openxmlformats.org/wordprocessingml/2006/main">
        <w:t xml:space="preserve">2: भगवान् ओहि लोक केँ पुरस्कृत करैत छथि जे सही बातक लेल ठाढ़ होइत छथि आ न्याय चाहैत छथि।</w:t>
      </w:r>
    </w:p>
    <w:p/>
    <w:p>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p>
      <w:r xmlns:w="http://schemas.openxmlformats.org/wordprocessingml/2006/main">
        <w:t xml:space="preserve">2: नीतिवचन 31:8-9 - "विनाशक लेल निर्धारित सभ लोकक काज मे गूंगा सभक लेल मुँह खोलू। मुँह खोलू, धार्मिक न्याय करू आ गरीब आ गरीबक पक्ष मे गुहार लगाउ।"</w:t>
      </w:r>
    </w:p>
    <w:p/>
    <w:p>
      <w:r xmlns:w="http://schemas.openxmlformats.org/wordprocessingml/2006/main">
        <w:t xml:space="preserve">गणना 27:8 अहाँ इस्राएलक सन् तान सभ सँ ई कहब जे, “जँ केओ मरि जायत, आ हुनका कोनो बेटा नहि होयत, तखन अहाँ सभ ओकर उत्तराधिकार ओकर बेटी केँ दऽ देब।”</w:t>
      </w:r>
    </w:p>
    <w:p/>
    <w:p>
      <w:r xmlns:w="http://schemas.openxmlformats.org/wordprocessingml/2006/main">
        <w:t xml:space="preserve">Passage जँ कोनो पुरुष बिना बेटाक मरि जाइत अछि तँ ओकर उत्तराधिकार ओकर बेटीकेँ देबाक अछि।</w:t>
      </w:r>
    </w:p>
    <w:p/>
    <w:p>
      <w:r xmlns:w="http://schemas.openxmlformats.org/wordprocessingml/2006/main">
        <w:t xml:space="preserve">1. भगवानक बिना शर्त प्रेम : भगवान् सबहक लेल कोना प्रबंध करैत छथि, चाहे ओ कोनो लिंगक हो</w:t>
      </w:r>
    </w:p>
    <w:p/>
    <w:p>
      <w:r xmlns:w="http://schemas.openxmlformats.org/wordprocessingml/2006/main">
        <w:t xml:space="preserve">2. परिवार के मूल्य : हम अपन विरासत के पारित क अपन प्रियजन के कोना सम्मान दैत छी</w:t>
      </w:r>
    </w:p>
    <w:p/>
    <w:p>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p>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परमेश् वरक सेवक सभक धरोहर अछि, आ ओकर सभक धार्मिकता हमरा सँ अछि, ई परमेश् वर कहैत छथि।</w:t>
      </w:r>
    </w:p>
    <w:p/>
    <w:p>
      <w:r xmlns:w="http://schemas.openxmlformats.org/wordprocessingml/2006/main">
        <w:t xml:space="preserve">गणना 27:9 जँ हुनका कोनो बेटी नहि छनि तँ अहाँ सभ हुनकर उत्तराधिकार हुनकर भाइ सभ केँ दऽ देबनि।</w:t>
      </w:r>
    </w:p>
    <w:p/>
    <w:p>
      <w:r xmlns:w="http://schemas.openxmlformats.org/wordprocessingml/2006/main">
        <w:t xml:space="preserve">जँ पुरुख बिना बेटीक मरि जाएत तँ ओकर उत्तराधिकार ओकर भाइ सभकेँ देल जाएत।</w:t>
      </w:r>
    </w:p>
    <w:p/>
    <w:p>
      <w:r xmlns:w="http://schemas.openxmlformats.org/wordprocessingml/2006/main">
        <w:t xml:space="preserve">1. "परमेश् वरक दया आ समता: गणना 27:9 केर परीक्षा"।</w:t>
      </w:r>
    </w:p>
    <w:p/>
    <w:p>
      <w:r xmlns:w="http://schemas.openxmlformats.org/wordprocessingml/2006/main">
        <w:t xml:space="preserve">2. "परमेश् वरक योजना मे परिवारक महत्व: गणना 27:9क अध्ययन"।</w:t>
      </w:r>
    </w:p>
    <w:p/>
    <w:p>
      <w:r xmlns:w="http://schemas.openxmlformats.org/wordprocessingml/2006/main">
        <w:t xml:space="preserve">1. व्यवस्था 25:5-6, "जँ भाय सभ एक संग रहैत छथि, आ हुनका सभ मे सँ एक गोटे मरि जाइत छथि, आ हुनका कोनो संतान नहि छनि, त' मृतकक पत्नी बिना परदेशी सँ विवाह नहि करत। हुनकर पतिक भाय हुनका लग जा क' ल' जेताह।" ओकरा पत्नीक समक्ष राखू, आ ओकरा प्रति पतिक भाइक कर्तव्य निर्वहन करू।"</w:t>
      </w:r>
    </w:p>
    <w:p/>
    <w:p>
      <w:r xmlns:w="http://schemas.openxmlformats.org/wordprocessingml/2006/main">
        <w:t xml:space="preserve">2.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गणना 27:10 जँ हुनका कोनो भाय नहि छनि तँ अहाँ सभ हुनकर उत्तराधिकार हुनकर पिताक भाय सभ केँ दऽ देबनि।</w:t>
      </w:r>
    </w:p>
    <w:p/>
    <w:p>
      <w:r xmlns:w="http://schemas.openxmlformats.org/wordprocessingml/2006/main">
        <w:t xml:space="preserve">बिना कोनो भाइ के व्यक्ति के उत्तराधिकार अपन पिता के भाई के देबाक चाही।</w:t>
      </w:r>
    </w:p>
    <w:p/>
    <w:p>
      <w:r xmlns:w="http://schemas.openxmlformats.org/wordprocessingml/2006/main">
        <w:t xml:space="preserve">1. जरूरतमंद के जे देबाक चाही से देबय लेल तैयार रहय पड़त।</w:t>
      </w:r>
    </w:p>
    <w:p/>
    <w:p>
      <w:r xmlns:w="http://schemas.openxmlformats.org/wordprocessingml/2006/main">
        <w:t xml:space="preserve">2. हमरा लोकनि केँ अपन रिश्तेदारक आवश्यकता पर विचार करबाक चाही।</w:t>
      </w:r>
    </w:p>
    <w:p/>
    <w:p>
      <w:r xmlns:w="http://schemas.openxmlformats.org/wordprocessingml/2006/main">
        <w:t xml:space="preserve">१. छोट-छोट बच्चा सभ, हम सभ बात मे वा गप्प मे नहि अपितु कर्म मे आ सत्य मे प्रेम करी।</w:t>
      </w:r>
    </w:p>
    <w:p/>
    <w:p>
      <w:r xmlns:w="http://schemas.openxmlformats.org/wordprocessingml/2006/main">
        <w:t xml:space="preserve">2. नीतिवचन 19:17 जे गरीबक प्रति उदार अछि, ओ प्रभु केँ उधार दैत अछि, आ ओ ओकरा अपन काजक बदला देत।</w:t>
      </w:r>
    </w:p>
    <w:p/>
    <w:p>
      <w:r xmlns:w="http://schemas.openxmlformats.org/wordprocessingml/2006/main">
        <w:t xml:space="preserve">गणना 27:11 जँ ओकर पिताक कोनो भाइ नहि अछि तँ अहाँ सभ ओकर उत्तराधिकार ओकर परिवारक बगल मे रहय बला रिश्तेदार केँ दऽ दियौक आ ओ ओकरा अपन कब्जा मे राखि लेत। जेना परमेश् वर मूसा केँ आज्ञा देने छलाह।</w:t>
      </w:r>
    </w:p>
    <w:p/>
    <w:p>
      <w:r xmlns:w="http://schemas.openxmlformats.org/wordprocessingml/2006/main">
        <w:t xml:space="preserve">ई अंश में प्रभु केरऽ एगो नियम के वर्णन छै जेकरा मूसा क॑ आज्ञा देलऽ गेलऽ छै कि जे व्यक्ति के भाई नै छै, ओकरऽ उत्तराधिकार ओकरऽ अगला रिश्तेदारऽ क॑ देलऽ जाय ।</w:t>
      </w:r>
    </w:p>
    <w:p/>
    <w:p>
      <w:r xmlns:w="http://schemas.openxmlformats.org/wordprocessingml/2006/main">
        <w:t xml:space="preserve">1: हमरा सभ केँ जे किछु देल गेल अछि से बाँटय लेल तैयार रहबाक चाही, ठीक ओहिना जेना प्रभु मूसा केँ आज्ञा देने छलाह।</w:t>
      </w:r>
    </w:p>
    <w:p/>
    <w:p>
      <w:r xmlns:w="http://schemas.openxmlformats.org/wordprocessingml/2006/main">
        <w:t xml:space="preserve">2: हमरा सभ केँ परमेश् वर द्वारा देल गेल सभ आशीर्वादक लेल धन्यवाद देबाक चाही आ ओकर उपयोग हुनकर महिमा करबाक लेल करबाक चाही।</w:t>
      </w:r>
    </w:p>
    <w:p/>
    <w:p>
      <w:r xmlns:w="http://schemas.openxmlformats.org/wordprocessingml/2006/main">
        <w:t xml:space="preserve">1: गलाती 6:9-10 - नीक काज करबा मे नहि थकब, कारण जँ हम सभ हार नहि मानब तँ उचित समय पर फसल काटि लेब। अतः जेना-जेना अवसर भेटैत अछि, सब लोकक भलाई करी, खास क' ओहि लोकक जे जे विश्वासी परिवारक छथि।</w:t>
      </w:r>
    </w:p>
    <w:p/>
    <w:p>
      <w:r xmlns:w="http://schemas.openxmlformats.org/wordprocessingml/2006/main">
        <w:t xml:space="preserve">2: नीतिवचन 19:17 - जे गरीब पर दया करैत अछि, ओ प्रभु केँ उधार दैत अछि, आ ओ ओकरा सभक काजक फल देत।</w:t>
      </w:r>
    </w:p>
    <w:p/>
    <w:p>
      <w:r xmlns:w="http://schemas.openxmlformats.org/wordprocessingml/2006/main">
        <w:t xml:space="preserve">गणना 27:12 परमेश् वर मूसा केँ कहलथिन, “अहाँ एहि अबारीम पहाड़ पर चढ़ू आ ओहि देश केँ देखू जे हम इस्राएलक सन् तान सभ केँ देने छी।”</w:t>
      </w:r>
    </w:p>
    <w:p/>
    <w:p>
      <w:r xmlns:w="http://schemas.openxmlformats.org/wordprocessingml/2006/main">
        <w:t xml:space="preserve">मूसा केँ परमेश् वरक आज्ञा छलनि जे ओ अबारीम पहाड़ पर चढ़ि कऽ ओहि देश केँ देखथि जे इस्राएली सभ केँ देल गेल छल।</w:t>
      </w:r>
    </w:p>
    <w:p/>
    <w:p>
      <w:r xmlns:w="http://schemas.openxmlformats.org/wordprocessingml/2006/main">
        <w:t xml:space="preserve">1. संभावनाक एकटा दृष्टि: गणना 27:12 मे प्रतिज्ञात भूमि</w:t>
      </w:r>
    </w:p>
    <w:p/>
    <w:p>
      <w:r xmlns:w="http://schemas.openxmlformats.org/wordprocessingml/2006/main">
        <w:t xml:space="preserve">2. आज्ञाकारिता के शक्ति: गणना 27:12 मे प्रभु के आज्ञा के पालन करब</w:t>
      </w:r>
    </w:p>
    <w:p/>
    <w:p>
      <w:r xmlns:w="http://schemas.openxmlformats.org/wordprocessingml/2006/main">
        <w:t xml:space="preserve">1. व्यवस्था 34:1-4 - प्रतिज्ञात देशक प्रति मूसाक दृष्टिकोण</w:t>
      </w:r>
    </w:p>
    <w:p/>
    <w:p>
      <w:r xmlns:w="http://schemas.openxmlformats.org/wordprocessingml/2006/main">
        <w:t xml:space="preserve">2. भजन 37:3-5 - प्रभु पर भरोसा करब आ नीक उत्तराधिकारक आशीर्वाद भेटब</w:t>
      </w:r>
    </w:p>
    <w:p/>
    <w:p>
      <w:r xmlns:w="http://schemas.openxmlformats.org/wordprocessingml/2006/main">
        <w:t xml:space="preserve">गणना 27:13 जखन अहाँ एकरा देखब तखन अहाँ सेहो अपन लोकक संग जमा भ’ जायब, जेना अहाँक भाय हारून केँ जमा कयल गेल छल।</w:t>
      </w:r>
    </w:p>
    <w:p/>
    <w:p>
      <w:r xmlns:w="http://schemas.openxmlformats.org/wordprocessingml/2006/main">
        <w:t xml:space="preserve">मूसा क॑ कहलऽ गेलऽ छै कि प्रतिज्ञात देश देखला के बाद ओकरा हारून के तरह अपनऽ लोगऽ के पास जमा करलऽ जैतै ।</w:t>
      </w:r>
    </w:p>
    <w:p/>
    <w:p>
      <w:r xmlns:w="http://schemas.openxmlformats.org/wordprocessingml/2006/main">
        <w:t xml:space="preserve">1. अपन नश्वर भाग्य केँ स्वीकार करब सीखब आ परलोक मे शांति प्राप्त करब।</w:t>
      </w:r>
    </w:p>
    <w:p/>
    <w:p>
      <w:r xmlns:w="http://schemas.openxmlformats.org/wordprocessingml/2006/main">
        <w:t xml:space="preserve">2. ई विश्वास करब जे जखन पृथ्वी पर हमर समय पूरा भ' जायत तखन हमर प्रियजन हमरा सभक प्रतीक्षा मे रहत।</w:t>
      </w:r>
    </w:p>
    <w:p/>
    <w:p>
      <w:r xmlns:w="http://schemas.openxmlformats.org/wordprocessingml/2006/main">
        <w:t xml:space="preserve">1. फिलिप्पियों 1:21-23 किएक तँ हमरा लेल जीब मसीह अछि, आ मरब लाभ अछि। जँ हमरा शरीर मे रहबाक अछि तऽ एकर मतलब हमरा लेल फलदायी श्रम अछि। तइयो जे चुनब से हम नहि कहि सकैत छी। हम दुनूक बीच कठिन दबाव मे छी। हमर इच्छा अछि जे हम चलि जायब आ मसीहक संग रहब, कारण से कहीं बेसी नीक अछि।</w:t>
      </w:r>
    </w:p>
    <w:p/>
    <w:p>
      <w:r xmlns:w="http://schemas.openxmlformats.org/wordprocessingml/2006/main">
        <w:t xml:space="preserve">2. 1 थिस्सलुनीकियों 4:13-14 मुदा हम सभ नहि चाहैत छी जे, भाइ लोकनि, अहाँ सभ सुतल लोकक विषय मे अनभिज्ञ रहू, जाहि सँ अहाँ सभ ओहिना दुखी नहि होयब जेना आन लोक सभ केँ जे कोनो आशा नहि अछि। कारण, चूँकि हम सभ ई मानैत छी जे यीशु मरि गेलाह आ जीबि उठलाह, तहिना यीशुक द्वारा, परमेश् वर अपन संग सुतल लोक सभ केँ अनताह।</w:t>
      </w:r>
    </w:p>
    <w:p/>
    <w:p>
      <w:r xmlns:w="http://schemas.openxmlformats.org/wordprocessingml/2006/main">
        <w:t xml:space="preserve">गणना 27:14 अहाँ सभ सीनक मरुभूमि मे, सभाक झगड़ा मे हमर आज्ञाक विरुद्ध विद्रोह केलहुँ जे हमरा हुनका सभक आँखिक सोझाँ पानि मे पवित्र कयल जाय।</w:t>
      </w:r>
    </w:p>
    <w:p/>
    <w:p>
      <w:r xmlns:w="http://schemas.openxmlformats.org/wordprocessingml/2006/main">
        <w:t xml:space="preserve">ई अंश में वर्णन छै कि कोना इस्राएल के लोग सीन के रेगिस्तान में आरू कादेश के मरीबा के पानी में परमेश् वर के आज्ञा के खिलाफ विद्रोह करलकै।</w:t>
      </w:r>
    </w:p>
    <w:p/>
    <w:p>
      <w:r xmlns:w="http://schemas.openxmlformats.org/wordprocessingml/2006/main">
        <w:t xml:space="preserve">1. परमेश् वरक आज्ञाक पालन करब : आज्ञापालनक आशीर्वाद</w:t>
      </w:r>
    </w:p>
    <w:p/>
    <w:p>
      <w:r xmlns:w="http://schemas.openxmlformats.org/wordprocessingml/2006/main">
        <w:t xml:space="preserve">2. परमेश् वरक आज्ञाक अवहेलना : आज्ञा नहि मानबक परिणाम</w:t>
      </w:r>
    </w:p>
    <w:p/>
    <w:p>
      <w:r xmlns:w="http://schemas.openxmlformats.org/wordprocessingml/2006/main">
        <w:t xml:space="preserve">1. व्यवस्था 8:2-3 "आ तोहर ओहि सभ बाट केँ मोन राखब जे अहाँक परमेश् वर अहाँ केँ एहि चालीस वर्ष धरि जंगल मे लऽ गेल छलाह, अहाँ केँ नम्र करबाक लेल आ अहाँ केँ परीक्षण करबाक लेल, जाहि सँ अहाँ केँ ई जानि सकब जे अहाँक हृदय मे की अछि, की अहाँ चाहैत छी।" अपन आज्ञा केँ पालन करू वा नहि। मुदा परमेश् वरक मुँह सँ निकलय बला सभ बात सँ मनुष् य जीवित अछि।”</w:t>
      </w:r>
    </w:p>
    <w:p/>
    <w:p>
      <w:r xmlns:w="http://schemas.openxmlformats.org/wordprocessingml/2006/main">
        <w:t xml:space="preserve">2. रोमियो 6:15-16 "तखन की? हम सभ पाप करब, किएक तँ हम सभ व्यवस्थाक अधीन नहि छी, बल्कि अनुग्रहक अधीन छी? परमेश् वर नहि करथि। की अहाँ सभ ई नहि जनैत छी जे जकरा आज्ञा करबाक लेल अहाँ सभ अपना केँ दास बना दैत छी, हुनकर सेवक बनब।" अहाँ सभ केकर आज्ञा मानैत छी, की पाप सँ मृत्युक आज्ञा मानैत छी आकि धार्मिकताक आज्ञापालन सँ?”</w:t>
      </w:r>
    </w:p>
    <w:p/>
    <w:p>
      <w:r xmlns:w="http://schemas.openxmlformats.org/wordprocessingml/2006/main">
        <w:t xml:space="preserve">गणना 27:15 मूसा प्रभु सँ कहलथिन।</w:t>
      </w:r>
    </w:p>
    <w:p/>
    <w:p>
      <w:r xmlns:w="http://schemas.openxmlformats.org/wordprocessingml/2006/main">
        <w:t xml:space="preserve">मूसा इस्राएलक लोकक दिस सँ परमेश् वर सँ एकटा नेताक लेल निहोरा करैत छथि।</w:t>
      </w:r>
    </w:p>
    <w:p/>
    <w:p>
      <w:r xmlns:w="http://schemas.openxmlformats.org/wordprocessingml/2006/main">
        <w:t xml:space="preserve">1. प्रार्थनाक शक्ति : मूसा इस्राएलक लोकक लेल कोना बिनती केलनि</w:t>
      </w:r>
    </w:p>
    <w:p/>
    <w:p>
      <w:r xmlns:w="http://schemas.openxmlformats.org/wordprocessingml/2006/main">
        <w:t xml:space="preserve">2. भगवान अंतिम प्रदाता छथि : आवश्यकताक समय मे केकरा दिस मुड़बाक चाही से जानब</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इब्रानी 13:5-6 -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गणना 27:16 सभ प्राणीक आत् माक परमेश् वर परमेश् वर, मंडली पर एक आदमी केँ नियुक्त करथि।</w:t>
      </w:r>
    </w:p>
    <w:p/>
    <w:p>
      <w:r xmlns:w="http://schemas.openxmlformats.org/wordprocessingml/2006/main">
        <w:t xml:space="preserve">मूसा परमेश् वर सँ माँगि रहल छथि जे इस्राएली सभक एकटा नेता नियुक्त करथि।</w:t>
      </w:r>
    </w:p>
    <w:p/>
    <w:p>
      <w:r xmlns:w="http://schemas.openxmlformats.org/wordprocessingml/2006/main">
        <w:t xml:space="preserve">1. एकटा ईश्वरीय नेताक शक्ति</w:t>
      </w:r>
    </w:p>
    <w:p/>
    <w:p>
      <w:r xmlns:w="http://schemas.openxmlformats.org/wordprocessingml/2006/main">
        <w:t xml:space="preserve">2. ईश्वरीय नेतृत्वक पालन करबाक महत्व</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नीतिवचन 11:14 - जतय मार्गदर्शन नहि अछि, ओतय लोक खसि पड़ैत अछि, मुदा परामर्शदाताक भरमार मे सुरक्षा अछि।</w:t>
      </w:r>
    </w:p>
    <w:p/>
    <w:p>
      <w:r xmlns:w="http://schemas.openxmlformats.org/wordprocessingml/2006/main">
        <w:t xml:space="preserve">गणना 27:17 जे हुनका सभ सँ पहिने बाहर निकलि सकैत अछि आ जे हुनका सभ केँ आगू बढ़ि सकैत अछि आ जे हुनका सभ केँ बाहर निकालि सकैत अछि आ जे हुनका सभ केँ भीतर आनि सकैत अछि। परमेश् वरक मंडली ओहि भेँड़ा जकाँ नहि हो, जकर चरबाह नहि अछि।”</w:t>
      </w:r>
    </w:p>
    <w:p/>
    <w:p>
      <w:r xmlns:w="http://schemas.openxmlformats.org/wordprocessingml/2006/main">
        <w:t xml:space="preserve">प्रभु मूसा के आज्ञा दै छै कि लोग सिनी के लेलऽ नेता सिनी के नियुक्ति करऽ ताकि ओकरा सिनी के मार्गदर्शन मिल॑ सक॑ आरू बिना चरवाहा के भेड़ऽ के तरह नै बन॑ ।</w:t>
      </w:r>
    </w:p>
    <w:p/>
    <w:p>
      <w:r xmlns:w="http://schemas.openxmlformats.org/wordprocessingml/2006/main">
        <w:t xml:space="preserve">1. मार्गदर्शन आ नेतृत्वक महत्व</w:t>
      </w:r>
    </w:p>
    <w:p/>
    <w:p>
      <w:r xmlns:w="http://schemas.openxmlformats.org/wordprocessingml/2006/main">
        <w:t xml:space="preserve">2. महान चरबाह - परमेश् वरक अपन लोकक देखभाल</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1 पत्रुस 5:4 - "जखन प्रमुख चरबाह प्रकट हेताह तखन अहाँ सभ केँ ओ महिमाक मुकुट भेटत जे कहियो फीका नहि होयत।"</w:t>
      </w:r>
    </w:p>
    <w:p/>
    <w:p>
      <w:r xmlns:w="http://schemas.openxmlformats.org/wordprocessingml/2006/main">
        <w:t xml:space="preserve">गणना 27:18 परमेश् वर मूसा केँ कहलथिन, “नूनक पुत्र यहोशू केँ लऽ जाउ, जकरा मे आत् मा अछि।</w:t>
      </w:r>
    </w:p>
    <w:p/>
    <w:p>
      <w:r xmlns:w="http://schemas.openxmlformats.org/wordprocessingml/2006/main">
        <w:t xml:space="preserve">मूसा यहोशू के ओकर उत्तराधिकारी नियुक्त करै छै।</w:t>
      </w:r>
    </w:p>
    <w:p/>
    <w:p>
      <w:r xmlns:w="http://schemas.openxmlformats.org/wordprocessingml/2006/main">
        <w:t xml:space="preserve">1. परिवर्तन कें आत्मसात करनाय : अनुकूलन करनाय सीखनाय आ सीखनाय कें लेल अनुकूलन करनाय</w:t>
      </w:r>
    </w:p>
    <w:p/>
    <w:p>
      <w:r xmlns:w="http://schemas.openxmlformats.org/wordprocessingml/2006/main">
        <w:t xml:space="preserve">2. नेतृत्व करबाक लेल बजाओल गेल : नेतृत्वक जिम्मेदारी बुझब</w:t>
      </w:r>
    </w:p>
    <w:p/>
    <w:p>
      <w:r xmlns:w="http://schemas.openxmlformats.org/wordprocessingml/2006/main">
        <w:t xml:space="preserve">1. यूहन्ना 13:13-17 - सेवक नेतृत्वक महत्व</w:t>
      </w:r>
    </w:p>
    <w:p/>
    <w:p>
      <w:r xmlns:w="http://schemas.openxmlformats.org/wordprocessingml/2006/main">
        <w:t xml:space="preserve">2. 1 पत्रुस 5:1-4 - नेतृत्व मे विनम्रताक आह्वान।</w:t>
      </w:r>
    </w:p>
    <w:p/>
    <w:p>
      <w:r xmlns:w="http://schemas.openxmlformats.org/wordprocessingml/2006/main">
        <w:t xml:space="preserve">गणना 27:19 हुनका एलियाजर पुरोहित आ समस्त मंडली के सामने राखि देलथिन। आ हुनका सभक नजरि मे ओकरा एकटा आज्ञा दऽ दियौक।</w:t>
      </w:r>
    </w:p>
    <w:p/>
    <w:p>
      <w:r xmlns:w="http://schemas.openxmlformats.org/wordprocessingml/2006/main">
        <w:t xml:space="preserve">मूसा यहोशू के इस्राएली सिनी के नेतृत्व करै लेली नियुक्त करै छै आरू ओकरा एलियाजर पुरोहित आरू मंडली के सामने एक प्रभार दै छै।</w:t>
      </w:r>
    </w:p>
    <w:p/>
    <w:p>
      <w:r xmlns:w="http://schemas.openxmlformats.org/wordprocessingml/2006/main">
        <w:t xml:space="preserve">1. नेतृत्वक प्रभार : यहोशू सँ सबक</w:t>
      </w:r>
    </w:p>
    <w:p/>
    <w:p>
      <w:r xmlns:w="http://schemas.openxmlformats.org/wordprocessingml/2006/main">
        <w:t xml:space="preserve">2. आज्ञाकारिता के मार्ग: गिनती 27:19 के अध्ययन</w:t>
      </w:r>
    </w:p>
    <w:p/>
    <w:p>
      <w:r xmlns:w="http://schemas.openxmlformats.org/wordprocessingml/2006/main">
        <w:t xml:space="preserve">1. यहोशू 1:6-9</w:t>
      </w:r>
    </w:p>
    <w:p/>
    <w:p>
      <w:r xmlns:w="http://schemas.openxmlformats.org/wordprocessingml/2006/main">
        <w:t xml:space="preserve">2. नीतिवचन 3:5-6</w:t>
      </w:r>
    </w:p>
    <w:p/>
    <w:p>
      <w:r xmlns:w="http://schemas.openxmlformats.org/wordprocessingml/2006/main">
        <w:t xml:space="preserve">गणना 27:20 अहाँ अपन किछु आदर हुनका पर राखू जाहि सँ इस्राएलक समस्त मंडली आज्ञाकारी भ’ सकय।</w:t>
      </w:r>
    </w:p>
    <w:p/>
    <w:p>
      <w:r xmlns:w="http://schemas.openxmlformats.org/wordprocessingml/2006/main">
        <w:t xml:space="preserve">प्रभु मूसा केँ आज्ञा दैत छथिन जे ओ अपन किछु आदर यहोशू केँ देथिन जाहि सँ इस्राएलक लोक हुनकर आज्ञा मानथि।</w:t>
      </w:r>
    </w:p>
    <w:p/>
    <w:p>
      <w:r xmlns:w="http://schemas.openxmlformats.org/wordprocessingml/2006/main">
        <w:t xml:space="preserve">1. विनम्रता आ सम्मानक संग भगवान आ अपन आसपासक लोकक सेवा मे अपना केँ समर्पित करू।</w:t>
      </w:r>
    </w:p>
    <w:p/>
    <w:p>
      <w:r xmlns:w="http://schemas.openxmlformats.org/wordprocessingml/2006/main">
        <w:t xml:space="preserve">2. प्रभुक आज्ञापालनक जीवन जीबू आ दोसरक संग आदरपूर्वक व्यवहार करू।</w:t>
      </w:r>
    </w:p>
    <w:p/>
    <w:p>
      <w:r xmlns:w="http://schemas.openxmlformats.org/wordprocessingml/2006/main">
        <w:t xml:space="preserve">1. 1 पत्रुस 5:5-6,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w:t>
      </w:r>
    </w:p>
    <w:p/>
    <w:p>
      <w:r xmlns:w="http://schemas.openxmlformats.org/wordprocessingml/2006/main">
        <w:t xml:space="preserve">2. रोमियो 12:10, एक दोसरा सँ भाई-बहिनक प्रेम सँ दयालु स्नेह करू; एक दोसरा के प्राथमिकता देबय के सम्मान में।</w:t>
      </w:r>
    </w:p>
    <w:p/>
    <w:p>
      <w:r xmlns:w="http://schemas.openxmlformats.org/wordprocessingml/2006/main">
        <w:t xml:space="preserve">गणना 27:21 ओ एलियाजर पुरोहितक समक्ष ठाढ़ भ’ जेताह, जे उरीमक न् यायक बाद परमेश् वरक समक्ष हुनका लेल सलाह माँगताह हुनका संग इस्राएलक सन् तान सभ सेहो सभ मंडली।</w:t>
      </w:r>
    </w:p>
    <w:p/>
    <w:p>
      <w:r xmlns:w="http://schemas.openxmlformats.org/wordprocessingml/2006/main">
        <w:t xml:space="preserve">एहि अंश मे वर्णन कयल गेल अछि जे कोना इस्राएलक लोक केँ कोनो निर्णय लेबा सँ पहिने एलियाजर पुरोहितक माध्यम सँ हुनकर निर्णय लेल प्रभु सँ सलाह लेबाक चाही।</w:t>
      </w:r>
    </w:p>
    <w:p/>
    <w:p>
      <w:r xmlns:w="http://schemas.openxmlformats.org/wordprocessingml/2006/main">
        <w:t xml:space="preserve">1. सभ निर्णय मे परमेश् वरक सलाह लेब</w:t>
      </w:r>
    </w:p>
    <w:p/>
    <w:p>
      <w:r xmlns:w="http://schemas.openxmlformats.org/wordprocessingml/2006/main">
        <w:t xml:space="preserve">2. भगवान् के प्रति श्रद्धा के कारण हुनकर आज्ञा के पालन करू</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नीतिवचन 3:5-7 -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गणना 27:22 मूसा परमेश् वरक आज्ञानुसार कयलनि आ यहोशू केँ पकड़ि कऽ एलियाजर पुरोहित आ समस्त लोकक समक्ष राखि देलनि।</w:t>
      </w:r>
    </w:p>
    <w:p/>
    <w:p>
      <w:r xmlns:w="http://schemas.openxmlformats.org/wordprocessingml/2006/main">
        <w:t xml:space="preserve">मूसा प्रभु के निर्देश के पालन करी कॅ यहोशू कॅ एलियाजर पुरोहित आरू पूरा मंडली के सामने नियुक्त करी देलकै।</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नेतृत्व के ताकत : ईश्वरीय नेता समुदाय के कोना कायम रखैत छथि</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इब्रानी 13:17 - अपन नेता सभक आज्ञा मानू आ हुनका सभक अधीन रहू, किएक तँ ओ सभ अहाँ सभक प्राण पर नजरि रखैत छथि, जेना हुनका सभ 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गणना 27:23 ओ हुनका पर हाथ राखि हुनका आज्ञा देलथिन, जेना कि परमेश् वर मूसाक आज्ञा देलनि।</w:t>
      </w:r>
    </w:p>
    <w:p/>
    <w:p>
      <w:r xmlns:w="http://schemas.openxmlformats.org/wordprocessingml/2006/main">
        <w:t xml:space="preserve">परमेश् वर मूसा केँ आज्ञा देलथिन जे ओ यहोशू पर हाथ राखि कऽ हुनका आज्ञा देथिन।</w:t>
      </w:r>
    </w:p>
    <w:p/>
    <w:p>
      <w:r xmlns:w="http://schemas.openxmlformats.org/wordprocessingml/2006/main">
        <w:t xml:space="preserve">1. नेतृत्व करबाक लेल एकटा आरोप: गणना 27:23 सँ यहोशूक कथा</w:t>
      </w:r>
    </w:p>
    <w:p/>
    <w:p>
      <w:r xmlns:w="http://schemas.openxmlformats.org/wordprocessingml/2006/main">
        <w:t xml:space="preserve">2. आज्ञाकारिता के आशीर्वाद: गिनती 27:23 के अध्ययन</w:t>
      </w:r>
    </w:p>
    <w:p/>
    <w:p>
      <w:r xmlns:w="http://schemas.openxmlformats.org/wordprocessingml/2006/main">
        <w:t xml:space="preserve">1. व्यवस्था 34:9 - नूनक पुत्र यहोशू बुद्धिक आत् मा सँ भरल छलाह। मूसा हुनका पर हाथ राखि देने छलाह, आ इस्राएलक लोक सभ हुनकर बात सुनि कऽ परमेश् वरक आज्ञाक अनुसार पूरा कयलनि।</w:t>
      </w:r>
    </w:p>
    <w:p/>
    <w:p>
      <w:r xmlns:w="http://schemas.openxmlformats.org/wordprocessingml/2006/main">
        <w:t xml:space="preserve">2. इब्रानी 5:4 - ई सम्मान केओ अपना लेल नहि लैत अछि, सिवाय ओ जे परमेश् वर द्वारा बजाओल गेल अछि, जेना हारून छल।</w:t>
      </w:r>
    </w:p>
    <w:p/>
    <w:p>
      <w:r xmlns:w="http://schemas.openxmlformats.org/wordprocessingml/2006/main">
        <w:t xml:space="preserve">संख्या २८ के तीन पैराग्राफ में निम्नलिखित रूप में संक्षेप में कहल जा सकैत अछि, जाहि में संकेत श्लोक अछि:</w:t>
      </w:r>
    </w:p>
    <w:p/>
    <w:p>
      <w:r xmlns:w="http://schemas.openxmlformats.org/wordprocessingml/2006/main">
        <w:t xml:space="preserve">पैराग्राफ 1: गणना 28:1-8 मे दैनिक बलिदानक निर्देश देल गेल अछि जे परमेश्वरक समक्ष प्रस्तुत करबाक अछि। अध्याय केरऽ शुरुआत ई बात प॑ जोर दै स॑ करलऽ गेलऽ छै कि ई प्रसाद अपनऽ निर्धारित समय प॑ करलऽ जाय छै आरू एकरऽ पहिलऽ साल म॑ दू नर मेमना के साथ-साथ अन्न आरू पेय केरऽ प्रसाद भी होय छै । एकर अतिरिक्त प्रत्येक दिन निरंतर होमबलि चढ़ाबय के अछि जाहि मे भोर मे एकटा मेमना आ गोधूलि बेला मे दोसर मेमना होयत।</w:t>
      </w:r>
    </w:p>
    <w:p/>
    <w:p>
      <w:r xmlns:w="http://schemas.openxmlformats.org/wordprocessingml/2006/main">
        <w:t xml:space="preserve">पैराग्राफ 2: गणना 28:9-15 मे आगू बढ़ैत, अध्याय विश्रामक दिनक बलिदानक रूपरेखा दैत अछि। प्रत्येक विश्राम-दिन मे पहिल वर्षक दू टा नर मेमना केँ होमबलि मे चढ़ाओल जायत आ संगहि अतिरिक्त अन्न आ पेय बलि चढ़ाओल जायत। ई सब्त केरऽ बलिदान पवित्र मानलऽ जाय छै आरू एकरा म॑ खाली नियमित दैनिक होमबलि के ऊपर ही नै होना चाहियऽ बल्कि एकरा म॑ तेल मिला क॑ एक एफा के दू दसवां हिस्सा महीन आटा के विशेष अतिरिक्त बलिदान भी शामिल छै ।</w:t>
      </w:r>
    </w:p>
    <w:p/>
    <w:p>
      <w:r xmlns:w="http://schemas.openxmlformats.org/wordprocessingml/2006/main">
        <w:t xml:space="preserve">पैराग्राफ 3 : संख्या 28 मासिक प्रसादक विस्तार सँ समाप्त करैत अछि, जे अमावस्या उत्सवक दौरान होइत अछि | प्रत्येक मास मासक प्रारंभ मे अतिरिक्त बलिदान देबय पड़ैत छैक । एहि मे दू टा बच्चा बैल, एकटा मेढ़क, पहिल साल मे सातटा नर मेमना सब बिना दाग के संग-संग उचित अन्न आ पेय पदार्थ के प्रसाद सेहो शामिल अछि | ई मासिक यज्ञ भगवान् के लेल एकटा प्रसन्न सुगंध के काज करैत अछि |</w:t>
      </w:r>
    </w:p>
    <w:p/>
    <w:p>
      <w:r xmlns:w="http://schemas.openxmlformats.org/wordprocessingml/2006/main">
        <w:t xml:space="preserve">संक्षेप मे : १.</w:t>
      </w:r>
    </w:p>
    <w:p>
      <w:r xmlns:w="http://schemas.openxmlformats.org/wordprocessingml/2006/main">
        <w:t xml:space="preserve">संख्या २८ प्रस्तुत करैत अछि : १.</w:t>
      </w:r>
    </w:p>
    <w:p>
      <w:r xmlns:w="http://schemas.openxmlformats.org/wordprocessingml/2006/main">
        <w:t xml:space="preserve">नित्य प्रसादक निर्देश दू टा नर मेमना, अनाज, पेय;</w:t>
      </w:r>
    </w:p>
    <w:p>
      <w:r xmlns:w="http://schemas.openxmlformats.org/wordprocessingml/2006/main">
        <w:t xml:space="preserve">निरंतर होमबलि भोर, गोधूलि।</w:t>
      </w:r>
    </w:p>
    <w:p/>
    <w:p>
      <w:r xmlns:w="http://schemas.openxmlformats.org/wordprocessingml/2006/main">
        <w:t xml:space="preserve">विश्राम-दिन मे दू टा नर मेमना, अनाज, पेय पदार्थ।</w:t>
      </w:r>
    </w:p>
    <w:p>
      <w:r xmlns:w="http://schemas.openxmlformats.org/wordprocessingml/2006/main">
        <w:t xml:space="preserve">सब्त के दिन तेल के साथ मिलाकर महीन आटा पर विशेष जोड़ |</w:t>
      </w:r>
    </w:p>
    <w:p/>
    <w:p>
      <w:r xmlns:w="http://schemas.openxmlformats.org/wordprocessingml/2006/main">
        <w:t xml:space="preserve">मासिक अमावस्या उत्सव अतिरिक्त बलिदान;</w:t>
      </w:r>
    </w:p>
    <w:p>
      <w:r xmlns:w="http://schemas.openxmlformats.org/wordprocessingml/2006/main">
        <w:t xml:space="preserve">दू टा बैल, एकटा मेढ़, सातटा नर मेमना, अनाज, पेय;</w:t>
      </w:r>
    </w:p>
    <w:p>
      <w:r xmlns:w="http://schemas.openxmlformats.org/wordprocessingml/2006/main">
        <w:t xml:space="preserve">प्रसाद भगवान् के लेल एकटा सुखद सुगंध के काज करैत अछि।</w:t>
      </w:r>
    </w:p>
    <w:p/>
    <w:p>
      <w:r xmlns:w="http://schemas.openxmlformats.org/wordprocessingml/2006/main">
        <w:t xml:space="preserve">ई अध्याय विभिन्न प्रकार के बलिदान के निर्देश पर केंद्रित छै जे नियमित रूप स॑ परमेश्वर के सामने दैनिक बलिदान, सब्त के बलिदान, आरू मासिक अमावस्या के उत्सव के रूप म॑ प्रस्तुत करलऽ जाय छेलै । संख्या 28 केरऽ शुरुआत म॑ दैनिक प्रसाद केरऽ निर्देश देलऽ जाय छै जेकरा म॑ पहिलऽ साल केरऽ दू नर मेमना के साथ-साथ निर्धारित समय प॑ अन्न आरू पेय केरऽ प्रसाद भी होय छै । एकर अतिरिक्त निरंतर होमबलि होइत अछि जाहि मे एकटा मेमना भोर मे चढ़ाओल जाइत अछि आ दोसर मेमना केँ प्रत्येक दिन गोधूलि बेला मे चढ़ाओल जाइत अछि |</w:t>
      </w:r>
    </w:p>
    <w:p/>
    <w:p>
      <w:r xmlns:w="http://schemas.openxmlformats.org/wordprocessingml/2006/main">
        <w:t xml:space="preserve">एकरऽ अलावा, संख्या २८ में सब्त के दिन के पालन के लेलऽ विशिष्ट निर्देश के रूपरेखा देलऽ गेलऽ छै, जहाँ नियमित रूप स॑ दैनिक होमबलि के साथ-साथ अनाज आरू पेय के बलिदान के साथ-साथ ओकरऽ पहिलऽ साल में कुल दू नर मेमना के बलिदान भी करलऽ जाय छै । एहि विशेष जोड़ मे एक एफाह (एक नाप) के दू दसवां हिस्सा तेल मे मिलाओल गेल महीन आटा शामिल अछि ।</w:t>
      </w:r>
    </w:p>
    <w:p/>
    <w:p>
      <w:r xmlns:w="http://schemas.openxmlformats.org/wordprocessingml/2006/main">
        <w:t xml:space="preserve">अध्याय के समापन मासिक अमावस्या उत्सव के विस्तार स॑ करलऽ गेलऽ छै, जहां हर महीना के शुरुआत म॑ विशिष्ट अतिरिक्त बलिदान करलऽ जाय छै । एहि मे दू टा बच्चा बैल बिना दाग, एकटा मेढ़क बिना दाग, सात टा नर मेमना पहिल साल मे बिना दाग के सब के संग उचित अन्न आ पेय प्रसाद सेहो शामिल अछि | ई यज्ञकर्म एहि पावनिक अवसर मे भगवानक समक्ष एकटा सुखद सुगन्धक काज करैत अछि |</w:t>
      </w:r>
    </w:p>
    <w:p/>
    <w:p>
      <w:r xmlns:w="http://schemas.openxmlformats.org/wordprocessingml/2006/main">
        <w:t xml:space="preserve">गणना 28:1 परमेश् वर मूसा सँ कहलथिन।</w:t>
      </w:r>
    </w:p>
    <w:p/>
    <w:p>
      <w:r xmlns:w="http://schemas.openxmlformats.org/wordprocessingml/2006/main">
        <w:t xml:space="preserve">ई अंश प्रभु मूसा सँ बात करै के बात करै छै आरू ओकरा बलिदान के बारे में निर्देश दै के आज्ञा दै छै।</w:t>
      </w:r>
    </w:p>
    <w:p/>
    <w:p>
      <w:r xmlns:w="http://schemas.openxmlformats.org/wordprocessingml/2006/main">
        <w:t xml:space="preserve">1. प्रभु के निर्देश : हुनकर निर्देश आ मार्गदर्शन के पालन करब</w:t>
      </w:r>
    </w:p>
    <w:p/>
    <w:p>
      <w:r xmlns:w="http://schemas.openxmlformats.org/wordprocessingml/2006/main">
        <w:t xml:space="preserve">2. आज्ञाकारिता के शक्ति : सुनब आ काज के माध्यम स विश्वास के प्रदर्शन करब</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यशायाह 1:19 - "जँ अहाँ सभ इच्छुक आ आज्ञाकारी रहब तँ देशक नीक भोजन करब।"</w:t>
      </w:r>
    </w:p>
    <w:p/>
    <w:p>
      <w:r xmlns:w="http://schemas.openxmlformats.org/wordprocessingml/2006/main">
        <w:t xml:space="preserve">गणना 28:2 इस्राएलक लोक सभ केँ आज्ञा दियौक जे, “हमर बलिदान आ आगि मे बलिदानक लेल हमर रोटी, जे हमरा लेल मधुर गंधक रूप मे होयत, अहाँ सभ अपन उचित समय मे हमरा चढ़ाबय लेल पालन करू।”</w:t>
      </w:r>
    </w:p>
    <w:p/>
    <w:p>
      <w:r xmlns:w="http://schemas.openxmlformats.org/wordprocessingml/2006/main">
        <w:t xml:space="preserve">परमेश् वर इस्राएली सभ केँ निर्देश देलथिन जे ओ निर्धारित समय पर हुनका बलि चढ़ाबथि।</w:t>
      </w:r>
    </w:p>
    <w:p/>
    <w:p>
      <w:r xmlns:w="http://schemas.openxmlformats.org/wordprocessingml/2006/main">
        <w:t xml:space="preserve">1. भगवान् के नियुक्ति के पालन के महत्व</w:t>
      </w:r>
    </w:p>
    <w:p/>
    <w:p>
      <w:r xmlns:w="http://schemas.openxmlformats.org/wordprocessingml/2006/main">
        <w:t xml:space="preserve">2. भगवान् के आज्ञापालन के आशीर्वाद</w:t>
      </w:r>
    </w:p>
    <w:p/>
    <w:p>
      <w:r xmlns:w="http://schemas.openxmlformats.org/wordprocessingml/2006/main">
        <w:t xml:space="preserve">1. व्यवस्था 11:27 - "आ परमेश् वर अहाँ सभ केँ जाति-जाति मे छिड़ियाओत, आ अहाँ सभ ओहि जाति मे कम रहब, जतय परमेश् वर अहाँ सभ केँ ल' जायत।"</w:t>
      </w:r>
    </w:p>
    <w:p/>
    <w:p>
      <w:r xmlns:w="http://schemas.openxmlformats.org/wordprocessingml/2006/main">
        <w:t xml:space="preserve">2. फिलिप्पियों 2:8 - "ओ मनुष् य जकाँ फैशन मे पाबि गेलाह, ओ अपना केँ नम्र भ' गेलाह आ मृत्यु धरि आज्ञाकारी भ' गेलाह, क्रूस पर मृत्यु धरि।"</w:t>
      </w:r>
    </w:p>
    <w:p/>
    <w:p>
      <w:r xmlns:w="http://schemas.openxmlformats.org/wordprocessingml/2006/main">
        <w:t xml:space="preserve">गणना 28:3 अहाँ हुनका सभ केँ कहबनि जे, ई आगि मे बलि गेल बलिदान अछि जे अहाँ सभ प्रभु केँ चढ़ा देब। दिन-प्रतिदिन पहिल वर्षक दू टा मेमना बिना दाग के, निरंतर होमबलि के लेल।</w:t>
      </w:r>
    </w:p>
    <w:p/>
    <w:p>
      <w:r xmlns:w="http://schemas.openxmlformats.org/wordprocessingml/2006/main">
        <w:t xml:space="preserve">परमेश् वर इस्राएली सभ केँ आज्ञा देलथिन जे एक वर्षक दू टा मेमना केँ निरंतर होमबलि मे चढ़ाउ।</w:t>
      </w:r>
    </w:p>
    <w:p/>
    <w:p>
      <w:r xmlns:w="http://schemas.openxmlformats.org/wordprocessingml/2006/main">
        <w:t xml:space="preserve">1. परमेश् वरक आज्ञाक निरंतर आज्ञापालनक महत्व</w:t>
      </w:r>
    </w:p>
    <w:p/>
    <w:p>
      <w:r xmlns:w="http://schemas.openxmlformats.org/wordprocessingml/2006/main">
        <w:t xml:space="preserve">2. आज्ञाकारिता के बलिदान : परमेश्वर के पालन करय लेल अपन इच्छा के त्याग करब</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आज्ञा मानैत रहब, हुनका सँ प्रेम करब आ अहाँ सभक परमेश् वरक सेवा करब।" पूरा मोन आ पूरा आत्मा सँ, आ प्रभुक आज्ञा आ फरमानक पालन करब जे हम आइ अहाँ केँ अहाँक भलाई लेल दऽ रहल छी?"</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गणना 28:4 एकटा मेमना भोर मे चढ़ाउ आ दोसर मेमना साँझ मे चढ़ाउ।</w:t>
      </w:r>
    </w:p>
    <w:p/>
    <w:p>
      <w:r xmlns:w="http://schemas.openxmlformats.org/wordprocessingml/2006/main">
        <w:t xml:space="preserve">एहि अंश मे इस्राएली सभ केँ निर्देश देल गेल अछि जे भोर मे एकटा मेमना आ साँझ मे एकटा आओर मेमना होमबलि मे चढ़ाउ।</w:t>
      </w:r>
    </w:p>
    <w:p/>
    <w:p>
      <w:r xmlns:w="http://schemas.openxmlformats.org/wordprocessingml/2006/main">
        <w:t xml:space="preserve">1. अर्पणक शक्ति : हमर सभक दैनिक प्रार्थना हमरा सभ केँ कोना बदलि सकैत अछि।</w:t>
      </w:r>
    </w:p>
    <w:p/>
    <w:p>
      <w:r xmlns:w="http://schemas.openxmlformats.org/wordprocessingml/2006/main">
        <w:t xml:space="preserve">2. हर क्षण के गिनती करू : भगवान के लेल समय समर्पित करबाक महत्व।</w:t>
      </w:r>
    </w:p>
    <w:p/>
    <w:p>
      <w:r xmlns:w="http://schemas.openxmlformats.org/wordprocessingml/2006/main">
        <w:t xml:space="preserve">1. मत्ती 6:11 - आइ हमरा सभ केँ अपन रोजक रोटी दिअ।</w:t>
      </w:r>
    </w:p>
    <w:p/>
    <w:p>
      <w:r xmlns:w="http://schemas.openxmlformats.org/wordprocessingml/2006/main">
        <w:t xml:space="preserve">2. 1 थिस्सलुनीकियों 5:17 - बिना रुकने प्रार्थना करू।</w:t>
      </w:r>
    </w:p>
    <w:p/>
    <w:p>
      <w:r xmlns:w="http://schemas.openxmlformats.org/wordprocessingml/2006/main">
        <w:t xml:space="preserve">गणना 28:5 एक एफा आटा के दसवाँ भाग मांसबलि के लेल एक हिन के चारिम भाग पीटल तेल के संग मिलाओल गेल।</w:t>
      </w:r>
    </w:p>
    <w:p/>
    <w:p>
      <w:r xmlns:w="http://schemas.openxmlformats.org/wordprocessingml/2006/main">
        <w:t xml:space="preserve">एहि अंश मे ओहि बलिदानक वर्णन अछि जकरा परमेश् वर अपन लोक सभ केँ देबाक आज्ञा देने छलाह: एक एफा आटाक दसवाँ भाग एक हिन तेल के चारिम भाग मे मिलाओल गेल।</w:t>
      </w:r>
    </w:p>
    <w:p/>
    <w:p>
      <w:r xmlns:w="http://schemas.openxmlformats.org/wordprocessingml/2006/main">
        <w:t xml:space="preserve">1. "परमेश् वरक समक्ष हमर सभक प्रसाद: उदारताक लेल एकटा बाइबिल मॉडल"।</w:t>
      </w:r>
    </w:p>
    <w:p/>
    <w:p>
      <w:r xmlns:w="http://schemas.openxmlformats.org/wordprocessingml/2006/main">
        <w:t xml:space="preserve">2. "परमेश् वर के अर्पण के महत्व: गिनती 28:5 के अध्ययन"।</w:t>
      </w:r>
    </w:p>
    <w:p/>
    <w:p>
      <w:r xmlns:w="http://schemas.openxmlformats.org/wordprocessingml/2006/main">
        <w:t xml:space="preserve">1. मत्ती 6:21 - "जतय अहाँक खजाना रहत, ओतहि अहाँक हृदय सेहो रहत।"</w:t>
      </w:r>
    </w:p>
    <w:p/>
    <w:p>
      <w:r xmlns:w="http://schemas.openxmlformats.org/wordprocessingml/2006/main">
        <w:t xml:space="preserve">२.</w:t>
      </w:r>
    </w:p>
    <w:p/>
    <w:p>
      <w:r xmlns:w="http://schemas.openxmlformats.org/wordprocessingml/2006/main">
        <w:t xml:space="preserve">गणना 28:6 ई नित्य होमबलि अछि, जे सिनै पहाड़ पर मधुर गंधक लेल निर्धारित कयल गेल छल, जे प्रभुक लेल अग्नि मे बलि देल गेल छल।</w:t>
      </w:r>
    </w:p>
    <w:p/>
    <w:p>
      <w:r xmlns:w="http://schemas.openxmlformats.org/wordprocessingml/2006/main">
        <w:t xml:space="preserve">निरंतर होमबलि, जे परमेश् वर द्वारा सिनै पर्वत पर निर्धारित कयल गेल छल, एकटा मधुर गंधक बलि अछि जे प्रभुक लेल आगि द्वारा कयल जाइत अछि।</w:t>
      </w:r>
    </w:p>
    <w:p/>
    <w:p>
      <w:r xmlns:w="http://schemas.openxmlformats.org/wordprocessingml/2006/main">
        <w:t xml:space="preserve">1. बलिदानक शक्ति : परमेश् वरक वरदानक लेल हमरा सभक प्रतिक्रियाक कोना आवश्यकता अछि</w:t>
      </w:r>
    </w:p>
    <w:p/>
    <w:p>
      <w:r xmlns:w="http://schemas.openxmlformats.org/wordprocessingml/2006/main">
        <w:t xml:space="preserve">2. कृतज्ञताक हृदय : परमेश् वरक प्रावधानक प्रति हमर सभक कदर बढ़ब</w:t>
      </w:r>
    </w:p>
    <w:p/>
    <w:p>
      <w:r xmlns:w="http://schemas.openxmlformats.org/wordprocessingml/2006/main">
        <w:t xml:space="preserve">1. लेवीय 1:1-17; ३:१-१७ - होमबलि के लेल परमेश्वर के निर्देश</w:t>
      </w:r>
    </w:p>
    <w:p/>
    <w:p>
      <w:r xmlns:w="http://schemas.openxmlformats.org/wordprocessingml/2006/main">
        <w:t xml:space="preserve">2. इब्रानी 13:15-16 - बलिदान आ बलिदानक माध्यमे परमेश् वरक प्रति कृतज्ञता व्यक्त करब</w:t>
      </w:r>
    </w:p>
    <w:p/>
    <w:p>
      <w:r xmlns:w="http://schemas.openxmlformats.org/wordprocessingml/2006/main">
        <w:t xml:space="preserve">गणना 28:7 एकटा मेमना के लेल एकटा हिन के चारिम भाग एक हिन के पेयबलि होयत, पवित्र स्थान पर अहाँ ओहि मजबूत मदिरा के पेयबलि के रूप मे प्रभु के सामने ढारि देब।</w:t>
      </w:r>
    </w:p>
    <w:p/>
    <w:p>
      <w:r xmlns:w="http://schemas.openxmlformats.org/wordprocessingml/2006/main">
        <w:t xml:space="preserve">एहि अंश मे एकटा मेमना के बलिदान सँ जुड़ल पेयबलि के वर्णन कयल गेल अछि, जे एक हिन के एक चौथाई मजबूत शराब अछि जे पवित्र स्थान पर प्रभु के बलिदान के रूप मे उझलल जायत।</w:t>
      </w:r>
    </w:p>
    <w:p/>
    <w:p>
      <w:r xmlns:w="http://schemas.openxmlformats.org/wordprocessingml/2006/main">
        <w:t xml:space="preserve">1. मेमना के अर्पण : पूजा के यज्ञ प्रकृति पर विचार</w:t>
      </w:r>
    </w:p>
    <w:p/>
    <w:p>
      <w:r xmlns:w="http://schemas.openxmlformats.org/wordprocessingml/2006/main">
        <w:t xml:space="preserve">2. प्रभुक घर मे आनन्द आ उत्सवक प्रतीकक रूप मे शराब</w:t>
      </w:r>
    </w:p>
    <w:p/>
    <w:p>
      <w:r xmlns:w="http://schemas.openxmlformats.org/wordprocessingml/2006/main">
        <w:t xml:space="preserve">1. यशायाह 55:1-2 - "हे, जे कियो प्यासल अछि, अहाँ सभ पानि लग आबि जाउ, जकरा लग पाइ नहि अछि। आऊ, कीनि कऽ खाउ; हँ, आऊ, बिना पाइ आ बिना पाइक शराब आ दूध कीनू।" कीमत। जे रोटी नहि अछि, तकरा लेल अहाँ सभ पाइ किएक खर्च करैत छी, आ जे तृप्त नहि होइत अछि, तकरा लेल अपन मेहनत किएक खर्च करैत छी? हमर बात सुनू, आ नीक चीज खाउ, आ अपन प्राण मोटाई मे आनन्दित होउ।"</w:t>
      </w:r>
    </w:p>
    <w:p/>
    <w:p>
      <w:r xmlns:w="http://schemas.openxmlformats.org/wordprocessingml/2006/main">
        <w:t xml:space="preserve">2. भजन 104:15 - "आओर मनुष्यक हृदय केँ आनन्दित करयवला शराब, ओकर चेहरा चमकाबय लेल तेल, आ मनुक्खक हृदय केँ मजबूत करयवला रोटी।"</w:t>
      </w:r>
    </w:p>
    <w:p/>
    <w:p>
      <w:r xmlns:w="http://schemas.openxmlformats.org/wordprocessingml/2006/main">
        <w:t xml:space="preserve">गणना 28:8 दोसर मेमना केँ साँझ मे चढ़ाउ, भोर मे अन्नबलि आ ओकर पेयबलि के रूप मे, ओकरा आगि मे बलि चढ़ाउ, जे परमेश् वरक लेल मधुर गंध होयत।</w:t>
      </w:r>
    </w:p>
    <w:p/>
    <w:p>
      <w:r xmlns:w="http://schemas.openxmlformats.org/wordprocessingml/2006/main">
        <w:t xml:space="preserve">प्रभु एकटा मेमना के दिन में दू बेर, एक बेर भोरे आ एक बेर साँझ में, होमबलि के रूप में चढ़ाबय के आवश्यकता छलाह, जाहि में सुखद सुगंध के संग होमबलि चढ़ाओल जाय।</w:t>
      </w:r>
    </w:p>
    <w:p/>
    <w:p>
      <w:r xmlns:w="http://schemas.openxmlformats.org/wordprocessingml/2006/main">
        <w:t xml:space="preserve">1. यज्ञक सौन्दर्य आ महत्व</w:t>
      </w:r>
    </w:p>
    <w:p/>
    <w:p>
      <w:r xmlns:w="http://schemas.openxmlformats.org/wordprocessingml/2006/main">
        <w:t xml:space="preserve">2. एकटा सुखद सुगंध : हमर आराधना भगवानक महिमा कोना करैत अछि</w:t>
      </w:r>
    </w:p>
    <w:p/>
    <w:p>
      <w:r xmlns:w="http://schemas.openxmlformats.org/wordprocessingml/2006/main">
        <w:t xml:space="preserve">1. भजन 50:14 - परमेश् वर केँ धन्यवादक बलिदान चढ़ाउ, आ परमात्माक समक्ष अपन व्रत पूरा करू।</w:t>
      </w:r>
    </w:p>
    <w:p/>
    <w:p>
      <w:r xmlns:w="http://schemas.openxmlformats.org/wordprocessingml/2006/main">
        <w:t xml:space="preserve">2. इब्रानी 13:15 - तखन हम सभ हुनका द्वारा परमेश् वरक स्तुतिक बलिदान दैत रहू, अर्थात् हुनकर नाम केँ स्वीकार करयवला ठोर सभक फल।</w:t>
      </w:r>
    </w:p>
    <w:p/>
    <w:p>
      <w:r xmlns:w="http://schemas.openxmlformats.org/wordprocessingml/2006/main">
        <w:t xml:space="preserve">गनती 28:9 विश्राम-दिन मे एक वर्षक दू टा मेमना आ ओकर पेयबलि मे दूटा दसवाँ हिस्सा भोजनक बलिदानक लेल आटा।</w:t>
      </w:r>
    </w:p>
    <w:p/>
    <w:p>
      <w:r xmlns:w="http://schemas.openxmlformats.org/wordprocessingml/2006/main">
        <w:t xml:space="preserve">विश्राम-दिन मे दू टा निर्दोष मेमना, दू टा दसम आटा तेल मे मिलाओल आ संग मे पेयबलि प्रभुक समक्ष भेंट करबाक छल।</w:t>
      </w:r>
    </w:p>
    <w:p/>
    <w:p>
      <w:r xmlns:w="http://schemas.openxmlformats.org/wordprocessingml/2006/main">
        <w:t xml:space="preserve">1. पूजाक महत्व : हमरा सभ लग जे किछु अछि ताहि मे सँ सर्वश्रेष्ठ केँ प्रभुक समक्ष प्रस्तुत करब</w:t>
      </w:r>
    </w:p>
    <w:p/>
    <w:p>
      <w:r xmlns:w="http://schemas.openxmlformats.org/wordprocessingml/2006/main">
        <w:t xml:space="preserve">2. सब्त के महत्व : प्रभु के सान्निध्य में आराम आ नवीकरण के लेल समय निकालब</w:t>
      </w:r>
    </w:p>
    <w:p/>
    <w:p>
      <w:r xmlns:w="http://schemas.openxmlformats.org/wordprocessingml/2006/main">
        <w:t xml:space="preserve">1. लेवीय 23:3 - "छह दिनक काज होयत, मुदा सातम दिन विश्रामक विश्रामक दिन पवित्र सभा अछि; अहाँ सभ ओहि मे कोनो काज नहि करू। ई अहाँ सभक सभ निवास मे परमेश् वरक विश्राम-दिन अछि।"</w:t>
      </w:r>
    </w:p>
    <w:p/>
    <w:p>
      <w:r xmlns:w="http://schemas.openxmlformats.org/wordprocessingml/2006/main">
        <w:t xml:space="preserve">2. भजन 116:17 - "हम अहाँ केँ धन्यवादक बलिदान चढ़ा देब, आ प्रभुक नाम पुकारब।"</w:t>
      </w:r>
    </w:p>
    <w:p/>
    <w:p>
      <w:r xmlns:w="http://schemas.openxmlformats.org/wordprocessingml/2006/main">
        <w:t xml:space="preserve">गणना 28:10 ई हर विश्रामक होमबलि अछि, नित्य होमबलि आ ओकर पेयबलि के अलावा।</w:t>
      </w:r>
    </w:p>
    <w:p/>
    <w:p>
      <w:r xmlns:w="http://schemas.openxmlformats.org/wordprocessingml/2006/main">
        <w:t xml:space="preserve">हर विश्राम-दिन मे निरंतर होमबलि के अतिरिक्त होमबलि आ पेयबलि सेहो बनय पड़ैत छलैक।</w:t>
      </w:r>
    </w:p>
    <w:p/>
    <w:p>
      <w:r xmlns:w="http://schemas.openxmlformats.org/wordprocessingml/2006/main">
        <w:t xml:space="preserve">1. मसीही सभ केँ हर विश्राम-दिन परमेश् वरक आराधना करबाक लेल गणना 28:10 सँ होमबलि केर उदाहरणक उपयोग करबाक चाही।</w:t>
      </w:r>
    </w:p>
    <w:p/>
    <w:p>
      <w:r xmlns:w="http://schemas.openxmlformats.org/wordprocessingml/2006/main">
        <w:t xml:space="preserve">2. होमबलि हमरा सभक पापक लेल निरंतर बलिदानक आवश्यकताक स्मरण कराबैत अछि।</w:t>
      </w:r>
    </w:p>
    <w:p/>
    <w:p>
      <w:r xmlns:w="http://schemas.openxmlformats.org/wordprocessingml/2006/main">
        <w:t xml:space="preserve">1. गणना 28:10 - "ई हर विश्रामक होमबलि अछि, नित्य होमबलि आ ओकर पेयबलि के अलावा।"</w:t>
      </w:r>
    </w:p>
    <w:p/>
    <w:p>
      <w:r xmlns:w="http://schemas.openxmlformats.org/wordprocessingml/2006/main">
        <w:t xml:space="preserve">2. इब्रानी 10:12 - "मुदा ई आदमी अनन्त काल धरि पापक लेल एक बलि चढ़ा क' परमेश् वरक दहिना कात बैसि गेल।"</w:t>
      </w:r>
    </w:p>
    <w:p/>
    <w:p>
      <w:r xmlns:w="http://schemas.openxmlformats.org/wordprocessingml/2006/main">
        <w:t xml:space="preserve">गणना 28:11 आ अपन मासक प्रारंभ मे अहाँ सभ परमेश् वर केँ होमबलि चढ़ाउ। दू टा बैल आ एकटा मेढ़क, सातटा मेमना पहिल सालक बिना दाग।</w:t>
      </w:r>
    </w:p>
    <w:p/>
    <w:p>
      <w:r xmlns:w="http://schemas.openxmlformats.org/wordprocessingml/2006/main">
        <w:t xml:space="preserve">एहि अंश मे प्रत्येक मासक प्रारंभ मे प्रभु केँ बलि चढ़ेबाक निर्देशक रूपरेखा देल गेल अछि |</w:t>
      </w:r>
    </w:p>
    <w:p/>
    <w:p>
      <w:r xmlns:w="http://schemas.openxmlformats.org/wordprocessingml/2006/main">
        <w:t xml:space="preserve">1. प्रचुरता के भगवान : प्रभु के बलिदान के महत्व</w:t>
      </w:r>
    </w:p>
    <w:p/>
    <w:p>
      <w:r xmlns:w="http://schemas.openxmlformats.org/wordprocessingml/2006/main">
        <w:t xml:space="preserve">2. आज्ञाकारिता के शक्ति: चढ़ावा के लेल परमेश् वर के निर्देश के कोना पालन कयल जाय</w:t>
      </w:r>
    </w:p>
    <w:p/>
    <w:p>
      <w:r xmlns:w="http://schemas.openxmlformats.org/wordprocessingml/2006/main">
        <w:t xml:space="preserve">1. व्यवस्था 12:5-7 - "मुदा अहाँ सभ ओहि स्थान केँ ताकब जकरा अहाँ सभक परमेश् वर अहाँक सभ गोत्र मे सँ चुनताह, जाहि सँ अहाँ हुनकर नाम राखि सकय, आ ओतहि जायब। आ ओतहि अहाँ अपन होमबलि आनब आ।" अपन बलिदान, दसम भाग, हाथक बलिदान, व्रत, स्वेच्छा सँ बलिदान, आ अपन भेँड़ा आ भेँड़ाक पहिल बच्चाक बलिदान अहाँ सभ आ अहाँक घर-परिवार सभ जे किछु पर अहाँ सभ हाथ राखि देलहुँ, जाहि मे अहाँ सभक परमेश् वर परमेश् वर अहाँ सभ केँ आशीर्वाद देने छथि।</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गणना 28:12 एक बैल के लेल मांसबलि के लेल तीन दसवाँ हिस्सा आटा तेल मिला क’ देल जाय। आ एक मेढ़क लेल तेल मे मिला कऽ दू दसवाँ हिस्सा आटा खाउ।</w:t>
      </w:r>
    </w:p>
    <w:p/>
    <w:p>
      <w:r xmlns:w="http://schemas.openxmlformats.org/wordprocessingml/2006/main">
        <w:t xml:space="preserve">प्रभु इस्राएली सिनी कॅ आज्ञा देलकै कि एक बैल आरो एक मेढ़ा मांस बलि के रूप में चढ़ै, हर एक के साथ तेल में मिला के एक विशिष्ट मात्रा में आटा भी देलऽ जाय।</w:t>
      </w:r>
    </w:p>
    <w:p/>
    <w:p>
      <w:r xmlns:w="http://schemas.openxmlformats.org/wordprocessingml/2006/main">
        <w:t xml:space="preserve">1. प्रभुक आज्ञा : पूजाक आह्वान</w:t>
      </w:r>
    </w:p>
    <w:p/>
    <w:p>
      <w:r xmlns:w="http://schemas.openxmlformats.org/wordprocessingml/2006/main">
        <w:t xml:space="preserve">2. आज्ञाकारिता के माध्यम स पवित्रता : प्रभु के अर्पण</w:t>
      </w:r>
    </w:p>
    <w:p/>
    <w:p>
      <w:r xmlns:w="http://schemas.openxmlformats.org/wordprocessingml/2006/main">
        <w:t xml:space="preserve">1. लेवीय 1:2-17 - प्रभु मूसा सँ कहलथिन, “इस्राएलक लोक सभ सँ बात करू आ हुनका सभ सँ कहू जे जखन अहाँ सभ मे सँ कियो प्रभुक लेल बलिदान अनत तखन अहाँ सभ अपन पशु-पक्षी मे सँ बलिदान आनब।” वा झुंडसँ।</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गणना 28:13 एक मेमना केँ अन्नबलि देबाक लेल तेल मे मिलाओल दसवाँ भाग आटा देल जाय। मधुर सुगन्धक होमबलि, आगि मे परमेश् वरक लेल बलि चढ़ाओल गेल।</w:t>
      </w:r>
    </w:p>
    <w:p/>
    <w:p>
      <w:r xmlns:w="http://schemas.openxmlformats.org/wordprocessingml/2006/main">
        <w:t xml:space="preserve">ई अंश परमेश् वरक लेल आगि मे बलिदानक रूप मे मधुर गंधक होमबलि के बात करैत अछि।</w:t>
      </w:r>
    </w:p>
    <w:p/>
    <w:p>
      <w:r xmlns:w="http://schemas.openxmlformats.org/wordprocessingml/2006/main">
        <w:t xml:space="preserve">1. बलिदान के अर्थ : भगवान के पालन करै लेली हम्में जेकरा सबसें जादा महत्व दै छियै ओकरा छोड़ी दै छियै</w:t>
      </w:r>
    </w:p>
    <w:p/>
    <w:p>
      <w:r xmlns:w="http://schemas.openxmlformats.org/wordprocessingml/2006/main">
        <w:t xml:space="preserve">2. आज्ञाकारिता के शक्ति : भगवान के प्रति हमर भक्ति हमर जीवन के कोना बदलैत अछि</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p>
      <w:r xmlns:w="http://schemas.openxmlformats.org/wordprocessingml/2006/main">
        <w:t xml:space="preserve">गणना 28:14 ओकर पेयबलि एक बैल के लेल आधा हिन मदिरा, एक हिन के तिहाई भाग मेढ़ा के लेल आ एक हिन के चारिम हिस्सा मेमना के लेल होयत सालक मास।</w:t>
      </w:r>
    </w:p>
    <w:p/>
    <w:p>
      <w:r xmlns:w="http://schemas.openxmlformats.org/wordprocessingml/2006/main">
        <w:t xml:space="preserve">एहि अंश मे पेयबलि के वर्णन अछि जे प्रत्येक मास होमबलि के हिस्सा के रूप मे देल जेबाक छल |</w:t>
      </w:r>
    </w:p>
    <w:p/>
    <w:p>
      <w:r xmlns:w="http://schemas.openxmlformats.org/wordprocessingml/2006/main">
        <w:t xml:space="preserve">1. आज्ञाकारिता के महत्व - परमेश्वर के आज्ञा के पालन हमरा सब के कोना हुनकर नजदीक आबै छै</w:t>
      </w:r>
    </w:p>
    <w:p/>
    <w:p>
      <w:r xmlns:w="http://schemas.openxmlformats.org/wordprocessingml/2006/main">
        <w:t xml:space="preserve">2. सेवाक आनन्द - भगवानक सेवासँ हमरा सभकेँ कोना आनन्द आ आध्यात्मिक पूर्ति भेटैत अछि।</w:t>
      </w:r>
    </w:p>
    <w:p/>
    <w:p>
      <w:r xmlns:w="http://schemas.openxmlformats.org/wordprocessingml/2006/main">
        <w:t xml:space="preserve">1. व्यवस्था 30:16 - हम आइ तोरा आज्ञा दैत छी जे अहाँ अपन परमेश् वर परमेश् वर सँ प्रेम करू, हुनकर बाट पर चलू, आ हुनकर आज्ञा आ हुनकर नियम आ हुनकर नियमक पालन करू, जाहि सँ अहाँ जीवित रहब आ बढ़ब, आ प्रभु अहाँक परमेश् वर तोरा ओहि देश मे आशीर्वाद देथिन, जाहि देश मे अहाँ ओकरा अपना कब्जा मे लेबऽ जायब।</w:t>
      </w:r>
    </w:p>
    <w:p/>
    <w:p>
      <w:r xmlns:w="http://schemas.openxmlformats.org/wordprocessingml/2006/main">
        <w:t xml:space="preserve">2. मत्ती 22:37-40 -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p>
      <w:r xmlns:w="http://schemas.openxmlformats.org/wordprocessingml/2006/main">
        <w:t xml:space="preserve">गणना 28:15 एकटा बकरी केँ पापबलि मे परमेश् वरक लेल चढ़ाओल जायत, एकर अतिरिक्त नित्य होमबलि आ ओकर पेयबलि।</w:t>
      </w:r>
    </w:p>
    <w:p/>
    <w:p>
      <w:r xmlns:w="http://schemas.openxmlformats.org/wordprocessingml/2006/main">
        <w:t xml:space="preserve">एहि अंश मे बकरी केँ परमेश् वरक लेल पापबलि मे चढ़ाबय के चर्चा कयल गेल अछि, एकर अतिरिक्त निरंतर होमबलि आ ओकर पेयबलि।</w:t>
      </w:r>
    </w:p>
    <w:p/>
    <w:p>
      <w:r xmlns:w="http://schemas.openxmlformats.org/wordprocessingml/2006/main">
        <w:t xml:space="preserve">1. स्वीकार करबाक शक्ति : हमरा सभ केँ प्रभुक समक्ष अपन पाप किएक स्वीकार करबाक चाही</w:t>
      </w:r>
    </w:p>
    <w:p/>
    <w:p>
      <w:r xmlns:w="http://schemas.openxmlformats.org/wordprocessingml/2006/main">
        <w:t xml:space="preserve">2. बलिदान के माध्यम स प्रायश्चित: बाइबिल में पाप के बलिदान के महत्व</w:t>
      </w:r>
    </w:p>
    <w:p/>
    <w:p>
      <w:r xmlns:w="http://schemas.openxmlformats.org/wordprocessingml/2006/main">
        <w:t xml:space="preserve">1. 1 यूहन्ना 1:9 - "जँ हम सभ अपन पाप स्वीकार करब तँ ओ विश्वासी आ धर्मी छथि जे हमरा सभक पाप क्षमा करताह आ हमरा सभ केँ सभ अधर्म सँ शुद्ध करताह।"</w:t>
      </w:r>
    </w:p>
    <w:p/>
    <w:p>
      <w:r xmlns:w="http://schemas.openxmlformats.org/wordprocessingml/2006/main">
        <w:t xml:space="preserve">2. लेवीय 16:21-22 - "आ हारून जीवित बकरीक माथ पर अपन दुनू हाथ राखि, ओकरा ऊपर इस्राएलक सभ पाप आ सभ पाप मे ओकर सभ अपराध केँ स्वीकार करत।" बकरी के माथा, ओकरा कोनो योग्य आदमी के हाथ सें जंगल में विदा करी देतै।</w:t>
      </w:r>
    </w:p>
    <w:p/>
    <w:p>
      <w:r xmlns:w="http://schemas.openxmlformats.org/wordprocessingml/2006/main">
        <w:t xml:space="preserve">गणना 28:16 पहिल मासक चौदहम दिन परमेश् वरक फसह-पाबनि होइत अछि।</w:t>
      </w:r>
    </w:p>
    <w:p/>
    <w:p>
      <w:r xmlns:w="http://schemas.openxmlformats.org/wordprocessingml/2006/main">
        <w:t xml:space="preserve">पहिल मासक चौदहम दिन प्रभुक फसह मनाओल जाइत अछि |</w:t>
      </w:r>
    </w:p>
    <w:p/>
    <w:p>
      <w:r xmlns:w="http://schemas.openxmlformats.org/wordprocessingml/2006/main">
        <w:t xml:space="preserve">1. प्रभुक फसह : परमेश् वरक संग वाचा मनब</w:t>
      </w:r>
    </w:p>
    <w:p/>
    <w:p>
      <w:r xmlns:w="http://schemas.openxmlformats.org/wordprocessingml/2006/main">
        <w:t xml:space="preserve">2. परमेश् वरक प्रावधान : मोक्षक उत्सव</w:t>
      </w:r>
    </w:p>
    <w:p/>
    <w:p>
      <w:r xmlns:w="http://schemas.openxmlformats.org/wordprocessingml/2006/main">
        <w:t xml:space="preserve">1. व्यवस्था 16:1-8 - फसह मनाबै के लेल परमेश् वर के निर्देश</w:t>
      </w:r>
    </w:p>
    <w:p/>
    <w:p>
      <w:r xmlns:w="http://schemas.openxmlformats.org/wordprocessingml/2006/main">
        <w:t xml:space="preserve">2. निर्गमन 12:1-28 - प्रभुक फसहक कथा</w:t>
      </w:r>
    </w:p>
    <w:p/>
    <w:p>
      <w:r xmlns:w="http://schemas.openxmlformats.org/wordprocessingml/2006/main">
        <w:t xml:space="preserve">गणना 28:17 एहि मासक पन्द्रहम दिन पर्व होइत अछि, सात दिन धरि अखमीरी रोटी खायल जायत।</w:t>
      </w:r>
    </w:p>
    <w:p/>
    <w:p>
      <w:r xmlns:w="http://schemas.openxmlformats.org/wordprocessingml/2006/main">
        <w:t xml:space="preserve">मासक पन्द्रहम दिन सात दिनक भोज मे खमीर रोटीक सेवन करबाक अछि।</w:t>
      </w:r>
    </w:p>
    <w:p/>
    <w:p>
      <w:r xmlns:w="http://schemas.openxmlformats.org/wordprocessingml/2006/main">
        <w:t xml:space="preserve">1. परमेश् वरक भोज-भात मनाबय के महत्व आ अखमीर रोटी के प्रतीकात्मकता।</w:t>
      </w:r>
    </w:p>
    <w:p/>
    <w:p>
      <w:r xmlns:w="http://schemas.openxmlformats.org/wordprocessingml/2006/main">
        <w:t xml:space="preserve">2. परमेश् वरक आज्ञाक पालन करबा मे आज्ञापालनक आध्यात्मिक महत्व।</w:t>
      </w:r>
    </w:p>
    <w:p/>
    <w:p>
      <w:r xmlns:w="http://schemas.openxmlformats.org/wordprocessingml/2006/main">
        <w:t xml:space="preserve">1. निर्गमन 12:15-20 - परमेश् वरक निर्देश जे अखमीर रोटीक पर्व मनाबी।</w:t>
      </w:r>
    </w:p>
    <w:p/>
    <w:p>
      <w:r xmlns:w="http://schemas.openxmlformats.org/wordprocessingml/2006/main">
        <w:t xml:space="preserve">2. मत्ती 26:17-30 - यीशुक फसह पर्व आ अंतिम भोजक पालन।</w:t>
      </w:r>
    </w:p>
    <w:p/>
    <w:p>
      <w:r xmlns:w="http://schemas.openxmlformats.org/wordprocessingml/2006/main">
        <w:t xml:space="preserve">गणना 28:18 पहिल दिन मे पवित्र सभा होयत। अहाँ सभ ओहि मे कोनो तरहक गुलाम काज नहि करब।</w:t>
      </w:r>
    </w:p>
    <w:p/>
    <w:p>
      <w:r xmlns:w="http://schemas.openxmlformats.org/wordprocessingml/2006/main">
        <w:t xml:space="preserve">मासक पहिल दिन एकटा पवित्र दीक्षांत समारोह करबाक छल जाहि मे कोनो गुलामीक काज नहि करबाक छल |</w:t>
      </w:r>
    </w:p>
    <w:p/>
    <w:p>
      <w:r xmlns:w="http://schemas.openxmlformats.org/wordprocessingml/2006/main">
        <w:t xml:space="preserve">1. आराम आ रिचार्जिंग के महत्व</w:t>
      </w:r>
    </w:p>
    <w:p/>
    <w:p>
      <w:r xmlns:w="http://schemas.openxmlformats.org/wordprocessingml/2006/main">
        <w:t xml:space="preserve">2. परमेश् वरक निष्ठा आ प्रावधान</w:t>
      </w:r>
    </w:p>
    <w:p/>
    <w:p>
      <w:r xmlns:w="http://schemas.openxmlformats.org/wordprocessingml/2006/main">
        <w:t xml:space="preserve">1. निष्कासन 20:8-11; विश्रामक दिन मोन राखू, ओकरा पवित्र रखबाक लेल</w:t>
      </w:r>
    </w:p>
    <w:p/>
    <w:p>
      <w:r xmlns:w="http://schemas.openxmlformats.org/wordprocessingml/2006/main">
        <w:t xml:space="preserve">2. व्यवस्था 5:12-15; विश्रामक दिन पवित्र राखू</w:t>
      </w:r>
    </w:p>
    <w:p/>
    <w:p>
      <w:r xmlns:w="http://schemas.openxmlformats.org/wordprocessingml/2006/main">
        <w:t xml:space="preserve">गणना 28:19 मुदा अहाँ सभ आगि मे बलि चढ़ा कऽ परमेश् वरक होमबलि चढ़ाउ। दू टा बैल, एकटा मेढ़ आ सातटा मेमना एक वर्षक बच्चा, अहाँ सभक लेल निर्दोष होयत।</w:t>
      </w:r>
    </w:p>
    <w:p/>
    <w:p>
      <w:r xmlns:w="http://schemas.openxmlformats.org/wordprocessingml/2006/main">
        <w:t xml:space="preserve">एहि अंश मे कहल गेल अछि जे परमेश् वर दू टा बैल, एकटा मेढ़ा आ पहिल वर्षक सात मेमना केँ होमबलि मे प्रभुक लेल चढ़बाक आज्ञा देलनि।</w:t>
      </w:r>
    </w:p>
    <w:p/>
    <w:p>
      <w:r xmlns:w="http://schemas.openxmlformats.org/wordprocessingml/2006/main">
        <w:t xml:space="preserve">1. प्रभुक आज्ञा : बलिदानक प्रसाद</w:t>
      </w:r>
    </w:p>
    <w:p/>
    <w:p>
      <w:r xmlns:w="http://schemas.openxmlformats.org/wordprocessingml/2006/main">
        <w:t xml:space="preserve">2. भगवान् के आज्ञाकारिता, श्रद्धा, आ कृतज्ञता</w:t>
      </w:r>
    </w:p>
    <w:p/>
    <w:p>
      <w:r xmlns:w="http://schemas.openxmlformats.org/wordprocessingml/2006/main">
        <w:t xml:space="preserve">1. लेवीय 22:19-20 - "अहाँ सभ परमेश् वर केँ शान्तिबलि बलि चढ़ाउ। जँ अहाँ सभ एकरा धन्यवादक रूप मे चढ़ाउ, तखन धन्यवादक बलिदानक संग अहाँ तेल मिलाओल खमीरदार रोटीक पिटा चढ़ाउ, आ।" तेल के साथ पसरल बिना खमीर वाला वेफर, आ तेल के साथ अच्छा मिला के महीन आटा के केक।</w:t>
      </w:r>
    </w:p>
    <w:p/>
    <w:p>
      <w:r xmlns:w="http://schemas.openxmlformats.org/wordprocessingml/2006/main">
        <w:t xml:space="preserve">2. इब्रानी 13:15-16 - "तखन हम सभ हुनका द्वारा परमेश् वरक स्तुतिक बलिदान चढ़ाबी, अर्थात् हुनकर नाम केँ स्वीकार करयवला ठोर सभक फल। कारण, एहन बलिदान परमेश् वर केँ नीक लगैत छनि।”</w:t>
      </w:r>
    </w:p>
    <w:p/>
    <w:p>
      <w:r xmlns:w="http://schemas.openxmlformats.org/wordprocessingml/2006/main">
        <w:t xml:space="preserve">गणना 28:20 ओकर सभक अन्नबलि तेल मे मिलाओल आटा मे होयत, एकटा बैल के लेल तीन दसवाँ हिस्सा आ एकटा मेढ़क लेल दू दसवाँ हिस्सा चढ़ाउ।</w:t>
      </w:r>
    </w:p>
    <w:p/>
    <w:p>
      <w:r xmlns:w="http://schemas.openxmlformats.org/wordprocessingml/2006/main">
        <w:t xml:space="preserve">एहि अंश मे बैल आ मेढ़क लेल प्रसादक आवश्यकताक रूपरेखा देल गेल अछि - एकटा बैल मे तेल मे मिलाओल तीन दसम डील आटा, आ मेढ़क लेल दू दसम सौदा |</w:t>
      </w:r>
    </w:p>
    <w:p/>
    <w:p>
      <w:r xmlns:w="http://schemas.openxmlformats.org/wordprocessingml/2006/main">
        <w:t xml:space="preserve">1. उदारताक शक्ति - प्रभु हमरा सभसँ अपन सर्वश्रेष्ठ अर्पित करबाक लेल कहैत छथि, ओहो तखन जखन ई कठिन बुझाइत हो; अपनऽ आज्ञाकारिता के माध्यम स॑ हम्में अपनऽ निष्ठा के प्रदर्शन करै छियै आरू आशीर्वाद प्राप्त करै छियै ।</w:t>
      </w:r>
    </w:p>
    <w:p/>
    <w:p>
      <w:r xmlns:w="http://schemas.openxmlformats.org/wordprocessingml/2006/main">
        <w:t xml:space="preserve">2. बलिदानक मूल्य - हमरा लोकनि केँ प्रायः ओहि चीज केँ कस क' पकड़बाक प्रलोभन भेटि सकैत अछि जे हमरा सभ लग अछि; तइयो, जखन हम सभ परमेश् वर केँ बलिदानक रूप मे दैत छी, तखन हमरा सभ केँ हुनका पर भरोसा आ विश्वासक मूल्य मोन पाड़ल जाइत अछि।</w:t>
      </w:r>
    </w:p>
    <w:p/>
    <w:p>
      <w:r xmlns:w="http://schemas.openxmlformats.org/wordprocessingml/2006/main">
        <w:t xml:space="preserve">1. मलाकी 3:10 - अहाँ सभ सभ दसम भाग भंडार मे आनू, जाहि सँ हमर घर मे भोजन हो, आ हमरा एखन एहि सँ परीक्षण करू, सेना सभक परमेश् वर कहैत छथि, जँ हम अहाँ सभ केँ स् वर्गक खिड़की नहि खोलब आ ढारि देब अहाँ सभ आशीर्वाद दिअ जे ओकरा ग्रहण करबाक लेल एतेक जगह नहि रहत।</w:t>
      </w:r>
    </w:p>
    <w:p/>
    <w:p>
      <w:r xmlns:w="http://schemas.openxmlformats.org/wordprocessingml/2006/main">
        <w:t xml:space="preserve">2. लूका 21:1-4 - ओ आँखि उठा कऽ देखलक जे धनी लोक सभ अपन वरदान खजाना मे फेकि रहल अछि। ओ एकटा गरीब विधवा केँ सेहो ओहि मे दू टा कटहर फेकैत देखलनि। ओ कहलथिन, “हम अहाँ सभ केँ सत् य कहैत छी जे ई गरीब विधवा सभ सँ बेसी आदान-प्रदान कयलनि अछि जे हुनका लग छलनि।</w:t>
      </w:r>
    </w:p>
    <w:p/>
    <w:p>
      <w:r xmlns:w="http://schemas.openxmlformats.org/wordprocessingml/2006/main">
        <w:t xml:space="preserve">गणना 28:21 अहाँ हर मेमना के लेल दस मेमना के एक-एकटा दस मेमना चढ़ाउ।</w:t>
      </w:r>
    </w:p>
    <w:p/>
    <w:p>
      <w:r xmlns:w="http://schemas.openxmlformats.org/wordprocessingml/2006/main">
        <w:t xml:space="preserve">एहि अंश मे ई व्याख्या कयल गेल अछि जे दसम सौदाक संग सात मेमना केँ प्रसादक रूप मे बलि देबय पड़त |</w:t>
      </w:r>
    </w:p>
    <w:p/>
    <w:p>
      <w:r xmlns:w="http://schemas.openxmlformats.org/wordprocessingml/2006/main">
        <w:t xml:space="preserve">1. बलिदान के शक्ति : भगवान हमरा सब के कोना उदारता स देबय लेल बजबैत छथि</w:t>
      </w:r>
    </w:p>
    <w:p/>
    <w:p>
      <w:r xmlns:w="http://schemas.openxmlformats.org/wordprocessingml/2006/main">
        <w:t xml:space="preserve">2. सात के महत्व के समझना: बाइबिल में पूर्ण संख्या</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लेवीय 1:2-3 - इस्राएली सभ सँ बाजू आ ओकरा सभ सँ कहू जे, जखन अहाँ सभ मे सँ केओ प्रभुक लेल बलिदान आनत तँ अहाँ सभ अपन पशु बलिदान भेँड़ा सँ वा भेँड़ा सँ आनब।</w:t>
      </w:r>
    </w:p>
    <w:p/>
    <w:p>
      <w:r xmlns:w="http://schemas.openxmlformats.org/wordprocessingml/2006/main">
        <w:t xml:space="preserve">गणना 28:22 पापक बलिदानक लेल एकटा बकरी आ अहाँ सभक प्रायश्चित करबाक लेल।</w:t>
      </w:r>
    </w:p>
    <w:p/>
    <w:p>
      <w:r xmlns:w="http://schemas.openxmlformats.org/wordprocessingml/2006/main">
        <w:t xml:space="preserve">ई अंश बकरी के पापबलि के माध्यम स परमेश् वर के प्रायश्चित के प्रावधान के बारे में छै।</w:t>
      </w:r>
    </w:p>
    <w:p/>
    <w:p>
      <w:r xmlns:w="http://schemas.openxmlformats.org/wordprocessingml/2006/main">
        <w:t xml:space="preserve">1. मसीहक प्रायश्चित - परमेश् वरक मोक्षक महान वरदान</w:t>
      </w:r>
    </w:p>
    <w:p/>
    <w:p>
      <w:r xmlns:w="http://schemas.openxmlformats.org/wordprocessingml/2006/main">
        <w:t xml:space="preserve">2. क्षमा के शक्ति - भगवान के दया जीवन के कोना बदलि सकैत अछि</w:t>
      </w:r>
    </w:p>
    <w:p/>
    <w:p>
      <w:r xmlns:w="http://schemas.openxmlformats.org/wordprocessingml/2006/main">
        <w:t xml:space="preserve">1. यशायाह 53:5-6 -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p>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p>
      <w:r xmlns:w="http://schemas.openxmlformats.org/wordprocessingml/2006/main">
        <w:t xml:space="preserve">गणना 28:23 अहाँ सभ भोरे होमबलि केर अतिरिक्त ई सभ चढ़ाउ, जे नित्य होमबलि लेल अछि।</w:t>
      </w:r>
    </w:p>
    <w:p/>
    <w:p>
      <w:r xmlns:w="http://schemas.openxmlformats.org/wordprocessingml/2006/main">
        <w:t xml:space="preserve">गणना 28 के ई अंश दैनिक भोरका बलि के अलावा होमबलि चढ़ाबय के आवश्यकता के बात करैत अछि।</w:t>
      </w:r>
    </w:p>
    <w:p/>
    <w:p>
      <w:r xmlns:w="http://schemas.openxmlformats.org/wordprocessingml/2006/main">
        <w:t xml:space="preserve">1. आराधना मे भगवान् के समर्पण के महत्व</w:t>
      </w:r>
    </w:p>
    <w:p/>
    <w:p>
      <w:r xmlns:w="http://schemas.openxmlformats.org/wordprocessingml/2006/main">
        <w:t xml:space="preserve">2. परमेश् वरक आज्ञाक पालन करबा मे आज्ञापालनक शक्ति</w:t>
      </w:r>
    </w:p>
    <w:p/>
    <w:p>
      <w:r xmlns:w="http://schemas.openxmlformats.org/wordprocessingml/2006/main">
        <w:t xml:space="preserve">1. लूका 4:8 - यीशु हुनका उत्तर देलथिन, “धर्म मे लिखल अछि, “अहाँ अपन प्रभु परमेश् वरक आराधना करू, आ मात्र हुनकर सेवा करू।”</w:t>
      </w:r>
    </w:p>
    <w:p/>
    <w:p>
      <w:r xmlns:w="http://schemas.openxmlformats.org/wordprocessingml/2006/main">
        <w:t xml:space="preserve">२.</w:t>
      </w:r>
    </w:p>
    <w:p/>
    <w:p>
      <w:r xmlns:w="http://schemas.openxmlformats.org/wordprocessingml/2006/main">
        <w:t xml:space="preserve">गणना 28:24 एहि तरहेँ अहाँ सभ सात दिन धरि आगि मे बलि चढ़ाओल गेल बलिदानक मांस, जे परमेश् वरक लेल मधुर गंधक संग अर्पित करब।</w:t>
      </w:r>
    </w:p>
    <w:p/>
    <w:p>
      <w:r xmlns:w="http://schemas.openxmlformats.org/wordprocessingml/2006/main">
        <w:t xml:space="preserve">परमेश् वर आज्ञा दैत छथि जे हुनका नित्य होमबलि आ पेयबलि के संग-संग मधुर गंधक आगि के नित्य बलि चढ़ाओल जाय |</w:t>
      </w:r>
    </w:p>
    <w:p/>
    <w:p>
      <w:r xmlns:w="http://schemas.openxmlformats.org/wordprocessingml/2006/main">
        <w:t xml:space="preserve">1. मधुर गंध वाला अग्नि के बलिदान : आत्मसमर्पण के आह्वान</w:t>
      </w:r>
    </w:p>
    <w:p/>
    <w:p>
      <w:r xmlns:w="http://schemas.openxmlformats.org/wordprocessingml/2006/main">
        <w:t xml:space="preserve">2. प्रभु के मनभावन सुगंध बनाना : पूजा के आमंत्रण</w:t>
      </w:r>
    </w:p>
    <w:p/>
    <w:p>
      <w:r xmlns:w="http://schemas.openxmlformats.org/wordprocessingml/2006/main">
        <w:t xml:space="preserve">१.</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गणना 28:25 सातम दिन अहाँ सभक पवित्र सभा होयत। अहाँ सभ कोनो गुलाम काज नहि करब।</w:t>
      </w:r>
    </w:p>
    <w:p/>
    <w:p>
      <w:r xmlns:w="http://schemas.openxmlformats.org/wordprocessingml/2006/main">
        <w:t xml:space="preserve">सप्ताह के सातवाँ दिन पवित्र दीक्षांत समारोह मनाबै के छै आरू कोय गुलामी के काम नै करलऽ जाय छै ।</w:t>
      </w:r>
    </w:p>
    <w:p/>
    <w:p>
      <w:r xmlns:w="http://schemas.openxmlformats.org/wordprocessingml/2006/main">
        <w:t xml:space="preserve">1. सब्त के पवित्रता : विश्राम आ चिंतन के अभ्यास</w:t>
      </w:r>
    </w:p>
    <w:p/>
    <w:p>
      <w:r xmlns:w="http://schemas.openxmlformats.org/wordprocessingml/2006/main">
        <w:t xml:space="preserve">2. सातम दिन आनन्द आ ताजगीक आनन्द</w:t>
      </w:r>
    </w:p>
    <w:p/>
    <w:p>
      <w:r xmlns:w="http://schemas.openxmlformats.org/wordprocessingml/2006/main">
        <w:t xml:space="preserve">पार करनाइ-</w:t>
      </w:r>
    </w:p>
    <w:p/>
    <w:p>
      <w:r xmlns:w="http://schemas.openxmlformats.org/wordprocessingml/2006/main">
        <w:t xml:space="preserve">1. यशायाह 58:13-14 - जँ अहाँ विश्राम-दिन सँ अपन पएर मोड़ि दैत छी, हमर पवित्र दिन मे अपन प्रसन्नता करब सँ; आ विश्राम-दिन केँ आनन्दित, परमेश् वरक पवित्र आ आदरणीय कहब। आ अपन बात नहि कऽ कऽ ओकर आदर करब, आ ने अपन भोग पाबि आ ने अपन बात बाजब।</w:t>
      </w:r>
    </w:p>
    <w:p/>
    <w:p>
      <w:r xmlns:w="http://schemas.openxmlformats.org/wordprocessingml/2006/main">
        <w:t xml:space="preserve">2. निकासी 20:8-10 - विश्राम-दिन केँ मोन राखू, ओकरा पवित्र रखबाक लेल। छह दिन परिश्रम करू आ अपन सभ काज करू, मुदा सातम दिन अहाँक परमेश् वर परमेश् वरक विश्राम-दिन अछि, ताहि मे अहाँ, आ ने अहाँक बेटा, आ ने अहाँक बेटी, आ अपन दासी आ ने अहाँक दासी , आ ने तोहर माल-जाल आ ने तोहर परदेशी जे तोहर फाटकक भीतर अछि।</w:t>
      </w:r>
    </w:p>
    <w:p/>
    <w:p>
      <w:r xmlns:w="http://schemas.openxmlformats.org/wordprocessingml/2006/main">
        <w:t xml:space="preserve">गणना 28:26 पहिल फलक दिन जखन अहाँ सभ परमेश् वरक लेल नव अन्नबलि आनब, तखन अहाँ सभक सप्ताह समाप्त भेला पर पवित्र सभा होयत। अहाँ सभ कोनो दास काज नहि करब।</w:t>
      </w:r>
    </w:p>
    <w:p/>
    <w:p>
      <w:r xmlns:w="http://schemas.openxmlformats.org/wordprocessingml/2006/main">
        <w:t xml:space="preserve">पहिल फल के दिन पवित्र दीक्षांत समारोह होबय के अछि आ कोनो गुलामी के काज नहि करय के अछि.</w:t>
      </w:r>
    </w:p>
    <w:p/>
    <w:p>
      <w:r xmlns:w="http://schemas.openxmlformats.org/wordprocessingml/2006/main">
        <w:t xml:space="preserve">1. प्रथम फल आ विश्रामक आशीर्वादक स्मरण करब</w:t>
      </w:r>
    </w:p>
    <w:p/>
    <w:p>
      <w:r xmlns:w="http://schemas.openxmlformats.org/wordprocessingml/2006/main">
        <w:t xml:space="preserve">2. भगवान् के सान्निध्य में रहना : पवित्र दीक्षांत समारोह के महत्व</w:t>
      </w:r>
    </w:p>
    <w:p/>
    <w:p>
      <w:r xmlns:w="http://schemas.openxmlformats.org/wordprocessingml/2006/main">
        <w:t xml:space="preserve">1. कुलुस्सी 2:16-17 - तेँ भोजन-पानक विषय मे, वा कोनो पाबनि वा अमावस्या वा विश्राम-दिनक संबंध मे कियो अहाँ सभक न्याय नहि करय। ई सभ आबै बला बातक छाया अछि, मुदा पदार्थ मसीहक अछि।</w:t>
      </w:r>
    </w:p>
    <w:p/>
    <w:p>
      <w:r xmlns:w="http://schemas.openxmlformats.org/wordprocessingml/2006/main">
        <w:t xml:space="preserve">2. निष्कासन 20:8-11 - विश्राम-दिन केँ मोन राखू, ओकरा पवित्र रखबाक लेल। छह दिन परिश्रम करू आ अपन सभ काज करू, मुदा सातम दिन अहाँ सभक परमेश् वर परमेश् वरक विश्रामक दिन अछि। एहि पर अहाँ, आ अपन बेटा, आ अपन बेटी, अपन नौकर, आ अपन महिला नौकर, आ अपन माल-जाल, आ ने प्रवासी जे अहाँक फाटक मे अछि। परमेश् वर छह दिन मे आकाश आ पृथ् वी, समुद्र आ ओहि मे जे किछु अछि, तकरा बनौलनि आ सातम दिन विश्राम कयलनि। तेँ प्रभु विश्राम-दिन केँ आशीर्वाद देलनि आ ओकरा पवित्र कयलनि।</w:t>
      </w:r>
    </w:p>
    <w:p/>
    <w:p>
      <w:r xmlns:w="http://schemas.openxmlformats.org/wordprocessingml/2006/main">
        <w:t xml:space="preserve">गणना 28:27 मुदा अहाँ सभ होमबलि परमेश् वरक लेल मधुर गंधक रूप मे चढ़ाउ। दू टा बैल, एकटा मेढ़क, पहिल सालक सातटा मेमना।</w:t>
      </w:r>
    </w:p>
    <w:p/>
    <w:p>
      <w:r xmlns:w="http://schemas.openxmlformats.org/wordprocessingml/2006/main">
        <w:t xml:space="preserve">परमेश् वर आज्ञा देलथिन जे दू टा बैल, एकटा मेढ़ा आ एक वर्षक सात मेमना केँ चढ़ाओल जाय।</w:t>
      </w:r>
    </w:p>
    <w:p/>
    <w:p>
      <w:r xmlns:w="http://schemas.openxmlformats.org/wordprocessingml/2006/main">
        <w:t xml:space="preserve">1: हमरा सभ केँ परमेश्वरक सेवा मे अपन सर्वश्रेष्ठ अर्पित करबाक लेल बजाओल गेल अछि।</w:t>
      </w:r>
    </w:p>
    <w:p/>
    <w:p>
      <w:r xmlns:w="http://schemas.openxmlformats.org/wordprocessingml/2006/main">
        <w:t xml:space="preserve">2: भगवान् के प्रति हमरऽ बलिदान आनन्द आरू प्रेम के साथ देना चाहियऽ।</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फिलिप्पियों 4:18-19 - हमरा पूरा भुगतान भेटल अछि आओर ओहि सँ बेसी; आब जखन अहाँ द्वारा पठाओल गेल उपहार हमरा इपफ्रोदीतुस सँ भेटि गेल अछि, से हमरा भरपूर आपूर्ति भ’ गेल अछि। ई सब सुगन्धित बलिदान, स्वीकार्य बलिदान अछि, भगवान् के प्रसन्न करयवला अछि |</w:t>
      </w:r>
    </w:p>
    <w:p/>
    <w:p>
      <w:r xmlns:w="http://schemas.openxmlformats.org/wordprocessingml/2006/main">
        <w:t xml:space="preserve">गणना 28:28 एक बैल के लेल तीन दसवां हिस्सा आ एक मेढ़क लेल दू दसवां हिस्सा तेल मे मिला कऽ आटा।</w:t>
      </w:r>
    </w:p>
    <w:p/>
    <w:p>
      <w:r xmlns:w="http://schemas.openxmlformats.org/wordprocessingml/2006/main">
        <w:t xml:space="preserve">एहि अंश मे भगवान केँ आटा, तेल आ पशु केँ बलिदानक रूप मे चढ़ाबय के वर्णन कयल गेल अछि |</w:t>
      </w:r>
    </w:p>
    <w:p/>
    <w:p>
      <w:r xmlns:w="http://schemas.openxmlformats.org/wordprocessingml/2006/main">
        <w:t xml:space="preserve">1. बलिदान मे परमेश् वरक निष्ठा आ उदारता</w:t>
      </w:r>
    </w:p>
    <w:p/>
    <w:p>
      <w:r xmlns:w="http://schemas.openxmlformats.org/wordprocessingml/2006/main">
        <w:t xml:space="preserve">2. दान आ कृतज्ञताक शक्ति</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फिलिप्पियों 4:18 मुदा हमरा लग सभ किछु अछि आ प्रचुरता अछि, हम अहाँ सभक दिस सँ पठाओल गेल बात सभ केँ इपाफ्रोदीत सँ पाबि पेट भरि गेल छी।</w:t>
      </w:r>
    </w:p>
    <w:p/>
    <w:p>
      <w:r xmlns:w="http://schemas.openxmlformats.org/wordprocessingml/2006/main">
        <w:t xml:space="preserve">गणना 28:29 एकटा मेमना केँ, सात मेमना मे दसम भाग मे कतेको भाग देल जाय।</w:t>
      </w:r>
    </w:p>
    <w:p/>
    <w:p>
      <w:r xmlns:w="http://schemas.openxmlformats.org/wordprocessingml/2006/main">
        <w:t xml:space="preserve">ओहि अंश मे कहल गेल अछि जे सात टा मेमना चढ़ाओल जाय, जाहि मे एक-एकटा सौदाक दसवाँ हिस्सा प्रत्येक मेमना केँ देल जाय।</w:t>
      </w:r>
    </w:p>
    <w:p/>
    <w:p>
      <w:r xmlns:w="http://schemas.openxmlformats.org/wordprocessingml/2006/main">
        <w:t xml:space="preserve">1. बलिदान के महत्व</w:t>
      </w:r>
    </w:p>
    <w:p/>
    <w:p>
      <w:r xmlns:w="http://schemas.openxmlformats.org/wordprocessingml/2006/main">
        <w:t xml:space="preserve">2. बलिदान मे विभाजन आ एकताक महत्व</w:t>
      </w:r>
    </w:p>
    <w:p/>
    <w:p>
      <w:r xmlns:w="http://schemas.openxmlformats.org/wordprocessingml/2006/main">
        <w:t xml:space="preserve">1. लेवीय 1:2-4 इस्राएलक सन् तान सभ सँ कहू जे, “अहाँ सभ मे सँ केओ जँ परमेश् वर केँ बलिदान अनत तँ अहाँ सभ अपन बलिदान पशु, भेँड़ा आ भेँड़ा मे सँ आनब।” . जँ ओकर बलि भेँड़ाक होमबलि अछि तँ ओ निर्दोष नर चढ़ाबय, ओ अपन इच्छा सँ परमेश् वरक समक्ष सभाक तम्बूक दरबज्जा पर चढ़ाओत।</w:t>
      </w:r>
    </w:p>
    <w:p/>
    <w:p>
      <w:r xmlns:w="http://schemas.openxmlformats.org/wordprocessingml/2006/main">
        <w:t xml:space="preserve">2. इब्रानी 13:15-16 तेँ हुनका द्वारा परमेश् वरक स्तुतिक बलिदान सदिखन चढ़ाबी,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गणना 28:30 आ एकटा बकरीक बच्चा, अहाँ सभक प्रायश्चित करबाक लेल।</w:t>
      </w:r>
    </w:p>
    <w:p/>
    <w:p>
      <w:r xmlns:w="http://schemas.openxmlformats.org/wordprocessingml/2006/main">
        <w:t xml:space="preserve">गणना 28:30 के ई अंश पाप के प्रायश्चित के लेल बकरी के बलिदान के बलिदान के बात करै छै।</w:t>
      </w:r>
    </w:p>
    <w:p/>
    <w:p>
      <w:r xmlns:w="http://schemas.openxmlformats.org/wordprocessingml/2006/main">
        <w:t xml:space="preserve">1. सबसँ पैघ बलिदान: यीशुक प्रायश्चित कोना हमर सभक अंतिम मोक्षक काज करैत अछि</w:t>
      </w:r>
    </w:p>
    <w:p/>
    <w:p>
      <w:r xmlns:w="http://schemas.openxmlformats.org/wordprocessingml/2006/main">
        <w:t xml:space="preserve">2. प्रायश्चित के शक्ति: हम कोना पश्चाताप क सकैत छी आ क्षमा पाबि सकैत छी</w:t>
      </w:r>
    </w:p>
    <w:p/>
    <w:p>
      <w:r xmlns:w="http://schemas.openxmlformats.org/wordprocessingml/2006/main">
        <w:t xml:space="preserve">1. इब्रानी 9:12-15 - "ओ एक बेर सभक लेल पवित्र स्थान मे प्रवेश कयलनि, बकरी आ बछड़ाक खून नहि, अपितु अपन खून ल' क', एहि तरहेँ अनन्त मोक्ष प्राप्त कयलनि।"</w:t>
      </w:r>
    </w:p>
    <w:p/>
    <w:p>
      <w:r xmlns:w="http://schemas.openxmlformats.org/wordprocessingml/2006/main">
        <w:t xml:space="preserve">२.</w:t>
      </w:r>
    </w:p>
    <w:p/>
    <w:p>
      <w:r xmlns:w="http://schemas.openxmlformats.org/wordprocessingml/2006/main">
        <w:t xml:space="preserve">गणना 28:31 अहाँ सभ ओकरा सभ केँ नित्य होमबलि आ ओकर अन्नबलि (ओ सभ अहाँ सभक लेल निर्दोष होयत) आ ओकर पेय बलिदानक अतिरिक्त चढ़ाउ।</w:t>
      </w:r>
    </w:p>
    <w:p/>
    <w:p>
      <w:r xmlns:w="http://schemas.openxmlformats.org/wordprocessingml/2006/main">
        <w:t xml:space="preserve">ई अंश ओहि बलिदानक विषय मे अछि जे परमेश् वर केँ देल जेबाक चाही, जे निर्दोष हेबाक चाही।</w:t>
      </w:r>
    </w:p>
    <w:p/>
    <w:p>
      <w:r xmlns:w="http://schemas.openxmlformats.org/wordprocessingml/2006/main">
        <w:t xml:space="preserve">1. पूर्ण प्रसाद : भगवान् के प्रति हमर बलिदान हुनकर सिद्धता के कोना दर्शाबय के चाही</w:t>
      </w:r>
    </w:p>
    <w:p/>
    <w:p>
      <w:r xmlns:w="http://schemas.openxmlformats.org/wordprocessingml/2006/main">
        <w:t xml:space="preserve">2. पूजाक शक्ति : भगवान् केँ अपन सर्वश्रेष्ठ अर्पित करब किएक आवश्यक अछि</w:t>
      </w:r>
    </w:p>
    <w:p/>
    <w:p>
      <w:r xmlns:w="http://schemas.openxmlformats.org/wordprocessingml/2006/main">
        <w:t xml:space="preserve">२.</w:t>
      </w:r>
    </w:p>
    <w:p/>
    <w:p>
      <w:r xmlns:w="http://schemas.openxmlformats.org/wordprocessingml/2006/main">
        <w:t xml:space="preserve">2. लेवीय 22:20 - मुदा जे किछु दोष अछि, तकरा अहाँ सभ नहि चढ़ाउ, कारण ओ अहाँ सभक लेल स्वीकार्य नहि होयत।</w:t>
      </w:r>
    </w:p>
    <w:p/>
    <w:p>
      <w:r xmlns:w="http://schemas.openxmlformats.org/wordprocessingml/2006/main">
        <w:t xml:space="preserve">संख्या २९ के तीन पैराग्राफ में निम्नलिखित रूप में संक्षेप में कहल जा सकैत अछि, जाहि में संकेत श्लोक अछि:</w:t>
      </w:r>
    </w:p>
    <w:p/>
    <w:p>
      <w:r xmlns:w="http://schemas.openxmlformats.org/wordprocessingml/2006/main">
        <w:t xml:space="preserve">पैराग्राफ 1: गिनती 29:1-11 मे तुरही के पर्व के दौरान चढ़ाबै वाला बलिदान के निर्देश देल गेल छै। सातम मासक पहिल दिन पवित्र सभा होयत आ होमबलि चढ़ाओल जायत, एकटा बैल, एकटा मेढ़ा आ पहिल वर्ष मे सात टा नर मेमना सभ मे कोनो दोष नहि। एकर अतिरिक्त एहि यज्ञक संग अन्न आ पेय पदार्थक प्रसाद सेहो होयत अछि |</w:t>
      </w:r>
    </w:p>
    <w:p/>
    <w:p>
      <w:r xmlns:w="http://schemas.openxmlformats.org/wordprocessingml/2006/main">
        <w:t xml:space="preserve">पैराग्राफ 2: गणना 29:12-34 मे आगू बढ़ैत, अध्याय मे प्रायश्चितक दिन आ तम्बूक पर्वक लेल बलिदानक रूपरेखा देल गेल अछि। सातम मासक दसम दिन प्रायश्चितक दिन होइत अछि जखन पवित्र सभा-समारोहक आह्वान कयल जाइत अछि | एहि दिन विशिष्ट पापबलि देल जाइत अछि जाहि मे एकटा बैल, एकटा मेढ़ आ पहिल वर्षक सात टा नर मेमना होइत अछि जे सभ निर्दोष अछि | तखन अध्याय मे पन्द्रहम दिन सँ शुरू भ' क' बाइसम दिन धरि ओकर समापन धरि तम्बूक पर्वक प्रत्येक दिनक निर्देशक विवरण देल गेल अछि जाहि मे प्रत्येक दिन अलग-अलग संख्या आ प्रकारक बलिदान देल गेल अछि |</w:t>
      </w:r>
    </w:p>
    <w:p/>
    <w:p>
      <w:r xmlns:w="http://schemas.openxmlformats.org/wordprocessingml/2006/main">
        <w:t xml:space="preserve">पैराग्राफ ३: संख्या २९ के समापन ई बात पर जोर दैत अछि जे एहि सब नियत भोज के लेल अपन निर्धारित समय पर विशिष्ट प्रसाद के आवश्यकता होइत छैक | एहि मे अतिरिक्त होमबलि, अन्नबलि, पेयबलि, पापबलि, आ शांति बलि जे परमेश् वर द्वारा मूसाक द्वारा निर्धारित कयल गेल अछि। अध्याय में ई बात पर प्रकाश डाललऽ गेलऽ छै कि कोना ई बलिदान भगवान के लेलऽ एक सुखद सुगंध के काम करै छै ।</w:t>
      </w:r>
    </w:p>
    <w:p/>
    <w:p>
      <w:r xmlns:w="http://schemas.openxmlformats.org/wordprocessingml/2006/main">
        <w:t xml:space="preserve">संक्षेप मे : १.</w:t>
      </w:r>
    </w:p>
    <w:p>
      <w:r xmlns:w="http://schemas.openxmlformats.org/wordprocessingml/2006/main">
        <w:t xml:space="preserve">संख्या २९ प्रस्तुत करैत अछि : १.</w:t>
      </w:r>
    </w:p>
    <w:p>
      <w:r xmlns:w="http://schemas.openxmlformats.org/wordprocessingml/2006/main">
        <w:t xml:space="preserve">तुरही के पर्व के निर्देश होमबलि, अनाज, पेय;</w:t>
      </w:r>
    </w:p>
    <w:p>
      <w:r xmlns:w="http://schemas.openxmlformats.org/wordprocessingml/2006/main">
        <w:t xml:space="preserve">प्रायश्चित के दिन पापबलि;</w:t>
      </w:r>
    </w:p>
    <w:p>
      <w:r xmlns:w="http://schemas.openxmlformats.org/wordprocessingml/2006/main">
        <w:t xml:space="preserve">प्रतिदिन भिन्न-भिन्न बलिदानक तम्बूक पर्व।</w:t>
      </w:r>
    </w:p>
    <w:p/>
    <w:p>
      <w:r xmlns:w="http://schemas.openxmlformats.org/wordprocessingml/2006/main">
        <w:t xml:space="preserve">निर्धारित समय पर विशिष्ट प्रसाद पर जोर;</w:t>
      </w:r>
    </w:p>
    <w:p>
      <w:r xmlns:w="http://schemas.openxmlformats.org/wordprocessingml/2006/main">
        <w:t xml:space="preserve">जरल, अनाज, पीब, पाप, शान्ति;</w:t>
      </w:r>
    </w:p>
    <w:p>
      <w:r xmlns:w="http://schemas.openxmlformats.org/wordprocessingml/2006/main">
        <w:t xml:space="preserve">बलिदान भगवान् के लेल एकटा सुखद सुगंध के काज करैत अछि |</w:t>
      </w:r>
    </w:p>
    <w:p/>
    <w:p>
      <w:r xmlns:w="http://schemas.openxmlformats.org/wordprocessingml/2006/main">
        <w:t xml:space="preserve">गणना 29:1 सातम मास मे, मासक पहिल दिन, अहाँ सभक पवित्र सभा होयत। अहाँ सभ कोनो गुलामीक काज नहि करू।</w:t>
      </w:r>
    </w:p>
    <w:p/>
    <w:p>
      <w:r xmlns:w="http://schemas.openxmlformats.org/wordprocessingml/2006/main">
        <w:t xml:space="preserve">सातम मासक पहिल दिन इस्राएली सभ केँ पवित्र सभा करबाक छलनि आ कोनो काज नहि करबाक छलनि। ई तुरही बजबाक दिन छल।</w:t>
      </w:r>
    </w:p>
    <w:p/>
    <w:p>
      <w:r xmlns:w="http://schemas.openxmlformats.org/wordprocessingml/2006/main">
        <w:t xml:space="preserve">1. नव मासक अर्थ : जीवनक विशेष क्षण मे आनन्द करब सीखब</w:t>
      </w:r>
    </w:p>
    <w:p/>
    <w:p>
      <w:r xmlns:w="http://schemas.openxmlformats.org/wordprocessingml/2006/main">
        <w:t xml:space="preserve">2. तुरहीक शक्ति : प्राचीन काल मे ध्वनिक महत्व</w:t>
      </w:r>
    </w:p>
    <w:p/>
    <w:p>
      <w:r xmlns:w="http://schemas.openxmlformats.org/wordprocessingml/2006/main">
        <w:t xml:space="preserve">1. भजन 81:3: "हमर सभक गंभीर पर्वक दिन अमावस्या मे, निर्धारित समय मे तुरही उड़ाउ।"</w:t>
      </w:r>
    </w:p>
    <w:p/>
    <w:p>
      <w:r xmlns:w="http://schemas.openxmlformats.org/wordprocessingml/2006/main">
        <w:t xml:space="preserve">2. यशायाह 58:13: "जँ अहाँ हमर पवित्र दिन मे विश्राम-दिन सँ अपन पएर मोड़ि देब। आ विश्राम-दिन केँ आनन्ददायक, परमेश् वरक पवित्र आदरणीय कहब। आ हुनकर आदर करब, अपन नहि।।" अपन बाट, ने अपन प्रसन्नता पाबि, आ ने अपन बात बजब।"</w:t>
      </w:r>
    </w:p>
    <w:p/>
    <w:p>
      <w:r xmlns:w="http://schemas.openxmlformats.org/wordprocessingml/2006/main">
        <w:t xml:space="preserve">गणना 29:2 अहाँ सभ परमेश् वरक लेल मधुर गंधक रूप मे होमबलि चढ़ाउ। एकटा बैल, एकटा मेढ़ आ सातटा मेमना जे पहिल वर्षक निर्दोष नहि अछि।</w:t>
      </w:r>
    </w:p>
    <w:p/>
    <w:p>
      <w:r xmlns:w="http://schemas.openxmlformats.org/wordprocessingml/2006/main">
        <w:t xml:space="preserve">परमेश् वर इस्राएली सभ केँ आज्ञा देलथिन जे एक बैल, एकटा मेढ़ा आ एक वर्षक सातटा मेमना केँ होमबलि चढ़ाउ।</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बलिदानक मधुर गंध : भगवान् के अर्पण के अर्थ</w:t>
      </w:r>
    </w:p>
    <w:p/>
    <w:p>
      <w:r xmlns:w="http://schemas.openxmlformats.org/wordprocessingml/2006/main">
        <w:t xml:space="preserve">1. भजन 51:17 - "परमेश् वरक बलिदान टूटल आत् मा अछि; टूटल आ पश्चातापित हृदय, हे परमेश् वर, अहाँ तिरस्कार नहि करब।"</w:t>
      </w:r>
    </w:p>
    <w:p/>
    <w:p>
      <w:r xmlns:w="http://schemas.openxmlformats.org/wordprocessingml/2006/main">
        <w:t xml:space="preserve">2. इब्रानी 13:15-16 - "तेँ हुनका द्वारा परमेश् वरक स्तुतिक बलिदान सदिखन चढ़ाबी, अर्थात् हुनकर नामक धन्यवाद दैत अपन ठोरक फल। मुदा नीक काज करब आ संवाद करब बिसरब नहि एहन बलिदान भगवान् नीक जकाँ प्रसन्न होइत छथि |"</w:t>
      </w:r>
    </w:p>
    <w:p/>
    <w:p>
      <w:r xmlns:w="http://schemas.openxmlformats.org/wordprocessingml/2006/main">
        <w:t xml:space="preserve">गणना 29:3 हुनका सभक अन्नबलि तेल मे मिलाओल आटा सँ होयत, एक बैल के लेल तीन दसम आ मेढ़क लेल दू दसवां डील।</w:t>
      </w:r>
    </w:p>
    <w:p/>
    <w:p>
      <w:r xmlns:w="http://schemas.openxmlformats.org/wordprocessingml/2006/main">
        <w:t xml:space="preserve">एहि अंश मे बैल आ मेढ़क बलिदानक आटा आ तेल केर मात्राक रूपरेखा देल गेल अछि |</w:t>
      </w:r>
    </w:p>
    <w:p/>
    <w:p>
      <w:r xmlns:w="http://schemas.openxmlformats.org/wordprocessingml/2006/main">
        <w:t xml:space="preserve">1. भगवान् उदार छथि आ अपन लोकक प्रसाद मे सेहो प्रबंध करैत छथि।</w:t>
      </w:r>
    </w:p>
    <w:p/>
    <w:p>
      <w:r xmlns:w="http://schemas.openxmlformats.org/wordprocessingml/2006/main">
        <w:t xml:space="preserve">2. भगवान् के अर्पण भक्ति आ हुनका पर भरोसा देखाबय के एकटा तरीका अछि।</w:t>
      </w:r>
    </w:p>
    <w:p/>
    <w:p>
      <w:r xmlns:w="http://schemas.openxmlformats.org/wordprocessingml/2006/main">
        <w:t xml:space="preserve">1. व्यवस्था 12:5-7 - "मुदा अहाँ सभक परमेश् वर जे स् थान अहाँ सभक सभ गोत्र मे सँ चुनताह, ओहि ठाम अहाँ सभ हुनकर निवास स्थान तकैत रहब, आ अहाँ सभ ओतहि आबि जायब।" अपन होमबलि, अपन बलिदान, अपन दसम भाग, अपन हाथक बलिदान, अपन व्रत, अपन स्वेच्छा सँ बलिदान आ अपन भेँड़ा आ अपन भेँड़ाक पहिल बच्चा आनू , आ अहाँ सभ जे किछु हाथ राखब, अहाँ सभ आ अहाँ सभक घर-परिवार, जाहि मे अहाँ सभक परमेश् वर अहाँ सभ केँ आशीर्वाद देने छथि, ताहि मे अहाँ सभ आनन्दित होयब।”</w:t>
      </w:r>
    </w:p>
    <w:p/>
    <w:p>
      <w:r xmlns:w="http://schemas.openxmlformats.org/wordprocessingml/2006/main">
        <w:t xml:space="preserve">2. लेवीय 7:11-12 - "आ ई शांति बलिदानक नियम अछि जे ओ प्रभु केँ चढ़ाओत। जँ ओ एकरा धन्यवादक रूप मे चढ़ाओत तँ ओ धन्यवादक बलिदानक संग खमीर रहित पिटा मिला कऽ चढ़ा देत।" तेल के साथ, आ तेल के अभिषिक्त बिना खमीर वाला वेफर, आरो तेल में मिला के केक, महीन आटा के, तला के साथ।"</w:t>
      </w:r>
    </w:p>
    <w:p/>
    <w:p>
      <w:r xmlns:w="http://schemas.openxmlformats.org/wordprocessingml/2006/main">
        <w:t xml:space="preserve">गणना 29:4 एक मेमना के दसवाँ हिस्सा सात मेमना के लेल बाँटि दियौक।</w:t>
      </w:r>
    </w:p>
    <w:p/>
    <w:p>
      <w:r xmlns:w="http://schemas.openxmlformats.org/wordprocessingml/2006/main">
        <w:t xml:space="preserve">परमेश् वर इस्राएली सभ केँ आज्ञा देलथिन जे एक-एकटा मेमना लेल सातटा मेमना आ दसम भाग मेमना चढ़ाउ।</w:t>
      </w:r>
    </w:p>
    <w:p/>
    <w:p>
      <w:r xmlns:w="http://schemas.openxmlformats.org/wordprocessingml/2006/main">
        <w:t xml:space="preserve">1: हम सभ प्रभुक उदाहरण सँ सीख सकैत छी जे हम सभ अपन दान मे उदार रहू।</w:t>
      </w:r>
    </w:p>
    <w:p/>
    <w:p>
      <w:r xmlns:w="http://schemas.openxmlformats.org/wordprocessingml/2006/main">
        <w:t xml:space="preserve">2: भगवान् केरऽ सिद्ध इच्छा प्रायः हुनकऽ आज्ञा के माध्यम स॑ पूरा होय छै ।</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2 कोरिन्थी 9:7 - प्रत्येक केओ अपन हृदय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गणना 29:5 अहाँ सभक प्रायश्चित करबाक लेल पापक बलिदानक लेल एकटा बकरीक बच्चा सेहो राखू।</w:t>
      </w:r>
    </w:p>
    <w:p/>
    <w:p>
      <w:r xmlns:w="http://schemas.openxmlformats.org/wordprocessingml/2006/main">
        <w:t xml:space="preserve">लोकक प्रायश्चित करबाक लेल बकरीक एकटा बछड़ाक पापबलि चढ़ाओल जेबाक छल।</w:t>
      </w:r>
    </w:p>
    <w:p/>
    <w:p>
      <w:r xmlns:w="http://schemas.openxmlformats.org/wordprocessingml/2006/main">
        <w:t xml:space="preserve">1. यीशु हमर सभक अंतिम पापक बलिदान छथि, जिनका द्वारा हम सभ परमेश् वरक संग मेल-मिलाप पाबि सकैत छी।</w:t>
      </w:r>
    </w:p>
    <w:p/>
    <w:p>
      <w:r xmlns:w="http://schemas.openxmlformats.org/wordprocessingml/2006/main">
        <w:t xml:space="preserve">2. अपन पाप केँ चिन्हबाक आ ओकर प्रायश्चित करबाक लेल बलिदान देबाक महत्व।</w:t>
      </w:r>
    </w:p>
    <w:p/>
    <w:p>
      <w:r xmlns:w="http://schemas.openxmlformats.org/wordprocessingml/2006/main">
        <w:t xml:space="preserve">1. रोमियो 5:8-9 मुदा परमेश् वर हमरा सभक प्रति अपन प्रेम एहि तरहेँ देखाबैत छथि: जखन हम सभ पापी छलहुँ, तखन मसीह हमरा सभक लेल मरि गेलाह। चूँकि आब हम सभ हुनकर खून द्वारा धर्मी ठहराओल गेल छी, तखन हुनका द्वारा परमेश् वरक क्रोध सँ कतेक बेसी उद्धार पाबि सकब!</w:t>
      </w:r>
    </w:p>
    <w:p/>
    <w:p>
      <w:r xmlns:w="http://schemas.openxmlformats.org/wordprocessingml/2006/main">
        <w:t xml:space="preserve">2. यशायाह 53:10 तइयो प्रभुक इच्छा छल जे ओ ओकरा कुचलथि आ ओकरा कष्ट देथिन, आ भले प्रभु ओकर जीवन केँ पापक बलिदान बना दैत छथि, मुदा ओ अपन संतान केँ देखि क’ अपन दिन केँ लम्बा करत, आ प्रभुक इच्छा हाथ मे समृद्धि होयत।</w:t>
      </w:r>
    </w:p>
    <w:p/>
    <w:p>
      <w:r xmlns:w="http://schemas.openxmlformats.org/wordprocessingml/2006/main">
        <w:t xml:space="preserve">गणना 29:6 एहि मासक होमबलि, ओकर अन्नबलि, आ नित्य होमबलि, ओकर अन्नबलि आ ओकर पेयबलि, अपन-अपन तरीकाक अनुसार, मधुर गंधक लेल, आगि मे बलिदानक लेल भगवान्.</w:t>
      </w:r>
    </w:p>
    <w:p/>
    <w:p>
      <w:r xmlns:w="http://schemas.openxmlformats.org/wordprocessingml/2006/main">
        <w:t xml:space="preserve">ई अंश होमबलि, मांसबलि आ पेयबलि के बारे मे कहैत अछि जे परमेश् वरक बलिदानक रूप मे देल जाइत अछि।</w:t>
      </w:r>
    </w:p>
    <w:p/>
    <w:p>
      <w:r xmlns:w="http://schemas.openxmlformats.org/wordprocessingml/2006/main">
        <w:t xml:space="preserve">1. भगवानक बलिदानक सौन्दर्य</w:t>
      </w:r>
    </w:p>
    <w:p/>
    <w:p>
      <w:r xmlns:w="http://schemas.openxmlformats.org/wordprocessingml/2006/main">
        <w:t xml:space="preserve">2. प्रभु के अर्पण : हमर आनन्ददायक कर्तव्य</w:t>
      </w:r>
    </w:p>
    <w:p/>
    <w:p>
      <w:r xmlns:w="http://schemas.openxmlformats.org/wordprocessingml/2006/main">
        <w:t xml:space="preserve">1. फिलिप्पियों 4:18 - मुदा हमरा लग सभ किछु अछि आ प्रचुरता अछि, हम पेट भरि गेल छी, जे अहाँ सभक दिस सँ पठाओल गेल बात इपाफ्रोदीत सँ भेटल अछि, मधुर गंधक गंध, परमेश् वरक लेल स्वीकार्य बलिदान।</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गणना 29:7 एहि सातम मासक दसम दिन अहाँ सभक पवित्र सभा होयत। अहाँ सभ अपन प्राण केँ कष्ट देब, ओहि मे कोनो काज नहि करब।</w:t>
      </w:r>
    </w:p>
    <w:p/>
    <w:p>
      <w:r xmlns:w="http://schemas.openxmlformats.org/wordprocessingml/2006/main">
        <w:t xml:space="preserve">इस्राएलक लोक सभ केँ सातम मासक दसम दिन पवित्र सभा मे एकत्रित हेबाक चाही आ अपन प्राण केँ दुखित करबाक चाही।</w:t>
      </w:r>
    </w:p>
    <w:p/>
    <w:p>
      <w:r xmlns:w="http://schemas.openxmlformats.org/wordprocessingml/2006/main">
        <w:t xml:space="preserve">1. उद्देश्यपूर्ण चिंतन के शक्ति</w:t>
      </w:r>
    </w:p>
    <w:p/>
    <w:p>
      <w:r xmlns:w="http://schemas.openxmlformats.org/wordprocessingml/2006/main">
        <w:t xml:space="preserve">2. आस्था के जीवन में पवित्र दिन रखना</w:t>
      </w:r>
    </w:p>
    <w:p/>
    <w:p>
      <w:r xmlns:w="http://schemas.openxmlformats.org/wordprocessingml/2006/main">
        <w:t xml:space="preserve">1. भजन 51:17 - "परमेश् वरक बलिदान एकटा टूटल-फूटल आत् मा अछि: एकटा टूटल-फूटल आ पश्चातापित हृदय केँ हे परमेश् वर, अहाँ तिरस्कार नहि करब।"</w:t>
      </w:r>
    </w:p>
    <w:p/>
    <w:p>
      <w:r xmlns:w="http://schemas.openxmlformats.org/wordprocessingml/2006/main">
        <w:t xml:space="preserve">2. यशायाह 58:5 - "की ई एहन उपवास अछि जे हम चुनने छी? एकटा एहन दिन अछि जे मनुक्ख अपन प्राण केँ कष्ट देबाक अछि? की ई अछि जे ओ अपन माथ केँ बूढ़ जकाँ झुकाबय आ ओकरा नीचाँ बोरा आ राख पसारि देब? की अहाँ चाहैत छी।" एकरा उपवास आ प्रभुक लेल स्वीकार्य दिन कहब?”</w:t>
      </w:r>
    </w:p>
    <w:p/>
    <w:p>
      <w:r xmlns:w="http://schemas.openxmlformats.org/wordprocessingml/2006/main">
        <w:t xml:space="preserve">गणना 29:8 मुदा अहाँ सभ परमेश् वर केँ होमबलि चढ़ाउ, जाहि सँ मधुर गंध भेटत। एकटा बैल, एकटा मेढ़ आ सातटा मेमना पहिल वर्षक। ओ सभ अहाँ सभक लेल निर्दोष रहत।</w:t>
      </w:r>
    </w:p>
    <w:p/>
    <w:p>
      <w:r xmlns:w="http://schemas.openxmlformats.org/wordprocessingml/2006/main">
        <w:t xml:space="preserve">सातम मासक सातम दिन प्रभुक लेल होमबलि चढ़ाओल जायत जाहि मे एकटा बैल, एकटा मेढ़ा आ पहिल वर्षक सात टा मेमना होयत, सभटा निर्दोष होयत।</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होमबलि के अर्थ : यज्ञ के महत्व के समझना</w:t>
      </w:r>
    </w:p>
    <w:p/>
    <w:p>
      <w:r xmlns:w="http://schemas.openxmlformats.org/wordprocessingml/2006/main">
        <w:t xml:space="preserve">1. व्यवस्था 12:6-7 - अपन परमेश् वर परमेश् वरक वेदी पर अपन होमबलि चढ़ाउ आ शान्ति बलि चढ़ाउ।</w:t>
      </w:r>
    </w:p>
    <w:p/>
    <w:p>
      <w:r xmlns:w="http://schemas.openxmlformats.org/wordprocessingml/2006/main">
        <w:t xml:space="preserve">2. लेवीय 1:9-10 - पुरोहित पूरा होमबलि वेदी पर चढ़ाओत। ई प्रभुक लेल प्रसन्न सुगन्धक संग अन्नबलि अछि।</w:t>
      </w:r>
    </w:p>
    <w:p/>
    <w:p>
      <w:r xmlns:w="http://schemas.openxmlformats.org/wordprocessingml/2006/main">
        <w:t xml:space="preserve">गणना 29:9 ओकर सभक अन्नबलि तेल मे मिलाओल आटा सँ होयत, एक बैल के लेल तीन दसवाँ हिस्सा आ एक मेढ़क लेल दू दसवाँ हिस्सा।</w:t>
      </w:r>
    </w:p>
    <w:p/>
    <w:p>
      <w:r xmlns:w="http://schemas.openxmlformats.org/wordprocessingml/2006/main">
        <w:t xml:space="preserve">एहि अंश मे बैल आ मेढ़क द्वारा भगवान् केँ भेंट करबाक लेल अनाज आ तेल केर बलिदानक वर्णन कयल गेल अछि |</w:t>
      </w:r>
    </w:p>
    <w:p/>
    <w:p>
      <w:r xmlns:w="http://schemas.openxmlformats.org/wordprocessingml/2006/main">
        <w:t xml:space="preserve">1. बलिदान के शक्ति : आज्ञाकारिता के परमेश् वर के अपेक्षा के समझना</w:t>
      </w:r>
    </w:p>
    <w:p/>
    <w:p>
      <w:r xmlns:w="http://schemas.openxmlformats.org/wordprocessingml/2006/main">
        <w:t xml:space="preserve">2. उदारताक वरदान : प्रेम आ कृतज्ञताक कारणेँ भगवान् केँ दान करब</w:t>
      </w:r>
    </w:p>
    <w:p/>
    <w:p>
      <w:r xmlns:w="http://schemas.openxmlformats.org/wordprocessingml/2006/main">
        <w:t xml:space="preserve">1. इब्रानी 13:15-16 - यीशुक द्वारा, हम सभ निरंतर परमेश् वरक स्तुतिक बलिदान चढ़ाबी, अर्थात् हुनकर नाम स्वीकार करय बला ठोर सभक फल।</w:t>
      </w:r>
    </w:p>
    <w:p/>
    <w:p>
      <w:r xmlns:w="http://schemas.openxmlformats.org/wordprocessingml/2006/main">
        <w:t xml:space="preserve">2. लेवीय 7:12-13 - जँ बलि भेँड़ाक होमबलि अछि तँ ओ ओकरा निर्दोष चढ़ाओत। ओ ओकरा सभाक तम्बूक प्रवेश द्वार पर आनि देत, जाहि सँ ओ प्रभुक समक्ष ग्रहण कयल जाय।</w:t>
      </w:r>
    </w:p>
    <w:p/>
    <w:p>
      <w:r xmlns:w="http://schemas.openxmlformats.org/wordprocessingml/2006/main">
        <w:t xml:space="preserve">गणना 29:10 एक मेमना, सात मेमना मे कतेको दसम सौदा।</w:t>
      </w:r>
    </w:p>
    <w:p/>
    <w:p>
      <w:r xmlns:w="http://schemas.openxmlformats.org/wordprocessingml/2006/main">
        <w:t xml:space="preserve">एहि अंश मे इस्राएली सभ सात दिन धरि प्रतिदिन सात टा मेमना चढ़ाबय के बात अछि, जाहि मे एक मेमना के लेल दसवाँ हिस्सा महीन आटा आ तेल देल गेल छल।</w:t>
      </w:r>
    </w:p>
    <w:p/>
    <w:p>
      <w:r xmlns:w="http://schemas.openxmlformats.org/wordprocessingml/2006/main">
        <w:t xml:space="preserve">1. परमेश् वरक निष्ठा मेमना सभक बलिदानक माध्यमे प्रदर्शित होइत अछि।</w:t>
      </w:r>
    </w:p>
    <w:p/>
    <w:p>
      <w:r xmlns:w="http://schemas.openxmlformats.org/wordprocessingml/2006/main">
        <w:t xml:space="preserve">2. परमेश् वरक आज्ञाक पालन करबाक आ हुनकर आदर करबाक लेल अपन बलिदान देबाक हमर सभक आवश्यकता।</w:t>
      </w:r>
    </w:p>
    <w:p/>
    <w:p>
      <w:r xmlns:w="http://schemas.openxmlformats.org/wordprocessingml/2006/main">
        <w:t xml:space="preserve">1. "हम अहाँ सभक लेल धन्यवादक आवाज मे बलिदान देब; हम जे व्रत केने छी से पूरा करब। उद्धार प्रभुक अछि।" (योना २:९) २.</w:t>
      </w:r>
    </w:p>
    <w:p/>
    <w:p>
      <w:r xmlns:w="http://schemas.openxmlformats.org/wordprocessingml/2006/main">
        <w:t xml:space="preserve">2. "तखन हुनका द्वारा हम सभ निरंतर परमेश् वरक स्तुतिक बलि चढ़ाबी, अर्थात् हुनकर नाम केँ स्वीकार करयवला ठोर सभक फल।" (इब्रानियों १३:१५) १.</w:t>
      </w:r>
    </w:p>
    <w:p/>
    <w:p>
      <w:r xmlns:w="http://schemas.openxmlformats.org/wordprocessingml/2006/main">
        <w:t xml:space="preserve">गणना 29:11 पापबलि मे एकटा बकरी। प्रायश्चितक पापबलि, नित्य होमबलि, ओहि मे सँ अन्नबलि आ ओकर पेयबलि।</w:t>
      </w:r>
    </w:p>
    <w:p/>
    <w:p>
      <w:r xmlns:w="http://schemas.openxmlformats.org/wordprocessingml/2006/main">
        <w:t xml:space="preserve">गणना 29:11 मे प्रायश्चित के लेल बलिदान के वर्णन अछि, जाहि मे पापबलि के लेल एकटा नर बकरी, निरंतर होमबलि, मांसबलि आ ओकर संग पेयबलि शामिल अछि।</w:t>
      </w:r>
    </w:p>
    <w:p/>
    <w:p>
      <w:r xmlns:w="http://schemas.openxmlformats.org/wordprocessingml/2006/main">
        <w:t xml:space="preserve">1. प्रायश्चितक शक्ति: गणना 29:11 मे बलिदानक महत्व केँ बुझब</w:t>
      </w:r>
    </w:p>
    <w:p/>
    <w:p>
      <w:r xmlns:w="http://schemas.openxmlformats.org/wordprocessingml/2006/main">
        <w:t xml:space="preserve">2. क्षमा प्राप्त करब : प्रायश्चितक संदेश केँ अपन जीवन मे लागू करब</w:t>
      </w:r>
    </w:p>
    <w:p/>
    <w:p>
      <w:r xmlns:w="http://schemas.openxmlformats.org/wordprocessingml/2006/main">
        <w:t xml:space="preserve">1. यशायाह 53:5-6 - "ओ हमरा सभक अपराधक कारणेँ घायल भेलाह, हमरा सभक अधर्मक कारणेँ ओ चोट खा गेलाह। हमरा सभक शान्तिक दंड हुनका पर पड़लनि; आ हुनकर प्रहार सँ हम सभ ठीक भ' गेलहुँ। हम सभ भेँड़ा जकाँ भटकल छी; हम सभ।" प्रत्येक अपन-अपन बाट दिस घुमि गेल छी, आ परमेश् वर हमरा सभक अधर्म ओकरा पर राखि देलनि।”</w:t>
      </w:r>
    </w:p>
    <w:p/>
    <w:p>
      <w:r xmlns:w="http://schemas.openxmlformats.org/wordprocessingml/2006/main">
        <w:t xml:space="preserve">2. इब्रानी 9:22 - "आ प्रायः सभ किछु धर्म-नियमक द्वारा खून सँ शुद्ध कयल जाइत अछि, आ बिना खून बहौने कोनो क्षमा नहि होइत अछि।"</w:t>
      </w:r>
    </w:p>
    <w:p/>
    <w:p>
      <w:r xmlns:w="http://schemas.openxmlformats.org/wordprocessingml/2006/main">
        <w:t xml:space="preserve">गणना 29:12 सातम मासक पन्द्रहम दिन अहाँ सभक पवित्र सभा होयत। अहाँ सभ कोनो दास काज नहि करू आ सात दिन धरि परमेश् वरक लेल भोज करब।</w:t>
      </w:r>
    </w:p>
    <w:p/>
    <w:p>
      <w:r xmlns:w="http://schemas.openxmlformats.org/wordprocessingml/2006/main">
        <w:t xml:space="preserve">सातम मासक पन्द्रहम दिन पवित्र दीक्षांत समारोह होइत अछि जतय कोनो दासताक काज नहि होइत अछि आ सात दिन धरि प्रभुक भोज होइत अछि |</w:t>
      </w:r>
    </w:p>
    <w:p/>
    <w:p>
      <w:r xmlns:w="http://schemas.openxmlformats.org/wordprocessingml/2006/main">
        <w:t xml:space="preserve">1. "पवित्रताक शक्ति : सातम मास मे भगवानक पवित्रताक उत्सव"।</w:t>
      </w:r>
    </w:p>
    <w:p/>
    <w:p>
      <w:r xmlns:w="http://schemas.openxmlformats.org/wordprocessingml/2006/main">
        <w:t xml:space="preserve">2. "प्रभु के आनन्द: भोज के पालन के माध्यम स भगवान के आनन्द के अनुभव"।</w:t>
      </w:r>
    </w:p>
    <w:p/>
    <w:p>
      <w:r xmlns:w="http://schemas.openxmlformats.org/wordprocessingml/2006/main">
        <w:t xml:space="preserve">1. भजन 30:11-12 - "अहाँ हमरा लेल हमर शोक केँ नाच मे बदलि देलहुँ; हमर बोरा ढीला क' क' हमरा खुशीक वस्त्र पहिरि देलहुँ, जाहि सँ हमर महिमा अहाँक स्तुति गाबय आ चुप नहि रहय। हे प्रभु हमर परमेश् वर, हम चाहब।" अहाँक सदाक लेल धन्यवाद दियौक!"</w:t>
      </w:r>
    </w:p>
    <w:p/>
    <w:p>
      <w:r xmlns:w="http://schemas.openxmlformats.org/wordprocessingml/2006/main">
        <w:t xml:space="preserve">2. यशायाह 58:13-14 - "जँ अहाँ सभ विश्राम-दिन सँ अपन पएर पाछू घुमा दैत छी, हमर पवित्र दिन मे अपन प्रसन्नता करबाक लेल, आ विश्राम-दिन केँ आनन्ददायक आ प्रभुक पवित्र दिन केँ सम्मानजनक कहब; जँ अहाँ ओकर आदर करब तँ नहि।" अपन बाट पर चलब, वा अपन प्रसन्नताक खोज मे, वा बेकार गप्प करब, तखन अहाँ प्रभु मे आनन्दित होयब, आ हम अहाँ केँ पृथ्वीक ऊँचाई पर सवारी करब।”</w:t>
      </w:r>
    </w:p>
    <w:p/>
    <w:p>
      <w:r xmlns:w="http://schemas.openxmlformats.org/wordprocessingml/2006/main">
        <w:t xml:space="preserve">गणना 29:13 अहाँ सभ होमबलि, आगि मे बलि चढ़ाउ आ मधुर गंधक संग परमेश् वरक लेल चढ़ाउ। तेरह टा बैल, दू टा मेढ़ आ पहिल सालक चौदह मेमना। ओ सभ निर्दोष रहत।</w:t>
      </w:r>
    </w:p>
    <w:p/>
    <w:p>
      <w:r xmlns:w="http://schemas.openxmlformats.org/wordprocessingml/2006/main">
        <w:t xml:space="preserve">प्रभु आज्ञा देलनि जे तेरह टा बच्चा, दू मेढ़ आ चौदह मेमना पहिल वर्षक होमबलि, आगि मे बलि चढ़ाओल जाय, जाहि सँ प्रभुक लेल मधुर गंध होयत।</w:t>
      </w:r>
    </w:p>
    <w:p/>
    <w:p>
      <w:r xmlns:w="http://schemas.openxmlformats.org/wordprocessingml/2006/main">
        <w:t xml:space="preserve">1. प्रभुक आज्ञा : बलिदान आ प्रायश्चितक अर्पण</w:t>
      </w:r>
    </w:p>
    <w:p/>
    <w:p>
      <w:r xmlns:w="http://schemas.openxmlformats.org/wordprocessingml/2006/main">
        <w:t xml:space="preserve">2. सच्चा बलिदानक अर्थ : भगवानक इच्छाक आज्ञापालन</w:t>
      </w:r>
    </w:p>
    <w:p/>
    <w:p>
      <w:r xmlns:w="http://schemas.openxmlformats.org/wordprocessingml/2006/main">
        <w:t xml:space="preserve">1. लेवीय 22:17-25 - प्रभु के सामने अग्नि द्वारा बलिदान भेंट करय के निर्देश</w:t>
      </w:r>
    </w:p>
    <w:p/>
    <w:p>
      <w:r xmlns:w="http://schemas.openxmlformats.org/wordprocessingml/2006/main">
        <w:t xml:space="preserve">2. इब्रानी 13:15-16 - यीशु मसीहक द्वारा परमेश्वरक स्वीकार्य आध्यात्मिक बलिदान चढ़ाउ</w:t>
      </w:r>
    </w:p>
    <w:p/>
    <w:p>
      <w:r xmlns:w="http://schemas.openxmlformats.org/wordprocessingml/2006/main">
        <w:t xml:space="preserve">गणना 29:14 ओकर सभक अन्नबलि तेल मे मिलाओल आटा सँ होयत, तेरह बैल मे सँ प्रत्येक बैल केँ तीन दसवाँ हिस्सा, दू मेढ़क एक-एक मेढ़क लेल दू दसवाँ हिस्सा।</w:t>
      </w:r>
    </w:p>
    <w:p/>
    <w:p>
      <w:r xmlns:w="http://schemas.openxmlformats.org/wordprocessingml/2006/main">
        <w:t xml:space="preserve">तेरह बैल मे सँ प्रत्येक बैल केँ तेल मे मिलाओल तीन दसम डील आटाक मांस बलि भेटबाक छलैक आ दुनू मेढ़ मे सँ प्रत्येक केँ दू दसम डील भेटबाक छलैक।</w:t>
      </w:r>
    </w:p>
    <w:p/>
    <w:p>
      <w:r xmlns:w="http://schemas.openxmlformats.org/wordprocessingml/2006/main">
        <w:t xml:space="preserve">1. मांस बलि के शक्ति - गिनती 29:14 के प्रयोग क ई दर्शाउ जे कोना भगवान भक्ति के सरलतम कार्य के सेहो सम्मान दैत छथि।</w:t>
      </w:r>
    </w:p>
    <w:p/>
    <w:p>
      <w:r xmlns:w="http://schemas.openxmlformats.org/wordprocessingml/2006/main">
        <w:t xml:space="preserve">2. पूर्ण संतुलन - संख्या 29:14 के खोज करब एकटा स्मरण के रूप में जे कोना परमेश्वर के डिजाइन सदिखन पूर्ण रूप स संतुलित रहैत अछि।</w:t>
      </w:r>
    </w:p>
    <w:p/>
    <w:p>
      <w:r xmlns:w="http://schemas.openxmlformats.org/wordprocessingml/2006/main">
        <w:t xml:space="preserve">1. लेवीय 2:1-2 - "जखन केओ परमेश् वर केँ अन्नबलि चढ़ाओत तँ ओकर बलि महीन आटाक होयत। आ ओहि पर तेल ढारि कऽ लोबान राखत। आ ओ ओकरा हारूनक लग आनत।" पुरोहित पुरोहित छथि, आ ओहि मे सँ ओकर आटा आ तेल मे सँ अपन मुट्ठी भरि लोबान सँ ल' लेताह..."</w:t>
      </w:r>
    </w:p>
    <w:p/>
    <w:p>
      <w:r xmlns:w="http://schemas.openxmlformats.org/wordprocessingml/2006/main">
        <w:t xml:space="preserve">2. 1 पत्रुस 2:5 - "अहाँ सभ सेहो, जीवंत पाथर जकाँ, एकटा आध्यात्मिक घर, पवित्र पुरोहितक दल बनाओल गेल छी, जे आध्यात्मिक बलिदान चढ़ाबय लेल, जे यीशु मसीह द्वारा परमेश् वरक स्वीकार्य अछि।"</w:t>
      </w:r>
    </w:p>
    <w:p/>
    <w:p>
      <w:r xmlns:w="http://schemas.openxmlformats.org/wordprocessingml/2006/main">
        <w:t xml:space="preserve">गणना 29:15 चौदह मेमना मे सँ एक-एकटा मेमना केँ एक-एकटा दसम भाग देल जाय।</w:t>
      </w:r>
    </w:p>
    <w:p/>
    <w:p>
      <w:r xmlns:w="http://schemas.openxmlformats.org/wordprocessingml/2006/main">
        <w:t xml:space="preserve">प्रभु इस्राएल के लोगऽ के लेलऽ चौदह मेमना के विशेष बलिदान के व्यवस्था करलकै ।</w:t>
      </w:r>
    </w:p>
    <w:p/>
    <w:p>
      <w:r xmlns:w="http://schemas.openxmlformats.org/wordprocessingml/2006/main">
        <w:t xml:space="preserve">1. बलिदानक मूल्य - प्रभु द्वारा निर्धारित विशेष बलिदान आ इस्राएलक लोकक लेल एकर महत्व पर एक नजरि।</w:t>
      </w:r>
    </w:p>
    <w:p/>
    <w:p>
      <w:r xmlns:w="http://schemas.openxmlformats.org/wordprocessingml/2006/main">
        <w:t xml:space="preserve">2. प्रभुक इच्छाक आज्ञापालन - परमेश्वरक इच्छाक पालन करबाक महत्व आ ओकर संग आबय बला आशीर्वादक परीक्षण करब।</w:t>
      </w:r>
    </w:p>
    <w:p/>
    <w:p>
      <w:r xmlns:w="http://schemas.openxmlformats.org/wordprocessingml/2006/main">
        <w:t xml:space="preserve">1. इब्रानी 13:15-16 - यीशुक द्वारा, हम सभ निरंतर परमेश् वरक स्तुतिक बलिदान अर्पित करी, अर्थात् ठोर सभक फल जे हुनकर नाम केँ स्वीकार करैत अछि।</w:t>
      </w:r>
    </w:p>
    <w:p/>
    <w:p>
      <w:r xmlns:w="http://schemas.openxmlformats.org/wordprocessingml/2006/main">
        <w:t xml:space="preserve">2. लेवीय 1:2-3 - इस्राएली सभ सँ बाजू आ ओकरा सभ सँ कहू जे, जखन अहाँ सभ मे सँ केओ प्रभुक लेल बलिदान आनत तँ अहाँ सभ अपन पशु बलिदान भेँड़ा सँ वा भेँड़ा सँ आनब।</w:t>
      </w:r>
    </w:p>
    <w:p/>
    <w:p>
      <w:r xmlns:w="http://schemas.openxmlformats.org/wordprocessingml/2006/main">
        <w:t xml:space="preserve">गणना 29:16 पापबलि मे एकटा बकरीक बछड़ा आउ। नित्य होमबलि, ओकर अन्नबलि आ पेयबलि।</w:t>
      </w:r>
    </w:p>
    <w:p/>
    <w:p>
      <w:r xmlns:w="http://schemas.openxmlformats.org/wordprocessingml/2006/main">
        <w:t xml:space="preserve">परमेश् वरक क्षमा आ पुनर्स्थापनक प्रावधान।</w:t>
      </w:r>
    </w:p>
    <w:p/>
    <w:p>
      <w:r xmlns:w="http://schemas.openxmlformats.org/wordprocessingml/2006/main">
        <w:t xml:space="preserve">1: परमेश् वर हमरा सभ केँ पापक बलिदानक द्वारा क्षमा आ पुनर्स्थापित करबाक एकटा तरीका प्रदान करैत छथि।</w:t>
      </w:r>
    </w:p>
    <w:p/>
    <w:p>
      <w:r xmlns:w="http://schemas.openxmlformats.org/wordprocessingml/2006/main">
        <w:t xml:space="preserve">2: मसीहक प्रायश्चित बलिदानक द्वारा हमरा सभ केँ परमेश् वरक संग सही संबंध मे पुनर्स्थापित कयल जा सकैत अछि।</w:t>
      </w:r>
    </w:p>
    <w:p/>
    <w:p>
      <w:r xmlns:w="http://schemas.openxmlformats.org/wordprocessingml/2006/main">
        <w:t xml:space="preserve">1: यशायाह 53:5-6 - "मुदा ओ हमरा सभक अपराधक कारणेँ छेदल गेलाह, हमरा सभक अधर्मक कारणेँ ओ कुचलल गेलाह; जे सजा हमरा सभ केँ शान्ति देलक, से हुनका पर पड़लनि, आ हुनकर घाव सभ सँ हम सभ ठीक भ' गेलहुँ। हम सभ भेँड़ा जकाँ छी।" भटकल, हमरा सभ मे सँ प्रत्येक अपन-अपन बाट पर आबि गेल छी, आ प्रभु हमरा सभक अधर्म हुनका पर राखि देलनि।”</w:t>
      </w:r>
    </w:p>
    <w:p/>
    <w:p>
      <w:r xmlns:w="http://schemas.openxmlformats.org/wordprocessingml/2006/main">
        <w:t xml:space="preserve">2: इब्रानी 9:11-12 - "मुदा जखन मसीह एखन एतय पहिने सँ नीक वस्तुक महापुरोहितक रूप मे अयलाह, तखन ओ ओहि पैघ आ सिद्ध तम्बू मे गेलाह जे मनुष्यक हाथ सँ नहि बनल अछि, अर्थात् अछि।" एहि सृष्टिक अंग नहि। ओ बकरी आ बछड़ाक खून सँ नहि प्रवेश कयलनि, अपितु अपन खून सँ एक बेर परम पवित्र स्थान मे प्रवेश कयलनि, जाहि सँ अनन्त मोक्ष प्राप्त कयलनि।"</w:t>
      </w:r>
    </w:p>
    <w:p/>
    <w:p>
      <w:r xmlns:w="http://schemas.openxmlformats.org/wordprocessingml/2006/main">
        <w:t xml:space="preserve">गणना 29:17 दोसर दिन अहाँ सभ बारह टा बैल, दूटा मेढ़ा, चौदह सालक मेमना आ निर्दोष मेमना चढ़ाउ।</w:t>
      </w:r>
    </w:p>
    <w:p/>
    <w:p>
      <w:r xmlns:w="http://schemas.openxmlformats.org/wordprocessingml/2006/main">
        <w:t xml:space="preserve">एहि अंश मे दू टा मेढ़क आ बारह टा बैल के बच्चा के संग-संग चौदह टा मेमना के परमेश् वर के चढ़ेबाक बात कयल गेल अछि |</w:t>
      </w:r>
    </w:p>
    <w:p/>
    <w:p>
      <w:r xmlns:w="http://schemas.openxmlformats.org/wordprocessingml/2006/main">
        <w:t xml:space="preserve">1. दान के शक्ति : हम भगवान् के बलिदान कियैक चढ़बैत छी</w:t>
      </w:r>
    </w:p>
    <w:p/>
    <w:p>
      <w:r xmlns:w="http://schemas.openxmlformats.org/wordprocessingml/2006/main">
        <w:t xml:space="preserve">2. परमेश् वरक तन-मन-धनसँ सेवा करब : बलिदानक भय पर काबू पाबब</w:t>
      </w:r>
    </w:p>
    <w:p/>
    <w:p>
      <w:r xmlns:w="http://schemas.openxmlformats.org/wordprocessingml/2006/main">
        <w:t xml:space="preserve">२.</w:t>
      </w:r>
    </w:p>
    <w:p/>
    <w:p>
      <w:r xmlns:w="http://schemas.openxmlformats.org/wordprocessingml/2006/main">
        <w:t xml:space="preserve">2. फिलिप्पियों 4:18 - "हमरा पूरा भुगतान आओर ओहि सँ बेसी भेटि गेल अछि; आब जखन हमरा इपाफ्रोदीत सँ अहाँक पठाओल वरदान भेटि गेल अछि। ई सभ एकटा सुगन्धित बलिदान अछि, एकटा स्वीकार्य बलिदान अछि, जे परमेश् वर केँ प्रसन्न करैत अछि।"</w:t>
      </w:r>
    </w:p>
    <w:p/>
    <w:p>
      <w:r xmlns:w="http://schemas.openxmlformats.org/wordprocessingml/2006/main">
        <w:t xml:space="preserve">गणना 29:18 बैल, मेढ़ आ मेमना सभक लेल ओकर सभक अन्नबलि आ पेयबलि ओकर संख्याक अनुसार होयत।</w:t>
      </w:r>
    </w:p>
    <w:p/>
    <w:p>
      <w:r xmlns:w="http://schemas.openxmlformats.org/wordprocessingml/2006/main">
        <w:t xml:space="preserve">एहि अंश मे पशुक संख्याक अनुसार बैल, मेढ़ आ मेमना सभक लेल परमेश् वर केँ मांस आ पेय बलि चढ़ेबाक निर्देशक रूपरेखा देल गेल अछि।</w:t>
      </w:r>
    </w:p>
    <w:p/>
    <w:p>
      <w:r xmlns:w="http://schemas.openxmlformats.org/wordprocessingml/2006/main">
        <w:t xml:space="preserve">1. प्रसादक शक्ति : भगवान् के बलिदान के महत्व के बुझब</w:t>
      </w:r>
    </w:p>
    <w:p/>
    <w:p>
      <w:r xmlns:w="http://schemas.openxmlformats.org/wordprocessingml/2006/main">
        <w:t xml:space="preserve">2. भगवान् केँ अपन सर्वश्रेष्ठ देब: देबाक वरदानक सराहना करब</w:t>
      </w:r>
    </w:p>
    <w:p/>
    <w:p>
      <w:r xmlns:w="http://schemas.openxmlformats.org/wordprocessingml/2006/main">
        <w:t xml:space="preserve">१.</w:t>
      </w:r>
    </w:p>
    <w:p/>
    <w:p>
      <w:r xmlns:w="http://schemas.openxmlformats.org/wordprocessingml/2006/main">
        <w:t xml:space="preserve">2. यशायाह 1:11: "अहाँ सभक बलिदानक भरमार हमरा लेल की अछि? प्रभु कहैत छथि; हमरा मेढ़क होमबलि आ नीक पोसल जानवरक चर्बी पर्याप्त भ' गेल अछि; हम बैल सभक खून मे प्रसन्न नहि होइत छी। मेमना के, आकि बकरी के।”</w:t>
      </w:r>
    </w:p>
    <w:p/>
    <w:p>
      <w:r xmlns:w="http://schemas.openxmlformats.org/wordprocessingml/2006/main">
        <w:t xml:space="preserve">गणना 29:19 पापबलि मे एकटा बकरीक बछड़ा सेहो राखू। एकर अतिरिक्त नित्य होमबलि, ओकर अन्नबलि आ ओकर पेयबलि।</w:t>
      </w:r>
    </w:p>
    <w:p/>
    <w:p>
      <w:r xmlns:w="http://schemas.openxmlformats.org/wordprocessingml/2006/main">
        <w:t xml:space="preserve">गणना 29:19 बकरी के एकटा बछड़ा के पापबलि के चर्चा करैत अछि, एकर अलावा निरंतर होमबलि, मांसबलि आ पेयबलि।</w:t>
      </w:r>
    </w:p>
    <w:p/>
    <w:p>
      <w:r xmlns:w="http://schemas.openxmlformats.org/wordprocessingml/2006/main">
        <w:t xml:space="preserve">1. बाइबिल के समय में बलिदान के महत्व</w:t>
      </w:r>
    </w:p>
    <w:p/>
    <w:p>
      <w:r xmlns:w="http://schemas.openxmlformats.org/wordprocessingml/2006/main">
        <w:t xml:space="preserve">2. पापबलि के माध्यम स प्रायश्चित के महत्व</w:t>
      </w:r>
    </w:p>
    <w:p/>
    <w:p>
      <w:r xmlns:w="http://schemas.openxmlformats.org/wordprocessingml/2006/main">
        <w:t xml:space="preserve">1. लेवीय 16:20-22 - जखन ओ पवित्र स्थान, मिलन तम्बू आ वेदीक प्रायश्चित समाप्त क’ लेताह तखन ओ जीवित बकरी केँ आनि देताह। हारून जीवित बकरीक माथ पर अपन दुनू हाथ राखि, ओकरा पर इस्राएलक सभ पाप आ ओकर सभ पाप केँ स्वीकार करत, ओकरा बकरीक माथ पर राखि ओकरा विदा क’ देत कोनो उपयुक्त आदमीक हाथ सँ जंगल मे प्रवेश करू। बकरी अपन सभ अधर्म केँ अपना पर लऽ कऽ निर्जन देश मे आबि जायत। ओ बकरी केँ जंगल मे छोड़ि देत।</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गणना 29:20 तेसर दिन एगारहटा बैल, दूटा मेढ़ा, चौदह मेमना एक वर्षक निर्दोष छल।</w:t>
      </w:r>
    </w:p>
    <w:p/>
    <w:p>
      <w:r xmlns:w="http://schemas.openxmlformats.org/wordprocessingml/2006/main">
        <w:t xml:space="preserve">एहि अंश मे एगारह बैल, दू मेढ़ आ चौदह मेमना के बलि चढ़बाक बात कयल गेल अछि |</w:t>
      </w:r>
    </w:p>
    <w:p/>
    <w:p>
      <w:r xmlns:w="http://schemas.openxmlformats.org/wordprocessingml/2006/main">
        <w:t xml:space="preserve">1. भगवान् के आज्ञापालन में बलिदान की शक्ति</w:t>
      </w:r>
    </w:p>
    <w:p/>
    <w:p>
      <w:r xmlns:w="http://schemas.openxmlformats.org/wordprocessingml/2006/main">
        <w:t xml:space="preserve">2. परमेश् वरक प्रावधान केँ स्वीकार करबाक लेल बलिदान करबाक आवश्यकता</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लेवीय 1:2-3 - इस्राएली सभ सँ बात करू आ हुनका सभ सँ कहू जे जखन अहाँ सभ मे सँ कियो प्रभुक लेल बलिदान अनत तँ भेँड़ा वा भेँड़ा मे सँ कोनो पशु केँ अपन बलिदानक रूप मे आनू।</w:t>
      </w:r>
    </w:p>
    <w:p/>
    <w:p>
      <w:r xmlns:w="http://schemas.openxmlformats.org/wordprocessingml/2006/main">
        <w:t xml:space="preserve">गणना 29:21 बैल, मेढ़ आ मेमना सभक लेल ओकर सभक अन्नबलि आ पेयबलि ओकर संख्याक अनुसार होयत।</w:t>
      </w:r>
    </w:p>
    <w:p/>
    <w:p>
      <w:r xmlns:w="http://schemas.openxmlformats.org/wordprocessingml/2006/main">
        <w:t xml:space="preserve">गणना 29:21 मे बैल, मेढ़ आ मेमना के लेल मांस आ पेय पदार्थ के बलिदान के तरीका बताओल गेल अछि।</w:t>
      </w:r>
    </w:p>
    <w:p/>
    <w:p>
      <w:r xmlns:w="http://schemas.openxmlformats.org/wordprocessingml/2006/main">
        <w:t xml:space="preserve">1. बलिदान अर्पित करब सीखब: गणनाक अर्थ 29:21</w:t>
      </w:r>
    </w:p>
    <w:p/>
    <w:p>
      <w:r xmlns:w="http://schemas.openxmlformats.org/wordprocessingml/2006/main">
        <w:t xml:space="preserve">2. दान के पवित्रता: गिनती 29:21 मे अपन दायित्व के पूरा करब</w:t>
      </w:r>
    </w:p>
    <w:p/>
    <w:p>
      <w:r xmlns:w="http://schemas.openxmlformats.org/wordprocessingml/2006/main">
        <w:t xml:space="preserve">1. भजन 51:16-17 - अहाँ बलिदान नहि चाहैत छी; अन्यथा हम ओकरा दऽ देब, अहाँ होमबलि मे प्रसन्न नहि होइत छी। परमेश् वरक बलिदान एकटा टूटल-फूटल आत् मा अछि, एकटा टूटल-फूटल आ पश्चातापित हृदय, हे परमेश् वर, अहाँ तिरस्कृत नहि करब।</w:t>
      </w:r>
    </w:p>
    <w:p/>
    <w:p>
      <w:r xmlns:w="http://schemas.openxmlformats.org/wordprocessingml/2006/main">
        <w:t xml:space="preserve">2. इब्रानी 13:15-16 - तेँ हुनका द्वारा परमेश् वरक स्तुतिक बलिदान सदिखन अर्पित करी,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गणना 29:22 पापबलि मे एकटा बकरी आरु। एकर अतिरिक्त नित्य होमबलि, ओकर अन्नबलि आ ओकर पेयबलि।</w:t>
      </w:r>
    </w:p>
    <w:p/>
    <w:p>
      <w:r xmlns:w="http://schemas.openxmlformats.org/wordprocessingml/2006/main">
        <w:t xml:space="preserve">गणना 29:22 मे पापबलि बलिदानक निर्देशक वर्णन अछि, जाहि मे बकरी, निरंतर होमबलि, आ अन्न आ पेयबलि शामिल अछि।</w:t>
      </w:r>
    </w:p>
    <w:p/>
    <w:p>
      <w:r xmlns:w="http://schemas.openxmlformats.org/wordprocessingml/2006/main">
        <w:t xml:space="preserve">1. यीशु: पूर्ण पापक बलिदान - गणना 29:22 मे निर्धारित बलिदान हमरा सभक पापक लेल यीशुक सिद्ध बलिदान मे पूरा होइत अछि।</w:t>
      </w:r>
    </w:p>
    <w:p/>
    <w:p>
      <w:r xmlns:w="http://schemas.openxmlformats.org/wordprocessingml/2006/main">
        <w:t xml:space="preserve">2. प्रायश्चितक आवश्यकता - ई अंश हमरा सभ केँ अपन पापक प्रायश्चितक आवश्यकता आ ओकर लेल परमेश् वरक प्रावधानक स्मरण कराबैत अछि।</w:t>
      </w:r>
    </w:p>
    <w:p/>
    <w:p>
      <w:r xmlns:w="http://schemas.openxmlformats.org/wordprocessingml/2006/main">
        <w:t xml:space="preserve">1. रोमियो 5:8-9 -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इब्रानी 10:1-2 - व्यवस्था मात्र ओहि नीक चीजक छाया अछि जे आबि रहल अछि, स्वयं वास्तविकता नहि। एहि कारणेँ ई कहियो साल दर साल अंतहीन दोहराओल गेल ओही बलिदान सँ पूजाक समीप आबय बला लोक केँ सिद्ध नहि क' सकैत अछि ।</w:t>
      </w:r>
    </w:p>
    <w:p/>
    <w:p>
      <w:r xmlns:w="http://schemas.openxmlformats.org/wordprocessingml/2006/main">
        <w:t xml:space="preserve">गणना 29:23 चारिम दिन दसटा बैल, दूटा मेढ़ा आ चौदह मेमना एक वर्षक निर्दोष।</w:t>
      </w:r>
    </w:p>
    <w:p/>
    <w:p>
      <w:r xmlns:w="http://schemas.openxmlformats.org/wordprocessingml/2006/main">
        <w:t xml:space="preserve">एहि अंश सँ पता चलैत अछि जे धार्मिक उत्सवक चारिम दिन दस बैल, दू मेढ़ आ पहिल वर्षक चौदह मेमना बिना कोनो दाग के चढ़ाओल जेबाक चाही |</w:t>
      </w:r>
    </w:p>
    <w:p/>
    <w:p>
      <w:r xmlns:w="http://schemas.openxmlformats.org/wordprocessingml/2006/main">
        <w:t xml:space="preserve">1. आज्ञाकारिता के बलिदान - गणना 29:23 पर क</w:t>
      </w:r>
    </w:p>
    <w:p/>
    <w:p>
      <w:r xmlns:w="http://schemas.openxmlformats.org/wordprocessingml/2006/main">
        <w:t xml:space="preserve">2. चारिम दिनक महत्व - गणना 29:23 पर क</w:t>
      </w:r>
    </w:p>
    <w:p/>
    <w:p>
      <w:r xmlns:w="http://schemas.openxmlformats.org/wordprocessingml/2006/main">
        <w:t xml:space="preserve">1.</w:t>
      </w:r>
    </w:p>
    <w:p/>
    <w:p>
      <w:r xmlns:w="http://schemas.openxmlformats.org/wordprocessingml/2006/main">
        <w:t xml:space="preserve">3. व्यवस्था 16:16-17 - "एक साल मे तीन बेर अहाँक सभ पुरुष प्रभु परमेश् वरक समक्ष ओहि स्थान पर उपस्थित हेताह जे ओ चुनताह: अखमीर रोटीक पाबनि मे, सप्ताहक पाबनि मे आ ओहि मे।" बूथक पाबनि।ओ सभ खाली हाथ प्रभुक समक्ष नहि उपस्थित हेताह।</w:t>
      </w:r>
    </w:p>
    <w:p/>
    <w:p>
      <w:r xmlns:w="http://schemas.openxmlformats.org/wordprocessingml/2006/main">
        <w:t xml:space="preserve">गणना 29:24 बैल, मेढ़ आ मेमना सभक लेल ओकर सभक अन्नबलि आ पेयबलि ओकर संख्याक अनुसार होयत।</w:t>
      </w:r>
    </w:p>
    <w:p/>
    <w:p>
      <w:r xmlns:w="http://schemas.openxmlformats.org/wordprocessingml/2006/main">
        <w:t xml:space="preserve">एहि अंश मे इस्राएली सभ केँ बैल, मेढ़ आ मेमना सभक संख्याक अनुसार जे बलिदान देबाक छलनि, तकर वर्णन कयल गेल अछि।</w:t>
      </w:r>
    </w:p>
    <w:p/>
    <w:p>
      <w:r xmlns:w="http://schemas.openxmlformats.org/wordprocessingml/2006/main">
        <w:t xml:space="preserve">1: हमरा लोकनिक हरेक प्रसादक लेल भगवानक एकटा उद्देश्य छनि।</w:t>
      </w:r>
    </w:p>
    <w:p/>
    <w:p>
      <w:r xmlns:w="http://schemas.openxmlformats.org/wordprocessingml/2006/main">
        <w:t xml:space="preserve">2: हमर सभक प्रसाद परमेश् वर पर हमर सभक विश्वास आ भरोसाक अभिव्यक्ति अछि।</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p>
      <w:r xmlns:w="http://schemas.openxmlformats.org/wordprocessingml/2006/main">
        <w:t xml:space="preserve">गणना 29:25 पापबलि मे एकटा बकरीक बछड़ा आउ। नित्य होमबलि, ओकर अन्नबलि आ पेयबलि।</w:t>
      </w:r>
    </w:p>
    <w:p/>
    <w:p>
      <w:r xmlns:w="http://schemas.openxmlformats.org/wordprocessingml/2006/main">
        <w:t xml:space="preserve">सातम मासक दसम दिन परमेश् वर इस्राएली सभ केँ निर्देश देलथिन जे निरंतर होमबलि, ओकर अनुरूप मांस बलि आ ओकर अनुरूप पेयबलि के अतिरिक्त एकटा बकरी के पापबलि के रूप मे चढ़ाउ।</w:t>
      </w:r>
    </w:p>
    <w:p/>
    <w:p>
      <w:r xmlns:w="http://schemas.openxmlformats.org/wordprocessingml/2006/main">
        <w:t xml:space="preserve">1. प्रभु हमरा सभसँ अपन पापक प्रायश्चित करबाक आवश्यकता करैत छथि</w:t>
      </w:r>
    </w:p>
    <w:p/>
    <w:p>
      <w:r xmlns:w="http://schemas.openxmlformats.org/wordprocessingml/2006/main">
        <w:t xml:space="preserve">2. प्रभु के बलिदान के महत्व</w:t>
      </w:r>
    </w:p>
    <w:p/>
    <w:p>
      <w:r xmlns:w="http://schemas.openxmlformats.org/wordprocessingml/2006/main">
        <w:t xml:space="preserve">1. लेवीय 16:20-22 - जखन ओ पवित्र स्थान, मिलन तम्बू आ वेदीक प्रायश्चित समाप्त क’ लेताह तखन ओ जीवित बकरी केँ आनि देताह। हारून जीवित बकरीक माथ पर अपन दुनू हाथ राखि, ओकरा पर इस्राएलक सभ पाप आ ओकर सभ पाप केँ स्वीकार करत, ओकरा बकरीक माथ पर राखि ओकरा विदा क’ देत कोनो उपयुक्त आदमीक हाथ सँ जंगल मे प्रवेश करू।</w:t>
      </w:r>
    </w:p>
    <w:p/>
    <w:p>
      <w:r xmlns:w="http://schemas.openxmlformats.org/wordprocessingml/2006/main">
        <w:t xml:space="preserve">2. इब्रानी 10:1-4 - किएक तँ व्यवस्था, जे आबै बला नीक चीजक छाया अछि, आ ओहि वस्तु सभक प्रतिरूप नहि, से कहियो एहि बलिदान सभक संग नहि बना सकैत अछि जे ओ सभ साल दर साल निरंतर चढ़बैत अछि दृष्टिकोण एकदम सही। तखन की ओ सभ चढ़ब नहि छोड़ितथि? कारण, एक बेर शुद्ध भेला पर उपासक लोकनि केँ पापक प्रति आब कोनो चेतना नहि रहैत। मुदा ओहि यज्ञ मे हर साल पापक स्मरण होइत छैक | कारण ई संभव नहि जे बैल-बकरीक खून पाप केँ दूर क' सकैत छल।</w:t>
      </w:r>
    </w:p>
    <w:p/>
    <w:p>
      <w:r xmlns:w="http://schemas.openxmlformats.org/wordprocessingml/2006/main">
        <w:t xml:space="preserve">गणना 29:26 पाँचम दिन नौ बैल, दू मेढ़ आ चौदह मेमना पहिल वर्षक बिना दाग।</w:t>
      </w:r>
    </w:p>
    <w:p/>
    <w:p>
      <w:r xmlns:w="http://schemas.openxmlformats.org/wordprocessingml/2006/main">
        <w:t xml:space="preserve">एहि अंश मे तम्बूक पर्वक पाँचम दिनक बलिदानक रूपरेखा देल गेल अछि : नौ बैल, दू मेढ़ आ चौदह मेमना पहिल वर्षक बिना दाग।</w:t>
      </w:r>
    </w:p>
    <w:p/>
    <w:p>
      <w:r xmlns:w="http://schemas.openxmlformats.org/wordprocessingml/2006/main">
        <w:t xml:space="preserve">1. पूजाक लागत : तम्बूक पर्वक बलिदान</w:t>
      </w:r>
    </w:p>
    <w:p/>
    <w:p>
      <w:r xmlns:w="http://schemas.openxmlformats.org/wordprocessingml/2006/main">
        <w:t xml:space="preserve">2. प्रभुक उदारता : हमर सभक पूजाक लेल हुनकर प्रावधान</w:t>
      </w:r>
    </w:p>
    <w:p/>
    <w:p>
      <w:r xmlns:w="http://schemas.openxmlformats.org/wordprocessingml/2006/main">
        <w:t xml:space="preserve">1. लेवीय 23:34 - "इस्राएलक सन्तान सभ सँ कहू जे, एहि सातम मासक पन्द्रहम दिन परमेश् वरक लेल सात दिनक लेल तम्बूक पर्व होयत।"</w:t>
      </w:r>
    </w:p>
    <w:p/>
    <w:p>
      <w:r xmlns:w="http://schemas.openxmlformats.org/wordprocessingml/2006/main">
        <w:t xml:space="preserve">2. भजन 81:3-4 - "हमर सभक गंभीर पाबनि मे अमावस्या मे निर्धारित समय मे तुरही उड़ाउ। किएक तँ ई इस्राएलक लेल एकटा नियम छल आ याकूबक परमेश् वरक नियम छल।"</w:t>
      </w:r>
    </w:p>
    <w:p/>
    <w:p>
      <w:r xmlns:w="http://schemas.openxmlformats.org/wordprocessingml/2006/main">
        <w:t xml:space="preserve">गणना 29:27 बैल, मेढ़ आ मेमना सभक लेल ओकर अन्नबलि आ पेयबलि ओकर संख्याक अनुसार होयत।</w:t>
      </w:r>
    </w:p>
    <w:p/>
    <w:p>
      <w:r xmlns:w="http://schemas.openxmlformats.org/wordprocessingml/2006/main">
        <w:t xml:space="preserve">प्रायश्चित के दिन इस्राएली सिनी एक विशिष्ट संख्या आरू तरीका के अनुसार बलि चढ़ै छेलै, जेकरा परमेश् वर द्वारा रेखांकित करलौ गेलौ छेलै।</w:t>
      </w:r>
    </w:p>
    <w:p/>
    <w:p>
      <w:r xmlns:w="http://schemas.openxmlformats.org/wordprocessingml/2006/main">
        <w:t xml:space="preserve">1. प्रभु के आज्ञा के पालन के महत्व</w:t>
      </w:r>
    </w:p>
    <w:p/>
    <w:p>
      <w:r xmlns:w="http://schemas.openxmlformats.org/wordprocessingml/2006/main">
        <w:t xml:space="preserve">2. प्रायश्चित यज्ञक अर्थ</w:t>
      </w:r>
    </w:p>
    <w:p/>
    <w:p>
      <w:r xmlns:w="http://schemas.openxmlformats.org/wordprocessingml/2006/main">
        <w:t xml:space="preserve">1. गणना 29:27 - बैल, मेढ़ आ मेमना सभक लेल ओकर सभक अन्नबलि आ पेयबलि ओकर संख्याक अनुसार होयत।</w:t>
      </w:r>
    </w:p>
    <w:p/>
    <w:p>
      <w:r xmlns:w="http://schemas.openxmlformats.org/wordprocessingml/2006/main">
        <w:t xml:space="preserve">2. इब्रानियों 10:1-3 - कारण, चूँकि व्यवस्था मे एहि यथार्थ सभक असली रूपक बदला आबय बला नीक बात सभक छाया मात्र अछि, तेँ ओ कहियो ओहि बलिदान सभक द्वारा जे सभ साल निरंतर चढ़ाओल जाइत अछि, ओहि बलिदान सभ केँ सिद्ध नहि क’ सकैत अछि जे नजदीक आबि जाइत छथि। नै तँ की ओ सभ चढ़ब छोड़ि नहि दैत, किएक तँ एक बेर शुद्ध भऽ कऽ उपासक सभकेँ आब पापक कोनो चेतना नहि रहतैक? मुदा एहि यज्ञ सभ मे हर साल पापक स्मरण होइत अछि ।</w:t>
      </w:r>
    </w:p>
    <w:p/>
    <w:p>
      <w:r xmlns:w="http://schemas.openxmlformats.org/wordprocessingml/2006/main">
        <w:t xml:space="preserve">गणना 29:28 पापक बलिदानक लेल एकटा बकरी सेहो राखू। एकर अतिरिक्त नित्य होमबलि, ओकर अन्नबलि आ ओकर पेयबलि।</w:t>
      </w:r>
    </w:p>
    <w:p/>
    <w:p>
      <w:r xmlns:w="http://schemas.openxmlformats.org/wordprocessingml/2006/main">
        <w:t xml:space="preserve">सातम मासक दसम दिन नियमित होमबलि, मांसबलि आ पेयबलि के अतिरिक्त एकटा बकरी के पापबलि के रूप मे प्रभु के सामने चढ़ाबय पड़त।</w:t>
      </w:r>
    </w:p>
    <w:p/>
    <w:p>
      <w:r xmlns:w="http://schemas.openxmlformats.org/wordprocessingml/2006/main">
        <w:t xml:space="preserve">1. प्रायश्चितक शक्ति: यीशुक माध्यमे क्षमा कोना भेटत</w:t>
      </w:r>
    </w:p>
    <w:p/>
    <w:p>
      <w:r xmlns:w="http://schemas.openxmlformats.org/wordprocessingml/2006/main">
        <w:t xml:space="preserve">2. प्रायश्चित के दिन के महत्व: गिनती के अध्ययन 29:28</w:t>
      </w:r>
    </w:p>
    <w:p/>
    <w:p>
      <w:r xmlns:w="http://schemas.openxmlformats.org/wordprocessingml/2006/main">
        <w:t xml:space="preserve">1. इब्रानी 9:22 - वास्तव मे, कानून मे कहल गेल अछि जे लगभग सब किछु खून सँ शुद्ध कयल जाय, आ बिना खून बहौने कोनो क्षमा नहि।</w:t>
      </w:r>
    </w:p>
    <w:p/>
    <w:p>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गणना 29:29 छठम दिन आठ बैल, दू मेढ़ आ चौदह मेमना पहिल वर्षक बिना कोनो दोषक।</w:t>
      </w:r>
    </w:p>
    <w:p/>
    <w:p>
      <w:r xmlns:w="http://schemas.openxmlformats.org/wordprocessingml/2006/main">
        <w:t xml:space="preserve">एहि अंश मे ओहि यज्ञक वर्णन अछि जे कोनो धार्मिक समारोहक छठम दिन चढ़ाबय बला छल |</w:t>
      </w:r>
    </w:p>
    <w:p/>
    <w:p>
      <w:r xmlns:w="http://schemas.openxmlformats.org/wordprocessingml/2006/main">
        <w:t xml:space="preserve">1. हमरा सभक प्रति परमेश् वरक प्रेम हुनकर बलिदानक प्रावधानक माध्यमे प्रदर्शित होइत अछि।</w:t>
      </w:r>
    </w:p>
    <w:p/>
    <w:p>
      <w:r xmlns:w="http://schemas.openxmlformats.org/wordprocessingml/2006/main">
        <w:t xml:space="preserve">2. हमरा लोकनि केँ विनम्रता आ आज्ञापालन सँ भगवान् लग आबय पड़त, जेकर प्रमाण संस्कार यज्ञ सँ भेटैत अछि।</w:t>
      </w:r>
    </w:p>
    <w:p/>
    <w:p>
      <w:r xmlns:w="http://schemas.openxmlformats.org/wordprocessingml/2006/main">
        <w:t xml:space="preserve">1. इब्रानी 10:4-5 - "किएक तँ ई सम्भव नहि अछि जे बैल आ बकरी सभक खून पाप केँ दूर कऽ जाय। तेँ जखन ओ संसार मे अबैत छथि तँ ओ कहैत छथि जे, “बलिदान आ बलिदान नहि चाहैत छी, बल् कि एकटा शरीर अछि।" अहाँ हमरा तैयार केलहुँ।"</w:t>
      </w:r>
    </w:p>
    <w:p/>
    <w:p>
      <w:r xmlns:w="http://schemas.openxmlformats.org/wordprocessingml/2006/main">
        <w:t xml:space="preserve">2. लेवीय 22:17-19 - "तखन परमेश् वर मूसा केँ कहलथिन, 'हारून आ हुनकर पुत्र सभ आ समस्त इस्राएलक सन् तान सभ सँ कहू आ हुनका सभ केँ कहू जे ओ इस्राएलक घरक जे किछु छथि। या इस्राएल मे जे परदेशी अछि, जे ओकर सभ व्रत आ ओकर सभ स्वेच्छा सँ बलि चढ़ाओत, जे ओ सभ होमबलि मे परमेश् वर केँ अर्पित करत, अहाँ अपन मर्जी सँ निर्दोष नर केँ चढ़ाउ गोमांस, बरदक, वा बकरीक।</w:t>
      </w:r>
    </w:p>
    <w:p/>
    <w:p>
      <w:r xmlns:w="http://schemas.openxmlformats.org/wordprocessingml/2006/main">
        <w:t xml:space="preserve">गणना 29:30 बैल, मेढ़ आ मेमना सभक लेल ओकर सभक अन्नबलि आ पेयबलि ओकर संख्याक अनुसार होयत।</w:t>
      </w:r>
    </w:p>
    <w:p/>
    <w:p>
      <w:r xmlns:w="http://schemas.openxmlformats.org/wordprocessingml/2006/main">
        <w:t xml:space="preserve">गणना 29:30 मे बैल, मेढ़ आ मेमना के लेल प्रत्येक के संख्या के अनुसार मांस आ पेय के बलिदान के बात कयल गेल अछि।</w:t>
      </w:r>
    </w:p>
    <w:p/>
    <w:p>
      <w:r xmlns:w="http://schemas.openxmlformats.org/wordprocessingml/2006/main">
        <w:t xml:space="preserve">1) दान के शक्ति : अपन प्रसाद के माध्यम स भगवान के प्रेम के प्रकट करब</w:t>
      </w:r>
    </w:p>
    <w:p/>
    <w:p>
      <w:r xmlns:w="http://schemas.openxmlformats.org/wordprocessingml/2006/main">
        <w:t xml:space="preserve">2) बलिदान आ आज्ञाकारिता : अपन प्रसाद के माध्यम स भगवान के आदर करब</w:t>
      </w:r>
    </w:p>
    <w:p/>
    <w:p>
      <w:r xmlns:w="http://schemas.openxmlformats.org/wordprocessingml/2006/main">
        <w:t xml:space="preserve">1) 2 कोरिन्थी 9:7 प्रत्येक केओ अपन हृदय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लूका 6:38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गणना 29:31 पापबलि मे एकटा बकरी आरु। नित्य होमबलि, ओकर अन्नबलि आ पेयबलि।</w:t>
      </w:r>
    </w:p>
    <w:p/>
    <w:p>
      <w:r xmlns:w="http://schemas.openxmlformats.org/wordprocessingml/2006/main">
        <w:t xml:space="preserve">गणना 29:31 मे एकटा बकरी के पापबलि के उल्लेख अछि, जकर संग निरंतर होमबलि, मांसबलि आ पेयबलि देल जेबाक चाही।</w:t>
      </w:r>
    </w:p>
    <w:p/>
    <w:p>
      <w:r xmlns:w="http://schemas.openxmlformats.org/wordprocessingml/2006/main">
        <w:t xml:space="preserve">1. बलिदान के माध्यम स प्रायश्चित के शक्ति</w:t>
      </w:r>
    </w:p>
    <w:p/>
    <w:p>
      <w:r xmlns:w="http://schemas.openxmlformats.org/wordprocessingml/2006/main">
        <w:t xml:space="preserve">2. पापबलि के महत्व</w:t>
      </w:r>
    </w:p>
    <w:p/>
    <w:p>
      <w:r xmlns:w="http://schemas.openxmlformats.org/wordprocessingml/2006/main">
        <w:t xml:space="preserve">1. लेवीय 16:3-5 - "हारून केँ कहि दियौक जे ओ पापबलि लेल एकटा बैल आ होमबलि लेल मेढ़ा ल' क' पवित्र स्थान मे आबि जेताह। ओ पवित्र लिनेन कपड़ा पहिरताह, आ हुनका लग ओ." शरीर पर लिनेनक पट्टी बान्हि कऽ सनीक पाग पहिरि लेत, ई सभ पवित्र वस्त्र अछि।</w:t>
      </w:r>
    </w:p>
    <w:p/>
    <w:p>
      <w:r xmlns:w="http://schemas.openxmlformats.org/wordprocessingml/2006/main">
        <w:t xml:space="preserve">2. यशायाह 53:5 - "मुदा हमरा सभक अपराधक कारणेँ ओ बेधल गेलाह; हमरा सभक अधर्मक कारणेँ ओ कुचलल गेलाह; हुनका पर ओ दंड देल गेलनि जे हमरा सभ केँ शान्ति देलक, आ हुनकर घाव सँ हम सभ ठीक भ' गेलहुँ।"</w:t>
      </w:r>
    </w:p>
    <w:p/>
    <w:p>
      <w:r xmlns:w="http://schemas.openxmlformats.org/wordprocessingml/2006/main">
        <w:t xml:space="preserve">गणना 29:32 सातम दिन सातटा बैल, दूटा मेढ़ा आ चौदह मेमना एक वर्षक निर्दोष।</w:t>
      </w:r>
    </w:p>
    <w:p/>
    <w:p>
      <w:r xmlns:w="http://schemas.openxmlformats.org/wordprocessingml/2006/main">
        <w:t xml:space="preserve">एहि अंश मे सातम दिन सात बैल, दू मेढ़ आ चौदह मेमना के चढ़ाबय के वर्णन अछि |</w:t>
      </w:r>
    </w:p>
    <w:p/>
    <w:p>
      <w:r xmlns:w="http://schemas.openxmlformats.org/wordprocessingml/2006/main">
        <w:t xml:space="preserve">1. उदार प्रसाद - हम अपन प्रसाद के माध्यम स कोना कृतज्ञता देखा सकैत छी</w:t>
      </w:r>
    </w:p>
    <w:p/>
    <w:p>
      <w:r xmlns:w="http://schemas.openxmlformats.org/wordprocessingml/2006/main">
        <w:t xml:space="preserve">2. मोक्षदायक बलिदान - हमर सभक प्रसाद परमेश्वरक संग हमर संबंधक कोना प्रतिनिधित्व करैत अछि</w:t>
      </w:r>
    </w:p>
    <w:p/>
    <w:p>
      <w:r xmlns:w="http://schemas.openxmlformats.org/wordprocessingml/2006/main">
        <w:t xml:space="preserve">1. 2 कोरिन्थी 9:6-8 -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इब्रानी 13:16 - मुदा नीक काज करब आ संवाद करब बिसरि नहि जाउ, किएक तँ एहन बलिदान पर परमेश् वर प्रसन्न होइत छथि।</w:t>
      </w:r>
    </w:p>
    <w:p/>
    <w:p>
      <w:r xmlns:w="http://schemas.openxmlformats.org/wordprocessingml/2006/main">
        <w:t xml:space="preserve">गणना 29:33 बैल, मेढ़ आ मेमना सभक लेल ओकर अन्नबलि आ पेयबलि ओकर संख्याक अनुसार होयत।</w:t>
      </w:r>
    </w:p>
    <w:p/>
    <w:p>
      <w:r xmlns:w="http://schemas.openxmlformats.org/wordprocessingml/2006/main">
        <w:t xml:space="preserve">एहि अंश मे इस्राएली सभ बैल, मेढ़ आ मेमना सभक लेल परमेश् वरक बलिदानक रूपरेखा देल गेल अछि, जे प्रत्येकक संख्याक अनुसार अछि।</w:t>
      </w:r>
    </w:p>
    <w:p/>
    <w:p>
      <w:r xmlns:w="http://schemas.openxmlformats.org/wordprocessingml/2006/main">
        <w:t xml:space="preserve">1. भगवान् चाहैत छथि जे हम सभ अपन वरदान हुनका इरादा आ सावधानी सँ अर्पित करी।</w:t>
      </w:r>
    </w:p>
    <w:p/>
    <w:p>
      <w:r xmlns:w="http://schemas.openxmlformats.org/wordprocessingml/2006/main">
        <w:t xml:space="preserve">2. प्रभु के लेल बलिदान देला स हमरा सब के आनन्द आ शांति भेटैत अछि।</w:t>
      </w:r>
    </w:p>
    <w:p/>
    <w:p>
      <w:r xmlns:w="http://schemas.openxmlformats.org/wordprocessingml/2006/main">
        <w:t xml:space="preserve">1. इब्रानी 13:15-16 तेँ हुनका द्वारा हम सभ परमेश् वरक स्तुतिक बलिदान, अर्थात् अपन ठोरक फल, हुनकर नामक धन्यवाद दैत निरंतर चढ़ाबी। मुदा नीक काज करब आ बाँटब नहि बिसरब, कारण एहन बलिदान सँ भगवान् प्रसन्न होइत छथि।</w:t>
      </w:r>
    </w:p>
    <w:p/>
    <w:p>
      <w:r xmlns:w="http://schemas.openxmlformats.org/wordprocessingml/2006/main">
        <w:t xml:space="preserve">2. मत्ती 6:21 कारण, जतय अहाँक खजाना अछि, ओतहि अहाँक हृदय सेहो रहत।</w:t>
      </w:r>
    </w:p>
    <w:p/>
    <w:p>
      <w:r xmlns:w="http://schemas.openxmlformats.org/wordprocessingml/2006/main">
        <w:t xml:space="preserve">गणना 29:34 पापबलि मे एकटा बकरी आरु। नित्य होमबलि, ओकर अन्नबलि आ पेयबलि।</w:t>
      </w:r>
    </w:p>
    <w:p/>
    <w:p>
      <w:r xmlns:w="http://schemas.openxmlformats.org/wordprocessingml/2006/main">
        <w:t xml:space="preserve">एकटा बकरी पापबलि के रूप मे नित्य होमबलि, मांसबलि आ पेयबलि के संग चढ़ाओल जाइत छल।</w:t>
      </w:r>
    </w:p>
    <w:p/>
    <w:p>
      <w:r xmlns:w="http://schemas.openxmlformats.org/wordprocessingml/2006/main">
        <w:t xml:space="preserve">1. पापबलि के महत्व</w:t>
      </w:r>
    </w:p>
    <w:p/>
    <w:p>
      <w:r xmlns:w="http://schemas.openxmlformats.org/wordprocessingml/2006/main">
        <w:t xml:space="preserve">2. पूजा में प्रसाद के महत्व</w:t>
      </w:r>
    </w:p>
    <w:p/>
    <w:p>
      <w:r xmlns:w="http://schemas.openxmlformats.org/wordprocessingml/2006/main">
        <w:t xml:space="preserve">1. इब्रानियों 10:11-14 आ प्रत्येक पुरोहित रोज ओकर सेवा मे ठाढ़ रहैत अछि, बेर-बेर एके बलि चढ़बैत अछि, जे पाप कहियो नहि दूर क’ सकैत अछि। मुदा जखन मसीह पापक लेल सभ दिनक लेल एकेटा बलिदान चढ़ौलनि तखन ओ परमेश् वरक दहिना कात बैसि गेलाह आ ओहि समय सँ ताबत धरि प्रतीक्षा करैत रहलाह जाबत धरि हुनकर शत्रु सभ हुनकर पयरक लेल पैरक ठेहुन नहि बनि जायत। किएक तँ ओ एकहि बलिदान द्वारा पवित्र कयल जायवला सभ केँ सदाक लेल सिद्ध कयलनि अछि।</w:t>
      </w:r>
    </w:p>
    <w:p/>
    <w:p>
      <w:r xmlns:w="http://schemas.openxmlformats.org/wordprocessingml/2006/main">
        <w:t xml:space="preserve">2. यशायाह 1:11-17 अहाँक बलिदानक भरमार हमरा लेल की अछि? प्रभु कहैत छथि; हमरा मेढ़क होमबलि आ नीक पोसल पशुक चर्बी हमरा भरि गेल अछि। हम बैल, मेमना आ बकरीक खून मे आनन्दित नहि छी। जखन अहाँ हमरा सोझाँ हाजिर होबऽ अबैत छी तखन हमर दरबारक ई रौंद अहाँ सँ के माँगने अछि? आब व्यर्थ प्रसाद नहि आनब। धूप हमरा लेल घृणित अछि। अमावस्या आ विश्राम-दिन आ दीक्षांत समारोहक आह्वान हम अधर्म आ गंभीर सभा नहि सहि सकैत छी । अहाँक अमावस्या आ अहाँक निर्धारित भोज सँ हमर आत्मा घृणा करैत अछि; हमरा लेल ओ सभ बोझ बनि गेल अछि। हम ओकरा सभकेँ सहैत थाकि गेल छी। जखन अहाँ हाथ पसारि देब तखन हम अहाँक नजरि अहाँ सँ नुका देब। भले अहाँ सभ बहुत प्रार्थना करब, मुदा हम नहि सुनब। अहाँक हाथ खूनसँ भरल अछि। अपना केँ धोउ; अपना केँ शुद्ध बनाउ। हमर आँखिक सोझाँ सँ अहाँक काजक बुराई दूर करू। अधलाह करब छोड़ि दियौक।</w:t>
      </w:r>
    </w:p>
    <w:p/>
    <w:p>
      <w:r xmlns:w="http://schemas.openxmlformats.org/wordprocessingml/2006/main">
        <w:t xml:space="preserve">गणना 29:35 आठम दिन अहाँ सभक सभा होयत।</w:t>
      </w:r>
    </w:p>
    <w:p/>
    <w:p>
      <w:r xmlns:w="http://schemas.openxmlformats.org/wordprocessingml/2006/main">
        <w:t xml:space="preserve">आठम दिन गंभीर सभा हेबाक अछि आ कोनो गुलामीक काज नहि करबाक अछि ।</w:t>
      </w:r>
    </w:p>
    <w:p/>
    <w:p>
      <w:r xmlns:w="http://schemas.openxmlformats.org/wordprocessingml/2006/main">
        <w:t xml:space="preserve">1. श्रद्धा के जीवन जीना - भगवान आ हुनकर आज्ञा के सम्मान करय वाला तरीका स जीबय के।</w:t>
      </w:r>
    </w:p>
    <w:p/>
    <w:p>
      <w:r xmlns:w="http://schemas.openxmlformats.org/wordprocessingml/2006/main">
        <w:t xml:space="preserve">2. पूजा के लेल समय अलग करब - प्रभु के लेल एक दिन समर्पित करबाक महत्व के पहचानब।</w:t>
      </w:r>
    </w:p>
    <w:p/>
    <w:p>
      <w:r xmlns:w="http://schemas.openxmlformats.org/wordprocessingml/2006/main">
        <w:t xml:space="preserve">1. भजन 100:2 - आनन्द सँ प्रभुक सेवा करू; गायन के साथ हुनकर सान्निध्य के सामने आऊ।</w:t>
      </w:r>
    </w:p>
    <w:p/>
    <w:p>
      <w:r xmlns:w="http://schemas.openxmlformats.org/wordprocessingml/2006/main">
        <w:t xml:space="preserve">2. लूका 4:16 - तखन ओ नासरत आबि गेलाह, जतय हुनकर पालन-पोषण भेल छलनि। अपन प्रथाक अनुसार विश्राम-दिन मे सभाघर मे जा कऽ पढ़बाक लेल ठाढ़ भऽ गेलाह।</w:t>
      </w:r>
    </w:p>
    <w:p/>
    <w:p>
      <w:r xmlns:w="http://schemas.openxmlformats.org/wordprocessingml/2006/main">
        <w:t xml:space="preserve">गणना 29:36 मुदा अहाँ सभ परमेश् वरक लेल होमबलि, आगि मे बलि चढ़ाउ, जे एकटा बैल, एक मेढ़ा, एक वर्षक सातटा मेमना निर्दोष अछि।</w:t>
      </w:r>
    </w:p>
    <w:p/>
    <w:p>
      <w:r xmlns:w="http://schemas.openxmlformats.org/wordprocessingml/2006/main">
        <w:t xml:space="preserve">सातम मासक दसम दिन इस्राएली सभ केँ एकटा बैल, एक मेढ़ा आ एक वर्षक सातटा मेमना केँ होमबलि मे चढ़ाबय पड़तनि।</w:t>
      </w:r>
    </w:p>
    <w:p/>
    <w:p>
      <w:r xmlns:w="http://schemas.openxmlformats.org/wordprocessingml/2006/main">
        <w:t xml:space="preserve">1. प्रभु के बलिदान : एकटा मीठ सुगंध - गणना 29:36</w:t>
      </w:r>
    </w:p>
    <w:p/>
    <w:p>
      <w:r xmlns:w="http://schemas.openxmlformats.org/wordprocessingml/2006/main">
        <w:t xml:space="preserve">2. पवित्र बलिदानक महत्व - गणना 29:36</w:t>
      </w:r>
    </w:p>
    <w:p/>
    <w:p>
      <w:r xmlns:w="http://schemas.openxmlformats.org/wordprocessingml/2006/main">
        <w:t xml:space="preserve">1. लेवीय 1:13-17 - होमबलि के निर्देश</w:t>
      </w:r>
    </w:p>
    <w:p/>
    <w:p>
      <w:r xmlns:w="http://schemas.openxmlformats.org/wordprocessingml/2006/main">
        <w:t xml:space="preserve">2. भजन 51:16-17 - टूटल-फूटल आ पश्चातापित हृदय केँ हे परमेश् वर, अहाँ तिरस्कृत नहि करब</w:t>
      </w:r>
    </w:p>
    <w:p/>
    <w:p>
      <w:r xmlns:w="http://schemas.openxmlformats.org/wordprocessingml/2006/main">
        <w:t xml:space="preserve">गणना 29:37 बैल, मेढ़ आ मेमना सभक लेल ओकर सभक अन्नबलि आ पेयबलि ओकर संख्याक अनुसार होयत।</w:t>
      </w:r>
    </w:p>
    <w:p/>
    <w:p>
      <w:r xmlns:w="http://schemas.openxmlformats.org/wordprocessingml/2006/main">
        <w:t xml:space="preserve">एहि अंश मे बलि देल गेल पशुक संख्याक अनुसार परमेश् वरक लेल बलिदानक विशिष्ट बलिदानक वर्णन कयल गेल अछि |</w:t>
      </w:r>
    </w:p>
    <w:p/>
    <w:p>
      <w:r xmlns:w="http://schemas.openxmlformats.org/wordprocessingml/2006/main">
        <w:t xml:space="preserve">1. बलिदानक शक्ति: परमेश् वर केँ अपन सर्वश्रेष्ठ अर्पित करबाक बाइबिल अध्ययन</w:t>
      </w:r>
    </w:p>
    <w:p/>
    <w:p>
      <w:r xmlns:w="http://schemas.openxmlformats.org/wordprocessingml/2006/main">
        <w:t xml:space="preserve">2. लागत के गिनती : भगवान् के दान के फल आ जिम्मेदारी</w:t>
      </w:r>
    </w:p>
    <w:p/>
    <w:p>
      <w:r xmlns:w="http://schemas.openxmlformats.org/wordprocessingml/2006/main">
        <w:t xml:space="preserve">1. व्यवस्था 8:17-18 अहाँ अपन हृदय मे कहि सकैत छी जे हमर शक्ति आ हमर हाथक बल हमरा लेल ई धन पैदा केलक अछि। मुदा अहाँ सभक परमेश् वर परमेश् वर परमेश् वर केँ मोन राखू, किएक तँ ओएह अहाँ सभ केँ धन-सम् पत्ति पैदा करबाक सामर्थ् य दैत छथि आ एहि तरहेँ अपन वाचा केँ पुष्ट करैत छथि, जकरा ओ अहाँ सभक पूर्वज सभ केँ शपथ देने छलाह, जेना आइ अछि।</w:t>
      </w:r>
    </w:p>
    <w:p/>
    <w:p>
      <w:r xmlns:w="http://schemas.openxmlformats.org/wordprocessingml/2006/main">
        <w:t xml:space="preserve">2. इब्रानियों 13:15-16 अतः, यीशुक द्वारा, हम सभ परमेश् वर केँ निरंतर स्तुतिक बलिदान चढ़ाबी, जे ठोर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गणना 29:38 पापबलि मे एकटा बकरी आरु। एकर अतिरिक्त नित्य होमबलि, ओकर अन्नबलि आ ओकर पेयबलि।</w:t>
      </w:r>
    </w:p>
    <w:p/>
    <w:p>
      <w:r xmlns:w="http://schemas.openxmlformats.org/wordprocessingml/2006/main">
        <w:t xml:space="preserve">गणना 29:38 के ई अंश में निरंतर होमबलि आरू साथ में भोजन आरू पेयबलि के अलावा एक बकरी के पापबलि के वर्णन छै।</w:t>
      </w:r>
    </w:p>
    <w:p/>
    <w:p>
      <w:r xmlns:w="http://schemas.openxmlformats.org/wordprocessingml/2006/main">
        <w:t xml:space="preserve">#1: यीशु, सिद्ध आ अंतिम पाप बलिदान, हमर हर जरूरत के पूरा करैत छथि।</w:t>
      </w:r>
    </w:p>
    <w:p/>
    <w:p>
      <w:r xmlns:w="http://schemas.openxmlformats.org/wordprocessingml/2006/main">
        <w:t xml:space="preserve">#2: गिनती 29:38 मे बकरी के बलिदान हमरा सभक लेल यीशु के अंतिम बलिदान के प्रतीक अछि।</w:t>
      </w:r>
    </w:p>
    <w:p/>
    <w:p>
      <w:r xmlns:w="http://schemas.openxmlformats.org/wordprocessingml/2006/main">
        <w:t xml:space="preserve">#1: इब्रानी 10:14 - "किएक तँ ओ एके बलिदान द्वारा पवित्र कयल गेल लोक सभ केँ सदाक लेल सिद्ध कयलनि।"</w:t>
      </w:r>
    </w:p>
    <w:p/>
    <w:p>
      <w:r xmlns:w="http://schemas.openxmlformats.org/wordprocessingml/2006/main">
        <w:t xml:space="preserve">#2: यशायाह 53:10 - "तइयो प्रभु केँ नीक लागलनि जे ओ ओकरा कुचलथिन; ओ ओकरा दुखी क' देलनि। जखन अहाँ ओकर प्राण केँ पापक बलिदान बना देब तखन ओ अपन वंश केँ देखत, ओ अपन दिन लंबा करत, आ... हुनका हाथ मे परमेश् वरक प्रसन्नता फलित होयतनि।”</w:t>
      </w:r>
    </w:p>
    <w:p/>
    <w:p>
      <w:r xmlns:w="http://schemas.openxmlformats.org/wordprocessingml/2006/main">
        <w:t xml:space="preserve">गणना 29:39 अहाँ सभ अपन व्रत आ स्वेच्छा सँ बलिदानक अतिरिक्त अपन होमबलि, अन्नबलि, पेयबलि आ पेयबलि आ मेलबलि लेल परमेश् वरक संग ई सभ काज करब।</w:t>
      </w:r>
    </w:p>
    <w:p/>
    <w:p>
      <w:r xmlns:w="http://schemas.openxmlformats.org/wordprocessingml/2006/main">
        <w:t xml:space="preserve">परमेश् वर के लोग सिनी कॅ आज्ञा देलऽ गेलऽ छै कि वू निर्धारित भोज, व्रत, स्वेच्छा सें बलिदान, होमबलि, मांसबलि, पेयबलि, आरू शांति बलिदान चढ़ाबै के द्वारा हुनकऽ आज्ञा मान॑ आरू आदर करै।</w:t>
      </w:r>
    </w:p>
    <w:p/>
    <w:p>
      <w:r xmlns:w="http://schemas.openxmlformats.org/wordprocessingml/2006/main">
        <w:t xml:space="preserve">1. भक्ति : हम भगवान् के पूजा कियैक करैत छी</w:t>
      </w:r>
    </w:p>
    <w:p/>
    <w:p>
      <w:r xmlns:w="http://schemas.openxmlformats.org/wordprocessingml/2006/main">
        <w:t xml:space="preserve">2. बलिदान : आज्ञाकारिता के लागत</w:t>
      </w:r>
    </w:p>
    <w:p/>
    <w:p>
      <w:r xmlns:w="http://schemas.openxmlformats.org/wordprocessingml/2006/main">
        <w:t xml:space="preserve">१.</w:t>
      </w:r>
    </w:p>
    <w:p/>
    <w:p>
      <w:r xmlns:w="http://schemas.openxmlformats.org/wordprocessingml/2006/main">
        <w:t xml:space="preserve">2. यूहन्ना 4:23-24 - "मुदा ओ समय आबि रहल अछि, आब आबि गेल अछि, जखन सत् य उपासक सभ आत् मा आ सत् य सँ पिताक आराधना करताह, किएक तँ पिता एहन लोक सभ केँ हुनकर आराधना करबाक लेल ताकि रहल छथि। परमेश् वर आत् मा छथि, आ।" जे हुनकर आराधना करैत छथि हुनका आत् मा आ सत्य मे आराधना करबाक चाही।"</w:t>
      </w:r>
    </w:p>
    <w:p/>
    <w:p>
      <w:r xmlns:w="http://schemas.openxmlformats.org/wordprocessingml/2006/main">
        <w:t xml:space="preserve">गणना 29:40 मूसा इस्राएलक सन् तान सभ केँ ओहि सभ बात केँ कहलथिन जे परमेश् वर मूसा केँ देलनि।</w:t>
      </w:r>
    </w:p>
    <w:p/>
    <w:p>
      <w:r xmlns:w="http://schemas.openxmlformats.org/wordprocessingml/2006/main">
        <w:t xml:space="preserve">मूसा इस्राएली सभ केँ प्रभुक सभ आज्ञाक पालन करबाक आज्ञा देलनि।</w:t>
      </w:r>
    </w:p>
    <w:p/>
    <w:p>
      <w:r xmlns:w="http://schemas.openxmlformats.org/wordprocessingml/2006/main">
        <w:t xml:space="preserve">1. प्रभु के आज्ञा के पालन करला स आशीर्वाद भेटैत अछि</w:t>
      </w:r>
    </w:p>
    <w:p/>
    <w:p>
      <w:r xmlns:w="http://schemas.openxmlformats.org/wordprocessingml/2006/main">
        <w:t xml:space="preserve">2. परमेश् वरक वचन सुनला सँ स्पष्टता अबैत अछि</w:t>
      </w:r>
    </w:p>
    <w:p/>
    <w:p>
      <w:r xmlns:w="http://schemas.openxmlformats.org/wordprocessingml/2006/main">
        <w:t xml:space="preserve">१.</w:t>
      </w:r>
    </w:p>
    <w:p/>
    <w:p>
      <w:r xmlns:w="http://schemas.openxmlformats.org/wordprocessingml/2006/main">
        <w:t xml:space="preserve">2. भजन 119:165 - "जे अहाँक व्यवस्था सँ प्रेम करैत छथि, हुनका सभ केँ बहुत शान्ति छनि, आ किछुओ हुनका ठोकर नहि खाबैत छनि।"</w:t>
      </w:r>
    </w:p>
    <w:p/>
    <w:p>
      <w:r xmlns:w="http://schemas.openxmlformats.org/wordprocessingml/2006/main">
        <w:t xml:space="preserve">संख्या ३० के तीन पैराग्राफ में निम्नलिखित रूप में संक्षेप में कहल जा सकैत अछि, जाहि में संकेत श्लोक अछि:</w:t>
      </w:r>
    </w:p>
    <w:p/>
    <w:p>
      <w:r xmlns:w="http://schemas.openxmlformats.org/wordprocessingml/2006/main">
        <w:t xml:space="preserve">अनुच्छेद 1: गणना 30:1-2 मे व्रत आ शपथ के अवधारणा के परिचय देल गेल अछि | अध्याय के शुरुआत में ई कहलऽ गेलऽ छै कि जब॑ कोय आदमी प्रभु के प्रति व्रत करै छै या प्रतिज्ञा के साथ खुद क॑ बांधै के शपथ लै छै त॑ ओकरा अपनऽ वचन नै तोड़ना चाहियऽ बल्कि जे प्रतिज्ञा करलऽ गेलऽ छै ओकरा पूरा करना चाहियऽ । ई बात स्त्री-पुरुष दुनू पर लागू होइत छैक।</w:t>
      </w:r>
    </w:p>
    <w:p/>
    <w:p>
      <w:r xmlns:w="http://schemas.openxmlformats.org/wordprocessingml/2006/main">
        <w:t xml:space="preserve">पैराग्राफ 2: गणना 30:3-16 मे जारी, अध्याय मे महिला द्वारा कयल गेल व्रत के संबंध मे विशिष्ट निर्देश देल गेल अछि। जँ कोनो स्त्री अपन पिताक घर मे रहैत कोनो व्रत करथि आ ओकर पिता सुनैत छथि मुदा चुप भ' जाइत छथि त' हुनकर व्रत ठाढ़ भ' जाइत छनि. मुदा, जँ ओकर पिता ओहि दिन एकर विरोध करैत छथि जाहि दिन ओ सुनैत छथि तखन हुनकर कोनो व्रत वा बाध्यकारी दायित्व शून्य भ' जाइत छनि । तहिना जँ कोनो स्त्री विवाहिते व्रत करैत छथि आ पति सुनैत छथि मुदा चुप रहैत छथि त हुनकर व्रत ठाढ़ भ' जाइत छनि । मुदा जँ पति जाहि दिन सुनैत छथि तहिया एकर विरोध करैत छथि तखन हुनकर कोनो व्रत वा बाध्यकारी दायित्व शून्य भ' जाइत छनि ।</w:t>
      </w:r>
    </w:p>
    <w:p/>
    <w:p>
      <w:r xmlns:w="http://schemas.openxmlformats.org/wordprocessingml/2006/main">
        <w:t xml:space="preserve">पैराग्राफ 3: संख्या 30 के अंत में ई बात पर प्रकाश डाललऽ गेलऽ छै कि अगर कोनो विधवा या तलाकशुदा महिला व्रत करै छै त॑ ओकरा ओकरा सें बान्हलऽ जाय छै आरू ओकरा जे वादा करलऽ गेलऽ छै ओकरा पूरा करना छै । मुदा, जँ पति ओहि दिन व्रत वा शपथ केँ रद्द क' देलनि त' ओ ओहि प्रतिबद्धता केँ पूरा करबा सँ मुक्त भ' जाइत छथि. स्त्री-पुरुष दुनूक व्रतक संबंध मे ई नियम अछि |</w:t>
      </w:r>
    </w:p>
    <w:p/>
    <w:p>
      <w:r xmlns:w="http://schemas.openxmlformats.org/wordprocessingml/2006/main">
        <w:t xml:space="preserve">संक्षेप मे : १.</w:t>
      </w:r>
    </w:p>
    <w:p>
      <w:r xmlns:w="http://schemas.openxmlformats.org/wordprocessingml/2006/main">
        <w:t xml:space="preserve">संख्या 30 प्रस्तुत करैत अछि : १.</w:t>
      </w:r>
    </w:p>
    <w:p>
      <w:r xmlns:w="http://schemas.openxmlformats.org/wordprocessingml/2006/main">
        <w:t xml:space="preserve">व्रतक परिचय, शपथ नहि तोड़बाक चाही;</w:t>
      </w:r>
    </w:p>
    <w:p>
      <w:r xmlns:w="http://schemas.openxmlformats.org/wordprocessingml/2006/main">
        <w:t xml:space="preserve">स्त्री-पुरुष दुनू पर लागू होइत अछि।</w:t>
      </w:r>
    </w:p>
    <w:p/>
    <w:p>
      <w:r xmlns:w="http://schemas.openxmlformats.org/wordprocessingml/2006/main">
        <w:t xml:space="preserve">स्त्री पिताक घर द्वारा कयल गेल व्रतक निर्देश;</w:t>
      </w:r>
    </w:p>
    <w:p>
      <w:r xmlns:w="http://schemas.openxmlformats.org/wordprocessingml/2006/main">
        <w:t xml:space="preserve">पिता विरोध करैत छथि त व्रत शून्य भ जाइत अछि।</w:t>
      </w:r>
    </w:p>
    <w:p>
      <w:r xmlns:w="http://schemas.openxmlformats.org/wordprocessingml/2006/main">
        <w:t xml:space="preserve">विवाहित महिला द्वारा कयल गेल व्रत के निर्देश जँ पति व्रत के विरोध करैत छथि त व्रत शून्य भ जाइत अछि |</w:t>
      </w:r>
    </w:p>
    <w:p/>
    <w:p>
      <w:r xmlns:w="http://schemas.openxmlformats.org/wordprocessingml/2006/main">
        <w:t xml:space="preserve">विधवा द्वारा कयल गेल व्रत, तलाकशुदा स्त्रीगण द्वारा पूरा करबाक लेल बाध्य;</w:t>
      </w:r>
    </w:p>
    <w:p>
      <w:r xmlns:w="http://schemas.openxmlformats.org/wordprocessingml/2006/main">
        <w:t xml:space="preserve">यदि पति प्रतिबद्धता स मुक्त भ गेलाह।</w:t>
      </w:r>
    </w:p>
    <w:p>
      <w:r xmlns:w="http://schemas.openxmlformats.org/wordprocessingml/2006/main">
        <w:t xml:space="preserve">स्त्री-पुरुष दुनूक व्रतक संबंध मे ई नियम अछि |</w:t>
      </w:r>
    </w:p>
    <w:p/>
    <w:p>
      <w:r xmlns:w="http://schemas.openxmlformats.org/wordprocessingml/2006/main">
        <w:t xml:space="preserve">ई अध्याय व्रत आरू शपथ के अवधारणा पर केंद्रित छै, खास करी क॑ ओकरऽ वैधता आरू पूर्ति के संबंध म॑ । संख्या 30 केरऽ शुरुआत ई बात प॑ जोर दै स॑ करलऽ गेलऽ छै कि जब॑ कोय व्यक्ति चाहे वू पुरुष होय या महिला, प्रभु केरऽ प्रति व्रत करै छै या शपथ लेबै छै, त॑ ओकरा स॑ ई अपेक्षा करलऽ जाय छै कि वू अपनऽ प्रतिबद्धता क॑ पूरा करी क॑ अपनऽ वचन क॑ नै तोड़॑ ।</w:t>
      </w:r>
    </w:p>
    <w:p/>
    <w:p>
      <w:r xmlns:w="http://schemas.openxmlformats.org/wordprocessingml/2006/main">
        <w:t xml:space="preserve">एकरऽ अलावा ३० नंबर म॑ महिला सिनी द्वारा करलऽ गेलऽ व्रत के संबंध म॑ विशिष्ट निर्देश देलऽ गेलऽ छै । जँ कोनो स्त्री अपन पिताक घर मे रहैत कोनो व्रत करथि आ ओकर पिता सुनि क' चुप भ' जाइत छथि त' हुनकर व्रत ठाढ़ भ' जाइत छनि. मुदा, जँ ओकर पिता ओहि दिन व्रतक विरोध करैत छथि जाहि दिन ओ व्रत सुनैत छथि तखन व्रत शून्य भ' जाइत छनि । तहिना जँ विवाहित स्त्री व्रत करैत छथि आ पति सुनि कऽ चुप भ' जाइत छथि त' हुनकर व्रत ठाढ़ भ' जाइत छनि । मुदा जँ पति ओहि दिन व्रतक विरोध करैत छथि जाहि दिन ओ व्रत सुनैत छथि तखन ओ शून्य भ' जाइत छथि ।</w:t>
      </w:r>
    </w:p>
    <w:p/>
    <w:p>
      <w:r xmlns:w="http://schemas.openxmlformats.org/wordprocessingml/2006/main">
        <w:t xml:space="preserve">अध्याय के समापन विधवा या तलाकशुदा महिला द्वारा कयल गेल व्रत के संबोधित करैत अछि | एहन मे जँ व्रत करथि वा शपथ लेथि तँ जे वादा केने छथि से पूरा करब बाध्य छथि । मुदा, जँ पति जाहि दिन व्रत वा शपथ सुनैत छथि, ओहि दिन व्रत वा शपथ केँ रद्द क' दैत छथि त' ओहि प्रतिबद्धता केँ पूरा करबा सँ मुक्त भ' जाइत छथि. व्रत के संबंध में ई नियम अलग-अलग परिस्थिति में महिला आ पुरुष दुनु पर लागू होइत अछि |</w:t>
      </w:r>
    </w:p>
    <w:p/>
    <w:p>
      <w:r xmlns:w="http://schemas.openxmlformats.org/wordprocessingml/2006/main">
        <w:t xml:space="preserve">गणना 30:1 मूसा इस्राएलक सन् तान सभक विषय मे गोत्रक मुखिया सभ सँ कहलथिन, “ई बात परमेश् वरक आज्ञा अछि।”</w:t>
      </w:r>
    </w:p>
    <w:p/>
    <w:p>
      <w:r xmlns:w="http://schemas.openxmlformats.org/wordprocessingml/2006/main">
        <w:t xml:space="preserve">मूसा गोत्रक मुखिया सभ सँ इस्राएलक सन् तान सभक विषय मे बात कयलनि आ परमेश् वरक आज्ञा सभक रूपरेखा देलनि।</w:t>
      </w:r>
    </w:p>
    <w:p/>
    <w:p>
      <w:r xmlns:w="http://schemas.openxmlformats.org/wordprocessingml/2006/main">
        <w:t xml:space="preserve">1. परमेश् वरक आज्ञाक पालन करब : अपन जिम्मेदारी केँ बुझब</w:t>
      </w:r>
    </w:p>
    <w:p/>
    <w:p>
      <w:r xmlns:w="http://schemas.openxmlformats.org/wordprocessingml/2006/main">
        <w:t xml:space="preserve">2. परमेश् वरक अपन लोकक प्रति प्रेम आ देखभाल : हमर सभक आशीर्वाद</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भजन 25:4-5 - हे प्रभु, हमरा अपन बाट केँ बुझा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गणना 30:2 जँ केओ परमेश् वरक प्रति व्रत करैत अछि, वा शपथ लैत अछि जे ओ अपन प्राण केँ बंधन सँ बान्हि लेत। ओ अपन वचन नहि तोड़त, ओ अपन मुँह सँ निकलल सभ बातक अनुसार करत।</w:t>
      </w:r>
    </w:p>
    <w:p/>
    <w:p>
      <w:r xmlns:w="http://schemas.openxmlformats.org/wordprocessingml/2006/main">
        <w:t xml:space="preserve">जे मनुष् य परमेश् वरक प्रति व्रत करैत अछि वा शपथ लैत अछि ओकरा अपन वचनक पालन करबाक चाही आ ओकरा अपन कहल बातक अनुसार पूरा करबाक चाही।</w:t>
      </w:r>
    </w:p>
    <w:p/>
    <w:p>
      <w:r xmlns:w="http://schemas.openxmlformats.org/wordprocessingml/2006/main">
        <w:t xml:space="preserve">1. "हमर वचनक शक्ति - भगवान् सँ अपन प्रतिज्ञा पूरा करब"।</w:t>
      </w:r>
    </w:p>
    <w:p/>
    <w:p>
      <w:r xmlns:w="http://schemas.openxmlformats.org/wordprocessingml/2006/main">
        <w:t xml:space="preserve">2. "हमर विश्वासक बल - प्रभु पर भरोसा"।</w:t>
      </w:r>
    </w:p>
    <w:p/>
    <w:p>
      <w:r xmlns:w="http://schemas.openxmlformats.org/wordprocessingml/2006/main">
        <w:t xml:space="preserve">1. याकूब 5:12 - मुदा सभसँ बेसी, हमर भाइ-बहिन सभ, स्वर्ग वा पृथ्वी आ आन कोनो बातक शपथ नहि करू। बस एकटा साधारण हाँ या नहि कहय के अछि नहि त अहां के निंदा भ जाएत.</w:t>
      </w:r>
    </w:p>
    <w:p/>
    <w:p>
      <w:r xmlns:w="http://schemas.openxmlformats.org/wordprocessingml/2006/main">
        <w:t xml:space="preserve">2. उपदेशक 5:4-5 - जखन अहाँ परमेश्वर सँ कोनो प्रतिज्ञा करैत छी तखन ओकरा पूरा करबा मे देरी नहि करू, कारण परमेश् वर मूर्ख सभ मे कोनो प्रसन्नता नहि करैत छथि। जे वादा केने छी से पूरा करू। वचन नहि करब एहि सँ नीक जे वचन करब आ ओकरा पूरा नहि करब।</w:t>
      </w:r>
    </w:p>
    <w:p/>
    <w:p>
      <w:r xmlns:w="http://schemas.openxmlformats.org/wordprocessingml/2006/main">
        <w:t xml:space="preserve">गणना 30:3 जँ कोनो स् त्री सेहो जवानी मे अपन पिताक घर मे रहैत प्रभुक प्रति व्रत करैत अछि आ बंधन मे बान्हि लैत अछि।</w:t>
      </w:r>
    </w:p>
    <w:p/>
    <w:p>
      <w:r xmlns:w="http://schemas.openxmlformats.org/wordprocessingml/2006/main">
        <w:t xml:space="preserve">एहि अंश मे एकटा महिलाक प्रभुक प्रति व्रतक चर्चा कयल गेल अछि, जे ओकर पिताक घर मे छोट रहैत करबाक चाही |</w:t>
      </w:r>
    </w:p>
    <w:p/>
    <w:p>
      <w:r xmlns:w="http://schemas.openxmlformats.org/wordprocessingml/2006/main">
        <w:t xml:space="preserve">1. "प्रभु के प्रति व्रत: अपन प्रतिबद्धता के सम्मान के आह्वान"।</w:t>
      </w:r>
    </w:p>
    <w:p/>
    <w:p>
      <w:r xmlns:w="http://schemas.openxmlformats.org/wordprocessingml/2006/main">
        <w:t xml:space="preserve">2. "प्रभु के प्रति अपन व्रत करब: आज्ञाकारिता के आशीर्वाद"।</w:t>
      </w:r>
    </w:p>
    <w:p/>
    <w:p>
      <w:r xmlns:w="http://schemas.openxmlformats.org/wordprocessingml/2006/main">
        <w:t xml:space="preserve">1. मत्ती 5:33-37 - "अहाँ सभ फेर सुनलहुँ जे पुरान लोक सभ सँ कहल गेल छल जे, 'अहाँ सभ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.आ माथ पकड़ि शपथ नहि लिअ, किएक तँ अहाँ एकटा केशकेँ उज्जर वा कारी नहि कऽ सकैत छी।अहाँ जे कहब से मात्र ‘हँ’ वा ‘नहि’ हो, एहिसँ बेसी किछु बुराईसँ होइत अछि।</w:t>
      </w:r>
    </w:p>
    <w:p/>
    <w:p>
      <w:r xmlns:w="http://schemas.openxmlformats.org/wordprocessingml/2006/main">
        <w:t xml:space="preserve">2. भजन 15:4 - "जेकर नजरि मे नीच व्यक्ति केँ तिरस्कृत कयल जाइत छैक, मुदा जे प्रभु सँ भयभीत करयवला केँ आदर करैत अछि; जे अपन चोटक शपथ लैत अछि आ नहि बदलैत अछि।"</w:t>
      </w:r>
    </w:p>
    <w:p/>
    <w:p>
      <w:r xmlns:w="http://schemas.openxmlformats.org/wordprocessingml/2006/main">
        <w:t xml:space="preserve">गणना 30:4 ओकर पिता ओकर व्रत आ ओकर बंधन केँ सुनैत छैक जाहि सँ ओ अपन प्राण केँ बान्हि देने छैक, आ ओकर पिता ओकरा पर चुप भ’ जायत।</w:t>
      </w:r>
    </w:p>
    <w:p/>
    <w:p>
      <w:r xmlns:w="http://schemas.openxmlformats.org/wordprocessingml/2006/main">
        <w:t xml:space="preserve">जँ कोनो स्त्री व्रत करैत अछि वा कोनो काज मे अपना केँ बान्हि लैत अछि तँ ओकर व्रत वा बंधन ठाढ़ हेबाक लेल ओकर पिता केँ चुप रहय पड़ैत छैक |</w:t>
      </w:r>
    </w:p>
    <w:p/>
    <w:p>
      <w:r xmlns:w="http://schemas.openxmlformats.org/wordprocessingml/2006/main">
        <w:t xml:space="preserve">1. महिलाक आवाजक शक्ति - महिलाक आवाज ओकर निर्णय लेबा मे कोना प्रभावी आ शक्तिशाली भ' सकैत अछि तकर खोज करब।</w:t>
      </w:r>
    </w:p>
    <w:p/>
    <w:p>
      <w:r xmlns:w="http://schemas.openxmlformats.org/wordprocessingml/2006/main">
        <w:t xml:space="preserve">2. मौन के महत्व - ई परखना जे कोना मौन केकरो अपन निर्णय लेबय के अनुमति देबय में एकटा सशक्त उपकरण भ सकैत अछि.</w:t>
      </w:r>
    </w:p>
    <w:p/>
    <w:p>
      <w:r xmlns:w="http://schemas.openxmlformats.org/wordprocessingml/2006/main">
        <w:t xml:space="preserve">1. नीतिवचन 31:25 - "शक्ति आ आदर ओकर वस्त्र अछि; आगामी समय मे ओ आनन्दित हेतीह।"</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गनती 30:5 मुदा जँ ओकर पिता ओहि दिन ओकरा अस्वीकार करथि। ओकर कोनो व्रत वा ओकर बान्ह मे सँ कोनो बंधन नहि ठाढ़ रहतैक, आ परमेश् वर ओकरा माफ कऽ देतैक, किएक तँ ओकर पिता ओकरा अस्वीकार कऽ देलकैक।”</w:t>
      </w:r>
    </w:p>
    <w:p/>
    <w:p>
      <w:r xmlns:w="http://schemas.openxmlformats.org/wordprocessingml/2006/main">
        <w:t xml:space="preserve">बेटीक व्रत जँ ओकर पिता अस्वीकार करताह तँ ओकरा अमान्य भ’ जायत। परमेश् वर ओकरा माफ कऽ देथिन जे ओ ओकर व्रत पूरा नहि करथि।</w:t>
      </w:r>
    </w:p>
    <w:p/>
    <w:p>
      <w:r xmlns:w="http://schemas.openxmlformats.org/wordprocessingml/2006/main">
        <w:t xml:space="preserve">1. परमेश् वरक प्रेम मे क्षमाक शक्ति - लूका 23:34</w:t>
      </w:r>
    </w:p>
    <w:p/>
    <w:p>
      <w:r xmlns:w="http://schemas.openxmlformats.org/wordprocessingml/2006/main">
        <w:t xml:space="preserve">2. माता-पिताक मार्गदर्शन आ ओकर महत्व - नीतिवचन 22:6</w:t>
      </w:r>
    </w:p>
    <w:p/>
    <w:p>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2. कुलुस्सी 3:13 - जँ ककरो दोसर पर कोनो शिकायत हो तँ एक-दोसर केँ सहन करू आ एक-दोसर केँ क्षमा करू। जेना मसीह अहाँ सभ केँ क्षमा कयलनि, तहिना अहाँ सभ केँ सेहो करबाक चाही।</w:t>
      </w:r>
    </w:p>
    <w:p/>
    <w:p>
      <w:r xmlns:w="http://schemas.openxmlformats.org/wordprocessingml/2006/main">
        <w:t xml:space="preserve">गनती 30:6 जँ हुनका कोनो पति छलनि, जखन ओ प्रण करैत छलीह वा कोनो बात कहैत छलीह, जाहि सँ ओ अपन प्राण केँ बान्हने छलीह।</w:t>
      </w:r>
    </w:p>
    <w:p/>
    <w:p>
      <w:r xmlns:w="http://schemas.openxmlformats.org/wordprocessingml/2006/main">
        <w:t xml:space="preserve">ई अंश बतबैत अछि जे जँ कोनो महिला कोनो व्रत केने होथि वा मौखिक रूप सँ कोनो काज के प्रतिबद्ध केने छथि तँ ओ कानूनी तौर पर ओहि मे बान्हल रहैत छथि भले ओकर पति हो |</w:t>
      </w:r>
    </w:p>
    <w:p/>
    <w:p>
      <w:r xmlns:w="http://schemas.openxmlformats.org/wordprocessingml/2006/main">
        <w:t xml:space="preserve">1: भगवानक नियम : बाध्यकारी प्रतिज्ञा - भगवानक नियम स्पष्ट अछि जे जखन कोनो व्यक्ति व्रत करैत अछि तखन ओ ओहि प्रति बान्हल रहैत अछि, चाहे कोनो परिस्थिति हो।</w:t>
      </w:r>
    </w:p>
    <w:p/>
    <w:p>
      <w:r xmlns:w="http://schemas.openxmlformats.org/wordprocessingml/2006/main">
        <w:t xml:space="preserve">2: शब्दक शक्ति - हमर शब्द वजन धारण करैत अछि आ हमरा सभ केँ प्रतिज्ञा सँ बान्हबाक शक्ति रखैत अछि। हमरा सब के अपन बात के ध्यान में राखय के चाही आ अपन प्रतिबद्धता के गंभीरता स लेबय के चाही।</w:t>
      </w:r>
    </w:p>
    <w:p/>
    <w:p>
      <w:r xmlns:w="http://schemas.openxmlformats.org/wordprocessingml/2006/main">
        <w:t xml:space="preserve">1: याकूब 5:12 - मुदा सभ सँ बेसी हे हमर भाइ लोकनि, स् वर्ग वा पृथ् वी वा कोनो आन शपथक शपथ नहि करू, बल् कि अहाँ सभक हाँ हाँ आ नहि हो, जाहि सँ अहाँ सभ दोषी नहि पड़ब .</w:t>
      </w:r>
    </w:p>
    <w:p/>
    <w:p>
      <w:r xmlns:w="http://schemas.openxmlformats.org/wordprocessingml/2006/main">
        <w:t xml:space="preserve">2: उपदेशक 5:4-5 - जखन अहाँ परमेश् वरक प्रति व्रत करब तखन ओकरा पूरा करबा मे देरी नहि करू। मूर्ख मे ओकरा कोनो प्रसन्नता नहि छैक; अपन व्रत पूरा करू। व्रत नहि करब एहि सँ नीक जे व्रत करब आ ओकरा पूरा नहि करब।</w:t>
      </w:r>
    </w:p>
    <w:p/>
    <w:p>
      <w:r xmlns:w="http://schemas.openxmlformats.org/wordprocessingml/2006/main">
        <w:t xml:space="preserve">गणना 30:7 ओकर पति ई बात सुनलनि आ जाहि दिन सुनलनि, ताहि दिन हुनका पर चुप भ’ गेलाह, तखन हुनकर व्रत ठाढ़ भ’ जायत आ जाहि बंधन सँ ओ अपन प्राण केँ बान्हने छलीह।</w:t>
      </w:r>
    </w:p>
    <w:p/>
    <w:p>
      <w:r xmlns:w="http://schemas.openxmlformats.org/wordprocessingml/2006/main">
        <w:t xml:space="preserve">गणना 30:7 के ई श्लोक में कहलऽ गेलऽ छै कि अगर पति अपनऽ पत्नी के व्रत सुनी क॑ ओकरा पर आपत्ति नै करै छै त॑ ओकरऽ व्रत आरू प्रतिबद्धता खड़ा होय जैतै ।</w:t>
      </w:r>
    </w:p>
    <w:p/>
    <w:p>
      <w:r xmlns:w="http://schemas.openxmlformats.org/wordprocessingml/2006/main">
        <w:t xml:space="preserve">1. स्त्री के व्रत के शक्ति: गिनती के महत्व के समझना 30:7</w:t>
      </w:r>
    </w:p>
    <w:p/>
    <w:p>
      <w:r xmlns:w="http://schemas.openxmlformats.org/wordprocessingml/2006/main">
        <w:t xml:space="preserve">2. दोसरक प्रतिज्ञाक आदर करब: गणना 30:7 मे पतिक उदाहरण सँ सीखब</w:t>
      </w:r>
    </w:p>
    <w:p/>
    <w:p>
      <w:r xmlns:w="http://schemas.openxmlformats.org/wordprocessingml/2006/main">
        <w:t xml:space="preserve">1. नीतिवचन 31:25 - ओ शक्ति आ मर्यादाक कपड़ा पहिरने छथि आ भविष्यक डरसँ बिना हँसैत छथि ।</w:t>
      </w:r>
    </w:p>
    <w:p/>
    <w:p>
      <w:r xmlns:w="http://schemas.openxmlformats.org/wordprocessingml/2006/main">
        <w:t xml:space="preserve">2. उपदेशक 5:4-5 - जखन अहाँ परमेश्वरक प्रति व्रत करैत छी तखन ओकरा पूरा करबा मे देरी नहि करू, कारण ओ मूर्ख मे कोनो प्रसन्नता नहि करैत छथि। जे प्रण करैत छी से पूरा करू। व्रत नहि करब एहि सँ नीक जे व्रत करब आ ओकरा पूरा नहि करब।</w:t>
      </w:r>
    </w:p>
    <w:p/>
    <w:p>
      <w:r xmlns:w="http://schemas.openxmlformats.org/wordprocessingml/2006/main">
        <w:t xml:space="preserve">गणना 30:8 मुदा जँ ओकर पति ओहि दिन ओकरा मना क’ देलकैक। तखन ओ ओकर व्रत करथिन जे ओ प्रतिज्ञा केने छलीह आ जे ओ अपन ठोर सँ बान्हने छलीह, जकरा ओ अपन प्राण केँ बान्हने छलीह, से बेकार मे होयत।</w:t>
      </w:r>
    </w:p>
    <w:p/>
    <w:p>
      <w:r xmlns:w="http://schemas.openxmlformats.org/wordprocessingml/2006/main">
        <w:t xml:space="preserve">पति अपन पत्नीक व्रत केँ ओहि दिन सुनि सकैत छथि जाहि दिन ओ व्रत बनल छल, आ प्रभु ओकरा क्षमा क' देताह।</w:t>
      </w:r>
    </w:p>
    <w:p/>
    <w:p>
      <w:r xmlns:w="http://schemas.openxmlformats.org/wordprocessingml/2006/main">
        <w:t xml:space="preserve">1. क्षमा के शक्ति - भगवान के कृपा के खोज करब जे हमरा सब के अपन व्रत के क्षमा करय।</w:t>
      </w:r>
    </w:p>
    <w:p/>
    <w:p>
      <w:r xmlns:w="http://schemas.openxmlformats.org/wordprocessingml/2006/main">
        <w:t xml:space="preserve">2. विवाहक आशीर्वाद - विवाहक वाचा हमरा सभक जीवन मे कोना आशीर्वाद आनि सकैत अछि, तकर परीक्षण करब।</w:t>
      </w:r>
    </w:p>
    <w:p/>
    <w:p>
      <w:r xmlns:w="http://schemas.openxmlformats.org/wordprocessingml/2006/main">
        <w:t xml:space="preserve">1. गणना 30:8 - मुदा जँ ओकर पति ओहि दिन ओकरा अस्वीकार क’ देलकैक। तखन ओ ओकर व्रत करथिन जे ओ प्रतिज्ञा केने छलीह आ जे ओ अपन ठोर सँ बान्हने छलीह, जकरा ओ अपन प्राण केँ बान्हने छलीह, से बेकार मे होयत।</w:t>
      </w:r>
    </w:p>
    <w:p/>
    <w:p>
      <w:r xmlns:w="http://schemas.openxmlformats.org/wordprocessingml/2006/main">
        <w:t xml:space="preserve">2. इफिसियों 5:22-33 - पत्नी सभ, प्रभुक समान अपन पतिक अधीन रहू। पति पत्नीक सिर होइत छथि, जेना मसीह मण् डलीक सिर छथि। एहि लेल जेना मण् डली मसीहक अधीन अछि, तहिना स् त्री सभ सभ काज मे अपन पतिक अधीन रहथि।</w:t>
      </w:r>
    </w:p>
    <w:p/>
    <w:p>
      <w:r xmlns:w="http://schemas.openxmlformats.org/wordprocessingml/2006/main">
        <w:t xml:space="preserve">गणना 30:9 मुदा विधवा आ तलाकशुदाक हर व्रत, जाहि सँ ओ सभ अपन प्राण केँ बान्हि लेने छथि, ओकर विरुद्ध ठाढ़ होयत।</w:t>
      </w:r>
    </w:p>
    <w:p/>
    <w:p>
      <w:r xmlns:w="http://schemas.openxmlformats.org/wordprocessingml/2006/main">
        <w:t xml:space="preserve">विधवा वा तलाकशुदा स्त्री के अपन कोनो व्रत के पूरा करय पड़तनि।</w:t>
      </w:r>
    </w:p>
    <w:p/>
    <w:p>
      <w:r xmlns:w="http://schemas.openxmlformats.org/wordprocessingml/2006/main">
        <w:t xml:space="preserve">1. अपन बातक पालन करबाक महत्व</w:t>
      </w:r>
    </w:p>
    <w:p/>
    <w:p>
      <w:r xmlns:w="http://schemas.openxmlformats.org/wordprocessingml/2006/main">
        <w:t xml:space="preserve">2. स्त्रीक व्रतक शक्ति</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मत्ती 5:33-37 - फेर अहाँ सभ सुनने छी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गणना 30:10 जँ ओ अपन पतिक घर मे व्रत केने छलीह वा शपथ सँ अपन प्राण केँ बंधन मे बान्हि लेने छलीह।</w:t>
      </w:r>
    </w:p>
    <w:p/>
    <w:p>
      <w:r xmlns:w="http://schemas.openxmlformats.org/wordprocessingml/2006/main">
        <w:t xml:space="preserve">जे स्त्री पतिक घर मे व्रत केने होथि वा अपन आत्मा केँ शपथ सँ बान्हने होथि, ओ पतिक अधिकारक अधीन होइत छथि |</w:t>
      </w:r>
    </w:p>
    <w:p/>
    <w:p>
      <w:r xmlns:w="http://schemas.openxmlformats.org/wordprocessingml/2006/main">
        <w:t xml:space="preserve">1. परमेश् वरक योजना : अधिकारक अधीनता</w:t>
      </w:r>
    </w:p>
    <w:p/>
    <w:p>
      <w:r xmlns:w="http://schemas.openxmlformats.org/wordprocessingml/2006/main">
        <w:t xml:space="preserve">2. व्रत के शक्ति एवं अधिकार</w:t>
      </w:r>
    </w:p>
    <w:p/>
    <w:p>
      <w:r xmlns:w="http://schemas.openxmlformats.org/wordprocessingml/2006/main">
        <w:t xml:space="preserve">1. इफिसियों 5:22-24 - "पत्नी सभ, अपन पति सभक अधीन रहू जेना प्रभुक अधीन रहू। किएक तँ पति पत्नीक माथ छथि जेना मसीह मण् डलीक माथ छथि, हुनकर शरीर, जकर उद्धारकर्ता छथि। आब।" जेना मण् डली मसीहक अधीन होइत अछि, तहिना पत्नी सभ केँ सभ किछु मे अपन पतिक अधीन रहबाक चाही।”</w:t>
      </w:r>
    </w:p>
    <w:p/>
    <w:p>
      <w:r xmlns:w="http://schemas.openxmlformats.org/wordprocessingml/2006/main">
        <w:t xml:space="preserve">2. उपदेशक 5:4-5 - "जखन अहाँ परमेश् वरक प्रति व्रत करब तखन ओकरा पूरा करबा मे देरी नहि करू। हुनका मूर्ख मे कोनो प्रसन्नता नहि छनि; अपन व्रत केँ पूरा करू। व्रत नहि करब एहि सँ नीक जे व्रत करब आ नहि करब।" एकरा पूरा करू।"</w:t>
      </w:r>
    </w:p>
    <w:p/>
    <w:p>
      <w:r xmlns:w="http://schemas.openxmlformats.org/wordprocessingml/2006/main">
        <w:t xml:space="preserve">गणना 30:11 हुनकर पति ई बात सुनि हुनका पर चुप भ’ गेलाह आ हुनका मना नहि कयलनि, तखन हुनकर सभ व्रत ठाढ़ रहत आ जाहि बंधन सँ ओ अपन प्राण केँ बान्हने छलीह से ठाढ़ रहत।</w:t>
      </w:r>
    </w:p>
    <w:p/>
    <w:p>
      <w:r xmlns:w="http://schemas.openxmlformats.org/wordprocessingml/2006/main">
        <w:t xml:space="preserve">पति अपन पत्नी कें द्वारा कैल गेल व्रत या बंधन कें स्वीकार करनाय या नकारनाय कें विकल्प चुन सकय छै.</w:t>
      </w:r>
    </w:p>
    <w:p/>
    <w:p>
      <w:r xmlns:w="http://schemas.openxmlformats.org/wordprocessingml/2006/main">
        <w:t xml:space="preserve">1. पति के इच्छा के शक्ति : संख्या के महत्व के खोज 30:11</w:t>
      </w:r>
    </w:p>
    <w:p/>
    <w:p>
      <w:r xmlns:w="http://schemas.openxmlformats.org/wordprocessingml/2006/main">
        <w:t xml:space="preserve">2. व्रतक बल : प्रतिज्ञाक पालनक परिणाम बुझब</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w:t>
      </w:r>
    </w:p>
    <w:p/>
    <w:p>
      <w:r xmlns:w="http://schemas.openxmlformats.org/wordprocessingml/2006/main">
        <w:t xml:space="preserve">2. नीतिवचन 20:25 - मनुष्यक लेल व्रत करब आ ओकरा पूरा नहि करब एकटा जाल अछि।</w:t>
      </w:r>
    </w:p>
    <w:p/>
    <w:p>
      <w:r xmlns:w="http://schemas.openxmlformats.org/wordprocessingml/2006/main">
        <w:t xml:space="preserve">गणना 30:12 मुदा जँ ओकर पति ओहि दिन ओकरा सभ केँ पूर्ण रूप सँ शून्य क’ देलक। तखन ओकर ठोर सँ जे किछु ओकर व्रत वा ओकर प्राणक बंधन मे निकलल छलैक से ठाढ़ नहि होयतैक। परमेश् वर ओकरा क्षमा कऽ देथिन।”</w:t>
      </w:r>
    </w:p>
    <w:p/>
    <w:p>
      <w:r xmlns:w="http://schemas.openxmlformats.org/wordprocessingml/2006/main">
        <w:t xml:space="preserve">एहि श्लोक मे कहल गेल अछि जे पति अपन पत्नीक कोनो व्रत केँ रद्द क' सकैत छथि, आ भगवान हुनका क्षमा क' देताह |</w:t>
      </w:r>
    </w:p>
    <w:p/>
    <w:p>
      <w:r xmlns:w="http://schemas.openxmlformats.org/wordprocessingml/2006/main">
        <w:t xml:space="preserve">1. पतिक क्षमाक शक्ति</w:t>
      </w:r>
    </w:p>
    <w:p/>
    <w:p>
      <w:r xmlns:w="http://schemas.openxmlformats.org/wordprocessingml/2006/main">
        <w:t xml:space="preserve">2. विवाह मे ईश्वरीय व्रत करब</w:t>
      </w:r>
    </w:p>
    <w:p/>
    <w:p>
      <w:r xmlns:w="http://schemas.openxmlformats.org/wordprocessingml/2006/main">
        <w:t xml:space="preserve">1. उपदेशक 5:4-5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p>
      <w:r xmlns:w="http://schemas.openxmlformats.org/wordprocessingml/2006/main">
        <w:t xml:space="preserve">2. मत्ती 5:33-37 फेर अहाँ सभ सुनने छी जे पुरान समयक लोक सभ कहैत छल जे, “अहाँ अपना केँ गलत शपथ नहि करू, बल् कि प्रभुक प्रति अपन शपथ पूरा करू। ने स्वर्गक द्वारा। कारण, ई परमेश् वरक सिंहासन अछि, आ ने पृथ् वीक द्वारा। किएक तँ ई ओकर पएरक ठेहुन अछि, आ ने यरूशलेम। कारण, ई महान राजाक नगर थिक। आ ने माथक शपथ खाउ, किएक तँ एक केशकेँ उज्जर वा कारी नहि बना सकैत छी। मुदा अहाँ सभक संवाद होउ, हँ, हँ। नहि, किएक तँ एहि सभ सँ बेसी जे किछु अछि से अधलाह सँ अबैत अछि।</w:t>
      </w:r>
    </w:p>
    <w:p/>
    <w:p>
      <w:r xmlns:w="http://schemas.openxmlformats.org/wordprocessingml/2006/main">
        <w:t xml:space="preserve">गनती 30:13 आत् मा केँ कष्ट देबाक लेल हर व्रत आ शपथ, ओकर पति ओकरा सिद्ध क’ सकैत अछि, वा ओकर पति ओकरा अमान्य क’ सकैत अछि।</w:t>
      </w:r>
    </w:p>
    <w:p/>
    <w:p>
      <w:r xmlns:w="http://schemas.openxmlformats.org/wordprocessingml/2006/main">
        <w:t xml:space="preserve">पति के अपन पत्नी के कोनो एहन व्रत या शपथ के मंजूरी या अस्वीकार करय के अधिकार छैन्ह जाहि स पत्नी के कष्ट होयत।</w:t>
      </w:r>
    </w:p>
    <w:p/>
    <w:p>
      <w:r xmlns:w="http://schemas.openxmlformats.org/wordprocessingml/2006/main">
        <w:t xml:space="preserve">1. विवाहक शक्ति : पति-पत्नी के अधिकार आ जिम्मेदारी के बुझब</w:t>
      </w:r>
    </w:p>
    <w:p/>
    <w:p>
      <w:r xmlns:w="http://schemas.openxmlformats.org/wordprocessingml/2006/main">
        <w:t xml:space="preserve">2. व्रतक शक्ति : कठिनाइक बादो कोनो प्रतिबद्धताक निर्वाह</w:t>
      </w:r>
    </w:p>
    <w:p/>
    <w:p>
      <w:r xmlns:w="http://schemas.openxmlformats.org/wordprocessingml/2006/main">
        <w:t xml:space="preserve">1. इफिसियों 5:22-33 विवाह मे अधीनता</w:t>
      </w:r>
    </w:p>
    <w:p/>
    <w:p>
      <w:r xmlns:w="http://schemas.openxmlformats.org/wordprocessingml/2006/main">
        <w:t xml:space="preserve">2. उपदेशक 5:4-6 व्रतक शक्ति</w:t>
      </w:r>
    </w:p>
    <w:p/>
    <w:p>
      <w:r xmlns:w="http://schemas.openxmlformats.org/wordprocessingml/2006/main">
        <w:t xml:space="preserve">गणना 30:14 मुदा जँ ओकर पति दिन-प्रतिदिन ओकरा पर चुप रहथि। तखन ओ ओकर सभ व्रत वा ओकर सभ बंधन केँ सिद्ध करैत अछि जे ओकरा पर अछि।</w:t>
      </w:r>
    </w:p>
    <w:p/>
    <w:p>
      <w:r xmlns:w="http://schemas.openxmlformats.org/wordprocessingml/2006/main">
        <w:t xml:space="preserve">जँ पति अपन पत्नीक व्रत वा दायित्व पर आपत्ति नहि करैत छथि तँ ओ ओकर पुष्टि आ पालन क' रहल छथि ।</w:t>
      </w:r>
    </w:p>
    <w:p/>
    <w:p>
      <w:r xmlns:w="http://schemas.openxmlformats.org/wordprocessingml/2006/main">
        <w:t xml:space="preserve">1. शब्दक शक्ति : व्रतक महत्व बुझब</w:t>
      </w:r>
    </w:p>
    <w:p/>
    <w:p>
      <w:r xmlns:w="http://schemas.openxmlformats.org/wordprocessingml/2006/main">
        <w:t xml:space="preserve">2. मौन के आशीर्वाद : चुप रहला स कोना मात्रा बेसी बाजि सकैत अछि</w:t>
      </w:r>
    </w:p>
    <w:p/>
    <w:p>
      <w:r xmlns:w="http://schemas.openxmlformats.org/wordprocessingml/2006/main">
        <w:t xml:space="preserve">1. नीतिवचन 12:14 - मनुष्य अपन मुँहक फल सँ नीक सँ तृप्त होयत, आ मनुष्यक हाथक फल ओकरा देल जायत।</w:t>
      </w:r>
    </w:p>
    <w:p/>
    <w:p>
      <w:r xmlns:w="http://schemas.openxmlformats.org/wordprocessingml/2006/main">
        <w:t xml:space="preserve">2. उपदेशक 5:2-3 - मुँह सँ जल्दी नहि करू, परमेश्वरक समक्ष कोनो बात कहबा मे हृदय मे जल्दबाजी नहि करू। भगवान् स्वर्ग मे छथि आ अहाँ पृथ्वी पर छी, तेँ अहाँक बात कम होउ।</w:t>
      </w:r>
    </w:p>
    <w:p/>
    <w:p>
      <w:r xmlns:w="http://schemas.openxmlformats.org/wordprocessingml/2006/main">
        <w:t xml:space="preserve">गणना 30:15 मुदा जँ ओ ओकरा सभ केँ सुनलाक बाद कोनो तरहेँ ओकरा सभ केँ शून्य क’ देतैक। तखन ओ ओकर अधर्म सहन करत।</w:t>
      </w:r>
    </w:p>
    <w:p/>
    <w:p>
      <w:r xmlns:w="http://schemas.openxmlformats.org/wordprocessingml/2006/main">
        <w:t xml:space="preserve">एहि अंश मे पति द्वारा पत्नी द्वारा कयल गेल व्रत केँ शून्य करबाक परिणामक रूपरेखा देल गेल अछि |</w:t>
      </w:r>
    </w:p>
    <w:p/>
    <w:p>
      <w:r xmlns:w="http://schemas.openxmlformats.org/wordprocessingml/2006/main">
        <w:t xml:space="preserve">1. स्त्रीगण केँ व्रत करबा सँ हतोत्साहित नहि करबाक चाही</w:t>
      </w:r>
    </w:p>
    <w:p/>
    <w:p>
      <w:r xmlns:w="http://schemas.openxmlformats.org/wordprocessingml/2006/main">
        <w:t xml:space="preserve">2. पुरुष केँ विवाह मे अपन शक्तिक लाभ नहि लेबाक चाही</w:t>
      </w:r>
    </w:p>
    <w:p/>
    <w:p>
      <w:r xmlns:w="http://schemas.openxmlformats.org/wordprocessingml/2006/main">
        <w:t xml:space="preserve">1. नीतिवचन 21:9, "झगड़ा करय बला पत्नीक संग घर मे रहय सँ नीक जे घरक चोटी पर कोन मे रहब।"</w:t>
      </w:r>
    </w:p>
    <w:p/>
    <w:p>
      <w:r xmlns:w="http://schemas.openxmlformats.org/wordprocessingml/2006/main">
        <w:t xml:space="preserve">2. इफिसियों 5:22-25,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गणना 30:16 ई सभ नियम अछि, जे परमेश् वर मूसा केँ आज्ञा देने छलाह जे, एकटा पुरुष आ ओकर पत्नीक बीच, ओकर पिता आ बेटीक बीच, जखन कि ओकर पिताक घर मे जवानी मे छल।</w:t>
      </w:r>
    </w:p>
    <w:p/>
    <w:p>
      <w:r xmlns:w="http://schemas.openxmlformats.org/wordprocessingml/2006/main">
        <w:t xml:space="preserve">गणना 30 के ई श्लोक ओहि नियम के रूपरेखा दैत अछि जे प्रभु मूसा के एकटा पुरुष आ स्त्री के बीच संबंध के लेल आज्ञा देने छलाह, आ एकटा पिता आ ओकर बेटी के बीच जे एखनो अपन पिता के घर में रहैत छथि।</w:t>
      </w:r>
    </w:p>
    <w:p/>
    <w:p>
      <w:r xmlns:w="http://schemas.openxmlformats.org/wordprocessingml/2006/main">
        <w:t xml:space="preserve">1. धर्म मे जीना : भगवान के नियम के अनुसार संबंध |</w:t>
      </w:r>
    </w:p>
    <w:p/>
    <w:p>
      <w:r xmlns:w="http://schemas.openxmlformats.org/wordprocessingml/2006/main">
        <w:t xml:space="preserve">2. माता-पिता आ बच्चाक पवित्र बंधन : भगवानक आज्ञाक आदर करब</w:t>
      </w:r>
    </w:p>
    <w:p/>
    <w:p>
      <w:r xmlns:w="http://schemas.openxmlformats.org/wordprocessingml/2006/main">
        <w:t xml:space="preserve">1. इफिसियों 5:22-33 - पत्नी सभ, अपन पतिक अधीन रहू, जेना प्रभुक अधीन रहू। किएक तँ पति पत्नीक माथ छथि जेना मसीह मण् डलीक सिर छथि, हुनकर शरीर आ स्वयं ओकर उद्धारकर्ता छथि। पति सभ, अहाँ सभ अपन पत्नी सभ सँ प्रेम करू, जेना मसीह मण् डली सँ प्रेम कयलनि आ ओकरा लेल अपना केँ समर्पित कऽ देलनि, जाहि सँ ओ ओकरा पवित्र कऽ सकथि, आ ओकरा वचन सँ पानि सँ धो कऽ शुद्ध कऽ देलथिन, जाहि सँ ओ मण् डली केँ वैभव सँ, बिना दाग केँ अपना समक्ष प्रस्तुत कऽ सकथि वा शिकन वा एहन कोनो चीज, जाहि सँ ओ पवित्र आ निर्दोष होथि। तहिना पति केँ अपन पत्नी सँ अपन शरीर जकाँ प्रेम करबाक चाही। जे अपन पत्नीसँ प्रेम करैत अछि ओ अपनासँ प्रेम करैत अछि । किएक तँ केओ अपन शरीर सँ घृणा नहि केलक, बल् कि ओकरा पोसैत आ पोसैत अछि, जेना मसीह मण् डली केँ करैत अछि, किएक तँ हम सभ हुनकर शरीरक अंग छी।</w:t>
      </w:r>
    </w:p>
    <w:p/>
    <w:p>
      <w:r xmlns:w="http://schemas.openxmlformats.org/wordprocessingml/2006/main">
        <w:t xml:space="preserve">2. कुलुस्सी 3:20-21 - बच्चा सभ, सभ बात मे अपन माता-पिताक आज्ञा मानू, कारण ई प्रभु केँ प्रसन्न करैत अछि। पिता लोकनि, अपन बच्चा सभ केँ कटु नहि करू, नहि त' ओ सभ हतोत्साहित भ' जेताह।</w:t>
      </w:r>
    </w:p>
    <w:p/>
    <w:p>
      <w:r xmlns:w="http://schemas.openxmlformats.org/wordprocessingml/2006/main">
        <w:t xml:space="preserve">संख्या ३१ के तीन पैराग्राफ में निम्नलिखित रूप में संक्षेप में कहल जा सकैत अछि, जाहि में संकेत श्लोक अछि:</w:t>
      </w:r>
    </w:p>
    <w:p/>
    <w:p>
      <w:r xmlns:w="http://schemas.openxmlformats.org/wordprocessingml/2006/main">
        <w:t xml:space="preserve">पैराग्राफ १: गिनती ३१:१-१२ मे परमेश् वर द्वारा मूसा केँ मिद्यानी सभक संबंध मे देल गेल निर्देश सभक वर्णन कयल गेल अछि। परमेश् वर मूसा कॅ आज्ञा दै छै कि मिद्यानी सिनी कॅ इस्राएली सिनी कॅ मूर्तिपूजा आरू यौन अनैतिकता में बहकाबै के भूमिका के बदला लेबै। मूसा इस्राएलक प्रत्येक गोत्र सँ एक हजार आदमी केँ युद्धक लेल जमा करैत छथि आ ओकरा सभ केँ मिद्यानी सभक विरुद्ध पठा दैत छथि। एलियाजरक पुत्र फिनहास हुनका सभक संग पवित्र बर्तन आ तुरही बजबैत छथि।</w:t>
      </w:r>
    </w:p>
    <w:p/>
    <w:p>
      <w:r xmlns:w="http://schemas.openxmlformats.org/wordprocessingml/2006/main">
        <w:t xml:space="preserve">पैराग्राफ 2: गणना 31:13-24 मे आगू बढ़ैत एहि अध्याय मे वर्णन कयल गेल अछि जे इस्राएल कोना मिद्यान के खिलाफ अपन अभियान चलाबैत अछि। ओ सभ मिद्यान एवी, रेकेम, ज़ूर, हूर आ रेबाक पाँचटा राजा सहित सभ पुरुष सभ पर हमला कए मारि दैत अछि आ ओ सभ बिलाम केँ सेहो मारि दैत अछि, जे बालाक केँ इस्राएल केँ बहकाबय लेल महिला सभ केँ पठेबाक सलाह देने छल। इस्राएली सेना पशुधन आरू अन्य संपत्ति के साथ-साथ महिला आरू बच्चा सिनी क॑ लूट के रूप म॑ पकड़ी लै छै ।</w:t>
      </w:r>
    </w:p>
    <w:p/>
    <w:p>
      <w:r xmlns:w="http://schemas.openxmlformats.org/wordprocessingml/2006/main">
        <w:t xml:space="preserve">अनुच्छेद 3 : संख्या 31 युद्धक बाद संस्कार शुद्धताक चिंता केँ संबोधित करैत समाप्त करैत अछि | सैनिक सब के निर्देश देल गेल अछि जे ओ अपन समुदाय में फेर सं जुड़य सं पहिने विशिष्ट संस्कार के अनुसार अपना के शुद्ध करथि. पकड़ल गेल लूट के बँटवारा युद्ध में भाग लेनिहार आधा सैनिक के पास जाइत अछि जखन कि आधा पुरोहित एलियाजर के माध्यम स भगवान के चढ़ावा के रूप में देल जाइत अछि |</w:t>
      </w:r>
    </w:p>
    <w:p/>
    <w:p>
      <w:r xmlns:w="http://schemas.openxmlformats.org/wordprocessingml/2006/main">
        <w:t xml:space="preserve">संक्षेप मे : १.</w:t>
      </w:r>
    </w:p>
    <w:p>
      <w:r xmlns:w="http://schemas.openxmlformats.org/wordprocessingml/2006/main">
        <w:t xml:space="preserve">संख्या ३१ प्रस्तुत करैत अछि : १.</w:t>
      </w:r>
    </w:p>
    <w:p>
      <w:r xmlns:w="http://schemas.openxmlformats.org/wordprocessingml/2006/main">
        <w:t xml:space="preserve">मिद्यान पर बदला लेबाक लेल परमेश् वरक आज्ञा;</w:t>
      </w:r>
    </w:p>
    <w:p>
      <w:r xmlns:w="http://schemas.openxmlformats.org/wordprocessingml/2006/main">
        <w:t xml:space="preserve">इजरायल के अभियान पुरुष के हत्या, लूटपाट पर कब्जा;</w:t>
      </w:r>
    </w:p>
    <w:p>
      <w:r xmlns:w="http://schemas.openxmlformats.org/wordprocessingml/2006/main">
        <w:t xml:space="preserve">युद्ध के बाद संस्कार शुद्धि के निर्देश।</w:t>
      </w:r>
    </w:p>
    <w:p/>
    <w:p>
      <w:r xmlns:w="http://schemas.openxmlformats.org/wordprocessingml/2006/main">
        <w:t xml:space="preserve">मूसा केँ परमेश् वर द्वारा मिद्यान सँ बदला लेबाक निर्देश देल गेलनि।</w:t>
      </w:r>
    </w:p>
    <w:p>
      <w:r xmlns:w="http://schemas.openxmlformats.org/wordprocessingml/2006/main">
        <w:t xml:space="preserve">इस्राएल प्रति गोत्र हजार आदमी के सैनिक जमा करै छै;</w:t>
      </w:r>
    </w:p>
    <w:p>
      <w:r xmlns:w="http://schemas.openxmlformats.org/wordprocessingml/2006/main">
        <w:t xml:space="preserve">मिद्यान पर हमला करैत पुरुष, पाँच राजा, बिलाम लूटपाट पर कब्जा क लेलक।</w:t>
      </w:r>
    </w:p>
    <w:p/>
    <w:p>
      <w:r xmlns:w="http://schemas.openxmlformats.org/wordprocessingml/2006/main">
        <w:t xml:space="preserve">युद्धक बाद संस्कार शुद्धिकरणक निर्देश;</w:t>
      </w:r>
    </w:p>
    <w:p>
      <w:r xmlns:w="http://schemas.openxmlformats.org/wordprocessingml/2006/main">
        <w:t xml:space="preserve">सैनिक समुदाय में फेर सं जुड़बा सं पहिने अपना के शुद्ध क लैत छथि;</w:t>
      </w:r>
    </w:p>
    <w:p>
      <w:r xmlns:w="http://schemas.openxmlformats.org/wordprocessingml/2006/main">
        <w:t xml:space="preserve">सिपाहीक बीच बँटल लूट, पुरोहितक माध्यमे भगवान् केँ चढ़ाओल गेल।</w:t>
      </w:r>
    </w:p>
    <w:p/>
    <w:p>
      <w:r xmlns:w="http://schemas.openxmlformats.org/wordprocessingml/2006/main">
        <w:t xml:space="preserve">ई अध्याय मिद्यानी के संबंध में परमेश् वर द्वारा मूसा के देलऽ गेलऽ निर्देश, बाद में इस्राएल द्वारा मिद्यान के खिलाफ करलऽ गेलऽ अभियान, आरू युद्ध के बाद संस्कारात्मक शुद्धि के निर्देश पर केंद्रित छै। गनती 31 के शुरुआत परमेश् वर मूसा के आज्ञा दै के साथ करै छै कि वू मिद्यानी सिनी के बदला लेबै, कि हुनी इस्राएली सिनी कॅ मूर्तिपूजा आरू यौन अनैतिकता में ले जाय में शामिल छेलै। मूसा इस्राएलक प्रत्येक गोत्र सँ एक हजार आदमी केँ फिनहासक संग जमा करैत छथि आ हुनका सभ केँ मिद्यान सँ युद्ध मे पठा दैत छथि।</w:t>
      </w:r>
    </w:p>
    <w:p/>
    <w:p>
      <w:r xmlns:w="http://schemas.openxmlformats.org/wordprocessingml/2006/main">
        <w:t xml:space="preserve">एकरऽ अलावा, गिनती ३१ म॑ वर्णन करलऽ गेलऽ छै कि कोना इस्राएल मिद्यान के खिलाफ अपनऽ अभियान क॑ निष्पादित करै छै । ओ सभ मिद्यानक सभ पुरुष निवासी पर हमला कए मारि दैत छथि, जाहि मे पाँचटा राजा आ बिलाम सेहो छल जे बालाक केँ इस्राएल केँ बहकाबय लेल स्त्रीगण केँ पठेबाक सलाह देने छलाह। इस्राएली सेना महिला, बच्चा, माल-जाल आरू अन्य संपत्ति के लूट के रूप में पकड़ी लै छै।</w:t>
      </w:r>
    </w:p>
    <w:p/>
    <w:p>
      <w:r xmlns:w="http://schemas.openxmlformats.org/wordprocessingml/2006/main">
        <w:t xml:space="preserve">अध्याय के समापन युद्ध के बाद संस्कार शुद्धता के बारे में चिंता के संबोधित करी क॑ करलऽ गेलऽ छै । सैनिक सब के निर्देश देल गेल अछि जे ओ अपन समुदाय में फेर सं जुड़य सं पहिने विशिष्ट संस्कार के अनुसार अपना के शुद्ध करथि. एकरऽ अतिरिक्त, कैद करलऽ गेलऽ लूट क॑ युद्ध म॑ भाग लेन॑ वाला के बीच बंटलऽ जाय छै जे आधा सैनिकऽ के पास जाय छै जबकि आधा पुरोहित एलिजाबेथ के माध्यम स॑ भगवान क॑ बलिदान के रूप म॑ देलऽ जाय छै । ई कर्म भगवान के आज्ञा के पालन के प्रदर्शन करै छै आरू समुदाय के भीतर संस्कार पवित्रता के कायम रखै छै ।</w:t>
      </w:r>
    </w:p>
    <w:p/>
    <w:p>
      <w:r xmlns:w="http://schemas.openxmlformats.org/wordprocessingml/2006/main">
        <w:t xml:space="preserve">गणना 31:1 परमेश् वर मूसा सँ कहलथिन।</w:t>
      </w:r>
    </w:p>
    <w:p/>
    <w:p>
      <w:r xmlns:w="http://schemas.openxmlformats.org/wordprocessingml/2006/main">
        <w:t xml:space="preserve">मूसा केँ परमेश् वर द्वारा मिद्यानी सभ सँ बदला लेबाक आज्ञा देल गेल अछि।</w:t>
      </w:r>
    </w:p>
    <w:p/>
    <w:p>
      <w:r xmlns:w="http://schemas.openxmlformats.org/wordprocessingml/2006/main">
        <w:t xml:space="preserve">1. परमेश् वरक क्रोध आ न्याय: मिद्यानी सभ सँ सीख</w:t>
      </w:r>
    </w:p>
    <w:p/>
    <w:p>
      <w:r xmlns:w="http://schemas.openxmlformats.org/wordprocessingml/2006/main">
        <w:t xml:space="preserve">2. अपन दुश्मन स प्रेम करब: मूसा स एकटा चुनौती</w:t>
      </w:r>
    </w:p>
    <w:p/>
    <w:p>
      <w:r xmlns:w="http://schemas.openxmlformats.org/wordprocessingml/2006/main">
        <w:t xml:space="preserve">1. इब्रानी 10:30-31 - "किएक तँ हम सभ ओहि बात केँ जनैत छी जे कहने अछि, 'प्रतिशोध हमर अछि, हम प्रतिफल देब।' जीवित परमेश् वरक हाथ।"</w:t>
      </w:r>
    </w:p>
    <w:p/>
    <w:p>
      <w:r xmlns:w="http://schemas.openxmlformats.org/wordprocessingml/2006/main">
        <w:t xml:space="preserve">2. मत्ती 5:44-45 -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गनती 31:2 इस्राएलक सन्तान सभक प्रति मिद्यानी सभक बदला लिअ, तकर बाद अहाँ अपन लोकक संग जमा भ’ जायब।</w:t>
      </w:r>
    </w:p>
    <w:p/>
    <w:p>
      <w:r xmlns:w="http://schemas.openxmlformats.org/wordprocessingml/2006/main">
        <w:t xml:space="preserve">मूसा इस्राएली सिनी कॅ निर्देश दै छै कि मिद्यानी सिनी कॅ जे नुकसान पहुँचैलकै ओकरो बदला लेबै।</w:t>
      </w:r>
    </w:p>
    <w:p/>
    <w:p>
      <w:r xmlns:w="http://schemas.openxmlformats.org/wordprocessingml/2006/main">
        <w:t xml:space="preserve">1. मनुष्य जे बोबैत अछि से काटि लेत - गलाती 6:7</w:t>
      </w:r>
    </w:p>
    <w:p/>
    <w:p>
      <w:r xmlns:w="http://schemas.openxmlformats.org/wordprocessingml/2006/main">
        <w:t xml:space="preserve">2. प्रतिशोध परमेश् वरक अछि - रोमियो 12:19</w:t>
      </w:r>
    </w:p>
    <w:p/>
    <w:p>
      <w:r xmlns:w="http://schemas.openxmlformats.org/wordprocessingml/2006/main">
        <w:t xml:space="preserve">1. लेवीय 19:18 - "अहाँ अपन प्रजाक पुत्र सभक प्रति बदला नहि लेब आ ने कोनो क्रोध नहि उठाउ, बल् कि अपन पड़ोसी सँ अपना जकाँ प्रेम करू। हम प्रभु छी।"</w:t>
      </w:r>
    </w:p>
    <w:p/>
    <w:p>
      <w:r xmlns:w="http://schemas.openxmlformats.org/wordprocessingml/2006/main">
        <w:t xml:space="preserve">2. नीतिवचन 20:22 - "ई नहि कहब जे हम अधलाहक बदला देब ; प्रभुक प्रतीक्षा करू, ओ अहाँ केँ उद्धार करताह।"</w:t>
      </w:r>
    </w:p>
    <w:p/>
    <w:p>
      <w:r xmlns:w="http://schemas.openxmlformats.org/wordprocessingml/2006/main">
        <w:t xml:space="preserve">गणना 31:3 मूसा लोक सभ सँ कहलथिन, “अपना मे सँ किछु गोटे युद्ध मे हथियार राखू, आ ओकरा सभ केँ मिद्यानी सभक विरुद्ध जाउ आ मिद्यानक परमेश् वरक बदला लेबय दियौक।”</w:t>
      </w:r>
    </w:p>
    <w:p/>
    <w:p>
      <w:r xmlns:w="http://schemas.openxmlformats.org/wordprocessingml/2006/main">
        <w:t xml:space="preserve">मूसा इस्राएल के लोग सिनी कॅ आज्ञा देलकै कि प्रभु के बदला लेबै लेली मिद्यानी सिनी के खिलाफ युद्ध करै लेली अपनऽ कुछ आदमी सिनी कॅ चुनै।</w:t>
      </w:r>
    </w:p>
    <w:p/>
    <w:p>
      <w:r xmlns:w="http://schemas.openxmlformats.org/wordprocessingml/2006/main">
        <w:t xml:space="preserve">1. "न्याय के लेल एकटा हृदय: प्रभु के प्रतिशोध"।</w:t>
      </w:r>
    </w:p>
    <w:p/>
    <w:p>
      <w:r xmlns:w="http://schemas.openxmlformats.org/wordprocessingml/2006/main">
        <w:t xml:space="preserve">2. "युद्धक लेल बजाओल गेल: प्रभुक लेल लड़ब"।</w:t>
      </w:r>
    </w:p>
    <w:p/>
    <w:p>
      <w:r xmlns:w="http://schemas.openxmlformats.org/wordprocessingml/2006/main">
        <w:t xml:space="preserve">1. यशायाह 61:8-9 - कारण, हम प्रभु, न्याय सँ प्रेम करैत छी। हमरा डकैती आ गलतसँ घृणा अछि। हम अपन वफादारी मे अपन लोक केँ पुरस्कृत करब आ ओकरा सभक संग अनन्त वाचा करब।</w:t>
      </w:r>
    </w:p>
    <w:p/>
    <w:p>
      <w:r xmlns:w="http://schemas.openxmlformats.org/wordprocessingml/2006/main">
        <w:t xml:space="preserve">2. निर्गमन 15:3 - प्रभु एकटा योद्धा छथि; प्रभु ओकर नाम छै।</w:t>
      </w:r>
    </w:p>
    <w:p/>
    <w:p>
      <w:r xmlns:w="http://schemas.openxmlformats.org/wordprocessingml/2006/main">
        <w:t xml:space="preserve">गणना 31:4 हर गोत्र मे सँ एक हजार, इस्राएलक सभ गोत्र मे, अहाँ सभ युद्ध मे पठाउ।</w:t>
      </w:r>
    </w:p>
    <w:p/>
    <w:p>
      <w:r xmlns:w="http://schemas.openxmlformats.org/wordprocessingml/2006/main">
        <w:t xml:space="preserve">परमेश् वर इस्राएली सभ केँ आज्ञा देलथिन जे बारह गोत्र मे सँ एक-एक हजार आदमी केँ युद्ध मे लड़बाक लेल पठाउ।</w:t>
      </w:r>
    </w:p>
    <w:p/>
    <w:p>
      <w:r xmlns:w="http://schemas.openxmlformats.org/wordprocessingml/2006/main">
        <w:t xml:space="preserve">1. परमेश् वरक आज्ञाक पालन करबाक महत्व।</w:t>
      </w:r>
    </w:p>
    <w:p/>
    <w:p>
      <w:r xmlns:w="http://schemas.openxmlformats.org/wordprocessingml/2006/main">
        <w:t xml:space="preserve">2. प्रतिकूलताक सामना करैत एकताक मूल्य।</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गणना 31:5 इस्राएलक हजारों लोक मे सँ हर गोत्र मे सँ एक हजार लोक आ युद्धक लेल हथियारबंद बारह हजार लोक केँ उद्धार कयल गेल।</w:t>
      </w:r>
    </w:p>
    <w:p/>
    <w:p>
      <w:r xmlns:w="http://schemas.openxmlformats.org/wordprocessingml/2006/main">
        <w:t xml:space="preserve">इस्राएली गोत्र के 12,000 आदमी हथियारबंद छेलै आरू हजारों के आबादी में सें युद्ध के लेलऽ चुनलऽ गेलऽ छेलै।</w:t>
      </w:r>
    </w:p>
    <w:p/>
    <w:p>
      <w:r xmlns:w="http://schemas.openxmlformats.org/wordprocessingml/2006/main">
        <w:t xml:space="preserve">1. युद्धक लेल तैयार रहबाक महत्व</w:t>
      </w:r>
    </w:p>
    <w:p/>
    <w:p>
      <w:r xmlns:w="http://schemas.openxmlformats.org/wordprocessingml/2006/main">
        <w:t xml:space="preserve">2. द्वंद्व मे एकताक ताकत</w:t>
      </w:r>
    </w:p>
    <w:p/>
    <w:p>
      <w:r xmlns:w="http://schemas.openxmlformats.org/wordprocessingml/2006/main">
        <w:t xml:space="preserve">1. इफिसियों 6:10-18 - परमेश् वरक पूरा कवच पहिरू, जाहि सँ अहाँ सभ शैतानक छल-प्रपंचक विरुद्ध ठाढ़ भ’ सकब।</w:t>
      </w:r>
    </w:p>
    <w:p/>
    <w:p>
      <w:r xmlns:w="http://schemas.openxmlformats.org/wordprocessingml/2006/main">
        <w:t xml:space="preserve">2. रोमियो 8:31 - जँ परमेश् वर हमरा सभक पक्ष मे छथि तँ हमरा सभक विरुद्ध के भ’ सकैत अछि?</w:t>
      </w:r>
    </w:p>
    <w:p/>
    <w:p>
      <w:r xmlns:w="http://schemas.openxmlformats.org/wordprocessingml/2006/main">
        <w:t xml:space="preserve">गणना 31:6 मूसा हुनका सभ केँ आ एलियाजर पुरोहितक पुत्र फिनाहस केँ, हर गोत्र मे सँ एक हजार गोटे केँ युद्ध मे पठौलनि, पवित्र वाद्ययंत्र आ हाथ मे तुरही बजाबय लेल।</w:t>
      </w:r>
    </w:p>
    <w:p/>
    <w:p>
      <w:r xmlns:w="http://schemas.openxmlformats.org/wordprocessingml/2006/main">
        <w:t xml:space="preserve">मूसा प्रत्येक गोत्र सँ एक हजार लोकक सेना पठौलनि, जाहि मे फिनहास पुरोहित सेहो पवित्र वाद्ययंत्र आ तुरही ल' क' युद्ध मे पठौलनि।</w:t>
      </w:r>
    </w:p>
    <w:p/>
    <w:p>
      <w:r xmlns:w="http://schemas.openxmlformats.org/wordprocessingml/2006/main">
        <w:t xml:space="preserve">1. युद्ध मे भगवानक रक्षा - भगवानक उपस्थिति आ शक्ति हमरा सभ केँ कोना संघर्षक समय मे शक्ति आ साहस द' सकैत अछि।</w:t>
      </w:r>
    </w:p>
    <w:p/>
    <w:p>
      <w:r xmlns:w="http://schemas.openxmlformats.org/wordprocessingml/2006/main">
        <w:t xml:space="preserve">2. प्रार्थना के शक्ति - कठिन परिस्थिति के सामना करय पर प्रार्थना हमरा सब के कोना ताकत आ साहस द सकैत अछि।</w:t>
      </w:r>
    </w:p>
    <w:p/>
    <w:p>
      <w:r xmlns:w="http://schemas.openxmlformats.org/wordprocessingml/2006/main">
        <w:t xml:space="preserve">1.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गणना 31:7 ओ सभ मिद्यानी सभक विरुद्ध युद्ध कयलक, जेना परमेश् वर मूसा केँ आज्ञा देने छलाह। ओ सभ नर सभ केँ मारि देलक।</w:t>
      </w:r>
    </w:p>
    <w:p/>
    <w:p>
      <w:r xmlns:w="http://schemas.openxmlformats.org/wordprocessingml/2006/main">
        <w:t xml:space="preserve">इस्राएली सभ परमेश् वरक आज्ञानुसार मिद्यानी सभ सँ लड़ल आ सभ आदमी केँ मारि देलक।</w:t>
      </w:r>
    </w:p>
    <w:p/>
    <w:p>
      <w:r xmlns:w="http://schemas.openxmlformats.org/wordprocessingml/2006/main">
        <w:t xml:space="preserve">1. परमेश् वरक निष्ठा : हुनकर आज्ञा सदिखन सत्य होइत अछि आ हमरा सभ केँ ओकर आज्ञाकारी रहबाक चाही।</w:t>
      </w:r>
    </w:p>
    <w:p/>
    <w:p>
      <w:r xmlns:w="http://schemas.openxmlformats.org/wordprocessingml/2006/main">
        <w:t xml:space="preserve">2. भगवानक शक्ति : दुर्गम विषमता के सामना करैत सेहो हम सब सदिखन भगवान पर भरोसा क सकैत छी जे ओ हमरा सब के जीत के लेल मार्गदर्शन करताह।</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 सेलाह"।</w:t>
      </w:r>
    </w:p>
    <w:p/>
    <w:p>
      <w:r xmlns:w="http://schemas.openxmlformats.org/wordprocessingml/2006/main">
        <w:t xml:space="preserve">गणना 31:8 ओ सभ मिद्यानक राजा सभ केँ मारि देलक, बाकी मारल गेल लोक सभक अतिरिक्त। अर्थात् ईवी, रेकेम, ज़ूर, हूर आ रेबा, मिद्यानक पाँचटा राजा, बेओरक पुत्र बिलाम केँ सेहो ओ सभ तलवार सँ मारि देलनि।</w:t>
      </w:r>
    </w:p>
    <w:p/>
    <w:p>
      <w:r xmlns:w="http://schemas.openxmlformats.org/wordprocessingml/2006/main">
        <w:t xml:space="preserve">इस्राएली सभ मिद्यानक पाँचटा राजा आ बेओरक पुत्र बिलाम केँ तलवार सँ मारि देलक।</w:t>
      </w:r>
    </w:p>
    <w:p/>
    <w:p>
      <w:r xmlns:w="http://schemas.openxmlformats.org/wordprocessingml/2006/main">
        <w:t xml:space="preserve">1. शत्रु पर विजय प्राप्त करबाक भगवानक शक्ति</w:t>
      </w:r>
    </w:p>
    <w:p/>
    <w:p>
      <w:r xmlns:w="http://schemas.openxmlformats.org/wordprocessingml/2006/main">
        <w:t xml:space="preserve">2. भगवान् केर आज्ञा नहि मानबाक परिणाम</w:t>
      </w:r>
    </w:p>
    <w:p/>
    <w:p>
      <w:r xmlns:w="http://schemas.openxmlformats.org/wordprocessingml/2006/main">
        <w:t xml:space="preserve">1. यहोशू 1:7-9 - मजबूत आ साहसी बनू; डरब आ निराश नहि होउ, कारण, अहाँ सभ जतय जाउ, अहाँक परमेश् वर प्रभु अहाँक संग छथि।</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गणना 31:9 इस्राएलक सन् तान सभ मिद्यानक सभ स् त्रीगण आ ओकर छोट-छोट बच्चा सभ केँ बंदी बना लेलक आ ओकर सभक माल-जाल आ ओकर सभटा भेँड़ा आ सभटा सम् पत्ति केँ लूटि लेलक।</w:t>
      </w:r>
    </w:p>
    <w:p/>
    <w:p>
      <w:r xmlns:w="http://schemas.openxmlformats.org/wordprocessingml/2006/main">
        <w:t xml:space="preserve">इस्राएली सभ मिद्यानी सभ केँ बंदी बना लेलक आ ओकर सभक सम्पत्ति पकड़ि लेलक।</w:t>
      </w:r>
    </w:p>
    <w:p/>
    <w:p>
      <w:r xmlns:w="http://schemas.openxmlformats.org/wordprocessingml/2006/main">
        <w:t xml:space="preserve">1. परमेश् वरक आज्ञाक पालन करबाक महत्व।</w:t>
      </w:r>
    </w:p>
    <w:p/>
    <w:p>
      <w:r xmlns:w="http://schemas.openxmlformats.org/wordprocessingml/2006/main">
        <w:t xml:space="preserve">2. कष्टक समय मे विश्वासक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गणना 31:10 ओ सभ अपन सभ शहर, जाहि मे ओ सभ रहैत छल, आ ओकर सभ नीक महल केँ आगि सँ जरा देलक।</w:t>
      </w:r>
    </w:p>
    <w:p/>
    <w:p>
      <w:r xmlns:w="http://schemas.openxmlformats.org/wordprocessingml/2006/main">
        <w:t xml:space="preserve">इस्राएली सभ अपन शत्रु सभक सभ नगर आ महल सभ केँ नष्ट कऽ देलक।</w:t>
      </w:r>
    </w:p>
    <w:p/>
    <w:p>
      <w:r xmlns:w="http://schemas.openxmlformats.org/wordprocessingml/2006/main">
        <w:t xml:space="preserve">1: जे हमर अछि ओकर रक्षा लेल बलिदान देबय लेल तैयार रहबाक चाही।</w:t>
      </w:r>
    </w:p>
    <w:p/>
    <w:p>
      <w:r xmlns:w="http://schemas.openxmlformats.org/wordprocessingml/2006/main">
        <w:t xml:space="preserve">2: इस्राएली द्वारा देल गेल उदाहरण केँ नहि बिसरब आ अपन विश्वासक लेल लड़बाक लेल तैयार रहू।</w:t>
      </w:r>
    </w:p>
    <w:p/>
    <w:p>
      <w:r xmlns:w="http://schemas.openxmlformats.org/wordprocessingml/2006/main">
        <w:t xml:space="preserve">1: 2 कोरिन्थी 10:3-5 - "किएक तँ हम सभ शरीर मे चलैत छी, मुदा शरीरक अनुसार युद्ध नहि करैत छी। किएक तँ हमर सभक युद्धक हथियार शारीरिक नहि अछि, बल् कि परमेश् वरक द्वारा गढ़ केँ तोड़बाक लेल पराक्रमी अछि कल्पना सभ केँ नीचाँ, जे परमेश् वरक ज्ञानक विरुद्ध अपना केँ ऊपर उठबैत अछि, आ सभ विचार केँ मसीहक आज्ञापालन करबाक लेल बंदी बना दैत अछि।”</w:t>
      </w:r>
    </w:p>
    <w:p/>
    <w:p>
      <w:r xmlns:w="http://schemas.openxmlformats.org/wordprocessingml/2006/main">
        <w:t xml:space="preserve">2: इफिसियों 6:10-13 - "अन्त मे हे हमर भाइ लोकनि, प्रभु मे आ हुनकर सामर्थ्य मे बलवान बनू। परमेश् वरक समस्त कवच पहिरू, जाहि सँ अहाँ सभ शैतानक छल-प्रपंचक विरुद्ध ठाढ़ भ' सकब।" .किएक तँ हम सभ मांस आ खूनक विरुद्ध नहि, बल् कि रियासतक विरुद्ध, शक्तिक विरुद्ध, एहि संसारक अन्हारक शासक सभक विरुद्ध, ऊँच स्थान पर आत् मिक दुष्टताक विरुद्ध कुश्ती करैत छी अधलाह दिन मे सहन करू, आ सभ किछु क’ क’ ठाढ़ रहू।”</w:t>
      </w:r>
    </w:p>
    <w:p/>
    <w:p>
      <w:r xmlns:w="http://schemas.openxmlformats.org/wordprocessingml/2006/main">
        <w:t xml:space="preserve">गणना 31:11 ओ सभ लूट आ सभटा शिकार, मनुष् यक आ पशु-पक्षी सभक, लऽ लेलक।</w:t>
      </w:r>
    </w:p>
    <w:p/>
    <w:p>
      <w:r xmlns:w="http://schemas.openxmlformats.org/wordprocessingml/2006/main">
        <w:t xml:space="preserve">एहि अंश मे इस्राएली सभ युद्ध मे जीत के बाद जे लूटपाट लेल गेल छल ओकर वर्णन अछि।</w:t>
      </w:r>
    </w:p>
    <w:p/>
    <w:p>
      <w:r xmlns:w="http://schemas.openxmlformats.org/wordprocessingml/2006/main">
        <w:t xml:space="preserve">1. युद्ध मे प्रभुक ताकत : भगवान् हमरा सभ केँ कोना विजय दैत छथि</w:t>
      </w:r>
    </w:p>
    <w:p/>
    <w:p>
      <w:r xmlns:w="http://schemas.openxmlformats.org/wordprocessingml/2006/main">
        <w:t xml:space="preserve">2. द्वंद्वक समय मे प्रभु पर भरोसा करब : भगवानक प्रावधान आ शक्ति पर भरोसा करब</w:t>
      </w:r>
    </w:p>
    <w:p/>
    <w:p>
      <w:r xmlns:w="http://schemas.openxmlformats.org/wordprocessingml/2006/main">
        <w:t xml:space="preserve">1. यशायाह 40:29-31 ओ कमजोर लोक केँ शक्ति दैत छथि, आ जकरा मे कोनो शक्ति नहि छनि, ओकरा ओ शक्ति बढ़बैत छथि।</w:t>
      </w:r>
    </w:p>
    <w:p/>
    <w:p>
      <w:r xmlns:w="http://schemas.openxmlformats.org/wordprocessingml/2006/main">
        <w:t xml:space="preserve">2. भजन 18:2-3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गणना 31:12 ओ सभ बंदी सभ, शिकार, आ लूट-पाट केँ मूसा, एलियाजर पुरोहित आ इस्राएलक मंडली मे, मोआबक मैदान मे डेरा मे अनलनि, जे यरदनक कात मे अछि यरीहो।</w:t>
      </w:r>
    </w:p>
    <w:p/>
    <w:p>
      <w:r xmlns:w="http://schemas.openxmlformats.org/wordprocessingml/2006/main">
        <w:t xml:space="preserve">एहि अंश मे इस्राएली सभक वर्णन अछि जे यरदन नदीक समीप मोआबक मैदान मे डेरा मे मूसा आ एलियाजरक बंदी, लूट आ शिकार ल' क' युद्ध सँ घुरैत छल।</w:t>
      </w:r>
    </w:p>
    <w:p/>
    <w:p>
      <w:r xmlns:w="http://schemas.openxmlformats.org/wordprocessingml/2006/main">
        <w:t xml:space="preserve">1. युद्ध मे अपन लोकक रक्षा करबा मे आ ओकरा सुरक्षित स्थान पर घर पहुँचेबा मे परमेश् वरक निष्ठा।</w:t>
      </w:r>
    </w:p>
    <w:p/>
    <w:p>
      <w:r xmlns:w="http://schemas.openxmlformats.org/wordprocessingml/2006/main">
        <w:t xml:space="preserve">2. खतरा के बीच में भी भगवान के प्रति निष्ठापूर्वक आज्ञाकारिता के महत्व।</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भजन 91:14-16 - किएक तँ ओ हमरासँ प्रेम करैत छथि, प्रभु कहैत छथि, हम हुनका उद्धार करब; हम ओकर रक्षा करब, कारण ओ हमर नाम स्वीकार करैत अछि। ओ हमरा बजौताह आ हम हुनका उत्तर देबनि। हम विपत्ति मे हुनका संग रहब, हुनका उद्धार करब आ सम्मान करब। दीर्घायु सँ हम ओकरा संतुष्ट करब आ ओकरा अपन उद्धार देखाएब।</w:t>
      </w:r>
    </w:p>
    <w:p/>
    <w:p>
      <w:r xmlns:w="http://schemas.openxmlformats.org/wordprocessingml/2006/main">
        <w:t xml:space="preserve">गणना 31:13 मूसा आ एलियाजर पुरोहित आ सभटा मुखिया सभ हुनका सभ सँ भेंट करबाक लेल डेराक बाहर निकलि गेलाह।</w:t>
      </w:r>
    </w:p>
    <w:p/>
    <w:p>
      <w:r xmlns:w="http://schemas.openxmlformats.org/wordprocessingml/2006/main">
        <w:t xml:space="preserve">मूसा आ पुरोहित सभ डेराक बाहर विजयी इस्राएली योद्धा सभ सँ भेंट केलनि आ हुनका सभक विजयक प्रशंसा केलनि।</w:t>
      </w:r>
    </w:p>
    <w:p/>
    <w:p>
      <w:r xmlns:w="http://schemas.openxmlformats.org/wordprocessingml/2006/main">
        <w:t xml:space="preserve">1. एकताक शक्ति - कोना मिलिकय काज कयला सँ महानता भेटि सकैत अछि।</w:t>
      </w:r>
    </w:p>
    <w:p/>
    <w:p>
      <w:r xmlns:w="http://schemas.openxmlformats.org/wordprocessingml/2006/main">
        <w:t xml:space="preserve">2. नेतृत्वक ताकत - नीक नेतृत्व कतेक लोक केँ जीत दिस मार्गदर्शन क' सकैत अछि।</w:t>
      </w:r>
    </w:p>
    <w:p/>
    <w:p>
      <w:r xmlns:w="http://schemas.openxmlformats.org/wordprocessingml/2006/main">
        <w:t xml:space="preserve">1. इफिसियों 4:2-3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नीतिवचन 11:14 "जतय मार्गदर्शन नहि अछि, ओतय लोक खसि पड़ैत अछि, मुदा परामर्शदाताक भरमार मे सुरक्षित अछि।"</w:t>
      </w:r>
    </w:p>
    <w:p/>
    <w:p>
      <w:r xmlns:w="http://schemas.openxmlformats.org/wordprocessingml/2006/main">
        <w:t xml:space="preserve">गणना 31:14 मूसा युद्ध सँ आयल सेनाक अधिकारी सभ, हजारो लोकक सेनापति सभ आ सैकड़ों लोकक सेनापति सभ पर क्रोधित भ’ गेलाह।</w:t>
      </w:r>
    </w:p>
    <w:p/>
    <w:p>
      <w:r xmlns:w="http://schemas.openxmlformats.org/wordprocessingml/2006/main">
        <w:t xml:space="preserve">मूसा युद्ध सँ घुरला पर इस्राएली सेना के नेता सिनी पर क्रोधित छेलै।</w:t>
      </w:r>
    </w:p>
    <w:p/>
    <w:p>
      <w:r xmlns:w="http://schemas.openxmlformats.org/wordprocessingml/2006/main">
        <w:t xml:space="preserve">1. नेतृत्व के शक्ति : हमर जिम्मेदारी आ जवाबदेही</w:t>
      </w:r>
    </w:p>
    <w:p/>
    <w:p>
      <w:r xmlns:w="http://schemas.openxmlformats.org/wordprocessingml/2006/main">
        <w:t xml:space="preserve">2. क्रोध प्रबंधन : अपन भावना पर नियंत्रण करब सीखब</w:t>
      </w:r>
    </w:p>
    <w:p/>
    <w:p>
      <w:r xmlns:w="http://schemas.openxmlformats.org/wordprocessingml/2006/main">
        <w:t xml:space="preserve">1. नीतिवचन 16:32 - जे क्रोध मे देरी करैत अछि, ओ पराक्रमी सँ नीक अछि, आ जे अपन आत् मा पर राज करैत अछि, ओहि सँ नीक अछि जे नगर पकड़ैत अछि।</w:t>
      </w:r>
    </w:p>
    <w:p/>
    <w:p>
      <w:r xmlns:w="http://schemas.openxmlformats.org/wordprocessingml/2006/main">
        <w:t xml:space="preserve">2. याकूब 1:19-20 - हमर प्रिय भाइ लोकनि, एहि बात पर ध्यान दियौक: सभ केँ जल्दी सुनबाक चाही, बाजबा मे देरी करबाक चाही आ क्रोधित होमय मे देरी करबाक चाही, कारण मनुष्यक क्रोध सँ ओ धार्मिकता नहि उत्पन्न होइत अछि जे परमेश् वर चाहैत छथि।</w:t>
      </w:r>
    </w:p>
    <w:p/>
    <w:p>
      <w:r xmlns:w="http://schemas.openxmlformats.org/wordprocessingml/2006/main">
        <w:t xml:space="preserve">गणना 31:15 मूसा हुनका सभ केँ कहलथिन, “की अहाँ सभ स् त्री केँ जीवित कऽ देलहुँ?”</w:t>
      </w:r>
    </w:p>
    <w:p/>
    <w:p>
      <w:r xmlns:w="http://schemas.openxmlformats.org/wordprocessingml/2006/main">
        <w:t xml:space="preserve">मूसा इस्राएली सभ केँ चुनौती देलथिन जे ओ सभ ओहि स् त्रीगण सभ पर दया करथि जे ओ सभ युद्ध मे पकड़ने छलाह।</w:t>
      </w:r>
    </w:p>
    <w:p/>
    <w:p>
      <w:r xmlns:w="http://schemas.openxmlformats.org/wordprocessingml/2006/main">
        <w:t xml:space="preserve">1: जे अहाँ सँ भिन्न छथि हुनका पर दया आ दया करू, जेना परमेश् वर हमरा सभ पर दया आ दया करैत छथि।</w:t>
      </w:r>
    </w:p>
    <w:p/>
    <w:p>
      <w:r xmlns:w="http://schemas.openxmlformats.org/wordprocessingml/2006/main">
        <w:t xml:space="preserve">2: जे अहाँ सँ भिन्न छथि हुनका पर न्याय करबा मे जल्दी नहि करू, बल्कि हुनका पर दया आ दया करू।</w:t>
      </w:r>
    </w:p>
    <w:p/>
    <w:p>
      <w:r xmlns:w="http://schemas.openxmlformats.org/wordprocessingml/2006/main">
        <w:t xml:space="preserve">1: लूका 6:36 - दयालु रहू, जेना अहाँक पिता दयालु छथि।</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गणना 31:16 देखू, ई सभ बिलामक सलाह सँ इस्राएलक सन् तान सभ केँ पीओरक विषय मे परमेश् वरक विरुद्ध अपराध कयलक आ परमेश् वरक मंडली मे एकटा विपत्ति उत्पन्न भेल।</w:t>
      </w:r>
    </w:p>
    <w:p/>
    <w:p>
      <w:r xmlns:w="http://schemas.openxmlformats.org/wordprocessingml/2006/main">
        <w:t xml:space="preserve">बिलाम इस्राएलक सन् तान सभ केँ प्रभुक विरुद्ध पाप करबाक लेल प्रेरित कयलनि, जाहि सँ मंडली मे विपत्ति उत्पन्न भेल।</w:t>
      </w:r>
    </w:p>
    <w:p/>
    <w:p>
      <w:r xmlns:w="http://schemas.openxmlformats.org/wordprocessingml/2006/main">
        <w:t xml:space="preserve">1. झूठ सलाहक पालन करबाक परिणाम - नीतिवचन 14:12</w:t>
      </w:r>
    </w:p>
    <w:p/>
    <w:p>
      <w:r xmlns:w="http://schemas.openxmlformats.org/wordprocessingml/2006/main">
        <w:t xml:space="preserve">2. प्रलोभन आ दान देबाक खतरा - याकूब 1:13-14</w:t>
      </w:r>
    </w:p>
    <w:p/>
    <w:p>
      <w:r xmlns:w="http://schemas.openxmlformats.org/wordprocessingml/2006/main">
        <w:t xml:space="preserve">1. नीतिवचन 14:12 - "एकटा एहन बाट होइत छैक जे मनुष्य केँ ठीक बुझाइत छैक, मुदा ओकर अंत मृत्युक बाट छैक।"</w:t>
      </w:r>
    </w:p>
    <w:p/>
    <w:p>
      <w:r xmlns:w="http://schemas.openxmlformats.org/wordprocessingml/2006/main">
        <w:t xml:space="preserve">2. याकूब 1:13-14 - "केओ परीक्षा मे ई नहि कहय जे हम परमेश् वर द्वारा परीक्षा मे पड़ि गेल छी ; किएक तँ परमेश् वर अधलाहक परीक्षा मे नहि पड़ि सकैत छथि, आ ने ओ स्वयं ककरो परीक्षा मे नहि दैत छथि। मुदा प्रत्येक केओ परीक्षा मे पड़ैत अछि जखन ओ खींच लेल जाइत अछि।" अपन इच्छा सँ आ लोभित भ' क'।"</w:t>
      </w:r>
    </w:p>
    <w:p/>
    <w:p>
      <w:r xmlns:w="http://schemas.openxmlformats.org/wordprocessingml/2006/main">
        <w:t xml:space="preserve">गणना 31:17 आब छोट-छोट बच्चा मे सँ हरेक पुरुष केँ मारि दियौक आ जे स्त्री केँ पुरुष केँ चिन्हने हो, ओकरा संग लेट क’ मारि दियौक।</w:t>
      </w:r>
    </w:p>
    <w:p/>
    <w:p>
      <w:r xmlns:w="http://schemas.openxmlformats.org/wordprocessingml/2006/main">
        <w:t xml:space="preserve">मूसा इस्राएली सभ केँ आज्ञा दैत छथि जे ओ सभ मिद्यानी पुरुष आ स्त्रीगण केँ मारि दियौक जे कोनो पुरुषक संग यौन संबंध रखने छथि।</w:t>
      </w:r>
    </w:p>
    <w:p/>
    <w:p>
      <w:r xmlns:w="http://schemas.openxmlformats.org/wordprocessingml/2006/main">
        <w:t xml:space="preserve">1. आज्ञाकारिता के शक्ति: परमेश्वर के इच्छा के पालन करना सीखना</w:t>
      </w:r>
    </w:p>
    <w:p/>
    <w:p>
      <w:r xmlns:w="http://schemas.openxmlformats.org/wordprocessingml/2006/main">
        <w:t xml:space="preserve">2. पापक परिणाम : अपन पसंदक वजन बुझब</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गनती 31:18 मुदा सभ स्त्री बच्चा, जे कोनो पुरुषक संग लेट क’ ओकरा नहि चिन्हलक अछि, से अपना लेल जीवित रहू।</w:t>
      </w:r>
    </w:p>
    <w:p/>
    <w:p>
      <w:r xmlns:w="http://schemas.openxmlformats.org/wordprocessingml/2006/main">
        <w:t xml:space="preserve">इस्राएली सिनी कॅ निर्देश देलऽ गेलऽ छै कि वू सब महिला बच्चा सिनी क॑ जिंदा रखना छै, जे कोनो पुरुष के साथ यौन संबंध नै रखन॑ छै।</w:t>
      </w:r>
    </w:p>
    <w:p/>
    <w:p>
      <w:r xmlns:w="http://schemas.openxmlformats.org/wordprocessingml/2006/main">
        <w:t xml:space="preserve">1. जीवनक पवित्रता : परमेश् वरक वरदानक कदर करब</w:t>
      </w:r>
    </w:p>
    <w:p/>
    <w:p>
      <w:r xmlns:w="http://schemas.openxmlformats.org/wordprocessingml/2006/main">
        <w:t xml:space="preserve">2. दोसरक जीवनक जिम्मेदारी लेब</w:t>
      </w:r>
    </w:p>
    <w:p/>
    <w:p>
      <w:r xmlns:w="http://schemas.openxmlformats.org/wordprocessingml/2006/main">
        <w:t xml:space="preserve">१ गरदनि आ समुद्रक गहींर मे डूबि जायब।</w:t>
      </w:r>
    </w:p>
    <w:p/>
    <w:p>
      <w:r xmlns:w="http://schemas.openxmlformats.org/wordprocessingml/2006/main">
        <w:t xml:space="preserve">2. नीतिवचन 24:11-12 - जेकरा मृत्युक लेल लऽ जा रहल अछि ओकरा बचाउ; जे वध मे ठोकर खा रहल अछि ओकरा रोकि दियौक। जँ अहाँ कहैत छी जे देखू, हमरा सभ केँ ई बात नहि बुझल छल, तखन की हृदयक तौलनिहार केँ ई बात नहि बुझल छनि? की जे अहाँक प्राण पर पहरा दैत अछि से नहि जनैत अछि आ की ओ मनुष् य केँ ओकर काजक अनुसार प्रतिफल नहि देत?</w:t>
      </w:r>
    </w:p>
    <w:p/>
    <w:p>
      <w:r xmlns:w="http://schemas.openxmlformats.org/wordprocessingml/2006/main">
        <w:t xml:space="preserve">गणना 31:19 अहाँ सभ सात दिन डेराक बाहर रहू, जे केओ ककरो मारि देलक आ जे ककरो मारल गेल अछि, से तेसर दिन आ सातम दिन अपना केँ आ अपन बंदी सभ केँ शुद्ध करू।</w:t>
      </w:r>
    </w:p>
    <w:p/>
    <w:p>
      <w:r xmlns:w="http://schemas.openxmlformats.org/wordprocessingml/2006/main">
        <w:t xml:space="preserve">परमेश् वर इस्राएली सभ केँ सात दिन धरि डेरा सँ बाहर रहबाक आज्ञा दैत छथि, आ तेसर आ सातम दिन अपना केँ आ अपन बंदी सभ केँ शुद्ध करबाक लेल जे कियो मारल गेल अछि, ओकरा मारि देलक वा छूबि गेल हो।</w:t>
      </w:r>
    </w:p>
    <w:p/>
    <w:p>
      <w:r xmlns:w="http://schemas.openxmlformats.org/wordprocessingml/2006/main">
        <w:t xml:space="preserve">1. अलग रहबाक महत्व : पवित्रता आ पवित्रताक जीवन कोना जीबी</w:t>
      </w:r>
    </w:p>
    <w:p/>
    <w:p>
      <w:r xmlns:w="http://schemas.openxmlformats.org/wordprocessingml/2006/main">
        <w:t xml:space="preserve">2. परमेश् वरक आज्ञाक पालन करबाक महत्व : आज्ञापालन मे कोना चलब</w:t>
      </w:r>
    </w:p>
    <w:p/>
    <w:p>
      <w:r xmlns:w="http://schemas.openxmlformats.org/wordprocessingml/2006/main">
        <w:t xml:space="preserve">1. इब्रानी 12:14 - सभ लोकक संग शान्ति आ पवित्रताक पाछाँ लागू, जकरा बिना कियो प्रभु केँ नहि देखत</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गणना 31:20 अपन सभ वस्त्र, चमड़ा सँ बनल सभ वस्तु, बकरीक केश सँ बनल सभ काज आ लकड़ी सँ बनल सभ वस्तु केँ शुद्ध करू।</w:t>
      </w:r>
    </w:p>
    <w:p/>
    <w:p>
      <w:r xmlns:w="http://schemas.openxmlformats.org/wordprocessingml/2006/main">
        <w:t xml:space="preserve">इस्राएली सिनी कॅ निर्देश देलऽ गेलै कि ओकरा सिनी के पास जे भी कपड़ा, चमड़ा, बकरी के केश आरो लकड़ी के सामान छेलै, ओकरा शुद्ध करै।</w:t>
      </w:r>
    </w:p>
    <w:p/>
    <w:p>
      <w:r xmlns:w="http://schemas.openxmlformats.org/wordprocessingml/2006/main">
        <w:t xml:space="preserve">1. शुद्धता के जीवन जीना - अपन जीवन के सब पहलू के शुद्ध करय के महत्व।</w:t>
      </w:r>
    </w:p>
    <w:p/>
    <w:p>
      <w:r xmlns:w="http://schemas.openxmlformats.org/wordprocessingml/2006/main">
        <w:t xml:space="preserve">2. पवित्रताक लेल प्रयास - पवित्रताक आह्वान आ अपना केँ कोना शुद्ध करी।</w:t>
      </w:r>
    </w:p>
    <w:p/>
    <w:p>
      <w:r xmlns:w="http://schemas.openxmlformats.org/wordprocessingml/2006/main">
        <w:t xml:space="preserve">1. 1 थिस्सलुनीकियों 5:22 - "सब तरहक बुराई सँ परहेज करू।"</w:t>
      </w:r>
    </w:p>
    <w:p/>
    <w:p>
      <w:r xmlns:w="http://schemas.openxmlformats.org/wordprocessingml/2006/main">
        <w:t xml:space="preserve">2. मत्ती 5:8 - "धन्य अछि जे शुद्ध हृदयक अछि, किएक तँ ओ सभ परमेश् वर केँ देखत।"</w:t>
      </w:r>
    </w:p>
    <w:p/>
    <w:p>
      <w:r xmlns:w="http://schemas.openxmlformats.org/wordprocessingml/2006/main">
        <w:t xml:space="preserve">गणना 31:21 तखन एलियाजर पुरोहित युद्ध मे गेल युद्धक लोक सभ केँ कहलथिन, “ई व्यवस्थाक नियम अछि जे परमेश् वर मूसा केँ आज्ञा देने छलाह।</w:t>
      </w:r>
    </w:p>
    <w:p/>
    <w:p>
      <w:r xmlns:w="http://schemas.openxmlformats.org/wordprocessingml/2006/main">
        <w:t xml:space="preserve">परमेश् वर मूसा केँ आज्ञा देलथिन जे युद्धक लोक सभ केँ धर्म-नियमक नियमक अधीन रहबाक चाही।</w:t>
      </w:r>
    </w:p>
    <w:p/>
    <w:p>
      <w:r xmlns:w="http://schemas.openxmlformats.org/wordprocessingml/2006/main">
        <w:t xml:space="preserve">1: प्रभुक आज्ञाक पालन करबाक अछि</w:t>
      </w:r>
    </w:p>
    <w:p/>
    <w:p>
      <w:r xmlns:w="http://schemas.openxmlformats.org/wordprocessingml/2006/main">
        <w:t xml:space="preserve">2: आज्ञाकारिता बलिदान स नीक अछि</w:t>
      </w:r>
    </w:p>
    <w:p/>
    <w:p>
      <w:r xmlns:w="http://schemas.openxmlformats.org/wordprocessingml/2006/main">
        <w:t xml:space="preserve">1: व्यवस्था 5:32-33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जीबि सकब आ अहाँ सभक लेल नीक भऽ सकब आ जाहि देश मे अहाँ सभ अपन वस्‍तु मे रहब।</w:t>
      </w:r>
    </w:p>
    <w:p/>
    <w:p>
      <w:r xmlns:w="http://schemas.openxmlformats.org/wordprocessingml/2006/main">
        <w:t xml:space="preserve">2: 1 शमूएल 15:22-23 की परमेश् वर केँ होमबलि आ बलिदान मे ओतबे प्रसन्नता होइत छनि जतेक परमेश् वरक आज्ञा मानबा मे? देखू, बलिदान सँ आज्ञा मानब नीक अछि, आ मेढ़क चर्बी सँ सुनब। कारण, विद्रोह भविष्यवाणीक पाप जकाँ अछि, आ कल्पना अधर्म आ मूर्तिपूजा जकाँ अछि। अहाँ सभ परमेश् वरक वचन केँ अस्वीकार कयलनि, तेँ ओहो अहाँ केँ राजा बनबा सँ अस्वीकार कऽ देलनि।</w:t>
      </w:r>
    </w:p>
    <w:p/>
    <w:p>
      <w:r xmlns:w="http://schemas.openxmlformats.org/wordprocessingml/2006/main">
        <w:t xml:space="preserve">गणना 31:22 मात्र सोना, चानी, पीतल, लोहा, टीन आ सीसा।</w:t>
      </w:r>
    </w:p>
    <w:p/>
    <w:p>
      <w:r xmlns:w="http://schemas.openxmlformats.org/wordprocessingml/2006/main">
        <w:t xml:space="preserve">भगवान् हमरा सभसँ अपेक्षा करैत छथि जे हमरा सभकेँ देल गेल संसाधनक उपयोग बुद्धिमानीसँ करी।</w:t>
      </w:r>
    </w:p>
    <w:p/>
    <w:p>
      <w:r xmlns:w="http://schemas.openxmlformats.org/wordprocessingml/2006/main">
        <w:t xml:space="preserve">1: नीक भंडारी बनू - भगवान् हमरा सभसँ अपेक्षा करैत छथि जे ओ जे संसाधन हमरा सभकेँ देलनि अछि ओकर उपयोग दोसरक सेवामे करी।</w:t>
      </w:r>
    </w:p>
    <w:p/>
    <w:p>
      <w:r xmlns:w="http://schemas.openxmlformats.org/wordprocessingml/2006/main">
        <w:t xml:space="preserve">2: संभावना के शक्ति - हमरा सब लग जे कोनो संसाधन अछि ओकर उपयोग सकारात्मक प्रभाव डालय लेल कयल जा सकैत अछि।</w:t>
      </w:r>
    </w:p>
    <w:p/>
    <w:p>
      <w:r xmlns:w="http://schemas.openxmlformats.org/wordprocessingml/2006/main">
        <w:t xml:space="preserve">१: मत्ती २५:१४-३० (प्रतिभाक दृष्टान्त) १.</w:t>
      </w:r>
    </w:p>
    <w:p/>
    <w:p>
      <w:r xmlns:w="http://schemas.openxmlformats.org/wordprocessingml/2006/main">
        <w:t xml:space="preserve">2: 1 तीमुथियुस 6:17-19 (नीक काज मे धनी बनबाक निर्देश)</w:t>
      </w:r>
    </w:p>
    <w:p/>
    <w:p>
      <w:r xmlns:w="http://schemas.openxmlformats.org/wordprocessingml/2006/main">
        <w:t xml:space="preserve">गणना 31:23 जे किछु आगि मे टिकल रहत, ओकरा आगि मे सँ गुजरय दियौक आ ओ शुद्ध होयत, तथापि ओ विरहक पानि सँ शुद्ध होयत पानि।</w:t>
      </w:r>
    </w:p>
    <w:p/>
    <w:p>
      <w:r xmlns:w="http://schemas.openxmlformats.org/wordprocessingml/2006/main">
        <w:t xml:space="preserve">एहि अंश मे आगि आ पानि सँ शुद्ध करबाक बात कयल गेल अछि |</w:t>
      </w:r>
    </w:p>
    <w:p/>
    <w:p>
      <w:r xmlns:w="http://schemas.openxmlformats.org/wordprocessingml/2006/main">
        <w:t xml:space="preserve">1. शुद्धि के शक्ति : भगवान् हमरा सब के कोना अग्नि आ जल के माध्यम स शुद्ध करैत छथि</w:t>
      </w:r>
    </w:p>
    <w:p/>
    <w:p>
      <w:r xmlns:w="http://schemas.openxmlformats.org/wordprocessingml/2006/main">
        <w:t xml:space="preserve">2. अग्नि आ पानि के पवित्रता : ई सब हमरा सब के कोना नीक के लेल बदलैत अछि</w:t>
      </w:r>
    </w:p>
    <w:p/>
    <w:p>
      <w:r xmlns:w="http://schemas.openxmlformats.org/wordprocessingml/2006/main">
        <w:t xml:space="preserve">1. यशायाह 43:2-3 -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इब्रानी 10:22 - आउ, हम सभ विश्वासक पूर्ण आश्वासन मे सत् य हृदय सँ नजदीक आबि जाइ, अपन हृदय पर दुष्ट विवेक सँ छिड़कल आ अपन शरीर शुद्ध पानि सँ धोओल गेल।</w:t>
      </w:r>
    </w:p>
    <w:p/>
    <w:p>
      <w:r xmlns:w="http://schemas.openxmlformats.org/wordprocessingml/2006/main">
        <w:t xml:space="preserve">गणना 31:24 सातम दिन अहाँ सभ अपन कपड़ा धोउ आ शुद्ध भ’ जायब आ तकर बाद अहाँ सभ डेरा मे आबि जायब।</w:t>
      </w:r>
    </w:p>
    <w:p/>
    <w:p>
      <w:r xmlns:w="http://schemas.openxmlformats.org/wordprocessingml/2006/main">
        <w:t xml:space="preserve">सातम दिन इस्राएली सभ केँ निर्देश देल गेलनि जे ओ अपना केँ आ अपन कपड़ा-लत्ता साफ कऽ कऽ डेरा मे वापस आबि जाथि।</w:t>
      </w:r>
    </w:p>
    <w:p/>
    <w:p>
      <w:r xmlns:w="http://schemas.openxmlformats.org/wordprocessingml/2006/main">
        <w:t xml:space="preserve">1. आध्यात्मिक आ शारीरिक शुद्धि के महत्व।</w:t>
      </w:r>
    </w:p>
    <w:p/>
    <w:p>
      <w:r xmlns:w="http://schemas.openxmlformats.org/wordprocessingml/2006/main">
        <w:t xml:space="preserve">2. सातम दिनक महत्व।</w:t>
      </w:r>
    </w:p>
    <w:p/>
    <w:p>
      <w:r xmlns:w="http://schemas.openxmlformats.org/wordprocessingml/2006/main">
        <w:t xml:space="preserve">1. यशायाह 1:16-17 - "अहाँ केँ धोउ, साफ करू; हमर आँखिक सोझाँ सँ अपन काजक अधलाह केँ दूर करू; अधलाह करब छोड़ू; नीक करब सीखू।"</w:t>
      </w:r>
    </w:p>
    <w:p/>
    <w:p>
      <w:r xmlns:w="http://schemas.openxmlformats.org/wordprocessingml/2006/main">
        <w:t xml:space="preserve">2. इफिसियों 5:26 - "जाहि सँ ओ वचन सँ पानि सँ धो क' ओकरा पवित्र आ शुद्ध करथि।"</w:t>
      </w:r>
    </w:p>
    <w:p/>
    <w:p>
      <w:r xmlns:w="http://schemas.openxmlformats.org/wordprocessingml/2006/main">
        <w:t xml:space="preserve">गणना 31:25 परमेश् वर मूसा सँ कहलथिन।</w:t>
      </w:r>
    </w:p>
    <w:p/>
    <w:p>
      <w:r xmlns:w="http://schemas.openxmlformats.org/wordprocessingml/2006/main">
        <w:t xml:space="preserve">मूसा केँ निर्देश देल गेल अछि जे इस्राएलक लोकक जनगणना करथि।</w:t>
      </w:r>
    </w:p>
    <w:p/>
    <w:p>
      <w:r xmlns:w="http://schemas.openxmlformats.org/wordprocessingml/2006/main">
        <w:t xml:space="preserve">1. "जनगणना करबाक लेल भगवानक आह्वान"।</w:t>
      </w:r>
    </w:p>
    <w:p/>
    <w:p>
      <w:r xmlns:w="http://schemas.openxmlformats.org/wordprocessingml/2006/main">
        <w:t xml:space="preserve">2. "भगवानक आज्ञाक पालन करबाक महत्व"।</w:t>
      </w:r>
    </w:p>
    <w:p/>
    <w:p>
      <w:r xmlns:w="http://schemas.openxmlformats.org/wordprocessingml/2006/main">
        <w:t xml:space="preserve">1. मत्ती 28:19-20 - "तेँ जाउ आ सभ जाति केँ शिष्य बनाउ, ओकरा सभ केँ पिता, पुत्र आ पवित्र आत् माक नाम सँ बपतिस् मा दऽ दियौक।"</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गणना 31:26 अहाँ आ एलियाजर पुरोहित आ मंडलीक प्रमुख पिता दुनूक जे शिकार भेल छल, ओकर योग लऽ लिअ।</w:t>
      </w:r>
    </w:p>
    <w:p/>
    <w:p>
      <w:r xmlns:w="http://schemas.openxmlformats.org/wordprocessingml/2006/main">
        <w:t xml:space="preserve">मूसा एलियाजर पुरोहित आरू मंडली के प्रमुख पिता सिनी कॅ निर्देश दै छै कि वू युद्ध के लूट के गिनती करै, जे लोग आरु जानवर दोनों के छै।</w:t>
      </w:r>
    </w:p>
    <w:p/>
    <w:p>
      <w:r xmlns:w="http://schemas.openxmlformats.org/wordprocessingml/2006/main">
        <w:t xml:space="preserve">1. एकताक शक्ति - कोना कठिनतम समय मे सेहो जखन भगवानक लोक एक संग अबैत छथि तखन ओ सभ दृढ़तापूर्वक रहबा मे सक्षम होइत छथि।</w:t>
      </w:r>
    </w:p>
    <w:p/>
    <w:p>
      <w:r xmlns:w="http://schemas.openxmlformats.org/wordprocessingml/2006/main">
        <w:t xml:space="preserve">2. आज्ञाकारिता के आशीर्वाद - परमेश्वर के लोक के हुनकर वचन के आज्ञापालन के लेल कोना पुरस्कृत भेटैत छैन्ह।</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2. व्यवस्था 6:4-5 - हे इस्राएल, सुनू: हमर सभक परमेश् वर प्रभु एक प्रभु छथि, आ अहाँ अपन प्रभु परमेश् वर सँ अपन पूरा मोन, पूरा प्राण आ अपन समस्त सामर्थ् य सँ प्रेम करू।</w:t>
      </w:r>
    </w:p>
    <w:p/>
    <w:p>
      <w:r xmlns:w="http://schemas.openxmlformats.org/wordprocessingml/2006/main">
        <w:t xml:space="preserve">गणना 31:27 शिकार केँ दू भाग मे बाँटि दियौक। युद्ध करऽ वला सभक बीच आ समस्त मंडली के बीच।</w:t>
      </w:r>
    </w:p>
    <w:p/>
    <w:p>
      <w:r xmlns:w="http://schemas.openxmlformats.org/wordprocessingml/2006/main">
        <w:t xml:space="preserve">इस्राएली सभ युद्धक लूट केँ दू भाग मे बाँटि देलक, एकटा युद्ध मे लड़निहार सभक लेल आ एकटा पूरा मंडली लेल।</w:t>
      </w:r>
    </w:p>
    <w:p/>
    <w:p>
      <w:r xmlns:w="http://schemas.openxmlformats.org/wordprocessingml/2006/main">
        <w:t xml:space="preserve">1. भगवान् ओहि लोक केँ पुरस्कृत करैत छथि जे बाहर जाइत छथि आ हुनका लेल लड़ैत छथि</w:t>
      </w:r>
    </w:p>
    <w:p/>
    <w:p>
      <w:r xmlns:w="http://schemas.openxmlformats.org/wordprocessingml/2006/main">
        <w:t xml:space="preserve">2. भगवान पूरा मंडली के पुरस्कृत करैत छथि जखन हम सब एक संग काज करैत छी</w:t>
      </w:r>
    </w:p>
    <w:p/>
    <w:p>
      <w:r xmlns:w="http://schemas.openxmlformats.org/wordprocessingml/2006/main">
        <w:t xml:space="preserve">1. यूहन्ना 15:13 - "एहि सँ पैघ प्रेम ककरो नहि छैक: अपन मित्रक लेल अपन प्राण देब।"</w:t>
      </w:r>
    </w:p>
    <w:p/>
    <w:p>
      <w:r xmlns:w="http://schemas.openxmlformats.org/wordprocessingml/2006/main">
        <w:t xml:space="preserve">2. प्रेरित 4:32-35 - सभ विश्वासी हृदय आ मोन मे एक छलाह। कियो ई दावा नहि केलक जे हुनकर कोनो सम्पत्ति हुनकर अपन अछि, मुदा अपन सब किछु बंटैत छल। प्रेरित सभ बहुत शक्तिक संग प्रभु यीशुक पुनरुत्थानक गवाही दैत रहलाह, आ हुनका सभ पर बहुत अनुग्रह छलनि। ओहि मे कोनो जरूरतमंद व्यक्ति नहि छल। कारण, बीच-बीच मे जमीन वा घरक मालिक सभ बेचि कऽ बेचल गेल पाइ आनि प्रेरित सभक चरण मे राखि दैत छल आ ओकरा जरूरतक अनुसार ककरो बाँटि देल जाइत छलैक।</w:t>
      </w:r>
    </w:p>
    <w:p/>
    <w:p>
      <w:r xmlns:w="http://schemas.openxmlformats.org/wordprocessingml/2006/main">
        <w:t xml:space="preserve">गणना 31:28 युद्ध मे निकलल युद्धकर्मी सभ मे सँ प्रभु केँ कर लगाउ: पाँच सय मे सँ एक प्राणी, दुनू गोटे, गोमांस, गदहा आ भेँड़ा।</w:t>
      </w:r>
    </w:p>
    <w:p/>
    <w:p>
      <w:r xmlns:w="http://schemas.openxmlformats.org/wordprocessingml/2006/main">
        <w:t xml:space="preserve">प्रभु आज्ञा देलथिन जे हर पाँच सय लोक मे सँ एक गोटे, मवेशी, गदहा आ भेड़ जे युद्ध मे निकलल छल।</w:t>
      </w:r>
    </w:p>
    <w:p/>
    <w:p>
      <w:r xmlns:w="http://schemas.openxmlformats.org/wordprocessingml/2006/main">
        <w:t xml:space="preserve">1. बलिदानक माध्यमे भगवानक महिमा करब</w:t>
      </w:r>
    </w:p>
    <w:p/>
    <w:p>
      <w:r xmlns:w="http://schemas.openxmlformats.org/wordprocessingml/2006/main">
        <w:t xml:space="preserve">2. युद्धक लागत आ शांतिक आशीर्वाद</w:t>
      </w:r>
    </w:p>
    <w:p/>
    <w:p>
      <w:r xmlns:w="http://schemas.openxmlformats.org/wordprocessingml/2006/main">
        <w:t xml:space="preserve">२.</w:t>
      </w:r>
    </w:p>
    <w:p/>
    <w:p>
      <w:r xmlns:w="http://schemas.openxmlformats.org/wordprocessingml/2006/main">
        <w:t xml:space="preserve">2. निष्कासन 13:2 "हर जेठ पुत्र केँ हमरा लेल पवित्र करू। इस्राएली सभ मे सँ प्रत्येक गर्भक पहिल संतान हमर अछि, चाहे ओ मनुष्य हो वा जानवर।"</w:t>
      </w:r>
    </w:p>
    <w:p/>
    <w:p>
      <w:r xmlns:w="http://schemas.openxmlformats.org/wordprocessingml/2006/main">
        <w:t xml:space="preserve">गणना 31:29 ओकरा सभक आधा भाग लऽ कऽ एलियाजर पुरोहित केँ परमेश् वरक बलिदानक रूप मे दऽ दियौक।</w:t>
      </w:r>
    </w:p>
    <w:p/>
    <w:p>
      <w:r xmlns:w="http://schemas.openxmlformats.org/wordprocessingml/2006/main">
        <w:t xml:space="preserve">परमेश् वर इस्राएली सभ केँ आज्ञा दैत छथि जे ओ सभ अपन युद्धक आधा लूट केँ एलियाजर पुरोहित केँ बलिदानक रूप मे दऽ दियौक।</w:t>
      </w:r>
    </w:p>
    <w:p/>
    <w:p>
      <w:r xmlns:w="http://schemas.openxmlformats.org/wordprocessingml/2006/main">
        <w:t xml:space="preserve">1. पूजाक आवश्यकता : गणनाक परीक्षा 31:29</w:t>
      </w:r>
    </w:p>
    <w:p/>
    <w:p>
      <w:r xmlns:w="http://schemas.openxmlformats.org/wordprocessingml/2006/main">
        <w:t xml:space="preserve">2. प्रसादक आध्यात्मिक महत्व: संख्याक अन्वेषण 31:29</w:t>
      </w:r>
    </w:p>
    <w:p/>
    <w:p>
      <w:r xmlns:w="http://schemas.openxmlformats.org/wordprocessingml/2006/main">
        <w:t xml:space="preserve">1. मलाकी 3:10 अहाँ सभ सभ दसम भाग भंडार मे आनू, जाहि सँ हमर घर मे भोजन हो, आ हमरा एखन एहि सँ परीक्षण करू, सेना सभक परमेश् वर कहैत छथि, जँ हम अहाँ सभ केँ स् वर्गक खिड़की नहि खोलब आ अहाँ सभ केँ ढारि देब एकटा आशीर्वाद बाहर, जे ओकरा प्राप्त करबाक लेल एतेक जगह नहि होयत।</w:t>
      </w:r>
    </w:p>
    <w:p/>
    <w:p>
      <w:r xmlns:w="http://schemas.openxmlformats.org/wordprocessingml/2006/main">
        <w:t xml:space="preserve">2. इब्रानी 13:15-16 तेँ हुनका द्वारा परमेश् वरक स्तुतिक बलिदान सदिखन चढ़ाबी, अर्थात् हुनकर नामक धन्यवाद दैत अपन ठोरक फल। मुदा नीक काज करब आ संवाद करब बिसरि नहि जाउ, किएक तँ एहन बलिदान सँ परमेश् वर प्रसन्न होइत छथि।</w:t>
      </w:r>
    </w:p>
    <w:p/>
    <w:p>
      <w:r xmlns:w="http://schemas.openxmlformats.org/wordprocessingml/2006/main">
        <w:t xml:space="preserve">गणना 31:30 इस्राएलक आधा सन्तान मे सँ पचास मे सँ एक भाग, गोमांस, गदहा आ भेँड़ा मे सँ एक भाग लऽ कऽ लेवी सभ केँ दऽ दियौक। जे परमेश् वरक तम्बूक प्रभारक पालन करैत छथि।</w:t>
      </w:r>
    </w:p>
    <w:p/>
    <w:p>
      <w:r xmlns:w="http://schemas.openxmlformats.org/wordprocessingml/2006/main">
        <w:t xml:space="preserve">मूसा इस्राएली सभ केँ निर्देश देलथिन जे ओ सभ अपन युद्धक लूट मे सँ आधा लेवी सभ केँ दऽ दियौक, जिनका सभक जिम्मे तम्बूक देखभाल करबाक छल।</w:t>
      </w:r>
    </w:p>
    <w:p/>
    <w:p>
      <w:r xmlns:w="http://schemas.openxmlformats.org/wordprocessingml/2006/main">
        <w:t xml:space="preserve">1. परमेश् वरक प्रबन्ध - परमेश् वर कोना हुनका सभक सेवा करैत छथि जे हुनकर निष्ठापूर्वक सेवा करैत छथि।</w:t>
      </w:r>
    </w:p>
    <w:p/>
    <w:p>
      <w:r xmlns:w="http://schemas.openxmlformats.org/wordprocessingml/2006/main">
        <w:t xml:space="preserve">2. भंडारी - परमेश् वरक वरदानक उपयोग हुनकर सेवा आ महिमा करबाक लेल।</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मरकुस 12:41-44 - "तखन यीशु खजानाक सोझाँ बैसल छलाह आ देखैत छलाह जे कोना लोक सभ कोष मे पाइ फेकैत अछि। आ बहुतो धनी लोक सभ बेसी पाइ फेकैत छल। तखन एकटा गरीब विधवा आबि गेलीह आ ओ ओहि मे फेकि देलनि।" दू टा चूहा, जे एक फार्टिंग के बराबर होइत अछि।ओ अपन शिष् य सभ केँ बजा कऽ कहलथिन, “हम अहाँ सभ केँ सत् य कहैत छी जे ई गरीब विधवा सभ जे सभ खजाना मे फेकल गेल अछि, ताहि सँ बेसी पैसा देलक हुनका सभक प्रचुरता केँ फेकि देलनि, मुदा ओ अपन अभाव मे सँ अपन सभ किछु आ अपन सभटा जीवन-यापन केँ फेकि देलनि।”</w:t>
      </w:r>
    </w:p>
    <w:p/>
    <w:p>
      <w:r xmlns:w="http://schemas.openxmlformats.org/wordprocessingml/2006/main">
        <w:t xml:space="preserve">गणना 31:31 मूसा आ एलियाजर पुरोहित जे परमेश् वर मूसा केँ आज्ञा देने छलाह, तेना कयलनि।</w:t>
      </w:r>
    </w:p>
    <w:p/>
    <w:p>
      <w:r xmlns:w="http://schemas.openxmlformats.org/wordprocessingml/2006/main">
        <w:t xml:space="preserve">मूसा आ एलियाजर पुरोहित परमेश् वरक आज्ञाक पालन कयलनि।</w:t>
      </w:r>
    </w:p>
    <w:p/>
    <w:p>
      <w:r xmlns:w="http://schemas.openxmlformats.org/wordprocessingml/2006/main">
        <w:t xml:space="preserve">1. चुनौती के बावजूद भगवान के आज्ञा मानना</w:t>
      </w:r>
    </w:p>
    <w:p/>
    <w:p>
      <w:r xmlns:w="http://schemas.openxmlformats.org/wordprocessingml/2006/main">
        <w:t xml:space="preserve">2. परमेश् वरक निर्देशक निष्ठापूर्वक पालन करब</w:t>
      </w:r>
    </w:p>
    <w:p/>
    <w:p>
      <w:r xmlns:w="http://schemas.openxmlformats.org/wordprocessingml/2006/main">
        <w:t xml:space="preserve">1. भजन 119:60: हम अहाँक आज्ञाक पालन करबा मे जल्दबाजी करैत छी आ देरी नहि करैत छी।</w:t>
      </w:r>
    </w:p>
    <w:p/>
    <w:p>
      <w:r xmlns:w="http://schemas.openxmlformats.org/wordprocessingml/2006/main">
        <w:t xml:space="preserve">2. यूहन्ना 14:15: जँ अहाँ हमरासँ प्रेम करैत छी तँ हमर आज्ञाक पालन करब।</w:t>
      </w:r>
    </w:p>
    <w:p/>
    <w:p>
      <w:r xmlns:w="http://schemas.openxmlformats.org/wordprocessingml/2006/main">
        <w:t xml:space="preserve">गणना 31:32 युद्धक लोक सभ जे शिकार पकड़ने छल, ओकर लूट छह लाख सत्तरि हजार पाँच हजार भेड़ छल।</w:t>
      </w:r>
    </w:p>
    <w:p/>
    <w:p>
      <w:r xmlns:w="http://schemas.openxmlformats.org/wordprocessingml/2006/main">
        <w:t xml:space="preserve">इस्राएली सभ मिद्यानी सभक संग अपन लड़ाई सँ बहुत रास लूट-पाट पकड़ने छल- 6 लाख 70 भेड़ आ 5,000 मवेशी।</w:t>
      </w:r>
    </w:p>
    <w:p/>
    <w:p>
      <w:r xmlns:w="http://schemas.openxmlformats.org/wordprocessingml/2006/main">
        <w:t xml:space="preserve">1. प्रभु अपन लोक केँ प्रचुरता सँ पुरस्कृत करैत छथि।</w:t>
      </w:r>
    </w:p>
    <w:p/>
    <w:p>
      <w:r xmlns:w="http://schemas.openxmlformats.org/wordprocessingml/2006/main">
        <w:t xml:space="preserve">2. भगवान सब परिस्थिति में हमर सबहक प्रदाता छथि।</w:t>
      </w:r>
    </w:p>
    <w:p/>
    <w:p>
      <w:r xmlns:w="http://schemas.openxmlformats.org/wordprocessingml/2006/main">
        <w:t xml:space="preserve">1. भजन 23:1 प्रभु हमर चरबाह छथि; हमरा कमी नहि होयत।</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गणना 31:33 आ साठि हजार गोमांस।</w:t>
      </w:r>
    </w:p>
    <w:p/>
    <w:p>
      <w:r xmlns:w="http://schemas.openxmlformats.org/wordprocessingml/2006/main">
        <w:t xml:space="preserve">इस्राएली सभ मिद्यानी सभ सँ बहुत रास माल-जाल लऽ लेलक।</w:t>
      </w:r>
    </w:p>
    <w:p/>
    <w:p>
      <w:r xmlns:w="http://schemas.openxmlformats.org/wordprocessingml/2006/main">
        <w:t xml:space="preserve">1: परमेश् वर गणना 31:33 मे इस्राएली सभक लेल प्रचुर मात्रा मे प्रबंध कयलनि।</w:t>
      </w:r>
    </w:p>
    <w:p/>
    <w:p>
      <w:r xmlns:w="http://schemas.openxmlformats.org/wordprocessingml/2006/main">
        <w:t xml:space="preserve">2: हमरा सभ केँ परमेश् वर द्वारा देल गेल आशीषक लेल धन्यवाद देबाक चाही, ठीक ओहिना जेना इस्राएली सभ गणना 31:33 मे छल।</w:t>
      </w:r>
    </w:p>
    <w:p/>
    <w:p>
      <w:r xmlns:w="http://schemas.openxmlformats.org/wordprocessingml/2006/main">
        <w:t xml:space="preserve">1: भजन 50:10-11 - कारण जंगलक हर जानवर हमर अछि आ हजार पहाड़ी पर मवेशी।</w:t>
      </w:r>
    </w:p>
    <w:p/>
    <w:p>
      <w:r xmlns:w="http://schemas.openxmlformats.org/wordprocessingml/2006/main">
        <w:t xml:space="preserve">2: व्यवस्था 14:29 - आ लेवी, (किएक तँ ओकरा अहाँक संग कोनो भाग आ उत्तराधिकार नहि अछि,) आ परदेशी, अनाथ, आ विधवा जे अहाँक फाटक मे अछि, आओत आ भोजन करत आ तृप्त होयत ; जाहि सँ तोहर परमेश् वर परमेश् वर तोरा जे काज करैत छी, ताहि मे अहाँ केँ आशीर्वाद देथिन।”</w:t>
      </w:r>
    </w:p>
    <w:p/>
    <w:p>
      <w:r xmlns:w="http://schemas.openxmlformats.org/wordprocessingml/2006/main">
        <w:t xml:space="preserve">गणना 31:34 आ एक हजार गदहा।</w:t>
      </w:r>
    </w:p>
    <w:p/>
    <w:p>
      <w:r xmlns:w="http://schemas.openxmlformats.org/wordprocessingml/2006/main">
        <w:t xml:space="preserve">इस्राएली सिनी क॑ युद्ध केरऽ लूट के रूप म॑ बहुत सारा सामान देलऽ गेलै, जेकरा म॑ ६१,००० गदहा भी शामिल छेलै ।</w:t>
      </w:r>
    </w:p>
    <w:p/>
    <w:p>
      <w:r xmlns:w="http://schemas.openxmlformats.org/wordprocessingml/2006/main">
        <w:t xml:space="preserve">1: परमेश् वर हुनका प्रति वफादार सभ केँ पुरस्कृत करैत छथि, ठीक ओहिना जेना इस्राएली सभ केँ हुनकर वफादारताक इनाम देलनि।</w:t>
      </w:r>
    </w:p>
    <w:p/>
    <w:p>
      <w:r xmlns:w="http://schemas.openxmlformats.org/wordprocessingml/2006/main">
        <w:t xml:space="preserve">2: हमरा सभ केँ परमेश् वर पर भरोसा करबाक चाही जे ओ जरूरतक समय मे हमरा सभक भरण-पोषण करताह, ठीक ओहिना जेना ओ युद्धक लूट सँ इस्राएली सभक भरण-पोषण केलनि।</w:t>
      </w:r>
    </w:p>
    <w:p/>
    <w:p>
      <w:r xmlns:w="http://schemas.openxmlformats.org/wordprocessingml/2006/main">
        <w:t xml:space="preserve">१: व्यवस्था २८:१-१४; परमेश् वर हुनका लेल आशीष देबाक वादा करैत छथि जे हुनका प्रति वफादार छथि।</w:t>
      </w:r>
    </w:p>
    <w:p/>
    <w:p>
      <w:r xmlns:w="http://schemas.openxmlformats.org/wordprocessingml/2006/main">
        <w:t xml:space="preserve">2: भजन 37:3-5; हमरा सभ केँ प्रभु पर भरोसा करबाक चाही आ नीक करबाक चाही, आ ओ हमरा सभक भरण-पोषण करताह।</w:t>
      </w:r>
    </w:p>
    <w:p/>
    <w:p>
      <w:r xmlns:w="http://schemas.openxmlformats.org/wordprocessingml/2006/main">
        <w:t xml:space="preserve">गणना 31:35 कुल मिला कए बत्तीस हजार लोक, जे पुरुषक संग लेट क’ क’ नहि चिन्हने छलीह।</w:t>
      </w:r>
    </w:p>
    <w:p/>
    <w:p>
      <w:r xmlns:w="http://schemas.openxmlformats.org/wordprocessingml/2006/main">
        <w:t xml:space="preserve">गणना 31:35 मे दर्ज अछि जे इस्राएली मे 32,000 महिला गिनल गेल छल, जे कोनो पुरुषक संग नहि सुतल छल।</w:t>
      </w:r>
    </w:p>
    <w:p/>
    <w:p>
      <w:r xmlns:w="http://schemas.openxmlformats.org/wordprocessingml/2006/main">
        <w:t xml:space="preserve">1. अपन लोकक रक्षा मे परमेश् वरक निष्ठा।</w:t>
      </w:r>
    </w:p>
    <w:p/>
    <w:p>
      <w:r xmlns:w="http://schemas.openxmlformats.org/wordprocessingml/2006/main">
        <w:t xml:space="preserve">2. परमेश् वरक अपन चुनल लोक सभक संरक्षण मे निष्ठा।</w:t>
      </w:r>
    </w:p>
    <w:p/>
    <w:p>
      <w:r xmlns:w="http://schemas.openxmlformats.org/wordprocessingml/2006/main">
        <w:t xml:space="preserve">1. यहोशू 2:8-14 - वेश्या राहाब आ ओकर परिवार यरीहोक विनाश सँ बचाओल गेल।</w:t>
      </w:r>
    </w:p>
    <w:p/>
    <w:p>
      <w:r xmlns:w="http://schemas.openxmlformats.org/wordprocessingml/2006/main">
        <w:t xml:space="preserve">2. निकासी 14:13-14 - प्रभु अपन लोक सभक लेल लड़ैत छथि आ हुनका सभ केँ शत्रु सभ सँ मुक्त करैत छथि।</w:t>
      </w:r>
    </w:p>
    <w:p/>
    <w:p>
      <w:r xmlns:w="http://schemas.openxmlformats.org/wordprocessingml/2006/main">
        <w:t xml:space="preserve">गणना 31:36 जे आधा भेँड़ा युद्ध मे निकलल छल, ओकर संख्या तीन लाख साततीस हजार पाँच सय भेड़ छल।</w:t>
      </w:r>
    </w:p>
    <w:p/>
    <w:p>
      <w:r xmlns:w="http://schemas.openxmlformats.org/wordprocessingml/2006/main">
        <w:t xml:space="preserve">इस्राएली सभ मिद्यानी सभ सँ अपन युद्धक लूट मे तीन लाख भेँड़ा वापस अनलक।</w:t>
      </w:r>
    </w:p>
    <w:p/>
    <w:p>
      <w:r xmlns:w="http://schemas.openxmlformats.org/wordprocessingml/2006/main">
        <w:t xml:space="preserve">1: भगवान् अपन लोक केँ विजय दिस ल' जाइत छथि आ हुनकर आवश्यकताक पूर्ति करैत छथि।</w:t>
      </w:r>
    </w:p>
    <w:p/>
    <w:p>
      <w:r xmlns:w="http://schemas.openxmlformats.org/wordprocessingml/2006/main">
        <w:t xml:space="preserve">2: हमर सभक विश्वासक फल तखन भेटत जखन हम सभ प्रभु पर भरोसा करब।</w:t>
      </w:r>
    </w:p>
    <w:p/>
    <w:p>
      <w:r xmlns:w="http://schemas.openxmlformats.org/wordprocessingml/2006/main">
        <w:t xml:space="preserve">1: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गणना 31:37 परमेश् वरक भेँड़ा सभक कर छह सय साठि पन्द्रह छल।</w:t>
      </w:r>
    </w:p>
    <w:p/>
    <w:p>
      <w:r xmlns:w="http://schemas.openxmlformats.org/wordprocessingml/2006/main">
        <w:t xml:space="preserve">एहि अंश मे कहल गेल अछि जे प्रभुक भेड़क कर 675 छल |</w:t>
      </w:r>
    </w:p>
    <w:p/>
    <w:p>
      <w:r xmlns:w="http://schemas.openxmlformats.org/wordprocessingml/2006/main">
        <w:t xml:space="preserve">1: हमरा सभ केँ मोन पाड़ल जाइत अछि जे भगवान् अंतिम प्रदाता छथि, आ जखन ओ प्रदाता करैत छथि तखन ओ प्रचुर मात्रा मे करैत छथि।</w:t>
      </w:r>
    </w:p>
    <w:p/>
    <w:p>
      <w:r xmlns:w="http://schemas.openxmlformats.org/wordprocessingml/2006/main">
        <w:t xml:space="preserve">2: हम परमेश्वर के निष्ठा पर भरोसा क सकैत छी जे ओ अपन जरूरत के पूरा करत, चाहे ओ कतबो पैघ हो या छोट।</w:t>
      </w:r>
    </w:p>
    <w:p/>
    <w:p>
      <w:r xmlns:w="http://schemas.openxmlformats.org/wordprocessingml/2006/main">
        <w:t xml:space="preserve">1: भजन 23:1 प्रभु हमर चरबाह छथि; हमरा कमी नहि होयत।</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गणना 31:38 गोमांस छत्तीस हजार छल। जाहि मे परमेश् वरक कर सत्तर बारह छल।</w:t>
      </w:r>
    </w:p>
    <w:p/>
    <w:p>
      <w:r xmlns:w="http://schemas.openxmlformats.org/wordprocessingml/2006/main">
        <w:t xml:space="preserve">गणना 31:38 मे कहल गेल अछि जे 36,000 गोमांस एकत्रित भेल आ प्रभुक कर 72 छल।</w:t>
      </w:r>
    </w:p>
    <w:p/>
    <w:p>
      <w:r xmlns:w="http://schemas.openxmlformats.org/wordprocessingml/2006/main">
        <w:t xml:space="preserve">1. प्रभु के उदारता : भगवान उदार दान के कोना पुरस्कृत करैत छथि</w:t>
      </w:r>
    </w:p>
    <w:p/>
    <w:p>
      <w:r xmlns:w="http://schemas.openxmlformats.org/wordprocessingml/2006/main">
        <w:t xml:space="preserve">2. प्रभुक प्रावधान : हर आवश्यकताक लेल भगवान् पर भरोसा करब</w:t>
      </w:r>
    </w:p>
    <w:p/>
    <w:p>
      <w:r xmlns:w="http://schemas.openxmlformats.org/wordprocessingml/2006/main">
        <w:t xml:space="preserve">1. 2 कोरिन्थी 9:6-8 - "मुदा हम ई कहैत छी: जे कम बोनि लेत, से कम काटि सेहो काटि लेत, आ जे बेसी बोनि लेत, से सेहो भरपूर फसल काटि लेत। तेँ प्रत्येक केओ अपन मनमे अपन इच्छानुसार दिअ, अनिच्छा वा नहि।" आवश्यकताक कारणेँ, किएक तँ परमेश् वर प्रसन्नतापूर्वक दान करयवला सँ प्रेम करैत छथि। आ परमेश् वर अहाँ सभक प्रति सभ कृपाक प्रचुरता करबा मे सक्षम छथि, जाहि सँ अहाँ सभ केँ सभ किछु मे सदिखन पर्याप्तता रहैत अछि, जाहि सँ अहाँ सभ केँ हर नीक काजक लेल प्रचुरता भेटय।"</w:t>
      </w:r>
    </w:p>
    <w:p/>
    <w:p>
      <w:r xmlns:w="http://schemas.openxmlformats.org/wordprocessingml/2006/main">
        <w:t xml:space="preserve">2. मलाकी 3:10-12 - सभ दसम भाग भंडार मे आनू, जाहि सँ हमर घर मे भोजन हो, आ आब एहि मे हमरा परीक्षण करू, सेना सभक प्रभु कहैत छथि, जँ हम अहाँ सभक लेल स्वर्गक खिड़की नहि खोलब आ अहाँ सभक लेल एहन आशीर्वाद उझलि दियौक जे ओकरा प्राप्त करबाक लेल एतेक गुंजाइश नहि रहत। हम अहाँ सभक लेल भक्षक केँ डाँटब, जाहि सँ ओ अहाँक जमीनक फल केँ नष्ट नहि कऽ देत, आ ने खेत मे अहाँ सभक लेल बेल केर गाछ फल नहि देत, सेना सभक प्रभु कहैत छथि। आ सभ जाति अहाँ सभ केँ धन्य कहत, कारण अहाँ सभ एकटा आनन्ददायक देश होयब, सेना सभक प्रभु कहैत छथि।</w:t>
      </w:r>
    </w:p>
    <w:p/>
    <w:p>
      <w:r xmlns:w="http://schemas.openxmlformats.org/wordprocessingml/2006/main">
        <w:t xml:space="preserve">गणना 31:39 गदहा सभ तीस हजार पाँच सय छल। जाहि मे परमेश् वरक कर सत्तरि एक छल।</w:t>
      </w:r>
    </w:p>
    <w:p/>
    <w:p>
      <w:r xmlns:w="http://schemas.openxmlformats.org/wordprocessingml/2006/main">
        <w:t xml:space="preserve">३०,५०० गदहा मे सँ ६१ गदहा परमेश् वरक कर छल।</w:t>
      </w:r>
    </w:p>
    <w:p/>
    <w:p>
      <w:r xmlns:w="http://schemas.openxmlformats.org/wordprocessingml/2006/main">
        <w:t xml:space="preserve">1. भगवान् सदिखन हमरा सभक सर्वोत्तम प्रसादक योग्य छथि।</w:t>
      </w:r>
    </w:p>
    <w:p/>
    <w:p>
      <w:r xmlns:w="http://schemas.openxmlformats.org/wordprocessingml/2006/main">
        <w:t xml:space="preserve">2. हम जे प्रभु के दैत छी से हमर विश्वास के प्रतिबिंब अछि।</w:t>
      </w:r>
    </w:p>
    <w:p/>
    <w:p>
      <w:r xmlns:w="http://schemas.openxmlformats.org/wordprocessingml/2006/main">
        <w:t xml:space="preserve">२.</w:t>
      </w:r>
    </w:p>
    <w:p/>
    <w:p>
      <w:r xmlns:w="http://schemas.openxmlformats.org/wordprocessingml/2006/main">
        <w:t xml:space="preserve">2. मलाकी 3:8-10 - "की आदमी परमेश् वर केँ लूटत? तइयो अहाँ हमरा लूटि रहल छी। मुदा अहाँ कहैत छी जे, हम अहाँ सभ केँ कोना लूटि लेलहुँ? अहाँक दसम भाग आ दान मे। अहाँ सभ केँ शाप देल गेल अछि, कारण अहाँ हमरा लूटि रहल छी।" , अहाँ सभक समस्त जाति।’ पूरा दसम भाग भंडार मे आनू, जाहि सँ हमर घर मे भोजन हो। आ एहि सँ हमरा परीक्षा मे राखू, सेना सभक परमेश् वर कहैत छथि, जँ हम अहाँ सभक लेल स् वर्गक खिड़की नहि खोलब आ जाबे तक कोनो जरूरत नै रहत ताबे तक तोरा लेल आशीर्वाद उझलि दियौक।"</w:t>
      </w:r>
    </w:p>
    <w:p/>
    <w:p>
      <w:r xmlns:w="http://schemas.openxmlformats.org/wordprocessingml/2006/main">
        <w:t xml:space="preserve">गणना 31:40 लोक सोलह हजार छल। जाहि मे परमेश् वरक कर बत्तीस व्यक्ति छल।</w:t>
      </w:r>
    </w:p>
    <w:p/>
    <w:p>
      <w:r xmlns:w="http://schemas.openxmlformats.org/wordprocessingml/2006/main">
        <w:t xml:space="preserve">परमेश् वरक कर कुल सोलह हजार मे सँ बत्तीस व्यक्तिक छल।</w:t>
      </w:r>
    </w:p>
    <w:p/>
    <w:p>
      <w:r xmlns:w="http://schemas.openxmlformats.org/wordprocessingml/2006/main">
        <w:t xml:space="preserve">1. भगवानक न्याय सदिखन न्यायपूर्ण होइत छैक</w:t>
      </w:r>
    </w:p>
    <w:p/>
    <w:p>
      <w:r xmlns:w="http://schemas.openxmlformats.org/wordprocessingml/2006/main">
        <w:t xml:space="preserve">2. भगवान् केँ भाग देबाक महत्व</w:t>
      </w:r>
    </w:p>
    <w:p/>
    <w:p>
      <w:r xmlns:w="http://schemas.openxmlformats.org/wordprocessingml/2006/main">
        <w:t xml:space="preserve">1. निष्कासन 30:13 - "जे कियो बीस वर्ष सँ ऊपरक उम्रक गिनल गेल लोक मे सँ गुजरत, ओ प्रभु केँ बलिदान देत।"</w:t>
      </w:r>
    </w:p>
    <w:p/>
    <w:p>
      <w:r xmlns:w="http://schemas.openxmlformats.org/wordprocessingml/2006/main">
        <w:t xml:space="preserve">2. लेवीय 27:30 - "आ देशक सभ दसम भाग, चाहे ओ देशक बीज हो वा गाछक फल, प्रभुक अछि। ई परमेश् वरक लेल पवित्र अछि।"</w:t>
      </w:r>
    </w:p>
    <w:p/>
    <w:p>
      <w:r xmlns:w="http://schemas.openxmlformats.org/wordprocessingml/2006/main">
        <w:t xml:space="preserve">गणना 31:41 मूसा परमेश् वरक आज्ञाक अनुसार कर, जे परमेश् वरक बलिदान छल, एलियाजर पुरोहित केँ देलथिन।</w:t>
      </w:r>
    </w:p>
    <w:p/>
    <w:p>
      <w:r xmlns:w="http://schemas.openxmlformats.org/wordprocessingml/2006/main">
        <w:t xml:space="preserve">मूसा परमेश् वरक निर्देशक अनुसार कर, जे परमेश् वरक बलिदान छल, पुरोहित केँ देलनि।</w:t>
      </w:r>
    </w:p>
    <w:p/>
    <w:p>
      <w:r xmlns:w="http://schemas.openxmlformats.org/wordprocessingml/2006/main">
        <w:t xml:space="preserve">1. परमेश् वर केँ वापस देब: मूसा सँ एकटा पाठ</w:t>
      </w:r>
    </w:p>
    <w:p/>
    <w:p>
      <w:r xmlns:w="http://schemas.openxmlformats.org/wordprocessingml/2006/main">
        <w:t xml:space="preserve">2. परमेश् वरक इच्छाक अधीनता : संख्याक पुस्तकसँ एकटा उदाहरण</w:t>
      </w:r>
    </w:p>
    <w:p/>
    <w:p>
      <w:r xmlns:w="http://schemas.openxmlformats.org/wordprocessingml/2006/main">
        <w:t xml:space="preserve">1. मरकुस 12:30-31 - "अहाँ अपन प्रभु परमेश् वर सँ अपन पूरा हृदय सँ, पूरा प्राण सँ, पूरा मन सँ आ अपन समस्त शक्ति सँ प्रेम करू।"</w:t>
      </w:r>
    </w:p>
    <w:p/>
    <w:p>
      <w:r xmlns:w="http://schemas.openxmlformats.org/wordprocessingml/2006/main">
        <w:t xml:space="preserve">2. मलाकी 3:10 - पूरा दसम भाग भंडार मे आनू,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उझरा देब जाबत धरि आब कोनो आवश्यकता नहि होयत।</w:t>
      </w:r>
    </w:p>
    <w:p/>
    <w:p>
      <w:r xmlns:w="http://schemas.openxmlformats.org/wordprocessingml/2006/main">
        <w:t xml:space="preserve">गणना 31:42 इस्राएलक आधा भाग मे सँ जे मूसा युद्ध करयवला लोक सभ सँ अलग कयलनि।</w:t>
      </w:r>
    </w:p>
    <w:p/>
    <w:p>
      <w:r xmlns:w="http://schemas.openxmlformats.org/wordprocessingml/2006/main">
        <w:t xml:space="preserve">मूसा इस्राएली सभ केँ दू आधा भाग मे बाँटि देलनि, आधा लड़य बला सभक लेल आ आधा लड़निहार सभक लेल।</w:t>
      </w:r>
    </w:p>
    <w:p/>
    <w:p>
      <w:r xmlns:w="http://schemas.openxmlformats.org/wordprocessingml/2006/main">
        <w:t xml:space="preserve">1. एकता के शक्ति - एकटा साझा उद्देश्य के लेल एक संग आबि क कोना पैघ काज पूरा करय में मदद भेट सकैत अछि।</w:t>
      </w:r>
    </w:p>
    <w:p/>
    <w:p>
      <w:r xmlns:w="http://schemas.openxmlformats.org/wordprocessingml/2006/main">
        <w:t xml:space="preserve">2. विश्वास मे रहब - प्रभुक इच्छा केँ कोना आत्मसात करब बहुत आनन्द आ शांति आनि सकैत अछि।</w:t>
      </w:r>
    </w:p>
    <w:p/>
    <w:p>
      <w:r xmlns:w="http://schemas.openxmlformats.org/wordprocessingml/2006/main">
        <w:t xml:space="preserve">1. यहोशू 24:15 - एहि दिन केँ चुनू जकर सेवा करब।</w:t>
      </w:r>
    </w:p>
    <w:p/>
    <w:p>
      <w:r xmlns:w="http://schemas.openxmlformats.org/wordprocessingml/2006/main">
        <w:t xml:space="preserve">2. रोमियो 12:12 - आशा मे आनन्दित रहू, दुःख मे धैर्यवान रहू, प्रार्थना मे विश्वासी रहू।</w:t>
      </w:r>
    </w:p>
    <w:p/>
    <w:p>
      <w:r xmlns:w="http://schemas.openxmlformats.org/wordprocessingml/2006/main">
        <w:t xml:space="preserve">गणना 31:43 (आधा मंडली मे तीन लाख तीस हजार सात हजार पाँच सय भेँड़ा छल।</w:t>
      </w:r>
    </w:p>
    <w:p/>
    <w:p>
      <w:r xmlns:w="http://schemas.openxmlformats.org/wordprocessingml/2006/main">
        <w:t xml:space="preserve">इस्राएली सभक युद्धक आधा लूट 305,700 भेड़ छल।</w:t>
      </w:r>
    </w:p>
    <w:p/>
    <w:p>
      <w:r xmlns:w="http://schemas.openxmlformats.org/wordprocessingml/2006/main">
        <w:t xml:space="preserve">1: हमरा सभ केँ अपन संसाधनक उपयोग जिम्मेदारी सँ करबाक चाही, कारण परमेश् वर हमरा सभक प्रबंधनक अनुसार न्याय करताह।</w:t>
      </w:r>
    </w:p>
    <w:p/>
    <w:p>
      <w:r xmlns:w="http://schemas.openxmlformats.org/wordprocessingml/2006/main">
        <w:t xml:space="preserve">2: भगवान् के रक्षा आ प्रावधान के माध्यम स ओ हमरा सब के बहुत जीत आ हमर सबहक जीवन के प्रावधान आनत।</w:t>
      </w:r>
    </w:p>
    <w:p/>
    <w:p>
      <w:r xmlns:w="http://schemas.openxmlformats.org/wordprocessingml/2006/main">
        <w:t xml:space="preserve">1: 1 कोरिन्थी 4:2 - संगहि भण्डारी सभक लेल ई जरूरी अछि जे कोनो आदमी विश्वासी पाओल जाय।</w:t>
      </w:r>
    </w:p>
    <w:p/>
    <w:p>
      <w:r xmlns:w="http://schemas.openxmlformats.org/wordprocessingml/2006/main">
        <w:t xml:space="preserve">2: यहोशू 10:14 - एहि सँ पहिने आ ओकर बाद एहन कोनो दिन नहि छल जे परमेश् वर एक आदमीक आवाज सुनलनि, किएक तँ परमेश् वर इस्राएलक लेल लड़लनि।</w:t>
      </w:r>
    </w:p>
    <w:p/>
    <w:p>
      <w:r xmlns:w="http://schemas.openxmlformats.org/wordprocessingml/2006/main">
        <w:t xml:space="preserve">गणना 31:44 छत्तीस हजार गोमांस।</w:t>
      </w:r>
    </w:p>
    <w:p/>
    <w:p>
      <w:r xmlns:w="http://schemas.openxmlformats.org/wordprocessingml/2006/main">
        <w:t xml:space="preserve">अंश मे कहल गेल अछि जे छत्तीस हजार गोमांस प्रभु केँ देल गेल छल |</w:t>
      </w:r>
    </w:p>
    <w:p/>
    <w:p>
      <w:r xmlns:w="http://schemas.openxmlformats.org/wordprocessingml/2006/main">
        <w:t xml:space="preserve">1. "दान के वरदान" - प्रभु के दान के द्वारा प्राप्त आशीर्वाद के उत्सव मनना |</w:t>
      </w:r>
    </w:p>
    <w:p/>
    <w:p>
      <w:r xmlns:w="http://schemas.openxmlformats.org/wordprocessingml/2006/main">
        <w:t xml:space="preserve">2. "उदारताक आनन्द" - उदारता केँ प्रोत्साहित करब आ दोसर केँ देबा सँ जे आनन्द भेटैत छैक |</w:t>
      </w:r>
    </w:p>
    <w:p/>
    <w:p>
      <w:r xmlns:w="http://schemas.openxmlformats.org/wordprocessingml/2006/main">
        <w:t xml:space="preserve">1. व्यवस्था 15:10 - हुनका सभ केँ उदारतापूर्वक दान करू आ बिना कोनो अनिच्छुक हृदयक करू; तखन एहि कारणेँ अहाँक परमेश् वर अहाँ सभक सभ काज मे आ सभ काज मे अहाँ सभ केँ आशीर्वाद देथिन।</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गणना 31:45 तीस हजार गदहा आ पाँच सय।</w:t>
      </w:r>
    </w:p>
    <w:p/>
    <w:p>
      <w:r xmlns:w="http://schemas.openxmlformats.org/wordprocessingml/2006/main">
        <w:t xml:space="preserve">इस्राएली सभ केँ मिद्यानी सभ सँ तीस हजार गदहा आ पाँच सय गदहा भेटलनि।</w:t>
      </w:r>
    </w:p>
    <w:p/>
    <w:p>
      <w:r xmlns:w="http://schemas.openxmlformats.org/wordprocessingml/2006/main">
        <w:t xml:space="preserve">1. भगवान निष्ठावान सेवा के पुरस्कृत करैत छथि</w:t>
      </w:r>
    </w:p>
    <w:p/>
    <w:p>
      <w:r xmlns:w="http://schemas.openxmlformats.org/wordprocessingml/2006/main">
        <w:t xml:space="preserve">2. उदारताक शक्ति</w:t>
      </w:r>
    </w:p>
    <w:p/>
    <w:p>
      <w:r xmlns:w="http://schemas.openxmlformats.org/wordprocessingml/2006/main">
        <w:t xml:space="preserve">1. याकूब 2:14-17 "हे हमर भाइ-बहिन सभ, जँ केओ विश्वास करबाक दावा करैत अछि मुदा ओकर कोनो काज नहि? की एहन विश्वास ओकरा बचा सकैत अछि? 15 मानि लिअ जे कोनो भाइ वा बहिन बिना कपड़ा आ नित्य भोजन नहि अछि।" 16 जँ अहाँ सभ मे सँ कियो ओकरा सभ केँ कहय, “शांति सँ जाउ, गरम-गरम आ नीक सँ पोसल रहू, मुदा ओकर शारीरिक आवश्यकताक विषय मे किछु नहि करब, त’ ओकर की फायदा? मरि गेल अछि।"</w:t>
      </w:r>
    </w:p>
    <w:p/>
    <w:p>
      <w:r xmlns:w="http://schemas.openxmlformats.org/wordprocessingml/2006/main">
        <w:t xml:space="preserve">2. मत्ती 6:19-21 "पृथ्वी पर अपन लेल खजाना नहि जमा करू, जतय पतंग आ कीड़ा नष्ट करैत अछि, आ जतय चोर घुसि कऽ चोरा लैत अछि। 20 बल् कि स् वर्ग मे अपना लेल खजाना जमा करू, जतय पतंग आ कीड़ा नष्ट नहि करैत अछि।" , आ जतऽ चोर सभ घुसि कऽ चोरी नहि करत।21 किएक तँ जतऽ अहाँक खजाना अछि, ओतहि अहाँक मोन सेहो रहत।”</w:t>
      </w:r>
    </w:p>
    <w:p/>
    <w:p>
      <w:r xmlns:w="http://schemas.openxmlformats.org/wordprocessingml/2006/main">
        <w:t xml:space="preserve">गणना 31:46 आ सोलह हजार व्यक्ति;)</w:t>
      </w:r>
    </w:p>
    <w:p/>
    <w:p>
      <w:r xmlns:w="http://schemas.openxmlformats.org/wordprocessingml/2006/main">
        <w:t xml:space="preserve">इस्राएलक सन् तानक बीच मे सँ अहाँ आ एलियाजर पुरोहित आ मंडलीक प्रमुख पिता सभ युद्ध मे गेलहुँ।</w:t>
      </w:r>
    </w:p>
    <w:p/>
    <w:p>
      <w:r xmlns:w="http://schemas.openxmlformats.org/wordprocessingml/2006/main">
        <w:t xml:space="preserve">प्रभु इस्राएली सिनी कॅ मिद्यानी सिनी के खिलाफ युद्ध करै के आज्ञा देलकै, आरु मूसा आरू एलियाजर पुरोहित, मंडली के नेता सिनी के साथ मिल कॅ ओकरा सिनी में से 16,000 लोग सिनी कॅ युद्ध में ले जाय में मदद करलकै।</w:t>
      </w:r>
    </w:p>
    <w:p/>
    <w:p>
      <w:r xmlns:w="http://schemas.openxmlformats.org/wordprocessingml/2006/main">
        <w:t xml:space="preserve">1. एकताक ताकत : भगवानक लोक मिलिकय कोना पैघ काज पूरा क' सकैत अछि</w:t>
      </w:r>
    </w:p>
    <w:p/>
    <w:p>
      <w:r xmlns:w="http://schemas.openxmlformats.org/wordprocessingml/2006/main">
        <w:t xml:space="preserve">2. द्वंद्वक सोझाँ साहस : जे सही अछि ताहि लेल ठाढ़ हेबाक लेल ताकत कोना भेटत</w:t>
      </w:r>
    </w:p>
    <w:p/>
    <w:p>
      <w:r xmlns:w="http://schemas.openxmlformats.org/wordprocessingml/2006/main">
        <w:t xml:space="preserve">1. इफिसियों 6:10-17 - परमेश् वरक पूरा कवच पहिरू, जाहि सँ अहाँ शैतानक योजना सभक विरुद्ध ठाढ़ भ’ सकब।</w:t>
      </w:r>
    </w:p>
    <w:p/>
    <w:p>
      <w:r xmlns:w="http://schemas.openxmlformats.org/wordprocessingml/2006/main">
        <w:t xml:space="preserve">2. भजन 46:1-3 - परमेश् वर हमर सभक शरण आ सामर्थ् य छथि, विपत्ति मे बहुत वर्तमान सहायक छथि।</w:t>
      </w:r>
    </w:p>
    <w:p/>
    <w:p>
      <w:r xmlns:w="http://schemas.openxmlformats.org/wordprocessingml/2006/main">
        <w:t xml:space="preserve">गणना 31:47 इस्राएलक आधा सन् तान मे सँ मूसा पचास मे सँ एक भाग मनुष् यक आ पशु-पक्ष मे सँ एक भाग लऽ कऽ लेवी सभ केँ दऽ देलथिन जे परमेश् वरक तम्बूक प्रभारी छल। जेना परमेश् वर मूसा केँ आज्ञा देने छलाह।</w:t>
      </w:r>
    </w:p>
    <w:p/>
    <w:p>
      <w:r xmlns:w="http://schemas.openxmlformats.org/wordprocessingml/2006/main">
        <w:t xml:space="preserve">मूसा युद्धक लूट केँ प्रभुक आज्ञाक अनुसार लोक सभक बीच बाँटि देलनि।</w:t>
      </w:r>
    </w:p>
    <w:p/>
    <w:p>
      <w:r xmlns:w="http://schemas.openxmlformats.org/wordprocessingml/2006/main">
        <w:t xml:space="preserve">1. प्रभु के मार्गदर्शन पर भरोसा करब - कोना परमेश्वर के मार्गदर्शन हमरा सब के अपन संसाधन के निष्पक्ष आ न्यायसंगत रूप स बांटय में मदद क सकैत अछि।</w:t>
      </w:r>
    </w:p>
    <w:p/>
    <w:p>
      <w:r xmlns:w="http://schemas.openxmlformats.org/wordprocessingml/2006/main">
        <w:t xml:space="preserve">2. आज्ञाकारिता के शक्ति - भगवान के आज्ञा के पालन करब हमरा सब के कोना संघर्ष के समय में जीत द सकैत अछि।</w:t>
      </w:r>
    </w:p>
    <w:p/>
    <w:p>
      <w:r xmlns:w="http://schemas.openxmlformats.org/wordprocessingml/2006/main">
        <w:t xml:space="preserve">1. व्यवस्था 31:6 - "बलवान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2. इब्रानी 13:5-6 - अपन जीवन केँ पाइक प्रेम सँ मुक्त राखू आ जे किछु अछि ताहि सँ संतुष्ट रहू, कारण परमेश् वर कहने छथि जे हम अहाँ सभ केँ कहियो नहि छोड़ब। हम अहाँकेँ कहियो नहि छोड़ब। तेँ हम सभ विश्वासपूर्वक कहैत छी जे प्रभु हमर सहायक छथि; हम डरब नहि। मात्र मनुष्य हमरा की क' सकैत अछि?</w:t>
      </w:r>
    </w:p>
    <w:p/>
    <w:p>
      <w:r xmlns:w="http://schemas.openxmlformats.org/wordprocessingml/2006/main">
        <w:t xml:space="preserve">गणना 31:48 हजारों सेना पर सवार अधिकारी, हजारों के सेनापति आ सैकड़ों के सेनापति, मूसा के लग आबि गेलाह।</w:t>
      </w:r>
    </w:p>
    <w:p/>
    <w:p>
      <w:r xmlns:w="http://schemas.openxmlformats.org/wordprocessingml/2006/main">
        <w:t xml:space="preserve">मूसा के सेना के अफसर सब मिललै जे हजारों सैनिक के नेतृत्व करै के जिम्मेदारी पर छेलै।</w:t>
      </w:r>
    </w:p>
    <w:p/>
    <w:p>
      <w:r xmlns:w="http://schemas.openxmlformats.org/wordprocessingml/2006/main">
        <w:t xml:space="preserve">1. नेतृत्व - मूसाक आज्ञा मे रहनिहार केँ प्रत्यायोजित करबा मे विश्वास आ सम्मानक उदाहरण सँ हम सब सीख सकैत छी।</w:t>
      </w:r>
    </w:p>
    <w:p/>
    <w:p>
      <w:r xmlns:w="http://schemas.openxmlformats.org/wordprocessingml/2006/main">
        <w:t xml:space="preserve">2. आज्ञाकारिता - हम सभ मूसाक परमेश् वरक आज्ञापालनक उदाहरण सँ सान्त्वना पाबि सकैत छी, ओहो कठिन आ चुनौतीपूर्ण परिस्थिति मे।</w:t>
      </w:r>
    </w:p>
    <w:p/>
    <w:p>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गणना 31:49 ओ सभ मूसा केँ कहलथिन, “अहाँक सेवक सभ हमरा सभक प्रभारी युद्धक लोक सभक संख्या निकालि लेलक, मुदा हमरा सभ मे सँ एको आदमीक अभाव नहि अछि।”</w:t>
      </w:r>
    </w:p>
    <w:p/>
    <w:p>
      <w:r xmlns:w="http://schemas.openxmlformats.org/wordprocessingml/2006/main">
        <w:t xml:space="preserve">मूसाक सेवक सभ हुनका सूचना देलथिन जे ओ सभ युद्धक लोक सभ केँ अपन प्रभार मे गिनने छथि आ एक गोटेक कमी नहि अछि।</w:t>
      </w:r>
    </w:p>
    <w:p/>
    <w:p>
      <w:r xmlns:w="http://schemas.openxmlformats.org/wordprocessingml/2006/main">
        <w:t xml:space="preserve">1. निष्ठा के शक्ति - युद्ध के समय में भी निष्ठा सफलता कोना आनि सकैत अछि।</w:t>
      </w:r>
    </w:p>
    <w:p/>
    <w:p>
      <w:r xmlns:w="http://schemas.openxmlformats.org/wordprocessingml/2006/main">
        <w:t xml:space="preserve">2. समुदायक ताकत - कोना मिलिकय काज करबा स जीत आबि सकैत अछि।</w:t>
      </w:r>
    </w:p>
    <w:p/>
    <w:p>
      <w:r xmlns:w="http://schemas.openxmlformats.org/wordprocessingml/2006/main">
        <w:t xml:space="preserve">1. मत्ती 18:12-14 - "अहाँ सभक की विचार अछि? जँ ककरो सौ भेँड़ा अछि, आ ओहि मे सँ एकटा भेँड़ा भटकि गेल अछि, त' की ओ उननबेटा भेँड़ा केँ पहाड़ पर छोड़ि ओहि भेँड़ा केँ खोजय मे नहि जायत।" भटकल गेल?’ आ जँ ओकरा ई भेटि जाय त’ हम अहाँ सभ केँ सत्ते कहैत छी जे, ओ एहि पर बेसी आनन्दित होइत अछि, ओहि उननबे सँ बेसी जे कहियो भटकल नहि छल एकटा नष्ट भ' जेबाक चाही।</w:t>
      </w:r>
    </w:p>
    <w:p/>
    <w:p>
      <w:r xmlns:w="http://schemas.openxmlformats.org/wordprocessingml/2006/main">
        <w:t xml:space="preserve">2. प्रेरित 4:32-35 - आब विश्वास करनिहार सभक पूरा संख्या एक हृदय आ आत्माक छल, आ कियो ई नहि कहलक जे ओकर कोनो वस्तु ओकर अपन अछि, मुदा दुनू मे सभ किछु समान छल। प्रेरित सभ बहुत सामर्थ् य सँ प्रभु यीशुक पुनरुत्थानक गवाही दऽ रहल छलाह आ सभ पर बहुत कृपा भेलनि। हुनका सभ मे कोनो जरूरतमंद व्यक्ति नहि छल, कारण जे कियो जमीन वा घरक मालिक छल, ओकरा बेचि कऽ जे किछु बेचल गेल छल से आनि कऽ प्रेरित सभक पएर मे राखि दैत छल, आ एक-एक गोटे केँ जरूरत पड़ला पर बाँटि देल जाइत छल।</w:t>
      </w:r>
    </w:p>
    <w:p/>
    <w:p>
      <w:r xmlns:w="http://schemas.openxmlformats.org/wordprocessingml/2006/main">
        <w:t xml:space="preserve">गणना 31:50 तेँ हम सभ परमेश् वरक लेल सोनाक गहना, जंजीर आ कंगन, अंगूठी, झुमका आ पाटी सँ परमेश् वरक लेल प्रायश्चित करबाक लेल परमेश् वरक समक्ष अपन प्राणक प्रायश्चित करबाक लेल अनने छी।</w:t>
      </w:r>
    </w:p>
    <w:p/>
    <w:p>
      <w:r xmlns:w="http://schemas.openxmlformats.org/wordprocessingml/2006/main">
        <w:t xml:space="preserve">इस्राएली सभ अपन पापक प्रायश्चित करबाक लेल प्रभु केँ गहना-गुड़ियाक बलि चढ़ौलनि।</w:t>
      </w:r>
    </w:p>
    <w:p/>
    <w:p>
      <w:r xmlns:w="http://schemas.openxmlformats.org/wordprocessingml/2006/main">
        <w:t xml:space="preserve">1: बलिदान के माध्यम स प्रायश्चित के खोज करू</w:t>
      </w:r>
    </w:p>
    <w:p/>
    <w:p>
      <w:r xmlns:w="http://schemas.openxmlformats.org/wordprocessingml/2006/main">
        <w:t xml:space="preserve">2: पूजा मे गहना के शक्ति</w:t>
      </w:r>
    </w:p>
    <w:p/>
    <w:p>
      <w:r xmlns:w="http://schemas.openxmlformats.org/wordprocessingml/2006/main">
        <w:t xml:space="preserve">1: यशायाह 43:25-26 "हम, हमहीं छी, जे हमर लेल अहाँक अपराध केँ मेटा दैत छी, आ अहाँक पापक स्मरण नहि करब। हमरा मोन पाड़ू। हम सभ एक संग निहोरा करू। अहाँ घोषणा करू, जाहि सँ अहाँ बनि सकब।" जायज ठहराओल गेल।"</w:t>
      </w:r>
    </w:p>
    <w:p/>
    <w:p>
      <w:r xmlns:w="http://schemas.openxmlformats.org/wordprocessingml/2006/main">
        <w:t xml:space="preserve">2: इब्रानी 9:22 "आ प्रायः सभ किछु कानून द्वारा खून सँ शुद्ध कयल जाइत अछि, आ बिना खून बहौने कोनो क्षमा नहि होइत अछि।"</w:t>
      </w:r>
    </w:p>
    <w:p/>
    <w:p>
      <w:r xmlns:w="http://schemas.openxmlformats.org/wordprocessingml/2006/main">
        <w:t xml:space="preserve">गणना 31:51 मूसा आ एलियाजर पुरोहित हुनका सभक सोना, सभटा गढ़ल गहना लऽ लेलनि।</w:t>
      </w:r>
    </w:p>
    <w:p/>
    <w:p>
      <w:r xmlns:w="http://schemas.openxmlformats.org/wordprocessingml/2006/main">
        <w:t xml:space="preserve">मूसा आ एलियाजर पुरोहित मिद्यानी कैदी सभ सँ भेटल सभटा सोना आ गहना जमा कयलनि।</w:t>
      </w:r>
    </w:p>
    <w:p/>
    <w:p>
      <w:r xmlns:w="http://schemas.openxmlformats.org/wordprocessingml/2006/main">
        <w:t xml:space="preserve">1. परमेश् वर हुनका सभ केँ पुरस्कृत करैत छथि जे हुनकर निष्ठापूर्वक सेवा करैत छथि।</w:t>
      </w:r>
    </w:p>
    <w:p/>
    <w:p>
      <w:r xmlns:w="http://schemas.openxmlformats.org/wordprocessingml/2006/main">
        <w:t xml:space="preserve">2. हमरा सभ केँ अपन सम्पत्ति केँ ईमानदारी सँ सम्हारबाक चाही आ भगवान् केँ वापस करबाक चाही।</w:t>
      </w:r>
    </w:p>
    <w:p/>
    <w:p>
      <w:r xmlns:w="http://schemas.openxmlformats.org/wordprocessingml/2006/main">
        <w:t xml:space="preserve">१.</w:t>
      </w:r>
    </w:p>
    <w:p/>
    <w:p>
      <w:r xmlns:w="http://schemas.openxmlformats.org/wordprocessingml/2006/main">
        <w:t xml:space="preserve">2. कुलुस्सी 3:17 - "आओर जे किछु अहाँ सभ वचन वा काज मे करब, सभ प्रभु यीशुक नाम पर करू, हुनका द्वारा परमेश् वर आ पिता केँ धन्यवाद दियौक।"</w:t>
      </w:r>
    </w:p>
    <w:p/>
    <w:p>
      <w:r xmlns:w="http://schemas.openxmlformats.org/wordprocessingml/2006/main">
        <w:t xml:space="preserve">गणना 31:52 हजारक सेनापति आ सैकड़क सेनापति सभक जे बलिदान परमेश् वर केँ चढ़ाओल गेल छल, ताहि मे सोलह हजार सात सौ पचास शेकेल छल।</w:t>
      </w:r>
    </w:p>
    <w:p/>
    <w:p>
      <w:r xmlns:w="http://schemas.openxmlformats.org/wordprocessingml/2006/main">
        <w:t xml:space="preserve">इस्राएली सभ अपन बलिदानक हिस्साक रूप मे 16,750 शेकेल सोना प्रभु केँ चढ़ौलनि।</w:t>
      </w:r>
    </w:p>
    <w:p/>
    <w:p>
      <w:r xmlns:w="http://schemas.openxmlformats.org/wordprocessingml/2006/main">
        <w:t xml:space="preserve">1. देबाक शक्ति : कोना छोड़ल जाय आ भगवान् केँ कोना छोड़ल जाय</w:t>
      </w:r>
    </w:p>
    <w:p/>
    <w:p>
      <w:r xmlns:w="http://schemas.openxmlformats.org/wordprocessingml/2006/main">
        <w:t xml:space="preserve">2. त्याग आ आज्ञाकारिता : भगवान् केर पालन करबाक लागत</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फिलिप्पियों 4:12-13 - हमरा नीचाँ आनल जायब अबैत अछि, आ प्रचुरता करब सेहो जनैत 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गणना 31:53 (किएक तँ युद्धक लोक सभ अपन-अपन लेल लूट लूटि लेने छल।)</w:t>
      </w:r>
    </w:p>
    <w:p/>
    <w:p>
      <w:r xmlns:w="http://schemas.openxmlformats.org/wordprocessingml/2006/main">
        <w:t xml:space="preserve">एहि अंश मे चर्चा कयल गेल अछि जे कोना युद्धक पुरुष अपना लेल लूटपाट ल' लेने छल.</w:t>
      </w:r>
    </w:p>
    <w:p/>
    <w:p>
      <w:r xmlns:w="http://schemas.openxmlformats.org/wordprocessingml/2006/main">
        <w:t xml:space="preserve">1. संतोष : जे किछु अछि ताहि सँ संतुष्ट रहबाक महत्व</w:t>
      </w:r>
    </w:p>
    <w:p/>
    <w:p>
      <w:r xmlns:w="http://schemas.openxmlformats.org/wordprocessingml/2006/main">
        <w:t xml:space="preserve">2. लोभ : अनावश्यक धनक पीछा करबाक खतरा</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नीतिवचन 15:16 - "प्रभुक भय सँ किछु नीक अछि, ओहि सँ पैघ धन आ संकट सँ नीक।"</w:t>
      </w:r>
    </w:p>
    <w:p/>
    <w:p>
      <w:r xmlns:w="http://schemas.openxmlformats.org/wordprocessingml/2006/main">
        <w:t xml:space="preserve">गणना 31:54 मूसा आ एलियाजर पुरोहित हजारों आ सैकड़ों लोकक सेनापति सभक सोना लऽ कऽ सभा तम्बू मे अनलनि, जाहि सँ परमेश् वरक समक्ष इस्राएलक सन् तान सभक लेल स्मरण कयल जा सकय।</w:t>
      </w:r>
    </w:p>
    <w:p/>
    <w:p>
      <w:r xmlns:w="http://schemas.openxmlformats.org/wordprocessingml/2006/main">
        <w:t xml:space="preserve">मूसा आ एलियाजर पुरोहित हजारों आ सैकड़ों लोकक सेनापति सभक सोना लऽ कऽ परमेश् वरक समक्ष इस्राएलक सन् तान सभक लेल स्मारकक रूप मे सभा मंडप मे अनलनि।</w:t>
      </w:r>
    </w:p>
    <w:p/>
    <w:p>
      <w:r xmlns:w="http://schemas.openxmlformats.org/wordprocessingml/2006/main">
        <w:t xml:space="preserve">1. अपन लोकक लेल स्मारकक व्यवस्था करबा मे परमेश् वरक दया</w:t>
      </w:r>
    </w:p>
    <w:p/>
    <w:p>
      <w:r xmlns:w="http://schemas.openxmlformats.org/wordprocessingml/2006/main">
        <w:t xml:space="preserve">2. इजरायल के भविष्य के लेल स्मरण के शक्ति</w:t>
      </w:r>
    </w:p>
    <w:p/>
    <w:p>
      <w:r xmlns:w="http://schemas.openxmlformats.org/wordprocessingml/2006/main">
        <w:t xml:space="preserve">1. व्यवस्था 8:2-3 - मोन राखू जे कोना अहाँक परमेश् वर अहाँ केँ एहि चालीस वर्ष मे जंगल मे पूरा रास्ता ल’ गेलाह, जाहि सँ अहाँ केँ विनम्र आ परीक्षा देलनि जाहि सँ ई जानि सकब जे अहाँक हृदय मे की अछि, की अहाँ हुनकर आज्ञाक पालन करब वा नहि .</w:t>
      </w:r>
    </w:p>
    <w:p/>
    <w:p>
      <w:r xmlns:w="http://schemas.openxmlformats.org/wordprocessingml/2006/main">
        <w:t xml:space="preserve">2. भजन 78:3-4 - जे बात हम सभ सुनने छी आ जनने छी, जे हमर सभक पूर्वज हमरा सभ केँ कहने छथि। हम सभ ओकरा सभ केँ हुनका सभक संतान सँ नहि नुका देब, बल् कि आबय बला पीढ़ी केँ प्रभुक गौरवशाली काज, हुनकर पराक्रम आ हुनकर कयल गेल आश्चर्यक बात कहब।</w:t>
      </w:r>
    </w:p>
    <w:p/>
    <w:p>
      <w:r xmlns:w="http://schemas.openxmlformats.org/wordprocessingml/2006/main">
        <w:t xml:space="preserve">संख्या ३२ के तीन पैराग्राफ में निम्नलिखित रूप में संक्षेप में कहल जा सकैत अछि, जाहि में संकेत श्लोक अछि:</w:t>
      </w:r>
    </w:p>
    <w:p/>
    <w:p>
      <w:r xmlns:w="http://schemas.openxmlformats.org/wordprocessingml/2006/main">
        <w:t xml:space="preserve">पैराग्राफ 1: गणना 32:1-5 मे ओहि स्थितिक परिचय देल गेल अछि जतय रूबेन आ गादक गोत्र मूसाक पास एकटा आग्रहक संग पहुँचैत अछि। ओ सभ देखैत छथि जे याजर आ गिलादक भूमि जे ओ सभ जीत लेने छलाह, पशुधनक लेल उपयुक्त अछि। ई कबीला के नेता सिनी के प्रस्ताव छै कि ओकरा सिनी कॅ बाकी इस्राएल के साथ प्रतिज्ञात भूमि में पार करै के बजाय ई देश में बसै के अनुमति मिलै।</w:t>
      </w:r>
    </w:p>
    <w:p/>
    <w:p>
      <w:r xmlns:w="http://schemas.openxmlformats.org/wordprocessingml/2006/main">
        <w:t xml:space="preserve">पैराग्राफ 2: गणना 32:6-15 मे आगू बढ़ैत मूसा रूबेन आ गाद द्वारा कयल गेल प्रस्ताव पर चिंता व्यक्त करैत छथि। ओ हुनका सभ केँ मोन पाड़ैत छथि जे कोना हुनका सभक पूर्वज इस्राएली सभ केँ कनान मे प्रवेश करबा सँ हतोत्साहित केने छलाह, जकर परिणाम छल जे चालीस वर्ष धरि जंगल मे भटकल छल। मूसा क॑ डर छै कि अगर रूबेन आरू गाद कनान पार नै करै के फैसला करतै त॑ ई बाकी इस्राएल क॑ भी ऐसनऽ करै स॑ हतोत्साहित करी देतै । ओ ओकरा सभ केँ चेताबैत छथि जे हुनकर सभक ई काज सभ इस्राएलक विरुद्ध परमेश् वरक क्रोध भड़का सकैत अछि।</w:t>
      </w:r>
    </w:p>
    <w:p/>
    <w:p>
      <w:r xmlns:w="http://schemas.openxmlformats.org/wordprocessingml/2006/main">
        <w:t xml:space="preserve">अनुच्छेद ३: गणना ३२ मूसा आ रूबेन आ गादक गोत्रक बीच भेल समझौताक संग समाप्त होइत अछि। ओ सभ अपन योद्धा सभ केँ गलाद मे बसबा सँ पहिने कनान पर विजय प्राप्त करबा मे सहायता करबाक लेल पठेबाक लेल तैयार भ' जाइत छथि। जनजाति सब युद्ध में भाग लैत काल अपन परिवार के छोड़ि देबाक वादा करैत अछि जा धरि आन सब जनजाति के अपन उत्तराधिकार नै भेटत। ई व्यवस्था पूरा करै के प्रतिबद्धता के पुष्टि करै छै ।</w:t>
      </w:r>
    </w:p>
    <w:p/>
    <w:p>
      <w:r xmlns:w="http://schemas.openxmlformats.org/wordprocessingml/2006/main">
        <w:t xml:space="preserve">संक्षेप मे : १.</w:t>
      </w:r>
    </w:p>
    <w:p>
      <w:r xmlns:w="http://schemas.openxmlformats.org/wordprocessingml/2006/main">
        <w:t xml:space="preserve">संख्या ३२ प्रस्तुत करैत अछि : १.</w:t>
      </w:r>
    </w:p>
    <w:p>
      <w:r xmlns:w="http://schemas.openxmlformats.org/wordprocessingml/2006/main">
        <w:t xml:space="preserve">रूबेन द्वारा अनुरोध, गाड प्रतिज्ञात भूमिक बाहर बसैत छथि;</w:t>
      </w:r>
    </w:p>
    <w:p>
      <w:r xmlns:w="http://schemas.openxmlformats.org/wordprocessingml/2006/main">
        <w:t xml:space="preserve">मूसाक चिन्ता भयभीत ई दोसरो केँ हतोत्साहित करत;</w:t>
      </w:r>
    </w:p>
    <w:p>
      <w:r xmlns:w="http://schemas.openxmlformats.org/wordprocessingml/2006/main">
        <w:t xml:space="preserve">समझौता पहुँचल योद्धा बसबा स पहिने सहायता करैत छथि ।</w:t>
      </w:r>
    </w:p>
    <w:p/>
    <w:p>
      <w:r xmlns:w="http://schemas.openxmlformats.org/wordprocessingml/2006/main">
        <w:t xml:space="preserve">रूबेन, गाड प्रतिज्ञात भूमि सँ बाहर बसबाक अनुमतिक आग्रह करैत छथि;</w:t>
      </w:r>
    </w:p>
    <w:p>
      <w:r xmlns:w="http://schemas.openxmlformats.org/wordprocessingml/2006/main">
        <w:t xml:space="preserve">मूसा दोसर के हतोत्साहित करै के चिंता व्यक्त करै छै;</w:t>
      </w:r>
    </w:p>
    <w:p>
      <w:r xmlns:w="http://schemas.openxmlformats.org/wordprocessingml/2006/main">
        <w:t xml:space="preserve">समझौता पहुँचल योद्धा बसबा स पहिने सहायता करैत छथि ।</w:t>
      </w:r>
    </w:p>
    <w:p/>
    <w:p>
      <w:r xmlns:w="http://schemas.openxmlformats.org/wordprocessingml/2006/main">
        <w:t xml:space="preserve">अध्याय प्रतिज्ञात भूमि के बाहर बसै के संबंध में रूबेन आरू गाद के जनजाति द्वारा करलौ गेलौ एगो आग्रह पर केंद्रित छै। गणना ३२ मे ई गोत्र सभ मूसा लग पहुँचैत छथि आ याजर आ गिलाद देश मे बसबाक इच्छा व्यक्त करैत छथि, जे पहिने सँ जीत लेने छलाह आ अपन पशुधनक लेल उपयुक्त बुझने छलाह। लेकिन, मूसा क॑ ई बात के चिंता छै कि ई फैसला स॑ बाकी इस्राएल क॑ कनान म॑ प्रवेश करै स॑ हतोत्साहित करी सकै छै, जैसनऽ कि मूल रूप स॑ परमेश् वर केरऽ आज्ञा छेलै । ओ हुनका सभ केँ ओकर सभक पूर्वज सभक सामना करय बला परिणामक स्मरण कराबैत छथि जे इस्राएली सभ केँ कनान मे प्रवेश करबा सँ हतोत्साहित कयलनि, जकर परिणाम छल जे चालीस वर्ष धरि जंगल मे भटकल रहलाह।</w:t>
      </w:r>
    </w:p>
    <w:p/>
    <w:p>
      <w:r xmlns:w="http://schemas.openxmlformats.org/wordprocessingml/2006/main">
        <w:t xml:space="preserve">मूसा के चिंता के बावजूद ओकरा आरू रूबेन आरू गाद के गोत्र के बीच समझौता होय जाय छै। ओ सभ अपन योद्धा सभ केँ गिलाद मे बसबा सँ पहिने दोसर जनजाति सभक संग कनान पर विजय प्राप्त करबा मे सहायता करबाक लेल पठेबाक लेल तैयार भ' जाइत छथि। जनजाति सब युद्ध में भाग लैत काल अपन परिवार के छोड़ि देबाक वादा करैत अछि जा धरि आन सब जनजाति के अपन उत्तराधिकार नै भेटत। ई व्यवस्था ई सुनिश्चित करै छै कि वू खुद लेली चुनलऽ जमीन के आनंद लेबै स॑ पहल॑ कनान जीतै के प्रति अपनऽ जिम्मेदारी पूरा करै छै ।</w:t>
      </w:r>
    </w:p>
    <w:p/>
    <w:p>
      <w:r xmlns:w="http://schemas.openxmlformats.org/wordprocessingml/2006/main">
        <w:t xml:space="preserve">निष्कर्ष में, गणना 32 प्रतिज्ञात भूमि के बाहर बस्ती के संबंध में मूसा आरू रूबेन आरू गाद के गोत्र के बीच एगो महत्वपूर्ण चर्चा के उजागर करै छै। ई मूसा केरऽ चिंता प॑ जोर दै छै कि दोसरऽ क॑ परमेश्वर केरऽ आज्ञा के पालन करै स॑ हतोत्साहित करै के साथ-साथ एगो समझौता के प्रदर्शन भी करलऽ गेलऽ छै जहाँ ई कबीला खुद क॑ बसै स॑ पहल॑ विजय म॑ सहायता करै के प्रतिबद्धता रखै छै ।</w:t>
      </w:r>
    </w:p>
    <w:p/>
    <w:p>
      <w:r xmlns:w="http://schemas.openxmlformats.org/wordprocessingml/2006/main">
        <w:t xml:space="preserve">गणना 32:1 रूबेन आ गादक सन् तान मे बहुत रास माल-जाल छलनि, आ जखन ओ सभ याजर आ गिलादक देश देखलनि तँ ओ जगह पशुक लेल जगह छल।</w:t>
      </w:r>
    </w:p>
    <w:p/>
    <w:p>
      <w:r xmlns:w="http://schemas.openxmlformats.org/wordprocessingml/2006/main">
        <w:t xml:space="preserve">रूबेन आ गादक सन् तान सभक पास बहुत रास मवेशी छल, आ जखन ओ सभ याजर आ गिलादक देश देखलनि तँ हुनका सभ केँ बुझना गेलनि जे ई हुनका सभक माल-जालक लेल आदर्श अछि।</w:t>
      </w:r>
    </w:p>
    <w:p/>
    <w:p>
      <w:r xmlns:w="http://schemas.openxmlformats.org/wordprocessingml/2006/main">
        <w:t xml:space="preserve">1. भगवानक प्रावधान : अप्रत्याशित स्थान पर अवसरक खोज</w:t>
      </w:r>
    </w:p>
    <w:p/>
    <w:p>
      <w:r xmlns:w="http://schemas.openxmlformats.org/wordprocessingml/2006/main">
        <w:t xml:space="preserve">2. मसीह में संतोष: परमेश्वर के योजना में संतुष्टि पाना</w:t>
      </w:r>
    </w:p>
    <w:p/>
    <w:p>
      <w:r xmlns:w="http://schemas.openxmlformats.org/wordprocessingml/2006/main">
        <w:t xml:space="preserve">1. भजन 37:4 - प्रभु मे आनन्दित रहू, ओ अहाँ केँ हृदयक इच्छा प्रदान करताह।</w:t>
      </w:r>
    </w:p>
    <w:p/>
    <w:p>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गणना 32:2 गादक सन् तान आ रूबेनक सन् तान सभ आबि मूसा, पुरोहित एलियाजर आ सभाक मुखिया सभ सँ कहलथिन।</w:t>
      </w:r>
    </w:p>
    <w:p/>
    <w:p>
      <w:r xmlns:w="http://schemas.openxmlformats.org/wordprocessingml/2006/main">
        <w:t xml:space="preserve">गाद आ रूबेनक सन् तान मूसा, एलियाजर पुरोहित आ समाजक मुखिया सभ सँ बात कयलक।</w:t>
      </w:r>
    </w:p>
    <w:p/>
    <w:p>
      <w:r xmlns:w="http://schemas.openxmlformats.org/wordprocessingml/2006/main">
        <w:t xml:space="preserve">1. "एकताक शक्ति: भगवानक महिमा लेल एक संग काज करब"।</w:t>
      </w:r>
    </w:p>
    <w:p/>
    <w:p>
      <w:r xmlns:w="http://schemas.openxmlformats.org/wordprocessingml/2006/main">
        <w:t xml:space="preserve">2. "आज्ञापालन के प्राथमिकता: भगवान के नेता के बात सुनना"।</w:t>
      </w:r>
    </w:p>
    <w:p/>
    <w:p>
      <w:r xmlns:w="http://schemas.openxmlformats.org/wordprocessingml/2006/main">
        <w:t xml:space="preserve">1. फिलिप्पियों 2:1-4 - "तेँ जँ मसीह मे कोनो प्रोत्साहन अछि, जँ प्रेमक कोनो सान्त्वना हो, जँ आत् माक संगति अछि, जँ कोनो स्नेह आ करुणा अछि, तँ हमर आनन्द केँ पूर्ण करू।" एकहि मन, एकहि प्रेम केँ निर्वाह, भावना मे एकजुट, एक उद्देश्यक इरादा सँ। स्वार्थ वा खाली अभिमान सँ किछु नहि करू, मुदा विनम्रता सँ एक-दोसर केँ अपना सँ बेसी महत्वपूर्ण बुझू।"</w:t>
      </w:r>
    </w:p>
    <w:p/>
    <w:p>
      <w:r xmlns:w="http://schemas.openxmlformats.org/wordprocessingml/2006/main">
        <w:t xml:space="preserve">2. इब्रानी 13:17 - "अपन नेता सभक आज्ञा मानू आ हुनका सभक अधीन रहू, किएक तँ ओ सभ अहाँ सभक प्राण पर नजरि रखैत छथि, जेना कि हुनका सभ केँ हिसाब देबऽ पड़तनि। ओ सभ ई काज हर्षोल्लास सँ करथि आ कुहरैत नहि, किएक तँ से होयत।" अहाँक कोनो फायदा नहि।"</w:t>
      </w:r>
    </w:p>
    <w:p/>
    <w:p>
      <w:r xmlns:w="http://schemas.openxmlformats.org/wordprocessingml/2006/main">
        <w:t xml:space="preserve">गणना 32:3 अतरौत, दीबोन, याजर, निमरा, हेशबोन, एलेअलेह, शेबम, नेबो आ बिओन।</w:t>
      </w:r>
    </w:p>
    <w:p/>
    <w:p>
      <w:r xmlns:w="http://schemas.openxmlformats.org/wordprocessingml/2006/main">
        <w:t xml:space="preserve">रूबेन आ गादक वंशज यरदन नदीक पूर्व मे जे देश मे रहय चाहैत छल।</w:t>
      </w:r>
    </w:p>
    <w:p/>
    <w:p>
      <w:r xmlns:w="http://schemas.openxmlformats.org/wordprocessingml/2006/main">
        <w:t xml:space="preserve">1: परमेश् वर हमरा सभ केँ ई देखाबैत छथि जे ओ अपन प्रतिज्ञा सभक प्रति वफादार छथि। ओ रूबेन आ गादक वंश केँ यरदन नदीक पूरब मे जमीन देबाक प्रतिज्ञाक प्रति वफादार छलाह।</w:t>
      </w:r>
    </w:p>
    <w:p/>
    <w:p>
      <w:r xmlns:w="http://schemas.openxmlformats.org/wordprocessingml/2006/main">
        <w:t xml:space="preserve">2: भगवान् प्रचुरताक भगवान छथि। ओ अपन लोकक लेल पर्याप्त सँ बेसी जमीन उपलब्ध कराबय मे सक्षम छथि ।</w:t>
      </w:r>
    </w:p>
    <w:p/>
    <w:p>
      <w:r xmlns:w="http://schemas.openxmlformats.org/wordprocessingml/2006/main">
        <w:t xml:space="preserve">1: व्यवस्था 32:9-12 - कारण प्रभुक भाग हुनकर लोक अछि, याकूब हुनकर आवंटित उत्तराधिकार। 10 ओ ओकरा मरुभूमि मे आ मरुभूमिक कूकैत उजाड़ मे पाबि गेलाह। ओकरा घेर लेलक, ओकर देखभाल केलक, ओकरा अपन आँखिक नेबो जकाँ राखि लेलक। 11 जहिना गरुड़ अपन खोंता केँ झकझोरि दैत अछि, अपन बच्चा सभक ऊपर मंडराइत अछि, ओ अपन पाँखि पसारि कऽ पकड़ि लेलक, ओकरा सभ केँ अपन पिण्डी पर लऽ गेल। 12 प्रभु असगरे हुनका मार्गदर्शन करैत छलाह, आ हुनका संग कोनो परदेशी देवता नहि छलाह।</w:t>
      </w:r>
    </w:p>
    <w:p/>
    <w:p>
      <w:r xmlns:w="http://schemas.openxmlformats.org/wordprocessingml/2006/main">
        <w:t xml:space="preserve">2: यशायाह 49:20-21 - ओकरा सभ केँ भूख आ प्यास नहि छलैक, आ ने तपैत हवा वा रौद ओकरा सभ पर छलैक। कारण, जे ओकरा सभ पर दया केने छल, से ओकरा सभ केँ अगुवाई करत, पानि केर झरना सभक कात मे सेहो ओ ओकरा सभ केँ मार्गदर्शन करत। 21 ओ जाति सभक लेल एकटा झंडा उठौताह आ इस्राएलक बहिष्कृत लोक सभ केँ एकत्रित करताह आ पृथ् वीक चारू कोन सँ यहूदाक तितर-बितर लोक सभ केँ एकत्रित करताह।</w:t>
      </w:r>
    </w:p>
    <w:p/>
    <w:p>
      <w:r xmlns:w="http://schemas.openxmlformats.org/wordprocessingml/2006/main">
        <w:t xml:space="preserve">गणना 32:4 जाहि देश केँ परमेश् वर इस्राएलक मंडली सभक समक्ष मारि देलनि, से मवेशीक भूमि अछि आ तोहर सेवक सभक माल-जाल अछि।</w:t>
      </w:r>
    </w:p>
    <w:p/>
    <w:p>
      <w:r xmlns:w="http://schemas.openxmlformats.org/wordprocessingml/2006/main">
        <w:t xml:space="preserve">परमेश् वर इस्राएली सभ केँ अपन माल-जालक लेल जमीनक व्यवस्था कयलनि।</w:t>
      </w:r>
    </w:p>
    <w:p/>
    <w:p>
      <w:r xmlns:w="http://schemas.openxmlformats.org/wordprocessingml/2006/main">
        <w:t xml:space="preserve">1: हमरा सब के प्रभु के सदिखन आभारी रहबाक चाही जे ओ अपन जरूरत के पूरा करैत छथि।</w:t>
      </w:r>
    </w:p>
    <w:p/>
    <w:p>
      <w:r xmlns:w="http://schemas.openxmlformats.org/wordprocessingml/2006/main">
        <w:t xml:space="preserve">2: हमरा सभकेँ प्रभुक प्रावधान पर भरोसा करबाक चाही आ अभावसँ नहि डरबाक चाही।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व्यवस्था 31:8 - ई प्रभु छथि जे अहाँक आगू बढ़ैत छथि। ओ अहाँक संग रहताह; ओ अहाँकेँ नहि छोड़त आ ने अहाँकेँ छोड़त। डर नहि आ ने निराश होउ।</w:t>
      </w:r>
    </w:p>
    <w:p/>
    <w:p>
      <w:r xmlns:w="http://schemas.openxmlformats.org/wordprocessingml/2006/main">
        <w:t xml:space="preserve">गणना 32:5 तेँ ओ सभ कहलथिन, “जँ हमरा सभ केँ अहाँक नजरि मे कृपा भेटल अछि तँ ई देश अहाँक नोकर सभ केँ अपन सम्पत्तिक रूप मे देल जाय आ हमरा सभ केँ यरदन नदीक पार नहि आनय।”</w:t>
      </w:r>
    </w:p>
    <w:p/>
    <w:p>
      <w:r xmlns:w="http://schemas.openxmlformats.org/wordprocessingml/2006/main">
        <w:t xml:space="preserve">रूबेन आ गादक लोक मूसा सँ कहलकनि जे ओ यरदन नदीक कात मे जे देश अछि से हुनका सभ केँ अपन सम्पत्ति मे दऽ दियौक।</w:t>
      </w:r>
    </w:p>
    <w:p/>
    <w:p>
      <w:r xmlns:w="http://schemas.openxmlformats.org/wordprocessingml/2006/main">
        <w:t xml:space="preserve">1. संतोष प्रभु मे भेटैत अछि, सम्पत्ति मे नहि।</w:t>
      </w:r>
    </w:p>
    <w:p/>
    <w:p>
      <w:r xmlns:w="http://schemas.openxmlformats.org/wordprocessingml/2006/main">
        <w:t xml:space="preserve">2. अहाँ सभक लेल परमेश् वरक प्रबंध पर विश् वास राखू।</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याकूब 4:13-15 - "अखन आऊ, अहाँ सभ जे कहैत छी, आइ वा काल्हि हम सभ फल्लाँ शहर मे जा क' एक साल ओत' बितब आ व्यापार करब आ मुनाफा कमायब तइयो अहाँ सभ केँ ई नहि बुझल अछि जे काल्हि की आओत।" अहाँक जीवन की अछि, कारण अहाँ एकटा धुंध छी जे कनि काल लेल प्रकट होइत अछि आ फेर गायब भ' जाइत अछि, बल्कि अहाँ केँ ई कहबाक चाही जे जँ प्रभु चाहथि त' हम सभ जीब' आ ई वा ओ करब।</w:t>
      </w:r>
    </w:p>
    <w:p/>
    <w:p>
      <w:r xmlns:w="http://schemas.openxmlformats.org/wordprocessingml/2006/main">
        <w:t xml:space="preserve">गणना 32:6 मूसा गाद आ रूबेनक सन्तान सभ केँ कहलथिन, “की अहाँ सभक भाय सभ युद्ध मे जायब आ की अहाँ सभ एत’ बैसब?”</w:t>
      </w:r>
    </w:p>
    <w:p/>
    <w:p>
      <w:r xmlns:w="http://schemas.openxmlformats.org/wordprocessingml/2006/main">
        <w:t xml:space="preserve">मूसा गाद आ रूबेनक सन् तान सभ सँ पूछताछ कयलनि जे जखन धरि ओ सभ घर मे रहैत छथि तखन हुनका सभक भाय सभ युद्ध मे किएक जेबाक चाही।</w:t>
      </w:r>
    </w:p>
    <w:p/>
    <w:p>
      <w:r xmlns:w="http://schemas.openxmlformats.org/wordprocessingml/2006/main">
        <w:t xml:space="preserve">1. दर्शक नहि बनू : सक्रिय आस्था जीब</w:t>
      </w:r>
    </w:p>
    <w:p/>
    <w:p>
      <w:r xmlns:w="http://schemas.openxmlformats.org/wordprocessingml/2006/main">
        <w:t xml:space="preserve">2. ठाढ़ भ' क' लड़बाक साहस : चुनौतीक सामना करबाक ताकत रहब</w:t>
      </w:r>
    </w:p>
    <w:p/>
    <w:p>
      <w:r xmlns:w="http://schemas.openxmlformats.org/wordprocessingml/2006/main">
        <w:t xml:space="preserve">1. नीतिवचन 27:17 - लोहा लोहा केँ तेज करैत अछि, तेँ एक व्यक्ति दोसर केँ तेज करैत अछि।</w:t>
      </w:r>
    </w:p>
    <w:p/>
    <w:p>
      <w:r xmlns:w="http://schemas.openxmlformats.org/wordprocessingml/2006/main">
        <w:t xml:space="preserve">2. रोमियो 12:2 - एहि संसारक नमूनाक अनुरूप नहि बनू, बल्कि अपन मनक नवीनीकरण सँ परिवर्तित भ’ जाउ।</w:t>
      </w:r>
    </w:p>
    <w:p/>
    <w:p>
      <w:r xmlns:w="http://schemas.openxmlformats.org/wordprocessingml/2006/main">
        <w:t xml:space="preserve">गणना 32:7 अहाँ इस्राएलक हृदय केँ ओहि देश मे जेबाक लेल किएक हतोत्साहित करैत छी जे परमेश् वर हुनका सभ केँ देने छथि?</w:t>
      </w:r>
    </w:p>
    <w:p/>
    <w:p>
      <w:r xmlns:w="http://schemas.openxmlformats.org/wordprocessingml/2006/main">
        <w:t xml:space="preserve">इस्राएली सभ परमेश् वर द्वारा प्रतिज्ञा कयल गेल देश मे प्रवेश करबा सँ हतोत्साहित कयल गेल।</w:t>
      </w:r>
    </w:p>
    <w:p/>
    <w:p>
      <w:r xmlns:w="http://schemas.openxmlformats.org/wordprocessingml/2006/main">
        <w:t xml:space="preserve">1. परमेश् वरक प्रतिज्ञा अटूट अछि - इब्रानियों 10:23</w:t>
      </w:r>
    </w:p>
    <w:p/>
    <w:p>
      <w:r xmlns:w="http://schemas.openxmlformats.org/wordprocessingml/2006/main">
        <w:t xml:space="preserve">2. अहाँक लेल परमेश्वरक योजना पर विश्वास राखू - रोमियो 8:28</w:t>
      </w:r>
    </w:p>
    <w:p/>
    <w:p>
      <w:r xmlns:w="http://schemas.openxmlformats.org/wordprocessingml/2006/main">
        <w:t xml:space="preserve">1. व्यवस्था 1:21 - "देखू, तोहर परमेश् वर परमेश् वर अहाँक समक्ष एहि भूमि केँ राखि देलनि अछि। चढ़ि कऽ ओकरा कब्जा कऽ लिअ, जेना तोहर पूर्वज सभक परमेश् वर अहाँ केँ कहने छथि। डेराउ नहि आ हतोत्साहित नहि होउ।"</w:t>
      </w:r>
    </w:p>
    <w:p/>
    <w:p>
      <w:r xmlns:w="http://schemas.openxmlformats.org/wordprocessingml/2006/main">
        <w:t xml:space="preserve">2. यहोशू 1:9 - "की हम तोरा आज्ञा नहि देने छी? बलशाली आ साहसी रहू; नहि डेराउ आ ने निराश होउ, किएक त' अहाँ जतय जायब, अहाँक परमेश् वर यहोवा अहाँक संग छथि।"</w:t>
      </w:r>
    </w:p>
    <w:p/>
    <w:p>
      <w:r xmlns:w="http://schemas.openxmlformats.org/wordprocessingml/2006/main">
        <w:t xml:space="preserve">गणना 32:8 अहाँ सभक पूर्वज सभ एना कयलनि, जखन हम हुनका सभ केँ कादेशबर्निया सँ देश देखबाक लेल पठौलहुँ।</w:t>
      </w:r>
    </w:p>
    <w:p/>
    <w:p>
      <w:r xmlns:w="http://schemas.openxmlformats.org/wordprocessingml/2006/main">
        <w:t xml:space="preserve">इस्राएली सिनी के पूर्वज सिनी कनान देश के खोज करलकै, जबेॅ ओकरा सिनी कॅ परमेश् वर कॅदेशबर्निया सँ भेजलकै।</w:t>
      </w:r>
    </w:p>
    <w:p/>
    <w:p>
      <w:r xmlns:w="http://schemas.openxmlformats.org/wordprocessingml/2006/main">
        <w:t xml:space="preserve">1. भगवान पर भरोसा करब जे ओ हमरा सभ केँ नव रोमांच दिस ल' जेताह</w:t>
      </w:r>
    </w:p>
    <w:p/>
    <w:p>
      <w:r xmlns:w="http://schemas.openxmlformats.org/wordprocessingml/2006/main">
        <w:t xml:space="preserve">2. विश्वास मे परमेश् वरक आज्ञाक पालन करब</w:t>
      </w:r>
    </w:p>
    <w:p/>
    <w:p>
      <w:r xmlns:w="http://schemas.openxmlformats.org/wordprocessingml/2006/main">
        <w:t xml:space="preserve">1. उत्पत्ति 12:1-3 प्रभु अब्राम केँ कहने छलाह, “अपन देश, अपन लोक आ अपन पिताक घर सँ ओहि देश मे जाउ जे हम अहाँ केँ देखा देब। हम अहाँ सभ केँ एकटा पैघ जाति बना देब, आ अहाँ सभ केँ आशीर्वाद देब। हम अहाँक नाम महान बना देब, आ अहाँ आशीर्वाद बनब।</w:t>
      </w:r>
    </w:p>
    <w:p/>
    <w:p>
      <w:r xmlns:w="http://schemas.openxmlformats.org/wordprocessingml/2006/main">
        <w:t xml:space="preserve">3. यहोशू 1:1-3 प्रभुक सेवक मूसाक मृत्युक बाद प्रभु मूसाक सहायक नूनक पुत्र यहोशू केँ कहलथिन: हमर सेवक मूसा मरि गेल अछि। आब, अहाँ आ ई सभ लोक, यरदन नदी पार क’ ओहि देश मे जेबाक लेल तैयार भ’ जाउ जे हम ओकरा सभ केँ इस्राएली सभ केँ देब’ बला छी। हम अहाँ केँ हर जगह देब जतय अहाँ अहाँक पैर राखब, जेना हम मूसा सँ वचन देने रही।</w:t>
      </w:r>
    </w:p>
    <w:p/>
    <w:p>
      <w:r xmlns:w="http://schemas.openxmlformats.org/wordprocessingml/2006/main">
        <w:t xml:space="preserve">गणना 32:9 जखन ओ सभ एश्कोल घाटी मे चढ़ि क’ ओहि देश केँ देखलनि त’ इस्राएलक लोक सभक मोन केँ हतोत्साहित क’ देलनि जे ओ सभ ओहि देश मे नहि जाथि जे परमेश् वर हुनका सभ केँ देने छलाह।</w:t>
      </w:r>
    </w:p>
    <w:p/>
    <w:p>
      <w:r xmlns:w="http://schemas.openxmlformats.org/wordprocessingml/2006/main">
        <w:t xml:space="preserve">इस्राएलक लोक सभ एश्कोल घाटी देखि ओहि देश मे प्रवेश करबा सँ हतोत्साहित भ’ गेलाह जे परमेश् वर हुनका सभ केँ देने छलाह।</w:t>
      </w:r>
    </w:p>
    <w:p/>
    <w:p>
      <w:r xmlns:w="http://schemas.openxmlformats.org/wordprocessingml/2006/main">
        <w:t xml:space="preserve">1. परमेश् वरक प्रतिज्ञा सदिखन सत्य होइत अछि - यिर्मयाह 29:11</w:t>
      </w:r>
    </w:p>
    <w:p/>
    <w:p>
      <w:r xmlns:w="http://schemas.openxmlformats.org/wordprocessingml/2006/main">
        <w:t xml:space="preserve">2. कठिन समय मे प्रोत्साहित रहू - रोमियो 15:13</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गणना 32:10 ओही समय परमेश् वरक क्रोध भड़कि गेल आ ओ शपथ कयलनि।</w:t>
      </w:r>
    </w:p>
    <w:p/>
    <w:p>
      <w:r xmlns:w="http://schemas.openxmlformats.org/wordprocessingml/2006/main">
        <w:t xml:space="preserve">इस्राएली सभक पूर्वी देश मे बसबाक योजना पर परमेश् वर क्रोधित छलाह आ शपथ लेलनि जे ओ सभ प्रतिज्ञात देश मे प्रवेश नहि करताह।</w:t>
      </w:r>
    </w:p>
    <w:p/>
    <w:p>
      <w:r xmlns:w="http://schemas.openxmlformats.org/wordprocessingml/2006/main">
        <w:t xml:space="preserve">1. परमेश् वरक प्रतिज्ञा केँ हल्का मे नहि लेबाक चाही</w:t>
      </w:r>
    </w:p>
    <w:p/>
    <w:p>
      <w:r xmlns:w="http://schemas.openxmlformats.org/wordprocessingml/2006/main">
        <w:t xml:space="preserve">2. भगवानक अधिकार केँ अपन हाथ मे लेब विनाशकारी अछि</w:t>
      </w:r>
    </w:p>
    <w:p/>
    <w:p>
      <w:r xmlns:w="http://schemas.openxmlformats.org/wordprocessingml/2006/main">
        <w:t xml:space="preserve">1. गणना 32:10</w:t>
      </w:r>
    </w:p>
    <w:p/>
    <w:p>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गनती 32:11 मिस्र सँ निकलल कियो बीस वर्ष सँ ऊपरक लोक सभ मे सँ कियो ओहि देश केँ नहि देखत, जकरा हम अब्राहम, इसहाक आ याकूब केँ शपथ देने छलहुँ। किएक तँ ओ सभ पूर्ण रूपेण हमरा पाछाँ नहि चलल अछि।</w:t>
      </w:r>
    </w:p>
    <w:p/>
    <w:p>
      <w:r xmlns:w="http://schemas.openxmlformats.org/wordprocessingml/2006/main">
        <w:t xml:space="preserve">इस्राएली जे 20 साल सँ अधिक उम्र के छै, ओकरा अब्राहम, इसहाक आरू याकूब के प्रतिज्ञा करलऽ गेलऽ देश के उत्तराधिकारी नै मिलतै, कैन्हेंकि वू परमेश् वर के आज्ञा के पूरा पालन नै करलकै।</w:t>
      </w:r>
    </w:p>
    <w:p/>
    <w:p>
      <w:r xmlns:w="http://schemas.openxmlformats.org/wordprocessingml/2006/main">
        <w:t xml:space="preserve">1. बेवफाई के परिणाम : अपूर्ण प्रतिज्ञा आइ हमरा सब स कोना बजैत अछि</w:t>
      </w:r>
    </w:p>
    <w:p/>
    <w:p>
      <w:r xmlns:w="http://schemas.openxmlformats.org/wordprocessingml/2006/main">
        <w:t xml:space="preserve">2. आज्ञाकारिता के फल : भगवान के प्रतिज्ञा केना प्राप्त कयल जाय</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यहोशू 1:8-9 -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गनती 32:12 केनेसी यफुनेक पुत्र कालेब आ नूनक पुत्र यहोशू केँ छोड़ि दियौक, किएक तँ ओ सभ पूर्ण रूपेण परमेश् वरक पाछाँ लागल अछि।</w:t>
      </w:r>
    </w:p>
    <w:p/>
    <w:p>
      <w:r xmlns:w="http://schemas.openxmlformats.org/wordprocessingml/2006/main">
        <w:t xml:space="preserve">परमेश् वर कालेब आ यहोशू केँ हुनका सभक विश् वासपूर्ण वफादारीक लेल पुरस्कृत कयलनि।</w:t>
      </w:r>
    </w:p>
    <w:p/>
    <w:p>
      <w:r xmlns:w="http://schemas.openxmlformats.org/wordprocessingml/2006/main">
        <w:t xml:space="preserve">1. कालेब आ यहोशूक निष्ठा: हमरा सभक लेल एकटा आदर्श</w:t>
      </w:r>
    </w:p>
    <w:p/>
    <w:p>
      <w:r xmlns:w="http://schemas.openxmlformats.org/wordprocessingml/2006/main">
        <w:t xml:space="preserve">2. भगवान् के प्रति निष्ठा के आशीर्वाद</w:t>
      </w:r>
    </w:p>
    <w:p/>
    <w:p>
      <w:r xmlns:w="http://schemas.openxmlformats.org/wordprocessingml/2006/main">
        <w:t xml:space="preserve">1. यहोशू 24:14-15 - आब प्रभु सँ डेराउ आ हुनकर सेवा निश्छलता आ निष्ठापूर्वक करू। अहाँ सभक पूर्वज नदीक ओहि पार आ मिस्र मे जे देवता सभ सेवा करैत छलाह, तकरा सभ केँ दूर कऽ कऽ परमेश् वरक सेवा करू। जँ अहाँ सभक नजरि मे परमेश् वरक सेवा करब अधलाह अछि तँ आइ चुनू जे अहाँ केकर सेवा करब, चाहे अहाँ सभक पूर्वज नदीक ओहि पारक इलाका मे जे देवता सभ सेवा करैत छलाह, वा अमोरी सभक देवता, जिनकर देश मे अहाँ रहैत छी। मुदा हम आ हमर घरक बात, हम सभ परमेश् वरक सेवा करब।</w:t>
      </w:r>
    </w:p>
    <w:p/>
    <w:p>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गणना 32:13 परमेश् वरक क्रोध इस्राएल पर भड़कि गेल, आ ओ ओकरा सभ केँ चालीस वर्ष धरि जंगल मे भटकौलनि, जाबत धरि परमेश् वरक नजरि मे अधलाह काज करयवला समस्त पीढ़ी समाप्त नहि भ’ गेल।</w:t>
      </w:r>
    </w:p>
    <w:p/>
    <w:p>
      <w:r xmlns:w="http://schemas.openxmlformats.org/wordprocessingml/2006/main">
        <w:t xml:space="preserve">प्रभु के क्रोध इस्राएली सिनी पर भड़की गेलै आरू ओकरा सिनी कॅ 40 साल तक जंगल में भटकलोॅ गेलै, जबेॅ तलक कि सब दुष्ट पीढ़ी के नाश नै होय गेलै।</w:t>
      </w:r>
    </w:p>
    <w:p/>
    <w:p>
      <w:r xmlns:w="http://schemas.openxmlformats.org/wordprocessingml/2006/main">
        <w:t xml:space="preserve">1. पापक परिणाम: इस्राएली सभ सँ सीखब</w:t>
      </w:r>
    </w:p>
    <w:p/>
    <w:p>
      <w:r xmlns:w="http://schemas.openxmlformats.org/wordprocessingml/2006/main">
        <w:t xml:space="preserve">2. परीक्षा के सामना करब: परमेश्वर के योजना पर भरोसा करब</w:t>
      </w:r>
    </w:p>
    <w:p/>
    <w:p>
      <w:r xmlns:w="http://schemas.openxmlformats.org/wordprocessingml/2006/main">
        <w:t xml:space="preserve">1. रोमियो 5:3-4 - एतबे नहि, बल्कि हम सभ अपन दुख मे सेहो घमंड करैत छी, कारण हम सभ जनैत छी जे दुख सँ दृढ़ता उत्पन्न होइत अछि; दृढ़ता, चरित्र; आ चरित्र, आशा।</w:t>
      </w:r>
    </w:p>
    <w:p/>
    <w:p>
      <w:r xmlns:w="http://schemas.openxmlformats.org/wordprocessingml/2006/main">
        <w:t xml:space="preserve">2. यशायाह 48:17-18 - प्रभु ई कहैत छथि जे अहाँक मुक्तिदाता, इस्राएलक पवित्र छथि: हम अहाँक परमेश् वर प्रभु छी, जे अहाँ केँ सिखाबैत छी जे अहाँक लेल की नीक अछि, जे अहाँ केँ ओहि बाट पर निर्देशित करैत छी जे अहाँ केँ जेबाक चाही। जँ अहाँ हमर आज्ञा पर ध्यान देने रहितहुँ तँ अहाँक शान्ति नदी जकाँ , अहाँक धर्म समुद्रक लहरि जकाँ होइत ।</w:t>
      </w:r>
    </w:p>
    <w:p/>
    <w:p>
      <w:r xmlns:w="http://schemas.openxmlformats.org/wordprocessingml/2006/main">
        <w:t xml:space="preserve">गणना 32:14 देखू, अहाँ सभ अपन पूर्वजक बदला मे पापी लोकक बढ़ि कऽ उठल छी, जाहि सँ इस्राएल पर परमेश् वरक भयंकर क्रोध बढ़ा सकब।</w:t>
      </w:r>
    </w:p>
    <w:p/>
    <w:p>
      <w:r xmlns:w="http://schemas.openxmlformats.org/wordprocessingml/2006/main">
        <w:t xml:space="preserve">इस्राएली अपनऽ पूर्वज के जगह पर उठी गेलऽ छै, जेकरा चलतें पापी लोगऽ के संख्या बढ़ी गेलऽ छै आरू यहोवा के इस्राएल के प्रति घोर क्रोध पैदा होय गेलऽ छै।</w:t>
      </w:r>
    </w:p>
    <w:p/>
    <w:p>
      <w:r xmlns:w="http://schemas.openxmlformats.org/wordprocessingml/2006/main">
        <w:t xml:space="preserve">1. पाप परमेश् वरक क्रोध अनैत अछि, मुदा ओ एखनो हमरा सभसँ प्रेम करैत छथि।</w:t>
      </w:r>
    </w:p>
    <w:p/>
    <w:p>
      <w:r xmlns:w="http://schemas.openxmlformats.org/wordprocessingml/2006/main">
        <w:t xml:space="preserve">2. हमर कर्म के परिणाम हमर अपन जीवन स आगू बढ़ि सकैत अछि।</w:t>
      </w:r>
    </w:p>
    <w:p/>
    <w:p>
      <w:r xmlns:w="http://schemas.openxmlformats.org/wordprocessingml/2006/main">
        <w:t xml:space="preserve">1. रोमियो 5:8-9 -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नीतिवचन 11:29 - जे कियो अपन परिवार पर विनाश करत, ओकरा मात्र हवाक उत्तराधिकार भेटतैक, आ मूर्ख बुद्धिमानक सेवक होयत।</w:t>
      </w:r>
    </w:p>
    <w:p/>
    <w:p>
      <w:r xmlns:w="http://schemas.openxmlformats.org/wordprocessingml/2006/main">
        <w:t xml:space="preserve">गनती 32:15 जँ अहाँ सभ हुनकर पाछाँ हटि जायब तँ ओ हुनका सभ केँ फेर सँ जंगल मे छोड़ि देताह। आ अहाँ सभ एहि सभ लोक केँ नष्ट कऽ देब।”</w:t>
      </w:r>
    </w:p>
    <w:p/>
    <w:p>
      <w:r xmlns:w="http://schemas.openxmlformats.org/wordprocessingml/2006/main">
        <w:t xml:space="preserve">ई अंश हमरा सब के याद दिलाबै छै कि अगर हम्में परमेश् वर स ं॑ मुँह मोड़ै छियै त॑ वू हमरा सिनी क॑ जंगल म ं॑ छोड़ी क॑ विनाश करी सकै छै ।</w:t>
      </w:r>
    </w:p>
    <w:p/>
    <w:p>
      <w:r xmlns:w="http://schemas.openxmlformats.org/wordprocessingml/2006/main">
        <w:t xml:space="preserve">1: ई सोचि बेवकूफ नहि बनू जे भगवान दयालु आ प्रेमी छथि तेँ जँ हम सभ हुनका सँ मुँह मोड़ब तँ ओ हमरा सभ केँ सजा नहि देताह।</w:t>
      </w:r>
    </w:p>
    <w:p/>
    <w:p>
      <w:r xmlns:w="http://schemas.openxmlformats.org/wordprocessingml/2006/main">
        <w:t xml:space="preserve">2: जँ हम सभ परमेश् वरक प्रति वफादार रहय चाहैत छी तँ हमरा सभकेँ ई मोन राखब जे ओ पाप बर्दाश्त नहि करताह आ जँ हम सभ हुनकर आज्ञा नहि मानब तँ हमरा सभकेँ सजा देबामे कोनो संकोच नहि करताह।</w:t>
      </w:r>
    </w:p>
    <w:p/>
    <w:p>
      <w:r xmlns:w="http://schemas.openxmlformats.org/wordprocessingml/2006/main">
        <w:t xml:space="preserve">1: इब्रानी 10:26-31 - "जँ हम सभ जानि-बुझि क' सत्यक ज्ञान प्राप्त क' पाप करैत रहब त' पापक लेल कोनो बलिदान नहि बचल अछि, बल् कि मात्र न्यायक भयावह आशा आओर उग्र आगि केर जे शत्रु सभ केँ भस्म क' देत।" ईश्वर."</w:t>
      </w:r>
    </w:p>
    <w:p/>
    <w:p>
      <w:r xmlns:w="http://schemas.openxmlformats.org/wordprocessingml/2006/main">
        <w:t xml:space="preserve">2: याकूब 4:7 - "तखन, अहाँ सभ परमेश् वरक अधीन रहू। शैतानक विरोध करू, तखन ओ अहाँ सभ सँ भागि जायत।"</w:t>
      </w:r>
    </w:p>
    <w:p/>
    <w:p>
      <w:r xmlns:w="http://schemas.openxmlformats.org/wordprocessingml/2006/main">
        <w:t xml:space="preserve">गणना 32:16 ओ सभ हुनका लग आबि कऽ कहलथिन, “हम सभ एतय अपन पशु सभक लेल भेड़क गोठ आ अपन छोट-छोट बच्चा सभक लेल शहर बना देब।</w:t>
      </w:r>
    </w:p>
    <w:p/>
    <w:p>
      <w:r xmlns:w="http://schemas.openxmlformats.org/wordprocessingml/2006/main">
        <w:t xml:space="preserve">लोक सभ मूसा लग आबि अपन मवेशी आ बच्चा सभक लेल भेड़-बकरी आ शहर बनेबाक आग्रह केलक।</w:t>
      </w:r>
    </w:p>
    <w:p/>
    <w:p>
      <w:r xmlns:w="http://schemas.openxmlformats.org/wordprocessingml/2006/main">
        <w:t xml:space="preserve">1. "भविष्य के योजना: हमर बच्चा के लेल निर्माण"।</w:t>
      </w:r>
    </w:p>
    <w:p/>
    <w:p>
      <w:r xmlns:w="http://schemas.openxmlformats.org/wordprocessingml/2006/main">
        <w:t xml:space="preserve">2. "अपन पशुधन के देखभाल के महत्व"।</w:t>
      </w:r>
    </w:p>
    <w:p/>
    <w:p>
      <w:r xmlns:w="http://schemas.openxmlformats.org/wordprocessingml/2006/main">
        <w:t xml:space="preserve">1. नीतिवचन 13:22, "नीक लोक अपन संतानक लेल उत्तराधिकार छोड़ि दैत अछि, मुदा पापीक धन धर्मी लोकक लेल जमा कयल जाइत अछि"।</w:t>
      </w:r>
    </w:p>
    <w:p/>
    <w:p>
      <w:r xmlns:w="http://schemas.openxmlformats.org/wordprocessingml/2006/main">
        <w:t xml:space="preserve">2. भजन 23:1-3,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गणना 32:17 मुदा हम सभ स्वयं इस्राएलक सन् तान सभक सामने हथियारबंद भ’ क’ तैयार रहब जाबत धरि ओकरा सभ केँ ओकर सभक स्थान पर नहि आनि देब।</w:t>
      </w:r>
    </w:p>
    <w:p/>
    <w:p>
      <w:r xmlns:w="http://schemas.openxmlformats.org/wordprocessingml/2006/main">
        <w:t xml:space="preserve">रूबेन आ गाद के गोत्र इस्राएल के सन् तान के सामने हथियारबंद होय कॅ ओकरा सिनी के जगह पर बसै में मदद करै लेली तैयार छेलै, जबकि ओकरोॅ छोटोॅ-छोटोॅ बच्चा किलाबंदी वाला नगर में रहतै।</w:t>
      </w:r>
    </w:p>
    <w:p/>
    <w:p>
      <w:r xmlns:w="http://schemas.openxmlformats.org/wordprocessingml/2006/main">
        <w:t xml:space="preserve">1. निस्वार्थताक महत्व : रूबेन आ गादक जनजाति एकटा उदाहरणक काज करैत अछि जे कोना हमरा सभ केँ दोसरक हितक लेल बलिदान देबय लेल तैयार रहबाक चाही।</w:t>
      </w:r>
    </w:p>
    <w:p/>
    <w:p>
      <w:r xmlns:w="http://schemas.openxmlformats.org/wordprocessingml/2006/main">
        <w:t xml:space="preserve">2. एकताक शक्ति : एकता मे एक संग ठाढ़ भय इस्राएलक बच्चा सभ घर कहबाक लेल सुरक्षित स्थान ताकि सकल।</w:t>
      </w:r>
    </w:p>
    <w:p/>
    <w:p>
      <w:r xmlns:w="http://schemas.openxmlformats.org/wordprocessingml/2006/main">
        <w:t xml:space="preserve">1. गलाती 6:10 तखन, जखन हमरा सभ केँ अवसर भेटैत अछि, आउ, सभ सभक संग भलाई करू, आओर खास क’ ओहि सभक लेल जे विश् वासक घर मे छथि।</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गणना 32:18 जा धरि इस्राएलक सन्तान सभ अपन-अपन उत्तराधिकार नहि पाबि लेत ता धरि हम सभ अपन घर मे नहि घुरि जायब।</w:t>
      </w:r>
    </w:p>
    <w:p/>
    <w:p>
      <w:r xmlns:w="http://schemas.openxmlformats.org/wordprocessingml/2006/main">
        <w:t xml:space="preserve">इस्राएली सभ ताबत धरि घर घुरबा सँ मना क' दैत छथि जाबत धरि प्रत्येक व्यक्ति केँ अपन उचित उत्तराधिकार नहि भेटि जाइत छनि।</w:t>
      </w:r>
    </w:p>
    <w:p/>
    <w:p>
      <w:r xmlns:w="http://schemas.openxmlformats.org/wordprocessingml/2006/main">
        <w:t xml:space="preserve">1. हमरा सभकेँ अपन भगवान् द्वारा देल गेल अधिकार आ विशेषाधिकारसँ कहियो हार नहि मानबाक चाही।</w:t>
      </w:r>
    </w:p>
    <w:p/>
    <w:p>
      <w:r xmlns:w="http://schemas.openxmlformats.org/wordprocessingml/2006/main">
        <w:t xml:space="preserve">2. भगवान् चाहैत छथि जे हमरा सभ केँ एहन उत्तराधिकार प्रदान करथि जकरा हमरा सभ केँ हल्का मे नहि लेबाक चाही।</w:t>
      </w:r>
    </w:p>
    <w:p/>
    <w:p>
      <w:r xmlns:w="http://schemas.openxmlformats.org/wordprocessingml/2006/main">
        <w:t xml:space="preserve">1. व्यवस्था 6:10-12: जखन अहाँक परमेश् वर प्रभु अहाँ केँ ओहि देश मे ल’ जेताह, जाहि देश मे ओ अहाँक पूर्वज, अब्राहम, इसहाक आ याकूब केँ शपथ देने छलाह, जे अहाँ केँ पैघ आ नीक नगर देथि . जखन अहाँ भोजन कए पेट भरब। तखन सावधान रहू जे अहाँ सभ प्रभु केँ नहि बिसरि जाउ, जे अहाँ केँ मिस्र देश सँ, दासताक घर सँ बाहर निकालने छलाह।</w:t>
      </w:r>
    </w:p>
    <w:p/>
    <w:p>
      <w:r xmlns:w="http://schemas.openxmlformats.org/wordprocessingml/2006/main">
        <w:t xml:space="preserve">2. भजन 37:3-5: प्रभु पर भरोसा करू, आ नीक काज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गणती 32:19 किएक तँ हम सभ हुनका सभक संग यरदन कात आ आगू वा उत्तराधिकार नहि पाबि सकब। किएक तँ हमरा सभक उत्तराधिकार यरदनक एहि कात पूब दिस खसल अछि।</w:t>
      </w:r>
    </w:p>
    <w:p/>
    <w:p>
      <w:r xmlns:w="http://schemas.openxmlformats.org/wordprocessingml/2006/main">
        <w:t xml:space="preserve">इस्राएली सिनी घोषणा करै छै कि वू यरदन नदी पार नै करतै, कैन्हेंकि ओकरोॅ उत्तराधिकार नदी के पूरब में छै।</w:t>
      </w:r>
    </w:p>
    <w:p/>
    <w:p>
      <w:r xmlns:w="http://schemas.openxmlformats.org/wordprocessingml/2006/main">
        <w:t xml:space="preserve">1. परमेश् वरक वफादारी : परमेश् वरक हमरा सभक लेल जे आशीष अछि से ग्रहण करब सीखब</w:t>
      </w:r>
    </w:p>
    <w:p/>
    <w:p>
      <w:r xmlns:w="http://schemas.openxmlformats.org/wordprocessingml/2006/main">
        <w:t xml:space="preserve">2. मसीह मे अपन उत्तराधिकार केँ चिन्हब आ प्राप्त करब</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यहोशू 1:3 - अहाँ सभक पैरक तलवा जे जगह पर चलत, से हम अहाँ सभ केँ द’ देलहुँ, जेना हम मूसा केँ कहने रही।</w:t>
      </w:r>
    </w:p>
    <w:p/>
    <w:p>
      <w:r xmlns:w="http://schemas.openxmlformats.org/wordprocessingml/2006/main">
        <w:t xml:space="preserve">गणना 32:20 मूसा हुनका सभ केँ कहलथिन, “अहाँ सभ जँ ई काज करब तँ जँ अहाँ सभ हथियारबंद प्रभुक समक्ष युद्ध मे जायब।</w:t>
      </w:r>
    </w:p>
    <w:p/>
    <w:p>
      <w:r xmlns:w="http://schemas.openxmlformats.org/wordprocessingml/2006/main">
        <w:t xml:space="preserve">इस्राएली सभ केँ युद्ध मे जेबाक आ प्रभुक लेल लड़बाक लेल प्रोत्साहित कयल जाइत अछि।</w:t>
      </w:r>
    </w:p>
    <w:p/>
    <w:p>
      <w:r xmlns:w="http://schemas.openxmlformats.org/wordprocessingml/2006/main">
        <w:t xml:space="preserve">1. प्रभुक लेल लड़ब : निष्ठावान काज करबाक आह्वान</w:t>
      </w:r>
    </w:p>
    <w:p/>
    <w:p>
      <w:r xmlns:w="http://schemas.openxmlformats.org/wordprocessingml/2006/main">
        <w:t xml:space="preserve">2. प्रभु के सेना : साहस आ आज्ञाकारिता के आह्वान</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गणना 32:21 अहाँ सभ हथियारबंद यरदन पार परमेश् वरक समक्ष जायब, जाबत धरि ओ अपन शत्रु सभ केँ अपना सोझाँ सँ नहि भगा देत।</w:t>
      </w:r>
    </w:p>
    <w:p/>
    <w:p>
      <w:r xmlns:w="http://schemas.openxmlformats.org/wordprocessingml/2006/main">
        <w:t xml:space="preserve">इस्राएली सिनी कॅ आज्ञा देलऽ गेलै कि प्रतिज्ञात देश में हथियारबंद आरो युद्ध लेली तैयार होय के, प्रभु के सामने ओकरा पर कब्जा करै के।</w:t>
      </w:r>
    </w:p>
    <w:p/>
    <w:p>
      <w:r xmlns:w="http://schemas.openxmlformats.org/wordprocessingml/2006/main">
        <w:t xml:space="preserve">1: जीवनक युद्ध मे प्रवेश करबा सँ नहि डेराउ, कारण प्रभु अहाँ सभक संग छथि आ अहाँ सभ केँ गुजरैत देखताह।</w:t>
      </w:r>
    </w:p>
    <w:p/>
    <w:p>
      <w:r xmlns:w="http://schemas.openxmlformats.org/wordprocessingml/2006/main">
        <w:t xml:space="preserve">2: साहस आ विश्वासक संग, परमेश् वरक प्रचुर आशीषक प्रतिज्ञात भूमि मे निर्भीकतापूर्वक मार्च करू।</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प्रभु अहाँक परमेश् वर अहाँक संग रहताह।"</w:t>
      </w:r>
    </w:p>
    <w:p/>
    <w:p>
      <w:r xmlns:w="http://schemas.openxmlformats.org/wordprocessingml/2006/main">
        <w:t xml:space="preserve">2: व्यवस्था 20:4 - "किएक तँ अहाँक परमेश् वर प्रभु ओ छथि जे अहाँक संग जाइत छथि, अहाँ सभक शत्रु सभक विरुद्ध लड़बाक लेल आ अहाँ सभक उद्धार करबाक लेल।"</w:t>
      </w:r>
    </w:p>
    <w:p/>
    <w:p>
      <w:r xmlns:w="http://schemas.openxmlformats.org/wordprocessingml/2006/main">
        <w:t xml:space="preserve">गणना 32:22 एहि देश केँ परमेश् वरक समक्ष वश मे कयल जायत, तखन अहाँ सभ घुरि कऽ आबि जायब आ परमेश् वर आ इस्राएलक समक्ष निर्दोष भऽ जायब। ई देश परमेश् वरक समक्ष अहाँक सम् पत्ति बनत।”</w:t>
      </w:r>
    </w:p>
    <w:p/>
    <w:p>
      <w:r xmlns:w="http://schemas.openxmlformats.org/wordprocessingml/2006/main">
        <w:t xml:space="preserve">इस्राएली सिनी कॅ प्रभु के आज्ञापालन के फल के रूप में भूमि के प्रतिज्ञा करलऽ गेलऽ छेलै।</w:t>
      </w:r>
    </w:p>
    <w:p/>
    <w:p>
      <w:r xmlns:w="http://schemas.openxmlformats.org/wordprocessingml/2006/main">
        <w:t xml:space="preserve">1. भगवानक प्रतिज्ञा निश्चित अछि - विश्वासी रहू आ अहाँकेँ अपन इनाम भेटत।</w:t>
      </w:r>
    </w:p>
    <w:p/>
    <w:p>
      <w:r xmlns:w="http://schemas.openxmlformats.org/wordprocessingml/2006/main">
        <w:t xml:space="preserve">2. प्रभुक आज्ञा मानू आ आशीर्वाद पाउ - अपन निष्ठा मे नहि डगमगाउ।</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गणना 32:23 मुदा जँ अहाँ सभ एहन नहि करब तँ देखू, अहाँ सभ परमेश् वरक विरुद्ध पाप केलहुँ।</w:t>
      </w:r>
    </w:p>
    <w:p/>
    <w:p>
      <w:r xmlns:w="http://schemas.openxmlformats.org/wordprocessingml/2006/main">
        <w:t xml:space="preserve">पाप प्रकट होयत आ परिणाम सेहो होयत।</w:t>
      </w:r>
    </w:p>
    <w:p/>
    <w:p>
      <w:r xmlns:w="http://schemas.openxmlformats.org/wordprocessingml/2006/main">
        <w:t xml:space="preserve">1: भगवान दयालु छथि आ जँ हम सभ अपन पापक पश्चाताप करब तँ हमरा सभकेँ क्षमा करताह।</w:t>
      </w:r>
    </w:p>
    <w:p/>
    <w:p>
      <w:r xmlns:w="http://schemas.openxmlformats.org/wordprocessingml/2006/main">
        <w:t xml:space="preserve">2: हमर पाप अंततः प्रकट होयत, तेँ ओकरा स्वीकार करब आ परमेश्वरक क्षमा स्वीकार करब जरूरी अछि।</w:t>
      </w:r>
    </w:p>
    <w:p/>
    <w:p>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नीतिवचन 28:13 - जे अपन पाप नुकाबैत अछि, ओकर सफलता नहि होइत छैक, मुदा जे ओकरा स्वीकार करैत अछि आ त्याग करैत अछि, ओकरा दया भेटैत छैक।</w:t>
      </w:r>
    </w:p>
    <w:p/>
    <w:p>
      <w:r xmlns:w="http://schemas.openxmlformats.org/wordprocessingml/2006/main">
        <w:t xml:space="preserve">गणना 32:24 अहाँ सभ अपन छोट-छोट बच्चा सभक लेल नगर आ भेँड़ा सभक लेल झुंड बनाउ। आ जे मुँह सँ निकलल अछि से करू।</w:t>
      </w:r>
    </w:p>
    <w:p/>
    <w:p>
      <w:r xmlns:w="http://schemas.openxmlformats.org/wordprocessingml/2006/main">
        <w:t xml:space="preserve">ई अंश इस्राएली सिनी क॑ प्रोत्साहित करै छै कि वू अपनऽ बच्चा सिनी लेली शहर आरू अपनऽ भेड़ऽ लेली कोठरी बनाबै के प्रतिज्ञा के अनुसार।</w:t>
      </w:r>
    </w:p>
    <w:p/>
    <w:p>
      <w:r xmlns:w="http://schemas.openxmlformats.org/wordprocessingml/2006/main">
        <w:t xml:space="preserve">1. प्रतिज्ञा पूरा करबाक मूल्य: गिनती 32:24 पर एकटा अध्ययन</w:t>
      </w:r>
    </w:p>
    <w:p/>
    <w:p>
      <w:r xmlns:w="http://schemas.openxmlformats.org/wordprocessingml/2006/main">
        <w:t xml:space="preserve">2. अपन वचन पूरा करबाक शक्ति: संख्याक अन्वेषण 32:24</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याकूब 5:12 - सबसँ बेसी हे हमर भाइ लोकनि, स्वर्ग वा पृथ्वी आ कोनो आन कोनो बातक शपथ नहि करू। अहाँक हाँ हाँ हो, आ अहाँक नहि, नहि, नहि त अहाँक निन्दा होयत।</w:t>
      </w:r>
    </w:p>
    <w:p/>
    <w:p>
      <w:r xmlns:w="http://schemas.openxmlformats.org/wordprocessingml/2006/main">
        <w:t xml:space="preserve">गणना 32:25 गादक सन् तान आ रूबेनक सन् तान मूसा केँ कहलथिन, “अहाँक सेवक सभ हमर मालिकक आज्ञाक अनुसार करत।”</w:t>
      </w:r>
    </w:p>
    <w:p/>
    <w:p>
      <w:r xmlns:w="http://schemas.openxmlformats.org/wordprocessingml/2006/main">
        <w:t xml:space="preserve">गाद आ रूबेन के सन्तान मूसा के आज्ञा के पालन करै के प्रदर्शन करलकै।</w:t>
      </w:r>
    </w:p>
    <w:p/>
    <w:p>
      <w:r xmlns:w="http://schemas.openxmlformats.org/wordprocessingml/2006/main">
        <w:t xml:space="preserve">1: सफलताक लेल भगवानक आज्ञाक पालन करब अनिवार्य अछि।</w:t>
      </w:r>
    </w:p>
    <w:p/>
    <w:p>
      <w:r xmlns:w="http://schemas.openxmlformats.org/wordprocessingml/2006/main">
        <w:t xml:space="preserve">2: हमरा सभकेँ विश्वास आ भरोसा रहबाक चाही जे परमेश् वरक आज्ञा हमरा सभक हितक लेल अछि।</w:t>
      </w:r>
    </w:p>
    <w:p/>
    <w:p>
      <w:r xmlns:w="http://schemas.openxmlformats.org/wordprocessingml/2006/main">
        <w:t xml:space="preserve">1: यूहन्ना 14:15 - जँ अहाँ हमरा सँ प्रेम करैत छी तँ हमर आज्ञा सभक पालन करू।</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गणना 32:26 हमर सभक छोट-छोट बच्चा, हमर सभक पत्नी, हमर सभक भेँड़ा आ हमर सभक सभटा पशु, ओतहि गिलिआदक नगर सभ मे रहत।</w:t>
      </w:r>
    </w:p>
    <w:p/>
    <w:p>
      <w:r xmlns:w="http://schemas.openxmlformats.org/wordprocessingml/2006/main">
        <w:t xml:space="preserve">इस्राएली सभ यरदन नदी पार क’ गिलिआद देश मे जेबाक तैयारी मे छथि, आ ओ सभ अपन परिवार, माल-जाल आ सम्पत्ति केँ अपना संग ल’ जेताह।</w:t>
      </w:r>
    </w:p>
    <w:p/>
    <w:p>
      <w:r xmlns:w="http://schemas.openxmlformats.org/wordprocessingml/2006/main">
        <w:t xml:space="preserve">1. संक्रमण के समय में भगवान् पर भरोसा करना सीखना</w:t>
      </w:r>
    </w:p>
    <w:p/>
    <w:p>
      <w:r xmlns:w="http://schemas.openxmlformats.org/wordprocessingml/2006/main">
        <w:t xml:space="preserve">2. परिवर्तनक समय मे परिवारक ताकत</w:t>
      </w:r>
    </w:p>
    <w:p/>
    <w:p>
      <w:r xmlns:w="http://schemas.openxmlformats.org/wordprocessingml/2006/main">
        <w:t xml:space="preserve">1.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गणना 32:27 मुदा अहाँक सेवक सभ युद्धक लेल हथियारबंद, प्रभुक समक्ष युद्धक लेल पार करत, जेना हमर मालिक कहैत छथि।</w:t>
      </w:r>
    </w:p>
    <w:p/>
    <w:p>
      <w:r xmlns:w="http://schemas.openxmlformats.org/wordprocessingml/2006/main">
        <w:t xml:space="preserve">इस्राएली सभ प्रभुक समक्ष युद्ध मे जेबाक लेल तैयार छल।</w:t>
      </w:r>
    </w:p>
    <w:p/>
    <w:p>
      <w:r xmlns:w="http://schemas.openxmlformats.org/wordprocessingml/2006/main">
        <w:t xml:space="preserve">1: हमरा सब के सदिखन सही के लेल लड़य लेल तैयार रहबाक चाही, चाहे ओकर कीमत किछुओ हो।</w:t>
      </w:r>
    </w:p>
    <w:p/>
    <w:p>
      <w:r xmlns:w="http://schemas.openxmlformats.org/wordprocessingml/2006/main">
        <w:t xml:space="preserve">2: हमरा सभकेँ सदिखन प्रभुक आज्ञाकारी रहबाक चाही आ ओ जे माँगैत छथि से करबाक चाही।</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यहोवा अहाँक संग रहताह।"</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गणना 32:28 मूसा हुनका सभक विषय मे एलियाजर पुरोहित, नूनक पुत्र यहोशू आ इस्राएलक वंशक गोत्रक मुखिया सभ केँ आज्ञा देलनि।</w:t>
      </w:r>
    </w:p>
    <w:p/>
    <w:p>
      <w:r xmlns:w="http://schemas.openxmlformats.org/wordprocessingml/2006/main">
        <w:t xml:space="preserve">परमेश् वर मूसा केँ आज्ञा देलथिन जे ओ एलियाजर पुरोहित, नूनक पुत्र यहोशू आ इस्राएलक गोत्रक मुखिया सभ केँ शिक्षा देथिन।</w:t>
      </w:r>
    </w:p>
    <w:p/>
    <w:p>
      <w:r xmlns:w="http://schemas.openxmlformats.org/wordprocessingml/2006/main">
        <w:t xml:space="preserve">1. आज्ञाकारिता आ निष्ठा : मूसाक उदाहरण सँ सीखब</w:t>
      </w:r>
    </w:p>
    <w:p/>
    <w:p>
      <w:r xmlns:w="http://schemas.openxmlformats.org/wordprocessingml/2006/main">
        <w:t xml:space="preserve">2. एकता मे चलब : एक संग काज करबाक शक्ति</w:t>
      </w:r>
    </w:p>
    <w:p/>
    <w:p>
      <w:r xmlns:w="http://schemas.openxmlformats.org/wordprocessingml/2006/main">
        <w:t xml:space="preserve">1. प्रेरित 6:3-4 - तेँ भाइ लोकनि, अहाँ सभ मे सँ सातटा नीक प्रतिष्ठित, आत् मा आ बुद्धि सँ भरल आदमी केँ चुनू, जिनका हम सभ एहि कर्तव्य मे नियुक्त करब। मुदा हम सभ प्रार्थना आ वचनक सेवा मे अपना केँ समर्पित करब।</w:t>
      </w:r>
    </w:p>
    <w:p/>
    <w:p>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 शांति के बंधन में आत्मा के एकता के कायम रखै के लेल आतुर |</w:t>
      </w:r>
    </w:p>
    <w:p/>
    <w:p>
      <w:r xmlns:w="http://schemas.openxmlformats.org/wordprocessingml/2006/main">
        <w:t xml:space="preserve">गणना 32:29 मूसा हुनका सभ केँ कहलथिन, “जँ गाद आ रूबेनक सन् तान सभ अहाँ सभक संग यरदन पार करत, सभ कियो युद्धक लेल हथियारबंद भ’ क’ परमेश् वरक समक्ष वश मे भ’ जायत। तखन अहाँ सभ ओकरा सभ केँ गिलिआदक देश अपना कब्जा मे दऽ देबनि।</w:t>
      </w:r>
    </w:p>
    <w:p/>
    <w:p>
      <w:r xmlns:w="http://schemas.openxmlformats.org/wordprocessingml/2006/main">
        <w:t xml:space="preserve">मूसा गाद आरू रूबेन के गोत्र सिनी कॅ कहै छै कि अगर वू परमेश् वर के सामने सेना में लड़ै छै आरू देश के वश में करै में मदद करै छै त ओकरा सिनी के पास गिलियद के देश के कब्जा बनी सकै छै।</w:t>
      </w:r>
    </w:p>
    <w:p/>
    <w:p>
      <w:r xmlns:w="http://schemas.openxmlformats.org/wordprocessingml/2006/main">
        <w:t xml:space="preserve">1. प्रभुक लेल लड़बाक महत्व।</w:t>
      </w:r>
    </w:p>
    <w:p/>
    <w:p>
      <w:r xmlns:w="http://schemas.openxmlformats.org/wordprocessingml/2006/main">
        <w:t xml:space="preserve">2. परमेश् वरक अपन लोकक भरण-पोषण मे निष्ठा।</w:t>
      </w:r>
    </w:p>
    <w:p/>
    <w:p>
      <w:r xmlns:w="http://schemas.openxmlformats.org/wordprocessingml/2006/main">
        <w:t xml:space="preserve">1. 2 इतिहास 15:7 - "तेँ अहाँ सभ बलवान बनू, आ अहाँक हाथ कमजोर नहि होउ, किएक तँ अहाँ सभक काजक फल भेटत।"</w:t>
      </w:r>
    </w:p>
    <w:p/>
    <w:p>
      <w:r xmlns:w="http://schemas.openxmlformats.org/wordprocessingml/2006/main">
        <w:t xml:space="preserve">2. इफिसियों 6:10-11 - "अन्त मे हे भाइ लोकनि, प्रभु मे आ हुनकर सामर्थ्य मे बलवान बनू। परमेश् वरक समस्त कवच पहिरू, जाहि सँ अहाँ सभ शैतानक छल-प्रपंचक विरुद्ध ठाढ़ भ' सकब।" ."</w:t>
      </w:r>
    </w:p>
    <w:p/>
    <w:p>
      <w:r xmlns:w="http://schemas.openxmlformats.org/wordprocessingml/2006/main">
        <w:t xml:space="preserve">गणना 32:30 मुदा जँ ओ सभ अहाँ सभक संग हथियारबंद नहि गुजरत तँ अहाँ सभक बीच कनान देश मे हुनका सभक सम्पत्ति होयत।</w:t>
      </w:r>
    </w:p>
    <w:p/>
    <w:p>
      <w:r xmlns:w="http://schemas.openxmlformats.org/wordprocessingml/2006/main">
        <w:t xml:space="preserve">इस्राएली सिनी कॅ कनान में जमीन के वादा करलऽ गेलऽ छै अगर वू हथियार के साथ यरदन नदी पार करै के फैसला करै छै।</w:t>
      </w:r>
    </w:p>
    <w:p/>
    <w:p>
      <w:r xmlns:w="http://schemas.openxmlformats.org/wordprocessingml/2006/main">
        <w:t xml:space="preserve">1. भगवान् अपन प्रतिज्ञा के सदिखन पालन करैत छथि, चाहे कोनो परिस्थिति हो।</w:t>
      </w:r>
    </w:p>
    <w:p/>
    <w:p>
      <w:r xmlns:w="http://schemas.openxmlformats.org/wordprocessingml/2006/main">
        <w:t xml:space="preserve">2. हम अपन जीवनक लेल परमेश्वरक योजना पर भरोसा क सकैत छी।</w:t>
      </w:r>
    </w:p>
    <w:p/>
    <w:p>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यिर्मयाह 29:11 किएक तँ हम अहाँ सभक लेल जे योजना बनौने छी से जनैत छी, प्रभु कहैत छथि, अहाँ सभ केँ भविष्य आ आशा देबाक लेल नीकक लेल नहि, भलाईक योजना अछि</w:t>
      </w:r>
    </w:p>
    <w:p/>
    <w:p>
      <w:r xmlns:w="http://schemas.openxmlformats.org/wordprocessingml/2006/main">
        <w:t xml:space="preserve">गणना 32:31 गाद आ रूबेनक सन्तान सभ उत्तर देलथिन, “जेना परमेश् वर अहाँक नोकर सभ केँ कहने छथि, तेना हम सभ करब।”</w:t>
      </w:r>
    </w:p>
    <w:p/>
    <w:p>
      <w:r xmlns:w="http://schemas.openxmlformats.org/wordprocessingml/2006/main">
        <w:t xml:space="preserve">गाद आ रूबेनक संतान सभ परमेश् वरक आज्ञानुसार करबाक लेल तैयार भऽ गेलाह।</w:t>
      </w:r>
    </w:p>
    <w:p/>
    <w:p>
      <w:r xmlns:w="http://schemas.openxmlformats.org/wordprocessingml/2006/main">
        <w:t xml:space="preserve">1. भगवान् के आज्ञापालन आशीर्वाद दैत अछि</w:t>
      </w:r>
    </w:p>
    <w:p/>
    <w:p>
      <w:r xmlns:w="http://schemas.openxmlformats.org/wordprocessingml/2006/main">
        <w:t xml:space="preserve">2. भगवान् केर आज्ञा मानब पूर्तिक मार्ग थिक</w:t>
      </w:r>
    </w:p>
    <w:p/>
    <w:p>
      <w:r xmlns:w="http://schemas.openxmlformats.org/wordprocessingml/2006/main">
        <w:t xml:space="preserve">1. भजन 119:1-2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2. व्यवस्था 11:26-27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नहि करब अपन परमेश् वर परमेश् वरक आज्ञाक पालन करू।</w:t>
      </w:r>
    </w:p>
    <w:p/>
    <w:p>
      <w:r xmlns:w="http://schemas.openxmlformats.org/wordprocessingml/2006/main">
        <w:t xml:space="preserve">गणना 32:32 हम सभ हथियारबंद प्रभुक समक्ष कनान देश मे पार करब, जाहि सँ यरदन कात मे हमर सभक उत्तराधिकार हमरा सभक हो।</w:t>
      </w:r>
    </w:p>
    <w:p/>
    <w:p>
      <w:r xmlns:w="http://schemas.openxmlformats.org/wordprocessingml/2006/main">
        <w:t xml:space="preserve">इस्राएलक लोक सभ घोषणा कयलक जे ओ सभ हथियारबंद प्रभुक समक्ष कनान देश मे आबि जायत, जाहि सँ ओकर सभक उत्तराधिकार ओकर सभक हो।</w:t>
      </w:r>
    </w:p>
    <w:p/>
    <w:p>
      <w:r xmlns:w="http://schemas.openxmlformats.org/wordprocessingml/2006/main">
        <w:t xml:space="preserve">1. भगवान् ओहि सभक आदर करैत छथि जे हुनका सभक प्रतिज्ञाक लेल लड़य लेल तैयार छथि।</w:t>
      </w:r>
    </w:p>
    <w:p/>
    <w:p>
      <w:r xmlns:w="http://schemas.openxmlformats.org/wordprocessingml/2006/main">
        <w:t xml:space="preserve">2. जे हुनका पर भरोसा करैत छथि आ काज करबा लेल तैयार छथि हुनका सभक भरण-पोषण प्रभु करताह।</w:t>
      </w:r>
    </w:p>
    <w:p/>
    <w:p>
      <w:r xmlns:w="http://schemas.openxmlformats.org/wordprocessingml/2006/main">
        <w:t xml:space="preserve">1. व्यवस्था 6:18-19 - "आ अहाँ परमेश् वरक नजरि मे जे उचित आ नीक अछि से करू, जाहि सँ अहाँक नीक होअय आ अहाँ भीतर जा कऽ ओहि नीक देश पर कब्जा कऽ सकब जकरा परमेश् वर शपथ देने छलाह।" अपन पूर्वज सभ केँ, जेना परमेश् वर कहने छथि, अहाँ सभक समक्ष सँ अपन सभ शत्रु केँ भगाबय लेल।”</w:t>
      </w:r>
    </w:p>
    <w:p/>
    <w:p>
      <w:r xmlns:w="http://schemas.openxmlformats.org/wordprocessingml/2006/main">
        <w:t xml:space="preserve">2. यहोशू 1:6-9 - "बलिष्ठ आ नीक साहसी रहू, कारण, अहाँ एहि लोक केँ ओहि देश केँ उत्तराधिकारक रूप मे बाँटि देब, जकरा हम हुनका सभक पूर्वज केँ देबाक शपथ देने छलहुँ। मात्र अहाँ बलवान आ बहुत साहसी रहू, जे।" अहाँ सभ धर्म-नियमक अनुसार पालन कऽ सकैत छी, जे हमर सेवक मूसा अहाँ केँ आज्ञा देने छलाह, एहि सँ दहिना वा बामा दिस नहि घुमि जाउ, जाहि सँ अहाँ जतय जायब, अहाँ केँ समृद्धि भेटबाक चाही मुँह पर, मुदा अहाँ ओहि मे दिन-राति मनन करब, जाहि सँ ओहि मे लिखल सभ बातक अनुसार काज करब, किएक तँ तखन अहाँ अपन बाट केँ समृद्ध करब, तखन अहाँ केँ नीक सफलता भेटत।की हम अहाँ केँ आज्ञा नहि देने छी? आ नीक साहस करू, नहि डेराउ आ ने घबराउ, किएक तँ अहाँ जतय जायब, अहाँ सभक परमेश् वर परमेश् वर अहाँक संग छथि।”</w:t>
      </w:r>
    </w:p>
    <w:p/>
    <w:p>
      <w:r xmlns:w="http://schemas.openxmlformats.org/wordprocessingml/2006/main">
        <w:t xml:space="preserve">गणना 32:33 मूसा हुनका सभ केँ गाद, रूबेनक वंशज आ यूसुफक पुत्र मनश्शेक आधा गोत्र केँ अमोरी सभक राजा सीहोनक राज्य आ ओगक राज्य देलनि बाशान के राजा, देश, समुद्र तट पर ओकर नगर, चारू कात देशक नगर।</w:t>
      </w:r>
    </w:p>
    <w:p/>
    <w:p>
      <w:r xmlns:w="http://schemas.openxmlformats.org/wordprocessingml/2006/main">
        <w:t xml:space="preserve">मूसा गाद, रूबेन आ मनश्शेक आधा गोत्रक संतान केँ अमोरी सभक राजा सीहोन आ बाशानक राजा ओगक राज्य आ ओकर सभक शहर आ आसपासक इलाका देलनि।</w:t>
      </w:r>
    </w:p>
    <w:p/>
    <w:p>
      <w:r xmlns:w="http://schemas.openxmlformats.org/wordprocessingml/2006/main">
        <w:t xml:space="preserve">1. परमेश् वरक प्रतिज्ञा पूरा करबा मे निष्ठा</w:t>
      </w:r>
    </w:p>
    <w:p/>
    <w:p>
      <w:r xmlns:w="http://schemas.openxmlformats.org/wordprocessingml/2006/main">
        <w:t xml:space="preserve">2. अपन लोकक लेल भगवानक आशीर्वादक प्रावधान</w:t>
      </w:r>
    </w:p>
    <w:p/>
    <w:p>
      <w:r xmlns:w="http://schemas.openxmlformats.org/wordprocessingml/2006/main">
        <w:t xml:space="preserve">1. गणना 32:33</w:t>
      </w:r>
    </w:p>
    <w:p/>
    <w:p>
      <w:r xmlns:w="http://schemas.openxmlformats.org/wordprocessingml/2006/main">
        <w:t xml:space="preserve">2. भजन 84:11 - कारण, प्रभु परमेश् वर एकटा सूर्य आ ढाल छथि, प्रभु अनुग्रह आ महिमा देथिन, ओ सोझ चलनिहार सभ सँ कोनो नीक बात नहि रोकताह।</w:t>
      </w:r>
    </w:p>
    <w:p/>
    <w:p>
      <w:r xmlns:w="http://schemas.openxmlformats.org/wordprocessingml/2006/main">
        <w:t xml:space="preserve">गणना 32:34 गादक सन्तान सभ दीबोन, अतरोत आ अरोएर बनौलनि।</w:t>
      </w:r>
    </w:p>
    <w:p/>
    <w:p>
      <w:r xmlns:w="http://schemas.openxmlformats.org/wordprocessingml/2006/main">
        <w:t xml:space="preserve">गादक सन्तान मोआब देश मे तीनटा नगर बनौलक।</w:t>
      </w:r>
    </w:p>
    <w:p/>
    <w:p>
      <w:r xmlns:w="http://schemas.openxmlformats.org/wordprocessingml/2006/main">
        <w:t xml:space="preserve">1. हमरा सब के अपन समुदाय आ अपन दुनिया के प्रेम आ विश्वास के संग बनेबाक प्रयास करबाक चाही।</w:t>
      </w:r>
    </w:p>
    <w:p/>
    <w:p>
      <w:r xmlns:w="http://schemas.openxmlformats.org/wordprocessingml/2006/main">
        <w:t xml:space="preserve">2. हमरा सभकेँ एहि बातक ध्यान राखबाक चाही जे हमर काजक प्रभाव दोसर पर पड़ैत अछि।</w:t>
      </w:r>
    </w:p>
    <w:p/>
    <w:p>
      <w:r xmlns:w="http://schemas.openxmlformats.org/wordprocessingml/2006/main">
        <w:t xml:space="preserve">1. रोमियो 12:10 - "एक-दोसर सँ भाइ-बहिनक स्नेह सँ प्रेम करू। आदर-सत्कार करबा मे एक-दोसर सँ आगू बढ़ू।"</w:t>
      </w:r>
    </w:p>
    <w:p/>
    <w:p>
      <w:r xmlns:w="http://schemas.openxmlformats.org/wordprocessingml/2006/main">
        <w:t xml:space="preserve">2. भजन 127:1 - "जखन धरि प्रभु घर नहि बनौताह, ताबत तक ओकरा बनौनिहार सभ व्यर्थ मे मेहनति करैत छथि।"</w:t>
      </w:r>
    </w:p>
    <w:p/>
    <w:p>
      <w:r xmlns:w="http://schemas.openxmlformats.org/wordprocessingml/2006/main">
        <w:t xml:space="preserve">गणना 32:35 अत्रोत, शोफान, याजेर आ योगबेह।</w:t>
      </w:r>
    </w:p>
    <w:p/>
    <w:p>
      <w:r xmlns:w="http://schemas.openxmlformats.org/wordprocessingml/2006/main">
        <w:t xml:space="preserve">एहि अंश मे चारि शहरक उल्लेख अछि : अत्रोथ, शोफान, जाजेर आ जोगबेह।</w:t>
      </w:r>
    </w:p>
    <w:p/>
    <w:p>
      <w:r xmlns:w="http://schemas.openxmlformats.org/wordprocessingml/2006/main">
        <w:t xml:space="preserve">1. एक संग काज करबाक शक्ति : समुदाय कोना पैघ काज पूरा क सकैत अछि</w:t>
      </w:r>
    </w:p>
    <w:p/>
    <w:p>
      <w:r xmlns:w="http://schemas.openxmlformats.org/wordprocessingml/2006/main">
        <w:t xml:space="preserve">2. दृढ़ता आ सहयोगक माध्यमे अपन लक्ष्य प्राप्त करब</w:t>
      </w:r>
    </w:p>
    <w:p/>
    <w:p>
      <w:r xmlns:w="http://schemas.openxmlformats.org/wordprocessingml/2006/main">
        <w:t xml:space="preserve">1.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नीतिवचन 27:17 - जेना लोहा लोहा केँ तेज करैत अछि, तहिना एक व्यक्ति दोसर केँ तेज करैत अछि।</w:t>
      </w:r>
    </w:p>
    <w:p/>
    <w:p>
      <w:r xmlns:w="http://schemas.openxmlformats.org/wordprocessingml/2006/main">
        <w:t xml:space="preserve">गनती 32:36 बेथनीरा आ बेतहारन, बाड़ि क’ क’ राखल नगर सभ।</w:t>
      </w:r>
    </w:p>
    <w:p/>
    <w:p>
      <w:r xmlns:w="http://schemas.openxmlformats.org/wordprocessingml/2006/main">
        <w:t xml:space="preserve">एहि अंश मे दू टा शहर बेथनीरा आ बेथहरानक उल्लेख अछि, जे बाड़ि सँ घेरल छल आ बरदक लेल सिलवट छल।</w:t>
      </w:r>
    </w:p>
    <w:p/>
    <w:p>
      <w:r xmlns:w="http://schemas.openxmlformats.org/wordprocessingml/2006/main">
        <w:t xml:space="preserve">1. परमेश् वरक अपन लोकक लेल प्रावधान : परमेश् वर बेथनीरा आ बेथहारनक लोकक कोना देखभाल केलनि</w:t>
      </w:r>
    </w:p>
    <w:p/>
    <w:p>
      <w:r xmlns:w="http://schemas.openxmlformats.org/wordprocessingml/2006/main">
        <w:t xml:space="preserve">2. अपन झुंडक देखभालक महत्व : बेथनीमरा आ बेथहरनसँ सीख</w:t>
      </w:r>
    </w:p>
    <w:p/>
    <w:p>
      <w:r xmlns:w="http://schemas.openxmlformats.org/wordprocessingml/2006/main">
        <w:t xml:space="preserve">1. भजन 23:2 - ओ हमरा हरियर चारागाह मे सुताबैत छथि; ओ हमरा स्थिर पानिक कात मे ल' जाइत छथि।</w:t>
      </w:r>
    </w:p>
    <w:p/>
    <w:p>
      <w:r xmlns:w="http://schemas.openxmlformats.org/wordprocessingml/2006/main">
        <w:t xml:space="preserve">2. यशायाह 32:18 - हमर लोक शांतिपूर्ण आवास मे, सुरक्षित आवास मे आ शांत विश्राम स्थल मे रहत।</w:t>
      </w:r>
    </w:p>
    <w:p/>
    <w:p>
      <w:r xmlns:w="http://schemas.openxmlformats.org/wordprocessingml/2006/main">
        <w:t xml:space="preserve">गणना 32:37 रूबेनक सन्तान हेशबोन, एलेअलेह आ किरयाथाइम बनौलनि।</w:t>
      </w:r>
    </w:p>
    <w:p/>
    <w:p>
      <w:r xmlns:w="http://schemas.openxmlformats.org/wordprocessingml/2006/main">
        <w:t xml:space="preserve">रूबेनक सन्तान हेशबोन, एलेअले आ किरयाथैम तीन नगर बनौलनि।</w:t>
      </w:r>
    </w:p>
    <w:p/>
    <w:p>
      <w:r xmlns:w="http://schemas.openxmlformats.org/wordprocessingml/2006/main">
        <w:t xml:space="preserve">1: परमेश् वरक वफादारी रूबेनक संतानक निर्माण मे देखल जाइत अछि।</w:t>
      </w:r>
    </w:p>
    <w:p/>
    <w:p>
      <w:r xmlns:w="http://schemas.openxmlformats.org/wordprocessingml/2006/main">
        <w:t xml:space="preserve">2: भगवान् हमरा सभक हाथक काज केँ आशीर्वाद दैत छथि जखन हम सभ हुनकर इच्छाक आज्ञाकारी होइत छी।</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कुलुस्सी 3:23 - अहाँ जे किछु करब, हृदय सँ काज करू, जेना प्रभुक लेल, मनुष्यक लेल नहि।</w:t>
      </w:r>
    </w:p>
    <w:p/>
    <w:p>
      <w:r xmlns:w="http://schemas.openxmlformats.org/wordprocessingml/2006/main">
        <w:t xml:space="preserve">गनती 32:38 नेबो, बालमेओन, (ओकर नाम बदलि गेल) आ शिबमा।</w:t>
      </w:r>
    </w:p>
    <w:p/>
    <w:p>
      <w:r xmlns:w="http://schemas.openxmlformats.org/wordprocessingml/2006/main">
        <w:t xml:space="preserve">रूबेन आ गादक लोक सभ शहर बनबैत काल नेबो, बालमेओन आ शिबमाक नाम बदलि देलक।</w:t>
      </w:r>
    </w:p>
    <w:p/>
    <w:p>
      <w:r xmlns:w="http://schemas.openxmlformats.org/wordprocessingml/2006/main">
        <w:t xml:space="preserve">1. परमेश् वर हमरा सभक जीवनक मालिक छथि: गिनती 32:38 मे नामक अध्ययन</w:t>
      </w:r>
    </w:p>
    <w:p/>
    <w:p>
      <w:r xmlns:w="http://schemas.openxmlformats.org/wordprocessingml/2006/main">
        <w:t xml:space="preserve">2. आगू जाउ आ निर्माण करू: गणना 32:38 मे रूबेन आ गादक साहस</w:t>
      </w:r>
    </w:p>
    <w:p/>
    <w:p>
      <w:r xmlns:w="http://schemas.openxmlformats.org/wordprocessingml/2006/main">
        <w:t xml:space="preserve">1. यहोशू 1:6 - बलवान आ साहसी बनू, किएक तँ अहाँ एहि लोक केँ ओहि देशक उत्तराधिकारी बना देब जे हम हुनका सभक पूर्वज सभ केँ देबाक शपथ देने रही।</w:t>
      </w:r>
    </w:p>
    <w:p/>
    <w:p>
      <w:r xmlns:w="http://schemas.openxmlformats.org/wordprocessingml/2006/main">
        <w:t xml:space="preserve">2. भजन 127:1 - जाबत धरि प्रभु घर नहि बनबैत छथि, ताबत तक घर बनेनिहार व्यर्थ मेहनति करैत छथि।</w:t>
      </w:r>
    </w:p>
    <w:p/>
    <w:p>
      <w:r xmlns:w="http://schemas.openxmlformats.org/wordprocessingml/2006/main">
        <w:t xml:space="preserve">गनती 32:39 मनश्शेक पुत्र मकीरक सन् तान सभ गिलिआद गेल आ ओकरा पकड़ि लेलक आ ओहि मे रहनिहार अमोरी लोक केँ अपना मे सँ निकालि लेलक।</w:t>
      </w:r>
    </w:p>
    <w:p/>
    <w:p>
      <w:r xmlns:w="http://schemas.openxmlformats.org/wordprocessingml/2006/main">
        <w:t xml:space="preserve">मनश्शेक पुत्र मकीरक सन् तान सभ ओतऽ रहनिहार अमोरी लोक सभ सँ गिलाद केँ लऽ लेलक।</w:t>
      </w:r>
    </w:p>
    <w:p/>
    <w:p>
      <w:r xmlns:w="http://schemas.openxmlformats.org/wordprocessingml/2006/main">
        <w:t xml:space="preserve">1.अपन लक्ष्य प्राप्त करबाक लेल प्रभु पर भरोसा करू।</w:t>
      </w:r>
    </w:p>
    <w:p/>
    <w:p>
      <w:r xmlns:w="http://schemas.openxmlformats.org/wordprocessingml/2006/main">
        <w:t xml:space="preserve">2.भगवान अहाँकेँ दुश्मन सभसँ मुक्त करताह।</w:t>
      </w:r>
    </w:p>
    <w:p/>
    <w:p>
      <w:r xmlns:w="http://schemas.openxmlformats.org/wordprocessingml/2006/main">
        <w:t xml:space="preserve">1.भजन 20:7 - कियो रथ पर भरोसा करैत छथि आ किछु घोड़ा पर, मुदा हम सभ अपन परमेश् वर प्रभुक नाम पर भरोसा करैत छी।</w:t>
      </w:r>
    </w:p>
    <w:p/>
    <w:p>
      <w:r xmlns:w="http://schemas.openxmlformats.org/wordprocessingml/2006/main">
        <w:t xml:space="preserve">2.भजन 37:39 - धर्मी लोकनिक उद्धार प्रभु सँ होइत छैक; ओ विपत्तिक समय मे हुनका लोकनिक गढ़ छथि।</w:t>
      </w:r>
    </w:p>
    <w:p/>
    <w:p>
      <w:r xmlns:w="http://schemas.openxmlformats.org/wordprocessingml/2006/main">
        <w:t xml:space="preserve">गणना 32:40 मूसा मनश्शेक पुत्र माकीर केँ गिलिआद दऽ देलथिन। ओ ओतहि रहि गेलाह।</w:t>
      </w:r>
    </w:p>
    <w:p/>
    <w:p>
      <w:r xmlns:w="http://schemas.openxmlformats.org/wordprocessingml/2006/main">
        <w:t xml:space="preserve">मूसा गिलादक देश मनश्शेक पुत्र माकीर केँ दऽ देलथिन जे ओतहि रहनिहार छलाह।</w:t>
      </w:r>
    </w:p>
    <w:p/>
    <w:p>
      <w:r xmlns:w="http://schemas.openxmlformats.org/wordprocessingml/2006/main">
        <w:t xml:space="preserve">1. उदारताक शक्ति : मूसाक दानक उदाहरणसँ सीखब।</w:t>
      </w:r>
    </w:p>
    <w:p/>
    <w:p>
      <w:r xmlns:w="http://schemas.openxmlformats.org/wordprocessingml/2006/main">
        <w:t xml:space="preserve">2. प्रतिज्ञाक निष्ठापूर्वक पूर्ति : अपन वचनक पालन करब, चाहे किछुओ हो।</w:t>
      </w:r>
    </w:p>
    <w:p/>
    <w:p>
      <w:r xmlns:w="http://schemas.openxmlformats.org/wordprocessingml/2006/main">
        <w:t xml:space="preserve">1. गणना 32:40</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गणना 32:41 मनश्शेक पुत्र याइर जा कए ओकर छोट-छोट नगर सभ केँ पकड़ि लेलक आ ओकरा सभ केँ हवोत-यैर कहलक।</w:t>
      </w:r>
    </w:p>
    <w:p/>
    <w:p>
      <w:r xmlns:w="http://schemas.openxmlformats.org/wordprocessingml/2006/main">
        <w:t xml:space="preserve">एहि अंश मे मनश्शेक पुत्र याइर छोट-छोट नगर सभ केँ ल' क' ओकरा हवोतजैर कहबाक वर्णन अछि।</w:t>
      </w:r>
    </w:p>
    <w:p/>
    <w:p>
      <w:r xmlns:w="http://schemas.openxmlformats.org/wordprocessingml/2006/main">
        <w:t xml:space="preserve">1. नामकरण में भगवान के प्रोविडेंस नाम के महत्व पर चर्चा करैत आ भगवान ओकर उपयोग कोना हमर भाग्य के आकार देबय में क सकैत छथि |</w:t>
      </w:r>
    </w:p>
    <w:p/>
    <w:p>
      <w:r xmlns:w="http://schemas.openxmlformats.org/wordprocessingml/2006/main">
        <w:t xml:space="preserve">2. विविधता के माध्यम स एकता जे एहि पर प्रकाश डालैत अछि जे कोना अलग-अलग लोक मिलिकय एकजुट समाज बना सकैत छथि।</w:t>
      </w:r>
    </w:p>
    <w:p/>
    <w:p>
      <w:r xmlns:w="http://schemas.openxmlformats.org/wordprocessingml/2006/main">
        <w:t xml:space="preserve">1. नीतिवचन 22:1 - "बड़का धन सँ नीक नाम चुनल जाय, आ अनुग्रह चानी वा सोना सँ नीक।"</w:t>
      </w:r>
    </w:p>
    <w:p/>
    <w:p>
      <w:r xmlns:w="http://schemas.openxmlformats.org/wordprocessingml/2006/main">
        <w:t xml:space="preserve">2. कुलुस्सी 3:12-15 - "अतः, परमेश् वरक चुनल लोक, पवित्र आ प्रिय प्रिय, दया, दया, विनम्रता, कोमलता आ धैर्य सँ अपना केँ पहिरा लिअ। एक-दोसर केँ सहन करू आ जँ अहाँ सभ मे सँ किनको एक-दोसर केँ क्षमा करू ककरो विरुद्ध शिकायत। जेना प्रभु अहाँ केँ क्षमा कयलनि, क्षमा करू। आ एहि सभ गुण पर प्रेम पहिरू, जे सभ केँ एकदम एकता मे बान्हि दैत अछि।"</w:t>
      </w:r>
    </w:p>
    <w:p/>
    <w:p>
      <w:r xmlns:w="http://schemas.openxmlformats.org/wordprocessingml/2006/main">
        <w:t xml:space="preserve">गणना 32:42 नोबा जा क’ केनाथ आ ओकर गाम सभ केँ पकड़ि लेलक आ ओकरा अपन नाम पर नोबा राखि देलक।</w:t>
      </w:r>
    </w:p>
    <w:p/>
    <w:p>
      <w:r xmlns:w="http://schemas.openxmlformats.org/wordprocessingml/2006/main">
        <w:t xml:space="preserve">एहि अंश मे नोबा केनाथ शहर ल' क' ओकर नाम अपन नाम पर नोबा रखबाक विवरणक वर्णन अछि |</w:t>
      </w:r>
    </w:p>
    <w:p/>
    <w:p>
      <w:r xmlns:w="http://schemas.openxmlformats.org/wordprocessingml/2006/main">
        <w:t xml:space="preserve">1. परमेश् वरक संप्रभुता हमरा सभ केँ जीवनक अपन उद्देश्य तकबाक अनुमति दैत अछि।</w:t>
      </w:r>
    </w:p>
    <w:p/>
    <w:p>
      <w:r xmlns:w="http://schemas.openxmlformats.org/wordprocessingml/2006/main">
        <w:t xml:space="preserve">2. हमरा सभ केँ अपन लेल किछु दावा करबा सँ पहिने भगवानक इच्छा तकबा मे सावधान रहबाक चाही।</w:t>
      </w:r>
    </w:p>
    <w:p/>
    <w:p>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संख्या ३३ के तीन पैराग्राफ में निम्नलिखित रूप में संक्षेप में कहल जा सकैत अछि, जाहि में संकेत श्लोक अछि:</w:t>
      </w:r>
    </w:p>
    <w:p/>
    <w:p>
      <w:r xmlns:w="http://schemas.openxmlformats.org/wordprocessingml/2006/main">
        <w:t xml:space="preserve">पैराग्राफ 1: गणना 33:1-15 मे इस्राएली सभक मिस्र सँ सिनाई पहाड़ पर डेरा लगेबाक यात्राक विस्तृत विवरण देल गेल अछि। अध्याय में हर जगह के सूची देलऽ गेलऽ छै, जहां वू रास्ता में डेरा डाललकै, जे मिस्र के रामसेस स॑ शुरू होय क॑ सिनाई पहाड़ के पास रेफिदीम में समाप्त होय जाय छै । ई अंश हुनकऽ यात्रा के चरणऽ के ऐतिहासिक अभिलेख के काम करै छै आरू ई काल के महत्वपूर्ण स्थल आरू घटना के उजागर करै छै ।</w:t>
      </w:r>
    </w:p>
    <w:p/>
    <w:p>
      <w:r xmlns:w="http://schemas.openxmlformats.org/wordprocessingml/2006/main">
        <w:t xml:space="preserve">पैराग्राफ 2: गणना 33:16-36 मे आगू बढ़ैत एहि अध्याय मे सिनाई पहाड़ सँ निकललाक बाद इस्राएली सभक यात्राक बादक चरणक वर्णन कयल गेल अछि। ई हुनकऽ विभिन्न शिविरऽ के बारे म॑ बतैलकै, जेकरा म॑ किब्रोत-हट्टावह, हजेरोथ, रिथमा, रिम्मोन-पेरेज, लिबना, रिससा, केहेलाथ, माउंट शेफर, हरादा, मखेलोथ, तहथ, तेराहजह्हुरीम जैसनऽ स्थान शामिल छै । ई विवरणऽ स॑ हुनकऽ विभिन्न क्षेत्रऽ के यात्रा के कालक्रम के विवरण मिलै छै ।</w:t>
      </w:r>
    </w:p>
    <w:p/>
    <w:p>
      <w:r xmlns:w="http://schemas.openxmlformats.org/wordprocessingml/2006/main">
        <w:t xml:space="preserve">पैराग्राफ 3: गिनती 33 के समापन कनान पर विजय के संबंध में परमेश्वर द्वारा मूसा के देल गेल विशिष्ट निर्देश पर प्रकाश देल गेल अछि। परमेश् वर मूसा केँ आज्ञा दैत छथि जे इस्राएली सभ केँ निर्देश देथिन जे ओ कनान मे रहनिहार सभ केँ भगाबय आ ओकर सभ मूर्ति आ ऊँच स्थान केँ नष्ट करथि। अध्याय में ई बात पर जोर देलऽ गेलऽ छै कि ऐसनऽ नै करला के परिणामस्वरूप ई लोग इस्राएल के कात में काँट बनी जैतै आरू वू देश के भीतर परेशानी पैदा करतै जेकरा परमेश् वर ओकरा सिनी के वादा करले छै।</w:t>
      </w:r>
    </w:p>
    <w:p/>
    <w:p>
      <w:r xmlns:w="http://schemas.openxmlformats.org/wordprocessingml/2006/main">
        <w:t xml:space="preserve">संक्षेप मे : १.</w:t>
      </w:r>
    </w:p>
    <w:p>
      <w:r xmlns:w="http://schemas.openxmlformats.org/wordprocessingml/2006/main">
        <w:t xml:space="preserve">संख्या ३३ प्रस्तुत करैत अछि : १.</w:t>
      </w:r>
    </w:p>
    <w:p>
      <w:r xmlns:w="http://schemas.openxmlformats.org/wordprocessingml/2006/main">
        <w:t xml:space="preserve">इस्राएली सिनी के मिस्र के सिनाई यात्रा के विस्तृत विवरण;</w:t>
      </w:r>
    </w:p>
    <w:p>
      <w:r xmlns:w="http://schemas.openxmlformats.org/wordprocessingml/2006/main">
        <w:t xml:space="preserve">शिविर, स्थलचिह्न, घटनाओं की सूची।</w:t>
      </w:r>
    </w:p>
    <w:p/>
    <w:p>
      <w:r xmlns:w="http://schemas.openxmlformats.org/wordprocessingml/2006/main">
        <w:t xml:space="preserve">सिनाई विभिन्न डेराक बाद यात्राक निरंतरता;</w:t>
      </w:r>
    </w:p>
    <w:p>
      <w:r xmlns:w="http://schemas.openxmlformats.org/wordprocessingml/2006/main">
        <w:t xml:space="preserve">विभिन्न क्षेत्रों के माध्यम से कालक्रम के लेखा-जोखा।</w:t>
      </w:r>
    </w:p>
    <w:p/>
    <w:p>
      <w:r xmlns:w="http://schemas.openxmlformats.org/wordprocessingml/2006/main">
        <w:t xml:space="preserve">विजयक लेल भगवानक निर्देश निवासी केँ भगा दियौक, मूर्ति केँ नष्ट करू;</w:t>
      </w:r>
    </w:p>
    <w:p>
      <w:r xmlns:w="http://schemas.openxmlformats.org/wordprocessingml/2006/main">
        <w:t xml:space="preserve">प्रतिज्ञात भूमि के भीतर परेशानी पैदा करय वाला असफलता के खिलाफ चेतावनी.</w:t>
      </w:r>
    </w:p>
    <w:p/>
    <w:p>
      <w:r xmlns:w="http://schemas.openxmlformats.org/wordprocessingml/2006/main">
        <w:t xml:space="preserve">ई अध्याय ऐतिहासिक अभिलेख के रूप में काम करै छै, जेकरा में इस्राएली सिनी के मिस्र सें सिनाई पर्वत आरू ओकरा बाद के डेरा तक के यात्रा के विस्तृत विवरण देलऽ गेलऽ छै । 33 नंबर केरऽ शुरुआत में हर जगह केरऽ सूची देलऽ गेलऽ छै, जहाँ वू लोगऽ न॑ रास्ता में डेरा डाललकै, जे मिस्र केरऽ रामसेस स॑ शुरू होय क॑ सिनाई पर्वत के पास रेफिडिम म॑ समाप्त होय जाय छै । ई अंश म॑ ई अवधि के महत्वपूर्ण स्थलचिह्न आरू घटना प॑ प्रकाश डाललऽ गेलऽ छै, जेकरा स॑ हुनकऽ यात्रा के समय रेखा स्थापित करलऽ गेलऽ छै ।</w:t>
      </w:r>
    </w:p>
    <w:p/>
    <w:p>
      <w:r xmlns:w="http://schemas.openxmlformats.org/wordprocessingml/2006/main">
        <w:t xml:space="preserve">गणना ३३ मे आगू बढ़ैत एहि अध्याय मे सिनाई पहाड़ सँ निकललाक बाद इस्राएली सभक यात्राक बादक चरणक वर्णन कयल गेल अछि। ई रास्ता में हुनकऽ द्वारा स्थापित विभिन्न शिविरऽ के बारे में बताबै छै, जेकरा में किब्रोथ-हट्टाव, हज़रोथ, रिथमा, रिम्मोन-पेरेज, लिबना, रिस्सा, केहेलाथ, माउंट शेफर, हरादा, मखेलोथ, तहत,आरू तेराहजहहुरीम जैसनऽ स्थान शामिल छै । ई विवरणऽ स॑ हुनकऽ विभिन्न क्षेत्रऽ के यात्रा के कालक्रम के विवरण मिलै छै ।</w:t>
      </w:r>
    </w:p>
    <w:p/>
    <w:p>
      <w:r xmlns:w="http://schemas.openxmlformats.org/wordprocessingml/2006/main">
        <w:t xml:space="preserve">गणना 33 कनान पर विजय के संबंध में परमेश्वर द्वारा मूसा के देल गेल विशिष्ट निर्देश पर प्रकाश दैत समाप्त करैत अछि। परमेश् वर मूसा केँ आज्ञा दैत छथि जे इस्राएली सभ केँ निर्देश देथिन जे ओ कनान मे रहनिहार सभ केँ भगाबय आ ओकर सभ मूर्ति आ ऊँच स्थान केँ नष्ट करथि। अध्याय में ई बात पर जोर देलऽ गेलऽ छै कि ऐसनऽ नै करला के परिणामस्वरूप ई लोग इस्राएल के कात में काँट बनी जैतै आरू वू देश के भीतर परेशानी पैदा करतै जेकरा परमेश् वर ओकरा सिनी के वादा करले छै। ई निर्देश परमेश्वर केरऽ अपनऽ लोगऽ के नेतृत्व करै म॑ निष्ठा आरू ओकरा स॑ ई अपेक्षा दूनू क॑ रेखांकित करै छै कि जब॑ वू अपनऽ प्रतिज्ञात भूमि प॑ कब्जा करै म॑ प्रवेश करै छै त॑ वू अपनऽ आज्ञा के निष्ठा स॑ पालन करै ।</w:t>
      </w:r>
    </w:p>
    <w:p/>
    <w:p>
      <w:r xmlns:w="http://schemas.openxmlformats.org/wordprocessingml/2006/main">
        <w:t xml:space="preserve">गणना 33:1 ई इस्राएलक सन् तान सभक यात्रा अछि जे मूसा आ हारूनक हाथ मे अपन सेना सभक संग मिस्र देश सँ बाहर निकलल छल।</w:t>
      </w:r>
    </w:p>
    <w:p/>
    <w:p>
      <w:r xmlns:w="http://schemas.openxmlformats.org/wordprocessingml/2006/main">
        <w:t xml:space="preserve">मूसा आ हारून इस्राएलक लोक सभ केँ अपन सेना सभक संग मिस्र देश सँ बाहर निकालि देलनि।</w:t>
      </w:r>
    </w:p>
    <w:p/>
    <w:p>
      <w:r xmlns:w="http://schemas.openxmlformats.org/wordprocessingml/2006/main">
        <w:t xml:space="preserve">1: भगवान् परम प्रदाता छथि। ओ मूसा आ हारून मे एकटा नेताक व्यवस्था केलनि जे इस्राएली सभ केँ मिस्र सँ बाहर निकालि सकथि।</w:t>
      </w:r>
    </w:p>
    <w:p/>
    <w:p>
      <w:r xmlns:w="http://schemas.openxmlformats.org/wordprocessingml/2006/main">
        <w:t xml:space="preserve">2: कठिनाईक समय मे ई जानि क' सान्त्वना भेटि सकैत अछि जे भगवान नियंत्रण मे छथि आ ओ बाहर निकलबाक रास्ता उपलब्ध कराओताह।</w:t>
      </w:r>
    </w:p>
    <w:p/>
    <w:p>
      <w:r xmlns:w="http://schemas.openxmlformats.org/wordprocessingml/2006/main">
        <w:t xml:space="preserve">1: निष्कर्ष 12:2-13 - परमेश् वर इस्राएली सभ केँ मिस्र सँ बचबाक बाट उपलब्ध करौलनि, आओर ओ हमरा सभक लेल सेहो एकटा बाट उपलब्ध करौताह।</w:t>
      </w:r>
    </w:p>
    <w:p/>
    <w:p>
      <w:r xmlns:w="http://schemas.openxmlformats.org/wordprocessingml/2006/main">
        <w:t xml:space="preserve">2: यशायाह 41:10 -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गणना 33:2 मूसा हुनका सभक यात्राक अनुसार परमेश् वरक आज्ञाक अनुसार लिखि देलनि।</w:t>
      </w:r>
    </w:p>
    <w:p/>
    <w:p>
      <w:r xmlns:w="http://schemas.openxmlformats.org/wordprocessingml/2006/main">
        <w:t xml:space="preserve">मूसा प्रभुक आज्ञा पर इस्राएली सभक यात्रा लिखि देलनि।</w:t>
      </w:r>
    </w:p>
    <w:p/>
    <w:p>
      <w:r xmlns:w="http://schemas.openxmlformats.org/wordprocessingml/2006/main">
        <w:t xml:space="preserve">1: हमरा लोकनिक हर डेग पर भगवानक नियंत्रण छनि आ एकर पालन करबाक चाही।</w:t>
      </w:r>
    </w:p>
    <w:p/>
    <w:p>
      <w:r xmlns:w="http://schemas.openxmlformats.org/wordprocessingml/2006/main">
        <w:t xml:space="preserve">2: भगवान् अपन लोकक प्रति वफादार छथि आ हुनका सभ केँ सही दिशा मे ल' जेताह।</w:t>
      </w:r>
    </w:p>
    <w:p/>
    <w:p>
      <w:r xmlns:w="http://schemas.openxmlformats.org/wordprocessingml/2006/main">
        <w:t xml:space="preserve">1: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2: भजन 32:8 - हम अहाँ केँ ओहि बाट पर शिक्षा देब आ सिखा देब; हम अहाँ पर अपन प्रेमपूर्ण नजरि राखि अहाँ केँ सलाह देब।</w:t>
      </w:r>
    </w:p>
    <w:p/>
    <w:p>
      <w:r xmlns:w="http://schemas.openxmlformats.org/wordprocessingml/2006/main">
        <w:t xml:space="preserve">गणना 33:3 ओ सभ पहिल मासक पन्द्रहम दिन रामसेस सँ विदा भेलाह। फसह-पाबनिक बाद दोसर दिन इस्राएलक लोक सभ मिस्रक लोकक नजरि मे ऊँच हाथ ल' क' निकलि गेलाह।</w:t>
      </w:r>
    </w:p>
    <w:p/>
    <w:p>
      <w:r xmlns:w="http://schemas.openxmlformats.org/wordprocessingml/2006/main">
        <w:t xml:space="preserve">इस्राएलक सन् तान सभ फसह-पर्वक दोसर दिन पन्द्रहम दिन पहिल मास मे रामसेस सँ विदा भेलाह। ओ सभ मिस्रक समस्त लोकक सान्निध्य मे बहुत आश्वस्त भ' क' विदा भ' गेलाह।</w:t>
      </w:r>
    </w:p>
    <w:p/>
    <w:p>
      <w:r xmlns:w="http://schemas.openxmlformats.org/wordprocessingml/2006/main">
        <w:t xml:space="preserve">1. "कठिनाई के बीच आत्मविश्वास"।</w:t>
      </w:r>
    </w:p>
    <w:p/>
    <w:p>
      <w:r xmlns:w="http://schemas.openxmlformats.org/wordprocessingml/2006/main">
        <w:t xml:space="preserve">2. "साहस सँ विदा भेल"।</w:t>
      </w:r>
    </w:p>
    <w:p/>
    <w:p>
      <w:r xmlns:w="http://schemas.openxmlformats.org/wordprocessingml/2006/main">
        <w:t xml:space="preserve">1. यशायाह 30:15 - "अहाँक घुरि क' आ विश्राम मे उद्धार होयत; शान्तता आ भरोसा मे अहाँक सामर्थ्य होयत।"</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गणना 33:4 मिस्रवासी सभ अपन सभ जेठ बच्चा सभ केँ गाड़ि देलक जे परमेश् वर हुनका सभक बीच मारि देने छलाह।</w:t>
      </w:r>
    </w:p>
    <w:p/>
    <w:p>
      <w:r xmlns:w="http://schemas.openxmlformats.org/wordprocessingml/2006/main">
        <w:t xml:space="preserve">परमेश् वरक न् याय न्यायसंगत अछि आ जे सभ आज्ञा नहि मानैत अछि, तकरा सभ पर कयल जायत।</w:t>
      </w:r>
    </w:p>
    <w:p/>
    <w:p>
      <w:r xmlns:w="http://schemas.openxmlformats.org/wordprocessingml/2006/main">
        <w:t xml:space="preserve">1. परमेश् वरक क्रोध न्यायसंगत अछि आ हुनकर आज्ञा नहि माननिहार सभ पर कयल जायत।</w:t>
      </w:r>
    </w:p>
    <w:p/>
    <w:p>
      <w:r xmlns:w="http://schemas.openxmlformats.org/wordprocessingml/2006/main">
        <w:t xml:space="preserve">2. हमरा सभ केँ सदिखन परमेश् वर आ हुनकर आज्ञाक पालन करबाक चाही, कारण जे नहि मानैत छथि हुनका पर ओ न्याय आनताह।</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निर्गमन 20:3-5 -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 जे हमरा सँ घृणा करयवला सभक तेसर आ चारिम पीढ़ी धरि माता-पिताक पापक लेल बच्चा सभ केँ सजा दैत छी।”</w:t>
      </w:r>
    </w:p>
    <w:p/>
    <w:p>
      <w:r xmlns:w="http://schemas.openxmlformats.org/wordprocessingml/2006/main">
        <w:t xml:space="preserve">गणना 33:5 इस्राएलक सन् तान सभ रामसेस सँ हटि कऽ सुक्कोत मे डेरा खसा लेलक।</w:t>
      </w:r>
    </w:p>
    <w:p/>
    <w:p>
      <w:r xmlns:w="http://schemas.openxmlformats.org/wordprocessingml/2006/main">
        <w:t xml:space="preserve">इस्राएली सभ रामसेस छोड़ि सुक्कोत मे डेरा खसा लेलक।</w:t>
      </w:r>
    </w:p>
    <w:p/>
    <w:p>
      <w:r xmlns:w="http://schemas.openxmlformats.org/wordprocessingml/2006/main">
        <w:t xml:space="preserve">1: विश्वास मे बढ़बाक लेल हमरा सभ केँ जोखिम उठाबय लेल तैयार रहबाक चाही।</w:t>
      </w:r>
    </w:p>
    <w:p/>
    <w:p>
      <w:r xmlns:w="http://schemas.openxmlformats.org/wordprocessingml/2006/main">
        <w:t xml:space="preserve">2: आध्यात्मिक विकास के लेल अपन आराम क्षेत्र के छोड़ब आवश्यक अछि।</w:t>
      </w:r>
    </w:p>
    <w:p/>
    <w:p>
      <w:r xmlns:w="http://schemas.openxmlformats.org/wordprocessingml/2006/main">
        <w:t xml:space="preserve">1: इब्रानी 11:8 - विश्वासक कारणेँ अब्राहम जखन ओहि स्थान पर जेबाक लेल बजाओल गेलाह तखन हुनका आज्ञा मानल गेलनि जे हुनका उत्तराधिकारक रूप मे भेटतनि। आ ओ कतय जा रहल छथि से नहि जानि बाहर निकलि गेलाह।</w:t>
      </w:r>
    </w:p>
    <w:p/>
    <w:p>
      <w:r xmlns:w="http://schemas.openxmlformats.org/wordprocessingml/2006/main">
        <w:t xml:space="preserve">2: मरकुस 8:34-35 - जखन ओ अपन शिष् य सभक संग लोक सभ केँ अपना लग बजौलनि, तखन ओ हुनका सभ केँ कहलथिन, “जे केओ हमरा पाछाँ आबय चाहैत अछि, ओ अपना केँ नकारय आ अपन क्रूस उठा कऽ हमरा पाछाँ पड़य।” कारण जे केओ अपन प्राण बचाबय चाहैत अछि, ओ ओकरा गमा लेत, मुदा जे हमर आ सुसमाचारक लेल अपन प्राण गमा लेत, से ओकरा बचाओत।</w:t>
      </w:r>
    </w:p>
    <w:p/>
    <w:p>
      <w:r xmlns:w="http://schemas.openxmlformats.org/wordprocessingml/2006/main">
        <w:t xml:space="preserve">गनती 33:6 ओ सभ सुक्कोत सँ विदा भेलाह आ एथम मे, जे जंगलक कात मे अछि।</w:t>
      </w:r>
    </w:p>
    <w:p/>
    <w:p>
      <w:r xmlns:w="http://schemas.openxmlformats.org/wordprocessingml/2006/main">
        <w:t xml:space="preserve">इस्राएली सभ सुक्कोत छोड़ि एथम मे डेरा खसा लेलक।</w:t>
      </w:r>
    </w:p>
    <w:p/>
    <w:p>
      <w:r xmlns:w="http://schemas.openxmlformats.org/wordprocessingml/2006/main">
        <w:t xml:space="preserve">1: हम सब भगवान पर भरोसा क सकैत छी जे ओ हमरा सब के अपन गंतव्य तक ल जायत।</w:t>
      </w:r>
    </w:p>
    <w:p/>
    <w:p>
      <w:r xmlns:w="http://schemas.openxmlformats.org/wordprocessingml/2006/main">
        <w:t xml:space="preserve">2: अनिश्चितताक समय मे भगवान् सदिखन उपस्थित रहैत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107:7 - ओ ओकरा सभ केँ सोझ बाट सँ लऽ गेलाह जाबत धरि ओ सभ कोनो शहर मे रहबाक लेल नहि पहुँचि गेलाह।</w:t>
      </w:r>
    </w:p>
    <w:p/>
    <w:p>
      <w:r xmlns:w="http://schemas.openxmlformats.org/wordprocessingml/2006/main">
        <w:t xml:space="preserve">गणना 33:7 ओ सभ एथम सँ हटि कऽ पिहहिरोत दिस घुमि गेलाह जे बालसेफोनक समक्ष अछि।</w:t>
      </w:r>
    </w:p>
    <w:p/>
    <w:p>
      <w:r xmlns:w="http://schemas.openxmlformats.org/wordprocessingml/2006/main">
        <w:t xml:space="preserve">इस्राएली सभ एथम सँ विदा भऽ पिहहीरोत, जे बालसेफोनक सामने अछि, आ मिग्दोलक समीप डेरा खसा लेलक।</w:t>
      </w:r>
    </w:p>
    <w:p/>
    <w:p>
      <w:r xmlns:w="http://schemas.openxmlformats.org/wordprocessingml/2006/main">
        <w:t xml:space="preserve">1. परमेश् वरक मार्गदर्शन : परमेश् वरक निर्देशन हमरा सभ केँ कोना सुरक्षा आ प्रावधान दिस ल' जा सकैत अछि</w:t>
      </w:r>
    </w:p>
    <w:p/>
    <w:p>
      <w:r xmlns:w="http://schemas.openxmlformats.org/wordprocessingml/2006/main">
        <w:t xml:space="preserve">2. प्रभु पर भरोसा करू : परमेश् वरक आज्ञाक पालन आ पालन करब सीखब</w:t>
      </w:r>
    </w:p>
    <w:p/>
    <w:p>
      <w:r xmlns:w="http://schemas.openxmlformats.org/wordprocessingml/2006/main">
        <w:t xml:space="preserve">1. भजन 23:1-3 - प्रभु हमर चरबाह छथि; हमरा कमी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गणना 33:8 ओ सभ पिहहिरोत सँ आगू बढ़ि समुद्रक बीच सँ जंगल मे गेलाह आ तीन दिनक यात्रा एथमक जंगल मे गेलाह आ मारा मे डेरा डाललनि।</w:t>
      </w:r>
    </w:p>
    <w:p/>
    <w:p>
      <w:r xmlns:w="http://schemas.openxmlformats.org/wordprocessingml/2006/main">
        <w:t xml:space="preserve">इस्राएली सभ पिहहिरोत छोड़ि मरा पहुँचबा सँ पहिने एथमक जंगल मे तीन दिन धरि यात्रा कयलनि।</w:t>
      </w:r>
    </w:p>
    <w:p/>
    <w:p>
      <w:r xmlns:w="http://schemas.openxmlformats.org/wordprocessingml/2006/main">
        <w:t xml:space="preserve">1. परमेश् वर हमरा सभ केँ अपन जंगल मे ल' जेताह आ शान्तिक स्थान पर यात्रा करताह।</w:t>
      </w:r>
    </w:p>
    <w:p/>
    <w:p>
      <w:r xmlns:w="http://schemas.openxmlformats.org/wordprocessingml/2006/main">
        <w:t xml:space="preserve">2. हमरा सभ केँ भगवान् पर भरोसा करबाक चाही जे ओ हमरा सभ केँ अपन मराह मे ल' जेताह।</w:t>
      </w:r>
    </w:p>
    <w:p/>
    <w:p>
      <w:r xmlns:w="http://schemas.openxmlformats.org/wordprocessingml/2006/main">
        <w:t xml:space="preserve">1. व्यवस्था 8:2-3 - अहाँ सभ ओहि पूरा बाट केँ मोन राखब जे अहाँ सभक परमेश् वर परमेश् वर अहाँ केँ एहि चालीस वर्ष धरि जंगल मे लऽ गेल छथि, जाहि सँ ओ अहाँ सभ केँ नम्र बना सकथि आ अहाँ सभ केँ ई जानि सकब जे अहाँ सभक हृदय मे की अछि, की अहाँ चाहैत छी ओकर आज्ञा पालन करू वा नहि करू। ओ अहाँ सभ केँ नम्र बना देलक आ अहाँ सभ केँ भूख मे पड़य देलक आ अहाँ सभ केँ मन्ना खुआ देलक, जकरा अहाँ सभ नहि जनैत छलहुँ आ नहिये अहाँक पूर्वज सभ केँ बुझल छलनि, जाहि सँ ओ अहाँ सभ केँ ई बुझा सकथि जे मनुष्य मात्र रोटी सँ नहि जीबैत अछि, बल् कि मनुष्य जे किछु निकलैत अछि, ताहि सँ जीबैत अछि प्रभुक मुँह।</w:t>
      </w:r>
    </w:p>
    <w:p/>
    <w:p>
      <w:r xmlns:w="http://schemas.openxmlformats.org/wordprocessingml/2006/main">
        <w:t xml:space="preserve">2. भजन 23 - प्रभु हमर चरबाह छथि; हमरा कमी नहि होयत। हमरा हरियर चारागाह मे सुता दैत छथि। ओ हमरा स्थिर पानिक कात मे ल' जाइत छथि। ओ हमर आत्मा केँ पुनर्स्थापित करैत छथि। ओ हमरा अपन नामक लेल धर्मक बाट पर ल' जाइत छथि ।</w:t>
      </w:r>
    </w:p>
    <w:p/>
    <w:p>
      <w:r xmlns:w="http://schemas.openxmlformats.org/wordprocessingml/2006/main">
        <w:t xml:space="preserve">गणना 33:9 ओ सभ मारा सँ हटि कऽ एलीम पहुँचलाह, आ एलिम मे बारह टा पानिक फव्वारा आ दसटा ताड़क गाछ छल। ओ सभ ओतहि खसखस लगा देलक।</w:t>
      </w:r>
    </w:p>
    <w:p/>
    <w:p>
      <w:r xmlns:w="http://schemas.openxmlformats.org/wordprocessingml/2006/main">
        <w:t xml:space="preserve">इस्राएली सभ मारा सँ एलीम धरि गेलाह, जतय हुनका सभ केँ बारह टा पानिक फव्वारा आ सत्तरि टा ताड़क गाछ भेटलनि।</w:t>
      </w:r>
    </w:p>
    <w:p/>
    <w:p>
      <w:r xmlns:w="http://schemas.openxmlformats.org/wordprocessingml/2006/main">
        <w:t xml:space="preserve">1. परमेश् वरक अनन्त प्रावधान - परमेश् वरक अपन लोकक प्रबंध करबा मे निष्ठा</w:t>
      </w:r>
    </w:p>
    <w:p/>
    <w:p>
      <w:r xmlns:w="http://schemas.openxmlformats.org/wordprocessingml/2006/main">
        <w:t xml:space="preserve">2. भगवान् के प्रचुरता पर भरोसा करब - हुनकर उदारता के आशीर्वाद के अनुभव करब</w:t>
      </w:r>
    </w:p>
    <w:p/>
    <w:p>
      <w:r xmlns:w="http://schemas.openxmlformats.org/wordprocessingml/2006/main">
        <w:t xml:space="preserve">1. यशायाह 41:17 -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23:2 - ओ हमरा हरियर चारागाह मे सुताबैत छथि; ओ हमरा शांत पानिक कात मे ल' जाइत छथि।</w:t>
      </w:r>
    </w:p>
    <w:p/>
    <w:p>
      <w:r xmlns:w="http://schemas.openxmlformats.org/wordprocessingml/2006/main">
        <w:t xml:space="preserve">गणना 33:10 ओ सभ एलीम सँ हटि कऽ लाल समुद्रक कात मे डेरा खसा लेलक।</w:t>
      </w:r>
    </w:p>
    <w:p/>
    <w:p>
      <w:r xmlns:w="http://schemas.openxmlformats.org/wordprocessingml/2006/main">
        <w:t xml:space="preserve">इस्राएली सभ एलीम सँ यात्रा कए लाल सागरक कात मे डेरा खसा लेलक।</w:t>
      </w:r>
    </w:p>
    <w:p/>
    <w:p>
      <w:r xmlns:w="http://schemas.openxmlformats.org/wordprocessingml/2006/main">
        <w:t xml:space="preserve">1. गति मे विश्वास : इस्राएली सभक विश्वासपात्र यात्रा हुनका सभ केँ कोना लाल सागर दिस लऽ गेलनि</w:t>
      </w:r>
    </w:p>
    <w:p/>
    <w:p>
      <w:r xmlns:w="http://schemas.openxmlformats.org/wordprocessingml/2006/main">
        <w:t xml:space="preserve">2. परमेश् वरक समय: अपन लक्ष्य धरि पहुँचबाक लेल परमेश् वरक मार्गदर्शन पर भरोसा करब</w:t>
      </w:r>
    </w:p>
    <w:p/>
    <w:p>
      <w:r xmlns:w="http://schemas.openxmlformats.org/wordprocessingml/2006/main">
        <w:t xml:space="preserve">1. निर्गमन 14:22 इस्राएलक लोक सभ समुद्रक बीच मे शुष्क जमीन पर गेलाह, पानि हुनका सभक दहिना आ बामा कात देबाल बनि गेल छल।</w:t>
      </w:r>
    </w:p>
    <w:p/>
    <w:p>
      <w:r xmlns:w="http://schemas.openxmlformats.org/wordprocessingml/2006/main">
        <w:t xml:space="preserve">2. 2 कोरिन्थी 4:17 18 किएक तँ ई हल्लुक क्षणिक क्लेश हमरा सभक लेल एकटा अनन्त महिमाक भार तैयार क’ रहल अछि जे सभ तुलना सँ बेसी अछि, किएक तँ हम सभ जे देखल गेल वस्तु दिस नहि बल् कि अदृश्य वस्तु दिस तकैत छी। कारण जे देखल जाइत अछि से क्षणिक होइत अछि, मुदा जे अदृश्य अछि से अनन्त अछि।</w:t>
      </w:r>
    </w:p>
    <w:p/>
    <w:p>
      <w:r xmlns:w="http://schemas.openxmlformats.org/wordprocessingml/2006/main">
        <w:t xml:space="preserve">गणना 33:11 ओ सभ लाल समुद्र सँ हटि कऽ पापक जंगल मे डेरा खसा लेलक।</w:t>
      </w:r>
    </w:p>
    <w:p/>
    <w:p>
      <w:r xmlns:w="http://schemas.openxmlformats.org/wordprocessingml/2006/main">
        <w:t xml:space="preserve">इस्राएली सभ लाल सागर छोड़ि पापक जंगल मे डेरा खसा लेलक।</w:t>
      </w:r>
    </w:p>
    <w:p/>
    <w:p>
      <w:r xmlns:w="http://schemas.openxmlformats.org/wordprocessingml/2006/main">
        <w:t xml:space="preserve">1. चुनौतीपूर्ण समय स बाहर निकलबा मे परमेश्वर के निष्ठा।</w:t>
      </w:r>
    </w:p>
    <w:p/>
    <w:p>
      <w:r xmlns:w="http://schemas.openxmlformats.org/wordprocessingml/2006/main">
        <w:t xml:space="preserve">2. पापक जंगल मे रहब आ अपन पसंदक परिणाम।</w:t>
      </w:r>
    </w:p>
    <w:p/>
    <w:p>
      <w:r xmlns:w="http://schemas.openxmlformats.org/wordprocessingml/2006/main">
        <w:t xml:space="preserve">1. भजन 23:4 - भले हम मृत्युक छायाक घाटी मे चलैत छी, मुदा कोनो अधलाह सँ नहि डेरब, कारण अहाँ हमरा संग छी।</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गणना 33:12 ओ सभ सिनक जंगल सँ निकलि कऽ दोफका मे डेरा खसा लेलक।</w:t>
      </w:r>
    </w:p>
    <w:p/>
    <w:p>
      <w:r xmlns:w="http://schemas.openxmlformats.org/wordprocessingml/2006/main">
        <w:t xml:space="preserve">इस्राएली सिनी सिन के जंगल छोड़ी कॅ दोफका में डेरा डाललकै।</w:t>
      </w:r>
    </w:p>
    <w:p/>
    <w:p>
      <w:r xmlns:w="http://schemas.openxmlformats.org/wordprocessingml/2006/main">
        <w:t xml:space="preserve">1. विश्वास के शक्ति : जंगल में विश्वास के कदम उठाना</w:t>
      </w:r>
    </w:p>
    <w:p/>
    <w:p>
      <w:r xmlns:w="http://schemas.openxmlformats.org/wordprocessingml/2006/main">
        <w:t xml:space="preserve">2. परमेश् वरक दिशा-निर्देश : जीवनक यात्राक माध्यमे प्रभुक मार्गदर्शनक पालन करब</w:t>
      </w:r>
    </w:p>
    <w:p/>
    <w:p>
      <w:r xmlns:w="http://schemas.openxmlformats.org/wordprocessingml/2006/main">
        <w:t xml:space="preserve">1.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w:t>
      </w:r>
    </w:p>
    <w:p/>
    <w:p>
      <w:r xmlns:w="http://schemas.openxmlformats.org/wordprocessingml/2006/main">
        <w:t xml:space="preserve">2. भजन 32:8 - हम अहाँ केँ ओहि बाट पर शिक्षा देब आ सिखा देब; हम अहाँ पर नजरि राखि अहाँ केँ सलाह देब।</w:t>
      </w:r>
    </w:p>
    <w:p/>
    <w:p>
      <w:r xmlns:w="http://schemas.openxmlformats.org/wordprocessingml/2006/main">
        <w:t xml:space="preserve">गणना 33:13 ओ सभ दोफका सँ विदा भ’ क’ अलुश मे डेरा खसा लेलक।</w:t>
      </w:r>
    </w:p>
    <w:p/>
    <w:p>
      <w:r xmlns:w="http://schemas.openxmlformats.org/wordprocessingml/2006/main">
        <w:t xml:space="preserve">इस्राएली सभ दोफका छोड़ि आलूश मे डेरा खसा लेलक।</w:t>
      </w:r>
    </w:p>
    <w:p/>
    <w:p>
      <w:r xmlns:w="http://schemas.openxmlformats.org/wordprocessingml/2006/main">
        <w:t xml:space="preserve">1. विश्वासक यात्रा: परमेश् वरक नेतृत्वक पालन करब सीखब</w:t>
      </w:r>
    </w:p>
    <w:p/>
    <w:p>
      <w:r xmlns:w="http://schemas.openxmlformats.org/wordprocessingml/2006/main">
        <w:t xml:space="preserve">2. आज्ञाकारिता के शक्ति : जखन हम सब नहि बुझैत छी तखनो विश्वास के कदम उठाबय के</w:t>
      </w:r>
    </w:p>
    <w:p/>
    <w:p>
      <w:r xmlns:w="http://schemas.openxmlformats.org/wordprocessingml/2006/main">
        <w:t xml:space="preserve">1. व्यवस्था 1:19-21 - परमेश् वर पर भरोसा करब जे ओ हमरा सभ केँ कठिन समय मे ल’ जेताह</w:t>
      </w:r>
    </w:p>
    <w:p/>
    <w:p>
      <w:r xmlns:w="http://schemas.openxmlformats.org/wordprocessingml/2006/main">
        <w:t xml:space="preserve">2. यशायाह 43:18-19 - आश्वासन जे परमेश् वर हमरा सभक यात्रा मे हमरा सभक संग छथि</w:t>
      </w:r>
    </w:p>
    <w:p/>
    <w:p>
      <w:r xmlns:w="http://schemas.openxmlformats.org/wordprocessingml/2006/main">
        <w:t xml:space="preserve">गणना 33:14 ओ सभ अलुश सँ हटि कऽ रेफिदीम मे डेरा खसा लेलक, जतय लोक सभक लेल पानि नहि छल।</w:t>
      </w:r>
    </w:p>
    <w:p/>
    <w:p>
      <w:r xmlns:w="http://schemas.openxmlformats.org/wordprocessingml/2006/main">
        <w:t xml:space="preserve">इस्राएली सभ आलूश सँ आबि रेफिदीम पहुँचल जतय पानि नहि छल।</w:t>
      </w:r>
    </w:p>
    <w:p/>
    <w:p>
      <w:r xmlns:w="http://schemas.openxmlformats.org/wordprocessingml/2006/main">
        <w:t xml:space="preserve">1. भगवान कठिनतम समय मे सेहो हमरा सभक इंतजाम करैत छथि।</w:t>
      </w:r>
    </w:p>
    <w:p/>
    <w:p>
      <w:r xmlns:w="http://schemas.openxmlformats.org/wordprocessingml/2006/main">
        <w:t xml:space="preserve">2. भगवानक इच्छाक पालन करबा काल अप्रत्याशित घटनाक लेल तैयार रहू।</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गणना 33:15 ओ सभ रेफिदीम सँ विदा भेलाह आ सिनैक जंगल मे डेरा डाललनि।</w:t>
      </w:r>
    </w:p>
    <w:p/>
    <w:p>
      <w:r xmlns:w="http://schemas.openxmlformats.org/wordprocessingml/2006/main">
        <w:t xml:space="preserve">इस्राएली सभ रेफिदीम छोड़ि सिनैक जंगल मे डेरा खसा लेलक।</w:t>
      </w:r>
    </w:p>
    <w:p/>
    <w:p>
      <w:r xmlns:w="http://schemas.openxmlformats.org/wordprocessingml/2006/main">
        <w:t xml:space="preserve">1: भगवान् हमरा सभक विश्वासक यात्रा मे मार्गदर्शन करैत छथि, भले हमरा सभ केँ ई नहि बुझल हो जे ई कतय ल' जाइत अछि।</w:t>
      </w:r>
    </w:p>
    <w:p/>
    <w:p>
      <w:r xmlns:w="http://schemas.openxmlformats.org/wordprocessingml/2006/main">
        <w:t xml:space="preserve">2: जखन हम सभ भगवान पर भरोसा करैत छी तखन अनिश्चितताक बीच सेहो भरोसा राखि सकैत छी।</w:t>
      </w:r>
    </w:p>
    <w:p/>
    <w:p>
      <w:r xmlns:w="http://schemas.openxmlformats.org/wordprocessingml/2006/main">
        <w:t xml:space="preserve">1: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गनती 33:16 ओ सभ सिनैक मरुभूमि सँ हटि कऽ किब्रोथहत्तावा मे डेरा खसा लेलक।</w:t>
      </w:r>
    </w:p>
    <w:p/>
    <w:p>
      <w:r xmlns:w="http://schemas.openxmlformats.org/wordprocessingml/2006/main">
        <w:t xml:space="preserve">इस्राएली सिनी सीनै के मरुभूमि छोड़ी कॅ किब्रोथहतवा में डेरा डाललकै।</w:t>
      </w:r>
    </w:p>
    <w:p/>
    <w:p>
      <w:r xmlns:w="http://schemas.openxmlformats.org/wordprocessingml/2006/main">
        <w:t xml:space="preserve">1. विश्वास मे आगू बढ़ब: इस्राएली सभ कोना एतेक साहसी छलाह जे परमेश् वरक अगुवाई मे चलथि</w:t>
      </w:r>
    </w:p>
    <w:p/>
    <w:p>
      <w:r xmlns:w="http://schemas.openxmlformats.org/wordprocessingml/2006/main">
        <w:t xml:space="preserve">2. दृढ़ताक शक्ति : इस्राएली मरुभूमि मे कठिनाइ सभ केँ कोना पार केलक</w:t>
      </w:r>
    </w:p>
    <w:p/>
    <w:p>
      <w:r xmlns:w="http://schemas.openxmlformats.org/wordprocessingml/2006/main">
        <w:t xml:space="preserve">1. व्यवस्था 1:26-27 - कठिनाइक बादो इस्राएली सभ परमेश् वरक आज्ञा मानबाक आ आगू बढ़बाक लेल दृढ़ संकल्पित छलाह।</w:t>
      </w:r>
    </w:p>
    <w:p/>
    <w:p>
      <w:r xmlns:w="http://schemas.openxmlformats.org/wordprocessingml/2006/main">
        <w:t xml:space="preserve">2. इब्रानी 11:8-10 - विश्वासक कारणेँ इस्राएली सभ परमेश् वरक पाछाँ-पाछाँ चलल आ सिनैक मरुभूमि सँ किब्रोथ-हत्तावा दिस विदा भेल।</w:t>
      </w:r>
    </w:p>
    <w:p/>
    <w:p>
      <w:r xmlns:w="http://schemas.openxmlformats.org/wordprocessingml/2006/main">
        <w:t xml:space="preserve">गनती 33:17 ओ सभ किब्रोत-हत्तावा सँ विदा भ’ क’ हजेरोत मे डेरा खसा लेलक।</w:t>
      </w:r>
    </w:p>
    <w:p/>
    <w:p>
      <w:r xmlns:w="http://schemas.openxmlformats.org/wordprocessingml/2006/main">
        <w:t xml:space="preserve">इस्राएली सभ किब्रोथ्तवाह छोड़ि हजेरोत मे डेरा खसा लेलक।</w:t>
      </w:r>
    </w:p>
    <w:p/>
    <w:p>
      <w:r xmlns:w="http://schemas.openxmlformats.org/wordprocessingml/2006/main">
        <w:t xml:space="preserve">1. भगवान हमरा सभक संग सदिखन रहैत छथि, चाहे हम सभ कतहु रही।</w:t>
      </w:r>
    </w:p>
    <w:p/>
    <w:p>
      <w:r xmlns:w="http://schemas.openxmlformats.org/wordprocessingml/2006/main">
        <w:t xml:space="preserve">2. संक्रमणक समय मे प्रभु पर भरोसा करब मोन राखू।</w:t>
      </w:r>
    </w:p>
    <w:p/>
    <w:p>
      <w:r xmlns:w="http://schemas.openxmlformats.org/wordprocessingml/2006/main">
        <w:t xml:space="preserve">1.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गणना 33:18 ओ सभ हजेरोत सँ विदा भेलाह आ रिथमा मे डेरा डाललनि।</w:t>
      </w:r>
    </w:p>
    <w:p/>
    <w:p>
      <w:r xmlns:w="http://schemas.openxmlformats.org/wordprocessingml/2006/main">
        <w:t xml:space="preserve">इस्राएली सभ हजेरोत सँ विदा भऽ रिथमा मे डेरा खसा लेलक।</w:t>
      </w:r>
    </w:p>
    <w:p/>
    <w:p>
      <w:r xmlns:w="http://schemas.openxmlformats.org/wordprocessingml/2006/main">
        <w:t xml:space="preserve">1. आज्ञाकारिता सँ आशीर्वाद कोना भेटैत अछि - इस्राएली सभ परमेश् वरक आज्ञाक पालन कयलनि आ विश्राम करबाक लेल एकटा नव स्थानक पुरस्कृत कयल गेलनि।</w:t>
      </w:r>
    </w:p>
    <w:p/>
    <w:p>
      <w:r xmlns:w="http://schemas.openxmlformats.org/wordprocessingml/2006/main">
        <w:t xml:space="preserve">2. आज्ञाकारिता के निष्ठावान कदम - जखन हम भगवान के आज्ञाकारी रहब, छोट-छोट बात में सेहो, त ओ हमरा सब के पैघ आ नीक जगह पर ल जायत।</w:t>
      </w:r>
    </w:p>
    <w:p/>
    <w:p>
      <w:r xmlns:w="http://schemas.openxmlformats.org/wordprocessingml/2006/main">
        <w:t xml:space="preserve">1. यहोशू 1:7-9 - मजबूत आ साहसी बनू; अहाँ सभ जतय जाउ, अहाँ सभक परमेश् वर परमेश् वर अहाँ सभक संग छथि।</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गणना 33:19 ओ सभ रिथमा सँ विदा भेलाह आ रिम्मोनपारेज मे डेरा डाललनि।</w:t>
      </w:r>
    </w:p>
    <w:p/>
    <w:p>
      <w:r xmlns:w="http://schemas.openxmlformats.org/wordprocessingml/2006/main">
        <w:t xml:space="preserve">इस्राएली सभ रिथमा सँ विदा भऽ रिमोनपारेज मे डेरा खसा लेलक।</w:t>
      </w:r>
    </w:p>
    <w:p/>
    <w:p>
      <w:r xmlns:w="http://schemas.openxmlformats.org/wordprocessingml/2006/main">
        <w:t xml:space="preserve">1. परमेश् वरक वफादारी इस्राएली सभक यात्रा मे देखल जाइत अछि।</w:t>
      </w:r>
    </w:p>
    <w:p/>
    <w:p>
      <w:r xmlns:w="http://schemas.openxmlformats.org/wordprocessingml/2006/main">
        <w:t xml:space="preserve">2. भगवान् हमर सभक रक्षक आ प्रदाता छथि, ओहो तखन जखन हम सभ चलैत-फिरैत छी।</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गणना 33:20 ओ सभ रिम्मोनपारेज सँ विदा भ’ क’ लिबना मे डेरा खसा लेलक।</w:t>
      </w:r>
    </w:p>
    <w:p/>
    <w:p>
      <w:r xmlns:w="http://schemas.openxmlformats.org/wordprocessingml/2006/main">
        <w:t xml:space="preserve">इस्राएली सभ रिमोनपारेज छोड़ि लिबना मे डेरा खसा लेलक।</w:t>
      </w:r>
    </w:p>
    <w:p/>
    <w:p>
      <w:r xmlns:w="http://schemas.openxmlformats.org/wordprocessingml/2006/main">
        <w:t xml:space="preserve">1. भगवान हमरा सबहक डेग के मार्गदर्शन सदिखन क रहल छथि, चाहे हम जीवन में कतहु रही।</w:t>
      </w:r>
    </w:p>
    <w:p/>
    <w:p>
      <w:r xmlns:w="http://schemas.openxmlformats.org/wordprocessingml/2006/main">
        <w:t xml:space="preserve">2. विश्वास मे आगू बढ़बाक लेल हमरा सभ केँ अपन आराम आ सुरक्षा केँ एक कात राखय पड़ैत अछि।</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w:t>
      </w:r>
    </w:p>
    <w:p/>
    <w:p>
      <w:r xmlns:w="http://schemas.openxmlformats.org/wordprocessingml/2006/main">
        <w:t xml:space="preserve">2. इब्रानी 11:8 - विश्वासक कारणेँ अब्राहम जखन ओहि स्थान पर जेबाक लेल बजाओल गेलाह तखन हुनका आज्ञा मानलनि जे हुनका उत्तराधिकारक रूप मे भेटबाक छलनि। आ ओ कतय जा रहल छथि से नहि जानि बाहर निकलि गेलाह।</w:t>
      </w:r>
    </w:p>
    <w:p/>
    <w:p>
      <w:r xmlns:w="http://schemas.openxmlformats.org/wordprocessingml/2006/main">
        <w:t xml:space="preserve">गनती 33:21 ओ सभ लिबना सँ हटि कऽ रिस्स मे डेरा खसा लेलक।</w:t>
      </w:r>
    </w:p>
    <w:p/>
    <w:p>
      <w:r xmlns:w="http://schemas.openxmlformats.org/wordprocessingml/2006/main">
        <w:t xml:space="preserve">इस्राएली सभ लिबना छोड़ि रिस्सा मे डेरा खसा लेलक।</w:t>
      </w:r>
    </w:p>
    <w:p/>
    <w:p>
      <w:r xmlns:w="http://schemas.openxmlformats.org/wordprocessingml/2006/main">
        <w:t xml:space="preserve">1: कठिनाई चाहे जे हो, आगू बढ़ैत-बढ़ैत भगवान सदिखन हमरा सभक संग रहैत छथि।</w:t>
      </w:r>
    </w:p>
    <w:p/>
    <w:p>
      <w:r xmlns:w="http://schemas.openxmlformats.org/wordprocessingml/2006/main">
        <w:t xml:space="preserve">2: जीवनक यात्रा करैत काल हमरा सभ केँ परमेश् वरक निर्देशक प्रति वफादार रहबाक चाही।</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गणना 33:22 ओ सभ रिस्सा सँ विदा भेलाह आ केहेलाथ मे डेरा डाललनि।</w:t>
      </w:r>
    </w:p>
    <w:p/>
    <w:p>
      <w:r xmlns:w="http://schemas.openxmlformats.org/wordprocessingml/2006/main">
        <w:t xml:space="preserve">ई अंश में इस्राएली सिनी के रिस्सा सें केहेलाथा तक के यात्रा के वर्णन छै।</w:t>
      </w:r>
    </w:p>
    <w:p/>
    <w:p>
      <w:r xmlns:w="http://schemas.openxmlformats.org/wordprocessingml/2006/main">
        <w:t xml:space="preserve">1: परमेश् वरक वफादारी हुनकर लोक सभक लेल सुरक्षित यात्राक प्रावधान मे देखल जाइत अछि।</w:t>
      </w:r>
    </w:p>
    <w:p/>
    <w:p>
      <w:r xmlns:w="http://schemas.openxmlformats.org/wordprocessingml/2006/main">
        <w:t xml:space="preserve">2: हम सब भगवान पर भरोसा क सकैत छी जे ओ हमरा सब के अपन यात्रा के माध्यम स नेतृत्व करताह, चाहे ओ कतबो कठिन किएक नहि हो।</w:t>
      </w:r>
    </w:p>
    <w:p/>
    <w:p>
      <w:r xmlns:w="http://schemas.openxmlformats.org/wordprocessingml/2006/main">
        <w:t xml:space="preserve">1: भजन 37:23 - "मनुष्य के कदम प्रभु द्वारा स्थापित कयल जाइत अछि, जखन ओ अपन बाट मे आनन्दित होइत अछि;"</w:t>
      </w:r>
    </w:p>
    <w:p/>
    <w:p>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गणती 33:23 ओ सभ केहेलत सँ जा कऽ शाफर पहाड़ मे खसखस लगा देलक।</w:t>
      </w:r>
    </w:p>
    <w:p/>
    <w:p>
      <w:r xmlns:w="http://schemas.openxmlformats.org/wordprocessingml/2006/main">
        <w:t xml:space="preserve">इस्राएली सभ केहेलत सँ यात्रा कऽ शाफर पर्वत पर डेरा खसा लेलक।</w:t>
      </w:r>
    </w:p>
    <w:p/>
    <w:p>
      <w:r xmlns:w="http://schemas.openxmlformats.org/wordprocessingml/2006/main">
        <w:t xml:space="preserve">1. विश्वास मे आगू बढ़ब : अपन यात्रा पर भगवान् पर भरोसा करब</w:t>
      </w:r>
    </w:p>
    <w:p/>
    <w:p>
      <w:r xmlns:w="http://schemas.openxmlformats.org/wordprocessingml/2006/main">
        <w:t xml:space="preserve">2. बाधा पर काबू पाबब: इस्राएली सभक प्रतिज्ञात देशक यात्रा</w:t>
      </w:r>
    </w:p>
    <w:p/>
    <w:p>
      <w:r xmlns:w="http://schemas.openxmlformats.org/wordprocessingml/2006/main">
        <w:t xml:space="preserve">1. इब्रानी 11:8-10 "अब्राहम जखन ओहि स्थान पर जेबाक लेल बजाओल गेलाह तखन विश्वासक द्वारा आज्ञा मानलनि जे हुनका उत्तराधिकारक रूप मे भेटबाक छलनि। ओ बाहर निकलि गेलाह, ई नहि जानि जे ओ कतय जा रहल छथि। विश्वास सँ ओ रहय लेल गेलाह।" प्रतिज्ञाक देश मे, जेना परदेश मे, इसहाक आ याकूबक संग डेरा मे रहैत, हुनका संग ओही प्रतिज्ञाक उत्तराधिकारी।</w:t>
      </w:r>
    </w:p>
    <w:p/>
    <w:p>
      <w:r xmlns:w="http://schemas.openxmlformats.org/wordprocessingml/2006/main">
        <w:t xml:space="preserve">2. यहोशू 1:2-3 "हमर सेवक मूसा मरि गेल अछि। आब उठू, अहाँ आ ई सभ लोक, एहि यरदन पार क' ओहि देश मे जाउ जे हम ओकरा सभ केँ इस्राएलक लोक सभ केँ द' रहल छी। सभ ठाम जे... अहाँक पएरक तलवा हम अहाँकेँ दऽ देने छी, ठीक ओहिना जेना हम मूसासँ वचन देने रही।”</w:t>
      </w:r>
    </w:p>
    <w:p/>
    <w:p>
      <w:r xmlns:w="http://schemas.openxmlformats.org/wordprocessingml/2006/main">
        <w:t xml:space="preserve">गणना 33:24 ओ सभ शाफर पर्वत सँ हटि कऽ हरादा मे डेरा खसा लेलक।</w:t>
      </w:r>
    </w:p>
    <w:p/>
    <w:p>
      <w:r xmlns:w="http://schemas.openxmlformats.org/wordprocessingml/2006/main">
        <w:t xml:space="preserve">इस्राएली सभ शाफर पर्वत सँ हरादा चलि गेलाह।</w:t>
      </w:r>
    </w:p>
    <w:p/>
    <w:p>
      <w:r xmlns:w="http://schemas.openxmlformats.org/wordprocessingml/2006/main">
        <w:t xml:space="preserve">1. भगवानक मार्गदर्शन : जखन हम सभ सोचैत छी जे हम सभ कतय जा रहल छी से जनैत छी तखनो भगवान् सबसँ नीक बाट जनैत छथि।</w:t>
      </w:r>
    </w:p>
    <w:p/>
    <w:p>
      <w:r xmlns:w="http://schemas.openxmlformats.org/wordprocessingml/2006/main">
        <w:t xml:space="preserve">2. परमेश् वरक इच्छाक पालन करबाक महत्व : हमरा सभ केँ एकटा यात्रा करबाक अछि, मुदा अंततः, हमरा सभ केँ परमेश् वर पर भरोसा करबाक चाही जे ओ हमरा सभ केँ बाट देखाबथि।</w:t>
      </w:r>
    </w:p>
    <w:p/>
    <w:p>
      <w:r xmlns:w="http://schemas.openxmlformats.org/wordprocessingml/2006/main">
        <w:t xml:space="preserve">1. व्यवस्था 5:32-33 - "तेँ अहाँ सभ अपन परमेश् वर जे आज्ञा देने छथि, तेना करू परमेश् वर अहाँ सभ केँ आज्ञा देने छथि जे अहाँ सभ जीवित रहब आ अहाँ सभक लेल नीक होअय आ जाहि देश मे अहाँ सभ अपन वस्‍तु मे रहब, ताहि मे अहाँ सभ अपन दिन बेसी दिन बढ़ब।”</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गणना 33:25 ओ सभ हरादा सँ हटि कऽ मखेलोत मे डेरा खसा लेलक।</w:t>
      </w:r>
    </w:p>
    <w:p/>
    <w:p>
      <w:r xmlns:w="http://schemas.openxmlformats.org/wordprocessingml/2006/main">
        <w:t xml:space="preserve">इस्राएली सभ हरादा सँ मखेलोत धरि पहुँचलाह।</w:t>
      </w:r>
    </w:p>
    <w:p/>
    <w:p>
      <w:r xmlns:w="http://schemas.openxmlformats.org/wordprocessingml/2006/main">
        <w:t xml:space="preserve">1. विश्वास मे निरंतर आगू बढ़बाक महत्व।</w:t>
      </w:r>
    </w:p>
    <w:p/>
    <w:p>
      <w:r xmlns:w="http://schemas.openxmlformats.org/wordprocessingml/2006/main">
        <w:t xml:space="preserve">2. यात्राक हर डेग पर भगवान पर भरोसा करब सीखब।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गणना 33:26 ओ सभ मखेलोत सँ हटि कऽ तहत मे डेरा खसा लेलक।</w:t>
      </w:r>
    </w:p>
    <w:p/>
    <w:p>
      <w:r xmlns:w="http://schemas.openxmlformats.org/wordprocessingml/2006/main">
        <w:t xml:space="preserve">इस्राएली सभ मखेलोत सँ आबि तहत मे डेरा खसा लेलक।</w:t>
      </w:r>
    </w:p>
    <w:p/>
    <w:p>
      <w:r xmlns:w="http://schemas.openxmlformats.org/wordprocessingml/2006/main">
        <w:t xml:space="preserve">1. आगू बढ़ब : जीवन कठिन भेला पर कोना चलैत रहब</w:t>
      </w:r>
    </w:p>
    <w:p/>
    <w:p>
      <w:r xmlns:w="http://schemas.openxmlformats.org/wordprocessingml/2006/main">
        <w:t xml:space="preserve">2. चुनौती सँ उबरब : कठिन समय मे भगवानक ताकत</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आ जखन अहाँ नदी सभ मे सँ गुजरब तखन ओ सभ अहाँ सभ पर नहि बहत। जखन अहाँ आगि मे सँ चलब तखन अहाँ सभ नहि जरि जायब; द... लौ अहाँकेँ आगि नहि लगाओत।"</w:t>
      </w:r>
    </w:p>
    <w:p/>
    <w:p>
      <w:r xmlns:w="http://schemas.openxmlformats.org/wordprocessingml/2006/main">
        <w:t xml:space="preserve">गणना 33:27 तखन ओ सभ तहत सँ विदा भ’ गेलाह आ तारा मे डेरा खसा लेलक।</w:t>
      </w:r>
    </w:p>
    <w:p/>
    <w:p>
      <w:r xmlns:w="http://schemas.openxmlformats.org/wordprocessingml/2006/main">
        <w:t xml:space="preserve">इस्राएली सभ तहत छोड़ि ताराह मे डेरा खसा लेलक।</w:t>
      </w:r>
    </w:p>
    <w:p/>
    <w:p>
      <w:r xmlns:w="http://schemas.openxmlformats.org/wordprocessingml/2006/main">
        <w:t xml:space="preserve">1. आस्थाक यात्रा : अनिश्चितताक बादो अगिला डेग उठब</w:t>
      </w:r>
    </w:p>
    <w:p/>
    <w:p>
      <w:r xmlns:w="http://schemas.openxmlformats.org/wordprocessingml/2006/main">
        <w:t xml:space="preserve">2. दृढ़ताक महत्व : बाधाक बादो आगू बढ़ब</w:t>
      </w:r>
    </w:p>
    <w:p/>
    <w:p>
      <w:r xmlns:w="http://schemas.openxmlformats.org/wordprocessingml/2006/main">
        <w:t xml:space="preserve">1. मत्ती 7:13-14 - "संकीर्ण फाटक सँ प्रवेश करू। कारण, विनाश दिस जायबला फाटक चौड़ा आ बाट चौड़ा अछि, आ ओहि मे सँ बहुतो लोक प्रवेश करैत अछि। मुदा फाटक छोट अछि आ जीवन दिस जायबला बाट संकीर्ण अछि।" , आ किछुए गोटेकेँ भेटैत छनि।"</w:t>
      </w:r>
    </w:p>
    <w:p/>
    <w:p>
      <w:r xmlns:w="http://schemas.openxmlformats.org/wordprocessingml/2006/main">
        <w:t xml:space="preserve">2. इब्रानी 11:8-10 - "विश्वास सँ अब्राहम ओहि स्थान पर जेबाक लेल बजाओल गेलाह, जाहि ठाम हुनका उत्तराधिकारक रूप मे भेटतनि, तखन ओ बाहर निकलि गेलाह प्रतिज्ञाक देश जेना परदेश मे रहैत छल, इसहाक आ याकूबक संग डेरा मे रहैत छल, जे हुनका संग ओहि प्रतिज्ञाक उत्तराधिकारी छल, किएक तँ ओ ओहि नगरक प्रतीक्षा करैत छल जकर नींव अछि, जकर निर्माता आ निर्माता परमेश् वर छथि |”</w:t>
      </w:r>
    </w:p>
    <w:p/>
    <w:p>
      <w:r xmlns:w="http://schemas.openxmlformats.org/wordprocessingml/2006/main">
        <w:t xml:space="preserve">गनती 33:28 ओ सभ तारा सँ हटि कऽ मित्का मे डेरा खसा लेलक।</w:t>
      </w:r>
    </w:p>
    <w:p/>
    <w:p>
      <w:r xmlns:w="http://schemas.openxmlformats.org/wordprocessingml/2006/main">
        <w:t xml:space="preserve">इस्राएली सभ तारा छोड़ि मित्का मे डेरा खसा लेलक।</w:t>
      </w:r>
    </w:p>
    <w:p/>
    <w:p>
      <w:r xmlns:w="http://schemas.openxmlformats.org/wordprocessingml/2006/main">
        <w:t xml:space="preserve">1. परमेश् वरक निर्देशक पालन करबाक महत्व।</w:t>
      </w:r>
    </w:p>
    <w:p/>
    <w:p>
      <w:r xmlns:w="http://schemas.openxmlformats.org/wordprocessingml/2006/main">
        <w:t xml:space="preserve">2. आज्ञाकारिता के शक्ति।</w:t>
      </w:r>
    </w:p>
    <w:p/>
    <w:p>
      <w:r xmlns:w="http://schemas.openxmlformats.org/wordprocessingml/2006/main">
        <w:t xml:space="preserve">1. यहोशू 1:6-9 - "मजगूत आ साहसी रहू, किएक तँ अहाँ एहि लोक सभ केँ ओहि देशक उत्तराधिकारी बना देब जे हम हुनका सभक पूर्वज सभ केँ देबाक शपथ देने छलहुँ। मात्र बलवान आ बहुत साहसी रहू, सभक अनुसार काज करबाक लेल सावधान रहू।" कानून जे हमर सेवक मूसा अहाँ केँ आज्ञा देने छलाह।ओहि सँ दहिना वा बामा दिस नहि घुमू, जाहि सँ अहाँ जतय जाउ, अहाँ केँ नीक सफलता भेटय।ई व्यवस्थाक पुस्तक अहाँक मुँह सँ नहि हटि जायत, बल्कि अहाँ एकर मनन करू दिन-राति, जाहि सँ अहाँ सभ ओहि मे लिखल सभ बातक अनुसार काज करबा मे सावधान रहब।</w:t>
      </w:r>
    </w:p>
    <w:p/>
    <w:p>
      <w:r xmlns:w="http://schemas.openxmlformats.org/wordprocessingml/2006/main">
        <w:t xml:space="preserve">2. व्यवस्था 4:1-2 - "हे इस्राएल, हम जे नियम आ नियम अहाँ सभ केँ सिखा रहल छी, से सुनू, आ ओकरा सभ केँ पूरा करू, जाहि सँ अहाँ सभ जीवित रहब आ ओहि देश केँ अपना मे समेटि कऽ अपन कब्जा कऽ लेब, जे प्रभु परमेश् वर। अहाँ सभक पूर्वज सभक परमेश् वर अहाँ सभ केँ दऽ रहल छथि।हम जे वचन अहाँ सभ केँ आज्ञा दैत छी, ताहि मे अहाँ सभ किछु नहि जोड़ब आ ने ओहि मे सँ कोनो काज नहि लेब, जाहि सँ अहाँ सभ अपन परमेश् वर परमेश् वरक आज्ञा सभक पालन कऽ सकब जे हम अहाँ सभ केँ आज्ञा दैत छी।</w:t>
      </w:r>
    </w:p>
    <w:p/>
    <w:p>
      <w:r xmlns:w="http://schemas.openxmlformats.org/wordprocessingml/2006/main">
        <w:t xml:space="preserve">गणना 33:29 ओ सभ मित्का सँ चलि गेलाह आ हाशमोना मे डेरा डाललनि।</w:t>
      </w:r>
    </w:p>
    <w:p/>
    <w:p>
      <w:r xmlns:w="http://schemas.openxmlformats.org/wordprocessingml/2006/main">
        <w:t xml:space="preserve">इस्राएली सभ मित्का छोड़ि हशमोना मे डेरा खसा लेलक।</w:t>
      </w:r>
    </w:p>
    <w:p/>
    <w:p>
      <w:r xmlns:w="http://schemas.openxmlformats.org/wordprocessingml/2006/main">
        <w:t xml:space="preserve">1. संक्रमण के समय में विश्वास के महत्व।</w:t>
      </w:r>
    </w:p>
    <w:p/>
    <w:p>
      <w:r xmlns:w="http://schemas.openxmlformats.org/wordprocessingml/2006/main">
        <w:t xml:space="preserve">2. हर परिस्थिति के सर्वोत्तम उपयोग करब।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गणना 33:30 ओ सभ हाशमोना सँ विदा भ’ मोसेरोत मे डेरा खसा लेलक।</w:t>
      </w:r>
    </w:p>
    <w:p/>
    <w:p>
      <w:r xmlns:w="http://schemas.openxmlformats.org/wordprocessingml/2006/main">
        <w:t xml:space="preserve">इस्राएली सभ हाशमोना सँ विदा भऽ मोसेरोत मे डेरा खसा लेलक।</w:t>
      </w:r>
    </w:p>
    <w:p/>
    <w:p>
      <w:r xmlns:w="http://schemas.openxmlformats.org/wordprocessingml/2006/main">
        <w:t xml:space="preserve">1. भगवान सदिखन हमरा सभक संग रहैत छथि, ओहो तखन जखन हम सभ एक ठामसँ दोसर ठाम जाइत छी।</w:t>
      </w:r>
    </w:p>
    <w:p/>
    <w:p>
      <w:r xmlns:w="http://schemas.openxmlformats.org/wordprocessingml/2006/main">
        <w:t xml:space="preserve">2. जखन हम सभ परमेश् वर पर भरोसा करब तखन ओ हमरा सभ केँ ओहि ठाम ल' जेताह जतय हमरा सभ केँ जेबाक आवश्यकता अछि।</w:t>
      </w:r>
    </w:p>
    <w:p/>
    <w:p>
      <w:r xmlns:w="http://schemas.openxmlformats.org/wordprocessingml/2006/main">
        <w:t xml:space="preserve">1. यशायाह 49:10 "ओ सभ भूख नहि लागत आ ने प्यास, आ ने गर्मी आ ने रौद ओकरा सभ पर प्रहार करत।</w:t>
      </w:r>
    </w:p>
    <w:p/>
    <w:p>
      <w:r xmlns:w="http://schemas.openxmlformats.org/wordprocessingml/2006/main">
        <w:t xml:space="preserve">2. व्यवस्था 31:8 "आ परमेश् वर, जे अहाँक आगू बढ़ैत छथि; ओ अहाँक संग रहताह, ओ अहाँ केँ नहि छोड़ताह आ ने अहाँ केँ छोड़ताह। नहि डेराउ आ ने भयभीत भ' जाउ।"</w:t>
      </w:r>
    </w:p>
    <w:p/>
    <w:p>
      <w:r xmlns:w="http://schemas.openxmlformats.org/wordprocessingml/2006/main">
        <w:t xml:space="preserve">गणना 33:31 ओ सभ मोसेरोत सँ विदा भ’ गेलाह आ बेनेजाकन मे डेरा डाललनि।</w:t>
      </w:r>
    </w:p>
    <w:p/>
    <w:p>
      <w:r xmlns:w="http://schemas.openxmlformats.org/wordprocessingml/2006/main">
        <w:t xml:space="preserve">इस्राएली सभ मोसेरोत छोड़ि बेनेजाकन मे डेरा खसा लेलक।</w:t>
      </w:r>
    </w:p>
    <w:p/>
    <w:p>
      <w:r xmlns:w="http://schemas.openxmlformats.org/wordprocessingml/2006/main">
        <w:t xml:space="preserve">1. परमेश् वरक योजना पर विश्वास रखला सँ पैघ काज होयत।</w:t>
      </w:r>
    </w:p>
    <w:p/>
    <w:p>
      <w:r xmlns:w="http://schemas.openxmlformats.org/wordprocessingml/2006/main">
        <w:t xml:space="preserve">2. हमरा लोकनि कतय रोपल जाइत छी से लगभग ओतेक महत्वपूर्ण नहि अछि जतेक कि हमरा लोकनि किएक रोपल जाइत छी ।</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37:3-5 - "प्रभु पर भरोसा करू आ नीक काज करू; देश मे रहू आ सुरक्षित चारागाहक आनंद लिअ। प्रभु मे आनन्दित रहू आ ओ अहाँ केँ हृदयक इच्छा देथिन। प्रभुक दिस अपन बाट सम्हारू; ओकरा पर भरोसा राखू आ ओ ई काज करत: ओ अहाँक धर्मी इनाम केँ भोर जकाँ चमकाओत, अहाँक निंदा केँ दुपहरक रौद जकाँ चमका देत।"</w:t>
      </w:r>
    </w:p>
    <w:p/>
    <w:p>
      <w:r xmlns:w="http://schemas.openxmlformats.org/wordprocessingml/2006/main">
        <w:t xml:space="preserve">गणना 33:32 ओ सभ बेनेजाकन सँ हटि कऽ होरहागिदगाद मे डेरा खसा लेलक।</w:t>
      </w:r>
    </w:p>
    <w:p/>
    <w:p>
      <w:r xmlns:w="http://schemas.openxmlformats.org/wordprocessingml/2006/main">
        <w:t xml:space="preserve">इस्राएली सभ बेनेजाकन छोड़ि होरहागिदगाद मे डेरा खसा लेलक।</w:t>
      </w:r>
    </w:p>
    <w:p/>
    <w:p>
      <w:r xmlns:w="http://schemas.openxmlformats.org/wordprocessingml/2006/main">
        <w:t xml:space="preserve">1. परमेश् वर हमरा सभक डेगक मार्गदर्शन करैत छथि - इस्राएली सभक यात्रा आ परमेश् वरक ईश्वरीय मार्गदर्शन पर चिंतन करब।</w:t>
      </w:r>
    </w:p>
    <w:p/>
    <w:p>
      <w:r xmlns:w="http://schemas.openxmlformats.org/wordprocessingml/2006/main">
        <w:t xml:space="preserve">2. विश्वास मे आगू बढ़ब - संक्रमणक समय मे भगवान् पर भरोसा करबाक महत्वक खोज करब।</w:t>
      </w:r>
    </w:p>
    <w:p/>
    <w:p>
      <w:r xmlns:w="http://schemas.openxmlformats.org/wordprocessingml/2006/main">
        <w:t xml:space="preserve">1. भजन 37:23 - मनुष्यक कदम प्रभु द्वारा स्थापित कयल जाइत अछि, जखन ओ अपन बाट मे आनन्दित होइत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गणना 33:33 ओ सभ होरहागिदगाद सँ चलि गेलाह आ योतबथा मे खसखस लगा देलनि।</w:t>
      </w:r>
    </w:p>
    <w:p/>
    <w:p>
      <w:r xmlns:w="http://schemas.openxmlformats.org/wordprocessingml/2006/main">
        <w:t xml:space="preserve">इस्राएली सभ होरहागिदगाद छोड़ि योतबथा मे डेरा खसा लेलक।</w:t>
      </w:r>
    </w:p>
    <w:p/>
    <w:p>
      <w:r xmlns:w="http://schemas.openxmlformats.org/wordprocessingml/2006/main">
        <w:t xml:space="preserve">1. परमेश् वरक मार्गदर्शन : परमेश् वर हमरा सभ केँ कोना अपन गंतव्य धरि पहुँचाबैत छथि</w:t>
      </w:r>
    </w:p>
    <w:p/>
    <w:p>
      <w:r xmlns:w="http://schemas.openxmlformats.org/wordprocessingml/2006/main">
        <w:t xml:space="preserve">2. दृढ़ताक शक्ति : कठिनाइक बादो कोना चलैत रहब</w:t>
      </w:r>
    </w:p>
    <w:p/>
    <w:p>
      <w:r xmlns:w="http://schemas.openxmlformats.org/wordprocessingml/2006/main">
        <w:t xml:space="preserve">1. यशायाह 43:2 - जखन अहाँ पानि मे गुजरब तखन हम अहाँक संग रहब; आ नदी सभक बीच सँ ओ सभ अहाँ सभ केँ उमड़ि नहि जायत। जखन अहाँ आगि मे चलब तखन अहाँ नहि जरि जायब, आ ने लौ अहाँ केँ झुलसत।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गणना 33:34 ओ सभ योतबत सँ हटि कऽ एब्रोना मे डेरा खसा लेलक।</w:t>
      </w:r>
    </w:p>
    <w:p/>
    <w:p>
      <w:r xmlns:w="http://schemas.openxmlformats.org/wordprocessingml/2006/main">
        <w:t xml:space="preserve">इस्राएली सभ योतबथा छोड़ि एब्रोना मे डेरा खसा लेलक।</w:t>
      </w:r>
    </w:p>
    <w:p/>
    <w:p>
      <w:r xmlns:w="http://schemas.openxmlformats.org/wordprocessingml/2006/main">
        <w:t xml:space="preserve">1. अपन जीवन मे परमेश्वरक समय पर भरोसा करब सीखब।</w:t>
      </w:r>
    </w:p>
    <w:p/>
    <w:p>
      <w:r xmlns:w="http://schemas.openxmlformats.org/wordprocessingml/2006/main">
        <w:t xml:space="preserve">2. प्रभुक प्रतीक्षा जे हमरा सभकेँ अपन गंतव्य धरि पहुँचाबथि।</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भजन 27:14 - प्रभुक प्रतीक्षा करू; साहस करू, आ ओ अहाँक हृदय केँ मजबूत करताह; रुकू, हम कहैत छी, प्रभु पर!</w:t>
      </w:r>
    </w:p>
    <w:p/>
    <w:p>
      <w:r xmlns:w="http://schemas.openxmlformats.org/wordprocessingml/2006/main">
        <w:t xml:space="preserve">गणना 33:35 ओ सभ एब्रोना सँ विदा भ’ एजियोनगाबर मे डेरा खसा लेलक।</w:t>
      </w:r>
    </w:p>
    <w:p/>
    <w:p>
      <w:r xmlns:w="http://schemas.openxmlformats.org/wordprocessingml/2006/main">
        <w:t xml:space="preserve">इस्राएली सभ एब्रोना सँ एजियोंगाबेर धरि पहुँचलाह।</w:t>
      </w:r>
    </w:p>
    <w:p/>
    <w:p>
      <w:r xmlns:w="http://schemas.openxmlformats.org/wordprocessingml/2006/main">
        <w:t xml:space="preserve">1. परमेश् वरक प्रतिज्ञा पूरा होइत अछि: इस्राएली सभक एब्रोना सँ एजियोंगाबर धरि यात्रा</w:t>
      </w:r>
    </w:p>
    <w:p/>
    <w:p>
      <w:r xmlns:w="http://schemas.openxmlformats.org/wordprocessingml/2006/main">
        <w:t xml:space="preserve">2. विश्वासक माध्यमे स्वतंत्रता : इस्राएली सभक संग यात्राक अनुभव करब</w:t>
      </w:r>
    </w:p>
    <w:p/>
    <w:p>
      <w:r xmlns:w="http://schemas.openxmlformats.org/wordprocessingml/2006/main">
        <w:t xml:space="preserve">1. मत्ती 7:7-11 - पूछू, खोजू, खटखटाउ</w:t>
      </w:r>
    </w:p>
    <w:p/>
    <w:p>
      <w:r xmlns:w="http://schemas.openxmlformats.org/wordprocessingml/2006/main">
        <w:t xml:space="preserve">2. भजन 37:4 - प्रभु मे आनन्दित होउ आ ओ अहाँ केँ हृदयक इच्छा देथिन</w:t>
      </w:r>
    </w:p>
    <w:p/>
    <w:p>
      <w:r xmlns:w="http://schemas.openxmlformats.org/wordprocessingml/2006/main">
        <w:t xml:space="preserve">गणना 33:36 ओ सभ एजियोनगाबेर सँ हटि कऽ सीन केर जंगल मे, जे कादेश अछि, मे डेरा खसा लेलक।</w:t>
      </w:r>
    </w:p>
    <w:p/>
    <w:p>
      <w:r xmlns:w="http://schemas.openxmlformats.org/wordprocessingml/2006/main">
        <w:t xml:space="preserve">इस्राएली एजियोनगाबेर सँ सीन के जंगल तक गेलै, जेकरा कादेश के नाम सें भी जानलऽ जाय छेलै।</w:t>
      </w:r>
    </w:p>
    <w:p/>
    <w:p>
      <w:r xmlns:w="http://schemas.openxmlformats.org/wordprocessingml/2006/main">
        <w:t xml:space="preserve">1. विश्वासक यात्रा : आज्ञाकारिता आ विश्वास मे चलब सीखब</w:t>
      </w:r>
    </w:p>
    <w:p/>
    <w:p>
      <w:r xmlns:w="http://schemas.openxmlformats.org/wordprocessingml/2006/main">
        <w:t xml:space="preserve">2. कठिन समय मे परमेश् वरक निष्ठा : हुनक सान्निध्य मे आराम पाब</w:t>
      </w:r>
    </w:p>
    <w:p/>
    <w:p>
      <w:r xmlns:w="http://schemas.openxmlformats.org/wordprocessingml/2006/main">
        <w:t xml:space="preserve">1. व्यवस्था 8:2-3 "अहाँ सभ मोन राखब जे अहाँ सभक परमेश् वर परमेश् वर अहाँ सभ केँ एहि चालीस वर्ष धरि जंगल मे लऽ गेलाह, जे अहाँ सभ केँ विनम्र बनाबथि आ अहाँ सभ केँ परखथि, जाहि सँ अहाँ सभ केँ ई जानि सकब जे अहाँ सभक हृदय मे की अछि आ अहाँ सभ हुनकर सभक पालन करब कि नहि।" आज्ञा वा नहि।तँ ओ अहाँ सभ केँ नम्र कयलनि, अहाँ सभ केँ भूखल रहबाक अनुमति देलनि, आ अहाँ सभ केँ मन्ना खुआ देलनि जे अहाँ सभ नहि जनैत छलहुँ आ ने अहाँक पूर्वज सभ केँ बुझल छलनि, जाहि सँ ओ अहाँ सभ केँ ई बुझा सकथि जे मनुष्य मात्र रोटी सँ नहि जीबैत अछि, मुदा मनुष्य प्रत्येक द्वारा जीबैत अछि वचन जे परमेश् वरक मुँह सँ निकलैत अछि।</w:t>
      </w:r>
    </w:p>
    <w:p/>
    <w:p>
      <w:r xmlns:w="http://schemas.openxmlformats.org/wordprocessingml/2006/main">
        <w:t xml:space="preserve">2. इब्रानी 13:5-6 अहाँक आचरण लोभ रहित होउ। जे किछु अछि ताहि मे संतुष्ट रहू। कारण ओ स्वयं कहने छथि जे हम अहाँ केँ कहियो नहि छोड़ब आ ने अहाँ केँ छोड़ब। तेँ हम सभ निर्भीकतापूर्वक कहि सकैत छी जे, प्रभु हमर सहायक छथि। हम डरब नहि। मनुष्य हमरा की क' सकैत अछि।</w:t>
      </w:r>
    </w:p>
    <w:p/>
    <w:p>
      <w:r xmlns:w="http://schemas.openxmlformats.org/wordprocessingml/2006/main">
        <w:t xml:space="preserve">गणना 33:37 ओ सभ कादेश सँ हटि कऽ एदोम देशक किनार मे होर पर्वत पर खसखस लगा देलक।</w:t>
      </w:r>
    </w:p>
    <w:p/>
    <w:p>
      <w:r xmlns:w="http://schemas.openxmlformats.org/wordprocessingml/2006/main">
        <w:t xml:space="preserve">इस्राएली सभ कादेश सँ एदोमक सीमा पर होर पर्वत धरि पहुँचलाह।</w:t>
      </w:r>
    </w:p>
    <w:p/>
    <w:p>
      <w:r xmlns:w="http://schemas.openxmlformats.org/wordprocessingml/2006/main">
        <w:t xml:space="preserve">1. "आस्था के मार्ग पर चलना"।</w:t>
      </w:r>
    </w:p>
    <w:p/>
    <w:p>
      <w:r xmlns:w="http://schemas.openxmlformats.org/wordprocessingml/2006/main">
        <w:t xml:space="preserve">2. "हमर जीवन के लेल भगवान के योजना"।</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गणना 33:38 हारून पुरोहित परमेश् वरक आज्ञा पर होर पर्वत पर चढ़ि गेलाह आ इस्राएलक सन्तान सभक मिस्र देश सँ निकललाक चालीसम वर्ष मे पाँचम मासक पहिल दिन ओतहि मरि गेलाह .</w:t>
      </w:r>
    </w:p>
    <w:p/>
    <w:p>
      <w:r xmlns:w="http://schemas.openxmlformats.org/wordprocessingml/2006/main">
        <w:t xml:space="preserve">हारून पुरोहित परमेश् वरक आज्ञा पर होर पर्वत पर चढ़ि गेलाह आ इस्राएली सभक मिस्र छोड़लाक चालीसम वर्ष मे पाँचम मासक पहिल दिन ओतहि मरि गेलाह।</w:t>
      </w:r>
    </w:p>
    <w:p/>
    <w:p>
      <w:r xmlns:w="http://schemas.openxmlformats.org/wordprocessingml/2006/main">
        <w:t xml:space="preserve">1. आज्ञाकारिता: परमेश् वरक आज्ञाक पालन करबाक शक्ति - हारूनक बलिदानक अध्ययन</w:t>
      </w:r>
    </w:p>
    <w:p/>
    <w:p>
      <w:r xmlns:w="http://schemas.openxmlformats.org/wordprocessingml/2006/main">
        <w:t xml:space="preserve">2. भरोसा: परमेश् वरक योजना पूरा होयत - हारूनक प्रभु मे विश्वासक अध्ययन</w:t>
      </w:r>
    </w:p>
    <w:p/>
    <w:p>
      <w:r xmlns:w="http://schemas.openxmlformats.org/wordprocessingml/2006/main">
        <w:t xml:space="preserve">1. यहोशू 1:9 -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इब्रानी 11:1-2 - आब विश्वास अछि जे हम सभ जे आशा करैत छी ताहि पर भरोसा आ जे नहि देखैत छी ताहि पर आश्वासन। एहि लेल प्राचीन लोकनिक प्रशंसा होइत छल ।</w:t>
      </w:r>
    </w:p>
    <w:p/>
    <w:p>
      <w:r xmlns:w="http://schemas.openxmlformats.org/wordprocessingml/2006/main">
        <w:t xml:space="preserve">गणना 33:39 जखन हारून होर पर्वत पर मरि गेलाह तखन ओ एक सय तेइस वर्षक छलाह।</w:t>
      </w:r>
    </w:p>
    <w:p/>
    <w:p>
      <w:r xmlns:w="http://schemas.openxmlformats.org/wordprocessingml/2006/main">
        <w:t xml:space="preserve">हारून केरऽ मृत्यु १२३ साल के उम्र में माउंट होर में होय गेलै ।</w:t>
      </w:r>
    </w:p>
    <w:p/>
    <w:p>
      <w:r xmlns:w="http://schemas.openxmlformats.org/wordprocessingml/2006/main">
        <w:t xml:space="preserve">1. जीवनक संक्षिप्तता : पृथ्वी पर अपन समयक अधिकतम उपयोग कोना कयल जाय।</w:t>
      </w:r>
    </w:p>
    <w:p/>
    <w:p>
      <w:r xmlns:w="http://schemas.openxmlformats.org/wordprocessingml/2006/main">
        <w:t xml:space="preserve">2. भगवान् के आदर करब आ हुनकर इच्छा पूरा करबाक महत्व।</w:t>
      </w:r>
    </w:p>
    <w:p/>
    <w:p>
      <w:r xmlns:w="http://schemas.openxmlformats.org/wordprocessingml/2006/main">
        <w:t xml:space="preserve">1. याकूब 4:14 - "किएक, अहाँ केँ ईहो नहि बुझल अछि जे काल्हि की होयत। अहाँक जीवन की अछि? अहाँ एकटा धुंध छी जे कनि काल लेल प्रकट होइत अछि आ फेर गायब भ' जाइत अछि।"</w:t>
      </w:r>
    </w:p>
    <w:p/>
    <w:p>
      <w:r xmlns:w="http://schemas.openxmlformats.org/wordprocessingml/2006/main">
        <w:t xml:space="preserve">2. व्यवस्था 33:8 - "हारूनक विषय मे ओ कहलनि, 'प्रभु हुनका आशीर्वाद देथिन आ शान्ति देथिन, आ हुनका पर सदा-सदा प्रसन्न रहथि।"</w:t>
      </w:r>
    </w:p>
    <w:p/>
    <w:p>
      <w:r xmlns:w="http://schemas.openxmlformats.org/wordprocessingml/2006/main">
        <w:t xml:space="preserve">गणना 33:40 कनान देश मे दक्षिण मे रहनिहार कनान राजा अरद इस्राएलक लोकक आगमनक विषय मे सुनलनि।</w:t>
      </w:r>
    </w:p>
    <w:p/>
    <w:p>
      <w:r xmlns:w="http://schemas.openxmlformats.org/wordprocessingml/2006/main">
        <w:t xml:space="preserve">कनान राजा अरद इस्राएली सभक आगमनक खबरि सुनलनि।</w:t>
      </w:r>
    </w:p>
    <w:p/>
    <w:p>
      <w:r xmlns:w="http://schemas.openxmlformats.org/wordprocessingml/2006/main">
        <w:t xml:space="preserve">1: भगवान सदिखन नियंत्रण मे रहैत छथि, तखनो जखन लागय जेना दुश्मन जीत रहल अछि।</w:t>
      </w:r>
    </w:p>
    <w:p/>
    <w:p>
      <w:r xmlns:w="http://schemas.openxmlformats.org/wordprocessingml/2006/main">
        <w:t xml:space="preserve">2: भगवानक प्रतिज्ञा निश्चित अछि आ ओ ओकरा प्रबल विरोधक विरुद्ध सेहो पूरा करताह।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यशायाह 54:17 - "अहाँ सभक विरुद्ध जे कोनो हथियार बनाओल गेल अछि से सफल नहि होयत, आ अहाँ सभक विरुद्ध न्याय मे उठय बला सभ जीह केँ अहाँ सभ केँ भ्रमित करब। ई प्रभुक सेवक सभक धरोहर अछि आ हमरा सँ हुनकर सभक निर्दोषता, प्रभु कहैत छथि।" ."</w:t>
      </w:r>
    </w:p>
    <w:p/>
    <w:p>
      <w:r xmlns:w="http://schemas.openxmlformats.org/wordprocessingml/2006/main">
        <w:t xml:space="preserve">गणना 33:41 ओ सभ होर पर्वत सँ विदा भ’ गेलाह आ सलमोना मे खसखस लगा देलनि।</w:t>
      </w:r>
    </w:p>
    <w:p/>
    <w:p>
      <w:r xmlns:w="http://schemas.openxmlformats.org/wordprocessingml/2006/main">
        <w:t xml:space="preserve">इस्राएली सभ होर पर्वत छोड़ि सलमोना मे डेरा खसा लेलक।</w:t>
      </w:r>
    </w:p>
    <w:p/>
    <w:p>
      <w:r xmlns:w="http://schemas.openxmlformats.org/wordprocessingml/2006/main">
        <w:t xml:space="preserve">1. विश्वासक यात्रा : होर पर्वत छोड़ि सलमोना लेल</w:t>
      </w:r>
    </w:p>
    <w:p/>
    <w:p>
      <w:r xmlns:w="http://schemas.openxmlformats.org/wordprocessingml/2006/main">
        <w:t xml:space="preserve">2. प्रतिकूलताक सामना करैत अडिग रहब</w:t>
      </w:r>
    </w:p>
    <w:p/>
    <w:p>
      <w:r xmlns:w="http://schemas.openxmlformats.org/wordprocessingml/2006/main">
        <w:t xml:space="preserve">1. भजन 121:8: परमेश् वर अहाँक बाहर निकलब आ अहाँक प्रवेश केँ एखन धरि आ अनन्त काल धरि सुरक्षित रखताह।</w:t>
      </w:r>
    </w:p>
    <w:p/>
    <w:p>
      <w:r xmlns:w="http://schemas.openxmlformats.org/wordprocessingml/2006/main">
        <w:t xml:space="preserve">2. उपदेशक 1:9: जे वस्तु अछि, से अछि जे होयत; जे काज होइत छैक से होयतैक।</w:t>
      </w:r>
    </w:p>
    <w:p/>
    <w:p>
      <w:r xmlns:w="http://schemas.openxmlformats.org/wordprocessingml/2006/main">
        <w:t xml:space="preserve">गणना 33:42 ओ सभ सलमोना सँ विदा भ’ क’ पुनोन मे डेरा खसा लेलक।</w:t>
      </w:r>
    </w:p>
    <w:p/>
    <w:p>
      <w:r xmlns:w="http://schemas.openxmlformats.org/wordprocessingml/2006/main">
        <w:t xml:space="preserve">इस्राएली सभ सलमोना छोड़ि पुनोन मे डेरा खसा लेलक।</w:t>
      </w:r>
    </w:p>
    <w:p/>
    <w:p>
      <w:r xmlns:w="http://schemas.openxmlformats.org/wordprocessingml/2006/main">
        <w:t xml:space="preserve">1. भगवान् हमरा सभ केँ जीवन मे नव स्थान पर अनैत छथि, आ हमरा सभ केँ हुनका पर भरोसा करबाक चाही जे ओ हमरा सभ केँ ओतय पहुँचा सकथि।</w:t>
      </w:r>
    </w:p>
    <w:p/>
    <w:p>
      <w:r xmlns:w="http://schemas.openxmlformats.org/wordprocessingml/2006/main">
        <w:t xml:space="preserve">2. हमरा सभक जीवन मे परमेश् वरक निष्ठा हमरा सभक यात्रा मे स्पष्ट अछि।</w:t>
      </w:r>
    </w:p>
    <w:p/>
    <w:p>
      <w:r xmlns:w="http://schemas.openxmlformats.org/wordprocessingml/2006/main">
        <w:t xml:space="preserve">1. इब्रानी 11:8 विश्वासक कारणेँ अब्राहम जखन ओहि स्थान पर जेबाक लेल बजाओल गेलाह तखन हुनका आज्ञा मानल गेलनि जे हुनका उत्तराधिकारक रूप मे भेटबाक छलनि। आ ओ कतय जा रहल छथि से नहि जानि बाहर निकलि गेलाह।</w:t>
      </w:r>
    </w:p>
    <w:p/>
    <w:p>
      <w:r xmlns:w="http://schemas.openxmlformats.org/wordprocessingml/2006/main">
        <w:t xml:space="preserve">2.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गणना 33:43 ओ सभ पुनोन सँ विदा भ’ क’ ओबोत मे डेरा खसा लेलक।</w:t>
      </w:r>
    </w:p>
    <w:p/>
    <w:p>
      <w:r xmlns:w="http://schemas.openxmlformats.org/wordprocessingml/2006/main">
        <w:t xml:space="preserve">इस्राएली सभ पुनोन सँ विदा भऽ ओबोत मे डेरा खसा लेलक।</w:t>
      </w:r>
    </w:p>
    <w:p/>
    <w:p>
      <w:r xmlns:w="http://schemas.openxmlformats.org/wordprocessingml/2006/main">
        <w:t xml:space="preserve">1. पुनोन सँ ओबोथ धरि : भगवानक प्रावधानक मार्ग पर चलब</w:t>
      </w:r>
    </w:p>
    <w:p/>
    <w:p>
      <w:r xmlns:w="http://schemas.openxmlformats.org/wordprocessingml/2006/main">
        <w:t xml:space="preserve">2. विश्वासक यात्रा : पुनोन सँ ओबोथ धरि भगवानक संग चलब</w:t>
      </w:r>
    </w:p>
    <w:p/>
    <w:p>
      <w:r xmlns:w="http://schemas.openxmlformats.org/wordprocessingml/2006/main">
        <w:t xml:space="preserve">1. व्यवस्था 8:2-3 अहाँ सभ ओहि पूरा बाट केँ मोन राखब जे अहाँ सभक परमेश् वर प्रभु अहाँ केँ एहि चालीस वर्ष धरि जंगल मे लऽ गेल छथि, जाहि सँ ओ अहाँ सभ केँ नम्र बना सकथि आ अहाँ सभ केँ ई बुझबाक लेल परखथि जे अहाँ सभक हृदय मे की अछि आ अहाँ सभ केँ पालन करब वा नहि ओकर आज्ञा वा नहि। ओ अहाँ सभ केँ नम्र बना देलक आ अहाँ सभ केँ भूख मे पड़य देलक आ अहाँ सभ केँ मन्ना खुआ देलक, जकरा अहाँ सभ नहि जनैत छलहुँ आ नहिये अहाँक पूर्वज सभ केँ बुझल छलनि, जाहि सँ ओ अहाँ सभ केँ ई बुझा सकथि जे मनुष्य मात्र रोटी सँ नहि जीबैत अछि, बल् कि मनुष्य जे किछु निकलैत अछि, ताहि सँ जीबैत अछि प्रभु के मुँह।</w:t>
      </w:r>
    </w:p>
    <w:p/>
    <w:p>
      <w:r xmlns:w="http://schemas.openxmlformats.org/wordprocessingml/2006/main">
        <w:t xml:space="preserve">2. यशायाह 43:19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गणना 33:44 ओ सभ ओबोत सँ निकलि मोआबक सीमा मे इयेअबरीम मे डेरा खसा लेलक।</w:t>
      </w:r>
    </w:p>
    <w:p/>
    <w:p>
      <w:r xmlns:w="http://schemas.openxmlformats.org/wordprocessingml/2006/main">
        <w:t xml:space="preserve">इस्राएली सभ ओबोत सँ यात्रा कए मोआब सीमा पर इजेअबरीम मे डेरा खसा लेलक।</w:t>
      </w:r>
    </w:p>
    <w:p/>
    <w:p>
      <w:r xmlns:w="http://schemas.openxmlformats.org/wordprocessingml/2006/main">
        <w:t xml:space="preserve">1. वफादार डेग: इस्राएली सभक यात्रा सँ सीखब</w:t>
      </w:r>
    </w:p>
    <w:p/>
    <w:p>
      <w:r xmlns:w="http://schemas.openxmlformats.org/wordprocessingml/2006/main">
        <w:t xml:space="preserve">2. जोखिम लेब : आज्ञाकारिता मे आगू बढ़ब</w:t>
      </w:r>
    </w:p>
    <w:p/>
    <w:p>
      <w:r xmlns:w="http://schemas.openxmlformats.org/wordprocessingml/2006/main">
        <w:t xml:space="preserve">1. व्यवस्था 1:6-8 - मजबूत आ साहसी बनू; ओकरा सभ सँ नहि डेराउ आ ने डेराउ, किएक तँ अहाँक संग प्रभु अहाँ सभक परमेश् वर छथि। ओ अहाँकेँ असफल नहि करत आ ने अहाँकेँ छोड़त।</w:t>
      </w:r>
    </w:p>
    <w:p/>
    <w:p>
      <w:r xmlns:w="http://schemas.openxmlformats.org/wordprocessingml/2006/main">
        <w:t xml:space="preserve">2. रोमियो 8:38-39 - कारण हमरा विश्वास अछि जे ने मृत्यु आ ने जीवन, ने स् वर्गदूत आ ने शासक, ने वर्तमान आ ने भविष्य, आ ने कोनो शक्ति, ने ऊँचाई आ ने गहराई, आ ने समस्त सृष्टि मे कोनो आन वस्तु हमरा सभ केँ परमेश् वरक प्रेम सँ जे हमरा सभक प्रभु मसीह यीशु मे अछि।</w:t>
      </w:r>
    </w:p>
    <w:p/>
    <w:p>
      <w:r xmlns:w="http://schemas.openxmlformats.org/wordprocessingml/2006/main">
        <w:t xml:space="preserve">गनती 33:45 ओ सभ इइम सँ विदा भ’ क’ दिबोंगद मे डेरा खसा लेलक।</w:t>
      </w:r>
    </w:p>
    <w:p/>
    <w:p>
      <w:r xmlns:w="http://schemas.openxmlformats.org/wordprocessingml/2006/main">
        <w:t xml:space="preserve">इस्राएली सभ इइम सँ विदा भ' क' दिबोंगद मे अपन डेरा ठाढ़ क' लेलक।</w:t>
      </w:r>
    </w:p>
    <w:p/>
    <w:p>
      <w:r xmlns:w="http://schemas.openxmlformats.org/wordprocessingml/2006/main">
        <w:t xml:space="preserve">1. भगवान हमरा सभक हर जरूरत के पूरा करबा मे वफादार छथि, ओहो तखन जखन हम सभ चलैत-फिरैत छी।</w:t>
      </w:r>
    </w:p>
    <w:p/>
    <w:p>
      <w:r xmlns:w="http://schemas.openxmlformats.org/wordprocessingml/2006/main">
        <w:t xml:space="preserve">2. परमेश् वरक आह्वानक पालन करबा मे निष्ठा करबाक आशीषक फल भेटैत अछि।</w:t>
      </w:r>
    </w:p>
    <w:p/>
    <w:p>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37:3, "प्रभु पर भरोसा करू आ नीक काज करू; देश मे रहू आ सुरक्षित चारागाहक आनंद लिअ।"</w:t>
      </w:r>
    </w:p>
    <w:p/>
    <w:p>
      <w:r xmlns:w="http://schemas.openxmlformats.org/wordprocessingml/2006/main">
        <w:t xml:space="preserve">गणना 33:46 ओ सभ दिबोंगद सँ हटि कऽ अलमोन्दीब्लाथाइम मे डेरा खसा लेलक।</w:t>
      </w:r>
    </w:p>
    <w:p/>
    <w:p>
      <w:r xmlns:w="http://schemas.openxmlformats.org/wordprocessingml/2006/main">
        <w:t xml:space="preserve">इस्राएली सभ दिबोंगद छोड़ि अल्मोन्डीब्लाथाइम मे डेरा खसा लेलक।</w:t>
      </w:r>
    </w:p>
    <w:p/>
    <w:p>
      <w:r xmlns:w="http://schemas.openxmlformats.org/wordprocessingml/2006/main">
        <w:t xml:space="preserve">1. आगू बढ़ब - विश्वास आ साहसक संग भविष्य दिस ताकब</w:t>
      </w:r>
    </w:p>
    <w:p/>
    <w:p>
      <w:r xmlns:w="http://schemas.openxmlformats.org/wordprocessingml/2006/main">
        <w:t xml:space="preserve">2. चुनौती स उबरब - भगवान पर भरोसा करब जे ओ ताकत आ दिशा प्रदान करथि</w:t>
      </w:r>
    </w:p>
    <w:p/>
    <w:p>
      <w:r xmlns:w="http://schemas.openxmlformats.org/wordprocessingml/2006/main">
        <w:t xml:space="preserve">1. फिलिप्पियों 3:13-14 - भाइ-बहिन, हम अपना केँ एखन धरि एकरा पकड़ने नहि मानैत छी। मुदा एकटा काज हम करैत छी: पाछू जे किछु अछि ओकरा बिसरि आ आगू जे अछि ताहि दिस तनाव मे पड़ि जाइत छी, हम ओहि लक्ष्य दिस बढ़ैत छी जे हम ओहि पुरस्कार केँ जीत सकब, जकरा लेल परमेश् वर हमरा मसीह यीशु मे स् वर्ग दिस बजौने छथि।</w:t>
      </w:r>
    </w:p>
    <w:p/>
    <w:p>
      <w:r xmlns:w="http://schemas.openxmlformats.org/wordprocessingml/2006/main">
        <w:t xml:space="preserve">2. व्यवस्था 1:6-8 - हमर सभक परमेश् वर प्रभु हमरा सभ केँ होरेब मे कहलनि, “अहाँ सभ एहि पहाड़ पर काफी दिन धरि रहलहुँ। डेरा तोड़ि कऽ अमोरी सभक पहाड़ी देश मे आगू बढ़ू। अरबा, पहाड़, पश्चिमी तलहटी, नेगेव आ तट पर, कनान आ लेबनान देश मे, पैघ नदी यूफ्रेटिस धरि पड़ोसी लोक मे जाउ। देखू, हम अहाँकेँ ई भूमि दऽ देने छी। जाउ आ ओहि देश पर कब्जा करू जकरा परमेश् वर शपथ देने छलाह जे ओ अहाँक पूर्वज केँ अब्राहम, इसहाक आ याकूब आ हुनका सभक बादक वंशज केँ देथिन।</w:t>
      </w:r>
    </w:p>
    <w:p/>
    <w:p>
      <w:r xmlns:w="http://schemas.openxmlformats.org/wordprocessingml/2006/main">
        <w:t xml:space="preserve">गणना 33:47 ओ सभ अलमोन्दीब्लाथाइम सँ हटि कऽ नेबोक समक्ष अबारीम पहाड़ मे खसखस लगा देलक।</w:t>
      </w:r>
    </w:p>
    <w:p/>
    <w:p>
      <w:r xmlns:w="http://schemas.openxmlformats.org/wordprocessingml/2006/main">
        <w:t xml:space="preserve">इस्राएली सभ अलमोन्दीब्लाथाइम सँ अबारीम पहाड़ पर चलि गेल, जतय ओ सभ नेबोक समीप डेरा खसा लेलक।</w:t>
      </w:r>
    </w:p>
    <w:p/>
    <w:p>
      <w:r xmlns:w="http://schemas.openxmlformats.org/wordprocessingml/2006/main">
        <w:t xml:space="preserve">1. "भगवान के मार्गदर्शन आ प्रावधान: भगवान हमरा सब के कोना नव गंतव्य तक ल जाइत छथि"।</w:t>
      </w:r>
    </w:p>
    <w:p/>
    <w:p>
      <w:r xmlns:w="http://schemas.openxmlformats.org/wordprocessingml/2006/main">
        <w:t xml:space="preserve">2. "भगवानक निष्ठा: हमरा सभकेँ जंगलक माध्यमे लऽ जाइत"।</w:t>
      </w:r>
    </w:p>
    <w:p/>
    <w:p>
      <w:r xmlns:w="http://schemas.openxmlformats.org/wordprocessingml/2006/main">
        <w:t xml:space="preserve">1. व्यवस्था 32:11-12 - "जहिना गरुड़ अपन खोंता केँ हलचल करैत अछि, अपन बच्चा सभक ऊपर मंडराइत अछि; जहिना ओ अपन पाँखि पसारि लैत अछि, ओकरा सभ केँ उठा लैत अछि आ ओकरा सभ केँ अपन पिण्डी पर उठाबैत अछि, तहिना प्रभु असगरे ओकरा मार्गदर्शन कयलनि"।</w:t>
      </w:r>
    </w:p>
    <w:p/>
    <w:p>
      <w:r xmlns:w="http://schemas.openxmlformats.org/wordprocessingml/2006/main">
        <w:t xml:space="preserve">2. यशायाह 46:4 - "हम अहाँक बुढ़ापा धरि ओ छी, आ धूसर केश धरि हम अहाँ केँ ल' जायब! हम बनौने छी, आ हम सहब; हम अहाँ केँ ल' क' बचा लेब।"</w:t>
      </w:r>
    </w:p>
    <w:p/>
    <w:p>
      <w:r xmlns:w="http://schemas.openxmlformats.org/wordprocessingml/2006/main">
        <w:t xml:space="preserve">गणना 33:48 ओ सभ अबारीम पहाड़ सँ विदा भेलाह आ यरीहोक समीप यरदन कात मे मोआबक मैदान मे खसखस लगा देलनि।</w:t>
      </w:r>
    </w:p>
    <w:p/>
    <w:p>
      <w:r xmlns:w="http://schemas.openxmlformats.org/wordprocessingml/2006/main">
        <w:t xml:space="preserve">इस्राएली सभ अबारीम पहाड़ छोड़ि यरीहोक समीप यरदन नदीक कात मोआबक मैदान मे डेरा खसा लेलक।</w:t>
      </w:r>
    </w:p>
    <w:p/>
    <w:p>
      <w:r xmlns:w="http://schemas.openxmlformats.org/wordprocessingml/2006/main">
        <w:t xml:space="preserve">1. परीक्षा मे ताकत भेटब: इस्राएली लोकनि अपन पलायनक दौरान चुनौती सँ कोना उबरलनि</w:t>
      </w:r>
    </w:p>
    <w:p/>
    <w:p>
      <w:r xmlns:w="http://schemas.openxmlformats.org/wordprocessingml/2006/main">
        <w:t xml:space="preserve">2. विश्वास मे बढ़ब: साहसक उदाहरणक रूप मे इस्राएली सभक यात्रा</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गणना 33:49 ओ सभ यरदन कात मे बेतजेसिमोत सँ ल’ क’ मोआबक मैदान मे अबेलशत्तीम धरि खड्ड ठाढ़ कयलनि।</w:t>
      </w:r>
    </w:p>
    <w:p/>
    <w:p>
      <w:r xmlns:w="http://schemas.openxmlformats.org/wordprocessingml/2006/main">
        <w:t xml:space="preserve">इस्राएली सभ रुकि कऽ मोआबक मैदान मे बेतजेसिमोत सँ अबेलशत्तीम धरि यरदन नदीक कात मे डेरा खसा लेलक।</w:t>
      </w:r>
    </w:p>
    <w:p/>
    <w:p>
      <w:r xmlns:w="http://schemas.openxmlformats.org/wordprocessingml/2006/main">
        <w:t xml:space="preserve">1) भगवान् कोना जरूरत के समय में हमरा सब के लेल शरण के व्यवस्था केने छथि</w:t>
      </w:r>
    </w:p>
    <w:p/>
    <w:p>
      <w:r xmlns:w="http://schemas.openxmlformats.org/wordprocessingml/2006/main">
        <w:t xml:space="preserve">2) हमरा सब के टिकय लेल भगवान के निष्ठा पर भरोसा करब</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यशायाह 41:10 - "हम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गणना 33:50 परमेश् वर यरीहोक समीप यरदन कात मोआबक मैदान मे मूसा सँ कहलथिन।</w:t>
      </w:r>
    </w:p>
    <w:p/>
    <w:p>
      <w:r xmlns:w="http://schemas.openxmlformats.org/wordprocessingml/2006/main">
        <w:t xml:space="preserve">मूसा केँ मोआबक मैदान मे परमेश् वर सँ निर्देश भेटैत छनि।</w:t>
      </w:r>
    </w:p>
    <w:p/>
    <w:p>
      <w:r xmlns:w="http://schemas.openxmlformats.org/wordprocessingml/2006/main">
        <w:t xml:space="preserve">1. प्रभु के स्वर के पालन करब</w:t>
      </w:r>
    </w:p>
    <w:p/>
    <w:p>
      <w:r xmlns:w="http://schemas.openxmlformats.org/wordprocessingml/2006/main">
        <w:t xml:space="preserve">2. भगवानक आज्ञा सुनब</w:t>
      </w:r>
    </w:p>
    <w:p/>
    <w:p>
      <w:r xmlns:w="http://schemas.openxmlformats.org/wordprocessingml/2006/main">
        <w:t xml:space="preserve">1. व्यवस्था 6:4-5 - "हे इस्राएल, सुनू: हमर सभक परमेश् वर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यहोवा अहाँक संग छथि।"</w:t>
      </w:r>
    </w:p>
    <w:p/>
    <w:p>
      <w:r xmlns:w="http://schemas.openxmlformats.org/wordprocessingml/2006/main">
        <w:t xml:space="preserve">गणना 33:51 इस्राएलक लोक सभ सँ कहू जे, “जखन अहाँ सभ यरदन पार कऽ कनान देश मे पहुँचब।</w:t>
      </w:r>
    </w:p>
    <w:p/>
    <w:p>
      <w:r xmlns:w="http://schemas.openxmlformats.org/wordprocessingml/2006/main">
        <w:t xml:space="preserve">इस्राएली सिनी कॅ यरदन नदी पार करला पर कनान में प्रवेश करै के निर्देश देलऽ गेलऽ छै।</w:t>
      </w:r>
    </w:p>
    <w:p/>
    <w:p>
      <w:r xmlns:w="http://schemas.openxmlformats.org/wordprocessingml/2006/main">
        <w:t xml:space="preserve">1: हिम्मत करू आ आगू बढ़ू; जखन परमेश् वर हमरा सभ केँ नव देश मे बजौताह तखन ओ हमरा सभक लेल बाट बना देताह।</w:t>
      </w:r>
    </w:p>
    <w:p/>
    <w:p>
      <w:r xmlns:w="http://schemas.openxmlformats.org/wordprocessingml/2006/main">
        <w:t xml:space="preserve">2: प्रभु हमरा सभकेँ प्रचुरता आ आशीर्वादक स्थान पर अनताह जँ हम सभ हुनकर आह्वानक आज्ञाकारी रहब।</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प्रभु अहाँक परमेश् वर अहाँक संग रहताह।"</w:t>
      </w:r>
    </w:p>
    <w:p/>
    <w:p>
      <w:r xmlns:w="http://schemas.openxmlformats.org/wordprocessingml/2006/main">
        <w:t xml:space="preserve">2: भजन 37:25 - हम छोट छलहुँ आ आब बूढ़ भ’ गेलहुँ, तइयो हम कहियो धर्मी केँ छोड़ल गेल नहि देखलहुँ आ ने ओकर बच्चा सभ केँ रोटी माँगैत।</w:t>
      </w:r>
    </w:p>
    <w:p/>
    <w:p>
      <w:r xmlns:w="http://schemas.openxmlformats.org/wordprocessingml/2006/main">
        <w:t xml:space="preserve">गणना 33:52 तखन अहाँ सभ ओहि देशक सभ निवासी केँ अपन सोझाँ सँ भगा देब, आ ओकर सभ चित्र केँ नष्ट करब, ओकर सभ पिघलल मूर्ति केँ नष्ट करब, आ ओकर सभ ऊँच स्थान केँ एकदम उखाड़ि देब।</w:t>
      </w:r>
    </w:p>
    <w:p/>
    <w:p>
      <w:r xmlns:w="http://schemas.openxmlformats.org/wordprocessingml/2006/main">
        <w:t xml:space="preserve">इस्राएल क॑ आज्ञा देलऽ गेलऽ छै कि वू अपनऽ निवासी सिनी स॑ जे भूमि क॑ वादा करलऽ गेलऽ छेलै, ओकरा खाली करी क॑ ओकरऽ मूर्ति, चित्र आरू मूर्ति क॑ नष्ट करी दै आरू अंत म॑ ओकरऽ ऊंचऽ जगह क॑ तोड़ी दै ।</w:t>
      </w:r>
    </w:p>
    <w:p/>
    <w:p>
      <w:r xmlns:w="http://schemas.openxmlformats.org/wordprocessingml/2006/main">
        <w:t xml:space="preserve">1. मूर्तिपूजाक खतरा</w:t>
      </w:r>
    </w:p>
    <w:p/>
    <w:p>
      <w:r xmlns:w="http://schemas.openxmlformats.org/wordprocessingml/2006/main">
        <w:t xml:space="preserve">2. सही आ गलत मे भेद करब सीखब</w:t>
      </w:r>
    </w:p>
    <w:p/>
    <w:p>
      <w:r xmlns:w="http://schemas.openxmlformats.org/wordprocessingml/2006/main">
        <w:t xml:space="preserve">1. निर्गमन 20:3-5 - हमरा सँ पहिने अहाँक कोनो आन देवता नहि रहत। अहाँ अपना लेल ऊपर स्वर्ग मे वा नीचाँ पृथ्वी पर वा नीचाँ पानि मे कोनो वस्तुक रूप मे मूर्ति नहि बनाउ। अहाँ ओकरा सभक समक्ष प्रणाम नहि करब आ ने ओकर आराधना करब। हम, अहाँ सभक परमेश् वर, ईर्ष्यालु परमेश् वर छी।</w:t>
      </w:r>
    </w:p>
    <w:p/>
    <w:p>
      <w:r xmlns:w="http://schemas.openxmlformats.org/wordprocessingml/2006/main">
        <w:t xml:space="preserve">2. व्यवस्था 7:5 - अहाँ हुनका सभक संग ई काज करबाक अछि: हुनकर वेदी तोड़ू, हुनकर पवित्र पाथर तोड़ि दियौक, हुनकर आशेराक खंभा काटि दियौक आ हुनकर मूर्ति सभ केँ आगि मे जरा दियौक।</w:t>
      </w:r>
    </w:p>
    <w:p/>
    <w:p>
      <w:r xmlns:w="http://schemas.openxmlformats.org/wordprocessingml/2006/main">
        <w:t xml:space="preserve">गणना 33:53 अहाँ सभ ओहि देशक निवासी सभ केँ अपना मे समेटब आ ओहि मे रहब।</w:t>
      </w:r>
    </w:p>
    <w:p/>
    <w:p>
      <w:r xmlns:w="http://schemas.openxmlformats.org/wordprocessingml/2006/main">
        <w:t xml:space="preserve">परमेश् वर इस्राएली सभ केँ आज्ञा दैत छथि जे ओ ओहि देश पर कब्जा कऽ लेथि जे ओ हुनका सभ सँ प्रतिज्ञा केने छथि।</w:t>
      </w:r>
    </w:p>
    <w:p/>
    <w:p>
      <w:r xmlns:w="http://schemas.openxmlformats.org/wordprocessingml/2006/main">
        <w:t xml:space="preserve">1. परमेश् वरक कब्जाक प्रतिज्ञा : अपन उत्तराधिकार केँ पुनः प्राप्त करब</w:t>
      </w:r>
    </w:p>
    <w:p/>
    <w:p>
      <w:r xmlns:w="http://schemas.openxmlformats.org/wordprocessingml/2006/main">
        <w:t xml:space="preserve">2. परमेश् वरक आज्ञाक पालन करब: अपन प्रतिज्ञात भूमि पर कब्जा करब</w:t>
      </w:r>
    </w:p>
    <w:p/>
    <w:p>
      <w:r xmlns:w="http://schemas.openxmlformats.org/wordprocessingml/2006/main">
        <w:t xml:space="preserve">1. यहोशू 1:2-3 "हमर सेवक मूसा मरि गेल अछि। आब उठू, अहाँ आ ई सभ लोक, एहि यरदन पार जाउ, ओहि देश मे जे हम हुनका सभ केँ इस्राएलक सन् तान सभ केँ दैत छी। सभ ठाम।" जे हम अहाँ सभ केँ देलहुँ, जेना हम मूसा केँ कहने रही, अहाँ सभक पएरक तलवा चलत।”</w:t>
      </w:r>
    </w:p>
    <w:p/>
    <w:p>
      <w:r xmlns:w="http://schemas.openxmlformats.org/wordprocessingml/2006/main">
        <w:t xml:space="preserve">2. भजन 37:3-4 "प्रभु पर भरोसा करू आ नीक काज करू; तेना अहाँ देश मे रहब आ सत्ते पोसल जायब। प्रभु मे सेहो आनन्दित रहब। ओ अहाँक हृदयक इच्छा प्रदान करताह।" ."</w:t>
      </w:r>
    </w:p>
    <w:p/>
    <w:p>
      <w:r xmlns:w="http://schemas.openxmlformats.org/wordprocessingml/2006/main">
        <w:t xml:space="preserve">गिनती 33:54 अहाँ सभ अपन परिवार मे जमीन केँ चिट्ठी मे बाँटि देब, आ जतेक बेसी सँ बेसी उत्तराधिकार देब, आ कम केँ कम उत्तराधिकार देब ओकर भाग्य खसि पड़ैत छैक। अहाँ सभक पूर्वजक गोत्रक अनुसार उत्तराधिकार भेटत।</w:t>
      </w:r>
    </w:p>
    <w:p/>
    <w:p>
      <w:r xmlns:w="http://schemas.openxmlformats.org/wordprocessingml/2006/main">
        <w:t xml:space="preserve">गणना 33:54 केरऽ ई अंश हमरा सिनी क॑ बताबै छै कि जब॑ परिवारऽ के बीच जमीन के बंटवारा करलऽ जैतै, त॑ वू लोगऽ क॑ जेतना बड़ऽ उत्तराधिकार मिलतै आरू छोटऽ-छोटऽ विरासत कम मिलतै, आरू हर एक क॑ वू जगह प॑ उत्तराधिकार मिलतै, जहां ओकरऽ भाग्य ओकरऽ कबीला के अनुसार गिरलै पिताजी।</w:t>
      </w:r>
    </w:p>
    <w:p/>
    <w:p>
      <w:r xmlns:w="http://schemas.openxmlformats.org/wordprocessingml/2006/main">
        <w:t xml:space="preserve">1. भगवान न्यायी छथि: गिनती 33:54 के अन्वेषण</w:t>
      </w:r>
    </w:p>
    <w:p/>
    <w:p>
      <w:r xmlns:w="http://schemas.openxmlformats.org/wordprocessingml/2006/main">
        <w:t xml:space="preserve">2. आशीर्वादक उत्तराधिकार : गणनाक प्रतिज्ञा केँ बुझब 33:54</w:t>
      </w:r>
    </w:p>
    <w:p/>
    <w:p>
      <w:r xmlns:w="http://schemas.openxmlformats.org/wordprocessingml/2006/main">
        <w:t xml:space="preserve">1. भजन 16:5-6 - प्रभु हमर चुनल भाग आ हमर प्याला छथि; अहाँ हमर भाग्य धारण करैत छी। पाँति सभ हमरा लेल सुखद स्थान पर खसि पड़ल अछि; हँ, हमरा नीक धरोहर अछि।</w:t>
      </w:r>
    </w:p>
    <w:p/>
    <w:p>
      <w:r xmlns:w="http://schemas.openxmlformats.org/wordprocessingml/2006/main">
        <w:t xml:space="preserve">2. प्रेरित सभक काज 20:32 - आब, भाइ लोकनि, हम अहाँ सभ केँ परमेश् वर आ हुनकर कृपाक वचनक समक्ष सौंपैत छी, जे अहाँ सभ केँ मजबूत करऽ मे सक्षम अछि आ पवित्र कयल गेल सभ लोकक बीच अहाँ सभ केँ उत्तराधिकार देबा मे सक्षम अछि।</w:t>
      </w:r>
    </w:p>
    <w:p/>
    <w:p>
      <w:r xmlns:w="http://schemas.openxmlformats.org/wordprocessingml/2006/main">
        <w:t xml:space="preserve">गणना 33:55 मुदा जँ अहाँ सभ ओहि देशक निवासी सभ केँ अपन सोझाँ सँ नहि भगा देब। तखन एहन होयत जे अहाँ सभ जे किछु बचय देब से अहाँ सभक आँखि मे चुभन आ कात मे काँट बनि जायत आ जाहि देश मे अहाँ सभ रहैत छी, ओहि मे अहाँ सभ केँ परेशान करत।”</w:t>
      </w:r>
    </w:p>
    <w:p/>
    <w:p>
      <w:r xmlns:w="http://schemas.openxmlformats.org/wordprocessingml/2006/main">
        <w:t xml:space="preserve">परमेश् वर इस्राएली सभ केँ चेताबैत छथि जे जँ ओ सभ ओहि देशक निवासी सभ केँ नहि भगाओत तँ ओ सभ हुनका सभक लेल परेशानीक स्रोत बनि जायत।</w:t>
      </w:r>
    </w:p>
    <w:p/>
    <w:p>
      <w:r xmlns:w="http://schemas.openxmlformats.org/wordprocessingml/2006/main">
        <w:t xml:space="preserve">1. हमरा सभकेँ सदिखन भगवान आ हुनकर वचन पर भरोसा करबाक चाही, भले एहि लेल हमरा सभकेँ कठिन काज करबाक आवश्यकता हो।</w:t>
      </w:r>
    </w:p>
    <w:p/>
    <w:p>
      <w:r xmlns:w="http://schemas.openxmlformats.org/wordprocessingml/2006/main">
        <w:t xml:space="preserve">2. विश्वास आ आज्ञाकारिता के माध्यम स हम सब एहि संसार के परेशानी स मुक्त भ सकैत छी।</w:t>
      </w:r>
    </w:p>
    <w:p/>
    <w:p>
      <w:r xmlns:w="http://schemas.openxmlformats.org/wordprocessingml/2006/main">
        <w:t xml:space="preserve">1. इब्रानी 11:6 - "बिना विश्वासक हुनका प्रसन्न करब असंभव अछि, किएक तँ जे परमेश् वर लग अबैत अछि ओकरा ई विश्वास करबाक चाही जे ओ छथि आ हुनका तकनिहार सभक पुरस्कृत छथि।"</w:t>
      </w:r>
    </w:p>
    <w:p/>
    <w:p>
      <w:r xmlns:w="http://schemas.openxmlformats.org/wordprocessingml/2006/main">
        <w:t xml:space="preserve">2. व्यवस्था 7:1-2 - जखन अहाँक परमेश् वर अहाँ सभ केँ ओहि देश मे अनताह जाहि पर अहाँ सभ अपन कब्जा मे लेबय जा रहल छी, आ अहाँ सभक सोझाँ बहुत रास जाति सभ केँ, हित्ती आ गिर्गाशी आ अमोरी आ कनान आ फरीज आ... हिवी आ यबूसी, अहाँ सभ सँ पैघ आ पराक्रमी सात जाति।</w:t>
      </w:r>
    </w:p>
    <w:p/>
    <w:p>
      <w:r xmlns:w="http://schemas.openxmlformats.org/wordprocessingml/2006/main">
        <w:t xml:space="preserve">गणना 33:56 संगहि एहन होयत जे हम अहाँ सभक संग ओहिना करब जेना हम हुनका सभक संग करबाक सोचने रही।</w:t>
      </w:r>
    </w:p>
    <w:p/>
    <w:p>
      <w:r xmlns:w="http://schemas.openxmlformats.org/wordprocessingml/2006/main">
        <w:t xml:space="preserve">परमेश् वर इस्राएली सभ सँ ओहिना करबाक वादा करैत छथि जे ओ मिस्रक लोक सभक संग करबाक योजना बनौने छलाह।</w:t>
      </w:r>
    </w:p>
    <w:p/>
    <w:p>
      <w:r xmlns:w="http://schemas.openxmlformats.org/wordprocessingml/2006/main">
        <w:t xml:space="preserve">1. परमेश् वर वफादार छथि : ओ अपन प्रतिज्ञाक पालन करताह</w:t>
      </w:r>
    </w:p>
    <w:p/>
    <w:p>
      <w:r xmlns:w="http://schemas.openxmlformats.org/wordprocessingml/2006/main">
        <w:t xml:space="preserve">2. भगवान न्यायी छथि : ओ जे कहताह से करताह</w:t>
      </w:r>
    </w:p>
    <w:p/>
    <w:p>
      <w:r xmlns:w="http://schemas.openxmlformats.org/wordprocessingml/2006/main">
        <w:t xml:space="preserve">1. व्यवस्था 7:9 - तेँ ई जानि लिअ जे अहाँक परमेश् वर परमेश् वर, ओ परमेश् वर छथि, विश् वासपूर्ण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निकासी 9:15-16 - आब हम अपन हाथ पसारि लेब, जाहि सँ हम अहाँ आ अहाँक लोक केँ महामारी सँ मारि दी। आ तोँ पृथ् वी पर सँ कटला जायब।” हम अहाँ केँ एहि लेल उठौने छी जे अहाँ मे अपन सामर्थ्य देखाबय। आ एहि लेल जे हमर नाम समस्त पृथ्वी मे प्रचारित हो।</w:t>
      </w:r>
    </w:p>
    <w:p/>
    <w:p>
      <w:r xmlns:w="http://schemas.openxmlformats.org/wordprocessingml/2006/main">
        <w:t xml:space="preserve">संख्या ३४ के तीन पैराग्राफ में निम्नलिखित रूप में संक्षेप में कहल जा सकैत अछि, जाहि में संकेत श्लोक अछि:</w:t>
      </w:r>
    </w:p>
    <w:p/>
    <w:p>
      <w:r xmlns:w="http://schemas.openxmlformats.org/wordprocessingml/2006/main">
        <w:t xml:space="preserve">पैराग्राफ 1: गणना 34:1-15 प्रतिज्ञात देशक सीमाक रूपरेखा दैत अछि जकरा परमेश् वर मूसा केँ इस्राएलक गोत्र मे बाँटि देबाक निर्देश दैत छथि। अध्याय में दक्षिणी सीमा के वर्णन छै, जे नमकीन सागर (मृत सागर) स॑ शुरू होय क॑ एदोम के दक्षिणी छोर तक फैललऽ छै । एकरऽ बाद ई भूमध्य सागर के साथ पश्चिमी सीमा के रेखांकित करै लेली आगू बढ़ै छै, जेकरा बाद उत्तरी सीमा होर पर्वत तक पहुँची क॑ हमथ में प्रवेश करै छै । अंत में हजार-एनान सं ल क जेदाद तक के पूर्वी सीमा के विस्तार सं बताओल गेल अछि.</w:t>
      </w:r>
    </w:p>
    <w:p/>
    <w:p>
      <w:r xmlns:w="http://schemas.openxmlformats.org/wordprocessingml/2006/main">
        <w:t xml:space="preserve">पैराग्राफ 2: गणना 34:16-29 मे आगू बढ़ैत मूसा केँ निर्देश देल गेल अछि जे प्रत्येक गोत्र सँ एहन नेता नियुक्त करथि जे अपन-अपन गोत्र मे जमीनक बँटवारा आ आवंटन मे सहायता करताह। ई नेता सिनी के नाम एलियाजर पुरोहित, नून के बेटा यहोशू आरू हर गोत्र के एक नेता के नाम स॑ सूचीबद्ध करलऽ गेलऽ छै ताकि परमेश्वर के निर्देश के अनुसार निष्पक्ष वितरण सुनिश्चित करलऽ जाय सक॑ ।</w:t>
      </w:r>
    </w:p>
    <w:p/>
    <w:p>
      <w:r xmlns:w="http://schemas.openxmlformats.org/wordprocessingml/2006/main">
        <w:t xml:space="preserve">पैराग्राफ 3: संख्या 34 केरऽ समापन ई निर्दिष्ट करी क॑ करलऽ गेलऽ छै कि एलियाजर आरू यहोशू केरऽ जिम्मेदारी छै कि वू जमीन केरऽ ई बंटवारा के देखरेख करै । अध्याय म॑ ई बात प॑ प्रकाश डाललऽ गेलऽ छै कि ई विभाजन लॉट-कास्टिंग प॑ आधारित छै जे आवंटन के निर्धारण लेली प्रयोग करलऽ जाय वाला प्राचीन तरीका छेकै आरू ई बात प॑ जोर दै छै कि ई वितरण क॑ परमेश्वर केरऽ आज्ञा के अनुसार करलऽ जाना चाहियऽ । अध्याय के समापन ई याद दिलाबै के साथ होय छै कि ई सीमा परमेश् वर के प्रतिज्ञा के अनुसार इस्राएल कॅ उत्तराधिकार के रूप में देलऽ गेलऽ छेलै।</w:t>
      </w:r>
    </w:p>
    <w:p/>
    <w:p>
      <w:r xmlns:w="http://schemas.openxmlformats.org/wordprocessingml/2006/main">
        <w:t xml:space="preserve">संक्षेप मे : १.</w:t>
      </w:r>
    </w:p>
    <w:p>
      <w:r xmlns:w="http://schemas.openxmlformats.org/wordprocessingml/2006/main">
        <w:t xml:space="preserve">संख्या ३४ प्रस्तुत करैत अछि : १.</w:t>
      </w:r>
    </w:p>
    <w:p>
      <w:r xmlns:w="http://schemas.openxmlformats.org/wordprocessingml/2006/main">
        <w:t xml:space="preserve">जनजाति मे बँटल प्रतिज्ञात भूमिक सीमा;</w:t>
      </w:r>
    </w:p>
    <w:p>
      <w:r xmlns:w="http://schemas.openxmlformats.org/wordprocessingml/2006/main">
        <w:t xml:space="preserve">जमीन आवंटन लेल नेताक नियुक्ति;</w:t>
      </w:r>
    </w:p>
    <w:p>
      <w:r xmlns:w="http://schemas.openxmlformats.org/wordprocessingml/2006/main">
        <w:t xml:space="preserve">भगवान के प्रतिज्ञा के चिट्ठी-कास्टिंग पूर्ति के आधार पर वितरण |</w:t>
      </w:r>
    </w:p>
    <w:p/>
    <w:p>
      <w:r xmlns:w="http://schemas.openxmlformats.org/wordprocessingml/2006/main">
        <w:t xml:space="preserve">नमकीन सागर (मृत सागर) सँ हमत धरि रेखांकित सीमा;</w:t>
      </w:r>
    </w:p>
    <w:p>
      <w:r xmlns:w="http://schemas.openxmlformats.org/wordprocessingml/2006/main">
        <w:t xml:space="preserve">जनजाति के बीच निष्पक्ष वितरण के लेल नियुक्त नेता;</w:t>
      </w:r>
    </w:p>
    <w:p>
      <w:r xmlns:w="http://schemas.openxmlformats.org/wordprocessingml/2006/main">
        <w:t xml:space="preserve">भगवान के प्रतिज्ञा के अनुसार लॉट-कास्टिंग विरासत के माध्यम से आवंटित जमीन |</w:t>
      </w:r>
    </w:p>
    <w:p/>
    <w:p>
      <w:r xmlns:w="http://schemas.openxmlformats.org/wordprocessingml/2006/main">
        <w:t xml:space="preserve">अध्याय प्रतिज्ञात भूमि के परिभाषित करै आरू इस्राएल के गोत्रऽ के बीच विभाजित करै पर केंद्रित छै । गणना 34 मे परमेश् वर मूसा केँ देशक विशिष्ट सीमाक संबंध मे निर्देश दैत छथि। अध्याय में प्रतिज्ञात भूमि के दक्षिणी, पश्चिमी, उत्तरी आरू पूर्वी सीमा के विस्तार स॑ वर्णन करलऽ गेलऽ छै, जेकरा म॑ एकरऽ विस्तार के स्पष्ट वर्णन देलऽ गेलऽ छै ।</w:t>
      </w:r>
    </w:p>
    <w:p/>
    <w:p>
      <w:r xmlns:w="http://schemas.openxmlformats.org/wordprocessingml/2006/main">
        <w:t xml:space="preserve">गणना 34 मे आगू बढ़ैत मूसा केँ निर्देश देल गेल अछि जे प्रत्येक जनजाति सँ एहन नेता नियुक्त करथि जे अपन-अपन गोत्र मे जमीनक बँटवारा आ आवंटन मे सहायता करताह। एहि नियुक्त नेता सभ मे एलियाजर पुरोहित, नूनक पुत्र यहोशू आ प्रत्येक गोत्र सँ एक-एकटा नेता शामिल छथि। भगवान केरऽ निर्देश के अनुसार निष्पक्ष वितरण सुनिश्चित करै म॑ हुनकऽ भूमिका बहुत महत्वपूर्ण छै ।</w:t>
      </w:r>
    </w:p>
    <w:p/>
    <w:p>
      <w:r xmlns:w="http://schemas.openxmlformats.org/wordprocessingml/2006/main">
        <w:t xml:space="preserve">संख्या 34 के अंत में ई बात पर जोर देल गेल छै कि एलियाजर आरू यहोशू के जिम्मेदारी छै कि वू जमीन के ई बंटवारा के देखरेख करै। इ रेखांकित करयत छै की इ आवंटन लॉट-कास्टिंग पर आधारित छै जे निष्पक्षता सुनिश्चित करयत वितरण कें निर्धारित करय कें लेल उपयोग कैल जाय वाला तरीका छै. अध्याय ई बात पर जोर दै छै कि ई विभाजन परमेश् वर के आज्ञा के अनुसार करलौ जाना चाहियऽ आरू ई इस्राएल क॑ देलऽ गेलऽ विरासत के रूप म॑ काम करै छै जे परमेश्वर न॑ ओकरा सिनी के प्रतिज्ञा के हिस्सा के रूप म॑ देलऽ गेलऽ छै ।</w:t>
      </w:r>
    </w:p>
    <w:p/>
    <w:p>
      <w:r xmlns:w="http://schemas.openxmlformats.org/wordprocessingml/2006/main">
        <w:t xml:space="preserve">गणना 34:1 परमेश् वर मूसा सँ कहलथिन।</w:t>
      </w:r>
    </w:p>
    <w:p/>
    <w:p>
      <w:r xmlns:w="http://schemas.openxmlformats.org/wordprocessingml/2006/main">
        <w:t xml:space="preserve">मूसा के प्रभु के आज्ञा छै कि प्रतिज्ञात देश के सीमा खींचै के।</w:t>
      </w:r>
    </w:p>
    <w:p/>
    <w:p>
      <w:r xmlns:w="http://schemas.openxmlformats.org/wordprocessingml/2006/main">
        <w:t xml:space="preserve">1. भगवान हमरा सभकेँ एकटा मिशन पूरा करबाक आ ओकरा करबाक शक्ति देने छथि।</w:t>
      </w:r>
    </w:p>
    <w:p/>
    <w:p>
      <w:r xmlns:w="http://schemas.openxmlformats.org/wordprocessingml/2006/main">
        <w:t xml:space="preserve">2. जखन प्रभु हमरा सभकेँ कोनो काज करबाक लेल बजबैत छथि तखन हुनकर आज्ञा मानू।</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कुलुस्सी 3:17 -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गणना 34:2 इस्राएलक लोक सभ केँ आज्ञा दियौक जे, “जखन अहाँ सभ कनान देश मे आबि जायब। (ई ओ देश अछि जे अहाँ सभक उत्तराधिकारक रूप मे खसत, कनान देशक समीप सेहो।)</w:t>
      </w:r>
    </w:p>
    <w:p/>
    <w:p>
      <w:r xmlns:w="http://schemas.openxmlformats.org/wordprocessingml/2006/main">
        <w:t xml:space="preserve">परमेश् वर इस्राएलक सन् तान सभ केँ आज्ञा दैत छथि जे कनान देश पर कब्जा कऽ लेथि, जे हुनका सभक उत्तराधिकार होयत।</w:t>
      </w:r>
    </w:p>
    <w:p/>
    <w:p>
      <w:r xmlns:w="http://schemas.openxmlformats.org/wordprocessingml/2006/main">
        <w:t xml:space="preserve">1. परमेश् वरक वाचा : कब्जाक प्रतिज्ञा</w:t>
      </w:r>
    </w:p>
    <w:p/>
    <w:p>
      <w:r xmlns:w="http://schemas.openxmlformats.org/wordprocessingml/2006/main">
        <w:t xml:space="preserve">2. विश्वासपूर्वक पूर्ति: परमेश्वरक प्रतिज्ञात भूमि पर कब्जा करब</w:t>
      </w:r>
    </w:p>
    <w:p/>
    <w:p>
      <w:r xmlns:w="http://schemas.openxmlformats.org/wordprocessingml/2006/main">
        <w:t xml:space="preserve">1. यिर्मयाह 29:11-14 - कनान देश मे उत्तराधिकारक परमेश् वरक प्रतिज्ञा।</w:t>
      </w:r>
    </w:p>
    <w:p/>
    <w:p>
      <w:r xmlns:w="http://schemas.openxmlformats.org/wordprocessingml/2006/main">
        <w:t xml:space="preserve">2. निकासी 6:6-8 - परमेश् वरक प्रतिज्ञा जे इस्राएलक सन् तान सभ केँ प्रतिज्ञात देश मे अनताह।</w:t>
      </w:r>
    </w:p>
    <w:p/>
    <w:p>
      <w:r xmlns:w="http://schemas.openxmlformats.org/wordprocessingml/2006/main">
        <w:t xml:space="preserve">गणना 34:3 तखन अहाँक दक्षिणी भाग सीन जंगल सँ एदोमक तट पर होयत आ अहाँक दक्षिण सीमा पूर्व दिस नमकीन समुद्रक सबसँ बाहर होयत।</w:t>
      </w:r>
    </w:p>
    <w:p/>
    <w:p>
      <w:r xmlns:w="http://schemas.openxmlformats.org/wordprocessingml/2006/main">
        <w:t xml:space="preserve">एहि अंश मे इस्राएल देशक सीमाक वर्णन कयल गेल अछि |</w:t>
      </w:r>
    </w:p>
    <w:p/>
    <w:p>
      <w:r xmlns:w="http://schemas.openxmlformats.org/wordprocessingml/2006/main">
        <w:t xml:space="preserve">1. प्रभु हमरा सभ केँ अपन देश देबाक वादा केने छथि - गणना 34:3</w:t>
      </w:r>
    </w:p>
    <w:p/>
    <w:p>
      <w:r xmlns:w="http://schemas.openxmlformats.org/wordprocessingml/2006/main">
        <w:t xml:space="preserve">2. परमेश् वर हमरा सभक जरूरतक चिन्ता करैत छथि आ हमरा सभक भरण-पोषण करैत छथि - गणना 34:3</w:t>
      </w:r>
    </w:p>
    <w:p/>
    <w:p>
      <w:r xmlns:w="http://schemas.openxmlformats.org/wordprocessingml/2006/main">
        <w:t xml:space="preserve">1. यहोशू 1:2-3 - "हमर सेवक मूसा मरि गेल अछि; आब उठू, अहाँ आ ई सभ लोक, एहि यरदन पार जाउ, ओहि देश मे जाउ जे हम हुनका सभ केँ इस्राएलक संतान केँ दैत छी। सभ गोटे केँ।" अहाँ सभक पएरक तलवा चलत, जे हम अहाँ सभ केँ देने छी, जेना हम मूसा केँ कहने रही।”</w:t>
      </w:r>
    </w:p>
    <w:p/>
    <w:p>
      <w:r xmlns:w="http://schemas.openxmlformats.org/wordprocessingml/2006/main">
        <w:t xml:space="preserve">2. भजन 37:3-4 - "प्रभु पर भरोसा करू आ नीक काज करू; तेना अहाँ देश मे रहब आ सत्ते पोसल जायब। प्रभु मे सेहो आनन्दित रहू; ओ अहाँ केँ अहाँक इच्छा प्रदान करताह।" हृदय."</w:t>
      </w:r>
    </w:p>
    <w:p/>
    <w:p>
      <w:r xmlns:w="http://schemas.openxmlformats.org/wordprocessingml/2006/main">
        <w:t xml:space="preserve">गणना 34:4 अहाँक सीमा दक्षिण सँ अक्रब्बिमक चढ़ाई दिस घुमि कऽ सिन धरि जायत, आ दक्षिण दिस सँ कादेशबर्निया धरि जायत आ हजरद्दर धरि जायत आ अज़मोन धरि जायत।</w:t>
      </w:r>
    </w:p>
    <w:p/>
    <w:p>
      <w:r xmlns:w="http://schemas.openxmlformats.org/wordprocessingml/2006/main">
        <w:t xml:space="preserve">इस्राएल के सीमा दक्षिण से अक्राबीम, जिन, कदेशबर्निया, हजाराद्दर आरू अज़मोन के चढ़ाई तक फैललोॅ जाय वाला छेलै।</w:t>
      </w:r>
    </w:p>
    <w:p/>
    <w:p>
      <w:r xmlns:w="http://schemas.openxmlformats.org/wordprocessingml/2006/main">
        <w:t xml:space="preserve">1. हमर जीवनक सीमा केँ ओहि सँ आगू बढ़ाओल जा सकैत अछि जे हम सभ संभव बुझैत छी जखन हम सभ भगवान पर भरोसा करब।</w:t>
      </w:r>
    </w:p>
    <w:p/>
    <w:p>
      <w:r xmlns:w="http://schemas.openxmlformats.org/wordprocessingml/2006/main">
        <w:t xml:space="preserve">2. जखन हम परमेश् वरक आह्वान पर ध्यान देब तखन हमर सभक विश्वासक सीमा चौड़ा भ’ सकैत अछि।</w:t>
      </w:r>
    </w:p>
    <w:p/>
    <w:p>
      <w:r xmlns:w="http://schemas.openxmlformats.org/wordprocessingml/2006/main">
        <w:t xml:space="preserve">1. व्यवस्था 19:14 - "अहाँ अपन पड़ोसीक सीमा चिन्ह केँ नहि हिलाउ, जे पूर्वज सभ रखने छथि, अपन उत्तराधिकार मे जे अहाँ ओहि देश मे उत्तराधिकारी बनब, जाहि देश मे अहाँ सभक परमेश् वर अहाँ सभ केँ मालिक बनबाक लेल देत।"</w:t>
      </w:r>
    </w:p>
    <w:p/>
    <w:p>
      <w:r xmlns:w="http://schemas.openxmlformats.org/wordprocessingml/2006/main">
        <w:t xml:space="preserve">2. यहोशू 1:3 - "जतय जगह पर अहाँक पैरक तलवा चलत, हम अहाँ सभ केँ द' देलहुँ, जेना हम मूसा केँ कहने रही।"</w:t>
      </w:r>
    </w:p>
    <w:p/>
    <w:p>
      <w:r xmlns:w="http://schemas.openxmlformats.org/wordprocessingml/2006/main">
        <w:t xml:space="preserve">गणना 34:5 सीमा अज़मोन सँ मिस्र नदी धरि कम्पास आनत आ ओकर बाहर निकलब समुद्र मे होयत।</w:t>
      </w:r>
    </w:p>
    <w:p/>
    <w:p>
      <w:r xmlns:w="http://schemas.openxmlformats.org/wordprocessingml/2006/main">
        <w:t xml:space="preserve">इस्राएल केरऽ सीमा अज़मोन स॑ ल॑ क॑ मिस्र नदी तक फैललऽ होतै आरू सीमा भूमध्य सागर म॑ समाप्त होतै ।</w:t>
      </w:r>
    </w:p>
    <w:p/>
    <w:p>
      <w:r xmlns:w="http://schemas.openxmlformats.org/wordprocessingml/2006/main">
        <w:t xml:space="preserve">1. परमेश् वरक प्रतिज्ञाक सीमा : अपन उत्तराधिकारक गहराईक अन्वेषण</w:t>
      </w:r>
    </w:p>
    <w:p/>
    <w:p>
      <w:r xmlns:w="http://schemas.openxmlformats.org/wordprocessingml/2006/main">
        <w:t xml:space="preserve">2. अपन विरासत के पकड़ब : अपन आराम के सीमा स बाहर पहुंचब</w:t>
      </w:r>
    </w:p>
    <w:p/>
    <w:p>
      <w:r xmlns:w="http://schemas.openxmlformats.org/wordprocessingml/2006/main">
        <w:t xml:space="preserve">1. यशायाह 43:1-7, "डरब नहि, कारण हम तोरा छुटकारा क' देलहुँ; हम तोरा नाम सँ बजौलहुँ, अहाँ हमर छी"</w:t>
      </w:r>
    </w:p>
    <w:p/>
    <w:p>
      <w:r xmlns:w="http://schemas.openxmlformats.org/wordprocessingml/2006/main">
        <w:t xml:space="preserve">2. रोमियो 8:17-18, "जँ संतान अछि, तखन परमेश् वरक उत्तराधिकारी आ मसीहक संग-संग उत्तराधिकारी छी, जँ हम सभ हुनका संग कष्ट भोगि सकैत छी जाहि सँ हम सभ हुनका संग महिमा सेहो पाबि सकब।"</w:t>
      </w:r>
    </w:p>
    <w:p/>
    <w:p>
      <w:r xmlns:w="http://schemas.openxmlformats.org/wordprocessingml/2006/main">
        <w:t xml:space="preserve">गणना 34:6 जँ पश्चिमी सीमाक बात अछि तँ अहाँ सभक सीमाक रूप मे महान समुद्र सेहो रहत।</w:t>
      </w:r>
    </w:p>
    <w:p/>
    <w:p>
      <w:r xmlns:w="http://schemas.openxmlformats.org/wordprocessingml/2006/main">
        <w:t xml:space="preserve">इस्राएलक पश्चिमी सीमा भूमध्य सागर छल।</w:t>
      </w:r>
    </w:p>
    <w:p/>
    <w:p>
      <w:r xmlns:w="http://schemas.openxmlformats.org/wordprocessingml/2006/main">
        <w:t xml:space="preserve">1. भगवान शक्तिशाली छथि आ हमरा सभक लेल हुनकर योजना हमरा सभक समझ सँ बाहर अछि।</w:t>
      </w:r>
    </w:p>
    <w:p/>
    <w:p>
      <w:r xmlns:w="http://schemas.openxmlformats.org/wordprocessingml/2006/main">
        <w:t xml:space="preserve">2. परमेश् वरक प्रतिज्ञा मे शान्ति आ आराम भेटब।</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46:10 "शांत रहू, आ ई जानि लिअ जे हम परमेश् वर छी। हम जाति-जाति सभक बीच ऊँच भ' जायब, हम पृथ् वी पर ऊँच भ' जायब।"</w:t>
      </w:r>
    </w:p>
    <w:p/>
    <w:p>
      <w:r xmlns:w="http://schemas.openxmlformats.org/wordprocessingml/2006/main">
        <w:t xml:space="preserve">गणना 34:7 अहाँक उत्तर सीमा ई होयत, अहाँ सभ महान समुद्र सँ होर पर्वत केँ देखब।</w:t>
      </w:r>
    </w:p>
    <w:p/>
    <w:p>
      <w:r xmlns:w="http://schemas.openxmlformats.org/wordprocessingml/2006/main">
        <w:t xml:space="preserve">एहि अंश मे व्याख्या कयल गेल अछि जे कोनो क्षेत्रक उत्तरी सीमा होर पर्वत सँ चिन्हित होयत |</w:t>
      </w:r>
    </w:p>
    <w:p/>
    <w:p>
      <w:r xmlns:w="http://schemas.openxmlformats.org/wordprocessingml/2006/main">
        <w:t xml:space="preserve">1. भगवान् हमरा सभक सीमा केँ चिन्हित केने छथि आ हमरा सभ केँ धन्यवाद देबाक चाही जे ओ हमरा सभ केँ देलनि अछि।</w:t>
      </w:r>
    </w:p>
    <w:p/>
    <w:p>
      <w:r xmlns:w="http://schemas.openxmlformats.org/wordprocessingml/2006/main">
        <w:t xml:space="preserve">2. हमरा सभ केँ भगवान् द्वारा निर्धारित सीमा सँ आगू बढ़बाक प्रयास नहि करबाक चाही।</w:t>
      </w:r>
    </w:p>
    <w:p/>
    <w:p>
      <w:r xmlns:w="http://schemas.openxmlformats.org/wordprocessingml/2006/main">
        <w:t xml:space="preserve">1. भजन 16:6 - हमरा लेल रेखा सभ सुखद स्थान पर खसि पड़ल अछि; सत्ते हमर धरोहर हमरा लेल सुन्दर अछि।</w:t>
      </w:r>
    </w:p>
    <w:p/>
    <w:p>
      <w:r xmlns:w="http://schemas.openxmlformats.org/wordprocessingml/2006/main">
        <w:t xml:space="preserve">2. फिलिप्पियों 3:13 - भाइ लोकनि, हम अपना केँ एखन धरि एकरा पकड़ने नहि मानैत छी। मुदा एकटा काज हम करैत छी जे पाछू जे अछि से बिसरि कए आगू जे अछि तकरा आगू बढ़बैत छी।</w:t>
      </w:r>
    </w:p>
    <w:p/>
    <w:p>
      <w:r xmlns:w="http://schemas.openxmlformats.org/wordprocessingml/2006/main">
        <w:t xml:space="preserve">गणना 34:8 होर पर्वत सँ हमतक प्रवेश द्वार धरि अपन सीमा देखब। सीमा सँ बाहर निकलब जेदाद धरि होयत।</w:t>
      </w:r>
    </w:p>
    <w:p/>
    <w:p>
      <w:r xmlns:w="http://schemas.openxmlformats.org/wordprocessingml/2006/main">
        <w:t xml:space="preserve">इस्राएलक सीमा होर पर्वत सँ हमतक प्रवेश द्वार धरि आ ओतय सँ सिदाद धरि पसरल रहत।</w:t>
      </w:r>
    </w:p>
    <w:p/>
    <w:p>
      <w:r xmlns:w="http://schemas.openxmlformats.org/wordprocessingml/2006/main">
        <w:t xml:space="preserve">1. परमेश् वरक सीमा केँ चिन्हब: हमरा सभक लेल हुनकर योजनाक सीमाक सराहना करब</w:t>
      </w:r>
    </w:p>
    <w:p/>
    <w:p>
      <w:r xmlns:w="http://schemas.openxmlformats.org/wordprocessingml/2006/main">
        <w:t xml:space="preserve">2. रेखाक भीतर रहब : हमरा सभक लेल निर्धारित सीमाक सम्मान करब सीखब</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यहोशू 1:3 - अहाँ सभक पैरक तलवा जे जगह पर चलत, से हम अहाँ सभ केँ द’ देलहुँ, जेना हम मूसा केँ कहने रही।</w:t>
      </w:r>
    </w:p>
    <w:p/>
    <w:p>
      <w:r xmlns:w="http://schemas.openxmlformats.org/wordprocessingml/2006/main">
        <w:t xml:space="preserve">गणना 34:9 सीमा सिफ्रोन धरि जायत आ ओकर बाहर निकलब हसरेनन मे होयत, ई अहाँक उत्तर सीमा होयत।</w:t>
      </w:r>
    </w:p>
    <w:p/>
    <w:p>
      <w:r xmlns:w="http://schemas.openxmlformats.org/wordprocessingml/2006/main">
        <w:t xml:space="preserve">एहि श्लोक मे इस्राएली सभ केँ प्रतिज्ञा कयल गेल देशक उत्तरी सीमाक वर्णन कयल गेल अछि, जे सिफ्रोन सँ हजरेनन धरि पसरल अछि।</w:t>
      </w:r>
    </w:p>
    <w:p/>
    <w:p>
      <w:r xmlns:w="http://schemas.openxmlformats.org/wordprocessingml/2006/main">
        <w:t xml:space="preserve">1. परमेश् वरक प्रतिज्ञा पूरा करबा मे निष्ठा।</w:t>
      </w:r>
    </w:p>
    <w:p/>
    <w:p>
      <w:r xmlns:w="http://schemas.openxmlformats.org/wordprocessingml/2006/main">
        <w:t xml:space="preserve">2. भगवान् पर भरोसा रखबाक महत्व।</w:t>
      </w:r>
    </w:p>
    <w:p/>
    <w:p>
      <w:r xmlns:w="http://schemas.openxmlformats.org/wordprocessingml/2006/main">
        <w:t xml:space="preserve">1. यहोशू 1:3-5 - "जतय जगह पर अहाँक पैरक तलवा चलत, हम अहाँ सभ केँ द' देलहुँ, जेना हम मूसा केँ कहने रही। जंगल आ एहि लेबनान सँ ल' क' पैघ नदी, यूफ्रेटिस नदी धरि।" , हित्तीक समस्त देश आ सूर्यास्तक दिसक महान समुद्र धरि अहाँक तट होयत।तोहर जीवन भरि केओ अहाँक सोझाँ ठाढ़ नहि भ’ सकैत अछि, जेना हम मूसाक संग छलहुँ। तेँ हम अहाँक संग रहब, अहाँ केँ नहि छोड़ब आ ने अहाँ केँ छोड़ब।”</w:t>
      </w:r>
    </w:p>
    <w:p/>
    <w:p>
      <w:r xmlns:w="http://schemas.openxmlformats.org/wordprocessingml/2006/main">
        <w:t xml:space="preserve">2. भजन 37:4-5 - "प्रभु मे सेहो आनन्दित रहू; ओ तोहर हृदयक इच्छा देथिन। प्रभु पर अपन बाट सौंपि दियौक; हुनका पर सेहो भरोसा करू। ओ ओकरा पूरा क' देत।"</w:t>
      </w:r>
    </w:p>
    <w:p/>
    <w:p>
      <w:r xmlns:w="http://schemas.openxmlformats.org/wordprocessingml/2006/main">
        <w:t xml:space="preserve">गणना 34:10 अहाँ सभ अपन पूर्व सीमा हसरेनन सँ शेफाम धरि देखब।</w:t>
      </w:r>
    </w:p>
    <w:p/>
    <w:p>
      <w:r xmlns:w="http://schemas.openxmlformats.org/wordprocessingml/2006/main">
        <w:t xml:space="preserve">एहि अंश मे इस्राएलक भूमिक सीमा हसरेन सँ ल' क' शेफाम धरि के वर्णन कयल गेल अछि।</w:t>
      </w:r>
    </w:p>
    <w:p/>
    <w:p>
      <w:r xmlns:w="http://schemas.openxmlformats.org/wordprocessingml/2006/main">
        <w:t xml:space="preserve">1. इस्राएल के प्रतिज्ञा कयल गेल देश के सुरक्षित रखबा मे परमेश् वरक वफादारी।</w:t>
      </w:r>
    </w:p>
    <w:p/>
    <w:p>
      <w:r xmlns:w="http://schemas.openxmlformats.org/wordprocessingml/2006/main">
        <w:t xml:space="preserve">2. सीमा परिभाषित आ बुझबाक महत्व।</w:t>
      </w:r>
    </w:p>
    <w:p/>
    <w:p>
      <w:r xmlns:w="http://schemas.openxmlformats.org/wordprocessingml/2006/main">
        <w:t xml:space="preserve">1. उत्पत्ति 15:18-21 - कनान देशक अब्राहम सँ परमेश् वरक प्रतिज्ञा।</w:t>
      </w:r>
    </w:p>
    <w:p/>
    <w:p>
      <w:r xmlns:w="http://schemas.openxmlformats.org/wordprocessingml/2006/main">
        <w:t xml:space="preserve">2. यहोशू 1:3-5 - परमेश् वरक आज्ञा यहोशू केँ प्रतिज्ञात देश पर कब्जा करबाक।</w:t>
      </w:r>
    </w:p>
    <w:p/>
    <w:p>
      <w:r xmlns:w="http://schemas.openxmlformats.org/wordprocessingml/2006/main">
        <w:t xml:space="preserve">गणना 34:11 समुद्र तट शेफाम सँ उतरि ऐनक पूब दिस रिब्ला धरि जायत। सीमा नीचाँ उतरि कऽ पूब दिस चिनेरेत समुद्रक कात धरि पहुँचत।</w:t>
      </w:r>
    </w:p>
    <w:p/>
    <w:p>
      <w:r xmlns:w="http://schemas.openxmlformats.org/wordprocessingml/2006/main">
        <w:t xml:space="preserve">एहि अंश मे इस्राएल देशक पूर्वी सीमाक वर्णन कयल गेल अछि |</w:t>
      </w:r>
    </w:p>
    <w:p/>
    <w:p>
      <w:r xmlns:w="http://schemas.openxmlformats.org/wordprocessingml/2006/main">
        <w:t xml:space="preserve">1. हमर जीवन मे सीमा आ सीमाक महत्व आ ओ हमरा सभक रक्षा कोना क' सकैत अछि।</w:t>
      </w:r>
    </w:p>
    <w:p/>
    <w:p>
      <w:r xmlns:w="http://schemas.openxmlformats.org/wordprocessingml/2006/main">
        <w:t xml:space="preserve">2. परमेश् वरक अपन लोक सभक प्रति अपन प्रतिज्ञा पूरा करबा मे निष्ठा।</w:t>
      </w:r>
    </w:p>
    <w:p/>
    <w:p>
      <w:r xmlns:w="http://schemas.openxmlformats.org/wordprocessingml/2006/main">
        <w:t xml:space="preserve">1. व्यवस्था 1:7-8 - "अहाँ सभ घुमि कऽ यात्रा करू आ अमोरी सभक पहाड़ पर जाउ, आ ओकर लगक सभ ठाम, मैदान मे, पहाड़ी मे, घाटी मे आ भीतर जाउ।" दक्षिण आ समुद्रक कात मे कनानक देश आ लेबनान धरि, पैघ नदी यूफ्रेटिस नदी धरि।देखू, हम ओहि देश केँ अहाँ सभक सोझाँ राखि देने छी अहाँक पूर्वज अब्राहम, इसहाक आ याकूब हुनका सभ केँ आ हुनका सभक बादक वंशज केँ देबाक लेल।”</w:t>
      </w:r>
    </w:p>
    <w:p/>
    <w:p>
      <w:r xmlns:w="http://schemas.openxmlformats.org/wordprocessingml/2006/main">
        <w:t xml:space="preserve">2. भजन 105:8-9 - "ओ अपन वाचा केँ अनन्त काल धरि मोन पाड़लनि, जे ओ हजार पीढ़ी धरि आज्ञा देने छलाह। जे वाचा ओ अब्राहम सँ केने छलाह आ इसहाक केँ अपन शपथ देलनि। आ याकूब केँ सेहो ओहि बात केँ एकटा व्यवस्थाक रूप मे पुष्ट कयलनि।" , आ इस्राएल केँ अनन्त वाचा लेल।”</w:t>
      </w:r>
    </w:p>
    <w:p/>
    <w:p>
      <w:r xmlns:w="http://schemas.openxmlformats.org/wordprocessingml/2006/main">
        <w:t xml:space="preserve">गणना 34:12 सीमा यरदन धरि जायत आ ओकर बाहर निकलब नमकीन समुद्र मे होयत।</w:t>
      </w:r>
    </w:p>
    <w:p/>
    <w:p>
      <w:r xmlns:w="http://schemas.openxmlformats.org/wordprocessingml/2006/main">
        <w:t xml:space="preserve">एहि श्लोक मे इस्राएल देशक सीमाक वर्णन अछि, जाहि मे यरदन नदी आ मृत सागर शामिल अछि |</w:t>
      </w:r>
    </w:p>
    <w:p/>
    <w:p>
      <w:r xmlns:w="http://schemas.openxmlformats.org/wordprocessingml/2006/main">
        <w:t xml:space="preserve">1. परमेश् वरक प्रतिज्ञा कोना पूरा होइत अछि: गिनती 34:12 केर अध्ययन</w:t>
      </w:r>
    </w:p>
    <w:p/>
    <w:p>
      <w:r xmlns:w="http://schemas.openxmlformats.org/wordprocessingml/2006/main">
        <w:t xml:space="preserve">2. हमर विश्वासक सीमा: गणना 34:12 पर एकटा चिंतन</w:t>
      </w:r>
    </w:p>
    <w:p/>
    <w:p>
      <w:r xmlns:w="http://schemas.openxmlformats.org/wordprocessingml/2006/main">
        <w:t xml:space="preserve">1. व्यवस्था 11:24 - "जतय अहाँक पएरक तलवा चलत, ओ सभ अहाँ सभक होयत। जंगल आ लेबनान, नदी, यूफ्रेटिस नदी सँ ल' क' अन्त समुद्र धरि अहाँक तट होयत।"</w:t>
      </w:r>
    </w:p>
    <w:p/>
    <w:p>
      <w:r xmlns:w="http://schemas.openxmlformats.org/wordprocessingml/2006/main">
        <w:t xml:space="preserve">2. यहोशू 1:3-4 - "जे सभ ठाम अहाँक पैरक तलवा चलत, हम अहाँ सभ केँ दऽ देलहुँ, जेना हम मूसा केँ कहने रही। जंगल आ एहि लेबनान सँ ल' क' पैघ नदी, यूफ्रेटिस नदी धरि।" , हित्तीक समस्त देश आ सूर्यास्तक दिसक महान समुद्र धरि अहाँक तट होयत।”</w:t>
      </w:r>
    </w:p>
    <w:p/>
    <w:p>
      <w:r xmlns:w="http://schemas.openxmlformats.org/wordprocessingml/2006/main">
        <w:t xml:space="preserve">गणना 34:13 मूसा इस्राएलक लोक सभ केँ आज्ञा देलथिन जे, “ई ओ देश अछि जकरा अहाँ सभ चिट्ठी मे पाबि लेब, जे परमेश् वर नौ गोत्र आ आधा गोत्र केँ देबाक आज्ञा देने छलाह।</w:t>
      </w:r>
    </w:p>
    <w:p/>
    <w:p>
      <w:r xmlns:w="http://schemas.openxmlformats.org/wordprocessingml/2006/main">
        <w:t xml:space="preserve">मूसा इस्राएली सभ केँ आज्ञा देलथिन जे ओ ओहि देश केँ उत्तराधिकारी बनाबथि जे प्रभु नौ गोत्र आ आधा गोत्र केँ देबाक वादा केने छलाह।</w:t>
      </w:r>
    </w:p>
    <w:p/>
    <w:p>
      <w:r xmlns:w="http://schemas.openxmlformats.org/wordprocessingml/2006/main">
        <w:t xml:space="preserve">1: प्रभु केरऽ प्रबंध केरऽ प्रतिज्ञा - परमेश् वर न॑ अपनऽ लोगऽ के भरण-पोषण करै के वचन देल॑ छै आरू वू अपनऽ प्रतिज्ञा के पालन करै म॑ कभियो नै चूकतै ।</w:t>
      </w:r>
    </w:p>
    <w:p/>
    <w:p>
      <w:r xmlns:w="http://schemas.openxmlformats.org/wordprocessingml/2006/main">
        <w:t xml:space="preserve">2: आज्ञाकारिता सँ आशीर्वाद भेटैत अछि - भगवान् केर आज्ञाक पालन सँ प्रावधान आ शांति केर आशीर्वाद भेटैत अछि।</w:t>
      </w:r>
    </w:p>
    <w:p/>
    <w:p>
      <w:r xmlns:w="http://schemas.openxmlformats.org/wordprocessingml/2006/main">
        <w:t xml:space="preserve">1: यहोशू 14:1-5 - प्रभु के प्रतिज्ञा जे कनान के देश के इस्राएली सब के उत्तराधिकार के रूप में उपलब्ध कराबै के।</w:t>
      </w:r>
    </w:p>
    <w:p/>
    <w:p>
      <w:r xmlns:w="http://schemas.openxmlformats.org/wordprocessingml/2006/main">
        <w:t xml:space="preserve">2: भजन 37:3-5 - प्रभु पर भरोसा करला स आशीर्वाद आ प्रावधान भेटैत अछि।</w:t>
      </w:r>
    </w:p>
    <w:p/>
    <w:p>
      <w:r xmlns:w="http://schemas.openxmlformats.org/wordprocessingml/2006/main">
        <w:t xml:space="preserve">गणना 34:14 किएक तँ रूबेनक वंशज अपन पूर्वजक घरानाक अनुसार आ गादक वंशज अपन पूर्वजक घरानाक अनुसार अपन उत्तराधिकार पाबि गेल अछि। मनश्शेक आधा गोत्र अपन उत्तराधिकार पाबि गेल अछि।</w:t>
      </w:r>
    </w:p>
    <w:p/>
    <w:p>
      <w:r xmlns:w="http://schemas.openxmlformats.org/wordprocessingml/2006/main">
        <w:t xml:space="preserve">रूबेन, गाद आ मनश्शेक आधा गोत्र केँ अपन उत्तराधिकार देल गेल अछि।</w:t>
      </w:r>
    </w:p>
    <w:p/>
    <w:p>
      <w:r xmlns:w="http://schemas.openxmlformats.org/wordprocessingml/2006/main">
        <w:t xml:space="preserve">1. हम गणना 34:14 मे परमेश् वरक अपन लोकक प्रति वफादारी सँ सीख सकैत छी।</w:t>
      </w:r>
    </w:p>
    <w:p/>
    <w:p>
      <w:r xmlns:w="http://schemas.openxmlformats.org/wordprocessingml/2006/main">
        <w:t xml:space="preserve">2. परमेश् वरक योजनाक पालन करब सच्चा पूर्तिक बाट अछि।</w:t>
      </w:r>
    </w:p>
    <w:p/>
    <w:p>
      <w:r xmlns:w="http://schemas.openxmlformats.org/wordprocessingml/2006/main">
        <w:t xml:space="preserve">1. यहोशू 1:6 - बलवान आ साहसी बनू, किएक तँ अहाँ एहि लोक केँ ओहि देशक उत्तराधिकारी बना देब जे हम हुनका सभक पूर्वज सभ केँ देबाक शपथ देने रही।</w:t>
      </w:r>
    </w:p>
    <w:p/>
    <w:p>
      <w:r xmlns:w="http://schemas.openxmlformats.org/wordprocessingml/2006/main">
        <w:t xml:space="preserve">2. व्यवस्था 10:18-19 - ओ अनाथ आ विधवा सभक लेल न्याय करैत छथि, आ प्रवासी सँ प्रेम करैत छथि, हुनका भोजन आ वस्त्र दैत छथि। तेँ प्रवासी सँ प्रेम करू, किएक तँ अहाँ सभ मिस्र देश मे प्रवासी छलहुँ।</w:t>
      </w:r>
    </w:p>
    <w:p/>
    <w:p>
      <w:r xmlns:w="http://schemas.openxmlformats.org/wordprocessingml/2006/main">
        <w:t xml:space="preserve">गणना 34:15 दुनू गोत्र आ आधा गोत्र यरीहोक समीप यरदन कात मे पूरब दिस, सूर्योदय दिस अपन उत्तराधिकार पाबि गेल अछि।</w:t>
      </w:r>
    </w:p>
    <w:p/>
    <w:p>
      <w:r xmlns:w="http://schemas.openxmlformats.org/wordprocessingml/2006/main">
        <w:t xml:space="preserve">ई अंश इस्राएल के डेढ़ दू गोत्र के बारे में बताबै छै जेकरा यरीहो के पास पूर्व में, सूर्योदय के तरफ अपनऽ उत्तराधिकार मिलै छेलै।</w:t>
      </w:r>
    </w:p>
    <w:p/>
    <w:p>
      <w:r xmlns:w="http://schemas.openxmlformats.org/wordprocessingml/2006/main">
        <w:t xml:space="preserve">1. भगवानक आशीर्वाद मे आनन्दित रहू</w:t>
      </w:r>
    </w:p>
    <w:p/>
    <w:p>
      <w:r xmlns:w="http://schemas.openxmlformats.org/wordprocessingml/2006/main">
        <w:t xml:space="preserve">2. निष्ठावान आज्ञाकारिता मे दृढ़ रहू</w:t>
      </w:r>
    </w:p>
    <w:p/>
    <w:p>
      <w:r xmlns:w="http://schemas.openxmlformats.org/wordprocessingml/2006/main">
        <w:t xml:space="preserve">1. व्यवस्था 1:7-8 घुमि कऽ अपन यात्रा करू आ अमोरी सभक पहाड़ पर जाउ आ ओकर लगक सभ ठाम, मैदान मे, पहाड़ी मे, घाटी मे, दक्षिण मे आ... समुद्रक कात मे कनान लोकक देश आ लेबनान धरि, महान नदी यूफ्रेटिस नदी धरि। देखू, हम ओहि देश केँ अहाँ सभक सोझाँ राखि देने छी।</w:t>
      </w:r>
    </w:p>
    <w:p/>
    <w:p>
      <w:r xmlns:w="http://schemas.openxmlformats.org/wordprocessingml/2006/main">
        <w:t xml:space="preserve">2. यहोशू 1:3-6 अहाँ सभक पैरक तलवा जे जगह पर चलत, से हम अहाँ सभ केँ दऽ देलहुँ, जेना हम मूसा केँ कहने रही। जंगल आ एहि लेबनान सँ ल' क' पैघ नदी यूफ्रेटिस नदी धरि, हित्ती सभक समस्त देश आ सूर्यास्तक दिसक महान समुद्र धरि अहाँक तट होयत। अहाँ सभक सामने केओ ठाढ़ नहि भऽ सकैत अछि, अहाँ सभक परमेश् वर अहाँ सभक भय आ भय केँ ओहि समस्त देश पर राखि देताह जाहि पर अहाँ सभ रौद करब, जेना ओ अहाँ सभ केँ कहने छथि।” बलवान आ साहसी रहू, किएक तँ अहाँ एहि लोक सभक लेल ओहि देश केँ उत्तराधिकारक रूप मे बाँटि देब, जकरा हम ओकरा सभक पूर्वज सभ केँ देबाक शपथ देने छलहुँ।</w:t>
      </w:r>
    </w:p>
    <w:p/>
    <w:p>
      <w:r xmlns:w="http://schemas.openxmlformats.org/wordprocessingml/2006/main">
        <w:t xml:space="preserve">गणना 34:16 परमेश् वर मूसा सँ कहलथिन।</w:t>
      </w:r>
    </w:p>
    <w:p/>
    <w:p>
      <w:r xmlns:w="http://schemas.openxmlformats.org/wordprocessingml/2006/main">
        <w:t xml:space="preserve">परमेश् वर मूसा केँ आज्ञा देलथिन जे प्रतिज्ञात देशक सीमा निर्धारित करथि।</w:t>
      </w:r>
    </w:p>
    <w:p/>
    <w:p>
      <w:r xmlns:w="http://schemas.openxmlformats.org/wordprocessingml/2006/main">
        <w:t xml:space="preserve">1. भगवान् हमरा सभक रक्षाक लेल दिव्य निर्देश प्रदान करैत छथि।</w:t>
      </w:r>
    </w:p>
    <w:p/>
    <w:p>
      <w:r xmlns:w="http://schemas.openxmlformats.org/wordprocessingml/2006/main">
        <w:t xml:space="preserve">2. प्रभु पर भरोसा करला स अंतर्दृष्टि आ दिशा भेटैत अछि।</w:t>
      </w:r>
    </w:p>
    <w:p/>
    <w:p>
      <w:r xmlns:w="http://schemas.openxmlformats.org/wordprocessingml/2006/main">
        <w:t xml:space="preserve">1. भजन 32:8 - "हम अहाँ केँ ओहि बाट पर शिक्षा देब आ सिखाबब; हम अहाँ पर अपन प्रेमपूर्ण नजरि सँ अहाँ केँ सलाह देब।"</w:t>
      </w:r>
    </w:p>
    <w:p/>
    <w:p>
      <w:r xmlns:w="http://schemas.openxmlformats.org/wordprocessingml/2006/main">
        <w:t xml:space="preserve">2. यिर्मयाह 3:23 - " पहाड़ सँ आ पहाड़क भीड़ सँ उद्धारक आशा व्यर्थ अछि; सचमुच हमरा सभक परमेश् वर परमेश् वर मे इस्राएलक उद्धार अछि।"</w:t>
      </w:r>
    </w:p>
    <w:p/>
    <w:p>
      <w:r xmlns:w="http://schemas.openxmlformats.org/wordprocessingml/2006/main">
        <w:t xml:space="preserve">गणना 34:17 ई ओहि आदमी सभक नाम अछि जे अहाँ सभ केँ देश बाँटि देथिन: एलियाजर पुरोहित आ नूनक पुत्र यहोशू।</w:t>
      </w:r>
    </w:p>
    <w:p/>
    <w:p>
      <w:r xmlns:w="http://schemas.openxmlformats.org/wordprocessingml/2006/main">
        <w:t xml:space="preserve">परमेश् वर एलियाजर पुरोहित आ नूनक पुत्र यहोशू केँ आज्ञा देलथिन जे ओ एहि देश केँ इस्राएली सभक बीच बाँटि देथिन।</w:t>
      </w:r>
    </w:p>
    <w:p/>
    <w:p>
      <w:r xmlns:w="http://schemas.openxmlformats.org/wordprocessingml/2006/main">
        <w:t xml:space="preserve">1. परमेश् वरक वफादारी हुनकर लोकक लेल हुनकर प्रावधानक माध्यमे देखल जाइत अछि।</w:t>
      </w:r>
    </w:p>
    <w:p/>
    <w:p>
      <w:r xmlns:w="http://schemas.openxmlformats.org/wordprocessingml/2006/main">
        <w:t xml:space="preserve">2. हम परमेश्वरक अधिकार पर भरोसा क’ सकैत छी आ अपन जीवनक योजना बना सकैत छी।</w:t>
      </w:r>
    </w:p>
    <w:p/>
    <w:p>
      <w:r xmlns:w="http://schemas.openxmlformats.org/wordprocessingml/2006/main">
        <w:t xml:space="preserve">1. इफिसियों 3:20-21 "आब जे हमरा सभ मे जे सामर्थ् य अछि, ओकर अनुसार जे हम सभ माँगैत छी वा सोचैत छी, ताहि सँ कहीं बेसी क' सकैत अछि, ओकरा मण् डली मे आ सभ मे मसीह यीशु मे महिमा होअय।" पीढ़ी-दर-पीढ़ी, सदा-सदा।आमीन।</w:t>
      </w:r>
    </w:p>
    <w:p/>
    <w:p>
      <w:r xmlns:w="http://schemas.openxmlformats.org/wordprocessingml/2006/main">
        <w:t xml:space="preserve">2. व्यवस्था 1:38 आ नूनक पुत्र यहोशू जे अहाँ सभक सोझाँ ठाढ़ छथि, ओ प्रवेश करताह। ओकरा प्रोत्साहित करू, किएक तँ ओ इस्राएल केँ ओकर उत्तराधिकारी बनाओत।</w:t>
      </w:r>
    </w:p>
    <w:p/>
    <w:p>
      <w:r xmlns:w="http://schemas.openxmlformats.org/wordprocessingml/2006/main">
        <w:t xml:space="preserve">गणना 34:18 अहाँ सभ हर गोत्र मे एक-एकटा राजकुमार केँ पकड़ि कऽ देश केँ उत्तराधिकारक रूप मे बाँटि देब।</w:t>
      </w:r>
    </w:p>
    <w:p/>
    <w:p>
      <w:r xmlns:w="http://schemas.openxmlformats.org/wordprocessingml/2006/main">
        <w:t xml:space="preserve">प्रभु इस्राएली सिनी कॅ आज्ञा देलकै कि प्रतिज्ञात देश कॅ ओकरा सिनी के बीच बाँटै लेली ओकरोॅ बारह गोत्र में सें एक-एक राजकुमार चुनै।</w:t>
      </w:r>
    </w:p>
    <w:p/>
    <w:p>
      <w:r xmlns:w="http://schemas.openxmlformats.org/wordprocessingml/2006/main">
        <w:t xml:space="preserve">1. उत्तराधिकार के लेल हुनकर योजना के माध्यम स देखाओल गेल परमेश्वर के महानता: गिनती 34:18 के अध्ययन</w:t>
      </w:r>
    </w:p>
    <w:p/>
    <w:p>
      <w:r xmlns:w="http://schemas.openxmlformats.org/wordprocessingml/2006/main">
        <w:t xml:space="preserve">2. आज्ञाकारिता के शक्ति : गिनती 34:18 के आइ हमर जीवन पर लागू करब</w:t>
      </w:r>
    </w:p>
    <w:p/>
    <w:p>
      <w:r xmlns:w="http://schemas.openxmlformats.org/wordprocessingml/2006/main">
        <w:t xml:space="preserve">1. व्यवस्था 19:14 - "अहाँ अपन पड़ोसीक ओहि स्थल केँ नहि हटाउ, जे पुरान समय मे ओ सभ अहाँक उत्तराधिकार मे राखने छलाह, जे अहाँ ओहि देश मे उत्तराधिकारी बनब, जाहि देश मे अहाँ केँ प्रभु अहाँक परमेश् वर अहाँ केँ ओकरा मालिक बनबाक लेल देने छथि।"</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गनती 34:19 ओहि आदमी सभक नाम ई अछि: यहूदाक गोत्र मे सँ यफुनेक पुत्र कालेब।</w:t>
      </w:r>
    </w:p>
    <w:p/>
    <w:p>
      <w:r xmlns:w="http://schemas.openxmlformats.org/wordprocessingml/2006/main">
        <w:t xml:space="preserve">एहि अंश मे यहूदाक वंशक यिफूनक पुत्र कालेबक उल्लेख अछि।</w:t>
      </w:r>
    </w:p>
    <w:p/>
    <w:p>
      <w:r xmlns:w="http://schemas.openxmlformats.org/wordprocessingml/2006/main">
        <w:t xml:space="preserve">1: परमेश् वरक वफादारीक प्रदर्शन कालेबक कथा मे कयल गेल अछि, जे बहुत विश् वास आ साहसक आदमी छल।</w:t>
      </w:r>
    </w:p>
    <w:p/>
    <w:p>
      <w:r xmlns:w="http://schemas.openxmlformats.org/wordprocessingml/2006/main">
        <w:t xml:space="preserve">2: सच्चा विश्वास तखन प्रदर्शित होइत अछि जखन ओकरा काज मे आनल जाइत अछि, जेना कि कालेबक जीवन मे देखल गेल अछि।</w:t>
      </w:r>
    </w:p>
    <w:p/>
    <w:p>
      <w:r xmlns:w="http://schemas.openxmlformats.org/wordprocessingml/2006/main">
        <w:t xml:space="preserve">1: इब्रानी 11:1-2 - आब विश् वास ओहि बातक आश्वासन अछि जकर आशा कयल गेल अछि, जे किछु नहि देखल गेल अछि ताहि पर विश्वास करब अछि। किएक तँ एहि सँ पुरान लोक सभ अपन प्रशंसा पाबि रहल छल।</w:t>
      </w:r>
    </w:p>
    <w:p/>
    <w:p>
      <w:r xmlns:w="http://schemas.openxmlformats.org/wordprocessingml/2006/main">
        <w:t xml:space="preserve">2: यहोशू 14:6-7 - तखन यहूदाक लोक गिलगाल मे यहोशू लग आबि गेल। केनीजी यफून के पुत्र कालेब ओकरा कहलथिन, “अहाँ केँ बुझल अछि जे परमेश् वर कादेश-बरनिया मे परमेश् वरक आदमी मूसा केँ अहाँ आ हमरा विषय मे की कहलनि।”</w:t>
      </w:r>
    </w:p>
    <w:p/>
    <w:p>
      <w:r xmlns:w="http://schemas.openxmlformats.org/wordprocessingml/2006/main">
        <w:t xml:space="preserve">गणना 34:20 शिमोनक वंश मे सँ अम्मीहूदक पुत्र शेमुएल।</w:t>
      </w:r>
    </w:p>
    <w:p/>
    <w:p>
      <w:r xmlns:w="http://schemas.openxmlformats.org/wordprocessingml/2006/main">
        <w:t xml:space="preserve">एहि अंश मे शिमोनक वंशक सदस्य अम्मीहुदक पुत्र शेमुएलक उल्लेख अछि |</w:t>
      </w:r>
    </w:p>
    <w:p/>
    <w:p>
      <w:r xmlns:w="http://schemas.openxmlformats.org/wordprocessingml/2006/main">
        <w:t xml:space="preserve">1. भगवान् हमरा सभ केँ अप्रत्याशित तरीका सँ सेवा करबाक लेल बजबैत छथि।</w:t>
      </w:r>
    </w:p>
    <w:p/>
    <w:p>
      <w:r xmlns:w="http://schemas.openxmlformats.org/wordprocessingml/2006/main">
        <w:t xml:space="preserve">2. एक व्यक्ति के निष्ठा के माध्यम स एकटा पूरा जनजाति के आशीर्वाद देल जा सकैत अछि।</w:t>
      </w:r>
    </w:p>
    <w:p/>
    <w:p>
      <w:r xmlns:w="http://schemas.openxmlformats.org/wordprocessingml/2006/main">
        <w:t xml:space="preserve">1. 1 कोरिन्थी 12:12-13 - जहिना शरीर एक अछि आ बहुत अंग अछि, आ शरीरक सभ अंग, यद्यपि बहुतो, एक शरीर अछि, तहिना मसीहक संग सेहो अछि। 13 किएक तँ हम सभ यहूदी वा यूनानी, दास वा स्वतंत्र एक शरीर मे बपतिस् मा लेलहुँ आ सभ एकहि आत् मा सँ पीबि गेलहुँ।</w:t>
      </w:r>
    </w:p>
    <w:p/>
    <w:p>
      <w:r xmlns:w="http://schemas.openxmlformats.org/wordprocessingml/2006/main">
        <w:t xml:space="preserve">2. गलाती 3:28 - ने यहूदी अछि आ ने यूनानी, ने दास अछि आ ने स्वतंत्र, ने स्त्री-पुरुष अछि, किएक तँ अहाँ सभ मसीह यीशु मे एक छी।</w:t>
      </w:r>
    </w:p>
    <w:p/>
    <w:p>
      <w:r xmlns:w="http://schemas.openxmlformats.org/wordprocessingml/2006/main">
        <w:t xml:space="preserve">गणना 34:21 बिन्यामीन गोत्र मे सँ किस्लोनक पुत्र एलिदाद।</w:t>
      </w:r>
    </w:p>
    <w:p/>
    <w:p>
      <w:r xmlns:w="http://schemas.openxmlformats.org/wordprocessingml/2006/main">
        <w:t xml:space="preserve">एहि अंश मे बेंजामिनक गोत्रक चिसलोनक पुत्र एलिदादक उल्लेख अछि |</w:t>
      </w:r>
    </w:p>
    <w:p/>
    <w:p>
      <w:r xmlns:w="http://schemas.openxmlformats.org/wordprocessingml/2006/main">
        <w:t xml:space="preserve">1. परमेश् वरक प्रतिज्ञाक निष्ठा - चिसलोनक पुत्र एलिदादक अध्ययन (गणना 34:21)</w:t>
      </w:r>
    </w:p>
    <w:p/>
    <w:p>
      <w:r xmlns:w="http://schemas.openxmlformats.org/wordprocessingml/2006/main">
        <w:t xml:space="preserve">2. विरासत के शक्ति - बेंजामिन के विरासत एलिडाड के माध्यम स कोना जीबैत अछि (गणना 34:21)</w:t>
      </w:r>
    </w:p>
    <w:p/>
    <w:p>
      <w:r xmlns:w="http://schemas.openxmlformats.org/wordprocessingml/2006/main">
        <w:t xml:space="preserve">1. व्यवस्था 33:12 - "बिन्यामीनक विषय मे ओ कहलनि: 'प्रभुक प्रियजन हुनका मे सुरक्षित रहथि, किएक त' ओ हुनका भरि दिन ढाल बनबैत छथि, आ जेकरा प्रभु प्रेम करैत छथि, हुनकर कान्हक बीच मे रहैत छथि।'"</w:t>
      </w:r>
    </w:p>
    <w:p/>
    <w:p>
      <w:r xmlns:w="http://schemas.openxmlformats.org/wordprocessingml/2006/main">
        <w:t xml:space="preserve">2. यशायाह 9:6 - "किएक तँ हमरा सभकेँ एकटा बच्चा भेल अछि, हमरा सभकेँ एकटा बेटा देल गेल अछि, आ ओकर कान्ह पर शासन रहत। आ ओकरा अद्भुत सलाहकार, पराक्रमी परमेश् वर, अनन्त पिता, शान्तिक राजकुमार कहल जायत।" " .</w:t>
      </w:r>
    </w:p>
    <w:p/>
    <w:p>
      <w:r xmlns:w="http://schemas.openxmlformats.org/wordprocessingml/2006/main">
        <w:t xml:space="preserve">गणना 34:22 दानक वंशक गोत्रक मुखिया, जोगलीक पुत्र बुक्की।</w:t>
      </w:r>
    </w:p>
    <w:p/>
    <w:p>
      <w:r xmlns:w="http://schemas.openxmlformats.org/wordprocessingml/2006/main">
        <w:t xml:space="preserve">जोगली के पुत्र बुक्की दान के सन्तान के गोत्र के राजकुमार छै।</w:t>
      </w:r>
    </w:p>
    <w:p/>
    <w:p>
      <w:r xmlns:w="http://schemas.openxmlformats.org/wordprocessingml/2006/main">
        <w:t xml:space="preserve">1. नेतृत्व के मूल्य : जोगली के पुत्र बुक्की पर एक अध्ययन</w:t>
      </w:r>
    </w:p>
    <w:p/>
    <w:p>
      <w:r xmlns:w="http://schemas.openxmlformats.org/wordprocessingml/2006/main">
        <w:t xml:space="preserve">2. दान के जनजाति के पहचान : दान के संतान के अध्ययन</w:t>
      </w:r>
    </w:p>
    <w:p/>
    <w:p>
      <w:r xmlns:w="http://schemas.openxmlformats.org/wordprocessingml/2006/main">
        <w:t xml:space="preserve">1. इफिसियों 6:12 - "किएक तँ हम सभ मांस आ खूनक विरुद्ध नहि, बल् कि रियासत सभक विरुद्ध, शक्ति सभक विरुद्ध, एहि युगक अन्हारक शासक सभक विरुद्ध, स् वर्ग मे दुष्टताक आध्यात्मिक सेना सभक विरुद्ध कुश्ती करैत छी।"</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गणना 34:23 मनश्शेक वंशक यूसुफक वंशजक मुखिया, एफोदक पुत्र हनीएल।</w:t>
      </w:r>
    </w:p>
    <w:p/>
    <w:p>
      <w:r xmlns:w="http://schemas.openxmlformats.org/wordprocessingml/2006/main">
        <w:t xml:space="preserve">यूसुफक वंशजक मुखिया एफोदक पुत्र हनीएल केँ मनश्शेक गोत्र मे नियुक्त कयल गेल अछि।</w:t>
      </w:r>
    </w:p>
    <w:p/>
    <w:p>
      <w:r xmlns:w="http://schemas.openxmlformats.org/wordprocessingml/2006/main">
        <w:t xml:space="preserve">1. परमेश् वर हमरा सभ केँ सही दिशा मे लऽ जेबाक लेल नेता सभ प्रदान करैत छथि - व्यवस्था 31:8</w:t>
      </w:r>
    </w:p>
    <w:p/>
    <w:p>
      <w:r xmlns:w="http://schemas.openxmlformats.org/wordprocessingml/2006/main">
        <w:t xml:space="preserve">2. परमेश् वरक नियुक्त नेता सभ पर अपन भरोसा राखू - 1 कोरिन्थी 16:13-14</w:t>
      </w:r>
    </w:p>
    <w:p/>
    <w:p>
      <w:r xmlns:w="http://schemas.openxmlformats.org/wordprocessingml/2006/main">
        <w:t xml:space="preserve">1. व्यवस्था 31:8 - "आ प्रभु, ओ अहाँक आगू बढ़ैत छथि; ओ अहाँक संग रहताह, ओ अहाँ केँ नहि छोड़ताह आ ने अहाँ केँ छोड़ताह। नहि डेराउ आ ने निराश होउ।"</w:t>
      </w:r>
    </w:p>
    <w:p/>
    <w:p>
      <w:r xmlns:w="http://schemas.openxmlformats.org/wordprocessingml/2006/main">
        <w:t xml:space="preserve">2. 1 कोरिन्थी 16:13-14 - "तू सभ जागल रहू, विश्वास मे दृढ़ रहू, मनुष् य जकाँ छोड़ू, मजबूत रहू। अहाँक सभ काज दान सँ हो।"</w:t>
      </w:r>
    </w:p>
    <w:p/>
    <w:p>
      <w:r xmlns:w="http://schemas.openxmlformats.org/wordprocessingml/2006/main">
        <w:t xml:space="preserve">गणना 34:24 एप्रैमक वंशक मुखिया शिप्तानक पुत्र कमुएल।</w:t>
      </w:r>
    </w:p>
    <w:p/>
    <w:p>
      <w:r xmlns:w="http://schemas.openxmlformats.org/wordprocessingml/2006/main">
        <w:t xml:space="preserve">एप्रैम गोत्रक राजकुमार शिफ्तानक पुत्र कमुएल छथि।</w:t>
      </w:r>
    </w:p>
    <w:p/>
    <w:p>
      <w:r xmlns:w="http://schemas.openxmlformats.org/wordprocessingml/2006/main">
        <w:t xml:space="preserve">1. परमेश् वर अपन लोकक सेवा करबाक लेल नेता सभ केँ चुनैत छथि।</w:t>
      </w:r>
    </w:p>
    <w:p/>
    <w:p>
      <w:r xmlns:w="http://schemas.openxmlformats.org/wordprocessingml/2006/main">
        <w:t xml:space="preserve">2. परमेश् वर अपन लोकक नेतृत्व करबाक लेल नेता सभक अभिषेक आ नियुक्ति करैत छथि।</w:t>
      </w:r>
    </w:p>
    <w:p/>
    <w:p>
      <w:r xmlns:w="http://schemas.openxmlformats.org/wordprocessingml/2006/main">
        <w:t xml:space="preserve">1. प्रेरित 7:35 - "ई मूसा जकरा ओ सभ अस्वीकार क' देलक जे, 'अहाँ केँ के शासक आ न्यायाधीश बनौलक?' ओ अछि जेकरा परमेश् वर झाड़ी मे प्रगट भेल स् वर्गदूतक हाथ सँ शासक आ उद्धारकर्ता बनय लेल पठौने छलाह |”</w:t>
      </w:r>
    </w:p>
    <w:p/>
    <w:p>
      <w:r xmlns:w="http://schemas.openxmlformats.org/wordprocessingml/2006/main">
        <w:t xml:space="preserve">2. 2 इतिहास 19:5-7 - "ओ हुनका सभ केँ कहलथिन: 'अहाँ सभ जे काज क' रहल छी, ताहि पर विचार करू, किएक त' अहाँ सभ मनुष्यक लेल नहि, बल्कि प्रभुक लेल न्याय करैत छी, जे न्याय मे अहाँ सभक संग छथि। तेँ आब हुनका सभ केँ डरबाक चाही प्रभु अहाँ सभ पर रहथि, सावधान रहू आ करू, किएक तँ हमरा सभक परमेश् वर परमेश् वरक संग कोनो अधर्म नहि, कोनो पक्षपात आ ने घूस लेब।'”</w:t>
      </w:r>
    </w:p>
    <w:p/>
    <w:p>
      <w:r xmlns:w="http://schemas.openxmlformats.org/wordprocessingml/2006/main">
        <w:t xml:space="preserve">गणना 34:25 जबूलूनक वंशक गोत्रक सरदार परनाकक पुत्र एलिजाफान छल।</w:t>
      </w:r>
    </w:p>
    <w:p/>
    <w:p>
      <w:r xmlns:w="http://schemas.openxmlformats.org/wordprocessingml/2006/main">
        <w:t xml:space="preserve">जबबुलन गोत्रक सरदार परनाकक पुत्र एलिजाफान छल।</w:t>
      </w:r>
    </w:p>
    <w:p/>
    <w:p>
      <w:r xmlns:w="http://schemas.openxmlformats.org/wordprocessingml/2006/main">
        <w:t xml:space="preserve">1. यीशु, हमर सभक सच्चा राजकुमार आ महापुरोहित</w:t>
      </w:r>
    </w:p>
    <w:p/>
    <w:p>
      <w:r xmlns:w="http://schemas.openxmlformats.org/wordprocessingml/2006/main">
        <w:t xml:space="preserve">2. परमेश् वरक चुनल नेता सभ पर अपन भरोसा राखब</w:t>
      </w:r>
    </w:p>
    <w:p/>
    <w:p>
      <w:r xmlns:w="http://schemas.openxmlformats.org/wordprocessingml/2006/main">
        <w:t xml:space="preserve">1. इब्रानी 4:14-16 - तेँ, चूँकि हमरा सभक एकटा पैघ महापुरोहित छथि जे स् वर्ग मे चढ़ल छथि, परमेश् वरक पुत्र यीशु, तेँ हम सभ ओहि विश् वास केँ दृढ़ता सँ पकड़ि ली। 15 किएक तँ हमरा सभ लग एहन महापुरोहित नहि अछि जे हमरा सभक कमजोरी सभक प्रति सहानुभूति नहि राखि सकैत अछि, बल् कि हमरा सभ लग एहन अछि जे सभ तरहेँ परीक्षा मे पड़ल अछि, जेना हमरा सभ केँ एखन धरि ओ पाप नहि केलक। 16 तखन हम सभ विश्वासपूर्वक परमेश् वरक अनुग्रहक सिंहासन लग जाउ, जाहि सँ हम सभ दया पाबि सकब आ आवश्यकताक समय मे हमरा सभक सहायता करबाक लेल कृपा पाबि सकब।</w:t>
      </w:r>
    </w:p>
    <w:p/>
    <w:p>
      <w:r xmlns:w="http://schemas.openxmlformats.org/wordprocessingml/2006/main">
        <w:t xml:space="preserve">2. नीतिवचन 3:5-6 - पूरा मोन सँ प्रभु पर भरोसा करू आ अपन समझ पर भरोसा नहि करू; 6 अहाँ सभक सभ बाट मे हुनकर अधीन रहू, आ ओ अहाँक बाट सोझ करताह।</w:t>
      </w:r>
    </w:p>
    <w:p/>
    <w:p>
      <w:r xmlns:w="http://schemas.openxmlformats.org/wordprocessingml/2006/main">
        <w:t xml:space="preserve">गणना 34:26 इस्साकरक वंशक गोत्रक मुखिया अज्जनक पुत्र पल्तिएल।</w:t>
      </w:r>
    </w:p>
    <w:p/>
    <w:p>
      <w:r xmlns:w="http://schemas.openxmlformats.org/wordprocessingml/2006/main">
        <w:t xml:space="preserve">इस्साकर गोत्रक राजकुमार अज्जनक पुत्र पल्तिएल छलाह |</w:t>
      </w:r>
    </w:p>
    <w:p/>
    <w:p>
      <w:r xmlns:w="http://schemas.openxmlformats.org/wordprocessingml/2006/main">
        <w:t xml:space="preserve">1. अपन धरोहर के जानबाक महत्व</w:t>
      </w:r>
    </w:p>
    <w:p/>
    <w:p>
      <w:r xmlns:w="http://schemas.openxmlformats.org/wordprocessingml/2006/main">
        <w:t xml:space="preserve">2. प्रत्येक जनजाति के लेल परमेश्वर के योजना प्रकट भेल</w:t>
      </w:r>
    </w:p>
    <w:p/>
    <w:p>
      <w:r xmlns:w="http://schemas.openxmlformats.org/wordprocessingml/2006/main">
        <w:t xml:space="preserve">1. व्यवस्था 33:18-19 - जबबुलनक विषय मे ओ कहलनि जे, हे जबूलून, अहाँक बाहर निकलबा मे आ इस्साकर, अपन डेरा मे आनन्दित रहू। ओ सभ लोक सभ केँ पहाड़ पर बजौताह। ओतय ओ सभ धार्मिकताक बलि चढ़ौताह। किएक तँ ओ सभ समुद्रक प्रचुरता आ बालु मे नुकायल खजाना मे भाग लेत।</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गणना 34:27 आशेरक वंशक गोत्रक सरदार शेलोमीक पुत्र अहिहुद।</w:t>
      </w:r>
    </w:p>
    <w:p/>
    <w:p>
      <w:r xmlns:w="http://schemas.openxmlformats.org/wordprocessingml/2006/main">
        <w:t xml:space="preserve">शेलोमीक पुत्र अहिहुद आशेर गोत्रक राजकुमार छलाह।</w:t>
      </w:r>
    </w:p>
    <w:p/>
    <w:p>
      <w:r xmlns:w="http://schemas.openxmlformats.org/wordprocessingml/2006/main">
        <w:t xml:space="preserve">1. बाइबिल मे नेतृत्वक महत्व</w:t>
      </w:r>
    </w:p>
    <w:p/>
    <w:p>
      <w:r xmlns:w="http://schemas.openxmlformats.org/wordprocessingml/2006/main">
        <w:t xml:space="preserve">2. शास्त्र मे निम्नलिखित अधिकार आकृति</w:t>
      </w:r>
    </w:p>
    <w:p/>
    <w:p>
      <w:r xmlns:w="http://schemas.openxmlformats.org/wordprocessingml/2006/main">
        <w:t xml:space="preserve">1. यहोशू 19:24-31 - आशेर गोत्र के जमीन के आवंटन</w:t>
      </w:r>
    </w:p>
    <w:p/>
    <w:p>
      <w:r xmlns:w="http://schemas.openxmlformats.org/wordprocessingml/2006/main">
        <w:t xml:space="preserve">2. गणना 36:1-13 - सिलोफहादक बेटी सभक लेल उत्तराधिकारक नियम</w:t>
      </w:r>
    </w:p>
    <w:p/>
    <w:p>
      <w:r xmlns:w="http://schemas.openxmlformats.org/wordprocessingml/2006/main">
        <w:t xml:space="preserve">गणना 34:28 नफ्तालीक वंशक गोत्रक मुखिया अम्मीहूदक पुत्र पेदाहेल।</w:t>
      </w:r>
    </w:p>
    <w:p/>
    <w:p>
      <w:r xmlns:w="http://schemas.openxmlformats.org/wordprocessingml/2006/main">
        <w:t xml:space="preserve">एहि अंश मे अम्मीहुदक पुत्र पेदाहेल केँ नफ्ताली गोत्रक राजकुमारक रूप मे उल्लेख कयल गेल अछि |</w:t>
      </w:r>
    </w:p>
    <w:p/>
    <w:p>
      <w:r xmlns:w="http://schemas.openxmlformats.org/wordprocessingml/2006/main">
        <w:t xml:space="preserve">1. बाइबिल मे नेतृत्व : पेडाहेल के उदाहरण</w:t>
      </w:r>
    </w:p>
    <w:p/>
    <w:p>
      <w:r xmlns:w="http://schemas.openxmlformats.org/wordprocessingml/2006/main">
        <w:t xml:space="preserve">2. आदिवासी पहचान : समुदाय आ अपनत्वक लेल भगवानक डिजाइन</w:t>
      </w:r>
    </w:p>
    <w:p/>
    <w:p>
      <w:r xmlns:w="http://schemas.openxmlformats.org/wordprocessingml/2006/main">
        <w:t xml:space="preserve">1. उत्पत्ति 49:21 - "नफ्ताली एकटा हरण अछि जेकरा छोड़ि देल गेल अछि; ओ सुन्दर वचन दैत अछि।"</w:t>
      </w:r>
    </w:p>
    <w:p/>
    <w:p>
      <w:r xmlns:w="http://schemas.openxmlformats.org/wordprocessingml/2006/main">
        <w:t xml:space="preserve">2. यहोशू 19:32-39 - नफ्ताली गोत्र के आवंटित जमीन।</w:t>
      </w:r>
    </w:p>
    <w:p/>
    <w:p>
      <w:r xmlns:w="http://schemas.openxmlformats.org/wordprocessingml/2006/main">
        <w:t xml:space="preserve">गणना 34:29 ई सभ छथि जिनका सभ केँ परमेश् वर आज्ञा देलथिन जे कनान देश मे इस्राएलक सन् तान सभ केँ उत्तराधिकार बाँटि देल जाय।</w:t>
      </w:r>
    </w:p>
    <w:p/>
    <w:p>
      <w:r xmlns:w="http://schemas.openxmlformats.org/wordprocessingml/2006/main">
        <w:t xml:space="preserve">परमेश् वर इस्राएली सभ केँ आज्ञा देलथिन जे कनान देश केँ इस्राएलक सन् तान सभक बीच उत्तराधिकारक रूप मे बाँटि देल जाय।</w:t>
      </w:r>
    </w:p>
    <w:p/>
    <w:p>
      <w:r xmlns:w="http://schemas.openxmlformats.org/wordprocessingml/2006/main">
        <w:t xml:space="preserve">1. प्रतिज्ञात भूमिक उत्तराधिकार : आज्ञाकारिता मे एकटा अध्ययन</w:t>
      </w:r>
    </w:p>
    <w:p/>
    <w:p>
      <w:r xmlns:w="http://schemas.openxmlformats.org/wordprocessingml/2006/main">
        <w:t xml:space="preserve">2. परमेश् वरक प्रावधान : गुलामी सँ प्रतिज्ञात भूमि धरि</w:t>
      </w:r>
    </w:p>
    <w:p/>
    <w:p>
      <w:r xmlns:w="http://schemas.openxmlformats.org/wordprocessingml/2006/main">
        <w:t xml:space="preserve">1. व्यवस्था 6:10-11 - जखन अहाँ सभक परमेश् वर अहाँ सभ केँ ओहि देश मे अनताह, जाहि देश मे ओ अहाँ सभक पूर्वज, अब्राहम, इसहाक आ याकूब केँ शपथ देने छलाह, जे अहाँ सभ केँ ओहि पैघ आ नीक शहर सभक संग देथिन जे अहाँ सभ नहि बनौने रही .</w:t>
      </w:r>
    </w:p>
    <w:p/>
    <w:p>
      <w:r xmlns:w="http://schemas.openxmlformats.org/wordprocessingml/2006/main">
        <w:t xml:space="preserve">2. यहोशू 1:2-3 - हमर सेवक मूसा मरि गेल अछि। आब उठू, अहाँ आ ई सभ लोक, यरदन नदी पार कऽ ओहि देश मे जाउ जे हम ओकरा सभ केँ इस्राएलक लोक सभ केँ दऽ रहल छी।” जहि ठाम अहाँक पएरक तलवा चलत, हम अहाँ केँ ओहिना दऽ देने छी जेना हम मूसा सँ वचन देने रही।</w:t>
      </w:r>
    </w:p>
    <w:p/>
    <w:p>
      <w:r xmlns:w="http://schemas.openxmlformats.org/wordprocessingml/2006/main">
        <w:t xml:space="preserve">संख्या ३५ के तीन पैराग्राफ में निम्नलिखित रूप में संक्षेप में कहल जा सकैत अछि, जाहि में संकेत श्लोक अछि:</w:t>
      </w:r>
    </w:p>
    <w:p/>
    <w:p>
      <w:r xmlns:w="http://schemas.openxmlformats.org/wordprocessingml/2006/main">
        <w:t xml:space="preserve">पैराग्राफ 1: गणना 35:1-8 मे शरणार्थी शहरक अवधारणा के परिचय देल गेल अछि। परमेश् वर मूसा कॅ आज्ञा दै छै कि कुछ शहर कॅ वू व्यक्ति सिनी के शरण के रूप में नामित करलौ जाय जे अनजाने में दोसरो व्यक्ति के मौत के कारण बनै छै। ई शहरऽ क॑ एगो सुरक्षित ठिकाना उपलब्ध कराबै के छै, जहां आकस्मिक गैर इरादतन हत्या करै वाला क॑ प्रतिशोध चाहै वाला बदला लेबै वाला स॑ सुरक्षा मिल॑ सक॑ । अध्याय में ई बात निर्दिष्ट करलऽ गेलऽ छै कि एकरा लेली छह शहर अलग करलऽ जाय छै, जे यरदन नदी के हर तरफ तीन शहर छै ।</w:t>
      </w:r>
    </w:p>
    <w:p/>
    <w:p>
      <w:r xmlns:w="http://schemas.openxmlformats.org/wordprocessingml/2006/main">
        <w:t xml:space="preserve">पैराग्राफ 2: गणना 35:9-34 मे आगू बढ़ैत, अध्याय मे शरणार्थी शहरक संबंध मे आओर निर्देश देल गेल अछि आओर हत्या आओर खून-खराबा सं संबंधित कानून के रूपरेखा देल गेल अछि. ई ई निर्धारित करै लेली दिशा-निर्देश स्थापित करै छै कि कोनो हत्या आकस्मिक छै या जानबूझ क॑ आरू ई निर्दिष्ट करै छै कि जानबूझ क॑ हत्या करै वाला ई शहरऽ के भीतर सुरक्षा के पात्र नै छै । अध्याय म॑ अपराध या निर्दोषता स्थापित करै म॑ गवाहऽ के भूमिका क॑ भी संबोधित करलऽ गेलऽ छै आरू ई बात प॑ जोर देलऽ गेलऽ छै कि न्याय सुनिश्चित करै लेली उचित कानूनी प्रक्रिया के पालन करना जरूरी छै ।</w:t>
      </w:r>
    </w:p>
    <w:p/>
    <w:p>
      <w:r xmlns:w="http://schemas.openxmlformats.org/wordprocessingml/2006/main">
        <w:t xml:space="preserve">पैराग्राफ 3 : संख्या 35 के समापन न्याय के कायम रखबाक आ खून-खराबा स जमीन के अशुद्ध नै करबाक महत्व पर प्रकाश देल गेल अछि। ई जानबूझ क॑ हत्या के दंड स्थापित करै छै, जेकरा म॑ कहलऽ गेलऽ छै कि हत्यारा क॑ बदला लेबै वाला या गवाहऽ द्वारा उपलब्ध कराय देलऽ गेलऽ सबूत के आधार प॑ कानूनी प्रक्रिया के माध्यम स॑ फांसी देना चाहियऽ । अध्याय में ई बात पर जोर देलऽ गेलऽ छै कि जानबूझ क॑ हत्या के कोय प्रायश्चित नै करलऽ जाब॑ सकै छै, कैन्हेंकि ई भूमि क॑ अशुद्ध करी दै छै; सजा के माध्यम स मात्र न्याय भ सकैत अछि।</w:t>
      </w:r>
    </w:p>
    <w:p/>
    <w:p>
      <w:r xmlns:w="http://schemas.openxmlformats.org/wordprocessingml/2006/main">
        <w:t xml:space="preserve">संक्षेप मे : १.</w:t>
      </w:r>
    </w:p>
    <w:p>
      <w:r xmlns:w="http://schemas.openxmlformats.org/wordprocessingml/2006/main">
        <w:t xml:space="preserve">संख्या ३५ प्रस्तुत करैत अछि : १.</w:t>
      </w:r>
    </w:p>
    <w:p>
      <w:r xmlns:w="http://schemas.openxmlformats.org/wordprocessingml/2006/main">
        <w:t xml:space="preserve">अनजाने मे हत्याराक कें लेल शरण शहरक कें सुरक्षित ठिकाना नामित करनाय;</w:t>
      </w:r>
    </w:p>
    <w:p>
      <w:r xmlns:w="http://schemas.openxmlformats.org/wordprocessingml/2006/main">
        <w:t xml:space="preserve">आकस्मिक गैर इरादतन हत्या आ जानबूझ क हत्या कें अंतर करय वाला दिशा निर्देश;</w:t>
      </w:r>
    </w:p>
    <w:p>
      <w:r xmlns:w="http://schemas.openxmlformats.org/wordprocessingml/2006/main">
        <w:t xml:space="preserve">जानबूझ क हत्या के न्याय के दंड पर जोर।</w:t>
      </w:r>
    </w:p>
    <w:p/>
    <w:p>
      <w:r xmlns:w="http://schemas.openxmlformats.org/wordprocessingml/2006/main">
        <w:t xml:space="preserve">अनजाने में हत्यारा के लेल शरण के रूप में नामित शहर सुरक्षा;</w:t>
      </w:r>
    </w:p>
    <w:p>
      <w:r xmlns:w="http://schemas.openxmlformats.org/wordprocessingml/2006/main">
        <w:t xml:space="preserve">आकस्मिक गैर इरादतन हत्या आ जानबूझ क हत्या मे अंतर करय वाला कानून;</w:t>
      </w:r>
    </w:p>
    <w:p>
      <w:r xmlns:w="http://schemas.openxmlformats.org/wordprocessingml/2006/main">
        <w:t xml:space="preserve">स्थापित न्याय दंड के कायम रखबाक महत्व।</w:t>
      </w:r>
    </w:p>
    <w:p/>
    <w:p>
      <w:r xmlns:w="http://schemas.openxmlformats.org/wordprocessingml/2006/main">
        <w:t xml:space="preserve">अध्याय शरण शहरक कें ओय व्यक्तिक कें लेल सुरक्षित ठिकाना कें रूप मे स्थापित करय पर केंद्रित छै, जे अनजाने मे मौत कें कारण बनल छै. गणना 35 मे परमेश् वर मूसा केँ आज्ञा दैत छथि जे ओ विशिष्ट शहर सभ केँ नामित करथि जतय आकस्मिक गैर इरादतन हत्या कएनिहार लोक प्रतिशोध लेबय बला बदला लेनिहार सँ सुरक्षा ल' सकैत छथि। अध्याय म॑ ई शहरऽ के संख्या आरू स्थान निर्दिष्ट करलऽ गेलऽ छै, जेकरा स॑ जॉर्डन नदी केरऽ दोनों तरफ एकरऽ सुलभता सुनिश्चित करलऽ गेलऽ छै ।</w:t>
      </w:r>
    </w:p>
    <w:p/>
    <w:p>
      <w:r xmlns:w="http://schemas.openxmlformats.org/wordprocessingml/2006/main">
        <w:t xml:space="preserve">संख्या ३५ मे आगू बढ़ैत एहि अध्याय मे शरणार्थी शहरक संबंध मे आगूक निर्देश देल गेल अछि आ हत्या आ खून-खराबा सँ संबंधित कानून केँ संबोधित कयल गेल अछि | ई आकस्मिक हत्या आरू जानबूझ क॑ हत्या के बीच अंतर करै लेली दिशा-निर्देश स्थापित करै छै, जेकरा म॑ ई बात प॑ जोर देलऽ गेलऽ छै कि जानबूझ क॑ हत्या करै वाला ई शहरऽ के भीतर सुरक्षा के पात्र नै छै । अध्याय म॑ अपराध या निर्दोषता स्थापित करै म॑ गवाहऽ के भूमिका प॑ भी जोर देलऽ गेलऽ छै आरू न्याय सुनिश्चित करै लेली उचित कानूनी प्रक्रिया के पालन करै के महत्व प॑ जोर देलऽ गेलऽ छै ।</w:t>
      </w:r>
    </w:p>
    <w:p/>
    <w:p>
      <w:r xmlns:w="http://schemas.openxmlformats.org/wordprocessingml/2006/main">
        <w:t xml:space="preserve">35 नंबर के समापन न्याय के कायम रखबाक आ जमीन के अशुद्ध करय वाला खून-खराबा स बचय के महत्व पर प्रकाश देल गेल अछि. ई जानबूझ क॑ हत्या के दंड स्थापित करै छै, जेकरा म॑ कहलऽ गेलऽ छै कि हत्यारा क॑ या त॑ बदला लेबै वाला बदला लेबै वाला के माध्यम स॑ या गवाहऽ द्वारा उपलब्ध कराय देलऽ गेलऽ सबूत के आधार प॑ कानूनी प्रक्रिया के माध्यम स॑ सजा के सामना करना चाहियऽ । अध्याय में ई बात पर जोर देलऽ गेलऽ छै कि जानबूझ क॑ हत्या केरऽ कोय प्रायश्चित नै करलऽ जाब॑ सकै छै, कैन्हेंकि ई भूमि क॑ अशुद्ध करी दै छै; उचित दण्ड के माध्यम स॑ ही न्याय के सेवा करलऽ जाब॑ सकै छै आरू जीवन के पवित्रता के संरक्षण करलऽ जाब॑ सकै छै ।</w:t>
      </w:r>
    </w:p>
    <w:p/>
    <w:p>
      <w:r xmlns:w="http://schemas.openxmlformats.org/wordprocessingml/2006/main">
        <w:t xml:space="preserve">गणना 35:1 परमेश् वर यरीहोक समीप यरदन कात मोआबक मैदान मे मूसा सँ कहलथिन।</w:t>
      </w:r>
    </w:p>
    <w:p/>
    <w:p>
      <w:r xmlns:w="http://schemas.openxmlformats.org/wordprocessingml/2006/main">
        <w:t xml:space="preserve">परमेश् वर यरीहोक समीप यरदनक कात मोआबक मैदान मे मूसा सँ बात कयलनि।</w:t>
      </w:r>
    </w:p>
    <w:p/>
    <w:p>
      <w:r xmlns:w="http://schemas.openxmlformats.org/wordprocessingml/2006/main">
        <w:t xml:space="preserve">1. भगवान् हमरा सभसँ अप्रत्याशित स्थान पर गप्प करैत छथि।</w:t>
      </w:r>
    </w:p>
    <w:p/>
    <w:p>
      <w:r xmlns:w="http://schemas.openxmlformats.org/wordprocessingml/2006/main">
        <w:t xml:space="preserve">2. भगवान् के प्रति निष्ठापूर्वक आज्ञापालन के फल भेटत।</w:t>
      </w:r>
    </w:p>
    <w:p/>
    <w:p>
      <w:r xmlns:w="http://schemas.openxmlformats.org/wordprocessingml/2006/main">
        <w:t xml:space="preserve">1. यहोशू 1:2-3 हमर सेवक मूसा मरि गेल अछि। आब उठू, अहाँ आ ई सभ लोक, यरदन नदी पार कऽ ओहि देश मे जाउ जे हम ओकरा सभ केँ इस्राएलक लोक सभ केँ दऽ रहल छी।” जहि ठाम अहाँक पएरक तलवा चलत, हम अहाँ केँ ओहिना दऽ देने छी जेना हम मूसा सँ वचन देने रही।</w:t>
      </w:r>
    </w:p>
    <w:p/>
    <w:p>
      <w:r xmlns:w="http://schemas.openxmlformats.org/wordprocessingml/2006/main">
        <w:t xml:space="preserve">2. मत्ती 6:33 मुदा पहिने परमेश् वरक राज् य आ हुनकर धार्मिकताक खोज करू, तखन ई सभ किछु अहाँ सभ केँ जोड़ल जायत।</w:t>
      </w:r>
    </w:p>
    <w:p/>
    <w:p>
      <w:r xmlns:w="http://schemas.openxmlformats.org/wordprocessingml/2006/main">
        <w:t xml:space="preserve">गणना 35:2 इस्राएलक सन्तान सभ केँ आज्ञा दियौक जे ओ सभ लेवी सभ केँ अपन नगर सभ केँ देबाक लेल देथिन। अहाँ सभ लेवी सभ केँ चारू कातक नगर सभक लेल चरबाह सेहो देब।”</w:t>
      </w:r>
    </w:p>
    <w:p/>
    <w:p>
      <w:r xmlns:w="http://schemas.openxmlformats.org/wordprocessingml/2006/main">
        <w:t xml:space="preserve">ई अंश इस्राएल के सन् तान सिनी कॅ आज्ञा के बारे में छै कि लेवी सिनी कॅ नगर आरु उपनगर सिनी कॅ ओकरोॅ उत्तराधिकार के रूप में देलऽ जाय।</w:t>
      </w:r>
    </w:p>
    <w:p/>
    <w:p>
      <w:r xmlns:w="http://schemas.openxmlformats.org/wordprocessingml/2006/main">
        <w:t xml:space="preserve">1. उदारताक संग रहब: लेवी सभ केँ इस्राएली सभक आशीर्वाद</w:t>
      </w:r>
    </w:p>
    <w:p/>
    <w:p>
      <w:r xmlns:w="http://schemas.openxmlformats.org/wordprocessingml/2006/main">
        <w:t xml:space="preserve">2. देबाक शक्ति : भगवान् हमरा सभक वरदानक उपयोग कोना करैत छथि</w:t>
      </w:r>
    </w:p>
    <w:p/>
    <w:p>
      <w:r xmlns:w="http://schemas.openxmlformats.org/wordprocessingml/2006/main">
        <w:t xml:space="preserve">१.</w:t>
      </w:r>
    </w:p>
    <w:p/>
    <w:p>
      <w:r xmlns:w="http://schemas.openxmlformats.org/wordprocessingml/2006/main">
        <w:t xml:space="preserve">2. मत्ती 10:8 - "अहाँ सभ केँ मुफ्त मे भेटल अछि, मुफ्त मे दियौक।"</w:t>
      </w:r>
    </w:p>
    <w:p/>
    <w:p>
      <w:r xmlns:w="http://schemas.openxmlformats.org/wordprocessingml/2006/main">
        <w:t xml:space="preserve">गणना 35:3 आ ओहि शहर सभ मे हुनका सभ केँ रहय पड़तनि। ओकर उप-चरन ओकरा सभक माल-जाल आ ओकर सभक सभ पशुक लेल होयत।</w:t>
      </w:r>
    </w:p>
    <w:p/>
    <w:p>
      <w:r xmlns:w="http://schemas.openxmlformats.org/wordprocessingml/2006/main">
        <w:t xml:space="preserve">परमेश् वर इस्राएली सभ केँ आज्ञा दैत छथि जे ओ शहर सभ मे बसि कऽ बाहरी इलाका केँ अपन पशु-धन, माल-जाल आ अन्य जानवर सभक लेल उपयोग करथि।</w:t>
      </w:r>
    </w:p>
    <w:p/>
    <w:p>
      <w:r xmlns:w="http://schemas.openxmlformats.org/wordprocessingml/2006/main">
        <w:t xml:space="preserve">1. परमेश् वरक आज्ञाक महत्व: आज्ञापालन कोना आशीर्वादक दिस लऽ जाइत अछि।</w:t>
      </w:r>
    </w:p>
    <w:p/>
    <w:p>
      <w:r xmlns:w="http://schemas.openxmlformats.org/wordprocessingml/2006/main">
        <w:t xml:space="preserve">2. भगवान् के सृष्टि के देखभाल : जिम्मेदार संचालन के आशीर्वाद।</w:t>
      </w:r>
    </w:p>
    <w:p/>
    <w:p>
      <w:r xmlns:w="http://schemas.openxmlformats.org/wordprocessingml/2006/main">
        <w:t xml:space="preserve">1. व्यवस्था 10:12-13 - "आब, हे इस्राएल, अहाँ सभक परमेश् वर प्रभु अहाँ सँ की माँगैत छथि? ओ मात्र ई माँग करैत छथि जे अहाँ सभ अपन परमेश् वर सँ भय, आ हुनका प्रसन्न करबाक तरीका सँ रहू, आ हुनका सँ प्रेम करू आ सेवा करू।" ओकरा मोन आ प्राण सँ।</w:t>
      </w:r>
    </w:p>
    <w:p/>
    <w:p>
      <w:r xmlns:w="http://schemas.openxmlformats.org/wordprocessingml/2006/main">
        <w:t xml:space="preserve">2. मत्ती 25:14-30 - "किएक तँ स् वर्गक राज् य ओहिना अछि जेना कोनो यात्रा पर जा रहल अछि, जे अपन नोकर सभ केँ बजा कऽ अपन धन ओकरा सभ केँ सौंपलक। एक केँ ओ पाँच झोरा सोना, दोसर केँ दू झोरा आ।" दोसरकेँ एक-एकटा झोरा, एक-एकटा अपन सामर्थ्यक अनुसार।तखन ओ अपन यात्रा पर निकलि गेलाह।जे आदमीकेँ पाँच झोरा सोना भेटल छलैक, से एके बेर जा कऽ अपन पाइ काजमे लगा देलक आ पाँचटा झोरा आओर फायदा भेलैक।तहिना दू झोरा बला सोनाक दू टा आओर फायदा भेलै।मुदा जे आदमी एकटा झोरा भेटल छलैक, ओ चलि गेल, जमीन मे छेद खोदलक आ मालिकक पाइ नुका लेलक।"</w:t>
      </w:r>
    </w:p>
    <w:p/>
    <w:p>
      <w:r xmlns:w="http://schemas.openxmlformats.org/wordprocessingml/2006/main">
        <w:t xml:space="preserve">गणना 35:4 शहरक उप-क्षेत्र जे अहाँ सभ लेवी सभ केँ देब, शहरक देबाल सँ बाहर धरि चारू कात एक हजार हाथ धरि पहुँचत।</w:t>
      </w:r>
    </w:p>
    <w:p/>
    <w:p>
      <w:r xmlns:w="http://schemas.openxmlformats.org/wordprocessingml/2006/main">
        <w:t xml:space="preserve">लेवी सभ केँ देल गेल नगर सभक उपनगर नगरक देबाल सँ 1000 हाथ धरि पहुँचबाक चाही।</w:t>
      </w:r>
    </w:p>
    <w:p/>
    <w:p>
      <w:r xmlns:w="http://schemas.openxmlformats.org/wordprocessingml/2006/main">
        <w:t xml:space="preserve">1. उदारताक महत्व : लेवी सभ केँ देब हमरा सभक समुदाय केँ कोना मजबूत क' सकैत अछि</w:t>
      </w:r>
    </w:p>
    <w:p/>
    <w:p>
      <w:r xmlns:w="http://schemas.openxmlformats.org/wordprocessingml/2006/main">
        <w:t xml:space="preserve">2. शहरक पवित्रता : कोनो शहरक सीमा केँ पवित्र करबा सँ आशीर्वाद कोना भेटि सकैत अछि</w:t>
      </w:r>
    </w:p>
    <w:p/>
    <w:p>
      <w:r xmlns:w="http://schemas.openxmlformats.org/wordprocessingml/2006/main">
        <w:t xml:space="preserve">1. व्यवस्था 15:7-8 - "अहाँ सभक बीच जँ कोनो गरीब, अहाँक परमेश् वर अहाँ सभ केँ दऽ रहल छथि, ओहि देशक कोनो नगर मे जँ अहाँ सभक बीच कोनो गरीब, अहाँक परमेश् वर अहाँ सभ केँ द' रहल छथि, त' अहाँ सभ अपन हृदय कठोर नहि करू आ नहि बंद करू।" अपन गरीब भाय पर हाथ राखू, 8 मुदा अहाँ ओकरा लेल अपन हाथ खोलि कऽ ओकर आवश्यकताक लेल पर्याप्त उधार दऽ दियौक, जे किछु हो।”</w:t>
      </w:r>
    </w:p>
    <w:p/>
    <w:p>
      <w:r xmlns:w="http://schemas.openxmlformats.org/wordprocessingml/2006/main">
        <w:t xml:space="preserve">2. नीतिवचन 11:25 - "जे आशीर्वाद अनत, ओ समृद्ध होयत, आ जे पानि दैत अछि, ओकरा पानि देल जायत।"</w:t>
      </w:r>
    </w:p>
    <w:p/>
    <w:p>
      <w:r xmlns:w="http://schemas.openxmlformats.org/wordprocessingml/2006/main">
        <w:t xml:space="preserve">गणना 35:5 अहाँ सभ शहरक बाहर सँ पूर्व दिस दू हजार हाथ, दक्षिण दिस दू हजार हाथ आ पश्चिम दिस दू हजार हाथ आ उत्तर दिस दू हजार हाथ नापब। नगर बीच मे रहत, ई हुनका सभक लेल नगरक उपनगर होयत।</w:t>
      </w:r>
    </w:p>
    <w:p/>
    <w:p>
      <w:r xmlns:w="http://schemas.openxmlformats.org/wordprocessingml/2006/main">
        <w:t xml:space="preserve">परमेश् वर इस्राएली सभ केँ आज्ञा देलथिन जे एक नगर आ ओकर चारू कातक उपनगरक चारू कात दू हजार हाथ नापल जाय।</w:t>
      </w:r>
    </w:p>
    <w:p/>
    <w:p>
      <w:r xmlns:w="http://schemas.openxmlformats.org/wordprocessingml/2006/main">
        <w:t xml:space="preserve">1. हमरा सभक लेल परमेश् वरक योजना: अपन जीवनक लेल एकटा स्पष्ट दृष्टि रखनाइ</w:t>
      </w:r>
    </w:p>
    <w:p/>
    <w:p>
      <w:r xmlns:w="http://schemas.openxmlformats.org/wordprocessingml/2006/main">
        <w:t xml:space="preserve">2. परमेश् वरक आज्ञाक पालन करब : हुनकर इच्छाक अधीन रहब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व्यवस्था 30:15-16 - देखू, हम आइ अहाँ सभक सोझाँ जीवन आ समृद्धि, मृत्यु आ विनाश राखि देलहुँ। हम आइ अहाँ सभ केँ आज्ञा दैत छी जे अहाँ सभ अपन परमेश् वर परमेश् वर सँ प्रेम करू, हुनकर आज्ञा मानैत रहू आ हुनकर आज्ञा, नियम आ नियमक पालन करू। तखन अहाँ सभ जीवित रहब आ बढ़ब, आ अहाँ सभक परमेश् वर प्रभु अहाँ सभ केँ ओहि देश मे आशीर्वाद देथिन जाहि मे अहाँ सभ अपन कब्जा मे आबि रहल छी।</w:t>
      </w:r>
    </w:p>
    <w:p/>
    <w:p>
      <w:r xmlns:w="http://schemas.openxmlformats.org/wordprocessingml/2006/main">
        <w:t xml:space="preserve">गणना 35:6 जे नगर अहाँ सभ लेवी सभ केँ देब ताहि मे छह टा शहर शरणक लेल होयत, जकरा अहाँ सभ हत्याराक लेल नियुक्त करब जाहि सँ ओ ओतय भागि सकय।</w:t>
      </w:r>
    </w:p>
    <w:p/>
    <w:p>
      <w:r xmlns:w="http://schemas.openxmlformats.org/wordprocessingml/2006/main">
        <w:t xml:space="preserve">प्रभु इस्राएली सिनी कॅ आज्ञा देलकै कि जे भी गलती सें दोसरो आदमी के हत्या करी दै छै, ओकरा लेली छह शहर लेवी सिनी कॅ शरण के नगर के रूप में दै, आरू ओकरा सिनी कॅ एक अतिरिक्त बयालीस शहर के व्यवस्था करै के छै।</w:t>
      </w:r>
    </w:p>
    <w:p/>
    <w:p>
      <w:r xmlns:w="http://schemas.openxmlformats.org/wordprocessingml/2006/main">
        <w:t xml:space="preserve">1. क्षमा के महत्व: गिनती 35:6 स सीखब</w:t>
      </w:r>
    </w:p>
    <w:p/>
    <w:p>
      <w:r xmlns:w="http://schemas.openxmlformats.org/wordprocessingml/2006/main">
        <w:t xml:space="preserve">2. परमेश् वरक दया आ करुणा: गिनती 35:6 केर परीक्षा</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इब्रानी 10:30 - किएक तँ हम सभ ओहि बात केँ जनैत छी जे कहने छल जे, “प्रतिशोध हमर अछि।” हम चुका देब। आ फेर, प्रभु अपन लोकक न्याय करताह।</w:t>
      </w:r>
    </w:p>
    <w:p/>
    <w:p>
      <w:r xmlns:w="http://schemas.openxmlformats.org/wordprocessingml/2006/main">
        <w:t xml:space="preserve">गणना 35:7 अहाँ सभ जे नगर लेवी सभ केँ देब से अड़तालीस शहर होयत।</w:t>
      </w:r>
    </w:p>
    <w:p/>
    <w:p>
      <w:r xmlns:w="http://schemas.openxmlformats.org/wordprocessingml/2006/main">
        <w:t xml:space="preserve">परमेश् वर इस्राएली सभ केँ आज्ञा देलथिन जे 48 टा नगर आ ओकर आसपासक इलाका लेवी सभ केँ दऽ दियौक।</w:t>
      </w:r>
    </w:p>
    <w:p/>
    <w:p>
      <w:r xmlns:w="http://schemas.openxmlformats.org/wordprocessingml/2006/main">
        <w:t xml:space="preserve">1. प्रभुक आज्ञाक आदर करबाक महत्व।</w:t>
      </w:r>
    </w:p>
    <w:p/>
    <w:p>
      <w:r xmlns:w="http://schemas.openxmlformats.org/wordprocessingml/2006/main">
        <w:t xml:space="preserve">2. दोसर पर दया आ उदारता देखाबय के महत्व।</w:t>
      </w:r>
    </w:p>
    <w:p/>
    <w:p>
      <w:r xmlns:w="http://schemas.openxmlformats.org/wordprocessingml/2006/main">
        <w:t xml:space="preserve">1. व्यवस्था 10:19 - तेँ अहाँ सभ परदेशी सँ प्रेम करू, किएक तँ अहाँ सभ मिस्र देश मे परदेशी छलहुँ।</w:t>
      </w:r>
    </w:p>
    <w:p/>
    <w:p>
      <w:r xmlns:w="http://schemas.openxmlformats.org/wordprocessingml/2006/main">
        <w:t xml:space="preserve">2. मत्ती 5:43-45 - अहाँ सभ सुनलहुँ जे ई कहल गेल अछि जे अहाँ अपन पड़ोसी सँ प्रेम करू आ अपन शत्रु सँ घृणा करू। मुदा हम अहाँ सभ केँ कहैत छी जे,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गणना 35:8 जे शहर अहाँ सभ देब से इस्राएलक सन् तान सभक सम् पत्तिक होयत। मुदा जिनका सभक पास कम अछि, ओकरा सभ सँ कम देब।</w:t>
      </w:r>
    </w:p>
    <w:p/>
    <w:p>
      <w:r xmlns:w="http://schemas.openxmlformats.org/wordprocessingml/2006/main">
        <w:t xml:space="preserve">एहि अंश मे ओहि शहरक वर्णन कयल गेल अछि जे इस्राएली सभ केँ लेवी सभ केँ देबाक अछि, जाहि मे बेसी जमीन वाला सभ बेसी नगर देत आ कम जमीन वाला लोक सभ कम शहर देत।</w:t>
      </w:r>
    </w:p>
    <w:p/>
    <w:p>
      <w:r xmlns:w="http://schemas.openxmlformats.org/wordprocessingml/2006/main">
        <w:t xml:space="preserve">1. भगवानक उदारता : अभावक समय मे सेहो</w:t>
      </w:r>
    </w:p>
    <w:p/>
    <w:p>
      <w:r xmlns:w="http://schemas.openxmlformats.org/wordprocessingml/2006/main">
        <w:t xml:space="preserve">2. उत्तराधिकारक शक्ति : हमर इतिहासक सम्मान</w:t>
      </w:r>
    </w:p>
    <w:p/>
    <w:p>
      <w:r xmlns:w="http://schemas.openxmlformats.org/wordprocessingml/2006/main">
        <w:t xml:space="preserve">1. रोमियो 8:17-18 -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2. व्यवस्था 10:9 - तेँ लेवी केँ अपन भाय सभक संग कोनो भाग आ उत्तराधिकार नहि छनि। परमेश् वर हुनकर उत्तराधिकार छथि, जेना अहाँक परमेश् वर हुनका प्रतिज्ञा केने छलाह।</w:t>
      </w:r>
    </w:p>
    <w:p/>
    <w:p>
      <w:r xmlns:w="http://schemas.openxmlformats.org/wordprocessingml/2006/main">
        <w:t xml:space="preserve">गणना 35:9 परमेश् वर मूसा सँ कहलथिन।</w:t>
      </w:r>
    </w:p>
    <w:p/>
    <w:p>
      <w:r xmlns:w="http://schemas.openxmlformats.org/wordprocessingml/2006/main">
        <w:t xml:space="preserve">परमेश् वर मूसा केँ आज्ञा दैत छथि जे लोक सभक सुरक्षाक लेल शरणार्थी शहर सभ अलग राखि दियौक।</w:t>
      </w:r>
    </w:p>
    <w:p/>
    <w:p>
      <w:r xmlns:w="http://schemas.openxmlformats.org/wordprocessingml/2006/main">
        <w:t xml:space="preserve">1. लोकक सुरक्षा : मूसा केँ परमेश् वरक आज्ञा</w:t>
      </w:r>
    </w:p>
    <w:p/>
    <w:p>
      <w:r xmlns:w="http://schemas.openxmlformats.org/wordprocessingml/2006/main">
        <w:t xml:space="preserve">2. शरणार्थी शहर : भगवानक सुरक्षाक वरदान</w:t>
      </w:r>
    </w:p>
    <w:p/>
    <w:p>
      <w:r xmlns:w="http://schemas.openxmlformats.org/wordprocessingml/2006/main">
        <w:t xml:space="preserve">1. व्यवस्था 4:41-43: "तखन मूसा यरदन नदीक ओहि पार पूरब मे तीन टा नगर अलग क' देलनि, जाहि सँ हत्यारा ओतय भागि जाय, जे अपन पड़ोसी केँ अनजाने मे मारि दैत अछि, बिना पहिने ओकरा सँ घृणा केने, आ ओहि मे सँ कोनो शहर मे भागि क'।" ओ एहि नगर सभ मे रहताह: जंगल मे बेजर, मैदान मे, रूबेनी लोकक, आ गिलाद मे रामोत मे, गादीक लोक मे, आ बाशान मे गोलान मे, मनस्सी मे।”</w:t>
      </w:r>
    </w:p>
    <w:p/>
    <w:p>
      <w:r xmlns:w="http://schemas.openxmlformats.org/wordprocessingml/2006/main">
        <w:t xml:space="preserve">. " .</w:t>
      </w:r>
    </w:p>
    <w:p/>
    <w:p>
      <w:r xmlns:w="http://schemas.openxmlformats.org/wordprocessingml/2006/main">
        <w:t xml:space="preserve">गणना 35:10 इस्राएलक लोक सभ सँ कहू जे, “जखन अहाँ सभ यरदन पार कऽ कनान देश मे पहुँचब।</w:t>
      </w:r>
    </w:p>
    <w:p/>
    <w:p>
      <w:r xmlns:w="http://schemas.openxmlformats.org/wordprocessingml/2006/main">
        <w:t xml:space="preserve">ई अंश इस्राएली सिनी कॅ याद दिलाबै छै कि जबेॅ वू कनान देश में प्रवेश करै लेली यरदन नदी पार करी कॅ ओकरा परमेश् वर के नियम के पालन करना छै।</w:t>
      </w:r>
    </w:p>
    <w:p/>
    <w:p>
      <w:r xmlns:w="http://schemas.openxmlformats.org/wordprocessingml/2006/main">
        <w:t xml:space="preserve">1. परमेश् वरक नियमक पालन करब: इस्राएली सभक लेल एकटा आशीर्वाद</w:t>
      </w:r>
    </w:p>
    <w:p/>
    <w:p>
      <w:r xmlns:w="http://schemas.openxmlformats.org/wordprocessingml/2006/main">
        <w:t xml:space="preserve">2. परमेश् वरक प्रतिज्ञा आज्ञापालनक माध्यमे पूरा होइत अछि</w:t>
      </w:r>
    </w:p>
    <w:p/>
    <w:p>
      <w:r xmlns:w="http://schemas.openxmlformats.org/wordprocessingml/2006/main">
        <w:t xml:space="preserve">1. व्यवस्था 28:1-2 -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राखि देताह .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2. यहोशू 24:14-15 - आब प्रभु सँ डेराउ आ निश्छलता आ विश्वासपूर्वक हुनकर सेवा करू। अहाँ सभक पूर्वज नदीक ओहि पार आ मिस्र मे जे देवता सभ सेवा करैत छलाह, तकरा सभ केँ दूर कऽ कऽ प्रभुक सेवा करू। जँ अहाँ सभक नजरि मे प्रभुक सेवा करब अधलाह अछि तँ आइ चुनू जे अहाँ केकर सेवा करब, चाहे अहाँक पूर्वज नदीक ओहि पारक क्षेत्र मे जे देवताक सेवा करैत छलाह, वा अमोरी लोकनिक देवता, जिनकर देश मे अहाँ रहैत छी। मुदा रहल बात हमरा आ हमर घरक तऽ हम सभ प्रभुक सेवा करब।</w:t>
      </w:r>
    </w:p>
    <w:p/>
    <w:p>
      <w:r xmlns:w="http://schemas.openxmlformats.org/wordprocessingml/2006/main">
        <w:t xml:space="preserve">गनती 35:11 तखन अहाँ सभ अहाँ सभक लेल शरणार्थी शहर बनब। जे हत्यारा ओतहि भागि सकय, जे अनजाने मे ककरो मारि दैत अछि।</w:t>
      </w:r>
    </w:p>
    <w:p/>
    <w:p>
      <w:r xmlns:w="http://schemas.openxmlformats.org/wordprocessingml/2006/main">
        <w:t xml:space="preserve">प्रभु इस्राएली सिनी कॅ निर्देश देलकै कि शरणार्थी शहर अलग-अलग करी दै ताकि जे लोग गलती सें ककरो मारलकै, वू भागी सकै आरो पीड़ित के रिश्तेदार सिनी के बदला लेबै सें बचाबै।</w:t>
      </w:r>
    </w:p>
    <w:p/>
    <w:p>
      <w:r xmlns:w="http://schemas.openxmlformats.org/wordprocessingml/2006/main">
        <w:t xml:space="preserve">1. शरण के अनुग्रह: मसीह में सुरक्षा पाना।</w:t>
      </w:r>
    </w:p>
    <w:p/>
    <w:p>
      <w:r xmlns:w="http://schemas.openxmlformats.org/wordprocessingml/2006/main">
        <w:t xml:space="preserve">2. भगवानक दयाक नियम : न्याय आ दया केँ संतुलन मे राखब।</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गणना 35:12 ओ सभ अहाँ सभक लेल प्रतिशोध लेनिहार सँ शरण लेल शहर होयत। जाबत धरि ओ मण् डलीक समक्ष न् याय मे ठाढ़ नहि भऽ जायत, ताबत धरि नर-हत्यारा नहि मरि जाय।</w:t>
      </w:r>
    </w:p>
    <w:p/>
    <w:p>
      <w:r xmlns:w="http://schemas.openxmlformats.org/wordprocessingml/2006/main">
        <w:t xml:space="preserve">जे लोग गैर इरादतन हत्या केने छै, ओकरा लेली शहरऽ के शरण के रूप म॑ उपलब्ध कराय देलऽ जाय छै, ताकि ओकरा कोनो मंडली के सामने मुकदमा म॑ खड़ा होय स॑ पहल॑ ओकरा हत्या नै करलऽ जाय सक॑ ।</w:t>
      </w:r>
    </w:p>
    <w:p/>
    <w:p>
      <w:r xmlns:w="http://schemas.openxmlformats.org/wordprocessingml/2006/main">
        <w:t xml:space="preserve">1. भगवानक नजरि मे दोसर मौकाक महत्व</w:t>
      </w:r>
    </w:p>
    <w:p/>
    <w:p>
      <w:r xmlns:w="http://schemas.openxmlformats.org/wordprocessingml/2006/main">
        <w:t xml:space="preserve">2. नागरिक समाज मे न्यायक मूल्य</w:t>
      </w:r>
    </w:p>
    <w:p/>
    <w:p>
      <w:r xmlns:w="http://schemas.openxmlformats.org/wordprocessingml/2006/main">
        <w:t xml:space="preserve">1. यशायाह 1:17 - सही काज करब सीखू; न्याय के तलाश करू। उत्पीड़ित के रक्षा करू। पिताहीनक काज उठाउ; विधवा के मामला के गुहार लगाउ।</w:t>
      </w:r>
    </w:p>
    <w:p/>
    <w:p>
      <w:r xmlns:w="http://schemas.openxmlformats.org/wordprocessingml/2006/main">
        <w:t xml:space="preserve">2. लूका 6:37 - न्याय नहि करू, आ अहाँक न्याय नहि होयत। निन्दा नहि करू, आ अहाँक निन्दा नहि होयत। क्षमा करू, तखन अहाँ क्षमा भ' जायब।</w:t>
      </w:r>
    </w:p>
    <w:p/>
    <w:p>
      <w:r xmlns:w="http://schemas.openxmlformats.org/wordprocessingml/2006/main">
        <w:t xml:space="preserve">गणना 35:13 आ एहि शहर सभ मे सँ छह शहर अहाँ सभ केँ शरण लेल भेटत।</w:t>
      </w:r>
    </w:p>
    <w:p/>
    <w:p>
      <w:r xmlns:w="http://schemas.openxmlformats.org/wordprocessingml/2006/main">
        <w:t xml:space="preserve">इस्राएली सिनी कॅ छह शहर देलऽ गेलै ताकि वू लोगऽ के शरण मिल॑ सक॑ जे अनजाने में हत्या करी चुकलऽ छेलै ।</w:t>
      </w:r>
    </w:p>
    <w:p/>
    <w:p>
      <w:r xmlns:w="http://schemas.openxmlformats.org/wordprocessingml/2006/main">
        <w:t xml:space="preserve">1. शरण के शक्ति : भगवान के कृपा हमरा सब के कोना रक्षा आ सहारा दैत अछि</w:t>
      </w:r>
    </w:p>
    <w:p/>
    <w:p>
      <w:r xmlns:w="http://schemas.openxmlformats.org/wordprocessingml/2006/main">
        <w:t xml:space="preserve">2. क्षमाक आशीर्वाद : कृपा कोना ग्रहण आ देब</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p>
      <w:r xmlns:w="http://schemas.openxmlformats.org/wordprocessingml/2006/main">
        <w:t xml:space="preserve">गणना 35:14 अहाँ सभ यरदनक कात मे तीन टा नगर देब आ कनान देश मे तीन टा नगर देब, जे शरणार्थी नगर होयत।</w:t>
      </w:r>
    </w:p>
    <w:p/>
    <w:p>
      <w:r xmlns:w="http://schemas.openxmlformats.org/wordprocessingml/2006/main">
        <w:t xml:space="preserve">परमेश् वर इस्राएली सिनी कॅ आज्ञा दै छै कि छह शहर कॅ शरण के शहर के रूप में नामित करलोॅ जाय, जेकरा में तीन यरदन नदी के पूर्व में आरो तीन कनान देश में छै।</w:t>
      </w:r>
    </w:p>
    <w:p/>
    <w:p>
      <w:r xmlns:w="http://schemas.openxmlformats.org/wordprocessingml/2006/main">
        <w:t xml:space="preserve">1. शरणक मूल्य : अशांतिक दुनिया मे आराम भेटब</w:t>
      </w:r>
    </w:p>
    <w:p/>
    <w:p>
      <w:r xmlns:w="http://schemas.openxmlformats.org/wordprocessingml/2006/main">
        <w:t xml:space="preserve">2. भगवानक रक्षा हमरा सभकेँ कोना सुरक्षित राखि सकैत अछि</w:t>
      </w:r>
    </w:p>
    <w:p/>
    <w:p>
      <w:r xmlns:w="http://schemas.openxmlformats.org/wordprocessingml/2006/main">
        <w:t xml:space="preserve">1. भजन 46:1 "परमेश् वर हमरा सभक शरण आ सामर्थ् य छथि, विपत्ति मे बहुत उपस्थित सहायक छथि।"</w:t>
      </w:r>
    </w:p>
    <w:p/>
    <w:p>
      <w:r xmlns:w="http://schemas.openxmlformats.org/wordprocessingml/2006/main">
        <w:t xml:space="preserve">2. व्यवस्था 33:27 "अनन्त परमेश् वर अहाँक शरण छथि, आ नीचाँ अनन्त बाँहि अछि।"</w:t>
      </w:r>
    </w:p>
    <w:p/>
    <w:p>
      <w:r xmlns:w="http://schemas.openxmlformats.org/wordprocessingml/2006/main">
        <w:t xml:space="preserve">गणना 35:15 ई छह नगर इस्राएलक सन् तान आ परदेशी आ ओकरा सभक बीचक प्रवासी सभक लेल आश्रय होयत, जाहि सँ जे कियो अनजाने मे ककरो मारि दैत अछि, ओ ओतहि भागि सकय।</w:t>
      </w:r>
    </w:p>
    <w:p/>
    <w:p>
      <w:r xmlns:w="http://schemas.openxmlformats.org/wordprocessingml/2006/main">
        <w:t xml:space="preserve">परमेश् वर आज्ञा देलनि जे जे अनजाने मे ककरो मारि देने छथि, हुनका सभक लेल छओ नगर केँ शरणक रूप मे निर्धारित कयल जाय।</w:t>
      </w:r>
    </w:p>
    <w:p/>
    <w:p>
      <w:r xmlns:w="http://schemas.openxmlformats.org/wordprocessingml/2006/main">
        <w:t xml:space="preserve">1. अनजाने मे हत्यारा के शरण देबय मे भगवान के दया</w:t>
      </w:r>
    </w:p>
    <w:p/>
    <w:p>
      <w:r xmlns:w="http://schemas.openxmlformats.org/wordprocessingml/2006/main">
        <w:t xml:space="preserve">2. आकस्मिक पापी के प्रति करुणा के आवश्यकता</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गणना 35:16 जँ ओ ओकरा लोहाक वाद्ययंत्र सँ मारि कऽ मरि जाय तँ ओ हत्यारा अछि।</w:t>
      </w:r>
    </w:p>
    <w:p/>
    <w:p>
      <w:r xmlns:w="http://schemas.openxmlformats.org/wordprocessingml/2006/main">
        <w:t xml:space="preserve">एहि अंश मे कहल गेल अछि जे हत्यारा केँ मृत्युदंड देबय पड़तैक।</w:t>
      </w:r>
    </w:p>
    <w:p/>
    <w:p>
      <w:r xmlns:w="http://schemas.openxmlformats.org/wordprocessingml/2006/main">
        <w:t xml:space="preserve">1. बाइबिल स्पष्ट अछि: हत्यारा केँ मारल जेबाक चाही</w:t>
      </w:r>
    </w:p>
    <w:p/>
    <w:p>
      <w:r xmlns:w="http://schemas.openxmlformats.org/wordprocessingml/2006/main">
        <w:t xml:space="preserve">2. हमरा सभ केँ व्यवस्थाक पालन करबाक चाही: हत्यारा सभ पर परमेश् वरक निर्णय</w:t>
      </w:r>
    </w:p>
    <w:p/>
    <w:p>
      <w:r xmlns:w="http://schemas.openxmlformats.org/wordprocessingml/2006/main">
        <w:t xml:space="preserve">1. उत्पत्ति 9:6 - जे केओ मनुष् यक खून बहबैत अछि, ओकर खून मनुष्यक द्वारा बहाओल जायत, कारण परमेश् वर मनुष्य केँ अपन प्रतिरूप मे बनौलनि।</w:t>
      </w:r>
    </w:p>
    <w:p/>
    <w:p>
      <w:r xmlns:w="http://schemas.openxmlformats.org/wordprocessingml/2006/main">
        <w:t xml:space="preserve">2. इजकिएल 33:8 - जखन हम दुष्ट केँ कहब जे, हे दुष्ट, अहाँ अवश्य मरि जायब, आ अहाँ दुष्ट केँ ओकर बाट सँ चेताबय लेल नहि बाजब, तखन ओ दुष्ट अपन अधर्म मे मरत, मुदा ओकर खून हम मरब अहाँक हाथ मे आवश्यकता अछि।</w:t>
      </w:r>
    </w:p>
    <w:p/>
    <w:p>
      <w:r xmlns:w="http://schemas.openxmlformats.org/wordprocessingml/2006/main">
        <w:t xml:space="preserve">गणना 35:17 जँ ओ ओकरा पाथर फेकैत अछि, जाहि सँ ओ मरि सकैत अछि, आ ओ मरि जाइत अछि, तँ ओ हत्यारा अछि।</w:t>
      </w:r>
    </w:p>
    <w:p/>
    <w:p>
      <w:r xmlns:w="http://schemas.openxmlformats.org/wordprocessingml/2006/main">
        <w:t xml:space="preserve">ओहि अंश मे कहल गेल अछि जे जँ कोनो हत्यारा ककरो पाथर सँ मारि दैत अछि तँ ओकरा मृत्युदंड देल जेबाक चाही ।</w:t>
      </w:r>
    </w:p>
    <w:p/>
    <w:p>
      <w:r xmlns:w="http://schemas.openxmlformats.org/wordprocessingml/2006/main">
        <w:t xml:space="preserve">1: "पापक मजदूरी मृत्यु अछि" (रोमियो 6:23)। हमरा सब के अपन काज आ अपन पसंद के परिणाम के लेल जवाबदेह रहबाक चाही।</w:t>
      </w:r>
    </w:p>
    <w:p/>
    <w:p>
      <w:r xmlns:w="http://schemas.openxmlformats.org/wordprocessingml/2006/main">
        <w:t xml:space="preserve">2: "प्रभु दुष्टक बाट सँ घृणा करैत छथि, मुदा धार्मिकताक पाछाँ चलनिहार सभ सँ प्रेम करैत छथि" (नीतिवचन 15:9)। हमरा सभ केँ सही चुनाव करबाक प्रयास करबाक चाही आ परमेश् वरक इच्छाक आज्ञाकारी बनबाक चाही।</w:t>
      </w:r>
    </w:p>
    <w:p/>
    <w:p>
      <w:r xmlns:w="http://schemas.openxmlformats.org/wordprocessingml/2006/main">
        <w:t xml:space="preserve">1: "झूठा खबरि नहि फैलाउ। दुर्भावनापूर्ण गवाह बनि दुष्टक मददि नहि करू" (निर्गमन 23:1)।</w:t>
      </w:r>
    </w:p>
    <w:p/>
    <w:p>
      <w:r xmlns:w="http://schemas.openxmlformats.org/wordprocessingml/2006/main">
        <w:t xml:space="preserve">2: "अपन पड़ोसीक विरुद्ध बेवजह गवाह नहि बनू; अपन ठोर सँ धोखा नहि दियौक" (नीतिवचन 24:28)।</w:t>
      </w:r>
    </w:p>
    <w:p/>
    <w:p>
      <w:r xmlns:w="http://schemas.openxmlformats.org/wordprocessingml/2006/main">
        <w:t xml:space="preserve">गणना 35:18 जँ ओ ओकरा लकड़ीक हाथक हथियार सँ मारि दैत अछि, जाहि सँ ओ मरि सकैत अछि, आ ओ मरि जायत, तँ ओ हत्यारा अछि।</w:t>
      </w:r>
    </w:p>
    <w:p/>
    <w:p>
      <w:r xmlns:w="http://schemas.openxmlformats.org/wordprocessingml/2006/main">
        <w:t xml:space="preserve">हत्याराकेँ मारल जाएत।</w:t>
      </w:r>
    </w:p>
    <w:p/>
    <w:p>
      <w:r xmlns:w="http://schemas.openxmlformats.org/wordprocessingml/2006/main">
        <w:t xml:space="preserve">1. पापक गंभीर परिणाम</w:t>
      </w:r>
    </w:p>
    <w:p/>
    <w:p>
      <w:r xmlns:w="http://schemas.openxmlformats.org/wordprocessingml/2006/main">
        <w:t xml:space="preserve">2. न्यायक आवश्यकता</w:t>
      </w:r>
    </w:p>
    <w:p/>
    <w:p>
      <w:r xmlns:w="http://schemas.openxmlformats.org/wordprocessingml/2006/main">
        <w:t xml:space="preserve">1. उत्पत्ति 9:6 - "जे केओ मनुष्यक खून बहबैत अछि, ओकर खून मनुष्यक द्वारा बहायल जायत, कारण परमेश् वर मनुष्य केँ अपन प्रतिरूप मे बनौलनि।"</w:t>
      </w:r>
    </w:p>
    <w:p/>
    <w:p>
      <w:r xmlns:w="http://schemas.openxmlformats.org/wordprocessingml/2006/main">
        <w:t xml:space="preserve">2. इजकिएल 18:20 - "पाप करय बला आत्मा मरत। पुत्र पिताक अधर्मक लेल कष्ट नहि उठाओत, आ ने पिता केँ पुत्रक अधर्मक लेल कष्ट होयत। धर्मी लोकक धार्मिकता अपना पर रहत, आ... दुष्टक दुष्टता अपना पर होयत।"</w:t>
      </w:r>
    </w:p>
    <w:p/>
    <w:p>
      <w:r xmlns:w="http://schemas.openxmlformats.org/wordprocessingml/2006/main">
        <w:t xml:space="preserve">गणना 35:19 खूनक बदला लेबयवला स्वयं हत्यारा केँ मारत, जखन ओ ओकरा सँ भेंट करत तखन ओकरा मारि देत।</w:t>
      </w:r>
    </w:p>
    <w:p/>
    <w:p>
      <w:r xmlns:w="http://schemas.openxmlformats.org/wordprocessingml/2006/main">
        <w:t xml:space="preserve">गिनती 35:19 मे हत्या के सजा "खून के बदला लेबय वाला" द्वारा मृत्यु के रूप में देल गेल अछि |</w:t>
      </w:r>
    </w:p>
    <w:p/>
    <w:p>
      <w:r xmlns:w="http://schemas.openxmlformats.org/wordprocessingml/2006/main">
        <w:t xml:space="preserve">1. जान लेबाक सजा: गिनती 35:19 के अध्ययन</w:t>
      </w:r>
    </w:p>
    <w:p/>
    <w:p>
      <w:r xmlns:w="http://schemas.openxmlformats.org/wordprocessingml/2006/main">
        <w:t xml:space="preserve">2. बाइबिल मे न्याय आ दया: गिनती 35:19 के कहानी</w:t>
      </w:r>
    </w:p>
    <w:p/>
    <w:p>
      <w:r xmlns:w="http://schemas.openxmlformats.org/wordprocessingml/2006/main">
        <w:t xml:space="preserve">1. निर्गमन 21:12-14 - "जे केओ मनुष्य केँ जानलेवा प्रहार करत, ओकरा मारल जायत। जँ ई पूर्वनियोजित नहि छल, बल्कि परमेश् वरक काज छल, तखन हम अहाँ सभक लेल एकटा एहन स्थान निर्धारित करब जतय हत्यारा भागि सकय।"</w:t>
      </w:r>
    </w:p>
    <w:p/>
    <w:p>
      <w:r xmlns:w="http://schemas.openxmlformats.org/wordprocessingml/2006/main">
        <w:t xml:space="preserve">2. लेवीय 24:17 - "जे केओ कोनो मनुक्खक जान लेत, ओकरा मारल जायत।"</w:t>
      </w:r>
    </w:p>
    <w:p/>
    <w:p>
      <w:r xmlns:w="http://schemas.openxmlformats.org/wordprocessingml/2006/main">
        <w:t xml:space="preserve">गनती 35:20 मुदा जँ ओ ओकरा घृणा सँ ठोकर मारि देत, वा ओकरा पर प्रतीक्षा क’ क’ फेकि देतैक त’ ओ मरि जाय।</w:t>
      </w:r>
    </w:p>
    <w:p/>
    <w:p>
      <w:r xmlns:w="http://schemas.openxmlformats.org/wordprocessingml/2006/main">
        <w:t xml:space="preserve">एहि अंश मे दोसर व्यक्तिक हत्याक जानबूझि कए कयल गेल काजक परिणामक चर्चा कयल गेल अछि |</w:t>
      </w:r>
    </w:p>
    <w:p/>
    <w:p>
      <w:r xmlns:w="http://schemas.openxmlformats.org/wordprocessingml/2006/main">
        <w:t xml:space="preserve">1. हमरा सभकेँ सावधान रहबाक चाही जे हमर भावना हमरा सभकेँ घृणा आ हिंसा दिस नहि लऽ जाय।</w:t>
      </w:r>
    </w:p>
    <w:p/>
    <w:p>
      <w:r xmlns:w="http://schemas.openxmlformats.org/wordprocessingml/2006/main">
        <w:t xml:space="preserve">2. हमर सभक काजक परिणाम होइत छैक, आ हमरा सभ केँ सदिखन अपन निर्णयक परिणामक बारे मे सोचय पड़त।</w:t>
      </w:r>
    </w:p>
    <w:p/>
    <w:p>
      <w:r xmlns:w="http://schemas.openxmlformats.org/wordprocessingml/2006/main">
        <w:t xml:space="preserve">1. लूका 6:31-36 - जेना अहाँ चाहैत छी जे ओ अहाँ सभक संग दोसरोक संग करथि।</w:t>
      </w:r>
    </w:p>
    <w:p/>
    <w:p>
      <w:r xmlns:w="http://schemas.openxmlformats.org/wordprocessingml/2006/main">
        <w:t xml:space="preserve">2. रोमियो 12:19 - बदला नहि लिअ, बल् कि परमेश् वरक क्रोधक लेल जगह छोड़ू, किएक तँ लिखल अछि, "बदली लेब हमर अछि; हम बदला लेब" प्रभु कहैत छथि।</w:t>
      </w:r>
    </w:p>
    <w:p/>
    <w:p>
      <w:r xmlns:w="http://schemas.openxmlformats.org/wordprocessingml/2006/main">
        <w:t xml:space="preserve">गणना 35:21 वा शत्रुता मे ओकरा हाथ सँ मारि दियौक जे ओ मरि जाय। किएक तँ ओ हत्यारा अछि।</w:t>
      </w:r>
    </w:p>
    <w:p/>
    <w:p>
      <w:r xmlns:w="http://schemas.openxmlformats.org/wordprocessingml/2006/main">
        <w:t xml:space="preserve">भगवान न्याय के मांग करैत छथि जखन कोनो हत्यारा दोसर के जान ल लैत अछि। 1: परमेश् वरक न्याय हुनकर नजरि मे सिद्ध अछि आ हत्यारा सभ केँ मारि देबाक मांग करैत अछि। 2: खून न्यायक लेल चिचियाइत अछि आ भगवान मारल गेल लोकक निहोरा सुनैत छथि। 1: उत्पत्ति 9:6 - "जे केओ मनुष् यक खून बहबैत अछि, ओकर खून मनुखक द्वारा बहाओल जायत, कारण परमेश् वर मनुष्य केँ परमेश् वरक प्रतिरूप मे बनौने छथि।" 2: व्यवस्था 19:10-13 - "जँ केओ षड्यंत्र बना क' जानि-बुझि क' दोसर व्यक्ति केँ मारि दैत अछि, त' ओहि हत्यारा केँ हमर वेदी सँ दूर क' दियौक जाहि सँ ओकरा मारल जाय...अहाँक आँखि ओकरा पर दया नहि करू, मुदा अहाँ केँ इस्राएल सँ दोष शुद्ध करू।" निर्दोष खून बहबैत।"</w:t>
      </w:r>
    </w:p>
    <w:p/>
    <w:p>
      <w:r xmlns:w="http://schemas.openxmlformats.org/wordprocessingml/2006/main">
        <w:t xml:space="preserve">गणना 35:22 मुदा जँ ओ अचानक बिना शत्रुता केने ओकरा धकेलि देलक आ बिना कोनो प्रतीक्षा केने ओकरा पर कोनो बात फेकि देलक।</w:t>
      </w:r>
    </w:p>
    <w:p/>
    <w:p>
      <w:r xmlns:w="http://schemas.openxmlformats.org/wordprocessingml/2006/main">
        <w:t xml:space="preserve">परमेश् वरक नियम हमरा सभ केँ ई माँग करैत अछि जे जे हमरा सभ पर अन्याय केने अछि, ओकरा सभक संग न्याय ताकब, संगहि बदला लेबऽ सँ सेहो बचब।</w:t>
      </w:r>
    </w:p>
    <w:p/>
    <w:p>
      <w:r xmlns:w="http://schemas.openxmlformats.org/wordprocessingml/2006/main">
        <w:t xml:space="preserve">1: "दोसर गाल घुमाब: प्रतिशोध करबाक बदला क्षमा करब"।</w:t>
      </w:r>
    </w:p>
    <w:p/>
    <w:p>
      <w:r xmlns:w="http://schemas.openxmlformats.org/wordprocessingml/2006/main">
        <w:t xml:space="preserve">2: "बिना प्रतिशोध के न्याय के तलाश के लेल भगवान के आह्वान"।</w:t>
      </w:r>
    </w:p>
    <w:p/>
    <w:p>
      <w:r xmlns:w="http://schemas.openxmlformats.org/wordprocessingml/2006/main">
        <w:t xml:space="preserve">1: मत्ती 5:38-39 -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गणना 35:23 वा कोनो पाथर, जाहि सँ मनुष्य मरि सकैत अछि, ओकरा नहि देखि ओकरा पर फेकि देलक, जाहि सँ ओ मरि जाय, मुदा ओकर शत्रु नहि छलैक आ ने ओकर कोनो हानि चाहैत छलैक।</w:t>
      </w:r>
    </w:p>
    <w:p/>
    <w:p>
      <w:r xmlns:w="http://schemas.openxmlformats.org/wordprocessingml/2006/main">
        <w:t xml:space="preserve">जँ ककरो पाथर वा आन वस्तुसँ मारल जाइत अछि , आ हत्याराक इरादा पीड़ितकेँ नुकसान पहुँचेबाक नहि छल तँ ओ हत्याक दोषी नहि अछि ।</w:t>
      </w:r>
    </w:p>
    <w:p/>
    <w:p>
      <w:r xmlns:w="http://schemas.openxmlformats.org/wordprocessingml/2006/main">
        <w:t xml:space="preserve">1. इरादाक शक्ति : आकस्मिक आ जानि-बुझि कए कयल गेल कार्यक बीचक अंतर केँ पहचानब</w:t>
      </w:r>
    </w:p>
    <w:p/>
    <w:p>
      <w:r xmlns:w="http://schemas.openxmlformats.org/wordprocessingml/2006/main">
        <w:t xml:space="preserve">2. अविचारित कार्यक अनचाहा परिणाम</w:t>
      </w:r>
    </w:p>
    <w:p/>
    <w:p>
      <w:r xmlns:w="http://schemas.openxmlformats.org/wordprocessingml/2006/main">
        <w:t xml:space="preserve">1. मत्ती 5:21-22 - "अहाँ सभ सुनलहुँ जे पुरान लोक सभ सँ कहल गेल छल जे, 'हत्या नहि करू, आ जे कियो हत्या करत, तकरा न्यायक पात्र होयत।" मुदा हम अहाँ सभ केँ कहैत छी जे जे कियो अपन भाय पर क्रोधित होयत से न्यायक पात्र होयत।”</w:t>
      </w:r>
    </w:p>
    <w:p/>
    <w:p>
      <w:r xmlns:w="http://schemas.openxmlformats.org/wordprocessingml/2006/main">
        <w:t xml:space="preserve">2. याकूब 3:2 - "किएक तँ हम सभ बहुत तरहेँ ठोकर खाइत छी। आ जँ केओ अपन बात मे ठोकर नहि खाइत अछि तँ ओ सिद्ध आदमी अछि, जे अपन पूरा शरीर पर लगाम लगा सकैत अछि।"</w:t>
      </w:r>
    </w:p>
    <w:p/>
    <w:p>
      <w:r xmlns:w="http://schemas.openxmlformats.org/wordprocessingml/2006/main">
        <w:t xml:space="preserve">गणना 35:24 तखन मंडली एहि न्याय सभक अनुसार हत्यारा आ खूनक बदला लेनिहारक बीच न्याय करत।</w:t>
      </w:r>
    </w:p>
    <w:p/>
    <w:p>
      <w:r xmlns:w="http://schemas.openxmlformats.org/wordprocessingml/2006/main">
        <w:t xml:space="preserve">समुदाय के कोनो हत्यारा आ मृतक के परिवार के बीच निर्णय लेबय पड़त।</w:t>
      </w:r>
    </w:p>
    <w:p/>
    <w:p>
      <w:r xmlns:w="http://schemas.openxmlformats.org/wordprocessingml/2006/main">
        <w:t xml:space="preserve">1. हमरा सब के मिल क अपन समाज में न्याय बनेबाक चाही आ चंगाई के खोज करबाक चाही।</w:t>
      </w:r>
    </w:p>
    <w:p/>
    <w:p>
      <w:r xmlns:w="http://schemas.openxmlformats.org/wordprocessingml/2006/main">
        <w:t xml:space="preserve">2. प्रतिशोध भगवानक होइत छैक आ ओ ई सुनिश्चित करताह जे गलत काज करयवला केँ ओकर न्यायसंगत इनाम भेटतैक।</w:t>
      </w:r>
    </w:p>
    <w:p/>
    <w:p>
      <w:r xmlns:w="http://schemas.openxmlformats.org/wordprocessingml/2006/main">
        <w:t xml:space="preserve">२.</w:t>
      </w:r>
    </w:p>
    <w:p/>
    <w:p>
      <w:r xmlns:w="http://schemas.openxmlformats.org/wordprocessingml/2006/main">
        <w:t xml:space="preserve">2. मत्ती 5:38-48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 आ जँ कियो अहाँ पर मुकदमा क' क' अहाँक अंगरखा ल' लेत त' अहाँक वस्त्र सेहो ओकरा लग राख' दियौक। आ जँ कियो एक मील जेबा लेल मजबूर करत तँ ओकरा संग दू मील जाउ। जे भीख माँगै छै ओकरा दऽ दिअ, आ जे तोरा सँ उधार लेतै ओकरा मना नै करऽ।</w:t>
      </w:r>
    </w:p>
    <w:p/>
    <w:p>
      <w:r xmlns:w="http://schemas.openxmlformats.org/wordprocessingml/2006/main">
        <w:t xml:space="preserve">गणना 35:25 मंडली हत्यारा केँ खूनक बदला लेनिहारक हाथ सँ बचाओत, आ मंडली ओकरा ओहि शरण नगर मे वापस क’ देत, जतय ओ भागि गेल छल महापुरोहित, जे पवित्र तेल सँ अभिषिक्त छलाह।</w:t>
      </w:r>
    </w:p>
    <w:p/>
    <w:p>
      <w:r xmlns:w="http://schemas.openxmlformats.org/wordprocessingml/2006/main">
        <w:t xml:space="preserve">मंडली के जिम्मेदारी छै कि एक हत्यारा के खून के बदला लेबै वाला के बचाबै के, आरू ओकरा महापुरोहित के मृत्यु तक शरण नगर में वापस लेबै के छै।</w:t>
      </w:r>
    </w:p>
    <w:p/>
    <w:p>
      <w:r xmlns:w="http://schemas.openxmlformats.org/wordprocessingml/2006/main">
        <w:t xml:space="preserve">1. क्षमाक शक्ति - लूका 23:34।</w:t>
      </w:r>
    </w:p>
    <w:p/>
    <w:p>
      <w:r xmlns:w="http://schemas.openxmlformats.org/wordprocessingml/2006/main">
        <w:t xml:space="preserve">2. दयाक महत्व - मीका 6:8।</w:t>
      </w:r>
    </w:p>
    <w:p/>
    <w:p>
      <w:r xmlns:w="http://schemas.openxmlformats.org/wordprocessingml/2006/main">
        <w:t xml:space="preserve">1. भजन 103:12 - पश्चिम सँ जतेक दूर अछि, ओ हमरा सभक अपराध केँ हमरा सभ सँ दूर क’ देलनि।</w:t>
      </w:r>
    </w:p>
    <w:p/>
    <w:p>
      <w:r xmlns:w="http://schemas.openxmlformats.org/wordprocessingml/2006/main">
        <w:t xml:space="preserve">2. यशायाह 1:18 - आब आउ, आ हम सभ एक संग विचार करू, प्रभु कहैत छथि, अहाँ सभक पाप भले लाल रंगक हो, मुदा ओ बर्फ जकाँ उज्जर होयत।</w:t>
      </w:r>
    </w:p>
    <w:p/>
    <w:p>
      <w:r xmlns:w="http://schemas.openxmlformats.org/wordprocessingml/2006/main">
        <w:t xml:space="preserve">गणना 35:26 मुदा जँ हत्यारा कहियो अपन शरणार्थी नगरक सीमा सँ बाहर आबि जायत, जतय ओ भागि गेल छल।</w:t>
      </w:r>
    </w:p>
    <w:p/>
    <w:p>
      <w:r xmlns:w="http://schemas.openxmlformats.org/wordprocessingml/2006/main">
        <w:t xml:space="preserve">हत्यारा के सुरक्षा के लेल शरण शहर के सीमा में रहय पड़त।</w:t>
      </w:r>
    </w:p>
    <w:p/>
    <w:p>
      <w:r xmlns:w="http://schemas.openxmlformats.org/wordprocessingml/2006/main">
        <w:t xml:space="preserve">1. विपत्तिक समय मे शरण लेबाक परमेश् वरक आज्ञा</w:t>
      </w:r>
    </w:p>
    <w:p/>
    <w:p>
      <w:r xmlns:w="http://schemas.openxmlformats.org/wordprocessingml/2006/main">
        <w:t xml:space="preserve">2. भगवान् मे सच्चा शरण के शक्ति</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इब्रानी 6:18 - "जे दू टा अपरिवर्तनीय बात सँ, जाहि मे परमेश् वर केँ झूठ बाजब असंभव छल, हमरा सभ केँ एकटा मजबूत सान्त्वना भेटय, जे हमरा सभक सोझाँ राखल आशा केँ पकड़बाक लेल शरण मे भागि गेल छी।"</w:t>
      </w:r>
    </w:p>
    <w:p/>
    <w:p>
      <w:r xmlns:w="http://schemas.openxmlformats.org/wordprocessingml/2006/main">
        <w:t xml:space="preserve">गणना 35:27 खूनक बदला लेनिहार ओकरा अपन शरण नगरक सीमाक बाहर पाबि लैत अछि आ खूनक बदला लेबय बला हत्यारा केँ मारि दैत अछि। ओ खूनक दोषी नहि होयत।</w:t>
      </w:r>
    </w:p>
    <w:p/>
    <w:p>
      <w:r xmlns:w="http://schemas.openxmlformats.org/wordprocessingml/2006/main">
        <w:t xml:space="preserve">जे हत्यारा ककरो मारि शरण शहर मे भागि जाइत अछि ओकरा खूनक बदला लेनिहार द्वारा मारल जा सकैत अछि जँ ओ शरण शहरक बाहर भेटि जाय ।</w:t>
      </w:r>
    </w:p>
    <w:p/>
    <w:p>
      <w:r xmlns:w="http://schemas.openxmlformats.org/wordprocessingml/2006/main">
        <w:t xml:space="preserve">1. हिंसाक परिणाम आ शरण लेबाक महत्व।</w:t>
      </w:r>
    </w:p>
    <w:p/>
    <w:p>
      <w:r xmlns:w="http://schemas.openxmlformats.org/wordprocessingml/2006/main">
        <w:t xml:space="preserve">2. परमेश् वरक न्याय आ दया जे हुनकर नियमक अनुसार शरण लेनिहारक रक्षा करैत छथि।</w:t>
      </w:r>
    </w:p>
    <w:p/>
    <w:p>
      <w:r xmlns:w="http://schemas.openxmlformats.org/wordprocessingml/2006/main">
        <w:t xml:space="preserve">1. व्यवस्था 19:3-13</w:t>
      </w:r>
    </w:p>
    <w:p/>
    <w:p>
      <w:r xmlns:w="http://schemas.openxmlformats.org/wordprocessingml/2006/main">
        <w:t xml:space="preserve">2. यहोशू 20:1-9</w:t>
      </w:r>
    </w:p>
    <w:p/>
    <w:p>
      <w:r xmlns:w="http://schemas.openxmlformats.org/wordprocessingml/2006/main">
        <w:t xml:space="preserve">गणना 35:28 कारण, महापुरोहितक मृत्यु धरि हुनका अपन शरण नगर मे रहबाक चाही छलनि, मुदा महापुरोहितक मृत्युक बाद हत्यारा अपन सम्पत्तिक देश मे वापस आबि जेताह।</w:t>
      </w:r>
    </w:p>
    <w:p/>
    <w:p>
      <w:r xmlns:w="http://schemas.openxmlformats.org/wordprocessingml/2006/main">
        <w:t xml:space="preserve">ई अंश ई बात के बात करै छै कि जे व्यक्ति ककरो हत्या करी चुकलऽ छै, ओकरा महापुरोहित के मृत्यु तक अपनऽ शरण शहर में ही रहना छै।</w:t>
      </w:r>
    </w:p>
    <w:p/>
    <w:p>
      <w:r xmlns:w="http://schemas.openxmlformats.org/wordprocessingml/2006/main">
        <w:t xml:space="preserve">1) क्षमाक शक्ति : यीशुक मृत्यु कोना पैघ पापी केँ सेहो मुक्ति भेटबाक अनुमति दैत अछि |</w:t>
      </w:r>
    </w:p>
    <w:p/>
    <w:p>
      <w:r xmlns:w="http://schemas.openxmlformats.org/wordprocessingml/2006/main">
        <w:t xml:space="preserve">2) आज्ञाकारिता के माध्यम स अपन जीवन के शुद्ध करब : हम सब अपन पाप के कोना भरपाई क सकैत छी</w:t>
      </w:r>
    </w:p>
    <w:p/>
    <w:p>
      <w:r xmlns:w="http://schemas.openxmlformats.org/wordprocessingml/2006/main">
        <w:t xml:space="preserve">1) लूका 24:46-47 एहि तरहेँ लिखल गेल अछि जे मसीह तेसर दिन मृत् यु मे सँ जीबि उठथि आ हुनकर नाम सँ सभ जाति केँ पश्चाताप आ पापक क्षमाक घोषणा कयल जाय।</w:t>
      </w:r>
    </w:p>
    <w:p/>
    <w:p>
      <w:r xmlns:w="http://schemas.openxmlformats.org/wordprocessingml/2006/main">
        <w:t xml:space="preserve">2) रोमियो 3:23-24 किएक तँ सभ पाप कएने छथि आ परमेश् वरक महिमा सँ वंचित छथि आ हुनकर कृपा द्वारा मसीह यीशु मे जे मोक्ष भेटैत अछि, ताहि द्वारा वरदानक रूप मे धर्मी ठहराओल गेल छथि।</w:t>
      </w:r>
    </w:p>
    <w:p/>
    <w:p>
      <w:r xmlns:w="http://schemas.openxmlformats.org/wordprocessingml/2006/main">
        <w:t xml:space="preserve">गणना 35:29 एहि तरहेँ ई सभ अहाँ सभक लेल अहाँ सभक समस्त निवास मे अहाँ सभक लेल न्यायक नियम होयत।</w:t>
      </w:r>
    </w:p>
    <w:p/>
    <w:p>
      <w:r xmlns:w="http://schemas.openxmlformats.org/wordprocessingml/2006/main">
        <w:t xml:space="preserve">गणना 35:29 मे कहल गेल अछि जे एहि अंश मे देल गेल नियम सभक पालन सभ पीढ़ी केँ सभ आवास मे करबाक चाही।</w:t>
      </w:r>
    </w:p>
    <w:p/>
    <w:p>
      <w:r xmlns:w="http://schemas.openxmlformats.org/wordprocessingml/2006/main">
        <w:t xml:space="preserve">1. परमेश् वरक नियम कालजयी अछि - गणना 35:29</w:t>
      </w:r>
    </w:p>
    <w:p/>
    <w:p>
      <w:r xmlns:w="http://schemas.openxmlformats.org/wordprocessingml/2006/main">
        <w:t xml:space="preserve">2. परमेश् वरक नियमक पालन करला सँ स्थायी लाभ भेटैत अछि - गणना 35:29</w:t>
      </w:r>
    </w:p>
    <w:p/>
    <w:p>
      <w:r xmlns:w="http://schemas.openxmlformats.org/wordprocessingml/2006/main">
        <w:t xml:space="preserve">1. व्यवस्था 4:1-2 -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नीतिवचन 3:1-2 - हमर बेटा, हमर शिक्षा केँ नहि बिसरब, बल् कि अहाँक मोन हमर आज्ञा सभक पालन करू, किएक तँ ओ सभ दिन आ वर्षक जीवन आ शान्ति अहाँ केँ जोड़त।</w:t>
      </w:r>
    </w:p>
    <w:p/>
    <w:p>
      <w:r xmlns:w="http://schemas.openxmlformats.org/wordprocessingml/2006/main">
        <w:t xml:space="preserve">गणना 35:30 जे केओ ककरो मारत तँ हत्यारा केँ गवाहक मुँह सँ मारल जायत, मुदा एकटा गवाह ककरो विरुद्ध गवाही नहि दऽ कऽ ओकरा मरबा लेल नहि देत।</w:t>
      </w:r>
    </w:p>
    <w:p/>
    <w:p>
      <w:r xmlns:w="http://schemas.openxmlformats.org/wordprocessingml/2006/main">
        <w:t xml:space="preserve">मूसा के व्यवस्था में कहलऽ गेलऽ छै कि दू या दू या एक से अधिक गवाह के गवाही पर हत्यारा के हत्या करना चाहियऽ ।</w:t>
      </w:r>
    </w:p>
    <w:p/>
    <w:p>
      <w:r xmlns:w="http://schemas.openxmlformats.org/wordprocessingml/2006/main">
        <w:t xml:space="preserve">1. परमेश् वरक न्याय : मूसाक व्यवस्था केँ बुझब</w:t>
      </w:r>
    </w:p>
    <w:p/>
    <w:p>
      <w:r xmlns:w="http://schemas.openxmlformats.org/wordprocessingml/2006/main">
        <w:t xml:space="preserve">2. भगवानक दया आ प्रेमक गवाही देब</w:t>
      </w:r>
    </w:p>
    <w:p/>
    <w:p>
      <w:r xmlns:w="http://schemas.openxmlformats.org/wordprocessingml/2006/main">
        <w:t xml:space="preserve">1. व्यवस्था 19:15 - "एकटा गवाह कोनो व्यक्तिक विरुद्ध कोनो अपराध वा कोनो अपराधक संबंध मे कोनो गलतीक लेल पर्याप्त नहि होयत जे ओ केने अछि। मात्र दू गवाह वा तीन गवाहक सबूत पर आरोप स्थापित कयल जायत।" ."</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गनती 35:31 मुदा अहाँ सभ कोनो हत्याराक जानक लेल कोनो तृप्ति नहि लेब, जे मृत्युक दोषी अछि, मुदा ओकरा मृत्युदंड देल जायत।</w:t>
      </w:r>
    </w:p>
    <w:p/>
    <w:p>
      <w:r xmlns:w="http://schemas.openxmlformats.org/wordprocessingml/2006/main">
        <w:t xml:space="preserve">कोनो हत्यारा के जान के लेल कोनो संतुष्टि नै लेल जाय, ओकरा सब के जान देबय पड़त।</w:t>
      </w:r>
    </w:p>
    <w:p/>
    <w:p>
      <w:r xmlns:w="http://schemas.openxmlformats.org/wordprocessingml/2006/main">
        <w:t xml:space="preserve">1. न्यायक खोज करू, बदला नहि।</w:t>
      </w:r>
    </w:p>
    <w:p/>
    <w:p>
      <w:r xmlns:w="http://schemas.openxmlformats.org/wordprocessingml/2006/main">
        <w:t xml:space="preserve">2. हत्या मे सहभागी नहि बनू।</w:t>
      </w:r>
    </w:p>
    <w:p/>
    <w:p>
      <w:r xmlns:w="http://schemas.openxmlformats.org/wordprocessingml/2006/main">
        <w:t xml:space="preserve">1. रोमियो 12:19,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निर्गमन 21:12-14, जे कियो कोनो व्यक्ति पर घातक प्रहार करैत अछि ओकरा मारल जेबाक चाही। ओना जँ जानि-बुझि क' नहि कएल गेल हो, मुदा भगवान् एकरा होब' दैत छथि त' हुनका सभ केँ कोनो एहन स्थान पर पलायन करबाक छनि जकरा हम निर्धारित करब.</w:t>
      </w:r>
    </w:p>
    <w:p/>
    <w:p>
      <w:r xmlns:w="http://schemas.openxmlformats.org/wordprocessingml/2006/main">
        <w:t xml:space="preserve">गणना 35:32 जे लोक अपन शरणार्थी नगर मे भागि गेल अछि, तकरा लेल अहाँ सभ कोनो तृप्ति नहि लेब जे ओ फेर सँ ओहि देश मे रहय, जाबत धरि पुरोहितक मृत्यु नहि भ’ जायत।</w:t>
      </w:r>
    </w:p>
    <w:p/>
    <w:p>
      <w:r xmlns:w="http://schemas.openxmlformats.org/wordprocessingml/2006/main">
        <w:t xml:space="preserve">जे व्यक्ति शरण नगर मे भागि गेल अछि ओकरा ता धरि पुरोहितक मृत्यु धरि भूमि पर वापस नहि आबय देल जाइत छैक |</w:t>
      </w:r>
    </w:p>
    <w:p/>
    <w:p>
      <w:r xmlns:w="http://schemas.openxmlformats.org/wordprocessingml/2006/main">
        <w:t xml:space="preserve">1. शहर मे शरण : परेशान समय मे सुरक्षा कोना भेटत।</w:t>
      </w:r>
    </w:p>
    <w:p/>
    <w:p>
      <w:r xmlns:w="http://schemas.openxmlformats.org/wordprocessingml/2006/main">
        <w:t xml:space="preserve">2. जीवन आ समुदायक पुनर्स्थापन मे पुरोहितक भूमिका।</w:t>
      </w:r>
    </w:p>
    <w:p/>
    <w:p>
      <w:r xmlns:w="http://schemas.openxmlformats.org/wordprocessingml/2006/main">
        <w:t xml:space="preserve">1. भजन 91:2 - "हम प्रभु सँ कहब जे, ओ हमर शरण आ किला छथि: हमर परमेश् वर; हम हुनका पर भरोसा करब।"</w:t>
      </w:r>
    </w:p>
    <w:p/>
    <w:p>
      <w:r xmlns:w="http://schemas.openxmlformats.org/wordprocessingml/2006/main">
        <w:t xml:space="preserve">2. इब्रानी 10:19-22 -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ओकर मांस, आ परमेश् वरक घर पर एकटा महापुरोहित, आऊ, हम सभ विश् वासक पूर्ण आश्वासन मे सत् य हृदय सँ नजदीक आबि जाइ, अपन हृदय केँ दुष्ट विवेक सँ छिड़कि कऽ आ अपन शरीर शुद्ध पानि सँ धो कऽ।”</w:t>
      </w:r>
    </w:p>
    <w:p/>
    <w:p>
      <w:r xmlns:w="http://schemas.openxmlformats.org/wordprocessingml/2006/main">
        <w:t xml:space="preserve">गणना 35:33 तेँ अहाँ सभ जाहि देश मे छी, ओहि देश केँ अशुद्ध नहि करू, किएक तँ ओ खून ओहि देश केँ अशुद्ध करैत अछि, आ ओहि मे जे खून बहौल गेल अछि, ताहि सँ देश शुद्ध नहि भ’ सकैत अछि, बल् कि ओकरा बहौनिहारक खून सँ।</w:t>
      </w:r>
    </w:p>
    <w:p/>
    <w:p>
      <w:r xmlns:w="http://schemas.openxmlformats.org/wordprocessingml/2006/main">
        <w:t xml:space="preserve">जमीन पर जे खून बहल छलैक ताहि सँ शुद्ध नहि भ' सकैत छैक, सिवाय ओकरा बहौनिहारक खून सँ।</w:t>
      </w:r>
    </w:p>
    <w:p/>
    <w:p>
      <w:r xmlns:w="http://schemas.openxmlformats.org/wordprocessingml/2006/main">
        <w:t xml:space="preserve">1: भूमिक आदर करू - हमरा सभ केँ भूमिक नीक भण्डारी बनबाक लेल बजाओल गेल अछि, आ ओकरा प्रदूषित नहि करबाक लेल, कारण ई पवित्र अछि।</w:t>
      </w:r>
    </w:p>
    <w:p/>
    <w:p>
      <w:r xmlns:w="http://schemas.openxmlformats.org/wordprocessingml/2006/main">
        <w:t xml:space="preserve">2: पाप के दाम - हम सब यीशु के खून स मात्र अपन पाप स शुद्ध भ सकैत छी, ठीक ओहिना जेना देश के खून बहौनिहार के खून स ओकरा पर बहल खून स शुद्ध भ सकैत अछि।</w:t>
      </w:r>
    </w:p>
    <w:p/>
    <w:p>
      <w:r xmlns:w="http://schemas.openxmlformats.org/wordprocessingml/2006/main">
        <w:t xml:space="preserve">1: लेवीय 17:11 - कारण, शरीरक जीवन खून मे अछि, आ हम अहाँ सभ केँ वेदी पर अहाँ सभ केँ प्रायश्चित करबाक लेल दऽ देने छी, किएक तँ ई खून अछि जे प्राणक प्रायश्चित करैत अछि।</w:t>
      </w:r>
    </w:p>
    <w:p/>
    <w:p>
      <w:r xmlns:w="http://schemas.openxmlformats.org/wordprocessingml/2006/main">
        <w:t xml:space="preserve">2: इब्रानी 9:22 - आ प्रायः सभ किछु धर्म-नियमक द्वारा खून सँ शुद्ध कयल गेल अछि। आ बिना खून बहौने कोनो छूट नहि।</w:t>
      </w:r>
    </w:p>
    <w:p/>
    <w:p>
      <w:r xmlns:w="http://schemas.openxmlformats.org/wordprocessingml/2006/main">
        <w:t xml:space="preserve">गणना 35:34 तेँ जाहि देश मे अहाँ सभ रहब, जाहि देश मे हम रहब, ओकरा अशुद्ध नहि करू, किएक तँ हम प्रभु इस्राएलक सन् तान सभक बीच रहैत छी।</w:t>
      </w:r>
    </w:p>
    <w:p/>
    <w:p>
      <w:r xmlns:w="http://schemas.openxmlformats.org/wordprocessingml/2006/main">
        <w:t xml:space="preserve">परमेश् वर हमरा सभ केँ आज्ञा देने छथि जे देश केँ अशुद्ध नहि करू, जेना ओ हमरा सभक बीच रहैत छथि।</w:t>
      </w:r>
    </w:p>
    <w:p/>
    <w:p>
      <w:r xmlns:w="http://schemas.openxmlformats.org/wordprocessingml/2006/main">
        <w:t xml:space="preserve">1. भूमिक आदर करू : परमेश् वरक आज्ञा अपन लोकक प्रति</w:t>
      </w:r>
    </w:p>
    <w:p/>
    <w:p>
      <w:r xmlns:w="http://schemas.openxmlformats.org/wordprocessingml/2006/main">
        <w:t xml:space="preserve">2. भगवान् के साथ निवास : आज्ञाकारिता का आशीर्वाद</w:t>
      </w:r>
    </w:p>
    <w:p/>
    <w:p>
      <w:r xmlns:w="http://schemas.openxmlformats.org/wordprocessingml/2006/main">
        <w:t xml:space="preserve">1. लेवीय 19:33-34 - "जखन कोनो परदेशी अहाँक देश मे अहाँ सभक संग प्रवास करत तखन अहाँ ओकरा पर दुष् ट नहि करब। जे परदेशी अहाँ सभक संग प्रवास करैत अछि ओकरा अहाँ सभक बीचक मूल निवासी बुझू, आ ओकरा अपना जकाँ प्रेम करू। किएक तँ अहाँ सभ मिस्र देश मे परदेशी छलहुँ।</w:t>
      </w:r>
    </w:p>
    <w:p/>
    <w:p>
      <w:r xmlns:w="http://schemas.openxmlformats.org/wordprocessingml/2006/main">
        <w:t xml:space="preserve">2. भजन 24:1 - पृथ्वी प्रभुक अछि, आ ओकर सभ पूर्णता, संसार आ ओहि मे रहनिहार लोक।</w:t>
      </w:r>
    </w:p>
    <w:p/>
    <w:p>
      <w:r xmlns:w="http://schemas.openxmlformats.org/wordprocessingml/2006/main">
        <w:t xml:space="preserve">संख्या ३६ के तीन पैराग्राफ में निम्नलिखित रूप में संक्षेप में कहल जा सकैत अछि, जाहि में संकेत श्लोक अछि:</w:t>
      </w:r>
    </w:p>
    <w:p/>
    <w:p>
      <w:r xmlns:w="http://schemas.openxmlformats.org/wordprocessingml/2006/main">
        <w:t xml:space="preserve">पैराग्राफ 1: गिनती 36:1-4 मे गिलाद के कुल के मुखिया सब द्वारा जमीन के उत्तराधिकार के संबंध में उठल चिंता के संबोधित कयल गेल अछि। ओ सभ मूसा लग पहुँचि अपन चिन्ता व्यक्त करैत छथि जे जँ हुनकर गोत्रक महिला सभ आन गोत्रक पुरुषक संग विवाह करताह तँ हुनकर विरासत मे भेटल भूमि ओहि गोत्र सभ मे चलि जायत, जाहि सँ हुनकर अपन गोत्रक क्षेत्र कम भ' जायत। ओ सभ एकटा समाधान प्रस्तावित करैत छथि जे अपन कुलक भीतरक बेटी सभ केँ मात्र अपन गोत्रक भीतरक पुरुषक विवाह करबाक चाही, जाहि सँ ई सुनिश्चित कयल जा सकय जे जमीनक उत्तराधिकार गिलियद गोत्रक भीतर रहय।</w:t>
      </w:r>
    </w:p>
    <w:p/>
    <w:p>
      <w:r xmlns:w="http://schemas.openxmlformats.org/wordprocessingml/2006/main">
        <w:t xml:space="preserve">पैराग्राफ 2: गिनती 36:5-9 में जारी, मूसा के गिलियद के कुल के मुखिया सिनी द्वारा उठैलऽ गेलऽ चिंता के प्रति परमेश् वर के प्रतिक्रिया मिलै छै। परमेश् वर ई बातक पुष्टि करैत छथि जे ओ सभ सही बात कहलनि आ उत्तराधिकारक संबंध मे एकटा आज्ञा दैत छथि | हुनकऽ कहना छै कि अगर बेटी के संपत्ति विरासत में मिलै छै त॑ ओकरा अपनऽ जनजाति के भीतर शादी करना छै ताकि जमीन के उत्तराधिकार सुरक्षित रह॑ आरू दोसरऽ जनजाति के पास नै जाय ।</w:t>
      </w:r>
    </w:p>
    <w:p/>
    <w:p>
      <w:r xmlns:w="http://schemas.openxmlformats.org/wordprocessingml/2006/main">
        <w:t xml:space="preserve">पैराग्राफ 3: संख्या 36 के समापन एकटा अतिरिक्त निर्देश के संग होइत अछि जे परमेश्वर द्वारा मूसा के माध्यम स देल गेल अछि जे संपत्ति के उत्तराधिकारी महिला के लेल विवाह के नियम के संबंध में अछि। ई एगो नियम स्थापित करै छै कि जे भी महिला जमीन के उत्तराधिकारी छै ओकरा अपनऽ कबीला परिवार के ककरो स॑ शादी करना चाहियऽ ताकि हर इस्राएली अपनऽ पैतृक उत्तराधिकार प॑ कब्जा बरकरार रखै । एहि सँ जनजातीय क्षेत्रक संरक्षण आ अखंडता पीढ़ी-दर-पीढ़ी सुनिश्चित होइत अछि ।</w:t>
      </w:r>
    </w:p>
    <w:p/>
    <w:p>
      <w:r xmlns:w="http://schemas.openxmlformats.org/wordprocessingml/2006/main">
        <w:t xml:space="preserve">संक्षेप मे : १.</w:t>
      </w:r>
    </w:p>
    <w:p>
      <w:r xmlns:w="http://schemas.openxmlformats.org/wordprocessingml/2006/main">
        <w:t xml:space="preserve">संख्या ३६ प्रस्तुत करैत अछि : १.</w:t>
      </w:r>
    </w:p>
    <w:p>
      <w:r xmlns:w="http://schemas.openxmlformats.org/wordprocessingml/2006/main">
        <w:t xml:space="preserve">चिंता बढ़ल उत्तराधिकार आन जनजाति मे गुजरैत;</w:t>
      </w:r>
    </w:p>
    <w:p>
      <w:r xmlns:w="http://schemas.openxmlformats.org/wordprocessingml/2006/main">
        <w:t xml:space="preserve">प्रस्ताव बेटी सब अपन जनजाति के भीतर विवाह करब;</w:t>
      </w:r>
    </w:p>
    <w:p>
      <w:r xmlns:w="http://schemas.openxmlformats.org/wordprocessingml/2006/main">
        <w:t xml:space="preserve">उत्तराधिकार के संबंध में भगवान के पुष्टि आज्ञा।</w:t>
      </w:r>
    </w:p>
    <w:p/>
    <w:p>
      <w:r xmlns:w="http://schemas.openxmlformats.org/wordprocessingml/2006/main">
        <w:t xml:space="preserve">अंतर-जनजातीय विवाह जमीन अन्य जनजाति के पास होय के चिंता;</w:t>
      </w:r>
    </w:p>
    <w:p>
      <w:r xmlns:w="http://schemas.openxmlformats.org/wordprocessingml/2006/main">
        <w:t xml:space="preserve">समाधान प्रस्तावित बेटी सब के विवाह एकहि जनजाति के भीतर;</w:t>
      </w:r>
    </w:p>
    <w:p>
      <w:r xmlns:w="http://schemas.openxmlformats.org/wordprocessingml/2006/main">
        <w:t xml:space="preserve">भगवान सुरक्षित उत्तराधिकार के लेल प्रस्ताव आज्ञा के पुष्टि करैत छथि |</w:t>
      </w:r>
    </w:p>
    <w:p/>
    <w:p>
      <w:r xmlns:w="http://schemas.openxmlformats.org/wordprocessingml/2006/main">
        <w:t xml:space="preserve">ई अध्याय गिलियड केरऽ कुल केरऽ मुखिया सिनी द्वारा अंतर-जनजातीय विवाह आरू जमीन केरऽ विरासत प॑ एकरऽ प्रभाव के संबंध म॑ उठैलऽ गेलऽ एगो चिंता प॑ केंद्रित छै । गणना 36 मे, ओ सभ मूसाक लग एहि चिंता मे पहुँचैत छथि जे जँ हुनकर गोत्रक महिला सभ दोसर जनजातिक पुरुष सँ विवाह करताह तँ हुनकर विरासत मे भेटल भूमि ओहि जनजाति सभ मे चलि जायत, जाहि सँ संभावित रूप सँ हुनकर अपन कबीला क्षेत्र कम भ' जायत। ओ सब एकटा एहन समाधान प्रस्तावित करैत छथि जतय अपन कुल के भीतर के बेटी के मात्र अपन जनजाति के भीतर के पुरुष के विवाह करबाक चाही ताकि जमीन के उत्तराधिकार के संरक्षण सुनिश्चित भ सकय |</w:t>
      </w:r>
    </w:p>
    <w:p/>
    <w:p>
      <w:r xmlns:w="http://schemas.openxmlformats.org/wordprocessingml/2006/main">
        <w:t xml:space="preserve">गणना 36 मे आगू बढ़ैत मूसा केँ गिलिआदक वंशक मुखिया सभ द्वारा उठल चिंता पर परमेश् वरक प्रतिक्रिया भेटैत छनि। परमेश् वर ई बातक पुष्टि करैत छथि जे ओ सभ सही बात कहलनि आ उत्तराधिकारक संबंध मे एकटा आज्ञा दैत छथि | हुनकऽ कहना छै कि अगर बेटी के संपत्ति विरासत में मिलै छै त॑ ओकरा अपनऽ जनजाति के भीतर शादी करना छै ताकि जमीन के उत्तराधिकार सुरक्षित रह॑ आरू दोसरऽ जनजाति के पास नै जाय । ई निर्देश ई सुनिश्चित करै छै कि हर इस्राएली अपनऽ पैतृक विरासत प॑ कब्जा बरकरार रखै छै आरू पीढ़ी-दर-पीढ़ी जनजातीय क्षेत्रऽ के अखंडता क॑ बरकरार रखै छै ।</w:t>
      </w:r>
    </w:p>
    <w:p/>
    <w:p>
      <w:r xmlns:w="http://schemas.openxmlformats.org/wordprocessingml/2006/main">
        <w:t xml:space="preserve">गणना 36 के समापन एकटा अतिरिक्त निर्देश के साथ छै जे परमेश्वर द्वारा मूसा के माध्यम स देल गेल छै जे संपत्ति के उत्तराधिकारी महिला के लेल विवाह के नियम के बारे में छै। एहि मे एकटा नियम स्थापित कयल गेल अछि जे कोनो महिला केँ जमीन उत्तराधिकार मे भेटयवला केँ अपनहि आदिवासी परिवारक ककरो सँ विवाह करय पड़तैक। इ आवश्यकता इ सुनिश्चित करयत छै की प्रत्येक जनजाति कें पैतृक संपत्ति अक्षुण्ण रहय आ अंतर-जनजाति विवाह कें माध्यम सं विरासत मे भेटल जमीन कें अन्य जनजाति कें हस्तांतरित करय सं रोकय छै. अध्याय म॑ इजरायली समाज के भीतर आदिवासी सीमा क॑ कायम रखै आरू पैतृक विरासत क॑ संरक्षित करै के महत्व प॑ जोर देलऽ गेलऽ छै ।</w:t>
      </w:r>
    </w:p>
    <w:p/>
    <w:p>
      <w:r xmlns:w="http://schemas.openxmlformats.org/wordprocessingml/2006/main">
        <w:t xml:space="preserve">गणना 36:1 गिलियदक वंशजक वंशजक मुख्‍य-पिता, मनश्शेक पुत्र मकीरक पुत्र, यूसुफक वंशजक वंशज मे आबि मूसा आ राजकुमार सभक समक्ष गप्प कयलनि इस्राएलक सन् तानक प्रमुख पिता।</w:t>
      </w:r>
    </w:p>
    <w:p/>
    <w:p>
      <w:r xmlns:w="http://schemas.openxmlformats.org/wordprocessingml/2006/main">
        <w:t xml:space="preserve">मकीर आ मनश्शेक पुत्र गिलिआदक वंशज सभ मूसा आ राजपुत्र सभक समक्ष गप्प करबाक लेल आबि गेल।</w:t>
      </w:r>
    </w:p>
    <w:p/>
    <w:p>
      <w:r xmlns:w="http://schemas.openxmlformats.org/wordprocessingml/2006/main">
        <w:t xml:space="preserve">1. जे उचित अछि ताहि लेल ठाढ़ हेबाक महत्व।</w:t>
      </w:r>
    </w:p>
    <w:p/>
    <w:p>
      <w:r xmlns:w="http://schemas.openxmlformats.org/wordprocessingml/2006/main">
        <w:t xml:space="preserve">2. अपन हर निर्णय मे परमेश् वरक इच्छा केँ हमरा सभक नेतृत्व करब।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इब्रानी 10:24-25 "आउ, हम सभ विचार करी जे कोना हम सभ एक दोसरा केँ प्रेम आ नीक काज दिस प्रेरित क' सकैत छी, जेना किछु लोकक आदति अछि, एक संग भेंट नहि छोड़ि सकैत छी, बल् कि एक-दोसर केँ प्रोत्साहित करैत छी आओर बेसी जेना।" अहाँ देखैत छी जे दिन नजदीक आबि रहल अछि।"</w:t>
      </w:r>
    </w:p>
    <w:p/>
    <w:p>
      <w:r xmlns:w="http://schemas.openxmlformats.org/wordprocessingml/2006/main">
        <w:t xml:space="preserve">गणना 36:2 ओ सभ कहलथिन, “परमेश् वर हमर मालिक केँ आज्ञा देलनि जे ओ एहि भूमि केँ इस्राएलक सन् तान सभ केँ चिट्ठी मे उत्तराधिकारक रूप मे देथिन।</w:t>
      </w:r>
    </w:p>
    <w:p/>
    <w:p>
      <w:r xmlns:w="http://schemas.openxmlformats.org/wordprocessingml/2006/main">
        <w:t xml:space="preserve">ई अंश बतबैत अछि जे कोना परमेश् वर मूसा केँ आज्ञा देलनि जे ओ सिलोफहदक उत्तराधिकार अपन बेटी सभ केँ देथि।</w:t>
      </w:r>
    </w:p>
    <w:p/>
    <w:p>
      <w:r xmlns:w="http://schemas.openxmlformats.org/wordprocessingml/2006/main">
        <w:t xml:space="preserve">1. भगवान बेटीक मूल्यक सम्मान करैत छथि, आ हमरा सभकेँ सेहो करबाक चाही।</w:t>
      </w:r>
    </w:p>
    <w:p/>
    <w:p>
      <w:r xmlns:w="http://schemas.openxmlformats.org/wordprocessingml/2006/main">
        <w:t xml:space="preserve">2. भगवान् चाहैत छथि जे हम सभ जे किछु अछि से दोसरक संग बाँटि ली।</w:t>
      </w:r>
    </w:p>
    <w:p/>
    <w:p>
      <w:r xmlns:w="http://schemas.openxmlformats.org/wordprocessingml/2006/main">
        <w:t xml:space="preserve">1. यशायाह 43:4 - "चूंकि अहाँ हमरा नजरि मे अनमोल आ सम्मानित छी, आ हम अहाँ सँ प्रेम करैत छी, तेँ हम अहाँक बदला मे लोक केँ, अहाँक प्राणक बदला मे जाति देब।"</w:t>
      </w:r>
    </w:p>
    <w:p/>
    <w:p>
      <w:r xmlns:w="http://schemas.openxmlformats.org/wordprocessingml/2006/main">
        <w:t xml:space="preserve">2. व्यवस्था 16:18 - "अहाँ अपन सभ नगर मे न्यायाधीश आ अधिकारी सभ केँ नियुक्त करू जे अहाँक परमेश् वर अहाँ सभ केँ द' रहल छथि, अहाँक गोत्रक अनुसार, आ ओ सभ लोक सभक न्याय धार्मिक न्यायक संग करताह।"</w:t>
      </w:r>
    </w:p>
    <w:p/>
    <w:p>
      <w:r xmlns:w="http://schemas.openxmlformats.org/wordprocessingml/2006/main">
        <w:t xml:space="preserve">गणना 36:3 जँ ओ सभ इस्राएलक आन गोत्रक कोनो पुत्र सँ विवाह कयलनि तँ ओकर सभक उत्तराधिकार हमरा सभक पूर्वजक उत्तराधिकार सँ लेल जायत आ ओहि गोत्रक उत्तराधिकार मे राखल जायत जाहि मे ओ सभ अछि प्राप्त भेल: तहिना हमरा सभक उत्तराधिकारक भाग्य सँ सेहो लेल जायत।</w:t>
      </w:r>
    </w:p>
    <w:p/>
    <w:p>
      <w:r xmlns:w="http://schemas.openxmlformats.org/wordprocessingml/2006/main">
        <w:t xml:space="preserve">जँ सलोफहदक बेटी सभक कोनो बेटी इस्राएलक आन गोत्र मे विवाह करत तँ ओकर उत्तराधिकार ओकर पूर्वजक गोत्र सँ ओहि गोत्र मे स्थानांतरित भऽ जायत जतय ओकरा स्वीकार कयल गेल छैक।</w:t>
      </w:r>
    </w:p>
    <w:p/>
    <w:p>
      <w:r xmlns:w="http://schemas.openxmlformats.org/wordprocessingml/2006/main">
        <w:t xml:space="preserve">1. विवाह मे निष्ठावान प्रतिबद्धताक महत्व</w:t>
      </w:r>
    </w:p>
    <w:p/>
    <w:p>
      <w:r xmlns:w="http://schemas.openxmlformats.org/wordprocessingml/2006/main">
        <w:t xml:space="preserve">2. उत्तराधिकारक शक्ति आ ई हमरा सभकेँ भगवानसँ कोना जोड़ैत अछि</w:t>
      </w:r>
    </w:p>
    <w:p/>
    <w:p>
      <w:r xmlns:w="http://schemas.openxmlformats.org/wordprocessingml/2006/main">
        <w:t xml:space="preserve">1. इफिसियों 5:22-33 - पत्नी सभ, प्रभुक समान अपन पतिक अधीन रहू।</w:t>
      </w:r>
    </w:p>
    <w:p/>
    <w:p>
      <w:r xmlns:w="http://schemas.openxmlformats.org/wordprocessingml/2006/main">
        <w:t xml:space="preserve">2. व्यवस्था 6:1-9 - हे इस्राएल, सुनू: हमर सभक परमेश् वर प्रभु एक प्रभु छथि।</w:t>
      </w:r>
    </w:p>
    <w:p/>
    <w:p>
      <w:r xmlns:w="http://schemas.openxmlformats.org/wordprocessingml/2006/main">
        <w:t xml:space="preserve">गणना 36:4 जखन इस्राएलक सन्तान सभक जयंती होयत तखन हुनकर सभक उत्तराधिकार ओहि गोत्रक उत्तराधिकार मे देल जायत जकरा ओ सभ ग्रहण कयल गेल अछि।</w:t>
      </w:r>
    </w:p>
    <w:p/>
    <w:p>
      <w:r xmlns:w="http://schemas.openxmlformats.org/wordprocessingml/2006/main">
        <w:t xml:space="preserve">इस्राएली सभक उत्तराधिकार जुबलीक समय मे ओहि गोत्र केँ वापस करबाक अछि जाहि मे ओ सभ छथि।</w:t>
      </w:r>
    </w:p>
    <w:p/>
    <w:p>
      <w:r xmlns:w="http://schemas.openxmlformats.org/wordprocessingml/2006/main">
        <w:t xml:space="preserve">1. अपन उत्तराधिकार के अधिकतम उपयोग : जुबली के महत्व</w:t>
      </w:r>
    </w:p>
    <w:p/>
    <w:p>
      <w:r xmlns:w="http://schemas.openxmlformats.org/wordprocessingml/2006/main">
        <w:t xml:space="preserve">2. अपन उपहार के अधिकतम उपयोग : संचालन के जिम्मेदारी</w:t>
      </w:r>
    </w:p>
    <w:p/>
    <w:p>
      <w:r xmlns:w="http://schemas.openxmlformats.org/wordprocessingml/2006/main">
        <w:t xml:space="preserve">1. उपदेशक 3:1-8</w:t>
      </w:r>
    </w:p>
    <w:p/>
    <w:p>
      <w:r xmlns:w="http://schemas.openxmlformats.org/wordprocessingml/2006/main">
        <w:t xml:space="preserve">2. इफिसियों 2:8-10</w:t>
      </w:r>
    </w:p>
    <w:p/>
    <w:p>
      <w:r xmlns:w="http://schemas.openxmlformats.org/wordprocessingml/2006/main">
        <w:t xml:space="preserve">गणना 36:5 मूसा इस्राएलक सन्तान सभ केँ परमेश् वरक वचनक अनुसार आज्ञा देलथिन जे, “यूसुफक पुत्र सभक गोत्र नीक बात कहलक।”</w:t>
      </w:r>
    </w:p>
    <w:p/>
    <w:p>
      <w:r xmlns:w="http://schemas.openxmlformats.org/wordprocessingml/2006/main">
        <w:t xml:space="preserve">मूसा इस्राएलक गोत्र सभ केँ प्रभुक वचनक अनुसार आज्ञा देलनि आ यूसुफक पुत्र सभ नीक प्रतिक्रिया देलनि।</w:t>
      </w:r>
    </w:p>
    <w:p/>
    <w:p>
      <w:r xmlns:w="http://schemas.openxmlformats.org/wordprocessingml/2006/main">
        <w:t xml:space="preserve">1. परमेश् वरक आज्ञाक पालन करब : यूसुफक पुत्र सभक उदाहरण</w:t>
      </w:r>
    </w:p>
    <w:p/>
    <w:p>
      <w:r xmlns:w="http://schemas.openxmlformats.org/wordprocessingml/2006/main">
        <w:t xml:space="preserve">2. परमेश् वर के वचन के प्रति विश्वास आ आज्ञाकारिता के साथ प्रतिक्रिया देना</w:t>
      </w:r>
    </w:p>
    <w:p/>
    <w:p>
      <w:r xmlns:w="http://schemas.openxmlformats.org/wordprocessingml/2006/main">
        <w:t xml:space="preserve">1. यहोशू 1:7-8 मजबूत आ बहुत साहसी बनू। हमर सेवक मूसा जे धर्म-नियम अहाँ केँ देने छलाह, तकरा पालन करबा मे सावधान रहू। ओकरा सँ दहिना वा बामा दिस नहि घुमू, जाहि सँ जतय जाउ सफल भ' सकब। 8 एहि व्यवस्थाक पुस्तक केँ सदिखन ठोर पर राखू। दिन-राति एहि पर मनन करू, जाहि सँ अहाँ सभ एहि मे लिखल सभ किछु काज करबा मे सावधान रहू। तखन अहाँ समृद्ध आ सफल होयब।</w:t>
      </w:r>
    </w:p>
    <w:p/>
    <w:p>
      <w:r xmlns:w="http://schemas.openxmlformats.org/wordprocessingml/2006/main">
        <w:t xml:space="preserve">2. भजन 119:105 अहाँक वचन हमर पएरक लेल दीप अछि आ हमर बाट पर इजोत अछि।</w:t>
      </w:r>
    </w:p>
    <w:p/>
    <w:p>
      <w:r xmlns:w="http://schemas.openxmlformats.org/wordprocessingml/2006/main">
        <w:t xml:space="preserve">गणना 36:6 परमेश् वर सलोफहदक बेटी सभक विषय मे ई आज्ञा दैत छथि जे, “ओ सभ जकरा सँ नीक बुझैत अछि, तकरा सँ विवाह करू।” केवल अपन पिताक वंशक कुल सँ विवाह करत।</w:t>
      </w:r>
    </w:p>
    <w:p/>
    <w:p>
      <w:r xmlns:w="http://schemas.openxmlformats.org/wordprocessingml/2006/main">
        <w:t xml:space="preserve">प्रभु आज्ञा दै छै कि सलोफहद के बेटी सिनी कॅ जेकरा सें चाहै छै, ओकरा सें शादी करै के छै, बशर्ते कि वू ओकरोॅ पिता के गोत्र के भीतर होय।</w:t>
      </w:r>
    </w:p>
    <w:p/>
    <w:p>
      <w:r xmlns:w="http://schemas.openxmlformats.org/wordprocessingml/2006/main">
        <w:t xml:space="preserve">1. परमेश् वर व्यक्तिक चिन्ता करैत छथि - 1 कोरिन्थी 10:13</w:t>
      </w:r>
    </w:p>
    <w:p/>
    <w:p>
      <w:r xmlns:w="http://schemas.openxmlformats.org/wordprocessingml/2006/main">
        <w:t xml:space="preserve">2. प्रेम कोनो सीमा नहि जनैत अछि - 1 यूहन्ना 4:7</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२.</w:t>
      </w:r>
    </w:p>
    <w:p/>
    <w:p>
      <w:r xmlns:w="http://schemas.openxmlformats.org/wordprocessingml/2006/main">
        <w:t xml:space="preserve">गणना 36:7 एहि तरहेँ इस्राएलक संतानक उत्तराधिकार एक गोत्र सँ दोसर गोत्र मे नहि हटि जायत, कारण इस्राएलक प्रत्येक गोटे अपन पूर्वजक गोत्रक उत्तराधिकार मे अपना केँ सुरक्षित राखत।</w:t>
      </w:r>
    </w:p>
    <w:p/>
    <w:p>
      <w:r xmlns:w="http://schemas.openxmlformats.org/wordprocessingml/2006/main">
        <w:t xml:space="preserve">इस्राएलक संतानक उत्तराधिकार हुनका लोकनिक पूर्वजक गोत्रक भीतर रहत।</w:t>
      </w:r>
    </w:p>
    <w:p/>
    <w:p>
      <w:r xmlns:w="http://schemas.openxmlformats.org/wordprocessingml/2006/main">
        <w:t xml:space="preserve">1. भगवानक योजना : कोनो बात केँ अहाँ केँ अपन उत्तराधिकार सँ नहि हटय दियौक</w:t>
      </w:r>
    </w:p>
    <w:p/>
    <w:p>
      <w:r xmlns:w="http://schemas.openxmlformats.org/wordprocessingml/2006/main">
        <w:t xml:space="preserve">2. अपन पूर्वजक प्रति सच्चा रहब : परमेश् वरक वाचा केँ पालन करब</w:t>
      </w:r>
    </w:p>
    <w:p/>
    <w:p>
      <w:r xmlns:w="http://schemas.openxmlformats.org/wordprocessingml/2006/main">
        <w:t xml:space="preserve">1. इफिसियों 1:11 हम सभ सेहो हुनका मे चुनल गेलहुँ, जे हुनकर योजनाक अनुसार पूर्वनिर्धारित कयल गेल छी जे अपन इच्छाक अनुसार सभ किछु काज करैत अछि।</w:t>
      </w:r>
    </w:p>
    <w:p/>
    <w:p>
      <w:r xmlns:w="http://schemas.openxmlformats.org/wordprocessingml/2006/main">
        <w:t xml:space="preserve">2. व्यवस्था 7:9 तेँ ई जानि लिअ जे अहाँ सभक परमेश् वर परमेश् वर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गणना 36:8 हरेक बेटी जे इस्राएलक कोनो गोत्र मे उत्तराधिकारी अछि, ओ अपन पिताक वंश मे सँ कोनो एकटाक पत्नी बनत, जाहि सँ इस्राएलक संतान सभ अपन पूर्वजक उत्तराधिकारक लाभ उठा सकथि .</w:t>
      </w:r>
    </w:p>
    <w:p/>
    <w:p>
      <w:r xmlns:w="http://schemas.openxmlformats.org/wordprocessingml/2006/main">
        <w:t xml:space="preserve">इस्राएल के बेटी सिनी कॅ अपनऽ गोत्र के भीतर शादी करै के छै ताकि ओकरऽ पिता के उत्तराधिकार गोत्र में ही रह॑ ।</w:t>
      </w:r>
    </w:p>
    <w:p/>
    <w:p>
      <w:r xmlns:w="http://schemas.openxmlformats.org/wordprocessingml/2006/main">
        <w:t xml:space="preserve">1. अपन जनजाति के भीतर विवाह के महत्व</w:t>
      </w:r>
    </w:p>
    <w:p/>
    <w:p>
      <w:r xmlns:w="http://schemas.openxmlformats.org/wordprocessingml/2006/main">
        <w:t xml:space="preserve">2. अपन पिताक विरासत केँ पारित करब</w:t>
      </w:r>
    </w:p>
    <w:p/>
    <w:p>
      <w:r xmlns:w="http://schemas.openxmlformats.org/wordprocessingml/2006/main">
        <w:t xml:space="preserve">1. व्यवस्था 7:3-4 हुनका सभक संग विवाह नहि करू, अपन बेटी सभ केँ हुनकर बेटा सभ केँ नहि दियौक वा हुनकर बेटी सभ केँ अपन बेटाक लेल नहि लिअ, कारण एहि सँ अहाँक बच्चा सभ हमरा पाछाँ चलबा सँ आन देवताक सेवा करबा सँ दूर भ’ जायत। तखन प्रभुक क्रोध अहाँ सभ पर प्रज्वलित भऽ जेताह आ ओ अहाँ सभ केँ जल्दी सँ नष्ट कऽ दैत छलाह।</w:t>
      </w:r>
    </w:p>
    <w:p/>
    <w:p>
      <w:r xmlns:w="http://schemas.openxmlformats.org/wordprocessingml/2006/main">
        <w:t xml:space="preserve">2. रूत 1:16-17 मुदा रूत कहलथिन, “हमरा आग्रह नहि करू जे हम अहाँ केँ छोड़ि दिअ वा अहाँक पाछाँ-पाछाँ घुरब।” कारण अहाँ जतय जायब हम ओतय जायब, आ अहाँ जतय रहब ओतय हम ठहरब। तोहर लोक हमर प्रजा होयत आ तोहर परमेश् वर हमर परमेश् वर। जतय अहाँ मरि जायब हम मरि जायब, आ ओतहि हम दफना जायब। प्रभु हमरा संग एहन करथि आ एहि सँ बेसी जँ मृत्युक अतिरिक्त किछु हमरा अहाँ सँ अलग क' दैत अछि।</w:t>
      </w:r>
    </w:p>
    <w:p/>
    <w:p>
      <w:r xmlns:w="http://schemas.openxmlformats.org/wordprocessingml/2006/main">
        <w:t xml:space="preserve">गणना 36:9 आ एक गोत्र सँ दोसर गोत्र मे उत्तराधिकार नहि हटत। मुदा इस्राएलक वंशज मे सँ एक-एकटा गोत्र अपना केँ अपन उत्तराधिकार मे राखत।</w:t>
      </w:r>
    </w:p>
    <w:p/>
    <w:p>
      <w:r xmlns:w="http://schemas.openxmlformats.org/wordprocessingml/2006/main">
        <w:t xml:space="preserve">ई अंश इस्राएल के हर गोत्र के अपनऽ उत्तराधिकार के संरक्षण के महत्व पर जोर दै छै ।</w:t>
      </w:r>
    </w:p>
    <w:p/>
    <w:p>
      <w:r xmlns:w="http://schemas.openxmlformats.org/wordprocessingml/2006/main">
        <w:t xml:space="preserve">1. अपन पहिचान आ धरोहर के संरक्षण के महत्व।</w:t>
      </w:r>
    </w:p>
    <w:p/>
    <w:p>
      <w:r xmlns:w="http://schemas.openxmlformats.org/wordprocessingml/2006/main">
        <w:t xml:space="preserve">2. अपन उत्तराधिकारक सम्मान करबाक आशीर्वाद।</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1 पत्रुस 1:17-21 - जँ अहाँ सभ हुनका पिताक रूप मे बजबैत छी जे प्रत्येकक कर्मक अनुसार निष्पक्षतापूर्वक न्याय करैत छथि, तँ निर्वासनक समय मे भय सँ आचरण करू, ई जानि जे अहाँ सभ केँ अपन उत्तराधिकार मे भेटल व्यर्थ बाट सँ मुक्ति भेटल अछि पूर्वज, चानी वा सोना सन नाशवान वस्तुक संग नहि, बल् कि मसीहक अनमोल खून सँ, जेना कोनो निर्दोष आ दाग नहि अछि। संसारक सृष्टि सँ पहिने ओ पहिने सँ जानल गेल छलाह मुदा अंतिम समय मे अहाँ सभक लेल प्रगट भेलाह जे हुनका द्वारा परमेश् वर मे विश् वास करैत छी, जे हुनका मृत् यु मे सँ जीबि कऽ हुनका महिमा देलनि, जाहि सँ अहाँ सभक विश् वास आ आशा परमेश् वर मे रहय .</w:t>
      </w:r>
    </w:p>
    <w:p/>
    <w:p>
      <w:r xmlns:w="http://schemas.openxmlformats.org/wordprocessingml/2006/main">
        <w:t xml:space="preserve">गणना 36:10 जेना परमेश् वर मूसा केँ आज्ञा देलनि, तेना सिलोफहदक बेटी सभ सेहो कयलनि।</w:t>
      </w:r>
    </w:p>
    <w:p/>
    <w:p>
      <w:r xmlns:w="http://schemas.openxmlformats.org/wordprocessingml/2006/main">
        <w:t xml:space="preserve">सलोफहदक बेटी सभ परमेश् वरक आज्ञाक पालन कयलनि।</w:t>
      </w:r>
    </w:p>
    <w:p/>
    <w:p>
      <w:r xmlns:w="http://schemas.openxmlformats.org/wordprocessingml/2006/main">
        <w:t xml:space="preserve">1: प्रभु के आज्ञा के पालन करला स बहुत आशीर्वाद आ आनन्द भेटैत अछि।</w:t>
      </w:r>
    </w:p>
    <w:p/>
    <w:p>
      <w:r xmlns:w="http://schemas.openxmlformats.org/wordprocessingml/2006/main">
        <w:t xml:space="preserve">2: जखन कठिन बुझाइत हो तखनो प्रभु पर भरोसा करबाक चाही आ हुनकर आज्ञाक पालन करबाक चाही।</w:t>
      </w:r>
    </w:p>
    <w:p/>
    <w:p>
      <w:r xmlns:w="http://schemas.openxmlformats.org/wordprocessingml/2006/main">
        <w:t xml:space="preserve">1: यहोशू 24:15 जँ अहाँ सभक नजरि मे परमेश् वरक सेवा करब अधलाह अछि तँ आइ चुनू जे अहाँ केकर सेवा करब, चाहे अहाँ सभक पूर्वज नदीक ओहि पारक इलाका मे जे देवता सभ सेवा करैत छलाह, वा अमोरी सभक देवता, जिनकर देश मे अहाँ सभ बसना. मुदा हम आ हमर घरक बात, हम सभ परमेश् वरक सेवा करब।</w:t>
      </w:r>
    </w:p>
    <w:p/>
    <w:p>
      <w:r xmlns:w="http://schemas.openxmlformats.org/wordprocessingml/2006/main">
        <w:t xml:space="preserve">2: इब्रानी 11:6 बिना विश्वासक ओकरा प्रसन्न करब असंभव अछि, किएक तँ जे कियो परमेश् वरक नजदीक आबय चाहैत अछि, ओकरा ई विश्वास करबाक चाही जे ओ अछि आ ओकरा तकनिहार केँ ओ पुरस्कृत करैत अछि।</w:t>
      </w:r>
    </w:p>
    <w:p/>
    <w:p>
      <w:r xmlns:w="http://schemas.openxmlformats.org/wordprocessingml/2006/main">
        <w:t xml:space="preserve">गणना 36:11 किएक तँ सिलोफहादक बेटी महला, तिर्ज़ा, होग्ला, मिलका आ नूहक विवाह अपन पिताक भाइ सभक पुत्र सभसँ भेल छलनि।</w:t>
      </w:r>
    </w:p>
    <w:p/>
    <w:p>
      <w:r xmlns:w="http://schemas.openxmlformats.org/wordprocessingml/2006/main">
        <w:t xml:space="preserve">सलोफहदक बेटी सभक विवाह अपन पिताक भाय सभक पुत्र सभक संग भ’ गेल छलनि।</w:t>
      </w:r>
    </w:p>
    <w:p/>
    <w:p>
      <w:r xmlns:w="http://schemas.openxmlformats.org/wordprocessingml/2006/main">
        <w:t xml:space="preserve">1: हमरा सभकेँ ई मोन राखबाक चाही जे भगवान् द्वारा निर्धारित परंपरा आ रीति-रिवाजक आदर करब, तखनो जखन हमरा सभकेँ कोनो अर्थ नहि बुझाइत हो।</w:t>
      </w:r>
    </w:p>
    <w:p/>
    <w:p>
      <w:r xmlns:w="http://schemas.openxmlformats.org/wordprocessingml/2006/main">
        <w:t xml:space="preserve">2: अपन पूर्वजक रीति-रिवाज के सम्मान करैत अपन आस्था के प्रति सच्चा रहब संभव अछि।</w:t>
      </w:r>
    </w:p>
    <w:p/>
    <w:p>
      <w:r xmlns:w="http://schemas.openxmlformats.org/wordprocessingml/2006/main">
        <w:t xml:space="preserve">1: व्यवस्था 25:5-6 जँ भाइ सभ एक संग रहैत छथि आ हुनका सभ मे सँ कियो मरि जाइत छथि आ हुनका कोनो बेटा नहि होनि तँ मृतकक पत्नीक विवाह परिवार सँ बाहर कोनो परदेशी सँ नहि कयल जायत। ओकर पतिक भाइ ओकरा लग जा क' ओकरा अपन पत्नी बना क' ओकरा प्रति पतिक भाइक कर्तव्य निर्वहन करत।</w:t>
      </w:r>
    </w:p>
    <w:p/>
    <w:p>
      <w:r xmlns:w="http://schemas.openxmlformats.org/wordprocessingml/2006/main">
        <w:t xml:space="preserve">2: लेवीय 18:16 अहाँ अपन भाइक पत्नीक नंगटेपन नहि उजागर करू। ई तोहर भाइक नंगटेपन अछि।</w:t>
      </w:r>
    </w:p>
    <w:p/>
    <w:p>
      <w:r xmlns:w="http://schemas.openxmlformats.org/wordprocessingml/2006/main">
        <w:t xml:space="preserve">गणना 36:12 ओ सभ यूसुफक पुत्र मनश्शेक वंश मे विवाह कयलनि आ हुनका सभक उत्तराधिकार हुनका सभक पिताक वंश मे रहि गेलनि।</w:t>
      </w:r>
    </w:p>
    <w:p/>
    <w:p>
      <w:r xmlns:w="http://schemas.openxmlformats.org/wordprocessingml/2006/main">
        <w:t xml:space="preserve">सलोफहदक बेटी सभक विवाह मनश्शेक बेटा सभक कुल मे भऽ गेलनि, आ हुनका सभक उत्तराधिकार हुनका सभक पिताक गोत्र मे रहि गेलनि।</w:t>
      </w:r>
    </w:p>
    <w:p/>
    <w:p>
      <w:r xmlns:w="http://schemas.openxmlformats.org/wordprocessingml/2006/main">
        <w:t xml:space="preserve">1. पीढ़ी-दर-पीढ़ी अपन लोकक भरण-पोषण मे परमेश् वरक निष्ठा।</w:t>
      </w:r>
    </w:p>
    <w:p/>
    <w:p>
      <w:r xmlns:w="http://schemas.openxmlformats.org/wordprocessingml/2006/main">
        <w:t xml:space="preserve">2. हमर सबहक दायित्व जे हमर पिताक उत्तराधिकार सुरक्षित रहय।</w:t>
      </w:r>
    </w:p>
    <w:p/>
    <w:p>
      <w:r xmlns:w="http://schemas.openxmlformats.org/wordprocessingml/2006/main">
        <w:t xml:space="preserve">1. भजन 37:25 हम छोट छलहुँ, आब बूढ़ भ’ गेल छी। तैयो हम धर्मी केँ छोड़ल नहि देखलहुँ आ ने ओकर वंशज रोटी भीख मँगैत देखलहुँ।</w:t>
      </w:r>
    </w:p>
    <w:p/>
    <w:p>
      <w:r xmlns:w="http://schemas.openxmlformats.org/wordprocessingml/2006/main">
        <w:t xml:space="preserve">2. व्यवस्था 4:9 केवल अपना पर सावधान रहू आ अपन प्राण केँ लगन सँ राखू, जाहि सँ अहाँ अपन आँखि जे देखने अछि से नहि बिसरि जायब आ जीवन भरि ओ सभ अहाँक हृदय सँ हटि नहि जाय तोहर बेटा सभक बेटा।</w:t>
      </w:r>
    </w:p>
    <w:p/>
    <w:p>
      <w:r xmlns:w="http://schemas.openxmlformats.org/wordprocessingml/2006/main">
        <w:t xml:space="preserve">गणना 36:13 ई सभ आज्ञा आ न्याय अछि जे परमेश् वर मूसाक हाथ सँ इस्राएलक लोक सभ केँ यरीहोक समीप यरदनक कात मे मोआबक मैदान मे आज्ञा देलनि।</w:t>
      </w:r>
    </w:p>
    <w:p/>
    <w:p>
      <w:r xmlns:w="http://schemas.openxmlformats.org/wordprocessingml/2006/main">
        <w:t xml:space="preserve">परमेश् वर इस्राएली सभ केँ यरीहोक समीप मोआबक मैदान मे अपन आज्ञा आ न्याय देलनि।</w:t>
      </w:r>
    </w:p>
    <w:p/>
    <w:p>
      <w:r xmlns:w="http://schemas.openxmlformats.org/wordprocessingml/2006/main">
        <w:t xml:space="preserve">1. परमेश् वरक आज्ञाक पालन करब - गणना 36:13</w:t>
      </w:r>
    </w:p>
    <w:p/>
    <w:p>
      <w:r xmlns:w="http://schemas.openxmlformats.org/wordprocessingml/2006/main">
        <w:t xml:space="preserve">2. आज्ञाकारिता आशीर्वाद दैत अछि - व्यवस्था 28:1-14</w:t>
      </w:r>
    </w:p>
    <w:p/>
    <w:p>
      <w:r xmlns:w="http://schemas.openxmlformats.org/wordprocessingml/2006/main">
        <w:t xml:space="preserve">1. यहोशू 1:7-9 - मजबूत आ साहसी रहू, कारण, अहाँ जतय जाउ, अहाँक परमेश् वर प्रभु अहाँक संग छथि।</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व्यवस्था १ के तीन पैराग्राफ में निम्नलिखित रूप में संक्षेप में कहल जा सकैत अछि, जकर संकेत श्लोक अछि:</w:t>
      </w:r>
    </w:p>
    <w:p/>
    <w:p>
      <w:r xmlns:w="http://schemas.openxmlformats.org/wordprocessingml/2006/main">
        <w:t xml:space="preserve">अनुच्छेद 1: व्यवस्था 1:1-18 व्यवस्थाक पुस्तकक लेल मंच तैयार करैत अछि। मूसा मोआब के मैदान में इस्राएली सिनी कॅ संबोधित करी कॅ होरेब (सिनै पहाड़) सें कादेश-बरनिया तक के यात्रा के बारे में बतैलकै। ओ हुनका सभ केँ परमेश् वरक प्रतिज्ञा मोन पाड़ैत छथि जे हुनका सभ केँ कनान भूमि देबनि आ मोन पाड़ैत छथि जे कोना ओ प्रत्येक गोत्र सँ नेता सभ केँ नियुक्त कयलनि जे लोक सभक शासन आ न्याय मे सहायता करथि। मूसा ई बात पर जोर दै छै कि एतना बड़ऽ राष्ट्र के नेतृत्व करै के बोझ वू असगरे नै उठाय सकै छै आरू ओकरा सिनी कॅ बुद्धिमान आरू समझदार आदमी कॅ अपनऽ नेता के रूप में चुनै लेली प्रोत्साहित करै छै।</w:t>
      </w:r>
    </w:p>
    <w:p/>
    <w:p>
      <w:r xmlns:w="http://schemas.openxmlformats.org/wordprocessingml/2006/main">
        <w:t xml:space="preserve">पैराग्राफ 2: व्यवस्था 1:19-46 मे आगू बढ़ैत मूसा इस्राएली सभक परमेश् वरक प्रतिज्ञा पर भरोसा करबा मे असफलता पर चिंतन करैत छथि जखन ओ सभ कादेश-बरनिया पहुँचलाह। ओ बतबैत छथि जे कोना ओ सभ कनान मे जासूस पठौलनि जे एकटा फलदायी भूमिक खबरि वापस अनलनि मुदा मजबूत निवासीक सूचनाक कारणेँ लोक मे डर सेहो उत्पन्न कयलनि | इस्राएली सिनी परमेश् वर के आज्ञा के खिलाफ विद्रोह करी कॅ कनान में प्रवेश करै के बजाय मिस्र वापस जाय के इच्छा व्यक्त करलकै। एकरऽ परिणाम ई छेलै कि भगवान न॑ वू पीढ़ी क॑ चालीस साल तलक जंगल म॑ भटकै के निंदा करलकै, जब॑ तलक कि सब संदेह करै वाला के नाश नै होय जाय ।</w:t>
      </w:r>
    </w:p>
    <w:p/>
    <w:p>
      <w:r xmlns:w="http://schemas.openxmlformats.org/wordprocessingml/2006/main">
        <w:t xml:space="preserve">पैराग्राफ 3: व्यवस्था 1 के समापन मूसा के साथ कादेश-बरनिया में अपनऽ समय के बाद बाद के घटना के याद करै के साथ होय छै। ओ एहि बात पर प्रकाश दैत छथि जे कोना अंततः माउंट सेइर आ जेरेद घाटी सहित विभिन्न स्थान पर भटकलाक बाद ओ लोकनि कनान दिस अपन यात्रा फेर सं शुरू केलनि. मूसा स्वीकार करै छै कि भले ही परमेश् वर हुनका सिनी के रास्ता के दोसरऽ जाति सिनी पर जीत प्रदान करी चुकलऽ छेलै, लेकिन ओकरा सिनी कॅ वू भूमि सिनी के मालिकाना हक नै मिलै के अनुमति छेलै, कैन्हेंकि वू दोसरऽ लोगऽ के छेलै, जेकरा परमेश् वर उत्तराधिकार के लेलऽ नियुक्त करले छेलै।</w:t>
      </w:r>
    </w:p>
    <w:p/>
    <w:p>
      <w:r xmlns:w="http://schemas.openxmlformats.org/wordprocessingml/2006/main">
        <w:t xml:space="preserve">संक्षेप मे : १.</w:t>
      </w:r>
    </w:p>
    <w:p>
      <w:r xmlns:w="http://schemas.openxmlformats.org/wordprocessingml/2006/main">
        <w:t xml:space="preserve">व्यवस्था १ प्रस्तुत करैत अछि : १.</w:t>
      </w:r>
    </w:p>
    <w:p>
      <w:r xmlns:w="http://schemas.openxmlformats.org/wordprocessingml/2006/main">
        <w:t xml:space="preserve">मूसाक पता यात्रा होरेब (सिनाई) सँ कादेश-बरनिया धरि;</w:t>
      </w:r>
    </w:p>
    <w:p>
      <w:r xmlns:w="http://schemas.openxmlformats.org/wordprocessingml/2006/main">
        <w:t xml:space="preserve">नेताक नियुक्ति बोझ-बंटवारा;</w:t>
      </w:r>
    </w:p>
    <w:p>
      <w:r xmlns:w="http://schemas.openxmlformats.org/wordprocessingml/2006/main">
        <w:t xml:space="preserve">जंगल मे भटकैत भरोसा नहि करबा पर चिंतन।</w:t>
      </w:r>
    </w:p>
    <w:p/>
    <w:p>
      <w:r xmlns:w="http://schemas.openxmlformats.org/wordprocessingml/2006/main">
        <w:t xml:space="preserve">मूसा इस्राएली सभ केँ यात्राक पुनर्विचार केँ संबोधित करैत छथि;</w:t>
      </w:r>
    </w:p>
    <w:p>
      <w:r xmlns:w="http://schemas.openxmlformats.org/wordprocessingml/2006/main">
        <w:t xml:space="preserve">कादेश-बरनिया मे परमेश् वरक प्रतिज्ञा पर भरोसा नहि करब;</w:t>
      </w:r>
    </w:p>
    <w:p>
      <w:r xmlns:w="http://schemas.openxmlformats.org/wordprocessingml/2006/main">
        <w:t xml:space="preserve">चालीस वर्ष धरि जंगल मे भटकबाक निंदा।</w:t>
      </w:r>
    </w:p>
    <w:p/>
    <w:p>
      <w:r xmlns:w="http://schemas.openxmlformats.org/wordprocessingml/2006/main">
        <w:t xml:space="preserve">अन्य राष्ट्र पर कादेश-बरनेया जीत के बाद यात्रा के पुनः आरंभ;</w:t>
      </w:r>
    </w:p>
    <w:p>
      <w:r xmlns:w="http://schemas.openxmlformats.org/wordprocessingml/2006/main">
        <w:t xml:space="preserve">अन्य लोकक भूमिक स्वीकृति।</w:t>
      </w:r>
    </w:p>
    <w:p/>
    <w:p>
      <w:r xmlns:w="http://schemas.openxmlformats.org/wordprocessingml/2006/main">
        <w:t xml:space="preserve">अध्याय के शुरुआत मूसा के मोआब के मैदान में इस्राएली सिनी कॅ संबोधित करला के साथ होय छै, जेकरा में होरेब (सिनै पहाड़) सें कादेश-बरनिया तक के यात्रा के बारे में चिंतन करलऽ जाय छै। व्यवस्था 1 मे, ओ बतबैत छथि जे कोना परमेश् वर हुनका सभ केँ कनान देशक वादा केलनि आ प्रत्येक गोत्र सँ नेता सभ केँ नियुक्त कयलनि जे लोक सभक शासन आ न्याय मे सहायता करथि। मूसा ई बात क॑ स्वीकार करै छै कि एतना बड़ऽ राष्ट्र के नेतृत्व करै के बोझ वू असगरे नै उठाय सकै छै आरू ओकरा सिनी क॑ बुद्धिमान आरू समझदार आदमी क॑ अपनऽ नेता के रूप म॑ चुनै लेली प्रोत्साहित करै छै ।</w:t>
      </w:r>
    </w:p>
    <w:p/>
    <w:p>
      <w:r xmlns:w="http://schemas.openxmlformats.org/wordprocessingml/2006/main">
        <w:t xml:space="preserve">व्यवस्था 1 मे आगू बढ़ैत मूसा इस्राएली सभ द्वारा कादेश-बरनिया पहुँचला पर प्रदर्शित विश्वासक एकटा महत्वपूर्ण असफलता पर चिंतन करैत छथि। हुनका याद छै कि कोना वू लोगऽ न॑ कनान म॑ जासूस भेजलकै जे फलदायी भूमि के खबर वापस लानलकै लेकिन मजबूत निवासी के खबर के कारण लोगऽ म॑ डर भी पैदा करलकै । इस्राएली सिनी परमेश् वर के आज्ञा के खिलाफ विद्रोह करी कॅ कनान में प्रवेश करै के बजाय मिस्र वापस जाय के इच्छा व्यक्त करलकै। एकरऽ परिणाम ई छेलै कि भगवान न॑ वू पीढ़ी क॑ चालीस साल तलक जंगल म॑ भटकै के निंदा करलकै, जब॑ तलक कि सब संदेह करै वाला के नाश नै होय जाय ।</w:t>
      </w:r>
    </w:p>
    <w:p/>
    <w:p>
      <w:r xmlns:w="http://schemas.openxmlformats.org/wordprocessingml/2006/main">
        <w:t xml:space="preserve">व्यवस्था १ के समापन मूसा के बाद के घटना के याद करै के साथ होय छै, जेकरा बाद ओकरऽ समय के बाद कादेश-बरनिया में होय गेलऽ छै । हुनी ई बात प॑ प्रकाश डालै छै कि कोना अंततः माउंट सेइर आरू जेरेद घाटी जैसनऽ विभिन्न स्थानऽ प॑ भटकला के बाद हुनी कनान के तरफ अपनऽ यात्रा क॑ फेर स॑ शुरू करी देलकै । मूसा स्वीकार करै छै कि भले ही परमेश् वर ओकरा सिनी कॅ ओकरोॅ रास्ता में आरो जाति सिनी पर जीत प्रदान करलोॅ छेलै, लेकिन ओकरा सिनी कॅ वू भूमि सिनी के मालिकाना हक नै मिलै के अनुमति छेलै, कैन्हेंकि वू दोसरो लोगऽ के छेलै, जेकरा परमेश् वर उत्तराधिकार के लेलऽ नियुक्त करले छेलै। ई एगो याद दिलाबै के काम करै छै कि विशिष्ट क्षेत्रऽ के कब्जा परमेश् वर के योजना आरू समय के हिस्सा छेलै, जे हुनकऽ चुनलऽ लोगऽ के लेलऽ छेलै ।</w:t>
      </w:r>
    </w:p>
    <w:p/>
    <w:p>
      <w:r xmlns:w="http://schemas.openxmlformats.org/wordprocessingml/2006/main">
        <w:t xml:space="preserve">व्यवस्था 1:1 ई सभ बात मूसा सभ इस्राएल केँ कहलथिन जे यरदनक ओहि पार जंगल मे, लाल समुद्रक कात मे, पारन, तोफेल, लाबान, हसेरोत आ दीजाहाबक बीच मे मैदान मे।</w:t>
      </w:r>
    </w:p>
    <w:p/>
    <w:p>
      <w:r xmlns:w="http://schemas.openxmlformats.org/wordprocessingml/2006/main">
        <w:t xml:space="preserve">एहि अंश मे मूसा द्वारा समस्त इस्राएल केँ कहल गेल शब्दक स्थानक वर्णन कयल गेल अछि |</w:t>
      </w:r>
    </w:p>
    <w:p/>
    <w:p>
      <w:r xmlns:w="http://schemas.openxmlformats.org/wordprocessingml/2006/main">
        <w:t xml:space="preserve">1: परमेश् वर हमरा सभ सँ जंगल मे गप्प करैत छथि, आ हम सभ एखनो हुनकर आवाज सुनबा मे सक्षम छी।</w:t>
      </w:r>
    </w:p>
    <w:p/>
    <w:p>
      <w:r xmlns:w="http://schemas.openxmlformats.org/wordprocessingml/2006/main">
        <w:t xml:space="preserve">2: कठिनाई आ अनिश्चितता के जगह पर सेहो भगवान हमरा सब के शांति आ दिशा द सकैत छथि।</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व्यवस्था 1:2 (होरेब सँ सेइर पर्वतक बाट सँ कादेशबर्निया धरि एगारह दिनक यात्रा अछि।)</w:t>
      </w:r>
    </w:p>
    <w:p/>
    <w:p>
      <w:r xmlns:w="http://schemas.openxmlformats.org/wordprocessingml/2006/main">
        <w:t xml:space="preserve">ई अंश इस्राएली सिनी के होरेब सें सेयर पर्वत के रास्ता सें कदेशबरनिया तक के यात्रा पर प्रकाश डालै छै।</w:t>
      </w:r>
    </w:p>
    <w:p/>
    <w:p>
      <w:r xmlns:w="http://schemas.openxmlformats.org/wordprocessingml/2006/main">
        <w:t xml:space="preserve">1. परमेश् वरक अपन लोकक नेतृत्व करबा मे निष्ठा - व्यवस्था 1:30</w:t>
      </w:r>
    </w:p>
    <w:p/>
    <w:p>
      <w:r xmlns:w="http://schemas.openxmlformats.org/wordprocessingml/2006/main">
        <w:t xml:space="preserve">2. परमेश् वरक मार्गदर्शनक पालन करबाक महत्व - नीतिवचन 16:9</w:t>
      </w:r>
    </w:p>
    <w:p/>
    <w:p>
      <w:r xmlns:w="http://schemas.openxmlformats.org/wordprocessingml/2006/main">
        <w:t xml:space="preserve">1. भजन 78:52-53 - "किएक तँ ओ अपन पवित्र प्रतिज्ञा आ अपन सेवक अब्राहम केँ मोन पाड़लनि। ओ अपन लोक सभ केँ खुशी-खुशी, अपन चुनल लोक केँ गाबि क' बाहर अनलनि।"</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व्यवस्था 1:3 चालीसम वर्ष एगारहम मास मे, मासक पहिल दिन, मूसा इस्राएलक सन्तान सभ सँ ओहि सभ बातक अनुसार कहलनि जे परमेश् वर हुनका सभ केँ आज्ञा देने छलाह।</w:t>
      </w:r>
    </w:p>
    <w:p/>
    <w:p>
      <w:r xmlns:w="http://schemas.openxmlformats.org/wordprocessingml/2006/main">
        <w:t xml:space="preserve">मूसा चालीसम वर्ष मे, 11म मासक पहिल दिन इस्राएली सभ सँ ओहि सभ आज्ञाक अनुसार बात कयलनि।</w:t>
      </w:r>
    </w:p>
    <w:p/>
    <w:p>
      <w:r xmlns:w="http://schemas.openxmlformats.org/wordprocessingml/2006/main">
        <w:t xml:space="preserve">1. प्रभुक आज्ञाक पालन करू - व्यवस्था 1:3</w:t>
      </w:r>
    </w:p>
    <w:p/>
    <w:p>
      <w:r xmlns:w="http://schemas.openxmlformats.org/wordprocessingml/2006/main">
        <w:t xml:space="preserve">2. प्रभु के समय पर भरोसा - व्यवस्था 1:3</w:t>
      </w:r>
    </w:p>
    <w:p/>
    <w:p>
      <w:r xmlns:w="http://schemas.openxmlformats.org/wordprocessingml/2006/main">
        <w:t xml:space="preserve">1. उपदेशक 3:1 - "सब किछुक समय होइत छैक, आ स् वर्गक नीचाँ सभ वस्तुक लेल समय होइत छैक"।</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व्यवस्था 1:4 ओ हेशबोन मे रहनिहार अमोरी सभक राजा सीहोन आ एद्रेई मे अस्तारोत मे रहनिहार बाशानक राजा ओग केँ मारि देलनि।</w:t>
      </w:r>
    </w:p>
    <w:p/>
    <w:p>
      <w:r xmlns:w="http://schemas.openxmlformats.org/wordprocessingml/2006/main">
        <w:t xml:space="preserve">मूसा इस्राएली सभ केँ होरेब सँ कादेश-बरनिया धरि केर यात्राक बारे मे कहैत छथि, जाहि मे अमोरी आ बाशान केर राजा सीहोन आ ओग पर विजय सेहो छल।</w:t>
      </w:r>
    </w:p>
    <w:p/>
    <w:p>
      <w:r xmlns:w="http://schemas.openxmlformats.org/wordprocessingml/2006/main">
        <w:t xml:space="preserve">1. विश्वासक शक्ति: इस्राएली सभक विश्वास परमेश् वरक सामर्थ् य कोना देखाओल गेल</w:t>
      </w:r>
    </w:p>
    <w:p/>
    <w:p>
      <w:r xmlns:w="http://schemas.openxmlformats.org/wordprocessingml/2006/main">
        <w:t xml:space="preserve">2. परिवर्तनक यात्रा : इस्राएली लोकनि अपन यात्रा सँ की सीखलनि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व्यवस्था 1:5 मोआब देश मे यरदन कात मे मूसा एहि व्यवस्थाक प्रचार करय लगलाह।</w:t>
      </w:r>
    </w:p>
    <w:p/>
    <w:p>
      <w:r xmlns:w="http://schemas.openxmlformats.org/wordprocessingml/2006/main">
        <w:t xml:space="preserve">मूसा यरदन नदी के पूरब कात इस्राएली सिनी कॅ व्यवस्था देना शुरू करी दै छै।</w:t>
      </w:r>
    </w:p>
    <w:p/>
    <w:p>
      <w:r xmlns:w="http://schemas.openxmlformats.org/wordprocessingml/2006/main">
        <w:t xml:space="preserve">1: हमरा सभ केँ परमेश् वरक नियम सुनबाक चाही आ ओकर पालन करबाक चाही।</w:t>
      </w:r>
    </w:p>
    <w:p/>
    <w:p>
      <w:r xmlns:w="http://schemas.openxmlformats.org/wordprocessingml/2006/main">
        <w:t xml:space="preserve">2: भगवान् अपन प्रतिज्ञा के पालन करैत छथि आ सदिखन हमरा सभक कात मे रहताह।</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यूहन्ना 14:15 - "जँ अहाँ हमरा सँ प्रेम करैत छी तँ हमर आज्ञाक पालन करू।"</w:t>
      </w:r>
    </w:p>
    <w:p/>
    <w:p>
      <w:r xmlns:w="http://schemas.openxmlformats.org/wordprocessingml/2006/main">
        <w:t xml:space="preserve">व्यवस्था 1:6 हमरा सभक परमेश् वर परमेश् वर हमरा सभ केँ होरेब मे कहलनि जे, “अहाँ सभ एहि पहाड़ पर बहुत दिन धरि रहलहुँ।</w:t>
      </w:r>
    </w:p>
    <w:p/>
    <w:p>
      <w:r xmlns:w="http://schemas.openxmlformats.org/wordprocessingml/2006/main">
        <w:t xml:space="preserve">परमेश् वर होरेब मे लोक सभ सँ बात कऽ कऽ हुनका सभ केँ पहाड़ सँ बाहर निकलबाक आज्ञा देलथिन।</w:t>
      </w:r>
    </w:p>
    <w:p/>
    <w:p>
      <w:r xmlns:w="http://schemas.openxmlformats.org/wordprocessingml/2006/main">
        <w:t xml:space="preserve">1: आगू बढ़ब - एकहि ठाम नहि फंसल रही, बल्कि हिम्मत क' अनजान मे आगू बढ़ू।</w:t>
      </w:r>
    </w:p>
    <w:p/>
    <w:p>
      <w:r xmlns:w="http://schemas.openxmlformats.org/wordprocessingml/2006/main">
        <w:t xml:space="preserve">2: आह्वान पर ध्यान देब - प्रभुक आज्ञाक पालन करू, ई भरोसा करू जे ओ हमरा सभक यात्रा मे मार्गदर्शन करताह।</w:t>
      </w:r>
    </w:p>
    <w:p/>
    <w:p>
      <w:r xmlns:w="http://schemas.openxmlformats.org/wordprocessingml/2006/main">
        <w:t xml:space="preserve">1: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भजन 121:1-2 - हम अपन नजरि पहाड़ी दिस उठा लेब, जतय सँ हमर सहायता अबैत अछि। हमर सहायता प्रभु सँ भेटैत अछि जे स्वर्ग आ पृथ्वी केँ बनौलनि।</w:t>
      </w:r>
    </w:p>
    <w:p/>
    <w:p>
      <w:r xmlns:w="http://schemas.openxmlformats.org/wordprocessingml/2006/main">
        <w:t xml:space="preserve">व्यवस्था 1:7 घुमि कऽ अमोरी पहाड़ पर जाउ आ ओकर लगक सभ ठाम, मैदान मे, पहाड़ी मे, घाटी मे, दक्षिण मे आ दक्षिण मे समुद्रक कात मे कनान लोकक देश आ लेबनान धरि, महान नदी यूफ्रेटिस नदी धरि।</w:t>
      </w:r>
    </w:p>
    <w:p/>
    <w:p>
      <w:r xmlns:w="http://schemas.openxmlformats.org/wordprocessingml/2006/main">
        <w:t xml:space="preserve">मूसा इस्राएली सिनी कॅ निर्देश दै छै कि अमोरी सिनी के पास के सब जगह, जेकरा में मैदान, पहाड़ी, घाटी, दक्षिण, समुद्र के किनारे, कनान, लेबनान आरू यूफ्रेटिस नदी शामिल छै।</w:t>
      </w:r>
    </w:p>
    <w:p/>
    <w:p>
      <w:r xmlns:w="http://schemas.openxmlformats.org/wordprocessingml/2006/main">
        <w:t xml:space="preserve">1. प्रतिज्ञात भूमिक यात्रा: विश्वासी इस्राएली सभक चिंतन</w:t>
      </w:r>
    </w:p>
    <w:p/>
    <w:p>
      <w:r xmlns:w="http://schemas.openxmlformats.org/wordprocessingml/2006/main">
        <w:t xml:space="preserve">2. विश्वास के छलांग लगाबय के: अज्ञात के बावजूद भगवान के निर्देश के पालन करब</w:t>
      </w:r>
    </w:p>
    <w:p/>
    <w:p>
      <w:r xmlns:w="http://schemas.openxmlformats.org/wordprocessingml/2006/main">
        <w:t xml:space="preserve">1. यहोशू 1:9 - की हम अहाँ केँ आज्ञा नहि देने छी? मजबूत आ साहसी बनू। डरब नहि; हतोत्साहित नहि होउ, किएक तँ अहाँ सभक परमेश् वर परमेश् वर अहाँ सभक संग रहताह।</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व्यवस्था 1:8 देखू, हम ओहि देश केँ अहाँ सभक सोझाँ राखि देने छी, जाहि देश केँ परमेश् वर अहाँ सभक पूर्वज अब्राहम, इसहाक आ याकूब केँ शपथ देने छलाह जे हुनका सभ केँ आ हुनका सभक बादक वंशज केँ देबाक शपथ देने छलाह।</w:t>
      </w:r>
    </w:p>
    <w:p/>
    <w:p>
      <w:r xmlns:w="http://schemas.openxmlformats.org/wordprocessingml/2006/main">
        <w:t xml:space="preserve">परमेश् वर कनान देश इस्राएली सभ केँ दऽ रहल छथि जेना ओ हुनका सभक पूर्वज अब्राहम, इसहाक आ याकूब सँ वचन देने छलाह।</w:t>
      </w:r>
    </w:p>
    <w:p/>
    <w:p>
      <w:r xmlns:w="http://schemas.openxmlformats.org/wordprocessingml/2006/main">
        <w:t xml:space="preserve">1. परमेश् वरक प्रतिज्ञाक पालन करबा मे निष्ठा।</w:t>
      </w:r>
    </w:p>
    <w:p/>
    <w:p>
      <w:r xmlns:w="http://schemas.openxmlformats.org/wordprocessingml/2006/main">
        <w:t xml:space="preserve">2. परमेश् वरक आज्ञाक पालन करबाक शक्ति।</w:t>
      </w:r>
    </w:p>
    <w:p/>
    <w:p>
      <w:r xmlns:w="http://schemas.openxmlformats.org/wordprocessingml/2006/main">
        <w:t xml:space="preserve">1. उत्पत्ति 12:1-3 - परमेश् वर अब्राम केँ कहने छलाह, “अपन देश आ अपन परिजन आ अपन पिताक घर सँ ओहि देश मे जाउ जे हम अहाँ केँ देखा देब।</w:t>
      </w:r>
    </w:p>
    <w:p/>
    <w:p>
      <w:r xmlns:w="http://schemas.openxmlformats.org/wordprocessingml/2006/main">
        <w:t xml:space="preserve">2. यहोशू 1:6-7 - बलवान आ साहसी रहू, किएक तँ अहाँ एहि लोक सभ केँ ओहि देशक उत्तराधिकारी बना देब जे हम हुनका सभक पूर्वज सभ केँ देबाक शपथ देने रही। केवल बलवान आ बहुत साहसी रहू, हमर सेवक मूसा जे धर्म-नियम अहाँ सभ केँ आज्ञा देने छलाह, तकरा पूरा करबाक लेल सावधान रहू। एकरा सँ दहिना हाथ वा बामा दिस नहि घुमू, जाहि सँ जतय जाउ नीक सफलता भेटय।</w:t>
      </w:r>
    </w:p>
    <w:p/>
    <w:p>
      <w:r xmlns:w="http://schemas.openxmlformats.org/wordprocessingml/2006/main">
        <w:t xml:space="preserve">व्यवस्था 1:9 हम ओहि समय अहाँ सभ सँ कहलियनि जे, “हम अहाँ सभ केँ असगरे सहन नहि क’ सकैत छी।</w:t>
      </w:r>
    </w:p>
    <w:p/>
    <w:p>
      <w:r xmlns:w="http://schemas.openxmlformats.org/wordprocessingml/2006/main">
        <w:t xml:space="preserve">प्रभु लोक सभ केँ कहलखिन जे ओ असगरे हुनकर सभक भार नहि उठा सकैत छथि |</w:t>
      </w:r>
    </w:p>
    <w:p/>
    <w:p>
      <w:r xmlns:w="http://schemas.openxmlformats.org/wordprocessingml/2006/main">
        <w:t xml:space="preserve">1: भगवान् हमरा सभक मदद करबाक लेल सदिखन ठाढ़ रहैत छथि, मुदा हमरा सभ केँ ई मोन राखय पड़त जे एहि यात्रा मे ओ असगर नहि छथि; ओ चाहैत छथि जे हम सभ हुनका आ एक-दोसर धरि मदद आ सहयोगक लेल हाथ बढ़ाबी।</w:t>
      </w:r>
    </w:p>
    <w:p/>
    <w:p>
      <w:r xmlns:w="http://schemas.openxmlformats.org/wordprocessingml/2006/main">
        <w:t xml:space="preserve">2: भगवान् केरऽ ताकत एतना बड़ऽ छै, तभियो भी हुनकऽ इच्छा छै कि हमरा सिनी क॑ अपनऽ साथी-साथी केरऽ ताकत आरू सहयोग प्रदान करलऽ जाय। हमरा सभ केँ ई बूझबाक चाही जे हुनकर मतलब असगर हमर सभक बोझ नहि उठाबय लेल नहि छथि।</w:t>
      </w:r>
    </w:p>
    <w:p/>
    <w:p>
      <w:r xmlns:w="http://schemas.openxmlformats.org/wordprocessingml/2006/main">
        <w:t xml:space="preserve">1: मत्ती 11:28-30 - अहाँ सभ जे थकल आ बोझिल छी, हमरा लग आउ, हम अहाँ सभ केँ आराम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2: भजन 55:22 - अपन भार प्रभु पर राखू, तखन ओ अहाँ केँ सहारा देत; ओ कहियो धर्मी केँ हिलाबय नहि देत।</w:t>
      </w:r>
    </w:p>
    <w:p/>
    <w:p>
      <w:r xmlns:w="http://schemas.openxmlformats.org/wordprocessingml/2006/main">
        <w:t xml:space="preserve">व्यवस्था 1:10 अहाँ सभक परमेश् वर परमेश् वर अहाँ सभ केँ बढ़ा देलनि, आ देखू, अहाँ सभ आइ आकाशक तारा जकाँ छी।</w:t>
      </w:r>
    </w:p>
    <w:p/>
    <w:p>
      <w:r xmlns:w="http://schemas.openxmlformats.org/wordprocessingml/2006/main">
        <w:t xml:space="preserve">परमेश् वर अपन लोक सभ केँ बहुत भीड़ सँ आशीर्वाद देलनि अछि।</w:t>
      </w:r>
    </w:p>
    <w:p/>
    <w:p>
      <w:r xmlns:w="http://schemas.openxmlformats.org/wordprocessingml/2006/main">
        <w:t xml:space="preserve">1: परमेश् वरक अपन लोकक प्रति वफादारी हुनकर प्रावधानक माध्यमे देखल जाइत अछि।</w:t>
      </w:r>
    </w:p>
    <w:p/>
    <w:p>
      <w:r xmlns:w="http://schemas.openxmlformats.org/wordprocessingml/2006/main">
        <w:t xml:space="preserve">2: भगवानक आशीर्वाद असंख्य अछि।</w:t>
      </w:r>
    </w:p>
    <w:p/>
    <w:p>
      <w:r xmlns:w="http://schemas.openxmlformats.org/wordprocessingml/2006/main">
        <w:t xml:space="preserve">1: भजन 105:8-9 - ओ अपन वाचा केँ सदाक लेल स्मरण करैत छथि, जे वचन ओ आज्ञा देने छलाह, हजार पीढ़ी धरि।</w:t>
      </w:r>
    </w:p>
    <w:p/>
    <w:p>
      <w:r xmlns:w="http://schemas.openxmlformats.org/wordprocessingml/2006/main">
        <w:t xml:space="preserve">2: इफिसियों 3:20-21 - आब जे हमरा सभक भीतर काज करय बला शक्तिक अनुसार जे किछु माँगैत छी वा सोचैत छी ताहि सँ कहीं बेसी काज करबा मे सक्षम छथि, हुनका लेल मण् डली मे आ सभ मे मसीह यीशु मे महिमा हो पीढ़ी-दर-पीढ़ी, सदा-सदा। आमीन।</w:t>
      </w:r>
    </w:p>
    <w:p/>
    <w:p>
      <w:r xmlns:w="http://schemas.openxmlformats.org/wordprocessingml/2006/main">
        <w:t xml:space="preserve">व्यवस्था 1:11 (अहाँ सभक पूर्वज सभक परमेश् वर परमेश् वर अहाँ सभ केँ अहाँ सभ सँ बेसी हजार गुना बेसी बना दैत छथि आ अहाँ सभ केँ आशीर्वाद देथिन, जेना ओ अहाँ सभ केँ वचन देने छथि!)</w:t>
      </w:r>
    </w:p>
    <w:p/>
    <w:p>
      <w:r xmlns:w="http://schemas.openxmlformats.org/wordprocessingml/2006/main">
        <w:t xml:space="preserve">प्रभु अपन लोक केँ हजार गुना आशीष देबाक आ ओकरा सँ पैघ बनेबाक वचन दैत छथि।</w:t>
      </w:r>
    </w:p>
    <w:p/>
    <w:p>
      <w:r xmlns:w="http://schemas.openxmlformats.org/wordprocessingml/2006/main">
        <w:t xml:space="preserve">1. भगवान् के प्रतिज्ञा के शक्ति - भगवान् हमरा सब के कोना हजार गुना पैघ बना देने छथि</w:t>
      </w:r>
    </w:p>
    <w:p/>
    <w:p>
      <w:r xmlns:w="http://schemas.openxmlformats.org/wordprocessingml/2006/main">
        <w:t xml:space="preserve">2. प्रचुरता के आशीर्वाद - अपन जीवन में भगवान के आशीर्वाद के अनुभव कोना करब</w:t>
      </w:r>
    </w:p>
    <w:p/>
    <w:p>
      <w:r xmlns:w="http://schemas.openxmlformats.org/wordprocessingml/2006/main">
        <w:t xml:space="preserve">१</w:t>
      </w:r>
    </w:p>
    <w:p/>
    <w:p>
      <w:r xmlns:w="http://schemas.openxmlformats.org/wordprocessingml/2006/main">
        <w:t xml:space="preserve">2. भजन 115:14 - अहाँ आ अहाँक बच्चा सभ, प्रभु अहाँ सभ केँ वृद्धि करथि!</w:t>
      </w:r>
    </w:p>
    <w:p/>
    <w:p>
      <w:r xmlns:w="http://schemas.openxmlformats.org/wordprocessingml/2006/main">
        <w:t xml:space="preserve">व्यवस्था 1:12 हम असगरे अहाँक बोझ, अहाँक बोझ आ अहाँक झगड़ा कोना उठा सकब?</w:t>
      </w:r>
    </w:p>
    <w:p/>
    <w:p>
      <w:r xmlns:w="http://schemas.openxmlformats.org/wordprocessingml/2006/main">
        <w:t xml:space="preserve">व्यवस्था 1:12 के ई अंश जिम्मेदारी के बोझ आरू ओकरा असगरे उठाबै के कठिनाई के बात करै छै।</w:t>
      </w:r>
    </w:p>
    <w:p/>
    <w:p>
      <w:r xmlns:w="http://schemas.openxmlformats.org/wordprocessingml/2006/main">
        <w:t xml:space="preserve">1. "समुदाय के ताकत: भगवान के बोझ के बाँटब सीखना"।</w:t>
      </w:r>
    </w:p>
    <w:p/>
    <w:p>
      <w:r xmlns:w="http://schemas.openxmlformats.org/wordprocessingml/2006/main">
        <w:t xml:space="preserve">2. "विश्वास के ताकत : अपन बोझ उठाबय लेल भगवान पर भरोसा करब"।</w:t>
      </w:r>
    </w:p>
    <w:p/>
    <w:p>
      <w:r xmlns:w="http://schemas.openxmlformats.org/wordprocessingml/2006/main">
        <w:t xml:space="preserve">1. रोमियो 12:4-5 - "जहिना एक शरीर मे हमरा सभक अनेक अंग अछि, आ अंग सभक एक समान काज नहि होइत अछि, तहिना हम सभ, यद्यपि बहुतो, मसीह मे एक शरीर छी, आ एक-एकटा एक-दोसरक अंग छी।" " .</w:t>
      </w:r>
    </w:p>
    <w:p/>
    <w:p>
      <w:r xmlns:w="http://schemas.openxmlformats.org/wordprocessingml/2006/main">
        <w:t xml:space="preserve">2. इब्रानी 13:6 - "त' हम सभ निश्चय कहि सकैत छी जे, प्रभु हमर सहायक छथि; हम नहि डेराएब; मनुष्य हमरा की क' सकैत अछि?"</w:t>
      </w:r>
    </w:p>
    <w:p/>
    <w:p>
      <w:r xmlns:w="http://schemas.openxmlformats.org/wordprocessingml/2006/main">
        <w:t xml:space="preserve">व्यवस्था 1:13 अहाँ सभ केँ अपन गोत्र मे बुद्धिमान आ बुद्धिमान आ जानल-मानल लोक सभ केँ ल’ जाउ, आ हम हुनका सभ केँ अहाँ सभ पर शासक बना देब।</w:t>
      </w:r>
    </w:p>
    <w:p/>
    <w:p>
      <w:r xmlns:w="http://schemas.openxmlformats.org/wordprocessingml/2006/main">
        <w:t xml:space="preserve">ई अंश इस्राएल के लोगऽ क॑ निर्देश दै छै कि वू अपनऽ गोत्रऽ म॑ स॑ बुद्धिमान आरू समझदार आदमी क॑ चुनी क॑ ओकरा पर शासक बन॑ ।</w:t>
      </w:r>
    </w:p>
    <w:p/>
    <w:p>
      <w:r xmlns:w="http://schemas.openxmlformats.org/wordprocessingml/2006/main">
        <w:t xml:space="preserve">1. निर्णय लेबय मे बुद्धिमान सलाह लेबय के महत्व।</w:t>
      </w:r>
    </w:p>
    <w:p/>
    <w:p>
      <w:r xmlns:w="http://schemas.openxmlformats.org/wordprocessingml/2006/main">
        <w:t xml:space="preserve">2. नेताक चयनक लेल परमेश् वरक निर्देशक पालन करब।</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याकूब 1:5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व्यवस्था 1:14 अहाँ सभ हमरा उत्तर देलियैक जे, “अहाँ जे बात कहलहुँ से हमरा सभक लेल नीक अछि।”</w:t>
      </w:r>
    </w:p>
    <w:p/>
    <w:p>
      <w:r xmlns:w="http://schemas.openxmlformats.org/wordprocessingml/2006/main">
        <w:t xml:space="preserve">इस्राएल के लोग ई बात पर सहमत छेलै कि परमेश् वर जे आज्ञा देलकै, वू अच्छा छै आरू ओकरा पूरा करै के छै।</w:t>
      </w:r>
    </w:p>
    <w:p/>
    <w:p>
      <w:r xmlns:w="http://schemas.openxmlformats.org/wordprocessingml/2006/main">
        <w:t xml:space="preserve">1: भगवानक आज्ञाक पालन करब सदिखन सही विकल्प होइत छैक।</w:t>
      </w:r>
    </w:p>
    <w:p/>
    <w:p>
      <w:r xmlns:w="http://schemas.openxmlformats.org/wordprocessingml/2006/main">
        <w:t xml:space="preserve">2: भगवान जखन बजैत छथि तखन सुनब बुद्धिमानी होइत अछि।</w:t>
      </w:r>
    </w:p>
    <w:p/>
    <w:p>
      <w:r xmlns:w="http://schemas.openxmlformats.org/wordprocessingml/2006/main">
        <w:t xml:space="preserve">1: याकूब 1:22-25 - मुदा अपना केँ धोखा दैत, मात्र सुननिहार नहि, वचनक पालन करयवला बनू।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2: कुलुस्सी 3:20-21 - बच्चा सभ, सभ बात मे अपन माता-पिताक आज्ञा मानू, कारण ई प्रभु केँ नीक लगैत छनि। हे पिता, अपन बच्चा सभ केँ क्रोधित नहि करू, कहीं ओ सभ हतोत्साहित नहि भ’ जाय।</w:t>
      </w:r>
    </w:p>
    <w:p/>
    <w:p>
      <w:r xmlns:w="http://schemas.openxmlformats.org/wordprocessingml/2006/main">
        <w:t xml:space="preserve">व्यवस्था 1:15 तेँ हम अहाँक गोत्रक मुखिया, बुद्धिमान आ ज्ञात लोक सभ केँ लऽ कऽ हुनका सभ केँ अहाँ सभक मुखिया, हजार सभक सेनापति, सैकड़ सभक सेनापति, पचास सभक सेनापति, दस सभक सेनापति आ अहाँ सभक गोत्र मे अफसर बनेलहुँ .</w:t>
      </w:r>
    </w:p>
    <w:p/>
    <w:p>
      <w:r xmlns:w="http://schemas.openxmlformats.org/wordprocessingml/2006/main">
        <w:t xml:space="preserve">मूसा इस्राएलक गोत्र मे सँ बुद्धिमान आ आदरणीय लोक केँ ओकरा सभक नेता आ कप्तान बनेबाक लेल नियुक्त कयलनि।</w:t>
      </w:r>
    </w:p>
    <w:p/>
    <w:p>
      <w:r xmlns:w="http://schemas.openxmlformats.org/wordprocessingml/2006/main">
        <w:t xml:space="preserve">1. भगवान हमरा सब के कठिन समय में सहयोग करय लेल नेता दैत छथि।</w:t>
      </w:r>
    </w:p>
    <w:p/>
    <w:p>
      <w:r xmlns:w="http://schemas.openxmlformats.org/wordprocessingml/2006/main">
        <w:t xml:space="preserve">2. सफलताक लेल एकजुटता मे मिलिकय काज करब अनिवार्य अछि।</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रोमियो 12:4-8 - किएक तँ जहिना हमरा सभक एक शरीर मे बहुतो अंग अछि, आ सभ अंगक एक समान पद नहि अछि, तहिना हम सभ बहुतो भ’ क’ मसीह मे एक शरीर छी आ प्रत्येक एक-दोसरक अंग छी।</w:t>
      </w:r>
    </w:p>
    <w:p/>
    <w:p>
      <w:r xmlns:w="http://schemas.openxmlformats.org/wordprocessingml/2006/main">
        <w:t xml:space="preserve">व्यवस्था 1:16 हम ओहि समय मे अहाँ सभक न्यायाधीश सभ केँ आज्ञा देलियनि जे, “अपन भाइ सभक बीचक बात सुनू, आ प्रत्येक आदमी आ ओकर भाय आ ओकरा संग जे परदेशी अछि, ओकर बीच धार्मिक न्याय करू।”</w:t>
      </w:r>
    </w:p>
    <w:p/>
    <w:p>
      <w:r xmlns:w="http://schemas.openxmlformats.org/wordprocessingml/2006/main">
        <w:t xml:space="preserve">परमेश् वर इस्राएलक न्यायाधीश सभ केँ आज्ञा देलनि जे ओ सभ अपन भाय आ परदेशी सभक संग कोर्ट मे समान व्यवहार करथि आ न्यायपूर्वक न्याय करथि।</w:t>
      </w:r>
    </w:p>
    <w:p/>
    <w:p>
      <w:r xmlns:w="http://schemas.openxmlformats.org/wordprocessingml/2006/main">
        <w:t xml:space="preserve">1. "न्याय के शक्ति: हमरा सब पर भगवान के आरोप"।</w:t>
      </w:r>
    </w:p>
    <w:p/>
    <w:p>
      <w:r xmlns:w="http://schemas.openxmlformats.org/wordprocessingml/2006/main">
        <w:t xml:space="preserve">2. "दरबार मे समानता: सबहक लेल भगवानक आज्ञा"।</w:t>
      </w:r>
    </w:p>
    <w:p/>
    <w:p>
      <w:r xmlns:w="http://schemas.openxmlformats.org/wordprocessingml/2006/main">
        <w:t xml:space="preserve">1. याकूब 2:1-13</w:t>
      </w:r>
    </w:p>
    <w:p/>
    <w:p>
      <w:r xmlns:w="http://schemas.openxmlformats.org/wordprocessingml/2006/main">
        <w:t xml:space="preserve">2. रोमियो 12:14-21</w:t>
      </w:r>
    </w:p>
    <w:p/>
    <w:p>
      <w:r xmlns:w="http://schemas.openxmlformats.org/wordprocessingml/2006/main">
        <w:t xml:space="preserve">व्यवस्था 1:17 अहाँ सभ न्याय मे व्यक्तिक आदर नहि करू। मुदा अहाँ सभ छोटक संग-संग पैघ केँ सेहो सुनब। अहाँ सभ मनुष् यक मुँह सँ नहि डेरब। कारण, न् याय परमेश् वरक अछि।</w:t>
      </w:r>
    </w:p>
    <w:p/>
    <w:p>
      <w:r xmlns:w="http://schemas.openxmlformats.org/wordprocessingml/2006/main">
        <w:t xml:space="preserve">ई अंश न्याय में निष्पक्षता के महत्व के बात करै छै आरू हमरा सिनी कॅ परमेश् वर के सामने कठिन मामला लानै लेली आह्वान करै छै।</w:t>
      </w:r>
    </w:p>
    <w:p/>
    <w:p>
      <w:r xmlns:w="http://schemas.openxmlformats.org/wordprocessingml/2006/main">
        <w:t xml:space="preserve">1. सब बात भगवान् लग अबैत अछि : न्याय मे व्यक्तिक आदर नहि करू</w:t>
      </w:r>
    </w:p>
    <w:p/>
    <w:p>
      <w:r xmlns:w="http://schemas.openxmlformats.org/wordprocessingml/2006/main">
        <w:t xml:space="preserve">2. निष्पक्षता के लेल प्रभु के आह्वान : छोट आ पैघ के सुनू</w:t>
      </w:r>
    </w:p>
    <w:p/>
    <w:p>
      <w:r xmlns:w="http://schemas.openxmlformats.org/wordprocessingml/2006/main">
        <w:t xml:space="preserve">1. याकूब 2:1-13 - न्याय मे पक्षपात नहि करबाक महत्व</w:t>
      </w:r>
    </w:p>
    <w:p/>
    <w:p>
      <w:r xmlns:w="http://schemas.openxmlformats.org/wordprocessingml/2006/main">
        <w:t xml:space="preserve">2. नीतिवचन 24:23 - न्याय मे पक्षपात नहि करब</w:t>
      </w:r>
    </w:p>
    <w:p/>
    <w:p>
      <w:r xmlns:w="http://schemas.openxmlformats.org/wordprocessingml/2006/main">
        <w:t xml:space="preserve">व्यवस्था 1:18 हम ओहि समय मे अहाँ सभ केँ ओ सभ काज आज्ञा देलहुँ जे अहाँ सभ केँ करबाक चाही।</w:t>
      </w:r>
    </w:p>
    <w:p/>
    <w:p>
      <w:r xmlns:w="http://schemas.openxmlformats.org/wordprocessingml/2006/main">
        <w:t xml:space="preserve">ई अंश परमेश् वर इस्राएल के लोग सिनी कॅ अपनऽ आज्ञा के पालन करै के आज्ञा दै के बारे में बात करै छै।</w:t>
      </w:r>
    </w:p>
    <w:p/>
    <w:p>
      <w:r xmlns:w="http://schemas.openxmlformats.org/wordprocessingml/2006/main">
        <w:t xml:space="preserve">1: परमेश् वरक आज्ञाक पालन करब बहुत पैघ आशीर्वाद दैत अछि।</w:t>
      </w:r>
    </w:p>
    <w:p/>
    <w:p>
      <w:r xmlns:w="http://schemas.openxmlformats.org/wordprocessingml/2006/main">
        <w:t xml:space="preserve">2: भगवान् के आज्ञा मानला स हमरा सब के हुनकर नजदीक आबि जाइत अछि।</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1 यूहन्ना 5:3 - "किएक तँ परमेश् वरक प्रेम ई अछि जे हम सभ हुनकर आज्ञा सभक पालन करी। आ हुनकर आज्ञा सभ दुखद नहि अछि।"</w:t>
      </w:r>
    </w:p>
    <w:p/>
    <w:p>
      <w:r xmlns:w="http://schemas.openxmlformats.org/wordprocessingml/2006/main">
        <w:t xml:space="preserve">व्यवस्था 1:19 जखन हम सभ होरेब सँ विदा भेलहुँ तँ ओहि सभ महान आ भयावह जंगल सँ गुजरलहुँ, जे अहाँ सभ अमोरी सभक पहाड़क बाट मे देखलहुँ, जेना हमर सभक परमेश् वर यहोवा हमरा सभ केँ आज्ञा देने छलाह। आ हम सभ कदेशबर्निया आबि गेलहुँ।</w:t>
      </w:r>
    </w:p>
    <w:p/>
    <w:p>
      <w:r xmlns:w="http://schemas.openxmlformats.org/wordprocessingml/2006/main">
        <w:t xml:space="preserve">इस्राएली सभ अपन परमेश् वर परमेश् वरक आज्ञाक अनुसार होरेब सँ कादेशबर्निया धरि जंगल मे यात्रा कयलनि।</w:t>
      </w:r>
    </w:p>
    <w:p/>
    <w:p>
      <w:r xmlns:w="http://schemas.openxmlformats.org/wordprocessingml/2006/main">
        <w:t xml:space="preserve">1. परमेश् वरक आज्ञापालन : इस्राएली सभक उदाहरण</w:t>
      </w:r>
    </w:p>
    <w:p/>
    <w:p>
      <w:r xmlns:w="http://schemas.openxmlformats.org/wordprocessingml/2006/main">
        <w:t xml:space="preserve">2. परमेश् वरक योजनाक पालन करब: इस्राएली सभक यात्रा</w:t>
      </w:r>
    </w:p>
    <w:p/>
    <w:p>
      <w:r xmlns:w="http://schemas.openxmlformats.org/wordprocessingml/2006/main">
        <w:t xml:space="preserve">1. इब्रानी 11:8-10 - "विश्वास सँ अब्राहम ओहि स्थान पर जेबाक लेल बजाओल गेलाह, जाहि ठाम हुनका उत्तराधिकारक रूप मे भेटतनि, तखन ओ बाहर निकलि गेलाह प्रतिज्ञाक देश जेना परदेश मे रहैत छल, इसहाक आ याकूबक संग डेरा मे रहैत छल, जे हुनका संग ओहि प्रतिज्ञाक उत्तराधिकारी छल, किएक तँ ओ ओहि नगरक प्रतीक्षा करैत छल जकर नींव अछि, जकर निर्माता आ निर्माता परमेश् वर छथि।</w:t>
      </w:r>
    </w:p>
    <w:p/>
    <w:p>
      <w:r xmlns:w="http://schemas.openxmlformats.org/wordprocessingml/2006/main">
        <w:t xml:space="preserve">2. यहोशू 1:2-3 - "हमर सेवक मूसा मरि गेल अछि। आब उठू, अहाँ आ ई सभ लोक, यरदन नदी पार कऽ ओहि देश दिस जाउ जे हम हुनका सभ केँ इस्राएलक सन् तान सभ केँ दऽ रहल छी। सभ ठाम जे... अहाँक पएरक तलवा हम अहाँकेँ दऽ देने छी, जेना हम मूसा केँ कहने रही।”</w:t>
      </w:r>
    </w:p>
    <w:p/>
    <w:p>
      <w:r xmlns:w="http://schemas.openxmlformats.org/wordprocessingml/2006/main">
        <w:t xml:space="preserve">व्यवस्था 1:20 हम अहाँ सभ केँ कहलियनि जे, अहाँ सभ अमोरी सभक पहाड़ पर पहुँचि गेल छी, जे हमरा सभक परमेश् वर यहोवा हमरा सभ केँ दैत छथि।</w:t>
      </w:r>
    </w:p>
    <w:p/>
    <w:p>
      <w:r xmlns:w="http://schemas.openxmlformats.org/wordprocessingml/2006/main">
        <w:t xml:space="preserve">इस्राएलक लोक सभ केँ परमेश् वर कहलथिन जे ओ सभ अमोरी सभक पहाड़ पर आबि गेल छथि, जे परमेश् वर हुनका सभ केँ देने छलाह।</w:t>
      </w:r>
    </w:p>
    <w:p/>
    <w:p>
      <w:r xmlns:w="http://schemas.openxmlformats.org/wordprocessingml/2006/main">
        <w:t xml:space="preserve">1. अपन लोकक भरण-पोषण मे परमेश् वरक निष्ठा</w:t>
      </w:r>
    </w:p>
    <w:p/>
    <w:p>
      <w:r xmlns:w="http://schemas.openxmlformats.org/wordprocessingml/2006/main">
        <w:t xml:space="preserve">2. भगवान् के आज्ञा के पालन करब</w:t>
      </w:r>
    </w:p>
    <w:p/>
    <w:p>
      <w:r xmlns:w="http://schemas.openxmlformats.org/wordprocessingml/2006/main">
        <w:t xml:space="preserve">1. मत्ती 6:31-33 - चिन्ता नहि करू, पहिने परमेश्वरक राज्यक खोज करू</w:t>
      </w:r>
    </w:p>
    <w:p/>
    <w:p>
      <w:r xmlns:w="http://schemas.openxmlformats.org/wordprocessingml/2006/main">
        <w:t xml:space="preserve">2. भजन 23:1 - प्रभु हमर चरबाह छथि, हमरा अभाव नहि होयत</w:t>
      </w:r>
    </w:p>
    <w:p/>
    <w:p>
      <w:r xmlns:w="http://schemas.openxmlformats.org/wordprocessingml/2006/main">
        <w:t xml:space="preserve">व्यवस्था 1:21 देखू, तोहर परमेश् वर परमेश् वर अहाँ सभक सोझाँ एहि देश केँ राखि देलनि अछि। नहि डेराउ आ ने हतोत्साहित होउ।</w:t>
      </w:r>
    </w:p>
    <w:p/>
    <w:p>
      <w:r xmlns:w="http://schemas.openxmlformats.org/wordprocessingml/2006/main">
        <w:t xml:space="preserve">परमेश् वर हमरा सभ केँ प्रोत्साहित करैत छथि जे हम सभ ओहि जमीनक मालिक बनब आ हुनका पर भरोसा करी, बिना कोनो भय वा हतोत्साह केने।</w:t>
      </w:r>
    </w:p>
    <w:p/>
    <w:p>
      <w:r xmlns:w="http://schemas.openxmlformats.org/wordprocessingml/2006/main">
        <w:t xml:space="preserve">1. प्रभु पर भरोसा : भूमि पर कब्जा करबाक आह्वान</w:t>
      </w:r>
    </w:p>
    <w:p/>
    <w:p>
      <w:r xmlns:w="http://schemas.openxmlformats.org/wordprocessingml/2006/main">
        <w:t xml:space="preserve">2. भय आ हतोत्साह पर काबू पाब : भगवान पर भरोसा करू</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व्यवस्था 1:22 अहाँ सभ मे सँ एक-एक गोटे हमरा लग आबि कऽ कहलियनि, “हम सभ अपना सभ सँ पहिने आदमी सभ केँ पठा देब, आ ओ सभ हमरा सभ केँ ओहि देश मे खोजि लेत आ हमरा सभ केँ फेर सँ खबरि देत जे हमरा सभ केँ कोन बाट पर चढ़बाक अछि आ कोन बाट मे जायब।” शहर हम सभ आबि जायब।</w:t>
      </w:r>
    </w:p>
    <w:p/>
    <w:p>
      <w:r xmlns:w="http://schemas.openxmlformats.org/wordprocessingml/2006/main">
        <w:t xml:space="preserve">इस्राएल के लोग ई जानय चाहै छेलै कि कोन रास्ता पर जाय के छै आरू कोन शहर में जाय के छै।</w:t>
      </w:r>
    </w:p>
    <w:p/>
    <w:p>
      <w:r xmlns:w="http://schemas.openxmlformats.org/wordprocessingml/2006/main">
        <w:t xml:space="preserve">1. भगवान् हमरा सभक जीवन मे अंतिम मार्गदर्शक छथि, आ हमरा सभ केँ हुनका सँ दिशाक खोज करबाक चाही।</w:t>
      </w:r>
    </w:p>
    <w:p/>
    <w:p>
      <w:r xmlns:w="http://schemas.openxmlformats.org/wordprocessingml/2006/main">
        <w:t xml:space="preserve">2. हम सब अपन आगूक अनजान बाट लेल साहस आ ताकत पाबि सकैत छी जँ हम सभ भगवान पर भरोसा राखब।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भजन 32:8 - हम अहाँ केँ ओहि बाट पर शिक्षा देब आ सिखा देब; हम अपन आँखि सँ अहाँक मार्गदर्शन करब।</w:t>
      </w:r>
    </w:p>
    <w:p/>
    <w:p>
      <w:r xmlns:w="http://schemas.openxmlformats.org/wordprocessingml/2006/main">
        <w:t xml:space="preserve">व्यवस्था 1:23 ई बात हमरा नीक लागल।</w:t>
      </w:r>
    </w:p>
    <w:p/>
    <w:p>
      <w:r xmlns:w="http://schemas.openxmlformats.org/wordprocessingml/2006/main">
        <w:t xml:space="preserve">प्रभु लोकक वचन सँ प्रसन्न भेलाह आ प्रत्येक गोत्रक प्रतिनिधित्व करबाक लेल बारह आदमी केँ चुनलनि |</w:t>
      </w:r>
    </w:p>
    <w:p/>
    <w:p>
      <w:r xmlns:w="http://schemas.openxmlformats.org/wordprocessingml/2006/main">
        <w:t xml:space="preserve">1. प्रभुक इच्छा सदिखन सर्वोत्तम अछि: व्यवस्था 1:23 मे एकटा अध्ययन</w:t>
      </w:r>
    </w:p>
    <w:p/>
    <w:p>
      <w:r xmlns:w="http://schemas.openxmlformats.org/wordprocessingml/2006/main">
        <w:t xml:space="preserve">2. प्रभु के योजना के पालन कखन क रहल छी से कोना जानब: आज्ञाकारिता में एकटा अध्ययन</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व्यवस्था 1:24 ओ सभ घुमि कऽ पहाड़ पर चढ़ि कऽ एश्कोल घाटी मे पहुँचि कऽ ओकरा खोजि लेलक।</w:t>
      </w:r>
    </w:p>
    <w:p/>
    <w:p>
      <w:r xmlns:w="http://schemas.openxmlformats.org/wordprocessingml/2006/main">
        <w:t xml:space="preserve">इस्राएली सभ एशकोल घाटी मे यात्रा कए ओहि इलाकाक खोज केलक।</w:t>
      </w:r>
    </w:p>
    <w:p/>
    <w:p>
      <w:r xmlns:w="http://schemas.openxmlformats.org/wordprocessingml/2006/main">
        <w:t xml:space="preserve">1. प्रभु पर भरोसा करू आ ओ अहाँक नेतृत्व करताह - भजन 37:5</w:t>
      </w:r>
    </w:p>
    <w:p/>
    <w:p>
      <w:r xmlns:w="http://schemas.openxmlformats.org/wordprocessingml/2006/main">
        <w:t xml:space="preserve">2. आज्ञाकारिता के शक्ति - व्यवस्था 4:1</w:t>
      </w:r>
    </w:p>
    <w:p/>
    <w:p>
      <w:r xmlns:w="http://schemas.openxmlformats.org/wordprocessingml/2006/main">
        <w:t xml:space="preserve">1. भजन 37:5 - प्रभु के पास अपन रास्ता समर्पित करू; हुनका पर भरोसा करू, आ ओ काज करताह।</w:t>
      </w:r>
    </w:p>
    <w:p/>
    <w:p>
      <w:r xmlns:w="http://schemas.openxmlformats.org/wordprocessingml/2006/main">
        <w:t xml:space="preserve">2. व्यवस्था 4:1 - आब, हे इस्राएल, हम जे नियम आ नियम अहाँ सभ केँ सिखा रहल छी, से सुनू, आ ओकरा सभ केँ पूरा करू, जाहि सँ अहाँ सभ जीवित रहब आ ओहि देश केँ अपना कब्जा मे राखब, जकर परमेश् वर प्रभु छथि अहाँक बाप-दादा, अहाँ सभकेँ दऽ रहल अछि।</w:t>
      </w:r>
    </w:p>
    <w:p/>
    <w:p>
      <w:r xmlns:w="http://schemas.openxmlformats.org/wordprocessingml/2006/main">
        <w:t xml:space="preserve">व्यवस्था 1:25 ओ सभ ओहि देशक फल मे सँ किछु अपना हाथ मे लऽ कऽ हमरा सभ लग अनलनि आ हमरा सभ केँ फेर सँ खबरि अनलनि आ कहलथिन, “ई नीक देश अछि जे हमरा सभक परमेश् वर यहोवा हमरा सभ केँ दैत छथि।”</w:t>
      </w:r>
    </w:p>
    <w:p/>
    <w:p>
      <w:r xmlns:w="http://schemas.openxmlformats.org/wordprocessingml/2006/main">
        <w:t xml:space="preserve">इस्राएली सभ परमेश् वर द्वारा प्रतिज्ञा कयल गेल देशक खोज कयलनि आ रिपोर्ट कयलनि जे ई नीक देश अछि।</w:t>
      </w:r>
    </w:p>
    <w:p/>
    <w:p>
      <w:r xmlns:w="http://schemas.openxmlformats.org/wordprocessingml/2006/main">
        <w:t xml:space="preserve">1. परमेश् वरक प्रतिज्ञा पर भरोसा करब: व्यवस्था सँ सीख</w:t>
      </w:r>
    </w:p>
    <w:p/>
    <w:p>
      <w:r xmlns:w="http://schemas.openxmlformats.org/wordprocessingml/2006/main">
        <w:t xml:space="preserve">2. कठिन समय मे ताकत खोजब : व्यवस्था सँ उदाहरण</w:t>
      </w:r>
    </w:p>
    <w:p/>
    <w:p>
      <w:r xmlns:w="http://schemas.openxmlformats.org/wordprocessingml/2006/main">
        <w:t xml:space="preserve">1. रोमियो 4:17-21</w:t>
      </w:r>
    </w:p>
    <w:p/>
    <w:p>
      <w:r xmlns:w="http://schemas.openxmlformats.org/wordprocessingml/2006/main">
        <w:t xml:space="preserve">2. यहोशू 1:1-9</w:t>
      </w:r>
    </w:p>
    <w:p/>
    <w:p>
      <w:r xmlns:w="http://schemas.openxmlformats.org/wordprocessingml/2006/main">
        <w:t xml:space="preserve">व्यवस्था 1:26 मुदा अहाँ सभ ऊपर नहि जाय चाहैत छलहुँ, बल् कि अहाँ सभक परमेश् वर परमेश् वरक आज्ञाक विरुद्ध विद्रोह कयलहुँ।</w:t>
      </w:r>
    </w:p>
    <w:p/>
    <w:p>
      <w:r xmlns:w="http://schemas.openxmlformats.org/wordprocessingml/2006/main">
        <w:t xml:space="preserve">इस्राएली सभ परमेश् वरक आज्ञाक विरुद्ध विद्रोह कयलक।</w:t>
      </w:r>
    </w:p>
    <w:p/>
    <w:p>
      <w:r xmlns:w="http://schemas.openxmlformats.org/wordprocessingml/2006/main">
        <w:t xml:space="preserve">1: आज्ञा नहि मानबाक गंभीर परिणाम होइत छैक आ हमरा सभ केँ भगवानक आज्ञाक पालन करब सीखय पड़त।</w:t>
      </w:r>
    </w:p>
    <w:p/>
    <w:p>
      <w:r xmlns:w="http://schemas.openxmlformats.org/wordprocessingml/2006/main">
        <w:t xml:space="preserve">2: हमरा सभकेँ प्रभु पर भरोसा करब आ हुनकर इच्छाक पालन करब सीखबाक चाही।</w:t>
      </w:r>
    </w:p>
    <w:p/>
    <w:p>
      <w:r xmlns:w="http://schemas.openxmlformats.org/wordprocessingml/2006/main">
        <w:t xml:space="preserve">1: याकूब 4:7 - तेँ परमेश् वरक अधीन रहू। शैतानक विरोध करू, तखन ओ अहाँ सभ सँ भागि जायत।</w:t>
      </w:r>
    </w:p>
    <w:p/>
    <w:p>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व्यवस्था 1:27 अहाँ सभ अपन डेरा मे बड़बड़ाइत कहलहुँ जे, “परमेश् वर हमरा सभ सँ घृणा करैत छथि, तेँ ओ हमरा सभ केँ मिस्र देश सँ बाहर निकालि देलनि जे हमरा सभ केँ अमोरी सभक हाथ मे सौंपथि आ हमरा सभ केँ नष्ट करथि।”</w:t>
      </w:r>
    </w:p>
    <w:p/>
    <w:p>
      <w:r xmlns:w="http://schemas.openxmlformats.org/wordprocessingml/2006/main">
        <w:t xml:space="preserve">इस्राएली सभ अपन डेरा मे गुनगुना रहल छल आ अपन डर व्यक्त करैत छल जे प्रभु ओकरा सभ केँ मिस्र सँ बाहर निकालि कऽ अमोरी सभक हाथ मे सौंपने छथि आ ओकरा सभ केँ नष्ट कऽ देथिन।</w:t>
      </w:r>
    </w:p>
    <w:p/>
    <w:p>
      <w:r xmlns:w="http://schemas.openxmlformats.org/wordprocessingml/2006/main">
        <w:t xml:space="preserve">1. भय के बीच भगवान् पर भरोसा करब</w:t>
      </w:r>
    </w:p>
    <w:p/>
    <w:p>
      <w:r xmlns:w="http://schemas.openxmlformats.org/wordprocessingml/2006/main">
        <w:t xml:space="preserve">2. अनिश्चित समय मे हमर ताकत के स्रोत</w:t>
      </w:r>
    </w:p>
    <w:p/>
    <w:p>
      <w:r xmlns:w="http://schemas.openxmlformats.org/wordprocessingml/2006/main">
        <w:t xml:space="preserve">1.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व्यवस्था 1:28 हम सभ कतय जायब? हमर भाय सभ हमरा सभक मोन केँ हतोत्साहित क’ क’ कहैत छथि जे, “लोक हमरा सभ सँ पैघ आ ऊँच अछि।” नगर सभ पैघ अछि आ स्वर्ग धरि देबाल सँ घेरल अछि। आ ताहू मे हम सभ ओतहि अनाकी सभक पुत्र सभ केँ देखलहुँ।</w:t>
      </w:r>
    </w:p>
    <w:p/>
    <w:p>
      <w:r xmlns:w="http://schemas.openxmlformats.org/wordprocessingml/2006/main">
        <w:t xml:space="preserve">इस्राएली सिनी अपनऽ भाय सिनी के ई कहै के कारण हतोत्साहित होय गेलै कि जेकरा सें ओकरा सिनी के सामना करना पड़तै, वू ओकरा सिनी सें बड़ऽ आरू लंबा छै, आरो शहर सिनी के देवाल स्वर्ग तक के छै।</w:t>
      </w:r>
    </w:p>
    <w:p/>
    <w:p>
      <w:r xmlns:w="http://schemas.openxmlformats.org/wordprocessingml/2006/main">
        <w:t xml:space="preserve">1. कठिन काजक सामना करबा काल हतोत्साह केँ अपन स्थान नहि लेबय दियौक।</w:t>
      </w:r>
    </w:p>
    <w:p/>
    <w:p>
      <w:r xmlns:w="http://schemas.openxmlformats.org/wordprocessingml/2006/main">
        <w:t xml:space="preserve">2. विश्वास आ भरोसा राखू जे भगवान् जरूरतक समय मे शक्ति आ सहारा देताह।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व्यवस्था 1:29 तखन हम अहाँ सभ केँ कहलियनि, “ओहि सभ सँ नहि डेराउ आ ने डेराउ।”</w:t>
      </w:r>
    </w:p>
    <w:p/>
    <w:p>
      <w:r xmlns:w="http://schemas.openxmlformats.org/wordprocessingml/2006/main">
        <w:t xml:space="preserve">प्रभु हमरा सब के प्रोत्साहित करै छै कि कठिन परिस्थिति के सामना करला पर डर नै लागै।</w:t>
      </w:r>
    </w:p>
    <w:p/>
    <w:p>
      <w:r xmlns:w="http://schemas.openxmlformats.org/wordprocessingml/2006/main">
        <w:t xml:space="preserve">1. अनजान सँ नहि डेराउ: व्यवस्था 1:29 केर अध्ययन</w:t>
      </w:r>
    </w:p>
    <w:p/>
    <w:p>
      <w:r xmlns:w="http://schemas.openxmlformats.org/wordprocessingml/2006/main">
        <w:t xml:space="preserve">2. विश्वास के साथ भय पर काबू पाना: व्यवस्था 1:29 पर एक चिंतन</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तीमुथियुस 1:7 - कारण परमेश् वर हमरा सभ केँ भय केर नहि, बल् कि सामर्थ् य आ प्रेम आ संयमक आत् मा देलनि।</w:t>
      </w:r>
    </w:p>
    <w:p/>
    <w:p>
      <w:r xmlns:w="http://schemas.openxmlformats.org/wordprocessingml/2006/main">
        <w:t xml:space="preserve">व्यवस्था 1:30 अहाँक परमेश् वर जे अहाँ सभक आगू जा रहल छथि, ओ अहाँ सभक लेल लड़ताह, जेना ओ अहाँ सभक नजरि मे मिस्र मे अहाँ सभक लेल कयलनि।</w:t>
      </w:r>
    </w:p>
    <w:p/>
    <w:p>
      <w:r xmlns:w="http://schemas.openxmlformats.org/wordprocessingml/2006/main">
        <w:t xml:space="preserve">परमेश् वर अपन लोकक लेल ओहिना लड़बाक वादा करैत छथि जेना ओ मिस्र मे लड़ने छलाह।</w:t>
      </w:r>
    </w:p>
    <w:p/>
    <w:p>
      <w:r xmlns:w="http://schemas.openxmlformats.org/wordprocessingml/2006/main">
        <w:t xml:space="preserve">1. भगवान् हमर रक्षक छथि</w:t>
      </w:r>
    </w:p>
    <w:p/>
    <w:p>
      <w:r xmlns:w="http://schemas.openxmlformats.org/wordprocessingml/2006/main">
        <w:t xml:space="preserve">2. प्रभुक रक्षा पर भरोसा करब</w:t>
      </w:r>
    </w:p>
    <w:p/>
    <w:p>
      <w:r xmlns:w="http://schemas.openxmlformats.org/wordprocessingml/2006/main">
        <w:t xml:space="preserve">1.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व्यवस्था 1:31 आ ओहि जंगल मे, जतय अहाँ देखलहुँ जे अहाँ सभक परमेश् वर यहोवा अहाँ केँ ओहिना बच्चा केँ जन्म दैत छथि, जेना अहाँ सभ गेलहुँ, जाबत धरि अहाँ सभ एहि स्थान पर नहि पहुँचलहुँ।</w:t>
      </w:r>
    </w:p>
    <w:p/>
    <w:p>
      <w:r xmlns:w="http://schemas.openxmlformats.org/wordprocessingml/2006/main">
        <w:t xml:space="preserve">परमेश् वर इस्राएली सभ केँ ओहिना जन्म देलनि जेना पिता अपन बेटा केँ जंगल मे लऽ जाइत अछि जाबत धरि ओ सभ अपन गंतव्य पर नहि पहुँचि जाइत अछि।</w:t>
      </w:r>
    </w:p>
    <w:p/>
    <w:p>
      <w:r xmlns:w="http://schemas.openxmlformats.org/wordprocessingml/2006/main">
        <w:t xml:space="preserve">1: प्रभु हमरा सभक पिता छथि आ हमरा सभक प्रति हुनकर प्रेम एतेक प्रबल अछि जे ओ हमरा सभक हाथ पकड़ि जीवनक जंगल मे ल' जाइत छथि।</w:t>
      </w:r>
    </w:p>
    <w:p/>
    <w:p>
      <w:r xmlns:w="http://schemas.openxmlformats.org/wordprocessingml/2006/main">
        <w:t xml:space="preserve">2: भगवान् हमरा सभक यात्राक प्रत्येक डेग मे हमरा सभक संग रहबाक वादा केने छथि। हम हुनका पर भरोसा क सकैत छी जे ओ हमरा सभक रक्षा आ मार्गदर्शन करताह।</w:t>
      </w:r>
    </w:p>
    <w:p/>
    <w:p>
      <w:r xmlns:w="http://schemas.openxmlformats.org/wordprocessingml/2006/main">
        <w:t xml:space="preserve">1: यशायाह 48:17 यहोवा, तोहर मुक्तिदाता, इस्राएलक पवित्र, ई कहैत छथि। हम तोहर परमेश् वर परमेश् वर छी जे अहाँ केँ लाभक लेल सिखाबैत छी, जे अहाँ केँ ओहि बाट पर लऽ जाइत छी।</w:t>
      </w:r>
    </w:p>
    <w:p/>
    <w:p>
      <w:r xmlns:w="http://schemas.openxmlformats.org/wordprocessingml/2006/main">
        <w:t xml:space="preserve">2: भजन 23:3 ओ हमर प्राण केँ पुनर्स्थापित करैत छथि, ओ हमरा अपन नामक लेल धार्मिकताक बाट पर लऽ जाइत छथि।</w:t>
      </w:r>
    </w:p>
    <w:p/>
    <w:p>
      <w:r xmlns:w="http://schemas.openxmlformats.org/wordprocessingml/2006/main">
        <w:t xml:space="preserve">व्यवस्था 1:32 तैयो अहाँ सभ एहि बात मे अपन परमेश् वर परमेश् वर पर विश् वास नहि केलहुँ।</w:t>
      </w:r>
    </w:p>
    <w:p/>
    <w:p>
      <w:r xmlns:w="http://schemas.openxmlformats.org/wordprocessingml/2006/main">
        <w:t xml:space="preserve">भगवान् हमरा सभ केँ हुनका पर भरोसा करबाक लेल बजबैत छथि, तखनो जखन विषमता दुर्गम बुझाइत हो।</w:t>
      </w:r>
    </w:p>
    <w:p/>
    <w:p>
      <w:r xmlns:w="http://schemas.openxmlformats.org/wordprocessingml/2006/main">
        <w:t xml:space="preserve">1. प्रभुक अटूट निष्ठा - नीतिवचन 3:5-6</w:t>
      </w:r>
    </w:p>
    <w:p/>
    <w:p>
      <w:r xmlns:w="http://schemas.openxmlformats.org/wordprocessingml/2006/main">
        <w:t xml:space="preserve">2. संदेहक सामना करैत परमेश् वर पर भरोसा करब - मत्ती 21:21-22</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व्यवस्था 1:33 ओ अहाँ सभक आगू-पाछू बाट मे जा कऽ राति मे आगि मे अहाँ सभ केँ डेरा ठाढ़ करबाक स्थान ताकय लेल गेलाह, जाहि सँ अहाँ सभ केँ ई देखा सकब जे अहाँ सभ कोन बाट सँ जायब आ दिन मे मेघ मे।</w:t>
      </w:r>
    </w:p>
    <w:p/>
    <w:p>
      <w:r xmlns:w="http://schemas.openxmlformats.org/wordprocessingml/2006/main">
        <w:t xml:space="preserve">परमेश् वर इस्राएली सभ केँ राति मे आगि आ दिन मे मेघ सँ मार्गदर्शन कयलनि।</w:t>
      </w:r>
    </w:p>
    <w:p/>
    <w:p>
      <w:r xmlns:w="http://schemas.openxmlformats.org/wordprocessingml/2006/main">
        <w:t xml:space="preserve">1: हम भगवान् पर भरोसा क सकैत छी जे ओ हमरा सभ केँ अन्हार समय मे सेहो ल' जेताह।</w:t>
      </w:r>
    </w:p>
    <w:p/>
    <w:p>
      <w:r xmlns:w="http://schemas.openxmlformats.org/wordprocessingml/2006/main">
        <w:t xml:space="preserve">2: भगवान् हमरा सभ केँ सुरक्षित दिस ल' जाइत छथि, ओहो कठिन परिस्थिति मे।</w:t>
      </w:r>
    </w:p>
    <w:p/>
    <w:p>
      <w:r xmlns:w="http://schemas.openxmlformats.org/wordprocessingml/2006/main">
        <w:t xml:space="preserve">1: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23:4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व्यवस्था 1:34 परमेश् वर अहाँक वचनक आवाज सुनि कऽ क्रोधित भऽ कऽ शपथ लेलनि।</w:t>
      </w:r>
    </w:p>
    <w:p/>
    <w:p>
      <w:r xmlns:w="http://schemas.openxmlformats.org/wordprocessingml/2006/main">
        <w:t xml:space="preserve">लोक सभक एहि बात सँ परमेश् वर क्रोधित भऽ शपथ लेलनि।</w:t>
      </w:r>
    </w:p>
    <w:p/>
    <w:p>
      <w:r xmlns:w="http://schemas.openxmlformats.org/wordprocessingml/2006/main">
        <w:t xml:space="preserve">1. अबुद्धिमान शब्दक विरुद्ध चेतावनी : सावधानी आ बुद्धि सँ कोना बाजब</w:t>
      </w:r>
    </w:p>
    <w:p/>
    <w:p>
      <w:r xmlns:w="http://schemas.openxmlformats.org/wordprocessingml/2006/main">
        <w:t xml:space="preserve">2. शब्दक शक्ति : हमर वाणीक परिणाम</w:t>
      </w:r>
    </w:p>
    <w:p/>
    <w:p>
      <w:r xmlns:w="http://schemas.openxmlformats.org/wordprocessingml/2006/main">
        <w:t xml:space="preserve">1. याकूब 3:5-10 - जीभ केँ वश मे करब</w:t>
      </w:r>
    </w:p>
    <w:p/>
    <w:p>
      <w:r xmlns:w="http://schemas.openxmlformats.org/wordprocessingml/2006/main">
        <w:t xml:space="preserve">2. नीतिवचन 18:21 - मृत्यु आ जीवन जीभक शक्ति मे अछि</w:t>
      </w:r>
    </w:p>
    <w:p/>
    <w:p>
      <w:r xmlns:w="http://schemas.openxmlformats.org/wordprocessingml/2006/main">
        <w:t xml:space="preserve">व्यवस्था 1:35 एहि दुष्ट पीढ़ी मे सँ कियो ओहि नीक देश केँ नहि देखत, जकरा हम अहाँ सभक पूर्वज केँ देबाक शपथ लेने रही।</w:t>
      </w:r>
    </w:p>
    <w:p/>
    <w:p>
      <w:r xmlns:w="http://schemas.openxmlformats.org/wordprocessingml/2006/main">
        <w:t xml:space="preserve">भगवान् केरऽ भूमि केरऽ प्रतिज्ञा अपूर्ण नै होतै, भले ही वर्तमान पीढ़ी एकरऽ गवाह नै होय ।</w:t>
      </w:r>
    </w:p>
    <w:p/>
    <w:p>
      <w:r xmlns:w="http://schemas.openxmlformats.org/wordprocessingml/2006/main">
        <w:t xml:space="preserve">1: हतोत्साहित नहि होउ, भगवानक प्रतिज्ञा हुनकर समय मे पूरा होयत।</w:t>
      </w:r>
    </w:p>
    <w:p/>
    <w:p>
      <w:r xmlns:w="http://schemas.openxmlformats.org/wordprocessingml/2006/main">
        <w:t xml:space="preserve">2: आत्मसंतुष्ट नहि बनू, भगवानक इच्छा प्राप्त करबाक प्रयास करबाक चाही।</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इब्रानी 10:23 - हम सभ ओहि आशा केँ अटल रूप सँ पकड़ू जे हम सभ स्वीकार करैत छी, कारण जे प्रतिज्ञा केने छथि से विश्वासी छथि।</w:t>
      </w:r>
    </w:p>
    <w:p/>
    <w:p>
      <w:r xmlns:w="http://schemas.openxmlformats.org/wordprocessingml/2006/main">
        <w:t xml:space="preserve">व्यवस्था 1:36 यफुनेक पुत्र कालेब केँ छोड़ि दियौक। ओ देखताह, आ हम ओकरा ओहि देश केँ दऽ देब जाहि पर ओ रौंद केने छथि आ ओकर सन्तान सभ केँ, किएक तँ ओ पूर्ण रूपेण परमेश् वरक पाछाँ लागल अछि।”</w:t>
      </w:r>
    </w:p>
    <w:p/>
    <w:p>
      <w:r xmlns:w="http://schemas.openxmlformats.org/wordprocessingml/2006/main">
        <w:t xml:space="preserve">जे हुनका पर भरोसा रखैत छथि हुनका परमेश् वर पुरस्कृत करैत छथि।</w:t>
      </w:r>
    </w:p>
    <w:p/>
    <w:p>
      <w:r xmlns:w="http://schemas.openxmlformats.org/wordprocessingml/2006/main">
        <w:t xml:space="preserve">1: परमेश् वर सदिखन वफादार रहैत छथि - व्यवस्था 1:36</w:t>
      </w:r>
    </w:p>
    <w:p/>
    <w:p>
      <w:r xmlns:w="http://schemas.openxmlformats.org/wordprocessingml/2006/main">
        <w:t xml:space="preserve">2: परमेश् वर वफादारी के पुरस्कृत करैत छथि - व्यवस्था 1:36</w:t>
      </w:r>
    </w:p>
    <w:p/>
    <w:p>
      <w:r xmlns:w="http://schemas.openxmlformats.org/wordprocessingml/2006/main">
        <w:t xml:space="preserve">1: यशायाह 40:31 -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1:12 - धन्य अछि जे परीक्षा सहैत अछि, कारण जखन ओकरा परीक्षा मे आओत तखन ओकरा जीवनक मुकुट भेटतैक, जे प्रभु ओकरा सँ प्रेम करय बला सभ सँ प्रतिज्ञा केने छथि।</w:t>
      </w:r>
    </w:p>
    <w:p/>
    <w:p>
      <w:r xmlns:w="http://schemas.openxmlformats.org/wordprocessingml/2006/main">
        <w:t xml:space="preserve">व्यवस्था 1:37 अहाँ सभक लेल परमेश् वर हमरा पर क्रोधित भऽ कऽ कहलनि जे, “अहाँ सेहो ओतऽ नहि जायब।”</w:t>
      </w:r>
    </w:p>
    <w:p/>
    <w:p>
      <w:r xmlns:w="http://schemas.openxmlformats.org/wordprocessingml/2006/main">
        <w:t xml:space="preserve">इस्राएली सभक लेल परमेश् वर मूसा पर क्रोधित भऽ गेलाह, जाहि सँ मूसा केँ प्रतिज्ञात देश मे प्रवेश करबा सँ रोकल गेलनि।</w:t>
      </w:r>
    </w:p>
    <w:p/>
    <w:p>
      <w:r xmlns:w="http://schemas.openxmlformats.org/wordprocessingml/2006/main">
        <w:t xml:space="preserve">1. क्षमाक शक्ति : मूसाक उदाहरण सँ सीखब</w:t>
      </w:r>
    </w:p>
    <w:p/>
    <w:p>
      <w:r xmlns:w="http://schemas.openxmlformats.org/wordprocessingml/2006/main">
        <w:t xml:space="preserve">2. आज्ञाकारिता के महत्व : आज्ञाकारिता दोसर पर कोना प्रभावित क सकैत अछि</w:t>
      </w:r>
    </w:p>
    <w:p/>
    <w:p>
      <w:r xmlns:w="http://schemas.openxmlformats.org/wordprocessingml/2006/main">
        <w:t xml:space="preserve">1. गणना 14:20-24; परमेश् वर इस्राएली सभ केँ आज्ञा नहि मानबाक लेल क्षमा करैत छथि</w:t>
      </w:r>
    </w:p>
    <w:p/>
    <w:p>
      <w:r xmlns:w="http://schemas.openxmlformats.org/wordprocessingml/2006/main">
        <w:t xml:space="preserve">2. गणना 32:23; मूसा द्वारा इस्राएली सभ केँ परमेश् वरक आज्ञाक पालन करबाक स्मरण करौलनि</w:t>
      </w:r>
    </w:p>
    <w:p/>
    <w:p>
      <w:r xmlns:w="http://schemas.openxmlformats.org/wordprocessingml/2006/main">
        <w:t xml:space="preserve">व्यवस्था 1:38 मुदा नूनक पुत्र यहोशू जे अहाँक सोझाँ ठाढ़ छथि, ओ ओतहि जाथि, हुनका प्रोत्साहित करू, किएक तँ ओ इस्राएल केँ एकर उत्तराधिकारी बनौताह।</w:t>
      </w:r>
    </w:p>
    <w:p/>
    <w:p>
      <w:r xmlns:w="http://schemas.openxmlformats.org/wordprocessingml/2006/main">
        <w:t xml:space="preserve">परमेश् वर हमरा सभ केँ आज्ञा दैत छथि जे हम सभ एक-दोसर केँ प्रोत्साहित आ समर्थन करी, जखन कि हम सभ मिलिकय परमेश् वरक लक्ष्य केँ प्राप्त करबाक लेल काज करी।</w:t>
      </w:r>
    </w:p>
    <w:p/>
    <w:p>
      <w:r xmlns:w="http://schemas.openxmlformats.org/wordprocessingml/2006/main">
        <w:t xml:space="preserve">1: भगवान के योजना के लेल टीम वर्क के आवश्यकता अछि</w:t>
      </w:r>
    </w:p>
    <w:p/>
    <w:p>
      <w:r xmlns:w="http://schemas.openxmlformats.org/wordprocessingml/2006/main">
        <w:t xml:space="preserve">2: प्रोत्साहन के शक्ति</w:t>
      </w:r>
    </w:p>
    <w:p/>
    <w:p>
      <w:r xmlns:w="http://schemas.openxmlformats.org/wordprocessingml/2006/main">
        <w:t xml:space="preserve">1: फिलिप्पियों 2:3-4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2: नीतिवचन 27:17 "जहिना लोहा लोहा केँ तेज करैत अछि, तहिना एक व्यक्ति दोसर केँ तेज करैत अछि।"</w:t>
      </w:r>
    </w:p>
    <w:p/>
    <w:p>
      <w:r xmlns:w="http://schemas.openxmlformats.org/wordprocessingml/2006/main">
        <w:t xml:space="preserve">व्यवस्था 1:39 अहाँ सभक छोट-छोट बच्चा सभ, जे अहाँ सभ कहलहुँ जे शिकार बनत, आ अहाँक बच्चा सभ, जे ओहि दिन नीक आ अधलाहक बीच कोनो ज्ञान नहि रखैत छल, ओ सभ ओतहि जाएत आ हम ओकरा सभ केँ दऽ देब आ ओ सभ देत एकरा कब्जा मे राखू।</w:t>
      </w:r>
    </w:p>
    <w:p/>
    <w:p>
      <w:r xmlns:w="http://schemas.openxmlformats.org/wordprocessingml/2006/main">
        <w:t xml:space="preserve">परमेश् वर अपन प्रतिज्ञा पर वफादार छथि जे कनान देश इस्राएली सभ केँ देथिन। एतेक धरि जे ओ हुनकर छोट-छोट बच्चा आ बच्चा धरि सेहो शामिल करैत छथि, जे नीक-बेजाय के बीच जानय लेल बहुत छोट छथि।</w:t>
      </w:r>
    </w:p>
    <w:p/>
    <w:p>
      <w:r xmlns:w="http://schemas.openxmlformats.org/wordprocessingml/2006/main">
        <w:t xml:space="preserve">1. परमेश् वरक प्रतिज्ञा विश्वसनीय अछि - ई खोज करब जे परमेश् वर अपन प्रतिज्ञाक प्रति कोना वफादार छथि, ओहो छोट-छोट आ बच्चा सभक प्रति।</w:t>
      </w:r>
    </w:p>
    <w:p/>
    <w:p>
      <w:r xmlns:w="http://schemas.openxmlformats.org/wordprocessingml/2006/main">
        <w:t xml:space="preserve">2. अपन उत्तराधिकार पर कब्जा करब - ई परीक्षण करब जे हम सभ भगवान सँ अपन आध्यात्मिक उत्तराधिकार पर कोना कब्जा क सकैत छी।</w:t>
      </w:r>
    </w:p>
    <w:p/>
    <w:p>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व्यवस्था 1:40 मुदा अहाँ सभ घुमि कऽ लाल समुद्रक बाट मे जंगल दिस जाउ।</w:t>
      </w:r>
    </w:p>
    <w:p/>
    <w:p>
      <w:r xmlns:w="http://schemas.openxmlformats.org/wordprocessingml/2006/main">
        <w:t xml:space="preserve">इस्राएली सभ केँ निर्देश देल गेलनि जे ओ घुमि कऽ लाल समुद्रक बाट मे जंगल मे अपन यात्रा करथि।</w:t>
      </w:r>
    </w:p>
    <w:p/>
    <w:p>
      <w:r xmlns:w="http://schemas.openxmlformats.org/wordprocessingml/2006/main">
        <w:t xml:space="preserve">1. आस्था के छलांग लगाना</w:t>
      </w:r>
    </w:p>
    <w:p/>
    <w:p>
      <w:r xmlns:w="http://schemas.openxmlformats.org/wordprocessingml/2006/main">
        <w:t xml:space="preserve">2. भगवान् के दिशा : लाल सागर के मार्ग पर चलना</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व्यवस्था 1:41 तखन अहाँ सभ हमरा उत्तर देलियैक जे, “हम सभ प्रभुक विरुद्ध पाप केलहुँ, हम सभ चढ़ि कऽ लड़ब, जेना हमर सभक परमेश् वर यहोवा हमरा सभ केँ आज्ञा देने छथि।” जखन अहाँ सभ अपन-अपन युद्धक शस्त्र-शस्त्र कटिबद्ध कऽ लेलहुँ तँ पहाड़ पर चढ़बाक लेल तैयार भऽ गेलहुँ।</w:t>
      </w:r>
    </w:p>
    <w:p/>
    <w:p>
      <w:r xmlns:w="http://schemas.openxmlformats.org/wordprocessingml/2006/main">
        <w:t xml:space="preserve">इस्राएलक लोक सभ प्रभुक विरुद्ध पाप कएने छल आ एकर बादो ओ सभ प्रभुक आज्ञाक अनुसार ऊपर जा कए लड़बा लेल तैयार छल।</w:t>
      </w:r>
    </w:p>
    <w:p/>
    <w:p>
      <w:r xmlns:w="http://schemas.openxmlformats.org/wordprocessingml/2006/main">
        <w:t xml:space="preserve">1. विपत्तिक समय मे पापी सेहो भगवान् दिस मुड़ि सकैत अछि आ शक्ति पाबि सकैत अछि।</w:t>
      </w:r>
    </w:p>
    <w:p/>
    <w:p>
      <w:r xmlns:w="http://schemas.openxmlformats.org/wordprocessingml/2006/main">
        <w:t xml:space="preserve">2. भगवानक आज्ञा केँ हल्का मे नहि लेबाक चाही, ओहो तखन जखन ओकर पालन करब आसान नहि 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यहोशू 1:9 - "की हम तोरा आज्ञा नहि देने छी? बलशाली आ साहसी रहू; नहि डेराउ आ ने निराश होउ, किएक त' अहाँ जतय जायब, अहाँक परमेश् वर यहोवा अहाँक संग छथि।"</w:t>
      </w:r>
    </w:p>
    <w:p/>
    <w:p>
      <w:r xmlns:w="http://schemas.openxmlformats.org/wordprocessingml/2006/main">
        <w:t xml:space="preserve">व्यवस्था 1:42 तखन परमेश् वर हमरा कहलथिन, “ओ सभ केँ कहू जे, “नहि जाउ आ ने लड़ू। किएक तँ हम अहाँ सभक बीच नहि छी। कहीं अहाँ सभ अपन शत्रु सभक समक्ष परास्त नहि भऽ जायब।”</w:t>
      </w:r>
    </w:p>
    <w:p/>
    <w:p>
      <w:r xmlns:w="http://schemas.openxmlformats.org/wordprocessingml/2006/main">
        <w:t xml:space="preserve">परमेश् वर मूसा केँ कहैत छथि जे इस्राएली सभ केँ कहथि जे युद्ध मे नहि जाउ किएक तँ ओ हुनका सभक संग नहि रहताह, आ ओ सभ पराजित भऽ जेताह।</w:t>
      </w:r>
    </w:p>
    <w:p/>
    <w:p>
      <w:r xmlns:w="http://schemas.openxmlformats.org/wordprocessingml/2006/main">
        <w:t xml:space="preserve">1. भगवान् के सान्निध्य - बल एवं रक्षा के लिये भगवान् की खोज के महत्व को समझना |</w:t>
      </w:r>
    </w:p>
    <w:p/>
    <w:p>
      <w:r xmlns:w="http://schemas.openxmlformats.org/wordprocessingml/2006/main">
        <w:t xml:space="preserve">2. परमेश् वरक बुद्धि - सही निर्णय लेबाक लेल परमेश् वरक मार्गदर्शन पर निर्भर रहब।</w:t>
      </w:r>
    </w:p>
    <w:p/>
    <w:p>
      <w:r xmlns:w="http://schemas.openxmlformats.org/wordprocessingml/2006/main">
        <w:t xml:space="preserve">१ जाबे तक अहाँ परमेश् वरक घरक सेवाक सभ काज पूरा नहि कऽ लेब, ताबत धरि अहाँ केँ नहि छोड़त आ ने अहाँ केँ छोड़ि देत।”</w:t>
      </w:r>
    </w:p>
    <w:p/>
    <w:p>
      <w:r xmlns:w="http://schemas.openxmlformats.org/wordprocessingml/2006/main">
        <w:t xml:space="preserve">2. यशायाह 41:10, "तोँ नहि डेराउ, किएक तँ हम तोहर संग छी, निराश नहि होउ, किएक तँ हम तोहर परमेश् वर छी। हम तोरा बल देबौक; हँ, हम तोहर सहायता करब हमर धर्मक।”</w:t>
      </w:r>
    </w:p>
    <w:p/>
    <w:p>
      <w:r xmlns:w="http://schemas.openxmlformats.org/wordprocessingml/2006/main">
        <w:t xml:space="preserve">व्यवस्था 1:43 हम अहाँ सभ सँ कहलहुँ। अहाँ सभ नहि सुनऽ चाहलहुँ, बल् कि परमेश् वरक आज्ञाक विद्रोह कयलहुँ आ घमंडी भऽ कऽ पहाड़ पर चढ़ि गेलहुँ।</w:t>
      </w:r>
    </w:p>
    <w:p/>
    <w:p>
      <w:r xmlns:w="http://schemas.openxmlformats.org/wordprocessingml/2006/main">
        <w:t xml:space="preserve">इस्राएली सभ प्रभुक आज्ञा मानय सँ मना कऽ कऽ बिना अनुमतिक पहाड़ी पर चलि गेलाह।</w:t>
      </w:r>
    </w:p>
    <w:p/>
    <w:p>
      <w:r xmlns:w="http://schemas.openxmlformats.org/wordprocessingml/2006/main">
        <w:t xml:space="preserve">1. आज्ञाकारिता पर: व्यवस्था 1:43 सँ एकटा पाठ</w:t>
      </w:r>
    </w:p>
    <w:p/>
    <w:p>
      <w:r xmlns:w="http://schemas.openxmlformats.org/wordprocessingml/2006/main">
        <w:t xml:space="preserve">2. विद्रोह के अस्वीकार करब : अहंकार के खतरा</w:t>
      </w:r>
    </w:p>
    <w:p/>
    <w:p>
      <w:r xmlns:w="http://schemas.openxmlformats.org/wordprocessingml/2006/main">
        <w:t xml:space="preserve">1. इफिसियों 6:1-3 -"बच्चा सभ, प्रभु मे अपन माता-पिताक आज्ञा मानू, किएक तँ ई ठीक अछि। अपन बाप-माताक आदर करू; (जे प्रतिज्ञाक संग पहिल आज्ञा अछि।) जाहि सँ अहाँक आ अहाँ सभक नीक भ' जाय।" mayest पृथ्वी पर लंबा समय तक जीवित रहब।"</w:t>
      </w:r>
    </w:p>
    <w:p/>
    <w:p>
      <w:r xmlns:w="http://schemas.openxmlformats.org/wordprocessingml/2006/main">
        <w:t xml:space="preserve">2. भजन 119:1 - "धन्य अछि जे बाट मे अशुद्ध अछि, जे प्रभुक नियम मे चलैत अछि।"</w:t>
      </w:r>
    </w:p>
    <w:p/>
    <w:p>
      <w:r xmlns:w="http://schemas.openxmlformats.org/wordprocessingml/2006/main">
        <w:t xml:space="preserve">व्यवस्था 1:44 ओहि पहाड़ पर रहनिहार अमोरी लोकनि अहाँ सभक विरुद्ध आबि गेलाह आ मधुमाछी जकाँ अहाँ सभक पीछा कयलनि आ सेइर मे होर्मा धरि अहाँ सभ केँ नष्ट क’ देलनि।</w:t>
      </w:r>
    </w:p>
    <w:p/>
    <w:p>
      <w:r xmlns:w="http://schemas.openxmlformats.org/wordprocessingml/2006/main">
        <w:t xml:space="preserve">अमोरी सभ इस्राएली सभ केँ सेइर सँ भगा देलक आ ओकरा सभ केँ होर्मा धरि नष्ट कऽ देलक।</w:t>
      </w:r>
    </w:p>
    <w:p/>
    <w:p>
      <w:r xmlns:w="http://schemas.openxmlformats.org/wordprocessingml/2006/main">
        <w:t xml:space="preserve">1. प्रतिकूलताक सामना करैत भगवानक रक्षा</w:t>
      </w:r>
    </w:p>
    <w:p/>
    <w:p>
      <w:r xmlns:w="http://schemas.openxmlformats.org/wordprocessingml/2006/main">
        <w:t xml:space="preserve">2. आज्ञाकारिता के माध्यम स भगवान के प्रेम के ताकत</w:t>
      </w:r>
    </w:p>
    <w:p/>
    <w:p>
      <w:r xmlns:w="http://schemas.openxmlformats.org/wordprocessingml/2006/main">
        <w:t xml:space="preserve">1. व्यवस्था 1:44</w:t>
      </w:r>
    </w:p>
    <w:p/>
    <w:p>
      <w:r xmlns:w="http://schemas.openxmlformats.org/wordprocessingml/2006/main">
        <w:t xml:space="preserve">2. भजन 91:14-16 - "ओ हमरा पर अपन प्रेम राखि देलनि, तेँ हम ओकरा बचा देब। हम ओकरा ऊँच पर राखब, किएक तँ ओ हमर नाम जनने अछि। ओ हमरा पुकारत आ हम ओकरा उत्तर देब।" : हम ओकरा संग विपत्ति मे रहब, ओकरा उद्धार करब आ ओकर आदर करब। हम ओकरा दीर्घायु सँ तृप्त करब आ ओकरा अपन उद्धार देखायब।"</w:t>
      </w:r>
    </w:p>
    <w:p/>
    <w:p>
      <w:r xmlns:w="http://schemas.openxmlformats.org/wordprocessingml/2006/main">
        <w:t xml:space="preserve">व्यवस्था 1:45 अहाँ सभ घुरि कऽ परमेश् वरक समक्ष कानलहुँ। मुदा परमेश् वर अहाँक आवाज नहि सुनलनि आ ने अहाँ सभक बात सुनय लगलाह।</w:t>
      </w:r>
    </w:p>
    <w:p/>
    <w:p>
      <w:r xmlns:w="http://schemas.openxmlformats.org/wordprocessingml/2006/main">
        <w:t xml:space="preserve">इस्राएलक लोक सभ परमेश् वरक समक्ष कानि रहल छल, मुदा ओ हुनका सभक पुकार नहि सुनलनि।</w:t>
      </w:r>
    </w:p>
    <w:p/>
    <w:p>
      <w:r xmlns:w="http://schemas.openxmlformats.org/wordprocessingml/2006/main">
        <w:t xml:space="preserve">1. प्रार्थना मे जिद के शक्ति</w:t>
      </w:r>
    </w:p>
    <w:p/>
    <w:p>
      <w:r xmlns:w="http://schemas.openxmlformats.org/wordprocessingml/2006/main">
        <w:t xml:space="preserve">2. प्रार्थना मे निराशा के सामना करब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लूका 18:1-8 - यीशु अपन शिष्य सभ केँ एकटा दृष्टान्त सुनौलनि जाहि सँ हुनका सभ केँ ई देखाओल जा सकय जे हुनका सभ केँ सदिखन प्रार्थना करबाक चाही आ हार नहि मानबाक चाही।</w:t>
      </w:r>
    </w:p>
    <w:p/>
    <w:p>
      <w:r xmlns:w="http://schemas.openxmlformats.org/wordprocessingml/2006/main">
        <w:t xml:space="preserve">व्यवस्था 1:46 तेँ अहाँ सभ ओहि दिनक अनुसार कादेश मे बहुत दिन धरि रहलहुँ।</w:t>
      </w:r>
    </w:p>
    <w:p/>
    <w:p>
      <w:r xmlns:w="http://schemas.openxmlformats.org/wordprocessingml/2006/main">
        <w:t xml:space="preserve">इस्राएली सभ बहुत दिन धरि कादेश मे रहलाह।</w:t>
      </w:r>
    </w:p>
    <w:p/>
    <w:p>
      <w:r xmlns:w="http://schemas.openxmlformats.org/wordprocessingml/2006/main">
        <w:t xml:space="preserve">1. अपन लोकक भरण-पोषण मे परमेश् वरक निष्ठा</w:t>
      </w:r>
    </w:p>
    <w:p/>
    <w:p>
      <w:r xmlns:w="http://schemas.openxmlformats.org/wordprocessingml/2006/main">
        <w:t xml:space="preserve">2. भगवान् के आज्ञापालन के लाभ</w:t>
      </w:r>
    </w:p>
    <w:p/>
    <w:p>
      <w:r xmlns:w="http://schemas.openxmlformats.org/wordprocessingml/2006/main">
        <w:t xml:space="preserve">1. भजन 107:7-9 "ओ हुनका सभ केँ सही बाट पर लऽ गेलाह, जाहि सँ ओ सभ कोनो आवासक नगर मे जाथि। 8 जँ लोक सभ परमेश् वरक भलाई आ हुनकर अद्भुत काज सभक लेल हुनकर स्तुति करितथि।" मनुष्य!</w:t>
      </w:r>
    </w:p>
    <w:p/>
    <w:p>
      <w:r xmlns:w="http://schemas.openxmlformats.org/wordprocessingml/2006/main">
        <w:t xml:space="preserve">2. यशायाह 55:11 "हमर वचन जे हमर मुँह सँ निकलैत अछि से तहिना होयत: ओ हमरा लग शून्य नहि घुरि जायत, बल् कि हमरा जे चाही से पूरा करत, आ जाहि बात मे हम ओकरा पठौने रही, ओहि मे ओ सफल होयत।"</w:t>
      </w:r>
    </w:p>
    <w:p/>
    <w:p>
      <w:r xmlns:w="http://schemas.openxmlformats.org/wordprocessingml/2006/main">
        <w:t xml:space="preserve">व्यवस्था २ के तीन पैराग्राफ में निम्नलिखित रूप में संक्षेप में कहल जा सकैत अछि, जकर संकेत श्लोक अछि:</w:t>
      </w:r>
    </w:p>
    <w:p/>
    <w:p>
      <w:r xmlns:w="http://schemas.openxmlformats.org/wordprocessingml/2006/main">
        <w:t xml:space="preserve">पैराग्राफ 1: व्यवस्था 2:1-7 मे परमेश् वर द्वारा इस्राएली सभ केँ हुनकर यात्राक संबंध मे देल गेल निर्देश सभक वर्णन कयल गेल अछि। मूसा लोक सभ केँ मोन पाड़ैत छथि जे ओ सभ काफी दिन सँ जंगल मे भटकल छथि आ आब आगू बढ़बाक समय आबि गेल अछि। परमेश् वर हुनका सभ केँ आज्ञा दैत छथि जे घुमि कऽ कनान देश दिस जाथि, अपन पूरा यात्रा मे हुनकर उपस्थिति आ सहायताक वादा करैत छथि। मूसा ई बात पर भी जोर दै छै कि ओकरा एसाव (एदोम) या मोआब के वंशज के साथ भड़काबै या संघर्ष नै करै के चाही, कैन्हेंकि वू भूमि ओकरा सिनी कॅ उत्तराधिकार के रूप में देलऽ गेलऽ छै।</w:t>
      </w:r>
    </w:p>
    <w:p/>
    <w:p>
      <w:r xmlns:w="http://schemas.openxmlformats.org/wordprocessingml/2006/main">
        <w:t xml:space="preserve">पैराग्राफ 2: व्यवस्था 2:8-23 मे आगू बढ़ैत मूसा अपन यात्राक दौरान दोसर जाति सभक संग हुनकर मुठभेड़ पर चिंतन करैत छथि। ओ मोन पाड़ैत छथि जे कोना ओ सभ एदोम सँ बिना कोनो नुकसान केने वा ओकरा सभ सँ कोनो सम्पत्ति लेने गुजरैत छलाह किएक तँ परमेश् वर एदोम केँ ओकर अपन इलाका दऽ देने छलाह। तहिना ओ सभ परमेश् वरक आज्ञाक आदर करैत बिना कोनो द्वंद्वक मोआब सँ गुजरि गेलाह जे हुनका सभक विरुद्ध युद्ध नहि भड़काउ।</w:t>
      </w:r>
    </w:p>
    <w:p/>
    <w:p>
      <w:r xmlns:w="http://schemas.openxmlformats.org/wordprocessingml/2006/main">
        <w:t xml:space="preserve">पैराग्राफ 3: व्यवस्था 2 के समापन पर परमेश् वर द्वारा अपन यात्रा के दौरान अन्य राष्ट्र पर देल गेल विजय पर प्रकाश देल गेल अछि। मूसा बतबैत छथि जे कोना ओ सभ हेशबोनक राजा सीहोन आ बाशानक राजा ओग केँ पराजित कए हुनकर सभक भूमि आ नगर सभ पर कब्जा कए लेलनि। ई जीत परमेश् वर केरऽ अपनऽ लोगऽ के लेलऽ योजना के हिस्सा छेलै आरू हुनकऽ शक्ति आरू निष्ठा के प्रदर्शन के रूप में काम करलकै ।</w:t>
      </w:r>
    </w:p>
    <w:p/>
    <w:p>
      <w:r xmlns:w="http://schemas.openxmlformats.org/wordprocessingml/2006/main">
        <w:t xml:space="preserve">संक्षेप मे : १.</w:t>
      </w:r>
    </w:p>
    <w:p>
      <w:r xmlns:w="http://schemas.openxmlformats.org/wordprocessingml/2006/main">
        <w:t xml:space="preserve">व्यवस्था २ प्रस्तुत करैत अछि : १.</w:t>
      </w:r>
    </w:p>
    <w:p>
      <w:r xmlns:w="http://schemas.openxmlformats.org/wordprocessingml/2006/main">
        <w:t xml:space="preserve">कनान दिस घुमैत आगूक यात्राक निर्देश;</w:t>
      </w:r>
    </w:p>
    <w:p>
      <w:r xmlns:w="http://schemas.openxmlformats.org/wordprocessingml/2006/main">
        <w:t xml:space="preserve">एदोम आ मोआब केँ उत्तराधिकारक आदर मे उकसाबय सँ सावधान;</w:t>
      </w:r>
    </w:p>
    <w:p>
      <w:r xmlns:w="http://schemas.openxmlformats.org/wordprocessingml/2006/main">
        <w:t xml:space="preserve">सीहोन आ ओग पर जीत परमेश् वरक शक्तिक प्रदर्शन।</w:t>
      </w:r>
    </w:p>
    <w:p/>
    <w:p>
      <w:r xmlns:w="http://schemas.openxmlformats.org/wordprocessingml/2006/main">
        <w:t xml:space="preserve">जंगल छोड़बाक लेल आगू बढ़बाक समयक लेल भगवानक आज्ञा;</w:t>
      </w:r>
    </w:p>
    <w:p>
      <w:r xmlns:w="http://schemas.openxmlformats.org/wordprocessingml/2006/main">
        <w:t xml:space="preserve">एदोम आ मोआब केँ उत्तराधिकारक आदर मे उकसाबय सँ सावधान;</w:t>
      </w:r>
    </w:p>
    <w:p>
      <w:r xmlns:w="http://schemas.openxmlformats.org/wordprocessingml/2006/main">
        <w:t xml:space="preserve">सीहोन आ ओग पर विजय ईश्वरीय शक्तिक प्रकटीकरण।</w:t>
      </w:r>
    </w:p>
    <w:p/>
    <w:p>
      <w:r xmlns:w="http://schemas.openxmlformats.org/wordprocessingml/2006/main">
        <w:t xml:space="preserve">अध्याय इस्राएली सिनी कॅ परमेश् वर द्वारा देलऽ गेलऽ निर्देशऽ पर केंद्रित छै कि ओकरऽ यात्रा आरू रास्ता में दोसरऽ जाति सिनी के साथ ओकरऽ मुठभेड़ के बारे में। व्यवस्था २ मे मूसा लोक सभ केँ मोन पाड़ैत छथि जे आब जंगल मे अपन लंबा भटकल सँ आगू बढ़बाक समय आबि गेल अछि। परमेश् वर हुनका सभ केँ आज्ञा दैत छथि जे घुमि कऽ कनान देश दिस जाथि, अपन पूरा यात्रा मे हुनकर उपस्थिति आ सहायताक वादा करैत छथि। मूसा एहि बात पर जोर दैत छथि जे हुनका सभ केँ एसाव (एदोम) आ मोआबक वंशज सभक आदर करबाक चाही आ संघर्ष सँ बचबाक चाही, किएक तँ ओ भूमि सभ हुनका सभ केँ उत्तराधिकारक रूप मे देल गेल अछि।</w:t>
      </w:r>
    </w:p>
    <w:p/>
    <w:p>
      <w:r xmlns:w="http://schemas.openxmlformats.org/wordprocessingml/2006/main">
        <w:t xml:space="preserve">व्यवस्था २ में जारी, मूसा अपनऽ यात्रा के दौरान अन्य राष्ट्रऽ के साथ ओकरऽ बातचीत के बारे में चिंतन करै छै । ओ मोन पाड़ैत छथि जे कोना ओ सभ एदोम सँ बिना कोनो नुकसान पहुँचेने वा ओकरा सभ सँ सम्पत्ति लेने गुजरैत छलाह किएक तँ परमेश् वर एदोम केँ ओकर अपन इलाका दऽ देने छलाह। तहिना ओ सभ परमेश् वरक आज्ञाक पालन करैत बिना हुनका सभक विरुद्ध युद्ध केने मोआब सँ गुजरि गेलाह।</w:t>
      </w:r>
    </w:p>
    <w:p/>
    <w:p>
      <w:r xmlns:w="http://schemas.openxmlformats.org/wordprocessingml/2006/main">
        <w:t xml:space="preserve">व्यवस्था २ के समापन पर परमेश्वर द्वारा अपनऽ यात्रा के दौरान अन्य राष्ट्रऽ प॑ देलऽ गेलऽ महत्वपूर्ण जीतऽ प॑ प्रकाश डाललऽ जाय छै । मूसा बतबैत छथि जे कोना ओ सभ हेशबोनक राजा सीहोन आ बाशानक राजा ओग केँ पराजित कए हुनकर सभक भूमि आ नगर सभ पर कब्जा कए लेलनि। ई जीत सब कनान के तरफ बढ़ला पर परमेश् वर के शक्ति आरू अपनऽ लोगऽ के प्रति निष्ठा के प्रदर्शन के काम करलकै । ई रेखांकित करलकै कि ई विजय परमेश्वर केरऽ अपनऽ चुनलऽ राष्ट्र इस्राएल के लेलऽ योजना के हिस्सा छेलै ।</w:t>
      </w:r>
    </w:p>
    <w:p/>
    <w:p>
      <w:r xmlns:w="http://schemas.openxmlformats.org/wordprocessingml/2006/main">
        <w:t xml:space="preserve">व्यवस्था 2:1 तखन हम सभ घुमि कऽ लाल समुद्रक बाट पर जंगल दिस विदा भेलहुँ, जेना परमेश् वर हमरा कहलनि।</w:t>
      </w:r>
    </w:p>
    <w:p/>
    <w:p>
      <w:r xmlns:w="http://schemas.openxmlformats.org/wordprocessingml/2006/main">
        <w:t xml:space="preserve">इस्राएली सभ परमेश् वरक निर्देशक अनुसार लाल सागरक बाट पर जंगल मे यात्रा कयलनि आ सेइर पहाड़क चारू कात बहुत दिन धरि यात्रा कयलनि।</w:t>
      </w:r>
    </w:p>
    <w:p/>
    <w:p>
      <w:r xmlns:w="http://schemas.openxmlformats.org/wordprocessingml/2006/main">
        <w:t xml:space="preserve">1. कठिन समय मे प्रभुक मार्गदर्शनक पालन कोना कयल जाय</w:t>
      </w:r>
    </w:p>
    <w:p/>
    <w:p>
      <w:r xmlns:w="http://schemas.openxmlformats.org/wordprocessingml/2006/main">
        <w:t xml:space="preserve">2. मार्गदर्शन देबा मे परमेश् वरक निष्ठा</w:t>
      </w:r>
    </w:p>
    <w:p/>
    <w:p>
      <w:r xmlns:w="http://schemas.openxmlformats.org/wordprocessingml/2006/main">
        <w:t xml:space="preserve">1. भजन 32:8 - हम अहाँ केँ ओहि बाट पर शिक्षा देब आ सिखा देब; हम अहाँ पर अपन प्रेमपूर्ण नजरि राखि अहाँ केँ सलाह देब।</w:t>
      </w:r>
    </w:p>
    <w:p/>
    <w:p>
      <w:r xmlns:w="http://schemas.openxmlformats.org/wordprocessingml/2006/main">
        <w:t xml:space="preserve">2. यशायाह 48:17 - ई प्रभु कहैत छथि-- अहाँक मुक्तिदाता, इस्राएलक पवित्र: "हम अहाँक परमेश् वर यहोवा छी, जे अहाँ केँ सिखाबैत छी जे अहाँक लेल की नीक अछि, जे अहाँ केँ ओहि बाट पर निर्देशित करैत छी जे अहाँ केँ जेबाक चाही।" .</w:t>
      </w:r>
    </w:p>
    <w:p/>
    <w:p>
      <w:r xmlns:w="http://schemas.openxmlformats.org/wordprocessingml/2006/main">
        <w:t xml:space="preserve">व्यवस्था 2:2 तखन परमेश् वर हमरा कहलथिन।</w:t>
      </w:r>
    </w:p>
    <w:p/>
    <w:p>
      <w:r xmlns:w="http://schemas.openxmlformats.org/wordprocessingml/2006/main">
        <w:t xml:space="preserve">प्रभु मूसा सँ बात कयलनि, हुनका निर्देश देलनि।</w:t>
      </w:r>
    </w:p>
    <w:p/>
    <w:p>
      <w:r xmlns:w="http://schemas.openxmlformats.org/wordprocessingml/2006/main">
        <w:t xml:space="preserve">1. भगवान् हमरा सभसँ बहुत तरहेँ गप्प करैत छथि, मुदा ध्यानसँ सुनब आ हुनकर निर्देशक पालन करब जरूरी अछि।</w:t>
      </w:r>
    </w:p>
    <w:p/>
    <w:p>
      <w:r xmlns:w="http://schemas.openxmlformats.org/wordprocessingml/2006/main">
        <w:t xml:space="preserve">2. हमरा सभ केँ परमेश् वरक मार्गदर्शनक लेल खुलल रहबाक चाही आ हुनका पर भरोसा करबाक चाही जे ओ हमरा सभ केँ सही बाट पर ल' जेताह।</w:t>
      </w:r>
    </w:p>
    <w:p/>
    <w:p>
      <w:r xmlns:w="http://schemas.openxmlformats.org/wordprocessingml/2006/main">
        <w:t xml:space="preserve">1. यशायाह 30:21 - अहाँ दहिना दिस घुमि जाउ वा बामा दिस, अहाँक कान मे अहाँक पाछाँ एकटा आवाज सुनबा मे आओत जे ई बाट अछि। ओहि मे चलब।</w:t>
      </w:r>
    </w:p>
    <w:p/>
    <w:p>
      <w:r xmlns:w="http://schemas.openxmlformats.org/wordprocessingml/2006/main">
        <w:t xml:space="preserve">2. भजन 9:10 - जे अहाँक नाम जनैत अछि, अहाँ पर भरोसा करैत अछि, कारण, अहाँ प्रभु, अहाँ केँ तकनिहार केँ कहियो नहि छोड़लहुँ।</w:t>
      </w:r>
    </w:p>
    <w:p/>
    <w:p>
      <w:r xmlns:w="http://schemas.openxmlformats.org/wordprocessingml/2006/main">
        <w:t xml:space="preserve">व्यवस्था 2:3 अहाँ सभ एहि पहाड़ केँ काफी दिन धरि घेरने छी, उत्तर दिस घुमू।</w:t>
      </w:r>
    </w:p>
    <w:p/>
    <w:p>
      <w:r xmlns:w="http://schemas.openxmlformats.org/wordprocessingml/2006/main">
        <w:t xml:space="preserve">परमेश् वर इस्राएली सभ केँ कहि रहल छथि जे पहाड़ छोड़ि उत्तर दिस जाउ।</w:t>
      </w:r>
    </w:p>
    <w:p/>
    <w:p>
      <w:r xmlns:w="http://schemas.openxmlformats.org/wordprocessingml/2006/main">
        <w:t xml:space="preserve">1. भगवान् हमरा सभ केँ विश्वास मे आगू बढ़बाक लेल बजा रहल छथि।</w:t>
      </w:r>
    </w:p>
    <w:p/>
    <w:p>
      <w:r xmlns:w="http://schemas.openxmlformats.org/wordprocessingml/2006/main">
        <w:t xml:space="preserve">2. भगवान् पर विश्वास करब हमरा सभ केँ सही बाट पर ल' जा सकैत अछि।</w:t>
      </w:r>
    </w:p>
    <w:p/>
    <w:p>
      <w:r xmlns:w="http://schemas.openxmlformats.org/wordprocessingml/2006/main">
        <w:t xml:space="preserve">1. भजन 16:11 "अहाँ हमरा जीवनक बाट बताबैत छी; अहाँक सान्निध्य मे आनन्दक पूर्णता अछि; अहाँक दहिना कात अनन्त काल धरि भोग अछि।"</w:t>
      </w:r>
    </w:p>
    <w:p/>
    <w:p>
      <w:r xmlns:w="http://schemas.openxmlformats.org/wordprocessingml/2006/main">
        <w:t xml:space="preserve">2. यशायाह 43:19 "देखू, हम एकटा नव काज क' रहल छी! आब ओ उगैत अछि; की अहाँ सभ एकरा नहि बुझैत छी? हम जंगल मे आ उजाड़ मे धार मे बाट बना रहल छी।"</w:t>
      </w:r>
    </w:p>
    <w:p/>
    <w:p>
      <w:r xmlns:w="http://schemas.openxmlformats.org/wordprocessingml/2006/main">
        <w:t xml:space="preserve">व्यवस्था 2:4 अहाँ लोक सभ केँ आज्ञा दैत छी जे, अहाँ सभ अपन भाय एसावक सन् तान सभक तट सँ गुजरब जे सेइर मे रहैत छथि। ओ सभ अहाँ सभ सँ डेरा जायत।</w:t>
      </w:r>
    </w:p>
    <w:p/>
    <w:p>
      <w:r xmlns:w="http://schemas.openxmlformats.org/wordprocessingml/2006/main">
        <w:t xml:space="preserve">इस्राएली सिनी कॅ ई निर्देश देलऽ गेलै कि वू एसाव के वंशज एदोमी सिनी के देश सें सावधानी सें गुजरी जाय।</w:t>
      </w:r>
    </w:p>
    <w:p/>
    <w:p>
      <w:r xmlns:w="http://schemas.openxmlformats.org/wordprocessingml/2006/main">
        <w:t xml:space="preserve">1. परमेश् वर हमरा सभ केँ विदेशी क्षेत्र मे प्रवेश करबा काल बुद्धिमान आ सावधान रहबाक लेल बजबैत छथि।</w:t>
      </w:r>
    </w:p>
    <w:p/>
    <w:p>
      <w:r xmlns:w="http://schemas.openxmlformats.org/wordprocessingml/2006/main">
        <w:t xml:space="preserve">2. भगवान् हमरा सभकेँ आज्ञा दैत छथि जे दोसरक सीमाक प्रति आदर आ ध्यान राखब।</w:t>
      </w:r>
    </w:p>
    <w:p/>
    <w:p>
      <w:r xmlns:w="http://schemas.openxmlformats.org/wordprocessingml/2006/main">
        <w:t xml:space="preserve">1. नीतिवचन 14:16 जे बुद्धिमान अछि से सावधान होइत अछि आ बुराई सँ मुँह मोड़ैत अछि, मुदा मूर्ख लापरवाह आ लापरवाह अछि।</w:t>
      </w:r>
    </w:p>
    <w:p/>
    <w:p>
      <w:r xmlns:w="http://schemas.openxmlformats.org/wordprocessingml/2006/main">
        <w:t xml:space="preserve">2. मत्ती 7:12 तेँ अहाँ जे किछु चाहैत छी जे दोसर अहाँ सभक लेल करथि, हुनका सभक लेल सेहो वैह करू ई व्यवस्था आ भविष्यवक्ता सभ अछि।</w:t>
      </w:r>
    </w:p>
    <w:p/>
    <w:p>
      <w:r xmlns:w="http://schemas.openxmlformats.org/wordprocessingml/2006/main">
        <w:t xml:space="preserve">व्यवस्था 2:5 हुनका सभ मे हस्तक्षेप नहि करू। कारण, हम अहाँ सभ केँ हुनका सभक देश मे सँ एक फुट चौड़ाई नहि देब। किएक तँ हम सेइर पर्वत केँ एसाव केँ अपन सम्पत्तिक रूप मे दऽ देने छी।</w:t>
      </w:r>
    </w:p>
    <w:p/>
    <w:p>
      <w:r xmlns:w="http://schemas.openxmlformats.org/wordprocessingml/2006/main">
        <w:t xml:space="preserve">परमेश् वर इस्राएली सभ केँ चेतावनी देलथिन जे एदोमी सभ मे हस्तक्षेप नहि करथि किएक तँ ओ हुनका सभ केँ सेइर पहाड़क देश केँ अपन कब्जा मे दऽ देने छलाह।</w:t>
      </w:r>
    </w:p>
    <w:p/>
    <w:p>
      <w:r xmlns:w="http://schemas.openxmlformats.org/wordprocessingml/2006/main">
        <w:t xml:space="preserve">1. परमेश् वरक प्रबंधक प्रतिज्ञा - परमेश् वर एदोमी सभक लेल कोना प्रबंध कयलनि आ कोना ओ हमरा सभक भरण-पोषण करताह।</w:t>
      </w:r>
    </w:p>
    <w:p/>
    <w:p>
      <w:r xmlns:w="http://schemas.openxmlformats.org/wordprocessingml/2006/main">
        <w:t xml:space="preserve">2. विनम्र रहबाक आह्वान - हमरा सभ केँ कोना सब बात मे विनम्र रहबाक चाही आ परमेश्वरक योजना पर भरोसा करबाक चाही।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मत्ती 6:31-33 -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 मुदा पहिने परमेश् वरक राज् य आ हुनकर धार्मिकताक खोज करू, तखन ई सभ बात अहाँ सभ केँ जोड़ल जायत।</w:t>
      </w:r>
    </w:p>
    <w:p/>
    <w:p>
      <w:r xmlns:w="http://schemas.openxmlformats.org/wordprocessingml/2006/main">
        <w:t xml:space="preserve">व्यवस्था 2:6 अहाँ सभ पाइ मे हुनका सभ सँ भोजन कीनब जाहि सँ अहाँ सभ खा सकब। अहाँ सभ पाइ मे पानि सेहो कीनब, जाहि सँ अहाँ सभ पीबि सकब।”</w:t>
      </w:r>
    </w:p>
    <w:p/>
    <w:p>
      <w:r xmlns:w="http://schemas.openxmlformats.org/wordprocessingml/2006/main">
        <w:t xml:space="preserve">अपनऽ लोगऽ के लेलऽ भगवान केरऽ प्रावधान पानी आरू भोजन केरऽ उपलब्धता के महत्व म॑ देखलऽ जाय छै ।</w:t>
      </w:r>
    </w:p>
    <w:p/>
    <w:p>
      <w:r xmlns:w="http://schemas.openxmlformats.org/wordprocessingml/2006/main">
        <w:t xml:space="preserve">1: भगवान् हमरा सभ केँ जे किछु चाही से उपलब्ध कराबैत छथि।</w:t>
      </w:r>
    </w:p>
    <w:p/>
    <w:p>
      <w:r xmlns:w="http://schemas.openxmlformats.org/wordprocessingml/2006/main">
        <w:t xml:space="preserve">2: भगवान् जे किछु उपलब्ध करौलनि अछि, ताहि लेल हमरा सभ केँ धन्यवाद देबय पड़त।</w:t>
      </w:r>
    </w:p>
    <w:p/>
    <w:p>
      <w:r xmlns:w="http://schemas.openxmlformats.org/wordprocessingml/2006/main">
        <w:t xml:space="preserve">1: मत्ती 6:31-34 - तेँ कोनो विचार नहि करू जे हम सभ की खाएब? वा, हम सभ की पीब? वा, हम सभ कोन चीजक कपड़ा पहिरब? 32 (किएक तँ गैर-यहूदी सभ एहि सभ बातक खोज करैत अछि।) किएक तँ अहाँ सभक स् वर्गीय पिता जनैत छथि जे अहाँ सभ केँ एहि सभ वस्तुक आवश्यकता अछि। 33 अहाँ सभ पहिने परमेश् वरक राज् य आ हुनकर धार्मिकताक खोज करू। ई सभ बात अहाँ सभक संग जोड़ल जायत।”</w:t>
      </w:r>
    </w:p>
    <w:p/>
    <w:p>
      <w:r xmlns:w="http://schemas.openxmlformats.org/wordprocessingml/2006/main">
        <w:t xml:space="preserve">2: भजन 50:10-11 - कारण जंगलक हरेक जानवर हमर अछि आ हजार पहाड़ी पर मवेशी। हम पहाड़क सभ चिड़ै सभ केँ जनैत छी, आ खेतक जंगली जानवर सभ हमर अछि।</w:t>
      </w:r>
    </w:p>
    <w:p/>
    <w:p>
      <w:r xmlns:w="http://schemas.openxmlformats.org/wordprocessingml/2006/main">
        <w:t xml:space="preserve">व्यवस्था 2:7 कारण, अहाँक परमेश् वर यहोवा अहाँक हाथक सभ काज मे अहाँ केँ आशीर्वाद देलनि अछि, ओ अहाँक एहि महान जंगल मे चलबाक बात जनैत छथि। तोरा कोनो चीजक अभाव नहि भेल अछि।</w:t>
      </w:r>
    </w:p>
    <w:p/>
    <w:p>
      <w:r xmlns:w="http://schemas.openxmlformats.org/wordprocessingml/2006/main">
        <w:t xml:space="preserve">परमेश् वर इस्राएल के लोग सिनी कॅ आशीष देलकै आरू जंगल में भटकला के 40 साल के दौरान ओकरोॅ सब जरूरत के व्यवस्था करलकै।</w:t>
      </w:r>
    </w:p>
    <w:p/>
    <w:p>
      <w:r xmlns:w="http://schemas.openxmlformats.org/wordprocessingml/2006/main">
        <w:t xml:space="preserve">1. प्रभुक प्रावधान : आवश्यकताक समय मे परमेश् वरक भलाई आ निष्ठा पर भरोसा करब।</w:t>
      </w:r>
    </w:p>
    <w:p/>
    <w:p>
      <w:r xmlns:w="http://schemas.openxmlformats.org/wordprocessingml/2006/main">
        <w:t xml:space="preserve">2. प्रभुक आशीर्वाद : अपन जीवन मे परमेश् वरक कृपा आ दया केँ स्वीकार करब।</w:t>
      </w:r>
    </w:p>
    <w:p/>
    <w:p>
      <w:r xmlns:w="http://schemas.openxmlformats.org/wordprocessingml/2006/main">
        <w:t xml:space="preserve">1. मत्ती 6:25-34 - परमेश्वरक प्रावधान पर भरोसा करू आ चिंतित नहि रहू।</w:t>
      </w:r>
    </w:p>
    <w:p/>
    <w:p>
      <w:r xmlns:w="http://schemas.openxmlformats.org/wordprocessingml/2006/main">
        <w:t xml:space="preserve">2. भजन 34:8 - स्वाद लिअ आ देखू जे प्रभु नीक छथि।</w:t>
      </w:r>
    </w:p>
    <w:p/>
    <w:p>
      <w:r xmlns:w="http://schemas.openxmlformats.org/wordprocessingml/2006/main">
        <w:t xml:space="preserve">व्यवस्था 2:8 जखन हम सभ अपन भाय एसावक सन् तान सभ सँ, जे सेइर मे रहैत छलाह, एलाथ आ एजियोनगाबेर सँ मैदानक बाट सँ गुजरैत गेलहुँ, तखन हम सभ घुमि कऽ मोआबक जंगलक बाट सँ गुजरि गेलहुँ।</w:t>
      </w:r>
    </w:p>
    <w:p/>
    <w:p>
      <w:r xmlns:w="http://schemas.openxmlformats.org/wordprocessingml/2006/main">
        <w:t xml:space="preserve">एहि अंश मे इस्राएली सभक वर्णन अछि जे अपन भाय एसावक संतान सभ सँ गुजरैत छल, जे सेइर मे रहैत छल आ एलाथ आ एजियोंगाबेर सँ मैदानक बाट सँ गुजरैत छल। तखन ओ सभ घुमि कऽ मोआबक जंगलक बाटसँ गुजरि गेल।</w:t>
      </w:r>
    </w:p>
    <w:p/>
    <w:p>
      <w:r xmlns:w="http://schemas.openxmlformats.org/wordprocessingml/2006/main">
        <w:t xml:space="preserve">1. हमर यात्रा मे भगवानक निष्ठा</w:t>
      </w:r>
    </w:p>
    <w:p/>
    <w:p>
      <w:r xmlns:w="http://schemas.openxmlformats.org/wordprocessingml/2006/main">
        <w:t xml:space="preserve">2. भगवानक इच्छाक आज्ञापालन मे चलब</w:t>
      </w:r>
    </w:p>
    <w:p/>
    <w:p>
      <w:r xmlns:w="http://schemas.openxmlformats.org/wordprocessingml/2006/main">
        <w:t xml:space="preserve">1. भजन 107:7, "ओ हुनका सभ केँ सही बाट पर लऽ गेलाह, जाहि सँ ओ सभ कोनो आवासक नगर मे जाथि।"</w:t>
      </w:r>
    </w:p>
    <w:p/>
    <w:p>
      <w:r xmlns:w="http://schemas.openxmlformats.org/wordprocessingml/2006/main">
        <w:t xml:space="preserve">2. यशायाह 48:17, "प्रभु, तोहर मुक्तिदाता, इस्राएलक पवित्र, ई कहैत छथि: हम तोहर परमेश् वर प्रभु छी जे तोरा लाभक लेल सिखाबैत छी, जे तोरा ओहि बाट पर ल' जाइत छी जकरा अहाँ जेबाक चाही।"</w:t>
      </w:r>
    </w:p>
    <w:p/>
    <w:p>
      <w:r xmlns:w="http://schemas.openxmlformats.org/wordprocessingml/2006/main">
        <w:t xml:space="preserve">व्यवस्था 2:9 तखन परमेश् वर हमरा कहलथिन, “मोआबी सभ केँ परेशान नहि करू आ ने ओकरा सभ सँ युद्ध मे झगड़ा करू। किएक तँ हम लूतक सन् तान सभ केँ अर केँ सम् पत्तिक रूप मे दऽ देने छी।</w:t>
      </w:r>
    </w:p>
    <w:p/>
    <w:p>
      <w:r xmlns:w="http://schemas.openxmlformats.org/wordprocessingml/2006/main">
        <w:t xml:space="preserve">परमेश् वर इस्राएली सभ केँ मोआबी सभ पर आक्रमण नहि करबाक आज्ञा देलनि आ ओकर बदला मे अर देश दऽ देलनि।</w:t>
      </w:r>
    </w:p>
    <w:p/>
    <w:p>
      <w:r xmlns:w="http://schemas.openxmlformats.org/wordprocessingml/2006/main">
        <w:t xml:space="preserve">1. परमेश् वरक योजना पर भरोसा करब - व्यवस्था 2:9</w:t>
      </w:r>
    </w:p>
    <w:p/>
    <w:p>
      <w:r xmlns:w="http://schemas.openxmlformats.org/wordprocessingml/2006/main">
        <w:t xml:space="preserve">2. कब्जाक प्रतिज्ञा - व्यवस्था 2:9</w:t>
      </w:r>
    </w:p>
    <w:p/>
    <w:p>
      <w:r xmlns:w="http://schemas.openxmlformats.org/wordprocessingml/2006/main">
        <w:t xml:space="preserve">1. उत्पत्ति 19:36-38 - लूत के वंशज के आर</w:t>
      </w:r>
    </w:p>
    <w:p/>
    <w:p>
      <w:r xmlns:w="http://schemas.openxmlformats.org/wordprocessingml/2006/main">
        <w:t xml:space="preserve">2. यहोशू 13:15-22 - इस्राएली सभ आर</w:t>
      </w:r>
    </w:p>
    <w:p/>
    <w:p>
      <w:r xmlns:w="http://schemas.openxmlformats.org/wordprocessingml/2006/main">
        <w:t xml:space="preserve">व्यवस्था 2:10 अमीम सभ पहिने ओहि मे रहैत छलाह, एकटा पैघ आ बहुत रास आ ऊँच लोक, जेना अनाकी लोकनि।</w:t>
      </w:r>
    </w:p>
    <w:p/>
    <w:p>
      <w:r xmlns:w="http://schemas.openxmlformats.org/wordprocessingml/2006/main">
        <w:t xml:space="preserve">एमिम एकटा पैघ, असंख्य आ लंबा लोक छलाह जे अनाकी लोकनि सँ पहिने एहि इलाका मे रहैत छलाह |</w:t>
      </w:r>
    </w:p>
    <w:p/>
    <w:p>
      <w:r xmlns:w="http://schemas.openxmlformats.org/wordprocessingml/2006/main">
        <w:t xml:space="preserve">1. विश्वास राखू जे भगवान अहाँक इंतजाम करताह चाहे अहाँ के कोनो पैघ बाधा के सामना करय पड़य।</w:t>
      </w:r>
    </w:p>
    <w:p/>
    <w:p>
      <w:r xmlns:w="http://schemas.openxmlformats.org/wordprocessingml/2006/main">
        <w:t xml:space="preserve">2. कोनो समस्या के आकार स डरब नै, भरोसा राखू जे भगवान अहाँ के गुजरैत देखताह।</w:t>
      </w:r>
    </w:p>
    <w:p/>
    <w:p>
      <w:r xmlns:w="http://schemas.openxmlformats.org/wordprocessingml/2006/main">
        <w:t xml:space="preserve">1. हबक्कूक 3:17-19 - भले अंजीरक गाछ नहि फूलैत हो आ बेल पर कोनो फल नहि हो। यद्यपि जैतूनक उपज खराब भ' जाइत छैक आ खेत मे अन्न नहि भेटैत छैक। भले ही झुंड झुंड सें कटलोॅ जाय छै आरो झुंड में झुंड नै छै, लेकिन हम्में प्रभु में आनन्दित होय जायब। हम अपन उद्धारक परमेश् वर मे आनन्दित रहब।</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व्यवस्था 2:11 ओ सभ अनाकी सभ जकाँ दिग्गज मानल जाइत छल। मुदा मोआबी सभ ओकरा सभ केँ एमी कहैत अछि।</w:t>
      </w:r>
    </w:p>
    <w:p/>
    <w:p>
      <w:r xmlns:w="http://schemas.openxmlformats.org/wordprocessingml/2006/main">
        <w:t xml:space="preserve">व्यवस्था के ई अंश में अनाकीम आरू एमी के वर्णन छै, जे दोनों के दिग्गज मानलऽ जाय छेलै ।</w:t>
      </w:r>
    </w:p>
    <w:p/>
    <w:p>
      <w:r xmlns:w="http://schemas.openxmlformats.org/wordprocessingml/2006/main">
        <w:t xml:space="preserve">1. परमेश् वर मे विश्वासक शक्ति : व्यवस्था मे अनाकीम आ एमिम्स केँ देखब</w:t>
      </w:r>
    </w:p>
    <w:p/>
    <w:p>
      <w:r xmlns:w="http://schemas.openxmlformats.org/wordprocessingml/2006/main">
        <w:t xml:space="preserve">2. दिग्गज पर विजय प्राप्त करब: व्यवस्था 2:11 मे एकटा अध्ययन</w:t>
      </w:r>
    </w:p>
    <w:p/>
    <w:p>
      <w:r xmlns:w="http://schemas.openxmlformats.org/wordprocessingml/2006/main">
        <w:t xml:space="preserve">1. व्यवस्था 2:11</w:t>
      </w:r>
    </w:p>
    <w:p/>
    <w:p>
      <w:r xmlns:w="http://schemas.openxmlformats.org/wordprocessingml/2006/main">
        <w:t xml:space="preserve">2. भजन 46:1-2 "परमेश् वर हमरा सभक शरण आ सामर्थ् य छथि, विपत्ति मे बहुत उपस्थित सहायक छथि।"</w:t>
      </w:r>
    </w:p>
    <w:p/>
    <w:p>
      <w:r xmlns:w="http://schemas.openxmlformats.org/wordprocessingml/2006/main">
        <w:t xml:space="preserve">व्यवस्था 2:12 होरीम सभ सेहो पहिने सेइर मे रहैत छलाह। मुदा एसावक सन् तान सभ हुनका सभक बाद आबि गेलाह, जखन ओ सभ हुनका सभ केँ सामने सँ नष्ट कऽ कऽ हुनका सभक स्थान पर रहि गेलाह। जेना इस्राएल अपन सम्पत्तिक देशक संग केने छल, जे परमेश् वर हुनका सभ केँ देने छलाह।</w:t>
      </w:r>
    </w:p>
    <w:p/>
    <w:p>
      <w:r xmlns:w="http://schemas.openxmlformats.org/wordprocessingml/2006/main">
        <w:t xml:space="preserve">एसावक सन्तान सभ हुनका सभक स्थान पर बैसबा सँ पहिने होरीम सभ सेइर मे रहैत छल। इस्राएल परमेश् वर जे देश हुनका सभ केँ देने छलाह, तकरा संग सेहो एहने केलक।</w:t>
      </w:r>
    </w:p>
    <w:p/>
    <w:p>
      <w:r xmlns:w="http://schemas.openxmlformats.org/wordprocessingml/2006/main">
        <w:t xml:space="preserve">1. परमेश् वरक अपन लोकक संग वाचा: आशीष आ आज्ञाकारिता मे एकटा अध्ययन</w:t>
      </w:r>
    </w:p>
    <w:p/>
    <w:p>
      <w:r xmlns:w="http://schemas.openxmlformats.org/wordprocessingml/2006/main">
        <w:t xml:space="preserve">2. उत्तराधिकारक आशीर्वाद : परमेश् वरक प्रतिज्ञा अपन लोक सभ सँ</w:t>
      </w:r>
    </w:p>
    <w:p/>
    <w:p>
      <w:r xmlns:w="http://schemas.openxmlformats.org/wordprocessingml/2006/main">
        <w:t xml:space="preserve">1. यहोशू 21:43-45: परमेश् वरक वफादारी अपन लोक सभक प्रति अपन प्रतिज्ञा पूरा करबा मे</w:t>
      </w:r>
    </w:p>
    <w:p/>
    <w:p>
      <w:r xmlns:w="http://schemas.openxmlformats.org/wordprocessingml/2006/main">
        <w:t xml:space="preserve">2. व्यवस्था 29:10-13: परमेश् वरक वफादारी आ अपन लोक सभक संग ओहि भूमि पर कब्जा करबाक वाचा</w:t>
      </w:r>
    </w:p>
    <w:p/>
    <w:p>
      <w:r xmlns:w="http://schemas.openxmlformats.org/wordprocessingml/2006/main">
        <w:t xml:space="preserve">व्यवस्था 2:13 आब उठू, आ अहाँ सभ केँ जेरेद नदी पार करू। आ हम सभ जेरेद धारक कात चलि गेलहुँ।</w:t>
      </w:r>
    </w:p>
    <w:p/>
    <w:p>
      <w:r xmlns:w="http://schemas.openxmlformats.org/wordprocessingml/2006/main">
        <w:t xml:space="preserve">व्यवस्था २:१३ के अंश में परमेश् वर इस्राएली सिनी कॅ जेरेद नदी पार करै के निर्देश दै के वर्णन करै छै।</w:t>
      </w:r>
    </w:p>
    <w:p/>
    <w:p>
      <w:r xmlns:w="http://schemas.openxmlformats.org/wordprocessingml/2006/main">
        <w:t xml:space="preserve">1. "आराम क्षेत्र स बाहर निकलबाक भगवानक आह्वान"।</w:t>
      </w:r>
    </w:p>
    <w:p/>
    <w:p>
      <w:r xmlns:w="http://schemas.openxmlformats.org/wordprocessingml/2006/main">
        <w:t xml:space="preserve">2. "जेरेड पार करब: विश्वासक डेग उठब"।</w:t>
      </w:r>
    </w:p>
    <w:p/>
    <w:p>
      <w:r xmlns:w="http://schemas.openxmlformats.org/wordprocessingml/2006/main">
        <w:t xml:space="preserve">1. यहोशू 1:9 - की हम अहाँ केँ आज्ञा नहि देने छी? मजबूत आ साहसी बनू। डरब नहि, आ घबराहट नहि होउ, किएक तँ अहाँ सभक परमेश् वर परमेश् वर अहाँ सभक संग छथि।</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व्यवस्था 2:14 हम सभ कादेशबर्निया सँ जेरेद नदीक पार नहि पहुँचलहुँ ताबत धरि अड़तीस वर्षक समय छल। जाबे तक परमेश् वर हुनका सभ केँ शपथ देने छलाह, ताबत धरि युद्धक समस्त पीढ़ी सेना मे सँ उजड़ि नहि गेल।</w:t>
      </w:r>
    </w:p>
    <w:p/>
    <w:p>
      <w:r xmlns:w="http://schemas.openxmlformats.org/wordprocessingml/2006/main">
        <w:t xml:space="preserve">इस्राएली सभ 38 वर्ष धरि जंगल मे रहलाह, जाबत धरि सभ युद्धक लोकक मृत्यु नहि भ' गेलनि, जेना परमेश् वर हुनका सभ सँ वचन देने छलाह।</w:t>
      </w:r>
    </w:p>
    <w:p/>
    <w:p>
      <w:r xmlns:w="http://schemas.openxmlformats.org/wordprocessingml/2006/main">
        <w:t xml:space="preserve">1. भगवान वफादार छथि - भले 38 साल लागय मुदा भगवान अपन वचन पूरा करताह।</w:t>
      </w:r>
    </w:p>
    <w:p/>
    <w:p>
      <w:r xmlns:w="http://schemas.openxmlformats.org/wordprocessingml/2006/main">
        <w:t xml:space="preserve">2. जीवन क्षणिक होइत अछि - हमरा सभकेँ पृथ्वी पर अपन समयक सदुपयोग करबाक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याकूब 4:14 - "जखन कि अहाँ सभ नहि जनैत छी जे परसू की होयत। किएक तँ अहाँक जीवन की अछि? ई वाष्प अछि, जे किछु समयक लेल प्रकट होइत अछि आ तखन गायब भ' जाइत अछि।"</w:t>
      </w:r>
    </w:p>
    <w:p/>
    <w:p>
      <w:r xmlns:w="http://schemas.openxmlformats.org/wordprocessingml/2006/main">
        <w:t xml:space="preserve">व्यवस्था 2:15 किएक तँ परमेश् वरक हाथ हुनका सभक विरुद्ध छलनि जे हुनका सभ केँ सेना मे सँ नष्ट करथि, जाबत धरि ओ सभ नष्ट नहि भ’ गेलाह।</w:t>
      </w:r>
    </w:p>
    <w:p/>
    <w:p>
      <w:r xmlns:w="http://schemas.openxmlformats.org/wordprocessingml/2006/main">
        <w:t xml:space="preserve">परमेश् वरक हाथ ओहि सभक विरुद्ध अछि जे हुनकर आज्ञा नहि मानैत अछि आ ओ हुनका सभ पर न्याय अनताह।</w:t>
      </w:r>
    </w:p>
    <w:p/>
    <w:p>
      <w:r xmlns:w="http://schemas.openxmlformats.org/wordprocessingml/2006/main">
        <w:t xml:space="preserve">1: प्रभु आ हुनकर आज्ञाक पालन करू, कारण जे हुनकर आज्ञा नहि माननिहार पर ओ न्याय करताह।</w:t>
      </w:r>
    </w:p>
    <w:p/>
    <w:p>
      <w:r xmlns:w="http://schemas.openxmlformats.org/wordprocessingml/2006/main">
        <w:t xml:space="preserve">2: प्रभु एकटा धर्मी परमेश् वर छथि आ जे हुनकर आज्ञा नहि मानैत छथि हुनका पर हुनकर न्याय होयत।</w:t>
      </w:r>
    </w:p>
    <w:p/>
    <w:p>
      <w:r xmlns:w="http://schemas.openxmlformats.org/wordprocessingml/2006/main">
        <w:t xml:space="preserve">1: भजन 9:16 परमेश् वर केँ ओहि न् याय सँ जानल जाइत छथि जे ओ करैत छथि। दुष्ट अपन हाथक काज मे फँसल अछि।</w:t>
      </w:r>
    </w:p>
    <w:p/>
    <w:p>
      <w:r xmlns:w="http://schemas.openxmlformats.org/wordprocessingml/2006/main">
        <w:t xml:space="preserve">2: रोमियो 12:19 प्रियतम, अपना सभक बदला नहि लिअ, बल् कि क्रोध केँ जगह दिअ। किएक तँ लिखल अछि, “प्रतिशोध हमर अछि, हम प्रतिफल देब,” प्रभु कहैत छथि।</w:t>
      </w:r>
    </w:p>
    <w:p/>
    <w:p>
      <w:r xmlns:w="http://schemas.openxmlformats.org/wordprocessingml/2006/main">
        <w:t xml:space="preserve">व्यवस्था 2:16 जखन सभ युद्धकर्मी लोक सभक बीच सँ नष्ट भ’ गेल आ मृत भ’ गेल।</w:t>
      </w:r>
    </w:p>
    <w:p/>
    <w:p>
      <w:r xmlns:w="http://schemas.openxmlformats.org/wordprocessingml/2006/main">
        <w:t xml:space="preserve">इस्राएलक लोक अपन सभ युद्धक लोक केँ गमा लेलक।</w:t>
      </w:r>
    </w:p>
    <w:p/>
    <w:p>
      <w:r xmlns:w="http://schemas.openxmlformats.org/wordprocessingml/2006/main">
        <w:t xml:space="preserve">1: हमरा सभकेँ सदिखन मोन राखब जे जखन हम सभ भगवान पर भरोसा करब तखन अंततः कोनो शक्ति हमरा सभक विरुद्ध ठाढ़ नहि भ' सकैत अछि।</w:t>
      </w:r>
    </w:p>
    <w:p/>
    <w:p>
      <w:r xmlns:w="http://schemas.openxmlformats.org/wordprocessingml/2006/main">
        <w:t xml:space="preserve">2: जखन दुर्गम बुझाइत बाधाक सामना करय पड़ैत अछि तखन हमरा सभ केँ सदिखन ई मोन राखय पड़त जे मार्गदर्शन आ शक्तिक लेल भगवान् दिस तकबाक चाही।</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व्यवस्था 2:17 प्रभु हमरा कहलथिन।</w:t>
      </w:r>
    </w:p>
    <w:p/>
    <w:p>
      <w:r xmlns:w="http://schemas.openxmlformats.org/wordprocessingml/2006/main">
        <w:t xml:space="preserve">ई अंश परमेश् वर मूसा सँ बात करै के बात करै छै आरू ओकरा सँ आपनो वचन लोगऽ के बीच पहुँचै लेली कहै छै।</w:t>
      </w:r>
    </w:p>
    <w:p/>
    <w:p>
      <w:r xmlns:w="http://schemas.openxmlformats.org/wordprocessingml/2006/main">
        <w:t xml:space="preserve">1. परमेश् वरक वचन महत्वपूर्ण अछि - व्यवस्था 2:17</w:t>
      </w:r>
    </w:p>
    <w:p/>
    <w:p>
      <w:r xmlns:w="http://schemas.openxmlformats.org/wordprocessingml/2006/main">
        <w:t xml:space="preserve">2. परमेश् वरक आवाज सुनू - व्यवस्था 2:17</w:t>
      </w:r>
    </w:p>
    <w:p/>
    <w:p>
      <w:r xmlns:w="http://schemas.openxmlformats.org/wordprocessingml/2006/main">
        <w:t xml:space="preserve">1. यिर्मयाह 1:4-5 - "तखन परमेश् वरक वचन हमरा लग आयल जे, 'हम अहाँ केँ गर्भ मे बनेबा सँ पहिने अहाँ केँ चिन्हैत छलहुँ, अहाँक जन्म सँ पहिने हम अहाँ केँ अलग क' देने छलहुँ।"</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ओहि काज मे सफल होयत जकरा लेल हम ओकरा पठौने रही।"</w:t>
      </w:r>
    </w:p>
    <w:p/>
    <w:p>
      <w:r xmlns:w="http://schemas.openxmlformats.org/wordprocessingml/2006/main">
        <w:t xml:space="preserve">व्यवस्था 2:18 अहाँ आइ मोआबक तट अर सँ गुजरब।</w:t>
      </w:r>
    </w:p>
    <w:p/>
    <w:p>
      <w:r xmlns:w="http://schemas.openxmlformats.org/wordprocessingml/2006/main">
        <w:t xml:space="preserve">व्यवस्था के ई अंश इस्राएली सिनी कॅ मोआब के तट पर आर से गुजरै के निर्देश दै छै।</w:t>
      </w:r>
    </w:p>
    <w:p/>
    <w:p>
      <w:r xmlns:w="http://schemas.openxmlformats.org/wordprocessingml/2006/main">
        <w:t xml:space="preserve">1. आज्ञाकारिता के शक्ति : भगवान के निर्देश के पालन करब, असहज रहला पर सेहो</w:t>
      </w:r>
    </w:p>
    <w:p/>
    <w:p>
      <w:r xmlns:w="http://schemas.openxmlformats.org/wordprocessingml/2006/main">
        <w:t xml:space="preserve">2. परमेश् वरक मार्गदर्शन पर भरोसा करब: ई जानि जे परमेश् वरक योजना सिद्ध अछि</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यशायाह 30:21: अहाँ दहिना दिस घुमब वा बामा दिस, अहाँक कान मे अहाँक पाछू एकटा आवाज सुनबा मे आओत जे ई बाट अछि। ओहि मे चलब।</w:t>
      </w:r>
    </w:p>
    <w:p/>
    <w:p>
      <w:r xmlns:w="http://schemas.openxmlformats.org/wordprocessingml/2006/main">
        <w:t xml:space="preserve">व्यवस्था 2:19 जखन अहाँ अम्मोनक सन् तान सभक समीप आबि जायब तँ ओकरा सभ केँ परेशान नहि करू आ ने ओकरा सभ मे हस्तक्षेप करू, किएक तँ हम अहाँ केँ अम्मोन सभक देश मे सँ कोनो अधिकार नहि देब। किएक तँ हम एकरा लूतक सन् तान सभ केँ अपन सम् पत्तिक लेल दऽ देने छी।</w:t>
      </w:r>
    </w:p>
    <w:p/>
    <w:p>
      <w:r xmlns:w="http://schemas.openxmlformats.org/wordprocessingml/2006/main">
        <w:t xml:space="preserve">परमेश् वर इस्राएली सभ केँ आज्ञा देलथिन जे अम्मोनी सभ केँ परेशान नहि करथि आ ने हस्तक्षेप नहि करथि, किएक तँ ओ अम्मोनी सभक देश लूतक वंशज केँ पहिने दऽ देने छलाह।</w:t>
      </w:r>
    </w:p>
    <w:p/>
    <w:p>
      <w:r xmlns:w="http://schemas.openxmlformats.org/wordprocessingml/2006/main">
        <w:t xml:space="preserve">1. भगवान् अपन प्रतिज्ञाक आदर करैत छथि आ अपन वचन पूरा करताह।</w:t>
      </w:r>
    </w:p>
    <w:p/>
    <w:p>
      <w:r xmlns:w="http://schemas.openxmlformats.org/wordprocessingml/2006/main">
        <w:t xml:space="preserve">2. हमरा सभ केँ परमेश् वर पर भरोसा करबाक चाही आ ओकर आज्ञा मानबाक चाही, तखनो जखन हम सभ हुनकर योजना केँ नहि बुझैत छी।</w:t>
      </w:r>
    </w:p>
    <w:p/>
    <w:p>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ओहि वस्तु मे सफल होयत जाहि मे हम ओकरा पठौने रही।</w:t>
      </w:r>
    </w:p>
    <w:p/>
    <w:p>
      <w:r xmlns:w="http://schemas.openxmlformats.org/wordprocessingml/2006/main">
        <w:t xml:space="preserve">2. यूहन्ना 14:15 जँ अहाँ सभ हमरा सँ प्रेम करैत छी तँ हमर आज्ञा सभक पालन करू।</w:t>
      </w:r>
    </w:p>
    <w:p/>
    <w:p>
      <w:r xmlns:w="http://schemas.openxmlformats.org/wordprocessingml/2006/main">
        <w:t xml:space="preserve">व्यवस्था 2:20 (ओहो दिग्गज सभक देश मानल जाइत छल। पुरान समय मे ओहि मे दिग्गज सभ रहैत छल, आ अम्मोनी सभ ओकरा सभ केँ ज़मजुम्मीम कहैत अछि।</w:t>
      </w:r>
    </w:p>
    <w:p/>
    <w:p>
      <w:r xmlns:w="http://schemas.openxmlformats.org/wordprocessingml/2006/main">
        <w:t xml:space="preserve">) २.</w:t>
      </w:r>
    </w:p>
    <w:p/>
    <w:p>
      <w:r xmlns:w="http://schemas.openxmlformats.org/wordprocessingml/2006/main">
        <w:t xml:space="preserve">व्यवस्था २:२० मे एहि श्लोक मे कहल गेल अछि जे पुरान समय मे दिग्गज लोकनिक भूमि मे दिग्गज लोकनि रहैत छलाह, जकरा अम्मोनी लोकनि ज़मजुम्मीम कहैत छथि |</w:t>
      </w:r>
    </w:p>
    <w:p/>
    <w:p>
      <w:r xmlns:w="http://schemas.openxmlformats.org/wordprocessingml/2006/main">
        <w:t xml:space="preserve">1. परमेश् वरक प्रतिज्ञा जे हमरा सभकेँ दिग्गज सभसँ बचाओत।</w:t>
      </w:r>
    </w:p>
    <w:p/>
    <w:p>
      <w:r xmlns:w="http://schemas.openxmlformats.org/wordprocessingml/2006/main">
        <w:t xml:space="preserve">2. अपन आध्यात्मिक शत्रु के प्रति जागरूक रहबाक महत्व।</w:t>
      </w:r>
    </w:p>
    <w:p/>
    <w:p>
      <w:r xmlns:w="http://schemas.openxmlformats.org/wordprocessingml/2006/main">
        <w:t xml:space="preserve">1. भजन 91:1-2 - "जे परमात्माक आश्रय मे रहैत अछि, ओ सर्वशक्तिमानक छाया मे विश्राम करत। हम प्रभुक विषय मे कहब जे, ओ हमर शरण आ किला छथि, हमर परमेश् वर, जिनका मे हम।" विश्वास."</w:t>
      </w:r>
    </w:p>
    <w:p/>
    <w:p>
      <w:r xmlns:w="http://schemas.openxmlformats.org/wordprocessingml/2006/main">
        <w:t xml:space="preserve">2. इफिसियों 6:12 - "किएक तँ हमर सभक संघर्ष मांस आ खूनक विरुद्ध नहि अछि, बल् कि शासक सभक विरुद्ध, अधिकारि सभक विरुद्ध, एहि अन्हार संसारक शक्ति सभक विरुद्ध आ स् वर्गीय क्षेत्र मे अधलाहक आध्यात्मिक शक्ति सभक विरुद्ध अछि।"</w:t>
      </w:r>
    </w:p>
    <w:p/>
    <w:p>
      <w:r xmlns:w="http://schemas.openxmlformats.org/wordprocessingml/2006/main">
        <w:t xml:space="preserve">व्यवस्था 2:21 अनाकी सभ जकाँ पैघ, बहुतो आ ऊँच लोक। मुदा परमेश् वर हुनका सभक सामने हुनका सभ केँ नष्ट कऽ देलनि। ओ सभ हुनका सभक बाद आबि गेलाह आ हुनका सभक स्थान पर रहि गेलाह।</w:t>
      </w:r>
    </w:p>
    <w:p/>
    <w:p>
      <w:r xmlns:w="http://schemas.openxmlformats.org/wordprocessingml/2006/main">
        <w:t xml:space="preserve">परमेश् वर इस्राएली सभक सामने अनाकी सभ केँ, जे एकटा पैघ आ ऊँच लोक छल, केँ नष्ट कऽ देलथिन आ इस्राएली सभ केँ हुनका सभक स्थान पर रहबाक आ हुनका सभक स्थान पर रहबाक अनुमति देलनि।</w:t>
      </w:r>
    </w:p>
    <w:p/>
    <w:p>
      <w:r xmlns:w="http://schemas.openxmlformats.org/wordprocessingml/2006/main">
        <w:t xml:space="preserve">1. प्रभु मे पैघ-पैघ बाधा केँ सेहो पार करबाक शक्ति छनि।</w:t>
      </w:r>
    </w:p>
    <w:p/>
    <w:p>
      <w:r xmlns:w="http://schemas.openxmlformats.org/wordprocessingml/2006/main">
        <w:t xml:space="preserve">2. हम प्रभु पर भरोसा क सकैत छी जे ओ हमरा सभक रक्षा करताह आ कठिन परिस्थिति मे सेहो हमरा सभक भरण-पोषण करताह।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व्यवस्था 2:22 जेना ओ एसावक सन्तान सभ केँ केने छलाह जे सेइर मे रहैत छलाह, जखन ओ होरिम सभ केँ हुनका सभक सोझाँ सँ नष्ट कयलनि। ओ सभ हुनका सभक बाद आबि कऽ आइ धरि हुनका सभक स्थान पर रहलाह।</w:t>
      </w:r>
    </w:p>
    <w:p/>
    <w:p>
      <w:r xmlns:w="http://schemas.openxmlformats.org/wordprocessingml/2006/main">
        <w:t xml:space="preserve">परमेश् वर एसावक सन् तान सभ केँ सेइर देश देबाक लेल होरीम सभ केँ नष्ट कयलनि आ तहिया सँ ओ सभ ओतहि रहैत छथि।</w:t>
      </w:r>
    </w:p>
    <w:p/>
    <w:p>
      <w:r xmlns:w="http://schemas.openxmlformats.org/wordprocessingml/2006/main">
        <w:t xml:space="preserve">1. परमेश् वरक न्याय आ दया : परमेश् वर कोना विनाश आ उद्धार दुनू आनि सकैत छथि।</w:t>
      </w:r>
    </w:p>
    <w:p/>
    <w:p>
      <w:r xmlns:w="http://schemas.openxmlformats.org/wordprocessingml/2006/main">
        <w:t xml:space="preserve">2. विश्वासक शक्ति: परमेश्वरक योजना आ प्रावधान पर भरोसा करब।</w:t>
      </w:r>
    </w:p>
    <w:p/>
    <w:p>
      <w:r xmlns:w="http://schemas.openxmlformats.org/wordprocessingml/2006/main">
        <w:t xml:space="preserve">1. भजन 103:8 - प्रभु दयालु आ कृपालु छथि, क्रोध मे मंद छथि, आ दया मे प्रचुर छथि।</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व्यवस्था 2:23 हज़रीम मे अज्जा धरि रहनिहार अवीम सभ कप्तोर सँ निकलल कफ्तोरी सभ हुनका सभ केँ नष्ट क’ क’ हुनका सभक स्थान पर रहि गेलाह।”</w:t>
      </w:r>
    </w:p>
    <w:p/>
    <w:p>
      <w:r xmlns:w="http://schemas.openxmlformats.org/wordprocessingml/2006/main">
        <w:t xml:space="preserve">हज़रीम में रहय वाला अवीम के कप्तोर सं आयल कैफ्तोरिम के द्वारा नष्ट क देल गेलैन। तखन कैफ्टोरिम लोकनि हुनका लोकनिक स्थान ल' लेलनि।</w:t>
      </w:r>
    </w:p>
    <w:p/>
    <w:p>
      <w:r xmlns:w="http://schemas.openxmlformats.org/wordprocessingml/2006/main">
        <w:t xml:space="preserve">1. अपन लोकक लेल परमेश् वरक योजना : उदाहरणक रूप मे कैफ्टोरिम</w:t>
      </w:r>
    </w:p>
    <w:p/>
    <w:p>
      <w:r xmlns:w="http://schemas.openxmlformats.org/wordprocessingml/2006/main">
        <w:t xml:space="preserve">2. भगवान् पर विश्वास के माध्यम स प्रतिकूलता आ कठिनाई स उबरब</w:t>
      </w:r>
    </w:p>
    <w:p/>
    <w:p>
      <w:r xmlns:w="http://schemas.openxmlformats.org/wordprocessingml/2006/main">
        <w:t xml:space="preserve">1. इफिसियों 6:10-18 परमेश् वरक कवच</w:t>
      </w:r>
    </w:p>
    <w:p/>
    <w:p>
      <w:r xmlns:w="http://schemas.openxmlformats.org/wordprocessingml/2006/main">
        <w:t xml:space="preserve">2. यशायाह 41:10-13 प्रभुक अपन लोकक लेल शक्ति</w:t>
      </w:r>
    </w:p>
    <w:p/>
    <w:p>
      <w:r xmlns:w="http://schemas.openxmlformats.org/wordprocessingml/2006/main">
        <w:t xml:space="preserve">व्यवस्था 2:24 उठू, अपन यात्रा करू आ अर्नोन नदी पार करू .</w:t>
      </w:r>
    </w:p>
    <w:p/>
    <w:p>
      <w:r xmlns:w="http://schemas.openxmlformats.org/wordprocessingml/2006/main">
        <w:t xml:space="preserve">परमेश् वर इस्राएली सभ केँ आज्ञा दैत छथि जे ओ सभ अपन भूमिक लेल लड़थि आ ओकरा पर कब्जा करथि।</w:t>
      </w:r>
    </w:p>
    <w:p/>
    <w:p>
      <w:r xmlns:w="http://schemas.openxmlformats.org/wordprocessingml/2006/main">
        <w:t xml:space="preserve">1. प्रतिज्ञात भूमि पर कब्जा करबाक शक्ति</w:t>
      </w:r>
    </w:p>
    <w:p/>
    <w:p>
      <w:r xmlns:w="http://schemas.openxmlformats.org/wordprocessingml/2006/main">
        <w:t xml:space="preserve">2. जे विश्वास करैत छी ताहि लेल लड़बा मे नहि डेराउ</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व्यवस्था 2:25 आइ हम अहाँक भय आ अहाँक भय ओहि जाति सभ पर लगाबय लगब जे पूरा आकाशक नीचाँ अछि, जे अहाँक खबरि सुनत आ अहाँक कारणेँ काँपि जायत आ व्यथित होयत।</w:t>
      </w:r>
    </w:p>
    <w:p/>
    <w:p>
      <w:r xmlns:w="http://schemas.openxmlformats.org/wordprocessingml/2006/main">
        <w:t xml:space="preserve">परमेश् वर प्रतिज्ञा करैत छथि जे इस्राएलक डर ओहि जाति सभ पर राखि देथिन जे हुनका सभक बारे मे सुनैत छथि।</w:t>
      </w:r>
    </w:p>
    <w:p/>
    <w:p>
      <w:r xmlns:w="http://schemas.openxmlformats.org/wordprocessingml/2006/main">
        <w:t xml:space="preserve">सब सं बढ़ियां</w:t>
      </w:r>
    </w:p>
    <w:p/>
    <w:p>
      <w:r xmlns:w="http://schemas.openxmlformats.org/wordprocessingml/2006/main">
        <w:t xml:space="preserve">1. एकटा एहि बात पर जे व्यवस्था 2:25 मे परमेश्वरक प्रतिज्ञा आइयो कोना प्रासंगिक अछि।</w:t>
      </w:r>
    </w:p>
    <w:p/>
    <w:p>
      <w:r xmlns:w="http://schemas.openxmlformats.org/wordprocessingml/2006/main">
        <w:t xml:space="preserve">2. एकटा एहि पर जे व्यवस्था 2:25 मे परमेश्वरक प्रतिज्ञा केँ कोना अपन जीवन मे पूरा कयल जाय।</w:t>
      </w:r>
    </w:p>
    <w:p/>
    <w:p>
      <w:r xmlns:w="http://schemas.openxmlformats.org/wordprocessingml/2006/main">
        <w:t xml:space="preserve">सब सं बढ़ियां</w:t>
      </w:r>
    </w:p>
    <w:p/>
    <w:p>
      <w:r xmlns:w="http://schemas.openxmlformats.org/wordprocessingml/2006/main">
        <w:t xml:space="preserve">1. यशायाह 13:11 - किएक तँ सेना सभक प्रभुक दिन सभ घमंडी आ ऊँच लोक पर होयत आ जे कियो ऊँच अछि। आ ओकरा नीचाँ उतारल जायत।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व्यवस्था 2:26 हम केदेमोतक जंगल सँ हेशबोनक राजा सीहोन लग शान्तिक वचन द’ क’ दूत पठौलहुँ।</w:t>
      </w:r>
    </w:p>
    <w:p/>
    <w:p>
      <w:r xmlns:w="http://schemas.openxmlformats.org/wordprocessingml/2006/main">
        <w:t xml:space="preserve">एहि अंश मे परमेश्वरक हेशबोनक राजा सीहोन केँ शांति दूत पठेबाक चर्चा कयल गेल अछि |</w:t>
      </w:r>
    </w:p>
    <w:p/>
    <w:p>
      <w:r xmlns:w="http://schemas.openxmlformats.org/wordprocessingml/2006/main">
        <w:t xml:space="preserve">1. शांति के शक्ति : भगवान के दूत कोना मेल-मिलाप आनि सकैत छथि।</w:t>
      </w:r>
    </w:p>
    <w:p/>
    <w:p>
      <w:r xmlns:w="http://schemas.openxmlformats.org/wordprocessingml/2006/main">
        <w:t xml:space="preserve">2. शत्रु के बीच मेल-मिलाप के महत्व : भगवान के प्रेम के माध्यम स दिल बदलब।</w:t>
      </w:r>
    </w:p>
    <w:p/>
    <w:p>
      <w:r xmlns:w="http://schemas.openxmlformats.org/wordprocessingml/2006/main">
        <w:t xml:space="preserve">1. मत्ती 5:9: "धन्य अछि शांति करनिहार, किएक तँ ओ सभ परमेश् वरक संतान कहल जायत।"</w:t>
      </w:r>
    </w:p>
    <w:p/>
    <w:p>
      <w:r xmlns:w="http://schemas.openxmlformats.org/wordprocessingml/2006/main">
        <w:t xml:space="preserve">2. रोमियो 12:18: जँ संभव अछि, जतय धरि ई अहाँ पर निर्भर करैत अछि, सभ सभक संग शांति सँ रहू।</w:t>
      </w:r>
    </w:p>
    <w:p/>
    <w:p>
      <w:r xmlns:w="http://schemas.openxmlformats.org/wordprocessingml/2006/main">
        <w:t xml:space="preserve">व्यवस्था 2:27 हमरा अहाँक देश सँ गुजरय दिअ, हम ऊँच बाट पर चलब, ने दहिना दिस घुमब आ ने बामा दिस।</w:t>
      </w:r>
    </w:p>
    <w:p/>
    <w:p>
      <w:r xmlns:w="http://schemas.openxmlformats.org/wordprocessingml/2006/main">
        <w:t xml:space="preserve">भगवान् हमरा सभ केँ अपन बाट पर ध्यान केंद्रित रखबाक लेल आ विकर्षण सँ नहि डोलबाक लेल बजबैत छथि।</w:t>
      </w:r>
    </w:p>
    <w:p/>
    <w:p>
      <w:r xmlns:w="http://schemas.openxmlformats.org/wordprocessingml/2006/main">
        <w:t xml:space="preserve">1: "भगवानक मार्ग: एकाग्र आ अडचल रहब"।</w:t>
      </w:r>
    </w:p>
    <w:p/>
    <w:p>
      <w:r xmlns:w="http://schemas.openxmlformats.org/wordprocessingml/2006/main">
        <w:t xml:space="preserve">2: "सही मार्ग पर रहबाक लेल भगवानक आह्वान"।</w:t>
      </w:r>
    </w:p>
    <w:p/>
    <w:p>
      <w:r xmlns:w="http://schemas.openxmlformats.org/wordprocessingml/2006/main">
        <w:t xml:space="preserve">1: नीतिवचन 4:25-27, "अहाँक आँखि सोझे आगू दिस देखू, आ अहाँक नजरि सोझे सामने रहय। अपन पएरक बाट पर चिंतन करू; तखन अहाँक सभ बाट निश्चित भ' जायत। दहिना वा बामा दिस नहि मोड़ू।" ; अपन पैर बुराई सँ दूर करू।"</w:t>
      </w:r>
    </w:p>
    <w:p/>
    <w:p>
      <w:r xmlns:w="http://schemas.openxmlformats.org/wordprocessingml/2006/main">
        <w:t xml:space="preserve">2: भजन 119:105, "अहाँक वचन हमर पैरक लेल दीपक आ हमर बाट पर इजोत अछि।"</w:t>
      </w:r>
    </w:p>
    <w:p/>
    <w:p>
      <w:r xmlns:w="http://schemas.openxmlformats.org/wordprocessingml/2006/main">
        <w:t xml:space="preserve">व्यवस्था 2:28 अहाँ हमरा पाइक बदला मे मांस बेचब जाहि सँ हम खा सकब। आ हमरा पाइक बदला मे पानि दिअ, जाहि सँ हम पीबि सकब।</w:t>
      </w:r>
    </w:p>
    <w:p/>
    <w:p>
      <w:r xmlns:w="http://schemas.openxmlformats.org/wordprocessingml/2006/main">
        <w:t xml:space="preserve">ई अंश में इस्राएली सिनी के बात छै कि वू अपनऽ पेट भरै के चक्कर में दोसरोॅ सें भोजन आरू पानी खरीदै में सक्षम छेलै।</w:t>
      </w:r>
    </w:p>
    <w:p/>
    <w:p>
      <w:r xmlns:w="http://schemas.openxmlformats.org/wordprocessingml/2006/main">
        <w:t xml:space="preserve">1: भगवान् हमरा सभक लेल एहन प्रबंध करैत छथि जे शायद हम सभ आशा नहि क' सकैत छी।</w:t>
      </w:r>
    </w:p>
    <w:p/>
    <w:p>
      <w:r xmlns:w="http://schemas.openxmlformats.org/wordprocessingml/2006/main">
        <w:t xml:space="preserve">2: जरूरत के समय दोसर पर भरोसा करय लेल तैयार रहय पड़त।</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मत्ती 6:26 आकाशक चिड़ै सभ केँ देखू। ओ सभ ने बोइछ करैत अछि आ ने काटैत अछि आ ने कोठी मे जमा होइत अछि, मुदा तइयो तोहर स् वर्गीय पिता ओकरा सभ केँ पोसैत अछि। की अहाँक मोल हुनका सभसँ बेसी नहि अछि?</w:t>
      </w:r>
    </w:p>
    <w:p/>
    <w:p>
      <w:r xmlns:w="http://schemas.openxmlformats.org/wordprocessingml/2006/main">
        <w:t xml:space="preserve">व्यवस्था 2:29 (जेना एसावक सन्तान जे सेइर मे रहनिहार आ मोआबी सभ हमरा संग केलक।) जाबत धरि हम यरदन पार क’ ओहि देश मे नहि पहुँचब जे हमर सभक परमेश् वर हमरा सभ केँ दैत छथि।</w:t>
      </w:r>
    </w:p>
    <w:p/>
    <w:p>
      <w:r xmlns:w="http://schemas.openxmlformats.org/wordprocessingml/2006/main">
        <w:t xml:space="preserve">परमेश् वर इस्राएली सभ केँ आज्ञा देलथिन जे जाबत धरि ओ सभ यरदन नदीक पार नहि करत ता धरि एदोमी आ मोआबी सभक संग आदर आ दयालु व्यवहार करथि।</w:t>
      </w:r>
    </w:p>
    <w:p/>
    <w:p>
      <w:r xmlns:w="http://schemas.openxmlformats.org/wordprocessingml/2006/main">
        <w:t xml:space="preserve">1. अपन शत्रु सभ सँ प्रेम करब: इस्राएली सभक उदाहरण</w:t>
      </w:r>
    </w:p>
    <w:p/>
    <w:p>
      <w:r xmlns:w="http://schemas.openxmlformats.org/wordprocessingml/2006/main">
        <w:t xml:space="preserve">2. परमेश् वरक प्रावधान: प्रतिज्ञात देश मे प्रवेश करब</w:t>
      </w:r>
    </w:p>
    <w:p/>
    <w:p>
      <w:r xmlns:w="http://schemas.openxmlformats.org/wordprocessingml/2006/main">
        <w:t xml:space="preserve">1. रोमियो 12:19-21 - बदला नहि लिअ, बल् कि परमेश् वरक क्रोधक लेल जगह छोड़ू, किएक तँ लिखल अछि, "प्रतिशोध हमर अछि; हम बदला लेब, प्रभु कहैत छथि।"</w:t>
      </w:r>
    </w:p>
    <w:p/>
    <w:p>
      <w:r xmlns:w="http://schemas.openxmlformats.org/wordprocessingml/2006/main">
        <w:t xml:space="preserve">2. यहोशू 1:1-9 - प्रभु यहोशू सँ बात कयलनि, हुनका प्रोत्साहित कयलनि जे ओ मजबूत आ साहसी रहथि आ दिन-राति व्यवस्था पर चिंतन करथि जाहि सँ ओ इस्राएली सभ केँ प्रतिज्ञात देश मे ल’ जेबा मे सफल भ’ सकथि।</w:t>
      </w:r>
    </w:p>
    <w:p/>
    <w:p>
      <w:r xmlns:w="http://schemas.openxmlformats.org/wordprocessingml/2006/main">
        <w:t xml:space="preserve">व्यवस्था 2:30 मुदा हेशबोनक राजा सीहोन हमरा सभ केँ हुनका लग सँ गुजरय नहि देलनि, किएक तँ अहाँक परमेश् वर परमेश् वर हुनकर आत् मा कठोर कयलनि आ हुनकर हृदय केँ जिद्द कयलनि जाहि सँ ओ हुनका अहाँक हाथ मे सौंपथि, जेना आइ देखा रहल अछि।</w:t>
      </w:r>
    </w:p>
    <w:p/>
    <w:p>
      <w:r xmlns:w="http://schemas.openxmlformats.org/wordprocessingml/2006/main">
        <w:t xml:space="preserve">प्रभु सीहोन के आत्मा कॅ कठोर करी देलकै आरो ओकरोॅ दिल कॅ जिद्दी करी देलकै ताकि वू ओकरा इस्राएल के हाथोॅ में सौंप॑ सक॑।</w:t>
      </w:r>
    </w:p>
    <w:p/>
    <w:p>
      <w:r xmlns:w="http://schemas.openxmlformats.org/wordprocessingml/2006/main">
        <w:t xml:space="preserve">1. सब चीज पर परमेश् वरक संप्रभुता : हुनकर योजना केँ स्वीकार करब आ ओकरा अपनाब</w:t>
      </w:r>
    </w:p>
    <w:p/>
    <w:p>
      <w:r xmlns:w="http://schemas.openxmlformats.org/wordprocessingml/2006/main">
        <w:t xml:space="preserve">2. आज्ञाकारिता के शक्ति : परमेश्वर के दिशा पर भरोसा करब</w:t>
      </w:r>
    </w:p>
    <w:p/>
    <w:p>
      <w:r xmlns:w="http://schemas.openxmlformats.org/wordprocessingml/2006/main">
        <w:t xml:space="preserve">1. यशायाह 45:7 - हम इजोत के निर्माण करैत छी आ अन्हार के सृजन करैत छी, हम समृद्धि अनैत छी आ विपत्ति पैदा करैत छी; हम, परमेश् वर, ई सभ काज करैत छी।</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व्यवस्था 2:31 तखन परमेश् वर हमरा कहलथिन, “देखू, हम सीहोन आ ओकर भूमि अहाँक समक्ष देबऽ लगलहुँ।</w:t>
      </w:r>
    </w:p>
    <w:p/>
    <w:p>
      <w:r xmlns:w="http://schemas.openxmlformats.org/wordprocessingml/2006/main">
        <w:t xml:space="preserve">परमेश् वर सिहोनक देश इस्राएली सभ केँ देबाक प्रतिज्ञा कयलनि।</w:t>
      </w:r>
    </w:p>
    <w:p/>
    <w:p>
      <w:r xmlns:w="http://schemas.openxmlformats.org/wordprocessingml/2006/main">
        <w:t xml:space="preserve">1. परमेश् वर अपन प्रतिज्ञाक प्रति वफादार छथि।</w:t>
      </w:r>
    </w:p>
    <w:p/>
    <w:p>
      <w:r xmlns:w="http://schemas.openxmlformats.org/wordprocessingml/2006/main">
        <w:t xml:space="preserve">2. प्रतिज्ञात भूमि पर कब्जा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4:13-14 - किएक तँ ई प्रतिज्ञा जे ओ संसारक उत्तराधिकारी बनताह, से अब्राहम वा हुनकर वंशजक लेल व्यवस्थाक द्वारा नहि, बल् कि विश्वासक धार्मिकताक कारणेँ छल। जँ धर्म-नियमक उत्तराधिकारी बनैत अछि तँ विश् वास अमान्य भऽ जाइत अछि आ प्रतिज्ञा बेकार भऽ जाइत अछि।</w:t>
      </w:r>
    </w:p>
    <w:p/>
    <w:p>
      <w:r xmlns:w="http://schemas.openxmlformats.org/wordprocessingml/2006/main">
        <w:t xml:space="preserve">व्यवस्था 2:32 तखन सीहोन हमरा सभक विरुद्ध, ओ आ ओकर सभ लोक, याहाज मे लड़बाक लेल निकललाह।</w:t>
      </w:r>
    </w:p>
    <w:p/>
    <w:p>
      <w:r xmlns:w="http://schemas.openxmlformats.org/wordprocessingml/2006/main">
        <w:t xml:space="preserve">सीहोन आ ओकर लोक यहाज मे इस्राएली सभक विरुद्ध लड़ल।</w:t>
      </w:r>
    </w:p>
    <w:p/>
    <w:p>
      <w:r xmlns:w="http://schemas.openxmlformats.org/wordprocessingml/2006/main">
        <w:t xml:space="preserve">1. विरोध पर काबू पाब : प्रतिकूलताक प्रतिक्रिया कोना देल जाय</w:t>
      </w:r>
    </w:p>
    <w:p/>
    <w:p>
      <w:r xmlns:w="http://schemas.openxmlformats.org/wordprocessingml/2006/main">
        <w:t xml:space="preserve">2. विश्वास के शक्ति : परीक्षा के समय में परमेश्वर के ताकत पर भरोसा करना</w:t>
      </w:r>
    </w:p>
    <w:p/>
    <w:p>
      <w:r xmlns:w="http://schemas.openxmlformats.org/wordprocessingml/2006/main">
        <w:t xml:space="preserve">1. इब्रानियों 11:32-40 - विश्वास के नायक आ हुनकर दृढ़ता के उदाहरण।</w:t>
      </w:r>
    </w:p>
    <w:p/>
    <w:p>
      <w:r xmlns:w="http://schemas.openxmlformats.org/wordprocessingml/2006/main">
        <w:t xml:space="preserve">2. रोमियो 8:31-39 - परमेश् वरक प्रेम सँ हमरा सभ केँ किछुओ अलग नहि क’ सकैत अछि।</w:t>
      </w:r>
    </w:p>
    <w:p/>
    <w:p>
      <w:r xmlns:w="http://schemas.openxmlformats.org/wordprocessingml/2006/main">
        <w:t xml:space="preserve">व्यवस्था 2:33 हमरा सभक परमेश् वर परमेश् वर हुनका हमरा सभक समक्ष सौंपि देलनि। हम सभ ओकरा, ओकर पुत्र सभ आ ओकर सभ लोक केँ मारि देलियैक।</w:t>
      </w:r>
    </w:p>
    <w:p/>
    <w:p>
      <w:r xmlns:w="http://schemas.openxmlformats.org/wordprocessingml/2006/main">
        <w:t xml:space="preserve">प्रभु सीहोन आ ओकर लोक केँ इस्राएली सभक हाथ मे सौंप देलथिन जे तखन ओकरा सभ केँ पराजित क’ देलथिन।</w:t>
      </w:r>
    </w:p>
    <w:p/>
    <w:p>
      <w:r xmlns:w="http://schemas.openxmlformats.org/wordprocessingml/2006/main">
        <w:t xml:space="preserve">1. भगवान् हमरा सभक लेल लड़ताह जखन हम सभ हुनका प्रति वफादार रहब।</w:t>
      </w:r>
    </w:p>
    <w:p/>
    <w:p>
      <w:r xmlns:w="http://schemas.openxmlformats.org/wordprocessingml/2006/main">
        <w:t xml:space="preserve">2. परमेश् वरक अनुग्रह प्राप्त करबाक लेल हमरा सभ केँ विनम्र आ आज्ञाकारी रहबाक चाही।</w:t>
      </w:r>
    </w:p>
    <w:p/>
    <w:p>
      <w:r xmlns:w="http://schemas.openxmlformats.org/wordprocessingml/2006/main">
        <w:t xml:space="preserve">1. 2 इतिहास 20:15 - "ओ कहलथिन, “हे समस्त यहूदा, यरूशलेम मे रहनिहार, आ हे राजा यहोशाफात, सुनू, परमेश् वर अहाँ सभ केँ ई कहैत छथि, ‘एहि बहुत रास भीड़ सँ नहि डेराउ आ ने भयभीत भ’ जाउ, कारण।” युद्ध अहाँक नहि, भगवानक अछि।</w:t>
      </w:r>
    </w:p>
    <w:p/>
    <w:p>
      <w:r xmlns:w="http://schemas.openxmlformats.org/wordprocessingml/2006/main">
        <w:t xml:space="preserve">2. 1 शमूएल 17:47 - "ई सभ सभा जनतए जे परमेश् वर तलवार आ भाला सँ उद्धार नहि करैत छथि, किएक तँ युद्ध प्रभुक अछि आ ओ अहाँ सभ केँ हमरा सभक हाथ मे दऽ देताह।"</w:t>
      </w:r>
    </w:p>
    <w:p/>
    <w:p>
      <w:r xmlns:w="http://schemas.openxmlformats.org/wordprocessingml/2006/main">
        <w:t xml:space="preserve">व्यवस्था 2:34 हम सभ ओहि समय मे हुनकर सभ शहर केँ पकड़ि लेलहुँ आ हर नगरक पुरुष, स्त्री आ छोट-छोट बच्चा सभ केँ एकदम सँ नष्ट कऽ देलहुँ।</w:t>
      </w:r>
    </w:p>
    <w:p/>
    <w:p>
      <w:r xmlns:w="http://schemas.openxmlformats.org/wordprocessingml/2006/main">
        <w:t xml:space="preserve">इस्राएली सभ जे शहरक सामना करैत छल, ओहि मे ओकर सभ निवासी सहित, ओकरा सभ केँ नष्ट कऽ देलक।</w:t>
      </w:r>
    </w:p>
    <w:p/>
    <w:p>
      <w:r xmlns:w="http://schemas.openxmlformats.org/wordprocessingml/2006/main">
        <w:t xml:space="preserve">1. परमेश् वरक न्याय : पापक परिणाम</w:t>
      </w:r>
    </w:p>
    <w:p/>
    <w:p>
      <w:r xmlns:w="http://schemas.openxmlformats.org/wordprocessingml/2006/main">
        <w:t xml:space="preserve">2. भगवानक दया : हुनकर क्रोधक बादो हुनकर प्रेम केँ बुझब</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यशायाह 40:11 - "ओ अपन भेँड़ा केँ चरबाह जकाँ चरबैत छथि: ओ मेमना सभ केँ अपन कोरा मे जमा करैत छथि आ ओकरा सभ केँ अपन हृदयक नजदीक ल' जाइत छथि; जे बच्चा सभ केँ धीरे सँ ल' जाइत छथि।"</w:t>
      </w:r>
    </w:p>
    <w:p/>
    <w:p>
      <w:r xmlns:w="http://schemas.openxmlformats.org/wordprocessingml/2006/main">
        <w:t xml:space="preserve">व्यवस्था 2:35 मात्र ओहि मवेशी केँ अपना लेल शिकार बना लेलहुँ आ ओहि नगर सभक लूट केँ जे हम सभ पकड़ने रही।</w:t>
      </w:r>
    </w:p>
    <w:p/>
    <w:p>
      <w:r xmlns:w="http://schemas.openxmlformats.org/wordprocessingml/2006/main">
        <w:t xml:space="preserve">परमेश् वर अपन लोक सभ केँ अपन शत्रु सभ सँ लूट-पाट लेबाक आज्ञा दैत छथि।</w:t>
      </w:r>
    </w:p>
    <w:p/>
    <w:p>
      <w:r xmlns:w="http://schemas.openxmlformats.org/wordprocessingml/2006/main">
        <w:t xml:space="preserve">1: भगवान् अपन लोकक भरण-पोषण अप्रत्याशित तरीका सँ करैत छथि।</w:t>
      </w:r>
    </w:p>
    <w:p/>
    <w:p>
      <w:r xmlns:w="http://schemas.openxmlformats.org/wordprocessingml/2006/main">
        <w:t xml:space="preserve">2: विजय सँ पहिने विनम्र रहू, आ परमेश् वरक प्रावधानक लेल धन्य रहू।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याकूब 1:17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व्यवस्था 2:36 अर्नोन नदीक कात मे अरोएर सँ आ नदीक कात मे रहय बला नगर सँ गिलाद धरि हमरा सभक लेल एकटा नगर नहि छल जे हमरा सभक लेल बेसी मजबूत छल : १.</w:t>
      </w:r>
    </w:p>
    <w:p/>
    <w:p>
      <w:r xmlns:w="http://schemas.openxmlformats.org/wordprocessingml/2006/main">
        <w:t xml:space="preserve">प्रभु अर्नोन नदी पर अरोएर आ गिलाद नदीक बीचक सभ शहर इस्राएली सभक हाथ मे सौंप देलनि।</w:t>
      </w:r>
    </w:p>
    <w:p/>
    <w:p>
      <w:r xmlns:w="http://schemas.openxmlformats.org/wordprocessingml/2006/main">
        <w:t xml:space="preserve">1. परमेश् वरक प्रतिज्ञा अविचल अछि - व्यवस्था 2:36</w:t>
      </w:r>
    </w:p>
    <w:p/>
    <w:p>
      <w:r xmlns:w="http://schemas.openxmlformats.org/wordprocessingml/2006/main">
        <w:t xml:space="preserve">2. विश्वासक शक्ति - रोमियो 4:21</w:t>
      </w:r>
    </w:p>
    <w:p/>
    <w:p>
      <w:r xmlns:w="http://schemas.openxmlformats.org/wordprocessingml/2006/main">
        <w:t xml:space="preserve">1. यहोशू 21:43-45 - परमेश् वर इस्राएली सभ केँ ओ सभ देश देलथिन जे ओ हुनका सभक प्रतिज्ञा केने छलाह।</w:t>
      </w:r>
    </w:p>
    <w:p/>
    <w:p>
      <w:r xmlns:w="http://schemas.openxmlformats.org/wordprocessingml/2006/main">
        <w:t xml:space="preserve">2. यशायाह 55:11 - परमेश् वरक वचन हुनका लग खाली नहि घुरि जायत बल्कि ओ जे चाहैत छथि से पूरा करत।</w:t>
      </w:r>
    </w:p>
    <w:p/>
    <w:p>
      <w:r xmlns:w="http://schemas.openxmlformats.org/wordprocessingml/2006/main">
        <w:t xml:space="preserve">व्यवस्था 2:37 केवल अहाँ अम्मोनक देश मे नहि आयल छी, ने याब्बूक नदीक कोनो स्थान पर, आ ने पहाड़क शहर मे आ ने हमरा सभक परमेश् वर परमेश् वर हमरा सभ केँ मना कयलनि।</w:t>
      </w:r>
    </w:p>
    <w:p/>
    <w:p>
      <w:r xmlns:w="http://schemas.openxmlformats.org/wordprocessingml/2006/main">
        <w:t xml:space="preserve">ई अंश इस्राएली सिनी कॅ परमेश् वर के आज्ञा पर प्रकाश डालै छै कि वू अम्मोनी सिनी के देश सें दूर रहै।</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आज्ञाकारिता के शक्ति</w:t>
      </w:r>
    </w:p>
    <w:p/>
    <w:p>
      <w:r xmlns:w="http://schemas.openxmlformats.org/wordprocessingml/2006/main">
        <w:t xml:space="preserve">1. यूहन्ना 14:15 - जँ अहाँ हमरासँ प्रेम करब तँ हमर आज्ञाक पालन करब।</w:t>
      </w:r>
    </w:p>
    <w:p/>
    <w:p>
      <w:r xmlns:w="http://schemas.openxmlformats.org/wordprocessingml/2006/main">
        <w:t xml:space="preserve">2. इब्रानी 11:8-9 - विश्वासक कारणेँ अब्राहम तखन आज्ञा मानलाह जखन हुनका ओहि स्थान पर जेबाक लेल बजाओल गेलनि जे हुनका उत्तराधिकारक रूप मे भेटबाक छलनि। आ ओ कतय जा रहल छथि से नहि जानि बाहर निकलि गेलाह।</w:t>
      </w:r>
    </w:p>
    <w:p/>
    <w:p>
      <w:r xmlns:w="http://schemas.openxmlformats.org/wordprocessingml/2006/main">
        <w:t xml:space="preserve">व्यवस्था ३ के तीन पैराग्राफ में निम्नलिखित रूप में संक्षेप में कहल जा सकैत अछि, जकर संकेत श्लोक अछि:</w:t>
      </w:r>
    </w:p>
    <w:p/>
    <w:p>
      <w:r xmlns:w="http://schemas.openxmlformats.org/wordprocessingml/2006/main">
        <w:t xml:space="preserve">पैराग्राफ १: व्यवस्था ३:१-११ मे बाशान के राजा ओग के खिलाफ मूसा के नेतृत्व में इस्राएल के विजय के बारे में बताबै छै। मूसा वर्णन करै छै कि कोना वू लोग ओग आरू ओकरऽ सेना क॑ पराजित करी क॑ अर्गोब क्षेत्र के साठ शहरऽ प॑ कब्जा करी लेलकै । अध्याय में ओग के आकार आरू ताकत के बारे में विस्तार स॑ जानकारी देलऽ गेलऽ छै, जेकरा म॑ ई बात प॑ प्रकाश डाललऽ गेलऽ छै कि वू रेफाइम केरऽ एगो दिग्गज छेलै, लेकिन अंततः परमेश् वर ओकरा इस्राएल के हाथऽ म॑ सौंपलकै । मूसा इहो उल्लेख करैत छथि जे ओ सभ यरदन नदीक पूर्व मे एहि भूमि पर कब्जा कए रूबेन, गाद आ मनश्शेक आधा गोत्र मे आवंटित कयलनि।</w:t>
      </w:r>
    </w:p>
    <w:p/>
    <w:p>
      <w:r xmlns:w="http://schemas.openxmlformats.org/wordprocessingml/2006/main">
        <w:t xml:space="preserve">पैराग्राफ 2: व्यवस्था 3:12-22 मे आगू बढ़ैत मूसा रूबेन, गाद आ मनश्शेक आधा गोत्र केँ संबोधित करैत छथि जे पहिने सँ यरदनक पूर्वी भाग मे अपन उत्तराधिकार प्राप्त कएने छलाह। ओ हुनका सभ केँ प्रोत्साहित करैत छथि जे ओ अपन आवंटित भूमि मे बसबा सँ पहिने कनान पर विजय प्राप्त करबा मे मदद करबाक लेल अपन संगी इस्राएली सभक संग कनान पार करबाक प्रतिबद्धताक सम्मान करथि। मूसा हुनका सब के याद दिलाबै छै कि सब गोत्र के बीच एकता कायम रखै लेली ई दायित्व के पूरा करना बहुत जरूरी छै।</w:t>
      </w:r>
    </w:p>
    <w:p/>
    <w:p>
      <w:r xmlns:w="http://schemas.openxmlformats.org/wordprocessingml/2006/main">
        <w:t xml:space="preserve">पैराग्राफ 3: व्यवस्था 3 के अंत में मूसा कनान में प्रवेश के अनुमति के लेल परमेश्वर स अपन याचना के बारे में बताबैत छैथ। ओ साझा करै छै कि कोना हुनी भगवान स॑ कई बार गुहार लगैलकै लेकिन अंततः मेरिबा म॑ ओकरऽ आज्ञा नै मानला के कारण ओकरा इनकार करी देलऽ गेलै जब॑ वू भगवान केरऽ निर्देश के अनुसार ओकरा स॑ बात करै के बजाय ओकरा स॑ एक चट्टान स॑ टकरा गेलै । स्वयं कनान में प्रवेश नै करला के बावजूद मूसा नियुक्त नेता यहोशू के आश्वस्त करै छै कि परमेश् वर ओकरा सें पहलें जाय कॅ ओकरो दुश्मनऽ पर जीत प्रदान करतै, ठीक वैसने जइसे ओकरा लेली करलकै।</w:t>
      </w:r>
    </w:p>
    <w:p/>
    <w:p>
      <w:r xmlns:w="http://schemas.openxmlformats.org/wordprocessingml/2006/main">
        <w:t xml:space="preserve">संक्षेप मे : १.</w:t>
      </w:r>
    </w:p>
    <w:p>
      <w:r xmlns:w="http://schemas.openxmlformats.org/wordprocessingml/2006/main">
        <w:t xml:space="preserve">व्यवस्था ३ प्रस्तुत करैत अछि : १.</w:t>
      </w:r>
    </w:p>
    <w:p>
      <w:r xmlns:w="http://schemas.openxmlformats.org/wordprocessingml/2006/main">
        <w:t xml:space="preserve">ओग पर विजय हार आ कब्जा;</w:t>
      </w:r>
    </w:p>
    <w:p>
      <w:r xmlns:w="http://schemas.openxmlformats.org/wordprocessingml/2006/main">
        <w:t xml:space="preserve">यरदन के पूर्व में रूबेन, गाद, मनश्शे के देल गेल जमीन के आवंटन;</w:t>
      </w:r>
    </w:p>
    <w:p>
      <w:r xmlns:w="http://schemas.openxmlformats.org/wordprocessingml/2006/main">
        <w:t xml:space="preserve">कनान विजय में साथी इस्राएली के साथ एकता के आग्रह |</w:t>
      </w:r>
    </w:p>
    <w:p/>
    <w:p>
      <w:r xmlns:w="http://schemas.openxmlformats.org/wordprocessingml/2006/main">
        <w:t xml:space="preserve">बाशान के राजा ओग पर विजय पराजय आ कब्जा;</w:t>
      </w:r>
    </w:p>
    <w:p>
      <w:r xmlns:w="http://schemas.openxmlformats.org/wordprocessingml/2006/main">
        <w:t xml:space="preserve">कब्जा कयल गेल जमीनक आवंटन रूबेन, गाद, मनश्शे केँ;</w:t>
      </w:r>
    </w:p>
    <w:p>
      <w:r xmlns:w="http://schemas.openxmlformats.org/wordprocessingml/2006/main">
        <w:t xml:space="preserve">कनान विजय में एकता के लिये प्रोत्साहन |</w:t>
      </w:r>
    </w:p>
    <w:p/>
    <w:p>
      <w:r xmlns:w="http://schemas.openxmlformats.org/wordprocessingml/2006/main">
        <w:t xml:space="preserve">अध्याय मूसा के नेतृत्व में बाशान के राजा ओग के खिलाफ विजय पर केंद्रित छै। व्यवस्था ३ मे मूसा बतबैत छथि जे कोना ओ ओग आ ओकर सेना केँ पराजित कए अर्गोब क्षेत्रक साठि शहर पर कब्जा कए लेलक। ओग के आकार आरू ताकत के बावजूद रेफाइम के एगो दिग्गज के रूप में, परमेश् वर ओकरा इस्राएल के हाथ में सौंप देलकै। तखन यरदन नदीक पूरब मे जे जीतल गेल भूमि रूबेन, गाद आ मनश्शेक आधा गोत्रक गोत्र मे आवंटित कयल गेल।</w:t>
      </w:r>
    </w:p>
    <w:p/>
    <w:p>
      <w:r xmlns:w="http://schemas.openxmlformats.org/wordprocessingml/2006/main">
        <w:t xml:space="preserve">व्यवस्था ३ मे आगू बढ़ैत मूसा ओहि गोत्र सभ केँ संबोधित करैत छथि जे यरदनक पूर्वी कात पहिने सँ अपन उत्तराधिकार प्राप्त कएने छल, रूबेन, गाद आ मनश्शेक आधा गोत्र। ओ हुनका सभ केँ प्रोत्साहित करैत छथि जे ओ अपन आवंटित भूमि मे बसबा सँ पहिने कनान पर विजय प्राप्त करबा मे मदद करबाक लेल अपन संगी इस्राएली सभक संग कनान पार करबाक प्रतिबद्धताक सम्मान करथि। मूसा एहि बात पर जोर दैत छथि जे परमेश् वरक चुनल लोकक रूप मे सफलता आ पूर्तिक लेल सभ गोत्रक बीच एकता आवश्यक अछि।</w:t>
      </w:r>
    </w:p>
    <w:p/>
    <w:p>
      <w:r xmlns:w="http://schemas.openxmlformats.org/wordprocessingml/2006/main">
        <w:t xml:space="preserve">व्यवस्था ३ के अंत में मूसा कनान में प्रवेश के अनुमति के लेल परमेश्वर स अपन याचना के बारे में बताबै छै। ओ साझा करैत छथि जे कोना ओ अनेक बेर निहोरा केलनि मुदा अंततः मेरिबा मे हुनकर आज्ञा नहि मानबाक कारणेँ हुनका खारिज क' देल गेलनि जखन ओ भगवानक निर्देशक अनुसार एकटा चट्टान सँ गप्प करबाक बदला एकटा चट्टान पर टकरा गेलाह | यद्यपि स्वयं कनान में प्रवेश नै क सकै छै, लेकिन मूसा नियुक्त नेता यहोशू कॅ आश्वस्त करै छै कि परमेश् वर ओकरा सें पहलें जाय कॅ ओकरो दुश्मन सिनी पर जीत प्रदान करतै, ठीक वैसने जइसे ओकरा लेली करलकै।</w:t>
      </w:r>
    </w:p>
    <w:p/>
    <w:p>
      <w:r xmlns:w="http://schemas.openxmlformats.org/wordprocessingml/2006/main">
        <w:t xml:space="preserve">व्यवस्था 3:1 तखन हम सभ घुमि कऽ बाशान दिस बढ़लहुँ आ बाशानक राजा ओग आ अपन समस्त लोक हमरा सभक विरुद्ध एदरे मे युद्ध करबाक लेल निकललाह।</w:t>
      </w:r>
    </w:p>
    <w:p/>
    <w:p>
      <w:r xmlns:w="http://schemas.openxmlformats.org/wordprocessingml/2006/main">
        <w:t xml:space="preserve">परमेश् वर अपन लोक सभ केँ बाशानक राजा ओग सँ मुक्त कयलनि।</w:t>
      </w:r>
    </w:p>
    <w:p/>
    <w:p>
      <w:r xmlns:w="http://schemas.openxmlformats.org/wordprocessingml/2006/main">
        <w:t xml:space="preserve">1.भगवान हमरा सभक रक्षा आ शत्रु सँ मुक्त करबाक लेल वफादार छथि।</w:t>
      </w:r>
    </w:p>
    <w:p/>
    <w:p>
      <w:r xmlns:w="http://schemas.openxmlformats.org/wordprocessingml/2006/main">
        <w:t xml:space="preserve">2.भगवान सार्वभौम आ शक्तिशाली छथि; ओ हमरा सभक ख्याल राखत।</w:t>
      </w:r>
    </w:p>
    <w:p/>
    <w:p>
      <w:r xmlns:w="http://schemas.openxmlformats.org/wordprocessingml/2006/main">
        <w:t xml:space="preserve">1.यशायाह 41:10-13</w:t>
      </w:r>
    </w:p>
    <w:p/>
    <w:p>
      <w:r xmlns:w="http://schemas.openxmlformats.org/wordprocessingml/2006/main">
        <w:t xml:space="preserve">2.भजन 34:7-8</w:t>
      </w:r>
    </w:p>
    <w:p/>
    <w:p>
      <w:r xmlns:w="http://schemas.openxmlformats.org/wordprocessingml/2006/main">
        <w:t xml:space="preserve">व्यवस्था 3:2 परमेश् वर हमरा कहलथिन, “ओहि सँ नहि डेराउ, कारण हम ओकरा आ ओकर समस्त लोक आ ओकर देश केँ तोहर हाथ मे सौंपि देब। आ अमोरी सभक राजा सीहोन जे हेशबोन मे रहैत छलाह, तहिना अहाँ हुनका संग करू।</w:t>
      </w:r>
    </w:p>
    <w:p/>
    <w:p>
      <w:r xmlns:w="http://schemas.openxmlformats.org/wordprocessingml/2006/main">
        <w:t xml:space="preserve">परमेश् वर मूसा केँ आज्ञा दैत छथि जे हुनका पर विश् वास आ भरोसा राखू, किएक तँ ओ शत्रु केँ अपन हाथ मे सौंपि देताह।</w:t>
      </w:r>
    </w:p>
    <w:p/>
    <w:p>
      <w:r xmlns:w="http://schemas.openxmlformats.org/wordprocessingml/2006/main">
        <w:t xml:space="preserve">1: प्रभु पर भरोसा करू, कारण ओ विश्वासी छथि आ हमरा सभक युद्ध मे मदद करताह।</w:t>
      </w:r>
    </w:p>
    <w:p/>
    <w:p>
      <w:r xmlns:w="http://schemas.openxmlformats.org/wordprocessingml/2006/main">
        <w:t xml:space="preserve">2: हमरा सभ केँ परमेश् वर पर विश् वास रहबाक चाही, कारण ओ हमरा सभ केँ विपत्तिक सामना करैत सामर्थ् य आ साहस प्रदान करताह।</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2 कोरिन्थी 12:9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व्यवस्था 3:3 तखन हमरा सभक परमेश् वर परमेश् वर बाशानक राजा ओग केँ आ हुनकर समस्त लोक केँ सेहो हमरा सभक हाथ मे सौंप देलनि, आ हम सभ हुनका ताबत धरि मारि देलियनि जाबत धरि हुनका लेल कियो नहि बचलनि।</w:t>
      </w:r>
    </w:p>
    <w:p/>
    <w:p>
      <w:r xmlns:w="http://schemas.openxmlformats.org/wordprocessingml/2006/main">
        <w:t xml:space="preserve">परमेश् वर परमेश् वर बाशानक राजा ओग आ ओकर लोक केँ इस्राएली सभक हाथ मे सौंप देलनि आ इस्राएली सभ ओकरा सभ केँ नष्ट कऽ देलनि।</w:t>
      </w:r>
    </w:p>
    <w:p/>
    <w:p>
      <w:r xmlns:w="http://schemas.openxmlformats.org/wordprocessingml/2006/main">
        <w:t xml:space="preserve">1. अपन विश्वास मे बहादुर रहू: इस्राएली सभक उदाहरण जे भारी विषमता के सामना करैत परमेश् वर पर भरोसा करब।</w:t>
      </w:r>
    </w:p>
    <w:p/>
    <w:p>
      <w:r xmlns:w="http://schemas.openxmlformats.org/wordprocessingml/2006/main">
        <w:t xml:space="preserve">2. परमेश् वरक रक्षा : प्रभु परमेश् वरक सामर्थ् य जे अपन लोक सभ केँ अपन शत्रु सभ सँ बचाबय।</w:t>
      </w:r>
    </w:p>
    <w:p/>
    <w:p>
      <w:r xmlns:w="http://schemas.openxmlformats.org/wordprocessingml/2006/main">
        <w:t xml:space="preserve">1.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2. भजन 18:2 - "प्रभु हमर चट्टान, हमर किला आ हमर उद्धारकर्ता छथि; हमर परमेश्वर, हमर शक्ति छथि, जिनका पर हम भरोसा करब, हमर बकलर, हमर उद्धारक सींग आ हमर ऊँच बुर्ज।"</w:t>
      </w:r>
    </w:p>
    <w:p/>
    <w:p>
      <w:r xmlns:w="http://schemas.openxmlformats.org/wordprocessingml/2006/main">
        <w:t xml:space="preserve">व्यवस्था 3:4 हम सभ ओहि समय मे हुनकर सभ नगर केँ पकड़ि लेलहुँ, एहन कोनो शहर नहि छल जे हम सभ ओकरा सभ सँ नहि लेने रही, साठि शहर, बाशान मे ओगक राज्य अर्गोबक समस्त क्षेत्र।</w:t>
      </w:r>
    </w:p>
    <w:p/>
    <w:p>
      <w:r xmlns:w="http://schemas.openxmlformats.org/wordprocessingml/2006/main">
        <w:t xml:space="preserve">ई श्लोक इस्राएली सिनी के बाशान में ओग राज्य पर विजय के बारे में बताबै छै, जेकरा में अर्गोब क्षेत्र के 60 शहर भी शामिल छेलै।</w:t>
      </w:r>
    </w:p>
    <w:p/>
    <w:p>
      <w:r xmlns:w="http://schemas.openxmlformats.org/wordprocessingml/2006/main">
        <w:t xml:space="preserve">1. भगवान सदिखन हमर दुश्मन पर विजय प्राप्त करबाक लेल आवश्यक संसाधन आ शक्ति प्रदान करताह।</w:t>
      </w:r>
    </w:p>
    <w:p/>
    <w:p>
      <w:r xmlns:w="http://schemas.openxmlformats.org/wordprocessingml/2006/main">
        <w:t xml:space="preserve">2. विश्वास के शक्ति आ भगवान के आज्ञा के पालन हमेशा जीत के तरफ ले जायत।</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37:39 - "धर्मी सभक उद्धार प्रभु सँ भेटैत अछि; ओ विपत्तिक समय मे ओकर गढ़ छथि।"</w:t>
      </w:r>
    </w:p>
    <w:p/>
    <w:p>
      <w:r xmlns:w="http://schemas.openxmlformats.org/wordprocessingml/2006/main">
        <w:t xml:space="preserve">व्यवस्था 3:5 ई सभ शहर ऊँच देबाल, फाटक आ सलाखक बाड़ि सँ घेरल छल। बिना देबाल वाला शहर के बगल में बहुत रास।</w:t>
      </w:r>
    </w:p>
    <w:p/>
    <w:p>
      <w:r xmlns:w="http://schemas.openxmlformats.org/wordprocessingml/2006/main">
        <w:t xml:space="preserve">अमोरी लोकनिक नगर सभ मे ऊँच देबाल, फाटक आ सलाखक संग-संग बहुत रास बिना देबाल नगर सभ सँ किलाबंदी कयल गेल छल।</w:t>
      </w:r>
    </w:p>
    <w:p/>
    <w:p>
      <w:r xmlns:w="http://schemas.openxmlformats.org/wordprocessingml/2006/main">
        <w:t xml:space="preserve">1. आध्यात्मिक रूप स अपन रक्षा करबाक महत्व</w:t>
      </w:r>
    </w:p>
    <w:p/>
    <w:p>
      <w:r xmlns:w="http://schemas.openxmlformats.org/wordprocessingml/2006/main">
        <w:t xml:space="preserve">2. परेशानी के समय में समुदाय के ताकत</w:t>
      </w:r>
    </w:p>
    <w:p/>
    <w:p>
      <w:r xmlns:w="http://schemas.openxmlformats.org/wordprocessingml/2006/main">
        <w:t xml:space="preserve">1. नीतिवचन 18:10 - प्रभुक नाम एकटा मजबूत बुर्ज अछि; धर्मात्मा ओहि मे दौड़ि जाइत अछि आ सुरक्षित अछि।</w:t>
      </w:r>
    </w:p>
    <w:p/>
    <w:p>
      <w:r xmlns:w="http://schemas.openxmlformats.org/wordprocessingml/2006/main">
        <w:t xml:space="preserve">2. इफिसियों 6:11- परमेश् वरक पूरा कवच पहिरू, जाहि सँ अहाँ शैतानक योजना सभक विरुद्ध ठाढ़ भ’ सकब।</w:t>
      </w:r>
    </w:p>
    <w:p/>
    <w:p>
      <w:r xmlns:w="http://schemas.openxmlformats.org/wordprocessingml/2006/main">
        <w:t xml:space="preserve">व्यवस्था 3:6 हम सभ ओकरा सभ केँ एकदम सँ नष्ट क’ देलहुँ, जेना हम सभ हेशबोनक राजा सीहोन केँ केलहुँ, हर नगरक पुरुष, स्त्री आ बच्चा सभ केँ एकदम सँ नष्ट क’ देलहुँ।</w:t>
      </w:r>
    </w:p>
    <w:p/>
    <w:p>
      <w:r xmlns:w="http://schemas.openxmlformats.org/wordprocessingml/2006/main">
        <w:t xml:space="preserve">इस्राएली सभ हर नगरक लोक सभ केँ नष्ट कऽ देलक, जाहि मे पुरुष, स्त्री आ बच्चा सभ सेहो छल, ठीक ओहिना जेना हेशबोनक राजा सीहोनक संग कयल गेल छल।</w:t>
      </w:r>
    </w:p>
    <w:p/>
    <w:p>
      <w:r xmlns:w="http://schemas.openxmlformats.org/wordprocessingml/2006/main">
        <w:t xml:space="preserve">1. आज्ञा नहि मानबाक परिणाम</w:t>
      </w:r>
    </w:p>
    <w:p/>
    <w:p>
      <w:r xmlns:w="http://schemas.openxmlformats.org/wordprocessingml/2006/main">
        <w:t xml:space="preserve">2. भगवानक न्याय आ दया</w:t>
      </w:r>
    </w:p>
    <w:p/>
    <w:p>
      <w:r xmlns:w="http://schemas.openxmlformats.org/wordprocessingml/2006/main">
        <w:t xml:space="preserve">1. यशायाह 5:8-9 - धिक्कार अछि जे घर-घर मे जुटि जाइत अछि, जे खेत मे खेत जोड़ैत अछि, जाबत धरि आब जगह नहि रहत, आ अहाँ केँ असगर देशक बीच मे नहि रहि जायत।</w:t>
      </w:r>
    </w:p>
    <w:p/>
    <w:p>
      <w:r xmlns:w="http://schemas.openxmlformats.org/wordprocessingml/2006/main">
        <w:t xml:space="preserve">2. भजन 37:12-13 - दुष्ट धर्मी लोकक विरुद्ध साजिश रचैत अछि, आ ओकरा पर दाँत कटैत अछि। मुदा प्रभु दुष्ट पर हँसैत छथि, कारण ओ देखैत छथि जे हुनकर दिन आबि रहल अछि।</w:t>
      </w:r>
    </w:p>
    <w:p/>
    <w:p>
      <w:r xmlns:w="http://schemas.openxmlformats.org/wordprocessingml/2006/main">
        <w:t xml:space="preserve">व्यवस्था 3:7 मुदा शहरक सभटा माल-जाल आ लूट-पाट केँ हम सभ अपना लेल शिकार बना लेलहुँ।</w:t>
      </w:r>
    </w:p>
    <w:p/>
    <w:p>
      <w:r xmlns:w="http://schemas.openxmlformats.org/wordprocessingml/2006/main">
        <w:t xml:space="preserve">इस्राएली सभ नगर सभ पर विजय प्राप्त कऽ लेलक आ मवेशी आ अन्य लूट-पाट सभ अपना लेल लऽ लेलक।</w:t>
      </w:r>
    </w:p>
    <w:p/>
    <w:p>
      <w:r xmlns:w="http://schemas.openxmlformats.org/wordprocessingml/2006/main">
        <w:t xml:space="preserve">1. आज्ञापालन के आशीर्वाद: इस्राएली सिनी कॅ परमेश् वर के आज्ञा के पालन करला के कारण की मिललै</w:t>
      </w:r>
    </w:p>
    <w:p/>
    <w:p>
      <w:r xmlns:w="http://schemas.openxmlformats.org/wordprocessingml/2006/main">
        <w:t xml:space="preserve">2. विश्वासक शक्ति: परमेश् वर इस्राएली सभ केँ कोना जीतय मे सक्षम कयलनि</w:t>
      </w:r>
    </w:p>
    <w:p/>
    <w:p>
      <w:r xmlns:w="http://schemas.openxmlformats.org/wordprocessingml/2006/main">
        <w:t xml:space="preserve">1. यहोशू 10:41 - "ओ सभ नगर सभ केँ मारि देलक: ओकर सभटा लूट-पाट आ सभटा माल-जाल, सभटा सम्पत्ति केँ ओ सभ अपना लेल लूटि लेलक।"</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व्यवस्था 3:8 हम सभ ओहि समय मे अमोरी सभक दुनू राजाक हाथ सँ ओहि देश केँ ल’ लेलहुँ जे यरदनक कात मे छल, जे अर्नोन नदी सँ ल’ क’ हरमोन पर्वत धरि छल।</w:t>
      </w:r>
    </w:p>
    <w:p/>
    <w:p>
      <w:r xmlns:w="http://schemas.openxmlformats.org/wordprocessingml/2006/main">
        <w:t xml:space="preserve">मूसा आ इस्राएली सभ अर्नोन नदी सँ लऽ कऽ हरमोन पर्वत धरि यरदन नदीक पूब दिसक जमीन पर कब्जा कऽ लेलक।</w:t>
      </w:r>
    </w:p>
    <w:p/>
    <w:p>
      <w:r xmlns:w="http://schemas.openxmlformats.org/wordprocessingml/2006/main">
        <w:t xml:space="preserve">1. परमेश् वरक विजयक प्रतिज्ञा: मूसा आ इस्राएली सभ अपन प्रतिज्ञात देश पर कोना दावा केलक</w:t>
      </w:r>
    </w:p>
    <w:p/>
    <w:p>
      <w:r xmlns:w="http://schemas.openxmlformats.org/wordprocessingml/2006/main">
        <w:t xml:space="preserve">2. जे प्रतिज्ञा कयल गेल छल ओकर मालिक रहब: परमेश् वरक धन कोना प्राप्त कयल जाय</w:t>
      </w:r>
    </w:p>
    <w:p/>
    <w:p>
      <w:r xmlns:w="http://schemas.openxmlformats.org/wordprocessingml/2006/main">
        <w:t xml:space="preserve">1. व्यवस्था 1:7-8 - अहाँ सभ घुमि कऽ अपन यात्रा करू आ अमोरी सभक पहाड़ पर जाउ आ ओकर नजदीकक सभ ठाम, मैदान मे, पहाड़ी मे, घाटी मे आ उपदेश मे जाउ दक्षिण आ समुद्रक कात मे कनान लोकक देश आ लेबनान धरि, महान नदी यूफ्रेटिस नदी धरि। देखू, हम ओहि देश केँ अहाँ सभक सोझाँ राखि देने छी।</w:t>
      </w:r>
    </w:p>
    <w:p/>
    <w:p>
      <w:r xmlns:w="http://schemas.openxmlformats.org/wordprocessingml/2006/main">
        <w:t xml:space="preserve">2. यशायाह 54:2-3 - अपन डेराक स्थान केँ पैघ करू आ ओकरा सभ केँ अपन आवासक पर्दा तानय दियौक। कारण, अहाँ दहिना आ बामा कात तोड़ि देब। तोहर वंशज गैर-यहूदी सभक उत्तराधिकारी बनत आ उजाड़ नगर सभ मे रहबाक लेल बनौत।”</w:t>
      </w:r>
    </w:p>
    <w:p/>
    <w:p>
      <w:r xmlns:w="http://schemas.openxmlformats.org/wordprocessingml/2006/main">
        <w:t xml:space="preserve">व्यवस्था 3:9 (जेकरा सिदोनियाई हरमोन सिरिओन कहैत अछि, आ अमोरी सभ एकरा शेनीर कहैत अछि।)</w:t>
      </w:r>
    </w:p>
    <w:p/>
    <w:p>
      <w:r xmlns:w="http://schemas.openxmlformats.org/wordprocessingml/2006/main">
        <w:t xml:space="preserve">ई अंश हरमोन पर्वत के आसपास के क्षेत्र के वर्णन करी रहलऽ छै ।</w:t>
      </w:r>
    </w:p>
    <w:p/>
    <w:p>
      <w:r xmlns:w="http://schemas.openxmlformats.org/wordprocessingml/2006/main">
        <w:t xml:space="preserve">1. स्थानक शक्ति : हरमोन पर्वतक महत्व</w:t>
      </w:r>
    </w:p>
    <w:p/>
    <w:p>
      <w:r xmlns:w="http://schemas.openxmlformats.org/wordprocessingml/2006/main">
        <w:t xml:space="preserve">2. भगवान् के सृष्टि के आश्चर्य : भूमि के सौन्दर्य के अन्वेषण</w:t>
      </w:r>
    </w:p>
    <w:p/>
    <w:p>
      <w:r xmlns:w="http://schemas.openxmlformats.org/wordprocessingml/2006/main">
        <w:t xml:space="preserve">1. भजन 133:3 - ई हरमोन के ओस जकाँ अछि, जे सियोन के पहाड़ पर खसैत अछि!</w:t>
      </w:r>
    </w:p>
    <w:p/>
    <w:p>
      <w:r xmlns:w="http://schemas.openxmlformats.org/wordprocessingml/2006/main">
        <w:t xml:space="preserve">2. भजन 89:12 - उत्तर आ दक्षिण, अहाँ ओकरा सभ केँ बनौने छी; ताबोर आ हरमोन अहाँक नामक प्रशंसा हर्षोल्लास करैत अछि।</w:t>
      </w:r>
    </w:p>
    <w:p/>
    <w:p>
      <w:r xmlns:w="http://schemas.openxmlformats.org/wordprocessingml/2006/main">
        <w:t xml:space="preserve">व्यवस्था 3:10 मैदानक सभ नगर, समस्त गिलियद आ समस्त बाशान, बाशान मे ओग राज्यक नगर सभ सलका आ एदरेई धरि।</w:t>
      </w:r>
    </w:p>
    <w:p/>
    <w:p>
      <w:r xmlns:w="http://schemas.openxmlformats.org/wordprocessingml/2006/main">
        <w:t xml:space="preserve">ई अंश बाशान मे ओग राज्यक नगर सभक विषय मे अछि।</w:t>
      </w:r>
    </w:p>
    <w:p/>
    <w:p>
      <w:r xmlns:w="http://schemas.openxmlformats.org/wordprocessingml/2006/main">
        <w:t xml:space="preserve">1. अपन जड़ि जानबाक महत्व : बाशान शहरक अन्वेषण</w:t>
      </w:r>
    </w:p>
    <w:p/>
    <w:p>
      <w:r xmlns:w="http://schemas.openxmlformats.org/wordprocessingml/2006/main">
        <w:t xml:space="preserve">2. परमेश् वरक अपन लोकक लेल प्रावधान : बाशानक प्राचीन शहर</w:t>
      </w:r>
    </w:p>
    <w:p/>
    <w:p>
      <w:r xmlns:w="http://schemas.openxmlformats.org/wordprocessingml/2006/main">
        <w:t xml:space="preserve">1. यहोशू 13:12 - बाशान मे ओगक समस्त राज्य, जे अष्टरोत आ एद्रे मे राज केलक, जे दिग्गज सभक शेष मे सँ बचल छल, मूसा एहि सभ केँ मारि क’ भगा देलक।</w:t>
      </w:r>
    </w:p>
    <w:p/>
    <w:p>
      <w:r xmlns:w="http://schemas.openxmlformats.org/wordprocessingml/2006/main">
        <w:t xml:space="preserve">2. न्यायाधीश 10:4 - हुनका तीस टा बेटा छलनि जे तीस गदहा पर सवार छल, आ हुनका सभक तीस शहर छलनि, जे आइ धरि हवोत-यायर कहल जाइत अछि, जे गिलिआद देश मे अछि।</w:t>
      </w:r>
    </w:p>
    <w:p/>
    <w:p>
      <w:r xmlns:w="http://schemas.openxmlformats.org/wordprocessingml/2006/main">
        <w:t xml:space="preserve">व्यवस्था 3:11 किएक तँ बाशानक राजा ओग मात्र दिग्गज सभक अवशेष मे सँ बचल छल। देखू, हुनकर ओछाओन लोहाक ओछाओन छल। की ई अम्मोनक सन् तानक रब्बत मे नहि अछि? एकर लम्बाई नौ हाथ आ चौड़ाई एक आदमीक हाथक अनुसार चारि हाथ छल।</w:t>
      </w:r>
    </w:p>
    <w:p/>
    <w:p>
      <w:r xmlns:w="http://schemas.openxmlformats.org/wordprocessingml/2006/main">
        <w:t xml:space="preserve">बाशान के ओग दिग्गज सब में अंतिम छल। हुनकर बिछौन लोहाक छलनि, जकर नाप नौ हाथ नमहर आ चारि हाथ चौड़ा छलनि।</w:t>
      </w:r>
    </w:p>
    <w:p/>
    <w:p>
      <w:r xmlns:w="http://schemas.openxmlformats.org/wordprocessingml/2006/main">
        <w:t xml:space="preserve">1. विश्वासक शक्ति : दिग्गज कतबो पैघ किएक नहि हो, हम सभ भगवानक संग विजय पाबि सकैत छी</w:t>
      </w:r>
    </w:p>
    <w:p/>
    <w:p>
      <w:r xmlns:w="http://schemas.openxmlformats.org/wordprocessingml/2006/main">
        <w:t xml:space="preserve">2. विपत्तिक सामना मे मजबूत ठाढ़ रहब : बाशानक ओग आ हुनक लोहाक पलंग</w:t>
      </w:r>
    </w:p>
    <w:p/>
    <w:p>
      <w:r xmlns:w="http://schemas.openxmlformats.org/wordprocessingml/2006/main">
        <w:t xml:space="preserve">1.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1 इतिहास 28:20 - तखन दाऊद अपन पुत्र सुलेमान केँ कहलथिन, “मजगूत आ साहसी बनू आ ई काज करू।” डरब आ निराश नहि होउ, किएक तँ प्रभु परमेश् वर, हमर परमेश् वर सेहो अहाँक संग छथि। जाबे तक प्रभुक घरक सेवाक सभ काज समाप्त नहि भऽ जायत ताबे तक ओ अहाँकेँ नहि छोड़त आ ने छोड़त।</w:t>
      </w:r>
    </w:p>
    <w:p/>
    <w:p>
      <w:r xmlns:w="http://schemas.openxmlformats.org/wordprocessingml/2006/main">
        <w:t xml:space="preserve">व्यवस्था 3:12 ओहि समय मे हमरा सभक ई देश जे अर्नोन नदीक कात मे अछि, आ आधा गिलाद पर्वत आ ओकर नगर सभ सँ लऽ कऽ हम सभ रूबेनी आ गादी सभ केँ दऽ देलियैक।</w:t>
      </w:r>
    </w:p>
    <w:p/>
    <w:p>
      <w:r xmlns:w="http://schemas.openxmlformats.org/wordprocessingml/2006/main">
        <w:t xml:space="preserve">मूसा अरोएर के देश आ आधा गिलाद पर्वत के रूबेनी आ गादी के देलखिन।</w:t>
      </w:r>
    </w:p>
    <w:p/>
    <w:p>
      <w:r xmlns:w="http://schemas.openxmlformats.org/wordprocessingml/2006/main">
        <w:t xml:space="preserve">1. भगवान् के कृपा के उदारता</w:t>
      </w:r>
    </w:p>
    <w:p/>
    <w:p>
      <w:r xmlns:w="http://schemas.openxmlformats.org/wordprocessingml/2006/main">
        <w:t xml:space="preserve">2. देबाक शक्ति</w:t>
      </w:r>
    </w:p>
    <w:p/>
    <w:p>
      <w:r xmlns:w="http://schemas.openxmlformats.org/wordprocessingml/2006/main">
        <w:t xml:space="preserve">1. रोमियो 8:32 - जे अपन पुत्र केँ नहि छोड़लक, बल् कि हमरा सभक लेल ओकरा छोड़ि देलक, ओ ओकरा संग कृपापूर्वक हमरा सभ केँ सभ किछु कोना नहि देत?</w:t>
      </w:r>
    </w:p>
    <w:p/>
    <w:p>
      <w:r xmlns:w="http://schemas.openxmlformats.org/wordprocessingml/2006/main">
        <w:t xml:space="preserve">2. इफिसियों 4:28 - चोर आब चोरी नहि करय, बल्कि अपन हाथ सँ ईमानदारी सँ काज क’ क’ मेहनत करय, जाहि सँ ओकरा किछु जरूरतमंद केँ बाँटय लेल भेटय।</w:t>
      </w:r>
    </w:p>
    <w:p/>
    <w:p>
      <w:r xmlns:w="http://schemas.openxmlformats.org/wordprocessingml/2006/main">
        <w:t xml:space="preserve">व्यवस्था 3:13 हम ओगक राज्यक शेष गिलाद आ पूरा बाशान केँ मनश्शेक आधा गोत्र केँ दऽ देलियैक। अर्गोबक समस्त क्षेत्र आ समस्त बाशान, जे दिग्गज सभक देश कहल जाइत छल।</w:t>
      </w:r>
    </w:p>
    <w:p/>
    <w:p>
      <w:r xmlns:w="http://schemas.openxmlformats.org/wordprocessingml/2006/main">
        <w:t xml:space="preserve">परमेश् वर मनश्शेक आधा गोत्र केँ बाशान देश देलनि, जे दिग्गज सभक देशक नाम सँ जानल जाइत छल।</w:t>
      </w:r>
    </w:p>
    <w:p/>
    <w:p>
      <w:r xmlns:w="http://schemas.openxmlformats.org/wordprocessingml/2006/main">
        <w:t xml:space="preserve">1. अपन दिग्गज पर विजय प्राप्त करू : विश्वास सँ भय पर विजय प्राप्त करू</w:t>
      </w:r>
    </w:p>
    <w:p/>
    <w:p>
      <w:r xmlns:w="http://schemas.openxmlformats.org/wordprocessingml/2006/main">
        <w:t xml:space="preserve">2. परमेश् वरक प्रतिज्ञा सभक मालिक बनब: जे पहिने सँ अहाँक अछि ताहि पर दावा करू</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34:4 - हम प्रभु केँ तकलहुँ, आ ओ हमरा उत्तर देलनि; हमर सभटा डरसँ मुक्ति देलनि।</w:t>
      </w:r>
    </w:p>
    <w:p/>
    <w:p>
      <w:r xmlns:w="http://schemas.openxmlformats.org/wordprocessingml/2006/main">
        <w:t xml:space="preserve">व्यवस्था 3:14 मनश्शेक पुत्र याइर अर्गोबक समस्त देश केँ गेशूरी आ माकाथीक तट धरि ल’ गेलाह। ओ आइ धरि हुनका सभ केँ अपन नाम बशन्हवोथजैर रखलनि।</w:t>
      </w:r>
    </w:p>
    <w:p/>
    <w:p>
      <w:r xmlns:w="http://schemas.openxmlformats.org/wordprocessingml/2006/main">
        <w:t xml:space="preserve">मनश्शे के पुत्र याइर अर्गोब देश पर विजय प्राप्त करी क॑ एकरऽ नाम बदली क॑ बशानहवोथजैर रखलकै, जे नाम आज भी छै ।</w:t>
      </w:r>
    </w:p>
    <w:p/>
    <w:p>
      <w:r xmlns:w="http://schemas.openxmlformats.org/wordprocessingml/2006/main">
        <w:t xml:space="preserve">1. नामक शक्ति : कोनो नाम पीढ़ी-दर-पीढ़ी कोना आगू बढ़ि सकैत अछि</w:t>
      </w:r>
    </w:p>
    <w:p/>
    <w:p>
      <w:r xmlns:w="http://schemas.openxmlformats.org/wordprocessingml/2006/main">
        <w:t xml:space="preserve">2. कोनो व्यक्तिक प्रभाव : एक व्यक्ति कोना स्थायी प्रभाव बना सकैत अछि</w:t>
      </w:r>
    </w:p>
    <w:p/>
    <w:p>
      <w:r xmlns:w="http://schemas.openxmlformats.org/wordprocessingml/2006/main">
        <w:t xml:space="preserve">1. यशायाह 43:1 - मुदा आब, हे याकूब, अहाँ केँ सृष्टि करयवला प्रभु, हे इस्राएल, ई कहैत छथि जे, अहाँ केँ नहि डेराउ, कारण हम अहाँ केँ मुक्त क’ देलहुँ, हम अहाँ केँ अहाँक नाम सँ बजौने छी। अहाँ हमर छी।</w:t>
      </w:r>
    </w:p>
    <w:p/>
    <w:p>
      <w:r xmlns:w="http://schemas.openxmlformats.org/wordprocessingml/2006/main">
        <w:t xml:space="preserve">2. नीतिवचन 22:1 - पैघ धन सँ नीक नाम चुनब नीक अछि, आ चानी आ सोना सँ बेसी प्रेमपूर्ण अनुग्रह।</w:t>
      </w:r>
    </w:p>
    <w:p/>
    <w:p>
      <w:r xmlns:w="http://schemas.openxmlformats.org/wordprocessingml/2006/main">
        <w:t xml:space="preserve">व्यवस्था 3:15 हम गिलिआद मकीर केँ देलियैक।</w:t>
      </w:r>
    </w:p>
    <w:p/>
    <w:p>
      <w:r xmlns:w="http://schemas.openxmlformats.org/wordprocessingml/2006/main">
        <w:t xml:space="preserve">परमेश् वर मचिर केँ गिलिआद दऽ देलथिन।</w:t>
      </w:r>
    </w:p>
    <w:p/>
    <w:p>
      <w:r xmlns:w="http://schemas.openxmlformats.org/wordprocessingml/2006/main">
        <w:t xml:space="preserve">१: भगवान् के उदारता</w:t>
      </w:r>
    </w:p>
    <w:p/>
    <w:p>
      <w:r xmlns:w="http://schemas.openxmlformats.org/wordprocessingml/2006/main">
        <w:t xml:space="preserve">हम व्यवस्था के एहि अंश स देखैत छी जे प्रभु उदार छथि आ हमरा सब के जे चाही से आशीर्वाद देबय लेल तैयार छथि।</w:t>
      </w:r>
    </w:p>
    <w:p/>
    <w:p>
      <w:r xmlns:w="http://schemas.openxmlformats.org/wordprocessingml/2006/main">
        <w:t xml:space="preserve">2: निष्ठा आ प्रावधान</w:t>
      </w:r>
    </w:p>
    <w:p/>
    <w:p>
      <w:r xmlns:w="http://schemas.openxmlformats.org/wordprocessingml/2006/main">
        <w:t xml:space="preserve">हम भरोसा क सकैत छी जे प्रभु निष्ठापूर्वक हमरा सभक भरण-पोषण करताह आ हमर सभक जरूरत केँ पूरा करताह।</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भजन 68:19 - धन्य प्रभु, जे हमरा सभ पर नित्य लाभक बोझ दैत छथि, ओ हमरा सभक उद्धारक परमेश् वर छथि। सेलाह।</w:t>
      </w:r>
    </w:p>
    <w:p/>
    <w:p>
      <w:r xmlns:w="http://schemas.openxmlformats.org/wordprocessingml/2006/main">
        <w:t xml:space="preserve">व्यवस्था 3:16 हम रूबेनी आ गादी सभ केँ गिलाद सँ अर्नोन नदी धरि आधा घाटी आ सीमा याब्बूक नदी धरि देलियैक जे अम्मोन सभक सीमा अछि।</w:t>
      </w:r>
    </w:p>
    <w:p/>
    <w:p>
      <w:r xmlns:w="http://schemas.openxmlformats.org/wordprocessingml/2006/main">
        <w:t xml:space="preserve">परमेश् वर रूबेनी आ गादी सभ केँ अर्नोन नदी सँ ल' क' जब्बोक नदी धरि गिलाद देश देलनि।</w:t>
      </w:r>
    </w:p>
    <w:p/>
    <w:p>
      <w:r xmlns:w="http://schemas.openxmlformats.org/wordprocessingml/2006/main">
        <w:t xml:space="preserve">1. देबा मे परमेश् वरक उदारता - व्यवस्था 3:16</w:t>
      </w:r>
    </w:p>
    <w:p/>
    <w:p>
      <w:r xmlns:w="http://schemas.openxmlformats.org/wordprocessingml/2006/main">
        <w:t xml:space="preserve">2. साझा करबाक महत्व - लूका 6:38</w:t>
      </w:r>
    </w:p>
    <w:p/>
    <w:p>
      <w:r xmlns:w="http://schemas.openxmlformats.org/wordprocessingml/2006/main">
        <w:t xml:space="preserve">1. इफिसियों 4:28 - "चोरी केनिहार आब चोरी नहि करय, बल्कि अपन हाथ सँ नीक काज करय, जाहि सँ ओकरा जरूरतमंद केँ किछु भेटय।"</w:t>
      </w:r>
    </w:p>
    <w:p/>
    <w:p>
      <w:r xmlns:w="http://schemas.openxmlformats.org/wordprocessingml/2006/main">
        <w:t xml:space="preserve">2. याकूब 2:14-17 - "हे भाइ लोकनि, जँ केओ कहैत अछि जे ओकरा विश्वास अछि, मुदा ओकर काज नहि अछि? की विश्वास ओकरा बचा सकैत अछि? जँ कोनो भाय वा बहिन नंगटे आ नित्य भोजन सँ वंचित अछि, आ एक।" अहाँ सभ मे सँ हुनका सभ केँ कहैत छथि जे, “शांति सँ चलि जाउ, गरम आ तृप्त भ’ जाउ, मुदा अहाँ सभ हुनका सभ केँ शरीरक लेल जे किछु आवश्यक अछि से नहि दैत छी, एहि सँ की फायदा?”</w:t>
      </w:r>
    </w:p>
    <w:p/>
    <w:p>
      <w:r xmlns:w="http://schemas.openxmlformats.org/wordprocessingml/2006/main">
        <w:t xml:space="preserve">व्यवस्था 3:17 मैदान, यरदन आ ओकर तट, चिनेरेत सँ ल’ क’ मैदानक समुद्र धरि, नमकीन समुद्र धरि, अश्दोतपिसगाक नीचाँ पूब दिस।</w:t>
      </w:r>
    </w:p>
    <w:p/>
    <w:p>
      <w:r xmlns:w="http://schemas.openxmlformats.org/wordprocessingml/2006/main">
        <w:t xml:space="preserve">ई अंश में चिनेरेथ स॑ ल॑ क॑ नमकीन सागर तक पूर्व तरफ, अश्दोथपिसगाह क्षेत्र के तहत जॉर्डन नदी के मैदान के भौगोलिक क्षेत्र के वर्णन करलऽ गेलऽ छै ।</w:t>
      </w:r>
    </w:p>
    <w:p/>
    <w:p>
      <w:r xmlns:w="http://schemas.openxmlformats.org/wordprocessingml/2006/main">
        <w:t xml:space="preserve">1. सृष्टिक प्रत्येक विवरण पर भगवानक नियंत्रण अछि</w:t>
      </w:r>
    </w:p>
    <w:p/>
    <w:p>
      <w:r xmlns:w="http://schemas.openxmlformats.org/wordprocessingml/2006/main">
        <w:t xml:space="preserve">2. कठिन समय मे भगवान् पर भरोसा करब</w:t>
      </w:r>
    </w:p>
    <w:p/>
    <w:p>
      <w:r xmlns:w="http://schemas.openxmlformats.org/wordprocessingml/2006/main">
        <w:t xml:space="preserve">1. भजन 139:13-16 - कारण, अहाँ हमर अन्तर्निहित केँ सृष्टि केलहुँ; अहाँ हमरा मायक कोखि मे बुनने छी। हम अहाँक प्रशंसा करैत छी, कारण हम भयभीत आ अद्भुत रूपेँ बनल छी; अहाँक रचना अद्भुत अछि, से हम नीक जकाँ जनैत छी। हमर फ्रेम अहाँसँ नुकायल नहि छल जखन हम गुप्त स्थान पर बनल रही, जखन हम धरतीक गहींर मे बुनल रही। अहाँक आँखि हमर अनिर्मित देह देखलक; हमरा लेल जे दिन निर्धारित कयल गेल छल से सभ दिन अहाँक पोथी मे लिखल गेल छल, ताहि मे सँ एकटा दिन बनबा सँ पहिने।</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व्यवस्था 3:18 हम ओहि समय अहाँ सभ केँ आज्ञा देलहुँ जे, “अहाँ सभक परमेश् वर यहोवा अहाँ सभ केँ ई देश एहि देश केँ अपना कब्जा मे रखबाक लेल देने छथि।</w:t>
      </w:r>
    </w:p>
    <w:p/>
    <w:p>
      <w:r xmlns:w="http://schemas.openxmlformats.org/wordprocessingml/2006/main">
        <w:t xml:space="preserve">परमेश् वर इस्राएली सभ केँ आज्ञा देलथिन जे ओ सभ युद्धक योग्य भाय सभक समक्ष हथियारबंद भऽ कऽ ओहि देश केँ अपना मे समेटि कऽ पार कऽ जाथि जे हुनका सभ केँ देल गेल छलनि।</w:t>
      </w:r>
    </w:p>
    <w:p/>
    <w:p>
      <w:r xmlns:w="http://schemas.openxmlformats.org/wordprocessingml/2006/main">
        <w:t xml:space="preserve">1. आज्ञाकारिता आ कर्म मे विश्वासक शक्ति</w:t>
      </w:r>
    </w:p>
    <w:p/>
    <w:p>
      <w:r xmlns:w="http://schemas.openxmlformats.org/wordprocessingml/2006/main">
        <w:t xml:space="preserve">2. पतवार पर भगवानक संग युद्धक तैयारी</w:t>
      </w:r>
    </w:p>
    <w:p/>
    <w:p>
      <w:r xmlns:w="http://schemas.openxmlformats.org/wordprocessingml/2006/main">
        <w:t xml:space="preserve">1. यहोशू 1:5-9 मजबूत आ साहसी बनू; डरब आ निराश नहि होउ, कारण, अहाँ सभ जतय जाउ, अहाँक परमेश् वर प्रभु अहाँक संग छथि।</w:t>
      </w:r>
    </w:p>
    <w:p/>
    <w:p>
      <w:r xmlns:w="http://schemas.openxmlformats.org/wordprocessingml/2006/main">
        <w:t xml:space="preserve">2. इफिसियों 6:10-18 अंत मे, प्रभु मे आ हुनकर पराक्रम मे मजबूत रहू। भगवान् के पूरा कवच पहिरे।</w:t>
      </w:r>
    </w:p>
    <w:p/>
    <w:p>
      <w:r xmlns:w="http://schemas.openxmlformats.org/wordprocessingml/2006/main">
        <w:t xml:space="preserve">व्यवस्था 3:19 मुदा अहाँक पत्नी, अहाँक छोट-छोट आ अहाँक माल-जाल, (किएक तँ हम जनैत छी जे अहाँ सभ लग बहुत रास पशु अछि) अहाँ सभक ओहि शहर सभ मे रहत जे हम अहाँ सभ केँ देने छी।</w:t>
      </w:r>
    </w:p>
    <w:p/>
    <w:p>
      <w:r xmlns:w="http://schemas.openxmlformats.org/wordprocessingml/2006/main">
        <w:t xml:space="preserve">परमेश् वर इस्राएली सभ केँ आश्वस्त करैत छथि जे हुनका सभक परिवार, सम् पत्ति आ माल-जाल हुनका सभ केँ देल गेल शहर सभ मे सुरक्षित रहत।</w:t>
      </w:r>
    </w:p>
    <w:p/>
    <w:p>
      <w:r xmlns:w="http://schemas.openxmlformats.org/wordprocessingml/2006/main">
        <w:t xml:space="preserve">1. परमेश् वरक प्रावधान : अपन सुरक्षाक लेल हुनकर निष्ठा पर भरोसा करू</w:t>
      </w:r>
    </w:p>
    <w:p/>
    <w:p>
      <w:r xmlns:w="http://schemas.openxmlformats.org/wordprocessingml/2006/main">
        <w:t xml:space="preserve">2. खतरा के सामना में साहस : रक्षा के लेल भगवान के प्रतिज्ञा</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भजन 91:1-2 - "जे परमात्माक गुप्त स्थान मे रहैत अछि, ओ सर्वशक्तिमानक छाया मे रहत। हम प्रभुक विषय मे कहब जे, ओ हमर शरण आ हमर किला छथि, हमर परमेश् वर; हुनका मे।" हम भरोसा करब।"</w:t>
      </w:r>
    </w:p>
    <w:p/>
    <w:p>
      <w:r xmlns:w="http://schemas.openxmlformats.org/wordprocessingml/2006/main">
        <w:t xml:space="preserve">व्यवस्था 3:20 जाबत धरि परमेश् वर अहाँ सभक भाय सभ केँ, आ अहाँ सभ केँ सेहो विश्राम नहि दऽ देताह, आ जाबत धरि ओ सभ ओहि भूमि पर कब्जा नहि कऽ लेताह जे परमेश् वर अहाँ सभक परमेश् वर हुनका सभ केँ यरदन नदीक ओहि पार देने छथि हम अहाँकेँ दऽ देने छी।</w:t>
      </w:r>
    </w:p>
    <w:p/>
    <w:p>
      <w:r xmlns:w="http://schemas.openxmlformats.org/wordprocessingml/2006/main">
        <w:t xml:space="preserve">परमेश् वर अपन लोक सभ केँ आज्ञा दैत छथि जे जाबत धरि ओकर भाय सभ विश्राम नहि कऽ लेत आ प्रतिज्ञात भूमि पर कब्जा नहि कऽ लेत ता धरि प्रतीक्षा करथि आ तकर बाद ओ सभ अपन सम् पत्ति मे वापस आबि जाय।</w:t>
      </w:r>
    </w:p>
    <w:p/>
    <w:p>
      <w:r xmlns:w="http://schemas.openxmlformats.org/wordprocessingml/2006/main">
        <w:t xml:space="preserve">1. परमेश् वरक समयक प्रतीक्षा: हुनकर योजना पर भरोसा करब</w:t>
      </w:r>
    </w:p>
    <w:p/>
    <w:p>
      <w:r xmlns:w="http://schemas.openxmlformats.org/wordprocessingml/2006/main">
        <w:t xml:space="preserve">2. परमेश् वरक आशीर्वाद बाँटब : हुनकर आह्वान मे एकजुट</w:t>
      </w:r>
    </w:p>
    <w:p/>
    <w:p>
      <w:r xmlns:w="http://schemas.openxmlformats.org/wordprocessingml/2006/main">
        <w:t xml:space="preserve">1. भजन 37:3-7 - प्रभु पर भरोसा करू आ नीक करू; भूमि मे रहू आ सुरक्षित चारागाह के आनंद लिय। प्रभु मे आनन्दित होउ आ ओ अहाँक हृदयक इच्छा प्रदान करताह। प्रभुक प्रति अपन बाट समर्पित करू; ओकरा पर भरोसा राखू आ ओ ई काज करत: ओ अहाँक धर्म केँ भोर जकाँ चमकाओत, अहाँक काजक न्याय केँ दुपहरक सूर्य जकाँ चमका देत।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2. इफिसियों 4:2-3 - पूर्णतः विनम्र आ कोमल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व्यवस्था 3:21 हम ओहि समय यहोशू केँ आज्ञा देलियनि जे, “तोहर परमेश् वर परमेश् वर एहि दुनू राजाक संग जे किछु केने छथि, से अहाँक आँखि देखि लेलनि।</w:t>
      </w:r>
    </w:p>
    <w:p/>
    <w:p>
      <w:r xmlns:w="http://schemas.openxmlformats.org/wordprocessingml/2006/main">
        <w:t xml:space="preserve">परमेश् वरक शक्ति दू राजाक विनाश मे स्पष्ट अछि, आ ओ अपन लोक जे कोनो आन राज्य सँ गुजरत, ओकर संग सेहो एहने करताह।</w:t>
      </w:r>
    </w:p>
    <w:p/>
    <w:p>
      <w:r xmlns:w="http://schemas.openxmlformats.org/wordprocessingml/2006/main">
        <w:t xml:space="preserve">1. परमेश्वरक शक्ति पर भरोसा - व्यवस्था 3:21</w:t>
      </w:r>
    </w:p>
    <w:p/>
    <w:p>
      <w:r xmlns:w="http://schemas.openxmlformats.org/wordprocessingml/2006/main">
        <w:t xml:space="preserve">2. परमेश् वरक ताकत पर भरोसा करब - व्यवस्था 3:21</w:t>
      </w:r>
    </w:p>
    <w:p/>
    <w:p>
      <w:r xmlns:w="http://schemas.openxmlformats.org/wordprocessingml/2006/main">
        <w:t xml:space="preserve">1. यशायाह 40:28-31 - डरब नहि, कारण हम अहाँक संग छी</w:t>
      </w:r>
    </w:p>
    <w:p/>
    <w:p>
      <w:r xmlns:w="http://schemas.openxmlformats.org/wordprocessingml/2006/main">
        <w:t xml:space="preserve">2. भजन 118:6 - प्रभु हमर पक्ष मे छथि; हम डरब नहि</w:t>
      </w:r>
    </w:p>
    <w:p/>
    <w:p>
      <w:r xmlns:w="http://schemas.openxmlformats.org/wordprocessingml/2006/main">
        <w:t xml:space="preserve">व्यवस्था 3:22 अहाँ सभ ओकरा सभ सँ नहि डेरब, किएक तँ ओ अहाँक परमेश् वर यहोवा अहाँ सभक लेल लड़ताह।</w:t>
      </w:r>
    </w:p>
    <w:p/>
    <w:p>
      <w:r xmlns:w="http://schemas.openxmlformats.org/wordprocessingml/2006/main">
        <w:t xml:space="preserve">भगवान् हमरा सभ केँ प्रोत्साहित करैत छथि जे डरब नहि किएक त' ओ हमरा सभक लेल लड़ताह।</w:t>
      </w:r>
    </w:p>
    <w:p/>
    <w:p>
      <w:r xmlns:w="http://schemas.openxmlformats.org/wordprocessingml/2006/main">
        <w:t xml:space="preserve">1. परमेश् वर हमर सभक रक्षक छथि - व्यवस्था 3:22</w:t>
      </w:r>
    </w:p>
    <w:p/>
    <w:p>
      <w:r xmlns:w="http://schemas.openxmlformats.org/wordprocessingml/2006/main">
        <w:t xml:space="preserve">2. विश्वास के द्वारा भय पर काबू पाना - व्यवस्था 3:22</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व्यवस्था 3:23 हम ओहि समय परमेश् वर सँ विनती केलहुँ।</w:t>
      </w:r>
    </w:p>
    <w:p/>
    <w:p>
      <w:r xmlns:w="http://schemas.openxmlformats.org/wordprocessingml/2006/main">
        <w:t xml:space="preserve">भगवान् कृपा आ दया सँ प्रार्थना सुनैत छथि आ ओकर उत्तर दैत छथि |</w:t>
      </w:r>
    </w:p>
    <w:p/>
    <w:p>
      <w:r xmlns:w="http://schemas.openxmlformats.org/wordprocessingml/2006/main">
        <w:t xml:space="preserve">1. प्रभुक कृपा - कोना भगवानक दया हमरा सभक जीवन मे सदिखन उपस्थित रहैत अछि।</w:t>
      </w:r>
    </w:p>
    <w:p/>
    <w:p>
      <w:r xmlns:w="http://schemas.openxmlformats.org/wordprocessingml/2006/main">
        <w:t xml:space="preserve">2. विश्वास मे प्रार्थना करब - भगवान पर भरोसा करब कोना उत्तरित प्रार्थना आनि सकैत अछि।</w:t>
      </w:r>
    </w:p>
    <w:p/>
    <w:p>
      <w:r xmlns:w="http://schemas.openxmlformats.org/wordprocessingml/2006/main">
        <w:t xml:space="preserve">1. रोमियो 8:26-27 - पवित्र आत्मा हमरा सभक कमजोरी मे मदद करैत अछि आ प्रार्थना मे हमरा सभक लेल बिनती करैत अछि।</w:t>
      </w:r>
    </w:p>
    <w:p/>
    <w:p>
      <w:r xmlns:w="http://schemas.openxmlformats.org/wordprocessingml/2006/main">
        <w:t xml:space="preserve">2. याकूब 5:16 - एकटा धर्मी व्यक्तिक प्रार्थना शक्तिशाली आ प्रभावी होइत अछि।</w:t>
      </w:r>
    </w:p>
    <w:p/>
    <w:p>
      <w:r xmlns:w="http://schemas.openxmlformats.org/wordprocessingml/2006/main">
        <w:t xml:space="preserve">व्यवस्था 3:24 हे प्रभु परमेश् वर, अहाँ अपन सेवक केँ अपन महानता आ अपन पराक्रमी हाथ देखाबय लगलहुँ अछि, किएक तँ स्वर्ग वा पृथ्वी मे परमेश् वर की छथि जे अहाँक काज आ अहाँक सामर्थ् यक अनुसार कऽ सकैत छथि?</w:t>
      </w:r>
    </w:p>
    <w:p/>
    <w:p>
      <w:r xmlns:w="http://schemas.openxmlformats.org/wordprocessingml/2006/main">
        <w:t xml:space="preserve">मूसा परमेश् वरक महानताक स्तुति करैत छथि आ आश्चर्य करैत छथि जे हुनकर काज आ पराक्रमक बराबरी के क' सकैत अछि।</w:t>
      </w:r>
    </w:p>
    <w:p/>
    <w:p>
      <w:r xmlns:w="http://schemas.openxmlformats.org/wordprocessingml/2006/main">
        <w:t xml:space="preserve">1. भगवान् के अथाह महानता</w:t>
      </w:r>
    </w:p>
    <w:p/>
    <w:p>
      <w:r xmlns:w="http://schemas.openxmlformats.org/wordprocessingml/2006/main">
        <w:t xml:space="preserve">2. प्रभुक भव्य पराक्रमक सराहना करब</w:t>
      </w:r>
    </w:p>
    <w:p/>
    <w:p>
      <w:r xmlns:w="http://schemas.openxmlformats.org/wordprocessingml/2006/main">
        <w:t xml:space="preserve">1. यिर्मयाह 32:17 आह, प्रभु परमेश् वर! अहाँ छी जे अपन महान शक्ति आ पसरल बाँहि सँ आकाश आ पृथ्वी के बनौने छी ! अहाँक लेल कोनो बात बेसी कठिन नहि अछि।</w:t>
      </w:r>
    </w:p>
    <w:p/>
    <w:p>
      <w:r xmlns:w="http://schemas.openxmlformats.org/wordprocessingml/2006/main">
        <w:t xml:space="preserve">2. यशायाह 40:28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व्यवस्था 3:25 हम अहाँ सँ विनती करैत छी जे हमरा ओहि पार जा कऽ यरदन नदीक ओहि पारक नीक देश, नीक पहाड़ आ लेबनान केँ देखय दिअ।</w:t>
      </w:r>
    </w:p>
    <w:p/>
    <w:p>
      <w:r xmlns:w="http://schemas.openxmlformats.org/wordprocessingml/2006/main">
        <w:t xml:space="preserve">ई अंश मूसा के कनान देश देखै के इच्छा के बारे में बात करै छै।</w:t>
      </w:r>
    </w:p>
    <w:p/>
    <w:p>
      <w:r xmlns:w="http://schemas.openxmlformats.org/wordprocessingml/2006/main">
        <w:t xml:space="preserve">1. जखन हमर दृष्टि सीमित हो तखनो प्रभुक योजना पर भरोसा करब</w:t>
      </w:r>
    </w:p>
    <w:p/>
    <w:p>
      <w:r xmlns:w="http://schemas.openxmlformats.org/wordprocessingml/2006/main">
        <w:t xml:space="preserve">2. बाट अनिश्चित रहला पर सेहो आगू बढ़बाक विश्वास रहब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व्यवस्था 3:26 मुदा परमेश् वर अहाँ सभक लेल हमरा पर क्रोधित भ’ गेलाह आ हमर बात नहि सुनय चाहैत छलाह। आब हमरा एहि विषय मे नहि बाजू।</w:t>
      </w:r>
    </w:p>
    <w:p/>
    <w:p>
      <w:r xmlns:w="http://schemas.openxmlformats.org/wordprocessingml/2006/main">
        <w:t xml:space="preserve">मूसा केरऽ निहोरा के बावजूद, यहोवा इस्राएली सिनी के आज्ञा नै मानला के कारण मूसा कॅ प्रतिज्ञात देश में प्रवेश करै सें मना करी देलकै।</w:t>
      </w:r>
    </w:p>
    <w:p/>
    <w:p>
      <w:r xmlns:w="http://schemas.openxmlformats.org/wordprocessingml/2006/main">
        <w:t xml:space="preserve">1. आज्ञा नहि मानबाक परिणाम : मूसा सँ सीख</w:t>
      </w:r>
    </w:p>
    <w:p/>
    <w:p>
      <w:r xmlns:w="http://schemas.openxmlformats.org/wordprocessingml/2006/main">
        <w:t xml:space="preserve">2. भगवानक दया आ न्याय : अपूर्ण अपेक्षाक प्रतिक्रिया कोना देल जाय</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२.</w:t>
      </w:r>
    </w:p>
    <w:p/>
    <w:p>
      <w:r xmlns:w="http://schemas.openxmlformats.org/wordprocessingml/2006/main">
        <w:t xml:space="preserve">व्यवस्था 3:27 पिसगाक चोटी पर जाउ, आ पश्चिम, उत्तर, दक्षिण आ पूब दिस आँखि उठाउ आ आँखि सँ देखू, किएक तँ अहाँ यरदन नदी पार नहि करब।</w:t>
      </w:r>
    </w:p>
    <w:p/>
    <w:p>
      <w:r xmlns:w="http://schemas.openxmlformats.org/wordprocessingml/2006/main">
        <w:t xml:space="preserve">मूसा के निर्देश देल गेलै कि पिसगा के चोटी पर चढ़ी क अपनौ आसपास के भूमि के चारो तरफ देखै, लेकिन वू यरदन नदी पार नै करी सकै छै।</w:t>
      </w:r>
    </w:p>
    <w:p/>
    <w:p>
      <w:r xmlns:w="http://schemas.openxmlformats.org/wordprocessingml/2006/main">
        <w:t xml:space="preserve">1. परिप्रेक्ष्यक महत्व : चारू कात देखबाक लेल समय निकालब</w:t>
      </w:r>
    </w:p>
    <w:p/>
    <w:p>
      <w:r xmlns:w="http://schemas.openxmlformats.org/wordprocessingml/2006/main">
        <w:t xml:space="preserve">2. अपन सीमा स्वीकार करबाक महत्व</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फिलिप्पियों 4:11-13 -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व्यवस्था 3:28 मुदा यहोशू केँ आज्ञा दियौक जे ओकरा प्रोत्साहित करू आ ओकरा मजबूत करू।</w:t>
      </w:r>
    </w:p>
    <w:p/>
    <w:p>
      <w:r xmlns:w="http://schemas.openxmlformats.org/wordprocessingml/2006/main">
        <w:t xml:space="preserve">मूसा यहोशू कॅ इस्राएल के लोग सिनी कॅ प्रतिज्ञात देश में ले जाय लेली प्रोत्साहित करै छै।</w:t>
      </w:r>
    </w:p>
    <w:p/>
    <w:p>
      <w:r xmlns:w="http://schemas.openxmlformats.org/wordprocessingml/2006/main">
        <w:t xml:space="preserve">1: हमरा सभ पर भगवानक विश्वास हमरा सभक अपना पर विश्वास सँ बेसी अछि।</w:t>
      </w:r>
    </w:p>
    <w:p/>
    <w:p>
      <w:r xmlns:w="http://schemas.openxmlformats.org/wordprocessingml/2006/main">
        <w:t xml:space="preserve">2: भगवानक प्रतिज्ञा निश्चित आ सुरक्षित अछि।</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व्यवस्था 3:29 तेँ हम सभ बेतप्योरक समक्ष घाटी मे रहलहुँ।</w:t>
      </w:r>
    </w:p>
    <w:p/>
    <w:p>
      <w:r xmlns:w="http://schemas.openxmlformats.org/wordprocessingml/2006/main">
        <w:t xml:space="preserve">इस्राएली सभ बेतपेओरक समीप घाटी मे रहैत छलाह।</w:t>
      </w:r>
    </w:p>
    <w:p/>
    <w:p>
      <w:r xmlns:w="http://schemas.openxmlformats.org/wordprocessingml/2006/main">
        <w:t xml:space="preserve">1: भगवान् हमरा सभ केँ प्रावधान आ सुरक्षाक स्थान दिस निर्देशित करैत छथि।</w:t>
      </w:r>
    </w:p>
    <w:p/>
    <w:p>
      <w:r xmlns:w="http://schemas.openxmlformats.org/wordprocessingml/2006/main">
        <w:t xml:space="preserve">2: हमरा सभक भलाई लेल भगवानक मार्गदर्शन अनिवार्य अछि।</w:t>
      </w:r>
    </w:p>
    <w:p/>
    <w:p>
      <w:r xmlns:w="http://schemas.openxmlformats.org/wordprocessingml/2006/main">
        <w:t xml:space="preserve">1: भजन 32:8 - हम अहाँ केँ ओहि बाट पर शिक्षा देब आ सिखा देब; हम अपन आँखि सँ अहाँक मार्गदर्शन करब।</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व्यवस्था 4 के तीन पैराग्राफ में निम्नलिखित रूप में संक्षेप में कहल जा सकैत अछि, जकर संकेत श्लोक अछि:</w:t>
      </w:r>
    </w:p>
    <w:p/>
    <w:p>
      <w:r xmlns:w="http://schemas.openxmlformats.org/wordprocessingml/2006/main">
        <w:t xml:space="preserve">पैराग्राफ 1: व्यवस्था 4:1-14 परमेश् वरक आज्ञाक पालन आ हुनकर नियमक पालन करबाक महत्व पर जोर दैत अछि। मूसा इस्राएली सभ केँ निर्देश दैत छथि जे हुनका सभ केँ देल गेल नियम सभ केँ सुनबाक आ पालन करबाक चाही, किएक तँ ओ सभ आन जाति सभक नजरि मे बुद्धिमान आ समझदार जाति अछि। ओ परमेश् वरक आज्ञा सभ केँ जोड़ब वा घटाबय सँ चेतावनी दैत छथि, हुनका सभ केँ लगन सँ पालन करबाक आग्रह करैत छथि। मूसा लोगऽ क॑ सिनाई पहाड़ प॑ परमेश्वर के साथ ओकरऽ मुठभेड़ के याद दिलाबै छै जब॑ हुनी ओकरा सिनी स॑ सीधा बात करलकै, ई बात प॑ जोर दै छै कि ओकरा ई अनुभव क॑ नै बिसरना चाहियऽ या खुद लेली मूर्ति नै बनाबै के चाही ।</w:t>
      </w:r>
    </w:p>
    <w:p/>
    <w:p>
      <w:r xmlns:w="http://schemas.openxmlformats.org/wordprocessingml/2006/main">
        <w:t xml:space="preserve">पैराग्राफ 2: व्यवस्था 4:15-31 मे आगू बढ़ैत मूसा मूर्तिपूजा सँ चेतावनी दैत छथि आ परमेश्वर सँ मुँह मोड़ला सँ जे परिणाम होयत अछि ताहि पर चेतावनी दैत छथि। ओ इस्राएली सभ केँ मोन पाड़ैत छथि जे जखन परमेश् वर हुनका सभ सँ सिनाई पहाड़ पर गप्प केलनि तखन हुनका सभ केँ कोनो रूप नहि देखबा मे आयल, तेँ हुनका सभ केँ मूर्ति नहि बनेबाक चाही आ हुनकर अतिरिक्त कोनो आराधना नहि करबाक चाही। मूसा बतबैत छथि जे जँ ओ सभ मूर्तिपूजा दिस घुरताह तँ हुनका सभक आज्ञा नहि मानबाक फलस्वरूप ओ सभ जाति सभक बीच छिड़ियाओत। मुदा, ओ हुनका सभ केँ ईहो आश्वस्त करैत छथि जे जँ ओ सभ मोन सँ परमेश् वरक खोज करताह आ पश्चाताप करताह तँ ओ दयालु भऽ हुनका सभ केँ फेर सँ जमा करताह।</w:t>
      </w:r>
    </w:p>
    <w:p/>
    <w:p>
      <w:r xmlns:w="http://schemas.openxmlformats.org/wordprocessingml/2006/main">
        <w:t xml:space="preserve">पैराग्राफ 3: व्यवस्था 4 के समापन परमेश् वर के साथ इस्राएल के संबंध के विशिष्टता पर प्रकाश डाललऽ गेलऽ छै । मूसा ई बात पर जोर दै छै कि कोय भी राष्ट्र के अनुभव नै होलऽ छै कि इस्राएल के पास परमेश् वर सीधे अपनऽ लोगऽ स॑ बात करी क॑ ओकरा सिनी क॑ मिस्र स॑ बाहर निकाली क॑ पराक्रमी चिन्ह आरू चमत्कार के साथ मुक्त करी दै छै । ओ परमेश् वरक नियमक पालन करबाक लेल प्रोत्साहित करैत छथि जे आन जाति सभक समक्ष हुनकर बुद्धिक प्रदर्शन अछि जे हुनकर धार्मिक नियमक गवाह बनत। मूसा एक बेर फेर मोन पाड़ैत छथि जे जे देखलनि से नहि बिसरब बल्कि आगामी पीढ़ी केँ लगन सँ सिखाबथि।</w:t>
      </w:r>
    </w:p>
    <w:p/>
    <w:p>
      <w:r xmlns:w="http://schemas.openxmlformats.org/wordprocessingml/2006/main">
        <w:t xml:space="preserve">संक्षेप मे : १.</w:t>
      </w:r>
    </w:p>
    <w:p>
      <w:r xmlns:w="http://schemas.openxmlformats.org/wordprocessingml/2006/main">
        <w:t xml:space="preserve">व्यवस्था 4 प्रस्तुत करैत अछि :</w:t>
      </w:r>
    </w:p>
    <w:p>
      <w:r xmlns:w="http://schemas.openxmlformats.org/wordprocessingml/2006/main">
        <w:t xml:space="preserve">आज्ञा के पालन के महत्व ज्ञानी राष्ट्र;</w:t>
      </w:r>
    </w:p>
    <w:p>
      <w:r xmlns:w="http://schemas.openxmlformats.org/wordprocessingml/2006/main">
        <w:t xml:space="preserve">मुड़ला के मूर्तिपूजा के परिणाम स सावधान;</w:t>
      </w:r>
    </w:p>
    <w:p>
      <w:r xmlns:w="http://schemas.openxmlformats.org/wordprocessingml/2006/main">
        <w:t xml:space="preserve">भविष्य के पीढ़ी के सिखाबै वाला परमेश्वर के साथ इस्राएल के संबंध के विशिष्टता।</w:t>
      </w:r>
    </w:p>
    <w:p/>
    <w:p>
      <w:r xmlns:w="http://schemas.openxmlformats.org/wordprocessingml/2006/main">
        <w:t xml:space="preserve">बुद्धिमान आ समझदार राष्ट्र परमेश् वरक आज्ञाक पालन पर जोर;</w:t>
      </w:r>
    </w:p>
    <w:p>
      <w:r xmlns:w="http://schemas.openxmlformats.org/wordprocessingml/2006/main">
        <w:t xml:space="preserve">भगवान् सँ मुँह मोड़बाक मूर्तिपूजाक परिणामक विरुद्ध चेतावनी;</w:t>
      </w:r>
    </w:p>
    <w:p>
      <w:r xmlns:w="http://schemas.openxmlformats.org/wordprocessingml/2006/main">
        <w:t xml:space="preserve">भविष्य के पीढ़ी के सिखाबै वाला परमेश्वर के साथ इस्राएल के संबंध के विशिष्टता।</w:t>
      </w:r>
    </w:p>
    <w:p/>
    <w:p>
      <w:r xmlns:w="http://schemas.openxmlformats.org/wordprocessingml/2006/main">
        <w:t xml:space="preserve">अध्याय परमेश् वर के आज्ञा के पालन के महत्व आरू हुनका स॑ मुँह मोड़ला स॑ जे परिणाम आबै छै, ओकरा प॑ केंद्रित छै । व्यवस्था 4 मे मूसा इस्राएली सभ केँ निर्देश दैत छथि जे ओ सभ ओकरा देल गेल नियम सभ केँ सुनथि आ ओकर पालन करथि, एहि बात पर जोर दैत छथि जे ओ सभ दोसर जाति सभक नजरि मे एकटा बुद्धिमान आ समझदार जाति छथि। ओ एहि आज्ञा सभ मे जोड़ब वा घटाबय सँ चेतावनी दैत छथि, हुनका सभ सँ आग्रह करैत छथि जे एहि आज्ञा सभ केँ लगन सँ पालन करथि। मूसा हुनका सब के याद दिलाबै छै कि जबे हुनी हुनका सिनी स॑ सीधा बात करलकै त॑ सिनै पहाड़ प॑ परमेश्वर के साथ हुनकऽ मुठभेड़ क॑ नै बिसर॑ आरू खुद लेली मूर्ति बनाबै के चेतावनी दै छै ।</w:t>
      </w:r>
    </w:p>
    <w:p/>
    <w:p>
      <w:r xmlns:w="http://schemas.openxmlformats.org/wordprocessingml/2006/main">
        <w:t xml:space="preserve">व्यवस्था 4 मे आगू बढ़ैत मूसा मूर्तिपूजा के खिलाफ चेतावनी दैत छथि आ बतबैत छथि जे परमेश् वर के अलावा कोनो आन चीज के आराधना करला स आज्ञा आज्ञा नै करबाक परिणामस्वरूप जाति सब के बीच छिड़िया जायत। ओ लोक सभ केँ मोन पाड़ैत छथि जे जखन परमेश् वर हुनका सभ सँ सिनाई पहाड़ पर गप्प केलनि तखन हुनका सभ केँ कोनो रूप नहि देखलनि, तेँ हुनका सभ केँ मूर्ति नहि बनेबाक चाही आ ने झूठ देवताक आराधना करबाक चाही। मुदा, मूसा हुनका सभ केँ आश्वस्त करैत छथि जे जँ ओ सभ मोन सँ परमेश् वरक खोज करताह आ पश्चाताप करताह तँ ओ दयालु हेताह आ हुनका सभ केँ फेर सँ जमा करताह।</w:t>
      </w:r>
    </w:p>
    <w:p/>
    <w:p>
      <w:r xmlns:w="http://schemas.openxmlformats.org/wordprocessingml/2006/main">
        <w:t xml:space="preserve">व्यवस्था 4 के समापन परमेश् वर के साथ इस्राएल के संबंध के विशिष्टता पर प्रकाश डाललऽ गेलऽ छै । मूसा ई बात पर जोर दै छै कि कोय भी राष्ट्र के अनुभव नै होलै कि इस्राएल के पास परमेश् वर स॑ सीधा संवाद आरू हुनकऽ मिस्र स॑ बाहर निकलै के मौका छै, जेकरा पराक्रमी चिन्ह आरू आश्चर्य के माध्यम स॑ छै । ओ परमेश् वरक नियमक पालन करबाक लेल प्रोत्साहित करैत छथि जे आन जाति सभक समक्ष हुनकर बुद्धिक प्रदर्शन अछि जे हुनकर धार्मिक नियमक गवाह बनत। मूसा एक बेर फेर आग्रह करै छै कि जे देखलऽ गेलऽ छै ओकरा नै बिसरै बल्कि आबै वाला पीढ़ी क॑ लगन स॑ सिखाबै ताकि वू वफादारी म॑ बनलऽ रह॑ सक॑ ।</w:t>
      </w:r>
    </w:p>
    <w:p/>
    <w:p>
      <w:r xmlns:w="http://schemas.openxmlformats.org/wordprocessingml/2006/main">
        <w:t xml:space="preserve">व्यवस्था 4:1 हे इस्राएल, आब हम अहाँ सभ केँ जे नियम आ न्याय सिखाबैत छी, तकरा सुनू, जाहि सँ अहाँ सभ जीवित रहब आ ओहि देशक मालिक बनब जे अहाँ सभक पूर्वज सभक परमेश् वर अहाँ सभ केँ दैत छथि .</w:t>
      </w:r>
    </w:p>
    <w:p/>
    <w:p>
      <w:r xmlns:w="http://schemas.openxmlformats.org/wordprocessingml/2006/main">
        <w:t xml:space="preserve">मूसा इस्राएली सिनी कॅ प्रोत्साहित करै छै कि हुनी ओकरो शिक्षा सुनै आरू परमेश् वर के नियम आरू आज्ञा के पालन करै ताकि प्रतिज्ञात देश कॅ जीबै आरू ओकरा पर कब्जा करी सकै।</w:t>
      </w:r>
    </w:p>
    <w:p/>
    <w:p>
      <w:r xmlns:w="http://schemas.openxmlformats.org/wordprocessingml/2006/main">
        <w:t xml:space="preserve">1. आज्ञाकारिता आशीर्वाद दैत अछि - व्यवस्था 4:1</w:t>
      </w:r>
    </w:p>
    <w:p/>
    <w:p>
      <w:r xmlns:w="http://schemas.openxmlformats.org/wordprocessingml/2006/main">
        <w:t xml:space="preserve">2. निष्ठा के फल - व्यवस्था 4:1</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यहोशू 1:8 - ई व्यवस्थाक पुस्तक अहाँक मुँह सँ नहि हटि जायत, बल् कि अहाँ एहि पर दिन-राति मनन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व्यवस्था 4:2 हम जे वचन अहाँ सभ केँ आज्ञा दैत छी, ताहि मे अहाँ सभ किछु नहि जोड़ब आ ने कोनो काज केँ कम करब, जाहि सँ अहाँ सभ अपन परमेश् वर यहोवाक आज्ञा सभक पालन कऽ सकब जे हम अहाँ सभ केँ आज्ञा दैत छी।</w:t>
      </w:r>
    </w:p>
    <w:p/>
    <w:p>
      <w:r xmlns:w="http://schemas.openxmlformats.org/wordprocessingml/2006/main">
        <w:t xml:space="preserve">परमेश् वर अपन लोक सभ केँ आज्ञा दैत छथि जे हुनकर वचन मे जोड़-घटा नहि करब।</w:t>
      </w:r>
    </w:p>
    <w:p/>
    <w:p>
      <w:r xmlns:w="http://schemas.openxmlformats.org/wordprocessingml/2006/main">
        <w:t xml:space="preserve">1. प्रभुक वचनक ठीक-ठीक पालन करबाक महत्व।</w:t>
      </w:r>
    </w:p>
    <w:p/>
    <w:p>
      <w:r xmlns:w="http://schemas.openxmlformats.org/wordprocessingml/2006/main">
        <w:t xml:space="preserve">2. कोना ई सुनिश्चित करी जे हम सभ परमेश् वरक आज्ञाक प्रति वफादार रहब।</w:t>
      </w:r>
    </w:p>
    <w:p/>
    <w:p>
      <w:r xmlns:w="http://schemas.openxmlformats.org/wordprocessingml/2006/main">
        <w:t xml:space="preserve">1. प्रकाशितवाक्य 22:18-19 किएक तँ हम एहि पुस्तकक भविष्यवाणीक वचन सुननिहार सभ केँ गवाही दैत छी, “जँ केओ एहि सभ मे किछु जोड़त तँ परमेश् वर ओकरा एहि पुस्तक मे लिखल विपत्ति जोड़ताह केओ एहि भविष्यवाणीक पुस्तकक वचन सभ सँ हटि लेत, परमेश् वर जीवनक पुस्तक सँ आ पवित्र नगर सँ आ एहि पुस्तक मे लिखल बात सभ सँ ओकर हिस्सा छीन लेताह।</w:t>
      </w:r>
    </w:p>
    <w:p/>
    <w:p>
      <w:r xmlns:w="http://schemas.openxmlformats.org/wordprocessingml/2006/main">
        <w:t xml:space="preserve">2. नीतिवचन 30:5-6 परमेश् वरक सभ वचन शुद्ध अछि, जे हुनका पर भरोसा करैत छथि, हुनका सभक लेल ओ ढाल छथि। अहाँ हुनकर बात मे जोड़ि नहि दियौक, जाहि सँ ओ अहाँ केँ डाँट नहि देत आ अहाँ झूठ बाजब।</w:t>
      </w:r>
    </w:p>
    <w:p/>
    <w:p>
      <w:r xmlns:w="http://schemas.openxmlformats.org/wordprocessingml/2006/main">
        <w:t xml:space="preserve">व्यवस्था 4:3 तोहर आँखि देखि गेल अछि जे परमेश् वर बालपेओरक कारणेँ की कयलनि, किएक तँ बालपेओरक पाछाँ चलय बला सभ लोक, तोहर परमेश् वर, अहाँ सभक बीच सँ ओकरा सभ केँ नष्ट कऽ देलनि।</w:t>
      </w:r>
    </w:p>
    <w:p/>
    <w:p>
      <w:r xmlns:w="http://schemas.openxmlformats.org/wordprocessingml/2006/main">
        <w:t xml:space="preserve">परमेश् वर इस्राएली सभ मे सँ बालपेओरक पाछाँ चलयवला सभ केँ नष्ट कऽ देलथिन।</w:t>
      </w:r>
    </w:p>
    <w:p/>
    <w:p>
      <w:r xmlns:w="http://schemas.openxmlformats.org/wordprocessingml/2006/main">
        <w:t xml:space="preserve">1. मिथ्या देवताक पालन करबाक परिणाम।</w:t>
      </w:r>
    </w:p>
    <w:p/>
    <w:p>
      <w:r xmlns:w="http://schemas.openxmlformats.org/wordprocessingml/2006/main">
        <w:t xml:space="preserve">2. एक सच्चा भगवानक पालन करबाक महत्व।</w:t>
      </w:r>
    </w:p>
    <w:p/>
    <w:p>
      <w:r xmlns:w="http://schemas.openxmlformats.org/wordprocessingml/2006/main">
        <w:t xml:space="preserve">1. 1 कोरिन्थी 10:6-14 - मूर्तिपूजाक विरुद्ध पौलुसक चेतावनी।</w:t>
      </w:r>
    </w:p>
    <w:p/>
    <w:p>
      <w:r xmlns:w="http://schemas.openxmlformats.org/wordprocessingml/2006/main">
        <w:t xml:space="preserve">2. यिर्मयाह 10:1-5 - झूठ देवताक पूजा करबाक चेतावनी।</w:t>
      </w:r>
    </w:p>
    <w:p/>
    <w:p>
      <w:r xmlns:w="http://schemas.openxmlformats.org/wordprocessingml/2006/main">
        <w:t xml:space="preserve">व्यवस्था 4:4 मुदा अहाँ सभ जे अपन परमेश् वर परमेश् वर सँ चिपकल रहलहुँ, आइ अहाँ सभ मे सँ प्रत्येक जीवित छी।</w:t>
      </w:r>
    </w:p>
    <w:p/>
    <w:p>
      <w:r xmlns:w="http://schemas.openxmlformats.org/wordprocessingml/2006/main">
        <w:t xml:space="preserve">इस्राएल के लोगऽ क॑ ई याद दिलाबै के काम करलऽ जाय रहलऽ छै कि जे परमेश् वर के प्रति वफादार छेलै, वू आज भी जीवित छै ।</w:t>
      </w:r>
    </w:p>
    <w:p/>
    <w:p>
      <w:r xmlns:w="http://schemas.openxmlformats.org/wordprocessingml/2006/main">
        <w:t xml:space="preserve">1. It s Never Too Late: भगवान के अंतहीन निष्ठा</w:t>
      </w:r>
    </w:p>
    <w:p/>
    <w:p>
      <w:r xmlns:w="http://schemas.openxmlformats.org/wordprocessingml/2006/main">
        <w:t xml:space="preserve">2. जीवनक प्रतिज्ञा : भगवानक दया पर भरोसा करब</w:t>
      </w:r>
    </w:p>
    <w:p/>
    <w:p>
      <w:r xmlns:w="http://schemas.openxmlformats.org/wordprocessingml/2006/main">
        <w:t xml:space="preserve">1.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व्यवस्था 4:5 देखू, हम अहाँ सभ केँ नियम आ न्याय सिखबैत छी, जेना हमर परमेश् वर यहोवा हमरा आज्ञा देने छथि, जे अहाँ सभ ओहि देश मे करू जाहि मे अहाँ सभ ओकरा पर कब्जा करय जा रहल छी।</w:t>
      </w:r>
    </w:p>
    <w:p/>
    <w:p>
      <w:r xmlns:w="http://schemas.openxmlformats.org/wordprocessingml/2006/main">
        <w:t xml:space="preserve">ई अंश परमेश् वर के आज्ञा आरू फरमान के बारे में बात करै छै जेकरा प्रतिज्ञात देश में रहला पर पालन करना जरूरी छै।</w:t>
      </w:r>
    </w:p>
    <w:p/>
    <w:p>
      <w:r xmlns:w="http://schemas.openxmlformats.org/wordprocessingml/2006/main">
        <w:t xml:space="preserve">1. परमेश् वरक आज्ञा: प्रतिज्ञात देश मे जीवनक हमर सभक बाट</w:t>
      </w:r>
    </w:p>
    <w:p/>
    <w:p>
      <w:r xmlns:w="http://schemas.openxmlformats.org/wordprocessingml/2006/main">
        <w:t xml:space="preserve">2. व्यवस्थाक पालन करब: परमेश् वरक संग हमर वाचा</w:t>
      </w:r>
    </w:p>
    <w:p/>
    <w:p>
      <w:r xmlns:w="http://schemas.openxmlformats.org/wordprocessingml/2006/main">
        <w:t xml:space="preserve">1. भजन 119:105 - "अहाँक वचन हमर पएरक लेल दीप अछि, आ हमर बाट पर इजोत अछि।"</w:t>
      </w:r>
    </w:p>
    <w:p/>
    <w:p>
      <w:r xmlns:w="http://schemas.openxmlformats.org/wordprocessingml/2006/main">
        <w:t xml:space="preserve">2. मत्ती 5:17-19 - "ई नहि सोचू जे हम व्यवस्था वा भविष्यवक्ता सभ केँ समाप्त करबाक लेल आयल छी; हम समाप्त करबाक लेल नहि आयल छी, बल्कि पूरा करबाक लेल आयल छी। कारण हम अहाँ सभ केँ सत् य कहैत छी जे जाबत धरि स् वर्ग आ पृथ् वी नहि खतम भऽ जायत, नहि जाबे तक सब किछु पूरा नै भऽ जायत ताबे तक व्यवस्था सँ छोट-छोट अक्षर वा आघात दूर भऽ जायत।तखन जे कियो एहि आज्ञा मे सँ एकटा छोट आज्ञा केँ रद्द कऽ देत, आ दोसर केँ एहि तरहेँ सिखाओत, से स् वर्गक राज् य मे छोट-छोट कहल जायत, मुदा जे एकरा पालन करत आ सिखाओत, से होयत स्वर्गक राज्य मे महान कहल जाउ।”</w:t>
      </w:r>
    </w:p>
    <w:p/>
    <w:p>
      <w:r xmlns:w="http://schemas.openxmlformats.org/wordprocessingml/2006/main">
        <w:t xml:space="preserve">व्यवस्था 4:6 तेँ पालन करू आ ओकरा सभ केँ पूरा करू। कारण, ई अहाँक बुद्धि आ बुद्धि अछि जे ओहि जाति सभक नजरि मे अछि, जे एहि सभ नियम केँ सुनैत आ कहत जे, “ई महान जाति एकटा बुद्धिमान आ समझदार लोक अछि।”</w:t>
      </w:r>
    </w:p>
    <w:p/>
    <w:p>
      <w:r xmlns:w="http://schemas.openxmlformats.org/wordprocessingml/2006/main">
        <w:t xml:space="preserve">ई अंश इस्राएली सिनी कॅ प्रभु के आज्ञा के पालन करै लेली प्रोत्साहित करै छै, कैन्हेंकि ई जाति सिनी के सामने ओकरो बुद्धि आरू समझ के प्रमाण छै।</w:t>
      </w:r>
    </w:p>
    <w:p/>
    <w:p>
      <w:r xmlns:w="http://schemas.openxmlformats.org/wordprocessingml/2006/main">
        <w:t xml:space="preserve">1. प्रभुक आज्ञाक पालन करू आ फल काटि लिअ</w:t>
      </w:r>
    </w:p>
    <w:p/>
    <w:p>
      <w:r xmlns:w="http://schemas.openxmlformats.org/wordprocessingml/2006/main">
        <w:t xml:space="preserve">2. भगवानक बुद्धि केँ आत्मसात करू आ अपन प्रकाश चमकय दियौक</w:t>
      </w:r>
    </w:p>
    <w:p/>
    <w:p>
      <w:r xmlns:w="http://schemas.openxmlformats.org/wordprocessingml/2006/main">
        <w:t xml:space="preserve">1. भजन 19:7-8 - प्रभुक व्यवस्था सिद्ध अछि, जे आत्मा केँ पुनर्जीवित करैत अछि; प्रभुक गवाही निश्चित अछि, सरल लोक केँ बुद्धिमान बना दैत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व्यवस्था 4:7 एतेक पैघ कोन जाति अछि, जकरा परमेश् वर एतेक नजदीक अछि, जेना हमरा सभक परमेश् वर परमेश् वर ओहि सभ काज मे छथि, जकरा लेल हम सभ हुनका पुकारैत छी?</w:t>
      </w:r>
    </w:p>
    <w:p/>
    <w:p>
      <w:r xmlns:w="http://schemas.openxmlformats.org/wordprocessingml/2006/main">
        <w:t xml:space="preserve">व्यवस्था 4:7 के ई अंश परमेश् वर के इस्राएल के लोग आरू महान राष्ट्र के निकटता के उजागर करै छै जेकरा वजह स॑ वू छै।</w:t>
      </w:r>
    </w:p>
    <w:p/>
    <w:p>
      <w:r xmlns:w="http://schemas.openxmlformats.org/wordprocessingml/2006/main">
        <w:t xml:space="preserve">1. भगवान सदिखन नजदीक रहैत छथि : हमरा सभक जीवन मे भगवानक उपस्थिति केँ बुझब</w:t>
      </w:r>
    </w:p>
    <w:p/>
    <w:p>
      <w:r xmlns:w="http://schemas.openxmlformats.org/wordprocessingml/2006/main">
        <w:t xml:space="preserve">2. परमेश् वरक निष्ठा केँ चिन्हब: परमेश् वरक अपन लोकक निकटताक जश्न मनब</w:t>
      </w:r>
    </w:p>
    <w:p/>
    <w:p>
      <w:r xmlns:w="http://schemas.openxmlformats.org/wordprocessingml/2006/main">
        <w:t xml:space="preserve">1. भजन 145:18 - परमेश् वर हुनका पुकारनिहार सभक लग छथि, जे सभ हुनका सत् य पुकारैत छथि।</w:t>
      </w:r>
    </w:p>
    <w:p/>
    <w:p>
      <w:r xmlns:w="http://schemas.openxmlformats.org/wordprocessingml/2006/main">
        <w:t xml:space="preserve">2. याकूब 4:8 - परमेश् वरक नजदीक आबि जाउ, तँ ओ अहाँक नजदीक आबि जेताह।</w:t>
      </w:r>
    </w:p>
    <w:p/>
    <w:p>
      <w:r xmlns:w="http://schemas.openxmlformats.org/wordprocessingml/2006/main">
        <w:t xml:space="preserve">व्यवस्था 4:8 एतेक पैघ कोन जाति अछि जकर नियम आ न्याय एतेक धार्मिक अछि जे हम आइ अहाँ सभक समक्ष राखि देलहुँ?</w:t>
      </w:r>
    </w:p>
    <w:p/>
    <w:p>
      <w:r xmlns:w="http://schemas.openxmlformats.org/wordprocessingml/2006/main">
        <w:t xml:space="preserve">ई अंश परमेश् वर के नियम के महानता पर प्रकाश डालै छै आरू कोना ई कोनो भी जाति के कोनो भी नियम स॑ अधिक धर्मी छै ।</w:t>
      </w:r>
    </w:p>
    <w:p/>
    <w:p>
      <w:r xmlns:w="http://schemas.openxmlformats.org/wordprocessingml/2006/main">
        <w:t xml:space="preserve">1. सभ स्तुति परमेश् वर केँ जे हमरा सभ केँ अपन धार्मिक नियम दैत छथि</w:t>
      </w:r>
    </w:p>
    <w:p/>
    <w:p>
      <w:r xmlns:w="http://schemas.openxmlformats.org/wordprocessingml/2006/main">
        <w:t xml:space="preserve">2. भगवानक नियम कोनो राष्ट्रक कोनो नियमसँ पैघ अछि</w:t>
      </w:r>
    </w:p>
    <w:p/>
    <w:p>
      <w:r xmlns:w="http://schemas.openxmlformats.org/wordprocessingml/2006/main">
        <w:t xml:space="preserve">1. मत्ती 22:37-40 -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p>
      <w:r xmlns:w="http://schemas.openxmlformats.org/wordprocessingml/2006/main">
        <w:t xml:space="preserve">2. याकूब 2:10 - कारण जे केओ पूरा व्यवस्थाक पालन करैत अछि, मुदा एकहि बात मे अपराध करैत अछि, ओ सभ दोषी अछि।</w:t>
      </w:r>
    </w:p>
    <w:p/>
    <w:p>
      <w:r xmlns:w="http://schemas.openxmlformats.org/wordprocessingml/2006/main">
        <w:t xml:space="preserve">व्यवस्था 4:9 केवल अपना पर सावधान रहू आ अपन प्राण केँ लगन सँ राखू, जाहि सँ अहाँ अपन आँखि सँ देखल बात केँ नहि बिसरि जायब आ जीवन भरि ओ अहाँक हृदय सँ हटि नहि जाय ' पुत्र सभ;</w:t>
      </w:r>
    </w:p>
    <w:p/>
    <w:p>
      <w:r xmlns:w="http://schemas.openxmlformats.org/wordprocessingml/2006/main">
        <w:t xml:space="preserve">भगवान् हमरा सभ केँ आज्ञा दैत छथि जे हम सभ जे चीज देखलहुँ आ अनुभव केने छी ओकरा मोन राखी, आ ओकरा अपन बच्चा आ पोता-पोती केँ सिखाबी।</w:t>
      </w:r>
    </w:p>
    <w:p/>
    <w:p>
      <w:r xmlns:w="http://schemas.openxmlformats.org/wordprocessingml/2006/main">
        <w:t xml:space="preserve">1. स्मरण आ साझा करब: भगवान हमरा सभ केँ सावधान रहबाक आज्ञा किएक दैत छथि</w:t>
      </w:r>
    </w:p>
    <w:p/>
    <w:p>
      <w:r xmlns:w="http://schemas.openxmlformats.org/wordprocessingml/2006/main">
        <w:t xml:space="preserve">2. बुद्धि के पासिंग डाउन : अपन बच्चा के पढ़ाबय के महत्व</w:t>
      </w:r>
    </w:p>
    <w:p/>
    <w:p>
      <w:r xmlns:w="http://schemas.openxmlformats.org/wordprocessingml/2006/main">
        <w:t xml:space="preserve">1.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रोमियो 15:4 "किएक तँ जे किछु पहिने लिखल गेल अछि से हमरा सभक शिक्षाक लेल लिखल गेल अछि, जाहि सँ हमरा सभ केँ धैर्य आ शास्त्रक सान्त्वना सँ आशा भेटय।"</w:t>
      </w:r>
    </w:p>
    <w:p/>
    <w:p>
      <w:r xmlns:w="http://schemas.openxmlformats.org/wordprocessingml/2006/main">
        <w:t xml:space="preserve">व्यवस्था 4:10 खास क’ ओहि दिन जखन अहाँ अपन परमेश् वर परमेश् वरक समक्ष होरेब मे ठाढ़ छलहुँ, जखन परमेश् वर हमरा कहलनि, “हमरा लोक सभ केँ एक ठाम जुटाउ, आ हम ओकरा सभ केँ हमर बात सुनब, जाहि सँ ओ सभ दिन भरि हमरा सँ डरब सीखय।” एहि तरहेँ ओ सभ पृथ् वी पर जीवित रहत आ अपन संतान सभ केँ सिखाओत।”</w:t>
      </w:r>
    </w:p>
    <w:p/>
    <w:p>
      <w:r xmlns:w="http://schemas.openxmlformats.org/wordprocessingml/2006/main">
        <w:t xml:space="preserve">परमेश् वर होरेब मे इस्राएलक लोक सभ सँ बात कयलनि आ हुनका सभ केँ आज्ञा देलथिन जे ओ सभ हुनका सँ डरब सीखू आ अपन बच्चा सभ केँ सेहो वैह सिखाबथि।</w:t>
      </w:r>
    </w:p>
    <w:p/>
    <w:p>
      <w:r xmlns:w="http://schemas.openxmlformats.org/wordprocessingml/2006/main">
        <w:t xml:space="preserve">1. प्रभुक भय : अपन बच्चा सभकेँ प्रभुक भय सिखाब</w:t>
      </w:r>
    </w:p>
    <w:p/>
    <w:p>
      <w:r xmlns:w="http://schemas.openxmlformats.org/wordprocessingml/2006/main">
        <w:t xml:space="preserve">2. परमेश् वरक अपन वचन सुनबाक आह्वान: होरेबक महत्व</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व्यवस्था 6:6-7, "आइ जे हम अहाँ सभ केँ आज्ञा दैत छी, से अहाँक हृदय मे रहत। अहाँ सभ अपन बच्चा सभ केँ एकरा सभ केँ लगन सँ सिखाउ, आ जखन अहाँ सभ अपन घर मे बैसब आ जखन अहाँ सभ ओहि ठाम सँ गुजरब तखन हुनका सभक गप्प करब।" बाट, आ जखन लेटब, आ जखन उठब।”</w:t>
      </w:r>
    </w:p>
    <w:p/>
    <w:p>
      <w:r xmlns:w="http://schemas.openxmlformats.org/wordprocessingml/2006/main">
        <w:t xml:space="preserve">व्यवस्था 4:11 अहाँ सभ लग आबि पहाड़क नीचाँ ठाढ़ भ’ गेलहुँ। ओ पहाड़ आगि सँ आकाशक बीच धरि जरि गेल, अन्हार, मेघ आ घनघोर अन्हार सँ।</w:t>
      </w:r>
    </w:p>
    <w:p/>
    <w:p>
      <w:r xmlns:w="http://schemas.openxmlformats.org/wordprocessingml/2006/main">
        <w:t xml:space="preserve">ई अंश में इस्राएली सिनी के भयानक अनुभव के वर्णन छै कि वू एगो पहाड़ के नीचें खड़ा छेलै जे आकाश के बीचोबीच आगी सें जरलो छेलै।</w:t>
      </w:r>
    </w:p>
    <w:p/>
    <w:p>
      <w:r xmlns:w="http://schemas.openxmlformats.org/wordprocessingml/2006/main">
        <w:t xml:space="preserve">1. पवित्रताक आह्वान : भगवानक पवित्रता</w:t>
      </w:r>
    </w:p>
    <w:p/>
    <w:p>
      <w:r xmlns:w="http://schemas.openxmlformats.org/wordprocessingml/2006/main">
        <w:t xml:space="preserve">2. भय मे रहब या विश्वास मे रहब: व्यवस्था 4:11 सँ एकटा पाठ</w:t>
      </w:r>
    </w:p>
    <w:p/>
    <w:p>
      <w:r xmlns:w="http://schemas.openxmlformats.org/wordprocessingml/2006/main">
        <w:t xml:space="preserve">1. यशायाह 6:1-3, जाहि साल राजा उजियाहक मृत्यु भेलनि, हम प्रभु केँ एकटा सिंहासन पर बैसल देखलहुँ, जे ऊँच आ ऊँच छल। आ ओकर वस्त्रक रेल मंदिर मे भरि गेल। हुनका ऊपर सेराफीम ठाढ़ छल। प्रत्येक के छह टा पाँखि छलैक, दू टा पाँखि सँ मुँह झाँपि लैत छलैक आ दू टा पाँखि सँ पैर झाँपि रहल छलैक आ दू टा पाँखि सँ उड़ैत छलैक। एक गोटे दोसर केँ बजा कऽ कहलथिन, “पवित्र, पवित्र, पवित्र छथि सेना सभक परमेश् वर। पूरा धरती ओकर महिमा सँ भरल अछि!</w:t>
      </w:r>
    </w:p>
    <w:p/>
    <w:p>
      <w:r xmlns:w="http://schemas.openxmlformats.org/wordprocessingml/2006/main">
        <w:t xml:space="preserve">2. भजन 19:1, आकाश परमेश्वरक महिमा के घोषणा करैत अछि, आ ऊपर आकाश हुनकर हाथक काज के घोषणा करैत अछि।</w:t>
      </w:r>
    </w:p>
    <w:p/>
    <w:p>
      <w:r xmlns:w="http://schemas.openxmlformats.org/wordprocessingml/2006/main">
        <w:t xml:space="preserve">व्यवस्था 4:12 परमेश् वर आगि मे सँ अहाँ सभ सँ बजलाह। मात्र अहाँ सभ एकटा आवाज सुनलहुँ।</w:t>
      </w:r>
    </w:p>
    <w:p/>
    <w:p>
      <w:r xmlns:w="http://schemas.openxmlformats.org/wordprocessingml/2006/main">
        <w:t xml:space="preserve">परमेश् वर इस्राएली सभ सँ आगि के बीच सँ बात कयलनि, मुदा ओ सभ मात्र हुनकर आवाज सुनलनि आ कोनो रूप नहि देखलनि।</w:t>
      </w:r>
    </w:p>
    <w:p/>
    <w:p>
      <w:r xmlns:w="http://schemas.openxmlformats.org/wordprocessingml/2006/main">
        <w:t xml:space="preserve">1. आस्थाक शक्ति : अदृश्य पर भरोसा करब सीखब</w:t>
      </w:r>
    </w:p>
    <w:p/>
    <w:p>
      <w:r xmlns:w="http://schemas.openxmlformats.org/wordprocessingml/2006/main">
        <w:t xml:space="preserve">2. भगवान बजैत छथि : ईश्वरीय दिशा सुनब</w:t>
      </w:r>
    </w:p>
    <w:p/>
    <w:p>
      <w:r xmlns:w="http://schemas.openxmlformats.org/wordprocessingml/2006/main">
        <w:t xml:space="preserve">1. इब्रानियों 11:1-3, आब विश्वास अछि जे आशा कयल गेल बातक आश्वासन अछि, जे किछु नहि देखल गेल अछि ताहि पर विश्वास करब अछि।</w:t>
      </w:r>
    </w:p>
    <w:p/>
    <w:p>
      <w:r xmlns:w="http://schemas.openxmlformats.org/wordprocessingml/2006/main">
        <w:t xml:space="preserve">2. 1 यूहन्ना 4:7-8, प्रियतम, हम सभ एक-दोसर सँ प्रेम करी, किएक तँ प्रेम परमेश् वर सँ अछि, आ जे प्रेम करैत अछि, ओ परमेश् वर सँ जनमल अछि आ परमेश् वर केँ जनैत अछि।</w:t>
      </w:r>
    </w:p>
    <w:p/>
    <w:p>
      <w:r xmlns:w="http://schemas.openxmlformats.org/wordprocessingml/2006/main">
        <w:t xml:space="preserve">व्यवस्था 4:13 ओ अहाँ सभ केँ अपन वाचा, जे अहाँ सभ केँ पूरा करबाक आज्ञा देलनि, दस आज्ञा सुनौलनि। दू टा पाथरक पाटी पर लिखि देलनि।</w:t>
      </w:r>
    </w:p>
    <w:p/>
    <w:p>
      <w:r xmlns:w="http://schemas.openxmlformats.org/wordprocessingml/2006/main">
        <w:t xml:space="preserve">परमेश् वर इस्राएली सभ केँ अपन वाचा प्रगट कयलनि, जकरा पालन करबाक आज्ञा हुनका सभ केँ देल गेल छलनि, आ ओ पाथरक दू टा पाटी पर लिखल छल।</w:t>
      </w:r>
    </w:p>
    <w:p/>
    <w:p>
      <w:r xmlns:w="http://schemas.openxmlformats.org/wordprocessingml/2006/main">
        <w:t xml:space="preserve">1. परमेश् वरक वाचाक सामर्थ् य: परमेश् वरक प्रतिज्ञाक अनुरूप कोना जीबी</w:t>
      </w:r>
    </w:p>
    <w:p/>
    <w:p>
      <w:r xmlns:w="http://schemas.openxmlformats.org/wordprocessingml/2006/main">
        <w:t xml:space="preserve">2. दस आज्ञा: परमेश् वरक नैतिक नियम केँ जानब आ ओकर पालन करब</w:t>
      </w:r>
    </w:p>
    <w:p/>
    <w:p>
      <w:r xmlns:w="http://schemas.openxmlformats.org/wordprocessingml/2006/main">
        <w:t xml:space="preserve">1. भजन 119:11 - "हम अहाँक वचन केँ अपन हृदय मे जमा क' लेने छी, जाहि सँ हम अहाँक विरुद्ध पाप नहि क' सकब।"</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व्यवस्था 4:14 ओहि समय परमेश् वर हमरा आज्ञा देलथिन जे हम अहाँ सभ केँ नियम आ न्याय सिखाबी, जाहि सँ अहाँ सभ ओहि देश मे पूरा कऽ सकब जाहि मे अहाँ सभ ओहि देशक मालिक बनबाक लेल जाइत छी।</w:t>
      </w:r>
    </w:p>
    <w:p/>
    <w:p>
      <w:r xmlns:w="http://schemas.openxmlformats.org/wordprocessingml/2006/main">
        <w:t xml:space="preserve">मूसा केँ प्रभु द्वारा आज्ञा देल गेल छनि जे इस्राएली सभ केँ प्रतिज्ञात देश मे प्रवेश करबाक तैयारी मे नियम आ न्याय सिखाबथि।</w:t>
      </w:r>
    </w:p>
    <w:p/>
    <w:p>
      <w:r xmlns:w="http://schemas.openxmlformats.org/wordprocessingml/2006/main">
        <w:t xml:space="preserve">1. परमेश् वरक रक्षा आ मार्गदर्शन पर भरोसा करब - व्यवस्था 4:14</w:t>
      </w:r>
    </w:p>
    <w:p/>
    <w:p>
      <w:r xmlns:w="http://schemas.openxmlformats.org/wordprocessingml/2006/main">
        <w:t xml:space="preserve">2. परमेश् वरक आज्ञाक पालन करब - व्यवस्था 4:14</w:t>
      </w:r>
    </w:p>
    <w:p/>
    <w:p>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व्यवस्था 4:15 तेँ अहाँ सभ अपना दिस सावधान रहू। कारण, जाहि दिन परमेश् वर अहाँ सभ सँ आगि मे सँ होरेब मे बाजल छलाह, ताहि दिन अहाँ सभ केँ कोनो एहन उपमा नहि देखलहुँ।</w:t>
      </w:r>
    </w:p>
    <w:p/>
    <w:p>
      <w:r xmlns:w="http://schemas.openxmlformats.org/wordprocessingml/2006/main">
        <w:t xml:space="preserve">जाहि दिन प्रभु होरेब मे इस्राएलक लोक सभ सँ बात कयलनि, तखन ओ हुनका सभ केँ चेतावनी देलनि जे ओ अपन बात केँ नहि बिसरब आ अपन ख्याल राखू।</w:t>
      </w:r>
    </w:p>
    <w:p/>
    <w:p>
      <w:r xmlns:w="http://schemas.openxmlformats.org/wordprocessingml/2006/main">
        <w:t xml:space="preserve">1. मोन राखू जे भगवान अहाँ केँ की सिखौलनि</w:t>
      </w:r>
    </w:p>
    <w:p/>
    <w:p>
      <w:r xmlns:w="http://schemas.openxmlformats.org/wordprocessingml/2006/main">
        <w:t xml:space="preserve">2. परमेश् वरक वचनक आलोक मे अपन ख्याल राखब</w:t>
      </w:r>
    </w:p>
    <w:p/>
    <w:p>
      <w:r xmlns:w="http://schemas.openxmlformats.org/wordprocessingml/2006/main">
        <w:t xml:space="preserve">1. रोमियो 12:1-2 - "एहि लेल,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भजन 119:11 - "हम अहाँक वचन केँ अपन हृदय मे जमा क' लेने छी, जाहि सँ हम अहाँक विरुद्ध पाप नहि करी।"</w:t>
      </w:r>
    </w:p>
    <w:p/>
    <w:p>
      <w:r xmlns:w="http://schemas.openxmlformats.org/wordprocessingml/2006/main">
        <w:t xml:space="preserve">व्यवस्था 4:16 कहीं अहाँ सभ अपना केँ भ्रष्ट नहि क’ क’ अहाँ सभ केँ कोनो आकृतिक उपमा, स्त्री-पुरुषक उपमा नहि बनाबी।</w:t>
      </w:r>
    </w:p>
    <w:p/>
    <w:p>
      <w:r xmlns:w="http://schemas.openxmlformats.org/wordprocessingml/2006/main">
        <w:t xml:space="preserve">ई अंश मूर्ति के पूजा करै के चेतावनी दै छै, श्रोता के याद दिलाबै छै कि ओकरा कोनो पुरुष या महिला के कोनो छवि नै बनाबै के चाही।</w:t>
      </w:r>
    </w:p>
    <w:p/>
    <w:p>
      <w:r xmlns:w="http://schemas.openxmlformats.org/wordprocessingml/2006/main">
        <w:t xml:space="preserve">1. केवल भगवान् के पूजा करू : मूर्तिपूजा के खतरा पर क</w:t>
      </w:r>
    </w:p>
    <w:p/>
    <w:p>
      <w:r xmlns:w="http://schemas.openxmlformats.org/wordprocessingml/2006/main">
        <w:t xml:space="preserve">2. परमेश् वरक आज्ञाक पालन करब: हमरा सभ केँ व्यवस्था 4:16क चेतावनी सभक पालन किएक करबाक चाही</w:t>
      </w:r>
    </w:p>
    <w:p/>
    <w:p>
      <w:r xmlns:w="http://schemas.openxmlformats.org/wordprocessingml/2006/main">
        <w:t xml:space="preserve">1. यशायाह 44:9-20 मूर्ति बनबैत आ ओकर पूजा करय बला सभ केँ परमेश् वरक डाँट।</w:t>
      </w:r>
    </w:p>
    <w:p/>
    <w:p>
      <w:r xmlns:w="http://schemas.openxmlformats.org/wordprocessingml/2006/main">
        <w:t xml:space="preserve">2. रोमियो 1:18-23 एकटा वर्णन जे कोना मूर्तिपूजा नैतिक भ्रष्टता दिस ल’ जाइत अछि।</w:t>
      </w:r>
    </w:p>
    <w:p/>
    <w:p>
      <w:r xmlns:w="http://schemas.openxmlformats.org/wordprocessingml/2006/main">
        <w:t xml:space="preserve">व्यवस्था 4:17 पृथ् वी पर जे कोनो जानवरक उपमा, हवा मे उड़ैत कोनो पाँखिबला चिड़ै जकाँ।</w:t>
      </w:r>
    </w:p>
    <w:p/>
    <w:p>
      <w:r xmlns:w="http://schemas.openxmlformats.org/wordprocessingml/2006/main">
        <w:t xml:space="preserve">भगवान के लोगऽ क॑ ई याद रखना चाहियऽ कि धरती प॑ रह॑ वाला या हवा म॑ उड़ै वाला कोनो भी प्राणी के मूर्ति स॑ मूर्ति नै बनाबै के चाही ।</w:t>
      </w:r>
    </w:p>
    <w:p/>
    <w:p>
      <w:r xmlns:w="http://schemas.openxmlformats.org/wordprocessingml/2006/main">
        <w:t xml:space="preserve">1. मूर्तिपूजा : कोनो वस्तुक छवि जीवित नहि बनाउ</w:t>
      </w:r>
    </w:p>
    <w:p/>
    <w:p>
      <w:r xmlns:w="http://schemas.openxmlformats.org/wordprocessingml/2006/main">
        <w:t xml:space="preserve">2. प्रभुक स्मरण करब : मूर्तिपूजासँ दूर रहब</w:t>
      </w:r>
    </w:p>
    <w:p/>
    <w:p>
      <w:r xmlns:w="http://schemas.openxmlformats.org/wordprocessingml/2006/main">
        <w:t xml:space="preserve">1. निर्गमन 20:3-5 - हमरा सँ पहिने अहाँक कोनो आन देवता नहि रहत।</w:t>
      </w:r>
    </w:p>
    <w:p/>
    <w:p>
      <w:r xmlns:w="http://schemas.openxmlformats.org/wordprocessingml/2006/main">
        <w:t xml:space="preserve">2. यशायाह 44:9-20 - नहि डेराउ, आ ने डेराउ; की हम ओहि समय सँ अहाँ केँ नहि कहने छी आ एकर घोषणा नहि केने छी? अहाँ सभ हमर गवाह छी। हमरा छोड़ि कोनो भगवान् छथि की? सचमुच आन कोनो चट्टान नहि अछि; हम एकटा नहि जनैत छी।</w:t>
      </w:r>
    </w:p>
    <w:p/>
    <w:p>
      <w:r xmlns:w="http://schemas.openxmlformats.org/wordprocessingml/2006/main">
        <w:t xml:space="preserve">व्यवस्था 4:18 जमीन पर रेंगैत कोनो माछक समान, पृथ्वीक नीचाँ पानि मे जे माछ अछि।</w:t>
      </w:r>
    </w:p>
    <w:p/>
    <w:p>
      <w:r xmlns:w="http://schemas.openxmlformats.org/wordprocessingml/2006/main">
        <w:t xml:space="preserve">भगवान् भगवान् हमरा सभ केँ निर्देश दैत छथि जे जमीन पर वा पानि मे रहय बला प्राणीक कोनो उपमा नहि बनाबी।</w:t>
      </w:r>
    </w:p>
    <w:p/>
    <w:p>
      <w:r xmlns:w="http://schemas.openxmlformats.org/wordprocessingml/2006/main">
        <w:t xml:space="preserve">1. प्रभुक मार्ग पर चलू आ झूठ मूर्ति सँ धोखा नहि खाउ।</w:t>
      </w:r>
    </w:p>
    <w:p/>
    <w:p>
      <w:r xmlns:w="http://schemas.openxmlformats.org/wordprocessingml/2006/main">
        <w:t xml:space="preserve">2. आउ, मिथ्या देवताक आराधना करबाक प्रलोभन सँ मुँह मोड़ि कऽ एकर बदला मे एकमात्र सच्चा भगवान् मे अपना केँ समर्पित करी।</w:t>
      </w:r>
    </w:p>
    <w:p/>
    <w:p>
      <w:r xmlns:w="http://schemas.openxmlformats.org/wordprocessingml/2006/main">
        <w:t xml:space="preserve">1. निष्कर्ष 20:4-5 - "अहाँ ऊपर स्वर्ग मे वा नीचाँ पृथ्वी पर वा नीचाँ पानि मे कोनो वस्तुक रूप मे अपन मूर्ति नहि बनाउ। ओकरा सभ केँ प्रणाम नहि करब आ ने ओकर पूजा करब।"</w:t>
      </w:r>
    </w:p>
    <w:p/>
    <w:p>
      <w:r xmlns:w="http://schemas.openxmlformats.org/wordprocessingml/2006/main">
        <w:t xml:space="preserve">2. 1 यूहन्ना 5:21 - "प्रिय बच्चा सभ, मूर्ति सभ सँ अपना केँ बचाउ।"</w:t>
      </w:r>
    </w:p>
    <w:p/>
    <w:p>
      <w:r xmlns:w="http://schemas.openxmlformats.org/wordprocessingml/2006/main">
        <w:t xml:space="preserve">व्यवस्था 4:19 जँ अहाँ अपन नजरि स् वर्ग दिस नहि उठबैत छी आ जखन अहाँ सूर्य, चान आ तारा सभ केँ देखब, स् वर्गक समस्त सेना केँ देखब तँ ओकरा सभक आराधना आ सेवा करब, जे परमेश् वरक अछि तोहर परमेश् वर समूचा स् वर्गक नीचाँक सभ जाति मे बाँटि देने छथि।</w:t>
      </w:r>
    </w:p>
    <w:p/>
    <w:p>
      <w:r xmlns:w="http://schemas.openxmlformats.org/wordprocessingml/2006/main">
        <w:t xml:space="preserve">परमेश् वर अपन लोक सभ केँ निर्देश दैत छथि जे सूर्य, चन्द्रमा, तारा आ आन स् वर्गीय पिंड सभक आराधना नहि करथि, किएक तँ ओ सभ जाति केँ दऽ देने छथि।</w:t>
      </w:r>
    </w:p>
    <w:p/>
    <w:p>
      <w:r xmlns:w="http://schemas.openxmlformats.org/wordprocessingml/2006/main">
        <w:t xml:space="preserve">1. स्वर्गक नहि, भगवानक आराधना करबाक की अर्थ होइत छैक</w:t>
      </w:r>
    </w:p>
    <w:p/>
    <w:p>
      <w:r xmlns:w="http://schemas.openxmlformats.org/wordprocessingml/2006/main">
        <w:t xml:space="preserve">2. हम केकर पूजा करैत छी से स्मरण करबाक आह्वान</w:t>
      </w:r>
    </w:p>
    <w:p/>
    <w:p>
      <w:r xmlns:w="http://schemas.openxmlformats.org/wordprocessingml/2006/main">
        <w:t xml:space="preserve">1. यशायाह 40:25-26 - तखन अहाँ सभ हमरा ककरा सँ उपमा देब वा हम बराबर रहब? पवित्र भगवान कहैत छथि। अहाँ सभक नजरि ऊपर उठाउ आ देखू जे ई सभ के बनौने अछि जे ओकर सेना केँ संख्या मे बाहर निकालैत अछि। कियो असफल नहि होइत अछि।</w:t>
      </w:r>
    </w:p>
    <w:p/>
    <w:p>
      <w:r xmlns:w="http://schemas.openxmlformats.org/wordprocessingml/2006/main">
        <w:t xml:space="preserve">2. भजन 115:3-5 - मुदा हमर सभक परमेश् वर स् वर्ग मे छथि। हुनका लोकनिक मूर्ति चानी आ सोनाक अछि, जे मनुष्यक हाथक काज अछि। मुँह छैक, मुदा बजैत नहि छैक, आँखि छैक, मुदा नहि देखैत छैक, कान छैक, मुदा सुनैत नहि छैक, नाक छैक, मुदा गंध नहि छैक।</w:t>
      </w:r>
    </w:p>
    <w:p/>
    <w:p>
      <w:r xmlns:w="http://schemas.openxmlformats.org/wordprocessingml/2006/main">
        <w:t xml:space="preserve">व्यवस्था 4:20 मुदा परमेश् वर अहाँ सभ केँ ल’ गेलाह आ लोहाक भट्ठी सँ मिस्र सँ बाहर निकालि लेलनि, जाहि सँ अहाँ सभ आइ जेकाँ हुनका लेल उत्तराधिकारक प्रजा बनि सकब।</w:t>
      </w:r>
    </w:p>
    <w:p/>
    <w:p>
      <w:r xmlns:w="http://schemas.openxmlformats.org/wordprocessingml/2006/main">
        <w:t xml:space="preserve">परमेश् वर इस्राएली सभ केँ मिस्र सँ बचा कऽ ओकरा सभ केँ अपन चुनल लोक बना देने छथि।</w:t>
      </w:r>
    </w:p>
    <w:p/>
    <w:p>
      <w:r xmlns:w="http://schemas.openxmlformats.org/wordprocessingml/2006/main">
        <w:t xml:space="preserve">1. परमेश् वरक प्रेमपूर्ण रक्षा: मिस्र सँ इस्राएली सभक उद्धारक कथा।</w:t>
      </w:r>
    </w:p>
    <w:p/>
    <w:p>
      <w:r xmlns:w="http://schemas.openxmlformats.org/wordprocessingml/2006/main">
        <w:t xml:space="preserve">2. परमेश् वरक निष्ठा : उत्तराधिकारक लोकक प्रतिज्ञा।</w:t>
      </w:r>
    </w:p>
    <w:p/>
    <w:p>
      <w:r xmlns:w="http://schemas.openxmlformats.org/wordprocessingml/2006/main">
        <w:t xml:space="preserve">1. यशायाह 43:1-3 -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छी।जखन अहाँ पानि मे गुजरब तखन हम अहाँक संग रहब, आ नदी मे ओ अहाँ पर नहि भारी पड़त, जखन अहाँ आगि मे चलब तखन अहाँ नहि जरि जायब, आ लौ अहाँ केँ नहि भस्म करत।”</w:t>
      </w:r>
    </w:p>
    <w:p/>
    <w:p>
      <w:r xmlns:w="http://schemas.openxmlformats.org/wordprocessingml/2006/main">
        <w:t xml:space="preserve">2. निर्गमन 14:13-14 - "मूसा लोक सभ केँ कहलथिन, "नहि डरू, दृढ़तापूर्वक ठाढ़ भ' क' प्रभुक उद्धार देखू, जे ओ आइ अहाँ सभक लेल काज करताह। जे मिस्रवासी सभ आइ अहाँ सभ देखैत छी, अहाँ सभ कहियो नहि करब।" फेर देखू, प्रभु अहाँक लेल लड़ताह, आ अहाँ केँ मात्र चुप रहय पड़त।</w:t>
      </w:r>
    </w:p>
    <w:p/>
    <w:p>
      <w:r xmlns:w="http://schemas.openxmlformats.org/wordprocessingml/2006/main">
        <w:t xml:space="preserve">व्यवस्था 4:21 आओर परमेश् वर अहाँ सभक लेल हमरा पर क्रोधित भ’ गेलाह आ शपथ लेलनि जे हम यरदन पार नहि जायब आ ओहि नीक देश मे नहि जायब, जे अहाँक परमेश् वर अहाँ केँ उत्तराधिकारक रूप मे दैत छथि।</w:t>
      </w:r>
    </w:p>
    <w:p/>
    <w:p>
      <w:r xmlns:w="http://schemas.openxmlformats.org/wordprocessingml/2006/main">
        <w:t xml:space="preserve">इस्राएली सिनी के आज्ञा नै मानला के कारण परमेश् वर मूसा पर क्रोधित होय गेलै आरू शपथ देलकै कि मूसा प्रतिज्ञात देश में प्रवेश नै करी सकै छै।</w:t>
      </w:r>
    </w:p>
    <w:p/>
    <w:p>
      <w:r xmlns:w="http://schemas.openxmlformats.org/wordprocessingml/2006/main">
        <w:t xml:space="preserve">1. आज्ञा नहि मानबाक परिणाम</w:t>
      </w:r>
    </w:p>
    <w:p/>
    <w:p>
      <w:r xmlns:w="http://schemas.openxmlformats.org/wordprocessingml/2006/main">
        <w:t xml:space="preserve">2. परमेश् वरक आज्ञाक पालन करबाक महत्व</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व्यवस्था 30:19 - "हम आइ आकाश आ पृथ्वी केँ अहाँ सभक विरुद्ध गवाही देबाक लेल कहैत छी जे हम अहाँ सभक सोझाँ जीवन-मरण, आशीर्वाद आ अभिशाप राखि देलहुँ। तेँ अहाँ आ अहाँक वंशज सभ जीवित रहबाक लेल जीवन केँ चुनू।" " .</w:t>
      </w:r>
    </w:p>
    <w:p/>
    <w:p>
      <w:r xmlns:w="http://schemas.openxmlformats.org/wordprocessingml/2006/main">
        <w:t xml:space="preserve">व्यवस्था 4:22 मुदा हमरा एहि देश मे मरय पड़त, हमरा यरदन पार नहि जायब, मुदा अहाँ सभ ओहि नीक देशक मालिक बनब।</w:t>
      </w:r>
    </w:p>
    <w:p/>
    <w:p>
      <w:r xmlns:w="http://schemas.openxmlformats.org/wordprocessingml/2006/main">
        <w:t xml:space="preserve">परमेश् वर इस्राएली सभ केँ आज्ञा देलथिन जे ओ यरदन नदीक पार जा कऽ नीक देश पर कब्जा कऽ लेथि, किएक तँ ओ हुनका सभक संग नहि जायत।</w:t>
      </w:r>
    </w:p>
    <w:p/>
    <w:p>
      <w:r xmlns:w="http://schemas.openxmlformats.org/wordprocessingml/2006/main">
        <w:t xml:space="preserve">1. परमेश् वरक प्रतिज्ञा सभक धारण करब : प्रभुक आज्ञापालन मे प्रतिज्ञाक भूमि केँ पकड़ब</w:t>
      </w:r>
    </w:p>
    <w:p/>
    <w:p>
      <w:r xmlns:w="http://schemas.openxmlformats.org/wordprocessingml/2006/main">
        <w:t xml:space="preserve">2. भय आ संदेह पर विजय प्राप्त करब : प्रभुक अपन लोकक लेल प्रावधान पर भरोसा करब</w:t>
      </w:r>
    </w:p>
    <w:p/>
    <w:p>
      <w:r xmlns:w="http://schemas.openxmlformats.org/wordprocessingml/2006/main">
        <w:t xml:space="preserve">1.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37:5, "प्रभु के पास अपन रास्ता सौंप दियौ, हुनका पर भरोसा करू, तखन ओ काज करताह।"</w:t>
      </w:r>
    </w:p>
    <w:p/>
    <w:p>
      <w:r xmlns:w="http://schemas.openxmlformats.org/wordprocessingml/2006/main">
        <w:t xml:space="preserve">व्यवस्था 4:23 अपना पर सावधान रहू, जाहि सँ अहाँ सभ अहाँ सभक परमेश् वर परमेश् वरक जे वाचा केने छलाह, तकरा बिसरि नहि जाउ आ अहाँ सभ केँ उकेरल मूर्ति वा कोनो एहन वस्तुक प्रतिरूप नहि बनाबथि, जे अहाँक परमेश् वर अहाँ सभ केँ मना कयलनि अछि।</w:t>
      </w:r>
    </w:p>
    <w:p/>
    <w:p>
      <w:r xmlns:w="http://schemas.openxmlformats.org/wordprocessingml/2006/main">
        <w:t xml:space="preserve">मूसा इस्राएली सभ केँ निर्देश दैत छथि जे परमेश् वर हुनका सभक संग कयल गेल वाचा केँ मोन पाड़थि आ एहन कोनो मूर्ति वा मूर्ति नहि बनाबथि जे प्रभु मना कएने छथि।</w:t>
      </w:r>
    </w:p>
    <w:p/>
    <w:p>
      <w:r xmlns:w="http://schemas.openxmlformats.org/wordprocessingml/2006/main">
        <w:t xml:space="preserve">1. वाचा केँ मोन राखब: अपन जीवन मे परमेश्वरक इच्छा केँ पूरा करब</w:t>
      </w:r>
    </w:p>
    <w:p/>
    <w:p>
      <w:r xmlns:w="http://schemas.openxmlformats.org/wordprocessingml/2006/main">
        <w:t xml:space="preserve">2. वाचा के पालन करब: परमेश् वर के आज्ञाकारिता के जीवन जीना</w:t>
      </w:r>
    </w:p>
    <w:p/>
    <w:p>
      <w:r xmlns:w="http://schemas.openxmlformats.org/wordprocessingml/2006/main">
        <w:t xml:space="preserve">1. व्यवस्था 5:29 - हे, जँ हुनका सभक मन मे सदिखन एहन हृदय रहैत जे ओ सभ हमरा सँ डरैत रहथि आ हमर सभ आज्ञाक पालन करथि, जाहि सँ हुनका सभ केँ आ हुनकर वंशज सभक संग सदाक लेल नीक लागय!</w:t>
      </w:r>
    </w:p>
    <w:p/>
    <w:p>
      <w:r xmlns:w="http://schemas.openxmlformats.org/wordprocessingml/2006/main">
        <w:t xml:space="preserve">2. भजन 78:7 - जाहि सँ ओ सभ परमेश् वर पर अपन आशा राखथि आ परमेश् वरक काज केँ नहि बिसरथि, बल् कि हुनकर आज्ञा सभक पालन करथि।</w:t>
      </w:r>
    </w:p>
    <w:p/>
    <w:p>
      <w:r xmlns:w="http://schemas.openxmlformats.org/wordprocessingml/2006/main">
        <w:t xml:space="preserve">व्यवस्था 4:24 किएक तँ अहाँक परमेश् वर यहोवा एकटा भस्म करयवला आगि छथि आ ईर्ष्यालु परमेश् वर छथि।</w:t>
      </w:r>
    </w:p>
    <w:p/>
    <w:p>
      <w:r xmlns:w="http://schemas.openxmlformats.org/wordprocessingml/2006/main">
        <w:t xml:space="preserve">भगवान् एकटा भस्म करय बला आगि छथि, अपन लोक आ हुनकर आज्ञाकारिता के लेल ईर्ष्या करैत छथि |</w:t>
      </w:r>
    </w:p>
    <w:p/>
    <w:p>
      <w:r xmlns:w="http://schemas.openxmlformats.org/wordprocessingml/2006/main">
        <w:t xml:space="preserve">1: परमेश् वरक सटीक प्रेम: हमर सभक आज्ञाकारिता हुनकर महिमा कोना दैत अछि।</w:t>
      </w:r>
    </w:p>
    <w:p/>
    <w:p>
      <w:r xmlns:w="http://schemas.openxmlformats.org/wordprocessingml/2006/main">
        <w:t xml:space="preserve">2: प्रभुक ईर्ष्या : भगवान् के कोना आदर करब आ हुनका प्रति वफादार रहब।</w:t>
      </w:r>
    </w:p>
    <w:p/>
    <w:p>
      <w:r xmlns:w="http://schemas.openxmlformats.org/wordprocessingml/2006/main">
        <w:t xml:space="preserve">1: यशायाह 48:10 - देखू, हम अहाँ सभ केँ शुद्ध कयलहुँ, मुदा चानी जकाँ नहि। हम अहाँ सभ केँ क्लेशक भट्ठी मे परीक्षा देलहुँ।</w:t>
      </w:r>
    </w:p>
    <w:p/>
    <w:p>
      <w:r xmlns:w="http://schemas.openxmlformats.org/wordprocessingml/2006/main">
        <w:t xml:space="preserve">2: इब्रानी 12:28-29 तेँ, चूँकि हमरा सभ केँ एहन राज्य भेटि रहल अछि जे हिलल नहि जा सकैत अछि, तेँ हम सभ धन्यवादक पात्र रही, आ एहि तरहेँ परमेश् वरक आदर आ भय सँ स्वीकार्य रूप सँ आराधना करी, किएक तँ हमर सभक परमेश् वर भस्म करयवला आगि छथि।</w:t>
      </w:r>
    </w:p>
    <w:p/>
    <w:p>
      <w:r xmlns:w="http://schemas.openxmlformats.org/wordprocessingml/2006/main">
        <w:t xml:space="preserve">व्यवस्था 4:25 जखन अहाँ सभ संतान आ संतानक संतान पैदा करब, आ अहाँ सभ एहि देश मे बहुत दिन धरि रहब, आ अपना केँ नष्ट करब, आ कोनो वस्तुक प्रतिरूप बनब आ ओकर नजरि मे अधलाह करब तोहर परमेश् वर परमेश् वर हुनका क्रोधित करबाक लेल।</w:t>
      </w:r>
    </w:p>
    <w:p/>
    <w:p>
      <w:r xmlns:w="http://schemas.openxmlformats.org/wordprocessingml/2006/main">
        <w:t xml:space="preserve">इस्राएल के लोगऽ क॑ चेतावनी देलऽ गेलऽ छै कि पूजा करै लेली कोय भी उकेरलऽ मूर्ति नै बनाबै, कैन्हेंकि ई परमेश् वर के क्रोध पैदा करी देतै।</w:t>
      </w:r>
    </w:p>
    <w:p/>
    <w:p>
      <w:r xmlns:w="http://schemas.openxmlformats.org/wordprocessingml/2006/main">
        <w:t xml:space="preserve">1. धोखा नहि खाउ : मूर्तिपूजाक खतरा</w:t>
      </w:r>
    </w:p>
    <w:p/>
    <w:p>
      <w:r xmlns:w="http://schemas.openxmlformats.org/wordprocessingml/2006/main">
        <w:t xml:space="preserve">2. निष्ठा के लेल एकटा आह्वान: परमेश्वर के आज्ञा के पालन करय के आशीर्वाद</w:t>
      </w:r>
    </w:p>
    <w:p/>
    <w:p>
      <w:r xmlns:w="http://schemas.openxmlformats.org/wordprocessingml/2006/main">
        <w:t xml:space="preserve">1. रोमियो 1:25 - किएक तँ ओ सभ परमेश् वरक सत् य केँ झूठ मे बदलि लेलक, आ सृष्टिकर्ताक बजाय सृष्टिक आराधना आ सेवा केलक।</w:t>
      </w:r>
    </w:p>
    <w:p/>
    <w:p>
      <w:r xmlns:w="http://schemas.openxmlformats.org/wordprocessingml/2006/main">
        <w:t xml:space="preserve">2. यिर्मयाह 10:14-15 - सभ मनुष्य मूर्ख अछि, ज्ञान सँ रहित अछि; प्रत्येक सोनार अपन मूर्तिक कारणेँ लज्जित होइत अछि, कारण ओकर पिघलल मूर्ति छल छल, आ ओकरा मे कोनो साँस नहि होइत छैक।</w:t>
      </w:r>
    </w:p>
    <w:p/>
    <w:p>
      <w:r xmlns:w="http://schemas.openxmlformats.org/wordprocessingml/2006/main">
        <w:t xml:space="preserve">व्यवस्था 4:26 हम आइ आकाश आ पृथ्वी केँ अहाँ सभक विरुद्ध गवाही देबय लेल कहैत छी जे अहाँ सभ जल्दिये ओहि देश सँ सर्वथा नष्ट भ’ जायब जाहि मे अहाँ सभ यरदन पार क’ क’ ओकरा अपन कब्जा मे लेब। अहाँ सभ एहि पर अपन दिन बेसी नहि करब, बल् कि एकदम नष्ट भऽ जायब।”</w:t>
      </w:r>
    </w:p>
    <w:p/>
    <w:p>
      <w:r xmlns:w="http://schemas.openxmlformats.org/wordprocessingml/2006/main">
        <w:t xml:space="preserve">परमेश् वर इस्राएली सभ केँ चेतावनी दऽ रहल छथि जे जँ ओ सभ हुनकर आज्ञाक पालन नहि करत तँ ओ सभ नष्ट भऽ जेताह।</w:t>
      </w:r>
    </w:p>
    <w:p/>
    <w:p>
      <w:r xmlns:w="http://schemas.openxmlformats.org/wordprocessingml/2006/main">
        <w:t xml:space="preserve">1. आज्ञा नहि मानबाक परिणाम: व्यवस्था 4:26 केँ बुझब</w:t>
      </w:r>
    </w:p>
    <w:p/>
    <w:p>
      <w:r xmlns:w="http://schemas.openxmlformats.org/wordprocessingml/2006/main">
        <w:t xml:space="preserve">2. परमेश् वरक दयाक महानता: व्यवस्था 4:26 केँ स्वीकार करब</w:t>
      </w:r>
    </w:p>
    <w:p/>
    <w:p>
      <w:r xmlns:w="http://schemas.openxmlformats.org/wordprocessingml/2006/main">
        <w:t xml:space="preserve">1. नीतिवचन 11:19 - जे परदेशी के लेल जमानत रखैत अछि, ओ ओकरा लेल चतुर होयत, आ जे जमानत स घृणा करैत अछि, से निश्चित अछि।</w:t>
      </w:r>
    </w:p>
    <w:p/>
    <w:p>
      <w:r xmlns:w="http://schemas.openxmlformats.org/wordprocessingml/2006/main">
        <w:t xml:space="preserve">2. भजन 37:38 - मुदा अपराधी सभ एक संग नष्ट भ’ जेताह, दुष्टक अंत समाप्त भ’ जायत।</w:t>
      </w:r>
    </w:p>
    <w:p/>
    <w:p>
      <w:r xmlns:w="http://schemas.openxmlformats.org/wordprocessingml/2006/main">
        <w:t xml:space="preserve">व्यवस्था 4:27 परमेश् वर अहाँ सभ केँ जाति सभक बीच तितर-बितर कऽ देताह आ अहाँ सभक संख्या ओहि जाति सभक बीच मे कम रहब, जतय परमेश् वर अहाँ सभ केँ ल’ जायत।</w:t>
      </w:r>
    </w:p>
    <w:p/>
    <w:p>
      <w:r xmlns:w="http://schemas.openxmlformats.org/wordprocessingml/2006/main">
        <w:t xml:space="preserve">परमेश् वर इस्राएली सभ केँ बहुत रास जाति मे छिड़िया देथिन, हुनका सभक संख्या मे कम छोड़ि देताह आ हुनका सभ केँ जतय-जतय चाहथि, ओतय लऽ जेताह।</w:t>
      </w:r>
    </w:p>
    <w:p/>
    <w:p>
      <w:r xmlns:w="http://schemas.openxmlformats.org/wordprocessingml/2006/main">
        <w:t xml:space="preserve">1: परमेश् वरक सार्वभौमिकता आ मार्गदर्शन</w:t>
      </w:r>
    </w:p>
    <w:p/>
    <w:p>
      <w:r xmlns:w="http://schemas.openxmlformats.org/wordprocessingml/2006/main">
        <w:t xml:space="preserve">2: परीक्षा के बीच परमेश् वर के प्रेम आ निष्ठा</w:t>
      </w:r>
    </w:p>
    <w:p/>
    <w:p>
      <w:r xmlns:w="http://schemas.openxmlformats.org/wordprocessingml/2006/main">
        <w:t xml:space="preserve">1: यशायाह 43:2-3 -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यहोवा तोहर परमेश् वर, इस्राएलक पवित्र, तोहर उद्धारकर्ता छी।</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व्यवस्था 4:28 ओतय अहाँ सभ मनुष्यक हाथक काज, लकड़ी आ पाथर, देवता सभक सेवा करब, जे ने देखैत अछि, नहि सुनैत अछि, नहि खाइत अछि आ ने गंध करैत अछि।</w:t>
      </w:r>
    </w:p>
    <w:p/>
    <w:p>
      <w:r xmlns:w="http://schemas.openxmlformats.org/wordprocessingml/2006/main">
        <w:t xml:space="preserve">इस्राएली सिनी कॅ चेतावनी देलऽ गेलै कि वू मूर्ति सिनी के पूजा नै कर॑, जे मनुष्य सिनी द्वारा बनालऽ गेलऽ छेलै, कैन्हेंकि वू देखै, सुनै, खाबै आरो गंध नै पाबै पारै छेलै।</w:t>
      </w:r>
    </w:p>
    <w:p/>
    <w:p>
      <w:r xmlns:w="http://schemas.openxmlformats.org/wordprocessingml/2006/main">
        <w:t xml:space="preserve">1. झूठ देवता द्वारा मूर्ख नहि बनू; केवल परमेश्वर सही मायने मे उद्धार अर्पित क सकैत छथि।</w:t>
      </w:r>
    </w:p>
    <w:p/>
    <w:p>
      <w:r xmlns:w="http://schemas.openxmlformats.org/wordprocessingml/2006/main">
        <w:t xml:space="preserve">2. मूर्तिपूजा आध्यात्मिक अंधता दिस ल' जाइत अछि; सच्चा अंतर्दृष्टि के लेल भगवान के तरफ मुड़ू।</w:t>
      </w:r>
    </w:p>
    <w:p/>
    <w:p>
      <w:r xmlns:w="http://schemas.openxmlformats.org/wordprocessingml/2006/main">
        <w:t xml:space="preserve">1. मत्ती 4:9-10 ओ हुनका कहलथिन, “अहाँ अपन प्रभु परमेश् वरक आराधना करू आ मात्र हुनकर सेवा करू।”</w:t>
      </w:r>
    </w:p>
    <w:p/>
    <w:p>
      <w:r xmlns:w="http://schemas.openxmlformats.org/wordprocessingml/2006/main">
        <w:t xml:space="preserve">2. यशायाह 44:9-20 जे सभ मूर्ति बनबैत अछि, से सभ किछु नहि अछि, आ ओ सभ जे वस्तु सभ केँ संजोगि दैत अछि, से बेकार अछि। जे हुनका सभक पक्ष मे बाजत से आन्हर छथि; अज्ञानी छथि, अपन लाजक लेल।</w:t>
      </w:r>
    </w:p>
    <w:p/>
    <w:p>
      <w:r xmlns:w="http://schemas.openxmlformats.org/wordprocessingml/2006/main">
        <w:t xml:space="preserve">व्यवस्था 4:29 मुदा जँ अहाँ अपन परमेश् वर परमेश् वर केँ ओहि ठाम सँ खोजब तँ हुनका पाबि लेब, जँ अहाँ हुनका पूरा मोन आ पूरा प्राण सँ तकबनि।</w:t>
      </w:r>
    </w:p>
    <w:p/>
    <w:p>
      <w:r xmlns:w="http://schemas.openxmlformats.org/wordprocessingml/2006/main">
        <w:t xml:space="preserve">भगवान् ओहि लोक केँ पुरस्कृत करैत छथि जे हुनका पूरा मोन सँ तकैत छथि |</w:t>
      </w:r>
    </w:p>
    <w:p/>
    <w:p>
      <w:r xmlns:w="http://schemas.openxmlformats.org/wordprocessingml/2006/main">
        <w:t xml:space="preserve">1. परमेश् वर हुनका खोजनिहारक प्रति वफादार छथि</w:t>
      </w:r>
    </w:p>
    <w:p/>
    <w:p>
      <w:r xmlns:w="http://schemas.openxmlformats.org/wordprocessingml/2006/main">
        <w:t xml:space="preserve">2. भगवान् के खोज के फल</w:t>
      </w:r>
    </w:p>
    <w:p/>
    <w:p>
      <w:r xmlns:w="http://schemas.openxmlformats.org/wordprocessingml/2006/main">
        <w:t xml:space="preserve">1. यिर्मयाह 29:13 - अहाँ हमरा ताकब आ हमरा पाबि लेब, जखन अहाँ हमरा पूरा मोन सँ तकब।</w:t>
      </w:r>
    </w:p>
    <w:p/>
    <w:p>
      <w:r xmlns:w="http://schemas.openxmlformats.org/wordprocessingml/2006/main">
        <w:t xml:space="preserve">2. याकूब 4:8 - परमेश् वरक नजदीक आबि जाउ, तखन ओ अहाँक नजदीक आबि जेताह।</w:t>
      </w:r>
    </w:p>
    <w:p/>
    <w:p>
      <w:r xmlns:w="http://schemas.openxmlformats.org/wordprocessingml/2006/main">
        <w:t xml:space="preserve">व्यवस्था 4:30 जखन अहाँ संकट मे रहब आ ई सभ बात अहाँ पर आबि जायत, तखन जँ अहाँ अपन परमेश् वर यहोवा दिस घुरब आ हुनकर आवाजक आज्ञाकारी होयब।</w:t>
      </w:r>
    </w:p>
    <w:p/>
    <w:p>
      <w:r xmlns:w="http://schemas.openxmlformats.org/wordprocessingml/2006/main">
        <w:t xml:space="preserve">विपत्ति आ विपत्तिक समय मे हमरा सभ केँ परमेश् वर दिस मुड़बाक आ हुनकर वचनक पालन करबाक लेल प्रोत्साहित कयल जाइत अछि।</w:t>
      </w:r>
    </w:p>
    <w:p/>
    <w:p>
      <w:r xmlns:w="http://schemas.openxmlformats.org/wordprocessingml/2006/main">
        <w:t xml:space="preserve">1. आज्ञाकारिता के शक्ति : परेशानी के समय में ताकत केना खोजल जाय</w:t>
      </w:r>
    </w:p>
    <w:p/>
    <w:p>
      <w:r xmlns:w="http://schemas.openxmlformats.org/wordprocessingml/2006/main">
        <w:t xml:space="preserve">2. संकट के समय में परमेश्वर के प्रतिज्ञा: आराम के लेल हुनका पर कोना भरोसा कयल जाय</w:t>
      </w:r>
    </w:p>
    <w:p/>
    <w:p>
      <w:r xmlns:w="http://schemas.openxmlformats.org/wordprocessingml/2006/main">
        <w:t xml:space="preserve">1. व्यवस्था 4:30 - जखन अहाँ संकट मे रहब आ ई सभ बात अहाँ पर आबि जायत, तखन सेहो जँ अहाँ अपन परमेश् वर यहोवा दिस घुरब आ हुनकर आवाजक आज्ञाकारी होयब।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व्यवस्था 4:31 (किएक तँ तोहर परमेश् वर परमेश् वर दयालु परमेश् वर छथि।) ओ अहाँ केँ नहि छोड़ताह, आ ने अहाँ केँ नष्ट करताह, आ ने अहाँक पूर्वज सभक ओहि वाचा केँ बिसरि जेताह जे ओ हुनका सभ केँ शपथ देने छलाह।</w:t>
      </w:r>
    </w:p>
    <w:p/>
    <w:p>
      <w:r xmlns:w="http://schemas.openxmlformats.org/wordprocessingml/2006/main">
        <w:t xml:space="preserve">भगवान् दयालु भगवान छथि आ अपन लोक केँ कहियो नहि छोड़ताह। ओ अपन वाचा के पालन करत आ अपन प्रतिज्ञा के पूरा करत।</w:t>
      </w:r>
    </w:p>
    <w:p/>
    <w:p>
      <w:r xmlns:w="http://schemas.openxmlformats.org/wordprocessingml/2006/main">
        <w:t xml:space="preserve">1. "भगवानक वाचा: अपन लोकक लेल एकटा उपहार"।</w:t>
      </w:r>
    </w:p>
    <w:p/>
    <w:p>
      <w:r xmlns:w="http://schemas.openxmlformats.org/wordprocessingml/2006/main">
        <w:t xml:space="preserve">2. "भगवानक अटूट प्रेम: आराम आ आशाक स्रोत"।</w:t>
      </w:r>
    </w:p>
    <w:p/>
    <w:p>
      <w:r xmlns:w="http://schemas.openxmlformats.org/wordprocessingml/2006/main">
        <w:t xml:space="preserve">1. भजन 103:8-14 - प्रभु दयालु आ कृपालु छथि, क्रोध मे मंद छथि आ दया मे प्रचुर छथि।</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व्यवस्था 4:32 आब अहाँ सँ पहिने जे दिन बीतल छल, ताहि दिन सँ पूछू जे परमेश् वर पृथ् वी पर मनुष्य केँ सृजित कयलनि, आ स् वर्गक एक कात सँ दोसर कात धरि पूछू जे की एहन कोनो बात भेल अछि ई पैघ बात अछि, वा एहने सुनल गेल अछि?</w:t>
      </w:r>
    </w:p>
    <w:p/>
    <w:p>
      <w:r xmlns:w="http://schemas.openxmlformats.org/wordprocessingml/2006/main">
        <w:t xml:space="preserve">व्यवस्था 4:32 मे परमेश् वर इस्राएली सभ केँ चुनौती दैत छथि जे इतिहास भरि मे खोज करथि जे की कोनो राष्ट्र केँ कहियो एहन पैघ अनुभव भेल अछि जतेक प्रभु हुनका सभक लेल केने छथि।</w:t>
      </w:r>
    </w:p>
    <w:p/>
    <w:p>
      <w:r xmlns:w="http://schemas.openxmlformats.org/wordprocessingml/2006/main">
        <w:t xml:space="preserve">1. "भगवानक अपन लोकक प्रति प्रेमक महानता"।</w:t>
      </w:r>
    </w:p>
    <w:p/>
    <w:p>
      <w:r xmlns:w="http://schemas.openxmlformats.org/wordprocessingml/2006/main">
        <w:t xml:space="preserve">2. "भगवानक कृपाक अप्रतिम आश्चर्य"।</w:t>
      </w:r>
    </w:p>
    <w:p/>
    <w:p>
      <w:r xmlns:w="http://schemas.openxmlformats.org/wordprocessingml/2006/main">
        <w:t xml:space="preserve">1. भजन 145:3 - "प्रभु महान छथि, आ हुनकर बहुत प्रशंसा करबाक चाही, आ हुनकर महानता अनजान अछि।"</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व्यवस्था 4:33 की लोक सभ आगि मे सँ परमेश् वरक आवाज सुनने छल जेना अहाँ सुनने छी आ जीवित रहि गेल?</w:t>
      </w:r>
    </w:p>
    <w:p/>
    <w:p>
      <w:r xmlns:w="http://schemas.openxmlformats.org/wordprocessingml/2006/main">
        <w:t xml:space="preserve">ई अंश इस्राएली सिनी के चमत्कारी अनुभव पर जोर दै छै कि वू परमेश् वर के आवाज सुनलकै जे आगि के बीच सें बोलै छै आरू जीबै छै।</w:t>
      </w:r>
    </w:p>
    <w:p/>
    <w:p>
      <w:r xmlns:w="http://schemas.openxmlformats.org/wordprocessingml/2006/main">
        <w:t xml:space="preserve">1) भगवान् के आवाज एकटा चमत्कार अछि : अकल्पनीय के अनुभव करब</w:t>
      </w:r>
    </w:p>
    <w:p/>
    <w:p>
      <w:r xmlns:w="http://schemas.openxmlformats.org/wordprocessingml/2006/main">
        <w:t xml:space="preserve">2) चमत्कारी के पुनः जीना : भगवान के आवाज के शक्ति को आत्मसात करना |</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भजन 29:3-5 - प्रभुक आवाज पानि पर अछि, महिमा के परमेश् वर गरजैत छथि, प्रभु बहुत पानि पर छथि। प्रभुक आवाज शक्तिशाली होइत अछि; प्रभुक आवाज महिमा सँ भरल अछि। प्रभुक आवाज देवदारक गाछ तोड़ि दैत अछि। हँ, प्रभु लेबनानक देवदारक गाछ तोड़ि दैत छथि।</w:t>
      </w:r>
    </w:p>
    <w:p/>
    <w:p>
      <w:r xmlns:w="http://schemas.openxmlformats.org/wordprocessingml/2006/main">
        <w:t xml:space="preserve">व्यवस्था 4:34 या परमेश् वर परीक्षा, चमत्कार, चमत् कार, युद्ध, पराक्रमी हाथ आ पसरल बाँहि आ... अहाँ सभक परमेश् वर परमेश् वर अहाँ सभक नजरि मे मिस्र मे अहाँ सभक लेल जे किछु कयलनि, से बहुत भयावह भऽ कऽ?</w:t>
      </w:r>
    </w:p>
    <w:p/>
    <w:p>
      <w:r xmlns:w="http://schemas.openxmlformats.org/wordprocessingml/2006/main">
        <w:t xml:space="preserve">भगवान् अपन लोकक लेल अपना केँ एकटा शक्तिशाली रक्षक आ उद्धारकर्ता साबित कयलनि अछि।</w:t>
      </w:r>
    </w:p>
    <w:p/>
    <w:p>
      <w:r xmlns:w="http://schemas.openxmlformats.org/wordprocessingml/2006/main">
        <w:t xml:space="preserve">1. प्रभु हमर भगवान उद्धार करबाक लेल पराक्रमी छथि</w:t>
      </w:r>
    </w:p>
    <w:p/>
    <w:p>
      <w:r xmlns:w="http://schemas.openxmlformats.org/wordprocessingml/2006/main">
        <w:t xml:space="preserve">2. प्रभु पर हमर विश्वास हुनकर चमत्कार के माध्यम स मजबूत होइत अछि</w:t>
      </w:r>
    </w:p>
    <w:p/>
    <w:p>
      <w:r xmlns:w="http://schemas.openxmlformats.org/wordprocessingml/2006/main">
        <w:t xml:space="preserve">1. यशायाह 43:1-3 - मुदा आब, हे याकूब, अहाँ केँ सृजनिहार प्रभु, आ जे अहाँ केँ बनौलनि, हे इस्राएल, ई कहैत छथि जे, नहि डेराउ, कारण हम अहाँ केँ मुक्त क’ देलहुँ। हम अहाँकेँ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निर्गमन 14:13-14 - मूसा लोक सभ केँ कहलथिन, “नहि डरू, दृढ़तापूर्वक ठाढ़ रहू आ प्रभुक उद्धार देखू, जे ओ आइ अहाँ सभक लेल काज करताह। आइ जे मिस्रवासी देखैत छी, तकरा लेल फेर कहियो नहि देखब। प्रभु अहाँक लेल लड़ताह, आ अहाँ केँ बस चुप रहय पड़त।</w:t>
      </w:r>
    </w:p>
    <w:p/>
    <w:p>
      <w:r xmlns:w="http://schemas.openxmlformats.org/wordprocessingml/2006/main">
        <w:t xml:space="preserve">व्यवस्था 4:35 अहाँ केँ ई बात देखाओल गेल जे अहाँ ई जानि सकब जे प्रभु परमेश् वर छथि। हुनका छोड़ि आन कियो नहि अछि।</w:t>
      </w:r>
    </w:p>
    <w:p/>
    <w:p>
      <w:r xmlns:w="http://schemas.openxmlformats.org/wordprocessingml/2006/main">
        <w:t xml:space="preserve">भगवान् एकमात्र सच्चा भगवान् छथि, आ दोसर कोनो नहि।</w:t>
      </w:r>
    </w:p>
    <w:p/>
    <w:p>
      <w:r xmlns:w="http://schemas.openxmlformats.org/wordprocessingml/2006/main">
        <w:t xml:space="preserve">1: प्रभु एकमात्र एहन व्यक्ति छथि जे हमरा सभ केँ सच्चा शांति आ आनन्द द' सकैत छथि।</w:t>
      </w:r>
    </w:p>
    <w:p/>
    <w:p>
      <w:r xmlns:w="http://schemas.openxmlformats.org/wordprocessingml/2006/main">
        <w:t xml:space="preserve">2: हमरा सभकेँ प्रभुक खोज करबाक चाही, कारण ओ मात्र हमरा सभक उद्धार छथि।</w:t>
      </w:r>
    </w:p>
    <w:p/>
    <w:p>
      <w:r xmlns:w="http://schemas.openxmlformats.org/wordprocessingml/2006/main">
        <w:t xml:space="preserve">1: यशायाह 45:21-22 - अपन मामला घोषित करू आ प्रस्तुत करू; दुनू गोटे मिलिकय सलाह-मशवरा करथि! ई बात बहुत पहिने के कहने छल? एकरा पुरान के घोषणा केलकै? की हम प्रभु नहि छलहुँ? हमरा छोड़ि कोनो आन देवता नहि छथि, जे धर्मी परमेश् वर आ उद्धारकर्ता छथि। हमरा छोड़ि कियो नहि अछि।</w:t>
      </w:r>
    </w:p>
    <w:p/>
    <w:p>
      <w:r xmlns:w="http://schemas.openxmlformats.org/wordprocessingml/2006/main">
        <w:t xml:space="preserve">2: भजन 86:10 - किएक तँ अहाँ महान छी आ आश्चर्यजनक काज करैत छी। अहाँ असगरे भगवान छी।</w:t>
      </w:r>
    </w:p>
    <w:p/>
    <w:p>
      <w:r xmlns:w="http://schemas.openxmlformats.org/wordprocessingml/2006/main">
        <w:t xml:space="preserve">व्यवस्था 4:36 ओ स्वर्ग सँ अहाँ केँ अपन आवाज सुनौलनि, जाहि सँ ओ अहाँ केँ शिक्षा देथिन। आगि मे सँ हुनकर बात सुनलहुँ।</w:t>
      </w:r>
    </w:p>
    <w:p/>
    <w:p>
      <w:r xmlns:w="http://schemas.openxmlformats.org/wordprocessingml/2006/main">
        <w:t xml:space="preserve">परमेश् वर हमरा सभ सँ अपन वचनक माध्यमे आ अपन उपस्थितिक माध्यमे दुनू गोटे सँ गप्प करैत छथि।</w:t>
      </w:r>
    </w:p>
    <w:p/>
    <w:p>
      <w:r xmlns:w="http://schemas.openxmlformats.org/wordprocessingml/2006/main">
        <w:t xml:space="preserve">1: भगवानक आवाज सुनू आ निर्देश प्राप्त करू।</w:t>
      </w:r>
    </w:p>
    <w:p/>
    <w:p>
      <w:r xmlns:w="http://schemas.openxmlformats.org/wordprocessingml/2006/main">
        <w:t xml:space="preserve">2: भगवान् आ हुनकर महान आगि के प्रति भय आ श्रद्धा स भरल रहू।</w:t>
      </w:r>
    </w:p>
    <w:p/>
    <w:p>
      <w:r xmlns:w="http://schemas.openxmlformats.org/wordprocessingml/2006/main">
        <w:t xml:space="preserve">1: भजन 119:105 - "अहाँक वचन हमर पैरक लेल दीप अछि, हमर बाट पर इजोत अछि।"</w:t>
      </w:r>
    </w:p>
    <w:p/>
    <w:p>
      <w:r xmlns:w="http://schemas.openxmlformats.org/wordprocessingml/2006/main">
        <w:t xml:space="preserve">2: 1 थिस्सलुनीकियों 2:13 - "हम सभ परमेश् वर केँ सेहो निरंतर धन्यवाद दैत छी किएक तँ जखन अहाँ सभ परमेश् वरक वचन केँ ग्रहण कयल, जे अहाँ सभ हमरा सभ सँ सुनलहुँ, तखन अहाँ सभ ओकरा मानवीय वचन नहि, बल् कि वास्तव मे जेना अछि, परमेश् वरक वचन केँ स्वीकार केलहुँ।" , जे वास्तव मे अहाँ सभ मे काज क' रहल अछि जे विश्वास करैत छी।"</w:t>
      </w:r>
    </w:p>
    <w:p/>
    <w:p>
      <w:r xmlns:w="http://schemas.openxmlformats.org/wordprocessingml/2006/main">
        <w:t xml:space="preserve">व्यवस्था 4:37 ओ अहाँक पूर्वज सभ सँ प्रेम करैत छलाह, तेँ ओ हुनका सभक बाद हुनका सभक वंशज केँ चुनलनि आ अपन पराक्रमी शक्ति सँ अहाँ केँ मिस्र सँ बाहर निकालि देलनि।</w:t>
      </w:r>
    </w:p>
    <w:p/>
    <w:p>
      <w:r xmlns:w="http://schemas.openxmlformats.org/wordprocessingml/2006/main">
        <w:t xml:space="preserve">परमेश् वर इस्राएली सभ केँ अपन पराक्रमी शक्ति सँ मिस्र सँ बाहर निकालि कऽ अपन बहुत प्रेम देखौलनि।</w:t>
      </w:r>
    </w:p>
    <w:p/>
    <w:p>
      <w:r xmlns:w="http://schemas.openxmlformats.org/wordprocessingml/2006/main">
        <w:t xml:space="preserve">1. परमेश् वरक अपन लोकक प्रति बिना शर्त प्रेम</w:t>
      </w:r>
    </w:p>
    <w:p/>
    <w:p>
      <w:r xmlns:w="http://schemas.openxmlformats.org/wordprocessingml/2006/main">
        <w:t xml:space="preserve">2. भगवान् के पराक्रमी हाथ के शक्ति</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18:1-2 - हे प्रभु, हम अहाँ सँ प्रेम करैत छी, हमर सामर्थ्य। परमेश् वर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व्यवस्था 4:38 अहाँ सँ पैघ आ पराक्रमी जाति सभ केँ अहाँक सोझाँ सँ भगाब’ लेल, जे अहाँ केँ भीतर अनबाक लेल आ अपन देश केँ अहाँ केँ उत्तराधिकार मे देबाक लेल, जेना आइ अछि।</w:t>
      </w:r>
    </w:p>
    <w:p/>
    <w:p>
      <w:r xmlns:w="http://schemas.openxmlformats.org/wordprocessingml/2006/main">
        <w:t xml:space="preserve">परमेश् वरक अपन लोकक प्रति वफादारी आ हुनका सभ केँ अपन भूमि मे अनबाक प्रतिज्ञा।</w:t>
      </w:r>
    </w:p>
    <w:p/>
    <w:p>
      <w:r xmlns:w="http://schemas.openxmlformats.org/wordprocessingml/2006/main">
        <w:t xml:space="preserve">1: परमेश् वरक वफादारीक प्रमाण हुनकर प्रतिज्ञा मे भेटैत अछि जे ओ हमरा सभ केँ अपन कहबाक लेल एकटा जगह उपलब्ध करा देताह।</w:t>
      </w:r>
    </w:p>
    <w:p/>
    <w:p>
      <w:r xmlns:w="http://schemas.openxmlformats.org/wordprocessingml/2006/main">
        <w:t xml:space="preserve">2: सब विषमता के सामने भगवान हमरा सब के घर लाबय लेल सदिखन मौजूद रहताह।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व्यवस्था 4:39 तेँ आइ ई जानि लिअ आ अपन मोन मे ई विचार करू जे परमेश् वर ओ ऊपर स् वर्ग मे आ नीचाँ पृथ् वी पर परमेश् वर छथि।</w:t>
      </w:r>
    </w:p>
    <w:p/>
    <w:p>
      <w:r xmlns:w="http://schemas.openxmlformats.org/wordprocessingml/2006/main">
        <w:t xml:space="preserve">भगवान् एकमात्र सच्चा भगवान आ स्वर्ग आ पृथ्वी के प्रभु छैथ |</w:t>
      </w:r>
    </w:p>
    <w:p/>
    <w:p>
      <w:r xmlns:w="http://schemas.openxmlformats.org/wordprocessingml/2006/main">
        <w:t xml:space="preserve">1. परमेश् वरक सार्वभौमिकता : प्रभु केँ एकमात्र सच्चा सार्वभौमक रूप मे देखब</w:t>
      </w:r>
    </w:p>
    <w:p/>
    <w:p>
      <w:r xmlns:w="http://schemas.openxmlformats.org/wordprocessingml/2006/main">
        <w:t xml:space="preserve">2. प्रभु के जानना : भगवान् को एकमात्र प्रभु के रूप में पहचानना</w:t>
      </w:r>
    </w:p>
    <w:p/>
    <w:p>
      <w:r xmlns:w="http://schemas.openxmlformats.org/wordprocessingml/2006/main">
        <w:t xml:space="preserve">1. यशायाह 40:22- जे पृथ्वीक घेरा पर बैसल अछि, आ ओकर निवासी टिड्डी जकाँ अछि। जे आकाश केँ पर्दा जकाँ पसरैत अछि आ ओकरा सभ केँ रहबाक लेल डेरा जकाँ पसारि दैत अछि।</w:t>
      </w:r>
    </w:p>
    <w:p/>
    <w:p>
      <w:r xmlns:w="http://schemas.openxmlformats.org/wordprocessingml/2006/main">
        <w:t xml:space="preserve">2. भजन 86:8- हे प्रभु, देवता सभक बीच अहाँक समान कियो नहि अछि। आ ने अहाँक काज जकाँ कोनो काज अछि।</w:t>
      </w:r>
    </w:p>
    <w:p/>
    <w:p>
      <w:r xmlns:w="http://schemas.openxmlformats.org/wordprocessingml/2006/main">
        <w:t xml:space="preserve">व्यवस्था 4:40 तेँ अहाँ हुनकर नियम आ आज्ञा सभक पालन करू, जे हम आइ अहाँ केँ आज्ञा दैत छी, जाहि सँ अहाँ आ अहाँक बादक संतान सभक लेल नीक होअय आ अहाँ पृथ् वी पर अपन दिन लंबा रहब, जे... तोहर परमेश् वर परमेश् वर अहाँ केँ सदाक लेल दऽ दैत छथि।</w:t>
      </w:r>
    </w:p>
    <w:p/>
    <w:p>
      <w:r xmlns:w="http://schemas.openxmlformats.org/wordprocessingml/2006/main">
        <w:t xml:space="preserve">ई अंश हमरा सिनी कॅ परमेश् वर के आज्ञा के पालन करै लेली प्रोत्साहित करै छै ताकि हमरा सिनी कॅ समृद्ध जीवन मिलै।</w:t>
      </w:r>
    </w:p>
    <w:p/>
    <w:p>
      <w:r xmlns:w="http://schemas.openxmlformats.org/wordprocessingml/2006/main">
        <w:t xml:space="preserve">1. "आज्ञापालन आशीर्वाद दैत अछि"।</w:t>
      </w:r>
    </w:p>
    <w:p/>
    <w:p>
      <w:r xmlns:w="http://schemas.openxmlformats.org/wordprocessingml/2006/main">
        <w:t xml:space="preserve">2. "भगवान के प्रति निष्ठा के जीवन जीना"।</w:t>
      </w:r>
    </w:p>
    <w:p/>
    <w:p>
      <w:r xmlns:w="http://schemas.openxmlformats.org/wordprocessingml/2006/main">
        <w:t xml:space="preserve">1. भजन 19:7-11 - प्रभुक व्यवस्था सिद्ध अछि, जे आत्मा केँ ताजा करैत अछि; प्रभुक गवाही भरोसेमंद अछि, जे सरल लोक केँ बुद्धिमान बना दैत अछि।</w:t>
      </w:r>
    </w:p>
    <w:p/>
    <w:p>
      <w:r xmlns:w="http://schemas.openxmlformats.org/wordprocessingml/2006/main">
        <w:t xml:space="preserve">8 प्रभुक उपदेश सही अछि, जे हृदय केँ आनन्द दैत अछि। प्रभु केरऽ आज्ञा चमकीला छै, जे आँखऽ के प्रकाश दै छै ।</w:t>
      </w:r>
    </w:p>
    <w:p/>
    <w:p>
      <w:r xmlns:w="http://schemas.openxmlformats.org/wordprocessingml/2006/main">
        <w:t xml:space="preserve">9 प्रभुक भय शुद्ध अछि, जे अनन्त काल धरि चलैत अछि। प्रभुक नियम निश्चित आ एकदम धर्मी अछि।</w:t>
      </w:r>
    </w:p>
    <w:p/>
    <w:p>
      <w:r xmlns:w="http://schemas.openxmlformats.org/wordprocessingml/2006/main">
        <w:t xml:space="preserve">10 ओ सभ सोना सँ बेसी कीमती अछि, बहुत शुद्ध सोना सँ बेसी। मधुसँ बेसी मीठ होइत अछि, कंघीसँ निकलल मधुसँ।</w:t>
      </w:r>
    </w:p>
    <w:p/>
    <w:p>
      <w:r xmlns:w="http://schemas.openxmlformats.org/wordprocessingml/2006/main">
        <w:t xml:space="preserve">11 हुनका सभक द्वारा अहाँक सेवक चेताओल जाइत अछि। ओकरा सभकेँ रखबामे बहुत पैघ फल भेटैत छैक।</w:t>
      </w:r>
    </w:p>
    <w:p/>
    <w:p>
      <w:r xmlns:w="http://schemas.openxmlformats.org/wordprocessingml/2006/main">
        <w:t xml:space="preserve">2. नीतिवचन 3:1-2 - हे बेटा, हमर शिक्षा केँ नहि बिसरब, बल्कि हमर आज्ञा केँ अपन हृदय मे राखू, कारण ई अहाँक जीवन केँ बहुत वर्ष धरि लम्बा करत आ अहाँ केँ शान्ति आ समृद्धि देत।</w:t>
      </w:r>
    </w:p>
    <w:p/>
    <w:p>
      <w:r xmlns:w="http://schemas.openxmlformats.org/wordprocessingml/2006/main">
        <w:t xml:space="preserve">व्यवस्था 4:41 तखन मूसा यरदनक कात मे सूर्योदय दिस तीनटा नगर केँ काटि देलनि।</w:t>
      </w:r>
    </w:p>
    <w:p/>
    <w:p>
      <w:r xmlns:w="http://schemas.openxmlformats.org/wordprocessingml/2006/main">
        <w:t xml:space="preserve">मूसा यरदन नदीक पूब दिस तीनटा शहर अलग क’ देलनि।</w:t>
      </w:r>
    </w:p>
    <w:p/>
    <w:p>
      <w:r xmlns:w="http://schemas.openxmlformats.org/wordprocessingml/2006/main">
        <w:t xml:space="preserve">1. भगवान हमरा सभकेँ कमजोरक रक्षा करबाक लेल बजबैत छथि, ओहो कठिन समयमे।</w:t>
      </w:r>
    </w:p>
    <w:p/>
    <w:p>
      <w:r xmlns:w="http://schemas.openxmlformats.org/wordprocessingml/2006/main">
        <w:t xml:space="preserve">2. भगवान् हमरा सभ केँ ई देखाबैत छथि जे ओ हमरा सभक चिन्ता करैत छथि आ कठिन समय मे सेहो हमरा सभक भरण-पोषण करैत छथि।</w:t>
      </w:r>
    </w:p>
    <w:p/>
    <w:p>
      <w:r xmlns:w="http://schemas.openxmlformats.org/wordprocessingml/2006/main">
        <w:t xml:space="preserve">1. भजन 91:4 - ओ अहाँ केँ अपन पंख सँ झाँपि लेताह, आ हुनकर पाँखिक नीचाँ अहाँ केँ शरण भेटत।</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व्यवस्था 4:42 जाहि सँ हत्यारा ओतय भागि जाय, जे अपन पड़ोसी केँ अनजाने मे मारि देत आ पहिने ओकरा सँ घृणा नहि केलक। ओ एहि मे सँ कोनो नगर मे भागि कऽ जीवित रहथि।</w:t>
      </w:r>
    </w:p>
    <w:p/>
    <w:p>
      <w:r xmlns:w="http://schemas.openxmlformats.org/wordprocessingml/2006/main">
        <w:t xml:space="preserve">व्यवस्था केरऽ ई अंश बताबै छै कि कोना निर्धारित शरण शहरऽ म॑ स॑ कोय एक शहर म॑ भागला स॑ ओकरा सुरक्षा मिल॑ सकै छै जे अनजाने म॑ दोसरऽ के हत्या करी देल॑ छेलै ।</w:t>
      </w:r>
    </w:p>
    <w:p/>
    <w:p>
      <w:r xmlns:w="http://schemas.openxmlformats.org/wordprocessingml/2006/main">
        <w:t xml:space="preserve">1. देखू परमेश् वर कोना शरण आ मोक्ष दैत छथि</w:t>
      </w:r>
    </w:p>
    <w:p/>
    <w:p>
      <w:r xmlns:w="http://schemas.openxmlformats.org/wordprocessingml/2006/main">
        <w:t xml:space="preserve">2. क्षमा आ धर्मक शक्ति</w:t>
      </w:r>
    </w:p>
    <w:p/>
    <w:p>
      <w:r xmlns:w="http://schemas.openxmlformats.org/wordprocessingml/2006/main">
        <w:t xml:space="preserve">1. भजन 46:1-2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यशायाह 32:2 "प्रत्येक हवा सँ आश्रय आ तूफान सँ शरण जकाँ होयत, मरुभूमि मे पानिक धार आ प्यासल देश मे पैघ चट्टानक छाया जकाँ।"</w:t>
      </w:r>
    </w:p>
    <w:p/>
    <w:p>
      <w:r xmlns:w="http://schemas.openxmlformats.org/wordprocessingml/2006/main">
        <w:t xml:space="preserve">व्यवस्था 4:43 अर्थात् रूबेनी लोकक जंगल मे, मैदान मे बेजर। आ गादीक गिलाद मे रमोत। आ बाशान मे गोलान, मनसी लोकक।</w:t>
      </w:r>
    </w:p>
    <w:p/>
    <w:p>
      <w:r xmlns:w="http://schemas.openxmlformats.org/wordprocessingml/2006/main">
        <w:t xml:space="preserve">परमेश् वरक अपन लोकक प्रति वफादारी ओहि भूमिक माध्यमे प्रदर्शित होइत अछि जे ओ हुनका सभ केँ देने छलाह।</w:t>
      </w:r>
    </w:p>
    <w:p/>
    <w:p>
      <w:r xmlns:w="http://schemas.openxmlformats.org/wordprocessingml/2006/main">
        <w:t xml:space="preserve">1: हम सभ परमेश् वर पर भरोसा क’ सकैत छी जे ओ हमरा सभक प्रति वफादार रहथि ठीक ओहिना जेना ओ इस्राएली सभक प्रति वफादार छलाह।</w:t>
      </w:r>
    </w:p>
    <w:p/>
    <w:p>
      <w:r xmlns:w="http://schemas.openxmlformats.org/wordprocessingml/2006/main">
        <w:t xml:space="preserve">2: हम सब एहि बात स सान्त्वना ल सकैत छी जे भगवान सदिखन हमरा सबहक संग रहैत छथि, चाहे हमर सबहक परिस्थिति किछुओ हो।</w:t>
      </w:r>
    </w:p>
    <w:p/>
    <w:p>
      <w:r xmlns:w="http://schemas.openxmlformats.org/wordprocessingml/2006/main">
        <w:t xml:space="preserve">1: भजन 136:1 - "प्रभु केँ धन्यवाद दियौक, कारण ओ नीक छथि, कारण हुनकर अडिग प्रेम अनन्त काल धरि रहैत छनि।"</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व्यवस्था 4:44 मूसा इस्राएलक सन् तान सभक समक्ष जे नियम रखलनि से ई अछि।</w:t>
      </w:r>
    </w:p>
    <w:p/>
    <w:p>
      <w:r xmlns:w="http://schemas.openxmlformats.org/wordprocessingml/2006/main">
        <w:t xml:space="preserve">मूसाक व्यवस्था इस्राएलक सन् तान सभ केँ अपन जीवनक मार्गदर्शकक रूप मे देल गेल छल।</w:t>
      </w:r>
    </w:p>
    <w:p/>
    <w:p>
      <w:r xmlns:w="http://schemas.openxmlformats.org/wordprocessingml/2006/main">
        <w:t xml:space="preserve">1. परमेश् वर हमरा सभ केँ अपन नियम देने छथि जाहि सँ हम सभ हुनका प्रसन्न करयवला जीवन जीबि सकब।</w:t>
      </w:r>
    </w:p>
    <w:p/>
    <w:p>
      <w:r xmlns:w="http://schemas.openxmlformats.org/wordprocessingml/2006/main">
        <w:t xml:space="preserve">2. हमरा सभ केँ अपन सभ काज मे परमेश् वरक नियमक पालन करबाक प्रयास करबाक चाही।</w:t>
      </w:r>
    </w:p>
    <w:p/>
    <w:p>
      <w:r xmlns:w="http://schemas.openxmlformats.org/wordprocessingml/2006/main">
        <w:t xml:space="preserve">1. मत्ती 5:17-20 - यीशु परमेश् वरक नियमक पालन करबाक महत्व पर जोर दैत छथि।</w:t>
      </w:r>
    </w:p>
    <w:p/>
    <w:p>
      <w:r xmlns:w="http://schemas.openxmlformats.org/wordprocessingml/2006/main">
        <w:t xml:space="preserve">2. रोमियो 8:3-4 - हम सभ पवित्र आत् माक सामर्थ् य द्वारा परमेश् वरक नियम केँ पूरा करबा मे सक्षम छी।</w:t>
      </w:r>
    </w:p>
    <w:p/>
    <w:p>
      <w:r xmlns:w="http://schemas.openxmlformats.org/wordprocessingml/2006/main">
        <w:t xml:space="preserve">व्यवस्था 4:45 ई सभ गवाही, नियम आ न्याय अछि, जे मूसा इस्राएलक लोक सभ मिस्र सँ निकललाक बाद कहलनि।</w:t>
      </w:r>
    </w:p>
    <w:p/>
    <w:p>
      <w:r xmlns:w="http://schemas.openxmlformats.org/wordprocessingml/2006/main">
        <w:t xml:space="preserve">मूसा इस्राएलक लोक सभ मिस्र सँ निकललाक बादक गवाही, नियम आ न्यायक विषय मे बात कयलनि।</w:t>
      </w:r>
    </w:p>
    <w:p/>
    <w:p>
      <w:r xmlns:w="http://schemas.openxmlformats.org/wordprocessingml/2006/main">
        <w:t xml:space="preserve">1. भगवानक आज्ञा सुनू आ स्वतंत्रता पाउ</w:t>
      </w:r>
    </w:p>
    <w:p/>
    <w:p>
      <w:r xmlns:w="http://schemas.openxmlformats.org/wordprocessingml/2006/main">
        <w:t xml:space="preserve">2. परमेश् वरक वाचा राखू आ आशीर्वादक अनुभव करू</w:t>
      </w:r>
    </w:p>
    <w:p/>
    <w:p>
      <w:r xmlns:w="http://schemas.openxmlformats.org/wordprocessingml/2006/main">
        <w:t xml:space="preserve">1. निर्गमन 20:2-17 दस आज्ञा</w:t>
      </w:r>
    </w:p>
    <w:p/>
    <w:p>
      <w:r xmlns:w="http://schemas.openxmlformats.org/wordprocessingml/2006/main">
        <w:t xml:space="preserve">2. व्यवस्था 6:4-9 शेमा इस्राएल</w:t>
      </w:r>
    </w:p>
    <w:p/>
    <w:p>
      <w:r xmlns:w="http://schemas.openxmlformats.org/wordprocessingml/2006/main">
        <w:t xml:space="preserve">व्यवस्था 4:46 यरदनक एहि कात, बेतपेओरक समक्ष घाटी मे, अमोरी सभक राजा सीहोनक देश मे, जे हेशबोन मे रहैत छलाह, जकरा मूसा आ इस्राएलक सन्तान मिस्र सँ निकललाक बाद मारि देलनि।</w:t>
      </w:r>
    </w:p>
    <w:p/>
    <w:p>
      <w:r xmlns:w="http://schemas.openxmlformats.org/wordprocessingml/2006/main">
        <w:t xml:space="preserve">मूसा आ इस्राएलक सन्तान मिस्र छोड़ि बेतप्योर घाटी मे अमोरी सभ केँ जीत लेलक।</w:t>
      </w:r>
    </w:p>
    <w:p/>
    <w:p>
      <w:r xmlns:w="http://schemas.openxmlformats.org/wordprocessingml/2006/main">
        <w:t xml:space="preserve">1. कठिन समय मे विश्वासक ताकत</w:t>
      </w:r>
    </w:p>
    <w:p/>
    <w:p>
      <w:r xmlns:w="http://schemas.openxmlformats.org/wordprocessingml/2006/main">
        <w:t xml:space="preserve">2. भगवान् के आज्ञाकारिता के माध्यम स प्रतिकूलता स उबरब</w:t>
      </w:r>
    </w:p>
    <w:p/>
    <w:p>
      <w:r xmlns:w="http://schemas.openxmlformats.org/wordprocessingml/2006/main">
        <w:t xml:space="preserve">1. यहोशू 1:5-6 - "अहाँक जीवन भरि केओ अहाँक सोझाँ नहि ठाढ़ भ' सकैत अछि, जेना हम मूसाक संग छलहुँ, तहिना हम अहाँक संग रहब। हम अहाँ केँ नहि छोड़ब आ ने अहाँ केँ छोड़ब।"</w:t>
      </w:r>
    </w:p>
    <w:p/>
    <w:p>
      <w:r xmlns:w="http://schemas.openxmlformats.org/wordprocessingml/2006/main">
        <w:t xml:space="preserve">2. भजन 28:7 - प्रभु हमर शक्ति आ ढाल छथि; हमर मोन हुनका पर भरोसा केलक, आ हमरा सहायता भेटैत अछि। आ अपन गीत सँ हम हुनकर प्रशंसा करब।</w:t>
      </w:r>
    </w:p>
    <w:p/>
    <w:p>
      <w:r xmlns:w="http://schemas.openxmlformats.org/wordprocessingml/2006/main">
        <w:t xml:space="preserve">व्यवस्था 4:47 ओ सभ हुनकर देश आ बाशान राजा ओगक भूमि पर कब्जा क’ लेलनि, जे अमोरी लोकनिक दूटा राजा छलाह, जे यरदनक कात मे सूर्योदय दिस छल।</w:t>
      </w:r>
    </w:p>
    <w:p/>
    <w:p>
      <w:r xmlns:w="http://schemas.openxmlformats.org/wordprocessingml/2006/main">
        <w:t xml:space="preserve">इस्राएली सिनी के पास दू अमोरी राजा के देश छेलै, जे बाशान के राजा ओग के देश छेलै आरू यरदन के दोसरऽ कात पूर्व में छेलै।</w:t>
      </w:r>
    </w:p>
    <w:p/>
    <w:p>
      <w:r xmlns:w="http://schemas.openxmlformats.org/wordprocessingml/2006/main">
        <w:t xml:space="preserve">1. प्रतिज्ञात भूमि पर कब्जा करब: व्यवस्था 4:47 के अध्ययन</w:t>
      </w:r>
    </w:p>
    <w:p/>
    <w:p>
      <w:r xmlns:w="http://schemas.openxmlformats.org/wordprocessingml/2006/main">
        <w:t xml:space="preserve">2. अमोरी सभक देश केँ बुझब: इस्राएली सभक कब्जा पर एक नजरि</w:t>
      </w:r>
    </w:p>
    <w:p/>
    <w:p>
      <w:r xmlns:w="http://schemas.openxmlformats.org/wordprocessingml/2006/main">
        <w:t xml:space="preserve">1. यहोशू 1:2-3 - हमर सेवक मूसा मरि गेल अछि। आब उठू, अहाँ आ ई सभ लोक, यरदन नदी पार कऽ ओहि देश मे जाउ जे हम ओकरा सभ केँ इस्राएलक लोक सभ केँ दऽ रहल छी।” जहि ठाम अहाँक पएरक तलवा चलत, हम अहाँ केँ ओहिना दऽ देने छी जेना हम मूसा सँ वचन देने रही।</w:t>
      </w:r>
    </w:p>
    <w:p/>
    <w:p>
      <w:r xmlns:w="http://schemas.openxmlformats.org/wordprocessingml/2006/main">
        <w:t xml:space="preserve">2. उत्पत्ति 12:7 - तखन प्रभु अब्राम केँ प्रकट भेलाह आ कहलनि, “हम ई देश अहाँक संतान केँ देब।” तेँ ओतऽ परमेश् वरक वेदी बनौलनि जे हुनका प्रकट भेल छलनि।</w:t>
      </w:r>
    </w:p>
    <w:p/>
    <w:p>
      <w:r xmlns:w="http://schemas.openxmlformats.org/wordprocessingml/2006/main">
        <w:t xml:space="preserve">व्यवस्था 4:48 अर्नोन नदीक कात मे अरोएर सँ सियोन पर्वत धरि जे हरमोन अछि।</w:t>
      </w:r>
    </w:p>
    <w:p/>
    <w:p>
      <w:r xmlns:w="http://schemas.openxmlformats.org/wordprocessingml/2006/main">
        <w:t xml:space="preserve">एहि अंश मे अरोएर सँ ल' क' सियोन पर्वत धरि भौगोलिक क्षेत्रक वर्णन अछि जे हरमोन अछि |</w:t>
      </w:r>
    </w:p>
    <w:p/>
    <w:p>
      <w:r xmlns:w="http://schemas.openxmlformats.org/wordprocessingml/2006/main">
        <w:t xml:space="preserve">1. अपन आस्थाक सीमा सीखब : अपन आध्यात्मिक यात्राक परिदृश्यक अन्वेषण</w:t>
      </w:r>
    </w:p>
    <w:p/>
    <w:p>
      <w:r xmlns:w="http://schemas.openxmlformats.org/wordprocessingml/2006/main">
        <w:t xml:space="preserve">2. अपन विश्वास केँ व्यवहार मे उतारब: व्यवस्था 4:48 केर शिक्षा केँ पूरा करब</w:t>
      </w:r>
    </w:p>
    <w:p/>
    <w:p>
      <w:r xmlns:w="http://schemas.openxmlformats.org/wordprocessingml/2006/main">
        <w:t xml:space="preserve">1. यहोशू 2:10 - "किएक तँ हम सभ सुनने छी जे कोना प्रभु अहाँ सभक लेल लाल सागरक पानि सुखा देलनि जखन अहाँ मिस्र सँ निकललहुँ आ अहाँ सभ अमोरी सभक दूटा राजाक संग की केलहुँ जे ओहि पार छल।" यरदन नदी, सीहोन आ ओग केँ, जकरा अहाँ सभ एकदम सँ नष्ट कऽ देलहुँ।”</w:t>
      </w:r>
    </w:p>
    <w:p/>
    <w:p>
      <w:r xmlns:w="http://schemas.openxmlformats.org/wordprocessingml/2006/main">
        <w:t xml:space="preserve">2. गणना 21:13 - "ओतय सँ ओ सभ विदा भेलाह आ अमोरीक सीमा सँ निकलय बला मरुभूमि मे अर्नोन नदीक दोसर कात डेरा खसा लेलनि, कारण अर्नोन मोआबक सीमा अछि, जे मोआब आ देशक बीच अछि।" अमोरी लोग।"</w:t>
      </w:r>
    </w:p>
    <w:p/>
    <w:p>
      <w:r xmlns:w="http://schemas.openxmlformats.org/wordprocessingml/2006/main">
        <w:t xml:space="preserve">व्यवस्था 4:49 पीसगाक झरना सभक नीचाँ यरदनक एहि कातक समस्त मैदान, मैदानक समुद्र धरि।</w:t>
      </w:r>
    </w:p>
    <w:p/>
    <w:p>
      <w:r xmlns:w="http://schemas.openxmlformats.org/wordprocessingml/2006/main">
        <w:t xml:space="preserve">मूसा इस्राएली सिनी कॅ ई याद दिलाबै के निर्देश द॑ रहलऽ छै कि जे भूमि पर वू कब्जा करी रहलऽ छै, वू यरदन नदी के पूर्व में फैललऽ छै, जे मैदान के समुद्र में समाप्त होय छै, जे पिसगाह झरना के पास स्थित छै।</w:t>
      </w:r>
    </w:p>
    <w:p/>
    <w:p>
      <w:r xmlns:w="http://schemas.openxmlformats.org/wordprocessingml/2006/main">
        <w:t xml:space="preserve">1. "प्रतिज्ञात भूमि पर कब्जा करबाक आशीर्वाद"।</w:t>
      </w:r>
    </w:p>
    <w:p/>
    <w:p>
      <w:r xmlns:w="http://schemas.openxmlformats.org/wordprocessingml/2006/main">
        <w:t xml:space="preserve">2. "भगवानक भूमिक प्रतिज्ञा पूरा भेल"।</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गणना 34:3 - तखन अहाँक दक्षिणी भाग सीन जंगल सँ एदोमक तट पर होयत आ अहाँक दक्षिण सीमा पूर्व दिस नमकीन समुद्रक सबसँ बाहर होयत।</w:t>
      </w:r>
    </w:p>
    <w:p/>
    <w:p>
      <w:r xmlns:w="http://schemas.openxmlformats.org/wordprocessingml/2006/main">
        <w:t xml:space="preserve">व्यवस्था ५ के तीन पैराग्राफ में निम्नलिखित रूप में संक्षेप में कहल जा सकैत अछि, जकर संकेत श्लोक अछि:</w:t>
      </w:r>
    </w:p>
    <w:p/>
    <w:p>
      <w:r xmlns:w="http://schemas.openxmlformats.org/wordprocessingml/2006/main">
        <w:t xml:space="preserve">पैराग्राफ 1: व्यवस्था 5:1-22 मे मूसा द्वारा दस आज्ञा के इस्राएली सभ केँ दोबारा कहल गेल अछि। ओ हुनका सभ केँ परमेश् वरक वाचा मोन पाड़ैत छथि आ कोना ओ सिनै पहाड़ सँ हुनका सभ सँ बात कयलनि, हुनका सभ केँ ई आज्ञा देलनि। मूसा ई नियमऽ के पालन के महत्व पर जोर दै छै, जेकरा म॑ परमेश्वर आरू साथी-साथी के साथ ओकरऽ संबंध के विभिन्न पहलू शामिल छै । दस आज्ञा में केवल एक परमेश् वर के आराधना, मूर्ति नै बनाबै, विश्राम के दिन के पवित्र रखना, माता-पिता के आदर करना, आरू हत्या, व्यभिचार, चोरी, झूठा गवाही आरू लोभ स॑ परहेज करै के बारे में निर्देश शामिल छै।</w:t>
      </w:r>
    </w:p>
    <w:p/>
    <w:p>
      <w:r xmlns:w="http://schemas.openxmlformats.org/wordprocessingml/2006/main">
        <w:t xml:space="preserve">पैराग्राफ 2: व्यवस्था 5:23-33 मे आगू बढ़ैत मूसा लोकक प्रतिक्रिया पर चिंतन करैत छथि जखन ओ सभ सिनै पहाड़ पर परमेश् वर केँ सीधा हुनका सभ सँ बात करैत सुनलनि। हुनकर महिमा आ शक्तिक कारणेँ ओ सभ डरि गेल छलाह आ आग्रह केलनि जे मूसा हुनका सभ आ परमेश् वरक बीच मध्यस्थक काज करथि। ओ सभ स्वीकार केलक जे सीधा परमेश् वरक आवाज सुनला सँ हुनकर पवित्रताक कारणेँ हुनका सभक विनाश भ' सकैत अछि। मूसा के बिनती के लेलऽ हुनका सिनी के गुहार के जवाब में, हुनी हुनका सिनी कॅ परमेश्वर के प्रति अपनऽ भय आरू हुनकऽ आज्ञा के पालन करै लेली प्रोत्साहित करै छै ताकि हुनी हुनका द्वारा प्रतिज्ञा करलऽ गेलऽ देश में समृद्ध होय सक॑।</w:t>
      </w:r>
    </w:p>
    <w:p/>
    <w:p>
      <w:r xmlns:w="http://schemas.openxmlformats.org/wordprocessingml/2006/main">
        <w:t xml:space="preserve">पैराग्राफ 3: व्यवस्था 5 के अंत में मूसा इस्राएली सब स आग्रह करैत अछि जे ओ परमेश्वर द्वारा देल गेल सब नियम आ नियम पर ध्यान दियौ आ ओकर पालन करथि। हुनी ई बात प॑ जोर दै छै कि ई नियमऽ के पालन करला स॑ आबै वाला पीढ़ी लेली आशीर्वाद मिलतै जबकि एकरऽ अवहेलना या अवहेलना करला स॑ नकारात्मक परिणाम भी सामने आबै वाला छै । मूसा हुनका सभ केँ परमेश् वर द्वारा कयल गेल चिन् त्र आ चमत् कार सभक द्वारा एकटा पराक्रमी हाथ सँ मिस्र सँ उद्धार करबाक बात मोन पाड़ैत छथि। ओ यहोवा के प्रति निष्ठा के प्रोत्साहित करै छै जे ओकरऽ वाचा-पालन करै वाला परमेश् वर के प्रति वफादारी करै छै आरू दोसरऽ देवता के पीछे मुड़ै के खिलाफ चेतावनी दै छै।</w:t>
      </w:r>
    </w:p>
    <w:p/>
    <w:p>
      <w:r xmlns:w="http://schemas.openxmlformats.org/wordprocessingml/2006/main">
        <w:t xml:space="preserve">संक्षेप मे : १.</w:t>
      </w:r>
    </w:p>
    <w:p>
      <w:r xmlns:w="http://schemas.openxmlformats.org/wordprocessingml/2006/main">
        <w:t xml:space="preserve">व्यवस्था ५ प्रस्तुत करैत अछि : १.</w:t>
      </w:r>
    </w:p>
    <w:p>
      <w:r xmlns:w="http://schemas.openxmlformats.org/wordprocessingml/2006/main">
        <w:t xml:space="preserve">दस आज्ञा के पुनः कहब परमेश् वरक वाचा;</w:t>
      </w:r>
    </w:p>
    <w:p>
      <w:r xmlns:w="http://schemas.openxmlformats.org/wordprocessingml/2006/main">
        <w:t xml:space="preserve">मूसा के बिनती के लेलऽ परमेश् वर के महिमा के आग्रह के डर;</w:t>
      </w:r>
    </w:p>
    <w:p>
      <w:r xmlns:w="http://schemas.openxmlformats.org/wordprocessingml/2006/main">
        <w:t xml:space="preserve">आज्ञाकारिता आशीर्वाद आ चेतावनी पर जोर।</w:t>
      </w:r>
    </w:p>
    <w:p/>
    <w:p>
      <w:r xmlns:w="http://schemas.openxmlformats.org/wordprocessingml/2006/main">
        <w:t xml:space="preserve">दस आज्ञा के दोबारा कहब परमेश् वरक वाचा नवीनीकरण भेल;</w:t>
      </w:r>
    </w:p>
    <w:p>
      <w:r xmlns:w="http://schemas.openxmlformats.org/wordprocessingml/2006/main">
        <w:t xml:space="preserve">मध्यस्थ के लेल भगवान के पवित्रता के आग्रह के स्वीकृति;</w:t>
      </w:r>
    </w:p>
    <w:p>
      <w:r xmlns:w="http://schemas.openxmlformats.org/wordprocessingml/2006/main">
        <w:t xml:space="preserve">आज्ञाकारिता आशीर्वाद एवं परिणाम का महत्व।</w:t>
      </w:r>
    </w:p>
    <w:p/>
    <w:p>
      <w:r xmlns:w="http://schemas.openxmlformats.org/wordprocessingml/2006/main">
        <w:t xml:space="preserve">अध्याय मूसा द्वारा इस्राएली सिनी कॅ दस आज्ञा के दोबारा बताबै पर केंद्रित छै। व्यवस्था 5 मे, ओ हुनका सभ केँ परमेश् वरक वाचा मोन पाड़ैत छथि आ कोना ओ हुनका सभ सँ सीधा सिनै पहाड़ सँ बात केलनि, हुनका सभ केँ ई आज्ञा देलनि। मूसा ई नियमऽ के पालन के महत्व पर जोर दै छै, जेकरा म॑ परमेश्वर आरू साथी-साथी के साथ ओकरऽ संबंध के विभिन्न पहलू शामिल छै । आज्ञा में केवल एक परमेश्वर के आराधना, सब्त के दिन के पवित्र रखना, माता-पिता के आदर करना, हत्या, व्यभिचार, चोरी, झूठा गवाही आरू लोभ स॑ परहेज करै के बारे में निर्देश शामिल छै।</w:t>
      </w:r>
    </w:p>
    <w:p/>
    <w:p>
      <w:r xmlns:w="http://schemas.openxmlformats.org/wordprocessingml/2006/main">
        <w:t xml:space="preserve">व्यवस्था 5 मे आगू बढ़ैत मूसा लोकक प्रतिक्रिया पर चिंतन करैत छथि जखन ओ सभ सिनै पहाड़ पर परमेश्वर केँ सीधा हुनका सभ सँ बात करैत सुनलनि। ओ सभ हुनक महिमा आ शक्ति सँ अभिभूत भ' गेलाह आ आग्रह केलनि जे मूसा हुनका सभ आ परमेश् वरक बीच मध्यस्थक काज करथि। ओ सभ ई बूझि गेल जे परमेश् वरक आवाज सोझे सुनला सँ हुनकर पवित्रताक कारणेँ हुनका सभक विनाश भऽ सकैत अछि। हुनकऽ बिनती के लेलऽ हुनकऽ गुहार के जवाब म॑ मूसा हुनका सिनी क॑ प्रोत्साहित करै छै कि हुनी परमेश्वर केरऽ भय आरू हुनकऽ आज्ञा के पालन करतें रह॑ ताकि हुनकऽ प्रतिज्ञा करलऽ गेलऽ देश म॑ हुनकऽ समृद्धि मिल॑ सक॑ ।</w:t>
      </w:r>
    </w:p>
    <w:p/>
    <w:p>
      <w:r xmlns:w="http://schemas.openxmlformats.org/wordprocessingml/2006/main">
        <w:t xml:space="preserve">व्यवस्था ५ के अंत में मूसा इस्राएली सिनी कॅ आग्रह करै छै कि हुनी परमेश् वर द्वारा देलऽ गेलऽ सब विधान आरू नियमऽ के ध्यान दै आरू पालन करै। ओ एहि बात पर जोर दैत छथि जे एहि नियम सभक पालन केला सँ पीढ़ी-दर-पीढ़ी आशीर्वाद भेटत जखन कि एकर अवहेलना वा अवहेलना केला सँ नकारात्मक परिणाम होयत। मूसा हुनका सभ केँ मिस्र सँ मुक्ति केर स्मरण कराबैत छथि जे एकटा पराक्रमी हाथ सँ कयल गेल चिन् त्र आ चमत्कार सभक द्वारा कयल गेल छल। ओ यहोवा के प्रति निष्ठा के प्रोत्साहित करै छै जे ओकरऽ वाचा-पालन करै वाला परमेश् वर के प्रति वफादारी करै छै आरू दोसरऽ देवता के पीछे मुड़ै या कोनो भी तरह के मूर्तिपूजा के पालन करै के चेतावनी दै छै ।</w:t>
      </w:r>
    </w:p>
    <w:p/>
    <w:p>
      <w:r xmlns:w="http://schemas.openxmlformats.org/wordprocessingml/2006/main">
        <w:t xml:space="preserve">व्यवस्था 5:1 मूसा समस्त इस्राएल केँ बजा कऽ कहलथिन, “हे इस्राएल, आइ जे नियम आ न्याय हम अहाँ सभक कान मे कहैत छी, से सुनू, जाहि सँ अहाँ सभ ओकरा सभ केँ सिखब आ ओकर पालन करब आ ओकर पालन करब।”</w:t>
      </w:r>
    </w:p>
    <w:p/>
    <w:p>
      <w:r xmlns:w="http://schemas.openxmlformats.org/wordprocessingml/2006/main">
        <w:t xml:space="preserve">मूसा समस्त इस्राएल केँ बजौलनि जे ओ अपन बजैत नियम आ न्याय केँ सुनथि आ ओकरा सभ सँ सीख लेथि।</w:t>
      </w:r>
    </w:p>
    <w:p/>
    <w:p>
      <w:r xmlns:w="http://schemas.openxmlformats.org/wordprocessingml/2006/main">
        <w:t xml:space="preserve">1. परमेश् वरक नियमक पालन करबाक महत्व।</w:t>
      </w:r>
    </w:p>
    <w:p/>
    <w:p>
      <w:r xmlns:w="http://schemas.openxmlformats.org/wordprocessingml/2006/main">
        <w:t xml:space="preserve">2. परमेश् वरक आज्ञाक पालन करब।</w:t>
      </w:r>
    </w:p>
    <w:p/>
    <w:p>
      <w:r xmlns:w="http://schemas.openxmlformats.org/wordprocessingml/2006/main">
        <w:t xml:space="preserve">1. मत्ती 28:20 - "ओकरा सभ केँ सिखाउ जे हम अहाँ सभ केँ जे किछु आज्ञा देने छी, तकरा पालन करथि"।</w:t>
      </w:r>
    </w:p>
    <w:p/>
    <w:p>
      <w:r xmlns:w="http://schemas.openxmlformats.org/wordprocessingml/2006/main">
        <w:t xml:space="preserve">2. भजन 119:4 - "अहाँ अपन उपदेश सभक पालन करबाक आज्ञा देने छी।"</w:t>
      </w:r>
    </w:p>
    <w:p/>
    <w:p>
      <w:r xmlns:w="http://schemas.openxmlformats.org/wordprocessingml/2006/main">
        <w:t xml:space="preserve">व्यवस्था 5:2 हमर सभक परमेश् वर परमेश् वर हमरा सभक संग होरेब मे एकटा वाचा केलनि।</w:t>
      </w:r>
    </w:p>
    <w:p/>
    <w:p>
      <w:r xmlns:w="http://schemas.openxmlformats.org/wordprocessingml/2006/main">
        <w:t xml:space="preserve">परमेश् वर होरेब मे इस्राएलक लोक सभक संग एकटा वाचा कयलनि।</w:t>
      </w:r>
    </w:p>
    <w:p/>
    <w:p>
      <w:r xmlns:w="http://schemas.openxmlformats.org/wordprocessingml/2006/main">
        <w:t xml:space="preserve">1: भगवान् वफादार छथि आ सदिखन अपन प्रतिज्ञा के पालन करैत छथि।</w:t>
      </w:r>
    </w:p>
    <w:p/>
    <w:p>
      <w:r xmlns:w="http://schemas.openxmlformats.org/wordprocessingml/2006/main">
        <w:t xml:space="preserve">2: परमेश् वरक वाचाक आज्ञापालनक महत्व।</w:t>
      </w:r>
    </w:p>
    <w:p/>
    <w:p>
      <w:r xmlns:w="http://schemas.openxmlformats.org/wordprocessingml/2006/main">
        <w:t xml:space="preserve">1: इब्रानी 8:10-12 - ई वाचा हम इस्राएलक घरानाक संग ओहि दिनक बाद करब, प्रभु कहैत छथि: हम अपन नियम हुनका सभक मोन मे राखब आ हुनका सभक हृदय मे लिखब, आ हम रहब हुनका सभक परमेश् वर, आ ओ सभ हमर प्रजा होयत।”</w:t>
      </w:r>
    </w:p>
    <w:p/>
    <w:p>
      <w:r xmlns:w="http://schemas.openxmlformats.org/wordprocessingml/2006/main">
        <w:t xml:space="preserve">2: यिर्मयाह 31:31-34 - देखू, ओ दिन आबि रहल अछि, प्रभु कहैत छथि, जखन हम इस्राएलक घराना आ यहूदाक घरानाक संग एकटा नव वाचा करब, जेना कि हम हुनकर पूर्वज सभक संग ओहि वाचा जकाँ नहि जखन हम हुनका सभ केँ मिस्र देश सँ निकालबाक लेल हुनका सभक हाथ पकड़ने छलहुँ, तखन हमर वचन जे ओ सभ तोड़ि देलनि, से हम हुनकर सभक पति रहितहुँ, से प्रभु कहैत छथि।</w:t>
      </w:r>
    </w:p>
    <w:p/>
    <w:p>
      <w:r xmlns:w="http://schemas.openxmlformats.org/wordprocessingml/2006/main">
        <w:t xml:space="preserve">व्यवस्था 5:3 परमेश् वर ई वाचा हमरा सभक पूर्वज सभक संग नहि, बल् कि हमरा सभक संग कयलनि, जे आइ हम सभ एतय जीवित छी।</w:t>
      </w:r>
    </w:p>
    <w:p/>
    <w:p>
      <w:r xmlns:w="http://schemas.openxmlformats.org/wordprocessingml/2006/main">
        <w:t xml:space="preserve">परमेश् वरक वाचा हमरा सभ, जीवित लोकक संग अछि, मात्र अपन पूर्वज सभक संग नहि।</w:t>
      </w:r>
    </w:p>
    <w:p/>
    <w:p>
      <w:r xmlns:w="http://schemas.openxmlformats.org/wordprocessingml/2006/main">
        <w:t xml:space="preserve">1. परमेश् वरक अपरिवर्तनीय वाचा</w:t>
      </w:r>
    </w:p>
    <w:p/>
    <w:p>
      <w:r xmlns:w="http://schemas.openxmlformats.org/wordprocessingml/2006/main">
        <w:t xml:space="preserve">2. जीवित लोकक लेल वाचा</w:t>
      </w:r>
    </w:p>
    <w:p/>
    <w:p>
      <w:r xmlns:w="http://schemas.openxmlformats.org/wordprocessingml/2006/main">
        <w:t xml:space="preserve">1. इब्रानी 13:8, यीशु मसीह काल्हि आ आइ आ अनन्त काल धरि वैह छथि</w:t>
      </w:r>
    </w:p>
    <w:p/>
    <w:p>
      <w:r xmlns:w="http://schemas.openxmlformats.org/wordprocessingml/2006/main">
        <w:t xml:space="preserve">2. यशायाह 59:21, रहल हमर बात, ई हमर वाचा हुनका सभक संग अछि, प्रभु कहैत छथि। हमर आत् मा जे अहाँ सभ पर अछि आ हमर वचन जे हम अहाँ सभक मुँह मे राखि देलहुँ से अहाँ सभक मुँह सँ, आ ने अहाँक सन्तान सभक मुँह सँ, आ ने हुनका सभक वंशज सभक मुँह सँ, एहि समय सँ अनन्त काल धरि, परमेश् वर कहैत छथि .</w:t>
      </w:r>
    </w:p>
    <w:p/>
    <w:p>
      <w:r xmlns:w="http://schemas.openxmlformats.org/wordprocessingml/2006/main">
        <w:t xml:space="preserve">व्यवस्था 5:4 परमेश् वर आगि मे सँ पहाड़ पर अहाँ सभ सँ आमने-सामने गप्प कयलनि।</w:t>
      </w:r>
    </w:p>
    <w:p/>
    <w:p>
      <w:r xmlns:w="http://schemas.openxmlformats.org/wordprocessingml/2006/main">
        <w:t xml:space="preserve">भगवान् हमरा सभ सँ सोझे एकटा पैघ आगि केर सान्निध्य मे गप्प केलनि।</w:t>
      </w:r>
    </w:p>
    <w:p/>
    <w:p>
      <w:r xmlns:w="http://schemas.openxmlformats.org/wordprocessingml/2006/main">
        <w:t xml:space="preserve">1: परमेश् वर हमरा सभक संग घनिष्ठ आ व्यक्तिगत संबंध चाहैत छथि, आ जखन हम सभ हुनका खोजब तखन हमरा सभसँ गप्प करताह।</w:t>
      </w:r>
    </w:p>
    <w:p/>
    <w:p>
      <w:r xmlns:w="http://schemas.openxmlformats.org/wordprocessingml/2006/main">
        <w:t xml:space="preserve">2: प्रभु हमरा सभक संग सदिखन उपस्थित रहैत छथि, ओहो कठिनाई आ चुनौती के समय मे।</w:t>
      </w:r>
    </w:p>
    <w:p/>
    <w:p>
      <w:r xmlns:w="http://schemas.openxmlformats.org/wordprocessingml/2006/main">
        <w:t xml:space="preserve">1: निकासी 34:29-30 - जखन मूसा सिनै पहाड़ सँ हाथ मे वाचाक व्यवस्थाक दू टा पाटी ल' क' उतरलाह तखन हुनका ई नहि बुझल छलनि जे हुनकर चेहरा चमकैत अछि किएक त' ओ प्रभु सँ बात केने छलाह।</w:t>
      </w:r>
    </w:p>
    <w:p/>
    <w:p>
      <w:r xmlns:w="http://schemas.openxmlformats.org/wordprocessingml/2006/main">
        <w:t xml:space="preserve">2: 1 यूहन्ना 1:1-2 - जे शुरू सँ छल, जे हम सभ सुनलहुँ, जे हम सभ अपन आँखि सँ देखलहुँ, जकरा हम सभ देखलहुँ आ हमर सभक हाथ छूबि गेल अछि, से हम सभ जीवनक वचनक विषय मे घोषणा करैत छी।</w:t>
      </w:r>
    </w:p>
    <w:p/>
    <w:p>
      <w:r xmlns:w="http://schemas.openxmlformats.org/wordprocessingml/2006/main">
        <w:t xml:space="preserve">व्यवस्था 5:5 (हम ओहि समय परमेश् वर आ अहाँ सभक बीच मे ठाढ़ छलहुँ, अहाँ सभ केँ परमेश् वरक वचन कहबाक लेल।</w:t>
      </w:r>
    </w:p>
    <w:p/>
    <w:p>
      <w:r xmlns:w="http://schemas.openxmlformats.org/wordprocessingml/2006/main">
        <w:t xml:space="preserve">प्रभु मूसा कॅ आज्ञा देलकै कि वू इस्राएली सिनी के साथ अपनऽ वचन बाँटी जाय, जेकरा सें वू ओकरा सिनी कॅ दस आज्ञा के याद दिलाबै, ताकि वू सिनी ओकरो नियम के पालन करै आरू आशीर्वाद पाबै।</w:t>
      </w:r>
    </w:p>
    <w:p/>
    <w:p>
      <w:r xmlns:w="http://schemas.openxmlformats.org/wordprocessingml/2006/main">
        <w:t xml:space="preserve">1: हमरा सभ केँ प्रभुक आज्ञाक पालन करब मोन राखय पड़त जाहि सँ हम सभ धन्य भ' सकब।</w:t>
      </w:r>
    </w:p>
    <w:p/>
    <w:p>
      <w:r xmlns:w="http://schemas.openxmlformats.org/wordprocessingml/2006/main">
        <w:t xml:space="preserve">2: प्रभु के भय हुनकर वचन के बेसी आज्ञाकारिता आ समझ के तरफ ल जा सकैत अछि।</w:t>
      </w:r>
    </w:p>
    <w:p/>
    <w:p>
      <w:r xmlns:w="http://schemas.openxmlformats.org/wordprocessingml/2006/main">
        <w:t xml:space="preserve">1: भजन 19:7-11, प्रभुक व्यवस्था सिद्ध अछि, जे आत्मा केँ पुनर्जीवित करैत अछि; प्रभुक गवाही निश्चित अछि, सरल लोक केँ बुद्धिमान बना दैत अछि।</w:t>
      </w:r>
    </w:p>
    <w:p/>
    <w:p>
      <w:r xmlns:w="http://schemas.openxmlformats.org/wordprocessingml/2006/main">
        <w:t xml:space="preserve">2: मत्ती 5:17-20,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 तेँ जे कियो एहि आज्ञा मे सँ कोनो छोट आज्ञा केँ शिथिल करत आ दोसरो केँ सेहो एहने करबाक सिखाओत, से स्वर्गक राज्य मे कम सँ कम कहल जायत, मुदा जे एकरा पूरा करत आ सिखाओत से स्वर्गक राज्य मे महान कहल जायत।</w:t>
      </w:r>
    </w:p>
    <w:p/>
    <w:p>
      <w:r xmlns:w="http://schemas.openxmlformats.org/wordprocessingml/2006/main">
        <w:t xml:space="preserve">व्यवस्था 5:6 हम अहाँक परमेश् वर यहोवा छी, जे अहाँ केँ मिस्र देश सँ, दासताक घर सँ बाहर निकालि देलहुँ।</w:t>
      </w:r>
    </w:p>
    <w:p/>
    <w:p>
      <w:r xmlns:w="http://schemas.openxmlformats.org/wordprocessingml/2006/main">
        <w:t xml:space="preserve">परमेश् वर इस्राएली सिनी कॅ ई याद दिलाबै छै कि हुनी ओकरा सिनी कॅ मिस्र के बंधन स॑ कोना मुक्त करी देलकै।</w:t>
      </w:r>
    </w:p>
    <w:p/>
    <w:p>
      <w:r xmlns:w="http://schemas.openxmlformats.org/wordprocessingml/2006/main">
        <w:t xml:space="preserve">1: हमरा सभकेँ बंधनसँ मुक्त करबाक लेल भगवानक शक्ति</w:t>
      </w:r>
    </w:p>
    <w:p/>
    <w:p>
      <w:r xmlns:w="http://schemas.openxmlformats.org/wordprocessingml/2006/main">
        <w:t xml:space="preserve">2: परमेश् वरक आज्ञाक पालन करबाक लाभ</w:t>
      </w:r>
    </w:p>
    <w:p/>
    <w:p>
      <w:r xmlns:w="http://schemas.openxmlformats.org/wordprocessingml/2006/main">
        <w:t xml:space="preserve">1: भजन 107:2 - परमेश् वरक उद्धार कयल गेल लोक सभ एना कहय, जकरा ओ शत्रु सभक हाथ सँ मुक्त कयलनि।</w:t>
      </w:r>
    </w:p>
    <w:p/>
    <w:p>
      <w:r xmlns:w="http://schemas.openxmlformats.org/wordprocessingml/2006/main">
        <w:t xml:space="preserve">2: निष्कासन 3:7-10 - तखन परमेश् वर कहलथिन, “हम मिस्र मे अपन प्रजा सभक कष्ट देखलहुँ आ ओकर सभक काजक मालिक सभक कारणेँ ओकर पुकार सुनलहुँ। किएक तँ हम हुनका सभक दुख जनैत छी।</w:t>
      </w:r>
    </w:p>
    <w:p/>
    <w:p>
      <w:r xmlns:w="http://schemas.openxmlformats.org/wordprocessingml/2006/main">
        <w:t xml:space="preserve">व्यवस्था 5:7 हमरा सँ पहिने अहाँक कोनो आन देवता नहि रहत।</w:t>
      </w:r>
    </w:p>
    <w:p/>
    <w:p>
      <w:r xmlns:w="http://schemas.openxmlformats.org/wordprocessingml/2006/main">
        <w:t xml:space="preserve">भगवान् हमरा सभकेँ आज्ञा दैत छथि जे हुनकासँ पहिने कोनो आन देवताक पूजा नहि करू।</w:t>
      </w:r>
    </w:p>
    <w:p/>
    <w:p>
      <w:r xmlns:w="http://schemas.openxmlformats.org/wordprocessingml/2006/main">
        <w:t xml:space="preserve">1. भगवान् केँ अपन जीवन मे सबसँ आगू रखबाक महत्व</w:t>
      </w:r>
    </w:p>
    <w:p/>
    <w:p>
      <w:r xmlns:w="http://schemas.openxmlformats.org/wordprocessingml/2006/main">
        <w:t xml:space="preserve">2. भगवान् हमर अविभाजित ध्यान के हकदार छथि</w:t>
      </w:r>
    </w:p>
    <w:p/>
    <w:p>
      <w:r xmlns:w="http://schemas.openxmlformats.org/wordprocessingml/2006/main">
        <w:t xml:space="preserve">1. मत्ती 6:24 -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2. इफिसियों 4:5-6 - एक प्रभु, एक विश्वास, एक बपतिस्मा, एक परमेश्वर आरू सब के पिता, जे सब पर आरू सब के माध्यम स॑ आरू सब में छै।</w:t>
      </w:r>
    </w:p>
    <w:p/>
    <w:p>
      <w:r xmlns:w="http://schemas.openxmlformats.org/wordprocessingml/2006/main">
        <w:t xml:space="preserve">व्यवस्था 5:8 अहाँ अपना लेल कोनो उकेरल मूर्ति वा कोनो उपमा नहि बनाउ जे ऊपर स्‍वर्ग मे अछि, वा नीचाँ मे पृथ् वी मे अछि आ पृथ् वीक नीचाँ पानि मे अछि।</w:t>
      </w:r>
    </w:p>
    <w:p/>
    <w:p>
      <w:r xmlns:w="http://schemas.openxmlformats.org/wordprocessingml/2006/main">
        <w:t xml:space="preserve">प्रभु हमरा सब के आज्ञा दै छै कि स्वर्ग, पृथ्वी या पृथ्वी के नीचे के पानी में कोनो भी चीज के कोनो उकेरलऽ मूर्ति या उपमा नै बनाबै के चाही।</w:t>
      </w:r>
    </w:p>
    <w:p/>
    <w:p>
      <w:r xmlns:w="http://schemas.openxmlformats.org/wordprocessingml/2006/main">
        <w:t xml:space="preserve">1. आज्ञाकारिता के शक्ति: व्यवस्था 5:8 मे परमेश्वर के आज्ञा के पालन करब</w:t>
      </w:r>
    </w:p>
    <w:p/>
    <w:p>
      <w:r xmlns:w="http://schemas.openxmlformats.org/wordprocessingml/2006/main">
        <w:t xml:space="preserve">2. सच्चा आराधना के अर्थ: व्यवस्था 5:8 के उद्देश्य के समझना</w:t>
      </w:r>
    </w:p>
    <w:p/>
    <w:p>
      <w:r xmlns:w="http://schemas.openxmlformats.org/wordprocessingml/2006/main">
        <w:t xml:space="preserve">1. निष्कासन 20:4-5; अहाँ अपना लेल कोनो उकेरल मूर्ति वा कोनो उपमा नहि बनाउ जे ऊपर स्‍वर्ग मे अछि, वा नीचाँ मे पृथ् वी मे अछि आ पृथ्‍वीक नीचाँ पानि मे अछि।</w:t>
      </w:r>
    </w:p>
    <w:p/>
    <w:p>
      <w:r xmlns:w="http://schemas.openxmlformats.org/wordprocessingml/2006/main">
        <w:t xml:space="preserve">2. यशायाह 40:18-20; तखन अहाँ सभ परमेश् वर केकरा सँ उपमा देब? आकि अहाँ सभ हुनका सँ कोन उपमा करब?</w:t>
      </w:r>
    </w:p>
    <w:p/>
    <w:p>
      <w:r xmlns:w="http://schemas.openxmlformats.org/wordprocessingml/2006/main">
        <w:t xml:space="preserve">व्यवस्था 5:9 अहाँ हुनका सभक समक्ष प्रणाम नहि करू आ नहि हुनकर सेवा करू, कारण हम अहाँक परमेश् वर परमेश् वर ईर्ष्यालु परमेश् वर छी, जे हमरा सँ घृणा करयवला सभक तेसर आ चारिम पीढ़ी धरि पुत्र सभक पाप सभक दोष दैत छी।</w:t>
      </w:r>
    </w:p>
    <w:p/>
    <w:p>
      <w:r xmlns:w="http://schemas.openxmlformats.org/wordprocessingml/2006/main">
        <w:t xml:space="preserve">भगवान् ईर्ष्यालु भगवान छथि आ हुनका सँ घृणा करय बला तीन आ चारि पीढ़ी धरि पिताक अधर्मक सजा देताह।</w:t>
      </w:r>
    </w:p>
    <w:p/>
    <w:p>
      <w:r xmlns:w="http://schemas.openxmlformats.org/wordprocessingml/2006/main">
        <w:t xml:space="preserve">1. भगवान् के आज्ञा नै मानला के परिणाम</w:t>
      </w:r>
    </w:p>
    <w:p/>
    <w:p>
      <w:r xmlns:w="http://schemas.openxmlformats.org/wordprocessingml/2006/main">
        <w:t xml:space="preserve">2. भगवान् सँ प्रेम करबाक आ हुनकर आज्ञाक पालन करबाक महत्व</w:t>
      </w:r>
    </w:p>
    <w:p/>
    <w:p>
      <w:r xmlns:w="http://schemas.openxmlformats.org/wordprocessingml/2006/main">
        <w:t xml:space="preserve">1. निर्गमन 20:5-6 "अहाँ हुनका सभक समक्ष प्रणाम नहि करू आ ने हुनकर सेवा करू, कारण हम प्रभु अहाँक परमेश् वर एकटा ईर्ष्यालु परमेश् वर छी, जे घृणा करयवला सभक तेसर आ चारिम पीढ़ी धरि पिता सभक अधर्मक सामना करैत छी।" हमरा, मुदा हजारों लोकक प्रति अडिग प्रेम देखबैत छी जे हमरा सँ प्रेम करैत छथि आ हमर आज्ञाक पालन करैत छथि।</w:t>
      </w:r>
    </w:p>
    <w:p/>
    <w:p>
      <w:r xmlns:w="http://schemas.openxmlformats.org/wordprocessingml/2006/main">
        <w:t xml:space="preserve">2. रोमियो 2:5-8 मुदा अहाँक कठोर आ पश्चाताप नहि करय बला हृदयक कारणेँ अहाँ क्रोधक दिन अपना लेल क्रोध जमा क’ रहल छी जखन परमेश् वरक धार्मिक न्याय प्रकट होयत। ओ प्रत्येक केँ अपन काजक अनुसार प्रतिफल देताह, जे सभ धैर्यपूर्वक नीक काज करैत छथि, तकरा सभ केँ ओ अनन्त जीवन देथिन। मुदा जे सभ स्वार्थी छथि आ सत्यक आज्ञा नहि मानैत छथि, बल् कि अधर्मक आज्ञा मानैत छथि, हुनका लेल क्रोध आ क्रोध होयत।</w:t>
      </w:r>
    </w:p>
    <w:p/>
    <w:p>
      <w:r xmlns:w="http://schemas.openxmlformats.org/wordprocessingml/2006/main">
        <w:t xml:space="preserve">व्यवस्था 5:10 आ हजारों लोक पर दया करैत छी जे हमरा सँ प्रेम करैत अछि आ हमर आज्ञाक पालन करैत अछि।</w:t>
      </w:r>
    </w:p>
    <w:p/>
    <w:p>
      <w:r xmlns:w="http://schemas.openxmlformats.org/wordprocessingml/2006/main">
        <w:t xml:space="preserve">परमेश् वर हमरा सभ केँ हुनका सँ प्रेम करबाक आ हुनकर आज्ञाक पालन करबाक आज्ञा दैत छथि, आओर जे सभ आज्ञा करैत छथि, हुनका सभ पर दया करैत छथि।</w:t>
      </w:r>
    </w:p>
    <w:p/>
    <w:p>
      <w:r xmlns:w="http://schemas.openxmlformats.org/wordprocessingml/2006/main">
        <w:t xml:space="preserve">1. प्रभु सँ प्रेम करू आ हुनकर आज्ञाक पालन करू</w:t>
      </w:r>
    </w:p>
    <w:p/>
    <w:p>
      <w:r xmlns:w="http://schemas.openxmlformats.org/wordprocessingml/2006/main">
        <w:t xml:space="preserve">2. प्रभु सँ दया ग्रहण करू</w:t>
      </w:r>
    </w:p>
    <w:p/>
    <w:p>
      <w:r xmlns:w="http://schemas.openxmlformats.org/wordprocessingml/2006/main">
        <w:t xml:space="preserve">1. मत्ती 22:37-40 - यीशु कहलनि: "अपन प्रभु परमेश् वर सँ अपन पूरा हृदय सँ, पूरा प्राण आ पूरा मोन सँ प्रेम करू।"</w:t>
      </w:r>
    </w:p>
    <w:p/>
    <w:p>
      <w:r xmlns:w="http://schemas.openxmlformats.org/wordprocessingml/2006/main">
        <w:t xml:space="preserve">2. याकूब 2:13 - "किएक तँ जे कोनो दया नहि केने अछि ओकरा पर न्याय दया नहि होइत छैक। न्याय पर दया विजयी होइत छैक।"</w:t>
      </w:r>
    </w:p>
    <w:p/>
    <w:p>
      <w:r xmlns:w="http://schemas.openxmlformats.org/wordprocessingml/2006/main">
        <w:t xml:space="preserve">व्यवस्था 5:11 अहाँ अपन परमेश् वर यहोवाक नाम व्यर्थ नहि लिअ, किएक तँ परमेश् वर ओकरा निर्दोष नहि मानत जे ओकर नाम व्यर्थ लेत।</w:t>
      </w:r>
    </w:p>
    <w:p/>
    <w:p>
      <w:r xmlns:w="http://schemas.openxmlformats.org/wordprocessingml/2006/main">
        <w:t xml:space="preserve">ई अंश हमरा सिनी कॅ याद दिलाबै छै कि हमरा सिनी कॅ परमेश् वर के नाम के प्रयोग अनुचित या अनादर के तरीका नै करै के चाही।</w:t>
      </w:r>
    </w:p>
    <w:p/>
    <w:p>
      <w:r xmlns:w="http://schemas.openxmlformats.org/wordprocessingml/2006/main">
        <w:t xml:space="preserve">1. प्रभु के नाम के आदर करू- अपन वचन स भगवान के आदर करब सीखब</w:t>
      </w:r>
    </w:p>
    <w:p/>
    <w:p>
      <w:r xmlns:w="http://schemas.openxmlformats.org/wordprocessingml/2006/main">
        <w:t xml:space="preserve">2. शब्दक शक्ति- ध्यानपूर्वक बजब किएक जरूरी अछि</w:t>
      </w:r>
    </w:p>
    <w:p/>
    <w:p>
      <w:r xmlns:w="http://schemas.openxmlformats.org/wordprocessingml/2006/main">
        <w:t xml:space="preserve">1. निकासी 20:7- अहाँ अपन परमेश् वर प्रभुक नाम व्यर्थ नहि लिअ, किएक तँ प्रभु ओकरा निर्दोष नहि मानताह जे अपन नाम व्यर्थ लेत।</w:t>
      </w:r>
    </w:p>
    <w:p/>
    <w:p>
      <w:r xmlns:w="http://schemas.openxmlformats.org/wordprocessingml/2006/main">
        <w:t xml:space="preserve">2. याकूब 3:9-10 एहि सँ हम सभ अपन प्रभु आ पिता केँ आशीर्वाद दैत छी, आओर एहि सँ हम सभ ओहि लोक सभ केँ श्राप दैत छी जे परमेश् वरक रूप मे बनल अछि। ओही मुँहसँ आशीर्वाद आ गारि अबैत अछि । हमर भाइ लोकनि, ई सभ बात एहन नहि हेबाक चाही।</w:t>
      </w:r>
    </w:p>
    <w:p/>
    <w:p>
      <w:r xmlns:w="http://schemas.openxmlformats.org/wordprocessingml/2006/main">
        <w:t xml:space="preserve">व्यवस्था 5:12 विश्राम-दिन केँ पवित्र करबाक लेल मनाउ, जेना अहाँक परमेश् वर अहाँ केँ आज्ञा देने छथि।</w:t>
      </w:r>
    </w:p>
    <w:p/>
    <w:p>
      <w:r xmlns:w="http://schemas.openxmlformats.org/wordprocessingml/2006/main">
        <w:t xml:space="preserve">परमेश् वर हमरा सभ केँ विश्राम-दिन केँ पवित्र रखबाक आज्ञा दैत छथि।</w:t>
      </w:r>
    </w:p>
    <w:p/>
    <w:p>
      <w:r xmlns:w="http://schemas.openxmlformats.org/wordprocessingml/2006/main">
        <w:t xml:space="preserve">1. आराम आ कायाकल्प के लेल समय निकालू : सब्त के महत्व</w:t>
      </w:r>
    </w:p>
    <w:p/>
    <w:p>
      <w:r xmlns:w="http://schemas.openxmlformats.org/wordprocessingml/2006/main">
        <w:t xml:space="preserve">2. अपन समय सँ परमेश् वरक आदर करू : विश्राम-दिन केँ पवित्र राखब</w:t>
      </w:r>
    </w:p>
    <w:p/>
    <w:p>
      <w:r xmlns:w="http://schemas.openxmlformats.org/wordprocessingml/2006/main">
        <w:t xml:space="preserve">1. निकासी 20:8-11 - विश्राम-दिन केँ मोन राखू, ओकरा पवित्र रखबाक लेल।</w:t>
      </w:r>
    </w:p>
    <w:p/>
    <w:p>
      <w:r xmlns:w="http://schemas.openxmlformats.org/wordprocessingml/2006/main">
        <w:t xml:space="preserve">2. कुलुस्सी 2:16-17 - तेँ केओ अहाँ सभ केँ भोजन वा पेय वा कोनो पवित्र दिन वा अमावस्या वा विश्रामक दिनक विषय मे न्याय नहि करय।</w:t>
      </w:r>
    </w:p>
    <w:p/>
    <w:p>
      <w:r xmlns:w="http://schemas.openxmlformats.org/wordprocessingml/2006/main">
        <w:t xml:space="preserve">व्यवस्था 5:13 छह दिन धरि परिश्रम करू आ अपन सभ काज करू।</w:t>
      </w:r>
    </w:p>
    <w:p/>
    <w:p>
      <w:r xmlns:w="http://schemas.openxmlformats.org/wordprocessingml/2006/main">
        <w:t xml:space="preserve">भगवान हमरा सब के मेहनत करय लेल आ जे काज हमरा सब के सामने राखल गेल अछि ओकरा पूरा करय लेल बजबैत छथि।</w:t>
      </w:r>
    </w:p>
    <w:p/>
    <w:p>
      <w:r xmlns:w="http://schemas.openxmlformats.org/wordprocessingml/2006/main">
        <w:t xml:space="preserve">1: भगवान हमरा सब के अपन दैनिक जीवन में लगनशील आ जिम्मेदार बनय लेल बजबैत छथि।</w:t>
      </w:r>
    </w:p>
    <w:p/>
    <w:p>
      <w:r xmlns:w="http://schemas.openxmlformats.org/wordprocessingml/2006/main">
        <w:t xml:space="preserve">2: हमरा सभकेँ अपन समय आ संसाधनक उपयोग बुद्धिमानीसँ करबाक अछि, जेना प्रभुक सेवा करैत छी।</w:t>
      </w:r>
    </w:p>
    <w:p/>
    <w:p>
      <w:r xmlns:w="http://schemas.openxmlformats.org/wordprocessingml/2006/main">
        <w:t xml:space="preserve">1: इफिसियों 6:5-7 - सेवक सभ, अहाँ सभक आज्ञाकारी रहू जे शरीरक अनुसार अपन मालिक छथि, भय आ काँपैत रहू, अपन हृदयक एकलता मे, जेना मसीहक आज्ञाकारी रहू। आँखिक सेवाक संग नहि, पुरुष प्रसन्न करयवला जकाँ; मुदा मसीहक सेवक जकाँ परमेश् वरक इच् छा केँ हृदय सँ पालन करैत छी। सद्भावना सँ सेवा करब, जेना प्रभुक सेवा करब, मनुक्खक नहि।</w:t>
      </w:r>
    </w:p>
    <w:p/>
    <w:p>
      <w:r xmlns:w="http://schemas.openxmlformats.org/wordprocessingml/2006/main">
        <w:t xml:space="preserve">2: कुलुस्सी 3:23-24 - आ अहाँ सभ जे किछु करब, से मनुष् य सँ करू, जेना प्रभुक लेल करब। ई जानि कऽ जे अहाँ सभ केँ उत्तराधिकारक फल प्रभुक द्वारा भेटत, किएक तँ अहाँ सभ प्रभु मसीहक सेवा करैत छी।</w:t>
      </w:r>
    </w:p>
    <w:p/>
    <w:p>
      <w:r xmlns:w="http://schemas.openxmlformats.org/wordprocessingml/2006/main">
        <w:t xml:space="preserve">व्यवस्था 5:14 मुदा सातम दिन अहाँक परमेश् वर परमेश् वरक विश्राम-दिन अछि, ताहि मे अहाँ, ने अहाँक बेटा, ने अहाँक बेटी, आ ने अहाँक दासी, आ ने अहाँक दासी, आ ने अहाँक बैल आ ने अहाँक गदहा, आ ने तोहर कोनो पशु, आ ने तोहर परदेशी जे तोहर फाटक मे अछि। जे अहाँक नौकर आ दासी सेहो अहाँ जकाँ आराम करथि।</w:t>
      </w:r>
    </w:p>
    <w:p/>
    <w:p>
      <w:r xmlns:w="http://schemas.openxmlformats.org/wordprocessingml/2006/main">
        <w:t xml:space="preserve">परमेश् वर इस्राएली सभ केँ आज्ञा दैत छथि जे ओ सभ काज सँ परहेज कऽ कऽ विश्राम-दिनक पालन करथि, मात्र अपना लेल नहि, बल्कि अपन सेवक, माल-जाल आ परदेशी सभक लेल सेहो।</w:t>
      </w:r>
    </w:p>
    <w:p/>
    <w:p>
      <w:r xmlns:w="http://schemas.openxmlformats.org/wordprocessingml/2006/main">
        <w:t xml:space="preserve">1. परमेश् वरक विश्रामक वरदान : विश्रामक दिनक एकटा चिंतन</w:t>
      </w:r>
    </w:p>
    <w:p/>
    <w:p>
      <w:r xmlns:w="http://schemas.openxmlformats.org/wordprocessingml/2006/main">
        <w:t xml:space="preserve">2. अपन पड़ोसी सँ प्रेम करबाक आह्वान: व्यवस्था 5:14 पर एकटा चिंतन</w:t>
      </w:r>
    </w:p>
    <w:p/>
    <w:p>
      <w:r xmlns:w="http://schemas.openxmlformats.org/wordprocessingml/2006/main">
        <w:t xml:space="preserve">1. मरकुस 2:27-28 ओ हुनका सभ केँ कहलथिन, “विश्राम-दिन मनुखक लेल बनल अछि, मनुष्‍य विश्राम-दिनक लेल नहि।” तेँ मनुष्‍यक पुत्र विश्राम-दिनक स्वामी छथि।</w:t>
      </w:r>
    </w:p>
    <w:p/>
    <w:p>
      <w:r xmlns:w="http://schemas.openxmlformats.org/wordprocessingml/2006/main">
        <w:t xml:space="preserve">2. निर्गमन 20:8-11 विश्राम-दिन केँ पवित्र रखबाक लेल मोन राखू। छह दिन परिश्रम करू आ अपन सभ काज करू, मुदा सातम दिन अहाँ सभक परमेश् वर परमेश् वरक विश्रामक दिन अछि। एहि पर अहाँ, आ अपन बेटा, आ अपन बेटी, अपन नौकर, आ अपन महिला नौकर, आ अपन माल-जाल, आ ने प्रवासी जे अहाँक फाटक मे अछि। परमेश् वर छह दिन मे आकाश आ पृथ् वी, समुद्र आ ओहि मे जे किछु अछि, तकरा बनौलनि आ सातम दिन विश्राम कयलनि। तेँ प्रभु विश्राम-दिन केँ आशीर्वाद देलनि आ ओकरा पवित्र कयलनि।</w:t>
      </w:r>
    </w:p>
    <w:p/>
    <w:p>
      <w:r xmlns:w="http://schemas.openxmlformats.org/wordprocessingml/2006/main">
        <w:t xml:space="preserve">व्यवस्था 5:15 आ मोन राखू जे अहाँ मिस्र देश मे एकटा सेवक छलहुँ, आ अहाँक परमेश् वर यहोवा अहाँ केँ एकटा शक्तिशाली हाथ आ पसरल बाँहि सँ ओतय सँ बाहर अनने छलाह, तेँ अहाँक परमेश् वर अहाँ केँ विश्राम-दिन केँ मनाबय के आज्ञा देलनि .</w:t>
      </w:r>
    </w:p>
    <w:p/>
    <w:p>
      <w:r xmlns:w="http://schemas.openxmlformats.org/wordprocessingml/2006/main">
        <w:t xml:space="preserve">परमेश् वर इस्राएली सभ केँ मिस्र मे गुलामी सँ मुक्ति केर स्मरणक रूप मे विश्राम-दिन मनाबय के आज्ञा देलनि।</w:t>
      </w:r>
    </w:p>
    <w:p/>
    <w:p>
      <w:r xmlns:w="http://schemas.openxmlformats.org/wordprocessingml/2006/main">
        <w:t xml:space="preserve">1. "भगवानक प्रबन्ध मे विश्राम"।</w:t>
      </w:r>
    </w:p>
    <w:p/>
    <w:p>
      <w:r xmlns:w="http://schemas.openxmlformats.org/wordprocessingml/2006/main">
        <w:t xml:space="preserve">2. "विश्राम-दिन: स्मरणक आमंत्रण"।</w:t>
      </w:r>
    </w:p>
    <w:p/>
    <w:p>
      <w:r xmlns:w="http://schemas.openxmlformats.org/wordprocessingml/2006/main">
        <w:t xml:space="preserve">1. निष्कासन 20:8-11; ३१:१२-१७ मे</w:t>
      </w:r>
    </w:p>
    <w:p/>
    <w:p>
      <w:r xmlns:w="http://schemas.openxmlformats.org/wordprocessingml/2006/main">
        <w:t xml:space="preserve">2. यशायाह 58:13-14; यिर्मयाह 17:19-27</w:t>
      </w:r>
    </w:p>
    <w:p/>
    <w:p>
      <w:r xmlns:w="http://schemas.openxmlformats.org/wordprocessingml/2006/main">
        <w:t xml:space="preserve">व्यवस्था 5:16 अपन पिता आ मायक आदर करू, जेना अहाँक परमेश् वर अहाँ केँ आज्ञा देने छथि। जाहि देश मे तोहर परमेश् वर अहाँ केँ जे देश दैत छथि, ताहि मे अहाँक दिन लंबा भ’ जाय आ अहाँ केँ नीक लागय।”</w:t>
      </w:r>
    </w:p>
    <w:p/>
    <w:p>
      <w:r xmlns:w="http://schemas.openxmlformats.org/wordprocessingml/2006/main">
        <w:t xml:space="preserve">परमेश् वरक आज्ञाक अनुसार अपन माता-पिताक आदर करू, जाहि सँ अहाँ सभ दीर्घायु जीबि सकब आ परमेश् वर द्वारा देल गेल भूमि मे सफलता पाबि सकब।</w:t>
      </w:r>
    </w:p>
    <w:p/>
    <w:p>
      <w:r xmlns:w="http://schemas.openxmlformats.org/wordprocessingml/2006/main">
        <w:t xml:space="preserve">1. अपन माता-पिता के सम्मान करय के फायदा</w:t>
      </w:r>
    </w:p>
    <w:p/>
    <w:p>
      <w:r xmlns:w="http://schemas.openxmlformats.org/wordprocessingml/2006/main">
        <w:t xml:space="preserve">2. भगवान् के भूमि में दीर्घायु जीना</w:t>
      </w:r>
    </w:p>
    <w:p/>
    <w:p>
      <w:r xmlns:w="http://schemas.openxmlformats.org/wordprocessingml/2006/main">
        <w:t xml:space="preserve">1. इफिसियों 6:1-3,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नीतिवचन 23:22, अपन पिताक बात सुनू, जे अहाँ केँ जीवन देलनि, आ अपन माय केँ बूढ़ भेला पर तिरस्कार नहि करू।</w:t>
      </w:r>
    </w:p>
    <w:p/>
    <w:p>
      <w:r xmlns:w="http://schemas.openxmlformats.org/wordprocessingml/2006/main">
        <w:t xml:space="preserve">व्यवस्था 5:17 अहाँ हत्या नहि करू।</w:t>
      </w:r>
    </w:p>
    <w:p/>
    <w:p>
      <w:r xmlns:w="http://schemas.openxmlformats.org/wordprocessingml/2006/main">
        <w:t xml:space="preserve">ई अंश हत्या के खिलाफ चेतावनी द॑ रहलऽ छै आरू जीवन के रक्षा के जिम्मेदारी के याद दिलाबै छै ।</w:t>
      </w:r>
    </w:p>
    <w:p/>
    <w:p>
      <w:r xmlns:w="http://schemas.openxmlformats.org/wordprocessingml/2006/main">
        <w:t xml:space="preserve">1: यीशु कहलनि, “अपन पड़ोसी केँ अपना जकाँ प्रेम करू।” (मत्ती 22:39) आउ, ई बात मोन राखू आ परमेश् वरक आज्ञाक आदर करैत जीवनक आदर करी जे हत्या नहि करू।</w:t>
      </w:r>
    </w:p>
    <w:p/>
    <w:p>
      <w:r xmlns:w="http://schemas.openxmlformats.org/wordprocessingml/2006/main">
        <w:t xml:space="preserve">2: हमरा सभकेँ जीवनक वरदान देल गेल अछि, आ ओकरा दोसरसँ नहि छीनबाक चाही। जेना कि व्यवस्था 5:17 हमरा सभ केँ मोन पाड़ैत अछि, अहाँ हत्या नहि करू।</w:t>
      </w:r>
    </w:p>
    <w:p/>
    <w:p>
      <w:r xmlns:w="http://schemas.openxmlformats.org/wordprocessingml/2006/main">
        <w:t xml:space="preserve">1: बुराई पर हावी नहि होउ, बल्कि नीक सँ बुराई पर विजय प्राप्त करू। (रोमियो १२:२१) १.</w:t>
      </w:r>
    </w:p>
    <w:p/>
    <w:p>
      <w:r xmlns:w="http://schemas.openxmlformats.org/wordprocessingml/2006/main">
        <w:t xml:space="preserve">2: जे मनुष् यक खून बहाओत, ओकर खून मनुष्यक द्वारा बहाओल जायत। किएक तँ परमेश् वर मनुष् यक अपन प्रतिरूप मे बनौलनि। (उत्पत्ति ९:६) २.</w:t>
      </w:r>
    </w:p>
    <w:p/>
    <w:p>
      <w:r xmlns:w="http://schemas.openxmlformats.org/wordprocessingml/2006/main">
        <w:t xml:space="preserve">व्यवस्था 5:18 आ ने व्यभिचार करू।</w:t>
      </w:r>
    </w:p>
    <w:p/>
    <w:p>
      <w:r xmlns:w="http://schemas.openxmlformats.org/wordprocessingml/2006/main">
        <w:t xml:space="preserve">परमेश् वर हमरा सभ केँ व्यभिचार नहि करबाक आज्ञा दैत छथि।</w:t>
      </w:r>
    </w:p>
    <w:p/>
    <w:p>
      <w:r xmlns:w="http://schemas.openxmlformats.org/wordprocessingml/2006/main">
        <w:t xml:space="preserve">1. व्यभिचारक खतरा : प्रलोभनक विरोध कोना कयल जाय।</w:t>
      </w:r>
    </w:p>
    <w:p/>
    <w:p>
      <w:r xmlns:w="http://schemas.openxmlformats.org/wordprocessingml/2006/main">
        <w:t xml:space="preserve">2. निष्ठा के आशीर्वाद : भगवान के आज्ञाकारिता में कोना जीबी।</w:t>
      </w:r>
    </w:p>
    <w:p/>
    <w:p>
      <w:r xmlns:w="http://schemas.openxmlformats.org/wordprocessingml/2006/main">
        <w:t xml:space="preserve">1. इब्रानी 13:4 - विवाह केँ सभक बीच आदर देल जाय, आ विवाहक बिछौन अशुद्ध हो, कारण परमेश् वर यौन-अनैतिक आ व्यभिचारी सभक न्याय करताह।</w:t>
      </w:r>
    </w:p>
    <w:p/>
    <w:p>
      <w:r xmlns:w="http://schemas.openxmlformats.org/wordprocessingml/2006/main">
        <w:t xml:space="preserve">2. नीतिवचन 6:32 - जे व्यभिचार करैत अछि, ओकरा बुद्धिक अभाव होइत छैक; जे करैत अछि से अपना केँ नष्ट क' दैत अछि।</w:t>
      </w:r>
    </w:p>
    <w:p/>
    <w:p>
      <w:r xmlns:w="http://schemas.openxmlformats.org/wordprocessingml/2006/main">
        <w:t xml:space="preserve">व्यवस्था 5:19 आ ने चोरी करू।</w:t>
      </w:r>
    </w:p>
    <w:p/>
    <w:p>
      <w:r xmlns:w="http://schemas.openxmlformats.org/wordprocessingml/2006/main">
        <w:t xml:space="preserve">व्यवस्था 5:19 के ई अंश हमरा सब के याद दिलाबै छै कि चोरी करना गलत छै आरू हमरा सब के अपनऽ सब व्यवहार में ईमानदार होना चाहियऽ।</w:t>
      </w:r>
    </w:p>
    <w:p/>
    <w:p>
      <w:r xmlns:w="http://schemas.openxmlformats.org/wordprocessingml/2006/main">
        <w:t xml:space="preserve">1: हमरा सभ केँ ईमानदार रहबाक प्रयास करबाक चाही आ चोरी नहि करबाक चाही, जेना परमेश् वर हमरा सभ केँ आज्ञा देने छथि।</w:t>
      </w:r>
    </w:p>
    <w:p/>
    <w:p>
      <w:r xmlns:w="http://schemas.openxmlformats.org/wordprocessingml/2006/main">
        <w:t xml:space="preserve">2: हमरा सभ केँ ईमानदारी केर लोक बनबाक प्रयास करबाक चाही, अपन सभ व्यवहार मे परमेश् वरक पवित्रताक उदाहरण देबाक चाही।</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 पड़तैक।</w:t>
      </w:r>
    </w:p>
    <w:p/>
    <w:p>
      <w:r xmlns:w="http://schemas.openxmlformats.org/wordprocessingml/2006/main">
        <w:t xml:space="preserve">2: नीतिवचन 11:1 - झूठ तराजू प्रभुक लेल घृणित अछि, मुदा न्यायसंगत वजन हुनकर प्रसन्नता अछि।</w:t>
      </w:r>
    </w:p>
    <w:p/>
    <w:p>
      <w:r xmlns:w="http://schemas.openxmlformats.org/wordprocessingml/2006/main">
        <w:t xml:space="preserve">व्यवस्था 5:20 आ ने अहाँ अपन पड़ोसी पर झूठ गवाही देब।</w:t>
      </w:r>
    </w:p>
    <w:p/>
    <w:p>
      <w:r xmlns:w="http://schemas.openxmlformats.org/wordprocessingml/2006/main">
        <w:t xml:space="preserve">ई अंश दोसरऽ के साथ हमरऽ संबंधऽ में सच्चाई कहै के महत्व पर जोर दै छै ।</w:t>
      </w:r>
    </w:p>
    <w:p/>
    <w:p>
      <w:r xmlns:w="http://schemas.openxmlformats.org/wordprocessingml/2006/main">
        <w:t xml:space="preserve">1: सत्य के शक्ति : ईमानदारी के माध्यम स अपन पड़ोसी के सम्मान करब।</w:t>
      </w:r>
    </w:p>
    <w:p/>
    <w:p>
      <w:r xmlns:w="http://schemas.openxmlformats.org/wordprocessingml/2006/main">
        <w:t xml:space="preserve">2: झूठ गवाही देब : अपन पड़ोसी के धोखा देबाक खतरा।</w:t>
      </w:r>
    </w:p>
    <w:p/>
    <w:p>
      <w:r xmlns:w="http://schemas.openxmlformats.org/wordprocessingml/2006/main">
        <w:t xml:space="preserve">1: नीतिवचन 12:22 - "झूठक ठोर परमेश् वरक लेल घृणित अछि, मुदा जे निष्ठापूर्वक काज करैत अछि, ओ हुनकर प्रसन्नता अछि।"</w:t>
      </w:r>
    </w:p>
    <w:p/>
    <w:p>
      <w:r xmlns:w="http://schemas.openxmlformats.org/wordprocessingml/2006/main">
        <w:t xml:space="preserve">2: इफिसियों 4:25 - "तेँ अहाँ सभ मे सँ एक-एक गोटे अपन पड़ोसी सँ झूठ बाजब, किएक तँ हम सभ एक-दोसरक अंग छी।"</w:t>
      </w:r>
    </w:p>
    <w:p/>
    <w:p>
      <w:r xmlns:w="http://schemas.openxmlformats.org/wordprocessingml/2006/main">
        <w:t xml:space="preserve">व्यवस्था 5:21 आ ने अपन पड़ोसीक पत्नीक इच्छा करू आ ने अपन पड़ोसीक घर, ओकर खेत, आ ने ओकर नौकर, आ ने ओकर दासी, ओकर बैल, वा ओकर गदहा, आ ने कोनो एहन चीज जे अहाँक पड़ोसीक हो।</w:t>
      </w:r>
    </w:p>
    <w:p/>
    <w:p>
      <w:r xmlns:w="http://schemas.openxmlformats.org/wordprocessingml/2006/main">
        <w:t xml:space="preserve">परमेश् वर आज्ञा दैत छथि जे हमरा सभ केँ कोनो एहन चीजक लोभ नहि करबाक चाही जे अपन पड़ोसीक हो।</w:t>
      </w:r>
    </w:p>
    <w:p/>
    <w:p>
      <w:r xmlns:w="http://schemas.openxmlformats.org/wordprocessingml/2006/main">
        <w:t xml:space="preserve">1. लोभक पाप : परमेश् वरक आज्ञा केँ बुझब।</w:t>
      </w:r>
    </w:p>
    <w:p/>
    <w:p>
      <w:r xmlns:w="http://schemas.openxmlformats.org/wordprocessingml/2006/main">
        <w:t xml:space="preserve">2. संतोष के मूल्य : भगवान के मानक के अनुसार जीना।</w:t>
      </w:r>
    </w:p>
    <w:p/>
    <w:p>
      <w:r xmlns:w="http://schemas.openxmlformats.org/wordprocessingml/2006/main">
        <w:t xml:space="preserve">1. याकूब 4:2-3 - अहाँ चाहैत छी आ नहि अछि, तेँ अहाँ हत्या करैत छी। अहाँ लोभ करैत छी आ प्राप्त नहि क' सकैत छी, तेँ अहाँ लड़ैत छी आ झगड़ा करैत छी । अहाँ लग नहि अछि, कारण अहाँ नहि माँगैत छी।</w:t>
      </w:r>
    </w:p>
    <w:p/>
    <w:p>
      <w:r xmlns:w="http://schemas.openxmlformats.org/wordprocessingml/2006/main">
        <w:t xml:space="preserve">2. 1 तीमुथियुस 6: 6-8 - मुदा संतोषक संग परमेश् वरक भक्ति बहुत लाभ अछि, किएक तँ हम सभ संसार मे किछु नहि अनलहुँ आ संसार सँ किछु नहि निकालि सकैत छी। मुदा जँ हमरा सभ लग भोजन आ वस्त्र रहत तँ एहि सभसँ हम सभ संतुष्ट रहब।</w:t>
      </w:r>
    </w:p>
    <w:p/>
    <w:p>
      <w:r xmlns:w="http://schemas.openxmlformats.org/wordprocessingml/2006/main">
        <w:t xml:space="preserve">व्यवस्था 5:22 ई बात परमेश् वर अहाँ सभक समस्त लोक केँ पहाड़ पर आगि, मेघ आ घनघोर अन्हारक बीच सँ जोर-जोर सँ कहलनि। ओ ओकरा सभ केँ दू टा पाथरक पाटी मे लिखि हमरा सौंप देलनि।</w:t>
      </w:r>
    </w:p>
    <w:p/>
    <w:p>
      <w:r xmlns:w="http://schemas.openxmlformats.org/wordprocessingml/2006/main">
        <w:t xml:space="preserve">परमेश् वर आगि, मेघ आ घनघोर अन् हारक बीच सँ इस्राएली सभ सँ जोर-जोर सँ बात कयलनि आ दू टा पाथरक पाटी पर ई बात लिखि देलनि।</w:t>
      </w:r>
    </w:p>
    <w:p/>
    <w:p>
      <w:r xmlns:w="http://schemas.openxmlformats.org/wordprocessingml/2006/main">
        <w:t xml:space="preserve">1. परमेश् वरक वचन पराक्रमी आ शक्तिशाली अछि</w:t>
      </w:r>
    </w:p>
    <w:p/>
    <w:p>
      <w:r xmlns:w="http://schemas.openxmlformats.org/wordprocessingml/2006/main">
        <w:t xml:space="preserve">2. लिखित शब्दक शक्ति</w:t>
      </w:r>
    </w:p>
    <w:p/>
    <w:p>
      <w:r xmlns:w="http://schemas.openxmlformats.org/wordprocessingml/2006/main">
        <w:t xml:space="preserve">1. भजन 19:7-11</w:t>
      </w:r>
    </w:p>
    <w:p/>
    <w:p>
      <w:r xmlns:w="http://schemas.openxmlformats.org/wordprocessingml/2006/main">
        <w:t xml:space="preserve">2. रोमियो 10:17</w:t>
      </w:r>
    </w:p>
    <w:p/>
    <w:p>
      <w:r xmlns:w="http://schemas.openxmlformats.org/wordprocessingml/2006/main">
        <w:t xml:space="preserve">व्यवस्था 5:23 जखन अहाँ सभ अन्हारक बीच सँ आवाज सुनलहुँ, (किएक तँ पहाड़ आगि सँ जरैत छल) तखन अहाँ सभ अपन कुल-गोत्रक मुखिया आ अपन सभ हमरा लग आबि गेलहुँ बुजुर्ग लोकनि;</w:t>
      </w:r>
    </w:p>
    <w:p/>
    <w:p>
      <w:r xmlns:w="http://schemas.openxmlformats.org/wordprocessingml/2006/main">
        <w:t xml:space="preserve">इस्राएली सभ जरैत पहाड़ सँ परमेश् वरक आवाज सुनि अपन सभ नेता आ बूढ़-पुरान सभक संग हुनका लग आबि गेलाह।</w:t>
      </w:r>
    </w:p>
    <w:p/>
    <w:p>
      <w:r xmlns:w="http://schemas.openxmlformats.org/wordprocessingml/2006/main">
        <w:t xml:space="preserve">1. अन्हारक बीच भगवानक लग पहुँचबासँ नहि डेराउ।</w:t>
      </w:r>
    </w:p>
    <w:p/>
    <w:p>
      <w:r xmlns:w="http://schemas.openxmlformats.org/wordprocessingml/2006/main">
        <w:t xml:space="preserve">2. कठिन परिस्थितिक बीच भगवान् पर भरोसा करू।</w:t>
      </w:r>
    </w:p>
    <w:p/>
    <w:p>
      <w:r xmlns:w="http://schemas.openxmlformats.org/wordprocessingml/2006/main">
        <w:t xml:space="preserve">1. भजन 46:10 - "शांत रहू, आ जानि लिअ जे हम परमेश् वर छी।"</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व्यवस्था 5:24 अहाँ सभ कहलहुँ, “देखू, हमर सभक परमेश् वर यहोवा हमरा सभ केँ अपन महिमा आ अपन महानता देखौलनि, आ हम सभ हुनकर आवाज आगि मे सँ सुनलहुँ ओ जीबैत छथि।</w:t>
      </w:r>
    </w:p>
    <w:p/>
    <w:p>
      <w:r xmlns:w="http://schemas.openxmlformats.org/wordprocessingml/2006/main">
        <w:t xml:space="preserve">इस्राएल के लोग परमेश् वर के महिमा, महानता के अनुभव करलकै आरू आगि के बीच स॑ हुनकऽ आवाज सुनलकै, जेकरा स॑ ई पता चललै कि परमेश् वर मनुष्य के साथ बात करी सकै छै आरू वू जीबै छै।</w:t>
      </w:r>
    </w:p>
    <w:p/>
    <w:p>
      <w:r xmlns:w="http://schemas.openxmlformats.org/wordprocessingml/2006/main">
        <w:t xml:space="preserve">1. भगवान् के सान्निध्य के यथार्थ : भगवान् के आवाज के माध्यम से अनुभव करना |</w:t>
      </w:r>
    </w:p>
    <w:p/>
    <w:p>
      <w:r xmlns:w="http://schemas.openxmlformats.org/wordprocessingml/2006/main">
        <w:t xml:space="preserve">2. एकटा विश्वासी जीवन कोना जीबी : परमेश्वरक आवाज सुनबाक आशीर्वाद आ जिम्मेदारी केँ बुझब</w:t>
      </w:r>
    </w:p>
    <w:p/>
    <w:p>
      <w:r xmlns:w="http://schemas.openxmlformats.org/wordprocessingml/2006/main">
        <w:t xml:space="preserve">१. परमेश् वरक वचन जे अहाँ सभ विश् वास करयवला मे सेहो काज करैत अछि।</w:t>
      </w:r>
    </w:p>
    <w:p/>
    <w:p>
      <w:r xmlns:w="http://schemas.openxmlformats.org/wordprocessingml/2006/main">
        <w:t xml:space="preserve">2. भजन 33:6 - प्रभुक वचन सँ आकाश बनल छल। आ ओकर सभ सेना ओकर मुँहक साँस सँ।</w:t>
      </w:r>
    </w:p>
    <w:p/>
    <w:p>
      <w:r xmlns:w="http://schemas.openxmlformats.org/wordprocessingml/2006/main">
        <w:t xml:space="preserve">व्यवस्था 5:25 आब हम सभ किएक मरब? कारण, ई महान आगि हमरा सभ केँ भस्म क’ देत, जँ हम सभ अपन परमेश् वर परमेश् वरक आवाज आब सुनब तँ हम सभ मरि जायब।”</w:t>
      </w:r>
    </w:p>
    <w:p/>
    <w:p>
      <w:r xmlns:w="http://schemas.openxmlformats.org/wordprocessingml/2006/main">
        <w:t xml:space="preserve">इस्राएली सभ केँ डर छलनि जे जँ फेर परमेश् वरक आवाज सुनब तँ ओ सभ मरि जेताह।</w:t>
      </w:r>
    </w:p>
    <w:p/>
    <w:p>
      <w:r xmlns:w="http://schemas.openxmlformats.org/wordprocessingml/2006/main">
        <w:t xml:space="preserve">1. भगवान् के भय : हुनकर शक्ति के प्रति हमर भय पर विजय प्राप्त करब</w:t>
      </w:r>
    </w:p>
    <w:p/>
    <w:p>
      <w:r xmlns:w="http://schemas.openxmlformats.org/wordprocessingml/2006/main">
        <w:t xml:space="preserve">2. भगवान् पर भरोसा करब सीखब : हुनकर अधिकारक प्रति अपन भय केँ छोड़ब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56:3-4 - "जखन हम डरैत छी त' हम अहाँ पर भरोसा करैत छी। परमेश् वर पर, जिनकर वचनक हम स्तुति करैत छी, परमेश् वर पर हम भरोसा करैत छी; हम नहि डरब। मांस हमरा की क' सकैत अछि?"</w:t>
      </w:r>
    </w:p>
    <w:p/>
    <w:p>
      <w:r xmlns:w="http://schemas.openxmlformats.org/wordprocessingml/2006/main">
        <w:t xml:space="preserve">व्यवस्था 5:26 सभ प्राणी मे सँ के अछि जे हमरा सभ जकाँ जीवित परमेश् वरक आगि मे सँ बजैत आवाज सुनलक आ जीवित रहल?</w:t>
      </w:r>
    </w:p>
    <w:p/>
    <w:p>
      <w:r xmlns:w="http://schemas.openxmlformats.org/wordprocessingml/2006/main">
        <w:t xml:space="preserve">मूसा इस्राएली सभ केँ मोन पाड़ैत छथि जे जीवित परमेश् वरक आगि मे सँ बजैत आवाज केँ कियो नहि सुनने अछि आ जीवित रहल अछि, सिवाय हुनका सभक।</w:t>
      </w:r>
    </w:p>
    <w:p/>
    <w:p>
      <w:r xmlns:w="http://schemas.openxmlformats.org/wordprocessingml/2006/main">
        <w:t xml:space="preserve">1. परमेश् वरक आवाज जीवन बजैत अछि - व्यवस्था 5:26</w:t>
      </w:r>
    </w:p>
    <w:p/>
    <w:p>
      <w:r xmlns:w="http://schemas.openxmlformats.org/wordprocessingml/2006/main">
        <w:t xml:space="preserve">2. इस्राएली सभक विशिष्टता - व्यवस्था 5:26</w:t>
      </w:r>
    </w:p>
    <w:p/>
    <w:p>
      <w:r xmlns:w="http://schemas.openxmlformats.org/wordprocessingml/2006/main">
        <w:t xml:space="preserve">1. निकासी 3:2-17 - परमेश् वर मूसा सँ जरैत झाड़ी सँ बात करैत छथि</w:t>
      </w:r>
    </w:p>
    <w:p/>
    <w:p>
      <w:r xmlns:w="http://schemas.openxmlformats.org/wordprocessingml/2006/main">
        <w:t xml:space="preserve">2. यशायाह 43:2 - परमेश् वर अपन लोक सभ केँ नाम सँ बजबैत छथि</w:t>
      </w:r>
    </w:p>
    <w:p/>
    <w:p>
      <w:r xmlns:w="http://schemas.openxmlformats.org/wordprocessingml/2006/main">
        <w:t xml:space="preserve">व्यवस्था 5:27 अहाँ लग जाउ आ हमर सभक परमेश् वर यहोवा जे किछु कहताह से सुनू। आ हम सभ सुनब आ करब।</w:t>
      </w:r>
    </w:p>
    <w:p/>
    <w:p>
      <w:r xmlns:w="http://schemas.openxmlformats.org/wordprocessingml/2006/main">
        <w:t xml:space="preserve">परमेश् वर हमरा सभ केँ अपन वचन सुनबाक आ ओकर पालन करबाक लेल बजबैत छथि।</w:t>
      </w:r>
    </w:p>
    <w:p/>
    <w:p>
      <w:r xmlns:w="http://schemas.openxmlformats.org/wordprocessingml/2006/main">
        <w:t xml:space="preserve">1: परमेश् वरक वचन: सुनू, आज्ञा मानू आ धन्य बनू</w:t>
      </w:r>
    </w:p>
    <w:p/>
    <w:p>
      <w:r xmlns:w="http://schemas.openxmlformats.org/wordprocessingml/2006/main">
        <w:t xml:space="preserve">2: भगवानक महानता : सुनबाक आ आज्ञा मानबाक हमर कर्तव्य</w:t>
      </w:r>
    </w:p>
    <w:p/>
    <w:p>
      <w:r xmlns:w="http://schemas.openxmlformats.org/wordprocessingml/2006/main">
        <w:t xml:space="preserve">1: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मत्ती 7:24-26,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 आ जे कियो हमर ई बात सुनत आ ओकर पालन नहि करत से ओहि मूर्ख आदमी जकाँ होयत जे बालु पर अपन घर बनौलक।</w:t>
      </w:r>
    </w:p>
    <w:p/>
    <w:p>
      <w:r xmlns:w="http://schemas.openxmlformats.org/wordprocessingml/2006/main">
        <w:t xml:space="preserve">व्यवस्था 5:28 जखन अहाँ सभ हमरा सँ बजलहुँ तँ परमेश् वर अहाँ सभक वचनक आवाज सुनलनि। परमेश् वर हमरा कहलथिन, “हम एहि लोक सभक बात सुनलहुँ जे ओ सभ अहाँ केँ कहल गेल अछि।”</w:t>
      </w:r>
    </w:p>
    <w:p/>
    <w:p>
      <w:r xmlns:w="http://schemas.openxmlformats.org/wordprocessingml/2006/main">
        <w:t xml:space="preserve">परमेश् वर लोक सभक बात सुनलनि जखन ओ सभ मूसा सँ बात कयलनि आ ओ कहलनि जे ओ सभ जे किछु कहलनि से सभ नीक जकाँ कहलनि।</w:t>
      </w:r>
    </w:p>
    <w:p/>
    <w:p>
      <w:r xmlns:w="http://schemas.openxmlformats.org/wordprocessingml/2006/main">
        <w:t xml:space="preserve">1. भगवान् हमर सभक प्रार्थना सुनैत छथि</w:t>
      </w:r>
    </w:p>
    <w:p/>
    <w:p>
      <w:r xmlns:w="http://schemas.openxmlformats.org/wordprocessingml/2006/main">
        <w:t xml:space="preserve">2. शब्दक शक्ति</w:t>
      </w:r>
    </w:p>
    <w:p/>
    <w:p>
      <w:r xmlns:w="http://schemas.openxmlformats.org/wordprocessingml/2006/main">
        <w:t xml:space="preserve">1. याकूब 3:5-10 - "तहिना जीह एकटा छोट अंग अछि, तइयो ओ पैघ-पैघ बातक घमंड करैत अछि। एतेक छोट आगि सँ कतेक पैघ जंगल मे आगि लगाओल जाइत अछि! आ जीह आगि अछि, अधर्मक संसार।" .जीह हमरा लोकनिक अंगक बीच मे राखल जाइत अछि, पूरा शरीर पर दाग लगा दैत अछि, जीवनक सम्पूर्ण क्रम मे आगि लगा दैत अछि, आ नरक द्वारा आगि लगा दैत अछि।कारण हर तरहक जानवर आ चिड़ै, सरीसृप आ समुद्री जीवक, वश मे कयल जा सकैत अछि आ कयल गेल अछि मनुष्य द्वारा वश मे कयल गेल, मुदा कोनो मनुक्ख जीह केँ वश मे नहि क' सकैत अछि। ई एकटा बेचैन बुराई अछि, घातक जहर सँ भरल।"</w:t>
      </w:r>
    </w:p>
    <w:p/>
    <w:p>
      <w:r xmlns:w="http://schemas.openxmlformats.org/wordprocessingml/2006/main">
        <w:t xml:space="preserve">2. नीतिवचन 18:21 - "मृत्यु आ जीवन जीभक शक्ति मे अछि, आ जे एकरा प्रेम करैत अछि, ओकर फल खायत।"</w:t>
      </w:r>
    </w:p>
    <w:p/>
    <w:p>
      <w:r xmlns:w="http://schemas.openxmlformats.org/wordprocessingml/2006/main">
        <w:t xml:space="preserve">व्यवस्था 5:29 जँ हुनका सभ मे एहन हृदय रहैत जे ओ सभ हमरा सँ डेराइत आ हमर सभ आज्ञा सभ केँ सदिखन पालन करितथि, जाहि सँ हुनका सभ केँ आ हुनका सभक संतान सभक लेल सदाक लेल नीक भ’ जाय!</w:t>
      </w:r>
    </w:p>
    <w:p/>
    <w:p>
      <w:r xmlns:w="http://schemas.openxmlformats.org/wordprocessingml/2006/main">
        <w:t xml:space="preserve">परमेश् वर चाहैत छथि जे हुनकर लोक हुनका सँ डरय आ हुनकर सभ आज्ञाक पालन करथि जाहि सँ हुनका आ हुनकर बच्चा सभक लेल सदाक लेल नीक रहय।</w:t>
      </w:r>
    </w:p>
    <w:p/>
    <w:p>
      <w:r xmlns:w="http://schemas.openxmlformats.org/wordprocessingml/2006/main">
        <w:t xml:space="preserve">1. परमेश् वरक आज्ञाक पालन करबाक आशीर्वाद</w:t>
      </w:r>
    </w:p>
    <w:p/>
    <w:p>
      <w:r xmlns:w="http://schemas.openxmlformats.org/wordprocessingml/2006/main">
        <w:t xml:space="preserve">2. आज्ञाकारिता के माध्यम स भगवान के प्रेम के जानय के आनंद</w:t>
      </w:r>
    </w:p>
    <w:p/>
    <w:p>
      <w:r xmlns:w="http://schemas.openxmlformats.org/wordprocessingml/2006/main">
        <w:t xml:space="preserve">1. रोमियो 2:7-10 - जे सभ धैर्यपूर्वक नीक काज मे महिमा आ आदर आ अमरताक खोज करैत छथि, हुनका सभ केँ ओ अनन्त जीवन देथिन।</w:t>
      </w:r>
    </w:p>
    <w:p/>
    <w:p>
      <w:r xmlns:w="http://schemas.openxmlformats.org/wordprocessingml/2006/main">
        <w:t xml:space="preserve">2. याकूब 1:22-25 - मुदा अपना केँ धोखा दैत, मात्र सुननिहार नहि, वचनक पालन करयवला बनू।</w:t>
      </w:r>
    </w:p>
    <w:p/>
    <w:p>
      <w:r xmlns:w="http://schemas.openxmlformats.org/wordprocessingml/2006/main">
        <w:t xml:space="preserve">व्यवस्था 5:30 जाउ, हुनका सभ केँ कहि दियौन, “अहाँ सभ केँ फेर सँ अपन डेरा मे बैसा दियौक।”</w:t>
      </w:r>
    </w:p>
    <w:p/>
    <w:p>
      <w:r xmlns:w="http://schemas.openxmlformats.org/wordprocessingml/2006/main">
        <w:t xml:space="preserve">ई अंश एकटा स्मरण कराबै छै कि परमेश् वर इस्राएली सिनी कॅ आज्ञा देलकै कि वू अपनऽ डेरा पर वापस आबी जाय।</w:t>
      </w:r>
    </w:p>
    <w:p/>
    <w:p>
      <w:r xmlns:w="http://schemas.openxmlformats.org/wordprocessingml/2006/main">
        <w:t xml:space="preserve">1. "आज्ञाकारिता के लेल भगवान के आह्वान: विश्वास में अपन डेरा पर वापसी"।</w:t>
      </w:r>
    </w:p>
    <w:p/>
    <w:p>
      <w:r xmlns:w="http://schemas.openxmlformats.org/wordprocessingml/2006/main">
        <w:t xml:space="preserve">2. "विश्वासपूर्ण प्रतिक्रिया: भगवानक आशीर्वादक संग अपन डेरा पर वापसी"।</w:t>
      </w:r>
    </w:p>
    <w:p/>
    <w:p>
      <w:r xmlns:w="http://schemas.openxmlformats.org/wordprocessingml/2006/main">
        <w:t xml:space="preserve">1. इब्रानी 11:8-9 - विश्वासक कारणेँ अब्राहम आज्ञा मानैत छलाह जखन हुनका ओहि स्थान पर जेबाक लेल बजाओल गेल छलनि जे हुनका उत्तराधिकारक रूप मे ग्रहण करबाक छलनि। ओ कतय जा रहल अछि से नहि जनैत बाहर निकलि गेलाह।</w:t>
      </w:r>
    </w:p>
    <w:p/>
    <w:p>
      <w:r xmlns:w="http://schemas.openxmlformats.org/wordprocessingml/2006/main">
        <w:t xml:space="preserve">2. 2 कोरिन्थी 5:7 - कारण, हम सभ विश् वास सँ चलैत छी, दृष्टि सँ नहि।</w:t>
      </w:r>
    </w:p>
    <w:p/>
    <w:p>
      <w:r xmlns:w="http://schemas.openxmlformats.org/wordprocessingml/2006/main">
        <w:t xml:space="preserve">व्यवस्था 5:31 मुदा अहाँ एतय हमरा लग ठाढ़ रहू, आ हम अहाँ केँ ओ सभ आज्ञा, नियम आ न्याय कहब, जे अहाँ हुनका सभ केँ सिखा देब, जाहि सँ ओ सभ ओहि देश मे पूरा करथि ओकरा सभकेँ ओकरा कब्जा करबाक लेल।</w:t>
      </w:r>
    </w:p>
    <w:p/>
    <w:p>
      <w:r xmlns:w="http://schemas.openxmlformats.org/wordprocessingml/2006/main">
        <w:t xml:space="preserve">परमेश् वर मूसा केँ आज्ञा देलथिन जे इस्राएली सभ केँ सभ आज्ञा, नियम आ न्याय सिखाबथि, जाहि सँ ओ सभ ओहि देश मे ठीक सँ पालन करथि।</w:t>
      </w:r>
    </w:p>
    <w:p/>
    <w:p>
      <w:r xmlns:w="http://schemas.openxmlformats.org/wordprocessingml/2006/main">
        <w:t xml:space="preserve">1. परमेश् वरक नियम आ ओकर उद्देश्य केँ बुझब</w:t>
      </w:r>
    </w:p>
    <w:p/>
    <w:p>
      <w:r xmlns:w="http://schemas.openxmlformats.org/wordprocessingml/2006/main">
        <w:t xml:space="preserve">2. परमेश् वरक इच्छाक आज्ञापालन आ एहन करबाक आशीर्वाद</w:t>
      </w:r>
    </w:p>
    <w:p/>
    <w:p>
      <w:r xmlns:w="http://schemas.openxmlformats.org/wordprocessingml/2006/main">
        <w:t xml:space="preserve">1. भजन 119:33-34 हे प्रभु, हमरा अपन नियमक बाट सिखाउ। हम एकरा अंत धरि राखब।” हमरा समझ दिअ, हम अहाँक व्यवस्थाक पालन करब। हँ, हम एकरा पूरा मोन सँ पालन करब।</w:t>
      </w:r>
    </w:p>
    <w:p/>
    <w:p>
      <w:r xmlns:w="http://schemas.openxmlformats.org/wordprocessingml/2006/main">
        <w:t xml:space="preserve">2. मत्ती 22:36-40 गुरु, व्यवस्था मे कोन पैघ आज्ञा अछि?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p>
      <w:r xmlns:w="http://schemas.openxmlformats.org/wordprocessingml/2006/main">
        <w:t xml:space="preserve">व्यवस्था 5:32 तेँ अहाँ सभ अपन परमेश् वर परमेश् वर जे आज्ञा देने छथि, तेना करब, अहाँ सभ दहिना वा बामा दिस नहि घुमब।</w:t>
      </w:r>
    </w:p>
    <w:p/>
    <w:p>
      <w:r xmlns:w="http://schemas.openxmlformats.org/wordprocessingml/2006/main">
        <w:t xml:space="preserve">परमेश् वर हमरा सभ केँ आज्ञा दैत छथि जे हुनकर आज्ञा मानू आ जे किछु कहने छथि, ओहि सँ मुँह नहि घुमाबी।</w:t>
      </w:r>
    </w:p>
    <w:p/>
    <w:p>
      <w:r xmlns:w="http://schemas.openxmlformats.org/wordprocessingml/2006/main">
        <w:t xml:space="preserve">1. भगवानक आज्ञा : पालन करू आ मुँह नहि घुमाउ</w:t>
      </w:r>
    </w:p>
    <w:p/>
    <w:p>
      <w:r xmlns:w="http://schemas.openxmlformats.org/wordprocessingml/2006/main">
        <w:t xml:space="preserve">2. परमेश् वरक मार्ग पर चलब : सच्चा रहब आ विचलन नहि करब</w:t>
      </w:r>
    </w:p>
    <w:p/>
    <w:p>
      <w:r xmlns:w="http://schemas.openxmlformats.org/wordprocessingml/2006/main">
        <w:t xml:space="preserve">1. यहोशू 1:7 - "मजबूत आ साहसी रहू। डरू नहि; हतोत्साहित नहि होउ, कारण अहाँ जतय जायब, प्रभु अहाँक परमेश् वर अहाँक संग रहताह।"</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व्यवस्था 5:33 अहाँ सभ ओहि सभ बाट पर चलब जे अहाँ सभक परमेश् वर यहोवा अहाँ सभ केँ आज्ञा देने छथि, जाहि सँ अहाँ सभ जीवित रहब आ अहाँ सभक लेल नीक होअय आ जाहि देश मे अहाँ सभ अपन दिन बढ़ब।</w:t>
      </w:r>
    </w:p>
    <w:p/>
    <w:p>
      <w:r xmlns:w="http://schemas.openxmlformats.org/wordprocessingml/2006/main">
        <w:t xml:space="preserve">ई अंश हमरा सब क॑ सलाह दै छै कि हम्में परमेश्वर केरऽ आज्ञा मानी क॑ हुनकऽ आज्ञा के पालन करी क॑ एक समृद्ध आरू फलदायी जीवन जीबै के कोशिश करी सकै छियै ।</w:t>
      </w:r>
    </w:p>
    <w:p/>
    <w:p>
      <w:r xmlns:w="http://schemas.openxmlformats.org/wordprocessingml/2006/main">
        <w:t xml:space="preserve">1. परमेश् वरक बाट चुनब : जीवन आ आशीर्वादक बाट</w:t>
      </w:r>
    </w:p>
    <w:p/>
    <w:p>
      <w:r xmlns:w="http://schemas.openxmlformats.org/wordprocessingml/2006/main">
        <w:t xml:space="preserve">2. भगवान् केर आज्ञा मानब : दीर्घ आ समृद्ध जीवनक कुंजी</w:t>
      </w:r>
    </w:p>
    <w:p/>
    <w:p>
      <w:r xmlns:w="http://schemas.openxmlformats.org/wordprocessingml/2006/main">
        <w:t xml:space="preserve">1. यहोशू 1:7-8 - "मजगूत आ साहसी रहू। डरब नहि; हतोत्साहित नहि होउ, कारण अहाँ जतय जायब, अहाँक परमेश् वर प्रभु अहाँक संग रहताह।"</w:t>
      </w:r>
    </w:p>
    <w:p/>
    <w:p>
      <w:r xmlns:w="http://schemas.openxmlformats.org/wordprocessingml/2006/main">
        <w:t xml:space="preserve">2. भजन 37:3-4 - प्रभु पर भरोसा करू आ नीक करू; भूमि मे रहू आ सुरक्षित चारागाह के आनंद लिय। प्रभु मे आनन्दित रहू, ओ अहाँ केँ हृदयक इच्छा देथिन।</w:t>
      </w:r>
    </w:p>
    <w:p/>
    <w:p>
      <w:r xmlns:w="http://schemas.openxmlformats.org/wordprocessingml/2006/main">
        <w:t xml:space="preserve">व्यवस्था 6 के तीन पैराग्राफ में निम्नलिखित रूप में संक्षेप में कहल जा सकैत अछि, जकर संकेत श्लोक अछि:</w:t>
      </w:r>
    </w:p>
    <w:p/>
    <w:p>
      <w:r xmlns:w="http://schemas.openxmlformats.org/wordprocessingml/2006/main">
        <w:t xml:space="preserve">पैराग्राफ 1: व्यवस्था 6:1-9 मे परमेश् वरक प्रति पूर्ण मन सँ प्रेम आ भक्ति के महत्व पर जोर देल गेल अछि। मूसा इस्राएली सिनी कॅ निर्देश दै छै कि परमेश् वर द्वारा देलऽ गेलऽ आज्ञा आरू नियमऽ के ध्यान स॑ पालन करै के आरू ध्यान स॑ पालन करै के, ई सुनिश्चित करै के कि वू पीढ़ी-दर-पीढ़ी चलै छै। ओ हुनका सभ सँ आग्रह करैत छथि जे ओ सभ अपन बच्चा सभ केँ ई आज्ञा सभ लगन सँ सिखाबथि, घर मे बैसल, सड़क पर चलैत काल, लेटैत काल आ उठला पर हर समय एहि सभ पर चर्चा करू। मूसा भौतिक प्रतीक के माध्यम स॑ परमेश्वर के नियमऽ के निरंतर याद दिलाबै के जरूरत प॑ जोर दै छै, जेना कि ओकरा हाथ आरू कपार प॑ बांधना आरू दरवाजा के खंभा प॑ लिखना ।</w:t>
      </w:r>
    </w:p>
    <w:p/>
    <w:p>
      <w:r xmlns:w="http://schemas.openxmlformats.org/wordprocessingml/2006/main">
        <w:t xml:space="preserve">पैराग्राफ 2: व्यवस्था 6:10-19 मे आगू बढ़ैत, मूसा एक बेर प्रतिज्ञात देश कनान मे प्रवेश केलाक बाद परमेश् वरक आशीष केँ बिसरि जेबाक चेतावनी दैत छथि। ओ हुनका सभ केँ मोन पाड़ैत छथि जे भगवान् छथि जे प्रचुरता आ समृद्धि प्रदान करैत छथि | मुदा, ओ आन देवता वा मूर्तिक पूजा कए आत्मसंतुष्ट वा हुनका सँ मुँह मोड़बा सँ सावधान करैत छथि | मूसा ऐन्हऽ उदाहरण बतैलकै जब॑ इस्राएल न॑ अपनऽ विश्वास आरू आज्ञाकारिता के कमी के कारण जंगल म॑ परमेश् वर के धैर्य के परीक्षण करलकै ।</w:t>
      </w:r>
    </w:p>
    <w:p/>
    <w:p>
      <w:r xmlns:w="http://schemas.openxmlformats.org/wordprocessingml/2006/main">
        <w:t xml:space="preserve">पैराग्राफ 3: व्यवस्था 6 के अंत में मूसा एक बेर कनान में बसला के बाद आत्म-धर्म के खिलाफ चेतावनी दैत अछि। ओ मिस्र मे परमेश् वरक गुलामी सँ मुक्ति आ हुनका सभक दिस सँ कयल गेल हुनकर पराक्रमी चिन् त्र आ चमत् कार केँ बिसरि जेबाक चेतावनी दैत छथि। मूसा व्यक्तिगत धार्मिकता के खोज करै के बजाय या दोसरऽ स॑ ऊपर खुद क॑ ऊपर उठाबै के बजाय हुनकऽ विश्वास के प्रति कृतज्ञता के कारण परमेश्वर के आज्ञा के पालन करै लेली प्रोत्साहित करै छै । ओ एहि बात पर जोर दैत छथि जे ई मात्र यहोवा छथि जे पूजाक हकदार छथि।</w:t>
      </w:r>
    </w:p>
    <w:p/>
    <w:p>
      <w:r xmlns:w="http://schemas.openxmlformats.org/wordprocessingml/2006/main">
        <w:t xml:space="preserve">संक्षेप मे : १.</w:t>
      </w:r>
    </w:p>
    <w:p>
      <w:r xmlns:w="http://schemas.openxmlformats.org/wordprocessingml/2006/main">
        <w:t xml:space="preserve">व्यवस्था 6 प्रस्तुत करैत अछि :</w:t>
      </w:r>
    </w:p>
    <w:p>
      <w:r xmlns:w="http://schemas.openxmlformats.org/wordprocessingml/2006/main">
        <w:t xml:space="preserve">भविष्य के पीढ़ी के सिखाबै वाला भगवान के प्रति दिल स प्रेम के महत्व;</w:t>
      </w:r>
    </w:p>
    <w:p>
      <w:r xmlns:w="http://schemas.openxmlformats.org/wordprocessingml/2006/main">
        <w:t xml:space="preserve">मूर्तिपूजा स बचैत आशीर्वाद बिसरबाक चेतावनी;</w:t>
      </w:r>
    </w:p>
    <w:p>
      <w:r xmlns:w="http://schemas.openxmlformats.org/wordprocessingml/2006/main">
        <w:t xml:space="preserve">मुक्ति स्मरण करैत आत्मधर्मक विरुद्ध सावधानी।</w:t>
      </w:r>
    </w:p>
    <w:p/>
    <w:p>
      <w:r xmlns:w="http://schemas.openxmlformats.org/wordprocessingml/2006/main">
        <w:t xml:space="preserve">भविष्य के पीढ़ी के लगन स सिखाबैत भगवान के प्रति दिल स प्रेम पर जोर;</w:t>
      </w:r>
    </w:p>
    <w:p>
      <w:r xmlns:w="http://schemas.openxmlformats.org/wordprocessingml/2006/main">
        <w:t xml:space="preserve">मूर्तिपूजा आ आत्मसंतोष स बचैत आशीर्वाद बिसरबाक चेतावनी;</w:t>
      </w:r>
    </w:p>
    <w:p>
      <w:r xmlns:w="http://schemas.openxmlformats.org/wordprocessingml/2006/main">
        <w:t xml:space="preserve">मुक्ति के याद करै आरू केवल यहोवा के आराधना करै के आत्म-धर्म के खिलाफ सावधानी बरतू।</w:t>
      </w:r>
    </w:p>
    <w:p/>
    <w:p>
      <w:r xmlns:w="http://schemas.openxmlformats.org/wordprocessingml/2006/main">
        <w:t xml:space="preserve">अध्याय में भगवान के प्रति पूर्ण दिल के प्रेम आरू भक्ति के महत्व, हुनकऽ आज्ञा के आबै वाला पीढ़ी तक पहुँचै के, आरू मूर्तिपूजा स॑ बचै के महत्व पर केंद्रित छै । व्यवस्था 6 मे मूसा इस्राएली सभ केँ निर्देश दैत छथि जे ओ ध्यान सँ सुनथि आ परमेश् वर द्वारा देल गेल आज्ञा सभक पालन करथि। ओ एहि आज्ञा सभ केँ अपन बच्चा सभ केँ लगन सँ सिखाबय के आवश्यकता पर जोर दैत छथि, ई सुनिश्चित करैत छथि जे एहि आज्ञा सभक चर्चा हर समय एकटा निरंतर स्मरणक रूप मे कयल जाय। मूसा भौतिक प्रतीक के प्रोत्साहित करै छै जेना कि ओकरा हाथ आरू कपार पर बांधना आरू दरवाजा के खंभा पर लिखना।</w:t>
      </w:r>
    </w:p>
    <w:p/>
    <w:p>
      <w:r xmlns:w="http://schemas.openxmlformats.org/wordprocessingml/2006/main">
        <w:t xml:space="preserve">व्यवस्था 6 मे आगू बढ़ैत मूसा कनान मे प्रवेश केलाक बाद परमेश् वरक आशीष केँ बिसरि जेबाक चेतावनी दैत छथि। ओ आन देवता वा मूर्तिक पूजा कए आत्मसंतुष्ट नहि होबय वा हुनका सँ मुँह मोड़य सँ सावधान करैत छथि | मूसा ऐन्हऽ उदाहरण बतैलकै जब॑ इस्राएल न॑ अपनऽ विश्वास आरू आज्ञाकारिता के कमी के कारण जंगल म॑ परमेश् वर के धैर्य के परीक्षण करलकै । ओ हुनका सभ केँ मोन पाड़ैत छथि जे भगवान् छथि जे प्रचुरता आ समृद्धि प्रदान करैत छथि |</w:t>
      </w:r>
    </w:p>
    <w:p/>
    <w:p>
      <w:r xmlns:w="http://schemas.openxmlformats.org/wordprocessingml/2006/main">
        <w:t xml:space="preserve">व्यवस्था 6 के अंत में मूसा के एक बेर कनान में बसला के बाद आत्म-धर्म के खिलाफ चेतावनी देल गेल अछि। ओ मिस्र मे परमेश् वरक गुलामी सँ मुक्ति आ हुनका सभक दिस सँ कयल गेल हुनकर पराक्रमी चिन् त्र आ चमत् कार केँ बिसरि जेबाक चेतावनी दैत छथि। मूसा व्यक्तिगत धार्मिकता के खोज करै के बजाय या दोसरऽ स॑ ऊपर खुद क॑ ऊपर उठाबै के बजाय हुनकऽ विश्वास के प्रति कृतज्ञता के कारण परमेश्वर के आज्ञा के पालन करै लेली प्रोत्साहित करै छै । ओ एहि बात पर जोर दैत छथि जे ई केवल यहोवा छथि जे पूजाक हकदार छथि, हुनका समक्ष विनम्रता पर जोर दैत छथि जेना कि ओ सभ हुनकर विधानक अनुसार जीबैत छथि |</w:t>
      </w:r>
    </w:p>
    <w:p/>
    <w:p>
      <w:r xmlns:w="http://schemas.openxmlformats.org/wordprocessingml/2006/main">
        <w:t xml:space="preserve">व्यवस्था 6:1 ई सभ आज्ञा, नियम आ न्याय अछि, जे अहाँ सभक परमेश् वर यहोवा अहाँ सभ केँ सिखाब’ लेल आज्ञा देने छलाह, जाहि सँ अहाँ सभ ओहि देश मे पूरा क’ सकब जाहि मे अहाँ सभ ओकरा पर कब्जा करबाक लेल जाइत छी।</w:t>
      </w:r>
    </w:p>
    <w:p/>
    <w:p>
      <w:r xmlns:w="http://schemas.openxmlformats.org/wordprocessingml/2006/main">
        <w:t xml:space="preserve">प्रभु इस्राएली सिनी कॅ आज्ञा देलकै कि प्रतिज्ञात देश में प्रवेश करतें समय आज्ञा, नियम आरू न्याय के पालन करै।</w:t>
      </w:r>
    </w:p>
    <w:p/>
    <w:p>
      <w:r xmlns:w="http://schemas.openxmlformats.org/wordprocessingml/2006/main">
        <w:t xml:space="preserve">1. आज्ञाकारिता के शक्ति - परमेश्वर के आज्ञा के पालन हमरा सब के प्रतिज्ञात देश में कोना आनि सकैत अछि।</w:t>
      </w:r>
    </w:p>
    <w:p/>
    <w:p>
      <w:r xmlns:w="http://schemas.openxmlformats.org/wordprocessingml/2006/main">
        <w:t xml:space="preserve">2. परमेश् वरक नियमक पालन करबाक आशीर्वाद - प्रभु हमरा सभ केँ अपन वचनक निष्ठापूर्वक पालन करबाक लेल कोना पुरस्कृत करैत छथि।</w:t>
      </w:r>
    </w:p>
    <w:p/>
    <w:p>
      <w:r xmlns:w="http://schemas.openxmlformats.org/wordprocessingml/2006/main">
        <w:t xml:space="preserve">1. व्यवस्था 6:1 - "आब ई सभ आज्ञा, नियम आ न्याय अछि, जे अहाँ सभक परमेश् वर परमेश् वर अहाँ सभ केँ सिखाबऽ लेल आज्ञा देने छलाह, जाहि सँ अहाँ सभ ओहि देश मे पूरा कऽ सकब जतय अहाँ सभ ओकरा पर कब्जा करबाक लेल जाइत छी।"</w:t>
      </w:r>
    </w:p>
    <w:p/>
    <w:p>
      <w:r xmlns:w="http://schemas.openxmlformats.org/wordprocessingml/2006/main">
        <w:t xml:space="preserve">2. भजन 19:7-11 - "प्रभुक व्यवस्था सिद्ध अछि, जे आत्मा केँ बदलि दैत अछि। परमेश् वरक गवाही निश्चित अछि, सरल लोक केँ बुद्धिमान बनबैत अछि... सोना सँ बेसी, हँ, बहुत सँ बेसी वांछनीय अछि।" महीन सोना, मधु आ मधुकोश सँ सेहो मीठ... तहू मे अहाँक सेवक केँ एहि सभक द्वारा चेताओल गेल अछि।</w:t>
      </w:r>
    </w:p>
    <w:p/>
    <w:p>
      <w:r xmlns:w="http://schemas.openxmlformats.org/wordprocessingml/2006/main">
        <w:t xml:space="preserve">व्यवस्था 6:2 जाहि सँ अहाँ अपन परमेश् वर परमेश् वर सँ भय हुनकर सभ विधान आ आज्ञा सभक पालन करी, जे हम अहाँ केँ आज्ञा दैत छी, अहाँ आ अहाँक बेटा आ अहाँक बेटाक बेटा केँ जीवन भरि। आ एहि लेल जे तोहर दिन लम्बा हो।</w:t>
      </w:r>
    </w:p>
    <w:p/>
    <w:p>
      <w:r xmlns:w="http://schemas.openxmlformats.org/wordprocessingml/2006/main">
        <w:t xml:space="preserve">ई अंश दीर्घ जीवन के आशीर्वाद पाबै लेली अपनऽ जीवन भर परमेश् वर के विधान आरू आज्ञा के पालन करै के महत्व पर जोर दै छै ।</w:t>
      </w:r>
    </w:p>
    <w:p/>
    <w:p>
      <w:r xmlns:w="http://schemas.openxmlformats.org/wordprocessingml/2006/main">
        <w:t xml:space="preserve">1. परमेश् वरक आज्ञाक प्रति सच्चा रहब : दीर्घ आ धन्य जीवनक बाट</w:t>
      </w:r>
    </w:p>
    <w:p/>
    <w:p>
      <w:r xmlns:w="http://schemas.openxmlformats.org/wordprocessingml/2006/main">
        <w:t xml:space="preserve">2. प्रभु सँ भय आ हुनकर आज्ञाक पालन करब: एकटा जीवंत आ दीर्घ जीवनक कुंजी</w:t>
      </w:r>
    </w:p>
    <w:p/>
    <w:p>
      <w:r xmlns:w="http://schemas.openxmlformats.org/wordprocessingml/2006/main">
        <w:t xml:space="preserve">1. नीतिवचन 4:10-13 - "हे हमर बौआ, सुनू, आ हमर बात ग्रहण करू। आ अहाँक जीवनक वर्ष बेसी होयत। हम अहाँ केँ बुद्धिक बाट मे सिखबैत छी; हम अहाँ केँ सही बाट पर लऽ गेलहुँ। जखन अहाँ।" जाउ, तोहर डेग संकुचित नहि होयत, आ दौड़ैत काल ठोकर नहि खाएब। शिक्षा केँ मजबूती सँ पकड़ू, ओकरा नहि जाय दियौक, ओकरा राखू, कारण ओ अहाँक प्राण थिक।"</w:t>
      </w:r>
    </w:p>
    <w:p/>
    <w:p>
      <w:r xmlns:w="http://schemas.openxmlformats.org/wordprocessingml/2006/main">
        <w:t xml:space="preserve">2. भजन 90:12 - "त' हमरा सभ केँ अपन दिनक गिनती करब सिखाउ, जाहि सँ हम सभ अपन हृदय केँ बुद्धि मे लगाबी।"</w:t>
      </w:r>
    </w:p>
    <w:p/>
    <w:p>
      <w:r xmlns:w="http://schemas.openxmlformats.org/wordprocessingml/2006/main">
        <w:t xml:space="preserve">व्यवस्था 6:3 तेँ हे इस्राएल, सुनू, आ ओकरा पूरा करबाक लेल पालन करू। जाहि सँ तोहर नीक होअय आ दूध आ मधु सँ बहय बला देश मे जेना तोहर पूर्वजक परमेश् वर परमेश् वर अहाँ केँ प्रतिज्ञा केने छथि, तेना अहाँ सभ केँ सामर्थ् य बढ़ब।”</w:t>
      </w:r>
    </w:p>
    <w:p/>
    <w:p>
      <w:r xmlns:w="http://schemas.openxmlformats.org/wordprocessingml/2006/main">
        <w:t xml:space="preserve">ई अंश परमेश् वर के आज्ञा के पालन के महत्व पर प्रकाश डालै छै, कैन्हेंकि ई समृद्धि के रास्ता छै ।</w:t>
      </w:r>
    </w:p>
    <w:p/>
    <w:p>
      <w:r xmlns:w="http://schemas.openxmlformats.org/wordprocessingml/2006/main">
        <w:t xml:space="preserve">1. "समृद्धि के मार्ग: भगवान के आज्ञा के पालन"।</w:t>
      </w:r>
    </w:p>
    <w:p/>
    <w:p>
      <w:r xmlns:w="http://schemas.openxmlformats.org/wordprocessingml/2006/main">
        <w:t xml:space="preserve">2. "भगवानक इच्छाक पालन करबाक आशीर्वाद"।</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3:1-2 - "हमर बेटा, हमर शिक्षा केँ नहि बिसरि जाउ, बल् कि अहाँक मोन हमर आज्ञा सभक पालन करू, किएक तँ ओ सभ दिन आ वर्षक जीवन आ शान्ति अहाँ केँ जोड़त।"</w:t>
      </w:r>
    </w:p>
    <w:p/>
    <w:p>
      <w:r xmlns:w="http://schemas.openxmlformats.org/wordprocessingml/2006/main">
        <w:t xml:space="preserve">व्यवस्था 6:4 हे इस्राएल, सुनू, हमर सभक परमेश् वर एकहि प्रभु छथि।</w:t>
      </w:r>
    </w:p>
    <w:p/>
    <w:p>
      <w:r xmlns:w="http://schemas.openxmlformats.org/wordprocessingml/2006/main">
        <w:t xml:space="preserve">प्रभु एक छथि।</w:t>
      </w:r>
    </w:p>
    <w:p/>
    <w:p>
      <w:r xmlns:w="http://schemas.openxmlformats.org/wordprocessingml/2006/main">
        <w:t xml:space="preserve">1: हमरा सभ केँ मोन पाड़ल जाय जे प्रभु एक छथि, आ एक हृदय आ एक मोन सँ हुनकर सेवा करू।</w:t>
      </w:r>
    </w:p>
    <w:p/>
    <w:p>
      <w:r xmlns:w="http://schemas.openxmlformats.org/wordprocessingml/2006/main">
        <w:t xml:space="preserve">2: हमरा सभकेँ प्रभुक प्रति अपनाकेँ समर्पित करबाक चाही आ असगर हुनका पर भरोसा करबाक चाही।</w:t>
      </w:r>
    </w:p>
    <w:p/>
    <w:p>
      <w:r xmlns:w="http://schemas.openxmlformats.org/wordprocessingml/2006/main">
        <w:t xml:space="preserve">1: मत्ती 22:37-39 अहाँ अपन प्रभु परमेश् वर सँ अपन पूरा हृदय सँ, पूरा प्राण आ समस्त मन सँ प्रेम करू।</w:t>
      </w:r>
    </w:p>
    <w:p/>
    <w:p>
      <w:r xmlns:w="http://schemas.openxmlformats.org/wordprocessingml/2006/main">
        <w:t xml:space="preserve">2: इफिसियों 4:4-6 एक शरीर आ एक आत्मा अछि जेना अहाँ सभ केँ एकटा आशाक लेल बजाओल गेल छल जे अहाँक एकटा प्रभु, एक विश्वास, एक बपतिस् मा, एक परमेश् वर आ सभक पिता, जे सभ किछु पर छथि आ... सबहक माध्यमे आ सब मे।</w:t>
      </w:r>
    </w:p>
    <w:p/>
    <w:p>
      <w:r xmlns:w="http://schemas.openxmlformats.org/wordprocessingml/2006/main">
        <w:t xml:space="preserve">व्यवस्था 6:5 अहाँ अपन परमेश् वर यहोवा सँ अपन पूरा हृदय सँ, पूरा प्राण सँ आ अपन समस्त सामर्थ् य सँ प्रेम करू।</w:t>
      </w:r>
    </w:p>
    <w:p/>
    <w:p>
      <w:r xmlns:w="http://schemas.openxmlformats.org/wordprocessingml/2006/main">
        <w:t xml:space="preserve">व्यवस्था 6:5 केरऽ ई अंश अपनऽ पूरा अस्तित्व के साथ परमेश्वर स॑ प्रेम करै के महत्व प॑ जोर दै छै ।</w:t>
      </w:r>
    </w:p>
    <w:p/>
    <w:p>
      <w:r xmlns:w="http://schemas.openxmlformats.org/wordprocessingml/2006/main">
        <w:t xml:space="preserve">1. भगवान् सँ मोन सँ प्रेम करू</w:t>
      </w:r>
    </w:p>
    <w:p/>
    <w:p>
      <w:r xmlns:w="http://schemas.openxmlformats.org/wordprocessingml/2006/main">
        <w:t xml:space="preserve">2. बिना शर्त प्रेमक आह्वान</w:t>
      </w:r>
    </w:p>
    <w:p/>
    <w:p>
      <w:r xmlns:w="http://schemas.openxmlformats.org/wordprocessingml/2006/main">
        <w:t xml:space="preserve">1. मत्ती 22:37-38 - ओ हुनका कहलथिन, “अहाँ अपन प्रभु परमेश् वर सँ अपन पूरा हृदय सँ, पूरा प्राण आ पूरा मोन सँ प्रेम करू।” ई महान आ पहिल आज्ञा अछि।</w:t>
      </w:r>
    </w:p>
    <w:p/>
    <w:p>
      <w:r xmlns:w="http://schemas.openxmlformats.org/wordprocessingml/2006/main">
        <w:t xml:space="preserve">2. 1 यूहन्ना 4:19 - हम सभ एहि लेल प्रेम करैत छी जे ओ पहिने हमरा सभसँ प्रेम केलनि।</w:t>
      </w:r>
    </w:p>
    <w:p/>
    <w:p>
      <w:r xmlns:w="http://schemas.openxmlformats.org/wordprocessingml/2006/main">
        <w:t xml:space="preserve">व्यवस्था 6:6 ई बात जे हम आइ अहाँ केँ आज्ञा दैत छी, से अहाँक हृदय मे रहत।</w:t>
      </w:r>
    </w:p>
    <w:p/>
    <w:p>
      <w:r xmlns:w="http://schemas.openxmlformats.org/wordprocessingml/2006/main">
        <w:t xml:space="preserve">परमेश् वर हमरा सभ केँ अपन वचन केँ अपन हृदयक नजदीक राखबाक आज्ञा दैत छथि।</w:t>
      </w:r>
    </w:p>
    <w:p/>
    <w:p>
      <w:r xmlns:w="http://schemas.openxmlformats.org/wordprocessingml/2006/main">
        <w:t xml:space="preserve">1: हमरा सभकेँ अपन हृदयसँ परमेश् वरक आज्ञाक पालन करबाक चाही।</w:t>
      </w:r>
    </w:p>
    <w:p/>
    <w:p>
      <w:r xmlns:w="http://schemas.openxmlformats.org/wordprocessingml/2006/main">
        <w:t xml:space="preserve">2: परमेश् वरक आज्ञाक पालन करब हुनका लग आबि जाइत छी।</w:t>
      </w:r>
    </w:p>
    <w:p/>
    <w:p>
      <w:r xmlns:w="http://schemas.openxmlformats.org/wordprocessingml/2006/main">
        <w:t xml:space="preserve">1: भजन 119:11 - "हम अहाँक वचन अपन हृदय मे नुका लेने छी, जाहि सँ हम अहाँक विरुद्ध पाप नहि क' सकब।"</w:t>
      </w:r>
    </w:p>
    <w:p/>
    <w:p>
      <w:r xmlns:w="http://schemas.openxmlformats.org/wordprocessingml/2006/main">
        <w:t xml:space="preserve">2: यहोशू 1:8 - "ई धर्म-नियमक पुस्तक अहाँक मुँह सँ नहि निकलत; बल् कि अहाँ दिन-राति एहि पर चिंतन करू, जाहि सँ अहाँ ओहि मे लिखल सभ बातक अनुसार पालन करब रास्ता समृद्ध, तखन अहाँ केँ नीक सफलता भेटत।"</w:t>
      </w:r>
    </w:p>
    <w:p/>
    <w:p>
      <w:r xmlns:w="http://schemas.openxmlformats.org/wordprocessingml/2006/main">
        <w:t xml:space="preserve">व्यवस्था 6:7 अहाँ ओकरा सभ केँ अपन बच्चा सभ केँ लगन सँ सिखाबह,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माता-पिता के अपन बच्चा के प्रभु के आज्ञा के लगन स सिखाबय के चाही आ जीवन के सब क्षेत्र में ओकर बात करबाक चाही।</w:t>
      </w:r>
    </w:p>
    <w:p/>
    <w:p>
      <w:r xmlns:w="http://schemas.openxmlformats.org/wordprocessingml/2006/main">
        <w:t xml:space="preserve">1. "अपन बच्चा सभकेँ प्रभुक मार्ग सिखाएब"।</w:t>
      </w:r>
    </w:p>
    <w:p/>
    <w:p>
      <w:r xmlns:w="http://schemas.openxmlformats.org/wordprocessingml/2006/main">
        <w:t xml:space="preserve">2. "रोजमर्रा के जीवन में प्रभु के वचन के जीवन जीना"।</w:t>
      </w:r>
    </w:p>
    <w:p/>
    <w:p>
      <w:r xmlns:w="http://schemas.openxmlformats.org/wordprocessingml/2006/main">
        <w:t xml:space="preserve">1. भजन 78:4-7 - हम सभ ओकरा सभ केँ ओकर बच्चा सभ सँ नहि नुका देब, आबय बला पीढ़ी केँ प्रभुक स्तुति, आ हुनकर सामर्थ् य आ हुनकर अद्भुत काज जे ओ केने छथि, देखा देब।</w:t>
      </w:r>
    </w:p>
    <w:p/>
    <w:p>
      <w:r xmlns:w="http://schemas.openxmlformats.org/wordprocessingml/2006/main">
        <w:t xml:space="preserve">2. नीतिवचन 22:6 - बच्चा केँ ओहि बाट पर प्रशिक्षित करू जाहि पर ओकरा जेबाक चाही; बूढ़ भेला पर सेहो ओ एहि सँ नहि हटत।</w:t>
      </w:r>
    </w:p>
    <w:p/>
    <w:p>
      <w:r xmlns:w="http://schemas.openxmlformats.org/wordprocessingml/2006/main">
        <w:t xml:space="preserve">व्यवस्था 6:8 अहाँ ओकरा सभ केँ अपन हाथ पर चिन्हक रूप मे बान्हि दियौक, आ ओ सभ अहाँक आँखिक बीचक मुखौटा जकाँ होयत।</w:t>
      </w:r>
    </w:p>
    <w:p/>
    <w:p>
      <w:r xmlns:w="http://schemas.openxmlformats.org/wordprocessingml/2006/main">
        <w:t xml:space="preserve">परमेश् वर अपन लोक सभ केँ आज्ञा दैत छथि जे ओ सभ अपन वचन केँ हाथ मे बान्हि कऽ आँखिक सोझाँ पहिरथि।</w:t>
      </w:r>
    </w:p>
    <w:p/>
    <w:p>
      <w:r xmlns:w="http://schemas.openxmlformats.org/wordprocessingml/2006/main">
        <w:t xml:space="preserve">1. परमेश् वरक वचनक शक्ति : हमरा सभ केँ परमेश् वरक वचन केँ आस्तीन पर किएक पहिरबाक चाही</w:t>
      </w:r>
    </w:p>
    <w:p/>
    <w:p>
      <w:r xmlns:w="http://schemas.openxmlformats.org/wordprocessingml/2006/main">
        <w:t xml:space="preserve">2. अपन विश्वास के जीवित करब : अपन विश्वास के काज में उतारब</w:t>
      </w:r>
    </w:p>
    <w:p/>
    <w:p>
      <w:r xmlns:w="http://schemas.openxmlformats.org/wordprocessingml/2006/main">
        <w:t xml:space="preserve">1. भजन 119:11 - "हम अहाँक वचन अपन हृदय मे नुका लेने छी, जाहि सँ हम अहाँक विरुद्ध पाप नहि क' सकब।"</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व्यवस्था 6:9 अहाँ ओकरा सभ केँ अपन घरक खंभा पर आ अपन फाटक पर लिखू।</w:t>
      </w:r>
    </w:p>
    <w:p/>
    <w:p>
      <w:r xmlns:w="http://schemas.openxmlformats.org/wordprocessingml/2006/main">
        <w:t xml:space="preserve">परमेश् वर इस्राएली सभ केँ कहलथिन जे ओ सभ अपन घरक खंभा आ फाटक पर अपन आज्ञा लिखू।</w:t>
      </w:r>
    </w:p>
    <w:p/>
    <w:p>
      <w:r xmlns:w="http://schemas.openxmlformats.org/wordprocessingml/2006/main">
        <w:t xml:space="preserve">1. हमरा सभक जीवन मे परमेश् वरक आज्ञाक महत्व</w:t>
      </w:r>
    </w:p>
    <w:p/>
    <w:p>
      <w:r xmlns:w="http://schemas.openxmlformats.org/wordprocessingml/2006/main">
        <w:t xml:space="preserve">2. परमेश् वरक वचनक आज्ञापालनक जीवन जीब</w:t>
      </w:r>
    </w:p>
    <w:p/>
    <w:p>
      <w:r xmlns:w="http://schemas.openxmlformats.org/wordprocessingml/2006/main">
        <w:t xml:space="preserve">1. मरकुस 12:30-31 - "आ अहाँ अपन प्रभु परमेश् वर सँ अपन पूरा हृदय सँ, पूरा प्राण सँ, पूरा मन सँ आ अपन समस्त शक्ति सँ प्रेम करू। ई पहिल आज्ञा अछि। आ दोसर।" एहि तरहेँ अछि जे, अहाँ अपन पड़ोसी सँ अपना जकाँ प्रेम करू। एहि सभ सँ पैघ कोनो आज्ञा नहि अछि।"</w:t>
      </w:r>
    </w:p>
    <w:p/>
    <w:p>
      <w:r xmlns:w="http://schemas.openxmlformats.org/wordprocessingml/2006/main">
        <w:t xml:space="preserve">2. मत्ती 22:36-40 - "गुरु, धर्म-नियम मे कोन पैघ आज्ञा अछि? यीशु हुनका कहलथिन, "अहाँ अपन प्रभु परमेश् वर सँ अपन पूरा हृदय सँ, पूरा प्राण सँ आ अपन समस्त मन सँ प्रेम करू।" ई पहिल आ पैघ आज्ञा अछि। आ दोसर एहि आज्ञा जकाँ अछि, “अपन पड़ोसी सँ अपना जकाँ प्रेम करू। एहि दुनू आज्ञा पर सभ धर्म-नियम आ भविष्यवक्ता सभ लटकल अछि।"</w:t>
      </w:r>
    </w:p>
    <w:p/>
    <w:p>
      <w:r xmlns:w="http://schemas.openxmlformats.org/wordprocessingml/2006/main">
        <w:t xml:space="preserve">व्यवस्था 6:10 जखन तोहर परमेश् वर परमेश् वर अहाँ केँ ओहि देश मे ल’ जेताह, जाहि देश मे ओ अहाँक पूर्वज, अब्राहम, इसहाक आ याकूब केँ शपथ देने छलाह, जे अहाँ केँ पैघ आ नीक शहर देबनि, जकर निर्माण अहाँ नहि केने रही , २.</w:t>
      </w:r>
    </w:p>
    <w:p/>
    <w:p>
      <w:r xmlns:w="http://schemas.openxmlformats.org/wordprocessingml/2006/main">
        <w:t xml:space="preserve">परमेश् वर इस्राएली सभ केँ प्रतिज्ञात देश मे अनला पर महान आ नीक शहर देबाक वचन देलनि।</w:t>
      </w:r>
    </w:p>
    <w:p/>
    <w:p>
      <w:r xmlns:w="http://schemas.openxmlformats.org/wordprocessingml/2006/main">
        <w:t xml:space="preserve">1. परमेश् वरक प्रतिज्ञा सत्य अछि आ हुनकर समय मे साकार होयत।</w:t>
      </w:r>
    </w:p>
    <w:p/>
    <w:p>
      <w:r xmlns:w="http://schemas.openxmlformats.org/wordprocessingml/2006/main">
        <w:t xml:space="preserve">2. हम परमेश्वरक प्रतिज्ञा पर भरोसा क’ सकैत छी आ अपन भविष्यक योजना बना सकैत छी।</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37:4 - प्रभु मे सेहो आनन्दित रहू। ओ तोहर हृदयक इच्छा अहाँ केँ देत।”</w:t>
      </w:r>
    </w:p>
    <w:p/>
    <w:p>
      <w:r xmlns:w="http://schemas.openxmlformats.org/wordprocessingml/2006/main">
        <w:t xml:space="preserve">व्यवस्था 6:11 आ सभ नीक वस्तु सँ भरल घर, जे अहाँ नहि भरलहुँ, आ इनार खोदलहुँ, जे अहाँ नहि खोदलहुँ, अंगूरक बाग आ जैतूनक गाछ, जे अहाँ नहि रोपलहुँ। जखन अहाँ भोजन कए पेट भरब।</w:t>
      </w:r>
    </w:p>
    <w:p/>
    <w:p>
      <w:r xmlns:w="http://schemas.openxmlformats.org/wordprocessingml/2006/main">
        <w:t xml:space="preserve">परमेश् वर इस्राएली सभ केँ घर, इनार, अंगूरक बगीचा आ जैतूनक गाछ दऽ कऽ हुनकर सभक भरण-पोषण कऽ रहल छथि, जकरा ओ सभ नहि बनौलनि आ नहि भरलनि।</w:t>
      </w:r>
    </w:p>
    <w:p/>
    <w:p>
      <w:r xmlns:w="http://schemas.openxmlformats.org/wordprocessingml/2006/main">
        <w:t xml:space="preserve">1. भगवान् हमरा सभक प्रचुर मात्रा मे प्रबंध करैत छथि।</w:t>
      </w:r>
    </w:p>
    <w:p/>
    <w:p>
      <w:r xmlns:w="http://schemas.openxmlformats.org/wordprocessingml/2006/main">
        <w:t xml:space="preserve">2. आज्ञापालन आशीर्वाद दैत अछि।</w:t>
      </w:r>
    </w:p>
    <w:p/>
    <w:p>
      <w:r xmlns:w="http://schemas.openxmlformats.org/wordprocessingml/2006/main">
        <w:t xml:space="preserve">1. भजन 23:1 "प्रभु हमर चरबाह छथि; हमरा कोनो कमी नहि होयत।"</w:t>
      </w:r>
    </w:p>
    <w:p/>
    <w:p>
      <w:r xmlns:w="http://schemas.openxmlformats.org/wordprocessingml/2006/main">
        <w:t xml:space="preserve">2. इफिसियों 3:20 "आब ओकरा लेल जे हमरा सभक भीतर काज करय बला सामर्थ्यक अनुसार हमरा सभक माँग वा कल्पना सँ बेसी अथाह काज क' सकैत अछि।"</w:t>
      </w:r>
    </w:p>
    <w:p/>
    <w:p>
      <w:r xmlns:w="http://schemas.openxmlformats.org/wordprocessingml/2006/main">
        <w:t xml:space="preserve">व्यवस्था 6:12 तखन सावधान रहू जे अहाँ प्रभु केँ नहि बिसरि जाउ जे अहाँ केँ मिस्र देश सँ दासताक घर सँ बाहर निकालने छलाह।</w:t>
      </w:r>
    </w:p>
    <w:p/>
    <w:p>
      <w:r xmlns:w="http://schemas.openxmlformats.org/wordprocessingml/2006/main">
        <w:t xml:space="preserve">परमेश् वर इस्राएली सभ केँ चेताबैत छथि जे हुनका आओर मिस्र मे गुलामी सँ हुनका सभक उद्धार केँ नहि बिसरब।</w:t>
      </w:r>
    </w:p>
    <w:p/>
    <w:p>
      <w:r xmlns:w="http://schemas.openxmlformats.org/wordprocessingml/2006/main">
        <w:t xml:space="preserve">1. कृतज्ञता केँ आत्मसात करब: परमेश् वरक निष्ठावान मुक्ति केँ मोन पाड़ब</w:t>
      </w:r>
    </w:p>
    <w:p/>
    <w:p>
      <w:r xmlns:w="http://schemas.openxmlformats.org/wordprocessingml/2006/main">
        <w:t xml:space="preserve">2. स्मरणक आशीर्वाद : निष्ठा मे एकटा अभ्यास</w:t>
      </w:r>
    </w:p>
    <w:p/>
    <w:p>
      <w:r xmlns:w="http://schemas.openxmlformats.org/wordprocessingml/2006/main">
        <w:t xml:space="preserve">1. भजन 136:1-2 - "हे प्रभु केँ धन्यवाद दियौक; किएक तँ ओ नीक छथि, किएक तँ हुनकर दया अनन्त काल धरि रहैत छनि। हे देवता सभक परमेश् वर केँ धन्यवाद दियौन, किएक तँ हुनकर दया अनन्त काल धरि रहैत छनि।"</w:t>
      </w:r>
    </w:p>
    <w:p/>
    <w:p>
      <w:r xmlns:w="http://schemas.openxmlformats.org/wordprocessingml/2006/main">
        <w:t xml:space="preserve">2. भजन 103:1-2 - "हे हमर आत्मा, प्रभु केँ आशीर्वाद दियौक। आ हमरा भीतर जे किछु अछि, ओकर पवित्र नाम केँ आशीर्वाद दियौक। हे हमर प्राण, प्रभु केँ आशीर्वाद दियौक, आ हुनकर सभ लाभ केँ नहि बिसरब।"</w:t>
      </w:r>
    </w:p>
    <w:p/>
    <w:p>
      <w:r xmlns:w="http://schemas.openxmlformats.org/wordprocessingml/2006/main">
        <w:t xml:space="preserve">व्यवस्था 6:13 अहाँ अपन परमेश् वर परमेश् वर सँ डेरब आ हुनकर सेवा करब आ हुनकर नामक शपथ करब।</w:t>
      </w:r>
    </w:p>
    <w:p/>
    <w:p>
      <w:r xmlns:w="http://schemas.openxmlformats.org/wordprocessingml/2006/main">
        <w:t xml:space="preserve">परमेश् वर हमरा सभ केँ हुनका सँ डरबाक, हुनकर सेवा करबाक आ हुनकर नामक शपथ लेबाक आज्ञा दैत छथि।</w:t>
      </w:r>
    </w:p>
    <w:p/>
    <w:p>
      <w:r xmlns:w="http://schemas.openxmlformats.org/wordprocessingml/2006/main">
        <w:t xml:space="preserve">1. भगवान् हमरा सभक भय आ सेवाक योग्य छथि</w:t>
      </w:r>
    </w:p>
    <w:p/>
    <w:p>
      <w:r xmlns:w="http://schemas.openxmlformats.org/wordprocessingml/2006/main">
        <w:t xml:space="preserve">2. परमेश् वरक आज्ञाक पालन करब जे हुनका सँ डरू आ हुनकर सेवा करू</w:t>
      </w:r>
    </w:p>
    <w:p/>
    <w:p>
      <w:r xmlns:w="http://schemas.openxmlformats.org/wordprocessingml/2006/main">
        <w:t xml:space="preserve">1. मत्ती 4:10 - "तखन यीशु हुनका कहलथिन, "शैतान, एतय सँ चलि जाउ, किएक तँ धर्मशास् त्र मे लिखल अछि जे, अहाँ अपन प्रभु परमेश् वरक आराधना करू, आ मात्र हुनकर सेवा करू।"</w:t>
      </w:r>
    </w:p>
    <w:p/>
    <w:p>
      <w:r xmlns:w="http://schemas.openxmlformats.org/wordprocessingml/2006/main">
        <w:t xml:space="preserve">2. यशायाह 8:13 - "सेना सभक प्रभु केँ स्वयं पवित्र करू; आ ओ अहाँ सभक भय बनय, आ ओ अहाँक भयावह बनय।"</w:t>
      </w:r>
    </w:p>
    <w:p/>
    <w:p>
      <w:r xmlns:w="http://schemas.openxmlformats.org/wordprocessingml/2006/main">
        <w:t xml:space="preserve">व्यवस्था 6:14 अहाँ सभ दोसर देवताक पाछाँ नहि जाउ, जे अहाँक चारूकातक लोकक देवता अछि।</w:t>
      </w:r>
    </w:p>
    <w:p/>
    <w:p>
      <w:r xmlns:w="http://schemas.openxmlformats.org/wordprocessingml/2006/main">
        <w:t xml:space="preserve">भगवान् हमरा सभ केँ आज्ञा दैत छथि जे हुनका छोड़ि आन देवताक पूजा नहि करू।</w:t>
      </w:r>
    </w:p>
    <w:p/>
    <w:p>
      <w:r xmlns:w="http://schemas.openxmlformats.org/wordprocessingml/2006/main">
        <w:t xml:space="preserve">1. "अपन परमेश् वर परमेश् वर सँ पूरा हृदय सँ प्रेम करू: व्यवस्था 6:14 पर एकटा चिंतन"।</w:t>
      </w:r>
    </w:p>
    <w:p/>
    <w:p>
      <w:r xmlns:w="http://schemas.openxmlformats.org/wordprocessingml/2006/main">
        <w:t xml:space="preserve">2. "प्रभु केवल परमेश्वर छथि: व्यवस्था 6:14 के अध्ययन"।</w:t>
      </w:r>
    </w:p>
    <w:p/>
    <w:p>
      <w:r xmlns:w="http://schemas.openxmlformats.org/wordprocessingml/2006/main">
        <w:t xml:space="preserve">1. मीका 6:8 - "हे मनुख,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2. यशायाह 45:5 - "हम प्रभु छी, आ दोसर कोनो नहि, हमरा छोड़ि कोनो परमेश् वर नहि छथि; हम अहाँ सभ केँ सुसज्जित करैत छी, यद्यपि अहाँ सभ हमरा नहि चिन्हैत छी।"</w:t>
      </w:r>
    </w:p>
    <w:p/>
    <w:p>
      <w:r xmlns:w="http://schemas.openxmlformats.org/wordprocessingml/2006/main">
        <w:t xml:space="preserve">व्यवस्था 6:15 (किएक तँ तोहर परमेश् वर परमेश् वर अहाँ सभक बीच ईर्ष्यालु परमेश् वर छथि) जाहि सँ अहाँ सभक परमेश् वर परमेश् वरक क्रोध अहाँ पर नहि भड़कि जाय आ अहाँ सभ केँ पृथ् वी पर सँ नष्ट नहि कऽ देत।</w:t>
      </w:r>
    </w:p>
    <w:p/>
    <w:p>
      <w:r xmlns:w="http://schemas.openxmlformats.org/wordprocessingml/2006/main">
        <w:t xml:space="preserve">भगवान् ईर्ष्यालु भगवान छै आरू अगर ओकरा उचित श्रद्धा नै देलऽ जैतै त॑ क्रोधित होय जैतै, जेकरऽ परिणाम छै कि जे हुनकऽ आदर नै करै छै, ओकरऽ विनाश होय जैतै ।</w:t>
      </w:r>
    </w:p>
    <w:p/>
    <w:p>
      <w:r xmlns:w="http://schemas.openxmlformats.org/wordprocessingml/2006/main">
        <w:t xml:space="preserve">1. परमेश् वरक आज्ञाक अवहेलना करबाक खतरा</w:t>
      </w:r>
    </w:p>
    <w:p/>
    <w:p>
      <w:r xmlns:w="http://schemas.openxmlformats.org/wordprocessingml/2006/main">
        <w:t xml:space="preserve">2. परमेश् वरक ईर्ष्या आ हुनकर वचनक पालन करबाक हमर सभक दायित्व</w:t>
      </w:r>
    </w:p>
    <w:p/>
    <w:p>
      <w:r xmlns:w="http://schemas.openxmlformats.org/wordprocessingml/2006/main">
        <w:t xml:space="preserve">1. निर्गमन 20:5 - "तोँ ओकरा सभक समक्ष प्रणाम नहि करू आ ने ओकर सेवा करू, कारण हम तोहर परमेश् वर परमेश् वर ईर्ष्यालु परमेश् वर छी, जे तेसर आ चारिम पीढ़ी धरि बाप-पिताक पाप केँ संतान सभ पर पहुँचाबैत छी।" हमरासँ घृणा करू"।</w:t>
      </w:r>
    </w:p>
    <w:p/>
    <w:p>
      <w:r xmlns:w="http://schemas.openxmlformats.org/wordprocessingml/2006/main">
        <w:t xml:space="preserve">2. मलाकी 3:5 - आ हम अहाँ सभक नजदीक आबि जायब, न्यायक लेल; हम जादूगर, व्यभिचारी, झूठ गारि पढ़निहार, भाड़ाक मजदूर केँ ओकर मजदूरी मे अत्याचार करयवला, विधवा आ अनाथ, आ परदेशी केँ ओकर दहिना दिस सँ हटाबयवला सभक विरुद्ध तेज गवाह बनब हमरा सँ डेराउ नहि, सेना सभक परमेश् वर कहैत छथि।</w:t>
      </w:r>
    </w:p>
    <w:p/>
    <w:p>
      <w:r xmlns:w="http://schemas.openxmlformats.org/wordprocessingml/2006/main">
        <w:t xml:space="preserve">व्यवस्था 6:16 अहाँ सभ अपन परमेश् वर परमेश् वर केँ ओहिना परीक्षा नहि करू जेना अहाँ सभ मसा मे हुनका परीक्षा देलहुँ।</w:t>
      </w:r>
    </w:p>
    <w:p/>
    <w:p>
      <w:r xmlns:w="http://schemas.openxmlformats.org/wordprocessingml/2006/main">
        <w:t xml:space="preserve">इस्राएली सभ केँ चेतावनी देल गेल छल जे ओ सभ परमेश् वर केँ परख नहि करथि, जेना कि ओ सभ पहिने मास मे परमेश् वर केँ परखैत छलाह।</w:t>
      </w:r>
    </w:p>
    <w:p/>
    <w:p>
      <w:r xmlns:w="http://schemas.openxmlformats.org/wordprocessingml/2006/main">
        <w:t xml:space="preserve">1. अतीत सँ सीखब : मासाह मे इस्राएली सभक गलती</w:t>
      </w:r>
    </w:p>
    <w:p/>
    <w:p>
      <w:r xmlns:w="http://schemas.openxmlformats.org/wordprocessingml/2006/main">
        <w:t xml:space="preserve">2. भगवान् के धैर्य के परख के खतरा</w:t>
      </w:r>
    </w:p>
    <w:p/>
    <w:p>
      <w:r xmlns:w="http://schemas.openxmlformats.org/wordprocessingml/2006/main">
        <w:t xml:space="preserve">1. निष्कासन 17:7 - इस्राएलक सन्तान सभक डाँटबाक कारणेँ आ एहि लेल जे ओ सभ परमेश् वर केँ परीक्षा लेलनि जे, “की प्रभु हमरा सभक बीच मे छथि वा नहि?”</w:t>
      </w:r>
    </w:p>
    <w:p/>
    <w:p>
      <w:r xmlns:w="http://schemas.openxmlformats.org/wordprocessingml/2006/main">
        <w:t xml:space="preserve">2. याकूब 1:13 - जखन कियो परीक्षा मे पड़ैत अछि तखन ई नहि कहय जे हम परमेश् वरक परीक्षा मे छी, किएक तँ परमेश् वर अधलाहक परीक्षा नहि कयल जा सकैत अछि आ ने ककरो परीक्षा दैत छथि।</w:t>
      </w:r>
    </w:p>
    <w:p/>
    <w:p>
      <w:r xmlns:w="http://schemas.openxmlformats.org/wordprocessingml/2006/main">
        <w:t xml:space="preserve">व्यवस्था 6:17 अहाँ सभ अपन परमेश् वर परमेश् वरक आज्ञा, हुनकर गवाही आ हुनकर नियम सभक पालन करब, जे ओ अहाँ केँ देने छथि।</w:t>
      </w:r>
    </w:p>
    <w:p/>
    <w:p>
      <w:r xmlns:w="http://schemas.openxmlformats.org/wordprocessingml/2006/main">
        <w:t xml:space="preserve">प्रभु अपनऽ लोगऽ क॑ अपनऽ आज्ञा, गवाही आरू विधानऽ के लगन स॑ पालन करै के आज्ञा दै छै ।</w:t>
      </w:r>
    </w:p>
    <w:p/>
    <w:p>
      <w:r xmlns:w="http://schemas.openxmlformats.org/wordprocessingml/2006/main">
        <w:t xml:space="preserve">1. परमेश् वरक आज्ञा सँ प्रेम करू आ ओकर पालन करू</w:t>
      </w:r>
    </w:p>
    <w:p/>
    <w:p>
      <w:r xmlns:w="http://schemas.openxmlformats.org/wordprocessingml/2006/main">
        <w:t xml:space="preserve">2. परमेश् वरक वचनक पालन : भक्तिक निशानी</w:t>
      </w:r>
    </w:p>
    <w:p/>
    <w:p>
      <w:r xmlns:w="http://schemas.openxmlformats.org/wordprocessingml/2006/main">
        <w:t xml:space="preserve">1. भजन 119:4-5 "अहाँ अपन उपदेश सभक पालन करबाक आज्ञा देने छी। काँ हमर बाट अहाँक नियमक पालन मे अडिग रहय!"</w:t>
      </w:r>
    </w:p>
    <w:p/>
    <w:p>
      <w:r xmlns:w="http://schemas.openxmlformats.org/wordprocessingml/2006/main">
        <w:t xml:space="preserve">2. याकूब 1:22-25 "मुदा अपना केँ धोखा दैत वचनक पालन करयवला बनू, मात्र सुननिहार नहि। किएक तँ जँ केओ वचन सुननिहार अछि आ कर्म करयवला नहि अछि तँ ओ ओहि आदमी जकाँ अछि जे अपन स्वाभाविक चेहरा दिस ध्यान सँ तकैत अछि।" ऐना मे।किएक तँ ओ अपना दिस तकैत अछि आ चलि जाइत अछि आ एके बेर बिसरि जाइत अछि जे ओ केहन छल।मुदा जे सिद्ध नियम, स्वतंत्रताक नियम मे तकैत अछि आ दृढ़ता करैत अछि, ओ श्रोता नहि अछि जे बिसरि जाइत अछि, अपितु काज करयवला कर्ता अछि। ओ अपन काज मे धन्य होयत।"</w:t>
      </w:r>
    </w:p>
    <w:p/>
    <w:p>
      <w:r xmlns:w="http://schemas.openxmlformats.org/wordprocessingml/2006/main">
        <w:t xml:space="preserve">व्यवस्था 6:18 अहाँ परमेश् वरक नजरि मे जे उचित आ नीक अछि से करू, जाहि सँ अहाँ केँ नीक होअय आ अहाँ ओहि नीक देश पर जा कऽ अपन मालिक बनब, जकरा परमेश् वर अहाँक पूर्वज सभ केँ शपथ देने छलाह।</w:t>
      </w:r>
    </w:p>
    <w:p/>
    <w:p>
      <w:r xmlns:w="http://schemas.openxmlformats.org/wordprocessingml/2006/main">
        <w:t xml:space="preserve">परमेश् वर अपन लोक सभ केँ आज्ञा दैत छथि जे ओ सभ अपन नजरि मे उचित आ नीक काज करथि जाहि सँ ओ सभ आशीष पाबि सकथि आ प्रतिज्ञात भूमि पर कब्जा करथि।</w:t>
      </w:r>
    </w:p>
    <w:p/>
    <w:p>
      <w:r xmlns:w="http://schemas.openxmlformats.org/wordprocessingml/2006/main">
        <w:t xml:space="preserve">1. भगवान् के आज्ञा मानू आ हुनकर आशीर्वाद काटि लिअ</w:t>
      </w:r>
    </w:p>
    <w:p/>
    <w:p>
      <w:r xmlns:w="http://schemas.openxmlformats.org/wordprocessingml/2006/main">
        <w:t xml:space="preserve">2. परमेश् वरक आज्ञा केँ पूरा करू आ हुनकर प्रतिज्ञा केँ ग्रहण करू</w:t>
      </w:r>
    </w:p>
    <w:p/>
    <w:p>
      <w:r xmlns:w="http://schemas.openxmlformats.org/wordprocessingml/2006/main">
        <w:t xml:space="preserve">1. यहोशू 1:3-5 - "जतय जगह पर अहाँक पैरक तलवा चलत, हम अहाँ सभ केँ द' देलहुँ, जेना हम मूसा केँ कहने रही। जंगल आ एहि लेबनान सँ ल' क' पैघ नदी, यूफ्रेटिस नदी धरि।" , हित्तीक समस्त देश आ सूर्यास्तक दिसक महान समुद्र धरि अहाँक तट होयत।तोहर जीवन भरि केओ अहाँक सोझाँ ठाढ़ नहि भ’ सकैत अछि, जेना हम मूसाक संग छलहुँ। तेँ हम अहाँक संग रहब, अहाँ केँ नहि छोड़ब आ ने अहाँ केँ छोड़ब।”</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व्यवस्था 6:19 जेना परमेश् वर कहने छथि, अपन सभ शत्रु केँ अहाँक सोझाँ सँ बाहर निकालबाक लेल।</w:t>
      </w:r>
    </w:p>
    <w:p/>
    <w:p>
      <w:r xmlns:w="http://schemas.openxmlformats.org/wordprocessingml/2006/main">
        <w:t xml:space="preserve">ई अंश परमेश् वर के प्रतिज्ञा पर जोर दै छै कि हुनी अपनऽ लोगऽ स॑ सब दुश्मन क॑ हटाबै के जेना कि हुनी प्रतिज्ञा करल॑ छै ।</w:t>
      </w:r>
    </w:p>
    <w:p/>
    <w:p>
      <w:r xmlns:w="http://schemas.openxmlformats.org/wordprocessingml/2006/main">
        <w:t xml:space="preserve">1. परमेश् वर वफादार छथि : हुनकर प्रतिज्ञा पर भरोसा करब</w:t>
      </w:r>
    </w:p>
    <w:p/>
    <w:p>
      <w:r xmlns:w="http://schemas.openxmlformats.org/wordprocessingml/2006/main">
        <w:t xml:space="preserve">2. विजयक लेल भगवानक बल पर भरोसा करब</w:t>
      </w:r>
    </w:p>
    <w:p/>
    <w:p>
      <w:r xmlns:w="http://schemas.openxmlformats.org/wordprocessingml/2006/main">
        <w:t xml:space="preserve">1.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व्यवस्था 6:20 आगामी समय मे जखन अहाँक बेटा अहाँ सँ पूछत जे, “हमर परमेश् वर अहाँ केँ जे गवाही आ नियम आ न्याय आज्ञा देने छथि, तकर की अर्थ अछि?”</w:t>
      </w:r>
    </w:p>
    <w:p/>
    <w:p>
      <w:r xmlns:w="http://schemas.openxmlformats.org/wordprocessingml/2006/main">
        <w:t xml:space="preserve">परमेश् वर हमरा सभ केँ आज्ञा दैत छथि जे हम सभ अपन बच्चा सभ केँ हुनकर गवाही, विधान आ निर्णय सभक बारे मे सिखाबी जाहि सँ ओ सभ हुनकर पालन करब सीख सकय।</w:t>
      </w:r>
    </w:p>
    <w:p/>
    <w:p>
      <w:r xmlns:w="http://schemas.openxmlformats.org/wordprocessingml/2006/main">
        <w:t xml:space="preserve">1. अपन बच्चा सभ केँ परमेश् वरक वचनक विषय मे सिखाबय के महत्व</w:t>
      </w:r>
    </w:p>
    <w:p/>
    <w:p>
      <w:r xmlns:w="http://schemas.openxmlformats.org/wordprocessingml/2006/main">
        <w:t xml:space="preserve">2. आस्था के अगिला पीढ़ी तक पहुंचाबय के काज</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व्यवस्था 4:9 - मात्र अपना पर सावधान रहू आ अपन प्राण केँ लगन सँ राखू, जाहि सँ अहाँ अपन आँखि सँ देखल बात केँ बिसरि नहि जायब आ जीवन भरि ओ सभ अहाँक हृदय सँ हटि नहि जाय। आ तोहर पुत्र सभक पुत्र सभ।</w:t>
      </w:r>
    </w:p>
    <w:p/>
    <w:p>
      <w:r xmlns:w="http://schemas.openxmlformats.org/wordprocessingml/2006/main">
        <w:t xml:space="preserve">व्यवस्था 6:21 तखन अहाँ अपन बेटा केँ कहब जे हम सभ मिस्र मे फिरौनक दास छलहुँ। परमेश् वर हमरा सभ केँ पराक्रमी हाथ सँ मिस्र सँ बाहर निकालि देलनि।</w:t>
      </w:r>
    </w:p>
    <w:p/>
    <w:p>
      <w:r xmlns:w="http://schemas.openxmlformats.org/wordprocessingml/2006/main">
        <w:t xml:space="preserve">परमेश् वर अपन प्रबल हाथ सँ इस्राएली सभ केँ मिस्र मे गुलामी सँ मुक्त कयलनि।</w:t>
      </w:r>
    </w:p>
    <w:p/>
    <w:p>
      <w:r xmlns:w="http://schemas.openxmlformats.org/wordprocessingml/2006/main">
        <w:t xml:space="preserve">1. भगवान् अपन प्रतिज्ञाक प्रति सदिखन वफादार रहैत छथि।</w:t>
      </w:r>
    </w:p>
    <w:p/>
    <w:p>
      <w:r xmlns:w="http://schemas.openxmlformats.org/wordprocessingml/2006/main">
        <w:t xml:space="preserve">2. हम सभ परमेश् वर पर भरोसा क’ सकैत छी जे ओ हमर उद्धारकर्ता हेताह।</w:t>
      </w:r>
    </w:p>
    <w:p/>
    <w:p>
      <w:r xmlns:w="http://schemas.openxmlformats.org/wordprocessingml/2006/main">
        <w:t xml:space="preserve">1. यशायाह 43:2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निष्कासन 14:13-14 मूसा लोक सभ केँ कहलथिन, “अहाँ सभ नहि डेराउ, ठाढ़ भ’ क’ देखब जे परमेश् वरक उद्धार केँ जे ओ आइ अहाँ सभ केँ देखाओताह आब ओकरा सभ केँ फेर सदा-सदा लेल नहि देखत। प्रभु अहाँ सभक लेल लड़ताह आ अहाँ सभ चुप रहब।</w:t>
      </w:r>
    </w:p>
    <w:p/>
    <w:p>
      <w:r xmlns:w="http://schemas.openxmlformats.org/wordprocessingml/2006/main">
        <w:t xml:space="preserve">व्यवस्था 6:22 हमरा सभक नजरि मे परमेश् वर मिस्र, फिरौन आ हुनकर सभ घरक लोक पर चिन् त्र आ चमत् कार, पैघ आ कष्ट कयलनि।</w:t>
      </w:r>
    </w:p>
    <w:p/>
    <w:p>
      <w:r xmlns:w="http://schemas.openxmlformats.org/wordprocessingml/2006/main">
        <w:t xml:space="preserve">प्रभु मिस्रक लोक, फिरौन आ ओकर घरक लोक सभ केँ बहुत रास चिन्ह आ आश्चर्य देखौलनि।</w:t>
      </w:r>
    </w:p>
    <w:p/>
    <w:p>
      <w:r xmlns:w="http://schemas.openxmlformats.org/wordprocessingml/2006/main">
        <w:t xml:space="preserve">1. भगवान् शक्तिशाली छथि आ हमर सभक स्तुतिक पात्र छथि</w:t>
      </w:r>
    </w:p>
    <w:p/>
    <w:p>
      <w:r xmlns:w="http://schemas.openxmlformats.org/wordprocessingml/2006/main">
        <w:t xml:space="preserve">2. सम्पूर्ण हृदय सँ भगवान् केर पूजा करू</w:t>
      </w:r>
    </w:p>
    <w:p/>
    <w:p>
      <w:r xmlns:w="http://schemas.openxmlformats.org/wordprocessingml/2006/main">
        <w:t xml:space="preserve">1. निर्गमन 15:11 - हे प्रभु, देवता सभक बीच अहाँक सदृश के अछि? अहाँ जकाँ के अछि, पवित्रता मे महिमावान, स्तुति मे भयभीत आ चमत्कार करैत?</w:t>
      </w:r>
    </w:p>
    <w:p/>
    <w:p>
      <w:r xmlns:w="http://schemas.openxmlformats.org/wordprocessingml/2006/main">
        <w:t xml:space="preserve">2. भजन 66:3-4 - परमेश् वर केँ कहू जे, अहाँ अपन काज मे कतेक भयावह छी! तोहर सामर्थ्यक महानताक कारणेँ तोहर शत्रु तोहर अधीन भऽ जायत।” समस्त धरती अहाँक आराधना करत आ अहाँ केँ गाओत। ओ सभ तोहर नाम पर गाओत।</w:t>
      </w:r>
    </w:p>
    <w:p/>
    <w:p>
      <w:r xmlns:w="http://schemas.openxmlformats.org/wordprocessingml/2006/main">
        <w:t xml:space="preserve">व्यवस्था 6:23 ओ हमरा सभ केँ ओतय सँ बाहर अनलनि जाहि सँ ओ हमरा सभ केँ ओहि देश केँ द’ सकथि जे ओ हमरा सभक पूर्वज केँ शपथ देने छलाह।</w:t>
      </w:r>
    </w:p>
    <w:p/>
    <w:p>
      <w:r xmlns:w="http://schemas.openxmlformats.org/wordprocessingml/2006/main">
        <w:t xml:space="preserve">परमेश् वर इस्राएली सभ केँ मिस्र सँ बाहर निकालि कऽ हुनका सभ केँ प्रतिज्ञात देश देबाक अपन प्रतिज्ञा पूरा करबाक लेल निकालि देलनि।</w:t>
      </w:r>
    </w:p>
    <w:p/>
    <w:p>
      <w:r xmlns:w="http://schemas.openxmlformats.org/wordprocessingml/2006/main">
        <w:t xml:space="preserve">1. परमेश् वरक अपन प्रतिज्ञाक प्रति निष्ठा</w:t>
      </w:r>
    </w:p>
    <w:p/>
    <w:p>
      <w:r xmlns:w="http://schemas.openxmlformats.org/wordprocessingml/2006/main">
        <w:t xml:space="preserve">2. परमेश् वरक आज्ञाक पालन करबाक महत्व</w:t>
      </w:r>
    </w:p>
    <w:p/>
    <w:p>
      <w:r xmlns:w="http://schemas.openxmlformats.org/wordprocessingml/2006/main">
        <w:t xml:space="preserve">२ उत्तराधिकारी बनू, विश्वास शून्य अछि आ प्रतिज्ञा शून्य अछि। कारण व्यवस्था क्रोध अनैत अछि, मुदा जतय व्यवस्था नहि अछि ओतय उल्लंघन नहि होइत अछि।"</w:t>
      </w:r>
    </w:p>
    <w:p/>
    <w:p>
      <w:r xmlns:w="http://schemas.openxmlformats.org/wordprocessingml/2006/main">
        <w:t xml:space="preserve">2. भजन 107:1-3 "हे प्रभु केँ धन्यवाद दियौक, किएक तँ ओ नीक छथि, किएक तँ हुनकर अडिग प्रेम अनन्त काल धरि रहैत छनि! प्रभुक उद्धार कयल गेल लोक सभ एना कहथि, जिनका ओ विपत्ति सँ मुक्त कएने छथि आ देश सभ सँ जमा कएने छथि। पूब आ पश्चिमसँ, उत्तर आ दक्षिणसँ।”</w:t>
      </w:r>
    </w:p>
    <w:p/>
    <w:p>
      <w:r xmlns:w="http://schemas.openxmlformats.org/wordprocessingml/2006/main">
        <w:t xml:space="preserve">व्यवस्था 6:24 परमेश् वर हमरा सभ केँ ई सभ नियमक पालन करबाक आज्ञा देलनि जे, हमरा सभक भलाईक लेल अपन परमेश् वर परमेश् वर सँ भय, जाहि सँ ओ हमरा सभ केँ जीवित राखथि, जेना आइ अछि।</w:t>
      </w:r>
    </w:p>
    <w:p/>
    <w:p>
      <w:r xmlns:w="http://schemas.openxmlformats.org/wordprocessingml/2006/main">
        <w:t xml:space="preserve">परमेश् वर हमरा सभ केँ अपन भलाईक लेल हुनकर नियमक पालन करबाक आज्ञा दैत छथि।</w:t>
      </w:r>
    </w:p>
    <w:p/>
    <w:p>
      <w:r xmlns:w="http://schemas.openxmlformats.org/wordprocessingml/2006/main">
        <w:t xml:space="preserve">1. प्रभु सँ डरब सीखब : परमेश् वरक आज्ञाक पालन करबाक लाभ</w:t>
      </w:r>
    </w:p>
    <w:p/>
    <w:p>
      <w:r xmlns:w="http://schemas.openxmlformats.org/wordprocessingml/2006/main">
        <w:t xml:space="preserve">2. निष्ठा के फल काटब : भगवान के रक्षा के उत्सव मनाबय के</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भजन 34:8 - "चखू आ देखू जे प्रभु नीक छथि; धन्य अछि जे हुनकर शरण मे रहैत छथि।"</w:t>
      </w:r>
    </w:p>
    <w:p/>
    <w:p>
      <w:r xmlns:w="http://schemas.openxmlformats.org/wordprocessingml/2006/main">
        <w:t xml:space="preserve">व्यवस्था 6:25 जँ हम सभ अपन परमेश् वरक समक्ष एहि सभ आज्ञाक पालन करब, जेना ओ हमरा सभ केँ आज्ञा देने छथि।</w:t>
      </w:r>
    </w:p>
    <w:p/>
    <w:p>
      <w:r xmlns:w="http://schemas.openxmlformats.org/wordprocessingml/2006/main">
        <w:t xml:space="preserve">जँ हम सभ परमेश् वर जे आज्ञा देने छथि, तकर पालन करब तँ हमरा सभ केँ धर्मी मानल जायत।</w:t>
      </w:r>
    </w:p>
    <w:p/>
    <w:p>
      <w:r xmlns:w="http://schemas.openxmlformats.org/wordprocessingml/2006/main">
        <w:t xml:space="preserve">1. परमेश् वरक आज्ञाक पालन करब धार्मिक अछि</w:t>
      </w:r>
    </w:p>
    <w:p/>
    <w:p>
      <w:r xmlns:w="http://schemas.openxmlformats.org/wordprocessingml/2006/main">
        <w:t xml:space="preserve">2. परमेश् वरक आज्ञाक पालन करबाक आशीर्वाद</w:t>
      </w:r>
    </w:p>
    <w:p/>
    <w:p>
      <w:r xmlns:w="http://schemas.openxmlformats.org/wordprocessingml/2006/main">
        <w:t xml:space="preserve">१.</w:t>
      </w:r>
    </w:p>
    <w:p/>
    <w:p>
      <w:r xmlns:w="http://schemas.openxmlformats.org/wordprocessingml/2006/main">
        <w:t xml:space="preserve">2. याकूब 1:22-25, "मुदा वचनक पालन करयवला बनू, मात्र सुननिहार नहि, अपना केँ धोखा दैत। किएक तँ जँ केओ वचन सुननिहार अछि आ करनिहार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व्यवस्था 7 के तीन पैराग्राफ में निम्नलिखित रूप में संक्षेप में कहल जा सकैत अछि, जकर संकेत श्लोक अछि:</w:t>
      </w:r>
    </w:p>
    <w:p/>
    <w:p>
      <w:r xmlns:w="http://schemas.openxmlformats.org/wordprocessingml/2006/main">
        <w:t xml:space="preserve">पैराग्राफ 1: व्यवस्था 7:1-11 इस्राएली के परमेश्वर के साथ अद्वितीय संबंध आरू कनान देश में निवास करै वाला जाति सिनी कॅ पूरा तरह सें नष्ट करै के हुनको आज्ञा पर जोर दै छै। मूसा ओकरा सिनी कॅ निर्देश दै छै कि ई जाति सिनी के साथ संधि नै करै या अंतर-विवाह नै करै, कैन्हेंकि ई ओकरा सिनी कॅ भटकाय सकै छै आरू यहोवा के प्रति ओकरो भक्ति के साथ समझौता करी सकै छै। ओ ओकरा सभ केँ मोन पाड़ैत छथि जे ओ सभ चुनल लोक छथि, परमेश् वर द्वारा प्रेम कयल गेल छथि आ हुनकर उद्देश्यक लेल अलग कयल गेल छथि। मूसा हुनका सिनी कॅ परमेश् वर के वाचा के प्रतिज्ञा पूरा करै में निष्ठा के बारे में आश्वस्त करै छै आरू चेतावनी दै छै कि आज्ञा नै मानला के परिणाम परिणाम होतै, जबकि आज्ञाकारिता स॑ आशीर्वाद मिलतै।</w:t>
      </w:r>
    </w:p>
    <w:p/>
    <w:p>
      <w:r xmlns:w="http://schemas.openxmlformats.org/wordprocessingml/2006/main">
        <w:t xml:space="preserve">पैराग्राफ 2: व्यवस्था 7:12-26 मे आगू बढ़ैत मूसा ओहि आशीष पर प्रकाश दैत छथि जे इस्राएली सभ पर जे परमेश् वरक आज्ञाक पालन करताह। ओ हुनका सभ केँ उर्वरता, समृद्धि, शत्रु पर विजय आ रोग सँ सुरक्षाक आश्वासन दैत छथि | मूसा हुनका सभ केँ यहोवा पर भरोसा करबाक लेल प्रोत्साहित करैत छथि जखन ओ हुनका सभ केँ प्रतिज्ञात देश मे ल' जाइत छथि। ओ कनान राष्ट्रक प्रथा आ देवता सभक लोभ मे सेहो चेतावनी दैत छथि जे ओ सभ बेदखल करय बला अछि।</w:t>
      </w:r>
    </w:p>
    <w:p/>
    <w:p>
      <w:r xmlns:w="http://schemas.openxmlformats.org/wordprocessingml/2006/main">
        <w:t xml:space="preserve">पैराग्राफ 3: व्यवस्था 7 के अंत में मूसा इस्राएली सिनी कॅ आग्रह करै छै कि हुनी परमेश् वर के मिस्र स ं॑ मुक्ति आरू हुनकऽ तरफ स ं॑ करलऽ गेलऽ हुनकऽ पराक्रमी काम क॑ याद करै । ओ ओकरा सभ केँ मोन पाड़ैत छथि जे कोना परमेश् वर मिस्र पर विपत्ति अनलनि मुदा अपन लोक केँ सुरक्षित रखलनि, जे आन सभ देवता पर अपन शक्तिक प्रदर्शन कयलनि। मूसा बिना कोनो समझौता केने या दोसर जाति के प्रतिक्रिया के डर के परमेश् वर के आज्ञा के सख्त पालन करै के आग्रह करै छै। ओ ओकरा सभ केँ आश्वस्त करैत छथि जे याहवे हुनका सभक शत्रु सभ केँ धीरे-धीरे भगा देताह जाबत धरि ओ सभ ओहि देश पर पूर्ण रूप सँ कब्जा नहि क' लेताह।</w:t>
      </w:r>
    </w:p>
    <w:p/>
    <w:p>
      <w:r xmlns:w="http://schemas.openxmlformats.org/wordprocessingml/2006/main">
        <w:t xml:space="preserve">संक्षेप मे : १.</w:t>
      </w:r>
    </w:p>
    <w:p>
      <w:r xmlns:w="http://schemas.openxmlformats.org/wordprocessingml/2006/main">
        <w:t xml:space="preserve">व्यवस्था 7 प्रस्तुत करैत अछि :</w:t>
      </w:r>
    </w:p>
    <w:p>
      <w:r xmlns:w="http://schemas.openxmlformats.org/wordprocessingml/2006/main">
        <w:t xml:space="preserve">अंतरविवाह स बचैत भगवान स अद्वितीय संबंध;</w:t>
      </w:r>
    </w:p>
    <w:p>
      <w:r xmlns:w="http://schemas.openxmlformats.org/wordprocessingml/2006/main">
        <w:t xml:space="preserve">आज्ञाकारिता के लेल आशीर्वाद के प्रतिज्ञा उर्वरता, समृद्धि, विजय;</w:t>
      </w:r>
    </w:p>
    <w:p>
      <w:r xmlns:w="http://schemas.openxmlformats.org/wordprocessingml/2006/main">
        <w:t xml:space="preserve">मोक्ष स्मरण आज्ञाक सख्त पालन।</w:t>
      </w:r>
    </w:p>
    <w:p/>
    <w:p>
      <w:r xmlns:w="http://schemas.openxmlformats.org/wordprocessingml/2006/main">
        <w:t xml:space="preserve">अंतरविवाह आ संधि सँ बचैत भगवानक संग अद्वितीय संबंध पर जोर;</w:t>
      </w:r>
    </w:p>
    <w:p>
      <w:r xmlns:w="http://schemas.openxmlformats.org/wordprocessingml/2006/main">
        <w:t xml:space="preserve">आज्ञाकारिता के लेल आशीर्वाद के प्रतिज्ञा उर्वरता, समृद्धि, शत्रु पर विजय;</w:t>
      </w:r>
    </w:p>
    <w:p>
      <w:r xmlns:w="http://schemas.openxmlformats.org/wordprocessingml/2006/main">
        <w:t xml:space="preserve">मिस्र स मुक्ति के याद करैत आज्ञा के सख्त पालन।</w:t>
      </w:r>
    </w:p>
    <w:p/>
    <w:p>
      <w:r xmlns:w="http://schemas.openxmlformats.org/wordprocessingml/2006/main">
        <w:t xml:space="preserve">अध्याय परमेश् वर के साथ इस्राएली सिनी के संबंध, कनान क॑ जीतै के हुनकऽ आज्ञा आरू आज्ञाकारिता के लेलऽ आशीष के प्रतिज्ञा पर केंद्रित छै । व्यवस्था 7 मे मूसा इस्राएली सभ केँ निर्देश दैत छथि जे कनान मे रहय बला जाति सभक संग संधि नहि करथि आ ने अंतर-विवाह नहि करथि। ओ भगवान द्वारा प्रिय आ अपन उद्देश्यक लेल अलग कयल गेल लोकक रूप मे हुनकर चुनल दर्जा पर जोर दैत छथि | मूसा हुनका सब क॑ अपनऽ वाचा के प्रतिज्ञा क॑ पूरा करै म॑ परमेश् वर केरऽ वफादारी के आश्वासन दै छै लेकिन चेतावनी दै छै कि आज्ञा नै मानला के परिणाम परिणाम होतै जबकि आज्ञाकारिता स॑ आशीर्वाद मिलतै ।</w:t>
      </w:r>
    </w:p>
    <w:p/>
    <w:p>
      <w:r xmlns:w="http://schemas.openxmlformats.org/wordprocessingml/2006/main">
        <w:t xml:space="preserve">व्यवस्था 7 मे आगू बढ़ैत मूसा ओहि आशीर्वाद पर प्रकाश दैत छथि जे इस्राएली सभ पर जे परमेश् वरक आज्ञाक पालन करताह। ओ हुनका सभ केँ उर्वरता, समृद्धि, दुश्मन पर विजय आ बीमारी सँ सुरक्षाक आश्वासन दैत छथि, कारण ओ सभ प्रतिज्ञात भूमि मे याहवेहक नेतृत्व पर भरोसा करैत छथि | लेकिन, वू कनान राष्ट्र केरऽ प्रथा आरू देवता केरऽ लोभ में भी चेतावनी दै छै, जेकरा वू बेदखल करै वाला छै ।</w:t>
      </w:r>
    </w:p>
    <w:p/>
    <w:p>
      <w:r xmlns:w="http://schemas.openxmlformats.org/wordprocessingml/2006/main">
        <w:t xml:space="preserve">व्यवस्था 7 के अंत में मूसा इस्राएली सिनी कॅ आग्रह करै छै कि वू परमेश् वर के मिस्र स॑ मुक्ति आरू ओकरा सिनी के तरफ स॑ करलऽ गेलऽ हुनकऽ पराक्रमी काम क॑ याद करै । ओ हुनका सभ केँ मोन पाड़ैत छथि जे कोना परमेश् वर मिस्र पर विपत्ति अनलनि मुदा आन सभ देवता पर अपन शक्तिक प्रदर्शनक रूप मे अपन लोक केँ सुरक्षित रखलनि। मूसा बिना कोनो समझौता केने या दोसर जाति के प्रतिक्रिया के डर के परमेश् वर के आज्ञा के सख्त पालन करै के आग्रह करै छै। ओ ओकरा सभ केँ आश्वस्त करैत छथि जे यहोवा हुनका सभक शत्रु सभ केँ धीरे-धीरे भगा देताह जाबत धरि ओ सभ अपन प्रतिज्ञाक अनुसार ओहि देश पर पूर्ण रूप सँ कब्जा नहि क' लेताह।</w:t>
      </w:r>
    </w:p>
    <w:p/>
    <w:p>
      <w:r xmlns:w="http://schemas.openxmlformats.org/wordprocessingml/2006/main">
        <w:t xml:space="preserve">व्यवस्था 7:1 जखन तोहर परमेश् वर परमेश् वर अहाँ केँ ओहि देश मे ल’ जेताह, जतय अहाँ ओकरा अपन कब्जा मे लेबय जा रहल छी, आ अहाँ सभक सोझाँ बहुत रास जाति, हित्ती, गिर्गासी, अमोरी, कनान आ परीज़ी केँ भगा देताह। आ हिवी आ यबूसी, अहाँ सँ पैघ आ पराक्रमी सात जाति।</w:t>
      </w:r>
    </w:p>
    <w:p/>
    <w:p>
      <w:r xmlns:w="http://schemas.openxmlformats.org/wordprocessingml/2006/main">
        <w:t xml:space="preserve">परमेश् वर परमेश् वर इस्राएली सभ केँ प्रतिज्ञात देश मे आनि रहल छथि आ हुनका सभ सँ पैघ आ पराक्रमी सात जाति केँ भगा रहल छथि।</w:t>
      </w:r>
    </w:p>
    <w:p/>
    <w:p>
      <w:r xmlns:w="http://schemas.openxmlformats.org/wordprocessingml/2006/main">
        <w:t xml:space="preserve">1. कोनो राष्ट्र पर विजय प्राप्त करबाक भगवानक शक्ति। 2. प्रभु पर भरोसा करबाक महत्व।</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 2. 1 पत्रुस 5:7 - अपन सभटा चिन्ता हुनका पर राखू; किएक तँ ओ अहाँ सभक चिन्ता करैत अछि।</w:t>
      </w:r>
    </w:p>
    <w:p/>
    <w:p>
      <w:r xmlns:w="http://schemas.openxmlformats.org/wordprocessingml/2006/main">
        <w:t xml:space="preserve">व्यवस्था 7:2 जखन अहाँक परमेश् वर हुनका सभ केँ अहाँक समक्ष छोड़ि देताह। अहाँ ओकरा सभ केँ मारि देब आ ओकरा सभ केँ एकदम सँ नष्ट कऽ देब। अहाँ हुनका सभक संग कोनो वाचा नहि करू आ ने हुनका सभ पर दया करू।</w:t>
      </w:r>
    </w:p>
    <w:p/>
    <w:p>
      <w:r xmlns:w="http://schemas.openxmlformats.org/wordprocessingml/2006/main">
        <w:t xml:space="preserve">परमेश् वर इस्राएली सभ केँ आज्ञा दैत छथि जे ओ सभ अपन शत्रु सभ केँ पराजित कऽ कऽ पूर्ण रूप सँ नष्ट करथि, बिना कोनो दया केने।</w:t>
      </w:r>
    </w:p>
    <w:p/>
    <w:p>
      <w:r xmlns:w="http://schemas.openxmlformats.org/wordprocessingml/2006/main">
        <w:t xml:space="preserve">1: परमेश् वरक दया आ न्याय : कृपा आ धार्मिकताक संतुलन</w:t>
      </w:r>
    </w:p>
    <w:p/>
    <w:p>
      <w:r xmlns:w="http://schemas.openxmlformats.org/wordprocessingml/2006/main">
        <w:t xml:space="preserve">2: जे सही अछि से करबाक ताकत : अपन विश्वास मे दृढ़तापूर्वक ठाढ़ रहब</w:t>
      </w:r>
    </w:p>
    <w:p/>
    <w:p>
      <w:r xmlns:w="http://schemas.openxmlformats.org/wordprocessingml/2006/main">
        <w:t xml:space="preserve">1: इजकिएल 33:11 - हुनका सभ केँ कहू जे, “हम जीबैत छी, प्रभु परमेश् वर कहैत छथि, हमरा दुष्टक मृत्यु मे कोनो प्रसन्नता नहि होइत अछि। मुदा दुष्ट अपन बाट छोड़ि कऽ जीबैत रहू। हे इस्राएलक घराना, अहाँ सभ किएक मरब?</w:t>
      </w:r>
    </w:p>
    <w:p/>
    <w:p>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व्यवस्था 7:3 अहाँ हुनका सभक संग विवाह नहि करू। अपन बेटी ओकर बेटा केँ नहि दियौक आ ने ओकर बेटी केँ अपन बेटा केँ लऽ जायब।</w:t>
      </w:r>
    </w:p>
    <w:p/>
    <w:p>
      <w:r xmlns:w="http://schemas.openxmlformats.org/wordprocessingml/2006/main">
        <w:t xml:space="preserve">परमेश् वर कनान जाति सभक संग अंतर्विवाह सँ मना करैत छथि।</w:t>
      </w:r>
    </w:p>
    <w:p/>
    <w:p>
      <w:r xmlns:w="http://schemas.openxmlformats.org/wordprocessingml/2006/main">
        <w:t xml:space="preserve">1: हमरा सभकेँ ई मोन राखय पड़त जे भगवान् सीमा स्थापित केने छथि आ हमरा सभकेँ ओकर उल्लंघन नहि करबाक चाही।</w:t>
      </w:r>
    </w:p>
    <w:p/>
    <w:p>
      <w:r xmlns:w="http://schemas.openxmlformats.org/wordprocessingml/2006/main">
        <w:t xml:space="preserve">2: हमरा सभ केँ ई मोन राखय पड़त जे परमेश् वरक आज्ञाक आदर आ पालन करब आ ओकरा सभ सँ बेसी पोसब।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व्यवस्था 7:4 किएक तँ ओ सभ अहाँक बेटा केँ हमरा पाछाँ छोड़ि कऽ दोसर देवता सभक सेवा करऽ लेल भटका देत।</w:t>
      </w:r>
    </w:p>
    <w:p/>
    <w:p>
      <w:r xmlns:w="http://schemas.openxmlformats.org/wordprocessingml/2006/main">
        <w:t xml:space="preserve">भगवान के क्रोध तखन भड़कि जायत जखन हुनकर लोक हुनका स मुँह मोड़ि क अन्य देवता के सेवा करत।</w:t>
      </w:r>
    </w:p>
    <w:p/>
    <w:p>
      <w:r xmlns:w="http://schemas.openxmlformats.org/wordprocessingml/2006/main">
        <w:t xml:space="preserve">1. आज्ञा नहि मानबाक परिणाम: व्यवस्था 7:4 सँ एकटा चेतावनी</w:t>
      </w:r>
    </w:p>
    <w:p/>
    <w:p>
      <w:r xmlns:w="http://schemas.openxmlformats.org/wordprocessingml/2006/main">
        <w:t xml:space="preserve">2. निष्ठा के महत्व : धर्मत्याग कोना क्रोध पैदा करैत अछि</w:t>
      </w:r>
    </w:p>
    <w:p/>
    <w:p>
      <w:r xmlns:w="http://schemas.openxmlformats.org/wordprocessingml/2006/main">
        <w:t xml:space="preserve">1. इफिसियों 4:17-24 - गैर-यहूदी सभ जकाँ नहि चलब</w:t>
      </w:r>
    </w:p>
    <w:p/>
    <w:p>
      <w:r xmlns:w="http://schemas.openxmlformats.org/wordprocessingml/2006/main">
        <w:t xml:space="preserve">2. यहोशू 24:14-15 - आइ अहाँ सभ चुनू जकर सेवा करब</w:t>
      </w:r>
    </w:p>
    <w:p/>
    <w:p>
      <w:r xmlns:w="http://schemas.openxmlformats.org/wordprocessingml/2006/main">
        <w:t xml:space="preserve">व्यवस्था 7:5 मुदा अहाँ सभ हुनका सभक संग एहि तरहेँ व्यवहार करू। अहाँ सभ ओकर सभक वेदी सभ केँ नष्ट कऽ देब, ओकर मूर्ति सभ केँ तोड़ि देब आ ओकर सभक बगीचा सभ केँ काटि देब आ ओकर उकेरल मूर्ति सभ केँ आगि मे जरा देब।</w:t>
      </w:r>
    </w:p>
    <w:p/>
    <w:p>
      <w:r xmlns:w="http://schemas.openxmlformats.org/wordprocessingml/2006/main">
        <w:t xml:space="preserve">परमेश् वर आज्ञा दैत छथि जे झूठ देवताक वेदी, मूर्ति आ बगीचा सभ केँ नष्ट कऽ देल जाय।</w:t>
      </w:r>
    </w:p>
    <w:p/>
    <w:p>
      <w:r xmlns:w="http://schemas.openxmlformats.org/wordprocessingml/2006/main">
        <w:t xml:space="preserve">1. हमरा सभक प्रति परमेश् वरक प्रेम : ओ कोना एतेक परवाह करैत छथि जे ओ हमरा सभ केँ झूठ देवता सभ सँ बचा सकैत छथि</w:t>
      </w:r>
    </w:p>
    <w:p/>
    <w:p>
      <w:r xmlns:w="http://schemas.openxmlformats.org/wordprocessingml/2006/main">
        <w:t xml:space="preserve">2. मिथ्या देवता : मूर्तिपूजाक खतरा</w:t>
      </w:r>
    </w:p>
    <w:p/>
    <w:p>
      <w:r xmlns:w="http://schemas.openxmlformats.org/wordprocessingml/2006/main">
        <w:t xml:space="preserve">1. 1 यूहन्ना 5:21 - "बच्चा सभ, मूर्ति सँ अपना केँ बचाउ।"</w:t>
      </w:r>
    </w:p>
    <w:p/>
    <w:p>
      <w:r xmlns:w="http://schemas.openxmlformats.org/wordprocessingml/2006/main">
        <w:t xml:space="preserve">२.</w:t>
      </w:r>
    </w:p>
    <w:p/>
    <w:p>
      <w:r xmlns:w="http://schemas.openxmlformats.org/wordprocessingml/2006/main">
        <w:t xml:space="preserve">व्यवस्था 7:6 अहाँ अपन परमेश् वर परमेश् वरक लेल पवित्र प्रजा छी।</w:t>
      </w:r>
    </w:p>
    <w:p/>
    <w:p>
      <w:r xmlns:w="http://schemas.openxmlformats.org/wordprocessingml/2006/main">
        <w:t xml:space="preserve">परमेश् वर इस्राएली सभ केँ अपना लेल पवित्र आ विशेष लोक बनबाक लेल चुनने छथि, पृथ् वी पर आन सभ लोक सँ ऊपर।</w:t>
      </w:r>
    </w:p>
    <w:p/>
    <w:p>
      <w:r xmlns:w="http://schemas.openxmlformats.org/wordprocessingml/2006/main">
        <w:t xml:space="preserve">1. "भगवानक चयन: पवित्रताक आह्वान"।</w:t>
      </w:r>
    </w:p>
    <w:p/>
    <w:p>
      <w:r xmlns:w="http://schemas.openxmlformats.org/wordprocessingml/2006/main">
        <w:t xml:space="preserve">2. "भगवानक प्रेम: एकटा विशेष लोक"।</w:t>
      </w:r>
    </w:p>
    <w:p/>
    <w:p>
      <w:r xmlns:w="http://schemas.openxmlformats.org/wordprocessingml/2006/main">
        <w:t xml:space="preserve">1. 1 पत्रुस 2:9-10 - मुदा अहाँ सभ एकटा चुनल पीढ़ी, एकटा राजपुरोहित, एकटा पवित्र जाति, एकटा विशिष्ट लोक छी। जे अन्हार मे सँ अहाँ सभ केँ अपन अद्भुत इजोत मे बजौने छथि, ओकर स्तुति अहाँ सभ केँ देखब।”</w:t>
      </w:r>
    </w:p>
    <w:p/>
    <w:p>
      <w:r xmlns:w="http://schemas.openxmlformats.org/wordprocessingml/2006/main">
        <w:t xml:space="preserve">2. यशायाह 43:20-21 - जंगलक जानवर हमरा आदर करत, अजगर आ उल्लू, किएक तँ हम जंगल मे पानि आ मरुभूमि मे नदी दैत छी, जाहि सँ हम अपन चुनल लोक केँ पीबय।</w:t>
      </w:r>
    </w:p>
    <w:p/>
    <w:p>
      <w:r xmlns:w="http://schemas.openxmlformats.org/wordprocessingml/2006/main">
        <w:t xml:space="preserve">व्यवस्था 7:7 परमेश् वर अहाँ सभ पर अपन प्रेम नहि रखलनि आ ने अहाँ सभ केँ चुनलनि, कारण अहाँ सभक संख्या कोनो लोक सँ बेसी छल। किएक तँ अहाँ सभ लोक मे सभ सँ कम छलहुँ।</w:t>
      </w:r>
    </w:p>
    <w:p/>
    <w:p>
      <w:r xmlns:w="http://schemas.openxmlformats.org/wordprocessingml/2006/main">
        <w:t xml:space="preserve">परमेश् वर इस्राएली सभ केँ अपन प्रजा बनबाक लेल चुनलनि, भले ओ सभ लोक मे सभ सँ कम छल। ई एहि लेल नहि जे ओ सभ कोनो आन लोक सँ बेसी संख्या मे छलाह |</w:t>
      </w:r>
    </w:p>
    <w:p/>
    <w:p>
      <w:r xmlns:w="http://schemas.openxmlformats.org/wordprocessingml/2006/main">
        <w:t xml:space="preserve">1. भगवानक प्रेम बिना शर्त अछि</w:t>
      </w:r>
    </w:p>
    <w:p/>
    <w:p>
      <w:r xmlns:w="http://schemas.openxmlformats.org/wordprocessingml/2006/main">
        <w:t xml:space="preserve">2. भगवानक कृपा प्रचुर अछि</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1 यूहन्ना 4:10 - ई प्रेम अछि: ई नहि जे हम सभ परमेश् वर सँ प्रेम केलहुँ, बल् कि ओ हमरा सभ सँ प्रेम कयलनि आ अपन पुत्र केँ हमरा सभक पापक प्रायश्चित बलिदानक रूप मे पठौलनि।</w:t>
      </w:r>
    </w:p>
    <w:p/>
    <w:p>
      <w:r xmlns:w="http://schemas.openxmlformats.org/wordprocessingml/2006/main">
        <w:t xml:space="preserve">व्यवस्था 7:8 मुदा परमेश् वर अहाँ सभ सँ प्रेम कयलनि आ अहाँ सभक पूर्वज सभक समक्ष जे शपथ देने छलाह, तकरा पूरा करबाक लेल, परमेश् वर अहाँ सभ केँ एकटा पराक्रमी हाथ सँ बाहर निकालि देलनि आ दास सभक घर सँ, हाथ सँ मुक्त कयलनि मिस्र के राजा फिरौन के।</w:t>
      </w:r>
    </w:p>
    <w:p/>
    <w:p>
      <w:r xmlns:w="http://schemas.openxmlformats.org/wordprocessingml/2006/main">
        <w:t xml:space="preserve">इस्राएल के लोगऽ के प्रति परमेश् वर के वफादार प्रेम आरू वाचा के प्रतिज्ञा के परिणामस्वरूप ओकरा सिनी कॅ मिस्र के बंधन स॑ मुक्ति मिललै।</w:t>
      </w:r>
    </w:p>
    <w:p/>
    <w:p>
      <w:r xmlns:w="http://schemas.openxmlformats.org/wordprocessingml/2006/main">
        <w:t xml:space="preserve">1: परमेश् वरक पराक्रमी हाथ : परमेश् वरक उद्धारक स्मरण</w:t>
      </w:r>
    </w:p>
    <w:p/>
    <w:p>
      <w:r xmlns:w="http://schemas.openxmlformats.org/wordprocessingml/2006/main">
        <w:t xml:space="preserve">2: परमेश् वरक अनन्त प्रेम: परमेश् वरक वफादारीक अनुभव करब</w:t>
      </w:r>
    </w:p>
    <w:p/>
    <w:p>
      <w:r xmlns:w="http://schemas.openxmlformats.org/wordprocessingml/2006/main">
        <w:t xml:space="preserve">1: भजन 136:10-12 - "किएक तँ ओ अपन पवित्र प्रतिज्ञा आ अपन सेवक अब्राहम केँ मोन पाड़लनि। ओ अपन लोक केँ हर्ष सँ आ अपन चुनल लोक केँ हर्ष सँ बाहर अनलनि जनता के श्रम।"</w:t>
      </w:r>
    </w:p>
    <w:p/>
    <w:p>
      <w:r xmlns:w="http://schemas.openxmlformats.org/wordprocessingml/2006/main">
        <w:t xml:space="preserve">2: यशायाह 43:1-3 - "मुदा आब हे याकूब, तोरा सृष्टि करनिहार प्रभु, हे इस्राएल, ई कहैत छथि जे, अहाँ नहि डेराउ, किएक तँ हम तोरा छुटकारा दऽ लेलहुँ, तोहर नाम सँ बजौलहुँ।" हमर छी।जखन अहाँ पानि मे सँ गुजरब तखन हम अहाँक संग रहब, आ नदी मे ओ अहाँ पर उमड़ि नहि जायत, जखन अहाँ आगि मे सँ चलब तखन अहाँ नहि जरि जायब, आ ने लौ अहाँ पर जड़त हम तोहर परमेश् वर परमेश् वर, इस्राएलक पवित्र, तोहर उद्धारकर्ता छी।</w:t>
      </w:r>
    </w:p>
    <w:p/>
    <w:p>
      <w:r xmlns:w="http://schemas.openxmlformats.org/wordprocessingml/2006/main">
        <w:t xml:space="preserve">व्यवस्था 7:9 तेँ ई जानि लिअ जे अहाँक परमेश् वर परमेश् वर,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परमेश् वर अपन वाचा के पालन करै लेली वफादार छै आरू ओकरा सिनी पर दया करै छै जे ओकरा सँ प्रेम करै छै आरू ओकरो आज्ञा के पालन करै छै।</w:t>
      </w:r>
    </w:p>
    <w:p/>
    <w:p>
      <w:r xmlns:w="http://schemas.openxmlformats.org/wordprocessingml/2006/main">
        <w:t xml:space="preserve">1. भगवान् के अनंत कृपा : हुनकर बिना शर्त प्रेम के शक्ति के अनुभव करब</w:t>
      </w:r>
    </w:p>
    <w:p/>
    <w:p>
      <w:r xmlns:w="http://schemas.openxmlformats.org/wordprocessingml/2006/main">
        <w:t xml:space="preserve">2. अनन्त वाचा: परमेश् वरक अपन लोकक प्रति निष्ठा</w:t>
      </w:r>
    </w:p>
    <w:p/>
    <w:p>
      <w:r xmlns:w="http://schemas.openxmlformats.org/wordprocessingml/2006/main">
        <w:t xml:space="preserve">1. भजन 136:1-3 - प्रभु केँ धन्यवाद दियौक, कारण ओ नीक छथि, कारण हुनकर अडिग प्रेम अनन्त काल धरि रहैत छनि।</w:t>
      </w:r>
    </w:p>
    <w:p/>
    <w:p>
      <w:r xmlns:w="http://schemas.openxmlformats.org/wordprocessingml/2006/main">
        <w:t xml:space="preserve">2. निकासी 34:6-7 - प्रभु, प्रभु, दयालु आ कृपालु परमेश्वर, क्रोध मे मंद, आ अडिग प्रेम आ निष्ठा मे प्रचुर।</w:t>
      </w:r>
    </w:p>
    <w:p/>
    <w:p>
      <w:r xmlns:w="http://schemas.openxmlformats.org/wordprocessingml/2006/main">
        <w:t xml:space="preserve">व्यवस्था 7:10 जे ओकरा घृणा करैत अछि ओकरा सभ केँ नष्ट करबाक लेल ओकर प्रतिफल दैत छैक, जे ओकरा घृणा करैत छैक ओकरा प्रति ओ ढील नहि रहतैक, ओ ओकरा मुँह पर बदला देतैक।</w:t>
      </w:r>
    </w:p>
    <w:p/>
    <w:p>
      <w:r xmlns:w="http://schemas.openxmlformats.org/wordprocessingml/2006/main">
        <w:t xml:space="preserve">परमेश् वर हुनका प्रेम करै वाला आरो आज्ञा मानै वाला के पुरस्कृत करै छै, आरो जे हुनका नकारै छै आरू विरोध करै छै, ओकरा दंड दै छै।</w:t>
      </w:r>
    </w:p>
    <w:p/>
    <w:p>
      <w:r xmlns:w="http://schemas.openxmlformats.org/wordprocessingml/2006/main">
        <w:t xml:space="preserve">1. भगवान वफादार छथि : ओ अपन पूर्ण इच्छाक अनुसार पुरस्कृत आ दण्ड दैत छथि |</w:t>
      </w:r>
    </w:p>
    <w:p/>
    <w:p>
      <w:r xmlns:w="http://schemas.openxmlformats.org/wordprocessingml/2006/main">
        <w:t xml:space="preserve">2. भगवान् सँ प्रेम करब आ हुनकर आज्ञाक पालन करब : आशीर्वादक मार्ग</w:t>
      </w:r>
    </w:p>
    <w:p/>
    <w:p>
      <w:r xmlns:w="http://schemas.openxmlformats.org/wordprocessingml/2006/main">
        <w:t xml:space="preserve">1. रोमियो 2:6-8 - "परमेश् वर एक-एक गोटे केँ ओकर काजक अनुसार प्रतिफल देताह।"</w:t>
      </w:r>
    </w:p>
    <w:p/>
    <w:p>
      <w:r xmlns:w="http://schemas.openxmlformats.org/wordprocessingml/2006/main">
        <w:t xml:space="preserve">2. याकूब 1:12-13 - धन्य अछि ओ जे परीक्षा मे दृढ़ रहत, किएक त’ परीक्षा मे ठाढ़ भ’ क’ ओ व्यक्ति जीवनक मुकुट पाबि लेत जे प्रभु ओकरा सँ प्रेम करय बला सभ सँ प्रतिज्ञा केने छथि।</w:t>
      </w:r>
    </w:p>
    <w:p/>
    <w:p>
      <w:r xmlns:w="http://schemas.openxmlformats.org/wordprocessingml/2006/main">
        <w:t xml:space="preserve">व्यवस्था 7:11 तेँ अहाँ ओहि आज्ञा, नियम आ न्यायक पालन करू, जे हम आइ अहाँ केँ आज्ञा दैत छी जे अहाँ ओकरा पालन करू।</w:t>
      </w:r>
    </w:p>
    <w:p/>
    <w:p>
      <w:r xmlns:w="http://schemas.openxmlformats.org/wordprocessingml/2006/main">
        <w:t xml:space="preserve">परमेश् वर हमरा सभ केँ अपन आज्ञा आ विधानक पालन करबाक आज्ञा दैत छथि।</w:t>
      </w:r>
    </w:p>
    <w:p/>
    <w:p>
      <w:r xmlns:w="http://schemas.openxmlformats.org/wordprocessingml/2006/main">
        <w:t xml:space="preserve">1: परमेश् वरक वचनक आज्ञापालनक महत्व।</w:t>
      </w:r>
    </w:p>
    <w:p/>
    <w:p>
      <w:r xmlns:w="http://schemas.openxmlformats.org/wordprocessingml/2006/main">
        <w:t xml:space="preserve">2: भगवान् के विधान के जानला आ ओकर पालन करय स भेटय वाला आशीर्वाद के सराहना करब।</w:t>
      </w:r>
    </w:p>
    <w:p/>
    <w:p>
      <w:r xmlns:w="http://schemas.openxmlformats.org/wordprocessingml/2006/main">
        <w:t xml:space="preserve">1: याकूब 1:22-25 - खाली वचन नहि सुनू, आ एहि तरहेँ अपना केँ धोखा दियौक। जे कहैत अछि से करू।</w:t>
      </w:r>
    </w:p>
    <w:p/>
    <w:p>
      <w:r xmlns:w="http://schemas.openxmlformats.org/wordprocessingml/2006/main">
        <w:t xml:space="preserve">2: भजन 19:7-11 - प्रभुक व्यवस्था सिद्ध अछि, जे आत्मा केँ ताजा करैत अछि। प्रभुक विधान भरोसेमंद अछि, जे सरल लोक केँ बुद्धिमान बना दैत अछि।</w:t>
      </w:r>
    </w:p>
    <w:p/>
    <w:p>
      <w:r xmlns:w="http://schemas.openxmlformats.org/wordprocessingml/2006/main">
        <w:t xml:space="preserve">व्यवस्था 7:12 तेँ जँ अहाँ सभ एहि न्याय सभक बात सुनब आ ओकरा पालन करब आ ओकरा पालन करब तँ अहाँ सभक परमेश् वर यहोवा अहाँ सभक लेल ओहि वाचा आ दया केँ पालन करताह जे ओ अहाँक पूर्वज सभक संग शपथ देने छलाह।</w:t>
      </w:r>
    </w:p>
    <w:p/>
    <w:p>
      <w:r xmlns:w="http://schemas.openxmlformats.org/wordprocessingml/2006/main">
        <w:t xml:space="preserve">परमेश् वर अपन नियमक पालन करनिहार सभक संग अपन वाचा आ दयाक पालन करताह।</w:t>
      </w:r>
    </w:p>
    <w:p/>
    <w:p>
      <w:r xmlns:w="http://schemas.openxmlformats.org/wordprocessingml/2006/main">
        <w:t xml:space="preserve">1: परमेश् वरक आज्ञाक पालन करबाक महत्व आ से कोना हुनकर दया आ आशीर्वाद दिस लऽ जाइत अछि।</w:t>
      </w:r>
    </w:p>
    <w:p/>
    <w:p>
      <w:r xmlns:w="http://schemas.openxmlformats.org/wordprocessingml/2006/main">
        <w:t xml:space="preserve">2: भगवानक निष्ठा आ कोना ओकरा पर भरोसा कएल जा सकैत अछि जखन कि हम सभ एकर हकदार नहि छी।</w:t>
      </w:r>
    </w:p>
    <w:p/>
    <w:p>
      <w:r xmlns:w="http://schemas.openxmlformats.org/wordprocessingml/2006/main">
        <w:t xml:space="preserve">1: लूका 11:28 - "मुदा ओ कहलनि, “बल् कि, धन्य अछि ओ सभ जे परमेश् वरक वचन सुनैत अछि आ ओकर पालन करैत अछि।"</w:t>
      </w:r>
    </w:p>
    <w:p/>
    <w:p>
      <w:r xmlns:w="http://schemas.openxmlformats.org/wordprocessingml/2006/main">
        <w:t xml:space="preserve">2: भजन 119:1-2 - "धन्य अछि जे बाट मे अशुद्ध अछि, जे प्रभुक नियम मे चलैत अछि। धन्य अछि ओ सभ जे हुनकर गवाही केँ पालन करैत अछि आ जे हुनका पूरा मोन सँ तकैत अछि।"</w:t>
      </w:r>
    </w:p>
    <w:p/>
    <w:p>
      <w:r xmlns:w="http://schemas.openxmlformats.org/wordprocessingml/2006/main">
        <w:t xml:space="preserve">व्यवस्था 7:13 ओ तोरा सँ प्रेम करत आ तोरा आशीर्वाद देत आ तोरा बढ़ाओत, ओ तोहर कोखक फल आ तोहर देशक फल, तोहर धान, मदिरा आ तेल, जे तोहर बढ़ल अछि, ओकरा सेहो आशीर्वाद देत गाम आ तोहर भेँड़ाक भेँड़ा, ओहि देश मे, जकरा ओ तोहर पूर्वज सभ केँ देबाक शपथ केने छलाह।</w:t>
      </w:r>
    </w:p>
    <w:p/>
    <w:p>
      <w:r xmlns:w="http://schemas.openxmlformats.org/wordprocessingml/2006/main">
        <w:t xml:space="preserve">परमेश् वर अपन पाछाँ चलनिहार सभ सँ प्रेम करताह, आशीर्वाद देताह आ हुनका सभ केँ बढ़ाओताह। हुनका लोकनिक जमीन आ माल-जालक फल पर सेहो आशीर्वाद देताह।</w:t>
      </w:r>
    </w:p>
    <w:p/>
    <w:p>
      <w:r xmlns:w="http://schemas.openxmlformats.org/wordprocessingml/2006/main">
        <w:t xml:space="preserve">1. परमेश् वरक प्रेम प्रचुर अछि - व्यवस्था 7:13</w:t>
      </w:r>
    </w:p>
    <w:p/>
    <w:p>
      <w:r xmlns:w="http://schemas.openxmlformats.org/wordprocessingml/2006/main">
        <w:t xml:space="preserve">2. परमेश् वरक पालन करबाक आशीर्वाद - व्यवस्था 7:13</w:t>
      </w:r>
    </w:p>
    <w:p/>
    <w:p>
      <w:r xmlns:w="http://schemas.openxmlformats.org/wordprocessingml/2006/main">
        <w:t xml:space="preserve">1. इफिसियों 2:4-5 - "मुदा परमेश् वर दया सँ धनी भ' क', जाहि महान प्रेम सँ हमरा सभ सँ प्रेम कयलनि, तखनो जखन हम सभ अपन अपराध मे मरि गेल रही, तखनो हमरा सभ केँ मसीहक संग जीवित कयलनि, कृपा सँ अहाँ सभक उद्धार भेल अछि।" .</w:t>
      </w:r>
    </w:p>
    <w:p/>
    <w:p>
      <w:r xmlns:w="http://schemas.openxmlformats.org/wordprocessingml/2006/main">
        <w:t xml:space="preserve">2. रोमियो 8:37-39 - "नहि, एहि सभ बात मे हम सभ ओहि सँ बेसी विजयी छी, जे हमरा सभ सँ प्रेम कयलनि। आ ने शक्ति, ने ऊँचाई आ ने गहराई, आ ने समस्त सृष्टि मे कोनो आन चीज, हमरा सभ केँ अपन प्रभु मसीह यीशु मे परमेश् वरक प्रेम सँ अलग कऽ सकैत अछि।</w:t>
      </w:r>
    </w:p>
    <w:p/>
    <w:p>
      <w:r xmlns:w="http://schemas.openxmlformats.org/wordprocessingml/2006/main">
        <w:t xml:space="preserve">व्यवस्था 7:14 अहाँ सभ लोक सँ बेसी धन्य होयब, अहाँ सभक बीच आ अहाँ सभक माल-जाल मे बंजर नर वा मादा नहि होयत।</w:t>
      </w:r>
    </w:p>
    <w:p/>
    <w:p>
      <w:r xmlns:w="http://schemas.openxmlformats.org/wordprocessingml/2006/main">
        <w:t xml:space="preserve">परमेश् वर हुनका सभ केँ आशीर्वाद दैत छथि जे हुनकर आज्ञा मानैत छथि आ हुनकर आज्ञाक पालन करैत छथि।</w:t>
      </w:r>
    </w:p>
    <w:p/>
    <w:p>
      <w:r xmlns:w="http://schemas.openxmlformats.org/wordprocessingml/2006/main">
        <w:t xml:space="preserve">1: भगवानक आशीर्वाद मे आनन्दित रहू</w:t>
      </w:r>
    </w:p>
    <w:p/>
    <w:p>
      <w:r xmlns:w="http://schemas.openxmlformats.org/wordprocessingml/2006/main">
        <w:t xml:space="preserve">2: भगवान् के आज्ञापालन आशीर्वाद दैत अछि</w:t>
      </w:r>
    </w:p>
    <w:p/>
    <w:p>
      <w:r xmlns:w="http://schemas.openxmlformats.org/wordprocessingml/2006/main">
        <w:t xml:space="preserve">1: याकूब 1:22-25 - अपना केँ धोखा दैत, मात्र सुननिहार नहि, वचनक पालन करयवला बनू।</w:t>
      </w:r>
    </w:p>
    <w:p/>
    <w:p>
      <w:r xmlns:w="http://schemas.openxmlformats.org/wordprocessingml/2006/main">
        <w:t xml:space="preserve">2: रोमियो 2:7 - जे सभ धैर्यपूर्वक नीक काज मे महिमा आ आदर आ अमरताक खोज करैत छथि, हुनका सभ केँ ओ अनन्त जीवन देथिन।</w:t>
      </w:r>
    </w:p>
    <w:p/>
    <w:p>
      <w:r xmlns:w="http://schemas.openxmlformats.org/wordprocessingml/2006/main">
        <w:t xml:space="preserve">व्यवस्था 7:15 परमेश् वर तोरा सँ सभटा बीमारी दूर करताह आ मिस्रक कोनो दुष् ट रोग, जकरा अहाँ जनैत छी, अहाँ पर नहि लगाओताह। मुदा जे सभ अहाँ सँ घृणा करैत अछि, तकरा सभ पर ओकरा सभ केँ राखि देत।”</w:t>
      </w:r>
    </w:p>
    <w:p/>
    <w:p>
      <w:r xmlns:w="http://schemas.openxmlformats.org/wordprocessingml/2006/main">
        <w:t xml:space="preserve">परमेश् वर वादा करै छै कि हुनी अपनऽ लोगऽ क॑ मिस्र केरऽ बीमारी स॑ बचाबै छै, आरू एकरऽ बदला म॑ वू बीमारी ओकरा स॑ घृणा करै वाला क॑ देतै ।</w:t>
      </w:r>
    </w:p>
    <w:p/>
    <w:p>
      <w:r xmlns:w="http://schemas.openxmlformats.org/wordprocessingml/2006/main">
        <w:t xml:space="preserve">1. प्रभु हमरा सभकेँ रोगसँ रक्षा करताह</w:t>
      </w:r>
    </w:p>
    <w:p/>
    <w:p>
      <w:r xmlns:w="http://schemas.openxmlformats.org/wordprocessingml/2006/main">
        <w:t xml:space="preserve">2. दुश्मनक लेल रोग</w:t>
      </w:r>
    </w:p>
    <w:p/>
    <w:p>
      <w:r xmlns:w="http://schemas.openxmlformats.org/wordprocessingml/2006/main">
        <w:t xml:space="preserve">1. भजन 91:3 - कारण ओ अहाँ सभ केँ चिड़ै-चुनमुनीक जाल सँ आ घातक महामारी सँ बचाओत।</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दोषी ठहराउ। ई परमेश् वरक सेवक सभक धरोहर अछि, आ ओकर सभक धार्मिकता हमरा सँ अछि, ई परमेश् वर कहैत छथि।</w:t>
      </w:r>
    </w:p>
    <w:p/>
    <w:p>
      <w:r xmlns:w="http://schemas.openxmlformats.org/wordprocessingml/2006/main">
        <w:t xml:space="preserve">व्यवस्था 7:16 अहाँ ओहि सभ लोक केँ नष्ट कऽ देब जे अहाँक परमेश् वर अहाँ केँ उद्धार करताह। तोहर नजरि ओकरा सभ पर कोनो दया नहि करत, आ ने ओकर देवता सभक सेवा करब। किएक तँ से अहाँक लेल जाल बनि जायत।”</w:t>
      </w:r>
    </w:p>
    <w:p/>
    <w:p>
      <w:r xmlns:w="http://schemas.openxmlformats.org/wordprocessingml/2006/main">
        <w:t xml:space="preserve">परमेश् वर अपन लोक सभ केँ आज्ञा दैत छथि जे हुनका सभ केँ देल गेल शत्रु सभ केँ पूर्ण रूप सँ नष्ट कऽ दियौक, हुनका सभ पर दया नहि करथि आ अपन देवता सभक सेवा नहि करथि।</w:t>
      </w:r>
    </w:p>
    <w:p/>
    <w:p>
      <w:r xmlns:w="http://schemas.openxmlformats.org/wordprocessingml/2006/main">
        <w:t xml:space="preserve">1. "भगवान के वचन के आज्ञाकारिता में जीना"।</w:t>
      </w:r>
    </w:p>
    <w:p/>
    <w:p>
      <w:r xmlns:w="http://schemas.openxmlformats.org/wordprocessingml/2006/main">
        <w:t xml:space="preserve">2. "अपन लोक के मुक्ति में भगवान के निष्ठा"।</w:t>
      </w:r>
    </w:p>
    <w:p/>
    <w:p>
      <w:r xmlns:w="http://schemas.openxmlformats.org/wordprocessingml/2006/main">
        <w:t xml:space="preserve">1. व्यवस्था 7:16</w:t>
      </w:r>
    </w:p>
    <w:p/>
    <w:p>
      <w:r xmlns:w="http://schemas.openxmlformats.org/wordprocessingml/2006/main">
        <w:t xml:space="preserve">2. मत्ती 5:43-48 (अपन शत्रु सभ सँ प्रेम करू आ जे अहाँ सभ केँ सतबैत अछि हुनका सभक लेल प्रार्थना करू)</w:t>
      </w:r>
    </w:p>
    <w:p/>
    <w:p>
      <w:r xmlns:w="http://schemas.openxmlformats.org/wordprocessingml/2006/main">
        <w:t xml:space="preserve">व्यवस्था 7:17 जँ अहाँ अपन मोन मे कहब जे ई जाति हमरा सँ बेसी अछि। हम कोना ओकरा सभकेँ बेदखल क’ सकब।</w:t>
      </w:r>
    </w:p>
    <w:p/>
    <w:p>
      <w:r xmlns:w="http://schemas.openxmlformats.org/wordprocessingml/2006/main">
        <w:t xml:space="preserve">ई अंश ई बात के बात करै छै कि कोना परमेश् वर अपनऽ लोगऽ क॑ कठिन समय म॑ हुनका पर भरोसा करै लेली प्रोत्साहित करै छै, तब॑ भी जब॑ ओकरा लगै छै कि वू बहुत मजबूत ताकतऽ के खिलाफ छै जेकरा प॑ ओकरा पार नै करलऽ जाब॑ सकै छै ।</w:t>
      </w:r>
    </w:p>
    <w:p/>
    <w:p>
      <w:r xmlns:w="http://schemas.openxmlformats.org/wordprocessingml/2006/main">
        <w:t xml:space="preserve">1. कठिन समय मे भगवान् पर भरोसा करबाक आह्वान</w:t>
      </w:r>
    </w:p>
    <w:p/>
    <w:p>
      <w:r xmlns:w="http://schemas.openxmlformats.org/wordprocessingml/2006/main">
        <w:t xml:space="preserve">2. अज्ञात के भय पर काबू पाना</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37:4-5 - प्रभु मे आनन्दित रहू, ओ अहाँ केँ हृदयक इच्छा प्रदान करताह। प्रभुक प्रति अपन बाट समर्पित करू; ओकरा पर भरोसा करू आ ओ ई काज करत।</w:t>
      </w:r>
    </w:p>
    <w:p/>
    <w:p>
      <w:r xmlns:w="http://schemas.openxmlformats.org/wordprocessingml/2006/main">
        <w:t xml:space="preserve">व्यवस्था 7:18 अहाँ ओकरा सभ सँ नहि डेरब, बल् कि तोहर परमेश् वर परमेश् वर फिरौन आ समस्त मिस्रक संग की कयलनि से नीक जकाँ मोन राखब।</w:t>
      </w:r>
    </w:p>
    <w:p/>
    <w:p>
      <w:r xmlns:w="http://schemas.openxmlformats.org/wordprocessingml/2006/main">
        <w:t xml:space="preserve">परमेश् वरक वफादारी हुनकर इस्राएली सभ केँ मिस्र सँ मुक्ति मे देखबा मे अबैत अछि।</w:t>
      </w:r>
    </w:p>
    <w:p/>
    <w:p>
      <w:r xmlns:w="http://schemas.openxmlformats.org/wordprocessingml/2006/main">
        <w:t xml:space="preserve">1: भगवान् हमरा सभक उद्धारकर्ता छथि आ ओ हमरा सभ केँ असफल नहि करताह।</w:t>
      </w:r>
    </w:p>
    <w:p/>
    <w:p>
      <w:r xmlns:w="http://schemas.openxmlformats.org/wordprocessingml/2006/main">
        <w:t xml:space="preserve">2: हमरा सभकेँ डरबाक नहि चाही, बल्कि परमेश्वरक निष्ठा मोन राखबाक चाही।</w:t>
      </w:r>
    </w:p>
    <w:p/>
    <w:p>
      <w:r xmlns:w="http://schemas.openxmlformats.org/wordprocessingml/2006/main">
        <w:t xml:space="preserve">1: निष्कर्ष 14:13 14 - मूसा लोक सभ केँ कहलथिन, “डरब नहि, दृढ़तापूर्वक ठाढ़ रहू आ प्रभुक उद्धार देखू, जे ओ आइ अहाँ सभक लेल काज करताह।” आइ जे मिस्रवासी देखैत छी, तकरा लेल फेर कहियो नहि देखब।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व्यवस्था 7:19 अहाँक आँखि सँ जे पैघ परीक्षा देखलहुँ, ओ चिन्हार, चमत्कार, पराक्रमी हाथ आ पसरल बाँहि, जाहि सँ अहाँक परमेश् वर अहाँ केँ बाहर अनने छलाह जिनका सँ अहाँ डरैत छी।</w:t>
      </w:r>
    </w:p>
    <w:p/>
    <w:p>
      <w:r xmlns:w="http://schemas.openxmlformats.org/wordprocessingml/2006/main">
        <w:t xml:space="preserve">भगवान् केरऽ पराक्रमी शक्ति आरू सुरक्षा हमरा सब के सब भय स॑ बचाबै वाला छै ।</w:t>
      </w:r>
    </w:p>
    <w:p/>
    <w:p>
      <w:r xmlns:w="http://schemas.openxmlformats.org/wordprocessingml/2006/main">
        <w:t xml:space="preserve">1: परमेश् वरक प्रतिज्ञा सत्य अछि</w:t>
      </w:r>
    </w:p>
    <w:p/>
    <w:p>
      <w:r xmlns:w="http://schemas.openxmlformats.org/wordprocessingml/2006/main">
        <w:t xml:space="preserve">2: प्रभु के रक्षा पर भरोसा</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व्यवस्था 7:20 अहाँक परमेश् वर परमेश् वर हुनका सभक बीच हॉर्नेट पठौताह जाबत धरि जे सभ बचल अछि आ अहाँ सँ नुकायल नहि रहत।</w:t>
      </w:r>
    </w:p>
    <w:p/>
    <w:p>
      <w:r xmlns:w="http://schemas.openxmlformats.org/wordprocessingml/2006/main">
        <w:t xml:space="preserve">भगवान् हॉर्नेट के उपयोग अपन विरोध करय वाला के नष्ट करय लेल करताह.</w:t>
      </w:r>
    </w:p>
    <w:p/>
    <w:p>
      <w:r xmlns:w="http://schemas.openxmlformats.org/wordprocessingml/2006/main">
        <w:t xml:space="preserve">1: भगवान् अपन इच्छा पूरा करबाक लेल सब चीजक उपयोग करैत छथि।</w:t>
      </w:r>
    </w:p>
    <w:p/>
    <w:p>
      <w:r xmlns:w="http://schemas.openxmlformats.org/wordprocessingml/2006/main">
        <w:t xml:space="preserve">2: भगवान् के आज्ञा मानू, नहि त एकर परिणाम भोगू।</w:t>
      </w:r>
    </w:p>
    <w:p/>
    <w:p>
      <w:r xmlns:w="http://schemas.openxmlformats.org/wordprocessingml/2006/main">
        <w:t xml:space="preserve">1: यिर्मयाह 29:11-14 - परमेश् वर हमरा सभक लेल जे योजना बनौने छथि, हमरा सभक कल्याणक योजना सभ जनैत छथि आ आपदाक लेल नहि, हमरा सभ केँ भविष्य आ आशा देबाक लेल।</w:t>
      </w:r>
    </w:p>
    <w:p/>
    <w:p>
      <w:r xmlns:w="http://schemas.openxmlformats.org/wordprocessingml/2006/main">
        <w:t xml:space="preserve">2: रोमियो 12:19 - प्रियतम, बदला नहि लिअ, बल्कि परमेश् वरक क्रोधक लेल जगह छोड़ू, कारण लिखल अछि, "प्रतिशोध हमर अछि, हम बदला लेब, प्रभु कहैत छथि।"</w:t>
      </w:r>
    </w:p>
    <w:p/>
    <w:p>
      <w:r xmlns:w="http://schemas.openxmlformats.org/wordprocessingml/2006/main">
        <w:t xml:space="preserve">व्यवस्था 7:21 अहाँ हुनका सभ सँ डरब नहि, किएक तँ अहाँ सभक परमेश् वर यहोवा अहाँ सभक बीच छथि, एकटा पराक्रमी परमेश् वर आ भयंकर छथि।</w:t>
      </w:r>
    </w:p>
    <w:p/>
    <w:p>
      <w:r xmlns:w="http://schemas.openxmlformats.org/wordprocessingml/2006/main">
        <w:t xml:space="preserve">भगवान् हमरा सभक संग छथि आ एकटा पराक्रमी आ भयंकर परमेश् वर छथि।</w:t>
      </w:r>
    </w:p>
    <w:p/>
    <w:p>
      <w:r xmlns:w="http://schemas.openxmlformats.org/wordprocessingml/2006/main">
        <w:t xml:space="preserve">1: प्रभु मे सान्त्वना भेटय किएक त' ओ हमरा सभक संग छथि आ पराक्रमी आ शक्तिशाली छथि।</w:t>
      </w:r>
    </w:p>
    <w:p/>
    <w:p>
      <w:r xmlns:w="http://schemas.openxmlformats.org/wordprocessingml/2006/main">
        <w:t xml:space="preserve">2: हमरा सभ मे प्रभुक सामर्थ्य केँ स्वीकार करू जे हम सभ साहसी रही आ डरब नहि।</w:t>
      </w:r>
    </w:p>
    <w:p/>
    <w:p>
      <w:r xmlns:w="http://schemas.openxmlformats.org/wordprocessingml/2006/main">
        <w:t xml:space="preserve">1: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46:1-3 परमेश् वर हमर सभक शरण आ सामर्थ् य छथि, विपत्ति मे बहुत वर्तमान सहायक।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व्यवस्था 7:22 अहाँक परमेश् वर परमेश् वर अहाँ सभक समक्ष ओहि जाति सभ केँ कनि-मनि मेटा देताह, अहाँ सभ ओकरा सभ केँ एके बेर मे नहि समाप्त कऽ सकब, जाहि सँ खेतक जानवर सभ अहाँ पर नहि बढ़ि जाय।</w:t>
      </w:r>
    </w:p>
    <w:p/>
    <w:p>
      <w:r xmlns:w="http://schemas.openxmlformats.org/wordprocessingml/2006/main">
        <w:t xml:space="preserve">प्रभु धीरे-धीरे जाति-जाति सभ केँ हटा देताह जाहि सँ देश मे जंगली जानवरक भरमार नहि हो।</w:t>
      </w:r>
    </w:p>
    <w:p/>
    <w:p>
      <w:r xmlns:w="http://schemas.openxmlformats.org/wordprocessingml/2006/main">
        <w:t xml:space="preserve">1: भगवान धैर्य रखैत छथि आ विश्वास मे बढ़ैत-बढ़ैत हमरा सभ केँ जल्दबाजी नहि करताह।</w:t>
      </w:r>
    </w:p>
    <w:p/>
    <w:p>
      <w:r xmlns:w="http://schemas.openxmlformats.org/wordprocessingml/2006/main">
        <w:t xml:space="preserve">2: हमरा सभ केँ भगवान् केर समय पर भरोसा करबाक चाही आ अपन बढ़ोत्तरी मे धैर्य राखय पड़त।</w:t>
      </w:r>
    </w:p>
    <w:p/>
    <w:p>
      <w:r xmlns:w="http://schemas.openxmlformats.org/wordprocessingml/2006/main">
        <w:t xml:space="preserve">1: उपदेशक 3:1-8 - सभ किछुक समय होइत छैक, आ स् वर्गक नीचाँक हर बातक समय होइत छैक।</w:t>
      </w:r>
    </w:p>
    <w:p/>
    <w:p>
      <w:r xmlns:w="http://schemas.openxmlformats.org/wordprocessingml/2006/main">
        <w:t xml:space="preserve">2: 2 पत्रुस 3:8-9 - मुदा प्रियजन, एहि एकटा तथ्य केँ नजरअंदाज नहि करू जे प्रभुक लेल एक दिन हजार वर्षक समान अछि आ हजार वर्ष एक दिनक समान अछि। प्रभु अपन प्रतिज्ञा पूरा करबा मे देरी नहि करैत छथि जेना कियो मंदता गिनैत छथि, बल्कि अहाँक प्रति धैर्य रखैत छथि, ई नहि चाहैत छथि जे कियो नष्ट हो, बल्कि सब पश्चाताप मे पहुँचि जाय।</w:t>
      </w:r>
    </w:p>
    <w:p/>
    <w:p>
      <w:r xmlns:w="http://schemas.openxmlformats.org/wordprocessingml/2006/main">
        <w:t xml:space="preserve">व्यवस्था 7:23 मुदा तोहर परमेश् वर यहोवा ओकरा सभ केँ तोरा हाथ मे सौंपताह आ ओकरा सभ केँ ताबत धरि नष्ट कऽ देताह जाबत धरि ओ सभ नष्ट नहि भ’ जायत।</w:t>
      </w:r>
    </w:p>
    <w:p/>
    <w:p>
      <w:r xmlns:w="http://schemas.openxmlformats.org/wordprocessingml/2006/main">
        <w:t xml:space="preserve">भगवान् हमरा सभक रक्षा करताह आ हमरा सभक शत्रु सभ केँ पराक्रमी विनाश सँ नष्ट करताह।</w:t>
      </w:r>
    </w:p>
    <w:p/>
    <w:p>
      <w:r xmlns:w="http://schemas.openxmlformats.org/wordprocessingml/2006/main">
        <w:t xml:space="preserve">1. प्रभु हमर रक्षक छथि</w:t>
      </w:r>
    </w:p>
    <w:p/>
    <w:p>
      <w:r xmlns:w="http://schemas.openxmlformats.org/wordprocessingml/2006/main">
        <w:t xml:space="preserve">2. परमेश् वरक विनाशक शक्ति</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w:t>
      </w:r>
    </w:p>
    <w:p/>
    <w:p>
      <w:r xmlns:w="http://schemas.openxmlformats.org/wordprocessingml/2006/main">
        <w:t xml:space="preserve">व्यवस्था 7:24 ओ हुनका सभक राजा सभ केँ अहाँक हाथ मे सौंपताह, आ अहाँ हुनकर सभक नाम केँ स् वर्गक नीचाँ सँ नष्ट कऽ देबनि, जाबत धरि अहाँ हुनका सभ केँ नष्ट नहि कऽ देब ताबत धरि केओ अहाँक सोझाँ ठाढ़ नहि भ’ सकैत अछि।</w:t>
      </w:r>
    </w:p>
    <w:p/>
    <w:p>
      <w:r xmlns:w="http://schemas.openxmlformats.org/wordprocessingml/2006/main">
        <w:t xml:space="preserve">भगवान् अपन लोक केँ ओकर दुश्मन पर विजय देथिन आ ओकरा सभक विरुद्ध कियो ठाढ़ नहि भ' सकैत अछि।</w:t>
      </w:r>
    </w:p>
    <w:p/>
    <w:p>
      <w:r xmlns:w="http://schemas.openxmlformats.org/wordprocessingml/2006/main">
        <w:t xml:space="preserve">1. विश्वास के माध्यम स प्रतिकूलता स उबरब</w:t>
      </w:r>
    </w:p>
    <w:p/>
    <w:p>
      <w:r xmlns:w="http://schemas.openxmlformats.org/wordprocessingml/2006/main">
        <w:t xml:space="preserve">2. परमेश् वरक प्रतिज्ञा पर भरोसा करब</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p>
      <w:r xmlns:w="http://schemas.openxmlformats.org/wordprocessingml/2006/main">
        <w:t xml:space="preserve">व्यवस्था 7:25 हुनका सभक देवता सभक उकेरल मूर्ति सभ केँ आगि मे जरा दियौक, ओकरा सभ पर जे चानी वा सोना अछि तकरा नहि चाहब, आ ने ओकरा अपना दिस ल’ जाउ, जाहि सँ अहाँ ओहि मे फँसि नहि जायब, किएक तँ ई अहाँक प्रभुक लेल घृणित अछि ईश्वर.</w:t>
      </w:r>
    </w:p>
    <w:p/>
    <w:p>
      <w:r xmlns:w="http://schemas.openxmlformats.org/wordprocessingml/2006/main">
        <w:t xml:space="preserve">परमेश् वर अपन लोक सभ केँ आज्ञा दैत छथि जे आन जाति सभक मूर्ति सभ सँ चानी आ सोनाक इच्छा नहि करू, किएक तँ ई प्रभुक लेल घृणित अछि।</w:t>
      </w:r>
    </w:p>
    <w:p/>
    <w:p>
      <w:r xmlns:w="http://schemas.openxmlformats.org/wordprocessingml/2006/main">
        <w:t xml:space="preserve">1. "संयम के शक्ति: व्यवस्था 7:25 के एक परीक्षा"।</w:t>
      </w:r>
    </w:p>
    <w:p/>
    <w:p>
      <w:r xmlns:w="http://schemas.openxmlformats.org/wordprocessingml/2006/main">
        <w:t xml:space="preserve">2. "पवित्रता के लेल परमेश्वर के आह्वान: व्यवस्था 7:25 स शास्त्र हमरा सब के की सिखाबैत अछि"।</w:t>
      </w:r>
    </w:p>
    <w:p/>
    <w:p>
      <w:r xmlns:w="http://schemas.openxmlformats.org/wordprocessingml/2006/main">
        <w:t xml:space="preserve">1. निर्गमन 20:3-5 "हमरा सँ पहिने अहाँक कोनो आन देवता नहि होयत। अहाँ अहाँक लेल कोनो उकेरल मूर्ति नहि बनाउ, आ ने कोनो वस्तुक उपमा नहि बनाउ जे ऊपर स्वर्ग मे अछि, वा नीचाँ मे पृथ् वी मे अछि पृथ्वीक नीचाँक पानि मे अछि, अहाँ ओकरा सभक समक्ष प्रणाम नहि करब आ ने ओकर सेवा करब, किएक तँ हम तोहर परमेश् वर परमेश् वर ईर्ष्यालु परमेश् वर छी, जे सभ तेसर आ चारिम पीढ़ी धरि बाप-पिताक पाप केँ सन् तान सभ पर पहुँचाबैत छी हमरासँ घृणा करू;</w:t>
      </w:r>
    </w:p>
    <w:p/>
    <w:p>
      <w:r xmlns:w="http://schemas.openxmlformats.org/wordprocessingml/2006/main">
        <w:t xml:space="preserve">2. नीतिवचन 15:27 जे लाभक लोभी अछि, से अपन घर केँ कष्ट दैत अछि। मुदा जे वरदान सँ घृणा करैत अछि से जीवित रहत।”</w:t>
      </w:r>
    </w:p>
    <w:p/>
    <w:p>
      <w:r xmlns:w="http://schemas.openxmlformats.org/wordprocessingml/2006/main">
        <w:t xml:space="preserve">व्यवस्था 7:26 अहाँ अपन घर मे कोनो घृणित वस्तु केँ नहि आनब, जाहि सँ अहाँ एहि तरहक अभिशप्त वस्तु नहि बनि जायब। किएक तँ ई अभिशप्त बात अछि।</w:t>
      </w:r>
    </w:p>
    <w:p/>
    <w:p>
      <w:r xmlns:w="http://schemas.openxmlformats.org/wordprocessingml/2006/main">
        <w:t xml:space="preserve">हमरा सभ केँ कोनो एहन चीज जे घृणित मानल जाइत अछि ओकरा अपन घर मे अनबा सँ बचबाक चाही, आ ओकरा सँ पूरा घृणा आ घृणा करबाक चाही, कारण ओ अभिशप्त अछि।</w:t>
      </w:r>
    </w:p>
    <w:p/>
    <w:p>
      <w:r xmlns:w="http://schemas.openxmlformats.org/wordprocessingml/2006/main">
        <w:t xml:space="preserve">1. "घर मे घृणित काज : शापित वस्तु केँ चिन्हब आ अस्वीकार करब"।</w:t>
      </w:r>
    </w:p>
    <w:p/>
    <w:p>
      <w:r xmlns:w="http://schemas.openxmlformats.org/wordprocessingml/2006/main">
        <w:t xml:space="preserve">2. "घृणित आ घृणा के आशीर्वाद"।</w:t>
      </w:r>
    </w:p>
    <w:p/>
    <w:p>
      <w:r xmlns:w="http://schemas.openxmlformats.org/wordprocessingml/2006/main">
        <w:t xml:space="preserve">1. नीतिवचन 22:10, "उपहास करयवला केँ भगा दियौक, आ झगड़ा बाहर निकलि जाइत छैक; झगड़ा आ अपमान समाप्त भ' जाइत छैक।"</w:t>
      </w:r>
    </w:p>
    <w:p/>
    <w:p>
      <w:r xmlns:w="http://schemas.openxmlformats.org/wordprocessingml/2006/main">
        <w:t xml:space="preserve">2. भजन 101:3, "हम कोनो नीच बात केँ अनुमोदन सँ नहि देखब। हम अविश्वासी लोकक काज सँ घृणा करैत छी; एहि मे हमर कोनो हिस्सा नहि होयत।"</w:t>
      </w:r>
    </w:p>
    <w:p/>
    <w:p>
      <w:r xmlns:w="http://schemas.openxmlformats.org/wordprocessingml/2006/main">
        <w:t xml:space="preserve">व्यवस्था ८ के तीन पैराग्राफ में निम्नलिखित रूप में संक्षेप में कहल जा सकैत अछि, जकर संकेत श्लोक अछि:</w:t>
      </w:r>
    </w:p>
    <w:p/>
    <w:p>
      <w:r xmlns:w="http://schemas.openxmlformats.org/wordprocessingml/2006/main">
        <w:t xml:space="preserve">अनुच्छेद 1: व्यवस्था 8:1-10 परमेश् वरक आज्ञा सभ केँ मोन राखब आ ओकर पालन करबाक महत्व पर जोर दैत अछि। मूसा इस्राएली सिनी कॅ जंगल के चालीस साल के यात्रा के याद दिलाबै छै, जेकरा दौरान परमेश् वर ओकरा सिनी कॅ विनम्र करी कॅ परीक्षा देलकै ताकि ओकरा सिनी कॅ हुनका पर निर्भरता सिखाबै के कोशिश करलौ जाय। ओ एहि बात पर प्रकाश दैत छथि जे कोना परमेश् वर हुनका सभक रोजी-रोटी आ वस्त्रक लेल मन्नाक इंतजाम केलनि जे घिसल नहि गेल। मूसा परमेश्वर के प्रावधान के बिसरि क घमंड नै करै या अपन सफलता के श्रेय केवल अपन क्षमता के कारण नै मानै के चेतावनी दै छै।</w:t>
      </w:r>
    </w:p>
    <w:p/>
    <w:p>
      <w:r xmlns:w="http://schemas.openxmlformats.org/wordprocessingml/2006/main">
        <w:t xml:space="preserve">पैराग्राफ 2: व्यवस्था 8:11-20 मे आगू बढ़ैत, मूसा एक बेर कनान देश मे प्रवेश क’ क’ याहवेह केँ बिसरि जेबाक चेतावनी दैत छथि, जतय हुनका सभ केँ प्रचुरता आ समृद्धि भेटतनि। ओ आत्मसंतुष्ट नहि भ' क' अपन धन केँ अपना पर जिम्मेदार ठहराबय सँ चेतावनी दैत छथि, नहि कि ई स्वीकार करब जे भगवाने हुनका सभ केँ धन प्राप्त करबाक शक्ति दैत छथि | मूसा ओकरा सिनी कॅ याद दिलाबै छै कि आज्ञा नै मानला के परिणामस्वरूप एकरऽ गंभीर परिणाम होतै, जेकरा में देश सें उखाड़ी देना भी शामिल छै।</w:t>
      </w:r>
    </w:p>
    <w:p/>
    <w:p>
      <w:r xmlns:w="http://schemas.openxmlformats.org/wordprocessingml/2006/main">
        <w:t xml:space="preserve">पैराग्राफ 3: व्यवस्था 8 के अंत में मूसा इस्राएली सब स आग्रह करैत अछि जे ई याद राखय जे यहोवा हुनका सब के मिस्र स बाहर निकालने छलाह, जंगल में ल गेल छलाह आ हुनकर सब जरूरत के पूरा केलनि। ओ अपन आज्ञाक पालन केँ अपना आ आगामी पीढ़ी लेल आशीर्वाद सुरक्षित करबाक साधनक रूप मे प्रोत्साहित करैत छथि | मूसा दोसर देवता के पीछे मुड़ै या मूर्ति के पूजा करै के खिलाफ चेतावनी दै छै, ई बात पर जोर दै छै कि यहोवा एगो ईर्ष्यालु परमेश्वर छै जे ऐसनऽ व्यवहार बर्दाश्त नै करतै।</w:t>
      </w:r>
    </w:p>
    <w:p/>
    <w:p>
      <w:r xmlns:w="http://schemas.openxmlformats.org/wordprocessingml/2006/main">
        <w:t xml:space="preserve">संक्षेप मे : १.</w:t>
      </w:r>
    </w:p>
    <w:p>
      <w:r xmlns:w="http://schemas.openxmlformats.org/wordprocessingml/2006/main">
        <w:t xml:space="preserve">व्यवस्था ८ प्रस्तुत करैत अछि : १.</w:t>
      </w:r>
    </w:p>
    <w:p>
      <w:r xmlns:w="http://schemas.openxmlformats.org/wordprocessingml/2006/main">
        <w:t xml:space="preserve">आज्ञा के स्मरण आ पालन के महत्व भगवान के प्रावधान;</w:t>
      </w:r>
    </w:p>
    <w:p>
      <w:r xmlns:w="http://schemas.openxmlformats.org/wordprocessingml/2006/main">
        <w:t xml:space="preserve">भगवान् पर निर्भरता केँ स्वीकार करैत अभिमानक विरुद्ध चेतावनी;</w:t>
      </w:r>
    </w:p>
    <w:p>
      <w:r xmlns:w="http://schemas.openxmlformats.org/wordprocessingml/2006/main">
        <w:t xml:space="preserve">आज्ञा नै मानला के याहवेह के परिणाम के बिसरय स सावधान।</w:t>
      </w:r>
    </w:p>
    <w:p/>
    <w:p>
      <w:r xmlns:w="http://schemas.openxmlformats.org/wordprocessingml/2006/main">
        <w:t xml:space="preserve">आज्ञा के याद रखना आरू पालन करै पर जोर परमेश्वर के विनम्रता आरू परीक्षा;</w:t>
      </w:r>
    </w:p>
    <w:p>
      <w:r xmlns:w="http://schemas.openxmlformats.org/wordprocessingml/2006/main">
        <w:t xml:space="preserve">भगवान् केरऽ प्रावधान पर निर्भरता क॑ स्वीकार करै वाला घमंड के खिलाफ चेतावनी;</w:t>
      </w:r>
    </w:p>
    <w:p>
      <w:r xmlns:w="http://schemas.openxmlformats.org/wordprocessingml/2006/main">
        <w:t xml:space="preserve">आज्ञा आज्ञा नै मानय आ मूर्तिपूजा के याहवे के परिणाम के बिसरय स सावधान रहू।</w:t>
      </w:r>
    </w:p>
    <w:p/>
    <w:p>
      <w:r xmlns:w="http://schemas.openxmlformats.org/wordprocessingml/2006/main">
        <w:t xml:space="preserve">अध्याय परमेश् वर के आज्ञा के याद करै आरू ओकरो पालन करै के महत्व, हुनकऽ प्रावधान के स्वीकार करै आरू घमंड स॑ बचै के महत्व प॑ केंद्रित छै । व्यवस्था 8 मे मूसा इस्राएली सभ केँ जंगल मे ओकर चालीस वर्षक यात्राक स्मरण कराबैत छथि, जाहि दौरान परमेश् वर हुनका सभ केँ विनम्र कयलनि आ हुनका सभ केँ हुनका पर निर्भरता सिखाबय लेल परीक्षा देलनि। ओ एहि बात पर प्रकाश दैत छथि जे कोना परमेश् वर हुनका सभक रोजी-रोटी आ वस्त्रक लेल मन्नाक इंतजाम केलनि जे घिसल नहि गेल। मूसा परमेश्वर के प्रावधान के बिसरि क घमंड नै करै या अपन सफलता के श्रेय केवल अपन क्षमता के कारण नै मानै के चेतावनी दै छै।</w:t>
      </w:r>
    </w:p>
    <w:p/>
    <w:p>
      <w:r xmlns:w="http://schemas.openxmlformats.org/wordprocessingml/2006/main">
        <w:t xml:space="preserve">व्यवस्था 8 मे आगू बढ़ैत, मूसा एक बेर कनान देश मे प्रवेश करबा पर याहवेह केँ बिसरि जेबाक चेतावनी दैत छथि जतय हुनका सभ केँ प्रचुरता आ समृद्धि भेटतनि। ओ एहि बात केँ स्वीकार करबा सँ बेसी आत्मसंतुष्ट नहि होबय वा अपन धन केँ अपना पर जिम्मेदार ठहराबय सँ चेतावनी दैत छथि जे ई बात भगवाने छथि जे हुनका सभ केँ धन प्राप्त करबाक शक्ति दैत छथि | मूसा ओकरा सिनी कॅ याद दिलाबै छै कि आज्ञा नै मानला के परिणामस्वरूप गंभीर परिणाम होतै, जेकरा में परमेश् वर द्वारा प्रतिज्ञा करलौ गेलौ देश सँ उखाड़ी देना भी शामिल छै।</w:t>
      </w:r>
    </w:p>
    <w:p/>
    <w:p>
      <w:r xmlns:w="http://schemas.openxmlformats.org/wordprocessingml/2006/main">
        <w:t xml:space="preserve">व्यवस्था 8 के अंत में मूसा इस्राएली सिनी कॅ ई याद रखै के आग्रह करै के साथ होय छै कि यहोवा ही ओकरा सिनी कॅ मिस्र सें बाहर निकाली देलकै, जंगल के बीच सें गुजरी गेलै, आरू ओकरोॅ सब जरूरत के पूर्ति करलकै। ओ अपन आज्ञाक पालन केँ अपना आ आगामी पीढ़ी लेल आशीर्वाद सुरक्षित करबाक साधनक रूप मे प्रोत्साहित करैत छथि | मूसा दोसर देवता के पीछे मुड़ै या मूर्ति के पूजा करै के खिलाफ चेतावनी दै छै, ई बात पर जोर दै छै कि यहोवा एगो ईर्ष्यालु परमेश्वर छै जे ऐसनऽ व्यवहार क॑ बर्दाश्त नै करतै लेकिन अपनऽ चुनलऽ लोगऽ स॑ पूरा दिल के भक्ति के उम्मीद करै छै ।</w:t>
      </w:r>
    </w:p>
    <w:p/>
    <w:p>
      <w:r xmlns:w="http://schemas.openxmlformats.org/wordprocessingml/2006/main">
        <w:t xml:space="preserve">व्यवस्था 8:1 आइ जे सभ आज्ञा हम अहाँ केँ आज्ञा दैत छी, से अहाँ सभ पालन करू, जाहि सँ अहाँ सभ जीवित रहब आ बढ़ब आ ओहि देशक अधिकार मे जा सकब, जकरा परमेश् वर अहाँ सभक पूर्वज सभक शपथ देने छलाह।</w:t>
      </w:r>
    </w:p>
    <w:p/>
    <w:p>
      <w:r xmlns:w="http://schemas.openxmlformats.org/wordprocessingml/2006/main">
        <w:t xml:space="preserve">मूसा इस्राएल के लोग सिनी कॅ परमेश् वर के आज्ञा के पालन करै के निर्देश दै छै ताकि वू लोग जीवित रहै, बढ़ै आरू देश के मालिक बनी सकै।</w:t>
      </w:r>
    </w:p>
    <w:p/>
    <w:p>
      <w:r xmlns:w="http://schemas.openxmlformats.org/wordprocessingml/2006/main">
        <w:t xml:space="preserve">1. परमेश् वरक प्रतिज्ञा : परमेश् वर पर भरोसा करब जे ओ अपन प्रतिज्ञा पूरा करथि</w:t>
      </w:r>
    </w:p>
    <w:p/>
    <w:p>
      <w:r xmlns:w="http://schemas.openxmlformats.org/wordprocessingml/2006/main">
        <w:t xml:space="preserve">2. आज्ञाकारिता के जीवन जीना: परमेश् वर के वचन के आज्ञाकारिता के आशीर्वाद</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व्यवस्था 8:2 अहाँ ओहि सभ बाट केँ मोन राखब जे अहाँ सभक परमेश् वर यहोवा अहाँ केँ एहि चालीस वर्ष धरि जंगल मे लऽ गेल छलाह, अहाँ केँ नम्र करबाक लेल आ अहाँ केँ परखबाक लेल, जाहि सँ अहाँ केँ ई जानि सकब जे अहाँक हृदय मे की अछि, की अहाँ हुनकर आज्ञा सभक पालन करब वा नहि.</w:t>
      </w:r>
    </w:p>
    <w:p/>
    <w:p>
      <w:r xmlns:w="http://schemas.openxmlformats.org/wordprocessingml/2006/main">
        <w:t xml:space="preserve">परमेश् वर के मार्गदर्शन आरू जंगल के यात्रा के माध्यम स॑ परीक्षा के याद करना ताकि हमरऽ दिल क॑ समझलऽ जाय आरू की हम्में परमेश् वर के आज्ञा के पालन करै छियै ।</w:t>
      </w:r>
    </w:p>
    <w:p/>
    <w:p>
      <w:r xmlns:w="http://schemas.openxmlformats.org/wordprocessingml/2006/main">
        <w:t xml:space="preserve">1. जंगलक यात्रा : भगवानक आवाज सुनब सीखब</w:t>
      </w:r>
    </w:p>
    <w:p/>
    <w:p>
      <w:r xmlns:w="http://schemas.openxmlformats.org/wordprocessingml/2006/main">
        <w:t xml:space="preserve">2. भगवानक परीक्षा : अपन हृदय केँ जानबाक एकटा मार्ग</w:t>
      </w:r>
    </w:p>
    <w:p/>
    <w:p>
      <w:r xmlns:w="http://schemas.openxmlformats.org/wordprocessingml/2006/main">
        <w:t xml:space="preserve">1. यशायाह 43:19 -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2. नीतिवचन 1:7 - प्रभुक भय ज्ञानक प्रारंभ होइत अछि, मुदा मूर्ख बुद्धि आ शिक्षा केँ तिरस्कार करैत अछि।</w:t>
      </w:r>
    </w:p>
    <w:p/>
    <w:p>
      <w:r xmlns:w="http://schemas.openxmlformats.org/wordprocessingml/2006/main">
        <w:t xml:space="preserve">व्यवस्था 8:3 ओ अहाँ केँ नम्र क’ देलनि, आ अहाँ केँ भूखल रहय देलनि, आ अहाँ केँ मन्ना खुआ देलनि, जे अहाँ नहि जनैत छलहुँ आ ने अहाँक पूर्वज सभ जनैत छलाह। जाहि सँ ओ अहाँ केँ ई बुझा सकथि जे मनुष्य मात्र रोटी सँ नहि जीबैत अछि, बल् कि परमेश् वरक मुँह सँ निकलय बला सभ बात सँ जीबैत अछि।</w:t>
      </w:r>
    </w:p>
    <w:p/>
    <w:p>
      <w:r xmlns:w="http://schemas.openxmlformats.org/wordprocessingml/2006/main">
        <w:t xml:space="preserve">ई अंश ई बात के बारे में बात करै छै कि कोना प्रभु इस्राएली सिनी कॅ नम्र करी कॅ मन्ना के इंतजाम करी देलकै, जेकरा वू नै जानलकै, ताकि ओकरा सिनी कॅ खाली रोटी के नै बल्कि प्रभु के वचन पर भरोसा करै के सिखाबै के काम करलौ जाय।</w:t>
      </w:r>
    </w:p>
    <w:p/>
    <w:p>
      <w:r xmlns:w="http://schemas.openxmlformats.org/wordprocessingml/2006/main">
        <w:t xml:space="preserve">1. प्रभु के वचन के शक्ति: परमेश् वर के प्रावधान पर भरोसा करना सीखना</w:t>
      </w:r>
    </w:p>
    <w:p/>
    <w:p>
      <w:r xmlns:w="http://schemas.openxmlformats.org/wordprocessingml/2006/main">
        <w:t xml:space="preserve">2. प्रभु पर निर्भरता : अपन शक्तिक बदला परमेश् वरक वचन पर भरोसा करब</w:t>
      </w:r>
    </w:p>
    <w:p/>
    <w:p>
      <w:r xmlns:w="http://schemas.openxmlformats.org/wordprocessingml/2006/main">
        <w:t xml:space="preserve">1. भजन 119:105 - अहाँक वचन हमर पएरक मार्गदर्शन करबाक दीप अछि आ हमर बाट लेल इजोत अछि।</w:t>
      </w:r>
    </w:p>
    <w:p/>
    <w:p>
      <w:r xmlns:w="http://schemas.openxmlformats.org/wordprocessingml/2006/main">
        <w:t xml:space="preserve">2. नीतिवचन 3:5-6 - पूरा मोन सँ प्रभु पर भरोसा करू; अपन समझ पर निर्भर नहि रहू। जे किछु करब ताहि मे ओकर इच्छा ताकू, ओ अहाँ केँ देखा देत जे कोन बाट पर चलबाक चाही।</w:t>
      </w:r>
    </w:p>
    <w:p/>
    <w:p>
      <w:r xmlns:w="http://schemas.openxmlformats.org/wordprocessingml/2006/main">
        <w:t xml:space="preserve">व्यवस्था 8:4 एहि चालीस वर्ष मे अहाँक वस्त्र अहाँ पर पुरान नहि भेल आ ने अहाँक पैर फूलल।</w:t>
      </w:r>
    </w:p>
    <w:p/>
    <w:p>
      <w:r xmlns:w="http://schemas.openxmlformats.org/wordprocessingml/2006/main">
        <w:t xml:space="preserve">भगवान् सदिखन अपन लोकक भरण-पोषण करैत छथि आ हुनकर कोमलतापूर्वक देखभाल करैत छथि |</w:t>
      </w:r>
    </w:p>
    <w:p/>
    <w:p>
      <w:r xmlns:w="http://schemas.openxmlformats.org/wordprocessingml/2006/main">
        <w:t xml:space="preserve">1. भगवान के निष्ठा : हुनकर प्रावधान आ देखभाल के अनुभव करब</w:t>
      </w:r>
    </w:p>
    <w:p/>
    <w:p>
      <w:r xmlns:w="http://schemas.openxmlformats.org/wordprocessingml/2006/main">
        <w:t xml:space="preserve">2. आज्ञाकारिता के आशीर्वाद : भगवान के रक्षा आ सहनशक्ति प्राप्त करब</w:t>
      </w:r>
    </w:p>
    <w:p/>
    <w:p>
      <w:r xmlns:w="http://schemas.openxmlformats.org/wordprocessingml/2006/main">
        <w:t xml:space="preserve">1. भजन 34:10 - सिंहक बच्चा सभ अभाव आ भूखक शिकार होइत अछि; मुदा प्रभुक खोज करनिहार मे कोनो नीक वस्तुक अभाव नहि होइत छैक।</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व्यवस्था 8:5 अहाँ अपन हृदय मे ईहो विचार करू जे जेना मनुष्य अपन बेटा केँ दंडित करैत अछि, तहिना अहाँक परमेश् वर अहाँ केँ दंडित करैत छथि।</w:t>
      </w:r>
    </w:p>
    <w:p/>
    <w:p>
      <w:r xmlns:w="http://schemas.openxmlformats.org/wordprocessingml/2006/main">
        <w:t xml:space="preserve">भगवान् जिनका सँ प्रेम करै छै, ओकरा तहिना दंडित करै छै जेना पिता अपन बेटा के सजा दै छै।</w:t>
      </w:r>
    </w:p>
    <w:p/>
    <w:p>
      <w:r xmlns:w="http://schemas.openxmlformats.org/wordprocessingml/2006/main">
        <w:t xml:space="preserve">1: भगवान् के अनुशासन हुनकर प्रेम के अभिव्यक्ति छै</w:t>
      </w:r>
    </w:p>
    <w:p/>
    <w:p>
      <w:r xmlns:w="http://schemas.openxmlformats.org/wordprocessingml/2006/main">
        <w:t xml:space="preserve">2: भगवान् के अनुशासन के हुनकर स्नेह के प्रमाण के रूप में आत्मसात करू</w:t>
      </w:r>
    </w:p>
    <w:p/>
    <w:p>
      <w:r xmlns:w="http://schemas.openxmlformats.org/wordprocessingml/2006/main">
        <w:t xml:space="preserve">1: इब्रानियों 12:5-11</w:t>
      </w:r>
    </w:p>
    <w:p/>
    <w:p>
      <w:r xmlns:w="http://schemas.openxmlformats.org/wordprocessingml/2006/main">
        <w:t xml:space="preserve">2: नीतिवचन 3:11-12</w:t>
      </w:r>
    </w:p>
    <w:p/>
    <w:p>
      <w:r xmlns:w="http://schemas.openxmlformats.org/wordprocessingml/2006/main">
        <w:t xml:space="preserve">व्यवस्था 8:6 तेँ अहाँ अपन परमेश् वर परमेश् वरक आज्ञा सभक पालन करू, हुनकर बाट पर चलबाक आ हुनका सँ डरबाक लेल।</w:t>
      </w:r>
    </w:p>
    <w:p/>
    <w:p>
      <w:r xmlns:w="http://schemas.openxmlformats.org/wordprocessingml/2006/main">
        <w:t xml:space="preserve">परमेश् वर हमरा सभ केँ अपन आज्ञाक पालन करबाक आ हुनकर बाट पर चलबाक आज्ञा दैत छथि।</w:t>
      </w:r>
    </w:p>
    <w:p/>
    <w:p>
      <w:r xmlns:w="http://schemas.openxmlformats.org/wordprocessingml/2006/main">
        <w:t xml:space="preserve">1. प्रभुक भय बुद्धिक प्रारम्भ थिक</w:t>
      </w:r>
    </w:p>
    <w:p/>
    <w:p>
      <w:r xmlns:w="http://schemas.openxmlformats.org/wordprocessingml/2006/main">
        <w:t xml:space="preserve">2. भगवान् के आज्ञा के पालन करला स आशीर्वाद भेटैत अछि</w:t>
      </w:r>
    </w:p>
    <w:p/>
    <w:p>
      <w:r xmlns:w="http://schemas.openxmlformats.org/wordprocessingml/2006/main">
        <w:t xml:space="preserve">1. नीतिवचन 9:10, "प्रभुक भय बुद्धिक आरंभ होइत छैक, आ पवित्रक ज्ञान अंतर्दृष्टि होइत छैक।"</w:t>
      </w:r>
    </w:p>
    <w:p/>
    <w:p>
      <w:r xmlns:w="http://schemas.openxmlformats.org/wordprocessingml/2006/main">
        <w:t xml:space="preserve">2. भजन 119:1 2, "धन्य अछि ओ सभ जेकर बाट निर्दोष अछि, जे प्रभुक नियम मे चलैत अछि! धन्य अछि ओ सभ जे हुनकर गवाही केँ पालन करैत अछि, जे हुनका पूरा मोन सँ तकैत अछि।"</w:t>
      </w:r>
    </w:p>
    <w:p/>
    <w:p>
      <w:r xmlns:w="http://schemas.openxmlformats.org/wordprocessingml/2006/main">
        <w:t xml:space="preserve">व्यवस्था 8:7 कारण, अहाँक परमेश् वर परमेश् वर अहाँ सभ केँ नीक देश मे ल’ जाइत छथि, जे पानि केर धार, फव्वारा आ गहींर अछि जे घाटी आ पहाड़ी सँ निकलैत अछि।</w:t>
      </w:r>
    </w:p>
    <w:p/>
    <w:p>
      <w:r xmlns:w="http://schemas.openxmlformats.org/wordprocessingml/2006/main">
        <w:t xml:space="preserve">परमेश् वर इस्राएली सभ केँ एकटा एहन देश मे आनि रहल छथि जे मीठ पानि सँ भरल अछि आ नीक अछि।</w:t>
      </w:r>
    </w:p>
    <w:p/>
    <w:p>
      <w:r xmlns:w="http://schemas.openxmlformats.org/wordprocessingml/2006/main">
        <w:t xml:space="preserve">1. प्रभु हमर सभक प्रदाता छथि - व्यवस्था 8:7-10</w:t>
      </w:r>
    </w:p>
    <w:p/>
    <w:p>
      <w:r xmlns:w="http://schemas.openxmlformats.org/wordprocessingml/2006/main">
        <w:t xml:space="preserve">2. आज्ञाकारिता के आशीर्वाद - व्यवस्था 8:1-10</w:t>
      </w:r>
    </w:p>
    <w:p/>
    <w:p>
      <w:r xmlns:w="http://schemas.openxmlformats.org/wordprocessingml/2006/main">
        <w:t xml:space="preserve">1. भजन 65:9 - अहाँ पृथ्वी पर घुमैत छी आ ओकरा पानि दैत छी, अहाँ ओकरा परमेश् वरक नदी सँ बहुत समृद्ध करैत छी, जे पानि सँ भरल अछि, जखन अहाँ ओकरा सभक लेल धान्य तैयार करैत छी।</w:t>
      </w:r>
    </w:p>
    <w:p/>
    <w:p>
      <w:r xmlns:w="http://schemas.openxmlformats.org/wordprocessingml/2006/main">
        <w:t xml:space="preserve">2. यशायाह 41:18 - हम ऊँच स्थान पर नदी सभ खोलब आ घाटी सभक बीच मे फव्वारा खोलब, जंगल केँ पानिक पोखरि बना देब आ शुष्क भूमि केँ पानिक झरना बना देब।</w:t>
      </w:r>
    </w:p>
    <w:p/>
    <w:p>
      <w:r xmlns:w="http://schemas.openxmlformats.org/wordprocessingml/2006/main">
        <w:t xml:space="preserve">व्यवस्था 8:8 गहूम, जौ, बेल, अंजीरक गाछ आ अनारक देश। तेल जैतून आ मधुक देश।</w:t>
      </w:r>
    </w:p>
    <w:p/>
    <w:p>
      <w:r xmlns:w="http://schemas.openxmlformats.org/wordprocessingml/2006/main">
        <w:t xml:space="preserve">व्यवस्था के ई अंश में इस्राएल के भूमि के वर्णन करलऽ गेलऽ छै कि गहूम, जौ, बेल, अंजीर के गाछ, अनार, जैतून के तेल आरू शहद के साथ प्रचुरता स॑ भरलऽ भूमि छै ।</w:t>
      </w:r>
    </w:p>
    <w:p/>
    <w:p>
      <w:r xmlns:w="http://schemas.openxmlformats.org/wordprocessingml/2006/main">
        <w:t xml:space="preserve">1. परमेश् वरक प्रावधानक प्रचुरता : प्रतिज्ञात भूमिक आशीषक पुनः खोज</w:t>
      </w:r>
    </w:p>
    <w:p/>
    <w:p>
      <w:r xmlns:w="http://schemas.openxmlformats.org/wordprocessingml/2006/main">
        <w:t xml:space="preserve">2. आशीर्वादक फसल : परमेश् वरक कृपाक वरदानक समृद्धि केँ बुझब</w:t>
      </w:r>
    </w:p>
    <w:p/>
    <w:p>
      <w:r xmlns:w="http://schemas.openxmlformats.org/wordprocessingml/2006/main">
        <w:t xml:space="preserve">1. भजन 65:9-13</w:t>
      </w:r>
    </w:p>
    <w:p/>
    <w:p>
      <w:r xmlns:w="http://schemas.openxmlformats.org/wordprocessingml/2006/main">
        <w:t xml:space="preserve">2. भजन 107:33-38</w:t>
      </w:r>
    </w:p>
    <w:p/>
    <w:p>
      <w:r xmlns:w="http://schemas.openxmlformats.org/wordprocessingml/2006/main">
        <w:t xml:space="preserve">व्यवस्था 8:9 जाहि देश मे अहाँ बिना कमी के रोटी खाएब, ओहि मे अहाँ केँ कोनो चीजक कमी नहि होयत। एकटा एहन देश जकर पाथर लोहाक अछि आ जकर पहाड़ी पर सँ अहाँ पीतल खोदब।</w:t>
      </w:r>
    </w:p>
    <w:p/>
    <w:p>
      <w:r xmlns:w="http://schemas.openxmlformats.org/wordprocessingml/2006/main">
        <w:t xml:space="preserve">परमेश् वर इस्राएली सभ सँ वचन देलथिन जे जँ ओ सभ हुनकर आज्ञाक पालन करताह आ हुनकर वाचा केँ पालन करताह तँ हुनका सभ केँ एकटा एहन देश देल जायत जाहि मे पहाड़ी सँ लोहा आ पीतल जकाँ भरपूर भोजन आ संसाधन होयत।</w:t>
      </w:r>
    </w:p>
    <w:p/>
    <w:p>
      <w:r xmlns:w="http://schemas.openxmlformats.org/wordprocessingml/2006/main">
        <w:t xml:space="preserve">1. भगवान् हमरा सभक आज्ञाक पालन करब तऽ सदिखन हमरा सभक भरण-पोषण करताह।</w:t>
      </w:r>
    </w:p>
    <w:p/>
    <w:p>
      <w:r xmlns:w="http://schemas.openxmlformats.org/wordprocessingml/2006/main">
        <w:t xml:space="preserve">2. हमरा सभ केँ परमेश् वर पर भरोसा करबाक चाही जे ओ हमर सभक आवश्यकताक पूर्ति करथि।</w:t>
      </w:r>
    </w:p>
    <w:p/>
    <w:p>
      <w:r xmlns:w="http://schemas.openxmlformats.org/wordprocessingml/2006/main">
        <w:t xml:space="preserve">1. भजन 34:9-10 - हे ओकर पवित्र लोक, प्रभु सँ डेराउ, किएक त’ जे हुनका सँ डरैत छथि हुनका सभ मे किछु कमी नहि छनि। सिंह कमजोर आ भूखल भ' सकैत अछि, मुदा प्रभुक खोज करयवला मे कोनो नीक वस्तुक अभाव नहि होइत छैक।</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व्यवस्था 8:10 जखन अहाँ भोजन कए पेट भरब तखन अहाँ अपन परमेश् वर परमेश् वर केँ ओहि नीक देशक लेल आशीर्वाद देब जे ओ अहाँ केँ देने छथि।</w:t>
      </w:r>
    </w:p>
    <w:p/>
    <w:p>
      <w:r xmlns:w="http://schemas.openxmlformats.org/wordprocessingml/2006/main">
        <w:t xml:space="preserve">हमरा सभ केँ भगवान् केँ धन्यवाद देबाक चाही जे ओ नीक भूमि जे हमरा सभ केँ देलनि अछि जखन हम सभ भरल आ संतुष्ट भ' जाइत छी।</w:t>
      </w:r>
    </w:p>
    <w:p/>
    <w:p>
      <w:r xmlns:w="http://schemas.openxmlformats.org/wordprocessingml/2006/main">
        <w:t xml:space="preserve">1. भगवान् जे आशीर्वाद देने छथि, ओकर सराहना करू</w:t>
      </w:r>
    </w:p>
    <w:p/>
    <w:p>
      <w:r xmlns:w="http://schemas.openxmlformats.org/wordprocessingml/2006/main">
        <w:t xml:space="preserve">2. जीवनक नीक बात केँ हल्का मे नहि लिअ</w:t>
      </w:r>
    </w:p>
    <w:p/>
    <w:p>
      <w:r xmlns:w="http://schemas.openxmlformats.org/wordprocessingml/2006/main">
        <w:t xml:space="preserve">1. इफिसियों 5:20, "अपन प्रभु यीशु मसीह के नाम सँ पिता परमेश् वर केँ सदिखन आ सभ किछुक लेल धन्यवाद दैत छी"।</w:t>
      </w:r>
    </w:p>
    <w:p/>
    <w:p>
      <w:r xmlns:w="http://schemas.openxmlformats.org/wordprocessingml/2006/main">
        <w:t xml:space="preserve">2. भजन 103:2, "हे हमर प्राण, प्रभु केँ आशीष करू, आ हुनकर सभ लाभ केँ नहि बिसरब"।</w:t>
      </w:r>
    </w:p>
    <w:p/>
    <w:p>
      <w:r xmlns:w="http://schemas.openxmlformats.org/wordprocessingml/2006/main">
        <w:t xml:space="preserve">व्यवस्था 8:11 सावधान रहू जे अहाँ अपन परमेश् वर यहोवा केँ नहि बिसरि जाउ, जे हम आइ अहाँ केँ आज्ञा दैत छी।</w:t>
      </w:r>
    </w:p>
    <w:p/>
    <w:p>
      <w:r xmlns:w="http://schemas.openxmlformats.org/wordprocessingml/2006/main">
        <w:t xml:space="preserve">परमेश् वर अपन लोक सभ केँ व्यवस्था 8:11 मे आज्ञा दैत छथि जे हुनका वा हुनकर आज्ञा, न्याय आ विधान केँ नहि बिसरब।</w:t>
      </w:r>
    </w:p>
    <w:p/>
    <w:p>
      <w:r xmlns:w="http://schemas.openxmlformats.org/wordprocessingml/2006/main">
        <w:t xml:space="preserve">1. परमेश् वरक निष्ठा केँ मोन पाड़ब: आज्ञाकारिता लेल एकटा आह्वान</w:t>
      </w:r>
    </w:p>
    <w:p/>
    <w:p>
      <w:r xmlns:w="http://schemas.openxmlformats.org/wordprocessingml/2006/main">
        <w:t xml:space="preserve">2. बिसरल आज्ञा: परमेश् वरक वचन केँ मोन पाड़ब</w:t>
      </w:r>
    </w:p>
    <w:p/>
    <w:p>
      <w:r xmlns:w="http://schemas.openxmlformats.org/wordprocessingml/2006/main">
        <w:t xml:space="preserve">1. भजन 103:17-18 - मुदा अनन्त काल सँ अनन्त धरि प्रभुक प्रेम हुनका सँ डरय बला सभक संग छनि, आ हुनकर धार्मिकता अपन संतानक संतानक संग छनि जे हुनकर वाचा केँ पालन करैत छथि आ हुनकर उपदेशक पालन करब मोन रखैत छथि।</w:t>
      </w:r>
    </w:p>
    <w:p/>
    <w:p>
      <w:r xmlns:w="http://schemas.openxmlformats.org/wordprocessingml/2006/main">
        <w:t xml:space="preserve">2. यहोशू 1:8 - एहि व्यवस्थाक पुस्तक केँ सदिखन अपन ठोर पर राखू; दिन-राति एहि पर मनन करू, जाहि सँ अहाँ सभ एहि मे लिखल सभ किछु काज करबा मे सावधान रहू। तखन अहाँ समृद्ध आ सफल होयब।</w:t>
      </w:r>
    </w:p>
    <w:p/>
    <w:p>
      <w:r xmlns:w="http://schemas.openxmlformats.org/wordprocessingml/2006/main">
        <w:t xml:space="preserve">व्यवस्था 8:12 जँ अहाँ भोजन क’ क’ पेट भरि क’ नीक घर बना क’ ओहि मे नहि रहब।</w:t>
      </w:r>
    </w:p>
    <w:p/>
    <w:p>
      <w:r xmlns:w="http://schemas.openxmlformats.org/wordprocessingml/2006/main">
        <w:t xml:space="preserve">व्यवस्था 8:12 के अंश जीवन स’ आत्मसंतुष्ट आ संतुष्ट बनय स’ चेतावनी दैत अछि जखन कि प्रचुरता स’ आशीर्वाद भेटैत अछि।</w:t>
      </w:r>
    </w:p>
    <w:p/>
    <w:p>
      <w:r xmlns:w="http://schemas.openxmlformats.org/wordprocessingml/2006/main">
        <w:t xml:space="preserve">1. "प्रचुरता के आशीर्वाद आ अभिशाप"।</w:t>
      </w:r>
    </w:p>
    <w:p/>
    <w:p>
      <w:r xmlns:w="http://schemas.openxmlformats.org/wordprocessingml/2006/main">
        <w:t xml:space="preserve">2. "संतोष आ कृतज्ञताक संग रहब"।</w:t>
      </w:r>
    </w:p>
    <w:p/>
    <w:p>
      <w:r xmlns:w="http://schemas.openxmlformats.org/wordprocessingml/2006/main">
        <w:t xml:space="preserve">1. नीतिवचन 30:7-9 - "हे प्रभु, हम अहाँ सँ दू टा बात माँगैत छी; हमरा मरबा सँ पहिने हमरा मना नहि करू। हमरा सँ झूठ आ झूठ केँ दूर राखू; हमरा ने गरीबी दिअ आ ने धन, बल्कि हमरा मात्र हमर रोजक रोटी दिअ।" अन्यथा हम बेसी भ' सकैत छी आ अहाँ केँ अस्वीकार क' क' कहब जे प्रभु के छथि?' वा हम गरीब भ' क' चोरी क' सकैत छी, आ एहि तरहेँ अपन परमेश् वरक नामक अपमान क' सकैत छी।"</w:t>
      </w:r>
    </w:p>
    <w:p/>
    <w:p>
      <w:r xmlns:w="http://schemas.openxmlformats.org/wordprocessingml/2006/main">
        <w:t xml:space="preserve">2. मत्ती 6:24-25 -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 तेँ।" हम कहैत छी, अपन जीवनक चिन्ता नहि करू, की खायब आ की पीब, आ ने अपन शरीरक चिन्ता नहि करू, की पहिरब। की जीवन भोजन सँ बेसी नहि, आ शरीर कपड़ा सँ बेसी नहि?"</w:t>
      </w:r>
    </w:p>
    <w:p/>
    <w:p>
      <w:r xmlns:w="http://schemas.openxmlformats.org/wordprocessingml/2006/main">
        <w:t xml:space="preserve">व्यवस्था 8:13 जखन अहाँक भेँड़ा आ अहाँक भेँड़ा बढ़ि जायत, आ अहाँक चानी आ सोना बढ़ि जायत आ अहाँक सभ किछु बढ़ि जायत।</w:t>
      </w:r>
    </w:p>
    <w:p/>
    <w:p>
      <w:r xmlns:w="http://schemas.openxmlformats.org/wordprocessingml/2006/main">
        <w:t xml:space="preserve">भगवान् हमरा सभ केँ भौतिक लाभक आशीर्वाद दैत छथि जखन हम सभ हुनकर सम्मान करैत छी।</w:t>
      </w:r>
    </w:p>
    <w:p/>
    <w:p>
      <w:r xmlns:w="http://schemas.openxmlformats.org/wordprocessingml/2006/main">
        <w:t xml:space="preserve">1. भगवान् जखन हुनका प्रति आदर करैत छी तखन हमरा सभ पर अपन प्रचुरता प्रदान करैत छथि।</w:t>
      </w:r>
    </w:p>
    <w:p/>
    <w:p>
      <w:r xmlns:w="http://schemas.openxmlformats.org/wordprocessingml/2006/main">
        <w:t xml:space="preserve">2. भगवान् सँ जे आशीर्वाद भेटैत अछि ताहि लेल विनम्र आ कृतज्ञ रहबाक प्रयास करबाक चाही।</w:t>
      </w:r>
    </w:p>
    <w:p/>
    <w:p>
      <w:r xmlns:w="http://schemas.openxmlformats.org/wordprocessingml/2006/main">
        <w:t xml:space="preserve">1. व्यवस्था 8:13 - "जखन अहाँक भेँड़ा आ अहाँक भेँड़ा बढ़ि जायत, आ अहाँक चानी आ सोना बढ़ि जायत, आ अहाँक सभ किछु बढ़ि जायत;"</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व्यवस्था 8:14 तखन अहाँक मोन उठि जाय आ अहाँ अपन परमेश् वर यहोवा केँ बिसरि जाउ जे अहाँ केँ मिस्र देश सँ दासताक घर सँ बाहर निकालने छलाह।</w:t>
      </w:r>
    </w:p>
    <w:p/>
    <w:p>
      <w:r xmlns:w="http://schemas.openxmlformats.org/wordprocessingml/2006/main">
        <w:t xml:space="preserve">ई अंश प्रभु क॑ नै बिसरै के महत्व आरू इस्राएली सिनी क॑ मिस्र स॑ बाहर निकालै म॑ करलऽ गेलऽ सब अच्छा काम प॑ जोर दै छै ।</w:t>
      </w:r>
    </w:p>
    <w:p/>
    <w:p>
      <w:r xmlns:w="http://schemas.openxmlformats.org/wordprocessingml/2006/main">
        <w:t xml:space="preserve">1. परमेश् वरक वफादारी केँ नहि बिसरब</w:t>
      </w:r>
    </w:p>
    <w:p/>
    <w:p>
      <w:r xmlns:w="http://schemas.openxmlformats.org/wordprocessingml/2006/main">
        <w:t xml:space="preserve">2. अपन जड़ि केँ मोन राखब</w:t>
      </w:r>
    </w:p>
    <w:p/>
    <w:p>
      <w:r xmlns:w="http://schemas.openxmlformats.org/wordprocessingml/2006/main">
        <w:t xml:space="preserve">1. भजन 105:5 - हुनकर कयल अद्भुत काज, हुनकर चमत्कार आ हुनकर मुँहक न्याय केँ मोन राखू।</w:t>
      </w:r>
    </w:p>
    <w:p/>
    <w:p>
      <w:r xmlns:w="http://schemas.openxmlformats.org/wordprocessingml/2006/main">
        <w:t xml:space="preserve">2.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व्यवस्था 8:15 ओ अहाँ केँ ओहि महान आ भयावह जंगल मे ल’ गेलाह, जाहि मे आगि सन साँप, बिच्छू आ रौदी छल, जतय पानि नहि छल। जे अहाँ केँ चकमक पत्थरक चट्टान सँ पानि निकालि देलनि।</w:t>
      </w:r>
    </w:p>
    <w:p/>
    <w:p>
      <w:r xmlns:w="http://schemas.openxmlformats.org/wordprocessingml/2006/main">
        <w:t xml:space="preserve">परमेश् वर इस्राएली सभ केँ जंगल मे परीक्षा, कठिनाइ आ कठिनाइ सभक संग लऽ गेलाह।</w:t>
      </w:r>
    </w:p>
    <w:p/>
    <w:p>
      <w:r xmlns:w="http://schemas.openxmlformats.org/wordprocessingml/2006/main">
        <w:t xml:space="preserve">1. कठिन समय मे भगवान हमरा सभक संग छथि</w:t>
      </w:r>
    </w:p>
    <w:p/>
    <w:p>
      <w:r xmlns:w="http://schemas.openxmlformats.org/wordprocessingml/2006/main">
        <w:t xml:space="preserve">2. प्रतिकूलता मे परमेश् वर पर दृढ़ता आ भरोसा</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1 कोरिन्थी 10:13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व्यवस्था 8:16 ओ अहाँ केँ जंगल मे मन्ना सँ भोजन करौलनि, जकरा अहाँक पूर्वज नहि जनैत छलाह, जाहि सँ ओ अहाँ केँ नम्र करथि आ अहाँ केँ परीक्षण करथि जे अहाँक अंतिम अंत मे अहाँक भलाई करथि।</w:t>
      </w:r>
    </w:p>
    <w:p/>
    <w:p>
      <w:r xmlns:w="http://schemas.openxmlformats.org/wordprocessingml/2006/main">
        <w:t xml:space="preserve">परमेश् वर इस्राएली सभ केँ विनम्र आ सिद्ध करबाक लेल, आ हुनकर सभक अंतिम भलाईक लेल मन्ना उपलब्ध करौलनि।</w:t>
      </w:r>
    </w:p>
    <w:p/>
    <w:p>
      <w:r xmlns:w="http://schemas.openxmlformats.org/wordprocessingml/2006/main">
        <w:t xml:space="preserve">1. हमरा सभक हितक लेल परमेश् वरक परीक्षा</w:t>
      </w:r>
    </w:p>
    <w:p/>
    <w:p>
      <w:r xmlns:w="http://schemas.openxmlformats.org/wordprocessingml/2006/main">
        <w:t xml:space="preserve">2. जंगल मे विनम्रता आ प्रावधान</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1:3-4 - कारण अहाँ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व्यवस्था 8:17 अहाँ अपन हृदय मे कहैत छी जे हमर शक्ति आ हमर हाथक पराक्रम हमरा ई धन भेटल अछि।</w:t>
      </w:r>
    </w:p>
    <w:p/>
    <w:p>
      <w:r xmlns:w="http://schemas.openxmlformats.org/wordprocessingml/2006/main">
        <w:t xml:space="preserve">एहि अंश मे एहि बातक गप्प कयल गेल अछि जे कोना धन प्राप्त करबाक बात हो तऽ अपन शक्ति आ शक्ति पर गर्व नहि करबाक चाही ।</w:t>
      </w:r>
    </w:p>
    <w:p/>
    <w:p>
      <w:r xmlns:w="http://schemas.openxmlformats.org/wordprocessingml/2006/main">
        <w:t xml:space="preserve">1. गिरबासँ पहिने घमंड अबैत अछि : अहाँकेँ आत्मनिर्भर बुझबाक खतरा</w:t>
      </w:r>
    </w:p>
    <w:p/>
    <w:p>
      <w:r xmlns:w="http://schemas.openxmlformats.org/wordprocessingml/2006/main">
        <w:t xml:space="preserve">2. संतोषक आशीर्वाद : जे किछु अछि ताहि सँ कोना संतुष्ट रहब</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1 तीमुथियुस 6:6-8 - मुदा संतोषक संग परमेश् वरक भक्ति बहुत लाभ अछि, किएक तँ हम सभ संसार मे किछु नहि अनलहुँ आ संसार सँ किछु नहि निकालि सकैत छी। मुदा जँ हमरा सभ लग भोजन आ वस्त्र रहत तँ एहि सभसँ हम सभ संतुष्ट रहब।</w:t>
      </w:r>
    </w:p>
    <w:p/>
    <w:p>
      <w:r xmlns:w="http://schemas.openxmlformats.org/wordprocessingml/2006/main">
        <w:t xml:space="preserve">व्यवस्था 8:18 मुदा अहाँ अपन परमेश् वर परमेश् वरक स्मरण करू, किएक तँ ओ अहाँ केँ धन-दौलत प्राप्त करबाक अधिकार दैत छथि, जाहि सँ ओ अपन वाचा केँ सिद्ध करथि जे ओ अहाँक पूर्वज सभक संग शपथ देने छलाह, जेना आइ अछि।</w:t>
      </w:r>
    </w:p>
    <w:p/>
    <w:p>
      <w:r xmlns:w="http://schemas.openxmlformats.org/wordprocessingml/2006/main">
        <w:t xml:space="preserve">भगवान् मनुष्य केँ धन प्राप्त करबाक शक्ति देने छथि, जाहि सँ हुनकर पिताक संग हुनकर वाचा स्थापित भ' सकय।</w:t>
      </w:r>
    </w:p>
    <w:p/>
    <w:p>
      <w:r xmlns:w="http://schemas.openxmlformats.org/wordprocessingml/2006/main">
        <w:t xml:space="preserve">1. भगवानक शक्ति : धनक समय मे प्रभुक स्मरण करब</w:t>
      </w:r>
    </w:p>
    <w:p/>
    <w:p>
      <w:r xmlns:w="http://schemas.openxmlformats.org/wordprocessingml/2006/main">
        <w:t xml:space="preserve">2. धन के माध्यम स भगवान के वाचा के स्थापना</w:t>
      </w:r>
    </w:p>
    <w:p/>
    <w:p>
      <w:r xmlns:w="http://schemas.openxmlformats.org/wordprocessingml/2006/main">
        <w:t xml:space="preserve">1. व्यवस्था 10:12-13 - आ आब, हे इस्राएल, अहाँ सभक परमेश् वर अहाँ सभ सँ की माँगैत छथि जे अहाँ सभक परमेश् वर सँ भय, हुनकर आज्ञा मानैत चलब, हुनका सँ प्रेम करब, सभ सभक संग अहाँक परमेश् वरक सेवा करब अहाँक हृदय आ अपन पूरा प्राण सँ, आ प्रभुक आज्ञा आ फरमानक पालन करब जे हम आइ अहाँ केँ अहाँक भलाई लेल द' रहल छी?</w:t>
      </w:r>
    </w:p>
    <w:p/>
    <w:p>
      <w:r xmlns:w="http://schemas.openxmlformats.org/wordprocessingml/2006/main">
        <w:t xml:space="preserve">2. भजन 112:3 - धन आ धन हुनका लोकनिक घर मे छनि, आ हुनकर धार्मिकता अनन्त काल धरि रहैत छनि।</w:t>
      </w:r>
    </w:p>
    <w:p/>
    <w:p>
      <w:r xmlns:w="http://schemas.openxmlformats.org/wordprocessingml/2006/main">
        <w:t xml:space="preserve">व्यवस्था 8:19 जँ अहाँ अपन परमेश् वर यहोवा केँ बिसरि जायब आ दोसर देवता सभक पाछाँ चलब आ हुनकर सेवा करब आ हुनकर आराधना करब तँ हम आइ अहाँ सभक विरुद्ध गवाही दैत छी जे अहाँ सभ अवश्य नाश भऽ जायब।</w:t>
      </w:r>
    </w:p>
    <w:p/>
    <w:p>
      <w:r xmlns:w="http://schemas.openxmlformats.org/wordprocessingml/2006/main">
        <w:t xml:space="preserve">प्रभु परमेश् वर चेताबैत छथि जे जँ हुनका बिसरि कऽ दोसर देवताक सेवा करब तँ हम सभ नाश भऽ जायब।</w:t>
      </w:r>
    </w:p>
    <w:p/>
    <w:p>
      <w:r xmlns:w="http://schemas.openxmlformats.org/wordprocessingml/2006/main">
        <w:t xml:space="preserve">1. परमेश् वरक दया आ चेतावनी : प्रभुक प्रेम आ प्रबन्धक स्मरण करब।</w:t>
      </w:r>
    </w:p>
    <w:p/>
    <w:p>
      <w:r xmlns:w="http://schemas.openxmlformats.org/wordprocessingml/2006/main">
        <w:t xml:space="preserve">2. धर्मत्यागक लागत : अन्य देवताक लेल प्रभु केँ अस्वीकार करब।</w:t>
      </w:r>
    </w:p>
    <w:p/>
    <w:p>
      <w:r xmlns:w="http://schemas.openxmlformats.org/wordprocessingml/2006/main">
        <w:t xml:space="preserve">1. व्यवस्था 8:19 - "अहाँ जँ अहाँ अपन परमेश् वर परमेश् वर केँ बिसरि जायब आ दोसर देवता सभक पाछाँ चलब आ हुनकर सेवा करब आ हुनकर आराधना करब तँ हम आइ अहाँ सभक विरुद्ध गवाही दैत छी जे अहाँ सभ अवश्य नाश भऽ जायब।" " .</w:t>
      </w:r>
    </w:p>
    <w:p/>
    <w:p>
      <w:r xmlns:w="http://schemas.openxmlformats.org/wordprocessingml/2006/main">
        <w:t xml:space="preserve">२ एक काफिर के साथ विश्वास करै छै?’ आरू परमेश् वर के मन्दिर के मूर्ति सिनी के साथ की समझौता छै? ओ सभ हमर लोक हेताह।”</w:t>
      </w:r>
    </w:p>
    <w:p/>
    <w:p>
      <w:r xmlns:w="http://schemas.openxmlformats.org/wordprocessingml/2006/main">
        <w:t xml:space="preserve">व्यवस्था 8:20 जेना प्रभु अहाँ सभक सामने जे जाति सभ केँ नष्ट करैत छथि, तहिना अहाँ सभ नाश भ’ जायब। किएक तँ अहाँ सभ अपन परमेश् वर परमेश् वरक आज्ञा नहि मानब।”</w:t>
      </w:r>
    </w:p>
    <w:p/>
    <w:p>
      <w:r xmlns:w="http://schemas.openxmlformats.org/wordprocessingml/2006/main">
        <w:t xml:space="preserve">प्रभु ओहि राष्ट्र सभक नाश करताह जे हुनकर आवाज नहि मानैत अछि।</w:t>
      </w:r>
    </w:p>
    <w:p/>
    <w:p>
      <w:r xmlns:w="http://schemas.openxmlformats.org/wordprocessingml/2006/main">
        <w:t xml:space="preserve">1. प्रभुक आवाजक पालन करू वा विनाशक सामना करू</w:t>
      </w:r>
    </w:p>
    <w:p/>
    <w:p>
      <w:r xmlns:w="http://schemas.openxmlformats.org/wordprocessingml/2006/main">
        <w:t xml:space="preserve">2. प्रभुक आज्ञा नहि मानबाक परिणाम</w:t>
      </w:r>
    </w:p>
    <w:p/>
    <w:p>
      <w:r xmlns:w="http://schemas.openxmlformats.org/wordprocessingml/2006/main">
        <w:t xml:space="preserve">1. मत्ती 22:37-40 - अपन प्रभु परमेश् वर सँ अपन पूरा हृदय सँ, पूरा प्राण सँ, अपन समस्त मन सँ आ अपन समस्त शक्ति सँ प्रेम करू</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व्यवस्था ९ के तीन पैराग्राफ में निम्नलिखित रूप में संक्षेप में कहल जा सकैत अछि, जकर संकेत श्लोक अछि:</w:t>
      </w:r>
    </w:p>
    <w:p/>
    <w:p>
      <w:r xmlns:w="http://schemas.openxmlformats.org/wordprocessingml/2006/main">
        <w:t xml:space="preserve">पैराग्राफ 1: व्यवस्था 9:1-6 मूसाक इस्राएली सभ केँ मोन पाड़ल गेल अछि जे कनान देश पर हुनका सभक कब्जा हुनकर धार्मिकताक कारण नहि अपितु परमेश् वरक वफादारी आ ओहि देश मे रहनिहार जाति सभक दुष्टताक कारण अछि। मूसा ई बात क॑ स्वीकार करै छै कि इस्राएली एगो जिद्दी आरू विद्रोही लोग छै, जेकरा म॑ वू घटना के बारे म॑ बतैलकै जब॑ वू जंगल म॑ परमेश् वर के क्रोध भड़काबै छेलै । ओ ओकरा सभ केँ होरेब मे सोनाक बछड़ाक संग ओकर मूर्तिपूजाक स्मरण कराबैत छथि आ कोना ओ हुनका सभक विनाश केँ रोकबाक लेल हुनका सभक दिस सँ बिनती कयलनि।</w:t>
      </w:r>
    </w:p>
    <w:p/>
    <w:p>
      <w:r xmlns:w="http://schemas.openxmlformats.org/wordprocessingml/2006/main">
        <w:t xml:space="preserve">पैराग्राफ 2: व्यवस्था 9:7-21 मे आगू बढ़ैत मूसा आओर एहन उदाहरणक वर्णन करैत छथि जखन इस्राएल जंगल मे अपन यात्राक दौरान परमेश् वरक विरुद्ध विद्रोह केलक। ओ मोन पाड़ैत छथि जे कोना ओ सभ बड़बड़ाइत छल, शिकायत करैत छल आ परमेश् वरक हुनका सभ केँ कनान मे अनबाक क्षमता पर संदेह करैत छल। मूसा परमेश् वर आरू इस्राएल के बीच बिचौलिया के रूप में अपनऽ भूमिका पर जोर दै छै, जेकरा सें ओकरा सिनी के दया के गुहार याद दिलाबै छै जबेॅ वू सोना के बछड़ा के साथ पाप करलकै। दस आज्ञा वाला पाटी के तोड़ै के जिक्र भी करै छै, जे ओकरऽ आज्ञा नै आज्ञा के प्रति क्रोध के कारण छेलै ।</w:t>
      </w:r>
    </w:p>
    <w:p/>
    <w:p>
      <w:r xmlns:w="http://schemas.openxmlformats.org/wordprocessingml/2006/main">
        <w:t xml:space="preserve">पैराग्राफ 3: व्यवस्था 9 के अंत में मूसा के चेतावनी छै कि पिछला विद्रोह के बिसरै के खिलाफ आरू कनान में प्रवेश करला के बाद भविष्य के जीत के श्रेय लेबै के खिलाफ छै। ओ ओकरा सभ केँ मोन पाड़ैत छथि जे अब्राहम, इसहाक आ याकूब केँ परमेश् वर द्वारा कयल गेल वाचाक प्रतिज्ञाक कारणेँ हुनका सभक धार्मिकताक कारणेँ नहि जे ओ सभ ओहि देश पर कब्जा कऽ लेताह। मूसा घमंड या सफलता के केवल अपना के जिम्मेदार ठहराबै के चेतावनी दै छै लेकिन यहोवा के सामने विनम्रता के प्रोत्साहित करै छै। भविष्य के विद्रोह स॑ बचै के साधन के रूप म॑ अपनऽ आज्ञा के पालन करै के आग्रह करै छै ।</w:t>
      </w:r>
    </w:p>
    <w:p/>
    <w:p>
      <w:r xmlns:w="http://schemas.openxmlformats.org/wordprocessingml/2006/main">
        <w:t xml:space="preserve">संक्षेप मे : १.</w:t>
      </w:r>
    </w:p>
    <w:p>
      <w:r xmlns:w="http://schemas.openxmlformats.org/wordprocessingml/2006/main">
        <w:t xml:space="preserve">व्यवस्था ९ प्रस्तुत करैत अछि : १.</w:t>
      </w:r>
    </w:p>
    <w:p>
      <w:r xmlns:w="http://schemas.openxmlformats.org/wordprocessingml/2006/main">
        <w:t xml:space="preserve">परमेश् वरक वफादारी सँ कनान पर कब्जा करब इस्राएलक विद्रोह;</w:t>
      </w:r>
    </w:p>
    <w:p>
      <w:r xmlns:w="http://schemas.openxmlformats.org/wordprocessingml/2006/main">
        <w:t xml:space="preserve">मूर्तिपूजा के स्मरण मूसा के बिनती;</w:t>
      </w:r>
    </w:p>
    <w:p>
      <w:r xmlns:w="http://schemas.openxmlformats.org/wordprocessingml/2006/main">
        <w:t xml:space="preserve">विगत विद्रोह विनम्रता आ आज्ञाकारिता के बिसरय के खिलाफ चेतावनी।</w:t>
      </w:r>
    </w:p>
    <w:p/>
    <w:p>
      <w:r xmlns:w="http://schemas.openxmlformats.org/wordprocessingml/2006/main">
        <w:t xml:space="preserve">परमेश् वरक वफादारी सँ कनान पर कब्जा करबा पर जोर इस्राएलक जंगल मे विद्रोह;</w:t>
      </w:r>
    </w:p>
    <w:p>
      <w:r xmlns:w="http://schemas.openxmlformats.org/wordprocessingml/2006/main">
        <w:t xml:space="preserve">सोनाक बछड़ाक संग मूर्तिपूजाक स्मरण मूसाक दयाक बिनती;</w:t>
      </w:r>
    </w:p>
    <w:p>
      <w:r xmlns:w="http://schemas.openxmlformats.org/wordprocessingml/2006/main">
        <w:t xml:space="preserve">पिछला विद्रोह के बिसरै के खिलाफ चेतावनी याहवे के सामने विनम्रता आरू हुनकऽ आज्ञा के पालन करना।</w:t>
      </w:r>
    </w:p>
    <w:p/>
    <w:p>
      <w:r xmlns:w="http://schemas.openxmlformats.org/wordprocessingml/2006/main">
        <w:t xml:space="preserve">अध्याय इस्राएली सिनी के कनान के कब्जा, ओकरऽ विद्रोह आरू ओकरऽ पिछला असफलता के याद रखै के महत्व पर केंद्रित छै। व्यवस्था 9 मे मूसा इस्राएली सभ केँ मोन पाड़ैत छथि जे हुनका सभक एहि देश मे प्रवेश हुनकर धार्मिकताक कारणेँ नहि अपितु परमेश् वरक वफादारी आ कनान मे रहनिहार जाति सभक दुष्टताक कारणेँ अछि। ओ स्वीकार करैत छथि जे ओ सभ एकटा जिद्दी आ विद्रोही लोक छथि, जखन ओ सभ जंगल मे भगवानक क्रोध उत्पन्न केने छलाह तखन ओ सभ प्रसंग बतबैत छथि | मूसा हुनका सभ केँ विशेष रूप सँ होरेब मे सोनाक बछड़ाक संग हुनकर मूर्तिपूजाक स्मरण कराबैत छथि आ कोना ओ हुनका सभक विनाश केँ रोकबाक लेल हुनका सभक दिस सँ बिनती कयलनि।</w:t>
      </w:r>
    </w:p>
    <w:p/>
    <w:p>
      <w:r xmlns:w="http://schemas.openxmlformats.org/wordprocessingml/2006/main">
        <w:t xml:space="preserve">व्यवस्था 9 मे आगू बढ़ैत मूसा आगूक उदाहरणक वर्णन करैत छथि जखन इस्राएल जंगल मे अपन यात्राक दौरान परमेश् वरक विरुद्ध विद्रोह केलक। ओ एहि बात पर प्रकाश दैत छथि जे कोना ओ सभ बड़बड़ाइत छल, शिकायत करैत छल आ परमेश् वरक हुनका सभ केँ कनान मे अनबाक क्षमता पर संदेह करैत छल। मूसा परमेश् वर आरू इस्राएल के बीच बिचौलिया के रूप में अपनऽ भूमिका पर जोर दै छै, जेकरा सें ओकरा सिनी के दया के गुहार याद दिलाबै छै जबेॅ वू सोना के बछड़ा के साथ पाप करलकै। दस आज्ञा वाला पाटी के तोड़ै के जिक्र भी करै छै, जे ओकरऽ आज्ञा नै आज्ञा के प्रति क्रोध के कारण छेलै ।</w:t>
      </w:r>
    </w:p>
    <w:p/>
    <w:p>
      <w:r xmlns:w="http://schemas.openxmlformats.org/wordprocessingml/2006/main">
        <w:t xml:space="preserve">व्यवस्था 9 के अंत में मूसा के चेतावनी छै कि एक बार कनान में प्रवेश करला के बाद पिछला विद्रोह के बिसरी नै जाय। भविष्य के जीत के श्रेय नै लेबै या सफलता के श्रेय केवल खुद के नै मानै के चेतावनी दै छै । बल्कि, भविष्य केरऽ विद्रोह स॑ बचै के साधन के रूप म॑ याहवे के सामने विनम्रता आरू हुनकऽ आज्ञा के पालन करै के आग्रह करै छै । मूसा ओकरा सिनी कॅ याद दिलाबै छै कि ई परमेश् वर के वाचा के प्रतिज्ञा के कारण छै, नै कि ओकरो सिनी के धार्मिकता के कारण कि ओकरा सिनी कॅ अब्राहम, इसहाक आरू याकूब के प्रतिज्ञा करलऽ गेलऽ देश के मालिकाना हक मिलतै।</w:t>
      </w:r>
    </w:p>
    <w:p/>
    <w:p>
      <w:r xmlns:w="http://schemas.openxmlformats.org/wordprocessingml/2006/main">
        <w:t xml:space="preserve">व्यवस्था 9:1 हे इस्राएल, सुनू, अहाँ आइ यरदन पार करब, अपना सँ पैघ आ पराक्रमी जाति, स् वर्ग धरि बाड़ल पैघ आ बाड़ल नगर सभ केँ अपना मे समेटबाक लेल जा रहल छी।</w:t>
      </w:r>
    </w:p>
    <w:p/>
    <w:p>
      <w:r xmlns:w="http://schemas.openxmlformats.org/wordprocessingml/2006/main">
        <w:t xml:space="preserve">परमेश् वर इस्राएल कॅ प्रतिज्ञात भूमि पर कब्जा करै के आज्ञा दै छै, बावजूद एकरऽ कि जाति सिनी बड़ऽ आरू शक्तिशाली होय छै।</w:t>
      </w:r>
    </w:p>
    <w:p/>
    <w:p>
      <w:r xmlns:w="http://schemas.openxmlformats.org/wordprocessingml/2006/main">
        <w:t xml:space="preserve">1: अनजान सँ नहि डेराउ, कारण भगवान् अहाँक संग छथि</w:t>
      </w:r>
    </w:p>
    <w:p/>
    <w:p>
      <w:r xmlns:w="http://schemas.openxmlformats.org/wordprocessingml/2006/main">
        <w:t xml:space="preserve">2: प्रभु पर भरोसा करू, कारण ओ अहाँ केँ अपन प्रतिज्ञा मे ल' जेताह</w:t>
      </w:r>
    </w:p>
    <w:p/>
    <w:p>
      <w:r xmlns:w="http://schemas.openxmlformats.org/wordprocessingml/2006/main">
        <w:t xml:space="preserve">1: यहोशू 1:9, "मजगूत आ साहसी रहू। डरब नहि; हतोत्साहित नहि होउ, कारण अहाँ जतय जायब, अहाँक परमेश् वर प्रभु अहाँक संग रहताह।"</w:t>
      </w:r>
    </w:p>
    <w:p/>
    <w:p>
      <w:r xmlns:w="http://schemas.openxmlformats.org/wordprocessingml/2006/main">
        <w:t xml:space="preserve">2: भजन 20:7, कियो रथ पर भरोसा करैत अछि आ किछु घोड़ा पर, मुदा हम सभ अपन परमेश् वर प्रभुक नाम पर भरोसा करैत छी।</w:t>
      </w:r>
    </w:p>
    <w:p/>
    <w:p>
      <w:r xmlns:w="http://schemas.openxmlformats.org/wordprocessingml/2006/main">
        <w:t xml:space="preserve">व्यवस्था 9:2 एकटा पैघ आ लंबा लोक, अनाकीक सन्तान, जकरा अहाँ चिन्हैत छी आ जकरा बारे मे सुनने छी जे, ‘अनाकक सन्तानक सामने के ठाढ़ भ’ सकैत अछि!</w:t>
      </w:r>
    </w:p>
    <w:p/>
    <w:p>
      <w:r xmlns:w="http://schemas.openxmlformats.org/wordprocessingml/2006/main">
        <w:t xml:space="preserve">ई अंश इस्राएली सिनी के डर के बात करै छै जबेॅ ओकरा अनाकी सिनी के सामना करना पड़ै छै, जे एगो शक्तिशाली आरू डराबै वाला लोग छेलै।</w:t>
      </w:r>
    </w:p>
    <w:p/>
    <w:p>
      <w:r xmlns:w="http://schemas.openxmlformats.org/wordprocessingml/2006/main">
        <w:t xml:space="preserve">1. परमेश् वर कोनो भय सँ पैघ छथि - भजन 46:1-3</w:t>
      </w:r>
    </w:p>
    <w:p/>
    <w:p>
      <w:r xmlns:w="http://schemas.openxmlformats.org/wordprocessingml/2006/main">
        <w:t xml:space="preserve">2. विश्वास सँ भय पर विजय प्राप्त करू - यहोशू 1:9</w:t>
      </w:r>
    </w:p>
    <w:p/>
    <w:p>
      <w:r xmlns:w="http://schemas.openxmlformats.org/wordprocessingml/2006/main">
        <w:t xml:space="preserve">1. भजन 27:1 - प्रभु हमर इजोत आ हमर उद्धार छथि; हम ककरासँ डरब?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व्यवस्था 9:3 तेँ आइ बुझू जे अहाँक परमेश् वर यहोवा छथि जे अहाँक आगू बढ़ैत छथि। ओ ओकरा सभ केँ भस्म करयवला आगि जकाँ ओकरा सभ केँ नष्ट कऽ देत आ ओकरा सभ केँ तोहर मुँह मे उतारि देतैक, तेना अहाँ ओकरा सभ केँ भगा देब आ ओकरा सभ केँ जल्दी सँ नष्ट कऽ देब, जेना परमेश् वर अहाँ केँ कहने छथि।”</w:t>
      </w:r>
    </w:p>
    <w:p/>
    <w:p>
      <w:r xmlns:w="http://schemas.openxmlformats.org/wordprocessingml/2006/main">
        <w:t xml:space="preserve">ई अंश परमेश् वर के सामर्थ् य के बात करै छै आरू अपनऽ लोग सिनी स॑ प्रतिज्ञा करै छै, कि हुनी ओकरा सिनी के सामने जाय क॑ ओकरऽ शत्रु सिनी क॑ पराजित करी देतै ।</w:t>
      </w:r>
    </w:p>
    <w:p/>
    <w:p>
      <w:r xmlns:w="http://schemas.openxmlformats.org/wordprocessingml/2006/main">
        <w:t xml:space="preserve">1. "भगवानक प्रतिज्ञा जे हमरा सभक लेल लड़ब"।</w:t>
      </w:r>
    </w:p>
    <w:p/>
    <w:p>
      <w:r xmlns:w="http://schemas.openxmlformats.org/wordprocessingml/2006/main">
        <w:t xml:space="preserve">2. "प्रभु हमर भगवानक शक्ति"।</w:t>
      </w:r>
    </w:p>
    <w:p/>
    <w:p>
      <w:r xmlns:w="http://schemas.openxmlformats.org/wordprocessingml/2006/main">
        <w:t xml:space="preserve">1. यशायाह 43:2 - "जखन अहाँ पानि मे सँ गुजरब तखन हम अहाँक संग रहब; आ जखन अहाँ नदी सभ सँ गुजरब तखन ओ अहाँ सभ पर नहि बहत। जखन अहाँ आगि मे सँ चलब तखन अहाँ सभ नहि जरि जायब; द... लौ अहाँकेँ आगि नहि लगाओत।"</w:t>
      </w:r>
    </w:p>
    <w:p/>
    <w:p>
      <w:r xmlns:w="http://schemas.openxmlformats.org/wordprocessingml/2006/main">
        <w:t xml:space="preserve">2. निर्गमन 14:14 - "प्रभु तोरा लेल लड़ताह; अहाँ केँ मात्र शान्त रहबाक आवश्यकता अछि।"</w:t>
      </w:r>
    </w:p>
    <w:p/>
    <w:p>
      <w:r xmlns:w="http://schemas.openxmlformats.org/wordprocessingml/2006/main">
        <w:t xml:space="preserve">व्यवस्था 9:4 तोहर परमेश् वर परमेश् वर हुनका सभ केँ बाहर निकाललाक बाद अहाँ अपन हृदय मे ई नहि बाजू जे, ‘हमर धार्मिकताक कारणेँ परमेश् वर हमरा एहि देशक अधिकार मे अनने छथि अहाँक सोझाँ सँ ओकरा सभ केँ भगा दैत अछि।”</w:t>
      </w:r>
    </w:p>
    <w:p/>
    <w:p>
      <w:r xmlns:w="http://schemas.openxmlformats.org/wordprocessingml/2006/main">
        <w:t xml:space="preserve">परमेश् वर इस्राएली सभक सामने सँ दुष्ट जाति सभ केँ भगा देने छथि, आ ई नहि सोचबाक चाही जे हुनका सभक अपन धार्मिकताक कारणेँ ओ सभ एहि देश पर कब्जा कएने छथि।</w:t>
      </w:r>
    </w:p>
    <w:p/>
    <w:p>
      <w:r xmlns:w="http://schemas.openxmlformats.org/wordprocessingml/2006/main">
        <w:t xml:space="preserve">1. परमेश् वरक दया अनन्त काल धरि रहैत अछि - लूका 1:50</w:t>
      </w:r>
    </w:p>
    <w:p/>
    <w:p>
      <w:r xmlns:w="http://schemas.openxmlformats.org/wordprocessingml/2006/main">
        <w:t xml:space="preserve">2. परमेश् वरक धार्मिकता - रोमियो 3:21-22</w:t>
      </w:r>
    </w:p>
    <w:p/>
    <w:p>
      <w:r xmlns:w="http://schemas.openxmlformats.org/wordprocessingml/2006/main">
        <w:t xml:space="preserve">1. रोमियो 9:14 - तखन हम की कहब? की परमेश् वरक संग अधर्म अछि? भगवान नहि करथि।</w:t>
      </w:r>
    </w:p>
    <w:p/>
    <w:p>
      <w:r xmlns:w="http://schemas.openxmlformats.org/wordprocessingml/2006/main">
        <w:t xml:space="preserve">2. व्यवस्था 7:7 - प्रभु अहाँ सभ पर अपन प्रेम नहि रखलनि आ ने अहाँ सभ केँ चुनलनि, कारण अहाँ सभक संख्या कोनो लोक सँ बेसी छल। किएक तँ अहाँ सभ लोक मे सभ सँ कम छलहुँ।</w:t>
      </w:r>
    </w:p>
    <w:p/>
    <w:p>
      <w:r xmlns:w="http://schemas.openxmlformats.org/wordprocessingml/2006/main">
        <w:t xml:space="preserve">व्यवस्था 9:5 अहाँ अपन धार्मिकता आ अपन हृदयक सोझताक कारणेँ हुनका सभक देश पर कब्जा करय लेल नहि जाइत छी, बल् कि एहि जाति सभक दुष्टताक कारणेँ अहाँ सभक परमेश् वर हुनका सभ केँ अहाँ सभक सोझाँ सँ भगा दैत छथि आ एहि लेल जे ओ पूरा करथि जे वचन परमेश् वर तोहर पूर्वज अब्राहम, इसहाक आ याकूब केँ शपथ देने छलाह।</w:t>
      </w:r>
    </w:p>
    <w:p/>
    <w:p>
      <w:r xmlns:w="http://schemas.openxmlformats.org/wordprocessingml/2006/main">
        <w:t xml:space="preserve">परमेश् वर अब्राहम, इसहाक आ याकूब सँ अपन प्रतिज्ञा पूरा करबाक लेल दुष्ट जाति सभ केँ भगा रहल छथि।</w:t>
      </w:r>
    </w:p>
    <w:p/>
    <w:p>
      <w:r xmlns:w="http://schemas.openxmlformats.org/wordprocessingml/2006/main">
        <w:t xml:space="preserve">1. परमेश् वर अपन प्रतिज्ञाक प्रति वफादार छथि</w:t>
      </w:r>
    </w:p>
    <w:p/>
    <w:p>
      <w:r xmlns:w="http://schemas.openxmlformats.org/wordprocessingml/2006/main">
        <w:t xml:space="preserve">2. दुष्टता परमेश् वरक योजना पर विजय नहि पाबि सकैत अछि</w:t>
      </w:r>
    </w:p>
    <w:p/>
    <w:p>
      <w:r xmlns:w="http://schemas.openxmlformats.org/wordprocessingml/2006/main">
        <w:t xml:space="preserve">२.</w:t>
      </w:r>
    </w:p>
    <w:p/>
    <w:p>
      <w:r xmlns:w="http://schemas.openxmlformats.org/wordprocessingml/2006/main">
        <w:t xml:space="preserve">2. यशायाह 55:10-11 - किएक तँ जहिना बरखा आ बर्फ स् वर्गसँ नीचाँ उतरैत अछि आ ओतऽ घुरि कऽ नहि आबि जाइत अछि, बल् कि पृथ्वीकेँ पानि दैत अछि आ ओकरा अंकुरित करैत अछि, बीज बजनिहारकेँ आ खाएबलाकेँ रोटी दैत अछि, तहिना होयत हमर वचन हो जे हमर मुँह सँ निकलैत अछि।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व्यवस्था 9:6 तेँ ई बुझू जे अहाँ सभक परमेश् वर यहोवा अहाँ केँ ई नीक भूमि नहि दैत छथि जे अहाँ सभक धार्मिकताक कारणेँ एकर मालिक बनब। किएक तँ अहाँ कठोर गर्दन बला लोक छी।</w:t>
      </w:r>
    </w:p>
    <w:p/>
    <w:p>
      <w:r xmlns:w="http://schemas.openxmlformats.org/wordprocessingml/2006/main">
        <w:t xml:space="preserve">परमेश् वर परमेश् वर इस्राएली सभ केँ ओकर धार्मिकताक कारणेँ नीक देश नहि देलनि, बल् कि अपन कृपाक कारणेँ देलनि।</w:t>
      </w:r>
    </w:p>
    <w:p/>
    <w:p>
      <w:r xmlns:w="http://schemas.openxmlformats.org/wordprocessingml/2006/main">
        <w:t xml:space="preserve">1: भगवानक दया चमकैत अछि</w:t>
      </w:r>
    </w:p>
    <w:p/>
    <w:p>
      <w:r xmlns:w="http://schemas.openxmlformats.org/wordprocessingml/2006/main">
        <w:t xml:space="preserve">2: परीक्षा के समय में भगवान के भलाई के याद करब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भजन 107:1 - प्रभु केँ धन्यवाद दियौक, कारण ओ नीक छथि। ओकर प्रेम सदाक लेल टिकैत छैक।</w:t>
      </w:r>
    </w:p>
    <w:p/>
    <w:p>
      <w:r xmlns:w="http://schemas.openxmlformats.org/wordprocessingml/2006/main">
        <w:t xml:space="preserve">व्यवस्था 9:7 मोन राखू आ ई नहि बिसरि जाउ जे अहाँ कोना अपन परमेश् वर परमेश् वर केँ जंगल मे क्रोधित केलहुँ, जाहि दिन सँ अहाँ मिस्र देश सँ विदा भेलहुँ, जाबत धरि अहाँ सभ एहि ठाम नहि पहुँचलहुँ, ताबत धरि अहाँ सभ विद्रोह कयलहुँ भगवान्.</w:t>
      </w:r>
    </w:p>
    <w:p/>
    <w:p>
      <w:r xmlns:w="http://schemas.openxmlformats.org/wordprocessingml/2006/main">
        <w:t xml:space="preserve">इस्राएल के लोग मिस्र छोड़ला के बाद सें परमेश् वर के खिलाफ विद्रोह करी रहलऽ छेलै, आरो ई श्लोक एक याद दिलाबै छै कि ई नै बिसरै के कि कोना जंगल में परमेश् वर के क्रोध पैदा करलकै।</w:t>
      </w:r>
    </w:p>
    <w:p/>
    <w:p>
      <w:r xmlns:w="http://schemas.openxmlformats.org/wordprocessingml/2006/main">
        <w:t xml:space="preserve">1. अपन बीतल मूर्खता के याद करबाक महत्व</w:t>
      </w:r>
    </w:p>
    <w:p/>
    <w:p>
      <w:r xmlns:w="http://schemas.openxmlformats.org/wordprocessingml/2006/main">
        <w:t xml:space="preserve">2. आज्ञा नहि मानबाक परिणाम</w:t>
      </w:r>
    </w:p>
    <w:p/>
    <w:p>
      <w:r xmlns:w="http://schemas.openxmlformats.org/wordprocessingml/2006/main">
        <w:t xml:space="preserve">1. भजन 78:11 - "ओ सभ ओकर काज बिसरि गेल, आ ओकर चमत्कार जे ओ ओकरा सभ केँ देखौने छल।"</w:t>
      </w:r>
    </w:p>
    <w:p/>
    <w:p>
      <w:r xmlns:w="http://schemas.openxmlformats.org/wordprocessingml/2006/main">
        <w:t xml:space="preserve">2. इब्रानी 3:12 - "हे भाइ लोकनि, सावधान रहू, कहीं अहाँ सभ मे सँ ककरो मे अविश्वासक दुष्ट हृदय नहि हो, जे जीवित परमेश् वर सँ विदा भ' जाय।"</w:t>
      </w:r>
    </w:p>
    <w:p/>
    <w:p>
      <w:r xmlns:w="http://schemas.openxmlformats.org/wordprocessingml/2006/main">
        <w:t xml:space="preserve">व्यवस्था 9:8 होरेब मे सेहो अहाँ सभ परमेश् वर केँ क्रोधित केलहुँ, जाहि सँ परमेश् वर अहाँ सभ पर क्रोधित भऽ गेलाह जे अहाँ सभ केँ नष्ट कऽ देलहुँ।</w:t>
      </w:r>
    </w:p>
    <w:p/>
    <w:p>
      <w:r xmlns:w="http://schemas.openxmlformats.org/wordprocessingml/2006/main">
        <w:t xml:space="preserve">ई अंश हमरा सब क॑ याद दिलाबै छै कि अपनऽ काम आरू शब्दऽ के प्रति ध्यान देना जरूरी छै, कैन्हेंकि एकरऽ गंभीर परिणाम भी होय सकै छै ।</w:t>
      </w:r>
    </w:p>
    <w:p/>
    <w:p>
      <w:r xmlns:w="http://schemas.openxmlformats.org/wordprocessingml/2006/main">
        <w:t xml:space="preserve">1. "अपन कर्म पर ध्यान राखू: व्यवस्था 9:8 मे एकटा अध्ययन"।</w:t>
      </w:r>
    </w:p>
    <w:p/>
    <w:p>
      <w:r xmlns:w="http://schemas.openxmlformats.org/wordprocessingml/2006/main">
        <w:t xml:space="preserve">2. "प्रभु के उकसावे के खतरा: व्यवस्था 9:8 में एक अध्ययन"।</w:t>
      </w:r>
    </w:p>
    <w:p/>
    <w:p>
      <w:r xmlns:w="http://schemas.openxmlformats.org/wordprocessingml/2006/main">
        <w:t xml:space="preserve">1. नीतिवचन 16:32 "जे क्रोध मे देरी करैत अछि, से पराक्रमी सँ नीक होइत अछि, आ जे अपन आत् मा पर राज करैत अछि, ओहि सँ नीक अछि जे नगर पकड़ैत अछि।"</w:t>
      </w:r>
    </w:p>
    <w:p/>
    <w:p>
      <w:r xmlns:w="http://schemas.openxmlformats.org/wordprocessingml/2006/main">
        <w:t xml:space="preserve">2. याकूब 1:19-20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व्यवस्था 9:9 जखन हम पहाड़ पर चढ़लहुँ जे पाथरक पट्टी, जे वाचा परमेश् वर अहाँ सभक संग कयलनि अछि, तकरा ग्रहण करबाक लेल गेल रही, तखन हम चालीस दिन आ चालीस राति धरि पहाड़ पर रहलहुँ आ ने रोटी खयलहुँ आ ने रोटी खयलहुँ पानि पीब : १.</w:t>
      </w:r>
    </w:p>
    <w:p/>
    <w:p>
      <w:r xmlns:w="http://schemas.openxmlformats.org/wordprocessingml/2006/main">
        <w:t xml:space="preserve">मूसा सिनै पर्वत पर चढ़ि गेलाह आ चालीस दिन आ राति धरि बिना भोजन आ पानि के ओतहि रहलाह, परमेश् वर सँ दस आज्ञा ग्रहण कयलनि।</w:t>
      </w:r>
    </w:p>
    <w:p/>
    <w:p>
      <w:r xmlns:w="http://schemas.openxmlformats.org/wordprocessingml/2006/main">
        <w:t xml:space="preserve">1. विश्वासक शक्ति : मूसाक अटूट प्रतिबद्धता सँ सीखब</w:t>
      </w:r>
    </w:p>
    <w:p/>
    <w:p>
      <w:r xmlns:w="http://schemas.openxmlformats.org/wordprocessingml/2006/main">
        <w:t xml:space="preserve">2. परमेश् वरक प्रेमक वाचा : रक्षाक प्रतिज्ञाक रूप मे दस आज्ञा</w:t>
      </w:r>
    </w:p>
    <w:p/>
    <w:p>
      <w:r xmlns:w="http://schemas.openxmlformats.org/wordprocessingml/2006/main">
        <w:t xml:space="preserve">1. इब्रानी 11:24-29 - परमेश् वरक सामर्थ् य मे मूसाक विश् वास</w:t>
      </w:r>
    </w:p>
    <w:p/>
    <w:p>
      <w:r xmlns:w="http://schemas.openxmlformats.org/wordprocessingml/2006/main">
        <w:t xml:space="preserve">2. रोमियो 13:8-10 - प्रेम व्यवस्थाक पूर्तिक रूप मे</w:t>
      </w:r>
    </w:p>
    <w:p/>
    <w:p>
      <w:r xmlns:w="http://schemas.openxmlformats.org/wordprocessingml/2006/main">
        <w:t xml:space="preserve">व्यवस्था 9:10 परमेश् वर हमरा परमेश् वरक आँगुर सँ लिखल दू टा पाथरक पाटी सौंप देलनि। ओ सभ ओहि सभ बातक अनुसार लिखल छल जे परमेश् वर अहाँ सभ केँ पहाड़ पर आगि मे सँ कहने छलाह।</w:t>
      </w:r>
    </w:p>
    <w:p/>
    <w:p>
      <w:r xmlns:w="http://schemas.openxmlformats.org/wordprocessingml/2006/main">
        <w:t xml:space="preserve">परमेश् वर मूसा केँ परमेश् वरक अपन आँगुर सँ अंकित दू टा पाथरक पाटी देलथिन, जाहि मे ओ सभ शब्द छल जे ओ इस्राएली सभ केँ सिनै पहाड़ पर जमा भेला पर कहने छलाह।</w:t>
      </w:r>
    </w:p>
    <w:p/>
    <w:p>
      <w:r xmlns:w="http://schemas.openxmlformats.org/wordprocessingml/2006/main">
        <w:t xml:space="preserve">1. परमेश् वरक वचनक शक्ति : परमेश् वरक वचन हमरा सभ केँ कोना बदलैत अछि</w:t>
      </w:r>
    </w:p>
    <w:p/>
    <w:p>
      <w:r xmlns:w="http://schemas.openxmlformats.org/wordprocessingml/2006/main">
        <w:t xml:space="preserve">2. भगवान् के सान्निध्य के महिमा : अग्नि के बीच भगवान् का अनुभव करना |</w:t>
      </w:r>
    </w:p>
    <w:p/>
    <w:p>
      <w:r xmlns:w="http://schemas.openxmlformats.org/wordprocessingml/2006/main">
        <w:t xml:space="preserve">1. कुलुस्सी 3:16 - "मसीहक वचन अहाँ सभ मे भरपूर रहय, एक-दोसर केँ सभ बुद्धि सँ सिखाबैत आ उपदेश दैत रहू।"</w:t>
      </w:r>
    </w:p>
    <w:p/>
    <w:p>
      <w:r xmlns:w="http://schemas.openxmlformats.org/wordprocessingml/2006/main">
        <w:t xml:space="preserve">2. निर्गमन 33:14-15 - "ओ कहलनि जे, हमर उपस्थिति अहाँक संग जायत, आ हम अहाँ केँ विश्राम देब। ओ हुनका कहलथिन, "जँ अहाँक उपस्थिति हमरा संग नहि जायत त' हमरा सभ केँ एत' सँ ऊपर नहि आनब।" ."</w:t>
      </w:r>
    </w:p>
    <w:p/>
    <w:p>
      <w:r xmlns:w="http://schemas.openxmlformats.org/wordprocessingml/2006/main">
        <w:t xml:space="preserve">व्यवस्था 9:11 चालीस दिन चालीस राति के अंत मे परमेश् वर हमरा दूटा पाथरक पाटी, जे वाचाक पाटी छल, द’ देलनि।</w:t>
      </w:r>
    </w:p>
    <w:p/>
    <w:p>
      <w:r xmlns:w="http://schemas.openxmlformats.org/wordprocessingml/2006/main">
        <w:t xml:space="preserve">चालीस दिन चालीस राति के बाद प्रभु मूसा के ओ दू टा पाथर के पाटी देलखिन, जाहि मे वाचा छल।</w:t>
      </w:r>
    </w:p>
    <w:p/>
    <w:p>
      <w:r xmlns:w="http://schemas.openxmlformats.org/wordprocessingml/2006/main">
        <w:t xml:space="preserve">1. वाचाक शक्ति: परमेश् वरक प्रतिज्ञा कोना पूरा होइत अछि</w:t>
      </w:r>
    </w:p>
    <w:p/>
    <w:p>
      <w:r xmlns:w="http://schemas.openxmlformats.org/wordprocessingml/2006/main">
        <w:t xml:space="preserve">2. चालीस दिन आ चालीस राति : शास्त्र मे चालीस संख्याक महत्व बुझब</w:t>
      </w:r>
    </w:p>
    <w:p/>
    <w:p>
      <w:r xmlns:w="http://schemas.openxmlformats.org/wordprocessingml/2006/main">
        <w:t xml:space="preserve">1. निष्कासन 34:28 - ओ चालीस दिन चालीस राति धरि प्रभुक संग रहलाह। ने रोटी खाइत छल आ ने पानि पीबैत छल। ओ पाटी सभ पर वाचाक वचन, दस आज्ञा लिखि लेलनि।</w:t>
      </w:r>
    </w:p>
    <w:p/>
    <w:p>
      <w:r xmlns:w="http://schemas.openxmlformats.org/wordprocessingml/2006/main">
        <w:t xml:space="preserve">2. भजन 95:10 - चालीस वर्ष धरि हम एहि पीढ़ीक संग दुखी छलहुँ आ कहलियनि, “ई एहन लोक अछि जे अपन हृदय मे गलती करैत अछि, आ ओ सभ हमर बाट नहि जनैत अछि।”</w:t>
      </w:r>
    </w:p>
    <w:p/>
    <w:p>
      <w:r xmlns:w="http://schemas.openxmlformats.org/wordprocessingml/2006/main">
        <w:t xml:space="preserve">व्यवस्था 9:12 तखन परमेश् वर हमरा कहलथिन, “उठू, एतय सँ जल्दी उतरू। किएक तँ जे तोहर लोक मिस्र सँ निकालने छी, से अपना केँ नष्ट कऽ लेलक। ओ सभ जल्दीए ओहि बाट सँ भटकि जाइत छथि जे हम हुनका सभ केँ आज्ञा देने छलहुँ। ओ सभ ओकरा सभ केँ पिघलल मूर्ति बना देने छथि।</w:t>
      </w:r>
    </w:p>
    <w:p/>
    <w:p>
      <w:r xmlns:w="http://schemas.openxmlformats.org/wordprocessingml/2006/main">
        <w:t xml:space="preserve">ई अंश ई बात के बात करै छै कि इस्राएली सिनी मिस्र स॑ बाहर निकालला के बाद कतेक जल्दी खुद क॑ भ्रष्ट करी क॑ एगो पिघललऽ मूर्ति बनाबै छेलै ।</w:t>
      </w:r>
    </w:p>
    <w:p/>
    <w:p>
      <w:r xmlns:w="http://schemas.openxmlformats.org/wordprocessingml/2006/main">
        <w:t xml:space="preserve">1. परमेश् वरक वचन बनाम मूर्तिपूजा : नजदीक आबय वा दूर खसब</w:t>
      </w:r>
    </w:p>
    <w:p/>
    <w:p>
      <w:r xmlns:w="http://schemas.openxmlformats.org/wordprocessingml/2006/main">
        <w:t xml:space="preserve">2. बेवफा संसार मे भगवान् के प्रति वफादार रहब</w:t>
      </w:r>
    </w:p>
    <w:p/>
    <w:p>
      <w:r xmlns:w="http://schemas.openxmlformats.org/wordprocessingml/2006/main">
        <w:t xml:space="preserve">1. यिर्मयाह 2:5-7 - प्रभु एहि तरहेँ कहैत छथि: "अहाँ सभक पूर्वज हमरा मे की गलती देखलनि जे ओ सभ हमरा सँ दूर भ' गेलाह, बेकारताक पाछाँ लागि गेलाह आ बेकार भ' गेलाह?</w:t>
      </w:r>
    </w:p>
    <w:p/>
    <w:p>
      <w:r xmlns:w="http://schemas.openxmlformats.org/wordprocessingml/2006/main">
        <w:t xml:space="preserve">2. निर्गमन 20:3-6 - "हमरा सँ पहिने अहाँक कोनो आन देवता नहि रहत। अहाँ अपना लेल कोनो नक्काशीदार मूर्ति नहि बनाउ, आ ने कोनो वस्तुक उपमा नहि बनाउ जे ऊपर स्वर्ग मे अछि, वा नीचाँ मे पृथ् वी मे अछि।" पृथ्वीक नीचाँक पानि मे अछि हम.</w:t>
      </w:r>
    </w:p>
    <w:p/>
    <w:p>
      <w:r xmlns:w="http://schemas.openxmlformats.org/wordprocessingml/2006/main">
        <w:t xml:space="preserve">व्यवस्था 9:13 आओर परमेश् वर हमरा कहलथिन, “हम एहि लोक केँ देखलहुँ, आ देखू, ई कठोर गर्दन बला लोक अछि।</w:t>
      </w:r>
    </w:p>
    <w:p/>
    <w:p>
      <w:r xmlns:w="http://schemas.openxmlformats.org/wordprocessingml/2006/main">
        <w:t xml:space="preserve">ई अंश इस्राएल के लोगऽ क॑ एक कठोर गर्दन वाला लोगऽ के रूप म॑ उजागर करै छै ।</w:t>
      </w:r>
    </w:p>
    <w:p/>
    <w:p>
      <w:r xmlns:w="http://schemas.openxmlformats.org/wordprocessingml/2006/main">
        <w:t xml:space="preserve">1. कठोर हृदयक खतरा</w:t>
      </w:r>
    </w:p>
    <w:p/>
    <w:p>
      <w:r xmlns:w="http://schemas.openxmlformats.org/wordprocessingml/2006/main">
        <w:t xml:space="preserve">2. हमर जिद्दक बादो भगवानक दया</w:t>
      </w:r>
    </w:p>
    <w:p/>
    <w:p>
      <w:r xmlns:w="http://schemas.openxmlformats.org/wordprocessingml/2006/main">
        <w:t xml:space="preserve">1. यशायाह 48:4-11 - हमरा सभक जिद्दक बादो परमेश् वरक क्षमा करबाक इच् छा</w:t>
      </w:r>
    </w:p>
    <w:p/>
    <w:p>
      <w:r xmlns:w="http://schemas.openxmlformats.org/wordprocessingml/2006/main">
        <w:t xml:space="preserve">2. यिर्मयाह 17:5-10 - कठोर हृदयक परिणाम।</w:t>
      </w:r>
    </w:p>
    <w:p/>
    <w:p>
      <w:r xmlns:w="http://schemas.openxmlformats.org/wordprocessingml/2006/main">
        <w:t xml:space="preserve">व्यवस्था 9:14 हमरा छोड़ू, जाहि सँ हम हुनका सभ केँ नष्ट क’ सकब आ स्वर्गक नीचाँ सँ हुनकर सभक नाम मेटाबी।</w:t>
      </w:r>
    </w:p>
    <w:p/>
    <w:p>
      <w:r xmlns:w="http://schemas.openxmlformats.org/wordprocessingml/2006/main">
        <w:t xml:space="preserve">परमेश् वर मूसा केँ निर्देश दैत छथि जे हुनका छोड़ि दियौक जाहि सँ ओ इस्राएल राष्ट्र केँ नष्ट कऽ सकथि आ इस्राएलक लोक केँ एकटा शक्तिशाली आ पैघ राष्ट्र बना सकथि।</w:t>
      </w:r>
    </w:p>
    <w:p/>
    <w:p>
      <w:r xmlns:w="http://schemas.openxmlformats.org/wordprocessingml/2006/main">
        <w:t xml:space="preserve">1. हमरा सभक जीवनक लेल परमेश् वरक योजना मे कखनो काल पुनर्निर्माण सँ पहिने विनाश सेहो शामिल अछि।</w:t>
      </w:r>
    </w:p>
    <w:p/>
    <w:p>
      <w:r xmlns:w="http://schemas.openxmlformats.org/wordprocessingml/2006/main">
        <w:t xml:space="preserve">2. विनाश मे सेहो भगवान् हमरा सभक जीवनक लेल एकटा पैघ योजना बनौने छथि।</w:t>
      </w:r>
    </w:p>
    <w:p/>
    <w:p>
      <w:r xmlns:w="http://schemas.openxmlformats.org/wordprocessingml/2006/main">
        <w:t xml:space="preserve">1. यशायाह 54:2-3 "अपन डेराक स्थान केँ पैघ करू, आ अपन आवासक पर्दा केँ पसारि दियौक; नहि रोकू; अपन डोरी केँ नमहर करू आ अपन खंभा केँ मजबूत करू। कारण अहाँ दहिना आ दिस पसरब।" वामपंथी।आ अहाँक संतान जाति-जाति सभ पर कब्जा कऽ लेत आ उजाड़ नगर सभ केँ लोक बनाओत।"</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व्यवस्था 9:15 तखन हम घुमि कऽ पहाड़ सँ उतरलहुँ आ पहाड़ आगि सँ जरि गेल, आ वाचाक दूटा पाटी हमर दुनू हाथ मे छल।</w:t>
      </w:r>
    </w:p>
    <w:p/>
    <w:p>
      <w:r xmlns:w="http://schemas.openxmlformats.org/wordprocessingml/2006/main">
        <w:t xml:space="preserve">मूसा हाथ मे दस आज्ञाक दू टा पाटी ल' क' सिनै पहाड़ सँ उतरलाह, आ पहाड़ मे आगि लागल छल।</w:t>
      </w:r>
    </w:p>
    <w:p/>
    <w:p>
      <w:r xmlns:w="http://schemas.openxmlformats.org/wordprocessingml/2006/main">
        <w:t xml:space="preserve">1. हमरा सभक संग परमेश् वरक वाचा: दस आज्ञा आ पालन करबाक हमर सभक दायित्व</w:t>
      </w:r>
    </w:p>
    <w:p/>
    <w:p>
      <w:r xmlns:w="http://schemas.openxmlformats.org/wordprocessingml/2006/main">
        <w:t xml:space="preserve">2. भगवानक शक्ति : पहाड़ पर एकटा आगि</w:t>
      </w:r>
    </w:p>
    <w:p/>
    <w:p>
      <w:r xmlns:w="http://schemas.openxmlformats.org/wordprocessingml/2006/main">
        <w:t xml:space="preserve">1. निर्गमन 20:1-17 - दस आज्ञा</w:t>
      </w:r>
    </w:p>
    <w:p/>
    <w:p>
      <w:r xmlns:w="http://schemas.openxmlformats.org/wordprocessingml/2006/main">
        <w:t xml:space="preserve">2. इब्रानी 12:18-29 - परमेश् वरक सान्निध्यक जरैत आगि</w:t>
      </w:r>
    </w:p>
    <w:p/>
    <w:p>
      <w:r xmlns:w="http://schemas.openxmlformats.org/wordprocessingml/2006/main">
        <w:t xml:space="preserve">व्यवस्था 9:16 हम देखलहुँ जे अहाँ सभ अपन परमेश् वर परमेश् वरक विरुद्ध पाप कयलहुँ आ अहाँ सभ केँ एकटा पिघलल बछड़ा बना देलहुँ।</w:t>
      </w:r>
    </w:p>
    <w:p/>
    <w:p>
      <w:r xmlns:w="http://schemas.openxmlformats.org/wordprocessingml/2006/main">
        <w:t xml:space="preserve">इस्राएल के लोग परमेश् वर के खिलाफ पाप करी कॅ सोना के बछड़ा बनाबै आरू ओकरो पूजा करै छेलै, जे परमेश् वर के आज्ञा के विपरीत छेलै।</w:t>
      </w:r>
    </w:p>
    <w:p/>
    <w:p>
      <w:r xmlns:w="http://schemas.openxmlformats.org/wordprocessingml/2006/main">
        <w:t xml:space="preserve">1. परमेश् वरक आज्ञाक पालन करब : निष्ठावान आज्ञापालनक महत्व</w:t>
      </w:r>
    </w:p>
    <w:p/>
    <w:p>
      <w:r xmlns:w="http://schemas.openxmlformats.org/wordprocessingml/2006/main">
        <w:t xml:space="preserve">2. आज्ञा नहि मानबाक परिणाम: इस्राएली सभ सँ एकटा सीख</w:t>
      </w:r>
    </w:p>
    <w:p/>
    <w:p>
      <w:r xmlns:w="http://schemas.openxmlformats.org/wordprocessingml/2006/main">
        <w:t xml:space="preserve">1. रोमियो 3:23 - किएक तँ सभ पाप कएने अछि आ परमेश् वरक महिमा सँ कम अछि।</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व्यवस्था 9:17 हम दुनू टेबुल लऽ कऽ अपन दुनू हाथसँ फेकि देलियैक आ अहाँ सभक आँखिक सोझाँ तोड़ि देलियैक।</w:t>
      </w:r>
    </w:p>
    <w:p/>
    <w:p>
      <w:r xmlns:w="http://schemas.openxmlformats.org/wordprocessingml/2006/main">
        <w:t xml:space="preserve">मूसा इस्राएली सभक सामने दस आज्ञाक दूटा पाथरक पाटी तोड़ि देलनि।</w:t>
      </w:r>
    </w:p>
    <w:p/>
    <w:p>
      <w:r xmlns:w="http://schemas.openxmlformats.org/wordprocessingml/2006/main">
        <w:t xml:space="preserve">1. परमेश् वरक वचनक पालन करबाक महत्व</w:t>
      </w:r>
    </w:p>
    <w:p/>
    <w:p>
      <w:r xmlns:w="http://schemas.openxmlformats.org/wordprocessingml/2006/main">
        <w:t xml:space="preserve">2. परमेश् वरक नियमक अवहेलना करबाक परिणाम</w:t>
      </w:r>
    </w:p>
    <w:p/>
    <w:p>
      <w:r xmlns:w="http://schemas.openxmlformats.org/wordprocessingml/2006/main">
        <w:t xml:space="preserve">1. निर्गमन 20:1-17 - दस आज्ञा</w:t>
      </w:r>
    </w:p>
    <w:p/>
    <w:p>
      <w:r xmlns:w="http://schemas.openxmlformats.org/wordprocessingml/2006/main">
        <w:t xml:space="preserve">2. मत्ती 22:34-40 - सबसँ पैघ आज्ञा</w:t>
      </w:r>
    </w:p>
    <w:p/>
    <w:p>
      <w:r xmlns:w="http://schemas.openxmlformats.org/wordprocessingml/2006/main">
        <w:t xml:space="preserve">व्यवस्था 9:18 हम पहिल बेर जकाँ चालीस दिन आ चालीस राति धरि प्रभुक समक्ष खसि पड़लहुँ, आ ने रोटी खयलहुँ आ ने पानि पीलहुँ, कारण अहाँ सभ जे पाप केलहुँ, जे अहाँ सभक सामने दुष्ट काज केलहुँ प्रभु, ओकरा क्रोधित करबाक लेल।</w:t>
      </w:r>
    </w:p>
    <w:p/>
    <w:p>
      <w:r xmlns:w="http://schemas.openxmlformats.org/wordprocessingml/2006/main">
        <w:t xml:space="preserve">मूसा 40 दिन आ 40 राति धरि उपवास कयलनि जाहि सँ परमेश् वर सँ इस्राएली सभक पाप माफीक विनती कयल जाय।</w:t>
      </w:r>
    </w:p>
    <w:p/>
    <w:p>
      <w:r xmlns:w="http://schemas.openxmlformats.org/wordprocessingml/2006/main">
        <w:t xml:space="preserve">1. उपवास के शक्ति : उपवास कोना क्षमा आ पुनरुद्धार के तरफ ल जा सकैत अछि</w:t>
      </w:r>
    </w:p>
    <w:p/>
    <w:p>
      <w:r xmlns:w="http://schemas.openxmlformats.org/wordprocessingml/2006/main">
        <w:t xml:space="preserve">2. पश्चाताप के महत्व : हमरा सब के क्षमा कियैक मांगय पड़त</w:t>
      </w:r>
    </w:p>
    <w:p/>
    <w:p>
      <w:r xmlns:w="http://schemas.openxmlformats.org/wordprocessingml/2006/main">
        <w:t xml:space="preserve">१.</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तिरस्कार नहि करब।"</w:t>
      </w:r>
    </w:p>
    <w:p/>
    <w:p>
      <w:r xmlns:w="http://schemas.openxmlformats.org/wordprocessingml/2006/main">
        <w:t xml:space="preserve">व्यवस्था 9:19 हम ओहि क्रोध आ गरम नाराजगी सँ डरैत छलहुँ, जाहि सँ परमेश् वर अहाँ सभक विरुद्ध क्रोधित छलाह जे अहाँ सभ केँ नष्ट कयलनि। मुदा परमेश् वर ओहि समय मे सेहो हमर बात सुनलनि।</w:t>
      </w:r>
    </w:p>
    <w:p/>
    <w:p>
      <w:r xmlns:w="http://schemas.openxmlformats.org/wordprocessingml/2006/main">
        <w:t xml:space="preserve">मूसा प्रभुक क्रोध आ नाराजगी सँ डरैत छलाह, मुदा प्रभु हुनकर निहोरा सुनलनि आ इस्राएली सभ केँ नष्ट नहि कयलनि।</w:t>
      </w:r>
    </w:p>
    <w:p/>
    <w:p>
      <w:r xmlns:w="http://schemas.openxmlformats.org/wordprocessingml/2006/main">
        <w:t xml:space="preserve">1. हमरा सभक अन्हार घड़ी मे सेहो प्रभु सदिखन सुनैत रहैत छथि आ दया करबाक लेल तैयार रहैत छथि।</w:t>
      </w:r>
    </w:p>
    <w:p/>
    <w:p>
      <w:r xmlns:w="http://schemas.openxmlformats.org/wordprocessingml/2006/main">
        <w:t xml:space="preserve">2. जखन हम सभ डरैत छी तखन हम सभ आराम आ सुरक्षाक लेल प्रभुक दिस मुड़ि सकैत 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लोक पर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 मसीहक प्रेम सँ हमरा सभ केँ के अलग करत? की कष्ट, विपत्ति, सताब, अकाल, वा नंगटेपन, आकि खतरा वा तलवार? जेना धर्मशास् त्र मे लिखल अछि, “अहाँ सभक लेल हम सभ दिन भरि मारल जा रहल छी। हमरा सभ केँ वध करबाक लेल बरद जकाँ मानल जाइत अछि। नहि, एहि सभ बात मे हम सभ ओहि सँ बेसी विजयी छी जे हमरा सभ सँ प्रेम कयलनि।</w:t>
      </w:r>
    </w:p>
    <w:p/>
    <w:p>
      <w:r xmlns:w="http://schemas.openxmlformats.org/wordprocessingml/2006/main">
        <w:t xml:space="preserve">व्यवस्था 9:20 परमेश् वर हारून पर बहुत क्रोधित भऽ गेलाह जे ओ ओकरा नष्ट कऽ देलक।</w:t>
      </w:r>
    </w:p>
    <w:p/>
    <w:p>
      <w:r xmlns:w="http://schemas.openxmlformats.org/wordprocessingml/2006/main">
        <w:t xml:space="preserve">परमेश् वर के क्रोध के सामने हारून के वफादारी आरू विनम्रता हमरा सब लेली एगो सीख छै।</w:t>
      </w:r>
    </w:p>
    <w:p/>
    <w:p>
      <w:r xmlns:w="http://schemas.openxmlformats.org/wordprocessingml/2006/main">
        <w:t xml:space="preserve">1. विनम्रताक शक्ति : भगवान हमरा सभक विनम्र विश्वासक प्रति कोना प्रतिक्रिया दैत छथि</w:t>
      </w:r>
    </w:p>
    <w:p/>
    <w:p>
      <w:r xmlns:w="http://schemas.openxmlformats.org/wordprocessingml/2006/main">
        <w:t xml:space="preserve">2. दबाव मे दृढ़तापूर्वक ठाढ़ रहबाक महत्व</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दानियल 3:16-18 - शद्राक, मेशक आ अबेदनेगो नबूकदनेस्सर केँ प्रणाम करबा सँ मना क’ देलनि, आ आगि सँ हुनका सभ केँ कोनो नुकसान नहि भेलनि।</w:t>
      </w:r>
    </w:p>
    <w:p/>
    <w:p>
      <w:r xmlns:w="http://schemas.openxmlformats.org/wordprocessingml/2006/main">
        <w:t xml:space="preserve">व्यवस्था 9:21 हम अहाँक पाप, जे बछड़ा अहाँ सभ बनौने रही, लऽ कऽ ओकरा आगि मे जरा देलियैक आ ओकरा मुहर लगा देलियैक आ ओकरा बहुत छोट-छोट पीसि लेलियैक, जाबत धरि ओ धूरा जकाँ छोट नहि भ’ गेलैक धार जे पहाड़सँ बाहर उतरि गेल।</w:t>
      </w:r>
    </w:p>
    <w:p/>
    <w:p>
      <w:r xmlns:w="http://schemas.openxmlformats.org/wordprocessingml/2006/main">
        <w:t xml:space="preserve">परमेश् वर इस्राएली सभक पापक लेल बछड़ा केँ जरा कऽ धूरा बना देलथिन आ ओहि धूरा केँ पहाड़ सँ उतरय बला धार मे फेकि देलनि।</w:t>
      </w:r>
    </w:p>
    <w:p/>
    <w:p>
      <w:r xmlns:w="http://schemas.openxmlformats.org/wordprocessingml/2006/main">
        <w:t xml:space="preserve">1. पश्चाताप के शक्ति: परमेश्वर के क्षमा हमरा सब के पाप के कोना बदलै छै</w:t>
      </w:r>
    </w:p>
    <w:p/>
    <w:p>
      <w:r xmlns:w="http://schemas.openxmlformats.org/wordprocessingml/2006/main">
        <w:t xml:space="preserve">2. कठिन परिस्थिति मे भगवानक बुद्धि पर भरोसा करब</w:t>
      </w:r>
    </w:p>
    <w:p/>
    <w:p>
      <w:r xmlns:w="http://schemas.openxmlformats.org/wordprocessingml/2006/main">
        <w:t xml:space="preserve">1. यशायाह 43:25 - "हम, हमहीं छी, जे हमर लेल अहाँक अपराध केँ मेटा दैत छी, आ अहाँक पापक स्मरण नहि करब।"</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व्यवस्था 9:22 तबेरा, मसाह आ किब्रोथहत्तावा मे अहाँ सभ परमेश् वर केँ क्रोधित केलहुँ।</w:t>
      </w:r>
    </w:p>
    <w:p/>
    <w:p>
      <w:r xmlns:w="http://schemas.openxmlformats.org/wordprocessingml/2006/main">
        <w:t xml:space="preserve">इस्राएली सभ ताबेरा, मस्सा आ किब्रोथहत्तावा मे परमेश् वर केँ क्रोधित कयलनि।</w:t>
      </w:r>
    </w:p>
    <w:p/>
    <w:p>
      <w:r xmlns:w="http://schemas.openxmlformats.org/wordprocessingml/2006/main">
        <w:t xml:space="preserve">1. आज्ञा नहि मानबाक परिणाम : इस्राएली सभ सँ सीखब</w:t>
      </w:r>
    </w:p>
    <w:p/>
    <w:p>
      <w:r xmlns:w="http://schemas.openxmlformats.org/wordprocessingml/2006/main">
        <w:t xml:space="preserve">2. प्रभुक इच्छा केँ अस्वीकार करबाक खतरा</w:t>
      </w:r>
    </w:p>
    <w:p/>
    <w:p>
      <w:r xmlns:w="http://schemas.openxmlformats.org/wordprocessingml/2006/main">
        <w:t xml:space="preserve">1. नीतिवचन 14:12: एकटा एहन बाट होइत छैक जे मनुक्ख केँ ठीक बुझाइत छैक, मुदा ओकर अंत मृत्युक बाट छैक।</w:t>
      </w:r>
    </w:p>
    <w:p/>
    <w:p>
      <w:r xmlns:w="http://schemas.openxmlformats.org/wordprocessingml/2006/main">
        <w:t xml:space="preserve">2. याकूब 4:17: तेँ जे सही काज बुझैत अछि आ नहि करैत अछि, ओकरा लेल पाप अछि।</w:t>
      </w:r>
    </w:p>
    <w:p/>
    <w:p>
      <w:r xmlns:w="http://schemas.openxmlformats.org/wordprocessingml/2006/main">
        <w:t xml:space="preserve">व्यवस्था 9:23 तहिना जखन परमेश् वर अहाँ सभ केँ कादेशबर्निया सँ पठौलनि जे, “जाउ आ ओहि देश केँ अपना मे समेटि लिअ जे हम अहाँ सभ केँ देने छी। तखन अहाँ सभ अपन परमेश् वर परमेश् वरक आज्ञाक विरुद्ध विद्रोह कयल, मुदा अहाँ सभ हुनका पर विश् वास नहि केलहुँ आ ने हुनकर आवाज सुनलहुँ।</w:t>
      </w:r>
    </w:p>
    <w:p/>
    <w:p>
      <w:r xmlns:w="http://schemas.openxmlformats.org/wordprocessingml/2006/main">
        <w:t xml:space="preserve">इस्राएली सिनी प्रभु के खिलाफ विद्रोह करलकै जबेॅ हुनी ओकरा सिनी कॅ प्रतिज्ञात देश पर जाय कॅ कब्जा करै के आज्ञा देलकै।</w:t>
      </w:r>
    </w:p>
    <w:p/>
    <w:p>
      <w:r xmlns:w="http://schemas.openxmlformats.org/wordprocessingml/2006/main">
        <w:t xml:space="preserve">1. आज्ञाकारिता आस्थाक एकटा आवश्यक अंग अछि</w:t>
      </w:r>
    </w:p>
    <w:p/>
    <w:p>
      <w:r xmlns:w="http://schemas.openxmlformats.org/wordprocessingml/2006/main">
        <w:t xml:space="preserve">2. परमेश् वर पर भरोसा करब मसीही जीवनक लेल आवश्यक अछि</w:t>
      </w:r>
    </w:p>
    <w:p/>
    <w:p>
      <w:r xmlns:w="http://schemas.openxmlformats.org/wordprocessingml/2006/main">
        <w:t xml:space="preserve">1. 2 कोरिन्थी 10:5 - हम सभ तर्क आ हर ढोंग केँ तोड़ि दैत छी जे परमेश्वरक ज्ञानक विरुद्ध अपना केँ ठाढ़ करैत अछि, आ हम सभ हर विचार केँ मसीहक आज्ञाकारी बनेबाक लेल बंदी बना लैत 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व्यवस्था 9:24 जाहि दिन सँ हम अहाँ सभ केँ चिन्हलहुँ, तहिया सँ अहाँ सभ परमेश् वरक विद्रोह करैत छी।</w:t>
      </w:r>
    </w:p>
    <w:p/>
    <w:p>
      <w:r xmlns:w="http://schemas.openxmlformats.org/wordprocessingml/2006/main">
        <w:t xml:space="preserve">संक्षिप्त अंश: यहोवा इस्राएली सिनी कॅ विद्रोही मानलोॅ छै, जहिया सें ओकरा सिनी कॅ जानलोॅ जाय छेलै।</w:t>
      </w:r>
    </w:p>
    <w:p/>
    <w:p>
      <w:r xmlns:w="http://schemas.openxmlformats.org/wordprocessingml/2006/main">
        <w:t xml:space="preserve">1. भगवान् के विरुद्ध विद्रोह के खतरा</w:t>
      </w:r>
    </w:p>
    <w:p/>
    <w:p>
      <w:r xmlns:w="http://schemas.openxmlformats.org/wordprocessingml/2006/main">
        <w:t xml:space="preserve">2. अपन विद्रोही स्वभाव के चिन्हब</w:t>
      </w:r>
    </w:p>
    <w:p/>
    <w:p>
      <w:r xmlns:w="http://schemas.openxmlformats.org/wordprocessingml/2006/main">
        <w:t xml:space="preserve">1. यशायाह 1:2-20 - परमेश् वरक आह्वान इस्राएल केँ पश्चाताप करबाक लेल आ हुनका लग वापस करबाक लेल।</w:t>
      </w:r>
    </w:p>
    <w:p/>
    <w:p>
      <w:r xmlns:w="http://schemas.openxmlformats.org/wordprocessingml/2006/main">
        <w:t xml:space="preserve">2. याकूब 4:7-10 - परमेश् वरक आह्वान जे हुनका अधीन रहू आ शैतानक विरोध करू।</w:t>
      </w:r>
    </w:p>
    <w:p/>
    <w:p>
      <w:r xmlns:w="http://schemas.openxmlformats.org/wordprocessingml/2006/main">
        <w:t xml:space="preserve">व्यवस्था 9:25 एहि तरहेँ हम चालीस दिन चालीस राति परमेश् वरक समक्ष खसि पड़लहुँ। किएक तँ परमेश् वर कहने छलाह जे ओ अहाँ सभ केँ नष्ट कऽ देथिन।</w:t>
      </w:r>
    </w:p>
    <w:p/>
    <w:p>
      <w:r xmlns:w="http://schemas.openxmlformats.org/wordprocessingml/2006/main">
        <w:t xml:space="preserve">मूसा इस्राएली सभक लेल निहोरा करबाक लेल प्रभुक समक्ष चालीस दिन आ चालीस राति धरि उपवास कयलनि, जेना प्रभु कहने छलाह जे ओ हुनका सभ केँ नष्ट कऽ देताह।</w:t>
      </w:r>
    </w:p>
    <w:p/>
    <w:p>
      <w:r xmlns:w="http://schemas.openxmlformats.org/wordprocessingml/2006/main">
        <w:t xml:space="preserve">1. विश्वासक शक्ति: मूसा आ इस्राएली सभक अध्ययन</w:t>
      </w:r>
    </w:p>
    <w:p/>
    <w:p>
      <w:r xmlns:w="http://schemas.openxmlformats.org/wordprocessingml/2006/main">
        <w:t xml:space="preserve">2. प्रार्थनाक ताकत : भगवान् हमर सभक निहोरा कोना सुनैत छथि</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केरऽ प्रार्थना शक्तिशाली आरू प्रभावी होय छै ।</w:t>
      </w:r>
    </w:p>
    <w:p/>
    <w:p>
      <w:r xmlns:w="http://schemas.openxmlformats.org/wordprocessingml/2006/main">
        <w:t xml:space="preserve">2. भजन 145:18 - प्रभु हुनका पुकारनिहार सभक नजदीक छथि, जे सभ हुनका सत् य मे पुकारैत छथि।</w:t>
      </w:r>
    </w:p>
    <w:p/>
    <w:p>
      <w:r xmlns:w="http://schemas.openxmlformats.org/wordprocessingml/2006/main">
        <w:t xml:space="preserve">व्यवस्था 9:26 हम परमेश् वर सँ प्रार्थना कयल आ कहलियनि, “हे प्रभु परमेश् वर, अपन प्रजा आ अपन उत्तराधिकार केँ नष्ट नहि करू, जकरा अहाँ अपन महानताक कारणेँ छुटौने छी, जकरा अहाँ एकटा पराक्रमी हाथ सँ मिस्र सँ बाहर निकालने छी।”</w:t>
      </w:r>
    </w:p>
    <w:p/>
    <w:p>
      <w:r xmlns:w="http://schemas.openxmlformats.org/wordprocessingml/2006/main">
        <w:t xml:space="preserve">मूसा परमेश् वर सँ प्रार्थना करैत छथि, हुनका सँ निहोरा करैत छथि जे ओ इस्राएलक लोक सभ केँ नष्ट नहि करथि, जिनका ओ एकटा पराक्रमी हाथ सँ मिस्र सँ बचा लेने छलाह।</w:t>
      </w:r>
    </w:p>
    <w:p/>
    <w:p>
      <w:r xmlns:w="http://schemas.openxmlformats.org/wordprocessingml/2006/main">
        <w:t xml:space="preserve">1. हमर परमेश् वर दयाक परमेश् वर छथि - व्यवस्था 9:26</w:t>
      </w:r>
    </w:p>
    <w:p/>
    <w:p>
      <w:r xmlns:w="http://schemas.openxmlformats.org/wordprocessingml/2006/main">
        <w:t xml:space="preserve">2. प्रभु पर भरोसा - व्यवस्था 9:26</w:t>
      </w:r>
    </w:p>
    <w:p/>
    <w:p>
      <w:r xmlns:w="http://schemas.openxmlformats.org/wordprocessingml/2006/main">
        <w:t xml:space="preserve">1. निष्कासन 14:31 - इस्राएल ओहि महान काज केँ देखलक जे प्रभु मिस्रवासी सभ पर कयलनि, आ लोक सभ प्रभु सँ डेरा गेल आ प्रभु आ हुनकर सेवक मूसा पर विश् वास केलक।</w:t>
      </w:r>
    </w:p>
    <w:p/>
    <w:p>
      <w:r xmlns:w="http://schemas.openxmlformats.org/wordprocessingml/2006/main">
        <w:t xml:space="preserve">2. निर्गमन 15:13 - अहाँ अपन दया सँ ओहि लोक केँ लऽ गेलहुँ जकरा अहाँ छुटकारा देलहुँ, ओकरा सभ केँ अपन सामर्थ् य सँ अपन पवित्र निवास स्थान पर पहुँचा देलहुँ।</w:t>
      </w:r>
    </w:p>
    <w:p/>
    <w:p>
      <w:r xmlns:w="http://schemas.openxmlformats.org/wordprocessingml/2006/main">
        <w:t xml:space="preserve">व्यवस्था 9:27 अपन सेवक अब्राहम, इसहाक आ याकूब केँ मोन पाड़ू। एहि लोक सभक जिद्द नहि देखू, ने ओकर दुष्टता आ ने ओकर पाप दिस।</w:t>
      </w:r>
    </w:p>
    <w:p/>
    <w:p>
      <w:r xmlns:w="http://schemas.openxmlformats.org/wordprocessingml/2006/main">
        <w:t xml:space="preserve">ई अंश हमरा सब के याद दिलाबै छै कि हम्में अपनऽ पूर्वज अब्राहम, इसहाक आरू याकूब के याद करी क॑ ई लोगऽ के जिद्द, दुष्टता आरू पाप के कारण भटकलऽ नै जाय ।</w:t>
      </w:r>
    </w:p>
    <w:p/>
    <w:p>
      <w:r xmlns:w="http://schemas.openxmlformats.org/wordprocessingml/2006/main">
        <w:t xml:space="preserve">1. "पूर्वज: आस्था आ सदाचार के आदर्श"।</w:t>
      </w:r>
    </w:p>
    <w:p/>
    <w:p>
      <w:r xmlns:w="http://schemas.openxmlformats.org/wordprocessingml/2006/main">
        <w:t xml:space="preserve">2. "स्मरणक शक्ति"।</w:t>
      </w:r>
    </w:p>
    <w:p/>
    <w:p>
      <w:r xmlns:w="http://schemas.openxmlformats.org/wordprocessingml/2006/main">
        <w:t xml:space="preserve">1. इब्रानी 11:8-16 - "विश्वास सँ अब्राहम जखन ओहि स्थान पर जेबाक लेल बजाओल गेलाह जे बाद मे हुनका अपन उत्तराधिकारक रूप मे भेटतनि, तखन ओ आज्ञा मानैत गेलाह आ चलि गेलाह, भले ओ नहि जनैत छलाह जे ओ कतय जा रहल छथि।"</w:t>
      </w:r>
    </w:p>
    <w:p/>
    <w:p>
      <w:r xmlns:w="http://schemas.openxmlformats.org/wordprocessingml/2006/main">
        <w:t xml:space="preserve">2. उत्पत्ति 12:1-3 - "प्रभु अब्राम केँ कहने छलाह, 'अपन देश, अहाँक लोक आ अहाँक पिताक घर सँ ओहि देश मे जाउ जे हम अहाँ केँ देखा देब। हम अहाँ केँ एकटा पैघ राष्ट्र बना देब आ हम आशीर्वाद देब।' अहाँ;हम अहाँक नाम पैघ बना देब, आ अहाँ आशीर्वाद बनब।'"</w:t>
      </w:r>
    </w:p>
    <w:p/>
    <w:p>
      <w:r xmlns:w="http://schemas.openxmlformats.org/wordprocessingml/2006/main">
        <w:t xml:space="preserve">व्यवस्था 9:28 जाहि सँ अहाँ हमरा सभ केँ बाहर अनने छी, ओ देश ई नहि कहय जे, “परमेश् वर हुनका सभ केँ ओहि देश मे नहि आनि सकलाह जकर प्रतिज्ञा कयलनि आ हुनका सभ सँ घृणा कयलनि, तेँ ओ हुनका सभ केँ जंगल मे मारबाक लेल बाहर अनने छथि।”</w:t>
      </w:r>
    </w:p>
    <w:p/>
    <w:p>
      <w:r xmlns:w="http://schemas.openxmlformats.org/wordprocessingml/2006/main">
        <w:t xml:space="preserve">व्यवस्था 9:28 मे मूसा इस्राएली सभ केँ चेताबैत छथि जे जाहि देश सँ हुनका सभ केँ बाहर निकालल गेल अछि, ओ कहि सकैत अछि जे प्रभु इस्राएली सभ केँ ओहि देश मे नहि अनबा मे सक्षम छलाह जे ओ हुनका सभ सँ प्रतिज्ञा केने छलाह आ ओ हुनका सभ केँ ओहि देश मे मारबाक लेल बाहर अनने छलाह जंगल।</w:t>
      </w:r>
    </w:p>
    <w:p/>
    <w:p>
      <w:r xmlns:w="http://schemas.openxmlformats.org/wordprocessingml/2006/main">
        <w:t xml:space="preserve">1. परमेश् वरक अटूट प्रेम आ निष्ठा</w:t>
      </w:r>
    </w:p>
    <w:p/>
    <w:p>
      <w:r xmlns:w="http://schemas.openxmlformats.org/wordprocessingml/2006/main">
        <w:t xml:space="preserve">2. आज्ञाकारिता के हृदय</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व्यवस्था 9:29 तइयो ओ सभ अहाँक प्रजा आ अहाँक उत्तराधिकार अछि, जकरा अहाँ अपन पराक्रमी शक्ति आ अपन पसरल बाँहि सँ बाहर अनलहुँ।</w:t>
      </w:r>
    </w:p>
    <w:p/>
    <w:p>
      <w:r xmlns:w="http://schemas.openxmlformats.org/wordprocessingml/2006/main">
        <w:t xml:space="preserve">परमेश् वरक लोक हुनकर उत्तराधिकार अछि, आ ओ हुनका सभ केँ अपन सामर्थ् य सँ बाहर निकालने छथि।</w:t>
      </w:r>
    </w:p>
    <w:p/>
    <w:p>
      <w:r xmlns:w="http://schemas.openxmlformats.org/wordprocessingml/2006/main">
        <w:t xml:space="preserve">1. भगवानक शक्ति आ अपन लोकक प्रति हुनकर प्रेम</w:t>
      </w:r>
    </w:p>
    <w:p/>
    <w:p>
      <w:r xmlns:w="http://schemas.openxmlformats.org/wordprocessingml/2006/main">
        <w:t xml:space="preserve">2. भगवानक अपन उत्तराधिकारक रक्षाक बांह</w:t>
      </w:r>
    </w:p>
    <w:p/>
    <w:p>
      <w:r xmlns:w="http://schemas.openxmlformats.org/wordprocessingml/2006/main">
        <w:t xml:space="preserve">1. व्यवस्था 4:34-35 - कारण, अहाँक परमेश् वर प्रभु एकटा भस्म करयवला आगि छथि, ईर्ष्यालु परमेश् वर छथि। जखन अहाँ सभ संतान आ बच्चाक संतानक पिता बनि भूमि मे बहुत दिन धरि रहब तखन कोनो रूप मे मूर्ति बना कए अपना केँ भ्रष्ट नहि करू।</w:t>
      </w:r>
    </w:p>
    <w:p/>
    <w:p>
      <w:r xmlns:w="http://schemas.openxmlformats.org/wordprocessingml/2006/main">
        <w:t xml:space="preserve">2. भजन 44:3 - कारण, ओ सभ अपन तलवार सँ नहि जे देश जीतने छल, आ ने अपन बाँहि ओकरा सभ केँ विजय प्राप्त केलक। मुदा अहाँक दहिना हाथ, अहाँक बाँहि आ मुँहक इजोत, कारण अहाँ एहि सभ मे आनन्दित छलहुँ।</w:t>
      </w:r>
    </w:p>
    <w:p/>
    <w:p>
      <w:r xmlns:w="http://schemas.openxmlformats.org/wordprocessingml/2006/main">
        <w:t xml:space="preserve">व्यवस्था 10 के तीन पैराग्राफ में निम्नलिखित रूप में संक्षेप में कहल जा सकैत अछि, जकर संकेत श्लोक अछि:</w:t>
      </w:r>
    </w:p>
    <w:p/>
    <w:p>
      <w:r xmlns:w="http://schemas.openxmlformats.org/wordprocessingml/2006/main">
        <w:t xml:space="preserve">पैराग्राफ 1: व्यवस्था 10:1-11 मे मूसा द्वारा क्रोध मे पहिल सेट तोड़लाक बाद पाथरक पाटीक दोसर सेट बनेबाक वर्णन कयल गेल अछि। परमेश् वर मूसा कॅ निर्देश दै छै कि नया-नया पाटी उकेरी कॅ ओकरा सिनै पहाड़ पर लानै के छै, जहां वू एक बार फेरू ओकरा पर दस आज्ञा लिखै छै। मूसा बतबैत छथि जे कोना ओ चालीस दिन-राति पहाड़ पर उपवास करैत रहलाह, परमेश् वर सँ निर्देश प्राप्त करैत रहलाह। ओ एहि बात पर जोर दैत छथि जे प्रभु द्वारा इस्राएल केँ अपन अनमोल सम्पत्ति के रूप मे चुनब हुनकर महानताक कारण नहि अपितु मात्र हुनकर प्रतिज्ञा केँ पूरा करबाक लेल हुनकर प्रेम आ निष्ठा के कारण अछि |</w:t>
      </w:r>
    </w:p>
    <w:p/>
    <w:p>
      <w:r xmlns:w="http://schemas.openxmlformats.org/wordprocessingml/2006/main">
        <w:t xml:space="preserve">पैराग्राफ 2: व्यवस्था 10:12-22 मे आगू बढ़ैत, मूसा इस्राएली सभ केँ परमेश्वर सँ भय आ प्रेम करबाक लेल आह्वान करैत छथि, हुनकर आज्ञाकारिता मे चलैत छथि। ओ हुनका सभ केँ ई मोन पाड़ैत छथि जे याहवेह हुनका सँ डरबाक, हुनकर सभ रास्ता पर चलबाक, हुनका सँ प्रेम करबाक, पूरा मोन आ आत्मा सँ हुनकर सेवा करबाक, हुनकर आज्ञाक पालन करबाक आ एहन करबा सँ आशीर्वाद भेटबाक चाही। मूसा परमेश् वर के न्याय आरू अनाथ आरू विधवा जैसनऽ कमजोर समूहऽ के देखभाल पर प्रकाश डालै छै, आरू इस्राएल क॑ ई गुणऽ के नकल करै लेली आग्रह करै छै ।</w:t>
      </w:r>
    </w:p>
    <w:p/>
    <w:p>
      <w:r xmlns:w="http://schemas.openxmlformats.org/wordprocessingml/2006/main">
        <w:t xml:space="preserve">पैराग्राफ 3: व्यवस्था 10 के समापन मूसा के साथ ई बात पर जोर दै के साथ होय छै कि यहोवा सब देवता पर सर्वोच्च छै आकाश, पृथ्वी आरू ओकरा भीतर के सब कुछ हुनकऽ छै। ओ इस्राएली सभ केँ ओकर इतिहास मोन पाड़ैत छथि जे सत्तर व्यक्ति सँ मिस्र मे उतरि गेलाह जाबत धरि ओ सभ एकटा असंख्य राष्ट्र नहि बनि गेलाह आ कोना परमेश् वर हुनका सभ केँ गुलामी सँ मुक्ति दऽ देलनि। मूसा हुनकऽ दिल के खतना क॑ प्रोत्साहित करै छै जे यहोवा स॑ पूरा दिल स॑ प्रेम करै आरू हुनकऽ रास्ता के निष्ठा स॑ पालन करै लेली आतंरिक भक्ति के प्रतीक छै ।</w:t>
      </w:r>
    </w:p>
    <w:p/>
    <w:p>
      <w:r xmlns:w="http://schemas.openxmlformats.org/wordprocessingml/2006/main">
        <w:t xml:space="preserve">संक्षेप मे : १.</w:t>
      </w:r>
    </w:p>
    <w:p>
      <w:r xmlns:w="http://schemas.openxmlformats.org/wordprocessingml/2006/main">
        <w:t xml:space="preserve">व्यवस्था 10 प्रस्तुत करैत अछि :</w:t>
      </w:r>
    </w:p>
    <w:p>
      <w:r xmlns:w="http://schemas.openxmlformats.org/wordprocessingml/2006/main">
        <w:t xml:space="preserve">पाथर के पाटी के दोसर सेट के निर्माण भगवान के निष्ठा;</w:t>
      </w:r>
    </w:p>
    <w:p>
      <w:r xmlns:w="http://schemas.openxmlformats.org/wordprocessingml/2006/main">
        <w:t xml:space="preserve">परमेश् वरक बाट पर चलबाक लेल भय आ आज्ञाकारिता आशीर्वादक आह्वान करू;</w:t>
      </w:r>
    </w:p>
    <w:p>
      <w:r xmlns:w="http://schemas.openxmlformats.org/wordprocessingml/2006/main">
        <w:t xml:space="preserve">यहोवा के सर्वोच्चता हृदय के खतना और भक्ति |</w:t>
      </w:r>
    </w:p>
    <w:p/>
    <w:p>
      <w:r xmlns:w="http://schemas.openxmlformats.org/wordprocessingml/2006/main">
        <w:t xml:space="preserve">पाथर के पाटी के दोसर सेट के बनाबै पर जोर परमेश्वर के अपन वाचा के प्रति निष्ठा;</w:t>
      </w:r>
    </w:p>
    <w:p>
      <w:r xmlns:w="http://schemas.openxmlformats.org/wordprocessingml/2006/main">
        <w:t xml:space="preserve">भय, आज्ञाकारिता, आ प्रेमक लेल आह्वान करू परमेश् वरक आशीषक लेल हुनकर बाट पर चलबाक लेल;</w:t>
      </w:r>
    </w:p>
    <w:p>
      <w:r xmlns:w="http://schemas.openxmlformats.org/wordprocessingml/2006/main">
        <w:t xml:space="preserve">सब देवता पर यहोवा के वर्चस्व हृदय के खतना आ हुनका प्रति भक्ति |</w:t>
      </w:r>
    </w:p>
    <w:p/>
    <w:p>
      <w:r xmlns:w="http://schemas.openxmlformats.org/wordprocessingml/2006/main">
        <w:t xml:space="preserve">अध्याय में पाथर के पाटी के दोसरऽ सेट के निर्माण, परमेश् वर के भय आरू आज्ञाकारिता के आह्वान, आरू यहोवा के वर्चस्व पर केंद्रित छै । व्यवस्था 10 मे मूसा वर्णन करैत छथि जे कोना ओ क्रोध मे पहिल सेट तोड़लाक बाद नव पाथरक पाटी उकेरलनि। ओ बतबैत छथि जे कोना परमेश् वर हुनका एहि नव पाटी सभ केँ सिनै पहाड़ पर अनबाक निर्देश देलनि, जतय ओ दस आज्ञा केँ फेर सँ लिखलनि। मूसा ई बात पर जोर दै छै कि इस्राएल केरऽ चुनलऽ दर्जा परमेश्वर केरऽ अनमोल संपत्ति के रूप म॑ ओकरऽ महानता के कारण नै छै बल्कि केवल ओकरऽ प्रतिज्ञा क॑ पूरा करै म॑ ओकरऽ प्रेम आरू निष्ठा के कारण छै ।</w:t>
      </w:r>
    </w:p>
    <w:p/>
    <w:p>
      <w:r xmlns:w="http://schemas.openxmlformats.org/wordprocessingml/2006/main">
        <w:t xml:space="preserve">व्यवस्था 10 मे आगू बढ़ैत मूसा इस्राएली सभ केँ आह्वान करैत छथि जे ओ परमेश्वरक आज्ञाकारिता मे चलैत काल परमेश् वर सँ भय आ प्रेम करथि। ओ हुनका सभ केँ मोन पाड़ैत छथि जे याहवे हुनका सँ डरबाक, हुनकर सभ बाट पर चलबाक, हुनका सँ प्रेम करबाक, पूरा मोन आ आत्मा सँ हुनकर सेवा करबाक आ हुनकर आज्ञाक पालन करबाक लेल हुनका सभक पूर्ण मनक भक्ति चाही। मूसा हुनका सभ केँ आश्वस्त करैत छथि जे एहि निर्देश सभक पालन सँ आशीर्वाद भेटत। ओ परमेश् वरक न्याय आ अनाथ आ विधवा सन कमजोर समूहक देखभाल पर सेहो प्रकाश दैत इस्राएल केँ एहि गुण सभक नकल करबाक आग्रह करैत छथि।</w:t>
      </w:r>
    </w:p>
    <w:p/>
    <w:p>
      <w:r xmlns:w="http://schemas.openxmlformats.org/wordprocessingml/2006/main">
        <w:t xml:space="preserve">व्यवस्था 10 के समापन मूसा के साथ ई बात पर जोर दै के साथ होय छै कि यहोवा सब देवता पर सर्वोच्च छै आकाश, पृथ्वी आरू ओकरा भीतर के सब कुछ केवल हुनकऽ छै। ओ इस्राएली सभ केँ ओकर इतिहास मोन पाड़ैत छथि जे एकटा छोट समूह छल जे मिस्र मे उतरि गेल छल जाबत धरि ओ सभ एकटा असंख्य राष्ट्र नहि बनि गेल छल आ कोना परमेश् वर हुनका सभ केँ पराक्रमी चिन्ह आ आश्चर्यक माध्यम सँ गुलामी सँ मुक्त कयलनि। मूसा हुनकऽ दिल के खतना क॑ प्रोत्साहित करै छै एगो प्रतीक जे यहोवा स॑ पूरा दिल स॑ प्रेम करै लेली आरू हुनकऽ रास्ता के निष्ठा स॑ पालन करै लेली आतंरिक भक्ति के प्रतिनिधित्व करै छै, हुनकऽ वर्चस्व क॑ स्वीकार करी क॑ आरू वास्तविक भक्ति के साथ प्रतिक्रिया दै छै ।</w:t>
      </w:r>
    </w:p>
    <w:p/>
    <w:p>
      <w:r xmlns:w="http://schemas.openxmlformats.org/wordprocessingml/2006/main">
        <w:t xml:space="preserve">व्यवस्था 10:1 ओहि समय परमेश् वर हमरा कहलथिन, “अहाँ पहिल पाथर जकाँ दू टा पाथर काटि कऽ हमरा लग पहाड़ पर चढ़ि कऽ लकड़ीक सन्दूक बनाउ।”</w:t>
      </w:r>
    </w:p>
    <w:p/>
    <w:p>
      <w:r xmlns:w="http://schemas.openxmlformats.org/wordprocessingml/2006/main">
        <w:t xml:space="preserve">परमेश् वर मूसा केँ निर्देश दैत छथि जे पहिल पाथर जकाँ दू टा पाथरक पाटी उकेरथि आ लकड़ी सँ जहाज बनाबथि।</w:t>
      </w:r>
    </w:p>
    <w:p/>
    <w:p>
      <w:r xmlns:w="http://schemas.openxmlformats.org/wordprocessingml/2006/main">
        <w:t xml:space="preserve">1. आज्ञापालन के महत्व : परमेश् वर के आज्ञा के पालन करब, तखनो जखन अस्पष्ट हो।</w:t>
      </w:r>
    </w:p>
    <w:p/>
    <w:p>
      <w:r xmlns:w="http://schemas.openxmlformats.org/wordprocessingml/2006/main">
        <w:t xml:space="preserve">2. कोनो उच्च शक्ति मे विश्वास : परमेश्वरक योजना केँ बुझब आ भरोसा करब।</w:t>
      </w:r>
    </w:p>
    <w:p/>
    <w:p>
      <w:r xmlns:w="http://schemas.openxmlformats.org/wordprocessingml/2006/main">
        <w:t xml:space="preserve">1. यिर्मयाह 17:7-8 - "धन्य अछि ओ आदमी जे परमेश् वर पर भरोसा करैत अछि आ जकर आशा परमेश् वर अछि। किएक तँ ओ पानिक कात मे रोपल गाछ जकाँ होयत आ नदीक कात मे अपन जड़ि पसारि दैत अछि आ।" गर्मी के समय नै देखतै, लेकिन ओकरोॅ पात हरियर होय जैतै, आरु रौदी के साल में सावधान नै रहतै, आरो फल देना नै छोड़तै।”</w:t>
      </w:r>
    </w:p>
    <w:p/>
    <w:p>
      <w:r xmlns:w="http://schemas.openxmlformats.org/wordprocessingml/2006/main">
        <w:t xml:space="preserve">2.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व्यवस्था 10:2 हम ओहि पाटी सभ पर ओ शब्द सभ लिखब जे अहाँ तोड़ल पहिल पाटी मे छल आ अहाँ ओकरा जहाज मे राखि देब।</w:t>
      </w:r>
    </w:p>
    <w:p/>
    <w:p>
      <w:r xmlns:w="http://schemas.openxmlformats.org/wordprocessingml/2006/main">
        <w:t xml:space="preserve">परमेश् वर मूसा केँ आज्ञा दैत छथि जे नव पाथरक पाटी पर शब्द लिखि कऽ जहाज मे राखि दियौक।</w:t>
      </w:r>
    </w:p>
    <w:p/>
    <w:p>
      <w:r xmlns:w="http://schemas.openxmlformats.org/wordprocessingml/2006/main">
        <w:t xml:space="preserve">1. परमेश् वरक आज्ञा : परमेश् वरक निर्देशक पालन करब</w:t>
      </w:r>
    </w:p>
    <w:p/>
    <w:p>
      <w:r xmlns:w="http://schemas.openxmlformats.org/wordprocessingml/2006/main">
        <w:t xml:space="preserve">2. सन्दूक : विश्वास आ आज्ञाकारिता के प्रतीक</w:t>
      </w:r>
    </w:p>
    <w:p/>
    <w:p>
      <w:r xmlns:w="http://schemas.openxmlformats.org/wordprocessingml/2006/main">
        <w:t xml:space="preserve">1. व्यवस्था 10:2</w:t>
      </w:r>
    </w:p>
    <w:p/>
    <w:p>
      <w:r xmlns:w="http://schemas.openxmlformats.org/wordprocessingml/2006/main">
        <w:t xml:space="preserve">2. निष्कासन 34:27-28 - तखन प्रभु मूसा केँ कहलथिन, “ई बात सभ लिखू, किएक तँ एहि वचनक अनुसार हम अहाँ आ इस्राएलक संग वाचा केने छी। मूसा चालीस दिन चालीस राति धरि प्रभुक संग रहलाह, बिना रोटी खाने आ पानि पीने। ओ पाटी पर वाचाक दस आज्ञा लिखलनि।</w:t>
      </w:r>
    </w:p>
    <w:p/>
    <w:p>
      <w:r xmlns:w="http://schemas.openxmlformats.org/wordprocessingml/2006/main">
        <w:t xml:space="preserve">व्यवस्था 10:3 हम शितिम लकड़ी सँ एकटा सन्दूक बनौलहुँ आ पहिल पाथर जकाँ दू टा पाथर काटि कऽ पहाड़ पर चढ़लहुँ आ दुनू पाथर हाथ मे लऽ कऽ पहाड़ पर चढ़लहुँ।</w:t>
      </w:r>
    </w:p>
    <w:p/>
    <w:p>
      <w:r xmlns:w="http://schemas.openxmlformats.org/wordprocessingml/2006/main">
        <w:t xml:space="preserve">एहि अंश मे वर्णन कयल गेल अछि जे कोना मूसा बबूलक लकड़ी सँ एकटा जहाज बनौलनि आ पाथरक दू टा पट्टी काटि लेलनि, फेर हाथ मे दुनू पाँखि ल' क' पहाड़ पर चढ़लनि।</w:t>
      </w:r>
    </w:p>
    <w:p/>
    <w:p>
      <w:r xmlns:w="http://schemas.openxmlformats.org/wordprocessingml/2006/main">
        <w:t xml:space="preserve">1. हमरा सभक जीवनक लेल परमेश् वरक दिव्य योजना: मूसाक उदाहरण सँ सीखू जे हमरा सभक जीवनक लेल परमेश् वरक योजना आ उद्देश्य पर भरोसा करी।</w:t>
      </w:r>
    </w:p>
    <w:p/>
    <w:p>
      <w:r xmlns:w="http://schemas.openxmlformats.org/wordprocessingml/2006/main">
        <w:t xml:space="preserve">2. आज्ञाकारिता के महत्व : परमेश्वर के आज्ञा के पालन के लेल हमरा सब के अपना के विनम्र बनाबय के आ हुनकर इच्छा पर भरोसा करय के आवश्यकता अछि।</w:t>
      </w:r>
    </w:p>
    <w:p/>
    <w:p>
      <w:r xmlns:w="http://schemas.openxmlformats.org/wordprocessingml/2006/main">
        <w:t xml:space="preserve">1. इब्रानी 11:24-26 - विश्वासक कारणेँ मूसा जखन पैघ भेलाह तखन फिरौनक बेटीक बेटाक रूप मे जानल जाय सँ मना कयलनि, पापक क्षणभंगुर सुखक आनंद लेबऽ सँ बेसी परमेश् वरक लोक सभक संग दुर्व्यवहार करब पसिन कयलनि। ओ मसीहक निन्दा केँ मिस्रक खजाना सँ बेसी धन बुझैत छलाह, कारण ओ इनाम दिस ताकि रहल छलाह।</w:t>
      </w:r>
    </w:p>
    <w:p/>
    <w:p>
      <w:r xmlns:w="http://schemas.openxmlformats.org/wordprocessingml/2006/main">
        <w:t xml:space="preserve">2. निर्गमन 24:15-18 -तखन मूसा पहाड़ पर चढ़लाह, आ मेघ पहाड़ केँ झाँपि देलक। परमेश् वरक महिमा सिनै पहाड़ पर बैसि गेल आ मेघ छह दिन धरि ओकरा झाँपि देलक। सातम दिन मेघक बीच सँ मूसा केँ बजौलनि। परमेश् वरक महिमा इस्राएलक लोकक नजरि मे पहाड़क चोटी पर भस्म करयवला आगि जकाँ छल। मूसा मेघ मे घुसि कऽ पहाड़ पर चढ़ि गेलाह। मूसा चालीस दिन चालीस राति पहाड़ पर रहलाह।</w:t>
      </w:r>
    </w:p>
    <w:p/>
    <w:p>
      <w:r xmlns:w="http://schemas.openxmlformats.org/wordprocessingml/2006/main">
        <w:t xml:space="preserve">व्यवस्था 10:4 ओ पहिल लेखनक अनुसार फलक पर ओ दस आज्ञा लिखलनि, जे परमेश् वर अहाँ सभ केँ सभाक दिन आगि मे सँ पहाड़ पर कहने छलाह हम.</w:t>
      </w:r>
    </w:p>
    <w:p/>
    <w:p>
      <w:r xmlns:w="http://schemas.openxmlformats.org/wordprocessingml/2006/main">
        <w:t xml:space="preserve">एहि अंश मे परमेश् वर द्वारा दस आज्ञाक पाथरक पाटी पर लिखबाक वर्णन कयल गेल अछि, जे सभाक पहाड़ पर मूसा केँ देल गेल छल |</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मार्गदर्शन सुनब आ ओकर पालन करब</w:t>
      </w:r>
    </w:p>
    <w:p/>
    <w:p>
      <w:r xmlns:w="http://schemas.openxmlformats.org/wordprocessingml/2006/main">
        <w:t xml:space="preserve">1. निर्गमन 20:1-17 - दस आज्ञा</w:t>
      </w:r>
    </w:p>
    <w:p/>
    <w:p>
      <w:r xmlns:w="http://schemas.openxmlformats.org/wordprocessingml/2006/main">
        <w:t xml:space="preserve">2. यूहन्ना 14:15 - परमेश् वर आ पड़ोसी सँ प्रेम करबाक यीशुक आज्ञा</w:t>
      </w:r>
    </w:p>
    <w:p/>
    <w:p>
      <w:r xmlns:w="http://schemas.openxmlformats.org/wordprocessingml/2006/main">
        <w:t xml:space="preserve">व्यवस्था 10:5 हम घुमि कऽ पहाड़ पर सँ उतरि कऽ ओहि जहाज मे जे टेबुल बनौने रही, तकरा मे राखि देलियैक। ओ सभ ओतहि रहथि, जेना परमेश् वर हमरा आज्ञा देने छलाह।</w:t>
      </w:r>
    </w:p>
    <w:p/>
    <w:p>
      <w:r xmlns:w="http://schemas.openxmlformats.org/wordprocessingml/2006/main">
        <w:t xml:space="preserve">मूसा परमेश् वरक निर्देशक अनुसार दस आज्ञाक पाथरक पाटी सभ वाचा-सन्दूक मे राखि देलनि।</w:t>
      </w:r>
    </w:p>
    <w:p/>
    <w:p>
      <w:r xmlns:w="http://schemas.openxmlformats.org/wordprocessingml/2006/main">
        <w:t xml:space="preserve">1. परमेश् वरक आज्ञाक पालन आशीर्वाद दैत अछि</w:t>
      </w:r>
    </w:p>
    <w:p/>
    <w:p>
      <w:r xmlns:w="http://schemas.openxmlformats.org/wordprocessingml/2006/main">
        <w:t xml:space="preserve">2. हमर जीवन मे आज्ञाकारिता के शक्ति</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लूका 6:46-49 - बुद्धिमान आ मूर्ख निर्माता सभक यीशुक दृष्टान्त।</w:t>
      </w:r>
    </w:p>
    <w:p/>
    <w:p>
      <w:r xmlns:w="http://schemas.openxmlformats.org/wordprocessingml/2006/main">
        <w:t xml:space="preserve">व्यवस्था 10:6 इस्राएलक लोक सभ याकनक लोकक बेरोत सँ मोसेरा दिस विदा भेलाह। हुनकर पुत्र एलियाजर हुनकर जगह पर पुरोहितक पद पर सेवा केलनि।</w:t>
      </w:r>
    </w:p>
    <w:p/>
    <w:p>
      <w:r xmlns:w="http://schemas.openxmlformats.org/wordprocessingml/2006/main">
        <w:t xml:space="preserve">परमेश् वर के प्रेम के प्रदर्शन मृत्यु के बाद भी इस्राएली सिनी के प्रति हुनको प्रतिबद्धता में होय छै।</w:t>
      </w:r>
    </w:p>
    <w:p/>
    <w:p>
      <w:r xmlns:w="http://schemas.openxmlformats.org/wordprocessingml/2006/main">
        <w:t xml:space="preserve">1: भगवानक निष्ठा मृत्यु मे सेहो अपन लोकक प्रति भक्ति मे देखल जाइत अछि।</w:t>
      </w:r>
    </w:p>
    <w:p/>
    <w:p>
      <w:r xmlns:w="http://schemas.openxmlformats.org/wordprocessingml/2006/main">
        <w:t xml:space="preserve">2: मृत्यु हमरा सभकेँ भगवानक प्रेमसँ अलग नहि करैत अछि।</w:t>
      </w:r>
    </w:p>
    <w:p/>
    <w:p>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भजन 116:15 - प्रभु के नजर में अनमोल छै हुनकर संत के मृत्यु।</w:t>
      </w:r>
    </w:p>
    <w:p/>
    <w:p>
      <w:r xmlns:w="http://schemas.openxmlformats.org/wordprocessingml/2006/main">
        <w:t xml:space="preserve">व्यवस्था 10:7 ओतय सँ ओ सभ गुदगोदा दिस विदा भेलाह। आ गुडगोदा सँ जोतबाथ धरि, जे जलक नदीक भूमि अछि।</w:t>
      </w:r>
    </w:p>
    <w:p/>
    <w:p>
      <w:r xmlns:w="http://schemas.openxmlformats.org/wordprocessingml/2006/main">
        <w:t xml:space="preserve">कठिन समय के यात्रा में भी भगवान हमरा सब के देखभाल करै छै आरू रोजी-रोटी के व्यवस्था करै छै।</w:t>
      </w:r>
    </w:p>
    <w:p/>
    <w:p>
      <w:r xmlns:w="http://schemas.openxmlformats.org/wordprocessingml/2006/main">
        <w:t xml:space="preserve">1. आस्थाक यात्रा : कठिन समय मे ताकत आ आराम भेटब</w:t>
      </w:r>
    </w:p>
    <w:p/>
    <w:p>
      <w:r xmlns:w="http://schemas.openxmlformats.org/wordprocessingml/2006/main">
        <w:t xml:space="preserve">2. प्रभु हमरऽ प्रदाता छै: जीवन के चुनौती के दौरान परमेश्वर के प्रावधान के अनुभव करना</w:t>
      </w:r>
    </w:p>
    <w:p/>
    <w:p>
      <w:r xmlns:w="http://schemas.openxmlformats.org/wordprocessingml/2006/main">
        <w:t xml:space="preserve">1. भजन 32:8 - हम अहाँ केँ ओहि बाट पर शिक्षा देब आ सिखा देब; हम अहाँ पर नजरि राखि अहाँ केँ सलाह देब।</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व्यवस्था 10:8 ओहि समय मे परमेश् वर लेवीक गोत्र केँ अलग कयलनि, जे परमेश् वरक वाचाक सन्दूक केँ लऽ कऽ परमेश् वरक समक्ष ठाढ़ भऽ हुनकर सेवा करबाक लेल आ हुनकर नाम सँ आशीर्वाद देबाक लेल आइ धरि।</w:t>
      </w:r>
    </w:p>
    <w:p/>
    <w:p>
      <w:r xmlns:w="http://schemas.openxmlformats.org/wordprocessingml/2006/main">
        <w:t xml:space="preserve">परमेश् वर लेवीक गोत्र केँ चुनलनि जे ओ वाचा-सन्दूक केँ ल' क' हुनकर सेवा आ आशीर्वाद देब'।</w:t>
      </w:r>
    </w:p>
    <w:p/>
    <w:p>
      <w:r xmlns:w="http://schemas.openxmlformats.org/wordprocessingml/2006/main">
        <w:t xml:space="preserve">1. सेवा करबाक आह्वान: हमरा सभ केँ कोना संसार मे परमेश्वरक प्रकाश बनबाक लेल बजाओल गेल अछि</w:t>
      </w:r>
    </w:p>
    <w:p/>
    <w:p>
      <w:r xmlns:w="http://schemas.openxmlformats.org/wordprocessingml/2006/main">
        <w:t xml:space="preserve">2. सेवा के आशीर्वाद : निष्ठापूर्वक सेवा के लाभ काटब</w:t>
      </w:r>
    </w:p>
    <w:p/>
    <w:p>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व्यवस्था 10:9 तेँ लेवी केँ अपन भाय सभक संग कोनो भाग आ उत्तराधिकार नहि छनि। परमेश् वर हुनकर उत्तराधिकार छथि, जेना अहाँक परमेश् वर हुनका प्रतिज्ञा केने छलाह।</w:t>
      </w:r>
    </w:p>
    <w:p/>
    <w:p>
      <w:r xmlns:w="http://schemas.openxmlformats.org/wordprocessingml/2006/main">
        <w:t xml:space="preserve">परमेश् वर द्वारा प्रतिज्ञाक अनुसार लेवी सभक उत्तराधिकार परमेश् वर छथि।</w:t>
      </w:r>
    </w:p>
    <w:p/>
    <w:p>
      <w:r xmlns:w="http://schemas.openxmlformats.org/wordprocessingml/2006/main">
        <w:t xml:space="preserve">1: हमरा सभ केँ प्रभु जे किछु देलनि अछि ताहि लेल धन्यवाद देबाक चाही, आ अपन प्रावधानक लेल हुनका पर भरोसा करबाक चाही।</w:t>
      </w:r>
    </w:p>
    <w:p/>
    <w:p>
      <w:r xmlns:w="http://schemas.openxmlformats.org/wordprocessingml/2006/main">
        <w:t xml:space="preserve">2: जेना लेवी सभ केँ प्रभु सँ उत्तराधिकारक प्रतिज्ञा कयल गेल छल, तहिना हमरा सभ केँ हुनकर अनन्त प्रेम आ अनुग्रहक प्रतिज्ञा कयल गेल अछि।</w:t>
      </w:r>
    </w:p>
    <w:p/>
    <w:p>
      <w:r xmlns:w="http://schemas.openxmlformats.org/wordprocessingml/2006/main">
        <w:t xml:space="preserve">1: भजन 37:4 - "प्रभु मे सेहो आनन्दित रहू, ओ तोहर हृदयक इच्छा केँ देत।"</w:t>
      </w:r>
    </w:p>
    <w:p/>
    <w:p>
      <w:r xmlns:w="http://schemas.openxmlformats.org/wordprocessingml/2006/main">
        <w:t xml:space="preserve">2: यशायाह 26:3-4 - "अहाँ ओकरा पूर्ण शान्ति मे राखब, जकर मन तोरा पर टिकल अछि, कारण ओ तोरा पर भरोसा करैत अछि। अहाँ सभ सदिखन प्रभु पर भरोसा करू, किएक तँ प्रभु परमेश् वर मे अनन्त सामर्थ् य अछि।"</w:t>
      </w:r>
    </w:p>
    <w:p/>
    <w:p>
      <w:r xmlns:w="http://schemas.openxmlformats.org/wordprocessingml/2006/main">
        <w:t xml:space="preserve">व्यवस्था 10:10 हम पहिल बेर पहाड़ पर चालीस दिन आ चालीस राति रुकलहुँ। ओहि समय मे परमेश् वर हमर बात सुनलनि आ परमेश् वर अहाँ केँ नष्ट नहि करऽ चाहैत छलाह।</w:t>
      </w:r>
    </w:p>
    <w:p/>
    <w:p>
      <w:r xmlns:w="http://schemas.openxmlformats.org/wordprocessingml/2006/main">
        <w:t xml:space="preserve">मूसा के 40 दिन आरू 40 रात तक पहाड़ पर रहला के बाद परमेश् वर मूसा के बात सुनी लेलकै आरू इस्राएली सिनी कॅ विनाश स॑ बची देलकै।</w:t>
      </w:r>
    </w:p>
    <w:p/>
    <w:p>
      <w:r xmlns:w="http://schemas.openxmlformats.org/wordprocessingml/2006/main">
        <w:t xml:space="preserve">1. परमेश् वरक दया आ क्षमा : परमेश् वरक हमरा सभ केँ बख्शबाक इच् छा केँ बुझब</w:t>
      </w:r>
    </w:p>
    <w:p/>
    <w:p>
      <w:r xmlns:w="http://schemas.openxmlformats.org/wordprocessingml/2006/main">
        <w:t xml:space="preserve">2. आज्ञाकारिता के शक्ति : परमेश्वर के आज्ञा के पालन करला स हुनकर सुरक्षा कोना भेटैत अछि</w:t>
      </w:r>
    </w:p>
    <w:p/>
    <w:p>
      <w:r xmlns:w="http://schemas.openxmlformats.org/wordprocessingml/2006/main">
        <w:t xml:space="preserve">1. यशायाह 1:18-19 - आब आउ, हम सभ एक संग विचार करू, प्रभु कहैत छथि, यद्यपि अहाँक पाप लाल रंगक समान अछि, मुदा ओ बर्फ जकाँ उज्जर होयत। किरमिजी रंग जकाँ लाल भऽ कऽ ओन जकाँ भऽ जायत। 19 जँ अहाँ सभ इच्छुक आ आज्ञाकारी रहब तँ देशक नीक चीज खाउ।</w:t>
      </w:r>
    </w:p>
    <w:p/>
    <w:p>
      <w:r xmlns:w="http://schemas.openxmlformats.org/wordprocessingml/2006/main">
        <w:t xml:space="preserve">2. भजन 103:8-14 - प्रभु दयालु आ कृपालु छथि, क्रोध मे मंद छथि आ अडिग प्रेम मे प्रचुर छथि। 9 ओ सदिखन डाँटत नहि आ ने अपन क्रोध केँ सदाक लेल राखत। 10 ओ हमरा सभक पापक अनुसार व्यवहार नहि करैत छथि आ ने हमरा सभक अधर्मक प्रतिफल दैत छथि। 11 किएक तँ पृथ् वी सँ ऊपर स् वर्ग जतऽ ऊँच अछि, ततबे हुनकर भयभीत करयवला सभक प्रति अडिग प्रेम छनि। 12 पश्चिम सँ जतेक दूर पूब अछि, ओ हमरा सभक अपराध हमरा सभ सँ ओतबे दूर दूर करैत अछि। 13 जहिना पिता अपन संतान पर दया करैत छथि, तहिना प्रभु हुनका सँ डरय बला पर दया करैत छथि। 14 ओ हमरा सभक फ्रेम केँ जनैत छथि। ओकरा मोन पड़ैत छैक जे हम सभ धूरा छी।</w:t>
      </w:r>
    </w:p>
    <w:p/>
    <w:p>
      <w:r xmlns:w="http://schemas.openxmlformats.org/wordprocessingml/2006/main">
        <w:t xml:space="preserve">व्यवस्था 10:11 तखन परमेश् वर हमरा कहलथिन, “उठू, लोक सभक आगू बढ़ू, जाहि सँ ओ सभ ओहि देश केँ अपना मे समेटि लेत, जे हम हुनका सभक पूर्वज सभ केँ देबाक शपथ देने छलहुँ।”</w:t>
      </w:r>
    </w:p>
    <w:p/>
    <w:p>
      <w:r xmlns:w="http://schemas.openxmlformats.org/wordprocessingml/2006/main">
        <w:t xml:space="preserve">परमेश् वर मूसा केँ आज्ञा दैत छथि जे इस्राएलक लोक सभ केँ कनान देश मे ल' जाय, जे परमेश् वर हुनका सभक पूर्वज सभ सँ वचन देने छलाह।</w:t>
      </w:r>
    </w:p>
    <w:p/>
    <w:p>
      <w:r xmlns:w="http://schemas.openxmlformats.org/wordprocessingml/2006/main">
        <w:t xml:space="preserve">1. परमेश् वरक वफादारी : परमेश् वरक प्रतिज्ञा पर भरोसा करब</w:t>
      </w:r>
    </w:p>
    <w:p/>
    <w:p>
      <w:r xmlns:w="http://schemas.openxmlformats.org/wordprocessingml/2006/main">
        <w:t xml:space="preserve">2. अनिश्चितताक सामना करैत आज्ञापालन : परमेश्वरक आज्ञाक पालन करब</w:t>
      </w:r>
    </w:p>
    <w:p/>
    <w:p>
      <w:r xmlns:w="http://schemas.openxmlformats.org/wordprocessingml/2006/main">
        <w:t xml:space="preserve">1. उत्पत्ति 15:7 - ओ हुनका कहलथिन, “हम प्रभु छी जे अहाँ केँ कसदीक उर सँ बाहर अनने छी जे अहाँ केँ ई देश देब।”</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व्यवस्था 10:12 आब, यौ इस्राएल, तोहर परमेश् वर यहोवा तोरा सँ की माँगै छै, सिवाय तोहर परमेश् वर यहोवा सँ डेरै के, ओकरोॅ सब रास्ता पर चलै के, ओकरा सँ प्रेम करै के, आरु तोरऽ परमेश् वर यहोवा के सेवा करै के पूरा मन से आ अपन समस्त प्राणक संग।</w:t>
      </w:r>
    </w:p>
    <w:p/>
    <w:p>
      <w:r xmlns:w="http://schemas.openxmlformats.org/wordprocessingml/2006/main">
        <w:t xml:space="preserve">परमेश् वर ई माँग करै छै कि हम्में हुनका सँ डरी, हुनकऽ रास्ता पर चलै, हुनका स॑ प्रेम करी, आरू पूरा दिल आरू आत्मा स॑ हुनकऽ सेवा करी ।</w:t>
      </w:r>
    </w:p>
    <w:p/>
    <w:p>
      <w:r xmlns:w="http://schemas.openxmlformats.org/wordprocessingml/2006/main">
        <w:t xml:space="preserve">1. प्रभु के आज्ञाकारिता के जीवन जीना</w:t>
      </w:r>
    </w:p>
    <w:p/>
    <w:p>
      <w:r xmlns:w="http://schemas.openxmlformats.org/wordprocessingml/2006/main">
        <w:t xml:space="preserve">2. प्रभु सँ अपन पूरा हृदय आ आत्मा सँ प्रेम करब</w:t>
      </w:r>
    </w:p>
    <w:p/>
    <w:p>
      <w:r xmlns:w="http://schemas.openxmlformats.org/wordprocessingml/2006/main">
        <w:t xml:space="preserve">1. व्यवस्था 10:12-13</w:t>
      </w:r>
    </w:p>
    <w:p/>
    <w:p>
      <w:r xmlns:w="http://schemas.openxmlformats.org/wordprocessingml/2006/main">
        <w:t xml:space="preserve">2. मरकुस 12:30-31 आ अहाँ अपन प्रभु परमेश् वर सँ अपन पूरा हृदय सँ, पूरा प्राण सँ, पूरा मन सँ आ अपन समस्त शक्ति सँ प्रेम करू, ई पहिल आज्ञा अछि।</w:t>
      </w:r>
    </w:p>
    <w:p/>
    <w:p>
      <w:r xmlns:w="http://schemas.openxmlformats.org/wordprocessingml/2006/main">
        <w:t xml:space="preserve">व्यवस्था 10:13 परमेश् वरक आज्ञा आ हुनकर नियम सभक पालन करबाक लेल, जे हम आइ अहाँ केँ अहाँक भलाईक लेल आज्ञा दैत छी?</w:t>
      </w:r>
    </w:p>
    <w:p/>
    <w:p>
      <w:r xmlns:w="http://schemas.openxmlformats.org/wordprocessingml/2006/main">
        <w:t xml:space="preserve">ई अंश हमरा सभ केँ अपन भलाईक लेल परमेश् वरक आज्ञा आ विधानक पालन करबाक लेल प्रोत्साहित करैत अछि।</w:t>
      </w:r>
    </w:p>
    <w:p/>
    <w:p>
      <w:r xmlns:w="http://schemas.openxmlformats.org/wordprocessingml/2006/main">
        <w:t xml:space="preserve">1. आज्ञाकारिता आशीर्वाद दैत अछि</w:t>
      </w:r>
    </w:p>
    <w:p/>
    <w:p>
      <w:r xmlns:w="http://schemas.openxmlformats.org/wordprocessingml/2006/main">
        <w:t xml:space="preserve">2. आज्ञाकारिता के जीवन जीना</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19:7-11 - "प्रभुक व्यवस्था सिद्ध अछि, जे आत्मा केँ ताजा करैत अछि। प्रभुक नियम भरोसेमंद अछि, सरल लोक केँ बुद्धिमान बनबैत अछि। प्रभुक उपदेश सही अछि, हृदय केँ आनन्द दैत अछि। द... प्रभु केरऽ आज्ञा चमकीला छै, आँखऽ में प्रकाश दै छै। प्रभु केरऽ भय शुद्ध छै, सदा-सदा लेली चलै छै। प्रभु केरऽ फरमान दृढ़ छै, आरो सब धर्मी छै।"</w:t>
      </w:r>
    </w:p>
    <w:p/>
    <w:p>
      <w:r xmlns:w="http://schemas.openxmlformats.org/wordprocessingml/2006/main">
        <w:t xml:space="preserve">व्यवस्था 10:14 देखू, आकाश आ आकाशक आकाश प्रभुक अहाँक परमेश् वर छथि, पृथ् वी आ ओहि मे जे किछु अछि।</w:t>
      </w:r>
    </w:p>
    <w:p/>
    <w:p>
      <w:r xmlns:w="http://schemas.openxmlformats.org/wordprocessingml/2006/main">
        <w:t xml:space="preserve">आकाश आ पृथ्वी आ ओकर भीतर जे किछु अछि ताहि पर भगवान् परम अधिकार छथि |</w:t>
      </w:r>
    </w:p>
    <w:p/>
    <w:p>
      <w:r xmlns:w="http://schemas.openxmlformats.org/wordprocessingml/2006/main">
        <w:t xml:space="preserve">1: हमरा सभ केँ भगवान् केर महानता केँ चिन्हबाक चाही आ ओकर सराहना करबाक चाही, आ हुनकर भलाई पर भरोसा करबाक चाही आ हमरा सभक देखभाल करबाक चाही।</w:t>
      </w:r>
    </w:p>
    <w:p/>
    <w:p>
      <w:r xmlns:w="http://schemas.openxmlformats.org/wordprocessingml/2006/main">
        <w:t xml:space="preserve">2: हमरा सभ केँ एहन जीवन जीबाक प्रयास करबाक चाही जे हमरा सभ पर आ सभ सृष्टि पर परमेश् वरक अधिकार केँ दर्शाबय।</w:t>
      </w:r>
    </w:p>
    <w:p/>
    <w:p>
      <w:r xmlns:w="http://schemas.openxmlformats.org/wordprocessingml/2006/main">
        <w:t xml:space="preserve">1: यशायाह 40:26 - आँखि उठा कऽ आकाश दिस देखू: ई सभ के बनौलक? जे एक-एक कए तारा-समूह केँ बाहर निकालैत अछि आ एक-एकटा केँ नाम सँ बजबैत अछि । हुनक पैघ शक्ति आ पराक्रमी शक्तिक कारणेँ एकोटाक कमी नहि अछि ।</w:t>
      </w:r>
    </w:p>
    <w:p/>
    <w:p>
      <w:r xmlns:w="http://schemas.openxmlformats.org/wordprocessingml/2006/main">
        <w:t xml:space="preserve">2: कुलुस्सी 1:16-17 - किएक तँ हुनका मे सभ किछु सृजित भेल अछि, स् वर्ग आ पृथ् वी पर, दृश्य आ अदृश्य, चाहे ओ सिंहासन हो वा शक्ति वा शासक वा अधिकार। सब किछु हुनका द्वारा आ हुनका लेल सृजित अछि। ओ सभ किछु सँ पहिने छथि, आ हुनका मे सभ किछु एक संग टिकल अछि।</w:t>
      </w:r>
    </w:p>
    <w:p/>
    <w:p>
      <w:r xmlns:w="http://schemas.openxmlformats.org/wordprocessingml/2006/main">
        <w:t xml:space="preserve">व्यवस्था 10:15 केवल परमेश् वर केँ अहाँक पूर्वज सभ सँ प्रेम करबाक लेल प्रसन्नता भेलनि, आ ओ हुनका सभक बाद हुनका सभक वंशज केँ चुनलनि, सभ लोक सँ ऊपर अहाँ केँ, जेना आइ अछि।</w:t>
      </w:r>
    </w:p>
    <w:p/>
    <w:p>
      <w:r xmlns:w="http://schemas.openxmlformats.org/wordprocessingml/2006/main">
        <w:t xml:space="preserve">भगवान् हमरा सभ सँ बिना शर्त प्रेम करैत छथि आ हमरा सभ सँ ऊपर चुनने छथि।</w:t>
      </w:r>
    </w:p>
    <w:p/>
    <w:p>
      <w:r xmlns:w="http://schemas.openxmlformats.org/wordprocessingml/2006/main">
        <w:t xml:space="preserve">1: हमरा सभक प्रति परमेश् वरक अनन्त प्रेम।</w:t>
      </w:r>
    </w:p>
    <w:p/>
    <w:p>
      <w:r xmlns:w="http://schemas.openxmlformats.org/wordprocessingml/2006/main">
        <w:t xml:space="preserve">2: हमरा सभक प्रति भगवानक विशेष प्रेमक शक्ति।</w:t>
      </w:r>
    </w:p>
    <w:p/>
    <w:p>
      <w:r xmlns:w="http://schemas.openxmlformats.org/wordprocessingml/2006/main">
        <w:t xml:space="preserve">1: रोमियो 8:38-39 किएक तँ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 जे हमरा सभक प्रभु मसीह यीशु मे अछि।</w:t>
      </w:r>
    </w:p>
    <w:p/>
    <w:p>
      <w:r xmlns:w="http://schemas.openxmlformats.org/wordprocessingml/2006/main">
        <w:t xml:space="preserve">2: 1 यूहन्ना 4:7-8 प्रिय मित्र लोकनि, आउ, एक-दोसर सँ प्रेम करू, किएक तँ प्रेम परमेश् वर सँ अबैत अछि। जे कियो प्रेम करैत अछि से भगवान् सँ जन्मल अछि आ भगवान् केँ जनैत अछि। जे प्रेम नहि करैत अछि ओ भगवान् केँ नहि जनैत अछि, कारण भगवान् प्रेम छथि।</w:t>
      </w:r>
    </w:p>
    <w:p/>
    <w:p>
      <w:r xmlns:w="http://schemas.openxmlformats.org/wordprocessingml/2006/main">
        <w:t xml:space="preserve">व्यवस्था 10:16 तेँ अपन हृदयक अग्रचर्मक खतना करू आ आब कठोर नहि रहू।</w:t>
      </w:r>
    </w:p>
    <w:p/>
    <w:p>
      <w:r xmlns:w="http://schemas.openxmlformats.org/wordprocessingml/2006/main">
        <w:t xml:space="preserve">परमेश् वर हमरा सभ केँ आज्ञा दैत छथि जे हम सभ अपन हृदयक कठोरता केँ दूर करी आ हुनकर वचनक आज्ञाकारिता देखाबी।</w:t>
      </w:r>
    </w:p>
    <w:p/>
    <w:p>
      <w:r xmlns:w="http://schemas.openxmlformats.org/wordprocessingml/2006/main">
        <w:t xml:space="preserve">1. "भगवानक प्रेम आ कोना ओ हमरा सभक आज्ञापालनक इच्छा करैत अछि"।</w:t>
      </w:r>
    </w:p>
    <w:p/>
    <w:p>
      <w:r xmlns:w="http://schemas.openxmlformats.org/wordprocessingml/2006/main">
        <w:t xml:space="preserve">2. "अवज्ञा के जंजीर स मुक्ति"।</w:t>
      </w:r>
    </w:p>
    <w:p/>
    <w:p>
      <w:r xmlns:w="http://schemas.openxmlformats.org/wordprocessingml/2006/main">
        <w:t xml:space="preserve">1. यिर्मयाह 4:4 - "हे यहूदा आ यरूशलेम मे रहनिहार, प्रभुक लेल खतना करू आ अपन हृदयक अग्रचमड़ा हटाउ, कहीं हमर क्रोध आगि जकाँ नहि निकलि जाय आ जरि नहि जाय जे ओकरा कियो नहि बुझा सकैत अछि।" अहाँक काजक बुराई।"</w:t>
      </w:r>
    </w:p>
    <w:p/>
    <w:p>
      <w:r xmlns:w="http://schemas.openxmlformats.org/wordprocessingml/2006/main">
        <w:t xml:space="preserve">2. रोमियो 2:29 - "मुदा ओ यहूदी छथि, जे भीतर सँ एक छथि; आ खतना हृदय सँ, आत् मा सँ होइत अछि, आ अक्षर मे नहि; जिनकर स्तुति मनुष्य सँ नहि, बल् कि परमेश् वर सँ होइत अछि।"</w:t>
      </w:r>
    </w:p>
    <w:p/>
    <w:p>
      <w:r xmlns:w="http://schemas.openxmlformats.org/wordprocessingml/2006/main">
        <w:t xml:space="preserve">व्यवस्था 10:17 किएक तँ अहाँ सभक परमेश् वर परमेश् वर देवता सभक परमेश् वर छथि, प्रभु सभक प्रभु छथि, महान परमेश् वर, पराक्रमी आ भयंकर छथि, जे कोनो व्यक्तिक परवाह नहि करैत छथि आ ने फल लैत छथि।</w:t>
      </w:r>
    </w:p>
    <w:p/>
    <w:p>
      <w:r xmlns:w="http://schemas.openxmlformats.org/wordprocessingml/2006/main">
        <w:t xml:space="preserve">भगवान् सब सँ ऊपर छथि आ कोनो पक्षपात नहि करैत छथि।</w:t>
      </w:r>
    </w:p>
    <w:p/>
    <w:p>
      <w:r xmlns:w="http://schemas.openxmlformats.org/wordprocessingml/2006/main">
        <w:t xml:space="preserve">1. भगवान् परम प्राधिकारी छथि, जे आज्ञापालन आ पूजन के हकदार छथि</w:t>
      </w:r>
    </w:p>
    <w:p/>
    <w:p>
      <w:r xmlns:w="http://schemas.openxmlformats.org/wordprocessingml/2006/main">
        <w:t xml:space="preserve">2. बिना पूर्वाग्रह के भगवान स प्रेम करब</w:t>
      </w:r>
    </w:p>
    <w:p/>
    <w:p>
      <w:r xmlns:w="http://schemas.openxmlformats.org/wordprocessingml/2006/main">
        <w:t xml:space="preserve">1. याकूब 2:1-13</w:t>
      </w:r>
    </w:p>
    <w:p/>
    <w:p>
      <w:r xmlns:w="http://schemas.openxmlformats.org/wordprocessingml/2006/main">
        <w:t xml:space="preserve">2. रोमियो 2:11-16</w:t>
      </w:r>
    </w:p>
    <w:p/>
    <w:p>
      <w:r xmlns:w="http://schemas.openxmlformats.org/wordprocessingml/2006/main">
        <w:t xml:space="preserve">व्यवस्था 10:18 ओ अनाथ आ विधवा सभक न्याय करैत छथि आ परदेशी केँ भोजन आ वस्त्र दऽ कऽ प्रेम करैत छथि।</w:t>
      </w:r>
    </w:p>
    <w:p/>
    <w:p>
      <w:r xmlns:w="http://schemas.openxmlformats.org/wordprocessingml/2006/main">
        <w:t xml:space="preserve">अजनबी के प्रति भगवान के प्रेम के प्रदर्शन भोजन आरू वस्त्र के व्यवस्था करै के क्रिया के माध्यम स॑ होय छै ।</w:t>
      </w:r>
    </w:p>
    <w:p/>
    <w:p>
      <w:r xmlns:w="http://schemas.openxmlformats.org/wordprocessingml/2006/main">
        <w:t xml:space="preserve">1: हमरा सभ केँ अपन पड़ोसी सँ प्रेम करबाक लेल बजाओल गेल अछि, चाहे ओकर पृष्ठभूमि वा विरासत कोनो हो, ठीक ओहिना जेना भगवान हमरा सभ सँ प्रेम करैत छथि।</w:t>
      </w:r>
    </w:p>
    <w:p/>
    <w:p>
      <w:r xmlns:w="http://schemas.openxmlformats.org/wordprocessingml/2006/main">
        <w:t xml:space="preserve">2: हम अनजान लोक के जरूरत के पूरा करय में मदद करय लेल बुनियादी जरूरत के सामान उपलब्ध कराबय के माध्यम सं प्रेम देखा सकय छी.</w:t>
      </w:r>
    </w:p>
    <w:p/>
    <w:p>
      <w:r xmlns:w="http://schemas.openxmlformats.org/wordprocessingml/2006/main">
        <w:t xml:space="preserve">1: लेवीय 19:33-34, जखन कोनो परदेशी अहाँक देश मे अहाँक संग प्रवास करत तखन अहाँ ओकरा पर कोनो दुष् ट नहि करब। अहाँ सभ ओहि परदेशी केँ अहाँ सभक बीचक मूल निवासी जकाँ मानब आ ओकरा अपना जकाँ प्रेम करब, किएक तँ अहाँ सभ मिस्र देश मे परदेशी छलहुँ।</w:t>
      </w:r>
    </w:p>
    <w:p/>
    <w:p>
      <w:r xmlns:w="http://schemas.openxmlformats.org/wordprocessingml/2006/main">
        <w:t xml:space="preserve">2: मत्ती 25:35-36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व्यवस्था 10:19 तेँ अहाँ सभ परदेशी सँ प्रेम करू, किएक तँ अहाँ सभ मिस्र देश मे परदेशी छलहुँ।</w:t>
      </w:r>
    </w:p>
    <w:p/>
    <w:p>
      <w:r xmlns:w="http://schemas.openxmlformats.org/wordprocessingml/2006/main">
        <w:t xml:space="preserve">परमेश् वर अपन लोक सभ केँ आज्ञा दैत छथि जे ओ सभ परदेशी सँ प्रेम करथि, किएक तँ ओ सभ स्वयं कहियो मिस्र देश मे परदेशी छलाह।</w:t>
      </w:r>
    </w:p>
    <w:p/>
    <w:p>
      <w:r xmlns:w="http://schemas.openxmlformats.org/wordprocessingml/2006/main">
        <w:t xml:space="preserve">1. "अजनबी सँ प्रेम करू: व्यवस्था 10:19 पर एकटा अध्ययन"।</w:t>
      </w:r>
    </w:p>
    <w:p/>
    <w:p>
      <w:r xmlns:w="http://schemas.openxmlformats.org/wordprocessingml/2006/main">
        <w:t xml:space="preserve">2. "अजनबी आब नहि: प्रवासी के स्वागत करबाक लेल भगवानक आह्वान"।</w:t>
      </w:r>
    </w:p>
    <w:p/>
    <w:p>
      <w:r xmlns:w="http://schemas.openxmlformats.org/wordprocessingml/2006/main">
        <w:t xml:space="preserve">1. लेवीय 19:34, "मुदा जे परदेशी अहाँ सभक संग रहैत अछि, से अहाँ सभक बीच जन्मल व्यक्ति जकाँ होयत, आ अहाँ ओकरा अपना जकाँ प्रेम करब, किएक तँ अहाँ सभ मिस्र देश मे परदेशी छलहुँ। हम अहाँक परमेश् वर प्रभु छी।" " .</w:t>
      </w:r>
    </w:p>
    <w:p/>
    <w:p>
      <w:r xmlns:w="http://schemas.openxmlformats.org/wordprocessingml/2006/main">
        <w:t xml:space="preserve">2. मत्ती 25:35, "किएक तँ हम भूखल छलहुँ, आ अहाँ सभ हमरा भोजन दऽ देलहुँ। हम प्यासल छलहुँ, आ अहाँ सभ हमरा पीबैत छलहुँ, हम परदेशी छलहुँ, आ अहाँ सभ हमरा अपना मे समेटि लेलहुँ।"</w:t>
      </w:r>
    </w:p>
    <w:p/>
    <w:p>
      <w:r xmlns:w="http://schemas.openxmlformats.org/wordprocessingml/2006/main">
        <w:t xml:space="preserve">व्यवस्था 10:20 अहाँ अपन परमेश् वर यहोवा सँ डेरब। ओकर सेवा करब आ ओकरा सँ चिपकल रहब आ ओकर नामक शपथ करब।”</w:t>
      </w:r>
    </w:p>
    <w:p/>
    <w:p>
      <w:r xmlns:w="http://schemas.openxmlformats.org/wordprocessingml/2006/main">
        <w:t xml:space="preserve">हमरा सभ केँ प्रभु सँ भय आ सेवा करबाक चाही, आ हुनका प्रति समर्पित रहबाक चाही, हुनका अपन वचन मे स्वीकार करबाक चाही।</w:t>
      </w:r>
    </w:p>
    <w:p/>
    <w:p>
      <w:r xmlns:w="http://schemas.openxmlformats.org/wordprocessingml/2006/main">
        <w:t xml:space="preserve">1. प्रभुक भय : धर्म भक्ति मे कोना जीबी</w:t>
      </w:r>
    </w:p>
    <w:p/>
    <w:p>
      <w:r xmlns:w="http://schemas.openxmlformats.org/wordprocessingml/2006/main">
        <w:t xml:space="preserve">2. प्रभु सँ चिपकल रहब : समर्पणक शक्ति</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 अहाँ भगवान आ पाइक सेवा नहि क' सकैत छी।</w:t>
      </w:r>
    </w:p>
    <w:p/>
    <w:p>
      <w:r xmlns:w="http://schemas.openxmlformats.org/wordprocessingml/2006/main">
        <w:t xml:space="preserve">2. भजन 34:11 हे बच्चा सभ, आऊ, हमर बात सुनू। हम अहाँ सभ केँ परमेश् वरक भय सिखबैत छी।</w:t>
      </w:r>
    </w:p>
    <w:p/>
    <w:p>
      <w:r xmlns:w="http://schemas.openxmlformats.org/wordprocessingml/2006/main">
        <w:t xml:space="preserve">व्यवस्था 10:21 ओ अहाँक स्तुति छथि, आ ओ अहाँक परमेश् वर छथि, जे अहाँक लेल ई सभ पैघ आ भयावह काज कयलनि, जे अहाँक आँखि सँ देखल अछि।</w:t>
      </w:r>
    </w:p>
    <w:p/>
    <w:p>
      <w:r xmlns:w="http://schemas.openxmlformats.org/wordprocessingml/2006/main">
        <w:t xml:space="preserve">भगवान् स्तुति के पात्र छथि आ गजब के काज केने छथि।</w:t>
      </w:r>
    </w:p>
    <w:p/>
    <w:p>
      <w:r xmlns:w="http://schemas.openxmlformats.org/wordprocessingml/2006/main">
        <w:t xml:space="preserve">1: भगवान् के जे किछु अद्भुत काज केने छथि, ओकर धन्यवाद दी।</w:t>
      </w:r>
    </w:p>
    <w:p/>
    <w:p>
      <w:r xmlns:w="http://schemas.openxmlformats.org/wordprocessingml/2006/main">
        <w:t xml:space="preserve">2: हमरा सभ केँ सदिखन मोन राखबाक चाही जे भगवान् केँ ओ प्रशंसा आ महिमा देब जेकर ओ हकदार छथि।</w:t>
      </w:r>
    </w:p>
    <w:p/>
    <w:p>
      <w:r xmlns:w="http://schemas.openxmlformats.org/wordprocessingml/2006/main">
        <w:t xml:space="preserve">1: भजन 145:3 - प्रभु महान छथि, आ बहुत प्रशंसा करबाक चाही। आ ओकर महानता अनजान अछि।</w:t>
      </w:r>
    </w:p>
    <w:p/>
    <w:p>
      <w:r xmlns:w="http://schemas.openxmlformats.org/wordprocessingml/2006/main">
        <w:t xml:space="preserve">2: इफिसियों 2:10 - कारण,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व्यवस्था 10:22 तोहर पूर्वज साठि गोटेक संग मिस्र मे गेलाह। आब तोहर परमेश् वर परमेश् वर अहाँ केँ स् वर्गक तारा जकाँ बना देलनि अछि।</w:t>
      </w:r>
    </w:p>
    <w:p/>
    <w:p>
      <w:r xmlns:w="http://schemas.openxmlformats.org/wordprocessingml/2006/main">
        <w:t xml:space="preserve">परमेश् वर इस्राएली सभ केँ बहुत रास भीड़ सँ आशीर्वाद देने छथि, जे आकाश मे तारा जकाँ संख्या मे अछि, जखन कि हुनकर पूर्वज मात्र सत्तर लोकक संग मिस्र मे उतरि गेल छलाह।</w:t>
      </w:r>
    </w:p>
    <w:p/>
    <w:p>
      <w:r xmlns:w="http://schemas.openxmlformats.org/wordprocessingml/2006/main">
        <w:t xml:space="preserve">1. भीड़ मे परमेश् वरक आशीर्वाद - व्यवस्था 10:22</w:t>
      </w:r>
    </w:p>
    <w:p/>
    <w:p>
      <w:r xmlns:w="http://schemas.openxmlformats.org/wordprocessingml/2006/main">
        <w:t xml:space="preserve">2. परमेश्वरक चमत्कारी प्रावधान - व्यवस्था 10:22</w:t>
      </w:r>
    </w:p>
    <w:p/>
    <w:p>
      <w:r xmlns:w="http://schemas.openxmlformats.org/wordprocessingml/2006/main">
        <w:t xml:space="preserve">1. भजन 147:4 - ओ तारा सभक संख्या कहैत छथि; ओ सभ केँ नाम सँ बजबैत छथि।</w:t>
      </w:r>
    </w:p>
    <w:p/>
    <w:p>
      <w:r xmlns:w="http://schemas.openxmlformats.org/wordprocessingml/2006/main">
        <w:t xml:space="preserve">2. रोमियो 5:17 - किएक तँ जँ एक आदमीक अपराधक कारणेँ मृत्युक राज भेलैक। जे सभ अनुग्रह आ धार्मिकताक वरदानक प्रचुरता पाबैत छथि, से सभ एक गोटे यीशु मसीहक द्वारा जीवन मे राज करत।</w:t>
      </w:r>
    </w:p>
    <w:p/>
    <w:p>
      <w:r xmlns:w="http://schemas.openxmlformats.org/wordprocessingml/2006/main">
        <w:t xml:space="preserve">व्यवस्था ११ के तीन पैराग्राफ में निम्नलिखित रूप में संक्षेप में कहल जा सकैत अछि, जकर संकेत श्लोक अछि:</w:t>
      </w:r>
    </w:p>
    <w:p/>
    <w:p>
      <w:r xmlns:w="http://schemas.openxmlformats.org/wordprocessingml/2006/main">
        <w:t xml:space="preserve">पैराग्राफ 1: व्यवस्था 11:1-12 मे परमेश् वरक आज्ञा सभक पूर्ण हृदय सँ प्रेम आ आज्ञापालनक महत्व पर जोर देल गेल अछि। मूसा इस्राएली सिनी कॅ आग्रह करै छै कि हुनी जे भी नियम आरू न्याय के पालन करी कॅ ओकरा सिनी कॅ आज्ञा दै छै, ओकरा सिनी कॅ ओकरा सिनी कॅ याद दिलाबै छै कि वू सिनी मिस्र आरु जंगल में रहला के दौरान जे पराक्रमी काम कॅ देखलकै। ओ एहि बात पर जोर दैत छथि जे ई हुनकर बच्चा सभ अछि जे एहि आश्चर्य सभ केँ स्वयं देखने अछि आ हुनका सभ केँ प्रोत्साहित करैत छथि जे आगामी पीढ़ी केँ परमेश् वरक वफादारीक बारे मे सिखाबथि।</w:t>
      </w:r>
    </w:p>
    <w:p/>
    <w:p>
      <w:r xmlns:w="http://schemas.openxmlformats.org/wordprocessingml/2006/main">
        <w:t xml:space="preserve">पैराग्राफ 2: व्यवस्था 11:13-25 मे आगू बढ़ैत मूसा आज्ञाकारिता के लेल आशीर्वाद आ आज्ञा नहि मानला के लेल परिणाम के बात करैत छथि। ओ हुनका सभ केँ आश्वस्त करैत छथि जे जँ ओ सभ लगन सँ परमेश् वरक आज्ञाक पालन करताह तँ हुनका सभ केँ अपन फसलक लेल प्रचुर आशीर्वादक वर्षा, उपजाऊ जमीन, अपन माल-जालक इंतजाम, शत्रु सभ पर विजयक अनुभव होयत। मूसा हुनका सब के याद दिलाबै छै कि ई आशीर्वाद हुनकऽ यहोवा के प्रति प्रेम आरू हुनकऽ आज्ञा के पालन पर निर्भर छै।</w:t>
      </w:r>
    </w:p>
    <w:p/>
    <w:p>
      <w:r xmlns:w="http://schemas.openxmlformats.org/wordprocessingml/2006/main">
        <w:t xml:space="preserve">पैराग्राफ 3: व्यवस्था 11 के अंत में मूसा इस्राएली सब स आग्रह करैत अछि जे ओ जीवन या मृत्यु, आशीर्वाद या अभिशाप के बीच चुनाव करथि। ओ हुनका सभक सोझाँ यहोवा सँ प्रेम करबाक, हुनकर बाट पर चलबाक, हुनका मजबूती सँ पकड़बाक वा अन्य देवता सभक पाछाँ हटि कए विनाशक सामना करबाक स्पष्ट विकल्प रखैत छथि। मूसा ई बात पर जोर दै छै कि परमेश् वर के आज्ञा के पालन करला के परिणामस्वरूप परमेश्वर द्वारा प्रतिज्ञा करलऽ गेलऽ देश में खुद आरू आबै वाला पीढ़ी दोनों के लेलऽ लंबा जीवन मिलतै।</w:t>
      </w:r>
    </w:p>
    <w:p/>
    <w:p>
      <w:r xmlns:w="http://schemas.openxmlformats.org/wordprocessingml/2006/main">
        <w:t xml:space="preserve">संक्षेप मे : १.</w:t>
      </w:r>
    </w:p>
    <w:p>
      <w:r xmlns:w="http://schemas.openxmlformats.org/wordprocessingml/2006/main">
        <w:t xml:space="preserve">व्यवस्था ११ प्रस्तुत करैत अछि : १.</w:t>
      </w:r>
    </w:p>
    <w:p>
      <w:r xmlns:w="http://schemas.openxmlformats.org/wordprocessingml/2006/main">
        <w:t xml:space="preserve">भविष्य के पीढ़ी के सिखाबै वाला दिल स प्रेम के महत्व;</w:t>
      </w:r>
    </w:p>
    <w:p>
      <w:r xmlns:w="http://schemas.openxmlformats.org/wordprocessingml/2006/main">
        <w:t xml:space="preserve">आज्ञाकारिता वर्षा, उर्वरता, विजय के लिये आशीर्वाद;</w:t>
      </w:r>
    </w:p>
    <w:p>
      <w:r xmlns:w="http://schemas.openxmlformats.org/wordprocessingml/2006/main">
        <w:t xml:space="preserve">याहवे के रास्ता पर चलैत जीवन या मृत्यु के बीच चुनाव।</w:t>
      </w:r>
    </w:p>
    <w:p/>
    <w:p>
      <w:r xmlns:w="http://schemas.openxmlformats.org/wordprocessingml/2006/main">
        <w:t xml:space="preserve">भविष्य के पीढ़ी के परमेश्वर के निष्ठा के बारे में सिखाबै वाला पूरा दिल के प्रेम पर जोर;</w:t>
      </w:r>
    </w:p>
    <w:p>
      <w:r xmlns:w="http://schemas.openxmlformats.org/wordprocessingml/2006/main">
        <w:t xml:space="preserve">वर्षा, उर्वरता, शत्रु पर विजय के माध्यम स आज्ञाकारिता के लेल आशीर्वाद प्रचुरता;</w:t>
      </w:r>
    </w:p>
    <w:p>
      <w:r xmlns:w="http://schemas.openxmlformats.org/wordprocessingml/2006/main">
        <w:t xml:space="preserve">दीर्घ जीवन के लेल याहवे के रास्ता के प्रति जीवन या मृत्यु के प्रतिबद्धता के बीच चुनाव।</w:t>
      </w:r>
    </w:p>
    <w:p/>
    <w:p>
      <w:r xmlns:w="http://schemas.openxmlformats.org/wordprocessingml/2006/main">
        <w:t xml:space="preserve">अध्याय में परमेश् वर के आज्ञा के पूरा दिल के प्रेम आरू आज्ञापालन के महत्व, आज्ञाकारिता के लेलऽ आशीष, आरू जीवन या मृत्यु के बीच के चुनाव पर केंद्रित छै। व्यवस्था 11 मे मूसा इस्राएली सभ सँ आग्रह करैत छथि जे ओ सभ नियम आ न्याय केँ पालन करथि आ ओकरा सभ केँ पूरा करथि। ओ भविष्य के पीढ़ी के परमेश् वर के वफादारी के बारे में सिखाबै के महत्व पर जोर दै छै, ओकरा सिनी कॅ मिस्र में आरू जंगल में ओकरौ समय के दौरान देखलौ गेलौ पराक्रमी काम के याद दिलाबै छै।</w:t>
      </w:r>
    </w:p>
    <w:p/>
    <w:p>
      <w:r xmlns:w="http://schemas.openxmlformats.org/wordprocessingml/2006/main">
        <w:t xml:space="preserve">व्यवस्था 11 मे आगू बढ़ैत मूसा एहन आशीषक बात करैत छथि जे जँ ओ सभ लगन सँ परमेश् वरक आज्ञाक पालन करताह। ओ हुनका सभ केँ प्रचुर आशीर्वादक आश्वासन दैत छथि जेना हुनकर फसलक लेल बरखा, उपजाऊ जमीन, अपन माल-जालक प्रावधान, आ शत्रु पर विजय | लेकिन, हुनी ई बात प॑ जोर दै छै कि ई आशीर्वाद हुनकऽ यहोवा के प्रति प्रेम आरू हुनकऽ आज्ञा के पालन प॑ निर्भर छै ।</w:t>
      </w:r>
    </w:p>
    <w:p/>
    <w:p>
      <w:r xmlns:w="http://schemas.openxmlformats.org/wordprocessingml/2006/main">
        <w:t xml:space="preserve">व्यवस्था 11 के समापन मूसा के साथ इस्राएली सिनी के सामने जीवन या मृत्यु, आशीर्वाद या अभिशाप के सामने एगो स्पष्ट विकल्प प्रस्तुत करै के साथ होय छै। ओ हुनका सभक सोझाँ यहोवा सँ प्रेम करबाक, हुनकर बाट पर चलबाक, हुनका मजबूती सँ पकड़बाक वा दोसर देवताक पाछाँ हटि जेबाक निर्णय रखैत छथि। मूसा ई बात पर जोर दै छै कि परमेश् वर के आज्ञा के पालन करला के परिणामस्वरूप खाली खुद के लेलऽ ही नै बल्कि परमेश् वर द्वारा प्रतिज्ञा करलऽ गेलऽ देश में आबै वाला पीढ़ी के लेलऽ भी लंबा जीवन मिलतै। विकल्प के रूप में प्रस्तुत करलऽ गेलऽ छै कि याहवे के रास्ता के प्रति प्रतिबद्धता जे जीवन के तरफ ले जाय छै या ओकरा स॑ मुँह मोड़ै के परिणामस्वरूप विनाश होय छै ।</w:t>
      </w:r>
    </w:p>
    <w:p/>
    <w:p>
      <w:r xmlns:w="http://schemas.openxmlformats.org/wordprocessingml/2006/main">
        <w:t xml:space="preserve">व्यवस्था 11:1 तेँ अहाँ अपन परमेश् वर परमेश् वर सँ प्रेम करू आ हुनकर आज्ञा, हुनकर नियम, हुनकर नियम आ हुनकर आज्ञा सभ केँ सदिखन पालन करू।</w:t>
      </w:r>
    </w:p>
    <w:p/>
    <w:p>
      <w:r xmlns:w="http://schemas.openxmlformats.org/wordprocessingml/2006/main">
        <w:t xml:space="preserve">प्रभु सँ प्रेम करू आ हुनकर आज्ञाक पालन करू।</w:t>
      </w:r>
    </w:p>
    <w:p/>
    <w:p>
      <w:r xmlns:w="http://schemas.openxmlformats.org/wordprocessingml/2006/main">
        <w:t xml:space="preserve">1. "प्रभु के आज्ञापालन के जीवन जीना"।</w:t>
      </w:r>
    </w:p>
    <w:p/>
    <w:p>
      <w:r xmlns:w="http://schemas.openxmlformats.org/wordprocessingml/2006/main">
        <w:t xml:space="preserve">2. "आज्ञाकारिता सँ प्रमाणित भगवानक प्रेम"।</w:t>
      </w:r>
    </w:p>
    <w:p/>
    <w:p>
      <w:r xmlns:w="http://schemas.openxmlformats.org/wordprocessingml/2006/main">
        <w:t xml:space="preserve">1. भजन 119:2 - "धन्य छथि ओ सभ जे हुनकर गवाही केँ पालन करैत छथि, जे हुनका पूरा मोन सँ तकैत छथि।"</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व्यवस्था 11:2 अहाँ सभ आइ जानि जाउ, किएक तँ हम अहाँ सभक सन् तान सभ सँ नहि बजैत छी जे अहाँ सभक परमेश् वर परमेश् वरक दंड, हुनकर महानता, हुनकर पराक्रमी हाथ आ हुनकर पसरल बाँहि नहि देखने अछि।</w:t>
      </w:r>
    </w:p>
    <w:p/>
    <w:p>
      <w:r xmlns:w="http://schemas.openxmlformats.org/wordprocessingml/2006/main">
        <w:t xml:space="preserve">प्रभु इस्राएली सभ केँ अपन महानता, सामर्थ् य आ सामर्थ् य देखौलनि अछि।</w:t>
      </w:r>
    </w:p>
    <w:p/>
    <w:p>
      <w:r xmlns:w="http://schemas.openxmlformats.org/wordprocessingml/2006/main">
        <w:t xml:space="preserve">1. "भगवानक अटूट शक्ति"।</w:t>
      </w:r>
    </w:p>
    <w:p/>
    <w:p>
      <w:r xmlns:w="http://schemas.openxmlformats.org/wordprocessingml/2006/main">
        <w:t xml:space="preserve">2. "प्रभुक दण्ड: हुनक प्रेमक निशानी"।</w:t>
      </w:r>
    </w:p>
    <w:p/>
    <w:p>
      <w:r xmlns:w="http://schemas.openxmlformats.org/wordprocessingml/2006/main">
        <w:t xml:space="preserve">1. यशायाह 40:28-29 -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w:t>
      </w:r>
    </w:p>
    <w:p/>
    <w:p>
      <w:r xmlns:w="http://schemas.openxmlformats.org/wordprocessingml/2006/main">
        <w:t xml:space="preserve">2. भजन 62:11 - परमेश् वर एक बेर बाजल छथि; दू बेर हम ई बात सुनने छी। ओ शक्ति परमेश् वरक अछि।</w:t>
      </w:r>
    </w:p>
    <w:p/>
    <w:p>
      <w:r xmlns:w="http://schemas.openxmlformats.org/wordprocessingml/2006/main">
        <w:t xml:space="preserve">व्यवस्था 11:3 ओ मिस्रक बीच मे हुनकर चमत्कार आ काज सभ मिस्रक राजा फिरौन आ अपन समस्त देश धरि कयलनि।</w:t>
      </w:r>
    </w:p>
    <w:p/>
    <w:p>
      <w:r xmlns:w="http://schemas.openxmlformats.org/wordprocessingml/2006/main">
        <w:t xml:space="preserve">ई अंश फिरौन के समय में मिस्र में परमेश्वर के चमत्कार आरू काम के बारे में बात करै छै।</w:t>
      </w:r>
    </w:p>
    <w:p/>
    <w:p>
      <w:r xmlns:w="http://schemas.openxmlformats.org/wordprocessingml/2006/main">
        <w:t xml:space="preserve">1) भगवान के चमत्कार : विश्वास और प्रोविडेंस में एक अध्ययन |</w:t>
      </w:r>
    </w:p>
    <w:p/>
    <w:p>
      <w:r xmlns:w="http://schemas.openxmlformats.org/wordprocessingml/2006/main">
        <w:t xml:space="preserve">2) भगवानक शक्ति : हुनक चमत्कार मे एकटा अध्ययन</w:t>
      </w:r>
    </w:p>
    <w:p/>
    <w:p>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निष्कासन 14:15-17 - तखन परमेश् वर मूसा केँ कहलथिन, “अहाँ हमरा किएक पुकारैत छी? इस्राएलक सन्तान सभ केँ आगू बढ़बाक लेल कहि दियौक, मुदा अहाँ अपन लाठी उठा कऽ समुद्र पर हाथ बढ़ा कऽ ओकरा बाँटि दियौक। हम, देखू, हम मिस्रवासीक हृदय कठोर कऽ देब, आ ओ सभ ओकर पाछाँ चलत, आ हम फिरौन, ओकर समस्त सेना, ओकर रथ आ घुड़सवार सभक आदर करब।</w:t>
      </w:r>
    </w:p>
    <w:p/>
    <w:p>
      <w:r xmlns:w="http://schemas.openxmlformats.org/wordprocessingml/2006/main">
        <w:t xml:space="preserve">व्यवस्था 11:4 ओ मिस्रक सेना, ओकर घोड़ा आ रथ सभक संग जे केलनि। कोना ओ सभ अहाँ सभक पाछाँ-पाछाँ चलैत लाल समुद्रक पानि केँ उमड़ि देलनि आ कोना परमेश् वर हुनका सभ केँ आइ धरि नष्ट कऽ देलनि।</w:t>
      </w:r>
    </w:p>
    <w:p/>
    <w:p>
      <w:r xmlns:w="http://schemas.openxmlformats.org/wordprocessingml/2006/main">
        <w:t xml:space="preserve">परमेश् वर अपन शक्ति आ निष्ठा के प्रदर्शन लाल सागर में फिरौन के सेना के नष्ट क देलकै, जखन कि ओ इस्राएली के पीछा क रहल छल।</w:t>
      </w:r>
    </w:p>
    <w:p/>
    <w:p>
      <w:r xmlns:w="http://schemas.openxmlformats.org/wordprocessingml/2006/main">
        <w:t xml:space="preserve">1. परमेश् वर वफादार छथि आ हमरा सभक शत्रु सभसँ रक्षा करताह।</w:t>
      </w:r>
    </w:p>
    <w:p/>
    <w:p>
      <w:r xmlns:w="http://schemas.openxmlformats.org/wordprocessingml/2006/main">
        <w:t xml:space="preserve">2. कठिन विषमताक सामना करबा काल सेहो हमरा सभ केँ भगवानक शक्ति आ प्रोविडेंस पर भरोसा करबाक चाही।</w:t>
      </w:r>
    </w:p>
    <w:p/>
    <w:p>
      <w:r xmlns:w="http://schemas.openxmlformats.org/wordprocessingml/2006/main">
        <w:t xml:space="preserve">1. निर्गमन 14:13-14 - मूसा लोक सभ केँ कहलथिन, “डरब नहि। दृढ़तापूर्वक ठाढ़ रहू आ अहाँ सभ देखब जे आइ परमेश् वर अहाँ सभ केँ कोन तरहक उद्धार करताह। आइ जे मिस्रवासी देखैत छी से आब कहियो नहि देखब।</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व्यवस्था 11:5 आ जाबत अहाँ सभ एहि ठाम नहि आबि गेलहुँ ताबत धरि ओ जंगल मे अहाँ सभक संग जे केलनि।</w:t>
      </w:r>
    </w:p>
    <w:p/>
    <w:p>
      <w:r xmlns:w="http://schemas.openxmlformats.org/wordprocessingml/2006/main">
        <w:t xml:space="preserve">इस्राएली सिनी के जंगल में ओकरऽ पूरा यात्रा के दौरान नेतृत्व करै में आरू ओकरऽ भरण-पोषण करै में परमेश् वर के वफादारी।</w:t>
      </w:r>
    </w:p>
    <w:p/>
    <w:p>
      <w:r xmlns:w="http://schemas.openxmlformats.org/wordprocessingml/2006/main">
        <w:t xml:space="preserve">1: हम सभ परमेश् वरक वफादारी पर भरोसा क' सकैत छी, ओहो तखन जखन हमर सभक परिस्थिति कठिन बुझाइत हो।</w:t>
      </w:r>
    </w:p>
    <w:p/>
    <w:p>
      <w:r xmlns:w="http://schemas.openxmlformats.org/wordprocessingml/2006/main">
        <w:t xml:space="preserve">2: परमेश् वरक वफादारी शक्तिशाली अछि आ सभसँ चुनौतीपूर्ण समयमे हमरा सभक भरण-पोषण करबामे सक्षम अछि।</w:t>
      </w:r>
    </w:p>
    <w:p/>
    <w:p>
      <w:r xmlns:w="http://schemas.openxmlformats.org/wordprocessingml/2006/main">
        <w:t xml:space="preserve">1: यशायाह 40:31 - मुदा जे सभ परमेश् वरक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व्यवस्था 11:6 ओ रूबेनक पुत्र एलियाबक पुत्र दाथान आ अबीरामक संग की कयलनि जे कोना पृथ्वी अपन मुँह खोलि कऽ ओकरा सभ केँ, ओकर घर-परिवार, ओकर सभक डेरा आ ओहि मे राखल सभ वस्तु केँ निगल गेल समस्त इस्राएलक बीच हुनका सभक सम्पत्ति।</w:t>
      </w:r>
    </w:p>
    <w:p/>
    <w:p>
      <w:r xmlns:w="http://schemas.openxmlformats.org/wordprocessingml/2006/main">
        <w:t xml:space="preserve">भगवान् हुनकर आज्ञा नहि माननिहार केँ सजा देताह।</w:t>
      </w:r>
    </w:p>
    <w:p/>
    <w:p>
      <w:r xmlns:w="http://schemas.openxmlformats.org/wordprocessingml/2006/main">
        <w:t xml:space="preserve">1. आज्ञाकारिता भगवानक अनुग्रहक मार्ग थिक</w:t>
      </w:r>
    </w:p>
    <w:p/>
    <w:p>
      <w:r xmlns:w="http://schemas.openxmlformats.org/wordprocessingml/2006/main">
        <w:t xml:space="preserve">2. परमेश् वरक न्याय तेज आ न्यायपूर्ण अछि</w:t>
      </w:r>
    </w:p>
    <w:p/>
    <w:p>
      <w:r xmlns:w="http://schemas.openxmlformats.org/wordprocessingml/2006/main">
        <w:t xml:space="preserve">1. याकूब 4:17 - "तेँ जे नीक काज करय जनैत अछि आ नहि करैत अछि, ओकरा लेल पाप अछि।"</w:t>
      </w:r>
    </w:p>
    <w:p/>
    <w:p>
      <w:r xmlns:w="http://schemas.openxmlformats.org/wordprocessingml/2006/main">
        <w:t xml:space="preserve">2. इब्रानी 12:28- 29 - "तेँ हम सभ कृतज्ञ रहू जे हमरा सभ केँ एहन राज्य भेटल जे हिलल नहि जा सकैत अछि, आ एहि तरहेँ हम सभ परमेश् वर केँ स्वीकार्य आराधना करी, आदर आ भय सँ, किएक तँ हमर सभक परमेश् वर भस्म करयवला आगि छथि।"</w:t>
      </w:r>
    </w:p>
    <w:p/>
    <w:p>
      <w:r xmlns:w="http://schemas.openxmlformats.org/wordprocessingml/2006/main">
        <w:t xml:space="preserve">व्यवस्था 11:7 मुदा अहाँ सभक आँखि परमेश् वरक सभटा पैघ काज देखलहुँ जे ओ कयलनि।</w:t>
      </w:r>
    </w:p>
    <w:p/>
    <w:p>
      <w:r xmlns:w="http://schemas.openxmlformats.org/wordprocessingml/2006/main">
        <w:t xml:space="preserve">परमेश् वर अपन लोकक लेल पैघ-पैघ काज केने छथि जे ओ सभ अपन आँखि सँ देखने छथि।</w:t>
      </w:r>
    </w:p>
    <w:p/>
    <w:p>
      <w:r xmlns:w="http://schemas.openxmlformats.org/wordprocessingml/2006/main">
        <w:t xml:space="preserve">1. परमेश् वरक महान काज - प्रभुक चमत्कारक उत्सव मनब</w:t>
      </w:r>
    </w:p>
    <w:p/>
    <w:p>
      <w:r xmlns:w="http://schemas.openxmlformats.org/wordprocessingml/2006/main">
        <w:t xml:space="preserve">2. भगवान् के निष्ठा - हमर जीवन में हुनकर हाथ के काज करैत देखब</w:t>
      </w:r>
    </w:p>
    <w:p/>
    <w:p>
      <w:r xmlns:w="http://schemas.openxmlformats.org/wordprocessingml/2006/main">
        <w:t xml:space="preserve">1. भजन 22:30 - "एकटा वंशज हुनकर सेवा करत। ई प्रभुक बारे मे अगिला पीढ़ी केँ कहल जायत।"</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व्यवस्था 11:8 तेँ अहाँ सभ ओहि सभ आज्ञा सभक पालन करब जे आइ हम अहाँ सभ केँ आज्ञा दैत छी, जाहि सँ अहाँ सभ मजबूत भ’ सकब आ ओहि देश केँ अपन कब्जा मे राखब, जतय अहाँ सभ ओकरा पर कब्जा करबाक लेल जाइत छी।</w:t>
      </w:r>
    </w:p>
    <w:p/>
    <w:p>
      <w:r xmlns:w="http://schemas.openxmlformats.org/wordprocessingml/2006/main">
        <w:t xml:space="preserve">परमेश् वर इस्राएली सभ केँ आज्ञा दैत छथि जे ओ सभ आज्ञाक पालन करथि जाहि सँ ओ सभ मजबूत भऽ सकथि आ ओहि देशक मालिक बनथि जे ओ हुनका सभक प्रतिज्ञा केने छथि।</w:t>
      </w:r>
    </w:p>
    <w:p/>
    <w:p>
      <w:r xmlns:w="http://schemas.openxmlformats.org/wordprocessingml/2006/main">
        <w:t xml:space="preserve">1. परमेश् वरक प्रतिज्ञा हमरा सभक आज्ञाकारिता पर निर्भर अछि</w:t>
      </w:r>
    </w:p>
    <w:p/>
    <w:p>
      <w:r xmlns:w="http://schemas.openxmlformats.org/wordprocessingml/2006/main">
        <w:t xml:space="preserve">2. अपन भूमि पर कब्जा करबाक ताकत परमेश् वरक वचन मे भेटैत अछि</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भजन 119:11 - हम अहाँक वचन केँ अपन हृदय मे जमा कएने छी, जाहि सँ हम अहाँक विरुद्ध पाप नहि करी।</w:t>
      </w:r>
    </w:p>
    <w:p/>
    <w:p>
      <w:r xmlns:w="http://schemas.openxmlformats.org/wordprocessingml/2006/main">
        <w:t xml:space="preserve">व्यवस्था 11:9 आ एहि लेल जे अहाँ सभ ओहि देश मे अपन दिन बढ़ब, जे परमेश् वर अहाँ सभक पूर्वज केँ शपथ देने छलाह जे हुनका सभ केँ आ हुनका सभक संतान केँ देबाक लेल, जे देश दूध आ मधु सँ बहैत अछि।</w:t>
      </w:r>
    </w:p>
    <w:p/>
    <w:p>
      <w:r xmlns:w="http://schemas.openxmlformats.org/wordprocessingml/2006/main">
        <w:t xml:space="preserve">ई अंश परमेश् वर के प्रतिज्ञा के बात करै छै कि वू इस्राएली सिनी कॅ प्रचुरता आरू समृद्धि स॑ भरलऽ देश देतै।</w:t>
      </w:r>
    </w:p>
    <w:p/>
    <w:p>
      <w:r xmlns:w="http://schemas.openxmlformats.org/wordprocessingml/2006/main">
        <w:t xml:space="preserve">1. परमेश् वरक प्रतिज्ञा विश्वसनीय आ स्थायी अछि</w:t>
      </w:r>
    </w:p>
    <w:p/>
    <w:p>
      <w:r xmlns:w="http://schemas.openxmlformats.org/wordprocessingml/2006/main">
        <w:t xml:space="preserve">2. आज्ञाकारिता के माध्यम स वाचा के पूरा करब</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तीतुस 1:2 - अनन्त जीवनक आशा मे, जे परमेश् वर, जे झूठ नहि बाजि सकैत छथि, संसारक प्रारंभ सँ पहिने वादा केने छलाह।</w:t>
      </w:r>
    </w:p>
    <w:p/>
    <w:p>
      <w:r xmlns:w="http://schemas.openxmlformats.org/wordprocessingml/2006/main">
        <w:t xml:space="preserve">व्यवस्था 11:10 कारण, जाहि देश मे अहाँ ओकरा अपना कब्जा मे लेबय लेल जाइत छी, ओ मिस्र देश जकाँ नहि अछि, जतय सँ अहाँ सभ निकलल छी, जतय अहाँ अपन बीया रोपलहुँ आ पैर सँ पानि देलहुँ, जड़ी-बूटीक बगीचा जकाँ।</w:t>
      </w:r>
    </w:p>
    <w:p/>
    <w:p>
      <w:r xmlns:w="http://schemas.openxmlformats.org/wordprocessingml/2006/main">
        <w:t xml:space="preserve">इस्राएल केरऽ देश मिस्र स॑ अलग छै, आरू एकरा लेली इस्राएली सिनी के लगन स॑ देखभाल आरू प्रयास के जरूरत छै ।</w:t>
      </w:r>
    </w:p>
    <w:p/>
    <w:p>
      <w:r xmlns:w="http://schemas.openxmlformats.org/wordprocessingml/2006/main">
        <w:t xml:space="preserve">1. कोनो बात केँ हल्का मे नहि लिअ - व्यवस्था 11:10</w:t>
      </w:r>
    </w:p>
    <w:p/>
    <w:p>
      <w:r xmlns:w="http://schemas.openxmlformats.org/wordprocessingml/2006/main">
        <w:t xml:space="preserve">2. लगन के मूल्य - व्यवस्था 11:10</w:t>
      </w:r>
    </w:p>
    <w:p/>
    <w:p>
      <w:r xmlns:w="http://schemas.openxmlformats.org/wordprocessingml/2006/main">
        <w:t xml:space="preserve">1. कुलुस्सी 3:23 - अहाँ जे किछु करब, ओकरा पूरा मोन सँ करू, जेना प्रभुक लेल काज करू, मनुक्खक मालिकक लेल नहि।</w:t>
      </w:r>
    </w:p>
    <w:p/>
    <w:p>
      <w:r xmlns:w="http://schemas.openxmlformats.org/wordprocessingml/2006/main">
        <w:t xml:space="preserve">2. नीतिवचन 12:11 - जे कियो अपन भूमिक काज करत ओकरा रोटी भरपूर भेटतैक, मुदा जे बेकार काज मे चलत ओकरा बहुत गरीबी होयत।</w:t>
      </w:r>
    </w:p>
    <w:p/>
    <w:p>
      <w:r xmlns:w="http://schemas.openxmlformats.org/wordprocessingml/2006/main">
        <w:t xml:space="preserve">व्यवस्था 11:11 मुदा जाहि देश मे अहाँ सभ ओकरा पर कब्जा करबाक लेल जाइत छी, ओ पहाड़ी आ घाटी सभक देश अछि आ स् वर्गक वर्षा सँ पानि पीबैत अछि।</w:t>
      </w:r>
    </w:p>
    <w:p/>
    <w:p>
      <w:r xmlns:w="http://schemas.openxmlformats.org/wordprocessingml/2006/main">
        <w:t xml:space="preserve">ई अंश इस्राएल के देश के बात करै छै, जे पहाड़ी आरू घाटी स॑ भरलऽ देश छै जेकरा स्वर्ग के बरसात स॑ पानी मिलै छै ।</w:t>
      </w:r>
    </w:p>
    <w:p/>
    <w:p>
      <w:r xmlns:w="http://schemas.openxmlformats.org/wordprocessingml/2006/main">
        <w:t xml:space="preserve">1. परमेश् वरक प्रतिज्ञा : प्रचुर जलक आशीर्वाद</w:t>
      </w:r>
    </w:p>
    <w:p/>
    <w:p>
      <w:r xmlns:w="http://schemas.openxmlformats.org/wordprocessingml/2006/main">
        <w:t xml:space="preserve">2. इस्राएलक भूमि: परमेश् वरक प्रावधानक वरदान</w:t>
      </w:r>
    </w:p>
    <w:p/>
    <w:p>
      <w:r xmlns:w="http://schemas.openxmlformats.org/wordprocessingml/2006/main">
        <w:t xml:space="preserve">1. भजन 104:10-11 - ओ झरना सभ केँ घाटी मे पठा दैत छथि, जे पहाड़ी सभक बीच मे बहैत अछि।</w:t>
      </w:r>
    </w:p>
    <w:p/>
    <w:p>
      <w:r xmlns:w="http://schemas.openxmlformats.org/wordprocessingml/2006/main">
        <w:t xml:space="preserve">2. यशायाह 55:10-11 - किएक तँ जहिना बरखा होइत अछि, आ स् वर्गसँ बर्फ पड़ैत अछि, आ ओतऽ घुरि कऽ नहि अबैत अछि, बल् कि पृथ् वीकेँ पानि दैत अछि आ ओकरा उगबैत अछि आ कली पैदा करैत अछि, जाहिसँ ओ बोनिहारकेँ बीया दैत अछि आ... खाए वाला के रोटी।</w:t>
      </w:r>
    </w:p>
    <w:p/>
    <w:p>
      <w:r xmlns:w="http://schemas.openxmlformats.org/wordprocessingml/2006/main">
        <w:t xml:space="preserve">व्यवस्था 11:12 एकटा एहन देश जकर देखभाल अहाँक परमेश् वर परमेश् वर करैत छथि, अहाँक परमेश् वर परमेश् वरक नजरि सालक प्रारंभ सँ वर्षक अंत धरि सदिखन ओहि पर रहैत अछि।</w:t>
      </w:r>
    </w:p>
    <w:p/>
    <w:p>
      <w:r xmlns:w="http://schemas.openxmlformats.org/wordprocessingml/2006/main">
        <w:t xml:space="preserve">परमेश् वर परमेश् वर इस्राएल देशक गहींर चिन्ता करैत छथि, आ वर्षक शुरुआत सँ अंत धरि हुनकर नजरि एहि देश पर सदिखन चौकस रहैत छनि।</w:t>
      </w:r>
    </w:p>
    <w:p/>
    <w:p>
      <w:r xmlns:w="http://schemas.openxmlformats.org/wordprocessingml/2006/main">
        <w:t xml:space="preserve">1. भगवानक अपन लोकक अटूट देखभाल</w:t>
      </w:r>
    </w:p>
    <w:p/>
    <w:p>
      <w:r xmlns:w="http://schemas.openxmlformats.org/wordprocessingml/2006/main">
        <w:t xml:space="preserve">2. अनन्त निरीक्षक : सब पर भगवानक स्थिरता</w:t>
      </w:r>
    </w:p>
    <w:p/>
    <w:p>
      <w:r xmlns:w="http://schemas.openxmlformats.org/wordprocessingml/2006/main">
        <w:t xml:space="preserve">1. भजन 121:3 - ओ अहाँक पैर नहि हिलय देत; जे अहाँकेँ राखत, से नींद नहि लागत।</w:t>
      </w:r>
    </w:p>
    <w:p/>
    <w:p>
      <w:r xmlns:w="http://schemas.openxmlformats.org/wordprocessingml/2006/main">
        <w:t xml:space="preserve">2. यशायाह 40:28 -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w:t>
      </w:r>
    </w:p>
    <w:p/>
    <w:p>
      <w:r xmlns:w="http://schemas.openxmlformats.org/wordprocessingml/2006/main">
        <w:t xml:space="preserve">व्यवस्था 11:13 जँ अहाँ सभ हमर आज्ञा सभ केँ पूरा मन सँ मानब जे हम आइ अहाँ सभ केँ आज्ञा दैत छी, जे अहाँ सभ अपन परमेश् वर परमेश् वर सँ प्रेम करू आ पूरा मोन आ पूरा प्राण सँ हुनकर सेवा करू।</w:t>
      </w:r>
    </w:p>
    <w:p/>
    <w:p>
      <w:r xmlns:w="http://schemas.openxmlformats.org/wordprocessingml/2006/main">
        <w:t xml:space="preserve">परमेश् वर हमरा सभ केँ हुनका सँ प्रेम करबाक आ पूरा मोन आ प्राण सँ हुनकर सेवा करबाक आज्ञा दैत छथि।</w:t>
      </w:r>
    </w:p>
    <w:p/>
    <w:p>
      <w:r xmlns:w="http://schemas.openxmlformats.org/wordprocessingml/2006/main">
        <w:t xml:space="preserve">1. प्रभु सँ अपन सभ हृदय आ आत्मा सँ प्रेम करब सीखब</w:t>
      </w:r>
    </w:p>
    <w:p/>
    <w:p>
      <w:r xmlns:w="http://schemas.openxmlformats.org/wordprocessingml/2006/main">
        <w:t xml:space="preserve">2. समर्पण आ भक्ति सँ भगवानक सेवा करब</w:t>
      </w:r>
    </w:p>
    <w:p/>
    <w:p>
      <w:r xmlns:w="http://schemas.openxmlformats.org/wordprocessingml/2006/main">
        <w:t xml:space="preserve">1. मत्ती 22:37-39 - "अहाँ अपन प्रभु परमेश् वर सँ अपन पूरा हृदय सँ, पूरा प्राण सँ आ पूरा मोन सँ प्रेम करू।"</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व्यवस्था 11:14 हम अहाँ सभ केँ ओकर उचित समय मे अहाँक देशक वर्षा, पहिल बरखा आ बादक वर्षा देब, जाहि सँ अहाँ अपन धान, शराब आ तेल जमा कऽ सकब।</w:t>
      </w:r>
    </w:p>
    <w:p/>
    <w:p>
      <w:r xmlns:w="http://schemas.openxmlformats.org/wordprocessingml/2006/main">
        <w:t xml:space="preserve">ई अंश मकई, शराब, आरू तेल जैसनऽ फसल के जमा करै लेली परमेश् वर के वर्षा के प्रावधान पर जोर दै छै ।</w:t>
      </w:r>
    </w:p>
    <w:p/>
    <w:p>
      <w:r xmlns:w="http://schemas.openxmlformats.org/wordprocessingml/2006/main">
        <w:t xml:space="preserve">1. "भगवानक प्रचुर आशीर्वाद"।</w:t>
      </w:r>
    </w:p>
    <w:p/>
    <w:p>
      <w:r xmlns:w="http://schemas.openxmlformats.org/wordprocessingml/2006/main">
        <w:t xml:space="preserve">2. "भगवानक अपन लोकक प्रचुर देखभाल"।</w:t>
      </w:r>
    </w:p>
    <w:p/>
    <w:p>
      <w:r xmlns:w="http://schemas.openxmlformats.org/wordprocessingml/2006/main">
        <w:t xml:space="preserve">1. मत्ती 6:25-34 - यीशु हमरा सभ केँ चिंतित नहि करबाक लेल बल्कि परमेश्वरक प्रावधान पर भरोसा करबाक लेल प्रोत्साहित करैत छथि।</w:t>
      </w:r>
    </w:p>
    <w:p/>
    <w:p>
      <w:r xmlns:w="http://schemas.openxmlformats.org/wordprocessingml/2006/main">
        <w:t xml:space="preserve">2. भजन 65:9-13 - परमेश् वरक वफादार प्रबंध बरखा आ प्रचुर फसल।</w:t>
      </w:r>
    </w:p>
    <w:p/>
    <w:p>
      <w:r xmlns:w="http://schemas.openxmlformats.org/wordprocessingml/2006/main">
        <w:t xml:space="preserve">व्यवस्था 11:15 हम अहाँक मवेशी लेल अहाँक खेत मे घास पठा देब, जाहि सँ अहाँ खा सकब आ पेट भरब।</w:t>
      </w:r>
    </w:p>
    <w:p/>
    <w:p>
      <w:r xmlns:w="http://schemas.openxmlformats.org/wordprocessingml/2006/main">
        <w:t xml:space="preserve">परमेश् वरक प्रतिज्ञा जे ओ अपन लोकक लेल प्रबंध करथि।</w:t>
      </w:r>
    </w:p>
    <w:p/>
    <w:p>
      <w:r xmlns:w="http://schemas.openxmlformats.org/wordprocessingml/2006/main">
        <w:t xml:space="preserve">1: भगवान् हमरा सभक जीवन मे सभ आवश्यकताक पूर्ति करताह।</w:t>
      </w:r>
    </w:p>
    <w:p/>
    <w:p>
      <w:r xmlns:w="http://schemas.openxmlformats.org/wordprocessingml/2006/main">
        <w:t xml:space="preserve">2: अपन सब रोजी-रोटी के लेल भगवान पर निर्भर रहू।</w:t>
      </w:r>
    </w:p>
    <w:p/>
    <w:p>
      <w:r xmlns:w="http://schemas.openxmlformats.org/wordprocessingml/2006/main">
        <w:t xml:space="preserve">1: मत्ती 6:25-34 - यीशु अपन अनुयायी सभ केँ चिंतित नहि करबाक लेल बल्कि परमेश्वरक प्रावधान पर भरोसा करबाक लेल प्रोत्साहित करैत छथि।</w:t>
      </w:r>
    </w:p>
    <w:p/>
    <w:p>
      <w:r xmlns:w="http://schemas.openxmlformats.org/wordprocessingml/2006/main">
        <w:t xml:space="preserve">2: फिलिप्पियों 4:19 - परमेश् वर अपन महिमा मे अपन धनक अनुसार हमरा सभक सभ आवश्यकताक पूर्ति करताह।</w:t>
      </w:r>
    </w:p>
    <w:p/>
    <w:p>
      <w:r xmlns:w="http://schemas.openxmlformats.org/wordprocessingml/2006/main">
        <w:t xml:space="preserve">व्यवस्था 11:16 अपना केँ सावधान रहू जे अहाँ सभक मोन धोखा नहि देल जाय, आ अहाँ सभ घुमि कऽ दोसर देवता सभक सेवा करू आ हुनकर आराधना करू।</w:t>
      </w:r>
    </w:p>
    <w:p/>
    <w:p>
      <w:r xmlns:w="http://schemas.openxmlformats.org/wordprocessingml/2006/main">
        <w:t xml:space="preserve">परमेश् वर हमरा सभ केँ चेताबैत छथि जे धोखा नहि खाउ आ हुनका प्रति वफादार रहू।</w:t>
      </w:r>
    </w:p>
    <w:p/>
    <w:p>
      <w:r xmlns:w="http://schemas.openxmlformats.org/wordprocessingml/2006/main">
        <w:t xml:space="preserve">1. मूर्तिपूजाक खतरा आ परिणाम</w:t>
      </w:r>
    </w:p>
    <w:p/>
    <w:p>
      <w:r xmlns:w="http://schemas.openxmlformats.org/wordprocessingml/2006/main">
        <w:t xml:space="preserve">2. धोखा खाएल हृदयक शक्ति</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याकूब 1:16 - "हमर प्रिय भाइ लोकनि, धोखा नहि खाउ।"</w:t>
      </w:r>
    </w:p>
    <w:p/>
    <w:p>
      <w:r xmlns:w="http://schemas.openxmlformats.org/wordprocessingml/2006/main">
        <w:t xml:space="preserve">व्यवस्था 11:17 तखन परमेश् वरक क्रोध अहाँ सभ पर प्रज्वलित भऽ जाय आ ओ आकाश केँ बंद कऽ देलथिन जाहि सँ बरखा नहि हो आ देश मे ओकर फल नहि भेटय। और परमेश् वर जे नीक भूमि अहाँ सभ केँ दैत छथि, ताहि सँ अहाँ सभ जल्दी सँ नाश नहि भऽ जायब।”</w:t>
      </w:r>
    </w:p>
    <w:p/>
    <w:p>
      <w:r xmlns:w="http://schemas.openxmlformats.org/wordprocessingml/2006/main">
        <w:t xml:space="preserve">ई अंश परमेश् वर के आज्ञा के पालन करै के महत्व पर जोर दै छै, कैन्हेंकि ई परमेश् वर के आज्ञा के आज्ञा नै मानला के परिणाम आरू हुनकऽ देलऽ गेलऽ भूमि स॑ जल्दी नाश होय के खतरा के खिलाफ चेतावनी दै छै ।</w:t>
      </w:r>
    </w:p>
    <w:p/>
    <w:p>
      <w:r xmlns:w="http://schemas.openxmlformats.org/wordprocessingml/2006/main">
        <w:t xml:space="preserve">1. आज्ञाकारिता कुंजी अछि : भगवानक आज्ञा नहि मानबाक खतरा</w:t>
      </w:r>
    </w:p>
    <w:p/>
    <w:p>
      <w:r xmlns:w="http://schemas.openxmlformats.org/wordprocessingml/2006/main">
        <w:t xml:space="preserve">2. भगवान् के क्रोध : आज्ञाकारिता के फल देना</w:t>
      </w:r>
    </w:p>
    <w:p/>
    <w:p>
      <w:r xmlns:w="http://schemas.openxmlformats.org/wordprocessingml/2006/main">
        <w:t xml:space="preserve">1. याकूब 4:17 - तेँ जे नीक काज करब जनैत अछि आ से नहि करैत अछि, ओकरा लेल पाप अछि।</w:t>
      </w:r>
    </w:p>
    <w:p/>
    <w:p>
      <w:r xmlns:w="http://schemas.openxmlformats.org/wordprocessingml/2006/main">
        <w:t xml:space="preserve">2. नीतिवचन 12:13 - दुष्ट अपन ठोरक अपराधक जाल मे फँसि जाइत अछि, मुदा धर्मी विपत्ति सँ बाहर निकलत।</w:t>
      </w:r>
    </w:p>
    <w:p/>
    <w:p>
      <w:r xmlns:w="http://schemas.openxmlformats.org/wordprocessingml/2006/main">
        <w:t xml:space="preserve">व्यवस्था 11:18 तेँ अहाँ सभ हमर ई बात सभ अपन हृदय आ प्राण मे राखि दियौक आ ओकरा अपन हाथ पर चिन्हक रूप मे बान्हि दियौक, जाहि सँ ओ सभ अहाँक आँखिक बीचक मुखौटा जकाँ भ’ सकय।</w:t>
      </w:r>
    </w:p>
    <w:p/>
    <w:p>
      <w:r xmlns:w="http://schemas.openxmlformats.org/wordprocessingml/2006/main">
        <w:t xml:space="preserve">परमेश् वर अपनऽ लोगऽ क॑ प्रोत्साहित करै छै कि वू अपनऽ वचन क॑ अपनऽ दिल आरू आत्मा म॑ रखै आरू ओकरा अपनऽ हाथऽ स॑ बांधै ।</w:t>
      </w:r>
    </w:p>
    <w:p/>
    <w:p>
      <w:r xmlns:w="http://schemas.openxmlformats.org/wordprocessingml/2006/main">
        <w:t xml:space="preserve">1. परमेश् वरक वचनक सामर्थ् य : परमेश् वरक वचन केँ अपन हृदय आ आत् मा मे रखला सँ हमरा सभक विश् वास कोना मजबूत भऽ सकैत अछि</w:t>
      </w:r>
    </w:p>
    <w:p/>
    <w:p>
      <w:r xmlns:w="http://schemas.openxmlformats.org/wordprocessingml/2006/main">
        <w:t xml:space="preserve">2. आज्ञाकारिता के महत्व: परमेश्वर के आज्ञा के पालन करला स आशीर्वाद कोना भेटैत अछि</w:t>
      </w:r>
    </w:p>
    <w:p/>
    <w:p>
      <w:r xmlns:w="http://schemas.openxmlformats.org/wordprocessingml/2006/main">
        <w:t xml:space="preserve">1. मत्ती 4:4, "मुदा ओ उत्तर देलथिन आ कहलथिन, “धर्म मे लिखल अछि जे, “मनुष्य मात्र रोटी सँ नहि, बल् कि परमेश् वरक मुँह सँ निकलय बला सभ वचन सँ जीवित रहत।"</w:t>
      </w:r>
    </w:p>
    <w:p/>
    <w:p>
      <w:r xmlns:w="http://schemas.openxmlformats.org/wordprocessingml/2006/main">
        <w:t xml:space="preserve">2. भजन 119:11, "हम अहाँक वचन अपन हृदय मे नुका लेने छी, जाहि सँ हम अहाँक विरुद्ध पाप नहि क' सकब।"</w:t>
      </w:r>
    </w:p>
    <w:p/>
    <w:p>
      <w:r xmlns:w="http://schemas.openxmlformats.org/wordprocessingml/2006/main">
        <w:t xml:space="preserve">व्यवस्था 11:19 अहाँ सभ ओकरा सभ केँ अपन घर मे बैसला पर आ बाट मे चलला पर, लेटला पर आ उठला पर ओकरा सभक गप्प करैत ओकरा सभ केँ सिखाउ।</w:t>
      </w:r>
    </w:p>
    <w:p/>
    <w:p>
      <w:r xmlns:w="http://schemas.openxmlformats.org/wordprocessingml/2006/main">
        <w:t xml:space="preserve">माता-पिता कें निर्देश देल गेल छै की ओ घर मे, सार्वजनिक रूप सं, सुतय कें दौरान आ जागएय कें दौरान अपन बच्चाक कें परमेश्वर कें नियमक कें लगातार सिखाऊं.</w:t>
      </w:r>
    </w:p>
    <w:p/>
    <w:p>
      <w:r xmlns:w="http://schemas.openxmlformats.org/wordprocessingml/2006/main">
        <w:t xml:space="preserve">1. माता-पिता के प्रभाव के शक्ति : अपन बच्चा के भगवान के नियम सिखाना</w:t>
      </w:r>
    </w:p>
    <w:p/>
    <w:p>
      <w:r xmlns:w="http://schemas.openxmlformats.org/wordprocessingml/2006/main">
        <w:t xml:space="preserve">2. अपन बच्चा के भगवान के तरीका सिखाबय के: माता-पिता के जिम्मेदारी</w:t>
      </w:r>
    </w:p>
    <w:p/>
    <w:p>
      <w:r xmlns:w="http://schemas.openxmlformats.org/wordprocessingml/2006/main">
        <w:t xml:space="preserve">1. भजन 78:5-7 - किएक तँ ओ याकूब मे एकटा गवाही स्थापित कयलनि आ इस्राएल मे एकटा नियम निर्धारित कयलनि, जे ओ हमरा सभक पूर्वज सभ केँ आज्ञा देने छलाह जे ओ सभ अपन संतान सभ केँ ओकरा सभ केँ ज्ञात करथि। आगामी पीढ़ी ओकरा सभ केँ, जे बच्चा सभ केँ जन्म लेबाक चाही, तकरा सभ केँ चिन्हल जाय। ओ सभ उठि कऽ अपन सन् तान सभक समक्ष ओकरा सभ केँ सुनौताह,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इफिसियों 6:4 - अहाँ सभ पिता सभ, अपन बच्चा सभ केँ क्रोधित नहि करू, बल् कि प्रभुक पालन-पोषण आ उपदेश मे ओकरा सभ केँ पालन-पोषण करू।</w:t>
      </w:r>
    </w:p>
    <w:p/>
    <w:p>
      <w:r xmlns:w="http://schemas.openxmlformats.org/wordprocessingml/2006/main">
        <w:t xml:space="preserve">व्यवस्था 11:20 अहाँ ओकरा सभ केँ अपन घरक दरबज्जाक खंभा पर आ अपन फाटक पर लिखू।</w:t>
      </w:r>
    </w:p>
    <w:p/>
    <w:p>
      <w:r xmlns:w="http://schemas.openxmlformats.org/wordprocessingml/2006/main">
        <w:t xml:space="preserve">परमेश् वर हमरा सभ केँ आज्ञा दैत छथि जे हम सभ अपन घरक दरबज्जा आ फाटक पर हुनकर नियम लिखी, जे हुनकर उपस्थिति आ सुरक्षाक स्मरण कराबी।</w:t>
      </w:r>
    </w:p>
    <w:p/>
    <w:p>
      <w:r xmlns:w="http://schemas.openxmlformats.org/wordprocessingml/2006/main">
        <w:t xml:space="preserve">1. भगवानक सान्निध्यक शक्ति : अपन घरक दरबज्जा आ फाटक पर हुनकर नियम लिखब हुनकर रक्षात्मक प्रेमक स्मरण कोना अबैत अछि</w:t>
      </w:r>
    </w:p>
    <w:p/>
    <w:p>
      <w:r xmlns:w="http://schemas.openxmlformats.org/wordprocessingml/2006/main">
        <w:t xml:space="preserve">2. आज्ञाकारिता के आशीर्वाद : परमेश् वर के नियम लिखै के आज्ञा के पालन करला के फल कियैक मिलै छै</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91:1-3 - जे परमात्माक आश्रय मे रहैत अछि, ओ सर्वशक्तिमानक छाया मे रहत। हम प्रभु केँ कहब, हमर शरण आ किला, हमर परमेश् वर, जिनका पर हम भरोसा करैत छी। किएक तँ ओ अहाँ सभ केँ चिड़ै-चुनमुनीक जाल सँ आ घातक महामारी सँ बचाओत।</w:t>
      </w:r>
    </w:p>
    <w:p/>
    <w:p>
      <w:r xmlns:w="http://schemas.openxmlformats.org/wordprocessingml/2006/main">
        <w:t xml:space="preserve">व्यवस्था 11:21 जाहि सँ अहाँ सभक जीवन आ अहाँ सभक संतान सभक दिन ओहि देश मे बढ़ि जाय जे परमेश् वर अहाँ सभक पूर्वज सभ केँ देबाक शपथ देने छलाह, जेना पृथ् वी पर स् वर्गक दिन।</w:t>
      </w:r>
    </w:p>
    <w:p/>
    <w:p>
      <w:r xmlns:w="http://schemas.openxmlformats.org/wordprocessingml/2006/main">
        <w:t xml:space="preserve">व्यवस्था के ई श्लोक लोगऽ क॑ परमेश् वर के आज्ञा के पालन करै लेली प्रोत्साहित करै छै ताकि ओकरऽ दिन कई गुना बढ़ी जाय।</w:t>
      </w:r>
    </w:p>
    <w:p/>
    <w:p>
      <w:r xmlns:w="http://schemas.openxmlformats.org/wordprocessingml/2006/main">
        <w:t xml:space="preserve">1. भगवान् के आज्ञा के पालन करला स आशीर्वाद भेटैत अछि</w:t>
      </w:r>
    </w:p>
    <w:p/>
    <w:p>
      <w:r xmlns:w="http://schemas.openxmlformats.org/wordprocessingml/2006/main">
        <w:t xml:space="preserve">2. आज्ञाकारिता के लाभ काटब</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व्यवस्था 11:22 जँ अहाँ सभ ई सभ आज्ञाक पालन करब जे हम अहाँ सभ केँ आज्ञा दैत छी, तकर पालन करू, अपन परमेश् वर परमेश् वर सँ प्रेम करू, हुनकर सभ बाट पर चलब आ हुनका सँ चिपकल रहब।</w:t>
      </w:r>
    </w:p>
    <w:p/>
    <w:p>
      <w:r xmlns:w="http://schemas.openxmlformats.org/wordprocessingml/2006/main">
        <w:t xml:space="preserve">परमेश् वर हमरा सभ केँ हुनकर आज्ञाक पालन करबाक आज्ञा दैत छथि, हुनका सँ प्रेम करबाक, हुनकर बाट पर चलबाक आ हुनका सँ चिपकल रहबाक आज्ञा दैत छथि।</w:t>
      </w:r>
    </w:p>
    <w:p/>
    <w:p>
      <w:r xmlns:w="http://schemas.openxmlformats.org/wordprocessingml/2006/main">
        <w:t xml:space="preserve">1. भगवान् सँ अपन सभ हृदय, आत्मा आ मोन सँ प्रेम करब: पूर्ण भक्ति केर आह्वान।</w:t>
      </w:r>
    </w:p>
    <w:p/>
    <w:p>
      <w:r xmlns:w="http://schemas.openxmlformats.org/wordprocessingml/2006/main">
        <w:t xml:space="preserve">2. भगवान् सँ चिपकल रहब : निष्ठावान चलबा मे आनन्द आ ताकत भेटब।</w:t>
      </w:r>
    </w:p>
    <w:p/>
    <w:p>
      <w:r xmlns:w="http://schemas.openxmlformats.org/wordprocessingml/2006/main">
        <w:t xml:space="preserve">1. व्यवस्था 6:4-6 - "हे इस्राएल, सुनू: हमर सभक परमेश् वर परमेश् वर, परमेश् वर एक छथि। अहाँ अपन परमेश् वर परमेश् वर सँ पूरा हृदय सँ, पूरा प्राण आ अपन समस्त सामर्थ् य सँ प्रेम करू। आ ई बात सभ।" जे आइ हम अहाँकेँ आज्ञा दैत छी से अहाँक हृदय पर रहत।</w:t>
      </w:r>
    </w:p>
    <w:p/>
    <w:p>
      <w:r xmlns:w="http://schemas.openxmlformats.org/wordprocessingml/2006/main">
        <w:t xml:space="preserve">2. भजन 37:3-4 - प्रभु पर भरोसा करू, आ नीक करू। भूमि मे रहू आ निष्ठा सँ दोस्ती करू। प्रभु मे आनन्दित रहू, ओ अहाँक हृदयक इच्छा सभ देताह।</w:t>
      </w:r>
    </w:p>
    <w:p/>
    <w:p>
      <w:r xmlns:w="http://schemas.openxmlformats.org/wordprocessingml/2006/main">
        <w:t xml:space="preserve">व्यवस्था 11:23 तखन परमेश् वर एहि सभ जाति केँ अहाँ सभक सोझाँ सँ भगा देताह, आ अहाँ सभ केँ अपना सँ पैघ आ पराक्रमी जाति सभक मालिक बनब।</w:t>
      </w:r>
    </w:p>
    <w:p/>
    <w:p>
      <w:r xmlns:w="http://schemas.openxmlformats.org/wordprocessingml/2006/main">
        <w:t xml:space="preserve">प्रभु अपन लोकक सामने सँ सभ जाति केँ भगा देताह आ ओ सभ पैघ जाति केँ अपन मालिक बना लेताह।</w:t>
      </w:r>
    </w:p>
    <w:p/>
    <w:p>
      <w:r xmlns:w="http://schemas.openxmlformats.org/wordprocessingml/2006/main">
        <w:t xml:space="preserve">1. परमेश् वरक प्रतिज्ञा हुनकर लोकक लेल पूरा होइत अछि</w:t>
      </w:r>
    </w:p>
    <w:p/>
    <w:p>
      <w:r xmlns:w="http://schemas.openxmlformats.org/wordprocessingml/2006/main">
        <w:t xml:space="preserve">2. आस्था के माध्यम स पैघ राष्ट्र के कब्जा करब</w:t>
      </w:r>
    </w:p>
    <w:p/>
    <w:p>
      <w:r xmlns:w="http://schemas.openxmlformats.org/wordprocessingml/2006/main">
        <w:t xml:space="preserve">1. व्यवस्था 11:23</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व्यवस्था 11:24 जाहि ठाम अहाँक पएरक तलवा चलत, से अहाँ सभक होयत, जंगल आ लेबनान, नदी, यूफ्रेटिस नदी सँ ल’ क’ अन्त समुद्र धरि अहाँक तट अहाँक होयत।</w:t>
      </w:r>
    </w:p>
    <w:p/>
    <w:p>
      <w:r xmlns:w="http://schemas.openxmlformats.org/wordprocessingml/2006/main">
        <w:t xml:space="preserve">परमेश् वर अपन लोक सभ सँ प्रचुरता आ समृद्धिक भूमिक वादा केने छथि।</w:t>
      </w:r>
    </w:p>
    <w:p/>
    <w:p>
      <w:r xmlns:w="http://schemas.openxmlformats.org/wordprocessingml/2006/main">
        <w:t xml:space="preserve">1. परमेश् वरक प्रतिज्ञा बिना शर्त आ अविफल अछि</w:t>
      </w:r>
    </w:p>
    <w:p/>
    <w:p>
      <w:r xmlns:w="http://schemas.openxmlformats.org/wordprocessingml/2006/main">
        <w:t xml:space="preserve">2. परमेश् वरक आज्ञाक पालन करबाक आशीर्वाद</w:t>
      </w:r>
    </w:p>
    <w:p/>
    <w:p>
      <w:r xmlns:w="http://schemas.openxmlformats.org/wordprocessingml/2006/main">
        <w:t xml:space="preserve">1. यहोशू 1:3-5 - "हम अहाँ केँ ओहि ठाम देलियैक, जेना हम मूसा सँ प्रतिज्ञा केने रही। जंगल आ एहि लेबनान सँ ल' क' पैघ नदी, यूफ्रेटिस नदी धरि। सूर्यास्तक दिस हित्ती सभक समस्त देश महान समुद्र धरि अहाँक क्षेत्र होयत।अहाँक जीवन भरि केओ अहाँक सोझाँ ठाढ़ नहि भ’ सकैत अछि।जहिना हम मूसाक संग छलहुँ, तहिना हमहूँ संग रहब अहाँ।हम अहाँकेँ नहि छोड़ब आ ने अहाँकेँ छोड़ब।</w:t>
      </w:r>
    </w:p>
    <w:p/>
    <w:p>
      <w:r xmlns:w="http://schemas.openxmlformats.org/wordprocessingml/2006/main">
        <w:t xml:space="preserve">2. भजन 37:3-5 - प्रभु पर भरोसा करू, आ नीक करू; देश मे रहू, आ हुनकर निष्ठा पर भोजन करू। प्रभु मे सेहो आनन्दित रहू, आ ओ अहाँ केँ हृदयक इच्छा देथिन। प्रभु के पास अपनऽ रास्ता सौंपऽ, हुनका पर भी भरोसा करऽ, आरो वू एकरा पूरा करी देतै।</w:t>
      </w:r>
    </w:p>
    <w:p/>
    <w:p>
      <w:r xmlns:w="http://schemas.openxmlformats.org/wordprocessingml/2006/main">
        <w:t xml:space="preserve">व्यवस्था 11:25 अहाँ सभक सामने केओ ठाढ़ नहि भ’ सकैत अछि, कारण, अहाँ सभक परमेश् वर अहाँ सभक भय आ भय केँ ओहि समस्त देश पर राखि देताह, जाहि पर अहाँ सभ रौद करब, जेना ओ अहाँ सभ केँ कहने छथि।</w:t>
      </w:r>
    </w:p>
    <w:p/>
    <w:p>
      <w:r xmlns:w="http://schemas.openxmlformats.org/wordprocessingml/2006/main">
        <w:t xml:space="preserve">भगवान् वादा करै छै कि जे हुनकऽ पालन करै छै आरू हुनकऽ आज्ञा के पालन करै छै, ओकरा के खिलाफ कोय भी खड़ा नै होय सकै छै ।</w:t>
      </w:r>
    </w:p>
    <w:p/>
    <w:p>
      <w:r xmlns:w="http://schemas.openxmlformats.org/wordprocessingml/2006/main">
        <w:t xml:space="preserve">1. "आज्ञापालन के शक्ति"।</w:t>
      </w:r>
    </w:p>
    <w:p/>
    <w:p>
      <w:r xmlns:w="http://schemas.openxmlformats.org/wordprocessingml/2006/main">
        <w:t xml:space="preserve">2. "अपन विश्वास मे दृढ़तापूर्वक ठाढ़ रहब"।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28:20 - "देखू, हम अहाँ सभक संग सदिखन छी, युगक अंत धरि।"</w:t>
      </w:r>
    </w:p>
    <w:p/>
    <w:p>
      <w:r xmlns:w="http://schemas.openxmlformats.org/wordprocessingml/2006/main">
        <w:t xml:space="preserve">व्यवस्था 11:26 देखू, हम आइ अहाँ सभक सोझाँ आशीर्वाद आ अभिशाप राखि रहल छी।</w:t>
      </w:r>
    </w:p>
    <w:p/>
    <w:p>
      <w:r xmlns:w="http://schemas.openxmlformats.org/wordprocessingml/2006/main">
        <w:t xml:space="preserve">भगवान् हमरा सभकेँ कोनो आशीर्वाद वा अभिशापक विकल्प दैत छथि ।</w:t>
      </w:r>
    </w:p>
    <w:p/>
    <w:p>
      <w:r xmlns:w="http://schemas.openxmlformats.org/wordprocessingml/2006/main">
        <w:t xml:space="preserve">1: आशीर्वाद चुनू - व्यवस्था 11:26</w:t>
      </w:r>
    </w:p>
    <w:p/>
    <w:p>
      <w:r xmlns:w="http://schemas.openxmlformats.org/wordprocessingml/2006/main">
        <w:t xml:space="preserve">2: चुनावक शक्ति - व्यवस्था 11:26</w:t>
      </w:r>
    </w:p>
    <w:p/>
    <w:p>
      <w:r xmlns:w="http://schemas.openxmlformats.org/wordprocessingml/2006/main">
        <w:t xml:space="preserve">1: यहोशू 24:15 - "आइ अहाँ सभ केँ चुनू जकर सेवा करब"।</w:t>
      </w:r>
    </w:p>
    <w:p/>
    <w:p>
      <w:r xmlns:w="http://schemas.openxmlformats.org/wordprocessingml/2006/main">
        <w:t xml:space="preserve">2: नीतिवचन 11:21 - "हाथ भले हाथ मे जोड़ल जाय, मुदा दुष्ट केँ दंड नहि भेटतैक"।</w:t>
      </w:r>
    </w:p>
    <w:p/>
    <w:p>
      <w:r xmlns:w="http://schemas.openxmlformats.org/wordprocessingml/2006/main">
        <w:t xml:space="preserve">व्यवस्था 11:27 जँ अहाँ सभ अपन परमेश् वर परमेश् वरक आज्ञाक पालन करब, जे आइ हम अहाँ सभ केँ आज्ञा दैत छी, तँ एकटा आशीर्वाद अछि।</w:t>
      </w:r>
    </w:p>
    <w:p/>
    <w:p>
      <w:r xmlns:w="http://schemas.openxmlformats.org/wordprocessingml/2006/main">
        <w:t xml:space="preserve">ई अंश प्रभु केरऽ आज्ञा के पालन स॑ मिलै वाला आशीर्वाद के बात करै छै ।</w:t>
      </w:r>
    </w:p>
    <w:p/>
    <w:p>
      <w:r xmlns:w="http://schemas.openxmlformats.org/wordprocessingml/2006/main">
        <w:t xml:space="preserve">1: प्रभुक आज्ञापालन हमरा सभकेँ आशीर्वाद दैत अछि।</w:t>
      </w:r>
    </w:p>
    <w:p/>
    <w:p>
      <w:r xmlns:w="http://schemas.openxmlformats.org/wordprocessingml/2006/main">
        <w:t xml:space="preserve">2: परमेश् वरक आज्ञाक पालन करला सँ हमरा सभ केँ आनन्द आ शांति भेटैत अछि।</w:t>
      </w:r>
    </w:p>
    <w:p/>
    <w:p>
      <w:r xmlns:w="http://schemas.openxmlformats.org/wordprocessingml/2006/main">
        <w:t xml:space="preserve">1: याकूब 1:25 - "मुदा जे केओ स्वतंत्रताक सिद्ध नियम दिस तकैत अछि आ ओहि मे रहैत अछि, ओ बिसरनिहार सुननिहार नहि, बल्कि काज करयवला अछि, ओ अपन काज मे धन्य होयत।"</w:t>
      </w:r>
    </w:p>
    <w:p/>
    <w:p>
      <w:r xmlns:w="http://schemas.openxmlformats.org/wordprocessingml/2006/main">
        <w:t xml:space="preserve">2: भजन 119:1-2 - "धन्य अछि जे बाट मे अशुद्ध अछि, जे प्रभुक नियम मे चलैत अछि। धन्य अछि ओ सभ जे हुनकर गवाही केँ पालन करैत अछि आ जे हुनका पूरा मोन सँ तकैत अछि।"</w:t>
      </w:r>
    </w:p>
    <w:p/>
    <w:p>
      <w:r xmlns:w="http://schemas.openxmlformats.org/wordprocessingml/2006/main">
        <w:t xml:space="preserve">व्यवस्था 11:28 आ अभिशाप, जँ अहाँ सभ अपन परमेश् वर परमेश् वरक आज्ञाक पालन नहि करब, बल् कि आइ जे बाट अहाँ सभ केँ आज्ञा दैत छी, ताहि सँ हटि कऽ आन देवता सभक पाछाँ लागब, जकरा अहाँ सभ नहि जनलहुँ।</w:t>
      </w:r>
    </w:p>
    <w:p/>
    <w:p>
      <w:r xmlns:w="http://schemas.openxmlformats.org/wordprocessingml/2006/main">
        <w:t xml:space="preserve">व्यवस्था 11:28 केरऽ ई श्लोक झूठा देवता के पालन करी क॑ प्रभु केरऽ आज्ञा नै मानै के चेतावनी दै छै ।</w:t>
      </w:r>
    </w:p>
    <w:p/>
    <w:p>
      <w:r xmlns:w="http://schemas.openxmlformats.org/wordprocessingml/2006/main">
        <w:t xml:space="preserve">1. "भगवानक आज्ञा: पालन करू वा कोनो अभिशापक सामना करू"।</w:t>
      </w:r>
    </w:p>
    <w:p/>
    <w:p>
      <w:r xmlns:w="http://schemas.openxmlformats.org/wordprocessingml/2006/main">
        <w:t xml:space="preserve">2. "सत्य भक्ति: प्रभु मार्ग पर निष्ठावान रहब"।</w:t>
      </w:r>
    </w:p>
    <w:p/>
    <w:p>
      <w:r xmlns:w="http://schemas.openxmlformats.org/wordprocessingml/2006/main">
        <w:t xml:space="preserve">1. यूहन्ना 14:15 - "जँ अहाँ हमरा सँ प्रेम करैत छी तँ हमर आज्ञाक पालन करू।"</w:t>
      </w:r>
    </w:p>
    <w:p/>
    <w:p>
      <w:r xmlns:w="http://schemas.openxmlformats.org/wordprocessingml/2006/main">
        <w:t xml:space="preserve">2. यिर्मयाह 29:13 - "अहाँ हमरा तकब आ हमरा पाबि लेब जखन अहाँ हमरा पूरा मोन सँ तकब।"</w:t>
      </w:r>
    </w:p>
    <w:p/>
    <w:p>
      <w:r xmlns:w="http://schemas.openxmlformats.org/wordprocessingml/2006/main">
        <w:t xml:space="preserve">व्यवस्था 11:29 जखन अहाँक परमेश् वर परमेश् वर अहाँ केँ ओहि देश मे अनताह, जतय अहाँ ओकरा अपन कब्जा मे लेबय जायब, तखन अहाँ आशीर्वाद केँ गेरिज़िम पर्वत पर आ अभिशाप केँ एबल पहाड़ पर राखि देब।</w:t>
      </w:r>
    </w:p>
    <w:p/>
    <w:p>
      <w:r xmlns:w="http://schemas.openxmlformats.org/wordprocessingml/2006/main">
        <w:t xml:space="preserve">परमेश् वर इस्राएली सिनी कॅ आज्ञा देलकै कि जबेॅ वू प्रतिज्ञात देश में प्रवेश करतै, तबे गेरीज़िम पर्वत कॅ आशीर्वाद दै आरू एबल पर्वत पर गारी दै।</w:t>
      </w:r>
    </w:p>
    <w:p/>
    <w:p>
      <w:r xmlns:w="http://schemas.openxmlformats.org/wordprocessingml/2006/main">
        <w:t xml:space="preserve">1. आशीर्वाद आ अभिशाप के शक्ति: व्यवस्था 11:29 के अर्थ के खोज</w:t>
      </w:r>
    </w:p>
    <w:p/>
    <w:p>
      <w:r xmlns:w="http://schemas.openxmlformats.org/wordprocessingml/2006/main">
        <w:t xml:space="preserve">2. प्रतिज्ञा मे जीब: व्यवस्था 11:29 मे आज्ञाकारिता आ आशीर्वाद</w:t>
      </w:r>
    </w:p>
    <w:p/>
    <w:p>
      <w:r xmlns:w="http://schemas.openxmlformats.org/wordprocessingml/2006/main">
        <w:t xml:space="preserve">1. व्यवस्था 27:12-13 - इस्राएली सभ परमेश् वरक आज्ञाक पालन केलक जे गेरिज़िम पर्वत पर आशीर्वाद देल जाय आ एबल पर्वत पर श्राप देल जाय।</w:t>
      </w:r>
    </w:p>
    <w:p/>
    <w:p>
      <w:r xmlns:w="http://schemas.openxmlformats.org/wordprocessingml/2006/main">
        <w:t xml:space="preserve">2. याकूब 3:9-12 - आशीर्वाद आ गारि देबाक शक्ति आ हमरा सभ केँ अपन शब्दक प्रयोग कोना करबाक चाही।</w:t>
      </w:r>
    </w:p>
    <w:p/>
    <w:p>
      <w:r xmlns:w="http://schemas.openxmlformats.org/wordprocessingml/2006/main">
        <w:t xml:space="preserve">व्यवस्था 11:30 की ओ सभ यरदनक ओहि पार, जतय सूर्यास्त होइत अछि, कनान लोकक देश मे नहि अछि जे मोरेक मैदानक कात मे गिलगालक समक्ष चम्पाई मे रहैत अछि?</w:t>
      </w:r>
    </w:p>
    <w:p/>
    <w:p>
      <w:r xmlns:w="http://schemas.openxmlformats.org/wordprocessingml/2006/main">
        <w:t xml:space="preserve">परमेश् वर इस्राएली सभ केँ कनान देशक स्मरण करा रहल छथि जे यरदन नदीक दोसर कात अछि, आ गिलगाल आ मोरेक मैदानक समीप अछि।</w:t>
      </w:r>
    </w:p>
    <w:p/>
    <w:p>
      <w:r xmlns:w="http://schemas.openxmlformats.org/wordprocessingml/2006/main">
        <w:t xml:space="preserve">1. भगवानक योजना मे हमर स्थान बुझब</w:t>
      </w:r>
    </w:p>
    <w:p/>
    <w:p>
      <w:r xmlns:w="http://schemas.openxmlformats.org/wordprocessingml/2006/main">
        <w:t xml:space="preserve">2. नव शुरुआतक प्रतिज्ञा</w:t>
      </w:r>
    </w:p>
    <w:p/>
    <w:p>
      <w:r xmlns:w="http://schemas.openxmlformats.org/wordprocessingml/2006/main">
        <w:t xml:space="preserve">1. यहोशू 1:1-9</w:t>
      </w:r>
    </w:p>
    <w:p/>
    <w:p>
      <w:r xmlns:w="http://schemas.openxmlformats.org/wordprocessingml/2006/main">
        <w:t xml:space="preserve">2. इजकिएल 36:24-27</w:t>
      </w:r>
    </w:p>
    <w:p/>
    <w:p>
      <w:r xmlns:w="http://schemas.openxmlformats.org/wordprocessingml/2006/main">
        <w:t xml:space="preserve">व्यवस्था 11:31 किएक तँ अहाँ सभ यरदन पार कऽ ओहि देश केँ अपना कब्जा मे लेबऽ जायब जे अहाँ सभक परमेश् वर यहोवा अहाँ सभ केँ देथिन, आ अहाँ सभ ओहि देशक अधिकार बना लेब आ ओहि मे रहब।</w:t>
      </w:r>
    </w:p>
    <w:p/>
    <w:p>
      <w:r xmlns:w="http://schemas.openxmlformats.org/wordprocessingml/2006/main">
        <w:t xml:space="preserve">भगवान् अपन लोक केँ बजा रहल छथि जे ओ ओहि भूमि पर कब्जा क' लेथि जे ओ वचन देने छथि।</w:t>
      </w:r>
    </w:p>
    <w:p/>
    <w:p>
      <w:r xmlns:w="http://schemas.openxmlformats.org/wordprocessingml/2006/main">
        <w:t xml:space="preserve">एक : जखन भगवान वचन दैत छथि तखन ओ प्रबंध करैत छथि</w:t>
      </w:r>
    </w:p>
    <w:p/>
    <w:p>
      <w:r xmlns:w="http://schemas.openxmlformats.org/wordprocessingml/2006/main">
        <w:t xml:space="preserve">दू : हम धन्य होइत छी जखन हम भगवानक आज्ञा मानैत छी</w:t>
      </w:r>
    </w:p>
    <w:p/>
    <w:p>
      <w:r xmlns:w="http://schemas.openxmlformats.org/wordprocessingml/2006/main">
        <w:t xml:space="preserve">एक: यहोशू 1:2-3 - हमर सेवक मूसा मरि गेल अछि। आब उठू, अहाँ आ ई सभ लोक, यरदन नदी पार कऽ ओहि देश मे जाउ जे हम ओकरा सभ केँ इस्राएलक लोक सभ केँ दऽ रहल छी।”</w:t>
      </w:r>
    </w:p>
    <w:p/>
    <w:p>
      <w:r xmlns:w="http://schemas.openxmlformats.org/wordprocessingml/2006/main">
        <w:t xml:space="preserve">दू: यशायाह 43:19-21 - देखू, हम एकटा नव काज क’ रहल छी। आब ई झरझरा उठैत अछि, की अहाँ सभ एकरा नहि बुझैत छी? हम जंगल मे बाट बना देब आ मरुभूमि मे नदी मे। जंगली जानवर हमरा, गीदड़ आ शुतुरमुर्ग आदर करत, कारण हम जंगल मे पानि दैत छी, मरुभूमि मे नदी, अपन चुनल लोक केँ पीबय लेल।</w:t>
      </w:r>
    </w:p>
    <w:p/>
    <w:p>
      <w:r xmlns:w="http://schemas.openxmlformats.org/wordprocessingml/2006/main">
        <w:t xml:space="preserve">व्यवस्था 11:32 अहाँ सभ ओहि सभ नियम आ न्याय केँ पालन करब जे हम आइ अहाँ सभक सोझाँ राखलहुँ।</w:t>
      </w:r>
    </w:p>
    <w:p/>
    <w:p>
      <w:r xmlns:w="http://schemas.openxmlformats.org/wordprocessingml/2006/main">
        <w:t xml:space="preserve">परमेश् वर इस्राएली सभ केँ आज्ञा दैत छथि जे ओ अपन सभ नियम आ न्यायक पालन करथि।</w:t>
      </w:r>
    </w:p>
    <w:p/>
    <w:p>
      <w:r xmlns:w="http://schemas.openxmlformats.org/wordprocessingml/2006/main">
        <w:t xml:space="preserve">1. परमेश् वरक आज्ञाक पालन करब : धार्मिकताक बाट</w:t>
      </w:r>
    </w:p>
    <w:p/>
    <w:p>
      <w:r xmlns:w="http://schemas.openxmlformats.org/wordprocessingml/2006/main">
        <w:t xml:space="preserve">2. आज्ञाकारिता के जीवन जीना: परमेश्वर के इच्छा के पालन करना</w:t>
      </w:r>
    </w:p>
    <w:p/>
    <w:p>
      <w:r xmlns:w="http://schemas.openxmlformats.org/wordprocessingml/2006/main">
        <w:t xml:space="preserve">1. याकूब 1:22 - मुदा वचनक पालन करयवला बनू, मात्र सुननिहार नहि, अपना केँ धोखा दैत।</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व्यवस्था १२ के तीन पैराग्राफ में निम्नलिखित रूप में संक्षेप में कहल जा सकैत अछि, जकर संकेत श्लोक अछि:</w:t>
      </w:r>
    </w:p>
    <w:p/>
    <w:p>
      <w:r xmlns:w="http://schemas.openxmlformats.org/wordprocessingml/2006/main">
        <w:t xml:space="preserve">अनुच्छेद 1: व्यवस्था 12:1-14 पूजा के केंद्रीकरण आ बलिदान के उचित स्थान पर जोर दैत अछि। मूसा इस्राएली सिनी कॅ निर्देश दै छै कि वू कनानी जाति सिनी के वेदी, खंभा आरू पवित्र गाछ कॅ पूरा तरह सें नष्ट करी दै, जेकरा वू बेदखल करै वाला छै। ओ हुनका सभ केँ आज्ञा दैत छथि जे ओ ओहि स्थानक खोज करथि जतय यहोवा आराधना आ बलिदानक लेल अपन नाम स्थापित करबाक लेल चुनताह। मूसा कतहु आओर बलि चढ़ाबय के चेतावनी दैत छथि आ एहि बात पर जोर दैत छथि जे हुनका सभ केँ अपन चढ़ावा केवल एहि निर्धारित स्थान पर आनबाक चाही।</w:t>
      </w:r>
    </w:p>
    <w:p/>
    <w:p>
      <w:r xmlns:w="http://schemas.openxmlformats.org/wordprocessingml/2006/main">
        <w:t xml:space="preserve">पैराग्राफ 2: व्यवस्था 12:15-28 मे जारी, मूसा हुनकर बलिदान प्रणाली के हिस्सा के रूप मे मांस खाय के लेल दिशा निर्देश दैत छथि। ओ ओकरा सभकेँ अपन शहरक भीतर भोजनक लेल जानवरक वध करबाक अनुमति दैत छथि मुदा खूनक सेवनसँ चेतावनी दैत छथि जे जीवनक प्रतिनिधित्व करैत अछि | मूसा एहि बात पर जोर दैत छथि जे हुनका लोकनि केँ पानि जकाँ जमीन पर खून उझलबाक चाही आ निर्धारित पूजा स्थल पर मांस केँ प्रसादक रूप मे प्रस्तुत कयलाक बाद मात्र भोजन करबाक चाही।</w:t>
      </w:r>
    </w:p>
    <w:p/>
    <w:p>
      <w:r xmlns:w="http://schemas.openxmlformats.org/wordprocessingml/2006/main">
        <w:t xml:space="preserve">पैराग्राफ 3: व्यवस्था 12 के समापन मूसा के साथ बुतपरस्त प्रथा के पालन करै के चेतावनी या मूर्तिपूजा के बढ़ावा दै वाला झूठा भविष्यवक्ता सिनी द्वारा लुभाबै के चेतावनी के साथ होय छै। ओ हुनका सभ सँ आग्रह करैत छथि जे ई जाति सभ अपन देवता सभक सेवा कोना करैत छल, एहि बातक जिज्ञासा नहि करथि, बल्कि एकर बदला मे यहोवाक आज्ञाक प्रति वफादार रहथि। मूसा आज्ञाकारिता के प्रोत्साहित करै छै, ई बात पर जोर दै छै कि आज्ञाकारिता के माध्यम स॑ ही ओकरा परमेश् वर द्वारा प्रतिज्ञा करलऽ गेलऽ भूमि के मालिकाना हक आरू आनंद मिलतै।</w:t>
      </w:r>
    </w:p>
    <w:p/>
    <w:p>
      <w:r xmlns:w="http://schemas.openxmlformats.org/wordprocessingml/2006/main">
        <w:t xml:space="preserve">संक्षेप मे : १.</w:t>
      </w:r>
    </w:p>
    <w:p>
      <w:r xmlns:w="http://schemas.openxmlformats.org/wordprocessingml/2006/main">
        <w:t xml:space="preserve">व्यवस्था १२ मे प्रस्तुत अछि : १.</w:t>
      </w:r>
    </w:p>
    <w:p>
      <w:r xmlns:w="http://schemas.openxmlformats.org/wordprocessingml/2006/main">
        <w:t xml:space="preserve">कनान के वेदी के नष्ट करय वाला पूजा के केंद्रीकरण;</w:t>
      </w:r>
    </w:p>
    <w:p>
      <w:r xmlns:w="http://schemas.openxmlformats.org/wordprocessingml/2006/main">
        <w:t xml:space="preserve">बलिदान प्रणाली के लेल दिशानिर्देश प्रसाद के लेल उचित स्थान;</w:t>
      </w:r>
    </w:p>
    <w:p>
      <w:r xmlns:w="http://schemas.openxmlformats.org/wordprocessingml/2006/main">
        <w:t xml:space="preserve">मूर्तिपूजा के खिलाफ चेतावनी आज्ञाकारिता के कारण जमीन पर कब्जा भ जायत अछि |</w:t>
      </w:r>
    </w:p>
    <w:p/>
    <w:p>
      <w:r xmlns:w="http://schemas.openxmlformats.org/wordprocessingml/2006/main">
        <w:t xml:space="preserve">कनान के वेदी के नष्ट करैत आ निर्धारित स्थान के खोज में पूजा के केंद्रीकरण पर जोर;</w:t>
      </w:r>
    </w:p>
    <w:p>
      <w:r xmlns:w="http://schemas.openxmlformats.org/wordprocessingml/2006/main">
        <w:t xml:space="preserve">शहरक कें भीतर मांस वध खाएय कें दिशा निर्देश, खून कें सेवन सं बचनाय;</w:t>
      </w:r>
    </w:p>
    <w:p>
      <w:r xmlns:w="http://schemas.openxmlformats.org/wordprocessingml/2006/main">
        <w:t xml:space="preserve">मूर्तिपूजा के खिलाफ चेतावनी यहोवा के आज्ञा के प्रति वफादारी आरू प्रतिज्ञात देश पर कब्जा करै के खिलाफ।</w:t>
      </w:r>
    </w:p>
    <w:p/>
    <w:p>
      <w:r xmlns:w="http://schemas.openxmlformats.org/wordprocessingml/2006/main">
        <w:t xml:space="preserve">अध्याय में पूजा के केंद्रीकरण, यज्ञ व्यवस्था के दिशा निर्देश, आरू मूर्तिपूजा के खिलाफ चेतावनी पर ध्यान देलऽ गेलऽ छै । व्यवस्था 12 मे मूसा इस्राएली सभ केँ निर्देश दैत छथि जे ओ कनान राष्ट्र सभक वेदी, खंभा आ पवित्र गाछ सभ केँ पूर्ण रूप सँ नष्ट कऽ दियौक जकरा ओ सभ बेदखल करय बला अछि। ओ हुनका सभ केँ आज्ञा दैत छथि जे ओ ओहि स्थानक खोज करथि जतय यहोवा आराधना आ बलिदानक लेल अपन नाम स्थापित करबाक लेल चुनताह। मूसा कतहु आओर बलि चढ़ाबय के चेतावनी दैत छथि आ एहि बात पर जोर दैत छथि जे हुनका सभ केँ अपन चढ़ावा केवल एहि निर्धारित स्थान पर आनबाक चाही।</w:t>
      </w:r>
    </w:p>
    <w:p/>
    <w:p>
      <w:r xmlns:w="http://schemas.openxmlformats.org/wordprocessingml/2006/main">
        <w:t xml:space="preserve">व्यवस्था 12 मे जारी, मूसा हुनकर बलिदान प्रणाली के हिस्सा के रूप मे मांस खाय के लेल दिशा निर्देश प्रदान करैत छथि। ओ ओकरा सभकेँ अपन शहरक भीतर भोजनक लेल जानवरक वध करबाक अनुमति दैत छथि मुदा खूनक सेवनसँ चेतावनी दैत छथि जे जीवनक प्रतिनिधित्व करैत अछि | मूसा एहि बात पर जोर दैत छथि जे हुनका लोकनि केँ पानि जकाँ जमीन पर खून उझलबाक चाही आ निर्धारित पूजा स्थल पर मांस केँ प्रसादक रूप मे प्रस्तुत कयलाक बाद मात्र भोजन करबाक चाही।</w:t>
      </w:r>
    </w:p>
    <w:p/>
    <w:p>
      <w:r xmlns:w="http://schemas.openxmlformats.org/wordprocessingml/2006/main">
        <w:t xml:space="preserve">व्यवस्था 12 के समापन मूसा के साथ बुतपरस्त प्रथा के पालन करै के चेतावनी या मूर्तिपूजा के बढ़ावा दै वाला झूठा भविष्यवक्ता सिनी द्वारा लुभाबै के चेतावनी के साथ होय छै। ओ हुनका सभ सँ आग्रह करैत छथि जे ई जाति सभ अपन देवता सभक सेवा कोना करैत छल, एहि बातक जिज्ञासा नहि करथि, बल्कि एकर बदला मे यहोवाक आज्ञाक प्रति वफादार रहथि। मूसा परमेश् वर द्वारा प्रतिज्ञा कयल गेल भूमि पर कब्जा करबाक आ भोग करबाक साधनक रूप मे आज्ञाकारिता केँ प्रोत्साहित करैत छथि, एहि बात पर जोर दैत छथि जे आज्ञाकारिता सँ ही ओ सभ हुनकर वाचा प्रतिज्ञाक अनुसार अपन उत्तराधिकार सुरक्षित करताह।</w:t>
      </w:r>
    </w:p>
    <w:p/>
    <w:p>
      <w:r xmlns:w="http://schemas.openxmlformats.org/wordprocessingml/2006/main">
        <w:t xml:space="preserve">व्यवस्था 12:1 ई सभ नियम आ न्याय अछि जे अहाँ सभ ओहि देश मे पालन करब, जकरा परमेश् वर अहाँ सभक पूर्वज सभक परमेश् वर अहाँ सभ केँ ओहि देश पर कब्जा करबाक लेल दैत छथि, जाहि दिन अहाँ सभ पृथ् वी पर रहब।</w:t>
      </w:r>
    </w:p>
    <w:p/>
    <w:p>
      <w:r xmlns:w="http://schemas.openxmlformats.org/wordprocessingml/2006/main">
        <w:t xml:space="preserve">ई अंश लोगऽ क॑ प्रभु केरऽ आज्ञा के पालन करै लेली आरू हुनकऽ इच्छा के अनुसार जीबै लेली प्रोत्साहित करै छै ।</w:t>
      </w:r>
    </w:p>
    <w:p/>
    <w:p>
      <w:r xmlns:w="http://schemas.openxmlformats.org/wordprocessingml/2006/main">
        <w:t xml:space="preserve">1. परमेश् वरक इच्छाक पालन करब : हुनकर आज्ञाक अनुसार जीब</w:t>
      </w:r>
    </w:p>
    <w:p/>
    <w:p>
      <w:r xmlns:w="http://schemas.openxmlformats.org/wordprocessingml/2006/main">
        <w:t xml:space="preserve">2. आज्ञाकारिता के आशीर्वाद : परमेश् वर के मार्ग के पालन करला में आनन्द पाना</w:t>
      </w:r>
    </w:p>
    <w:p/>
    <w:p>
      <w:r xmlns:w="http://schemas.openxmlformats.org/wordprocessingml/2006/main">
        <w:t xml:space="preserve">1. यहोशू 1:8 - "ई व्यवस्थाक पुस्तक अहाँक मुँह सँ नहि हटि जायत, बल्कि अहाँ दिन-राति एकर मनन करू, जाहि सँ अहाँ रहब।"</w:t>
      </w:r>
    </w:p>
    <w:p/>
    <w:p>
      <w:r xmlns:w="http://schemas.openxmlformats.org/wordprocessingml/2006/main">
        <w:t xml:space="preserve">व्यवस्था 12:2 अहाँ सभ ओहि सभ ठाम सभ केँ नष्ट कऽ देब, जाहि ठाम अहाँ सभ जे जाति सभ अपन देवता सभक सेवा करैत छल, ऊँच पहाड़ सभ पर, पहाड़ सभ पर आ हरियर गाछ सभक नीचाँ।</w:t>
      </w:r>
    </w:p>
    <w:p/>
    <w:p>
      <w:r xmlns:w="http://schemas.openxmlformats.org/wordprocessingml/2006/main">
        <w:t xml:space="preserve">परमेश् वर इस्राएली सिनी कॅ आज्ञा दै छै कि वू सब जगह कॅ नष्ट करी दै, जहां वू जाति जीतै छै, वू ओकरो देवता सिनी के पूजा करै छै।</w:t>
      </w:r>
    </w:p>
    <w:p/>
    <w:p>
      <w:r xmlns:w="http://schemas.openxmlformats.org/wordprocessingml/2006/main">
        <w:t xml:space="preserve">1. झूठ आराधना के नष्ट करबाक परमेश् वरक आज्ञा</w:t>
      </w:r>
    </w:p>
    <w:p/>
    <w:p>
      <w:r xmlns:w="http://schemas.openxmlformats.org/wordprocessingml/2006/main">
        <w:t xml:space="preserve">2. भगवान् के आज्ञापालन के महत्व</w:t>
      </w:r>
    </w:p>
    <w:p/>
    <w:p>
      <w:r xmlns:w="http://schemas.openxmlformats.org/wordprocessingml/2006/main">
        <w:t xml:space="preserve">1. यहोशू 24:15-16 - आइ अहाँ सभ केँ चुनू जकर सेवा करब। जखन कि हम आ हमर घरक बात, हम सभ प्रभुक सेवा करब।</w:t>
      </w:r>
    </w:p>
    <w:p/>
    <w:p>
      <w:r xmlns:w="http://schemas.openxmlformats.org/wordprocessingml/2006/main">
        <w:t xml:space="preserve">2. यशायाह 55:6-7 - प्रभु केँ ताबत धरि ताकू, जाबत धरि ओ भेटि सकैत छथि, हुनका लग बजाउ, दुष्ट अपन बाट छोड़ि आ अधर्मी अपन विचार केँ छोड़ि देथि। ओ ओकरा पर दया करत। आ हमरा सभक परमेश् वर केँ, किएक तँ ओ प्रचुर मात्रा मे क्षमा करताह।”</w:t>
      </w:r>
    </w:p>
    <w:p/>
    <w:p>
      <w:r xmlns:w="http://schemas.openxmlformats.org/wordprocessingml/2006/main">
        <w:t xml:space="preserve">व्यवस्था 12:3 अहाँ सभ ओकर वेदी सभ केँ उखाड़ि कऽ ओकर खंभा सभ तोड़ि देब आ ओकर बगीचा सभ केँ आगि सँ जरा देब। अहाँ सभ हुनका सभक देवता सभक उकेरल मूर्ति सभ केँ काटि कऽ ओहि ठाम सँ ओकर सभक नाम सभ केँ नष्ट कऽ देब।”</w:t>
      </w:r>
    </w:p>
    <w:p/>
    <w:p>
      <w:r xmlns:w="http://schemas.openxmlformats.org/wordprocessingml/2006/main">
        <w:t xml:space="preserve">इस्राएली सिनी कॅ निर्देश देलऽ गेलऽ छै कि वू अपनऽ देश में कोनो भी मूर्ति या झूठा देवता के प्रतीक के नष्ट करी दै।</w:t>
      </w:r>
    </w:p>
    <w:p/>
    <w:p>
      <w:r xmlns:w="http://schemas.openxmlformats.org/wordprocessingml/2006/main">
        <w:t xml:space="preserve">1. "झूठा मूर्ति के दूर करबाक शक्ति"।</w:t>
      </w:r>
    </w:p>
    <w:p/>
    <w:p>
      <w:r xmlns:w="http://schemas.openxmlformats.org/wordprocessingml/2006/main">
        <w:t xml:space="preserve">2. "प्रतिबद्धताक आह्वान: झूठ देवता केँ अस्वीकार करब"।</w:t>
      </w:r>
    </w:p>
    <w:p/>
    <w:p>
      <w:r xmlns:w="http://schemas.openxmlformats.org/wordprocessingml/2006/main">
        <w:t xml:space="preserve">१.</w:t>
      </w:r>
    </w:p>
    <w:p/>
    <w:p>
      <w:r xmlns:w="http://schemas.openxmlformats.org/wordprocessingml/2006/main">
        <w:t xml:space="preserve">2. प्रकाशितवाक्य 2:14-15 - "मुदा हमरा अहाँ सभक विरुद्ध किछु बात अछि, किएक तँ अहाँ सभक ओतय एहन लोक सभ अछि जे बिलामक शिक्षा केँ पकड़ने छथि, जे बालाक केँ इस्राएलक सन् तान सभक सोझाँ ठोकर ठाढ़ करबाक लेल सिखबैत छलाह, जाहि सँ बलिदान कयल गेल वस्तु सभ खा जाय।" मूर्ति, आ यौन अनैतिकता करबाक लेल।"</w:t>
      </w:r>
    </w:p>
    <w:p/>
    <w:p>
      <w:r xmlns:w="http://schemas.openxmlformats.org/wordprocessingml/2006/main">
        <w:t xml:space="preserve">व्यवस्था 12:4 अहाँ सभ अपन परमेश् वर परमेश् वरक संग एहन नहि करू।</w:t>
      </w:r>
    </w:p>
    <w:p/>
    <w:p>
      <w:r xmlns:w="http://schemas.openxmlformats.org/wordprocessingml/2006/main">
        <w:t xml:space="preserve">ई अंश मूर्तिपूजा के अभ्यास के खिलाफ चेतावनी दै छै आरू परमेश्वर के आज्ञाकारिता के आज्ञा दै छै।</w:t>
      </w:r>
    </w:p>
    <w:p/>
    <w:p>
      <w:r xmlns:w="http://schemas.openxmlformats.org/wordprocessingml/2006/main">
        <w:t xml:space="preserve">1. मूर्तिपूजाक खतरा : असगर भगवानक पूजा करब सीखब</w:t>
      </w:r>
    </w:p>
    <w:p/>
    <w:p>
      <w:r xmlns:w="http://schemas.openxmlformats.org/wordprocessingml/2006/main">
        <w:t xml:space="preserve">2. आज्ञाकारिता के शक्ति : भगवान के प्रेम आ देखभाल पर भरोसा करब</w:t>
      </w:r>
    </w:p>
    <w:p/>
    <w:p>
      <w:r xmlns:w="http://schemas.openxmlformats.org/wordprocessingml/2006/main">
        <w:t xml:space="preserve">1. यशायाह 44:6-8 - असगर परमेश् वरक आराधना करब</w:t>
      </w:r>
    </w:p>
    <w:p/>
    <w:p>
      <w:r xmlns:w="http://schemas.openxmlformats.org/wordprocessingml/2006/main">
        <w:t xml:space="preserve">2. रोमियो 8:28 - परमेश् वरक प्रेम आ देखभाल पर भरोसा करब</w:t>
      </w:r>
    </w:p>
    <w:p/>
    <w:p>
      <w:r xmlns:w="http://schemas.openxmlformats.org/wordprocessingml/2006/main">
        <w:t xml:space="preserve">व्यवस्था 12:5 मुदा अहाँ सभक परमेश् वर जाहि स् थान केँ अहाँ सभक सभ गोत्र मे सँ चुनताह, जाहि ठाम हुनकर नाम राखय लेल चुनताह, ओतहि अहाँ सभ हुनकर निवास स्थान तकैत रहब आ ओतहि आबि जायब।</w:t>
      </w:r>
    </w:p>
    <w:p/>
    <w:p>
      <w:r xmlns:w="http://schemas.openxmlformats.org/wordprocessingml/2006/main">
        <w:t xml:space="preserve">भगवान् अपन नाम रखबाक लेल एकटा जगह चुनने छथि आ हमरा सभ केँ ओहि स्थान पर खोजबाक चाही आ जेबाक चाही।</w:t>
      </w:r>
    </w:p>
    <w:p/>
    <w:p>
      <w:r xmlns:w="http://schemas.openxmlformats.org/wordprocessingml/2006/main">
        <w:t xml:space="preserve">1. भगवानक इच्छाक खोज करू आ ओकर पालन करू</w:t>
      </w:r>
    </w:p>
    <w:p/>
    <w:p>
      <w:r xmlns:w="http://schemas.openxmlformats.org/wordprocessingml/2006/main">
        <w:t xml:space="preserve">2. भगवान् के निवास स्थान के खोज आ स्वीकार करब</w:t>
      </w:r>
    </w:p>
    <w:p/>
    <w:p>
      <w:r xmlns:w="http://schemas.openxmlformats.org/wordprocessingml/2006/main">
        <w:t xml:space="preserve">1. व्यवस्था 12:5</w:t>
      </w:r>
    </w:p>
    <w:p/>
    <w:p>
      <w:r xmlns:w="http://schemas.openxmlformats.org/wordprocessingml/2006/main">
        <w:t xml:space="preserve">2. यहोशू 24:15-16 मुदा जँ अहाँ सभ केँ प्रभुक सेवा करब अवांछनीय बुझाइत अछि, तखन आइ अपना लेल चुनू जे अहाँ सभ केकर सेवा करब, चाहे अहाँ सभक पूर्वज यूफ्रेटिस नदीक ओहि पारक देवता सभक सेवा कयलनि वा अमोरी सभक देवता, जिनकर देश मे अहाँ सभ जीबैत छथि। मुदा रहल बात हमरा आ हमर घरक लोकक तऽ हम सभ प्रभुक सेवा करब।</w:t>
      </w:r>
    </w:p>
    <w:p/>
    <w:p>
      <w:r xmlns:w="http://schemas.openxmlformats.org/wordprocessingml/2006/main">
        <w:t xml:space="preserve">व्यवस्था 12:6 अहाँ सभ अपन होमबलि, अपन बलिदान, अपन दसम भाग, अपन हाथक बलिदान, अपन व्रत, आ अपन स्वेच्छा सँ बलिदान आ अपन भेँड़ा आ अपन भेँड़ाक पहिल बच्चा आनब।</w:t>
      </w:r>
    </w:p>
    <w:p/>
    <w:p>
      <w:r xmlns:w="http://schemas.openxmlformats.org/wordprocessingml/2006/main">
        <w:t xml:space="preserve">इस्राएली सिनी कॅ निर्देश देलऽ गेलऽ छै कि वू अपनऽ होमबलि, बलिदान, दसवां भाग, हेवबलि, व्रत, स्वेच्छा सें बलिदान, आरू अपनऽ झुंड आरू झुंड के पहिलऽ बच्चा सिनी क॑ वू जगह पर लानै छै, जेकरा परमेश् वर चुनै छै।</w:t>
      </w:r>
    </w:p>
    <w:p/>
    <w:p>
      <w:r xmlns:w="http://schemas.openxmlformats.org/wordprocessingml/2006/main">
        <w:t xml:space="preserve">1. हमर सभक प्रसादक लेल परमेश् वरक योजना: आज्ञाकारिता आ बलिदान</w:t>
      </w:r>
    </w:p>
    <w:p/>
    <w:p>
      <w:r xmlns:w="http://schemas.openxmlformats.org/wordprocessingml/2006/main">
        <w:t xml:space="preserve">2. प्रभु केँ दान करब : अपन दसम भाग आ बलिदान सँ परमेश्वरक आदर करब</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व्यवस्था 12:7 ओतहि अहाँ सभ अपन परमेश् वरक समक्ष भोजन करब, आ अहाँ सभ आ अहाँ सभक घर-परिवार, जाहि सभ मे अहाँ सभक परमेश् वर अहाँ सभ केँ आशीर्वाद देने छथि, ताहि मे अहाँ सभ आनन्दित रहब।</w:t>
      </w:r>
    </w:p>
    <w:p/>
    <w:p>
      <w:r xmlns:w="http://schemas.openxmlformats.org/wordprocessingml/2006/main">
        <w:t xml:space="preserve">ई अंश इस्राएली सिनी कॅ प्रोत्साहित करै छै कि वू परमेश् वर द्वारा देलऽ गेलऽ आशीष में आनन्दित होय, अपनऽ परिवार के साथ प्रभु के सान्निध्य में खाना खाय के।</w:t>
      </w:r>
    </w:p>
    <w:p/>
    <w:p>
      <w:r xmlns:w="http://schemas.openxmlformats.org/wordprocessingml/2006/main">
        <w:t xml:space="preserve">1. भगवानक आशीर्वादक आनन्द - भगवान् जे वरदान हमरा सभ केँ देलनि अछि ओकर उत्सव मनाबय</w:t>
      </w:r>
    </w:p>
    <w:p/>
    <w:p>
      <w:r xmlns:w="http://schemas.openxmlformats.org/wordprocessingml/2006/main">
        <w:t xml:space="preserve">2. परिवारक संग आनन्दित रहब - जिनकासँ प्रेम करैत छी हुनका सभसँ जुटब आ बाँटबाक क्षण सभकेँ पोसब</w:t>
      </w:r>
    </w:p>
    <w:p/>
    <w:p>
      <w:r xmlns:w="http://schemas.openxmlformats.org/wordprocessingml/2006/main">
        <w:t xml:space="preserve">1. भजन 28:7 - प्रभु हमर शक्ति आ ढाल छथि; हमर मोन हुनका पर भरोसा करैत अछि, आ हमरा सहायता भेटैत अछि।</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व्यवस्था 12:8 आइ जे किछु हम सभ एतय करैत छी, से अहाँ सभ अपन नजरि मे जे किछु उचित अछि, से नहि करब।</w:t>
      </w:r>
    </w:p>
    <w:p/>
    <w:p>
      <w:r xmlns:w="http://schemas.openxmlformats.org/wordprocessingml/2006/main">
        <w:t xml:space="preserve">ई अंश हमरा सब के याद दिलाबै छै कि हम्में अपनऽ निर्णय या इच्छा के पालन नै करी, बल्कि परमेश्वर के इच्छा के खोज करी।</w:t>
      </w:r>
    </w:p>
    <w:p/>
    <w:p>
      <w:r xmlns:w="http://schemas.openxmlformats.org/wordprocessingml/2006/main">
        <w:t xml:space="preserve">1. "हमर अपन रास्ता सदिखन भगवानक मार्ग नहि होइत अछि"।</w:t>
      </w:r>
    </w:p>
    <w:p/>
    <w:p>
      <w:r xmlns:w="http://schemas.openxmlformats.org/wordprocessingml/2006/main">
        <w:t xml:space="preserve">2. "आत्मधर्मक खतरा"।</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सँ ऊँच अछि।" अहाँक विचार।"</w:t>
      </w:r>
    </w:p>
    <w:p/>
    <w:p>
      <w:r xmlns:w="http://schemas.openxmlformats.org/wordprocessingml/2006/main">
        <w:t xml:space="preserve">व्यवस्था 12:9 किएक तँ अहाँ सभ एखन धरि ओहि शेष आ ओहि उत्तराधिकार मे नहि पहुँचलहुँ जे अहाँ सभक परमेश् वर अहाँ सभ केँ दैत छथि।</w:t>
      </w:r>
    </w:p>
    <w:p/>
    <w:p>
      <w:r xmlns:w="http://schemas.openxmlformats.org/wordprocessingml/2006/main">
        <w:t xml:space="preserve">परमेश् वरक लोक सभ एखन धरि ओहि प्रतिज्ञाक देश मे नहि आयल अछि जे प्रभु हुनका सभ केँ प्रतिज्ञा केने छथि।</w:t>
      </w:r>
    </w:p>
    <w:p/>
    <w:p>
      <w:r xmlns:w="http://schemas.openxmlformats.org/wordprocessingml/2006/main">
        <w:t xml:space="preserve">1. परमेश् वरक वफादारी : प्रभुक प्रतिज्ञा पर भरोसा करब</w:t>
      </w:r>
    </w:p>
    <w:p/>
    <w:p>
      <w:r xmlns:w="http://schemas.openxmlformats.org/wordprocessingml/2006/main">
        <w:t xml:space="preserve">2. आराम करबाक लेल एकटा आह्वान : परमेश्वरक प्रावधान मे संतोष भेटब</w:t>
      </w:r>
    </w:p>
    <w:p/>
    <w:p>
      <w:r xmlns:w="http://schemas.openxmlformats.org/wordprocessingml/2006/main">
        <w:t xml:space="preserve">1. इब्रानी 4:3-5 - किएक तँ हम सभ जे सभ विश् वास केने छी, ओहि विश्राम मे प्रवेश करैत छी, जेना परमेश् वर कहने छथि, “जेना हम अपन क्रोध मे शपथ केने रही, ओ सभ हमर विश्राम मे नहि जायत, यद्यपि हुनकर काज संसारक सन् तान सँ समाप्त भ’ गेल छल।”</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व्यवस्था 12:10 मुदा जखन अहाँ सभ यरदन पार करब आ ओहि देश मे रहब जाहि देश मे अहाँ सभक परमेश् वर अहाँ सभ केँ उत्तराधिकार देबाक लेल दैत छथि आ जखन ओ अहाँ सभ केँ चारू कातक सभ शत्रु सभ सँ विश्राम देथिन, जाहि सँ अहाँ सभ सुरक्षित रहब।</w:t>
      </w:r>
    </w:p>
    <w:p/>
    <w:p>
      <w:r xmlns:w="http://schemas.openxmlformats.org/wordprocessingml/2006/main">
        <w:t xml:space="preserve">जखन इस्राएली यरदन नदी पार कऽ परमेश् वर द्वारा प्रतिज्ञा कयल गेल देश मे बसत तखन ओकरा सभ केँ अपन शत्रु सभ सँ विश्राम आ शांति भेटत।</w:t>
      </w:r>
    </w:p>
    <w:p/>
    <w:p>
      <w:r xmlns:w="http://schemas.openxmlformats.org/wordprocessingml/2006/main">
        <w:t xml:space="preserve">1. परमेश् वरक विश्राम आ सुरक्षाक प्रतिज्ञा</w:t>
      </w:r>
    </w:p>
    <w:p/>
    <w:p>
      <w:r xmlns:w="http://schemas.openxmlformats.org/wordprocessingml/2006/main">
        <w:t xml:space="preserve">2. भगवानक रक्षा आ आशीर्वाद</w:t>
      </w:r>
    </w:p>
    <w:p/>
    <w:p>
      <w:r xmlns:w="http://schemas.openxmlformats.org/wordprocessingml/2006/main">
        <w:t xml:space="preserve">1. यशायाह 26:3 - अहाँ सभ केँ पूर्ण शान्ति मे राखब जे अहाँ पर भरोसा करैत छथि, जिनकर विचार अहाँ पर टिकल अछि!</w:t>
      </w:r>
    </w:p>
    <w:p/>
    <w:p>
      <w:r xmlns:w="http://schemas.openxmlformats.org/wordprocessingml/2006/main">
        <w:t xml:space="preserve">2. भजन 91:4 - ओ अहाँकेँ अपन पंखसँ झाँपि देत। ओ अहाँकेँ अपन पाँखिसँ आश्रय देत। हुनकर निष्ठावान प्रतिज्ञा अहाँक कवच आ रक्षा अछि।</w:t>
      </w:r>
    </w:p>
    <w:p/>
    <w:p>
      <w:r xmlns:w="http://schemas.openxmlformats.org/wordprocessingml/2006/main">
        <w:t xml:space="preserve">व्यवस्था 12:11 तखन एकटा एहन स्थान होयत जकरा अहाँ सभक परमेश् वर परमेश् वर अपन नामक निवास करबाक लेल चुनताह। हम जे आज्ञा दैत छी से सभ ओतऽ आनि देब। अहाँक होमबलि, अहाँक बलिदान, अहाँक दसम भाग आ अहाँक हाथक बलिदान आ अहाँक सभ नीक व्रत जे अहाँ सभ परमेश् वरक प्रति प्रतिज्ञा करैत छी।</w:t>
      </w:r>
    </w:p>
    <w:p/>
    <w:p>
      <w:r xmlns:w="http://schemas.openxmlformats.org/wordprocessingml/2006/main">
        <w:t xml:space="preserve">परमेश् वर अपन लोक सभ केँ आज्ञा दैत छथि जे ओ सभ अपन चुनल स्थान पर अपन होमबलि, बलिदान, दसवां भाग, हेवबलिदान आ व्रत सभक बलिदान आनथि।</w:t>
      </w:r>
    </w:p>
    <w:p/>
    <w:p>
      <w:r xmlns:w="http://schemas.openxmlformats.org/wordprocessingml/2006/main">
        <w:t xml:space="preserve">1. प्रभु के आज्ञा के अनुसार जीना सीखना</w:t>
      </w:r>
    </w:p>
    <w:p/>
    <w:p>
      <w:r xmlns:w="http://schemas.openxmlformats.org/wordprocessingml/2006/main">
        <w:t xml:space="preserve">2. कृतज्ञता आ आज्ञाकारिता के जीवन जीना</w:t>
      </w:r>
    </w:p>
    <w:p/>
    <w:p>
      <w:r xmlns:w="http://schemas.openxmlformats.org/wordprocessingml/2006/main">
        <w:t xml:space="preserve">१.</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व्यवस्था 12:12 अहाँ सभ अपन परमेश् वर परमेश् वरक समक्ष आनन्दित रहब, अहाँ सभ, अहाँ सभक पुत्र, बेटी, अपन दासी, दासी आ लेवी जे अहाँक फाटक मे अछि। किएक तँ ओकरा अहाँ सभक संग कोनो भाग आ उत्तराधिकार नहि अछि।</w:t>
      </w:r>
    </w:p>
    <w:p/>
    <w:p>
      <w:r xmlns:w="http://schemas.openxmlformats.org/wordprocessingml/2006/main">
        <w:t xml:space="preserve">ई अंश इस्राएल के लोगऽ क॑ निर्देश दै छै कि प्रभु के सामने आनन्दित होय जाय आरू ओकरा अपनऽ घरऽ के सब सदस्यऽ क॑ शामिल करलऽ जाय, जेकरा म॑ सेवक आरू लेवी भी शामिल छै ।</w:t>
      </w:r>
    </w:p>
    <w:p/>
    <w:p>
      <w:r xmlns:w="http://schemas.openxmlformats.org/wordprocessingml/2006/main">
        <w:t xml:space="preserve">1. प्रभु मे आनन्दित रहब : हमरा सभ केँ एक संग उत्सव किएक मनाब</w:t>
      </w:r>
    </w:p>
    <w:p/>
    <w:p>
      <w:r xmlns:w="http://schemas.openxmlformats.org/wordprocessingml/2006/main">
        <w:t xml:space="preserve">2. उदारतापूर्वक रहब : दोसरक संग साझा करबाक लाभ</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फिलिप्पियों 4:4 - प्रभु मे सदिखन आनन्दित रहू। हम फेर कहब: आनन्दित होउ!</w:t>
      </w:r>
    </w:p>
    <w:p/>
    <w:p>
      <w:r xmlns:w="http://schemas.openxmlformats.org/wordprocessingml/2006/main">
        <w:t xml:space="preserve">व्यवस्था 12:13 अपना केँ सावधान रहू जे अहाँ जाहि ठाम देखैत छी, ओहि ठाम अपन होमबलि नहि चढ़ाउ।</w:t>
      </w:r>
    </w:p>
    <w:p/>
    <w:p>
      <w:r xmlns:w="http://schemas.openxmlformats.org/wordprocessingml/2006/main">
        <w:t xml:space="preserve">ई अंश लोगऽ स॑ आग्रह करै छै कि वू ई बात के ध्यान रखै कि वू अपनऽ होमबलि कहाँ चढ़ै छै, आरू ओकरा खाली कोय भी जगह पर नै चढ़ै छै जेकरा वू देखै छै ।</w:t>
      </w:r>
    </w:p>
    <w:p/>
    <w:p>
      <w:r xmlns:w="http://schemas.openxmlformats.org/wordprocessingml/2006/main">
        <w:t xml:space="preserve">1. अपन वरदान भगवान् केँ सावधानी आ नियत सँ अर्पित करू</w:t>
      </w:r>
    </w:p>
    <w:p/>
    <w:p>
      <w:r xmlns:w="http://schemas.openxmlformats.org/wordprocessingml/2006/main">
        <w:t xml:space="preserve">2. अहाँ जतय अर्पित करब ओतय अहाँक भगवानक प्रति भक्ति केँ दर्शाओत</w:t>
      </w:r>
    </w:p>
    <w:p/>
    <w:p>
      <w:r xmlns:w="http://schemas.openxmlformats.org/wordprocessingml/2006/main">
        <w:t xml:space="preserve">1. मत्ती 6:21 कारण, जतय अहाँक खजाना अछि, ओतहि अहाँक हृदय सेहो रहत।</w:t>
      </w:r>
    </w:p>
    <w:p/>
    <w:p>
      <w:r xmlns:w="http://schemas.openxmlformats.org/wordprocessingml/2006/main">
        <w:t xml:space="preserve">2. रोमियो 12:1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w:t>
      </w:r>
    </w:p>
    <w:p/>
    <w:p>
      <w:r xmlns:w="http://schemas.openxmlformats.org/wordprocessingml/2006/main">
        <w:t xml:space="preserve">व्यवस्था 12:14 मुदा जाहि ठाम परमेश् वर अहाँक कोनो गोत्र मे चुनताह, ओतहि अहाँ अपन होमबलि चढ़ाउ आ ओतहि अहाँ जे किछु आज्ञा दैत छी से पूरा करब।</w:t>
      </w:r>
    </w:p>
    <w:p/>
    <w:p>
      <w:r xmlns:w="http://schemas.openxmlformats.org/wordprocessingml/2006/main">
        <w:t xml:space="preserve">परमेश् वर अपन लोक सभ केँ आज्ञा दैत छथि जे ओ अपन चुनल जगह पर अपन होमबलि चढ़ाबथि, जे हुनकर कोनो गोत्रक भीतर अछि।</w:t>
      </w:r>
    </w:p>
    <w:p/>
    <w:p>
      <w:r xmlns:w="http://schemas.openxmlformats.org/wordprocessingml/2006/main">
        <w:t xml:space="preserve">1. भगवानक आज्ञाक पालन कोना आशीर्वाद दैत अछि</w:t>
      </w:r>
    </w:p>
    <w:p/>
    <w:p>
      <w:r xmlns:w="http://schemas.openxmlformats.org/wordprocessingml/2006/main">
        <w:t xml:space="preserve">2. अपन प्रसाद प्रभु के समर्पित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इब्रानियों 13:15-16 - अतः, यीशुक द्वारा, हम सभ परमेश् वर केँ निरंतर स्तुतिक बलिदान दैत ठोर सभक फल अर्पित करी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व्यवस्था 12:15 मुदा, अहाँ अपन परमेश् वर परमेश् वरक जे आशीर्वाद देने छथि, तकर अनुसार अहाँ अपन सभ फाटक मे मांस मारि सकैत छी आ खा सकैत छी , आ हार्टक जकाँ।</w:t>
      </w:r>
    </w:p>
    <w:p/>
    <w:p>
      <w:r xmlns:w="http://schemas.openxmlformats.org/wordprocessingml/2006/main">
        <w:t xml:space="preserve">ई अंश विश्वासी सिनी कॅ आह्वान करै छै कि वू परमेश् वर द्वारा देलऽ गेलऽ सब आशीष के आनंद लेबै, जबकि ई बात के ध्यान रखै कि की साफ आरू अशुद्ध छै।</w:t>
      </w:r>
    </w:p>
    <w:p/>
    <w:p>
      <w:r xmlns:w="http://schemas.openxmlformats.org/wordprocessingml/2006/main">
        <w:t xml:space="preserve">1. प्रभुक आशीर्वाद मे आनन्दित रहू</w:t>
      </w:r>
    </w:p>
    <w:p/>
    <w:p>
      <w:r xmlns:w="http://schemas.openxmlformats.org/wordprocessingml/2006/main">
        <w:t xml:space="preserve">2. स्वच्छ आ पवित्र जीवन जीब</w:t>
      </w:r>
    </w:p>
    <w:p/>
    <w:p>
      <w:r xmlns:w="http://schemas.openxmlformats.org/wordprocessingml/2006/main">
        <w:t xml:space="preserve">1. इफिसियों 5:3-5 मुदा अहाँ सभक बीच यौन-अनैतिकता वा कोनो तरहक अशुद्धि वा लोभक संकेत सेहो नहि होबाक चाही, किएक तँ ई सभ परमेश् वरक पवित्र लोकक लेल अनुचित अछि। आ ने अश्लीलता, मूर्खतापूर्ण गप्प वा मोट-मोट मजाक, जे बेजाय हो, बल्कि धन्यवाद देबाक चाही। कारण, अहाँ एहि बात पर निश्चिंत भ' सकैत छी जे एहन कोनो अनैतिक, अशुद्ध वा लोभी व्यक्ति एहन व्यक्ति मूर्तिपूजक नहि अछि, मसीह आ परमेश् वरक राज्य मे कोनो उत्तराधिकार नहि अछि।</w:t>
      </w:r>
    </w:p>
    <w:p/>
    <w:p>
      <w:r xmlns:w="http://schemas.openxmlformats.org/wordprocessingml/2006/main">
        <w:t xml:space="preserve">2. फिलिप्पियों 4:6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व्यवस्था 12:16 मात्र अहाँ सभ खून नहि खाउ। अहाँ सभ ओकरा पानि जकाँ पृथ्वी पर ढारि देब।”</w:t>
      </w:r>
    </w:p>
    <w:p/>
    <w:p>
      <w:r xmlns:w="http://schemas.openxmlformats.org/wordprocessingml/2006/main">
        <w:t xml:space="preserve">भगवान् के लोक के जानवर के खून नै खाय के चाही, बल्कि ओकरा पानि जेकाँ जमीन पर ढारि देबाक चाही।</w:t>
      </w:r>
    </w:p>
    <w:p/>
    <w:p>
      <w:r xmlns:w="http://schemas.openxmlformats.org/wordprocessingml/2006/main">
        <w:t xml:space="preserve">1: भगवान् के साथ हमरऽ संबंध हुनकऽ आज्ञा के सम्मान पर आधारित होना चाहियऽ, जेकरा म॑ जानवर के खून नै खाना भी शामिल छै ।</w:t>
      </w:r>
    </w:p>
    <w:p/>
    <w:p>
      <w:r xmlns:w="http://schemas.openxmlformats.org/wordprocessingml/2006/main">
        <w:t xml:space="preserve">2: हमरा सभकेँ सभ जीवनक पवित्रताक प्रति सजग रहबाक चाही आ छोट-छोट काजमे सेहो श्रद्धा देखबाक चाही।</w:t>
      </w:r>
    </w:p>
    <w:p/>
    <w:p>
      <w:r xmlns:w="http://schemas.openxmlformats.org/wordprocessingml/2006/main">
        <w:t xml:space="preserve">1: लेवीय 17:12 "तेँ हम इस्राएलक लोक सभ केँ कहलियनि जे, अहाँ सभ मे सँ केओ खून नहि खाय, आ ने अहाँ सभक बीच प्रवासी कोनो परदेशी खून नहि खाय।"</w:t>
      </w:r>
    </w:p>
    <w:p/>
    <w:p>
      <w:r xmlns:w="http://schemas.openxmlformats.org/wordprocessingml/2006/main">
        <w:t xml:space="preserve">2: उत्पत्ति 9:4 "मुदा अहाँ सभ ओकर प्राण अर्थात ओकर खूनक संग मांस नहि खाउ।"</w:t>
      </w:r>
    </w:p>
    <w:p/>
    <w:p>
      <w:r xmlns:w="http://schemas.openxmlformats.org/wordprocessingml/2006/main">
        <w:t xml:space="preserve">व्यवस्था 12:17 अहाँ अपन फाटकक भीतर अपन धान, वा शराब, तेल, वा अपन भेँड़ा वा अपन भेड़क पहिल बच्चाक दसम भाग नहि खा सकैत छी, आ ने अपन कोनो व्रत मे सँ जे अहाँ व्रत केने छी आ ने अपन स्वेच्छा सँ बलिदान वा हाथ सँ चढ़ाओल बलिदान।</w:t>
      </w:r>
    </w:p>
    <w:p/>
    <w:p>
      <w:r xmlns:w="http://schemas.openxmlformats.org/wordprocessingml/2006/main">
        <w:t xml:space="preserve">भगवान् के आज्ञा छै कि मकई, शराब, तेल, झुंड, झुंड, व्रत, स्वेच्छा से चढ़ाबै के दसवां हिस्सा, आरू हेव बलिदान के दरवाजे के भीतर नै खाय के चाही।</w:t>
      </w:r>
    </w:p>
    <w:p/>
    <w:p>
      <w:r xmlns:w="http://schemas.openxmlformats.org/wordprocessingml/2006/main">
        <w:t xml:space="preserve">1. परमेश् वरक वचनक आज्ञापालनक महत्व</w:t>
      </w:r>
    </w:p>
    <w:p/>
    <w:p>
      <w:r xmlns:w="http://schemas.openxmlformats.org/wordprocessingml/2006/main">
        <w:t xml:space="preserve">2. भगवान् केँ देबाक आशीर्वाद</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w:t>
      </w:r>
    </w:p>
    <w:p/>
    <w:p>
      <w:r xmlns:w="http://schemas.openxmlformats.org/wordprocessingml/2006/main">
        <w:t xml:space="preserve">2. मलाकी 3:10 - "पूर्ण दसम भाग भंडार मे आनि दियौक जाहि सँ हमर घर मे भोजन हो। आ एहि सँ हमरा परीक्षा मे डालू, सेना सभक प्रभु कहैत छथि, जँ हम अहाँ सभक लेल स्वर्गक खिड़की नहि खोलब।" आ अहाँ सभक लेल आशीर्वाद उझलि दियौक जाबत धरि आब कोनो आवश्यकता नहि रहत।</w:t>
      </w:r>
    </w:p>
    <w:p/>
    <w:p>
      <w:r xmlns:w="http://schemas.openxmlformats.org/wordprocessingml/2006/main">
        <w:t xml:space="preserve">व्यवस्था 12:18 मुदा तोहर ओकरा सभ केँ तोहर परमेश् वर यहोवाक समक्ष ओहि स्थान पर खाउ, जकरा परमेश् वर परमेश् वर चुनताह, अहाँ आ अहाँक बेटा, अहाँक बेटी, अहाँक दासी, अहाँक दासी आ लेवी जे अहाँक भीतर अछि दरबज्जा, आ अहाँ अपन परमेश् वर परमेश् वरक समक्ष आनन्दित रहब, जाहि मे अहाँ अपन हाथ राखब।</w:t>
      </w:r>
    </w:p>
    <w:p/>
    <w:p>
      <w:r xmlns:w="http://schemas.openxmlformats.org/wordprocessingml/2006/main">
        <w:t xml:space="preserve">ई अंश हमरा सब क॑ धन्यवाद दै लेली प्रोत्साहित करै छै आरू प्रभु के सामने आनन्दित होय लेली प्रोत्साहित करै छै कि हुनी हमरा सिनी क॑ जे खाना चुनै छै, ओकरा खाय क॑ हुनी हमरा सिनी क॑ उपलब्ध कराय देल॑ छै ।</w:t>
      </w:r>
    </w:p>
    <w:p/>
    <w:p>
      <w:r xmlns:w="http://schemas.openxmlformats.org/wordprocessingml/2006/main">
        <w:t xml:space="preserve">1: प्रभुक प्रबन्ध मे आनन्दित रहब</w:t>
      </w:r>
    </w:p>
    <w:p/>
    <w:p>
      <w:r xmlns:w="http://schemas.openxmlformats.org/wordprocessingml/2006/main">
        <w:t xml:space="preserve">2: प्रभु के धन्यवाद देना</w:t>
      </w:r>
    </w:p>
    <w:p/>
    <w:p>
      <w:r xmlns:w="http://schemas.openxmlformats.org/wordprocessingml/2006/main">
        <w:t xml:space="preserve">1: मत्ती 6:31-33 -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w:t>
      </w:r>
    </w:p>
    <w:p/>
    <w:p>
      <w:r xmlns:w="http://schemas.openxmlformats.org/wordprocessingml/2006/main">
        <w:t xml:space="preserve">2: भजन 100:4 - धन्यवादक संग हुनकर फाटक मे प्रवेश करू, आ हुनकर आँगन मे स्तुति क' क' प्रवेश करू! हुनका धन्यवाद दियौन; हुनकर नाम के आशीर्वाद दियौन!</w:t>
      </w:r>
    </w:p>
    <w:p/>
    <w:p>
      <w:r xmlns:w="http://schemas.openxmlformats.org/wordprocessingml/2006/main">
        <w:t xml:space="preserve">व्यवस्था 12:19 अपना केँ सावधान रहू जे जा धरि अहाँ पृथ् वी पर रहब ता धरि लेवी केँ नहि छोड़ि देब।</w:t>
      </w:r>
    </w:p>
    <w:p/>
    <w:p>
      <w:r xmlns:w="http://schemas.openxmlformats.org/wordprocessingml/2006/main">
        <w:t xml:space="preserve">परमेश् वर इस्राएली सभ केँ चेताबैत छथि जे लेवी सभ केँ नहि बिसरब आ जाबत धरि ओ सभ जीवित रहथि ता धरि हुनका सभक संग दैत रहथि।</w:t>
      </w:r>
    </w:p>
    <w:p/>
    <w:p>
      <w:r xmlns:w="http://schemas.openxmlformats.org/wordprocessingml/2006/main">
        <w:t xml:space="preserve">1. परमेश् वरक चेतावनी: लेवी सभ केँ मोन पाड़ब</w:t>
      </w:r>
    </w:p>
    <w:p/>
    <w:p>
      <w:r xmlns:w="http://schemas.openxmlformats.org/wordprocessingml/2006/main">
        <w:t xml:space="preserve">2. इस्राएली सभक लेवी सभक देखभाल करबाक जिम्मेदारी</w:t>
      </w:r>
    </w:p>
    <w:p/>
    <w:p>
      <w:r xmlns:w="http://schemas.openxmlformats.org/wordprocessingml/2006/main">
        <w:t xml:space="preserve">1. व्यवस्था 10:19 - "तेँ अहाँ सभ परदेशी सँ प्रेम करू, किएक तँ अहाँ सभ मिस्र देश मे परदेशी छलहुँ।"</w:t>
      </w:r>
    </w:p>
    <w:p/>
    <w:p>
      <w:r xmlns:w="http://schemas.openxmlformats.org/wordprocessingml/2006/main">
        <w:t xml:space="preserve">2. गलाती 6:10 - "तेँ, जखन हमरा सभ केँ अवसर भेटैत अछि, हम सभ लोकक नीक काज करी, खास क' ओहि सभक जे विश्वासी सभक परिवारक अछि।"</w:t>
      </w:r>
    </w:p>
    <w:p/>
    <w:p>
      <w:r xmlns:w="http://schemas.openxmlformats.org/wordprocessingml/2006/main">
        <w:t xml:space="preserve">व्यवस्था 12:20 जखन तोहर परमेश् वर परमेश् वर अहाँक सीमा केँ बढ़ा देथिन, जेना ओ अहाँ सँ वचन देने छथि आ अहाँ कहब जे, ‘हम मांस खाएब, किएक तँ अहाँक प्राण मांस खाय लेल तरसैत अछि। अहाँ मांस खा सकैत छी, जे अहाँक प्राणी चाहैत अछि।</w:t>
      </w:r>
    </w:p>
    <w:p/>
    <w:p>
      <w:r xmlns:w="http://schemas.openxmlformats.org/wordprocessingml/2006/main">
        <w:t xml:space="preserve">भगवान् अपनऽ लोगऽ के सीमा के विस्तार करै के वादा करै छै आरू ओकरा सिनी क॑ ओकरऽ आत्मा जे चाहै छै, ओकरा खाबै के अनुमति दै छै ।</w:t>
      </w:r>
    </w:p>
    <w:p/>
    <w:p>
      <w:r xmlns:w="http://schemas.openxmlformats.org/wordprocessingml/2006/main">
        <w:t xml:space="preserve">1. प्रभुक प्रतिज्ञा : परमेश् वरक अपन लोकक लेल प्रावधान</w:t>
      </w:r>
    </w:p>
    <w:p/>
    <w:p>
      <w:r xmlns:w="http://schemas.openxmlformats.org/wordprocessingml/2006/main">
        <w:t xml:space="preserve">2. अपन आत्मा के संतुष्ट करब : प्रभु के प्रावधान के लेल तरसब</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भजन 107:9 - "किएक तँ ओ आकांक्षी आत्मा केँ तृप्त करैत अछि, आ भूखल आत्मा केँ नीक चीज सँ भरैत अछि।"</w:t>
      </w:r>
    </w:p>
    <w:p/>
    <w:p>
      <w:r xmlns:w="http://schemas.openxmlformats.org/wordprocessingml/2006/main">
        <w:t xml:space="preserve">व्यवस्था 12:21 जँ अहाँ सभक परमेश् वर परमेश् वर अपन नाम रखबाक लेल जे स् थान चुनने छथि, से अहाँ सँ बहुत दूर अछि, तखन अहाँ अपन भेँड़ा आ अपन भेँड़ा मे सँ एक केँ मारब, जे परमेश् वर अहाँ केँ देने छथि, जेना हम अहाँ केँ आज्ञा देने छी। अहाँ अपन फाटक मे जे किछु चाहैत अछि से खाउ।</w:t>
      </w:r>
    </w:p>
    <w:p/>
    <w:p>
      <w:r xmlns:w="http://schemas.openxmlformats.org/wordprocessingml/2006/main">
        <w:t xml:space="preserve">व्यवस्था 12:21 सँ ई अंश हमरा सभ केँ सिखाबैत अछि जे जँ परमेश् वर द्वारा चुनल गेल स्थान बहुत दूर अछि, तँ हम सभ भेँड़ा आ झुंड मे सँ खाय लेल स्वतंत्र छी जेना हुनकर आज्ञा देलनि अछि।</w:t>
      </w:r>
    </w:p>
    <w:p/>
    <w:p>
      <w:r xmlns:w="http://schemas.openxmlformats.org/wordprocessingml/2006/main">
        <w:t xml:space="preserve">1. परमेश् वरक प्रावधान : हुनकर उदार वरदानक लाभ कोना काटि सकैत छी</w:t>
      </w:r>
    </w:p>
    <w:p/>
    <w:p>
      <w:r xmlns:w="http://schemas.openxmlformats.org/wordprocessingml/2006/main">
        <w:t xml:space="preserve">2. आज्ञाकारिता : भगवानक सर्वश्रेष्ठ अनुभव करबाक कुंजी</w:t>
      </w:r>
    </w:p>
    <w:p/>
    <w:p>
      <w:r xmlns:w="http://schemas.openxmlformats.org/wordprocessingml/2006/main">
        <w:t xml:space="preserve">1. भजन 34:8 - "हे, चखू आ देखू जे प्रभु नीक छथि! धन्य अछि ओ आदमी जे हुनकर शरण मे रहैत अछि।"</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व्यवस्था 12:22 जहिना मुर्गा आ हार खाएल जाइत अछि, तहिना अहाँ ओकरा खाउ।</w:t>
      </w:r>
    </w:p>
    <w:p/>
    <w:p>
      <w:r xmlns:w="http://schemas.openxmlformats.org/wordprocessingml/2006/main">
        <w:t xml:space="preserve">भगवान् स्वच्छ आ अशुद्ध दुनू जानवरक सेवन करबाक अनुमति दैत छथि |</w:t>
      </w:r>
    </w:p>
    <w:p/>
    <w:p>
      <w:r xmlns:w="http://schemas.openxmlformats.org/wordprocessingml/2006/main">
        <w:t xml:space="preserve">1. हमरा सभ केँ भोजन करबाक अनुमति देबा मे परमेश् वरक कृपा: व्यवस्था 12:22 पर एक नजरि आ ई कोना हमरा सभक प्रति परमेश् वरक प्रेमक गप्प करैत अछि।</w:t>
      </w:r>
    </w:p>
    <w:p/>
    <w:p>
      <w:r xmlns:w="http://schemas.openxmlformats.org/wordprocessingml/2006/main">
        <w:t xml:space="preserve">2. भिन्न मानक: स्वच्छ आ अशुद्ध जानवरक बीचक अंतरक खोज करब आ व्यवस्था 12:22 एहि बातक कोना बजैत अछि।</w:t>
      </w:r>
    </w:p>
    <w:p/>
    <w:p>
      <w:r xmlns:w="http://schemas.openxmlformats.org/wordprocessingml/2006/main">
        <w:t xml:space="preserve">1. रोमियो 14:14-15 - "हम प्रभु यीशु मे जनैत छी आ विश्वास करैत छी जे कोनो चीज अपने आप मे अशुद्ध नहि अछि, मुदा जे केओ ओकरा अशुद्ध बुझैत अछि, ओकरा लेल ओ अशुद्ध अछि। किएक त' जँ अहाँक भाय अहाँ जे खाइत छी ताहि सँ दुखी भ' जाइत छी त' अहाँ छी।" आब प्रेम मे नहि चलब। जे किछु खाइत छी, ओहि सँ ओहि आदमी केँ नहि नष्ट करू, जकरा लेल मसीह मरि गेलाह।"</w:t>
      </w:r>
    </w:p>
    <w:p/>
    <w:p>
      <w:r xmlns:w="http://schemas.openxmlformats.org/wordprocessingml/2006/main">
        <w:t xml:space="preserve">2. लेवीय 11:1-47 - "तखन प्रभु मूसा आ हारून केँ कहलथिन, “इस्राएलक लोक सभ सँ ई कहब जे ई सभ जीव अछि जे अहाँ सभ पृथ् वी पर जे जानवर अछि, ताहि मे सँ खा सकैत छी।" .जे किछु खुरक भाग आ पैर फाटल आ कटहर चबाबैत अछि, से पशु सभ मे खा सकैत छी, तथापि जे खुर चबाब वा खुरक भाग चबबैत अछि, ताहि मे अहाँ ई सभ नहि खाउ: ऊँट, कारण ओ कटहर चिबाबैत अछि मुदा खुर के अलग नै करै छै, तोरा सिनी के लेलऽ अशुद्ध छै।</w:t>
      </w:r>
    </w:p>
    <w:p/>
    <w:p>
      <w:r xmlns:w="http://schemas.openxmlformats.org/wordprocessingml/2006/main">
        <w:t xml:space="preserve">व्यवस्था 12:23 केवल ई सुनिश्चित करू जे अहाँ खून नहि खाउ, किएक तँ खून जीवन अछि। आ अहाँ मांसक संग जीवन नहि खा सकैत छी।</w:t>
      </w:r>
    </w:p>
    <w:p/>
    <w:p>
      <w:r xmlns:w="http://schemas.openxmlformats.org/wordprocessingml/2006/main">
        <w:t xml:space="preserve">बाइबिल मे कोनो जानवरक खून खायब मना अछि।</w:t>
      </w:r>
    </w:p>
    <w:p/>
    <w:p>
      <w:r xmlns:w="http://schemas.openxmlformats.org/wordprocessingml/2006/main">
        <w:t xml:space="preserve">1. भगवानक प्राण : खून नहि खयबाक महत्व</w:t>
      </w:r>
    </w:p>
    <w:p/>
    <w:p>
      <w:r xmlns:w="http://schemas.openxmlformats.org/wordprocessingml/2006/main">
        <w:t xml:space="preserve">2. परमेश् वरक वाचा : जीवनक पवित्रता आ खूनक परहेज</w:t>
      </w:r>
    </w:p>
    <w:p/>
    <w:p>
      <w:r xmlns:w="http://schemas.openxmlformats.org/wordprocessingml/2006/main">
        <w:t xml:space="preserve">1. लेवीय 17:12-14 - कारण, शरीरक जीवन खून मे अछि, आ हम अहाँ सभ केँ वेदी पर दऽ देने छी जे अहाँ सभक प्राणक प्रायश्चित हो, किएक तँ ओ खून अछि जे प्राणक प्रायश्चित करैत अछि .</w:t>
      </w:r>
    </w:p>
    <w:p/>
    <w:p>
      <w:r xmlns:w="http://schemas.openxmlformats.org/wordprocessingml/2006/main">
        <w:t xml:space="preserve">2. रोमियो 14:14-15 - हम प्रभु यीशु सँ जनैत छी आ विश्वास करैत छी जे अपना मे कोनो अशुद्ध नहि अछि, मुदा जे कोनो वस्तु केँ अशुद्ध मानैत अछि, ओकरा लेल ओ अशुद्ध अछि। मुदा जँ अहाँक भाय अहाँक भोजन सँ दुखी भ' जाइत छथि त' आब अहाँ दानपूर्वक नहि चलैत छी।</w:t>
      </w:r>
    </w:p>
    <w:p/>
    <w:p>
      <w:r xmlns:w="http://schemas.openxmlformats.org/wordprocessingml/2006/main">
        <w:t xml:space="preserve">व्यवस्था 12:24 अहाँ एकरा नहि खाउ। अहाँ ओकरा पानि जकाँ पृथ्वी पर ढारि देब।</w:t>
      </w:r>
    </w:p>
    <w:p/>
    <w:p>
      <w:r xmlns:w="http://schemas.openxmlformats.org/wordprocessingml/2006/main">
        <w:t xml:space="preserve">ओहि अंश मे कहल गेल अछि जे परमेश् वर लोक केँ आज्ञा दैत छथि जे बलिदानक सेवन नहि करथि, बल्कि ओकरा पानि बनि पृथ्वी पर ढारि दियौक।</w:t>
      </w:r>
    </w:p>
    <w:p/>
    <w:p>
      <w:r xmlns:w="http://schemas.openxmlformats.org/wordprocessingml/2006/main">
        <w:t xml:space="preserve">1. आज्ञाकारिता के शक्ति: परमेश्वर के आज्ञा के पालन करब तखनो जखन ओकर कोनो मतलब नै हो</w:t>
      </w:r>
    </w:p>
    <w:p/>
    <w:p>
      <w:r xmlns:w="http://schemas.openxmlformats.org/wordprocessingml/2006/main">
        <w:t xml:space="preserve">2. बलिदानक वरदान : भगवानक बलिदान करबाक लेल समय निकालब</w:t>
      </w:r>
    </w:p>
    <w:p/>
    <w:p>
      <w:r xmlns:w="http://schemas.openxmlformats.org/wordprocessingml/2006/main">
        <w:t xml:space="preserve">1. याकूब 1:22 - मुदा वचनक पालन करयवला बनू, मात्र सुननिहार नहि, अपना केँ धोखा दैत।</w:t>
      </w:r>
    </w:p>
    <w:p/>
    <w:p>
      <w:r xmlns:w="http://schemas.openxmlformats.org/wordprocessingml/2006/main">
        <w:t xml:space="preserve">२.</w:t>
      </w:r>
    </w:p>
    <w:p/>
    <w:p>
      <w:r xmlns:w="http://schemas.openxmlformats.org/wordprocessingml/2006/main">
        <w:t xml:space="preserve">व्यवस्था 12:25 अहाँ एकरा नहि खाउ। जखन अहाँ परमेश् वरक नजरि मे उचित काज करब तखन अहाँक आ अहाँक बादक सन् तान सभक संग नीक भऽ जाय।”</w:t>
      </w:r>
    </w:p>
    <w:p/>
    <w:p>
      <w:r xmlns:w="http://schemas.openxmlformats.org/wordprocessingml/2006/main">
        <w:t xml:space="preserve">परमेश् वर हमरा सभ केँ आज्ञा दैत छथि जे किछु खास चीज नहि खाउ जाहि सँ हम सभ आ हमर सभक बच्चा सभ नीक जीवन बिता सकब।</w:t>
      </w:r>
    </w:p>
    <w:p/>
    <w:p>
      <w:r xmlns:w="http://schemas.openxmlformats.org/wordprocessingml/2006/main">
        <w:t xml:space="preserve">1. प्रभुक नजरि मे जे उचित अछि से करब हमरा सभ आ हमर परिवारक लेल आशीर्वाद दैत अछि।</w:t>
      </w:r>
    </w:p>
    <w:p/>
    <w:p>
      <w:r xmlns:w="http://schemas.openxmlformats.org/wordprocessingml/2006/main">
        <w:t xml:space="preserve">2. परमेश् वरक आज्ञाक पालन करब जरूरी अछि जाहि सँ नीक जीवन जीबि सकब।</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व्यवस्था 12:26 मात्र अपन पवित्र वस्तु आ अपन व्रत केँ ल’ क’ ओहि स्थान पर जाउ जकरा परमेश् वर चुनताह।</w:t>
      </w:r>
    </w:p>
    <w:p/>
    <w:p>
      <w:r xmlns:w="http://schemas.openxmlformats.org/wordprocessingml/2006/main">
        <w:t xml:space="preserve">परमेश् वर हमरा सभ केँ आज्ञा दैत छथि जे हम सभ अपन पवित्र प्रसाद आनि ली आ अपन चुनल जगह पर अपन व्रत पूरा करी।</w:t>
      </w:r>
    </w:p>
    <w:p/>
    <w:p>
      <w:r xmlns:w="http://schemas.openxmlformats.org/wordprocessingml/2006/main">
        <w:t xml:space="preserve">1. परमेश् वरक आह्वानक पालन करब: हुनकर निर्देशक पालन करब सीखब</w:t>
      </w:r>
    </w:p>
    <w:p/>
    <w:p>
      <w:r xmlns:w="http://schemas.openxmlformats.org/wordprocessingml/2006/main">
        <w:t xml:space="preserve">2. प्रतिज्ञा पूरा करबाक महत्व : भगवानक प्रति हमर व्रत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मलाकी 3:10 - "पूर्ण दसम भाग भंडार मे आनि दिअ, जाहि सँ हमर घर मे भोजन हो। आ एहि सँ हमरा परीक्षा मे डालू, सेना-सेना सभक परमेश् वर कहैत छथि, जँ हम अहाँ सभक लेल स् वर्गक खिड़की नहि खोलब।" आ अहाँ सभक लेल आशीर्वाद उझलि दियौक जाबत धरि आब कोनो आवश्यकता नहि रहत।”</w:t>
      </w:r>
    </w:p>
    <w:p/>
    <w:p>
      <w:r xmlns:w="http://schemas.openxmlformats.org/wordprocessingml/2006/main">
        <w:t xml:space="preserve">व्यवस्था 12:27 अहाँ अपन होमबलि, मांस आ खून, अपन परमेश् वर परमेश् वरक वेदी पर चढ़ाउ, आ अहाँक बलिदानक खून अहाँक परमेश् वर परमेश् वरक वेदी पर उझलि जायत आ अहाँ भोजन करब मांस के।</w:t>
      </w:r>
    </w:p>
    <w:p/>
    <w:p>
      <w:r xmlns:w="http://schemas.openxmlformats.org/wordprocessingml/2006/main">
        <w:t xml:space="preserve">परमेश् वर इस्राएली सभ केँ आज्ञा दैत छथि जे ओ सभ प्रभुक वेदी पर अपन होमबलि चढ़ाबथि आ अपन बलिदानक खून वेदी पर उझलि कऽ मांस खाथि।</w:t>
      </w:r>
    </w:p>
    <w:p/>
    <w:p>
      <w:r xmlns:w="http://schemas.openxmlformats.org/wordprocessingml/2006/main">
        <w:t xml:space="preserve">1. यज्ञ की शक्ति : पूजा में आज्ञाकारिता की भूमिका</w:t>
      </w:r>
    </w:p>
    <w:p/>
    <w:p>
      <w:r xmlns:w="http://schemas.openxmlformats.org/wordprocessingml/2006/main">
        <w:t xml:space="preserve">2. भक्ति के जीवन : होमबलि के महत्व</w:t>
      </w:r>
    </w:p>
    <w:p/>
    <w:p>
      <w:r xmlns:w="http://schemas.openxmlformats.org/wordprocessingml/2006/main">
        <w:t xml:space="preserve">1. लेवीय 1:2-9 प्रभु इस्राएलक होमबलि के बारे मे मूसा सँ बात करैत छथि।</w:t>
      </w:r>
    </w:p>
    <w:p/>
    <w:p>
      <w:r xmlns:w="http://schemas.openxmlformats.org/wordprocessingml/2006/main">
        <w:t xml:space="preserve">2. इब्रानी 13:15-16 परमेश् वर केँ आध्यात्मिक बलिदान चढ़ाबय लेल प्रोत्साहन, यीशु मसीहक द्वारा।</w:t>
      </w:r>
    </w:p>
    <w:p/>
    <w:p>
      <w:r xmlns:w="http://schemas.openxmlformats.org/wordprocessingml/2006/main">
        <w:t xml:space="preserve">व्यवस्था 12:28 एहि सभ बातक पालन करू आ सुनू जे हम अहाँ केँ आज्ञा दैत छी, जाहि सँ अहाँ आ अहाँक बादक संतान सभक लेल सदाक लेल नीक चलय।</w:t>
      </w:r>
    </w:p>
    <w:p/>
    <w:p>
      <w:r xmlns:w="http://schemas.openxmlformats.org/wordprocessingml/2006/main">
        <w:t xml:space="preserve">परमेश् वर हमरा सभ केँ आज्ञा दैत छथि जे हुनकर वचनक पालन करू आ हुनकर नजरि मे जे नीक आ उचित अछि से करू जाहि सँ हमरा सभ आ हमरा सभक बच्चा सभक लेल नीक भ' सकय।</w:t>
      </w:r>
    </w:p>
    <w:p/>
    <w:p>
      <w:r xmlns:w="http://schemas.openxmlformats.org/wordprocessingml/2006/main">
        <w:t xml:space="preserve">1. आज्ञाकारिता के आशीर्वाद : परमेश्वर के आज्ञा के पालन करला स कोना मार्गदर्शन आ सुरक्षा भेटैत अछि</w:t>
      </w:r>
    </w:p>
    <w:p/>
    <w:p>
      <w:r xmlns:w="http://schemas.openxmlformats.org/wordprocessingml/2006/main">
        <w:t xml:space="preserve">2. प्रभुक दृष्टि मे नीक आ सही करब : अपन विश्वास केँ बाहर जीबाक महत्व</w:t>
      </w:r>
    </w:p>
    <w:p/>
    <w:p>
      <w:r xmlns:w="http://schemas.openxmlformats.org/wordprocessingml/2006/main">
        <w:t xml:space="preserve">1. इफिसियों 5:1-2 - "तेँ प्रिय सन्तान जकाँ परमेश् वरक अनुकरण करऽ वला। आ प्रेम मे चलू, जेना मसीह हमरा सभ सँ प्रेम कयलनि आ हमरा सभक लेल अपना केँ परमेश् वरक लेल सुगन्धित बलिदान आ बलिदान देबाक लेल समर्पित कयलनि।"</w:t>
      </w:r>
    </w:p>
    <w:p/>
    <w:p>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p>
      <w:r xmlns:w="http://schemas.openxmlformats.org/wordprocessingml/2006/main">
        <w:t xml:space="preserve">व्यवस्था 12:29 जखन तोहर परमेश् वर परमेश् वर अहाँक सोझाँ सँ ओहि जाति सभ केँ समाप्त कऽ देताह, जतय अहाँ ओकरा सभ पर कब्जा करय जा रहल छी, आ अहाँ ओकरा सभक उत्तराधिकारी बनब आ ओकर सभक देश मे रहब।</w:t>
      </w:r>
    </w:p>
    <w:p/>
    <w:p>
      <w:r xmlns:w="http://schemas.openxmlformats.org/wordprocessingml/2006/main">
        <w:t xml:space="preserve">परमेश् वर इस्राएली सभ सँ वचन देलथिन जे जँ ओ सभ हुनकर आज्ञाक पालन करताह तँ ओ हुनका सभक शत्रु सभक देश देथिन।</w:t>
      </w:r>
    </w:p>
    <w:p/>
    <w:p>
      <w:r xmlns:w="http://schemas.openxmlformats.org/wordprocessingml/2006/main">
        <w:t xml:space="preserve">1. भगवान् के आज्ञा देला स आशीर्वाद भेटैत अछि</w:t>
      </w:r>
    </w:p>
    <w:p/>
    <w:p>
      <w:r xmlns:w="http://schemas.openxmlformats.org/wordprocessingml/2006/main">
        <w:t xml:space="preserve">2. परमेश् वरक प्रतिज्ञा पूरा करबाक लेल हुनकर भरोसे रहू</w:t>
      </w:r>
    </w:p>
    <w:p/>
    <w:p>
      <w:r xmlns:w="http://schemas.openxmlformats.org/wordprocessingml/2006/main">
        <w:t xml:space="preserve">1. इफिसियों 6:1-3 - बच्चा सभ, प्रभु मे अपन माता-पिताक आज्ञा मानू, कारण ई ठीक अछि। अपन बाप-माँक आदर करू। जे प्रतिज्ञाक संग पहिल आज्ञा अछि। जाहि सँ तोहर नीक होअय आ तोँ पृथ् वी पर बेसी दिन जीबैत रहू।</w:t>
      </w:r>
    </w:p>
    <w:p/>
    <w:p>
      <w:r xmlns:w="http://schemas.openxmlformats.org/wordprocessingml/2006/main">
        <w:t xml:space="preserve">2. यहोशू 1:8 -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व्यवस्था 12:30 अपना केँ सावधान रहू जे अहाँ हुनका सभक पाछाँ-पाछाँ चलैत जाल मे नहि पड़ि जाउ, जखन ओ सभ अहाँक सोझाँ सँ नष्ट भ’ गेलाह। आ अहाँ हुनका सभक देवता सभक विषय मे ई नहि पूछि सकैत छी जे, “ई सभ जाति सभ अपन देवता सभक सेवा कोना करैत छल?” तइयो हमहूँ तहिना करब।</w:t>
      </w:r>
    </w:p>
    <w:p/>
    <w:p>
      <w:r xmlns:w="http://schemas.openxmlformats.org/wordprocessingml/2006/main">
        <w:t xml:space="preserve">हमरा सभकेँ आन राष्ट्रक नष्ट भेलाक बाद ओकर प्रथाक पालन नहि करबाक चाही आ ने ओकर देवताक जिज्ञासा करबाक चाही आ ने ओकर प्रथाक अनुकरण करबाक चाही।</w:t>
      </w:r>
    </w:p>
    <w:p/>
    <w:p>
      <w:r xmlns:w="http://schemas.openxmlformats.org/wordprocessingml/2006/main">
        <w:t xml:space="preserve">1. नष्ट भ गेल राष्ट्रक प्रथाक अनुकरण करबासँ सावधान रहू</w:t>
      </w:r>
    </w:p>
    <w:p/>
    <w:p>
      <w:r xmlns:w="http://schemas.openxmlformats.org/wordprocessingml/2006/main">
        <w:t xml:space="preserve">2. परमेश् वरक बाट ताकू, आन जातिक बाट नहि</w:t>
      </w:r>
    </w:p>
    <w:p/>
    <w:p>
      <w:r xmlns:w="http://schemas.openxmlformats.org/wordprocessingml/2006/main">
        <w:t xml:space="preserve">1. नीतिवचन 19:2 - "बिना ज्ञानक इच्छा नीक नहि होइत छैक, आ जे पएर सँ जल्दबाजी करैत अछि, से अपन बाट सँ चूक जाइत अछि।"</w:t>
      </w:r>
    </w:p>
    <w:p/>
    <w:p>
      <w:r xmlns:w="http://schemas.openxmlformats.org/wordprocessingml/2006/main">
        <w:t xml:space="preserve">2. 1 कोरिन्थी 10:14 - "तेँ हे हमर प्रियजन, मूर्तिपूजा सँ भागू।"</w:t>
      </w:r>
    </w:p>
    <w:p/>
    <w:p>
      <w:r xmlns:w="http://schemas.openxmlformats.org/wordprocessingml/2006/main">
        <w:t xml:space="preserve">व्यवस्था 12:31 अहाँ अपन परमेश् वर परमेश् वरक संग एहन नहि करू, किएक तँ परमेश् वरक प्रति सभ घृणित काज, जकरा ओ घृणा करैत छथि, ओ सभ अपन देवता सभक संग कयलनि अछि। कारण, बेटा-बेटी केँ सेहो अपन देवता केँ आगि मे जरा देलक।</w:t>
      </w:r>
    </w:p>
    <w:p/>
    <w:p>
      <w:r xmlns:w="http://schemas.openxmlformats.org/wordprocessingml/2006/main">
        <w:t xml:space="preserve">हमरा सभ केँ परमेश् वरक संग ओहिना नहि करबाक चाही जेना आन लोक अपन झूठ देवताक संग व्यवहार करैत अछि, भले एकर मतलब अपन संतानक बलिदान करबाक हो।</w:t>
      </w:r>
    </w:p>
    <w:p/>
    <w:p>
      <w:r xmlns:w="http://schemas.openxmlformats.org/wordprocessingml/2006/main">
        <w:t xml:space="preserve">1. सही परमेश् वरक चयन: हमरा सभ केँ प्रभुक पाछाँ किएक चलबाक चाही</w:t>
      </w:r>
    </w:p>
    <w:p/>
    <w:p>
      <w:r xmlns:w="http://schemas.openxmlformats.org/wordprocessingml/2006/main">
        <w:t xml:space="preserve">2. मूर्तिपूजाक खतरा : हमरा लोकनि केँ झूठ देवता केँ किएक अस्वीकार करबाक चाही</w:t>
      </w:r>
    </w:p>
    <w:p/>
    <w:p>
      <w:r xmlns:w="http://schemas.openxmlformats.org/wordprocessingml/2006/main">
        <w:t xml:space="preserve">1. व्यवस्था 12:31</w:t>
      </w:r>
    </w:p>
    <w:p/>
    <w:p>
      <w:r xmlns:w="http://schemas.openxmlformats.org/wordprocessingml/2006/main">
        <w:t xml:space="preserve">2. व्यवस्था 6:5-7 "अहाँ अपन प्रभु परमेश् वर सँ अपन पूरा हृदय सँ, पूरा प्राण सँ आ अपन समस्त सामर्थ् य सँ प्रेम करू। आ ई बात जे आइ हम अहाँ केँ आज्ञा दैत छी, से अहाँक हृदय मे रहत। अहाँ हुनका सभ केँ लगन सँ सिखाउ।" अपन बच्चा सभ केँ कहब, आ जखन अहाँ अपन घर मे बैसब, जखन अहाँ बाट मे चलब, आ जखन अहाँ लेटब आ जखन अहाँ उठब तखन हुनका सभक गप्प करब।”</w:t>
      </w:r>
    </w:p>
    <w:p/>
    <w:p>
      <w:r xmlns:w="http://schemas.openxmlformats.org/wordprocessingml/2006/main">
        <w:t xml:space="preserve">व्यवस्था 12:32 हम जे किछु अहाँ सभ केँ आज्ञा दैत छी, से पूरा करू।</w:t>
      </w:r>
    </w:p>
    <w:p/>
    <w:p>
      <w:r xmlns:w="http://schemas.openxmlformats.org/wordprocessingml/2006/main">
        <w:t xml:space="preserve">भगवान् हमरा सभ केँ हुनकर निर्देशक पालन करबाक आज्ञा दैत छथि, बिना ओकरा जोड़ने वा ओकरा सँ छीनने।</w:t>
      </w:r>
    </w:p>
    <w:p/>
    <w:p>
      <w:r xmlns:w="http://schemas.openxmlformats.org/wordprocessingml/2006/main">
        <w:t xml:space="preserve">1. भगवान् के आज्ञा के पालन के महत्व</w:t>
      </w:r>
    </w:p>
    <w:p/>
    <w:p>
      <w:r xmlns:w="http://schemas.openxmlformats.org/wordprocessingml/2006/main">
        <w:t xml:space="preserve">2. भगवानक निर्देशक पालन करबाक शक्ति</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मत्ती 7:21-23 - जे कियो हमरा कहैत अछि, प्रभु, प्रभु, स् वर्गक राज् य मे प्रवेश नहि करत, बल् कि स् वर्ग मे हमर पिताक इच्छाक पालन करयवला मात्र प्रवेश करत। ओहि दिन हमरा बहुतो लोक कहताह, प्रभु, प्रभु, की हम सभ अहाँक नाम सँ भविष्यवाणी नहि केलहुँ आ अहाँक नाम सँ राक्षस केँ भगा देलियैक आ अहाँक नाम सँ बहुत रास चमत्कार नहि केलहुँ? तखन हम हुनका सभकेँ साफ-साफ कहबनि, अहाँकेँ कहियो नहि चिन्हलहुँ । हमरा सँ दूर, अहाँ दुष्ट लोकनि!</w:t>
      </w:r>
    </w:p>
    <w:p/>
    <w:p>
      <w:r xmlns:w="http://schemas.openxmlformats.org/wordprocessingml/2006/main">
        <w:t xml:space="preserve">व्यवस्था १३ के तीन पैराग्राफ में निम्नलिखित रूप में संक्षेप में कहल जा सकैत अछि, जकर संकेत श्लोक अछि:</w:t>
      </w:r>
    </w:p>
    <w:p/>
    <w:p>
      <w:r xmlns:w="http://schemas.openxmlformats.org/wordprocessingml/2006/main">
        <w:t xml:space="preserve">पैराग्राफ 1: व्यवस्था 13:1-5 झूठा भविष्यवक्ता आरू सपना देखै वाला के खिलाफ चेतावनी दै छै जे इस्राएली सिनी के बीच उठी सकै छै, जे चमत्कार आरू चमत्कार करी कॅ ओकरा यहोवा सें भटकै छै। मूसा ई बात पर जोर दै छै कि भले ही हुनकऽ भविष्यवाणी पूरा होय जाय, लेकिन अगर वू दोसरऽ देवता के पालन करै के वकालत करै छै या मूर्ति के पूजा करै के वकालत करै छै, त॑ ओकरा अस्वीकार करलऽ जाय । ओ इस्राएली सभ केँ आज्ञा दैत छथि जे ओ असगर यहोवाक प्रति वफादार रहथि आ धोखा देबयवला संकेत वा मनाबय बला शब्द सँ नहि डोलथि।</w:t>
      </w:r>
    </w:p>
    <w:p/>
    <w:p>
      <w:r xmlns:w="http://schemas.openxmlformats.org/wordprocessingml/2006/main">
        <w:t xml:space="preserve">पैराग्राफ 2: व्यवस्था 13:6-11 मे आगू बढ़ैत मूसा इस्राएली सभ केँ निर्देश दैत छथि जे व्यक्ति सभक संग कोना व्यवहार करबाक चाही चाहे ओ परिवारक सदस्य हो वा घनिष्ठ मित्र जे हुनका सभ केँ दोसर देवताक आराधना करबाक लेल लोभबैत छथि। ओ एहि बात पर जोर दैत छथि जे एहन व्यक्ति के बिना कोनो दया के हत्या क देल जाय जे हुनका बीच स बुराई के शुद्ध करय के साधन होयत। मूसा मूर्तिपूजा के गंभीरता के रेखांकित करै छै आरू यहोवा के प्रति वफादारी के मामला में कोनो तरह के सहिष्णुता या समझौता नै करै के चेतावनी दै छै।</w:t>
      </w:r>
    </w:p>
    <w:p/>
    <w:p>
      <w:r xmlns:w="http://schemas.openxmlformats.org/wordprocessingml/2006/main">
        <w:t xml:space="preserve">पैराग्राफ 3: व्यवस्था 13 के अंत में मूसा के साथ केवल यहोवा के प्रति निष्ठा कायम रखै के महत्व पर जोर देलऽ गेलऽ छै । ओ इस्राएली सभ केँ निर्देश दैत छथि जे कोनो एहन शहरक पुनर्निर्माण वा पुनर्स्थापना नहि करथि जतय मूर्तिपूजा नष्ट भेला के बाद होइत छल, बल्कि ओकरा पूर्ण रूप सँ परमेश् वरक बलिदानक रूप मे विनाशक लेल समर्पित करू। मूसा दोहरै छै कि वू एगो पवित्र लोग छै जेकरा यहोवा के उद्देश्य के लेलऽ अलग करलऽ गेलऽ छै आरू ओकरा झूठा देवता के पीछे मुड़ले बिना ओकरऽ रास्ता पर चलै के छै।</w:t>
      </w:r>
    </w:p>
    <w:p/>
    <w:p>
      <w:r xmlns:w="http://schemas.openxmlformats.org/wordprocessingml/2006/main">
        <w:t xml:space="preserve">संक्षेप मे : १.</w:t>
      </w:r>
    </w:p>
    <w:p>
      <w:r xmlns:w="http://schemas.openxmlformats.org/wordprocessingml/2006/main">
        <w:t xml:space="preserve">व्यवस्था १३ मे प्रस्तुत अछि : १.</w:t>
      </w:r>
    </w:p>
    <w:p>
      <w:r xmlns:w="http://schemas.openxmlformats.org/wordprocessingml/2006/main">
        <w:t xml:space="preserve">मूर्तिपूजक शिक्षा के अस्वीकार करय वाला झूठा भविष्यवक्ता के चेतावनी;</w:t>
      </w:r>
    </w:p>
    <w:p>
      <w:r xmlns:w="http://schemas.openxmlformats.org/wordprocessingml/2006/main">
        <w:t xml:space="preserve">जे मूर्तिपूजा के लुभाबै छै, ओकरा सिनी के साथ व्यवहार करना, जेकरा सें बुराई के शुद्धि बिना दया के होय छै;</w:t>
      </w:r>
    </w:p>
    <w:p>
      <w:r xmlns:w="http://schemas.openxmlformats.org/wordprocessingml/2006/main">
        <w:t xml:space="preserve">केवल यहोवा के प्रति निष्ठा कायम रखना नष्ट शहरों को पूर्ण रूप से समर्पित करना |</w:t>
      </w:r>
    </w:p>
    <w:p/>
    <w:p>
      <w:r xmlns:w="http://schemas.openxmlformats.org/wordprocessingml/2006/main">
        <w:t xml:space="preserve">झूठा भविष्यवक्ता के अन्य देवता के प्रचार करै वाला शिक्षा के अस्वीकार करै के खिलाफ चेतावनी पर जोर;</w:t>
      </w:r>
    </w:p>
    <w:p>
      <w:r xmlns:w="http://schemas.openxmlformats.org/wordprocessingml/2006/main">
        <w:t xml:space="preserve">बिना दया के बुराई के शुद्ध करय वाला मूर्तिपूजा के लुभाबै वाला के साथ व्यवहार के निर्देश;</w:t>
      </w:r>
    </w:p>
    <w:p>
      <w:r xmlns:w="http://schemas.openxmlformats.org/wordprocessingml/2006/main">
        <w:t xml:space="preserve">केवल यहोवा के प्रति निष्ठा कायम रखना नष्ट शहरऽ क॑ पूरा तरह स॑ बलिदान के रूप म॑ समर्पित करना ।</w:t>
      </w:r>
    </w:p>
    <w:p/>
    <w:p>
      <w:r xmlns:w="http://schemas.openxmlformats.org/wordprocessingml/2006/main">
        <w:t xml:space="preserve">अध्याय झूठा भविष्यवक्ता के खिलाफ चेतावनी, मूर्तिपूजा के लुभाबै वाला के साथ व्यवहार करै के निर्देश, आरू केवल यहोवा के प्रति निष्ठा बनाबै के महत्व पर केंद्रित छै। व्यवस्था 13 मे मूसा इस्राएली सभ केँ झूठ भविष्यवक्ता आ सपना देखनिहार सभक बारे मे चेतावनी दैत छथि जे हुनका सभक बीच उठि सकैत छथि, जे हुनका सभ केँ यहोवा सँ भटाबय लेल चिन् त्र आ चमत्कार करैत छथि। ओ एहि बात पर जोर दैत छथि जे भले एहि व्यक्ति सभक भविष्यवाणी साकार हो, जँ ओ सभ दोसर देवताक पालन वा मूर्तिक पूजा करबाक वकालत करैत छथि तँ हुनका अस्वीकार करबाक अछि | मूसा इस्राएली सिनी कॅ आज्ञा दै छै कि असगरे यहोवा के प्रति वफादार रहै आरू धोखा देबै वाला संकेत या मनाबै वाला शब्दोॅ सें डोललो नै जाय।</w:t>
      </w:r>
    </w:p>
    <w:p/>
    <w:p>
      <w:r xmlns:w="http://schemas.openxmlformats.org/wordprocessingml/2006/main">
        <w:t xml:space="preserve">व्यवस्था 13 में जारी, मूसा ई निर्देश दै छै कि व्यक्ति के साथ कोना व्यवहार करलऽ जाय चाहे परिवार के सदस्य होय या करीबी दोस्त जे ओकरा दोसरऽ देवता के पूजा करै लेली लुभाबै छै। ओ एहि बात पर जोर दैत छथि जे एहन व्यक्ति के बिना कोनो दया के हत्या क देल जाय जे हुनका बीच स बुराई के शुद्ध करय के साधन होयत। मूसा मूर्तिपूजा के गंभीरता के रेखांकित करै छै आरू यहोवा के प्रति वफादारी के मामला में कोनो तरह के सहिष्णुता या समझौता नै करै के चेतावनी दै छै।</w:t>
      </w:r>
    </w:p>
    <w:p/>
    <w:p>
      <w:r xmlns:w="http://schemas.openxmlformats.org/wordprocessingml/2006/main">
        <w:t xml:space="preserve">व्यवस्था 13 के अंत में मूसा के साथ केवल यहोवा के प्रति निष्ठा कायम रखै के महत्व पर जोर देलऽ गेलऽ छै । ओ इस्राएली सभ केँ निर्देश दैत छथि जे कोनो एहन शहरक पुनर्निर्माण वा पुनर्स्थापना नहि करथि जतय मूर्तिपूजा नष्ट भेला के बाद होइत छल, बल्कि ओकरा पूर्ण रूप सँ परमेश् वरक बलिदानक रूप मे विनाशक लेल समर्पित करू। मूसा दोहरै छै कि वू एगो पवित्र लोग छै जेकरा यहोवा के उद्देश्य के लेलऽ अलग करलऽ गेलऽ छै आरू ओकरा बिना झूठा देवता के पीछू मुड़ले या ओकरऽ भक्ति के साथ समझौता नै करले ओकरऽ रास्ता पर चलना चाहियऽ ।</w:t>
      </w:r>
    </w:p>
    <w:p/>
    <w:p>
      <w:r xmlns:w="http://schemas.openxmlformats.org/wordprocessingml/2006/main">
        <w:t xml:space="preserve">व्यवस्था 13:1 जँ अहाँ सभक बीच कोनो भविष्यवक्ता वा सपना देखनिहार उत्पन्न भ’ जाइत छथि आ अहाँ केँ कोनो चमत्कार वा आश्चर्य दैत छथि।</w:t>
      </w:r>
    </w:p>
    <w:p/>
    <w:p>
      <w:r xmlns:w="http://schemas.openxmlformats.org/wordprocessingml/2006/main">
        <w:t xml:space="preserve">परमेश् वर हमरा सभ केँ आज्ञा दैत छथि जे भविष्यवक्ता सभ आ सपना केँ परखब जाहि सँ सत्य आ झूठ केँ भेद कयल जा सकय।</w:t>
      </w:r>
    </w:p>
    <w:p/>
    <w:p>
      <w:r xmlns:w="http://schemas.openxmlformats.org/wordprocessingml/2006/main">
        <w:t xml:space="preserve">1. सच्चा भविष्यवक्ता बनाम झूठा भविष्यवक्ता : अंतर के कोना भेद कयल जाय</w:t>
      </w:r>
    </w:p>
    <w:p/>
    <w:p>
      <w:r xmlns:w="http://schemas.openxmlformats.org/wordprocessingml/2006/main">
        <w:t xml:space="preserve">2. भगवान पर भरोसा करू, चिन्ह आ आश्चर्य पर नहि</w:t>
      </w:r>
    </w:p>
    <w:p/>
    <w:p>
      <w:r xmlns:w="http://schemas.openxmlformats.org/wordprocessingml/2006/main">
        <w:t xml:space="preserve">1. यिर्मयाह 29:8-9, किएक तँ सेना सभक परमेश् वर, इस्राएलक परमेश् वर, ई कहैत छथि जे, अहाँ सभक प्रवक् ता आ अपन भविष्यवक्ता सभ जे अहाँ सभक बीच अछि, अहाँ सभ केँ धोखा नहि देबऽ दियौक, आ ने ओ सभ सपना सुनब। कारण, ओ सभ हमरा नाम सँ अहाँ सभ केँ झूठ-झूठ भविष्यवाणी करैत अछि। हम हुनका सभ केँ नहि पठौने छी, परमेश् वर कहैत छथि।</w:t>
      </w:r>
    </w:p>
    <w:p/>
    <w:p>
      <w:r xmlns:w="http://schemas.openxmlformats.org/wordprocessingml/2006/main">
        <w:t xml:space="preserve">2. 1 यूहन्ना 4:1, प्रियतम, सभ आत् मा पर विश् वास नहि करू, बल् कि आत् मा सभ केँ परखू जे ओ परमेश् वरक अछि कि नहि। किएक तँ बहुतो झूठा प्रवक् ता सभ संसार मे चलि गेल छथि।</w:t>
      </w:r>
    </w:p>
    <w:p/>
    <w:p>
      <w:r xmlns:w="http://schemas.openxmlformats.org/wordprocessingml/2006/main">
        <w:t xml:space="preserve">व्यवस्था 13:2 तखन ओ चिन् ह वा आश्चर्य भेल जे ओ अहाँ केँ कहलथिन, “आउ, हम सभ आन देवता सभक पाछाँ लागि जाउ, जिनका अहाँ नहि जनैत छलहुँ, आ हम सभ हुनकर सेवा करू।</w:t>
      </w:r>
    </w:p>
    <w:p/>
    <w:p>
      <w:r xmlns:w="http://schemas.openxmlformats.org/wordprocessingml/2006/main">
        <w:t xml:space="preserve">परमेश् वर दोसर देवताक पालन आ ओकर सेवा करबाक आज्ञा दैत छथि, आ विश्वासक परीक्षाक रूप मे चिन्ह आ चमत्कारक चेतावनी दैत छथि |</w:t>
      </w:r>
    </w:p>
    <w:p/>
    <w:p>
      <w:r xmlns:w="http://schemas.openxmlformats.org/wordprocessingml/2006/main">
        <w:t xml:space="preserve">1. झूठ देवताक शिकार पड़बाक खतरा</w:t>
      </w:r>
    </w:p>
    <w:p/>
    <w:p>
      <w:r xmlns:w="http://schemas.openxmlformats.org/wordprocessingml/2006/main">
        <w:t xml:space="preserve">2. अपन हितक लेल भगवानक आज्ञाक पालन करब</w:t>
      </w:r>
    </w:p>
    <w:p/>
    <w:p>
      <w:r xmlns:w="http://schemas.openxmlformats.org/wordprocessingml/2006/main">
        <w:t xml:space="preserve">1. व्यवस्था 13:2-4</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व्यवस्था 13:3 अहाँ ओहि भविष्यवक्ता आ सपना देखनिहारक बात नहि मानब, किएक त’ अहाँ सभक परमेश् वर यहोवा अहाँ सभ केँ परखैत छथि जे अहाँ सभ अपन परमेश् वर परमेश् वर सँ पूरा मोन आ पूरा प्राण सँ प्रेम करैत छी।</w:t>
      </w:r>
    </w:p>
    <w:p/>
    <w:p>
      <w:r xmlns:w="http://schemas.openxmlformats.org/wordprocessingml/2006/main">
        <w:t xml:space="preserve">परमेश् वर हमरा सभ केँ ई पता लगाबय लेल परखैत छथि जे की हम सभ हुनका सँ अपन पूरा मोन आ आत्मा सँ प्रेम करैत छी।</w:t>
      </w:r>
    </w:p>
    <w:p/>
    <w:p>
      <w:r xmlns:w="http://schemas.openxmlformats.org/wordprocessingml/2006/main">
        <w:t xml:space="preserve">1. हमर प्रेमक परीक्षा : परमेश्वरक हमर हृदयक प्रकटीकरण</w:t>
      </w:r>
    </w:p>
    <w:p/>
    <w:p>
      <w:r xmlns:w="http://schemas.openxmlformats.org/wordprocessingml/2006/main">
        <w:t xml:space="preserve">2. हमर विश्वासक अटल नींव : भगवानक प्रति अपन प्रेम सिद्ध करब</w:t>
      </w:r>
    </w:p>
    <w:p/>
    <w:p>
      <w:r xmlns:w="http://schemas.openxmlformats.org/wordprocessingml/2006/main">
        <w:t xml:space="preserve">1. रोमियो 8:28-29 -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w:t>
      </w:r>
    </w:p>
    <w:p/>
    <w:p>
      <w:r xmlns:w="http://schemas.openxmlformats.org/wordprocessingml/2006/main">
        <w:t xml:space="preserve">2. 1 यूहन्ना 4:19 - हम सभ हुनका सँ प्रेम करैत छी, कारण ओ पहिने हमरा सभ सँ प्रेम कयलनि।</w:t>
      </w:r>
    </w:p>
    <w:p/>
    <w:p>
      <w:r xmlns:w="http://schemas.openxmlformats.org/wordprocessingml/2006/main">
        <w:t xml:space="preserve">व्यवस्था 13:4 अहाँ सभ अपन परमेश् वर परमेश् वरक पाछाँ चलब आ हुनका सँ डेरब आ हुनकर आज्ञा सभक पालन करब आ हुनकर बात मानब आ हुनकर सेवा करब आ हुनका सँ चिपकल रहब।</w:t>
      </w:r>
    </w:p>
    <w:p/>
    <w:p>
      <w:r xmlns:w="http://schemas.openxmlformats.org/wordprocessingml/2006/main">
        <w:t xml:space="preserve">ई अंश प्रभु के पालन करै के आरू हुनकऽ आज्ञा के पालन करै के महत्व के बात करै छै ।</w:t>
      </w:r>
    </w:p>
    <w:p/>
    <w:p>
      <w:r xmlns:w="http://schemas.openxmlformats.org/wordprocessingml/2006/main">
        <w:t xml:space="preserve">1. आज्ञाकारिता के शक्ति: परमेश्वर के आज्ञा के पालन करै के आह्वान</w:t>
      </w:r>
    </w:p>
    <w:p/>
    <w:p>
      <w:r xmlns:w="http://schemas.openxmlformats.org/wordprocessingml/2006/main">
        <w:t xml:space="preserve">2. भगवान् के सेवा के आनन्द : हुनका स चिपकल रहब आ हुनकर आवाज के पालन करब</w:t>
      </w:r>
    </w:p>
    <w:p/>
    <w:p>
      <w:r xmlns:w="http://schemas.openxmlformats.org/wordprocessingml/2006/main">
        <w:t xml:space="preserve">१.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2. यहोशू 24:15 - जँ अहाँ सभक नजरि मे परमेश् वरक सेवा करब दुष्ट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हम आ हमर घरक बात, हम सभ परमेश् वरक सेवा करब।</w:t>
      </w:r>
    </w:p>
    <w:p/>
    <w:p>
      <w:r xmlns:w="http://schemas.openxmlformats.org/wordprocessingml/2006/main">
        <w:t xml:space="preserve">व्यवस्था 13:5 ओ भविष्यवक्ता वा सपना देखनिहार केँ मारल जायत। किएक तँ ओ अहाँ सभक परमेश् वर परमेश् वर परमेश् वर सँ भटका देबाक बात कहलनि अछि, जे अहाँ सभ केँ मिस्र देश सँ निकालि देलनि आ दासताक घर सँ मुक्त कयलनि, जाहि सँ अहाँ सभ केँ ओहि बाट सँ भगा देलथिन, जाहि बाट पर अहाँ सभक परमेश् वर परमेश् वर अहाँ सभ केँ चलबाक आज्ञा देने छलाह in. तेँ अहाँ अपन बीच सँ बुराई केँ दूर कऽ देब।</w:t>
      </w:r>
    </w:p>
    <w:p/>
    <w:p>
      <w:r xmlns:w="http://schemas.openxmlformats.org/wordprocessingml/2006/main">
        <w:t xml:space="preserve">प्रभु आज्ञा दै छै कि जे झूठा भविष्यवक्ता सिनी कॅ लोग सिनी कॅ ओकरा सें दूर करी दै छै, ओकरा सिनी कॅ मारलौ जाय।</w:t>
      </w:r>
    </w:p>
    <w:p/>
    <w:p>
      <w:r xmlns:w="http://schemas.openxmlformats.org/wordprocessingml/2006/main">
        <w:t xml:space="preserve">1. "झूठा भविष्यवक्ता के लेल प्रभु के चेतावनी"।</w:t>
      </w:r>
    </w:p>
    <w:p/>
    <w:p>
      <w:r xmlns:w="http://schemas.openxmlformats.org/wordprocessingml/2006/main">
        <w:t xml:space="preserve">2. "प्रभुक आज्ञाक पालन करब"।</w:t>
      </w:r>
    </w:p>
    <w:p/>
    <w:p>
      <w:r xmlns:w="http://schemas.openxmlformats.org/wordprocessingml/2006/main">
        <w:t xml:space="preserve">1. मत्ती 10:28 -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व्यवस्था 13:6 जँ अहाँक भाय, अहाँक मायक बेटा, वा अहाँक बेटा, वा अहाँक बेटी, वा अहाँक कोराक पत्नी, वा अहाँक मित्र, जे अहाँक अपन प्राण जकाँ अछि, अहाँ केँ गुप्त रूप सँ लोभबैत अछि जे, ‘हमरा सभ जाउ आ आन देवताक सेवा करू, जकरा अहाँ नहि जनैत छलहुँ, आ ने अहाँक पूर्वज।</w:t>
      </w:r>
    </w:p>
    <w:p/>
    <w:p>
      <w:r xmlns:w="http://schemas.openxmlformats.org/wordprocessingml/2006/main">
        <w:t xml:space="preserve">परमेश् वर अपनऽ लोगऽ क॑ आज्ञा दै छै कि वू दोसरऽ देवता के पालन नै कर॑ जेकरा ओकरऽ परिवार, दोस्त या करीबी साथी ओकरा पूजा करै लेली लुभा सकै छै ।</w:t>
      </w:r>
    </w:p>
    <w:p/>
    <w:p>
      <w:r xmlns:w="http://schemas.openxmlformats.org/wordprocessingml/2006/main">
        <w:t xml:space="preserve">1. साथी के दबाव के शक्ति : प्रलोभन के सामने भगवान के लेल कोना दृढ़तापूर्वक ठाढ़ रहब</w:t>
      </w:r>
    </w:p>
    <w:p/>
    <w:p>
      <w:r xmlns:w="http://schemas.openxmlformats.org/wordprocessingml/2006/main">
        <w:t xml:space="preserve">2. वाचा संबंधक शक्ति : कोना हमर सभक निकटतम संबंध या त हमरा सभ केँ भगवानक नजदीक आनि सकैत अछि या हमरा सभ केँ भटक सकैत अछि</w:t>
      </w:r>
    </w:p>
    <w:p/>
    <w:p>
      <w:r xmlns:w="http://schemas.openxmlformats.org/wordprocessingml/2006/main">
        <w:t xml:space="preserve">1. नीतिवचन 4:23 सभसँ बेसी अपन हृदयक रक्षा करू, किएक तँ ई जीवनक कुआँ अछि।</w:t>
      </w:r>
    </w:p>
    <w:p/>
    <w:p>
      <w:r xmlns:w="http://schemas.openxmlformats.org/wordprocessingml/2006/main">
        <w:t xml:space="preserve">2. निर्गमन 20:3-5 हमरा सँ पहिने अहाँक कोनो आन देवता नहि रहत। अहाँ अपना लेल ऊपर स्वर्ग मे वा नीचाँ पृथ्वी पर वा नीचाँ पानि मे कोनो वस्तुक रूप मे मूर्ति नहि बनाउ। अहाँ हुनका सभक समक्ष प्रणाम नहि करब आ ने ओकर पूजा करब।</w:t>
      </w:r>
    </w:p>
    <w:p/>
    <w:p>
      <w:r xmlns:w="http://schemas.openxmlformats.org/wordprocessingml/2006/main">
        <w:t xml:space="preserve">व्यवस्था 13:7 अर्थात् पृथ् वीक एक छोर सँ पृथ् वीक दोसर छोर धरि जे लोक सभक चारू कात अछि, अहाँक समीप वा अहाँ सँ दूर अछि।</w:t>
      </w:r>
    </w:p>
    <w:p/>
    <w:p>
      <w:r xmlns:w="http://schemas.openxmlformats.org/wordprocessingml/2006/main">
        <w:t xml:space="preserve">परमेश् वर इस्राएली सभ केँ आज्ञा दैत छथि जे ओ सभ आन जाति सभक देवता सभक आराधना नहि करथि, चाहे ओ कतबो नजदीक वा दूर किएक नहि हो।</w:t>
      </w:r>
    </w:p>
    <w:p/>
    <w:p>
      <w:r xmlns:w="http://schemas.openxmlformats.org/wordprocessingml/2006/main">
        <w:t xml:space="preserve">1. परमेश् वरक पवित्रता : परमेश् वर हमरा सभ केँ पवित्र बनबाक लेल बजबैत छथि, ठीक ओहिना जेना ओ पवित्र छथि।</w:t>
      </w:r>
    </w:p>
    <w:p/>
    <w:p>
      <w:r xmlns:w="http://schemas.openxmlformats.org/wordprocessingml/2006/main">
        <w:t xml:space="preserve">2. पूजाक शक्ति : हमरा सभकेँ सावधान रहबाक चाही जे केकरा संग आ कीक पूजा करैत छी।</w:t>
      </w:r>
    </w:p>
    <w:p/>
    <w:p>
      <w:r xmlns:w="http://schemas.openxmlformats.org/wordprocessingml/2006/main">
        <w:t xml:space="preserve">1. निर्गमन 20:3-5 - हमरा सँ पहिने अहाँक कोनो आन देवता नहि रहत। अहाँ अपना लेल ऊपर स्वर्ग मे वा नीचाँ पृथ्वी पर वा नीचाँ पानि मे कोनो वस्तुक रूप मे मूर्ति नहि बनाउ। अहाँ ओकरा सभक समक्ष प्रणाम नहि करब आ ने ओकर आराधना करब। हम, अहाँ सभक परमेश् वर, ईर्ष्यालु परमेश् वर छी।</w:t>
      </w:r>
    </w:p>
    <w:p/>
    <w:p>
      <w:r xmlns:w="http://schemas.openxmlformats.org/wordprocessingml/2006/main">
        <w:t xml:space="preserve">2. याकूब 4:7 - तखन, अपना केँ परमेश् वरक अधीन करू। शैतानक विरोध करू, तखन ओ अहाँ सभ सँ भागि जायत।</w:t>
      </w:r>
    </w:p>
    <w:p/>
    <w:p>
      <w:r xmlns:w="http://schemas.openxmlformats.org/wordprocessingml/2006/main">
        <w:t xml:space="preserve">व्यवस्था 13:8 अहाँ ओकर बात नहि मानब आ ने ओकर बात सुनब। आ ने तोहर आँखि ओकरा पर दया करत आ ने ओकरा दया करब आ ने ओकरा नुका देब।</w:t>
      </w:r>
    </w:p>
    <w:p/>
    <w:p>
      <w:r xmlns:w="http://schemas.openxmlformats.org/wordprocessingml/2006/main">
        <w:t xml:space="preserve">झूठा भविष्यवक्ता वा ओहि लोक पर दया नहि करू जे लोक केँ परमेश् वर सँ दूर लऽ जाइत अछि।</w:t>
      </w:r>
    </w:p>
    <w:p/>
    <w:p>
      <w:r xmlns:w="http://schemas.openxmlformats.org/wordprocessingml/2006/main">
        <w:t xml:space="preserve">1. झूठा भविष्यवक्ता के खतरा : झूठ सुसमाचार के प्रचार करय वाला के बेवकूफ नै बनू।</w:t>
      </w:r>
    </w:p>
    <w:p/>
    <w:p>
      <w:r xmlns:w="http://schemas.openxmlformats.org/wordprocessingml/2006/main">
        <w:t xml:space="preserve">2. परमेश् वरक पालन करबाक आह्वान: परमेश् वरक प्रति वफादार रहू आ झूठ भविष्यवक्ता सभ केँ अस्वीकार करू।</w:t>
      </w:r>
    </w:p>
    <w:p/>
    <w:p>
      <w:r xmlns:w="http://schemas.openxmlformats.org/wordprocessingml/2006/main">
        <w:t xml:space="preserve">1. यिर्मयाह 23:16-17 - सेना सभक प्रभु ई कहैत छथि जे अहाँ सभ केँ भविष्यवाणी करय बला भविष्यवक्ता सभक वचन नहि सुनू। ओ सभ अहाँकेँ बेकार बना दैत अछि; ओ सभ अपन हृदयक दर्शन बजैत छथि, प्रभुक मुँह सँ नहि।</w:t>
      </w:r>
    </w:p>
    <w:p/>
    <w:p>
      <w:r xmlns:w="http://schemas.openxmlformats.org/wordprocessingml/2006/main">
        <w:t xml:space="preserve">2. मत्ती 7:15-20 - झूठ भविष्यवक्ता सभ सँ सावधान रहू, जे भेँड़ाक वस्त्र मे अहाँ सभक लग अबैत छथि मुदा भीतर सँ लूटपाट करयवला भेड़िया छथि। अहाँ ओकरा सभकेँ ओकर फलसँ चिन्हब।</w:t>
      </w:r>
    </w:p>
    <w:p/>
    <w:p>
      <w:r xmlns:w="http://schemas.openxmlformats.org/wordprocessingml/2006/main">
        <w:t xml:space="preserve">व्यवस्था 13:9 मुदा अहाँ ओकरा मारि दियौक। पहिने तोहर हाथ ओकरा मारि देबऽ पड़तैक आ तकर बाद सभ लोकक हाथ।”</w:t>
      </w:r>
    </w:p>
    <w:p/>
    <w:p>
      <w:r xmlns:w="http://schemas.openxmlformats.org/wordprocessingml/2006/main">
        <w:t xml:space="preserve">परमेश् वर आज्ञा दैत छथि जे पापी सभ केँ मारि देबाक चाही, आ सभ लोक केँ फाँसी मे भाग लेबाक चाही।</w:t>
      </w:r>
    </w:p>
    <w:p/>
    <w:p>
      <w:r xmlns:w="http://schemas.openxmlformats.org/wordprocessingml/2006/main">
        <w:t xml:space="preserve">1. परमेश् वरक आज्ञाक पालन करबाक महत्व।</w:t>
      </w:r>
    </w:p>
    <w:p/>
    <w:p>
      <w:r xmlns:w="http://schemas.openxmlformats.org/wordprocessingml/2006/main">
        <w:t xml:space="preserve">2. भगवानक न्यायक कठोरता।</w:t>
      </w:r>
    </w:p>
    <w:p/>
    <w:p>
      <w:r xmlns:w="http://schemas.openxmlformats.org/wordprocessingml/2006/main">
        <w:t xml:space="preserve">1. रोमियो 6:23 -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2. याकूब 4:12 - "एकटा कानून देनिहार अछि जे उद्धार आ नाश करबा मे सक्षम अछि। अहाँ के छी जे दोसरक न्याय करैत छी?"</w:t>
      </w:r>
    </w:p>
    <w:p/>
    <w:p>
      <w:r xmlns:w="http://schemas.openxmlformats.org/wordprocessingml/2006/main">
        <w:t xml:space="preserve">व्यवस्था 13:10 अहाँ ओकरा पाथर सँ मारि दियौक जाहि सँ ओ मरि जाय। किएक तँ ओ अहाँ सभक परमेश् वर परमेश् वर सँ दूर करबाक प्रयास कयलनि, जे अहाँ सभ केँ मिस्र देश सँ दासताक घर सँ निकालि देलनि।</w:t>
      </w:r>
    </w:p>
    <w:p/>
    <w:p>
      <w:r xmlns:w="http://schemas.openxmlformats.org/wordprocessingml/2006/main">
        <w:t xml:space="preserve">ई अंश ई बात पर जोर दै छै कि जे लोग दोसरऽ क॑ भगवान स॑ दूर करै के कोशिश करै छै ओकरा कठोर सजा मिलना चाहियऽ ।</w:t>
      </w:r>
    </w:p>
    <w:p/>
    <w:p>
      <w:r xmlns:w="http://schemas.openxmlformats.org/wordprocessingml/2006/main">
        <w:t xml:space="preserve">1. भगवान् के प्रेम बिना शर्त छै, लेकिन ओकर सजा न्यायसंगत छै</w:t>
      </w:r>
    </w:p>
    <w:p/>
    <w:p>
      <w:r xmlns:w="http://schemas.openxmlformats.org/wordprocessingml/2006/main">
        <w:t xml:space="preserve">2. परमेश् वरक प्रति वफादार रहू, प्रलोभन मे सेहो</w:t>
      </w:r>
    </w:p>
    <w:p/>
    <w:p>
      <w:r xmlns:w="http://schemas.openxmlformats.org/wordprocessingml/2006/main">
        <w:t xml:space="preserve">1. यहोशू 23:16 - "जखन अहाँ सभ अपन परमेश् वर परमेश् वरक वाचा केँ उल्लंघन करब, जकर आज्ञा ओ अहाँ सभ केँ देने छलाह आ दोसर देवता सभक सेवा कऽ कऽ हुनका सभक समक्ष प्रणाम करब तखन अहाँ सभक विरुद्ध परमेश् वरक क्रोध प्रज्वलित होयत।" , आ अहाँ सभ ओहि नीक देश सँ जल्दी नाश भऽ जायब जे ओ अहाँ सभ केँ देने छथि |”</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व्यवस्था 13:11 समस्त इस्राएल सुनत आ डरैत रहत आ आब अहाँ सभक बीच एहन कोनो दुष्टता नहि करत।</w:t>
      </w:r>
    </w:p>
    <w:p/>
    <w:p>
      <w:r xmlns:w="http://schemas.openxmlformats.org/wordprocessingml/2006/main">
        <w:t xml:space="preserve">व्यवस्था के ई अंश इस्राएली सिनी कॅ परमेश् वर के नियम के पालन करै के आज्ञा दै छै, आरू कोनो भी बुराई नै करै के।</w:t>
      </w:r>
    </w:p>
    <w:p/>
    <w:p>
      <w:r xmlns:w="http://schemas.openxmlformats.org/wordprocessingml/2006/main">
        <w:t xml:space="preserve">1. "प्रभु के भय ही बुद्धि के आरंभ"।</w:t>
      </w:r>
    </w:p>
    <w:p/>
    <w:p>
      <w:r xmlns:w="http://schemas.openxmlformats.org/wordprocessingml/2006/main">
        <w:t xml:space="preserve">2. "दुष्टता पर आज्ञाकारिता चुनब"।</w:t>
      </w:r>
    </w:p>
    <w:p/>
    <w:p>
      <w:r xmlns:w="http://schemas.openxmlformats.org/wordprocessingml/2006/main">
        <w:t xml:space="preserve">1. भजन 111:10 - "प्रभुक भय बुद्धिक आरंभ होइत छैक; एकर पालन करयवला सभ केँ नीक बुझल छनि। हुनकर स्तुति अनन्त काल धरि रहैत छनि!"</w:t>
      </w:r>
    </w:p>
    <w:p/>
    <w:p>
      <w:r xmlns:w="http://schemas.openxmlformats.org/wordprocessingml/2006/main">
        <w:t xml:space="preserve">2. यहोशू 24:15 - "मुदा जँ अहाँ सभ केँ प्रभुक सेवा करब अवांछनीय बुझाइत अछि तँ आइ अहाँ सभ अपना लेल चुनू जे अहाँ सभ केकर सेवा करब, चाहे अहाँ सभक पूर्वज यूफ्रेटिसक ओहि पारक देवता सभक सेवा कयलनि वा अमोरी सभक देवता सभ, जिनकर देश मे अहाँ सभ।" जीबैत छथि।मुदा रहल हमर आ हमर घरक लोकक त' हम सभ प्रभुक सेवा करब।</w:t>
      </w:r>
    </w:p>
    <w:p/>
    <w:p>
      <w:r xmlns:w="http://schemas.openxmlformats.org/wordprocessingml/2006/main">
        <w:t xml:space="preserve">व्यवस्था 13:12 जँ अहाँ अपन कोनो शहर मे ई कहैत सुनब जे अहाँक परमेश् वर यहोवा अहाँ केँ ओतय रहबाक लेल देने छथि।</w:t>
      </w:r>
    </w:p>
    <w:p/>
    <w:p>
      <w:r xmlns:w="http://schemas.openxmlformats.org/wordprocessingml/2006/main">
        <w:t xml:space="preserve">13 किछु लोक अहाँ सभक बीच सँ बाहर निकलि गेल अछि आ अपन नगरक निवासी सभ केँ भटका कऽ कऽ कऽ कऽ गेल अछि जे, “हम सभ जा कऽ आन देवता सभक सेवा करू, जकरा अहाँ सभ नहि चिन्हलहुँ।”</w:t>
      </w:r>
    </w:p>
    <w:p/>
    <w:p>
      <w:r xmlns:w="http://schemas.openxmlformats.org/wordprocessingml/2006/main">
        <w:t xml:space="preserve">ई अंश परमेश् वर द्वारा इस्राएली सिनी कॅ देलऽ गेलऽ शहरऽ में सें एक के भीतर के लोगऽ के बारे में बात करै छै, जे अपनऽ शहर के निवासी सिनी कॅ दोसरऽ देवता सिनी के सेवा करै लेली नेतृत्व करी रहलऽ छै।</w:t>
      </w:r>
    </w:p>
    <w:p/>
    <w:p>
      <w:r xmlns:w="http://schemas.openxmlformats.org/wordprocessingml/2006/main">
        <w:t xml:space="preserve">1. जे हमरा सभकेँ भटकबैत अछि, ओकरा सभसँ हमरा सभकेँ धोखा नहि देबाक चाही।</w:t>
      </w:r>
    </w:p>
    <w:p/>
    <w:p>
      <w:r xmlns:w="http://schemas.openxmlformats.org/wordprocessingml/2006/main">
        <w:t xml:space="preserve">2. हमरा सभकेँ सदिखन भगवान् आ हुनकर वचनक प्रति निष्ठावान आ समर्पित रहबाक चाही।</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मत्ती 6:24 - "केओ दू मालिकक सेवा नहि क' सकैत अछि, किएक त' या त' ओ एक सँ घृणा करत आ दोसर सँ प्रेम करत, या एक'क प्रति समर्पित रहत आ दोसर केँ तिरस्कार करत।"</w:t>
      </w:r>
    </w:p>
    <w:p/>
    <w:p>
      <w:r xmlns:w="http://schemas.openxmlformats.org/wordprocessingml/2006/main">
        <w:t xml:space="preserve">व्यवस्था 13:13 किछु लोक अहाँ सभक बीच सँ निकलि गेल अछि आ अपन नगरक निवासी सभ केँ वापस क’ देलक अछि जे, “हम सभ जाउ आ दोसर देवता सभक सेवा करू, जकरा अहाँ सभ नहि जनैत छी।</w:t>
      </w:r>
    </w:p>
    <w:p/>
    <w:p>
      <w:r xmlns:w="http://schemas.openxmlformats.org/wordprocessingml/2006/main">
        <w:t xml:space="preserve">बेलियाल के बच्चा सब कोनो शहर के लोक के अपन आस्था छोड़ि विदेशी देवता के पूजा करय लेल मना लेलक अछि.</w:t>
      </w:r>
    </w:p>
    <w:p/>
    <w:p>
      <w:r xmlns:w="http://schemas.openxmlformats.org/wordprocessingml/2006/main">
        <w:t xml:space="preserve">1. भगवान् सँ मुँह मोड़बाक खतरा</w:t>
      </w:r>
    </w:p>
    <w:p/>
    <w:p>
      <w:r xmlns:w="http://schemas.openxmlformats.org/wordprocessingml/2006/main">
        <w:t xml:space="preserve">2. प्रलोभन आ छलक शक्ति</w:t>
      </w:r>
    </w:p>
    <w:p/>
    <w:p>
      <w:r xmlns:w="http://schemas.openxmlformats.org/wordprocessingml/2006/main">
        <w:t xml:space="preserve">1. व्यवस्था 30:15-16 - देखू, हम आइ अहाँ सभक सोझाँ जीवन आ नीक, मृत्यु आ अधलाह राखि देने छी, 16 एहि तरहेँ जे आइ अहाँ सभ केँ आज्ञा दैत छी जे अहाँ सभ अपन परमेश् वर परमेश् वर सँ प्रेम करू, हुनकर बाट पर चलू आ हुनकर आज्ञा सभक पालन करू , हुनकर नियम आ हुनकर न्याय, जाहि सँ अहाँ सभ जीबि सकब आ बढ़ब। आ अहाँ सभक परमेश् वर प्रभु अहाँ सभ केँ ओहि देश मे आशीर्वाद देथिन जाहि देश मे अहाँ सभ अपन कब्जा मे लेबऽ जायब।”</w:t>
      </w:r>
    </w:p>
    <w:p/>
    <w:p>
      <w:r xmlns:w="http://schemas.openxmlformats.org/wordprocessingml/2006/main">
        <w:t xml:space="preserve">2. यहोशू 24:15 - जँ अहाँ सभ केँ प्रभुक सेवा करब अधलाह बुझाइत अछि तँ आइ अपना लेल चुनू जे अहाँ केकर सेवा करब, चाहे अहाँ सभक पूर्वज जे देवता सभक सेवा करैत छलाह जे नदीक ओहि पार छलाह, वा हुनकर देवता अमोरी सभ, जकर देश मे अहाँ सभ रहैत छी। मुदा रहल बात हमरा आ हमर घरक तऽ हम सभ प्रभुक सेवा करब।</w:t>
      </w:r>
    </w:p>
    <w:p/>
    <w:p>
      <w:r xmlns:w="http://schemas.openxmlformats.org/wordprocessingml/2006/main">
        <w:t xml:space="preserve">व्यवस्था 13:14 तखन अहाँ पूछताछ करब, खोजब आ लगन सँ माँगब। देखू, जँ ई सत्य अछि आ ई बात निश्चित अछि जे अहाँ सभक बीच एहन घृणित काज कयल गेल अछि।</w:t>
      </w:r>
    </w:p>
    <w:p/>
    <w:p>
      <w:r xmlns:w="http://schemas.openxmlformats.org/wordprocessingml/2006/main">
        <w:t xml:space="preserve">परमेश् वर हमरा सभ केँ आज्ञा दैत छथि जे हम सभ सत्यक जांच करी आ लगन सँ खोज करी।</w:t>
      </w:r>
    </w:p>
    <w:p/>
    <w:p>
      <w:r xmlns:w="http://schemas.openxmlformats.org/wordprocessingml/2006/main">
        <w:t xml:space="preserve">1. सत्य प्रकट करबाक लेल भगवान् पर भरोसा करब</w:t>
      </w:r>
    </w:p>
    <w:p/>
    <w:p>
      <w:r xmlns:w="http://schemas.openxmlformats.org/wordprocessingml/2006/main">
        <w:t xml:space="preserve">2. झूठक संसार मे सत्यक खोज</w:t>
      </w:r>
    </w:p>
    <w:p/>
    <w:p>
      <w:r xmlns:w="http://schemas.openxmlformats.org/wordprocessingml/2006/main">
        <w:t xml:space="preserve">1. नीतिवचन 4:23 - सबसँ बेसी अपन हृदयक रक्षा करू, कारण अहाँक सभ काज ओहि सँ बहैत अछि।</w:t>
      </w:r>
    </w:p>
    <w:p/>
    <w:p>
      <w:r xmlns:w="http://schemas.openxmlformats.org/wordprocessingml/2006/main">
        <w:t xml:space="preserve">2. भजन 119:45 - हम स्वतंत्रता मे घुमब, कारण हम अहाँक उपदेश तकलहुँ।</w:t>
      </w:r>
    </w:p>
    <w:p/>
    <w:p>
      <w:r xmlns:w="http://schemas.openxmlformats.org/wordprocessingml/2006/main">
        <w:t xml:space="preserve">व्यवस्था 13:15 अहाँ ओहि नगरक निवासी सभ केँ तलवारक धार सँ मारि कऽ ओकरा आ ओहि मे जे किछु अछि आ ओकर पशु-पक्षी सभ केँ तलवारक धार सँ नष्ट कऽ देब।</w:t>
      </w:r>
    </w:p>
    <w:p/>
    <w:p>
      <w:r xmlns:w="http://schemas.openxmlformats.org/wordprocessingml/2006/main">
        <w:t xml:space="preserve">भगवान् के आज्ञा छै कि कोनो शहर के निवासी के ओकर संपत्ति आ जानवर के संग पूर्ण रूप स नष्ट क देल जाय।</w:t>
      </w:r>
    </w:p>
    <w:p/>
    <w:p>
      <w:r xmlns:w="http://schemas.openxmlformats.org/wordprocessingml/2006/main">
        <w:t xml:space="preserve">1. परमेश् वरक न्याय आ न्याय</w:t>
      </w:r>
    </w:p>
    <w:p/>
    <w:p>
      <w:r xmlns:w="http://schemas.openxmlformats.org/wordprocessingml/2006/main">
        <w:t xml:space="preserve">2. भगवानक आज्ञाक पालन करब</w:t>
      </w:r>
    </w:p>
    <w:p/>
    <w:p>
      <w:r xmlns:w="http://schemas.openxmlformats.org/wordprocessingml/2006/main">
        <w:t xml:space="preserve">1. व्यवस्था 13:15</w:t>
      </w:r>
    </w:p>
    <w:p/>
    <w:p>
      <w:r xmlns:w="http://schemas.openxmlformats.org/wordprocessingml/2006/main">
        <w:t xml:space="preserve">2. रोमियो 13:1-7 -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व्यवस्था 13:16 ओकर सभटा लूट केँ ओकर गली मे जमा क’ क’ शहर आ ओकर सभटा लूट केँ एक-एकटा आगि सँ जरा देब, अहाँक परमेश् वर परमेश् वरक लेल सदैव; फेर नहि बनत।</w:t>
      </w:r>
    </w:p>
    <w:p/>
    <w:p>
      <w:r xmlns:w="http://schemas.openxmlformats.org/wordprocessingml/2006/main">
        <w:t xml:space="preserve">व्यवस्था के ई अंश परमेश् वर के न्याय पर जोर दै छै आरू एक शहर कॅ पूरा तरह सें जलाबै के आज्ञा दै छै, जे ओकरो शक्ति के अनन्त याद दिलाबै छै।</w:t>
      </w:r>
    </w:p>
    <w:p/>
    <w:p>
      <w:r xmlns:w="http://schemas.openxmlformats.org/wordprocessingml/2006/main">
        <w:t xml:space="preserve">1. परमेश् वरक न्यायक शक्ति</w:t>
      </w:r>
    </w:p>
    <w:p/>
    <w:p>
      <w:r xmlns:w="http://schemas.openxmlformats.org/wordprocessingml/2006/main">
        <w:t xml:space="preserve">2. भगवानक आज्ञाक पालन करब</w:t>
      </w:r>
    </w:p>
    <w:p/>
    <w:p>
      <w:r xmlns:w="http://schemas.openxmlformats.org/wordprocessingml/2006/main">
        <w:t xml:space="preserve">1. यहोशू 6:17-21</w:t>
      </w:r>
    </w:p>
    <w:p/>
    <w:p>
      <w:r xmlns:w="http://schemas.openxmlformats.org/wordprocessingml/2006/main">
        <w:t xml:space="preserve">2. यशायाह 26:5-6</w:t>
      </w:r>
    </w:p>
    <w:p/>
    <w:p>
      <w:r xmlns:w="http://schemas.openxmlformats.org/wordprocessingml/2006/main">
        <w:t xml:space="preserve">व्यवस्था 13:17 शापित वस्तु अहाँक हाथ मे किछु नहि चिपकत, जाहि सँ परमेश् वर अपन क्रोधक भयंकरता सँ मुड़ि सकथि आ अहाँ पर दया करथि आ अहाँ पर दया करथि आ अहाँ केँ बढ़ि सकथि, जेना ओ अहाँ केँ शपथ देने छथि पिता लोकनि;</w:t>
      </w:r>
    </w:p>
    <w:p/>
    <w:p>
      <w:r xmlns:w="http://schemas.openxmlformats.org/wordprocessingml/2006/main">
        <w:t xml:space="preserve">प्रभु आज्ञा दै छै कि कोनो भी अभिशप्त चीज के पालन नै करलऽ जाय, ताकि वू दया आरू करुणा दिखाय सक॑, आरू अपनऽ लोगऽ क॑ बढ़ाबै के अपनऽ प्रतिज्ञा पूरा करी सक॑ ।</w:t>
      </w:r>
    </w:p>
    <w:p/>
    <w:p>
      <w:r xmlns:w="http://schemas.openxmlformats.org/wordprocessingml/2006/main">
        <w:t xml:space="preserve">1. भगवान् के दया आ करुणा - आज्ञाकारिता के माध्यम स हम सब कोना आशीर्वाद पाबि सकैत छी</w:t>
      </w:r>
    </w:p>
    <w:p/>
    <w:p>
      <w:r xmlns:w="http://schemas.openxmlformats.org/wordprocessingml/2006/main">
        <w:t xml:space="preserve">2. आज्ञाकारिता के माध्यम स आशीर्वाद - व्यवस्था 13:17 स एकटा पाठ</w:t>
      </w:r>
    </w:p>
    <w:p/>
    <w:p>
      <w:r xmlns:w="http://schemas.openxmlformats.org/wordprocessingml/2006/main">
        <w:t xml:space="preserve">1.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2. भजन 112:1 (अहाँ सभ परमेश् वरक स्तुति करू। धन्य अछि ओ आदमी जे परमेश् वर सँ डरैत अछि, जे हुनकर आज्ञा मे बहुत आनन्दित होइत अछि।)</w:t>
      </w:r>
    </w:p>
    <w:p/>
    <w:p>
      <w:r xmlns:w="http://schemas.openxmlformats.org/wordprocessingml/2006/main">
        <w:t xml:space="preserve">व्यवस्था 13:18 जखन अहाँ अपन परमेश् वर परमेश् वरक आवाज सुनब आ हुनकर सभ आज्ञाक पालन करब जे हम आइ अहाँ केँ आज्ञा दैत छी, आ अहाँक परमेश् वर परमेश् वरक नजरि मे उचित काज करबाक लेल।</w:t>
      </w:r>
    </w:p>
    <w:p/>
    <w:p>
      <w:r xmlns:w="http://schemas.openxmlformats.org/wordprocessingml/2006/main">
        <w:t xml:space="preserve">हमरा सभ केँ प्रभुक बात सुनबाक चाही आ हुनकर आज्ञाक पालन करबाक चाही जाहि सँ हुनकर नजरि मे उचित काज कयल जा सकय।</w:t>
      </w:r>
    </w:p>
    <w:p/>
    <w:p>
      <w:r xmlns:w="http://schemas.openxmlformats.org/wordprocessingml/2006/main">
        <w:t xml:space="preserve">1. "भगवानक दृष्टि मे धर्मपूर्वक जीना"।</w:t>
      </w:r>
    </w:p>
    <w:p/>
    <w:p>
      <w:r xmlns:w="http://schemas.openxmlformats.org/wordprocessingml/2006/main">
        <w:t xml:space="preserve">2. "भगवान के आज्ञा के पालन के महत्व"।</w:t>
      </w:r>
    </w:p>
    <w:p/>
    <w:p>
      <w:r xmlns:w="http://schemas.openxmlformats.org/wordprocessingml/2006/main">
        <w:t xml:space="preserve">1. मत्ती 22:37-40 - यीशु कहलनि, अपन प्रभु परमेश् वर सँ अपन पूरा हृदय सँ, पूरा प्राण सँ आ पूरा मोन सँ प्रेम करू। ई पहिल आ सबसँ पैघ आज्ञा अछि। आ दोसर सेहो एहने अछि जे अपन पड़ोसी केँ अपना जकाँ प्रेम करू। सभ व्यवस्था आ भविष्यवक्ता एहि दुनू आज्ञा पर लटकल अछि।</w:t>
      </w:r>
    </w:p>
    <w:p/>
    <w:p>
      <w:r xmlns:w="http://schemas.openxmlformats.org/wordprocessingml/2006/main">
        <w:t xml:space="preserve">2. 1 यूहन्ना 5:3 - किएक तँ परमेश् वरक प्रेम ई अछि जे हम सभ हुनकर आज्ञा सभक पालन करी।</w:t>
      </w:r>
    </w:p>
    <w:p/>
    <w:p>
      <w:r xmlns:w="http://schemas.openxmlformats.org/wordprocessingml/2006/main">
        <w:t xml:space="preserve">व्यवस्था १४ के तीन पैराग्राफ में निम्नलिखित रूप में संक्षेप में कहल जा सकैत अछि, जकर संकेत श्लोक अछि:</w:t>
      </w:r>
    </w:p>
    <w:p/>
    <w:p>
      <w:r xmlns:w="http://schemas.openxmlformats.org/wordprocessingml/2006/main">
        <w:t xml:space="preserve">पैराग्राफ 1: व्यवस्था 14:1-21 के शुरुआत मूसा के इस्राएली सिनी कॅ याद दिलाबै के साथ होय छै कि वू परमेश् वर के चुनलौ लोग छै आरू यही वजह स॑ ओकरा मृतक के शोक या खुद के घाव के साथ जुड़लऽ प्रथा में नै शामिल होना चाहियऽ। तखन ओ भोजन कें लेल साफ आ अशुद्ध जानवरक कें दिशा निर्देश दैत छै. मूसा विभिन्न जानवरक सूची दैत छथि, जाहि मे ओहि जानवर मे भेद कयल गेल अछि जे भोजन करबाक अनुमति अछि (जेना मवेशी, भेड़, बकरी) आ जे निषिद्ध अछि (जेना सुअर, ऊँट, गरुड़)। ओ यहोवा के उद्देश्य के लेलऽ अलग करलऽ गेलऽ पवित्र लोगऽ के महत्व पर जोर दै छै ।</w:t>
      </w:r>
    </w:p>
    <w:p/>
    <w:p>
      <w:r xmlns:w="http://schemas.openxmlformats.org/wordprocessingml/2006/main">
        <w:t xml:space="preserve">पैराग्राफ 2: व्यवस्था 14:22-29 मे आगू बढ़ैत मूसा इस्राएली सभ केँ दसम भाग आ बलिदानक संबंध मे निर्देश दैत छथि। ओ हुनका सभ केँ आज्ञा दैत छथि जे प्रत्येक वर्ष अपन उपजक दसम भाग अलग राखि निर्धारित पूजा स्थल पर आनि दियौक | यदि यात्रा बहुत दूर छै त॑ वू अपनऽ दसवां हिस्सा क॑ पैसा के बदला म॑ बदली सकै छै आरू ओकरऽ उपयोग करी क॑ ओकरऽ दिल म॑ जे भी चीज चाहै छै, ओकरा खरीदी सकै छै, जेकरा म॑ याहवे के सामने आनन्ददायक उत्सव मनाबै के मौका मिलै छै । मूसा हुनका सभ केँ ईहो मोन पाड़ैत छथि जे ओ लेवी सभक भरण-पोषण करथि जिनका सभक बीच कोनो उत्तराधिकार नहि छनि।</w:t>
      </w:r>
    </w:p>
    <w:p/>
    <w:p>
      <w:r xmlns:w="http://schemas.openxmlformats.org/wordprocessingml/2006/main">
        <w:t xml:space="preserve">पैराग्राफ 3: व्यवस्था 14 के अंत में मूसा जरूरतमंद के प्रति धर्मार्थ कार्य पर जोर दै के साथ होय छै। ओ अपन शहरक भीतर विदेशी, अनाथ, विधवाक प्रति उदारता केँ प्रोत्साहित करैत छथि जाहि सँ ओ सभ खा सकथि आ तृप्त भ' सकथि । मूसा हुनका सभ केँ आश्वस्त करैत छथि जे परमेश् वर एहि कमजोर समूह सभ पर नजरि रखैत छथि आ जखन ओ सभ हुनका सभक प्रति दया करत तखन हुनका सभ केँ आशीर्वाद देथिन। हुनी इजरायल क॑ मिस्र म॑ विदेशी के रूप म॑ अपनऽ अनुभव के याद दिलाबै छै आरू ओकरा स॑ आग्रह करै छै कि दोसरऽ के साथ बातचीत करतें समय ई बात क॑ याद रखै ।</w:t>
      </w:r>
    </w:p>
    <w:p/>
    <w:p>
      <w:r xmlns:w="http://schemas.openxmlformats.org/wordprocessingml/2006/main">
        <w:t xml:space="preserve">संक्षेप मे : १.</w:t>
      </w:r>
    </w:p>
    <w:p>
      <w:r xmlns:w="http://schemas.openxmlformats.org/wordprocessingml/2006/main">
        <w:t xml:space="preserve">व्यवस्था १४ मे प्रस्तुत अछि : १.</w:t>
      </w:r>
    </w:p>
    <w:p>
      <w:r xmlns:w="http://schemas.openxmlformats.org/wordprocessingml/2006/main">
        <w:t xml:space="preserve">पवित्र लोक होय के कारण स्वच्छ आ अशुद्ध जानवर पर दिशा-निर्देश;</w:t>
      </w:r>
    </w:p>
    <w:p>
      <w:r xmlns:w="http://schemas.openxmlformats.org/wordprocessingml/2006/main">
        <w:t xml:space="preserve">दसम भाग आ बलिदान पूजाक लेल दसम भाग अलग क' क'।</w:t>
      </w:r>
    </w:p>
    <w:p>
      <w:r xmlns:w="http://schemas.openxmlformats.org/wordprocessingml/2006/main">
        <w:t xml:space="preserve">परदेसी, अनाथ, विधवा के प्रति परोपकार उदारता करैत अछि |</w:t>
      </w:r>
    </w:p>
    <w:p/>
    <w:p>
      <w:r xmlns:w="http://schemas.openxmlformats.org/wordprocessingml/2006/main">
        <w:t xml:space="preserve">पवित्र लोक होय पर जोर स्वच्छ आ अशुद्ध जानवर के बीच भेद;</w:t>
      </w:r>
    </w:p>
    <w:p>
      <w:r xmlns:w="http://schemas.openxmlformats.org/wordprocessingml/2006/main">
        <w:t xml:space="preserve">निर्धारित स्थान पर पूजा के लेल दसम भाग अलग राखि दसम भाग आ प्रसाद के निर्देश;</w:t>
      </w:r>
    </w:p>
    <w:p>
      <w:r xmlns:w="http://schemas.openxmlformats.org/wordprocessingml/2006/main">
        <w:t xml:space="preserve">परोपकारी कार्यों के लिये प्रोत्साहन विदेशी, अनाथ, विधवा के प्रति उदारता |</w:t>
      </w:r>
    </w:p>
    <w:p/>
    <w:p>
      <w:r xmlns:w="http://schemas.openxmlformats.org/wordprocessingml/2006/main">
        <w:t xml:space="preserve">अध्याय में पवित्र लोक होय के बात, दसवां भाग आरू प्रसाद के संबंध में निर्देश, आरू दानशील कार्य के महत्व पर ध्यान देलऽ गेलऽ छै । व्यवस्था 14 मे मूसा इस्राएली सभ केँ मोन पाड़ैत छथि जे ओ सभ परमेश् वरक चुनल लोक छथि आ तेँ मृतकक शोक वा स्वयं केँ घाव सँ जुड़ल प्रथा मे नहि लागबाक चाही। तखन ओ भोजन कें लेल साफ आ अशुद्ध जानवरक कें संबंध मे दिशा निर्देश दैत छै. मूसा विभिन्न जानवरक सूची दैत छथि, जाहि मे ओहि जानवर मे भेद कयल गेल अछि जे भोजन करबाक अनुमति अछि (जेना मवेशी, भेड़, बकरी) आ जे निषिद्ध अछि (जेना सुअर, ऊँट, गरुड़)। ओ यहोवा के उद्देश्य के लेलऽ अलग करलऽ गेलऽ पवित्र लोगऽ के महत्व पर जोर दै छै ।</w:t>
      </w:r>
    </w:p>
    <w:p/>
    <w:p>
      <w:r xmlns:w="http://schemas.openxmlformats.org/wordprocessingml/2006/main">
        <w:t xml:space="preserve">व्यवस्था 14 मे आगू बढ़ैत मूसा इस्राएली सभ केँ दसम भाग आ बलिदानक संबंध मे निर्देश दैत छथि। ओ हुनका सभ केँ आज्ञा दैत छथि जे प्रत्येक वर्ष अपन उपजक दसम भाग अलग राखि निर्धारित पूजा स्थल पर आनि दियौक | यदि यात्रा बहुत दूर छै त॑ वू अपनऽ दसवां हिस्सा क॑ पैसा के बदला म॑ बदली सकै छै आरू ओकरऽ उपयोग करी क॑ ओकरऽ दिल म॑ जे कुछ भी खाना, पेय या अन्य प्रावधान चाहै छै, ओकरा खरीदी सकै छै, जेकरा स॑ याहवे के सामने आनन्दमय उत्सव मनाबै के काम करलऽ जाय सकै छै । मूसा ओकरा सिनी कॅ भी याद दिलाबै छै कि वू लेवी सिनी के भरण-पोषण करै, जेकरा सिनी के बीच कोनो उत्तराधिकार नै छै, लेकिन धार्मिक कर्तव्य में सेवा करै छै।</w:t>
      </w:r>
    </w:p>
    <w:p/>
    <w:p>
      <w:r xmlns:w="http://schemas.openxmlformats.org/wordprocessingml/2006/main">
        <w:t xml:space="preserve">व्यवस्था 14 के अंत में मूसा अपनऽ शहर के भीतर जरूरतमंद लोगऽ के प्रति धर्मार्थ कार्यऽ पर जोर दै के साथ होय छै । विदेशी, अनाथ, विधवा के प्रति उदारता के प्रोत्साहित करै छै ताकि ओ सब खा क तृप्त भ सकथि। मूसा हुनका सभ केँ आश्वस्त करैत छथि जे परमेश् वर एहि कमजोर समूह सभ पर नजरि रखैत छथि आ जखन ओ सभ हुनका सभक प्रति दया करत तखन हुनका सभ केँ आशीर्वाद देथिन। हुनी इजरायल क॑ मिस्र म॑ विदेशी के रूप म॑ अपनऽ अनुभव के याद दिलाबै छै जेकरा म॑ कठिनाई स॑ चिन्हित अनुभव छै आरू ओकरा स॑ आग्रह करै छै कि जब॑ दोसरऽ लोगऽ स॑ बातचीत होय छै, जे खुद क॑ भी ऐन्हऽ ही परिस्थिति म॑ पाबै छै त॑ ई बात क॑ याद रखै ।</w:t>
      </w:r>
    </w:p>
    <w:p/>
    <w:p>
      <w:r xmlns:w="http://schemas.openxmlformats.org/wordprocessingml/2006/main">
        <w:t xml:space="preserve">व्यवस्था 14:1 अहाँ सभ अपन परमेश् वर परमेश् वरक संतान छी, आ ने मृत् युक लेल अपन आँखिक बीच कोनो गंजापन नहि बनाउ।</w:t>
      </w:r>
    </w:p>
    <w:p/>
    <w:p>
      <w:r xmlns:w="http://schemas.openxmlformats.org/wordprocessingml/2006/main">
        <w:t xml:space="preserve">अहाँ सभ परमेश् वरक संतान छी आ मृतकक स्मरण मे अपना केँ चोट नहि पहुँचाबऽ पड़त।</w:t>
      </w:r>
    </w:p>
    <w:p/>
    <w:p>
      <w:r xmlns:w="http://schemas.openxmlformats.org/wordprocessingml/2006/main">
        <w:t xml:space="preserve">1: हम सभ परमेश् वरक संतान छी, आ हुनका द्वारा मृत्युक सामना करैत सेहो शांति आ आराम पाबि सकैत छी।</w:t>
      </w:r>
    </w:p>
    <w:p/>
    <w:p>
      <w:r xmlns:w="http://schemas.openxmlformats.org/wordprocessingml/2006/main">
        <w:t xml:space="preserve">2: हमरा सभ केँ मृतकक आदर करबाक लेल बजाओल गेल अछि, आ एहन तरीका सँ करबाक चाही जे परमेश् वर केँ नीक लागय।</w:t>
      </w:r>
    </w:p>
    <w:p/>
    <w:p>
      <w:r xmlns:w="http://schemas.openxmlformats.org/wordprocessingml/2006/main">
        <w:t xml:space="preserve">1: रोमियो 8:15-17 - किएक तँ अहाँ सभ केँ फेर सँ डरबाक आत् मा नहि भेटल अछि। मुदा अहाँ सभ केँ गोद लेबाक आत् मा भेटल अछि, जाहि सँ हम सभ पुकारैत छी, “अब्बा, पिता।”</w:t>
      </w:r>
    </w:p>
    <w:p/>
    <w:p>
      <w:r xmlns:w="http://schemas.openxmlformats.org/wordprocessingml/2006/main">
        <w:t xml:space="preserve">2: मत्ती 22:37-39 - यीशु हुनका कहलथिन, “अहाँ अपन प्रभु परमेश् वर सँ पूरा मोन, पूरा प्राण आ पूरा मन सँ प्रेम करू।”</w:t>
      </w:r>
    </w:p>
    <w:p/>
    <w:p>
      <w:r xmlns:w="http://schemas.openxmlformats.org/wordprocessingml/2006/main">
        <w:t xml:space="preserve">व्यवस्था 14:2 अहाँ अपन परमेश् वर परमेश् वरक लेल पवित्र प्रजा छी, आ परमेश् वर अहाँ केँ पृथ् वी पर जे सभ जाति अछि, ताहि सँ बेसी अपना लेल एकटा विशिष्ट प्रजा बनबाक लेल चुनने छथि।</w:t>
      </w:r>
    </w:p>
    <w:p/>
    <w:p>
      <w:r xmlns:w="http://schemas.openxmlformats.org/wordprocessingml/2006/main">
        <w:t xml:space="preserve">परमेश् वर इस्राएली सभ केँ अपना लेल एकटा विशेष लोक बनबाक लेल चुनलनि आ पृथ् वी पर आन सभ जाति सँ अलग रहबाक लेल।</w:t>
      </w:r>
    </w:p>
    <w:p/>
    <w:p>
      <w:r xmlns:w="http://schemas.openxmlformats.org/wordprocessingml/2006/main">
        <w:t xml:space="preserve">1. भगवान् हमरा सभ केँ विशेष बनौलनि अछि आ हमरा सभ केँ अपन बनबाक लेल चुनने छथि</w:t>
      </w:r>
    </w:p>
    <w:p/>
    <w:p>
      <w:r xmlns:w="http://schemas.openxmlformats.org/wordprocessingml/2006/main">
        <w:t xml:space="preserve">2. भगवानक विचित्र लोक - भगवानक चुनल लोकक रूप मे जीब</w:t>
      </w:r>
    </w:p>
    <w:p/>
    <w:p>
      <w:r xmlns:w="http://schemas.openxmlformats.org/wordprocessingml/2006/main">
        <w:t xml:space="preserve">1. इफिसियों 2:8-10 - किएक तँ अनुग्रह सँ अहाँ सभक उद्धार विश् वास द्वारा भेल अछि। आ ई अहाँक अपन काज नहि अछि; ई परमेश् वरक वरदान अछि, काजक परिणाम नहि, जाहि सँ केओ घमंड नहि करय।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तीतुस 3:4-7 - मुदा जखन हमर उद्धारकर्ता परमेश् वरक भलाई आ प्रेमक दया प्रकट भेल तँ ओ हमरा सभक उद्धार कयलनि, हमरा सभक द्वारा धार्मिकता मे कयल गेल काज सभक कारणेँ नहि, बल् कि हुनकर अपन दयाक अनुसार, पुनर्जन्म आ नवीकरणक धोना द्वारा पवित्र आत् माक प्रणाम, जकरा ओ हमरा सभक उद्धारकर्ता यीशु मसीहक द्वारा हमरा सभ पर भरपूर मात्रा मे उझलि देलनि, जाहि सँ हम सभ हुनकर अनुग्रह सँ धर्मी ठहराओल गेलहुँ, अनन्त जीवनक आशाक अनुसार उत्तराधिकारी बनि सकब।</w:t>
      </w:r>
    </w:p>
    <w:p/>
    <w:p>
      <w:r xmlns:w="http://schemas.openxmlformats.org/wordprocessingml/2006/main">
        <w:t xml:space="preserve">व्यवस्था 14:3 अहाँ कोनो घृणित वस्तु नहि खाउ।</w:t>
      </w:r>
    </w:p>
    <w:p/>
    <w:p>
      <w:r xmlns:w="http://schemas.openxmlformats.org/wordprocessingml/2006/main">
        <w:t xml:space="preserve">ई अंश घृणित वस्तु के सेवन के चेतावनी दै छै।</w:t>
      </w:r>
    </w:p>
    <w:p/>
    <w:p>
      <w:r xmlns:w="http://schemas.openxmlformats.org/wordprocessingml/2006/main">
        <w:t xml:space="preserve">1. परमेश् वरक नियमक पालन करब सीखब: घृणित बात सभसँ हमरा सभकेँ बचबाक चाही</w:t>
      </w:r>
    </w:p>
    <w:p/>
    <w:p>
      <w:r xmlns:w="http://schemas.openxmlformats.org/wordprocessingml/2006/main">
        <w:t xml:space="preserve">2. परमेश् वरक वचनक शक्ति : घृणित वस्तु सभसँ परहेज करब</w:t>
      </w:r>
    </w:p>
    <w:p/>
    <w:p>
      <w:r xmlns:w="http://schemas.openxmlformats.org/wordprocessingml/2006/main">
        <w:t xml:space="preserve">1. 1 कोरिन्थी 10:31 - "अहाँ सभ खाइ छी वा पीबैत छी, वा जे किछु करैत छी, सभ किछु परमेश् वरक महिमाक लेल करू।"</w:t>
      </w:r>
    </w:p>
    <w:p/>
    <w:p>
      <w:r xmlns:w="http://schemas.openxmlformats.org/wordprocessingml/2006/main">
        <w:t xml:space="preserve">2. नीतिवचन 4:20-23 - "हमर बेटा, हमर बात पर ध्यान राखू। हमर बात पर कान झुकाउ। ओ सभ आँखि सँ नहि हटय। ओकरा अपन हृदयक बीच मे राखू। किएक त' ओ सभ पाब' बला सभक लेल जीवन अछि।" ओकरा सभ केँ आ ओकर सभक सभ शरीरक लेल स्वास्थ्य।</w:t>
      </w:r>
    </w:p>
    <w:p/>
    <w:p>
      <w:r xmlns:w="http://schemas.openxmlformats.org/wordprocessingml/2006/main">
        <w:t xml:space="preserve">व्यवस्था 14:4 ई सभ जानवर अछि जे अहाँ सभ खाएब: बैल, भेड़ आ बकरी।</w:t>
      </w:r>
    </w:p>
    <w:p/>
    <w:p>
      <w:r xmlns:w="http://schemas.openxmlformats.org/wordprocessingml/2006/main">
        <w:t xml:space="preserve">भगवान् हमरा सभकेँ आज्ञा दैत छथि जे मात्र किछु खास प्रकारक जानवर खाइ।</w:t>
      </w:r>
    </w:p>
    <w:p/>
    <w:p>
      <w:r xmlns:w="http://schemas.openxmlformats.org/wordprocessingml/2006/main">
        <w:t xml:space="preserve">1. भोजनक पवित्रता : भगवानक वचन हमरा सभ केँ कोना निर्देश दैत अछि जे हमरा सभ केँ अपन शरीर मे की राखबाक चाही</w:t>
      </w:r>
    </w:p>
    <w:p/>
    <w:p>
      <w:r xmlns:w="http://schemas.openxmlformats.org/wordprocessingml/2006/main">
        <w:t xml:space="preserve">2. आज्ञाकारिता के शक्ति: परमेश्वर के आज्ञा के पालन करला स आशीर्वाद कोना आबि सकैत अछि</w:t>
      </w:r>
    </w:p>
    <w:p/>
    <w:p>
      <w:r xmlns:w="http://schemas.openxmlformats.org/wordprocessingml/2006/main">
        <w:t xml:space="preserve">1. रोमियो 14:17-19 - किएक तँ परमेश् वरक राज् य खान-पानक बात नहि अछि, बल् कि धार्मिकता आ शांति आ पवित्र आत् मा मे आनन्दक बात अछि।</w:t>
      </w:r>
    </w:p>
    <w:p/>
    <w:p>
      <w:r xmlns:w="http://schemas.openxmlformats.org/wordprocessingml/2006/main">
        <w:t xml:space="preserve">2. लेवीय 11:3-8 - पृथ्वी पर जे जानवर अछि, ओहि मे सँ अहाँ सभ खा सकैत छी: बैल, भेड़, बकरी, मृग, गज, रोबक, जंगली बकरी, आइबेक्स , एंटीलोप, आ पहाड़ी भेड़।</w:t>
      </w:r>
    </w:p>
    <w:p/>
    <w:p>
      <w:r xmlns:w="http://schemas.openxmlformats.org/wordprocessingml/2006/main">
        <w:t xml:space="preserve">व्यवस्था 14:5 हर्ट, रोबक, परती मृग, जंगली बकरी, पाइगर्ग, जंगली बैल आ चमड़ा।</w:t>
      </w:r>
    </w:p>
    <w:p/>
    <w:p>
      <w:r xmlns:w="http://schemas.openxmlformats.org/wordprocessingml/2006/main">
        <w:t xml:space="preserve">एहि अंश मे सात टा जानवरक वर्णन अछि जेकरा इस्राएली सभ केँ खाएबाक अनुमति अछि।</w:t>
      </w:r>
    </w:p>
    <w:p/>
    <w:p>
      <w:r xmlns:w="http://schemas.openxmlformats.org/wordprocessingml/2006/main">
        <w:t xml:space="preserve">1. भगवान् के आहार नियम के पालन करला स हमरा सब के हुनकर नजदीक आबि जायत।</w:t>
      </w:r>
    </w:p>
    <w:p/>
    <w:p>
      <w:r xmlns:w="http://schemas.openxmlformats.org/wordprocessingml/2006/main">
        <w:t xml:space="preserve">2. परमेश् वरक बुद्धि हमरा सभक लेल जे भोजन दैत छथि, ताहि मे देखल जा सकैत अछि।</w:t>
      </w:r>
    </w:p>
    <w:p/>
    <w:p>
      <w:r xmlns:w="http://schemas.openxmlformats.org/wordprocessingml/2006/main">
        <w:t xml:space="preserve">1. लेवीय 11:2-3 - "इस्राएलक लोक सभ सँ ई कहू जे, ई सभ जीव अछि जे अहाँ सभ पृथ् वी पर अछि cud, जानवरक बीच, अहाँ खा सकैत छी।</w:t>
      </w:r>
    </w:p>
    <w:p/>
    <w:p>
      <w:r xmlns:w="http://schemas.openxmlformats.org/wordprocessingml/2006/main">
        <w:t xml:space="preserve">2. भजन 104:14 - अहाँ माल-जाल लेल घास आ मनुक्खक खेती करबाक लेल पौधा उगाबैत छी, जाहि सँ ओ पृथ्वी सँ भोजन निकालि सकय।</w:t>
      </w:r>
    </w:p>
    <w:p/>
    <w:p>
      <w:r xmlns:w="http://schemas.openxmlformats.org/wordprocessingml/2006/main">
        <w:t xml:space="preserve">व्यवस्था 14:6 जे जानवर खुर केँ फाड़ि क’ फाँट केँ दू पंजा मे फाड़ि दैत अछि आ पशु सभक बीच मे कटहर चबाबैत अछि, से अहाँ सभ खाउ।</w:t>
      </w:r>
    </w:p>
    <w:p/>
    <w:p>
      <w:r xmlns:w="http://schemas.openxmlformats.org/wordprocessingml/2006/main">
        <w:t xml:space="preserve">व्यवस्था 14:6 केरऽ ई अंश म॑ कहलऽ गेलऽ छै कि जे जानवरऽ क॑ कद चबाबै छै आरू अपनऽ खुर क॑ दू भाग म॑ बाँटी दै छै, ओकरा खाबै के अनुमति छै ।</w:t>
      </w:r>
    </w:p>
    <w:p/>
    <w:p>
      <w:r xmlns:w="http://schemas.openxmlformats.org/wordprocessingml/2006/main">
        <w:t xml:space="preserve">1. प्रभुक प्रावधान : भगवान् हमरा सभ केँ बहुत रास आशीर्वादक व्यवस्था कयलनि अछि, जाहि मे हम सभ जे भोजन करैत छी से सेहो अछि।</w:t>
      </w:r>
    </w:p>
    <w:p/>
    <w:p>
      <w:r xmlns:w="http://schemas.openxmlformats.org/wordprocessingml/2006/main">
        <w:t xml:space="preserve">2. परमेश् वरक आज्ञा : परमेश् वर हमरा सभ केँ ई आज्ञा देने छथि जे किछु एहन जानवर खाइ जे हुनकर मानदंड पर खरा उतरैत अछि।</w:t>
      </w:r>
    </w:p>
    <w:p/>
    <w:p>
      <w:r xmlns:w="http://schemas.openxmlformats.org/wordprocessingml/2006/main">
        <w:t xml:space="preserve">१ मना कयल जाय, जँ धन्यवादक संग ग्रहण कयल जाय।"</w:t>
      </w:r>
    </w:p>
    <w:p/>
    <w:p>
      <w:r xmlns:w="http://schemas.openxmlformats.org/wordprocessingml/2006/main">
        <w:t xml:space="preserve">2. भजन 136:25 - "ओ सभ मांस केँ भोजन दैत छथि, कारण हुनकर दया अनन्त काल धरि रहैत छनि।"</w:t>
      </w:r>
    </w:p>
    <w:p/>
    <w:p>
      <w:r xmlns:w="http://schemas.openxmlformats.org/wordprocessingml/2006/main">
        <w:t xml:space="preserve">व्यवस्था 14:7 तथापि अहाँ सभ ई सभ ओहि मे सँ नहि खाउ जे कटहर चबाबऽ वला वा फाटल खुर केँ बाँटि रहल अछि। ऊँट, खरगोश आ कोनी जकाँ, किएक तँ ओ सभ कटहर चबाबैत अछि, मुदा खुरकेँ नहि बाँटि दैत अछि। तेँ अहाँ सभक लेल ओ सभ अशुद्ध अछि।</w:t>
      </w:r>
    </w:p>
    <w:p/>
    <w:p>
      <w:r xmlns:w="http://schemas.openxmlformats.org/wordprocessingml/2006/main">
        <w:t xml:space="preserve">परमेश् वर अपन लोक सभ केँ आज्ञा देने छथि जे ओहि जानवर सभ केँ नहि खाउ जे कटहर चबाबैत अछि मुदा ओकर खुर बँटल नहि अछि, जेना ऊँट, खरगोश आ कोनी।</w:t>
      </w:r>
    </w:p>
    <w:p/>
    <w:p>
      <w:r xmlns:w="http://schemas.openxmlformats.org/wordprocessingml/2006/main">
        <w:t xml:space="preserve">1. "भगवानक आज्ञा आ हमर आज्ञापालन"।</w:t>
      </w:r>
    </w:p>
    <w:p/>
    <w:p>
      <w:r xmlns:w="http://schemas.openxmlformats.org/wordprocessingml/2006/main">
        <w:t xml:space="preserve">2. "अशुद्ध आ स्वच्छ: रोजमर्रा के जीवन के लेल आध्यात्मिक मार्गदर्शन"।</w:t>
      </w:r>
    </w:p>
    <w:p/>
    <w:p>
      <w:r xmlns:w="http://schemas.openxmlformats.org/wordprocessingml/2006/main">
        <w:t xml:space="preserve">1. लेवीय 11:2-4</w:t>
      </w:r>
    </w:p>
    <w:p/>
    <w:p>
      <w:r xmlns:w="http://schemas.openxmlformats.org/wordprocessingml/2006/main">
        <w:t xml:space="preserve">2. रोमियो 12:1-2</w:t>
      </w:r>
    </w:p>
    <w:p/>
    <w:p>
      <w:r xmlns:w="http://schemas.openxmlformats.org/wordprocessingml/2006/main">
        <w:t xml:space="preserve">व्यवस्था 14:8 सुग्गर खुर केँ बाँटि दैत अछि, मुदा कटहर नहि चबाबैत अछि, तेँ अहाँ सभक लेल अशुद्ध अछि।</w:t>
      </w:r>
    </w:p>
    <w:p/>
    <w:p>
      <w:r xmlns:w="http://schemas.openxmlformats.org/wordprocessingml/2006/main">
        <w:t xml:space="preserve">परमेश् वर इस्राएली सभ केँ आज्ञा दैत छथि जे ओ सुअरक मांस खाय आ मृत सुग्गरक शव केँ छूबय सँ परहेज करथि।</w:t>
      </w:r>
    </w:p>
    <w:p/>
    <w:p>
      <w:r xmlns:w="http://schemas.openxmlformats.org/wordprocessingml/2006/main">
        <w:t xml:space="preserve">1. परमेश् वरक वचन हमरा सभ केँ स्पष्ट निर्देश दैत अछि जे हमरा सभ केँ अपन जीवन कोना जीबाक अछि।</w:t>
      </w:r>
    </w:p>
    <w:p/>
    <w:p>
      <w:r xmlns:w="http://schemas.openxmlformats.org/wordprocessingml/2006/main">
        <w:t xml:space="preserve">2. हमरा सभ केँ भगवानक आज्ञाक पालन करबा मे सावधान रहबाक चाही जखन कि ओ कठिन वा अजीब बुझाइत हो।</w:t>
      </w:r>
    </w:p>
    <w:p/>
    <w:p>
      <w:r xmlns:w="http://schemas.openxmlformats.org/wordprocessingml/2006/main">
        <w:t xml:space="preserve">१.</w:t>
      </w:r>
    </w:p>
    <w:p/>
    <w:p>
      <w:r xmlns:w="http://schemas.openxmlformats.org/wordprocessingml/2006/main">
        <w:t xml:space="preserve">2. रोमियो 14:14 हम प्रभु यीशु सँ जनैत छी आ विश्वास करैत छी जे अपना मे कोनो अशुद्ध नहि अछि, मुदा जे कोनो वस्तु केँ अशुद्ध मानैत अछि, ओकरा लेल ओ अशुद्ध अछि।</w:t>
      </w:r>
    </w:p>
    <w:p/>
    <w:p>
      <w:r xmlns:w="http://schemas.openxmlformats.org/wordprocessingml/2006/main">
        <w:t xml:space="preserve">व्यवस्था 14:9 अहाँ सभ पानि मे जे किछु अछि, ओहि मे सँ ई सभ खाउ।</w:t>
      </w:r>
    </w:p>
    <w:p/>
    <w:p>
      <w:r xmlns:w="http://schemas.openxmlformats.org/wordprocessingml/2006/main">
        <w:t xml:space="preserve">एहि अंश मे कहल गेल अछि जे परमेश् वर इस्राएली सभ केँ पंख आ तराजू बला कोनो माछ खायबाक अनुमति दैत छथि।</w:t>
      </w:r>
    </w:p>
    <w:p/>
    <w:p>
      <w:r xmlns:w="http://schemas.openxmlformats.org/wordprocessingml/2006/main">
        <w:t xml:space="preserve">1. प्रभुक प्रचुरता मे आनन्दित रहू - भगवान् अपन प्राणीक माध्यमे हमरा सभ केँ कोना रोजी-रोटी प्रदान करैत छथि।</w:t>
      </w:r>
    </w:p>
    <w:p/>
    <w:p>
      <w:r xmlns:w="http://schemas.openxmlformats.org/wordprocessingml/2006/main">
        <w:t xml:space="preserve">2. प्रभुक आज्ञाक आज्ञाकारी रहू - परमेश् वरक नियमक पालन करब किएक जरूरी अछि।</w:t>
      </w:r>
    </w:p>
    <w:p/>
    <w:p>
      <w:r xmlns:w="http://schemas.openxmlformats.org/wordprocessingml/2006/main">
        <w:t xml:space="preserve">1. भजन 24:1 - पृथ्वी प्रभुक अछि, आ ओकर सभ पूर्णता, संसार आ ओहि मे रहनिहार लोक।</w:t>
      </w:r>
    </w:p>
    <w:p/>
    <w:p>
      <w:r xmlns:w="http://schemas.openxmlformats.org/wordprocessingml/2006/main">
        <w:t xml:space="preserve">2. प्रकाशितवाक्य 19:9 - ओ हमरा कहलथिन, “लिखू, धन्य अछि ओ सभ जे मेमनाक विवाह भोज मे बजाओल गेल अछि! ओ हमरा कहलथिन, “ई सभ परमेश् वरक सत् य बात अछि।”</w:t>
      </w:r>
    </w:p>
    <w:p/>
    <w:p>
      <w:r xmlns:w="http://schemas.openxmlformats.org/wordprocessingml/2006/main">
        <w:t xml:space="preserve">व्यवस्था 14:10 जे किछु पंख आ तराजू नहि अछि तकरा अहाँ सभ नहि खा सकैत छी। अहाँ सभक लेल ई अशुद्ध अछि।</w:t>
      </w:r>
    </w:p>
    <w:p/>
    <w:p>
      <w:r xmlns:w="http://schemas.openxmlformats.org/wordprocessingml/2006/main">
        <w:t xml:space="preserve">परमेश् वर इस्राएली सभ केँ आज्ञा देलथिन जे बिना पंख आ तराजूक जानवर नहि खाउ।</w:t>
      </w:r>
    </w:p>
    <w:p/>
    <w:p>
      <w:r xmlns:w="http://schemas.openxmlformats.org/wordprocessingml/2006/main">
        <w:t xml:space="preserve">1. परमेश् वरक वचनक आज्ञापालनक जीवन जीब</w:t>
      </w:r>
    </w:p>
    <w:p/>
    <w:p>
      <w:r xmlns:w="http://schemas.openxmlformats.org/wordprocessingml/2006/main">
        <w:t xml:space="preserve">2. परमेश् वरक आज्ञाक पवित्रता</w:t>
      </w:r>
    </w:p>
    <w:p/>
    <w:p>
      <w:r xmlns:w="http://schemas.openxmlformats.org/wordprocessingml/2006/main">
        <w:t xml:space="preserve">१.</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व्यवस्था 14:11 सभ शुद्ध चिड़ै मे सँ अहाँ सभ खाउ।</w:t>
      </w:r>
    </w:p>
    <w:p/>
    <w:p>
      <w:r xmlns:w="http://schemas.openxmlformats.org/wordprocessingml/2006/main">
        <w:t xml:space="preserve">व्यवस्था के ई अंश हमरा सब के साफ जानवर आरू चिड़ै के खाय लेली प्रोत्साहित करै छै।</w:t>
      </w:r>
    </w:p>
    <w:p/>
    <w:p>
      <w:r xmlns:w="http://schemas.openxmlformats.org/wordprocessingml/2006/main">
        <w:t xml:space="preserve">1. साफ-सुथरा भोजनक महत्व - भगवानक आहारक पालन करब सीखब</w:t>
      </w:r>
    </w:p>
    <w:p/>
    <w:p>
      <w:r xmlns:w="http://schemas.openxmlformats.org/wordprocessingml/2006/main">
        <w:t xml:space="preserve">2. भगवानक निर्देशक पालन करब - स्वच्छ भोजन आ धर्मी जीवन जीब</w:t>
      </w:r>
    </w:p>
    <w:p/>
    <w:p>
      <w:r xmlns:w="http://schemas.openxmlformats.org/wordprocessingml/2006/main">
        <w:t xml:space="preserve">1. लेवीय 11:1-47 - साफ-सुथरा भोजन करबाक लेल प्रभुक निर्देश</w:t>
      </w:r>
    </w:p>
    <w:p/>
    <w:p>
      <w:r xmlns:w="http://schemas.openxmlformats.org/wordprocessingml/2006/main">
        <w:t xml:space="preserve">2. भजन 103:1-5 - परमेश् वरक आशीष आ मार्गदर्शनक लेल स्तुति करब</w:t>
      </w:r>
    </w:p>
    <w:p/>
    <w:p>
      <w:r xmlns:w="http://schemas.openxmlformats.org/wordprocessingml/2006/main">
        <w:t xml:space="preserve">व्यवस्था 14:12 मुदा ई सभ अछि जकरा अहाँ सभ नहि खाउ, गरुड़, अस्थि-सज्जा आ ओस्प्रे।</w:t>
      </w:r>
    </w:p>
    <w:p/>
    <w:p>
      <w:r xmlns:w="http://schemas.openxmlformats.org/wordprocessingml/2006/main">
        <w:t xml:space="preserve">परमेश् वर इस्राएली सभ केँ निर्देश दैत छथि जे किछु खास चिड़ै सभ केँ नहि खाउ।</w:t>
      </w:r>
    </w:p>
    <w:p/>
    <w:p>
      <w:r xmlns:w="http://schemas.openxmlformats.org/wordprocessingml/2006/main">
        <w:t xml:space="preserve">1: हमरा सभ केँ परमेश् वरक आज्ञाक आदर करबाक चाही, तखनो जखन ई स्पष्ट नहि हो जे ओ हमरा सभ केँ मानब किएक चाहैत छथि।</w:t>
      </w:r>
    </w:p>
    <w:p/>
    <w:p>
      <w:r xmlns:w="http://schemas.openxmlformats.org/wordprocessingml/2006/main">
        <w:t xml:space="preserve">2: हमरा सभकेँ ई विश्वास हेबाक चाही जे भगवानक आज्ञा सदिखन हमरा सभक भलाईक लेल होइत अछि, भले हम सभ ओकरा नहि बुझि सकब।</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इब्रानी 11:6 - आ विश् वासक बिना परमेश् वर केँ प्रसन्न करब असंभव अछि, किएक तँ जे कियो हुनका लग अबैत छथि हुनका ई मानबाक चाही जे ओ अछि आ जे सभ हुनका लगन सँ तकैत छथि, तकरा ओ पुरस्कृत करैत छथि।</w:t>
      </w:r>
    </w:p>
    <w:p/>
    <w:p>
      <w:r xmlns:w="http://schemas.openxmlformats.org/wordprocessingml/2006/main">
        <w:t xml:space="preserve">व्यवस्था 14:13 अपन जाति, पतंग आ गिद्ध।</w:t>
      </w:r>
    </w:p>
    <w:p/>
    <w:p>
      <w:r xmlns:w="http://schemas.openxmlformats.org/wordprocessingml/2006/main">
        <w:t xml:space="preserve">परमेश् वर अपन लोक सभ केँ दसम भाग देबाक आज्ञा दैत छथि।</w:t>
      </w:r>
    </w:p>
    <w:p/>
    <w:p>
      <w:r xmlns:w="http://schemas.openxmlformats.org/wordprocessingml/2006/main">
        <w:t xml:space="preserve">1. दसम भागक महत्व : उदारता आ कृतज्ञताक जीवन जीब</w:t>
      </w:r>
    </w:p>
    <w:p/>
    <w:p>
      <w:r xmlns:w="http://schemas.openxmlformats.org/wordprocessingml/2006/main">
        <w:t xml:space="preserve">2. पैसा पर बाइबिल के दृष्टिकोण: परमेश्वर के प्रावधान आ हमर जिम्मेदारी</w:t>
      </w:r>
    </w:p>
    <w:p/>
    <w:p>
      <w:r xmlns:w="http://schemas.openxmlformats.org/wordprocessingml/2006/main">
        <w:t xml:space="preserve">1. मलाकी 3:10-12 -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अहाँ केँ एकरा लेल पर्याप्त जगह नहि भेटत।</w:t>
      </w:r>
    </w:p>
    <w:p/>
    <w:p>
      <w:r xmlns:w="http://schemas.openxmlformats.org/wordprocessingml/2006/main">
        <w:t xml:space="preserve">2. नीतिवचन 3:9-10 - अपन धन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व्यवस्था 14:14 आ प्रत्येक काग अपन-अपन प्रकारक अनुसार।</w:t>
      </w:r>
    </w:p>
    <w:p/>
    <w:p>
      <w:r xmlns:w="http://schemas.openxmlformats.org/wordprocessingml/2006/main">
        <w:t xml:space="preserve">चिड़ै-चुनमुनी मे बलवान, अपन-अपन जाति आ पृथ् वीक हरेक जानवर, हर तरहक दूटा जानवर अहाँ लग आबि क’ ओकरा सभ केँ जीवित राखत।”</w:t>
      </w:r>
    </w:p>
    <w:p/>
    <w:p>
      <w:r xmlns:w="http://schemas.openxmlformats.org/wordprocessingml/2006/main">
        <w:t xml:space="preserve">परमेश् वर नूह केँ आज्ञा देलथिन जे हर प्रकारक जानवर मे सँ दू टा जानवर केँ जहाज पर बैसा क’ ओकरा सभ केँ जीवित रखबाक लेल ल’ जाय।</w:t>
      </w:r>
    </w:p>
    <w:p/>
    <w:p>
      <w:r xmlns:w="http://schemas.openxmlformats.org/wordprocessingml/2006/main">
        <w:t xml:space="preserve">1. परमेश् वरक वफादारी : परमेश् वरक वफादारी नूह केँ देल गेल काज मे कठिनाईक बादो ठाढ़ अछि।</w:t>
      </w:r>
    </w:p>
    <w:p/>
    <w:p>
      <w:r xmlns:w="http://schemas.openxmlformats.org/wordprocessingml/2006/main">
        <w:t xml:space="preserve">2. कठिन समय मे आज्ञाकारिता : हमरा सभ केँ भगवानक आज्ञाकारी रहबाक चाही तखनो जखन ई कठिन बुझाइत हो।</w:t>
      </w:r>
    </w:p>
    <w:p/>
    <w:p>
      <w:r xmlns:w="http://schemas.openxmlformats.org/wordprocessingml/2006/main">
        <w:t xml:space="preserve">1. इब्रानी 11:7 - "विश्वास सँ नूह केँ परमेश् वर द्वारा एखन धरि नहि देखल गेल बात सभक चेतावनी देल गेलनि, भय भ' क' अपन घरक उद्धारक लेल एकटा जहाज तैयार कयलनि, जाहि सँ ओ संसार केँ दोषी ठहरौलनि आ ओकर उत्तराधिकारी बनि गेलाह।" धर्म जे विश्वास सँ होइत अछि।”</w:t>
      </w:r>
    </w:p>
    <w:p/>
    <w:p>
      <w:r xmlns:w="http://schemas.openxmlformats.org/wordprocessingml/2006/main">
        <w:t xml:space="preserve">2. 2 पत्रुस 2:5 - "पुरान संसार केँ नहि बख्शलनि, बल् कि धार्मिकताक प्रचारक नूह केँ बचा लेलनि, जे अभक्त सभक संसार पर जलप्रलय अनलनि।"</w:t>
      </w:r>
    </w:p>
    <w:p/>
    <w:p>
      <w:r xmlns:w="http://schemas.openxmlformats.org/wordprocessingml/2006/main">
        <w:t xml:space="preserve">व्यवस्था 14:15 उल्लू, राति मे बाज, कोयल आ बाज अपन तरहक अनुसार।</w:t>
      </w:r>
    </w:p>
    <w:p/>
    <w:p>
      <w:r xmlns:w="http://schemas.openxmlformats.org/wordprocessingml/2006/main">
        <w:t xml:space="preserve">भगवान् द्वारा अपन लोकक भोजनक रूप मे चिड़ै-चुनमुनीक प्रावधान।</w:t>
      </w:r>
    </w:p>
    <w:p/>
    <w:p>
      <w:r xmlns:w="http://schemas.openxmlformats.org/wordprocessingml/2006/main">
        <w:t xml:space="preserve">1. परमेश् वरक प्रावधान : अपन सभ आवश्यकताक लेल प्रभु पर भरोसा करू</w:t>
      </w:r>
    </w:p>
    <w:p/>
    <w:p>
      <w:r xmlns:w="http://schemas.openxmlformats.org/wordprocessingml/2006/main">
        <w:t xml:space="preserve">2. पृथ्वीक जानवरक सराहना करब: व्यवस्था 14:15 पर एक नजरि</w:t>
      </w:r>
    </w:p>
    <w:p/>
    <w:p>
      <w:r xmlns:w="http://schemas.openxmlformats.org/wordprocessingml/2006/main">
        <w:t xml:space="preserve">1. भजन 8:6-8 - हे प्रभु, हमर प्रभु, अहाँक नाम समस्त पृथ्वी मे कतेक भव्य अछि! अहाँ अपन महिमा केँ आकाश सँ ऊपर राखि देलहुँ। बच्चा आ शिशुक ठोर सँ अहाँ अपन दुश्मनक कारणेँ प्रशंसा निर्धारित केने छी, दुश्मन आ बदला लेबय बला केँ चुप करबाक लेल।</w:t>
      </w:r>
    </w:p>
    <w:p/>
    <w:p>
      <w:r xmlns:w="http://schemas.openxmlformats.org/wordprocessingml/2006/main">
        <w:t xml:space="preserve">2. भजन 145:15-16 - सभक नजरि अहाँ दिस तकैत अछि, आ अहाँ ओकरा सभ केँ ओकर भोजन उचित समय पर दैत छी। अहाँ हाथ खोलि हर जीव के इच्छा के तृप्त करैत छी ।</w:t>
      </w:r>
    </w:p>
    <w:p/>
    <w:p>
      <w:r xmlns:w="http://schemas.openxmlformats.org/wordprocessingml/2006/main">
        <w:t xml:space="preserve">व्यवस्था 14:16 छोट उल्लू, पैघ उल्लू आ हंस।</w:t>
      </w:r>
    </w:p>
    <w:p/>
    <w:p>
      <w:r xmlns:w="http://schemas.openxmlformats.org/wordprocessingml/2006/main">
        <w:t xml:space="preserve">आ पेलिकन आ गियर गरुड़।</w:t>
      </w:r>
    </w:p>
    <w:p/>
    <w:p>
      <w:r xmlns:w="http://schemas.openxmlformats.org/wordprocessingml/2006/main">
        <w:t xml:space="preserve">भगवान् हमरा सभ केँ आज्ञा दैत छथि जे भूमिक जानवरक उपयोग अपन पेट भरबाक लेल करी।</w:t>
      </w:r>
    </w:p>
    <w:p/>
    <w:p>
      <w:r xmlns:w="http://schemas.openxmlformats.org/wordprocessingml/2006/main">
        <w:t xml:space="preserve">1: हमरा सब के भगवान के धन्यवाद देबाक चाही जे ओ हमरा सब के अपन पेट भरय लेल संसाधन उपलब्ध करौलनि।</w:t>
      </w:r>
    </w:p>
    <w:p/>
    <w:p>
      <w:r xmlns:w="http://schemas.openxmlformats.org/wordprocessingml/2006/main">
        <w:t xml:space="preserve">2: जमीनक जानवरक उपयोग जिम्मेदारीपूर्वक आ सावधानीपूर्वक करबाक चाही।</w:t>
      </w:r>
    </w:p>
    <w:p/>
    <w:p>
      <w:r xmlns:w="http://schemas.openxmlformats.org/wordprocessingml/2006/main">
        <w:t xml:space="preserve">1: उत्पत्ति 9:3 - जे किछु चलैत अछि, से अहाँ सभक लेल भोजन होयत। जेना हरियर जड़ी-बूटी हम अहाँ सभ केँ सभ किछु दऽ देने छी।</w:t>
      </w:r>
    </w:p>
    <w:p/>
    <w:p>
      <w:r xmlns:w="http://schemas.openxmlformats.org/wordprocessingml/2006/main">
        <w:t xml:space="preserve">2: लेवीय 11:2-4 - इस्राएलक सन् तान सभ सँ ई कहू जे, “पृथ्वी पर जे सभ जानवर अछि ताहि मे अहाँ सभ ई सभ जानवर खाएब।” जे किछु खुर फाड़ि कऽ पएर फाटि कऽ काट चबा लेत, से अहाँ सभ खाएब। तैयो ई सभ उँट जकाँ नहि खाउ जे कटहर चबाबऽ वला आ खुर बाँटि रहल अछि। ओ अहाँ सभक लेल अशुद्ध अछि।</w:t>
      </w:r>
    </w:p>
    <w:p/>
    <w:p>
      <w:r xmlns:w="http://schemas.openxmlformats.org/wordprocessingml/2006/main">
        <w:t xml:space="preserve">व्यवस्था 14:17 आ पेलिकन, गियर गरुड़ आ कोर्मोरेन्ट।</w:t>
      </w:r>
    </w:p>
    <w:p/>
    <w:p>
      <w:r xmlns:w="http://schemas.openxmlformats.org/wordprocessingml/2006/main">
        <w:t xml:space="preserve">प्रभु इस्राएली सभ केँ आज्ञा देलथिन जे किछु चिड़ै सभ केँ नहि खाउ।</w:t>
      </w:r>
    </w:p>
    <w:p/>
    <w:p>
      <w:r xmlns:w="http://schemas.openxmlformats.org/wordprocessingml/2006/main">
        <w:t xml:space="preserve">1. भगवान् केरऽ सब सृष्टि केरऽ योजना आरू उद्देश्य छै ।</w:t>
      </w:r>
    </w:p>
    <w:p/>
    <w:p>
      <w:r xmlns:w="http://schemas.openxmlformats.org/wordprocessingml/2006/main">
        <w:t xml:space="preserve">2. हमरा सभकेँ ई ध्यान राखय पड़त जे अपन कर्म पर विचार करी आ छोटसँ छोट जीवकेँ सेहो कोना प्रभावित करैत अछि ।</w:t>
      </w:r>
    </w:p>
    <w:p/>
    <w:p>
      <w:r xmlns:w="http://schemas.openxmlformats.org/wordprocessingml/2006/main">
        <w:t xml:space="preserve">1. उत्पत्ति 1:26-28</w:t>
      </w:r>
    </w:p>
    <w:p/>
    <w:p>
      <w:r xmlns:w="http://schemas.openxmlformats.org/wordprocessingml/2006/main">
        <w:t xml:space="preserve">2. भजन 104:24-25</w:t>
      </w:r>
    </w:p>
    <w:p/>
    <w:p>
      <w:r xmlns:w="http://schemas.openxmlformats.org/wordprocessingml/2006/main">
        <w:t xml:space="preserve">व्यवस्था 14:18 सारस, बगुला अपन जाति, लपकी आ चमगादड़।</w:t>
      </w:r>
    </w:p>
    <w:p/>
    <w:p>
      <w:r xmlns:w="http://schemas.openxmlformats.org/wordprocessingml/2006/main">
        <w:t xml:space="preserve">व्यवस्था के किताब के ई अंश में चारो चिड़ै के जिक्र छै: सारस, बगुला, लैपविंग आरू चमगादड़।</w:t>
      </w:r>
    </w:p>
    <w:p/>
    <w:p>
      <w:r xmlns:w="http://schemas.openxmlformats.org/wordprocessingml/2006/main">
        <w:t xml:space="preserve">1. सृष्टि के सौन्दर्य : भगवान के प्राणी के विविधता के सराहना</w:t>
      </w:r>
    </w:p>
    <w:p/>
    <w:p>
      <w:r xmlns:w="http://schemas.openxmlformats.org/wordprocessingml/2006/main">
        <w:t xml:space="preserve">2. उड़ान के अर्थ : चिड़ै के आध्यात्मिक महत्व के अन्वेषण</w:t>
      </w:r>
    </w:p>
    <w:p/>
    <w:p>
      <w:r xmlns:w="http://schemas.openxmlformats.org/wordprocessingml/2006/main">
        <w:t xml:space="preserve">1. उत्पत्ति 9:12-13 - नूह आ प्रत्येक जीवक संग परमेश्वरक वाचा</w:t>
      </w:r>
    </w:p>
    <w:p/>
    <w:p>
      <w:r xmlns:w="http://schemas.openxmlformats.org/wordprocessingml/2006/main">
        <w:t xml:space="preserve">2. भजन 104:12-15 - छोट-छोट सभ प्राणीक लेल परमेश्वरक देखभाल</w:t>
      </w:r>
    </w:p>
    <w:p/>
    <w:p>
      <w:r xmlns:w="http://schemas.openxmlformats.org/wordprocessingml/2006/main">
        <w:t xml:space="preserve">व्यवस्था 14:19 आ हर एक रेंगैत जीव अहाँ सभक लेल अशुद्ध अछि।</w:t>
      </w:r>
    </w:p>
    <w:p/>
    <w:p>
      <w:r xmlns:w="http://schemas.openxmlformats.org/wordprocessingml/2006/main">
        <w:t xml:space="preserve">प्रभु इस्राएली सिनी कॅ निर्देश दै छै कि कोय उड़ै वाला कीड़ा अशुद्ध होय के कारण नै खाबै।</w:t>
      </w:r>
    </w:p>
    <w:p/>
    <w:p>
      <w:r xmlns:w="http://schemas.openxmlformats.org/wordprocessingml/2006/main">
        <w:t xml:space="preserve">1. इस्राएली सभक आहार नियम पर गहन नजरि</w:t>
      </w:r>
    </w:p>
    <w:p/>
    <w:p>
      <w:r xmlns:w="http://schemas.openxmlformats.org/wordprocessingml/2006/main">
        <w:t xml:space="preserve">2. अशुद्ध होय के की मतलब छै?</w:t>
      </w:r>
    </w:p>
    <w:p/>
    <w:p>
      <w:r xmlns:w="http://schemas.openxmlformats.org/wordprocessingml/2006/main">
        <w:t xml:space="preserve">1. लेवीय 11:41-45</w:t>
      </w:r>
    </w:p>
    <w:p/>
    <w:p>
      <w:r xmlns:w="http://schemas.openxmlformats.org/wordprocessingml/2006/main">
        <w:t xml:space="preserve">2. लेवीय 20:25-26</w:t>
      </w:r>
    </w:p>
    <w:p/>
    <w:p>
      <w:r xmlns:w="http://schemas.openxmlformats.org/wordprocessingml/2006/main">
        <w:t xml:space="preserve">व्यवस्था 14:20 मुदा सभ शुद्ध चिड़ै मे सँ अहाँ सभ खा सकैत छी।</w:t>
      </w:r>
    </w:p>
    <w:p/>
    <w:p>
      <w:r xmlns:w="http://schemas.openxmlformats.org/wordprocessingml/2006/main">
        <w:t xml:space="preserve">अंश मे ई व्याख्या कयल गेल अछि जे साफ-सुथरा चिड़ै खायब जायज अछि |</w:t>
      </w:r>
    </w:p>
    <w:p/>
    <w:p>
      <w:r xmlns:w="http://schemas.openxmlformats.org/wordprocessingml/2006/main">
        <w:t xml:space="preserve">1. बाइबिल मे निर्धारित आहार नियमक पालन करबाक महत्व।</w:t>
      </w:r>
    </w:p>
    <w:p/>
    <w:p>
      <w:r xmlns:w="http://schemas.openxmlformats.org/wordprocessingml/2006/main">
        <w:t xml:space="preserve">2. भगवान् के सृष्टि के उदारता के भोग करय में सक्षम होय के आशीर्वाद।</w:t>
      </w:r>
    </w:p>
    <w:p/>
    <w:p>
      <w:r xmlns:w="http://schemas.openxmlformats.org/wordprocessingml/2006/main">
        <w:t xml:space="preserve">1. लेवीय 11:1-47 - एकटा एहन अंश जे शुद्ध आ अशुद्ध जानवरक वर्णन करैत अछि जकरा इस्राएली सभ केँ खाय देल गेल छल।</w:t>
      </w:r>
    </w:p>
    <w:p/>
    <w:p>
      <w:r xmlns:w="http://schemas.openxmlformats.org/wordprocessingml/2006/main">
        <w:t xml:space="preserve">2. उत्पत्ति 1:29-30 - एकटा एहन अंश जे परमेश् वरक आज्ञाक वर्णन करैत अछि जे मानव जाति पृथ्वीक सभ प्राणी केँ खाय।</w:t>
      </w:r>
    </w:p>
    <w:p/>
    <w:p>
      <w:r xmlns:w="http://schemas.openxmlformats.org/wordprocessingml/2006/main">
        <w:t xml:space="preserve">व्यवस्था 14:21 अहाँ सभ कोनो एहन चीज मे सँ नहि खाउ जे अपने सँ मरि गेल अछि। अहाँ ओकरा परदेशी केँ बेचि सकैत छी, किएक तँ अहाँ अपन परमेश् वर परमेश् वरक लेल पवित्र प्रजा छी।” बछड़ाकेँ ओकर मायक दूधमे नहि उबालब।</w:t>
      </w:r>
    </w:p>
    <w:p/>
    <w:p>
      <w:r xmlns:w="http://schemas.openxmlformats.org/wordprocessingml/2006/main">
        <w:t xml:space="preserve">भगवान् अपनऽ लोगऽ क॑ आज्ञा दै छै कि विदेशी सिनी के साथ खाना बाँटी जाय, आरू बच्चा क॑ ओकरऽ माय के दूध म॑ नै पकाबै के चाही ।</w:t>
      </w:r>
    </w:p>
    <w:p/>
    <w:p>
      <w:r xmlns:w="http://schemas.openxmlformats.org/wordprocessingml/2006/main">
        <w:t xml:space="preserve">1. भगवान् के उदारता - हम हुनकर उदाहरण के कोना पालन क सकैत छी</w:t>
      </w:r>
    </w:p>
    <w:p/>
    <w:p>
      <w:r xmlns:w="http://schemas.openxmlformats.org/wordprocessingml/2006/main">
        <w:t xml:space="preserve">2. सम्मान के महत्व - हम सृष्टि के कोना सम्मान क सकैत छी</w:t>
      </w:r>
    </w:p>
    <w:p/>
    <w:p>
      <w:r xmlns:w="http://schemas.openxmlformats.org/wordprocessingml/2006/main">
        <w:t xml:space="preserve">1. मत्ती 5:43-44 - अपन पड़ोसी सँ अपना जकाँ प्रेम करू</w:t>
      </w:r>
    </w:p>
    <w:p/>
    <w:p>
      <w:r xmlns:w="http://schemas.openxmlformats.org/wordprocessingml/2006/main">
        <w:t xml:space="preserve">2. रोमियो 12:1-2 - अपन शरीर केँ जीवित बलिदानक रूप मे प्रस्तुत करू</w:t>
      </w:r>
    </w:p>
    <w:p/>
    <w:p>
      <w:r xmlns:w="http://schemas.openxmlformats.org/wordprocessingml/2006/main">
        <w:t xml:space="preserve">व्यवस्था 14:22 अहाँ अपन बीयाक सभटा दशमांश देब, जाहि सँ खेत मे साल दर साल फल भेटैत अछि।</w:t>
      </w:r>
    </w:p>
    <w:p/>
    <w:p>
      <w:r xmlns:w="http://schemas.openxmlformats.org/wordprocessingml/2006/main">
        <w:t xml:space="preserve">परमेश् वर अपन लोक सभ केँ आज्ञा दैत छथि जे हर साल अपन फसलक दसम भाग दसम भाग मे अलग राखि दियौक।</w:t>
      </w:r>
    </w:p>
    <w:p/>
    <w:p>
      <w:r xmlns:w="http://schemas.openxmlformats.org/wordprocessingml/2006/main">
        <w:t xml:space="preserve">1. "आशीष के जीवन जीना: आज्ञाकारिता के प्रदर्शन के रूप में दसम भाग"।</w:t>
      </w:r>
    </w:p>
    <w:p/>
    <w:p>
      <w:r xmlns:w="http://schemas.openxmlformats.org/wordprocessingml/2006/main">
        <w:t xml:space="preserve">2. "कृतज्ञ हृदय सँ उदारतापूर्वक देब: दसम भागक महत्व"।</w:t>
      </w:r>
    </w:p>
    <w:p/>
    <w:p>
      <w:r xmlns:w="http://schemas.openxmlformats.org/wordprocessingml/2006/main">
        <w:t xml:space="preserve">1. मलाकी 3:10 - "अहाँ सभ दसम भाग भंडार मे आनि दिअ, जाहि सँ हमर घर मे भोजन हो, आ हमरा एखन एहि सँ परखू, सेना सभक परमेश् वर कहैत छथि, जँ हम अहाँ सभ केँ स् वर्गक खिड़की नहि खोलब आ।" अहाँ सभ केँ एकटा आशीर्वाद उझलि दियौक जे ओकरा ग्रहण करबाक लेल एतेक जगह नहि भेटत।”</w:t>
      </w:r>
    </w:p>
    <w:p/>
    <w:p>
      <w:r xmlns:w="http://schemas.openxmlformats.org/wordprocessingml/2006/main">
        <w:t xml:space="preserve">2. लूका 6:38 - "दाउ, तखन अहाँ सभ केँ देल जायत; नीक नाप, दबाओल, हिलल, आ दौड़ैत-दौड़ल, लोक अहाँ सभक कोरा मे देत। किएक तँ जे नाप अहाँ सभ केँ मापब, ओहि नाप सँ ओ अहाँ सभक कोरा मे देत।" फेर अहाँ सभक लेल नापल जाउ।”</w:t>
      </w:r>
    </w:p>
    <w:p/>
    <w:p>
      <w:r xmlns:w="http://schemas.openxmlformats.org/wordprocessingml/2006/main">
        <w:t xml:space="preserve">व्यवस्था 14:23 अहाँ अपन परमेश् वर परमेश् वरक समक्ष, ओहि ठाम, जाहि ठाम ओ अपन नाम रखबाक लेल चुनताह, ओहि ठाम अपन धान, शराब, तेल, आ अपन भेँड़ा आ पहिल बच्चाक दसम भाग खाउ तोहर भेँड़ा। जाहि सँ अहाँ अपन परमेश् वर परमेश् वरक भय सदिखन सीखब।”</w:t>
      </w:r>
    </w:p>
    <w:p/>
    <w:p>
      <w:r xmlns:w="http://schemas.openxmlformats.org/wordprocessingml/2006/main">
        <w:t xml:space="preserve">ई अंश ई बात के बात करै छै कि कोना अपनऽ फसल, शराब, तेल, आरू झुंड आरू झुंड के दसवां हिस्सा चढ़ाबै के द्वारा परमेश्वर के सम्मान करलऽ जाय।</w:t>
      </w:r>
    </w:p>
    <w:p/>
    <w:p>
      <w:r xmlns:w="http://schemas.openxmlformats.org/wordprocessingml/2006/main">
        <w:t xml:space="preserve">1. उदारता के जीवन जीना : अपन दसम भाग स भगवान के सम्मान करब</w:t>
      </w:r>
    </w:p>
    <w:p/>
    <w:p>
      <w:r xmlns:w="http://schemas.openxmlformats.org/wordprocessingml/2006/main">
        <w:t xml:space="preserve">2. कृतज्ञताक हृदय : प्रभु सँ सदिखन डरब सीखब</w:t>
      </w:r>
    </w:p>
    <w:p/>
    <w:p>
      <w:r xmlns:w="http://schemas.openxmlformats.org/wordprocessingml/2006/main">
        <w:t xml:space="preserve">२.</w:t>
      </w:r>
    </w:p>
    <w:p/>
    <w:p>
      <w:r xmlns:w="http://schemas.openxmlformats.org/wordprocessingml/2006/main">
        <w:t xml:space="preserve">2. व्यवस्था 6:5 - "अपन प्रभु परमेश् वर सँ अपन पूरा हृदय सँ, पूरा प्राण सँ आ अपन समस्त शक्ति सँ प्रेम करू।"</w:t>
      </w:r>
    </w:p>
    <w:p/>
    <w:p>
      <w:r xmlns:w="http://schemas.openxmlformats.org/wordprocessingml/2006/main">
        <w:t xml:space="preserve">व्यवस्था 14:24 जँ अहाँक लेल बाट बेसी नमहर भ’ गेल अछि, जाहि सँ अहाँ ओकरा नहि उठा सकैत छी। जँ अहाँ सभक परमेश् वर परमेश् वर अहाँ केँ आशीष दऽ कऽ अहाँ सभ सँ बहुत दूर अछि।</w:t>
      </w:r>
    </w:p>
    <w:p/>
    <w:p>
      <w:r xmlns:w="http://schemas.openxmlformats.org/wordprocessingml/2006/main">
        <w:t xml:space="preserve">परमेश् वर इस्राएली सभ केँ निर्देश देलथिन जे ओ अपन नाम रखबाक लेल जे जगह चुनने छलाह, ओहि ठाम बलिदान अनबाक लेल, भले ओ यात्रा बहुत लंबा हो वा ओ जगह बहुत दूर हो।</w:t>
      </w:r>
    </w:p>
    <w:p/>
    <w:p>
      <w:r xmlns:w="http://schemas.openxmlformats.org/wordprocessingml/2006/main">
        <w:t xml:space="preserve">1. आज्ञाकारिता के आशीर्वाद: परमेश्वर के आज्ञा के पालन करै के प्रोत्साहन</w:t>
      </w:r>
    </w:p>
    <w:p/>
    <w:p>
      <w:r xmlns:w="http://schemas.openxmlformats.org/wordprocessingml/2006/main">
        <w:t xml:space="preserve">2. विश्वासक शक्ति : परमेश्वरक योजना पर अपन भरोसा राखब</w:t>
      </w:r>
    </w:p>
    <w:p/>
    <w:p>
      <w:r xmlns:w="http://schemas.openxmlformats.org/wordprocessingml/2006/main">
        <w:t xml:space="preserve">1. व्यवस्था 14:24</w:t>
      </w:r>
    </w:p>
    <w:p/>
    <w:p>
      <w:r xmlns:w="http://schemas.openxmlformats.org/wordprocessingml/2006/main">
        <w:t xml:space="preserve">2. मत्ती 17:20 - ओ हुनका सभ केँ कहलथिन, “अहाँ सभक छोट विश्वासक कारणेँ।” कारण, हम अहाँ सभ केँ सत् य कहैत छी जे जँ अहाँ सभक विश् वास सरसोक दाना जकाँ अछि तँ अहाँ एहि पहाड़ केँ कहब जे एतय सँ ओतहि चलि जाउ, तखन ओ हटि जायत, आ अहाँ सभक लेल किछु असंभव नहि होयत।</w:t>
      </w:r>
    </w:p>
    <w:p/>
    <w:p>
      <w:r xmlns:w="http://schemas.openxmlformats.org/wordprocessingml/2006/main">
        <w:t xml:space="preserve">व्यवस्था 14:25 तखन अहाँ ओकरा पाइ मे बदलि क’ ओहि पाइ केँ हाथ मे बान्हि क’ ओहि स्थान पर जायब जकरा अहाँ परमेश् वर परमेश् वर चुनताह।</w:t>
      </w:r>
    </w:p>
    <w:p/>
    <w:p>
      <w:r xmlns:w="http://schemas.openxmlformats.org/wordprocessingml/2006/main">
        <w:t xml:space="preserve">ई अंश पाठक क॑ प्रोत्साहित करै छै कि वू भगवान क॑ जे कुछ उपलब्ध कराय देल॑ छै, ओकरा दै लेली आरू भगवान केरऽ चुनलऽ जगह प॑ जाय लेली तैयार रहै लेली ।</w:t>
      </w:r>
    </w:p>
    <w:p/>
    <w:p>
      <w:r xmlns:w="http://schemas.openxmlformats.org/wordprocessingml/2006/main">
        <w:t xml:space="preserve">1. "आज्ञापालन के आशीर्वाद: भगवान् के जे उपलब्ध करौलनि से देब"।</w:t>
      </w:r>
    </w:p>
    <w:p/>
    <w:p>
      <w:r xmlns:w="http://schemas.openxmlformats.org/wordprocessingml/2006/main">
        <w:t xml:space="preserve">2. "प्रभुक नेतृत्वक अनुसरण करबाक इच्छुकता"।</w:t>
      </w:r>
    </w:p>
    <w:p/>
    <w:p>
      <w:r xmlns:w="http://schemas.openxmlformats.org/wordprocessingml/2006/main">
        <w:t xml:space="preserve">1. मलाकी 3:10 पूरा दसम भाग भंडार मे आनू,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उझरा देब जाबत धरि आब कोनो आवश्यकता नहि होयत।</w:t>
      </w:r>
    </w:p>
    <w:p/>
    <w:p>
      <w:r xmlns:w="http://schemas.openxmlformats.org/wordprocessingml/2006/main">
        <w:t xml:space="preserve">2. नीतिवचन 3:9 10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व्यवस्था 14:26 अहाँ ओहि पाइ केँ अहाँक प्राणी जे किछु चाहैत अछि, बैल, भेड़, वा शराब, वा मद्यपान वा जे किछु चाहैत अछि, ताहि लेल अहाँ ओहि पाइ केँ दान करू , आ अहाँ आ अपन घरक लोक आनन्दित होयब।</w:t>
      </w:r>
    </w:p>
    <w:p/>
    <w:p>
      <w:r xmlns:w="http://schemas.openxmlformats.org/wordprocessingml/2006/main">
        <w:t xml:space="preserve">भगवान् के आज्ञा छै कि दसवां हिस्सा के उपयोग ऐन्हऽ वस्तु खरीदै लेली करलऽ जाय जेकरा स॑ खुद क॑ आरू अपनऽ घरऽ म॑ खुशी आरू संतुष्टि आबै छै ।</w:t>
      </w:r>
    </w:p>
    <w:p/>
    <w:p>
      <w:r xmlns:w="http://schemas.openxmlformats.org/wordprocessingml/2006/main">
        <w:t xml:space="preserve">1. परमेश् वरक प्रावधान पर भरोसा कए जीवन केँ पूर्ण रूप सँ जीब।</w:t>
      </w:r>
    </w:p>
    <w:p/>
    <w:p>
      <w:r xmlns:w="http://schemas.openxmlformats.org/wordprocessingml/2006/main">
        <w:t xml:space="preserve">2. अपन दसम भागक उपयोग कए अपन घर मे आनन्द अनबा लेल अपन आसपासक लोक मे निवेश करू।</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नीतिवचन 11:25 - उदार व्यक्ति समृद्ध होयत, आ जे पानि पीबैत अछि ओकरा आशीर्वादक पानि भेटत।</w:t>
      </w:r>
    </w:p>
    <w:p/>
    <w:p>
      <w:r xmlns:w="http://schemas.openxmlformats.org/wordprocessingml/2006/main">
        <w:t xml:space="preserve">व्यवस्था 14:27 आ लेवी जे तोहर फाटक मे अछि। अहाँ ओकरा नहि छोड़ब। किएक तँ ओकरा अहाँक संग कोनो भाग आ उत्तराधिकार नहि छैक।”</w:t>
      </w:r>
    </w:p>
    <w:p/>
    <w:p>
      <w:r xmlns:w="http://schemas.openxmlformats.org/wordprocessingml/2006/main">
        <w:t xml:space="preserve">लेवी सभ केँ इस्राएलक लोक सभ केँ नहि छोड़बाक चाही, किएक तँ हुनका सभ केँ आन गोत्र जकाँ उत्तराधिकार मे कोनो हिस्सा नहि छनि।</w:t>
      </w:r>
    </w:p>
    <w:p/>
    <w:p>
      <w:r xmlns:w="http://schemas.openxmlformats.org/wordprocessingml/2006/main">
        <w:t xml:space="preserve">1. लेवी सभक देखभाल करबाक महत्व</w:t>
      </w:r>
    </w:p>
    <w:p/>
    <w:p>
      <w:r xmlns:w="http://schemas.openxmlformats.org/wordprocessingml/2006/main">
        <w:t xml:space="preserve">2. बाइबिल मे उत्तराधिकारक अर्थ</w:t>
      </w:r>
    </w:p>
    <w:p/>
    <w:p>
      <w:r xmlns:w="http://schemas.openxmlformats.org/wordprocessingml/2006/main">
        <w:t xml:space="preserve">1. रूत 4:10 - संगहि महलोनक पत्नी रूथ मोआबी केँ हम अपन पत्नी बनबाक लेल खरीदने छी, जाहि सँ मृतकक नाम ओकर उत्तराधिकार पर जीबि सकब।</w:t>
      </w:r>
    </w:p>
    <w:p/>
    <w:p>
      <w:r xmlns:w="http://schemas.openxmlformats.org/wordprocessingml/2006/main">
        <w:t xml:space="preserve">2. इफिसियों 1:11 - हुनका मे हमरा सभ केँ उत्तराधिकार भेटल अछि, जे अपन इच्छाक अनुसार सभ काज करैत अछि, ओकर उद्देश्यक अनुसार पूर्वनिर्धारित छी।</w:t>
      </w:r>
    </w:p>
    <w:p/>
    <w:p>
      <w:r xmlns:w="http://schemas.openxmlformats.org/wordprocessingml/2006/main">
        <w:t xml:space="preserve">व्यवस्था 14:28 तीन वर्षक अंत मे अहाँ ओहि वर्ष अपन फलक सभटा दसम भाग निकालि कऽ अपन फाटक मे राखि देब।</w:t>
      </w:r>
    </w:p>
    <w:p/>
    <w:p>
      <w:r xmlns:w="http://schemas.openxmlformats.org/wordprocessingml/2006/main">
        <w:t xml:space="preserve">दसम भाग परमेश् वरक काज केँ टिकयबाक लेल आर्थिक संसाधन भेटैत अछि।</w:t>
      </w:r>
    </w:p>
    <w:p/>
    <w:p>
      <w:r xmlns:w="http://schemas.openxmlformats.org/wordprocessingml/2006/main">
        <w:t xml:space="preserve">1. परमेश् वरक प्रचुरताक प्रतिज्ञा - दसम भागक प्रति हमर सभक वफादारी कोना हुनकर प्रावधान करबाक लेल निष्ठा केँ प्रकट करैत अछि</w:t>
      </w:r>
    </w:p>
    <w:p/>
    <w:p>
      <w:r xmlns:w="http://schemas.openxmlformats.org/wordprocessingml/2006/main">
        <w:t xml:space="preserve">2. दसवां भागक महत्व - परमेश् वरक आशीषक वफादार भण्डारी बनबाक आह्वान</w:t>
      </w:r>
    </w:p>
    <w:p/>
    <w:p>
      <w:r xmlns:w="http://schemas.openxmlformats.org/wordprocessingml/2006/main">
        <w:t xml:space="preserve">1. मलाकी 3:10 - "अहाँ सभ दसम भाग भंडार मे आनू, जाहि सँ हमर घर मे भोजन हो, आ हमरा एखन एहि सँ परखल जाउ, सेना सभक प्रभु कहैत छथि, जँ हम अहाँ सभ केँ स्वर्गक खिड़की नहि खोलब आ।" अहाँ सभ केँ एकटा आशीर्वाद उझलि दियौक जे ओकरा ग्रहण करबाक लेल एतेक जगह नहि भेटत।”</w:t>
      </w:r>
    </w:p>
    <w:p/>
    <w:p>
      <w:r xmlns:w="http://schemas.openxmlformats.org/wordprocessingml/2006/main">
        <w:t xml:space="preserve">२.</w:t>
      </w:r>
    </w:p>
    <w:p/>
    <w:p>
      <w:r xmlns:w="http://schemas.openxmlformats.org/wordprocessingml/2006/main">
        <w:t xml:space="preserve">व्यवस्था 14:29 लेवी, (किएक तँ ओकरा अहाँक संग कोनो भाग आ उत्तराधिकार नहि अछि,) आ परदेशी, अनाथ, आ विधवा जे अहाँक फाटक मे अछि, आओत आ भोजन करत आ तृप्त होयत। जाहि सँ तोहर परमेश् वर परमेश् वर तोरा जे काज करैत छी, ताहि मे अहाँ केँ आशीर्वाद देथिन।”</w:t>
      </w:r>
    </w:p>
    <w:p/>
    <w:p>
      <w:r xmlns:w="http://schemas.openxmlformats.org/wordprocessingml/2006/main">
        <w:t xml:space="preserve">ई अंश हमरा सभ केँ मोन पाड़ैत अछि जे हमरा सभ केँ जरूरतमंद लोकक देखभाल करबाक चाही, जेना लेवी, पराया, अनाथ आ विधवा।</w:t>
      </w:r>
    </w:p>
    <w:p/>
    <w:p>
      <w:r xmlns:w="http://schemas.openxmlformats.org/wordprocessingml/2006/main">
        <w:t xml:space="preserve">1. जरूरतमंद के देखभाल - जरूरतमंद के दान करब भगवान के सम्मान आ हुनकर लोक के आशीर्वाद देबाक एकटा तरीका अछि।</w:t>
      </w:r>
    </w:p>
    <w:p/>
    <w:p>
      <w:r xmlns:w="http://schemas.openxmlformats.org/wordprocessingml/2006/main">
        <w:t xml:space="preserve">2. विधवा आ अनाथ - हमरा लोकनि केँ जे जरूरतमंद आ कमजोर छथि हुनका प्रति उदार आ दयालु रहबाक चाही।</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याकूब 1:27 - परमेश् वर आ पिताक समक्ष शुद्ध आ निर्मल धर्म ई अछि जे अनाथ आ विधवा सभक विपत्ति मे पड़ल रहब आ अपना केँ संसार सँ निर्दोष राखब।</w:t>
      </w:r>
    </w:p>
    <w:p/>
    <w:p>
      <w:r xmlns:w="http://schemas.openxmlformats.org/wordprocessingml/2006/main">
        <w:t xml:space="preserve">व्यवस्था १५ के तीन पैराग्राफ में निम्नलिखित रूप में संक्षेप में कहल जा सकैत अछि, जकर संकेत श्लोक अछि:</w:t>
      </w:r>
    </w:p>
    <w:p/>
    <w:p>
      <w:r xmlns:w="http://schemas.openxmlformats.org/wordprocessingml/2006/main">
        <w:t xml:space="preserve">पैराग्राफ 1: व्यवस्था 15:1-11 मे सब्त के वर्ष आ रिहाई के वर्ष के अवधारणा के परिचय देल गेल अछि | मूसा इस्राएली सिनी कॅ निर्देश दै छै कि हर सातवाँ साल एक विश्राम के साल होतै, जेकरा दौरान ओकरा सिनी कॅ अपनऽ साथी इस्राएली सिनी के बकाया कर्ज रद्द करै के छै। हुनी जोर दै छै कि सब्बैटिकल ईयर नजदीक आबै के कारण ई रिलीज नै रोकलौ जाना चाहिय्यौ । मूसा ओकरा सिनी कॅ भी आज्ञा दै छै कि जरूरतमंद के प्रति उदार रहै, ओकरा सिनी कॅ बिना बदला के आशा के उधार दै छै, कैन्हेंकि प्रभु ओकरा सिनी के उदारता के लेलऽ आशीर्वाद देतै।</w:t>
      </w:r>
    </w:p>
    <w:p/>
    <w:p>
      <w:r xmlns:w="http://schemas.openxmlformats.org/wordprocessingml/2006/main">
        <w:t xml:space="preserve">पैराग्राफ 2: व्यवस्था 15:12-18 मे आगू बढ़ैत मूसा इब्रानी दास सभक मुद्दा केँ संबोधित करैत छथि। ओ हुनकर रिहाई आ इलाज स संबंधित नियम क रूपरेखा तैयार करैत छथि। छह साल तक सेवा करला के बाद हिब्रू दास के सातवाँ साल में बिना कोनो आर्थिक बोझ के मुक्त कराबै के छै। यदि कोनो दास प्रेम आ निष्ठा के कारण स्वेच्छा स अपन मालिक के संग रहय के विकल्प चुनैत अछि त स्थायी दासता के निशानी के रूप में कान छेदय के समारोह कयल जाइत अछि | मुदा मालिक सब के निर्देश देल गेल अछि जे ओ अपन दास के संग दयालु व्यवहार करथि आ रिहाई पर हुनकर जरूरत के पूरा करथि ।</w:t>
      </w:r>
    </w:p>
    <w:p/>
    <w:p>
      <w:r xmlns:w="http://schemas.openxmlformats.org/wordprocessingml/2006/main">
        <w:t xml:space="preserve">पैराग्राफ 3: व्यवस्था 15 के अंत में मूसा के साथ बलिदान आरू जेठऽ जानवरऽ पर जोर देलऽ गेलऽ छै । ओ इस्राएली सभ केँ हर्षित हृदय सँ निर्धारित आराधना स्थान पर यहोवाक समक्ष बलिदान देबाक निर्देश दैत छथि। मूसा ओकरा सब के याद दिलाबै छै कि ओकरा अपनऽ जेठऽ जानवर नै खाबै के छै बल्कि ओकरा बलिदान के रूप में यहोवा के सामने लाना चाहियऽ या जरूरत पड़ला पर चानी या पैसा के बराबर के उपयोग करी क॑ ओकरा छुड़ाना चाहियऽ ।</w:t>
      </w:r>
    </w:p>
    <w:p/>
    <w:p>
      <w:r xmlns:w="http://schemas.openxmlformats.org/wordprocessingml/2006/main">
        <w:t xml:space="preserve">संक्षेप मे : १.</w:t>
      </w:r>
    </w:p>
    <w:p>
      <w:r xmlns:w="http://schemas.openxmlformats.org/wordprocessingml/2006/main">
        <w:t xml:space="preserve">व्यवस्था १५ मे प्रस्तुत अछि : १.</w:t>
      </w:r>
    </w:p>
    <w:p>
      <w:r xmlns:w="http://schemas.openxmlformats.org/wordprocessingml/2006/main">
        <w:t xml:space="preserve">सब्बाटिक ईयर कर्ज रद्द करब आ उदार रहब;</w:t>
      </w:r>
    </w:p>
    <w:p>
      <w:r xmlns:w="http://schemas.openxmlformats.org/wordprocessingml/2006/main">
        <w:t xml:space="preserve">हिब्रू दास के छह साल के बाद रिहाई के संबंध में नियम;</w:t>
      </w:r>
    </w:p>
    <w:p>
      <w:r xmlns:w="http://schemas.openxmlformats.org/wordprocessingml/2006/main">
        <w:t xml:space="preserve">प्रसाद आ जेठका जानवर जे परमेश् वरक समक्ष प्रस्तुत होइत अछि।</w:t>
      </w:r>
    </w:p>
    <w:p/>
    <w:p>
      <w:r xmlns:w="http://schemas.openxmlformats.org/wordprocessingml/2006/main">
        <w:t xml:space="preserve">साथी इस्राएली सिनी के बकाया कर्ज रद्द करै के सब्बाटिक साल पर जोर;</w:t>
      </w:r>
    </w:p>
    <w:p>
      <w:r xmlns:w="http://schemas.openxmlformats.org/wordprocessingml/2006/main">
        <w:t xml:space="preserve">हिब्रू दास के छह साल के बाद छोड़ै के संबंध में नियम, ओकरा सिनी के साथ दयालु व्यवहार;</w:t>
      </w:r>
    </w:p>
    <w:p>
      <w:r xmlns:w="http://schemas.openxmlformats.org/wordprocessingml/2006/main">
        <w:t xml:space="preserve">प्रसाद आ जेठ जानवरक संबंध मे निर्देश जे हर्षित हृदय सँ यहोवाक समक्ष प्रस्तुत होयत।</w:t>
      </w:r>
    </w:p>
    <w:p/>
    <w:p>
      <w:r xmlns:w="http://schemas.openxmlformats.org/wordprocessingml/2006/main">
        <w:t xml:space="preserve">अध्याय सब्त के साल, हिब्रू दास के संबंध में नियम, आरू बलिदान आरू जेठ जानवर के संबंध में निर्देश पर केंद्रित छै। व्यवस्था १५ मे मूसा रिलीज के एक साल के विश्राम वर्ष के अवधारणा के परिचय दैत छथि | ओ इस्राएली सभ केँ निर्देश दैत छथि जे हर सातम साल मे हुनका सभ केँ अपन संगी इस्राएली सभक कर्ज केँ रद्द करबाक चाही। मूसा ई बात पर जोर दै छै कि आबै वाला सब्त के साल के कारण ई रिलीज नै रोकलऽ जाय बल्कि जरूरतमंद के प्रति उदार होना चाहियऽ, बिना चुकता के उम्मीद केने ओकरा उधार देना चाहियऽ कैन्हेंकि प्रभु ओकरा सिनी के उदारता के आशीर्वाद देतै ।</w:t>
      </w:r>
    </w:p>
    <w:p/>
    <w:p>
      <w:r xmlns:w="http://schemas.openxmlformats.org/wordprocessingml/2006/main">
        <w:t xml:space="preserve">व्यवस्था १५ मे आगू बढ़ैत मूसा इब्रानी दास सभक मुद्दा केँ संबोधित करैत छथि। ओ हुनकर रिहाई आ इलाज स संबंधित नियम क रूपरेखा तैयार करैत छथि। छह साल तक सेवा करला के बाद हिब्रू दास के सातवाँ साल में बिना कोनो आर्थिक बोझ के मुक्त कराबै के छै। यदि कोनो दास प्रेम आ निष्ठा के कारण स्वेच्छा स अपन मालिक के संग रहय के विकल्प चुनैत अछि त स्थायी दासता के निशानी के रूप में कान छेदय के समारोह कयल जाइत अछि | मुदा मालिक सब के निर्देश देल गेल अछि जे ओ अपन दास के संग दयालु व्यवहार करथि आ रिहाई पर हुनकर जरूरत के पूरा करथि ।</w:t>
      </w:r>
    </w:p>
    <w:p/>
    <w:p>
      <w:r xmlns:w="http://schemas.openxmlformats.org/wordprocessingml/2006/main">
        <w:t xml:space="preserve">व्यवस्था 15 के समापन मूसा के साथ होय छै कि हुनी आनन्दित हृदय के साथ निर्धारित आराधना के स्थान पर यहोवा के सामने प्रस्तुत बलिदान पर जोर दै छै। ओ इस्राएली सभ केँ मोन पाड़ैत छथि जे हुनका सभ केँ अपन जेठ जानवर केँ नहि खायबाक चाही, बल्कि ओकरा सभ केँ बलिदानक रूप मे यहोवाक सोझाँ अनबाक चाही वा जरुरत पड़ला पर चानी वा पाइक समकक्षक उपयोग सँ ओकरा सभ केँ मुक्त करबाक चाही। ई निर्देश परमेश्वर के प्रावधान के सम्मान करै के याद दिलाबै के काम करै छै आरू जे हुनकऽ छै ओकरा आराधना के आज्ञाकारिता में समर्पित करै के काम करै छै।</w:t>
      </w:r>
    </w:p>
    <w:p/>
    <w:p>
      <w:r xmlns:w="http://schemas.openxmlformats.org/wordprocessingml/2006/main">
        <w:t xml:space="preserve">व्यवस्था 15:1 हर सात वर्षक अंत मे अहाँ मुक्ति देब।</w:t>
      </w:r>
    </w:p>
    <w:p/>
    <w:p>
      <w:r xmlns:w="http://schemas.openxmlformats.org/wordprocessingml/2006/main">
        <w:t xml:space="preserve">एहि अंश मे निर्देश देल गेल अछि जे हर सात साल पर रिलीज करबाक चाही।</w:t>
      </w:r>
    </w:p>
    <w:p/>
    <w:p>
      <w:r xmlns:w="http://schemas.openxmlformats.org/wordprocessingml/2006/main">
        <w:t xml:space="preserve">1. क्षमाक शक्ति : हर सात साल पर रिलीज करबाक महत्व</w:t>
      </w:r>
    </w:p>
    <w:p/>
    <w:p>
      <w:r xmlns:w="http://schemas.openxmlformats.org/wordprocessingml/2006/main">
        <w:t xml:space="preserve">2. उदारता के आशीर्वाद : हमर जीवन में रिलीज के अभ्यास के महत्व</w:t>
      </w:r>
    </w:p>
    <w:p/>
    <w:p>
      <w:r xmlns:w="http://schemas.openxmlformats.org/wordprocessingml/2006/main">
        <w:t xml:space="preserve">1. लूका 6:36-38 - "दयालु बनू, जेना अहाँक पिता दयालु छथि। न्याय नहि करू, तखन अहाँक न्याय नहि होयत। दोषी नहि करू, आ अहाँ केँ दोषी नहि ठहराओल जायत। क्षमा करू, तखन अहाँ केँ क्षमा कयल जायत। दिअ, आ अहाँ सभ केँ देल जायत।”</w:t>
      </w:r>
    </w:p>
    <w:p/>
    <w:p>
      <w:r xmlns:w="http://schemas.openxmlformats.org/wordprocessingml/2006/main">
        <w:t xml:space="preserve">2. मत्ती 18:21-22 - "तखन पत्रुस हुनका लग आबि कहलथिन, 'प्रभु, हमर भाय हमरा पर कतेक बेर पाप करत आ हम ओकरा माफ क' देब? सात बेर धरि?' यीशु हुनका कहलथिन, ‘हम अहाँ केँ सात बेर धरि नहि कहैत छी, बल् कि सत्तरि गुना सात बेर धरि।”</w:t>
      </w:r>
    </w:p>
    <w:p/>
    <w:p>
      <w:r xmlns:w="http://schemas.openxmlformats.org/wordprocessingml/2006/main">
        <w:t xml:space="preserve">व्यवस्था 15:2 आ मुक्तिक तरीका ई अछि: जे कोनो लेनदार अपन पड़ोसी केँ किछु उधार दैत अछि, ओकरा छोड़ि देत। ओ अपन पड़ोसी आ भाय सँ नहि लेत। किएक तँ एकरा परमेश् वरक मुक्ति कहल जाइत छैक।</w:t>
      </w:r>
    </w:p>
    <w:p/>
    <w:p>
      <w:r xmlns:w="http://schemas.openxmlformats.org/wordprocessingml/2006/main">
        <w:t xml:space="preserve">ई अंश हमरा सब क॑ सिखाबै छै कि जे हमरा सब के ऋणी छै ओकरा माफ करी क॑ अपनऽ पड़ोसी या भाई स॑ सटीक भुगतान नै करी सकै छियै ।</w:t>
      </w:r>
    </w:p>
    <w:p/>
    <w:p>
      <w:r xmlns:w="http://schemas.openxmlformats.org/wordprocessingml/2006/main">
        <w:t xml:space="preserve">1. क्षमाक शक्ति : कृपाक जीवन कोना जीबी</w:t>
      </w:r>
    </w:p>
    <w:p/>
    <w:p>
      <w:r xmlns:w="http://schemas.openxmlformats.org/wordprocessingml/2006/main">
        <w:t xml:space="preserve">2. उदारता आ करुणा : भगवानक उदाहरणक पालन कोना कयल जाय</w:t>
      </w:r>
    </w:p>
    <w:p/>
    <w:p>
      <w:r xmlns:w="http://schemas.openxmlformats.org/wordprocessingml/2006/main">
        <w:t xml:space="preserve">1. इफिसियों 4:32 एक-दोसर पर दयालु आ दयालु रहू, एक-दोसर केँ क्षमा करू, जेना परमेश् वर अहाँ सभ केँ मसीह मे क्षमा कयलनि।</w:t>
      </w:r>
    </w:p>
    <w:p/>
    <w:p>
      <w:r xmlns:w="http://schemas.openxmlformats.org/wordprocessingml/2006/main">
        <w:t xml:space="preserve">2. लूका 6:35-36 मुदा अपन शत्रु सभ सँ प्रेम करू, हुनका सभक भलाई करू आ हुनका सभ केँ उधार दिअ, बिना किछु वापस करबाक आशा केने। तखन अहाँक इनाम बेसी होयत, आ अहाँ सभ परमात्माक संतान बनब, कारण ओ कृतघ्न आ दुष्ट पर दयालु छथि।</w:t>
      </w:r>
    </w:p>
    <w:p/>
    <w:p>
      <w:r xmlns:w="http://schemas.openxmlformats.org/wordprocessingml/2006/main">
        <w:t xml:space="preserve">व्यवस्था 15:3 अहाँ कोनो परदेशी सँ एकरा फेर सँ मांगि सकैत छी, मुदा जे किछु अहाँक भाय सँ अछि से अहाँक हाथ छोड़ि देत।</w:t>
      </w:r>
    </w:p>
    <w:p/>
    <w:p>
      <w:r xmlns:w="http://schemas.openxmlformats.org/wordprocessingml/2006/main">
        <w:t xml:space="preserve">अपन संगी इस्राएली सभक जे कोनो कर्ज अछि ओकरा छोड़ि दियौक मुदा परदेशी सभक द्वारा अहाँ पर जे कर्ज अछि से अवश्य वसूली करू।</w:t>
      </w:r>
    </w:p>
    <w:p/>
    <w:p>
      <w:r xmlns:w="http://schemas.openxmlformats.org/wordprocessingml/2006/main">
        <w:t xml:space="preserve">1: हमरा सभ केँ अपन भाइ सभ केँ अनुग्रह आ दया देबाक लेल बजाओल गेल अछि, हमरा सभक कोनो ऋण केँ मुक्त क' क'।</w:t>
      </w:r>
    </w:p>
    <w:p/>
    <w:p>
      <w:r xmlns:w="http://schemas.openxmlformats.org/wordprocessingml/2006/main">
        <w:t xml:space="preserve">2: भगवान न्यायी छथि आ हमरा सभकेँ विदेशीक कोनो कर्ज अवश्य वसूली करबाक चाही।</w:t>
      </w:r>
    </w:p>
    <w:p/>
    <w:p>
      <w:r xmlns:w="http://schemas.openxmlformats.org/wordprocessingml/2006/main">
        <w:t xml:space="preserve">1: लूका 6:35-36 - "मुदा अहाँ सभ अपन शत्रु सभ सँ प्रेम करू, आ नीक काज करू, आओर उधार दिअ, फेर किछुक आशा नहि करू। आ अहाँ सभक इनाम बेसी होयत, आ अहाँ सभ परमेश् वरक संतान बनब, किएक तँ ओ दया करैत छथि।" कृतघ्न आ अधलाह केँ। तेँ अहाँ सभ दयालु बनू, जेना अहाँक पिता सेहो दयालु छथि।"</w:t>
      </w:r>
    </w:p>
    <w:p/>
    <w:p>
      <w:r xmlns:w="http://schemas.openxmlformats.org/wordprocessingml/2006/main">
        <w:t xml:space="preserve">2: मत्ती 18:23-35 - "एहि लेल स् वर्गक राज् य एकटा राजाक उपमा देल गेल अछि जे अपन सेवक सभक हिसाब-किताब लेत। आ जखन ओ हिसाब-किताब करऽ लगलाह तँ हुनका लग एकटा एहन राजा आनल गेलनि जे हुनका दस हजार टोला बकाया छलनि।" .मुदा जखन ओकरा पाइ नहि देबाक छलैक, तेँ ओकर मालिक ओकरा आज्ञा देलकैक जे ओकरा, ओकर पत्नी, बच्चा सभ आ ओकर सभ किछु बेचि दियौक आ ओकर पाइ देबय पड़तैक , हमरा संग धैर्य राखू, हम अहाँ केँ सभटा चुका देब।तखन ओहि नोकरक मालिक केँ दया आबि गेलनि आ ओ ओकरा खोलि देलनि आ ओकरा ऋण माफ क' देलनि।"</w:t>
      </w:r>
    </w:p>
    <w:p/>
    <w:p>
      <w:r xmlns:w="http://schemas.openxmlformats.org/wordprocessingml/2006/main">
        <w:t xml:space="preserve">व्यवस्था 15:4 जखन अहाँ सभ मे कोनो गरीब नहि होयत तखन बचाउ। किएक तँ परमेश् वर अहाँ सभ केँ ओहि देश मे बहुत आशीर्वाद देताह, जाहि देश मे अहाँ सभक परमेश् वर अहाँ केँ ओहि देश मे अपन सम् पत्तिक रूप मे देथिन।</w:t>
      </w:r>
    </w:p>
    <w:p/>
    <w:p>
      <w:r xmlns:w="http://schemas.openxmlformats.org/wordprocessingml/2006/main">
        <w:t xml:space="preserve">गरीबक देखभाल करबाक भगवानक आज्ञा।</w:t>
      </w:r>
    </w:p>
    <w:p/>
    <w:p>
      <w:r xmlns:w="http://schemas.openxmlformats.org/wordprocessingml/2006/main">
        <w:t xml:space="preserve">1. "गरीबक सेवा कए भगवानक सेवा करब"।</w:t>
      </w:r>
    </w:p>
    <w:p/>
    <w:p>
      <w:r xmlns:w="http://schemas.openxmlformats.org/wordprocessingml/2006/main">
        <w:t xml:space="preserve">2. "अपन पड़ोसी सँ प्रेम करू: जरूरतमंदक देखभाल"।</w:t>
      </w:r>
    </w:p>
    <w:p/>
    <w:p>
      <w:r xmlns:w="http://schemas.openxmlformats.org/wordprocessingml/2006/main">
        <w:t xml:space="preserve">1. याकूब 1:27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2. यशायाह 58:6-7 "की ई ओ उपवास नहि अछि जे हम चुनैत छी: दुष्टताक बान्ह खोलब, जुआक पट्टा खोलब, दबलल लोक केँ मुक्त करब आ सभ जुआ तोड़ब? की ई नहि अछि।" भूखल लोकक संग अपन रोटी बाँटि क' बेघर गरीब केँ अपन घर मे आनि दियौक, जखन नंगटे केँ देखब, ओकरा झाँपब, आ अपन मांस सँ नुकाबय लेल?"</w:t>
      </w:r>
    </w:p>
    <w:p/>
    <w:p>
      <w:r xmlns:w="http://schemas.openxmlformats.org/wordprocessingml/2006/main">
        <w:t xml:space="preserve">व्यवस्था 15:5 तखने जँ अहाँ अपन परमेश् वर यहोवाक आवाज केँ ध्यान सँ सुनब आ एहि सभ आज्ञा सभक पालन करब जे हम आइ अहाँ केँ आज्ञा दैत छी।</w:t>
      </w:r>
    </w:p>
    <w:p/>
    <w:p>
      <w:r xmlns:w="http://schemas.openxmlformats.org/wordprocessingml/2006/main">
        <w:t xml:space="preserve">परमेश् वर हमरा सभ केँ आज्ञा दैत छथि जे हुनकर आवाज केँ ध्यान सँ मानब आ हुनकर सभ आज्ञाक पालन करी।</w:t>
      </w:r>
    </w:p>
    <w:p/>
    <w:p>
      <w:r xmlns:w="http://schemas.openxmlformats.org/wordprocessingml/2006/main">
        <w:t xml:space="preserve">1. भगवान् के आवाज के आज्ञा मानना: सच्चा पूर्ति के एक मार्ग</w:t>
      </w:r>
    </w:p>
    <w:p/>
    <w:p>
      <w:r xmlns:w="http://schemas.openxmlformats.org/wordprocessingml/2006/main">
        <w:t xml:space="preserve">2. आज्ञाकारिता के प्रतिज्ञा : भगवान के आशीर्वाद</w:t>
      </w:r>
    </w:p>
    <w:p/>
    <w:p>
      <w:r xmlns:w="http://schemas.openxmlformats.org/wordprocessingml/2006/main">
        <w:t xml:space="preserve">1. मत्ती 7:24-25 - "तेँ जे केओ हमर ई बात सुनत आ ओकर पालन करत, हम ओकरा एकटा बुद्धिमान आदमी सँ उपमा देब, जे अपन घर पाथर पर बनौलक। तखन बरखा भेल आ बाढ़ि आबि गेल आ।" हवा बहि गेलै आ ओहि घर पर मारि देलकैक, मुदा ओ घर नहि खसल, कारण ओकर नींव पाथर पर छलैक।”</w:t>
      </w:r>
    </w:p>
    <w:p/>
    <w:p>
      <w:r xmlns:w="http://schemas.openxmlformats.org/wordprocessingml/2006/main">
        <w:t xml:space="preserve">2. यहोशू 1:8 - "ई धर्म-नियमक पुस्तक अहाँक मुँह सँ नहि निकलत; बल् कि अहाँ दिन-राति एहि पर चिंतन करू, जाहि सँ अहाँ ओहि मे लिखल सभ बातक अनुसार पालन करब। किएक तँ तखन अहाँ अपन बना लेब।" रास्ता समृद्ध, तखन अहाँ केँ नीक सफलता भेटत।"</w:t>
      </w:r>
    </w:p>
    <w:p/>
    <w:p>
      <w:r xmlns:w="http://schemas.openxmlformats.org/wordprocessingml/2006/main">
        <w:t xml:space="preserve">व्यवस्था 15:6 कारण, अहाँक परमेश् वर यहोवा अहाँ केँ आशीर्वाद दैत छथि, जेना ओ अहाँ सँ वचन देने छलाह। अहाँ बहुत रास जाति पर राज करब, मुदा ओ सभ अहाँ पर राज नहि करत।”</w:t>
      </w:r>
    </w:p>
    <w:p/>
    <w:p>
      <w:r xmlns:w="http://schemas.openxmlformats.org/wordprocessingml/2006/main">
        <w:t xml:space="preserve">परमेश् वर ओहि सभ केँ आशीर्वाद देथिन जे बिना बदला मे उधार लेने बहुत रास जाति केँ उधार दैत छथि आ बहुत रास जाति पर राज करताह मुदा हुनका सभक शासन नहि होयत।</w:t>
      </w:r>
    </w:p>
    <w:p/>
    <w:p>
      <w:r xmlns:w="http://schemas.openxmlformats.org/wordprocessingml/2006/main">
        <w:t xml:space="preserve">1: प्रभु पर भरोसा करू आ ओ प्रबंध करताह।</w:t>
      </w:r>
    </w:p>
    <w:p/>
    <w:p>
      <w:r xmlns:w="http://schemas.openxmlformats.org/wordprocessingml/2006/main">
        <w:t xml:space="preserve">2: भगवान् वफादार रहताह आ अपन प्रतिज्ञा के पालन करताह।</w:t>
      </w:r>
    </w:p>
    <w:p/>
    <w:p>
      <w:r xmlns:w="http://schemas.openxmlformats.org/wordprocessingml/2006/main">
        <w:t xml:space="preserve">भजन 37:3-5 प्रभु पर भरोसा करू आ नीक काज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यशायाह 25:1 हे प्रभु, अहाँ हमर परमेश् वर छी। हम तोहर ऊँच करब, तोहर नामक स्तुति करब। कारण, अहाँ अद्भुत काज केलहुँ। अहाँक पुरान सलाह सभ विश् वास आ सत् य अछि।</w:t>
      </w:r>
    </w:p>
    <w:p/>
    <w:p>
      <w:r xmlns:w="http://schemas.openxmlformats.org/wordprocessingml/2006/main">
        <w:t xml:space="preserve">व्यवस्था 15:7 जँ तोहर भाय मे सँ कोनो गरीब आदमी अहाँक कोनो फाटक मे अछि जे अहाँक परमेश् वर अहाँ केँ दैत छथि, तँ अहाँ अपन हृदय कठोर नहि करब आ ने अपन गरीब भाय सँ हाथ बन्न करब।</w:t>
      </w:r>
    </w:p>
    <w:p/>
    <w:p>
      <w:r xmlns:w="http://schemas.openxmlformats.org/wordprocessingml/2006/main">
        <w:t xml:space="preserve">भगवान् हमरा सब के आज्ञा दै छै कि स्वार्थी नै रहना आरू अपनऽ ही समुदाय में जरूरतमंद के प्रति उदार होना ।</w:t>
      </w:r>
    </w:p>
    <w:p/>
    <w:p>
      <w:r xmlns:w="http://schemas.openxmlformats.org/wordprocessingml/2006/main">
        <w:t xml:space="preserve">1. उदारता : भगवानक हृदय</w:t>
      </w:r>
    </w:p>
    <w:p/>
    <w:p>
      <w:r xmlns:w="http://schemas.openxmlformats.org/wordprocessingml/2006/main">
        <w:t xml:space="preserve">2. करुणा : भगवानक इच्छा पूरा करब</w:t>
      </w:r>
    </w:p>
    <w:p/>
    <w:p>
      <w:r xmlns:w="http://schemas.openxmlformats.org/wordprocessingml/2006/main">
        <w:t xml:space="preserve">1. लूका 6:38 - "दाउ, तखन अहाँ सभ केँ देल जायत; नीक नाप, दबाओल, हिलैत आ दौड़ैत, लोक अहाँक कोरा मे देत। कारण जे नाप अहाँ सभ केँ नाप करब, ओहि नाप सँ ओ अहाँ सभक कोरा मे देत।" फेर अहाँ सभक लेल नापल जाउ।”</w:t>
      </w:r>
    </w:p>
    <w:p/>
    <w:p>
      <w:r xmlns:w="http://schemas.openxmlformats.org/wordprocessingml/2006/main">
        <w:t xml:space="preserve">2. 1 यूहन्ना 3:17 18 - "मुदा जकरा एहि संसारक भलाई अछि, आ अपन भाय केँ जरूरत पड़ैत देखैत अछि, आ ओकरा सँ दयाक आंत बंद क' दैत अछि, ओकरा मे परमेश् वरक प्रेम कोना रहैत अछि? हमर बच्चा सभ, हम सभ नहि करू।" वचन मे प्रेम करू, ने भाषा मे, बल् कि काज आ सत् य मे।”</w:t>
      </w:r>
    </w:p>
    <w:p/>
    <w:p>
      <w:r xmlns:w="http://schemas.openxmlformats.org/wordprocessingml/2006/main">
        <w:t xml:space="preserve">व्यवस्था 15:8 मुदा अहाँ ओकरा लेल अपन हाथ चौड़ा क’ क’ ओकरा अपन आवश्यकताक लेल पर्याप्त उधार देब।</w:t>
      </w:r>
    </w:p>
    <w:p/>
    <w:p>
      <w:r xmlns:w="http://schemas.openxmlformats.org/wordprocessingml/2006/main">
        <w:t xml:space="preserve">परमेश् वर हमरा सभ केँ आज्ञा दैत छथि जे उदार रहू आ जरूरतमंद केँ उधार दऽ दियौक।</w:t>
      </w:r>
    </w:p>
    <w:p/>
    <w:p>
      <w:r xmlns:w="http://schemas.openxmlformats.org/wordprocessingml/2006/main">
        <w:t xml:space="preserve">1: भगवानक उदारता आ हमर दायित्व: उदार जीवन जीब।</w:t>
      </w:r>
    </w:p>
    <w:p/>
    <w:p>
      <w:r xmlns:w="http://schemas.openxmlformats.org/wordprocessingml/2006/main">
        <w:t xml:space="preserve">2: अपन आशीर्वाद बांटब : दोसर के जरूरत के पूरा करब।</w:t>
      </w:r>
    </w:p>
    <w:p/>
    <w:p>
      <w:r xmlns:w="http://schemas.openxmlformats.org/wordprocessingml/2006/main">
        <w:t xml:space="preserve">1: प्रेरित 20:35 हम अहाँ सभ केँ सभ बात मे देखा देने छी जे एहि तरहेँ मेहनति क’ क’ हमरा सभ केँ कमजोर सभक मददि करबाक चाही आ प्रभु यीशुक वचन केँ मोन राखय पड़त, जे कोना ओ स्वयं कहलनि जे, “प्राप्ति सँ बेसी देब धन्य अछि।”</w:t>
      </w:r>
    </w:p>
    <w:p/>
    <w:p>
      <w:r xmlns:w="http://schemas.openxmlformats.org/wordprocessingml/2006/main">
        <w:t xml:space="preserve">2: इफिसियों 4:28 चोर आब चोरी नहि करय, बल्कि अपन हाथ सँ ईमानदार काज क’ क’ मेहनति करय, जाहि सँ ओकरा किछु जरूरतमंद केँ बाँटय लेल भेटय।</w:t>
      </w:r>
    </w:p>
    <w:p/>
    <w:p>
      <w:r xmlns:w="http://schemas.openxmlformats.org/wordprocessingml/2006/main">
        <w:t xml:space="preserve">व्यवस्था 15:9 सावधान रहू जे अहाँक दुष्ट हृदय मे ई विचार नहि हो जे सातम साल, मुक्तिक वर्ष नजदीक आबि गेल अछि। अहाँक गरीब भाय पर अहाँक नजरि खराब हो, आ अहाँ ओकरा किछु नहि दैत छी। ओ अहाँक विरुद्ध परमेश् वर सँ पुकारैत अछि आ ई अहाँक लेल पाप होयत।</w:t>
      </w:r>
    </w:p>
    <w:p/>
    <w:p>
      <w:r xmlns:w="http://schemas.openxmlformats.org/wordprocessingml/2006/main">
        <w:t xml:space="preserve">परमेश् वर हमरा सभ केँ चेताबैत छथि जे जरूरतमंद लोक सभ सँ मददि रोकब, किएक तँ एहन काज पाप अछि।</w:t>
      </w:r>
    </w:p>
    <w:p/>
    <w:p>
      <w:r xmlns:w="http://schemas.openxmlformats.org/wordprocessingml/2006/main">
        <w:t xml:space="preserve">1. करुणा के शक्ति : दोसर के मदद के माध्यम स परमेश्वर के प्रेम केना देखाओल जाय</w:t>
      </w:r>
    </w:p>
    <w:p/>
    <w:p>
      <w:r xmlns:w="http://schemas.openxmlformats.org/wordprocessingml/2006/main">
        <w:t xml:space="preserve">2. स्वार्थक खतरा : अपनासँ आगू दोसरकेँ किएक राखी</w:t>
      </w:r>
    </w:p>
    <w:p/>
    <w:p>
      <w:r xmlns:w="http://schemas.openxmlformats.org/wordprocessingml/2006/main">
        <w:t xml:space="preserve">1. इफिसियों 4:32 - "आओर एक-दोसर पर दया करू, कोमल हृदय सँ एक-दोसर केँ क्षमा करू, जेना परमेश् वर मसीह मे अहाँ सभ केँ क्षमा कयलनि।"</w:t>
      </w:r>
    </w:p>
    <w:p/>
    <w:p>
      <w:r xmlns:w="http://schemas.openxmlformats.org/wordprocessingml/2006/main">
        <w:t xml:space="preserve">2. याकूब 2:15-17 - "जँ कोनो भाइ वा बहिन नंगटे छथि आ नित्य भोजनक अभाव मे छथि, आ अहाँ सभ मे सँ कियो हुनका कहैत छथि जे, 'शांति सँ चलि जाउ, तखन गरम आ तृप्त रहू, मुदा अहाँ सभ हुनका सभ केँ जे अछि से नहि दैत छी।" शरीरक लेल आवश्यक अछि, तखन ओकरा की फायदा?</w:t>
      </w:r>
    </w:p>
    <w:p/>
    <w:p>
      <w:r xmlns:w="http://schemas.openxmlformats.org/wordprocessingml/2006/main">
        <w:t xml:space="preserve">व्यवस्था 15:10 अहाँ ओकरा अवश्य देब, आ जखन अहाँ ओकरा देब तखन अहाँक मोन दुखी नहि होयत, किएक तँ एहि बातक लेल अहाँक परमेश् वर अहाँ केँ अहाँक सभ काज मे आ जाहि काज मे अहाँ अपन हाथ राखब, ताहि मे अहाँ केँ आशीर्वाद देथिन।</w:t>
      </w:r>
    </w:p>
    <w:p/>
    <w:p>
      <w:r xmlns:w="http://schemas.openxmlformats.org/wordprocessingml/2006/main">
        <w:t xml:space="preserve">परमेश् वर हमरा सभ केँ उदारता सँ आ खुलल हृदय सँ देबाक आज्ञा दैत छथि, कारण ओ हमरा सभ केँ एहन करबाक लेल आशीर्वाद देथिन।</w:t>
      </w:r>
    </w:p>
    <w:p/>
    <w:p>
      <w:r xmlns:w="http://schemas.openxmlformats.org/wordprocessingml/2006/main">
        <w:t xml:space="preserve">1. उदारता : देबाक लेल एकटा हृदय</w:t>
      </w:r>
    </w:p>
    <w:p/>
    <w:p>
      <w:r xmlns:w="http://schemas.openxmlformats.org/wordprocessingml/2006/main">
        <w:t xml:space="preserve">2. भगवान उदारता के पुरस्कृत करैत छथि</w:t>
      </w:r>
    </w:p>
    <w:p/>
    <w:p>
      <w:r xmlns:w="http://schemas.openxmlformats.org/wordprocessingml/2006/main">
        <w:t xml:space="preserve">1. मत्ती 6:21-24 - कारण जतय अहाँक खजाना अछि, ओतहि अहाँक हृदय सेहो रहत।</w:t>
      </w:r>
    </w:p>
    <w:p/>
    <w:p>
      <w:r xmlns:w="http://schemas.openxmlformats.org/wordprocessingml/2006/main">
        <w:t xml:space="preserve">2. लूका 6:38 - दिअ, तखन अहाँ केँ देल जायत। नीक नाप, दबाओल, एक संग हिलाओल आ दौड़ैत, अहाँक गोदी मे ढारि जायत।</w:t>
      </w:r>
    </w:p>
    <w:p/>
    <w:p>
      <w:r xmlns:w="http://schemas.openxmlformats.org/wordprocessingml/2006/main">
        <w:t xml:space="preserve">व्यवस्था 15:11 किएक तँ गरीब सभ कहियो एहि देश सँ बाहर नहि निकलत।</w:t>
      </w:r>
    </w:p>
    <w:p/>
    <w:p>
      <w:r xmlns:w="http://schemas.openxmlformats.org/wordprocessingml/2006/main">
        <w:t xml:space="preserve">व्यवस्था के ई श्लोक जरूरतमंद के प्रति उदारता के महत्व पर जोर दै छै।</w:t>
      </w:r>
    </w:p>
    <w:p/>
    <w:p>
      <w:r xmlns:w="http://schemas.openxmlformats.org/wordprocessingml/2006/main">
        <w:t xml:space="preserve">1. "उदारता के शक्ति: जरूरतमंद के देखभाल"।</w:t>
      </w:r>
    </w:p>
    <w:p/>
    <w:p>
      <w:r xmlns:w="http://schemas.openxmlformats.org/wordprocessingml/2006/main">
        <w:t xml:space="preserve">2. "करुणा के जीवन जीना: उदारता के अभ्यास"।</w:t>
      </w:r>
    </w:p>
    <w:p/>
    <w:p>
      <w:r xmlns:w="http://schemas.openxmlformats.org/wordprocessingml/2006/main">
        <w:t xml:space="preserve">1. मत्ती 19:21 - यीशु कहलनि, जँ अहाँ सिद्ध बनय चाहैत छी त’ जाउ, अपन सम्पत्ति बेचि क’ गरीब केँ दिअ, तखन अहाँ केँ स्वर्ग मे धन भेटत।</w:t>
      </w:r>
    </w:p>
    <w:p/>
    <w:p>
      <w:r xmlns:w="http://schemas.openxmlformats.org/wordprocessingml/2006/main">
        <w:t xml:space="preserve">2. यशायाह 58:10 - जँ अहाँ सभ भूखल लोकक लेल अपना केँ खर्च करब आ दबल-कुचलल लोकक आवश्यकता केँ पूरा करब, तखन अहाँक इजोत अन्हार मे उठत, आ अहाँक राति दुपहर जकाँ भ’ जायत।</w:t>
      </w:r>
    </w:p>
    <w:p/>
    <w:p>
      <w:r xmlns:w="http://schemas.openxmlformats.org/wordprocessingml/2006/main">
        <w:t xml:space="preserve">व्यवस्था 15:12 जँ अहाँक भाय, इब्रानी पुरुष वा इब्रानी स् त्री, अहाँ केँ बेचि कऽ छह वर्ष धरि अहाँक सेवा करैत अछि। तखन सातम वर्ष मे ओकरा अपना सँ मुक्त छोड़ि देब।</w:t>
      </w:r>
    </w:p>
    <w:p/>
    <w:p>
      <w:r xmlns:w="http://schemas.openxmlformats.org/wordprocessingml/2006/main">
        <w:t xml:space="preserve">व्यवस्था केरऽ ई अंश दोसरऽ के साथ निष्पक्ष आरू दयालुता के साथ व्यवहार करै के महत्व के बात करै छै ।</w:t>
      </w:r>
    </w:p>
    <w:p/>
    <w:p>
      <w:r xmlns:w="http://schemas.openxmlformats.org/wordprocessingml/2006/main">
        <w:t xml:space="preserve">1. "दया आ करुणा के मूल्य: व्यवस्था 15:12 पर एक नजरि"।</w:t>
      </w:r>
    </w:p>
    <w:p/>
    <w:p>
      <w:r xmlns:w="http://schemas.openxmlformats.org/wordprocessingml/2006/main">
        <w:t xml:space="preserve">2. "सब लोकक देखभाल: व्यवस्था 15:12क संदेश"।</w:t>
      </w:r>
    </w:p>
    <w:p/>
    <w:p>
      <w:r xmlns:w="http://schemas.openxmlformats.org/wordprocessingml/2006/main">
        <w:t xml:space="preserve">1. नीतिवचन 3:27-28 - "जखन अहाँक सामर्थ्य मे नीक होयत, हुनका सभ सँ नीक नहि रोकू। अपन पड़ोसी केँ ई नहि कहू जे, जाउ, फेर आबि जाउ, काल्हि हम ओकरा देब।" जखन अहाँक संग अछि।</w:t>
      </w:r>
    </w:p>
    <w:p/>
    <w:p>
      <w:r xmlns:w="http://schemas.openxmlformats.org/wordprocessingml/2006/main">
        <w:t xml:space="preserve">2. मत्ती 7:12 - "अहाँ सभ जे चाहैत छी जे दोसर अहाँ सभक संग करथि, हुनका सभक संग सेहो करू, किएक तँ ई व्यवस्था आ भविष्यवक्ता सभ अछि।"</w:t>
      </w:r>
    </w:p>
    <w:p/>
    <w:p>
      <w:r xmlns:w="http://schemas.openxmlformats.org/wordprocessingml/2006/main">
        <w:t xml:space="preserve">व्यवस्था 15:13 जखन अहाँ ओकरा अपना सँ मुक्त पठा देब तखन ओकरा खाली नहि जाय देब।</w:t>
      </w:r>
    </w:p>
    <w:p/>
    <w:p>
      <w:r xmlns:w="http://schemas.openxmlformats.org/wordprocessingml/2006/main">
        <w:t xml:space="preserve">अंश हमरा सब के उदार बनय लेल प्रोत्साहित करैत अछि आ ककरो खाली हाथ नहि छोड़य दियौक।</w:t>
      </w:r>
    </w:p>
    <w:p/>
    <w:p>
      <w:r xmlns:w="http://schemas.openxmlformats.org/wordprocessingml/2006/main">
        <w:t xml:space="preserve">1. उदारता के आशीर्वाद</w:t>
      </w:r>
    </w:p>
    <w:p/>
    <w:p>
      <w:r xmlns:w="http://schemas.openxmlformats.org/wordprocessingml/2006/main">
        <w:t xml:space="preserve">2. देबाक शक्ति</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नीतिवचन 22:9 - "उदार आदमी स्वयं धन्य होयत, किएक त' ओ अपन भोजन गरीबक संग बाँटि लैत अछि।"</w:t>
      </w:r>
    </w:p>
    <w:p/>
    <w:p>
      <w:r xmlns:w="http://schemas.openxmlformats.org/wordprocessingml/2006/main">
        <w:t xml:space="preserve">व्यवस्था 15:14 अहाँ ओकरा अपन भेँड़ा मे सँ, अपन तल सँ आ अपन दारू-कुंड सँ उदारतापूर्वक उपलब्ध कराउ।</w:t>
      </w:r>
    </w:p>
    <w:p/>
    <w:p>
      <w:r xmlns:w="http://schemas.openxmlformats.org/wordprocessingml/2006/main">
        <w:t xml:space="preserve">परमेश् वर हमरा सभ केँ आज्ञा दैत छथि जे जरूरतमंद सभ केँ अपन आशीर्वाद सँ उदारतापूर्वक देब।</w:t>
      </w:r>
    </w:p>
    <w:p/>
    <w:p>
      <w:r xmlns:w="http://schemas.openxmlformats.org/wordprocessingml/2006/main">
        <w:t xml:space="preserve">1. "अपन पड़ोसी सँ प्रेम करू: उदारताक आह्वान"।</w:t>
      </w:r>
    </w:p>
    <w:p/>
    <w:p>
      <w:r xmlns:w="http://schemas.openxmlformats.org/wordprocessingml/2006/main">
        <w:t xml:space="preserve">2. "आशीष सँ आशीर्वाद धरि: भगवानक वरदानक बाँटब"।</w:t>
      </w:r>
    </w:p>
    <w:p/>
    <w:p>
      <w:r xmlns:w="http://schemas.openxmlformats.org/wordprocessingml/2006/main">
        <w:t xml:space="preserve">1. मत्ती 25:35-40 "किएक तँ हम भूखल छलहुँ आ अहाँ हमरा किछु खाए लेलहुँ, हम प्यासल छलहुँ आ अहाँ हमरा किछु पीबय देलहुँ, हम पराया छलहुँ आ अहाँ हमरा भीतर बजौलहुँ"।</w:t>
      </w:r>
    </w:p>
    <w:p/>
    <w:p>
      <w:r xmlns:w="http://schemas.openxmlformats.org/wordprocessingml/2006/main">
        <w:t xml:space="preserve">२.</w:t>
      </w:r>
    </w:p>
    <w:p/>
    <w:p>
      <w:r xmlns:w="http://schemas.openxmlformats.org/wordprocessingml/2006/main">
        <w:t xml:space="preserve">व्यवस्था 15:15 अहाँ मोन राखब जे अहाँ मिस्र देश मे दास छलहुँ, आ अहाँक परमेश् वर यहोवा अहाँ केँ मुक्त कयलनि।</w:t>
      </w:r>
    </w:p>
    <w:p/>
    <w:p>
      <w:r xmlns:w="http://schemas.openxmlformats.org/wordprocessingml/2006/main">
        <w:t xml:space="preserve">प्रभु इस्राएली सिनी कॅ आज्ञा देलकै कि मिस्र में गुलामी में रहलोॅ समय कॅ याद करलोॅ जाय आरो ओकरा सिनी कॅ कोना छुड़ा देलकै।</w:t>
      </w:r>
    </w:p>
    <w:p/>
    <w:p>
      <w:r xmlns:w="http://schemas.openxmlformats.org/wordprocessingml/2006/main">
        <w:t xml:space="preserve">1. प्रभुक मोक्षदायक प्रेम: इस्राएली सभक कथा सँ सीखब</w:t>
      </w:r>
    </w:p>
    <w:p/>
    <w:p>
      <w:r xmlns:w="http://schemas.openxmlformats.org/wordprocessingml/2006/main">
        <w:t xml:space="preserve">2. स्मरण करबाक शक्ति: इस्राएली सभक विरासतक संग अपन विश्वास केँ मजबूत करब</w:t>
      </w:r>
    </w:p>
    <w:p/>
    <w:p>
      <w:r xmlns:w="http://schemas.openxmlformats.org/wordprocessingml/2006/main">
        <w:t xml:space="preserve">1. निष्कासन 14:30-31 - एहि तरहेँ परमेश् वर ओहि दिन इस्राएल केँ मिस्रक हाथ सँ बचा लेलनि आ इस्राएल मिस्रक लोक सभ केँ समुद्रक कात मे मृत देखलक। एहि तरहेँ इस्राएल परमेश् वर मिस्रक लोक सभ पर जे पैघ काज कयलनि से देखलक आ लोक सभ परमेश् वर सँ डेरा गेल आ परमेश् वर आ हुनकर सेवक मूसा पर विश् वास कयलक।</w:t>
      </w:r>
    </w:p>
    <w:p/>
    <w:p>
      <w:r xmlns:w="http://schemas.openxmlformats.org/wordprocessingml/2006/main">
        <w:t xml:space="preserve">2. इब्रानी 11:24-26 - विश् वासक कारणेँ मूसा जखन वर्षक भऽ गेलाह तखन हुनका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p>
      <w:r xmlns:w="http://schemas.openxmlformats.org/wordprocessingml/2006/main">
        <w:t xml:space="preserve">व्यवस्था 15:16 जँ ओ अहाँ केँ कहत जे हम अहाँ सँ दूर नहि जायब। किएक तँ ओ तोरा आ तोहर घरसँ प्रेम करैत अछि, किएक तँ ओ तोहर नीक अछि।</w:t>
      </w:r>
    </w:p>
    <w:p/>
    <w:p>
      <w:r xmlns:w="http://schemas.openxmlformats.org/wordprocessingml/2006/main">
        <w:t xml:space="preserve">अंश ककरो सँ प्रेम करबाक आ ओकरा पर संतुष्ट रहबाक बात करैत अछि ।</w:t>
      </w:r>
    </w:p>
    <w:p/>
    <w:p>
      <w:r xmlns:w="http://schemas.openxmlformats.org/wordprocessingml/2006/main">
        <w:t xml:space="preserve">1. प्रेमक शक्ति : स्थायी आ सार्थक संबंधक खेती कोना कयल जाय</w:t>
      </w:r>
    </w:p>
    <w:p/>
    <w:p>
      <w:r xmlns:w="http://schemas.openxmlformats.org/wordprocessingml/2006/main">
        <w:t xml:space="preserve">2. सच्चा रहब : कठिनाइक बादो संबंधक प्रति प्रतिबद्ध रहब</w:t>
      </w:r>
    </w:p>
    <w:p/>
    <w:p>
      <w:r xmlns:w="http://schemas.openxmlformats.org/wordprocessingml/2006/main">
        <w:t xml:space="preserve">१. जे प्रेम नहि करैत अछि से भगवान् केँ नहि जनैत अछि, कारण भगवान् प्रेम छथि।</w:t>
      </w:r>
    </w:p>
    <w:p/>
    <w:p>
      <w:r xmlns:w="http://schemas.openxmlformats.org/wordprocessingml/2006/main">
        <w:t xml:space="preserve">2.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p>
      <w:r xmlns:w="http://schemas.openxmlformats.org/wordprocessingml/2006/main">
        <w:t xml:space="preserve">व्यवस्था 15:17 तखन अहाँ एकटा औल लऽ कऽ ओकर कान सँ दरबज्जा दिस ठोकि दियौक, आ ओ अहाँक सेवक सदाक लेल रहत। आ अपन दासी केँ सेहो एहने करब।</w:t>
      </w:r>
    </w:p>
    <w:p/>
    <w:p>
      <w:r xmlns:w="http://schemas.openxmlformats.org/wordprocessingml/2006/main">
        <w:t xml:space="preserve">परमेश् वर हमरा सभ केँ अपन सेवक सभक संग आदर आ दयालु व्यवहार करबाक आज्ञा दैत छथि।</w:t>
      </w:r>
    </w:p>
    <w:p/>
    <w:p>
      <w:r xmlns:w="http://schemas.openxmlformats.org/wordprocessingml/2006/main">
        <w:t xml:space="preserve">1) दयालुता के प्रभाव : दोसर के साथ हमरऽ व्यवहार भगवान के प्रेम के कोना दर्शाबै छै</w:t>
      </w:r>
    </w:p>
    <w:p/>
    <w:p>
      <w:r xmlns:w="http://schemas.openxmlformats.org/wordprocessingml/2006/main">
        <w:t xml:space="preserve">2) करुणा के शक्ति : प्रेम के अपन रिश्ता के मार्गदर्शन करय देबय के</w:t>
      </w:r>
    </w:p>
    <w:p/>
    <w:p>
      <w:r xmlns:w="http://schemas.openxmlformats.org/wordprocessingml/2006/main">
        <w:t xml:space="preserve">1) इफिसियों 6:5-9 - मालिक के सम्मान आ सम्मान के महत्व</w:t>
      </w:r>
    </w:p>
    <w:p/>
    <w:p>
      <w:r xmlns:w="http://schemas.openxmlformats.org/wordprocessingml/2006/main">
        <w:t xml:space="preserve">2) मत्ती 7:12 - जेना हम चाहैत छी जे ओ हमरा सभक संग करय, दोसरोक संग करू</w:t>
      </w:r>
    </w:p>
    <w:p/>
    <w:p>
      <w:r xmlns:w="http://schemas.openxmlformats.org/wordprocessingml/2006/main">
        <w:t xml:space="preserve">व्यवस्था 15:18 जखन अहाँ हुनका अपना सँ मुक्त क’ देबनि तखन अहाँ केँ ई कठिन नहि लागत। किएक तँ छह वर्ष धरि तोहर सेवा मे दुगुना भाड़ाक नोकरक मोल अछि।</w:t>
      </w:r>
    </w:p>
    <w:p/>
    <w:p>
      <w:r xmlns:w="http://schemas.openxmlformats.org/wordprocessingml/2006/main">
        <w:t xml:space="preserve">भगवान् हमरा सभ केँ जरूरतमंद लोकक प्रति उदार बनबाक लेल प्रोत्साहित करैत छथि।</w:t>
      </w:r>
    </w:p>
    <w:p/>
    <w:p>
      <w:r xmlns:w="http://schemas.openxmlformats.org/wordprocessingml/2006/main">
        <w:t xml:space="preserve">1. उदारता के शक्ति: व्यवस्था 15:18 के एक अन्वेषण</w:t>
      </w:r>
    </w:p>
    <w:p/>
    <w:p>
      <w:r xmlns:w="http://schemas.openxmlformats.org/wordprocessingml/2006/main">
        <w:t xml:space="preserve">2. देबाक आशीर्वाद: व्यवस्था 15:18 मे परमेश्वरक प्रोत्साहन</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नीतिवचन 11:25 - "उदार आदमी समृद्ध होयत; जे दोसर केँ ताजा करत, ओ तरोताजा होयत।"</w:t>
      </w:r>
    </w:p>
    <w:p/>
    <w:p>
      <w:r xmlns:w="http://schemas.openxmlformats.org/wordprocessingml/2006/main">
        <w:t xml:space="preserve">व्यवस्था 15:19 अहाँ अपन भेँड़ा आ भेँड़ा मे सँ जे पहिल नर आओत, तकरा अहाँ अपन परमेश् वर परमेश् वरक लेल पवित्र करू।</w:t>
      </w:r>
    </w:p>
    <w:p/>
    <w:p>
      <w:r xmlns:w="http://schemas.openxmlformats.org/wordprocessingml/2006/main">
        <w:t xml:space="preserve">कोनो व्यक्ति के झुंड आ झुंड के सब जेठ नर जानवर के प्रभु के लेल अलग राखय पड़त। इ जानवरक कें उपयोग काज या कतरनी कें लेल नहि करबाक चाही.</w:t>
      </w:r>
    </w:p>
    <w:p/>
    <w:p>
      <w:r xmlns:w="http://schemas.openxmlformats.org/wordprocessingml/2006/main">
        <w:t xml:space="preserve">1. जीवनक पवित्रता : भगवानक सृष्टिक वरदानक सराहना करब</w:t>
      </w:r>
    </w:p>
    <w:p/>
    <w:p>
      <w:r xmlns:w="http://schemas.openxmlformats.org/wordprocessingml/2006/main">
        <w:t xml:space="preserve">2. व्यवस्थाक हृदय : प्रभुक आज्ञापालन आ बलिदान</w:t>
      </w:r>
    </w:p>
    <w:p/>
    <w:p>
      <w:r xmlns:w="http://schemas.openxmlformats.org/wordprocessingml/2006/main">
        <w:t xml:space="preserve">1. लेवीय 27:26-28 - प्रभु के समर्पण के मार्गदर्शक सिद्धांत</w:t>
      </w:r>
    </w:p>
    <w:p/>
    <w:p>
      <w:r xmlns:w="http://schemas.openxmlformats.org/wordprocessingml/2006/main">
        <w:t xml:space="preserve">2. मलाकी 3:10 - परमेश् वर केँ दसम भागक आशीर्वाद</w:t>
      </w:r>
    </w:p>
    <w:p/>
    <w:p>
      <w:r xmlns:w="http://schemas.openxmlformats.org/wordprocessingml/2006/main">
        <w:t xml:space="preserve">व्यवस्था 15:20 अहाँ एकरा अपन परमेश् वर परमेश् वरक समक्ष साल दर वर्ष ओहि स्थान पर खाएब जकरा परमेश् वर चुनताह, अहाँ आ अहाँक घरक लोक।</w:t>
      </w:r>
    </w:p>
    <w:p/>
    <w:p>
      <w:r xmlns:w="http://schemas.openxmlformats.org/wordprocessingml/2006/main">
        <w:t xml:space="preserve">व्यवस्था 15:20 इस्राएली सभ केँ निर्देश दैत अछि जे ओ सभ साल प्रभुक समक्ष ओहि स्थान पर भोजन करथि जतय ओ चुनने छथि।</w:t>
      </w:r>
    </w:p>
    <w:p/>
    <w:p>
      <w:r xmlns:w="http://schemas.openxmlformats.org/wordprocessingml/2006/main">
        <w:t xml:space="preserve">1. कृतज्ञताक आशीर्वाद - कृतज्ञ हृदय हमरा सभक जीवन मे कोना आनन्द आ आशीर्वाद दैत अछि।</w:t>
      </w:r>
    </w:p>
    <w:p/>
    <w:p>
      <w:r xmlns:w="http://schemas.openxmlformats.org/wordprocessingml/2006/main">
        <w:t xml:space="preserve">2. पूजा स्थल - प्रभु द्वारा चुनल गेल कोनो विशिष्ट स्थान पर प्रभु लग एबाक महत्वक अन्वेषण।</w:t>
      </w:r>
    </w:p>
    <w:p/>
    <w:p>
      <w:r xmlns:w="http://schemas.openxmlformats.org/wordprocessingml/2006/main">
        <w:t xml:space="preserve">1. लूका 17:11-19 - दस कोढ़ी जे ठीक भ’ गेलाह मुदा एकटा मात्र धन्यवाद देबाक लेल वापस आबि गेलाह।</w:t>
      </w:r>
    </w:p>
    <w:p/>
    <w:p>
      <w:r xmlns:w="http://schemas.openxmlformats.org/wordprocessingml/2006/main">
        <w:t xml:space="preserve">2. भजन 100:4 - धन्यवादक संग हुनकर फाटक मे प्रवेश करू आ हुनकर आँगन मे स्तुति करू।</w:t>
      </w:r>
    </w:p>
    <w:p/>
    <w:p>
      <w:r xmlns:w="http://schemas.openxmlformats.org/wordprocessingml/2006/main">
        <w:t xml:space="preserve">व्यवस्था 15:21 जँ ओहि मे कोनो दोष अछि, जेना ओ लंगड़ा वा आन्हर हो, वा कोनो दुष्कृत दाग हो, तखन अहाँ ओकरा अपन परमेश् वर परमेश् वरक बलिदान नहि करू।</w:t>
      </w:r>
    </w:p>
    <w:p/>
    <w:p>
      <w:r xmlns:w="http://schemas.openxmlformats.org/wordprocessingml/2006/main">
        <w:t xml:space="preserve">परमेश् वर इस्राएली सिनी कॅ आज्ञा देलकै कि प्रभु के सामने कोनो भी जानवर के बलिदान नै करै, जेकरा में लंगड़ापन, आन्हरपन या कोनो अन्य बीमार दाग छै।</w:t>
      </w:r>
    </w:p>
    <w:p/>
    <w:p>
      <w:r xmlns:w="http://schemas.openxmlformats.org/wordprocessingml/2006/main">
        <w:t xml:space="preserve">1. भगवानक पवित्रता : पूर्णताक संग पूजा करबाक आह्वान</w:t>
      </w:r>
    </w:p>
    <w:p/>
    <w:p>
      <w:r xmlns:w="http://schemas.openxmlformats.org/wordprocessingml/2006/main">
        <w:t xml:space="preserve">2. भगवान् के करुणा : सब प्राणी के देखभाल</w:t>
      </w:r>
    </w:p>
    <w:p/>
    <w:p>
      <w:r xmlns:w="http://schemas.openxmlformats.org/wordprocessingml/2006/main">
        <w:t xml:space="preserve">1. लेवीय 22:20-25 - सिद्ध पशु केँ बलि मे चढ़ाबय लेल प्रभुक निर्देश</w:t>
      </w:r>
    </w:p>
    <w:p/>
    <w:p>
      <w:r xmlns:w="http://schemas.openxmlformats.org/wordprocessingml/2006/main">
        <w:t xml:space="preserve">2. भजन 51:17 - परमेश् वर सँ एकटा निहोरा जे टूटल-फूटल आ पश्चाताप कयल हृदय केँ बलिदानक रूप मे स्वीकार करथि।</w:t>
      </w:r>
    </w:p>
    <w:p/>
    <w:p>
      <w:r xmlns:w="http://schemas.openxmlformats.org/wordprocessingml/2006/main">
        <w:t xml:space="preserve">व्यवस्था 15:22 अहाँ एकरा अपन फाटक मे खाउ, अशुद्ध आ शुद्ध लोक एकरा एक समान खाएत, जेना मछल आ हर्त।</w:t>
      </w:r>
    </w:p>
    <w:p/>
    <w:p>
      <w:r xmlns:w="http://schemas.openxmlformats.org/wordprocessingml/2006/main">
        <w:t xml:space="preserve">ई अंश उदारता आरू सत्कार के प्रोत्साहित करै छै, कैन्हेंकि ई में स्वच्छ आरू अशुद्ध दोनों के बीच भोजन के बंटवारा के चर्चा करलऽ गेलऽ छै ।</w:t>
      </w:r>
    </w:p>
    <w:p/>
    <w:p>
      <w:r xmlns:w="http://schemas.openxmlformats.org/wordprocessingml/2006/main">
        <w:t xml:space="preserve">1. उदारता के शक्ति : अविश्वासी के साथ साझा करना सीखना</w:t>
      </w:r>
    </w:p>
    <w:p/>
    <w:p>
      <w:r xmlns:w="http://schemas.openxmlformats.org/wordprocessingml/2006/main">
        <w:t xml:space="preserve">2. आतिथ्यक हृदय : अजनबीक स्वागत करब</w:t>
      </w:r>
    </w:p>
    <w:p/>
    <w:p>
      <w:r xmlns:w="http://schemas.openxmlformats.org/wordprocessingml/2006/main">
        <w:t xml:space="preserve">1. लूका 14:12-14 - यीशु अतिथि सभक प्रति सत्कार करबाक लेल प्रोत्साहित करैत छथि</w:t>
      </w:r>
    </w:p>
    <w:p/>
    <w:p>
      <w:r xmlns:w="http://schemas.openxmlformats.org/wordprocessingml/2006/main">
        <w:t xml:space="preserve">2. यशायाह 58:7 - परमेश् वर हमरा सभ केँ आज्ञा दैत छथि जे भूखल लोक सभक संग अपन भोजन बाँटि ली</w:t>
      </w:r>
    </w:p>
    <w:p/>
    <w:p>
      <w:r xmlns:w="http://schemas.openxmlformats.org/wordprocessingml/2006/main">
        <w:t xml:space="preserve">व्यवस्था 15:23 मात्र एकर खून नहि खाउ। अहाँ ओकरा पानि जकाँ जमीन पर ढारि देब।</w:t>
      </w:r>
    </w:p>
    <w:p/>
    <w:p>
      <w:r xmlns:w="http://schemas.openxmlformats.org/wordprocessingml/2006/main">
        <w:t xml:space="preserve">एहि अंश मे निर्देश देल गेल अछि जे जानवर के ओकर खून सं नहि खाओल जाय, बल्कि खून जमीन पर ढारल जाय.</w:t>
      </w:r>
    </w:p>
    <w:p/>
    <w:p>
      <w:r xmlns:w="http://schemas.openxmlformats.org/wordprocessingml/2006/main">
        <w:t xml:space="preserve">1. परमेश् वरक नियम : भोजनक लेल परमेश् वरक निर्देशक आदर करब</w:t>
      </w:r>
    </w:p>
    <w:p/>
    <w:p>
      <w:r xmlns:w="http://schemas.openxmlformats.org/wordprocessingml/2006/main">
        <w:t xml:space="preserve">2. जीवनक आशीर्वाद : हमरा लोकनिक जीवन मे प्रचुरताक वरदान</w:t>
      </w:r>
    </w:p>
    <w:p/>
    <w:p>
      <w:r xmlns:w="http://schemas.openxmlformats.org/wordprocessingml/2006/main">
        <w:t xml:space="preserve">1. लेवीय 17:14 किएक तँ प्रत्येक प्राणीक प्राण ओकर खून अछि, ओकर खून ओकर जीवन अछि। तेँ हम इस्राएलक लोक सभ केँ कहने छी जे, अहाँ सभ कोनो प्राणीक खून नहि खाउ, किएक तँ प्रत्येक प्राणीक प्राण ओकर खून अछि। जे खाएत से काटि देल जाएत।</w:t>
      </w:r>
    </w:p>
    <w:p/>
    <w:p>
      <w:r xmlns:w="http://schemas.openxmlformats.org/wordprocessingml/2006/main">
        <w:t xml:space="preserve">2. भजन 24:1 पृथ्वी प्रभु s आ ओकर पूर्णता, संसार आ ओहि मे रहनिहार लोक छथि।</w:t>
      </w:r>
    </w:p>
    <w:p/>
    <w:p>
      <w:r xmlns:w="http://schemas.openxmlformats.org/wordprocessingml/2006/main">
        <w:t xml:space="preserve">व्यवस्था 16 के तीन पैराग्राफ में निम्नलिखित रूप में संक्षेप में कहल जा सकैत अछि, जकर संकेत श्लोक अछि:</w:t>
      </w:r>
    </w:p>
    <w:p/>
    <w:p>
      <w:r xmlns:w="http://schemas.openxmlformats.org/wordprocessingml/2006/main">
        <w:t xml:space="preserve">पैराग्राफ 1: व्यवस्था 16:1-8 फसह पर्व के पालन पर केंद्रित अछि। मूसा इस्राएली सिनी क॑ निर्देश दै छै कि मिस्र स॑ मुक्ति के याद म॑ एकरा अबीब महीना (बाद म॑ निसान के नाम स॑ जानलऽ जाय वाला) म॑ मनाबै के छै । ओ एहि बात पर जोर दैत छथि जे हुनका सभ केँ फसह केर मेमना केँ निर्धारित पूजा स्थल पर बलि देबाक चाही आ सात दिन धरि बिना खमीर रोटी खेबाक चाही। मूसा हुनका सभ केँ पहिल आ सातम दिन काज सँ परहेज करैत पवित्र सभा लेल एकत्रित होबय लेल सेहो प्रोत्साहित करैत छथि।</w:t>
      </w:r>
    </w:p>
    <w:p/>
    <w:p>
      <w:r xmlns:w="http://schemas.openxmlformats.org/wordprocessingml/2006/main">
        <w:t xml:space="preserve">पैराग्राफ 2: व्यवस्था 16:9-17 मे जारी, मूसा सप्ताहक पर्व (जेकरा पेन्टेकोस्ट के नाम सँ सेहो जानल जाइत अछि) के परिचय दैत छथि | ओ हुनका सभ केँ निर्देश दैत छथि जे जखन ओ सभ अपन फसल काटब शुरू करब तखनहि सँ सात सप्ताहक गिनती करथि आ फेर ई पाबनि निर्धारित स्थान पर यहोवाक समक्ष चढ़ावा आ आनन्दपूर्वक उत्सवक संग मनाबथि। मूसा एहि बात पर जोर दैत छथि जे सभ केँ अपन क्षमताक अनुसार देबाक चाही, अपन घरक संग मिलिकय आनन्दित रहबाक चाही, जाहि मे लेवी, विदेशी, अनाथ आ विधवा सेहो शामिल अछि।</w:t>
      </w:r>
    </w:p>
    <w:p/>
    <w:p>
      <w:r xmlns:w="http://schemas.openxmlformats.org/wordprocessingml/2006/main">
        <w:t xml:space="preserve">अनुच्छेद 3: व्यवस्था 16 तम्बू के पर्व (बूथ) के संबंध में निर्देश के साथ समाप्त होय छै। व्यवस्था 16:13-17 मे मूसा हुनका सभ केँ आज्ञा दैत छथि जे कुटिल आ वाइनप्रेस सँ अपन उपज जमा करबाक बाद सात दिन धरि ई पाबनि मनाबथि। हुनका सभ केँ अपन परिवार, सेवक, लेवी, परदेशी, अनाथ आ विधवा सभक संग निर्धारित आराधना स्थान पर परमेश् वरक समक्ष आनन्दित रहबाक चाही। मूसा ई बात पर जोर दै छै कि ई उत्सव ई बात के याद दिलाबै छै कि कोना परमेश् वर ओकरा सिनी कॅ मिस्र सें बाहर निकाललकै आरू ओकरा सिनी के जंगल के यात्रा के दौरान अस्थायी आश्रय में ओकरा सिनी के बीच रहलै।</w:t>
      </w:r>
    </w:p>
    <w:p/>
    <w:p>
      <w:r xmlns:w="http://schemas.openxmlformats.org/wordprocessingml/2006/main">
        <w:t xml:space="preserve">संक्षेप मे : १.</w:t>
      </w:r>
    </w:p>
    <w:p>
      <w:r xmlns:w="http://schemas.openxmlformats.org/wordprocessingml/2006/main">
        <w:t xml:space="preserve">व्यवस्था १६ मे प्रस्तुत अछि : १.</w:t>
      </w:r>
    </w:p>
    <w:p>
      <w:r xmlns:w="http://schemas.openxmlformats.org/wordprocessingml/2006/main">
        <w:t xml:space="preserve">मिस्र स मुक्ति के उत्सव मनाबैत फसह के पालन;</w:t>
      </w:r>
    </w:p>
    <w:p>
      <w:r xmlns:w="http://schemas.openxmlformats.org/wordprocessingml/2006/main">
        <w:t xml:space="preserve">सात सप्ताह गिनैत सप्ताहक पर्व, आनन्दमय उत्सव;</w:t>
      </w:r>
    </w:p>
    <w:p>
      <w:r xmlns:w="http://schemas.openxmlformats.org/wordprocessingml/2006/main">
        <w:t xml:space="preserve">तम्बू के पर्व आनन्दित होइत आ परमेश् वरक प्रबंधक स्मरण करैत।</w:t>
      </w:r>
    </w:p>
    <w:p/>
    <w:p>
      <w:r xmlns:w="http://schemas.openxmlformats.org/wordprocessingml/2006/main">
        <w:t xml:space="preserve">मेमना के बलिदान, अखमीरी रोटी खाय के फसह पर जोर;</w:t>
      </w:r>
    </w:p>
    <w:p>
      <w:r xmlns:w="http://schemas.openxmlformats.org/wordprocessingml/2006/main">
        <w:t xml:space="preserve">सात सप्ताह गिनैत सप्ताहक पर्वक निर्देश, प्रसाद देब, एक संग आनन्दित होयब;</w:t>
      </w:r>
    </w:p>
    <w:p>
      <w:r xmlns:w="http://schemas.openxmlformats.org/wordprocessingml/2006/main">
        <w:t xml:space="preserve">परिवार आरू विभिन्न समूह के साथ यहोवा के सामने आनन्दित होय के तम्बू के पर्व के पालन करना।</w:t>
      </w:r>
    </w:p>
    <w:p/>
    <w:p>
      <w:r xmlns:w="http://schemas.openxmlformats.org/wordprocessingml/2006/main">
        <w:t xml:space="preserve">अध्याय फसह के पर्व, सप्ताह के पर्व (पेन्टेकोस्ट), आरू तम्बू के पर्व (बूथ) के पालन पर केंद्रित छै। व्यवस्था 16 मे मूसा इस्राएली सभ केँ निर्देश दैत छथि जे मिस्र सँ मुक्ति केर स्मरण मे अबीब मास मे फसह मनाओल जाय। ओ निर्धारित स्थान पर फसह मेमना के बलिदान आ सात दिन धरि अखमीरी रोटी खाय पर जोर दैत छथि | मूसा हुनका सभ केँ एकटा पवित्र सभा लेल एकत्रित होबय लेल प्रोत्साहित करैत छथि, विशिष्ट दिन मे काज सँ परहेज करैत छथि।</w:t>
      </w:r>
    </w:p>
    <w:p/>
    <w:p>
      <w:r xmlns:w="http://schemas.openxmlformats.org/wordprocessingml/2006/main">
        <w:t xml:space="preserve">व्यवस्था 16 मे आगू बढ़ैत मूसा सप्ताहक पर्व (पेन्टेकोस्ट) के परिचय दैत छथि | ओ हुनका सभ केँ निर्देश दैत छथि जे जखन ओ सभ अपन फसल काटब शुरू करब तखनहि सँ सात सप्ताहक गिनती करथि आ फेर ई पाबनि निर्धारित स्थान पर यहोवाक समक्ष चढ़ावा आ आनन्दपूर्वक उत्सवक संग मनाबथि। मूसा एहि बात पर जोर दैत छथि जे सभ केँ अपन क्षमताक अनुसार देबाक चाही आ अपन घरक संग मिलिकय आनन्दित रहबाक चाही, जाहि मे लेवी, विदेशी, अनाथ आ विधवा सेहो शामिल अछि।</w:t>
      </w:r>
    </w:p>
    <w:p/>
    <w:p>
      <w:r xmlns:w="http://schemas.openxmlformats.org/wordprocessingml/2006/main">
        <w:t xml:space="preserve">व्यवस्था 16 तम्बू के पर्व (बूथ) के संबंध में निर्देश के साथ समाप्त होय छै। मूसा हुनका सब के आज्ञा दैत छथिन जे कुटनी आ दारूदखाना स अपन उपज जुटला के बाद सात दिन तक ई पावनि मनाबय। हुनका सभ केँ अपन परिवार, सेवक, लेवी विदेशी अनाथ विधवा सभक संग निर्धारित स्थान पर परमेश् वरक समक्ष आनन्दित रहबाक चाही। ई उत्सव ई याद दिलाबै के काम करै छै कि कोना परमेश् वर ओकरा सिनी कॅ मिस्र सें बाहर निकाललकै आरू जंगल के यात्रा के दौरान ओकरा सिनी के बीच अस्थायी आश्रय में रहलै।</w:t>
      </w:r>
    </w:p>
    <w:p/>
    <w:p>
      <w:r xmlns:w="http://schemas.openxmlformats.org/wordprocessingml/2006/main">
        <w:t xml:space="preserve">व्यवस्था 16:1 अबीब मासक पालन करू आ अपन परमेश् वर परमेश् वरक लेल फसह-पाबनि मनाउ, किएक तँ अबीबक मास मे अहाँक परमेश् वर अहाँ सभ केँ राति मे मिस्र सँ बाहर निकालि देलनि।</w:t>
      </w:r>
    </w:p>
    <w:p/>
    <w:p>
      <w:r xmlns:w="http://schemas.openxmlformats.org/wordprocessingml/2006/main">
        <w:t xml:space="preserve">ई अंश हमरा सिनी कॅ याद दिलाबै छै कि परमेश् वर अबीब के महीना में इस्राएली सिनी कॅ मिस्र सें बाहर निकाललकै।</w:t>
      </w:r>
    </w:p>
    <w:p/>
    <w:p>
      <w:r xmlns:w="http://schemas.openxmlformats.org/wordprocessingml/2006/main">
        <w:t xml:space="preserve">1. हमरा सभकेँ बंधनसँ मुक्त करबाक भगवानक शक्ति</w:t>
      </w:r>
    </w:p>
    <w:p/>
    <w:p>
      <w:r xmlns:w="http://schemas.openxmlformats.org/wordprocessingml/2006/main">
        <w:t xml:space="preserve">2. गुलामी स अपन मुक्ति के याद करब</w:t>
      </w:r>
    </w:p>
    <w:p/>
    <w:p>
      <w:r xmlns:w="http://schemas.openxmlformats.org/wordprocessingml/2006/main">
        <w:t xml:space="preserve">1. निष्कासन 12:1-20; परमेश् वर फसह-पर्वक पालन करबाक निर्देश देलनि</w:t>
      </w:r>
    </w:p>
    <w:p/>
    <w:p>
      <w:r xmlns:w="http://schemas.openxmlformats.org/wordprocessingml/2006/main">
        <w:t xml:space="preserve">2. निष्कासन 14:13-31; प्रभु चमत्कारिक रूप सँ इस्राएली सभ केँ मिस्र सँ मुक्त कयलनि।</w:t>
      </w:r>
    </w:p>
    <w:p/>
    <w:p>
      <w:r xmlns:w="http://schemas.openxmlformats.org/wordprocessingml/2006/main">
        <w:t xml:space="preserve">व्यवस्था 16:2 तेँ अहाँ अपन परमेश् वर यहोवा केँ भेँड़ा आ भेँड़ा मे सँ फसह-पर्वक बलिदान करू, जाहि ठाम परमेश् वर अपन नाम रखबाक लेल चुनताह।</w:t>
      </w:r>
    </w:p>
    <w:p/>
    <w:p>
      <w:r xmlns:w="http://schemas.openxmlformats.org/wordprocessingml/2006/main">
        <w:t xml:space="preserve">इस्राएली सभ केँ आज्ञा देल गेल छल जे ओ सभ ओहि ठाम परमेश् वर केँ फसह-पर्वक बलि चढ़ाबय।</w:t>
      </w:r>
    </w:p>
    <w:p/>
    <w:p>
      <w:r xmlns:w="http://schemas.openxmlformats.org/wordprocessingml/2006/main">
        <w:t xml:space="preserve">1. प्रभुक कृपापूर्वक प्रावधान : बलिदान आ मोक्ष</w:t>
      </w:r>
    </w:p>
    <w:p/>
    <w:p>
      <w:r xmlns:w="http://schemas.openxmlformats.org/wordprocessingml/2006/main">
        <w:t xml:space="preserve">2. परमेश् वरक चुनाव : आज्ञापालनक आह्वान</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2. इब्रानी 10:12 - मुदा जखन मसीह पापक लेल एकटा बलिदान सभ काल लेल चढ़ौलनि तखन ओ परमेश् वरक दहिना कात बैसि गेलाह।</w:t>
      </w:r>
    </w:p>
    <w:p/>
    <w:p>
      <w:r xmlns:w="http://schemas.openxmlformats.org/wordprocessingml/2006/main">
        <w:t xml:space="preserve">व्यवस्था 16:3 अहाँ एकरा संग खमीरदार रोटी नहि खाउ। सात दिन तक अखमीरी रोटी, क्लेशक रोटी, खाएब। किएक तँ अहाँ मिस्र देश सँ जल्दबाजी मे निकललहुँ, जाहि सँ अहाँ अपन जीवन भरि ओहि दिनक स्मरण राखब जखन अहाँ मिस्र देश सँ बाहर निकललहुँ।”</w:t>
      </w:r>
    </w:p>
    <w:p/>
    <w:p>
      <w:r xmlns:w="http://schemas.openxmlformats.org/wordprocessingml/2006/main">
        <w:t xml:space="preserve">इस्राएली सिनी कॅ मिस्र सँ भागै के याद में सात दिन तक बिना खमीर के रोटी खाबै के निर्देश देलऽ गेलऽ छै।</w:t>
      </w:r>
    </w:p>
    <w:p/>
    <w:p>
      <w:r xmlns:w="http://schemas.openxmlformats.org/wordprocessingml/2006/main">
        <w:t xml:space="preserve">1. स्मरणक शक्ति : अतीतक उपयोग कोना क' सकैत छी अपन जीवन केँ परिवर्तित करबाक लेल</w:t>
      </w:r>
    </w:p>
    <w:p/>
    <w:p>
      <w:r xmlns:w="http://schemas.openxmlformats.org/wordprocessingml/2006/main">
        <w:t xml:space="preserve">2. बंधन सँ स्वतंत्रता धरि : इस्राएली सभक मिस्र सँ प्रतिज्ञात भूमि धरि यात्रा</w:t>
      </w:r>
    </w:p>
    <w:p/>
    <w:p>
      <w:r xmlns:w="http://schemas.openxmlformats.org/wordprocessingml/2006/main">
        <w:t xml:space="preserve">1. निकासी 12:17-20 - इस्राएली सभ केँ फसह केर भोजन आ मिस्र सँ पलायन करबाक निर्देश।</w:t>
      </w:r>
    </w:p>
    <w:p/>
    <w:p>
      <w:r xmlns:w="http://schemas.openxmlformats.org/wordprocessingml/2006/main">
        <w:t xml:space="preserve">2. भजन 78:12-16 - इस्राएली सभ केँ मिस्र सँ बाहर निकालबा मे परमेश् वरक वफादारी पर चिंतन।</w:t>
      </w:r>
    </w:p>
    <w:p/>
    <w:p>
      <w:r xmlns:w="http://schemas.openxmlformats.org/wordprocessingml/2006/main">
        <w:t xml:space="preserve">व्यवस्था 16:4 अहाँक समस्त इलाका मे सात दिन धरि खमीरदार रोटी नहि देखल जायत। आ ने ओहि मांसक कोनो वस्तु जे अहाँ पहिल दिन साँझ मे बलि देलहुँ, से भरि राति भोर धरि नहि रहत।</w:t>
      </w:r>
    </w:p>
    <w:p/>
    <w:p>
      <w:r xmlns:w="http://schemas.openxmlformats.org/wordprocessingml/2006/main">
        <w:t xml:space="preserve">प्रभु हमरा सब के आज्ञा दै छै कि सात दिन के अखमीरी रोटी के पालन करलऽ जाय आरू भोर तक बलिदान के सब मांस के सेवन पूरा करलऽ जाय।</w:t>
      </w:r>
    </w:p>
    <w:p/>
    <w:p>
      <w:r xmlns:w="http://schemas.openxmlformats.org/wordprocessingml/2006/main">
        <w:t xml:space="preserve">1: हमरा सभकेँ प्रभुक आज्ञाक प्रति सजग रहबाक चाही आ अपन कर्मक माध्यमे अपन आज्ञापालन देखाबय पड़त।</w:t>
      </w:r>
    </w:p>
    <w:p/>
    <w:p>
      <w:r xmlns:w="http://schemas.openxmlformats.org/wordprocessingml/2006/main">
        <w:t xml:space="preserve">2: हम प्रभु के प्रति अपन निष्ठा के प्रदर्शन हुनकर वचन पर ध्यान राखि क हुनकर आज्ञा के आदर क सकैत छी।</w:t>
      </w:r>
    </w:p>
    <w:p/>
    <w:p>
      <w:r xmlns:w="http://schemas.openxmlformats.org/wordprocessingml/2006/main">
        <w:t xml:space="preserve">1: यूहन्ना 14:15 - "जँ अहाँ हमरा सँ प्रेम करैत छी तँ हमर आज्ञाक पालन करू।"</w:t>
      </w:r>
    </w:p>
    <w:p/>
    <w:p>
      <w:r xmlns:w="http://schemas.openxmlformats.org/wordprocessingml/2006/main">
        <w:t xml:space="preserve">2: 1 यूहन्ना 5:3 - "ई परमेश् वरक प्रति प्रेम अछि: हुनकर आज्ञाक पालन करब। आ हुनकर आज्ञा बोझिल नहि अछि।"</w:t>
      </w:r>
    </w:p>
    <w:p/>
    <w:p>
      <w:r xmlns:w="http://schemas.openxmlformats.org/wordprocessingml/2006/main">
        <w:t xml:space="preserve">व्यवस्था 16:5 अहाँ अपन कोनो फाटक मे फसह-पर्वक बलि नहि दऽ सकैत छी, जे अहाँक परमेश् वर अहाँ केँ दैत छथि।</w:t>
      </w:r>
    </w:p>
    <w:p/>
    <w:p>
      <w:r xmlns:w="http://schemas.openxmlformats.org/wordprocessingml/2006/main">
        <w:t xml:space="preserve">प्रभु आज्ञा दैत छथिन जे फसह-पर्वक बलिदान ओ हमरा सभ केँ देल गेल शहरक कोनो फाटक सँ बाहर कयल जाय।</w:t>
      </w:r>
    </w:p>
    <w:p/>
    <w:p>
      <w:r xmlns:w="http://schemas.openxmlformats.org/wordprocessingml/2006/main">
        <w:t xml:space="preserve">1. परमेश् वरक आज्ञाक पालन करबाक आशीर्वाद</w:t>
      </w:r>
    </w:p>
    <w:p/>
    <w:p>
      <w:r xmlns:w="http://schemas.openxmlformats.org/wordprocessingml/2006/main">
        <w:t xml:space="preserve">2. भगवान् के आज्ञापालन के आवश्यकता</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व्यवस्था 16:6 मुदा जाहि स्थान पर अहाँक परमेश् वर अपन नाम रखबाक लेल चुनताह, ओतहि अहाँ मिस्र सँ निकलल समय मे साँझ मे, सूर्यास्तक समय फसह-पर्वक बलिदान करब।</w:t>
      </w:r>
    </w:p>
    <w:p/>
    <w:p>
      <w:r xmlns:w="http://schemas.openxmlformats.org/wordprocessingml/2006/main">
        <w:t xml:space="preserve">इस्राएली सिनी कॅ निर्देश देलऽ गेलै कि जे जगह पर परमेश् वर अपनऽ नाम रखै छै, वहीं साँझ के समय, जबेॅ सूर्यास्त होय जाय छै, आरो जबे इस्राएली सिनी मिस्र सें बाहर निकली जाय छै, वहीं फसह के बलिदान करै।</w:t>
      </w:r>
    </w:p>
    <w:p/>
    <w:p>
      <w:r xmlns:w="http://schemas.openxmlformats.org/wordprocessingml/2006/main">
        <w:t xml:space="preserve">1.भगवान के एकटा खास जगह छैन्ह जे हमरा सब के घर कहय के छै।</w:t>
      </w:r>
    </w:p>
    <w:p/>
    <w:p>
      <w:r xmlns:w="http://schemas.openxmlformats.org/wordprocessingml/2006/main">
        <w:t xml:space="preserve">2.हम अपन साझा अतीत स ताकत आ आशा खींच सकैत छी।</w:t>
      </w:r>
    </w:p>
    <w:p/>
    <w:p>
      <w:r xmlns:w="http://schemas.openxmlformats.org/wordprocessingml/2006/main">
        <w:t xml:space="preserve">1. व्यवस्था 16:6</w:t>
      </w:r>
    </w:p>
    <w:p/>
    <w:p>
      <w:r xmlns:w="http://schemas.openxmlformats.org/wordprocessingml/2006/main">
        <w:t xml:space="preserve">2. निष्कासन 12:14-20 (आ ई दिन अहाँ सभक लेल एकटा स्मरणक रूप मे होयत, आ अहाँ सभ एकरा अपन पीढ़ी-दर-पीढ़ी परमेश् वरक लेल पाबनि मानब। अहाँ सभ एकरा अनन्त काल धरि एकटा नियमक अनुसार भोज मानब।)</w:t>
      </w:r>
    </w:p>
    <w:p/>
    <w:p>
      <w:r xmlns:w="http://schemas.openxmlformats.org/wordprocessingml/2006/main">
        <w:t xml:space="preserve">व्यवस्था 16:7 अहाँ ओकरा ओहि स्थान पर भुजि क’ खाउ जकरा अहाँ सभक परमेश् वर चुनताह।</w:t>
      </w:r>
    </w:p>
    <w:p/>
    <w:p>
      <w:r xmlns:w="http://schemas.openxmlformats.org/wordprocessingml/2006/main">
        <w:t xml:space="preserve">परमेश् वर इस्राएली सभ केँ आज्ञा दैत छथि जे ओ जे जगह चुनैत छथि, ओहि ठाम एकटा बलिदान भुजि कऽ खाउ, आ फेर भोरे-भोर अपन डेरा पर वापस आबि जाथि।</w:t>
      </w:r>
    </w:p>
    <w:p/>
    <w:p>
      <w:r xmlns:w="http://schemas.openxmlformats.org/wordprocessingml/2006/main">
        <w:t xml:space="preserve">1. प्रभुक प्रावधान : अपन आवश्यकताक लेल भगवान् पर भरोसा करब सीखब</w:t>
      </w:r>
    </w:p>
    <w:p/>
    <w:p>
      <w:r xmlns:w="http://schemas.openxmlformats.org/wordprocessingml/2006/main">
        <w:t xml:space="preserve">2. परमेश् वरक मार्गदर्शन: विश्वास मे हुनकर निर्देशक पालन करब</w:t>
      </w:r>
    </w:p>
    <w:p/>
    <w:p>
      <w:r xmlns:w="http://schemas.openxmlformats.org/wordprocessingml/2006/main">
        <w:t xml:space="preserve">1. भजन 37:3-5 - प्रभु पर भरोसा करू, आ नीक करू; तेना अहाँ ओहि देश मे रहब आ सत्ते पेट भरब।” प्रभु मे सेहो आनन्दित रहू, ओ तोहर हृदयक इच्छा सभ केँ देथिन। अपन बाट प्रभुक समक्ष राखू। हुनका पर सेहो भरोसा करू। ओ एकरा पूरा कऽ लेताह।”</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व्यवस्था 16:8 छह दिन अहाँ खमीर रहित रोटी खाउ, आ सातम दिन अहाँक परमेश् वर परमेश् वरक सभा होयत।</w:t>
      </w:r>
    </w:p>
    <w:p/>
    <w:p>
      <w:r xmlns:w="http://schemas.openxmlformats.org/wordprocessingml/2006/main">
        <w:t xml:space="preserve">सप्ताहक छह दिन अखमीरी रोटी खाइत रहबाक चाही आ सातम दिन विश्रामक दिनक रूप मे प्रभु केँ समर्पित करबाक चाही।</w:t>
      </w:r>
    </w:p>
    <w:p/>
    <w:p>
      <w:r xmlns:w="http://schemas.openxmlformats.org/wordprocessingml/2006/main">
        <w:t xml:space="preserve">1. प्रभु मे विश्राम करबाक महत्व</w:t>
      </w:r>
    </w:p>
    <w:p/>
    <w:p>
      <w:r xmlns:w="http://schemas.openxmlformats.org/wordprocessingml/2006/main">
        <w:t xml:space="preserve">2. विश्राम-दिन केँ पवित्र राखब</w:t>
      </w:r>
    </w:p>
    <w:p/>
    <w:p>
      <w:r xmlns:w="http://schemas.openxmlformats.org/wordprocessingml/2006/main">
        <w:t xml:space="preserve">1. निकासी 20:8-11 विश्राम-दिन केँ पवित्र करबाक लेल मोन राखू। छह दिन परिश्रम करू आ अपन सभ काज करू, मुदा सातम दिन अहाँक परमेश् वर परमेश् वरक विश्राम-दिन अछि, ताहि मे अहाँ, आ ने अहाँक बेटा, आ ने अहाँक बेटी, आ अपन दासी आ ने अहाँक दासी , आ ने तोहर माल-जाल, आ ने तोहर परदेशी जे तोहर फाटकक भीतर अछि।</w:t>
      </w:r>
    </w:p>
    <w:p/>
    <w:p>
      <w:r xmlns:w="http://schemas.openxmlformats.org/wordprocessingml/2006/main">
        <w:t xml:space="preserve">2. इब्रानियों 4:10-11 किएक तँ जे केओ अपन विश्राम मे प्रवेश करैत अछि, ओ सेहो अपन काज सँ विदा भ’ गेल अछि, जेना परमेश् वर अपन काज सँ छोड़ि देलनि। तेँ हम सभ ओहि विश्राम मे प्रवेश करबाक लेल परिश्रम करी, जाहि सँ कियो एहन अविश्वासक उदाहरणक पाछाँ नहि पड़य।</w:t>
      </w:r>
    </w:p>
    <w:p/>
    <w:p>
      <w:r xmlns:w="http://schemas.openxmlformats.org/wordprocessingml/2006/main">
        <w:t xml:space="preserve">व्यवस्था 16:9 अहाँ अपना लेल सात सप्ताह गिनब, जाहि समय सँ अहाँ हँसुआ केँ फन मे लगाबय लगब तखन सँ सात सप्ताहक गिनती शुरू करू।</w:t>
      </w:r>
    </w:p>
    <w:p/>
    <w:p>
      <w:r xmlns:w="http://schemas.openxmlformats.org/wordprocessingml/2006/main">
        <w:t xml:space="preserve">एहि अंश मे निर्देश देल गेल अछि जे जखन सं कटाई शुरू होयत तखन सं सात सप्ताह के गिनती कएल जाए.</w:t>
      </w:r>
    </w:p>
    <w:p/>
    <w:p>
      <w:r xmlns:w="http://schemas.openxmlformats.org/wordprocessingml/2006/main">
        <w:t xml:space="preserve">1. धैर्यक संग रहब : फसलक उदाहरण</w:t>
      </w:r>
    </w:p>
    <w:p/>
    <w:p>
      <w:r xmlns:w="http://schemas.openxmlformats.org/wordprocessingml/2006/main">
        <w:t xml:space="preserve">2. फसल मे कृतज्ञता : व्यवस्था सँ एकटा पाठ</w:t>
      </w:r>
    </w:p>
    <w:p/>
    <w:p>
      <w:r xmlns:w="http://schemas.openxmlformats.org/wordprocessingml/2006/main">
        <w:t xml:space="preserve">1. गलाती 6:9 - नीक काज करबा सँ नहि थाकि जायब, कारण, जँ हम सभ हार नहि मानब तँ उचित समय पर फसल काटि लेब।</w:t>
      </w:r>
    </w:p>
    <w:p/>
    <w:p>
      <w:r xmlns:w="http://schemas.openxmlformats.org/wordprocessingml/2006/main">
        <w:t xml:space="preserve">2.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w:t>
      </w:r>
    </w:p>
    <w:p/>
    <w:p>
      <w:r xmlns:w="http://schemas.openxmlformats.org/wordprocessingml/2006/main">
        <w:t xml:space="preserve">व्यवस्था 16:10 अहाँ अपन परमेश् वर परमेश् वरक लेल सप्ताहक पर्व अपन हाथक स्वेच्छा सँ बलिदानक करक संग मनाउ, जे अहाँ अपन परमेश् वर परमेश् वर केँ देब, जेना अहाँक परमेश् वर अहाँ केँ आशीर्वाद देने छथि।</w:t>
      </w:r>
    </w:p>
    <w:p/>
    <w:p>
      <w:r xmlns:w="http://schemas.openxmlformats.org/wordprocessingml/2006/main">
        <w:t xml:space="preserve">व्यवस्था 16:10 मे परमेश् वर इस्राएली सभ केँ सप्ताहक पर्व मनाबय आ परमेश् वर केँ स्वेच्छा सँ बलिदान देबाक आज्ञा दैत छथि जे हुनका सभ केँ देल गेल आशीषक अनुसार।</w:t>
      </w:r>
    </w:p>
    <w:p/>
    <w:p>
      <w:r xmlns:w="http://schemas.openxmlformats.org/wordprocessingml/2006/main">
        <w:t xml:space="preserve">1. भगवानक आशीर्वाद हमर कृतज्ञता आ उदारताक मांग करू</w:t>
      </w:r>
    </w:p>
    <w:p/>
    <w:p>
      <w:r xmlns:w="http://schemas.openxmlformats.org/wordprocessingml/2006/main">
        <w:t xml:space="preserve">2. स्वेच्छा प्रसादक शक्ति</w:t>
      </w:r>
    </w:p>
    <w:p/>
    <w:p>
      <w:r xmlns:w="http://schemas.openxmlformats.org/wordprocessingml/2006/main">
        <w:t xml:space="preserve">1. 2 कोरिन्थी 9:7 - प्रत्येक केओ अपन हृदय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प्रेरित 20:35 - हम अहाँ सभ केँ सभ किछु देखा देलहुँ जे एतेक मेहनति क’ क’ अहाँ सभ केँ कमजोर लोकक भरण-पोषण करबाक चाही, आ प्रभु यीशुक वचन केँ मोन राखबाक चाही, जे ओ कहलनि जे, “प्राप्ति सँ बेसी देब धन्य अछि।”</w:t>
      </w:r>
    </w:p>
    <w:p/>
    <w:p>
      <w:r xmlns:w="http://schemas.openxmlformats.org/wordprocessingml/2006/main">
        <w:t xml:space="preserve">व्यवस्था 16:11 अहाँ अपन परमेश् वर परमेश् वरक समक्ष आनन्दित रहब, अहाँ, अहाँक बेटा, अहाँक बेटी, अहाँक दास, अहाँक दासी, आ अहाँक फाटक मे जे लेवी छथि, आ परदेशी, आ पितामह आ जे विधवा अहाँ सभक बीच अछि, ओहि ठाम जे अहाँ सभक परमेश् वर परमेश् वर अपन नाम रखबाक लेल चुनने छथि।</w:t>
      </w:r>
    </w:p>
    <w:p/>
    <w:p>
      <w:r xmlns:w="http://schemas.openxmlformats.org/wordprocessingml/2006/main">
        <w:t xml:space="preserve">ई अंश विश्वासी सिनी कॅ निर्देश दै छै कि वू अपनऽ परिवार, सेवक, लेवी, पराया, पिताहीन आरू विधवा सिनी के साथ प्रभु के सामने आनन्दित होय जाय।</w:t>
      </w:r>
    </w:p>
    <w:p/>
    <w:p>
      <w:r xmlns:w="http://schemas.openxmlformats.org/wordprocessingml/2006/main">
        <w:t xml:space="preserve">1. प्रभु मे आनन्दित रहब मोन राखू: विश्वास मे एकताक शक्ति</w:t>
      </w:r>
    </w:p>
    <w:p/>
    <w:p>
      <w:r xmlns:w="http://schemas.openxmlformats.org/wordprocessingml/2006/main">
        <w:t xml:space="preserve">2. अजनबी आ पिताहीन केँ गले लगाउ : करुणाक आह्वान</w:t>
      </w:r>
    </w:p>
    <w:p/>
    <w:p>
      <w:r xmlns:w="http://schemas.openxmlformats.org/wordprocessingml/2006/main">
        <w:t xml:space="preserve">1. भजन 100:1-5</w:t>
      </w:r>
    </w:p>
    <w:p/>
    <w:p>
      <w:r xmlns:w="http://schemas.openxmlformats.org/wordprocessingml/2006/main">
        <w:t xml:space="preserve">2. याकूब 1:27</w:t>
      </w:r>
    </w:p>
    <w:p/>
    <w:p>
      <w:r xmlns:w="http://schemas.openxmlformats.org/wordprocessingml/2006/main">
        <w:t xml:space="preserve">व्यवस्था 16:12 अहाँ मोन राखब जे अहाँ मिस्र मे दास छलहुँ।</w:t>
      </w:r>
    </w:p>
    <w:p/>
    <w:p>
      <w:r xmlns:w="http://schemas.openxmlformats.org/wordprocessingml/2006/main">
        <w:t xml:space="preserve">परमेश् वर हमरा सभ केँ आज्ञा दैत छथि जे ई मोन राखू जे हम सभ कहियो मिस्र मे गुलाम छलहुँ आ हुनकर आज्ञाक पालन करी।</w:t>
      </w:r>
    </w:p>
    <w:p/>
    <w:p>
      <w:r xmlns:w="http://schemas.openxmlformats.org/wordprocessingml/2006/main">
        <w:t xml:space="preserve">1. स्मरण करबाक शक्ति : अपन अतीत सँ सीखब</w:t>
      </w:r>
    </w:p>
    <w:p/>
    <w:p>
      <w:r xmlns:w="http://schemas.openxmlformats.org/wordprocessingml/2006/main">
        <w:t xml:space="preserve">2. आज्ञाकारिता के माध्यम स बंधन पर काबू पाना</w:t>
      </w:r>
    </w:p>
    <w:p/>
    <w:p>
      <w:r xmlns:w="http://schemas.openxmlformats.org/wordprocessingml/2006/main">
        <w:t xml:space="preserve">1. यूहन्ना 8:36 - तेँ जँ बेटा अहाँ सभ केँ मुक्त कऽ देत तँ अहाँ सभ सचमुच स्वतंत्र भऽ जायब।</w:t>
      </w:r>
    </w:p>
    <w:p/>
    <w:p>
      <w:r xmlns:w="http://schemas.openxmlformats.org/wordprocessingml/2006/main">
        <w:t xml:space="preserve">2. कुलुस्सी 2:6-7 - तखन, जहिना अहाँ मसीह यीशु केँ प्रभुक रूप मे ग्रहण केलहुँ, तहिना हुनका मे जड़ि जमा क’ क’ बनैत, हुनका मे जड़ि जमा क’ क’, जेना अहाँ केँ सिखाओल गेल छल, विश्वास मे मजबूत भ’ क’ आ धन्यवाद सँ उमड़ैत अपन जीवन जीबैत रहू।</w:t>
      </w:r>
    </w:p>
    <w:p/>
    <w:p>
      <w:r xmlns:w="http://schemas.openxmlformats.org/wordprocessingml/2006/main">
        <w:t xml:space="preserve">व्यवस्था 16:13 अहाँ अपन धान आ मदिरा जमा करबाक बाद सात दिन धरि तम्बूक पाबनि मनाब।</w:t>
      </w:r>
    </w:p>
    <w:p/>
    <w:p>
      <w:r xmlns:w="http://schemas.openxmlformats.org/wordprocessingml/2006/main">
        <w:t xml:space="preserve">ई अंश अपनऽ मकई आरू शराब जमा करला के बाद सात दिन तलक तम्बू के पर्व मनाबै के बात करै छै ।</w:t>
      </w:r>
    </w:p>
    <w:p/>
    <w:p>
      <w:r xmlns:w="http://schemas.openxmlformats.org/wordprocessingml/2006/main">
        <w:t xml:space="preserve">1. फसल मे आनन्दित होयब : प्रचुरता के समय में परमेश्वर के प्रावधान के उत्सव मनना</w:t>
      </w:r>
    </w:p>
    <w:p/>
    <w:p>
      <w:r xmlns:w="http://schemas.openxmlformats.org/wordprocessingml/2006/main">
        <w:t xml:space="preserve">2. कृतज्ञता के मनोवृत्ति के खेती: व्यवस्था 16:13 के अध्ययन</w:t>
      </w:r>
    </w:p>
    <w:p/>
    <w:p>
      <w:r xmlns:w="http://schemas.openxmlformats.org/wordprocessingml/2006/main">
        <w:t xml:space="preserve">1. भजन 65:11 - अहाँ अपन भलाई सँ वर्षक मुकुट पहिरबैत छी; आ तोहर बाट मे मोटाई खसा दैत अछि।</w:t>
      </w:r>
    </w:p>
    <w:p/>
    <w:p>
      <w:r xmlns:w="http://schemas.openxmlformats.org/wordprocessingml/2006/main">
        <w:t xml:space="preserve">2. लूका 12:16-21 - तखन ओ हुनका सभ केँ एकटा दृष्टान्त बजलाह, “एकटा धनी लोकक जमीन मे बहुत किछु पैदा भेलनि हमर फल दान करू? ओ कहलथिन, “हम ई काज करब, हम अपन कोठी सभ केँ तोड़ि कऽ आओर पैघ निर्माण करब। आ ओतहि हम अपन सभ फल आ सम्पत्ति दान करब। हम अपन प्राण केँ कहब, ‘आत्मा, अहाँ लग बहुत वर्षक लेल बहुत रास सम्पत्ति जमा कयल गेल अछि। आराम करू, खाउ, पीबू आ मस्त रहू। मुदा परमेश् वर ओकरा कहलथिन, “हे मूर्ख, आइ राति तोहर प्राण तोरा सँ माँगल जायत। तहिना जे अपना लेल धन जमा करैत अछि आ परमेश् वरक प्रति धनिक नहि अछि।</w:t>
      </w:r>
    </w:p>
    <w:p/>
    <w:p>
      <w:r xmlns:w="http://schemas.openxmlformats.org/wordprocessingml/2006/main">
        <w:t xml:space="preserve">व्यवस्था 16:14 अहाँ अपन पाबनि मे आनन्दित होयब, अहाँ आ अहाँक बेटा, बेटी, अपन दासी, अहाँक दासी, लेवी, परदेशी, आ पितामह आ विधवा जे अहाँक फाटक मे अछि .</w:t>
      </w:r>
    </w:p>
    <w:p/>
    <w:p>
      <w:r xmlns:w="http://schemas.openxmlformats.org/wordprocessingml/2006/main">
        <w:t xml:space="preserve">परमेश् वर इस्राएली सभ केँ आज्ञा दैत छथि जे ओ सभ अपन भोज मे आनन्दित रहथि, आ अपन उत्सव मे लेवी, परदेशी, अनाथ आ विधवा सभ केँ सेहो शामिल करथि।</w:t>
      </w:r>
    </w:p>
    <w:p/>
    <w:p>
      <w:r xmlns:w="http://schemas.openxmlformats.org/wordprocessingml/2006/main">
        <w:t xml:space="preserve">1. हाशिया पर पड़ल लोकक प्रति परमेश् वरक प्रचुर प्रेम - इस्राएलक परमेश् वर समाजक हाशिया पर रहनिहार सभक लेल कोना प्रबंध कयलनि, तकर खोज करब</w:t>
      </w:r>
    </w:p>
    <w:p/>
    <w:p>
      <w:r xmlns:w="http://schemas.openxmlformats.org/wordprocessingml/2006/main">
        <w:t xml:space="preserve">2. उदारता के माध्यम स आनन्द के पोषण - ई खोज करब जे कोना हम सब दोसर के उदार सत्कार के माध्यम स भगवान के आनन्द के साझा क सकैत छी।</w:t>
      </w:r>
    </w:p>
    <w:p/>
    <w:p>
      <w:r xmlns:w="http://schemas.openxmlformats.org/wordprocessingml/2006/main">
        <w:t xml:space="preserve">1. गलाती 6:10 - तेँ जेना-जेना हमरा सभ केँ अवसर भेटैत अछि, आउ, सभ लोकक नीक काज करी, खास क’ ओहि लोक सभक जे विश्वासी सभक परिवारक छथि।</w:t>
      </w:r>
    </w:p>
    <w:p/>
    <w:p>
      <w:r xmlns:w="http://schemas.openxmlformats.org/wordprocessingml/2006/main">
        <w:t xml:space="preserve">2. लूका 14:13-14 - मुदा जखन अहाँ भोज करब तखन गरीब, अपंग, लंगड़ा, आन्हर केँ आमंत्रित करू, तखन अहाँ धन्य होयब। ओना तँ ओ सभ अहाँकेँ प्रतिफल नहि दऽ सकैत छथि, मुदा धर्मी लोकनिक पुनरुत्थानमे अहाँ सभक प्रतिफल भेटत।</w:t>
      </w:r>
    </w:p>
    <w:p/>
    <w:p>
      <w:r xmlns:w="http://schemas.openxmlformats.org/wordprocessingml/2006/main">
        <w:t xml:space="preserve">व्यवस्था 16:15 अहाँ सात दिन धरि अपन परमेश् वर परमेश् वरक लेल ओहि स्थान पर भोज करब, जाहि ठाम परमेश् वर चुनताह, किएक तँ अहाँ सभक परमेश् वर परमेश् वर अहाँ केँ अहाँक सभ उपज आ अहाँक हाथक सभ काज मे आशीर्वाद देताह अवश्य आनन्दित हेताह।</w:t>
      </w:r>
    </w:p>
    <w:p/>
    <w:p>
      <w:r xmlns:w="http://schemas.openxmlformats.org/wordprocessingml/2006/main">
        <w:t xml:space="preserve">परमेश् वरक लोक सभ केँ निर्देश देल गेल अछि जे परमेश् वर जे जगह चुनने छथि, ओहि ठाम सात दिनक भोज मनाबी, जेना परमेश् वर हुनका सभ केँ सभ वृद्धि आ काज मे आशीर्वाद देने छथि।</w:t>
      </w:r>
    </w:p>
    <w:p/>
    <w:p>
      <w:r xmlns:w="http://schemas.openxmlformats.org/wordprocessingml/2006/main">
        <w:t xml:space="preserve">1. प्रभु मे आनन्दित रहू : भगवानक आशीर्वाद पर एकटा चिंतन</w:t>
      </w:r>
    </w:p>
    <w:p/>
    <w:p>
      <w:r xmlns:w="http://schemas.openxmlformats.org/wordprocessingml/2006/main">
        <w:t xml:space="preserve">2. भगवान् के धन्यवाद देना : सात दिन के भोज के अर्थ</w:t>
      </w:r>
    </w:p>
    <w:p/>
    <w:p>
      <w:r xmlns:w="http://schemas.openxmlformats.org/wordprocessingml/2006/main">
        <w:t xml:space="preserve">1. भजन 100:4 - धन्यवादक संग ओकर फाटक मे आ स्तुति क’ क’ ओकर आँगन मे प्रवेश करू।</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व्यवस्था 16:16 साल मे तीन बेर अहाँक सभ पुरुष अहाँ सभक परमेश् वरक समक्ष ओहि स्थान पर उपस्थित होयत जे ओ चुनताह। अखमीरी रोटीक पाबनि, सप्ताहक पाबनि आ तम्बूक पाबनि मे, ओ सभ परमेश् वरक समक्ष खाली नहि देखाओत।</w:t>
      </w:r>
    </w:p>
    <w:p/>
    <w:p>
      <w:r xmlns:w="http://schemas.openxmlformats.org/wordprocessingml/2006/main">
        <w:t xml:space="preserve">सभ पुरुष केँ साल मे तीन बेर अखमीरी रोटी, सप्ताह आ तम्बूक पाबनि मे परमेश् वरक समक्ष उपस्थित रहबाक चाही आ खाली हाथ नहि आबय।</w:t>
      </w:r>
    </w:p>
    <w:p/>
    <w:p>
      <w:r xmlns:w="http://schemas.openxmlformats.org/wordprocessingml/2006/main">
        <w:t xml:space="preserve">1. आज्ञाकारिता के शक्ति: हमरा सब के परमेश्वर के आज्ञा के पालन कियैक करबाक चाही</w:t>
      </w:r>
    </w:p>
    <w:p/>
    <w:p>
      <w:r xmlns:w="http://schemas.openxmlformats.org/wordprocessingml/2006/main">
        <w:t xml:space="preserve">2. परमेश् वरक प्रावधानक जश्न मनब : कृतज्ञता हमरा सभक जीवन केँ कोना बदलैत अछि</w:t>
      </w:r>
    </w:p>
    <w:p/>
    <w:p>
      <w:r xmlns:w="http://schemas.openxmlformats.org/wordprocessingml/2006/main">
        <w:t xml:space="preserve">1. इब्रानी 11:6 - "मुदा बिना विश्वासक हुनका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व्यवस्था 16:17 प्रत्येक केओ अपन परमेश् वर परमेश् वरक जे आशीष अहाँ केँ देने छथि, तकरा अनुसार अपन सामर्थ्य देबाक चाही।</w:t>
      </w:r>
    </w:p>
    <w:p/>
    <w:p>
      <w:r xmlns:w="http://schemas.openxmlformats.org/wordprocessingml/2006/main">
        <w:t xml:space="preserve">भगवान् हमरा सभ केँ आज्ञा दैत छथि जे हम सभ जेना सक्षम छी, ओहि आशीर्वादक संग जे परमेश् वर हमरा सभ केँ देने छथि।</w:t>
      </w:r>
    </w:p>
    <w:p/>
    <w:p>
      <w:r xmlns:w="http://schemas.openxmlformats.org/wordprocessingml/2006/main">
        <w:t xml:space="preserve">1. कृतज्ञताक कारणेँ दान करब : परमेश् वर द्वारा देल गेल आशीषक प्रतिक्रियाक रूप मे देब</w:t>
      </w:r>
    </w:p>
    <w:p/>
    <w:p>
      <w:r xmlns:w="http://schemas.openxmlformats.org/wordprocessingml/2006/main">
        <w:t xml:space="preserve">2. देबाक आनन्द : ओ आनन्द जे हमरा सभक आशीर्वाद सँ दान देला सँ भेटैत अछि</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p>
      <w:r xmlns:w="http://schemas.openxmlformats.org/wordprocessingml/2006/main">
        <w:t xml:space="preserve">2. नीतिवचन 11:24-25 - ओ अछि जे छिड़ियाबैत अछि, मुदा बढ़ैत अछि। आ एहन अछि जे उचित सँ बेसी रोकैत अछि, मुदा गरीबी दिस बढ़ैत अछि। उदार प्राणी मोट भऽ जायत, आ जे पानि दैत अछि, तकरा स्वयं पानि देल जायत।</w:t>
      </w:r>
    </w:p>
    <w:p/>
    <w:p>
      <w:r xmlns:w="http://schemas.openxmlformats.org/wordprocessingml/2006/main">
        <w:t xml:space="preserve">व्यवस्था 16:18 अहाँ अपन सभ गोत्र मे, जे अहाँक परमेश् वर अहाँ केँ दैत छथि, ओहि सभ फाटक मे अहाँ केँ न्यायाधीश आ अधिकारी बनाउ।</w:t>
      </w:r>
    </w:p>
    <w:p/>
    <w:p>
      <w:r xmlns:w="http://schemas.openxmlformats.org/wordprocessingml/2006/main">
        <w:t xml:space="preserve">ई अंश हमरा सब क॑ निष्पक्ष आरू ईमानदारी स॑ न्याय केरऽ प्रबंधन करै लेली न्यायाधीश आरू अधिकारी नियुक्त करै लेली प्रोत्साहित करै छै ।</w:t>
      </w:r>
    </w:p>
    <w:p/>
    <w:p>
      <w:r xmlns:w="http://schemas.openxmlformats.org/wordprocessingml/2006/main">
        <w:t xml:space="preserve">1. "ईमानदारी के शक्ति: निष्पक्षता के साथ न्याय के खोज कियैक करबाक चाही"।</w:t>
      </w:r>
    </w:p>
    <w:p/>
    <w:p>
      <w:r xmlns:w="http://schemas.openxmlformats.org/wordprocessingml/2006/main">
        <w:t xml:space="preserve">2. "सेवा करबाक आह्वान : न्यायपूर्वक शासन करबाक जिम्मेदारी"।</w:t>
      </w:r>
    </w:p>
    <w:p/>
    <w:p>
      <w:r xmlns:w="http://schemas.openxmlformats.org/wordprocessingml/2006/main">
        <w:t xml:space="preserve">1. नीतिवचन 16:8-9 - अन्यायक संग पैघ राजस्व सँ नीक धर्मक संग कनि नीक। मनुष्यक हृदय अपन बाट के योजना बनबैत अछि, मुदा प्रभु ओकर डेग स्थापित करैत अछि ।</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व्यवस्था 16:19 अहाँ न्याय नहि करब। अहाँ लोकक आदर नहि करू आ ने कोनो वरदान लिअ, किएक तँ वरदान ज्ञानी सभक आँखि केँ आन्हर कऽ दैत अछि आ धर्मी सभक वचन केँ विकृत कऽ दैत अछि।</w:t>
      </w:r>
    </w:p>
    <w:p/>
    <w:p>
      <w:r xmlns:w="http://schemas.openxmlformats.org/wordprocessingml/2006/main">
        <w:t xml:space="preserve">हमरा सब के आज्ञा देल गेल अछि जे निष्पक्ष न्याय करी आ प्रभाव या वरदान के लोक स नहि डोलब।</w:t>
      </w:r>
    </w:p>
    <w:p/>
    <w:p>
      <w:r xmlns:w="http://schemas.openxmlformats.org/wordprocessingml/2006/main">
        <w:t xml:space="preserve">1. पूर्वाग्रहक खतरा : सही न्याय करब सीखब</w:t>
      </w:r>
    </w:p>
    <w:p/>
    <w:p>
      <w:r xmlns:w="http://schemas.openxmlformats.org/wordprocessingml/2006/main">
        <w:t xml:space="preserve">2. अखंडताक शक्ति : धोखाक माध्यमे देखब</w:t>
      </w:r>
    </w:p>
    <w:p/>
    <w:p>
      <w:r xmlns:w="http://schemas.openxmlformats.org/wordprocessingml/2006/main">
        <w:t xml:space="preserve">1. नीतिवचन 17:15 - जे दुष्ट केँ धर्मी ठहरबैत अछि आ जे धर्मी केँ दोषी ठहरबैत अछि, ओ दुनू परमेश् वरक लेल घृणित अछि।</w:t>
      </w:r>
    </w:p>
    <w:p/>
    <w:p>
      <w:r xmlns:w="http://schemas.openxmlformats.org/wordprocessingml/2006/main">
        <w:t xml:space="preserve">2. याकूब 2:1-9 - हमर भाइ लोकनि, हमरा सभक प्रभु यीशु मसीह, महिमा के प्रभु पर, व्यक्तिक आदर मे विश्वास नहि करू।</w:t>
      </w:r>
    </w:p>
    <w:p/>
    <w:p>
      <w:r xmlns:w="http://schemas.openxmlformats.org/wordprocessingml/2006/main">
        <w:t xml:space="preserve">व्यवस्था 16:20 अहाँ जे किछु न्यायसंगत अछि तकरा पालन करू, जाहि सँ अहाँ जीवित रहब आ ओहि देशक उत्तराधिकारी बनब जे अहाँक परमेश् वर अहाँ केँ दैत छथि।</w:t>
      </w:r>
    </w:p>
    <w:p/>
    <w:p>
      <w:r xmlns:w="http://schemas.openxmlformats.org/wordprocessingml/2006/main">
        <w:t xml:space="preserve">परमेश् वर द्वारा प्रतिज्ञा कयल गेल भूमि केँ उत्तराधिकार प्राप्त करबाक लेल न्यायपूर्वक रहू।</w:t>
      </w:r>
    </w:p>
    <w:p/>
    <w:p>
      <w:r xmlns:w="http://schemas.openxmlformats.org/wordprocessingml/2006/main">
        <w:t xml:space="preserve">1. उत्तराधिकारक प्रतिज्ञा : न्यायपूर्वक जीला सँ आशीर्वाद कोना भेटि सकैत अछि</w:t>
      </w:r>
    </w:p>
    <w:p/>
    <w:p>
      <w:r xmlns:w="http://schemas.openxmlformats.org/wordprocessingml/2006/main">
        <w:t xml:space="preserve">2. धर्मक आशीर्वाद : परमेश् वरक वरदान प्राप्त करबाक आमंत्रण</w:t>
      </w:r>
    </w:p>
    <w:p/>
    <w:p>
      <w:r xmlns:w="http://schemas.openxmlformats.org/wordprocessingml/2006/main">
        <w:t xml:space="preserve">1. 1 यूहन्ना 3:7 - छोट-छोट बच्चा सभ, अहाँ सभ केँ कियो धोखा नहि दियौक। जे धार्मिकताक पालन करैत अछि, से धर्मी अछि, जेना ओ धर्मी अछि।</w:t>
      </w:r>
    </w:p>
    <w:p/>
    <w:p>
      <w:r xmlns:w="http://schemas.openxmlformats.org/wordprocessingml/2006/main">
        <w:t xml:space="preserve">2. भजन 15:2 - जे निर्दोष चलैत अछि आ उचित काज करैत अछि आ अपन हृदय मे सत्य बजैत अछि।</w:t>
      </w:r>
    </w:p>
    <w:p/>
    <w:p>
      <w:r xmlns:w="http://schemas.openxmlformats.org/wordprocessingml/2006/main">
        <w:t xml:space="preserve">व्यवस्था 16:21 अहाँ अपन परमेश् वर परमेश् वरक वेदीक लग मे कोनो गाछक बगीचा नहि लगाउ।</w:t>
      </w:r>
    </w:p>
    <w:p/>
    <w:p>
      <w:r xmlns:w="http://schemas.openxmlformats.org/wordprocessingml/2006/main">
        <w:t xml:space="preserve">प्रभु के वेदी के पास गाछ के बगीचा रोपना वर्जित छै।</w:t>
      </w:r>
    </w:p>
    <w:p/>
    <w:p>
      <w:r xmlns:w="http://schemas.openxmlformats.org/wordprocessingml/2006/main">
        <w:t xml:space="preserve">1. एक पूजा स्थल : प्रभु के वेदी के महत्व को समझना</w:t>
      </w:r>
    </w:p>
    <w:p/>
    <w:p>
      <w:r xmlns:w="http://schemas.openxmlformats.org/wordprocessingml/2006/main">
        <w:t xml:space="preserve">2. भगवानक पवित्रता : पवित्र स्थान रखबाक महत्व</w:t>
      </w:r>
    </w:p>
    <w:p/>
    <w:p>
      <w:r xmlns:w="http://schemas.openxmlformats.org/wordprocessingml/2006/main">
        <w:t xml:space="preserve">1. निष्कासन 20:24-26; हमरा लेल माटिक वेदी बनाउ आ ओहि पर अपन होमबलि आ मेलबलि, अपन भेँड़ा आ बैल बलिदान करू।</w:t>
      </w:r>
    </w:p>
    <w:p/>
    <w:p>
      <w:r xmlns:w="http://schemas.openxmlformats.org/wordprocessingml/2006/main">
        <w:t xml:space="preserve">2. 1 राजा 18:30-31; एलियाह सभ लोक केँ कहलथिन, “हमरा लग आबि जाउ।” सभ लोक हुनका लग आबि गेलाह। ओ परमेश् वरक वेदी जे टूटि गेल छल, तकरा ठीक कयलनि। एलियाह याकूबक पुत्रक गोत्रक संख्याक अनुसार बारह टा पाथर लऽ लेलनि, जकरा पर परमेश् वरक वचन आयल छलनि जे, “तोहर नाम इस्राएल होयत।”</w:t>
      </w:r>
    </w:p>
    <w:p/>
    <w:p>
      <w:r xmlns:w="http://schemas.openxmlformats.org/wordprocessingml/2006/main">
        <w:t xml:space="preserve">व्यवस्था 16:22 आ ने अहाँ अपन मूर्ति ठाढ़ करब। जेकरा तोहर परमेश् वर परमेश् वर घृणा करैत छथि।</w:t>
      </w:r>
    </w:p>
    <w:p/>
    <w:p>
      <w:r xmlns:w="http://schemas.openxmlformats.org/wordprocessingml/2006/main">
        <w:t xml:space="preserve">प्रभु कोनो तरहक मूर्ति आ मूर्ति सँ घृणा करैत छथि |</w:t>
      </w:r>
    </w:p>
    <w:p/>
    <w:p>
      <w:r xmlns:w="http://schemas.openxmlformats.org/wordprocessingml/2006/main">
        <w:t xml:space="preserve">1: परमेश् वरक अपन लोकक प्रति प्रेम : कोनो एहन छवि नहि स्थापित करबाक महत्व जकरा परमेश् वर घृणा करैत छथि।</w:t>
      </w:r>
    </w:p>
    <w:p/>
    <w:p>
      <w:r xmlns:w="http://schemas.openxmlformats.org/wordprocessingml/2006/main">
        <w:t xml:space="preserve">2: भगवान आ हुनकर लोकक अविभाज्य स्वभाव : झूठ मूर्तिक पूजा हमरा सभ केँ भगवान सँ कोना अलग करैत अछि।</w:t>
      </w:r>
    </w:p>
    <w:p/>
    <w:p>
      <w:r xmlns:w="http://schemas.openxmlformats.org/wordprocessingml/2006/main">
        <w:t xml:space="preserve">1: निकासी 20:3-5 "हमरा सँ पहिने तोहर कोनो आन देवता नहि रहब। तोहर कोनो उकेरल मूर्ति वा ऊपर स्वर्ग मे वा नीचाँ पृथ्वी मे वा ओहि वस्तुक कोनो प्रतिरूप नहि बनाउ।" पृथ्वीक नीचाँक पानि मे अछि, अहाँ ओकरा सभक समक्ष प्रणाम नहि करब आ ने ओकर सेवा करब, किएक तँ हम तोहर परमेश् वर परमेश् वर ईर्ष्यालु परमेश् वर छी।”</w:t>
      </w:r>
    </w:p>
    <w:p/>
    <w:p>
      <w:r xmlns:w="http://schemas.openxmlformats.org/wordprocessingml/2006/main">
        <w:t xml:space="preserve">2: यशायाह 44:15-17 "तखन मनुष् यक जरि जायत, किएक तँ ओ ओकरा ल' क' गरम भ' जायत; हँ, ओ ओकरा जरा दैत अछि आ रोटी सेकैत अछि; ओ ओकरा उकेरल मूर्ति बना कऽ ओहि पर खसि पड़ैत अछि।ओकर किछु भाग आगि मे जराबैत अछि, ओकर किछु भाग मांस खाइत अछि, भुजल भुजि कऽ तृप्त भऽ जाइत अछि। हम आगि देखलहुँ, ओकर अवशेष केँ ओ अपन उकेरल मूर्ति केँ देवता बनबैत अछि, ओकरा पर खसि पड़ैत अछि आ ओकर पूजा करैत अछि आ ओकरा सँ प्रार्थना करैत अछि आ कहैत अछि जे, “हमरा बचाउ, किएक तँ अहाँ हमर देवता छी।”</w:t>
      </w:r>
    </w:p>
    <w:p/>
    <w:p>
      <w:r xmlns:w="http://schemas.openxmlformats.org/wordprocessingml/2006/main">
        <w:t xml:space="preserve">व्यवस्था १७ के तीन पैराग्राफ में निम्नलिखित रूप में संक्षेप में कहल जा सकैत अछि, जकर संकेत श्लोक अछि:</w:t>
      </w:r>
    </w:p>
    <w:p/>
    <w:p>
      <w:r xmlns:w="http://schemas.openxmlformats.org/wordprocessingml/2006/main">
        <w:t xml:space="preserve">पैराग्राफ १: व्यवस्था १७:१-७ मूर्तिपूजा आ झूठ आराधना के सजा पर केंद्रित अछि। मूसा इस्राएली सिनी कॅ निर्देश दै छै कि अगर ओकरा सिनी के बीच में कोय पुरुष या महिला मिलै छै जे मूर्तिपूजा करलकै या अन्य देवता के पूजा करलकै, त ओकरा पत्थर मारी क मारलौ जैतै। फांसी कई गवाह के गवाही के आधार पर होबाक चाही, जाहि सं निष्पक्ष आ न्यायसंगत निर्णय सुनिश्चित हो. ई कठोर सजा याहवे स॑ मुँह मोड़ै के खिलाफ रोकथाम के काम करै छै आरू असगरे हुनका प्रति वफादार रहै के महत्व प॑ जोर दै छै ।</w:t>
      </w:r>
    </w:p>
    <w:p/>
    <w:p>
      <w:r xmlns:w="http://schemas.openxmlformats.org/wordprocessingml/2006/main">
        <w:t xml:space="preserve">पैराग्राफ 2: व्यवस्था 17:8-13 मे जारी, मूसा कानूनी मामला आ विवादक लेल दिशानिर्देश स्थापित करैत छथि। ओ इस्राएली सभ केँ आज्ञा दैत छथि जे ओ सभ अपन मामला लेवीक पुरोहित वा न्यायाधीश सभक समक्ष राखथि जे परमेश् वरक नियमक आधार पर निर्णय लेताह। हुनका सभ केँ निर्देश देल गेल अछि जे ओ सभ एहि निर्णय सभक पालन बिना कोनो विचलन के करथि, परमेश् वर द्वारा नियुक्त कयल गेल लोकक अधिकारक प्रति आदर करथि। हुनकऽ फैसला के पालन नै करला पर यहोवा के खिलाफ विद्रोह मानलऽ जैतै ।</w:t>
      </w:r>
    </w:p>
    <w:p/>
    <w:p>
      <w:r xmlns:w="http://schemas.openxmlformats.org/wordprocessingml/2006/main">
        <w:t xml:space="preserve">पैराग्राफ 3: व्यवस्था 17 इस्राएल में राजा के संबंध में निर्देश के साथ समाप्त होय छै। व्यवस्था 17:14-20 मे मूसा पूर्वानुमान लगाबैत छथि जे इस्राएली सभ अंततः अपन आसपासक अन्य जाति सभ जकाँ राजाक इच्छा करत। ओ राजाक चयनक लेल नियम दैत छथि, एहि बात पर जोर दैत छथि जे हुनका स्वयं यहोवा आ हुनकर संगी इस्राएली सभक बीच सँ चुनब आवश्यक अछि। राजा क॑ बेसी धन या घोड़ा नै जमा करै के चाही आरू नै ही बहुत पत्नी लेना चाहियऽ, कैन्हेंकि ई सब काम ओकरा यहोवा के आज्ञा के पालन करै स॑ भटक॑ सकै छै ।</w:t>
      </w:r>
    </w:p>
    <w:p/>
    <w:p>
      <w:r xmlns:w="http://schemas.openxmlformats.org/wordprocessingml/2006/main">
        <w:t xml:space="preserve">संक्षेप मे : १.</w:t>
      </w:r>
    </w:p>
    <w:p>
      <w:r xmlns:w="http://schemas.openxmlformats.org/wordprocessingml/2006/main">
        <w:t xml:space="preserve">व्यवस्था १७ मे प्रस्तुत अछि : १.</w:t>
      </w:r>
    </w:p>
    <w:p>
      <w:r xmlns:w="http://schemas.openxmlformats.org/wordprocessingml/2006/main">
        <w:t xml:space="preserve">मूर्तिपूजाक सजा पाथर मारि कऽ मृत्यु;</w:t>
      </w:r>
    </w:p>
    <w:p>
      <w:r xmlns:w="http://schemas.openxmlformats.org/wordprocessingml/2006/main">
        <w:t xml:space="preserve">पुरोहित, न्यायाधीश के सामने केस लाबय के कानूनी मामला के लेल दिशा निर्देश;</w:t>
      </w:r>
    </w:p>
    <w:p>
      <w:r xmlns:w="http://schemas.openxmlformats.org/wordprocessingml/2006/main">
        <w:t xml:space="preserve">भगवान् के पसंद के अनुसार राजा के चयन के संबंध में निर्देश |</w:t>
      </w:r>
    </w:p>
    <w:p/>
    <w:p>
      <w:r xmlns:w="http://schemas.openxmlformats.org/wordprocessingml/2006/main">
        <w:t xml:space="preserve">मूर्तिपूजा के लेलऽ अनेक गवाह के आधार पर पत्थरबाजी करी क॑ मृत्यु के सजा पर जोर;</w:t>
      </w:r>
    </w:p>
    <w:p>
      <w:r xmlns:w="http://schemas.openxmlformats.org/wordprocessingml/2006/main">
        <w:t xml:space="preserve">पुरोहित, न्यायाधीश के सामने केस लाबय के कानूनी मामला के लेल दिशा निर्देश, हुनकर निर्णय के पालन करब;</w:t>
      </w:r>
    </w:p>
    <w:p>
      <w:r xmlns:w="http://schemas.openxmlformats.org/wordprocessingml/2006/main">
        <w:t xml:space="preserve">राजा के संबंध में निर्देश याहवे द्वारा चुनल गेल राजा के चयन, अत्यधिक धन आ पत्नी स बचब।</w:t>
      </w:r>
    </w:p>
    <w:p/>
    <w:p>
      <w:r xmlns:w="http://schemas.openxmlformats.org/wordprocessingml/2006/main">
        <w:t xml:space="preserve">अध्याय मूर्तिपूजा आरू झूठा पूजा के सजा, कानूनी मामला आरू विवाद के दिशा-निर्देश, आरू राजा के संबंध में निर्देश पर केंद्रित छै । व्यवस्था 17 मे मूसा इस्राएली सभ केँ निर्देश दैत छथि जे जे कियो मूर्तिपूजा वा दोसर देवताक आराधना करबाक दोषी पाओल जाय, ओकरा पत्थर मारि क’ मारल जाय। ई कठोर सजा याहवे स॑ मुँह मोड़ै के खिलाफ रोकथाम के काम करै छै आरू असगरे हुनका प्रति वफादार रहै के महत्व प॑ जोर दै छै । फांसी कई गवाह के गवाही के आधार पर होबाक चाही, जाहि सं निष्पक्ष आ न्यायसंगत निर्णय सुनिश्चित हो.</w:t>
      </w:r>
    </w:p>
    <w:p/>
    <w:p>
      <w:r xmlns:w="http://schemas.openxmlformats.org/wordprocessingml/2006/main">
        <w:t xml:space="preserve">व्यवस्था 17 में जारी, मूसा कानूनी मामला आरू विवाद के लेलऽ दिशा-निर्देश स्थापित करै छै। ओ इस्राएली सभ केँ आज्ञा दैत छथि जे ओ सभ अपन मामला लेवीक पुरोहित वा न्यायाधीश सभक समक्ष राखथि जे परमेश् वरक नियमक आधार पर निर्णय लेताह। हुनका सभ केँ निर्देश देल गेल अछि जे ओ सभ एहि निर्णय सभक पालन बिना कोनो विचलन के करथि, परमेश् वर द्वारा नियुक्त कयल गेल लोकक अधिकारक प्रति आदर करथि। हुनकऽ फैसला के पालन नै करला पर यहोवा के खिलाफ विद्रोह मानलऽ जैतै ।</w:t>
      </w:r>
    </w:p>
    <w:p/>
    <w:p>
      <w:r xmlns:w="http://schemas.openxmlformats.org/wordprocessingml/2006/main">
        <w:t xml:space="preserve">व्यवस्था 17 इस्राएल में राजा के संबंध में निर्देश के साथ समाप्त होय छै। मूसा के अनुमान छै कि भविष्य में इस्राएली भी अपनऽ आसपास के अन्य राष्ट्रऽ के तरह राजा के इच्छा करतै। ओ राजाक चयनक लेल नियम दैत छथि, एहि बात पर जोर दैत छथि जे हुनका स्वयं यहोवा द्वारा अपन संगी इस्राएली सभक बीच सँ चुनल जेबाक चाही। राजा क॑ बेसी धन या घोड़ा के संचय नै करै के चाही आरू नै ही बहुत पत्नी लेबै के चाही, कैन्हेंकि ई सब काम ओकरा यहोवा के आज्ञा के पालन करै स॑ भटक॑ सकै छै । ई दिशा-निर्देशऽ के उद्देश्य ई सुनिश्चित करना छै कि भविष्य के राजा विनम्रता के साथ शासन करै आरू परमेश्वर के नियम के आज्ञाकारी रहै ।</w:t>
      </w:r>
    </w:p>
    <w:p/>
    <w:p>
      <w:r xmlns:w="http://schemas.openxmlformats.org/wordprocessingml/2006/main">
        <w:t xml:space="preserve">व्यवस्था 17:1 अहाँ अपन परमेश् वर परमेश् वरक लेल कोनो एहन बैल वा भेँड़ा केँ बलि नहि दियौक, जाहि मे दोष वा कोनो दुष् टता हो, किएक तँ ई अहाँक परमेश् वर परमेश् वरक लेल घृणित अछि।</w:t>
      </w:r>
    </w:p>
    <w:p/>
    <w:p>
      <w:r xmlns:w="http://schemas.openxmlformats.org/wordprocessingml/2006/main">
        <w:t xml:space="preserve">भगवान् कोनो भी दोष या विकृति वाला बलि चढ़ै के आज्ञा दै छै, कैन्हेंकि ई घृणित छै ।</w:t>
      </w:r>
    </w:p>
    <w:p/>
    <w:p>
      <w:r xmlns:w="http://schemas.openxmlformats.org/wordprocessingml/2006/main">
        <w:t xml:space="preserve">1. भगवान् के पवित्रता : हम अपन बलिदान के माध्यम स हुनकर सम्मान कोना करैत छी</w:t>
      </w:r>
    </w:p>
    <w:p/>
    <w:p>
      <w:r xmlns:w="http://schemas.openxmlformats.org/wordprocessingml/2006/main">
        <w:t xml:space="preserve">2. भगवान् के सिद्धता : उत्कृष्टता के साथ जीना एवं देना</w:t>
      </w:r>
    </w:p>
    <w:p/>
    <w:p>
      <w:r xmlns:w="http://schemas.openxmlformats.org/wordprocessingml/2006/main">
        <w:t xml:space="preserve">1. लेवीय 22:17-25 - स्वीकार्य बलिदान पर प्रभुक निर्देश</w:t>
      </w:r>
    </w:p>
    <w:p/>
    <w:p>
      <w:r xmlns:w="http://schemas.openxmlformats.org/wordprocessingml/2006/main">
        <w:t xml:space="preserve">2. यशायाह 1:11-17 - इस्राएल के खोखला बलिदान के परमेश् वर के डांट</w:t>
      </w:r>
    </w:p>
    <w:p/>
    <w:p>
      <w:r xmlns:w="http://schemas.openxmlformats.org/wordprocessingml/2006/main">
        <w:t xml:space="preserve">व्यवस्था 17:2 जँ अहाँ सभक बीच अहाँक परमेश् वर परमेश् वर अहाँ केँ जे फाटक दैत छथि, ओहि मे सँ कोनो एहन पुरुष वा स् त्री, जे अहाँक परमेश् वर परमेश् वरक नजरि मे दुष् टता कयलनि आ हुनकर वाचाक उल्लंघन कयलनि।</w:t>
      </w:r>
    </w:p>
    <w:p/>
    <w:p>
      <w:r xmlns:w="http://schemas.openxmlformats.org/wordprocessingml/2006/main">
        <w:t xml:space="preserve">ई अंश ई बात के बात करै छै कि प्रभु अपनऽ वाचा तोड़ै वाला सिनी कॅ कोना दंडित करै छै।</w:t>
      </w:r>
    </w:p>
    <w:p/>
    <w:p>
      <w:r xmlns:w="http://schemas.openxmlformats.org/wordprocessingml/2006/main">
        <w:t xml:space="preserve">1. "भगवानक संग वाचा मे चलब"।</w:t>
      </w:r>
    </w:p>
    <w:p/>
    <w:p>
      <w:r xmlns:w="http://schemas.openxmlformats.org/wordprocessingml/2006/main">
        <w:t xml:space="preserve">2. "भगवानक वाचा तोड़बाक आशीर्वाद आ अभिशाप"।</w:t>
      </w:r>
    </w:p>
    <w:p/>
    <w:p>
      <w:r xmlns:w="http://schemas.openxmlformats.org/wordprocessingml/2006/main">
        <w:t xml:space="preserve">1. भजन 25:10 - "प्रभुक सभ बाट दया आ सत्य अछि, जे हुनकर वाचा आ हुनकर गवाही केँ पालन करैत छथि।"</w:t>
      </w:r>
    </w:p>
    <w:p/>
    <w:p>
      <w:r xmlns:w="http://schemas.openxmlformats.org/wordprocessingml/2006/main">
        <w:t xml:space="preserve">2. यशायाह 24:5 - "पृथ्वी ओकर निवासी सभक अधीन सेहो अशुद्ध भ' गेल अछि; कारण ओ सभ नियमक उल्लंघन केलक, नियम केँ बदलि देलक, अनन्त वाचा केँ तोड़ि देलक।"</w:t>
      </w:r>
    </w:p>
    <w:p/>
    <w:p>
      <w:r xmlns:w="http://schemas.openxmlformats.org/wordprocessingml/2006/main">
        <w:t xml:space="preserve">व्यवस्था 17:3 ओ जा कऽ आन देवता सभक आराधना कऽ कऽ हुनका सभक आराधना केने छथि, सूर्य वा चन्द्रमा, वा स् वर्गक कोनो सेना, जकरा हम आज्ञा नहि देने छी।</w:t>
      </w:r>
    </w:p>
    <w:p/>
    <w:p>
      <w:r xmlns:w="http://schemas.openxmlformats.org/wordprocessingml/2006/main">
        <w:t xml:space="preserve">अंश एक सच्चा परमेश्वर के अलावा अन्य देवता के पूजा करै के चेतावनी दै छै।</w:t>
      </w:r>
    </w:p>
    <w:p/>
    <w:p>
      <w:r xmlns:w="http://schemas.openxmlformats.org/wordprocessingml/2006/main">
        <w:t xml:space="preserve">1. मूर्तिपूजाक खतरा</w:t>
      </w:r>
    </w:p>
    <w:p/>
    <w:p>
      <w:r xmlns:w="http://schemas.openxmlformats.org/wordprocessingml/2006/main">
        <w:t xml:space="preserve">2. प्रभु पर अपन नजरि राखब</w:t>
      </w:r>
    </w:p>
    <w:p/>
    <w:p>
      <w:r xmlns:w="http://schemas.openxmlformats.org/wordprocessingml/2006/main">
        <w:t xml:space="preserve">1. निर्गमन 20:3-4 -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w:t>
      </w:r>
    </w:p>
    <w:p/>
    <w:p>
      <w:r xmlns:w="http://schemas.openxmlformats.org/wordprocessingml/2006/main">
        <w:t xml:space="preserve">2. भजन 115:4-8 - हुनका लोकनिक मूर्ति चानी आ सोना अछि, जे मनुष्यक हाथक काज अछि।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व्यवस्था 17:4 अहाँ केँ ई बात कहल जाय जे अहाँ ई बात सुनलहुँ आ सोचलहुँ जे ई सत्य अछि आ ई बात निश्चित अछि जे इस्राएल मे एहन घृणित काज कयल गेल अछि।</w:t>
      </w:r>
    </w:p>
    <w:p/>
    <w:p>
      <w:r xmlns:w="http://schemas.openxmlformats.org/wordprocessingml/2006/main">
        <w:t xml:space="preserve">ई अंश इस्राएल में परमेश् वर के नियम के चर्चा करै छै, आरू अगर ओकरा कोनो घृणित काम के बारे में सुनै छै त ओकरा कोना कार्रवाई करना छै।</w:t>
      </w:r>
    </w:p>
    <w:p/>
    <w:p>
      <w:r xmlns:w="http://schemas.openxmlformats.org/wordprocessingml/2006/main">
        <w:t xml:space="preserve">1. मूसाक व्यवस्थाक अनुसार ईश्वरीय जीवन जीबाक महत्व</w:t>
      </w:r>
    </w:p>
    <w:p/>
    <w:p>
      <w:r xmlns:w="http://schemas.openxmlformats.org/wordprocessingml/2006/main">
        <w:t xml:space="preserve">2. घृणित बात सुनला पर कार्रवाई करबाक आवश्यकता</w:t>
      </w:r>
    </w:p>
    <w:p/>
    <w:p>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भजन 15:1-5 - हे प्रभु, अहाँक डेरा मे के रहत? अहाँक पवित्र पहाड़ी पर के रहत? जे निर्दोष चलैत अछि आ उचित काज करैत अछि आ हृदय मे सत्य बजैत अछि; जे अपन जीह सँ निन्दा नहि करैत अछि आ अपन पड़ोसीक कोनो अधलाह नहि करैत अछि आ ने अपन मित्रक अपमान करैत अछि। जकर नजरि मे नीच व्यक्ति केँ तिरस्कार कयल जाइत छैक, मुदा जे प्रभु सँ भयभीत करयवला केँ आदर करैत छैक। जे अपन आहतक कसम खाइत अछि आ नहि बदलैत अछि; जे अपन पाइ ब्याज पर नहि निकालैत अछि आ निर्दोष पर घूस नहि लैत अछि। जे ई सभ काज करैत अछि से कहियो नहि हिलत।</w:t>
      </w:r>
    </w:p>
    <w:p/>
    <w:p>
      <w:r xmlns:w="http://schemas.openxmlformats.org/wordprocessingml/2006/main">
        <w:t xml:space="preserve">व्यवस्था 17:5 तखन अहाँ ओहि पुरुष वा ओहि स्त्री केँ जे ओ दुष्ट काज केने अछि, तकरा अपन फाटक पर ल’ क’ ओकरा सभ केँ पाथर सँ मारि देब जाबत धरि ओ मरि नहि जायत।</w:t>
      </w:r>
    </w:p>
    <w:p/>
    <w:p>
      <w:r xmlns:w="http://schemas.openxmlformats.org/wordprocessingml/2006/main">
        <w:t xml:space="preserve">परमेश् वर आज्ञा दैत छथि जे जे सभ अधलाह काज केने छथि हुनका सभ केँ पाथर मारि कऽ मारल जाय।</w:t>
      </w:r>
    </w:p>
    <w:p/>
    <w:p>
      <w:r xmlns:w="http://schemas.openxmlformats.org/wordprocessingml/2006/main">
        <w:t xml:space="preserve">1: परमेश् वरक न्याय - व्यवस्था 17:5 हमरा सभ केँ देखाबैत अछि जे परमेश् वरक नियमक पालन करब आ अपन जीवन मे न्यायक प्रदर्शन करब कतेक जरूरी अछि।</w:t>
      </w:r>
    </w:p>
    <w:p/>
    <w:p>
      <w:r xmlns:w="http://schemas.openxmlformats.org/wordprocessingml/2006/main">
        <w:t xml:space="preserve">2: पाप के खतरा - व्यवस्था 17:5 हमरा सब के पाप के परिणाम आ पवित्रता के जीवन जीबाक महत्व के याद दिलाबै के काज करैत अछि।</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2 कोरिन्थी 5:10 - कारण, हमरा सभ केँ मसीहक न्यायपीठक समक्ष उपस्थित हेबाक चाही, जाहि सँ प्रत्येक केँ शरीर मे जे किछु कयल गेल अछि, से नीक हो वा अधलाह।</w:t>
      </w:r>
    </w:p>
    <w:p/>
    <w:p>
      <w:r xmlns:w="http://schemas.openxmlformats.org/wordprocessingml/2006/main">
        <w:t xml:space="preserve">व्यवस्था 17:6 दू गवाह वा तीन गवाहक मुँह पर मारल जेबाक चाही। मुदा एकटा गवाहक मुँह पर हुनका मृत्यु नहि कयल जायत।</w:t>
      </w:r>
    </w:p>
    <w:p/>
    <w:p>
      <w:r xmlns:w="http://schemas.openxmlformats.org/wordprocessingml/2006/main">
        <w:t xml:space="preserve">व्यवस्था 17:6 केरऽ ई अंश म॑ कहलऽ गेलऽ छै कि मृत्युदंड के प्रयोग तखनी करलऽ जाब॑ सकै छै जब॑ दू या तीन गवाह ई बात स॑ सहमत होय जाय कि कोय व्यक्ति एकरऽ हकदार छै ।</w:t>
      </w:r>
    </w:p>
    <w:p/>
    <w:p>
      <w:r xmlns:w="http://schemas.openxmlformats.org/wordprocessingml/2006/main">
        <w:t xml:space="preserve">1. गवाही के शक्ति: व्यवस्था 17:6 के अध्ययन</w:t>
      </w:r>
    </w:p>
    <w:p/>
    <w:p>
      <w:r xmlns:w="http://schemas.openxmlformats.org/wordprocessingml/2006/main">
        <w:t xml:space="preserve">2. बाइबिल के समय आ एखन गवाह के मूल्य</w:t>
      </w:r>
    </w:p>
    <w:p/>
    <w:p>
      <w:r xmlns:w="http://schemas.openxmlformats.org/wordprocessingml/2006/main">
        <w:t xml:space="preserve">1. मत्ती 18:16 "मुदा जँ ओ अहाँक बात नहि सुनत तँ एक-दू गोटे आओर अपना संग ल' जाउ, जाहि सँ दू-तीन गवाहक मुँह मे सभ बात सिद्ध भ' जाय।"</w:t>
      </w:r>
    </w:p>
    <w:p/>
    <w:p>
      <w:r xmlns:w="http://schemas.openxmlformats.org/wordprocessingml/2006/main">
        <w:t xml:space="preserve">2. इब्रानी 10:28 "जे मूसाक व्यवस्था केँ तिरस्कार करैत छल, ओ दू-तीन गवाहक अधीन बिना दया क' मरि गेल।"</w:t>
      </w:r>
    </w:p>
    <w:p/>
    <w:p>
      <w:r xmlns:w="http://schemas.openxmlformats.org/wordprocessingml/2006/main">
        <w:t xml:space="preserve">व्यवस्था 17:7 पहिने गवाह सभक हाथ ओकरा मारल जेतैक, आ तकर बाद सभ लोकक हाथ। तेँ अहाँ सभ मे सँ अधलाह केँ दूर करू।</w:t>
      </w:r>
    </w:p>
    <w:p/>
    <w:p>
      <w:r xmlns:w="http://schemas.openxmlformats.org/wordprocessingml/2006/main">
        <w:t xml:space="preserve">एहि अंश मे कोनो व्यक्ति केँ मृत्युदंड देबा मे गवाहक महत्व पर जोर देल गेल अछि आ समाज सँ बुराई केँ दूर करबाक महत्व पर प्रकाश देल गेल अछि |</w:t>
      </w:r>
    </w:p>
    <w:p/>
    <w:p>
      <w:r xmlns:w="http://schemas.openxmlformats.org/wordprocessingml/2006/main">
        <w:t xml:space="preserve">1. परमेश् वर हमरा सभ केँ धार्मिकताक गवाह बनबाक लेल आ बुराईक विरुद्ध ठाढ़ हेबाक लेल बजबैत छथि।</w:t>
      </w:r>
    </w:p>
    <w:p/>
    <w:p>
      <w:r xmlns:w="http://schemas.openxmlformats.org/wordprocessingml/2006/main">
        <w:t xml:space="preserve">2. हमरा सब के अपन समुदाय में दुष्टता के निंदा करय में सक्रिय भूमिका लेबय पड़त।</w:t>
      </w:r>
    </w:p>
    <w:p/>
    <w:p>
      <w:r xmlns:w="http://schemas.openxmlformats.org/wordprocessingml/2006/main">
        <w:t xml:space="preserve">1. व्यवस्था 17:7</w:t>
      </w:r>
    </w:p>
    <w:p/>
    <w:p>
      <w:r xmlns:w="http://schemas.openxmlformats.org/wordprocessingml/2006/main">
        <w:t xml:space="preserve">2. मत्ती 18:15-20 ( जँ अहाँक भाइ वा बहिन पाप करैत छथि तँ जाउ आ हुनकर गलती इंगित करू, बस अहाँ दुनूक बीच। )</w:t>
      </w:r>
    </w:p>
    <w:p/>
    <w:p>
      <w:r xmlns:w="http://schemas.openxmlformats.org/wordprocessingml/2006/main">
        <w:t xml:space="preserve">व्यवस्था 17:8 जँ अहाँ सभक लेल न् याय मे, खून आ खूनक बीच, निहोरा आ निहोराक बीच, आ प्रहार आ आघातक बीच कोनो बात उत्पन्न होयत, जे अहाँक फाटक मे विवादक विषय अछि, तखन अहाँ उठि कऽ ओहि मे उठब जे स्थान तोहर परमेश् वर परमेश् वर चुनताह।</w:t>
      </w:r>
    </w:p>
    <w:p/>
    <w:p>
      <w:r xmlns:w="http://schemas.openxmlformats.org/wordprocessingml/2006/main">
        <w:t xml:space="preserve">जखन कोनो कठिन कानूनी मामलाक सामना करय पड़लनि तखन इस्राएली सभ केँ निर्देश देल गेलनि जे ओ ओहि स्थान पर जाथि जकरा समाधानक लेल प्रभु द्वारा चुनल गेल छल।</w:t>
      </w:r>
    </w:p>
    <w:p/>
    <w:p>
      <w:r xmlns:w="http://schemas.openxmlformats.org/wordprocessingml/2006/main">
        <w:t xml:space="preserve">1. कठिन परिस्थिति मे भगवान् पर भरोसा करब</w:t>
      </w:r>
    </w:p>
    <w:p/>
    <w:p>
      <w:r xmlns:w="http://schemas.openxmlformats.org/wordprocessingml/2006/main">
        <w:t xml:space="preserve">2. निर्णय लेबा मे ईश्वरीय बुद्धिक खोजक महत्व</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1:5-6 जँ अहाँ सभ मे सँ कियो बुद्धिक कमी अछि तँ ओ परमेश् वर सँ माँगय जे सभ लोक केँ उदारतापूर्वक दऽ दैत छथि आ नहि डाँटैत छथि। आ ओकरा देल जेतै। मुदा विश्वास सँ माँगय, किछु नहि डगमगाइत। किएक तँ जे डगमगाइत अछि से समुद्रक लहरि जकाँ अछि जे हवाक संग धकेलि कऽ उछालल जाइत अछि।</w:t>
      </w:r>
    </w:p>
    <w:p/>
    <w:p>
      <w:r xmlns:w="http://schemas.openxmlformats.org/wordprocessingml/2006/main">
        <w:t xml:space="preserve">व्यवस्था 17:9 अहाँ लेवी पुरोहित आ ओहि दिन मे जे न्यायाधीश रहताह, हुनका लग जा क’ पूछताछ करब। ओ सभ अहाँ केँ न् यायक दण्ड देखाओत।</w:t>
      </w:r>
    </w:p>
    <w:p/>
    <w:p>
      <w:r xmlns:w="http://schemas.openxmlformats.org/wordprocessingml/2006/main">
        <w:t xml:space="preserve">इस्राएली सिनी कॅ निर्देश देलऽ गेलऽ छेलै कि वू पुरोहित, लेवी आरू न्यायाधीश सिनी के खोज करै ताकि ओकरा सिनी के बुद्धि आरू न्याय के निर्देश के मार्गदर्शन मिल॑ सक॑।</w:t>
      </w:r>
    </w:p>
    <w:p/>
    <w:p>
      <w:r xmlns:w="http://schemas.openxmlformats.org/wordprocessingml/2006/main">
        <w:t xml:space="preserve">1. बुद्धिक पालन करब: निर्णय मे परमेश्वरक मार्गदर्शन ताकब</w:t>
      </w:r>
    </w:p>
    <w:p/>
    <w:p>
      <w:r xmlns:w="http://schemas.openxmlformats.org/wordprocessingml/2006/main">
        <w:t xml:space="preserve">2. अधिकार : परमेश् वरक चुनल गेल नेता सभक मार्गदर्शन स्वीकार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व्यवस्था 17:10 अहाँ ओहि वाक्यक अनुसार करू जे परमेश् वर जे जगह चुनताह, से अहाँ केँ देखाओत। ओ सभ जे किछु ओ सभ अहाँ केँ सूचित करैत छथि, तकरा अनुसार अहाँ सभ पालन करू।</w:t>
      </w:r>
    </w:p>
    <w:p/>
    <w:p>
      <w:r xmlns:w="http://schemas.openxmlformats.org/wordprocessingml/2006/main">
        <w:t xml:space="preserve">परमेश् वर आज्ञा दैत छथि जे प्रभु द्वारा चुनल गेल स्थान पर पुरोहित सभक न्यायक पालन करबाक चाही।</w:t>
      </w:r>
    </w:p>
    <w:p/>
    <w:p>
      <w:r xmlns:w="http://schemas.openxmlformats.org/wordprocessingml/2006/main">
        <w:t xml:space="preserve">1. "परमेश् वरक आज्ञाक पालन करू: पुरोहित सभक न्यायक पालन"।</w:t>
      </w:r>
    </w:p>
    <w:p/>
    <w:p>
      <w:r xmlns:w="http://schemas.openxmlformats.org/wordprocessingml/2006/main">
        <w:t xml:space="preserve">2. "अधिकार के अधीनता : पुरोहित के फरमान के पालन"।</w:t>
      </w:r>
    </w:p>
    <w:p/>
    <w:p>
      <w:r xmlns:w="http://schemas.openxmlformats.org/wordprocessingml/2006/main">
        <w:t xml:space="preserve">1. मत्ती 22:21 - "तेँ जे कैसरक अछि से कैसर केँ दियौक आ जे परमेश् वरक अछि से परमेश् वर केँ दियौक"।</w:t>
      </w:r>
    </w:p>
    <w:p/>
    <w:p>
      <w:r xmlns:w="http://schemas.openxmlformats.org/wordprocessingml/2006/main">
        <w:t xml:space="preserve">2. 1 पत्रुस 2:13-17 - "प्रभुक लेल मनुष्‍यक सभ नियमक अधीन रहू, चाहे ओ राजाक समक्ष हो, जे सर्वोच्च हो, वा राज्यपाल सभक समक्ष, जेना कि हुनका द्वारा दुष्कर्मक दंडक लेल पठाओल गेल अछि।" , आ नीक काज करनिहार सभक प्रशंसाक लेल।"</w:t>
      </w:r>
    </w:p>
    <w:p/>
    <w:p>
      <w:r xmlns:w="http://schemas.openxmlformats.org/wordprocessingml/2006/main">
        <w:t xml:space="preserve">व्यवस्था 17:11 जे वाक्य ओ सभ अहाँ केँ सिखाओत, आ ओहि न्यायक अनुसार जे ओ सभ अहाँ केँ कहताह, ताहि अनुसार अहाँ करू। आ ने बामा दिस।</w:t>
      </w:r>
    </w:p>
    <w:p/>
    <w:p>
      <w:r xmlns:w="http://schemas.openxmlformats.org/wordprocessingml/2006/main">
        <w:t xml:space="preserve">व्यवस्था 17:11 के ई श्लोक समुदाय में नियुक्त नेता सिनी के शिक्षा आरू निर्णय के पालन करै के महत्व पर जोर दै छै।</w:t>
      </w:r>
    </w:p>
    <w:p/>
    <w:p>
      <w:r xmlns:w="http://schemas.openxmlformats.org/wordprocessingml/2006/main">
        <w:t xml:space="preserve">1. नेताक आज्ञा मानब : नियुक्त नेताक शिक्षा आ निर्णयक पालन करब हमर कर्तव्य।</w:t>
      </w:r>
    </w:p>
    <w:p/>
    <w:p>
      <w:r xmlns:w="http://schemas.openxmlformats.org/wordprocessingml/2006/main">
        <w:t xml:space="preserve">2. कानून के पालन करब : कानून के दण्ड के पालन के महत्व।</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रोमियो 13:1-2 - सभ कियो शासक अधिकारक अधीन रहू, किएक तँ परमेश् वर द्वारा स्थापित अधिकारक अतिरिक्त कोनो अधिकार नहि अछि। जे अधिकार अछि से भगवान् द्वारा स्थापित कयल गेल अछि |</w:t>
      </w:r>
    </w:p>
    <w:p/>
    <w:p>
      <w:r xmlns:w="http://schemas.openxmlformats.org/wordprocessingml/2006/main">
        <w:t xml:space="preserve">व्यवस्था 17:12 जे आदमी घमंडी काज करत आ ओहि पुरोहितक बात नहि मानत जे ओतय अहाँक परमेश् वर या न्यायाधीशक समक्ष सेवा करबाक लेल ठाढ़ अछि, ओ आदमी सेहो मरि जायत .</w:t>
      </w:r>
    </w:p>
    <w:p/>
    <w:p>
      <w:r xmlns:w="http://schemas.openxmlformats.org/wordprocessingml/2006/main">
        <w:t xml:space="preserve">व्यवस्था के ई श्लोक कोनो पुरोहित या न्यायाधीश के निर्देश के अवहेलना नै करै के चेतावनी दै छै, कैन्हेंकि एकरऽ परिणाम मौत होय जैतै।</w:t>
      </w:r>
    </w:p>
    <w:p/>
    <w:p>
      <w:r xmlns:w="http://schemas.openxmlformats.org/wordprocessingml/2006/main">
        <w:t xml:space="preserve">1. परमेश् वरक आज्ञाक पालन करब : अधिकार मे बैसल लोकक बात सुनबाक महत्व</w:t>
      </w:r>
    </w:p>
    <w:p/>
    <w:p>
      <w:r xmlns:w="http://schemas.openxmlformats.org/wordprocessingml/2006/main">
        <w:t xml:space="preserve">2. अधिकारक आज्ञा नहि मानबाक परिणाम : परमेश्वरक नियमक पालन कोना कयल जाय</w:t>
      </w:r>
    </w:p>
    <w:p/>
    <w:p>
      <w:r xmlns:w="http://schemas.openxmlformats.org/wordprocessingml/2006/main">
        <w:t xml:space="preserve">1. निकासी 20:12 - अपन पिता आ मायक आदर करू, जाहि सँ अहाँक परमेश् वर जे देश दऽ रहल छथि, ओहि देश मे अहाँक दिन बेसी रहय।</w:t>
      </w:r>
    </w:p>
    <w:p/>
    <w:p>
      <w:r xmlns:w="http://schemas.openxmlformats.org/wordprocessingml/2006/main">
        <w:t xml:space="preserve">2. नीतिवचन 13:1 - बुद्धिमान बेटा अपन पिताक निर्देश सुनैत अछि, मुदा उपहास करयवला डाँट नहि सुनैत अछि।</w:t>
      </w:r>
    </w:p>
    <w:p/>
    <w:p>
      <w:r xmlns:w="http://schemas.openxmlformats.org/wordprocessingml/2006/main">
        <w:t xml:space="preserve">व्यवस्था 17:13 सभ लोक सुनत आ डरत आ आब घमंड नहि करत।</w:t>
      </w:r>
    </w:p>
    <w:p/>
    <w:p>
      <w:r xmlns:w="http://schemas.openxmlformats.org/wordprocessingml/2006/main">
        <w:t xml:space="preserve">लोक केँ भगवान् सँ डरबाक चाही आ अभिमानपूर्वक काज नहि करबाक चाही।</w:t>
      </w:r>
    </w:p>
    <w:p/>
    <w:p>
      <w:r xmlns:w="http://schemas.openxmlformats.org/wordprocessingml/2006/main">
        <w:t xml:space="preserve">1. धर्म प्राप्ति मे भय के शक्ति</w:t>
      </w:r>
    </w:p>
    <w:p/>
    <w:p>
      <w:r xmlns:w="http://schemas.openxmlformats.org/wordprocessingml/2006/main">
        <w:t xml:space="preserve">2. अभिमानी जीवन जीबाक परिणाम केँ चिन्हब</w:t>
      </w:r>
    </w:p>
    <w:p/>
    <w:p>
      <w:r xmlns:w="http://schemas.openxmlformats.org/wordprocessingml/2006/main">
        <w:t xml:space="preserve">1. नीतिवचन 1:7-9 - प्रभुक भय ज्ञानक आरम्भ होइत अछि; मूर्ख बुद्धि आ शिक्षा के तिरस्कार करैत अछि।</w:t>
      </w:r>
    </w:p>
    <w:p/>
    <w:p>
      <w:r xmlns:w="http://schemas.openxmlformats.org/wordprocessingml/2006/main">
        <w:t xml:space="preserve">2. भजन 111:10 - प्रभुक भय बुद्धिक शुरुआत अछि; एकरऽ अभ्यास करै वाला सब के अच्छा समझ छै । हुनकर प्रशंसा सदाक लेल टिकैत अछि!</w:t>
      </w:r>
    </w:p>
    <w:p/>
    <w:p>
      <w:r xmlns:w="http://schemas.openxmlformats.org/wordprocessingml/2006/main">
        <w:t xml:space="preserve">व्यवस्था 17:14 जखन अहाँ ओहि देश मे पहुँचब जे अहाँ सभक परमेश् वर अहाँ केँ देथिन, आ ओकरा अपन कब्जा मे लेब आ ओहि मे रहब आ कहब जे, “हम हमरा पर राजा राखब, जेना हमर आसपासक सभ जाति अछि।” ;</w:t>
      </w:r>
    </w:p>
    <w:p/>
    <w:p>
      <w:r xmlns:w="http://schemas.openxmlformats.org/wordprocessingml/2006/main">
        <w:t xml:space="preserve">इस्राएलक लोक सभ केँ निर्देश देल गेल अछि जे जखन ओ सभ परमेश् वर द्वारा देल गेल देश मे प्रवेश करथि तखन हुनका सभक ऊपर राजा राखथि।</w:t>
      </w:r>
    </w:p>
    <w:p/>
    <w:p>
      <w:r xmlns:w="http://schemas.openxmlformats.org/wordprocessingml/2006/main">
        <w:t xml:space="preserve">1. परमेश् वर पर भरोसा करब : राजा बनेबाक लेल परमेश् वरक आज्ञाक पालन कोना कयल जाय</w:t>
      </w:r>
    </w:p>
    <w:p/>
    <w:p>
      <w:r xmlns:w="http://schemas.openxmlformats.org/wordprocessingml/2006/main">
        <w:t xml:space="preserve">2. परमेश् वरक भूमिक वरदान : हमरा सभ लग जे अछि तकरा ग्रहण करब आ ओकर सराहना करब सीखब</w:t>
      </w:r>
    </w:p>
    <w:p/>
    <w:p>
      <w:r xmlns:w="http://schemas.openxmlformats.org/wordprocessingml/2006/main">
        <w:t xml:space="preserve">1. व्यवस्था 28:1-14 - आज्ञाकारिता के लेल परमेश्वर के आशीर्वाद</w:t>
      </w:r>
    </w:p>
    <w:p/>
    <w:p>
      <w:r xmlns:w="http://schemas.openxmlformats.org/wordprocessingml/2006/main">
        <w:t xml:space="preserve">2. भजन 23:1-3 - प्रभु हमर चरबाह छथि</w:t>
      </w:r>
    </w:p>
    <w:p/>
    <w:p>
      <w:r xmlns:w="http://schemas.openxmlformats.org/wordprocessingml/2006/main">
        <w:t xml:space="preserve">व्यवस्था 17:15 अहाँ ओकरा अपन परमेश् वर परमेश् वर जे चुनि लेताह, तकरा अपना पर राजा बनाउ।</w:t>
      </w:r>
    </w:p>
    <w:p/>
    <w:p>
      <w:r xmlns:w="http://schemas.openxmlformats.org/wordprocessingml/2006/main">
        <w:t xml:space="preserve">परमेश् वर आज्ञा दैत छथि जे इस्राएली सभ केँ मात्र अपन लोक मे सँ राजा चुनबाक चाही, आ कोनो विदेशी केँ नहि।</w:t>
      </w:r>
    </w:p>
    <w:p/>
    <w:p>
      <w:r xmlns:w="http://schemas.openxmlformats.org/wordprocessingml/2006/main">
        <w:t xml:space="preserve">1. अपन लोकक प्रति निष्ठा के आह्वान</w:t>
      </w:r>
    </w:p>
    <w:p/>
    <w:p>
      <w:r xmlns:w="http://schemas.openxmlformats.org/wordprocessingml/2006/main">
        <w:t xml:space="preserve">2. एकता आ निष्ठा के शक्ति</w:t>
      </w:r>
    </w:p>
    <w:p/>
    <w:p>
      <w:r xmlns:w="http://schemas.openxmlformats.org/wordprocessingml/2006/main">
        <w:t xml:space="preserve">1. मत्ती 22:21 - जे चीज कैसरक अछि से कैसर केँ दियौक</w:t>
      </w:r>
    </w:p>
    <w:p/>
    <w:p>
      <w:r xmlns:w="http://schemas.openxmlformats.org/wordprocessingml/2006/main">
        <w:t xml:space="preserve">2. रोमियो 13:1 - प्रत्येक प्राणी उच्च शक्तिक अधीन रहय</w:t>
      </w:r>
    </w:p>
    <w:p/>
    <w:p>
      <w:r xmlns:w="http://schemas.openxmlformats.org/wordprocessingml/2006/main">
        <w:t xml:space="preserve">व्यवस्था 17:16 मुदा ओ अपना लेल घोड़ाक संख्या नहि बढ़ाओत आ ने लोक केँ मिस्र मे घुरि कऽ घुरि कऽ घोड़ाक संख्या बढ़ाओत।</w:t>
      </w:r>
    </w:p>
    <w:p/>
    <w:p>
      <w:r xmlns:w="http://schemas.openxmlformats.org/wordprocessingml/2006/main">
        <w:t xml:space="preserve">परमेश् वर इस्राएली सभ केँ आज्ञा देने छथि जे मिस्र मे घुरि कऽ नहि आबि जाय आ ने पैघ संख्या मे घोड़ा प्राप्त करथि।</w:t>
      </w:r>
    </w:p>
    <w:p/>
    <w:p>
      <w:r xmlns:w="http://schemas.openxmlformats.org/wordprocessingml/2006/main">
        <w:t xml:space="preserve">1. हमरा सभ केँ परमेश् वरक आज्ञाक पालन करबाक चाही भले ओ करब कठिन हो।</w:t>
      </w:r>
    </w:p>
    <w:p/>
    <w:p>
      <w:r xmlns:w="http://schemas.openxmlformats.org/wordprocessingml/2006/main">
        <w:t xml:space="preserve">2. विश्वासक पैघ ताकत अछि जे जखन बुझब कठिन हो तखनो परमेश् वरक इच्छा पर भरोसा करब।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व्यवस्था 17:17 आ ने ओ अपना लेल पत्नी बढ़ाओत, जाहि सँ ओकर मोन नहि भ’ जाय, आ ने ओ अपना लेल चानी आ सोनाक बेसी बढ़ाओत।</w:t>
      </w:r>
    </w:p>
    <w:p/>
    <w:p>
      <w:r xmlns:w="http://schemas.openxmlformats.org/wordprocessingml/2006/main">
        <w:t xml:space="preserve">हुनका एकाधिक पत्नी नहि हेबाक चाही आ ने बेसी धनक संचय नहि करबाक चाही।</w:t>
      </w:r>
    </w:p>
    <w:p/>
    <w:p>
      <w:r xmlns:w="http://schemas.openxmlformats.org/wordprocessingml/2006/main">
        <w:t xml:space="preserve">1: हमरा सभकेँ अपन हृदयकेँ भौतिकवादसँ बचाबए पड़त आ अपन संबंधकेँ बेवफाईसँ बचाबए पड़त।</w:t>
      </w:r>
    </w:p>
    <w:p/>
    <w:p>
      <w:r xmlns:w="http://schemas.openxmlformats.org/wordprocessingml/2006/main">
        <w:t xml:space="preserve">2: हमरा सब के अपन प्रतिबद्धता के प्रति सच्चा रहबाक चाही आ अपन वित्त स भगवान के सम्मान करबाक चाही।</w:t>
      </w:r>
    </w:p>
    <w:p/>
    <w:p>
      <w:r xmlns:w="http://schemas.openxmlformats.org/wordprocessingml/2006/main">
        <w:t xml:space="preserve">1: नीतिवचन 18:22, जेकरा पत्नी भेटैत छैक, ओकरा नीक चीज भेटैत छैक, आ प्रभु सँ अनुग्रह भेटैत छैक।</w:t>
      </w:r>
    </w:p>
    <w:p/>
    <w:p>
      <w:r xmlns:w="http://schemas.openxmlformats.org/wordprocessingml/2006/main">
        <w:t xml:space="preserve">2: 1 तीमुथियुस 6:6-10, मुदा संतोषक संग परमेश् वरक भक्ति बहुत लाभ अछि। हम सभ संसार मे किछु नहि अनलहुँ आ संसार सँ किछु नहि निकालि सकैत छी। मुदा जँ हमरा सभ लग भोजन आ वस्त्र रहत तँ एहि सभसँ हम सभ संतुष्ट रहब। मुदा जे धनिक बनबाक इच्छा रखैत छथि ओ प्रलोभन मे, जाल मे, अनेक बेमतलब आ हानिकारक इच्छा मे पड़ि जाइत छथि जे लोक केँ विनाश आ विनाश मे डूबा दैत अछि। किएक तँ पाइक प्रेम सभ तरहक अधलाहक जड़ि अछि। एही तृष्णा के माध्यम स किछु गोटे आस्था स भटकल छथि आ बहुत रास पीड़ा स अपना के बेधने छथि।</w:t>
      </w:r>
    </w:p>
    <w:p/>
    <w:p>
      <w:r xmlns:w="http://schemas.openxmlformats.org/wordprocessingml/2006/main">
        <w:t xml:space="preserve">व्यवस्था 17:18 जखन ओ अपन राज्यक सिंहासन पर बैसताह तखन ओ एहि व्यवस्थाक प्रतिलिपि हुनका लेवी पुरोहितक समक्ष मे लिखि देताह।</w:t>
      </w:r>
    </w:p>
    <w:p/>
    <w:p>
      <w:r xmlns:w="http://schemas.openxmlformats.org/wordprocessingml/2006/main">
        <w:t xml:space="preserve">राजा केँ अपन राज्यक सिंहासन पर बैसला पर पुरोहित आ लेवी सभ सँ धर्म-नियमक प्रतिलिपि किताब मे लिखबाक चाही।</w:t>
      </w:r>
    </w:p>
    <w:p/>
    <w:p>
      <w:r xmlns:w="http://schemas.openxmlformats.org/wordprocessingml/2006/main">
        <w:t xml:space="preserve">1. परमेश् वरक नियम : नीक नेतृत्वक नींव</w:t>
      </w:r>
    </w:p>
    <w:p/>
    <w:p>
      <w:r xmlns:w="http://schemas.openxmlformats.org/wordprocessingml/2006/main">
        <w:t xml:space="preserve">2. परमेश् वरक वचन : ईश्वरीय शासनक मानक</w:t>
      </w:r>
    </w:p>
    <w:p/>
    <w:p>
      <w:r xmlns:w="http://schemas.openxmlformats.org/wordprocessingml/2006/main">
        <w:t xml:space="preserve">1. भजन 119:9-11 युवक कोन तरहेँ अपन बाट शुद्ध करत? अहाँक वचनक अनुसार सावधान रहू।” हम अपन पूरा मोन सँ अहाँ केँ तकलहुँ, हे हमरा अहाँक आज्ञा सँ भटकय नहि दिअ। हम अहाँक वचन अपन हृदय मे नुका कऽ राखि देने छी जाहि सँ हम अहाँक विरुद्ध पाप नहि करी।</w:t>
      </w:r>
    </w:p>
    <w:p/>
    <w:p>
      <w:r xmlns:w="http://schemas.openxmlformats.org/wordprocessingml/2006/main">
        <w:t xml:space="preserve">2. नीतिवचन 29:2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व्यवस्था 17:19 ई बात हुनका संग रहत, आ ओ अपन जीवन भरि ओहि मे पढ़त, जाहि सँ ओ अपन परमेश् वर परमेश् वर सँ भय मानय, एहि नियम आ एहि विधान सभक सभ बात केँ पालन करब सीखय।</w:t>
      </w:r>
    </w:p>
    <w:p/>
    <w:p>
      <w:r xmlns:w="http://schemas.openxmlformats.org/wordprocessingml/2006/main">
        <w:t xml:space="preserve">मूसा इस्राएली सिनी कॅ निर्देश दै छै कि वू ई सुनिश्चित करै कि जे राजा चुनै छै, वू व्यवस्था कॅ पढ़ै आरू ओकरो पालन करै, ताकि प्रभु सँ डरना सीखै आरू ओकरो आज्ञा के पालन करना सीखै।</w:t>
      </w:r>
    </w:p>
    <w:p/>
    <w:p>
      <w:r xmlns:w="http://schemas.openxmlformats.org/wordprocessingml/2006/main">
        <w:t xml:space="preserve">1. परमेश् वरक नियमक पालन करबाक महत्व</w:t>
      </w:r>
    </w:p>
    <w:p/>
    <w:p>
      <w:r xmlns:w="http://schemas.openxmlformats.org/wordprocessingml/2006/main">
        <w:t xml:space="preserve">2. भगवान् के प्रति भक्ति आ सम्मान के जीवन जीना</w:t>
      </w:r>
    </w:p>
    <w:p/>
    <w:p>
      <w:r xmlns:w="http://schemas.openxmlformats.org/wordprocessingml/2006/main">
        <w:t xml:space="preserve">1. नीतिवचन 28:7 - "जे केओ व्यवस्थाक पालन करैत अछि, से समझदार बेटा अछि, मुदा पेटू सभक संगी अपन पिता केँ लज्जित करैत अछि।"</w:t>
      </w:r>
    </w:p>
    <w:p/>
    <w:p>
      <w:r xmlns:w="http://schemas.openxmlformats.org/wordprocessingml/2006/main">
        <w:t xml:space="preserve">2. भजन 119:2 - "धन्य छथि ओ सभ जे हुनकर गवाही केँ पालन करैत छथि, जे हुनका पूरा मोन सँ तकैत छथि।"</w:t>
      </w:r>
    </w:p>
    <w:p/>
    <w:p>
      <w:r xmlns:w="http://schemas.openxmlformats.org/wordprocessingml/2006/main">
        <w:t xml:space="preserve">व्यवस्था 17:20 जे ओकर मोन अपन भाय सभ सँ ऊपर नहि उठय आ आज्ञा सँ, दहिना वा बामा दिस नहि मुड़य। आ ओकर सन्तान इस्राएलक बीच मे।</w:t>
      </w:r>
    </w:p>
    <w:p/>
    <w:p>
      <w:r xmlns:w="http://schemas.openxmlformats.org/wordprocessingml/2006/main">
        <w:t xml:space="preserve">ई श्लोक हमरा सभ केँ विनम्र आ परमेश्वरक आज्ञाकारी बनबाक लेल प्रोत्साहित करैत अछि जाहि सँ हम सभ दीर्घ आ समृद्ध जीवन जीबि सकब।</w:t>
      </w:r>
    </w:p>
    <w:p/>
    <w:p>
      <w:r xmlns:w="http://schemas.openxmlformats.org/wordprocessingml/2006/main">
        <w:t xml:space="preserve">1. विनम्रता आ आज्ञाकारिता के आशीर्वाद</w:t>
      </w:r>
    </w:p>
    <w:p/>
    <w:p>
      <w:r xmlns:w="http://schemas.openxmlformats.org/wordprocessingml/2006/main">
        <w:t xml:space="preserve">2. परमेश् वरक आज्ञाक पालन करबाक महत्व</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फिलिप्पियों 4:8 अंत मे, भाइ-बहिन लोकनि, जे किछु सत्य अछि, जे उदात्त अछि, जे उचित अछि, जे शुद्ध अछि, जे प्रेमपूर्ण अछि, जे किछु प्रशंसनीय अछि जँ किछु उत्तम वा प्रशंसनीय अछि त’ एहन बात पर सोचू।</w:t>
      </w:r>
    </w:p>
    <w:p/>
    <w:p>
      <w:r xmlns:w="http://schemas.openxmlformats.org/wordprocessingml/2006/main">
        <w:t xml:space="preserve">व्यवस्था 18 के तीन पैराग्राफ में निम्नलिखित रूप में संक्षेप में कहल जा सकैत अछि, जकर संकेत श्लोक अछि:</w:t>
      </w:r>
    </w:p>
    <w:p/>
    <w:p>
      <w:r xmlns:w="http://schemas.openxmlformats.org/wordprocessingml/2006/main">
        <w:t xml:space="preserve">पैराग्राफ 1: व्यवस्था 18:1-8 लेवी के लेलऽ प्रावधान आरू इस्राएल म॑ ओकरऽ भूमिका के बारे म॑ संबोधित करै छै । मूसा इस्राएली सिनी कॅ याद दिलाबै छै कि लेवी सिनी के पास अपनऽ कोनो उत्तराधिकार नै छै, लेकिन ओकरा यहोवा के सामने लानलऽ जाय वाला बलिदान आरू बलिदान के साथ सहारा मिलै के छै। लोकक प्रसादक एकटा हिस्सा हुनका लोकनि केँ उत्तराधिकारक रूप मे देल जाइत छनि | मूसा एहि बात पर जोर दैत छथि जे हुनका सभ केँ आन काज मे नहि लागयबाक चाही, बल्कि यहोवाक सेवा आ लोकक सेवा मे पूर्ण रूप सँ समर्पित करबाक चाही।</w:t>
      </w:r>
    </w:p>
    <w:p/>
    <w:p>
      <w:r xmlns:w="http://schemas.openxmlformats.org/wordprocessingml/2006/main">
        <w:t xml:space="preserve">पैराग्राफ 2: व्यवस्था 18:9-14 में जारी, मूसा विभिन्न रूप के भविष्यवाणी, जादू-टोना, जादू-टोना, शगुन के व्याख्या, जादू-टोना, माध्यम या भूत-प्रेत के साथ परामर्श के खिलाफ चेतावनी दै छै। ओ एहि बात पर जोर दैत छथि जे ई सभ प्रथा यहोवाक लेल घृणित अछि आ ओहि जाति सभक द्वारा कयल गेल घृणित काज मे सँ एक छल जकरा ओ सभ बेदखल करय बला छल। बल्कि मूसा ओकरा सिनी कॅ परमेश्वर के नियुक्त भविष्यवक्ता सिनी के बात सुनै आरू ओकरो पालन करै लेली प्रोत्साहित करै छै जे ओकरो तरफ सें बोलतै।</w:t>
      </w:r>
    </w:p>
    <w:p/>
    <w:p>
      <w:r xmlns:w="http://schemas.openxmlformats.org/wordprocessingml/2006/main">
        <w:t xml:space="preserve">पैराग्राफ 3: व्यवस्था 18 एकटा भविष्यक भविष्यवक्ता के संबंध मे एकटा प्रतिज्ञा के संग समाप्त होइत अछि। व्यवस्था 18:15-22 मे मूसा भविष्यवाणी करैत छथि जे परमेश् वर हुनका सन भविष्यवक्ता केँ हुनका सभक संगी इस्राएली सभक बीच सँ ठाढ़ करताह। ई भविष्यवक्ता परमेश् वरक वचन बाजत, आ जे कियो एहि भविष्यवक्ता केँ नहि सुनत आ नहिये ओकर आज्ञा नहि मानत, ओकरा स्वयं यहोवा द्वारा जवाबदेह ठहराओल जायत। मूसा परमेश् वर के नाम पर घमंडी बात करै के चेतावनी दै छै लेकिन ओकरा सिनी कॅ आश्वस्त करै छै कि अगर कोय भविष्यवक्ता परमेश् वर के नाम पर सही-सही बोलै छै आरू ओकरो वचन पूरा होय जाय छै, त ई एक संकेत छै कि ओकरा सही मायने मँ यहोवा द्वारा भेजलऽ गेलऽ छै।</w:t>
      </w:r>
    </w:p>
    <w:p/>
    <w:p>
      <w:r xmlns:w="http://schemas.openxmlformats.org/wordprocessingml/2006/main">
        <w:t xml:space="preserve">संक्षेप मे : १.</w:t>
      </w:r>
    </w:p>
    <w:p>
      <w:r xmlns:w="http://schemas.openxmlformats.org/wordprocessingml/2006/main">
        <w:t xml:space="preserve">व्यवस्था 18 प्रस्तुत करैत अछि :</w:t>
      </w:r>
    </w:p>
    <w:p>
      <w:r xmlns:w="http://schemas.openxmlformats.org/wordprocessingml/2006/main">
        <w:t xml:space="preserve">बलिदान आ बलिदान द्वारा सहारा लेल गेल लेवी सभक लेल प्रावधान;</w:t>
      </w:r>
    </w:p>
    <w:p>
      <w:r xmlns:w="http://schemas.openxmlformats.org/wordprocessingml/2006/main">
        <w:t xml:space="preserve">अन्य राष्ट्रक भविष्यवाणीक घृणित प्रथाक विरुद्ध चेतावनी;</w:t>
      </w:r>
    </w:p>
    <w:p>
      <w:r xmlns:w="http://schemas.openxmlformats.org/wordprocessingml/2006/main">
        <w:t xml:space="preserve">एकटा भविष्यक भविष्यवक्ता के वादा जे परमेश् वर के नियुक्त प्रवक्ता के सुनैत आ ओकर आज्ञा मानत।</w:t>
      </w:r>
    </w:p>
    <w:p/>
    <w:p>
      <w:r xmlns:w="http://schemas.openxmlformats.org/wordprocessingml/2006/main">
        <w:t xml:space="preserve">बलिदान द्वारा समर्थित लेवी सभक लेल प्रावधान पर जोर, जे यहोवाक सेवा मे समर्पित अछि;</w:t>
      </w:r>
    </w:p>
    <w:p>
      <w:r xmlns:w="http://schemas.openxmlformats.org/wordprocessingml/2006/main">
        <w:t xml:space="preserve">दोसर जाति के घृणित प्रथा के भविष्यवाणी के खिलाफ चेतावनी, परमेश् वर के नियुक्त भविष्यवक्ता सिनी के बात सुनना;</w:t>
      </w:r>
    </w:p>
    <w:p>
      <w:r xmlns:w="http://schemas.openxmlformats.org/wordprocessingml/2006/main">
        <w:t xml:space="preserve">परमेश् वर के वचन बोलै वाला भविष्य के भविष्यवक्ता के वादा, आज्ञा नै मानला के जवाबदेही।</w:t>
      </w:r>
    </w:p>
    <w:p/>
    <w:p>
      <w:r xmlns:w="http://schemas.openxmlformats.org/wordprocessingml/2006/main">
        <w:t xml:space="preserve">अध्याय लेवी के लेलऽ प्रावधान, भविष्यवाणी आरू घृणित प्रथा के खिलाफ चेतावनी, आरू भविष्य के भविष्यवक्ता के प्रतिज्ञा पर केंद्रित छै। व्यवस्था 18 मे मूसा इस्राएली सभ केँ मोन पाड़ैत छथि जे लेवी सभ केँ अपन कोनो उत्तराधिकार नहि छनि मुदा हुनका सभ केँ यहोह केँ आनल गेल बलिदान आ बलिदान सँ सहारा देबाक चाही। हुनका सब क॑ ई बलिदानऽ के कुछ हिस्सा हुनकऽ उत्तराधिकार के रूप म॑ देलऽ जाय छै आरू हुनका सब स॑ ई अपेक्षा करलऽ जाय छै कि हुनी खुद क॑ यहोवा के सेवा आरू लोगऽ के सेवा म॑ पूरा तरह स॑ समर्पित करी दै ।</w:t>
      </w:r>
    </w:p>
    <w:p/>
    <w:p>
      <w:r xmlns:w="http://schemas.openxmlformats.org/wordprocessingml/2006/main">
        <w:t xml:space="preserve">व्यवस्था 18 में जारी, मूसा भविष्यवाणी के विभिन्न रूपऽ के खिलाफ चेतावनी दै छै जेना कि जादू-टोना, जादू-टोना, शगुन के व्याख्या करना, जादू-टोना करना, माध्यम या भूत-प्रेत के साथ परामर्श करना। ओ एहि बात पर जोर दैत छथि जे ई सभ प्रथा यहोवाक लेल घृणित अछि आ ओहि जाति सभक द्वारा कयल गेल घृणित काज मे सँ एक छल जकरा ओ सभ बेदखल करय बला छल। मूसा ई घृणित प्रथा के तरफ मुड़ै के बजाय ओकरा सिनी कॅ परमेश्वर के नियुक्त भविष्यवक्ता सिनी के बात सुनै आरू ओकरो पालन करै लेली प्रोत्साहित करै छै जे ओकरो तरफ सें बोलतै।</w:t>
      </w:r>
    </w:p>
    <w:p/>
    <w:p>
      <w:r xmlns:w="http://schemas.openxmlformats.org/wordprocessingml/2006/main">
        <w:t xml:space="preserve">व्यवस्था 18 एकटा भविष्यक भविष्यवक्ता के संबंध मे एकटा प्रतिज्ञा के संग समाप्त होइत अछि। मूसा भविष्यवाणी करै छै कि परमेश् वर हुनका सिनी के साथी इस्राएली सिनी के बीच सें हुनका जैसनऽ एगो भविष्यवक्ता के खड़ा करी देतै। ई भविष्यवक्ता सीधा परमेश् वर के वचन बजतै, आरू जे भी ई भविष्यवक्ता के बात नै सुनतै या नै मानतै, ओकरा खुद यहोवा के द्वारा जवाबदेह ठहराबै के पड़ी। मूसा परमेश् वर के नाम पर घमंडी बजै के खिलाफ चेतावनी दै छै लेकिन ओकरा सिनी कॅ आश्वस्त करै छै कि अगर कोय भविष्यवक्ता परमेश् वर के नाम पर सही-सही बोलै छै आरू ओकरो वचन पूरा होय जाय छै, त ई एक संकेत छै कि ओकरा सही मायने मँ यहोवा द्वारा ओकरो प्रवक्ता के रूप मँ भेजलौ गेलौ छै।</w:t>
      </w:r>
    </w:p>
    <w:p/>
    <w:p>
      <w:r xmlns:w="http://schemas.openxmlformats.org/wordprocessingml/2006/main">
        <w:t xml:space="preserve">व्यवस्था 18:1 लेवी पुरोहित आ लेवीक समस्त गोत्रक इस्राएलक संग कोनो भाग आ उत्तराधिकार नहि होयत, ओ सभ परमेश् वरक आगि मे कयल गेल बलिदान आ हुनकर उत्तराधिकार केँ खा जायत।</w:t>
      </w:r>
    </w:p>
    <w:p/>
    <w:p>
      <w:r xmlns:w="http://schemas.openxmlformats.org/wordprocessingml/2006/main">
        <w:t xml:space="preserve">लेवी गोत्र केँ इस्राएलक संग कोनो उत्तराधिकार नहि होयत, बल् कि परमेश् वरक बलिदान सँ ओकर भरण-पोषण होयत।</w:t>
      </w:r>
    </w:p>
    <w:p/>
    <w:p>
      <w:r xmlns:w="http://schemas.openxmlformats.org/wordprocessingml/2006/main">
        <w:t xml:space="preserve">1. लेवी सभक लेल परमेश् वरक प्रावधान हुनकर वफादारी आ देखभालक स्मरण कराबैत अछि।</w:t>
      </w:r>
    </w:p>
    <w:p/>
    <w:p>
      <w:r xmlns:w="http://schemas.openxmlformats.org/wordprocessingml/2006/main">
        <w:t xml:space="preserve">2. हम प्रभुक प्रावधान पर भरोसा क सकैत छी, तखनो जखन हमर परिस्थिति अनिश्चित बुझाइत हो।</w:t>
      </w:r>
    </w:p>
    <w:p/>
    <w:p>
      <w:r xmlns:w="http://schemas.openxmlformats.org/wordprocessingml/2006/main">
        <w:t xml:space="preserve">1.मत्ती 6:25-34 - काल्हि लेल कोनो विचार नहि करबाक यीशुक शिक्षा।</w:t>
      </w:r>
    </w:p>
    <w:p/>
    <w:p>
      <w:r xmlns:w="http://schemas.openxmlformats.org/wordprocessingml/2006/main">
        <w:t xml:space="preserve">2.भजन 37:25 - प्रभु के भलाई आ हुनका पर भरोसा करय वाला के लेल प्रबंध।</w:t>
      </w:r>
    </w:p>
    <w:p/>
    <w:p>
      <w:r xmlns:w="http://schemas.openxmlformats.org/wordprocessingml/2006/main">
        <w:t xml:space="preserve">व्यवस्था 18:2 तेँ हुनका सभक भाइ सभक बीच कोनो उत्तराधिकार नहि होयत, जेना ओ हुनका सभ केँ कहने छथि, प्रभु हुनका सभक उत्तराधिकार छथि।</w:t>
      </w:r>
    </w:p>
    <w:p/>
    <w:p>
      <w:r xmlns:w="http://schemas.openxmlformats.org/wordprocessingml/2006/main">
        <w:t xml:space="preserve">परमेश् वर लेवी सभक उत्तराधिकार छथि, जेना हुनका सभक प्रतिज्ञा कयल गेल छलनि।</w:t>
      </w:r>
    </w:p>
    <w:p/>
    <w:p>
      <w:r xmlns:w="http://schemas.openxmlformats.org/wordprocessingml/2006/main">
        <w:t xml:space="preserve">1: हमरा सभ केँ प्रभु पर भरोसा करबाक चाही, कारण ओ हमर सभक सच्चा उत्तराधिकार छथि।</w:t>
      </w:r>
    </w:p>
    <w:p/>
    <w:p>
      <w:r xmlns:w="http://schemas.openxmlformats.org/wordprocessingml/2006/main">
        <w:t xml:space="preserve">2: हमरा सभ केँ अपन भाइ सभक आशीर्वाद सँ ईर्ष्या नहि करबाक चाही, कारण प्रभु हमरा सभक उत्तराधिकार छथि।</w:t>
      </w:r>
    </w:p>
    <w:p/>
    <w:p>
      <w:r xmlns:w="http://schemas.openxmlformats.org/wordprocessingml/2006/main">
        <w:t xml:space="preserve">1: भजन 16:5-6 "प्रभु हमर चुनल भाग आ प्याला छथि; अहाँ हमर भाग्य धारण करैत छी। हमरा लेल रेखा सभ सुखद स्थान पर खसि पड़ल अछि; हँ, हमरा नीक धरोहर अछि।"</w:t>
      </w:r>
    </w:p>
    <w:p/>
    <w:p>
      <w:r xmlns:w="http://schemas.openxmlformats.org/wordprocessingml/2006/main">
        <w:t xml:space="preserve">2: मत्ती 6:19-21 "पृथ्वी पर अपन लेल खजाना नहि जमा करू, जतय पतंग आ जंग खराब करैत अछि, आ जतय चोर तोड़ि क' चोरा लैत अछि। आ जतऽ चोर सभ चोरि नहि करैत अछि आ ने चोरी करैत अछि, किएक तँ जतऽ अहाँक खजाना अछि, ओतहि अहाँक मोन सेहो रहत।”</w:t>
      </w:r>
    </w:p>
    <w:p/>
    <w:p>
      <w:r xmlns:w="http://schemas.openxmlformats.org/wordprocessingml/2006/main">
        <w:t xml:space="preserve">व्यवस्था 18:3 ई पुरोहितक बलिदान चढ़ाबय बला लोक सभक दिस सँ होयत, चाहे ओ बैल हो वा भेड़। ओ सभ पुरोहित केँ कान्ह, दुनू गाल आ माउस देथिन।</w:t>
      </w:r>
    </w:p>
    <w:p/>
    <w:p>
      <w:r xmlns:w="http://schemas.openxmlformats.org/wordprocessingml/2006/main">
        <w:t xml:space="preserve">बलिदान मे पुरोहितक भाग बैल वा बरदक कान्ह, दू गाल आ माव होइत छैक |</w:t>
      </w:r>
    </w:p>
    <w:p/>
    <w:p>
      <w:r xmlns:w="http://schemas.openxmlformats.org/wordprocessingml/2006/main">
        <w:t xml:space="preserve">1. पुरोहितक भाग : प्रभुक काज मे दान करब</w:t>
      </w:r>
    </w:p>
    <w:p/>
    <w:p>
      <w:r xmlns:w="http://schemas.openxmlformats.org/wordprocessingml/2006/main">
        <w:t xml:space="preserve">2. यज्ञक महत्व : भक्तिक आह्वान</w:t>
      </w:r>
    </w:p>
    <w:p/>
    <w:p>
      <w:r xmlns:w="http://schemas.openxmlformats.org/wordprocessingml/2006/main">
        <w:t xml:space="preserve">1. नीतिवचन 3:9-10 - अपन सम्पत्ति सँ, आ अपन सभ वृद्धिक पहिल फल सँ प्रभुक आदर करू। तेँ अहाँक कोठी सभ खूब भरि जायत, आ अहाँक वट मे नव-नव मदिरा उमड़ि जायत।</w:t>
      </w:r>
    </w:p>
    <w:p/>
    <w:p>
      <w:r xmlns:w="http://schemas.openxmlformats.org/wordprocessingml/2006/main">
        <w:t xml:space="preserve">२. तेँ प्रत् येक केओ अपन मनमे अपन उद्देश् य अनुसार दऽ दियौक, अनिच्छा वा आवश्यकताक अनुसार नहि। किएक तँ परमेश् वर हँसी-खुशी दान करयवला सँ प्रेम करैत छथि।</w:t>
      </w:r>
    </w:p>
    <w:p/>
    <w:p>
      <w:r xmlns:w="http://schemas.openxmlformats.org/wordprocessingml/2006/main">
        <w:t xml:space="preserve">व्यवस्था 18:4 अहाँ अपन धानक पहिल फल, अपन शराब आ तेल आ अपन भेड़क ऊनक पहिल फल ओकरा दऽ दियौक।</w:t>
      </w:r>
    </w:p>
    <w:p/>
    <w:p>
      <w:r xmlns:w="http://schemas.openxmlformats.org/wordprocessingml/2006/main">
        <w:t xml:space="preserve">व्यवस्था के ई अंश इस्राएली सिनी कॅ प्रोत्साहित करै छै कि वू अपनऽ सबसें अच्छा फसल, शराब, तेल आरू भेड़ कॅ प्रभु के बलिदान के रूप में दै।</w:t>
      </w:r>
    </w:p>
    <w:p/>
    <w:p>
      <w:r xmlns:w="http://schemas.openxmlformats.org/wordprocessingml/2006/main">
        <w:t xml:space="preserve">1. दान के आशीर्वाद : उदार रहला के भगवान के द्वारा कोना फल भेटैत छैक</w:t>
      </w:r>
    </w:p>
    <w:p/>
    <w:p>
      <w:r xmlns:w="http://schemas.openxmlformats.org/wordprocessingml/2006/main">
        <w:t xml:space="preserve">2. प्रभुक प्रावधान : भगवानक वरदान कोना साझा करबाक अछि</w:t>
      </w:r>
    </w:p>
    <w:p/>
    <w:p>
      <w:r xmlns:w="http://schemas.openxmlformats.org/wordprocessingml/2006/main">
        <w:t xml:space="preserve">1. 2 कोरिन्थी 9:6-7 - "ई मोन राखू: जे कम बोनि लेत, से कम फसल सेहो काटि लेत, आ जे उदारतापूर्वक बोओत, से उदारतापूर्वक सेहो काटि लेत। अहाँ सभ मे सँ प्रत्येक केँ जे देबाक लेल अपन मोन मे निर्णय कयल गेल अछि, से देबाक चाही, अनिच्छा सँ वा नीचाँ नहि।" मजबूरी, कारण भगवान् हँसमुख दाता सँ प्रेम करैत छथि |"</w:t>
      </w:r>
    </w:p>
    <w:p/>
    <w:p>
      <w:r xmlns:w="http://schemas.openxmlformats.org/wordprocessingml/2006/main">
        <w:t xml:space="preserve">2. नीतिवचन 11:24-25 - "एक आदमी मुफ्त मे दैत अछि, तइयो आओर बेसी लाभ उठाबैत अछि; दोसर अनुचित रूप सँ रोकैत अछि, मुदा गरीबी मे आबि जाइत अछि। उदार व्यक्तिक समृद्धि होयत; जे दोसर केँ ताजा करत, से ताजा होयत।"</w:t>
      </w:r>
    </w:p>
    <w:p/>
    <w:p>
      <w:r xmlns:w="http://schemas.openxmlformats.org/wordprocessingml/2006/main">
        <w:t xml:space="preserve">व्यवस्था 18:5 कारण, तोहर परमेश् वर परमेश् वर हुनका अहाँक सभ गोत्र मे सँ चुनने छथि जे ओ आ हुनकर पुत्र सभ परमेश् वरक नाम मे सेवा करबाक लेल सदिखन ठाढ़ रहथि।</w:t>
      </w:r>
    </w:p>
    <w:p/>
    <w:p>
      <w:r xmlns:w="http://schemas.openxmlformats.org/wordprocessingml/2006/main">
        <w:t xml:space="preserve">परमेश् वर सभ गोत्र मे सँ एकटा सेवक चुनने छथि जे हुनका आ हुनकर पुत्र सभक सेवा अनन्त काल धरि करथि।</w:t>
      </w:r>
    </w:p>
    <w:p/>
    <w:p>
      <w:r xmlns:w="http://schemas.openxmlformats.org/wordprocessingml/2006/main">
        <w:t xml:space="preserve">1. प्रभु द्वारा हुनकर सेवा करबाक लेल चुनल जेबाक महत्व।</w:t>
      </w:r>
    </w:p>
    <w:p/>
    <w:p>
      <w:r xmlns:w="http://schemas.openxmlformats.org/wordprocessingml/2006/main">
        <w:t xml:space="preserve">2. परमेश् वर आ हुनकर चुनल सेवक सभक बीचक वाचाक स्थायी प्रकृति।</w:t>
      </w:r>
    </w:p>
    <w:p/>
    <w:p>
      <w:r xmlns:w="http://schemas.openxmlformats.org/wordprocessingml/2006/main">
        <w:t xml:space="preserve">1. व्यवस्था 7:6-8 - कारण अहाँ सभ अपन परमेश् वर परमेश् वरक लेल पवित्र प्रजा छी। तोहर परमेश् वर परमेश् वर अहाँ सभ केँ पृथ् वी पर जे सभ जाति अछि, ताहि मे सँ अपन प्रजा बनबाक लेल चुनने छथि। ई एहि लेल नहि छल जे अहाँ सभक संख्या आन लोक सँ बेसी छल जे परमेश् वर अहाँ सभ पर अपन प्रेम रखलनि आ अहाँ सभ केँ चुनलनि, किएक तँ अहाँ सभ जाति मे सभ सँ कम छलहुँ, मुदा ई एहि लेल जे परमेश् वर अहाँ सभ सँ प्रेम करैत छथि आ ओ शपथ केँ पूरा कऽ रहल छथि अहाँ सभक पूर्वज सभ केँ कहब जे परमेश् वर अहाँ सभ केँ पराक्रमी हाथ सँ बाहर निकालि कऽ मिस्रक राजा फिरौनक हाथ सँ गुलामीक घर सँ मुक्त कऽ देलनि।</w:t>
      </w:r>
    </w:p>
    <w:p/>
    <w:p>
      <w:r xmlns:w="http://schemas.openxmlformats.org/wordprocessingml/2006/main">
        <w:t xml:space="preserve">2. यशायाह 42:1 - देखू हमर सेवक, जकरा हम समर्थन करैत छी, हमर चुनल, जकरा मे हमर प्राण आनन्दित अछि। हम अपन आत् मा हुनका पर राखि देने छी। ओ जाति-जाति सभक संग न्याय आनत।</w:t>
      </w:r>
    </w:p>
    <w:p/>
    <w:p>
      <w:r xmlns:w="http://schemas.openxmlformats.org/wordprocessingml/2006/main">
        <w:t xml:space="preserve">व्यवस्था 18:6 जँ कोनो लेवी अहाँक कोनो फाटक सँ ओहि समस्त इस्राएल मे सँ आबि कऽ अपन मनक इच्छा सँ ओहि स्थान पर आबि जायत जकरा परमेश् वर चुनताह।</w:t>
      </w:r>
    </w:p>
    <w:p/>
    <w:p>
      <w:r xmlns:w="http://schemas.openxmlformats.org/wordprocessingml/2006/main">
        <w:t xml:space="preserve">परमेश् वर समस्त इस्राएल सँ सभ लेवी केँ अपन चुनल स्थान पर आबय लेल बजा रहल छथि।</w:t>
      </w:r>
    </w:p>
    <w:p/>
    <w:p>
      <w:r xmlns:w="http://schemas.openxmlformats.org/wordprocessingml/2006/main">
        <w:t xml:space="preserve">1. आज्ञाकारिता के महत्व : परमेश् वरक इच्छाक पालन करबाक प्रयास करब</w:t>
      </w:r>
    </w:p>
    <w:p/>
    <w:p>
      <w:r xmlns:w="http://schemas.openxmlformats.org/wordprocessingml/2006/main">
        <w:t xml:space="preserve">2. परमेश् वरक सेवा करबाक सौभाग्य : लेवी हेबाक आशीष केँ बुझब</w:t>
      </w:r>
    </w:p>
    <w:p/>
    <w:p>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व्यवस्था 18:7 तखन ओ अपन परमेश् वर यहोवाक नाम सँ सेवा करताह, जेना ओकर सभ भाय लेवी सभ करैत छथि, जे सभ परमेश् वरक समक्ष ठाढ़ छथि।</w:t>
      </w:r>
    </w:p>
    <w:p/>
    <w:p>
      <w:r xmlns:w="http://schemas.openxmlformats.org/wordprocessingml/2006/main">
        <w:t xml:space="preserve">लेवी लोकनि केँ निर्देश देल गेल छनि जे ओ अपन परमेश् वर परमेश् वरक नाम सँ सेवा करथि।</w:t>
      </w:r>
    </w:p>
    <w:p/>
    <w:p>
      <w:r xmlns:w="http://schemas.openxmlformats.org/wordprocessingml/2006/main">
        <w:t xml:space="preserve">1. हमरा सभ केँ प्रभुक सेवा करबाक लेल बजाओल गेल अछि</w:t>
      </w:r>
    </w:p>
    <w:p/>
    <w:p>
      <w:r xmlns:w="http://schemas.openxmlformats.org/wordprocessingml/2006/main">
        <w:t xml:space="preserve">2. शुद्ध हृदय सँ भगवान् केर सेवा करब</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 12:28 - अतः, चूँकि हमरा सभ केँ एहन राज्य भेटि रहल अछि जे हिलल नहि जा सकैत अछि, तेँ हम सभ धन्यवादक पात्र रही, आ तेँ परमेश्वरक स्वीकार्य रूप सँ आदर आ भय सँ आराधना करी।</w:t>
      </w:r>
    </w:p>
    <w:p/>
    <w:p>
      <w:r xmlns:w="http://schemas.openxmlformats.org/wordprocessingml/2006/main">
        <w:t xml:space="preserve">व्यवस्था 18:8 हुनका सभ केँ ओहि तरहक भाग भेटतनि जे हुनकर सम्पत्ति बेचला सँ भेटत।</w:t>
      </w:r>
    </w:p>
    <w:p/>
    <w:p>
      <w:r xmlns:w="http://schemas.openxmlformats.org/wordprocessingml/2006/main">
        <w:t xml:space="preserve">इस्राएली सिनी कॅ उत्तराधिकार के बराबर हिस्सा मिलै के छेलै, चाहे ओकरो परिवार के आकार केतना भी होय।</w:t>
      </w:r>
    </w:p>
    <w:p/>
    <w:p>
      <w:r xmlns:w="http://schemas.openxmlformats.org/wordprocessingml/2006/main">
        <w:t xml:space="preserve">1: हम सब भगवान के नजर में बराबर छी आ एकहि अधिकार आ विशेषाधिकार के हकदार छी, चाहे हमर मतभेद किएक नै हो।</w:t>
      </w:r>
    </w:p>
    <w:p/>
    <w:p>
      <w:r xmlns:w="http://schemas.openxmlformats.org/wordprocessingml/2006/main">
        <w:t xml:space="preserve">2: भगवान् किछु लोक केँ दोसर सँ बेसी महत्व नहि दैत छथि, आ हमरा सभ केँ सबहक संग न्यायपूर्ण आ निष्पक्ष रहबाक प्रयास करबाक चाही।</w:t>
      </w:r>
    </w:p>
    <w:p/>
    <w:p>
      <w:r xmlns:w="http://schemas.openxmlformats.org/wordprocessingml/2006/main">
        <w:t xml:space="preserve">1: गलाती 3:28 - ने यहूदी अछि आ ने यूनानी, ने दास अछि आ ने स्वतंत्र, कोनो पुरुष आ स्त्री नहि अछि, कारण अहाँ सभ मसीह यीशु मे एक छी।</w:t>
      </w:r>
    </w:p>
    <w:p/>
    <w:p>
      <w:r xmlns:w="http://schemas.openxmlformats.org/wordprocessingml/2006/main">
        <w:t xml:space="preserve">2: याकूब 2:1-9 - हमर भाइ लोकनि, अहाँ सभ हमरा सभक प्रभु यीशु मसीह, महिमाक प्रभु पर विश् वास करैत छी, कोनो पक्षपात नहि करू। जँ सोनाक अंगूठी आ नीक वस्त्र पहिरने केओ अहाँक सभा मे आबि जायत, आ जर्जर वस्त्र पहिरने गरीब सेहो भीतर आबि जायत, आ नीक वस्त्र पहिरनिहार पर ध्यान देब आ कहब जे, “अहाँ एतय नीक कपड़ा मे बैसल छी।” जगह," जखन कि अहाँ बेचारा केँ कहैत छी, "अहाँ सभ ओम्हर ठाढ़ छी," वा "हमर पएर पर बैसू," तखन की अहाँ सभ आपस मे भेद नहि कएने छी आ दुष्ट विचार सँ न्यायाधीश नहि बनि गेल छी?</w:t>
      </w:r>
    </w:p>
    <w:p/>
    <w:p>
      <w:r xmlns:w="http://schemas.openxmlformats.org/wordprocessingml/2006/main">
        <w:t xml:space="preserve">व्यवस्था 18:9 जखन अहाँ ओहि देश मे आबि जायब जे अहाँक परमेश् वर अहाँ केँ दैत छथि, तखन अहाँ ओहि जाति सभक घृणित काजक अनुसरण नहि करब।</w:t>
      </w:r>
    </w:p>
    <w:p/>
    <w:p>
      <w:r xmlns:w="http://schemas.openxmlformats.org/wordprocessingml/2006/main">
        <w:t xml:space="preserve">व्यवस्था 18:9 सँ ई अंश हमरा सभ केँ सिखाबैत अछि जे हमरा सभ केँ दोसर जाति सभक एहन व्यवहारक पालन नहि करबाक चाही जे परमेश्वरक इच्छाक विपरीत अछि।</w:t>
      </w:r>
    </w:p>
    <w:p/>
    <w:p>
      <w:r xmlns:w="http://schemas.openxmlformats.org/wordprocessingml/2006/main">
        <w:t xml:space="preserve">1. खराब उदाहरणक पालन करबाक खतरा</w:t>
      </w:r>
    </w:p>
    <w:p/>
    <w:p>
      <w:r xmlns:w="http://schemas.openxmlformats.org/wordprocessingml/2006/main">
        <w:t xml:space="preserve">2. परमेश् वरक बाट पर चलबाक आशीर्वाद</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व्यवस्था 18:10 अहाँ सभ मे एहन केओ नहि भेटत जे अपन बेटा वा बेटी केँ आगि मे सँ गुजरय देत, आ ने भविष्यवाणी करथि, आ ने समयक पालन करयवला, ने कोनो जादूगर, आ ने चुड़ैल।</w:t>
      </w:r>
    </w:p>
    <w:p/>
    <w:p>
      <w:r xmlns:w="http://schemas.openxmlformats.org/wordprocessingml/2006/main">
        <w:t xml:space="preserve">भगवान् अपनऽ लोगऽ के बीच भविष्यवाणी, जादू-टोना आरू अन्य तरह के जादू-टोना के अभ्यास स॑ मना करै छै ।</w:t>
      </w:r>
    </w:p>
    <w:p/>
    <w:p>
      <w:r xmlns:w="http://schemas.openxmlformats.org/wordprocessingml/2006/main">
        <w:t xml:space="preserve">1. अंधविश्वास पर परमेश्वरक शक्ति - 1 कोरिन्थी 10:19-21</w:t>
      </w:r>
    </w:p>
    <w:p/>
    <w:p>
      <w:r xmlns:w="http://schemas.openxmlformats.org/wordprocessingml/2006/main">
        <w:t xml:space="preserve">2. जादू-टोना के खतरा - गलाती 5:19-21</w:t>
      </w:r>
    </w:p>
    <w:p/>
    <w:p>
      <w:r xmlns:w="http://schemas.openxmlformats.org/wordprocessingml/2006/main">
        <w:t xml:space="preserve">1. यशायाह 8:19-20 - जखन ओ सभ अहाँ सभ केँ कहत जे, “जानकारी आत्मा सभ केँ, झांकय बला जादूगर सभ केँ ताकू जे झांकैत अछि आ बड़बड़ाइत अछि।” जीवित लोकक लेल मृतक धरि?</w:t>
      </w:r>
    </w:p>
    <w:p/>
    <w:p>
      <w:r xmlns:w="http://schemas.openxmlformats.org/wordprocessingml/2006/main">
        <w:t xml:space="preserve">2. लेवीय 19:26 - अहाँ सभ खूनक संग कोनो चीज नहि खाउ, आ ने मंत्रमुग्ध करू आ ने समयक पालन करू।</w:t>
      </w:r>
    </w:p>
    <w:p/>
    <w:p>
      <w:r xmlns:w="http://schemas.openxmlformats.org/wordprocessingml/2006/main">
        <w:t xml:space="preserve">व्यवस्था 18:11 वा कोनो जादूगर, वा परिचित आत्मा सभक संग सलाहकार, वा कोनो जादूगर, वा कोनो मृत् यु।</w:t>
      </w:r>
    </w:p>
    <w:p/>
    <w:p>
      <w:r xmlns:w="http://schemas.openxmlformats.org/wordprocessingml/2006/main">
        <w:t xml:space="preserve">भगवान परिचित आत्मा आ जादूगर सँ परामर्श करब मना करैत छथि । 1: हमरा सभकेँ भगवानक आज्ञा मानबाक चाही आ आत्मा वा जादूगरसँ परामर्श नहि करबाक चाही। 2: हमरा सभ केँ झूठा भविष्यवक्ता सभ सँ धोखा नहि देबाक चाही जे आत्मा सभ सँ विशेष ज्ञान प्राप्त करबाक दावा करैत छथि।</w:t>
      </w:r>
    </w:p>
    <w:p/>
    <w:p>
      <w:r xmlns:w="http://schemas.openxmlformats.org/wordprocessingml/2006/main">
        <w:t xml:space="preserve">1: यशायाह 8:19 20 जखन ओ सभ अहाँ सभ केँ कहैत अछि जे, “चहकैत आ बड़बड़ाब’ बला विडंबीक आ मृत् यु-भोजक लोक सभ सँ पूछताछ करू, तखन की कोनो लोक अपन परमेश् वर सँ पूछताछ नहि करत?” की हुनका सभ केँ जीवित लोकक दिस सँ मृतक सँ पूछताछ करबाक चाही? 2: यिर्मयाह 23:23 24 की हम लग मे परमेश् वर छी, परमेश् वर कहैत छथि, आ दूरक परमेश् वर नहि छी? की मनुष्य गुप्त स्थान पर नुका सकैत अछि जाहि सँ हम ओकरा नहि देखि सकब? प्रभु कहैत छथि। की हम स्वर्ग-पृथ्वी केँ नहि भरैत छी? प्रभु कहैत छथि।</w:t>
      </w:r>
    </w:p>
    <w:p/>
    <w:p>
      <w:r xmlns:w="http://schemas.openxmlformats.org/wordprocessingml/2006/main">
        <w:t xml:space="preserve">व्यवस्था 18:12 किएक तँ जे सभ ई काज करैत अछि, से सभ परमेश् वरक लेल घृणित अछि।</w:t>
      </w:r>
    </w:p>
    <w:p/>
    <w:p>
      <w:r xmlns:w="http://schemas.openxmlformats.org/wordprocessingml/2006/main">
        <w:t xml:space="preserve">प्रभु घृणित काम करै वाला स॑ घृणा करै छै आरू ओकरा अपनऽ सान्निध्य स॑ बाहर निकाली दै छै ।</w:t>
      </w:r>
    </w:p>
    <w:p/>
    <w:p>
      <w:r xmlns:w="http://schemas.openxmlformats.org/wordprocessingml/2006/main">
        <w:t xml:space="preserve">1: प्रभु मे रहू आ घृणित काज केँ त्याग करू</w:t>
      </w:r>
    </w:p>
    <w:p/>
    <w:p>
      <w:r xmlns:w="http://schemas.openxmlformats.org/wordprocessingml/2006/main">
        <w:t xml:space="preserve">2: घृणित काज मे प्रभुक नाराजगी</w:t>
      </w:r>
    </w:p>
    <w:p/>
    <w:p>
      <w:r xmlns:w="http://schemas.openxmlformats.org/wordprocessingml/2006/main">
        <w:t xml:space="preserve">1: नीतिवचन 15:9-10 - दुष्टक बाट परमेश् वरक लेल घृणित अछि, मुदा ओ धार्मिकताक पाछाँ चलनिहार सँ प्रेम करैत अछि।</w:t>
      </w:r>
    </w:p>
    <w:p/>
    <w:p>
      <w:r xmlns:w="http://schemas.openxmlformats.org/wordprocessingml/2006/main">
        <w:t xml:space="preserve">2: लेवीय 18:24-30 - अहाँ सभ एहि मे सँ कोनो बात मे अपना केँ अशुद्ध नहि करू, किएक तँ एहि सभ मे ओ जाति सभ अशुद्ध भऽ गेल अछि जकरा हम अहाँ सभक सोझाँ मे फेकि दैत छी। आ देश अपन निवासी सभ केँ उल्टी कऽ दैत अछि।</w:t>
      </w:r>
    </w:p>
    <w:p/>
    <w:p>
      <w:r xmlns:w="http://schemas.openxmlformats.org/wordprocessingml/2006/main">
        <w:t xml:space="preserve">व्यवस्था 18:13 अहाँ अपन परमेश् वर यहोवाक संग सिद्ध रहब।</w:t>
      </w:r>
    </w:p>
    <w:p/>
    <w:p>
      <w:r xmlns:w="http://schemas.openxmlformats.org/wordprocessingml/2006/main">
        <w:t xml:space="preserve">ई अंश पवित्रता के जीवन जीबै आरू परमेश्वर के प्रति समर्पित होय के महत्व पर जोर दै छै।</w:t>
      </w:r>
    </w:p>
    <w:p/>
    <w:p>
      <w:r xmlns:w="http://schemas.openxmlformats.org/wordprocessingml/2006/main">
        <w:t xml:space="preserve">1. भगवान् के साथ एक पूर्ण जीवन जीना : पवित्र और समर्पित जीवन कैसे जीना |</w:t>
      </w:r>
    </w:p>
    <w:p/>
    <w:p>
      <w:r xmlns:w="http://schemas.openxmlformats.org/wordprocessingml/2006/main">
        <w:t xml:space="preserve">2. परमेश् वरक संग पूर्णता : पवित्र आ धर्मी बनबाक आह्वान</w:t>
      </w:r>
    </w:p>
    <w:p/>
    <w:p>
      <w:r xmlns:w="http://schemas.openxmlformats.org/wordprocessingml/2006/main">
        <w:t xml:space="preserve">1. 1 यूहन्ना 3:3 - "जे कियो ओकरा मे ई आशा रखैत अछि, ओ अपना केँ शुद्ध करैत अछि, जेना ओ शुद्ध अछि।"</w:t>
      </w:r>
    </w:p>
    <w:p/>
    <w:p>
      <w:r xmlns:w="http://schemas.openxmlformats.org/wordprocessingml/2006/main">
        <w:t xml:space="preserve">2. याकूब 1:4 - "धैर्य अपन काज पूरा करू जाहि सँ अहाँ परिपक्व आ पूर्ण भ' सकब, कोनो चीजक कमी नहि।"</w:t>
      </w:r>
    </w:p>
    <w:p/>
    <w:p>
      <w:r xmlns:w="http://schemas.openxmlformats.org/wordprocessingml/2006/main">
        <w:t xml:space="preserve">व्यवस्था 18:14 किएक तँ ई जाति सभ, जे अहाँ केँ रहत, ओ सभ समयक पालन करयवला आ भविष्यवाणी करयवला सभक बात सुनलक, मुदा अहाँक परमेश् वर परमेश् वर अहाँ केँ एहन नहि करऽ देलनि।</w:t>
      </w:r>
    </w:p>
    <w:p/>
    <w:p>
      <w:r xmlns:w="http://schemas.openxmlformats.org/wordprocessingml/2006/main">
        <w:t xml:space="preserve">परमेश् वर अपन लोक सभ केँ आन जाति जकाँ समयक पालन वा भविष्यवाणी नहि करय दैत छथि।</w:t>
      </w:r>
    </w:p>
    <w:p/>
    <w:p>
      <w:r xmlns:w="http://schemas.openxmlformats.org/wordprocessingml/2006/main">
        <w:t xml:space="preserve">1. परमेश् वरक वचन स्पष्ट अछि - हम सभ हुनकर आज्ञा मानैत छी आ मनुक्खक नहि</w:t>
      </w:r>
    </w:p>
    <w:p/>
    <w:p>
      <w:r xmlns:w="http://schemas.openxmlformats.org/wordprocessingml/2006/main">
        <w:t xml:space="preserve">2. भगवान् के सार्वभौमिकता - हम हुनकर रास्ता पर भरोसा करैत छी आ अपन रास्ता पर नहि</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व्यवस्था 18:15 तोहर परमेश् वर परमेश् वर अहाँ सभक बीच सँ, अहाँक भाय सभक बीच सँ हमरा सन एकटा भविष्यवक्ता ठाढ़ करताह। हुनकर बात सुनब।</w:t>
      </w:r>
    </w:p>
    <w:p/>
    <w:p>
      <w:r xmlns:w="http://schemas.openxmlformats.org/wordprocessingml/2006/main">
        <w:t xml:space="preserve">परमेश् वर इस्राएली सभक बीच सँ एकटा भविष्यवक्ता केँ ठाढ़ करताह जकरा सुनबाक चाही।</w:t>
      </w:r>
    </w:p>
    <w:p/>
    <w:p>
      <w:r xmlns:w="http://schemas.openxmlformats.org/wordprocessingml/2006/main">
        <w:t xml:space="preserve">1. सुनू आ मानू: कोनो पैगम्बरक पालन करबाक लेल परमेश् वरक आह्वान</w:t>
      </w:r>
    </w:p>
    <w:p/>
    <w:p>
      <w:r xmlns:w="http://schemas.openxmlformats.org/wordprocessingml/2006/main">
        <w:t xml:space="preserve">2. मूसा सन पैगम्बर : परमेश् वरक चुनल गेल लोकक बात सुनब</w:t>
      </w:r>
    </w:p>
    <w:p/>
    <w:p>
      <w:r xmlns:w="http://schemas.openxmlformats.org/wordprocessingml/2006/main">
        <w:t xml:space="preserve">1. व्यवस्था 13:4 - "अहाँ सभ अपन परमेश् वरक पाछाँ चलब आ हुनका सँ डेरब। हुनकर आज्ञा सभक पालन करू आ हुनकर आवाज मानू, आ हुनकर सेवा करू आ हुनका पकड़ि कऽ पकड़ू।"</w:t>
      </w:r>
    </w:p>
    <w:p/>
    <w:p>
      <w:r xmlns:w="http://schemas.openxmlformats.org/wordprocessingml/2006/main">
        <w:t xml:space="preserve">2. यिर्मयाह 29:13 - "अहाँ हमरा खोजब आ हमरा पाबि लेब, जखन अहाँ हमरा पूरा मोन सँ तकब।"</w:t>
      </w:r>
    </w:p>
    <w:p/>
    <w:p>
      <w:r xmlns:w="http://schemas.openxmlformats.org/wordprocessingml/2006/main">
        <w:t xml:space="preserve">व्यवस्था 18:16 जेना अहाँ सभाक दिन होरेब मे अहाँक परमेश् वर परमेश् वर सँ जे किछु चाहैत छलहुँ, से कहलहुँ जे, “हम अपन परमेश् वर यहोवाक आवाज फेर सँ नहि सुनब आ ने एहि पैघ आगि केँ आब देखब हम मरैत छी नहि।</w:t>
      </w:r>
    </w:p>
    <w:p/>
    <w:p>
      <w:r xmlns:w="http://schemas.openxmlformats.org/wordprocessingml/2006/main">
        <w:t xml:space="preserve">प्रभु इस्राएल के लोग सिनी कॅ आज्ञा देलकै कि ऊरेब पहाड़ के पास नै जाय, ई आगि के डर सें जेकरा सें मौत होय सकै छै।</w:t>
      </w:r>
    </w:p>
    <w:p/>
    <w:p>
      <w:r xmlns:w="http://schemas.openxmlformats.org/wordprocessingml/2006/main">
        <w:t xml:space="preserve">1. प्रभुक आज्ञाक पालन करू आ प्रभुक भय मे बुद्धिमान बनू।</w:t>
      </w:r>
    </w:p>
    <w:p/>
    <w:p>
      <w:r xmlns:w="http://schemas.openxmlformats.org/wordprocessingml/2006/main">
        <w:t xml:space="preserve">2. मिथ्या देवताक पूजा करबाक प्रलोभन नहि आ प्रभु सँ मुँह मोड़ब।</w:t>
      </w:r>
    </w:p>
    <w:p/>
    <w:p>
      <w:r xmlns:w="http://schemas.openxmlformats.org/wordprocessingml/2006/main">
        <w:t xml:space="preserve">1. यशायाह 8:13 - "सेना सभक प्रभु केँ पवित्र करू; आ ओ अहाँ सभक भय बनय, आ ओ अहाँक भयावह बनय।"</w:t>
      </w:r>
    </w:p>
    <w:p/>
    <w:p>
      <w:r xmlns:w="http://schemas.openxmlformats.org/wordprocessingml/2006/main">
        <w:t xml:space="preserve">2. रोमियो 13:4, "किएक तँ ओ अहाँक भलाईक लेल परमेश् वरक सेवक छथि। मुदा जँ अहाँ अधलाह काज करैत छी तँ डरू; किएक तँ ओ व्यर्थ मे तलवार नहि उठबैत अछि, किएक तँ ओ परमेश् वरक सेवक छथि, क अधलाह काज करनिहार पर क्रोध करबाक बदला लेब।"</w:t>
      </w:r>
    </w:p>
    <w:p/>
    <w:p>
      <w:r xmlns:w="http://schemas.openxmlformats.org/wordprocessingml/2006/main">
        <w:t xml:space="preserve">व्यवस्था 18:17 तखन परमेश् वर हमरा कहलथिन, “ओ सभ जे बात कहलनि से नीक जकाँ बाजल अछि।”</w:t>
      </w:r>
    </w:p>
    <w:p/>
    <w:p>
      <w:r xmlns:w="http://schemas.openxmlformats.org/wordprocessingml/2006/main">
        <w:t xml:space="preserve">लोक द्वारा कहल गेल बात भगवान् मंजूर करैत छथि।</w:t>
      </w:r>
    </w:p>
    <w:p/>
    <w:p>
      <w:r xmlns:w="http://schemas.openxmlformats.org/wordprocessingml/2006/main">
        <w:t xml:space="preserve">1. शब्दक शक्ति : हमर शब्दक प्रभाव हमरा लोकनिक जीवन पर कोना पड़ैत अछि</w:t>
      </w:r>
    </w:p>
    <w:p/>
    <w:p>
      <w:r xmlns:w="http://schemas.openxmlformats.org/wordprocessingml/2006/main">
        <w:t xml:space="preserve">2. शब्दक वजन : ईश्वरीय बुद्धि बाजब सीखब</w:t>
      </w:r>
    </w:p>
    <w:p/>
    <w:p>
      <w:r xmlns:w="http://schemas.openxmlformats.org/wordprocessingml/2006/main">
        <w:t xml:space="preserve">1. नीतिवचन 18:21 - मृत्यु आ जीवन जीभक शक्ति मे अछि।</w:t>
      </w:r>
    </w:p>
    <w:p/>
    <w:p>
      <w:r xmlns:w="http://schemas.openxmlformats.org/wordprocessingml/2006/main">
        <w:t xml:space="preserve">2. कुलुस्सी 4:6 - अहाँक गप्प-सप्प सदिखन अनुग्रह सँ भरल रहू, नून सँ मसालेदार रहू, जाहि सँ अहाँ सभ केँ उत्तर देबाक तरीका बुझि सकब।</w:t>
      </w:r>
    </w:p>
    <w:p/>
    <w:p>
      <w:r xmlns:w="http://schemas.openxmlformats.org/wordprocessingml/2006/main">
        <w:t xml:space="preserve">व्यवस्था 18:18 हम हुनका सभ केँ हुनका सभक भाय सभक बीच सँ अहाँ जकाँ एकटा भविष्यवक्ता ठाढ़ करब आ हुनकर मुँह मे अपन बात राखब। हम जे आज्ञा देबनि से हुनका सभ केँ कहतनि।”</w:t>
      </w:r>
    </w:p>
    <w:p/>
    <w:p>
      <w:r xmlns:w="http://schemas.openxmlformats.org/wordprocessingml/2006/main">
        <w:t xml:space="preserve">ई अंश परमेश् वर लोकक बीच सँ एकटा भविष्यवक्ता केँ अपन वचन बजबाक लेल ठाढ़ करबाक बात करैत अछि।</w:t>
      </w:r>
    </w:p>
    <w:p/>
    <w:p>
      <w:r xmlns:w="http://schemas.openxmlformats.org/wordprocessingml/2006/main">
        <w:t xml:space="preserve">1. "हमरा सभक बीच एकटा पैगम्बर: भगवानक आवाज सुनबाक महत्व"।</w:t>
      </w:r>
    </w:p>
    <w:p/>
    <w:p>
      <w:r xmlns:w="http://schemas.openxmlformats.org/wordprocessingml/2006/main">
        <w:t xml:space="preserve">2. "भगवानक आह्वान: हुनकर वचनक हमर आज्ञापालन"।</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यिर्मयाह 1:7-9 - "मुदा प्रभु हमरा कहलथिन, ई नहि, हम बच्चा छी, किएक तँ अहाँ सभ जे किछु हम पठायब ताहि पर, आ जे अहाँ सभ आज्ञा दैत छी, तकरा सभ अहाँ सभ केँ बजाउ। हुनका सभक मुँह, किएक तँ हम अहाँक उद्धार करबाक लेल अहाँक संग छी।</w:t>
      </w:r>
    </w:p>
    <w:p/>
    <w:p>
      <w:r xmlns:w="http://schemas.openxmlformats.org/wordprocessingml/2006/main">
        <w:t xml:space="preserve">व्यवस्था 18:19 एहन होयत जे जे केओ हमर बात नहि मानत जे ओ हमर नाम सँ कहत, हम ओकरा सँ माँगब।</w:t>
      </w:r>
    </w:p>
    <w:p/>
    <w:p>
      <w:r xmlns:w="http://schemas.openxmlformats.org/wordprocessingml/2006/main">
        <w:t xml:space="preserve">परमेश् वर लोक सभ केँ आज्ञा दैत छथि जे ओ हुनकर वचन सुनथि आ ओकर पालन करथि, आओर हुनका सभ केँ एहन नहि करबाक लेल जवाबदेह ठहराओताह।</w:t>
      </w:r>
    </w:p>
    <w:p/>
    <w:p>
      <w:r xmlns:w="http://schemas.openxmlformats.org/wordprocessingml/2006/main">
        <w:t xml:space="preserve">1. परमेश् वरक वचनक पालन करब : शिष्यत्वक दायित्व</w:t>
      </w:r>
    </w:p>
    <w:p/>
    <w:p>
      <w:r xmlns:w="http://schemas.openxmlformats.org/wordprocessingml/2006/main">
        <w:t xml:space="preserve">2. सुनबाक आ पालन करबाक आह्वान : शिष्यक चुनाव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याकूब 1:22-25 -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देबय बला सिद्ध नियम मे ध्यान सँ देखैत अछि, आ ओहि मे जारी रहत जे ओ सुनल बात केँ नहि बिसरैत अछि, बल्कि ओकरा पूरा करैत ओ जे काज करैत अछि ताहि मे धन्य होयत।</w:t>
      </w:r>
    </w:p>
    <w:p/>
    <w:p>
      <w:r xmlns:w="http://schemas.openxmlformats.org/wordprocessingml/2006/main">
        <w:t xml:space="preserve">व्यवस्था 18:20 मुदा जे भविष्यवक्ता हमर नाम सँ कोनो एहन शब्द बजबाक लेल अभिमानी होयत, जे हम ओकरा नहि कहने छी, वा जे दोसर देवताक नाम पर बाजत, ओ भविष्यवक्ता सेहो मरि जेताह।</w:t>
      </w:r>
    </w:p>
    <w:p/>
    <w:p>
      <w:r xmlns:w="http://schemas.openxmlformats.org/wordprocessingml/2006/main">
        <w:t xml:space="preserve">जे भविष्यवक्ता भगवानक नाम पर बिना हुनकर आज्ञा केने बजताह या अन्य देवता के नाम पर बजताह, ओ मरि जेताह।</w:t>
      </w:r>
    </w:p>
    <w:p/>
    <w:p>
      <w:r xmlns:w="http://schemas.openxmlformats.org/wordprocessingml/2006/main">
        <w:t xml:space="preserve">1. भगवानक आज्ञा मानू आ सभ काज मे हुनका प्रति वफादार रहू।</w:t>
      </w:r>
    </w:p>
    <w:p/>
    <w:p>
      <w:r xmlns:w="http://schemas.openxmlformats.org/wordprocessingml/2006/main">
        <w:t xml:space="preserve">2. झूठ भविष्यवक्ता सभक पालन नहि करू आ ने झूठ मूर्तिक पूजा करू।</w:t>
      </w:r>
    </w:p>
    <w:p/>
    <w:p>
      <w:r xmlns:w="http://schemas.openxmlformats.org/wordprocessingml/2006/main">
        <w:t xml:space="preserve">1. व्यवस्था 13:1-5 - जँ अहाँ सभक बीच कोनो भविष्यवक्ता वा सपना देखनिहार उठि कऽ अहाँ सभ केँ कोनो चिन् त्र वा आश्चर्य दैत अछि, 2 आ ओ जे चिन् ह वा आश्चर्य अहाँ सभ केँ कहैत अछि से पूरा भऽ जाइत अछि, आ जँ ओ कहैत अछि जे हम सभ चलू आन देवता सभक पाछाँ, जकरा अहाँ सभ नहि जनैत छी, आ हम सभ हुनकर सेवा करी, 3 अहाँ सभ ओहि भविष्यवक्ता वा ओहि सपना देखनिहारक वचन नहि सुनब। किएक तँ अहाँ सभक परमेश् वर प्रभु अहाँ सभक परीक्षा कऽ रहल छथि जे अहाँ सभ अपन परमेश् वर परमेश् वर सँ पूरा मोन आ पूरा प्राण सँ प्रेम करैत छी कि नहि। 4 अहाँ सभ अपन परमेश् वर परमेश् वरक पाछाँ चलब आ हुनका सँ डेरब आ हुनकर आज्ञा सभक पालन करब आ हुनकर बात मानब आ हुनकर सेवा करब आ हुनका दृढ़तापूर्वक पकड़ब। 5 मुदा ओ भविष्यवक्ता वा सपना देखनिहार केँ मारल जायत, किएक तँ ओ अहाँ सभक परमेश् वर परमेश् वरक विरुद्ध विद्रोह करबाक शिक्षा देलनि, जे अहाँ सभ केँ मिस्र देश सँ बाहर निकालि कऽ अहाँ सभ केँ गुलामीक घर सँ मुक्त कऽ देलनि जाहि बाट पर अहाँ सभक परमेश् वर प्रभु अहाँ सभ केँ चलबाक आज्ञा देलनि।</w:t>
      </w:r>
    </w:p>
    <w:p/>
    <w:p>
      <w:r xmlns:w="http://schemas.openxmlformats.org/wordprocessingml/2006/main">
        <w:t xml:space="preserve">2. निर्गमन 20:3-6 - हमरा सँ पहिने अहाँक कोनो आन देवता नहि रहत। 4 अहाँ अपना लेल कोनो नक्काशीदार मूर्ति वा ऊपर स् वर्ग मे वा नीचाँ मे पृथ् वी मे आ पृथ्वीक नीचाँ पानि मे जे कोनो वस्तुक उपमा नहि बनाउ। 5 अहाँ हुनका सभक समक्ष प्रणाम नहि करू आ ने हुनकर सेवा करू, किएक तँ हम प्रभु अहाँ सभक परमेश् वर ईर्ष्यालु परमेश् वर छी, जे हमरा सँ घृणा करयवला सभक तेसर आ चारिम पीढ़ी धरि बाप-पिताक अधर्मक सामना करैत छी, 6 मुदा अडिग प्रेम देखबैत छी हजारों लोक केँ जे हमरा सँ प्रेम करैत छथि आ हमर आज्ञाक पालन करैत छथि।</w:t>
      </w:r>
    </w:p>
    <w:p/>
    <w:p>
      <w:r xmlns:w="http://schemas.openxmlformats.org/wordprocessingml/2006/main">
        <w:t xml:space="preserve">व्यवस्था 18:21 जँ अहाँ अपन मोन मे कहैत छी जे, “ओ वचन जे परमेश् वर नहि कहने छथि, से हम सभ कोना जानि सकब?”</w:t>
      </w:r>
    </w:p>
    <w:p/>
    <w:p>
      <w:r xmlns:w="http://schemas.openxmlformats.org/wordprocessingml/2006/main">
        <w:t xml:space="preserve">ई अंश परमेश् वर के आज्ञा आरू झूठा भविष्यवक्ता सिनी के वचन के बीच भेद करै के बारे में छै।</w:t>
      </w:r>
    </w:p>
    <w:p/>
    <w:p>
      <w:r xmlns:w="http://schemas.openxmlformats.org/wordprocessingml/2006/main">
        <w:t xml:space="preserve">1. परमेश् वरक आज्ञा आ झूठ भविष्यवक्ता सभक वचन पर प्रश्न आ भेद करबा मे नहि डेराउ।</w:t>
      </w:r>
    </w:p>
    <w:p/>
    <w:p>
      <w:r xmlns:w="http://schemas.openxmlformats.org/wordprocessingml/2006/main">
        <w:t xml:space="preserve">2. परमेश् वरक बुद्धि आ विवेक पर भरोसा करैत, सत्य केँ झूठ सँ अलग करबाक लेल अपन निर्णयक प्रयोग करू।</w:t>
      </w:r>
    </w:p>
    <w:p/>
    <w:p>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p>
      <w:r xmlns:w="http://schemas.openxmlformats.org/wordprocessingml/2006/main">
        <w:t xml:space="preserve">२.</w:t>
      </w:r>
    </w:p>
    <w:p/>
    <w:p>
      <w:r xmlns:w="http://schemas.openxmlformats.org/wordprocessingml/2006/main">
        <w:t xml:space="preserve">व्यवस्था 18:22 जखन कोनो भविष्यवक्ता परमेश् वरक नाम सँ बजैत छथि आ जँ ओ बात पाछू नहि चलैत छथि आ नहि भेलाह तँ ओ बात परमेश् वर नहि कहलनि अछि, मुदा भविष्यवक्ता घमंडी रूप सँ बाजल छथि ओकर।</w:t>
      </w:r>
    </w:p>
    <w:p/>
    <w:p>
      <w:r xmlns:w="http://schemas.openxmlformats.org/wordprocessingml/2006/main">
        <w:t xml:space="preserve">बाइबिल में कहलऽ गेलऽ छै कि अगर कोय भविष्यवक्ता प्रभु के नाम सें बोलै छै आरू ओकरऽ वचन पूरा नै होय छै, त॑ प्रभु ओकरा सिनी के माध्यम सें नै बोललकै।</w:t>
      </w:r>
    </w:p>
    <w:p/>
    <w:p>
      <w:r xmlns:w="http://schemas.openxmlformats.org/wordprocessingml/2006/main">
        <w:t xml:space="preserve">1) "सत्यक एकमात्र स्रोत प्रभु छथि"।</w:t>
      </w:r>
    </w:p>
    <w:p/>
    <w:p>
      <w:r xmlns:w="http://schemas.openxmlformats.org/wordprocessingml/2006/main">
        <w:t xml:space="preserve">2) "झूठा भविष्यवक्ता सँ नहि डेराउ"।</w:t>
      </w:r>
    </w:p>
    <w:p/>
    <w:p>
      <w:r xmlns:w="http://schemas.openxmlformats.org/wordprocessingml/2006/main">
        <w:t xml:space="preserve">1) यशायाह 8:20 व्यवस्था आ गवाही केँ, जँ ओ सभ एहि वचनक अनुसार नहि बजैत छथि तँ एकर कारण अछि जे हुनका सभ मे कोनो सत्य नहि अछि।</w:t>
      </w:r>
    </w:p>
    <w:p/>
    <w:p>
      <w:r xmlns:w="http://schemas.openxmlformats.org/wordprocessingml/2006/main">
        <w:t xml:space="preserve">2) यिर्मयाह 23:16 सेना सभक प्रभु ई कहैत छथि, “अहाँ सभ केँ भविष्यवाणी करय बला भविष्यवक्ता सभक वचन नहि सुनू, ओ सभ अहाँ सभ केँ व्यर्थ बना दैत छथि।</w:t>
      </w:r>
    </w:p>
    <w:p/>
    <w:p>
      <w:r xmlns:w="http://schemas.openxmlformats.org/wordprocessingml/2006/main">
        <w:t xml:space="preserve">व्यवस्था 19 के तीन पैराग्राफ में निम्नलिखित रूप में संक्षेप में कहल जा सकैत अछि, जकर संकेत श्लोक अछि:</w:t>
      </w:r>
    </w:p>
    <w:p/>
    <w:p>
      <w:r xmlns:w="http://schemas.openxmlformats.org/wordprocessingml/2006/main">
        <w:t xml:space="preserve">अनुच्छेद 1: व्यवस्था 19:1-13 शरणार्थी शहरक स्थापना पर केंद्रित अछि। मूसा इस्राएली सभ केँ निर्देश दैत छथि जे ओ सभ अपन देशक भीतर तीन टा शरणार्थी नगर अलग राखथि। ई शहर सब ओहि लोक के सुरक्षित ठिकाना के काज करत जे अनजाने में दोसर व्यक्ति के मौत के कारण बनैत अछि. यदि गलती स॑ कोय बिना पूर्व दुर्भावना या इरादा के दोसरऽ के हत्या करी दै छै त॑ वू बदला लेली चाहै वाला बदला लेन॑ वाला स॑ सुरक्षा लेली ई शहरऽ म॑ स॑ कोय भी शहर म॑ भागी सकै छै । मुदा जानबूझि क हत्या करय वाला एहि सुरक्षा के पात्र नहिं छथिन्ह आओर हुनका न्याय के सामना करय पड़तन्हि.</w:t>
      </w:r>
    </w:p>
    <w:p/>
    <w:p>
      <w:r xmlns:w="http://schemas.openxmlformats.org/wordprocessingml/2006/main">
        <w:t xml:space="preserve">पैराग्राफ 2: व्यवस्था 19:14-21 में जारी, मूसा समाज के भीतर ईमानदार आरू न्यायसंगत उपाय कायम रखै के महत्व पर जोर दै छै। ओ पिछला पीढ़ी द्वारा निर्धारित सीमा चिह्न कए स्थानांतरित करबा स चेतावनी दैत छथि, जाहि स जमीन क विरासत क अनुचित वितरण होएत। मूसा हुनका सब के ई भी आज्ञा दै छै कि कानूनी मामला में सच्चा गवाही दै वाला ईमानदार गवाह हो, ताकि ई सुनिश्चित करलऽ जाय कि निर्दोष लोगऽ क॑ गलत तरीका स॑ दोषी ठहराबै या सजा नै देलऽ जाय ।</w:t>
      </w:r>
    </w:p>
    <w:p/>
    <w:p>
      <w:r xmlns:w="http://schemas.openxmlformats.org/wordprocessingml/2006/main">
        <w:t xml:space="preserve">पैराग्राफ 3: व्यवस्था 19 के समापन गलत गवाह आरू झूठा आरोप के साथ व्यवहार करै के संबंध में निर्देश के साथ होय छै। व्यवस्था 19:15-21 मे मूसा गवाही देबाक लेल एकटा सख्त मानक स्थापित करैत छथि आ ककरो दोसर पर झूठ गवाही नहि देबाक चेतावनी दैत छथि। यदि कोनों गवाह कें गलत गवाही देल गेल पाएल जायत छै त ओकरा ओ सजा भेटबाक चाही जे ओ आरोपी व्यक्ति कें लेल इरादा रखने छल, ताकि समुदाय कें भीतर न्याय कें प्रबलता सुनिश्चित कैल जा सकय.</w:t>
      </w:r>
    </w:p>
    <w:p/>
    <w:p>
      <w:r xmlns:w="http://schemas.openxmlformats.org/wordprocessingml/2006/main">
        <w:t xml:space="preserve">संक्षेप मे : १.</w:t>
      </w:r>
    </w:p>
    <w:p>
      <w:r xmlns:w="http://schemas.openxmlformats.org/wordprocessingml/2006/main">
        <w:t xml:space="preserve">व्यवस्था 19 प्रस्तुत करैत अछि :</w:t>
      </w:r>
    </w:p>
    <w:p>
      <w:r xmlns:w="http://schemas.openxmlformats.org/wordprocessingml/2006/main">
        <w:t xml:space="preserve">अनजाने में हत्यारा के लेल शरण शहर के सुरक्षित ठिकाना के स्थापना;</w:t>
      </w:r>
    </w:p>
    <w:p>
      <w:r xmlns:w="http://schemas.openxmlformats.org/wordprocessingml/2006/main">
        <w:t xml:space="preserve">निष्पक्ष वितरण कें कायम रखय वाला ईमानदार उपायक कें महत्व;</w:t>
      </w:r>
    </w:p>
    <w:p>
      <w:r xmlns:w="http://schemas.openxmlformats.org/wordprocessingml/2006/main">
        <w:t xml:space="preserve">झूठ गवाहक संग व्यवहार करब गवाही लेल सख्त मानक।</w:t>
      </w:r>
    </w:p>
    <w:p/>
    <w:p>
      <w:r xmlns:w="http://schemas.openxmlformats.org/wordprocessingml/2006/main">
        <w:t xml:space="preserve">अनजाने में हत्यारा के लेल शरण के शहर सुरक्षा पर जोर;</w:t>
      </w:r>
    </w:p>
    <w:p>
      <w:r xmlns:w="http://schemas.openxmlformats.org/wordprocessingml/2006/main">
        <w:t xml:space="preserve">अनुचित वितरण स बचय आ झूठ गवाही देबय के ईमानदार उपाय कायम राखब;</w:t>
      </w:r>
    </w:p>
    <w:p>
      <w:r xmlns:w="http://schemas.openxmlformats.org/wordprocessingml/2006/main">
        <w:t xml:space="preserve">दोषी पाओल गेला पर इरादापूर्वक सजा प्राप्त करय वाला झूठा गवाह के सजा देब.</w:t>
      </w:r>
    </w:p>
    <w:p/>
    <w:p>
      <w:r xmlns:w="http://schemas.openxmlformats.org/wordprocessingml/2006/main">
        <w:t xml:space="preserve">अध्याय शरण शहर के स्थापना, समाज के भीतर ईमानदार उपाय कायम रखै के महत्व, आरू झूठा गवाहऽ स॑ निपटै के संबंध म॑ निर्देश प॑ केंद्रित छै । व्यवस्था 19 मे मूसा इस्राएली सभ केँ निर्देश दैत छथि जे ओ अपन देशक भीतर तीन टा शरणार्थी शहर अलग राखथि। ई शहर सब ओहि लोक के सुरक्षित ठिकाना के काज करत जे अनजाने में दोसर व्यक्ति के मौत के कारण बनैत अछि. यदि गलती स॑ कोय बिना पूर्व दुर्भावना या इरादा के दोसरऽ के हत्या करी दै छै त॑ वू बदला लेली चाहै वाला बदला लेन॑ वाला स॑ सुरक्षा लेली ई शहरऽ म॑ स॑ कोय भी शहर म॑ भागी सकै छै । मुदा जानबूझि क हत्या करय वाला एहि सुरक्षा के पात्र नहिं छथिन्ह आओर हुनका न्याय के सामना करय पड़तन्हि.</w:t>
      </w:r>
    </w:p>
    <w:p/>
    <w:p>
      <w:r xmlns:w="http://schemas.openxmlformats.org/wordprocessingml/2006/main">
        <w:t xml:space="preserve">व्यवस्था 19 में आगू बढ़ैत मूसा समाज के भीतर ईमानदार आ न्यायसंगत उपाय के कायम रखबाक महत्व पर जोर दैत छथि। ओ पूर्व पीढ़ी द्वारा निर्धारित सीमा चिह्न कए स्थानांतरित करबा स चेतावनी दैत छथि, जाहि स जनजाति क बीच जमीन क विरासत क अनुचित वितरण होएत। मूसा हुनका सब के ई भी आज्ञा दै छै कि कानूनी मामला में सच्चा गवाही दै वाला ईमानदार गवाह हो, ताकि ई सुनिश्चित करलऽ जाय कि निर्दोष लोगऽ क॑ गलत तरीका स॑ दोषी ठहराबै या सजा नै देलऽ जाय ।</w:t>
      </w:r>
    </w:p>
    <w:p/>
    <w:p>
      <w:r xmlns:w="http://schemas.openxmlformats.org/wordprocessingml/2006/main">
        <w:t xml:space="preserve">व्यवस्था 19 के अंत में झूठा गवाह आरू झूठा आरोपऽ के साथ व्यवहार करै के संबंध में निर्देश देलऽ गेलऽ छै । मूसा गवाही दै के लेलऽ एगो सख्त मानक स्थापित करै छै आरू ककरो दोसरऽ के खिलाफ झूठा गवाही नै दै के चेतावनी दै छै । यदि कोनों गवाह दुर्भावनापूर्ण नीयत सं झूठ गवाही देल गेल पाएल जायत छै त ओकरा ओ सजा भेटबाक चाही जे ओ आरोपी व्यक्ति कें लेल इरादा रखने छल. ई सुनिश्चित करै छै कि समुदाय के भीतर न्याय के प्रबलता छै आरू गलत आरोपऽ क॑ हतोत्साहित करलऽ जाय छै जे निर्दोष व्यक्ति क॑ नुकसान पहुँचा सकै छै या सामाजिक सौहार्द क॑ बाधित करी सकै छै ।</w:t>
      </w:r>
    </w:p>
    <w:p/>
    <w:p>
      <w:r xmlns:w="http://schemas.openxmlformats.org/wordprocessingml/2006/main">
        <w:t xml:space="preserve">व्यवस्था 19:1 जखन तोहर परमेश् वर परमेश् वर ओहि जाति सभ केँ काटि देथिन, जकर भूमि तोहर परमेश् वर अहाँ केँ दैत छथि, आ अहाँ हुनका सभक उत्तराधिकारी बनब आ हुनकर सभक नगर आ घर मे रहब।</w:t>
      </w:r>
    </w:p>
    <w:p/>
    <w:p>
      <w:r xmlns:w="http://schemas.openxmlformats.org/wordprocessingml/2006/main">
        <w:t xml:space="preserve">परमेश् वर हमरा सभ केँ आज्ञा दैत छथि जे ओ हमरा सभ केँ देल गेल भूमि पर कब्जा कऽ ली।</w:t>
      </w:r>
    </w:p>
    <w:p/>
    <w:p>
      <w:r xmlns:w="http://schemas.openxmlformats.org/wordprocessingml/2006/main">
        <w:t xml:space="preserve">1. कब्जा : भगवान जे वादा केने छथि तकर दावा करब</w:t>
      </w:r>
    </w:p>
    <w:p/>
    <w:p>
      <w:r xmlns:w="http://schemas.openxmlformats.org/wordprocessingml/2006/main">
        <w:t xml:space="preserve">2. परमेश् वरक प्रतिज्ञा : पकड़बाक लेल एकटा आमंत्रण</w:t>
      </w:r>
    </w:p>
    <w:p/>
    <w:p>
      <w:r xmlns:w="http://schemas.openxmlformats.org/wordprocessingml/2006/main">
        <w:t xml:space="preserve">१.</w:t>
      </w:r>
    </w:p>
    <w:p/>
    <w:p>
      <w:r xmlns:w="http://schemas.openxmlformats.org/wordprocessingml/2006/main">
        <w:t xml:space="preserve">2. यहोशू 1:3 - अहाँ सभक पैरक तलवा जे जगह पर चलत, से हम अहाँ सभ केँ द’ देलहुँ, जेना हम मूसा केँ कहने रही।</w:t>
      </w:r>
    </w:p>
    <w:p/>
    <w:p>
      <w:r xmlns:w="http://schemas.openxmlformats.org/wordprocessingml/2006/main">
        <w:t xml:space="preserve">व्यवस्था 19:2 अहाँ अपन देशक बीच मे तीनटा नगर अलग करू, जे अहाँक परमेश् वर अहाँ केँ ओहि पर कब्जा करबाक लेल दैत छथि।</w:t>
      </w:r>
    </w:p>
    <w:p/>
    <w:p>
      <w:r xmlns:w="http://schemas.openxmlformats.org/wordprocessingml/2006/main">
        <w:t xml:space="preserve">परमेश् वर इस्राएली सभ केँ आज्ञा दैत छथि जे ओहि देशक बीच मे तीनटा नगर अलग राखि दियौक जे ओ सभ ओकरा सभ केँ कब्जा करबाक लेल देने छथि।</w:t>
      </w:r>
    </w:p>
    <w:p/>
    <w:p>
      <w:r xmlns:w="http://schemas.openxmlformats.org/wordprocessingml/2006/main">
        <w:t xml:space="preserve">1. प्रभु हमरा सभकेँ अपन इच्छाक पालन करबाक आज्ञा दैत छथि</w:t>
      </w:r>
    </w:p>
    <w:p/>
    <w:p>
      <w:r xmlns:w="http://schemas.openxmlformats.org/wordprocessingml/2006/main">
        <w:t xml:space="preserve">2. परमेश् वरक नियमक पालन करबाक महत्व</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मत्ती 22:37-40 - ओ हुनका कहलथिन, “अहाँ अपन प्रभु परमेश् वर सँ पूरा मोन, पूरा प्राण आ समस्त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व्यवस्था 19:3 अहाँ अहाँक लेल एकटा बाट तैयार करू आ अपन देशक क्षेत्र केँ तीन भाग मे बाँटि दियौक, जे अहाँक परमेश् वर अहाँ केँ उत्तराधिकारी बनयबाक लेल दैत छथि, जाहि सँ प्रत्येक हत्यारा ओतय भागि सकय।</w:t>
      </w:r>
    </w:p>
    <w:p/>
    <w:p>
      <w:r xmlns:w="http://schemas.openxmlformats.org/wordprocessingml/2006/main">
        <w:t xml:space="preserve">ई अंश जमीन के तीन भाग में बाँटै के महत्व के बात करै छै, ताकि जे लोग जान लेन॑ छै, ओकरा सुरक्षित ठिकाना मिल॑ सक॑ ।</w:t>
      </w:r>
    </w:p>
    <w:p/>
    <w:p>
      <w:r xmlns:w="http://schemas.openxmlformats.org/wordprocessingml/2006/main">
        <w:t xml:space="preserve">1. क्षमा के शक्ति : जरूरतमंद के लेल हम कोना शरण बना सकैत छी</w:t>
      </w:r>
    </w:p>
    <w:p/>
    <w:p>
      <w:r xmlns:w="http://schemas.openxmlformats.org/wordprocessingml/2006/main">
        <w:t xml:space="preserve">2. करुणा के आशीर्वाद : पश्चाताप करय वाला पर कोना दया क सकैत छी</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लूका 6:36 दयालु रहू, जेना अहाँक पिता दयालु छथि।</w:t>
      </w:r>
    </w:p>
    <w:p/>
    <w:p>
      <w:r xmlns:w="http://schemas.openxmlformats.org/wordprocessingml/2006/main">
        <w:t xml:space="preserve">व्यवस्था 19:4 वध करऽ वला के मामला ई छै, जे ओत॑ भागी जैतै, ताकि वू जीवित रह॑, जे अपनऽ पड़ोसी के अज्ञानता में मार॑ छै, जेकरा स॑ वू पहिने घृणा नै करै छेलै।</w:t>
      </w:r>
    </w:p>
    <w:p/>
    <w:p>
      <w:r xmlns:w="http://schemas.openxmlformats.org/wordprocessingml/2006/main">
        <w:t xml:space="preserve">ई अंश में एकटा अनजाने में हत्यारा के मामला के वर्णन छै जेकरा जीबै के लेलऽ कोनो निर्धारित शरण शहर में भागना पड़ै छै ।</w:t>
      </w:r>
    </w:p>
    <w:p/>
    <w:p>
      <w:r xmlns:w="http://schemas.openxmlformats.org/wordprocessingml/2006/main">
        <w:t xml:space="preserve">1. अप्रत्याशित त्रासदीक सोझाँ भगवानक दया आ करुणा</w:t>
      </w:r>
    </w:p>
    <w:p/>
    <w:p>
      <w:r xmlns:w="http://schemas.openxmlformats.org/wordprocessingml/2006/main">
        <w:t xml:space="preserve">2. अपन काज आ ओकर परिणामक हिसाब-किताब करबाक आह्वान</w:t>
      </w:r>
    </w:p>
    <w:p/>
    <w:p>
      <w:r xmlns:w="http://schemas.openxmlformats.org/wordprocessingml/2006/main">
        <w:t xml:space="preserve">1. निकासी 21:12-15 - अनजाने मे गैर इरादतन हत्याक संबंध मे कानून</w:t>
      </w:r>
    </w:p>
    <w:p/>
    <w:p>
      <w:r xmlns:w="http://schemas.openxmlformats.org/wordprocessingml/2006/main">
        <w:t xml:space="preserve">2. नीतिवचन 6:16-19 - उन्माद आ लापरवाही के परिणाम पर चिंतन</w:t>
      </w:r>
    </w:p>
    <w:p/>
    <w:p>
      <w:r xmlns:w="http://schemas.openxmlformats.org/wordprocessingml/2006/main">
        <w:t xml:space="preserve">व्यवस्था 19:5 जेना जखन केओ अपन पड़ोसीक संग लकड़ी काटय लेल लकड़ी मे जाइत अछि, आ ओकर हाथ कुल्हाड़ी सँ गाछ काटि लैत अछि, आ माथ ठेहुन सँ फिसलैत अछि आ अपन पड़ोसी पर प्रकाश दैत अछि, जे ओ मरनाइ; ओ ओहि शहर मे सँ कोनो नगर मे भागि कऽ जीवित रहत।</w:t>
      </w:r>
    </w:p>
    <w:p/>
    <w:p>
      <w:r xmlns:w="http://schemas.openxmlformats.org/wordprocessingml/2006/main">
        <w:t xml:space="preserve">प्रभु लोगऽ क॑ आज्ञा दै छै कि अगर गलती स॑ दोसरऽ व्यक्ति के मौत होय गेलऽ छै त॑ शरण केरऽ कोनो शहर म॑ भागी जाय ।</w:t>
      </w:r>
    </w:p>
    <w:p/>
    <w:p>
      <w:r xmlns:w="http://schemas.openxmlformats.org/wordprocessingml/2006/main">
        <w:t xml:space="preserve">1. प्रभुक दया आ प्रावधान : विपत्तिक समय मे शरण भेटब</w:t>
      </w:r>
    </w:p>
    <w:p/>
    <w:p>
      <w:r xmlns:w="http://schemas.openxmlformats.org/wordprocessingml/2006/main">
        <w:t xml:space="preserve">2. न्यायक असली स्वभाव : दोसरक प्रति अपन जिम्मेदारी बुझब</w:t>
      </w:r>
    </w:p>
    <w:p/>
    <w:p>
      <w:r xmlns:w="http://schemas.openxmlformats.org/wordprocessingml/2006/main">
        <w:t xml:space="preserve">1. निकासी 21:12-13 - आकस्मिक गैर इरादतन हत्याक लेल प्रभुक आज्ञा</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व्यवस्था 19:6 कहीं खूनक बदला लेबय बला हत्याराक पाछाँ नहि लागय, जखन कि ओकर मोन गरम अछि, आ ओकरा पकड़ि नहि सकय, कारण बाट नमहर अछि आ ओकरा मारि देत। जखन कि ओ मृत्युक योग्य नहि छलाह, कारण ओ हुनका सँ पूर्वकाल मे घृणा नहि करैत छलाह |</w:t>
      </w:r>
    </w:p>
    <w:p/>
    <w:p>
      <w:r xmlns:w="http://schemas.openxmlformats.org/wordprocessingml/2006/main">
        <w:t xml:space="preserve">ई अंश चेतावनी दै छै कि अगर कोय दोसरऽ के हत्या करी दै छै त॑ खून के बदला लेबै वाला हत्यारा के पीछा करी सकै छै, आरू अगर रास्ता लम्बा होय जाय छै त॑ वू हत्यारा के पकड़ी क॑ मार॑ सकै छै भले ही हत्यारा मौत के हकदार नै छेलै ।</w:t>
      </w:r>
    </w:p>
    <w:p/>
    <w:p>
      <w:r xmlns:w="http://schemas.openxmlformats.org/wordprocessingml/2006/main">
        <w:t xml:space="preserve">1. हमर संकल्पक ताकत: व्यवस्था 19:6 पर एकटा चर्चा</w:t>
      </w:r>
    </w:p>
    <w:p/>
    <w:p>
      <w:r xmlns:w="http://schemas.openxmlformats.org/wordprocessingml/2006/main">
        <w:t xml:space="preserve">2. क्षमाक शक्ति: व्यवस्था 19:6 पर एकटा चिंतन</w:t>
      </w:r>
    </w:p>
    <w:p/>
    <w:p>
      <w:r xmlns:w="http://schemas.openxmlformats.org/wordprocessingml/2006/main">
        <w:t xml:space="preserve">1. रोमियो 12:17-19 - "ककरो अधलाहक बदला मे अधलाह नहि दिअ,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धर्मशास् त्र मे लिखल अछि जे, प्रतिशोध हमर अछि, हम प्रतिफल देब, प्रभु कहैत छथि।”</w:t>
      </w:r>
    </w:p>
    <w:p/>
    <w:p>
      <w:r xmlns:w="http://schemas.openxmlformats.org/wordprocessingml/2006/main">
        <w:t xml:space="preserve">2. नीतिवचन 24:17-18 - जखन अहाँक शत्रु खसैत अछि तखन आनन्दित नहि होउ, आ जखन ओ ठोकर खाइत अछि तखन अहाँक मोन प्रसन्न नहि होउ, कहीं प्रभु एकरा देखि कऽ नाराज नहि भ’ जाय आ हुनका सँ अपन क्रोध नहि भ’ जाय।</w:t>
      </w:r>
    </w:p>
    <w:p/>
    <w:p>
      <w:r xmlns:w="http://schemas.openxmlformats.org/wordprocessingml/2006/main">
        <w:t xml:space="preserve">व्यवस्था 19:7 तेँ हम अहाँ केँ ई आज्ञा दैत छी जे अहाँ अपन लेल तीनटा नगर अलग करू।”</w:t>
      </w:r>
    </w:p>
    <w:p/>
    <w:p>
      <w:r xmlns:w="http://schemas.openxmlformats.org/wordprocessingml/2006/main">
        <w:t xml:space="preserve">व्यवस्था के ई अंश आज्ञा दै छै कि तीन शहर अलग-अलग रखलौ जाय।</w:t>
      </w:r>
    </w:p>
    <w:p/>
    <w:p>
      <w:r xmlns:w="http://schemas.openxmlformats.org/wordprocessingml/2006/main">
        <w:t xml:space="preserve">1: हमर सभक जीवन भगवानक लेल अलग रहबाक चाही, संसार केँ नहि सौंपल जाय।</w:t>
      </w:r>
    </w:p>
    <w:p/>
    <w:p>
      <w:r xmlns:w="http://schemas.openxmlformats.org/wordprocessingml/2006/main">
        <w:t xml:space="preserve">2: हमरा सभ केँ अपन जीवन मे भगवान् लेल जगह बनाबय के चाही, हुनका लेल प्रभु बनय लेल जगह अलग राखय के चाही।</w:t>
      </w:r>
    </w:p>
    <w:p/>
    <w:p>
      <w:r xmlns:w="http://schemas.openxmlformats.org/wordprocessingml/2006/main">
        <w:t xml:space="preserve">1: रोमियो 12:2 - एहि संसारक नमूनाक अनुरूप नहि बनू, बल् कि अपन मनक नवीकरण सँ बदलि जाउ।</w:t>
      </w:r>
    </w:p>
    <w:p/>
    <w:p>
      <w:r xmlns:w="http://schemas.openxmlformats.org/wordprocessingml/2006/main">
        <w:t xml:space="preserve">2: कुलुस्सी 3:1-2 - तखन जखन अहाँ सभ मसीहक संग जीबि उठलहुँ अछि, तेँ ऊपरक बात सभ पर अपन मोन राखू, जतय मसीह परमेश् वरक दहिना कात बैसल छथि। अपन मोन पार्थिव वस्तु पर नहि, ऊपरक बात पर राखू।</w:t>
      </w:r>
    </w:p>
    <w:p/>
    <w:p>
      <w:r xmlns:w="http://schemas.openxmlformats.org/wordprocessingml/2006/main">
        <w:t xml:space="preserve">व्यवस्था 19:8 जँ तोहर परमेश् वर परमेश् वर अहाँक पूर्वज सभ केँ जे शपथ देने छलाह, तेना अहाँक इलाका केँ बढ़ा देताह आ अहाँ केँ ओहि समस्त देश केँ द’ देताह जे ओ अहाँक पूर्वज केँ देबाक प्रतिज्ञा केने छलाह।</w:t>
      </w:r>
    </w:p>
    <w:p/>
    <w:p>
      <w:r xmlns:w="http://schemas.openxmlformats.org/wordprocessingml/2006/main">
        <w:t xml:space="preserve">भगवान् वादा करै छै कि अगर हम आज्ञाकारी आरू विश्वासी रहबै त॑ हमरऽ तट क॑ बढ़ाबै ।</w:t>
      </w:r>
    </w:p>
    <w:p/>
    <w:p>
      <w:r xmlns:w="http://schemas.openxmlformats.org/wordprocessingml/2006/main">
        <w:t xml:space="preserve">1: आज्ञाकारिता आ निष्ठा आशीर्वाद दैत अछि</w:t>
      </w:r>
    </w:p>
    <w:p/>
    <w:p>
      <w:r xmlns:w="http://schemas.openxmlformats.org/wordprocessingml/2006/main">
        <w:t xml:space="preserve">2: भगवानक प्रतिज्ञा पर भरोसा करब</w:t>
      </w:r>
    </w:p>
    <w:p/>
    <w:p>
      <w:r xmlns:w="http://schemas.openxmlformats.org/wordprocessingml/2006/main">
        <w:t xml:space="preserve">1: यहोशू 1:3 - अहाँ सभक पैरक तलवा जे जगह पर चलत, हम अहाँ सभ केँ द’ देने छी।</w:t>
      </w:r>
    </w:p>
    <w:p/>
    <w:p>
      <w:r xmlns:w="http://schemas.openxmlformats.org/wordprocessingml/2006/main">
        <w:t xml:space="preserve">2: भजन 37:3-5 - प्रभु पर भरोसा करू, आ नीक काज करू। तेना अहाँ ओहि देश मे रहब आ सत्ते पेट भरब।” प्रभु मे सेहो आनन्दित रहू। ओ तोहर हृदयक इच्छा अहाँ केँ देत।” अपन बाट परमेश् वरक समक्ष राखू। हुनका पर सेहो भरोसा करू। ओ एकरा पूरा कऽ लेताह।”</w:t>
      </w:r>
    </w:p>
    <w:p/>
    <w:p>
      <w:r xmlns:w="http://schemas.openxmlformats.org/wordprocessingml/2006/main">
        <w:t xml:space="preserve">व्यवस्था 19:9 जँ अहाँ एहि सभ आज्ञा सभक पालन करब जे हम आइ अहाँ केँ आज्ञा दैत छी, तँ अहाँ अपन परमेश् वर परमेश् वर सँ प्रेम करू आ हुनकर बाट पर सदिखन चलब। तखन अहाँ एहि तीनू शहरक अतिरिक्त तीनटा नगर आओर जोड़ब।</w:t>
      </w:r>
    </w:p>
    <w:p/>
    <w:p>
      <w:r xmlns:w="http://schemas.openxmlformats.org/wordprocessingml/2006/main">
        <w:t xml:space="preserve">परमेश् वर वचन दैत छथि जे जँ इस्राएली सभ हुनकर आज्ञाक पालन करताह आ हुनकर बाट पर चलताह तँ ओ हुनका सभक देश मे तीनटा शहर आओर जोड़ताह।</w:t>
      </w:r>
    </w:p>
    <w:p/>
    <w:p>
      <w:r xmlns:w="http://schemas.openxmlformats.org/wordprocessingml/2006/main">
        <w:t xml:space="preserve">1. प्रभु के मार्ग पर चलना : आज्ञाकारिता के आशीर्वाद</w:t>
      </w:r>
    </w:p>
    <w:p/>
    <w:p>
      <w:r xmlns:w="http://schemas.openxmlformats.org/wordprocessingml/2006/main">
        <w:t xml:space="preserve">2. प्रबन्धक प्रतिज्ञा : परमेश्वरक प्रतिज्ञा पर भरोसा करब</w:t>
      </w:r>
    </w:p>
    <w:p/>
    <w:p>
      <w:r xmlns:w="http://schemas.openxmlformats.org/wordprocessingml/2006/main">
        <w:t xml:space="preserve">1. भजन 37:23 - "नीक आदमीक डेग परमेश् वर द्वारा व्यवस्थित कयल गेल अछि, आ ओ अपन बाट मे आनन्दित होइत अछि।"</w:t>
      </w:r>
    </w:p>
    <w:p/>
    <w:p>
      <w:r xmlns:w="http://schemas.openxmlformats.org/wordprocessingml/2006/main">
        <w:t xml:space="preserve">2. यशायाह 30:21 - "तोहर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व्यवस्था 19:10 जे अहाँक परमेश् वर यहोवा अहाँ केँ उत्तराधिकारक रूप मे दैत छथि, ताहि मे निर्दोष खून नहि बहाओल जाय।</w:t>
      </w:r>
    </w:p>
    <w:p/>
    <w:p>
      <w:r xmlns:w="http://schemas.openxmlformats.org/wordprocessingml/2006/main">
        <w:t xml:space="preserve">परमेश् वर हमरा सभ केँ आज्ञा दैत छथि जे निर्दोष खूनक रक्षा करी आ ओकरा देल गेल भूमि मे नहि बहाबी।</w:t>
      </w:r>
    </w:p>
    <w:p/>
    <w:p>
      <w:r xmlns:w="http://schemas.openxmlformats.org/wordprocessingml/2006/main">
        <w:t xml:space="preserve">1: निर्दोष के सुरक्षा आ न्याय के सेवा सुनिश्चित करय में हमरा सब के सतर्क रहय पड़त।</w:t>
      </w:r>
    </w:p>
    <w:p/>
    <w:p>
      <w:r xmlns:w="http://schemas.openxmlformats.org/wordprocessingml/2006/main">
        <w:t xml:space="preserve">2: हमरा सभ केँ गलतीक बदला लेबय आ बदला लेबय के जिम्मा अपना पर नहि करबाक चाही, बल्कि न्याय परमेश् वर पर छोड़बाक चाही।</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व्यवस्था 19:11 मुदा जँ केओ अपन पड़ोसी सँ घृणा करैत अछि आ ओकर प्रतीक्षा मे ठाढ़ भ’ क’ ओकरा विरुद्ध उठि क’ ओकरा मारि दैत अछि जे ओ मरि जाय आ एहि मे सँ कोनो शहर मे भागि जाइत अछि।</w:t>
      </w:r>
    </w:p>
    <w:p/>
    <w:p>
      <w:r xmlns:w="http://schemas.openxmlformats.org/wordprocessingml/2006/main">
        <w:t xml:space="preserve">1. दोसरक प्रति प्रेम आ क्षमा</w:t>
      </w:r>
    </w:p>
    <w:p/>
    <w:p>
      <w:r xmlns:w="http://schemas.openxmlformats.org/wordprocessingml/2006/main">
        <w:t xml:space="preserve">2. अक्षम्य के परिणाम</w:t>
      </w:r>
    </w:p>
    <w:p/>
    <w:p>
      <w:r xmlns:w="http://schemas.openxmlformats.org/wordprocessingml/2006/main">
        <w:t xml:space="preserve">1. मत्ती 5:44-45 "मुदा हम अहाँ सभ केँ कहैत छी जे, अहाँ सभक शत्रु सभ सँ प्रेम करू आ जे अहाँ सभ केँ सताबैत अछि, हुनका सभक लेल प्रार्थना करू, जाहि सँ अहाँ सभ स् वर्ग मे अपन पिताक पुत्र बनि सकब। ओ अपन सूर्य अधलाह आ नीक लोक सभ पर उगबैत छथि, आ... धर्मात्मा आ अधर्मी पर वर्षा करैत अछि।</w:t>
      </w:r>
    </w:p>
    <w:p/>
    <w:p>
      <w:r xmlns:w="http://schemas.openxmlformats.org/wordprocessingml/2006/main">
        <w:t xml:space="preserve">2. इफिसियों 4:31-32 "सब तरहक कटुता, क्रोध आ क्रोध, झगड़ा आ निन्दा सँ मुक्ति करू। एक-दोसर पर दयालु आ दयालु रहू, एक-दोसर केँ क्षमा करू, जेना मसीह मे परमेश् वर अहाँ सभ केँ क्षमा कयलनि।"</w:t>
      </w:r>
    </w:p>
    <w:p/>
    <w:p>
      <w:r xmlns:w="http://schemas.openxmlformats.org/wordprocessingml/2006/main">
        <w:t xml:space="preserve">व्यवस्था 19:12 तखन ओकर नगरक बुजुर्ग सभ ओकरा पठा कऽ ओतय सँ आनि कऽ ओकरा खूनक बदला लेनिहारक हाथ मे सौंपताह जाहि सँ ओ मरि जाय।</w:t>
      </w:r>
    </w:p>
    <w:p/>
    <w:p>
      <w:r xmlns:w="http://schemas.openxmlformats.org/wordprocessingml/2006/main">
        <w:t xml:space="preserve">शहरक बुजुर्ग सभ केँ कोनो हत्यारा केँ खूनक बदला लेबय बला लग पहुँचेबाक जिम्मेदारी लेबय पड़तैक, जाहि सँ ओकरा मृत्युक सजा भेटय।</w:t>
      </w:r>
    </w:p>
    <w:p/>
    <w:p>
      <w:r xmlns:w="http://schemas.openxmlformats.org/wordprocessingml/2006/main">
        <w:t xml:space="preserve">1. न्याय मे रहब : कानून के पालन करबाक हमर जिम्मेदारी</w:t>
      </w:r>
    </w:p>
    <w:p/>
    <w:p>
      <w:r xmlns:w="http://schemas.openxmlformats.org/wordprocessingml/2006/main">
        <w:t xml:space="preserve">2. परमेश् वरक आज्ञा : न्याय आ धार्मिकताक आवश्यकता</w:t>
      </w:r>
    </w:p>
    <w:p/>
    <w:p>
      <w:r xmlns:w="http://schemas.openxmlformats.org/wordprocessingml/2006/main">
        <w:t xml:space="preserve">1. रोमियो 13:1-7</w:t>
      </w:r>
    </w:p>
    <w:p/>
    <w:p>
      <w:r xmlns:w="http://schemas.openxmlformats.org/wordprocessingml/2006/main">
        <w:t xml:space="preserve">2. निष्कासन 21:13-14</w:t>
      </w:r>
    </w:p>
    <w:p/>
    <w:p>
      <w:r xmlns:w="http://schemas.openxmlformats.org/wordprocessingml/2006/main">
        <w:t xml:space="preserve">व्यवस्था 19:13 तोहर आँखि ओकरा पर दया नहि करत, बल् कि तोहर इस्राएल सँ निर्दोष खूनक अपराध केँ दूर कऽ देब जाहि सँ तोहर नीक हो।</w:t>
      </w:r>
    </w:p>
    <w:p/>
    <w:p>
      <w:r xmlns:w="http://schemas.openxmlformats.org/wordprocessingml/2006/main">
        <w:t xml:space="preserve">व्यवस्था 19:13 के ई अंश में कहलऽ गेलऽ छै कि निर्दोष खून नै बख्शलऽ जाय, बल्कि इस्राएल स॑ दूर करी देलऽ जाय ताकि ओकरा आशीर्वाद मिल॑ सक॑ ।</w:t>
      </w:r>
    </w:p>
    <w:p/>
    <w:p>
      <w:r xmlns:w="http://schemas.openxmlformats.org/wordprocessingml/2006/main">
        <w:t xml:space="preserve">1. दयाक शक्ति : भगवान कोना चाहैत छथि जे हम सभ दोसर पर करुणा देखाबी</w:t>
      </w:r>
    </w:p>
    <w:p/>
    <w:p>
      <w:r xmlns:w="http://schemas.openxmlformats.org/wordprocessingml/2006/main">
        <w:t xml:space="preserve">2. न्यायक आवश्यकता : परमेश् वर हमरा सभ केँ कोना धार्मिकताक समर्थन करबाक लेल बजबैत छथि</w:t>
      </w:r>
    </w:p>
    <w:p/>
    <w:p>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व्यवस्था 19:14 अहाँ अपन पड़ोसीक ओहि स्थल केँ नहि हटाउ, जे ओ सभ पहिने सँ अहाँक उत्तराधिकार मे राखने छलाह, जे अहाँ ओहि देश मे उत्तराधिकारी बनब, जाहि देश मे अहाँ केँ परमेश् वर परमेश् वर अहाँ केँ एहि पर कब्जा करबाक लेल देने छथि।</w:t>
      </w:r>
    </w:p>
    <w:p/>
    <w:p>
      <w:r xmlns:w="http://schemas.openxmlformats.org/wordprocessingml/2006/main">
        <w:t xml:space="preserve">भगवान् हमरा सभ केँ निर्देश दैत छथि जे अपन पड़ोसीक सीमा चिह्न केँ नहि हिलाबी जे पिछला पीढ़ी द्वारा भगवान द्वारा देल गेल भूमि मे निर्धारित कयल गेल अछि |</w:t>
      </w:r>
    </w:p>
    <w:p/>
    <w:p>
      <w:r xmlns:w="http://schemas.openxmlformats.org/wordprocessingml/2006/main">
        <w:t xml:space="preserve">1. सही जीवन जीबाक लेल भगवानक निर्देश</w:t>
      </w:r>
    </w:p>
    <w:p/>
    <w:p>
      <w:r xmlns:w="http://schemas.openxmlformats.org/wordprocessingml/2006/main">
        <w:t xml:space="preserve">2. सीमाक सम्मान करबाक महत्व</w:t>
      </w:r>
    </w:p>
    <w:p/>
    <w:p>
      <w:r xmlns:w="http://schemas.openxmlformats.org/wordprocessingml/2006/main">
        <w:t xml:space="preserve">1. नीतिवचन 22:28 - ओहि प्राचीन स्थल केँ नहि हटाउ, जे अहाँक पूर्वज सभ ठाढ़ केने छथि।</w:t>
      </w:r>
    </w:p>
    <w:p/>
    <w:p>
      <w:r xmlns:w="http://schemas.openxmlformats.org/wordprocessingml/2006/main">
        <w:t xml:space="preserve">2. निष्कासन 20:17 - अहाँ अपन पड़ोसीक घरक लोभ नहि करू, ने पड़ोसीक पत्नीक लोभ करू, ने ओकर दासी, ने ओकर दासी, ने ओकर बैल, ने ओकर गदहा आ ने कोनो एहन चीज जे अहाँक पड़ोसीक हो।</w:t>
      </w:r>
    </w:p>
    <w:p/>
    <w:p>
      <w:r xmlns:w="http://schemas.openxmlformats.org/wordprocessingml/2006/main">
        <w:t xml:space="preserve">व्यवस्था 19:15 एकटा गवाह कोनो पाप मे कोनो अधर्मक लेल वा कोनो पापक लेल नहि उठत।</w:t>
      </w:r>
    </w:p>
    <w:p/>
    <w:p>
      <w:r xmlns:w="http://schemas.openxmlformats.org/wordprocessingml/2006/main">
        <w:t xml:space="preserve">ई अंश दावा स्थापित करै लेली कई गवाह के महत्व पर जोर दै छै ।</w:t>
      </w:r>
    </w:p>
    <w:p/>
    <w:p>
      <w:r xmlns:w="http://schemas.openxmlformats.org/wordprocessingml/2006/main">
        <w:t xml:space="preserve">1. "गवाहक शक्ति: हमर गवाही सत्य केँ स्थापित करबा मे कोना मदद करैत अछि"।</w:t>
      </w:r>
    </w:p>
    <w:p/>
    <w:p>
      <w:r xmlns:w="http://schemas.openxmlformats.org/wordprocessingml/2006/main">
        <w:t xml:space="preserve">2. "भगवानक न्याय: गवाही देबाक जिम्मेदारी"।</w:t>
      </w:r>
    </w:p>
    <w:p/>
    <w:p>
      <w:r xmlns:w="http://schemas.openxmlformats.org/wordprocessingml/2006/main">
        <w:t xml:space="preserve">1. मत्ती 18:16 - "मुदा जँ ओ अहाँक बात नहि सुनत तँ एक-दू गोटे आओर अपना संग ल' जाउ, जाहि सँ दू-तीन गवाहक मुँह सँ सभ बात सिद्ध भ' जाय।"</w:t>
      </w:r>
    </w:p>
    <w:p/>
    <w:p>
      <w:r xmlns:w="http://schemas.openxmlformats.org/wordprocessingml/2006/main">
        <w:t xml:space="preserve">2. यूहन्ना 8:17 - "अहाँ सभक व्यवस्था मे सेहो लिखल अछि जे दू आदमीक गवाही सत्य अछि।"</w:t>
      </w:r>
    </w:p>
    <w:p/>
    <w:p>
      <w:r xmlns:w="http://schemas.openxmlformats.org/wordprocessingml/2006/main">
        <w:t xml:space="preserve">व्यवस्था 19:16 जँ कोनो झूठ गवाह ककरो विरुद्ध ठाढ़ भ’ क’ ओकर विरुद्ध गलत गवाही देब’ पड़त।</w:t>
      </w:r>
    </w:p>
    <w:p/>
    <w:p>
      <w:r xmlns:w="http://schemas.openxmlformats.org/wordprocessingml/2006/main">
        <w:t xml:space="preserve">ई अंश सच्चाई कहै के आरू दोसरऽ के खिलाफ झूठा गवाही नै दै के महत्व पर प्रकाश डालै छै ।</w:t>
      </w:r>
    </w:p>
    <w:p/>
    <w:p>
      <w:r xmlns:w="http://schemas.openxmlformats.org/wordprocessingml/2006/main">
        <w:t xml:space="preserve">1: झूठ गवाह के सजा नै भेटत</w:t>
      </w:r>
    </w:p>
    <w:p/>
    <w:p>
      <w:r xmlns:w="http://schemas.openxmlformats.org/wordprocessingml/2006/main">
        <w:t xml:space="preserve">2: सत्यताक शक्ति</w:t>
      </w:r>
    </w:p>
    <w:p/>
    <w:p>
      <w:r xmlns:w="http://schemas.openxmlformats.org/wordprocessingml/2006/main">
        <w:t xml:space="preserve">1: मत्ती 5:33-37 - "अहाँ सभ फेर सुनलहुँ जे पुरान लोक सभ सँ कहल गेल छल जे, "अहाँ झूठ शपथ नहि खाउ, बल् कि प्रभुक संग जे शपथ केने छी से पूरा करू। मुदा हम अहाँ सभ केँ कहैत छी जे, कोनो शपथ नहि लिअ।" शपथ, या तऽ स् वर्गक द्वारा, किएक तँ ई परमेश् वरक सिंहासन थिक, वा पृथ् वीक, किएक तँ ई हुनकर पैरक ठेहुन थिक, वा यरूशलेम, किएक तँ ई महान राजाक नगर थिक।”</w:t>
      </w:r>
    </w:p>
    <w:p/>
    <w:p>
      <w:r xmlns:w="http://schemas.openxmlformats.org/wordprocessingml/2006/main">
        <w:t xml:space="preserve">2: नीतिवचन 12:17 - "जे कियो सत्य बजैत अछि, से ईमानदार गवाही दैत अछि, मुदा झूठ गवाह धोखा दैत अछि।"</w:t>
      </w:r>
    </w:p>
    <w:p/>
    <w:p>
      <w:r xmlns:w="http://schemas.openxmlformats.org/wordprocessingml/2006/main">
        <w:t xml:space="preserve">व्यवस्था 19:17 तखन ओ दुनू आदमी, जिनका बीच विवाद अछि, ओ दुनू गोटे परमेश् वरक समक्ष, पुरोहित आ न्यायाधीश सभक समक्ष ठाढ़ रहताह, जे ओहि दिन मे होयत।</w:t>
      </w:r>
    </w:p>
    <w:p/>
    <w:p>
      <w:r xmlns:w="http://schemas.openxmlformats.org/wordprocessingml/2006/main">
        <w:t xml:space="preserve">व्यवस्था 19:17 केरऽ अंश विवादऽ के समाधान के प्रक्रिया के रूपरेखा दै छै, जेकरा म॑ दू लोगऽ क॑ प्रभु, पुरोहित आरू न्यायाधीशऽ के सामने खड़ा होना चाहियऽ ।</w:t>
      </w:r>
    </w:p>
    <w:p/>
    <w:p>
      <w:r xmlns:w="http://schemas.openxmlformats.org/wordprocessingml/2006/main">
        <w:t xml:space="preserve">1. "परमेश् वर हमरा सभ सँ न्यायपूर्ण संकल्पक खोज करबाक लेल कहैत छथि: व्यवस्था 19:17क अध्ययन"।</w:t>
      </w:r>
    </w:p>
    <w:p/>
    <w:p>
      <w:r xmlns:w="http://schemas.openxmlformats.org/wordprocessingml/2006/main">
        <w:t xml:space="preserve">2. "ईश्वरीय अधिकार के अधीनता के शक्ति: व्यवस्था 19:17 के परीक्षण"।</w:t>
      </w:r>
    </w:p>
    <w:p/>
    <w:p>
      <w:r xmlns:w="http://schemas.openxmlformats.org/wordprocessingml/2006/main">
        <w:t xml:space="preserve">1. नीतिवचन 18:17, "जे पहिने अपन बात कहैत अछि, ओ सही बुझाइत अछि, जाबत तक दोसर आबि क' ओकर जांच नहि करैत अछि।"</w:t>
      </w:r>
    </w:p>
    <w:p/>
    <w:p>
      <w:r xmlns:w="http://schemas.openxmlformats.org/wordprocessingml/2006/main">
        <w:t xml:space="preserve">2. याकूब 4:7, "तेँ अहाँ सभ परमेश् वरक अधीन रहू। शैतानक विरोध करू, तखन ओ अहाँ सभ सँ भागि जायत।"</w:t>
      </w:r>
    </w:p>
    <w:p/>
    <w:p>
      <w:r xmlns:w="http://schemas.openxmlformats.org/wordprocessingml/2006/main">
        <w:t xml:space="preserve">व्यवस्था 19:18 न्यायाधीश सभ लगन सँ पूछताछ करत, आ देखू, जँ गवाह झूठ गवाह अछि आ अपन भाय पर झूठ गवाही देने हो।</w:t>
      </w:r>
    </w:p>
    <w:p/>
    <w:p>
      <w:r xmlns:w="http://schemas.openxmlformats.org/wordprocessingml/2006/main">
        <w:t xml:space="preserve">जज सब के निर्देश देल गेल अछि जे अगर ककरो पर दोसर के खिलाफ झूठ गवाही देबाक आरोप लागय त ओ कोनो मामला के सावधानीपूर्वक जांच करथि।</w:t>
      </w:r>
    </w:p>
    <w:p/>
    <w:p>
      <w:r xmlns:w="http://schemas.openxmlformats.org/wordprocessingml/2006/main">
        <w:t xml:space="preserve">1. झूठ गवाही देबाक खतरा</w:t>
      </w:r>
    </w:p>
    <w:p/>
    <w:p>
      <w:r xmlns:w="http://schemas.openxmlformats.org/wordprocessingml/2006/main">
        <w:t xml:space="preserve">2. लगनपूर्वक जिज्ञासाक महत्व</w:t>
      </w:r>
    </w:p>
    <w:p/>
    <w:p>
      <w:r xmlns:w="http://schemas.openxmlformats.org/wordprocessingml/2006/main">
        <w:t xml:space="preserve">1. नीतिवचन 19:5 - झूठ गवाहक सजा नहि भेटत, आ जे झूठक साँस छोड़त से नहि बचि जायत।</w:t>
      </w:r>
    </w:p>
    <w:p/>
    <w:p>
      <w:r xmlns:w="http://schemas.openxmlformats.org/wordprocessingml/2006/main">
        <w:t xml:space="preserve">2. निर्गमन 20:16 - अहाँ अपन पड़ोसीक विरुद्ध झूठ गवाही नहि देब।</w:t>
      </w:r>
    </w:p>
    <w:p/>
    <w:p>
      <w:r xmlns:w="http://schemas.openxmlformats.org/wordprocessingml/2006/main">
        <w:t xml:space="preserve">व्यवस्था 19:19 तखन अहाँ सभ ओकरा संग ओहिना करू जेना ओ अपन भाय केँ करबाक लेल सोचने छल।</w:t>
      </w:r>
    </w:p>
    <w:p/>
    <w:p>
      <w:r xmlns:w="http://schemas.openxmlformats.org/wordprocessingml/2006/main">
        <w:t xml:space="preserve">ई अंश दोसरऽ के साथ वैन्हऽ व्यवहार करै के महत्व पर जोर दै छै जेना हम्मं॑ चाहै छियै कि हम्में ओकरा साथ व्यवहार करलऽ जाय ।</w:t>
      </w:r>
    </w:p>
    <w:p/>
    <w:p>
      <w:r xmlns:w="http://schemas.openxmlformats.org/wordprocessingml/2006/main">
        <w:t xml:space="preserve">1. "स्वर्ण नियम के अनुसार जीना", व्यवस्था 19:19 पर केंद्रित आओर एकर निहितार्थ जे हमरा सभ के दोसर के संग कोना व्यवहार करबाक चाही।</w:t>
      </w:r>
    </w:p>
    <w:p/>
    <w:p>
      <w:r xmlns:w="http://schemas.openxmlformats.org/wordprocessingml/2006/main">
        <w:t xml:space="preserve">2. "क्षमाक शक्ति : आक्रोश छोड़ब आ अतीत केँ छोड़ब"।</w:t>
      </w:r>
    </w:p>
    <w:p/>
    <w:p>
      <w:r xmlns:w="http://schemas.openxmlformats.org/wordprocessingml/2006/main">
        <w:t xml:space="preserve">1. मत्ती 7:12, "तेँ अहाँ सभ जे किछु चाहैत छी जे लोक अहाँ सभक संग करथि, अहाँ सभ हुनका सभक संग सेहो करू, किएक तँ ई व्यवस्था आ भविष्यवक्ता सभ अछि।"</w:t>
      </w:r>
    </w:p>
    <w:p/>
    <w:p>
      <w:r xmlns:w="http://schemas.openxmlformats.org/wordprocessingml/2006/main">
        <w:t xml:space="preserve">2. कुलुस्सी 3:13, "एक-दोसर केँ सहन करू आ एक-दोसर केँ क्षमा करू, जँ केओ ककरो सँ झगड़ा करैत अछि। जेना मसीह अहाँ सभ केँ क्षमा कयलनि, तहिना अहाँ सभ सेहो करू।"</w:t>
      </w:r>
    </w:p>
    <w:p/>
    <w:p>
      <w:r xmlns:w="http://schemas.openxmlformats.org/wordprocessingml/2006/main">
        <w:t xml:space="preserve">व्यवस्था 19:20 जे सभ बचल अछि से सुनत आ डरैत रहत आ आब अहाँ सभक बीच एहन कोनो दुष् टता नहि करत।</w:t>
      </w:r>
    </w:p>
    <w:p/>
    <w:p>
      <w:r xmlns:w="http://schemas.openxmlformats.org/wordprocessingml/2006/main">
        <w:t xml:space="preserve">व्यवस्था के ई श्लोक लोगऽ क॑ प्रभु स॑ डरै लेली आरू बुराई नै करै लेली प्रोत्साहित करै छै ।</w:t>
      </w:r>
    </w:p>
    <w:p/>
    <w:p>
      <w:r xmlns:w="http://schemas.openxmlformats.org/wordprocessingml/2006/main">
        <w:t xml:space="preserve">1. "प्रभु के भय ही बुद्धि के आरंभ"।</w:t>
      </w:r>
    </w:p>
    <w:p/>
    <w:p>
      <w:r xmlns:w="http://schemas.openxmlformats.org/wordprocessingml/2006/main">
        <w:t xml:space="preserve">2. "बुरी के परिणाम आ धर्म के फल"।</w:t>
      </w:r>
    </w:p>
    <w:p/>
    <w:p>
      <w:r xmlns:w="http://schemas.openxmlformats.org/wordprocessingml/2006/main">
        <w:t xml:space="preserve">1. नीतिवचन 1:7 - प्रभुक भय ज्ञानक शुरुआत होइत छैक, मुदा मूर्ख बुद्धि आ शिक्षा केँ तिरस्कार करैत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व्यवस्था 19:21 अहाँक आँखि दया नहि करत। मुदा जीवन जीवनक बदला चलत, आँखिक बदला आँखि, दाँतक बदला दाँत, हाथक बदला हाथ, पैरक बदला पएर।</w:t>
      </w:r>
    </w:p>
    <w:p/>
    <w:p>
      <w:r xmlns:w="http://schemas.openxmlformats.org/wordprocessingml/2006/main">
        <w:t xml:space="preserve">व्यवस्था 19:21 के ई अंश हमरा सिनी कॅ न्याय के महत्व सिखाबै छै आरू न्याय के सेवा करै लेली प्रतिशोध जरूरी छै।</w:t>
      </w:r>
    </w:p>
    <w:p/>
    <w:p>
      <w:r xmlns:w="http://schemas.openxmlformats.org/wordprocessingml/2006/main">
        <w:t xml:space="preserve">1. न्याय के सेवा करबाक चाही: व्यवस्था 19:21 के परीक्षण</w:t>
      </w:r>
    </w:p>
    <w:p/>
    <w:p>
      <w:r xmlns:w="http://schemas.openxmlformats.org/wordprocessingml/2006/main">
        <w:t xml:space="preserve">2. प्रतिशोध के आवश्यकता: व्यवस्था 19:21 के अध्ययन</w:t>
      </w:r>
    </w:p>
    <w:p/>
    <w:p>
      <w:r xmlns:w="http://schemas.openxmlformats.org/wordprocessingml/2006/main">
        <w:t xml:space="preserve">1. निर्गमन 21:24-25 - आँखिक बदला आँखि, दाँतक बदला दाँत, हाथक बदला हाथ, पैरक बदला पैर, जरेबाक बदला मे जरैत, घावक बदला घाव, पट्टीक बदला पट्टी।</w:t>
      </w:r>
    </w:p>
    <w:p/>
    <w:p>
      <w:r xmlns:w="http://schemas.openxmlformats.org/wordprocessingml/2006/main">
        <w:t xml:space="preserve">2. लेवीय 24:19-20 - जँ केओ अपन पड़ोसी मे कोनो दोष उत्पन्न करैत अछि। जेना ओ केने छथि, तेना हुनका संग कयल जायत। टूट-फूट, आँखि पर आँखि, दाँतक बदला दाँत, जेना मनुष् य मे दाग लगा देलक, तहिना ओकरा फेर सँ कयल जायत।</w:t>
      </w:r>
    </w:p>
    <w:p/>
    <w:p>
      <w:r xmlns:w="http://schemas.openxmlformats.org/wordprocessingml/2006/main">
        <w:t xml:space="preserve">व्यवस्था २० के तीन पैराग्राफ में निम्नलिखित रूप में संक्षेप में कहल जा सकैत अछि, जकर संकेत श्लोक अछि:</w:t>
      </w:r>
    </w:p>
    <w:p/>
    <w:p>
      <w:r xmlns:w="http://schemas.openxmlformats.org/wordprocessingml/2006/main">
        <w:t xml:space="preserve">पैराग्राफ 1: व्यवस्था 20:1-9 युद्ध मे जेबाक नियम के संबोधित करैत अछि। मूसा इस्राएली सभ केँ आश्वस्त करैत छथि जे जखन ओ सभ अपन शत्रु सभक विरुद्ध युद्ध मे जायब तँ ओकरा सभ केँ डरबाक चाही आ ने हतोत्साहित करबाक चाही। ओ ओकरा सभ केँ मोन पाड़ैत छथि जे यहोवा हुनका सभक संग छथि आ हुनका सभक दिस सँ लड़ताह। युद्ध मे लागबा स पहिने किछु छूट ओहि लोक कए देल जाइत अछि जे हाल मे घर बनेने छथि, अंगूर क बाग लगेने छथि, या सगाई कएने छथि मुदा एखन धरि विवाह नहि केने छथि । एहन व्यक्ति के घर वापसी के अनुमति छै आ युद्ध में भाग नै लेबय के अनुमति छै.</w:t>
      </w:r>
    </w:p>
    <w:p/>
    <w:p>
      <w:r xmlns:w="http://schemas.openxmlformats.org/wordprocessingml/2006/main">
        <w:t xml:space="preserve">पैराग्राफ २: व्यवस्था २०:१०-१५ मे आगू बढ़ैत मूसा कनान सँ बाहरक शहर सभक विरुद्ध युद्धक संबंध मे निर्देश दैत छथि। यदि कोनो शहर शांति आरू आत्मसमर्पण के शर्तऽ के पेशकश करै छै त॑ इस्राएली सिनी क॑ वू शर्तऽ क॑ स्वीकार करै के छै आरू ओकरा प॑ कर आरू श्रम लगाय क॑ ओकरऽ निवासी सिनी क॑ अपनऽ प्रजा बनाबै के छै । लेकिन, अगर कोय शहर शांति नै दै छै बल्कि विरोध करना चुनै छै, त॑ इस्राएली सिनी क॑ ओकरा घेराबंदी करै के छै जब॑ तलक कि वू ओकरऽ वश में नै आबी जाय ।</w:t>
      </w:r>
    </w:p>
    <w:p/>
    <w:p>
      <w:r xmlns:w="http://schemas.openxmlformats.org/wordprocessingml/2006/main">
        <w:t xml:space="preserve">पैराग्राफ ३: व्यवस्था २० के समापन कनान के भीतर ही शहरऽ के खिलाफ युद्ध के संबंध म॑ निर्देश के साथ करलऽ गेलऽ छै । व्यवस्था 20:16-18 में मूसा इस्राएली सिनी कॅ आज्ञा दै छै कि कनान के भीतर के कुछ शहरऽ के निवासी सिनी कॅ पूरा तरह सें नष्ट करी देलऽ जाय जे घृणित मूर्तिपूजा आरू दुष्टता के काम करै वाला जाति सिनी के छै। कोनो बचि गेल लोक केँ पाछू नहि छोड़ल जेबाक चाही; सब किछु परमेश् वरक बलिदानक रूप मे विनाशक लेल समर्पित अछि।</w:t>
      </w:r>
    </w:p>
    <w:p/>
    <w:p>
      <w:r xmlns:w="http://schemas.openxmlformats.org/wordprocessingml/2006/main">
        <w:t xml:space="preserve">संक्षेप मे : १.</w:t>
      </w:r>
    </w:p>
    <w:p>
      <w:r xmlns:w="http://schemas.openxmlformats.org/wordprocessingml/2006/main">
        <w:t xml:space="preserve">व्यवस्था २० मे प्रस्तुत अछि : १.</w:t>
      </w:r>
    </w:p>
    <w:p>
      <w:r xmlns:w="http://schemas.openxmlformats.org/wordprocessingml/2006/main">
        <w:t xml:space="preserve">युद्ध में जेबाक नियम डर नहिं, किछु व्यक्तिक लेल छूट;</w:t>
      </w:r>
    </w:p>
    <w:p>
      <w:r xmlns:w="http://schemas.openxmlformats.org/wordprocessingml/2006/main">
        <w:t xml:space="preserve">कनान के बाहर के शहर के खिलाफ युद्ध जे शांति के शर्त स्वीकार करै छै या विरोध करै वाला शहर के घेराबंदी करै छै;</w:t>
      </w:r>
    </w:p>
    <w:p>
      <w:r xmlns:w="http://schemas.openxmlformats.org/wordprocessingml/2006/main">
        <w:t xml:space="preserve">कनान के भीतर शहर के खिलाफ युद्ध मूर्तिपूजक राष्ट्र के पूर्ण विनाश |</w:t>
      </w:r>
    </w:p>
    <w:p/>
    <w:p>
      <w:r xmlns:w="http://schemas.openxmlformats.org/wordprocessingml/2006/main">
        <w:t xml:space="preserve">युद्ध में जेबाक नियम पर जोर डर नहिं, हालक प्रयास में छूट;</w:t>
      </w:r>
    </w:p>
    <w:p>
      <w:r xmlns:w="http://schemas.openxmlformats.org/wordprocessingml/2006/main">
        <w:t xml:space="preserve">कनान के बाहर के शहरऽ के खिलाफ युद्ध के निर्देश जे शांति स्वीकार करै छै या विरोध करै वाला शहरऽ के घेराबंदी करै छै;</w:t>
      </w:r>
    </w:p>
    <w:p>
      <w:r xmlns:w="http://schemas.openxmlformats.org/wordprocessingml/2006/main">
        <w:t xml:space="preserve">कनान के भीतर शहर के खिलाफ युद्ध मूर्तिपूजक राष्ट्र के पूर्ण विनाश |</w:t>
      </w:r>
    </w:p>
    <w:p/>
    <w:p>
      <w:r xmlns:w="http://schemas.openxmlformats.org/wordprocessingml/2006/main">
        <w:t xml:space="preserve">अध्याय युद्ध म॑ जाय के नियम, कनान स॑ बाहर के शहरऽ के खिलाफ युद्ध, आरू कनान के भीतर के शहरऽ के खिलाफ युद्ध प॑ केंद्रित छै । व्यवस्था 20 मे मूसा इस्राएली सभ केँ आश्वस्त करैत छथि जे जखन ओ सभ अपन दुश्मन सभक विरुद्ध युद्ध मे जायत तखन ओकरा सभ केँ डरबाक चाही आ ने हतोत्साहित करबाक चाही किएक तँ यहोवा हुनका सभक संग छथि आ हुनका सभक तरफ सँ लड़ताह। किछु छूट ओहि लोकनि केँ देल जाइत छनि जे हाल मे घर बनौने छथि, अंगूरक बाग लगौने छथि, वा सगाई क' लेने छथि मुदा एखन धरि विवाह नहि केने छथि. एहन व्यक्ति के घर वापसी के अनुमति छै आ युद्ध में भाग नै लेबय के अनुमति छै.</w:t>
      </w:r>
    </w:p>
    <w:p/>
    <w:p>
      <w:r xmlns:w="http://schemas.openxmlformats.org/wordprocessingml/2006/main">
        <w:t xml:space="preserve">व्यवस्था 20 में जारी, मूसा कनान के बाहर के शहरऽ के खिलाफ युद्ध के संबंध में निर्देश दै छै। यदि कोनो शहर शांति आरू आत्मसमर्पण के शर्तऽ के पेशकश करै छै त॑ इस्राएली सिनी क॑ वू शर्तऽ क॑ स्वीकार करै के छै आरू ओकरा प॑ कर आरू श्रम लगाय क॑ ओकरऽ निवासी सिनी क॑ अपनऽ प्रजा बनाबै के छै । लेकिन, अगर कोय शहर शांति नै दै छै बल्कि विरोध करना चुनै छै, त॑ इस्राएली सिनी क॑ ओकरा घेराबंदी करै के छै जब॑ तलक कि वू ओकरऽ वश में नै आबी जाय ।</w:t>
      </w:r>
    </w:p>
    <w:p/>
    <w:p>
      <w:r xmlns:w="http://schemas.openxmlformats.org/wordprocessingml/2006/main">
        <w:t xml:space="preserve">व्यवस्था २० के समापन कनान के भीतर ही शहरऽ के खिलाफ युद्ध के संबंध में निर्देश के साथ होय छै । मूसा इस्राएली सिनी कॅ आज्ञा दै छै कि ई शहर सिनी के भीतर के कुछ मूर्तिपूजक राष्ट्र सिनी कॅ पूरा तरह सें नष्ट करी देलऽ जाय जे घृणित मूर्तिपूजा आरू दुष्टता के काम करै छेलै। कोनो बचि गेल लोक केँ पाछू नहि छोड़ल जेबाक चाही; सब किछु परमेश् वरक बलिदानक रूप मे विनाशक लेल समर्पित अछि। ई निर्देश मूर्तिपूजा के ओहि भूमि स शुद्ध करबाक साधन के रूप में काज करैत अछि जे भगवान हुनका सब के उत्तराधिकार के रूप में प्रतिज्ञा केने छथि |</w:t>
      </w:r>
    </w:p>
    <w:p/>
    <w:p>
      <w:r xmlns:w="http://schemas.openxmlformats.org/wordprocessingml/2006/main">
        <w:t xml:space="preserve">व्यवस्था 20:1 जखन अहाँ अपन शत्रु सभक विरुद्ध युद्ध करऽ निकलब आ घोड़ा, रथ आ अहाँ सँ बेसी प्रजा देखब, तखन ओकरा सभ सँ नहि डेराउ, किएक तँ अहाँक परमेश् वर यहोवा अहाँक संग छथि, जे अहाँ केँ ओहि ठाम सँ बाहर निकालने छथि मिस्र के भूमि।</w:t>
      </w:r>
    </w:p>
    <w:p/>
    <w:p>
      <w:r xmlns:w="http://schemas.openxmlformats.org/wordprocessingml/2006/main">
        <w:t xml:space="preserve">कठिनाई आ भय के समय में भगवान हमरा सब के संग छथि।</w:t>
      </w:r>
    </w:p>
    <w:p/>
    <w:p>
      <w:r xmlns:w="http://schemas.openxmlformats.org/wordprocessingml/2006/main">
        <w:t xml:space="preserve">1. "डरब नहि: भगवान हमरा सभक संग छथि"।</w:t>
      </w:r>
    </w:p>
    <w:p/>
    <w:p>
      <w:r xmlns:w="http://schemas.openxmlformats.org/wordprocessingml/2006/main">
        <w:t xml:space="preserve">2. "अपन लोकक लेल भगवानक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व्यवस्था 20:2 जखन अहाँ सभ युद्धक नजदीक आबि जायब तखन पुरोहित लग आबि लोक सभ सँ बात करताह।</w:t>
      </w:r>
    </w:p>
    <w:p/>
    <w:p>
      <w:r xmlns:w="http://schemas.openxmlformats.org/wordprocessingml/2006/main">
        <w:t xml:space="preserve">युद्ध मे जेबा सँ पहिने पुरोहित लोक सभ सँ बात करताह।</w:t>
      </w:r>
    </w:p>
    <w:p/>
    <w:p>
      <w:r xmlns:w="http://schemas.openxmlformats.org/wordprocessingml/2006/main">
        <w:t xml:space="preserve">1: जे बहादुर आ विश्वास रखैत अछि ओकरा भगवान् शक्ति दैत छथि।</w:t>
      </w:r>
    </w:p>
    <w:p/>
    <w:p>
      <w:r xmlns:w="http://schemas.openxmlformats.org/wordprocessingml/2006/main">
        <w:t xml:space="preserve">2: नीक लड़ाई साहस सँ लड़ू आ भगवान पर भरोसा करू।</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2 तीमुथियुस 1:7 - किएक तँ परमेश् वर हमरा सभ केँ भयक आत् मा नहि, बल् कि सामर्थ् य आ प्रेम आ सुदृढ़ मनक आत् मा देलनि अछि।</w:t>
      </w:r>
    </w:p>
    <w:p/>
    <w:p>
      <w:r xmlns:w="http://schemas.openxmlformats.org/wordprocessingml/2006/main">
        <w:t xml:space="preserve">व्यवस्था 20:3 ओ हुनका सभ केँ कहथिन, “हे इस्राएल, सुनू, अहाँ सभ आइ अपन शत्रु सभक विरुद्ध लड़बाक लेल नजदीक आबि रहल छी।</w:t>
      </w:r>
    </w:p>
    <w:p/>
    <w:p>
      <w:r xmlns:w="http://schemas.openxmlformats.org/wordprocessingml/2006/main">
        <w:t xml:space="preserve">परमेश् वर इस्राएली सभ केँ आज्ञा दैत छथि जे ओ सभ मजबूत रहथि आ युद्ध मे अपन शत्रु सभक सामना करैत काल डरब नहि।</w:t>
      </w:r>
    </w:p>
    <w:p/>
    <w:p>
      <w:r xmlns:w="http://schemas.openxmlformats.org/wordprocessingml/2006/main">
        <w:t xml:space="preserve">1. संघर्षक समय मे भय आ चिन्ता पर काबू पाब</w:t>
      </w:r>
    </w:p>
    <w:p/>
    <w:p>
      <w:r xmlns:w="http://schemas.openxmlformats.org/wordprocessingml/2006/main">
        <w:t xml:space="preserve">2. कठिन परिस्थिति मे भगवान पर भरोसा करू आ हुनकर ताकत पर भरोसा करू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व्यवस्था 20:4 कारण, अहाँ सभक परमेश् वर यहोवा छथि जे अहाँ सभक संग जाइत छथि, अहाँ सभक शत्रु सभक विरुद्ध लड़बाक लेल आ अहाँ सभक उद्धार करबाक लेल।</w:t>
      </w:r>
    </w:p>
    <w:p/>
    <w:p>
      <w:r xmlns:w="http://schemas.openxmlformats.org/wordprocessingml/2006/main">
        <w:t xml:space="preserve">ई अंश हमरा सिनी कॅ परमेश् वर के प्रतिज्ञा के याद दिलाबै छै कि हुनी हमरा सिनी के साथ युद्ध में रहतै आरू हमरा सिनी कॅ दुश्मन सिनी सें बचाबै छै।</w:t>
      </w:r>
    </w:p>
    <w:p/>
    <w:p>
      <w:r xmlns:w="http://schemas.openxmlformats.org/wordprocessingml/2006/main">
        <w:t xml:space="preserve">1: भगवान् के ताकत के माध्यम स हम सब जीत क सकैत छी।</w:t>
      </w:r>
    </w:p>
    <w:p/>
    <w:p>
      <w:r xmlns:w="http://schemas.openxmlformats.org/wordprocessingml/2006/main">
        <w:t xml:space="preserve">2: संकट के समय में भगवान के रक्षा पर भरोसा।</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व्यवस्था 20:5 अधिकारी सभ लोक सभ सँ कहत जे, “कोन एहन अछि जे नव घर बनौने अछि आ ओकरा समर्पित नहि केने अछि?” ओ जा कऽ अपन घर घुरि जाय, नहि तऽ ओ युद्ध मे मरि जाय आ दोसर आदमी ओकरा समर्पित कऽ देत।</w:t>
      </w:r>
    </w:p>
    <w:p/>
    <w:p>
      <w:r xmlns:w="http://schemas.openxmlformats.org/wordprocessingml/2006/main">
        <w:t xml:space="preserve">अफसर के चाही जे घर बनौने छथि मुदा एखन धरि समर्पित नहि केने छथि जे ओ घर जाउ आ लड़ाई मे मरय के जोखिम नहि उठाबय।</w:t>
      </w:r>
    </w:p>
    <w:p/>
    <w:p>
      <w:r xmlns:w="http://schemas.openxmlformats.org/wordprocessingml/2006/main">
        <w:t xml:space="preserve">1. अपन घर भगवान के समर्पित करबाक महत्व।</w:t>
      </w:r>
    </w:p>
    <w:p/>
    <w:p>
      <w:r xmlns:w="http://schemas.openxmlformats.org/wordprocessingml/2006/main">
        <w:t xml:space="preserve">2. अनावश्यक जोखिम स बच कए सुरक्षित रहबाक मूल्य।</w:t>
      </w:r>
    </w:p>
    <w:p/>
    <w:p>
      <w:r xmlns:w="http://schemas.openxmlformats.org/wordprocessingml/2006/main">
        <w:t xml:space="preserve">1. लूका 14:28-30 - "अहाँ सभ मे सँ के जे बुर्ज बनेबाक इच्छा रखैत अछि, पहिने बैसि क' एकर खर्च नहि गिनैत अछि जे ओकरा पूरा करबाक लेल पर्याप्त अछि की नहि?"</w:t>
      </w:r>
    </w:p>
    <w:p/>
    <w:p>
      <w:r xmlns:w="http://schemas.openxmlformats.org/wordprocessingml/2006/main">
        <w:t xml:space="preserve">2. भजन 127:1 - "जखन परमेश् वर घर नहि बनौताह, तँ ओकरा बनबै बला सभ व्यर्थ परिश्रम करैत छथि। जाबत धरि प्रभु नगरक रक्षा नहि करताह, ताबत चौकीदार जागत मुदा व्यर्थ।"</w:t>
      </w:r>
    </w:p>
    <w:p/>
    <w:p>
      <w:r xmlns:w="http://schemas.openxmlformats.org/wordprocessingml/2006/main">
        <w:t xml:space="preserve">व्यवस्था 20:6 ओ के अछि जे अंगूरक बगीचा रोपने अछि आ एखन धरि ओकर फल नहि खयलक अछि? ओहो जा कऽ अपन घर घुरि जाय, जाहि सँ ओ युद्ध मे मरि जाय आ दोसर केओ ओकर फल नहि खाय।”</w:t>
      </w:r>
    </w:p>
    <w:p/>
    <w:p>
      <w:r xmlns:w="http://schemas.openxmlformats.org/wordprocessingml/2006/main">
        <w:t xml:space="preserve">ई अंश हमरा सिनी के प्रति परमेश् वर के विश्वास आरू दया के बात करै छै, जेकरा में ई बात पर जोर देलऽ गेलऽ छै कि अगर कोय अंगूर के बगीचा रोपने छै आरू अखनी तलक ओकरा नै खाय लेल॑ छै त॑ ओकरा युद्ध में मजबूर नै करलऽ जाय ।</w:t>
      </w:r>
    </w:p>
    <w:p/>
    <w:p>
      <w:r xmlns:w="http://schemas.openxmlformats.org/wordprocessingml/2006/main">
        <w:t xml:space="preserve">1. "भगवानक विश्वास आ दयाक शक्ति"।</w:t>
      </w:r>
    </w:p>
    <w:p/>
    <w:p>
      <w:r xmlns:w="http://schemas.openxmlformats.org/wordprocessingml/2006/main">
        <w:t xml:space="preserve">2. "भगवानक प्रबन्धक आशीर्वाद"।</w:t>
      </w:r>
    </w:p>
    <w:p/>
    <w:p>
      <w:r xmlns:w="http://schemas.openxmlformats.org/wordprocessingml/2006/main">
        <w:t xml:space="preserve">1. फिलिप्पियों 4:19 हमर परमेश् वर मसीह यीशु मे महिमा मे अपन धनक अनुसार अहाँक सभ आवश्यकताक पूर्ति करताह।</w:t>
      </w:r>
    </w:p>
    <w:p/>
    <w:p>
      <w:r xmlns:w="http://schemas.openxmlformats.org/wordprocessingml/2006/main">
        <w:t xml:space="preserve">2. भजन 25:2 हे हमर परमेश् वर, हम अहाँ पर भरोसा करैत छी। हमरा लाज नहि होउ। हमर शत्रु सभ हमरा पर उल्लास नहि करथि।</w:t>
      </w:r>
    </w:p>
    <w:p/>
    <w:p>
      <w:r xmlns:w="http://schemas.openxmlformats.org/wordprocessingml/2006/main">
        <w:t xml:space="preserve">व्यवस्था 20:7 आ एहन कोन एहन पुरुष अछि जे पत्नीक सगाई कएने अछि आ ओकरा नहि लेने अछि? ओ जा कऽ अपन घर घुरि जाय, नहि तऽ ओ युद्ध मे मरि जाय आ दोसर केओ ओकरा पकड़ि लेतैक।”</w:t>
      </w:r>
    </w:p>
    <w:p/>
    <w:p>
      <w:r xmlns:w="http://schemas.openxmlformats.org/wordprocessingml/2006/main">
        <w:t xml:space="preserve">व्यवस्था 20:7 के ई श्लोक बताबै छै कि जे आदमी पत्नी के सगाई करी चुकलऽ छै, लेकिन अभी तक ओकरा नै लेन॑ छै, ओकरा युद्ध में जाय स॑ पहल॑ जाय क॑ अपनऽ घर वापस आबी जाय के चाही, या अगर वू युद्ध म॑ मर॑ छै त॑ दोसरऽ आदमी क॑ ओकरा ल॑ जाय के जोखिम उठाबै के चाही।</w:t>
      </w:r>
    </w:p>
    <w:p/>
    <w:p>
      <w:r xmlns:w="http://schemas.openxmlformats.org/wordprocessingml/2006/main">
        <w:t xml:space="preserve">1. "निष्ठावान प्रतिबद्धता के आह्वान" - अपन जीवनसाथी के प्रति प्रतिबद्ध रहबाक आ विवाहक वाचा के सम्मान करबाक महत्व पर चर्चा करब।</w:t>
      </w:r>
    </w:p>
    <w:p/>
    <w:p>
      <w:r xmlns:w="http://schemas.openxmlformats.org/wordprocessingml/2006/main">
        <w:t xml:space="preserve">2. "द्वंद्व के समय में भगवान के लेल जीना" - परीक्षा आ प्रलोभन के समय में भगवान के लेल जीबय के महत्व के खोज, आ भगवान के प्रति निष्ठा केना धन्य आ सम्मानजनक परिणाम के तरफ ल जा सकैत अछि।</w:t>
      </w:r>
    </w:p>
    <w:p/>
    <w:p>
      <w:r xmlns:w="http://schemas.openxmlformats.org/wordprocessingml/2006/main">
        <w:t xml:space="preserve">1. इफिसियों 5:22-33 - एकटा एहन अंश जे विवाहक भीतर आपसी अधीनता आ सम्मानक महत्वक बात करैत अछि।</w:t>
      </w:r>
    </w:p>
    <w:p/>
    <w:p>
      <w:r xmlns:w="http://schemas.openxmlformats.org/wordprocessingml/2006/main">
        <w:t xml:space="preserve">2. नीतिवचन 18:22 - एकटा एहन श्लोक जे एहन जीवनसाथी के खोजबाक महत्व के बात करैत अछि जे सच्चा संगी आ मित्र हो।</w:t>
      </w:r>
    </w:p>
    <w:p/>
    <w:p>
      <w:r xmlns:w="http://schemas.openxmlformats.org/wordprocessingml/2006/main">
        <w:t xml:space="preserve">व्यवस्था 20:8 अधिकारी सभ लोक सभ सँ आगू बाजत आ कहत जे, “कोन एहन आदमी अछि जे भयभीत आ क्षीण मोन अछि?” ओ जा कऽ अपन घर घुरि जाय, जाहि सँ ओकर भाय सभक मोन सेहो बेहोश नहि भऽ जाय।</w:t>
      </w:r>
    </w:p>
    <w:p/>
    <w:p>
      <w:r xmlns:w="http://schemas.openxmlformats.org/wordprocessingml/2006/main">
        <w:t xml:space="preserve">ई अंश में अफसरऽ के बात करलऽ गेलऽ छै कि वू भयभीत आरू कमजोर दिल वाला लोगऽ क॑ अपनऽ घर वापस आबै लेली प्रोत्साहित करै छै, ताकि ओकरऽ दिल मजबूत रह॑ आरू भाय के दिल भी मजबूत रह॑ ।</w:t>
      </w:r>
    </w:p>
    <w:p/>
    <w:p>
      <w:r xmlns:w="http://schemas.openxmlformats.org/wordprocessingml/2006/main">
        <w:t xml:space="preserve">1. "सहानुभूति मे ताकत पाउ: दोसरक देखभाल करबाक शक्ति"।</w:t>
      </w:r>
    </w:p>
    <w:p/>
    <w:p>
      <w:r xmlns:w="http://schemas.openxmlformats.org/wordprocessingml/2006/main">
        <w:t xml:space="preserve">2. "भयवान आ फीका हृदयक लेल भगवानक प्रोत्साहन"।</w:t>
      </w:r>
    </w:p>
    <w:p/>
    <w:p>
      <w:r xmlns:w="http://schemas.openxmlformats.org/wordprocessingml/2006/main">
        <w:t xml:space="preserve">1. 1 यूहन्ना 4:18 - "प्रेम मे कोनो भय नहि होइत छैक। मुदा सिद्ध प्रेम भय केँ बाहर निकालैत अछि, कारण डर सँ संबंध सजा सँ अछि। जे डरैत अछि, प्रेम मे सिद्ध नहि होइत अछि।"</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व्यवस्था 20:9 जखन अधिकारी सभ लोक सभ सँ गप्प करब समाप्त क’ लेताह तखन ओ सभ सेना सभक सेनापति बना क’ लोक सभक नेतृत्व करताह।</w:t>
      </w:r>
    </w:p>
    <w:p/>
    <w:p>
      <w:r xmlns:w="http://schemas.openxmlformats.org/wordprocessingml/2006/main">
        <w:t xml:space="preserve">व्यवस्था 20 मे अफसर लोक सभ सँ बात करैत छथि आ फेर हुनका सभक नेतृत्व करबाक लेल कप्तान नियुक्त करैत छथि।</w:t>
      </w:r>
    </w:p>
    <w:p/>
    <w:p>
      <w:r xmlns:w="http://schemas.openxmlformats.org/wordprocessingml/2006/main">
        <w:t xml:space="preserve">1. नेतृत्व के शक्ति : भगवान लोक के नेतृत्व के लेल कोना उपयोग करैत छथि</w:t>
      </w:r>
    </w:p>
    <w:p/>
    <w:p>
      <w:r xmlns:w="http://schemas.openxmlformats.org/wordprocessingml/2006/main">
        <w:t xml:space="preserve">2. एक संग काज करब : समुदाय आ टीम वर्क के मूल्य</w:t>
      </w:r>
    </w:p>
    <w:p/>
    <w:p>
      <w:r xmlns:w="http://schemas.openxmlformats.org/wordprocessingml/2006/main">
        <w:t xml:space="preserve">1. मत्ती 28:18 20 - तखन यीशु हुनका सभक लग आबि कहलथिन, “स्वर्ग आ पृथ् वी पर सभ अधिकार हमरा देल गेल अछि।” 19 तेँ जाउ, सभ जाति केँ शिष् य बनाउ, हुनका सभ केँ पिता, पुत्र आ पवित्र आत् माक नाम सँ बपतिस् मा दिअ, 20 आ हुनका सभ केँ सिखाउ जे हम अहाँ सभ केँ जे किछु आज्ञा देलहुँ, ओकर पालन करबाक लेल।</w:t>
      </w:r>
    </w:p>
    <w:p/>
    <w:p>
      <w:r xmlns:w="http://schemas.openxmlformats.org/wordprocessingml/2006/main">
        <w:t xml:space="preserve">2. 1 कोरिन्थी 12:12 20 - जहिना शरीर एक अछि आ बहुत अंग अछि, आ शरीरक सभ अंग, यद्यपि बहुतो, एक शरीर अछि, तहिना मसीहक संग सेहो अछि। 13 किएक तँ हम सभ यहूदी वा यूनानी, दास वा स्वतंत्र एक शरीर मे बपतिस् मा लेलहुँ आ सभ एकहि आत् मा सँ पीबि गेलहुँ। 14 किएक तँ शरीर एक अंग नहि, बल् कि बहुतो अंग सँ बनैत अछि। 15 जँ पएर कहत जे, “हम हाथ नहि छी तेँ हम शरीरक नहि छी, तँ ओ शरीरक अंग कम नहि भऽ जायत।” 16 जँ कान कहत जे, “हम आँखि नहि छी तेँ हम शरीरक नहि छी, तँ ओ शरीरक अंग कम नहि भऽ जायत।” 17 जँ समस्त शरीर आँखि रहैत तँ श्रवणक इन्द्रिय कतय रहितैक? जँ पूरा देह कान रहैत तऽ गंधक ज्ञान कतय रहैत? 18 परमेश् वर शरीरक अंग-अंग सभ केँ जेना-जेना चुनलनि, तेना-तेना व्यवस्थित कयलनि। 19 जँ सभ एकटा अंग रहैत तँ शरीर कतय रहितैक? 20 जेना अछि, अनेक अंग अछि, मुदा शरीर एकेटा अछि।</w:t>
      </w:r>
    </w:p>
    <w:p/>
    <w:p>
      <w:r xmlns:w="http://schemas.openxmlformats.org/wordprocessingml/2006/main">
        <w:t xml:space="preserve">व्यवस्था 20:10 जखन अहाँ कोनो नगरक विरुद्ध लड़बाक लेल लग पहुँचब तखन ओकरा शान्तिक घोषणा करू।</w:t>
      </w:r>
    </w:p>
    <w:p/>
    <w:p>
      <w:r xmlns:w="http://schemas.openxmlformats.org/wordprocessingml/2006/main">
        <w:t xml:space="preserve">भगवान् हमरा सभ केँ आज्ञा दैत छथि जे जखन कोनो शहर सँ लड़य जायब तखन शांति के घोषणा करी।</w:t>
      </w:r>
    </w:p>
    <w:p/>
    <w:p>
      <w:r xmlns:w="http://schemas.openxmlformats.org/wordprocessingml/2006/main">
        <w:t xml:space="preserve">1. शांति के घोषणा : अहिंसक दृष्टिकोण के महत्व</w:t>
      </w:r>
    </w:p>
    <w:p/>
    <w:p>
      <w:r xmlns:w="http://schemas.openxmlformats.org/wordprocessingml/2006/main">
        <w:t xml:space="preserve">2. शांति करब : भगवानक आज्ञा</w:t>
      </w:r>
    </w:p>
    <w:p/>
    <w:p>
      <w:r xmlns:w="http://schemas.openxmlformats.org/wordprocessingml/2006/main">
        <w:t xml:space="preserve">1. मत्ती 5:9 - धन्य अछि शांति करनिहार, किएक तँ ओ सभ परमेश् वरक पुत्र कहल जायत।</w:t>
      </w:r>
    </w:p>
    <w:p/>
    <w:p>
      <w:r xmlns:w="http://schemas.openxmlformats.org/wordprocessingml/2006/main">
        <w:t xml:space="preserve">2. रोमियो 12:18 - जँ संभव अछि, जतेक अहाँ पर निर्भर करैत अछि, त’ सभ मनुक्खक संग शांतिपूर्वक रहू।</w:t>
      </w:r>
    </w:p>
    <w:p/>
    <w:p>
      <w:r xmlns:w="http://schemas.openxmlformats.org/wordprocessingml/2006/main">
        <w:t xml:space="preserve">व्यवस्था 20:11 जँ ई अहाँ केँ शान्तिक उत्तर देत आ अहाँक लेल खुजल रहत, तखन ई होयत जे ओहि मे जे सभ लोक भेटत से अहाँक करदार होयत आ ओ अहाँक सेवा करत।</w:t>
      </w:r>
    </w:p>
    <w:p/>
    <w:p>
      <w:r xmlns:w="http://schemas.openxmlformats.org/wordprocessingml/2006/main">
        <w:t xml:space="preserve">ई अंश म॑ चर्चा करलऽ गेलऽ छै कि शहर आरू ओकरऽ भीतर के लोगऽ के साथ कोना शांति संधि करलऽ जाब॑ सकै छै, जेकरऽ परिणाम ई छै कि ओकरा सहायक नदी बनना चाहियऽ आरू वू लोगऽ के सेवा करना चाहियऽ, जेकरा स॑ वू शांति समझौता करलकै ।</w:t>
      </w:r>
    </w:p>
    <w:p/>
    <w:p>
      <w:r xmlns:w="http://schemas.openxmlformats.org/wordprocessingml/2006/main">
        <w:t xml:space="preserve">1. "प्रभु पर भरोसा करू आ शांति खोजू: व्यवस्था 20:11 पर चिंतन"।</w:t>
      </w:r>
    </w:p>
    <w:p/>
    <w:p>
      <w:r xmlns:w="http://schemas.openxmlformats.org/wordprocessingml/2006/main">
        <w:t xml:space="preserve">2. "दोसरक सेवा करब: व्यवस्था 20:11 के पाठ"।</w:t>
      </w:r>
    </w:p>
    <w:p/>
    <w:p>
      <w:r xmlns:w="http://schemas.openxmlformats.org/wordprocessingml/2006/main">
        <w:t xml:space="preserve">1. मत्ती 5:9 धन्य अछि शान्ति करनिहार, किएक तँ ओ सभ परमेश् वरक पुत्र कहल जायत।</w:t>
      </w:r>
    </w:p>
    <w:p/>
    <w:p>
      <w:r xmlns:w="http://schemas.openxmlformats.org/wordprocessingml/2006/main">
        <w:t xml:space="preserve">2. रोमियो 12:18 जँ संभव अछि, जतय धरि ई अहाँ पर निर्भर करैत अछि, सभ सभक संग शांति सँ रहू।</w:t>
      </w:r>
    </w:p>
    <w:p/>
    <w:p>
      <w:r xmlns:w="http://schemas.openxmlformats.org/wordprocessingml/2006/main">
        <w:t xml:space="preserve">व्यवस्था 20:12 जँ ओ अहाँ सँ मेल नहि बनाओत, बल् कि अहाँ सँ लड़त, तखन अहाँ ओकरा घेराबंदी क’ लेब।</w:t>
      </w:r>
    </w:p>
    <w:p/>
    <w:p>
      <w:r xmlns:w="http://schemas.openxmlformats.org/wordprocessingml/2006/main">
        <w:t xml:space="preserve">अंश मे कहल गेल अछि जे जँ कोनो दुश्मनक संग शांति नहि भ' सकैत अछि तखन दुश्मन केँ घेराबंदी करय पड़त।</w:t>
      </w:r>
    </w:p>
    <w:p/>
    <w:p>
      <w:r xmlns:w="http://schemas.openxmlformats.org/wordprocessingml/2006/main">
        <w:t xml:space="preserve">1. धैर्यक शक्ति : शांति सँ युद्ध पर कोना विजय प्राप्त कयल जाय</w:t>
      </w:r>
    </w:p>
    <w:p/>
    <w:p>
      <w:r xmlns:w="http://schemas.openxmlformats.org/wordprocessingml/2006/main">
        <w:t xml:space="preserve">2. क्षमाक ताकत : बिना हिंसा के विजय कोना प्राप्त कयल जाय</w:t>
      </w:r>
    </w:p>
    <w:p/>
    <w:p>
      <w:r xmlns:w="http://schemas.openxmlformats.org/wordprocessingml/2006/main">
        <w:t xml:space="preserve">1. मत्ती 5:9 धन्य अछि शान्ति करनिहार, किएक तँ ओ सभ परमेश् वरक पुत्र कहल जायत।</w:t>
      </w:r>
    </w:p>
    <w:p/>
    <w:p>
      <w:r xmlns:w="http://schemas.openxmlformats.org/wordprocessingml/2006/main">
        <w:t xml:space="preserve">2. रोमियो 12:18 जँ संभव अछि, जतय धरि ई अहाँ पर निर्भर करैत अछि, सभ सभक संग शांति सँ रहू।</w:t>
      </w:r>
    </w:p>
    <w:p/>
    <w:p>
      <w:r xmlns:w="http://schemas.openxmlformats.org/wordprocessingml/2006/main">
        <w:t xml:space="preserve">व्यवस्था 20:13 जखन तोहर परमेश् वर परमेश् वर ओकरा अहाँक हाथ मे सौंपताह तखन अहाँ ओकर प्रत्येक पुरुष केँ तलवारक धार सँ मारि देब।</w:t>
      </w:r>
    </w:p>
    <w:p/>
    <w:p>
      <w:r xmlns:w="http://schemas.openxmlformats.org/wordprocessingml/2006/main">
        <w:t xml:space="preserve">परमेश् वर हमरा सभ केँ शत्रु सभ केँ तलवार सँ मारबाक आज्ञा दैत छथि।</w:t>
      </w:r>
    </w:p>
    <w:p/>
    <w:p>
      <w:r xmlns:w="http://schemas.openxmlformats.org/wordprocessingml/2006/main">
        <w:t xml:space="preserve">1: भगवान् हमरा सभ केँ आज्ञा दैत छथि जे कोनो आवश्यक तरीका सँ अपन दुश्मन सँ अपना केँ बचाबी।</w:t>
      </w:r>
    </w:p>
    <w:p/>
    <w:p>
      <w:r xmlns:w="http://schemas.openxmlformats.org/wordprocessingml/2006/main">
        <w:t xml:space="preserve">2: हमरा सभकेँ जे उचित अछि ताहि लेल लड़बाक लेल तैयार रहबाक चाही आ अपन मान्यताक लेल ठाढ़ हेबाक लेल तैयार रहबाक चाही।</w:t>
      </w:r>
    </w:p>
    <w:p/>
    <w:p>
      <w:r xmlns:w="http://schemas.openxmlformats.org/wordprocessingml/2006/main">
        <w:t xml:space="preserve">1: इफिसियों 6:10-18 - परमेश् वरक पूरा कवच पहिरू, जाहि सँ अहाँ शैतानक योजना सभक विरुद्ध ठाढ़ भ’ सकब।</w:t>
      </w:r>
    </w:p>
    <w:p/>
    <w:p>
      <w:r xmlns:w="http://schemas.openxmlformats.org/wordprocessingml/2006/main">
        <w:t xml:space="preserve">2: निकासी 17:11 - जखन कखनो मूसा अपन हाथ ऊपर उठौलनि तखन इस्राएल जीत गेलाह, आ जखन कखनो हाथ नीचाँ केलनि तखन अमालेक विजयी भ' गेलाह।</w:t>
      </w:r>
    </w:p>
    <w:p/>
    <w:p>
      <w:r xmlns:w="http://schemas.openxmlformats.org/wordprocessingml/2006/main">
        <w:t xml:space="preserve">व्यवस्था 20:14 मुदा स् त्रीगण, छोट-छोट, मवेशी आ शहर मे जे किछु अछि, ओकर सभटा लूट-पाट अहाँ अपना लेल ल’ लिअ। अहाँ अपन शत्रु सभक लूट केँ खा लेब, जे अहाँ सभक परमेश् वर परमेश् वर अहाँ केँ देने छथि।”</w:t>
      </w:r>
    </w:p>
    <w:p/>
    <w:p>
      <w:r xmlns:w="http://schemas.openxmlformats.org/wordprocessingml/2006/main">
        <w:t xml:space="preserve">व्यवस्था केरऽ ई अंश इस्राएली सिनी क॑ प्रोत्साहित करै छै कि वू अपनऽ दुश्मनऽ स॑ युद्ध केरऽ लूट क॑ ल॑ क॑ ओकरा अपनऽ जरूरतऽ के लेलऽ इस्तेमाल करै ।</w:t>
      </w:r>
    </w:p>
    <w:p/>
    <w:p>
      <w:r xmlns:w="http://schemas.openxmlformats.org/wordprocessingml/2006/main">
        <w:t xml:space="preserve">1: परमेश् वर अपन लोकक विश् वास केँ पुरस्कृत करैत छथि आ हुनकर सभक जरूरतक पूर्ति करैत छथि।</w:t>
      </w:r>
    </w:p>
    <w:p/>
    <w:p>
      <w:r xmlns:w="http://schemas.openxmlformats.org/wordprocessingml/2006/main">
        <w:t xml:space="preserve">2: कठिनाई के समय में भगवान के प्रावधान के लेल हमरा सब के विनम्र आ धन्यवादक पात्र रहबाक चाही।</w:t>
      </w:r>
    </w:p>
    <w:p/>
    <w:p>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p>
      <w:r xmlns:w="http://schemas.openxmlformats.org/wordprocessingml/2006/main">
        <w:t xml:space="preserve">2: भजन 37:25 - हम छोट छलहुँ आ आब बूढ़ भ’ गेलहुँ, तइयो हम कहियो धर्मी केँ छोड़ल गेल नहि देखलहुँ आ ने ओकर बच्चा सभ केँ रोटी माँगैत।</w:t>
      </w:r>
    </w:p>
    <w:p/>
    <w:p>
      <w:r xmlns:w="http://schemas.openxmlformats.org/wordprocessingml/2006/main">
        <w:t xml:space="preserve">व्यवस्था 20:15 अहाँ एहि तरहेँ ओहि सभ नगर सभक संग करू जे अहाँ सँ बहुत दूर अछि, जे एहि जाति सभक नगरक नहि अछि।</w:t>
      </w:r>
    </w:p>
    <w:p/>
    <w:p>
      <w:r xmlns:w="http://schemas.openxmlformats.org/wordprocessingml/2006/main">
        <w:t xml:space="preserve">इस्राएली सभ सँ दूरक जाति सभक शहर सभक संग ओहिना व्यवहार करबाक चाही जेना नजदीकक लोक सभक संग।</w:t>
      </w:r>
    </w:p>
    <w:p/>
    <w:p>
      <w:r xmlns:w="http://schemas.openxmlformats.org/wordprocessingml/2006/main">
        <w:t xml:space="preserve">1: दोसर के संग करू - सब लोक के सम्मान के संग व्यवहार करबाक महत्व, चाहे ओकर स्थान कोनो हो।</w:t>
      </w:r>
    </w:p>
    <w:p/>
    <w:p>
      <w:r xmlns:w="http://schemas.openxmlformats.org/wordprocessingml/2006/main">
        <w:t xml:space="preserve">2: एकता के शक्ति - कोना हम सब एक संग आबि एक दोसर के संग द सकैत छी, चाहे दूरी के कोनो बात नै।</w:t>
      </w:r>
    </w:p>
    <w:p/>
    <w:p>
      <w:r xmlns:w="http://schemas.openxmlformats.org/wordprocessingml/2006/main">
        <w:t xml:space="preserve">1: लूका 10:27-37 - नीक सामरी के दृष्टान्त।</w:t>
      </w:r>
    </w:p>
    <w:p/>
    <w:p>
      <w:r xmlns:w="http://schemas.openxmlformats.org/wordprocessingml/2006/main">
        <w:t xml:space="preserve">2: रोमियो 12:18 - एक दोसराक संग सामंजस्य मे रहब।</w:t>
      </w:r>
    </w:p>
    <w:p/>
    <w:p>
      <w:r xmlns:w="http://schemas.openxmlformats.org/wordprocessingml/2006/main">
        <w:t xml:space="preserve">व्यवस्था 20:16 मुदा एहि लोक सभक नगर सभ मे सँ जे अहाँ सभक परमेश् वर यहोवा अहाँ केँ उत्तराधिकारक रूप मे दैत छथि, अहाँ सभ कोनो साँस लेनिहार केँ जीवित नहि करब।</w:t>
      </w:r>
    </w:p>
    <w:p/>
    <w:p>
      <w:r xmlns:w="http://schemas.openxmlformats.org/wordprocessingml/2006/main">
        <w:t xml:space="preserve">परमेश् वर इस्राएली सभ केँ आज्ञा देलथिन जे ओ सभ ओहि नगर सभक सभ जीव-जन्तु केँ नष्ट कऽ दियौक।</w:t>
      </w:r>
    </w:p>
    <w:p/>
    <w:p>
      <w:r xmlns:w="http://schemas.openxmlformats.org/wordprocessingml/2006/main">
        <w:t xml:space="preserve">1. आज्ञापालन के शक्ति - भगवान के आज्ञा के पालन करब सीखब, ओहो तखन जखन ओ कठिन हो।</w:t>
      </w:r>
    </w:p>
    <w:p/>
    <w:p>
      <w:r xmlns:w="http://schemas.openxmlformats.org/wordprocessingml/2006/main">
        <w:t xml:space="preserve">2. पूर्ण समर्पणक महत्व - भगवान् केँ हुनकर वचन पर ग्रहण करब आ हुनका पर भरोसा करब जे ओ सही निर्णय लेताह।</w:t>
      </w:r>
    </w:p>
    <w:p/>
    <w:p>
      <w:r xmlns:w="http://schemas.openxmlformats.org/wordprocessingml/2006/main">
        <w:t xml:space="preserve">1. यहोशू 11:20 - कारण, प्रभुक दिस सँ हुनका सभक हृदय कठोर कयल गेल छलनि जे ओ सभ इस्राएलक विरुद्ध युद्ध मे आबि जाय, जाहि सँ ओ हुनका सभ केँ एकदम सँ नष्ट कऽ सकथि, आ हुनका सभ पर कोनो अनुग्रह नहि होथि, बल् कि हुनका सभ केँ नष्ट कऽ सकथि, जेना परमेश् वर मूसा केँ आज्ञा देलनि।</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व्यवस्था 20:17 मुदा अहाँ ओकरा सभ केँ एकदम सँ नष्ट कऽ देब। अर्थात हित्ती, अमोरी, कनान, फरीज, हिवी आ यबूसी। जेना तोहर परमेश् वर अहाँ केँ आज्ञा देने छथि।</w:t>
      </w:r>
    </w:p>
    <w:p/>
    <w:p>
      <w:r xmlns:w="http://schemas.openxmlformats.org/wordprocessingml/2006/main">
        <w:t xml:space="preserve">परमेश् वर इस्राएली सभ केँ आज्ञा देलथिन जे ओ हित्ती, अमोरी, कनान, फरीज, हिवी आ यबूसी केँ नष्ट करथि।</w:t>
      </w:r>
    </w:p>
    <w:p/>
    <w:p>
      <w:r xmlns:w="http://schemas.openxmlformats.org/wordprocessingml/2006/main">
        <w:t xml:space="preserve">1. आज्ञाकारिता के शक्ति: इस्राएली आरू परमेश्वर के आज्ञा के पालन करना</w:t>
      </w:r>
    </w:p>
    <w:p/>
    <w:p>
      <w:r xmlns:w="http://schemas.openxmlformats.org/wordprocessingml/2006/main">
        <w:t xml:space="preserve">2. शिष्यत्वक महत्व : परमेश् वरक आज्ञाक पालन करब सीखब</w:t>
      </w:r>
    </w:p>
    <w:p/>
    <w:p>
      <w:r xmlns:w="http://schemas.openxmlformats.org/wordprocessingml/2006/main">
        <w:t xml:space="preserve">1. यूहन्ना 14:15-16 - "जँ अहाँ सभ हमरा सँ प्रेम करैत छी तँ हमर आज्ञाक पालन करब। हम पिता सँ माँगब, आ ओ अहाँ सभ केँ एकटा आओर सहायक देथिन, जे अहाँ सभक संग सदाक लेल रहब"।</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व्यवस्था 20:18 ओ सभ अहाँ सभ केँ सिखाबैत छथि जे ओ सभ अपन देवता सभक संग जे घृणित काज केने छथि, से नहि करू। तहिना अहाँ सभ अपन परमेश् वर परमेश् वरक विरुद्ध पाप करबाक चाही।</w:t>
      </w:r>
    </w:p>
    <w:p/>
    <w:p>
      <w:r xmlns:w="http://schemas.openxmlformats.org/wordprocessingml/2006/main">
        <w:t xml:space="preserve">परमेश् वर हमरा सभ केँ दोसर जाति सभक घृणित प्रथाक पालन करबा सँ चेतावनी दैत छथि आ हुनका प्रति सच्चा रहबाक लेल प्रोत्साहित करैत छथि।</w:t>
      </w:r>
    </w:p>
    <w:p/>
    <w:p>
      <w:r xmlns:w="http://schemas.openxmlformats.org/wordprocessingml/2006/main">
        <w:t xml:space="preserve">1: संसारक बाट पर नहि चलू - व्यवस्था 20:18</w:t>
      </w:r>
    </w:p>
    <w:p/>
    <w:p>
      <w:r xmlns:w="http://schemas.openxmlformats.org/wordprocessingml/2006/main">
        <w:t xml:space="preserve">2: परमेश्वरक प्रति सच्चा रहब - व्यवस्था 20:18</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इफिसियों 4:17-19 - तेँ हम ई कहैत छी आ प्रभु मे गवाही दैत छी जे आब अहाँ सभ ओहिना नहि चलब जेना आन गैर-यहूदी सभ अपन विचारक व्यर्थता मे चलैत अछि, बुद्धि अन्हार भ’ गेल अछि आ परमेश् वरक जीवन सँ दूर भ’ गेल छी हुनका सभक हृदयक आन्हरताक कारणेँ हुनका सभ मे जे अज्ञानता छनि, से हुनका सभक हृदयक आन्हरताक कारणेँ छनि।</w:t>
      </w:r>
    </w:p>
    <w:p/>
    <w:p>
      <w:r xmlns:w="http://schemas.openxmlformats.org/wordprocessingml/2006/main">
        <w:t xml:space="preserve">व्यवस्था 20:19 जखन अहाँ कोनो नगर केँ बहुत दिन धरि घेराबंदी करब आ ओकरा पर युद्ध करब तखन ओकरा पर कुल्हाड़ी चला क’ ओकर गाछ केँ नहि नष्ट करब, किएक तँ अहाँ ओकरा खा सकैत छी आ ओकरा नहि काटि सकब नीचाँ (किएक तँ खेतक गाछ मनुक्खक प्राण थिक) जे ओकरा सभकेँ घेराबंदीमे रोजगार दिअ।</w:t>
      </w:r>
    </w:p>
    <w:p/>
    <w:p>
      <w:r xmlns:w="http://schemas.openxmlformats.org/wordprocessingml/2006/main">
        <w:t xml:space="preserve">ई अंश घेराबंदी के दौरान गाछ के संरक्षण के महत्व पर जोर दै छै, कैन्हेंकि ई जीवन के कायम रखै लेली बहुत जरूरी छै ।</w:t>
      </w:r>
    </w:p>
    <w:p/>
    <w:p>
      <w:r xmlns:w="http://schemas.openxmlformats.org/wordprocessingml/2006/main">
        <w:t xml:space="preserve">1. "जीवनक गाछ : प्रकृतिक सम्मान किएक करबाक चाही"।</w:t>
      </w:r>
    </w:p>
    <w:p/>
    <w:p>
      <w:r xmlns:w="http://schemas.openxmlformats.org/wordprocessingml/2006/main">
        <w:t xml:space="preserve">2. "जीवनक मूल्य: व्यवस्था 20:19 सँ सीख"।</w:t>
      </w:r>
    </w:p>
    <w:p/>
    <w:p>
      <w:r xmlns:w="http://schemas.openxmlformats.org/wordprocessingml/2006/main">
        <w:t xml:space="preserve">1. उत्पत्ति 2:9 - "परमेश् वर परमेश् वर जमीन सँ सभटा गाछ उगौलनि जे देखबा मे नीक आ भोजनक लेल नीक अछि; गाछक बीच मे जीवनक गाछ आ ज्ञानक गाछ सेहो।" नीक-बेजाय के।"</w:t>
      </w:r>
    </w:p>
    <w:p/>
    <w:p>
      <w:r xmlns:w="http://schemas.openxmlformats.org/wordprocessingml/2006/main">
        <w:t xml:space="preserve">2. भजन 1:3 -"ओ पानिक नदीक कात मे रोपल गाछ जकाँ होयत, जे अपन समय मे फल दैत अछि; ओकर पात सेहो नहि मुरझाएत, आ जे किछु करत से सफल होयत।"</w:t>
      </w:r>
    </w:p>
    <w:p/>
    <w:p>
      <w:r xmlns:w="http://schemas.openxmlformats.org/wordprocessingml/2006/main">
        <w:t xml:space="preserve">व्यवस्था 20:20 जे गाछ अहाँ जनैत छी जे ओ सभ भोजनक लेल गाछ नहि अछि, तकरा अहाँ ओकरा नष्ट कऽ कऽ काटि देब। जे नगर तोरा संग युद्ध करत, ताबत धरि ओ अपन वश मे नहि भऽ जायत, तकरा अहाँ सँ युद्ध करयवला नगरक विरुद्ध किला बनाउ।”</w:t>
      </w:r>
    </w:p>
    <w:p/>
    <w:p>
      <w:r xmlns:w="http://schemas.openxmlformats.org/wordprocessingml/2006/main">
        <w:t xml:space="preserve">भगवान् निर्देश दै छै कि जे गाछ भोजन के रूप में उपयोगी नै छै, ओकरा नष्ट करी क॑ युद्ध करै वाला शहरऽ के खिलाफ बुल्वार बनालऽ जाय ।</w:t>
      </w:r>
    </w:p>
    <w:p/>
    <w:p>
      <w:r xmlns:w="http://schemas.openxmlformats.org/wordprocessingml/2006/main">
        <w:t xml:space="preserve">1. "हमर देबालक ताकत: संघर्षक समय मे कोना दृढ़तापूर्वक ठाढ़ रहब"।</w:t>
      </w:r>
    </w:p>
    <w:p/>
    <w:p>
      <w:r xmlns:w="http://schemas.openxmlformats.org/wordprocessingml/2006/main">
        <w:t xml:space="preserve">2. "चयनक शक्ति: युद्धक समय मे बुद्धिमान निर्णय लेब"।</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मत्ती 5:38-39 - "अहाँ सभ सुनलहुँ जे ई कहल गेल छल जे आँखिक बदला आँखि आ दाँतक बदला दाँत।' मुदा हम कहैत छी जे कोनो दुष्टक विरोध नहि करू, जँ कियो अहाँक दहिना गाल पर थप्पड़ मारत तँ दोसर गाल सेहो ओकरा दिस घुमा दियौक।"</w:t>
      </w:r>
    </w:p>
    <w:p/>
    <w:p>
      <w:r xmlns:w="http://schemas.openxmlformats.org/wordprocessingml/2006/main">
        <w:t xml:space="preserve">व्यवस्था 21 के तीन पैराग्राफ में निम्नलिखित रूप में संक्षेप में कहल जा सकैत अछि, जकर संकेत श्लोक अछि:</w:t>
      </w:r>
    </w:p>
    <w:p/>
    <w:p>
      <w:r xmlns:w="http://schemas.openxmlformats.org/wordprocessingml/2006/main">
        <w:t xml:space="preserve">पैराग्राफ 1: व्यवस्था 21:1-9 मे अनसुलझल हत्या सँ निपटबाक प्रक्रिया केँ संबोधित कयल गेल अछि। मूसा इस्राएली सिनी क॑ निर्देश दै छै कि अगर कोय हत्या के शिकार खुला मैदान म॑ पड़लऽ मिलै छै आरू अपराधी के बारे म॑ पता नै चलै छै, त॑ नजदीकी शहर केरऽ बुजुर्ग आरू न्यायाधीश सिनी क॑ आसपास के शहरऽ के दूरी नापना चाहियऽ । तखन नजदीकी शहरक बुजुर्ग लोकनि केँ एकटा बछिया ल' क' खून-खराबा केर प्रायश्चित करबाक लेल एकटा संस्कार करय पड़ैत छनि. ई काम यहोवा स॑ क्षमा केरऽ गुहार के काम करै छै आरू ई मामला म॑ हुनकऽ निर्दोषता के प्रतीक छै ।</w:t>
      </w:r>
    </w:p>
    <w:p/>
    <w:p>
      <w:r xmlns:w="http://schemas.openxmlformats.org/wordprocessingml/2006/main">
        <w:t xml:space="preserve">पैराग्राफ 2: व्यवस्था 21:10-14 में जारी, मूसा युद्ध के दौरान महिला कैदी के साथ विवाह के संबंध में दिशा-निर्देश प्रदान करै छै। यदि कोनो इस्राएली सिपाही कैदी महिला के साथ शादी करै के इच्छा रखै छै त॑ कुछ प्रक्रिया के पालन करना जरूरी छै । महिला के अपन बन्दी करय वाला के विवाह करय सं पहिने अपन परिवार के शोक करय लेल समय देल जेबाक चाही, आओर शोक के निशानी के रूप मे माथ मुंडन आ नाखून सेहो छंटनी करबाक चाही. यदि एक साथ रहला के बाद एक दोसरा पर अनुग्रह नै मिलै छै त ओकरा बिना बेचल या दुर्व्यवहार केने मुक्त जाय के अनुमति देबाक चाही।</w:t>
      </w:r>
    </w:p>
    <w:p/>
    <w:p>
      <w:r xmlns:w="http://schemas.openxmlformats.org/wordprocessingml/2006/main">
        <w:t xml:space="preserve">पैराग्राफ 3: व्यवस्था 21 के समापन पारिवारिक संबंध आ सामाजिक व्यवस्था स संबंधित विभिन्न कानून स होइत अछि। व्यवस्था 21:15-23 मे मूसा अनेक पत्नी या उपपत्नी सँ जन्मल बच्चा सभक बीच उत्तराधिकारक अधिकार सन मुद्दा केँ संबोधित करैत छथि, जेठ बेटा केँ प्राथमिकता दैत छथि चाहे हुनकर मायक स्थिति की हो। हुनी ई भी आज्ञा दै छै कि जे विद्रोही बेटा लगातार अपनऽ माता-पिता के आज्ञा नै मान॑ छै, ओकरा बुजुर्गऽ के सामने न्याय लेली लानलऽ जाय, जेकरा स॑ संभावित रूप स॑ पत्थरबाजी के फांसी के सजा के सामना करना पड़॑ ।</w:t>
      </w:r>
    </w:p>
    <w:p/>
    <w:p>
      <w:r xmlns:w="http://schemas.openxmlformats.org/wordprocessingml/2006/main">
        <w:t xml:space="preserve">संक्षेप मे : १.</w:t>
      </w:r>
    </w:p>
    <w:p>
      <w:r xmlns:w="http://schemas.openxmlformats.org/wordprocessingml/2006/main">
        <w:t xml:space="preserve">व्यवस्था २१ मे प्रस्तुत अछि : १.</w:t>
      </w:r>
    </w:p>
    <w:p>
      <w:r xmlns:w="http://schemas.openxmlformats.org/wordprocessingml/2006/main">
        <w:t xml:space="preserve">अनसुलझल हत्याक प्रक्रिया अज्ञात अपराधीक लेल संस्कार प्रायश्चित;</w:t>
      </w:r>
    </w:p>
    <w:p>
      <w:r xmlns:w="http://schemas.openxmlformats.org/wordprocessingml/2006/main">
        <w:t xml:space="preserve">महिला कैदी शोक अवधि, सम्मान के विवाह के लेल दिशा निर्देश;</w:t>
      </w:r>
    </w:p>
    <w:p>
      <w:r xmlns:w="http://schemas.openxmlformats.org/wordprocessingml/2006/main">
        <w:t xml:space="preserve">पारिवारिक एवं सामाजिक व्यवस्था विरासत, विद्रोही पुत्र से सम्बन्धित कानून |</w:t>
      </w:r>
    </w:p>
    <w:p/>
    <w:p>
      <w:r xmlns:w="http://schemas.openxmlformats.org/wordprocessingml/2006/main">
        <w:t xml:space="preserve">अनसुलझल हत्याक प्रक्रिया पर जोर संस्कार प्रायश्चित, क्षमाक याचना;</w:t>
      </w:r>
    </w:p>
    <w:p>
      <w:r xmlns:w="http://schemas.openxmlformats.org/wordprocessingml/2006/main">
        <w:t xml:space="preserve">महिला कैदी शोक काल में विवाह के लेल दिशानिर्देश, युद्ध के समय में सम्मान;</w:t>
      </w:r>
    </w:p>
    <w:p>
      <w:r xmlns:w="http://schemas.openxmlformats.org/wordprocessingml/2006/main">
        <w:t xml:space="preserve">पारिवारिक एवं सामाजिक व्यवस्था विरासत अधिकार, विद्रोही पुत्रों के लिये परिणाम से संबंधित कानून |</w:t>
      </w:r>
    </w:p>
    <w:p/>
    <w:p>
      <w:r xmlns:w="http://schemas.openxmlformats.org/wordprocessingml/2006/main">
        <w:t xml:space="preserve">अध्याय म॑ अनसुलझे हत्या स॑ निपटै के प्रक्रिया, युद्ध के दौरान महिला कैदी स॑ शादी करै के दिशा-निर्देश, आरू पारिवारिक संबंध आरू सामाजिक व्यवस्था स॑ संबंधित विभिन्न कानून प॑ ध्यान देलऽ गेलऽ छै । व्यवस्था 21 मे मूसा इस्राएली सभ केँ निर्देश दैत छथि जे जँ कोनो हत्याक शिकार खुला मैदान मे पड़ल भेटैत अछि आ अपराधी अज्ञात अछि तँ नजदीकी शहरक बुजुर्ग आ न्यायाधीश सभ केँ बछियाक प्रयोग सँ प्रायश्चितक संस्कार करबाक चाही। ई काम यहोवा स॑ क्षमा केरऽ गुहार के काम करै छै आरू ई मामला म॑ हुनकऽ निर्दोषता के प्रतीक छै ।</w:t>
      </w:r>
    </w:p>
    <w:p/>
    <w:p>
      <w:r xmlns:w="http://schemas.openxmlformats.org/wordprocessingml/2006/main">
        <w:t xml:space="preserve">व्यवस्था 21 में जारी, मूसा युद्ध के दौरान महिला कैदी के साथ विवाह के संबंध में दिशा निर्देश प्रदान करै छै। यदि कोनो इस्राएली सिपाही कैदी महिला के साथ शादी करै के इच्छा रखै छै त॑ कुछ प्रक्रिया के पालन करना जरूरी छै । महिला के अपन कैप्टर के विवाह करय सं पहिने अपन परिवार के शोक करय लेल समय देल जेबाक चाही. शोकक संकेतक रूप मे माथ मुंडन आ नाखून सेहो छंटनी करबाक चाही। यदि एक साथ रहला के बाद एक दोसरा पर अनुग्रह नै मिलै छै त ओकरा बिना बेचल या दुर्व्यवहार केने मुक्त जाय के अनुमति देबाक चाही।</w:t>
      </w:r>
    </w:p>
    <w:p/>
    <w:p>
      <w:r xmlns:w="http://schemas.openxmlformats.org/wordprocessingml/2006/main">
        <w:t xml:space="preserve">व्यवस्था 21 के समापन पारिवारिक संबंध आ सामाजिक व्यवस्था स संबंधित विभिन्न नियम स होइत अछि। मूसा अनेक पत्नी या उपपत्नी सं जन्मल बच्चाक कें बीच विरासत कें अधिकार जैना मुद्दाक कें संबोधित करय छै, जेठ बेटाक कें प्राथमिकता देयत छै चाहे ओकर मां कें स्थिति कोनों भी हो. हुनी ई भी आज्ञा दै छै कि जे विद्रोही बेटा लगातार अपनऽ माता-पिता के आज्ञा नै मान॑ छै, ओकरा बुजुर्गऽ के सामने न्याय लेली लानलऽ जाय आरू संभावित रूप स॑ पत्थरबाजी के फांसी के सजा के सामना करना चाहियऽ । इ कानूनक कें उद्देश्य परिवार आ समाज कें भीतर व्यवस्था स्थापित करनाय छै आ माता-पिता कें अधिकार कें सम्मान पर जोर देल जायत छै.</w:t>
      </w:r>
    </w:p>
    <w:p/>
    <w:p>
      <w:r xmlns:w="http://schemas.openxmlformats.org/wordprocessingml/2006/main">
        <w:t xml:space="preserve">व्यवस्था 21:1 जँ केओ ओहि देश मे मारल गेल जे अहाँ केँ परमेश् वर परमेश् वर अहाँ केँ ओहि देश मे पड़ल अछि, जे खेत मे पड़ल अछि।</w:t>
      </w:r>
    </w:p>
    <w:p/>
    <w:p>
      <w:r xmlns:w="http://schemas.openxmlformats.org/wordprocessingml/2006/main">
        <w:t xml:space="preserve">यदि प्रभु द्वारा इस्राएल के देलऽ गेलऽ देश में कोनो मृत शरीर मिलै छै, आरू मौत के कारण के बारे में पता नै छै, त॑ ई स्थिति के कोना संभाललऽ जाय, एकरऽ निर्देश देलऽ जाय छै ।</w:t>
      </w:r>
    </w:p>
    <w:p/>
    <w:p>
      <w:r xmlns:w="http://schemas.openxmlformats.org/wordprocessingml/2006/main">
        <w:t xml:space="preserve">1. "एकटा आह्वान: मृतकक देखभाल करबाक हमर जिम्मेदारी बुझब"।</w:t>
      </w:r>
    </w:p>
    <w:p/>
    <w:p>
      <w:r xmlns:w="http://schemas.openxmlformats.org/wordprocessingml/2006/main">
        <w:t xml:space="preserve">2. "गवाही देबाक शक्ति: न्याय मे हमर भूमिकाक परीक्षण"।</w:t>
      </w:r>
    </w:p>
    <w:p/>
    <w:p>
      <w:r xmlns:w="http://schemas.openxmlformats.org/wordprocessingml/2006/main">
        <w:t xml:space="preserve">1. आमोस 5:15 - "बुराई सँ घृणा करू, नीक सँ प्रेम करू, आ फाटक मे न्याय स्थापित करू..."</w:t>
      </w:r>
    </w:p>
    <w:p/>
    <w:p>
      <w:r xmlns:w="http://schemas.openxmlformats.org/wordprocessingml/2006/main">
        <w:t xml:space="preserve">2. मत्ती 25:35-36 -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व्यवस्था 21:2 तखन अहाँक बुजुर्ग आ अहाँक न्यायाधीश सभ बाहर आबि जेताह, आ ओ सभ ओहि नगर सभक नापताह जे मारल गेल अछि।</w:t>
      </w:r>
    </w:p>
    <w:p/>
    <w:p>
      <w:r xmlns:w="http://schemas.openxmlformats.org/wordprocessingml/2006/main">
        <w:t xml:space="preserve">इस्राएल केरऽ बुजुर्ग आरू न्यायाधीश सिनी क॑ मारलऽ गेलऽ व्यक्ति स॑ ल॑ क॑ पास केरऽ शहरऽ तक के दूरी नापना छेलै ।</w:t>
      </w:r>
    </w:p>
    <w:p/>
    <w:p>
      <w:r xmlns:w="http://schemas.openxmlformats.org/wordprocessingml/2006/main">
        <w:t xml:space="preserve">1. "परमेश् वरक न्याय: इस्राएलक प्राचीन आ न्यायाधीश सभक जिम्मेदारी"।</w:t>
      </w:r>
    </w:p>
    <w:p/>
    <w:p>
      <w:r xmlns:w="http://schemas.openxmlformats.org/wordprocessingml/2006/main">
        <w:t xml:space="preserve">2. "पवित्रता के आह्वान: दूरी के मापन के महत्व"।</w:t>
      </w:r>
    </w:p>
    <w:p/>
    <w:p>
      <w:r xmlns:w="http://schemas.openxmlformats.org/wordprocessingml/2006/main">
        <w:t xml:space="preserve">1. मत्ती 5:21-22, अहाँ सभ सुनने छी जे पुरान लोक सभ सँ कहल गेल छल जे, “अहाँ हत्या नहि करू; आ जे हत्या करत से न्यायक पात्र होयत। मुदा हम अहाँ सभ केँ कहैत छी जे जे कियो अपन भाय पर क्रोधित होयत से न्यायक पात्र होयत।</w:t>
      </w:r>
    </w:p>
    <w:p/>
    <w:p>
      <w:r xmlns:w="http://schemas.openxmlformats.org/wordprocessingml/2006/main">
        <w:t xml:space="preserve">2. निर्गमन 23:2-3, अहाँ भीड़क पाछाँ-पाछाँ अधलाह काज नहि करब, आ ने मुकदमा मे गवाही देब, बहुतो लोकक पक्ष मे रहब, जाहि सँ न्याय केँ विकृत कयल जाय, आ ने ओकर मे गरीबक प्रति पक्षपात करब मुकदमा।</w:t>
      </w:r>
    </w:p>
    <w:p/>
    <w:p>
      <w:r xmlns:w="http://schemas.openxmlformats.org/wordprocessingml/2006/main">
        <w:t xml:space="preserve">व्यवस्था 21:3 जे नगर मारल गेल आदमीक बगल मे अछि, ओहि नगरक बुजुर्ग सभ सेहो एकटा एहन बछिया लऽ लेत, जकरा संग नहि बनल अछि आ जे जुआ मे नहि खींचने अछि।</w:t>
      </w:r>
    </w:p>
    <w:p/>
    <w:p>
      <w:r xmlns:w="http://schemas.openxmlformats.org/wordprocessingml/2006/main">
        <w:t xml:space="preserve">कोनो शहरक बुजुर्ग सभकेँ बलि-बलि लेल बछिया लऽ जेबाक चाही जखन कोनो आदमीकेँ मारल जाइत छैक |</w:t>
      </w:r>
    </w:p>
    <w:p/>
    <w:p>
      <w:r xmlns:w="http://schemas.openxmlformats.org/wordprocessingml/2006/main">
        <w:t xml:space="preserve">1. क्षमा के शक्ति - भगवान आ दोसर स क्षमा मांगबाक आवश्यकता के पहचानब</w:t>
      </w:r>
    </w:p>
    <w:p/>
    <w:p>
      <w:r xmlns:w="http://schemas.openxmlformats.org/wordprocessingml/2006/main">
        <w:t xml:space="preserve">2. यज्ञक उद्देश्य - भगवान् प्रति श्रद्धा आ भक्ति देखाबय लेल देल गेल यज्ञ</w:t>
      </w:r>
    </w:p>
    <w:p/>
    <w:p>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2. लेवीय 17:11 - कारण, शरीरक जीवन खून मे अछि, आ हम अहाँ सभक लेल वेदी पर देने छी जे अहाँ सभक प्राणक प्रायश्चित करी, किएक तँ ओ खून अछि जे जीवन द्वारा प्रायश्चित करैत अछि।</w:t>
      </w:r>
    </w:p>
    <w:p/>
    <w:p>
      <w:r xmlns:w="http://schemas.openxmlformats.org/wordprocessingml/2006/main">
        <w:t xml:space="preserve">व्यवस्था 21:4 ओहि नगरक बुजुर्ग सभ बछड़ा केँ एकटा खुरदुरा घाटी मे उतारताह, जे ने कान मे कानल गेल अछि आ ने बोओल गेल अछि, आ ओतहि घाटी मे बछड़ाक गर्दन केँ काटि देत।</w:t>
      </w:r>
    </w:p>
    <w:p/>
    <w:p>
      <w:r xmlns:w="http://schemas.openxmlformats.org/wordprocessingml/2006/main">
        <w:t xml:space="preserve">कोनो शहरक बुजुर्ग लोकनि केँ बछिया केँ घाटी मे आनि क' ओकर गरदनि काटि क' फाँसी देब' पड़तनि।</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आज्ञाकारिता के बलिदान : परमेश्वर के योजना के लेल अपन इच्छा के त्याग करब</w:t>
      </w:r>
    </w:p>
    <w:p/>
    <w:p>
      <w:r xmlns:w="http://schemas.openxmlformats.org/wordprocessingml/2006/main">
        <w:t xml:space="preserve">1. यूहन्ना 15:13 - एहि सँ पैघ प्रेम ककरो नहि छैक जे कियो अपन मित्रक लेल अपन जान दऽ दैत अछि।</w:t>
      </w:r>
    </w:p>
    <w:p/>
    <w:p>
      <w:r xmlns:w="http://schemas.openxmlformats.org/wordprocessingml/2006/main">
        <w:t xml:space="preserve">२.</w:t>
      </w:r>
    </w:p>
    <w:p/>
    <w:p>
      <w:r xmlns:w="http://schemas.openxmlformats.org/wordprocessingml/2006/main">
        <w:t xml:space="preserve">व्यवस्था 21:5 लेवीक पुत्र पुरोहित सभ लग आबि जायत। हुनका सभक लेल अहाँ सभक परमेश् वर परमेश् वर हुनका सभक सेवा करबाक लेल आ परमेश् वरक नाम पर आशीष देबाक लेल चुनने छथि। आ हुनका सभक वचन द्वारा हर विवाद आ हर प्रहारक परीक्षा होयत।</w:t>
      </w:r>
    </w:p>
    <w:p/>
    <w:p>
      <w:r xmlns:w="http://schemas.openxmlformats.org/wordprocessingml/2006/main">
        <w:t xml:space="preserve">परमेश् वर लेवी पुरोहित सभ केँ अपन नाम सँ सेवा आ आशीर्वाद देबाक लेल चुनने छथि, आ ओ सभ सभ विवाद आ विवादक समाधान करताह।</w:t>
      </w:r>
    </w:p>
    <w:p/>
    <w:p>
      <w:r xmlns:w="http://schemas.openxmlformats.org/wordprocessingml/2006/main">
        <w:t xml:space="preserve">1. परमेश् वरक चुनल पुरोहित सभ केँ हुनकर नाम पर आशीर्वाद देबाक लेल बजाओल गेल अछि आ सभ द्वंद्वक समाधान करबाक लेल बजाओल गेल अछि।</w:t>
      </w:r>
    </w:p>
    <w:p/>
    <w:p>
      <w:r xmlns:w="http://schemas.openxmlformats.org/wordprocessingml/2006/main">
        <w:t xml:space="preserve">2. परमेश् वर लेवी पुरोहित सभ केँ अपन नाम सँ सेवा करबाक आ विवादक सभ विषयक निर्णय करबाक लेल नियुक्त कयलनि अछि।</w:t>
      </w:r>
    </w:p>
    <w:p/>
    <w:p>
      <w:r xmlns:w="http://schemas.openxmlformats.org/wordprocessingml/2006/main">
        <w:t xml:space="preserve">1. 1 पत्रुस 2:9 - मुदा अहाँ सभ एकटा चुनल पीढ़ी, एकटा राजपुरोहित, एकटा पवित्र जाति, एकटा विशिष्ट लोक छी। जे अहाँ सभ केँ अन्हार मे सँ अपन अद्भुत इजोत मे बजौने छथि, हुनकर स्तुति अहाँ सभ केँ देखब।</w:t>
      </w:r>
    </w:p>
    <w:p/>
    <w:p>
      <w:r xmlns:w="http://schemas.openxmlformats.org/wordprocessingml/2006/main">
        <w:t xml:space="preserve">2. मत्ती 5:25-26 - जाबत अहाँ ओकरा संग बाट मे रहब, ताबत अपन प्रतिद्वंदी सँ जल्दी सहमत भ’ जाउ। कहीं कहियो शत्रु अहाँ केँ न्यायाधीशक हाथ मे नहि सौंप दिअ आ न्यायाधीश अहाँ केँ अधिकारीक हाथ मे नहि सौंप दिअ आ अहाँ जेल मे नहि राखल जाय। हम अहाँ केँ सत् य कहैत छी जे जाबत धरि अहाँ सभटा फाँस नहि दऽ लेब ता धरि ओतऽ सँ कहियो नहि निकलब।”</w:t>
      </w:r>
    </w:p>
    <w:p/>
    <w:p>
      <w:r xmlns:w="http://schemas.openxmlformats.org/wordprocessingml/2006/main">
        <w:t xml:space="preserve">व्यवस्था 21:6 ओहि नगरक सभ बुजुर्ग जे मारल गेल आदमीक बगल मे छथि, घाटी मे माथ काटल गेल बछड़ा पर हाथ धोओत।</w:t>
      </w:r>
    </w:p>
    <w:p/>
    <w:p>
      <w:r xmlns:w="http://schemas.openxmlformats.org/wordprocessingml/2006/main">
        <w:t xml:space="preserve">कोनो शहरक बुजुर्ग लोकनि अपना केँ शुद्ध करबाक लेल कोनो घाटी मे माथ काटल बछिया पर हाथ धोबैत छथि |</w:t>
      </w:r>
    </w:p>
    <w:p/>
    <w:p>
      <w:r xmlns:w="http://schemas.openxmlformats.org/wordprocessingml/2006/main">
        <w:t xml:space="preserve">1. संस्कारक शक्ति : प्राचीन काल मे शुद्धि संस्कारक महत्वक परीक्षण</w:t>
      </w:r>
    </w:p>
    <w:p/>
    <w:p>
      <w:r xmlns:w="http://schemas.openxmlformats.org/wordprocessingml/2006/main">
        <w:t xml:space="preserve">2. आज्ञाकारिता के शक्ति : परमेश्वर के आज्ञा के पालन के महत्व के समझना</w:t>
      </w:r>
    </w:p>
    <w:p/>
    <w:p>
      <w:r xmlns:w="http://schemas.openxmlformats.org/wordprocessingml/2006/main">
        <w:t xml:space="preserve">1. लेवीय 17:11 - कारण, शरीरक जीवन खून मे अछि, आ हम अहाँ सभ केँ वेदी पर अहाँ सभ केँ प्रायश्चित करबाक लेल दऽ देलहुँ अछि, किएक तँ ई खून अछि जे प्राणक प्रायश्चित करैत अछि।</w:t>
      </w:r>
    </w:p>
    <w:p/>
    <w:p>
      <w:r xmlns:w="http://schemas.openxmlformats.org/wordprocessingml/2006/main">
        <w:t xml:space="preserve">2. मरकुस 7:14-15 - जखन ओ सभ लोक केँ अपना लग बजौलनि तखन ओ हुनका सभ केँ कहलथिन, “अहाँ सभ मे सँ एक-एक गोटे हमर बात सुनू आ बुझू ओकरा, मुदा जे किछु ओकरा मे सँ निकलैत छैक, से मनुष्य केँ अशुद्ध करैत छैक।</w:t>
      </w:r>
    </w:p>
    <w:p/>
    <w:p>
      <w:r xmlns:w="http://schemas.openxmlformats.org/wordprocessingml/2006/main">
        <w:t xml:space="preserve">व्यवस्था 21:7 ओ सभ उत्तर देताह, “हमर सभक हाथ ई खून नहि बहौलक आ ने हमरा सभक आँखि एकरा देखलक।”</w:t>
      </w:r>
    </w:p>
    <w:p/>
    <w:p>
      <w:r xmlns:w="http://schemas.openxmlformats.org/wordprocessingml/2006/main">
        <w:t xml:space="preserve">इस्राएली लोगऽ न॑ ई दावा करी क॑ कि हुनी अपराध म॑ अपनऽ निर्दोष घोषित करै छै कि हुनी पीड़ित केरऽ खून नै बहालकै आरू नै देखलकै ।</w:t>
      </w:r>
    </w:p>
    <w:p/>
    <w:p>
      <w:r xmlns:w="http://schemas.openxmlformats.org/wordprocessingml/2006/main">
        <w:t xml:space="preserve">1. हम अपन काजक लेल जवाबदेह छी आ ओकरा प्रति ईमानदार रहबाक चाही।</w:t>
      </w:r>
    </w:p>
    <w:p/>
    <w:p>
      <w:r xmlns:w="http://schemas.openxmlformats.org/wordprocessingml/2006/main">
        <w:t xml:space="preserve">2. जे हमरा सभ पर अन्याय केने छथि हुनका पर प्रतिक्रिया दैत काल हमरा सभ केँ करुणा आ समझदारी देखाबय पड़त।</w:t>
      </w:r>
    </w:p>
    <w:p/>
    <w:p>
      <w:r xmlns:w="http://schemas.openxmlformats.org/wordprocessingml/2006/main">
        <w:t xml:space="preserve">1. मत्ती 5:39 - "मुदा हम अहाँ सभ केँ कहैत छी जे, कोनो दुष्टक विरोध नहि करू। जँ केओ अहाँक दहिना गाल पर थप्पड़ मारत तँ दोसर गाल सेहो ओकरा दिस घुमाउ।"</w:t>
      </w:r>
    </w:p>
    <w:p/>
    <w:p>
      <w:r xmlns:w="http://schemas.openxmlformats.org/wordprocessingml/2006/main">
        <w:t xml:space="preserve">2. नीतिवचन 24:11-12 - "मृत्यु दिस ल' जाइत सभ केँ बचाउ; वध दिस डगमगाइत लोक केँ रोकू। जँ अहाँ कहैत छी जे, मुदा हमरा सभ केँ एहि विषय मे किछु नहि बुझल छल, त' की हृदय तौलनिहार केँ ई नहि बुझल छैक? की जे नहि बुझैत अछि।" guards your life know it? की ओ सबहक काजक अनुसार प्रतिफल नहि देत?"</w:t>
      </w:r>
    </w:p>
    <w:p/>
    <w:p>
      <w:r xmlns:w="http://schemas.openxmlformats.org/wordprocessingml/2006/main">
        <w:t xml:space="preserve">व्यवस्था 21:8 हे प्रभु, अपन प्रजा इस्राएल पर दया करू, जकरा अहाँ छुड़ा देने छी, आ अपन इस्राएलक प्रजा मे निर्दोष खून नहि दऽ दियौक। आ खून ओकरा सभ केँ क्षमा कयल जायत।</w:t>
      </w:r>
    </w:p>
    <w:p/>
    <w:p>
      <w:r xmlns:w="http://schemas.openxmlformats.org/wordprocessingml/2006/main">
        <w:t xml:space="preserve">ई अंश हमरा सभ केँ दया सँ परमेश् वर दिस मुड़बाक लेल आ निर्दोष केँ क्षमा करबाक लेल प्रोत्साहित करैत अछि।</w:t>
      </w:r>
    </w:p>
    <w:p/>
    <w:p>
      <w:r xmlns:w="http://schemas.openxmlformats.org/wordprocessingml/2006/main">
        <w:t xml:space="preserve">1. क्षमाक शक्ति : भगवान् जकाँ प्रेम करब सीखब</w:t>
      </w:r>
    </w:p>
    <w:p/>
    <w:p>
      <w:r xmlns:w="http://schemas.openxmlformats.org/wordprocessingml/2006/main">
        <w:t xml:space="preserve">2. दया सँ मुक्ति : भगवानक कृपाक अनुभव करब</w:t>
      </w:r>
    </w:p>
    <w:p/>
    <w:p>
      <w:r xmlns:w="http://schemas.openxmlformats.org/wordprocessingml/2006/main">
        <w:t xml:space="preserve">1. मत्ती 18:21-35 - अक्षम्य सेवकक दृष्टान्त</w:t>
      </w:r>
    </w:p>
    <w:p/>
    <w:p>
      <w:r xmlns:w="http://schemas.openxmlformats.org/wordprocessingml/2006/main">
        <w:t xml:space="preserve">2. लूका 6:37 - न्याय नहि करू, आ अहाँक न्याय नहि होयत।</w:t>
      </w:r>
    </w:p>
    <w:p/>
    <w:p>
      <w:r xmlns:w="http://schemas.openxmlformats.org/wordprocessingml/2006/main">
        <w:t xml:space="preserve">व्यवस्था 21:9 तेँ अहाँ सभ मे सँ निर्दोष खूनक दोष केँ दूर करू, जखन अहाँ परमेश् वरक नजरि मे उचित काज करब।</w:t>
      </w:r>
    </w:p>
    <w:p/>
    <w:p>
      <w:r xmlns:w="http://schemas.openxmlformats.org/wordprocessingml/2006/main">
        <w:t xml:space="preserve">ई अंश निर्दोष खून के अपराधबोध के दूर करै के बारे में छै जबे हम्में परमेश् वर के नजर में सही काम करै छियै।</w:t>
      </w:r>
    </w:p>
    <w:p/>
    <w:p>
      <w:r xmlns:w="http://schemas.openxmlformats.org/wordprocessingml/2006/main">
        <w:t xml:space="preserve">1. भगवान् के सामने धार्मिकता : आज्ञाकारिता के जीवन जीना</w:t>
      </w:r>
    </w:p>
    <w:p/>
    <w:p>
      <w:r xmlns:w="http://schemas.openxmlformats.org/wordprocessingml/2006/main">
        <w:t xml:space="preserve">2. निर्दोष खूनक अपराध : न्यायक जीवन जीब</w:t>
      </w:r>
    </w:p>
    <w:p/>
    <w:p>
      <w:r xmlns:w="http://schemas.openxmlformats.org/wordprocessingml/2006/main">
        <w:t xml:space="preserve">1. यशायाह 1:17 - "नीक काज करब सीखू; न्यायक खोज करू, अत्याचार केँ सुधारू; अनाथ केँ न्याय करू, विधवाक पक्ष मे गुहार लगाउ।"</w:t>
      </w:r>
    </w:p>
    <w:p/>
    <w:p>
      <w:r xmlns:w="http://schemas.openxmlformats.org/wordprocessingml/2006/main">
        <w:t xml:space="preserve">2. मीका 6:8 - "हे मनुष्य, ओ अहाँ केँ नीक की कहने छथि; आ प्रभु अहाँ सँ की चाहैत छथि, सिवाय न्याय करबाक, दया प्रेम करबाक आ अपन परमेश् वरक संग विनम्रतापूर्वक चलबाक?"</w:t>
      </w:r>
    </w:p>
    <w:p/>
    <w:p>
      <w:r xmlns:w="http://schemas.openxmlformats.org/wordprocessingml/2006/main">
        <w:t xml:space="preserve">व्यवस्था 21:10 जखन अहाँ अपन शत्रु सभक विरुद्ध युद्ध करऽ जायब, आ तोहर परमेश् वर हुनका सभ केँ अहाँक हाथ मे सौंपि देथिन, आ अहाँ हुनका सभ केँ बंदी बना लेलहुँ।</w:t>
      </w:r>
    </w:p>
    <w:p/>
    <w:p>
      <w:r xmlns:w="http://schemas.openxmlformats.org/wordprocessingml/2006/main">
        <w:t xml:space="preserve">युद्ध में जाय के समय, अगर दुश्मन सब के पराजित करी क बंदी बना लेलऽ जाय छै, त व्यवस्था 21:10 लागू होय छै।</w:t>
      </w:r>
    </w:p>
    <w:p/>
    <w:p>
      <w:r xmlns:w="http://schemas.openxmlformats.org/wordprocessingml/2006/main">
        <w:t xml:space="preserve">1. मसीह: हमर सच्चा योद्धा - रोमियो 8:37</w:t>
      </w:r>
    </w:p>
    <w:p/>
    <w:p>
      <w:r xmlns:w="http://schemas.openxmlformats.org/wordprocessingml/2006/main">
        <w:t xml:space="preserve">2. युद्ध मे प्रभुक ताकत - यशायाह 59:19</w:t>
      </w:r>
    </w:p>
    <w:p/>
    <w:p>
      <w:r xmlns:w="http://schemas.openxmlformats.org/wordprocessingml/2006/main">
        <w:t xml:space="preserve">1. भजन 27:1 - प्रभु हमर इजोत आ हमर उद्धार छथि; हम ककरासँ डरब? प्रभु हमर जीवनक सामर्थ्य छथि। हम ककरासँ डरब?</w:t>
      </w:r>
    </w:p>
    <w:p/>
    <w:p>
      <w:r xmlns:w="http://schemas.openxmlformats.org/wordprocessingml/2006/main">
        <w:t xml:space="preserve">2. भजन 18:39 - किएक तँ अहाँ हमरा युद्धक लेल सामर्थ् य सँ लैस केलहुँ। हमरा विरुद्ध उठल लोक सभ केँ अहाँ हमरा नीचाँ डूबा देलहुँ।</w:t>
      </w:r>
    </w:p>
    <w:p/>
    <w:p>
      <w:r xmlns:w="http://schemas.openxmlformats.org/wordprocessingml/2006/main">
        <w:t xml:space="preserve">व्यवस्था 21:11 बंदी सभ मे एकटा सुन्दर स् त्री केँ देखब, आ ओकरा सँ ई इच्छा अछि जे अहाँ ओकरा अपन पत्नीक संग राखि दी।</w:t>
      </w:r>
    </w:p>
    <w:p/>
    <w:p>
      <w:r xmlns:w="http://schemas.openxmlformats.org/wordprocessingml/2006/main">
        <w:t xml:space="preserve">ई अंश परमेश् वर के आज्ञा के बात करै छै कि जे चीज ककरो दोसरऽ के छै, ओकरा लोभ नै करऽ, विशेष रूप सें कैदी सिनी के संदर्भ में।</w:t>
      </w:r>
    </w:p>
    <w:p/>
    <w:p>
      <w:r xmlns:w="http://schemas.openxmlformats.org/wordprocessingml/2006/main">
        <w:t xml:space="preserve">१: "लोभक खतरा"।</w:t>
      </w:r>
    </w:p>
    <w:p/>
    <w:p>
      <w:r xmlns:w="http://schemas.openxmlformats.org/wordprocessingml/2006/main">
        <w:t xml:space="preserve">२: "संतोष के महत्व"।</w:t>
      </w:r>
    </w:p>
    <w:p/>
    <w:p>
      <w:r xmlns:w="http://schemas.openxmlformats.org/wordprocessingml/2006/main">
        <w:t xml:space="preserve">1: फिलिप्पियों 4:11-12 -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p>
      <w:r xmlns:w="http://schemas.openxmlformats.org/wordprocessingml/2006/main">
        <w:t xml:space="preserve">2: याकूब 4:1-2 - "अहाँ सभक बीच झगड़ा आ कोन चीज सँ झगड़ा होइत अछि? की ई नहि जे अहाँक वासना अहाँ सभक भीतर युद्ध मे अछि? अहाँ सभक इच्छा अछि आ नहि अछि, तेँ अहाँ सभ हत्या करैत छी। अहाँ सभ लोभ करैत छी आ नहि पाबि सकैत छी।" , तेँ अहाँ लड़ैत छी आ झगड़ा करैत छी।"</w:t>
      </w:r>
    </w:p>
    <w:p/>
    <w:p>
      <w:r xmlns:w="http://schemas.openxmlformats.org/wordprocessingml/2006/main">
        <w:t xml:space="preserve">व्यवस्था 21:12 तखन अहाँ ओकरा अपन घर मे आनब। ओ अपन माथ मुंडन करत आ नाखून काटि लेत।</w:t>
      </w:r>
    </w:p>
    <w:p/>
    <w:p>
      <w:r xmlns:w="http://schemas.openxmlformats.org/wordprocessingml/2006/main">
        <w:t xml:space="preserve">जे महिला युद्ध मे फंसल छथि हुनका घर अनला पर माथ मुंडन आ नाखून कटाबय पड़तनि ।</w:t>
      </w:r>
    </w:p>
    <w:p/>
    <w:p>
      <w:r xmlns:w="http://schemas.openxmlformats.org/wordprocessingml/2006/main">
        <w:t xml:space="preserve">1. कैदी महिला : मोक्षक एकटा चित्र</w:t>
      </w:r>
    </w:p>
    <w:p/>
    <w:p>
      <w:r xmlns:w="http://schemas.openxmlformats.org/wordprocessingml/2006/main">
        <w:t xml:space="preserve">2. भगवान् के योजना में सिर मुंडन एवं नाखून पेरिंग का अर्थ |</w:t>
      </w:r>
    </w:p>
    <w:p/>
    <w:p>
      <w:r xmlns:w="http://schemas.openxmlformats.org/wordprocessingml/2006/main">
        <w:t xml:space="preserve">1. यशायाह 61:4 - ओ सभ पुरान उजाड़ सभ केँ बनाओत, ओ सभ पूर्वक उजाड़ सभ केँ ठाढ़ करत, आ ओ सभ उजाड़ नगर सभ केँ ठीक करत, जे बहुत पीढ़ीक उजाड़ अछि।</w:t>
      </w:r>
    </w:p>
    <w:p/>
    <w:p>
      <w:r xmlns:w="http://schemas.openxmlformats.org/wordprocessingml/2006/main">
        <w:t xml:space="preserve">2. गलाती 6:15 - किएक तँ मसीह यीशु मे ने खतना कोनो फायदा होइत छैक आ ने खतना नहि, बल् कि एकटा नव सृष्टि।</w:t>
      </w:r>
    </w:p>
    <w:p/>
    <w:p>
      <w:r xmlns:w="http://schemas.openxmlformats.org/wordprocessingml/2006/main">
        <w:t xml:space="preserve">व्यवस्था 21:13 ओ अपन कैदक वस्त्र ओकरा उतारि कऽ तोहर घर मे रहत आ पूरा महीना अपन पिता आ मायक विलाप करत। ओ अहाँक पत्नी हेतीह।”</w:t>
      </w:r>
    </w:p>
    <w:p/>
    <w:p>
      <w:r xmlns:w="http://schemas.openxmlformats.org/wordprocessingml/2006/main">
        <w:t xml:space="preserve">युद्ध में बंदी बना लेल गेल महिला के अपन बंदी बनाबय वाला सं विवाह करय सं पहिने एक महीना तक अपन माता-पिता के शोक मनाबय पड़त.</w:t>
      </w:r>
    </w:p>
    <w:p/>
    <w:p>
      <w:r xmlns:w="http://schemas.openxmlformats.org/wordprocessingml/2006/main">
        <w:t xml:space="preserve">1. शोकक शक्ति: व्यवस्था 21:13 पर एकटा चिंतन</w:t>
      </w:r>
    </w:p>
    <w:p/>
    <w:p>
      <w:r xmlns:w="http://schemas.openxmlformats.org/wordprocessingml/2006/main">
        <w:t xml:space="preserve">2. प्रेम करब आ पोसब: एकटा व्यवस्था 21:13 विवाह</w:t>
      </w:r>
    </w:p>
    <w:p/>
    <w:p>
      <w:r xmlns:w="http://schemas.openxmlformats.org/wordprocessingml/2006/main">
        <w:t xml:space="preserve">1. यशायाह 61:3 - "सिय्योन मे शोक करयवला केँ सान्त्वना देब, ओकरा सभ केँ राखक बदला सौन्दर्य देब, शोकक बदला मे आनन्दक तेल, भारीपनक आत्माक स्तुतिक वस्त्र; जाहि सँ ओकरा सभ केँ धार्मिकताक गाछ कहल जाय, द... प्रभु केरऽ रोपनी, ताकि हुनकऽ महिमा होय सक॑।”</w:t>
      </w:r>
    </w:p>
    <w:p/>
    <w:p>
      <w:r xmlns:w="http://schemas.openxmlformats.org/wordprocessingml/2006/main">
        <w:t xml:space="preserve">2. 1 थिस्सलुनीकियों 4:13-14 - "मुदा भाइ लोकनि, हम नहि चाहैत छी जे अहाँ सभ सुतल लोक सभक विषय मे अनभिज्ञ रहू, जाहि सँ अहाँ सभ आन लोक जकाँ दुखी नहि होयब, जेकरा कोनो आशा नहि अछि। किएक तँ जँ हम सभ विश्वास करैत छी जे यीशु मरि गेलाह आ जीबि उठलाह।" , तहिना परमेश् वर यीशु मे सुतल लोक सभ केँ अपना संग अनताह।"</w:t>
      </w:r>
    </w:p>
    <w:p/>
    <w:p>
      <w:r xmlns:w="http://schemas.openxmlformats.org/wordprocessingml/2006/main">
        <w:t xml:space="preserve">व्यवस्था 21:14 जँ अहाँ केँ ओकरा मे कोनो आनन्द नहि होयत, तखन अहाँ ओकरा जतय चाहैत अछि, ओतय जाय देब। मुदा अहाँ ओकरा पाइक लेल एकदम नहि बेचब, ओकरा नम्र करबाक कारणेँ ओकरा माल-जाल नहि बनाउ।”</w:t>
      </w:r>
    </w:p>
    <w:p/>
    <w:p>
      <w:r xmlns:w="http://schemas.openxmlformats.org/wordprocessingml/2006/main">
        <w:t xml:space="preserve">ई अंश महिला के प्रति सम्मान देखै के आरू ओकरऽ फायदा नै उठाबै के महत्व पर प्रकाश डालै छै ।</w:t>
      </w:r>
    </w:p>
    <w:p/>
    <w:p>
      <w:r xmlns:w="http://schemas.openxmlformats.org/wordprocessingml/2006/main">
        <w:t xml:space="preserve">1. महिलाक गरिमा : सम्मान आ सम्मान देखब।</w:t>
      </w:r>
    </w:p>
    <w:p/>
    <w:p>
      <w:r xmlns:w="http://schemas.openxmlformats.org/wordprocessingml/2006/main">
        <w:t xml:space="preserve">2. परमेश् वरक वचनक अनुसार दोसरक संग न्यायपूर्वक व्यवहार करब।</w:t>
      </w:r>
    </w:p>
    <w:p/>
    <w:p>
      <w:r xmlns:w="http://schemas.openxmlformats.org/wordprocessingml/2006/main">
        <w:t xml:space="preserve">1. इफिसियों 5:25-33 पति केँ अपन पत्नी सँ ओहिना प्रेम करबाक चाही जेना मसीह कलीसिया सँ प्रेम करैत छथि।</w:t>
      </w:r>
    </w:p>
    <w:p/>
    <w:p>
      <w:r xmlns:w="http://schemas.openxmlformats.org/wordprocessingml/2006/main">
        <w:t xml:space="preserve">2. 1 पत्रुस 3:7 पति केँ अपन पत्नीक संग आदरपूर्वक व्यवहार करबाक चाही।</w:t>
      </w:r>
    </w:p>
    <w:p/>
    <w:p>
      <w:r xmlns:w="http://schemas.openxmlformats.org/wordprocessingml/2006/main">
        <w:t xml:space="preserve">व्यवस्था 21:15 जँ कोनो पुरुषक दूटा पत्नी अछि, एकटा प्रिय आ दोसर घृणित, आ ओ सभ ओकरा प्रिय आ घृणित दुनू संतान पैदा क’ देलक। आ जौं जेठका पुत्र ओकरे अछि जकरा घृणा होइत छलैक।</w:t>
      </w:r>
    </w:p>
    <w:p/>
    <w:p>
      <w:r xmlns:w="http://schemas.openxmlformats.org/wordprocessingml/2006/main">
        <w:t xml:space="preserve">दू पत्नी वाला आदमी के दोनों सें संतान होय छै, आरो अगर जेठ बच्चा जेकरा सें ओकरा घृणा होय छै, तबे मूसा के नियम में कहलऽ गेलऽ छै कि जेठ बच्चा के अधिकार के पालन अभी भी करना जरूरी छै।</w:t>
      </w:r>
    </w:p>
    <w:p/>
    <w:p>
      <w:r xmlns:w="http://schemas.openxmlformats.org/wordprocessingml/2006/main">
        <w:t xml:space="preserve">1. "बिना शर्त प्रेमक मूल्य"।</w:t>
      </w:r>
    </w:p>
    <w:p/>
    <w:p>
      <w:r xmlns:w="http://schemas.openxmlformats.org/wordprocessingml/2006/main">
        <w:t xml:space="preserve">2. "जिनका हम प्रेम करय लेल संघर्ष करैत छी हुनका सम्मानित करब"।</w:t>
      </w:r>
    </w:p>
    <w:p/>
    <w:p>
      <w:r xmlns:w="http://schemas.openxmlformats.org/wordprocessingml/2006/main">
        <w:t xml:space="preserve">1. रोमियो 12:9-10 - प्रेम निश्छल हेबाक चाही। जे अधलाह अछि ताहि सँ घृणा करू; जे नीक अछि ताहि सँ चिपकल रहू।</w:t>
      </w:r>
    </w:p>
    <w:p/>
    <w:p>
      <w:r xmlns:w="http://schemas.openxmlformats.org/wordprocessingml/2006/main">
        <w:t xml:space="preserve">2. 1 कोरिन्थी 13:4-7 - प्रेम धैर्य रखैत अछि, प्रेम दयालु होइत अछि। ईर्ष्या नै करै छै, घमंड नै करै छै, घमंड नै करै छै। दोसरक बेइज्जती नहि करैत अछि, स्वार्थी नहि अछि, सहजहि क्रोधित नहि होइत अछि, गलतीक कोनो अभिलेख नहि रखैत अछि ।</w:t>
      </w:r>
    </w:p>
    <w:p/>
    <w:p>
      <w:r xmlns:w="http://schemas.openxmlformats.org/wordprocessingml/2006/main">
        <w:t xml:space="preserve">व्यवस्था 21:16 तखन जखन ओ अपन पुत्र सभ केँ अपन जे किछु अछि से उत्तराधिकारी बनाओत, तखन ओ प्रिय जेठक बेटा केँ घृणित लोकक बेटा सँ आगू नहि बनाओत, जे वास्तव मे जेठ अछि।</w:t>
      </w:r>
    </w:p>
    <w:p/>
    <w:p>
      <w:r xmlns:w="http://schemas.openxmlformats.org/wordprocessingml/2006/main">
        <w:t xml:space="preserve">1: भगवान् निष्पक्षता आ न्याय केँ महत्व दैत छथि; ओ अपेक्षा करैत छथि जे हम सब अपन संबंध खास क परिवार क संग सेहो एहने करब।</w:t>
      </w:r>
    </w:p>
    <w:p/>
    <w:p>
      <w:r xmlns:w="http://schemas.openxmlformats.org/wordprocessingml/2006/main">
        <w:t xml:space="preserve">2: निर्णय लैत काल हमरा लोकनि केँ अपन भावना केँ अपन निर्णय पर बादल नहि बनय देबाक चाही; भगवान् चाहैत छथि जे हम सभ अपन सभ व्यवहार मे न्यायपूर्ण आ निष्पक्ष रही।</w:t>
      </w:r>
    </w:p>
    <w:p/>
    <w:p>
      <w:r xmlns:w="http://schemas.openxmlformats.org/wordprocessingml/2006/main">
        <w:t xml:space="preserve">1: याकूब 2:8-9 जँ अहाँ वास्तव मे पवित्रशास्त्रक अनुसार राजकीय नियम केँ पूरा करैत छी, त’ अहाँ अपन पड़ोसी केँ अपना जकाँ प्रेम करू, त’ अहाँ नीक क’ रहल छी। मुदा जँ अहाँ सभ पक्षपात करैत छी तँ अहाँ सभ पाप कऽ रहल छी आ कानून द्वारा अपराधी बुझि दोषी ठहराओल गेल अछि।</w:t>
      </w:r>
    </w:p>
    <w:p/>
    <w:p>
      <w:r xmlns:w="http://schemas.openxmlformats.org/wordprocessingml/2006/main">
        <w:t xml:space="preserve">2: गलाती 6:7-8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व्यवस्था 21:17 मुदा ओ जेठका बच्चाक लेल घृणित बेटा केँ अपन सभ किछु सँ दुगुना भाग द’ क’ स्वीकार करत, कारण ओ ओकर सामर्थ्यक आरम्भ अछि। जेठका के अधिकार ओकरे छै।</w:t>
      </w:r>
    </w:p>
    <w:p/>
    <w:p>
      <w:r xmlns:w="http://schemas.openxmlformats.org/wordprocessingml/2006/main">
        <w:t xml:space="preserve">पिता के बाध्यता छै कि घृणित के बेटा के जेठ बच्चा के रूप में स्वीकार करी क॑ ओकरा पास जेतना छै ओकरऽ दुगुना हिस्सा देना । एकर कारण जे जेठ बच्चा ओकर शक्तिक शुरुआत होइत छैक |</w:t>
      </w:r>
    </w:p>
    <w:p/>
    <w:p>
      <w:r xmlns:w="http://schemas.openxmlformats.org/wordprocessingml/2006/main">
        <w:t xml:space="preserve">1. भगवानक योजना केँ स्वीकार करब: असहज केँ गले लगाबय</w:t>
      </w:r>
    </w:p>
    <w:p/>
    <w:p>
      <w:r xmlns:w="http://schemas.openxmlformats.org/wordprocessingml/2006/main">
        <w:t xml:space="preserve">2. अपन जिम्मेदारी के पहचानब : अप्रिय के सम्मान करब</w:t>
      </w:r>
    </w:p>
    <w:p/>
    <w:p>
      <w:r xmlns:w="http://schemas.openxmlformats.org/wordprocessingml/2006/main">
        <w:t xml:space="preserve">1. उत्पत्ति 49:3-4 - "रूबेन, अहाँ हमर जेठ बच्चा छी, हमर पराक्रम, हमर शक्तिक पहिल निशानी छी, आदर मे उत्कृष्ट छी, शक्ति मे उत्कृष्ट छी। पानि जकाँ उथल-पुथल मे अहाँ आब श्रेष्ठ नहि होयब, कारण अहाँ ऊपर चलि गेलहुँ।" तोहर पिताक पलंग पर, हमर सोफा पर आ ओकरा अशुद्ध क' देलियैक।"</w:t>
      </w:r>
    </w:p>
    <w:p/>
    <w:p>
      <w:r xmlns:w="http://schemas.openxmlformats.org/wordprocessingml/2006/main">
        <w:t xml:space="preserve">2. भजन 127:3-5 - "देखू, संतान प्रभुक धरोहर अछि, गर्भक फल इनाम अछि। योद्धाक हाथ मे बाण जकाँ जवानीक संतान होइत अछि। धन्य अछि जे आदमी भरैत अछि।" ओकरा सभक संग ओकर चुभन! फाटक मे अपन शत्रु सभक संग गप्प करबा काल ओकरा लाज नहि होयतैक।”</w:t>
      </w:r>
    </w:p>
    <w:p/>
    <w:p>
      <w:r xmlns:w="http://schemas.openxmlformats.org/wordprocessingml/2006/main">
        <w:t xml:space="preserve">व्यवस्था 21:18 जँ ककरो एकटा जिद्दी आ विद्रोही बेटा अछि, जे अपन पिता वा मायक आवाज नहि मानत आ जे ओकरा दंडित क’ क’ ओकरा सभक बात नहि सुनत।</w:t>
      </w:r>
    </w:p>
    <w:p/>
    <w:p>
      <w:r xmlns:w="http://schemas.openxmlformats.org/wordprocessingml/2006/main">
        <w:t xml:space="preserve">ई अंश एक आदमी के जिद्दी आरू विद्रोही बेटा के बात करै छै जे ओकरऽ माय-बाबू के बात नै मानतै, भले ही ओकरा अनुशासित करी देलऽ गेलऽ होय ।</w:t>
      </w:r>
    </w:p>
    <w:p/>
    <w:p>
      <w:r xmlns:w="http://schemas.openxmlformats.org/wordprocessingml/2006/main">
        <w:t xml:space="preserve">1. अभिभावकत्व मे अधिकारक शक्ति</w:t>
      </w:r>
    </w:p>
    <w:p/>
    <w:p>
      <w:r xmlns:w="http://schemas.openxmlformats.org/wordprocessingml/2006/main">
        <w:t xml:space="preserve">2. सम्मानजनक बच्चाक पालन-पोषण मे अनुशासनक भूमिका</w:t>
      </w:r>
    </w:p>
    <w:p/>
    <w:p>
      <w:r xmlns:w="http://schemas.openxmlformats.org/wordprocessingml/2006/main">
        <w:t xml:space="preserve">1. नीतिवचन 22:6 - "बच्चा केँ ओहि बाट पर प्रशिक्षित करू जे ओ जेबाक चाही, आ जखन ओ बूढ़ भ' जायत तखन ओ ओहि बाट सँ नहि हटत।"</w:t>
      </w:r>
    </w:p>
    <w:p/>
    <w:p>
      <w:r xmlns:w="http://schemas.openxmlformats.org/wordprocessingml/2006/main">
        <w:t xml:space="preserve">2.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व्यवस्था 21:19 तखन ओकर पिता आ माय ओकरा पकड़ि क’ अपन नगरक बुजुर्ग सभक लग आ अपन स्थानक फाटक धरि ल’ जेताह।</w:t>
      </w:r>
    </w:p>
    <w:p/>
    <w:p>
      <w:r xmlns:w="http://schemas.openxmlformats.org/wordprocessingml/2006/main">
        <w:t xml:space="preserve">विद्रोही बेटाक माता-पिता ओकरा अपन शहरक बुजुर्ग आ अपन स्थानक फाटक लग ल' जेबाक चाही।</w:t>
      </w:r>
    </w:p>
    <w:p/>
    <w:p>
      <w:r xmlns:w="http://schemas.openxmlformats.org/wordprocessingml/2006/main">
        <w:t xml:space="preserve">1. प्राधिकारी के सम्मान : उचित प्राधिकारी के अधीनता के महत्व</w:t>
      </w:r>
    </w:p>
    <w:p/>
    <w:p>
      <w:r xmlns:w="http://schemas.openxmlformats.org/wordprocessingml/2006/main">
        <w:t xml:space="preserve">2. माता-पिताक शक्ति : जिम्मेदार बच्चाक पालन-पोषण कोना कयल जाय</w:t>
      </w:r>
    </w:p>
    <w:p/>
    <w:p>
      <w:r xmlns:w="http://schemas.openxmlformats.org/wordprocessingml/2006/main">
        <w:t xml:space="preserve">1. रोमियो 13:1-2 - "सब शासक अधिकारक अधीन रहू, किएक तँ परमेश् वर द्वारा स्थापित अधिकारक अतिरिक्त कोनो अधिकार नहि अछि। जे अधिकार अछि से परमेश् वर द्वारा स्थापित कयल गेल अछि।"</w:t>
      </w:r>
    </w:p>
    <w:p/>
    <w:p>
      <w:r xmlns:w="http://schemas.openxmlformats.org/wordprocessingml/2006/main">
        <w:t xml:space="preserve">2. इफिसियों 6:1-3 - "बच्चा सभ, प्रभु मे अपन माता-पिताक आज्ञा मानू, किएक तँ ई ठीक अछि। अपन पिता-माँक आदर करू जे पहिल आज्ञा अछि, एहि प्रतिज्ञाक संग जे अहाँ सभक संग नीक चलय आ अहाँ सभ बेसी दिन धरि भोग करी।" पृथ्वी पर जीवन।</w:t>
      </w:r>
    </w:p>
    <w:p/>
    <w:p>
      <w:r xmlns:w="http://schemas.openxmlformats.org/wordprocessingml/2006/main">
        <w:t xml:space="preserve">व्यवस्था 21:20 ओ सभ अपन नगरक बुजुर्ग सभ केँ कहत जे, “हमर सभक ई बेटा जिद्दी आ विद्रोही अछि, ओ हमर सभक बात नहि मानत। ओ पेटू, आ शराबी अछि।</w:t>
      </w:r>
    </w:p>
    <w:p/>
    <w:p>
      <w:r xmlns:w="http://schemas.openxmlformats.org/wordprocessingml/2006/main">
        <w:t xml:space="preserve">बेटा के जिद्दी, विद्रोही, पेटू आ शराबी के रूप में वर्णित कयल गेल अछि |</w:t>
      </w:r>
    </w:p>
    <w:p/>
    <w:p>
      <w:r xmlns:w="http://schemas.openxmlformats.org/wordprocessingml/2006/main">
        <w:t xml:space="preserve">1. आज्ञा नहि मानबाक खतरा</w:t>
      </w:r>
    </w:p>
    <w:p/>
    <w:p>
      <w:r xmlns:w="http://schemas.openxmlformats.org/wordprocessingml/2006/main">
        <w:t xml:space="preserve">2. नीक आदतिक शक्ति</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नीतिवचन 23:20-21 - "नशाखोर वा मांसाहारी मे नहि रहू, कारण शराबी आ पेटू गरीबी मे आबि जायत, आ नींद ओकरा सभ केँ चीर-फाड़ पहिरा देतैक।"</w:t>
      </w:r>
    </w:p>
    <w:p/>
    <w:p>
      <w:r xmlns:w="http://schemas.openxmlformats.org/wordprocessingml/2006/main">
        <w:t xml:space="preserve">व्यवस्था 21:21 ओकर नगरक सभ लोक ओकरा पाथर सँ मारि देतैक जाहि सँ ओ मरि जाय। आ सभ इस्राएल सुनत आ डरि जायत।”</w:t>
      </w:r>
    </w:p>
    <w:p/>
    <w:p>
      <w:r xmlns:w="http://schemas.openxmlformats.org/wordprocessingml/2006/main">
        <w:t xml:space="preserve">जँ कियो कोनो अपराध करैत अछि तँ शहरक सभ लोक ओकरा पाथर मारि कऽ मारि दियौक जाहि सँ ओकर बीच सँ बुराई दूर भ' सकय, आ समस्त इस्राएल केँ जागरूक कयल जाय जाहि सँ ओ डरि सकय।</w:t>
      </w:r>
    </w:p>
    <w:p/>
    <w:p>
      <w:r xmlns:w="http://schemas.openxmlformats.org/wordprocessingml/2006/main">
        <w:t xml:space="preserve">1. एकताक शक्ति - मिलिकय काज क' क' अपन समाज सँ बुराई कोना दूर भ' सकैत अछि।</w:t>
      </w:r>
    </w:p>
    <w:p/>
    <w:p>
      <w:r xmlns:w="http://schemas.openxmlformats.org/wordprocessingml/2006/main">
        <w:t xml:space="preserve">2. पापक परिणाम - अपराध आ दुष्टताक विरुद्ध हमरा लोकनि केँ मजबूत रुख किएक लेबाक चाही।</w:t>
      </w:r>
    </w:p>
    <w:p/>
    <w:p>
      <w:r xmlns:w="http://schemas.openxmlformats.org/wordprocessingml/2006/main">
        <w:t xml:space="preserve">1. भजन 34:14 - अधलाह सँ मुँह मोड़ू आ नीक काज करू; शांति खोजू आ ओकर पाछाँ लागू।</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व्यवस्था 21:22 जँ केओ मृत्युक योग्य पाप केने अछि आ ओकरा मारल जायत आ अहाँ ओकरा गाछ पर लटका दैत छी।</w:t>
      </w:r>
    </w:p>
    <w:p/>
    <w:p>
      <w:r xmlns:w="http://schemas.openxmlformats.org/wordprocessingml/2006/main">
        <w:t xml:space="preserve">परमेश् वर आज्ञा देलथिन जे जे लोक सभ मृत्युक योग्य पाप केने छथि हुनका गाछ पर लटका कऽ मारल जाय।</w:t>
      </w:r>
    </w:p>
    <w:p/>
    <w:p>
      <w:r xmlns:w="http://schemas.openxmlformats.org/wordprocessingml/2006/main">
        <w:t xml:space="preserve">1. पापक गुरुत्वाकर्षण आ भगवानक आज्ञा नहि मानबाक परिणाम</w:t>
      </w:r>
    </w:p>
    <w:p/>
    <w:p>
      <w:r xmlns:w="http://schemas.openxmlformats.org/wordprocessingml/2006/main">
        <w:t xml:space="preserve">2. अवज्ञाक मूल्य : अधिकारक अवहेलना करबाक अस्वीकार्य लागत</w:t>
      </w:r>
    </w:p>
    <w:p/>
    <w:p>
      <w:r xmlns:w="http://schemas.openxmlformats.org/wordprocessingml/2006/main">
        <w:t xml:space="preserve">1. गलाती 3:13 - मसीह हमरा सभ केँ व्यवस्थाक अभिशाप सँ मुक्त कयलनि, हमरा सभक लेल अभिशाप बनि गेलाह, किएक तँ लिखल अछि जे, “गाछ पर लटकल सभ शापित अछि।”</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व्यवस्था 21:23 हुनकर शरीर भरि राति गाछ पर नहि रहत, मुदा अहाँ ओकरा ओहि दिन कोनो तरहेँ गाड़ि देब। (किएक तँ जे फाँसी पर लटकल अछि से परमेश् वरक अभिशप्त अछि।) जे अहाँक परमेश् वर अहाँ सभक परमेश् वर अहाँ सभ केँ उत्तराधिकारक रूप मे दैत छथि, अशुद्ध नहि होअय।”</w:t>
      </w:r>
    </w:p>
    <w:p/>
    <w:p>
      <w:r xmlns:w="http://schemas.openxmlformats.org/wordprocessingml/2006/main">
        <w:t xml:space="preserve">गाछ पर लटकल लोक के गाड़ि देबाक परमेश् वरक आज्ञा मृतकक प्रति आदर आ जीवन केँ पवित्र मानबाक परमेश् वरक दृष् टि अछि।</w:t>
      </w:r>
    </w:p>
    <w:p/>
    <w:p>
      <w:r xmlns:w="http://schemas.openxmlformats.org/wordprocessingml/2006/main">
        <w:t xml:space="preserve">1. हमरा सभ केँ जीवनक प्रति आदर देखाबय पड़त, जेना परमेश् वर हमरा सभ केँ आज्ञा देने छलाह।</w:t>
      </w:r>
    </w:p>
    <w:p/>
    <w:p>
      <w:r xmlns:w="http://schemas.openxmlformats.org/wordprocessingml/2006/main">
        <w:t xml:space="preserve">2. गाछ पर लटकल लोक केँ गाड़ि क' हम सभ भगवानक जीवन केँ पवित्र मानबाक दृष्टिकोण केँ सम्मान दैत छी।</w:t>
      </w:r>
    </w:p>
    <w:p/>
    <w:p>
      <w:r xmlns:w="http://schemas.openxmlformats.org/wordprocessingml/2006/main">
        <w:t xml:space="preserve">1. उत्पत्ति 9:6 - "जे केओ मनुष्यक खून बहबैत अछि, ओकर खून मनुष्यक द्वारा बहायल जायत, कारण परमेश् वर मनुष्य केँ अपन प्रतिरूप मे बनौलनि।"</w:t>
      </w:r>
    </w:p>
    <w:p/>
    <w:p>
      <w:r xmlns:w="http://schemas.openxmlformats.org/wordprocessingml/2006/main">
        <w:t xml:space="preserve">2. इजकिएल 18:4 - "देखू, सभ प्राण हमर अछि; पिताक प्राण आ बेटाक प्राण सेहो हमर अछि, जे पाप करैत अछि, ओ मरि जायत।"</w:t>
      </w:r>
    </w:p>
    <w:p/>
    <w:p>
      <w:r xmlns:w="http://schemas.openxmlformats.org/wordprocessingml/2006/main">
        <w:t xml:space="preserve">व्यवस्था 22 के तीन पैराग्राफ में निम्नलिखित रूप में संक्षेप में कहल जा सकैत अछि, जकर संकेत श्लोक अछि:</w:t>
      </w:r>
    </w:p>
    <w:p/>
    <w:p>
      <w:r xmlns:w="http://schemas.openxmlformats.org/wordprocessingml/2006/main">
        <w:t xml:space="preserve">पैराग्राफ 1: व्यवस्था 22:1-12 व्यक्तिगत संपत्ति आ दोसर के देखभाल स संबंधित विभिन्न कानून के संबोधित करैत अछि। मूसा इस्राएली सिनी कॅ निर्देश दै छै कि जबेॅ ओकरा हेरायल जानवर या सामान के सामना करना पड़ै छै, तबे ओकरोॅ साथी देशौ के मदद करै। ओकरा नजरअंदाज नहि करबाक चाही अपितु ओकरा अपन उचित मालिक लग वापस करबाक प्रयास करबाक चाही। मूसा इहो आज्ञा दैत छथि जे जीवनक विविध पक्ष केँ अलग-अलग राखल जाय, जेना बैल आ गदहा सँ एक संग जोत नहि करब वा मिश्रित कपड़ा सँ बनल कपड़ा नहि पहिरब।</w:t>
      </w:r>
    </w:p>
    <w:p/>
    <w:p>
      <w:r xmlns:w="http://schemas.openxmlformats.org/wordprocessingml/2006/main">
        <w:t xml:space="preserve">पैराग्राफ 2: व्यवस्था 22:13-30 मे जारी, मूसा यौन नैतिकता आ विवाहक संबंध मे नियम प्रदान करैत छथि। नवविवाहित महिला के कुमारिपन के आरोप स निपटय के प्रक्रिया के रूपरेखा तैयार करैत छथि। विवाहक समय जँ पति अपन पत्नी पर कुमारि नहि हेबाक आरोप लगाबैत छथि तँ बुजुर्ग सभक समक्ष प्रमाण प्रस्तुत कयल जाइत अछि आ जँ आरोप झूठ पाओल जाइत अछि तँ पति पर कठोर दंड लगाओल जाइत अछि | व्यभिचार आ बलात्कार सहित यौन अनैतिकता सं जुड़ल विभिन्न परिदृश्यक कें सेहो संबोधित कैल गेल छै.</w:t>
      </w:r>
    </w:p>
    <w:p/>
    <w:p>
      <w:r xmlns:w="http://schemas.openxmlformats.org/wordprocessingml/2006/main">
        <w:t xml:space="preserve">पैराग्राफ 3: व्यवस्था 22 के समापन सामाजिक व्यवस्था आ जानवर के प्रति करुणा के संबंध में विविध कानून के साथ होयत अछि | व्यवस्था 22:23-30 मे मूसा एहन व्यक्तिक संग यौन संबंध रखबाक दंड स्थापित करैत छथि जे सगाई या विवाहित अछि। व्यभिचार मे शामिल दुनू पक्ष केँ परमेश् वरक नियमक अनुसार मृत्युदंड देल जेबाक चाही। एकरऽ अतिरिक्त, घनिष्ठ पारिवारिक संबंधऽ के भीतर निषिद्ध विवाह के संबंध म॑ कानून के रूपरेखा देलऽ गेलऽ छै, जेकरा म॑ पारिवारिक संबंधऽ के भीतर शुद्धता प॑ जोर देलऽ गेलऽ छै ।</w:t>
      </w:r>
    </w:p>
    <w:p/>
    <w:p>
      <w:r xmlns:w="http://schemas.openxmlformats.org/wordprocessingml/2006/main">
        <w:t xml:space="preserve">संक्षेप मे : १.</w:t>
      </w:r>
    </w:p>
    <w:p>
      <w:r xmlns:w="http://schemas.openxmlformats.org/wordprocessingml/2006/main">
        <w:t xml:space="preserve">व्यवस्था २२ मे प्रस्तुत अछि : १.</w:t>
      </w:r>
    </w:p>
    <w:p>
      <w:r xmlns:w="http://schemas.openxmlformats.org/wordprocessingml/2006/main">
        <w:t xml:space="preserve">हेरायल वस्तु वापस करय सं संबंधित कानून;</w:t>
      </w:r>
    </w:p>
    <w:p>
      <w:r xmlns:w="http://schemas.openxmlformats.org/wordprocessingml/2006/main">
        <w:t xml:space="preserve">आरोप सं निपटय वाला, व्यभिचार कें संबोधित करय वाला यौन नैतिकता कें संबंध मे नियम;</w:t>
      </w:r>
    </w:p>
    <w:p>
      <w:r xmlns:w="http://schemas.openxmlformats.org/wordprocessingml/2006/main">
        <w:t xml:space="preserve">मिश्रित कपड़ा पर विविध कानून निषेध, निषिद्ध विवाह पर दंड।</w:t>
      </w:r>
    </w:p>
    <w:p/>
    <w:p>
      <w:r xmlns:w="http://schemas.openxmlformats.org/wordprocessingml/2006/main">
        <w:t xml:space="preserve">हेरायल वस्तु वापस करय सं संबंधित कानून पर जोर;</w:t>
      </w:r>
    </w:p>
    <w:p>
      <w:r xmlns:w="http://schemas.openxmlformats.org/wordprocessingml/2006/main">
        <w:t xml:space="preserve">आरोप सं निपटय वाला, व्यभिचार आ बलात्कार कें संबोधित करय वाला यौन नैतिकता कें संबंध मे नियम;</w:t>
      </w:r>
    </w:p>
    <w:p>
      <w:r xmlns:w="http://schemas.openxmlformats.org/wordprocessingml/2006/main">
        <w:t xml:space="preserve">मिश्रित कपड़ा पर विविध कानून निषेध, निषिद्ध विवाह पर दंड।</w:t>
      </w:r>
    </w:p>
    <w:p/>
    <w:p>
      <w:r xmlns:w="http://schemas.openxmlformats.org/wordprocessingml/2006/main">
        <w:t xml:space="preserve">अध्याय व्यक्तिगत संपत्ति स॑ संबंधित कानून, यौन नैतिकता आरू विवाह के संबंध म॑ नियम, आरू सामाजिक व्यवस्था स॑ संबंधित विविध कानून प॑ केंद्रित छै । व्यवस्था 22 मे मूसा इस्राएली सभ केँ निर्देश दैत छथि जे हेरायल जानवर वा सामान केँ अपन उचित मालिक केँ वापस क' क' अपन देशवासी सभक मदद करबा मे लगनशील रहथि। हुनका सभ के एहि सभ वस्तु के नजरअंदाज नहि करय के अछि बल्कि एकरा बहाल करय के कोशिश करय पड़तन्हि. मूसा इहो आज्ञा दैत छथि जे जीवनक विभिन्न पक्ष केँ अलग-अलग राखल जाय, जेना बैल आ गदहा सँ एक संग जोत नहि करब वा मिश्रित कपड़ा सँ बनल कपड़ा पहिरब।</w:t>
      </w:r>
    </w:p>
    <w:p/>
    <w:p>
      <w:r xmlns:w="http://schemas.openxmlformats.org/wordprocessingml/2006/main">
        <w:t xml:space="preserve">व्यवस्था 22 में जारी, मूसा यौन नैतिकता आरू विवाह के संबंध में नियम प्रदान करै छै। नवविवाहित महिला के कुमारिपन के आरोप स निपटय के प्रक्रिया के रूपरेखा तैयार करैत छथि। विवाहक समय जँ पति अपन पत्नी पर कुमारि नहि हेबाक आरोप लगाबैत छथि तँ बुजुर्गक समक्ष प्रमाण प्रस्तुत कयल जाइत अछि | जँ आरोप झूठ पाओल जाइत अछि तँ पति पर झूठ दावा करबा पर कठोर दंड लगाओल जाइत अछि । व्यभिचार आ बलात्कार कें मामला सहित यौन अनैतिकता सं संबंधित विभिन्न परिदृश्यक कें सेहो तदनुसार दंडक कें साथ संबोधित कैल जायत छै.</w:t>
      </w:r>
    </w:p>
    <w:p/>
    <w:p>
      <w:r xmlns:w="http://schemas.openxmlformats.org/wordprocessingml/2006/main">
        <w:t xml:space="preserve">व्यवस्था 22 सामाजिक व्यवस्था आ जानवरक प्रति करुणा सँ संबंधित विविध नियमक संग समाप्त होइत अछि | मूसा ककरो सगाई या विवाहित व्यक्ति के साथ यौन संबंध बनाबै के दंड स्थापित करै छै; व्यभिचार मे शामिल दुनू पक्ष केँ परमेश् वरक नियमक अनुसार मृत्युदंड देल जेबाक चाही। एकरऽ अतिरिक्त, घनिष्ठ पारिवारिक संबंधऽ के भीतर निषिद्ध विवाह के संबंध म॑ कानून क॑ पारिवारिक संबंधऽ के भीतर शुद्धता क॑ संरक्षित करै के साधन के रूप म॑ रेखांकित करलऽ गेलऽ छै ।</w:t>
      </w:r>
    </w:p>
    <w:p/>
    <w:p>
      <w:r xmlns:w="http://schemas.openxmlformats.org/wordprocessingml/2006/main">
        <w:t xml:space="preserve">व्यवस्था 22:1 अहाँ अपन भाइक बैल वा ओकर भेँड़ा केँ भटकैत नहि देखब आ ओकरा सभ सँ नुका कऽ नहि रहब।</w:t>
      </w:r>
    </w:p>
    <w:p/>
    <w:p>
      <w:r xmlns:w="http://schemas.openxmlformats.org/wordprocessingml/2006/main">
        <w:t xml:space="preserve">आज्ञा देल गेल अछि जे जँ कियो अपन भाइक माल-जाल केँ भटकैत देखैत अछि त ’ ओकरा अनदेखी नहि करबाक चाही , बल्कि ओकरा अपन भाइ लग वापस आनि देबाक चाही |</w:t>
      </w:r>
    </w:p>
    <w:p/>
    <w:p>
      <w:r xmlns:w="http://schemas.openxmlformats.org/wordprocessingml/2006/main">
        <w:t xml:space="preserve">1. अपन भाइ पर दया करबाक महत्व।</w:t>
      </w:r>
    </w:p>
    <w:p/>
    <w:p>
      <w:r xmlns:w="http://schemas.openxmlformats.org/wordprocessingml/2006/main">
        <w:t xml:space="preserve">2. व्यावहारिक कर्म के माध्यम स भगवान के आज्ञा के पूरा करब।</w:t>
      </w:r>
    </w:p>
    <w:p/>
    <w:p>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p>
      <w:r xmlns:w="http://schemas.openxmlformats.org/wordprocessingml/2006/main">
        <w:t xml:space="preserve">2. मत्ती 5:17-19 - "ई नहि सोचू जे हम व्यवस्था वा भविष्यवक्ता सभ केँ समाप्त करबाक लेल आयल छी; हम ओकरा सभ केँ समाप्त करबाक लेल नहि आयल छी, बल्कि ओकरा पूरा करबाक लेल आयल छी। किएक तँ हम अहाँ सभ केँ सत् य कहैत छी जे जाबत धरि स् वर्ग आ पृथ् वी गायब नहि भऽ जायत, नहि।" छोट-छोट अक्षर, कलमक कम सँ कम चोट नहि, कोनो तरहेँ कानून सँ गायब भ' जायत जा धरि सब किछु पूरा नहि भ' जायत."</w:t>
      </w:r>
    </w:p>
    <w:p/>
    <w:p>
      <w:r xmlns:w="http://schemas.openxmlformats.org/wordprocessingml/2006/main">
        <w:t xml:space="preserve">व्यवस्था 22:2 जँ अहाँक भाय अहाँक नजदीक नहि अछि वा जँ अहाँ ओकरा नहि चिन्हैत छी तँ अहाँ ओकरा अपन घर मे आनब आ जाबत धरि अहाँक भाय ओकरा नहि ताकत आ अहाँ ओकरा फेर सँ नहि राखब ओकरा फेरसँ।</w:t>
      </w:r>
    </w:p>
    <w:p/>
    <w:p>
      <w:r xmlns:w="http://schemas.openxmlformats.org/wordprocessingml/2006/main">
        <w:t xml:space="preserve">एहि अंश मे ओहि वस्तुक देखभाल आ पुनर्स्थापित करबाक महत्व पर प्रकाश देल गेल अछि जे अहाँक भाइक अछि |</w:t>
      </w:r>
    </w:p>
    <w:p/>
    <w:p>
      <w:r xmlns:w="http://schemas.openxmlformats.org/wordprocessingml/2006/main">
        <w:t xml:space="preserve">1. "अपन भाय के सम्पत्ति के देखभाल: व्यवस्था 22:2 के उदाहरण"।</w:t>
      </w:r>
    </w:p>
    <w:p/>
    <w:p>
      <w:r xmlns:w="http://schemas.openxmlformats.org/wordprocessingml/2006/main">
        <w:t xml:space="preserve">2. "जिम्मेदारी के एकटा पाठ: व्यवस्था 22:2 के आह्वान"।</w:t>
      </w:r>
    </w:p>
    <w:p/>
    <w:p>
      <w:r xmlns:w="http://schemas.openxmlformats.org/wordprocessingml/2006/main">
        <w:t xml:space="preserve">1. मत्ती 22:39 - "आओर दोसर एहि तरहक अछि जे अहाँ अपन पड़ोसी सँ अपना जकाँ प्रेम करू।"</w:t>
      </w:r>
    </w:p>
    <w:p/>
    <w:p>
      <w:r xmlns:w="http://schemas.openxmlformats.org/wordprocessingml/2006/main">
        <w:t xml:space="preserve">2. नीतिवचन 19:17 - "जे गरीब पर दया करैत अछि, ओ प्रभु केँ उधार दैत अछि; आ जे किछु देलक से ओकरा वापस करत।"</w:t>
      </w:r>
    </w:p>
    <w:p/>
    <w:p>
      <w:r xmlns:w="http://schemas.openxmlformats.org/wordprocessingml/2006/main">
        <w:t xml:space="preserve">व्यवस्था 22:3 अहाँ ओकर गदहाक संग सेहो ओहिना करू। ओकर वस्त्रक संग सेहो तहिना करब। आ अपन भाय के सभटा हेरायल वस्तु, जे ओ गमा लेने अछि आ अहाँ केँ भेटल अछि, तकरा संग अहाँ सेहो एहने करब।</w:t>
      </w:r>
    </w:p>
    <w:p/>
    <w:p>
      <w:r xmlns:w="http://schemas.openxmlformats.org/wordprocessingml/2006/main">
        <w:t xml:space="preserve">भगवान् हमरा सब के आज्ञा दै छै कि जरूरतमंद के मदद करी क॑ हेरायलऽ सामान वापस करी क॑ करलऽ जाय ।</w:t>
      </w:r>
    </w:p>
    <w:p/>
    <w:p>
      <w:r xmlns:w="http://schemas.openxmlformats.org/wordprocessingml/2006/main">
        <w:t xml:space="preserve">1 - एक दोसरा स प्रेम करू : जरूरतमंद के मदद करय लेल करुणा के अभ्यास करब</w:t>
      </w:r>
    </w:p>
    <w:p/>
    <w:p>
      <w:r xmlns:w="http://schemas.openxmlformats.org/wordprocessingml/2006/main">
        <w:t xml:space="preserve">2 - भगवान् के सेवा के जिम्मेदारी : हुनकर आज्ञा के आदर करब</w:t>
      </w:r>
    </w:p>
    <w:p/>
    <w:p>
      <w:r xmlns:w="http://schemas.openxmlformats.org/wordprocessingml/2006/main">
        <w:t xml:space="preserve">1 - मत्ती 7:12 - तेँ अहाँ सभ जे किछु चाहैत छी जे लोक अहाँ सभक संग करथि, से अहाँ सभ हुनका सभक संग सेहो करू।</w:t>
      </w:r>
    </w:p>
    <w:p/>
    <w:p>
      <w:r xmlns:w="http://schemas.openxmlformats.org/wordprocessingml/2006/main">
        <w:t xml:space="preserve">2 - गलाती 6:2 - अहाँ सभ एक-दोसरक भार उठाउ, आ एहि तरहेँ मसीहक व्यवस्था केँ पूरा करू।</w:t>
      </w:r>
    </w:p>
    <w:p/>
    <w:p>
      <w:r xmlns:w="http://schemas.openxmlformats.org/wordprocessingml/2006/main">
        <w:t xml:space="preserve">व्यवस्था 22:4 अहाँ अपन भाइक गदहा वा ओकर बैल केँ रस्ता मे खसि पड़ैत नहि देखब आ ओकरा सभ सँ नुकायब।</w:t>
      </w:r>
    </w:p>
    <w:p/>
    <w:p>
      <w:r xmlns:w="http://schemas.openxmlformats.org/wordprocessingml/2006/main">
        <w:t xml:space="preserve">ई अंश हमरा सब क॑ निर्देश दै छै कि जरूरतमंद भाय-बहिनऽ के मदद करलऽ जाय ।</w:t>
      </w:r>
    </w:p>
    <w:p/>
    <w:p>
      <w:r xmlns:w="http://schemas.openxmlformats.org/wordprocessingml/2006/main">
        <w:t xml:space="preserve">1: हमरा सब के जरूरतमंद भाई-बहिन के सहायता अवश्य करबाक चाही</w:t>
      </w:r>
    </w:p>
    <w:p/>
    <w:p>
      <w:r xmlns:w="http://schemas.openxmlformats.org/wordprocessingml/2006/main">
        <w:t xml:space="preserve">2: एक दोसरा के ऊपर उठाबय के महत्व</w:t>
      </w:r>
    </w:p>
    <w:p/>
    <w:p>
      <w:r xmlns:w="http://schemas.openxmlformats.org/wordprocessingml/2006/main">
        <w:t xml:space="preserve">1: गलाती 6:2-3 - "अहाँ सभ एक-दोसरक भार उठाउ, आ एहि तरहेँ मसीहक नियम केँ पूरा करू। किएक तँ जँ केओ अपना केँ किछु बुझैत अछि, जखन कि ओ किछु नहि अछि तँ ओ अपना केँ धोखा दैत अछि।"</w:t>
      </w:r>
    </w:p>
    <w:p/>
    <w:p>
      <w:r xmlns:w="http://schemas.openxmlformats.org/wordprocessingml/2006/main">
        <w:t xml:space="preserve">2: याकूब 2:15-16 - "जँ कोनो भाइ वा बहिन नंगटे छथि, आ नित्य भोजन सँ वंचित छथि, आ अहाँ सभ मे सँ कियो हुनका कहैत छथि जे, 'शांति सँ चलि जाउ, अहाँ सभ गरम आ तृप्त भ' जाउ, मुदा अहाँ सभ हुनका सभ केँ ओ सभ नहि देबनि जे।" शरीरक लेल आवश्यक अछि, ओकरा की फायदा होइत छैक?"</w:t>
      </w:r>
    </w:p>
    <w:p/>
    <w:p>
      <w:r xmlns:w="http://schemas.openxmlformats.org/wordprocessingml/2006/main">
        <w:t xml:space="preserve">व्यवस्था 22:5 स्त्री पुरुषक वस्त्र नहि पहिरत आ पुरुष स्त्रीक वस्त्र नहि पहिरत, किएक तँ जे सभ एहन करैत अछि, से सभ अहाँक परमेश् वरक लेल घृणित अछि।</w:t>
      </w:r>
    </w:p>
    <w:p/>
    <w:p>
      <w:r xmlns:w="http://schemas.openxmlformats.org/wordprocessingml/2006/main">
        <w:t xml:space="preserve">ई अंश ई बात पर जोर दै छै कि भगवान् पुरुष आरू महिला के विपरीत लिंग के लेलऽ मतलब वाला कपड़ा पहनै के अस्वीकार करै छै ।</w:t>
      </w:r>
    </w:p>
    <w:p/>
    <w:p>
      <w:r xmlns:w="http://schemas.openxmlformats.org/wordprocessingml/2006/main">
        <w:t xml:space="preserve">1. "भगवानक वचनक बुद्धि: लिंगक अनुसार परिधान"।</w:t>
      </w:r>
    </w:p>
    <w:p/>
    <w:p>
      <w:r xmlns:w="http://schemas.openxmlformats.org/wordprocessingml/2006/main">
        <w:t xml:space="preserve">2. "ईश्वर के पवित्रता के शक्ति: लैंगिक भूमिका के धुंधला करय स कियैक बचबाक चाही"।</w:t>
      </w:r>
    </w:p>
    <w:p/>
    <w:p>
      <w:r xmlns:w="http://schemas.openxmlformats.org/wordprocessingml/2006/main">
        <w:t xml:space="preserve">1. गलाती 3:28, "ने यहूदी अछि आ ने यूनानी, ने दास अछि आ ने स्वतंत्र, ने पुरुष अछि आ ने स्त्री, किएक तँ अहाँ सभ मसीह यीशु मे एक छी।"</w:t>
      </w:r>
    </w:p>
    <w:p/>
    <w:p>
      <w:r xmlns:w="http://schemas.openxmlformats.org/wordprocessingml/2006/main">
        <w:t xml:space="preserve">2. 1 कोरिन्थी 11:14-15, "की प्रकृति सेहो अहाँ सभ केँ ई नहि सिखाबैत अछि जे जँ पुरुषक केश नम्हर अछि तँ ओकरा लाजक बात अछि? मुदा जँ स् त्रीक केश नम्हर अछि तँ ओकर महिमा अछि। कारण, ओकर केश ओकरा आवरणक रूप मे देल गेल छैक।”</w:t>
      </w:r>
    </w:p>
    <w:p/>
    <w:p>
      <w:r xmlns:w="http://schemas.openxmlformats.org/wordprocessingml/2006/main">
        <w:t xml:space="preserve">व्यवस्था 22:6 जँ कोनो चिड़ै सभक खोंता बाट मे कोनो गाछ मे वा जमीन पर अहाँक सोझाँ रहय, चाहे ओ बच्चा हो वा अंडा हो, आ बच्चा पर बैसल बान्ह हो वा अंडा पर, त’ अहाँ नहि करू जवानक संग बाँध लऽ लिअ : १.</w:t>
      </w:r>
    </w:p>
    <w:p/>
    <w:p>
      <w:r xmlns:w="http://schemas.openxmlformats.org/wordprocessingml/2006/main">
        <w:t xml:space="preserve">माँ चिड़ै आ ओकर बच्चा सभकेँ खोंतासँ नहि लिअ।</w:t>
      </w:r>
    </w:p>
    <w:p/>
    <w:p>
      <w:r xmlns:w="http://schemas.openxmlformats.org/wordprocessingml/2006/main">
        <w:t xml:space="preserve">1. सृष्टि के देखभाल के महत्व</w:t>
      </w:r>
    </w:p>
    <w:p/>
    <w:p>
      <w:r xmlns:w="http://schemas.openxmlformats.org/wordprocessingml/2006/main">
        <w:t xml:space="preserve">2. करुणाक मूल्य</w:t>
      </w:r>
    </w:p>
    <w:p/>
    <w:p>
      <w:r xmlns:w="http://schemas.openxmlformats.org/wordprocessingml/2006/main">
        <w:t xml:space="preserve">1. मत्ती 12:11-12 - "ओ हुनका सभ केँ कहलथिन, “अहाँ सभ मे एहन के होयत, जकर एकटा भेँड़ा होयत आ जँ ओ विश्रामक दिन गड्ढा मे खसि जायत, तखन ओ ओकरा नहि पकड़त। आ ओकरा उठाउ? तखन भेँड़ा सँ मनुख कतेक नीक अछि? तेँ विश्राम-दिन मे नीक काज करब उचित अछि।”</w:t>
      </w:r>
    </w:p>
    <w:p/>
    <w:p>
      <w:r xmlns:w="http://schemas.openxmlformats.org/wordprocessingml/2006/main">
        <w:t xml:space="preserve">2. नीतिवचन 12:10 - "धर्मात्मा अपन जानवरक जान केँ देखैत अछि, मुदा दुष्टक कोमल दया क्रूर होइत अछि।"</w:t>
      </w:r>
    </w:p>
    <w:p/>
    <w:p>
      <w:r xmlns:w="http://schemas.openxmlformats.org/wordprocessingml/2006/main">
        <w:t xml:space="preserve">व्यवस्था 22:7 मुदा अहाँ कोनो तरहेँ बाँध छोड़ि कऽ बच्चा सभ केँ अपना लग लऽ जाउ। जाहि सँ तोहर नीक होअय आ अहाँ अपन दिन लम्बा करी।”</w:t>
      </w:r>
    </w:p>
    <w:p/>
    <w:p>
      <w:r xmlns:w="http://schemas.openxmlformats.org/wordprocessingml/2006/main">
        <w:t xml:space="preserve">भगवान् हमरा सभ केँ जीव-जन्तु पर दया आ दया करबाक लेल प्रोत्साहित करैत छथि।</w:t>
      </w:r>
    </w:p>
    <w:p/>
    <w:p>
      <w:r xmlns:w="http://schemas.openxmlformats.org/wordprocessingml/2006/main">
        <w:t xml:space="preserve">1: सब प्राणी पर दया आ करुणा देखाउ</w:t>
      </w:r>
    </w:p>
    <w:p/>
    <w:p>
      <w:r xmlns:w="http://schemas.openxmlformats.org/wordprocessingml/2006/main">
        <w:t xml:space="preserve">2: दया आ प्रेम देखाबय लेल प्रभुक आज्ञाक पालन करी</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याकूब 2:13 - "किएक तँ जे कोनो दया नहि केने अछि ओकरा पर न्याय दया नहि होइत छैक। दया न्याय पर विजयी होइत छैक।"</w:t>
      </w:r>
    </w:p>
    <w:p/>
    <w:p>
      <w:r xmlns:w="http://schemas.openxmlformats.org/wordprocessingml/2006/main">
        <w:t xml:space="preserve">व्यवस्था 22:8 जखन अहाँ नव घर बनबैत छी तखन अहाँ अपन छत के लेल एकटा युद्ध बनाउ जाहि सँ अहाँ अपन घर पर खून नहि आनय, जँ ओतय सँ कियो खसि पड़य।</w:t>
      </w:r>
    </w:p>
    <w:p/>
    <w:p>
      <w:r xmlns:w="http://schemas.openxmlformats.org/wordprocessingml/2006/main">
        <w:t xml:space="preserve">परमेश् वर इस्राएली सिनी कॅ आज्ञा दै छै कि हुनी अपनऽ घर के छत के चारो तरफ पैरापेट बनाबै ताकि कोय भी दुर्घटना नै होय, जेकरा स॑ खून-खराबा होय सकै छै।</w:t>
      </w:r>
    </w:p>
    <w:p/>
    <w:p>
      <w:r xmlns:w="http://schemas.openxmlformats.org/wordprocessingml/2006/main">
        <w:t xml:space="preserve">1. परमेश् वरक आज्ञाक पालन करबाक महत्व</w:t>
      </w:r>
    </w:p>
    <w:p/>
    <w:p>
      <w:r xmlns:w="http://schemas.openxmlformats.org/wordprocessingml/2006/main">
        <w:t xml:space="preserve">2. मानव जीवनक मूल्य</w:t>
      </w:r>
    </w:p>
    <w:p/>
    <w:p>
      <w:r xmlns:w="http://schemas.openxmlformats.org/wordprocessingml/2006/main">
        <w:t xml:space="preserve">1. नीतिवचन 24:3-4 "बुद्धि सँ घर बनैत अछि, आ समझ सँ ओ स्थापित होइत अछि; ज्ञान सँ कोठली सभ अनमोल आ सुखद धन सँ भरल होइत अछि।"</w:t>
      </w:r>
    </w:p>
    <w:p/>
    <w:p>
      <w:r xmlns:w="http://schemas.openxmlformats.org/wordprocessingml/2006/main">
        <w:t xml:space="preserve">2. भजन 127:1 "जखन धरि प्रभु घर नहि बनौताह, ताबत तक बनौनिहार सभ व्यर्थ मेहनति करैत छथि। जाबत धरि प्रभु शहर पर नजरि नहि रखताह, ताबत धरि पहरेदार सभ व्यर्थ मे पहरा पर ठाढ़ रहैत छथि।"</w:t>
      </w:r>
    </w:p>
    <w:p/>
    <w:p>
      <w:r xmlns:w="http://schemas.openxmlformats.org/wordprocessingml/2006/main">
        <w:t xml:space="preserve">व्यवस्था 22:9 अहाँ अपन अंगूरक बगीचा मे तरह-तरह के बीया नहि बोउ, जाहि सँ अहाँक बीया जे बीया बोओल गेल अछि, आ अहाँक अंगूरक बगीचाक फल अशुद्ध नहि भ’ जाय।</w:t>
      </w:r>
    </w:p>
    <w:p/>
    <w:p>
      <w:r xmlns:w="http://schemas.openxmlformats.org/wordprocessingml/2006/main">
        <w:t xml:space="preserve">परमेश् वर अपन लोक सभ केँ आज्ञा दैत छथि जे अंगूरक बगीचा रोपबा काल अलग-अलग प्रकारक बीया नहि मिलाउ।</w:t>
      </w:r>
    </w:p>
    <w:p/>
    <w:p>
      <w:r xmlns:w="http://schemas.openxmlformats.org/wordprocessingml/2006/main">
        <w:t xml:space="preserve">1. जीवन के सब पहलू में भगवान के आज्ञा के सम्मान के महत्व।</w:t>
      </w:r>
    </w:p>
    <w:p/>
    <w:p>
      <w:r xmlns:w="http://schemas.openxmlformats.org/wordprocessingml/2006/main">
        <w:t xml:space="preserve">2. भगवान् के निर्देश के अवहेलना के परिणाम।</w:t>
      </w:r>
    </w:p>
    <w:p/>
    <w:p>
      <w:r xmlns:w="http://schemas.openxmlformats.org/wordprocessingml/2006/main">
        <w:t xml:space="preserve">1. याकूब 1:22-25 - वचनक कर्ता बनू आ मात्र सुननिहार नहि।</w:t>
      </w:r>
    </w:p>
    <w:p/>
    <w:p>
      <w:r xmlns:w="http://schemas.openxmlformats.org/wordprocessingml/2006/main">
        <w:t xml:space="preserve">2. व्यवस्था 28:1-14 - प्रभुक आज्ञाक पालन वा नहि करबाक आशीर्वाद आ अभिशाप।</w:t>
      </w:r>
    </w:p>
    <w:p/>
    <w:p>
      <w:r xmlns:w="http://schemas.openxmlformats.org/wordprocessingml/2006/main">
        <w:t xml:space="preserve">व्यवस्था 22:10 अहाँ बैल आ गदहा एक संग जोत नहि करू।</w:t>
      </w:r>
    </w:p>
    <w:p/>
    <w:p>
      <w:r xmlns:w="http://schemas.openxmlformats.org/wordprocessingml/2006/main">
        <w:t xml:space="preserve">ई श्लोक खेत जोतबा काल विभिन्न प्रकारक पशुक मिश्रणक प्रथाक विरुद्ध बजैत अछि |</w:t>
      </w:r>
    </w:p>
    <w:p/>
    <w:p>
      <w:r xmlns:w="http://schemas.openxmlformats.org/wordprocessingml/2006/main">
        <w:t xml:space="preserve">1: जखन अपन काज के बात होयत अछि त हमरा सब के मिक्स एंड मैच नै करबाक चाही, बल्कि ओहि औजार आ प्रतिभा के उपयोग करबाक चाही जे भगवान हमरा सब के विशेष रूप स हाथ में आयल काज के लेल देने छथि।</w:t>
      </w:r>
    </w:p>
    <w:p/>
    <w:p>
      <w:r xmlns:w="http://schemas.openxmlformats.org/wordprocessingml/2006/main">
        <w:t xml:space="preserve">2: हमरा सभकेँ दू अलग-अलग चीजकेँ एक संग जबरदस्ती करबाक प्रयास नहि करबाक चाही जाहिसँ किछु प्रभावी बनेबाक चाही, बल्कि ओहि चीजक उपयोग करबाक चाही जे भगवान हमरा सभकेँ पहिनेसँ काज करबाक लेल देने छथि।</w:t>
      </w:r>
    </w:p>
    <w:p/>
    <w:p>
      <w:r xmlns:w="http://schemas.openxmlformats.org/wordprocessingml/2006/main">
        <w:t xml:space="preserve">1: नीतिवचन 27:17 - लोहा लोहा केँ तेज करैत अछि, तेँ एक व्यक्ति दोसर केँ तेज करैत अछि।</w:t>
      </w:r>
    </w:p>
    <w:p/>
    <w:p>
      <w:r xmlns:w="http://schemas.openxmlformats.org/wordprocessingml/2006/main">
        <w:t xml:space="preserve">2: उपदेशक 4:9-12 - एक सँ दू गोटे नीक अछि, कारण ओकरा सभ केँ अपन मेहनतिक नीक प्रतिफल भेटैत छैक: जँ दुनू मे सँ कियो खसि पड़य त' एक दोसर केँ उठय मे मदद क' सकैत अछि।</w:t>
      </w:r>
    </w:p>
    <w:p/>
    <w:p>
      <w:r xmlns:w="http://schemas.openxmlformats.org/wordprocessingml/2006/main">
        <w:t xml:space="preserve">व्यवस्था 22:11 अहाँ सभ तरहक वस्त्र नहि पहिरब जेना ऊन आ लिनेन एक संग।</w:t>
      </w:r>
    </w:p>
    <w:p/>
    <w:p>
      <w:r xmlns:w="http://schemas.openxmlformats.org/wordprocessingml/2006/main">
        <w:t xml:space="preserve">ई अंश हमरा सब के याद दिलाबै छै कि कपड़ा बनाबै के समय अलग-अलग कपड़ा नै मिलै के चाही।</w:t>
      </w:r>
    </w:p>
    <w:p/>
    <w:p>
      <w:r xmlns:w="http://schemas.openxmlformats.org/wordprocessingml/2006/main">
        <w:t xml:space="preserve">1. परमेश् वरक आज्ञा बुद्धिमान आ लाभकारी अछि: ओकर पालन हमरा सभ केँ आनन्द आ आशीर्वाद देत।</w:t>
      </w:r>
    </w:p>
    <w:p/>
    <w:p>
      <w:r xmlns:w="http://schemas.openxmlformats.org/wordprocessingml/2006/main">
        <w:t xml:space="preserve">2. सरलता मे सौन्दर्य होइत छैक : भौतिकवादक आकर्षण सँ हमरा लोकनि केँ नहि खींचल जाय।</w:t>
      </w:r>
    </w:p>
    <w:p/>
    <w:p>
      <w:r xmlns:w="http://schemas.openxmlformats.org/wordprocessingml/2006/main">
        <w:t xml:space="preserve">1. नीतिवचन 3:13-15 - धन्य अछि जे बुद्धि भेटैत अछि आ जे बुद्धि पाबैत अछि। किएक तँ चानीक व्‍यवस्‍थासँ एकर व्‍यवस्‍था नीक अछि आ ओकर लाभ महीन सोनासँ नीक। ओ माणिक सँ बेसी कीमती छथि, आ जे किछु अहाँ चाहैत छी से हुनका सँ तुलना नहि कयल जा सकैत अछि।</w:t>
      </w:r>
    </w:p>
    <w:p/>
    <w:p>
      <w:r xmlns:w="http://schemas.openxmlformats.org/wordprocessingml/2006/main">
        <w:t xml:space="preserve">2.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व्यवस्था 22:12 अहाँ अपन वस्त्रक चारि भाग पर अपन किनार बनाउ, जाहि सँ अहाँ अपना केँ झाँपि लैत छी।</w:t>
      </w:r>
    </w:p>
    <w:p/>
    <w:p>
      <w:r xmlns:w="http://schemas.openxmlformats.org/wordprocessingml/2006/main">
        <w:t xml:space="preserve">परमेश् वर इस्राएली सभ केँ आज्ञा देलथिन जे हुनका सभक वस्त्रक चारू कोन मे लटकन लगाओल जाय।</w:t>
      </w:r>
    </w:p>
    <w:p/>
    <w:p>
      <w:r xmlns:w="http://schemas.openxmlformats.org/wordprocessingml/2006/main">
        <w:t xml:space="preserve">1. "भगवान के आज्ञा के पालन में जीना"।</w:t>
      </w:r>
    </w:p>
    <w:p/>
    <w:p>
      <w:r xmlns:w="http://schemas.openxmlformats.org/wordprocessingml/2006/main">
        <w:t xml:space="preserve">2. "इजरायल के लोक के लेल लटकन के महत्व"।</w:t>
      </w:r>
    </w:p>
    <w:p/>
    <w:p>
      <w:r xmlns:w="http://schemas.openxmlformats.org/wordprocessingml/2006/main">
        <w:t xml:space="preserve">1. मत्ती 5:17-19 -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जाबत धरि स् वर्ग आ पृथ् वी नहि भऽ जायत।" दूर, एक आयोटा, एक बिन्दु नहि, व्यवस्था सँ गुजरत जा धरि सब किछु पूरा नहि भ' जायत, तेँ जे एहि मे सँ एकटा छोट आज्ञा केँ शिथिल करत आ दोसरो केँ सेहो एहने करबाक सिखाओत, ओकरा स्वर्गक राज्य मे कम कहल जायत, मुदा जे करत ओकरा सभ केँ आ सिखाबैत छैक जे स् वर्गक राज् य मे महान कहल जायत।”</w:t>
      </w:r>
    </w:p>
    <w:p/>
    <w:p>
      <w:r xmlns:w="http://schemas.openxmlformats.org/wordprocessingml/2006/main">
        <w:t xml:space="preserve">2. रोमियो 8:1-4 - "एहि लेल आब मसीह यीशु मे रहनिहार सभक लेल कोनो दोषी नहि ठहराओल गेल अछि। किएक तँ जीवनक आत् माक नियम अहाँ सभ केँ मसीह यीशु मे पाप आ मृत्युक नियम सँ मुक्त क' देलक अछि। किएक तँ परमेश् वर द्वारा मुक्त कयल गेल अछि।" ओ काज केलनि जे शरीर सँ कमजोर भ' क' व्यवस्था नहि क' सकल , जे शरीरक अनुसार नहि, बल् कि आत् माक अनुसार चलैत छथि।”</w:t>
      </w:r>
    </w:p>
    <w:p/>
    <w:p>
      <w:r xmlns:w="http://schemas.openxmlformats.org/wordprocessingml/2006/main">
        <w:t xml:space="preserve">व्यवस्था 22:13 जँ केओ स् त्री लऽ कऽ ओकरा लग जा कऽ ओकरा घृणा करैए।</w:t>
      </w:r>
    </w:p>
    <w:p/>
    <w:p>
      <w:r xmlns:w="http://schemas.openxmlformats.org/wordprocessingml/2006/main">
        <w:t xml:space="preserve">एहि अंश मे ई बात पर प्रकाश देल गेल अछि जे पुरुष केँ अपन पत्नी सँ विवाह केलाक बाद घृणा नहि करबाक चाही।</w:t>
      </w:r>
    </w:p>
    <w:p/>
    <w:p>
      <w:r xmlns:w="http://schemas.openxmlformats.org/wordprocessingml/2006/main">
        <w:t xml:space="preserve">1. मतभेदक बादो अपन जीवनसाथीसँ बिना शर्त प्रेम करब</w:t>
      </w:r>
    </w:p>
    <w:p/>
    <w:p>
      <w:r xmlns:w="http://schemas.openxmlformats.org/wordprocessingml/2006/main">
        <w:t xml:space="preserve">2. अपन साथी के सम्मान आ संजोग के महत्व</w:t>
      </w:r>
    </w:p>
    <w:p/>
    <w:p>
      <w:r xmlns:w="http://schemas.openxmlformats.org/wordprocessingml/2006/main">
        <w:t xml:space="preserve">1. इफिसियों 5:25-33 - पति केँ अपन पत्नी सँ ओहिना प्रेम करबाक चाही जेना मसीह कलीसिया सँ प्रेम करैत छलाह</w:t>
      </w:r>
    </w:p>
    <w:p/>
    <w:p>
      <w:r xmlns:w="http://schemas.openxmlformats.org/wordprocessingml/2006/main">
        <w:t xml:space="preserve">2. 1 पत्रुस 3:7 - पति केँ अपन पत्नीक संग समझदार तरीका सँ रहबाक चाही</w:t>
      </w:r>
    </w:p>
    <w:p/>
    <w:p>
      <w:r xmlns:w="http://schemas.openxmlformats.org/wordprocessingml/2006/main">
        <w:t xml:space="preserve">व्यवस्था 22:14 ओकरा पर कोनो तरहक बात करू आ ओकरा पर कोनो दुष्ट नाम राखि क’ कहब जे हम एहि महिला केँ लऽ गेलहुँ, आ जखन हम ओकरा लग पहुँचलहुँ त’ ओकरा कोनो दासी नहि भेटल।</w:t>
      </w:r>
    </w:p>
    <w:p/>
    <w:p>
      <w:r xmlns:w="http://schemas.openxmlformats.org/wordprocessingml/2006/main">
        <w:t xml:space="preserve">ई अंश व्यवस्था केरऽ किताब केरऽ एगो कानून के रूपरेखा तैयार करै छै जेकरा म॑ पुरुष सिनी क॑ ई दावा करी क॑ कि जब॑ वू ओकरा स॑ शादी करलकै त॑ वू कुमारी नै छेलै, ओकरऽ चरित्र के निंदा करै स॑ मना करै छै ।</w:t>
      </w:r>
    </w:p>
    <w:p/>
    <w:p>
      <w:r xmlns:w="http://schemas.openxmlformats.org/wordprocessingml/2006/main">
        <w:t xml:space="preserve">1. स्त्री के सम्मान के रक्षा के लेल भगवान के आज्ञा</w:t>
      </w:r>
    </w:p>
    <w:p/>
    <w:p>
      <w:r xmlns:w="http://schemas.openxmlformats.org/wordprocessingml/2006/main">
        <w:t xml:space="preserve">2. स्त्री के चरित्र के निंदा के परिणाम</w:t>
      </w:r>
    </w:p>
    <w:p/>
    <w:p>
      <w:r xmlns:w="http://schemas.openxmlformats.org/wordprocessingml/2006/main">
        <w:t xml:space="preserve">1. नीतिवचन 31:8-9 जे अपना लेल बाजि नहि सकैत अछि, ओकर सभक लेल बाजू, जे सभ अभाव मे अछि ओकर अधिकारक लेल। बाजू आ निष्पक्ष न्याय करू; गरीब आ जरूरतमंदक अधिकारक रक्षा करब।</w:t>
      </w:r>
    </w:p>
    <w:p/>
    <w:p>
      <w:r xmlns:w="http://schemas.openxmlformats.org/wordprocessingml/2006/main">
        <w:t xml:space="preserve">2. 1 पत्रुस 2:11-12 प्रिय मित्र लोकनि, हम अहाँ सभ सँ आग्रह करैत छी जे अहाँ सभ परदेशी आ निर्वासित लोक सभ सँ पापपूर्ण इच्छा सभ सँ परहेज करू, जे अहाँ सभक आत् माक विरुद्ध युद्ध करैत अछि। बुतपरस्त सभक बीच एहन नीक जीवन जीउ जे भले ओ सभ अहाँ पर गलत काज करबाक आरोप लगाबैत अछि, मुदा अहाँ सभक नीक काज देखि सकय आ जाहि दिन परमेश् वर हमरा सभ लग अयलाह, ओकर महिमा क’ सकय।</w:t>
      </w:r>
    </w:p>
    <w:p/>
    <w:p>
      <w:r xmlns:w="http://schemas.openxmlformats.org/wordprocessingml/2006/main">
        <w:t xml:space="preserve">व्यवस्था 22:15 तखन ओहि लड़कीक पिता आ ओकर माय ओहि कन्याक कुमारित्वक निशानी नगरक बुजुर्ग सभ केँ फाटक मे आनि देत।</w:t>
      </w:r>
    </w:p>
    <w:p/>
    <w:p>
      <w:r xmlns:w="http://schemas.openxmlformats.org/wordprocessingml/2006/main">
        <w:t xml:space="preserve">कनियाँ के माता-पिता के ओकर कुमारिपन के टोकन गेट पर शहर के बुजुर्ग के पास अवश्य आनय पड़तनि।</w:t>
      </w:r>
    </w:p>
    <w:p/>
    <w:p>
      <w:r xmlns:w="http://schemas.openxmlformats.org/wordprocessingml/2006/main">
        <w:t xml:space="preserve">1. विवाहक प्रतीक्षा करबाक महत्व</w:t>
      </w:r>
    </w:p>
    <w:p/>
    <w:p>
      <w:r xmlns:w="http://schemas.openxmlformats.org/wordprocessingml/2006/main">
        <w:t xml:space="preserve">2. विवाहक आशीर्वाद</w:t>
      </w:r>
    </w:p>
    <w:p/>
    <w:p>
      <w:r xmlns:w="http://schemas.openxmlformats.org/wordprocessingml/2006/main">
        <w:t xml:space="preserve">1. 1 कोरिन्थी 6:18-20 - यौन अनैतिकता सँ भागू। मनुष्य केरऽ हर दोसरऽ पाप शरीर स॑ बाहर होय छै, लेकिन यौन-अनैतिक व्यक्ति अपनऽ शरीर के खिलाफ पाप करै छै । की अहाँ सभ ई नहि जनैत छी जे अहाँक शरीर अहाँ सभक भीतर पवित्र आत् माक मन् दिर अछि, जे अहाँ सभ केँ परमेश् वर सँ भेटल अछि? अहाँ अपन नहि छी, किएक तँ अहाँकेँ दामसँ कीनल गेल छल। अस्तु, अपन शरीर मे भगवानक महिमा करू।</w:t>
      </w:r>
    </w:p>
    <w:p/>
    <w:p>
      <w:r xmlns:w="http://schemas.openxmlformats.org/wordprocessingml/2006/main">
        <w:t xml:space="preserve">2. इफिसियों 5:21-33 - मसीह के प्रति आदर के कारण एक दोसरा के अधीन रहू।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 पति सभ, अपन पत्नी सभ सँ प्रेम करू, जेना मसीह मण् डली सँ प्रेम कयलनि आ ओकरा लेल अपना केँ समर्पित क' देलनि...</w:t>
      </w:r>
    </w:p>
    <w:p/>
    <w:p>
      <w:r xmlns:w="http://schemas.openxmlformats.org/wordprocessingml/2006/main">
        <w:t xml:space="preserve">व्यवस्था 22:16 युवतीक पिता बुजुर्ग सभ केँ कहताह, “हम अपन बेटी केँ एहि आदमी केँ पत्नी बना देलहुँ, आ ओ ओकरा सँ घृणा करैत अछि।</w:t>
      </w:r>
    </w:p>
    <w:p/>
    <w:p>
      <w:r xmlns:w="http://schemas.openxmlformats.org/wordprocessingml/2006/main">
        <w:t xml:space="preserve">बेटीक पति जँ ओकरासँ घृणा करैत छथि तँ पिताकेँ बुजुर्ग सभ लग केस अवश्य अनबाक चाही।</w:t>
      </w:r>
    </w:p>
    <w:p/>
    <w:p>
      <w:r xmlns:w="http://schemas.openxmlformats.org/wordprocessingml/2006/main">
        <w:t xml:space="preserve">1: प्रेम धैर्य आ दयालु होइत अछि, कहियो घृणा नहि करैत अछि।</w:t>
      </w:r>
    </w:p>
    <w:p/>
    <w:p>
      <w:r xmlns:w="http://schemas.openxmlformats.org/wordprocessingml/2006/main">
        <w:t xml:space="preserve">2: विवाह प्रेम आ सम्मानक प्रतिबद्धता थिक, कठिन समय मे सेहो।</w:t>
      </w:r>
    </w:p>
    <w:p/>
    <w:p>
      <w:r xmlns:w="http://schemas.openxmlformats.org/wordprocessingml/2006/main">
        <w:t xml:space="preserve">1: कुलुस्सी 3:14 - आ एहि सभ सँ ऊपर प्रेम पहिरू, जे सभ किछु केँ एकदम सामंजस्य मे बान्हि दैत अछि।</w:t>
      </w:r>
    </w:p>
    <w:p/>
    <w:p>
      <w:r xmlns:w="http://schemas.openxmlformats.org/wordprocessingml/2006/main">
        <w:t xml:space="preserve">2: इफिसियों 5:25 -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व्यवस्था 22:17 देखू, ओ ओकरा पर एहन बात कहि रहल छथि जे, “हमरा अहाँक बेटी केँ दासी नहि भेटल। आ तैयो ई सभ हमर बेटीक कुमारित्वक निशानी थिक। ओ सभ ओहि कपड़ा केँ नगरक बुजुर्ग सभक आगू मे पसारि देत।</w:t>
      </w:r>
    </w:p>
    <w:p/>
    <w:p>
      <w:r xmlns:w="http://schemas.openxmlformats.org/wordprocessingml/2006/main">
        <w:t xml:space="preserve">व्यवस्था 22:17 मे एकटा एहन उदाहरण देल गेल अछि जतय एकटा पिता अपन बेटीक कुमारित्वक प्रमाण शहरक बुजुर्ग सभक समक्ष प्रस्तुत क’ सकैत अछि।</w:t>
      </w:r>
    </w:p>
    <w:p/>
    <w:p>
      <w:r xmlns:w="http://schemas.openxmlformats.org/wordprocessingml/2006/main">
        <w:t xml:space="preserve">1. विवाह सँ पहिने अपन कुमारित्व बनौने रखबाक महत्व।</w:t>
      </w:r>
    </w:p>
    <w:p/>
    <w:p>
      <w:r xmlns:w="http://schemas.openxmlformats.org/wordprocessingml/2006/main">
        <w:t xml:space="preserve">2. बेटीक रक्षा मे पिताक भूमिकाक सम्मान करब।</w:t>
      </w:r>
    </w:p>
    <w:p/>
    <w:p>
      <w:r xmlns:w="http://schemas.openxmlformats.org/wordprocessingml/2006/main">
        <w:t xml:space="preserve">1. मत्ती 19:8-9; "ओ हुनका सभ केँ कहलथिन, "अहाँ सभक हृदयक कठोरताक कारणेँ मूसा अहाँ सभ केँ अपन स् त्री सभ केँ छोड़बाक अनुमति देलनि। दोसर विवाह करत, ओ व्यभिचार करैत अछि, आ जे केओ ओकरा छोड़ल गेल विवाह करैत अछि, ओ व्यभिचार करैत अछि।”</w:t>
      </w:r>
    </w:p>
    <w:p/>
    <w:p>
      <w:r xmlns:w="http://schemas.openxmlformats.org/wordprocessingml/2006/main">
        <w:t xml:space="preserve">2. नीतिवचन 6:23-24; "किएक तँ आज्ञा एकटा दीप अछि, आ व्यवस्था इजोत अछि, आ शिक्षाक डाँट जीवनक बाट अछि, जे अहाँ केँ दुष्ट स् त्री सँ, परदेशी स् त्रीक जीभक चापलूसी सँ बचाबय लेल।"</w:t>
      </w:r>
    </w:p>
    <w:p/>
    <w:p>
      <w:r xmlns:w="http://schemas.openxmlformats.org/wordprocessingml/2006/main">
        <w:t xml:space="preserve">व्यवस्था 22:18 ओहि नगरक बुजुर्ग सभ ओहि आदमी केँ पकड़ि क’ ओकरा दंडित करत।</w:t>
      </w:r>
    </w:p>
    <w:p/>
    <w:p>
      <w:r xmlns:w="http://schemas.openxmlformats.org/wordprocessingml/2006/main">
        <w:t xml:space="preserve">कोनो नगरक बुजुर्ग सभ कोनो अन्याय केनिहार केँ ताड़ि देथिन।</w:t>
      </w:r>
    </w:p>
    <w:p/>
    <w:p>
      <w:r xmlns:w="http://schemas.openxmlformats.org/wordprocessingml/2006/main">
        <w:t xml:space="preserve">1. जवाबदेही के शक्ति : समाज के पुनर्स्थापन में सब के कोना भूमिका होइत छैक</w:t>
      </w:r>
    </w:p>
    <w:p/>
    <w:p>
      <w:r xmlns:w="http://schemas.openxmlformats.org/wordprocessingml/2006/main">
        <w:t xml:space="preserve">2. समाज मे बुजुर्गक भूमिका : न्याय आ धर्मक स्थापना</w:t>
      </w:r>
    </w:p>
    <w:p/>
    <w:p>
      <w:r xmlns:w="http://schemas.openxmlformats.org/wordprocessingml/2006/main">
        <w:t xml:space="preserve">1. उपदेशक 4:9-10 - "एक सँ दू गोटे नीक अछि, किएक तँ ओकरा सभक परिश्रमक नीक फल भेटैत छैक। किएक तँ जँ ओ सभ खसि पड़त तँ एक गोटे अपन संगीकेँ ऊपर उठा लेत। मुदा धिक्कार जे ओ असगर अछि जखन ओ खसैत अछि आ ओकरा अछि।" ओकरा उठाबय लेल दोसर नहि!"</w:t>
      </w:r>
    </w:p>
    <w:p/>
    <w:p>
      <w:r xmlns:w="http://schemas.openxmlformats.org/wordprocessingml/2006/main">
        <w:t xml:space="preserve">2. नीतिवचन 24:11-12 - "जेकरा मृत्युक लेल लऽ जा रहल अछि ओकरा बचाउ; जे ठोकर खा रहल अछि ओकरा वध मे रोकि दियौक। जँ अहाँ कहैत छी जे देखू, हमरा सभ केँ ई बात नहि बुझल छल, त' की हृदयक तौलनिहार नहि बुझैत अछि।" की अहाँ सभक प्राण पर नजरि रखनिहार ई बात नहि जनैत अछि आ की ओ मनुष् य केँ ओकर काजक अनुसार प्रतिफल नहि देत?</w:t>
      </w:r>
    </w:p>
    <w:p/>
    <w:p>
      <w:r xmlns:w="http://schemas.openxmlformats.org/wordprocessingml/2006/main">
        <w:t xml:space="preserve">व्यवस्था 22:19 ओ सभ ओकरा सौ शेकेल चानी मे मिला क’ ओहि लड़कीक पिता केँ द’ देतैक, किएक त’ ओ इस्राएलक कुमारि केँ दुष्ट नाम अनने अछि। भ' सकैछ जे ओ ओकरा भरि दिन दूर नहि राखि देत।</w:t>
      </w:r>
    </w:p>
    <w:p/>
    <w:p>
      <w:r xmlns:w="http://schemas.openxmlformats.org/wordprocessingml/2006/main">
        <w:t xml:space="preserve">ई अंश एकटा एहन आदमी के बात करै छै जे कुमारि के प्रतिष्ठा पर आपत्ति केने छै आ ओकरा अपन पिता के सौ शेकेल चानी देबय पड़ैत छैक आ फेर ओकरा अपन पत्नी बनाबय पड़ैत छैक |</w:t>
      </w:r>
    </w:p>
    <w:p/>
    <w:p>
      <w:r xmlns:w="http://schemas.openxmlformats.org/wordprocessingml/2006/main">
        <w:t xml:space="preserve">1. अनादर के लागत : निंदा के परिणाम</w:t>
      </w:r>
    </w:p>
    <w:p/>
    <w:p>
      <w:r xmlns:w="http://schemas.openxmlformats.org/wordprocessingml/2006/main">
        <w:t xml:space="preserve">2. ईमानदारी के साथ जीना : दोसर के सम्मान करना चुनना</w:t>
      </w:r>
    </w:p>
    <w:p/>
    <w:p>
      <w:r xmlns:w="http://schemas.openxmlformats.org/wordprocessingml/2006/main">
        <w:t xml:space="preserve">1. नीतिवचन 6:16-19 - छह एहन बात अछि जकरा प्रभु घृणा करैत छथि, सातटा हुनका लेल घृणित अछि: घमंडी आँखि, झूठ बाजनिहार जीह आ हाथ जे निर्दोष खून बहबैत अछि, हृदय जे दुष्ट योजना बनबैत अछि, पैर बनबैत अछि जल्दी-जल्दी अधलाह दिस दौड़ैत अछि, झूठक साँस छोड़निहार झूठ गवाह आ भाइ-बहिनक बीच विवाद बीजनिहार।</w:t>
      </w:r>
    </w:p>
    <w:p/>
    <w:p>
      <w:r xmlns:w="http://schemas.openxmlformats.org/wordprocessingml/2006/main">
        <w:t xml:space="preserve">2. याकूब 3:5-10 - तहिना जीह सेहो छोट अंग अछि, तइयो ओ पैघ बातक घमंड करैत अछि। एतेक छोट आगि सँ कतेक पैघ जंगल मे आगि लागि जाइत छैक! आ जीह आगि, अधर्मक संसार। जीह हमरा सभक अंगक बीच मे राखल जाइत अछि, पूरा शरीर पर दाग लगा दैत अछि, जीवनक पूरा मार्ग मे आगि लगा दैत अछि, आ नरक द्वारा आगि लगा दैत अछि | कारण हर तरहक जानवर आ चिड़ै, सरीसृप आ समुद्री जीवक वश मे कयल जा सकैत अछि आ मनुष्य द्वारा वश मे कयल गेल अछि, मुदा कोनो मनुक्ख जीह केँ वश मे नहि क' सकैत अछि । ई एकटा बेचैन बुराई छै, जे घातक जहर सॅं भरल छै । एहि सँ हम सभ अपन प्रभु आ पिता केँ आशीर्वाद दैत छी, आ एहि सँ हम सभ ओहि लोक सभ केँ गारि दैत छी जे परमेश् वरक प्रतिरूप मे बनल अछि।</w:t>
      </w:r>
    </w:p>
    <w:p/>
    <w:p>
      <w:r xmlns:w="http://schemas.openxmlformats.org/wordprocessingml/2006/main">
        <w:t xml:space="preserve">व्यवस्था 22:20 मुदा जँ ई बात सत्य अछि आ कन्या के लेल कुमारित्वक निशानी नहि भेटैत अछि।</w:t>
      </w:r>
    </w:p>
    <w:p/>
    <w:p>
      <w:r xmlns:w="http://schemas.openxmlformats.org/wordprocessingml/2006/main">
        <w:t xml:space="preserve">अंश मे कहल गेल अछि जे जँ कोनो कन्या के लेल कुमारित्व के टोकन नहि भेटैत अछि तऽ सत्य के निर्धारण करय पड़त ।</w:t>
      </w:r>
    </w:p>
    <w:p/>
    <w:p>
      <w:r xmlns:w="http://schemas.openxmlformats.org/wordprocessingml/2006/main">
        <w:t xml:space="preserve">1. "ईमानदारी के साथ जीना: ईमानदारी के चुनौती"।</w:t>
      </w:r>
    </w:p>
    <w:p/>
    <w:p>
      <w:r xmlns:w="http://schemas.openxmlformats.org/wordprocessingml/2006/main">
        <w:t xml:space="preserve">2. "प्रतिबद्धता के पवित्रता: प्रतिज्ञा के पालन"।</w:t>
      </w:r>
    </w:p>
    <w:p/>
    <w:p>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p>
      <w:r xmlns:w="http://schemas.openxmlformats.org/wordprocessingml/2006/main">
        <w:t xml:space="preserve">2. यशायाह 33:15-16 - जे धर्मपूर्वक चलैत अछि आ सोझ बात करैत अछि, जे अत्याचारक लाभ केँ तिरस्कार करैत अछि, जे ओकर हाथ हिलाबैत अछि, जाहि सँ ओ सभ घूस नहि पकड़ि लैत अछि, जे ओकर कान केँ खून-खराबा सुनबा सँ रोकैत अछि आ ओकर आँखि केँ देखबा सँ बंद क' दैत अछि दुष्ट, ऊ ऊँचाई पर टिकत; ओकर रक्षाक स्थान पाथरक किला होयत। ओकर रोटी ओकरा देल जेतै। ओकर पानि पक्का रहत।</w:t>
      </w:r>
    </w:p>
    <w:p/>
    <w:p>
      <w:r xmlns:w="http://schemas.openxmlformats.org/wordprocessingml/2006/main">
        <w:t xml:space="preserve">व्यवस्था 22:21 तखन ओ सभ ओहि कन्या केँ ओकर पिताक घरक दरबज्जा दिस लऽ जेताह, आ ओकर नगरक लोक सभ ओकरा पाथर सँ मारि देत जे ओ मरि जायत, किएक तँ ओ इस्राएल मे मूर्खता कएने अछि आ अपन पिताक घर मे वेश्यावृत्ति कयलनि : तहिना अहाँ सभ मे सँ अधलाह केँ दूर करू।</w:t>
      </w:r>
    </w:p>
    <w:p/>
    <w:p>
      <w:r xmlns:w="http://schemas.openxmlformats.org/wordprocessingml/2006/main">
        <w:t xml:space="preserve">ई अंश अपनऽ पिता के घरऽ में व्यभिचार करै वाला महिला के सजा के बात करै छै ।</w:t>
      </w:r>
    </w:p>
    <w:p/>
    <w:p>
      <w:r xmlns:w="http://schemas.openxmlformats.org/wordprocessingml/2006/main">
        <w:t xml:space="preserve">1. व्यभिचार के खतरा आ ओकरा स कोना बचल जाय</w:t>
      </w:r>
    </w:p>
    <w:p/>
    <w:p>
      <w:r xmlns:w="http://schemas.openxmlformats.org/wordprocessingml/2006/main">
        <w:t xml:space="preserve">2. पवित्रता आ पवित्रताक जीवन जीब</w:t>
      </w:r>
    </w:p>
    <w:p/>
    <w:p>
      <w:r xmlns:w="http://schemas.openxmlformats.org/wordprocessingml/2006/main">
        <w:t xml:space="preserve">1. नीतिवचन 6:32 - मुदा जे केओ स् त्रीक संग व्यभिचार करैत अछि, ओकरा बुद्धिक अभाव होइत छैक।</w:t>
      </w:r>
    </w:p>
    <w:p/>
    <w:p>
      <w:r xmlns:w="http://schemas.openxmlformats.org/wordprocessingml/2006/main">
        <w:t xml:space="preserve">2. 1 कोरिन्थी 6:18-20 - यौन अनैतिकता सँ भागू। अन्य सब पाप जे मनुष्य करैत अछि से शरीर सँ बाहर होइत अछि, मुदा जे यौन पाप करैत अछि, ओ अपन शरीरक विरुद्ध पाप करैत अछि |</w:t>
      </w:r>
    </w:p>
    <w:p/>
    <w:p>
      <w:r xmlns:w="http://schemas.openxmlformats.org/wordprocessingml/2006/main">
        <w:t xml:space="preserve">व्यवस्था 22:22 जँ कोनो पुरुष पति सँ विवाहित स् त्रीक संग सुतल पाओल जायत तँ ओ दुनू गोटे मरि जेताह, जे ओहि स् त्रीक संग स् त्रीगण आ स् त्री सेहो छथि।</w:t>
      </w:r>
    </w:p>
    <w:p/>
    <w:p>
      <w:r xmlns:w="http://schemas.openxmlformats.org/wordprocessingml/2006/main">
        <w:t xml:space="preserve">ई अंश परमेश् वर के न्याय आरू हुनकऽ आज्ञा के अनुसार जीबै के महत्व पर जोर दै छै ।</w:t>
      </w:r>
    </w:p>
    <w:p/>
    <w:p>
      <w:r xmlns:w="http://schemas.openxmlformats.org/wordprocessingml/2006/main">
        <w:t xml:space="preserve">1. "धर्म परमेश् वरक मानदंड अछि"।</w:t>
      </w:r>
    </w:p>
    <w:p/>
    <w:p>
      <w:r xmlns:w="http://schemas.openxmlformats.org/wordprocessingml/2006/main">
        <w:t xml:space="preserve">2. "अवज्ञा 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कोरिन्थी 6:18-20 - "अनैतिकता सँ पलायन करू। जे किछु आन पाप करैत अछि से शरीर सँ बाहर अछि, मुदा यौन-अनैतिक व्यक्ति अपन शरीरक विरुद्ध पाप करैत अछि। वा की अहाँ सभ नहि जनैत छी जे अहाँक शरीरक मंदिर अछि।" अहाँ सभक भीतर पवित्र आत् मा, जे अहाँ सभ केँ परमेश् वर सँ भेटल अछि? अहाँ सभ अपन नहि छी, किएक तँ अहाँ सभ दाम सँ कीनल गेल छी। तेँ अपन शरीर मे परमेश् वरक महिमा करू।"</w:t>
      </w:r>
    </w:p>
    <w:p/>
    <w:p>
      <w:r xmlns:w="http://schemas.openxmlformats.org/wordprocessingml/2006/main">
        <w:t xml:space="preserve">व्यवस्था 22:23 जँ कोनो कुमारि कन्या केँ पति सँ सगाई कयल जाय आ कोनो आदमी ओकरा शहर मे पाबि क’ ओकरा संग सुतय।</w:t>
      </w:r>
    </w:p>
    <w:p/>
    <w:p>
      <w:r xmlns:w="http://schemas.openxmlformats.org/wordprocessingml/2006/main">
        <w:t xml:space="preserve">पुरुष के सगाई के लेल कोनो फायदा नै लेबाक चाही।</w:t>
      </w:r>
    </w:p>
    <w:p/>
    <w:p>
      <w:r xmlns:w="http://schemas.openxmlformats.org/wordprocessingml/2006/main">
        <w:t xml:space="preserve">1. ककरो दोसरक कमजोरीक लाभ नहि उठाउ।</w:t>
      </w:r>
    </w:p>
    <w:p/>
    <w:p>
      <w:r xmlns:w="http://schemas.openxmlformats.org/wordprocessingml/2006/main">
        <w:t xml:space="preserve">2. संबंधक सीमाक सम्मान करू।</w:t>
      </w:r>
    </w:p>
    <w:p/>
    <w:p>
      <w:r xmlns:w="http://schemas.openxmlformats.org/wordprocessingml/2006/main">
        <w:t xml:space="preserve">1. इफिसियों 5:3-4 मुदा अहाँ सभक बीच यौन-अनैतिकता आ सभटा अशुद्धि वा लोभक नाम तक नहि राखल जाय, जेना पवित्र लोक सभक बीच उचित अछि। ने गंदगी हो आ ने मूर्खतापूर्ण गप्प आ ने कच्चा मजाक, जे बेजाय हो, बल्कि धन्यवाद हो।</w:t>
      </w:r>
    </w:p>
    <w:p/>
    <w:p>
      <w:r xmlns:w="http://schemas.openxmlformats.org/wordprocessingml/2006/main">
        <w:t xml:space="preserve">2. 1 कोरिन्थी 6:18 यौन अनैतिकता सँ भागू। मनुष्य केरऽ हर दोसरऽ पाप शरीर स॑ बाहर होय छै, लेकिन यौन-अनैतिक व्यक्ति अपनऽ शरीर के खिलाफ पाप करै छै ।</w:t>
      </w:r>
    </w:p>
    <w:p/>
    <w:p>
      <w:r xmlns:w="http://schemas.openxmlformats.org/wordprocessingml/2006/main">
        <w:t xml:space="preserve">व्यवस्था 22:24 तखन अहाँ दुनू गोटे केँ ओहि नगरक फाटक पर लऽ जायब आ ओकरा सभ केँ पाथर सँ मारि देब। कन्या, किएक तँ ओ नगरमे रहि कऽ नहि कानि रहल छल। आ पुरुष, अपन पड़ोसीक पत्नी केँ नम्र करबाक कारणेँ, तेँ अहाँ सभ मे सँ अधलाह केँ दूर करब।”</w:t>
      </w:r>
    </w:p>
    <w:p/>
    <w:p>
      <w:r xmlns:w="http://schemas.openxmlformats.org/wordprocessingml/2006/main">
        <w:t xml:space="preserve">व्यवस्था 22:24 के ई अंश एकटा आदमी के अपन पड़ोसी के पत्नी के नम्र करय के परिणाम के बारे में बात करैत अछि।</w:t>
      </w:r>
    </w:p>
    <w:p/>
    <w:p>
      <w:r xmlns:w="http://schemas.openxmlformats.org/wordprocessingml/2006/main">
        <w:t xml:space="preserve">1. पाप के खतरा : पड़ोसी के पत्नी के अपमानित करय के परिणाम स सीखब</w:t>
      </w:r>
    </w:p>
    <w:p/>
    <w:p>
      <w:r xmlns:w="http://schemas.openxmlformats.org/wordprocessingml/2006/main">
        <w:t xml:space="preserve">2. विवाहक वाचा : एक दोसराक सम्मान आ रक्षा करब</w:t>
      </w:r>
    </w:p>
    <w:p/>
    <w:p>
      <w:r xmlns:w="http://schemas.openxmlformats.org/wordprocessingml/2006/main">
        <w:t xml:space="preserve">1. नीतिवचन 6:27-29 - अनैतिक आ व्यभिचारी संबंधक खतरा के संदर्भ दैत।</w:t>
      </w:r>
    </w:p>
    <w:p/>
    <w:p>
      <w:r xmlns:w="http://schemas.openxmlformats.org/wordprocessingml/2006/main">
        <w:t xml:space="preserve">2. मलाकी 2:14-16 - विवाहक प्रति परमेश् वरक दृष्टिकोण आ संबंध मे सम्मानक महत्वक संदर्भ देब।</w:t>
      </w:r>
    </w:p>
    <w:p/>
    <w:p>
      <w:r xmlns:w="http://schemas.openxmlformats.org/wordprocessingml/2006/main">
        <w:t xml:space="preserve">व्यवस्था 22:25 मुदा जँ केओ खेत मे कोनो सगाई केनिहार कन्या केँ पाबि लैत अछि, आ ओ ओकरा जबरदस्ती ओकरा संग सुतय, तखन ओकरा संग पड़ल पुरुष मात्र मरत।</w:t>
      </w:r>
    </w:p>
    <w:p/>
    <w:p>
      <w:r xmlns:w="http://schemas.openxmlformats.org/wordprocessingml/2006/main">
        <w:t xml:space="preserve">जे पुरुष सगाई केने लड़की के जबरदस्ती क' क' ओकरा संग पड़ल रहैत अछि ओकरा मृत्युदंड देल जाइत छैक |</w:t>
      </w:r>
    </w:p>
    <w:p/>
    <w:p>
      <w:r xmlns:w="http://schemas.openxmlformats.org/wordprocessingml/2006/main">
        <w:t xml:space="preserve">1. पाप के परिणाम - प्रलोभन के सामने झुकला के परिणाम के उजागर करब आ ओकर प्रभाव हमरा आ आसपास के लोक के कोना पड़ैत अछि।</w:t>
      </w:r>
    </w:p>
    <w:p/>
    <w:p>
      <w:r xmlns:w="http://schemas.openxmlformats.org/wordprocessingml/2006/main">
        <w:t xml:space="preserve">2. एकटा चरबाहक हृदय : प्रेमक शक्ति - पाप सँ भरल दुनिया मे बिना शर्त प्रेम हमरा सभक रक्षा आ सशक्त कोना क' सकैत अछि तकर खोज करब।</w:t>
      </w:r>
    </w:p>
    <w:p/>
    <w:p>
      <w:r xmlns:w="http://schemas.openxmlformats.org/wordprocessingml/2006/main">
        <w:t xml:space="preserve">1. नीतिवचन 6:27-29 - "की आदमी बिना कपड़ा जरेने अपन गोदी मे आगि लगा सकैत अछि? 28 की आदमी बिना पैर जरने गरम कोयला पर चलि सकैत अछि? 29 जे दोसर पुरुषक पत्नीक संग सुतैत अछि, से तहिना अछि। जे कियो ओकरा छूओत से सजा नहि भेटतैक।"</w:t>
      </w:r>
    </w:p>
    <w:p/>
    <w:p>
      <w:r xmlns:w="http://schemas.openxmlformats.org/wordprocessingml/2006/main">
        <w:t xml:space="preserve">2. इफिसियों 5:3-5 - "मुदा अहाँ सभक बीच यौन-अनैतिकता वा कोनो तरहक अशुद्धि वा लोभक कोनो संकेत सेहो नहि होबाक चाही, किएक तँ ई सभ परमेश् वरक पवित्र लोकक लेल अनुचित अछि। 4 आ ने हेबाक चाही।" अश्लील बात, मूर्खतापूर्ण गप्प वा मोटगर मजाक, जे बेजाय अछि, मुदा धन्यवादक बदला मे अछि।5 कारण अहाँ सभ एहि बात पर निश्चिंत भ’ सकैत छी जे एहन व्यक्ति केँ कोनो अनैतिक, अशुद्ध वा लोभी व्यक्ति मूर्तिपूजक नहि अछि, मसीहक राज्य आ ओकर राज्य मे कोनो उत्तराधिकार नहि अछि ईश्वर."</w:t>
      </w:r>
    </w:p>
    <w:p/>
    <w:p>
      <w:r xmlns:w="http://schemas.openxmlformats.org/wordprocessingml/2006/main">
        <w:t xml:space="preserve">व्यवस्था 22:26 मुदा युवतीक लेल अहाँ किछु नहि करब। युवती मे मृत्युक योग्य कोनो पाप नहि होइत छैक, किएक तँ जहिना केओ अपन पड़ोसीक विरुद्ध उठि कऽ ओकरा मारि दैत छैक, तहिना ई बात होइत छैक।</w:t>
      </w:r>
    </w:p>
    <w:p/>
    <w:p>
      <w:r xmlns:w="http://schemas.openxmlformats.org/wordprocessingml/2006/main">
        <w:t xml:space="preserve">ई अंश महिला के हिंसा स॑ बचाबै के बात करै छै, जेकरा म॑ पीड़ित के बजाय अपराध करै वाला क॑ सजा देलऽ जाय छै ।</w:t>
      </w:r>
    </w:p>
    <w:p/>
    <w:p>
      <w:r xmlns:w="http://schemas.openxmlformats.org/wordprocessingml/2006/main">
        <w:t xml:space="preserve">1. हमरा सभकेँ कमजोर लोककेँ हिंसा आ उत्पीड़नसँ बचाबए पड़त।</w:t>
      </w:r>
    </w:p>
    <w:p/>
    <w:p>
      <w:r xmlns:w="http://schemas.openxmlformats.org/wordprocessingml/2006/main">
        <w:t xml:space="preserve">2. कानूनसँ ऊपर कियो नहि अछि आ सभकेँ अपन काजक लेल जवाबदेह हेबाक चाही।</w:t>
      </w:r>
    </w:p>
    <w:p/>
    <w:p>
      <w:r xmlns:w="http://schemas.openxmlformats.org/wordprocessingml/2006/main">
        <w:t xml:space="preserve">1. नीतिवचन 31:8-9 जे अपना लेल बाजि नहि सकैत अछि, ओकर सभक लेल बाजू, जे सभ अभाव मे अछि ओकर अधिकारक लेल। बाजू आ निष्पक्ष न्याय करू; गरीब आ जरूरतमंदक अधिकारक रक्षा करब।</w:t>
      </w:r>
    </w:p>
    <w:p/>
    <w:p>
      <w:r xmlns:w="http://schemas.openxmlformats.org/wordprocessingml/2006/main">
        <w:t xml:space="preserve">2. लूका 10:30-33 यीशु उत्तर देलथिन, “एकटा आदमी यरूशलेम सँ यरीहो जा रहल छल, तखन ओकरा पर डकैत सभ हमला क’ देलक। ओ सभ ओकर कपड़ा उतारि कऽ मारि-पीटि कऽ आधा मरि गेल छोड़ि चलि गेल। संयोगवश एकटा पुरोहित ओही बाट पर जा रहल छलाह, आ जखन ओहि आदमी केँ देखलनि त' ओ दोसर कात सँ गुजरि गेलाह। तहिना एकटा लेवी सेहो जखन ओहि स्थान पर आबि हुनका देखलनि तऽ दोसर कात सँ गुजरि गेलाह।</w:t>
      </w:r>
    </w:p>
    <w:p/>
    <w:p>
      <w:r xmlns:w="http://schemas.openxmlformats.org/wordprocessingml/2006/main">
        <w:t xml:space="preserve">व्यवस्था 22:27 किएक तँ ओ ओकरा खेत मे पाबि लेलक, आ सगाई केने लड़की चिचिया उठल आ ओकरा बचाबय बला कियो नहि छल।</w:t>
      </w:r>
    </w:p>
    <w:p/>
    <w:p>
      <w:r xmlns:w="http://schemas.openxmlformats.org/wordprocessingml/2006/main">
        <w:t xml:space="preserve">ई अंश एकटा आदमी के खेत में सगाई के लेलऽ लड़की के खोज के बात करै छै आरू वू ओकरा बचाबै लेली कोय नै के साथ चिल्लाय के बात करै छै ।</w:t>
      </w:r>
    </w:p>
    <w:p/>
    <w:p>
      <w:r xmlns:w="http://schemas.openxmlformats.org/wordprocessingml/2006/main">
        <w:t xml:space="preserve">1. भगवान विपत्तिक समय मे उद्धारक होइत छथि</w:t>
      </w:r>
    </w:p>
    <w:p/>
    <w:p>
      <w:r xmlns:w="http://schemas.openxmlformats.org/wordprocessingml/2006/main">
        <w:t xml:space="preserve">2. कमजोर लोकक रक्षाक महत्व</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निष्कासन 3:7-10 - "तखन प्रभु कहलनि, हम अपन लोकक दुःख केँ अवश्य देखलहुँ जे मिस्र मे छथि आ हुनकर टास्कमास्टरक कारणेँ हुनकर सभक चीत्कार सुनने छी। हम हुनकर सभक दुःख जनैत छी, आ हम प्रसव करबाक लेल उतरि गेल छी। ओकरा सभ केँ मिस्रक हाथ सँ निकालि कऽ ओहि देश सँ नीक आ चौड़ा देश मे, दूध आ मधु सँ बहय बला देश मे, कनान, हित्ती, अमोरी, फरीज, हिवीक स्थान पर पहुँचाबऽ लेल , आ यबूसी।</w:t>
      </w:r>
    </w:p>
    <w:p/>
    <w:p>
      <w:r xmlns:w="http://schemas.openxmlformats.org/wordprocessingml/2006/main">
        <w:t xml:space="preserve">व्यवस्था 22:28 जँ केओ कोनो कुमारि कन्या केँ पाबि क’ जे सगाई नहि कयल गेल अछि, आ ओकरा पकड़ि क’ ओकरा संग सुतल रहय आ ओ सभ भेटि जायत।</w:t>
      </w:r>
    </w:p>
    <w:p/>
    <w:p>
      <w:r xmlns:w="http://schemas.openxmlformats.org/wordprocessingml/2006/main">
        <w:t xml:space="preserve">जे पुरुष कोनो महिला के संग यौन संबंध रखैत अछि जेकर सगाई नहि भेल अछि ओकर जवाबदेही होयत।</w:t>
      </w:r>
    </w:p>
    <w:p/>
    <w:p>
      <w:r xmlns:w="http://schemas.openxmlformats.org/wordprocessingml/2006/main">
        <w:t xml:space="preserve">1. विवाहक पवित्रता : प्रतिबद्धताक महत्व बुझब</w:t>
      </w:r>
    </w:p>
    <w:p/>
    <w:p>
      <w:r xmlns:w="http://schemas.openxmlformats.org/wordprocessingml/2006/main">
        <w:t xml:space="preserve">2. परहेज : कामुकता के लेल भगवान के योजना के प्रति वफादार रहब</w:t>
      </w:r>
    </w:p>
    <w:p/>
    <w:p>
      <w:r xmlns:w="http://schemas.openxmlformats.org/wordprocessingml/2006/main">
        <w:t xml:space="preserve">1. इफिसियों 5:22-33 मसीह आ कलीसिया के प्रतीक के रूप में विवाह</w:t>
      </w:r>
    </w:p>
    <w:p/>
    <w:p>
      <w:r xmlns:w="http://schemas.openxmlformats.org/wordprocessingml/2006/main">
        <w:t xml:space="preserve">2. 1 कोरिन्थी 6:18-20 यौन अनैतिकता सँ पलायन करू आ अपन शरीर सँ परमेश्वरक आदर करू</w:t>
      </w:r>
    </w:p>
    <w:p/>
    <w:p>
      <w:r xmlns:w="http://schemas.openxmlformats.org/wordprocessingml/2006/main">
        <w:t xml:space="preserve">व्यवस्था 22:29 तखन जे पुरुष ओकरा संग सुतैत अछि, ओ युवतीक पिता केँ पचास शेकेल चानी देत, आ ओ ओकर पत्नी बनत। किएक तँ ओ ओकरा नम्र बना देने अछि, तेँ ओकरा भरि दिन दूर नहि राखि सकैत अछि।</w:t>
      </w:r>
    </w:p>
    <w:p/>
    <w:p>
      <w:r xmlns:w="http://schemas.openxmlformats.org/wordprocessingml/2006/main">
        <w:t xml:space="preserve">ई श्लोक भगवान केरऽ ई आज्ञा क॑ दर्शाबै छै कि जे पुरुष न॑ महिला केरऽ कुमारिपन लेन॑ छै ओकरा अपनऽ पिता क॑ जुर्माना चुकाबै के चाही आरू ओकरा बाद ओकरा स॑ शादी करै के चाही ।</w:t>
      </w:r>
    </w:p>
    <w:p/>
    <w:p>
      <w:r xmlns:w="http://schemas.openxmlformats.org/wordprocessingml/2006/main">
        <w:t xml:space="preserve">1. पापक सोझाँ परमेश् वरक दया आ क्षमा</w:t>
      </w:r>
    </w:p>
    <w:p/>
    <w:p>
      <w:r xmlns:w="http://schemas.openxmlformats.org/wordprocessingml/2006/main">
        <w:t xml:space="preserve">2. शास्त्र के अनुसार विवाह की पवित्रता</w:t>
      </w:r>
    </w:p>
    <w:p/>
    <w:p>
      <w:r xmlns:w="http://schemas.openxmlformats.org/wordprocessingml/2006/main">
        <w:t xml:space="preserve">1. मत्ती 5:17-20 - मूसाक व्यवस्थाक पालन करबाक महत्व पर यीशुक शिक्षा</w:t>
      </w:r>
    </w:p>
    <w:p/>
    <w:p>
      <w:r xmlns:w="http://schemas.openxmlformats.org/wordprocessingml/2006/main">
        <w:t xml:space="preserve">2. इब्रानी 13:4 - विवाह मे विश्वासी रहबाक आज्ञा</w:t>
      </w:r>
    </w:p>
    <w:p/>
    <w:p>
      <w:r xmlns:w="http://schemas.openxmlformats.org/wordprocessingml/2006/main">
        <w:t xml:space="preserve">व्यवस्था 22:30 पुरुष अपन पिताक पत्नी केँ नहि ल’ लेत आ ने अपन पिताक स्कर्ट केँ खोजत।</w:t>
      </w:r>
    </w:p>
    <w:p/>
    <w:p>
      <w:r xmlns:w="http://schemas.openxmlformats.org/wordprocessingml/2006/main">
        <w:t xml:space="preserve">पुरुष के अपन पिता के पत्नी के विवाह या उजागर करय स मना अछि।</w:t>
      </w:r>
    </w:p>
    <w:p/>
    <w:p>
      <w:r xmlns:w="http://schemas.openxmlformats.org/wordprocessingml/2006/main">
        <w:t xml:space="preserve">1. अपन माता-पिता के सम्मान करू: व्यवस्था 22:30 के अनुसार अपन पिता आ माता के सम्मान करबाक महत्व।</w:t>
      </w:r>
    </w:p>
    <w:p/>
    <w:p>
      <w:r xmlns:w="http://schemas.openxmlformats.org/wordprocessingml/2006/main">
        <w:t xml:space="preserve">2. विवाहक पवित्रता: विवाहक लेल परमेश्वरक डिजाइन आ अनुचित व्यवहार पर हुनकर निषेध जेना कि व्यवस्था 22:30 मे भेटैत अछि।</w:t>
      </w:r>
    </w:p>
    <w:p/>
    <w:p>
      <w:r xmlns:w="http://schemas.openxmlformats.org/wordprocessingml/2006/main">
        <w:t xml:space="preserve">1. निकासी 20:12 अपन पिता आ मायक आदर करू, जाहि सँ अहाँक परमेश् वर जे देश अहाँ केँ दैत छथि, ताहि मे अहाँक दिन लंबा रहय।</w:t>
      </w:r>
    </w:p>
    <w:p/>
    <w:p>
      <w:r xmlns:w="http://schemas.openxmlformats.org/wordprocessingml/2006/main">
        <w:t xml:space="preserve">2. लेवीय 18:8 अहाँ अपन पिताक पत्नीक नंगटेपन नहि खोलब, ई अहाँक पिताक नंगटे अछि।</w:t>
      </w:r>
    </w:p>
    <w:p/>
    <w:p>
      <w:r xmlns:w="http://schemas.openxmlformats.org/wordprocessingml/2006/main">
        <w:t xml:space="preserve">व्यवस्था 23 के तीन पैराग्राफ में निम्नलिखित रूप में संक्षेप में कहल जा सकैत अछि, जकर संकेत श्लोक अछि:</w:t>
      </w:r>
    </w:p>
    <w:p/>
    <w:p>
      <w:r xmlns:w="http://schemas.openxmlformats.org/wordprocessingml/2006/main">
        <w:t xml:space="preserve">पैराग्राफ 1: व्यवस्था 23:1-8 याहवे के सभा स विभिन्न बहिष्कार आ प्रतिबंध के संबोधित करैत अछि। मूसा कतेको एहन व्यक्तिक सूची दैत छथि जे सभा मे प्रवेश करबा सँ बाहर छथि, जाहि मे शारीरिक विकृति वा किछु वंशक पृष्ठभूमि वाला व्यक्ति सेहो शामिल छथि । ओ इहो घोषणा करैत छथि जे अम्मोनी आ मोआबी केँ सभा सँ बाहर राखल जाय, कारण ओ सभ इस्राएली सभ केँ जंगल मे यात्राक दौरान सहायता नहि देलक। लेकिन मूसा स्पष्ट करै छै कि ई बहिष्कार अम्मोनी आरू मोआबी के भविष्य के पीढ़ी पर लागू नै होय छै।</w:t>
      </w:r>
    </w:p>
    <w:p/>
    <w:p>
      <w:r xmlns:w="http://schemas.openxmlformats.org/wordprocessingml/2006/main">
        <w:t xml:space="preserve">पैराग्राफ 2: व्यवस्था 23:9-14 मे जारी, मूसा शिविर के भीतर साफ-सफाई आ स्वच्छता के संबंध मे निर्देश दैत छथि। ओ शिविर क्षेत्र स बाहर कचरा कए निपटारा कए साफ-सफाई कए बनाए रखबाक महत्व पर जोर दैत छथि। एकर अतिरिक्त, ओ ओकरा निर्देश दैत छै की ओ विधिवत अशुद्धि कें समय मे उचित स्वच्छता कें अभ्यास करूं, जेना कि खुद कें राहत कें लेल निर्धारित क्षेत्रक कें उपयोग करनाय आ कचरा कें ढकय कें लेल फावड़ा लेनाय.</w:t>
      </w:r>
    </w:p>
    <w:p/>
    <w:p>
      <w:r xmlns:w="http://schemas.openxmlformats.org/wordprocessingml/2006/main">
        <w:t xml:space="preserve">पैराग्राफ 3: व्यवस्था 23 केरऽ समापन यहोवा के सामने करलऽ गेलऽ व्रत आरू शपथ के संबंध म॑ नियमऽ के साथ होय छै । व्यवस्था 23:21-23 मे मूसा एहि बात पर जोर दैत छथि जे जखन परमेश्वर के प्रति कोनो प्रण या शपथ लैत छी तखन ओकरा बिना देरी के तुरंत पूरा करबाक चाही। व्रत तोड़ब या शपथ पूरा नै करब परमेश् वरक नजरि मे पाप मानल जाइत अछि। लेकिन जल्दबाजी में व्रत नै लेबै के चेतावनी दै छै लेकिन संभावित उल्लंघन स॑ बचै के प्रतिबद्धता लेबै स॑ पहल॑ ध्यान स॑ विचार करै लेली प्रोत्साहित करै छै ।</w:t>
      </w:r>
    </w:p>
    <w:p/>
    <w:p>
      <w:r xmlns:w="http://schemas.openxmlformats.org/wordprocessingml/2006/main">
        <w:t xml:space="preserve">संक्षेप मे : १.</w:t>
      </w:r>
    </w:p>
    <w:p>
      <w:r xmlns:w="http://schemas.openxmlformats.org/wordprocessingml/2006/main">
        <w:t xml:space="preserve">व्यवस्था २३ प्रस्तुत करैत अछि : १.</w:t>
      </w:r>
    </w:p>
    <w:p>
      <w:r xmlns:w="http://schemas.openxmlformats.org/wordprocessingml/2006/main">
        <w:t xml:space="preserve">विकृति, कुछ वंश के साथ विधानसभा से बहिष्कार;</w:t>
      </w:r>
    </w:p>
    <w:p>
      <w:r xmlns:w="http://schemas.openxmlformats.org/wordprocessingml/2006/main">
        <w:t xml:space="preserve">कचरा कें साफ-सफाई कें सही निपटान, स्वच्छता कें प्रथाक कें संबंध मे निर्देश;</w:t>
      </w:r>
    </w:p>
    <w:p>
      <w:r xmlns:w="http://schemas.openxmlformats.org/wordprocessingml/2006/main">
        <w:t xml:space="preserve">याहवे के प्रति देल गेल प्रतिबद्धता के पूरा करय वाला व्रत के संबंध में नियम।</w:t>
      </w:r>
    </w:p>
    <w:p/>
    <w:p>
      <w:r xmlns:w="http://schemas.openxmlformats.org/wordprocessingml/2006/main">
        <w:t xml:space="preserve">विधानसभा स बहिष्कार पर जोर शारीरिक विकृति, वंश प्रतिबंध;</w:t>
      </w:r>
    </w:p>
    <w:p>
      <w:r xmlns:w="http://schemas.openxmlformats.org/wordprocessingml/2006/main">
        <w:t xml:space="preserve">कचरा कें साफ-सफाई कें सही निपटान, स्वच्छता कें प्रथाक कें संबंध मे निर्देश;</w:t>
      </w:r>
    </w:p>
    <w:p>
      <w:r xmlns:w="http://schemas.openxmlformats.org/wordprocessingml/2006/main">
        <w:t xml:space="preserve">याहवे के प्रति देल गेल प्रतिबद्धता के पूरा करय वाला व्रत के संबंध में नियम।</w:t>
      </w:r>
    </w:p>
    <w:p/>
    <w:p>
      <w:r xmlns:w="http://schemas.openxmlformats.org/wordprocessingml/2006/main">
        <w:t xml:space="preserve">अध्याय सभा स॑ बहिष्कार, शिविर के भीतर साफ-सफाई आरू स्वच्छता के संबंध म॑ निर्देश, आरू यहोवा के सामने करलऽ गेलऽ व्रत आरू शपथ के संबंध म॑ नियमऽ प॑ केंद्रित छै । व्यवस्था 23 मे मूसा कतेको एहन व्यक्तिक सूची दैत छथि जे याहवेहक सभा मे प्रवेश करबा सँ बाहर छथि, जाहि मे शारीरिक विकृति वा किछु वंशक पृष्ठभूमि वाला सेहो शामिल छथि। ओ इहो घोषणा करैत छथि जे अम्मोनी आ मोआबी केँ एहि लेल बाहर राखल जाय जे ओ सभ इस्राएली सभ केँ जंगल मे यात्राक दौरान सहायता नहि देलक। लेकिन मूसा स्पष्ट करै छै कि ई बहिष्कार अम्मोनी आरू मोआबी के भविष्य के पीढ़ी पर लागू नै होय छै।</w:t>
      </w:r>
    </w:p>
    <w:p/>
    <w:p>
      <w:r xmlns:w="http://schemas.openxmlformats.org/wordprocessingml/2006/main">
        <w:t xml:space="preserve">व्यवस्था 23 मे जारी, मूसा शिविर के भीतर साफ-सफाई आ स्वच्छता के संबंध मे निर्देश दैत छथि। ओ शिविर क्षेत्र स बाहर कचरा कए निपटारा कए साफ-सफाई कए बनाए रखबाक महत्व पर जोर दैत छथि। एकर अतिरिक्त, ओ ओकरा निर्देश दैत छै कि ओ अनुष्ठान कें अशुद्धि कें समय मे खुद कें राहत कें लेल निर्धारित क्षेत्रक कें उपयोग करय आ कचरा कें ढकय कें लेल फावड़ा ल क उचित स्वच्छता कें अभ्यास करय.</w:t>
      </w:r>
    </w:p>
    <w:p/>
    <w:p>
      <w:r xmlns:w="http://schemas.openxmlformats.org/wordprocessingml/2006/main">
        <w:t xml:space="preserve">व्यवस्था 23 केरऽ समापन यहोवा के सामने करलऽ गेलऽ व्रत आरू शपथ के संबंध म॑ नियमऽ के साथ होय छै । मूसा एहि बात पर जोर दैत छथि जे जखन परमेश् वरक प्रति व्रत वा शपथ लैत छी तखन ओकरा बिना देरी केने तुरंत पूरा करबाक चाही। व्रत तोड़ब या शपथ पूरा नै करब परमेश् वरक नजरि मे पाप मानल जाइत अछि। लेकिन जल्दबाजी में व्रत नै करै के चेतावनी दै छै लेकिन संभावित उल्लंघन स॑ बचै लेली प्रतिबद्धता करै स॑ पहल॑ ध्यान स॑ विचार करै लेली प्रोत्साहित करै छै</w:t>
      </w:r>
    </w:p>
    <w:p/>
    <w:p>
      <w:r xmlns:w="http://schemas.openxmlformats.org/wordprocessingml/2006/main">
        <w:t xml:space="preserve">व्यवस्था 23:1 जे पाथर मे घायल भ’ गेल अछि, वा ओकर अंग काटि देल गेल अछि, ओ परमेश् वरक मंडली मे नहि प्रवेश करत।</w:t>
      </w:r>
    </w:p>
    <w:p/>
    <w:p>
      <w:r xmlns:w="http://schemas.openxmlformats.org/wordprocessingml/2006/main">
        <w:t xml:space="preserve">शारीरिक विकलांग व्यक्ति के प्रभु के मंडली में प्रवेश के अनुमति नै छै।</w:t>
      </w:r>
    </w:p>
    <w:p/>
    <w:p>
      <w:r xmlns:w="http://schemas.openxmlformats.org/wordprocessingml/2006/main">
        <w:t xml:space="preserve">1. परमेश्वरक प्रेम बिना शर्त अछि - यूहन्ना 3:16</w:t>
      </w:r>
    </w:p>
    <w:p/>
    <w:p>
      <w:r xmlns:w="http://schemas.openxmlformats.org/wordprocessingml/2006/main">
        <w:t xml:space="preserve">2. परमेश् वरक घर मे सभक स्वागत अछि - रोमियो 8:31-34</w:t>
      </w:r>
    </w:p>
    <w:p/>
    <w:p>
      <w:r xmlns:w="http://schemas.openxmlformats.org/wordprocessingml/2006/main">
        <w:t xml:space="preserve">1. लेवीय 21:17-23</w:t>
      </w:r>
    </w:p>
    <w:p/>
    <w:p>
      <w:r xmlns:w="http://schemas.openxmlformats.org/wordprocessingml/2006/main">
        <w:t xml:space="preserve">2. निष्कासन 4:10-12</w:t>
      </w:r>
    </w:p>
    <w:p/>
    <w:p>
      <w:r xmlns:w="http://schemas.openxmlformats.org/wordprocessingml/2006/main">
        <w:t xml:space="preserve">व्यवस्था 23:2 एकटा हरामी परमेश् वरक मंडली मे नहि प्रवेश करत। दसम पीढ़ी धरि ओ परमेश् वरक मंडली मे नहि प्रवेश करत।</w:t>
      </w:r>
    </w:p>
    <w:p/>
    <w:p>
      <w:r xmlns:w="http://schemas.openxmlformats.org/wordprocessingml/2006/main">
        <w:t xml:space="preserve">प्रभु अपन मंडली मे कमीना केँ स्वीकार नहि करैत छथि, ओहो दसम पीढ़ी धरि।</w:t>
      </w:r>
    </w:p>
    <w:p/>
    <w:p>
      <w:r xmlns:w="http://schemas.openxmlformats.org/wordprocessingml/2006/main">
        <w:t xml:space="preserve">1. भगवान् के प्रेम सब विश्वासी के लेल बिना शर्त अछि</w:t>
      </w:r>
    </w:p>
    <w:p/>
    <w:p>
      <w:r xmlns:w="http://schemas.openxmlformats.org/wordprocessingml/2006/main">
        <w:t xml:space="preserve">2. पाप व्यवहार के अस्वीकार करब आ पवित्रता के जीवन जीना</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व्यवस्था 23:3 अम्मोनी वा मोआबी परमेश् वरक मंडली मे नहि प्रवेश करत। दसम पीढ़ी धरि ओ सभ सदिखन परमेश् वरक मंडली मे नहि जायत।</w:t>
      </w:r>
    </w:p>
    <w:p/>
    <w:p>
      <w:r xmlns:w="http://schemas.openxmlformats.org/wordprocessingml/2006/main">
        <w:t xml:space="preserve">अम्मोनी आ मोआबी केँ दसम पीढ़ी धरि परमेश् वरक मंडली मे प्रवेश करबा सँ मना कयल गेल छल।</w:t>
      </w:r>
    </w:p>
    <w:p/>
    <w:p>
      <w:r xmlns:w="http://schemas.openxmlformats.org/wordprocessingml/2006/main">
        <w:t xml:space="preserve">1. परमेश् वरक आज्ञाक पालन करबाक आशीर्वाद</w:t>
      </w:r>
    </w:p>
    <w:p/>
    <w:p>
      <w:r xmlns:w="http://schemas.openxmlformats.org/wordprocessingml/2006/main">
        <w:t xml:space="preserve">2. भगवान् के निर्देश के अवहेलना के परिणाम</w:t>
      </w:r>
    </w:p>
    <w:p/>
    <w:p>
      <w:r xmlns:w="http://schemas.openxmlformats.org/wordprocessingml/2006/main">
        <w:t xml:space="preserve">1. निकासी 20:3-17 - परमेश् वरक दस आज्ञा</w:t>
      </w:r>
    </w:p>
    <w:p/>
    <w:p>
      <w:r xmlns:w="http://schemas.openxmlformats.org/wordprocessingml/2006/main">
        <w:t xml:space="preserve">2. रोमियो 3:23-24 - सभ पाप कएने छथि आ परमेश्वरक महिमा सँ कम भ’ गेल छथि</w:t>
      </w:r>
    </w:p>
    <w:p/>
    <w:p>
      <w:r xmlns:w="http://schemas.openxmlformats.org/wordprocessingml/2006/main">
        <w:t xml:space="preserve">व्यवस्था 23:4 किएक तँ जखन अहाँ मिस्र सँ निकललहुँ तँ बाट मे रोटी आ पानि सँ अहाँ सभ सँ भेंट नहि कयलनि। ओ सभ मेसोपोटामियाक पेथोरक बेओरक पुत्र बिलाम केँ अहाँ केँ गारि देबाक लेल अहाँक विरुद्ध राखि लेलनि।</w:t>
      </w:r>
    </w:p>
    <w:p/>
    <w:p>
      <w:r xmlns:w="http://schemas.openxmlformats.org/wordprocessingml/2006/main">
        <w:t xml:space="preserve">व्यवस्था 23:4 केरऽ ई अंश ई बात के बारे म॑ बतैलकै कि कोना इस्राएली सिनी क॑ मिस्र स॑ यात्रा म॑ भोजन आरू पानी के साथ स्वागत नै करलऽ गेलै आरू एकरऽ बदला म॑ बेओर केरऽ बेटा बिलाम द्वारा श्रापित करलऽ गेलै ।</w:t>
      </w:r>
    </w:p>
    <w:p/>
    <w:p>
      <w:r xmlns:w="http://schemas.openxmlformats.org/wordprocessingml/2006/main">
        <w:t xml:space="preserve">1. सत्कार के महत्व आ कोना श्राप के बदला आशीर्वाद ल क आबि सकैत अछि।</w:t>
      </w:r>
    </w:p>
    <w:p/>
    <w:p>
      <w:r xmlns:w="http://schemas.openxmlformats.org/wordprocessingml/2006/main">
        <w:t xml:space="preserve">2. परमेश् वरक अटूट रक्षा आ प्रबंध अपन लोकक लेल विपत्तिक सामना करैत सेहो।</w:t>
      </w:r>
    </w:p>
    <w:p/>
    <w:p>
      <w:r xmlns:w="http://schemas.openxmlformats.org/wordprocessingml/2006/main">
        <w:t xml:space="preserve">1. लूका 6:31-35 - "जेना अहाँ चाहैत छी जे ओ अहाँ सभक संग करथि।"</w:t>
      </w:r>
    </w:p>
    <w:p/>
    <w:p>
      <w:r xmlns:w="http://schemas.openxmlformats.org/wordprocessingml/2006/main">
        <w:t xml:space="preserve">2. यशायाह 54:17 - "अहाँक विरुद्ध बनल कोनो हथियार सफल नहि होयत।"</w:t>
      </w:r>
    </w:p>
    <w:p/>
    <w:p>
      <w:r xmlns:w="http://schemas.openxmlformats.org/wordprocessingml/2006/main">
        <w:t xml:space="preserve">व्यवस्था 23:5 तथापि तोहर परमेश् वर परमेश् वर बिलामक बात नहि सुनलनि। मुदा तोहर परमेश् वर परमेश् वर अहाँ सभक लेल श्राप केँ आशीर्वाद मे बदलि देलनि, किएक तँ अहाँ सभक परमेश् वर अहाँ सँ प्रेम कयलनि।</w:t>
      </w:r>
    </w:p>
    <w:p/>
    <w:p>
      <w:r xmlns:w="http://schemas.openxmlformats.org/wordprocessingml/2006/main">
        <w:t xml:space="preserve">परमेश् वर बिलाम के श्राप सुनै सँ मना करी देलकै आरु ओकरा बदला में ओकरा आशीष में बदली देलकै, कैन्हेंकि वू अपनऽ लोग सिनी सें प्रेम करै छै।</w:t>
      </w:r>
    </w:p>
    <w:p/>
    <w:p>
      <w:r xmlns:w="http://schemas.openxmlformats.org/wordprocessingml/2006/main">
        <w:t xml:space="preserve">1. परमेश् वरक अपन लोकक प्रति प्रेम आ करुणा</w:t>
      </w:r>
    </w:p>
    <w:p/>
    <w:p>
      <w:r xmlns:w="http://schemas.openxmlformats.org/wordprocessingml/2006/main">
        <w:t xml:space="preserve">2. भगवान् के बिना शर्त क्षमा</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व्यवस्था 23:6 अहाँ अपन भरि दिन हुनका सभक शान्ति आ ने हुनकर समृद्धि केँ अनन्त लेल नहि ताकब।</w:t>
      </w:r>
    </w:p>
    <w:p/>
    <w:p>
      <w:r xmlns:w="http://schemas.openxmlformats.org/wordprocessingml/2006/main">
        <w:t xml:space="preserve">परमेश् वर अपन लोक सभ केँ आज्ञा दैत छथि जे जे सभ हुनका सभ सँ अन्याय केने छथि, हुनका सभ सँ शांति वा समृद्धि नहि ताकथि।</w:t>
      </w:r>
    </w:p>
    <w:p/>
    <w:p>
      <w:r xmlns:w="http://schemas.openxmlformats.org/wordprocessingml/2006/main">
        <w:t xml:space="preserve">1. क्षमाक महत्व : अतीत केँ छोड़ि आगू बढ़ब सीखब।</w:t>
      </w:r>
    </w:p>
    <w:p/>
    <w:p>
      <w:r xmlns:w="http://schemas.openxmlformats.org/wordprocessingml/2006/main">
        <w:t xml:space="preserve">2. विश्वास आ दया के शक्ति : अपन दुश्मन स प्रेम आ सम्मान करब चुनब।</w:t>
      </w:r>
    </w:p>
    <w:p/>
    <w:p>
      <w:r xmlns:w="http://schemas.openxmlformats.org/wordprocessingml/2006/main">
        <w:t xml:space="preserve">1. मत्ती 5:38-48 - यीशु हमरा सभ केँ अपन शत्रु सभ सँ प्रेम करबाक आ दोसर गाल घुमबाक निर्देश दैत छथि।</w:t>
      </w:r>
    </w:p>
    <w:p/>
    <w:p>
      <w:r xmlns:w="http://schemas.openxmlformats.org/wordprocessingml/2006/main">
        <w:t xml:space="preserve">2. रोमियो 12:14-21 - पौलुस हमरा सभ केँ सभक संग शांति सँ रहबाक लेल प्रोत्साहित करैत छथि, ओहो ओहि सभक संग जे हमरा सभ पर अन्याय केने छथि।</w:t>
      </w:r>
    </w:p>
    <w:p/>
    <w:p>
      <w:r xmlns:w="http://schemas.openxmlformats.org/wordprocessingml/2006/main">
        <w:t xml:space="preserve">व्यवस्था 23:7 अहाँ एदोमी सँ घृणा नहि करू। किएक तँ ओ अहाँक भाय छथि, अहाँ मिस्रवासी सँ घृणा नहि करब। कारण, अहाँ हुनकर देश मे परदेशी छलहुँ।</w:t>
      </w:r>
    </w:p>
    <w:p/>
    <w:p>
      <w:r xmlns:w="http://schemas.openxmlformats.org/wordprocessingml/2006/main">
        <w:t xml:space="preserve">परमेश् वर आज्ञा दै छै कि इस्राएली सिनी एदोमी आरू मिस्र के लोग सिनी के साझा विरासत आरू साझा अनुभव के कारण तिरस्कार नै करै।</w:t>
      </w:r>
    </w:p>
    <w:p/>
    <w:p>
      <w:r xmlns:w="http://schemas.openxmlformats.org/wordprocessingml/2006/main">
        <w:t xml:space="preserve">1. क्षमाक शक्ति : आक्रोश छोड़बाक आवश्यकता केँ बुझब</w:t>
      </w:r>
    </w:p>
    <w:p/>
    <w:p>
      <w:r xmlns:w="http://schemas.openxmlformats.org/wordprocessingml/2006/main">
        <w:t xml:space="preserve">2. सहानुभूति के महत्व : अपन पड़ोसी के अपना जकाँ प्रेम करब</w:t>
      </w:r>
    </w:p>
    <w:p/>
    <w:p>
      <w:r xmlns:w="http://schemas.openxmlformats.org/wordprocessingml/2006/main">
        <w:t xml:space="preserve">1. मत्ती 5:43-45 - "अहाँ सभ सुनलहुँ जे ई कहल गेल छल जे,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अपन पिताक संतान बनि सकब।" स्वर्ग मे।"</w:t>
      </w:r>
    </w:p>
    <w:p/>
    <w:p>
      <w:r xmlns:w="http://schemas.openxmlformats.org/wordprocessingml/2006/main">
        <w:t xml:space="preserve">2. रोमियो 12:14-21 - "जे अहाँ सभ केँ सताबैत अछि, तकरा सभ केँ आशीर्वाद दिअ। आशीर्वाद दिअ आ श्राप नहि दिअ। जे सभ आनन्दित अछि, ओकरा संग आनन्दित रहू। शोक करयवला सभक संग शोक करू। एक-दोसरक संग मेल-मिलाप मे रहू। घमंड नहि करू, बल् कि तैयार रहू।" नीच पदक लोकक संग संगति करू। अभिमानी नहि करू।"</w:t>
      </w:r>
    </w:p>
    <w:p/>
    <w:p>
      <w:r xmlns:w="http://schemas.openxmlformats.org/wordprocessingml/2006/main">
        <w:t xml:space="preserve">व्यवस्था 23:8 हुनका सभ सँ जे संतान भेल अछि, से तेसर पीढ़ी मे प्रभुक मंडली मे प्रवेश करत।</w:t>
      </w:r>
    </w:p>
    <w:p/>
    <w:p>
      <w:r xmlns:w="http://schemas.openxmlformats.org/wordprocessingml/2006/main">
        <w:t xml:space="preserve">प्रभु केरऽ मंडली तेसरऽ पीढ़ी केरऽ बच्चा लेली खुललऽ छै जेकरा बहिष्कृत करलऽ गेलऽ छै ।</w:t>
      </w:r>
    </w:p>
    <w:p/>
    <w:p>
      <w:r xmlns:w="http://schemas.openxmlformats.org/wordprocessingml/2006/main">
        <w:t xml:space="preserve">1. भगवानक लोकक सभ पीढ़ी केँ आत्मसात करब</w:t>
      </w:r>
    </w:p>
    <w:p/>
    <w:p>
      <w:r xmlns:w="http://schemas.openxmlformats.org/wordprocessingml/2006/main">
        <w:t xml:space="preserve">2. परमेश् वरक प्रतिज्ञाक सामर्थ् य</w:t>
      </w:r>
    </w:p>
    <w:p/>
    <w:p>
      <w:r xmlns:w="http://schemas.openxmlformats.org/wordprocessingml/2006/main">
        <w:t xml:space="preserve">1. यशायाह 43:7 - "जे केओ हमर नाम सँ बजाओल गेल अछि, जकरा हम अपन महिमा लेल बनौने छी, जकरा हम बनौने रही आ बनौने रही।"</w:t>
      </w:r>
    </w:p>
    <w:p/>
    <w:p>
      <w:r xmlns:w="http://schemas.openxmlformats.org/wordprocessingml/2006/main">
        <w:t xml:space="preserve">2. गलाती 3:26-29 - "किएक तँ अहाँ सभ मसीह यीशु मे विश् वासक कारणेँ परमेश् वरक सन् तान छी। अहाँ सभ मे सँ जे सभ मसीह मे बपतिस् मा लेने छी, मसीहक वस्त्र पहिरने छी। ने यहूदी अछि आ ने गैर-यहूदी, ने दास आ ने स्वतंत्र। आ ने स्त्री-पुरुष अछि, किएक तँ अहाँ सभ मसीह यीशु मे एक छी।”</w:t>
      </w:r>
    </w:p>
    <w:p/>
    <w:p>
      <w:r xmlns:w="http://schemas.openxmlformats.org/wordprocessingml/2006/main">
        <w:t xml:space="preserve">व्यवस्था 23:9 जखन सेना अहाँक शत्रु सभक विरुद्ध निकलत तखन अहाँ केँ हर दुष्ट काज सँ बचाउ।</w:t>
      </w:r>
    </w:p>
    <w:p/>
    <w:p>
      <w:r xmlns:w="http://schemas.openxmlformats.org/wordprocessingml/2006/main">
        <w:t xml:space="preserve">परमेश् वर विश्वासी सिनी कॅ आज्ञा दै छै कि जबे वू अपनऽ शत्रु सिनी के साथ लड़ै लेली निकलै छै, तबे वू सब बुराई सें परहेज करै।</w:t>
      </w:r>
    </w:p>
    <w:p/>
    <w:p>
      <w:r xmlns:w="http://schemas.openxmlformats.org/wordprocessingml/2006/main">
        <w:t xml:space="preserve">1. "धर्मार्थी के साहस: विश्वास आ सम्मान के साथ लड़ना"।</w:t>
      </w:r>
    </w:p>
    <w:p/>
    <w:p>
      <w:r xmlns:w="http://schemas.openxmlformats.org/wordprocessingml/2006/main">
        <w:t xml:space="preserve">2. "परिहारक शक्ति : द्वंद्व मे प्रलोभन पर काबू करब"।</w:t>
      </w:r>
    </w:p>
    <w:p/>
    <w:p>
      <w:r xmlns:w="http://schemas.openxmlformats.org/wordprocessingml/2006/main">
        <w:t xml:space="preserve">1. याकूब 4:7 - "तेँ अहाँ सभ परमेश् वरक अधीन रहू। शैतानक विरोध करू, तखन ओ अहाँ सभ सँ भागि जायत।"</w:t>
      </w:r>
    </w:p>
    <w:p/>
    <w:p>
      <w:r xmlns:w="http://schemas.openxmlformats.org/wordprocessingml/2006/main">
        <w:t xml:space="preserve">2. रोमियो 12:21 - "बुराई सँ नहि जीतू, बल् कि नीक सँ बुराई पर विजय प्राप्त करू।"</w:t>
      </w:r>
    </w:p>
    <w:p/>
    <w:p>
      <w:r xmlns:w="http://schemas.openxmlformats.org/wordprocessingml/2006/main">
        <w:t xml:space="preserve">व्यवस्था 23:10 जँ अहाँ सभक बीच कोनो एहन व्यक्ति अछि जे अशुद्धताक कारणेँ शुद्ध नहि अछि आ राति मे ओकरा संयोग करैत अछि, तखन ओ डेरा सँ बाहर निकलि जायत आ ओ डेराक भीतर नहि आओत।</w:t>
      </w:r>
    </w:p>
    <w:p/>
    <w:p>
      <w:r xmlns:w="http://schemas.openxmlformats.org/wordprocessingml/2006/main">
        <w:t xml:space="preserve">परमेश् वर इस्राएली सिनी कॅ आज्ञा देलकै कि जे भी अशुद्ध व्यक्ति सिनी कॅ ओकरा सिनी के साथ घटलोॅ अशुद्धता के कारण शुद्ध नै छेलै, ओकरा सें डेरा अलग करी दै।</w:t>
      </w:r>
    </w:p>
    <w:p/>
    <w:p>
      <w:r xmlns:w="http://schemas.openxmlformats.org/wordprocessingml/2006/main">
        <w:t xml:space="preserve">1. "शिविर के साफ-सुथरा रखबाक महत्व"।</w:t>
      </w:r>
    </w:p>
    <w:p/>
    <w:p>
      <w:r xmlns:w="http://schemas.openxmlformats.org/wordprocessingml/2006/main">
        <w:t xml:space="preserve">2. "अशुद्ध के देखभाल: प्रेम करबाक परमेश् वरक आज्ञा"।</w:t>
      </w:r>
    </w:p>
    <w:p/>
    <w:p>
      <w:r xmlns:w="http://schemas.openxmlformats.org/wordprocessingml/2006/main">
        <w:t xml:space="preserve">1. लेवीय 14:1-9 - अशुद्ध व्यक्ति के शुद्ध करबाक प्रक्रिया</w:t>
      </w:r>
    </w:p>
    <w:p/>
    <w:p>
      <w:r xmlns:w="http://schemas.openxmlformats.org/wordprocessingml/2006/main">
        <w:t xml:space="preserve">2. 1 यूहन्ना 4:7-10 - बाहरी मतभेदक बादो एक दोसरा सँ प्रेम करबाक महत्व</w:t>
      </w:r>
    </w:p>
    <w:p/>
    <w:p>
      <w:r xmlns:w="http://schemas.openxmlformats.org/wordprocessingml/2006/main">
        <w:t xml:space="preserve">व्यवस्था 23:11 मुदा जखन साँझ होयत तखन ओ पानि सँ नहाओत आ सूर्यास्त भेला पर फेर सँ डेरा मे आबि जायत।</w:t>
      </w:r>
    </w:p>
    <w:p/>
    <w:p>
      <w:r xmlns:w="http://schemas.openxmlformats.org/wordprocessingml/2006/main">
        <w:t xml:space="preserve">प्रभु आज्ञा दैत छथि जे जे कियो विधिवत अशुद्ध अछि ओकरा पानि सँ धोबय पड़त आ शिविर मे वापसी सँ पहिने साँझ धरि प्रतीक्षा करय पड़तैक।</w:t>
      </w:r>
    </w:p>
    <w:p/>
    <w:p>
      <w:r xmlns:w="http://schemas.openxmlformats.org/wordprocessingml/2006/main">
        <w:t xml:space="preserve">1. हम सभ अपना केँ शुद्ध करी: व्यवस्था 23:11 केर परीक्षा</w:t>
      </w:r>
    </w:p>
    <w:p/>
    <w:p>
      <w:r xmlns:w="http://schemas.openxmlformats.org/wordprocessingml/2006/main">
        <w:t xml:space="preserve">2. स्वच्छताक शक्ति : स्वच्छता हमरा सभकेँ पापसँ कोना अलग करैत अछि</w:t>
      </w:r>
    </w:p>
    <w:p/>
    <w:p>
      <w:r xmlns:w="http://schemas.openxmlformats.org/wordprocessingml/2006/main">
        <w:t xml:space="preserve">1. यशायाह 1:16-17 - अपना केँ धोउ; अपना केँ शुद्ध बनाउ। हमर आँखिक सोझाँ सँ अहाँक काजक बुराई दूर करू। अधलाह करब छोड़ि दियौक</w:t>
      </w:r>
    </w:p>
    <w:p/>
    <w:p>
      <w:r xmlns:w="http://schemas.openxmlformats.org/wordprocessingml/2006/main">
        <w:t xml:space="preserve">2. इफिसियों 5:26 - जाहि सँ ओ ओकरा पवित्र क’ सकय, वचन सँ पानि सँ धो क’ ओकरा शुद्ध क’ क’</w:t>
      </w:r>
    </w:p>
    <w:p/>
    <w:p>
      <w:r xmlns:w="http://schemas.openxmlformats.org/wordprocessingml/2006/main">
        <w:t xml:space="preserve">व्यवस्था 23:12 अहाँ केँ डेराक बाहर सेहो एकटा स्थान भेटत, जतय अहाँ बाहर निकलब।</w:t>
      </w:r>
    </w:p>
    <w:p/>
    <w:p>
      <w:r xmlns:w="http://schemas.openxmlformats.org/wordprocessingml/2006/main">
        <w:t xml:space="preserve">ई अंश शिविर के बाहर अलग जगह होय के बात करै छै, जहाँ असगरे रहै लेली जाय सकै छै ।</w:t>
      </w:r>
    </w:p>
    <w:p/>
    <w:p>
      <w:r xmlns:w="http://schemas.openxmlformats.org/wordprocessingml/2006/main">
        <w:t xml:space="preserve">1. एकाकीपनक महत्व : चिंतन आ विकासक लेल समय ताकब</w:t>
      </w:r>
    </w:p>
    <w:p/>
    <w:p>
      <w:r xmlns:w="http://schemas.openxmlformats.org/wordprocessingml/2006/main">
        <w:t xml:space="preserve">2. एकांत मे ताकत भेटब : शांत मे भगवान् सँ जुड़बाक शक्ति</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मत्ती 6:6 मुदा जखन अहाँ प्रार्थना करब तखन अपन कोठली मे जाउ आ दरबज्जा बंद करू आ अपन पिता सँ प्रार्थना करू जे गुप्त रूप सँ छथि। आ अहाँक पिता जे गुप्त रूप सँ देखैत छथि, अहाँ केँ इनाम देताह।</w:t>
      </w:r>
    </w:p>
    <w:p/>
    <w:p>
      <w:r xmlns:w="http://schemas.openxmlformats.org/wordprocessingml/2006/main">
        <w:t xml:space="preserve">व्यवस्था 23:13 अहाँक हथियार पर चप्पल चलत। जखन अहाँ अपना केँ आराम करब तखन ओहि सँ खोदब आ पाछू घुमि कऽ जे किछु अहाँ सँ निकलैत अछि ओकरा झाँपि देब।</w:t>
      </w:r>
    </w:p>
    <w:p/>
    <w:p>
      <w:r xmlns:w="http://schemas.openxmlformats.org/wordprocessingml/2006/main">
        <w:t xml:space="preserve">भगवान् अपनऽ लोगऽ क॑ आज्ञा दै छै कि वू अपनऽ हथियार के साथ पैडल ल॑ क॑ बाहर बाथरूम जाय के समय छेद खोदना आरू अपनऽ कचरा क॑ ढकना करै लेली इस्तेमाल करै ।</w:t>
      </w:r>
    </w:p>
    <w:p/>
    <w:p>
      <w:r xmlns:w="http://schemas.openxmlformats.org/wordprocessingml/2006/main">
        <w:t xml:space="preserve">1. भगवान् के सृष्टि के प्रति सम्मान के महत्व</w:t>
      </w:r>
    </w:p>
    <w:p/>
    <w:p>
      <w:r xmlns:w="http://schemas.openxmlformats.org/wordprocessingml/2006/main">
        <w:t xml:space="preserve">2. परमेश् वरक नियमक आज्ञापालनक महत्व</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भजन 19:7-8 - प्रभुक नियम सिद्ध अछि, जे आत्मा केँ ताजा करैत अछि। प्रभुक विधान भरोसेमंद अछि, जे सरल लोक केँ बुद्धिमान बना दैत अछि। प्रभु के उपदेश सही छै, हृदय के आनन्द दै छै। भगवान् के आज्ञा चमकैत अछि, आँखि के प्रकाश दैत अछि |</w:t>
      </w:r>
    </w:p>
    <w:p/>
    <w:p>
      <w:r xmlns:w="http://schemas.openxmlformats.org/wordprocessingml/2006/main">
        <w:t xml:space="preserve">व्यवस्था 23:14 किएक तँ अहाँक परमेश् वर यहोवा अहाँक शिविरक बीच मे चलैत छथि जे अहाँ केँ उद्धार करथि आ अहाँक शत्रु सभ केँ अहाँक समक्ष छोड़ि देथि। तेँ अहाँक डेरा पवित्र होयत, जाहि सँ ओ अहाँ मे कोनो अशुद्ध बात नहि देखि कऽ अहाँ सँ मुँह घुमि जाय।”</w:t>
      </w:r>
    </w:p>
    <w:p/>
    <w:p>
      <w:r xmlns:w="http://schemas.openxmlformats.org/wordprocessingml/2006/main">
        <w:t xml:space="preserve">परमेश् वर हमरा सभ केँ अपन महिमा करबाक लेल पवित्र जीवन जीबाक लेल बजबैत छथि।</w:t>
      </w:r>
    </w:p>
    <w:p/>
    <w:p>
      <w:r xmlns:w="http://schemas.openxmlformats.org/wordprocessingml/2006/main">
        <w:t xml:space="preserve">1: दुनिया के बीच पवित्रता के जीवन जीना</w:t>
      </w:r>
    </w:p>
    <w:p/>
    <w:p>
      <w:r xmlns:w="http://schemas.openxmlformats.org/wordprocessingml/2006/main">
        <w:t xml:space="preserve">2: अपन जीवन मे भगवानक उपस्थिति रखबाक महत्व</w:t>
      </w:r>
    </w:p>
    <w:p/>
    <w:p>
      <w:r xmlns:w="http://schemas.openxmlformats.org/wordprocessingml/2006/main">
        <w:t xml:space="preserve">1: 1 पत्रुस 1:15-16 - "मुदा जेना अहाँ सभ केँ बजौने छी, तहिना अहाँ सभ सभ तरहक व्यवहार मे पवित्र रहू। किएक तँ लिखल अछि जे, “पवित्र रहू, किएक तँ हम पवित्र छी।"</w:t>
      </w:r>
    </w:p>
    <w:p/>
    <w:p>
      <w:r xmlns:w="http://schemas.openxmlformats.org/wordprocessingml/2006/main">
        <w:t xml:space="preserve">2: कुलुस्सी 3:12-17 - "तेँ, परमेश् वरक चुनल लोक, पवित्र आ प्रिय, दया, दया, विनम्रता, नम्रता, धैर्यक आंत पहिरू। एक-दोसर केँ सहन करू आ जँ केओ एक-दोसर केँ क्षमा करू।" ककरो सँ झगड़ा करू, जेना मसीह अहाँ सभ केँ क्षमा कयलनि, तहिना अहाँ सभ सेहो करू।एहि सभ सँ बेसी प्रेम केँ पहिरब, जे सिद्धताक बंधन अछि एक शरीर मे बजाओल गेल, आ अहाँ सभ धन्य रहू।मसीहक वचन अहाँ सभ मे सभ बुद्धि सँ भरपूर रहय, एक-दोसर केँ भजन आ भजन आ आध्यात्मिक गीत मे सिखाबैत आ उपदेश दैत रहू, प्रभुक लेल अपन हृदय मे अनुग्रह सँ गाबि रहल छी।आ जे किछु करब वचन वा कर्म मे, प्रभु यीशुक नाम पर सभ किछु करू, हुनका द्वारा परमेश् वर आ पिता केँ धन्यवाद दियौक।"</w:t>
      </w:r>
    </w:p>
    <w:p/>
    <w:p>
      <w:r xmlns:w="http://schemas.openxmlformats.org/wordprocessingml/2006/main">
        <w:t xml:space="preserve">व्यवस्था 23:15 जे नौकर मालिक सँ बचल अछि, तकरा अहाँ ओकर मालिक केँ नहि सौंपब।</w:t>
      </w:r>
    </w:p>
    <w:p/>
    <w:p>
      <w:r xmlns:w="http://schemas.openxmlformats.org/wordprocessingml/2006/main">
        <w:t xml:space="preserve">इस्राएली सभ केँ कोनो भागल दास केँ अपन मूल मालिक सभक हाथ मे वापस नहि करबाक छलनि।</w:t>
      </w:r>
    </w:p>
    <w:p/>
    <w:p>
      <w:r xmlns:w="http://schemas.openxmlformats.org/wordprocessingml/2006/main">
        <w:t xml:space="preserve">1. उत्पीड़ित लोकक लेल परमेश् वरक हृदय: व्यवस्था 23:15क अर्थ</w:t>
      </w:r>
    </w:p>
    <w:p/>
    <w:p>
      <w:r xmlns:w="http://schemas.openxmlformats.org/wordprocessingml/2006/main">
        <w:t xml:space="preserve">2. गुलामी सँ बचबाक स्वतंत्रता: व्यवस्था 23:15 पर एकटा चिंतन</w:t>
      </w:r>
    </w:p>
    <w:p/>
    <w:p>
      <w:r xmlns:w="http://schemas.openxmlformats.org/wordprocessingml/2006/main">
        <w:t xml:space="preserve">1. यशायाह 61:1 -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w:t>
      </w:r>
    </w:p>
    <w:p/>
    <w:p>
      <w:r xmlns:w="http://schemas.openxmlformats.org/wordprocessingml/2006/main">
        <w:t xml:space="preserve">2. गलाती 5:1 - तेँ ओहि स्वतंत्रता मे ठाढ़ रहू जाहि सँ मसीह हमरा सभ केँ मुक्त कयलनि अछि, आ फेर दासताक जुआ मे नहि फँसि जाउ।</w:t>
      </w:r>
    </w:p>
    <w:p/>
    <w:p>
      <w:r xmlns:w="http://schemas.openxmlformats.org/wordprocessingml/2006/main">
        <w:t xml:space="preserve">व्यवस्था 23:16 ओ अहाँ सभक बीच ओहि स्थान पर रहताह, जकरा ओ अहाँक कोनो फाटक मे चुनत, जतय ओकरा बेसी नीक लागत, अहाँ ओकरा पर अत्याचार नहि करब।</w:t>
      </w:r>
    </w:p>
    <w:p/>
    <w:p>
      <w:r xmlns:w="http://schemas.openxmlformats.org/wordprocessingml/2006/main">
        <w:t xml:space="preserve">परमेश् वर हमरा सभ केँ आज्ञा दैत छथि जे हमरा सभक बीच रहय बला अनजान लोक सभ पर अत्याचार नहि करू।</w:t>
      </w:r>
    </w:p>
    <w:p/>
    <w:p>
      <w:r xmlns:w="http://schemas.openxmlformats.org/wordprocessingml/2006/main">
        <w:t xml:space="preserve">1. अजनबी सभक स्वागत करबाक लेल यीशुक आह्वान</w:t>
      </w:r>
    </w:p>
    <w:p/>
    <w:p>
      <w:r xmlns:w="http://schemas.openxmlformats.org/wordprocessingml/2006/main">
        <w:t xml:space="preserve">2. मसीही जीवन मे करुणा के भूमिका</w:t>
      </w:r>
    </w:p>
    <w:p/>
    <w:p>
      <w:r xmlns:w="http://schemas.openxmlformats.org/wordprocessingml/2006/main">
        <w:t xml:space="preserve">1. लेवीय 19:33-34 - "जखन कोनो परदेशी अहाँक देश मे अहाँ सभक संग प्रवास करत तखन अहाँ ओकरा पर दुष् ट नहि करब। जे परदेशी अहाँ सभक संग प्रवास करैत अछि ओकरा अहाँ सभक बीचक मूल निवासी बुझू, आ ओकरा अपना जकाँ प्रेम करू। किएक तँ अहाँ सभ मिस्र देश मे परदेशी छलहुँ।</w:t>
      </w:r>
    </w:p>
    <w:p/>
    <w:p>
      <w:r xmlns:w="http://schemas.openxmlformats.org/wordprocessingml/2006/main">
        <w:t xml:space="preserve">2. मत्ती 25:35 -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व्यवस्था 23:17 इस्राएलक बेटी मे कोनो वेश्या नहि होयत आ ने इस्राएलक बेटा मे सँ कोनो सोडोमी।</w:t>
      </w:r>
    </w:p>
    <w:p/>
    <w:p>
      <w:r xmlns:w="http://schemas.openxmlformats.org/wordprocessingml/2006/main">
        <w:t xml:space="preserve">इस्राएलक लोकक बीच कोनो यौन अनैतिकता नहि।</w:t>
      </w:r>
    </w:p>
    <w:p/>
    <w:p>
      <w:r xmlns:w="http://schemas.openxmlformats.org/wordprocessingml/2006/main">
        <w:t xml:space="preserve">1. शुद्ध जीवन जीब: इस्राएलक लोकक लेल आज्ञा</w:t>
      </w:r>
    </w:p>
    <w:p/>
    <w:p>
      <w:r xmlns:w="http://schemas.openxmlformats.org/wordprocessingml/2006/main">
        <w:t xml:space="preserve">2. यौन शुद्धता : भगवानक लोकक लेल एकटा आवश्यकता</w:t>
      </w:r>
    </w:p>
    <w:p/>
    <w:p>
      <w:r xmlns:w="http://schemas.openxmlformats.org/wordprocessingml/2006/main">
        <w:t xml:space="preserve">1. इफिसियों 5:3 - मुदा अहाँ सभक बीच यौन-अनैतिकता वा कोनो तरहक अशुद्धि वा लोभक संकेत सेहो नहि होबाक चाही, किएक तँ ई सभ परमेश् वरक पवित्र लोक सभक लेल अनुचित अछि।</w:t>
      </w:r>
    </w:p>
    <w:p/>
    <w:p>
      <w:r xmlns:w="http://schemas.openxmlformats.org/wordprocessingml/2006/main">
        <w:t xml:space="preserve">2. 1 कोरिन्थी 6:18-20 - यौन अनैतिकता सँ भागू। अन्य सब पाप जे मनुष्य करैत अछि से शरीर सँ बाहर होइत अछि, मुदा जे यौन पाप करैत अछि, ओ अपन शरीरक विरुद्ध पाप करैत अछि | की अहाँ सभ ई नहि जनैत छी जे अहाँ सभक शरीर पवित्र आत् माक मन् दिर अछि, जे अहाँ सभ मे छथि आ अहाँ सभ केँ परमेश् वर सँ भेटल अछि? अहाँ अपन नहि छी; अहाँकेँ दाम पर कीनल गेल छल। तेँ अपन शरीर सँ परमेश् वरक आदर करू।</w:t>
      </w:r>
    </w:p>
    <w:p/>
    <w:p>
      <w:r xmlns:w="http://schemas.openxmlformats.org/wordprocessingml/2006/main">
        <w:t xml:space="preserve">व्यवस्था 23:18 अहाँ कोनो वेश्याक किराया आ कुकुरक दाम केँ कोनो व्रतक लेल अपन परमेश् वरक घर मे नहि आनब, किएक तँ ई दुनू अहाँक परमेश् वर परमेश् वरक लेल घृणित अछि।</w:t>
      </w:r>
    </w:p>
    <w:p/>
    <w:p>
      <w:r xmlns:w="http://schemas.openxmlformats.org/wordprocessingml/2006/main">
        <w:t xml:space="preserve">भगवान् अपन घर मे अनैतिक वा अनादरपूर्ण भुगतान अनबा सँ मना करैत छथि |</w:t>
      </w:r>
    </w:p>
    <w:p/>
    <w:p>
      <w:r xmlns:w="http://schemas.openxmlformats.org/wordprocessingml/2006/main">
        <w:t xml:space="preserve">1: हमर सभक जीवन पवित्रता आ प्रभुक आज्ञापालन मे जीबाक चाही।</w:t>
      </w:r>
    </w:p>
    <w:p/>
    <w:p>
      <w:r xmlns:w="http://schemas.openxmlformats.org/wordprocessingml/2006/main">
        <w:t xml:space="preserve">2: हमरा सभकेँ अपन सभ काजमे प्रभुक आदर करबाक प्रयास करबाक चाही।</w:t>
      </w:r>
    </w:p>
    <w:p/>
    <w:p>
      <w:r xmlns:w="http://schemas.openxmlformats.org/wordprocessingml/2006/main">
        <w:t xml:space="preserve">1: मत्ती 22:37-40 - अपन प्रभु परमेश् वर सँ अपन पूरा मोन, पूरा प्राण आ पूरा मोन सँ प्रेम करू।</w:t>
      </w:r>
    </w:p>
    <w:p/>
    <w:p>
      <w:r xmlns:w="http://schemas.openxmlformats.org/wordprocessingml/2006/main">
        <w:t xml:space="preserve">38 ई पहिल आ सभसँ पैघ आज्ञा अछि। 39 दोसर एहि तरहक अछि जे अपन पड़ोसी केँ अपना जकाँ प्रेम करू। 40 सभ व्यवस्था आ भविष्यवक्ता एहि दुनू आज्ञा पर लटकल अछि।</w:t>
      </w:r>
    </w:p>
    <w:p/>
    <w:p>
      <w:r xmlns:w="http://schemas.openxmlformats.org/wordprocessingml/2006/main">
        <w:t xml:space="preserve">2: 1 पत्रुस 1:15-16 - मुदा जहिना अहाँ सभ केँ बजौनिहार पवित्र छथि, तहिना अहाँ सभ जे किछु काज करैत छी, तहिना पवित्र रहू। 16 किएक तँ धर्मशास्‍त्र मे लिखल अछि, “पवित्र रहू, किएक तँ हम पवित्र छी।”</w:t>
      </w:r>
    </w:p>
    <w:p/>
    <w:p>
      <w:r xmlns:w="http://schemas.openxmlformats.org/wordprocessingml/2006/main">
        <w:t xml:space="preserve">व्यवस्था 23:19 अहाँ अपन भाय केँ सूद नहि देब। पाइक सूद, भोजनक सूद, सूद पर उधार देल गेल कोनो वस्तुक सूद।</w:t>
      </w:r>
    </w:p>
    <w:p/>
    <w:p>
      <w:r xmlns:w="http://schemas.openxmlformats.org/wordprocessingml/2006/main">
        <w:t xml:space="preserve">भगवान् हमरा सभ केँ आज्ञा दैत छथि जे अपन भाइ सभ केँ ब्याजक संग पाइ वा कोनो आन वस्तु उधार नहि दियौक।</w:t>
      </w:r>
    </w:p>
    <w:p/>
    <w:p>
      <w:r xmlns:w="http://schemas.openxmlformats.org/wordprocessingml/2006/main">
        <w:t xml:space="preserve">1. सूद निषेध करबा मे भगवानक कृपा आ दया</w:t>
      </w:r>
    </w:p>
    <w:p/>
    <w:p>
      <w:r xmlns:w="http://schemas.openxmlformats.org/wordprocessingml/2006/main">
        <w:t xml:space="preserve">2. करुणा आ उदारताक शक्ति</w:t>
      </w:r>
    </w:p>
    <w:p/>
    <w:p>
      <w:r xmlns:w="http://schemas.openxmlformats.org/wordprocessingml/2006/main">
        <w:t xml:space="preserve">1. निष्कर्ष 22:25 - जँ अहाँ हमर कोनो लोक केँ जे अहाँक द्वारा गरीब अछि, तकरा उधार देब तँ ओकरा लेल सूदखोर नहि बनब आ ने ओकरा पर सूद देब।</w:t>
      </w:r>
    </w:p>
    <w:p/>
    <w:p>
      <w:r xmlns:w="http://schemas.openxmlformats.org/wordprocessingml/2006/main">
        <w:t xml:space="preserve">2. लेवीय 25:37 - अहाँ ओकरा अपन पाइ सूद पर नहि दियौक आ ने ओकरा बढ़बाक लेल अपन भोजन उधार दिअ।</w:t>
      </w:r>
    </w:p>
    <w:p/>
    <w:p>
      <w:r xmlns:w="http://schemas.openxmlformats.org/wordprocessingml/2006/main">
        <w:t xml:space="preserve">व्यवस्था 23:20 अहाँ परदेशी केँ सूद उधार द’ सकैत छी। मुदा अहाँ अपन भाय केँ सूद नहि देब, जाहि सँ अहाँक परमेश् वर परमेश् वर अहाँ केँ आशीर्वाद देथिन जे अहाँ जाहि देश मे अपन हाथ राखय जा रहल छी।</w:t>
      </w:r>
    </w:p>
    <w:p/>
    <w:p>
      <w:r xmlns:w="http://schemas.openxmlformats.org/wordprocessingml/2006/main">
        <w:t xml:space="preserve">हमरा सभ केँ ई निर्देश देल गेल अछि जे हम सभ अपन भाइ सभ केँ सूद मे उधार नहि दऽ दियौक, बल् कि हम सभ परदेशी केँ सूद मे उधार दऽ सकैत छी, जाहि सँ प्रभु हमरा सभक सभ काज मे आशीर्वाद देथि।</w:t>
      </w:r>
    </w:p>
    <w:p/>
    <w:p>
      <w:r xmlns:w="http://schemas.openxmlformats.org/wordprocessingml/2006/main">
        <w:t xml:space="preserve">1. दोसरक संग उदार आ दयालु रहब सीखब</w:t>
      </w:r>
    </w:p>
    <w:p/>
    <w:p>
      <w:r xmlns:w="http://schemas.openxmlformats.org/wordprocessingml/2006/main">
        <w:t xml:space="preserve">2. अनजान लोकक देखभाल आ अपन भाइ सभसँ प्रेम करब</w:t>
      </w:r>
    </w:p>
    <w:p/>
    <w:p>
      <w:r xmlns:w="http://schemas.openxmlformats.org/wordprocessingml/2006/main">
        <w:t xml:space="preserve">1. लेवीय 19:18 - "तोँ अपन प्रजाक सन् तान सभ सँ बदला नहि लेब आ ने कोनो क्रोध उठाउ, बल् कि अपन पड़ोसी सँ अपना जकाँ प्रेम करू। हम प्रभु छी।"</w:t>
      </w:r>
    </w:p>
    <w:p/>
    <w:p>
      <w:r xmlns:w="http://schemas.openxmlformats.org/wordprocessingml/2006/main">
        <w:t xml:space="preserve">2. मत्ती 22:39 - "आओर दोसर एहि तरहक अछि जे अहाँ अपन पड़ोसी सँ अपना जकाँ प्रेम करू।"</w:t>
      </w:r>
    </w:p>
    <w:p/>
    <w:p>
      <w:r xmlns:w="http://schemas.openxmlformats.org/wordprocessingml/2006/main">
        <w:t xml:space="preserve">व्यवस्था 23:21 जखन अहाँ अपन परमेश् वर परमेश् वरक प्रति कोनो प्रतिज्ञा करब तँ ओकरा पूरा करबा मे कोनो शिथिल नहि रहब। आ तोरा मे पाप होयत।</w:t>
      </w:r>
    </w:p>
    <w:p/>
    <w:p>
      <w:r xmlns:w="http://schemas.openxmlformats.org/wordprocessingml/2006/main">
        <w:t xml:space="preserve">भगवान् हमरा सब स अपेक्षा करैत छथि जे हम हुनका स अपन व्रत आ प्रतिज्ञा पूरा करी।</w:t>
      </w:r>
    </w:p>
    <w:p/>
    <w:p>
      <w:r xmlns:w="http://schemas.openxmlformats.org/wordprocessingml/2006/main">
        <w:t xml:space="preserve">1: परमेश् वरक अपन प्रतिज्ञाक प्रति निष्ठा</w:t>
      </w:r>
    </w:p>
    <w:p/>
    <w:p>
      <w:r xmlns:w="http://schemas.openxmlformats.org/wordprocessingml/2006/main">
        <w:t xml:space="preserve">2: भगवान् के प्रति व्रत तोड़ने के परिणाम</w:t>
      </w:r>
    </w:p>
    <w:p/>
    <w:p>
      <w:r xmlns:w="http://schemas.openxmlformats.org/wordprocessingml/2006/main">
        <w:t xml:space="preserve">1: उपदेशक 5:4-5 - "जखन अहाँ परमेश् वरक प्रति व्रत करैत छी तँ ओकरा पूरा करबा मे स्थगित नहि करू, किएक तँ ओकरा मूर्ख मे कोनो प्रसन्नता नहि होइत छैक। जे व्रत केने छी से करू। एहि सँ नीक जे व्रत नहि करू।" अहाँ व्रत करू आ ओकर भुगतान नहि करू।"</w:t>
      </w:r>
    </w:p>
    <w:p/>
    <w:p>
      <w:r xmlns:w="http://schemas.openxmlformats.org/wordprocessingml/2006/main">
        <w:t xml:space="preserve">2: याकूब 5:12 - "मुदा हमर भाइ लोकनि, सभ किछु सँ ऊपर, ने आकाश, ने पृथ् वी, आ ने कोनो आन शपथक शपथ नहि करू निंदा मे।"</w:t>
      </w:r>
    </w:p>
    <w:p/>
    <w:p>
      <w:r xmlns:w="http://schemas.openxmlformats.org/wordprocessingml/2006/main">
        <w:t xml:space="preserve">व्यवस्था 23:22 मुदा जँ अहाँ प्रतिज्ञा नहि करब तँ अहाँ मे कोनो पाप नहि होयत।</w:t>
      </w:r>
    </w:p>
    <w:p/>
    <w:p>
      <w:r xmlns:w="http://schemas.openxmlformats.org/wordprocessingml/2006/main">
        <w:t xml:space="preserve">व्रत करबा स परहेज करब कोनो पाप नहि।</w:t>
      </w:r>
    </w:p>
    <w:p/>
    <w:p>
      <w:r xmlns:w="http://schemas.openxmlformats.org/wordprocessingml/2006/main">
        <w:t xml:space="preserve">1. परहेज के शक्ति : व्रत स परहेज करब एकटा सकारात्मक विकल्प किएक अछि</w:t>
      </w:r>
    </w:p>
    <w:p/>
    <w:p>
      <w:r xmlns:w="http://schemas.openxmlformats.org/wordprocessingml/2006/main">
        <w:t xml:space="preserve">2. नहि कहबाक स्वतंत्रता : जे वादा नहि क' सकैत छी से नहि करबाक आशीर्वाद</w:t>
      </w:r>
    </w:p>
    <w:p/>
    <w:p>
      <w:r xmlns:w="http://schemas.openxmlformats.org/wordprocessingml/2006/main">
        <w:t xml:space="preserve">1. उपदेशक 5:2, मुँह सँ बेधड़क नहि करू आ परमेश् वरक समक्ष कोनो बात कहबा मे अहाँक हृदय जल्दबाजी नहि करू, किएक तँ परमेश् वर स् वर्ग मे छथि आ अहाँ पृथ् वी पर छथि, तेँ अहाँक वचन कम रहू।</w:t>
      </w:r>
    </w:p>
    <w:p/>
    <w:p>
      <w:r xmlns:w="http://schemas.openxmlformats.org/wordprocessingml/2006/main">
        <w:t xml:space="preserve">2. याकूब 1:19, तेँ हमर प्रिय भाइ लोकनि, सभ केओ सुनबा मे जल्दी, बाजबा मे देरी आ क्रोध मे देरी।</w:t>
      </w:r>
    </w:p>
    <w:p/>
    <w:p>
      <w:r xmlns:w="http://schemas.openxmlformats.org/wordprocessingml/2006/main">
        <w:t xml:space="preserve">व्यवस्था 23:23 जे किछु अहाँक ठोर सँ निकलल अछि से अहाँ राखब आ पूरा करब। अहाँ अपन परमेश् वर परमेश् वरक प्रति वचनक अनुसार स्वेच्छा सँ बलिदान देल जाय।</w:t>
      </w:r>
    </w:p>
    <w:p/>
    <w:p>
      <w:r xmlns:w="http://schemas.openxmlformats.org/wordprocessingml/2006/main">
        <w:t xml:space="preserve">ई अंश हमरा सभ केँ परमेश् वर सँ कयल गेल प्रतिज्ञा आ व्रत केँ पूरा करबाक लेल प्रोत्साहित करैत अछि।</w:t>
      </w:r>
    </w:p>
    <w:p/>
    <w:p>
      <w:r xmlns:w="http://schemas.openxmlformats.org/wordprocessingml/2006/main">
        <w:t xml:space="preserve">1. "हमर प्रतिज्ञाक शक्ति"।</w:t>
      </w:r>
    </w:p>
    <w:p/>
    <w:p>
      <w:r xmlns:w="http://schemas.openxmlformats.org/wordprocessingml/2006/main">
        <w:t xml:space="preserve">2. "अपन व्रत के पालन में भगवान के आशीर्वाद"।</w:t>
      </w:r>
    </w:p>
    <w:p/>
    <w:p>
      <w:r xmlns:w="http://schemas.openxmlformats.org/wordprocessingml/2006/main">
        <w:t xml:space="preserve">1. उपदेशक 5:4-5 - "जखन अहाँ परमेश् वरक प्रति व्रत करैत छी तँ ओकरा पूरा करबा मे स्थगित नहि करू, किएक तँ ओकरा मूर्ख मे कोनो प्रसन्नता नहि होइत छैक। जे व्रत केने छी से करू। एहि सँ नीक जे व्रत नहि करू।" अहाँ व्रत करू आ ओकर भुगतान नहि करू।"</w:t>
      </w:r>
    </w:p>
    <w:p/>
    <w:p>
      <w:r xmlns:w="http://schemas.openxmlformats.org/wordprocessingml/2006/main">
        <w:t xml:space="preserve">2. भजन 15:4 - "जे अपन चोटक शपथ लैत अछि, मुदा नहि बदलैत अछि।"</w:t>
      </w:r>
    </w:p>
    <w:p/>
    <w:p>
      <w:r xmlns:w="http://schemas.openxmlformats.org/wordprocessingml/2006/main">
        <w:t xml:space="preserve">व्यवस्था 23:24 जखन अहाँ अपन पड़ोसीक अंगूरक बगीचा मे आबि जायब तखन अहाँ अपन इच्छानुसार अंगूर खा सकैत छी। मुदा अहाँ अपन बर्तन मे कोनो एहन नहि राखू।</w:t>
      </w:r>
    </w:p>
    <w:p/>
    <w:p>
      <w:r xmlns:w="http://schemas.openxmlformats.org/wordprocessingml/2006/main">
        <w:t xml:space="preserve">व्यवस्था 23:24 मे ई आज्ञा देल गेल अछि जे पड़ोसीक अंगूरक बगीचा सँ जतेक चाही से खा सकैत अछि, मुदा ओकरा अपना संग कोनो चीज ल’ जेबाक अनुमति नहि अछि।</w:t>
      </w:r>
    </w:p>
    <w:p/>
    <w:p>
      <w:r xmlns:w="http://schemas.openxmlformats.org/wordprocessingml/2006/main">
        <w:t xml:space="preserve">1. परमेश् वरक आज्ञाक पालन करब : आज्ञापालनक आवश्यकता</w:t>
      </w:r>
    </w:p>
    <w:p/>
    <w:p>
      <w:r xmlns:w="http://schemas.openxmlformats.org/wordprocessingml/2006/main">
        <w:t xml:space="preserve">2. प्रचुरता के आशीर्वाद : भगवान के प्रावधान पर भरोसा करब</w:t>
      </w:r>
    </w:p>
    <w:p/>
    <w:p>
      <w:r xmlns:w="http://schemas.openxmlformats.org/wordprocessingml/2006/main">
        <w:t xml:space="preserve">1. नीतिवचन 3:9 - अपन धन आ अपन सभ उपज सँ पहिल फल सँ प्रभुक आदर करू;</w:t>
      </w:r>
    </w:p>
    <w:p/>
    <w:p>
      <w:r xmlns:w="http://schemas.openxmlformats.org/wordprocessingml/2006/main">
        <w:t xml:space="preserve">2. भजन 67:6 - पृथ्वी अपन वृद्धि देलक अछि; भगवान्, हमर सभक परमेश् वर, हमरा सभ केँ आशीर्वाद देथिन।</w:t>
      </w:r>
    </w:p>
    <w:p/>
    <w:p>
      <w:r xmlns:w="http://schemas.openxmlformats.org/wordprocessingml/2006/main">
        <w:t xml:space="preserve">व्यवस्था 23:25 जखन अहाँ अपन पड़ोसीक ठाढ़ धान मे आबि जायब तखन अहाँ अपन हाथ सँ कान तोड़ि सकैत छी। मुदा अहाँ अपन पड़ोसीक ठाढ़ धान मे हँसुआ नहि घुमाउ।</w:t>
      </w:r>
    </w:p>
    <w:p/>
    <w:p>
      <w:r xmlns:w="http://schemas.openxmlformats.org/wordprocessingml/2006/main">
        <w:t xml:space="preserve">पड़ोसीक ठाढ़ मकईसँ मकईक कान तोड़ब जायज अछि, मुदा ओकरा कटबामे हँसुआक प्रयोग करब मना अछि ।</w:t>
      </w:r>
    </w:p>
    <w:p/>
    <w:p>
      <w:r xmlns:w="http://schemas.openxmlformats.org/wordprocessingml/2006/main">
        <w:t xml:space="preserve">1. अपन पड़ोसीक संपत्तिक सम्मान करबाक महत्व।</w:t>
      </w:r>
    </w:p>
    <w:p/>
    <w:p>
      <w:r xmlns:w="http://schemas.openxmlformats.org/wordprocessingml/2006/main">
        <w:t xml:space="preserve">2. जरूरत स बेसी लेबाक खतरा।</w:t>
      </w:r>
    </w:p>
    <w:p/>
    <w:p>
      <w:r xmlns:w="http://schemas.openxmlformats.org/wordprocessingml/2006/main">
        <w:t xml:space="preserve">1. निष्कासन 20:15 - "तोँ चोरी नहि करू।"</w:t>
      </w:r>
    </w:p>
    <w:p/>
    <w:p>
      <w:r xmlns:w="http://schemas.openxmlformats.org/wordprocessingml/2006/main">
        <w:t xml:space="preserve">2. लूका 6:31 - "आ अहाँ सभ चाहैत छी जे लोक अहाँ सभक संग करथि, अहाँ सभ हुनका सभक संग सेहो एना करू।"</w:t>
      </w:r>
    </w:p>
    <w:p/>
    <w:p>
      <w:r xmlns:w="http://schemas.openxmlformats.org/wordprocessingml/2006/main">
        <w:t xml:space="preserve">व्यवस्था २४ के तीन पैराग्राफ में निम्नलिखित रूप में संक्षेप में कहल जा सकैत अछि, जकर संकेत श्लोक अछि:</w:t>
      </w:r>
    </w:p>
    <w:p/>
    <w:p>
      <w:r xmlns:w="http://schemas.openxmlformats.org/wordprocessingml/2006/main">
        <w:t xml:space="preserve">पैराग्राफ १: व्यवस्था २४:१-५ तलाक आ पुनर्विवाहक विषय केँ संबोधित करैत अछि। मूसा तलाक के लेल दिशा निर्देश दैत छथि, जाहि में कहल गेल अछि जे जौं कोनो पुरुष अपन पत्नी के तलाक द दैत अछि आ ओ दोसर पुरुष के विवाह करैत अछि जे फेर ओकरा तलाक द दैत अछि या मरि जाइत अछि त ओकर पहिल पति के ओकरा सं दोसर विवाह करबाक अनुमति नै अछि। ई निषेध के उद्देश्य तुच्छ तलाक के हतोत्साहित करना आरू विवाह के पवित्रता सुनिश्चित करना छै । एकरऽ अलावा नवविवाहित पुरुषऽ क॑ एक साल लेली सैन्य सेवा स॑ मुक्त करलऽ जाय छै ताकि वू अपनऽ पत्नी के साथ मजबूत नींव स्थापित करी सक॑ ।</w:t>
      </w:r>
    </w:p>
    <w:p/>
    <w:p>
      <w:r xmlns:w="http://schemas.openxmlformats.org/wordprocessingml/2006/main">
        <w:t xml:space="preserve">पैराग्राफ २: व्यवस्था २४:६-१६ मे आगू बढ़ैत मूसा जीवनक विभिन्न पहलू मे न्याय आ निष्पक्षताक महत्व पर जोर दैत छथि। ओ निर्देश दैत छथि जे लेनदार कए जमानत क रूप मे आवश्यक वस्तु जेना चक्की क पाथर या दैनिक जीवन क लेल जरूरी कपड़ा नहि लेबाक चाही। संगहि, व्यक्ति कें अपन माता-पिताक पापक सजाय नहिं भेटबाक चाही; प्रत्येक व्यक्ति अपन कर्म के लेल जिम्मेदार अछि | समाज के कमजोर सदस्य जेना विधवा, अनाथ, आ विदेशी के संग करुणा के व्यवहार आ उचित व्यवहार के व्यवस्था करय के अछि.</w:t>
      </w:r>
    </w:p>
    <w:p/>
    <w:p>
      <w:r xmlns:w="http://schemas.openxmlformats.org/wordprocessingml/2006/main">
        <w:t xml:space="preserve">पैराग्राफ 3: व्यवस्था 24 सामाजिक नैतिकता आ संपत्ति अधिकार स संबंधित विविध कानून स समाप्त होइत अछि। व्यवस्था 24:17-22 मे मूसा इस्राएली सभ केँ याद दिलाबैत छथि जे मिस्र मे गुलामक रूप मे अपन अतीत केँ मोन राखू आ ओहि लोकक प्रति सहानुभूति राखथि जे हाशिया पर पड़ल छथि वा उत्पीड़ित छथि। ओ हुनका सभ के आज्ञा दैत छथिन्ह जे गरीब के प्रति पक्षपात क के न्याय के विकृत नहि करथि या हुनका बीच रहय वाला विदेशी के न्याय सं वंचित नहि करथिन्ह. संगहि हुनका सभ के निर्देश देल गेल अछि जे फसल के समय मे किछ फसल के बिना काटल छोड़ि देल जाए जाहि सं जरूरतमंद लोक सभ भोजन जमा क सकय.</w:t>
      </w:r>
    </w:p>
    <w:p/>
    <w:p>
      <w:r xmlns:w="http://schemas.openxmlformats.org/wordprocessingml/2006/main">
        <w:t xml:space="preserve">संक्षेप मे : १.</w:t>
      </w:r>
    </w:p>
    <w:p>
      <w:r xmlns:w="http://schemas.openxmlformats.org/wordprocessingml/2006/main">
        <w:t xml:space="preserve">व्यवस्था २४ प्रस्तुत करैत अछि : १.</w:t>
      </w:r>
    </w:p>
    <w:p>
      <w:r xmlns:w="http://schemas.openxmlformats.org/wordprocessingml/2006/main">
        <w:t xml:space="preserve">तलाकशुदा महिला सं दोसर विवाह करय पर तलाक निषेध के लेल दिशा निर्देश;</w:t>
      </w:r>
    </w:p>
    <w:p>
      <w:r xmlns:w="http://schemas.openxmlformats.org/wordprocessingml/2006/main">
        <w:t xml:space="preserve">न्याय पर जोर उचित व्यवहार, कमजोर सदस्यक प्रति करुणा;</w:t>
      </w:r>
    </w:p>
    <w:p>
      <w:r xmlns:w="http://schemas.openxmlformats.org/wordprocessingml/2006/main">
        <w:t xml:space="preserve">विविध कानून सामाजिक नैतिकता, संपत्ति अधिकार, हाशिया पर पड़ल लोकक प्रति सहानुभूति।</w:t>
      </w:r>
    </w:p>
    <w:p/>
    <w:p>
      <w:r xmlns:w="http://schemas.openxmlformats.org/wordprocessingml/2006/main">
        <w:t xml:space="preserve">तलाकशुदा महिला सं पुनर्विवाह करय पर तलाक निषेध के दिशा निर्देश पर जोर;</w:t>
      </w:r>
    </w:p>
    <w:p>
      <w:r xmlns:w="http://schemas.openxmlformats.org/wordprocessingml/2006/main">
        <w:t xml:space="preserve">न्याय के महत्व उचित व्यवहार, कमजोर सदस्य के प्रति करुणा;</w:t>
      </w:r>
    </w:p>
    <w:p>
      <w:r xmlns:w="http://schemas.openxmlformats.org/wordprocessingml/2006/main">
        <w:t xml:space="preserve">विविध कानून सामाजिक नैतिकता, संपत्ति अधिकार, हाशिया पर पड़ल लोकक प्रति सहानुभूति।</w:t>
      </w:r>
    </w:p>
    <w:p/>
    <w:p>
      <w:r xmlns:w="http://schemas.openxmlformats.org/wordprocessingml/2006/main">
        <w:t xml:space="preserve">अध्याय तलाक आ पुनर्विवाह कें दिशा निर्देश, जीवन कें विभिन्न पहलुअक मे न्याय आ निष्पक्षता कें महत्व, आ सामाजिक नैतिकता आ संपत्ति अधिकार सं संबंधित विविध कानून पर केंद्रित छै. व्यवस्था २४ मे मूसा तलाक के लेल दिशा निर्देश दैत छथि, जाहि मे कहल गेल अछि जे जँ कोनो पुरुष अपन पत्नी सँ तलाक दैत छथि आ ओ दोसर पुरुष सँ विवाह करैत छथि जे फेर ओकरा तलाक दऽ दैत छथि वा मरि जाइत छथि, त’ हुनकर पहिल पति केँ हुनका सँ दोसर विवाह करबाक अनुमति नहि छनि। एहि निषेध के उद्देश्य तुच्छ तलाक के हतोत्साहित करब आ विवाह के पवित्रता सुनिश्चित करब अछि | एकरऽ अलावा नवविवाहित पुरुषऽ क॑ एक साल लेली सैन्य सेवा स॑ मुक्त करलऽ जाय छै ताकि वू अपनऽ पत्नी के साथ मजबूत नींव स्थापित करी सक॑ ।</w:t>
      </w:r>
    </w:p>
    <w:p/>
    <w:p>
      <w:r xmlns:w="http://schemas.openxmlformats.org/wordprocessingml/2006/main">
        <w:t xml:space="preserve">व्यवस्था २४ मे आगू बढ़ैत मूसा जीवनक विभिन्न पहलू मे न्याय आ निष्पक्षताक महत्व पर जोर दैत छथि। ओ निर्देश दैत छथि जे लेनदार कए ऋणी स आवश्यक वस्तु कए जमानत नहि लेबाक चाही। संगहि, व्यक्ति कें अपन माता-पिताक पापक सजाय नहिं भेटबाक चाही; प्रत्येक व्यक्ति अपन कर्म के लेल जिम्मेदार अछि | समाज के कमजोर सदस्य जेना विधवा, अनाथ, आ विदेशी के संग करुणा के व्यवहार आ उचित व्यवहार के व्यवस्था करय के अछि.</w:t>
      </w:r>
    </w:p>
    <w:p/>
    <w:p>
      <w:r xmlns:w="http://schemas.openxmlformats.org/wordprocessingml/2006/main">
        <w:t xml:space="preserve">व्यवस्था 24 सामाजिक नैतिकता आ संपत्ति अधिकार स संबंधित विविध कानून स समाप्त होइत अछि। मूसा इस्राएली सिनी कॅ याद दिलाबै छै कि मिस्र में गुलाम के रूप में अपनऽ अतीत के याद रखै के चाही आरू जे लोग हाशिया पर या उत्पीड़ित छै, ओकरा प्रति सहानुभूति रखै के चाही। हुनका सब के आज्ञा देल गेल छै कि गरीब के प्रति पक्षपात क या हुनका सब के बीच रहय वाला विदेशी के न्याय स इनकार क न्याय के विकृत नै करल जाय। एकर अतिरिक्त, ओकरा निर्देश देल गेल छै की फसल कें समय किच्छू फसलक कें बिना कटाई कें छोड़ल जै ताकि जरूरतमंद लोग जरूरतमंद लोगक कें प्रति करुणा कें क्रिया कें रूप मे भोजन जुटा सकय.</w:t>
      </w:r>
    </w:p>
    <w:p/>
    <w:p>
      <w:r xmlns:w="http://schemas.openxmlformats.org/wordprocessingml/2006/main">
        <w:t xml:space="preserve">व्यवस्था 24:1 जखन कोनो आदमी पत्नी लऽ कऽ ओकर विवाह कऽ लेत आ एहन होइत अछि जे ओकरा पर कोनो अनुग्रह नहि भेटैत छैक, कारण ओकरा ओकरा मे किछु अशुद्धता भेटल छैक, तखन ओकरा तलाकक पत्र लिखि दियौक आ... ओकरा हाथ मे दऽ दियौक आ ओकरा अपन घर सँ बाहर निकालि दियौक।</w:t>
      </w:r>
    </w:p>
    <w:p/>
    <w:p>
      <w:r xmlns:w="http://schemas.openxmlformats.org/wordprocessingml/2006/main">
        <w:t xml:space="preserve">एहि अंश मे एहि प्रावधानक वर्णन अछि जे जँ पुरुष अपन पत्नी मे किछु अशुद्धि पाबि जाय तँ ओकरा तलाक देबाक प्रावधान अछि।</w:t>
      </w:r>
    </w:p>
    <w:p/>
    <w:p>
      <w:r xmlns:w="http://schemas.openxmlformats.org/wordprocessingml/2006/main">
        <w:t xml:space="preserve">1. भगवानक कृपा तलाकशुदा लोक धरि सेहो पहुँचैत अछि।</w:t>
      </w:r>
    </w:p>
    <w:p/>
    <w:p>
      <w:r xmlns:w="http://schemas.openxmlformats.org/wordprocessingml/2006/main">
        <w:t xml:space="preserve">2. हमरा सभकेँ अपन विवाहक व्रतक प्रति वफादार रहबाक चाही, जखन कि हमरा सभकेँ कठिनाईक सामना करय पड़ि सकैत अछि।</w:t>
      </w:r>
    </w:p>
    <w:p/>
    <w:p>
      <w:r xmlns:w="http://schemas.openxmlformats.org/wordprocessingml/2006/main">
        <w:t xml:space="preserve">1. मत्ती 19:3-9 - विवाह आ तलाक पर यीशुक शिक्षा।</w:t>
      </w:r>
    </w:p>
    <w:p/>
    <w:p>
      <w:r xmlns:w="http://schemas.openxmlformats.org/wordprocessingml/2006/main">
        <w:t xml:space="preserve">2. रोमियो 7:2-3 - विवाह आ तलाकक संबंध मे पौलुसक व्यवस्थाक व्याख्या।</w:t>
      </w:r>
    </w:p>
    <w:p/>
    <w:p>
      <w:r xmlns:w="http://schemas.openxmlformats.org/wordprocessingml/2006/main">
        <w:t xml:space="preserve">व्यवस्था 24:2 जखन ओ हुनकर घर सँ बाहर भ’ जेतीह तखन ओ जा क’ दोसर पुरुषक पत्नी बनि सकैत छथि।</w:t>
      </w:r>
    </w:p>
    <w:p/>
    <w:p>
      <w:r xmlns:w="http://schemas.openxmlformats.org/wordprocessingml/2006/main">
        <w:t xml:space="preserve">व्यवस्था २४:२ मे कहल गेल अछि जे जे महिला अपन पतिक घर छोड़ि गेल अछि, ओ दोसर पुरुष सँ दोसर विवाह क’ सकैत अछि।</w:t>
      </w:r>
    </w:p>
    <w:p/>
    <w:p>
      <w:r xmlns:w="http://schemas.openxmlformats.org/wordprocessingml/2006/main">
        <w:t xml:space="preserve">1. विवाहक लेल भगवानक योजना : प्रेम करब आ छोड़ब सीखब</w:t>
      </w:r>
    </w:p>
    <w:p/>
    <w:p>
      <w:r xmlns:w="http://schemas.openxmlformats.org/wordprocessingml/2006/main">
        <w:t xml:space="preserve">2. क्षमाक शक्ति : आगू बढ़बाक आशीर्वाद बुझब</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मत्ती 5:23-24 - "तेँ जँ अहाँ वेदी पर अपन वरदान चढ़ा रहल छी आ ओतय मोन राखब जे अहाँक भाइ वा बहिन अहाँक विरुद्ध किछु अछि तँ अपन उपहार ओतहि वेदीक सोझाँ छोड़ि दियौक। पहिने जाउ आ हुनका संग मेल मिलाप भ' जाउ।" हुनका सभ केँ, तखन आबि क' अपन वरदान चढ़ाउ।"</w:t>
      </w:r>
    </w:p>
    <w:p/>
    <w:p>
      <w:r xmlns:w="http://schemas.openxmlformats.org/wordprocessingml/2006/main">
        <w:t xml:space="preserve">व्यवस्था 24:3 जँ बादक पति ओकरा सँ घृणा क’ क’ ओकरा तलाकक पत्र लिखि क’ ओकरा हाथ मे द’ क’ ओकरा अपन घर सँ बाहर निकालि दैत छैक। वा जँ बादक पति मरि जाय, जे ओकरा अपन पत्नी बना लेलक।</w:t>
      </w:r>
    </w:p>
    <w:p/>
    <w:p>
      <w:r xmlns:w="http://schemas.openxmlformats.org/wordprocessingml/2006/main">
        <w:t xml:space="preserve">तलाकक बिल पति लिखि सकैत छथि जँ ओ अपन पत्नीसँ घृणा करैत छथि, आ पत्नीकेँ घरसँ बाहर पठा देल जाइत छनि । पति मरि गेला पर सेहो एहने होइत छैक।</w:t>
      </w:r>
    </w:p>
    <w:p/>
    <w:p>
      <w:r xmlns:w="http://schemas.openxmlformats.org/wordprocessingml/2006/main">
        <w:t xml:space="preserve">1. तलाक के बावजूद भगवान के अपन लोक के प्रति प्रेम</w:t>
      </w:r>
    </w:p>
    <w:p/>
    <w:p>
      <w:r xmlns:w="http://schemas.openxmlformats.org/wordprocessingml/2006/main">
        <w:t xml:space="preserve">2. विवाह आ तलाकक पवित्रता</w:t>
      </w:r>
    </w:p>
    <w:p/>
    <w:p>
      <w:r xmlns:w="http://schemas.openxmlformats.org/wordprocessingml/2006/main">
        <w:t xml:space="preserve">1. मलाकी 2:14-16 - "तइयो अहाँ पुछैत छी, किएक? एकर कारण अछि जे प्रभु अहाँ आ अहाँक युवावस्थाक पत्नीक बीच गवाहक काज क' रहल छथि, कारण अहाँ हुनका संग विश्वास तोड़ि देने छी, यद्यपि ओ अहाँक साथी छथि, मुदा... अहाँक विवाहक वाचाक पत्नी।की प्रभु हुनका सभ केँ एक नहि बनौलनि?शरीर आ आत् मा मे ओ सभ हुनकर छथि।आ एक किएक?कारण जे ओ ईश्वरभक्त संतानक खोज मे छलाह।तेँ अपन आत् मा मे अपना केँ पहरा दियौक, आ अपन पत्नीक संग विश्वास नहि तोड़ू युवा."</w:t>
      </w:r>
    </w:p>
    <w:p/>
    <w:p>
      <w:r xmlns:w="http://schemas.openxmlformats.org/wordprocessingml/2006/main">
        <w:t xml:space="preserve">2. रोमियो 7:2-3 - "उदाहरणक लेल, कानून द्वारा विवाहित स्त्री अपन पति सँ ता धरि बान्हल रहैत अछि जाबत धरि ओ जीवित अछि, मुदा जँ ओकर पति मरि जायत त' ओ ओहि व्यवस्था सँ मुक्त भ' जाइत अछि जे ओकरा ओकरा सँ बान्हैत अछि। तखन।" , जँ पति जीवित रहैत कोनो दोसर पुरुषक संग यौन संबंध रखैत अछि तँ ओकरा व्यभिचारी कहल जाइत छैक |मुदा जँ ओकर पति मरि जाइत छैक तँ ओ ओहि कानून सँ मुक्त भ ’ जाइत छैक आ जँ ओ दोसर पुरुषक विवाह करैत छैक तँ ओ व्यभिचारी नहि होइत छैक |</w:t>
      </w:r>
    </w:p>
    <w:p/>
    <w:p>
      <w:r xmlns:w="http://schemas.openxmlformats.org/wordprocessingml/2006/main">
        <w:t xml:space="preserve">व्यवस्था 24:4 ओकर पूर्व पति, जे ओकरा विदा क’ देलक, ओकरा अशुद्ध भेलाक बाद फेर सँ अपन पत्नी नहि बना सकैत अछि। किएक तँ परमेश् वरक सामने ई घृणित बात अछि, आ अहाँ ओहि देश केँ पाप नहि करब, जे अहाँक परमेश् वर अहाँ केँ उत्तराधिकारक रूप मे दैत छथि।”</w:t>
      </w:r>
    </w:p>
    <w:p/>
    <w:p>
      <w:r xmlns:w="http://schemas.openxmlformats.org/wordprocessingml/2006/main">
        <w:t xml:space="preserve">एहि अंश मे ई रेखांकित कयल गेल अछि जे जँ पुरुष अपन पूर्व पत्नी सँ दोसर विवाह नहि क' सकैत अछि जँ ओ अशुद्ध भ' गेल होथि, कारण एकरा परमेश् वरक समक्ष घृणित काज बुझल जायत।</w:t>
      </w:r>
    </w:p>
    <w:p/>
    <w:p>
      <w:r xmlns:w="http://schemas.openxmlformats.org/wordprocessingml/2006/main">
        <w:t xml:space="preserve">1. "विवाहक पवित्रता: बाइबिल की कहैत अछि?"</w:t>
      </w:r>
    </w:p>
    <w:p/>
    <w:p>
      <w:r xmlns:w="http://schemas.openxmlformats.org/wordprocessingml/2006/main">
        <w:t xml:space="preserve">2. "पूर्व जीवनसाथी सँ दोसर विवाह करब गलत किएक"।</w:t>
      </w:r>
    </w:p>
    <w:p/>
    <w:p>
      <w:r xmlns:w="http://schemas.openxmlformats.org/wordprocessingml/2006/main">
        <w:t xml:space="preserve">1. मत्ती 19:3-9 - विवाह आ तलाक पर यीशुक शिक्षाक व्याख्या करब।</w:t>
      </w:r>
    </w:p>
    <w:p/>
    <w:p>
      <w:r xmlns:w="http://schemas.openxmlformats.org/wordprocessingml/2006/main">
        <w:t xml:space="preserve">2. रोमियो 7:1-3 - ई बतबैत जे पूर्व जीवनसाथी सँ दोसर विवाह करब गलत किएक अछि।</w:t>
      </w:r>
    </w:p>
    <w:p/>
    <w:p>
      <w:r xmlns:w="http://schemas.openxmlformats.org/wordprocessingml/2006/main">
        <w:t xml:space="preserve">व्यवस्था 24:5 जखन केओ नव पत्नी लऽ लेत तँ ओ युद्ध मे नहि निकलत आ ने ओकरा कोनो काजक जिम्मा देल जेतै, मुदा ओ एक साल घर मे स्वतंत्र रहत आ अपन पत्नी केँ प्रसन्न करत .</w:t>
      </w:r>
    </w:p>
    <w:p/>
    <w:p>
      <w:r xmlns:w="http://schemas.openxmlformats.org/wordprocessingml/2006/main">
        <w:t xml:space="preserve">ई अंश पति के अपनऽ नया पत्नी के साथ समय निकालै के महत्व पर जोर दै छै आरू ओकरा सुरक्षित आरू प्यार के एहसास कराबै के महत्व पर जोर दै छै ।</w:t>
      </w:r>
    </w:p>
    <w:p/>
    <w:p>
      <w:r xmlns:w="http://schemas.openxmlformats.org/wordprocessingml/2006/main">
        <w:t xml:space="preserve">1. प्रेमक शक्ति : अपन विवाह केँ कोना मजबूत करी</w:t>
      </w:r>
    </w:p>
    <w:p/>
    <w:p>
      <w:r xmlns:w="http://schemas.openxmlformats.org/wordprocessingml/2006/main">
        <w:t xml:space="preserve">2. अपन जीवनसाथी के देखभाल करब : परमेश् वर के आज्ञा के आत्मसात करब</w:t>
      </w:r>
    </w:p>
    <w:p/>
    <w:p>
      <w:r xmlns:w="http://schemas.openxmlformats.org/wordprocessingml/2006/main">
        <w:t xml:space="preserve">1. इफिसियों 5:25-28 पति सभ, अपन पत्नी सभ सँ प्रेम करू, जेना मसीह सेहो मण् डली सँ प्रेम कयलनि आ ओकरा लेल अपना केँ समर्पित कयलनि। जाहि सँ ओ वचन सँ पानि सँ धो कऽ ओकरा पवित्र आ शुद्ध करथि, जाहि सँ ओ ओकरा अपना लेल एकटा गौरवशाली मण् डलीक रूप मे प्रस्तुत कऽ सकथि, जाहि मे कोनो दाग वा शिकन वा एहन कोनो चीज नहि हो। मुदा पवित्र आ निर्दोष हो। तहिना पुरुष केँ अपन पत्नी सँ अपन शरीर जकाँ प्रेम करबाक चाही। जे अपन पत्नी सँ प्रेम करैत अछि, से अपना सँ प्रेम करैत अछि।</w:t>
      </w:r>
    </w:p>
    <w:p/>
    <w:p>
      <w:r xmlns:w="http://schemas.openxmlformats.org/wordprocessingml/2006/main">
        <w:t xml:space="preserve">2. नीतिवचन 18:22 जे पत्नी पाबैत अछि, ओकरा नीक चीज भेटैत छैक आ प्रभुक अनुग्रह भेटैत छैक।</w:t>
      </w:r>
    </w:p>
    <w:p/>
    <w:p>
      <w:r xmlns:w="http://schemas.openxmlformats.org/wordprocessingml/2006/main">
        <w:t xml:space="preserve">व्यवस्था 24:6 केओ गिरवीक पाथरक नीचाँ वा ऊपरका पाथर केँ गिरवी रखबाक लेल नहि ल’ सकैत अछि, किएक त’ ओ मनुष्‍य केँ गिरवी रखबाक लेल ककरो जान ल’ लैत अछि।</w:t>
      </w:r>
    </w:p>
    <w:p/>
    <w:p>
      <w:r xmlns:w="http://schemas.openxmlformats.org/wordprocessingml/2006/main">
        <w:t xml:space="preserve">कोनों आदमी कें संपत्ति कें लोन कें सुरक्षा कें रूप मे उपयोग नहि करूं, कियाकि अइ सं ओकर जान खतरा मे पड़ि सकय छै.</w:t>
      </w:r>
    </w:p>
    <w:p/>
    <w:p>
      <w:r xmlns:w="http://schemas.openxmlformats.org/wordprocessingml/2006/main">
        <w:t xml:space="preserve">1. व्यर्थ मे जान लेबाक खतरा</w:t>
      </w:r>
    </w:p>
    <w:p/>
    <w:p>
      <w:r xmlns:w="http://schemas.openxmlformats.org/wordprocessingml/2006/main">
        <w:t xml:space="preserve">2. मानव जीवनक मूल्य</w:t>
      </w:r>
    </w:p>
    <w:p/>
    <w:p>
      <w:r xmlns:w="http://schemas.openxmlformats.org/wordprocessingml/2006/main">
        <w:t xml:space="preserve">1. नीतिवचन 22:26-27 "ओहि मे सँ एक नहि बनू जे प्रतिज्ञा मे हाथ मारैत अछि आ ने कर्जक जमानत लगा दैत अछि; जँ अहाँ केँ चुकाबय के साधन के कमी अछि त' अहाँक नीचाँ सँ अहाँक बिछाओन छीन लेल जायत।"</w:t>
      </w:r>
    </w:p>
    <w:p/>
    <w:p>
      <w:r xmlns:w="http://schemas.openxmlformats.org/wordprocessingml/2006/main">
        <w:t xml:space="preserve">2. मत्ती 6:24 "केओ दू मालिकक सेवा नहि क' सकैत अछि, किएक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व्यवस्था 24:7 जँ केओ इस्राएलक सन् तान मे सँ अपन कोनो भाय केँ चोरा कऽ ओकरा सँ माल बना कऽ बेचि दैत अछि। तखन ओ चोर मरि जायत। अहाँ सभ मे सँ अधलाह केँ दूर कऽ देब।”</w:t>
      </w:r>
    </w:p>
    <w:p/>
    <w:p>
      <w:r xmlns:w="http://schemas.openxmlformats.org/wordprocessingml/2006/main">
        <w:t xml:space="preserve">व्यवस्था 24:7 के ई अंश एकटा साथी इस्राएली के चोरी आरू बेचै के सजा के बारे में बात करै छै।</w:t>
      </w:r>
    </w:p>
    <w:p/>
    <w:p>
      <w:r xmlns:w="http://schemas.openxmlformats.org/wordprocessingml/2006/main">
        <w:t xml:space="preserve">1. चोरी के परिणाम : हमर भाइ के शोषण के खतरा</w:t>
      </w:r>
    </w:p>
    <w:p/>
    <w:p>
      <w:r xmlns:w="http://schemas.openxmlformats.org/wordprocessingml/2006/main">
        <w:t xml:space="preserve">2. करुणा आ दया देखाबय के आवश्यकता : प्रेम आ शांति के समुदाय के निर्माण</w:t>
      </w:r>
    </w:p>
    <w:p/>
    <w:p>
      <w:r xmlns:w="http://schemas.openxmlformats.org/wordprocessingml/2006/main">
        <w:t xml:space="preserve">1. निर्गमन 20:15 "तोँ चोरी नहि करू"।</w:t>
      </w:r>
    </w:p>
    <w:p/>
    <w:p>
      <w:r xmlns:w="http://schemas.openxmlformats.org/wordprocessingml/2006/main">
        <w:t xml:space="preserve">2. मत्ती 25:35-36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व्यवस्था 24:8 कोढ़क विपत्ति मे सावधान रहू जे अहाँ सभ लगन सँ पालन करू, आ जे किछु लेवी पुरोहित सभ अहाँ सभ केँ सिखाओत, ताहि अनुसारेँ करू।</w:t>
      </w:r>
    </w:p>
    <w:p/>
    <w:p>
      <w:r xmlns:w="http://schemas.openxmlformats.org/wordprocessingml/2006/main">
        <w:t xml:space="preserve">प्रभु लोक सभ केँ आज्ञा दैत छथि जे जखन कोढ़क गप्प अबैत अछि तँ लेवी पुरोहित सभक शिक्षाक प्रति सावधान रहू आ ओकर पालन करथि।</w:t>
      </w:r>
    </w:p>
    <w:p/>
    <w:p>
      <w:r xmlns:w="http://schemas.openxmlformats.org/wordprocessingml/2006/main">
        <w:t xml:space="preserve">1. विश्वासपूर्वक आज्ञाकारिता: चंगाई के लेल परमेश्वर के निर्देश के पालन करब</w:t>
      </w:r>
    </w:p>
    <w:p/>
    <w:p>
      <w:r xmlns:w="http://schemas.openxmlformats.org/wordprocessingml/2006/main">
        <w:t xml:space="preserve">2. बुद्धिमान सलाह सुनबाक आशीर्वाद</w:t>
      </w:r>
    </w:p>
    <w:p/>
    <w:p>
      <w:r xmlns:w="http://schemas.openxmlformats.org/wordprocessingml/2006/main">
        <w:t xml:space="preserve">1. 1 पत्रुस 5:5-7 - तहिना अहाँ सभ जे छोट छी, पैघ सभक अधीन रहू। अहाँ सभ एक-दोसरक प्रति विनम्रताक कपड़ा पहिरू, किएक तँ परमेश् वर घमंडी लोकक विरोध करैत छथि मुदा विनम्र लोक सभ पर कृपा करैत छथि। तेँ परमेश् वरक पराक्रमी हाथक नीचाँ अपना केँ नम्र बनाउ, जाहि सँ ओ उचित समय पर अहाँ सभ केँ ऊपर उठाबथि, आ अहाँ सभक सभटा चिन्ता हुनका पर राखि सकय, किएक तँ ओ अहाँ सभक चिन्ता करैत छथि।</w:t>
      </w:r>
    </w:p>
    <w:p/>
    <w:p>
      <w:r xmlns:w="http://schemas.openxmlformats.org/wordprocessingml/2006/main">
        <w:t xml:space="preserve">2. याकूब 1:19 - हे हमर प्रिय भाइ लोकनि, ई बात जानि लिअ: सभ लोक सुनबा मे जल्दी, बाजबा मे देरी, क्रोध मे मंद रहू।</w:t>
      </w:r>
    </w:p>
    <w:p/>
    <w:p>
      <w:r xmlns:w="http://schemas.openxmlformats.org/wordprocessingml/2006/main">
        <w:t xml:space="preserve">व्यवस्था 24:9 मोन राखू जे अहाँ सभक परमेश् वर यहोवा मिस्र सँ बाहर निकललाक बाद बाट मे मरियमक संग की केने छलाह।</w:t>
      </w:r>
    </w:p>
    <w:p/>
    <w:p>
      <w:r xmlns:w="http://schemas.openxmlformats.org/wordprocessingml/2006/main">
        <w:t xml:space="preserve">ई अंश हमरा सभ केँ प्रभुक अपन लोकक प्रति वफादारी आ दयाक स्मरण कराबैत अछि, ओहो तखन जखन ओ सभ हुनकर आज्ञा नहि मानैत अछि।</w:t>
      </w:r>
    </w:p>
    <w:p/>
    <w:p>
      <w:r xmlns:w="http://schemas.openxmlformats.org/wordprocessingml/2006/main">
        <w:t xml:space="preserve">1. प्रभु हमरा सभक असफलताक बादो विश्वासी छथि</w:t>
      </w:r>
    </w:p>
    <w:p/>
    <w:p>
      <w:r xmlns:w="http://schemas.openxmlformats.org/wordprocessingml/2006/main">
        <w:t xml:space="preserve">2. प्रभु पर भरोसा करबाक आशीर्वाद</w:t>
      </w:r>
    </w:p>
    <w:p/>
    <w:p>
      <w:r xmlns:w="http://schemas.openxmlformats.org/wordprocessingml/2006/main">
        <w:t xml:space="preserve">1. भजन 25:10 - प्रभुक सभ बाट दया आ सत्य अछि जे हुनकर वाचा आ हुनकर गवाही केँ पालन करैत अछि।</w:t>
      </w:r>
    </w:p>
    <w:p/>
    <w:p>
      <w:r xmlns:w="http://schemas.openxmlformats.org/wordprocessingml/2006/main">
        <w:t xml:space="preserve">2. 2 कोरिन्थी 1:3-4 - हमरा सभक प्रभु यीशु मसीहक परमेश् वर आ पिता, दयाक पिता आ सभ सान्त्वनाक परमेश् वर, धन्य होउ। ओ हमरा सभक समस्त क्लेश मे हमरा सभ केँ सान्त्वना दैत छथि, जाहि सँ हम सभ कोनो विपत्ति मे पड़ल लोक सभ केँ सान्त्वना दऽ सकब, जाहि सँ हम सभ परमेश् वर द्वारा सान्त्वना भेटैत अछि।</w:t>
      </w:r>
    </w:p>
    <w:p/>
    <w:p>
      <w:r xmlns:w="http://schemas.openxmlformats.org/wordprocessingml/2006/main">
        <w:t xml:space="preserve">व्यवस्था 24:10 जखन अहाँ अपन भाय केँ कोनो वस्तु उधार देब तखन ओकर घर मे ओकर प्रतिज्ञा लऽ कऽ नहि जायब।</w:t>
      </w:r>
    </w:p>
    <w:p/>
    <w:p>
      <w:r xmlns:w="http://schemas.openxmlformats.org/wordprocessingml/2006/main">
        <w:t xml:space="preserve">भाइ के किछु उधार दैत घर मे प्रवेश करब वर्जित अछि ।</w:t>
      </w:r>
    </w:p>
    <w:p/>
    <w:p>
      <w:r xmlns:w="http://schemas.openxmlformats.org/wordprocessingml/2006/main">
        <w:t xml:space="preserve">1. "दान मे आत्मसंयम के शक्ति"।</w:t>
      </w:r>
    </w:p>
    <w:p/>
    <w:p>
      <w:r xmlns:w="http://schemas.openxmlformats.org/wordprocessingml/2006/main">
        <w:t xml:space="preserve">2. "दोसर केँ उधार देबाक आशीर्वाद"।</w:t>
      </w:r>
    </w:p>
    <w:p/>
    <w:p>
      <w:r xmlns:w="http://schemas.openxmlformats.org/wordprocessingml/2006/main">
        <w:t xml:space="preserve">1. नीतिवचन 3:27-28 - "जखन अहाँक सामर्थ्य मे अछि, हुनका सभ सँ नीक नहि रोकू। अपन पड़ोसी केँ ई नहि कहब जे, काल्हि घुरि जाउ आ जखन अहाँ अहाँ केँ द' देब।" पहिने सँ अहाँक संग अछि।"</w:t>
      </w:r>
    </w:p>
    <w:p/>
    <w:p>
      <w:r xmlns:w="http://schemas.openxmlformats.org/wordprocessingml/2006/main">
        <w:t xml:space="preserve">2. मत्ती 5:42 - "जे अहाँ सँ माँगैत अछि, ओकरा द' दियौक, आओर जे अहाँ सँ उधार लेब' चाहैत अछि, ओकरा सँ मुँह नहि घुमाउ।"</w:t>
      </w:r>
    </w:p>
    <w:p/>
    <w:p>
      <w:r xmlns:w="http://schemas.openxmlformats.org/wordprocessingml/2006/main">
        <w:t xml:space="preserve">व्यवस्था 24:11 अहाँ विदेश मे ठाढ़ भ’ जायब, आ जकरा अहाँ उधार देब, से अहाँ केँ बाहरक प्रतिज्ञा बाहर निकालि देत।</w:t>
      </w:r>
    </w:p>
    <w:p/>
    <w:p>
      <w:r xmlns:w="http://schemas.openxmlformats.org/wordprocessingml/2006/main">
        <w:t xml:space="preserve">व्यवस्था 24:11 केरऽ ई अंश जरूरतमंद क॑ पैसा उधार दै के बात करै छै आरू ओकरा स॑ गिरवी रखलऽ गेलऽ वस्तु क॑ बाहर जमानत के रूप म॑ बाहर लानै के बात करै छै ।</w:t>
      </w:r>
    </w:p>
    <w:p/>
    <w:p>
      <w:r xmlns:w="http://schemas.openxmlformats.org/wordprocessingml/2006/main">
        <w:t xml:space="preserve">1. भगवान हमरा सभ केँ उदार बनबाक लेल बजबैत छथि आ जरूरतमंद लोकक मदद करू, भले एकर मतलब जोखिम उठाबय पड़य।</w:t>
      </w:r>
    </w:p>
    <w:p/>
    <w:p>
      <w:r xmlns:w="http://schemas.openxmlformats.org/wordprocessingml/2006/main">
        <w:t xml:space="preserve">2. परमेश् वर हमरा सभ सँ दोसर केँ उधार दैत काल बुद्धिक प्रयोग करबाक आग्रह करैत छथि, मुदा दया आ करुणा सेहो देखब।</w:t>
      </w:r>
    </w:p>
    <w:p/>
    <w:p>
      <w:r xmlns:w="http://schemas.openxmlformats.org/wordprocessingml/2006/main">
        <w:t xml:space="preserve">1. नीतिवचन 19:17 - जे गरीबक प्रति उदार अछि, ओ प्रभु केँ उधार दैत अछि, आ ओ ओकरा अपन काजक बदला देत।</w:t>
      </w:r>
    </w:p>
    <w:p/>
    <w:p>
      <w:r xmlns:w="http://schemas.openxmlformats.org/wordprocessingml/2006/main">
        <w:t xml:space="preserve">2. लूका 6:38 - दिअ, तखन अहाँ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व्यवस्था 24:12 जँ ओ आदमी गरीब अछि तँ अहाँ ओकर प्रतिज्ञाक संग नहि सुतब।</w:t>
      </w:r>
    </w:p>
    <w:p/>
    <w:p>
      <w:r xmlns:w="http://schemas.openxmlformats.org/wordprocessingml/2006/main">
        <w:t xml:space="preserve">कोनो आदमी के कर्ज के प्रतिभूति के रूप में गरीब के प्रतिज्ञा नै लेबाक चाही।</w:t>
      </w:r>
    </w:p>
    <w:p/>
    <w:p>
      <w:r xmlns:w="http://schemas.openxmlformats.org/wordprocessingml/2006/main">
        <w:t xml:space="preserve">1: गरीबक लाभ नहि उठाउ - व्यवस्था 24:12</w:t>
      </w:r>
    </w:p>
    <w:p/>
    <w:p>
      <w:r xmlns:w="http://schemas.openxmlformats.org/wordprocessingml/2006/main">
        <w:t xml:space="preserve">2: जरूरतमंद पर करुणा आ दया देखाउ - व्यवस्था 24:12</w:t>
      </w:r>
    </w:p>
    <w:p/>
    <w:p>
      <w:r xmlns:w="http://schemas.openxmlformats.org/wordprocessingml/2006/main">
        <w:t xml:space="preserve">1: निष्कर्ष 22:25-27 - जँ अहाँ हमर कोनो लोक केँ जे अहाँक द्वारा गरीब अछि, तकरा उधार देब तँ ओकरा लेल सूदखोर नहि बनब आ ने ओकरा पर सूद देब।</w:t>
      </w:r>
    </w:p>
    <w:p/>
    <w:p>
      <w:r xmlns:w="http://schemas.openxmlformats.org/wordprocessingml/2006/main">
        <w:t xml:space="preserve">2: लूका 6:35-36 - मुदा अहाँ सभ अपन शत्रु सभ सँ प्रेम करू, आ नीक काज करू आ उधार दिअ, फेर किछुओ आशा नहि करू। अहाँ सभक इनाम बेसी होयत, आ अहाँ सभ परमेश् वरक सन् तान बनब, किएक तँ ओ कृतघ्न आ अधलाह लोकक प्रति दयालु छथि।</w:t>
      </w:r>
    </w:p>
    <w:p/>
    <w:p>
      <w:r xmlns:w="http://schemas.openxmlformats.org/wordprocessingml/2006/main">
        <w:t xml:space="preserve">व्यवस्था 24:13 कोनो तरहेँ अहाँ ओकरा सूर्यास्त भेला पर ओकरा फेर सँ प्रतिज्ञा सौंपि दियौक, जाहि सँ ओ अपन वस्त्र मे सुतय आ अहाँ केँ आशीर्वाद देत।</w:t>
      </w:r>
    </w:p>
    <w:p/>
    <w:p>
      <w:r xmlns:w="http://schemas.openxmlformats.org/wordprocessingml/2006/main">
        <w:t xml:space="preserve">ई श्लोक दोसरऽ पर दया आरू करुणा देखै के महत्व पर जोर दै छै, कैन्हेंकि यहोवा के सामने धर्मी होना एगो आवश्यकता छै ।</w:t>
      </w:r>
    </w:p>
    <w:p/>
    <w:p>
      <w:r xmlns:w="http://schemas.openxmlformats.org/wordprocessingml/2006/main">
        <w:t xml:space="preserve">1. परमेश् वरक दया आ करुणा: व्यवस्था 24:13 केँ पूरा करब</w:t>
      </w:r>
    </w:p>
    <w:p/>
    <w:p>
      <w:r xmlns:w="http://schemas.openxmlformats.org/wordprocessingml/2006/main">
        <w:t xml:space="preserve">2. धर्मक आशीर्वाद: व्यवस्था 24:13 केँ बुझब</w:t>
      </w:r>
    </w:p>
    <w:p/>
    <w:p>
      <w:r xmlns:w="http://schemas.openxmlformats.org/wordprocessingml/2006/main">
        <w:t xml:space="preserve">1. नीतिवचन 14:31 - जे गरीब आदमी पर अत्याचार करैत अछि, ओ ओकर निर्माता के अपमान करैत अछि, मुदा जे जरूरतमंद के प्रति उदार अछि, ओ ओकर आदर करैत अछि।</w:t>
      </w:r>
    </w:p>
    <w:p/>
    <w:p>
      <w:r xmlns:w="http://schemas.openxmlformats.org/wordprocessingml/2006/main">
        <w:t xml:space="preserve">2. मीका 6:8 हे मनुष्‍य, ओ अहाँकेँ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व्यवस्था 24:14 अहाँ कोनो भाड़ाक नौकर पर अत्याचार नहि करू जे गरीब आ गरीब अछि, चाहे ओ अहाँक भाय मे सँ हो वा अहाँक फाटक भीतर अहाँक देश मे रहय बला परदेशी मे सँ।</w:t>
      </w:r>
    </w:p>
    <w:p/>
    <w:p>
      <w:r xmlns:w="http://schemas.openxmlformats.org/wordprocessingml/2006/main">
        <w:t xml:space="preserve">प्रभु हमरा सभ केँ आज्ञा दैत छथि जे कोनो भाड़ाक नौकर जे गरीब आ जरूरतमंद अछि, ओकरा पर अत्याचार नहि करू, चाहे ओ कोनो साथी इस्राएली हो वा इस्राएल मे रहय बला पराया।</w:t>
      </w:r>
    </w:p>
    <w:p/>
    <w:p>
      <w:r xmlns:w="http://schemas.openxmlformats.org/wordprocessingml/2006/main">
        <w:t xml:space="preserve">1. भगवान गरीब आ जरूरतमंदक चिन्ता करैत छथि</w:t>
      </w:r>
    </w:p>
    <w:p/>
    <w:p>
      <w:r xmlns:w="http://schemas.openxmlformats.org/wordprocessingml/2006/main">
        <w:t xml:space="preserve">2. अपन पड़ोसी स प्रेम करबाक जिम्मेदारी</w:t>
      </w:r>
    </w:p>
    <w:p/>
    <w:p>
      <w:r xmlns:w="http://schemas.openxmlformats.org/wordprocessingml/2006/main">
        <w:t xml:space="preserve">1. याकूब 2:15-16 - "जँ कोनो भाइ वा बहिन खराब कपड़ा पहिरने छथि आ नित्य भोजनक अभाव मे छथि, आ अहाँ सभ मे सँ कियो हुनका सभ केँ कहैत छथि जे, "शांति सँ जाउ, अहाँ सभ केँ शरीरक लेल आवश्यक वस्तु नहि देने, गरम आ तृप्त रहू।" , एकर कोन फायदा?"</w:t>
      </w:r>
    </w:p>
    <w:p/>
    <w:p>
      <w:r xmlns:w="http://schemas.openxmlformats.org/wordprocessingml/2006/main">
        <w:t xml:space="preserve">2. मत्ती 25:31-46 - "जखन मनुष् यक पुत्र अपन महिमा मे आओत, आ सभ स् वर्गदूत हुनका संग आओत, तखन ओ अपन गौरवशाली सिंहासन पर बैसताह। हुनका सोझाँ सभ जाति जमा भ' जेताह, आ ओ लोक सभ केँ अलग क' देताह।" एक दोसरा सँ जेना चरबाह बरद केँ बकरी सँ अलग करैत अछि |"</w:t>
      </w:r>
    </w:p>
    <w:p/>
    <w:p>
      <w:r xmlns:w="http://schemas.openxmlformats.org/wordprocessingml/2006/main">
        <w:t xml:space="preserve">व्यवस्था 24:15 हुनकर दिन मे अहाँ ओकरा ओकर किराया देबह, आ ने ओकरा पर सूर्यास्त होयत। किएक तँ ओ गरीब अछि आ एहि पर अपन मोन राखि लैत अछि, जाहि सँ ओ अहाँक विरुद्ध परमेश् वरक समक्ष नहि चिचियाबय आ ई अहाँक लेल पाप नहि भऽ जाय।”</w:t>
      </w:r>
    </w:p>
    <w:p/>
    <w:p>
      <w:r xmlns:w="http://schemas.openxmlformats.org/wordprocessingml/2006/main">
        <w:t xml:space="preserve">प्रभु हमरा सब के आज्ञा दैत छथिन जे गरीब के मजदूरी समय पर चुकाबी।</w:t>
      </w:r>
    </w:p>
    <w:p/>
    <w:p>
      <w:r xmlns:w="http://schemas.openxmlformats.org/wordprocessingml/2006/main">
        <w:t xml:space="preserve">1: गरीबक न्याय मे देरी नहि करू</w:t>
      </w:r>
    </w:p>
    <w:p/>
    <w:p>
      <w:r xmlns:w="http://schemas.openxmlformats.org/wordprocessingml/2006/main">
        <w:t xml:space="preserve">2: गरीबक लेल भगवानक हृदय</w:t>
      </w:r>
    </w:p>
    <w:p/>
    <w:p>
      <w:r xmlns:w="http://schemas.openxmlformats.org/wordprocessingml/2006/main">
        <w:t xml:space="preserve">1: याकूब 2:15-16 - जँ कोनो भाइ वा बहिन खराब कपड़ा पहिरने छथि आ नित्य भोजनक अभाव छथि, आ अहाँ सभ मे सँ कियो हुनका सभ केँ कहैत छथि जे, “शांति सँ जाउ, गरम आ तृप्त रहू, बिना ओकरा शरीरक लेल आवश्यक वस्तु देने।” एकर की फायदा?</w:t>
      </w:r>
    </w:p>
    <w:p/>
    <w:p>
      <w:r xmlns:w="http://schemas.openxmlformats.org/wordprocessingml/2006/main">
        <w:t xml:space="preserve">2: यशायाह 58:6-7 - की ई ओ व्रत नहि अछि जे हम चुनैत छी: दुष्टताक बान्ह खोलब, जुआक पट्टा खोलब, दबल-कुचलल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मांस सँ नुकाबय लेल?</w:t>
      </w:r>
    </w:p>
    <w:p/>
    <w:p>
      <w:r xmlns:w="http://schemas.openxmlformats.org/wordprocessingml/2006/main">
        <w:t xml:space="preserve">व्यवस्था 24:16 बच्चा सभक लेल पिता केँ नहि मारल जायत, आ ने संतान केँ पिताक लेल मारल जायत।</w:t>
      </w:r>
    </w:p>
    <w:p/>
    <w:p>
      <w:r xmlns:w="http://schemas.openxmlformats.org/wordprocessingml/2006/main">
        <w:t xml:space="preserve">ई अंश में कहलऽ गेलऽ छै कि व्यक्ति अपनऽ काम के लेलऽ जिम्मेदार छै आरू ओकरा दोसरऽ के पाप के लेलऽ जवाबदेह नै ठहरालऽ जाब॑ सकै छै ।</w:t>
      </w:r>
    </w:p>
    <w:p/>
    <w:p>
      <w:r xmlns:w="http://schemas.openxmlformats.org/wordprocessingml/2006/main">
        <w:t xml:space="preserve">1. परमेश् वर न्यायी आ दयालु छथि: व्यवस्था 24:16क अन्वेषण</w:t>
      </w:r>
    </w:p>
    <w:p/>
    <w:p>
      <w:r xmlns:w="http://schemas.openxmlformats.org/wordprocessingml/2006/main">
        <w:t xml:space="preserve">2. जिम्मेदारी लेब: व्यवस्था 24:16 के अर्थ के अन्वेषण</w:t>
      </w:r>
    </w:p>
    <w:p/>
    <w:p>
      <w:r xmlns:w="http://schemas.openxmlformats.org/wordprocessingml/2006/main">
        <w:t xml:space="preserve">1. व्यवस्था 5:9 - "अहाँ हुनका सभक समक्ष प्रणाम नहि करू आ ने हुनकर सेवा करू, किएक तँ हम अहाँ सभक परमेश् वर यहोवा ईर्ष्यालु परमेश् वर छी, जे हमरा सँ घृणा करयवला सभक तेसर आ चारिम पीढ़ी धरि बाप-पिताक पाप केँ संतान सभ पर पहुँचाबैत छी।" " .</w:t>
      </w:r>
    </w:p>
    <w:p/>
    <w:p>
      <w:r xmlns:w="http://schemas.openxmlformats.org/wordprocessingml/2006/main">
        <w:t xml:space="preserve">2. इजकिएल 18:20 - "पाप करय बला आत्मा मरत। पुत्र पिताक अधर्मक लेल कष्ट नहि उठाओत, आ ने पिता केँ पुत्रक अधर्मक लेल कष्ट होयत। धर्मी लोकक धार्मिकता अपना पर रहत, आ... दुष्टक दुष्टता अपना पर होयत।"</w:t>
      </w:r>
    </w:p>
    <w:p/>
    <w:p>
      <w:r xmlns:w="http://schemas.openxmlformats.org/wordprocessingml/2006/main">
        <w:t xml:space="preserve">व्यवस्था 24:17 अहाँ परदेशी आ अनाथक न्याय केँ विकृत नहि करू। आ ने कोनो विधवाक वस्त्र धारण करू।</w:t>
      </w:r>
    </w:p>
    <w:p/>
    <w:p>
      <w:r xmlns:w="http://schemas.openxmlformats.org/wordprocessingml/2006/main">
        <w:t xml:space="preserve">ई अंश हमरा सब क॑ चेतावनी दै छै कि शक्तिहीनऽ, जेना कि विधवा, पराया आरू पिताहीनऽ प॑ अत्याचार या फायदा नै उठाबै के चाही ।</w:t>
      </w:r>
    </w:p>
    <w:p/>
    <w:p>
      <w:r xmlns:w="http://schemas.openxmlformats.org/wordprocessingml/2006/main">
        <w:t xml:space="preserve">1. कमजोर लोक सँ प्रेम आ रक्षा करबाक लेल भगवानक आह्वान</w:t>
      </w:r>
    </w:p>
    <w:p/>
    <w:p>
      <w:r xmlns:w="http://schemas.openxmlformats.org/wordprocessingml/2006/main">
        <w:t xml:space="preserve">2. कमजोरक रक्षा करबाक शक्ति</w:t>
      </w:r>
    </w:p>
    <w:p/>
    <w:p>
      <w:r xmlns:w="http://schemas.openxmlformats.org/wordprocessingml/2006/main">
        <w:t xml:space="preserve">1. याकूब 1:27 -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2. यशायाह 1:17 - "नीक काज करब सीखू; न्यायक खोज करू, अत्याचार केँ सुधारू; अनाथ केँ न्याय करू, विधवाक पक्ष मे गुहार लगाउ।"</w:t>
      </w:r>
    </w:p>
    <w:p/>
    <w:p>
      <w:r xmlns:w="http://schemas.openxmlformats.org/wordprocessingml/2006/main">
        <w:t xml:space="preserve">व्यवस्था 24:18 मुदा अहाँ मोन राखू जे अहाँ मिस्र मे दास छलहुँ, आ अहाँक परमेश् वर यहोवा अहाँ केँ ओतय सँ मुक्त कयलनि, तेँ हम अहाँ केँ ई काज करबाक आज्ञा दैत छी।</w:t>
      </w:r>
    </w:p>
    <w:p/>
    <w:p>
      <w:r xmlns:w="http://schemas.openxmlformats.org/wordprocessingml/2006/main">
        <w:t xml:space="preserve">ई अंश हमरा सब के याद दिलाबै छै कि हम्में कहियो मिस्र में गुलाम छेलियै, लेकिन परमेश् वर हमरा सिनी कॅ छुड़ा देलकै आरू अब॑ हमरा सिनी कॅ ई बात याद करै के आज्ञा देलऽ गेलऽ छै।</w:t>
      </w:r>
    </w:p>
    <w:p/>
    <w:p>
      <w:r xmlns:w="http://schemas.openxmlformats.org/wordprocessingml/2006/main">
        <w:t xml:space="preserve">1. अपन अतीत के याद करब: प्रभु के मोक्ष</w:t>
      </w:r>
    </w:p>
    <w:p/>
    <w:p>
      <w:r xmlns:w="http://schemas.openxmlformats.org/wordprocessingml/2006/main">
        <w:t xml:space="preserve">2. अपन स्वतंत्रता के स्मरण करबाक आज्ञा</w:t>
      </w:r>
    </w:p>
    <w:p/>
    <w:p>
      <w:r xmlns:w="http://schemas.openxmlformats.org/wordprocessingml/2006/main">
        <w:t xml:space="preserve">1. निर्गमन 15:13 - अहाँ अपन दया सँ ओहि लोक सभ केँ आगू बढ़ेलहुँ जे अहाँ छुड़ा देने छी; अहाँ अपन सामर्थ्य सँ हुनका सभ केँ अपन पवित्र स्थान दिस मार्गदर्शन कयलनि।</w:t>
      </w:r>
    </w:p>
    <w:p/>
    <w:p>
      <w:r xmlns:w="http://schemas.openxmlformats.org/wordprocessingml/2006/main">
        <w:t xml:space="preserve">2. भजन 144:7-8 - ऊपर सँ हाथ बढ़ाउ; हमरा बचाउ आ हमरा पराक्रमी पानि सँ मुक्त करू, परदेशी सभक हाथ सँ, जिनकर मुँह झूठ बाजैत अछि, आ जकर दहिना हाथ झूठक दहिना हाथ अछि।</w:t>
      </w:r>
    </w:p>
    <w:p/>
    <w:p>
      <w:r xmlns:w="http://schemas.openxmlformats.org/wordprocessingml/2006/main">
        <w:t xml:space="preserve">व्यवस्था 24:19 जखन अहाँ अपन खेत मे अपन फसल काटि लेब आ खेत मे एकटा गुच्छा बिसरि जायब तखन फेर ओकरा आनय लेल नहि जायब तोहर परमेश् वर तोहर हाथक सभ काज मे अहाँ केँ आशीर्वाद दऽ सकैत छथि।</w:t>
      </w:r>
    </w:p>
    <w:p/>
    <w:p>
      <w:r xmlns:w="http://schemas.openxmlformats.org/wordprocessingml/2006/main">
        <w:t xml:space="preserve">ई अंश जरूरतमंद के भरण-पोषण के महत्व पर जोर दै छै, कैन्हेंकि ऐसनऽ करला स॑ परमेश् वर के आशीर्वाद मिलतै ।</w:t>
      </w:r>
    </w:p>
    <w:p/>
    <w:p>
      <w:r xmlns:w="http://schemas.openxmlformats.org/wordprocessingml/2006/main">
        <w:t xml:space="preserve">1. "भगवानक आशीर्वाद बाँटब: जरूरतमंदक देखभाल"।</w:t>
      </w:r>
    </w:p>
    <w:p/>
    <w:p>
      <w:r xmlns:w="http://schemas.openxmlformats.org/wordprocessingml/2006/main">
        <w:t xml:space="preserve">2. "उदारताक शक्ति: अजनबी, पिताहीन, आ विधवाक भरण-पोषण"।</w:t>
      </w:r>
    </w:p>
    <w:p/>
    <w:p>
      <w:r xmlns:w="http://schemas.openxmlformats.org/wordprocessingml/2006/main">
        <w:t xml:space="preserve">1. याकूब 2:14-17</w:t>
      </w:r>
    </w:p>
    <w:p/>
    <w:p>
      <w:r xmlns:w="http://schemas.openxmlformats.org/wordprocessingml/2006/main">
        <w:t xml:space="preserve">2. इफिसियों 4:28-32</w:t>
      </w:r>
    </w:p>
    <w:p/>
    <w:p>
      <w:r xmlns:w="http://schemas.openxmlformats.org/wordprocessingml/2006/main">
        <w:t xml:space="preserve">व्यवस्था 24:20 जखन अहाँ अपन जैतूनक गाछ केँ मारब तखन फेर डारि सभक ओहि पार नहि जायब।</w:t>
      </w:r>
    </w:p>
    <w:p/>
    <w:p>
      <w:r xmlns:w="http://schemas.openxmlformats.org/wordprocessingml/2006/main">
        <w:t xml:space="preserve">ई अंश हमरा सब क॑ उदार होय के निर्देश दै छै आरू अपनऽ इनाम क॑ पराया, पिताहीन आरू विधवा के साथ बाँटै के निर्देश दै छै ।</w:t>
      </w:r>
    </w:p>
    <w:p/>
    <w:p>
      <w:r xmlns:w="http://schemas.openxmlformats.org/wordprocessingml/2006/main">
        <w:t xml:space="preserve">1. उदारता के आशीर्वाद</w:t>
      </w:r>
    </w:p>
    <w:p/>
    <w:p>
      <w:r xmlns:w="http://schemas.openxmlformats.org/wordprocessingml/2006/main">
        <w:t xml:space="preserve">2. कमजोरक देखभाल करबाक जिम्मेदारी</w:t>
      </w:r>
    </w:p>
    <w:p/>
    <w:p>
      <w:r xmlns:w="http://schemas.openxmlformats.org/wordprocessingml/2006/main">
        <w:t xml:space="preserve">1. याकूब 1:27 - "हमर सभक पिता परमेश् वर जे धर्म शुद्ध आ निर्दोष मानैत छथि से ई अछि जे अनाथ आ विधवा सभक विपत्ति मे देखब आ संसारक द्वारा प्रदूषित नहि होमय सँ अपना केँ बचाब।"</w:t>
      </w:r>
    </w:p>
    <w:p/>
    <w:p>
      <w:r xmlns:w="http://schemas.openxmlformats.org/wordprocessingml/2006/main">
        <w:t xml:space="preserve">2. यशायाह 1:17 - "सही काज करब सीखू; न्यायक खोज करू। दबल-कुचलल लोकक रक्षा करू। अनाथक बात उठाउ; विधवाक मुकदमा करू।"</w:t>
      </w:r>
    </w:p>
    <w:p/>
    <w:p>
      <w:r xmlns:w="http://schemas.openxmlformats.org/wordprocessingml/2006/main">
        <w:t xml:space="preserve">व्यवस्था 24:21 जखन अहाँ अपन अंगूरक बगीचा मे अंगूर बटोरब तखन बाद मे ओकरा नहि तोड़ब।</w:t>
      </w:r>
    </w:p>
    <w:p/>
    <w:p>
      <w:r xmlns:w="http://schemas.openxmlformats.org/wordprocessingml/2006/main">
        <w:t xml:space="preserve">इस्राएली सभ केँ आज्ञा देल गेल अछि जे ओ सभ अपन अंगूरक बगीचा सँ जे अंगूर जमा करैत छथि, ताहि मे सँ कोनो अंगूर नहि राखथि, बल् कि ओकरा परदेशी, पिता-पिता आ विधवा सभक लेल छोड़ि देथिन।</w:t>
      </w:r>
    </w:p>
    <w:p/>
    <w:p>
      <w:r xmlns:w="http://schemas.openxmlformats.org/wordprocessingml/2006/main">
        <w:t xml:space="preserve">1. उदारताक हृदय : सबसँ कमजोर लोकक देखभाल करबाक लेल भगवानक आह्वान</w:t>
      </w:r>
    </w:p>
    <w:p/>
    <w:p>
      <w:r xmlns:w="http://schemas.openxmlformats.org/wordprocessingml/2006/main">
        <w:t xml:space="preserve">2. संचालन के जीवन जीना : अपन पड़ोसी के अपना के रूप में प्रेम करब</w:t>
      </w:r>
    </w:p>
    <w:p/>
    <w:p>
      <w:r xmlns:w="http://schemas.openxmlformats.org/wordprocessingml/2006/main">
        <w:t xml:space="preserve">1. लेवीय 19:9-10: "जखन अहाँ अपन भूमिक फसल काटब तखन अपन खेतक किनार धरि नहि काटि लिअ आ ने अपन फसलक फसल जमा करू। दोसर बेर अपन अंगूरक बगीचा पर नहि जाउ आ ने उठाउ।" अंगूर जे खसल अछि। गरीब आ परदेशी लेल छोड़ि दियौक।"</w:t>
      </w:r>
    </w:p>
    <w:p/>
    <w:p>
      <w:r xmlns:w="http://schemas.openxmlformats.org/wordprocessingml/2006/main">
        <w:t xml:space="preserve">2. याकूब 1:27: "हमर सभक पिता परमेश् वर जे धर्म शुद्ध आ निर्दोष मानैत छथि, से ई अछि जे अनाथ आ विधवा सभक विपत्ति मे देखब आ संसारक द्वारा प्रदूषित नहि होमय सँ अपना केँ बचाब।"</w:t>
      </w:r>
    </w:p>
    <w:p/>
    <w:p>
      <w:r xmlns:w="http://schemas.openxmlformats.org/wordprocessingml/2006/main">
        <w:t xml:space="preserve">व्यवस्था 24:22 अहाँ मोन राखू जे अहाँ मिस्र देश मे दास छलहुँ, तेँ हम अहाँ केँ ई काज करबाक आज्ञा दैत छी।</w:t>
      </w:r>
    </w:p>
    <w:p/>
    <w:p>
      <w:r xmlns:w="http://schemas.openxmlformats.org/wordprocessingml/2006/main">
        <w:t xml:space="preserve">परमेश् वर इस्राएल के लोग सिनी कॅ ई याद रखै के आज्ञा दै छै कि वू लोग कभियो मिस्र में गुलाम छेलै।</w:t>
      </w:r>
    </w:p>
    <w:p/>
    <w:p>
      <w:r xmlns:w="http://schemas.openxmlformats.org/wordprocessingml/2006/main">
        <w:t xml:space="preserve">1. अपन जड़ि केँ मोन राखब : भगवानक प्रावधानक लेल कृतज्ञ रहब</w:t>
      </w:r>
    </w:p>
    <w:p/>
    <w:p>
      <w:r xmlns:w="http://schemas.openxmlformats.org/wordprocessingml/2006/main">
        <w:t xml:space="preserve">2. आज्ञापालन के शक्ति : परमेश्वर के आज्ञा के पालन करब</w:t>
      </w:r>
    </w:p>
    <w:p/>
    <w:p>
      <w:r xmlns:w="http://schemas.openxmlformats.org/wordprocessingml/2006/main">
        <w:t xml:space="preserve">1. इब्रानी 13:5-6 - हम अहाँ सभ केँ कहियो नहि छोड़ब; हम अहाँकेँ कहियो नहि छोड़ब।</w:t>
      </w:r>
    </w:p>
    <w:p/>
    <w:p>
      <w:r xmlns:w="http://schemas.openxmlformats.org/wordprocessingml/2006/main">
        <w:t xml:space="preserve">2. इफिसियों 6:5-7 - दास सभ, अपन पार्थिव मालिक सभक आदर आ भय आ हृदय सँ आज्ञा मानू, ठीक ओहिना जेना अहाँ सभ मसीहक आज्ञा मानब।</w:t>
      </w:r>
    </w:p>
    <w:p/>
    <w:p>
      <w:r xmlns:w="http://schemas.openxmlformats.org/wordprocessingml/2006/main">
        <w:t xml:space="preserve">व्यवस्था 25 के तीन पैराग्राफ में निम्नलिखित रूप में संक्षेप में कहल जा सकैत अछि, जकर संकेत श्लोक अछि:</w:t>
      </w:r>
    </w:p>
    <w:p/>
    <w:p>
      <w:r xmlns:w="http://schemas.openxmlformats.org/wordprocessingml/2006/main">
        <w:t xml:space="preserve">पैराग्राफ 1: व्यवस्था 25:1-3 न्याय केरऽ प्रशासन आरू अपराध केरऽ सजा के बारे म॑ संबोधित करै छै । मूसा निर्देश दै छै कि जब॑ व्यक्ति के बीच विवाद पैदा होय छै त॑ ओकरा न्यायी सिनी के सामने निष्पक्ष फैसला लेली लानलऽ जाय । जँ ककरो कोनो अपराधक दोषी पाओल जाइत अछि तँ ओकरा अपराधक अनुकूल सजा भेटबाक चाही । लेकिन मूसा ई बात प॑ भी जोर दै छै कि अत्यधिक सजा स॑ चालीस कोड़ा स॑ बचै के चाही जे अधिकतम दंड के अनुमति छै ।</w:t>
      </w:r>
    </w:p>
    <w:p/>
    <w:p>
      <w:r xmlns:w="http://schemas.openxmlformats.org/wordprocessingml/2006/main">
        <w:t xml:space="preserve">पैराग्राफ 2: व्यवस्था 25:4-12 मे जारी, मूसा जानवरक संग उचित व्यवहार आ पारिवारिक दायित्वक संबंध मे नियम प्रदान करैत छथि। ओ आज्ञा दैत छथि जे जखन बैल केँ अनाज कुटबाक लेल प्रयोग कयल जाइत अछि तखन ओकरा थूथन नहि लगाओल जाय अपितु जेना काज करैत अछि तेना उपज सँ खाय देल जाय | इ सिद्धांत अन्य परिस्थितिक मे सेहो विस्तारित छै जत जानवर प्रसव मे शामिल छै. एकर अतिरिक्त जँ भाइ सभ एक संग रहैत छथि आ एकटा बेटा छोड़ने बिना मरि जाइत छथि तँ हुनकर भाइसँ भाइक वंशकेँ जारी रखबाक चक्करमे विधवासँ विवाह करबाक आ संतानक व्यवस्था करबाक अपेक्षा होइत अछि ।</w:t>
      </w:r>
    </w:p>
    <w:p/>
    <w:p>
      <w:r xmlns:w="http://schemas.openxmlformats.org/wordprocessingml/2006/main">
        <w:t xml:space="preserve">पैराग्राफ 3: व्यवस्था 25 के समापन व्यवसायिक व्यवहार में ईमानदारी आ निष्ठा स संबंधित कानून स होइत अछि। व्यवस्था 25:13-16 मे मूसा व्यापारिक लेनदेन करय काल बेईमान वजन या माप के प्रयोग पर रोक लगा देने छथि। हुनी ई बात प॑ जोर दै छै कि सही आरू न्यायसंगत उपाय के प्रयोग याहवे क॑ खुश करै छै आरू वाणिज्य म॑ निष्पक्षता सुनिश्चित करै छै । एतबे नै, दोसर के ठगी या ठगी जैसन अनुचित प्रथा में नै लागै के चेतावनी दै छै।</w:t>
      </w:r>
    </w:p>
    <w:p/>
    <w:p>
      <w:r xmlns:w="http://schemas.openxmlformats.org/wordprocessingml/2006/main">
        <w:t xml:space="preserve">संक्षेप मे : १.</w:t>
      </w:r>
    </w:p>
    <w:p>
      <w:r xmlns:w="http://schemas.openxmlformats.org/wordprocessingml/2006/main">
        <w:t xml:space="preserve">व्यवस्था २५ मे प्रस्तुत अछि : १.</w:t>
      </w:r>
    </w:p>
    <w:p>
      <w:r xmlns:w="http://schemas.openxmlformats.org/wordprocessingml/2006/main">
        <w:t xml:space="preserve">न्याय के प्रशासन निष्पक्ष निर्णय, उचित सजा;</w:t>
      </w:r>
    </w:p>
    <w:p>
      <w:r xmlns:w="http://schemas.openxmlformats.org/wordprocessingml/2006/main">
        <w:t xml:space="preserve">प्रसव कें दौरान जानवरक कें उचित व्यवहार सं संबंधित नियम;</w:t>
      </w:r>
    </w:p>
    <w:p>
      <w:r xmlns:w="http://schemas.openxmlformats.org/wordprocessingml/2006/main">
        <w:t xml:space="preserve">ईमानदारी स संबंधित कानून न्यायसंगत उपाय क उपयोग करैत, बेईमान प्रथा स बचैत।</w:t>
      </w:r>
    </w:p>
    <w:p/>
    <w:p>
      <w:r xmlns:w="http://schemas.openxmlformats.org/wordprocessingml/2006/main">
        <w:t xml:space="preserve">न्याय के प्रशासन पर जोर उचित निर्णय, उचित सजा;</w:t>
      </w:r>
    </w:p>
    <w:p>
      <w:r xmlns:w="http://schemas.openxmlformats.org/wordprocessingml/2006/main">
        <w:t xml:space="preserve">प्रसव कें दौरान जानवरक कें उचित व्यवहार सं संबंधित नियम;</w:t>
      </w:r>
    </w:p>
    <w:p>
      <w:r xmlns:w="http://schemas.openxmlformats.org/wordprocessingml/2006/main">
        <w:t xml:space="preserve">ईमानदारी स संबंधित कानून न्यायसंगत उपाय क उपयोग करैत, बेईमान प्रथा स बचैत।</w:t>
      </w:r>
    </w:p>
    <w:p/>
    <w:p>
      <w:r xmlns:w="http://schemas.openxmlformats.org/wordprocessingml/2006/main">
        <w:t xml:space="preserve">अध्याय न्याय केरऽ प्रशासन, जानवरऽ के साथ निष्पक्ष व्यवहार आरू पारिवारिक दायित्वऽ स॑ संबंधित नियम, आरू व्यापारिक व्यवहार म॑ ईमानदारी आरू ईमानदारी स॑ संबंधित कानून प॑ केंद्रित छै । व्यवस्था 25 मे मूसा निर्देश दैत छथि जे व्यक्तिक बीच विवाद केँ न्यायी सभक समक्ष निष्पक्ष निर्णय लेल आनल जाय। जँ ककरो कोनो अपराधक दोषी पाओल जाइत अछि तँ ओकरा अपराधक अनुकूल सजा भेटबाक चाही । ओना अत्यधिक सजाय सँ बचबाक चाही।</w:t>
      </w:r>
    </w:p>
    <w:p/>
    <w:p>
      <w:r xmlns:w="http://schemas.openxmlformats.org/wordprocessingml/2006/main">
        <w:t xml:space="preserve">व्यवस्था 25 मे जारी, मूसा प्रसव कें दौरान जानवरक कें संग उचित व्यवहार कें संबंध मे नियम प्रदान करएयत छै. ओ आज्ञा दैत छथि जे जखन बैल अनाज कुटबाक लेल वा अन्य श्रम मे लागल रहैत अछि तखन ओकरा थूथन नहि लगाओल जाय अपितु जेना काज करैत अछि तेना उपज सँ खाय देल जाय | इ सिद्धांत अन्य परिस्थितिक मे सेहो विस्तारित छै जइ मे जानवरक कें प्रसव मे शामिल कैल जायत छै. एकरऽ अतिरिक्त, वू पारिवारिक दायित्वऽ क॑ संबोधित करै छै, जहाँ एक साथ रह॑ वाला भायऽ स॑ ई उम्मीद करलऽ जाय छै कि वू मृत भाई केरऽ विधवा स॑ शादी करी क॑ ओकरऽ वंश क॑ जारी रखै लेली संतान उपलब्ध कराबै ।</w:t>
      </w:r>
    </w:p>
    <w:p/>
    <w:p>
      <w:r xmlns:w="http://schemas.openxmlformats.org/wordprocessingml/2006/main">
        <w:t xml:space="preserve">व्यवस्था 25 केरऽ समापन व्यापारिक व्यवहार म॑ ईमानदारी आरू ईमानदारी स॑ संबंधित कानून के साथ होय छै । मूसा लेनदेन करै के समय बेईमान वजन या माप के प्रयोग पर रोक लगाबै छै, जेकरा म॑ सही आरू न्यायसंगत माप के महत्व प॑ जोर देलऽ गेलऽ छै जे यहोवा क॑ खुश करै छै आरू वाणिज्य म॑ निष्पक्षता सुनिश्चित करै छै । हुनी दोसरऽ क॑ धोखा दै या धोखा देना जैसनऽ अनुचित प्रथा म॑ शामिल होय स॑ भी चेतावनी दै छै आरू व्यापारिक बातचीत म॑ ईमानदारी आरू नैतिक आचरण प॑ जोर दै छै ।</w:t>
      </w:r>
    </w:p>
    <w:p/>
    <w:p>
      <w:r xmlns:w="http://schemas.openxmlformats.org/wordprocessingml/2006/main">
        <w:t xml:space="preserve">व्यवस्था 25:1 जँ मनुष् यक बीच कोनो विवाद भ’ जाइत अछि आ ओ सभ न्याय मे अबैत छथि, जाहि सँ न्यायाधीश हुनका सभक न्याय करथि। तखन ओ सभ धर्मी केँ धर्मी ठहराओत आ दुष्ट केँ दोषी ठहराओत।</w:t>
      </w:r>
    </w:p>
    <w:p/>
    <w:p>
      <w:r xmlns:w="http://schemas.openxmlformats.org/wordprocessingml/2006/main">
        <w:t xml:space="preserve">व्यवस्था के ई अंश दू आदमी के बीच कोनो भी विवाद में निष्पक्ष आरू निष्पक्ष निर्णय के महत्व के रेखांकित करै छै।</w:t>
      </w:r>
    </w:p>
    <w:p/>
    <w:p>
      <w:r xmlns:w="http://schemas.openxmlformats.org/wordprocessingml/2006/main">
        <w:t xml:space="preserve">1. परमेश् वरक न्याय : धार्मिकताक आह्वान</w:t>
      </w:r>
    </w:p>
    <w:p/>
    <w:p>
      <w:r xmlns:w="http://schemas.openxmlformats.org/wordprocessingml/2006/main">
        <w:t xml:space="preserve">2. निष्पक्ष निर्णयक महत्व</w:t>
      </w:r>
    </w:p>
    <w:p/>
    <w:p>
      <w:r xmlns:w="http://schemas.openxmlformats.org/wordprocessingml/2006/main">
        <w:t xml:space="preserve">1. यशायाह 1:17, नीक काज करब सीखू; न्याय के खोज करू, अत्याचार के सही करू; अनाथ के न्याय लाउ, विधवा के मुद्दा के गुहार लगाउ।</w:t>
      </w:r>
    </w:p>
    <w:p/>
    <w:p>
      <w:r xmlns:w="http://schemas.openxmlformats.org/wordprocessingml/2006/main">
        <w:t xml:space="preserve">2. नीतिवचन 17:15, जे दुष्ट केँ धर्मी ठहरबैत अछि आ जे धर्मी केँ दोषी ठहरबैत अछि, दुनू प्रभुक लेल घृणित अछि।</w:t>
      </w:r>
    </w:p>
    <w:p/>
    <w:p>
      <w:r xmlns:w="http://schemas.openxmlformats.org/wordprocessingml/2006/main">
        <w:t xml:space="preserve">व्यवस्था 25:2 जँ दुष्ट आदमी मारि-पीट करबाक योग्य होयत तँ न्यायाधीश ओकरा सुता देतैक आ ओकर दोषक अनुसार ओकर मुँहक सोझाँ एकटा निश्चित संख्या मे मारि देतैक।</w:t>
      </w:r>
    </w:p>
    <w:p/>
    <w:p>
      <w:r xmlns:w="http://schemas.openxmlformats.org/wordprocessingml/2006/main">
        <w:t xml:space="preserve">न्यायाधीश के आदेश छै कि दुष्ट व्यक्ति के गलत काम के डिग्री के अनुसार पीटै के चाही।</w:t>
      </w:r>
    </w:p>
    <w:p/>
    <w:p>
      <w:r xmlns:w="http://schemas.openxmlformats.org/wordprocessingml/2006/main">
        <w:t xml:space="preserve">1. भगवानक न्याय : दंडक आवश्यकता केँ स्वीकार करब।</w:t>
      </w:r>
    </w:p>
    <w:p/>
    <w:p>
      <w:r xmlns:w="http://schemas.openxmlformats.org/wordprocessingml/2006/main">
        <w:t xml:space="preserve">2. दुष्टताक परिणाम : आज्ञापालन आ सम्मानक महत्व बुझब।</w:t>
      </w:r>
    </w:p>
    <w:p/>
    <w:p>
      <w:r xmlns:w="http://schemas.openxmlformats.org/wordprocessingml/2006/main">
        <w:t xml:space="preserve">1. नीतिवचन 19:19 बहुत क्रोधित आदमी केँ सजा भेटतैक, किएक तँ जँ अहाँ ओकरा बचाउ तँ फेर ओकरा फेर सँ करबाक चाही।</w:t>
      </w:r>
    </w:p>
    <w:p/>
    <w:p>
      <w:r xmlns:w="http://schemas.openxmlformats.org/wordprocessingml/2006/main">
        <w:t xml:space="preserve">2. 1 पत्रुस 2:13-14 प्रभुक लेल मनुष्‍यक सभ नियमक अधीन रहू। वा राज्यपाल सभ केँ, जेना हुनका द्वारा दुष्कर्मक सजा आ नीक काज करयवला सभक प्रशंसा करबाक लेल पठाओल गेल अछि।</w:t>
      </w:r>
    </w:p>
    <w:p/>
    <w:p>
      <w:r xmlns:w="http://schemas.openxmlformats.org/wordprocessingml/2006/main">
        <w:t xml:space="preserve">व्यवस्था 25:3 ओ ओकरा चालीस टा प्रहार द’ सकैत अछि, मुदा ओहि सँ बेसी नहि, जाहि सँ जँ ओ बेसी मारि क’ ओकरा सभ सँ बेसी प्रहार सँ मारि देतैक त’ तोहर भाय तोरा नीच नहि बुझि पड़य।</w:t>
      </w:r>
    </w:p>
    <w:p/>
    <w:p>
      <w:r xmlns:w="http://schemas.openxmlformats.org/wordprocessingml/2006/main">
        <w:t xml:space="preserve">ई अंश सिखाबै छै कि शारीरिक दंड स्वीकार्य छै, लेकिन चालीस पट्टी स॑ कभियो नै होना चाहियऽ आरू एकरा संयम स॑ करलऽ जाय ।</w:t>
      </w:r>
    </w:p>
    <w:p/>
    <w:p>
      <w:r xmlns:w="http://schemas.openxmlformats.org/wordprocessingml/2006/main">
        <w:t xml:space="preserve">1. प्रेमपूर्ण अनुशासन : शारीरिक दंड के बाइबिल सीमा के समझना</w:t>
      </w:r>
    </w:p>
    <w:p/>
    <w:p>
      <w:r xmlns:w="http://schemas.openxmlformats.org/wordprocessingml/2006/main">
        <w:t xml:space="preserve">2. दया आ करुणा: दोसर के अनुशासित करय के बाइबिल के दृष्टिकोण</w:t>
      </w:r>
    </w:p>
    <w:p/>
    <w:p>
      <w:r xmlns:w="http://schemas.openxmlformats.org/wordprocessingml/2006/main">
        <w:t xml:space="preserve">1. नीतिवचन 13:24 - जे लाठी बख्शैत अछि से अपन बेटा सँ घृणा करैत अछि, मुदा जे ओकरा सँ प्रेम करैत अछि से ओकरा अनुशासित करबा मे सावधान रहैत अछि।</w:t>
      </w:r>
    </w:p>
    <w:p/>
    <w:p>
      <w:r xmlns:w="http://schemas.openxmlformats.org/wordprocessingml/2006/main">
        <w:t xml:space="preserve">2.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व्यवस्था 25:4 जखन बैल धानक रौदैत अछि तखन अहाँ ओकरा थूथन नहि लगाउ।</w:t>
      </w:r>
    </w:p>
    <w:p/>
    <w:p>
      <w:r xmlns:w="http://schemas.openxmlformats.org/wordprocessingml/2006/main">
        <w:t xml:space="preserve">ई अंश हमरा सब क॑ जानवरऽ के साथ सम्मान आरू दयालुता के साथ व्यवहार करै लेली प्रोत्साहित करै छै ।</w:t>
      </w:r>
    </w:p>
    <w:p/>
    <w:p>
      <w:r xmlns:w="http://schemas.openxmlformats.org/wordprocessingml/2006/main">
        <w:t xml:space="preserve">1. दयालुताक शक्ति : जानवरक संग हमर सभक व्यवहार हमर चरित्र केँ कोना दर्शाबैत अछि</w:t>
      </w:r>
    </w:p>
    <w:p/>
    <w:p>
      <w:r xmlns:w="http://schemas.openxmlformats.org/wordprocessingml/2006/main">
        <w:t xml:space="preserve">2. काजक गरिमा : सभ मजदूरक प्रयासक सराहना</w:t>
      </w:r>
    </w:p>
    <w:p/>
    <w:p>
      <w:r xmlns:w="http://schemas.openxmlformats.org/wordprocessingml/2006/main">
        <w:t xml:space="preserve">1. गलाती 6:9-10 - नीक काज करबा मे थाकि नहि जाउ, किएक तँ जँ बेहोश नहि भऽ जायब तँ उचित समय पर फसल काटि लेब। तेँ जहिना हमरा सभ केँ अवसर भेटैत अछि, आउ, सभ मनुष्‍यक संग भलाई करी, खास कऽ विश् वासक घरक लोक सभक लेल।</w:t>
      </w:r>
    </w:p>
    <w:p/>
    <w:p>
      <w:r xmlns:w="http://schemas.openxmlformats.org/wordprocessingml/2006/main">
        <w:t xml:space="preserve">2. मत्ती 25:31-46 - जखन मनुष् यक पुत्र अपन महिमा मे आओत, आ सभ पवित्र स् वर्गदूत हुनका संग आओत, तखन ओ अपन महिमाक सिंहासन पर बैसताह एक दोसरा सँ अलग करत, जेना चरबाह अपन भेँड़ा केँ बकरी सँ अलग करैत अछि। तखन राजा अपन दहिना कात मे बैसल लोक सभ केँ कहताह, “हे हमर पिताक आशीर्वादित लोक सभ, आऊ, संसारक सृष्टि सँ अहाँ सभक लेल तैयार कयल गेल राज् य केँ उत्तराधिकारी बनू।”</w:t>
      </w:r>
    </w:p>
    <w:p/>
    <w:p>
      <w:r xmlns:w="http://schemas.openxmlformats.org/wordprocessingml/2006/main">
        <w:t xml:space="preserve">व्यवस्था 25:5 जँ भाइ सभ एक संग रहैत छथि आ हुनका सभ मे सँ एक गोटे मरि जाइत छथि आ हुनका कोनो संतान नहि होनि तँ मृतकक पत्नी बिना परदेशी सँ विवाह नहि करत। आ पतिक भाइक कर्तव्य ओकरा प्रति निर्वाह करू।</w:t>
      </w:r>
    </w:p>
    <w:p/>
    <w:p>
      <w:r xmlns:w="http://schemas.openxmlformats.org/wordprocessingml/2006/main">
        <w:t xml:space="preserve">बाइबिल के निर्देश छै कि अगर कोय आदमी मरी जाय छै आरू विधवा के छोड़ी जाय छै त ओकरो भाय ओकरा सें शादी करी क ओकरो देखभाल करै।</w:t>
      </w:r>
    </w:p>
    <w:p/>
    <w:p>
      <w:r xmlns:w="http://schemas.openxmlformats.org/wordprocessingml/2006/main">
        <w:t xml:space="preserve">1. परिवारक कर्तव्य : समुदाय मे विधवाक देखभाल करब</w:t>
      </w:r>
    </w:p>
    <w:p/>
    <w:p>
      <w:r xmlns:w="http://schemas.openxmlformats.org/wordprocessingml/2006/main">
        <w:t xml:space="preserve">2. जिनका स हम प्रेम करैत छी हुनका लेल दायित्व पूरा करबाक महत्व</w:t>
      </w:r>
    </w:p>
    <w:p/>
    <w:p>
      <w:r xmlns:w="http://schemas.openxmlformats.org/wordprocessingml/2006/main">
        <w:t xml:space="preserve">1. रूत 2:20 - "नाओमी अपन पुतोहु सँ कहलथिन, “प्रभु द्वारा धन्य होथि, जे जीवित आ मृतक पर अपन दया नहि छोड़ने छथि।"</w:t>
      </w:r>
    </w:p>
    <w:p/>
    <w:p>
      <w:r xmlns:w="http://schemas.openxmlformats.org/wordprocessingml/2006/main">
        <w:t xml:space="preserve">2. नीतिवचन 15:25 - "प्रभु घमंडी सभक घर केँ नष्ट क' देताह, मुदा विधवाक सीमा केँ स्थापित करताह।"</w:t>
      </w:r>
    </w:p>
    <w:p/>
    <w:p>
      <w:r xmlns:w="http://schemas.openxmlformats.org/wordprocessingml/2006/main">
        <w:t xml:space="preserve">व्यवस्था 25:6 ओ जे जेठ बच्चा पैदा करत, ओकर नाम ओकर मृत भाय के नाम पर भेटतैक, जाहि सँ ओकर नाम इस्राएल सँ बाहर नहि भ’ जाय।</w:t>
      </w:r>
    </w:p>
    <w:p/>
    <w:p>
      <w:r xmlns:w="http://schemas.openxmlformats.org/wordprocessingml/2006/main">
        <w:t xml:space="preserve">विधवा केरऽ जेठ बच्चा क॑ ओकरऽ मृत भाय के नाम उत्तराधिकार मिलतै ताकि ओकरऽ नाम इस्राएल म॑ नै बिसरलऽ जाय ।</w:t>
      </w:r>
    </w:p>
    <w:p/>
    <w:p>
      <w:r xmlns:w="http://schemas.openxmlformats.org/wordprocessingml/2006/main">
        <w:t xml:space="preserve">1. स्थायी विरासत बनेनाइ - कोनो नामक महत्व आ कोना पीढ़ी-दर-पीढ़ी चलैत अछि।</w:t>
      </w:r>
    </w:p>
    <w:p/>
    <w:p>
      <w:r xmlns:w="http://schemas.openxmlformats.org/wordprocessingml/2006/main">
        <w:t xml:space="preserve">2. अपन प्रियजन के स्मृति के सम्मान करब - हमर सबहक काज कोना ई सुनिश्चित क सकैत अछि जे हमर प्रियजन के स्मृति कहियो नहि बिसरल जाय।</w:t>
      </w:r>
    </w:p>
    <w:p/>
    <w:p>
      <w:r xmlns:w="http://schemas.openxmlformats.org/wordprocessingml/2006/main">
        <w:t xml:space="preserve">1. उपदेशक 7:1 - "अमूल्य मरहम सँ नीक नाम नीक होइत छैक; आ जन्मक दिन सँ मृत्युक दिन।"</w:t>
      </w:r>
    </w:p>
    <w:p/>
    <w:p>
      <w:r xmlns:w="http://schemas.openxmlformats.org/wordprocessingml/2006/main">
        <w:t xml:space="preserve">2. नीतिवचन 22:1 - "बड़का धन सँ नीक नाम चुनल जेबाक चाही, चानी आ सोना सँ बेसी अनुग्रह सँ प्रेम करबाक चाही।"</w:t>
      </w:r>
    </w:p>
    <w:p/>
    <w:p>
      <w:r xmlns:w="http://schemas.openxmlformats.org/wordprocessingml/2006/main">
        <w:t xml:space="preserve">व्यवस्था 25:7 जँ ओ आदमी अपन भाइक पत्नी केँ नहि लेबय चाहैत अछि, तखन अपन भाइक पत्नी केँ फाटक पर बुजुर्ग सभक लग जा कऽ कहय जे, “हमर पतिक भाय इस्राएल मे अपन भाय केँ नाम ठाढ़ करबा सँ मना क’ दैत छथि।” पतिक भाइक कर्तव्य नहि निर्वहन।</w:t>
      </w:r>
    </w:p>
    <w:p/>
    <w:p>
      <w:r xmlns:w="http://schemas.openxmlformats.org/wordprocessingml/2006/main">
        <w:t xml:space="preserve">ई अंश भाई के कर्तव्य के संबोधित करै छै कि वू अपनऽ भाई के विधवा के साथ शादी करै ।</w:t>
      </w:r>
    </w:p>
    <w:p/>
    <w:p>
      <w:r xmlns:w="http://schemas.openxmlformats.org/wordprocessingml/2006/main">
        <w:t xml:space="preserve">1. "एकटा भाइक कर्तव्य : विधवा आ कमजोर लोकक देखभाल"।</w:t>
      </w:r>
    </w:p>
    <w:p/>
    <w:p>
      <w:r xmlns:w="http://schemas.openxmlformats.org/wordprocessingml/2006/main">
        <w:t xml:space="preserve">2. "आवश्यकता के समर्थन में हमरा सब स भगवान के अपेक्षा"।</w:t>
      </w:r>
    </w:p>
    <w:p/>
    <w:p>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व्यवस्था 25:8 तखन हुनकर नगरक बुजुर्ग सभ हुनका बजा कऽ हुनका सँ बात करताह।</w:t>
      </w:r>
    </w:p>
    <w:p/>
    <w:p>
      <w:r xmlns:w="http://schemas.openxmlformats.org/wordprocessingml/2006/main">
        <w:t xml:space="preserve">जँ कोनो पुरुषक नगरक बुजुर्ग सभ ओकरासँ गप्प करथि जँ ओ अपन मृत भाइक पत्नीसँ विवाह करबासँ मना करथि ।</w:t>
      </w:r>
    </w:p>
    <w:p/>
    <w:p>
      <w:r xmlns:w="http://schemas.openxmlformats.org/wordprocessingml/2006/main">
        <w:t xml:space="preserve">1: परमेश् वरक दया आ प्रेम मूसाक व्यवस्था मे प्रकट भेल अछि।</w:t>
      </w:r>
    </w:p>
    <w:p/>
    <w:p>
      <w:r xmlns:w="http://schemas.openxmlformats.org/wordprocessingml/2006/main">
        <w:t xml:space="preserve">2: पारिवारिक एकताक महत्व।</w:t>
      </w:r>
    </w:p>
    <w:p/>
    <w:p>
      <w:r xmlns:w="http://schemas.openxmlformats.org/wordprocessingml/2006/main">
        <w:t xml:space="preserve">1: रूथ 4:10-12 - रूथ के अपन परिवार के प्रति निष्ठा आ प्रतिबद्धता।</w:t>
      </w:r>
    </w:p>
    <w:p/>
    <w:p>
      <w:r xmlns:w="http://schemas.openxmlformats.org/wordprocessingml/2006/main">
        <w:t xml:space="preserve">2: मत्ती 22:34-40 - परमेश् वर सँ प्रेम करबाक आ अपन पड़ोसी सँ प्रेम करबाक महत्व पर यीशुक शिक्षा।</w:t>
      </w:r>
    </w:p>
    <w:p/>
    <w:p>
      <w:r xmlns:w="http://schemas.openxmlformats.org/wordprocessingml/2006/main">
        <w:t xml:space="preserve">व्यवस्था 25:9 तखन हुनकर भाइक पत्नी बुजुर्ग सभक सोझाँ हुनका लग आबि हुनकर पएर सँ जूता खोलि हुनकर मुँह पर थूक फेकतीह आ उत्तर देताह जे, “जे चाहथि हुनका संग एहन कयल जायत।” भाइक घर नहि बनाबय।</w:t>
      </w:r>
    </w:p>
    <w:p/>
    <w:p>
      <w:r xmlns:w="http://schemas.openxmlformats.org/wordprocessingml/2006/main">
        <w:t xml:space="preserve">व्यवस्था 25:9 के ई अंश एकटा महिला के बात करैत अछि जे ओ अपन देवर के जूता उतारैत छथि आ हुनकर चेहरा पर थूकैत छथि जे बेइज्जती के निशानी के रूप में अछि अगर देवर अपन भाई के घर बनेबाक पारिवारिक कर्तव्य के पूरा नै करैत छथि।</w:t>
      </w:r>
    </w:p>
    <w:p/>
    <w:p>
      <w:r xmlns:w="http://schemas.openxmlformats.org/wordprocessingml/2006/main">
        <w:t xml:space="preserve">1. पारिवारिक कर्तव्यक निर्वहनक जिम्मेदारी</w:t>
      </w:r>
    </w:p>
    <w:p/>
    <w:p>
      <w:r xmlns:w="http://schemas.openxmlformats.org/wordprocessingml/2006/main">
        <w:t xml:space="preserve">2. पारिवारिक दायित्व पूरा नहि करबाक परिणाम</w:t>
      </w:r>
    </w:p>
    <w:p/>
    <w:p>
      <w:r xmlns:w="http://schemas.openxmlformats.org/wordprocessingml/2006/main">
        <w:t xml:space="preserve">1. प्रो. 24:30-34 - हम सुस्तक खेत लग सँ गुजरलहुँ, बुद्धिहीन आदमीक अंगूरक बगीचा लग सँ गुजरलहुँ, आ देखलहुँ जे ओ सभ काँट-काँट सँ भरल छल। जमीन बिछुआसँ झाँपल छल आ ओकर पाथरक देबाल टूटि गेल छल। तखन हम देखलहुँ आ विचार केलहुँ; हम देखलहुँ आ निर्देश भेटल। कनि नींद, कनि नींद, आराम करबाक लेल कनि हाथ मोड़ब, आ गरीबी अहाँ पर डकैत जकाँ आबि जायत, आ हथियारबंद आदमी जकाँ कमी।</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व्यवस्था 25:10 इस्राएल मे ओकर नाम राखल जायत, जे जूता खोलने अछि ओकर घर।</w:t>
      </w:r>
    </w:p>
    <w:p/>
    <w:p>
      <w:r xmlns:w="http://schemas.openxmlformats.org/wordprocessingml/2006/main">
        <w:t xml:space="preserve">व्यवस्था 25:10 के ई अंश एकटा इस्राएली प्रथा के बारे में बताबै छै, जेकरा में एक आदमी के चप्पल दोसरो द्वारा हटाय देलऽ गेलऽ छेलै, ओकरा इस्राएल में एगो विशेष नाम देलऽ जाय छेलै।</w:t>
      </w:r>
    </w:p>
    <w:p/>
    <w:p>
      <w:r xmlns:w="http://schemas.openxmlformats.org/wordprocessingml/2006/main">
        <w:t xml:space="preserve">1. "प्राचीन इस्राएल मे दोसरक जूता ढीला करबाक महत्व"।</w:t>
      </w:r>
    </w:p>
    <w:p/>
    <w:p>
      <w:r xmlns:w="http://schemas.openxmlformats.org/wordprocessingml/2006/main">
        <w:t xml:space="preserve">2. "आशीर्वाद के लेल भगवान के डिजाइन छोट स छोट विवरण में"।</w:t>
      </w:r>
    </w:p>
    <w:p/>
    <w:p>
      <w:r xmlns:w="http://schemas.openxmlformats.org/wordprocessingml/2006/main">
        <w:t xml:space="preserve">1. रूत 4:7-8 - "आब इस्राएल मे पहिने काल मे मोक्ष देबाक आ आदान-प्रदान करबाक प्रथा छल जे कोनो बातक पुष्टि कयल जाइत छल: एक आदमी अपन चप्पल उतारि दोसर केँ देलक, आ इस्राएल मे ई एकटा पुष्टि भेल।" " .</w:t>
      </w:r>
    </w:p>
    <w:p/>
    <w:p>
      <w:r xmlns:w="http://schemas.openxmlformats.org/wordprocessingml/2006/main">
        <w:t xml:space="preserve">2. मत्ती 3:16-17 - "बपतिस्मा लेला के बाद यीशु तुरन्त पानि सँ ऊपर आबि गेलाह; आ देखलहुँ, आकाश खुजि गेल, आ देखलनि जे परमेश् वरक आत् मा कबूतर जकाँ उतरि हुनका पर प्रकाश दैत छथि, आ देखू, क आकाश सँ आवाज बाजल, “ई हमर प्रिय पुत्र छथि, जिनका पर हम प्रसन्न छी।”</w:t>
      </w:r>
    </w:p>
    <w:p/>
    <w:p>
      <w:r xmlns:w="http://schemas.openxmlformats.org/wordprocessingml/2006/main">
        <w:t xml:space="preserve">व्यवस्था 25:11 जखन पुरुष एक दोसरा सँ झगड़ा करैत अछि, आ एकक पत्नी अपन पति केँ मारि देनिहारक हाथ सँ बचाबय लेल नजदीक आबि जाइत अछि आ अपन हाथ आगू बढ़बैत अछि आ ओकरा गुप्त बात सँ पकड़ि लैत अछि।</w:t>
      </w:r>
    </w:p>
    <w:p/>
    <w:p>
      <w:r xmlns:w="http://schemas.openxmlformats.org/wordprocessingml/2006/main">
        <w:t xml:space="preserve">व्यवस्था 25:11 मे पत्नी के प्रशंसा कयल गेल अछि जे जखन ओकर पति पर हमला भ’ रहल अछि तखन ओकर सहायता मे आबि गेल अछि।</w:t>
      </w:r>
    </w:p>
    <w:p/>
    <w:p>
      <w:r xmlns:w="http://schemas.openxmlformats.org/wordprocessingml/2006/main">
        <w:t xml:space="preserve">1. बाइबिल के महिला के साहस: व्यवस्था 25:11 में पत्नी हमरा सब के कोना पत्नी के निष्ठा आ ताकत के याद दिलाबैत अछि</w:t>
      </w:r>
    </w:p>
    <w:p/>
    <w:p>
      <w:r xmlns:w="http://schemas.openxmlformats.org/wordprocessingml/2006/main">
        <w:t xml:space="preserve">2. एकता मे ताकत: व्यवस्था 25:11 मे पत्नी हमरा सभ केँ एक संग ठाढ़ रहबाक शक्ति कोना देखाबैत छथि</w:t>
      </w:r>
    </w:p>
    <w:p/>
    <w:p>
      <w:r xmlns:w="http://schemas.openxmlformats.org/wordprocessingml/2006/main">
        <w:t xml:space="preserve">1. नीतिवचन 31:10-12 - "उदात्त चरित्रक पत्नी जे पाबि सकैत अछि? ओकर कीमत माणिक सँ कहीं बेसी छैक। ओकर पति केँ ओकरा पर पूरा भरोसा छैक आ ओकर कोनो मूल्यक कमी नहि छैक। ओ ओकरा नीक अनैत छैक, हानि नहि, सब किछु ओकर जीवनक दिन।"</w:t>
      </w:r>
    </w:p>
    <w:p/>
    <w:p>
      <w:r xmlns:w="http://schemas.openxmlformats.org/wordprocessingml/2006/main">
        <w:t xml:space="preserve">2. इफिसियों 5:22-33 - "पत्नी सभ, अपना केँ अपन पतिक अधीन करू जेना अहाँ सभ प्रभुक अधीन करैत छी। किएक तँ पति पत्नीक माथ छथि जेना मसीह मण् डलीक माथ छथि, हुनकर शरीर, जकर ओ छथि।" उद्धारक।</w:t>
      </w:r>
    </w:p>
    <w:p/>
    <w:p>
      <w:r xmlns:w="http://schemas.openxmlformats.org/wordprocessingml/2006/main">
        <w:t xml:space="preserve">व्यवस्था 25:12 तखन अहाँ ओकर हाथ काटि देब, अहाँक आँखि ओकरा पर दया नहि करत।</w:t>
      </w:r>
    </w:p>
    <w:p/>
    <w:p>
      <w:r xmlns:w="http://schemas.openxmlformats.org/wordprocessingml/2006/main">
        <w:t xml:space="preserve">ई अंश सार्वजनिक परिवेश में उल्लंघन करै वाला महिला के सजा दै के बात करै छै, जेकरा में ओकरऽ हाथ काटना जरूरी छै ।</w:t>
      </w:r>
    </w:p>
    <w:p/>
    <w:p>
      <w:r xmlns:w="http://schemas.openxmlformats.org/wordprocessingml/2006/main">
        <w:t xml:space="preserve">1. भगवान् के न्याय निरपेक्ष अछि आ ओकर सम्मान अवश्य करबाक चाही।</w:t>
      </w:r>
    </w:p>
    <w:p/>
    <w:p>
      <w:r xmlns:w="http://schemas.openxmlformats.org/wordprocessingml/2006/main">
        <w:t xml:space="preserve">2. दया आ न्याय हमरा सभक जीवन मे संतुलित रहबाक चाही।</w:t>
      </w:r>
    </w:p>
    <w:p/>
    <w:p>
      <w:r xmlns:w="http://schemas.openxmlformats.org/wordprocessingml/2006/main">
        <w:t xml:space="preserve">1. यशायाह 30:18 - "एहि लेल प्रभु अहाँ सभ पर कृपा करबाक प्रतीक्षा करैत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2. नीतिवचन 21:15 - "जखन न्याय कयल जाइत अछि तखन धर्मी लोकक लेल आनन्द होइत छैक, मुदा दुष्टक लेल निराशा होइत छैक।"</w:t>
      </w:r>
    </w:p>
    <w:p/>
    <w:p>
      <w:r xmlns:w="http://schemas.openxmlformats.org/wordprocessingml/2006/main">
        <w:t xml:space="preserve">व्यवस्था 25:13 अहाँक झोरा मे गोताखोरक वजन नहि होयत, पैघ आ छोट।</w:t>
      </w:r>
    </w:p>
    <w:p/>
    <w:p>
      <w:r xmlns:w="http://schemas.openxmlformats.org/wordprocessingml/2006/main">
        <w:t xml:space="preserve">भगवान् हमरा सभ केँ आज्ञा दैत छथि जे अपन झोरा मे दू टा अलग-अलग वजन नहि उठाबी।</w:t>
      </w:r>
    </w:p>
    <w:p/>
    <w:p>
      <w:r xmlns:w="http://schemas.openxmlformats.org/wordprocessingml/2006/main">
        <w:t xml:space="preserve">1. धोखाधड़ी के पाप : भगवान के आज्ञा के खोज करब जे हमर बैग में गोताखोर के वजन नै हो</w:t>
      </w:r>
    </w:p>
    <w:p/>
    <w:p>
      <w:r xmlns:w="http://schemas.openxmlformats.org/wordprocessingml/2006/main">
        <w:t xml:space="preserve">2. सही काज करब: परमेश् वरक आज्ञाक पालन करबाक महत्व</w:t>
      </w:r>
    </w:p>
    <w:p/>
    <w:p>
      <w:r xmlns:w="http://schemas.openxmlformats.org/wordprocessingml/2006/main">
        <w:t xml:space="preserve">1. नीतिवचन 20:10 &amp; 23 - "विविध वजन प्रभुक लेल घृणित अछि; आ झूठ तराजू नीक नहि।"</w:t>
      </w:r>
    </w:p>
    <w:p/>
    <w:p>
      <w:r xmlns:w="http://schemas.openxmlformats.org/wordprocessingml/2006/main">
        <w:t xml:space="preserve">2. लूका 16:10 - "जेकरा पर बहुत कम भरोसा कयल जा सकैत अछि, ओकरा पर बहुत भरोसा सेहो कयल जा सकैत अछि, आ जे बहुत कम मे बेईमान होयत, ओ बहुत किछु पर सेहो बेईमान होयत।"</w:t>
      </w:r>
    </w:p>
    <w:p/>
    <w:p>
      <w:r xmlns:w="http://schemas.openxmlformats.org/wordprocessingml/2006/main">
        <w:t xml:space="preserve">व्यवस्था 25:14 अहाँक घर मे पैघ-पैघ नाप नहि होयत।</w:t>
      </w:r>
    </w:p>
    <w:p/>
    <w:p>
      <w:r xmlns:w="http://schemas.openxmlformats.org/wordprocessingml/2006/main">
        <w:t xml:space="preserve">ई अंश हमरा सब के निर्देश दै छै कि वजन आरू नाप के आकार अलग-अलग नै होय, कैन्हेंकि ई बेईमानी छै।</w:t>
      </w:r>
    </w:p>
    <w:p/>
    <w:p>
      <w:r xmlns:w="http://schemas.openxmlformats.org/wordprocessingml/2006/main">
        <w:t xml:space="preserve">1: ईमानदारी के परमेश्वर के मानक - व्यवस्था 25:14</w:t>
      </w:r>
    </w:p>
    <w:p/>
    <w:p>
      <w:r xmlns:w="http://schemas.openxmlformats.org/wordprocessingml/2006/main">
        <w:t xml:space="preserve">2: निष्पक्षताक आवश्यकता - व्यवस्था 25:14</w:t>
      </w:r>
    </w:p>
    <w:p/>
    <w:p>
      <w:r xmlns:w="http://schemas.openxmlformats.org/wordprocessingml/2006/main">
        <w:t xml:space="preserve">1: लेवीय 19:35-36 - "अहाँ सभ न्याय मे, मेटयार्ड मे, तौल मे आ नाप मे कोनो अधर्म नहि करू। अहाँ सभक पास उचित तराजू, उचित तौल, एकटा उचित एफा आ एकटा उचित हिन होयत। हम छी प्रभु अहाँक परमेश् वर, जे अहाँ सभ केँ मिस्र देश सँ बाहर निकालि देलनि।”</w:t>
      </w:r>
    </w:p>
    <w:p/>
    <w:p>
      <w:r xmlns:w="http://schemas.openxmlformats.org/wordprocessingml/2006/main">
        <w:t xml:space="preserve">2: नीतिवचन 11:1 - "झूठा तराजू प्रभुक लेल घृणित अछि, मुदा न्यायसंगत वजन हुनकर प्रसन्नता अछि।"</w:t>
      </w:r>
    </w:p>
    <w:p/>
    <w:p>
      <w:r xmlns:w="http://schemas.openxmlformats.org/wordprocessingml/2006/main">
        <w:t xml:space="preserve">व्यवस्था 25:15 मुदा अहाँक एकटा सिद्ध आ न्यायपूर्ण वजन होयत, एकटा सिद्ध आ उचित नाप होयत, जाहि सँ अहाँक दिन ओहि देश मे लंबा भ’ जाय जे अहाँक परमेश् वर अहाँ केँ दैत छथि।</w:t>
      </w:r>
    </w:p>
    <w:p/>
    <w:p>
      <w:r xmlns:w="http://schemas.openxmlformats.org/wordprocessingml/2006/main">
        <w:t xml:space="preserve">परमेश् वर हमरा सभ केँ अपन व्यवहार आ वजन मे ईमानदार रहबाक आज्ञा दैत छथि, जाहि सँ प्रतिज्ञात देश मे हमर सभक दिन बढ़ि सकय।</w:t>
      </w:r>
    </w:p>
    <w:p/>
    <w:p>
      <w:r xmlns:w="http://schemas.openxmlformats.org/wordprocessingml/2006/main">
        <w:t xml:space="preserve">1. व्यवस्था 25:15 सँ जीवनक पाठ: हमरा सभक दैनिक जीवन मे ईमानदारी आ न्यायक महत्व।</w:t>
      </w:r>
    </w:p>
    <w:p/>
    <w:p>
      <w:r xmlns:w="http://schemas.openxmlformats.org/wordprocessingml/2006/main">
        <w:t xml:space="preserve">2. ईमानदारी सबसँ नीक नीति अछि : भगवानक नजरि मे धर्मपूर्वक जीबाक आशीर्वाद।</w:t>
      </w:r>
    </w:p>
    <w:p/>
    <w:p>
      <w:r xmlns:w="http://schemas.openxmlformats.org/wordprocessingml/2006/main">
        <w:t xml:space="preserve">1. नीतिवचन 11:1, "झूठा तराजू परमेश् वरक लेल घृणित अछि, मुदा उचित वजन ओकर प्रसन्नता अछि।"</w:t>
      </w:r>
    </w:p>
    <w:p/>
    <w:p>
      <w:r xmlns:w="http://schemas.openxmlformats.org/wordprocessingml/2006/main">
        <w:t xml:space="preserve">2. मत्ती 5:7, "धन्य छथि दयालु, किएक तँ ओ सभ दया पाबि लेताह।"</w:t>
      </w:r>
    </w:p>
    <w:p/>
    <w:p>
      <w:r xmlns:w="http://schemas.openxmlformats.org/wordprocessingml/2006/main">
        <w:t xml:space="preserve">व्यवस्था 25:16 किएक तँ जे सभ एहन काज करैत अछि आ सभ अधर्मक काज करैत अछि, से सभ अहाँक परमेश् वर परमेश् वरक लेल घृणित अछि।</w:t>
      </w:r>
    </w:p>
    <w:p/>
    <w:p>
      <w:r xmlns:w="http://schemas.openxmlformats.org/wordprocessingml/2006/main">
        <w:t xml:space="preserve">अधर्मक काज करब भगवानक लेल घृणित अछि।</w:t>
      </w:r>
    </w:p>
    <w:p/>
    <w:p>
      <w:r xmlns:w="http://schemas.openxmlformats.org/wordprocessingml/2006/main">
        <w:t xml:space="preserve">1. "भगवानक समक्ष धार्मिकतापूर्वक रहब"।</w:t>
      </w:r>
    </w:p>
    <w:p/>
    <w:p>
      <w:r xmlns:w="http://schemas.openxmlformats.org/wordprocessingml/2006/main">
        <w:t xml:space="preserve">2. "पाप के घृणित"।</w:t>
      </w:r>
    </w:p>
    <w:p/>
    <w:p>
      <w:r xmlns:w="http://schemas.openxmlformats.org/wordprocessingml/2006/main">
        <w:t xml:space="preserve">१.</w:t>
      </w:r>
    </w:p>
    <w:p/>
    <w:p>
      <w:r xmlns:w="http://schemas.openxmlformats.org/wordprocessingml/2006/main">
        <w:t xml:space="preserve">2. रोमियो 12:1-2 -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व्यवस्था 25:17 मोन राखू जे अमालेक अहाँ सभक संग बाट मे की केने छल, जखन अहाँ मिस्र सँ बाहर निकललहुँ।</w:t>
      </w:r>
    </w:p>
    <w:p/>
    <w:p>
      <w:r xmlns:w="http://schemas.openxmlformats.org/wordprocessingml/2006/main">
        <w:t xml:space="preserve">ई अंश इस्राएली सिनी कॅ याद करै लेली प्रोत्साहित करै छै कि जबे वू मिस्र छोड़ी कॅ अमालेक सिनी कॅ ओकरा सिनी के साथ की करलकै।</w:t>
      </w:r>
    </w:p>
    <w:p/>
    <w:p>
      <w:r xmlns:w="http://schemas.openxmlformats.org/wordprocessingml/2006/main">
        <w:t xml:space="preserve">1. स्मरणक शक्ति - अतीतक गलती केँ मोन राखब हमरा सभ केँ विश्वास मे आगू बढ़बा मे कोना मददि क' सकैत अछि।</w:t>
      </w:r>
    </w:p>
    <w:p/>
    <w:p>
      <w:r xmlns:w="http://schemas.openxmlformats.org/wordprocessingml/2006/main">
        <w:t xml:space="preserve">2. एकटा निष्ठावान स्मृति - अपन बीतल संघर्षक बादो भगवानक निष्ठा केँ कोना मोन राखब ताहि पर एकटा पाठ।</w:t>
      </w:r>
    </w:p>
    <w:p/>
    <w:p>
      <w:r xmlns:w="http://schemas.openxmlformats.org/wordprocessingml/2006/main">
        <w:t xml:space="preserve">1. निकासी 17:8-16 - अमालेक के इस्राएली पर हमला के विवरण।</w:t>
      </w:r>
    </w:p>
    <w:p/>
    <w:p>
      <w:r xmlns:w="http://schemas.openxmlformats.org/wordprocessingml/2006/main">
        <w:t xml:space="preserve">2. भजन 103:11-14 - एकटा स्मरण जे कोना परमेश् वर हमरा सभक पाप केँ आब नहि मोन पाड़ैत छथि।</w:t>
      </w:r>
    </w:p>
    <w:p/>
    <w:p>
      <w:r xmlns:w="http://schemas.openxmlformats.org/wordprocessingml/2006/main">
        <w:t xml:space="preserve">व्यवस्था 25:18 ओ अहाँ सँ बाट मे भेंट क’ क’ अहाँक पाछूक सभ कमजोर लोक केँ मारि देलक, जखन अहाँ बेहोश आ थकल छलहुँ। ओ परमेश् वर सँ डेराइत नहि छल।</w:t>
      </w:r>
    </w:p>
    <w:p/>
    <w:p>
      <w:r xmlns:w="http://schemas.openxmlformats.org/wordprocessingml/2006/main">
        <w:t xml:space="preserve">परमेश् वर इस्राएली सभ केँ आज्ञा देलथिन जे ओ सभ अपन शत्रु सभक बदला नहि लेथि, आओर ई मोन राखथि जे पहिने परमेश् वर हुनका सभ पर कोना दया केने छलाह जखन ओ सभ कमजोर आ थकल छलाह।</w:t>
      </w:r>
    </w:p>
    <w:p/>
    <w:p>
      <w:r xmlns:w="http://schemas.openxmlformats.org/wordprocessingml/2006/main">
        <w:t xml:space="preserve">1. भगवानक दया : कमजोरीक समय मे भगवानक कृपा केँ स्मरण करब।</w:t>
      </w:r>
    </w:p>
    <w:p/>
    <w:p>
      <w:r xmlns:w="http://schemas.openxmlformats.org/wordprocessingml/2006/main">
        <w:t xml:space="preserve">2. प्रतिशोधक लेल परमेश्वरक योजना : हमरा सभक जीवन मे क्षमाक महत्व।</w:t>
      </w:r>
    </w:p>
    <w:p/>
    <w:p>
      <w:r xmlns:w="http://schemas.openxmlformats.org/wordprocessingml/2006/main">
        <w:t xml:space="preserve">1. भजन 103:8-14 - प्रभु दयालु आ कृपालु छथि, क्रोध मे मंद छथि, आ अडिग प्रेम मे प्रचुर छथि।</w:t>
      </w:r>
    </w:p>
    <w:p/>
    <w:p>
      <w:r xmlns:w="http://schemas.openxmlformats.org/wordprocessingml/2006/main">
        <w:t xml:space="preserve">2. रोमियो 12:14-21 - जे अहाँ सभ केँ सताबैत अछि, ओकरा सभ केँ आशीर्वाद दियौक। आशीर्वाद दियौन आ हुनका सभ केँ गारि नहि दियौन।</w:t>
      </w:r>
    </w:p>
    <w:p/>
    <w:p>
      <w:r xmlns:w="http://schemas.openxmlformats.org/wordprocessingml/2006/main">
        <w:t xml:space="preserve">व्यवस्था 25:19 तेँ जखन तोहर परमेश् वर परमेश् वर अहाँ केँ चारू कातक सभ शत्रु सभ सँ विश्राम दऽ देताह, जाहि देश मे अहाँ सभक परमेश् वर अहाँ केँ ओहि देश मे अपन सम् पत्तिक रूप मे देथिन, तखन अहाँ सभक स्मरण केँ मेटा देब स्वर्गक नीचाँ सँ अमालेक; अहाँ एकरा नहि बिसरब।</w:t>
      </w:r>
    </w:p>
    <w:p/>
    <w:p>
      <w:r xmlns:w="http://schemas.openxmlformats.org/wordprocessingml/2006/main">
        <w:t xml:space="preserve">परमेश् वर हमरा सभ केँ आज्ञा दैत छथि जे अमालेक पाप केँ नहि बिसरब आ स्वर्गक नीचाँ सँ हुनकर स्मृति केँ मेटाबी।</w:t>
      </w:r>
    </w:p>
    <w:p/>
    <w:p>
      <w:r xmlns:w="http://schemas.openxmlformats.org/wordprocessingml/2006/main">
        <w:t xml:space="preserve">1. अमालेक के पाप : पाप के अस्वीकार करय लेल अपन अतीत के याद करब</w:t>
      </w:r>
    </w:p>
    <w:p/>
    <w:p>
      <w:r xmlns:w="http://schemas.openxmlformats.org/wordprocessingml/2006/main">
        <w:t xml:space="preserve">2. क्षमा के शक्ति : प्रभु के दया में अनुग्रह पाना</w:t>
      </w:r>
    </w:p>
    <w:p/>
    <w:p>
      <w:r xmlns:w="http://schemas.openxmlformats.org/wordprocessingml/2006/main">
        <w:t xml:space="preserve">1. यशायाह 43:25 - "हम, हमहीं छी, जे अहाँक अपराध केँ मेटा दैत छी, हमरा लेल, आ अहाँक पाप केँ आब नहि मोन पाड़ैत छी।"</w:t>
      </w:r>
    </w:p>
    <w:p/>
    <w:p>
      <w:r xmlns:w="http://schemas.openxmlformats.org/wordprocessingml/2006/main">
        <w:t xml:space="preserve">2. लूका 6:36 - "दयालु बनू, जेना अहाँक पिता दयालु छथि।"</w:t>
      </w:r>
    </w:p>
    <w:p/>
    <w:p>
      <w:r xmlns:w="http://schemas.openxmlformats.org/wordprocessingml/2006/main">
        <w:t xml:space="preserve">व्यवस्था २६ के तीन पैराग्राफ में निम्नलिखित रूप में संक्षेप में कहल जा सकैत अछि, जकर संकेत श्लोक अछि:</w:t>
      </w:r>
    </w:p>
    <w:p/>
    <w:p>
      <w:r xmlns:w="http://schemas.openxmlformats.org/wordprocessingml/2006/main">
        <w:t xml:space="preserve">पैराग्राफ 1: व्यवस्था 26:1-11 पहिल फल के चढ़ावा आ यहोवा के सामने घोषणा के पाठ के संबोधित करै छै। मूसा इस्राएली सभ केँ निर्देश दैत छथि जे जखन ओ सभ परमेश् वर द्वारा प्रतिज्ञा कयल गेल देश मे प्रवेश करथि तँ हुनका सभ केँ अपन पहिल फल मे सँ एक भाग आनि कऽ पुरोहितक समक्ष बलिदानक रूप मे प्रस्तुत करबाक चाही। एहि प्रसादक संग-संग हुनका सभ केँ परमेश् वरक निष्ठा केँ स्वीकार करैत आ हुनका द्वारा चुनल गेल लोकक रूप मे अपन इतिहास केँ बतबैत एकटा घोषणा सुनय पड़तनि | ई कृत्य परमेश्वर केरऽ प्रावधान आरू मुक्ति के प्रति हुनकऽ कृतज्ञता के याद दिलाबै के काम करै छै ।</w:t>
      </w:r>
    </w:p>
    <w:p/>
    <w:p>
      <w:r xmlns:w="http://schemas.openxmlformats.org/wordprocessingml/2006/main">
        <w:t xml:space="preserve">पैराग्राफ 2: व्यवस्था 26:12-15 मे आगू बढ़ैत मूसा जरूरतमंद लोकक भरण-पोषणक लेल दसवां भाग आ बलिदान देबाक महत्व पर जोर दैत छथि। ओ निर्देश दैत छथि जे हर तेसर साल, जेकरा दसम भागक वर्षक नाम सँ जानल जाइत अछि, अपन समुदायक भीतर लेवी, विदेशी, अनाथ आ विधवा सभक लेल दसम भाग अलग कयल जाय। ऐसनऽ करी क॑ वू लोगऽ के प्रति करुणा के प्रदर्शन करै छै, जेकरा पास संसाधन या सामाजिक सहयोग के कमी छै ।</w:t>
      </w:r>
    </w:p>
    <w:p/>
    <w:p>
      <w:r xmlns:w="http://schemas.openxmlformats.org/wordprocessingml/2006/main">
        <w:t xml:space="preserve">पैराग्राफ 3: व्यवस्था 26 के समापन यहोवा के साथ इस्राएल के वाचा संबंध के पुनः पुष्टि के साथ होय छै। व्यवस्था 26:16-19 मे मूसा इस्राएली सभ केँ परमेश् वरक आज्ञा सभक निष्ठापूर्वक पालन करबाक जिम्मेदारी मोन पाड़ैत छथि। ओ हुनका सभ सँ आह्वान करैत छथि जे ओ अपन विधान आ अध्यादेशक पालन करबाक लेल पूरा मोन सँ प्रतिबद्ध होथि। हुनकऽ आज्ञाकारिता के बदला में परमेश् वर हुनका सब जाति स॑ ऊपर उठाबै के प्रतिज्ञा करै छै आरू हुनका अपनऽ पवित्र लोगऽ के रूप म॑ एगो अनमोल संपत्ति के रूप म॑ स्थापित करै छै ।</w:t>
      </w:r>
    </w:p>
    <w:p/>
    <w:p>
      <w:r xmlns:w="http://schemas.openxmlformats.org/wordprocessingml/2006/main">
        <w:t xml:space="preserve">संक्षेप मे : १.</w:t>
      </w:r>
    </w:p>
    <w:p>
      <w:r xmlns:w="http://schemas.openxmlformats.org/wordprocessingml/2006/main">
        <w:t xml:space="preserve">व्यवस्था २६ प्रस्तुत करैत अछि : १.</w:t>
      </w:r>
    </w:p>
    <w:p>
      <w:r xmlns:w="http://schemas.openxmlformats.org/wordprocessingml/2006/main">
        <w:t xml:space="preserve">परमेश् वरक वफादारी केँ स्वीकार करैत प्रथम फल चढ़ब;</w:t>
      </w:r>
    </w:p>
    <w:p>
      <w:r xmlns:w="http://schemas.openxmlformats.org/wordprocessingml/2006/main">
        <w:t xml:space="preserve">जरूरतमंद के सहारा देबय लेल दसम भाग आ प्रसाद देब;</w:t>
      </w:r>
    </w:p>
    <w:p>
      <w:r xmlns:w="http://schemas.openxmlformats.org/wordprocessingml/2006/main">
        <w:t xml:space="preserve">आशीष के तरफ ले जाय वाला वाचा संबंध के आज्ञाकारिता के पुनः पुष्टि |</w:t>
      </w:r>
    </w:p>
    <w:p/>
    <w:p>
      <w:r xmlns:w="http://schemas.openxmlformats.org/wordprocessingml/2006/main">
        <w:t xml:space="preserve">परमेश् वरक निष्ठा केँ स्वीकार करैत, इतिहासक वर्णन करैत प्रथम फल अर्पित करबा पर जोर;</w:t>
      </w:r>
    </w:p>
    <w:p>
      <w:r xmlns:w="http://schemas.openxmlformats.org/wordprocessingml/2006/main">
        <w:t xml:space="preserve">लेवी, परदेशी, अनाथ आ विधवा सभक भरण-पोषणक लेल दसम भाग आ चढ़ा देब।</w:t>
      </w:r>
    </w:p>
    <w:p>
      <w:r xmlns:w="http://schemas.openxmlformats.org/wordprocessingml/2006/main">
        <w:t xml:space="preserve">वाचा संबंध के पुनर्पुष्टि पूर्ण मन आज्ञाकारिता जे ऊंचाई के तरफ ल जाइत अछि |</w:t>
      </w:r>
    </w:p>
    <w:p/>
    <w:p>
      <w:r xmlns:w="http://schemas.openxmlformats.org/wordprocessingml/2006/main">
        <w:t xml:space="preserve">अध्याय प्रथम फल के चढ़ावा आरू यहोवा के सामने घोषणा के पाठ, जरूरतमंद के साथ दै लेली दसवां भाग आरू बलिदान दै के महत्व, आरू परमेश्वर के साथ इस्राएल के वाचा संबंध के पुनः पुष्टि पर केंद्रित छै। व्यवस्था २६ मे मूसा इस्राएली सभ केँ निर्देश दैत छथि जे जखन ओ सभ प्रतिज्ञात देश मे प्रवेश करथि तँ हुनका सभ केँ अपन पहिल फलक एकटा हिस्सा पुरोहितक समक्ष बलिदानक रूप मे अनबाक चाही। ई प्रसाद के साथ-साथ हुनका सब क॑ हुनकऽ चुनलऽ लोगऽ के रूप म॑ अपनऽ पूरा इतिहास म॑ परमेश्वर केरऽ निष्ठा क॑ स्वीकार करै वाला घोषणा के पाठ करना छै ।</w:t>
      </w:r>
    </w:p>
    <w:p/>
    <w:p>
      <w:r xmlns:w="http://schemas.openxmlformats.org/wordprocessingml/2006/main">
        <w:t xml:space="preserve">व्यवस्था २६ मे आगू बढ़ैत मूसा दसम भाग आ बलिदान देबाक महत्व पर जोर दैत छथि। ओ निर्देश दैत छथि जे हर तेसर साल (दशमांशक वर्ष) अपन समुदायक भीतर विशिष्ट समूहक लेल दसम भाग अलग राखल जाय जे लेवी, हुनका सभक बीच रहनिहार विदेशी, अनाथ आ विधवा सभक लेल जरूरतमंद अछि। ई अधिनियम संसाधन या सामाजिक सहयोग के कमी वाला के प्रति करुणा के प्रदर्शन करै छै.</w:t>
      </w:r>
    </w:p>
    <w:p/>
    <w:p>
      <w:r xmlns:w="http://schemas.openxmlformats.org/wordprocessingml/2006/main">
        <w:t xml:space="preserve">व्यवस्था २६ के समापन यहोवा के साथ इस्राएल के वाचा संबंध के पुनः पुष्टि के साथ होय छै। मूसा ओकरा सिनी कॅ परमेश् वर के आज्ञा के निष्ठापूर्वक पालन करै के जिम्मेदारी के याद दिलाबै छै। ओ हुनका सभ सँ आह्वान करैत छथि जे ओ अपन विधान आ अध्यादेशक पालन करबाक लेल पूरा मोन सँ प्रतिबद्ध होथि। हुनकऽ आज्ञाकारिता के बदला म॑ परमेश् वर हुनका सब जाति स॑ ऊपर उठाबै के वादा करै छै आरू हुनका अपनऽ पवित्र लोगऽ के रूप म॑ स्थापित करी क॑ हुनकऽ महिमा क॑ दर्शाबै वाला एगो अनमोल संपत्ति के रूप म॑ स्थापित करी दै छै ।</w:t>
      </w:r>
    </w:p>
    <w:p/>
    <w:p>
      <w:r xmlns:w="http://schemas.openxmlformats.org/wordprocessingml/2006/main">
        <w:t xml:space="preserve">व्यवस्था 26:1 जखन अहाँ ओहि देश मे आबि जे अहाँ केँ परमेश् वर परमेश् वर अहाँ केँ उत्तराधिकारक रूप मे दैत छथि आ ओहि देश मे आबि कऽ ओहि मे रहब।</w:t>
      </w:r>
    </w:p>
    <w:p/>
    <w:p>
      <w:r xmlns:w="http://schemas.openxmlformats.org/wordprocessingml/2006/main">
        <w:t xml:space="preserve">जखन हम सभ प्रभु द्वारा देल गेल भूमि मे प्रवेश कए अपन कब्जा मे लैत छी तखन हमरा सभ केँ धन्यवाद देबाक चाही आ हुनका बलि चढ़ाबय के चाही।</w:t>
      </w:r>
    </w:p>
    <w:p/>
    <w:p>
      <w:r xmlns:w="http://schemas.openxmlformats.org/wordprocessingml/2006/main">
        <w:t xml:space="preserve">1. कृतज्ञताक हृदय : अपन जीवन मे धन्यवादक खेती करब</w:t>
      </w:r>
    </w:p>
    <w:p/>
    <w:p>
      <w:r xmlns:w="http://schemas.openxmlformats.org/wordprocessingml/2006/main">
        <w:t xml:space="preserve">2. परमेश् वरक प्रतिज्ञा मे टिकब : प्रभुक प्रावधान पर भरोसा करब</w:t>
      </w:r>
    </w:p>
    <w:p/>
    <w:p>
      <w:r xmlns:w="http://schemas.openxmlformats.org/wordprocessingml/2006/main">
        <w:t xml:space="preserve">1. भजन 100:4-5 - "धन्यवादक संग ओकर फाटक मे प्रवेश करू, आ ओकर आँगन मे स्तुति क' क' प्रवेश करू! ओकरा धन्यवाद दियौक; ओकर नाम केँ आशीर्वाद दियौक! कारण प्रभु नीक छथि; हुनकर अडिग प्रेम अनन्त काल धरि रहैत छनि, आ हुनकर विश्वास सभ पीढ़ी धरि।" " .</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व्यवस्था 26:2 अहाँ पृथ्वीक सभ फल मे सँ पहिल फल, जे अहाँ अपन देश मे सँ आनब, जे अहाँ परमेश् वर अहाँ केँ देथिन, ओहि मे सँ पहिल फल लऽ कऽ एकटा टोकरी मे राखि कऽ ओहि स्थान पर जायब जतय... तोहर परमेश् वर परमेश् वर अपन नाम ओतहि राखय लेल चुनताह।</w:t>
      </w:r>
    </w:p>
    <w:p/>
    <w:p>
      <w:r xmlns:w="http://schemas.openxmlformats.org/wordprocessingml/2006/main">
        <w:t xml:space="preserve">ई अंश इस्राएली सिनी के दायित्व के बात करै छै कि वू अपनऽ देश के पहिलऽ फल क॑ परमेश् वर द्वारा चुनलऽ गेलऽ जगह पर लानै छै ।</w:t>
      </w:r>
    </w:p>
    <w:p/>
    <w:p>
      <w:r xmlns:w="http://schemas.openxmlformats.org/wordprocessingml/2006/main">
        <w:t xml:space="preserve">1. परमेश् वरक चुनल गेल स्थान: व्यवस्था 26:2 केर परीक्षा</w:t>
      </w:r>
    </w:p>
    <w:p/>
    <w:p>
      <w:r xmlns:w="http://schemas.openxmlformats.org/wordprocessingml/2006/main">
        <w:t xml:space="preserve">2. इस्राएली सभक दायित्व: परमेश् वर हमरा सभसँ की माँगैत छथि</w:t>
      </w:r>
    </w:p>
    <w:p/>
    <w:p>
      <w:r xmlns:w="http://schemas.openxmlformats.org/wordprocessingml/2006/main">
        <w:t xml:space="preserve">1. निष्कासन 23:16 - "आओर फसलक पर्व, अपन मेहनतक पहिल फल, जे अहाँ खेत मे बोओल गेल छी खेतसँ बाहर।"</w:t>
      </w:r>
    </w:p>
    <w:p/>
    <w:p>
      <w:r xmlns:w="http://schemas.openxmlformats.org/wordprocessingml/2006/main">
        <w:t xml:space="preserve">2. लेवीय 23:10 - "इस्राएलक सन्तान सभ सँ कहू जे, जखन अहाँ सभ ओहि देश मे आबि जायब जे हम अहाँ सभ केँ दैत छी आ ओकर फसल काटि लेब, तखन अहाँ सभ पहिल फलक एकटा गुच्छा आनि लेब।" अहाँक फसल पुरोहित केँ दियौक।”</w:t>
      </w:r>
    </w:p>
    <w:p/>
    <w:p>
      <w:r xmlns:w="http://schemas.openxmlformats.org/wordprocessingml/2006/main">
        <w:t xml:space="preserve">व्यवस्था 26:3 अहाँ ओहि दिन मे जे पुरोहित होयत, हुनका लग जाउ आ हुनका कहबनि जे, हम आइ अहाँक परमेश् वर यहोवा केँ स्वीकार करैत छी जे हम ओहि देश मे आबि गेल छी, जाहि देश मे परमेश् वर हमरा सभक पूर्वज सभ केँ देबाक शपथ देने छलाह हम सब.</w:t>
      </w:r>
    </w:p>
    <w:p/>
    <w:p>
      <w:r xmlns:w="http://schemas.openxmlformats.org/wordprocessingml/2006/main">
        <w:t xml:space="preserve">व्यवस्था के ई अंश में इस्राएली सिनी के प्रभु के सामने एगो पेशे बनाबै के चर्चा करलऽ गेलऽ छै कि वू अपनऽ पूर्वज के प्रतिज्ञा करलऽ देश में ऐलऽ छै ।</w:t>
      </w:r>
    </w:p>
    <w:p/>
    <w:p>
      <w:r xmlns:w="http://schemas.openxmlformats.org/wordprocessingml/2006/main">
        <w:t xml:space="preserve">1. परमेश् वरक प्रतिज्ञा : हुनकर वाचा पूरा करब</w:t>
      </w:r>
    </w:p>
    <w:p/>
    <w:p>
      <w:r xmlns:w="http://schemas.openxmlformats.org/wordprocessingml/2006/main">
        <w:t xml:space="preserve">2. भगवान् के प्रति हमर जिम्मेदारी : अपन दायित्व के पूरा करब</w:t>
      </w:r>
    </w:p>
    <w:p/>
    <w:p>
      <w:r xmlns:w="http://schemas.openxmlformats.org/wordprocessingml/2006/main">
        <w:t xml:space="preserve">1. यहोशू 24:14-15 - "एखन प्रभु सँ भय करू आ हुनकर सेवा निश्छलता आ निष्ठा सँ करू। अहाँ सभक पूर्वज नदीक ओहि पार आ मिस्र मे जे देवता सभक सेवा केने छलाह, तकरा सभ केँ दूर करू आ प्रभुक सेवा करू। आ जँ ई दुष्टता अछि।" अहाँ सभक नजरि प्रभुक सेवा करबाक लेल, आइ चुनू जे अहाँ केकर सेवा करब, चाहे अहाँक पूर्वज नदीक ओहि पारक क्षेत्र मे जे देवताक सेवा करैत छलाह, वा अमोरी लोकनिक देवता, जिनकर देश मे अहाँ रहैत छी प्रभु के सेवा कर।</w:t>
      </w:r>
    </w:p>
    <w:p/>
    <w:p>
      <w:r xmlns:w="http://schemas.openxmlformats.org/wordprocessingml/2006/main">
        <w:t xml:space="preserve">2. भजन 119:1-2 -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व्यवस्था 26:4 पुरोहित अहाँक हाथ सँ टोकरी निकालि क’ अहाँक परमेश् वर परमेश् वरक वेदीक समक्ष राखि देत।</w:t>
      </w:r>
    </w:p>
    <w:p/>
    <w:p>
      <w:r xmlns:w="http://schemas.openxmlformats.org/wordprocessingml/2006/main">
        <w:t xml:space="preserve">पुरोहित केँ निर्देश देल गेलैन जे लोक सभ सँ टोकरी लऽ कऽ परमेश् वरक वेदीक समक्ष राखि दियौक।</w:t>
      </w:r>
    </w:p>
    <w:p/>
    <w:p>
      <w:r xmlns:w="http://schemas.openxmlformats.org/wordprocessingml/2006/main">
        <w:t xml:space="preserve">1. अपन जीवन मे परमेश् वरक अधिकार केँ स्वीकार करब</w:t>
      </w:r>
    </w:p>
    <w:p/>
    <w:p>
      <w:r xmlns:w="http://schemas.openxmlformats.org/wordprocessingml/2006/main">
        <w:t xml:space="preserve">2. प्रभु के अपन सर्वश्रेष्ठ देब</w:t>
      </w:r>
    </w:p>
    <w:p/>
    <w:p>
      <w:r xmlns:w="http://schemas.openxmlformats.org/wordprocessingml/2006/main">
        <w:t xml:space="preserve">1. फिलिप्पियों 4:18 - "मुदा हमरा लग सभ किछु अछि आ प्रचुरता अछि, हम पेट भरि गेल छी, जे अहाँ सभक दिस सँ पठाओल गेल बात इपाफ्रोदीत सँ भेटल अछि, मधुर गंधक गंध, परमेश् वरक लेल स्वीकार्य बलिदान।</w:t>
      </w:r>
    </w:p>
    <w:p/>
    <w:p>
      <w:r xmlns:w="http://schemas.openxmlformats.org/wordprocessingml/2006/main">
        <w:t xml:space="preserve">2. नीतिवचन 3:9 - "अपन सम्पत्ति सँ आ अपन सभ उपजाक पहिल फल सँ प्रभुक आदर करू।"</w:t>
      </w:r>
    </w:p>
    <w:p/>
    <w:p>
      <w:r xmlns:w="http://schemas.openxmlformats.org/wordprocessingml/2006/main">
        <w:t xml:space="preserve">व्यवस्था 26:5 अहाँ अपन परमेश् वर परमेश् वरक समक्ष बाजि कऽ कहब जे, “हमर पिता एकटा अरामी छलाह जे नाश हेबाक लेल तैयार छलाह, आ ओ मिस्र मे गेलाह आ किछु गोटेक संग ओतय प्रवास कयलनि आ ओतय एकटा राष्ट्र बनि गेलाह, जे पैघ, पराक्रमी आ... जनसंख्या: १.</w:t>
      </w:r>
    </w:p>
    <w:p/>
    <w:p>
      <w:r xmlns:w="http://schemas.openxmlformats.org/wordprocessingml/2006/main">
        <w:t xml:space="preserve">वक्ता परमेश् वर परमेश् वर केँ ई बतबैत छथि जे कोना हुनका लोकनिक पिता मात्र किछु लोकक संग मिस्र उतरि गेल छलाह, आ कोना ई राष्ट्र पैघ आ जनसंख्या मे बढ़ि गेल छल |</w:t>
      </w:r>
    </w:p>
    <w:p/>
    <w:p>
      <w:r xmlns:w="http://schemas.openxmlformats.org/wordprocessingml/2006/main">
        <w:t xml:space="preserve">1. अपन लोक पर आशीर्वाद अनबा मे भगवानक शक्ति</w:t>
      </w:r>
    </w:p>
    <w:p/>
    <w:p>
      <w:r xmlns:w="http://schemas.openxmlformats.org/wordprocessingml/2006/main">
        <w:t xml:space="preserve">2. परमेश् वरक प्रतिज्ञाक पालन मे निष्ठा</w:t>
      </w:r>
    </w:p>
    <w:p/>
    <w:p>
      <w:r xmlns:w="http://schemas.openxmlformats.org/wordprocessingml/2006/main">
        <w:t xml:space="preserve">1. व्यवस्था 26:5-6 अहाँ अपन परमेश् वर परमेश् वरक समक्ष बाजब आ कहब जे, “हमर पिता एकटा अरामी छलाह जे नाश होमय लेल तैयार छलाह, आ ओ मिस्र मे उतरि गेलाह आ किछु गोटेक संग ओतय प्रवास कयलनि आ ओतय एकटा पैघ जाति बनि गेलाह।” , पराक्रमी, आ जनसंख्या, आ प्रभु हमरा सभ केँ मिस्र सँ एकटा पराक्रमी हाथ सँ बाहर निकाललनि, आ बाँहि पसारि क', आ बहुत भयानक, आ चिन्हक संग, आ आश्चर्यक संग,</w:t>
      </w:r>
    </w:p>
    <w:p/>
    <w:p>
      <w:r xmlns:w="http://schemas.openxmlformats.org/wordprocessingml/2006/main">
        <w:t xml:space="preserve">2. रोमियो 4:1-25 तखन हम सभ की कहब जे हमर सभक पूर्वज अब्राहम केँ की भेटलनि? किएक तँ जँ अब्राहम काजक कारणेँ धर्मी ठहराओल गेलाह तँ हुनका किछु घमंड करबाक अछि, मुदा परमेश् वरक समक्ष नहि। कारण, शास्त्र की कहैत अछि? अब्राहम परमेश् वर पर विश् वास कयलनि आ ई हुनका धार्मिकता मानल गेलनि। आब जे काज करैत अछि ओकरा लेल ओकर मजदूरी उपहार मे नहि अपितु ओकर उचित मानल जाइत छैक । आ जे काज नहि करैत अछि, बल् कि अभक्त केँ धर्मी ठहरौनिहार पर विश् वास करैत अछि, ओकर विश् वास धार्मिकता मानल जाइत अछि</w:t>
      </w:r>
    </w:p>
    <w:p/>
    <w:p>
      <w:r xmlns:w="http://schemas.openxmlformats.org/wordprocessingml/2006/main">
        <w:t xml:space="preserve">व्यवस्था 26:6 मिस्रवासी सभ हमरा सभ केँ अधलाह विनती केलक आ हमरा सभ केँ दुखी कयलक आ हमरा सभ पर कठोर दास बना देलक।</w:t>
      </w:r>
    </w:p>
    <w:p/>
    <w:p>
      <w:r xmlns:w="http://schemas.openxmlformats.org/wordprocessingml/2006/main">
        <w:t xml:space="preserve">इस्राएली सभ मिस्रक लोक सभक द्वारा दबल गेल आ गुलाम बना देल गेल।</w:t>
      </w:r>
    </w:p>
    <w:p/>
    <w:p>
      <w:r xmlns:w="http://schemas.openxmlformats.org/wordprocessingml/2006/main">
        <w:t xml:space="preserve">1. भगवान शक्तिशाली छथि आ हमरा सभकेँ कोनो परिस्थितिसँ बाहर निकालि सकैत छथि, चाहे ओ कतबो भयावह किएक नहि हो।</w:t>
      </w:r>
    </w:p>
    <w:p/>
    <w:p>
      <w:r xmlns:w="http://schemas.openxmlformats.org/wordprocessingml/2006/main">
        <w:t xml:space="preserve">2. हम इस्राएली सभ सँ सीख सकैत छी आ दमनकारी परिस्थिति सँ मुक्ति लेल परमेश् वर पर भरोसा क' सकैत छी।</w:t>
      </w:r>
    </w:p>
    <w:p/>
    <w:p>
      <w:r xmlns:w="http://schemas.openxmlformats.org/wordprocessingml/2006/main">
        <w:t xml:space="preserve">1. निष्कासन 3:7-10</w:t>
      </w:r>
    </w:p>
    <w:p/>
    <w:p>
      <w:r xmlns:w="http://schemas.openxmlformats.org/wordprocessingml/2006/main">
        <w:t xml:space="preserve">2. यशायाह 41:10</w:t>
      </w:r>
    </w:p>
    <w:p/>
    <w:p>
      <w:r xmlns:w="http://schemas.openxmlformats.org/wordprocessingml/2006/main">
        <w:t xml:space="preserve">व्यवस्था 26:7 जखन हम सभ अपन पूर्वज सभक परमेश् वर परमेश् वर सँ पुकारलहुँ तँ परमेश् वर हमरा सभक आवाज सुनलनि आ हमरा सभक दुःख, हमरा सभक परिश्रम आ हमरा सभक अत्याचार केँ देखलनि।</w:t>
      </w:r>
    </w:p>
    <w:p/>
    <w:p>
      <w:r xmlns:w="http://schemas.openxmlformats.org/wordprocessingml/2006/main">
        <w:t xml:space="preserve">परमेश् वर इस्राएली सभक पुकार सुनलनि आ हुनका सभक दुःख, परिश्रम आ अत्याचार देखलनि।</w:t>
      </w:r>
    </w:p>
    <w:p/>
    <w:p>
      <w:r xmlns:w="http://schemas.openxmlformats.org/wordprocessingml/2006/main">
        <w:t xml:space="preserve">1. भगवान सुनि रहल छथि : जरूरतक समय मे हुनकर हस्तक्षेप कोना प्राप्त कयल जाय</w:t>
      </w:r>
    </w:p>
    <w:p/>
    <w:p>
      <w:r xmlns:w="http://schemas.openxmlformats.org/wordprocessingml/2006/main">
        <w:t xml:space="preserve">2. भगवान् हमरा सभक संघर्ष देखैत छथि : अपन सान्निध्य मे आराम आ ताकत भेटब</w:t>
      </w:r>
    </w:p>
    <w:p/>
    <w:p>
      <w:r xmlns:w="http://schemas.openxmlformats.org/wordprocessingml/2006/main">
        <w:t xml:space="preserve">1. भजन 34:17-18 - धर्मी पुकारैत छथि, आ परमेश् वर सुनैत छथि आ हुनका सभ केँ सभ विपत्ति सँ मुक्त करैत छथि। टूटल-फूटल हृदयक लोक सभक लग परमेश् वर छथि। आ पछतावा वाला के उद्धार करै छै।</w:t>
      </w:r>
    </w:p>
    <w:p/>
    <w:p>
      <w:r xmlns:w="http://schemas.openxmlformats.org/wordprocessingml/2006/main">
        <w:t xml:space="preserve">2. रोमियो 8:26-27 - तहिना आत् मा हमरा सभक दुर्बलता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 जे हृदयक जाँच करैत अछि से जनैत अछि जे आत् माक मन की होइत छैक, किएक तँ ओ परमेश् वरक इच्छाक अनुसार पवित्र लोक सभक लेल विनती करैत अछि।</w:t>
      </w:r>
    </w:p>
    <w:p/>
    <w:p>
      <w:r xmlns:w="http://schemas.openxmlformats.org/wordprocessingml/2006/main">
        <w:t xml:space="preserve">व्यवस्था 26:8 परमेश् वर हमरा सभ केँ एकटा पराक्रमी हाथ, पसरल बाँहि सँ, आ बहुत भयावहता, चिन् ह आ चमत्कार सभक संग मिस्र सँ बाहर निकालि देलनि।</w:t>
      </w:r>
    </w:p>
    <w:p/>
    <w:p>
      <w:r xmlns:w="http://schemas.openxmlformats.org/wordprocessingml/2006/main">
        <w:t xml:space="preserve">परमेश् वर अपन सामर्थ् य आ पैघ-पैघ चिन् त्र आ चमत् कार सभ सँ इस्राएली सभ केँ मिस्र सँ बाहर निकालि देलनि।</w:t>
      </w:r>
    </w:p>
    <w:p/>
    <w:p>
      <w:r xmlns:w="http://schemas.openxmlformats.org/wordprocessingml/2006/main">
        <w:t xml:space="preserve">1: हमरा सभ केँ प्रभुक निष्ठा आ हुनकर रक्षा करबाक शक्ति केँ मोन राखय पड़त।</w:t>
      </w:r>
    </w:p>
    <w:p/>
    <w:p>
      <w:r xmlns:w="http://schemas.openxmlformats.org/wordprocessingml/2006/main">
        <w:t xml:space="preserve">2: प्रभु के चमत्कारिक काज आ हुनकर प्रावधान के लेल हमरा सब के धन्यवाद देबय पड़त।</w:t>
      </w:r>
    </w:p>
    <w:p/>
    <w:p>
      <w:r xmlns:w="http://schemas.openxmlformats.org/wordprocessingml/2006/main">
        <w:t xml:space="preserve">1: निष्कर्ष 14:31 - इस्राएल देखलकै कि परमेश् वर मिस्र के लोगऽ पर जे बड़ऽ काम करलकै, वों सिनी परमेश् वर सें भयभीत होय गेलै आरो यहोवा आरो ओकरो सेवक मूसा पर विश्वास करी लेलकै।</w:t>
      </w:r>
    </w:p>
    <w:p/>
    <w:p>
      <w:r xmlns:w="http://schemas.openxmlformats.org/wordprocessingml/2006/main">
        <w:t xml:space="preserve">2: भजन 136:12 - मजबूत हाथ आ पसरल बाँहि सँ, कारण ओकर दया अनन्त काल धरि रहैत छैक।</w:t>
      </w:r>
    </w:p>
    <w:p/>
    <w:p>
      <w:r xmlns:w="http://schemas.openxmlformats.org/wordprocessingml/2006/main">
        <w:t xml:space="preserve">व्यवस्था 26:9 ओ हमरा सभ केँ एहि ठाम अनलनि आ हमरा सभ केँ ई देश द’ देलनि, जे दूध आ मधु सँ बहैत अछि।</w:t>
      </w:r>
    </w:p>
    <w:p/>
    <w:p>
      <w:r xmlns:w="http://schemas.openxmlformats.org/wordprocessingml/2006/main">
        <w:t xml:space="preserve">परमेश् वर अपन लोक केँ एकटा एहन भूमि देने छथि जे प्रचुर आ फलदायी अछि।</w:t>
      </w:r>
    </w:p>
    <w:p/>
    <w:p>
      <w:r xmlns:w="http://schemas.openxmlformats.org/wordprocessingml/2006/main">
        <w:t xml:space="preserve">1. परमेश् वरक प्रचुर प्रावधान - व्यवस्था 26:9</w:t>
      </w:r>
    </w:p>
    <w:p/>
    <w:p>
      <w:r xmlns:w="http://schemas.openxmlformats.org/wordprocessingml/2006/main">
        <w:t xml:space="preserve">2. परमेश् वरक प्रतिज्ञाक सौन्दर्य - व्यवस्था 26:9</w:t>
      </w:r>
    </w:p>
    <w:p/>
    <w:p>
      <w:r xmlns:w="http://schemas.openxmlformats.org/wordprocessingml/2006/main">
        <w:t xml:space="preserve">1. भजन 107:35 - ओ जंगल केँ ठाढ़ पानि मे बदलि दैत छथि, आ शुष्क जमीन केँ जलस्रोत मे बदलि दैत छथि।</w:t>
      </w:r>
    </w:p>
    <w:p/>
    <w:p>
      <w:r xmlns:w="http://schemas.openxmlformats.org/wordprocessingml/2006/main">
        <w:t xml:space="preserve">2. यशायाह 58:11 - प्रभु तोरा निरंतर मार्गदर्शन करताह, आ रौदी मे तोहर प्राण केँ तृप्त करताह, आ हड्डी केँ मोट करताह, आ अहाँ पानि सँ भरल बगीचा जकाँ आ पानिक झरना जकाँ बनब, जकर पानि क्षीण नहि होइत अछि।</w:t>
      </w:r>
    </w:p>
    <w:p/>
    <w:p>
      <w:r xmlns:w="http://schemas.openxmlformats.org/wordprocessingml/2006/main">
        <w:t xml:space="preserve">व्यवस्था 26:10 आब देखू, हम ओहि देशक पहिल फल अनने छी जे अहाँ, हे प्रभु, हमरा देने छी। अहाँ ओकरा अपन परमेश् वर परमेश् वरक समक्ष राखू आ अपन परमेश् वर परमेश् वरक आराधना करू।</w:t>
      </w:r>
    </w:p>
    <w:p/>
    <w:p>
      <w:r xmlns:w="http://schemas.openxmlformats.org/wordprocessingml/2006/main">
        <w:t xml:space="preserve">व्यवस्था २६:१० मे ई अंश पूजा मे प्रभु केँ भूमिक पहिल फल चढ़ेबाक महत्वक बात करैत अछि।</w:t>
      </w:r>
    </w:p>
    <w:p/>
    <w:p>
      <w:r xmlns:w="http://schemas.openxmlformats.org/wordprocessingml/2006/main">
        <w:t xml:space="preserve">1. अपन प्रसादक माध्यमे भगवानक आराधना करब</w:t>
      </w:r>
    </w:p>
    <w:p/>
    <w:p>
      <w:r xmlns:w="http://schemas.openxmlformats.org/wordprocessingml/2006/main">
        <w:t xml:space="preserve">2. अपन आशीर्वाद स भगवान के कोना सम्मान करी</w:t>
      </w:r>
    </w:p>
    <w:p/>
    <w:p>
      <w:r xmlns:w="http://schemas.openxmlformats.org/wordprocessingml/2006/main">
        <w:t xml:space="preserve">1. भजन 50:10-12 किएक तँ जंगलक हरेक जानवर हमर अछि आ हजार पहाड़ी पर मवेशी। हम पहाड़क सभ चिड़ै सभ केँ जनैत छी, आ खेतक जंगली जानवर सभ हमर अछि। जँ हम भूखल रहितहुँ तँ हम अहाँ केँ नहि कहितहुँ, किएक तँ संसार आ ओकर पूर्णता हमर अछि।</w:t>
      </w:r>
    </w:p>
    <w:p/>
    <w:p>
      <w:r xmlns:w="http://schemas.openxmlformats.org/wordprocessingml/2006/main">
        <w:t xml:space="preserve">2. मत्ती 6:19-21 पृथ्वी पर अपन लेल धन नहि जमा करू, जतय पतंग आ जंग खराब करैत अछि, आ जतय चोर तोड़ि क’ चोरा लैत अछि जतय चोर नहि तोड़ैत अछि आ ने चोरी करैत अछि, कारण जतय अहाँक खजाना अछि, ओतय अहाँक मोन सेहो रहत।</w:t>
      </w:r>
    </w:p>
    <w:p/>
    <w:p>
      <w:r xmlns:w="http://schemas.openxmlformats.org/wordprocessingml/2006/main">
        <w:t xml:space="preserve">व्यवस्था 26:11 अहाँ आ अहाँ सभक बीच जे परदेशी अछि, अहाँ सभक परमेश् वर यहोवा अहाँ केँ आ अहाँक घराना केँ जे किछु नीक चीज देने छथि, ताहि मे अहाँ आनन्दित रहब।</w:t>
      </w:r>
    </w:p>
    <w:p/>
    <w:p>
      <w:r xmlns:w="http://schemas.openxmlformats.org/wordprocessingml/2006/main">
        <w:t xml:space="preserve">ई अंश परमेश् वर हमरा आरू आसपास के लोगऽ क॑ देलऽ गेलऽ हर अच्छा चीजऽ म॑ आनन्दित होय लेली प्रोत्साहित करै छै ।</w:t>
      </w:r>
    </w:p>
    <w:p/>
    <w:p>
      <w:r xmlns:w="http://schemas.openxmlformats.org/wordprocessingml/2006/main">
        <w:t xml:space="preserve">1. परमेश् वरक नीक वरदान मे आनन्दित रहब</w:t>
      </w:r>
    </w:p>
    <w:p/>
    <w:p>
      <w:r xmlns:w="http://schemas.openxmlformats.org/wordprocessingml/2006/main">
        <w:t xml:space="preserve">2. अनजान लोकक प्रति कृतज्ञता आ उदारता</w:t>
      </w:r>
    </w:p>
    <w:p/>
    <w:p>
      <w:r xmlns:w="http://schemas.openxmlformats.org/wordprocessingml/2006/main">
        <w:t xml:space="preserve">1. याकूब 1:17 - "हर नीक वरदान आ सभ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फिलिप्पियों 4:4 - "प्रभु मे सदिखन आनन्दित रहू; हम फेर कहब जे, आनन्दित रहू।"</w:t>
      </w:r>
    </w:p>
    <w:p/>
    <w:p>
      <w:r xmlns:w="http://schemas.openxmlformats.org/wordprocessingml/2006/main">
        <w:t xml:space="preserve">व्यवस्था 26:12 जखन अहाँ अपन उपजाक सभ दसम भाग केँ तेसर साल, जे दसम भागक वर्ष अछि, दसम भाग समाप्त क’ लेब आ लेवी, परदेशी, अनाथ आ विधवा केँ द’ देब जाहि सँ ओ सभ भेटय।” अपन फाटकक भीतर भोजन करू आ पेट भरि जाउ।</w:t>
      </w:r>
    </w:p>
    <w:p/>
    <w:p>
      <w:r xmlns:w="http://schemas.openxmlformats.org/wordprocessingml/2006/main">
        <w:t xml:space="preserve">परमेश् वर इस्राएली सभ केँ आज्ञा दैत छथि जे ओ सभ अपन खेती-बाड़ी केँ दसम भाग दऽ कऽ लेवी, परदेशी, पिता-हीन आ विधवा केँ दऽ दियौक जाहि सँ हुनका सभक भरण-पोषण भऽ सकय।</w:t>
      </w:r>
    </w:p>
    <w:p/>
    <w:p>
      <w:r xmlns:w="http://schemas.openxmlformats.org/wordprocessingml/2006/main">
        <w:t xml:space="preserve">1. उदार हृदय : जरूरतमंद के दान करब</w:t>
      </w:r>
    </w:p>
    <w:p/>
    <w:p>
      <w:r xmlns:w="http://schemas.openxmlformats.org/wordprocessingml/2006/main">
        <w:t xml:space="preserve">2. कृतज्ञताक संग रहब : भगवानक आशीर्वाद आ हमर प्रतिक्रिया</w:t>
      </w:r>
    </w:p>
    <w:p/>
    <w:p>
      <w:r xmlns:w="http://schemas.openxmlformats.org/wordprocessingml/2006/main">
        <w:t xml:space="preserve">1. गलाती 6:9-10 नीक काज करबा सँ नहि थाकि जायब, कारण, जँ हम सभ हार नहि मानब तँ उचित समय पर फसल काटि लेब। तखन जखन अवसर भेटैत अछि, आउ, सभक लेल, आ खास क' जे विश्वासक घरक लोक सभक संग भलाई करी।</w:t>
      </w:r>
    </w:p>
    <w:p/>
    <w:p>
      <w:r xmlns:w="http://schemas.openxmlformats.org/wordprocessingml/2006/main">
        <w:t xml:space="preserve">2. लूका 3:11 ओ हुनका सभ केँ उत्तर देलथिन, “जेकरा लग दू टा वस्त्र अछि, ओकरा संग बाँटि देबाक चाही जकरा लग नहि अछि, आ जकरा लग भोजन अछि, तकरा ओहिना करबाक चाही।</w:t>
      </w:r>
    </w:p>
    <w:p/>
    <w:p>
      <w:r xmlns:w="http://schemas.openxmlformats.org/wordprocessingml/2006/main">
        <w:t xml:space="preserve">व्यवस्था 26:13 तखन अहाँ अपन परमेश् वर परमेश् वरक समक्ष कहू जे, “हम अपन घर सँ पवित्र वस्तु सभ केँ निकालि कऽ लेवी, परदेशी, अनाथ आ विधवा केँ सेहो दऽ देलहुँ।” तोहर सभ आज्ञा जे अहाँ हमरा आज्ञा देने छी, तकरा हम अहाँक आज्ञाक उल्लंघन नहि केलहुँ आ ने बिसरि गेलहुँ।</w:t>
      </w:r>
    </w:p>
    <w:p/>
    <w:p>
      <w:r xmlns:w="http://schemas.openxmlformats.org/wordprocessingml/2006/main">
        <w:t xml:space="preserve">इस्राएल के लोगऽ क॑ निर्देश देलऽ गेलऽ छै कि प्रभु केरऽ आज्ञा के अनुसार लेवी, परदेशी, पिताहीन आरू विधवा सिनी क॑ पवित्र वस्तु दान करी देलऽ जाय ।</w:t>
      </w:r>
    </w:p>
    <w:p/>
    <w:p>
      <w:r xmlns:w="http://schemas.openxmlformats.org/wordprocessingml/2006/main">
        <w:t xml:space="preserve">1. कृतज्ञताक हृदय : परमेश् वरक आज्ञा आ आशीर्वादक स्मरण करब</w:t>
      </w:r>
    </w:p>
    <w:p/>
    <w:p>
      <w:r xmlns:w="http://schemas.openxmlformats.org/wordprocessingml/2006/main">
        <w:t xml:space="preserve">2. आज्ञाकारिता के अभ्यास करब : परमेश्वर के आज्ञा के पालन करब आ करुणा देखब</w:t>
      </w:r>
    </w:p>
    <w:p/>
    <w:p>
      <w:r xmlns:w="http://schemas.openxmlformats.org/wordprocessingml/2006/main">
        <w:t xml:space="preserve">1. मत्ती 5:17-18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w:t>
      </w:r>
    </w:p>
    <w:p/>
    <w:p>
      <w:r xmlns:w="http://schemas.openxmlformats.org/wordprocessingml/2006/main">
        <w:t xml:space="preserve">2.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व्यवस्था 26:14 हम अपन शोक मे एकर कोनो चीज नहि खयलहुँ आ ने कोनो अशुद्ध काजक लेल एकर किछु छीनि लेलहुँ आ ने मृतकक लेल एकर किछु देलियैक जे किछु अहाँ हमरा आज्ञा देने छी, तकरा लेल।”</w:t>
      </w:r>
    </w:p>
    <w:p/>
    <w:p>
      <w:r xmlns:w="http://schemas.openxmlformats.org/wordprocessingml/2006/main">
        <w:t xml:space="preserve">वक्ता प्रभु केरऽ आज्ञा के पालन करी क॑ शोक, अशुद्ध उपयोग या मृतक केरऽ बलिदान स॑ नै लेल॑ छै ।</w:t>
      </w:r>
    </w:p>
    <w:p/>
    <w:p>
      <w:r xmlns:w="http://schemas.openxmlformats.org/wordprocessingml/2006/main">
        <w:t xml:space="preserve">1. "भगवानक आज्ञा आ हुनकर इच्छाक आज्ञापालन"।</w:t>
      </w:r>
    </w:p>
    <w:p/>
    <w:p>
      <w:r xmlns:w="http://schemas.openxmlformats.org/wordprocessingml/2006/main">
        <w:t xml:space="preserve">2. "निष्ठावान आज्ञाकारिता के फल"।</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व्यवस्था 26:15 अपन पवित्र निवास स्थान सँ, स्वर्ग सँ नीचाँ देखू, आ अपन प्रजा इस्राएल आ ओहि देश केँ आशीर्वाद दिअ जे अहाँ हमरा सभ केँ देने छी, जेना अहाँ हमरा सभक पूर्वज सभक शपथ केने रही, जे देश दूध आ मधु सँ बहैत अछि।</w:t>
      </w:r>
    </w:p>
    <w:p/>
    <w:p>
      <w:r xmlns:w="http://schemas.openxmlformats.org/wordprocessingml/2006/main">
        <w:t xml:space="preserve">परमेश् वर सँ कहल गेल अछि जे ओ अपन लोक इस्राएल आओर ओहि भूमि केँ आशीर्वाद देथि जे हुनका सभ केँ देल गेल अछि, जे एकटा एहन भूमि अछि जे प्रचुर आ फलदार अछि।</w:t>
      </w:r>
    </w:p>
    <w:p/>
    <w:p>
      <w:r xmlns:w="http://schemas.openxmlformats.org/wordprocessingml/2006/main">
        <w:t xml:space="preserve">1. भगवानक आशीर्वाद प्रचुर आ फलदायी होइत अछि</w:t>
      </w:r>
    </w:p>
    <w:p/>
    <w:p>
      <w:r xmlns:w="http://schemas.openxmlformats.org/wordprocessingml/2006/main">
        <w:t xml:space="preserve">2. परमेश् वरक प्रतिज्ञा विश्वसनीय अछि</w:t>
      </w:r>
    </w:p>
    <w:p/>
    <w:p>
      <w:r xmlns:w="http://schemas.openxmlformats.org/wordprocessingml/2006/main">
        <w:t xml:space="preserve">1. भजन 103:2-5 - हे हमर प्राण, प्रभु केँ आशीष करू, आ हुनकर सभ लाभ केँ नहि बिसरि जाउ। जे तोहर सभ रोग केँ ठीक करैत अछि। जे तोहर प्राण केँ विनाश सँ मुक्त करैत अछि। जे अहाँ पर दया आ कोमल दयाक मुकुट पहिरबैत छथि। जे अहाँक मुँह नीक बात सँ तृप्त करैत अछि। जाहि सँ तोहर जवानी गरुड़ जकाँ नव भ' जाइत अछि।</w:t>
      </w:r>
    </w:p>
    <w:p/>
    <w:p>
      <w:r xmlns:w="http://schemas.openxmlformats.org/wordprocessingml/2006/main">
        <w:t xml:space="preserve">2. नीतिवचन 10:22 - प्रभुक आशीर्वाद ओ धनिक बनबैत अछि, आ ओ ओकरा संग कोनो दुःख नहि जोड़ैत अछि।</w:t>
      </w:r>
    </w:p>
    <w:p/>
    <w:p>
      <w:r xmlns:w="http://schemas.openxmlformats.org/wordprocessingml/2006/main">
        <w:t xml:space="preserve">व्यवस्था 26:16 आइ तोहर परमेश् वर परमेश् वर अहाँ केँ ई नियम आ न्याय सभक पालन करबाक आज्ञा देलनि अछि, तेँ अहाँ सभ अपन पूरा मोन आ पूरा प्राण सँ एकरा पालन करू आ पालन करू।</w:t>
      </w:r>
    </w:p>
    <w:p/>
    <w:p>
      <w:r xmlns:w="http://schemas.openxmlformats.org/wordprocessingml/2006/main">
        <w:t xml:space="preserve">ई अंश परमेश् वर केरऽ विधान आरू न्याय क॑ पूरा दिल आरू आत्मा स॑ पालन करै के महत्व प॑ जोर दै छै ।</w:t>
      </w:r>
    </w:p>
    <w:p/>
    <w:p>
      <w:r xmlns:w="http://schemas.openxmlformats.org/wordprocessingml/2006/main">
        <w:t xml:space="preserve">1. आज्ञाकारिता के हृदय: परमेश् वर के आज्ञा के पूरा मन स पूरा करब</w:t>
      </w:r>
    </w:p>
    <w:p/>
    <w:p>
      <w:r xmlns:w="http://schemas.openxmlformats.org/wordprocessingml/2006/main">
        <w:t xml:space="preserve">2. आज्ञाकारिता के आत्मा : भक्ति के साथ भगवान की इच्छा को पूरा करना</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मत्ती 22:37-40 - ओ हुनका कहलथिन, “अहाँ अपन प्रभु परमेश् वर सँ पूरा मोन, पूरा प्राण आ समस्त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p>
      <w:r xmlns:w="http://schemas.openxmlformats.org/wordprocessingml/2006/main">
        <w:t xml:space="preserve">व्यवस्था 26:17 अहाँ आइ परमेश् वर केँ अपन परमेश् वर बनबाक आ हुनकर बाट पर चलबाक आ हुनकर विधान, हुनकर आज्ञा आ न्याय केँ पालन करबाक आ हुनकर आवाज सुनबाक लेल स्वीकार केलहुँ।</w:t>
      </w:r>
    </w:p>
    <w:p/>
    <w:p>
      <w:r xmlns:w="http://schemas.openxmlformats.org/wordprocessingml/2006/main">
        <w:t xml:space="preserve">ई अंश हमरा सिनी क॑ परमेश् वर के साथ हमरऽ वाचा के याद दिलाबै छै कि हम्में हुनकऽ आज्ञा के पालन करी क॑ हुनकऽ रास्ता के पालन करी सकै छियै ।</w:t>
      </w:r>
    </w:p>
    <w:p/>
    <w:p>
      <w:r xmlns:w="http://schemas.openxmlformats.org/wordprocessingml/2006/main">
        <w:t xml:space="preserve">1. परमेश् वरक वाचा मे रहब - परमेश् वरक बाट सभक आज्ञापालन मे चलब सीखब</w:t>
      </w:r>
    </w:p>
    <w:p/>
    <w:p>
      <w:r xmlns:w="http://schemas.openxmlformats.org/wordprocessingml/2006/main">
        <w:t xml:space="preserve">2. परमेश् वरक आवाज - हुनक आज्ञाक प्रति निष्ठापूर्वक प्रतिक्रिया देब</w:t>
      </w:r>
    </w:p>
    <w:p/>
    <w:p>
      <w:r xmlns:w="http://schemas.openxmlformats.org/wordprocessingml/2006/main">
        <w:t xml:space="preserve">1. भजन 119:105 - अहाँक वचन हमर पएरक लेल दीपक आ हमर बाट पर इजोत अछि।</w:t>
      </w:r>
    </w:p>
    <w:p/>
    <w:p>
      <w:r xmlns:w="http://schemas.openxmlformats.org/wordprocessingml/2006/main">
        <w:t xml:space="preserve">2. यिर्मयाह 7:23 - मुदा हम हुनका सभ केँ ई आज्ञा देलियनि जे, हमर आवाज मानू, हम अहाँक परमेश् वर बनब आ अहाँ सभ हमर प्रजा बनब।</w:t>
      </w:r>
    </w:p>
    <w:p/>
    <w:p>
      <w:r xmlns:w="http://schemas.openxmlformats.org/wordprocessingml/2006/main">
        <w:t xml:space="preserve">व्यवस्था 26:18 परमेश् वर आइ अहाँ केँ अपन विशिष्ट प्रजा बनबाक लेल स्वीकार कयलनि अछि, जेना ओ अहाँ सँ प्रतिज्ञा केने छथि आ अहाँ हुनकर सभ आज्ञाक पालन करू।</w:t>
      </w:r>
    </w:p>
    <w:p/>
    <w:p>
      <w:r xmlns:w="http://schemas.openxmlformats.org/wordprocessingml/2006/main">
        <w:t xml:space="preserve">परमेश् वर इस्राएली सभ केँ अपन विशेष लोक बनबाक लेल चुनने छथि आ हुनका सभ केँ अपन सभ नियमक पालन करबाक आज्ञा देलनि अछि।</w:t>
      </w:r>
    </w:p>
    <w:p/>
    <w:p>
      <w:r xmlns:w="http://schemas.openxmlformats.org/wordprocessingml/2006/main">
        <w:t xml:space="preserve">1. परमेश् वर हमरा सभ मे सँ प्रत्येकक लेल एकटा योजना रखैत छथि आ इस्राएली सभ केँ विशेष बनबाक लेल चुनल गेल छल।</w:t>
      </w:r>
    </w:p>
    <w:p/>
    <w:p>
      <w:r xmlns:w="http://schemas.openxmlformats.org/wordprocessingml/2006/main">
        <w:t xml:space="preserve">2. परमेश् वरक आज्ञाक पालन करू आ हुनकर विशेष चुनल लोकक हिस्सा बनू।</w:t>
      </w:r>
    </w:p>
    <w:p/>
    <w:p>
      <w:r xmlns:w="http://schemas.openxmlformats.org/wordprocessingml/2006/main">
        <w:t xml:space="preserve">1. 2 कोरिन्थी 6:16-18 - "किएक तँ अहाँ सभ जीवित परमेश् वरक मन् दिर छी। जेना परमेश् वर कहने छथि, हम ओकरा सभ मे रहब आ ओकरा सभ मे चलब। आ हम हुनकर सभक परमेश् वर रहब आ ओ सभ हमर लोक होयत।" .एहि लेल हुनका सभक बीच सँ बाहर निकलू आ अहाँ सभ अलग भऽ जाउ, प्रभु कहैत छथि, आ अशुद्ध वस्तु केँ नहि छुउ, आ हम अहाँ सभ केँ ग्रहण करब, आ अहाँ सभक पिता बनब, आ अहाँ सभ हमर बेटा-बेटी बनब, प्रभु कहैत छथि सर्वशक्तिमान।"</w:t>
      </w:r>
    </w:p>
    <w:p/>
    <w:p>
      <w:r xmlns:w="http://schemas.openxmlformats.org/wordprocessingml/2006/main">
        <w:t xml:space="preserve">2. रोमियो 8:29 - "जेकरा ओ पहिने सँ चिन्हने छलाह, ओ अपन पुत्रक प्रतिरूपक अनुरूप बनबाक लेल सेहो पूर्व निर्धारित कयलनि, जाहि सँ ओ बहुतो भाय मे जेठ बनि जाय।"</w:t>
      </w:r>
    </w:p>
    <w:p/>
    <w:p>
      <w:r xmlns:w="http://schemas.openxmlformats.org/wordprocessingml/2006/main">
        <w:t xml:space="preserve">व्यवस्था 26:19 अहाँ केँ ओहि सभ जाति सँ ऊपर राखब जे ओ बनौने छथि, स्तुति, नाम आ आदर मे। आ अहाँ सभ अपन परमेश् वर परमेश् वरक लेल पवित्र प्रजा बनब, जेना ओ कहने छथि।”</w:t>
      </w:r>
    </w:p>
    <w:p/>
    <w:p>
      <w:r xmlns:w="http://schemas.openxmlformats.org/wordprocessingml/2006/main">
        <w:t xml:space="preserve">प्रभु अपन लोक केँ सभ जाति सँ ऊपर उठौताह, जाहि सँ स्तुति आ सम्मान कयल जायत, आ प्रभुक लेल पवित्र लोक बनत।</w:t>
      </w:r>
    </w:p>
    <w:p/>
    <w:p>
      <w:r xmlns:w="http://schemas.openxmlformats.org/wordprocessingml/2006/main">
        <w:t xml:space="preserve">1. "ईश्वर के पवित्र लोक के रूप में जीना"।</w:t>
      </w:r>
    </w:p>
    <w:p/>
    <w:p>
      <w:r xmlns:w="http://schemas.openxmlformats.org/wordprocessingml/2006/main">
        <w:t xml:space="preserve">2. "सब राष्ट्र सँ ऊपर उदात्त होयबाक आशीर्वाद"।</w:t>
      </w:r>
    </w:p>
    <w:p/>
    <w:p>
      <w:r xmlns:w="http://schemas.openxmlformats.org/wordprocessingml/2006/main">
        <w:t xml:space="preserve">२.</w:t>
      </w:r>
    </w:p>
    <w:p/>
    <w:p>
      <w:r xmlns:w="http://schemas.openxmlformats.org/wordprocessingml/2006/main">
        <w:t xml:space="preserve">10 पहिने अहाँ सभ प्रजा नहि छलहुँ, मुदा आब अहाँ सभ परमेश् वरक प्रजा छी। पहिने अहाँ सभ केँ दया नहि भेटल छल, मुदा आब अहाँ सभ केँ दया भेटि गेल अछि।</w:t>
      </w:r>
    </w:p>
    <w:p/>
    <w:p>
      <w:r xmlns:w="http://schemas.openxmlformats.org/wordprocessingml/2006/main">
        <w:t xml:space="preserve">2. यशायाह 43:21 - जे लोक हम अपना लेल बनौने रही से हमर प्रशंसा करत।</w:t>
      </w:r>
    </w:p>
    <w:p/>
    <w:p>
      <w:r xmlns:w="http://schemas.openxmlformats.org/wordprocessingml/2006/main">
        <w:t xml:space="preserve">व्यवस्था 27 के तीन पैराग्राफ में निम्नलिखित रूप में संक्षेप में कहल जा सकैत अछि, जकर संकेत श्लोक अछि:</w:t>
      </w:r>
    </w:p>
    <w:p/>
    <w:p>
      <w:r xmlns:w="http://schemas.openxmlformats.org/wordprocessingml/2006/main">
        <w:t xml:space="preserve">पैराग्राफ 1: व्यवस्था 27:1-10 मे एहि आज्ञा केँ संबोधित कयल गेल अछि जे जखन इस्राएली सभ यरदन नदी पार क’ प्रतिज्ञात देश मे प्रवेश करत तखन पैघ-पैघ पाथर ठाढ़ कयल जाय आ ओकरा पर व्यवस्थाक वचन अंकित कयल जाय। मूसा निर्देश दै छै कि ई पाथर पर प्लास्टर के लेप लगाय देलऽ जाय, आरो परमेश् वर के व्यवस्था के सब वचन ओकरा पर लिखलो जाय। ई प्रतीकात्मक कार्य परमेश्वर के आज्ञा के पालन करै के प्रतिबद्धता के याद दिलाबै आरू सार्वजनिक घोषणा के काम करै छै।</w:t>
      </w:r>
    </w:p>
    <w:p/>
    <w:p>
      <w:r xmlns:w="http://schemas.openxmlformats.org/wordprocessingml/2006/main">
        <w:t xml:space="preserve">पैराग्राफ 2: व्यवस्था 27:11-26 मे आगू बढ़ैत मूसा आशीर्वाद आ अभिशाप के एकटा श्रृंखला के रूपरेखा दैत छथि जे गेरिज़िम पर्वत आ एबल पहाड़ पर एक बेर ओहि देश मे प्रवेश केलाक बाद घोषित करबाक अछि। आशीर्वाद केरऽ उच्चारण वू लोगऽ प॑ करलऽ जाय छै जे निष्ठापूर्वक परमेश् वर केरऽ आज्ञा के पालन करै छै, जबकि मूर्तिपूजा, माता-पिता केरऽ अनादर करना, बेईमानी आरू अन्याय सहित विभिन्न रूपऽ के आज्ञा नै मानै वाला के खिलाफ अभिशाप के घोषणा करलऽ जाय छै । ई गंभीर समारोह परमेश् वर के नियम के आज्ञापालन या अवज्ञा के साथ आबै वाला परिणाम के याद दिलाबै के काम करै छै ।</w:t>
      </w:r>
    </w:p>
    <w:p/>
    <w:p>
      <w:r xmlns:w="http://schemas.openxmlformats.org/wordprocessingml/2006/main">
        <w:t xml:space="preserve">अनुच्छेद 3: व्यवस्था 27 परमेश् वरक सभ आज्ञाक पालन करबाक आह्वानक संग समाप्त होइत अछि। व्यवस्था 27:26 मे मूसा घोषणा करैत छथि जे जे कियो परमेश् वरक व्यवस्थाक हर पहलू केँ पालन नहि करैत अछि, ओ अभिशापक अधीन अछि। ओ एहि बात पर जोर दैत छथि जे परमेश् वरक आशीर्वादक अनुभव करबाक लेल आ हुनकर पक्ष मे रहबाक लेल एहि नियम सभक पालन अनिवार्य अछि।</w:t>
      </w:r>
    </w:p>
    <w:p/>
    <w:p>
      <w:r xmlns:w="http://schemas.openxmlformats.org/wordprocessingml/2006/main">
        <w:t xml:space="preserve">संक्षेप मे : १.</w:t>
      </w:r>
    </w:p>
    <w:p>
      <w:r xmlns:w="http://schemas.openxmlformats.org/wordprocessingml/2006/main">
        <w:t xml:space="preserve">व्यवस्था 27 प्रस्तुत करैत अछि :</w:t>
      </w:r>
    </w:p>
    <w:p>
      <w:r xmlns:w="http://schemas.openxmlformats.org/wordprocessingml/2006/main">
        <w:t xml:space="preserve">परमेश् वरक नियमक प्रतीकात्मक प्रतिबद्धता अंकित पाथर ठाढ़ करब;</w:t>
      </w:r>
    </w:p>
    <w:p>
      <w:r xmlns:w="http://schemas.openxmlformats.org/wordprocessingml/2006/main">
        <w:t xml:space="preserve">आज्ञाकारिता या अवज्ञा के लेल आशीष आ अभिशाप के परिणाम के घोषणा;</w:t>
      </w:r>
    </w:p>
    <w:p>
      <w:r xmlns:w="http://schemas.openxmlformats.org/wordprocessingml/2006/main">
        <w:t xml:space="preserve">परमेश्वर के नियम के सब पहलू के पूर्ण आज्ञाकारिता के पालन के आह्वान करू।</w:t>
      </w:r>
    </w:p>
    <w:p/>
    <w:p>
      <w:r xmlns:w="http://schemas.openxmlformats.org/wordprocessingml/2006/main">
        <w:t xml:space="preserve">भगवान् के नियम के प्रतीकात्मक प्रतिबद्धता के साथ अंकित पाथर के स्थापना पर जोर;</w:t>
      </w:r>
    </w:p>
    <w:p>
      <w:r xmlns:w="http://schemas.openxmlformats.org/wordprocessingml/2006/main">
        <w:t xml:space="preserve">आज्ञाकारिता या अवज्ञा के लेल आशीष आ अभिशाप के परिणाम के घोषणा;</w:t>
      </w:r>
    </w:p>
    <w:p>
      <w:r xmlns:w="http://schemas.openxmlformats.org/wordprocessingml/2006/main">
        <w:t xml:space="preserve">परमेश्वर के नियम के सब पहलू के पूर्ण आज्ञाकारिता के पालन के आह्वान करू।</w:t>
      </w:r>
    </w:p>
    <w:p/>
    <w:p>
      <w:r xmlns:w="http://schemas.openxmlformats.org/wordprocessingml/2006/main">
        <w:t xml:space="preserve">अध्याय परमेश् वर के व्यवस्था के वचन के साथ अंकित पत्थर लगाबै के आज्ञा, प्रतिज्ञात देश में प्रवेश करला पर आशीष आरू अभिशाप के घोषणा, आरू परमेश्वर के सब आज्ञा के पूर्ण पालन के आह्वान पर केंद्रित छै। व्यवस्था 27 मे मूसा इस्राएली सभ केँ निर्देश दैत छथि जे जखन ओ सभ यरदन नदी पार क’ प्रतिज्ञात देश मे प्रवेश करताह तखन हुनका सभ केँ प्लास्टर सँ लेपित पैघ-पैघ पाथर ठाढ़ करबाक चाही आ ओकरा सभ पर परमेश् वरक नियमक सभ वचन अंकित करबाक चाही। ई कार्य परमेश् वर के आज्ञा के पालन करै के प्रतीकात्मक प्रतिबद्धता के रूप में काम करै छै।</w:t>
      </w:r>
    </w:p>
    <w:p/>
    <w:p>
      <w:r xmlns:w="http://schemas.openxmlformats.org/wordprocessingml/2006/main">
        <w:t xml:space="preserve">व्यवस्था 27 मे आगू बढ़ैत मूसा एकटा एहन समारोहक रूपरेखा दैत छथि जतय गेरिज़िम पर्वत आ एबल पहाड़ पर आशीर्वाद आ अभिशापक घोषणा कयल जाइत अछि | आशीर्वाद केरऽ उच्चारण वू लोगऽ प॑ करलऽ जाय छै जे निष्ठापूर्वक परमेश् वर केरऽ आज्ञा के पालन करै छै, जबकि जे विभिन्न रूपऽ के आज्ञा नै मानै छै, ओकरा पर अभिशाप के घोषणा करलऽ जाय छै । ई गंभीर समारोह परमेश् वर के नियम के आज्ञापालन या अवज्ञा के साथ आबै वाला परिणाम के याद दिलाबै के काम करै छै ।</w:t>
      </w:r>
    </w:p>
    <w:p/>
    <w:p>
      <w:r xmlns:w="http://schemas.openxmlformats.org/wordprocessingml/2006/main">
        <w:t xml:space="preserve">व्यवस्था 27 के समापन मूसा के साथ परमेश् वर के व्यवस्था के सब पहलू के पूर्ण आज्ञापालन के आह्वान के साथ होय छै। घोषणा करै छै कि जे भी ई कानून के हर पहलू के पालन नै करै छै, वू अभिशाप के अधीन छै । मूसा ई बात पर जोर दै छै कि परमेश् वर के आशीष के अनुभव करै लेली आरू हुनकऽ पक्ष म॑ रहना लेली ई नियमऽ के पालन करना जरूरी छै जे हुनकऽ आज्ञा के सब पहलू के प्रति अटूट प्रतिबद्धता आरू आज्ञापालन के आह्वान छै ।</w:t>
      </w:r>
    </w:p>
    <w:p/>
    <w:p>
      <w:r xmlns:w="http://schemas.openxmlformats.org/wordprocessingml/2006/main">
        <w:t xml:space="preserve">व्यवस्था 27:1 मूसा इस्राएलक बुजुर्ग सभ संग लोक सभ केँ आज्ञा देलथिन जे, “हम आइ अहाँ सभ केँ जे आज्ञा दैत छी, तकरा पालन करू।”</w:t>
      </w:r>
    </w:p>
    <w:p/>
    <w:p>
      <w:r xmlns:w="http://schemas.openxmlformats.org/wordprocessingml/2006/main">
        <w:t xml:space="preserve">मूसा आ इस्राएलक बुजुर्ग सभ लोक सभ केँ आज्ञा देलथिन जे हुनका सभ केँ देल गेल सभ आज्ञाक पालन करथि।</w:t>
      </w:r>
    </w:p>
    <w:p/>
    <w:p>
      <w:r xmlns:w="http://schemas.openxmlformats.org/wordprocessingml/2006/main">
        <w:t xml:space="preserve">1. भगवानक आज्ञाक पालन करब : आशीर्वादक मार्ग</w:t>
      </w:r>
    </w:p>
    <w:p/>
    <w:p>
      <w:r xmlns:w="http://schemas.openxmlformats.org/wordprocessingml/2006/main">
        <w:t xml:space="preserve">2. परमेश्वर के वचन के समझना आरू जीना: विश्वास के नींव</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119:11: "हम अहाँक वचन केँ अपन हृदय मे जमा क' लेने छी, जाहि सँ हम अहाँक विरुद्ध पाप नहि करी।"</w:t>
      </w:r>
    </w:p>
    <w:p/>
    <w:p>
      <w:r xmlns:w="http://schemas.openxmlformats.org/wordprocessingml/2006/main">
        <w:t xml:space="preserve">व्यवस्था 27:2 जाहि दिन अहाँ सभ यरदन पार क’ ओहि देश पर पहुँचब जे अहाँ सभक परमेश् वर यहोवा अहाँ सभ केँ दैत छथि, तखन अहाँ सभ अहाँ सभ केँ पैघ-पैघ पाथर ठाढ़ करब आ ओकरा सभ केँ चढ़ा लगायब।</w:t>
      </w:r>
    </w:p>
    <w:p/>
    <w:p>
      <w:r xmlns:w="http://schemas.openxmlformats.org/wordprocessingml/2006/main">
        <w:t xml:space="preserve">इस्राएली सिनी कॅ निर्देश देलऽ गेलै कि जबेॅ वू यरदन नदी पार करी कॅ प्रतिज्ञात देश में आबी जाय छै, तबेॅ ओकरा पर बड़ऽ-बड़ऽ पाथर लगाय के प्लास्टर करी देलऽ जाय।</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निष्ठा के स्मरण में स्मारक के महत्व</w:t>
      </w:r>
    </w:p>
    <w:p/>
    <w:p>
      <w:r xmlns:w="http://schemas.openxmlformats.org/wordprocessingml/2006/main">
        <w:t xml:space="preserve">1. मत्ती 22:36-40 - परमेश् वर सँ प्रेम करू आ अपन पड़ोसी सँ प्रेम करू</w:t>
      </w:r>
    </w:p>
    <w:p/>
    <w:p>
      <w:r xmlns:w="http://schemas.openxmlformats.org/wordprocessingml/2006/main">
        <w:t xml:space="preserve">2. यहोशू 4:19-24 - यरदन नदी पार केलाक बाद स्मरणक पाथर ठाढ़ भ’ गेल</w:t>
      </w:r>
    </w:p>
    <w:p/>
    <w:p>
      <w:r xmlns:w="http://schemas.openxmlformats.org/wordprocessingml/2006/main">
        <w:t xml:space="preserve">व्यवस्था 27:3 जखन अहाँ पार करब तखन अहाँ एहि व्यवस्थाक सभ वचन ओकरा सभ पर लिखब जाहि सँ अहाँ ओहि देश मे जा सकब जे अहाँक परमेश् वर अहाँ केँ दैत छथि, जे देश दूध आ मधु सँ बहैत अछि। जेना तोहर पूर्वज सभक परमेश् वर परमेश् वर अहाँ सँ वचन देने छथि।</w:t>
      </w:r>
    </w:p>
    <w:p/>
    <w:p>
      <w:r xmlns:w="http://schemas.openxmlformats.org/wordprocessingml/2006/main">
        <w:t xml:space="preserve">प्रतिज्ञात देशक बाट मे प्रभु मूसा केँ आज्ञा देलथिन जे ओ सभ अपन यात्रा मे जे व्यवस्थाक सभ शब्द पार करताह, तकरा लिखथि।</w:t>
      </w:r>
    </w:p>
    <w:p/>
    <w:p>
      <w:r xmlns:w="http://schemas.openxmlformats.org/wordprocessingml/2006/main">
        <w:t xml:space="preserve">1. प्रतिज्ञात देशक बाट: परमेश् वरक आज्ञाक पालन करब</w:t>
      </w:r>
    </w:p>
    <w:p/>
    <w:p>
      <w:r xmlns:w="http://schemas.openxmlformats.org/wordprocessingml/2006/main">
        <w:t xml:space="preserve">2. भगवान् के नियम के जीना : आज्ञाकारिता में ताकत आ सुरक्षा पाना</w:t>
      </w:r>
    </w:p>
    <w:p/>
    <w:p>
      <w:r xmlns:w="http://schemas.openxmlformats.org/wordprocessingml/2006/main">
        <w:t xml:space="preserve">1. यिर्मयाह 31:3 - प्रभु हमरा सभ केँ पहिने प्रकट भेलाह, कहैत छलाह: हम अहाँ सभ सँ अनन्त प्रेम सँ प्रेम केलहुँ। हम अहाँकेँ अटूट दयासँ खींचने छी।</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व्यवस्था 27:4 तेँ जखन अहाँ सभ यरदन पार करब तखन ई पाथर सभ, जे हम आइ अहाँ सभ केँ आज्ञा दैत छी, एबल पहाड़ पर ठाढ़ करब आ ओकरा सभ केँ चढ़ा लगा देब।</w:t>
      </w:r>
    </w:p>
    <w:p/>
    <w:p>
      <w:r xmlns:w="http://schemas.openxmlformats.org/wordprocessingml/2006/main">
        <w:t xml:space="preserve">मूसा इस्राएली सिनी कॅ आज्ञा देलकै कि यरदन नदी पार करला के बाद एबल पर्वत पर प्लास्टर के साथ पाथर लगाय देलऽ जाय।</w:t>
      </w:r>
    </w:p>
    <w:p/>
    <w:p>
      <w:r xmlns:w="http://schemas.openxmlformats.org/wordprocessingml/2006/main">
        <w:t xml:space="preserve">1. आज्ञाकारिता के शक्ति: परमेश् वर के आज्ञा के पालन करना</w:t>
      </w:r>
    </w:p>
    <w:p/>
    <w:p>
      <w:r xmlns:w="http://schemas.openxmlformats.org/wordprocessingml/2006/main">
        <w:t xml:space="preserve">2. स्मारकक महत्व: परमेश् वरक प्रतिज्ञा सभ केँ मोन राखब</w:t>
      </w:r>
    </w:p>
    <w:p/>
    <w:p>
      <w:r xmlns:w="http://schemas.openxmlformats.org/wordprocessingml/2006/main">
        <w:t xml:space="preserve">1. यहोशू 4:20-21 - आ ओहि बारह पाथर केँ जे ओ सभ यरदन सँ निकालि लेलनि, यहोशू गिलगाल मे ठाढ़ कयलनि। ओ इस्राएलक लोक सभ सँ कहलथिन, “आगामी समय मे जखन अहाँ सभक सन्तान सभ अपन पूर्वज सभ सँ पूछत जे, “ई पाथर सभक की अर्थ?”</w:t>
      </w:r>
    </w:p>
    <w:p/>
    <w:p>
      <w:r xmlns:w="http://schemas.openxmlformats.org/wordprocessingml/2006/main">
        <w:t xml:space="preserve">2. यिर्मयाह 31:20 - की एफ्राइम हमर प्रिय बेटा अछि? की ओ सुखद बच्चा अछि? कारण, जहिया सँ हम हुनका विरुद्ध बजलहुँ तहिया सँ हम हुनका मोन पाड़ि रहल छी। हम हुनका पर अवश्य दया करब, प्रभु कहैत छथि।</w:t>
      </w:r>
    </w:p>
    <w:p/>
    <w:p>
      <w:r xmlns:w="http://schemas.openxmlformats.org/wordprocessingml/2006/main">
        <w:t xml:space="preserve">व्यवस्था 27:5 ओतय अहाँ अपन परमेश् वर परमेश् वरक लेल एकटा वेदी बनाउ, जे पाथरक वेदी अछि।</w:t>
      </w:r>
    </w:p>
    <w:p/>
    <w:p>
      <w:r xmlns:w="http://schemas.openxmlformats.org/wordprocessingml/2006/main">
        <w:t xml:space="preserve">व्यवस्था के ई अंश इस्राएली सिनी कॅ पाथर सें प्रभु के लेलऽ वेदी बनाबै के निर्देश दै छै, आरू ऐसनऽ करला के समय ओकरा सिनी कॅ लोहा के कोनो भी औजार के इस्तेमाल करै से मना करै छै।</w:t>
      </w:r>
    </w:p>
    <w:p/>
    <w:p>
      <w:r xmlns:w="http://schemas.openxmlformats.org/wordprocessingml/2006/main">
        <w:t xml:space="preserve">1. "आज्ञापालन के शक्ति: प्रभु के वेदी के निर्माण"।</w:t>
      </w:r>
    </w:p>
    <w:p/>
    <w:p>
      <w:r xmlns:w="http://schemas.openxmlformats.org/wordprocessingml/2006/main">
        <w:t xml:space="preserve">2. "बलिदानक बल : भगवानक आज्ञाक पालन"।</w:t>
      </w:r>
    </w:p>
    <w:p/>
    <w:p>
      <w:r xmlns:w="http://schemas.openxmlformats.org/wordprocessingml/2006/main">
        <w:t xml:space="preserve">1. निर्गमन 20:25 - जँ अहाँ हमरा पाथरक वेदी बनाबय चाहैत छी तँ ओकरा कटल पाथर सँ नहि बनाउ।</w:t>
      </w:r>
    </w:p>
    <w:p/>
    <w:p>
      <w:r xmlns:w="http://schemas.openxmlformats.org/wordprocessingml/2006/main">
        <w:t xml:space="preserve">2. यहोशू 8:31 - जेना परमेश् वरक सेवक मूसा इस्राएलक सन् तान सभ केँ आज्ञा देने छलाह, जेना मूसाक नियमक पुस्तक मे लिखल अछि, एकटा साबुत पाथरक वेदी, जकरा ऊपर केओ लोहा नहि उठौने अछि।</w:t>
      </w:r>
    </w:p>
    <w:p/>
    <w:p>
      <w:r xmlns:w="http://schemas.openxmlformats.org/wordprocessingml/2006/main">
        <w:t xml:space="preserve">व्यवस्था 27:6 अहाँ अपन परमेश् वर यहोवाक वेदी केँ पूर्ण पाथर सँ बनाउ आ ओहि पर होमबलि चढ़ाउ।</w:t>
      </w:r>
    </w:p>
    <w:p/>
    <w:p>
      <w:r xmlns:w="http://schemas.openxmlformats.org/wordprocessingml/2006/main">
        <w:t xml:space="preserve">परमेश् वर हमरा सभ केँ आज्ञा दैत छथि जे प्रभु केँ होमबलि चढ़ाबय लेल पूरा पाथरक वेदी बनाबी।</w:t>
      </w:r>
    </w:p>
    <w:p/>
    <w:p>
      <w:r xmlns:w="http://schemas.openxmlformats.org/wordprocessingml/2006/main">
        <w:t xml:space="preserve">1: हमरा सभ केँ परमेश् वरक आज्ञाकारी रहबाक चाही आ पूरा पाथरक वेदी बनेबाक चाही जाहि सँ हम सभ अपन प्रसाद हुनका लग पहुँचा सकब।</w:t>
      </w:r>
    </w:p>
    <w:p/>
    <w:p>
      <w:r xmlns:w="http://schemas.openxmlformats.org/wordprocessingml/2006/main">
        <w:t xml:space="preserve">2: हमरा सभ केँ विश्वासी रहबाक चाही आ प्रभु केँ अपन होमबलि चढ़ाबय पड़त।</w:t>
      </w:r>
    </w:p>
    <w:p/>
    <w:p>
      <w:r xmlns:w="http://schemas.openxmlformats.org/wordprocessingml/2006/main">
        <w:t xml:space="preserve">1: 1 शमूएल 15:22 - "शमूएल कहलथिन, "की परमेश् वर होमबलि आ बलिदान मे ओतेक प्रसन्न होइत छथि जतेक परमेश् वरक आवाज मानबा मे? देखू, आज्ञा मानब बलिदान सँ नीक अछि आ बात सुनब चर्बी सँ नीक।" मेढ़क।"</w:t>
      </w:r>
    </w:p>
    <w:p/>
    <w:p>
      <w:r xmlns:w="http://schemas.openxmlformats.org/wordprocessingml/2006/main">
        <w:t xml:space="preserve">2: इब्रानी 13:15 - "एहि लेल हम सभ हुनका द्वारा परमेश् वरक स्तुतिक बलिदान सदिखन चढ़ाबी, अर्थात् हुनकर नामक धन्यवाद दैत अपन ठोरक फल।"</w:t>
      </w:r>
    </w:p>
    <w:p/>
    <w:p>
      <w:r xmlns:w="http://schemas.openxmlformats.org/wordprocessingml/2006/main">
        <w:t xml:space="preserve">व्यवस्था 27:7 अहाँ शान्ति बलि चढ़ब आ ओतहि भोजन करब आ अपन परमेश् वर परमेश् वरक समक्ष आनन्दित रहब।</w:t>
      </w:r>
    </w:p>
    <w:p/>
    <w:p>
      <w:r xmlns:w="http://schemas.openxmlformats.org/wordprocessingml/2006/main">
        <w:t xml:space="preserve">व्यवस्था 27:7 मे देल गेल अंश इस्राएली सभ केँ निर्देश दैत अछि जे ओ प्रभु केँ शांति बलि चढ़ाबय आ हुनका सामने आनन्दित होथि।</w:t>
      </w:r>
    </w:p>
    <w:p/>
    <w:p>
      <w:r xmlns:w="http://schemas.openxmlformats.org/wordprocessingml/2006/main">
        <w:t xml:space="preserve">1. शांति के जीवन जीना प्रभु में आनन्दित होने के माध्यम से संतोष पाना</w:t>
      </w:r>
    </w:p>
    <w:p/>
    <w:p>
      <w:r xmlns:w="http://schemas.openxmlformats.org/wordprocessingml/2006/main">
        <w:t xml:space="preserve">2. बलिदान आ अधीनता प्रभु के शांति बलि चढ़ाबय के आशीर्वाद</w:t>
      </w:r>
    </w:p>
    <w:p/>
    <w:p>
      <w:r xmlns:w="http://schemas.openxmlformats.org/wordprocessingml/2006/main">
        <w:t xml:space="preserve">1. भजन 37:4 प्रभु मे सेहो आनन्दित रहू, ओ तोहर हृदयक इच्छा सभ देत।</w:t>
      </w:r>
    </w:p>
    <w:p/>
    <w:p>
      <w:r xmlns:w="http://schemas.openxmlformats.org/wordprocessingml/2006/main">
        <w:t xml:space="preserve">2. फिलिप्पियों 4:6-7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व्यवस्था 27:8 अहाँ एहि व्यवस्थाक सभ वचन पाथर सभ पर बहुत साफ-साफ लिखब।</w:t>
      </w:r>
    </w:p>
    <w:p/>
    <w:p>
      <w:r xmlns:w="http://schemas.openxmlformats.org/wordprocessingml/2006/main">
        <w:t xml:space="preserve">इस्राएल के लोगऽ क॑ निर्देश देलऽ गेलऽ छै कि वू परमेश् वर केरऽ नियम क॑ पाथरऽ प॑ अंकित करी क॑ सब क॑ देखै के मौका मिल॑ सक॑ ।</w:t>
      </w:r>
    </w:p>
    <w:p/>
    <w:p>
      <w:r xmlns:w="http://schemas.openxmlformats.org/wordprocessingml/2006/main">
        <w:t xml:space="preserve">1. आज्ञाकारिता विश्वासक आधारशिला अछि।</w:t>
      </w:r>
    </w:p>
    <w:p/>
    <w:p>
      <w:r xmlns:w="http://schemas.openxmlformats.org/wordprocessingml/2006/main">
        <w:t xml:space="preserve">2. प्रभुक वचन हमरा सभक बाट पर प्रकाश बनय।</w:t>
      </w:r>
    </w:p>
    <w:p/>
    <w:p>
      <w:r xmlns:w="http://schemas.openxmlformats.org/wordprocessingml/2006/main">
        <w:t xml:space="preserve">1. भजन 119:105, "अहाँक वचन हमर पएरक लेल दीप अछि, हमर बाट पर इजोत अछि।"</w:t>
      </w:r>
    </w:p>
    <w:p/>
    <w:p>
      <w:r xmlns:w="http://schemas.openxmlformats.org/wordprocessingml/2006/main">
        <w:t xml:space="preserve">2. रोमियो 6:17, "मुदा परमेश् वरक धन्यवाद जे अहाँ सभ जे पहिने पापक दास छलहुँ, अहाँ सभ हृदय सँ ओहि शिक्षाक मानदंडक आज्ञाकारी भ' गेलहुँ जकरा लेल अहाँ सभ समर्पित छलहुँ।"</w:t>
      </w:r>
    </w:p>
    <w:p/>
    <w:p>
      <w:r xmlns:w="http://schemas.openxmlformats.org/wordprocessingml/2006/main">
        <w:t xml:space="preserve">व्यवस्था 27:9 मूसा आ लेवी पुरोहित सभ सँ पूरा इस्राएल सँ कहलथिन, “हे इस्राएल, सावधान रहू आ सुनू। आइ अहाँ अपन परमेश् वर परमेश् वरक प्रजा बनि गेल छी।</w:t>
      </w:r>
    </w:p>
    <w:p/>
    <w:p>
      <w:r xmlns:w="http://schemas.openxmlformats.org/wordprocessingml/2006/main">
        <w:t xml:space="preserve">मूसा आ लेवी पुरोहित सभ समस्त इस्राएल सँ बात कऽ कऽ हुनका सभ केँ मोन पाड़लनि जे एहि दिन ओ सभ अपन परमेश् वर परमेश् वरक प्रजा बनि गेल छथि।</w:t>
      </w:r>
    </w:p>
    <w:p/>
    <w:p>
      <w:r xmlns:w="http://schemas.openxmlformats.org/wordprocessingml/2006/main">
        <w:t xml:space="preserve">1. स्वीकृतिक शक्ति : हम सभ कोना प्रभुक लोक बनि जाइत छी</w:t>
      </w:r>
    </w:p>
    <w:p/>
    <w:p>
      <w:r xmlns:w="http://schemas.openxmlformats.org/wordprocessingml/2006/main">
        <w:t xml:space="preserve">2. सावधान रहब: प्रभुक लोकक रूप मे कोना जीबी</w:t>
      </w:r>
    </w:p>
    <w:p/>
    <w:p>
      <w:r xmlns:w="http://schemas.openxmlformats.org/wordprocessingml/2006/main">
        <w:t xml:space="preserve">1. यिर्मयाह 7:23 - "मुदा हम हुनका सभ केँ ई आज्ञा देलहुँ, 'हमर आवाज मानू, हम अहाँक परमेश् वर बनब, आ अहाँ सभ हमर प्रजा बनब। आ हम अहाँ सभ केँ जे बाट आज्ञा दैत छी, ताहि पर चलब।' अहाँक संग नीक।"</w:t>
      </w:r>
    </w:p>
    <w:p/>
    <w:p>
      <w:r xmlns:w="http://schemas.openxmlformats.org/wordprocessingml/2006/main">
        <w:t xml:space="preserve">2. यशायाह 43:21 - "हम ई लोक केँ अपना लेल बनौने छी; ओ सभ हमर प्रशंसा करत।"</w:t>
      </w:r>
    </w:p>
    <w:p/>
    <w:p>
      <w:r xmlns:w="http://schemas.openxmlformats.org/wordprocessingml/2006/main">
        <w:t xml:space="preserve">व्यवस्था 27:10 तेँ अहाँ अपन परमेश् वर यहोवाक आज्ञा मानब आ हुनकर आज्ञा आ नियमक पालन करब, जे हम आइ अहाँ केँ आज्ञा दैत छी।</w:t>
      </w:r>
    </w:p>
    <w:p/>
    <w:p>
      <w:r xmlns:w="http://schemas.openxmlformats.org/wordprocessingml/2006/main">
        <w:t xml:space="preserve">परमेश् वर हमरा सभ केँ हुनकर आज्ञा मानबाक आ हुनकर आज्ञा आ विधानक पालन करबाक आज्ञा दैत छथि।</w:t>
      </w:r>
    </w:p>
    <w:p/>
    <w:p>
      <w:r xmlns:w="http://schemas.openxmlformats.org/wordprocessingml/2006/main">
        <w:t xml:space="preserve">1. भगवान् के आज्ञा मानना : पूर्ण जीवन जीबाक कुंजी</w:t>
      </w:r>
    </w:p>
    <w:p/>
    <w:p>
      <w:r xmlns:w="http://schemas.openxmlformats.org/wordprocessingml/2006/main">
        <w:t xml:space="preserve">2. आज्ञाक पालन : सच्चा सुखक मार्ग</w:t>
      </w:r>
    </w:p>
    <w:p/>
    <w:p>
      <w:r xmlns:w="http://schemas.openxmlformats.org/wordprocessingml/2006/main">
        <w:t xml:space="preserve">1. यूहन्ना 14:15 - "जँ अहाँ हमरा सँ प्रेम करैत छी तँ हमर आज्ञाक पालन करब।"</w:t>
      </w:r>
    </w:p>
    <w:p/>
    <w:p>
      <w:r xmlns:w="http://schemas.openxmlformats.org/wordprocessingml/2006/main">
        <w:t xml:space="preserve">2. भजन 19:8 - "प्रभुक उपदेश सही अछि, हृदय केँ आनन्दित करैत अछि; प्रभुक आज्ञा शुद्ध अछि, आँखि केँ प्रकाशित करैत अछि।"</w:t>
      </w:r>
    </w:p>
    <w:p/>
    <w:p>
      <w:r xmlns:w="http://schemas.openxmlformats.org/wordprocessingml/2006/main">
        <w:t xml:space="preserve">व्यवस्था 27:11 मूसा ओही दिन लोक सभ केँ आज्ञा देलथिन।</w:t>
      </w:r>
    </w:p>
    <w:p/>
    <w:p>
      <w:r xmlns:w="http://schemas.openxmlformats.org/wordprocessingml/2006/main">
        <w:t xml:space="preserve">मूसा इस्राएली सभ केँ आज्ञा देलथिन जे ओ प्रभुक आज्ञाक पालन करथि आ जे सभ आज्ञा नहि मानैत छथि हुनका सभ केँ आशीर्वाद आ श्राप देथि।</w:t>
      </w:r>
    </w:p>
    <w:p/>
    <w:p>
      <w:r xmlns:w="http://schemas.openxmlformats.org/wordprocessingml/2006/main">
        <w:t xml:space="preserve">1. आज्ञाकारिता के आशीर्वाद : प्रभु के आज्ञा मानला स कोना सच्चा आनन्द भेटैत अछि</w:t>
      </w:r>
    </w:p>
    <w:p/>
    <w:p>
      <w:r xmlns:w="http://schemas.openxmlformats.org/wordprocessingml/2006/main">
        <w:t xml:space="preserve">2. आज्ञा नहि मानबाक अभिशाप : परमेश् वरक आज्ञाक अनदेखी करब कोना निराशा मे पहुँचा दैत अछि</w:t>
      </w:r>
    </w:p>
    <w:p/>
    <w:p>
      <w:r xmlns:w="http://schemas.openxmlformats.org/wordprocessingml/2006/main">
        <w:t xml:space="preserve">1. नीतिवचन 3:1-2: "हमर बेटा, हमर शिक्षा केँ नहि बिसरब, बल् कि अहाँक मोन हमर आज्ञा सभक पालन करू, किएक तँ ओ सभ दिन आ वर्षक जीवन आ शान्ति अहाँ केँ जोड़ि देत।"</w:t>
      </w:r>
    </w:p>
    <w:p/>
    <w:p>
      <w:r xmlns:w="http://schemas.openxmlformats.org/wordprocessingml/2006/main">
        <w:t xml:space="preserve">2. याकूब 1:22-25: "मुदा अपना केँ धोखा दैत वचनक पालन करयवला बनू, मात्र सुननिहार नहि। किएक तँ जँ केओ वचन सुननिहार अछि आ करनिहार नहि अछि तँ ओ ओहिना अछि जेना कोनो आदमी अपन स्वाभाविक चेहरा केँ देखैत अछि ऐना;कारण ओ अपना केँ देखैत अछि, चलि जाइत अछि, आ तुरन्त बिसरि जाइत अछि जे ओ केहन आदमी छल।मुदा जे स्वतंत्रताक सिद्ध नियम मे देखैत अछि आ ओहि मे चलैत रहैत अछि, आ बिसरल श्रोता नहि अपितु काजक कर्ता अछि, ओ ई अछि जे काज करैत छथि ताहि मे धन्य हेताह।"</w:t>
      </w:r>
    </w:p>
    <w:p/>
    <w:p>
      <w:r xmlns:w="http://schemas.openxmlformats.org/wordprocessingml/2006/main">
        <w:t xml:space="preserve">व्यवस्था 27:12 जखन अहाँ सभ यरदन पार करब तखन ई सभ लोक सभ केँ आशीर्वाद देबाक लेल गेरिज़िम पर्वत पर ठाढ़ भ’ जेताह। शिमोन, लेवी, यहूदा, इसाकर, यूसुफ आ बिन्यामीन।</w:t>
      </w:r>
    </w:p>
    <w:p/>
    <w:p>
      <w:r xmlns:w="http://schemas.openxmlformats.org/wordprocessingml/2006/main">
        <w:t xml:space="preserve">इस्राएल के बारह गोत्र यरदन नदी पार करतें समय आशीर्वाद पाबै छै, जेकरा में शिमोन, लेवी, यहूदा, इस्साकर, यूसुफ आरू बिन्यामीन गेरीज़िम पर्वत पर खड़ा छै।</w:t>
      </w:r>
    </w:p>
    <w:p/>
    <w:p>
      <w:r xmlns:w="http://schemas.openxmlformats.org/wordprocessingml/2006/main">
        <w:t xml:space="preserve">1. प्रभुक आशीर्वाद पूरा करबाक लेल एकटा आह्वान</w:t>
      </w:r>
    </w:p>
    <w:p/>
    <w:p>
      <w:r xmlns:w="http://schemas.openxmlformats.org/wordprocessingml/2006/main">
        <w:t xml:space="preserve">2. प्रभुक प्रतिज्ञा केँ पकड़ब</w:t>
      </w:r>
    </w:p>
    <w:p/>
    <w:p>
      <w:r xmlns:w="http://schemas.openxmlformats.org/wordprocessingml/2006/main">
        <w:t xml:space="preserve">1. व्यवस्था 27:12</w:t>
      </w:r>
    </w:p>
    <w:p/>
    <w:p>
      <w:r xmlns:w="http://schemas.openxmlformats.org/wordprocessingml/2006/main">
        <w:t xml:space="preserve">2. उत्पत्ति 28:15 - देखू, हम अहाँक संग छी, आ अहाँ जतय जायब, ओहि ठाम अहाँ केँ राखब आ अहाँ केँ एहि देश मे फेर सँ आनि देब। कारण, जाबत धरि हम जे बात अहाँ सँ कहने छी से नहि करब, ताबत धरि हम अहाँ केँ नहि छोड़ब।”</w:t>
      </w:r>
    </w:p>
    <w:p/>
    <w:p>
      <w:r xmlns:w="http://schemas.openxmlformats.org/wordprocessingml/2006/main">
        <w:t xml:space="preserve">व्यवस्था 27:13 ई सभ एबल पर्वत पर ठाढ़ भ’ क’ शाप देब’ पड़त। रूबेन, गाद, आशेर, जबूलून, दान आ नफ्ताली।</w:t>
      </w:r>
    </w:p>
    <w:p/>
    <w:p>
      <w:r xmlns:w="http://schemas.openxmlformats.org/wordprocessingml/2006/main">
        <w:t xml:space="preserve">इस्राएली सभ केँ कहल गेल छल जे एबल पर्वत पर ठाढ़ भ' क' रूबेन, गाद, आशेर, जबूलून, दान आ नफ्ताली केँ गारि पढ़थि।</w:t>
      </w:r>
    </w:p>
    <w:p/>
    <w:p>
      <w:r xmlns:w="http://schemas.openxmlformats.org/wordprocessingml/2006/main">
        <w:t xml:space="preserve">1. भगवान् के निर्देश के पालन के महत्व</w:t>
      </w:r>
    </w:p>
    <w:p/>
    <w:p>
      <w:r xmlns:w="http://schemas.openxmlformats.org/wordprocessingml/2006/main">
        <w:t xml:space="preserve">2. बाइबिल मे समुदायक शक्ति</w:t>
      </w:r>
    </w:p>
    <w:p/>
    <w:p>
      <w:r xmlns:w="http://schemas.openxmlformats.org/wordprocessingml/2006/main">
        <w:t xml:space="preserve">1. यहोशू 8:30-35 - इस्राएली सभ परमेश् वरक निर्देशक पालन करैत एबल पहाड़ पर पाथरक वेदी लगाबय</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व्यवस्था 27:14 लेवी सभ इस्राएलक समस्त लोक सभ केँ जोर-जोर सँ कहताह।</w:t>
      </w:r>
    </w:p>
    <w:p/>
    <w:p>
      <w:r xmlns:w="http://schemas.openxmlformats.org/wordprocessingml/2006/main">
        <w:t xml:space="preserve">लेवी इस्राएल के लोग सिनी कॅ परमेश् वर के आज्ञा के पालन करै के महत्व के याद दिलाबै छै।</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एकताक आशीर्वाद : भगवान् सँ जुड़ाव हमरा सभ केँ कोना एकजुट करैत अछि</w:t>
      </w:r>
    </w:p>
    <w:p/>
    <w:p>
      <w:r xmlns:w="http://schemas.openxmlformats.org/wordprocessingml/2006/main">
        <w:t xml:space="preserve">1. यहोशू 24:15 - आइ चुनू जे अहाँ केकर सेवा करब, चाहे अहाँ सभक पूर्वज यूफ्रेटिस नदीक ओहि पार जे देवताक सेवा केने छलाह, वा अमोरी लोकनिक देवता, जिनकर देश मे अहाँ रहैत छी। मुदा रहल बात हमरा आ हमर घरक लोकक तऽ हम सभ प्रभुक सेवा करब।</w:t>
      </w:r>
    </w:p>
    <w:p/>
    <w:p>
      <w:r xmlns:w="http://schemas.openxmlformats.org/wordprocessingml/2006/main">
        <w:t xml:space="preserve">2. भजन 119:1-2 -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व्यवस्था 27:15 शापित होउ जे कोनो उकेरल वा पिघलल मूर्ति, जे परमेश् वरक लेल घृणित अछि, जे कारीगरक हाथक काज अछि आ ओकरा गुप्त स्थान मे राखि दैत अछि। सभ लोक उत्तर देत, “आमेन।”</w:t>
      </w:r>
    </w:p>
    <w:p/>
    <w:p>
      <w:r xmlns:w="http://schemas.openxmlformats.org/wordprocessingml/2006/main">
        <w:t xml:space="preserve">जे कियो मूर्ति बनबैत छथि हुनका भगवान् श्राप दैत छथिन, कारण ई घृणित बात अछि |</w:t>
      </w:r>
    </w:p>
    <w:p/>
    <w:p>
      <w:r xmlns:w="http://schemas.openxmlformats.org/wordprocessingml/2006/main">
        <w:t xml:space="preserve">1. "प्रतिमा निर्माणक मूर्तिपूजा: मूर्तिपूजाक पाप केँ बुझब"।</w:t>
      </w:r>
    </w:p>
    <w:p/>
    <w:p>
      <w:r xmlns:w="http://schemas.openxmlformats.org/wordprocessingml/2006/main">
        <w:t xml:space="preserve">2. "प्रभु प्रतिमा सृजन करय वाला के श्राप दैत छथि: मिथ्या पूजा के अस्वीकार करब"।</w:t>
      </w:r>
    </w:p>
    <w:p/>
    <w:p>
      <w:r xmlns:w="http://schemas.openxmlformats.org/wordprocessingml/2006/main">
        <w:t xml:space="preserve">1. निर्गमन 20:4-5, ऊपर स्वर्ग मे वा नीचाँ पृथ्वी पर वा नीचाँ पानि मे कोनो वस्तुक रूप मे अपना लेल मूर्ति नहि बनाउ। हुनका सभक समक्ष प्रणाम नहि करू आ ने हुनका सभक पूजा करू। कारण, हम, अहाँक परमेश् वर, ईर्ष्यालु परमेश् वर छी।</w:t>
      </w:r>
    </w:p>
    <w:p/>
    <w:p>
      <w:r xmlns:w="http://schemas.openxmlformats.org/wordprocessingml/2006/main">
        <w:t xml:space="preserve">2. भजन 97:7, जे सभ मूर्तिक पूजा करैत छथि, सभ लज्जित होइत छथि, मूर्तिक घमंड करयवला हुनकर पूजा करैत छथि, अहाँ सभ देवता!</w:t>
      </w:r>
    </w:p>
    <w:p/>
    <w:p>
      <w:r xmlns:w="http://schemas.openxmlformats.org/wordprocessingml/2006/main">
        <w:t xml:space="preserve">व्यवस्था 27:16 जे अपन पिता वा अपन मायक द्वारा प्रकाश दैत अछि, ओकरा शापित कयल जाय। सभ लोक कहत जे, “आमीन”।</w:t>
      </w:r>
    </w:p>
    <w:p/>
    <w:p>
      <w:r xmlns:w="http://schemas.openxmlformats.org/wordprocessingml/2006/main">
        <w:t xml:space="preserve">व्यवस्था के ई अंश हमरा सब के अपनऽ माता-पिता के सम्मान करै के महत्व के याद दिलाबै छै।</w:t>
      </w:r>
    </w:p>
    <w:p/>
    <w:p>
      <w:r xmlns:w="http://schemas.openxmlformats.org/wordprocessingml/2006/main">
        <w:t xml:space="preserve">1: "अपन माता-पिता के सम्मान के मूल्य"।</w:t>
      </w:r>
    </w:p>
    <w:p/>
    <w:p>
      <w:r xmlns:w="http://schemas.openxmlformats.org/wordprocessingml/2006/main">
        <w:t xml:space="preserve">२: "आज्ञाकारिता के आशीर्वाद: अपन माता-पिता के सम्मान"।</w:t>
      </w:r>
    </w:p>
    <w:p/>
    <w:p>
      <w:r xmlns:w="http://schemas.openxmlformats.org/wordprocessingml/2006/main">
        <w:t xml:space="preserve">1: निष्कासन 20:12 (अपन पिता आ मायक आदर करू)</w:t>
      </w:r>
    </w:p>
    <w:p/>
    <w:p>
      <w:r xmlns:w="http://schemas.openxmlformats.org/wordprocessingml/2006/main">
        <w:t xml:space="preserve">2: इफिसियों 6:1-3 (बच्चा सभ, प्रभु मे अपन माता-पिताक आज्ञा मानू, किएक तँ ई ठीक अछि)</w:t>
      </w:r>
    </w:p>
    <w:p/>
    <w:p>
      <w:r xmlns:w="http://schemas.openxmlformats.org/wordprocessingml/2006/main">
        <w:t xml:space="preserve">व्यवस्था 27:17 ओ शापित होउ जे अपन पड़ोसीक स्थलचिह्न केँ हटा दैत अछि। सभ लोक कहत जे, “आमीन”।</w:t>
      </w:r>
    </w:p>
    <w:p/>
    <w:p>
      <w:r xmlns:w="http://schemas.openxmlformats.org/wordprocessingml/2006/main">
        <w:t xml:space="preserve">ई अंश सीमा के सम्मान आरू पड़ोसी के अधिकार के सम्मान के महत्व पर जोर दै छै ।</w:t>
      </w:r>
    </w:p>
    <w:p/>
    <w:p>
      <w:r xmlns:w="http://schemas.openxmlformats.org/wordprocessingml/2006/main">
        <w:t xml:space="preserve">1. "अपन पड़ोसी के सीमा के सम्मान करब: एकटा बाइबिल के जनादेश"।</w:t>
      </w:r>
    </w:p>
    <w:p/>
    <w:p>
      <w:r xmlns:w="http://schemas.openxmlformats.org/wordprocessingml/2006/main">
        <w:t xml:space="preserve">2. "समुदाय मे रहब: एक दोसराक अधिकारक सम्मान करबाक आशीर्वाद"।</w:t>
      </w:r>
    </w:p>
    <w:p/>
    <w:p>
      <w:r xmlns:w="http://schemas.openxmlformats.org/wordprocessingml/2006/main">
        <w:t xml:space="preserve">1. नीतिवचन 22:28 - "ओहि प्राचीन स्थल केँ नहि हटाउ, जे अहाँक पूर्वज सभ ठाढ़ केने छलाह।"</w:t>
      </w:r>
    </w:p>
    <w:p/>
    <w:p>
      <w:r xmlns:w="http://schemas.openxmlformats.org/wordprocessingml/2006/main">
        <w:t xml:space="preserve">2. लूका 10:25-37 - नीक सामरीक दृष्टान्त।</w:t>
      </w:r>
    </w:p>
    <w:p/>
    <w:p>
      <w:r xmlns:w="http://schemas.openxmlformats.org/wordprocessingml/2006/main">
        <w:t xml:space="preserve">व्यवस्था 27:18 ओ शापित होउ जे आन्हर केँ बाट सँ भटकबैत अछि। सभ लोक कहत जे, “आमीन”।</w:t>
      </w:r>
    </w:p>
    <w:p/>
    <w:p>
      <w:r xmlns:w="http://schemas.openxmlformats.org/wordprocessingml/2006/main">
        <w:t xml:space="preserve">ई अंश दृष्टिबाधित लोगऽ के मदद करै के महत्व पर जोर दै छै, आरू ओकरा भटकै के कारण नै छै ।</w:t>
      </w:r>
    </w:p>
    <w:p/>
    <w:p>
      <w:r xmlns:w="http://schemas.openxmlformats.org/wordprocessingml/2006/main">
        <w:t xml:space="preserve">1: आन्हर सभक सहायता आ रक्षा करबाक प्रयास करी, जाहि सँ ओकरा बाट सँ नहि भटकय।</w:t>
      </w:r>
    </w:p>
    <w:p/>
    <w:p>
      <w:r xmlns:w="http://schemas.openxmlformats.org/wordprocessingml/2006/main">
        <w:t xml:space="preserve">2: आन्हर पर दया आ दया करब नहि बिसरब, कारण ई भगवानक आशीर्वाद अछि।</w:t>
      </w:r>
    </w:p>
    <w:p/>
    <w:p>
      <w:r xmlns:w="http://schemas.openxmlformats.org/wordprocessingml/2006/main">
        <w:t xml:space="preserve">1: यशायाह 35:5-6 - तखन आन्हर सभक आँखि खुजि जायत आ बहीर सभक कान खुजि जायत। तखन लंगड़ा मृग जकाँ उछलि जायत आ मूकक जीह हर्ष मे गाओत।</w:t>
      </w:r>
    </w:p>
    <w:p/>
    <w:p>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p>
      <w:r xmlns:w="http://schemas.openxmlformats.org/wordprocessingml/2006/main">
        <w:t xml:space="preserve">व्यवस्था 27:19 ओ अभिशप्त होअय जे परदेशी, पितामह आ विधवाक न्याय केँ विकृत करैत अछि। सभ लोक कहत जे, “आमीन”।</w:t>
      </w:r>
    </w:p>
    <w:p/>
    <w:p>
      <w:r xmlns:w="http://schemas.openxmlformats.org/wordprocessingml/2006/main">
        <w:t xml:space="preserve">वंचित, जेना पराया, पिताहीन आ विधवा के संग दुर्व्यवहार करय वाला के भगवान श्राप दैत छथिन्ह.</w:t>
      </w:r>
    </w:p>
    <w:p/>
    <w:p>
      <w:r xmlns:w="http://schemas.openxmlformats.org/wordprocessingml/2006/main">
        <w:t xml:space="preserve">1. न्यायक आशीर्वाद : हाशिया पर पड़ल लोकक लेल ठाढ़ रहब</w:t>
      </w:r>
    </w:p>
    <w:p/>
    <w:p>
      <w:r xmlns:w="http://schemas.openxmlformats.org/wordprocessingml/2006/main">
        <w:t xml:space="preserve">2. अन्यायक अभिशाप : भगवानक हृदय तोड़ब</w:t>
      </w:r>
    </w:p>
    <w:p/>
    <w:p>
      <w:r xmlns:w="http://schemas.openxmlformats.org/wordprocessingml/2006/main">
        <w:t xml:space="preserve">1. भजन 82:3-4 "कमजोर आ अनाथ केँ न्याय दिअ; दुःखी आ निराधार लोकक अधिकार केँ निर्वाह करू। कमजोर आ गरीब केँ उद्धार करू; दुष्टक हाथ सँ मुक्त करू।"</w:t>
      </w:r>
    </w:p>
    <w:p/>
    <w:p>
      <w:r xmlns:w="http://schemas.openxmlformats.org/wordprocessingml/2006/main">
        <w:t xml:space="preserve">2. याकूब 1:27 "परमेश् वर, पिताक समक्ष शुद्ध आ निर्मल धर्म ई अछि: अनाथ आ विधवा सभक क्लेश मे देखब आ संसार सँ अपना केँ निर्दोष राखब।"</w:t>
      </w:r>
    </w:p>
    <w:p/>
    <w:p>
      <w:r xmlns:w="http://schemas.openxmlformats.org/wordprocessingml/2006/main">
        <w:t xml:space="preserve">व्यवस्था 27:20 जे अपन पिताक पत्नीक संग लेटैत अछि, तकरा शापित होअय। कारण ओ अपन पिताक स्कर्ट उघारैत अछि। सभ लोक कहत जे, “आमीन”।</w:t>
      </w:r>
    </w:p>
    <w:p/>
    <w:p>
      <w:r xmlns:w="http://schemas.openxmlformats.org/wordprocessingml/2006/main">
        <w:t xml:space="preserve">व्यवस्था केरऽ ई अंश वू लोगऽ के निंदा करै छै जे अपनऽ पिता के पत्नी के साथ यौन संबंध रखै छै । सब जनता अभिशाप के पुष्टि क जवाब दैत अछि।</w:t>
      </w:r>
    </w:p>
    <w:p/>
    <w:p>
      <w:r xmlns:w="http://schemas.openxmlformats.org/wordprocessingml/2006/main">
        <w:t xml:space="preserve">1. "पापक परिणाम: व्यवस्था 27:20 सँ एकटा संदेश"।</w:t>
      </w:r>
    </w:p>
    <w:p/>
    <w:p>
      <w:r xmlns:w="http://schemas.openxmlformats.org/wordprocessingml/2006/main">
        <w:t xml:space="preserve">2. "विवाह के लेल परमेश्वर के डिजाइन के आदर करब: व्यवस्था 27:20 के अध्ययन"।</w:t>
      </w:r>
    </w:p>
    <w:p/>
    <w:p>
      <w:r xmlns:w="http://schemas.openxmlformats.org/wordprocessingml/2006/main">
        <w:t xml:space="preserve">1. इफिसियों 5:22-33 - परमेश्वर के डिजाइन में विवाह के अधिकार के सम्मान के महत्व</w:t>
      </w:r>
    </w:p>
    <w:p/>
    <w:p>
      <w:r xmlns:w="http://schemas.openxmlformats.org/wordprocessingml/2006/main">
        <w:t xml:space="preserve">2. नीतिवचन 5:15-20 - विवाहक वाचा सँ बाहर यौन सुख लेबाक चेतावनी</w:t>
      </w:r>
    </w:p>
    <w:p/>
    <w:p>
      <w:r xmlns:w="http://schemas.openxmlformats.org/wordprocessingml/2006/main">
        <w:t xml:space="preserve">व्यवस्था 27:21 जे कोनो तरहक जानवरक संग लेटैत अछि, तकरा अभिशप्त होअय। सभ लोक कहत जे, “आमीन”।</w:t>
      </w:r>
    </w:p>
    <w:p/>
    <w:p>
      <w:r xmlns:w="http://schemas.openxmlformats.org/wordprocessingml/2006/main">
        <w:t xml:space="preserve">भगवान् ओहि सभ केँ गारि पढ़ैत छथि जे कोनो तरहक जानवरक संग पड़ल रहैत अछि। जनता सहमति मे प्रतिक्रिया दैत अछि।</w:t>
      </w:r>
    </w:p>
    <w:p/>
    <w:p>
      <w:r xmlns:w="http://schemas.openxmlformats.org/wordprocessingml/2006/main">
        <w:t xml:space="preserve">1. अधर्म मार्ग पर चलबाक खतरा</w:t>
      </w:r>
    </w:p>
    <w:p/>
    <w:p>
      <w:r xmlns:w="http://schemas.openxmlformats.org/wordprocessingml/2006/main">
        <w:t xml:space="preserve">2. भगवान् के आज्ञाकारिता के जीवन जीना</w:t>
      </w:r>
    </w:p>
    <w:p/>
    <w:p>
      <w:r xmlns:w="http://schemas.openxmlformats.org/wordprocessingml/2006/main">
        <w:t xml:space="preserve">1. नीतिवचन 12:10 - जे केओ धर्मी अछि, ओकरा अपन पशुक प्राणक आदर करैत अछि, मुदा दुष्टक दया क्रूर होइत अछि।</w:t>
      </w:r>
    </w:p>
    <w:p/>
    <w:p>
      <w:r xmlns:w="http://schemas.openxmlformats.org/wordprocessingml/2006/main">
        <w:t xml:space="preserve">2. भजन 119:1-2 - धन्य अछि ओ सभ जिनकर बाट निर्दोष अछि, जे प्रभुक नियम मे चलैत अछि! धन्य छथि ओ सभ जे हुनकर गवाही केँ पालन करैत छथि, जे हुनका पूरा मोन सँ तकैत छथि।</w:t>
      </w:r>
    </w:p>
    <w:p/>
    <w:p>
      <w:r xmlns:w="http://schemas.openxmlformats.org/wordprocessingml/2006/main">
        <w:t xml:space="preserve">व्यवस्था 27:22 जे अपन बहिनक संग पड़ैत अछि, अपन पिताक बेटी वा अपन मायक बेटी, शापित हो। सभ लोक कहत जे, “आमीन”।</w:t>
      </w:r>
    </w:p>
    <w:p/>
    <w:p>
      <w:r xmlns:w="http://schemas.openxmlformats.org/wordprocessingml/2006/main">
        <w:t xml:space="preserve">भगवान् अपन भाइ-बहिनक संग पड़ल लोकक निन्दा करैत छथि।</w:t>
      </w:r>
    </w:p>
    <w:p/>
    <w:p>
      <w:r xmlns:w="http://schemas.openxmlformats.org/wordprocessingml/2006/main">
        <w:t xml:space="preserve">1: हमरा सभ केँ परमेश् वरक आज्ञाक आदर करबाक चाही, आ कहियो अनैतिक काज मे नहि लागय पड़त।</w:t>
      </w:r>
    </w:p>
    <w:p/>
    <w:p>
      <w:r xmlns:w="http://schemas.openxmlformats.org/wordprocessingml/2006/main">
        <w:t xml:space="preserve">2: हमरा सभकेँ अपन इच्छाकेँ परमेश् वरक इच्छासँ दूर नहि लऽ जेबाक चाही।</w:t>
      </w:r>
    </w:p>
    <w:p/>
    <w:p>
      <w:r xmlns:w="http://schemas.openxmlformats.org/wordprocessingml/2006/main">
        <w:t xml:space="preserve">1: 1 कोरिन्थी 6:18 - "अनैतिकता सँ पलायन करू। जे किछु आन पाप करैत अछि से शरीर सँ बाहर अछि, मुदा यौन-अनैतिक व्यक्ति अपन शरीरक विरुद्ध पाप करैत अछि।"</w:t>
      </w:r>
    </w:p>
    <w:p/>
    <w:p>
      <w:r xmlns:w="http://schemas.openxmlformats.org/wordprocessingml/2006/main">
        <w:t xml:space="preserve">2: लेवीय 18:9 - "अहाँ अपन बहिनक संग यौन संबंध नहि राखू, चाहे ओ अपन पिताक बेटी वा मायक बेटी, चाहे ओ एकहि घर मे जन्मल हो वा आन ठाम।"</w:t>
      </w:r>
    </w:p>
    <w:p/>
    <w:p>
      <w:r xmlns:w="http://schemas.openxmlformats.org/wordprocessingml/2006/main">
        <w:t xml:space="preserve">व्यवस्था 27:23 जे अपन सासुक संग लेटैत अछि, ओकरा शापित कयल जाय। सभ लोक कहत जे, “आमीन”।</w:t>
      </w:r>
    </w:p>
    <w:p/>
    <w:p>
      <w:r xmlns:w="http://schemas.openxmlformats.org/wordprocessingml/2006/main">
        <w:t xml:space="preserve">भगवान् आज्ञा दैत छथि जे अपन सासुक संग नहि लेटब, आ लोक एहि आज्ञा पर सहमत भ' जाइत अछि।</w:t>
      </w:r>
    </w:p>
    <w:p/>
    <w:p>
      <w:r xmlns:w="http://schemas.openxmlformats.org/wordprocessingml/2006/main">
        <w:t xml:space="preserve">1. विवाहक पवित्र बंधन : संबंधक सम्मान करबाक भगवानक आज्ञा केँ बुझब</w:t>
      </w:r>
    </w:p>
    <w:p/>
    <w:p>
      <w:r xmlns:w="http://schemas.openxmlformats.org/wordprocessingml/2006/main">
        <w:t xml:space="preserve">2. भगवानक आज्ञाक आदर करब : अपना केँ गैरकानूनी आत्मीयता सँ बचाबय के</w:t>
      </w:r>
    </w:p>
    <w:p/>
    <w:p>
      <w:r xmlns:w="http://schemas.openxmlformats.org/wordprocessingml/2006/main">
        <w:t xml:space="preserve">1. लेवीय 18:16-17 - "अहाँ अपन भाइक पत्नीक नंगटेपन नहि उघार करब; ई अहाँक भाइक नग्नता अछि। अहाँ पुरुषक संग ओहिना नहि सुतब जेना स्त्रीक संग, ई घृणित बात अछि।"</w:t>
      </w:r>
    </w:p>
    <w:p/>
    <w:p>
      <w:r xmlns:w="http://schemas.openxmlformats.org/wordprocessingml/2006/main">
        <w:t xml:space="preserve">2. इफिसियों 5:25-26 - "पति सभ, अपन पत्नी सभ सँ प्रेम करू, जेना मसीह मण् डली सँ प्रेम कयलनि आ ओकरा लेल अपना केँ समर्पित कयलनि, जाहि सँ ओ ओकरा पवित्र क' सकथि, वचन सँ पानि सँ धो क' ओकरा शुद्ध क' क'।"</w:t>
      </w:r>
    </w:p>
    <w:p/>
    <w:p>
      <w:r xmlns:w="http://schemas.openxmlformats.org/wordprocessingml/2006/main">
        <w:t xml:space="preserve">व्यवस्था 27:24 जे अपन पड़ोसी केँ गुप्त रूप सँ मारि दैत अछि, ओकरा शापित कयल जाय। सभ लोक कहत जे, “आमीन”।</w:t>
      </w:r>
    </w:p>
    <w:p/>
    <w:p>
      <w:r xmlns:w="http://schemas.openxmlformats.org/wordprocessingml/2006/main">
        <w:t xml:space="preserve">एहि अंश मे पड़ोसी सँ गुप्त रूप सँ बदला नहि लेबाक महत्व पर जोर देल गेल अछि, आ सब लोक केँ एहि बात सँ सहमत हेबाक चाही।</w:t>
      </w:r>
    </w:p>
    <w:p/>
    <w:p>
      <w:r xmlns:w="http://schemas.openxmlformats.org/wordprocessingml/2006/main">
        <w:t xml:space="preserve">1. निजी तौर पर बदला नहि लिअ: व्यवस्था 27:24 सँ एकटा संदेश।</w:t>
      </w:r>
    </w:p>
    <w:p/>
    <w:p>
      <w:r xmlns:w="http://schemas.openxmlformats.org/wordprocessingml/2006/main">
        <w:t xml:space="preserve">2. शापित होउ जे अपन पड़ोसी केँ गुप्त रूप सँ मारि दैत अछि: व्यवस्था 27:24 केर अध्ययन।</w:t>
      </w:r>
    </w:p>
    <w:p/>
    <w:p>
      <w:r xmlns:w="http://schemas.openxmlformats.org/wordprocessingml/2006/main">
        <w:t xml:space="preserve">1. लेवीय 19:18 अहाँ अपन प्रजाक सन् तान सभ सँ प्रतिशोध नहि लेब आ ने कोनो तरहक क्रोध उठाउ, बल् कि अहाँ अपन पड़ोसी सँ अपना जकाँ प्रेम करू।</w:t>
      </w:r>
    </w:p>
    <w:p/>
    <w:p>
      <w:r xmlns:w="http://schemas.openxmlformats.org/wordprocessingml/2006/main">
        <w:t xml:space="preserve">2. मत्ती 5:38-39 अहाँ सभ सुनने छी जे कहल गेल छल जे आँखिक बदला आँखि आ दाँतक बदला दाँत। मुदा हम अहाँ सभकेँ कहैत छी जे कोनो दुष्ट व्यक्तिक विरोध नहि करू। जँ कियो अहाँक दहिना गाल पर थप्पड़ मारय तँ दोसर गाल सेहो ओकरा दिस घुमा दियौक।</w:t>
      </w:r>
    </w:p>
    <w:p/>
    <w:p>
      <w:r xmlns:w="http://schemas.openxmlformats.org/wordprocessingml/2006/main">
        <w:t xml:space="preserve">व्यवस्था 27:25 शापित होउ जे निर्दोष व्यक्ति केँ मारबाक लेल फल लैत अछि। सभ लोक कहत जे, “आमीन”।</w:t>
      </w:r>
    </w:p>
    <w:p/>
    <w:p>
      <w:r xmlns:w="http://schemas.openxmlformats.org/wordprocessingml/2006/main">
        <w:t xml:space="preserve">प्रभु निर्दोष व्यक्ति के हत्या के लेल इनाम लेबय स मना करैत छथि आ जनता के एहि बात पर सहमत हेबाक चाही।</w:t>
      </w:r>
    </w:p>
    <w:p/>
    <w:p>
      <w:r xmlns:w="http://schemas.openxmlformats.org/wordprocessingml/2006/main">
        <w:t xml:space="preserve">1. निर्दोष जीवन के सुरक्षित रखबा में सहमति के शक्ति</w:t>
      </w:r>
    </w:p>
    <w:p/>
    <w:p>
      <w:r xmlns:w="http://schemas.openxmlformats.org/wordprocessingml/2006/main">
        <w:t xml:space="preserve">2. निर्दोष के मारय लेल इनाम लेबय पर रोक</w:t>
      </w:r>
    </w:p>
    <w:p/>
    <w:p>
      <w:r xmlns:w="http://schemas.openxmlformats.org/wordprocessingml/2006/main">
        <w:t xml:space="preserve">1. नीतिवचन 28:17, "जे केओ ककरो खून पर हिंसा करैत अछि, ओ गड्ढा मे भागि जायत; ओकरा केओ नहि रोकय।"</w:t>
      </w:r>
    </w:p>
    <w:p/>
    <w:p>
      <w:r xmlns:w="http://schemas.openxmlformats.org/wordprocessingml/2006/main">
        <w:t xml:space="preserve">2. निष्कर्ष 23:7, "अहाँ केँ कोनो झूठ बात सँ दूर राखू; आ निर्दोष आ धर्मी केँ नहि मारू, कारण हम दुष्ट केँ धर्मी नहि ठहराबब।"</w:t>
      </w:r>
    </w:p>
    <w:p/>
    <w:p>
      <w:r xmlns:w="http://schemas.openxmlformats.org/wordprocessingml/2006/main">
        <w:t xml:space="preserve">व्यवस्था 27:26 शापित होउ जे एहि व्यवस्थाक सभ बात केँ पूरा करबाक लेल पुष्टि नहि करैत अछि। सभ लोक कहत जे, “आमीन”।</w:t>
      </w:r>
    </w:p>
    <w:p/>
    <w:p>
      <w:r xmlns:w="http://schemas.openxmlformats.org/wordprocessingml/2006/main">
        <w:t xml:space="preserve">ई अंश प्रभु के नियम के पालन के महत्व पर जोर दै छै।</w:t>
      </w:r>
    </w:p>
    <w:p/>
    <w:p>
      <w:r xmlns:w="http://schemas.openxmlformats.org/wordprocessingml/2006/main">
        <w:t xml:space="preserve">1: प्रभु के आज्ञा के पालन करू आ हुनकर आशीर्वाद उठाउ</w:t>
      </w:r>
    </w:p>
    <w:p/>
    <w:p>
      <w:r xmlns:w="http://schemas.openxmlformats.org/wordprocessingml/2006/main">
        <w:t xml:space="preserve">2: हमर जीवन मे आज्ञाकारिता के शक्ति</w:t>
      </w:r>
    </w:p>
    <w:p/>
    <w:p>
      <w:r xmlns:w="http://schemas.openxmlformats.org/wordprocessingml/2006/main">
        <w:t xml:space="preserve">1: उपदेशक 12:13-14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मत्ती 7:21 जे हमरा कहैत अछि, “प्रभु, प्रभु, से सभ स् वर्गक राज् य मे प्रवेश नहि करत, बल् कि ओ सभ जे हमर स् वर्ग मे रहनिहार पिताक इच्छा पूरा करत।</w:t>
      </w:r>
    </w:p>
    <w:p/>
    <w:p>
      <w:r xmlns:w="http://schemas.openxmlformats.org/wordprocessingml/2006/main">
        <w:t xml:space="preserve">व्यवस्था २८ के तीन पैराग्राफ में निम्नलिखित रूप में संक्षेप में कहल जा सकैत अछि, जकर संकेत श्लोक अछि:</w:t>
      </w:r>
    </w:p>
    <w:p/>
    <w:p>
      <w:r xmlns:w="http://schemas.openxmlformats.org/wordprocessingml/2006/main">
        <w:t xml:space="preserve">पैराग्राफ 1: व्यवस्था 28:1-14 मे एकटा एहन आशीषक सूची प्रस्तुत कयल गेल अछि जे इस्राएली सभ पर आओत जँ ओ सभ लगन सँ परमेश् वरक आज्ञा सभक पालन करताह। मूसा घोषणा करै छै कि ओकरा सिनी कॅ ओकरोॅ शहर आरो खेत में आशीर्वाद मिलतै, ओकरोॅ बच्चा आरो माल-जाल पनपतै, आरो ओकरोॅ शत्रु पराजित होय जैतै। हुनका सब के अपन प्रावधान में प्रचुरता, अपन प्रयास में सफलता आ राष्ट्र के बीच प्रमुखता के अनुभव होयत। ई आशीर्वाद परमेश्वर केरऽ नियमऽ के पालन करै के हुनकऽ पूरा मन स॑ प्रतिबद्धता प॑ निर्भर छै ।</w:t>
      </w:r>
    </w:p>
    <w:p/>
    <w:p>
      <w:r xmlns:w="http://schemas.openxmlformats.org/wordprocessingml/2006/main">
        <w:t xml:space="preserve">पैराग्राफ 2: व्यवस्था 28:15-44 मे आगू बढ़ैत, मूसा आज्ञा नहि करबाक परिणामक बारे मे चेतावनी दैत छथि जे जँ ओ सभ परमेश्वरक आज्ञा सभ सँ मुँह मोड़ि लेताह तँ हुनका सभ पर जे अभिशाप होयत। ओ बीमारी, फसल के विफलता, दुश्मन के अत्याचार, अकाल, आ निर्वासन सहित एकटा दुःख के श्रृंखला के वर्णन करैत छथि | ई गारि ओकरा सिनी क॑ आज्ञाकारिता म॑ वापस लानै लेली आरू याहवे स॑ मुँह मोड़ै के कठोरता के याद दिलाबै लेली एगो अनुशासनात्मक उपाय के काम करै छै ।</w:t>
      </w:r>
    </w:p>
    <w:p/>
    <w:p>
      <w:r xmlns:w="http://schemas.openxmlformats.org/wordprocessingml/2006/main">
        <w:t xml:space="preserve">पैराग्राफ 3: व्यवस्था 28 के अंत में आज्ञा नै आज्ञा के कारण जे तबाही होयत ओकर विवरण देल गेल अछि। व्यवस्था २८:४५-६८ मे मूसा वर्णन करैत छथि जे जँ ई शाप पहिने सँ चेतावनी के बावजूद आज्ञा नहि मानैत रहत तऽ कोना बढ़ि जायत। इस्राएली सिनी क॑ तेज कष्ट के अनुभव होतै जेना कि प्लेग, सूखा, विदेशी राष्ट्रऽ के कैद, जमीन आरू संपत्ति के नुकसान सब यहोवा के वाचा के त्याग करै के परिणाम के रूप म॑ काम करतै ।</w:t>
      </w:r>
    </w:p>
    <w:p/>
    <w:p>
      <w:r xmlns:w="http://schemas.openxmlformats.org/wordprocessingml/2006/main">
        <w:t xml:space="preserve">संक्षेप मे : १.</w:t>
      </w:r>
    </w:p>
    <w:p>
      <w:r xmlns:w="http://schemas.openxmlformats.org/wordprocessingml/2006/main">
        <w:t xml:space="preserve">व्यवस्था २८ प्रस्तुत करैत अछि : १.</w:t>
      </w:r>
    </w:p>
    <w:p>
      <w:r xmlns:w="http://schemas.openxmlformats.org/wordprocessingml/2006/main">
        <w:t xml:space="preserve">आज्ञाकारिता समृद्धि, शत्रु पर विजयक लेल आशीर्वाद;</w:t>
      </w:r>
    </w:p>
    <w:p>
      <w:r xmlns:w="http://schemas.openxmlformats.org/wordprocessingml/2006/main">
        <w:t xml:space="preserve">आज्ञा नहि मानबाक लेल अभिशाप क्लेश आ कष्ट;</w:t>
      </w:r>
    </w:p>
    <w:p>
      <w:r xmlns:w="http://schemas.openxmlformats.org/wordprocessingml/2006/main">
        <w:t xml:space="preserve">लगातार अवज्ञा के परिणामस्वरूप तबाही बढ़ैत परिणाम।</w:t>
      </w:r>
    </w:p>
    <w:p/>
    <w:p>
      <w:r xmlns:w="http://schemas.openxmlformats.org/wordprocessingml/2006/main">
        <w:t xml:space="preserve">आज्ञाकारिता समृद्धि, शत्रु पर विजयक लेल आशीर्वाद पर जोर;</w:t>
      </w:r>
    </w:p>
    <w:p>
      <w:r xmlns:w="http://schemas.openxmlformats.org/wordprocessingml/2006/main">
        <w:t xml:space="preserve">आज्ञा नहि मानबाक लेल अभिशाप क्लेश आ कष्ट;</w:t>
      </w:r>
    </w:p>
    <w:p>
      <w:r xmlns:w="http://schemas.openxmlformats.org/wordprocessingml/2006/main">
        <w:t xml:space="preserve">लगातार अवज्ञा के परिणामस्वरूप तबाही बढ़ैत परिणाम।</w:t>
      </w:r>
    </w:p>
    <w:p/>
    <w:p>
      <w:r xmlns:w="http://schemas.openxmlformats.org/wordprocessingml/2006/main">
        <w:t xml:space="preserve">अध्याय आज्ञाकारिता के साथ आबै वाला आशीष, आज्ञा नै मानला के परिणामस्वरूप जे अभिशाप आबै छै, आरू परमेश्वर के आज्ञा के खिलाफ लगातार विद्रोह के विनाशकारी परिणाम पर केंद्रित छै। व्यवस्था २८ मे मूसा आशीषक सूची प्रस्तुत करैत छथि जे इस्राएली सभ पर आओत जँ ओ सभ लगन सँ परमेश् वरक आज्ञाक पालन करताह। एहि आशीर्वाद मे अपन शहर आ खेत मे समृद्धि, अपन प्रयास मे सफलता, आ अपन दुश्मन पर विजय शामिल अछि। लेकिन, मूसा ई भी चेतावनी दै छै कि अगर वू परमेश् वर के आज्ञा स ं॑ हटै छै त॑ ओकरा सिनी के साथ जे अभिशाप आबै वाला छै। एहि अभिशाप मे रोग, फसलक विफलता, शत्रु द्वारा अत्याचार, अकाल, निर्वासन सन क्लेश शामिल अछि |</w:t>
      </w:r>
    </w:p>
    <w:p/>
    <w:p>
      <w:r xmlns:w="http://schemas.openxmlformats.org/wordprocessingml/2006/main">
        <w:t xml:space="preserve">व्यवस्था २८ के अंत में बढ़ैत तबाही के विवरण देल गेल अछि जे लगातार आज्ञा नै मानला के परिणामस्वरूप होयत। मूसा वर्णन करै छै कि अगर ई शाप पहिने के चेतावनी के बावजूद यहोवा के वाचा के त्याग करै में अडिग रहतै त कोना तेज होय जैतै। इस्राएली सिनी क॑ विपत्ति, सूखा, विदेशी राष्ट्रऽ के बंदी, जमीन आरू संपत्ति के नुकसान परमेश् वर के आज्ञा स॑ मुँह मोड़ला के बढ़तऽ परिणाम के एक श्रृंखला के अनुभव होतै । ई याहवे के नियम के आज्ञा नै मानला के गंभीरता आरू दीर्घकालिक प्रभाव के गंभीरता के याद दिलाबै के काम करै छै।</w:t>
      </w:r>
    </w:p>
    <w:p/>
    <w:p>
      <w:r xmlns:w="http://schemas.openxmlformats.org/wordprocessingml/2006/main">
        <w:t xml:space="preserve">व्यवस्था 28:1 जँ अहाँ अपन परमेश् वर परमेश् वरक आवाज केँ पूरा मन सँ सुनब आ हुनकर सभ आज्ञाक पालन करब आ पालन करब जे हम आइ अहाँ केँ आज्ञा दैत छी, तँ अहाँ सभक परमेश् वर यहोवा अहाँ केँ ऊँच ठाढ़ करताह पृथ्वीक सभ जाति सँ ऊपर।</w:t>
      </w:r>
    </w:p>
    <w:p/>
    <w:p>
      <w:r xmlns:w="http://schemas.openxmlformats.org/wordprocessingml/2006/main">
        <w:t xml:space="preserve">जँ कियो परमेश् वरक आज्ञा सुनत आ ओकर पालन करत तँ परमेश् वर ओकरा सभ जातिसँ ऊपर उठौताह।</w:t>
      </w:r>
    </w:p>
    <w:p/>
    <w:p>
      <w:r xmlns:w="http://schemas.openxmlformats.org/wordprocessingml/2006/main">
        <w:t xml:space="preserve">1. "आज्ञापालन के आशीर्वाद"।</w:t>
      </w:r>
    </w:p>
    <w:p/>
    <w:p>
      <w:r xmlns:w="http://schemas.openxmlformats.org/wordprocessingml/2006/main">
        <w:t xml:space="preserve">2. "भगवानक अटूट प्रतिज्ञा ग्रहण करब"।</w:t>
      </w:r>
    </w:p>
    <w:p/>
    <w:p>
      <w:r xmlns:w="http://schemas.openxmlformats.org/wordprocessingml/2006/main">
        <w:t xml:space="preserve">1. याकूब 1:22 - "मुदा अपना केँ धोखा दैत, मात्र सुननिहार नहि, वचनक पालन करयवला बनू।"</w:t>
      </w:r>
    </w:p>
    <w:p/>
    <w:p>
      <w:r xmlns:w="http://schemas.openxmlformats.org/wordprocessingml/2006/main">
        <w:t xml:space="preserve">2. कुलुस्सी 3:23-24 - "अहाँ सभ जे किछु करब, से हृदय सँ करू, जेना प्रभुक लेल, मनुष्यक लेल नहि, ई जानि जे अहाँ सभ प्रभु सँ उत्तराधिकारक इनाम भेटत, कारण अहाँ सभ प्रभु मसीहक सेवा करैत छी।"</w:t>
      </w:r>
    </w:p>
    <w:p/>
    <w:p>
      <w:r xmlns:w="http://schemas.openxmlformats.org/wordprocessingml/2006/main">
        <w:t xml:space="preserve">व्यवस्था 28:2 जँ अहाँ अपन परमेश् वर यहोवाक आवाज सुनब तँ ई सभ आशीर्वाद अहाँ पर आबि जायत आ अहाँ केँ पकड़ि जायत।</w:t>
      </w:r>
    </w:p>
    <w:p/>
    <w:p>
      <w:r xmlns:w="http://schemas.openxmlformats.org/wordprocessingml/2006/main">
        <w:t xml:space="preserve">परमेश् वर हुनकर आज्ञाक पालन करनिहार सभ केँ आशीर्वादक वादा करैत छथि।</w:t>
      </w:r>
    </w:p>
    <w:p/>
    <w:p>
      <w:r xmlns:w="http://schemas.openxmlformats.org/wordprocessingml/2006/main">
        <w:t xml:space="preserve">1. आज्ञाकारिता आशीर्वाद दैत अछि</w:t>
      </w:r>
    </w:p>
    <w:p/>
    <w:p>
      <w:r xmlns:w="http://schemas.openxmlformats.org/wordprocessingml/2006/main">
        <w:t xml:space="preserve">2. परमेश् वरक प्रतिज्ञाक आनन्द</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नीतिवचन 8:32-36 - आब, हे बेटा सभ, हमर बात सुनू, धन्य अछि जे हमर बाट पर चलैत अछि। शिक्षा सुनू आ बुद्धिमान बनू, आ ओकर उपेक्षा नहि करू। धन्य अछि जे हमर बात सुनैत अछि, नित्य हमर फाटक पर देखैत अछि, हमर दरबज्जाक कात मे प्रतीक्षा करैत अछि। किएक तँ जे हमरा पाबि लैत अछि, ओकरा जीवन भेटैत छैक आ प्रभुक अनुग्रह भेटैत छैक, मुदा जे हमरा नहि पाबि सकैत अछि, से अपना केँ चोट पहुँचा दैत छैक। जे सभ हमरासँ घृणा करैत अछि, सभ मृत्युसँ प्रेम करैत अछि।</w:t>
      </w:r>
    </w:p>
    <w:p/>
    <w:p>
      <w:r xmlns:w="http://schemas.openxmlformats.org/wordprocessingml/2006/main">
        <w:t xml:space="preserve">व्यवस्था 28:3 अहाँ नगर मे धन्य होयब आ खेत मे धन्य होयब।</w:t>
      </w:r>
    </w:p>
    <w:p/>
    <w:p>
      <w:r xmlns:w="http://schemas.openxmlformats.org/wordprocessingml/2006/main">
        <w:t xml:space="preserve">शहर आ देश दुनू मे रहबाक लेल भगवानक आशीर्वाद पसरल अछि।</w:t>
      </w:r>
    </w:p>
    <w:p/>
    <w:p>
      <w:r xmlns:w="http://schemas.openxmlformats.org/wordprocessingml/2006/main">
        <w:t xml:space="preserve">1. शहरी आ ग्रामीण जीवनक आशीर्वाद : दुनू परिवेश मे भगवानक प्रचुरताक अनुभव</w:t>
      </w:r>
    </w:p>
    <w:p/>
    <w:p>
      <w:r xmlns:w="http://schemas.openxmlformats.org/wordprocessingml/2006/main">
        <w:t xml:space="preserve">2. प्रचुर आशीर्वाद : हमरा सभक लेल भगवानक प्रावधान, चाहे हम कतहु रहब</w:t>
      </w:r>
    </w:p>
    <w:p/>
    <w:p>
      <w:r xmlns:w="http://schemas.openxmlformats.org/wordprocessingml/2006/main">
        <w:t xml:space="preserve">1. भजन 145:15-16 - सभक नजरि अहाँ दिस तकैत अछि, आ अहाँ हुनका सभक भोजन उचित समय पर दैत छी। अहाँ हाथ खोलू; अहाँ हर जीव के इच्छा के तृप्त करैत छी।</w:t>
      </w:r>
    </w:p>
    <w:p/>
    <w:p>
      <w:r xmlns:w="http://schemas.openxmlformats.org/wordprocessingml/2006/main">
        <w:t xml:space="preserve">2. मत्ती 5:5 - धन्य छथि नम्र लोक, किएक तँ ओ सभ पृथ्वीक उत्तराधिकारी हेताह।</w:t>
      </w:r>
    </w:p>
    <w:p/>
    <w:p>
      <w:r xmlns:w="http://schemas.openxmlformats.org/wordprocessingml/2006/main">
        <w:t xml:space="preserve">व्यवस्था 28:4 अहाँक शरीरक फल, अहाँक जमीनक फल आ अहाँक पशुक फल, अहाँक गामक बढ़ल आ अहाँक भेड़क झुंड धन्य होयत।</w:t>
      </w:r>
    </w:p>
    <w:p/>
    <w:p>
      <w:r xmlns:w="http://schemas.openxmlformats.org/wordprocessingml/2006/main">
        <w:t xml:space="preserve">भगवान् वचन दैत छथि जे ओ भूमिक फल आ हुनकर पाछाँ चलनिहारक माल-जाल केँ आशीर्वाद देब।</w:t>
      </w:r>
    </w:p>
    <w:p/>
    <w:p>
      <w:r xmlns:w="http://schemas.openxmlformats.org/wordprocessingml/2006/main">
        <w:t xml:space="preserve">1. भगवान् के पालन करबाक आशीर्वाद</w:t>
      </w:r>
    </w:p>
    <w:p/>
    <w:p>
      <w:r xmlns:w="http://schemas.openxmlformats.org/wordprocessingml/2006/main">
        <w:t xml:space="preserve">2. आज्ञाकारिता के फल</w:t>
      </w:r>
    </w:p>
    <w:p/>
    <w:p>
      <w:r xmlns:w="http://schemas.openxmlformats.org/wordprocessingml/2006/main">
        <w:t xml:space="preserve">1. गलाती 6:7-9 - धोखा नहि खाउ: परमेश् वरक उपहास नहि कयल जाइत अछि, किएक तँ जे किछु बोओत, से ओ सेहो काटि लेत।</w:t>
      </w:r>
    </w:p>
    <w:p/>
    <w:p>
      <w:r xmlns:w="http://schemas.openxmlformats.org/wordprocessingml/2006/main">
        <w:t xml:space="preserve">2. भजन 1:1-3 - धन्य अछि ओ आदमी जे दुष्टक सलाह मे नहि चलैत अछि, आ ने पापी सभक बाट मे ठाढ़ अछि, आ ने उपहास करयवला लोकक आसन मे बैसैत अछि। मुदा प्रभुक नियम मे ओकर आनन्द होइत छैक आ ओकर व्यवस्था पर दिन-राति मनन करैत छैक।</w:t>
      </w:r>
    </w:p>
    <w:p/>
    <w:p>
      <w:r xmlns:w="http://schemas.openxmlformats.org/wordprocessingml/2006/main">
        <w:t xml:space="preserve">व्यवस्था 28:5 अहाँक टोकरी आ भंडार धन्य होयत।</w:t>
      </w:r>
    </w:p>
    <w:p/>
    <w:p>
      <w:r xmlns:w="http://schemas.openxmlformats.org/wordprocessingml/2006/main">
        <w:t xml:space="preserve">परमेश् वर हुनकर आज्ञाक पालन करय बला सभक टोकरी आ भंडार केँ आशीर्वाद देबाक वादा करैत छथि।</w:t>
      </w:r>
    </w:p>
    <w:p/>
    <w:p>
      <w:r xmlns:w="http://schemas.openxmlformats.org/wordprocessingml/2006/main">
        <w:t xml:space="preserve">1. आज्ञाकारिता के आशीर्वाद : भगवान के आज्ञा के पालन करला स समृद्धि कोना भेटैत अछि</w:t>
      </w:r>
    </w:p>
    <w:p/>
    <w:p>
      <w:r xmlns:w="http://schemas.openxmlformats.org/wordprocessingml/2006/main">
        <w:t xml:space="preserve">2. परमेश् वरक प्रावधान पर भरोसा करब : अपन कल्याणक लेल हुनकर प्रतिज्ञा पर भरोसा करब</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भजन 112:1-3 - प्रभुक स्तुति करू! धन्य अछि ओ आदमी जे प्रभु सँ भय मानैत अछि, जे हुनकर आज्ञा मे बहुत आनन्दित होइत अछि | हुनकर वंशज पृथ्वी पर पराक्रमी होयत। सोझ लोकक पीढ़ी धन्य होयत। ओकर घर मे धन आ धन-सम्पत्ति रहतैक आ ओकर धर्म सदाक लेल रहतैक।</w:t>
      </w:r>
    </w:p>
    <w:p/>
    <w:p>
      <w:r xmlns:w="http://schemas.openxmlformats.org/wordprocessingml/2006/main">
        <w:t xml:space="preserve">व्यवस्था 28:6 जखन अहाँ भीतर जायब तखन धन्य होयब, आ बाहर निकलला पर धन्य होयब।</w:t>
      </w:r>
    </w:p>
    <w:p/>
    <w:p>
      <w:r xmlns:w="http://schemas.openxmlformats.org/wordprocessingml/2006/main">
        <w:t xml:space="preserve">भगवान् हमरा दुनू गोटे के आशीर्वाद दैत छथिन जखन हम सब भीतर अबैत छी आ बाहर निकलैत छी।</w:t>
      </w:r>
    </w:p>
    <w:p/>
    <w:p>
      <w:r xmlns:w="http://schemas.openxmlformats.org/wordprocessingml/2006/main">
        <w:t xml:space="preserve">1. आज्ञाकारिता के आशीर्वाद: भगवान् हमरा सबहक निष्ठावान प्रतिक्रिया के कोना पुरस्कृत करैत छथि</w:t>
      </w:r>
    </w:p>
    <w:p/>
    <w:p>
      <w:r xmlns:w="http://schemas.openxmlformats.org/wordprocessingml/2006/main">
        <w:t xml:space="preserve">2. परमेश् वरक प्रचुर आशीर्वाद : परमेश् वरक अनुग्रह केँ जानबाक आनन्द</w:t>
      </w:r>
    </w:p>
    <w:p/>
    <w:p>
      <w:r xmlns:w="http://schemas.openxmlformats.org/wordprocessingml/2006/main">
        <w:t xml:space="preserve">1. भजन 128:1-2 धन्य अछि जे कियो प्रभु सँ डेराइत अछि, जे हुनकर बाट पर चलैत अछि! हाथक परिश्रमक फल अहाँ सभ खाएब। अहाँ सभ धन्य होयब, आ अहाँक भलाई होयत।</w:t>
      </w:r>
    </w:p>
    <w:p/>
    <w:p>
      <w:r xmlns:w="http://schemas.openxmlformats.org/wordprocessingml/2006/main">
        <w:t xml:space="preserve">2. इफिसियों 1:3 हमरा सभक प्रभु यीशु मसीहक परमेश् वर आ पिता केँ धन्य होनि, जे हमरा सभ केँ मसीह मे स् वर्गीय स् थान मे सभ आत् मक आशीष दऽ कऽ आशीर्वाद देलनि।</w:t>
      </w:r>
    </w:p>
    <w:p/>
    <w:p>
      <w:r xmlns:w="http://schemas.openxmlformats.org/wordprocessingml/2006/main">
        <w:t xml:space="preserve">व्यवस्था 28:7 परमेश् वर तोहर शत्रु सभ केँ जे तोहर विरुद्ध उठत, ओकरा सभ केँ तोहर मुँह सँ मारि देताह, ओ सभ एक दिस सँ अहाँक विरुद्ध निकलि जायत आ अहाँक आगू सँ सात रस्ता सँ भागि जायत।</w:t>
      </w:r>
    </w:p>
    <w:p/>
    <w:p>
      <w:r xmlns:w="http://schemas.openxmlformats.org/wordprocessingml/2006/main">
        <w:t xml:space="preserve">प्रभु अपन लोकक विरुद्ध आबय बला शत्रु सभ केँ पराजित करत आ ओकर शत्रु ओकरा सभ सँ सात दिस भागि जायत।</w:t>
      </w:r>
    </w:p>
    <w:p/>
    <w:p>
      <w:r xmlns:w="http://schemas.openxmlformats.org/wordprocessingml/2006/main">
        <w:t xml:space="preserve">1. परमेश् वर अपन प्रतिज्ञाक प्रति वफादार छथि - व्यवस्था 28:7</w:t>
      </w:r>
    </w:p>
    <w:p/>
    <w:p>
      <w:r xmlns:w="http://schemas.openxmlformats.org/wordprocessingml/2006/main">
        <w:t xml:space="preserve">2. परमेश् वरक रक्षा अरोपित अछि - व्यवस्था 28:7</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भजन 46:7 - "सेना सभक प्रभु हमरा सभक संग छथि; याकूबक परमेश् वर हमरा सभक शरण छथि।"</w:t>
      </w:r>
    </w:p>
    <w:p/>
    <w:p>
      <w:r xmlns:w="http://schemas.openxmlformats.org/wordprocessingml/2006/main">
        <w:t xml:space="preserve">व्यवस्था 28:8 परमेश् वर अहाँक भंडार मे आ जे किछु अहाँ अपन हाथ राखब, ताहि मे अहाँ पर आशीर्वाद देबाक आज्ञा देताह। ओ अहाँ केँ ओहि देश मे आशीर्वाद देत जे अहाँ सभक परमेश् वर अहाँ केँ देथिन।”</w:t>
      </w:r>
    </w:p>
    <w:p/>
    <w:p>
      <w:r xmlns:w="http://schemas.openxmlformats.org/wordprocessingml/2006/main">
        <w:t xml:space="preserve">परमेश् वर वादा करै छै कि जे हुनकऽ आज्ञा के पालन करै छै आरू हुनका पर भरोसा करै छै, ओकरा आशीर्वाद देतै।</w:t>
      </w:r>
    </w:p>
    <w:p/>
    <w:p>
      <w:r xmlns:w="http://schemas.openxmlformats.org/wordprocessingml/2006/main">
        <w:t xml:space="preserve">1. आज्ञाकारिता के आशीर्वाद</w:t>
      </w:r>
    </w:p>
    <w:p/>
    <w:p>
      <w:r xmlns:w="http://schemas.openxmlformats.org/wordprocessingml/2006/main">
        <w:t xml:space="preserve">2. प्रभुक प्रतिज्ञा पर भरोसा करब</w:t>
      </w:r>
    </w:p>
    <w:p/>
    <w:p>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व्यवस्था 28:9 जँ अहाँ अपन परमेश् वरक आज्ञा सभक पालन करब आ हुनकर बाट पर चलब तँ परमेश् वर अहाँ केँ अपना लेल पवित्र प्रजा स्थापित करताह, जेना ओ अहाँ केँ शपथ देने छथि।</w:t>
      </w:r>
    </w:p>
    <w:p/>
    <w:p>
      <w:r xmlns:w="http://schemas.openxmlformats.org/wordprocessingml/2006/main">
        <w:t xml:space="preserve">परमेश् वर अपन लोक सभ सँ पवित्रताक वादा करैत छथि जँ ओ सभ हुनकर आज्ञाक पालन करथि आ हुनकर बाट पर रहताह।</w:t>
      </w:r>
    </w:p>
    <w:p/>
    <w:p>
      <w:r xmlns:w="http://schemas.openxmlformats.org/wordprocessingml/2006/main">
        <w:t xml:space="preserve">1. "पवित्रताक एकटा वाचा: प्रभुक आज्ञापालन आ निष्ठा"।</w:t>
      </w:r>
    </w:p>
    <w:p/>
    <w:p>
      <w:r xmlns:w="http://schemas.openxmlformats.org/wordprocessingml/2006/main">
        <w:t xml:space="preserve">2. "पवित्रता के प्रतिज्ञा: परमेश्वर के आज्ञा के पालन"।</w:t>
      </w:r>
    </w:p>
    <w:p/>
    <w:p>
      <w:r xmlns:w="http://schemas.openxmlformats.org/wordprocessingml/2006/main">
        <w:t xml:space="preserve">२.</w:t>
      </w:r>
    </w:p>
    <w:p/>
    <w:p>
      <w:r xmlns:w="http://schemas.openxmlformats.org/wordprocessingml/2006/main">
        <w:t xml:space="preserve">2. 1 पत्रुस 1:15-16 - मुदा जेना अहाँ सभ केँ बजौनिहार पवित्र छथि, तेना अहाँ सभ सेहो अपन सभ आचरण मे पवित्र रहू, किएक तँ धर्मशास् त्र मे लिखल अछि जे, “अहाँ सभ पवित्र रहब, किएक तँ हम पवित्र छी।”</w:t>
      </w:r>
    </w:p>
    <w:p/>
    <w:p>
      <w:r xmlns:w="http://schemas.openxmlformats.org/wordprocessingml/2006/main">
        <w:t xml:space="preserve">व्यवस्था 28:10 पृथ् वीक सभ लोक देखत जे अहाँ परमेश् वरक नाम सँ बजाओल गेल छी। ओ सभ अहाँ सँ डरि जेताह।”</w:t>
      </w:r>
    </w:p>
    <w:p/>
    <w:p>
      <w:r xmlns:w="http://schemas.openxmlformats.org/wordprocessingml/2006/main">
        <w:t xml:space="preserve">पृथ्वी के लोग ई बात क॑ पहचानी लेतै कि परमेश् वर अपनऽ चुनलऽ लोगऽ क॑ अपनऽ नाम देल॑ छै आरू ओकरा सिनी के प्रति आदर करतै ।</w:t>
      </w:r>
    </w:p>
    <w:p/>
    <w:p>
      <w:r xmlns:w="http://schemas.openxmlformats.org/wordprocessingml/2006/main">
        <w:t xml:space="preserve">1. परमेश् वरक चुनल लोक : हमर सभक पहिचान आ जिम्मेदारी</w:t>
      </w:r>
    </w:p>
    <w:p/>
    <w:p>
      <w:r xmlns:w="http://schemas.openxmlformats.org/wordprocessingml/2006/main">
        <w:t xml:space="preserve">2. भगवान् के नाम के प्रति आदर में रहना</w:t>
      </w:r>
    </w:p>
    <w:p/>
    <w:p>
      <w:r xmlns:w="http://schemas.openxmlformats.org/wordprocessingml/2006/main">
        <w:t xml:space="preserve">1. यशायाह 43:7 - "जे केओ हमर नाम सँ बजाओल गेल अछि, जकरा हम अपन महिमा लेल बनौने छी, जकरा हम बनौने रही आ बनौने रही।"</w:t>
      </w:r>
    </w:p>
    <w:p/>
    <w:p>
      <w:r xmlns:w="http://schemas.openxmlformats.org/wordprocessingml/2006/main">
        <w:t xml:space="preserve">2. भजन 40:3 - "ओ हमर मुँह मे एकटा नव गीत लगा देलनि, जे हमरा सभक परमेश् वरक स्तुतिक गीत छल। बहुतो लोक देखताह आ डरताह, आ प्रभु पर भरोसा करताह।"</w:t>
      </w:r>
    </w:p>
    <w:p/>
    <w:p>
      <w:r xmlns:w="http://schemas.openxmlformats.org/wordprocessingml/2006/main">
        <w:t xml:space="preserve">व्यवस्था 28:11 परमेश् वर तोरा सम् पत्ति मे, तोहर शरीरक फल मे, तोहर मवेशीक फल मे, आ तोहर जमीनक फल मे, ओहि देश मे भरपूर बना देताह, जाहि देश मे परमेश् वर तोहर पूर्वज सभ केँ शपथ देने छलाह जे अहाँ केँ देब .</w:t>
      </w:r>
    </w:p>
    <w:p/>
    <w:p>
      <w:r xmlns:w="http://schemas.openxmlformats.org/wordprocessingml/2006/main">
        <w:t xml:space="preserve">परमेश् वर अपन आज्ञाक पालन करयवला केँ प्रचुरता प्रदान करबाक वादा करैत छथि।</w:t>
      </w:r>
    </w:p>
    <w:p/>
    <w:p>
      <w:r xmlns:w="http://schemas.openxmlformats.org/wordprocessingml/2006/main">
        <w:t xml:space="preserve">1. आज्ञाकारिता के आशीर्वाद</w:t>
      </w:r>
    </w:p>
    <w:p/>
    <w:p>
      <w:r xmlns:w="http://schemas.openxmlformats.org/wordprocessingml/2006/main">
        <w:t xml:space="preserve">2. निष्ठा के माध्यम से प्रचुरता</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एहि प्रतिज्ञा के संग जे अहाँ के नीक लागय आ अहाँ पृथ्वी पर दीर्घायु के आनंद लिय।</w:t>
      </w:r>
    </w:p>
    <w:p/>
    <w:p>
      <w:r xmlns:w="http://schemas.openxmlformats.org/wordprocessingml/2006/main">
        <w:t xml:space="preserve">व्यवस्था 28:12 परमेश् वर अहाँक लेल अपन नीक खजाना, आकाश खोलताह जे अहाँक देश मे बरखा अपन समय मे देबाक लेल आ अहाँक हाथक सभ काज केँ आशीर्वाद देबाक लेल .</w:t>
      </w:r>
    </w:p>
    <w:p/>
    <w:p>
      <w:r xmlns:w="http://schemas.openxmlformats.org/wordprocessingml/2006/main">
        <w:t xml:space="preserve">परमेश् वर अहाँ सभ केँ नीक-नीक धन देथिन आ अहाँक काज केँ आशीर्वाद देथिन। अहाँ बिना उधार केने कतेको राष्ट्र के उधार द सकब।</w:t>
      </w:r>
    </w:p>
    <w:p/>
    <w:p>
      <w:r xmlns:w="http://schemas.openxmlformats.org/wordprocessingml/2006/main">
        <w:t xml:space="preserve">1. भगवान् प्रचुर मात्रा मे प्रबंध आ आशीर्वाद देथिन।</w:t>
      </w:r>
    </w:p>
    <w:p/>
    <w:p>
      <w:r xmlns:w="http://schemas.openxmlformats.org/wordprocessingml/2006/main">
        <w:t xml:space="preserve">2. प्रभु अहाँक काज पर आशीर्वाद देताह आ अहाँ के जे चाही से उपलब्ध कराओत।</w:t>
      </w:r>
    </w:p>
    <w:p/>
    <w:p>
      <w:r xmlns:w="http://schemas.openxmlformats.org/wordprocessingml/2006/main">
        <w:t xml:space="preserve">1. 1 इतिहास 29:12 धन आ सम्मान दुनू अहाँ सँ भेटैत अछि, आ अहाँ सभ किछुक शासक छी। अहाँक हाथ मे शक्ति आ पराक्रम अछि; तोहर हाथ मे पैघ बनेनाइ आ सभ केँ शक्ति देब अछि।</w:t>
      </w:r>
    </w:p>
    <w:p/>
    <w:p>
      <w:r xmlns:w="http://schemas.openxmlformats.org/wordprocessingml/2006/main">
        <w:t xml:space="preserve">2. नीतिवचन 22:7 अमीर गरीब पर राज करैत अछि, आ उधार लेनिहार उधार देनिहारक गुलाम होइत अछि।</w:t>
      </w:r>
    </w:p>
    <w:p/>
    <w:p>
      <w:r xmlns:w="http://schemas.openxmlformats.org/wordprocessingml/2006/main">
        <w:t xml:space="preserve">व्यवस्था 28:13 परमेश् वर तोरा माथ बनौताह, पूँछ नहि। अहाँ मात्र ऊपर रहब आ नीचाँ नहि रहब। जँ अहाँ अपन परमेश् वर परमेश् वरक आज्ञा सभक पालन करब, जकरा हम आइ अहाँ केँ आज्ञा दैत छी आ ओकरा पालन करू।</w:t>
      </w:r>
    </w:p>
    <w:p/>
    <w:p>
      <w:r xmlns:w="http://schemas.openxmlformats.org/wordprocessingml/2006/main">
        <w:t xml:space="preserve">भगवान् के आज्ञा के पालन करला स सम्मान आ सफलता भेटत।</w:t>
      </w:r>
    </w:p>
    <w:p/>
    <w:p>
      <w:r xmlns:w="http://schemas.openxmlformats.org/wordprocessingml/2006/main">
        <w:t xml:space="preserve">1. परमेश् वरक आशीर्वाद ओहि लोकनि केँ भेटैत छनि जे हुनकर निष्ठापूर्वक आज्ञा मानैत छथि।</w:t>
      </w:r>
    </w:p>
    <w:p/>
    <w:p>
      <w:r xmlns:w="http://schemas.openxmlformats.org/wordprocessingml/2006/main">
        <w:t xml:space="preserve">2. भगवान् केँ सबसँ पहिने राखू आ ओ अहाँ केँ उच्चतम स्तर पर पहुँचा देताह।</w:t>
      </w:r>
    </w:p>
    <w:p/>
    <w:p>
      <w:r xmlns:w="http://schemas.openxmlformats.org/wordprocessingml/2006/main">
        <w:t xml:space="preserve">1. भजन 37:5-6 "अपन बाट परमेश् वर पर सौंपल जाउ; हुनका पर सेहो भरोसा करू। ओ एकरा पूरा करत। ओ अहाँक धार्मिकता केँ इजोत जकाँ आ अहाँक न्याय केँ दुपहर जकाँ आनत।"</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व्यवस्था 28:14 हम आइ जे कोनो शब्द अहाँ केँ आज्ञा दैत छी, ताहि मे सँ कोनो बात सँ दहिना वा बामा दिस नहि जाउ, आ दोसर देवता सभक पाछाँ लागि क’ हुनकर सेवा करू।</w:t>
      </w:r>
    </w:p>
    <w:p/>
    <w:p>
      <w:r xmlns:w="http://schemas.openxmlformats.org/wordprocessingml/2006/main">
        <w:t xml:space="preserve">ई अंश हमरा सिनी कॅ परमेश्वर के आज्ञा के पालन करै लेली प्रोत्साहित करै छै आरू दोसरऽ देवता के पालन नै करै लेली।</w:t>
      </w:r>
    </w:p>
    <w:p/>
    <w:p>
      <w:r xmlns:w="http://schemas.openxmlformats.org/wordprocessingml/2006/main">
        <w:t xml:space="preserve">1. "भगवान हमर आज्ञापालन के हकदार छथि"।</w:t>
      </w:r>
    </w:p>
    <w:p/>
    <w:p>
      <w:r xmlns:w="http://schemas.openxmlformats.org/wordprocessingml/2006/main">
        <w:t xml:space="preserve">2. "परमेश् वरक वचनक प्रति वफादार रहब"।</w:t>
      </w:r>
    </w:p>
    <w:p/>
    <w:p>
      <w:r xmlns:w="http://schemas.openxmlformats.org/wordprocessingml/2006/main">
        <w:t xml:space="preserve">1. यहोशू 24:15 - "आइ अहाँ सभ केँ चुनू जकर सेवा करब, चाहे अहाँ सभक पूर्वज जलप्रलयक ओहि पार जे देवता सभक सेवा करैत छलाह, वा अमोरी सभक देवता, जिनकर देश मे अहाँ सभ रहैत छी हम आ हमर घर, हम सभ प्रभुक सेवा करब।"</w:t>
      </w:r>
    </w:p>
    <w:p/>
    <w:p>
      <w:r xmlns:w="http://schemas.openxmlformats.org/wordprocessingml/2006/main">
        <w:t xml:space="preserve">2. भजन 119:9 - "युवक कोन तरहेँ अपन बाट शुद्ध करत? अहाँक वचनक अनुसार सावधान रहि।"</w:t>
      </w:r>
    </w:p>
    <w:p/>
    <w:p>
      <w:r xmlns:w="http://schemas.openxmlformats.org/wordprocessingml/2006/main">
        <w:t xml:space="preserve">व्यवस्था 28:15 मुदा जँ अहाँ अपन परमेश् वर यहोवाक आवाज नहि सुनब तँ हुनकर सभ आज्ञा आ नियमक पालन करब जे हम आइ अहाँ केँ आज्ञा दैत छी। ई सभ शाप अहाँ पर आबि कऽ अहाँ केँ पकड़ि लेत।</w:t>
      </w:r>
    </w:p>
    <w:p/>
    <w:p>
      <w:r xmlns:w="http://schemas.openxmlformats.org/wordprocessingml/2006/main">
        <w:t xml:space="preserve">परमेश् वरक आज्ञा आ विधानक पालन नहि करबाक परिणाम भयावह होइत अछि।</w:t>
      </w:r>
    </w:p>
    <w:p/>
    <w:p>
      <w:r xmlns:w="http://schemas.openxmlformats.org/wordprocessingml/2006/main">
        <w:t xml:space="preserve">1: परमेश् वरक आज्ञा हमरा सभक लाभक लेल अछि, हमरा सभक हानि लेल नहि; अवज्ञा के बहुत पैघ परिणाम होइत छैक।</w:t>
      </w:r>
    </w:p>
    <w:p/>
    <w:p>
      <w:r xmlns:w="http://schemas.openxmlformats.org/wordprocessingml/2006/main">
        <w:t xml:space="preserve">2: भगवानक निर्देश हमरा सभक रक्षा आ समृद्धि लेल अछि; ओकरा सभक उपेक्षा करू, तखन अहाँ सभ केँ कष्ट होयत।</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यिर्मयाह 17:5-8 - प्रभु ई कहैत छथि। जे मनुष् य पर भरोसा करैत अछि आ मांस केँ अपन बाँहि बना लैत अछि आ जकर हृदय परमेश् वर सँ हटि जाइत अछि, तकरा अभिशप्त होअय। किएक तँ ओ मरुभूमिक ठंढा जकाँ हेताह, आ कखन नीक आओत तखन नहि देखताह। मुदा जंगल मे सुखायल जगह पर रहत, नमकीन देश मे आ लोक नहि रहय।</w:t>
      </w:r>
    </w:p>
    <w:p/>
    <w:p>
      <w:r xmlns:w="http://schemas.openxmlformats.org/wordprocessingml/2006/main">
        <w:t xml:space="preserve">व्यवस्था 28:16 शहर मे शापित रहब आ खेत मे शापित रहब।</w:t>
      </w:r>
    </w:p>
    <w:p/>
    <w:p>
      <w:r xmlns:w="http://schemas.openxmlformats.org/wordprocessingml/2006/main">
        <w:t xml:space="preserve">लोक केँ शापित होइत छैक जँ ओ भगवानक आज्ञाक अवहेलना करैत अछि, जखन ओ शहर मे रहैत अछि आ जखन ओ खेत मे रहैत अछि।</w:t>
      </w:r>
    </w:p>
    <w:p/>
    <w:p>
      <w:r xmlns:w="http://schemas.openxmlformats.org/wordprocessingml/2006/main">
        <w:t xml:space="preserve">1. "आज्ञाकारिता के आशीर्वाद: हमरा सबहक जीवन में भगवान के रक्षा"।</w:t>
      </w:r>
    </w:p>
    <w:p/>
    <w:p>
      <w:r xmlns:w="http://schemas.openxmlformats.org/wordprocessingml/2006/main">
        <w:t xml:space="preserve">2. "अवज्ञा के परिणाम: जोखिम नहि उठाउ"।</w:t>
      </w:r>
    </w:p>
    <w:p/>
    <w:p>
      <w:r xmlns:w="http://schemas.openxmlformats.org/wordprocessingml/2006/main">
        <w:t xml:space="preserve">1. गलाती 6:7-8 - धोखा नहि खाउ: परमेश् वरक उपहास नहि कयल जाइत अछि, किएक तँ जे किछु बोओत, से ओ सेहो काटि लेत।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व्यवस्था 28:17 अहाँक टोकरी आ अहाँक भंडार शापित होयत।</w:t>
      </w:r>
    </w:p>
    <w:p/>
    <w:p>
      <w:r xmlns:w="http://schemas.openxmlformats.org/wordprocessingml/2006/main">
        <w:t xml:space="preserve">प्रभु हमरा सभ केँ चेता देने छथि जे जँ हम सभ हुनकर आज्ञाक अवहेलना करब तँ हमर सभक पोषण श्रापित होयत।</w:t>
      </w:r>
    </w:p>
    <w:p/>
    <w:p>
      <w:r xmlns:w="http://schemas.openxmlformats.org/wordprocessingml/2006/main">
        <w:t xml:space="preserve">1. भगवानक आशीर्वाद केँ हल्का मे नहि लिअ</w:t>
      </w:r>
    </w:p>
    <w:p/>
    <w:p>
      <w:r xmlns:w="http://schemas.openxmlformats.org/wordprocessingml/2006/main">
        <w:t xml:space="preserve">2. आज्ञा नहि मानबाक परिणाम</w:t>
      </w:r>
    </w:p>
    <w:p/>
    <w:p>
      <w:r xmlns:w="http://schemas.openxmlformats.org/wordprocessingml/2006/main">
        <w:t xml:space="preserve">1. नीतिवचन 10:22 - प्रभु के आशीर्वाद आदमी के धनिक बनाबै छै, आरू ओकरा में कोनो दुख नै जोड़ै छै।</w:t>
      </w:r>
    </w:p>
    <w:p/>
    <w:p>
      <w:r xmlns:w="http://schemas.openxmlformats.org/wordprocessingml/2006/main">
        <w:t xml:space="preserve">2. मलाकी 3:10-11 - पूरा दसम भाग भंडार मे आनू,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उझरा देब जाबत धरि आब कोनो आवश्यकता नहि होयत।</w:t>
      </w:r>
    </w:p>
    <w:p/>
    <w:p>
      <w:r xmlns:w="http://schemas.openxmlformats.org/wordprocessingml/2006/main">
        <w:t xml:space="preserve">व्यवस्था 28:18 अहाँक शरीरक फल आ अहाँक देशक फल, अहाँक गामक बढ़ल आ अहाँक भेड़क झुंड शापित होयत।</w:t>
      </w:r>
    </w:p>
    <w:p/>
    <w:p>
      <w:r xmlns:w="http://schemas.openxmlformats.org/wordprocessingml/2006/main">
        <w:t xml:space="preserve">भगवान् मनुष्य के भूमि, मवेशी, भेड़ के फल के गारी दै छै।</w:t>
      </w:r>
    </w:p>
    <w:p/>
    <w:p>
      <w:r xmlns:w="http://schemas.openxmlformats.org/wordprocessingml/2006/main">
        <w:t xml:space="preserve">1. आज्ञाकारिता के आशीर्वाद: परमेश्वर के आशीर्वाद के प्रतिज्ञा हमरा सबहक जीवन के कोना बदलि सकैत अछि</w:t>
      </w:r>
    </w:p>
    <w:p/>
    <w:p>
      <w:r xmlns:w="http://schemas.openxmlformats.org/wordprocessingml/2006/main">
        <w:t xml:space="preserve">2. अवज्ञा के परिणाम : सही आ गलत के भेद करब सीखब</w:t>
      </w:r>
    </w:p>
    <w:p/>
    <w:p>
      <w:r xmlns:w="http://schemas.openxmlformats.org/wordprocessingml/2006/main">
        <w:t xml:space="preserve">1. व्यवस्था 28:2-3 - "अहाँ जँ अहाँ अपन परमेश् वर परमेश् वरक आवाज सुनब तँ ई सभ आशीर्वाद तोरा पर आबि जायत। अहाँ नगर मे धन्य होयब आ धन्य होयब।" खेत।"</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व्यवस्था 28:19 जखन अहाँ भीतर अबैत छी तखन अहाँ शापित होयब आ जखन अहाँ बाहर निकलब तखन शापित होयब।</w:t>
      </w:r>
    </w:p>
    <w:p/>
    <w:p>
      <w:r xmlns:w="http://schemas.openxmlformats.org/wordprocessingml/2006/main">
        <w:t xml:space="preserve">जीवन के सब पहलू में शापित ई अंश परमेश् वर के वचन के प्रति सजग रहै के याद दिलाबै के काम करै छै।</w:t>
      </w:r>
    </w:p>
    <w:p/>
    <w:p>
      <w:r xmlns:w="http://schemas.openxmlformats.org/wordprocessingml/2006/main">
        <w:t xml:space="preserve">1. "आशीर्वाद आ अभिशाप: भगवानक इच्छा मे रहब"।</w:t>
      </w:r>
    </w:p>
    <w:p/>
    <w:p>
      <w:r xmlns:w="http://schemas.openxmlformats.org/wordprocessingml/2006/main">
        <w:t xml:space="preserve">2. "आज्ञा आज्ञा नहि करबाक परिणाम: परमेश् वरक वचनक प्रति सजग रहू"।</w:t>
      </w:r>
    </w:p>
    <w:p/>
    <w:p>
      <w:r xmlns:w="http://schemas.openxmlformats.org/wordprocessingml/2006/main">
        <w:t xml:space="preserve">1. याकूब 1:12-13 (धन्य अछि ओ जे परीक्षा मे दृढ़ रहत, किएक तँ परीक्षा मे ठाढ़ भ’ क’ ओ व्यक्ति जीवनक मुकुट पाबि लेत जे प्रभु हुनका सँ प्रेम करयवला सभ सँ प्रतिज्ञा केने छथि।)</w:t>
      </w:r>
    </w:p>
    <w:p/>
    <w:p>
      <w:r xmlns:w="http://schemas.openxmlformats.org/wordprocessingml/2006/main">
        <w:t xml:space="preserve">2. मत्ती 5:3-5 (धन्य अछि जे आत् मा मे गरीब अछि, किएक तँ स् वर्गक राज् य ओकर सभक अछि। धन्य अछि जे शोक करैत अछि, किएक तँ ओकरा सभ केँ सान्त्वना भेटतैक। धन्य अछि जे नम्र लोक सभ, किएक तँ ओ सभ पृथ् वीक उत्तराधिकारी अछि।)</w:t>
      </w:r>
    </w:p>
    <w:p/>
    <w:p>
      <w:r xmlns:w="http://schemas.openxmlformats.org/wordprocessingml/2006/main">
        <w:t xml:space="preserve">व्यवस्था 28:20 अहाँ जे किछु करबाक लेल हाथ राखब ताहि मे परमेश् वर अहाँ पर गारि-गरौबलि, परेशानी आ डाँट-फटकार पठौताह, जाबत धरि अहाँ नष्ट नहि भ’ जायब आ जाबत धरि अहाँ जल्दी नाश नहि भ’ जायब। अहाँक काजक दुष्टताक कारणेँ, जाहि सँ अहाँ हमरा छोड़ि देलहुँ।</w:t>
      </w:r>
    </w:p>
    <w:p/>
    <w:p>
      <w:r xmlns:w="http://schemas.openxmlformats.org/wordprocessingml/2006/main">
        <w:t xml:space="preserve">प्रभु कोनो व्यक्तिक सभ काज पर गारि, परेशानी आ डाँट पठौताह, जाबत धरि ओ अपन दुष्टताक कारणेँ नष्ट नहि भ' जायत आ जल्दी नाश नहि भ' जायत।</w:t>
      </w:r>
    </w:p>
    <w:p/>
    <w:p>
      <w:r xmlns:w="http://schemas.openxmlformats.org/wordprocessingml/2006/main">
        <w:t xml:space="preserve">1. आज्ञा नहि मानबाक परिणाम - व्यवस्था 28:20</w:t>
      </w:r>
    </w:p>
    <w:p/>
    <w:p>
      <w:r xmlns:w="http://schemas.openxmlformats.org/wordprocessingml/2006/main">
        <w:t xml:space="preserve">2. परमेश् वरक वचन केँ अस्वीकार करबाक खतरा - व्यवस्था 28:20</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13:13 - जे वचन केँ तिरस्कार करैत अछि, ओ अपना पर विनाश अनैत अछि, मुदा जे आज्ञाक आदर करत, ओकरा फल भेटत।</w:t>
      </w:r>
    </w:p>
    <w:p/>
    <w:p>
      <w:r xmlns:w="http://schemas.openxmlformats.org/wordprocessingml/2006/main">
        <w:t xml:space="preserve">व्यवस्था 28:21 परमेश् वर अहाँ केँ ओहि महामारी केँ ताबत धरि चिपकय देताह, जाबत धरि ओ अहाँ केँ ओहि देश सँ नष्ट नहि क’ देताह, जतय अहाँ ओकरा पर कब्जा करय जा रहल छी।</w:t>
      </w:r>
    </w:p>
    <w:p/>
    <w:p>
      <w:r xmlns:w="http://schemas.openxmlformats.org/wordprocessingml/2006/main">
        <w:t xml:space="preserve">परमेश् वर पापी सभ केँ महामारी सँ सजा देथिन।</w:t>
      </w:r>
    </w:p>
    <w:p/>
    <w:p>
      <w:r xmlns:w="http://schemas.openxmlformats.org/wordprocessingml/2006/main">
        <w:t xml:space="preserve">1: हमरा सभकेँ पापसँ मुड़ि कऽ परमेश् वर दिस मुड़बाक चाही, किएक तँ ओ अपन नियमक विरुद्ध जे लोक अछि तकरा दंडित करताह।</w:t>
      </w:r>
    </w:p>
    <w:p/>
    <w:p>
      <w:r xmlns:w="http://schemas.openxmlformats.org/wordprocessingml/2006/main">
        <w:t xml:space="preserve">2: हमरा सभ केँ अपन दुष्टता सँ पश्चाताप करबाक चाही आ प्रभु लग घुरबाक चाही, कारण जँ हम सभ पाप करैत रहब तँ ओ हमरा सभ केँ दंडहीन नहि रहय देथिन।</w:t>
      </w:r>
    </w:p>
    <w:p/>
    <w:p>
      <w:r xmlns:w="http://schemas.openxmlformats.org/wordprocessingml/2006/main">
        <w:t xml:space="preserve">1: यशायाह 1:16-20 - अपना केँ धोउ; अपना केँ शुद्ध बनाउ। हमर आँखिक सोझाँ सँ अहाँक काजक बुराई दूर करू। अधलाह करब छोड़ि दियौक।</w:t>
      </w:r>
    </w:p>
    <w:p/>
    <w:p>
      <w:r xmlns:w="http://schemas.openxmlformats.org/wordprocessingml/2006/main">
        <w:t xml:space="preserve">2: याकूब 4:17 - तेँ जे कियो सही काज बुझैत अछि आ ओकरा करबा मे असफल अछि, ओकरा लेल ओ पाप अछि।</w:t>
      </w:r>
    </w:p>
    <w:p/>
    <w:p>
      <w:r xmlns:w="http://schemas.openxmlformats.org/wordprocessingml/2006/main">
        <w:t xml:space="preserve">व्यवस्था 28:22 परमेश् वर अहाँ केँ भस्म, बोखार, सूजन, अत्यधिक जरब, तलवार, धमाका आ फफूंदी सँ मारि देताह। जाबत धरि तोहर नाश नहि भऽ जायब ताबत धरि ओ सभ तोहर पाछाँ-पाछाँ चलत।”</w:t>
      </w:r>
    </w:p>
    <w:p/>
    <w:p>
      <w:r xmlns:w="http://schemas.openxmlformats.org/wordprocessingml/2006/main">
        <w:t xml:space="preserve">जे हुनकर आज्ञा नहि मानैत छथि हुनका परमेश् वर बीमारी, युद्ध आ अन्य विपत्ति सँ सजा देथिन।</w:t>
      </w:r>
    </w:p>
    <w:p/>
    <w:p>
      <w:r xmlns:w="http://schemas.openxmlformats.org/wordprocessingml/2006/main">
        <w:t xml:space="preserve">1. परमेश् वरक आज्ञा नहि मानबाक खतरा - व्यवस्था 28:22</w:t>
      </w:r>
    </w:p>
    <w:p/>
    <w:p>
      <w:r xmlns:w="http://schemas.openxmlformats.org/wordprocessingml/2006/main">
        <w:t xml:space="preserve">2. परमेश् वरक अनुशासनक माध्यमे आज्ञाकारिता सीखब - व्यवस्था 28:22</w:t>
      </w:r>
    </w:p>
    <w:p/>
    <w:p>
      <w:r xmlns:w="http://schemas.openxmlformats.org/wordprocessingml/2006/main">
        <w:t xml:space="preserve">1. यिर्मयाह 29:18 - "हम तलवार, अकाल आ विपत्ति सँ हुनका सभक पाछाँ लागब आ हुनका सभ केँ पृथ्वीक सभ राज्य सँ घृणित बना देब।"</w:t>
      </w:r>
    </w:p>
    <w:p/>
    <w:p>
      <w:r xmlns:w="http://schemas.openxmlformats.org/wordprocessingml/2006/main">
        <w:t xml:space="preserve">2. नीतिवचन 12:1 - "जे अनुशासन सँ प्रेम करैत अछि, ओकरा ज्ञान सँ प्रेम करैत अछि, मुदा जे डाँट सँ घृणा करैत अछि, ओ मूर्ख अछि।"</w:t>
      </w:r>
    </w:p>
    <w:p/>
    <w:p>
      <w:r xmlns:w="http://schemas.openxmlformats.org/wordprocessingml/2006/main">
        <w:t xml:space="preserve">व्यवस्था 28:23 अहाँक माथक ऊपरक आकाश पीतल होयत आ अहाँक नीचाँ जे धरती अछि से लोहाक होयत।</w:t>
      </w:r>
    </w:p>
    <w:p/>
    <w:p>
      <w:r xmlns:w="http://schemas.openxmlformats.org/wordprocessingml/2006/main">
        <w:t xml:space="preserve">प्रभु अपन आज्ञाक अवहेलना करयवला पर न्याय आ दण्ड आनताह।</w:t>
      </w:r>
    </w:p>
    <w:p/>
    <w:p>
      <w:r xmlns:w="http://schemas.openxmlformats.org/wordprocessingml/2006/main">
        <w:t xml:space="preserve">1: परमेश्वरक न्याय निश्चित आ अपरिहार्य अछि - व्यवस्था 28:23</w:t>
      </w:r>
    </w:p>
    <w:p/>
    <w:p>
      <w:r xmlns:w="http://schemas.openxmlformats.org/wordprocessingml/2006/main">
        <w:t xml:space="preserve">2: परमेश् वरक आज्ञाक पालन करब आशीर्वाद दैत अछि - व्यवस्था 28:1-14</w:t>
      </w:r>
    </w:p>
    <w:p/>
    <w:p>
      <w:r xmlns:w="http://schemas.openxmlformats.org/wordprocessingml/2006/main">
        <w:t xml:space="preserve">1: यशायाह 59:2 - मुदा अहाँक अधर्म अहाँ आ अहाँक परमेश् वरक बीच अलग भ' गेल अछि, आ अहाँक पाप हुनकर मुँह अहाँ सभ सँ नुका क' राखि देने अछि जे ओ नहि सुनत।</w:t>
      </w:r>
    </w:p>
    <w:p/>
    <w:p>
      <w:r xmlns:w="http://schemas.openxmlformats.org/wordprocessingml/2006/main">
        <w:t xml:space="preserve">2: उपदेशक 12:13-14 - आउ, एहि समस्त बातक निष्कर्ष सुनू: परमेश् वर सँ डरू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व्यवस्था 28:24 परमेश् वर तोहर भूमिक बरखा केँ चूर्ण आ धूरा बना देताह, जाबत तक तोहर नष्ट नहि भऽ जायब ताबत धरि ओ अहाँ पर स् वर्ग सँ उतरत।</w:t>
      </w:r>
    </w:p>
    <w:p/>
    <w:p>
      <w:r xmlns:w="http://schemas.openxmlformats.org/wordprocessingml/2006/main">
        <w:t xml:space="preserve">प्रभु अपन भूमिक वर्षा केँ चूर्ण आ धूरा बना देत, ओकरा आकाश सँ नष्ट क' देत।</w:t>
      </w:r>
    </w:p>
    <w:p/>
    <w:p>
      <w:r xmlns:w="http://schemas.openxmlformats.org/wordprocessingml/2006/main">
        <w:t xml:space="preserve">1. भगवानक अनुशासन उद्देश्यहीन नहि होइत छैक।</w:t>
      </w:r>
    </w:p>
    <w:p/>
    <w:p>
      <w:r xmlns:w="http://schemas.openxmlformats.org/wordprocessingml/2006/main">
        <w:t xml:space="preserve">2. भगवानक समक्ष विनम्र रहबाक चाही।</w:t>
      </w:r>
    </w:p>
    <w:p/>
    <w:p>
      <w:r xmlns:w="http://schemas.openxmlformats.org/wordprocessingml/2006/main">
        <w:t xml:space="preserve">1. यशायाह 10:22-23 - किएक तँ तोहर प्रजा इस्राएल समुद्रक बालु जकाँ भऽ जायत, मुदा ओकरा सभक किछु शेष घुरि कऽ आओत। कारण, सेना-प्रभु परमेश् वर समस्त देशक बीच मे एकटा विनाश कऽ लेताह।</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व्यवस्था 28:25 परमेश् वर तोरा अपन शत्रु सभक सामने मारि देताह, अहाँ हुनका सभक विरुद्ध एक रस्ता सँ निकलि कऽ हुनका सभक आगू सँ सात रस्ता भागि जायब।</w:t>
      </w:r>
    </w:p>
    <w:p/>
    <w:p>
      <w:r xmlns:w="http://schemas.openxmlformats.org/wordprocessingml/2006/main">
        <w:t xml:space="preserve">प्रभु इस्राएली सिनी कॅ अपनऽ शत्रु सिनी सें पराजित होय के अनुमति देतै, जेकरा सें ओकरा सिनी कॅ सात अलग-अलग दिशा में भागै लेली मजबूर होय जैतै आरू पृथ्वी के सब राज्य में छिड़ियाय देतै।</w:t>
      </w:r>
    </w:p>
    <w:p/>
    <w:p>
      <w:r xmlns:w="http://schemas.openxmlformats.org/wordprocessingml/2006/main">
        <w:t xml:space="preserve">1. प्रभुक अनुशासन - भगवान् कठिन परिस्थितिक उपयोग कोना करैत छथि जे हमरा सभ केँ आकार दैत छथि आ हमरा सभ केँ अपन नजदीक अनैत छथि।</w:t>
      </w:r>
    </w:p>
    <w:p/>
    <w:p>
      <w:r xmlns:w="http://schemas.openxmlformats.org/wordprocessingml/2006/main">
        <w:t xml:space="preserve">2. परमेश् वर सँ पलायन - पाप हमरा सभ केँ कोना परमेश् वरक सान्निध्य सँ दूर भटकय लेल लऽ जा सकैत अछि।</w:t>
      </w:r>
    </w:p>
    <w:p/>
    <w:p>
      <w:r xmlns:w="http://schemas.openxmlformats.org/wordprocessingml/2006/main">
        <w:t xml:space="preserve">1. नीतिवचन 3:11-12 - "हे हमर बेटा, प्रभुक अनुशासन केँ तिरस्कार नहि करू आ ने हुनकर डाँट सँ थाकि जाउ, किएक तँ प्रभु जकरा सँ प्रेम करैत छथि, तकरा पिता, जकरा मे ओ प्रसन्न होइत छथि, तकरा डाँटैत छथि।"</w:t>
      </w:r>
    </w:p>
    <w:p/>
    <w:p>
      <w:r xmlns:w="http://schemas.openxmlformats.org/wordprocessingml/2006/main">
        <w:t xml:space="preserve">2. यशायाह 59:2 - "मुदा तोहर अधर्म अहाँ आ अहाँक परमेश् वरक बीच अलग भ' गेल अछि, आ अहाँक पाप हुनकर मुँह अहाँ सँ नुका देने अछि जाहि सँ ओ नहि सुनैत अछि।"</w:t>
      </w:r>
    </w:p>
    <w:p/>
    <w:p>
      <w:r xmlns:w="http://schemas.openxmlformats.org/wordprocessingml/2006/main">
        <w:t xml:space="preserve">व्यवस्था 28:26 अहाँक शव आकाशक सभ चिड़ै आ पृथ् वीक जानवरक भोजन होयत, आ केओ ओकरा सभ केँ नहि उखाड़ि सकैत अछि।</w:t>
      </w:r>
    </w:p>
    <w:p/>
    <w:p>
      <w:r xmlns:w="http://schemas.openxmlformats.org/wordprocessingml/2006/main">
        <w:t xml:space="preserve">व्यवस्था २८:२६ सँ ई अंश कहैत अछि जे जँ कियो प्रभुक आज्ञा नहि मानत तँ ओकर शरीर चिड़ै आ अन्य जानवर खा जायत, जकर रक्षा करय बला कियो नहि रहत।</w:t>
      </w:r>
    </w:p>
    <w:p/>
    <w:p>
      <w:r xmlns:w="http://schemas.openxmlformats.org/wordprocessingml/2006/main">
        <w:t xml:space="preserve">1. आज्ञा नहि मानबाक परिणाम: व्यवस्था 28:26 सँ एकटा चेतावनी</w:t>
      </w:r>
    </w:p>
    <w:p/>
    <w:p>
      <w:r xmlns:w="http://schemas.openxmlformats.org/wordprocessingml/2006/main">
        <w:t xml:space="preserve">2. परमेश् वरक आज्ञाक पालन करब : प्रभुक आज्ञा मानबाक लाभ</w:t>
      </w:r>
    </w:p>
    <w:p/>
    <w:p>
      <w:r xmlns:w="http://schemas.openxmlformats.org/wordprocessingml/2006/main">
        <w:t xml:space="preserve">1. भजन 37:3-4 प्रभु पर भरोसा करू, आ नीक काज करू। तेना अहाँ ओहि देश मे रहब आ सत्ते पेट भरब।” प्रभु मे सेहो आनन्दित रहू। ओ तोहर हृदयक इच्छा अहाँ केँ देत।”</w:t>
      </w:r>
    </w:p>
    <w:p/>
    <w:p>
      <w:r xmlns:w="http://schemas.openxmlformats.org/wordprocessingml/2006/main">
        <w:t xml:space="preserve">2. यिर्मयाह 29:11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व्यवस्था 28:27 परमेश् वर तोरा मिस्रक गड़बड़, मल, पपड़ी आ खुजली सँ मारि देताह, जकरा सँ अहाँ ठीक नहि भ’ सकैत छी।</w:t>
      </w:r>
    </w:p>
    <w:p/>
    <w:p>
      <w:r xmlns:w="http://schemas.openxmlformats.org/wordprocessingml/2006/main">
        <w:t xml:space="preserve">व्यवस्था के ई श्लोक में वर्णन छै कि प्रभु इस्राएल के लोग सिनी कॅ मिस्र के बोट, पन्ना, पपड़ी, आरू खुजली जैसनऽ बीमारी के सजा दै छै।</w:t>
      </w:r>
    </w:p>
    <w:p/>
    <w:p>
      <w:r xmlns:w="http://schemas.openxmlformats.org/wordprocessingml/2006/main">
        <w:t xml:space="preserve">1. परमेश् वरक दंडक चेतावनी : परमेश् वरक न्याय कोना दुख अनैत अछि</w:t>
      </w:r>
    </w:p>
    <w:p/>
    <w:p>
      <w:r xmlns:w="http://schemas.openxmlformats.org/wordprocessingml/2006/main">
        <w:t xml:space="preserve">2. आज्ञा नहि मानबाक परिणाम : जखन हम सभ परमेश् वरक आज्ञाक अनदेखी करैत छी तखन की होइत अछि</w:t>
      </w:r>
    </w:p>
    <w:p/>
    <w:p>
      <w:r xmlns:w="http://schemas.openxmlformats.org/wordprocessingml/2006/main">
        <w:t xml:space="preserve">1. यशायाह 1:18-20 - "आब आउ, हम सभ एक संग विचार-विमर्श करी, परमेश् वर कहैत छथि, अहाँ सभक पाप जँ लाल रंगक समान होयत, ओ बर्फ जकाँ उज्जर होयत, ओ सभ किरमिजी जकाँ लाल भ' जायत, मुदा ओ ऊन जकाँ भ' जायत।" जँ अहाँ सभ इच्छुक आ आज्ञाकारी होयब तँ देशक नीक भोजन खाउ, मुदा जँ मना करब आ विद्रोह करब तँ तलवार सँ खा जायब, किएक तँ परमेश् वरक मुँह बाजल अछि।”</w:t>
      </w:r>
    </w:p>
    <w:p/>
    <w:p>
      <w:r xmlns:w="http://schemas.openxmlformats.org/wordprocessingml/2006/main">
        <w:t xml:space="preserve">2. इजकिएल 18:20-21 - "पाप करयवला प्राण मरत। पुत्र पिताक अधर्मक कारणेँ कष्ट नहि भोगत, आ ने पिता केँ पुत्रक अधर्मक लेल कष्ट होयत। धार्मिकक धार्मिकता अपना पर रहत। आ दुष्टक दुष्टता अपना पर होयत।”</w:t>
      </w:r>
    </w:p>
    <w:p/>
    <w:p>
      <w:r xmlns:w="http://schemas.openxmlformats.org/wordprocessingml/2006/main">
        <w:t xml:space="preserve">व्यवस्था 28:28 परमेश् वर तोरा पागलपन, आन्हरता आ हृदय विस्मय सँ मारि देताह।</w:t>
      </w:r>
    </w:p>
    <w:p/>
    <w:p>
      <w:r xmlns:w="http://schemas.openxmlformats.org/wordprocessingml/2006/main">
        <w:t xml:space="preserve">भगवान् अपन आज्ञाक अवहेलना करयवला केँ पागल, आन्हर आ आश्चर्यचकित क' क' सजा देताह।</w:t>
      </w:r>
    </w:p>
    <w:p/>
    <w:p>
      <w:r xmlns:w="http://schemas.openxmlformats.org/wordprocessingml/2006/main">
        <w:t xml:space="preserve">1. परमेश् वरक क्रोध - आज्ञा नहि मानबाक परिणाम आ एकरासँ किएक बचबाक चाही</w:t>
      </w:r>
    </w:p>
    <w:p/>
    <w:p>
      <w:r xmlns:w="http://schemas.openxmlformats.org/wordprocessingml/2006/main">
        <w:t xml:space="preserve">2. भगवान् के रक्षा - आज्ञाकारिता के आशीर्वाद आ परिणामस्वरूप एकर सुरक्षा</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व्यवस्था 28:29 अहाँ दुपहर मे टटोलब जेना आन्हर अन्हार मे टटोलैत अछि, आ अहाँ अपन बाट मे सफल नहि होयब।</w:t>
      </w:r>
    </w:p>
    <w:p/>
    <w:p>
      <w:r xmlns:w="http://schemas.openxmlformats.org/wordprocessingml/2006/main">
        <w:t xml:space="preserve">परमेश् वर हुनका सँ मुँह मोड़ै सँ चेताबैत छथि, कारण एहि सँ अन् हार आ दुख भऽ जाइत अछि।</w:t>
      </w:r>
    </w:p>
    <w:p/>
    <w:p>
      <w:r xmlns:w="http://schemas.openxmlformats.org/wordprocessingml/2006/main">
        <w:t xml:space="preserve">1. "आज्ञा आज्ञा नहि करबाक खतरा"।</w:t>
      </w:r>
    </w:p>
    <w:p/>
    <w:p>
      <w:r xmlns:w="http://schemas.openxmlformats.org/wordprocessingml/2006/main">
        <w:t xml:space="preserve">2. "आज्ञापालन के सुरक्षा"।</w:t>
      </w:r>
    </w:p>
    <w:p/>
    <w:p>
      <w:r xmlns:w="http://schemas.openxmlformats.org/wordprocessingml/2006/main">
        <w:t xml:space="preserve">1. यिर्मयाह 17:5-7</w:t>
      </w:r>
    </w:p>
    <w:p/>
    <w:p>
      <w:r xmlns:w="http://schemas.openxmlformats.org/wordprocessingml/2006/main">
        <w:t xml:space="preserve">2. नीतिवचन 3:5-6</w:t>
      </w:r>
    </w:p>
    <w:p/>
    <w:p>
      <w:r xmlns:w="http://schemas.openxmlformats.org/wordprocessingml/2006/main">
        <w:t xml:space="preserve">व्यवस्था 28:30 अहाँ एकटा पत्नीक सगाई करब आ दोसर पुरुष ओकरा संग सुतय, अहाँ घर बनाउ आ ओहि मे नहि रहब।</w:t>
      </w:r>
    </w:p>
    <w:p/>
    <w:p>
      <w:r xmlns:w="http://schemas.openxmlformats.org/wordprocessingml/2006/main">
        <w:t xml:space="preserve">पुरुष केँ पत्नीक विवाह करबाक आज्ञा देल गेल छैक, मुदा दोसर पुरुष ओकरा ओकरा सँ छीन लेत। घर बना कऽ अंगूरक बाग सेहो कहल जाइत छैक, मुदा मेहनतिक फलक आनंद नहि ल' सकैत छैक।</w:t>
      </w:r>
    </w:p>
    <w:p/>
    <w:p>
      <w:r xmlns:w="http://schemas.openxmlformats.org/wordprocessingml/2006/main">
        <w:t xml:space="preserve">1. प्रावधानक लेल परमेश्वरक योजना: परीक्षा मे सेहो</w:t>
      </w:r>
    </w:p>
    <w:p/>
    <w:p>
      <w:r xmlns:w="http://schemas.openxmlformats.org/wordprocessingml/2006/main">
        <w:t xml:space="preserve">2. भगवानक सार्वभौमत्व : हुनक पूर्ण योजना पर भरोसा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व्यवस्था 28:31 अहाँक बैल अहाँक आँखिक सोझाँ मारल जायत, आ अहाँ ओकर फल नहि खायब, अहाँक गदहा अहाँक मुँह सँ जोरदार ढंग सँ हटा देल जायत आ अहाँ केँ वापस नहि कयल जायत, अहाँक भेँड़ा अहाँक शत्रु सभ केँ देल जायत आ... तोरा लग ओकरा सभ केँ उद्धार कर’ बला कियो नहि रहत।”</w:t>
      </w:r>
    </w:p>
    <w:p/>
    <w:p>
      <w:r xmlns:w="http://schemas.openxmlformats.org/wordprocessingml/2006/main">
        <w:t xml:space="preserve">परमेश् वर इस्राएली सभ केँ चेताबैत छथि जे जँ ओ सभ हुनकर आज्ञा नहि मानत तँ हुनकर जानवर सभ छीनि कऽ हुनकर शत्रु सभ केँ दऽ देल जायत।</w:t>
      </w:r>
    </w:p>
    <w:p/>
    <w:p>
      <w:r xmlns:w="http://schemas.openxmlformats.org/wordprocessingml/2006/main">
        <w:t xml:space="preserve">1. परमेश् वरक अनुशासन : हमरा सभकेँ आज्ञा मानब सिखबैत</w:t>
      </w:r>
    </w:p>
    <w:p/>
    <w:p>
      <w:r xmlns:w="http://schemas.openxmlformats.org/wordprocessingml/2006/main">
        <w:t xml:space="preserve">2. आज्ञा नहि मानबाक परिणाम</w:t>
      </w:r>
    </w:p>
    <w:p/>
    <w:p>
      <w:r xmlns:w="http://schemas.openxmlformats.org/wordprocessingml/2006/main">
        <w:t xml:space="preserve">1. नीतिवचन 13:13-14 - जे वचन केँ तिरस्कार करैत अछि, ओ अपना पर विनाश अनैत अछि, मुदा जे आज्ञाक आदर करैत अछि, ओकरा फल भेटत। ज्ञानी लोकनिक शिक्षा जीवनक फव्वारा थिक, जाहि सँ मृत्युक जाल सँ मुँह मोड़ि सकय।</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व्यवस्था 28:32 तोहर बेटा-बेटी दोसर जाति केँ देल जायत, आ अहाँक आँखि भरि दिन तकैत रहत आ ओकरा सभक लेल तरसैत रहत, आ अहाँक हाथ मे कोनो शक्ति नहि रहत।</w:t>
      </w:r>
    </w:p>
    <w:p/>
    <w:p>
      <w:r xmlns:w="http://schemas.openxmlformats.org/wordprocessingml/2006/main">
        <w:t xml:space="preserve">इस्राएली अपनऽ बच्चा सिनी स॑ अलग होय जैतै आरू ओकरा एगो ऐसनऽ लालसा के अनुभव होतै जेकरा कुछ भी पूरा नै करी सकै छै ।</w:t>
      </w:r>
    </w:p>
    <w:p/>
    <w:p>
      <w:r xmlns:w="http://schemas.openxmlformats.org/wordprocessingml/2006/main">
        <w:t xml:space="preserve">1: भगवान् हमरा सभक संग सदिखन रहैत छथि, ओहो हमर सभक अन्हार क्षण मे।</w:t>
      </w:r>
    </w:p>
    <w:p/>
    <w:p>
      <w:r xmlns:w="http://schemas.openxmlformats.org/wordprocessingml/2006/main">
        <w:t xml:space="preserve">2: भगवान् के प्रेम आ शक्ति हमरा सब के कहियो असफल नै होइत अछि, ओहो तखन जखन हम सब अपना के शक्तिहीन महसूस करैत छी।</w:t>
      </w:r>
    </w:p>
    <w:p/>
    <w:p>
      <w:r xmlns:w="http://schemas.openxmlformats.org/wordprocessingml/2006/main">
        <w:t xml:space="preserve">1: यशायाह 43:2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व्यवस्था 28:33 अहाँक देशक फल आ अहाँक समस्त परिश्रम, जे जाति अहाँ नहि जनैत छी, से खा जायत। आ अहाँ सदिखन दबल-कुचलल रहब आ कुचलल रहब।</w:t>
      </w:r>
    </w:p>
    <w:p/>
    <w:p>
      <w:r xmlns:w="http://schemas.openxmlformats.org/wordprocessingml/2006/main">
        <w:t xml:space="preserve">राष्ट्र भूमिक सभ फल आ अपन लोकक श्रम केँ भस्म क' देत, ओकरा दबल-कुचलल छोड़ि देत।</w:t>
      </w:r>
    </w:p>
    <w:p/>
    <w:p>
      <w:r xmlns:w="http://schemas.openxmlformats.org/wordprocessingml/2006/main">
        <w:t xml:space="preserve">1. परमेश् वरक लोक अत्याचार आ कठिनाइक समय मे सेहो हुनका पर भरोसा क' सकैत अछि।</w:t>
      </w:r>
    </w:p>
    <w:p/>
    <w:p>
      <w:r xmlns:w="http://schemas.openxmlformats.org/wordprocessingml/2006/main">
        <w:t xml:space="preserve">2. परमेश् वरक लोक केँ जरूरतक समय मे हुनकर भरण-पोषण करबाक लेल हुनका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37:25 - "हम छोट छलहुँ, आब बूढ़ भ' गेलहुँ, तइयो हम धर्मी केँ छोड़ल गेल नहि देखलहुँ आ ने ओकर बच्चा सभ केँ रोटी माँगैत।"</w:t>
      </w:r>
    </w:p>
    <w:p/>
    <w:p>
      <w:r xmlns:w="http://schemas.openxmlformats.org/wordprocessingml/2006/main">
        <w:t xml:space="preserve">व्यवस्था 28:34 जाहि तरहेँ अहाँ अपन आँखि देखि पागल भ’ जायब जे अहाँ देखब।</w:t>
      </w:r>
    </w:p>
    <w:p/>
    <w:p>
      <w:r xmlns:w="http://schemas.openxmlformats.org/wordprocessingml/2006/main">
        <w:t xml:space="preserve">भगवान् अपनऽ लोगऽ क॑ आज्ञा नै मानला के परिणाम के बारे म॑ चेताबै छै, जेकरा म॑ वू दृश्य के कारण पागलपन भी शामिल छै जेकरा वू देखतै ।</w:t>
      </w:r>
    </w:p>
    <w:p/>
    <w:p>
      <w:r xmlns:w="http://schemas.openxmlformats.org/wordprocessingml/2006/main">
        <w:t xml:space="preserve">1. आज्ञा नहि मानला स विनाश होइत अछि - व्यवस्था 28:34</w:t>
      </w:r>
    </w:p>
    <w:p/>
    <w:p>
      <w:r xmlns:w="http://schemas.openxmlformats.org/wordprocessingml/2006/main">
        <w:t xml:space="preserve">2. पापक परिणाम - व्यवस्था 28:34</w:t>
      </w:r>
    </w:p>
    <w:p/>
    <w:p>
      <w:r xmlns:w="http://schemas.openxmlformats.org/wordprocessingml/2006/main">
        <w:t xml:space="preserve">1. नीतिवचन 13:15 - नीक समझ सँ अनुग्रह भेटैत छैक, मुदा अविश्वासी के रास्ता ओकर बर्बादी छैक।</w:t>
      </w:r>
    </w:p>
    <w:p/>
    <w:p>
      <w:r xmlns:w="http://schemas.openxmlformats.org/wordprocessingml/2006/main">
        <w:t xml:space="preserve">2.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व्यवस्था 28:35 परमेश् वर तोहर ठेहुन आ टाँग मे एकटा एहन खराश सँ मारि देताह जे ठीक नहि भ’ सकैत अछि, अहाँक पैरक तलवा सँ ल’ क’ माथक ऊपर धरि।</w:t>
      </w:r>
    </w:p>
    <w:p/>
    <w:p>
      <w:r xmlns:w="http://schemas.openxmlformats.org/wordprocessingml/2006/main">
        <w:t xml:space="preserve">परमेश् वर अपन नियमक अवहेलना करनिहार सभ केँ एहन घाव सँ दंडित करताह जे माथ सँ पैर धरि ठीक नहि होयत।</w:t>
      </w:r>
    </w:p>
    <w:p/>
    <w:p>
      <w:r xmlns:w="http://schemas.openxmlformats.org/wordprocessingml/2006/main">
        <w:t xml:space="preserve">1. आज्ञा नहि मानबाक परिणाम: व्यवस्था 28:35 के उदाहरण स सीखब</w:t>
      </w:r>
    </w:p>
    <w:p/>
    <w:p>
      <w:r xmlns:w="http://schemas.openxmlformats.org/wordprocessingml/2006/main">
        <w:t xml:space="preserve">2. धार्मिकता मे रहब: हमरा सभ केँ परमेश् वरक आज्ञाक पालन किएक करबाक चाही</w:t>
      </w:r>
    </w:p>
    <w:p/>
    <w:p>
      <w:r xmlns:w="http://schemas.openxmlformats.org/wordprocessingml/2006/main">
        <w:t xml:space="preserve">1. यशायाह 1:19-20 - "जँ अहाँ सभ इच्छुक आ आज्ञाकारी रहब तँ देशक नीक भोजन खाएब; मुदा जँ मना करब आ विद्रोह करब तँ तलवार सँ खा जायब।"</w:t>
      </w:r>
    </w:p>
    <w:p/>
    <w:p>
      <w:r xmlns:w="http://schemas.openxmlformats.org/wordprocessingml/2006/main">
        <w:t xml:space="preserve">2. नीतिवचन 28:9 - "जे व्यवस्था सुनबा सँ कान मोड़ैत अछि, ओकर प्रार्थना सेहो घृणित अछि।"</w:t>
      </w:r>
    </w:p>
    <w:p/>
    <w:p>
      <w:r xmlns:w="http://schemas.openxmlformats.org/wordprocessingml/2006/main">
        <w:t xml:space="preserve">व्यवस्था 28:36 परमेश् वर अहाँ आ अहाँक राजा केँ, जकरा अहाँ अहाँक ऊपर राखब, ओहि जाति मे ल’ जेताह, जकरा अहाँ आ ने अहाँक पूर्वज नहि चिन्हने छथि। ओतहि अहाँ लकड़ी आ पाथरक आन देवताक सेवा करब।</w:t>
      </w:r>
    </w:p>
    <w:p/>
    <w:p>
      <w:r xmlns:w="http://schemas.openxmlformats.org/wordprocessingml/2006/main">
        <w:t xml:space="preserve">प्रभु हुनका आ हुनकर राजा केँ ओहि राष्ट्र मे अनताह जे हुनका सभक लेल अनजान अछि आ ओ सभ आन देवताक सेवा करताह।</w:t>
      </w:r>
    </w:p>
    <w:p/>
    <w:p>
      <w:r xmlns:w="http://schemas.openxmlformats.org/wordprocessingml/2006/main">
        <w:t xml:space="preserve">1. अन्हारक समय मे प्रभुक खोज करबाक आह्वान</w:t>
      </w:r>
    </w:p>
    <w:p/>
    <w:p>
      <w:r xmlns:w="http://schemas.openxmlformats.org/wordprocessingml/2006/main">
        <w:t xml:space="preserve">2. दिव्य प्रोविडेंस के शक्ति</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43:2 - "जखन अहाँ पानि मे सँ गुजरब तखन हम अहाँक संग रहब; आ जखन अहाँ नदी सभ मे सँ गुजरब तखन ओ सभ अहाँ सभ पर नहि बहत। जखन अहाँ आगि मे सँ चलब तखन अहाँ सभ नहि जरि जायब; द... लौ अहाँकेँ आगि नहि लगाओत।"</w:t>
      </w:r>
    </w:p>
    <w:p/>
    <w:p>
      <w:r xmlns:w="http://schemas.openxmlformats.org/wordprocessingml/2006/main">
        <w:t xml:space="preserve">व्यवस्था 28:37 अहाँ ओहि सभ जाति मे आश्चर्यचकित, फकड़ा आ उपशब्द बनि जायब, जाहि मे परमेश् वर अहाँ केँ ल’ जेताह।</w:t>
      </w:r>
    </w:p>
    <w:p/>
    <w:p>
      <w:r xmlns:w="http://schemas.openxmlformats.org/wordprocessingml/2006/main">
        <w:t xml:space="preserve">परमेश् वर हमरा सभ केँ अपन धार्मिकताक उदाहरण, हुनकर वफादारीक गवाही आ हुनकर प्रेमक जीवित प्रतीक बनबाक लेल नेतृत्व करताह।</w:t>
      </w:r>
    </w:p>
    <w:p/>
    <w:p>
      <w:r xmlns:w="http://schemas.openxmlformats.org/wordprocessingml/2006/main">
        <w:t xml:space="preserve">1: परमेश् वरक वफादारी : हमर सभक उदाहरण</w:t>
      </w:r>
    </w:p>
    <w:p/>
    <w:p>
      <w:r xmlns:w="http://schemas.openxmlformats.org/wordprocessingml/2006/main">
        <w:t xml:space="preserve">2: भगवान् के प्रेम : हमर प्रतीक</w:t>
      </w:r>
    </w:p>
    <w:p/>
    <w:p>
      <w:r xmlns:w="http://schemas.openxmlformats.org/wordprocessingml/2006/main">
        <w:t xml:space="preserve">1: यिर्मयाह 29:11 "किएक तँ हम अहाँ सभक लेल जे योजना बनौने छी से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रोमियो 8:38-39 "किएक तँ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व्यवस्था 28:38 अहाँ बहुत रास बीया खेत मे ल’ जायब आ किछु कम बीया जमा करब। कारण टिड्डी ओकरा भस्म क’ देत।</w:t>
      </w:r>
    </w:p>
    <w:p/>
    <w:p>
      <w:r xmlns:w="http://schemas.openxmlformats.org/wordprocessingml/2006/main">
        <w:t xml:space="preserve">एकटा चेतावनी देल गेल अछि जे टिड्डी खेत मे रोपल बीया के बहुत हिस्सा के भस्म क देत।</w:t>
      </w:r>
    </w:p>
    <w:p/>
    <w:p>
      <w:r xmlns:w="http://schemas.openxmlformats.org/wordprocessingml/2006/main">
        <w:t xml:space="preserve">1. "अप्रत्याशित परिस्थिति मे भगवान् की कृपा"।</w:t>
      </w:r>
    </w:p>
    <w:p/>
    <w:p>
      <w:r xmlns:w="http://schemas.openxmlformats.org/wordprocessingml/2006/main">
        <w:t xml:space="preserve">2. "कठिनक समय मे प्रभु पर भरोसा"।</w:t>
      </w:r>
    </w:p>
    <w:p/>
    <w:p>
      <w:r xmlns:w="http://schemas.openxmlformats.org/wordprocessingml/2006/main">
        <w:t xml:space="preserve">1. मत्ती 6:26-34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w:t>
      </w:r>
    </w:p>
    <w:p/>
    <w:p>
      <w:r xmlns:w="http://schemas.openxmlformats.org/wordprocessingml/2006/main">
        <w:t xml:space="preserve">2. भजन 23:4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व्यवस्था 28:39 अहाँ अंगूरक बगीचा लगाउ आ ओकरा सजाउ, मुदा ने शराब पीबह आ ने अंगूर जमा करब। किएक तँ कीड़ा सभ ओकरा सभकेँ खा लेत।</w:t>
      </w:r>
    </w:p>
    <w:p/>
    <w:p>
      <w:r xmlns:w="http://schemas.openxmlformats.org/wordprocessingml/2006/main">
        <w:t xml:space="preserve">एहि अंश मे जमीनक देखभाल आ ओकर फल सँ आत्मसंतुष्ट नहि हेबाक महत्व पर जोर देल गेल अछि |</w:t>
      </w:r>
    </w:p>
    <w:p/>
    <w:p>
      <w:r xmlns:w="http://schemas.openxmlformats.org/wordprocessingml/2006/main">
        <w:t xml:space="preserve">1. दृढ़ता के शक्ति : कठिनाई के बावजूद अपन लक्ष्य पर अडिग रहला के फायदा</w:t>
      </w:r>
    </w:p>
    <w:p/>
    <w:p>
      <w:r xmlns:w="http://schemas.openxmlformats.org/wordprocessingml/2006/main">
        <w:t xml:space="preserve">2. नीक भंडारी बनबाक आशीर्वाद : जमीनक देखभाल हमरा सभकेँ कोना पुरस्कृत करैत अछि</w:t>
      </w:r>
    </w:p>
    <w:p/>
    <w:p>
      <w:r xmlns:w="http://schemas.openxmlformats.org/wordprocessingml/2006/main">
        <w:t xml:space="preserve">1. गलाती 6:9 - नीक काज करबा मे थाकि नहि जाउ, किएक तँ जँ बेहोश नहि भ’ जायब तँ उचित समय पर फसल काटि लेब।</w:t>
      </w:r>
    </w:p>
    <w:p/>
    <w:p>
      <w:r xmlns:w="http://schemas.openxmlformats.org/wordprocessingml/2006/main">
        <w:t xml:space="preserve">2. उपदेशक 3:13 - आओर ईहो जे प्रत्येक मनुख खा-पीब आ अपन समस्त परिश्रमक भलाईक भोग करय, ई परमेश् वरक वरदान अछि।</w:t>
      </w:r>
    </w:p>
    <w:p/>
    <w:p>
      <w:r xmlns:w="http://schemas.openxmlformats.org/wordprocessingml/2006/main">
        <w:t xml:space="preserve">व्यवस्था 28:40 अहाँक समस्त इलाका मे जैतूनक गाछ रहत, मुदा अहाँ अपना केँ तेल सँ अभिषेक नहि करू। किएक तँ तोहर जैतून ओकर फल फेकत।”</w:t>
      </w:r>
    </w:p>
    <w:p/>
    <w:p>
      <w:r xmlns:w="http://schemas.openxmlformats.org/wordprocessingml/2006/main">
        <w:t xml:space="preserve">इस्राएली सभ केँ निर्देश देल गेल छल जे अपन पूरा देश मे जैतूनक गाछ रहय, मुदा तेल के प्रयोग सँ परहेज करथि।</w:t>
      </w:r>
    </w:p>
    <w:p/>
    <w:p>
      <w:r xmlns:w="http://schemas.openxmlformats.org/wordprocessingml/2006/main">
        <w:t xml:space="preserve">1. आज्ञाकारिता के आशीर्वाद काटब</w:t>
      </w:r>
    </w:p>
    <w:p/>
    <w:p>
      <w:r xmlns:w="http://schemas.openxmlformats.org/wordprocessingml/2006/main">
        <w:t xml:space="preserve">2. भगवानक निर्देशक पालन करब</w:t>
      </w:r>
    </w:p>
    <w:p/>
    <w:p>
      <w:r xmlns:w="http://schemas.openxmlformats.org/wordprocessingml/2006/main">
        <w:t xml:space="preserve">1. गलाती 6:7-9 -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 नीक काज करबा मे थाकि नहि जाउ, किएक तँ जँ बेहोश नहि भऽ जायब तँ उचित समय पर काटि लेब।</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व्यवस्था 28:41 अहाँ बेटा-बेटी पैदा करब, मुदा अहाँ ओकरा सभक भोग नहि करब। किएक तँ ओ सभ बंदी मे चलि जेताह।”</w:t>
      </w:r>
    </w:p>
    <w:p/>
    <w:p>
      <w:r xmlns:w="http://schemas.openxmlformats.org/wordprocessingml/2006/main">
        <w:t xml:space="preserve">ई अंश परमेश् वर के लोग सिनी के कैद के बात करै छै, ई बात के बावजूद कि ओकरा सिनी के संतान होतै।</w:t>
      </w:r>
    </w:p>
    <w:p/>
    <w:p>
      <w:r xmlns:w="http://schemas.openxmlformats.org/wordprocessingml/2006/main">
        <w:t xml:space="preserve">1. कैदक पीड़ा : अप्रत्याशित परिस्थितिक बादो भगवान् पर भरोसा करब सीखब</w:t>
      </w:r>
    </w:p>
    <w:p/>
    <w:p>
      <w:r xmlns:w="http://schemas.openxmlformats.org/wordprocessingml/2006/main">
        <w:t xml:space="preserve">2. परमेश् वरक प्रतिज्ञा : दुखक समय मे परमेश् वरक निष्ठा पर भरोसा करब</w:t>
      </w:r>
    </w:p>
    <w:p/>
    <w:p>
      <w:r xmlns:w="http://schemas.openxmlformats.org/wordprocessingml/2006/main">
        <w:t xml:space="preserve">1.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व्यवस्था 28:42 अहाँक देशक सभटा गाछ आ फल टिड्डी भस्म क’ देत।</w:t>
      </w:r>
    </w:p>
    <w:p/>
    <w:p>
      <w:r xmlns:w="http://schemas.openxmlformats.org/wordprocessingml/2006/main">
        <w:t xml:space="preserve">टिड्डी जमीनक सभटा गाछ-बिरिछ आ फल के भस्म क' देत।</w:t>
      </w:r>
    </w:p>
    <w:p/>
    <w:p>
      <w:r xmlns:w="http://schemas.openxmlformats.org/wordprocessingml/2006/main">
        <w:t xml:space="preserve">1. संकट के समय में परमेश्वर के प्रावधान पर भरोसा करब - व्यवस्था 28:42</w:t>
      </w:r>
    </w:p>
    <w:p/>
    <w:p>
      <w:r xmlns:w="http://schemas.openxmlformats.org/wordprocessingml/2006/main">
        <w:t xml:space="preserve">2. जीवनक अप्रत्याशितता - व्यवस्था 28:42</w:t>
      </w:r>
    </w:p>
    <w:p/>
    <w:p>
      <w:r xmlns:w="http://schemas.openxmlformats.org/wordprocessingml/2006/main">
        <w:t xml:space="preserve">1. मत्ती 6:25-34 - चिन्ता नहि करू</w:t>
      </w:r>
    </w:p>
    <w:p/>
    <w:p>
      <w:r xmlns:w="http://schemas.openxmlformats.org/wordprocessingml/2006/main">
        <w:t xml:space="preserve">2. याकूब 1:2-4 - परीक्षा पर आनन्ददायक अनुभव पर विचार करू</w:t>
      </w:r>
    </w:p>
    <w:p/>
    <w:p>
      <w:r xmlns:w="http://schemas.openxmlformats.org/wordprocessingml/2006/main">
        <w:t xml:space="preserve">व्यवस्था 28:43 अहाँक भीतर जे परदेशी अछि से अहाँ सँ बहुत ऊपर उठत। आ अहाँ बहुत नीचाँ उतरि जायब।</w:t>
      </w:r>
    </w:p>
    <w:p/>
    <w:p>
      <w:r xmlns:w="http://schemas.openxmlformats.org/wordprocessingml/2006/main">
        <w:t xml:space="preserve">अजनबी देशी-जन्मसँ बेसी सफल आ शक्ति बेसी रहत, जखन कि देशी-जन्म नीच भऽ जाएत।</w:t>
      </w:r>
    </w:p>
    <w:p/>
    <w:p>
      <w:r xmlns:w="http://schemas.openxmlformats.org/wordprocessingml/2006/main">
        <w:t xml:space="preserve">1. भगवानक कृपाक शक्ति : जीवन मे नव ऊँचाई पर पहुँचब</w:t>
      </w:r>
    </w:p>
    <w:p/>
    <w:p>
      <w:r xmlns:w="http://schemas.openxmlformats.org/wordprocessingml/2006/main">
        <w:t xml:space="preserve">2. विनम्र जीवन जीबाक आशीर्वाद</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1 पत्रुस 5:5-6 - परमेश् वर घमंडी लोकक विरोध करैत छथि मुदा विनम्र लोक पर अनुग्रह करैत छथि।</w:t>
      </w:r>
    </w:p>
    <w:p/>
    <w:p>
      <w:r xmlns:w="http://schemas.openxmlformats.org/wordprocessingml/2006/main">
        <w:t xml:space="preserve">व्यवस्था 28:44 ओ अहाँ केँ उधार देत, अहाँ ओकरा उधार नहि देब।</w:t>
      </w:r>
    </w:p>
    <w:p/>
    <w:p>
      <w:r xmlns:w="http://schemas.openxmlformats.org/wordprocessingml/2006/main">
        <w:t xml:space="preserve">परमेश् वर अपन लोक सभक भरण-पोषण करबाक आ ओकरा सभ केँ अधिकारक स्थान पर राखबाक वादा करैत छथि।</w:t>
      </w:r>
    </w:p>
    <w:p/>
    <w:p>
      <w:r xmlns:w="http://schemas.openxmlformats.org/wordprocessingml/2006/main">
        <w:t xml:space="preserve">1. परमेश् वरक प्रावधान : परमेश् वरक योजना पर भरोसा करब</w:t>
      </w:r>
    </w:p>
    <w:p/>
    <w:p>
      <w:r xmlns:w="http://schemas.openxmlformats.org/wordprocessingml/2006/main">
        <w:t xml:space="preserve">2. परमेश् वरक प्रतिज्ञा : परमेश् वरक सामर्थ् य पर भरोसा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व्यवस्था 28:45 ई सभ शाप अहाँ पर आबि जायत, आ अहाँक पाछाँ-पाछाँ चलत आ अहाँ केँ ताबत धरि पकड़ि जायत जाबत धरि अहाँ नष्ट नहि भ’ जायब। किएक तँ अहाँ अपन परमेश् वर परमेश् वरक आज्ञा आ नियमक पालन नहि केलहुँ जे ओ अहाँ केँ देने छलाह।</w:t>
      </w:r>
    </w:p>
    <w:p/>
    <w:p>
      <w:r xmlns:w="http://schemas.openxmlformats.org/wordprocessingml/2006/main">
        <w:t xml:space="preserve">परमेश् वर इस्राएली सभ केँ चेताबैत छथि जे जँ ओ सभ हुनकर आज्ञा आ विधान सभक बात नहि मानत तँ ओ सभ शापित भऽ कऽ नष्ट भऽ जेताह।</w:t>
      </w:r>
    </w:p>
    <w:p/>
    <w:p>
      <w:r xmlns:w="http://schemas.openxmlformats.org/wordprocessingml/2006/main">
        <w:t xml:space="preserve">1. आज्ञा नहि मानबाक परिणाम : इस्राएली सभ सँ सीखब गलती</w:t>
      </w:r>
    </w:p>
    <w:p/>
    <w:p>
      <w:r xmlns:w="http://schemas.openxmlformats.org/wordprocessingml/2006/main">
        <w:t xml:space="preserve">2. प्रभुक आज्ञा मानब : हुनकर आज्ञा आ विधान केँ स्वीकार करब</w:t>
      </w:r>
    </w:p>
    <w:p/>
    <w:p>
      <w:r xmlns:w="http://schemas.openxmlformats.org/wordprocessingml/2006/main">
        <w:t xml:space="preserve">1. व्यवस्था 11:26-28 - "देखू, हम आइ अहाँ सभक सोझाँ आशीर्वाद आ अभिशाप राखैत छी; एकटा आशीर्वाद, जँ अहाँ सभ अहाँ सभ अपन परमेश् वरक आज्ञा सभक पालन करब, जे हम अहाँ सभ केँ आइ आज्ञा दैत छी: आ एकटा अभिशाप, जँ।" अहाँ सभ अपन परमेश् वर परमेश् वरक आज्ञाक पालन नहि करब, बल् कि आइ जे बाट हम अहाँ सभ केँ आज्ञा दैत छी, ताहि सँ हटि कऽ आन देवता सभक पाछाँ लागब, जकरा अहाँ सभ नहि जनैत छलहुँ।”</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व्यवस्था 28:46 ओ सभ अहाँ पर चिन् ह आ आश्चर्यक रूप मे आ अहाँक वंश पर अनन्त काल धरि रहत।</w:t>
      </w:r>
    </w:p>
    <w:p/>
    <w:p>
      <w:r xmlns:w="http://schemas.openxmlformats.org/wordprocessingml/2006/main">
        <w:t xml:space="preserve">प्रभु अपन लोक आ ओकर वंशज के अनन्त काल तक चिन्हित करय लेल चिन्ह आ चमत्कार के प्रयोग करताह।</w:t>
      </w:r>
    </w:p>
    <w:p/>
    <w:p>
      <w:r xmlns:w="http://schemas.openxmlformats.org/wordprocessingml/2006/main">
        <w:t xml:space="preserve">1. परमेश् वरक रक्षाक चिह्न : संकेत आ आश्चर्यक महत्व</w:t>
      </w:r>
    </w:p>
    <w:p/>
    <w:p>
      <w:r xmlns:w="http://schemas.openxmlformats.org/wordprocessingml/2006/main">
        <w:t xml:space="preserve">2. आज्ञाकारिता के आशीर्वाद : एकटा शाश्वत प्रतिज्ञा</w:t>
      </w:r>
    </w:p>
    <w:p/>
    <w:p>
      <w:r xmlns:w="http://schemas.openxmlformats.org/wordprocessingml/2006/main">
        <w:t xml:space="preserve">1. यशायाह 55:3 - "अपन कान झुका क' हमरा लग आबि जाउ; सुनू, जाहि सँ अहाँक प्राण जीवित रहय; आ हम अहाँक संग अनन्त वाचा करब, जे दाऊदक प्रति हमर दृढ़ आ निश्चिंत प्रेम अछि।"</w:t>
      </w:r>
    </w:p>
    <w:p/>
    <w:p>
      <w:r xmlns:w="http://schemas.openxmlformats.org/wordprocessingml/2006/main">
        <w:t xml:space="preserve">2. भजन 103:17 - "मुदा प्रभुक अडिग प्रेम अनन्त सँ अनन्त धरि हुनका सँ डरय बला लोक पर अछि आ हुनकर धार्मिकता संतानक संतान सभक लेल अछि।"</w:t>
      </w:r>
    </w:p>
    <w:p/>
    <w:p>
      <w:r xmlns:w="http://schemas.openxmlformats.org/wordprocessingml/2006/main">
        <w:t xml:space="preserve">व्यवस्था 28:47 किएक तँ अहाँ सभ किछुक प्रचुरताक कारणेँ अहाँ अपन परमेश् वर यहोवाक सेवा हर्ष आ हृदयक आनन्द सँ नहि केलहुँ।</w:t>
      </w:r>
    </w:p>
    <w:p/>
    <w:p>
      <w:r xmlns:w="http://schemas.openxmlformats.org/wordprocessingml/2006/main">
        <w:t xml:space="preserve">ई अंश भगवान के सेवा में आनन्द आरू हृदय के आनन्द के साथ नै करला के परिणाम के बात करै छै, भले ही ओकरा पास आशीष के भरमार होय सकै छै।</w:t>
      </w:r>
    </w:p>
    <w:p/>
    <w:p>
      <w:r xmlns:w="http://schemas.openxmlformats.org/wordprocessingml/2006/main">
        <w:t xml:space="preserve">1. प्रभु मे आनन्दित होउ: भगवान् केर प्रचुरता केँ आनन्द आ आनन्द सँ आत्मसात करब</w:t>
      </w:r>
    </w:p>
    <w:p/>
    <w:p>
      <w:r xmlns:w="http://schemas.openxmlformats.org/wordprocessingml/2006/main">
        <w:t xml:space="preserve">2. कृतज्ञताक हृदय : प्रभु मे आनन्दमय सेवाक खेती करब</w:t>
      </w:r>
    </w:p>
    <w:p/>
    <w:p>
      <w:r xmlns:w="http://schemas.openxmlformats.org/wordprocessingml/2006/main">
        <w:t xml:space="preserve">1. भजन 100:2 प्रभुक सेवा प्रसन्नतापूर्वक करू, हुनकर सान्निध्यक सोझाँ गाबि कऽ आबि जाउ।</w:t>
      </w:r>
    </w:p>
    <w:p/>
    <w:p>
      <w:r xmlns:w="http://schemas.openxmlformats.org/wordprocessingml/2006/main">
        <w:t xml:space="preserve">2. याकूब 1:2-4 जखन अहाँ विभिन्न परीक्षा मे पड़ब तखन सभटा आनन्दक गिनती करू, ई जानि जे अहाँक विश्वासक परीक्षा धैर्य उत्पन्न करैत अछि। मुदा धैर्य केँ अपन सिद्ध काज हो, जाहि सँ अहाँ सभ सिद्ध आ पूर्ण भ' जाउ, जाहि मे किछुक अभाव नहि हो।</w:t>
      </w:r>
    </w:p>
    <w:p/>
    <w:p>
      <w:r xmlns:w="http://schemas.openxmlformats.org/wordprocessingml/2006/main">
        <w:t xml:space="preserve">व्यवस्था 28:48 तेँ अहाँ अपन शत्रु सभक सेवा करब, जे परमेश् वर अहाँक विरुद्ध पठौताह, भूख, प्यास, नंगटे आ सभ किछुक अभाव मे, आ ओ अहाँक गरदनि पर लोहाक जुआ नहि राखत, जाबत धरि ओ नहि तोरा नष्ट कऽ देलक।</w:t>
      </w:r>
    </w:p>
    <w:p/>
    <w:p>
      <w:r xmlns:w="http://schemas.openxmlformats.org/wordprocessingml/2006/main">
        <w:t xml:space="preserve">परमेश् वर शत्रु सभ केँ इस्राएल केँ आज्ञा नहि मानबाक सजाय देबाक लेल पठौताह, आ हुनका सभ केँ बहुत कष्टक सामना करय पड़तनि।</w:t>
      </w:r>
    </w:p>
    <w:p/>
    <w:p>
      <w:r xmlns:w="http://schemas.openxmlformats.org/wordprocessingml/2006/main">
        <w:t xml:space="preserve">1. आज्ञा नहि मानबाक परिणाम: व्यवस्था 28:48 सँ सीखब</w:t>
      </w:r>
    </w:p>
    <w:p/>
    <w:p>
      <w:r xmlns:w="http://schemas.openxmlformats.org/wordprocessingml/2006/main">
        <w:t xml:space="preserve">2. आज्ञाकारिता के शक्ति: व्यवस्था 28:48 में ताकत खोजना</w:t>
      </w:r>
    </w:p>
    <w:p/>
    <w:p>
      <w:r xmlns:w="http://schemas.openxmlformats.org/wordprocessingml/2006/main">
        <w:t xml:space="preserve">1. यशायाह 9:4 - "किएक तँ जे सभ अहाँकेँ रौदैत अछि, ओ सभ आगि मे जरल काँट जकाँ होयत; ओ सभ ठूंठ जकाँ फेकि देल जायत।"</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व्यवस्था 28:49 परमेश् वर अहाँक विरुद्ध दूर सँ, पृथ् वीक छोर सँ एकटा एहन जाति केँ अनताह, जेना गरुड़ उड़ैत अछि। एहन जाति जकर भाषा अहाँ नहि बुझब।</w:t>
      </w:r>
    </w:p>
    <w:p/>
    <w:p>
      <w:r xmlns:w="http://schemas.openxmlformats.org/wordprocessingml/2006/main">
        <w:t xml:space="preserve">प्रभु दूर-दूर सॅं अपन लोकक विरुद्ध एकटा राष्ट्र अनताह, जे एहन भाषा बजताह जे ओ सभ नहि बुझि सकैत छथि ।</w:t>
      </w:r>
    </w:p>
    <w:p/>
    <w:p>
      <w:r xmlns:w="http://schemas.openxmlformats.org/wordprocessingml/2006/main">
        <w:t xml:space="preserve">1: परदेशी राष्ट्रक सोझाँ सेहो प्रभु हमरा सभक सुरक्षाक प्रावधान करैत छथि।</w:t>
      </w:r>
    </w:p>
    <w:p/>
    <w:p>
      <w:r xmlns:w="http://schemas.openxmlformats.org/wordprocessingml/2006/main">
        <w:t xml:space="preserve">2: हमरा सभ केँ प्रभु पर भरोसा करबाक चाही जे ओ हमरा सभ केँ कठिन समय मे मार्गदर्शन आ सुरक्षा प्रदान करथि।</w:t>
      </w:r>
    </w:p>
    <w:p/>
    <w:p>
      <w:r xmlns:w="http://schemas.openxmlformats.org/wordprocessingml/2006/main">
        <w:t xml:space="preserve">1: भजन 27:10 - "जखन हमर पिता आ माय हमरा छोड़ि देताह, तखन प्रभु हमरा उठा लेताह।"</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व्यवस्था 28:50 एकटा एहन जाति जे बूढ़-पुरानक परवाह नहि करत आ ने बच्चा सभक प्रति अनुग्रह करत।</w:t>
      </w:r>
    </w:p>
    <w:p/>
    <w:p>
      <w:r xmlns:w="http://schemas.openxmlformats.org/wordprocessingml/2006/main">
        <w:t xml:space="preserve">परमेश् वर इस्राएली सभ केँ चेताबैत छथि जे जँ ओ सभ हुनकर आज्ञा नहि मानताह तँ हुनका सभ पर एकर परिणामक सामना करय पड़तनि जे हुनका सभ पर एकटा उग्र चेहराक राष्ट्रक शासन होयत, जे बूढ़ वा छोट मे सँ कोनो आदर वा अनुग्रह नहि करत।</w:t>
      </w:r>
    </w:p>
    <w:p/>
    <w:p>
      <w:r xmlns:w="http://schemas.openxmlformats.org/wordprocessingml/2006/main">
        <w:t xml:space="preserve">1. "भगवानक क्रोधक उग्रता"।</w:t>
      </w:r>
    </w:p>
    <w:p/>
    <w:p>
      <w:r xmlns:w="http://schemas.openxmlformats.org/wordprocessingml/2006/main">
        <w:t xml:space="preserve">2. "न्याय के सामने भगवान के दया और कृपा"।</w:t>
      </w:r>
    </w:p>
    <w:p/>
    <w:p>
      <w:r xmlns:w="http://schemas.openxmlformats.org/wordprocessingml/2006/main">
        <w:t xml:space="preserve">1. यशायाह 54:7-8 हम अहाँ केँ थोड़ेक काल लेल छोड़ि देलहुँ, मुदा गहींर करुणा सँ हम अहाँ केँ वापस आनि देब। क्रोधक उफान मे हम अहाँ सँ अपन चेहरा क्षण भरि लेल नुका लेलहुँ, मुदा अनन्त दया सँ हम अहाँ पर दया करब, अहाँक मुक्तिदाता प्रभु कहैत छथि।</w:t>
      </w:r>
    </w:p>
    <w:p/>
    <w:p>
      <w:r xmlns:w="http://schemas.openxmlformats.org/wordprocessingml/2006/main">
        <w:t xml:space="preserve">2. तीतुस 3:5-7 ओ हमरा सभक उद्धार कयलनि, हमरा सभक द्वारा कयल गेल धार्मिक काज सभक कारणेँ नहि, बल् कि हुनकर दयाक कारणेँ। ओ हमरा सभक पाप केँ धो देलनि, पवित्र आत्माक द्वारा हमरा सभ केँ नव जन्म आ नव जीवन देलनि। ओ हमरा सभक उद्धारकर्ता यीशु मसीहक द्वारा हमरा सभ पर उदारतापूर्वक आत् मा उझलि देलनि। अपन कृपाक कारणेँ ओ हमरा सभ केँ धर्मी ठहरौलनि आ हमरा सभ केँ विश्वास देलनि जे हमरा सभ केँ अनन्त जीवनक उत्तराधिकार भेटत।</w:t>
      </w:r>
    </w:p>
    <w:p/>
    <w:p>
      <w:r xmlns:w="http://schemas.openxmlformats.org/wordprocessingml/2006/main">
        <w:t xml:space="preserve">व्यवस्था 28:51 ओ अहाँक मवेशीक फल आ अहाँक देशक फल ताबत धरि खा जायत जाबत धरि अहाँ नष्ट नहि भ’ जायब तोहर बरद, जाबत ओ तोरा नष्ट नहि कऽ लेत।”</w:t>
      </w:r>
    </w:p>
    <w:p/>
    <w:p>
      <w:r xmlns:w="http://schemas.openxmlformats.org/wordprocessingml/2006/main">
        <w:t xml:space="preserve">परमेश् वर चेतावनी दैत छथि जे जँ इस्राएली सभ हुनकर आज्ञा नहि मानत तँ ओ सभ नष्ट भऽ जेताह आ ओ हुनकर सभक जमीन, माल-जाल आ भोजन छीन लेताह।</w:t>
      </w:r>
    </w:p>
    <w:p/>
    <w:p>
      <w:r xmlns:w="http://schemas.openxmlformats.org/wordprocessingml/2006/main">
        <w:t xml:space="preserve">1. आज्ञा नहि मानबाक परिणाम : इस्राएली सभ सँ सीखब</w:t>
      </w:r>
    </w:p>
    <w:p/>
    <w:p>
      <w:r xmlns:w="http://schemas.openxmlformats.org/wordprocessingml/2006/main">
        <w:t xml:space="preserve">2. परमेश् वरक रक्षा आ प्रावधान : हुनकर प्रतिज्ञा पर भरोसा करब</w:t>
      </w:r>
    </w:p>
    <w:p/>
    <w:p>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p>
      <w:r xmlns:w="http://schemas.openxmlformats.org/wordprocessingml/2006/main">
        <w:t xml:space="preserve">2. नीतिवचन 10:25 - "जखन तूफान बीतैत अछि तखन दुष्ट आब नहि रहैत अछि, मुदा धर्मी अनन्त काल धरि स्थापित भ' जाइत अछि।"</w:t>
      </w:r>
    </w:p>
    <w:p/>
    <w:p>
      <w:r xmlns:w="http://schemas.openxmlformats.org/wordprocessingml/2006/main">
        <w:t xml:space="preserve">व्यवस्था 28:52 ओ अहाँक समस्त देश मे अहाँक सभ फाटक मे घेराबंदी करत, जाबत धरि अहाँक ऊँच आ बाड़ल देबाल नहि खसि पड़त, जाहि पर अहाँ भरोसा केने रही परमेश् वर तोरा दऽ देने छथिन।</w:t>
      </w:r>
    </w:p>
    <w:p/>
    <w:p>
      <w:r xmlns:w="http://schemas.openxmlformats.org/wordprocessingml/2006/main">
        <w:t xml:space="preserve">परमेश् वर कोनो व्यक्तिक भूमि केँ ओकर ऊँच-ऊँच आ बाड़ल देबाल सँ घेराबंदी करत जाबत धरि ओ नीचाँ नहि उतरत, जकर परिणाम परमेश् वर ओकरा देल गेल देश पर ओकर भरोसाक परिणाम होयत।</w:t>
      </w:r>
    </w:p>
    <w:p/>
    <w:p>
      <w:r xmlns:w="http://schemas.openxmlformats.org/wordprocessingml/2006/main">
        <w:t xml:space="preserve">1. भगवान् के अलावा कोनो अन्य चीज पर भरोसा नहि करू</w:t>
      </w:r>
    </w:p>
    <w:p/>
    <w:p>
      <w:r xmlns:w="http://schemas.openxmlformats.org/wordprocessingml/2006/main">
        <w:t xml:space="preserve">2. प्रभु हुनका पर भरोसा करय वाला के नहि छोड़ताह</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26:3-4 - अहाँ ओकरा पूर्ण शान्ति मे राखब, जिनकर मन अहाँ पर टिकल अछि, कारण ओ अहाँ पर भरोसा करैत अछि। अहाँ सभ सदिखन परमेश् वर पर भरोसा करू, किएक तँ परमेश् वर परमेश् वर मे अनन्त सामर्थ् य अछि।</w:t>
      </w:r>
    </w:p>
    <w:p/>
    <w:p>
      <w:r xmlns:w="http://schemas.openxmlformats.org/wordprocessingml/2006/main">
        <w:t xml:space="preserve">व्यवस्था 28:53 अहाँ अपन शरीरक फल, अपन बेटा आ बेटीक मांस, जे अहाँक परमेश् वर यहोवा अहाँ केँ देने छथि, ओहि घेराबंदी मे आ ओहि संकीर्णता मे, जाहि सँ अहाँक शत्रु सभ अहाँ केँ परेशान करत।</w:t>
      </w:r>
    </w:p>
    <w:p/>
    <w:p>
      <w:r xmlns:w="http://schemas.openxmlformats.org/wordprocessingml/2006/main">
        <w:t xml:space="preserve">घेराबंदी या कठिनाई के दौरान परमेश् वर इस्राएल के लोग सिनी कॅ आज्ञा दै छै कि वू अपनऽ बच्चा सिनी कॅ खाबै।</w:t>
      </w:r>
    </w:p>
    <w:p/>
    <w:p>
      <w:r xmlns:w="http://schemas.openxmlformats.org/wordprocessingml/2006/main">
        <w:t xml:space="preserve">1. प्रभु केरऽ अथाह बुद्धि - भगवान केरऽ रहस्यमय आरू अप्रत्याशित तरीका स॑ काम करै के तरीका के खोज करना ।</w:t>
      </w:r>
    </w:p>
    <w:p/>
    <w:p>
      <w:r xmlns:w="http://schemas.openxmlformats.org/wordprocessingml/2006/main">
        <w:t xml:space="preserve">2. कठिनाई के समय में विश्वास के मजबूती - ई परखना कि परमेश् वर के लोग संकट के समय में कोना मजबूत आरू विश्वासी रह सकै छै।</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व्यवस्था 28:54 जे आदमी अहाँ सभक बीच कोमल आ बहुत नाजुक अछि, ओकर नजरि अपन भाय, अपन कोराक पत्नी आ अपन बच्‍चा सभक बच्‍ची पर, जकरा छोड़ि जायत।</w:t>
      </w:r>
    </w:p>
    <w:p/>
    <w:p>
      <w:r xmlns:w="http://schemas.openxmlformats.org/wordprocessingml/2006/main">
        <w:t xml:space="preserve">एहि अंश मे एकटा परिवार पर अत्यधिक गरीबी के प्रभाव के चर्चा कयल गेल अछि, जतय सामान्यतः कोमल आ नाजुक लोक सेहो कठोर भ' जाइत छथि.</w:t>
      </w:r>
    </w:p>
    <w:p/>
    <w:p>
      <w:r xmlns:w="http://schemas.openxmlformats.org/wordprocessingml/2006/main">
        <w:t xml:space="preserve">1. परिवार पर गरीबी के विनाशकारी प्रभाव</w:t>
      </w:r>
    </w:p>
    <w:p/>
    <w:p>
      <w:r xmlns:w="http://schemas.openxmlformats.org/wordprocessingml/2006/main">
        <w:t xml:space="preserve">2. कठिनाई के प्रभाव हमर संबंध पर</w:t>
      </w:r>
    </w:p>
    <w:p/>
    <w:p>
      <w:r xmlns:w="http://schemas.openxmlformats.org/wordprocessingml/2006/main">
        <w:t xml:space="preserve">1. नीतिवचन 14:21 - जे अपन पड़ोसी केँ तिरस्कार करैत अछि, ओ पापी अछि, मुदा धन्य अछि जे गरीबक प्रति उदार अछि।</w:t>
      </w:r>
    </w:p>
    <w:p/>
    <w:p>
      <w:r xmlns:w="http://schemas.openxmlformats.org/wordprocessingml/2006/main">
        <w:t xml:space="preserve">2. अय्यूब 31:16-20 - जँ हम कोनो एहन बात केँ रोकने छी जे गरीबक इच्छा छल, वा विधवाक आँखि केँ ठेस पहुँचा देलियैक, वा असगरे हमर कटोरा खा गेलहुँ, आ अनाथ सभ ओकर फल नहि खा लेलक (किएक तँ हमर युवावस्था सँ पिताहीन हमरा संग पिता जकाँ पलल-बढ़ल, आ मायक कोखि सँ हम विधवा केँ मार्गदर्शन केलहुँ)...</w:t>
      </w:r>
    </w:p>
    <w:p/>
    <w:p>
      <w:r xmlns:w="http://schemas.openxmlformats.org/wordprocessingml/2006/main">
        <w:t xml:space="preserve">व्यवस्था 28:55 जाहि सँ ओ अपन संतानक मांस मे सँ किनको नहि देत, जकरा ओ खायत, किएक तँ ओकरा घेराबंदी आ संकीर्णता मे किछु नहि बचल छैक, जाहि सँ तोहर शत्रु तोहर सभ फाटक मे परेशान करत .</w:t>
      </w:r>
    </w:p>
    <w:p/>
    <w:p>
      <w:r xmlns:w="http://schemas.openxmlformats.org/wordprocessingml/2006/main">
        <w:t xml:space="preserve">ई अंश युद्ध केरऽ कठिनाई के बात करै छै आरू ई कोना भूखमरी के कारण बनी सकै छै ।</w:t>
      </w:r>
    </w:p>
    <w:p/>
    <w:p>
      <w:r xmlns:w="http://schemas.openxmlformats.org/wordprocessingml/2006/main">
        <w:t xml:space="preserve">1: कठिन समय मे सेहो भगवान हमरा सभक संग रहैत छथि।</w:t>
      </w:r>
    </w:p>
    <w:p/>
    <w:p>
      <w:r xmlns:w="http://schemas.openxmlformats.org/wordprocessingml/2006/main">
        <w:t xml:space="preserve">2: विपत्तिक समय मे सेहो भगवान् हमरा सभ केँ शक्ति आ आराम प्रदान करैत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व्यवस्था 28:56 अहाँ सभक बीच जे कोमल आ नाजुक स्त्री, जे नाजुकता आ कोमलताक लेल अपन पैरक तलवा जमीन पर नहि राखय चाहैत अछि, ओकर नजरि अपन कोराक पति आ अपन बेटा आ प्रति दुष्ट होयत ओकर बेटी, २.</w:t>
      </w:r>
    </w:p>
    <w:p/>
    <w:p>
      <w:r xmlns:w="http://schemas.openxmlformats.org/wordprocessingml/2006/main">
        <w:t xml:space="preserve">व्यवस्था केरऽ ई श्लोक एगो कोमल आरू नाजुक महिला के वर्णन करै छै जे अपनऽ शारीरिक नाजुकता के कारण बाहर नै जाय सकै छै । एहि सँ हुनकर परिवारक प्रति कुरूप रहैत छनि ।</w:t>
      </w:r>
    </w:p>
    <w:p/>
    <w:p>
      <w:r xmlns:w="http://schemas.openxmlformats.org/wordprocessingml/2006/main">
        <w:t xml:space="preserve">1. कमजोर के ताकत : नाजुकता में ताकत के खोज</w:t>
      </w:r>
    </w:p>
    <w:p/>
    <w:p>
      <w:r xmlns:w="http://schemas.openxmlformats.org/wordprocessingml/2006/main">
        <w:t xml:space="preserve">2. बुरी नजरि घुमाबय : सकारात्मकताक संग नकारात्मक विचार पर काबू पाबब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२.</w:t>
      </w:r>
    </w:p>
    <w:p/>
    <w:p>
      <w:r xmlns:w="http://schemas.openxmlformats.org/wordprocessingml/2006/main">
        <w:t xml:space="preserve">व्यवस्था 28:57 ओकर पएरक बीच सँ निकलय बला बच्चा आ ओकर बच्चा दिस जे ओ जन्म देतैक, किएक तँ ओ ओकरा सभ वस्तुक अभाव मे गुप्त रूप सँ ओहि घेराबंदी आ संकुचितता मे खा लेत, जाहि सँ अहाँक शत्रु अहाँ केँ परेशान करत तोहर फाटक।</w:t>
      </w:r>
    </w:p>
    <w:p/>
    <w:p>
      <w:r xmlns:w="http://schemas.openxmlformats.org/wordprocessingml/2006/main">
        <w:t xml:space="preserve">व्यवस्था 28 के ई अंश घेराबंदी आरू संकट के समय में माय आरू बच्चा के दुख के बात करै छै।</w:t>
      </w:r>
    </w:p>
    <w:p/>
    <w:p>
      <w:r xmlns:w="http://schemas.openxmlformats.org/wordprocessingml/2006/main">
        <w:t xml:space="preserve">1: दुखक प्रति भगवानक प्रेम- दुखी आ उत्पीड़ित लोकक प्रति भगवानक प्रेम कोना हुनकर वचन मे प्रकट होइत अछि।</w:t>
      </w:r>
    </w:p>
    <w:p/>
    <w:p>
      <w:r xmlns:w="http://schemas.openxmlformats.org/wordprocessingml/2006/main">
        <w:t xml:space="preserve">2: एक दोसरा के बोझ उठाबय के- हम सब कोना एक दोसर के बोझ उठा सकैत छी आ भगवान के उदाहरण के पालन क सकैत छी जे दुख के प्रेमपूर्वक देखभाल क सकैत छी।</w:t>
      </w:r>
    </w:p>
    <w:p/>
    <w:p>
      <w:r xmlns:w="http://schemas.openxmlformats.org/wordprocessingml/2006/main">
        <w:t xml:space="preserve">1: यशायाह 58:6-7 "की ई ओ उपवास नहि अछि जे हम चुनने छी? दुष्टताक बान्ह केँ खोलबाक लेल, भारी बोझ केँ उतारबाक लेल, आ दबल-कुचलल लोक केँ मुक्त करबाक लेल आ अहाँ सभ हर जुआ केँ तोड़बाक लेल? 7 की अछि।" भूखल लोक केँ अपन रोटी नहि बाँटब आ बाहर फेकल गरीब केँ अपन घर मे अनबाक लेल नहि, जखन नंगटे देखब आ ओकरा झाँपि दैत छी आ अपन मांस सँ अपना केँ नहि नुकाब?”</w:t>
      </w:r>
    </w:p>
    <w:p/>
    <w:p>
      <w:r xmlns:w="http://schemas.openxmlformats.org/wordprocessingml/2006/main">
        <w:t xml:space="preserve">2: फिलिप्पियों 2:4-5 "प्रत्येक अपन बात पर नहि, बल् कि दोसरक बात पर सेहो देखू। 5 ई मन अहाँ सभ मे रहू जे मसीह यीशु मे सेहो छल।"</w:t>
      </w:r>
    </w:p>
    <w:p/>
    <w:p>
      <w:r xmlns:w="http://schemas.openxmlformats.org/wordprocessingml/2006/main">
        <w:t xml:space="preserve">व्यवस्था 28:58 जँ अहाँ एहि पुस्तक मे लिखल एहि व्यवस्थाक सभ वचनक पालन नहि करब, जाहि सँ अहाँ एहि गौरवशाली आ भयावह नाम, अहाँक परमेश् वर परमेश् वर सँ डेरा सकब।</w:t>
      </w:r>
    </w:p>
    <w:p/>
    <w:p>
      <w:r xmlns:w="http://schemas.openxmlformats.org/wordprocessingml/2006/main">
        <w:t xml:space="preserve">ई अंश परमेश् वर के आज्ञा के पालन करै के महत्व पर जोर दै छै ताकि हुनकऽ अच्छा अनुग्रह में आबी सकै।</w:t>
      </w:r>
    </w:p>
    <w:p/>
    <w:p>
      <w:r xmlns:w="http://schemas.openxmlformats.org/wordprocessingml/2006/main">
        <w:t xml:space="preserve">१: "ईश्वर सँ डेराउ आ हुनकर आज्ञाक पालन करू"।</w:t>
      </w:r>
    </w:p>
    <w:p/>
    <w:p>
      <w:r xmlns:w="http://schemas.openxmlformats.org/wordprocessingml/2006/main">
        <w:t xml:space="preserve">२: "ईश्वर के नियम के पालन के महत्व"।</w:t>
      </w:r>
    </w:p>
    <w:p/>
    <w:p>
      <w:r xmlns:w="http://schemas.openxmlformats.org/wordprocessingml/2006/main">
        <w:t xml:space="preserve">1: यहोशू 1:7-8 - "मजगूत आ साहसी रहू; नहि डेराउ आ ने निराश होउ, किएक तँ अहाँ जतय जायब, अहाँक परमेश् वर प्रभु अहाँक संग छथि। तेँ एहि वाचाक वचन सभ केँ पालन करू आ ओकरा सभ केँ पूरा करू अहाँ सभ जे किछु करब, ताहि मे अहाँ सभ सफलता पाबि सकैत 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व्यवस्था 28:59 तखन परमेश् वर तोहर विपत्ति केँ आ तोहर वंशक विपत्ति केँ, पैघ विपत्ति, बहुत दिन धरि चलयवला, गंभीर बीमारी आ बहुत दिन धरि चलयवला विपत्ति केँ अद्भुत बना देताह।</w:t>
      </w:r>
    </w:p>
    <w:p/>
    <w:p>
      <w:r xmlns:w="http://schemas.openxmlformats.org/wordprocessingml/2006/main">
        <w:t xml:space="preserve">परमेश् वर हुनकर आज्ञा नहि माननिहार सभ केँ पैघ आ दीर्घकालीन विपत्ति आ बीमारी पठौताह।</w:t>
      </w:r>
    </w:p>
    <w:p/>
    <w:p>
      <w:r xmlns:w="http://schemas.openxmlformats.org/wordprocessingml/2006/main">
        <w:t xml:space="preserve">1. "अवज्ञा के परिणाम"।</w:t>
      </w:r>
    </w:p>
    <w:p/>
    <w:p>
      <w:r xmlns:w="http://schemas.openxmlformats.org/wordprocessingml/2006/main">
        <w:t xml:space="preserve">2. "प्रभुक पवित्र क्रोध"।</w:t>
      </w:r>
    </w:p>
    <w:p/>
    <w:p>
      <w:r xmlns:w="http://schemas.openxmlformats.org/wordprocessingml/2006/main">
        <w:t xml:space="preserve">1. याकूब 1:13-15 - "केओ परीक्षा मे ई नहि कहय जे हम परमेश् वर द्वारा परीक्षा मे पड़ि रहल छी, किएक तँ परमेश् वर अधलाह द्वारा परीक्षा मे नहि पड़ि सकैत छथि, आ ओ स्वयं ककरो परीक्षा नहि दैत छथि। 14 मुदा प्रत्येक व्यक्ति जखन परीक्षा मे पड़ैत अछि तखन परीक्षा मे पड़ैत अछि।" अपन इच्छा सँ लोभित आ प्रलोभित कयल गेल।</w:t>
      </w:r>
    </w:p>
    <w:p/>
    <w:p>
      <w:r xmlns:w="http://schemas.openxmlformats.org/wordprocessingml/2006/main">
        <w:t xml:space="preserve">2. यशायाह 59:2 - "मुदा तोहर अधर्म अहाँ सभ केँ अहाँक परमेश् वर सँ अलग क' देलक अछि; अहाँक पाप हुनकर मुँह अहाँ सभ सँ नुका देने अछि, जाहि सँ ओ नहि सुनत।"</w:t>
      </w:r>
    </w:p>
    <w:p/>
    <w:p>
      <w:r xmlns:w="http://schemas.openxmlformats.org/wordprocessingml/2006/main">
        <w:t xml:space="preserve">व्यवस्था 28:60 ओ अहाँ पर मिस्रक सभटा बीमारी आनि देताह, जाहि सँ अहाँ डरैत छलहुँ। ओ सभ अहाँ सँ चिपकल रहत।”</w:t>
      </w:r>
    </w:p>
    <w:p/>
    <w:p>
      <w:r xmlns:w="http://schemas.openxmlformats.org/wordprocessingml/2006/main">
        <w:t xml:space="preserve">परमेश् वर मिस्रक सभ बीमारी हुनका सभ पर अनताह जे हुनकर नियमक अवहेलना करत।</w:t>
      </w:r>
    </w:p>
    <w:p/>
    <w:p>
      <w:r xmlns:w="http://schemas.openxmlformats.org/wordprocessingml/2006/main">
        <w:t xml:space="preserve">1. अवज्ञा के परिणाम - मिस्र के रोग स कोना बचल जाय</w:t>
      </w:r>
    </w:p>
    <w:p/>
    <w:p>
      <w:r xmlns:w="http://schemas.openxmlformats.org/wordprocessingml/2006/main">
        <w:t xml:space="preserve">2. भगवानक चेतावनी - हुनकर नियम तोड़बाक सजा</w:t>
      </w:r>
    </w:p>
    <w:p/>
    <w:p>
      <w:r xmlns:w="http://schemas.openxmlformats.org/wordprocessingml/2006/main">
        <w:t xml:space="preserve">1. नीतिवचन 28:13 - "जे अपन पाप नुकाबैत अछि, ओकर सफलता नहि होइत छैक, मुदा जे ओकरा स्वीकार करैत अछि आ ओकरा त्याग करैत अछि, ओकरा दया भेटैत छैक।"</w:t>
      </w:r>
    </w:p>
    <w:p/>
    <w:p>
      <w:r xmlns:w="http://schemas.openxmlformats.org/wordprocessingml/2006/main">
        <w:t xml:space="preserve">2. यूहन्ना 14:15 - "जँ अहाँ हमरा सँ प्रेम करैत छी तँ हमर आज्ञाक पालन करू।"</w:t>
      </w:r>
    </w:p>
    <w:p/>
    <w:p>
      <w:r xmlns:w="http://schemas.openxmlformats.org/wordprocessingml/2006/main">
        <w:t xml:space="preserve">व्यवस्था 28:61 संगहि हर तरहक बीमारी आ सभ विपत्ति, जे एहि व्यवस्थाक पुस्तक मे नहि लिखल अछि, ओ सभ परमेश् वर अहाँ पर अनताह जाबत धरि अहाँ नष्ट नहि भ’ जायब।</w:t>
      </w:r>
    </w:p>
    <w:p/>
    <w:p>
      <w:r xmlns:w="http://schemas.openxmlformats.org/wordprocessingml/2006/main">
        <w:t xml:space="preserve">ई अंश परमेश् वर के नियम के पालन नै करला के परिणाम के बात करै छै, जेकरऽ परिणाम बीमारी आरू प्लेग होय सकै छै ।</w:t>
      </w:r>
    </w:p>
    <w:p/>
    <w:p>
      <w:r xmlns:w="http://schemas.openxmlformats.org/wordprocessingml/2006/main">
        <w:t xml:space="preserve">1. आज्ञा नहि मानबाक खतरा : परमेश् वरक नियम केँ अस्वीकार करबाक परिणाम सँ सीखब</w:t>
      </w:r>
    </w:p>
    <w:p/>
    <w:p>
      <w:r xmlns:w="http://schemas.openxmlformats.org/wordprocessingml/2006/main">
        <w:t xml:space="preserve">2. आज्ञाकारिता के आशीर्वाद : भगवान के इच्छा के पालन में स्वास्थ्य आ पूर्ति के प्राप्ति</w:t>
      </w:r>
    </w:p>
    <w:p/>
    <w:p>
      <w:r xmlns:w="http://schemas.openxmlformats.org/wordprocessingml/2006/main">
        <w:t xml:space="preserve">1. नीतिवचन 3:1-2 "हमर बेटा, हमर व्यवस्था केँ नहि बिसरि जाउ; मुदा अहाँक मोन हमर आज्ञा सभक पालन करय।</w:t>
      </w:r>
    </w:p>
    <w:p/>
    <w:p>
      <w:r xmlns:w="http://schemas.openxmlformats.org/wordprocessingml/2006/main">
        <w:t xml:space="preserve">2. भजन 119:67 "हम दुःख सँ पहिने भटकल छलहुँ, मुदा आब हम अहाँक वचनक पालन केलहुँ।"</w:t>
      </w:r>
    </w:p>
    <w:p/>
    <w:p>
      <w:r xmlns:w="http://schemas.openxmlformats.org/wordprocessingml/2006/main">
        <w:t xml:space="preserve">व्यवस्था 28:62 अहाँ सभक संख्या मे कम रहब, जखन कि अहाँ सभ बेसी काल मे स् वर्गक तारा जकाँ छलहुँ। किएक तँ अहाँ अपन परमेश् वर परमेश् वरक बात नहि मानब।”</w:t>
      </w:r>
    </w:p>
    <w:p/>
    <w:p>
      <w:r xmlns:w="http://schemas.openxmlformats.org/wordprocessingml/2006/main">
        <w:t xml:space="preserve">परमेश् वर हुनकर आज्ञा नहि माननिहार केँ दंडित करैत छथि।</w:t>
      </w:r>
    </w:p>
    <w:p/>
    <w:p>
      <w:r xmlns:w="http://schemas.openxmlformats.org/wordprocessingml/2006/main">
        <w:t xml:space="preserve">1: हमरा सभकेँ सदिखन भगवानक आज्ञाकारी रहबाक चाही नहि तँ गंभीर परिणामक सामना करय पड़त।</w:t>
      </w:r>
    </w:p>
    <w:p/>
    <w:p>
      <w:r xmlns:w="http://schemas.openxmlformats.org/wordprocessingml/2006/main">
        <w:t xml:space="preserve">2: परमेश् वरक प्रेम आ दया हमरा सभक लेल सदिखन उपलब्ध अछि, मुदा ओकरा प्राप्त करबाक लेल हमरा सभ केँ हुनकर आज्ञा मानब चुनबाक चाही।</w:t>
      </w:r>
    </w:p>
    <w:p/>
    <w:p>
      <w:r xmlns:w="http://schemas.openxmlformats.org/wordprocessingml/2006/main">
        <w:t xml:space="preserve">1: नीतिवचन 13:13 - जे शिक्षा के तिरस्कार करत से ओकर भुगतान करत, मुदा जे कोनो आज्ञा के आदर करत ओकरा फल भेटैत छैक।</w:t>
      </w:r>
    </w:p>
    <w:p/>
    <w:p>
      <w:r xmlns:w="http://schemas.openxmlformats.org/wordprocessingml/2006/main">
        <w:t xml:space="preserve">2: रोमियो 6:16 - की अहाँ सभ ई नहि जनैत छी जे जँ अहाँ सभ अपना केँ ककरो आज्ञाकारी दासक रूप मे प्रस्तुत करैत छी तँ अहाँ सभ ओहि लोकक गुलाम छी जकर आज्ञा मानैत छी, या त’ पापक गुलाम छी, जे मृत्यु दिस लऽ जाइत अछि, वा आज्ञापालनक, जे धार्मिकता दिस लऽ जाइत अछि?</w:t>
      </w:r>
    </w:p>
    <w:p/>
    <w:p>
      <w:r xmlns:w="http://schemas.openxmlformats.org/wordprocessingml/2006/main">
        <w:t xml:space="preserve">व्यवस्था 28:63 एहन होयत जे जेना परमेश् वर अहाँ सभक भलाई करबाक लेल आ अहाँ सभ केँ बढ़ेबाक लेल आनन्दित भेलाह। तेँ परमेश् वर अहाँ सभ पर आनन्दित भऽ जेताह जे अहाँ सभ केँ नष्ट कऽ देथिन आ अहाँ सभ केँ अन् त्य कऽ देताह। अहाँ सभ ओहि देश सँ उखाड़ि देल जायब जतय अहाँ ओकरा अपना कब्जा मे लेबऽ जायब।”</w:t>
      </w:r>
    </w:p>
    <w:p/>
    <w:p>
      <w:r xmlns:w="http://schemas.openxmlformats.org/wordprocessingml/2006/main">
        <w:t xml:space="preserve">प्रभु जखन लोकक भलाई करैत छथि तखन आनन्दित होइत छथि, मुदा जखन लोकक नाश करैत छथि तखन सेहो आनन्दित होइत छथि |</w:t>
      </w:r>
    </w:p>
    <w:p/>
    <w:p>
      <w:r xmlns:w="http://schemas.openxmlformats.org/wordprocessingml/2006/main">
        <w:t xml:space="preserve">1. नीक आ अधलाह मे परमेश् वरक आनन्द - व्यवस्था 28:63</w:t>
      </w:r>
    </w:p>
    <w:p/>
    <w:p>
      <w:r xmlns:w="http://schemas.openxmlformats.org/wordprocessingml/2006/main">
        <w:t xml:space="preserve">2. परमेश् वरक धार्मिक न्याय मे आनन्दित होयब - व्यवस्था 28:63</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यशायाह 61:7 - अहाँक लाजक बदला मे अहाँ केँ दुगुना आदर होयत, आ भ्रमक बदला मे ओ सभ अपन हिस्सा मे आनन्दित हेताह। तेँ हुनका सभक देश मे दुगुना सम्पत्ति होयतनि। अनन्त आनन्द हुनका लोकनिक होयत।</w:t>
      </w:r>
    </w:p>
    <w:p/>
    <w:p>
      <w:r xmlns:w="http://schemas.openxmlformats.org/wordprocessingml/2006/main">
        <w:t xml:space="preserve">व्यवस्था 28:64 परमेश् वर तोरा सभ जाति मे छिड़ियाओत, पृथ् वीक एक छोर सँ दोसर छोर धरि। ओतहि अहाँ आन देवताक सेवा करब, जकरा अहाँ आ ने अहाँक पूर्वज नहि जनैत छी, लकड़ी आ पाथर।</w:t>
      </w:r>
    </w:p>
    <w:p/>
    <w:p>
      <w:r xmlns:w="http://schemas.openxmlformats.org/wordprocessingml/2006/main">
        <w:t xml:space="preserve">परमेश् वर इस्राएलक लोक सभ केँ संसारक सभ जाति मे छिड़ियाओत आ ओकरा सभ केँ झूठ देवता सभक सेवा करबाक लेल बाध्य कयल जायत।</w:t>
      </w:r>
    </w:p>
    <w:p/>
    <w:p>
      <w:r xmlns:w="http://schemas.openxmlformats.org/wordprocessingml/2006/main">
        <w:t xml:space="preserve">1. भगवानक बिखरबाक शक्ति : कठिन समय मे भगवान् पर भरोसा करब सीखब</w:t>
      </w:r>
    </w:p>
    <w:p/>
    <w:p>
      <w:r xmlns:w="http://schemas.openxmlformats.org/wordprocessingml/2006/main">
        <w:t xml:space="preserve">2. मिथ्या देवताक खतरा : मूर्तिपूजाक सभ रूप मे अस्वीकार करब</w:t>
      </w:r>
    </w:p>
    <w:p/>
    <w:p>
      <w:r xmlns:w="http://schemas.openxmlformats.org/wordprocessingml/2006/main">
        <w:t xml:space="preserve">२.</w:t>
      </w:r>
    </w:p>
    <w:p/>
    <w:p>
      <w:r xmlns:w="http://schemas.openxmlformats.org/wordprocessingml/2006/main">
        <w:t xml:space="preserve">2. निर्गमन 20:1-6, "परमेश् वर ई सभ बात कहलथिन, 'हम अहाँक प्रभु परमेश् वर छी, जे अहाँ सभ केँ मिस्र देश सँ, गुलामीक घर सँ बाहर निकालि देलहुँ। अहाँ सभक कोनो आन देवता नहि रहत।' हमरा सामने।अहाँ अपना लेल कोनो नक्काशीदार मूर्ति नहि बनाउ, आ ने कोनो उपमा जे ऊपर स्वर्ग मे अछि, वा नीचाँ मे पृथ्वी मे अछि, वा पृथ्वीक नीचाँ पानि मे अछि।'"</w:t>
      </w:r>
    </w:p>
    <w:p/>
    <w:p>
      <w:r xmlns:w="http://schemas.openxmlformats.org/wordprocessingml/2006/main">
        <w:t xml:space="preserve">व्यवस्था 28:65 एहि जाति सभक बीच अहाँ केँ कोनो सहजता नहि भेटत आ ने अहाँक पएरक तलवा केँ आराम भेटत, मुदा परमेश् वर अहाँ केँ ओतय काँपैत हृदय, आँखि क्षीण आ मोन केँ दुखी देथिन।</w:t>
      </w:r>
    </w:p>
    <w:p/>
    <w:p>
      <w:r xmlns:w="http://schemas.openxmlformats.org/wordprocessingml/2006/main">
        <w:t xml:space="preserve">प्रभु जे आन जाति के बीच छै ओकरा काँपैत हृदय, आँखि के विफलता आ मन के दुख देथिन।</w:t>
      </w:r>
    </w:p>
    <w:p/>
    <w:p>
      <w:r xmlns:w="http://schemas.openxmlformats.org/wordprocessingml/2006/main">
        <w:t xml:space="preserve">1. भगवान् हमरा सभक कमजोरी मे ताकत अनैत छथि</w:t>
      </w:r>
    </w:p>
    <w:p/>
    <w:p>
      <w:r xmlns:w="http://schemas.openxmlformats.org/wordprocessingml/2006/main">
        <w:t xml:space="preserve">2. परेशान समय मे सेहो भगवान पर भरोसा करब</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व्यवस्था 28:66 अहाँक जीवन अहाँक सोझाँ संदेह मे लटकल रहत। अहाँ दिन-राति डरब, आ अपन जीवनक कोनो आश्वासन नहि राखब।</w:t>
      </w:r>
    </w:p>
    <w:p/>
    <w:p>
      <w:r xmlns:w="http://schemas.openxmlformats.org/wordprocessingml/2006/main">
        <w:t xml:space="preserve">अंश जीवन मे भय आ असुरक्षाक गप्प करैत अछि ।</w:t>
      </w:r>
    </w:p>
    <w:p/>
    <w:p>
      <w:r xmlns:w="http://schemas.openxmlformats.org/wordprocessingml/2006/main">
        <w:t xml:space="preserve">1: भय मे रहब आकि विश्वास मे?</w:t>
      </w:r>
    </w:p>
    <w:p/>
    <w:p>
      <w:r xmlns:w="http://schemas.openxmlformats.org/wordprocessingml/2006/main">
        <w:t xml:space="preserve">2: चिंता आ अनिश्चितता पर काबू पाब</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1 यूहन्ना 4:18 - "प्रेम मे कोनो भय नहि होइत छैक, मुदा सिद्ध प्रेम भय केँ बाहर निकालैत अछि। कारण डर सँ संबंध सजा सँ अछि, आ जे डरैत अछि, ओ प्रेम मे सिद्ध नहि भेल अछि।"</w:t>
      </w:r>
    </w:p>
    <w:p/>
    <w:p>
      <w:r xmlns:w="http://schemas.openxmlformats.org/wordprocessingml/2006/main">
        <w:t xml:space="preserve">व्यवस्था 28:67 भोरे-भोर अहाँ कहब, “की परमेश् वर शाम भ’ गेल रहैत! आ साँझ मे अहाँ कहब जे, “भोर भ’ गेल रहैत?” एहि लेल जे अहाँ अपन हृदयक भय जाहि सँ डरब, आ अपन आँखिक जे देखब, ताहि सँ अहाँ डरब।</w:t>
      </w:r>
    </w:p>
    <w:p/>
    <w:p>
      <w:r xmlns:w="http://schemas.openxmlformats.org/wordprocessingml/2006/main">
        <w:t xml:space="preserve">ई अंश परमेश् वर के भय आरू हुनकऽ अवहेलना के परिणाम के बारे में बात करै छै ।</w:t>
      </w:r>
    </w:p>
    <w:p/>
    <w:p>
      <w:r xmlns:w="http://schemas.openxmlformats.org/wordprocessingml/2006/main">
        <w:t xml:space="preserve">1. परमेश् वरक भय धार्मिक अछि : प्रभुक भय केँ कदर करब सीखब</w:t>
      </w:r>
    </w:p>
    <w:p/>
    <w:p>
      <w:r xmlns:w="http://schemas.openxmlformats.org/wordprocessingml/2006/main">
        <w:t xml:space="preserve">2. भय के शक्ति : भय के सामने विवेक आ बुद्धि</w:t>
      </w:r>
    </w:p>
    <w:p/>
    <w:p>
      <w:r xmlns:w="http://schemas.openxmlformats.org/wordprocessingml/2006/main">
        <w:t xml:space="preserve">1. भजन 19:9 - प्रभुक भय शुद्ध अछि, अनन्त काल धरि टिकैत अछि।</w:t>
      </w:r>
    </w:p>
    <w:p/>
    <w:p>
      <w:r xmlns:w="http://schemas.openxmlformats.org/wordprocessingml/2006/main">
        <w:t xml:space="preserve">2. नीतिवचन 1:7 - प्रभुक भय ज्ञानक प्रारंभ होइत अछि; मूर्ख बुद्धि आ शिक्षा के तिरस्कार करैत अछि।</w:t>
      </w:r>
    </w:p>
    <w:p/>
    <w:p>
      <w:r xmlns:w="http://schemas.openxmlformats.org/wordprocessingml/2006/main">
        <w:t xml:space="preserve">व्यवस्था 28:68 परमेश् वर अहाँ केँ जहाज सभक संग मिस्र मे फेर सँ अनताह, जाहि बाट सँ हम अहाँ केँ कहने रही, “अहाँ एकरा फेर नहि देखब।” अहाँकेँ कीनि लेत।</w:t>
      </w:r>
    </w:p>
    <w:p/>
    <w:p>
      <w:r xmlns:w="http://schemas.openxmlformats.org/wordprocessingml/2006/main">
        <w:t xml:space="preserve">परमेश् वर इस्राएली सभ केँ जहाज मे बैसि मिस्र मे आनि देताह आ ओतऽ हुनका सभ केँ दास बना कऽ बेचि देल जेताह आ कियो हुनका सभ केँ नहि कीनत।</w:t>
      </w:r>
    </w:p>
    <w:p/>
    <w:p>
      <w:r xmlns:w="http://schemas.openxmlformats.org/wordprocessingml/2006/main">
        <w:t xml:space="preserve">1. भगवानक सार्वभौमत्व आ आज्ञा नहि मानबाक परिणाम</w:t>
      </w:r>
    </w:p>
    <w:p/>
    <w:p>
      <w:r xmlns:w="http://schemas.openxmlformats.org/wordprocessingml/2006/main">
        <w:t xml:space="preserve">2. परमेश् वरक अपन प्रतिज्ञाक प्रति निष्ठा</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2. भजन 136:23 - जे हमरा सभक नीच अवस्था मे हमरा सभ केँ मोन पाड़लनि, कारण हुनकर दया अनन्त काल धरि रहैत अछि।</w:t>
      </w:r>
    </w:p>
    <w:p/>
    <w:p>
      <w:r xmlns:w="http://schemas.openxmlformats.org/wordprocessingml/2006/main">
        <w:t xml:space="preserve">व्यवस्था २९ के तीन पैराग्राफ में निम्नलिखित रूप में संक्षेप में कहल जा सकैत अछि, जकर संकेत श्लोक अछि:</w:t>
      </w:r>
    </w:p>
    <w:p/>
    <w:p>
      <w:r xmlns:w="http://schemas.openxmlformats.org/wordprocessingml/2006/main">
        <w:t xml:space="preserve">पैराग्राफ 1: व्यवस्था 29:1-9 मे मूसा द्वारा इस्राएली सभ केँ जंगल मे अपन पूरा यात्रा मे परमेश् वरक वफादारीक स्मरण कराओल गेल अछि। ओ एहि बात पर जोर दैत छथि जे ओ सभ परमेश् वरक पराक्रमी काज, हुनकर प्रावधान आ हुनकर मार्गदर्शनक प्रत्यक्ष गवाह बनल छथि। ई अनुभवऽ के बावजूद, मूसा ओकरा सिनी क॑ याद दिलाबै छै कि ओकरा सिनी क॑ अखनी भी याहवे के साथ अपनऽ वाचा संबंध के महत्व क॑ पूरा तरह स॑ समझै आरू आंतरिक रूप स॑ लेबै के जरूरत छै ।</w:t>
      </w:r>
    </w:p>
    <w:p/>
    <w:p>
      <w:r xmlns:w="http://schemas.openxmlformats.org/wordprocessingml/2006/main">
        <w:t xml:space="preserve">पैराग्राफ २: व्यवस्था २९:१०-२१ मे आगू बढ़ैत मूसा परमेश्वरक वाचा के प्रति प्रतिबद्धता आ निष्ठा के महत्व के संबोधित करैत छथि। ओ यहोवा सँ मुँह मोड़ि कऽ दोसर देवता वा मूर्तिक आराधना करबाक चेतावनी दैत छथि। एहन काज के गंभीर परिणाम होयत, जाहि में ईश्वरीय क्रोध आ हुनकर भूमि के विनाश मूर्तिपूजा के आकर्षण के खिलाफ चेतावनी शामिल छल |</w:t>
      </w:r>
    </w:p>
    <w:p/>
    <w:p>
      <w:r xmlns:w="http://schemas.openxmlformats.org/wordprocessingml/2006/main">
        <w:t xml:space="preserve">पैराग्राफ 3: व्यवस्था 29 के समापन आज्ञाकारिता आ वाचा के नवीकरण के आह्वान स होइत अछि। व्यवस्था 29:22-29 मे मूसा वर्णन करैत छथि जे कोना आज्ञा नहि मानबाक परिणामस्वरूप भविष्यक पीढ़ी एकटा उजाड़ भूमि केँ देखत। लेकिन, वू ओकरा सिनी क॑ ई भी आश्वस्त करै छै कि अगर वू अपनऽ पूरा दिल आरू आत्मा स॑ यहोवा के पास वापस आबी जाय छै, पश्चाताप के माध्यम स॑ क्षमा आरू पुनर्स्थापना के मांग करतै, त॑ परमेश्वर ओकरा सिनी प॑ दया करतै आरू ओकरऽ भाग्य क॑ बहाल करी देतै ।</w:t>
      </w:r>
    </w:p>
    <w:p/>
    <w:p>
      <w:r xmlns:w="http://schemas.openxmlformats.org/wordprocessingml/2006/main">
        <w:t xml:space="preserve">संक्षेप मे : १.</w:t>
      </w:r>
    </w:p>
    <w:p>
      <w:r xmlns:w="http://schemas.openxmlformats.org/wordprocessingml/2006/main">
        <w:t xml:space="preserve">व्यवस्था २९ प्रस्तुत करैत अछि : १.</w:t>
      </w:r>
    </w:p>
    <w:p>
      <w:r xmlns:w="http://schemas.openxmlformats.org/wordprocessingml/2006/main">
        <w:t xml:space="preserve">परमेश् वरक पराक्रमी काजक गवाह बनैत हुनकर वफादारीक स्मरण;</w:t>
      </w:r>
    </w:p>
    <w:p>
      <w:r xmlns:w="http://schemas.openxmlformats.org/wordprocessingml/2006/main">
        <w:t xml:space="preserve">यहोवा सँ मुँह मोड़ला के कारण मूर्तिपूजा के परिणाम के खिलाफ चेतावनी;</w:t>
      </w:r>
    </w:p>
    <w:p>
      <w:r xmlns:w="http://schemas.openxmlformats.org/wordprocessingml/2006/main">
        <w:t xml:space="preserve">पुनर्स्थापन के तरफ ले जाय वाला पश्चाताप के माध्यम स आज्ञाकारिता के नवीकरण के आह्वान करू।</w:t>
      </w:r>
    </w:p>
    <w:p/>
    <w:p>
      <w:r xmlns:w="http://schemas.openxmlformats.org/wordprocessingml/2006/main">
        <w:t xml:space="preserve">परमेश् वरक पराक्रमी काजक गवाह बनैत हुनकर वफादारीक स्मरण पर जोर;</w:t>
      </w:r>
    </w:p>
    <w:p>
      <w:r xmlns:w="http://schemas.openxmlformats.org/wordprocessingml/2006/main">
        <w:t xml:space="preserve">यहोवा सँ मुँह मोड़ला के कारण मूर्तिपूजा के परिणाम के खिलाफ चेतावनी;</w:t>
      </w:r>
    </w:p>
    <w:p>
      <w:r xmlns:w="http://schemas.openxmlformats.org/wordprocessingml/2006/main">
        <w:t xml:space="preserve">पुनर्स्थापन के तरफ ले जाय वाला पश्चाताप के माध्यम स आज्ञाकारिता के नवीकरण के आह्वान करू।</w:t>
      </w:r>
    </w:p>
    <w:p/>
    <w:p>
      <w:r xmlns:w="http://schemas.openxmlformats.org/wordprocessingml/2006/main">
        <w:t xml:space="preserve">अध्याय इस्राएली सिनी कॅ परमेश्वर के वफादारी के याद दिलाबै, मूर्तिपूजा आरू ओकरो परिणाम के खिलाफ चेतावनी दै, आरू आज्ञाकारिता आरू वाचा के नवीकरण के आह्वान करै पर केंद्रित छै। व्यवस्था २९ मे मूसा इस्राएली सभ केँ जंगल मे अपन पूरा यात्रा मे परमेश् वरक पराक्रमी काज, प्रावधान आ मार्गदर्शनक गवाह बनबाक प्रत्यक्ष अनुभवक स्मरण कराबैत छथि। ई अनुभवऽ के बावजूद, हुनी ई बात प॑ जोर दै छै कि ओकरा सिनी क॑ अखनी भी यहोवा के साथ अपनऽ वाचा संबंध के महत्व क॑ पूरा तरह स॑ समझै के जरूरत छै ।</w:t>
      </w:r>
    </w:p>
    <w:p/>
    <w:p>
      <w:r xmlns:w="http://schemas.openxmlformats.org/wordprocessingml/2006/main">
        <w:t xml:space="preserve">व्यवस्था २९ मे आगू बढ़ैत मूसा यहोवा सँ मुँह मोड़बाक आ दोसर देवता वा मूर्तिक आराधना करबाक चेतावनी दैत छथि। ओ एहन काजक बाद जे गंभीर परिणाम होयत ताहि पर जोर दैत छथि जे दिव्य क्रोध आ हुनकर भूमिक विनाश होयत | ई मूर्तिपूजा के आकर्षण के खिलाफ चेतावनी के याद दिलाबै के काम करै छै आरू यहोवा के प्रति वफादार रहै के आह्वान के काम करै छै।</w:t>
      </w:r>
    </w:p>
    <w:p/>
    <w:p>
      <w:r xmlns:w="http://schemas.openxmlformats.org/wordprocessingml/2006/main">
        <w:t xml:space="preserve">व्यवस्था २९ के समापन आज्ञाकारिता आरू वाचा के नवीकरण के आह्वान के साथ होय छै। मूसा वर्णन करै छै कि आबै वाला पीढ़ी केना आज्ञा नै मानला के परिणामस्वरूप एगो उजाड़ भूमि के देखतै। लेकिन, वू ओकरा सिनी क॑ ई भी आश्वस्त करै छै कि अगर वू अपनऽ पूरा दिल आरू आत्मा के साथ यहोवा के पास वापस आबी जाय छै, पश्चाताप के माध्यम स॑ क्षमा के मांग करतै, त॑ परमेश्वर ओकरा सिनी प॑ दया करतै आरू ओकरऽ भाग्य क॑ पुनर्स्थापित करी क॑ वास्तविक पश्चाताप के आह्वान करी क॑ पुनर्स्थापना के तरफ ले जाय छै ।</w:t>
      </w:r>
    </w:p>
    <w:p/>
    <w:p>
      <w:r xmlns:w="http://schemas.openxmlformats.org/wordprocessingml/2006/main">
        <w:t xml:space="preserve">व्यवस्था 29:1 ई सभ ओहि वाचाक वचन सभ अछि जे परमेश् वर मूसा केँ मोआब देश मे इस्राएलक सन् तान सभक संग करबाक आज्ञा देलनि।</w:t>
      </w:r>
    </w:p>
    <w:p/>
    <w:p>
      <w:r xmlns:w="http://schemas.openxmlformats.org/wordprocessingml/2006/main">
        <w:t xml:space="preserve">ई अंश प्रभु के मूसा के मोआब में इस्राएली सिनी के साथ वाचा करै के आज्ञा दै के बारे में बताबै छै।</w:t>
      </w:r>
    </w:p>
    <w:p/>
    <w:p>
      <w:r xmlns:w="http://schemas.openxmlformats.org/wordprocessingml/2006/main">
        <w:t xml:space="preserve">1. परमेश् वरक अपन वाचा के प्रति वफादारी अनन्त आ अपरिवर्तनीय अछि।</w:t>
      </w:r>
    </w:p>
    <w:p/>
    <w:p>
      <w:r xmlns:w="http://schemas.openxmlformats.org/wordprocessingml/2006/main">
        <w:t xml:space="preserve">2. परमेश् वरक संग वाचा करबाक की अर्थ होइत छैक?</w:t>
      </w:r>
    </w:p>
    <w:p/>
    <w:p>
      <w:r xmlns:w="http://schemas.openxmlformats.org/wordprocessingml/2006/main">
        <w:t xml:space="preserve">1. इब्रानी 13:20-21 - "आब शान्तिक परमेश् वर जे हमरा सभक प्रभु यीशु केँ, भेँड़ा सभक महान चरबाह केँ, अनन्त वाचाक खून सँ मृतक मे सँ पुनर्जीवित कयलनि, 21 अहाँ सभ केँ सभ किछु नीक सँ सुसज्जित करथि हुनकर इच्छा पूरा करू, यीशु मसीहक द्वारा जे हुनकर नजरि मे नीक लागय, से अहाँ सभ मे काज करू।</w:t>
      </w:r>
    </w:p>
    <w:p/>
    <w:p>
      <w:r xmlns:w="http://schemas.openxmlformats.org/wordprocessingml/2006/main">
        <w:t xml:space="preserve">2. निष्कासन 34:27-28 - "तखन परमेश् वर मूसा केँ कहलथिन, 'ई बात सभ लिखू, किएक तँ एहि बात सभक विषय मे हम अहाँ आ इस्राएलक संग वाचा केने छी। 28 ओ चालीस दिन परमेश् वरक संग रहलाह चालीस राति धरि ओ ने रोटी खयलनि आ ने पानि पीलनि।ओ पाटी पर वाचाक वचन दस आज्ञा लिखि लेलनि।”</w:t>
      </w:r>
    </w:p>
    <w:p/>
    <w:p>
      <w:r xmlns:w="http://schemas.openxmlformats.org/wordprocessingml/2006/main">
        <w:t xml:space="preserve">व्यवस्था 29:2 मूसा समस्त इस्राएल केँ बजा कऽ कहलथिन, “अहाँ सभ देखलहुँ जे परमेश् वर मिस्र देश मे अहाँ सभक आँखिक सोझाँ फिरौन, हुनकर सभ सेवक आ हुनकर समस्त देशक लेल जे किछु कयलनि।</w:t>
      </w:r>
    </w:p>
    <w:p/>
    <w:p>
      <w:r xmlns:w="http://schemas.openxmlformats.org/wordprocessingml/2006/main">
        <w:t xml:space="preserve">मूसा इस्राएली सभ केँ ओहि चमत्कार सभक स्मरण करौलनि जे परमेश् वर मिस्र मे हुनका सभ केँ गुलामी सँ मुक्त करबाक लेल केने छलाह।</w:t>
      </w:r>
    </w:p>
    <w:p/>
    <w:p>
      <w:r xmlns:w="http://schemas.openxmlformats.org/wordprocessingml/2006/main">
        <w:t xml:space="preserve">1: भगवान् हमर सभक उद्धारकर्ता छथि आ जखन हमरा सभ केँ विपत्ति मे पड़ब तखन सदिखन बचबाक बाट उपलब्ध कराओत।</w:t>
      </w:r>
    </w:p>
    <w:p/>
    <w:p>
      <w:r xmlns:w="http://schemas.openxmlformats.org/wordprocessingml/2006/main">
        <w:t xml:space="preserve">2: परमेश् वर हमरा सभक जीवन मे जे चमत्कार प्रदान करैत छथि, ताहि लेल धन्य रहू, कारण ओ सभ हुनकर वफादारीक प्रमाण अछि।</w:t>
      </w:r>
    </w:p>
    <w:p/>
    <w:p>
      <w:r xmlns:w="http://schemas.openxmlformats.org/wordprocessingml/2006/main">
        <w:t xml:space="preserve">1: भजन 34:4 - हम प्रभु केँ तकलहुँ, ओ हमर बात सुनलनि आ हमरा हमर सभ भय सँ मुक्त कयलनि।</w:t>
      </w:r>
    </w:p>
    <w:p/>
    <w:p>
      <w:r xmlns:w="http://schemas.openxmlformats.org/wordprocessingml/2006/main">
        <w:t xml:space="preserve">2: निष्कर्ष 14:14 - आ प्रभु अहाँक लेल लड़ताह; अहाँकेँ मात्र स्थिर रहबाक आवश्यकता अछि।</w:t>
      </w:r>
    </w:p>
    <w:p/>
    <w:p>
      <w:r xmlns:w="http://schemas.openxmlformats.org/wordprocessingml/2006/main">
        <w:t xml:space="preserve">व्यवस्था 29:3 अहाँक आँखि सँ जे पैघ परीक्षा देखल गेल अछि, ओ चिन्हार आ ओ पैघ चमत्कार।</w:t>
      </w:r>
    </w:p>
    <w:p/>
    <w:p>
      <w:r xmlns:w="http://schemas.openxmlformats.org/wordprocessingml/2006/main">
        <w:t xml:space="preserve">इस्राएली मिस्र सँ यात्रा के दौरान बहुत बड़ऽ प्रलोभन, चिन्ह आरू चमत्कार देखन॑ छेलै ।</w:t>
      </w:r>
    </w:p>
    <w:p/>
    <w:p>
      <w:r xmlns:w="http://schemas.openxmlformats.org/wordprocessingml/2006/main">
        <w:t xml:space="preserve">1. परमेश् वरक प्रावधान आ रक्षा : मिस्र सँ यात्राक उत्सव मनाबय</w:t>
      </w:r>
    </w:p>
    <w:p/>
    <w:p>
      <w:r xmlns:w="http://schemas.openxmlformats.org/wordprocessingml/2006/main">
        <w:t xml:space="preserve">2. प्रलोभन पर काबू पाबब: इस्राएली यात्रा पर चिंतन</w:t>
      </w:r>
    </w:p>
    <w:p/>
    <w:p>
      <w:r xmlns:w="http://schemas.openxmlformats.org/wordprocessingml/2006/main">
        <w:t xml:space="preserve">1. निष्कासन 14:19-31; लाल सागर के विभाजन के दौरान इस्राएली सिनी के परमेश् वर के सुरक्षा</w:t>
      </w:r>
    </w:p>
    <w:p/>
    <w:p>
      <w:r xmlns:w="http://schemas.openxmlformats.org/wordprocessingml/2006/main">
        <w:t xml:space="preserve">2. याकूब 1:12-15; प्रलोभन आ परीक्षा के बीच वफादार रहब</w:t>
      </w:r>
    </w:p>
    <w:p/>
    <w:p>
      <w:r xmlns:w="http://schemas.openxmlformats.org/wordprocessingml/2006/main">
        <w:t xml:space="preserve">व्यवस्था 29:4 तइयो परमेश् वर अहाँ सभ केँ आइ धरि बुझबाक हृदय, देखबाक आँखि आ सुनबाक कान नहि देलनि।</w:t>
      </w:r>
    </w:p>
    <w:p/>
    <w:p>
      <w:r xmlns:w="http://schemas.openxmlformats.org/wordprocessingml/2006/main">
        <w:t xml:space="preserve">भगवान् हमरा सभ केँ अपन इच्छा केँ बुझबाक क्षमता नहि देने छथि।</w:t>
      </w:r>
    </w:p>
    <w:p/>
    <w:p>
      <w:r xmlns:w="http://schemas.openxmlformats.org/wordprocessingml/2006/main">
        <w:t xml:space="preserve">1. "हमर जीवन मे भगवान् के सान्निध्य के शक्ति"।</w:t>
      </w:r>
    </w:p>
    <w:p/>
    <w:p>
      <w:r xmlns:w="http://schemas.openxmlformats.org/wordprocessingml/2006/main">
        <w:t xml:space="preserve">2. "समझक हृदयक खोज"।</w:t>
      </w:r>
    </w:p>
    <w:p/>
    <w:p>
      <w:r xmlns:w="http://schemas.openxmlformats.org/wordprocessingml/2006/main">
        <w:t xml:space="preserve">1. यिर्मयाह 24:7 - "हम हुनका सभ केँ हमरा ई बुझबाक हृदय देबनि जे हम परमेश् वर छी। आ ओ सभ हमर प्रजा होयत आ हम हुनकर सभक परमेश् वर बनब। किएक तँ ओ सभ पूरा मोन सँ हमरा लग घुरि जेताह।" " .</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व्यवस्था 29:5 हम अहाँ केँ चालीस वर्ष धरि जंगल मे लऽ गेलहुँ, अहाँक कपड़ा अहाँ पर मोम नहि पुरान अछि आ अहाँक जूता अहाँक पैर पर मोम नहि अछि।</w:t>
      </w:r>
    </w:p>
    <w:p/>
    <w:p>
      <w:r xmlns:w="http://schemas.openxmlformats.org/wordprocessingml/2006/main">
        <w:t xml:space="preserve">परमेश् वर इस्राएली सभ केँ 40 वर्ष धरि जंगल मे घुमा देलनि, जाहि दौरान हुनकर कपड़ा आ जूता नहि घिसलनि।</w:t>
      </w:r>
    </w:p>
    <w:p/>
    <w:p>
      <w:r xmlns:w="http://schemas.openxmlformats.org/wordprocessingml/2006/main">
        <w:t xml:space="preserve">1. परमेश् वरक वफादारी - मरुभूमि मे परमेश् वर हमरा सभक कोना प्रबंध करैत छथि।</w:t>
      </w:r>
    </w:p>
    <w:p/>
    <w:p>
      <w:r xmlns:w="http://schemas.openxmlformats.org/wordprocessingml/2006/main">
        <w:t xml:space="preserve">2. भरोसा आ आज्ञाकारिता - भगवान् के इच्छा के पालन कोना आशीर्वाद के तरफ ल जाइत अछि।</w:t>
      </w:r>
    </w:p>
    <w:p/>
    <w:p>
      <w:r xmlns:w="http://schemas.openxmlformats.org/wordprocessingml/2006/main">
        <w:t xml:space="preserve">1.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व्यवस्था 29:6 अहाँ सभ रोटी नहि खयलहुँ आ ने मदिरा पीने छी आ ने मद्यपान केलहुँ, जाहि सँ अहाँ सभ ई जानि सकब जे हम अहाँक परमेश् वर प्रभु छी।</w:t>
      </w:r>
    </w:p>
    <w:p/>
    <w:p>
      <w:r xmlns:w="http://schemas.openxmlformats.org/wordprocessingml/2006/main">
        <w:t xml:space="preserve">परमेश् वर इस्राएल के लोग सिनी कॅ अपनऽ उपस्थिति के याद दिलाबै छै आरू ई बात के याद दिलाबै छै कि हुनी अपनऽ लोगऽ के एकमात्र प्रभु आरू परमेश्वर छै।</w:t>
      </w:r>
    </w:p>
    <w:p/>
    <w:p>
      <w:r xmlns:w="http://schemas.openxmlformats.org/wordprocessingml/2006/main">
        <w:t xml:space="preserve">1. भगवान् के प्रभु के रूप में पहचानने की शक्ति</w:t>
      </w:r>
    </w:p>
    <w:p/>
    <w:p>
      <w:r xmlns:w="http://schemas.openxmlformats.org/wordprocessingml/2006/main">
        <w:t xml:space="preserve">2. भगवान् के सान्निध्य के जानने की ताकत</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यूहन्ना 8:31-32 तखन यीशु हुनका पर विश् वास केनिहार यहूदी सभ केँ कहलथिन, “जँ अहाँ सभ हमर वचन मे टिकब तँ अहाँ सभ सत् य हमर शिष् य छी, आ अहाँ सभ सत् य केँ जानब आ सत् य अहाँ सभ केँ मुक्त कऽ देत।</w:t>
      </w:r>
    </w:p>
    <w:p/>
    <w:p>
      <w:r xmlns:w="http://schemas.openxmlformats.org/wordprocessingml/2006/main">
        <w:t xml:space="preserve">व्यवस्था 29:7 जखन अहाँ सभ एहि ठाम पहुँचलहुँ तँ हेशबोनक राजा सीहोन आ बाशानक राजा ओग हमरा सभक विरुद्ध युद्ध मे निकललाह आ हम सभ हुनका सभ केँ मारि देलियनि।</w:t>
      </w:r>
    </w:p>
    <w:p/>
    <w:p>
      <w:r xmlns:w="http://schemas.openxmlformats.org/wordprocessingml/2006/main">
        <w:t xml:space="preserve">इस्राएली सभ एहि स्थानक नजदीक पहुँचला पर हेशबोनक राजा सीहोन आ बाशानक राजा ओग केँ लड़ि कऽ पराजित कऽ लेलक।</w:t>
      </w:r>
    </w:p>
    <w:p/>
    <w:p>
      <w:r xmlns:w="http://schemas.openxmlformats.org/wordprocessingml/2006/main">
        <w:t xml:space="preserve">1. युद्धक समय मे भगवान् शक्ति आ विजय प्रदान करैत छथि |</w:t>
      </w:r>
    </w:p>
    <w:p/>
    <w:p>
      <w:r xmlns:w="http://schemas.openxmlformats.org/wordprocessingml/2006/main">
        <w:t xml:space="preserve">2. अत्याचारसँ लड़ब आ ओकरासँ उबरब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यशायाह 54:17 - "अहाँ सभक विरुद्ध जे कोनो हथियार बनाओल गेल अछि से सफल नहि होयत, आ अहाँ सभक विरुद्ध न्याय मे उठय बला हरेक जीह केँ खंडन करब। ई प्रभुक सेवक सभक धरोहर अछि आ हमरा सँ ओकर सभक निंदा करब, प्रभु कहैत छथि।"</w:t>
      </w:r>
    </w:p>
    <w:p/>
    <w:p>
      <w:r xmlns:w="http://schemas.openxmlformats.org/wordprocessingml/2006/main">
        <w:t xml:space="preserve">व्यवस्था 29:8 हम सभ हुनका सभक देश लऽ कऽ रूबेनी, गादी आ मनश्शेक आधा गोत्र केँ उत्तराधिकारक रूप मे दऽ देलियनि।</w:t>
      </w:r>
    </w:p>
    <w:p/>
    <w:p>
      <w:r xmlns:w="http://schemas.openxmlformats.org/wordprocessingml/2006/main">
        <w:t xml:space="preserve">इस्राएली सभ देशी निवासी सभक देश लऽ कऽ रूबेनी, गादी आ मनश्शेक आधा गोत्रक बीच उत्तराधिकारक रूप मे बाँटि देलक।</w:t>
      </w:r>
    </w:p>
    <w:p/>
    <w:p>
      <w:r xmlns:w="http://schemas.openxmlformats.org/wordprocessingml/2006/main">
        <w:t xml:space="preserve">1. परमेश् वरक अपन लोकक प्रति वफादारी हुनकर प्रतिज्ञा मे देखाओल गेल अछि जे ओ हुनका सभ केँ ओहि भूमि केँ उत्तराधिकारक रूप मे देथिन।</w:t>
      </w:r>
    </w:p>
    <w:p/>
    <w:p>
      <w:r xmlns:w="http://schemas.openxmlformats.org/wordprocessingml/2006/main">
        <w:t xml:space="preserve">2. हम सभ परमेश् वर पर भरोसा क’ सकैत छी जे ओ हमरा सभक भरण-पोषण करताह आ हुनकर प्रतिज्ञा केँ पूरा करताह।</w:t>
      </w:r>
    </w:p>
    <w:p/>
    <w:p>
      <w:r xmlns:w="http://schemas.openxmlformats.org/wordprocessingml/2006/main">
        <w:t xml:space="preserve">1. यहोशू 21:43-45 - परमेश् वर इस्राएली सभ केँ अपन प्रतिज्ञाक अनुसार देश देलनि।</w:t>
      </w:r>
    </w:p>
    <w:p/>
    <w:p>
      <w:r xmlns:w="http://schemas.openxmlformats.org/wordprocessingml/2006/main">
        <w:t xml:space="preserve">2. भजन 37:4 - प्रभु मे आनन्दित रहू आ ओ अहाँक हृदयक इच्छा प्रदान करताह।</w:t>
      </w:r>
    </w:p>
    <w:p/>
    <w:p>
      <w:r xmlns:w="http://schemas.openxmlformats.org/wordprocessingml/2006/main">
        <w:t xml:space="preserve">व्यवस्था 29:9 तेँ एहि वाचाक वचन सभक पालन करू आ ओकरा सभ केँ पूरा करू जाहि सँ अहाँ सभ जे किछु करैत छी, ताहि मे अहाँ सभ सफलता पाबि सकब।</w:t>
      </w:r>
    </w:p>
    <w:p/>
    <w:p>
      <w:r xmlns:w="http://schemas.openxmlformats.org/wordprocessingml/2006/main">
        <w:t xml:space="preserve">ई अंश पाठकऽ क॑ समृद्धि के चक्कर म॑ वाचा के शब्दऽ के पालन करै लेली प्रोत्साहित करै छै ।</w:t>
      </w:r>
    </w:p>
    <w:p/>
    <w:p>
      <w:r xmlns:w="http://schemas.openxmlformats.org/wordprocessingml/2006/main">
        <w:t xml:space="preserve">1: परमेश् वर चाहैत छथि जे अहाँ समृद्ध होउ - व्यवस्था 29:9</w:t>
      </w:r>
    </w:p>
    <w:p/>
    <w:p>
      <w:r xmlns:w="http://schemas.openxmlformats.org/wordprocessingml/2006/main">
        <w:t xml:space="preserve">2: परमेश् वरक वाचाक पालन करब आशीर्वाद दैत अछि - व्यवस्था 29:9</w:t>
      </w:r>
    </w:p>
    <w:p/>
    <w:p>
      <w:r xmlns:w="http://schemas.openxmlformats.org/wordprocessingml/2006/main">
        <w:t xml:space="preserve">1: यहोशू 1:8 - ई व्यवस्थाक पुस्तक अहाँक मुँह सँ नहि हटि जायत, बल् कि अहाँ एहि पर दिन-राति मनन करू, जाहि सँ अहाँ एहि मे लिखल सभ बातक अनुसार काज करबा मे सावधान रहू। कारण तखन अहाँ अपन बाट समृद्ध करब, तखन अहाँ केँ नीक सफलता भेटत।</w:t>
      </w:r>
    </w:p>
    <w:p/>
    <w:p>
      <w:r xmlns:w="http://schemas.openxmlformats.org/wordprocessingml/2006/main">
        <w:t xml:space="preserve">2: भजन 1:1-2 - धन्य अछि ओ आदमी जे दुष्टक सलाह मे नहि चलैत अछि, आ ने पापी सभक बाट मे ठाढ़ अछि, आ ने उपहास करयवला लोकक आसन मे बैसैत अछि। मुदा परमेश् वरक धर्म-नियम पर हुनका प्रसन्नता होइत छनि आ दिन-राति हुनकर नियम पर मनन करैत छथि।</w:t>
      </w:r>
    </w:p>
    <w:p/>
    <w:p>
      <w:r xmlns:w="http://schemas.openxmlformats.org/wordprocessingml/2006/main">
        <w:t xml:space="preserve">व्यवस्था 29:10 अहाँ सभ आइ अहाँ सभ अपन परमेश् वरक समक्ष ठाढ़ छी। तोहर गोत्रक सेनापति, तोहर बुजुर्ग आ अफसर सभ, इस्राएलक सभ लोकक संग।</w:t>
      </w:r>
    </w:p>
    <w:p/>
    <w:p>
      <w:r xmlns:w="http://schemas.openxmlformats.org/wordprocessingml/2006/main">
        <w:t xml:space="preserve">ई अंश इस्राएली सिनी के एकता पर प्रकाश डालै छै आरू कोना वू अपनऽ परमेश् वर के सामने एक साथ खड़ा छै।</w:t>
      </w:r>
    </w:p>
    <w:p/>
    <w:p>
      <w:r xmlns:w="http://schemas.openxmlformats.org/wordprocessingml/2006/main">
        <w:t xml:space="preserve">1. एकताक उत्सव : एक संग ठाढ़ रहबाक शक्ति</w:t>
      </w:r>
    </w:p>
    <w:p/>
    <w:p>
      <w:r xmlns:w="http://schemas.openxmlformats.org/wordprocessingml/2006/main">
        <w:t xml:space="preserve">2. परमेश् वरक मार्गदर्शन : अपन नेता सभ सँ बुद्धिक खोज करब</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व्यवस्था 29:11 अहाँक छोट-छोट बच्चा, अहाँक पत्नी आ अहाँक डेरा मे रहनिहार परदेशी, अहाँक लकड़ी काटनिहार सँ ल’ क’ अहाँक पानि क’ क’ तकबा धरि।</w:t>
      </w:r>
    </w:p>
    <w:p/>
    <w:p>
      <w:r xmlns:w="http://schemas.openxmlformats.org/wordprocessingml/2006/main">
        <w:t xml:space="preserve">परमेश् वर इस्राएली सभ केँ निर्देश दैत छथि जे ओ सभ अपन डेरा मे अपन परिवार, पत्नी आ परदेशी सभक देखभाल करथि, लकड़ी काटनिहार सँ ल' क' पानि वाहक धरि।</w:t>
      </w:r>
    </w:p>
    <w:p/>
    <w:p>
      <w:r xmlns:w="http://schemas.openxmlformats.org/wordprocessingml/2006/main">
        <w:t xml:space="preserve">1. अजनबी के देखभाल : भगवान के करुणा के आह्वान</w:t>
      </w:r>
    </w:p>
    <w:p/>
    <w:p>
      <w:r xmlns:w="http://schemas.openxmlformats.org/wordprocessingml/2006/main">
        <w:t xml:space="preserve">2. अपन पड़ोसी सँ प्रेम करू: व्यवस्था 29 सँ प्रोत्साहन</w:t>
      </w:r>
    </w:p>
    <w:p/>
    <w:p>
      <w:r xmlns:w="http://schemas.openxmlformats.org/wordprocessingml/2006/main">
        <w:t xml:space="preserve">1. मत्ती 25:35-40 - "किएक तँ हम भूखल छलहुँ आ अहाँ हमरा किछु खाए लेल देलहुँ, हम प्यासल छलहुँ आ अहाँ हमरा किछु पीबय देलहुँ, हम पराया छलहुँ आ अहाँ हमरा भीतर बजौलहुँ"।</w:t>
      </w:r>
    </w:p>
    <w:p/>
    <w:p>
      <w:r xmlns:w="http://schemas.openxmlformats.org/wordprocessingml/2006/main">
        <w:t xml:space="preserve">2. इब्रानी 13:2 - "अनजान लोकक सत्कार करब नहि बिसरब, किएक तँ एहि तरहेँ किछु लोक बिना जनने स् वर्गदूत सभक सत्कार कयलनि अछि।"</w:t>
      </w:r>
    </w:p>
    <w:p/>
    <w:p>
      <w:r xmlns:w="http://schemas.openxmlformats.org/wordprocessingml/2006/main">
        <w:t xml:space="preserve">व्यवस्था 29:12 अहाँ अपन परमेश् वर यहोवा सँ वाचा करू आ हुनकर शपथ मे करू, जे अहाँ सभक परमेश् वर परमेश् वर आइ अहाँ सभक संग करैत छथि।</w:t>
      </w:r>
    </w:p>
    <w:p/>
    <w:p>
      <w:r xmlns:w="http://schemas.openxmlformats.org/wordprocessingml/2006/main">
        <w:t xml:space="preserve">व्यवस्था के ई अंश प्रभु के साथ वाचा करै के बात करै छै आरू ओकरऽ शपथ के बात करै छै जे आज करलऽ जाय छै।</w:t>
      </w:r>
    </w:p>
    <w:p/>
    <w:p>
      <w:r xmlns:w="http://schemas.openxmlformats.org/wordprocessingml/2006/main">
        <w:t xml:space="preserve">1. परमेश् वरक वाचा : वफादारीक आमंत्रण</w:t>
      </w:r>
    </w:p>
    <w:p/>
    <w:p>
      <w:r xmlns:w="http://schemas.openxmlformats.org/wordprocessingml/2006/main">
        <w:t xml:space="preserve">2. वाचा के शक्ति : परमेश् वर के नजदीक बढ़ना</w:t>
      </w:r>
    </w:p>
    <w:p/>
    <w:p>
      <w:r xmlns:w="http://schemas.openxmlformats.org/wordprocessingml/2006/main">
        <w:t xml:space="preserve">1. यिर्मयाह 31:31-34 प्रभुक नव वाचा</w:t>
      </w:r>
    </w:p>
    <w:p/>
    <w:p>
      <w:r xmlns:w="http://schemas.openxmlformats.org/wordprocessingml/2006/main">
        <w:t xml:space="preserve">2. यशायाह 55:3 - परमेश् वरक वाचाक अथाह लाभक लेल आमंत्रण</w:t>
      </w:r>
    </w:p>
    <w:p/>
    <w:p>
      <w:r xmlns:w="http://schemas.openxmlformats.org/wordprocessingml/2006/main">
        <w:t xml:space="preserve">व्यवस्था 29:13 जाहि सँ ओ अहाँ केँ आइ अपना लेल एकटा प्रजाक लेल स्थापित करथि, आ ओ अहाँक लेल परमेश् वर बनि सकथि, जेना ओ अहाँ केँ कहने छथि, जेना ओ अहाँक पूर्वज, अब्राहम, इसहाक आ... याकूब के।</w:t>
      </w:r>
    </w:p>
    <w:p/>
    <w:p>
      <w:r xmlns:w="http://schemas.openxmlformats.org/wordprocessingml/2006/main">
        <w:t xml:space="preserve">अब्राहम, इसहाक आरू याकूब के साथ परमेश् वर के प्रतिज्ञा इस्राएल के लोग सिनी कॅ एक राष्ट्र के रूप में स्थापित करी कॅ पूरा होय रहलो छेलै, जेकरा में हुनी ओकरो परमेश् वर के रूप में छेलै।</w:t>
      </w:r>
    </w:p>
    <w:p/>
    <w:p>
      <w:r xmlns:w="http://schemas.openxmlformats.org/wordprocessingml/2006/main">
        <w:t xml:space="preserve">1. परमेश् वरक प्रतिज्ञा पूरा करबा मे निष्ठा।</w:t>
      </w:r>
    </w:p>
    <w:p/>
    <w:p>
      <w:r xmlns:w="http://schemas.openxmlformats.org/wordprocessingml/2006/main">
        <w:t xml:space="preserve">2. परमेश् वरक सार्वभौमिकता केँ मान्यता देबाक महत्व।</w:t>
      </w:r>
    </w:p>
    <w:p/>
    <w:p>
      <w:r xmlns:w="http://schemas.openxmlformats.org/wordprocessingml/2006/main">
        <w:t xml:space="preserve">1. रोमियो 4:13-22 - परमेश् वरक प्रतिज्ञा पर अब्राहमक विश् वास।</w:t>
      </w:r>
    </w:p>
    <w:p/>
    <w:p>
      <w:r xmlns:w="http://schemas.openxmlformats.org/wordprocessingml/2006/main">
        <w:t xml:space="preserve">2. 2 कोरिन्थी 1:20 - परमेश् वरक प्रतिज्ञा पूरा करबा मे निष्ठा।</w:t>
      </w:r>
    </w:p>
    <w:p/>
    <w:p>
      <w:r xmlns:w="http://schemas.openxmlformats.org/wordprocessingml/2006/main">
        <w:t xml:space="preserve">व्यवस्था 29:14 हम ई वाचा आ शपथ मात्र अहाँ सभक संग नहि करैत छी।</w:t>
      </w:r>
    </w:p>
    <w:p/>
    <w:p>
      <w:r xmlns:w="http://schemas.openxmlformats.org/wordprocessingml/2006/main">
        <w:t xml:space="preserve">ई अंश सब लोकक बीच एकताक महत्व पर जोर दैत अछि, चाहे ओकर मतभेद किएक नहि हो ।</w:t>
      </w:r>
    </w:p>
    <w:p/>
    <w:p>
      <w:r xmlns:w="http://schemas.openxmlformats.org/wordprocessingml/2006/main">
        <w:t xml:space="preserve">1. "एकीकरण के शक्ति: मतभेद पर काबू पाना"।</w:t>
      </w:r>
    </w:p>
    <w:p/>
    <w:p>
      <w:r xmlns:w="http://schemas.openxmlformats.org/wordprocessingml/2006/main">
        <w:t xml:space="preserve">2. "एकताक ताकत : एक संग ठाढ़ रहब"।</w:t>
      </w:r>
    </w:p>
    <w:p/>
    <w:p>
      <w:r xmlns:w="http://schemas.openxmlformats.org/wordprocessingml/2006/main">
        <w:t xml:space="preserve">1. यूहन्ना 13:34-35 -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 दोसरासँ प्रेम अछि तँ।"</w:t>
      </w:r>
    </w:p>
    <w:p/>
    <w:p>
      <w:r xmlns:w="http://schemas.openxmlformats.org/wordprocessingml/2006/main">
        <w:t xml:space="preserve">2. रोमियो 12:10 - "एक-दोसर सँ भाई-बहिनक स्नेह सँ प्रेम करू। आदर-सत्कार करबा मे एक-दोसर सँ आगू बढ़ू।"</w:t>
      </w:r>
    </w:p>
    <w:p/>
    <w:p>
      <w:r xmlns:w="http://schemas.openxmlformats.org/wordprocessingml/2006/main">
        <w:t xml:space="preserve">व्यवस्था 29:15 मुदा जे आइ हमरा सभक संग हमरा सभक परमेश् वरक समक्ष ठाढ़ छथि, आ ओहो सभक संग जे आइ हमरा सभक संग नहि छथि।</w:t>
      </w:r>
    </w:p>
    <w:p/>
    <w:p>
      <w:r xmlns:w="http://schemas.openxmlformats.org/wordprocessingml/2006/main">
        <w:t xml:space="preserve">ई अंश इस्राएल के लोगऽ के साथ परमेश् वर के वाचा के संदर्भ दै छै, जेकरा में उपस्थित लोग आरू जे उपस्थित नै छेलै, शामिल छेलै।</w:t>
      </w:r>
    </w:p>
    <w:p/>
    <w:p>
      <w:r xmlns:w="http://schemas.openxmlformats.org/wordprocessingml/2006/main">
        <w:t xml:space="preserve">1. परमेश् वरक वाचा केँ अपन जीवन मे रखबाक महत्व।</w:t>
      </w:r>
    </w:p>
    <w:p/>
    <w:p>
      <w:r xmlns:w="http://schemas.openxmlformats.org/wordprocessingml/2006/main">
        <w:t xml:space="preserve">2. परमेश् वरक प्रतिज्ञा सभक सामर्थ् य केँ बुझब।</w:t>
      </w:r>
    </w:p>
    <w:p/>
    <w:p>
      <w:r xmlns:w="http://schemas.openxmlformats.org/wordprocessingml/2006/main">
        <w:t xml:space="preserve">1. इब्रानी 13:5 - "कारण ओ स्वयं कहने छथि, 'हम अहाँ केँ कहियो नहि छोड़ब आ ने अहाँ केँ छोड़ब।"</w:t>
      </w:r>
    </w:p>
    <w:p/>
    <w:p>
      <w:r xmlns:w="http://schemas.openxmlformats.org/wordprocessingml/2006/main">
        <w:t xml:space="preserve">2. यिर्मयाह 31:3 - "प्रभु दूर सँ हुनका प्रकट भ' क' कहलनि जे, हम अहाँ सँ अनन्त प्रेम सँ प्रेम केलहुँ; तेँ हम अहाँ केँ दया सँ खींचने छी।"</w:t>
      </w:r>
    </w:p>
    <w:p/>
    <w:p>
      <w:r xmlns:w="http://schemas.openxmlformats.org/wordprocessingml/2006/main">
        <w:t xml:space="preserve">व्यवस्था 29:16 (किएक तँ अहाँ सभ जनैत छी जे हम सभ कोना मिस्र देश मे रहलहुँ आ कोना अहाँ सभ ओहि जाति सभक बीच सँ आबि गेलहुँ।</w:t>
      </w:r>
    </w:p>
    <w:p/>
    <w:p>
      <w:r xmlns:w="http://schemas.openxmlformats.org/wordprocessingml/2006/main">
        <w:t xml:space="preserve">) २.</w:t>
      </w:r>
    </w:p>
    <w:p/>
    <w:p>
      <w:r xmlns:w="http://schemas.openxmlformats.org/wordprocessingml/2006/main">
        <w:t xml:space="preserve">परमेश् वर के लोग प्रतिज्ञात देश के यात्रा में बहुत परीक्षा आरू कष्ट के सामना करलकै।</w:t>
      </w:r>
    </w:p>
    <w:p/>
    <w:p>
      <w:r xmlns:w="http://schemas.openxmlformats.org/wordprocessingml/2006/main">
        <w:t xml:space="preserve">1. कठिन समय मे भगवानक योजना आ प्रावधान पर भरोसा करब</w:t>
      </w:r>
    </w:p>
    <w:p/>
    <w:p>
      <w:r xmlns:w="http://schemas.openxmlformats.org/wordprocessingml/2006/main">
        <w:t xml:space="preserve">2. आस्थाक यात्रा : हमरा सभसँ पहिने आयल लोकक उदाहरणसँ सीखब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व्यवस्था 29:17 अहाँ सभ हुनकर घृणित काज सभ देखलहुँ, आ हुनकर मूर्ति सभ, लकड़ी आ पाथर, चानी आ सोना जे हुनका सभक बीच छल।)</w:t>
      </w:r>
    </w:p>
    <w:p/>
    <w:p>
      <w:r xmlns:w="http://schemas.openxmlformats.org/wordprocessingml/2006/main">
        <w:t xml:space="preserve">व्यवस्था २९:१७ सँ ई अंश इस्राएली सभक घृणित काज आ मूर्ति सभक विषय मे अछि, जे लकड़ी, पाथर, चानी आ सोना सँ बनल छल।</w:t>
      </w:r>
    </w:p>
    <w:p/>
    <w:p>
      <w:r xmlns:w="http://schemas.openxmlformats.org/wordprocessingml/2006/main">
        <w:t xml:space="preserve">1. मूर्तिपूजाक खतरा : इस्राएली सभसँ सीखब गलती</w:t>
      </w:r>
    </w:p>
    <w:p/>
    <w:p>
      <w:r xmlns:w="http://schemas.openxmlformats.org/wordprocessingml/2006/main">
        <w:t xml:space="preserve">2. भगवान् मे अपन असली पहचान खोजब : विकल्प छोड़ब</w:t>
      </w:r>
    </w:p>
    <w:p/>
    <w:p>
      <w:r xmlns:w="http://schemas.openxmlformats.org/wordprocessingml/2006/main">
        <w:t xml:space="preserve">1. निर्गमन 20:3-5 - हमरा सँ पहिने अहाँक कोनो आन देवता नहि रहत। अहाँ अपना लेल ऊपर स्वर्ग मे वा नीचाँ पृथ्वी पर वा नीचाँ पानि मे कोनो वस्तुक रूप मे मूर्ति नहि बनाउ। अहाँ ओकरा सभक समक्ष प्रणाम नहि करब आ ने ओकर आराधना करब। हम, अहाँ सभक परमेश् वर, ईर्ष्यालु परमेश् वर 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व्यवस्था 29:18 कहीं अहाँ सभक बीच एहन कोनो पुरुष वा स्त्री वा कुल वा गोत्र नहि हो, जकर हृदय आइ हमरा सभक परमेश् वर परमेश् वर सँ विमुख भ' क' एहि जाति सभक देवता सभक सेवा कर' लेल नहि जाय। कहीं अहाँ सभक बीच कोनो एहन जड़ि नहि हो जे पित्त आ कृमि पैदा करत।</w:t>
      </w:r>
    </w:p>
    <w:p/>
    <w:p>
      <w:r xmlns:w="http://schemas.openxmlformats.org/wordprocessingml/2006/main">
        <w:t xml:space="preserve">प्रभु हमरा सब के चेताबैत छथि जे हुनका स मुँह घुमा क दोसर देवता के सेवा नै करी।</w:t>
      </w:r>
    </w:p>
    <w:p/>
    <w:p>
      <w:r xmlns:w="http://schemas.openxmlformats.org/wordprocessingml/2006/main">
        <w:t xml:space="preserve">1: हमरा सभकेँ अपन परमेश् वर प्रभुक प्रति वफादार रहबाक चाही</w:t>
      </w:r>
    </w:p>
    <w:p/>
    <w:p>
      <w:r xmlns:w="http://schemas.openxmlformats.org/wordprocessingml/2006/main">
        <w:t xml:space="preserve">2: प्रभु सँ मुँह मोड़बाक खतरा</w:t>
      </w:r>
    </w:p>
    <w:p/>
    <w:p>
      <w:r xmlns:w="http://schemas.openxmlformats.org/wordprocessingml/2006/main">
        <w:t xml:space="preserve">1: यहोशू 24:14-15 - "तेँ आब प्रभु सँ भय करू, आ हुनकर सेवा निश्छलता आ सत्यतापूर्वक करू प्रभु।’ जँ अहाँ सभ केँ प्रभुक सेवा करब अधलाह बुझाइत अछि तँ आइ अहाँ सभ केँ चुनू जे अहाँ सभक सेवा केकर करब, चाहे अहाँ सभक पूर्वज जे देवता सभक सेवा करैत छलाह जे जलप्रलयक दोसर कात छलाह, वा अमोरी सभक देवता, जिनकर देश मे छलाह अहाँ सभ रहैत छी, मुदा हम आ हमर घरक बात, हम सभ प्रभुक सेवा करब।”</w:t>
      </w:r>
    </w:p>
    <w:p/>
    <w:p>
      <w:r xmlns:w="http://schemas.openxmlformats.org/wordprocessingml/2006/main">
        <w:t xml:space="preserve">2: यशायाह 55:6-7 - "जाब तक प्रभु केँ भेटि जायत ताबत तक अहाँ सभ प्रभु केँ खोजू, जखन तक ओ लग मे रहत तखन तक हुनका बजाउ। दुष्ट अपन बाट छोड़ि दियौक आ अधर्मी अपन विचार केँ छोड़ि दियौक। आ ओ प्रभु लग घुरि जाय।" , आ ओ ओकरा पर दया करत, आ हमरा सभक परमेश् वर पर, किएक तँ ओ बहुत क्षमा करताह।”</w:t>
      </w:r>
    </w:p>
    <w:p/>
    <w:p>
      <w:r xmlns:w="http://schemas.openxmlformats.org/wordprocessingml/2006/main">
        <w:t xml:space="preserve">व्यवस्था 29:19 जखन ओ एहि श्रापक वचन सुनैत छथि तखन ओ अपना केँ हृदय मे आशीर्वाद दैत छथिन जे, “हम अपन हृदयक कल्पना मे चलैत काल हमरा शान्ति भेटत, जे हम प्यास मे नशा मे धुत्त सेहो जोड़ब।”</w:t>
      </w:r>
    </w:p>
    <w:p/>
    <w:p>
      <w:r xmlns:w="http://schemas.openxmlformats.org/wordprocessingml/2006/main">
        <w:t xml:space="preserve">व्यवस्था के ई श्लोक एक ऐन्हऽ व्यक्ति के बात करै छै जे परमेश् वर के अभिशाप के चेतावनी के बात नै मानै छै, आरू एकरऽ बदला में अपनऽ इच्छा पर भरोसा करै छै आरू परमेश्वर के इच्छा के अवहेलना करै छै।</w:t>
      </w:r>
    </w:p>
    <w:p/>
    <w:p>
      <w:r xmlns:w="http://schemas.openxmlformats.org/wordprocessingml/2006/main">
        <w:t xml:space="preserve">1. अपन इच्छाक पालन करबाक खतरा: व्यवस्था 29:19क अध्ययन</w:t>
      </w:r>
    </w:p>
    <w:p/>
    <w:p>
      <w:r xmlns:w="http://schemas.openxmlformats.org/wordprocessingml/2006/main">
        <w:t xml:space="preserve">2. अपन इच्छा स बेसी परमेश्वर पर भरोसा करब सीखब: व्यवस्था 29:19 के अध्ययन</w:t>
      </w:r>
    </w:p>
    <w:p/>
    <w:p>
      <w:r xmlns:w="http://schemas.openxmlformats.org/wordprocessingml/2006/main">
        <w:t xml:space="preserve">1. यिर्मयाह 10:23 - "हे प्रभु, हम जनैत छी जे मनुष्यक बाट अपना मे नहि अछि। जे मनुष् यक चलैत अछि, से अपन डेग केँ निर्देशित नहि करैत अछि।"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व्यवस्था 29:20 परमेश् वर ओकरा नहि छोड़ताह, मुदा तखन परमेश् वरक क्रोध आ ईर्ष्या ओहि आदमी पर धुँआ उड़ि जायत आ एहि पुस्तक मे लिखल सभ शाप ओकरा पर पड़ि जायत आ परमेश् वर ओकर नाम मेटा देत स्वर्गक नीचाँसँ।</w:t>
      </w:r>
    </w:p>
    <w:p/>
    <w:p>
      <w:r xmlns:w="http://schemas.openxmlformats.org/wordprocessingml/2006/main">
        <w:t xml:space="preserve">प्रभु अपन विरुद्ध पाप करनिहार केँ क्षमा नहि करताह आ ओकरा सभ केँ कठोर सजा देताह।</w:t>
      </w:r>
    </w:p>
    <w:p/>
    <w:p>
      <w:r xmlns:w="http://schemas.openxmlformats.org/wordprocessingml/2006/main">
        <w:t xml:space="preserve">1: परमेश् वरक क्रोध प्रबल अछि आ ओकरा गंभीरतासँ लेबाक चाही, किएक तँ ओ हुनकर आज्ञा नहि माननिहार सभकेँ एकर परिणाम चुका देत।</w:t>
      </w:r>
    </w:p>
    <w:p/>
    <w:p>
      <w:r xmlns:w="http://schemas.openxmlformats.org/wordprocessingml/2006/main">
        <w:t xml:space="preserve">2: आब अपन पाप पर पश्चाताप करू, कहीं प्रभुक क्रोध अहाँ केँ भस्म नहि क' देत आ अहाँ हुनकर नजरि सँ मेटा नहि जाय।</w:t>
      </w:r>
    </w:p>
    <w:p/>
    <w:p>
      <w:r xmlns:w="http://schemas.openxmlformats.org/wordprocessingml/2006/main">
        <w:t xml:space="preserve">1: गलाती 6:7-8 -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इब्रानियों 10:26-31 -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 जे कियो मूसाक व्यवस्था केँ एक कात राखि देने अछि, से दू-तीन गवाहक गवाही पर बिना कोनो दयाक मरि जाइत अछि। जे वाचा परमेश् वरक पुत्र केँ तिरस्कृत कयलनि, आ जाहि वाचाक द्वारा ओ पवित्र कयल गेल छल, ओकर खून केँ अपवित्र कयलनि, आ अनुग्रहक आत् मा केँ क्रोधित कयलनि, तकरा अहाँ केँ कतेक खराब सजाय भेटबाक चाही? हम सभ ओहि बात केँ जनैत छी जे कहने छलाह, “प्रतिशोध हमर अछि।” हम चुका देब। आ फेर, प्रभु अपन लोकक न्याय करताह।</w:t>
      </w:r>
    </w:p>
    <w:p/>
    <w:p>
      <w:r xmlns:w="http://schemas.openxmlformats.org/wordprocessingml/2006/main">
        <w:t xml:space="preserve">व्यवस्था 29:21 परमेश् वर ओकरा इस्राएलक सभ गोत्र मे सँ दुष्टताक लेल अलग कऽ देताह, जेना कि एहि धर्म-नियमक पुस्तक मे लिखल सभ वाचाक सभ शाप सभक अनुसार।</w:t>
      </w:r>
    </w:p>
    <w:p/>
    <w:p>
      <w:r xmlns:w="http://schemas.openxmlformats.org/wordprocessingml/2006/main">
        <w:t xml:space="preserve">धर्म-नियम के वाचा तोड़ै वाला सिनी कॅ परमेश् वर इस्राएल के लोग सिनी सें अलग करी कॅ सजा देतै।</w:t>
      </w:r>
    </w:p>
    <w:p/>
    <w:p>
      <w:r xmlns:w="http://schemas.openxmlformats.org/wordprocessingml/2006/main">
        <w:t xml:space="preserve">1. परमेश् वरक न्याय आ दया : हम सभ जे बोबैत छी से काटि लेब</w:t>
      </w:r>
    </w:p>
    <w:p/>
    <w:p>
      <w:r xmlns:w="http://schemas.openxmlformats.org/wordprocessingml/2006/main">
        <w:t xml:space="preserve">2. परमेश् वरक वाचाक पालन करबाक आशीर्वाद</w:t>
      </w:r>
    </w:p>
    <w:p/>
    <w:p>
      <w:r xmlns:w="http://schemas.openxmlformats.org/wordprocessingml/2006/main">
        <w:t xml:space="preserve">1. भजन 19:7-14 - प्रभुक व्यवस्था सिद्ध अछि, जे आत्मा केँ पुनर्जीवित करैत अछि। परमेश् वरक गवाही निश्चित अछि, जे सरल लोक केँ बुद्धिमान बना दैत छथि।</w:t>
      </w:r>
    </w:p>
    <w:p/>
    <w:p>
      <w:r xmlns:w="http://schemas.openxmlformats.org/wordprocessingml/2006/main">
        <w:t xml:space="preserve">2. यशायाह 24:5-6 - पृथ्वी एकदम टूटि गेल अछि, धरती फाटि गेल अछि, धरती जोर-जोर सँ हिल गेल अछि। धरती शराबी जकाँ घुमैत अछि, झोपड़ी जकाँ डोलैत अछि; ओकर अपराध ओकरा पर भारी पड़ैत छैक, आ ओ खसि पड़ैत छैक, आ फेर नहि उठत।</w:t>
      </w:r>
    </w:p>
    <w:p/>
    <w:p>
      <w:r xmlns:w="http://schemas.openxmlformats.org/wordprocessingml/2006/main">
        <w:t xml:space="preserve">व्यवस्था 29:22 एहि तरहेँ जे अहाँक सन्तान सभक आगामी पीढ़ी जे अहाँ सभक पाछाँ उठत आ जे परदेशी दूर देश सँ आओत, तखन ओ सभ ओहि देशक विपत्ति आ परमेश् वरक बीमारी देखि कऽ कहत ओकरा पर बिछल गेल;</w:t>
      </w:r>
    </w:p>
    <w:p/>
    <w:p>
      <w:r xmlns:w="http://schemas.openxmlformats.org/wordprocessingml/2006/main">
        <w:t xml:space="preserve">परमेश् वर हुनकर आज्ञा नहि माननिहार सभ पर विपत्ति आ बीमारी अनताह।</w:t>
      </w:r>
    </w:p>
    <w:p/>
    <w:p>
      <w:r xmlns:w="http://schemas.openxmlformats.org/wordprocessingml/2006/main">
        <w:t xml:space="preserve">1. आज्ञाकारिता के शक्ति: व्यवस्था 29:22 के अध्ययन</w:t>
      </w:r>
    </w:p>
    <w:p/>
    <w:p>
      <w:r xmlns:w="http://schemas.openxmlformats.org/wordprocessingml/2006/main">
        <w:t xml:space="preserve">2. जे बोबैत छी से काटि लेब : आज्ञा नहि मानब</w:t>
      </w:r>
    </w:p>
    <w:p/>
    <w:p>
      <w:r xmlns:w="http://schemas.openxmlformats.org/wordprocessingml/2006/main">
        <w:t xml:space="preserve">1.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व्यवस्था 29:23 आ ओकर पूरा देश गंधक, नून आ जरैत अछि, जाहि सँ ओ नहि बोओल गेल अछि, नहि उपजैत अछि, आ ने कोनो घास उगैत अछि, जेना सदोम आ अमोरा, अदमा आ जबबोइम केँ उखाड़ि देल गेल अछि, जे... परमेश् वर हुनकर क्रोध आ क्रोध मे उखाड़ि गेलाह।</w:t>
      </w:r>
    </w:p>
    <w:p/>
    <w:p>
      <w:r xmlns:w="http://schemas.openxmlformats.org/wordprocessingml/2006/main">
        <w:t xml:space="preserve">इस्राएल देश एकटा उजाड़ उजाड़ भूमि अछि, जे सदोम, अमोरा, अदमा आ जबोइम मे परमेश् वर द्वारा कयल गेल विनाशक समान अछि।</w:t>
      </w:r>
    </w:p>
    <w:p/>
    <w:p>
      <w:r xmlns:w="http://schemas.openxmlformats.org/wordprocessingml/2006/main">
        <w:t xml:space="preserve">1. परमेश् वरक क्रोध: सदोम आ अमोराक विनाश आ आइ एकर प्रासंगिकता</w:t>
      </w:r>
    </w:p>
    <w:p/>
    <w:p>
      <w:r xmlns:w="http://schemas.openxmlformats.org/wordprocessingml/2006/main">
        <w:t xml:space="preserve">2. भगवान् के निष्ठा : ओ पाप के कोना दंडित करैत छथि आ आज्ञाकारिता के पुरस्कृत करैत छथि</w:t>
      </w:r>
    </w:p>
    <w:p/>
    <w:p>
      <w:r xmlns:w="http://schemas.openxmlformats.org/wordprocessingml/2006/main">
        <w:t xml:space="preserve">1. उत्पत्ति 19:24-25 - परमेश् वर सदोम आ अमोरा पर स् वर्ग सँ गंधक आ आगि बरसौलनि। 25 ओ ओहि नगर सभ, समस्त मैदान, आ ओहि नगर सभ मे रहनिहार आ जमीन पर उपजल सभ केँ उखाड़ि देलनि।</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व्यवस्था 29:24 सभ जाति सेहो कहत जे, “प्रभु एहि देशक संग एहन किएक कयलनि?” एहि महान क्रोधक तापक की अर्थ?</w:t>
      </w:r>
    </w:p>
    <w:p/>
    <w:p>
      <w:r xmlns:w="http://schemas.openxmlformats.org/wordprocessingml/2006/main">
        <w:t xml:space="preserve">जे हुनकर वाचा के आज्ञा नै मानैत छथि, हुनका पर परमेश् वरक बहुत क्रोध छनि।</w:t>
      </w:r>
    </w:p>
    <w:p/>
    <w:p>
      <w:r xmlns:w="http://schemas.openxmlformats.org/wordprocessingml/2006/main">
        <w:t xml:space="preserve">1: हमरा सभ केँ प्रभुक वाचा मानबाक चाही, नहि तँ हुनकर पैघ क्रोधक सामना करबाक चाही।</w:t>
      </w:r>
    </w:p>
    <w:p/>
    <w:p>
      <w:r xmlns:w="http://schemas.openxmlformats.org/wordprocessingml/2006/main">
        <w:t xml:space="preserve">2: हमरा सभकेँ दोसरक दंडसँ सीखबाक चाही, आ प्रभुक वाचाक पालन करबाक चाही।</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भजन 119:4-5 - अहाँ अपन उपदेश केँ लगन सँ पालन करबाक आज्ञा देने छी। अरे, जे हमर बाट अहाँक नियमक पालन मे अडिग रहय!</w:t>
      </w:r>
    </w:p>
    <w:p/>
    <w:p>
      <w:r xmlns:w="http://schemas.openxmlformats.org/wordprocessingml/2006/main">
        <w:t xml:space="preserve">व्यवस्था 29:25 तखन लोक सभ कहत जे, “ओ सभ अपन पूर्वजक परमेश् वर परमेश् वरक ओहि वाचा केँ छोड़ि देलनि, जे ओ हुनका सभ केँ मिस्र देश सँ बाहर निकालैत काल हुनका सभक संग केने छलाह।</w:t>
      </w:r>
    </w:p>
    <w:p/>
    <w:p>
      <w:r xmlns:w="http://schemas.openxmlformats.org/wordprocessingml/2006/main">
        <w:t xml:space="preserve">इस्राएल के लोग सिनी कॅ चेतावनी देलऽ गेलऽ छै कि प्रभु ओकरा सिनी के साथ जे वाचा करलकै, ओकरा सिनी कॅ मिस्र सें बचाबै के समय ओकरा सिनी के साथ जे वाचा करलकै, ओकरा नै छोड़ै।</w:t>
      </w:r>
    </w:p>
    <w:p/>
    <w:p>
      <w:r xmlns:w="http://schemas.openxmlformats.org/wordprocessingml/2006/main">
        <w:t xml:space="preserve">1. प्रभुक वाचा : हमरा सभ केँ कोना एकर आदर आ समर्थन करबाक लेल बजाओल गेल अछि</w:t>
      </w:r>
    </w:p>
    <w:p/>
    <w:p>
      <w:r xmlns:w="http://schemas.openxmlformats.org/wordprocessingml/2006/main">
        <w:t xml:space="preserve">2. परमेश् वरक वफादारी : ई मोन राखब जे ओ हमरा सभ केँ कोना मुक्त कयलनि</w:t>
      </w:r>
    </w:p>
    <w:p/>
    <w:p>
      <w:r xmlns:w="http://schemas.openxmlformats.org/wordprocessingml/2006/main">
        <w:t xml:space="preserve">1. निकासी 19:5-6 - "आब जँ अहाँ सभ हमर आवाज केँ सत्ते मानब आ हमर वाचा केँ पालन करब, तखन अहाँ सभ हमरा लेल सभ लोक सँ बेसी एकटा विशिष्ट खजाना बनि जायब। किएक तँ समस्त पृथ्वी हमर अछि हमरा एकटा पुरोहितक राज्य आ पवित्र जाति।</w:t>
      </w:r>
    </w:p>
    <w:p/>
    <w:p>
      <w:r xmlns:w="http://schemas.openxmlformats.org/wordprocessingml/2006/main">
        <w:t xml:space="preserve">2. मत्ती 26:28 - "किएक तँ ई हमर नव नियमक खून अछि, जे पापक क्षमाक लेल बहुतो सभक लेल बहल गेल अछि।"</w:t>
      </w:r>
    </w:p>
    <w:p/>
    <w:p>
      <w:r xmlns:w="http://schemas.openxmlformats.org/wordprocessingml/2006/main">
        <w:t xml:space="preserve">व्यवस्था 29:26 किएक तँ ओ सभ जा कऽ आन देवता सभक आराधना करैत छल आ ओ सभ देवता सभक आराधना करैत छल, जिनका ओ सभ नहि चिन्हैत छल आ जिनका ओ हुनका सभ केँ नहि देने छल।</w:t>
      </w:r>
    </w:p>
    <w:p/>
    <w:p>
      <w:r xmlns:w="http://schemas.openxmlformats.org/wordprocessingml/2006/main">
        <w:t xml:space="preserve">एहि अंश मे इस्राएली सभ ओहि देवता सभक आराधना करबाक बात कयल गेल अछि जकरा ओ सभ नहि जनैत छलाह |</w:t>
      </w:r>
    </w:p>
    <w:p/>
    <w:p>
      <w:r xmlns:w="http://schemas.openxmlformats.org/wordprocessingml/2006/main">
        <w:t xml:space="preserve">1: हमरा सभकेँ एहन देवताक पूजा नहि करबाक चाही जकरा हम सभ नहि जनैत छी आ नहि बुझैत छी।</w:t>
      </w:r>
    </w:p>
    <w:p/>
    <w:p>
      <w:r xmlns:w="http://schemas.openxmlformats.org/wordprocessingml/2006/main">
        <w:t xml:space="preserve">2: हमरा सभकेँ सावधान रहबाक चाही जे मात्र एकमात्र सच्चा परमेश् वरक आराधना करी।</w:t>
      </w:r>
    </w:p>
    <w:p/>
    <w:p>
      <w:r xmlns:w="http://schemas.openxmlformats.org/wordprocessingml/2006/main">
        <w:t xml:space="preserve">1: 2 कोरिन्थी 6:14-18 - अहाँ सभ अविश्वासी सभक संग असमान जुआ मे नहि बान्हल जाउ, किएक तँ धार्मिकता आ अधर्मक कोन संगति अछि? आ अन्हारक संग इजोत के कोन साझीदारी होइत छैक?</w:t>
      </w:r>
    </w:p>
    <w:p/>
    <w:p>
      <w:r xmlns:w="http://schemas.openxmlformats.org/wordprocessingml/2006/main">
        <w:t xml:space="preserve">2: मत्ती 4:10 - तखन यीशु हुनका कहलथिन, “हे शैतान, एतय सँ चलि जाउ, किएक तँ धर्मशास् त्र मे लिखल अछि जे, “अहाँ अपन प्रभु परमेश् वरक आराधना करू, आ मात्र हुनकर सेवा करू।”</w:t>
      </w:r>
    </w:p>
    <w:p/>
    <w:p>
      <w:r xmlns:w="http://schemas.openxmlformats.org/wordprocessingml/2006/main">
        <w:t xml:space="preserve">व्यवस्था 29:27 एहि देश पर परमेश् वरक क्रोध प्रज्वलित भ’ गेलनि जे एहि देश पर ओहि सभ शाप केँ आनथि जे एहि पुस्तक मे लिखल अछि।</w:t>
      </w:r>
    </w:p>
    <w:p/>
    <w:p>
      <w:r xmlns:w="http://schemas.openxmlformats.org/wordprocessingml/2006/main">
        <w:t xml:space="preserve">प्रभु के क्रोध देश के खिलाफ भड़की गेलै, जेकरा चलतें हुनी व्यवस्था के किताब में लिखलोॅ सब शाप ओकरा पर लानी देलकै।</w:t>
      </w:r>
    </w:p>
    <w:p/>
    <w:p>
      <w:r xmlns:w="http://schemas.openxmlformats.org/wordprocessingml/2006/main">
        <w:t xml:space="preserve">1. प्रभुक क्रोध : हुनकर क्रोध केँ बुझब आ ओकरा सँ बचब</w:t>
      </w:r>
    </w:p>
    <w:p/>
    <w:p>
      <w:r xmlns:w="http://schemas.openxmlformats.org/wordprocessingml/2006/main">
        <w:t xml:space="preserve">2. परमेश् वरक निर्णय : हुनकर दण्ड केँ बुझब आ स्वीकार करब</w:t>
      </w:r>
    </w:p>
    <w:p/>
    <w:p>
      <w:r xmlns:w="http://schemas.openxmlformats.org/wordprocessingml/2006/main">
        <w:t xml:space="preserve">1. भजन 103:8-10 - प्रभु दयालु आ कृपालु छथि, क्रोध मे मंद छथि, आ अडिग प्रेम मे प्रचुर छथि। ओ सदिखन डाँटत नहि, आ ने अपन क्रोध केँ सदाक लेल राखत। ओ हमरा सभक पापक अनुसार व्यवहार नहि करैत छथि आ ने हमरा सभक अधर्मक प्रतिफल दैत छथि।</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व्यवस्था 29:28 परमेश् वर हुनका सभ केँ क्रोध मे, क्रोध मे आ बहुत क्रोध मे हुनका सभ केँ अपन देश सँ उखाड़ि कऽ दोसर देश मे फेकि देलनि, जेना आइ अछि।</w:t>
      </w:r>
    </w:p>
    <w:p/>
    <w:p>
      <w:r xmlns:w="http://schemas.openxmlformats.org/wordprocessingml/2006/main">
        <w:t xml:space="preserve">प्रभु अपन क्रोध आ क्रोधक कारणेँ इस्राएली सभ केँ अपन देश सँ हटा देलनि।</w:t>
      </w:r>
    </w:p>
    <w:p/>
    <w:p>
      <w:r xmlns:w="http://schemas.openxmlformats.org/wordprocessingml/2006/main">
        <w:t xml:space="preserve">1. भगवान् के क्रोध: हमरा सब के लेल एकटा चेतावनी</w:t>
      </w:r>
    </w:p>
    <w:p/>
    <w:p>
      <w:r xmlns:w="http://schemas.openxmlformats.org/wordprocessingml/2006/main">
        <w:t xml:space="preserve">2. आज्ञाकारिता के आशीर्वाद : परमेश्वर के योजना के पालन करब</w:t>
      </w:r>
    </w:p>
    <w:p/>
    <w:p>
      <w:r xmlns:w="http://schemas.openxmlformats.org/wordprocessingml/2006/main">
        <w:t xml:space="preserve">1. यिर्मयाह 29:11, कारण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भजन 37:3-5, प्रभु पर भरोसा करू आ नीक करू; भूमि मे रहू आ सुरक्षित चारागाह के आनंद लिय। प्रभु मे आनन्दित होउ आ ओ अहाँक हृदयक इच्छा प्रदान करताह। प्रभुक प्रति अपन बाट समर्पित करू; ओकरा पर भरोसा करू आ ओ ई काज करत।</w:t>
      </w:r>
    </w:p>
    <w:p/>
    <w:p>
      <w:r xmlns:w="http://schemas.openxmlformats.org/wordprocessingml/2006/main">
        <w:t xml:space="preserve">व्यवस्था 29:29 गुप्त बात हमरा सभक परमेश् वर यहोवाक अछि, मुदा जे बात प्रकट कयल गेल अछि से हमरा सभक आ हमरा सभक संतान सभक अछि, जाहि सँ हम सभ एहि व्यवस्थाक सभ वचनक पालन क’ सकब।</w:t>
      </w:r>
    </w:p>
    <w:p/>
    <w:p>
      <w:r xmlns:w="http://schemas.openxmlformats.org/wordprocessingml/2006/main">
        <w:t xml:space="preserve">प्रभु के पास ऐन्हऽ चीजऽ के ज्ञान छै जे छिपलऽ छै, लेकिन जे प्रकट होय छै, वू हमरा आरू हमरऽ बच्चा सिनी के हमेशा के लेलऽ छै ताकि ई सुनिश्चित करलऽ जाय कि हम्में हुनकऽ नियम के पालन करबै।</w:t>
      </w:r>
    </w:p>
    <w:p/>
    <w:p>
      <w:r xmlns:w="http://schemas.openxmlformats.org/wordprocessingml/2006/main">
        <w:t xml:space="preserve">1. प्रकट सत्यक शक्ति - भगवानक वचन केँ आत्मसात करब</w:t>
      </w:r>
    </w:p>
    <w:p/>
    <w:p>
      <w:r xmlns:w="http://schemas.openxmlformats.org/wordprocessingml/2006/main">
        <w:t xml:space="preserve">2. नुकायल बात आ प्रकट वस्तु - आस्थाक संतुलन केँ बुझब</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p>
      <w:r xmlns:w="http://schemas.openxmlformats.org/wordprocessingml/2006/main">
        <w:t xml:space="preserve">2. उपदेशक 3:11 - ओ अपन समय मे सभ किछु केँ सुन्दर बना देलनि, संगहि ओ संसार केँ हुनका सभक हृदय मे राखि देलनि, जाहि सँ परमेश् वर जे काज शुरू सँ अन् त धरि बनबैत छथि से केओ नहि बुझि सकय।</w:t>
      </w:r>
    </w:p>
    <w:p/>
    <w:p>
      <w:r xmlns:w="http://schemas.openxmlformats.org/wordprocessingml/2006/main">
        <w:t xml:space="preserve">व्यवस्था ३० के तीन पैराग्राफ में निम्नलिखित रूप में संक्षेप में कहल जा सकैत अछि, जकर संकेत श्लोक अछि:</w:t>
      </w:r>
    </w:p>
    <w:p/>
    <w:p>
      <w:r xmlns:w="http://schemas.openxmlformats.org/wordprocessingml/2006/main">
        <w:t xml:space="preserve">पैराग्राफ १: व्यवस्था ३०:१-१० पश्चाताप आ आज्ञाकारिता पर पुनर्स्थापन आ आशीर्वादक प्रतिज्ञा प्रस्तुत करैत अछि। मूसा इस्राएली सिनी कॅ आश्वस्त करै छै कि भले ही ओकरा सिनी के आज्ञा नै मानला के कारण जाति सिनी के बीच बिखरी गेलऽ छै, लेकिन अगर वू पूरा दिल आरो आत्मा सें यहोवा के पास वापस आबी जाय छै, तबे वू ओकरा सिनी कॅ पृथ्वी के कोना-कोना सें जमा करी कॅ ओकरा सिनी कॅ ओकरोॅ देश में वापस करी देतै। परमेश् वर हुनका सभ पर दया देखाओत, हुनकर समृद्धि बढ़ाओताह आ हुनकर सभक हृदयक खतना करताह जाहि सँ ओ सभ हुनका सभ सँ तन-मन-धन सँ प्रेम करथि।</w:t>
      </w:r>
    </w:p>
    <w:p/>
    <w:p>
      <w:r xmlns:w="http://schemas.openxmlformats.org/wordprocessingml/2006/main">
        <w:t xml:space="preserve">पैराग्राफ २: व्यवस्था ३०:११-२० मे आगू बढ़ैत मूसा परमेश्वरक आज्ञाक सुलभता पर जोर दैत छथि। ओ घोषणा करैत छथि जे परमेश् वरक नियम बेसी कठिन नहि अछि वा पहुँच सँ बाहर नहि अछि जे आज्ञापालन लेल हुनका सभक पकड़ मे अछि | मूसा हुनका सभक सोझाँ जीवन आ मृत्यु, आशीर्वाद आ अभिशाप मे एकटा विकल्प ठाढ़ करैत छथि। ओ हुनका सभ सँ आग्रह करैत छथि जे ओ यहोवा सँ प्रेम क' क', हुनकर बाट पर चलैत, हुनकर आज्ञाक पालन क' आ हुनका सँ चिपकल रहि क' जीवन चुनथि।</w:t>
      </w:r>
    </w:p>
    <w:p/>
    <w:p>
      <w:r xmlns:w="http://schemas.openxmlformats.org/wordprocessingml/2006/main">
        <w:t xml:space="preserve">पैराग्राफ 3: व्यवस्था 30 के समापन आज्ञाकारिता के संबंध में निर्णय लेबय के आह्वान के साथ होयत अछि। व्यवस्था 30:19-20 मे मूसा इस्राएली सभक विरुद्ध स्वर्ग आ पृथ्वी केँ गवाहक रूप मे कहैत छथि जीवन वा मृत्यु, आशीष वा अभिशाप हुनकर सभक चुनाव पर निर्भर करैत अछि। ओ हुनका सभ सँ आग्रह करैत छथि जे ओ जीवन चुनथि जाहि सँ ओ सभ ओहि देश मे लंबा समय धरि जीबि सकथि जे परमेश् वर द्वारा अपन पूर्वज अब्राहम, इसहाक आ याकूब सँ प्रतिज्ञा कयल गेल छल आ हुनकर अनुग्रहक अनुभव करथि।</w:t>
      </w:r>
    </w:p>
    <w:p/>
    <w:p>
      <w:r xmlns:w="http://schemas.openxmlformats.org/wordprocessingml/2006/main">
        <w:t xml:space="preserve">संक्षेप मे : १.</w:t>
      </w:r>
    </w:p>
    <w:p>
      <w:r xmlns:w="http://schemas.openxmlformats.org/wordprocessingml/2006/main">
        <w:t xml:space="preserve">व्यवस्था ३० प्रस्तुत अछि : १.</w:t>
      </w:r>
    </w:p>
    <w:p>
      <w:r xmlns:w="http://schemas.openxmlformats.org/wordprocessingml/2006/main">
        <w:t xml:space="preserve">पश्चाताप पर पुनर्स्थापन के प्रतिज्ञा करुणा आ समृद्धि;</w:t>
      </w:r>
    </w:p>
    <w:p>
      <w:r xmlns:w="http://schemas.openxmlformats.org/wordprocessingml/2006/main">
        <w:t xml:space="preserve">जीवन या मृत्यु के बीच चुनाव परमेश् वर के आज्ञा के सुलभता;</w:t>
      </w:r>
    </w:p>
    <w:p>
      <w:r xmlns:w="http://schemas.openxmlformats.org/wordprocessingml/2006/main">
        <w:t xml:space="preserve">आज्ञाकारिता के संबंध में निर्णय लेबय के आह्वान आशीर्वाद के लेल जीवन चुनू।</w:t>
      </w:r>
    </w:p>
    <w:p/>
    <w:p>
      <w:r xmlns:w="http://schemas.openxmlformats.org/wordprocessingml/2006/main">
        <w:t xml:space="preserve">पश्चाताप पर पुनर्स्थापन के प्रतिज्ञा पर जोर करुणा आ समृद्धि;</w:t>
      </w:r>
    </w:p>
    <w:p>
      <w:r xmlns:w="http://schemas.openxmlformats.org/wordprocessingml/2006/main">
        <w:t xml:space="preserve">जीवन या मृत्यु के बीच चुनाव परमेश् वर के आज्ञा के सुलभता;</w:t>
      </w:r>
    </w:p>
    <w:p>
      <w:r xmlns:w="http://schemas.openxmlformats.org/wordprocessingml/2006/main">
        <w:t xml:space="preserve">आज्ञाकारिता के संबंध में निर्णय लेबय के आह्वान आशीर्वाद के लेल जीवन चुनू।</w:t>
      </w:r>
    </w:p>
    <w:p/>
    <w:p>
      <w:r xmlns:w="http://schemas.openxmlformats.org/wordprocessingml/2006/main">
        <w:t xml:space="preserve">अध्याय पश्चाताप पर पुनर्स्थापन आरू आशीर्वाद के प्रतिज्ञा, परमेश्वर के आज्ञा के सुलभता, आरू आज्ञाकारिता के संबंध म॑ निर्णय लेबै के आह्वान पर केंद्रित छै । व्यवस्था 30 मे मूसा इस्राएली सभ केँ आश्वस्त करैत छथि जे भले ओ सभ अपन आज्ञा नहि मानबाक कारणेँ जाति सभक बीच छिड़िया गेल होथि, जँ ओ सभ अपन पूरा मोन आ प्राण सँ यहोवा दिस घुरि जाथि तँ ओ सभ ओकरा सभ केँ पृथ्वीक चारू कोन सँ जमा कऽ लेताह आ ओकरा सभ केँ पुनर्स्थापित कऽ देताह अपन जमीन। परमेश् वर हुनका सभ पर दया देखाओत, हुनकर समृद्धि बढ़ाओताह आ हुनकर सभक हृदयक खतना करताह जाहि सँ ओ सभ हुनका सभ सँ तन-मन-धन सँ प्रेम करथि।</w:t>
      </w:r>
    </w:p>
    <w:p/>
    <w:p>
      <w:r xmlns:w="http://schemas.openxmlformats.org/wordprocessingml/2006/main">
        <w:t xml:space="preserve">व्यवस्था 30 मे आगू बढ़ैत मूसा एहि बात पर जोर दैत छथि जे परमेश् वरक आज्ञा बहुत कठिन नहि अछि वा पहुँच सँ बाहर नहि अछि जे आज्ञापालन लेल हुनकर पकड़ मे अछि। ओ हुनका सभक सोझाँ जीवन-मरण, आशीर्वाद आ अभिशाप मे एकटा विकल्प प्रस्तुत करैत छथि | मूसा हुनका सभ सँ आग्रह करैत छथि जे ओ यहोवा सँ प्रेम क' क', हुनकर बाट पर चलैत, हुनकर आज्ञाक पालन क' आ हुनका सँ चिपकल रहि क' जीवन चुनथि।</w:t>
      </w:r>
    </w:p>
    <w:p/>
    <w:p>
      <w:r xmlns:w="http://schemas.openxmlformats.org/wordprocessingml/2006/main">
        <w:t xml:space="preserve">व्यवस्था ३० के समापन आज्ञाकारिता के संबंध में निर्णय लेबै के आह्वान के साथ होय छै। मूसा इस्राएली सिनी के खिलाफ गवाह के रूप में स्वर्ग आरू पृथ्वी के जीवन या मृत्यु, आशीष या अभिशाप ओकरा सिनी के चुनाव पर निर्भर करै छै। ओ हुनका सभ सँ आग्रह करैत छथि जे ओ जीवन चुनथि जाहि सँ ओ सभ अपन पूर्वज अब्राहम, इसहाक आ याकूब सँ परमेश् वर द्वारा प्रतिज्ञा कयल गेल भूमि मे लंबा समय धरि जीबि सकथि आ हुनकर अनुग्रहक अनुभव करथि जे जानि-बुझि क' निर्णय लेबाक आह्वान कयल जा सकय जे आज्ञाकारिता के माध्यम सँ आशीष दिस ल' जायत।</w:t>
      </w:r>
    </w:p>
    <w:p/>
    <w:p>
      <w:r xmlns:w="http://schemas.openxmlformats.org/wordprocessingml/2006/main">
        <w:t xml:space="preserve">व्यवस्था 30:1 जखन ई सभ बात अहाँ पर आबि जायत तखन हम अहाँक सोझाँ मे जे आशीर्वाद आ अभिशाप राखि देलहुँ अछि, आ अहाँ सभ ओहि जाति सभक बीच ओकरा सभ केँ मोन पाड़ब, जतय अहाँक परमेश् वर यहोवा छथि अहाँकेँ भगा देने अछि,</w:t>
      </w:r>
    </w:p>
    <w:p/>
    <w:p>
      <w:r xmlns:w="http://schemas.openxmlformats.org/wordprocessingml/2006/main">
        <w:t xml:space="preserve">भगवान् अपन लोक केँ कहियो नहि बिसरताह, चाहे ओ कतबो दूर भगाओल जाय।</w:t>
      </w:r>
    </w:p>
    <w:p/>
    <w:p>
      <w:r xmlns:w="http://schemas.openxmlformats.org/wordprocessingml/2006/main">
        <w:t xml:space="preserve">1: भगवान् के प्रेम सदा के लेल टिकैत अछि</w:t>
      </w:r>
    </w:p>
    <w:p/>
    <w:p>
      <w:r xmlns:w="http://schemas.openxmlformats.org/wordprocessingml/2006/main">
        <w:t xml:space="preserve">2: भगवान् के निष्ठा के प्रतिज्ञा</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व्यवस्था 30:2 अहाँ अपन परमेश् वर यहोवा लग घुरि कऽ आबि जायब आ अहाँ आ अहाँक सन् तान सभ, जे किछु हम आइ अहाँ केँ आज्ञा दैत छी, ताहि अनुसारेँ हुनकर बात मानब।</w:t>
      </w:r>
    </w:p>
    <w:p/>
    <w:p>
      <w:r xmlns:w="http://schemas.openxmlformats.org/wordprocessingml/2006/main">
        <w:t xml:space="preserve">व्यवस्था 30:2 के अंश परमेश् वर के पालन करै आरू ओकरो आवाज के पूरा दिल आरू आत्मा स॑ मानना प्रोत्साहित करै छै।</w:t>
      </w:r>
    </w:p>
    <w:p/>
    <w:p>
      <w:r xmlns:w="http://schemas.openxmlformats.org/wordprocessingml/2006/main">
        <w:t xml:space="preserve">1. प्रभु के आज्ञाकारिता के जीवन जीना</w:t>
      </w:r>
    </w:p>
    <w:p/>
    <w:p>
      <w:r xmlns:w="http://schemas.openxmlformats.org/wordprocessingml/2006/main">
        <w:t xml:space="preserve">2. भगवानक आवाज केँ पूरा मोन सँ सुनब</w:t>
      </w:r>
    </w:p>
    <w:p/>
    <w:p>
      <w:r xmlns:w="http://schemas.openxmlformats.org/wordprocessingml/2006/main">
        <w:t xml:space="preserve">1. यिर्मयाह 29:13 - जखन अहाँ सभ हमरा पूरा मोन सँ खोजब तखन अहाँ सभ हमरा ताकब आ हमरा पाबि लेब।</w:t>
      </w:r>
    </w:p>
    <w:p/>
    <w:p>
      <w:r xmlns:w="http://schemas.openxmlformats.org/wordprocessingml/2006/main">
        <w:t xml:space="preserve">2. लूका 10:27 - ओ उत्तर देलथिन, “अहाँ अपन प्रभु परमेश् वर सँ अपन पूरा हृदय सँ, पूरा प्राण सँ, अपन समस्त शक्ति आ पूरा मोन सँ प्रेम करू। आ अपन पड़ोसी अपना जकाँ।</w:t>
      </w:r>
    </w:p>
    <w:p/>
    <w:p>
      <w:r xmlns:w="http://schemas.openxmlformats.org/wordprocessingml/2006/main">
        <w:t xml:space="preserve">व्यवस्था 30:3 तखन अहाँक परमेश् वर परमेश् वर अहाँक बंदी केँ घुमा लेताह आ अहाँ पर दया करताह आ अहाँ केँ ओहि सभ जाति मे सँ घुरि क’ एकत्रित करताह, जतय अहाँक परमेश् वर अहाँ केँ तितर-बितर कएने छथि।</w:t>
      </w:r>
    </w:p>
    <w:p/>
    <w:p>
      <w:r xmlns:w="http://schemas.openxmlformats.org/wordprocessingml/2006/main">
        <w:t xml:space="preserve">परमेश् वर अपन लोक सभ केँ बंदी सँ वापस अनताह आ ओकरा सभ पर दया करताह।</w:t>
      </w:r>
    </w:p>
    <w:p/>
    <w:p>
      <w:r xmlns:w="http://schemas.openxmlformats.org/wordprocessingml/2006/main">
        <w:t xml:space="preserve">1. संकट के समय में भगवान के निष्ठा</w:t>
      </w:r>
    </w:p>
    <w:p/>
    <w:p>
      <w:r xmlns:w="http://schemas.openxmlformats.org/wordprocessingml/2006/main">
        <w:t xml:space="preserve">2. परमेश् वरक अपन लोकक प्रति प्रेम आ करुणा</w:t>
      </w:r>
    </w:p>
    <w:p/>
    <w:p>
      <w:r xmlns:w="http://schemas.openxmlformats.org/wordprocessingml/2006/main">
        <w:t xml:space="preserve">1. यशायाह 40:29-31 ओ कमजोर लोक केँ शक्ति दैत छथि, आ जकरा मे कोनो शक्ति नहि छनि, ओकरा ओ शक्ति बढ़बैत छथि।</w:t>
      </w:r>
    </w:p>
    <w:p/>
    <w:p>
      <w:r xmlns:w="http://schemas.openxmlformats.org/wordprocessingml/2006/main">
        <w:t xml:space="preserve">2. मत्ती 11:28-30, जे सभ मेहनती आ बोझिल छी, हमरा लग आबि जाउ, आ हम अहाँ सभ केँ विश्राम देब।</w:t>
      </w:r>
    </w:p>
    <w:p/>
    <w:p>
      <w:r xmlns:w="http://schemas.openxmlformats.org/wordprocessingml/2006/main">
        <w:t xml:space="preserve">व्यवस्था 30:4 जँ तोहर मे सँ कियो स् वर्गक बाहरी भाग मे भगाओल जायत तँ अहाँ सभक परमेश् वर यहोवा अहाँ केँ एकत्रित करताह आ ओतहि सँ अहाँ केँ आनि लेताह।</w:t>
      </w:r>
    </w:p>
    <w:p/>
    <w:p>
      <w:r xmlns:w="http://schemas.openxmlformats.org/wordprocessingml/2006/main">
        <w:t xml:space="preserve">व्यवस्था 30:4 मे परमेश् वर अपन लोक केँ अपन मातृभूमि मे वापस अनबाक वादा करैत छथि चाहे ओ कतबो दूर धरि छिड़ियाएल किएक नहि हो।</w:t>
      </w:r>
    </w:p>
    <w:p/>
    <w:p>
      <w:r xmlns:w="http://schemas.openxmlformats.org/wordprocessingml/2006/main">
        <w:t xml:space="preserve">1.भगवानक पुनर्स्थापनक प्रतिज्ञा: चाहे हम कतबो दूर धरि छिड़ियाएल रही</w:t>
      </w:r>
    </w:p>
    <w:p/>
    <w:p>
      <w:r xmlns:w="http://schemas.openxmlformats.org/wordprocessingml/2006/main">
        <w:t xml:space="preserve">2. भगवानक अपन लोकक प्रति प्रेम : ओ हमरा सभकेँ आनि लेताह चाहे दूरी कतबो किएक नहि हो</w:t>
      </w:r>
    </w:p>
    <w:p/>
    <w:p>
      <w:r xmlns:w="http://schemas.openxmlformats.org/wordprocessingml/2006/main">
        <w:t xml:space="preserve">1. यशायाह 43:5-6 "डर नहि करू, किएक तँ हम अहाँक संग छी। हम अहाँक वंश केँ पूरब सँ आनि देब आ पश्चिम सँ अहाँ केँ जमा करब। हम उत्तर दिस कहब जे, हार मानू, आ दक्षिण दिस, राखू।" पाछू नहि, हमर बेटा सभ केँ दूर सँ आनू, आ हमर बेटी सभ केँ पृथ्वीक छोर सँ आनू।"</w:t>
      </w:r>
    </w:p>
    <w:p/>
    <w:p>
      <w:r xmlns:w="http://schemas.openxmlformats.org/wordprocessingml/2006/main">
        <w:t xml:space="preserve">2. निर्गमन 15:13 "अहाँ अपन दया सँ ओहि लोक केँ लऽ गेलहुँ जकरा अहाँ मुक्त केलहुँ।</w:t>
      </w:r>
    </w:p>
    <w:p/>
    <w:p>
      <w:r xmlns:w="http://schemas.openxmlformats.org/wordprocessingml/2006/main">
        <w:t xml:space="preserve">व्यवस्था 30:5 अहाँक परमेश् वर परमेश् वर अहाँ केँ ओहि देश मे ल’ जेताह, जाहि देश मे अहाँक पूर्वज छलनि आ अहाँ ओहि देश पर कब्जा क’ लेब। ओ अहाँक भलाई करत आ तोहर पूर्वज सँ बेसी अहाँ केँ बढ़ा देत।”</w:t>
      </w:r>
    </w:p>
    <w:p/>
    <w:p>
      <w:r xmlns:w="http://schemas.openxmlformats.org/wordprocessingml/2006/main">
        <w:t xml:space="preserve">परमेश् वर अपन लोक सभ केँ प्रतिज्ञा आ प्रचुरताक देश मे अनताह।</w:t>
      </w:r>
    </w:p>
    <w:p/>
    <w:p>
      <w:r xmlns:w="http://schemas.openxmlformats.org/wordprocessingml/2006/main">
        <w:t xml:space="preserve">1: प्रतिज्ञाक भूमि: परमेश् वरक निष्ठा केँ मोन पाड़ब आ कोना ओ अपन लोक सभक भरण-पोषण करताह।</w:t>
      </w:r>
    </w:p>
    <w:p/>
    <w:p>
      <w:r xmlns:w="http://schemas.openxmlformats.org/wordprocessingml/2006/main">
        <w:t xml:space="preserve">2: प्रचुरता: भगवानक प्रेमक स्मरण आ कोना ओ हमरा सभ केँ आशीर्वाद देताह आ कतेको बढ़ाओत।</w:t>
      </w:r>
    </w:p>
    <w:p/>
    <w:p>
      <w:r xmlns:w="http://schemas.openxmlformats.org/wordprocessingml/2006/main">
        <w:t xml:space="preserve">1: यिर्मयाह 29:11 -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व्यवस्था 30:6 अहाँक परमेश् वर परमेश् वर अहाँक हृदय आ अहाँक वंशक हृदयक खतना करताह, जाहि सँ अहाँ जीवित रहब।</w:t>
      </w:r>
    </w:p>
    <w:p/>
    <w:p>
      <w:r xmlns:w="http://schemas.openxmlformats.org/wordprocessingml/2006/main">
        <w:t xml:space="preserve">परमेश् वर अपनऽ संतानऽ के दिल के खतना करै के वादा करै छै ताकि वू ओकरा स॑ पूरा दिल आरू आत्मा स॑ प्रेम करी सक॑, ताकि वू जी सक॑ ।</w:t>
      </w:r>
    </w:p>
    <w:p/>
    <w:p>
      <w:r xmlns:w="http://schemas.openxmlformats.org/wordprocessingml/2006/main">
        <w:t xml:space="preserve">1. खतना भेल हृदयक आवश्यकता - भगवान् लेल हृदयक महत्वक अन्वेषण।</w:t>
      </w:r>
    </w:p>
    <w:p/>
    <w:p>
      <w:r xmlns:w="http://schemas.openxmlformats.org/wordprocessingml/2006/main">
        <w:t xml:space="preserve">2. जीवनक प्रतिज्ञा - भगवान् के प्रति समर्पित जीवन जीबाक संग जे आश्वासन भेटैत अछि ओकरा बुझब।</w:t>
      </w:r>
    </w:p>
    <w:p/>
    <w:p>
      <w:r xmlns:w="http://schemas.openxmlformats.org/wordprocessingml/2006/main">
        <w:t xml:space="preserve">1. यिर्मयाह 4:4 - "प्रभुक लेल खतना करू, आ अपन हृदयक अग्रचर्म हटाउ"।</w:t>
      </w:r>
    </w:p>
    <w:p/>
    <w:p>
      <w:r xmlns:w="http://schemas.openxmlformats.org/wordprocessingml/2006/main">
        <w:t xml:space="preserve">2. रोमियो 8:11 - "मुदा जँ यीशु केँ मृत् यु मे सँ जियानिहारक आत् मा अहाँ सभ मे रहैत अछि, त' जे मसीह केँ मृत् यु मे सँ जीबि उठौलनि, से अहाँ सभक नश्वर शरीर केँ सेहो अपन आत् मा द्वारा जीवित करताह जे अहाँ सभ मे रहैत छथि"।</w:t>
      </w:r>
    </w:p>
    <w:p/>
    <w:p>
      <w:r xmlns:w="http://schemas.openxmlformats.org/wordprocessingml/2006/main">
        <w:t xml:space="preserve">व्यवस्था 30:7 अहाँक परमेश् वर यहोवा अहाँक शत्रु सभ पर आ जे अहाँ सँ घृणा करैत अछि, जे अहाँ केँ सताबैत छल, तकरा सभ पर ई सभ शाप लगाओत।</w:t>
      </w:r>
    </w:p>
    <w:p/>
    <w:p>
      <w:r xmlns:w="http://schemas.openxmlformats.org/wordprocessingml/2006/main">
        <w:t xml:space="preserve">जे हमरा सभ सँ घृणा करैत अछि आ हमरा सभ केँ सतबैत अछि, ओकरा सभ पर परमेश् वर गारि लगाओत।</w:t>
      </w:r>
    </w:p>
    <w:p/>
    <w:p>
      <w:r xmlns:w="http://schemas.openxmlformats.org/wordprocessingml/2006/main">
        <w:t xml:space="preserve">1: हमरा सभ केँ सताबयवला सभक प्रतिशोध सँ हमरा सभ केँ नहि डरबाक चाही, कारण परमेश् वर हुनका सभक दुष् टताक बदला देताह।</w:t>
      </w:r>
    </w:p>
    <w:p/>
    <w:p>
      <w:r xmlns:w="http://schemas.openxmlformats.org/wordprocessingml/2006/main">
        <w:t xml:space="preserve">2: हमरा सभ केँ विपत्तिक समय मे भगवान् दिस घुमबाक चाही, एहि भरोसा मे जे ओ हमरा सभ केँ दुश्मन सभ सँ बचा लेताह।</w:t>
      </w:r>
    </w:p>
    <w:p/>
    <w:p>
      <w:r xmlns:w="http://schemas.openxmlformats.org/wordprocessingml/2006/main">
        <w:t xml:space="preserve">1: भजन 34:17-19 "जखन धर्मी लोकनि सहायताक लेल पुकारैत छथि, तखन प्रभु हुनका सभ केँ सुनैत छथि आ हुनका सभक सभ विपत्ति सँ मुक्त करैत छथि। प्रभु टूटल-फूटल हृदयक नजदीक छथि आ मन मे कुचलल लोक केँ उद्धार करैत छथि। धर्मी सभक दुःख बहुत अछि। मुदा प्रभु ओकरा सभ मे सँ मुक्त करैत छथि।”</w:t>
      </w:r>
    </w:p>
    <w:p/>
    <w:p>
      <w:r xmlns:w="http://schemas.openxmlformats.org/wordprocessingml/2006/main">
        <w:t xml:space="preserve">2: यशायाह 54:17 जे कोनो हथियार अहाँ सभक विरुद्ध बनाओल गेल अछि से सफल नहि होयत, आ अहाँ सभ जे कोनो जीह अहाँक विरुद्ध न्याय मे उठत, तकरा खंडन करब। ई प्रभु केरऽ सेवकऽ के धरोहर छै आरू हमरा स॑ ओकरऽ सही ठहराबै के बात छै, ई बात प्रभु कहै छै ।</w:t>
      </w:r>
    </w:p>
    <w:p/>
    <w:p>
      <w:r xmlns:w="http://schemas.openxmlformats.org/wordprocessingml/2006/main">
        <w:t xml:space="preserve">व्यवस्था 30:8 अहाँ घुरि कऽ परमेश् वरक बात मानब आ हुनकर सभ आज्ञाक पालन करब जे आइ हम अहाँ केँ आज्ञा दैत छी।</w:t>
      </w:r>
    </w:p>
    <w:p/>
    <w:p>
      <w:r xmlns:w="http://schemas.openxmlformats.org/wordprocessingml/2006/main">
        <w:t xml:space="preserve">परमेश् वर अपन लोक सभ केँ हुनकर आवाज मानबाक आ हुनकर आज्ञाक पालन करबाक आज्ञा दैत छथि।</w:t>
      </w:r>
    </w:p>
    <w:p/>
    <w:p>
      <w:r xmlns:w="http://schemas.openxmlformats.org/wordprocessingml/2006/main">
        <w:t xml:space="preserve">1. भगवान् के आज्ञाकारिता के जीवन जीना</w:t>
      </w:r>
    </w:p>
    <w:p/>
    <w:p>
      <w:r xmlns:w="http://schemas.openxmlformats.org/wordprocessingml/2006/main">
        <w:t xml:space="preserve">2. परमेश् वरक आज्ञाक पालन करबाक महत्व</w:t>
      </w:r>
    </w:p>
    <w:p/>
    <w:p>
      <w:r xmlns:w="http://schemas.openxmlformats.org/wordprocessingml/2006/main">
        <w:t xml:space="preserve">१.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 आ तखन हम हुनका सभ केँ घोषणा करब जे हम अहाँ सभ केँ कहियो नहि चिन्हलहुँ; हे अधर्मक कार्यकर्ता सभ, हमरा सँ विदा भ’ जाउ।</w:t>
      </w:r>
    </w:p>
    <w:p/>
    <w:p>
      <w:r xmlns:w="http://schemas.openxmlformats.org/wordprocessingml/2006/main">
        <w:t xml:space="preserve">2. याकूब 2:14-17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शान्तिपूर्वक जाउ, गरम आ भरि जाउ, बिना हुनका शरीरक लेल आवश्यक वस्तु देने, तखन एहि सँ की फायदा? तहिना विश् वास अपने आप मे जँ काज नहि अछि तँ मरि गेल अछि।</w:t>
      </w:r>
    </w:p>
    <w:p/>
    <w:p>
      <w:r xmlns:w="http://schemas.openxmlformats.org/wordprocessingml/2006/main">
        <w:t xml:space="preserve">व्यवस्था 30:9 अहाँक परमेश् वर परमेश् वर अहाँ केँ अहाँक हाथक सभ काज मे, अहाँक शरीरक फल मे, अहाँक पशुक फल मे आ अहाँक देशक फल मे, भलाईक लेल भरपूर करताह, कारण परमेश् वर चाहैत छथि जेना ओ अहाँक पूर्वज पर आनन्दित भेलाह, तहिना अहाँ पर भलाईक लेल आनन्दित रहू।</w:t>
      </w:r>
    </w:p>
    <w:p/>
    <w:p>
      <w:r xmlns:w="http://schemas.openxmlformats.org/wordprocessingml/2006/main">
        <w:t xml:space="preserve">परमेश् वर लोक सभ केँ ओकर श्रम, ओकर शरीर आ ओकर भूमि मे प्रचुर मात्रा मे आशीर्वाद देथिन। ओ हुनका सभ पर ओहिना आनन्दित हेताह जेना हुनका सभक पूर्वज पर छलनि।</w:t>
      </w:r>
    </w:p>
    <w:p/>
    <w:p>
      <w:r xmlns:w="http://schemas.openxmlformats.org/wordprocessingml/2006/main">
        <w:t xml:space="preserve">1. भगवान् केर भलाई निरंतर आ अटल अछि।</w:t>
      </w:r>
    </w:p>
    <w:p/>
    <w:p>
      <w:r xmlns:w="http://schemas.openxmlformats.org/wordprocessingml/2006/main">
        <w:t xml:space="preserve">2. परमेश् वरक आशीर्वादक प्रचुरता मे आनन्दित रहू।</w:t>
      </w:r>
    </w:p>
    <w:p/>
    <w:p>
      <w:r xmlns:w="http://schemas.openxmlformats.org/wordprocessingml/2006/main">
        <w:t xml:space="preserve">1. भजन 67:5-7 - "हे परमेश् वर, लोक अहाँक स्तुति करय। सभ लोक अहाँक स्तुति करय। तखन पृथ् वी अपन फल देत। आ परमेश् वर, हमर सभक अपन परमेश् वर हमरा सभ केँ आशीर्वाद देथिन। परमेश् वर हमरा सभ केँ आशीर्वाद देथिन।" ;आ संसारक सभ छोर हुनका डरत।</w:t>
      </w:r>
    </w:p>
    <w:p/>
    <w:p>
      <w:r xmlns:w="http://schemas.openxmlformats.org/wordprocessingml/2006/main">
        <w:t xml:space="preserve">2. याकूब 1:17 - "सब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व्यवस्था 30:10 जँ अहाँ अपन परमेश् वर परमेश् वरक आवाज सुनब आ हुनकर आज्ञा आ नियमक पालन करब जे एहि धर्म-नियमक पुस्तक मे लिखल अछि आ जँ अहाँ अपन पूरा मोन आ मोन सँ अपन परमेश् वर यहोवा दिस घुरब अहाँक समस्त प्राण।</w:t>
      </w:r>
    </w:p>
    <w:p/>
    <w:p>
      <w:r xmlns:w="http://schemas.openxmlformats.org/wordprocessingml/2006/main">
        <w:t xml:space="preserve">व्यवस्था के ई अंश में कहलऽ गेलऽ छै कि अगर कोय व्यक्ति प्रभु के आज्ञा सुनै छै आरू किताब में लिखलऽ व्यवस्था के पालन करतै, आरू अगर वू पूरा दिल आरू आत्मा स॑ प्रभु के तरफ मुड़तै त॑ ओकरा आशीर्वाद मिलतै।</w:t>
      </w:r>
    </w:p>
    <w:p/>
    <w:p>
      <w:r xmlns:w="http://schemas.openxmlformats.org/wordprocessingml/2006/main">
        <w:t xml:space="preserve">1. "आज्ञाकारिता के जीवन जीना: भगवान के आज्ञा के पालन करना"।</w:t>
      </w:r>
    </w:p>
    <w:p/>
    <w:p>
      <w:r xmlns:w="http://schemas.openxmlformats.org/wordprocessingml/2006/main">
        <w:t xml:space="preserve">2. "खुला हृदय सँ भगवान् दिस घुमबाक आशीर्वाद"।</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व्यवस्था 30:11 किएक तँ ई आज्ञा जे आइ अहाँ केँ आज्ञा दैत छी, से अहाँ सँ नुकायल नहि अछि आ ने दूर अछि।</w:t>
      </w:r>
    </w:p>
    <w:p/>
    <w:p>
      <w:r xmlns:w="http://schemas.openxmlformats.org/wordprocessingml/2006/main">
        <w:t xml:space="preserve">ई अंश हमरा सभ केँ परमेश् वरक आज्ञा सभ केँ मोन पाड़बाक लेल प्रोत्साहित करैत अछि, जे नुकायल आ दूर-दूर धरि नहि अछि।</w:t>
      </w:r>
    </w:p>
    <w:p/>
    <w:p>
      <w:r xmlns:w="http://schemas.openxmlformats.org/wordprocessingml/2006/main">
        <w:t xml:space="preserve">1. आज्ञा सभ केँ मोन राखब: परमेश् वरक नियम केँ अपन हृदयक नजदीक राखब</w:t>
      </w:r>
    </w:p>
    <w:p/>
    <w:p>
      <w:r xmlns:w="http://schemas.openxmlformats.org/wordprocessingml/2006/main">
        <w:t xml:space="preserve">2. निष्ठापूर्वक रहब: परमेश् वरक वचनक प्रति प्रतिबद्ध रहब</w:t>
      </w:r>
    </w:p>
    <w:p/>
    <w:p>
      <w:r xmlns:w="http://schemas.openxmlformats.org/wordprocessingml/2006/main">
        <w:t xml:space="preserve">1.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तऽ सोचू एहि सभ बातक विषय मे।</w:t>
      </w:r>
    </w:p>
    <w:p/>
    <w:p>
      <w:r xmlns:w="http://schemas.openxmlformats.org/wordprocessingml/2006/main">
        <w:t xml:space="preserve">2. व्यवस्था 4:6 - ओकरा सभ केँ राखू आ ओकरा सभ केँ पूरा करू, किएक तँ ओहि लोक सभक नजरि मे अहाँक बुद्धि आ बुद्धि होयत, जे सभ ई सभ नियम सुनि कऽ कहत जे, “ई महान जाति निश्चय बुद्धिमान आ समझदार अछि।” लोक.</w:t>
      </w:r>
    </w:p>
    <w:p/>
    <w:p>
      <w:r xmlns:w="http://schemas.openxmlformats.org/wordprocessingml/2006/main">
        <w:t xml:space="preserve">व्यवस्था 30:12 ई स्वर्ग मे नहि अछि जे अहाँ कहब जे, हमरा सभक लेल के स्वर्ग मे चढ़ि क’ हमरा सभ लग आनत, जाहि सँ हम सभ ई बात सुनि क’ पूरा करी?</w:t>
      </w:r>
    </w:p>
    <w:p/>
    <w:p>
      <w:r xmlns:w="http://schemas.openxmlformats.org/wordprocessingml/2006/main">
        <w:t xml:space="preserve">ई अंश हमरा सभक हृदय मे परमेश् वरक आज्ञा रखबाक महत्व पर जोर दैत अछि, कारण ओ हमरा सभक लेल सहजहि पहुँचल अछि।</w:t>
      </w:r>
    </w:p>
    <w:p/>
    <w:p>
      <w:r xmlns:w="http://schemas.openxmlformats.org/wordprocessingml/2006/main">
        <w:t xml:space="preserve">1. "भगवान के वचन के पालन करब: हमर जीवन में हुनकर आज्ञा के शक्ति"।</w:t>
      </w:r>
    </w:p>
    <w:p/>
    <w:p>
      <w:r xmlns:w="http://schemas.openxmlformats.org/wordprocessingml/2006/main">
        <w:t xml:space="preserve">2. "आज्ञाकारिता के आनन्द: परमेश्वर के वचन में ताकत पाना"।</w:t>
      </w:r>
    </w:p>
    <w:p/>
    <w:p>
      <w:r xmlns:w="http://schemas.openxmlformats.org/wordprocessingml/2006/main">
        <w:t xml:space="preserve">1. भजन 119:11 - "हम अहाँक वचन केँ अपन हृदय मे जमा क' लेने छी, जाहि सँ हम अहाँक विरुद्ध पाप नहि क' सकब।"</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व्यवस्था 30:13 आ समुद्रक ओहि पार नहि अछि जे अहाँ ई कहब जे, ‘हमरा सभक लेल समुद्रक ओहि पार के जायत आ हमरा सभ लग आनत, जाहि सँ हम सभ ई बात सुनि क’ पूरा करी?</w:t>
      </w:r>
    </w:p>
    <w:p/>
    <w:p>
      <w:r xmlns:w="http://schemas.openxmlformats.org/wordprocessingml/2006/main">
        <w:t xml:space="preserve">परमेश् वर हमरा सभ केँ जीवन केँ चुनबाक आ हुनकर आज्ञा मानबाक आज्ञा दैत छथि, ई बहाना नहि बना कऽ जे ई बहुत कठिन अछि वा बहुत दूर अछि।</w:t>
      </w:r>
    </w:p>
    <w:p/>
    <w:p>
      <w:r xmlns:w="http://schemas.openxmlformats.org/wordprocessingml/2006/main">
        <w:t xml:space="preserve">1. जीवन चुनब: परमेश् वरक आज्ञाक पालन करब</w:t>
      </w:r>
    </w:p>
    <w:p/>
    <w:p>
      <w:r xmlns:w="http://schemas.openxmlformats.org/wordprocessingml/2006/main">
        <w:t xml:space="preserve">2. विश्वासपूर्वक आज्ञाकारिता : परमेश्वरक मार्ग पर चलब</w:t>
      </w:r>
    </w:p>
    <w:p/>
    <w:p>
      <w:r xmlns:w="http://schemas.openxmlformats.org/wordprocessingml/2006/main">
        <w:t xml:space="preserve">२. अर्थात मसीह केँ मृत् यु मे सँ जीबि कऽ अनबाक लेल)।"</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व्यवस्था 30:14 मुदा वचन अहाँक मुँह आ हृदय मे बहुत नजदीक अछि जे अहाँ ओकरा पूरा कऽ सकब।</w:t>
      </w:r>
    </w:p>
    <w:p/>
    <w:p>
      <w:r xmlns:w="http://schemas.openxmlformats.org/wordprocessingml/2006/main">
        <w:t xml:space="preserve">परमेश् वर हमरा सभक नजदीक छथि आ हुनकर वचन हमरा सभक हृदय मे आ हमरा सभक ठोर पर अछि, जे हमरा सभ केँ हुनकर आज्ञा मानबा मे सक्षम करैत अछि।</w:t>
      </w:r>
    </w:p>
    <w:p/>
    <w:p>
      <w:r xmlns:w="http://schemas.openxmlformats.org/wordprocessingml/2006/main">
        <w:t xml:space="preserve">1. परमेश् वरक समीप आनब : हुनकर वचन सुनब आ ओकर पालन करब सीखब</w:t>
      </w:r>
    </w:p>
    <w:p/>
    <w:p>
      <w:r xmlns:w="http://schemas.openxmlformats.org/wordprocessingml/2006/main">
        <w:t xml:space="preserve">2. परमेश् वरक वचनक शक्ति : ओकरा अपन हृदयक नजदीक राखब</w:t>
      </w:r>
    </w:p>
    <w:p/>
    <w:p>
      <w:r xmlns:w="http://schemas.openxmlformats.org/wordprocessingml/2006/main">
        <w:t xml:space="preserve">1. भजन 119:105 अहाँक वचन हमर पएरक लेल दीप अछि आ हमर बाट पर इजोत अछि।</w:t>
      </w:r>
    </w:p>
    <w:p/>
    <w:p>
      <w:r xmlns:w="http://schemas.openxmlformats.org/wordprocessingml/2006/main">
        <w:t xml:space="preserve">2. याकूब 1:22 मुदा अपना केँ धोखा दैत, मात्र सुननिहार नहि, वचनक पालन करयवला बनू।</w:t>
      </w:r>
    </w:p>
    <w:p/>
    <w:p>
      <w:r xmlns:w="http://schemas.openxmlformats.org/wordprocessingml/2006/main">
        <w:t xml:space="preserve">व्यवस्था 30:15 देखू, हम आइ अहाँक सोझाँ जीवन आ नीक, मृत्यु आ अधलाह राखि देने छी।</w:t>
      </w:r>
    </w:p>
    <w:p/>
    <w:p>
      <w:r xmlns:w="http://schemas.openxmlformats.org/wordprocessingml/2006/main">
        <w:t xml:space="preserve">ई अंश जीवन आ मृत्यु के बीच के चुनाव के बारे में बात करै छै।</w:t>
      </w:r>
    </w:p>
    <w:p/>
    <w:p>
      <w:r xmlns:w="http://schemas.openxmlformats.org/wordprocessingml/2006/main">
        <w:t xml:space="preserve">1. जीवन चुनब : भगवानक भलाई केँ आत्मसात करब</w:t>
      </w:r>
    </w:p>
    <w:p/>
    <w:p>
      <w:r xmlns:w="http://schemas.openxmlformats.org/wordprocessingml/2006/main">
        <w:t xml:space="preserve">2. मृत्यु के चयन के परिणाम : जीवन के आशीर्वाद के अस्वीकार करब</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व्यवस्था 30:16 हम आइ अहाँ केँ आज्ञा दैत छी जे अहाँ अपन परमेश् वर परमेश् वर सँ प्रेम करू, हुनकर बाट पर चलू, आ हुनकर आज्ञा, हुनकर नियम आ हुनकर नियम सभक पालन करू, जाहि सँ अहाँ जीवित रहब आ बढ़ब अहाँ ओहि देश मे जतय अहाँ ओकरा अपन कब्जा करय जा रहल छी।</w:t>
      </w:r>
    </w:p>
    <w:p/>
    <w:p>
      <w:r xmlns:w="http://schemas.openxmlformats.org/wordprocessingml/2006/main">
        <w:t xml:space="preserve">ई अंश हमरा सिनी कॅ निर्देश दै छै कि हम्में परमेश् वर स॑ प्रेम करी, हुनकऽ रास्ता पर चलै, हुनकऽ आज्ञा के पालन करी, आरू हुनकऽ नियम आरू न्याय के पालन करी, ताकि हम्में धन्य होय सकियै।</w:t>
      </w:r>
    </w:p>
    <w:p/>
    <w:p>
      <w:r xmlns:w="http://schemas.openxmlformats.org/wordprocessingml/2006/main">
        <w:t xml:space="preserve">1. आज्ञाकारिता के जीवन जीना - धार्मिकता में कोना जीबी आ भगवान के आशीर्वाद कोना प्राप्त करी</w:t>
      </w:r>
    </w:p>
    <w:p/>
    <w:p>
      <w:r xmlns:w="http://schemas.openxmlformats.org/wordprocessingml/2006/main">
        <w:t xml:space="preserve">2. प्रभु के रास्ता पर चलना - अपन जीवन के लेल भगवान के इच्छा के समझना</w:t>
      </w:r>
    </w:p>
    <w:p/>
    <w:p>
      <w:r xmlns:w="http://schemas.openxmlformats.org/wordprocessingml/2006/main">
        <w:t xml:space="preserve">1.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व्यवस्था 30:17 मुदा जँ अहाँक हृदय घुमि कऽ नहि सुनब, बल् कि खींच लेल जायब आ दोसर देवता सभक आराधना करब आ हुनकर सेवा करब।</w:t>
      </w:r>
    </w:p>
    <w:p/>
    <w:p>
      <w:r xmlns:w="http://schemas.openxmlformats.org/wordprocessingml/2006/main">
        <w:t xml:space="preserve">भगवान चेतावनी दैत छथि जे जँ ककरो हृदय हुनका सँ मुँह मोड़ि जायत तँ ओ दोसर देवताक पूजा आ सेवा मे भटकल जायत |</w:t>
      </w:r>
    </w:p>
    <w:p/>
    <w:p>
      <w:r xmlns:w="http://schemas.openxmlformats.org/wordprocessingml/2006/main">
        <w:t xml:space="preserve">1. "भगवानक चेतावनी: भटकल नहि जाउ"।</w:t>
      </w:r>
    </w:p>
    <w:p/>
    <w:p>
      <w:r xmlns:w="http://schemas.openxmlformats.org/wordprocessingml/2006/main">
        <w:t xml:space="preserve">2. "भगवानक प्रेमक आदान-प्रदान मूर्तिपूजा सँ नहि करू"।</w:t>
      </w:r>
    </w:p>
    <w:p/>
    <w:p>
      <w:r xmlns:w="http://schemas.openxmlformats.org/wordprocessingml/2006/main">
        <w:t xml:space="preserve">1. यिर्मयाह 17:9-10 - हृदय सभ सँ बेसी धोखेबाज अछि,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व्यवस्था 30:18 हम आइ अहाँ सभ केँ निंदा करैत छी जे अहाँ सभ अवश्य नाश भ’ जायब आ ओहि देश पर अपन दिन नहि बढ़ब, जतय अहाँ यरदन पार क’ क’ ओकरा कब्जा करय लेल जायब।</w:t>
      </w:r>
    </w:p>
    <w:p/>
    <w:p>
      <w:r xmlns:w="http://schemas.openxmlformats.org/wordprocessingml/2006/main">
        <w:t xml:space="preserve">ई अंश परमेश् वर के चेतावनी पर जोर दै छै कि आज्ञा नै मानला स॑ विनाश होय जैतै ।</w:t>
      </w:r>
    </w:p>
    <w:p/>
    <w:p>
      <w:r xmlns:w="http://schemas.openxmlformats.org/wordprocessingml/2006/main">
        <w:t xml:space="preserve">1. आज्ञा नहि मानबाक लागत : इस्राएलक उदाहरण सँ सीखब</w:t>
      </w:r>
    </w:p>
    <w:p/>
    <w:p>
      <w:r xmlns:w="http://schemas.openxmlformats.org/wordprocessingml/2006/main">
        <w:t xml:space="preserve">2. आज्ञाकारिता चुनब: परमेश्वरक इच्छाक पालन करबाक आशीर्वाद</w:t>
      </w:r>
    </w:p>
    <w:p/>
    <w:p>
      <w:r xmlns:w="http://schemas.openxmlformats.org/wordprocessingml/2006/main">
        <w:t xml:space="preserve">1. यिर्मयाह 17:5-8</w:t>
      </w:r>
    </w:p>
    <w:p/>
    <w:p>
      <w:r xmlns:w="http://schemas.openxmlformats.org/wordprocessingml/2006/main">
        <w:t xml:space="preserve">2. रोमियो 6:16-17</w:t>
      </w:r>
    </w:p>
    <w:p/>
    <w:p>
      <w:r xmlns:w="http://schemas.openxmlformats.org/wordprocessingml/2006/main">
        <w:t xml:space="preserve">व्यवस्था 30:19 हम आकाश आ पृथ् वी केँ आइ अहाँ सभक विरुद्ध गवाही दैत छी जे हम अहाँ सभक सोझाँ जीवन आ मृत्यु, आशीर्वाद आ श्राप दैत छी, तेँ जीवन चुनू जाहि सँ अहाँ आ अहाँक वंशज दुनू जीवित रहब।</w:t>
      </w:r>
    </w:p>
    <w:p/>
    <w:p>
      <w:r xmlns:w="http://schemas.openxmlformats.org/wordprocessingml/2006/main">
        <w:t xml:space="preserve">ई अंश अपना आरू अपनऽ वंशज के फायदा पहुँचै लेली बुद्धिमानी के निर्णय लेबै के महत्व पर जोर दै छै ।</w:t>
      </w:r>
    </w:p>
    <w:p/>
    <w:p>
      <w:r xmlns:w="http://schemas.openxmlformats.org/wordprocessingml/2006/main">
        <w:t xml:space="preserve">1. बुद्धिमान विकल्पक आशीर्वाद : नीक भविष्यक लेल जीवनक चयन</w:t>
      </w:r>
    </w:p>
    <w:p/>
    <w:p>
      <w:r xmlns:w="http://schemas.openxmlformats.org/wordprocessingml/2006/main">
        <w:t xml:space="preserve">2. जिम्मेदारी लेबय के महत्व : अपना आ अपन वंशज के लेल बुद्धिमान निर्णय लेब</w:t>
      </w:r>
    </w:p>
    <w:p/>
    <w:p>
      <w:r xmlns:w="http://schemas.openxmlformats.org/wordprocessingml/2006/main">
        <w:t xml:space="preserve">1. नीतिवचन 3:13 - धन्य अछि जे बुद्धि भेटैत अछि आ जे बुद्धि भेटैत अछि।</w:t>
      </w:r>
    </w:p>
    <w:p/>
    <w:p>
      <w:r xmlns:w="http://schemas.openxmlformats.org/wordprocessingml/2006/main">
        <w:t xml:space="preserve">2. नीतिवचन 16:20 - जे कोनो बात केँ बुद्धिमानी सँ सम्हारैत अछि, ओकरा नीक भेटतैक, आ जे केओ प्रभु पर भरोसा करैत अछि, ओ धन्य अछि।</w:t>
      </w:r>
    </w:p>
    <w:p/>
    <w:p>
      <w:r xmlns:w="http://schemas.openxmlformats.org/wordprocessingml/2006/main">
        <w:t xml:space="preserve">व्यवस्था 30:20 जाहि सँ अहाँ अपन परमेश् वर परमेश् वर सँ प्रेम कऽ सकब आ हुनकर बात मानब आ हुनका सँ चिपकल रहब, किएक तँ ओ अहाँक जीवन आ अहाँक दिनक लंबाई छथि, जाहि सँ अहाँ ओहि देश मे रहब परमेश् वर अहाँक पूर्वज, अब्राहम, इसहाक आ याकूब केँ शपथ लेलनि जे ओ सभ ओकरा सभ केँ देब।</w:t>
      </w:r>
    </w:p>
    <w:p/>
    <w:p>
      <w:r xmlns:w="http://schemas.openxmlformats.org/wordprocessingml/2006/main">
        <w:t xml:space="preserve">प्रभु हमरा सभ केँ आज्ञा दैत छथि जे हुनका सँ प्रेम करू, हुनकर आवाज मानू आ हुनका सँ चिपकल रहू, कारण ओ हमर सभक जीवन आ हमरा सभक दिनक लंबाई छथि, जाहि सँ हम सभ ओहि देश मे रहब जे ओ अपन पूर्वज सभ सँ प्रतिज्ञा केने छलाह।</w:t>
      </w:r>
    </w:p>
    <w:p/>
    <w:p>
      <w:r xmlns:w="http://schemas.openxmlformats.org/wordprocessingml/2006/main">
        <w:t xml:space="preserve">1. प्रभु सँ प्रेम करब : अनन्त जीवनक मार्ग</w:t>
      </w:r>
    </w:p>
    <w:p/>
    <w:p>
      <w:r xmlns:w="http://schemas.openxmlformats.org/wordprocessingml/2006/main">
        <w:t xml:space="preserve">2. प्रभुक आज्ञा मानब : धन्य जीवनक बाट</w:t>
      </w:r>
    </w:p>
    <w:p/>
    <w:p>
      <w:r xmlns:w="http://schemas.openxmlformats.org/wordprocessingml/2006/main">
        <w:t xml:space="preserve">1. मत्ती 22:37-38 - ओ हुनका कहलथिन, “अहाँ अपन प्रभु परमेश् वर सँ अपन पूरा हृदय सँ, पूरा प्राण आ पूरा मोन सँ प्रेम करू।” ई महान आ पहिल आज्ञा अछि।</w:t>
      </w:r>
    </w:p>
    <w:p/>
    <w:p>
      <w:r xmlns:w="http://schemas.openxmlformats.org/wordprocessingml/2006/main">
        <w:t xml:space="preserve">2.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 विश्वासक कारणेँ ओ प्रतिज्ञाक देश मे रहय गेलाह, जेना परदेश मे रहैत छलाह, इसहाक आ याकूबक संग डेरा मे रहैत छलाह, जे हुनका संग ओहि प्रतिज्ञाक उत्तराधिकारी छलाह। कारण, ओ ओहि शहरक प्रतीक्षा मे छलाह जकर नींव अछि, जकर डिजाइनर आ निर्माता भगवान छथि।</w:t>
      </w:r>
    </w:p>
    <w:p/>
    <w:p>
      <w:r xmlns:w="http://schemas.openxmlformats.org/wordprocessingml/2006/main">
        <w:t xml:space="preserve">व्यवस्था ३१ के तीन पैराग्राफ में निम्नलिखित रूप में संक्षेप में कहल जा सकैत अछि, जकर संकेत श्लोक अछि:</w:t>
      </w:r>
    </w:p>
    <w:p/>
    <w:p>
      <w:r xmlns:w="http://schemas.openxmlformats.org/wordprocessingml/2006/main">
        <w:t xml:space="preserve">पैराग्राफ 1: व्यवस्था 31:1-8 मूसा सँ यहोशू मे नेतृत्व के संक्रमण पर प्रकाश दैत अछि। मूसा इस्राएली सिनी कॅ आश्वस्त करै छै कि ओकरोॅ आसन्न मौत के बावजूद भी यहोवा ओकरा सिनी के सामने जाय कॅ ओकरा सिनी कॅ दुश्मन सिनी पर जीत दै छै। ओ यहोशू केँ प्रोत्साहित करैत छथि, जे हुनका सभ केँ प्रतिज्ञात देश मे ल' जेताह, हुनका मोन पाड़ैत छथि जे परमेश् वर हुनका संग ओहिना रहताह जेना ओ मूसाक संग छलाह। मूसा समस्त इस्राएल के आह्वान करै छै कि वू मजबूत आरू साहसी रहै, यहोवा के विश्वास पर भरोसा करै।</w:t>
      </w:r>
    </w:p>
    <w:p/>
    <w:p>
      <w:r xmlns:w="http://schemas.openxmlformats.org/wordprocessingml/2006/main">
        <w:t xml:space="preserve">पैराग्राफ 2: व्यवस्था 31:9-13 मे आगू बढ़ैत मूसा पुरोहित आ प्राचीन सभ केँ आज्ञा दैत छथि जे हर सात साल पर तम्बूक पर्व मे लोक सभ केँ व्यवस्थाक सार्वजनिक पाठक लेल एकत्रित करथि। ई सभा इस्राएली आरू ओकरा सिनी के बीच रहै वाला विदेशी दोनों के लेलऽ छै कि वू परमेश् वर के नियम सिनी कॅ सुनै आरू सीखै। ऐसनऽ करी क॑ ई सुनिश्चित करै छै कि आबै वाला पीढ़ी अपनऽ वाचा के जिम्मेदारी के प्रति जागरूक छै ।</w:t>
      </w:r>
    </w:p>
    <w:p/>
    <w:p>
      <w:r xmlns:w="http://schemas.openxmlformats.org/wordprocessingml/2006/main">
        <w:t xml:space="preserve">पैराग्राफ 3: व्यवस्था 31 के समापन व्यवस्था 31:14-30 मे परमेश्वर द्वारा मूसा के देल गेल गीत स होइत अछि। ई गीत इजरायल के खिलाफ ओकरऽ भविष्य के आज्ञा नै मानै के गवाह के काम करै छै । ई ओकरा सिनी क॑ यहोवा स॑ मुँह मोड़ै आरू मूर्तिपूजा म॑ शामिल होय के बारे म॑ चेतावनी दै छै, ई भविष्यवाणी करै छै कि ऐसनऽ काम ओकरा सिनी प॑ विपत्ति आबै वाला छै । मूसा यहोशू क॑ निर्देश दै छै कि ई गीत क॑ ल॑ क॑ सब इस्राएल क॑ सिखाबै ताकि ई परमेश् वर केरऽ चेतावनी के याद दिलाबै के काम करी सक॑ ।</w:t>
      </w:r>
    </w:p>
    <w:p/>
    <w:p>
      <w:r xmlns:w="http://schemas.openxmlformats.org/wordprocessingml/2006/main">
        <w:t xml:space="preserve">संक्षेप मे : १.</w:t>
      </w:r>
    </w:p>
    <w:p>
      <w:r xmlns:w="http://schemas.openxmlformats.org/wordprocessingml/2006/main">
        <w:t xml:space="preserve">व्यवस्था ३१ प्रस्तुत करैत अछि : १.</w:t>
      </w:r>
    </w:p>
    <w:p>
      <w:r xmlns:w="http://schemas.openxmlformats.org/wordprocessingml/2006/main">
        <w:t xml:space="preserve">यहोशू के लेल नेतृत्व प्रोत्साहन के संक्रमण;</w:t>
      </w:r>
    </w:p>
    <w:p>
      <w:r xmlns:w="http://schemas.openxmlformats.org/wordprocessingml/2006/main">
        <w:t xml:space="preserve">सबहक बीच जागरूकता सुनिश्चित करय वाला कानून के सार्वजनिक पाठ के कमान;</w:t>
      </w:r>
    </w:p>
    <w:p>
      <w:r xmlns:w="http://schemas.openxmlformats.org/wordprocessingml/2006/main">
        <w:t xml:space="preserve">मूर्तिपूजा के खिलाफ चेतावनी देत अवज्ञा के खिलाफ गवाह के रूप में गीत।</w:t>
      </w:r>
    </w:p>
    <w:p/>
    <w:p>
      <w:r xmlns:w="http://schemas.openxmlformats.org/wordprocessingml/2006/main">
        <w:t xml:space="preserve">यहोशू के लेल नेतृत्व प्रोत्साहन के संक्रमण पर जोर;</w:t>
      </w:r>
    </w:p>
    <w:p>
      <w:r xmlns:w="http://schemas.openxmlformats.org/wordprocessingml/2006/main">
        <w:t xml:space="preserve">सबहक बीच जागरूकता सुनिश्चित करय वाला कानून के सार्वजनिक पाठ के कमान;</w:t>
      </w:r>
    </w:p>
    <w:p>
      <w:r xmlns:w="http://schemas.openxmlformats.org/wordprocessingml/2006/main">
        <w:t xml:space="preserve">मूर्तिपूजा के खिलाफ चेतावनी देत अवज्ञा के खिलाफ गवाह के रूप में गीत।</w:t>
      </w:r>
    </w:p>
    <w:p/>
    <w:p>
      <w:r xmlns:w="http://schemas.openxmlformats.org/wordprocessingml/2006/main">
        <w:t xml:space="preserve">अध्याय मूसा स॑ यहोशू म॑ नेतृत्व के संक्रमण, व्यवस्था के सार्वजनिक पाठ के आज्ञा, आरू भविष्य के अवज्ञा के खिलाफ गवाह के रूप म॑ परमेश्वर द्वारा देलऽ गेलऽ गीत प॑ केंद्रित छै । व्यवस्था ३१ मे मूसा इस्राएली सभ केँ आश्वस्त करैत छथि जे हुनकर आसन्न मृत्युक बादो, यहोवा हुनका सभक आगू बढ़ि कऽ हुनका सभ केँ शत्रु सभ पर विजय देताह। ओ यहोशू केँ प्रोत्साहित करैत छथि, जे हुनका सभ केँ प्रतिज्ञात देश मे ल’ जायत, हुनका परमेश् वरक उपस्थिति आ विश् वासक बात मोन पाड़त। मूसा समस्त इस्राएल के आह्वान करै छै कि वू मजबूत आरू साहसी रहै, यहोवा के मार्गदर्शन पर भरोसा करै।</w:t>
      </w:r>
    </w:p>
    <w:p/>
    <w:p>
      <w:r xmlns:w="http://schemas.openxmlformats.org/wordprocessingml/2006/main">
        <w:t xml:space="preserve">व्यवस्था ३१ मे आगू बढ़ैत मूसा पुरोहित आ प्राचीन सभ केँ आज्ञा दैत छथि जे हर सात साल पर तम्बूक पर्व मे लोक सभ केँ एकत्रित क’ क’ व्यवस्थाक सार्वजनिक पाठ कयल जाय। ई सभा के उद्देश्य ई सुनिश्चित करै लेली छै कि इस्राएली आरू ओकरा सिनी के बीच रहै वाला विदेशी दोनों ही परमेश्वर के नियम सुनी आरू सीखै। ऐसनऽ करला स॑ वू ई सुनिश्चित करै छै कि आबै वाला पीढ़ी अपनऽ वाचा के जिम्मेदारी के बारे म॑ जान॑ छै आरू ओकरा परमेश् वर के नियमऽ के ज्ञान छै ।</w:t>
      </w:r>
    </w:p>
    <w:p/>
    <w:p>
      <w:r xmlns:w="http://schemas.openxmlformats.org/wordprocessingml/2006/main">
        <w:t xml:space="preserve">व्यवस्था ३१ के समापन परमेश् वर द्वारा मूसा के देल गेल गीत सँ होइत अछि जे इस्राएल के विरुद्ध गवाह छल जे हुनका सभक भविष्य मे आज्ञा नहि मानब। गीत यहोवा स॑ मुँह मोड़ै आरू मूर्तिपूजा म॑ शामिल होय के बारे म॑ चेतावनी दै छै । एहि मे भविष्यवाणी अछि जे एहन काज हुनका पर विपत्ति आनि देत। मूसा यहोशू क॑ निर्देश दै छै कि वू ई गीत क॑ ल॑ क॑ सब इस्राएल क॑ सिखाबै ताकि ई परमेश्वर केरऽ चेतावनी के याद दिलाबै के काम करी सक॑ जे यहोवा के वाचा क॑ छोड़ै के परिणाम के बारे म॑ एगो चेतावनी संदेश के काम करी सक॑ ।</w:t>
      </w:r>
    </w:p>
    <w:p/>
    <w:p>
      <w:r xmlns:w="http://schemas.openxmlformats.org/wordprocessingml/2006/main">
        <w:t xml:space="preserve">व्यवस्था 31:1 मूसा जा क’ समस्त इस्राएल केँ ई बात कहलथिन।</w:t>
      </w:r>
    </w:p>
    <w:p/>
    <w:p>
      <w:r xmlns:w="http://schemas.openxmlformats.org/wordprocessingml/2006/main">
        <w:t xml:space="preserve">मूसा समस्त इस्राएल केँ प्रोत्साहन देबाक बात कहलनि।</w:t>
      </w:r>
    </w:p>
    <w:p/>
    <w:p>
      <w:r xmlns:w="http://schemas.openxmlformats.org/wordprocessingml/2006/main">
        <w:t xml:space="preserve">1: भगवान् हमरा सभक संग छथि आ हमरा सभकेँ कहियो नहि छोड़ताह।</w:t>
      </w:r>
    </w:p>
    <w:p/>
    <w:p>
      <w:r xmlns:w="http://schemas.openxmlformats.org/wordprocessingml/2006/main">
        <w:t xml:space="preserve">2: हम अपन विश्वास आ परमेश् वरक वचन मे ताकत पाबि सकैत छी।</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व्यवस्था 31:2 ओ हुनका सभ केँ कहलथिन, “हम आइ एक सय बीस वर्षक भ’ गेल छी। हम आब बाहर निकलि कऽ भीतर नहि आबि सकैत छी, परमेश् वर हमरा कहने छथि जे, “अहाँ यरदन नदी पार नहि करब।”</w:t>
      </w:r>
    </w:p>
    <w:p/>
    <w:p>
      <w:r xmlns:w="http://schemas.openxmlformats.org/wordprocessingml/2006/main">
        <w:t xml:space="preserve">मूसा इस्राएली सभ केँ परमेश् वरक प्रतिज्ञाक स्मरण करौलनि जे ओ सभ हुनका सभ केँ प्रतिज्ञात देश मे ल' जेताह।</w:t>
      </w:r>
    </w:p>
    <w:p/>
    <w:p>
      <w:r xmlns:w="http://schemas.openxmlformats.org/wordprocessingml/2006/main">
        <w:t xml:space="preserve">1: भगवान हमरा सभकेँ कहियो नहि छोड़ताह, चाहे कोनो उम्र वा परिस्थिति किएक नहि हो।</w:t>
      </w:r>
    </w:p>
    <w:p/>
    <w:p>
      <w:r xmlns:w="http://schemas.openxmlformats.org/wordprocessingml/2006/main">
        <w:t xml:space="preserve">2: हमरा सभ केँ अपन जीवनक लेल परमेश् वरक योजना पर भरोसा करबाक चाही।</w:t>
      </w:r>
    </w:p>
    <w:p/>
    <w:p>
      <w:r xmlns:w="http://schemas.openxmlformats.org/wordprocessingml/2006/main">
        <w:t xml:space="preserve">1: यहोशू 1:5 - अहाँक जीवन भरि केओ अहाँक सोझाँ ठाढ़ नहि भ’ सकैत अछि। जहिना हम मूसाक संग छलहुँ, तहिना हमहूँ अहाँक संग रहब। हम अहाँकेँ असफल नहि करब आ ने अहाँकेँ छोड़ब।</w:t>
      </w:r>
    </w:p>
    <w:p/>
    <w:p>
      <w:r xmlns:w="http://schemas.openxmlformats.org/wordprocessingml/2006/main">
        <w:t xml:space="preserve">2: भजन 37:23-24 - नीक आदमीक डेग परमेश् वर द्वारा व्यवस्थित कयल गेल अछि, आ ओ अपन बाट मे आनन्दित होइत अछि। जँ ओ खसि पड़त तँ ओ एकदम नीचाँ नहि फेकल जायत, किएक तँ परमेश् वर ओकरा हाथ सँ सहारा दैत छथि।</w:t>
      </w:r>
    </w:p>
    <w:p/>
    <w:p>
      <w:r xmlns:w="http://schemas.openxmlformats.org/wordprocessingml/2006/main">
        <w:t xml:space="preserve">व्यवस्था 31:3 तोहर परमेश् वर परमेश् वर, ओ अहाँक आगू-पाछू चलि जेताह, आ अहाँ सभक सोझाँ सँ एहि जाति सभ केँ नष्ट कऽ देताह, आ अहाँ सभ ओकरा सभ केँ अपन कब्जा मे राखि लेब।</w:t>
      </w:r>
    </w:p>
    <w:p/>
    <w:p>
      <w:r xmlns:w="http://schemas.openxmlformats.org/wordprocessingml/2006/main">
        <w:t xml:space="preserve">भगवान् अपन लोकक लेल लड़ताह आ रक्षा करताह।</w:t>
      </w:r>
    </w:p>
    <w:p/>
    <w:p>
      <w:r xmlns:w="http://schemas.openxmlformats.org/wordprocessingml/2006/main">
        <w:t xml:space="preserve">1. भगवान् हमर रक्षक आ प्रदाता छथि</w:t>
      </w:r>
    </w:p>
    <w:p/>
    <w:p>
      <w:r xmlns:w="http://schemas.openxmlformats.org/wordprocessingml/2006/main">
        <w:t xml:space="preserve">2. प्रभुक बल</w:t>
      </w:r>
    </w:p>
    <w:p/>
    <w:p>
      <w:r xmlns:w="http://schemas.openxmlformats.org/wordprocessingml/2006/main">
        <w:t xml:space="preserve">1. भजन 18:1-2 हे प्रभु, हम तोरा सँ प्रेम करब, हमर शक्ति।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यशायाह 40:28-29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w:t>
      </w:r>
    </w:p>
    <w:p/>
    <w:p>
      <w:r xmlns:w="http://schemas.openxmlformats.org/wordprocessingml/2006/main">
        <w:t xml:space="preserve">व्यवस्था 31:4 परमेश् वर हुनका सभक संग ओहिना करताह जेना ओ अमोरी सभक राजा सीहोन आ ओगक संग आ हुनका सभक देशक संग सेहो करताह, जकरा ओ नष्ट कएने छलाह।</w:t>
      </w:r>
    </w:p>
    <w:p/>
    <w:p>
      <w:r xmlns:w="http://schemas.openxmlformats.org/wordprocessingml/2006/main">
        <w:t xml:space="preserve">परमेश् वर अमोरी सभक राजा सीहोन आ ओग केँ नष्ट कऽ देलनि।</w:t>
      </w:r>
    </w:p>
    <w:p/>
    <w:p>
      <w:r xmlns:w="http://schemas.openxmlformats.org/wordprocessingml/2006/main">
        <w:t xml:space="preserve">1: भगवान् नियंत्रण मे छथि आ पापक न्याय करताह।</w:t>
      </w:r>
    </w:p>
    <w:p/>
    <w:p>
      <w:r xmlns:w="http://schemas.openxmlformats.org/wordprocessingml/2006/main">
        <w:t xml:space="preserve">2: हमरा सभ केँ प्रभुक न्याय पर भरोसा करबाक चाही आ अपन विश्वास मे दृढ़तापूर्वक ठाढ़ रहबाक चाही।</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97:10- प्रभु सँ प्रेम करनिहार सभ बुराई सँ घृणा करथि, कारण ओ अपन विश्वासी सभक जीवनक रक्षा करैत छथि आ दुष्ट सभक हाथ सँ मुक्त करैत छथि।</w:t>
      </w:r>
    </w:p>
    <w:p/>
    <w:p>
      <w:r xmlns:w="http://schemas.openxmlformats.org/wordprocessingml/2006/main">
        <w:t xml:space="preserve">व्यवस्था 31:5 परमेश् वर हुनका सभ केँ अहाँ सभक सोझाँ छोड़ि देताह, जाहि सँ अहाँ सभ हुनका सभक संग ओहि सभ आज्ञा सभक अनुसार पूरा कऽ सकब जे हम अहाँ सभ केँ आज्ञा देने छी।</w:t>
      </w:r>
    </w:p>
    <w:p/>
    <w:p>
      <w:r xmlns:w="http://schemas.openxmlformats.org/wordprocessingml/2006/main">
        <w:t xml:space="preserve">परमेश् वर हमरा सभ केँ अपन नियमक पालन करबाक आज्ञा दैत छथि, आ जखन हम सभ हुनकर इच्छा केँ पूरा करब, ओ मार्गदर्शन आ सुरक्षा प्रदान करताह।</w:t>
      </w:r>
    </w:p>
    <w:p/>
    <w:p>
      <w:r xmlns:w="http://schemas.openxmlformats.org/wordprocessingml/2006/main">
        <w:t xml:space="preserve">1: प्रभु पर भरोसा करू आ हुनकर आज्ञाक पालन करू</w:t>
      </w:r>
    </w:p>
    <w:p/>
    <w:p>
      <w:r xmlns:w="http://schemas.openxmlformats.org/wordprocessingml/2006/main">
        <w:t xml:space="preserve">2: भगवानक रक्षा आ मार्गदर्शन प्राप्त करू जेना-जेना हम हुनकर इच्छा पूरा करैत छी</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व्यवस्था 31:6 बलवान आ साहसी रहू, ओकरा सभ सँ नहि डेराउ आ ने डेराउ, किएक तँ अहाँक परमेश् वर यहोवा छथि जे अहाँक संग जाइत छथि। ओ अहाँ केँ नहि छोड़त आ ने अहाँ केँ छोड़त।</w:t>
      </w:r>
    </w:p>
    <w:p/>
    <w:p>
      <w:r xmlns:w="http://schemas.openxmlformats.org/wordprocessingml/2006/main">
        <w:t xml:space="preserve">ई अंश हमरा सब के याद दिलाबै छै कि भगवान हमेशा हमरा सब के साथ छै आरू हमरा सब के कहियो नै छोड़तै।</w:t>
      </w:r>
    </w:p>
    <w:p/>
    <w:p>
      <w:r xmlns:w="http://schemas.openxmlformats.org/wordprocessingml/2006/main">
        <w:t xml:space="preserve">1. आवश्यकताक समय मे भगवानक ताकत पर भरोसा करब</w:t>
      </w:r>
    </w:p>
    <w:p/>
    <w:p>
      <w:r xmlns:w="http://schemas.openxmlformats.org/wordprocessingml/2006/main">
        <w:t xml:space="preserve">2. प्रभु हमर यात्रा मे हमर संगी छथि</w:t>
      </w:r>
    </w:p>
    <w:p/>
    <w:p>
      <w:r xmlns:w="http://schemas.openxmlformats.org/wordprocessingml/2006/main">
        <w:t xml:space="preserve">1. यशायाह 41:10 - डेराउ नहि, कारण हम अहाँक संग छी। निराश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व्यवस्था 31:7 मूसा यहोशू केँ बजा कऽ समस्त इस्राएलक नजरि मे हुनका कहलथिन, “बलिष्ठ आ साहसी रहू, किएक तँ अहाँ केँ एहि लोक सभक संग ओहि देश मे जेबाक अछि, जकरा परमेश् वर हुनका सभक पूर्वज सभ केँ देबाक शपथ देने छथि।” ; आ अहाँ ओकरा सभ केँ ओकर उत्तराधिकारी बना देब।”</w:t>
      </w:r>
    </w:p>
    <w:p/>
    <w:p>
      <w:r xmlns:w="http://schemas.openxmlformats.org/wordprocessingml/2006/main">
        <w:t xml:space="preserve">मूसा यहोशू कॅ हिम्मत करै लेली आरू परमेश् वर के प्रतिज्ञा पर भरोसा करै लेली प्रोत्साहित करै छै।</w:t>
      </w:r>
    </w:p>
    <w:p/>
    <w:p>
      <w:r xmlns:w="http://schemas.openxmlformats.org/wordprocessingml/2006/main">
        <w:t xml:space="preserve">1. परमेश् वरक प्रतिज्ञा पर भरोसा करू: मूसाक प्रोत्साहन</w:t>
      </w:r>
    </w:p>
    <w:p/>
    <w:p>
      <w:r xmlns:w="http://schemas.openxmlformats.org/wordprocessingml/2006/main">
        <w:t xml:space="preserve">2. साहस के माध्यम स अपन विश्वास के मजबूत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व्यवस्था 31:8 आ परमेश् वर, ओ अहाँक आगू जा रहल छथि। ओ अहाँक संग रहत, अहाँ केँ नहि छोड़त आ ने अहाँ केँ छोड़त।</w:t>
      </w:r>
    </w:p>
    <w:p/>
    <w:p>
      <w:r xmlns:w="http://schemas.openxmlformats.org/wordprocessingml/2006/main">
        <w:t xml:space="preserve">प्रभु हमरा सब स आगू जेताह आ हमरा सबहक संग रहताह, ओ असफल नहि हेताह आ ने हमरा सब कए छोड़ताह आ हमरा सब कए नहि डरबाक चाही आ नहिये निराश हेबाक चाही।</w:t>
      </w:r>
    </w:p>
    <w:p/>
    <w:p>
      <w:r xmlns:w="http://schemas.openxmlformats.org/wordprocessingml/2006/main">
        <w:t xml:space="preserve">1. "प्रभु पर भरोसा"।</w:t>
      </w:r>
    </w:p>
    <w:p/>
    <w:p>
      <w:r xmlns:w="http://schemas.openxmlformats.org/wordprocessingml/2006/main">
        <w:t xml:space="preserve">2. "डर नहि करू: प्रभु अहाँक संग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व्यवस्था 31:9 मूसा ई धर्म-नियम लिखि कऽ लेवीक पुत्र पुरोहित सभ केँ सौंप देलनि, जे परमेश् वरक वाचाक सन्दूक लऽ कऽ चलैत छलाह आ इस्राएलक सभ प्राचीन लोकनि केँ।</w:t>
      </w:r>
    </w:p>
    <w:p/>
    <w:p>
      <w:r xmlns:w="http://schemas.openxmlformats.org/wordprocessingml/2006/main">
        <w:t xml:space="preserve">मूसा धर्म-नियम लिखि कऽ वाचा-सन्दूक लऽ कऽ चलय बला लेवी सभ आ इस्राएलक बूढ़ सभ केँ पहुँचा देलथिन।</w:t>
      </w:r>
    </w:p>
    <w:p/>
    <w:p>
      <w:r xmlns:w="http://schemas.openxmlformats.org/wordprocessingml/2006/main">
        <w:t xml:space="preserve">1. परमेश् वरक अपन लोक सभक संग वाचा - व्यवस्था 31:9</w:t>
      </w:r>
    </w:p>
    <w:p/>
    <w:p>
      <w:r xmlns:w="http://schemas.openxmlformats.org/wordprocessingml/2006/main">
        <w:t xml:space="preserve">2. नेतृत्वक जिम्मेदारी - व्यवस्था 31:9</w:t>
      </w:r>
    </w:p>
    <w:p/>
    <w:p>
      <w:r xmlns:w="http://schemas.openxmlformats.org/wordprocessingml/2006/main">
        <w:t xml:space="preserve">1. यहोशू 1:7-8 - मजबूत आ नीक साहसी बनू; नहि डेराउ आ ने त्रस्त होउ, किएक तँ अहाँ जतय जाउ, अहाँ सभक परमेश् वर परमेश् वर अहाँक संग छथि।”</w:t>
      </w:r>
    </w:p>
    <w:p/>
    <w:p>
      <w:r xmlns:w="http://schemas.openxmlformats.org/wordprocessingml/2006/main">
        <w:t xml:space="preserve">२. पाथरक पाटी मे नहि, बल् कि हृदयक मांसल पट्टी मे।</w:t>
      </w:r>
    </w:p>
    <w:p/>
    <w:p>
      <w:r xmlns:w="http://schemas.openxmlformats.org/wordprocessingml/2006/main">
        <w:t xml:space="preserve">व्यवस्था 31:10 मूसा हुनका सभ केँ आज्ञा देलथिन, “हर सात वर्षक अंत मे, मुक्तिक वर्षक उत्सव मे, तम्बूक पर्व मे।</w:t>
      </w:r>
    </w:p>
    <w:p/>
    <w:p>
      <w:r xmlns:w="http://schemas.openxmlformats.org/wordprocessingml/2006/main">
        <w:t xml:space="preserve">मूसा इस्राएल के लोग सिनी कॅ आज्ञा देलकै कि हर सात साल पर तम्बू के पर्व में सब्त के साल मनाबै के चाही।</w:t>
      </w:r>
    </w:p>
    <w:p/>
    <w:p>
      <w:r xmlns:w="http://schemas.openxmlformats.org/wordprocessingml/2006/main">
        <w:t xml:space="preserve">1. परमेश् वरक वफादारी हुनकर निर्देश मे देखल जाइत अछि जे हर सात वर्ष पर विश्राम करू।</w:t>
      </w:r>
    </w:p>
    <w:p/>
    <w:p>
      <w:r xmlns:w="http://schemas.openxmlformats.org/wordprocessingml/2006/main">
        <w:t xml:space="preserve">2. परमेश् वर चाहैत छथि जे हम सभ हुनकर निष्ठा आ प्रावधानक उत्सव मनाबी।</w:t>
      </w:r>
    </w:p>
    <w:p/>
    <w:p>
      <w:r xmlns:w="http://schemas.openxmlformats.org/wordprocessingml/2006/main">
        <w:t xml:space="preserve">1. व्यवस्था 5:12-15 - मोन राखू जे अहाँ मिस्र मे दास छलहुँ आ अहाँक परमेश् वर अहाँ केँ ओतय सँ एकटा शक्तिशाली हाथ आ पसरल बाँहि सँ बाहर निकालि देलनि। तेँ अहाँ सभक परमेश् वर परमेश् वर अहाँ सभ केँ विश्राम-दिनक पालन करबाक आज्ञा देलनि अछि।</w:t>
      </w:r>
    </w:p>
    <w:p/>
    <w:p>
      <w:r xmlns:w="http://schemas.openxmlformats.org/wordprocessingml/2006/main">
        <w:t xml:space="preserve">2. भजन 95:7-11 - किएक तँ ओ हमर सभक परमेश् वर छथि, आ हम सभ हुनकर चारागाहक लोक छी आ हुनकर हाथक भेँड़ा छी। आइ जँ अहाँ सभ हुनकर आवाज सुनब तँ अपन मोन कठोर नहि करू जेना मरीबा मे, जेना जंगल मे मस्सा मे भेल छल, जखन अहाँक पूर्वज हमरा परीक्षा मे डालि कऽ प्रमाणित कयलनि, यद्यपि ओ सभ हमर काज देखने छल।</w:t>
      </w:r>
    </w:p>
    <w:p/>
    <w:p>
      <w:r xmlns:w="http://schemas.openxmlformats.org/wordprocessingml/2006/main">
        <w:t xml:space="preserve">व्यवस्था 31:11 जखन समस्त इस्राएल अहाँक परमेश् वर परमेश् वरक समक्ष ओहि स्थान पर दर्शन करऽ आओत, जाहि ठाम ओ चुनताह, तखन अहाँ सभ इस्राएलक समक्ष हुनका सभक सुनैत एहि व्यवस्था केँ पढ़ब।</w:t>
      </w:r>
    </w:p>
    <w:p/>
    <w:p>
      <w:r xmlns:w="http://schemas.openxmlformats.org/wordprocessingml/2006/main">
        <w:t xml:space="preserve">मूसा इस्राएली सभ केँ निर्देश दैत छथि जे परमेश् वर द्वारा चुनल गेल जगह पर एक ठाम जमा होथि आ धर्म-नियमक पाठ सुनथि।</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एकताक आशीर्वाद : परमेश् वरक वचन सुनबाक लेल एक संग जुटब।</w:t>
      </w:r>
    </w:p>
    <w:p/>
    <w:p>
      <w:r xmlns:w="http://schemas.openxmlformats.org/wordprocessingml/2006/main">
        <w:t xml:space="preserve">1. यहोशू 1:8 - "ई धर्म-नियमक पुस्तक अहाँक मुँह सँ नहि निकलत; बल् कि अहाँ दिन-राति एहि पर चिंतन करू, जाहि सँ अहाँ ओहि मे लिखल सभ बातक अनुसार पालन करब। किएक तँ तखन अहाँ अपन बना लेब।" रास्ता समृद्ध, तखन अहाँ केँ नीक सफलता भेटत।"</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व्यवस्था 31:12 लोक सभ केँ, पुरुष, स्त्री, बच्चा, आ अपन परदेशी जे अहाँक फाटक मे अछि, केँ एक ठाम जमा करू, जाहि सँ ओ सभ सुनय, आ ओ सभ सीख सकय, आ अहाँक परमेश् वर परमेश् वर सँ भय, आ सभ काज करबाक पालन करय एहि व्यवस्थाक शब्द: १.</w:t>
      </w:r>
    </w:p>
    <w:p/>
    <w:p>
      <w:r xmlns:w="http://schemas.openxmlformats.org/wordprocessingml/2006/main">
        <w:t xml:space="preserve">मूसा इस्राएल के लोग सिनी कॅ निर्देश दै छै कि परमेश् वर के नियम सुनै लेली एक साथ जुटी जाय, ताकि वू ओकरा सीखै, डरै आरू ओकरो आज्ञा मानै।</w:t>
      </w:r>
    </w:p>
    <w:p/>
    <w:p>
      <w:r xmlns:w="http://schemas.openxmlformats.org/wordprocessingml/2006/main">
        <w:t xml:space="preserve">1. आज्ञाकारिता के शक्ति: परमेश् वर के वचन के पालन करना सीखना</w:t>
      </w:r>
    </w:p>
    <w:p/>
    <w:p>
      <w:r xmlns:w="http://schemas.openxmlformats.org/wordprocessingml/2006/main">
        <w:t xml:space="preserve">2. प्रभुक भय : भगवानक बुद्धि पर भरोसा करब</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व्यवस्था 31:13 जाहि सँ हुनकर बच्चा सभ जे किछु नहि जनैत अछि, ताबत धरि अहाँ सभ ओहि देश मे रहब जाहि मे अहाँ सभ ओहि देश मे रहब, जाहि ठाम अहाँ सभ यरदन पार करैत छी, ओ सभ सुनत आ अहाँ सभक परमेश् वर सँ डेरब सीखय।</w:t>
      </w:r>
    </w:p>
    <w:p/>
    <w:p>
      <w:r xmlns:w="http://schemas.openxmlformats.org/wordprocessingml/2006/main">
        <w:t xml:space="preserve">व्यवस्था के ई अंश इस्राएली सिनी कॅ निर्देश दै छै कि प्रतिज्ञात देश में रहतें हुवें अपनऽ बच्चा सिनी कॅ प्रभु के भय आज्ञा मानना सिखाबै के चाही।</w:t>
      </w:r>
    </w:p>
    <w:p/>
    <w:p>
      <w:r xmlns:w="http://schemas.openxmlformats.org/wordprocessingml/2006/main">
        <w:t xml:space="preserve">1. "माता-पिताक प्रभावक शक्ति"।</w:t>
      </w:r>
    </w:p>
    <w:p/>
    <w:p>
      <w:r xmlns:w="http://schemas.openxmlformats.org/wordprocessingml/2006/main">
        <w:t xml:space="preserve">2. "अपन बच्चा सभकेँ प्रभुसँ भय सिखाएब"।</w:t>
      </w:r>
    </w:p>
    <w:p/>
    <w:p>
      <w:r xmlns:w="http://schemas.openxmlformats.org/wordprocessingml/2006/main">
        <w:t xml:space="preserve">1. भजन 78:5-7 - "किएक तँ ओ याकूब मे एकटा गवाही स्थापित कयलनि आ इस्राएल मे एकटा नियम निर्धारित कयलनि, जे ओ हमरा सभक पूर्वज सभ केँ आज्ञा देलनि जे ओ सभ अपन संतान सभ केँ सिखाबथि, जाहि सँ अगिला पीढ़ी हुनका सभ केँ, जे एखन धरि जन्म नहि लेने छथि, हुनका सभ केँ चिन्हथि आ उठि सकथि।" आ ओकरा सभ केँ अपन बच्चा सभ केँ कहि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नीतिवचन 22:6 - "बच्चा केँ ओहि बाट पर प्रशिक्षित करू जे ओ जेबाक चाही; जखन ओ बूढ़ भ' जायत तखनो ओ ओहि बाट सँ नहि हटत।"</w:t>
      </w:r>
    </w:p>
    <w:p/>
    <w:p>
      <w:r xmlns:w="http://schemas.openxmlformats.org/wordprocessingml/2006/main">
        <w:t xml:space="preserve">व्यवस्था 31:14 तखन परमेश् वर मूसा केँ कहलथिन, “देखू, तोहर दिन नजदीक आबि रहल अछि जे तोहर मरब। मूसा आ यहोशू जा कऽ सभाक तम्बू मे उपस्थित भऽ गेलाह।</w:t>
      </w:r>
    </w:p>
    <w:p/>
    <w:p>
      <w:r xmlns:w="http://schemas.openxmlformats.org/wordprocessingml/2006/main">
        <w:t xml:space="preserve">मूसा आरू यहोशू कॅ परमेश् वर द्वारा मंडली के तम्बू में बोलैलऽ जाय छै, जहाँ वू यहोशू कॅ एक प्रभार देतै।</w:t>
      </w:r>
    </w:p>
    <w:p/>
    <w:p>
      <w:r xmlns:w="http://schemas.openxmlformats.org/wordprocessingml/2006/main">
        <w:t xml:space="preserve">1. मशाल पास करबा मे परमेश्वरक निष्ठा - व्यवस्था 31:14</w:t>
      </w:r>
    </w:p>
    <w:p/>
    <w:p>
      <w:r xmlns:w="http://schemas.openxmlformats.org/wordprocessingml/2006/main">
        <w:t xml:space="preserve">2. आज्ञाकारिता के महत्व - व्यवस्था 31:14</w:t>
      </w:r>
    </w:p>
    <w:p/>
    <w:p>
      <w:r xmlns:w="http://schemas.openxmlformats.org/wordprocessingml/2006/main">
        <w:t xml:space="preserve">1. यहोशू 1:5-9 - परमेश् वरक प्रतिज्ञा जे यहोशूक संग रहब आ ओकरा शक्ति देब</w:t>
      </w:r>
    </w:p>
    <w:p/>
    <w:p>
      <w:r xmlns:w="http://schemas.openxmlformats.org/wordprocessingml/2006/main">
        <w:t xml:space="preserve">2. भजन 31:1-5 - विपत्तिक समय मे प्रभु पर भरोसा करब</w:t>
      </w:r>
    </w:p>
    <w:p/>
    <w:p>
      <w:r xmlns:w="http://schemas.openxmlformats.org/wordprocessingml/2006/main">
        <w:t xml:space="preserve">व्यवस्था 31:15 तखन प्रभु तम्बू मे मेघक खंभा मे प्रकट भेलाह आ मेघक खंभा तम्बूक दरबज्जा पर ठाढ़ छल।</w:t>
      </w:r>
    </w:p>
    <w:p/>
    <w:p>
      <w:r xmlns:w="http://schemas.openxmlformats.org/wordprocessingml/2006/main">
        <w:t xml:space="preserve">प्रभु तम्बू मे मेघक खंभा मे प्रकट भेलाह, जे प्रवेश द्वारक ऊपर ठाढ़ छल।</w:t>
      </w:r>
    </w:p>
    <w:p/>
    <w:p>
      <w:r xmlns:w="http://schemas.openxmlformats.org/wordprocessingml/2006/main">
        <w:t xml:space="preserve">1. भगवान हमर जीवन मे उपस्थित छथि</w:t>
      </w:r>
    </w:p>
    <w:p/>
    <w:p>
      <w:r xmlns:w="http://schemas.openxmlformats.org/wordprocessingml/2006/main">
        <w:t xml:space="preserve">2. पवित्र आत्माक शक्ति</w:t>
      </w:r>
    </w:p>
    <w:p/>
    <w:p>
      <w:r xmlns:w="http://schemas.openxmlformats.org/wordprocessingml/2006/main">
        <w:t xml:space="preserve">1. यूहन्ना 14:16-17 - "हम पिता सँ माँगब, आ ओ अहाँ सभ केँ एकटा आओर सहायक देथिन जे अहाँ सभक संग अनन्त काल धरि रहत, सत् य आत् मा, जकरा संसार नहि पाबि सकैत अछि, किएक तँ ओ ओकरा नहि देखैत अछि आ ने जनैत अछि।" ओकरा।अहाँ ओकरा चिन्हैत छी, किएक तँ ओ अहाँ सभक संग रहैत अछि आ अहाँ मे रहत।”</w:t>
      </w:r>
    </w:p>
    <w:p/>
    <w:p>
      <w:r xmlns:w="http://schemas.openxmlformats.org/wordprocessingml/2006/main">
        <w:t xml:space="preserve">2. भजन 139:7-10 - "हम अहाँक आत्मा सँ कतय जायब? वा अहाँक सोझाँ सँ कतय भागब? जँ हम स्वर्ग मे चढ़ब त' अहाँ ओतहि छी! जँ हम अपन बिछाओन सीओल मे बनाबी त' अहाँ ओतहि छी! जँ।" हम भोरका पाँखि लऽ कऽ समुद्रक अन्त मे रहैत छी, ओतहि अहाँक हाथ हमरा लऽ जायत आ अहाँक दहिना हाथ हमरा पकड़त।”</w:t>
      </w:r>
    </w:p>
    <w:p/>
    <w:p>
      <w:r xmlns:w="http://schemas.openxmlformats.org/wordprocessingml/2006/main">
        <w:t xml:space="preserve">व्यवस्था 31:16 तखन परमेश् वर मूसा केँ कहलथिन, “देखू, अहाँ अपन पूर्वज सभक संग सुतब। ई लोक उठि कऽ ओहि देशक परदेशी लोकक देवता सभक पाछाँ वेश्यावृत्ति करत, जतय ओ सभ ओकरा सभक बीच रहबाक लेल जाइत अछि आ हमरा छोड़ि देत आ हम ओकरा सभक संग कयल गेल वाचा केँ तोड़ि देत।”</w:t>
      </w:r>
    </w:p>
    <w:p/>
    <w:p>
      <w:r xmlns:w="http://schemas.openxmlformats.org/wordprocessingml/2006/main">
        <w:t xml:space="preserve">परमेश् वर मूसा केँ चेतावनी देलथिन जे इस्राएल हुनका सँ अपन वाचा तोड़ि कऽ दोसर देवता सभक पाछाँ लागि जायत।</w:t>
      </w:r>
    </w:p>
    <w:p/>
    <w:p>
      <w:r xmlns:w="http://schemas.openxmlformats.org/wordprocessingml/2006/main">
        <w:t xml:space="preserve">1. इस्राएल के साथ परमेश् वर के वाचा आरू मूर्तिपूजा के खतरा</w:t>
      </w:r>
    </w:p>
    <w:p/>
    <w:p>
      <w:r xmlns:w="http://schemas.openxmlformats.org/wordprocessingml/2006/main">
        <w:t xml:space="preserve">2. परमेश् वरक वाचाक अस्वीकार आ एकर परिणाम</w:t>
      </w:r>
    </w:p>
    <w:p/>
    <w:p>
      <w:r xmlns:w="http://schemas.openxmlformats.org/wordprocessingml/2006/main">
        <w:t xml:space="preserve">1. यशायाह 1:2-3 - हे आकाश, सुनू, आ हे पृथ्वी, कान करू, किएक तँ परमेश् वर कहने छथि, हम बच्चा सभ केँ पोसलहुँ आ पालन-पोषण केलहुँ, आ ओ सभ हमरा विरुद्ध विद्रोह केलक।</w:t>
      </w:r>
    </w:p>
    <w:p/>
    <w:p>
      <w:r xmlns:w="http://schemas.openxmlformats.org/wordprocessingml/2006/main">
        <w:t xml:space="preserve">2. यिर्मयाह 31:31-33 - देखू, ओ दिन आबि रहल अछि, परमेश् वर कहैत छथि, जखन हम इस्राएलक घराना आ यहूदाक घरानाक संग एकटा नव वाचा करब जाहि दिन हम ओकरा सभक हाथ पकड़ि कऽ मिस्र देश सँ बाहर निकालि लेलहुँ। जे हमर वाचा केँ तोड़ि देलक, जखन कि हम हुनका सभक पति छलहुँ, से परमेश् वर कहैत छथि।</w:t>
      </w:r>
    </w:p>
    <w:p/>
    <w:p>
      <w:r xmlns:w="http://schemas.openxmlformats.org/wordprocessingml/2006/main">
        <w:t xml:space="preserve">व्यवस्था 31:17 तखन हमर क्रोध ओहि दिन हुनका सभ पर प्रज्वलित होयत, आ हम हुनका सभ केँ छोड़ि देब, आ हम हुनका सभ सँ अपन मुँह नुका देब, आ ओ सभ भस्म भ’ जेताह, आ हुनका सभ पर बहुत रास दुष्प्रभाव आ विपत्ति आबि जायत। ओ सभ ओहि दिन कहत जे, “की ई सभ दुष् टता हमरा सभ पर नहि आबि रहल अछि, किएक तँ हमर सभक परमेश् वर हमरा सभक बीच नहि छथि?”</w:t>
      </w:r>
    </w:p>
    <w:p/>
    <w:p>
      <w:r xmlns:w="http://schemas.openxmlformats.org/wordprocessingml/2006/main">
        <w:t xml:space="preserve">परमेश् वर इस्राएल के लोग सिनी कॅ चेतावनी दै छै कि अगर वू बेवफा छै त ओकरा सिनी कॅ छोड़ी देतै आरू ओकरा सिनी कॅ सजा के रूप में बहुत परेशानी के सामना करना पड़ी जैतै।</w:t>
      </w:r>
    </w:p>
    <w:p/>
    <w:p>
      <w:r xmlns:w="http://schemas.openxmlformats.org/wordprocessingml/2006/main">
        <w:t xml:space="preserve">1. आज्ञा नहि मानबाक परिणाम : व्यवस्था सँ एकटा चेतावनी</w:t>
      </w:r>
    </w:p>
    <w:p/>
    <w:p>
      <w:r xmlns:w="http://schemas.openxmlformats.org/wordprocessingml/2006/main">
        <w:t xml:space="preserve">2. निष्ठा के शक्ति : आज्ञाकारिता के आशीर्वाद</w:t>
      </w:r>
    </w:p>
    <w:p/>
    <w:p>
      <w:r xmlns:w="http://schemas.openxmlformats.org/wordprocessingml/2006/main">
        <w:t xml:space="preserve">1. यिर्मयाह 17:5-8</w:t>
      </w:r>
    </w:p>
    <w:p/>
    <w:p>
      <w:r xmlns:w="http://schemas.openxmlformats.org/wordprocessingml/2006/main">
        <w:t xml:space="preserve">2. मत्ती 6:24-34</w:t>
      </w:r>
    </w:p>
    <w:p/>
    <w:p>
      <w:r xmlns:w="http://schemas.openxmlformats.org/wordprocessingml/2006/main">
        <w:t xml:space="preserve">व्यवस्था 31:18 हम ओहि दिन अपन मुँह अवश्य नुका लेब जे ओ सभ ओहि सभ दुष् टताक लेल जे ओ सभ दोसर देवता दिस घुरि गेलाह।</w:t>
      </w:r>
    </w:p>
    <w:p/>
    <w:p>
      <w:r xmlns:w="http://schemas.openxmlformats.org/wordprocessingml/2006/main">
        <w:t xml:space="preserve">भगवान् जखन लोक हुनका सँ मुँह घुमा कऽ दोसर देवताक पूजा करत तखन अपन मुँह नुका लेताह ।</w:t>
      </w:r>
    </w:p>
    <w:p/>
    <w:p>
      <w:r xmlns:w="http://schemas.openxmlformats.org/wordprocessingml/2006/main">
        <w:t xml:space="preserve">1. भगवान् हमरा सभ केँ असगर हुनकर पूजा करबाक लेल बजबैत छथि</w:t>
      </w:r>
    </w:p>
    <w:p/>
    <w:p>
      <w:r xmlns:w="http://schemas.openxmlformats.org/wordprocessingml/2006/main">
        <w:t xml:space="preserve">2. भगवान् सँ मुँह मोड़बाक परिणाम</w:t>
      </w:r>
    </w:p>
    <w:p/>
    <w:p>
      <w:r xmlns:w="http://schemas.openxmlformats.org/wordprocessingml/2006/main">
        <w:t xml:space="preserve">1. व्यवस्था 31:18</w:t>
      </w:r>
    </w:p>
    <w:p/>
    <w:p>
      <w:r xmlns:w="http://schemas.openxmlformats.org/wordprocessingml/2006/main">
        <w:t xml:space="preserve">2. यशायाह 45:5-7, "हम प्रभु छी, आ दोसर कोनो नहि; हमरा छोड़ि कोनो परमेश् वर नहि छथि। हम अहाँ सभ केँ कमरबंद करब, भले अहाँ सभ हमरा नहि चिन्हलहुँ, जाहि सँ लोक उठि कऽ अस्त धरि जानि सकय।" सूर्य के कि हमरा अतिरिक्त केओ नै छै।हम प्रभु छियै, आरो दोसर नै छै, जे प्रकाश के निर्माण करै छै आरू अन्हार के सृजन करै छै, कल्याण पैदा करै छै आरू विपत्ति पैदा करै छै, हम प्रभु छियै जे ई सब करै छै।</w:t>
      </w:r>
    </w:p>
    <w:p/>
    <w:p>
      <w:r xmlns:w="http://schemas.openxmlformats.org/wordprocessingml/2006/main">
        <w:t xml:space="preserve">व्यवस्था 31:19 आब अहाँ सभ ई गीत अहाँ सभक लेल लिखू आ इस्राएलक सन् तान सभ केँ एकरा सिखाउ।</w:t>
      </w:r>
    </w:p>
    <w:p/>
    <w:p>
      <w:r xmlns:w="http://schemas.openxmlformats.org/wordprocessingml/2006/main">
        <w:t xml:space="preserve">ई अंश इस्राएली सिनी कॅ परमेश् वर के नियम सिखाबै के महत्व पर जोर दै छै।</w:t>
      </w:r>
    </w:p>
    <w:p/>
    <w:p>
      <w:r xmlns:w="http://schemas.openxmlformats.org/wordprocessingml/2006/main">
        <w:t xml:space="preserve">1. परमेश् वरक नियम हमरा सभक लेल महत्वपूर्ण अछि</w:t>
      </w:r>
    </w:p>
    <w:p/>
    <w:p>
      <w:r xmlns:w="http://schemas.openxmlformats.org/wordprocessingml/2006/main">
        <w:t xml:space="preserve">2. अपन बच्चा सभकेँ परमेश् वरक नियम सिखाएब</w:t>
      </w:r>
    </w:p>
    <w:p/>
    <w:p>
      <w:r xmlns:w="http://schemas.openxmlformats.org/wordprocessingml/2006/main">
        <w:t xml:space="preserve">1. नीतिवचन 22:6 - बच्चा केँ ओहि बाट पर प्रशिक्षित करू जकरा ओ चलबाक चाही, जखन ओ बूढ़ भ’ जायत तखनो ओ ओहि बाट सँ नहि हटत।</w:t>
      </w:r>
    </w:p>
    <w:p/>
    <w:p>
      <w:r xmlns:w="http://schemas.openxmlformats.org/wordprocessingml/2006/main">
        <w:t xml:space="preserve">2. व्यवस्था 6:6-7 - आ ई बात जे हम अहाँ केँ आइ आज्ञा दैत छी, से अहाँक हृदय मे रहत। अहाँ सभ अपन धिया-पुता सभ केँ ई सभ लगन सँ सिखाउ आ घर मे बैसला पर, रस्ता मे चलला पर, लेटला पर आ उठला पर ओकर गप्प करब।</w:t>
      </w:r>
    </w:p>
    <w:p/>
    <w:p>
      <w:r xmlns:w="http://schemas.openxmlformats.org/wordprocessingml/2006/main">
        <w:t xml:space="preserve">व्यवस्था 31:20 जखन हम हुनका सभ केँ ओहि देश मे अनब जाहि मे हम हुनका सभक पूर्वज केँ शपथ देने छलहुँ, जे दूध आ मधु सँ बहैत अछि। ओ सभ खा कऽ पेट भरि कऽ मोट भऽ जेताह। तखन ओ सभ आन देवता सभक दिस घुरताह आ हुनकर सेवा करताह आ हमरा क्रोधित करताह आ हमर वाचा तोड़ताह।</w:t>
      </w:r>
    </w:p>
    <w:p/>
    <w:p>
      <w:r xmlns:w="http://schemas.openxmlformats.org/wordprocessingml/2006/main">
        <w:t xml:space="preserve">परमेश् वर इस्राएली सभ केँ चेताबैत छथि जे जँ हुनका सभ केँ दूध आ मधु सँ बहय बला देशक आशीर्वाद भेटैत छनि तँ हुनका सभ केँ हुनका सँ मुँह मोड़बाक आ हुनकर वाचा तोड़बाक प्रलोभन भेटि सकैत छनि।</w:t>
      </w:r>
    </w:p>
    <w:p/>
    <w:p>
      <w:r xmlns:w="http://schemas.openxmlformats.org/wordprocessingml/2006/main">
        <w:t xml:space="preserve">1. आशीर्वादक समय मे हम सभ कोना परमेश्वरक प्रति वफादार रहि सकैत छी</w:t>
      </w:r>
    </w:p>
    <w:p/>
    <w:p>
      <w:r xmlns:w="http://schemas.openxmlformats.org/wordprocessingml/2006/main">
        <w:t xml:space="preserve">2. भगवान् जखन अत्यंत उदार होइत छथि तखन हुनका त्याग करबाक खतरा</w:t>
      </w:r>
    </w:p>
    <w:p/>
    <w:p>
      <w:r xmlns:w="http://schemas.openxmlformats.org/wordprocessingml/2006/main">
        <w:t xml:space="preserve">1. निष्कासन 3:8 - "हम ओकरा सभ केँ मिस्रवासीक हाथ सँ बचाबय लेल उतरल छी आ ओहि देश सँ ओकरा सभ केँ नीक देश आ पैघ देश मे, दूध आ मधु सँ बहय बला देश मे लऽ जेबाक लेल उतरलहुँ अछि। कनान, हित्ती, अमोरी, फरीज, हिवी आ यबूसीक स्थान धरि।”</w:t>
      </w:r>
    </w:p>
    <w:p/>
    <w:p>
      <w:r xmlns:w="http://schemas.openxmlformats.org/wordprocessingml/2006/main">
        <w:t xml:space="preserve">2. भजन 81:11-12 - "मुदा हमर लोक हमर आवाज नहि सुनलक; आ इस्राएल हमरा मे सँ कियो नहि सुनलक। तेँ हम ओकरा सभ केँ अपन हृदयक इच्छा मे छोड़ि देलियैक। ओ सभ अपन-अपन विचार मे चलल।"</w:t>
      </w:r>
    </w:p>
    <w:p/>
    <w:p>
      <w:r xmlns:w="http://schemas.openxmlformats.org/wordprocessingml/2006/main">
        <w:t xml:space="preserve">व्यवस्था 31:21 जखन हुनका सभ पर बहुत रास दुष् ट आ विपत्ति आओत तखन ई गीत हुनका सभक विरुद्ध गवाही बनि गवाही देत। कारण, ई बात हुनका सभक वंशजक मुँह सँ नहि बिसरल जायत, कारण, हम हुनका सभक कल्पना केँ एखन धरि जनैत छी जे ओ सभ कोन तरहेँ घुमैत छथि, ताहि सँ पहिने जे हम हुनका सभ केँ ओहि देश मे अनने रही, जकर हम शपथ केने रही।”</w:t>
      </w:r>
    </w:p>
    <w:p/>
    <w:p>
      <w:r xmlns:w="http://schemas.openxmlformats.org/wordprocessingml/2006/main">
        <w:t xml:space="preserve">व्यवस्था ३१:२१ सँ ई अंश हमरा सभ केँ कहैत अछि जे परमेश् वर जनैत छथि जे लोक की सोचि रहल अछि आ की कऽ रहल अछि, ओहो ओहि देश मे प्रवेश करबा सँ पहिने जकरा ओ हुनका सभ सँ प्रतिज्ञा केने छथि।</w:t>
      </w:r>
    </w:p>
    <w:p/>
    <w:p>
      <w:r xmlns:w="http://schemas.openxmlformats.org/wordprocessingml/2006/main">
        <w:t xml:space="preserve">1. परमेश् वर हमर सभक विचार आ मंशा केँ जनैत छथि - व्यवस्था 31:21</w:t>
      </w:r>
    </w:p>
    <w:p/>
    <w:p>
      <w:r xmlns:w="http://schemas.openxmlformats.org/wordprocessingml/2006/main">
        <w:t xml:space="preserve">2. परमेश् वरक वफादारी - व्यवस्था 31:21</w:t>
      </w:r>
    </w:p>
    <w:p/>
    <w:p>
      <w:r xmlns:w="http://schemas.openxmlformats.org/wordprocessingml/2006/main">
        <w:t xml:space="preserve">1. यिर्मयाह 17:10 - "हम प्रभु हृदय केँ तकैत छी आ मन केँ परखैत छी, जाहि सँ प्रत्येक केँ अपन कर्मक फलक अनुसार अपन मार्गक अनुसार द' सकब।"</w:t>
      </w:r>
    </w:p>
    <w:p/>
    <w:p>
      <w:r xmlns:w="http://schemas.openxmlformats.org/wordprocessingml/2006/main">
        <w:t xml:space="preserve">2. भजन 139:1-4 -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व्यवस्था 31:22 मूसा ओही दिन ई गीत लिखलनि आ इस्राएलक लोक सभ केँ एकरा सिखा देलनि।</w:t>
      </w:r>
    </w:p>
    <w:p/>
    <w:p>
      <w:r xmlns:w="http://schemas.openxmlformats.org/wordprocessingml/2006/main">
        <w:t xml:space="preserve">मूसा एकटा गीत लिखि कऽ ओही दिन इस्राएली सभ केँ सिखौलनि।</w:t>
      </w:r>
    </w:p>
    <w:p/>
    <w:p>
      <w:r xmlns:w="http://schemas.openxmlformats.org/wordprocessingml/2006/main">
        <w:t xml:space="preserve">1. शास्त्र मे संगीतक शक्ति</w:t>
      </w:r>
    </w:p>
    <w:p/>
    <w:p>
      <w:r xmlns:w="http://schemas.openxmlformats.org/wordprocessingml/2006/main">
        <w:t xml:space="preserve">2. मूसा इस्राएलक लोकक समर्पण</w:t>
      </w:r>
    </w:p>
    <w:p/>
    <w:p>
      <w:r xmlns:w="http://schemas.openxmlformats.org/wordprocessingml/2006/main">
        <w:t xml:space="preserve">1. भजन 98:1 - हे, प्रभु केँ एकटा नव गीत गाउ! कारण, ओ अद्भुत काज केने छथि।</w:t>
      </w:r>
    </w:p>
    <w:p/>
    <w:p>
      <w:r xmlns:w="http://schemas.openxmlformats.org/wordprocessingml/2006/main">
        <w:t xml:space="preserve">2. कुलुस्सी 3:16 - मसीहक वचन अहाँ सभ मे सभ बुद्धि सँ भरपूर रहय, भजन आ भजन आ आध्यात्मिक गीत मे एक-दोसर केँ सिखाबैत आ उपदेश दैत रहू, प्रभुक लेल अपन हृदय मे अनुग्रहक संग गबैत रहू।</w:t>
      </w:r>
    </w:p>
    <w:p/>
    <w:p>
      <w:r xmlns:w="http://schemas.openxmlformats.org/wordprocessingml/2006/main">
        <w:t xml:space="preserve">व्यवस्था 31:23 ओ नूनक पुत्र यहोशू केँ आज्ञा देलथिन जे, “बलिष्ठ आ साहसी रहू, किएक तँ अहाँ इस्राएलक सन् तान सभ केँ ओहि देश मे अनब जाहि मे हम हुनका सभ केँ शपथ लेने रही।</w:t>
      </w:r>
    </w:p>
    <w:p/>
    <w:p>
      <w:r xmlns:w="http://schemas.openxmlformats.org/wordprocessingml/2006/main">
        <w:t xml:space="preserve">परमेश् वर यहोशू कॅ एक आज्ञा देलकै कि वू साहसी रहै आरू इस्राएली सिनी कॅ प्रतिज्ञात देश में लानै, ओकरा अपनौ उपस्थिति के आश्वासन दै।</w:t>
      </w:r>
    </w:p>
    <w:p/>
    <w:p>
      <w:r xmlns:w="http://schemas.openxmlformats.org/wordprocessingml/2006/main">
        <w:t xml:space="preserve">1. साहसी रहू : भगवानक सान्निध्य सँ ताकत निकालब</w:t>
      </w:r>
    </w:p>
    <w:p/>
    <w:p>
      <w:r xmlns:w="http://schemas.openxmlformats.org/wordprocessingml/2006/main">
        <w:t xml:space="preserve">2. विश्वासक पैघ डेग उठब: परमेश् वरक मार्गदर्शनक पालन करब</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व्यवस्था 31:24 जखन मूसा एहि व्यवस्थाक वचन सभ केँ एकटा पुस्तक मे लिखब समाप्त क’ लेलनि, जाबत धरि ओ सभ समाप्त नहि भ’ गेलाह।</w:t>
      </w:r>
    </w:p>
    <w:p/>
    <w:p>
      <w:r xmlns:w="http://schemas.openxmlformats.org/wordprocessingml/2006/main">
        <w:t xml:space="preserve">मूसा एकटा किताब मे धर्म-नियमक वचन लिखि समाप्त क' देलनि।</w:t>
      </w:r>
    </w:p>
    <w:p/>
    <w:p>
      <w:r xmlns:w="http://schemas.openxmlformats.org/wordprocessingml/2006/main">
        <w:t xml:space="preserve">1. परमेश् वरक नियमक लगन सँ पालन करबाक महत्व।</w:t>
      </w:r>
    </w:p>
    <w:p/>
    <w:p>
      <w:r xmlns:w="http://schemas.openxmlformats.org/wordprocessingml/2006/main">
        <w:t xml:space="preserve">2. परमेश् वरक वचन लिखबाक शक्ति।</w:t>
      </w:r>
    </w:p>
    <w:p/>
    <w:p>
      <w:r xmlns:w="http://schemas.openxmlformats.org/wordprocessingml/2006/main">
        <w:t xml:space="preserve">1. याकूब 1:22-25 - मुदा अपना केँ धोखा दैत, मात्र सुननिहार नहि, वचनक पालन करयवला बनू। जँ 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 मुदा जे स्वतंत्रताक सिद्ध नियम दिस तकैत अछि आ ओहि मे चलैत रहैत अछि, आ बिसरनिहार श्रोता नहि अपितु काज करयवला अछि, ओ जे काज करैत अछि ताहि मे धन्य होयत।</w:t>
      </w:r>
    </w:p>
    <w:p/>
    <w:p>
      <w:r xmlns:w="http://schemas.openxmlformats.org/wordprocessingml/2006/main">
        <w:t xml:space="preserve">२ काज.</w:t>
      </w:r>
    </w:p>
    <w:p/>
    <w:p>
      <w:r xmlns:w="http://schemas.openxmlformats.org/wordprocessingml/2006/main">
        <w:t xml:space="preserve">व्यवस्था 31:25 मूसा लेवी सभ केँ आज्ञा देलथिन जे परमेश् वरक वाचाक सन्दूक लऽ कऽ चलैत छल।</w:t>
      </w:r>
    </w:p>
    <w:p/>
    <w:p>
      <w:r xmlns:w="http://schemas.openxmlformats.org/wordprocessingml/2006/main">
        <w:t xml:space="preserve">मूसा लेवी सभ केँ आज्ञा देलथिन जे ओ सभ परमेश् वरक वाचाक सन्दूक लऽ कऽ चलथि।</w:t>
      </w:r>
    </w:p>
    <w:p/>
    <w:p>
      <w:r xmlns:w="http://schemas.openxmlformats.org/wordprocessingml/2006/main">
        <w:t xml:space="preserve">1. हम सभ अपना सभक संग परमेश् वरक वाचा केँ सहन करबाक लेल बजाओल गेल छी।</w:t>
      </w:r>
    </w:p>
    <w:p/>
    <w:p>
      <w:r xmlns:w="http://schemas.openxmlformats.org/wordprocessingml/2006/main">
        <w:t xml:space="preserve">2. परमेश् वरक वाचा ताकत आ सुरक्षाक स्रोत अछि।</w:t>
      </w:r>
    </w:p>
    <w:p/>
    <w:p>
      <w:r xmlns:w="http://schemas.openxmlformats.org/wordprocessingml/2006/main">
        <w:t xml:space="preserve">1. यशायाह 58:6 "की ई ओ उपवास नहि अछि जे हम चुनैत छी: दुष्टताक बान्ह खोलब, जुआक पट्टा खोलब, दबलल लोक केँ मुक्त करब आ हर जुआ केँ तोड़ब?"</w:t>
      </w:r>
    </w:p>
    <w:p/>
    <w:p>
      <w:r xmlns:w="http://schemas.openxmlformats.org/wordprocessingml/2006/main">
        <w:t xml:space="preserve">2. रोमियो 15:13 "आशाक परमेश् वर अहाँ सभ केँ विश् वास करबा मे सभ आनन्द आ शान्ति सँ भरथि, जाहि सँ पवित्र आत् माक सामर्थ् य सँ अहाँ सभ आशा मे प्रचुर भऽ सकब।"</w:t>
      </w:r>
    </w:p>
    <w:p/>
    <w:p>
      <w:r xmlns:w="http://schemas.openxmlformats.org/wordprocessingml/2006/main">
        <w:t xml:space="preserve">व्यवस्था 31:26 ई धर्म-नियमक पुस्तक लऽ कऽ अहाँ सभक परमेश् वरक वाचाक सन्दूकक कात मे राखि दियौक जाहि सँ ओ अहाँक विरुद्ध गवाही बनि सकय।</w:t>
      </w:r>
    </w:p>
    <w:p/>
    <w:p>
      <w:r xmlns:w="http://schemas.openxmlformats.org/wordprocessingml/2006/main">
        <w:t xml:space="preserve">मूसा इस्राएली सभ केँ आज्ञा देलथिन जे ओ सभ धर्म-नियमक किताब केँ वाचा-सन्दूकक कात मे राखि दियौक जाहि सँ ओ सभ हुनका सभक विरुद्ध गवाह बनय।</w:t>
      </w:r>
    </w:p>
    <w:p/>
    <w:p>
      <w:r xmlns:w="http://schemas.openxmlformats.org/wordprocessingml/2006/main">
        <w:t xml:space="preserve">1. "कानून के गवाह"।</w:t>
      </w:r>
    </w:p>
    <w:p/>
    <w:p>
      <w:r xmlns:w="http://schemas.openxmlformats.org/wordprocessingml/2006/main">
        <w:t xml:space="preserve">2. "आज्ञापालन के आशीर्वाद"।</w:t>
      </w:r>
    </w:p>
    <w:p/>
    <w:p>
      <w:r xmlns:w="http://schemas.openxmlformats.org/wordprocessingml/2006/main">
        <w:t xml:space="preserve">1. नीतिवचन 28:9 जँ केओ व्यवस्था सुनबा सँ कान मोड़ि लैत अछि तँ ओकर प्रार्थना सेहो घृणित अछि।</w:t>
      </w:r>
    </w:p>
    <w:p/>
    <w:p>
      <w:r xmlns:w="http://schemas.openxmlformats.org/wordprocessingml/2006/main">
        <w:t xml:space="preserve">2. मत्ती 5:17-19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 तेँ जे कियो एहि आज्ञा मे सँ कोनो छोट आज्ञा केँ शिथिल करत आ दोसरो केँ सेहो एहने करबाक सिखाओत, से स्वर्गक राज्य मे कम सँ कम कहल जायत, मुदा जे एकरा पूरा करत आ सिखाओत से स्वर्गक राज्य मे महान कहल जायत।</w:t>
      </w:r>
    </w:p>
    <w:p/>
    <w:p>
      <w:r xmlns:w="http://schemas.openxmlformats.org/wordprocessingml/2006/main">
        <w:t xml:space="preserve">व्यवस्था 31:27 हम अहाँक विद्रोह आ अहाँक कठोर गर्दन केँ जनैत छी। आ हमर मृत्युक बाद कतेक आओर?</w:t>
      </w:r>
    </w:p>
    <w:p/>
    <w:p>
      <w:r xmlns:w="http://schemas.openxmlformats.org/wordprocessingml/2006/main">
        <w:t xml:space="preserve">ई अंश अपनऽ जीवन के दौरान प्रभु के आज्ञाकारिता के महत्व पर जोर दै छै ।</w:t>
      </w:r>
    </w:p>
    <w:p/>
    <w:p>
      <w:r xmlns:w="http://schemas.openxmlformats.org/wordprocessingml/2006/main">
        <w:t xml:space="preserve">1. "जीवन मे विश्वासी रहू: व्यवस्था 31:27 के आह्वान"।</w:t>
      </w:r>
    </w:p>
    <w:p/>
    <w:p>
      <w:r xmlns:w="http://schemas.openxmlformats.org/wordprocessingml/2006/main">
        <w:t xml:space="preserve">2. "जीवन मे परमेश् वरक आज्ञा मानू: व्यवस्था 31:27 क चुनौती"।</w:t>
      </w:r>
    </w:p>
    <w:p/>
    <w:p>
      <w:r xmlns:w="http://schemas.openxmlformats.org/wordprocessingml/2006/main">
        <w:t xml:space="preserve">1. नीतिवचन 3:1-2, "हमर बेटा, हमर व्यवस्था केँ नहि बिसरि जाउ; मुदा अहाँक हृदय हमर आज्ञा सभक पालन करय। ओ सभ अहाँ केँ दिन भरि, दीर्घायु आ शान्ति जोड़त।"</w:t>
      </w:r>
    </w:p>
    <w:p/>
    <w:p>
      <w:r xmlns:w="http://schemas.openxmlformats.org/wordprocessingml/2006/main">
        <w:t xml:space="preserve">2. उपदेशक 12:13-14, "आउ, हम सभ एहि समस्त बातक समापन सुनू: परमेश् वर सँ डेराउ आ हुनकर आज्ञा सभक पालन करू। किएक तँ ई मनुष् यक पूरा कर्तव्य अछि। किएक तँ परमेश् वर सभ काज केँ, सभ गुप्त बातक संग न् याय मे अनताह।" , नीक हो वा अधलाह।"</w:t>
      </w:r>
    </w:p>
    <w:p/>
    <w:p>
      <w:r xmlns:w="http://schemas.openxmlformats.org/wordprocessingml/2006/main">
        <w:t xml:space="preserve">व्यवस्था 31:28 अपन गोत्रक सभ बुजुर्ग आ अपन अधिकारी सभ केँ हमरा लग जमा करू, जाहि सँ हम हुनका सभक कान मे ई बात कहि सकब आ आकाश-पृथ्वी केँ हुनका सभक विरुद्ध गवाही देबाक लेल बजाबी।</w:t>
      </w:r>
    </w:p>
    <w:p/>
    <w:p>
      <w:r xmlns:w="http://schemas.openxmlformats.org/wordprocessingml/2006/main">
        <w:t xml:space="preserve">ई अंश परमेश् वर के वचन सुनै लेली आरू ओकरा लेली जवाबदेह ठहराबै लेली बुजुर्ग आरू अफसरऽ के जुटान के आह्वान करै छै ।</w:t>
      </w:r>
    </w:p>
    <w:p/>
    <w:p>
      <w:r xmlns:w="http://schemas.openxmlformats.org/wordprocessingml/2006/main">
        <w:t xml:space="preserve">1. "जवाबदेही के आह्वान: भगवान के वचन पर ध्यान देना"।</w:t>
      </w:r>
    </w:p>
    <w:p/>
    <w:p>
      <w:r xmlns:w="http://schemas.openxmlformats.org/wordprocessingml/2006/main">
        <w:t xml:space="preserve">2. "विपत्तिक सामना मे दृढ़तापूर्वक ठाढ़ रहब: भगवानक आज्ञापालन मे एकजुट"।</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2:12-13 - एहि तरहेँ बाजू आ एना काज करू जेना ओहि लोकक रूप मे जे स्वतंत्रताक नियमक तहत न्याय कयल जेबाक अछि। कारण, जे कोनो दया नहि केने अछि, ओकरा पर न् याय दया नहि होइत छैक। दया न्याय पर विजय प्राप्त करैत अछि।</w:t>
      </w:r>
    </w:p>
    <w:p/>
    <w:p>
      <w:r xmlns:w="http://schemas.openxmlformats.org/wordprocessingml/2006/main">
        <w:t xml:space="preserve">व्यवस्था 31:29 हम जनैत छी जे हमर मृत्युक बाद अहाँ सभ अपना केँ एकदम सँ नष्ट क’ लेब आ ओहि बाट सँ हटि जायब जे हम अहाँ सभ केँ आज्ञा देने छी। आ अंतिम समय मे अहाँ सभ पर दुष् टता आओत। किएक तँ अहाँ सभ परमेश् वरक नजरि मे अधलाह काज करब, जाहि सँ अहाँ सभ अपन हाथक काज सँ हुनका क्रोधित करब।</w:t>
      </w:r>
    </w:p>
    <w:p/>
    <w:p>
      <w:r xmlns:w="http://schemas.openxmlformats.org/wordprocessingml/2006/main">
        <w:t xml:space="preserve">मूसा इस्राएली सिनी कॅ चेताबै छै कि ओकरोॅ मौत के बाद, वू परमेश् वर के आज्ञा के बिसरी क॑ बुराई करतै, जेकरऽ परिणाम भविष्य में भी सामने आबै वाला छै।</w:t>
      </w:r>
    </w:p>
    <w:p/>
    <w:p>
      <w:r xmlns:w="http://schemas.openxmlformats.org/wordprocessingml/2006/main">
        <w:t xml:space="preserve">1. कठिन समय के बादो परमेश् वर के वचन पर भरोसा</w:t>
      </w:r>
    </w:p>
    <w:p/>
    <w:p>
      <w:r xmlns:w="http://schemas.openxmlformats.org/wordprocessingml/2006/main">
        <w:t xml:space="preserve">2. भगवानक प्रति वफादार रहू तखनो जखन कियो देखैत नहि हो</w:t>
      </w:r>
    </w:p>
    <w:p/>
    <w:p>
      <w:r xmlns:w="http://schemas.openxmlformats.org/wordprocessingml/2006/main">
        <w:t xml:space="preserve">1. यहोशू 1:8 - "ई व्यवस्थाक पुस्तक केँ सदिखन ठोर पर राखू; दिन-राति एहि पर मनन करू, जाहि सँ अहाँ एहि मे लिखल सभ किछु करबा मे सावधान रहब। तखन अहाँ समृद्ध आ सफल होयब।"</w:t>
      </w:r>
    </w:p>
    <w:p/>
    <w:p>
      <w:r xmlns:w="http://schemas.openxmlformats.org/wordprocessingml/2006/main">
        <w:t xml:space="preserve">2. भजन 51:17 - "हे परमेश् वर, हमर बलिदान एकटा टूटल-फूटल आत् मा अछि; एकटा टूटल-फूटल आ पश्चातापित हृदय केँ अहाँ, परमेश् वर, तिरस्कार नहि करब।"</w:t>
      </w:r>
    </w:p>
    <w:p/>
    <w:p>
      <w:r xmlns:w="http://schemas.openxmlformats.org/wordprocessingml/2006/main">
        <w:t xml:space="preserve">व्यवस्था 31:30 मूसा इस्राएलक समस्त मंडली सभक कान मे एहि गीतक बात कहलनि, जाबत धरि ओ सभ समाप्त नहि भ’ गेल।</w:t>
      </w:r>
    </w:p>
    <w:p/>
    <w:p>
      <w:r xmlns:w="http://schemas.openxmlformats.org/wordprocessingml/2006/main">
        <w:t xml:space="preserve">मूसा इस्राएलक समस्त मंडली सँ एहि गीतक वचन बजलाह।</w:t>
      </w:r>
    </w:p>
    <w:p/>
    <w:p>
      <w:r xmlns:w="http://schemas.openxmlformats.org/wordprocessingml/2006/main">
        <w:t xml:space="preserve">1. परमेश् वरक वचन एकटा शक्तिशाली औजार अछि</w:t>
      </w:r>
    </w:p>
    <w:p/>
    <w:p>
      <w:r xmlns:w="http://schemas.openxmlformats.org/wordprocessingml/2006/main">
        <w:t xml:space="preserve">2. सुनबाक महत्व</w:t>
      </w:r>
    </w:p>
    <w:p/>
    <w:p>
      <w:r xmlns:w="http://schemas.openxmlformats.org/wordprocessingml/2006/main">
        <w:t xml:space="preserve">1. भजन 119:105 - "अहाँक वचन हमर पएरक लेल दीपक आ हमर बाट लेल इजोत अछि।"</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व्यवस्था ३२ के तीन पैराग्राफ में निम्नलिखित रूप में संक्षेप में कहल जा सकैत अछि, जकर संकेत श्लोक अछि:</w:t>
      </w:r>
    </w:p>
    <w:p/>
    <w:p>
      <w:r xmlns:w="http://schemas.openxmlformats.org/wordprocessingml/2006/main">
        <w:t xml:space="preserve">पैराग्राफ १: व्यवस्था ३२:१-१८ मूसाक एकटा गीत प्रस्तुत करैत अछि, जाहि मे परमेश्वरक महानता आ विश्वासक घोषणा कयल गेल अछि। मूसा आकाश आ पृथ्वी के सुनय लेल आह्वान करैत छथि जखन ओ यहोवा के धार्मिकता आ सिद्धता के घोषणा करैत छथि। ओ बतबैत छथि जे कोना परमेश् वर अपन लोक इस्राएल केँ चुनलनि आ ओकर देखभाल केलनि, ओकरा सभ केँ मिस्र सँ बाहर निकालि लेलनि आ जंगल मे ओकर सभक भरण-पोषण केलनि। लेकिन, परमेश् वर के वफादारी के बावजूद, इस्राएल विद्रोह करी कॅ मूर्तिपूजा के तरफ मुड़ी गेलै, आरो अपनऽ चट्टान के अपनऽ उद्धार के स्रोत छोड़ी देलकै।</w:t>
      </w:r>
    </w:p>
    <w:p/>
    <w:p>
      <w:r xmlns:w="http://schemas.openxmlformats.org/wordprocessingml/2006/main">
        <w:t xml:space="preserve">पैराग्राफ 2: व्यवस्था 32:19-33 मे आगू बढ़ैत, मूसा एहि बारे मे चेतावनी दैत छथि जे इस्राएल पर ओकर बेवफाई के कारण की परिणाम होयत। ओ वर्णन करैत छथि जे कोना परमेश् वर हुनका सभक मूर्तिपूजाक लेल हुनका सभ पर क्रोधित भऽ जेताह आ हुनका सभ केँ एकटा मूर्ख राष्ट्रक संग भड़काओत जे हुनका सभ केँ नहि चिन्हैत अछि। एहि उकसावक परिणाम इजरायल पर विपत्ति आ विनाश होयत।</w:t>
      </w:r>
    </w:p>
    <w:p/>
    <w:p>
      <w:r xmlns:w="http://schemas.openxmlformats.org/wordprocessingml/2006/main">
        <w:t xml:space="preserve">पैराग्राफ ३: व्यवस्था ३२ के समापन न्याय के बीच आशा के संदेश के साथ होय छै। व्यवस्था 32:34-43 मे मूसा घोषणा करैत छथि जे प्रतिशोध केवल यहोवाक अछि। ओ इस्राएल के आश्वस्त करै छै कि भले ही ओकरा सिनी कॅ ओकरो आज्ञा नै मानला के सजा के सामना करना पड़तै, लेकिन परमेश् वर कॅ ओकरोॅ सेवक सिनी पर दया करतै जबेॅ वू देखतै कि ओकरोॅ ताकत खतम होय गेलऽ छै। गीत के अंत में यहोवा के विश्वास में आनन्दित होय के आह्वान के साथ होय छै कि वू अपनऽ लोगऽ के बदला लेतै आरू अपनऽ देश के प्रायश्चित के व्यवस्था करतै।</w:t>
      </w:r>
    </w:p>
    <w:p/>
    <w:p>
      <w:r xmlns:w="http://schemas.openxmlformats.org/wordprocessingml/2006/main">
        <w:t xml:space="preserve">संक्षेप मे : १.</w:t>
      </w:r>
    </w:p>
    <w:p>
      <w:r xmlns:w="http://schemas.openxmlformats.org/wordprocessingml/2006/main">
        <w:t xml:space="preserve">व्यवस्था ३२ प्रस्तुत करैत अछि : १.</w:t>
      </w:r>
    </w:p>
    <w:p>
      <w:r xmlns:w="http://schemas.openxmlformats.org/wordprocessingml/2006/main">
        <w:t xml:space="preserve">विद्रोह के बावजूद भगवान के महानता के निष्ठा के घोषणा करय वाला गीत;</w:t>
      </w:r>
    </w:p>
    <w:p>
      <w:r xmlns:w="http://schemas.openxmlformats.org/wordprocessingml/2006/main">
        <w:t xml:space="preserve">मूर्तिपूजा के कारण बेवफाई के विपत्ति के परिणाम के बारे में चेतावनी;</w:t>
      </w:r>
    </w:p>
    <w:p>
      <w:r xmlns:w="http://schemas.openxmlformats.org/wordprocessingml/2006/main">
        <w:t xml:space="preserve">न्याय के बीच आशा के संदेश भगवान के करुणा आ प्रतिशोध।</w:t>
      </w:r>
    </w:p>
    <w:p/>
    <w:p>
      <w:r xmlns:w="http://schemas.openxmlformats.org/wordprocessingml/2006/main">
        <w:t xml:space="preserve">विद्रोह के बावजूद भगवान के महानता के निष्ठा के घोषणा करय वाला गीत पर जोर;</w:t>
      </w:r>
    </w:p>
    <w:p>
      <w:r xmlns:w="http://schemas.openxmlformats.org/wordprocessingml/2006/main">
        <w:t xml:space="preserve">मूर्तिपूजा के कारण बेवफाई के विपत्ति के परिणाम के बारे में चेतावनी;</w:t>
      </w:r>
    </w:p>
    <w:p>
      <w:r xmlns:w="http://schemas.openxmlformats.org/wordprocessingml/2006/main">
        <w:t xml:space="preserve">न्याय के बीच आशा के संदेश भगवान के करुणा आ प्रतिशोध।</w:t>
      </w:r>
    </w:p>
    <w:p/>
    <w:p>
      <w:r xmlns:w="http://schemas.openxmlformats.org/wordprocessingml/2006/main">
        <w:t xml:space="preserve">अध्याय मूसा केरऽ एगो गीत पर केंद्रित छै जेकरा म॑ परमेश्वर केरऽ महानता आरू विश्वास के घोषणा करलऽ गेलऽ छै, अविश्वास के परिणाम के बारे म॑ चेतावनी देलऽ गेलऽ छै, आरू न्याय के बीच आशा के संदेश देलऽ गेलऽ छै । व्यवस्था ३२ मे मूसा आकाश आ पृथ्वी केँ सुनबाक लेल आह्वान करैत छथि जखन ओ यहोवाक धार्मिकता आ सिद्धताक घोषणा करैत छथि। ओ बतबैत छथि जे कोना परमेश् वर अपन लोक इस्राएल केँ चुनलनि आ ओकर देखभाल केलनि, ओकरा सभ केँ मिस्र सँ बाहर निकालि लेलनि आ जंगल मे ओकर सभक भरण-पोषण केलनि। मुदा, परमेश् वरक विश् वासक बादो इस्राएल विद्रोह केलक आ मूर्तिपूजा दिस रुख केलक।</w:t>
      </w:r>
    </w:p>
    <w:p/>
    <w:p>
      <w:r xmlns:w="http://schemas.openxmlformats.org/wordprocessingml/2006/main">
        <w:t xml:space="preserve">व्यवस्था 32 मे आगू बढ़ैत मूसा इस्राएल पर ओकर बेवफाई के कारण जे परिणाम होयत ओकर बारे मे चेतावनी दैत छथि। ओ वर्णन करैत छथि जे कोना परमेश् वर हुनका सभक मूर्तिपूजाक लेल हुनका सभ पर क्रोधित भऽ जेताह आ हुनका सभ केँ एकटा मूर्ख राष्ट्रक संग भड़काओत जे हुनका सभ केँ नहि चिन्हैत अछि। ई उकसाव के परिणामस्वरूप इस्राएल पर विपत्ति आरू विनाश होतै जे यहोवा स॑ मुँह मोड़ै के गंभीरता के बारे म॑ एगो गंभीर चेतावनी छै ।</w:t>
      </w:r>
    </w:p>
    <w:p/>
    <w:p>
      <w:r xmlns:w="http://schemas.openxmlformats.org/wordprocessingml/2006/main">
        <w:t xml:space="preserve">व्यवस्था ३२ के समापन न्याय के बीच आशा के संदेश के साथ होय छै। मूसा घोषणा करै छै कि प्रतिशोध केवल यहोवा के छै। ओ इस्राएल के आश्वस्त करै छै कि भले ही ओकरा सिनी कॅ ओकरो आज्ञा नै मानला के सजा के सामना करना पड़तै, लेकिन परमेश् वर कॅ ओकरोॅ सेवक सिनी पर दया करतै जबेॅ वू देखतै कि ओकरोॅ ताकत खतम होय गेलऽ छै। गीत के अंत में यहोवा के निष्ठा में आनन्दित होय के आह्वान के साथ होय छै कि वू अपनऽ लोगऽ के बदला लेतै आरू अपनऽ भूमि के प्रायश्चित के व्यवस्था करतै एक याद दिलाबै छै कि न्याय के समय में भी परमेश्वर के दया में आशा छै।</w:t>
      </w:r>
    </w:p>
    <w:p/>
    <w:p>
      <w:r xmlns:w="http://schemas.openxmlformats.org/wordprocessingml/2006/main">
        <w:t xml:space="preserve">व्यवस्था 32:1 हे आकाश, कान करू, हम बाजब। आ हे धरती, हमर मुँहक वचन सुनू।</w:t>
      </w:r>
    </w:p>
    <w:p/>
    <w:p>
      <w:r xmlns:w="http://schemas.openxmlformats.org/wordprocessingml/2006/main">
        <w:t xml:space="preserve">भगवान् आकाश आ पृथ्वी के आज्ञा दैत छथि जे हुनकर मुँह के वचन सुनय।</w:t>
      </w:r>
    </w:p>
    <w:p/>
    <w:p>
      <w:r xmlns:w="http://schemas.openxmlformats.org/wordprocessingml/2006/main">
        <w:t xml:space="preserve">1. "भगवानक स्वरक अधिकार"।</w:t>
      </w:r>
    </w:p>
    <w:p/>
    <w:p>
      <w:r xmlns:w="http://schemas.openxmlformats.org/wordprocessingml/2006/main">
        <w:t xml:space="preserve">2. "प्रभुक आज्ञा सुनू"।</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15:19 - तेँ प्रभु ई कहैत छथि जे जँ अहाँ घुरि अयब तँ हम अहाँ केँ फेर सँ आनि देब आ अहाँ हमरा सोझाँ ठाढ़ रहब ओ सभ अहाँ लग घुरि जाइत छथि। मुदा अहाँ हुनका सभ लग घुरि कऽ नहि जाउ।”</w:t>
      </w:r>
    </w:p>
    <w:p/>
    <w:p>
      <w:r xmlns:w="http://schemas.openxmlformats.org/wordprocessingml/2006/main">
        <w:t xml:space="preserve">व्यवस्था 32:2 हमर शिक्षा बरखा जकाँ खसि पड़त, हमर बात ओस जकाँ खसत, जेना कोमल जड़ी-बूटी पर छोट-छोट बरखा आ घास पर बरखा जकाँ।</w:t>
      </w:r>
    </w:p>
    <w:p/>
    <w:p>
      <w:r xmlns:w="http://schemas.openxmlformats.org/wordprocessingml/2006/main">
        <w:t xml:space="preserve">हमर सिद्धांत बरखा आ ओस जकाँ पोषण देत, सुखायल भूमि केँ जलन प्रदान करत।</w:t>
      </w:r>
    </w:p>
    <w:p/>
    <w:p>
      <w:r xmlns:w="http://schemas.openxmlformats.org/wordprocessingml/2006/main">
        <w:t xml:space="preserve">1: भगवानक वचन सुखायल भूमि मे ताजा बरखा जकाँ अछि।</w:t>
      </w:r>
    </w:p>
    <w:p/>
    <w:p>
      <w:r xmlns:w="http://schemas.openxmlformats.org/wordprocessingml/2006/main">
        <w:t xml:space="preserve">2: परमेश् वरक वचन हमरा सभकेँ पोषण आ ताजगी प्रदान करैत अछि।</w:t>
      </w:r>
    </w:p>
    <w:p/>
    <w:p>
      <w:r xmlns:w="http://schemas.openxmlformats.org/wordprocessingml/2006/main">
        <w:t xml:space="preserve">1: यशायाह 55:10-11 "किएक तँ जहिना बरखा आ बर्फ स् वर्गसँ अबैत अछि आ ओतऽ घुरि कऽ नहि अबैत अछि, बल् कि पृथ् 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यिर्मयाह 17:7-8 "धन्य अछि ओ आदमी जे प्रभु पर भरोसा करैत अछि, आ जिनकर आशा प्रभु छथि। किएक तँ ओ पानिक कात मे रोपल गाछ जकाँ होयत, आ नदीक कात मे अपन जड़ि पसारि देत गर्मी के समय नै देखै छै, लेकिन ओकरोॅ पात हरियर होय जैतै, आरु रौदी के साल में सावधान नै रहतै, आरो फल देना नै छोड़तै।"</w:t>
      </w:r>
    </w:p>
    <w:p/>
    <w:p>
      <w:r xmlns:w="http://schemas.openxmlformats.org/wordprocessingml/2006/main">
        <w:t xml:space="preserve">व्यवस्था 32:3 किएक तँ हम परमेश् वरक नाम प्रचार करब, अहाँ सभ हमरा सभक परमेश् वर केँ महानता दिअ।</w:t>
      </w:r>
    </w:p>
    <w:p/>
    <w:p>
      <w:r xmlns:w="http://schemas.openxmlformats.org/wordprocessingml/2006/main">
        <w:t xml:space="preserve">भगवान् केरऽ प्रशंसा आरू हुनकऽ महानता के लेलऽ स्वीकार करलऽ जाय छै ।</w:t>
      </w:r>
    </w:p>
    <w:p/>
    <w:p>
      <w:r xmlns:w="http://schemas.openxmlformats.org/wordprocessingml/2006/main">
        <w:t xml:space="preserve">1. भगवान् के नाम के वैभव : स्तुति के शक्ति के अन्वेषण</w:t>
      </w:r>
    </w:p>
    <w:p/>
    <w:p>
      <w:r xmlns:w="http://schemas.openxmlformats.org/wordprocessingml/2006/main">
        <w:t xml:space="preserve">2. महानता के आरोप लगाना : भगवान के महिमा के सराहना करना</w:t>
      </w:r>
    </w:p>
    <w:p/>
    <w:p>
      <w:r xmlns:w="http://schemas.openxmlformats.org/wordprocessingml/2006/main">
        <w:t xml:space="preserve">1. भजन 145:3 - "प्रभु महान छथि, आ हुनकर बहुत प्रशंसा करबाक चाही; आ हुनकर महानता अनजान अछि।"</w:t>
      </w:r>
    </w:p>
    <w:p/>
    <w:p>
      <w:r xmlns:w="http://schemas.openxmlformats.org/wordprocessingml/2006/main">
        <w:t xml:space="preserve">2. यशायाह 40:28 - "की अहाँ नहि जनैत छी? की अहाँ नहि सुनने छी जे अनन्त परमेश् वर, पृथ् वीक छोर सभक सृष्टिकर्ता परमेश् वर, बेहोश नहि होइत छथि आ ने थकैत छथि?"</w:t>
      </w:r>
    </w:p>
    <w:p/>
    <w:p>
      <w:r xmlns:w="http://schemas.openxmlformats.org/wordprocessingml/2006/main">
        <w:t xml:space="preserve">व्यवस्था 32:4 ओ चट्टान छथि, हुनकर काज सिद्ध अछि, किएक तँ हुनकर सभ बाट न्याय अछि, ओ सत् य आ अधर्मक परमेश् वर छथि, धार्मिक आ धार्मिक छथि।</w:t>
      </w:r>
    </w:p>
    <w:p/>
    <w:p>
      <w:r xmlns:w="http://schemas.openxmlformats.org/wordprocessingml/2006/main">
        <w:t xml:space="preserve">ई अंश परमेश् वर के बारे में एक विश्वसनीय, धर्मी आरू सच्चा प्राणी के रूप में बात करै छै।</w:t>
      </w:r>
    </w:p>
    <w:p/>
    <w:p>
      <w:r xmlns:w="http://schemas.openxmlformats.org/wordprocessingml/2006/main">
        <w:t xml:space="preserve">1. सत्यक एकटा आधार : भगवानक अटल विश्वसनीयताक सराहना करब</w:t>
      </w:r>
    </w:p>
    <w:p/>
    <w:p>
      <w:r xmlns:w="http://schemas.openxmlformats.org/wordprocessingml/2006/main">
        <w:t xml:space="preserve">2. न्यायपूर्ण आ धर्मी जीवन जीब : परमेश् वरक उदाहरणसँ सीखब</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व्यवस्था 32:5 ओ सभ अपना केँ बिगाड़ि लेलक, ओकर दाग ओकर बच्चा सभक दाग नहि अछि, ओ सभ विकृत आ टेढ़ पीढ़ी अछि।</w:t>
      </w:r>
    </w:p>
    <w:p/>
    <w:p>
      <w:r xmlns:w="http://schemas.openxmlformats.org/wordprocessingml/2006/main">
        <w:t xml:space="preserve">परमेश् वर अपन संतान सभ केँ वफादार रहबाक चेतावनी देने छथि, किएक तँ ओ सभ एकटा टेढ़ आ विकृत पीढ़ी अछि जँ ओ सभ विश्वास नहि करथि।</w:t>
      </w:r>
    </w:p>
    <w:p/>
    <w:p>
      <w:r xmlns:w="http://schemas.openxmlformats.org/wordprocessingml/2006/main">
        <w:t xml:space="preserve">1: भ्रष्ट संसार मे भगवान् के प्रति वफादार रहब</w:t>
      </w:r>
    </w:p>
    <w:p/>
    <w:p>
      <w:r xmlns:w="http://schemas.openxmlformats.org/wordprocessingml/2006/main">
        <w:t xml:space="preserve">2: भगवान् के प्रति अपन प्रतिबद्धता मे अडिग रहब</w:t>
      </w:r>
    </w:p>
    <w:p/>
    <w:p>
      <w:r xmlns:w="http://schemas.openxmlformats.org/wordprocessingml/2006/main">
        <w:t xml:space="preserve">1: 1 पत्रुस 1:13-16 - तेँ अपन मनक कमर बान्हि, सोझ रहू आ यीशु मसीहक प्रगट भेला पर जे अनुग्रह अहाँ सभ पर आनल जायत, ताहि पर पूरा आशा राखू। 14आज्ञाकारी सन्तान जकाँ, अपना अज्ञानता जकाँ पूर्वक वासना सभक अनुरूप नहि बनू। 15मुदा जेना अहाँ सभ केँ बजौनिहार पवित्र छथि, तेना अहाँ सभ सेहो अपन सभ आचरण मे पवित्र रहू, 16 किएक तँ धर्मशास् त्र मे लिखल अछि, “पवित्र रहू, किएक तँ हम पवित्र छी।”</w:t>
      </w:r>
    </w:p>
    <w:p/>
    <w:p>
      <w:r xmlns:w="http://schemas.openxmlformats.org/wordprocessingml/2006/main">
        <w:t xml:space="preserve">2: रोमियो 12:2 - आ एहि संसारक अनुरूप नहि बनू, बल् कि अपन मनक नवीकरण द्वारा परिवर्तित भ’ जाउ, जाहि सँ अहाँ सभ ई बुझि सकब जे परमेश् वरक ओ नीक आ स्वीकार्य आ सिद्ध इच्छा की अछि।</w:t>
      </w:r>
    </w:p>
    <w:p/>
    <w:p>
      <w:r xmlns:w="http://schemas.openxmlformats.org/wordprocessingml/2006/main">
        <w:t xml:space="preserve">व्यवस्था 32:6 हे मूर्ख आ अबुद्धिमान लोक, की अहाँ सभ परमेश् वरक प्रतिफल एहि तरहेँ दैत छी? की ओ अहाँक पिता नहि छथि जे अहाँ केँ कीनने छथि? की ओ अहाँ केँ नहि बनौने छथि आ अहाँ केँ स्थापित नहि केने छथि?</w:t>
      </w:r>
    </w:p>
    <w:p/>
    <w:p>
      <w:r xmlns:w="http://schemas.openxmlformats.org/wordprocessingml/2006/main">
        <w:t xml:space="preserve">परमेश् वर हमरा सभक पिता छथि, जे हमरा सभ केँ कीनि कऽ स्थापित कयलनि, मुदा मूर्ख आ अबुद्धिमान लोक सभ ई बात नहि चिन्हैत अछि।</w:t>
      </w:r>
    </w:p>
    <w:p/>
    <w:p>
      <w:r xmlns:w="http://schemas.openxmlformats.org/wordprocessingml/2006/main">
        <w:t xml:space="preserve">1. अपन पिताक साक्षात्कार : प्रभुक प्रावधान केँ बुझब</w:t>
      </w:r>
    </w:p>
    <w:p/>
    <w:p>
      <w:r xmlns:w="http://schemas.openxmlformats.org/wordprocessingml/2006/main">
        <w:t xml:space="preserve">2. अपन पिताक कदर करब : परमेश् वरक रक्षाक लेल कृतज्ञता</w:t>
      </w:r>
    </w:p>
    <w:p/>
    <w:p>
      <w:r xmlns:w="http://schemas.openxmlformats.org/wordprocessingml/2006/main">
        <w:t xml:space="preserve">1. भजन 103:13 - जेना पिता अपन संतान पर दया करैत छथि, तहिना प्रभु हुनका डरय बला पर दया करैत छथि।</w:t>
      </w:r>
    </w:p>
    <w:p/>
    <w:p>
      <w:r xmlns:w="http://schemas.openxmlformats.org/wordprocessingml/2006/main">
        <w:t xml:space="preserve">2. यशायाह 63:16 - मुदा अहाँ हमर सभक पिता छी, यद्यपि अब्राहम हमरा सभ केँ नहि चिन्हैत अछि आ ने इस्राएल हमरा सभ केँ स्वीकार करैत अछि; हे परमेश् वर, अहाँ हमरा सभक पिता छी, हमरा सभक मुक्तिदाता अहाँक नाम अछि।</w:t>
      </w:r>
    </w:p>
    <w:p/>
    <w:p>
      <w:r xmlns:w="http://schemas.openxmlformats.org/wordprocessingml/2006/main">
        <w:t xml:space="preserve">व्यवस्था 32:7 पुरान दिन मोन राखू, बहुतो पीढ़ीक वर्ष पर विचार करू। तोहर बुजुर्ग सभ अहाँ केँ कहत।”</w:t>
      </w:r>
    </w:p>
    <w:p/>
    <w:p>
      <w:r xmlns:w="http://schemas.openxmlformats.org/wordprocessingml/2006/main">
        <w:t xml:space="preserve">भगवान् हमरा सभक भरोसा आ निष्ठा के योग्य छथि।</w:t>
      </w:r>
    </w:p>
    <w:p/>
    <w:p>
      <w:r xmlns:w="http://schemas.openxmlformats.org/wordprocessingml/2006/main">
        <w:t xml:space="preserve">1. पीढ़ी-दर-पीढ़ी परमेश् वरक निष्ठा केँ मोन पाड़ब</w:t>
      </w:r>
    </w:p>
    <w:p/>
    <w:p>
      <w:r xmlns:w="http://schemas.openxmlformats.org/wordprocessingml/2006/main">
        <w:t xml:space="preserve">2. अनिश्चितताक समय मे भगवान् पर भरोसा करबाक विकल्प चुनब</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परमेश् वरक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118:8-9 - मनुष्य पर भरोसा करबा स’ नीक जे प्रभुक शरण मे रहब। राजकुमार सभ पर भरोसा करबा सँ नीक जे प्रभुक शरण मे रहब।</w:t>
      </w:r>
    </w:p>
    <w:p/>
    <w:p>
      <w:r xmlns:w="http://schemas.openxmlformats.org/wordprocessingml/2006/main">
        <w:t xml:space="preserve">व्यवस्था 32:8 जखन परमेश् वर जाति सभ केँ ओकर उत्तराधिकार बाँटि देलनि, जखन ओ आदमक पुत्र सभ केँ अलग कयलनि, तखन ओ लोक सभक सीमा इस्राएलक संतानक संख्याक अनुसार निर्धारित कयलनि।</w:t>
      </w:r>
    </w:p>
    <w:p/>
    <w:p>
      <w:r xmlns:w="http://schemas.openxmlformats.org/wordprocessingml/2006/main">
        <w:t xml:space="preserve">प्रभु जाति सभ केँ बाँटि कऽ इस्राएलक सन् तान सभक संख्याक अनुसार सीमा निर्धारित कयलनि।</w:t>
      </w:r>
    </w:p>
    <w:p/>
    <w:p>
      <w:r xmlns:w="http://schemas.openxmlformats.org/wordprocessingml/2006/main">
        <w:t xml:space="preserve">1. भगवानक संप्रभुता : राष्ट्रक सीमा केँ बुझब।</w:t>
      </w:r>
    </w:p>
    <w:p/>
    <w:p>
      <w:r xmlns:w="http://schemas.openxmlformats.org/wordprocessingml/2006/main">
        <w:t xml:space="preserve">2. एकता आ आज्ञाकारिता के शक्ति: इस्राएल के सन्तान पर परमेश्वर के आशीर्वाद।</w:t>
      </w:r>
    </w:p>
    <w:p/>
    <w:p>
      <w:r xmlns:w="http://schemas.openxmlformats.org/wordprocessingml/2006/main">
        <w:t xml:space="preserve">1. भजन 147:20: ओ कोनो जाति के संग एहन व्यवहार नहि केने छथि, आ हुनकर निर्णय के तऽ ओ सभ ओकरा नहि चिन्हलक। अहाँ सभ प्रभुक स्तुति करू।</w:t>
      </w:r>
    </w:p>
    <w:p/>
    <w:p>
      <w:r xmlns:w="http://schemas.openxmlformats.org/wordprocessingml/2006/main">
        <w:t xml:space="preserve">2. उत्पत्ति 12:3: हम अहाँ केँ आशीर्वाद देनिहार केँ आशीर्वाद देब, आ जे अहाँ केँ गारि दैत अछि तकरा गारि देब।</w:t>
      </w:r>
    </w:p>
    <w:p/>
    <w:p>
      <w:r xmlns:w="http://schemas.openxmlformats.org/wordprocessingml/2006/main">
        <w:t xml:space="preserve">व्यवस्था 32:9 किएक तँ प्रभुक भाग ओकर लोक अछि। याकूब ओकर उत्तराधिकारक भाग्य अछि।</w:t>
      </w:r>
    </w:p>
    <w:p/>
    <w:p>
      <w:r xmlns:w="http://schemas.openxmlformats.org/wordprocessingml/2006/main">
        <w:t xml:space="preserve">परमेश् वर इस्राएलक लोक केँ अपन उत्तराधिकार आ भागक रूप मे चुनने छथि।</w:t>
      </w:r>
    </w:p>
    <w:p/>
    <w:p>
      <w:r xmlns:w="http://schemas.openxmlformats.org/wordprocessingml/2006/main">
        <w:t xml:space="preserve">1. परमेश् वरक अपन चुनल लोक सभक प्रति विशेष प्रेम</w:t>
      </w:r>
    </w:p>
    <w:p/>
    <w:p>
      <w:r xmlns:w="http://schemas.openxmlformats.org/wordprocessingml/2006/main">
        <w:t xml:space="preserve">2. भगवानक उत्तराधिकारक हिस्सा बनबाक आशीर्वाद</w:t>
      </w:r>
    </w:p>
    <w:p/>
    <w:p>
      <w:r xmlns:w="http://schemas.openxmlformats.org/wordprocessingml/2006/main">
        <w:t xml:space="preserve">1. यशायाह 43:1-7</w:t>
      </w:r>
    </w:p>
    <w:p/>
    <w:p>
      <w:r xmlns:w="http://schemas.openxmlformats.org/wordprocessingml/2006/main">
        <w:t xml:space="preserve">2. भजन 135:4-7</w:t>
      </w:r>
    </w:p>
    <w:p/>
    <w:p>
      <w:r xmlns:w="http://schemas.openxmlformats.org/wordprocessingml/2006/main">
        <w:t xml:space="preserve">व्यवस्था 32:10 ओ हुनका एकटा मरुभूमि मे आ उजाड़ मे कूजैत जंगल मे पाबि गेलाह। ओ ओकरा एम्हर-ओम्हर ल' गेल, निर्देश देलक, आँखिक नेबो जकाँ राखि लेलक।</w:t>
      </w:r>
    </w:p>
    <w:p/>
    <w:p>
      <w:r xmlns:w="http://schemas.openxmlformats.org/wordprocessingml/2006/main">
        <w:t xml:space="preserve">भगवान् हमर सभक रक्षक छथि आ उजाड़ स्थान पर सेहो हमरा सभक देखभाल केने छथि ।</w:t>
      </w:r>
    </w:p>
    <w:p/>
    <w:p>
      <w:r xmlns:w="http://schemas.openxmlformats.org/wordprocessingml/2006/main">
        <w:t xml:space="preserve">1: परमेश् वरक अपन लोकक प्रति प्रेम सभ मौसम मे टिकैत अछि</w:t>
      </w:r>
    </w:p>
    <w:p/>
    <w:p>
      <w:r xmlns:w="http://schemas.openxmlformats.org/wordprocessingml/2006/main">
        <w:t xml:space="preserve">2: परमेश् वरक रक्षा आ मार्गदर्शनक सराहना करब</w:t>
      </w:r>
    </w:p>
    <w:p/>
    <w:p>
      <w:r xmlns:w="http://schemas.openxmlformats.org/wordprocessingml/2006/main">
        <w:t xml:space="preserve">1. भजन 36:7 - हे परमेश् वर, अहाँक अडिग प्रेम कतेक अनमोल अछि! मनुष्यक संतान अहाँक पाँखिक छाया मे शरण लैत अछि ।</w:t>
      </w:r>
    </w:p>
    <w:p/>
    <w:p>
      <w:r xmlns:w="http://schemas.openxmlformats.org/wordprocessingml/2006/main">
        <w:t xml:space="preserve">2. भजन 121:5 - प्रभु अहाँक रखवाला छथि; प्रभु तोहर दहिना हाथ पर छाहरि छथि।</w:t>
      </w:r>
    </w:p>
    <w:p/>
    <w:p>
      <w:r xmlns:w="http://schemas.openxmlformats.org/wordprocessingml/2006/main">
        <w:t xml:space="preserve">व्यवस्था 32:11 जेना गरुड़ अपन खोंता केँ झकझोरैत अछि, अपन बच्चा पर फड़फड़ाइत अछि, अपन पाँखि पसारि क’ ओकरा सभ केँ पकड़ैत अछि आ पाँखि पर उठबैत अछि।</w:t>
      </w:r>
    </w:p>
    <w:p/>
    <w:p>
      <w:r xmlns:w="http://schemas.openxmlformats.org/wordprocessingml/2006/main">
        <w:t xml:space="preserve">परमेश् वर, हमरऽ प्रेमी माता-पिता, हमरऽ देखभाल करै छै आरू हमरऽ जरूरत के समय म॑ मदद करै लेली आतुर छै ।</w:t>
      </w:r>
    </w:p>
    <w:p/>
    <w:p>
      <w:r xmlns:w="http://schemas.openxmlformats.org/wordprocessingml/2006/main">
        <w:t xml:space="preserve">1: हम एकटा प्रेमी माता-पिता के रूप में भगवान पर भरोसा क सकैत छी जे हमरा सबहक देखभाल आ जरूरत के समय में मदद करय लेल सदिखन तैयार रहैत छथि।</w:t>
      </w:r>
    </w:p>
    <w:p/>
    <w:p>
      <w:r xmlns:w="http://schemas.openxmlformats.org/wordprocessingml/2006/main">
        <w:t xml:space="preserve">2: भगवानक प्रेम एकटा देखभाल करय बला गरुड़ जकाँ अछि, जे अपन खोंताकेँ झकझोरि दैत अछि, अपन बच्चा सभ पर फड़फड़ाइत अछि आ ओकरा सभकेँ पाँखि पर धारण करैत अछि।</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यशायाह 40:31 - मुदा जे सभ प्रभु पर आशा करैत छथि, ओ सभ अपन शक्ति केँ नव बना लेताह। गरुड़ जकाँ पाँखि पर उड़त; दौड़त आ थाकि नहि जायत, चलत आ बेहोश नहि होयत।</w:t>
      </w:r>
    </w:p>
    <w:p/>
    <w:p>
      <w:r xmlns:w="http://schemas.openxmlformats.org/wordprocessingml/2006/main">
        <w:t xml:space="preserve">व्यवस्था 32:12 तखन प्रभु असगरे हुनकर नेतृत्व केलनि, आ हुनका संग कोनो पराया देवता नहि छलाह।</w:t>
      </w:r>
    </w:p>
    <w:p/>
    <w:p>
      <w:r xmlns:w="http://schemas.openxmlformats.org/wordprocessingml/2006/main">
        <w:t xml:space="preserve">परमेश् वर असगरे इस्राएली सभ केँ मार्गदर्शन आ रक्षा करैत छलाह, आ हुनका संग कोनो आन देवता नहि छलाह।</w:t>
      </w:r>
    </w:p>
    <w:p/>
    <w:p>
      <w:r xmlns:w="http://schemas.openxmlformats.org/wordprocessingml/2006/main">
        <w:t xml:space="preserve">1. परमेश् वर एकमात्र एहन छथि जे हमरा सभक सही मायने मे परवाह करैत छथि - व्यवस्था 32:12</w:t>
      </w:r>
    </w:p>
    <w:p/>
    <w:p>
      <w:r xmlns:w="http://schemas.openxmlformats.org/wordprocessingml/2006/main">
        <w:t xml:space="preserve">2. परमेश् वरक रक्षा पर भरोसा करू - व्यवस्था 32:12</w:t>
      </w:r>
    </w:p>
    <w:p/>
    <w:p>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p>
      <w:r xmlns:w="http://schemas.openxmlformats.org/wordprocessingml/2006/main">
        <w:t xml:space="preserve">2.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w:t>
      </w:r>
    </w:p>
    <w:p/>
    <w:p>
      <w:r xmlns:w="http://schemas.openxmlformats.org/wordprocessingml/2006/main">
        <w:t xml:space="preserve">व्यवस्था 32:13 ओ ओकरा पृथ् वीक ऊँच स्थान पर चढ़ा देलथिन, जाहि सँ ओ खेतक उपजा खा सकथि। ओ ओकरा चट्टान मे सँ मधु आ चकमक पत्थर सँ तेल चूसि लेलक।</w:t>
      </w:r>
    </w:p>
    <w:p/>
    <w:p>
      <w:r xmlns:w="http://schemas.openxmlformats.org/wordprocessingml/2006/main">
        <w:t xml:space="preserve">भगवान् मनुष्य के धरती के उदारता के आनंद लेबय लेल बनौलनि, ओकरा चट्टान स मधु आ तेल उपलब्ध करौलनि।</w:t>
      </w:r>
    </w:p>
    <w:p/>
    <w:p>
      <w:r xmlns:w="http://schemas.openxmlformats.org/wordprocessingml/2006/main">
        <w:t xml:space="preserve">1. परमेश् वरक उदारताक कदर करब - व्यवस्था 32:13</w:t>
      </w:r>
    </w:p>
    <w:p/>
    <w:p>
      <w:r xmlns:w="http://schemas.openxmlformats.org/wordprocessingml/2006/main">
        <w:t xml:space="preserve">2. प्रचुरता के आशीर्वाद - व्यवस्था 32:13</w:t>
      </w:r>
    </w:p>
    <w:p/>
    <w:p>
      <w:r xmlns:w="http://schemas.openxmlformats.org/wordprocessingml/2006/main">
        <w:t xml:space="preserve">1. भजन 81:16 - "ओ हुनका सभ केँ गहूम मे सँ नीक सँ सेहो खुआबितथि। आ चट्टान सँ निकलल मधु सँ हम अहाँ केँ तृप्त करितहुँ।"</w:t>
      </w:r>
    </w:p>
    <w:p/>
    <w:p>
      <w:r xmlns:w="http://schemas.openxmlformats.org/wordprocessingml/2006/main">
        <w:t xml:space="preserve">2. यशायाह 7:15 - "ओ मक्खन आ मधु खाएत, जाहि सँ ओ अधलाह केँ अस्वीकार करब आ नीक केँ चुनब जानि।"</w:t>
      </w:r>
    </w:p>
    <w:p/>
    <w:p>
      <w:r xmlns:w="http://schemas.openxmlformats.org/wordprocessingml/2006/main">
        <w:t xml:space="preserve">व्यवस्था 32:14 गामक मक्खन, भेँड़ाक दूध, मेमनाक चर्बी, बाशान जातिक मेढ़ा आ बकरी आ गहूमक गुर्दाक चर्बीक संग। अहाँ अंगूरक शुद्ध खून पीलहुँ।</w:t>
      </w:r>
    </w:p>
    <w:p/>
    <w:p>
      <w:r xmlns:w="http://schemas.openxmlformats.org/wordprocessingml/2006/main">
        <w:t xml:space="preserve">भगवान् केरऽ पोषण आरू भरण-पोषण केरऽ प्रावधान प्रचुर आरू उदार छै ।</w:t>
      </w:r>
    </w:p>
    <w:p/>
    <w:p>
      <w:r xmlns:w="http://schemas.openxmlformats.org/wordprocessingml/2006/main">
        <w:t xml:space="preserve">1: भगवान् हमरा सभक सभ आवश्यकताक पूर्ति करैत छथि।</w:t>
      </w:r>
    </w:p>
    <w:p/>
    <w:p>
      <w:r xmlns:w="http://schemas.openxmlformats.org/wordprocessingml/2006/main">
        <w:t xml:space="preserve">2: भगवान् के हुनकर प्रचुर आ उदार प्रावधान के लेल धन्यवाद।</w:t>
      </w:r>
    </w:p>
    <w:p/>
    <w:p>
      <w:r xmlns:w="http://schemas.openxmlformats.org/wordprocessingml/2006/main">
        <w:t xml:space="preserve">1: उत्पत्ति 22:14 - "अब्राहम ओहि स्थानक नाम यहोवा जीरे रखलनि।</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व्यवस्था 32:15 मुदा येशुरुन मोट भ’ गेल आ लात मारलक। तखन ओ ओकरा बनौनिहार परमेश् वर केँ छोड़ि देलक आ अपन उद्धारक चट्टान केँ हल्लुक मानलक।</w:t>
      </w:r>
    </w:p>
    <w:p/>
    <w:p>
      <w:r xmlns:w="http://schemas.openxmlformats.org/wordprocessingml/2006/main">
        <w:t xml:space="preserve">जेशुरुन घमंडी व्यवहार करलकै आरू अपनऽ उद्धार के चट्टान के हल्का व्यवहार करतें हुवें ओकरा सृजित प्रभु क॑ बिसरी गेलै ।</w:t>
      </w:r>
    </w:p>
    <w:p/>
    <w:p>
      <w:r xmlns:w="http://schemas.openxmlformats.org/wordprocessingml/2006/main">
        <w:t xml:space="preserve">1. विनम्र रहू आ अपन सृष्टिकर्ता के स्मरण करू।</w:t>
      </w:r>
    </w:p>
    <w:p/>
    <w:p>
      <w:r xmlns:w="http://schemas.openxmlformats.org/wordprocessingml/2006/main">
        <w:t xml:space="preserve">2. हमर प्रभु जे उद्धार प्रदान करैत छथि, ओकरा हल्का मे नहि लिअ।</w:t>
      </w:r>
    </w:p>
    <w:p/>
    <w:p>
      <w:r xmlns:w="http://schemas.openxmlformats.org/wordprocessingml/2006/main">
        <w:t xml:space="preserve">1. यशायाह 40:17-18 - सभ लोक घास जकाँ अछि, आ ओकर सभ महिमा खेतक फूल जकाँ अछि। घास मुरझा जाइत अछि आ फूल खसि पड़ैत अछि, मुदा हमरा सभक परमेश् वरक वचन सदाक लेल टिकैत अछि।</w:t>
      </w:r>
    </w:p>
    <w:p/>
    <w:p>
      <w:r xmlns:w="http://schemas.openxmlformats.org/wordprocessingml/2006/main">
        <w:t xml:space="preserve">2. भजन 115:1-2 - हे प्रभु, हमरा सभक लेल नहि, अहाँक प्रेम आ विश्वासक कारणेँ अहाँक नामक महिमा हो।</w:t>
      </w:r>
    </w:p>
    <w:p/>
    <w:p>
      <w:r xmlns:w="http://schemas.openxmlformats.org/wordprocessingml/2006/main">
        <w:t xml:space="preserve">व्यवस्था 32:16 ओ सभ हुनका परदेशी देवता सभक संग ईर्ष्या करौलनि, घृणित काज सभ सँ हुनका क्रोधित कयलनि।</w:t>
      </w:r>
    </w:p>
    <w:p/>
    <w:p>
      <w:r xmlns:w="http://schemas.openxmlformats.org/wordprocessingml/2006/main">
        <w:t xml:space="preserve">इस्राएल के लोग विदेशी देवता आरू घृणित काम के पूजा करी कॅ परमेश् वर कॅ ईर्ष्या आरू क्रोध पैदा करी देलकै।</w:t>
      </w:r>
    </w:p>
    <w:p/>
    <w:p>
      <w:r xmlns:w="http://schemas.openxmlformats.org/wordprocessingml/2006/main">
        <w:t xml:space="preserve">1: भगवान पवित्र छथि आ ओ हमरा सभक झूठ देवताक पूजा बर्दाश्त नहि करताह।</w:t>
      </w:r>
    </w:p>
    <w:p/>
    <w:p>
      <w:r xmlns:w="http://schemas.openxmlformats.org/wordprocessingml/2006/main">
        <w:t xml:space="preserve">2: हमरा सभकेँ सदिखन एक सत् य परमेश् वरक प्रति वफादार रहबाक प्रयास करबाक चाही।</w:t>
      </w:r>
    </w:p>
    <w:p/>
    <w:p>
      <w:r xmlns:w="http://schemas.openxmlformats.org/wordprocessingml/2006/main">
        <w:t xml:space="preserve">1: यशायाह 45:5-6 हम प्रभु छी, आ दोसर कोनो नहि, हमरा छोड़ि कोनो परमेश् वर नहि छथि। हम अहाँ सभ केँ सुसज्जित करैत छी, भले अहाँ सभ हमरा नहि चिन्हैत छी, जाहि सँ लोक केँ पता चलय जे सूर्यक उदय आ पश्चिम सँ हमरा छोड़ि कियो नहि अछि। हम परमेश् वर छी, आ दोसर कोनो नहि।</w:t>
      </w:r>
    </w:p>
    <w:p/>
    <w:p>
      <w:r xmlns:w="http://schemas.openxmlformats.org/wordprocessingml/2006/main">
        <w:t xml:space="preserve">2: निष्कर्ष 20:3 हमरा सँ पहिने अहाँक कोनो आन देवता नहि रहत।</w:t>
      </w:r>
    </w:p>
    <w:p/>
    <w:p>
      <w:r xmlns:w="http://schemas.openxmlformats.org/wordprocessingml/2006/main">
        <w:t xml:space="preserve">व्यवस्था 32:17 ओ सभ परमेश् वरक नहि, परमेश् वरक बलिदान दैत छल। जे देवता सभ केँ ओ सभ नहि चिन्हैत छल, नव देवता सभ केँ, जे नव-नव देवता सभ केँ, जिनका सँ अहाँ सभक पूर्वज सभ नहि डेराइत छलाह।</w:t>
      </w:r>
    </w:p>
    <w:p/>
    <w:p>
      <w:r xmlns:w="http://schemas.openxmlformats.org/wordprocessingml/2006/main">
        <w:t xml:space="preserve">इस्राएलक लोक सभ ओहि देवता सभक बलिदान दैत छल जकर नाम ओ सभ कहियो नहि सुनने छल आ ओकर पूर्वज सभ एहि नव देवता सभ सँ नहि डेराइत छल।</w:t>
      </w:r>
    </w:p>
    <w:p/>
    <w:p>
      <w:r xmlns:w="http://schemas.openxmlformats.org/wordprocessingml/2006/main">
        <w:t xml:space="preserve">1. हम जे भगवानक सेवा करैत छी हुनका जानब : प्रभु केँ चिन्हबाक आ आदर करबाक महत्व</w:t>
      </w:r>
    </w:p>
    <w:p/>
    <w:p>
      <w:r xmlns:w="http://schemas.openxmlformats.org/wordprocessingml/2006/main">
        <w:t xml:space="preserve">2. अपन जड़ि केँ मोन राखब : अपन पूर्वज सँ सीखबाक आ हुनकर गलती सँ बचबाक महत्व</w:t>
      </w:r>
    </w:p>
    <w:p/>
    <w:p>
      <w:r xmlns:w="http://schemas.openxmlformats.org/wordprocessingml/2006/main">
        <w:t xml:space="preserve">1. यशायाह 45:5-6 हम प्रभु छी, आ दोसर कोनो नहि, हमरा छोड़ि कोनो परमेश् वर नहि छथि। हम अहाँ सभ केँ सुसज्जित करैत छी, यद्यपि अहाँ हमरा नहि चिन्हैत छी।</w:t>
      </w:r>
    </w:p>
    <w:p/>
    <w:p>
      <w:r xmlns:w="http://schemas.openxmlformats.org/wordprocessingml/2006/main">
        <w:t xml:space="preserve">2. भजन 78:10-11 ओ सभ परमेश् वरक वाचा केँ नहि पालन केलक, बल् कि हुनकर नियम मे चलबा सँ मना कऽ देलक। ओ सभ बिसरि गेल जे ओ की केने छल, जे चमत्कार ओकरा सभकेँ देखौने छल।</w:t>
      </w:r>
    </w:p>
    <w:p/>
    <w:p>
      <w:r xmlns:w="http://schemas.openxmlformats.org/wordprocessingml/2006/main">
        <w:t xml:space="preserve">व्यवस्था 32:18 अहाँ ओहि चट्टान सँ अनभिज्ञ छी जे अहाँ केँ बनौलनि।</w:t>
      </w:r>
    </w:p>
    <w:p/>
    <w:p>
      <w:r xmlns:w="http://schemas.openxmlformats.org/wordprocessingml/2006/main">
        <w:t xml:space="preserve">व्यवस्था 32:18 केरऽ अंश ई बात के बात करै छै कि कोना परमेश्वर क॑ बिसराय देलऽ जाय छै, जेकरा हुनी बनैल॑ छै ।</w:t>
      </w:r>
    </w:p>
    <w:p/>
    <w:p>
      <w:r xmlns:w="http://schemas.openxmlformats.org/wordprocessingml/2006/main">
        <w:t xml:space="preserve">1. "भगवान सदा वफादार छथि"।</w:t>
      </w:r>
    </w:p>
    <w:p/>
    <w:p>
      <w:r xmlns:w="http://schemas.openxmlformats.org/wordprocessingml/2006/main">
        <w:t xml:space="preserve">2. "भगवान बिसरबाक खतरा"।</w:t>
      </w:r>
    </w:p>
    <w:p/>
    <w:p>
      <w:r xmlns:w="http://schemas.openxmlformats.org/wordprocessingml/2006/main">
        <w:t xml:space="preserve">1. भजन 103:13 - "जहिना पिता अपन संतान पर दया करैत छथि, तहिना प्रभु हुनका डरय बला पर दया करैत छथि।"</w:t>
      </w:r>
    </w:p>
    <w:p/>
    <w:p>
      <w:r xmlns:w="http://schemas.openxmlformats.org/wordprocessingml/2006/main">
        <w:t xml:space="preserve">2. यशायाह 43:1 - "मुदा आब परमेश् वर, जे अहाँ केँ सृष्टि केने छथि, हे याकूब, जे अहाँ केँ बनौलनि, हे इस्राएल, ई कहैत छथि जे, अहाँ केँ नहि डेराउ, कारण हम अहाँ केँ मुक्त क' देलहुँ; हम अहाँ केँ नाम सँ बजौने छी, अहाँ हमर छी।" ."</w:t>
      </w:r>
    </w:p>
    <w:p/>
    <w:p>
      <w:r xmlns:w="http://schemas.openxmlformats.org/wordprocessingml/2006/main">
        <w:t xml:space="preserve">व्यवस्था 32:19 जखन परमेश् वर ई देखि कऽ हुनका सभ सँ घृणा कयलनि, कारण अपन पुत्र आ बेटी सभक क्रोधक कारणेँ।</w:t>
      </w:r>
    </w:p>
    <w:p/>
    <w:p>
      <w:r xmlns:w="http://schemas.openxmlformats.org/wordprocessingml/2006/main">
        <w:t xml:space="preserve">भगवान् अपन लोकक कर्म देखि बेटा-बेटी केँ उकसाबय सँ नाराज भ' गेलाह।</w:t>
      </w:r>
    </w:p>
    <w:p/>
    <w:p>
      <w:r xmlns:w="http://schemas.openxmlformats.org/wordprocessingml/2006/main">
        <w:t xml:space="preserve">1. उकसावे के शक्ति : हमर सबहक काज दोसर पर कोना प्रभावित करैत अछि</w:t>
      </w:r>
    </w:p>
    <w:p/>
    <w:p>
      <w:r xmlns:w="http://schemas.openxmlformats.org/wordprocessingml/2006/main">
        <w:t xml:space="preserve">2. भगवानक संतानक अनादर करबाक खतरा</w:t>
      </w:r>
    </w:p>
    <w:p/>
    <w:p>
      <w:r xmlns:w="http://schemas.openxmlformats.org/wordprocessingml/2006/main">
        <w:t xml:space="preserve">1. गलाती 6:7-8 "धोखा नहि करू। परमेश् वरक उपहास नहि कयल जाइत अछि, किएक तँ जे किछु बीजत, से ओ काटि सेहो काटि लेत। किएक तँ जे अपन शरीरक लेल बीजत, ओ मांस सँ विनाश काटि लेत, मुदा जे।" आत्मा के बोइला छै आत् मा स अनन्त जीवन के फसल काटत।"</w:t>
      </w:r>
    </w:p>
    <w:p/>
    <w:p>
      <w:r xmlns:w="http://schemas.openxmlformats.org/wordprocessingml/2006/main">
        <w:t xml:space="preserve">2. मत्ती 7:12 तेँ जे किछु अहाँ चाहैत छी जे दोसर अहाँ सभक संग करथि, हुनका सभक संग सेहो करू, किएक तँ ई व्यवस्था आ भविष्यवक्ता सभ अछि।</w:t>
      </w:r>
    </w:p>
    <w:p/>
    <w:p>
      <w:r xmlns:w="http://schemas.openxmlformats.org/wordprocessingml/2006/main">
        <w:t xml:space="preserve">व्यवस्था 32:20 ओ कहलथिन, “हम हुनका सभ सँ अपन मुँह नुका लेब, हम देखब जे हुनकर सभक अंत केहन होयत, कारण ओ सभ बहुत कनखी पीढ़ी अछि, जे बच्चा सभ पर कोनो विश्वास नहि अछि।”</w:t>
      </w:r>
    </w:p>
    <w:p/>
    <w:p>
      <w:r xmlns:w="http://schemas.openxmlformats.org/wordprocessingml/2006/main">
        <w:t xml:space="preserve">ई अंश एकटा विद्रोही पीढ़ी के बीच विश्वास के कमी पर जोर दै छै।</w:t>
      </w:r>
    </w:p>
    <w:p/>
    <w:p>
      <w:r xmlns:w="http://schemas.openxmlformats.org/wordprocessingml/2006/main">
        <w:t xml:space="preserve">1: प्रभु हमर अविश्वास पीढ़ी के देखैत छथि</w:t>
      </w:r>
    </w:p>
    <w:p/>
    <w:p>
      <w:r xmlns:w="http://schemas.openxmlformats.org/wordprocessingml/2006/main">
        <w:t xml:space="preserve">2: भगवानक संतानक रूप मे हमरा सभ केँ विश्वास हेबाक चाही</w:t>
      </w:r>
    </w:p>
    <w:p/>
    <w:p>
      <w:r xmlns:w="http://schemas.openxmlformats.org/wordprocessingml/2006/main">
        <w:t xml:space="preserve">1: इब्रानी 11:1 - "आब विश्वास अछि जे आशा कयल गेल अछि, ओहि पर विश्वास करब अछि, जे नहि देखल गेल अछि।"</w:t>
      </w:r>
    </w:p>
    <w:p/>
    <w:p>
      <w:r xmlns:w="http://schemas.openxmlformats.org/wordprocessingml/2006/main">
        <w:t xml:space="preserve">2: याकूब 2:17 - "तहिना विश्वास सेहो अपने आप मे जँ काज नहि अछि तँ मरि गेल अछि।"</w:t>
      </w:r>
    </w:p>
    <w:p/>
    <w:p>
      <w:r xmlns:w="http://schemas.openxmlformats.org/wordprocessingml/2006/main">
        <w:t xml:space="preserve">व्यवस्था 32:21 ओ सभ हमरा ओहि बात सँ ईर्ष्या करबाक लेल प्रेरित कयलक जे परमेश् वर नहि छथि। ओ सभ हमरा अपन व्यर्थता सँ क्रोधित कऽ देलक, आ हम ओकरा सभ केँ ईर्ष्या करऽ देब जे जे लोक नहि अछि। हम ओकरा सभ केँ मूर्ख राष्ट्र सँ क्रोधित करब।</w:t>
      </w:r>
    </w:p>
    <w:p/>
    <w:p>
      <w:r xmlns:w="http://schemas.openxmlformats.org/wordprocessingml/2006/main">
        <w:t xml:space="preserve">व्यवस्था के ई श्लोक इस्राएली सिनी के मूर्तिपूजा आरू ओकरा बाद के सजा पर परमेश्वर के आक्रोश के खुलासा करै छै।</w:t>
      </w:r>
    </w:p>
    <w:p/>
    <w:p>
      <w:r xmlns:w="http://schemas.openxmlformats.org/wordprocessingml/2006/main">
        <w:t xml:space="preserve">1. मूर्तिपूजाक परिणाम : भगवान् अपन लोक केँ कोना अनुशासित करैत छथि।</w:t>
      </w:r>
    </w:p>
    <w:p/>
    <w:p>
      <w:r xmlns:w="http://schemas.openxmlformats.org/wordprocessingml/2006/main">
        <w:t xml:space="preserve">2. मिथ्या देवताक पूजा करबाक मूर्खता : विश्वासी लोकनिक लेल चेतावनी।</w:t>
      </w:r>
    </w:p>
    <w:p/>
    <w:p>
      <w:r xmlns:w="http://schemas.openxmlformats.org/wordprocessingml/2006/main">
        <w:t xml:space="preserve">1. नीतिवचन 21:2 - मनुष्यक सभ मार्ग अपन नजरि मे ठीक होइत छैक, मुदा प्रभु हृदय पर चिंतन करैत छथि।</w:t>
      </w:r>
    </w:p>
    <w:p/>
    <w:p>
      <w:r xmlns:w="http://schemas.openxmlformats.org/wordprocessingml/2006/main">
        <w:t xml:space="preserve">2. यिर्मयाह 10:14 - प्रत्येक मनुष्य अपन ज्ञान मे क्रूर अछि, प्रत्येक संस्थापक उत्कीर्ण मूर्ति सँ भ्रमित होइत अछि, कारण ओकर पिघलल मूर्ति झूठ अछि, आ ओकरा मे कोनो साँस नहि अछि।</w:t>
      </w:r>
    </w:p>
    <w:p/>
    <w:p>
      <w:r xmlns:w="http://schemas.openxmlformats.org/wordprocessingml/2006/main">
        <w:t xml:space="preserve">व्यवस्था 32:22 किएक तँ हमर क्रोध मे आगि जरि गेल अछि आ नीचाँक नरक धरि जरि जायत आ अपन फलक संग पृथ्वी केँ भस्म क’ देत आ पहाड़क नींव मे आगि लगा देत।</w:t>
      </w:r>
    </w:p>
    <w:p/>
    <w:p>
      <w:r xmlns:w="http://schemas.openxmlformats.org/wordprocessingml/2006/main">
        <w:t xml:space="preserve">प्रभु केरऽ क्रोध आगि स॑ मुक्त होय जैतै आरू वू नरक तक जली जैतै आरू पृथ्वी आरू ओकरऽ निवासी क॑ भस्म करी देतै ।</w:t>
      </w:r>
    </w:p>
    <w:p/>
    <w:p>
      <w:r xmlns:w="http://schemas.openxmlformats.org/wordprocessingml/2006/main">
        <w:t xml:space="preserve">1: हमरा सभ केँ प्रभुक समक्ष सदिखन विनम्र रहबाक चाही आ हुनकर चेतावनी पर ध्यान देबाक चाही, जाहि सँ हुनकर धार्मिक क्रोधक परिणाम नहि भोगय पड़त।</w:t>
      </w:r>
    </w:p>
    <w:p/>
    <w:p>
      <w:r xmlns:w="http://schemas.openxmlformats.org/wordprocessingml/2006/main">
        <w:t xml:space="preserve">2: हमरा सभकेँ सदिखन मोन राखब जे भगवानक नियंत्रण अछि आ अंततः अंतिम शब्द रहत।</w:t>
      </w:r>
    </w:p>
    <w:p/>
    <w:p>
      <w:r xmlns:w="http://schemas.openxmlformats.org/wordprocessingml/2006/main">
        <w:t xml:space="preserve">1: याकूब 4:6-7 - "तेँ परमेश् वरक अधीन रहू। शैतानक विरोध करू आ ओ अहाँ सभ सँ भागि जायत। परमेश् वरक नजदीक आबि जाउ आ ओ अहाँ सभक नजदीक आबि जेताह।"</w:t>
      </w:r>
    </w:p>
    <w:p/>
    <w:p>
      <w:r xmlns:w="http://schemas.openxmlformats.org/wordprocessingml/2006/main">
        <w:t xml:space="preserve">2: यशायाह 55:6-7 - "जखन धरि प्रभु केँ भेटि जायत, ताबत तक प्रभु केँ खोजू, जखन ओ लग मे छथि ताबत हुनका पुकारू। दुष्ट अपन बाट छोड़ि दियौक आ अधर्मी अपन विचार केँ छोड़ि दियौक। ओ प्रभु लग घुरि जाय आ ओ।" ओकरा पर दया करत।”</w:t>
      </w:r>
    </w:p>
    <w:p/>
    <w:p>
      <w:r xmlns:w="http://schemas.openxmlformats.org/wordprocessingml/2006/main">
        <w:t xml:space="preserve">व्यवस्था 32:23 हम हुनका सभ पर दुष्टताक ढेर लगा देब। हम अपन बाण ओकरा सभ पर खर्च करब।</w:t>
      </w:r>
    </w:p>
    <w:p/>
    <w:p>
      <w:r xmlns:w="http://schemas.openxmlformats.org/wordprocessingml/2006/main">
        <w:t xml:space="preserve">भगवान घोषणा करैत छथि जे हुनकर आज्ञा नहि माननिहार केँ ओ दुष्टताक बाण उतारि दंडित करताह |</w:t>
      </w:r>
    </w:p>
    <w:p/>
    <w:p>
      <w:r xmlns:w="http://schemas.openxmlformats.org/wordprocessingml/2006/main">
        <w:t xml:space="preserve">1. "भगवानक क्रोध: आज्ञा आज्ञा नहि करबाक परिणाम"।</w:t>
      </w:r>
    </w:p>
    <w:p/>
    <w:p>
      <w:r xmlns:w="http://schemas.openxmlformats.org/wordprocessingml/2006/main">
        <w:t xml:space="preserve">2. "दुःखक उद्देश्य: व्यवस्था 32:23 पर एकटा चिंतन"।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37:13-14 - "प्रभु दुष्ट सभ पर हँसैत छथि, किएक तँ ओ जनैत छथि जे हुनकर दिन आबि रहल अछि। दुष्ट सभ तलवार खींचैत अछि आ धनुष मोड़ैत अछि जे गरीब आ गरीब सभ केँ नीचाँ खसा दैत अछि, जकर बाट सोझ अछि ओकरा सभ केँ मारि देबाक लेल।" " .</w:t>
      </w:r>
    </w:p>
    <w:p/>
    <w:p>
      <w:r xmlns:w="http://schemas.openxmlformats.org/wordprocessingml/2006/main">
        <w:t xml:space="preserve">व्यवस्था 32:24 ओ सभ भूख सँ जरि जेताह, जड़ल गर्मी आ कटु विनाश सँ खा जायत।</w:t>
      </w:r>
    </w:p>
    <w:p/>
    <w:p>
      <w:r xmlns:w="http://schemas.openxmlformats.org/wordprocessingml/2006/main">
        <w:t xml:space="preserve">परमेश् वर हुनकर आज्ञा नहि माननिहार केँ भूख, गर्मी आ कटु विनाशक शिकार बना कऽ सजा देताह। पशुक दाँत आ साँपक जहर सेहो पठा देत जे ओकरा सताबय।</w:t>
      </w:r>
    </w:p>
    <w:p/>
    <w:p>
      <w:r xmlns:w="http://schemas.openxmlformats.org/wordprocessingml/2006/main">
        <w:t xml:space="preserve">1. "भगवानक शक्ति: आज्ञा आज्ञा नहि करबाक निहितार्थ"।</w:t>
      </w:r>
    </w:p>
    <w:p/>
    <w:p>
      <w:r xmlns:w="http://schemas.openxmlformats.org/wordprocessingml/2006/main">
        <w:t xml:space="preserve">2. "ईश्वरीय प्रतिशोध : पापक परिणामक सामना करब"।</w:t>
      </w:r>
    </w:p>
    <w:p/>
    <w:p>
      <w:r xmlns:w="http://schemas.openxmlformats.org/wordprocessingml/2006/main">
        <w:t xml:space="preserve">1. मत्ती 10:28 -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याकूब 4:17 - "तेँ जे केओ सही काज करबाक बात जनैत अछि आ नहि क' रहल अछि, ओकरा लेल ओ पाप अछि।"</w:t>
      </w:r>
    </w:p>
    <w:p/>
    <w:p>
      <w:r xmlns:w="http://schemas.openxmlformats.org/wordprocessingml/2006/main">
        <w:t xml:space="preserve">व्यवस्था 32:25 बाहरक तलवार आ भीतरक आतंक, युवक आ कुमारि दुनू केँ नष्ट क’ देत, दूध पियाबैत बच्चा केँ सेहो धूसर केशक संग।</w:t>
      </w:r>
    </w:p>
    <w:p/>
    <w:p>
      <w:r xmlns:w="http://schemas.openxmlformats.org/wordprocessingml/2006/main">
        <w:t xml:space="preserve">भगवान् के न्याय के तलवार सब के लेलऽ विनाश लाबै छै, चाहे उम्र या लिंग केरऽ कोय भी बात होय ।</w:t>
      </w:r>
    </w:p>
    <w:p/>
    <w:p>
      <w:r xmlns:w="http://schemas.openxmlformats.org/wordprocessingml/2006/main">
        <w:t xml:space="preserve">1. परमेश् वरक न्यायक अनिवार्यता</w:t>
      </w:r>
    </w:p>
    <w:p/>
    <w:p>
      <w:r xmlns:w="http://schemas.openxmlformats.org/wordprocessingml/2006/main">
        <w:t xml:space="preserve">2. भगवान् के न्याय के सार्वभौमिकता</w:t>
      </w:r>
    </w:p>
    <w:p/>
    <w:p>
      <w:r xmlns:w="http://schemas.openxmlformats.org/wordprocessingml/2006/main">
        <w:t xml:space="preserve">1. यशायाह 26:20-21 - हे हमर लोक सभ, आऊ, अपन कोठली मे प्रवेश करू आ अपन दरबज्जा बंद करू, जेना कनि काल लेल नुका लिअ, जाबत धरि क्रोध नहि खत्म भ’ जायत। कारण, देखू, परमेश् वर पृथ् वी पर रहनिहार सभ केँ ओकर अधर्मक दंड देबाक लेल अपन स् थान सँ बाहर आबि रहल छथि।</w:t>
      </w:r>
    </w:p>
    <w:p/>
    <w:p>
      <w:r xmlns:w="http://schemas.openxmlformats.org/wordprocessingml/2006/main">
        <w:t xml:space="preserve">2. प्रकाशितवाक्य 20:12-15 - हम देखलहुँ जे छोट-पैघ मृतक सभ परमेश् वरक समक्ष ठाढ़ अछि। किताब सभ खुजल, आ एकटा आओर किताब खुजल, जे जीवनक किताब अछि, आ मृतक सभक न् याय ओहि बात सभ मे सँ कयल गेल जे किताब सभ मे लिखल छल, ओकर सभक काजक अनुसार। समुद्र ओहि मृतक सभ केँ छोड़ि देलक जे ओहि मे छल। मृत्यु आ नरक ओकरा सभ मे जे मृतक छल, ओकरा सभ केँ सौंप देलक। आ मृत्यु आ नरक आगि केर पोखरि मे फेकि देल गेल। ई दोसर मृत्यु थिक। जे केओ जीवनक पुस्तक मे लिखल नहि भेटल, ओकरा आगि केर पोखरि मे फेकि देल गेल।</w:t>
      </w:r>
    </w:p>
    <w:p/>
    <w:p>
      <w:r xmlns:w="http://schemas.openxmlformats.org/wordprocessingml/2006/main">
        <w:t xml:space="preserve">व्यवस्था 32:26 हम कहलियनि, “हम ओकरा सभ केँ कोन-कोन मे छिड़िया देब, मनुष् यक बीच सँ ओकरा सभक स्मरण समाप्त क’ देब।</w:t>
      </w:r>
    </w:p>
    <w:p/>
    <w:p>
      <w:r xmlns:w="http://schemas.openxmlformats.org/wordprocessingml/2006/main">
        <w:t xml:space="preserve">परमेश् वर घोषणा कयलनि जे ओ मनुष् य सभक बीच सँ तितर-बितर भऽ अपन लोक सभक स्मरण केँ समाप्त कऽ देताह।</w:t>
      </w:r>
    </w:p>
    <w:p/>
    <w:p>
      <w:r xmlns:w="http://schemas.openxmlformats.org/wordprocessingml/2006/main">
        <w:t xml:space="preserve">1. परमेश् वरक सार्वभौमिकता: व्यवस्था 32:26क अध्ययन</w:t>
      </w:r>
    </w:p>
    <w:p/>
    <w:p>
      <w:r xmlns:w="http://schemas.openxmlformats.org/wordprocessingml/2006/main">
        <w:t xml:space="preserve">2. परमेश् वरक वचनक शक्ति: व्यवस्था 32:26 पर एकटा चिंतन</w:t>
      </w:r>
    </w:p>
    <w:p/>
    <w:p>
      <w:r xmlns:w="http://schemas.openxmlformats.org/wordprocessingml/2006/main">
        <w:t xml:space="preserve">1. व्यवस्था 32:26</w:t>
      </w:r>
    </w:p>
    <w:p/>
    <w:p>
      <w:r xmlns:w="http://schemas.openxmlformats.org/wordprocessingml/2006/main">
        <w:t xml:space="preserve">2. यशायाह 43:25-26 हम, हमहीं छी जे अहाँक अपराध केँ मेटा दैत छी, हमरा लेल, आ अहाँ सभक पाप केँ आब नहि मोन पाड़ैत छी।</w:t>
      </w:r>
    </w:p>
    <w:p/>
    <w:p>
      <w:r xmlns:w="http://schemas.openxmlformats.org/wordprocessingml/2006/main">
        <w:t xml:space="preserve">व्यवस्था 32:27 जँ हम शत्रु सभक क्रोध सँ नहि डेराइत छलहुँ, जाहि सँ हुनकर विरोधी सभ अजीब व्यवहार नहि करथि आ ई नहि कहथि जे, “हमर सभक हाथ ऊँच अछि, आ प्रभु ई सभ नहि कयलनि।”</w:t>
      </w:r>
    </w:p>
    <w:p/>
    <w:p>
      <w:r xmlns:w="http://schemas.openxmlformats.org/wordprocessingml/2006/main">
        <w:t xml:space="preserve">ई अंश परमेश् वर के सुरक्षा आरू अपनऽ लोगऽ के प्रावधान के बात करै छै, वू भी जब॑ ओकरा सिनी क॑ अपनऽ दुश्मनऽ के विरोध के सामना करना पड़ै छै ।</w:t>
      </w:r>
    </w:p>
    <w:p/>
    <w:p>
      <w:r xmlns:w="http://schemas.openxmlformats.org/wordprocessingml/2006/main">
        <w:t xml:space="preserve">1. "प्रभुक हाथ ऊँच अछि: विपत्तिक सामना करैत भगवानक रक्षा पर निर्भर रहब"।</w:t>
      </w:r>
    </w:p>
    <w:p/>
    <w:p>
      <w:r xmlns:w="http://schemas.openxmlformats.org/wordprocessingml/2006/main">
        <w:t xml:space="preserve">2. "विरोधक बीच भगवान हमरा सभक संग छथि: हुनकर देखभाल आ प्रावधानक अनुभव"।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व्यवस्था 32:28 किएक तँ ओ सभ एकटा एहन जाति अछि जे कोनो सलाह-शंकर नहि अछि, आ ने ओकरा सभ मे कोनो समझ नहि अछि।</w:t>
      </w:r>
    </w:p>
    <w:p/>
    <w:p>
      <w:r xmlns:w="http://schemas.openxmlformats.org/wordprocessingml/2006/main">
        <w:t xml:space="preserve">प्रभु घोषणा करै छै कि इस्राएली सिनी कॅ सलाह आरू समझ के कमी छै।</w:t>
      </w:r>
    </w:p>
    <w:p/>
    <w:p>
      <w:r xmlns:w="http://schemas.openxmlformats.org/wordprocessingml/2006/main">
        <w:t xml:space="preserve">1. "बुद्धिक आवश्यकता"।</w:t>
      </w:r>
    </w:p>
    <w:p/>
    <w:p>
      <w:r xmlns:w="http://schemas.openxmlformats.org/wordprocessingml/2006/main">
        <w:t xml:space="preserve">2. "भगवानक सलाह लेबाक महत्व"।</w:t>
      </w:r>
    </w:p>
    <w:p/>
    <w:p>
      <w:r xmlns:w="http://schemas.openxmlformats.org/wordprocessingml/2006/main">
        <w:t xml:space="preserve">1. नीतिवचन 1:5-7 - "बुद्धिमान लोकनि सुनथि आ अपन विद्या मे वृद्धि करथि, आ विवेकी लोकनि केँ लोकोक्ति आ दृष्टान्त, ज्ञानी लोकनिक कहब आ पहेली केँ बुझबाक लेल मार्गदर्शन भेटय।"</w:t>
      </w:r>
    </w:p>
    <w:p/>
    <w:p>
      <w:r xmlns:w="http://schemas.openxmlformats.org/wordprocessingml/2006/main">
        <w:t xml:space="preserve">2. भजन 32:8 - "हम अहाँ केँ ओहि बाट पर शिक्षा देब आ सिखाबब; हम अहाँ पर अपन प्रेमपूर्ण नजरि सँ अहाँ केँ सलाह देब।"</w:t>
      </w:r>
    </w:p>
    <w:p/>
    <w:p>
      <w:r xmlns:w="http://schemas.openxmlformats.org/wordprocessingml/2006/main">
        <w:t xml:space="preserve">व्यवस्था 32:29 हे जँ ओ सभ बुद्धिमान रहितथि, जँ ओ सभ ई बुझितथि, जे ओ सभ अपन अंतिम अंत पर विचार करितथि!</w:t>
      </w:r>
    </w:p>
    <w:p/>
    <w:p>
      <w:r xmlns:w="http://schemas.openxmlformats.org/wordprocessingml/2006/main">
        <w:t xml:space="preserve">बाइबिल हमरा सभ केँ अपन भविष्य पर विचार करबाक लेल आ अपन काजक परिणाम केँ बुझबाक लेल प्रोत्साहित करैत अछि।</w:t>
      </w:r>
    </w:p>
    <w:p/>
    <w:p>
      <w:r xmlns:w="http://schemas.openxmlformats.org/wordprocessingml/2006/main">
        <w:t xml:space="preserve">1. "अंत नजरि मे: अपन भविष्यक तैयारी"।</w:t>
      </w:r>
    </w:p>
    <w:p/>
    <w:p>
      <w:r xmlns:w="http://schemas.openxmlformats.org/wordprocessingml/2006/main">
        <w:t xml:space="preserve">2. "दृष्टिकोणक शक्ति : अपन कर्म केँ बुझब"।</w:t>
      </w:r>
    </w:p>
    <w:p/>
    <w:p>
      <w:r xmlns:w="http://schemas.openxmlformats.org/wordprocessingml/2006/main">
        <w:t xml:space="preserve">1. याकूब 4:13-15</w:t>
      </w:r>
    </w:p>
    <w:p/>
    <w:p>
      <w:r xmlns:w="http://schemas.openxmlformats.org/wordprocessingml/2006/main">
        <w:t xml:space="preserve">2. नीतिवचन 14:14-15</w:t>
      </w:r>
    </w:p>
    <w:p/>
    <w:p>
      <w:r xmlns:w="http://schemas.openxmlformats.org/wordprocessingml/2006/main">
        <w:t xml:space="preserve">व्यवस्था 32:30 एक हजार केँ कोना पीछा करत, आ दू गोटे दस हजार केँ कोना भगा देत, जाबत ओकर चट्टान ओकरा सभ केँ बेचि नहि देतैक आ परमेश् वर ओकरा सभ केँ बंद नहि क’ देतैक?</w:t>
      </w:r>
    </w:p>
    <w:p/>
    <w:p>
      <w:r xmlns:w="http://schemas.openxmlformats.org/wordprocessingml/2006/main">
        <w:t xml:space="preserve">भगवान् शक्तिशाली छथि आ हमरा सभ केँ कोनो खतरा सँ बचा सकैत छथि।</w:t>
      </w:r>
    </w:p>
    <w:p/>
    <w:p>
      <w:r xmlns:w="http://schemas.openxmlformats.org/wordprocessingml/2006/main">
        <w:t xml:space="preserve">1: भगवानक ताकत हमरा सभक लेल काफी अछि</w:t>
      </w:r>
    </w:p>
    <w:p/>
    <w:p>
      <w:r xmlns:w="http://schemas.openxmlformats.org/wordprocessingml/2006/main">
        <w:t xml:space="preserve">2: रक्षा के लिये प्रभु पर भरोसा</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व्यवस्था 32:31 कारण, हुनकर सभक चट्टान हमरा सभक चट्टान जकाँ नहि अछि, हमर सभक शत्रु सभ सेहो न्यायाधीश छथि।</w:t>
      </w:r>
    </w:p>
    <w:p/>
    <w:p>
      <w:r xmlns:w="http://schemas.openxmlformats.org/wordprocessingml/2006/main">
        <w:t xml:space="preserve">ई अंश ई बात पर जोर दै छै कि हमरऽ चट्टान हमरऽ शत्रु के देवता स॑ अलग छै ।</w:t>
      </w:r>
    </w:p>
    <w:p/>
    <w:p>
      <w:r xmlns:w="http://schemas.openxmlformats.org/wordprocessingml/2006/main">
        <w:t xml:space="preserve">1. भगवान विशिष्ट छथि - हमर भगवान हमर शत्रु के देवता स अलग छथि आ हम हुनका पर भरोसा क सकैत छी जे ओ हमरा सब के ताकत आ सुरक्षा प्रदान करताह।</w:t>
      </w:r>
    </w:p>
    <w:p/>
    <w:p>
      <w:r xmlns:w="http://schemas.openxmlformats.org/wordprocessingml/2006/main">
        <w:t xml:space="preserve">2. हमर चट्टान पैघ अछि - हमर चट्टान हमर शत्रु के देवता स पैघ अछि आ हमरा सब के मार्गदर्शन आ शांति देबय लेल सदिखन रहत।</w:t>
      </w:r>
    </w:p>
    <w:p/>
    <w:p>
      <w:r xmlns:w="http://schemas.openxmlformats.org/wordprocessingml/2006/main">
        <w:t xml:space="preserve">1. भजन 18:2 -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8:13-14 - "सर्वशक्तिमान प्रभु वैह छथि जकरा अहाँ पवित्र मानब, ओ छथि जिनका सँ अहाँ डरबाक चाही, ओ छथि जिनका सँ अहाँ डरबाक चाही। ओ पवित्र स्थान हेताह; दुनूक लेल।" इस्राएल आ यहूदा ओ एकटा एहन पाथर बनत जे लोक केँ ठोकर खाबैत अछि आ एकटा एहन चट्टान जे ओकरा खसबैत अछि।”</w:t>
      </w:r>
    </w:p>
    <w:p/>
    <w:p>
      <w:r xmlns:w="http://schemas.openxmlformats.org/wordprocessingml/2006/main">
        <w:t xml:space="preserve">व्यवस्था 32:32 किएक तँ हुनका सभक बेल सदोम आ अमोराक खेतक बेल सँ निकलल अछि।</w:t>
      </w:r>
    </w:p>
    <w:p/>
    <w:p>
      <w:r xmlns:w="http://schemas.openxmlformats.org/wordprocessingml/2006/main">
        <w:t xml:space="preserve">इस्राएली सभ परमेश् वर सँ भटकि गेल छल आ ओकर सजा कठोर आ कटु हेबाक छलैक।</w:t>
      </w:r>
    </w:p>
    <w:p/>
    <w:p>
      <w:r xmlns:w="http://schemas.openxmlformats.org/wordprocessingml/2006/main">
        <w:t xml:space="preserve">1: हमरा सभ केँ परमेश् वर आ हुनकर वचनक प्रति वफादार रहबाक चाही, नहि तँ हम सभ ओहिना परिणाम भोगब जेना इस्राएली सभक सामना करब।</w:t>
      </w:r>
    </w:p>
    <w:p/>
    <w:p>
      <w:r xmlns:w="http://schemas.openxmlformats.org/wordprocessingml/2006/main">
        <w:t xml:space="preserve">2: भगवान दयालु छथि आ चाहैत छथि जे हम सभ हुनका दिस घुरि जाइ, कारण जँ हम सभ पश्चाताप करब तँ ओ हमरा सभकेँ क्षमा कऽ देताह।</w:t>
      </w:r>
    </w:p>
    <w:p/>
    <w:p>
      <w:r xmlns:w="http://schemas.openxmlformats.org/wordprocessingml/2006/main">
        <w:t xml:space="preserve">1: यशायाह 55:7 - दुष्ट अपन बाट छोड़ि दियौक आ अधर्मी अपन विचार छोड़ि दियौक आ ओ प्रभु लग घुरि जाय, तखन ओ ओकरा पर दया करत। आ हमरा सभक परमेश् वर केँ, किएक तँ ओ प्रचुर मात्रा मे क्षमा करताह।”</w:t>
      </w:r>
    </w:p>
    <w:p/>
    <w:p>
      <w:r xmlns:w="http://schemas.openxmlformats.org/wordprocessingml/2006/main">
        <w:t xml:space="preserve">2: विलाप 3:22-23 - प्रभुक दया सँ अछि जे हम सभ समाप्त नहि होइत छी, कारण हुनकर करुणा क्षीण नहि होइत अछि। ओ सभ भोरे-भोर नव होइत अछि, अहाँक विश् वास पैघ अछि।</w:t>
      </w:r>
    </w:p>
    <w:p/>
    <w:p>
      <w:r xmlns:w="http://schemas.openxmlformats.org/wordprocessingml/2006/main">
        <w:t xml:space="preserve">व्यवस्था 32:33 हुनका सभक मदिरा अजगरक जहर अछि, आ एस्पक क्रूर जहर अछि।</w:t>
      </w:r>
    </w:p>
    <w:p/>
    <w:p>
      <w:r xmlns:w="http://schemas.openxmlformats.org/wordprocessingml/2006/main">
        <w:t xml:space="preserve">भगवान पाप के विनाशकारी शक्ति के बारे में चेतावनी दै छै, जेकरऽ उपमा अजगर के जहर आरू एस्प के क्रूर जहर स॑ करलऽ जाय छै ।</w:t>
      </w:r>
    </w:p>
    <w:p/>
    <w:p>
      <w:r xmlns:w="http://schemas.openxmlformats.org/wordprocessingml/2006/main">
        <w:t xml:space="preserve">1. पाप के परिणाम : परमेश्वर के इच्छा के उल्लंघन के गंभीरता के समझना</w:t>
      </w:r>
    </w:p>
    <w:p/>
    <w:p>
      <w:r xmlns:w="http://schemas.openxmlformats.org/wordprocessingml/2006/main">
        <w:t xml:space="preserve">2. भगवान् के रक्षा के शक्ति : पाप के विनाशकारी प्रभाव स अपना के बचाबय के</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भजन 118:17 - "हम नहि मरब, बल् कि जीवित रहब आ प्रभुक काजक प्रचार करब।"</w:t>
      </w:r>
    </w:p>
    <w:p/>
    <w:p>
      <w:r xmlns:w="http://schemas.openxmlformats.org/wordprocessingml/2006/main">
        <w:t xml:space="preserve">व्यवस्था 32:34 की ई हमरा लग संग्रहित नहि अछि आ हमर खजाना मे मोहर नहि लगाओल गेल अछि?</w:t>
      </w:r>
    </w:p>
    <w:p/>
    <w:p>
      <w:r xmlns:w="http://schemas.openxmlformats.org/wordprocessingml/2006/main">
        <w:t xml:space="preserve">परमेश् वर अपन खजाना सभ केँ जमा कएने छथि आ मुहर लगा देने छथि, जाहि मे सँ एकटा अछि व्यवस्था 32:34।</w:t>
      </w:r>
    </w:p>
    <w:p/>
    <w:p>
      <w:r xmlns:w="http://schemas.openxmlformats.org/wordprocessingml/2006/main">
        <w:t xml:space="preserve">1. परमेश् वरक खजाना: व्यवस्था 32:34 सँ हम सभ की सीख सकैत छी</w:t>
      </w:r>
    </w:p>
    <w:p/>
    <w:p>
      <w:r xmlns:w="http://schemas.openxmlformats.org/wordprocessingml/2006/main">
        <w:t xml:space="preserve">2. भगवान् के धन के खोज : हुनकर खजाना के अनावरण</w:t>
      </w:r>
    </w:p>
    <w:p/>
    <w:p>
      <w:r xmlns:w="http://schemas.openxmlformats.org/wordprocessingml/2006/main">
        <w:t xml:space="preserve">1. भजन 139:16 - अहाँक आँखि हमर अनिर्मित पदार्थ देखलक; तोहर किताब मे ओहि मे सँ एक-एकटा ओहि दिन लिखल छल जे हमरा लेल बनल छल, जखन कि एखन धरि ओहि मे सँ कोनो दिन नहि छल।</w:t>
      </w:r>
    </w:p>
    <w:p/>
    <w:p>
      <w:r xmlns:w="http://schemas.openxmlformats.org/wordprocessingml/2006/main">
        <w:t xml:space="preserve">2. यशायाह 45:3 - हम अहाँ केँ अन्हारक खजाना आ गुप्त स्थान मे राखल भंडार देब, जाहि सँ अहाँ सभ ई जानि सकब जे हम, प्रभु, इस्राएलक परमेश् वर, जे अहाँ सभ केँ अहाँक नाम सँ बजबैत छी।</w:t>
      </w:r>
    </w:p>
    <w:p/>
    <w:p>
      <w:r xmlns:w="http://schemas.openxmlformats.org/wordprocessingml/2006/main">
        <w:t xml:space="preserve">व्यवस्था 32:35 प्रतिशोध आ प्रतिशोध हमरा लेल अछि। ओकर सभक पएर उचित समय पर फिसलत, किएक तँ ओकरा सभक विपत्तिक दिन नजदीक आबि गेल अछि, आ ओकरा सभ पर जे किछु आओत से जल्दी-जल्दी भ’ जायत।”</w:t>
      </w:r>
    </w:p>
    <w:p/>
    <w:p>
      <w:r xmlns:w="http://schemas.openxmlformats.org/wordprocessingml/2006/main">
        <w:t xml:space="preserve">प्रतिशोध आ प्रतिशोध लेबय के अधिकार केवल प्रभु के छनि। दुष्टक लेल न्यायक समय नजदीक आबि गेल अछि, आ ओ सभ जल्दिये अपन काजक परिणामक अनुभव करत।</w:t>
      </w:r>
    </w:p>
    <w:p/>
    <w:p>
      <w:r xmlns:w="http://schemas.openxmlformats.org/wordprocessingml/2006/main">
        <w:t xml:space="preserve">1. परमेश् वरक न्याय करबाक सार्वभौमिक अधिकार</w:t>
      </w:r>
    </w:p>
    <w:p/>
    <w:p>
      <w:r xmlns:w="http://schemas.openxmlformats.org/wordprocessingml/2006/main">
        <w:t xml:space="preserve">2. दुष्टताक सोझाँ परमेश् वरक न्याय</w:t>
      </w:r>
    </w:p>
    <w:p/>
    <w:p>
      <w:r xmlns:w="http://schemas.openxmlformats.org/wordprocessingml/2006/main">
        <w:t xml:space="preserve">२.</w:t>
      </w:r>
    </w:p>
    <w:p/>
    <w:p>
      <w:r xmlns:w="http://schemas.openxmlformats.org/wordprocessingml/2006/main">
        <w:t xml:space="preserve">2. भजन 94:1 - "हे प्रभु, प्रतिशोधक परमेश् वर, हे प्रतिशोधक परमेश् वर, चमकू! उठू, हे पृथ् वीक न्यायाधीश; घमंडी सभ केँ जे ओकर हकदार अछि ओकर प्रतिफल दिअ!"</w:t>
      </w:r>
    </w:p>
    <w:p/>
    <w:p>
      <w:r xmlns:w="http://schemas.openxmlformats.org/wordprocessingml/2006/main">
        <w:t xml:space="preserve">व्यवस्था 32:36 किएक तँ परमेश् वर अपन लोक सभक न् याय करताह आ अपन सेवक सभक लेल पश्चाताप करताह, जखन ओ देखताह जे हुनकर सभक सामर्थ् य खतम भऽ गेल अछि आ कियो चुपचाप नहि अछि आ ने बचल अछि।</w:t>
      </w:r>
    </w:p>
    <w:p/>
    <w:p>
      <w:r xmlns:w="http://schemas.openxmlformats.org/wordprocessingml/2006/main">
        <w:t xml:space="preserve">प्रभु अपन लोकक न्याय करताह आ अपन सेवक सभक लेल पश्चाताप करताह जखन हुनकर शक्ति खतम भ' जायत आ सभ किछु खतम भ' जायत।</w:t>
      </w:r>
    </w:p>
    <w:p/>
    <w:p>
      <w:r xmlns:w="http://schemas.openxmlformats.org/wordprocessingml/2006/main">
        <w:t xml:space="preserve">1. प्रभुक न्याय: पश्चाताप करबाक आह्वान</w:t>
      </w:r>
    </w:p>
    <w:p/>
    <w:p>
      <w:r xmlns:w="http://schemas.openxmlformats.org/wordprocessingml/2006/main">
        <w:t xml:space="preserve">2. प्रभु के करुणा : हानि के समय में पश्चाताप</w:t>
      </w:r>
    </w:p>
    <w:p/>
    <w:p>
      <w:r xmlns:w="http://schemas.openxmlformats.org/wordprocessingml/2006/main">
        <w:t xml:space="preserve">1. यशायाह 55:7 - दुष्ट अपन बाट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इजकिएल 18:30-32 - तेँ हम अहाँ सभक न्याय करब, हे इस्राएलक घराना, प्रत्येक के अपन-अपन तरीकाक अनुसार, प्रभु परमेश् वर कहैत छथि। पश्चाताप करू आ अपन सभ अपराध सँ मुड़ू, जाहि सँ अधर्म अहाँक विनाश नहि भ' जाय। अहाँ सभ जे अपराध केने छी, तकरा अहाँ सभ सँ दूर भऽ जाउ, आ अपना केँ नव हृदय आ नव आत् मा बनाउ! हे इस्राएलक घराना, अहाँ किएक मरब? कारण, हमरा ककरो मृत्यु मे कोनो प्रसन्नता नहि होइत अछि, ई बात प्रभु परमेश् वर कहैत छथि। तेँ घुमि कऽ जीबू।</w:t>
      </w:r>
    </w:p>
    <w:p/>
    <w:p>
      <w:r xmlns:w="http://schemas.openxmlformats.org/wordprocessingml/2006/main">
        <w:t xml:space="preserve">व्यवस्था 32:37 ओ कहताह, “ओकर सभक देवता कतय छथि, हुनकर सभक चट्टान, जिनका पर ओ सभ भरोसा केने छलाह।</w:t>
      </w:r>
    </w:p>
    <w:p/>
    <w:p>
      <w:r xmlns:w="http://schemas.openxmlformats.org/wordprocessingml/2006/main">
        <w:t xml:space="preserve">भगवान् पूछै छै कि कहाँ छै जे देवता पर लोग भरोसा करलकै, हुनका जगह पर ।</w:t>
      </w:r>
    </w:p>
    <w:p/>
    <w:p>
      <w:r xmlns:w="http://schemas.openxmlformats.org/wordprocessingml/2006/main">
        <w:t xml:space="preserve">1. "हमरा सभक भरोसाक योग्य केवल प्रभु छथि"।</w:t>
      </w:r>
    </w:p>
    <w:p/>
    <w:p>
      <w:r xmlns:w="http://schemas.openxmlformats.org/wordprocessingml/2006/main">
        <w:t xml:space="preserve">2. "सब मिथ्या देवता कतय चलि गेलाह?"</w:t>
      </w:r>
    </w:p>
    <w:p/>
    <w:p>
      <w:r xmlns:w="http://schemas.openxmlformats.org/wordprocessingml/2006/main">
        <w:t xml:space="preserve">1. यशायाह 45:20 - "अपना सभ एकत्रित भ' क' आबि जाउ; हे जाति सभक बचि गेल लोक सभ, एक ठाम आबि जाउ! ओकरा सभ केँ कोनो ज्ञान नहि छैक जे सभ अपन लकड़ीक मूर्ति सभ केँ घुमाबैत रहैत अछि, आ एकटा एहन देवता सँ प्रार्थना करैत रहैत अछि जे उद्धार नहि क' सकैत अछि।"</w:t>
      </w:r>
    </w:p>
    <w:p/>
    <w:p>
      <w:r xmlns:w="http://schemas.openxmlformats.org/wordprocessingml/2006/main">
        <w:t xml:space="preserve">2. यिर्मयाह 2:27-28 - "जे गाछ केँ कहैत छथि, 'अहाँ हमर पिता छी' आ पाथर केँ कहैत छथि जे अहाँ हमरा जन्म देलहुँ।" कारण, ओ सभ हमरा दिस पीठ फेरने छथि, मुँह नहि, मुदा विपत्तिक समय मे ओ सभ कहैत छथि जे उठू आ हमरा सभ केँ बचाउ! मुदा अहाँक देवता कतय छथि जे अहाँ अपना लेल बनौने रही?"</w:t>
      </w:r>
    </w:p>
    <w:p/>
    <w:p>
      <w:r xmlns:w="http://schemas.openxmlformats.org/wordprocessingml/2006/main">
        <w:t xml:space="preserve">व्यवस्था 32:38 के अपन बलिदानक चर्बी खाइत छल आ अपन पेय बलिदानक मदिरा पीबैत छल? ओ सभ उठि कऽ अहाँक सहायता करऽ, आ अहाँक रक्षा बनय।</w:t>
      </w:r>
    </w:p>
    <w:p/>
    <w:p>
      <w:r xmlns:w="http://schemas.openxmlformats.org/wordprocessingml/2006/main">
        <w:t xml:space="preserve">ई अंश हमरा सब के याद दिलाबै छै कि मनुष्य पर भरोसा करै के बजाय सुरक्षा के लेलऽ परमेश् वर पर भरोसा करै के महत्व छै ।</w:t>
      </w:r>
    </w:p>
    <w:p/>
    <w:p>
      <w:r xmlns:w="http://schemas.openxmlformats.org/wordprocessingml/2006/main">
        <w:t xml:space="preserve">1. "मनुष्य अहाँक लेल की क' सकैत अछि?"</w:t>
      </w:r>
    </w:p>
    <w:p/>
    <w:p>
      <w:r xmlns:w="http://schemas.openxmlformats.org/wordprocessingml/2006/main">
        <w:t xml:space="preserve">2. "एकमात्र सच्चा रक्षक - भगवान"।</w:t>
      </w:r>
    </w:p>
    <w:p/>
    <w:p>
      <w:r xmlns:w="http://schemas.openxmlformats.org/wordprocessingml/2006/main">
        <w:t xml:space="preserve">1. भजन 121:1-2 "हम अपन नजरि पहाड़ी दिस बढ़बैत छी। हमर सहायता कतय सँ अबैत अछि? हमर सहायता प्रभु सँ भेटैत अछि, जे स्वर्ग आ पृथ्वी केँ बनौलनि।"</w:t>
      </w:r>
    </w:p>
    <w:p/>
    <w:p>
      <w:r xmlns:w="http://schemas.openxmlformats.org/wordprocessingml/2006/main">
        <w:t xml:space="preserve">2. इब्रानी 13:5-6 "अपन जीवन केँ पैसा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छथि।" सहायक; हम डरब नहि; मनुष्य हमरा की क' सकैत अछि?"</w:t>
      </w:r>
    </w:p>
    <w:p/>
    <w:p>
      <w:r xmlns:w="http://schemas.openxmlformats.org/wordprocessingml/2006/main">
        <w:t xml:space="preserve">व्यवस्था 32:39 आब देखू जे हम, हमहूँ ओ छी, आ हमरा संग कोनो देवता नहि छथि। हम घाव करैत छी आ ठीक करैत छी, आ ने कियो एहन अछि जे हमरा हाथ सँ बचा सकैत अछि।</w:t>
      </w:r>
    </w:p>
    <w:p/>
    <w:p>
      <w:r xmlns:w="http://schemas.openxmlformats.org/wordprocessingml/2006/main">
        <w:t xml:space="preserve">भगवाने टा जीवन-मरण आनि सकैत छथि।</w:t>
      </w:r>
    </w:p>
    <w:p/>
    <w:p>
      <w:r xmlns:w="http://schemas.openxmlformats.org/wordprocessingml/2006/main">
        <w:t xml:space="preserve">1. भगवानक सार्वभौमत्व आ हुनक हाथक शक्ति</w:t>
      </w:r>
    </w:p>
    <w:p/>
    <w:p>
      <w:r xmlns:w="http://schemas.openxmlformats.org/wordprocessingml/2006/main">
        <w:t xml:space="preserve">2. दुखक सामना करैत भगवान पर हमर भरोसा</w:t>
      </w:r>
    </w:p>
    <w:p/>
    <w:p>
      <w:r xmlns:w="http://schemas.openxmlformats.org/wordprocessingml/2006/main">
        <w:t xml:space="preserve">1. भजन 62:11-12 - परमेश् वर एक बेर बाजल छथि; दू बेर हम ई बात सुनने छी। ओ शक्ति परमेश् वरक अछि। हे प्रभु, दया अहाँक अछि, किएक तँ अहाँ प्रत्येक मनुष्‍य केँ ओकर काजक अनुसार प्रतिफल दैत 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व्यवस्था 32:40 हम अपन हाथ स् वर्ग दिस उठा कऽ कहैत छी जे, “हम अनन्त काल धरि जीबैत छी।”</w:t>
      </w:r>
    </w:p>
    <w:p/>
    <w:p>
      <w:r xmlns:w="http://schemas.openxmlformats.org/wordprocessingml/2006/main">
        <w:t xml:space="preserve">भगवान् वचन देने छथि जे ओ अनन्त काल धरि जीबैत रहताह आ हुनकर प्रतिज्ञा अनन्त काल धरि रहत।</w:t>
      </w:r>
    </w:p>
    <w:p/>
    <w:p>
      <w:r xmlns:w="http://schemas.openxmlformats.org/wordprocessingml/2006/main">
        <w:t xml:space="preserve">1. परमेश् वरक अनन्त प्रेम</w:t>
      </w:r>
    </w:p>
    <w:p/>
    <w:p>
      <w:r xmlns:w="http://schemas.openxmlformats.org/wordprocessingml/2006/main">
        <w:t xml:space="preserve">2. परमेश् वरक प्रतिज्ञाक निष्ठा</w:t>
      </w:r>
    </w:p>
    <w:p/>
    <w:p>
      <w:r xmlns:w="http://schemas.openxmlformats.org/wordprocessingml/2006/main">
        <w:t xml:space="preserve">1. भजन 100:5 - "किएक तँ प्रभु नीक छथि आ हुनकर प्रेम अनन्त काल धरि रहैत छनि; हुनकर विश् वास सभ पीढ़ी धरि बनल रहैत छनि।"</w:t>
      </w:r>
    </w:p>
    <w:p/>
    <w:p>
      <w:r xmlns:w="http://schemas.openxmlformats.org/wordprocessingml/2006/main">
        <w:t xml:space="preserve">2. विलाप 3:22-23 - "प्रभुक महान प्रेमक कारणेँ हम सभ समाप्त नहि होइत छी, कारण हुनकर करुणा कहियो खत्म नहि होइत अछि। ओ सभ भोरे-भोर नव होइत अछि; अहाँक विश्वास बहुत पैघ अछि।"</w:t>
      </w:r>
    </w:p>
    <w:p/>
    <w:p>
      <w:r xmlns:w="http://schemas.openxmlformats.org/wordprocessingml/2006/main">
        <w:t xml:space="preserve">व्यवस्था 32:41 जँ हम अपन चमकैत तलवार केँ झकझोरि देब आ हमर हाथ न्याय केँ पकड़ि लेत। हम अपन शत्रु सभक प्रतिशोध देब आ जे हमरा सँ घृणा करैत अछि तकरा सभ केँ इनाम देब।</w:t>
      </w:r>
    </w:p>
    <w:p/>
    <w:p>
      <w:r xmlns:w="http://schemas.openxmlformats.org/wordprocessingml/2006/main">
        <w:t xml:space="preserve">परमेश् वर हुनका संग अन्याय केनिहार सभ केँ न्याय आ प्रतिशोध पहुँचा रहल छथि।</w:t>
      </w:r>
    </w:p>
    <w:p/>
    <w:p>
      <w:r xmlns:w="http://schemas.openxmlformats.org/wordprocessingml/2006/main">
        <w:t xml:space="preserve">1: भगवान् एकटा न्यायी आ धर्मी परमेश् वर छथि जे अधलाह केँ बेदंड नहि छोड़ताह।</w:t>
      </w:r>
    </w:p>
    <w:p/>
    <w:p>
      <w:r xmlns:w="http://schemas.openxmlformats.org/wordprocessingml/2006/main">
        <w:t xml:space="preserve">2: परमेश् वरक पूर्ण न्याय आ दया पर सदिखन भरोसा राखू किएक तँ ओ प्रेमी आ विश्वासी परमेश् वर छथि।</w:t>
      </w:r>
    </w:p>
    <w:p/>
    <w:p>
      <w:r xmlns:w="http://schemas.openxmlformats.org/wordprocessingml/2006/main">
        <w:t xml:space="preserve">1: भजन 94:1-2 "हे प्रभु परमेश् वर, जकर प्रतिशोध अछि, हे परमेश् वर, जिनकर प्रतिशोध अछि, अहाँ अपना केँ देखाउ। हे पृथ्वीक न्यायाधीश, अपना केँ उठाउ; घमंडी केँ इनाम दिअ।"</w:t>
      </w:r>
    </w:p>
    <w:p/>
    <w:p>
      <w:r xmlns:w="http://schemas.openxmlformats.org/wordprocessingml/2006/main">
        <w:t xml:space="preserve">2: रोमियो 12:19 - "प्रिय लोकनि, अपना सभक बदला नहि लिअ, बल् कि क्रोध केँ जगह दिअ, किएक तँ लिखल अछि जे, “प्रतिशोध हमर अछि, हम प्रतिकार करब, प्रभु कहैत छथि।"</w:t>
      </w:r>
    </w:p>
    <w:p/>
    <w:p>
      <w:r xmlns:w="http://schemas.openxmlformats.org/wordprocessingml/2006/main">
        <w:t xml:space="preserve">व्यवस्था 32:42 हम अपन बाण केँ खून सँ नशा मे धुत्त बना देब, आ हमर तलवार मांस केँ खा जायत। आ से शत्रु पर प्रतिशोधक प्रारम्भहि सँ मारल गेल आ बंदी सभक खून सँ।</w:t>
      </w:r>
    </w:p>
    <w:p/>
    <w:p>
      <w:r xmlns:w="http://schemas.openxmlformats.org/wordprocessingml/2006/main">
        <w:t xml:space="preserve">परमेश् वर अपन शत्रु सभ सँ प्रतिशोध लेबाक वचन दैत छथि जे ओ अपन बाण सभ केँ ओकर खून आ तलवार सँ नशा मे धुत्त बना क' हुनकर मांस खा जायत।</w:t>
      </w:r>
    </w:p>
    <w:p/>
    <w:p>
      <w:r xmlns:w="http://schemas.openxmlformats.org/wordprocessingml/2006/main">
        <w:t xml:space="preserve">1. प्रतिशोध हमर अछि : न्यायक लड़ाई मे भगवानक पक्ष लेब</w:t>
      </w:r>
    </w:p>
    <w:p/>
    <w:p>
      <w:r xmlns:w="http://schemas.openxmlformats.org/wordprocessingml/2006/main">
        <w:t xml:space="preserve">2. भगवान् के क्रोध के शक्ति : ईश्वरीय प्रतिशोध के समझना</w:t>
      </w:r>
    </w:p>
    <w:p/>
    <w:p>
      <w:r xmlns:w="http://schemas.openxmlformats.org/wordprocessingml/2006/main">
        <w:t xml:space="preserve">1. रोमियो 12:19-21 -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94:1 - प्रभु एकटा एहन परमेश्वर छथि जे बदला लैत छथि। हे प्रतिशोध लेनिहार भगवान, चमकि जाउ।</w:t>
      </w:r>
    </w:p>
    <w:p/>
    <w:p>
      <w:r xmlns:w="http://schemas.openxmlformats.org/wordprocessingml/2006/main">
        <w:t xml:space="preserve">व्यवस्था 32:43 हे जाति सभ, ओकर लोक सभक संग आनन्दित होउ, किएक तँ ओ अपन सेवक सभक खूनक बदला लेत आ अपन विरोधी सभक बदला लेत आ अपन देश आ अपन लोक पर दया करत।</w:t>
      </w:r>
    </w:p>
    <w:p/>
    <w:p>
      <w:r xmlns:w="http://schemas.openxmlformats.org/wordprocessingml/2006/main">
        <w:t xml:space="preserve">प्रभु अपन सेवक सभक खूनक बदला लेताह आ अपन शत्रु सभक प्रतिशोध लेताह, जखन कि अपन लोक सभक प्रति दया करत।</w:t>
      </w:r>
    </w:p>
    <w:p/>
    <w:p>
      <w:r xmlns:w="http://schemas.openxmlformats.org/wordprocessingml/2006/main">
        <w:t xml:space="preserve">1. भगवानक न्याय आ दया : संतुलन मे कोना रहब</w:t>
      </w:r>
    </w:p>
    <w:p/>
    <w:p>
      <w:r xmlns:w="http://schemas.openxmlformats.org/wordprocessingml/2006/main">
        <w:t xml:space="preserve">2. प्रभु के न्याय आ दया के योजना में कोना आनन्दित होयब</w:t>
      </w:r>
    </w:p>
    <w:p/>
    <w:p>
      <w:r xmlns:w="http://schemas.openxmlformats.org/wordprocessingml/2006/main">
        <w:t xml:space="preserve">१.</w:t>
      </w:r>
    </w:p>
    <w:p/>
    <w:p>
      <w:r xmlns:w="http://schemas.openxmlformats.org/wordprocessingml/2006/main">
        <w:t xml:space="preserve">2. भजन 103:8 - प्रभु दयालु आ कृपालु छथि, क्रोध मे मंद छथि आ अडिग प्रेम मे प्रचुर छथि।</w:t>
      </w:r>
    </w:p>
    <w:p/>
    <w:p>
      <w:r xmlns:w="http://schemas.openxmlformats.org/wordprocessingml/2006/main">
        <w:t xml:space="preserve">व्यवस्था 32:44 मूसा आबि क’ एहि गीतक सभ बात लोक सभक कान मे बजलाह, ओ आ नूनक पुत्र होशे।</w:t>
      </w:r>
    </w:p>
    <w:p/>
    <w:p>
      <w:r xmlns:w="http://schemas.openxmlformats.org/wordprocessingml/2006/main">
        <w:t xml:space="preserve">मूसा लोक सभ केँ एकटा गीतक वचन सुनौलनि।</w:t>
      </w:r>
    </w:p>
    <w:p/>
    <w:p>
      <w:r xmlns:w="http://schemas.openxmlformats.org/wordprocessingml/2006/main">
        <w:t xml:space="preserve">1: हम मूसाक उदाहरण सँ सीख सकैत छी आ परमेश् वरक वचन केँ दोसरो सभक संग बाँटबाक लेल प्रेरित भ' सकैत छी।</w:t>
      </w:r>
    </w:p>
    <w:p/>
    <w:p>
      <w:r xmlns:w="http://schemas.openxmlformats.org/wordprocessingml/2006/main">
        <w:t xml:space="preserve">2: परमेश् वरक वचन मे हमरा सभ केँ प्रेरित करबाक आ हुनका लग अनबाक सामर्थ्य अछि।</w:t>
      </w:r>
    </w:p>
    <w:p/>
    <w:p>
      <w:r xmlns:w="http://schemas.openxmlformats.org/wordprocessingml/2006/main">
        <w:t xml:space="preserve">1: भजन 105:1 - "हे प्रभु केँ धन्यवाद दियौक; हुनकर नाम पुकारू; हुनकर काज केँ जाति-जाति मे ज्ञात करू!"</w:t>
      </w:r>
    </w:p>
    <w:p/>
    <w:p>
      <w:r xmlns:w="http://schemas.openxmlformats.org/wordprocessingml/2006/main">
        <w:t xml:space="preserve">2: 2 तीमुथियुस 2:15 - "अपन पूरा प्रयास करू जे अहाँ अपना केँ परमेश् वरक समक्ष एकटा अनुमोदित लोकक रूप मे प्रस्तुत करू, एकटा एहन काज करयवला जकरा लाज करबाक कोनो आवश्यकता नहि अछि, जे सत्यक वचन केँ सही ढंग सँ सम्हारैत अछि।"</w:t>
      </w:r>
    </w:p>
    <w:p/>
    <w:p>
      <w:r xmlns:w="http://schemas.openxmlformats.org/wordprocessingml/2006/main">
        <w:t xml:space="preserve">व्यवस्था 32:45 मूसा एहि सभ बात केँ समस्त इस्राएल केँ कहब समाप्त कयलनि।</w:t>
      </w:r>
    </w:p>
    <w:p/>
    <w:p>
      <w:r xmlns:w="http://schemas.openxmlformats.org/wordprocessingml/2006/main">
        <w:t xml:space="preserve">मूसा इस्राएली सभ केँ अपन संबोधन समाप्त केलनि।</w:t>
      </w:r>
    </w:p>
    <w:p/>
    <w:p>
      <w:r xmlns:w="http://schemas.openxmlformats.org/wordprocessingml/2006/main">
        <w:t xml:space="preserve">1. परमेश् वरक प्रतिज्ञा पर भरोसा करब - व्यवस्था 32:45</w:t>
      </w:r>
    </w:p>
    <w:p/>
    <w:p>
      <w:r xmlns:w="http://schemas.openxmlformats.org/wordprocessingml/2006/main">
        <w:t xml:space="preserve">2. आज्ञाकारिता के लेल एकटा आह्वान - व्यवस्था 32:45</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कोरिन्थी 4:16-18 - तेँ हम सभ हिम्मत नहि छोड़ैत छी। भले ही हमरऽ बाहरी आत्म बर्बाद होय रहलऽ छै, लेकिन हमरऽ भीतर केरऽ आत्म दिन प्रतिदिन नवीनीकरण होय रहलऽ छै । कारण, ई हल्लुक क्षणिक क्लेश हमरा सभक लेल एकटा अनन्त महिमाक भार तैयार क’ रहल अछि जे हम सभ देखल गेल वस्तु दिस नहि, बल् कि अदृश्य वस्तु दिस तकैत छी। कारण जे देखल जाइत अछि से क्षणिक होइत अछि, मुदा जे अदृश्य अछि से अनन्त अछि।</w:t>
      </w:r>
    </w:p>
    <w:p/>
    <w:p>
      <w:r xmlns:w="http://schemas.openxmlformats.org/wordprocessingml/2006/main">
        <w:t xml:space="preserve">व्यवस्था 32:46 ओ हुनका सभ केँ कहलथिन, “हम आइ अहाँ सभक बीच जे गवाही दैत छी, ताहि सभ बात पर अहाँ सभक मोन राखू, जे अहाँ सभ अपन बच्चा सभ केँ एहि नियमक सभ वचन सभक पालन करबाक आज्ञा देब।”</w:t>
      </w:r>
    </w:p>
    <w:p/>
    <w:p>
      <w:r xmlns:w="http://schemas.openxmlformats.org/wordprocessingml/2006/main">
        <w:t xml:space="preserve">ई अंश परमेश् वर के आज्ञा के बात करै छै कि व्यवस्था के सब वचन के पालन करै के आरू ओकरा बच्चा सिनी कॅ सिखाबै के।</w:t>
      </w:r>
    </w:p>
    <w:p/>
    <w:p>
      <w:r xmlns:w="http://schemas.openxmlformats.org/wordprocessingml/2006/main">
        <w:t xml:space="preserve">1. "आज्ञाकारिता के जीवन जीना"।</w:t>
      </w:r>
    </w:p>
    <w:p/>
    <w:p>
      <w:r xmlns:w="http://schemas.openxmlformats.org/wordprocessingml/2006/main">
        <w:t xml:space="preserve">2. "अगिला पीढ़ी के भगवान के वचन सिखाना"।</w:t>
      </w:r>
    </w:p>
    <w:p/>
    <w:p>
      <w:r xmlns:w="http://schemas.openxmlformats.org/wordprocessingml/2006/main">
        <w:t xml:space="preserve">1. नीतिवचन 3:1-2 - "हमर बेटा, हमर शिक्षा केँ नहि बिसरब, बल् कि हमर आज्ञा केँ अपन हृदय मे राखू, कारण ओ अहाँक जीवन केँ बहुत वर्ष धरि लम्बा करत आ अहाँ केँ शान्ति आ समृद्धि देत।"</w:t>
      </w:r>
    </w:p>
    <w:p/>
    <w:p>
      <w:r xmlns:w="http://schemas.openxmlformats.org/wordprocessingml/2006/main">
        <w:t xml:space="preserve">2. नीतिवचन 22:6 - "बच्चा सभ केँ जायबला बाट पर शुरू करू, आ जखन ओ बूढ़ भ' जायत तखनो ओ ओहि बाट सँ नहि हटत।"</w:t>
      </w:r>
    </w:p>
    <w:p/>
    <w:p>
      <w:r xmlns:w="http://schemas.openxmlformats.org/wordprocessingml/2006/main">
        <w:t xml:space="preserve">व्यवस्था 32:47 किएक तँ ई अहाँ सभक लेल व्यर्थ नहि अछि। कारण, ई अहाँक जीवन अछि, आ एहि बातक कारणेँ अहाँ सभ ओहि देश मे अपन दिन बढ़ब, जतय अहाँ सभ यरदन पार कऽ ओकरा अपना कब्जा मे लेबऽ जायब।”</w:t>
      </w:r>
    </w:p>
    <w:p/>
    <w:p>
      <w:r xmlns:w="http://schemas.openxmlformats.org/wordprocessingml/2006/main">
        <w:t xml:space="preserve">परमेश् वर हमरा सभ केँ आज्ञा दैत छथि जे हम सभ जीब आ हुनकर आज्ञा सभक पालन करी जाहि सँ पृथ्वी पर अपन दिन लंबा भ' सकय।</w:t>
      </w:r>
    </w:p>
    <w:p/>
    <w:p>
      <w:r xmlns:w="http://schemas.openxmlformats.org/wordprocessingml/2006/main">
        <w:t xml:space="preserve">1. आज्ञाकारिता के आशीर्वाद: हमरा सभ केँ परमेश् वरक आज्ञाक पालन किएक करबाक चाही।</w:t>
      </w:r>
    </w:p>
    <w:p/>
    <w:p>
      <w:r xmlns:w="http://schemas.openxmlformats.org/wordprocessingml/2006/main">
        <w:t xml:space="preserve">2. जीवन लम्बा करबाक शक्ति : हर दिन के गिनती करब।</w:t>
      </w:r>
    </w:p>
    <w:p/>
    <w:p>
      <w:r xmlns:w="http://schemas.openxmlformats.org/wordprocessingml/2006/main">
        <w:t xml:space="preserve">1. नीतिवचन 3:1-2 "हमर बेटा, हमर व्यवस्था केँ नहि बिसरि जाउ; मुदा अहाँक मोन हमर आज्ञा सभक पालन करय।</w:t>
      </w:r>
    </w:p>
    <w:p/>
    <w:p>
      <w:r xmlns:w="http://schemas.openxmlformats.org/wordprocessingml/2006/main">
        <w:t xml:space="preserve">2. भजन 119:133 "हमर डेग केँ अपन वचन मे व्यवस्थित करू। आ हमरा पर कोनो अधर्मक प्रभुत्व नहि हो।"</w:t>
      </w:r>
    </w:p>
    <w:p/>
    <w:p>
      <w:r xmlns:w="http://schemas.openxmlformats.org/wordprocessingml/2006/main">
        <w:t xml:space="preserve">व्यवस्था 32:48 ओहि दिन परमेश् वर मूसा सँ कहलथिन।</w:t>
      </w:r>
    </w:p>
    <w:p/>
    <w:p>
      <w:r xmlns:w="http://schemas.openxmlformats.org/wordprocessingml/2006/main">
        <w:t xml:space="preserve">जाहि दिन परमेश् वर मूसा सँ बात कयलनि, ओहि दिन हुनका निर्देश देलनि।</w:t>
      </w:r>
    </w:p>
    <w:p/>
    <w:p>
      <w:r xmlns:w="http://schemas.openxmlformats.org/wordprocessingml/2006/main">
        <w:t xml:space="preserve">1. भगवानक समय एकदम सही अछि</w:t>
      </w:r>
    </w:p>
    <w:p/>
    <w:p>
      <w:r xmlns:w="http://schemas.openxmlformats.org/wordprocessingml/2006/main">
        <w:t xml:space="preserve">2. प्रभुक आज्ञाक पालन करू</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1 यूहन्ना 5:2-3 - "हम सभ एहि सँ जनैत छी जे हम सभ परमेश् वरक संतान सभ सँ प्रेम करैत छी, जखन हम सभ परमेश् वर सँ प्रेम करैत छी आ हुनकर आज्ञा सभक पालन करैत छी। कारण परमेश् वरक प्रेम ई अछि जे हम सभ हुनकर आज्ञा सभक पालन करी। आ हुनकर आज्ञा सभ सेहो अछि।" बोझिल नहि।"</w:t>
      </w:r>
    </w:p>
    <w:p/>
    <w:p>
      <w:r xmlns:w="http://schemas.openxmlformats.org/wordprocessingml/2006/main">
        <w:t xml:space="preserve">व्यवस्था 32:49 एहि अबारीम पहाड़ पर चढ़ू, नेबो पहाड़ पर, जे मोआब देश मे अछि, जे यरीहोक सामने अछि। कनान देश देखू, जे हम इस्राएलक सन् तान सभ केँ अपन अधिकारक रूप मे दऽ रहल छी।</w:t>
      </w:r>
    </w:p>
    <w:p/>
    <w:p>
      <w:r xmlns:w="http://schemas.openxmlformats.org/wordprocessingml/2006/main">
        <w:t xml:space="preserve">परमेश् वर मूसा केँ आज्ञा देलथिन जे ओ मोआब देश मे स्थित नेबो पहाड़ पर चढ़ि कऽ कनान देश केँ देखथि जे ओ इस्राएली सभ केँ दऽ रहल छलाह।</w:t>
      </w:r>
    </w:p>
    <w:p/>
    <w:p>
      <w:r xmlns:w="http://schemas.openxmlformats.org/wordprocessingml/2006/main">
        <w:t xml:space="preserve">1. परमेश् वर अपन प्रतिज्ञाक पालन करैत छथि - व्यवस्था 32:49</w:t>
      </w:r>
    </w:p>
    <w:p/>
    <w:p>
      <w:r xmlns:w="http://schemas.openxmlformats.org/wordprocessingml/2006/main">
        <w:t xml:space="preserve">2. विश्वास द्वारा निर्देशित - इब्रानियों 11:8-10</w:t>
      </w:r>
    </w:p>
    <w:p/>
    <w:p>
      <w:r xmlns:w="http://schemas.openxmlformats.org/wordprocessingml/2006/main">
        <w:t xml:space="preserve">1. व्यवस्था 34:1-4</w:t>
      </w:r>
    </w:p>
    <w:p/>
    <w:p>
      <w:r xmlns:w="http://schemas.openxmlformats.org/wordprocessingml/2006/main">
        <w:t xml:space="preserve">2. यहोशू 1:1-5</w:t>
      </w:r>
    </w:p>
    <w:p/>
    <w:p>
      <w:r xmlns:w="http://schemas.openxmlformats.org/wordprocessingml/2006/main">
        <w:t xml:space="preserve">व्यवस्था 32:50 जतय अहाँ चढ़ैत छी, ओहि पहाड़ पर मरि जाउ आ अपन लोकक संग जमा भ’ जाउ। जेना तोहर भाय हारून होर पहाड़ मे मरि गेलाह आ अपन लोकक संग जमा कयल गेलाह।</w:t>
      </w:r>
    </w:p>
    <w:p/>
    <w:p>
      <w:r xmlns:w="http://schemas.openxmlformats.org/wordprocessingml/2006/main">
        <w:t xml:space="preserve">मूसा इस्राएली सभ केँ निर्देश दैत छथि जे ओ सभ ओहि पहाड़ पर मरि जाथि जाहि पर ओ सभ जा रहल छथि आ अपन लोक सभक संग जमा होथि, ठीक ओहिना जेना हारून होर पहाड़ पर मरि गेलाह आ अपन लोक सभक संग जमा कयल गेलाह।</w:t>
      </w:r>
    </w:p>
    <w:p/>
    <w:p>
      <w:r xmlns:w="http://schemas.openxmlformats.org/wordprocessingml/2006/main">
        <w:t xml:space="preserve">1. दृढ़ता के शक्ति - हारून के उदाहरण स हम सब कोना अपन विश्वास में दृढ़ रहब सीख सकैत छी।</w:t>
      </w:r>
    </w:p>
    <w:p/>
    <w:p>
      <w:r xmlns:w="http://schemas.openxmlformats.org/wordprocessingml/2006/main">
        <w:t xml:space="preserve">2. एकता के आशीर्वाद - अपन लोक के संग एकता के महत्व आ ई हमरा सब के कोना भगवान के नजदीक आनि सकैत अछि।</w:t>
      </w:r>
    </w:p>
    <w:p/>
    <w:p>
      <w:r xmlns:w="http://schemas.openxmlformats.org/wordprocessingml/2006/main">
        <w:t xml:space="preserve">1. इब्रानी 12:1-3 -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 सब.</w:t>
      </w:r>
    </w:p>
    <w:p/>
    <w:p>
      <w:r xmlns:w="http://schemas.openxmlformats.org/wordprocessingml/2006/main">
        <w:t xml:space="preserve">2. रोमियो 12:5 - तेँ हम सभ, यद्यपि बहुतो, मसीह मे एक शरीर छी, आ व्यक्तिगत रूप सँ एक-दोसरक अंग छी।</w:t>
      </w:r>
    </w:p>
    <w:p/>
    <w:p>
      <w:r xmlns:w="http://schemas.openxmlformats.org/wordprocessingml/2006/main">
        <w:t xml:space="preserve">व्यवस्था 32:51 किएक तँ अहाँ सभ इस्राएलक सन् तान सभक बीच मेरिबाकादेशक पानि मे, सीनक जंगल मे हमरा पर अपराध कयल। किएक तँ अहाँ सभ हमरा इस्राएलक सन् तान सभक बीच पवित्र नहि केलहुँ।</w:t>
      </w:r>
    </w:p>
    <w:p/>
    <w:p>
      <w:r xmlns:w="http://schemas.openxmlformats.org/wordprocessingml/2006/main">
        <w:t xml:space="preserve">इस्राएल के परमेश् वर के दंड, जे हुनका आदर नै करला के कारण।</w:t>
      </w:r>
    </w:p>
    <w:p/>
    <w:p>
      <w:r xmlns:w="http://schemas.openxmlformats.org/wordprocessingml/2006/main">
        <w:t xml:space="preserve">1. भगवान् के प्रति श्रद्धा आ आज्ञाकारिता देखाबय के महत्व।</w:t>
      </w:r>
    </w:p>
    <w:p/>
    <w:p>
      <w:r xmlns:w="http://schemas.openxmlformats.org/wordprocessingml/2006/main">
        <w:t xml:space="preserve">2. परमेश् वरक आज्ञाक अवज्ञाक परिणाम।</w:t>
      </w:r>
    </w:p>
    <w:p/>
    <w:p>
      <w:r xmlns:w="http://schemas.openxmlformats.org/wordprocessingml/2006/main">
        <w:t xml:space="preserve">1. व्यवस्था 10:20 - "अपन परमेश् वर सँ डेराउ, मात्र हुनकर सेवा करू आ हुनकर नामक शपथ करू।"</w:t>
      </w:r>
    </w:p>
    <w:p/>
    <w:p>
      <w:r xmlns:w="http://schemas.openxmlformats.org/wordprocessingml/2006/main">
        <w:t xml:space="preserve">2. रोमियो 8:7 - "कारण शरीर पर विचार मृत्यु होइत अछि, मुदा आत्मा पर विचार जीवन आ शान्ति अछि।"</w:t>
      </w:r>
    </w:p>
    <w:p/>
    <w:p>
      <w:r xmlns:w="http://schemas.openxmlformats.org/wordprocessingml/2006/main">
        <w:t xml:space="preserve">व्यवस्था 32:52 तइयो अहाँ अपन समक्ष देश देखब। मुदा अहाँ ओहि देश मे नहि जायब जे हम इस्राएलक लोक सभ केँ दैत छी।”</w:t>
      </w:r>
    </w:p>
    <w:p/>
    <w:p>
      <w:r xmlns:w="http://schemas.openxmlformats.org/wordprocessingml/2006/main">
        <w:t xml:space="preserve">इस्राएल के लोग के प्रतिज्ञा भूमि छै लेकिन ओकरा अभी तक ओकरा में प्रवेश नै मिलै छै।</w:t>
      </w:r>
    </w:p>
    <w:p/>
    <w:p>
      <w:r xmlns:w="http://schemas.openxmlformats.org/wordprocessingml/2006/main">
        <w:t xml:space="preserve">1. परमेश् वरक प्रतिज्ञा : परमेश् वर अपन वचनक पालन कोना करैत छथि</w:t>
      </w:r>
    </w:p>
    <w:p/>
    <w:p>
      <w:r xmlns:w="http://schemas.openxmlformats.org/wordprocessingml/2006/main">
        <w:t xml:space="preserve">2. प्रतीक्षा मे धैर्य: परमेश्वरक समय पर भरोसा करब सीखब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10:36 - किएक तँ अहाँ सभ केँ धैर्यक आवश्यकता अछि, जाहि सँ अहाँ सभ परमेश् वरक इच्छा पूरा कऽ कऽ प्रतिज्ञा प्राप्त कऽ सकब।</w:t>
      </w:r>
    </w:p>
    <w:p/>
    <w:p>
      <w:r xmlns:w="http://schemas.openxmlformats.org/wordprocessingml/2006/main">
        <w:t xml:space="preserve">व्यवस्था ३३ के तीन पैराग्राफ में निम्नलिखित रूप में संक्षेप में कहल जा सकैत अछि, जकर संकेत श्लोक अछि:</w:t>
      </w:r>
    </w:p>
    <w:p/>
    <w:p>
      <w:r xmlns:w="http://schemas.openxmlformats.org/wordprocessingml/2006/main">
        <w:t xml:space="preserve">पैराग्राफ 1: व्यवस्था 33:1-5 मे इस्राएल के गोत्र पर मूसा के आशीष प्रस्तुत कयल गेल अछि। ओ घोषणा करैत छथि जे यहोवा सिनै सँ अपन लोक सभ केँ आशीर्वाद देबाक लेल आ हुनका सभ केँ अपन व्यवस्था देबाक लेल आयल छलाह। मूसा परमेश् वर के महिमा आरू अपनऽ लोगऽ के प्रति प्रेम के प्रशंसा करै छै, जेकरा म॑ इस्राएल के राजा के रूप म॑ हुनकऽ भूमिका प॑ प्रकाश डाललऽ गेलऽ छै । ओ प्रत्येक जनजाति के विशेष रूप स संबोधित करैत छथि, ओकर विशिष्ट विशेषता आ ऐतिहासिक अनुभव के आधार पर व्यक्तिगत रूप स आशीर्वाद के उच्चारण करैत छथि |</w:t>
      </w:r>
    </w:p>
    <w:p/>
    <w:p>
      <w:r xmlns:w="http://schemas.openxmlformats.org/wordprocessingml/2006/main">
        <w:t xml:space="preserve">पैराग्राफ २: व्यवस्था ३३:६-२५ मे आगू बढ़ैत मूसा इस्राएलक शेष गोत्र पर आशीर्वाद जारी रखैत छथि। ओ किछु खास गोत्र जेना यहूदा, लेवी, बिन्यामीन, यूसुफ आ जबूलून के ताकत आ समृद्धि के स्वीकार करैत छथि | मूसा दान, नफ्ताली, गाद, आशेर आरू इस्साकर के हर गोत्र के लेलऽ परमेश् वर के प्रावधान के बारे में भी बतैलकै कि ओकरा अपनऽ उत्तराधिकार आरू रोजी-रोटी स॑ संबंधित विशिष्ट आशीर्वाद मिलै छै।</w:t>
      </w:r>
    </w:p>
    <w:p/>
    <w:p>
      <w:r xmlns:w="http://schemas.openxmlformats.org/wordprocessingml/2006/main">
        <w:t xml:space="preserve">पैराग्राफ 3: व्यवस्था 33 के समापन व्यवस्था 33:26-29 मे मूसा द्वारा अंतिम आशीर्वाद स होइत अछि। ओ घोषणा करैत छथि जे यहोवा सन कियो एहन परमेश् वर नहि छथि जे अपन लोकक मददि करबाक लेल आकाशक पार सवार भ' जाइत छथि। मूसा इस्राएल केँ आश्वस्त करैत छथि जे ओ सभ परमेश् वरक अनन्त बाँहि मे सुरक्षित छथि; ओ हुनका सभक समक्ष हुनका सभक शत्रु सभ केँ भगा देताह। अध्याय के अंत में इस्राएल के आशीर्वाद के घोषणा छै कि एक चुनलऽ राष्ट्र जेकरऽ दुश्मन ओकरा सिनी के सामने डरी जैतै ।</w:t>
      </w:r>
    </w:p>
    <w:p/>
    <w:p>
      <w:r xmlns:w="http://schemas.openxmlformats.org/wordprocessingml/2006/main">
        <w:t xml:space="preserve">संक्षेप मे : १.</w:t>
      </w:r>
    </w:p>
    <w:p>
      <w:r xmlns:w="http://schemas.openxmlformats.org/wordprocessingml/2006/main">
        <w:t xml:space="preserve">व्यवस्था ३३ प्रस्तुत करैत अछि : १.</w:t>
      </w:r>
    </w:p>
    <w:p>
      <w:r xmlns:w="http://schemas.openxmlformats.org/wordprocessingml/2006/main">
        <w:t xml:space="preserve">जनजाति पर मूसा के आशीर्वाद विशेषता के आधार पर आशीर्वाद के व्यक्तिगत बना देलक;</w:t>
      </w:r>
    </w:p>
    <w:p>
      <w:r xmlns:w="http://schemas.openxmlformats.org/wordprocessingml/2006/main">
        <w:t xml:space="preserve">प्रत्येक जनजाति के लेल ताकत आ समृद्धि के विशिष्ट प्रावधान के स्वीकृति;</w:t>
      </w:r>
    </w:p>
    <w:p>
      <w:r xmlns:w="http://schemas.openxmlformats.org/wordprocessingml/2006/main">
        <w:t xml:space="preserve">भगवान के संरक्षण में सुरक्षा के अंतिम आशीर्वाद आश्वासन।</w:t>
      </w:r>
    </w:p>
    <w:p/>
    <w:p>
      <w:r xmlns:w="http://schemas.openxmlformats.org/wordprocessingml/2006/main">
        <w:t xml:space="preserve">कबीला पर मूसा के आशीर्वाद पर जोर विशेषता के आधार पर व्यक्तिगत आशीर्वाद;</w:t>
      </w:r>
    </w:p>
    <w:p>
      <w:r xmlns:w="http://schemas.openxmlformats.org/wordprocessingml/2006/main">
        <w:t xml:space="preserve">प्रत्येक जनजाति के लेल ताकत आ समृद्धि के विशिष्ट प्रावधान के स्वीकृति;</w:t>
      </w:r>
    </w:p>
    <w:p>
      <w:r xmlns:w="http://schemas.openxmlformats.org/wordprocessingml/2006/main">
        <w:t xml:space="preserve">भगवान के संरक्षण में सुरक्षा के अंतिम आशीर्वाद आश्वासन।</w:t>
      </w:r>
    </w:p>
    <w:p/>
    <w:p>
      <w:r xmlns:w="http://schemas.openxmlformats.org/wordprocessingml/2006/main">
        <w:t xml:space="preserve">अध्याय इस्राएल के गोत्रऽ पर मूसा के आशीष, ओकरऽ ताकत आरू समृद्धि के स्वीकार, आरू परमेश् वर के सुरक्षा के तहत ओकरऽ सुरक्षा के पुष्टि करै वाला अंतिम आशीर्वाद पर केंद्रित छै । व्यवस्था 33 मे मूसा प्रत्येक जनजाति के व्यक्तिगत रूप स आशीर्वाद दैत छथि, हुनकर विशिष्ट विशेषता आ ऐतिहासिक अनुभव के स्वीकार करैत छथि। ओ घोषणा करैत छथि जे यहोवा सिनै सँ अपन लोक सभ केँ आशीर्वाद देबाक लेल आ हुनका सभ केँ अपन व्यवस्था देबाक लेल आयल छलाह। मूसा परमेश् वर के महिमा आरू अपनऽ लोगऽ के प्रति प्रेम के प्रशंसा करै छै, जेकरा म॑ इस्राएल के राजा के रूप म॑ हुनकऽ भूमिका प॑ प्रकाश डाललऽ गेलऽ छै ।</w:t>
      </w:r>
    </w:p>
    <w:p/>
    <w:p>
      <w:r xmlns:w="http://schemas.openxmlformats.org/wordprocessingml/2006/main">
        <w:t xml:space="preserve">व्यवस्था ३३ मे आगू बढ़ैत मूसा इस्राएलक शेष गोत्र पर आशीर्वादक उच्चारण करैत छथि। ओ किछु खास गोत्र जेना यहूदा, लेवी, बिन्यामीन, यूसुफ आ जबूलून के ताकत आ समृद्धि के स्वीकार करैत छथि | प्रत्येक जनजाति के अपन विरासत आ रोजी-रोटी स संबंधित विशिष्ट आशीर्वाद भेटैत अछि | मूसा दान, नफ्ताली, गाद, आशेर आरू इस्साकर के हर एक गोत्र के जरूरत के आधार पर अद्वितीय आशीष मिलै के लेलऽ परमेश् वर के प्रावधान के बारे में भी बतैलकै।</w:t>
      </w:r>
    </w:p>
    <w:p/>
    <w:p>
      <w:r xmlns:w="http://schemas.openxmlformats.org/wordprocessingml/2006/main">
        <w:t xml:space="preserve">व्यवस्था ३३ मूसा द्वारा अंतिम आशीर्वादक संग समाप्त होइत अछि। ओ घोषणा करैत छथि जे यहोवा सन कियो एहन परमेश् वर नहि छथि जे अपन लोकक मददि करबाक लेल आकाशक पार सवार भ' जाइत छथि। मूसा इस्राएल केँ आश्वस्त करैत छथि जे ओ सभ परमेश् वरक अनन्त बाँहि मे सुरक्षित छथि; ओ हुनका सभक समक्ष हुनका सभक शत्रु सभ केँ भगा देताह। अध्याय के अंत में इस्राएल के आशीर्वाद के घोषणा छै कि एक चुनलऽ राष्ट्र जेकरऽ दुश्मन ओकरा सिनी के सामने राष्ट्र पर ईश्वरीय सुरक्षा के पुष्टि के डर सें डरी जैतै ।</w:t>
      </w:r>
    </w:p>
    <w:p/>
    <w:p>
      <w:r xmlns:w="http://schemas.openxmlformats.org/wordprocessingml/2006/main">
        <w:t xml:space="preserve">व्यवस्था 33:1 ई आशीर्वाद अछि जे परमेश् वरक आदमी मूसा अपन मृत्यु सँ पहिने इस्राएलक सन् तान सभ केँ आशीर्वाद देलनि।</w:t>
      </w:r>
    </w:p>
    <w:p/>
    <w:p>
      <w:r xmlns:w="http://schemas.openxmlformats.org/wordprocessingml/2006/main">
        <w:t xml:space="preserve">मूसा अपन मृत्यु सँ पहिने इस्राएली सभ केँ आशीर्वाद देलनि।</w:t>
      </w:r>
    </w:p>
    <w:p/>
    <w:p>
      <w:r xmlns:w="http://schemas.openxmlformats.org/wordprocessingml/2006/main">
        <w:t xml:space="preserve">1. आशीर्वादक शक्ति : भगवान् सँ आशीर्वाद कोना अर्पित करी आ कोना प्राप्त करी</w:t>
      </w:r>
    </w:p>
    <w:p/>
    <w:p>
      <w:r xmlns:w="http://schemas.openxmlformats.org/wordprocessingml/2006/main">
        <w:t xml:space="preserve">2. आशीर्वादक विरासत : कोना एहन जीवन जीबी जे भविष्यक पीढ़ी केँ आशीर्वाद देत</w:t>
      </w:r>
    </w:p>
    <w:p/>
    <w:p>
      <w:r xmlns:w="http://schemas.openxmlformats.org/wordprocessingml/2006/main">
        <w:t xml:space="preserve">1. भजन 67:1-2 - "परमेश् वर हमरा सभ पर कृपा करथि आ हमरा सभ पर आशीर्वाद देथिन आ हमरा सभ पर अपन मुँह चमकाबथि, जाहि सँ अहाँक बाट पृथ् वी पर ज्ञात हो, सभ जाति मे अहाँक उद्धार।"</w:t>
      </w:r>
    </w:p>
    <w:p/>
    <w:p>
      <w:r xmlns:w="http://schemas.openxmlformats.org/wordprocessingml/2006/main">
        <w:t xml:space="preserve">2. इफिसियों 1:3 - "हमरा सभक प्रभु यीशु मसीहक परमेश् वर आ पिताक स्तुति हो, जे हमरा सभ केँ स् वर्गीय क्षेत्र मे मसीह मे प्रत्येक आध्यात्मिक आशीर्वाद सँ आशीर्वाद देलनि।"</w:t>
      </w:r>
    </w:p>
    <w:p/>
    <w:p>
      <w:r xmlns:w="http://schemas.openxmlformats.org/wordprocessingml/2006/main">
        <w:t xml:space="preserve">व्यवस्था 33:2 ओ कहलथिन, “परमेश् वर सिनै सँ आयल छलाह आ सेइर सँ हुनका सभक लग उठलाह। ओ पारन पर्वत सँ चमकि गेलाह आ दस हजार पवित्र लोकक संग आबि गेलाह।</w:t>
      </w:r>
    </w:p>
    <w:p/>
    <w:p>
      <w:r xmlns:w="http://schemas.openxmlformats.org/wordprocessingml/2006/main">
        <w:t xml:space="preserve">मूसा घोषणा कयलनि जे परमेश् वर सिनै पहाड़ सँ उतरि कऽ सेइर सँ इस्राएलक लोक सभक बीच उठलाह। तखन ओ पारन पर्वत सँ दस हजार संत सभक संग आबि हुनका सभ केँ अपन दहिना हाथ सँ अग्निमय नियम देलनि |</w:t>
      </w:r>
    </w:p>
    <w:p/>
    <w:p>
      <w:r xmlns:w="http://schemas.openxmlformats.org/wordprocessingml/2006/main">
        <w:t xml:space="preserve">1. भगवानक महिमा : हुनक उपस्थितिक भव्यता</w:t>
      </w:r>
    </w:p>
    <w:p/>
    <w:p>
      <w:r xmlns:w="http://schemas.openxmlformats.org/wordprocessingml/2006/main">
        <w:t xml:space="preserve">2. परमेश् वरक धार्मिकता : हुनकर नियमक अधिकार</w:t>
      </w:r>
    </w:p>
    <w:p/>
    <w:p>
      <w:r xmlns:w="http://schemas.openxmlformats.org/wordprocessingml/2006/main">
        <w:t xml:space="preserve">1. यशायाह 6:1-3; जाहि साल राजा उजियाहक मृत्यु भेलनि ताहि वर्ष मे हम प्रभु केँ एकटा सिंहासन पर बैसल देखलहुँ, जे ऊँच आ ऊँच छल, आ हुनकर रेल मंदिर मे भरि गेल छल।</w:t>
      </w:r>
    </w:p>
    <w:p/>
    <w:p>
      <w:r xmlns:w="http://schemas.openxmlformats.org/wordprocessingml/2006/main">
        <w:t xml:space="preserve">2. निष्कासन 19:16-18; तेसर दिन भोरे-भोर गरजल आ बिजली गिरल आ पहाड़ पर घनघोर मेघ आ तुरहीक आवाज बहुत जोर सँ बाजल। जाहि सँ डेरा मे जे सभ लोक छल से काँपि उठल।</w:t>
      </w:r>
    </w:p>
    <w:p/>
    <w:p>
      <w:r xmlns:w="http://schemas.openxmlformats.org/wordprocessingml/2006/main">
        <w:t xml:space="preserve">व्यवस्था 33:3 हँ, ओ लोक सभ सँ प्रेम करैत छलाह। हुनकर सभ पवित्र लोक अहाँक हाथ मे छथि, आ ओ सभ अहाँक पयर मे बैसल छथि। अहाँक वचन सभ केँ सभ केँ भेटत।”</w:t>
      </w:r>
    </w:p>
    <w:p/>
    <w:p>
      <w:r xmlns:w="http://schemas.openxmlformats.org/wordprocessingml/2006/main">
        <w:t xml:space="preserve">प्रभु अपन लोक स प्रेम करैत छथि आ ओ सब हुनकर हाथ मे छथि। हुनक वचन सुनबाक लेल हुनक चरण मे बैसि जाइत छथि ।</w:t>
      </w:r>
    </w:p>
    <w:p/>
    <w:p>
      <w:r xmlns:w="http://schemas.openxmlformats.org/wordprocessingml/2006/main">
        <w:t xml:space="preserve">1. परमेश् वरक प्रेम : एकटा अनन्त वरदान</w:t>
      </w:r>
    </w:p>
    <w:p/>
    <w:p>
      <w:r xmlns:w="http://schemas.openxmlformats.org/wordprocessingml/2006/main">
        <w:t xml:space="preserve">2. प्रभुक वचन सुनू</w:t>
      </w:r>
    </w:p>
    <w:p/>
    <w:p>
      <w:r xmlns:w="http://schemas.openxmlformats.org/wordprocessingml/2006/main">
        <w:t xml:space="preserve">1. भजन 103:13-14 जेना पिता अपन संतान पर दया करैत छथि, तहिना प्रभु हुनका डरय बला पर दया करैत छथि। किएक तँ ओ जनैत छथि जे हम सभ कोना बनल छी। ओकरा मोन पड़ैत छैक जे हम सभ धूरा छी।</w:t>
      </w:r>
    </w:p>
    <w:p/>
    <w:p>
      <w:r xmlns:w="http://schemas.openxmlformats.org/wordprocessingml/2006/main">
        <w:t xml:space="preserve">2. रोमियो 8:35-39 हमरा सभ केँ मसीहक प्रेम सँ के अलग करत? की कष्ट वा कष्ट वा प्रताड़ना वा अकाल वा नंगटेपन आकि खतरा वा तलवार? जेना लिखल अछि, “अहाँ सभक लेल हमरा सभ केँ भरि दिन मृत्युक सामना करय पड़ैत अछि। हमरा सभकेँ वध करबाक लेल बरद मानल जाइत अछि।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व्यवस्था 33:4 मूसा हमरा सभ केँ एकटा व्यवस्थाक आज्ञा देलनि, याकूबक मंडली केर उत्तराधिकार।</w:t>
      </w:r>
    </w:p>
    <w:p/>
    <w:p>
      <w:r xmlns:w="http://schemas.openxmlformats.org/wordprocessingml/2006/main">
        <w:t xml:space="preserve">व्यवस्था ३३:४ सँ ई अंश परमेश् वरक नियमक पालन करबाक महत्व पर जोर दैत अछि।</w:t>
      </w:r>
    </w:p>
    <w:p/>
    <w:p>
      <w:r xmlns:w="http://schemas.openxmlformats.org/wordprocessingml/2006/main">
        <w:t xml:space="preserve">1: "विश्वास के उत्तराधिकार: भगवान के आज्ञा के पालन के जीवन कोना जीबी"।</w:t>
      </w:r>
    </w:p>
    <w:p/>
    <w:p>
      <w:r xmlns:w="http://schemas.openxmlformats.org/wordprocessingml/2006/main">
        <w:t xml:space="preserve">2: "आज्ञापालन के आशीर्वाद: भगवान के प्रतिज्ञा जे हुनकर रास्ता पर चलैत छथि"।</w:t>
      </w:r>
    </w:p>
    <w:p/>
    <w:p>
      <w:r xmlns:w="http://schemas.openxmlformats.org/wordprocessingml/2006/main">
        <w:t xml:space="preserve">1: रोमियो 6:16 - "की अहाँ सभ ई नहि जनैत छी जे जँ अहाँ सभ ककरो आज्ञाकारी दासक रूप मे प्रस्तुत करब तँ अहाँ सभ ओहि लोकक गुलाम छी जकरा अहाँ सभ आज्ञा मानैत छी, या तँ पापक गुलाम छी, जे मृत्यु दिस लऽ जाइत अछि, वा आज्ञापालनक, जे धार्मिकता दिस लऽ जाइत अछि।" ?"</w:t>
      </w:r>
    </w:p>
    <w:p/>
    <w:p>
      <w:r xmlns:w="http://schemas.openxmlformats.org/wordprocessingml/2006/main">
        <w:t xml:space="preserve">2: यहोशू 1:8 - "ई धर्म-नियमक पुस्तक अहाँक मुँह सँ नहि हटि जायत, बल् कि अहाँ एहि पर दिन-राति चिंतन करू, जाहि सँ अहाँ एहि मे लिखल सभ बातक अनुसार काज करबा मे सावधान रहब, कारण तखन अहाँ सभ।" अहाँक बाट समृद्ध बना देत, तखन सफलता भेटत।"</w:t>
      </w:r>
    </w:p>
    <w:p/>
    <w:p>
      <w:r xmlns:w="http://schemas.openxmlformats.org/wordprocessingml/2006/main">
        <w:t xml:space="preserve">व्यवस्था 33:5 ओ येशुरुन मे राजा छलाह, जखन इस्राएलक लोक आ गोत्रक मुखिया सभ एक ठाम जमा भ’ गेल छलाह।</w:t>
      </w:r>
    </w:p>
    <w:p/>
    <w:p>
      <w:r xmlns:w="http://schemas.openxmlformats.org/wordprocessingml/2006/main">
        <w:t xml:space="preserve">मूसा इस्राएल के लोग सिनी कॅ संबोधित करी कॅ घोषणा करलकै कि परमेश् वर ओकरोॅ राजा छै, जेकरौ प्रतिनिधित्व येशुरुन के गोत्र करै छै।</w:t>
      </w:r>
    </w:p>
    <w:p/>
    <w:p>
      <w:r xmlns:w="http://schemas.openxmlformats.org/wordprocessingml/2006/main">
        <w:t xml:space="preserve">1. सब जाति पर भगवान् के राजा</w:t>
      </w:r>
    </w:p>
    <w:p/>
    <w:p>
      <w:r xmlns:w="http://schemas.openxmlformats.org/wordprocessingml/2006/main">
        <w:t xml:space="preserve">2. अपन राजाक रूप मे प्रभु पर भरोसा करू</w:t>
      </w:r>
    </w:p>
    <w:p/>
    <w:p>
      <w:r xmlns:w="http://schemas.openxmlformats.org/wordprocessingml/2006/main">
        <w:t xml:space="preserve">1. भजन 103:19 - प्रभु स्वर्ग मे अपन सिंहासन स्थापित कएने छथि, आ हुनकर राज्य सभ पर राज करैत छथि।</w:t>
      </w:r>
    </w:p>
    <w:p/>
    <w:p>
      <w:r xmlns:w="http://schemas.openxmlformats.org/wordprocessingml/2006/main">
        <w:t xml:space="preserve">2. 1 पत्रुस 5:6-7 - तेँ परमेश् वरक पराक्रमी हाथक नीचाँ अपना केँ नम्र बनाउ, जाहि सँ ओ अहाँ सभ केँ समय पर ऊपर उठा सकय। अपन सभटा बेचैनी ओकरा पर फेकि दियौक, कारण ओ अहाँक चिन्ता करैत अछि।</w:t>
      </w:r>
    </w:p>
    <w:p/>
    <w:p>
      <w:r xmlns:w="http://schemas.openxmlformats.org/wordprocessingml/2006/main">
        <w:t xml:space="preserve">व्यवस्था 33:6 रूबेन जीबैत रहथि, नहि मरथि। आ ओकर आदमी कम नहि होअय।</w:t>
      </w:r>
    </w:p>
    <w:p/>
    <w:p>
      <w:r xmlns:w="http://schemas.openxmlformats.org/wordprocessingml/2006/main">
        <w:t xml:space="preserve">मूसा रूबेन के गोत्र के आशीर्वाद दै छै कि ओकरा सिनी के जीवन लंबा होय आरू संख्या में कमी नै आबै।</w:t>
      </w:r>
    </w:p>
    <w:p/>
    <w:p>
      <w:r xmlns:w="http://schemas.openxmlformats.org/wordprocessingml/2006/main">
        <w:t xml:space="preserve">1. आशीर्वाद के शक्ति: परमेश्वर के प्रतिज्ञा जीवन के कोना बदलि सकैत अछि</w:t>
      </w:r>
    </w:p>
    <w:p/>
    <w:p>
      <w:r xmlns:w="http://schemas.openxmlformats.org/wordprocessingml/2006/main">
        <w:t xml:space="preserve">2. समुदायक आशीर्वाद : जुड़ल रहबाक महत्व</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2:3-4: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व्यवस्था 33:7 यहूदाक आशीर्वाद ई अछि, ओ कहलथिन, “हे प्रभु, यहूदाक आवाज सुनू आ ओकरा अपन लोक लग आनि दियौक। आ अहाँ ओकर शत्रु सभ सँ ओकर सहायक बनू।”</w:t>
      </w:r>
    </w:p>
    <w:p/>
    <w:p>
      <w:r xmlns:w="http://schemas.openxmlformats.org/wordprocessingml/2006/main">
        <w:t xml:space="preserve">मूसा यहूदा के गोत्र के आशीर्वाद दै छै, परमेश् वर सें माँगै छै कि ओकरा सिनी कॅ शत्रु सिनी सें ताकत आरू सुरक्षा प्रदान करै।</w:t>
      </w:r>
    </w:p>
    <w:p/>
    <w:p>
      <w:r xmlns:w="http://schemas.openxmlformats.org/wordprocessingml/2006/main">
        <w:t xml:space="preserve">1. भगवान् पर विश्वास के माध्यम स प्रतिकूलता स उबरब</w:t>
      </w:r>
    </w:p>
    <w:p/>
    <w:p>
      <w:r xmlns:w="http://schemas.openxmlformats.org/wordprocessingml/2006/main">
        <w:t xml:space="preserve">2. प्रार्थनाक शक्ति</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व्यवस्था 33:8 लेवीक विषय मे ओ कहलनि, “अहाँक थुम्मीम आ उरीम अहाँक पवित्र लोकक संग रहय, जिनका अहाँ मसाह मे परीक्षित केलहुँ आ जिनका सँ अहाँ मरीबाक पानि मे झगड़ा केलहुँ।</w:t>
      </w:r>
    </w:p>
    <w:p/>
    <w:p>
      <w:r xmlns:w="http://schemas.openxmlformats.org/wordprocessingml/2006/main">
        <w:t xml:space="preserve">परमेश् वर लेवी के बारे में बात करलकै आरु आज्ञा देलकै कि थुम्मीम आरो उरीम ओकरोॅ चुनलोॅ आदमी के साथ रहै, जेकरा मस्सा आरो मरीबा में परीक्षा आरो चुनौती देलऽ गेलै।</w:t>
      </w:r>
    </w:p>
    <w:p/>
    <w:p>
      <w:r xmlns:w="http://schemas.openxmlformats.org/wordprocessingml/2006/main">
        <w:t xml:space="preserve">1. परमेश् वरक परीक्षा आ चुनौती सभक प्रति निष्ठापूर्वक प्रतिक्रिया देबाक महत्व। 2. कोनो परीक्षा पर विजय प्राप्त करबाक लेल परमेश् वरक चुनल लोकक शक्ति।</w:t>
      </w:r>
    </w:p>
    <w:p/>
    <w:p>
      <w:r xmlns:w="http://schemas.openxmlformats.org/wordprocessingml/2006/main">
        <w:t xml:space="preserve">1. इब्रानी 11:17-19 विश्वासक कारणेँ अब्राहम जखन परीक्षा मे छलाह तखन इसहाक केँ बलिदान कयलनि। 2. याकूब 1:2-4 जखन अहाँ सभ तरहक परीक्षा सभक सामना करैत छी तखन एकरा सभटा आनन्दक गिनती करू।</w:t>
      </w:r>
    </w:p>
    <w:p/>
    <w:p>
      <w:r xmlns:w="http://schemas.openxmlformats.org/wordprocessingml/2006/main">
        <w:t xml:space="preserve">व्यवस्था 33:9 ओ अपन पिता आ अपन माय केँ कहलथिन, “हम हुनका नहि देखलहुँ। ने ओ अपन भाय सभ केँ चिन्हलनि आ ने अपन संतान केँ चिन्हलनि, किएक तँ ओ सभ अहाँक वचनक पालन करैत अछि आ अहाँक वाचा केँ पालन करैत अछि।</w:t>
      </w:r>
    </w:p>
    <w:p/>
    <w:p>
      <w:r xmlns:w="http://schemas.openxmlformats.org/wordprocessingml/2006/main">
        <w:t xml:space="preserve">ई अंश एक ऐन्हऽ व्यक्ति के वर्णन करै छै जे परमेश्वर के वचन आरू अपनऽ माता-पिता आरू भाई-बहिन के साथ वाचा के प्रति समर्पित छै ।</w:t>
      </w:r>
    </w:p>
    <w:p/>
    <w:p>
      <w:r xmlns:w="http://schemas.openxmlformats.org/wordprocessingml/2006/main">
        <w:t xml:space="preserve">1. एकटा समर्पित जीवन: परमेश् वरक वचन आ वाचाक प्रति समर्पित रहब</w:t>
      </w:r>
    </w:p>
    <w:p/>
    <w:p>
      <w:r xmlns:w="http://schemas.openxmlformats.org/wordprocessingml/2006/main">
        <w:t xml:space="preserve">2. आज्ञाकारिता के आशीर्वाद: परमेश्वर के साथ अपन वाचा के पूरा करब</w:t>
      </w:r>
    </w:p>
    <w:p/>
    <w:p>
      <w:r xmlns:w="http://schemas.openxmlformats.org/wordprocessingml/2006/main">
        <w:t xml:space="preserve">1. इब्रानियों 12:9-11 - आ की अहाँ सभ बिसरि गेलहुँ जे परमेश् वर अहाँ सभ केँ अपन संतानक रूप मे कहल गेल उत्साहवर्धक शब्द? ओ कहलनि, हमर बच्चा, जखन प्रभु अहाँ केँ अनुशासित करताह तखन एकरा नजरअंदाज नहि करू, आ जखन ओ अहाँ केँ सुधारताह तखन हतोत्साहित नहि करू। किएक तँ प्रभु जेकरा प्रेम करै छै, ओकरा अनुशासित करै छै, आरु जेकरा वू अपनऽ संतान के रूप में स्वीकार करै छै, ओकरा दंड दै छै।</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व्यवस्था 33:10 ओ सभ याकूब केँ अहाँक न्याय आ इस्राएल केँ अहाँक व्यवस्था सिखाओत।</w:t>
      </w:r>
    </w:p>
    <w:p/>
    <w:p>
      <w:r xmlns:w="http://schemas.openxmlformats.org/wordprocessingml/2006/main">
        <w:t xml:space="preserve">परमेश् वरक नियम सिखाबय आ पालन करबाक लेल अछि, धूप-बलिदान आ बलिदानक संग।</w:t>
      </w:r>
    </w:p>
    <w:p/>
    <w:p>
      <w:r xmlns:w="http://schemas.openxmlformats.org/wordprocessingml/2006/main">
        <w:t xml:space="preserve">1. परमेश् वरक नियमक पालन करबाक महत्व</w:t>
      </w:r>
    </w:p>
    <w:p/>
    <w:p>
      <w:r xmlns:w="http://schemas.openxmlformats.org/wordprocessingml/2006/main">
        <w:t xml:space="preserve">2. बलिदानक शक्ति</w:t>
      </w:r>
    </w:p>
    <w:p/>
    <w:p>
      <w:r xmlns:w="http://schemas.openxmlformats.org/wordprocessingml/2006/main">
        <w:t xml:space="preserve">1. व्यवस्था 33:10</w:t>
      </w:r>
    </w:p>
    <w:p/>
    <w:p>
      <w:r xmlns:w="http://schemas.openxmlformats.org/wordprocessingml/2006/main">
        <w:t xml:space="preserve">2. इब्रानी 13:15-16 तेँ हुनका द्वारा हम सभ परमेश् वरक स्तुतिक बलिदान, अर्थात् अपन ठोरक फल, हुनकर नामक धन्यवाद दैत निरंतर चढ़ाबी। मुदा नीक काज करब आ बाँटब नहि बिसरब, कारण एहन बलिदान सँ भगवान् प्रसन्न होइत छथि।</w:t>
      </w:r>
    </w:p>
    <w:p/>
    <w:p>
      <w:r xmlns:w="http://schemas.openxmlformats.org/wordprocessingml/2006/main">
        <w:t xml:space="preserve">व्यवस्था 33:11 हे प्रभु, ओकर सम्पत्ति केँ आशीर्वाद दियौक आ ओकर हाथक काज केँ स्वीकार करू।</w:t>
      </w:r>
    </w:p>
    <w:p/>
    <w:p>
      <w:r xmlns:w="http://schemas.openxmlformats.org/wordprocessingml/2006/main">
        <w:t xml:space="preserve">ई अंश परमेश्वर केरऽ रक्षा आरू आशीर्वाद के बात करै छै, जे हुनकऽ इच्छा के अनुसार जीबै छै ।</w:t>
      </w:r>
    </w:p>
    <w:p/>
    <w:p>
      <w:r xmlns:w="http://schemas.openxmlformats.org/wordprocessingml/2006/main">
        <w:t xml:space="preserve">1. भगवान् के रक्षा के आशीर्वाद</w:t>
      </w:r>
    </w:p>
    <w:p/>
    <w:p>
      <w:r xmlns:w="http://schemas.openxmlformats.org/wordprocessingml/2006/main">
        <w:t xml:space="preserve">2. परमेश् वरक अपन लोकक लेल प्रावधान</w:t>
      </w:r>
    </w:p>
    <w:p/>
    <w:p>
      <w:r xmlns:w="http://schemas.openxmlformats.org/wordprocessingml/2006/main">
        <w:t xml:space="preserve">1. भजन 91:11 - "किएक तँ ओ अहाँक विषय मे अपन स् वर्गदूत सभ केँ आज्ञा देत जे अहाँक सभ बाट मे अहाँक रक्षा करथि।"</w:t>
      </w:r>
    </w:p>
    <w:p/>
    <w:p>
      <w:r xmlns:w="http://schemas.openxmlformats.org/wordprocessingml/2006/main">
        <w:t xml:space="preserve">2. नीतिवचन 16:7 - "जखन मनुष्यक मार्ग परमेश् वर केँ नीक लगैत छनि तँ ओ अपन शत्रु सभ केँ सेहो हुनका संग शान्ति मे राखि दैत छथि।"</w:t>
      </w:r>
    </w:p>
    <w:p/>
    <w:p>
      <w:r xmlns:w="http://schemas.openxmlformats.org/wordprocessingml/2006/main">
        <w:t xml:space="preserve">व्यवस्था 33:12 ओ बिन्यामीनक विषय मे कहलथिन, “परमेश् वरक प्रिय लोक हुनका लग सुरक्षित रहताह। परमेश् वर ओकरा भरि दिन झाँपि देथिन आ ओ ओकर कान्हक बीच मे रहताह।</w:t>
      </w:r>
    </w:p>
    <w:p/>
    <w:p>
      <w:r xmlns:w="http://schemas.openxmlformats.org/wordprocessingml/2006/main">
        <w:t xml:space="preserve">प्रभु के प्रियतम दिन भरि सुरक्षित रहत आ प्रभु द्वारा सुरक्षित रहत।</w:t>
      </w:r>
    </w:p>
    <w:p/>
    <w:p>
      <w:r xmlns:w="http://schemas.openxmlformats.org/wordprocessingml/2006/main">
        <w:t xml:space="preserve">1. प्रभु हमर ढाल - हम कोना रक्षा लेल प्रभु पर भरोसा क सकैत छी</w:t>
      </w:r>
    </w:p>
    <w:p/>
    <w:p>
      <w:r xmlns:w="http://schemas.openxmlformats.org/wordprocessingml/2006/main">
        <w:t xml:space="preserve">2. सर्वशक्तिमान के छाया में निवास - भगवान के सान्निध्य में आराम एवं सुरक्षा पाना</w:t>
      </w:r>
    </w:p>
    <w:p/>
    <w:p>
      <w:r xmlns:w="http://schemas.openxmlformats.org/wordprocessingml/2006/main">
        <w:t xml:space="preserve">1. यशायाह 25:4 - किएक तँ अहाँ गरीबक लेल गढ़, गरीबक विपत्ति मे गढ़, आंधी-तूफान सँ आश्रय आ गर्मी सँ छाहरि बनि गेलहुँ। कारण निर्दयी लोकक साँस देबाल पर टकराइत तूफान जकाँ होइत छैक।</w:t>
      </w:r>
    </w:p>
    <w:p/>
    <w:p>
      <w:r xmlns:w="http://schemas.openxmlformats.org/wordprocessingml/2006/main">
        <w:t xml:space="preserve">2. भजन 91:1-2 - जे परमात्माक आश्रय मे रहैत अछि, ओ सर्वशक्तिमानक छाया मे रहत। हम परमेश् वर केँ कहब जे, हमर शरण आ किला, हमर परमेश् वर, जिनका पर हम भरोसा करैत छी।</w:t>
      </w:r>
    </w:p>
    <w:p/>
    <w:p>
      <w:r xmlns:w="http://schemas.openxmlformats.org/wordprocessingml/2006/main">
        <w:t xml:space="preserve">व्यवस्था 33:13 ओ यूसुफक विषय मे कहलथिन, “परमेश् वरक धन्य होथि, स् वर्गक अनमोल वस्तु सभक लेल, ओस आ नीचाँ बैसल गहींर भागक लेल।</w:t>
      </w:r>
    </w:p>
    <w:p/>
    <w:p>
      <w:r xmlns:w="http://schemas.openxmlformats.org/wordprocessingml/2006/main">
        <w:t xml:space="preserve">यूसुफ केँ ओहि देशक आशीर्वाद भेटलनि, स्वर्ग, ओस आ गहींर सँ ओकर अनमोल वरदानक लेल।</w:t>
      </w:r>
    </w:p>
    <w:p/>
    <w:p>
      <w:r xmlns:w="http://schemas.openxmlformats.org/wordprocessingml/2006/main">
        <w:t xml:space="preserve">1. हमरा सभक जीवन मे परमेश् वरक आशीर्वाद</w:t>
      </w:r>
    </w:p>
    <w:p/>
    <w:p>
      <w:r xmlns:w="http://schemas.openxmlformats.org/wordprocessingml/2006/main">
        <w:t xml:space="preserve">2. हमरा सभकेँ जे उपहार भेटैत अछि ताहि लेल कृतज्ञताक खेती करब</w:t>
      </w:r>
    </w:p>
    <w:p/>
    <w:p>
      <w:r xmlns:w="http://schemas.openxmlformats.org/wordprocessingml/2006/main">
        <w:t xml:space="preserve">1. भजन 148:7-8 - हे अजगर आ सभ गहींर मे, पृथ् वी सँ प्रभुक स्तुति करू, आगि आ ओला। बर्फ, आ वाष्प; तूफानी हवा ओकर वचन पूरा करैत।</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व्यवस्था 33:14 सूर्य द्वारा उत्पन्न अनमोल फल आ चान द्वारा उत्पन्न अनमोल वस्तुक लेल।</w:t>
      </w:r>
    </w:p>
    <w:p/>
    <w:p>
      <w:r xmlns:w="http://schemas.openxmlformats.org/wordprocessingml/2006/main">
        <w:t xml:space="preserve">भगवान् अपन लोक केँ सूर्य आ चन्द्रमाक वरदान सँ आशीर्वाद दैत छथि |</w:t>
      </w:r>
    </w:p>
    <w:p/>
    <w:p>
      <w:r xmlns:w="http://schemas.openxmlformats.org/wordprocessingml/2006/main">
        <w:t xml:space="preserve">1. परमेश् वरक आशीर्वाद: व्यवस्था 33:14क अन्वेषण</w:t>
      </w:r>
    </w:p>
    <w:p/>
    <w:p>
      <w:r xmlns:w="http://schemas.openxmlformats.org/wordprocessingml/2006/main">
        <w:t xml:space="preserve">2. भगवान् के स्वाभाविक आशीर्वाद के सराहना</w:t>
      </w:r>
    </w:p>
    <w:p/>
    <w:p>
      <w:r xmlns:w="http://schemas.openxmlformats.org/wordprocessingml/2006/main">
        <w:t xml:space="preserve">1. भजन 148:3-5 - सूर्य आ चान, हुनकर स्तुति करू, अहाँ सभ प्रकाशक तारा, हुनकर स्तुति करू।</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व्यवस्था 33:15 प्राचीन पहाड़क प्रमुख बात आ स्थायी पहाड़क अनमोल वस्तुक लेल।</w:t>
      </w:r>
    </w:p>
    <w:p/>
    <w:p>
      <w:r xmlns:w="http://schemas.openxmlformats.org/wordprocessingml/2006/main">
        <w:t xml:space="preserve">एहि अंश मे प्राचीन पहाड़क मुख्य वस्तु आ स्थायी पहाड़ीक अनमोल वस्तुक उल्लेख अछि |</w:t>
      </w:r>
    </w:p>
    <w:p/>
    <w:p>
      <w:r xmlns:w="http://schemas.openxmlformats.org/wordprocessingml/2006/main">
        <w:t xml:space="preserve">1. प्रभु के प्रचुर आशीर्वाद में बल पाना</w:t>
      </w:r>
    </w:p>
    <w:p/>
    <w:p>
      <w:r xmlns:w="http://schemas.openxmlformats.org/wordprocessingml/2006/main">
        <w:t xml:space="preserve">2. भगवान् के सृष्टि के सौन्दर्य</w:t>
      </w:r>
    </w:p>
    <w:p/>
    <w:p>
      <w:r xmlns:w="http://schemas.openxmlformats.org/wordprocessingml/2006/main">
        <w:t xml:space="preserve">1. भजन 85:12 - "हँ, प्रभु जे नीक अछि से देताह, आ हमर सभक देश अपन उपजा देत।"</w:t>
      </w:r>
    </w:p>
    <w:p/>
    <w:p>
      <w:r xmlns:w="http://schemas.openxmlformats.org/wordprocessingml/2006/main">
        <w:t xml:space="preserve">2. यशायाह 40:8 - "घास मुरझा जाइत अछि, फूल फीका भ' जाइत अछि, मुदा हमरा सभक परमेश् वरक वचन सदाक लेल ठाढ़ रहैत अछि।"</w:t>
      </w:r>
    </w:p>
    <w:p/>
    <w:p>
      <w:r xmlns:w="http://schemas.openxmlformats.org/wordprocessingml/2006/main">
        <w:t xml:space="preserve">व्यवस्था 33:16 पृथ्वीक अनमोल वस्तु आ ओकर पूर्णता आ झाड़ी मे रहनिहारक सद्भावनाक लेल, आशीर्वाद यूसुफक माथ पर आ जे छल, ओकर माथक चोटी पर आबि जाय अपन भाइ सभसँ अलग भ’ गेल।</w:t>
      </w:r>
    </w:p>
    <w:p/>
    <w:p>
      <w:r xmlns:w="http://schemas.openxmlformats.org/wordprocessingml/2006/main">
        <w:t xml:space="preserve">परमेश् वर इस्राएलक पुत्र यूसुफ केँ, जे अपन भाइ सभ सँ अलग भऽ गेल छल, पृथ् वीक अनमोल वस्तु आ झाड़ी मे रहनिहारक सद्भावना सँ आशीर्वाद देलनि।</w:t>
      </w:r>
    </w:p>
    <w:p/>
    <w:p>
      <w:r xmlns:w="http://schemas.openxmlformats.org/wordprocessingml/2006/main">
        <w:t xml:space="preserve">1. यूसुफ पर परमेश् वरक प्रेमक आशीर्वाद</w:t>
      </w:r>
    </w:p>
    <w:p/>
    <w:p>
      <w:r xmlns:w="http://schemas.openxmlformats.org/wordprocessingml/2006/main">
        <w:t xml:space="preserve">2. परिवारसँ अलग रहब : यूसुफक कथा हमरा सभकेँ कोना सिखा सकैत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उत्पत्ति 45:4-5 - तखन यूसुफ अपन भाय सभ केँ कहलथिन, “हमरा लग आबि जाउ।” ओ सभ एना कऽ कऽ कहलथिन, “हम अहाँक भाय यूसुफ छी, जकरा अहाँ मिस्र मे बेचि देलहुँ!” आ आब, हमरा एतय बेचबाक लेल व्यथित नहि होउ आ अपना पर क्रोध नहि करू, कारण ई जान बचाबय लेल छल जे भगवान हमरा अहाँ सभ सँ आगू पठौलनि।</w:t>
      </w:r>
    </w:p>
    <w:p/>
    <w:p>
      <w:r xmlns:w="http://schemas.openxmlformats.org/wordprocessingml/2006/main">
        <w:t xml:space="preserve">व्यवस्था 33:17 हुनकर महिमा हुनकर बैल के पहिलका बच्चा जकाँ अछि, आ हुनकर सींग एकशृंगक सींग जकाँ अछि, हुनका सभक संग ओ लोक सभ केँ पृथ्वीक छोर धरि धकेलि देताह, आ ओ सभ दस हजार एफ्राइम आ ओ सभ अछि मनश्शेक हजारो अछि।</w:t>
      </w:r>
    </w:p>
    <w:p/>
    <w:p>
      <w:r xmlns:w="http://schemas.openxmlformats.org/wordprocessingml/2006/main">
        <w:t xml:space="preserve">भगवान् केरऽ महिमा आरू शक्ति अपार छै आरू हुनकऽ पराक्रम बेजोड़ छै ।</w:t>
      </w:r>
    </w:p>
    <w:p/>
    <w:p>
      <w:r xmlns:w="http://schemas.openxmlformats.org/wordprocessingml/2006/main">
        <w:t xml:space="preserve">1. भगवान् के अथाह महिमा</w:t>
      </w:r>
    </w:p>
    <w:p/>
    <w:p>
      <w:r xmlns:w="http://schemas.openxmlformats.org/wordprocessingml/2006/main">
        <w:t xml:space="preserve">2. अपन लोक केँ एकजुट करबा मे परमेश् वरक संप्रभुता</w:t>
      </w:r>
    </w:p>
    <w:p/>
    <w:p>
      <w:r xmlns:w="http://schemas.openxmlformats.org/wordprocessingml/2006/main">
        <w:t xml:space="preserve">1. यशायाह 40:12-15</w:t>
      </w:r>
    </w:p>
    <w:p/>
    <w:p>
      <w:r xmlns:w="http://schemas.openxmlformats.org/wordprocessingml/2006/main">
        <w:t xml:space="preserve">2. भजन 103:19-22</w:t>
      </w:r>
    </w:p>
    <w:p/>
    <w:p>
      <w:r xmlns:w="http://schemas.openxmlformats.org/wordprocessingml/2006/main">
        <w:t xml:space="preserve">व्यवस्था 33:18 जबबुलनक विषय मे ओ कहलनि जे, “जबुलून, बाहर निकलबा मे आनन्दित भ’ जाउ। आ, यशाकर, तोहर डेरा मे।”</w:t>
      </w:r>
    </w:p>
    <w:p/>
    <w:p>
      <w:r xmlns:w="http://schemas.openxmlformats.org/wordprocessingml/2006/main">
        <w:t xml:space="preserve">परमेश् वर जबूलून आरू इस्साकर के गोत्र सिनी कॅ निर्देश द॑ रहलऽ छै कि वू अपनऽ व्यक्तिगत काम में आनन्दित होय जाय आरू अपनऽ यात्रा में विश्वास रखै।</w:t>
      </w:r>
    </w:p>
    <w:p/>
    <w:p>
      <w:r xmlns:w="http://schemas.openxmlformats.org/wordprocessingml/2006/main">
        <w:t xml:space="preserve">1. प्रभु मे आनन्दित रहू : यात्रा पर भरोसा करू</w:t>
      </w:r>
    </w:p>
    <w:p/>
    <w:p>
      <w:r xmlns:w="http://schemas.openxmlformats.org/wordprocessingml/2006/main">
        <w:t xml:space="preserve">2. कठिन काज मे आनन्द भेटब : भगवानक योजना मे आराम लेब</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२.</w:t>
      </w:r>
    </w:p>
    <w:p/>
    <w:p>
      <w:r xmlns:w="http://schemas.openxmlformats.org/wordprocessingml/2006/main">
        <w:t xml:space="preserve">व्यवस्था 33:19 ओ सभ लोक सभ केँ पहाड़ पर बजाओत। ओतहि ओ सभ धर्मक बलि चढ़ाओत, किएक तँ ओ सभ समुद्रक प्रचुरता आ बालु मे नुकायल खजाना सँ चूसत।</w:t>
      </w:r>
    </w:p>
    <w:p/>
    <w:p>
      <w:r xmlns:w="http://schemas.openxmlformats.org/wordprocessingml/2006/main">
        <w:t xml:space="preserve">परमेश् वरक लोक सभ केँ धर्मक बलि चढ़ाबय आ समुद्रक प्रचुरता आ बालु केर नुकायल खजाना केँ ग्रहण करबाक निर्देश देल गेल अछि |</w:t>
      </w:r>
    </w:p>
    <w:p/>
    <w:p>
      <w:r xmlns:w="http://schemas.openxmlformats.org/wordprocessingml/2006/main">
        <w:t xml:space="preserve">1. परमेश् वरक प्रचुरता : प्रभु सँ ग्रहण करब सीखब</w:t>
      </w:r>
    </w:p>
    <w:p/>
    <w:p>
      <w:r xmlns:w="http://schemas.openxmlformats.org/wordprocessingml/2006/main">
        <w:t xml:space="preserve">2. धर्म यज्ञ के अर्थ</w:t>
      </w:r>
    </w:p>
    <w:p/>
    <w:p>
      <w:r xmlns:w="http://schemas.openxmlformats.org/wordprocessingml/2006/main">
        <w:t xml:space="preserve">1. भजन 145:15-16 - "सबके नजरि तोरा दिस प्रतीक्षा करैत अछि; आ अहाँ ओकरा सभ केँ समय पर ओकर भोजन दैत छी। अहाँ अपन हाथ खोलैत छी आ सभ जीवक इच्छा केँ पूरा करैत छी।"</w:t>
      </w:r>
    </w:p>
    <w:p/>
    <w:p>
      <w:r xmlns:w="http://schemas.openxmlformats.org/wordprocessingml/2006/main">
        <w:t xml:space="preserve">2. यशायाह 55:1-2 - "हे, जे कियो प्यासल अछि, अहाँ सभ पानि लग आबि जाउ, जकरा लग पाइ नहि अछि। आऊ, कीनि कऽ खाउ; हँ, आऊ, बिना पाइ आ बिना पाइक शराब आ दूध कीनू।" दाम."</w:t>
      </w:r>
    </w:p>
    <w:p/>
    <w:p>
      <w:r xmlns:w="http://schemas.openxmlformats.org/wordprocessingml/2006/main">
        <w:t xml:space="preserve">व्यवस्था 33:20 गादक विषय मे ओ कहलनि, “धन्य हो जे गाद केँ बढ़बैत अछि।</w:t>
      </w:r>
    </w:p>
    <w:p/>
    <w:p>
      <w:r xmlns:w="http://schemas.openxmlformats.org/wordprocessingml/2006/main">
        <w:t xml:space="preserve">भगवान् गद के आशीर्वाद दै छै, जे सिंह के तरह निवास करै छै आरू माथा के मुकुट सें बांह फाड़ै छै।</w:t>
      </w:r>
    </w:p>
    <w:p/>
    <w:p>
      <w:r xmlns:w="http://schemas.openxmlformats.org/wordprocessingml/2006/main">
        <w:t xml:space="preserve">1. "गद के ताकत"।</w:t>
      </w:r>
    </w:p>
    <w:p/>
    <w:p>
      <w:r xmlns:w="http://schemas.openxmlformats.org/wordprocessingml/2006/main">
        <w:t xml:space="preserve">2. "विश्वासी पर भगवानक आशीर्वाद"।</w:t>
      </w:r>
    </w:p>
    <w:p/>
    <w:p>
      <w:r xmlns:w="http://schemas.openxmlformats.org/wordprocessingml/2006/main">
        <w:t xml:space="preserve">२ कोनो शक्ति, ने ऊँचाई आ ने गहराई, आ ने समस्त सृष्टि मे कोनो आन चीज, हमरा सभ केँ परमेश् वरक प्रेम सँ अलग क' सकैत अछि जे हमरा सभक प्रभु मसीह यीशु मे अछि।"</w:t>
      </w:r>
    </w:p>
    <w:p/>
    <w:p>
      <w:r xmlns:w="http://schemas.openxmlformats.org/wordprocessingml/2006/main">
        <w:t xml:space="preserve">2. भजन 91:14-16 - "किएक तँ ओ हमरासँ प्रेम करैत अछि," प्रभु कहैत छथि, "हम ओकरा बचा लेब; हम ओकर रक्षा करब, किएक तँ ओ हमर नाम स्वीकार करैत अछि। ओ हमरा पुकारत, आ हम ओकरा उत्तर देब; हम विपत्ति मे ओकरा संग रहब, हम ओकरा बचा लेब आ ओकर सम्मान करब। दीर्घायु सँ ओकरा संतुष्ट करब आ ओकरा अपन उद्धार देखाएब।"</w:t>
      </w:r>
    </w:p>
    <w:p/>
    <w:p>
      <w:r xmlns:w="http://schemas.openxmlformats.org/wordprocessingml/2006/main">
        <w:t xml:space="preserve">व्यवस्था 33:21 ओ पहिल भाग अपना लेल तैयार कयलनि, किएक तँ ओ धर्म-नियम देनिहारक एक भाग मे बैसल छलाह। ओ लोक सभक मुखिया सभक संग आबि परमेश् वरक न्याय आ इस्राएलक संग अपन न् याय सभ केँ पूरा कयलनि।</w:t>
      </w:r>
    </w:p>
    <w:p/>
    <w:p>
      <w:r xmlns:w="http://schemas.openxmlformats.org/wordprocessingml/2006/main">
        <w:t xml:space="preserve">मूसा इस्राएलक लोक सभक लेल प्रभुक नियमक अनुसार न्यायक व्यवस्था कयलनि।</w:t>
      </w:r>
    </w:p>
    <w:p/>
    <w:p>
      <w:r xmlns:w="http://schemas.openxmlformats.org/wordprocessingml/2006/main">
        <w:t xml:space="preserve">1. प्रभु के नियम के पालन में न्याय के महत्व</w:t>
      </w:r>
    </w:p>
    <w:p/>
    <w:p>
      <w:r xmlns:w="http://schemas.openxmlformats.org/wordprocessingml/2006/main">
        <w:t xml:space="preserve">2. न्याय के मार्ग के रूप में प्रभु के नियम के पालन करना</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निर्गमन 23:2 - अहाँ बहुतो लोकक संग अधलाह काज नहि करब, आ ने बहुत लोकक पक्ष मे मुकदमा मे गवाही देब, जाहि सँ न्याय केँ विकृत कयल जाय।</w:t>
      </w:r>
    </w:p>
    <w:p/>
    <w:p>
      <w:r xmlns:w="http://schemas.openxmlformats.org/wordprocessingml/2006/main">
        <w:t xml:space="preserve">व्यवस्था 33:22 ओ दानक विषय मे कहलनि, “दान सिंहक बच्चा अछि, ओ बाशान सँ उछलि जायत।”</w:t>
      </w:r>
    </w:p>
    <w:p/>
    <w:p>
      <w:r xmlns:w="http://schemas.openxmlformats.org/wordprocessingml/2006/main">
        <w:t xml:space="preserve">भगवान् दान के बारे में सिंह के बच्चा के रूप में बतैलकै जे बाशान से उछली जैतै।</w:t>
      </w:r>
    </w:p>
    <w:p/>
    <w:p>
      <w:r xmlns:w="http://schemas.openxmlformats.org/wordprocessingml/2006/main">
        <w:t xml:space="preserve">1. भगवानक लोकक ताकत : शेरक चक्करक शक्तिक आकर्षण</w:t>
      </w:r>
    </w:p>
    <w:p/>
    <w:p>
      <w:r xmlns:w="http://schemas.openxmlformats.org/wordprocessingml/2006/main">
        <w:t xml:space="preserve">2. विश्वासक शक्ति : बाशानसँ बलसँ उछलि कऽ बाहर निकलब</w:t>
      </w:r>
    </w:p>
    <w:p/>
    <w:p>
      <w:r xmlns:w="http://schemas.openxmlformats.org/wordprocessingml/2006/main">
        <w:t xml:space="preserve">1. भजन 27:1: प्रभु हमर इजोत आ हमर उद्धार छथि; हम ककरासँ डरब? प्रभु हमर जीवनक गढ़ छथि; हम ककरासँ डरब?</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व्यवस्था 33:23 ओ नप्तालीक विषय मे कहलनि, “हे नफ्ताली, अनुग्रह सँ संतुष्ट आ प्रभुक आशीर्वाद सँ भरल।</w:t>
      </w:r>
    </w:p>
    <w:p/>
    <w:p>
      <w:r xmlns:w="http://schemas.openxmlformats.org/wordprocessingml/2006/main">
        <w:t xml:space="preserve">परमेश् वर नफ्ताली केँ अनुग्रह आ परमेश् वरक आशीष दऽ देलथिन, हुनका सभ केँ पश्चिम आ दक्षिण प्रदान कयलनि।</w:t>
      </w:r>
    </w:p>
    <w:p/>
    <w:p>
      <w:r xmlns:w="http://schemas.openxmlformats.org/wordprocessingml/2006/main">
        <w:t xml:space="preserve">1. परमेश् वरक अनुग्रह आ आशीर्वाद : परमेश् वरक भलाई केँ कोना ग्रहण कयल जाय आ कोना राखल जाय</w:t>
      </w:r>
    </w:p>
    <w:p/>
    <w:p>
      <w:r xmlns:w="http://schemas.openxmlformats.org/wordprocessingml/2006/main">
        <w:t xml:space="preserve">2. पश्चिम आ दक्षिणक कब्जा : भगवान हमरा सभकेँ की देने छथि से बुझब</w:t>
      </w:r>
    </w:p>
    <w:p/>
    <w:p>
      <w:r xmlns:w="http://schemas.openxmlformats.org/wordprocessingml/2006/main">
        <w:t xml:space="preserve">1. इफिसियों 2:8-9 - कारण, अनुग्रह सँ अहाँ सभक उद्धार भेल अछि, विश्वासक कारणेँ आ ई अहाँ सभ सँ नहि अछि, ई परमेश् वरक वरदान अछि, काज सभक द्वारा नहि, जाहि सँ कियो घमंड नहि कऽ सकैत अछि।</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व्यवस्था 33:24 आशेरक विषय मे ओ कहलनि, “आशेर केँ संतानक आशीर्वाद भेटय। ओ अपन भाइ सभक लेल स्वीकार्य होथि आ अपन पैर तेल मे डुबाबथि।</w:t>
      </w:r>
    </w:p>
    <w:p/>
    <w:p>
      <w:r xmlns:w="http://schemas.openxmlformats.org/wordprocessingml/2006/main">
        <w:t xml:space="preserve">आशेर के बच्चा के आशीर्वाद मिललै आरू ओकरा ओकरऽ भाय सिनी स्वीकार करी लेलकै। हुनका ई सौभाग्य सेहो भेटलनि जे हुनकर पैर तेल मे डुबा देल गेलनि जे विलासिता आ समृद्धिक निशानी छल ।</w:t>
      </w:r>
    </w:p>
    <w:p/>
    <w:p>
      <w:r xmlns:w="http://schemas.openxmlformats.org/wordprocessingml/2006/main">
        <w:t xml:space="preserve">1. "भगवानक प्रावधान: प्रभुक आशीर्वाद केँ आत्मसात करब"।</w:t>
      </w:r>
    </w:p>
    <w:p/>
    <w:p>
      <w:r xmlns:w="http://schemas.openxmlformats.org/wordprocessingml/2006/main">
        <w:t xml:space="preserve">2. "भगवानक अनुग्रह आ धर्म मार्ग"।</w:t>
      </w:r>
    </w:p>
    <w:p/>
    <w:p>
      <w:r xmlns:w="http://schemas.openxmlformats.org/wordprocessingml/2006/main">
        <w:t xml:space="preserve">1. भजन 133:2 - "ई ओहिना अछि जेना माथ पर जे कीमती तेल अछि, जे दाढ़ी पर, दाढ़ी पर, हारूनक वस्त्रक कालर पर दौड़ैत अछि!"</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व्यवस्था 33:25 अहाँक जूता लोहा आ पीतल के होयत। जहिना तोहर दिन रहत तहिना तोहर सामर्थ्य सेहो रहत।”</w:t>
      </w:r>
    </w:p>
    <w:p/>
    <w:p>
      <w:r xmlns:w="http://schemas.openxmlformats.org/wordprocessingml/2006/main">
        <w:t xml:space="preserve">ई श्लोक हमरा सब के प्रोत्साहित करै छै कि हम्में परमेश् वर के सामर्थ्य पर भरोसा करी सकै छियै जे हमरा सिनी कॅ रोजमर्रा के संघर्ष में ले जाय सकै छै।</w:t>
      </w:r>
    </w:p>
    <w:p/>
    <w:p>
      <w:r xmlns:w="http://schemas.openxmlformats.org/wordprocessingml/2006/main">
        <w:t xml:space="preserve">1. "हमर पैर पर भगवानक ताकत: विपत्तिक समय मे ताकत भेटब"।</w:t>
      </w:r>
    </w:p>
    <w:p/>
    <w:p>
      <w:r xmlns:w="http://schemas.openxmlformats.org/wordprocessingml/2006/main">
        <w:t xml:space="preserve">2. "लोहा एवं पीतल: विश्वास में मजबूत रहना"।</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व्यवस्था 33:26 येशुरुनक परमेश् वरक सदृश कियो नहि अछि, जे अहाँक सहायता मे आ आकाश पर अपन श्रेष्ठता मे स् वर्ग पर सवार छथि।</w:t>
      </w:r>
    </w:p>
    <w:p/>
    <w:p>
      <w:r xmlns:w="http://schemas.openxmlformats.org/wordprocessingml/2006/main">
        <w:t xml:space="preserve">भगवान् अद्वितीय आ अतुलनीय छथि; जरूरत के समय में हमरा सब के मदद करय लेल सदिखन तैयार रहैत छथि।</w:t>
      </w:r>
    </w:p>
    <w:p/>
    <w:p>
      <w:r xmlns:w="http://schemas.openxmlformats.org/wordprocessingml/2006/main">
        <w:t xml:space="preserve">1. जरूरत के समय में भगवान के अटूट मदद</w:t>
      </w:r>
    </w:p>
    <w:p/>
    <w:p>
      <w:r xmlns:w="http://schemas.openxmlformats.org/wordprocessingml/2006/main">
        <w:t xml:space="preserve">2. भगवान् केर विशिष्टता आ अतुलनीयता</w:t>
      </w:r>
    </w:p>
    <w:p/>
    <w:p>
      <w:r xmlns:w="http://schemas.openxmlformats.org/wordprocessingml/2006/main">
        <w:t xml:space="preserve">1. भजन 46:1 - परमेश् वर हमर सभक शरण आ सामर्थ् य छथि, विपत्ति मे सदिखन उपस्थित सहायक छथि।</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व्यवस्था 33:27 अनन्त परमेश् वर अहाँक शरण छथि, आ नीचाँ अनन्त बाँहि अछि। आ कहत जे, “ओकरा सभ केँ नष्ट करू।”</w:t>
      </w:r>
    </w:p>
    <w:p/>
    <w:p>
      <w:r xmlns:w="http://schemas.openxmlformats.org/wordprocessingml/2006/main">
        <w:t xml:space="preserve">अनन्त परमेश् वर अपन लोकक लेल शरण आ रक्षा छथि। ओ हुनका लोकनिक शत्रु सभ केँ पराजित क' क' हुनका सभक विजय आनत।</w:t>
      </w:r>
    </w:p>
    <w:p/>
    <w:p>
      <w:r xmlns:w="http://schemas.openxmlformats.org/wordprocessingml/2006/main">
        <w:t xml:space="preserve">१ - भगवान् हमर शरण आ रक्षक छथि</w:t>
      </w:r>
    </w:p>
    <w:p/>
    <w:p>
      <w:r xmlns:w="http://schemas.openxmlformats.org/wordprocessingml/2006/main">
        <w:t xml:space="preserve">२ - अनन्त भगवान् एकटा पराक्रमी किला छथि</w:t>
      </w:r>
    </w:p>
    <w:p/>
    <w:p>
      <w:r xmlns:w="http://schemas.openxmlformats.org/wordprocessingml/2006/main">
        <w:t xml:space="preserve">1 - भजन 91:2 - "हम प्रभुक विषय मे कहब जे ओ हमर शरण आ किला छथि: हमर परमेश् वर; हम हुनका पर भरोसा करब।"</w:t>
      </w:r>
    </w:p>
    <w:p/>
    <w:p>
      <w:r xmlns:w="http://schemas.openxmlformats.org/wordprocessingml/2006/main">
        <w:t xml:space="preserve">2 - यशायाह 25:4 - "किएक तँ अहाँ गरीबक लेल बल बनि गेलहुँ, गरीबक विपत्ति मे बल, आंधी सँ शरण, गर्मी सँ छाया, जखन भयंकर सभक धमाका तूफान जकाँ होइत अछि।" देबाल पर समेटने।"</w:t>
      </w:r>
    </w:p>
    <w:p/>
    <w:p>
      <w:r xmlns:w="http://schemas.openxmlformats.org/wordprocessingml/2006/main">
        <w:t xml:space="preserve">व्यवस्था 33:28 तखन इस्राएल असगरे सुरक्षित रहत, याकूबक फव्वारा धान आ मदिराक देश पर रहत। ओकर आकाश मे ओस खसि पड़तैक।</w:t>
      </w:r>
    </w:p>
    <w:p/>
    <w:p>
      <w:r xmlns:w="http://schemas.openxmlformats.org/wordprocessingml/2006/main">
        <w:t xml:space="preserve">इस्राएल सुरक्षित आ प्रचुरता मे रहत, ओकर देश मे मकई आ मदिरा भेटत आ ओकर आकाश ओस उतारत।</w:t>
      </w:r>
    </w:p>
    <w:p/>
    <w:p>
      <w:r xmlns:w="http://schemas.openxmlformats.org/wordprocessingml/2006/main">
        <w:t xml:space="preserve">1. परमेश् वरक प्रतिज्ञा जे अपन लोकक लेल प्रावधान आ सुरक्षा</w:t>
      </w:r>
    </w:p>
    <w:p/>
    <w:p>
      <w:r xmlns:w="http://schemas.openxmlformats.org/wordprocessingml/2006/main">
        <w:t xml:space="preserve">2. अपन सब जरूरत के लेल भगवान पर भरोसा करब सीखब</w:t>
      </w:r>
    </w:p>
    <w:p/>
    <w:p>
      <w:r xmlns:w="http://schemas.openxmlformats.org/wordprocessingml/2006/main">
        <w:t xml:space="preserve">1. भजन 4:8 हम शान्ति सँ सुतब आ सुतब। कारण, हे प्रभु, अहाँ असगरे हमरा सुरक्षित रहू।</w:t>
      </w:r>
    </w:p>
    <w:p/>
    <w:p>
      <w:r xmlns:w="http://schemas.openxmlformats.org/wordprocessingml/2006/main">
        <w:t xml:space="preserve">2. भजन 121:2-3 हमर सहायता प्रभु सँ भेटैत अछि, जे स्वर्ग आ पृथ्वी केँ बनौलनि। ओ अहाँक पएर नहि हिलय देत। जे अहाँकेँ राखत, से नींद नहि लागत।</w:t>
      </w:r>
    </w:p>
    <w:p/>
    <w:p>
      <w:r xmlns:w="http://schemas.openxmlformats.org/wordprocessingml/2006/main">
        <w:t xml:space="preserve">व्यवस्था 33:29 हे इस्राएल, अहाँ धन्य छी, हे प्रभु द्वारा उद्धारित लोक, अहाँक सहायताक ढाल आ जे अहाँक महानताक तलवार छी, अहाँक समान छी! तोहर शत्रु सभ तोहर झूठ बाजैत पाबि जायत। अहाँ हुनका सभक ऊँच स्थान पर चलब।”</w:t>
      </w:r>
    </w:p>
    <w:p/>
    <w:p>
      <w:r xmlns:w="http://schemas.openxmlformats.org/wordprocessingml/2006/main">
        <w:t xml:space="preserve">इस्राएल परमेश् वर द्वारा आशीष आ रक्षा कयल गेल अछि, आ ओकर शत्रु ओकरा सभ पर विजय नहि पाओत।</w:t>
      </w:r>
    </w:p>
    <w:p/>
    <w:p>
      <w:r xmlns:w="http://schemas.openxmlformats.org/wordprocessingml/2006/main">
        <w:t xml:space="preserve">1. भगवान हमर ढाल आ तलवार छथि: हमरा सभक जीवन मे प्रभुक शक्ति</w:t>
      </w:r>
    </w:p>
    <w:p/>
    <w:p>
      <w:r xmlns:w="http://schemas.openxmlformats.org/wordprocessingml/2006/main">
        <w:t xml:space="preserve">2. आत्मविश्वास मे रहब: प्रभुक रक्षा पर भरोसा करब</w:t>
      </w:r>
    </w:p>
    <w:p/>
    <w:p>
      <w:r xmlns:w="http://schemas.openxmlformats.org/wordprocessingml/2006/main">
        <w:t xml:space="preserve">1. इफिसियों 6:10-18 - परमेश् वरक पूरा कवच पहिरब</w:t>
      </w:r>
    </w:p>
    <w:p/>
    <w:p>
      <w:r xmlns:w="http://schemas.openxmlformats.org/wordprocessingml/2006/main">
        <w:t xml:space="preserve">2. भजन 18:2 - प्रभु हमर चट्टान, हमर किला आ हमर उद्धारकर्ता छथि</w:t>
      </w:r>
    </w:p>
    <w:p/>
    <w:p>
      <w:r xmlns:w="http://schemas.openxmlformats.org/wordprocessingml/2006/main">
        <w:t xml:space="preserve">व्यवस्था ३४ के तीन पैराग्राफ में निम्नलिखित रूप में संक्षेप में कहल जा सकैत अछि, जकर संकेत श्लोक अछि:</w:t>
      </w:r>
    </w:p>
    <w:p/>
    <w:p>
      <w:r xmlns:w="http://schemas.openxmlformats.org/wordprocessingml/2006/main">
        <w:t xml:space="preserve">पैराग्राफ 1: व्यवस्था 34:1-4 मे प्रतिज्ञात देशक प्रति मूसाक अंतिम दृष्टिकोणक वर्णन अछि। परमेश् वर मूसा केँ नेबो पहाड़क चोटी पर ल' जाइत छथि, जतय ओ ओहि देशक पूरा भाग देखैत छथि जे यहोवा इस्राएली सभ केँ देबाक वादा केने छलाह। यद्यपि मूसा क॑ दूर स॑ देखै के अनुमति छै, लेकिन परमेश् वर ओकरा सूचित करै छै कि मरीबा में ओकरऽ आज्ञा नै मानला के कारण वू देश में प्रवेश नै करतै।</w:t>
      </w:r>
    </w:p>
    <w:p/>
    <w:p>
      <w:r xmlns:w="http://schemas.openxmlformats.org/wordprocessingml/2006/main">
        <w:t xml:space="preserve">पैराग्राफ 2: व्यवस्था 34:5-7 में जारी, ई दर्ज छै कि मूसा के मृत्यु 120 साल के उम्र में नेबो पहाड़ पर होय गेलै।पाठ में ई बात पर जोर देलऽ गेलऽ छै कि ओकरऽ दफन के जगह कत॑ छै, ओकरा कोय भी नै जान॑ छै, कैन्हेंकि परमेश्वर खुद ओकरा एक अज्ञात स्थान पर दफना देलकै। इस्राएली तीस दिन तक मूसा के शोक मनाबै छै, ओकरा बाद यहोशू के नेतृत्व ग्रहण करै छै।</w:t>
      </w:r>
    </w:p>
    <w:p/>
    <w:p>
      <w:r xmlns:w="http://schemas.openxmlformats.org/wordprocessingml/2006/main">
        <w:t xml:space="preserve">पैराग्राफ 3: व्यवस्था 34 के समापन मूसा के यहोवा के साथ अद्वितीय संबंध पर चिंतन के साथ होय छै। व्यवस्था 34:9-12 मे कहल गेल अछि जे यहोशू बुद्धिक आत्मा सँ भरल छलाह किएक त’ मूसा हुनका पर हाथ राखि देने छलाह। पाठ ई रेखांकित करै छै कि कोना मूसा के तरह कोय भी भविष्यवक्ता नै उठलै, जे पूरा इस्राएल के सामने बड़ऽ चमत्कार आरू चमत्कार करलकै आरू बेजोड़ शक्ति के प्रदर्शन करलकै। एकरऽ समापन ई नोट करी क॑ करलऽ गेलऽ छै कि पूरा इस्राएल के बीच मूसा क॑ कतेक उच्च आदर आरू आदर-सत्कार करलऽ जाय छेलै ।</w:t>
      </w:r>
    </w:p>
    <w:p/>
    <w:p>
      <w:r xmlns:w="http://schemas.openxmlformats.org/wordprocessingml/2006/main">
        <w:t xml:space="preserve">संक्षेप मे : १.</w:t>
      </w:r>
    </w:p>
    <w:p>
      <w:r xmlns:w="http://schemas.openxmlformats.org/wordprocessingml/2006/main">
        <w:t xml:space="preserve">व्यवस्था 34 प्रस्तुत करैत अछि :</w:t>
      </w:r>
    </w:p>
    <w:p>
      <w:r xmlns:w="http://schemas.openxmlformats.org/wordprocessingml/2006/main">
        <w:t xml:space="preserve">प्रतिज्ञात भूमि पर मूसाक अंतिम दृश्य ओकरा नेबो पहाड़ सँ देखि;</w:t>
      </w:r>
    </w:p>
    <w:p>
      <w:r xmlns:w="http://schemas.openxmlformats.org/wordprocessingml/2006/main">
        <w:t xml:space="preserve">मूसा के मृत्यु आ दफन परमेश् वर हुनका अज्ञात स्थान पर दफनाबैत;</w:t>
      </w:r>
    </w:p>
    <w:p>
      <w:r xmlns:w="http://schemas.openxmlformats.org/wordprocessingml/2006/main">
        <w:t xml:space="preserve">मूसा के याहवे के साथ अद्वितीय संबंध पर चिंतन एक भविष्यवक्ता आरू नेता के रूप में ओकरऽ भूमिका।</w:t>
      </w:r>
    </w:p>
    <w:p/>
    <w:p>
      <w:r xmlns:w="http://schemas.openxmlformats.org/wordprocessingml/2006/main">
        <w:t xml:space="preserve">प्रतिज्ञात भूमि पर मूसाक अंतिम दृष्टिकोण पर जोर जे ओकरा नेबो पहाड़ सँ देखि;</w:t>
      </w:r>
    </w:p>
    <w:p>
      <w:r xmlns:w="http://schemas.openxmlformats.org/wordprocessingml/2006/main">
        <w:t xml:space="preserve">मूसा के मृत्यु आ दफन परमेश् वर हुनका अज्ञात स्थान पर दफनाबैत;</w:t>
      </w:r>
    </w:p>
    <w:p>
      <w:r xmlns:w="http://schemas.openxmlformats.org/wordprocessingml/2006/main">
        <w:t xml:space="preserve">मूसा के याहवे के साथ अद्वितीय संबंध पर चिंतन एक भविष्यवक्ता आरू नेता के रूप में ओकरऽ भूमिका।</w:t>
      </w:r>
    </w:p>
    <w:p/>
    <w:p>
      <w:r xmlns:w="http://schemas.openxmlformats.org/wordprocessingml/2006/main">
        <w:t xml:space="preserve">अध्याय प्रतिज्ञात भूमि के बारे में मूसा के अंतिम दृष्टिकोण, ओकरऽ मृत्यु आरू दफन, आरू यहोवा के साथ ओकरऽ अद्वितीय संबंध के चिंतन पर केंद्रित छै । व्यवस्था ३४ मे परमेश् वर मूसा केँ नेबो पहाड़क चोटी पर ल’ जाइत छथि, जतय ओ ओहि देशक सम्पूर्णता देखैत छथि जे इस्राएली सभ केँ प्रतिज्ञा कयल गेल छल। यद्यपि मूसा क॑ दूर स॑ देखै के अनुमति छै, लेकिन परमेश् वर ओकरा सूचित करै छै कि मरीबा म॑ ओकरऽ आज्ञा नै मानला के कारण वू देश म॑ प्रवेश नै करतै ।</w:t>
      </w:r>
    </w:p>
    <w:p/>
    <w:p>
      <w:r xmlns:w="http://schemas.openxmlformats.org/wordprocessingml/2006/main">
        <w:t xml:space="preserve">व्यवस्था ३४ मे आगू बढ़ैत ई दर्ज अछि जे मूसाक मृत्यु 120 वर्षक उम्र मे नेबो पहाड़ पर भ' जाइत छनि।पाठ मे जोर देल गेल अछि जे हुनकर दफन स्थान कतय अछि से ककरो नहि बुझल अछि किएक त' परमेश् वर स्वयं हुनका एकटा अज्ञात स्थान पर दफना देलनि। इस्राएली तीस दिन तक मूसा के शोक मनाबै छै, जेकरा बाद यहोशू एक नेता स॑ दोसरऽ नेता म॑ गंभीर संक्रमण के नेतृत्व ग्रहण करै छै ।</w:t>
      </w:r>
    </w:p>
    <w:p/>
    <w:p>
      <w:r xmlns:w="http://schemas.openxmlformats.org/wordprocessingml/2006/main">
        <w:t xml:space="preserve">व्यवस्था ३४ के समापन मूसा के यहोवा के साथ अद्वितीय संबंध पर चिंतन के साथ होय छै। एहि मे कहल गेल अछि जे यहोशू बुद्धि सँ भरल छलाह किएक त मूसा हुनका पर हाथ राखि देने छलाह | पाठ ई रेखांकित करै छै कि कोना मूसा के तरह कोय भी भविष्यवक्ता नै उठलै जे पूरा इस्राएल के सामने बड़ऽ चमत्कार आरू चमत्कार करलकै आरू बेजोड़ शक्ति के प्रदर्शन करलकै। एकरऽ समापन ई नोट करी क॑ करलऽ जाय छै कि मूसा क॑ सब इस्राएल के बीच कतनी उच्च सम्मानित आरू पूज्य छेलै, जे हुनकऽ इतिहास म॑ एगो भविष्यवक्ता आरू नेता के रूप म॑ हुनकऽ असाधारण भूमिका के स्वीकृति छेलै ।</w:t>
      </w:r>
    </w:p>
    <w:p/>
    <w:p>
      <w:r xmlns:w="http://schemas.openxmlformats.org/wordprocessingml/2006/main">
        <w:t xml:space="preserve">व्यवस्था 34:1 मूसा मोआबक मैदान सँ नेबो पहाड़ पर चढ़ि गेलाह, जे यरीहोक सोझाँ अछि। परमेश् वर हुनका गिलादक समस्त देश दान धरि देखा देलथिन।</w:t>
      </w:r>
    </w:p>
    <w:p/>
    <w:p>
      <w:r xmlns:w="http://schemas.openxmlformats.org/wordprocessingml/2006/main">
        <w:t xml:space="preserve">मूसा के नेबो पहाड़ पर लऽ गेलै, जहाँ ओकरा गिलाद के देश दान तक देखाबै के काम करलऽ गेलै।</w:t>
      </w:r>
    </w:p>
    <w:p/>
    <w:p>
      <w:r xmlns:w="http://schemas.openxmlformats.org/wordprocessingml/2006/main">
        <w:t xml:space="preserve">1: हम मूसा के अनुभव स सीख सकैत छी जे परमेश् वर सदिखन नियंत्रण मे रहैत छथि आ हमरा सभ के दिशा आ मार्गदर्शन प्रदान करताह।</w:t>
      </w:r>
    </w:p>
    <w:p/>
    <w:p>
      <w:r xmlns:w="http://schemas.openxmlformats.org/wordprocessingml/2006/main">
        <w:t xml:space="preserve">2: जखन हमरा सभ केँ लगैत अछि जे हम सभ अपरिचित इलाका मे छी तखनो भगवान् हमरा सभक संग छथि, आ हमरा सभ केँ सही जगह पर ल' जेताह।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व्यवस्था 34:2 समस्त नप्ताली, एप्रैम, मनश्शे आ पूरा यहूदा देश, समुद्रक अन्त धरि।</w:t>
      </w:r>
    </w:p>
    <w:p/>
    <w:p>
      <w:r xmlns:w="http://schemas.openxmlformats.org/wordprocessingml/2006/main">
        <w:t xml:space="preserve">परमेश् वर मूसा केँ इस्राएली सभक अगुआ नियुक्त कयलनि आ प्रतिज्ञात देश देखौलनि।</w:t>
      </w:r>
    </w:p>
    <w:p/>
    <w:p>
      <w:r xmlns:w="http://schemas.openxmlformats.org/wordprocessingml/2006/main">
        <w:t xml:space="preserve">1: परमेश् वर हमरा सभ केँ अपन समुदायक नेताक रूप मे नियुक्त कयलनि अछि, आ हमरा सभ केँ मूसाक उदाहरणक उपयोग अपन लोक सभ केँ नीक भविष्य दिस ल' जेबाक चाही।</w:t>
      </w:r>
    </w:p>
    <w:p/>
    <w:p>
      <w:r xmlns:w="http://schemas.openxmlformats.org/wordprocessingml/2006/main">
        <w:t xml:space="preserve">2: हमरा सभ केँ ई मोन राखय पड़त जे परमेश् वर हमरा सभ सँ नीक भविष्यक वादा केने छथि, आ हमरा सभ केँ ओहि धरि पहुँचबाक प्रयास करबाक चाही जेना मूसा केने छलाह।</w:t>
      </w:r>
    </w:p>
    <w:p/>
    <w:p>
      <w:r xmlns:w="http://schemas.openxmlformats.org/wordprocessingml/2006/main">
        <w:t xml:space="preserve">1: यहोशू 1:2-6 - परमेश् वर मूसा के बाद यहोशू के नेता के रूप में नियुक्त करलकै आरू ओकरा आज्ञाकारी रहला पर आशीर्वाद के वादा करलकै।</w:t>
      </w:r>
    </w:p>
    <w:p/>
    <w:p>
      <w:r xmlns:w="http://schemas.openxmlformats.org/wordprocessingml/2006/main">
        <w:t xml:space="preserve">2: व्यवस्था 4:6 - परमेश् वर मूसा केँ मजबूत आ साहसी बनबाक आज्ञा देलनि आ वचन देलनि जे ओ जतय जाथि हुनका संग रहब।</w:t>
      </w:r>
    </w:p>
    <w:p/>
    <w:p>
      <w:r xmlns:w="http://schemas.openxmlformats.org/wordprocessingml/2006/main">
        <w:t xml:space="preserve">व्यवस्था 34:3 दक्षिण आ यरीहो घाटीक मैदान, ताड़क गाछक नगर, सोअर धरि।</w:t>
      </w:r>
    </w:p>
    <w:p/>
    <w:p>
      <w:r xmlns:w="http://schemas.openxmlformats.org/wordprocessingml/2006/main">
        <w:t xml:space="preserve">एहि अंश मे यरीहोक आसपासक इलाकाक भौगोलिक विशेषताक उल्लेख अछि, जे दक्षिण सँ सोअर धरि अछि |</w:t>
      </w:r>
    </w:p>
    <w:p/>
    <w:p>
      <w:r xmlns:w="http://schemas.openxmlformats.org/wordprocessingml/2006/main">
        <w:t xml:space="preserve">1. प्रतिज्ञाक भूमि मे परमेश् वरक प्रतिज्ञाक ताकत</w:t>
      </w:r>
    </w:p>
    <w:p/>
    <w:p>
      <w:r xmlns:w="http://schemas.openxmlformats.org/wordprocessingml/2006/main">
        <w:t xml:space="preserve">2. विश्वास के माध्यम स प्रतिज्ञात भूमि के पुनः प्राप्त करब</w:t>
      </w:r>
    </w:p>
    <w:p/>
    <w:p>
      <w:r xmlns:w="http://schemas.openxmlformats.org/wordprocessingml/2006/main">
        <w:t xml:space="preserve">1. यहोशू 1:3-5 - "जतय जगह पर अहाँक पैरक तलवा चलत, हम अहाँ सभ केँ द' देलहुँ, जेना हम मूसा केँ कहने रही। जंगल आ एहि लेबनान सँ ल' क' पैघ नदी, यूफ्रेटिस नदी धरि।" , हित्तीक समस्त देश आ सूर्यास्तक दिसक महान समुद्र धरि अहाँक तट होयत।अहाँ सभक सोझाँ केओ ठाढ़ नहि भऽ सकैत अछि, किएक तँ अहाँक परमेश् वर यहोवा अहाँ सभक भय आ अहाँक भय ओहि समस्त देश पर अछि जाहि पर अहाँ चलब, जेना ओ अहाँ केँ कहने छथि।”</w:t>
      </w:r>
    </w:p>
    <w:p/>
    <w:p>
      <w:r xmlns:w="http://schemas.openxmlformats.org/wordprocessingml/2006/main">
        <w:t xml:space="preserve">2. व्यवस्था 11:24 - "जतय-जतय अहाँक पएरक तलवा चलत, से अहाँ सभक होयत। जंगल आ लेबनान, नदी सँ ल' क' यूफ्रेटिस नदी सँ ल' क' अन्त समुद्र धरि अहाँक तट होयत।"</w:t>
      </w:r>
    </w:p>
    <w:p/>
    <w:p>
      <w:r xmlns:w="http://schemas.openxmlformats.org/wordprocessingml/2006/main">
        <w:t xml:space="preserve">व्यवस्था 34:4 तखन परमेश् वर हुनका कहलथिन, “ई ओ देश अछि जकरा हम अब्राहम, इसहाक आ याकूब केँ शपथ लेने रही जे हम अहाँक वंशज केँ देब।” अहाँ ओहि पार नहि जायब।</w:t>
      </w:r>
    </w:p>
    <w:p/>
    <w:p>
      <w:r xmlns:w="http://schemas.openxmlformats.org/wordprocessingml/2006/main">
        <w:t xml:space="preserve">परमेश् वर प्रतिज्ञात भूमि अब्राहम, इसहाक आ याकूबक वंशज केँ देबाक वचन देलनि आ मूसा केँ ओकरा देखबाक अनुमति छलनि मुदा ओहि मे प्रवेश नहि कयल गेलनि।</w:t>
      </w:r>
    </w:p>
    <w:p/>
    <w:p>
      <w:r xmlns:w="http://schemas.openxmlformats.org/wordprocessingml/2006/main">
        <w:t xml:space="preserve">1. परमेश् वरक प्रतिज्ञाक पालन करबा मे निष्ठा</w:t>
      </w:r>
    </w:p>
    <w:p/>
    <w:p>
      <w:r xmlns:w="http://schemas.openxmlformats.org/wordprocessingml/2006/main">
        <w:t xml:space="preserve">2. भगवान् के आज्ञापालन के महत्व</w:t>
      </w:r>
    </w:p>
    <w:p/>
    <w:p>
      <w:r xmlns:w="http://schemas.openxmlformats.org/wordprocessingml/2006/main">
        <w:t xml:space="preserve">1. उत्पत्ति 12:1-7 - अब्राहम सँ परमेश् वरक प्रतिज्ञा</w:t>
      </w:r>
    </w:p>
    <w:p/>
    <w:p>
      <w:r xmlns:w="http://schemas.openxmlformats.org/wordprocessingml/2006/main">
        <w:t xml:space="preserve">2. इब्रानी 11:8-10 - परमेश् वरक प्रतिज्ञाक पालन करबा मे अब्राहमक विश्वास</w:t>
      </w:r>
    </w:p>
    <w:p/>
    <w:p>
      <w:r xmlns:w="http://schemas.openxmlformats.org/wordprocessingml/2006/main">
        <w:t xml:space="preserve">व्यवस्था 34:5 तखन परमेश् वरक सेवक मूसा परमेश् वरक वचनक अनुसार मोआब देश मे ओतहि मरि गेलाह।</w:t>
      </w:r>
    </w:p>
    <w:p/>
    <w:p>
      <w:r xmlns:w="http://schemas.openxmlformats.org/wordprocessingml/2006/main">
        <w:t xml:space="preserve">परमेश् वरक सेवक मूसा परमेश् वरक इच् छाक अनुसार मोआब मे मरि गेलाह।</w:t>
      </w:r>
    </w:p>
    <w:p/>
    <w:p>
      <w:r xmlns:w="http://schemas.openxmlformats.org/wordprocessingml/2006/main">
        <w:t xml:space="preserve">1: भगवानक इच्छा तखनो स्वीकार करबाक चाही जखन ई करब कठिन हो।</w:t>
      </w:r>
    </w:p>
    <w:p/>
    <w:p>
      <w:r xmlns:w="http://schemas.openxmlformats.org/wordprocessingml/2006/main">
        <w:t xml:space="preserve">2: हम सब एहि बात स सान्त्वना ल सकैत छी जे भगवान हमरा सब के कहियो नहि छोड़ैत छथि।</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व्यवस्था 34:6 ओ हुनका मोआब देशक एकटा घाटी मे, बेतपेओरक सामने दफना देलनि, मुदा हुनकर कब्रक बारे मे आइ धरि केओ नहि जनैत अछि।</w:t>
      </w:r>
    </w:p>
    <w:p/>
    <w:p>
      <w:r xmlns:w="http://schemas.openxmlformats.org/wordprocessingml/2006/main">
        <w:t xml:space="preserve">मूसा मरि गेलै आरू मोआब के एक घाटी में दफना देलकै, लेकिन ओकरो कब्र के बारे में आज भी पता नै छै।</w:t>
      </w:r>
    </w:p>
    <w:p/>
    <w:p>
      <w:r xmlns:w="http://schemas.openxmlformats.org/wordprocessingml/2006/main">
        <w:t xml:space="preserve">1. यीशु मसीह के सुसमाचार: अज्ञात में जीवन पाना</w:t>
      </w:r>
    </w:p>
    <w:p/>
    <w:p>
      <w:r xmlns:w="http://schemas.openxmlformats.org/wordprocessingml/2006/main">
        <w:t xml:space="preserve">2. मूसा के विरासत : अनिश्चितता के सामने निष्ठा के एक उदाहरण</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व्यवस्था 34:7 जखन मूसा मरि गेलाह तखन एक सय बीस वर्षक छलाह, हुनकर आँखि मंद नहि छलनि आ ने हुनकर स्वाभाविक शक्ति कम भेलनि।</w:t>
      </w:r>
    </w:p>
    <w:p/>
    <w:p>
      <w:r xmlns:w="http://schemas.openxmlformats.org/wordprocessingml/2006/main">
        <w:t xml:space="preserve">मूसा एकटा पूर्ण जीवन मरि गेलाह; ओ एखनो मजबूत छलाह आ मृत्यु धरि दृष्टि मे स्पष्टता छलनि |</w:t>
      </w:r>
    </w:p>
    <w:p/>
    <w:p>
      <w:r xmlns:w="http://schemas.openxmlformats.org/wordprocessingml/2006/main">
        <w:t xml:space="preserve">1. पूर्णताक जीवन जीब</w:t>
      </w:r>
    </w:p>
    <w:p/>
    <w:p>
      <w:r xmlns:w="http://schemas.openxmlformats.org/wordprocessingml/2006/main">
        <w:t xml:space="preserve">2. जीवनक अंत ताकत आ स्पष्टताक संग करब</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90:12 तेँ हमरा सभ केँ अपन दिनक गिनती करब सिखाउ, जाहि सँ हम सभ अपन हृदय केँ बुद्धि मे लगा सकब।</w:t>
      </w:r>
    </w:p>
    <w:p/>
    <w:p>
      <w:r xmlns:w="http://schemas.openxmlformats.org/wordprocessingml/2006/main">
        <w:t xml:space="preserve">व्यवस्था 34:8 इस्राएलक सन्तान मोआबक मैदान मे तीस दिन मूसाक लेल कानैत रहलाह।</w:t>
      </w:r>
    </w:p>
    <w:p/>
    <w:p>
      <w:r xmlns:w="http://schemas.openxmlformats.org/wordprocessingml/2006/main">
        <w:t xml:space="preserve">तीस दिन धरि इस्राएली सभ मूसा केँ बहुत शोक करैत रहलाह।</w:t>
      </w:r>
    </w:p>
    <w:p/>
    <w:p>
      <w:r xmlns:w="http://schemas.openxmlformats.org/wordprocessingml/2006/main">
        <w:t xml:space="preserve">1: भगवान् हमरा सभक दुख मे सान्त्वना दैत छथि।</w:t>
      </w:r>
    </w:p>
    <w:p/>
    <w:p>
      <w:r xmlns:w="http://schemas.openxmlformats.org/wordprocessingml/2006/main">
        <w:t xml:space="preserve">2: मूसाक विरासतसँ हम सभ सीख सकैत छी।</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"अपन जीवन केँ पैसा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छथि।" सहायक;हम डरब नहि, मनुष्य हमरा की क' सकैत अछि?</w:t>
      </w:r>
    </w:p>
    <w:p/>
    <w:p>
      <w:r xmlns:w="http://schemas.openxmlformats.org/wordprocessingml/2006/main">
        <w:t xml:space="preserve">व्यवस्था 34:9 नूनक पुत्र यहोशू बुद्धिक आत् मा सँ भरल छलाह। मूसा हुनका पर हाथ राखि देने छलाह, आ इस्राएलक लोक सभ हुनकर बात सुनि कऽ परमेश् वरक आज्ञाक अनुसार पूरा कयलनि।</w:t>
      </w:r>
    </w:p>
    <w:p/>
    <w:p>
      <w:r xmlns:w="http://schemas.openxmlformats.org/wordprocessingml/2006/main">
        <w:t xml:space="preserve">मूसा यहोशू पर हाथ रखलकै आरू इस्राएली सिनी ओकरो बात मानलकै, जेना कि प्रभु के आज्ञा छेलै।</w:t>
      </w:r>
    </w:p>
    <w:p/>
    <w:p>
      <w:r xmlns:w="http://schemas.openxmlformats.org/wordprocessingml/2006/main">
        <w:t xml:space="preserve">1. आज्ञाकारिता के माध्यम स नेतृत्व के शक्ति</w:t>
      </w:r>
    </w:p>
    <w:p/>
    <w:p>
      <w:r xmlns:w="http://schemas.openxmlformats.org/wordprocessingml/2006/main">
        <w:t xml:space="preserve">2. बुद्धिक आत्मा केँ आत्मसात करब</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याकूब 3:13 - अहाँ सभ मे के बुद्धिमान आ समझदार अछि? एकरा अपन नीक जीवन सँ, बुद्धि सँ निकलय बला विनम्रता मे कयल गेल कर्म सँ देखाबथि।</w:t>
      </w:r>
    </w:p>
    <w:p/>
    <w:p>
      <w:r xmlns:w="http://schemas.openxmlformats.org/wordprocessingml/2006/main">
        <w:t xml:space="preserve">व्यवस्था 34:10 तहिया सँ इस्राएल मे मूसा जकाँ कोनो भविष्यवक्ता नहि उठल, जकरा परमेश् वर आमने-सामने चिन्हैत छलाह।</w:t>
      </w:r>
    </w:p>
    <w:p/>
    <w:p>
      <w:r xmlns:w="http://schemas.openxmlformats.org/wordprocessingml/2006/main">
        <w:t xml:space="preserve">मूसा कोनो आन भविष्यवक्ता नहि छलाह, जे परमेश् वर द्वारा इस्राएली सभ केँ मिस्र सँ बाहर निकालबाक लेल चुनल गेल छलाह।</w:t>
      </w:r>
    </w:p>
    <w:p/>
    <w:p>
      <w:r xmlns:w="http://schemas.openxmlformats.org/wordprocessingml/2006/main">
        <w:t xml:space="preserve">1. भगवान् अपन विशेष अनुग्रह ओहि लोक पर करैत छथि जे हुनकर आज्ञा मानय लेल तैयार छथि।</w:t>
      </w:r>
    </w:p>
    <w:p/>
    <w:p>
      <w:r xmlns:w="http://schemas.openxmlformats.org/wordprocessingml/2006/main">
        <w:t xml:space="preserve">2. परमेश् वरक प्रति वफादार रहबाक मूसाक उदाहरण सँ हम सभ सीख सकैत छी।</w:t>
      </w:r>
    </w:p>
    <w:p/>
    <w:p>
      <w:r xmlns:w="http://schemas.openxmlformats.org/wordprocessingml/2006/main">
        <w:t xml:space="preserve">1. गणना 12:7-8 - "तखन परमेश् वर मूसा केँ कहलथिन, “हमर बात सुनू, जँ अहाँ सभक बीच कोनो भविष्यवक्ता होयत तँ हम प्रभु हुनका दर्शन मे अपना केँ देखा देब आ हुनका सँ एक दर्शन मे बात करब सपना।हमर सेवक मूसा एहन नहि छथि, जे हमर सभ घर मे विश्वासी छथि।”</w:t>
      </w:r>
    </w:p>
    <w:p/>
    <w:p>
      <w:r xmlns:w="http://schemas.openxmlformats.org/wordprocessingml/2006/main">
        <w:t xml:space="preserve">2. इब्रानी 11:24-26 - "विश्वासक कारणेँ मूसा, जखन ओ वर्षक भ' गेलाह, तखन ओ फिरौनक बेटीक बेटा कहबा सँ मना क' देलनि एक मौसम, मसीहक अपमान केँ मिस्रक खजाना सँ बेसी धन मानैत छलाह, किएक तँ ओ इनामक प्रतिफलक आदर करैत छलाह |”</w:t>
      </w:r>
    </w:p>
    <w:p/>
    <w:p>
      <w:r xmlns:w="http://schemas.openxmlformats.org/wordprocessingml/2006/main">
        <w:t xml:space="preserve">व्यवस्था 34:11 परमेश् वर हुनका मिस्र देश मे फिरौन, हुनकर सभ सेवक आ हुनकर समस्त देश मे करबाक लेल पठौलनि।</w:t>
      </w:r>
    </w:p>
    <w:p/>
    <w:p>
      <w:r xmlns:w="http://schemas.openxmlformats.org/wordprocessingml/2006/main">
        <w:t xml:space="preserve">मूसा मिस्र में बहुत चमत्कारी चमत्कार आरू चमत्कारी काम करलकै ताकि फिरौन आरू ओकरऽ लोगऽ के सामने परमेश् वर के सामर्थ्य के प्रदर्शन करलऽ जाय सक॑ ।</w:t>
      </w:r>
    </w:p>
    <w:p/>
    <w:p>
      <w:r xmlns:w="http://schemas.openxmlformats.org/wordprocessingml/2006/main">
        <w:t xml:space="preserve">1: हम सभ परमेश् वरक सामर्थ् य मे ताकत पाबि सकैत छी, जे मिस्र मे मूसाक चमत्कारी काजक माध्यम सँ प्रदर्शित भेल अछि।</w:t>
      </w:r>
    </w:p>
    <w:p/>
    <w:p>
      <w:r xmlns:w="http://schemas.openxmlformats.org/wordprocessingml/2006/main">
        <w:t xml:space="preserve">2: अपार विरोध के सामना में सेहो हम सब भगवान के शक्ति पर भरोसा क सकैत छी जे ओ हमरा सब के कोनो भी परिस्थिति स उबरय में मदद करत।</w:t>
      </w:r>
    </w:p>
    <w:p/>
    <w:p>
      <w:r xmlns:w="http://schemas.openxmlformats.org/wordprocessingml/2006/main">
        <w:t xml:space="preserve">1: इफिसियों 3:20-21 - आब जे हमरा सभक भीतर काज करय बला सामर्थ्यक अनुसार जे किछु माँगैत छी वा सोचैत छी ताहि सँ कहीं बेसी क’ सकैत अछि, ओकरा मण् डली मे आ सभ मे मसीह यीशु मे महिमा होअय पीढ़ी-दर-पीढ़ी, सदा-सदा। आमीन।</w:t>
      </w:r>
    </w:p>
    <w:p/>
    <w:p>
      <w:r xmlns:w="http://schemas.openxmlformats.org/wordprocessingml/2006/main">
        <w:t xml:space="preserve">2: मत्ती 17:20 - ओ हुनका सभ केँ कहलथिन, “अहाँ सभक छोट विश्वासक कारणेँ।” कारण, हम अहाँ सभ केँ सत् य कहैत छी जे जँ अहाँ सभक विश् वास सरसोक दाना जकाँ अछि तँ अहाँ एहि पहाड़ केँ कहब जे एतय सँ ओतहि चलि जाउ, तखन ओ हटि जायत, आ अहाँ सभक लेल किछु असंभव नहि होयत।</w:t>
      </w:r>
    </w:p>
    <w:p/>
    <w:p>
      <w:r xmlns:w="http://schemas.openxmlformats.org/wordprocessingml/2006/main">
        <w:t xml:space="preserve">व्यवस्था 34:12 ओहि सभ पराक्रमी हाथ मे आ ओहि सभ महान भय मे जे मूसा समस्त इस्राएलक नजरि मे देखौलनि।</w:t>
      </w:r>
    </w:p>
    <w:p/>
    <w:p>
      <w:r xmlns:w="http://schemas.openxmlformats.org/wordprocessingml/2006/main">
        <w:t xml:space="preserve">मूसा एकटा पैघ नेता छलाह जे खतरा के सामना करैत ताकत आ साहस देखौलनि, जे समस्त इस्राएल के प्रेरित केलनि।</w:t>
      </w:r>
    </w:p>
    <w:p/>
    <w:p>
      <w:r xmlns:w="http://schemas.openxmlformats.org/wordprocessingml/2006/main">
        <w:t xml:space="preserve">1. नेतृत्वक ताकत : आत्मविश्वास आ साहसक संग नेतृत्व कोना कयल जाय</w:t>
      </w:r>
    </w:p>
    <w:p/>
    <w:p>
      <w:r xmlns:w="http://schemas.openxmlformats.org/wordprocessingml/2006/main">
        <w:t xml:space="preserve">2. डर नहि : विश्वासक संग चुनौती पर काबू पाबब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यहोशू 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यहोशू 1:1-9 मूसा के मृत्यु के बाद यहोशू के नेतृत्व के शुरुआत के रूप में दर्शाबै छै। परमेश् वर यहोशू सँ बात करै छै, ओकरा प्रोत्साहित करै छै कि वू इस्राएली सिनी कॅ प्रतिज्ञात देश में ले जाय कॅ मजबूत आरू साहसी रहै। परमेश् वर हुनका सभ केँ हर जगह देबाक वादा करैत छथि, ठीक ओहिना जेना ओ मूसा सँ वादा केने छलाह। ओ यहोशू केँ निर्देश दैत छथि जे ओ दिन-राति अपन नियम पर मनन करथि, ओकर निष्ठापूर्वक पालन करथि। परमेश् वर यहोशू कॅ ओकरो उपस्थिति के आश्वासन दै छै आरू ओकरा आज्ञा दै छै कि वू डरै या हतोत्साहित नै होय।</w:t>
      </w:r>
    </w:p>
    <w:p/>
    <w:p>
      <w:r xmlns:w="http://schemas.openxmlformats.org/wordprocessingml/2006/main">
        <w:t xml:space="preserve">पैराग्राफ २: यहोशू १:१०-१५ मे आगू बढ़ैत यहोशू लोकक अधिकारी सभ केँ संबोधित करैत हुनका सभ केँ निर्देश दैत छथि जे तीन दिनक भीतर यरदन नदी पार कऽ कनान मे प्रवेश करबाक तैयारी करथि। ओ हुनका सभ केँ मोन पाड़ैत छथि जे भगवान् हुनका सभ केँ ई जमीन देने छथि आ जा धरि हुनका सभक उत्तराधिकार नहि भेटतनि ता धरि हुनकर पत्नी, बच्चा आ माल-जाल सुरक्षित रूप सँ पाछू रहत। रूबेनी, गादी आ मनश्शे के आधा गोत्र यहोशू के नेतृत्व के प्रति अपन समर्थन के प्रतिज्ञा करै छै।</w:t>
      </w:r>
    </w:p>
    <w:p/>
    <w:p>
      <w:r xmlns:w="http://schemas.openxmlformats.org/wordprocessingml/2006/main">
        <w:t xml:space="preserve">पैराग्राफ 3: यहोशू 1 यहोशू 1:16-18 मे लोकक प्रतिक्रिया सँ समाप्त होइत अछि। ओ सभ मूसाक उत्तराधिकारी यहोशू आ स्वयं यहोवा दुनूक आज्ञापालन करबाक वादा करैत अछि। ओ सभ घोषणा करैत छथि जे जे कियो यहोशूक आज्ञाक विद्रोह करत, तकरा मारल जायत। लोग यहोशू स॑ आग्रह करी क॑ अपनऽ प्रतिबद्धता के पुष्टि करै छै कि वू अपनऽ नेतृत्व म॑ इस्राएली सिनी के बीच एकता के प्रतिबिंब के रूप म॑ मजबूत आरू साहसी होय ।</w:t>
      </w:r>
    </w:p>
    <w:p/>
    <w:p>
      <w:r xmlns:w="http://schemas.openxmlformats.org/wordprocessingml/2006/main">
        <w:t xml:space="preserve">संक्षेप मे : १.</w:t>
      </w:r>
    </w:p>
    <w:p>
      <w:r xmlns:w="http://schemas.openxmlformats.org/wordprocessingml/2006/main">
        <w:t xml:space="preserve">यहोशू १ प्रस्तुत करैत अछि : १.</w:t>
      </w:r>
    </w:p>
    <w:p>
      <w:r xmlns:w="http://schemas.openxmlformats.org/wordprocessingml/2006/main">
        <w:t xml:space="preserve">यहोशू के लेलऽ परमेश् वर के प्रोत्साहन मजबूत आरू साहसी होय;</w:t>
      </w:r>
    </w:p>
    <w:p>
      <w:r xmlns:w="http://schemas.openxmlformats.org/wordprocessingml/2006/main">
        <w:t xml:space="preserve">प्रतिज्ञात भूमि मे प्रवेश करबाक निर्देश परमेश् वरक नियम पर मनन करू;</w:t>
      </w:r>
    </w:p>
    <w:p>
      <w:r xmlns:w="http://schemas.openxmlformats.org/wordprocessingml/2006/main">
        <w:t xml:space="preserve">जनता के प्रतिक्रिया आज्ञाकारिता आ समर्थन के प्रतिज्ञा।</w:t>
      </w:r>
    </w:p>
    <w:p/>
    <w:p>
      <w:r xmlns:w="http://schemas.openxmlformats.org/wordprocessingml/2006/main">
        <w:t xml:space="preserve">यहोशू के लेलऽ परमेश् वर के प्रोत्साहन पर जोर मजबूत आरू साहसी रहै;</w:t>
      </w:r>
    </w:p>
    <w:p>
      <w:r xmlns:w="http://schemas.openxmlformats.org/wordprocessingml/2006/main">
        <w:t xml:space="preserve">प्रतिज्ञात भूमि मे प्रवेश करबाक निर्देश परमेश् वरक नियम पर मनन करू;</w:t>
      </w:r>
    </w:p>
    <w:p>
      <w:r xmlns:w="http://schemas.openxmlformats.org/wordprocessingml/2006/main">
        <w:t xml:space="preserve">जनता के प्रतिक्रिया आज्ञाकारिता आ समर्थन के प्रतिज्ञा।</w:t>
      </w:r>
    </w:p>
    <w:p/>
    <w:p>
      <w:r xmlns:w="http://schemas.openxmlformats.org/wordprocessingml/2006/main">
        <w:t xml:space="preserve">अध्याय यहोशू के लेलऽ परमेश्वर के प्रोत्साहन पर केंद्रित छै, कैन्हेंकि वू नेतृत्व ग्रहण करै छै, प्रतिज्ञात देश म॑ प्रवेश करै के निर्देश, आरू लोगऽ के तरफ स॑ ओकरऽ आज्ञाकारिता आरू समर्थन के पुष्टि करै वाला प्रतिक्रिया पर केंद्रित छै । यहोशू १ मे परमेश् वर यहोशू सँ बात करैत छथि, हुनका सँ आग्रह करैत छथि जे ओ इस्राएली सभ केँ ओहि देश मे ल' जाइत छथि जे हुनका सभ केँ प्रतिज्ञा कयल गेल छल। परमेश् वर यहोशू कॅ अपनऽ उपस्थिति के आश्वासन दै छै आरू ओकरा सिनी कॅ शत्रु सिनी पर जीत दै के वादा करै छै। ओ यहोशू केँ निर्देश दैत छथि जे ओ दिन-राति अपन नियम पर मनन करथि, विश्वासपूर्वक आज्ञापालनक महत्व पर जोर दैत छथि।</w:t>
      </w:r>
    </w:p>
    <w:p/>
    <w:p>
      <w:r xmlns:w="http://schemas.openxmlformats.org/wordprocessingml/2006/main">
        <w:t xml:space="preserve">यहोशू १ मे आगू बढ़ैत यहोशू लोकक अफसर सभ केँ संबोधित करैत हुनका सभ केँ निर्देश दैत छथि जे तीन दिनक भीतर यरदन नदी पार कऽ कनान मे प्रवेश करबाक तैयारी करथि। ओ ओकरा सभ केँ मोन पाड़ैत छथि जे परमेश् वर हुनका सभ केँ ई देश ओहिना देने छथि जेना ओ मूसा सँ वचन देने छलाह। रूबेनी, गादी आरू मनश्शे के आधा गोत्र यहोशू के नेतृत्व के प्रति अपनऽ समर्थन इस्राएली सिनी के बीच एकजुट प्रतिबद्धता के प्रतिज्ञा करै छै।</w:t>
      </w:r>
    </w:p>
    <w:p/>
    <w:p>
      <w:r xmlns:w="http://schemas.openxmlformats.org/wordprocessingml/2006/main">
        <w:t xml:space="preserve">यहोशू १ के समापन लोगऽ के प्रतिक्रिया के साथ होय छै । ओ सभ मूसाक उत्तराधिकारी यहोशू आ स्वयं यहोवा दुनूक आज्ञापालन करबाक वादा करैत अछि। ओ सभ घोषणा करैत अछि जे जे कियो यहोशूक आज्ञाक विरुद्ध विद्रोह करत ओकरा ओकर नेतृत्व मे ओकर निष्ठा आ अधीनताक निशानी मे मारल जायत। लोग यहोशू स॑ आग्रह करी क॑ अपनऽ प्रतिबद्धता के पुष्टि करै छै कि वू प्रतिज्ञात देश प॑ कब्जा करै के संकल्प म॑ इस्राएली सिनी के बीच एकता के अभिव्यक्ति के रूप म॑ मजबूत आरू साहसी होय ।</w:t>
      </w:r>
    </w:p>
    <w:p/>
    <w:p>
      <w:r xmlns:w="http://schemas.openxmlformats.org/wordprocessingml/2006/main">
        <w:t xml:space="preserve">यहोशू 1:1 परमेश् वरक सेवक मूसाक मृत्युक बाद परमेश् वर मूसाक सेवक नूनक पुत्र यहोशू सँ कहलथिन।</w:t>
      </w:r>
    </w:p>
    <w:p/>
    <w:p>
      <w:r xmlns:w="http://schemas.openxmlformats.org/wordprocessingml/2006/main">
        <w:t xml:space="preserve">परमेश् वर मूसाक मृत्युक बाद यहोशू केँ नेतृत्वक लेल बजबैत छथि।</w:t>
      </w:r>
    </w:p>
    <w:p/>
    <w:p>
      <w:r xmlns:w="http://schemas.openxmlformats.org/wordprocessingml/2006/main">
        <w:t xml:space="preserve">1. भगवान् के हमर जीवन के लेल एकटा उद्देश्य छै आ ओ सदिखन नियंत्रण में रहैत छैथ।</w:t>
      </w:r>
    </w:p>
    <w:p/>
    <w:p>
      <w:r xmlns:w="http://schemas.openxmlformats.org/wordprocessingml/2006/main">
        <w:t xml:space="preserve">2. हमरा सभ केँ परमेश् वरक आह्वानक प्रति वफादार आ आज्ञाकारी रहबाक चाही।</w:t>
      </w:r>
    </w:p>
    <w:p/>
    <w:p>
      <w:r xmlns:w="http://schemas.openxmlformats.org/wordprocessingml/2006/main">
        <w:t xml:space="preserve">1. यशायाह 43:1-7 - हमरा सभक जीवन मे परमेश्वरक शक्ति आ प्रावधान।</w:t>
      </w:r>
    </w:p>
    <w:p/>
    <w:p>
      <w:r xmlns:w="http://schemas.openxmlformats.org/wordprocessingml/2006/main">
        <w:t xml:space="preserve">2. इफिसियों 2:10 - हम सभ नीक काजक लेल बनाओल गेल छी।</w:t>
      </w:r>
    </w:p>
    <w:p/>
    <w:p>
      <w:r xmlns:w="http://schemas.openxmlformats.org/wordprocessingml/2006/main">
        <w:t xml:space="preserve">यहोशू 1:2 हमर सेवक मूसा मरि गेल अछि। आब उठू, अहाँ आ ई सभ लोक, यरदन नदी पार जाउ, ओहि देश मे जाउ जे हम ओकरा सभ केँ इस्राएलक सन् तान सभ केँ दैत छी।”</w:t>
      </w:r>
    </w:p>
    <w:p/>
    <w:p>
      <w:r xmlns:w="http://schemas.openxmlformats.org/wordprocessingml/2006/main">
        <w:t xml:space="preserve">मूसा केरऽ निधन होय गेलऽ छै आरू परमेश् वर यहोशू कॅ बोलै छै कि वू ओकरो जगह लेबै आरू इस्राएल के लोग सिनी कॅ प्रतिज्ञात देश में ले जाय।</w:t>
      </w:r>
    </w:p>
    <w:p/>
    <w:p>
      <w:r xmlns:w="http://schemas.openxmlformats.org/wordprocessingml/2006/main">
        <w:t xml:space="preserve">1. "मजबूत आ साहसी बनू: भगवानक आह्वानक पालन करब"।</w:t>
      </w:r>
    </w:p>
    <w:p/>
    <w:p>
      <w:r xmlns:w="http://schemas.openxmlformats.org/wordprocessingml/2006/main">
        <w:t xml:space="preserve">2. "भगवानक प्रतिज्ञा: एकटा नव रोमांच"।</w:t>
      </w:r>
    </w:p>
    <w:p/>
    <w:p>
      <w:r xmlns:w="http://schemas.openxmlformats.org/wordprocessingml/2006/main">
        <w:t xml:space="preserve">1. इब्रानी 11:24-26 - विश्वासक कारणेँ मूसा जखन पैघ भेलाह तखन फिरौनक बेटीक बेटाक रूप मे जानल जाय सँ मना कयलनि। ओ पापक क्षणभंगुर सुखक आनंद लेबय सँ बेसी परमेश् वरक लोकक संग दुर्व्यवहार करब पसिन केलनि। ओ मसीहक लेल अपमान केँ मिस्रक खजाना सँ बेसी मूल्यवान मानैत छलाह, कारण ओ अपन इनाम दिस आगू ताकि रहल छलाह।</w:t>
      </w:r>
    </w:p>
    <w:p/>
    <w:p>
      <w:r xmlns:w="http://schemas.openxmlformats.org/wordprocessingml/2006/main">
        <w:t xml:space="preserve">2. यशायाह 43:18-19 - पहिने के बात बिसरि जाउ; अतीत पर टिकल नहि रहू।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यहोशू 1:3 अहाँ सभक पैरक तलवा जे जगह पर चलत, से हम अहाँ सभ केँ देने छी, जेना हम मूसा केँ कहने रही।</w:t>
      </w:r>
    </w:p>
    <w:p/>
    <w:p>
      <w:r xmlns:w="http://schemas.openxmlformats.org/wordprocessingml/2006/main">
        <w:t xml:space="preserve">परमेश् वर यहोशू सँ वचन देलकै कि हुनी ओकरा कनान के देश लेबै लेली ताकत आरू साहस प्रदान करतै।</w:t>
      </w:r>
    </w:p>
    <w:p/>
    <w:p>
      <w:r xmlns:w="http://schemas.openxmlformats.org/wordprocessingml/2006/main">
        <w:t xml:space="preserve">1. भगवानक प्रतिज्ञा सदिखन पूरा होइत अछि, चाहे कोनो परिस्थिति हो।</w:t>
      </w:r>
    </w:p>
    <w:p/>
    <w:p>
      <w:r xmlns:w="http://schemas.openxmlformats.org/wordprocessingml/2006/main">
        <w:t xml:space="preserve">2. हमरा सभ केँ देल गेल कोनो काज केँ पूरा करबाक लेल हम सभ भगवानक सामर्थ्य पर भरोसा क' सकैत छी।</w:t>
      </w:r>
    </w:p>
    <w:p/>
    <w:p>
      <w:r xmlns:w="http://schemas.openxmlformats.org/wordprocessingml/2006/main">
        <w:t xml:space="preserve">1. यहोशू 1:3 - अहाँ सभक पैरक तलवा जे जगह पर चलत, से हम अहाँ सभ केँ दऽ देलहुँ, जेना हम मूसा केँ कहने रही।</w:t>
      </w:r>
    </w:p>
    <w:p/>
    <w:p>
      <w:r xmlns:w="http://schemas.openxmlformats.org/wordprocessingml/2006/main">
        <w:t xml:space="preserve">2. व्यवस्था 31:8 - प्रभु छथि जे अहाँक आगू जाइत छथि। ओ अहाँक संग रहताह; ओ अहाँकेँ नहि छोड़त आ ने अहाँकेँ छोड़त। डर नहि आ ने निराश होउ।</w:t>
      </w:r>
    </w:p>
    <w:p/>
    <w:p>
      <w:r xmlns:w="http://schemas.openxmlformats.org/wordprocessingml/2006/main">
        <w:t xml:space="preserve">यहोशू 1:4 जंगल आ एहि लेबनान सँ ल’ क’ पैघ नदी यूफ्रेटिस नदी धरि, हित्तीक समस्त देश आ सूर्यास्त दिस महान समुद्र धरि, अहाँक तट होयत।</w:t>
      </w:r>
    </w:p>
    <w:p/>
    <w:p>
      <w:r xmlns:w="http://schemas.openxmlformats.org/wordprocessingml/2006/main">
        <w:t xml:space="preserve">परमेश् वर इस्राएलक लोक सभ केँ कनान देशक प्रतिज्ञा कयलनि, जे जंगल आ लेबनान सँ ल' क' यूफ्रेटिस नदी आ महासागर धरि पसरल छल।</w:t>
      </w:r>
    </w:p>
    <w:p/>
    <w:p>
      <w:r xmlns:w="http://schemas.openxmlformats.org/wordprocessingml/2006/main">
        <w:t xml:space="preserve">1. परमेश् वरक भूमिक प्रतिज्ञा : परमेश् वरक अपन लोकक भरण-पोषण मे निष्ठा।</w:t>
      </w:r>
    </w:p>
    <w:p/>
    <w:p>
      <w:r xmlns:w="http://schemas.openxmlformats.org/wordprocessingml/2006/main">
        <w:t xml:space="preserve">2. जंगल में दृढ़ता : जीवन के चुनौती के बावजूद विश्वास में आगू बढ़य लेल विश्वासी के प्रोत्साहित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23:1-4 - "प्रभु हमर चरबाह छथि; हमरा अभाव नहि होयत। ओ हमरा हरियर चारागाह मे सुताबैत छथि। ओ हमरा स्थिर पानिक कात मे ल' जाइत छथि। ओ हमर आत्मा केँ पुनर्स्थापित करैत छथि। ओ हमरा धार्मिकताक बाट पर ल' जाइत छथि।" ओकर नामक लेल।"</w:t>
      </w:r>
    </w:p>
    <w:p/>
    <w:p>
      <w:r xmlns:w="http://schemas.openxmlformats.org/wordprocessingml/2006/main">
        <w:t xml:space="preserve">यहोशू 1:5 अहाँक जीवन भरि केओ अहाँक सोझाँ ठाढ़ नहि भ’ सकैत अछि, जेना हम मूसाक संग छलहुँ, तहिना हम अहाँक संग रहब।</w:t>
      </w:r>
    </w:p>
    <w:p/>
    <w:p>
      <w:r xmlns:w="http://schemas.openxmlformats.org/wordprocessingml/2006/main">
        <w:t xml:space="preserve">परमेश् वर यहोशू के साथ रहै के वादा करै छै आरू ओकरा कभियो नै छोड़तै या नै छोड़तै, ठीक वैसने जइसे कि वू मूसा के साथ छेलै।</w:t>
      </w:r>
    </w:p>
    <w:p/>
    <w:p>
      <w:r xmlns:w="http://schemas.openxmlformats.org/wordprocessingml/2006/main">
        <w:t xml:space="preserve">1. परमेश् वरक प्रतिज्ञा पर भरोसा करब</w:t>
      </w:r>
    </w:p>
    <w:p/>
    <w:p>
      <w:r xmlns:w="http://schemas.openxmlformats.org/wordprocessingml/2006/main">
        <w:t xml:space="preserve">2. विश्वास के साथ भय पर काबू पाना</w:t>
      </w:r>
    </w:p>
    <w:p/>
    <w:p>
      <w:r xmlns:w="http://schemas.openxmlformats.org/wordprocessingml/2006/main">
        <w:t xml:space="preserve">1. इब्रानी 13:5-6 -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यहोशू 1:6 बलवान आ साहसी रहू, कारण, अहाँ एहि लोक सभक लेल ओहि देश केँ उत्तराधिकारक रूप मे बाँटि देब, जे हम हुनका सभक पूर्वज केँ देबाक शपथ देने रही।</w:t>
      </w:r>
    </w:p>
    <w:p/>
    <w:p>
      <w:r xmlns:w="http://schemas.openxmlformats.org/wordprocessingml/2006/main">
        <w:t xml:space="preserve">भगवान् के सेवा में मजबूत आ साहसी बनू।</w:t>
      </w:r>
    </w:p>
    <w:p/>
    <w:p>
      <w:r xmlns:w="http://schemas.openxmlformats.org/wordprocessingml/2006/main">
        <w:t xml:space="preserve">1: भगवान् हमरा सभ केँ अपन इच्छाक पालन करबाक लेल आ हुनकर सेवा करबाक लेल मजबूत आ साहसी बनबाक लेल बजबैत छथि।</w:t>
      </w:r>
    </w:p>
    <w:p/>
    <w:p>
      <w:r xmlns:w="http://schemas.openxmlformats.org/wordprocessingml/2006/main">
        <w:t xml:space="preserve">2: हमरा सभ केँ भगवानक आज्ञाकारी रहबाक चाही आ हुनका पर भरोसा करबाक चाही तखनो जखन हमर सभक परिस्थिति भारी बुझाइत 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हम हुनका द्वारा सभ किछु क’ सकैत छी जे हमरा मजबूत करैत छथि।</w:t>
      </w:r>
    </w:p>
    <w:p/>
    <w:p>
      <w:r xmlns:w="http://schemas.openxmlformats.org/wordprocessingml/2006/main">
        <w:t xml:space="preserve">यहोशू 1:7 केवल अहाँ बलवान आ बहुत साहसी रहू, जाहि सँ अहाँ ओहि सभ व्यवस्थाक अनुसार पालन करी, जे हमर सेवक मूसा अहाँ केँ आज्ञा देने छलाह जाइए।</w:t>
      </w:r>
    </w:p>
    <w:p/>
    <w:p>
      <w:r xmlns:w="http://schemas.openxmlformats.org/wordprocessingml/2006/main">
        <w:t xml:space="preserve">परमेश् वर यहोशू कॅ निर्देश दै छै कि वू मूसा के सब आज्ञा के पालन करै लेली मजबूत आरू साहसी रहै आरू जहाँ भी जाय छै, वू समृद्ध होय जाय।</w:t>
      </w:r>
    </w:p>
    <w:p/>
    <w:p>
      <w:r xmlns:w="http://schemas.openxmlformats.org/wordprocessingml/2006/main">
        <w:t xml:space="preserve">1. "सशक्त आ साहसी बनू: समृद्धिक मार्ग"।</w:t>
      </w:r>
    </w:p>
    <w:p/>
    <w:p>
      <w:r xmlns:w="http://schemas.openxmlformats.org/wordprocessingml/2006/main">
        <w:t xml:space="preserve">2. "भगवानक वचनक पालन करबाक महत्व"।</w:t>
      </w:r>
    </w:p>
    <w:p/>
    <w:p>
      <w:r xmlns:w="http://schemas.openxmlformats.org/wordprocessingml/2006/main">
        <w:t xml:space="preserve">1. व्यवस्था 31:6 - "बलिष्ठ आ नीक साहसी बनू, ओकरा सभ सँ नहि डेराउ आ ने डेराउ, कारण, तोहर परमेश् वर प्रभु, जे अहाँक संग जाइत छथि, ओ अहाँ केँ नहि छोड़ताह आ ने अहाँ केँ छोड़ताह।" " .</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यहोशू 1:8 ई व्यवस्थाक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ई अंश पाठकऽ क॑ कानून केरऽ किताब क॑ नजदीक रखै लेली आरू सफल होय लेली दिन-राति एकरऽ मनन करै लेली प्रोत्साहित करै छै ।</w:t>
      </w:r>
    </w:p>
    <w:p/>
    <w:p>
      <w:r xmlns:w="http://schemas.openxmlformats.org/wordprocessingml/2006/main">
        <w:t xml:space="preserve">1. भगवानक वचन पर ध्यान करब : समृद्धिक मार्ग</w:t>
      </w:r>
    </w:p>
    <w:p/>
    <w:p>
      <w:r xmlns:w="http://schemas.openxmlformats.org/wordprocessingml/2006/main">
        <w:t xml:space="preserve">2. कानून के शक्ति : आज्ञाकारिता के माध्यम स सफलता प्राप्त करब</w:t>
      </w:r>
    </w:p>
    <w:p/>
    <w:p>
      <w:r xmlns:w="http://schemas.openxmlformats.org/wordprocessingml/2006/main">
        <w:t xml:space="preserve">1. भजन 1:2 - "मुदा ओ प्रभुक नियम मे प्रसन्न होइत छथि, आ दिन-राति हुनकर नियम पर मनन करैत छथि।"</w:t>
      </w:r>
    </w:p>
    <w:p/>
    <w:p>
      <w:r xmlns:w="http://schemas.openxmlformats.org/wordprocessingml/2006/main">
        <w:t xml:space="preserve">2. मत्ती 4:4 - "मुदा ओ उत्तर देलथिन, “धर्मशास् त्र मे लिखल अछि जे, “मनुष् य मात्र रोटी सँ नहि, बल् कि परमेश् वरक मुँह सँ निकलय बला सभ वचन सँ जीवित रहत।"</w:t>
      </w:r>
    </w:p>
    <w:p/>
    <w:p>
      <w:r xmlns:w="http://schemas.openxmlformats.org/wordprocessingml/2006/main">
        <w:t xml:space="preserve">यहोशू 1:9 की हम अहाँ केँ आज्ञा नहि देने छी? मजबूत आ नीक साहसक रहू; नहि डेराउ आ ने त्रस्त होउ, किएक तँ अहाँ जतय जाउ, अहाँ सभक परमेश् वर परमेश् वर अहाँक संग छथि।”</w:t>
      </w:r>
    </w:p>
    <w:p/>
    <w:p>
      <w:r xmlns:w="http://schemas.openxmlformats.org/wordprocessingml/2006/main">
        <w:t xml:space="preserve">परमेश् वर हमरा सभ केँ आज्ञा दैत छथि जे हम सभ मजबूत आ साहसी रहू, आ डरब नहि, जेना कि हम सभ जतय जाइ छी, ओ हमरा सभक संग छथि।</w:t>
      </w:r>
    </w:p>
    <w:p/>
    <w:p>
      <w:r xmlns:w="http://schemas.openxmlformats.org/wordprocessingml/2006/main">
        <w:t xml:space="preserve">1. परमेश् वरक ताकत आ साहसक प्रतिज्ञा - यहोशू 1:9</w:t>
      </w:r>
    </w:p>
    <w:p/>
    <w:p>
      <w:r xmlns:w="http://schemas.openxmlformats.org/wordprocessingml/2006/main">
        <w:t xml:space="preserve">2. हम जतय जाइ छी, परमेश् वर हमरा सभक संग छथि - यहोशू 1:9</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यहोशू 1:10 तखन यहोशू लोकक अधिकारी सभ केँ आज्ञा देलथिन।</w:t>
      </w:r>
    </w:p>
    <w:p/>
    <w:p>
      <w:r xmlns:w="http://schemas.openxmlformats.org/wordprocessingml/2006/main">
        <w:t xml:space="preserve">यहोशू अफसर सभ केँ आज्ञा देलथिन जे इस्राएलक लोक सभ केँ अपन यात्राक लेल तैयार करथि आ मजबूत आ साहसी रहथि।</w:t>
      </w:r>
    </w:p>
    <w:p/>
    <w:p>
      <w:r xmlns:w="http://schemas.openxmlformats.org/wordprocessingml/2006/main">
        <w:t xml:space="preserve">1. कठिनाइक सामना करैत बहादुर आ मजबूत रहू।</w:t>
      </w:r>
    </w:p>
    <w:p/>
    <w:p>
      <w:r xmlns:w="http://schemas.openxmlformats.org/wordprocessingml/2006/main">
        <w:t xml:space="preserve">2. अपन लक्ष्यक पालन करबाक लेल प्रभु मे साहस करू।</w:t>
      </w:r>
    </w:p>
    <w:p/>
    <w:p>
      <w:r xmlns:w="http://schemas.openxmlformats.org/wordprocessingml/2006/main">
        <w:t xml:space="preserve">1. इब्रानी 13:6 "त' हम सभ निश्चय कहि सकैत छी जे, प्रभु हमर सहायक छथि; हम डरब नहि; मनुष्य हमरा की क' सकैत अछि?"</w:t>
      </w:r>
    </w:p>
    <w:p/>
    <w:p>
      <w:r xmlns:w="http://schemas.openxmlformats.org/wordprocessingml/2006/main">
        <w:t xml:space="preserve">2. यहोशू 1:9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यहोशू 1:11 सेना मे जा क’ लोक सभ केँ आज्ञा दियौक जे, “अहाँ सभ भोजन तैयार करू।” किएक तँ तीन दिनक भीतर अहाँ सभ यरदन नदी पार कऽ ओहि देश पर कब्जा करबाक लेल जाउ, जे अहाँ सभक परमेश् वर अहाँ सभ केँ ओहि देश पर कब्जा करबाक लेल दैत छथि।”</w:t>
      </w:r>
    </w:p>
    <w:p/>
    <w:p>
      <w:r xmlns:w="http://schemas.openxmlformats.org/wordprocessingml/2006/main">
        <w:t xml:space="preserve">प्रभु इस्राएल के लोग सिनी कॅ आज्ञा दै छै कि प्रतिज्ञात देश पर कब्जा करै लेली यरदन नदी के पार तीन दिन के यात्रा के तैयारी करै।</w:t>
      </w:r>
    </w:p>
    <w:p/>
    <w:p>
      <w:r xmlns:w="http://schemas.openxmlformats.org/wordprocessingml/2006/main">
        <w:t xml:space="preserve">1. "जोर्डन पार करब: विश्वासक एकटा डेग"।</w:t>
      </w:r>
    </w:p>
    <w:p/>
    <w:p>
      <w:r xmlns:w="http://schemas.openxmlformats.org/wordprocessingml/2006/main">
        <w:t xml:space="preserve">2. "भगवानक अपन लोकक प्रति प्रतिज्ञा: भूमि पर कब्जा करब"।</w:t>
      </w:r>
    </w:p>
    <w:p/>
    <w:p>
      <w:r xmlns:w="http://schemas.openxmlformats.org/wordprocessingml/2006/main">
        <w:t xml:space="preserve">1. व्यवस्था 31:3-6</w:t>
      </w:r>
    </w:p>
    <w:p/>
    <w:p>
      <w:r xmlns:w="http://schemas.openxmlformats.org/wordprocessingml/2006/main">
        <w:t xml:space="preserve">2. यहोशू 4:19-24</w:t>
      </w:r>
    </w:p>
    <w:p/>
    <w:p>
      <w:r xmlns:w="http://schemas.openxmlformats.org/wordprocessingml/2006/main">
        <w:t xml:space="preserve">यहोशू 1:12 रूबेनी, गादी आ मनश्शेक आधा गोत्र सँ यहोशू कहलथिन।</w:t>
      </w:r>
    </w:p>
    <w:p/>
    <w:p>
      <w:r xmlns:w="http://schemas.openxmlformats.org/wordprocessingml/2006/main">
        <w:t xml:space="preserve">यहोशू रूबेनी, गादी आ मनश्शेक आधा गोत्रक लोक सभ केँ संबोधित कयलनि।</w:t>
      </w:r>
    </w:p>
    <w:p/>
    <w:p>
      <w:r xmlns:w="http://schemas.openxmlformats.org/wordprocessingml/2006/main">
        <w:t xml:space="preserve">1. एकता के शक्ति : एक संग काज करला स सफलता कोना भ सकैत अछि</w:t>
      </w:r>
    </w:p>
    <w:p/>
    <w:p>
      <w:r xmlns:w="http://schemas.openxmlformats.org/wordprocessingml/2006/main">
        <w:t xml:space="preserve">2. यहोशू के नेतृत्व: साहस आरू विश्वास के जीवन जीना</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इब्रानी 11:1-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यहोशू 1:13 परमेश् वरक सेवक मूसा अहाँ सभ केँ जे आज्ञा देने छलाह, से मोन राखू, “अहाँ सभक परमेश् वर परमेश् वर अहाँ सभ केँ विश्राम देलनि आ ई देश दऽ देलनि।”</w:t>
      </w:r>
    </w:p>
    <w:p/>
    <w:p>
      <w:r xmlns:w="http://schemas.openxmlformats.org/wordprocessingml/2006/main">
        <w:t xml:space="preserve">मूसा इस्राएली सभ केँ आज्ञा देलथिन जे परमेश् वरक ओहि वचन सभ केँ मोन राखू जे ओ हुनका सभ केँ विश्राम देने छलाह आ कनान देश केँ।</w:t>
      </w:r>
    </w:p>
    <w:p/>
    <w:p>
      <w:r xmlns:w="http://schemas.openxmlformats.org/wordprocessingml/2006/main">
        <w:t xml:space="preserve">1. कठिनाइक बीच भगवान् पर भरोसा करब</w:t>
      </w:r>
    </w:p>
    <w:p/>
    <w:p>
      <w:r xmlns:w="http://schemas.openxmlformats.org/wordprocessingml/2006/main">
        <w:t xml:space="preserve">2. भगवानक प्रतिज्ञा पर भरोसा करब</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1:14 तोहर पत्नी, तोहर छोट-छोट आ तोहर मवेशी ओहि देश मे रहत जे मूसा अहाँ केँ यरदन नदीक कात देने छलाह। मुदा अहाँ सभ अपन भाय सभक समक्ष सशस्त्र सभ पराक्रमी सभक आगू बढ़ि कऽ हुनका सभक सहायता करब।</w:t>
      </w:r>
    </w:p>
    <w:p/>
    <w:p>
      <w:r xmlns:w="http://schemas.openxmlformats.org/wordprocessingml/2006/main">
        <w:t xml:space="preserve">इस्राएली सिनी कॅ आज्ञा देलऽ गेलऽ छै कि वू यरदन नदी पार करी क॑ अपनऽ भाय सिनी के मदद करी क॑ खाली अपनऽ हथियार ल॑ क॑ अपनऽ परिवार आरू मवेशी छोड़ी क॑ जाय ।</w:t>
      </w:r>
    </w:p>
    <w:p/>
    <w:p>
      <w:r xmlns:w="http://schemas.openxmlformats.org/wordprocessingml/2006/main">
        <w:t xml:space="preserve">1. विश्वास के माध्यम स साहस : कठिन समय में भगवान स ताकत लेब</w:t>
      </w:r>
    </w:p>
    <w:p/>
    <w:p>
      <w:r xmlns:w="http://schemas.openxmlformats.org/wordprocessingml/2006/main">
        <w:t xml:space="preserve">2. एक संग रहबाक शक्ति : एकताक लेल भगवानक योजना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यहोशू 1:15 जाबत धरि परमेश् वर अहाँ सभक भाय सभ केँ ओहिना विश्राम नहि दऽ देताह, जेना ओ अहाँ सभ केँ देने छथि, आ ओ सभ ओहि देश पर कब्जा नहि कऽ लेताह, जे अहाँ सभक परमेश् वर हुनका सभ केँ दैत छथि, तखन धरि अहाँ सभ अपन सम् पत्तिक देश मे घुरि कऽ आबि कऽ ओहि मे भोग करब, जे... परमेश् वरक सेवक मूसा अहाँ सभ केँ यरदनक एहि कात सूर्योदय दिस देलनि।</w:t>
      </w:r>
    </w:p>
    <w:p/>
    <w:p>
      <w:r xmlns:w="http://schemas.openxmlformats.org/wordprocessingml/2006/main">
        <w:t xml:space="preserve">प्रभु इस्राएली भाय सभ केँ विश्राम आ जमीन देथिन, तखने ओ सभ ओहि देशक आनंद उठा सकैत छथि जे मूसा हुनका सभ केँ यरदन नदीक पूरब कात देने छलाह।</w:t>
      </w:r>
    </w:p>
    <w:p/>
    <w:p>
      <w:r xmlns:w="http://schemas.openxmlformats.org/wordprocessingml/2006/main">
        <w:t xml:space="preserve">1. प्रभु पर भरोसा : जखन आगूक बाट अनिश्चित हो तखनो हमरा सभ केँ भरोसा करबाक चाही जे प्रभुक व्यवस्था करताह।</w:t>
      </w:r>
    </w:p>
    <w:p/>
    <w:p>
      <w:r xmlns:w="http://schemas.openxmlformats.org/wordprocessingml/2006/main">
        <w:t xml:space="preserve">2. हृदयक सम्पत्ति : हमर सभक असली सम्पत्ति प्रभु सँ भेटैत अछि, आ हमरा सभ केँ ओकरा सभ सँ बेसी महत्व देबाक चाही।</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भजन 37:4 - प्रभु मे सेहो आनन्दित रहू, ओ तोहर हृदयक इच्छा देथिन।</w:t>
      </w:r>
    </w:p>
    <w:p/>
    <w:p>
      <w:r xmlns:w="http://schemas.openxmlformats.org/wordprocessingml/2006/main">
        <w:t xml:space="preserve">यहोशू 1:16 ओ सभ यहोशू केँ उत्तर देलथिन, “अहाँ जे आज्ञा देलहुँ से हम सभ करब, आ अहाँ हमरा सभ केँ जतय पठायब, हम सभ जायब।”</w:t>
      </w:r>
    </w:p>
    <w:p/>
    <w:p>
      <w:r xmlns:w="http://schemas.openxmlformats.org/wordprocessingml/2006/main">
        <w:t xml:space="preserve">इस्राएलक लोक सभ वचन देलक जे परमेश् वर हुनका सभ केँ जतय आज्ञा देथिन, ओकर आज्ञा मानब आ ओकर पालन करब।</w:t>
      </w:r>
    </w:p>
    <w:p/>
    <w:p>
      <w:r xmlns:w="http://schemas.openxmlformats.org/wordprocessingml/2006/main">
        <w:t xml:space="preserve">1: भगवान् के आज्ञा मानब हुनका पर विश्वास आ भरोसा के निशानी अछि।</w:t>
      </w:r>
    </w:p>
    <w:p/>
    <w:p>
      <w:r xmlns:w="http://schemas.openxmlformats.org/wordprocessingml/2006/main">
        <w:t xml:space="preserve">2: भगवान जतय ल' जाइत छथि, ओतय जेबाक लेल तैयार रहबाक चाही।</w:t>
      </w:r>
    </w:p>
    <w:p/>
    <w:p>
      <w:r xmlns:w="http://schemas.openxmlformats.org/wordprocessingml/2006/main">
        <w:t xml:space="preserve">1: इब्रानी 11:8-10 - विश्वासक कारणेँ अब्राहम आज्ञा मानलाह जखन हुनका ओहि स्थान पर जेबाक लेल बजाओल गेलनि जे हुनका उत्तराधिकारक रूप मे ग्रहण करबाक छलनि। आ ओ कतय जा रहल छथि से नहि जानि बाहर निकलि गेलाह।</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यहोशू 1:17 जेना हम सभ सभ बात मे मूसाक बात सुनलहुँ, तहिना हम सभ अहाँक बात सुनब।</w:t>
      </w:r>
    </w:p>
    <w:p/>
    <w:p>
      <w:r xmlns:w="http://schemas.openxmlformats.org/wordprocessingml/2006/main">
        <w:t xml:space="preserve">इस्राएल के लोग मूसा के बात के तरह यहोशू के बात मानै के प्रतिज्ञा करलकै, आरू प्रार्थना करलकै कि प्रभु यहोशू के साथ भी वू तरह के रहै जेना मूसा के साथ छेलै।</w:t>
      </w:r>
    </w:p>
    <w:p/>
    <w:p>
      <w:r xmlns:w="http://schemas.openxmlformats.org/wordprocessingml/2006/main">
        <w:t xml:space="preserve">1. सब बात मे, सुनू: अपन जीवनक लेल परमेश्वरक योजनाक पालन करब</w:t>
      </w:r>
    </w:p>
    <w:p/>
    <w:p>
      <w:r xmlns:w="http://schemas.openxmlformats.org/wordprocessingml/2006/main">
        <w:t xml:space="preserve">2. प्रभुक सान्निध्यक आशीर्वाद : भगवानक बल पर भरोसा करब</w:t>
      </w:r>
    </w:p>
    <w:p/>
    <w:p>
      <w:r xmlns:w="http://schemas.openxmlformats.org/wordprocessingml/2006/main">
        <w:t xml:space="preserve">1. इफिसियों 6:13-17 - परमेश् वरक पूरा कवच पहिरू, जाहि सँ अहाँ शैतानक योजना सभक विरुद्ध ठाढ़ भ’ सकब।</w:t>
      </w:r>
    </w:p>
    <w:p/>
    <w:p>
      <w:r xmlns:w="http://schemas.openxmlformats.org/wordprocessingml/2006/main">
        <w:t xml:space="preserve">14 एहि लेल सत्यक पट्टी बान्हि कऽ धार्मिकताक छाती पहिरने ठाढ़ रहू।</w:t>
      </w:r>
    </w:p>
    <w:p/>
    <w:p>
      <w:r xmlns:w="http://schemas.openxmlformats.org/wordprocessingml/2006/main">
        <w:t xml:space="preserve">15 आ अहाँ सभक पएरक जूता जकाँ शान्तिक सुसमाचार द्वारा देल गेल तत्परता पहिरि कऽ।</w:t>
      </w:r>
    </w:p>
    <w:p/>
    <w:p>
      <w:r xmlns:w="http://schemas.openxmlformats.org/wordprocessingml/2006/main">
        <w:t xml:space="preserve">2. 2 कोरिन्थी 12:9-10 -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 10 मसीहक लेल हम कमजोरी, अपमान, कष्ट, प्रताड़न आ विपत्ति मे संतुष्ट छी। कारण जखन हम कमजोर छी तखन हम बलवान छी।</w:t>
      </w:r>
    </w:p>
    <w:p/>
    <w:p>
      <w:r xmlns:w="http://schemas.openxmlformats.org/wordprocessingml/2006/main">
        <w:t xml:space="preserve">यहोशू 1:18 जे केओ अहाँक आज्ञाक विरुद्ध विद्रोह करत आ अहाँक सभ आज्ञा मे अहाँक वचन नहि मानत, ओकरा मारल जायत।</w:t>
      </w:r>
    </w:p>
    <w:p/>
    <w:p>
      <w:r xmlns:w="http://schemas.openxmlformats.org/wordprocessingml/2006/main">
        <w:t xml:space="preserve">यहोशू 1:18 लोक सभ केँ परमेश् वरक आज्ञाक पालन करबाक आ मजबूत आ साहसी रहबाक निर्देश दैत अछि।</w:t>
      </w:r>
    </w:p>
    <w:p/>
    <w:p>
      <w:r xmlns:w="http://schemas.openxmlformats.org/wordprocessingml/2006/main">
        <w:t xml:space="preserve">1. "आज्ञाकारिता आशीर्वाद दैत अछि: परमेश् वरक वचन मे निष्ठापूर्वक रहब"।</w:t>
      </w:r>
    </w:p>
    <w:p/>
    <w:p>
      <w:r xmlns:w="http://schemas.openxmlformats.org/wordprocessingml/2006/main">
        <w:t xml:space="preserve">2. "सही करबाक साहस: भगवानक शक्ति केँ आत्मसात करब"।</w:t>
      </w:r>
    </w:p>
    <w:p/>
    <w:p>
      <w:r xmlns:w="http://schemas.openxmlformats.org/wordprocessingml/2006/main">
        <w:t xml:space="preserve">1. व्यवस्था 30:16-20 - "हम आइ अहाँ सभ केँ आज्ञा दैत छी जे अहाँ सभ अपन परमेश् वर परमेश् वर सँ प्रेम करू, हुनकर आज्ञा मानैत रहू आ हुनकर आज्ञा, नियम आ नियमक पालन करू; तखन अहाँ सभ जीवित रहब आ बढ़ब, आ प्रभु अहाँक।" भगवान् अहाँ केँ ओहि भूमि मे आशीर्वाद देथिन जाहि मे अहाँ कब्जा करय लेल प्रवेश क’ रहल छी।</w:t>
      </w:r>
    </w:p>
    <w:p/>
    <w:p>
      <w:r xmlns:w="http://schemas.openxmlformats.org/wordprocessingml/2006/main">
        <w:t xml:space="preserve">17 मुदा जँ अहाँ सभक मोन घुमि कऽ आज्ञा नहि मानैत छी आ आन देवता सभक समक्ष प्रणाम आ आराधना करबाक लेल खींच लेल जाइत छी।</w:t>
      </w:r>
    </w:p>
    <w:p/>
    <w:p>
      <w:r xmlns:w="http://schemas.openxmlformats.org/wordprocessingml/2006/main">
        <w:t xml:space="preserve">18 हम आइ अहाँ सभ केँ बता रहल छी जे अहाँ सभक नाश भऽ जायब। अहाँ ओहि देश मे बेसी दिन नहि जीबब जाहि मे अहाँ यरदन नदी पार क' क' प्रवेश क' क' अपन कब्जा जमा क' रहल छी।</w:t>
      </w:r>
    </w:p>
    <w:p/>
    <w:p>
      <w:r xmlns:w="http://schemas.openxmlformats.org/wordprocessingml/2006/main">
        <w:t xml:space="preserve">19 आइ हम अहाँ सभक विरुद्ध स् वर्ग आ पृथ् वी केँ गवाह बजबैत छी जे हम अहाँ सभक सोझाँ जीवन-मरण, आशीर्वाद आ अभिशाप राखि देने छी। आब जीवन चुनू, जाहि सँ अहाँ आ अहाँक बच्चा सभ जीबि सकब</w:t>
      </w:r>
    </w:p>
    <w:p/>
    <w:p>
      <w:r xmlns:w="http://schemas.openxmlformats.org/wordprocessingml/2006/main">
        <w:t xml:space="preserve">20 आ एहि लेल जे अहाँ सभ अपन परमेश् वर परमेश् वर सँ प्रेम करी, हुनकर आवाज सुनू आ हुनका पकड़ि कऽ पकड़ि सकब। कारण, प्रभु अहाँक प्राण छथि, आ ओ अहाँ केँ ओहि देश मे कतेको वर्ष देथिन जे ओ अहाँक पूर्वज अब्राहम, इसहाक आ याकूब केँ देबाक शपथ केने छलाह।</w:t>
      </w:r>
    </w:p>
    <w:p/>
    <w:p>
      <w:r xmlns:w="http://schemas.openxmlformats.org/wordprocessingml/2006/main">
        <w:t xml:space="preserve">२. 2 एहि संसारक प्रतिरूपक अनुरूप नहि बनू, बल् कि अपन मनक नवीकरण सँ बदलि जाउ। तखन अहाँ परखि सकब आ अनुमोदन क ’ सकब जे भगवानक इच्छा हुनकर नीक, प्रसन्न करयवला आ सिद्ध इच्छा अछि।</w:t>
      </w:r>
    </w:p>
    <w:p/>
    <w:p>
      <w:r xmlns:w="http://schemas.openxmlformats.org/wordprocessingml/2006/main">
        <w:t xml:space="preserve">यहोशू 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यहोशू 2:1-7 मे यरीहो मे रहय वाली वेश्या राहाब के कहानी के परिचय देल गेल अछि। यहोशू दू गोट जासूस केँ ओहि देशक खोज करबाक लेल पठबैत छथि, आ ओ सभ आश्रय लेल राहाबक घर मे प्रवेश करैत छथि। यरीहो के राजा के ई जासूस सिनी के उपस्थिति के बारे में पता चलै छै आरू ओकरा सिनी कॅ पकड़ै लेली आदमी भेजै छै। मुदा, राहाब जासूस सभकेँ अपन छत पर नुका लैत अछि आ राजाक दूत सभकेँ ई कहि धोखा दैत अछि जे जासूस सभ पहिनेसँ नगर छोड़ि गेल छल। ओ इस्राएल के विजय के माध्यम स॑ प्रदर्शित ओकरऽ शक्ति आरू मुक्ति क॑ स्वीकार करी क॑ यहोवा म॑ अपनऽ विश्वास के प्रकट करै छै ।</w:t>
      </w:r>
    </w:p>
    <w:p/>
    <w:p>
      <w:r xmlns:w="http://schemas.openxmlformats.org/wordprocessingml/2006/main">
        <w:t xml:space="preserve">पैराग्राफ 2: यहोशू 2:8-21 मे आगू बढ़ैत राहाब जासूस सभक संग वाचा करैत छथि। ओ आग्रह करैत अछि जे जखन इस्राएल यरीहो पर विजय प्राप्त करत तखन ओ सभ ओकर जान आ ओकर परिवारक जान बचि जाय। जासूस सब हुनकऽ आग्रह प॑ एक शर्त प॑ सहमत होय जाय छै कि हुनी अपनऽ खिड़की स॑ लाल रंग के डोरी लटकाबै के संकेत के रूप म॑ अपनऽ सैनिकऽ क॑ हमला के दौरान अपनऽ घर के भीतर ककरो नुकसान नै पहुँचै के संकेत मिल॑ सक॑ । जासूस सब राहाब के निर्देश दैत अछि जे कोना हुनकर सुरक्षा सुनिश्चित कयल जाय।</w:t>
      </w:r>
    </w:p>
    <w:p/>
    <w:p>
      <w:r xmlns:w="http://schemas.openxmlformats.org/wordprocessingml/2006/main">
        <w:t xml:space="preserve">पैराग्राफ 3: यहोशू 2 यहोशू 2:22-24 मे दूनू जासूस के यहोशू के पास वापसी के साथ समाप्त होय छै। ओ सभ ओकरा रिपोर्ट दैत छथि, राहाब सँ अपन मुठभेड़ साझा करैत छथि आ एहि बातक पुष्टि करैत छथि जे परमेश् वर सचमुच हुनका सभ केँ यरीहो पर जीत देने छथि। ओ सभ गवाही दैत अछि जे यरीहोक लोक सभ पर भय पकड़ि लेलक अछि, किएक तँ ओ सभ इस्राएलक दिस सँ यहोवाक पराक्रमी काज सभ सुनने अछि जे लाल सागरक विभाजन आ आन राजा सभ पर विजय। ई रिपोर्ट सुनी क॑ यहोशू प्रोत्साहित होय जाय छै आरू इस्राएल क॑ युद्ध म॑ लानै लेली तैयार होय जाय छै ।</w:t>
      </w:r>
    </w:p>
    <w:p/>
    <w:p>
      <w:r xmlns:w="http://schemas.openxmlformats.org/wordprocessingml/2006/main">
        <w:t xml:space="preserve">संक्षेप मे : १.</w:t>
      </w:r>
    </w:p>
    <w:p>
      <w:r xmlns:w="http://schemas.openxmlformats.org/wordprocessingml/2006/main">
        <w:t xml:space="preserve">यहोशू २ प्रस्तुत करैत अछि :</w:t>
      </w:r>
    </w:p>
    <w:p>
      <w:r xmlns:w="http://schemas.openxmlformats.org/wordprocessingml/2006/main">
        <w:t xml:space="preserve">इस्राएली जासूस के आश्रय दै वाला राहाब के परिचय;</w:t>
      </w:r>
    </w:p>
    <w:p>
      <w:r xmlns:w="http://schemas.openxmlformats.org/wordprocessingml/2006/main">
        <w:t xml:space="preserve">राहाब आ जासूसक बीच वाचा रक्षाक आग्रह;</w:t>
      </w:r>
    </w:p>
    <w:p>
      <w:r xmlns:w="http://schemas.openxmlformats.org/wordprocessingml/2006/main">
        <w:t xml:space="preserve">यरीहो के लोगऽ के बीच डर के खबर दै वाला जासूसऽ के वापसी ।</w:t>
      </w:r>
    </w:p>
    <w:p/>
    <w:p>
      <w:r xmlns:w="http://schemas.openxmlformats.org/wordprocessingml/2006/main">
        <w:t xml:space="preserve">इस्राएली जासूस के आश्रय दै वाला राहाब के परिचय पर जोर;</w:t>
      </w:r>
    </w:p>
    <w:p>
      <w:r xmlns:w="http://schemas.openxmlformats.org/wordprocessingml/2006/main">
        <w:t xml:space="preserve">राहाब आ जासूसक बीच वाचा रक्षाक आग्रह;</w:t>
      </w:r>
    </w:p>
    <w:p>
      <w:r xmlns:w="http://schemas.openxmlformats.org/wordprocessingml/2006/main">
        <w:t xml:space="preserve">यरीहो के लोगऽ के बीच डर के खबर दै वाला जासूसऽ के वापसी ।</w:t>
      </w:r>
    </w:p>
    <w:p/>
    <w:p>
      <w:r xmlns:w="http://schemas.openxmlformats.org/wordprocessingml/2006/main">
        <w:t xml:space="preserve">अध्याय राहाब, एक वेश्या के परिचय पर केंद्रित छै, जे इस्राएली जासूसऽ क॑ आश्रय दै छै, राहाब आरू जासूसऽ के बीच सुरक्षा लेली करलऽ गेलऽ वाचा आरू यरीहो के लोगऽ के बीच भय के बारे म॑ एगो रिपोर्ट के साथ जासूसऽ के वापसी पर केंद्रित छै । यहोशू 2 में यहोशू दू जासूस भेजै छै कि वू देश के खोज करै लेली, आरू वू आश्रय के लेलऽ राहाब के घर में प्रवेश करै छै। यरीहो के राजा के हुनका सिनी के उपस्थिति के बारे में पता चलै छै आरू ओकरा सिनी कॅ पकड़ै लेली आदमी भेजै छै। मुदा, राहाब जासूस सभकेँ अपन छत पर नुका लैत अछि आ राजाक दूत सभकेँ ई कहि धोखा दैत अछि जे ओ सभ पहिनेसँ चलि गेल छल।</w:t>
      </w:r>
    </w:p>
    <w:p/>
    <w:p>
      <w:r xmlns:w="http://schemas.openxmlformats.org/wordprocessingml/2006/main">
        <w:t xml:space="preserve">यहोशू 2 मे आगू बढ़ैत राहाब जासूस सभक संग वाचा करैत छथि। ओ आग्रह करैत अछि जे जखन इस्राएल यरीहो पर विजय प्राप्त करत तखन ओ सभ ओकर जान आ ओकर परिवारक जान बचि जाय। जासूस सब हुनकऽ आग्रह प॑ एक शर्त प॑ सहमत होय जाय छै कि हुनी अपनऽ खिड़की स॑ लाल रंग के डोरी लटकाबै के संकेत के रूप म॑ अपनऽ सैनिकऽ क॑ हमला के दौरान अपनऽ घर के भीतर ककरो नुकसान नै पहुँचै के संकेत मिल॑ सक॑ । ओ अपन सुरक्षा सुनिश्चित करय कें लेल निर्देश दैत छै.</w:t>
      </w:r>
    </w:p>
    <w:p/>
    <w:p>
      <w:r xmlns:w="http://schemas.openxmlformats.org/wordprocessingml/2006/main">
        <w:t xml:space="preserve">यहोशू 2 के समापन दूनू जासूस के यहोशू के पास वापस आबै के साथ होय छै। ओ सभ ओकरा रिपोर्ट दैत छथि, राहाब सँ अपन मुठभेड़ साझा करैत छथि आ एहि बातक पुष्टि करैत छथि जे परमेश् वर सचमुच हुनका सभ केँ यरीहो पर जीत देने छथि। ओ सभ गवाही दैत छथि जे लोक सभ केँ भय जकड़ि लेने अछि किएक तँ ओ सभ इस्राएलक दिस सँ यहोवाक पराक्रमी काज सभक बारे मे सुनने छथि जे लाल सागरक विभाजन आ दोसर राजा सभ पर विजय। ई रिपोर्ट सुनी क॑ यहोशू प्रोत्साहित होय जाय छै आरू इस्राएल क॑ युद्ध म॑ ले जाय लेली तैयार होय जाय छै जे परमेश् वर केरऽ वफादारी के गवाह छै कि ओकरा सिनी क॑ विजय के लेलऽ तैयार करलऽ जाय ।</w:t>
      </w:r>
    </w:p>
    <w:p/>
    <w:p>
      <w:r xmlns:w="http://schemas.openxmlformats.org/wordprocessingml/2006/main">
        <w:t xml:space="preserve">यहोशू 2:1 नूनक पुत्र यहोशू सित्तीम सँ दू गोटे केँ गुप्त रूप सँ जासूसी करबाक लेल पठौलनि जे, “जाउ, यरीहो देश देखू।” ओ सभ जा कऽ राहाब नामक वेश्याक घर मे आबि ओतहि ठहरल।</w:t>
      </w:r>
    </w:p>
    <w:p/>
    <w:p>
      <w:r xmlns:w="http://schemas.openxmlformats.org/wordprocessingml/2006/main">
        <w:t xml:space="preserve">यहोशू यरीहो देशक जासूसी करबाक लेल दू गोटे केँ पठौलनि। ओ सभ राहाबक घर मे रहि गेलाह, वेश्या।</w:t>
      </w:r>
    </w:p>
    <w:p/>
    <w:p>
      <w:r xmlns:w="http://schemas.openxmlformats.org/wordprocessingml/2006/main">
        <w:t xml:space="preserve">1. विश्वासक शक्ति : राहाबक कठिन परिस्थितिक बादो परमेश् वर पर भरोसा करबाक उदाहरण।</w:t>
      </w:r>
    </w:p>
    <w:p/>
    <w:p>
      <w:r xmlns:w="http://schemas.openxmlformats.org/wordprocessingml/2006/main">
        <w:t xml:space="preserve">2. सेवाक जीवन जीब : जासूसक प्रति राहाबक निस्वार्थ आतिथ्यक क्रिया हुनकर अपन जीवन आ आसपासक लोकक जीवन पर कोना प्रभावित केलक।</w:t>
      </w:r>
    </w:p>
    <w:p/>
    <w:p>
      <w:r xmlns:w="http://schemas.openxmlformats.org/wordprocessingml/2006/main">
        <w:t xml:space="preserve">1. इब्रानी 11:31 - "विश्वासक कारणेँ वेश्या राहाब जासूस सभक स्वागत कयलनि, आ आज्ञा नहि माननिहार सभक संग नहि मारल गेलनि।"</w:t>
      </w:r>
    </w:p>
    <w:p/>
    <w:p>
      <w:r xmlns:w="http://schemas.openxmlformats.org/wordprocessingml/2006/main">
        <w:t xml:space="preserve">2. याकूब 2:25 - "ओहि तरहेँ की वेश्या राहाब सेहो ओहि काजक लेल धर्मी नहि मानल गेल छल जखन ओ जासूस सभ केँ ठहरय देलक आ ओकरा सभ केँ दोसर दिशा मे पठा देलक?"</w:t>
      </w:r>
    </w:p>
    <w:p/>
    <w:p>
      <w:r xmlns:w="http://schemas.openxmlformats.org/wordprocessingml/2006/main">
        <w:t xml:space="preserve">यहोशू 2:2 यरीहोक राजा केँ कहल गेलनि जे, “देखू, आइ राति इस्राएलक लोक सभ एहि देशक खोज करबाक लेल एतय आबि गेलाह।”</w:t>
      </w:r>
    </w:p>
    <w:p/>
    <w:p>
      <w:r xmlns:w="http://schemas.openxmlformats.org/wordprocessingml/2006/main">
        <w:t xml:space="preserve">यहोशू यरीहो मे दू गोट जासूस पठौलनि जे ओ शहरक आकलन करथि जे प्रवेश करथि।</w:t>
      </w:r>
    </w:p>
    <w:p/>
    <w:p>
      <w:r xmlns:w="http://schemas.openxmlformats.org/wordprocessingml/2006/main">
        <w:t xml:space="preserve">1: यहोशू यरीहो मे प्रवेश करबाक योजनाक संग प्रभु पर भरोसा केलनि, जेना कि हुनकर जासूस पठेबाक काज मे देखल गेल अछि।</w:t>
      </w:r>
    </w:p>
    <w:p/>
    <w:p>
      <w:r xmlns:w="http://schemas.openxmlformats.org/wordprocessingml/2006/main">
        <w:t xml:space="preserve">2: परमेश् वर अपन लोक सभक लेल सदिखन मार्गदर्शन आ दिशा-निर्देश देताह, जेना कि यहोशूक जासूस पठेबा मे देखल गेल अछि।</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यहोशू 2:3 यरीहोक राजा राहाब लग पठौलनि जे, “जे लोक सभ अहाँक घर मे आयल छथि, हुनका सभ केँ बाहर आनि दिअ, किएक तँ ओ सभ पूरा देशक खोज करबाक लेल आयल छथि।”</w:t>
      </w:r>
    </w:p>
    <w:p/>
    <w:p>
      <w:r xmlns:w="http://schemas.openxmlformats.org/wordprocessingml/2006/main">
        <w:t xml:space="preserve">यरीहो के राजा राहाब के संदेश भेजलकै कि ओकरा सें माँग करलकै कि जे आदमी सिनी ओकरोॅ घरोॅ में आबी गेलऽ छेलै, ओकरा सिनी कॅ पेश करी दै, कैन्हेंकि वू लोगोॅ इलाका के खोज करी रहलोॅ छेलै।</w:t>
      </w:r>
    </w:p>
    <w:p/>
    <w:p>
      <w:r xmlns:w="http://schemas.openxmlformats.org/wordprocessingml/2006/main">
        <w:t xml:space="preserve">1. भगवान हर परिस्थिति पर नियंत्रण रखैत छथि आ एहन कोनो बात नहि भ सकैत अछि जे ओ नहि देथि।</w:t>
      </w:r>
    </w:p>
    <w:p/>
    <w:p>
      <w:r xmlns:w="http://schemas.openxmlformats.org/wordprocessingml/2006/main">
        <w:t xml:space="preserve">2. कठिन समय मे सेहो हम सब भगवान पर निर्भर भ सकैत छी जे ओ पलायन के रास्ता उपलब्ध कराबथि।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यहोशू 2:4 तखन ओ स् त्री दुनू आदमी केँ लऽ कऽ ओकरा सभ केँ नुका कऽ कहलकैक, “हमरा लग लोक सभ आयल छल, मुदा हमरा नहि बुझल अछि जे ओ सभ कतऽ सँ आयल अछि।</w:t>
      </w:r>
    </w:p>
    <w:p/>
    <w:p>
      <w:r xmlns:w="http://schemas.openxmlformats.org/wordprocessingml/2006/main">
        <w:t xml:space="preserve">यहोशू 2 मे महिला दू आदमी केँ नुका क’ झूठ बाजल जे ओ सभ कत’ सँ आयल अछि से नहि जानि।</w:t>
      </w:r>
    </w:p>
    <w:p/>
    <w:p>
      <w:r xmlns:w="http://schemas.openxmlformats.org/wordprocessingml/2006/main">
        <w:t xml:space="preserve">1. करुणाक शक्ति : यहोशू 2 मे महिला कोना दया आ बहादुरी देखौलनि</w:t>
      </w:r>
    </w:p>
    <w:p/>
    <w:p>
      <w:r xmlns:w="http://schemas.openxmlformats.org/wordprocessingml/2006/main">
        <w:t xml:space="preserve">2. विश्वासक शक्ति: यहोशू 2 मे महिला कोना परमेश् वर मे विश्वासक प्रदर्शन केलनि</w:t>
      </w:r>
    </w:p>
    <w:p/>
    <w:p>
      <w:r xmlns:w="http://schemas.openxmlformats.org/wordprocessingml/2006/main">
        <w:t xml:space="preserve">1. इब्रानियों 11:30 विश्वासक कारणेँ यरीहोक देबाल सभ खसि पड़ल, जखन कि ओ सभ करीब सात दिन धरि घेरल गेल</w:t>
      </w:r>
    </w:p>
    <w:p/>
    <w:p>
      <w:r xmlns:w="http://schemas.openxmlformats.org/wordprocessingml/2006/main">
        <w:t xml:space="preserve">2. लूका 6:36-37 तेँ अहाँ सभ दयालु बनू, जेना अहाँक पिता सेहो दयालु छथि। न्याय नहि करू, आ अहाँ सभक न् याय नहि होयत, दोषी नहि करू, आ अहाँ सभ केँ दोषी नहि ठहराओल जायत, क्षमा करू आ अहाँ सभ केँ क्षमा कयल जायत।</w:t>
      </w:r>
    </w:p>
    <w:p/>
    <w:p>
      <w:r xmlns:w="http://schemas.openxmlformats.org/wordprocessingml/2006/main">
        <w:t xml:space="preserve">यहोशू 2:5 दरबज्जा बंद करबाक समय मे अन्हार भेला पर लोक सभ बाहर निकलि गेलाह। किएक तँ अहाँ सभ ओकरा सभ केँ पछाड़ि देब।”</w:t>
      </w:r>
    </w:p>
    <w:p/>
    <w:p>
      <w:r xmlns:w="http://schemas.openxmlformats.org/wordprocessingml/2006/main">
        <w:t xml:space="preserve">राति मे ओ सभ शहरक फाटकसँ निकलि जाइत छल आ लोक सभकेँ कहल गेल जे ओकरा सभकेँ पकड़बाक चक्करमे जल्दी-जल्दी पीछा करू।</w:t>
      </w:r>
    </w:p>
    <w:p/>
    <w:p>
      <w:r xmlns:w="http://schemas.openxmlformats.org/wordprocessingml/2006/main">
        <w:t xml:space="preserve">1. कठिन निर्णयक सामना करबा पर हमरा सभ केँ जल्दी सँ काज करबाक चाही आ भगवान पर भरोसा करबाक चाही।</w:t>
      </w:r>
    </w:p>
    <w:p/>
    <w:p>
      <w:r xmlns:w="http://schemas.openxmlformats.org/wordprocessingml/2006/main">
        <w:t xml:space="preserve">2. जखन भगवान हमरा सभ केँ सेवा करबाक लेल बजबैत छथि तखन हमरा सभ केँ कार्रवाई करबाक लेल तैयार रहबाक चाही।</w:t>
      </w:r>
    </w:p>
    <w:p/>
    <w:p>
      <w:r xmlns:w="http://schemas.openxmlformats.org/wordprocessingml/2006/main">
        <w:t xml:space="preserve">1. रोमियो 12:11 - उत्साह मे आलसी नहि बनू, आत्मा मे उग्र रहू, प्रभुक सेवा करू।</w:t>
      </w:r>
    </w:p>
    <w:p/>
    <w:p>
      <w:r xmlns:w="http://schemas.openxmlformats.org/wordprocessingml/2006/main">
        <w:t xml:space="preserve">2. भजन 37:23 - मनुष्यक कदम प्रभु द्वारा स्थापित कयल जाइत अछि, जखन ओ अपन बाट मे आनन्दित होइत अछि;</w:t>
      </w:r>
    </w:p>
    <w:p/>
    <w:p>
      <w:r xmlns:w="http://schemas.openxmlformats.org/wordprocessingml/2006/main">
        <w:t xml:space="preserve">यहोशू 2:6 मुदा ओ ओकरा सभ केँ घरक छत पर ल’ क’ ओकरा सभ केँ सनक डंठल सँ नुका देने छलीह, जे ओ छत पर व्यवस्थित कएने छलीह।</w:t>
      </w:r>
    </w:p>
    <w:p/>
    <w:p>
      <w:r xmlns:w="http://schemas.openxmlformats.org/wordprocessingml/2006/main">
        <w:t xml:space="preserve">राहाब दुनू जासूस केँ अपन छत पर, सनक डंठल सभक नीचाँ नुका लेलक जे ओतय व्यवस्थित कयल गेल छलैक।</w:t>
      </w:r>
    </w:p>
    <w:p/>
    <w:p>
      <w:r xmlns:w="http://schemas.openxmlformats.org/wordprocessingml/2006/main">
        <w:t xml:space="preserve">1. परमेश् वर अपन राज्य केँ आगू बढ़ेबाक लेल सभसँ बेसी असंभावित लोक सभक उपयोग कऽ सकैत छथि।</w:t>
      </w:r>
    </w:p>
    <w:p/>
    <w:p>
      <w:r xmlns:w="http://schemas.openxmlformats.org/wordprocessingml/2006/main">
        <w:t xml:space="preserve">2. प्रतिकूलताक सामना करैत विश्वास आ साहसक शक्ति।</w:t>
      </w:r>
    </w:p>
    <w:p/>
    <w:p>
      <w:r xmlns:w="http://schemas.openxmlformats.org/wordprocessingml/2006/main">
        <w:t xml:space="preserve">1. इब्रानी 11:31 - विश् वासक कारणेँ वेश्या राहाब विश् वास नहि करनिहार सभक संग नहि मरि गेलीह, जखन कि ओ जासूस सभ केँ शान्ति सँ स्वागत कयलनि।</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यहोशू 2:7 ओ सभ हुनका सभक पाछाँ-पाछाँ यरदन नदीक बाट धरि पाछाँ-पाछाँ गेलाह, आ जहिना हुनका सभक पाछाँ-पाछाँ चलयवला सभ बाहर निकलि गेल तँ ओ सभ फाटक बन्न कऽ देलक।</w:t>
      </w:r>
    </w:p>
    <w:p/>
    <w:p>
      <w:r xmlns:w="http://schemas.openxmlformats.org/wordprocessingml/2006/main">
        <w:t xml:space="preserve">ओ सभ जासूस सभ केँ पीछा कऽ यरदन नदी धरि पहुँचि गेल आ जखन ओ सभ विदा भेल तँ फाटक बंद भऽ गेल।</w:t>
      </w:r>
    </w:p>
    <w:p/>
    <w:p>
      <w:r xmlns:w="http://schemas.openxmlformats.org/wordprocessingml/2006/main">
        <w:t xml:space="preserve">1. प्रभु हमर रक्षक : खतरा के समय भगवान हमरा सब के कोना ढाल रखैत छथि</w:t>
      </w:r>
    </w:p>
    <w:p/>
    <w:p>
      <w:r xmlns:w="http://schemas.openxmlformats.org/wordprocessingml/2006/main">
        <w:t xml:space="preserve">2. एकटा पैघ भलाई के लेल जोखिम उठाबय के : यरीहो के जासूस के साहस</w:t>
      </w:r>
    </w:p>
    <w:p/>
    <w:p>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मे रहैत छी, हमर ढाल आ हमर उद्धारक सींग, हमर गढ़ छथि।</w:t>
      </w:r>
    </w:p>
    <w:p/>
    <w:p>
      <w:r xmlns:w="http://schemas.openxmlformats.org/wordprocessingml/2006/main">
        <w:t xml:space="preserve">यहोशू 2:8 हुनका सभ केँ सुतय सँ पहिने ओ हुनका सभक लग छत पर चढ़ि गेलीह।</w:t>
      </w:r>
    </w:p>
    <w:p/>
    <w:p>
      <w:r xmlns:w="http://schemas.openxmlformats.org/wordprocessingml/2006/main">
        <w:t xml:space="preserve">राहाब अपन छत पर दू टा इस्राएली जासूस केँ नुकौने छलीह आ ओ सभ सुतबा सँ पहिने हुनका सभक लग आबि गेलीह।</w:t>
      </w:r>
    </w:p>
    <w:p/>
    <w:p>
      <w:r xmlns:w="http://schemas.openxmlformats.org/wordprocessingml/2006/main">
        <w:t xml:space="preserve">1. राहाबक विश्वासक शक्ति : राहाबक साहसी विश्वासक कारणेँ ओकर लोकक उद्धार कोना भेल</w:t>
      </w:r>
    </w:p>
    <w:p/>
    <w:p>
      <w:r xmlns:w="http://schemas.openxmlformats.org/wordprocessingml/2006/main">
        <w:t xml:space="preserve">2. राहाब के सत्कार के उदाहरण : भगवान आ अपन पड़ोसी के प्रति प्रेम स आतिथ्य के अभ्यास करब</w:t>
      </w:r>
    </w:p>
    <w:p/>
    <w:p>
      <w:r xmlns:w="http://schemas.openxmlformats.org/wordprocessingml/2006/main">
        <w:t xml:space="preserve">1. इब्रानी 11:31 - विश् वासक कारणेँ राहाब वेश्या आज्ञा नहि माननिहार सभक संग नष्ट नहि भेलीह, किएक तँ ओ जासूस सभक मित्रवत स्वागत कएने छलीह।</w:t>
      </w:r>
    </w:p>
    <w:p/>
    <w:p>
      <w:r xmlns:w="http://schemas.openxmlformats.org/wordprocessingml/2006/main">
        <w:t xml:space="preserve">2. रोमियो 12:13 - संत लोकनिक आवश्यकता मे योगदान दियौक आ सत्कार करबाक प्रयास करू।</w:t>
      </w:r>
    </w:p>
    <w:p/>
    <w:p>
      <w:r xmlns:w="http://schemas.openxmlformats.org/wordprocessingml/2006/main">
        <w:t xml:space="preserve">यहोशू 2:9 ओ आदमी सभ केँ कहलथिन, “हम जनैत छी जे परमेश् वर अहाँ सभ केँ ई देश देने छथि आ अहाँ सभक आतंक हमरा सभ पर आबि गेल अछि आ एहि देशक सभ निवासी अहाँ सभक कारणेँ बेहोश भऽ गेल छथि।”</w:t>
      </w:r>
    </w:p>
    <w:p/>
    <w:p>
      <w:r xmlns:w="http://schemas.openxmlformats.org/wordprocessingml/2006/main">
        <w:t xml:space="preserve">यरीहो शहरक एकटा महिला राहाब दूटा इस्राएली जासूस केँ सूचित करैत छथि जे हुनका बुझल छनि जे परमेश् वर हुनका सभ केँ ई देश देने छथि आ ओहि देशक निवासी सभ हुनका सभ सँ डरैत छथि।</w:t>
      </w:r>
    </w:p>
    <w:p/>
    <w:p>
      <w:r xmlns:w="http://schemas.openxmlformats.org/wordprocessingml/2006/main">
        <w:t xml:space="preserve">1. परमेश् वरक योजना प्रबल अछि - एहि बात पर ध्यान देब जे इस्राएली सभक प्रतिज्ञात देश मे निवास करबाक लेल परमेश् वरक योजना कोना बाधाक बादो साकार होयत।</w:t>
      </w:r>
    </w:p>
    <w:p/>
    <w:p>
      <w:r xmlns:w="http://schemas.openxmlformats.org/wordprocessingml/2006/main">
        <w:t xml:space="preserve">2. भय के शक्ति - ई खोज करब जे कोना भय के उपयोग दुश्मन के जीतय लेल कयल जा सकैत अछि आ कोना हम सब अपन जीवन में भय के जगह विश्वास के प्रयोग क सकैत 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व्यवस्था 31:6 - मजबूत आ साहसी बनू। ओकरा सभ सँ नहि डेराउ आ ने डरू, किएक तँ अहाँ सभक संग चलयवला परमेश् वर परमेश् वर छथि। ओ अहाँकेँ नहि छोड़त आ ने अहाँकेँ छोड़त।</w:t>
      </w:r>
    </w:p>
    <w:p/>
    <w:p>
      <w:r xmlns:w="http://schemas.openxmlformats.org/wordprocessingml/2006/main">
        <w:t xml:space="preserve">यहोशू 2:10 हम सभ सुनने छी जे जखन अहाँ सभ मिस्र सँ निकललहुँ तखन प्रभु अहाँ सभक लेल लाल समुद्रक पानि केँ कोना सुखा देलनि। आ अहाँ सभ यरदनक ओहि पारक अमोरी सभक दूटा राजा सिहोन आ ओग केँ जे केलहुँ, जकरा अहाँ सभ पूरा तरहेँ नष्ट कऽ देलहुँ।</w:t>
      </w:r>
    </w:p>
    <w:p/>
    <w:p>
      <w:r xmlns:w="http://schemas.openxmlformats.org/wordprocessingml/2006/main">
        <w:t xml:space="preserve">परमेश् वर इस्राएली सभ मिस्र सँ विदा भेला पर लाल सागर केँ सुखाय देलनि आ ओ सभ यरदन नदीक दोसर कात अमोरी सभक दूटा राजा केँ नष्ट कऽ देलनि।</w:t>
      </w:r>
    </w:p>
    <w:p/>
    <w:p>
      <w:r xmlns:w="http://schemas.openxmlformats.org/wordprocessingml/2006/main">
        <w:t xml:space="preserve">1. प्रभुक चमत्कारी शक्ति</w:t>
      </w:r>
    </w:p>
    <w:p/>
    <w:p>
      <w:r xmlns:w="http://schemas.openxmlformats.org/wordprocessingml/2006/main">
        <w:t xml:space="preserve">2. निष्ठावान आज्ञाकारिता के पुरस्कृत</w:t>
      </w:r>
    </w:p>
    <w:p/>
    <w:p>
      <w:r xmlns:w="http://schemas.openxmlformats.org/wordprocessingml/2006/main">
        <w:t xml:space="preserve">1. निर्गमन 14:21-22 - मूसा समुद्र पर अपन हाथ बढ़ौलनि। परमेश् वर ओहि राति भरि पूरबक तेज हवा सँ समुद्र केँ पाछू घुमा देलथिन आ समुद्र केँ शुष्क बना देलथिन आ पानि बँटि गेलाह।</w:t>
      </w:r>
    </w:p>
    <w:p/>
    <w:p>
      <w:r xmlns:w="http://schemas.openxmlformats.org/wordprocessingml/2006/main">
        <w:t xml:space="preserve">2. व्यवस्था 3:1-7 - तखन हम सभ घुमि कऽ बाशान दिस बढ़लहुँ आ बाशानक राजा ओग आ अपन समस्त लोक हमरा सभक विरुद्ध एदरे मे युद्ध करबाक लेल निकललाह।</w:t>
      </w:r>
    </w:p>
    <w:p/>
    <w:p>
      <w:r xmlns:w="http://schemas.openxmlformats.org/wordprocessingml/2006/main">
        <w:t xml:space="preserve">यहोशू 2:11 जखन हम सभ ई सभ बात सुनलहुँ तँ हमर सभक मोन पिघलि गेल आ अहाँ सभक कारणेँ ककरो मे आब साहस नहि रहल, किएक तँ अहाँ सभक परमेश् वर यहोवा, ओ ऊपर आ पृथ् वी मे स् वर्ग मे परमेश् वर छथि नीचू.</w:t>
      </w:r>
    </w:p>
    <w:p/>
    <w:p>
      <w:r xmlns:w="http://schemas.openxmlformats.org/wordprocessingml/2006/main">
        <w:t xml:space="preserve">प्रभु केरऽ महानता के बात सुनी के बाद लोगऽ के दिल भय स॑ पिघली गेलै आरू ओकरा सिनी के विरोध करै के हिम्मत नै रह॑ गेलै ।</w:t>
      </w:r>
    </w:p>
    <w:p/>
    <w:p>
      <w:r xmlns:w="http://schemas.openxmlformats.org/wordprocessingml/2006/main">
        <w:t xml:space="preserve">1. परमेश् वर हमरा सभक सामना करय बला कोनो चीज सँ पैघ छथि - यहोशू 2:11</w:t>
      </w:r>
    </w:p>
    <w:p/>
    <w:p>
      <w:r xmlns:w="http://schemas.openxmlformats.org/wordprocessingml/2006/main">
        <w:t xml:space="preserve">2. साहस परमेश्वर के जानला स भेटैत अछि - यहोशू 2:11</w:t>
      </w:r>
    </w:p>
    <w:p/>
    <w:p>
      <w:r xmlns:w="http://schemas.openxmlformats.org/wordprocessingml/2006/main">
        <w:t xml:space="preserve">1. भजन 103:19 - परमेश् वर स् वर्ग मे अपन सिंहासन तैयार कयलनि अछि। ओकर राज्य सभ पर राज करैत अछि।</w:t>
      </w:r>
    </w:p>
    <w:p/>
    <w:p>
      <w:r xmlns:w="http://schemas.openxmlformats.org/wordprocessingml/2006/main">
        <w:t xml:space="preserve">2. यशायाह 45:18 - किएक तँ आकाशक रचना करनिहार प्रभु ई कहैत छथि। स्वयं भगवान् जे पृथ्वी केँ बनौलनि आ बनौलनि; ओ एकरा स्थापित केलक, ओ एकरा व्यर्थ नहि बनौलक, ओकरा रहबाक लेल बनौलक। आ आर कियो नहि अछि।</w:t>
      </w:r>
    </w:p>
    <w:p/>
    <w:p>
      <w:r xmlns:w="http://schemas.openxmlformats.org/wordprocessingml/2006/main">
        <w:t xml:space="preserve">यहोशू 2:12 आब, हम अहाँ सभ सँ विनती करैत छी जे, हम अहाँ सभ पर दया क’ क’ हमरा परमेश् वरक शपथ दिअ जे अहाँ सभ सेहो हमर पिताक घर पर दया करब आ हमरा एकटा सत् य चिन्ह देब।</w:t>
      </w:r>
    </w:p>
    <w:p/>
    <w:p>
      <w:r xmlns:w="http://schemas.openxmlformats.org/wordprocessingml/2006/main">
        <w:t xml:space="preserve">यहोशू आ दुनू जासूस ओहि महिला सँ कहैत छथि जे यहोशूक परिवार पर दया करबाक लेल प्रभुक शपथ ली।</w:t>
      </w:r>
    </w:p>
    <w:p/>
    <w:p>
      <w:r xmlns:w="http://schemas.openxmlformats.org/wordprocessingml/2006/main">
        <w:t xml:space="preserve">1: भगवान् हमरा सभ केँ दोसर पर दया करबाक लेल बजबैत छथि।</w:t>
      </w:r>
    </w:p>
    <w:p/>
    <w:p>
      <w:r xmlns:w="http://schemas.openxmlformats.org/wordprocessingml/2006/main">
        <w:t xml:space="preserve">2: कठिन भेला पर सेहो दया देखाबय के प्रतिबद्धता के सम्मान करबाक चाही।</w:t>
      </w:r>
    </w:p>
    <w:p/>
    <w:p>
      <w:r xmlns:w="http://schemas.openxmlformats.org/wordprocessingml/2006/main">
        <w:t xml:space="preserve">1: लूका 6:31 - दोसर के संग ओहिना करू जेना अहाँ चाहैत छी जे ओ अहाँ के संग करय।</w:t>
      </w:r>
    </w:p>
    <w:p/>
    <w:p>
      <w:r xmlns:w="http://schemas.openxmlformats.org/wordprocessingml/2006/main">
        <w:t xml:space="preserve">2: नीतिवचन 3:3 - प्रेम आ विश्वास अहाँ केँ कहियो नहि छोड़य दियौक; गरदनि मे बान्हि दियौक, हृदयक पाटी पर लिखू।</w:t>
      </w:r>
    </w:p>
    <w:p/>
    <w:p>
      <w:r xmlns:w="http://schemas.openxmlformats.org/wordprocessingml/2006/main">
        <w:t xml:space="preserve">यहोशू 2:13 आ हमर पिता, हमर माय, हमर भाय, बहिन आ हुनकर सभ किछु केँ जीवित क’ क’ हमरा सभक प्राण केँ मृत्यु सँ बचाउ।</w:t>
      </w:r>
    </w:p>
    <w:p/>
    <w:p>
      <w:r xmlns:w="http://schemas.openxmlformats.org/wordprocessingml/2006/main">
        <w:t xml:space="preserve">ई अंश राहाब केरऽ इस्राएली जासूसऽ स॑ आग्रह के बात करै छै कि वू ओकरऽ परिवार क॑ मौत स॑ बचाबै, जेना कि वू ओकरा सिनी के मदद करलकै ।</w:t>
      </w:r>
    </w:p>
    <w:p/>
    <w:p>
      <w:r xmlns:w="http://schemas.openxmlformats.org/wordprocessingml/2006/main">
        <w:t xml:space="preserve">1. परमेश् वर ओहि सभक प्रति वफादार छथि जे हुनका प्रति वफादार छथि - यहोशू 2:13</w:t>
      </w:r>
    </w:p>
    <w:p/>
    <w:p>
      <w:r xmlns:w="http://schemas.openxmlformats.org/wordprocessingml/2006/main">
        <w:t xml:space="preserve">2. राहाब के परमेश् वर पर साहसिक विश्वास - यहोशू 2:13</w:t>
      </w:r>
    </w:p>
    <w:p/>
    <w:p>
      <w:r xmlns:w="http://schemas.openxmlformats.org/wordprocessingml/2006/main">
        <w:t xml:space="preserve">1. रोमियो 10:11 - "किएक तँ धर्मशास् त्र कहैत अछि जे, जे हुनका पर विश् वास करत, से लज्जित नहि होयत।"</w:t>
      </w:r>
    </w:p>
    <w:p/>
    <w:p>
      <w:r xmlns:w="http://schemas.openxmlformats.org/wordprocessingml/2006/main">
        <w:t xml:space="preserve">2. इब्रानी 11:31 - "विश्वासक कारणेँ राहाब वेश्या आज्ञा नहि माननिहार सभक संग नष्ट नहि भेलीह, किएक तँ ओ जासूस सभक मित्रवत स्वागत केने छलीह।"</w:t>
      </w:r>
    </w:p>
    <w:p/>
    <w:p>
      <w:r xmlns:w="http://schemas.openxmlformats.org/wordprocessingml/2006/main">
        <w:t xml:space="preserve">यहोशू 2:14 ओ सभ हुनका उत्तर देलथिन, “अहाँ सभ ई बात नहि कहब जे अहाँ सभक लेल हमर सभक जान।” जखन परमेश् वर हमरा सभ केँ ई देश दऽ देताह तँ हम सभ अहाँक संग दया आ सत् य व्यवहार करब।</w:t>
      </w:r>
    </w:p>
    <w:p/>
    <w:p>
      <w:r xmlns:w="http://schemas.openxmlformats.org/wordprocessingml/2006/main">
        <w:t xml:space="preserve">इस्राएल के आदमी राहाब आरू ओकरो परिवार के सुरक्षा के बदला में अपनऽ जान अर्पित करी क॑ परमेश् वर के साथ करलोॅ वाचा के प्रति अपनऽ निष्ठा के प्रदर्शन करलकै।</w:t>
      </w:r>
    </w:p>
    <w:p/>
    <w:p>
      <w:r xmlns:w="http://schemas.openxmlformats.org/wordprocessingml/2006/main">
        <w:t xml:space="preserve">1. परमेश् वर आ इस्राएलक बीचक वाचा निष्ठा आ सुरक्षाक अछि।</w:t>
      </w:r>
    </w:p>
    <w:p/>
    <w:p>
      <w:r xmlns:w="http://schemas.openxmlformats.org/wordprocessingml/2006/main">
        <w:t xml:space="preserve">2. परमेश्वर आ हुनकर वाचा के प्रति हमर निष्ठा हमरा सब के दोसर के प्रति दया आ सत्य देखाबय लेल प्रेरित करबाक चाही।</w:t>
      </w:r>
    </w:p>
    <w:p/>
    <w:p>
      <w:r xmlns:w="http://schemas.openxmlformats.org/wordprocessingml/2006/main">
        <w:t xml:space="preserve">1. यहोशू 2:14 - जँ अहाँ सभ ई हमर सभक काज नहि कहब तँ अहाँक लेल हमर सभक जीवन, आ हम सभ अहाँ सभक संग दया आ सच्चा व्यवहार करब।</w:t>
      </w:r>
    </w:p>
    <w:p/>
    <w:p>
      <w:r xmlns:w="http://schemas.openxmlformats.org/wordprocessingml/2006/main">
        <w:t xml:space="preserve">2. रोमियो 12:9- प्रेम निश्छल हेबाक चाही। जे अधलाह अछि ताहि सँ घृणा करू; जे नीक अछि ताहि सँ चिपकल रहू।</w:t>
      </w:r>
    </w:p>
    <w:p/>
    <w:p>
      <w:r xmlns:w="http://schemas.openxmlformats.org/wordprocessingml/2006/main">
        <w:t xml:space="preserve">यहोशू 2:15 तखन ओ ओकरा सभ केँ डोरी सँ खिड़की सँ उतारि देलक, कारण ओकर घर नगरक देबाल पर छल आ ओ देबाल पर रहैत छल।</w:t>
      </w:r>
    </w:p>
    <w:p/>
    <w:p>
      <w:r xmlns:w="http://schemas.openxmlformats.org/wordprocessingml/2006/main">
        <w:t xml:space="preserve">यरीहो मे रहनिहार राहाब, यहोशू द्वारा पठाओल गेल दूटा जासूस केँ शहरक देबाल सँ बाहर अपन खिड़की सँ नीचाँ उतारि क’ सहायता केलक।</w:t>
      </w:r>
    </w:p>
    <w:p/>
    <w:p>
      <w:r xmlns:w="http://schemas.openxmlformats.org/wordprocessingml/2006/main">
        <w:t xml:space="preserve">1. राहाबक साहस : परमेश् वरक इच्छा पर भरोसा करबाक एकटा पाठ।</w:t>
      </w:r>
    </w:p>
    <w:p/>
    <w:p>
      <w:r xmlns:w="http://schemas.openxmlformats.org/wordprocessingml/2006/main">
        <w:t xml:space="preserve">2. राहाबक विश्वास : विपत्तिक सामना करैत विश्वासक शक्तिक स्मरण।</w:t>
      </w:r>
    </w:p>
    <w:p/>
    <w:p>
      <w:r xmlns:w="http://schemas.openxmlformats.org/wordprocessingml/2006/main">
        <w:t xml:space="preserve">1. उत्पत्ति 15:6 - "ओ परमेश् वर पर विश् वास कयलनि, आ ओ एकरा धार्मिकता मे गिनलनि।"</w:t>
      </w:r>
    </w:p>
    <w:p/>
    <w:p>
      <w:r xmlns:w="http://schemas.openxmlformats.org/wordprocessingml/2006/main">
        <w:t xml:space="preserve">2. रोमियो 4:3-5 - "किएक तँ धर्मशास्त्र की कहैत अछि? अब्राहम परमेश् वर पर विश् वास कयलनि, आ ओकरा धार्मिकताक रूप मे गिनल गेलनि। आब जे काज करैत अछि, ओकर इनाम अनुग्रहक रूप मे नहि, बल् कि ऋणक रूप मे मानल जाइत अछि। मुदा जे काज करैत अछि।" काज नहि करैत अछि, बल् कि अभक्त केँ धर्मी ठहराबऽ वला पर विश् वास करैत अछि, ओकर विश् वास धार्मिकता मे गिनल जाइत अछि।”</w:t>
      </w:r>
    </w:p>
    <w:p/>
    <w:p>
      <w:r xmlns:w="http://schemas.openxmlformats.org/wordprocessingml/2006/main">
        <w:t xml:space="preserve">यहोशू 2:16 ओ हुनका सभ केँ कहलथिन, “अहाँ सभ पहाड़ पर जाउ, नहि तँ पीछा करयवला सभ अहाँ सभ सँ भेंट नहि करत। तीन दिन धरि ओतहि नुका कऽ रहू जाबत धरि पीछा करऽ वला सभ घुरि कऽ नहि आबि जायत।</w:t>
      </w:r>
    </w:p>
    <w:p/>
    <w:p>
      <w:r xmlns:w="http://schemas.openxmlformats.org/wordprocessingml/2006/main">
        <w:t xml:space="preserve">राहाब जासूस सब के निर्देश दै छै कि तीन दिन तक पहाड़ पर नुका जाय, जब तक कि पीछा करै वाला लोग वापस नै आबी जाय, ओकरा बाद वू अपनऽ रास्ता नै जाय सकै छै।</w:t>
      </w:r>
    </w:p>
    <w:p/>
    <w:p>
      <w:r xmlns:w="http://schemas.openxmlformats.org/wordprocessingml/2006/main">
        <w:t xml:space="preserve">1. भगवानक रक्षा सदिखन उपलब्ध रहैत अछि चाहे स्थिति कतबो भयावह किएक नहि हो।</w:t>
      </w:r>
    </w:p>
    <w:p/>
    <w:p>
      <w:r xmlns:w="http://schemas.openxmlformats.org/wordprocessingml/2006/main">
        <w:t xml:space="preserve">2. जखन हम परमेश्वरक योजना पर भरोसा करैत छी तखन हम सभ अपन डरक सामना करबाक लेल विश्वास आ साहस पाबि सकैत छी।</w:t>
      </w:r>
    </w:p>
    <w:p/>
    <w:p>
      <w:r xmlns:w="http://schemas.openxmlformats.org/wordprocessingml/2006/main">
        <w:t xml:space="preserve">1. भजन 46:1-2: "परमेश् वर हमर सभक शरण आ सामर्थ् य छथि, विपत्ति मे बहुत उपस्थित सहायक छथि। तेँ हम सभ नहि डेराएब जे पृथ्वी बाट छोड़ि देत, भले पहाड़ समुद्रक हृदय मे चलि जायत।"</w:t>
      </w:r>
    </w:p>
    <w:p/>
    <w:p>
      <w:r xmlns:w="http://schemas.openxmlformats.org/wordprocessingml/2006/main">
        <w:t xml:space="preserve">2. इब्रानी 11:31: "विश्वासक कारणेँ राहाब वेश्या आज्ञा नहि माननिहार सभक संग नष्ट नहि भेलीह, कारण ओ जासूस सभक मित्रवत स्वागत कयलनि।"</w:t>
      </w:r>
    </w:p>
    <w:p/>
    <w:p>
      <w:r xmlns:w="http://schemas.openxmlformats.org/wordprocessingml/2006/main">
        <w:t xml:space="preserve">यहोशू 2:17 तखन ओ सभ ओकरा कहलथिन, “हम सभ अहाँक एहि शपथ सँ निर्दोष रहब जे अहाँ हमरा सभ केँ शपथ देलहुँ।”</w:t>
      </w:r>
    </w:p>
    <w:p/>
    <w:p>
      <w:r xmlns:w="http://schemas.openxmlformats.org/wordprocessingml/2006/main">
        <w:t xml:space="preserve">पुरुष लोकनि राहाब केँ शपथ लेलनि आ हुनका कोनो तरहक नुकसान सँ बचाबय के वचन देलनि।</w:t>
      </w:r>
    </w:p>
    <w:p/>
    <w:p>
      <w:r xmlns:w="http://schemas.openxmlformats.org/wordprocessingml/2006/main">
        <w:t xml:space="preserve">1. भगवान् हुनका पर भरोसा करय वाला के पुरस्कृत करैत छथि।</w:t>
      </w:r>
    </w:p>
    <w:p/>
    <w:p>
      <w:r xmlns:w="http://schemas.openxmlformats.org/wordprocessingml/2006/main">
        <w:t xml:space="preserve">2. शपथ के गंभीरता स लेबाक चाही आ ईमानदारी स राखल जेबाक चाही।</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मत्ती 5:33-37 - "अहाँ सभ फेर सुनलहुँ जे पुरान समयक लोक सभ कहैत छल जे अहाँ अपना केँ गलत शपथ नहि मानब, बल् कि प्रभुक शपथ केँ पूरा करब। मुदा हम अहाँ सभ केँ कहैत छी जे, शपथ नहि करू।" सब, ने स्वर्ग, किएक तँ ई परमेश् वरक सिंहासन अछि, आ ने पृथ् वी, किएक तँ ई ओकर पएरक आधार अछि, ने यरूशलेम, किएक तँ ई महान राजाक नगर अछि एक केश उज्जर वा कारी। मुदा अहाँ सभक संवाद हो, हँ, हँ, नहि, नहि, किएक तँ एहि सभ सँ बेसी जे किछु अछि से अधलाह सँ होइत अछि।"</w:t>
      </w:r>
    </w:p>
    <w:p/>
    <w:p>
      <w:r xmlns:w="http://schemas.openxmlformats.org/wordprocessingml/2006/main">
        <w:t xml:space="preserve">यहोशू 2:18 देखू, जखन हम सभ देश मे आबि जायब, तखन अहाँ एहि लाल सूतक रेखा केँ ओहि खिड़की मे बान्हि देब जाहि सँ अहाँ हमरा सभ केँ नीचाँ उतारने रही पिताक घर, तोहर घर।</w:t>
      </w:r>
    </w:p>
    <w:p/>
    <w:p>
      <w:r xmlns:w="http://schemas.openxmlformats.org/wordprocessingml/2006/main">
        <w:t xml:space="preserve">राहाब इस्राएली सभ केँ अपन घर मे प्रवेश करबा लेल तैयार भ' जाइत अछि, आ बदला मे ओकरा यरीहोक विनाश सँ बचाओल जेबाक चाही। राहाब के खिड़की में लाल रंग के धागा के रेखा बान्हना छै, ताकि ओकरो उद्धार के संकेत मिलै आरू ओकरो परिवार के सुरक्षित स्थान पर लानी सकै।</w:t>
      </w:r>
    </w:p>
    <w:p/>
    <w:p>
      <w:r xmlns:w="http://schemas.openxmlformats.org/wordprocessingml/2006/main">
        <w:t xml:space="preserve">1. प्रतिज्ञाक शक्ति - राहाबक कथा मे अपन प्रतिज्ञा केँ पूरा करबाक लेल परमेश् वरक वफादारी।</w:t>
      </w:r>
    </w:p>
    <w:p/>
    <w:p>
      <w:r xmlns:w="http://schemas.openxmlformats.org/wordprocessingml/2006/main">
        <w:t xml:space="preserve">2. आज्ञाकारिता के शक्ति - इस्राएली के बचाबै लेली अपनऽ जान जोखिम में डालै में राहाब के आज्ञाकारिता।</w:t>
      </w:r>
    </w:p>
    <w:p/>
    <w:p>
      <w:r xmlns:w="http://schemas.openxmlformats.org/wordprocessingml/2006/main">
        <w:t xml:space="preserve">1. इब्रानी 11:31 - विश् वासक कारणेँ वेश्या राहाब विश् वास नहि करनिहार सभक संग नहि मरि गेलीह, जखन कि ओ जासूस सभ केँ शान्ति सँ स्वागत कयलनि।</w:t>
      </w:r>
    </w:p>
    <w:p/>
    <w:p>
      <w:r xmlns:w="http://schemas.openxmlformats.org/wordprocessingml/2006/main">
        <w:t xml:space="preserve">2. याकूब 2:25 - तहिना की राहाब वेश्या केँ सेहो काजक कारणेँ धर्मी नहि ठहराओल गेल छल, जखन ओ दूत सभ केँ ग्रहण कयलनि आ ओकरा सभ केँ दोसर बाट पठा देलनि?</w:t>
      </w:r>
    </w:p>
    <w:p/>
    <w:p>
      <w:r xmlns:w="http://schemas.openxmlformats.org/wordprocessingml/2006/main">
        <w:t xml:space="preserve">यहोशू 2:19 जे केओ तोहर घरक दरबज्जा सँ बाहर गली मे जायत, ओकर खून ओकर माथ पर रहत आ हम सभ निर्दोष रहब हमरा सभक माथ पर रहत, जँ ओकरा पर कोनो हाथ रहत।”</w:t>
      </w:r>
    </w:p>
    <w:p/>
    <w:p>
      <w:r xmlns:w="http://schemas.openxmlformats.org/wordprocessingml/2006/main">
        <w:t xml:space="preserve">राहाब आरू ओकरऽ परिवार क॑ इस्राएली जासूसऽ स॑ बचाबै लेली राहाब ओकरा सिनी के साथ एगो वाचा करै छै कि जे भी ओकरऽ घरऽ स॑ बाहर निकलतै ओकरऽ खून ओकरऽ माथा प॑ ही रहतै आरू जे घरऽ म॑ रहतै ओकरा इस्राएली जासूसऽ द्वारा बचालऽ जैतै ।</w:t>
      </w:r>
    </w:p>
    <w:p/>
    <w:p>
      <w:r xmlns:w="http://schemas.openxmlformats.org/wordprocessingml/2006/main">
        <w:t xml:space="preserve">1. परमेश् वरक रक्षा आ हुनका पर भरोसा करय बला सभक प्रति निष्ठा।</w:t>
      </w:r>
    </w:p>
    <w:p/>
    <w:p>
      <w:r xmlns:w="http://schemas.openxmlformats.org/wordprocessingml/2006/main">
        <w:t xml:space="preserve">2. कठिन परिस्थिति मे बुद्धिमानी सँ चुनाव करबाक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यहोशू 2:20 जँ अहाँ हमर सभक ई काज कहब तँ हम सभ अहाँक शपथ सँ मुक्त भ’ जायब जे अहाँ हमरा सभ केँ शपथ देलहुँ।</w:t>
      </w:r>
    </w:p>
    <w:p/>
    <w:p>
      <w:r xmlns:w="http://schemas.openxmlformats.org/wordprocessingml/2006/main">
        <w:t xml:space="preserve">यहोशू आरू इस्राएली सिनी न॑ अपनऽ मिशन के रहस्य रखै लेली राहाब के साथ समझौता करलकै ।</w:t>
      </w:r>
    </w:p>
    <w:p/>
    <w:p>
      <w:r xmlns:w="http://schemas.openxmlformats.org/wordprocessingml/2006/main">
        <w:t xml:space="preserve">1. अपन प्रतिज्ञाक प्रति निष्ठावान रहबाक महत्व</w:t>
      </w:r>
    </w:p>
    <w:p/>
    <w:p>
      <w:r xmlns:w="http://schemas.openxmlformats.org/wordprocessingml/2006/main">
        <w:t xml:space="preserve">2. कठिन परिस्थिति मे भगवान् पर भरोसा करबाक शक्ति</w:t>
      </w:r>
    </w:p>
    <w:p/>
    <w:p>
      <w:r xmlns:w="http://schemas.openxmlformats.org/wordprocessingml/2006/main">
        <w:t xml:space="preserve">1. भजन 37:5 - प्रभु के पास अपन रास्ता समर्पित करू; ओकरा पर भरोसा राखू, ओ काज करत।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यहोशू 2:21 ओ बजलीह, “अहाँ सभक बातक अनुसार एहन हो।” ओ ओकरा सभ केँ विदा कऽ देलक आ ओ सभ विदा भऽ गेल।</w:t>
      </w:r>
    </w:p>
    <w:p/>
    <w:p>
      <w:r xmlns:w="http://schemas.openxmlformats.org/wordprocessingml/2006/main">
        <w:t xml:space="preserve">यहोशू केरऽ माय राहाब आरू दोनों जासूस ओकरा आरू ओकरऽ परिवार क॑ बचाबै के योजना प॑ सहमत होय गेलै, जेकरऽ बदला म॑ ओकरऽ जानकारी जुटाबै म॑ मदद मिलै ।</w:t>
      </w:r>
    </w:p>
    <w:p/>
    <w:p>
      <w:r xmlns:w="http://schemas.openxmlformats.org/wordprocessingml/2006/main">
        <w:t xml:space="preserve">1. विश्वासक शक्ति - राहाबक विश्वासक फल तखन भेटल जखन ओ प्रभु पर भरोसा केलनि आ उद्धार पाबि गेलीह।</w:t>
      </w:r>
    </w:p>
    <w:p/>
    <w:p>
      <w:r xmlns:w="http://schemas.openxmlformats.org/wordprocessingml/2006/main">
        <w:t xml:space="preserve">2. आज्ञापालन के महत्व - राहाब प्रभु के आज्ञा के पालन केलनि आ हुनकर कर्म के फल भेटलनि।</w:t>
      </w:r>
    </w:p>
    <w:p/>
    <w:p>
      <w:r xmlns:w="http://schemas.openxmlformats.org/wordprocessingml/2006/main">
        <w:t xml:space="preserve">1. इब्रानी 11:31 - विश् वासक कारणेँ वेश्या राहाब विश् वास नहि करनिहार सभक संग नहि मरि गेलीह, जखन कि ओ जासूस सभ केँ शान्ति सँ स्वागत कयलनि।</w:t>
      </w:r>
    </w:p>
    <w:p/>
    <w:p>
      <w:r xmlns:w="http://schemas.openxmlformats.org/wordprocessingml/2006/main">
        <w:t xml:space="preserve">2. याकूब 2:25 - तहिना की राहाब वेश्या केँ सेहो काजक कारणेँ धर्मी नहि ठहराओल गेल छल, जखन ओ दूत सभ केँ ग्रहण कयलनि आ ओकरा सभ केँ दोसर बाट पठा देलनि?</w:t>
      </w:r>
    </w:p>
    <w:p/>
    <w:p>
      <w:r xmlns:w="http://schemas.openxmlformats.org/wordprocessingml/2006/main">
        <w:t xml:space="preserve">यहोशू 2:22 ओ सभ जा कऽ पहाड़ पर पहुँचलाह आ तीन दिन धरि ओतहि रहलाह जाबत धरि पीछा करऽ वला सभ घुरि कऽ नहि आबि गेल।</w:t>
      </w:r>
    </w:p>
    <w:p/>
    <w:p>
      <w:r xmlns:w="http://schemas.openxmlformats.org/wordprocessingml/2006/main">
        <w:t xml:space="preserve">दू गोटे भागि कए एकटा पहाड़ पर आबि तीन दिन धरि ओतहि रहलाह, जखन कि हुनकर पीछा करय वाला लोक हुनका सभ के खोजैत रहलाह, मुदा हुनका सभ के नहि भेटलनि।</w:t>
      </w:r>
    </w:p>
    <w:p/>
    <w:p>
      <w:r xmlns:w="http://schemas.openxmlformats.org/wordprocessingml/2006/main">
        <w:t xml:space="preserve">1. जखन हम सभ खतरा मे पड़ब तखन भगवान हमरा सभक रक्षा करताह।</w:t>
      </w:r>
    </w:p>
    <w:p/>
    <w:p>
      <w:r xmlns:w="http://schemas.openxmlformats.org/wordprocessingml/2006/main">
        <w:t xml:space="preserve">2. जखन हम सभ विपत्ति मे पड़ैत छी तखन हम सभ भगवानक शरण ल' सकैत छी।</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यहोशू 2:23 तखन दुनू आदमी घुरि कऽ पहाड़ सँ उतरि कऽ ओहि पार आबि नूनक पुत्र यहोशू लग आबि हुनका सभ पर जे किछु भेल छलनि से कहलथिन।</w:t>
      </w:r>
    </w:p>
    <w:p/>
    <w:p>
      <w:r xmlns:w="http://schemas.openxmlformats.org/wordprocessingml/2006/main">
        <w:t xml:space="preserve">दुनू आदमी पहाड़सँ घुरि कऽ अपन रोमांचक सूचना यहोशूकेँ देलक।</w:t>
      </w:r>
    </w:p>
    <w:p/>
    <w:p>
      <w:r xmlns:w="http://schemas.openxmlformats.org/wordprocessingml/2006/main">
        <w:t xml:space="preserve">1. यहोशू 2:23 मे दूनू आदमीक उदाहरण मे देखाओल गेल आज्ञाकारिता के महत्व।</w:t>
      </w:r>
    </w:p>
    <w:p/>
    <w:p>
      <w:r xmlns:w="http://schemas.openxmlformats.org/wordprocessingml/2006/main">
        <w:t xml:space="preserve">2. प्रतिकूलताक सामना करबा काल लचीलापन आ साहसक शक्ति।</w:t>
      </w:r>
    </w:p>
    <w:p/>
    <w:p>
      <w:r xmlns:w="http://schemas.openxmlformats.org/wordprocessingml/2006/main">
        <w:t xml:space="preserve">1. व्यवस्था 31:6 - "मजगूत आ साहसी रहू। हुनका सभ सँ नहि डेराउ आ ने डरू, किएक तँ अहाँक संग प्रभु अहाँक परमेश् वर छथि। ओ अहाँ सभ केँ नहि छोड़ताह आ नहि छोड़ताह।"</w:t>
      </w:r>
    </w:p>
    <w:p/>
    <w:p>
      <w:r xmlns:w="http://schemas.openxmlformats.org/wordprocessingml/2006/main">
        <w:t xml:space="preserve">2. नीतिवचन 18:10 - "प्रभुक नाम एकटा मजबूत बुर्ज अछि; धर्मी लोक ओहि मे दौड़ैत अछि आ सुरक्षित रहैत अछि।"</w:t>
      </w:r>
    </w:p>
    <w:p/>
    <w:p>
      <w:r xmlns:w="http://schemas.openxmlformats.org/wordprocessingml/2006/main">
        <w:t xml:space="preserve">यहोशू 2:24 ओ सभ यहोशू केँ कहलथिन, “सत्ते परमेश् वर हमरा सभक हाथ मे पूरा देश सौंप देलनि। कारण, हमरा सभक कारणेँ देशक सभ निवासी सेहो बेहोश भ’ जाइत छथि।</w:t>
      </w:r>
    </w:p>
    <w:p/>
    <w:p>
      <w:r xmlns:w="http://schemas.openxmlformats.org/wordprocessingml/2006/main">
        <w:t xml:space="preserve">देशक लोक सभ परमेश् वरक पराक्रमी शक्तिक विषय मे सुनने छल आ इस्राएली सभ सँ डेरा गेल छल, तेँ परमेश् वर समस्त देश इस्राएली सभक हाथ मे सौंप देलनि।</w:t>
      </w:r>
    </w:p>
    <w:p/>
    <w:p>
      <w:r xmlns:w="http://schemas.openxmlformats.org/wordprocessingml/2006/main">
        <w:t xml:space="preserve">1. भगवान् सब वस्तुक उद्धारकर्ता आ प्रदाता छथि</w:t>
      </w:r>
    </w:p>
    <w:p/>
    <w:p>
      <w:r xmlns:w="http://schemas.openxmlformats.org/wordprocessingml/2006/main">
        <w:t xml:space="preserve">2. हम प्रभु के ताकत पर भरोसा क सकैत 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यहोशू ३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३:१-६ यरदन नदी पार करै के मंच तैयार करै छै। यहोशू आरो इस्राएली नदी के पास डेरा डालै छै, परमेश् वर के आरो निर्देश के इंतजार में। तीन दिनक बाद यहोशू लोक सभ केँ आज्ञा दैत छथि जे ओ अपना केँ पवित्र करू आ कोनो चमत्कारी घटनाक साक्षी बनबाक तैयारी करू। ओ ओकरा सभ केँ कहैत अछि जे ओ सभ पहिने एहि बाट सँ नहि गुजरल अछि आ ओकरा सभ केँ आश्वस्त करैत अछि जे यहोवा ओकरा सभक बीच चमत्कार करत।</w:t>
      </w:r>
    </w:p>
    <w:p/>
    <w:p>
      <w:r xmlns:w="http://schemas.openxmlformats.org/wordprocessingml/2006/main">
        <w:t xml:space="preserve">पैराग्राफ 2: यहोशू 3:7-13 मे आगू बढ़ैत यहोशू ओहि पुरोहित सभ केँ संबोधित करैत छथि जे वाचा के सन्दूक ल’ क’ चलैत छथि। ओ हुनका सभ केँ निर्देश दैत छथि जे जखन ओ सभ जॉर्डन नदीक किनार पर पहुँचि जायत तखन एक डेग बढ़ि जाय आ वादा करैत छथि जे जहिना हुनकर सभक पैर एकर पानि केँ छुबि जायत तखन ओ सभ नीचाँ बहय सँ काटि देल जायत। लोगऽ क॑ कहलऽ जाय छै कि वू अपनऽ आरू सन्दूक के बीच लगभग आधा मील के दूरी बनाबै लेली ताकि वू भगवान केरऽ शक्ति के प्रत्यक्ष गवाह बनी सक॑ ।</w:t>
      </w:r>
    </w:p>
    <w:p/>
    <w:p>
      <w:r xmlns:w="http://schemas.openxmlformats.org/wordprocessingml/2006/main">
        <w:t xml:space="preserve">पैराग्राफ 3: यहोशू 3 यहोशू 3:14-17 में यरदन नदी के वास्तविक पार के साथ समाप्त होय छै। जहिना पुरोहित सभक पएर पानिक किनार केँ छुबैत अछि, ठीक ओहिना जेना यहोशू द्वारा निर्देश देल गेल छल, चमत्कारिक रूप सँ, "ऊ पानि जे ऊपर सँ उतरैत छल, ओ ठाढ़ भ' क' एक ढेर मे उठि गेल।" इस्राएली शुष्क जमीन पर ओहि पार सँ गुजरैत अछि जखन कि सभ इस्राएल भय सँ देखैत अछि। प्रत्येक जनजाति के प्रतिनिधित्व करै वाला नदी के तलहटी के भीतर स॑ बारह पाथर निकाली क॑ गिलगल म॑ ओकरऽ कैम्पसाइट प॑ स्मारक के रूप म॑ लगाय देलऽ जाय छै ।</w:t>
      </w:r>
    </w:p>
    <w:p/>
    <w:p>
      <w:r xmlns:w="http://schemas.openxmlformats.org/wordprocessingml/2006/main">
        <w:t xml:space="preserve">संक्षेप मे : १.</w:t>
      </w:r>
    </w:p>
    <w:p>
      <w:r xmlns:w="http://schemas.openxmlformats.org/wordprocessingml/2006/main">
        <w:t xml:space="preserve">यहोशू ३ प्रस्तुत करैत अछि :</w:t>
      </w:r>
    </w:p>
    <w:p>
      <w:r xmlns:w="http://schemas.openxmlformats.org/wordprocessingml/2006/main">
        <w:t xml:space="preserve">अभिषेक आ प्रत्याशा पार करबाक तैयारी;</w:t>
      </w:r>
    </w:p>
    <w:p>
      <w:r xmlns:w="http://schemas.openxmlformats.org/wordprocessingml/2006/main">
        <w:t xml:space="preserve">यॉर्डन नदी में कदम रखबाक लेल पुरोहितक निर्देश;</w:t>
      </w:r>
    </w:p>
    <w:p>
      <w:r xmlns:w="http://schemas.openxmlformats.org/wordprocessingml/2006/main">
        <w:t xml:space="preserve">चमत्कारी पार करैत पानि ठाढ़ अछि, बारह टा पाथर ठाढ़ अछि ।</w:t>
      </w:r>
    </w:p>
    <w:p/>
    <w:p>
      <w:r xmlns:w="http://schemas.openxmlformats.org/wordprocessingml/2006/main">
        <w:t xml:space="preserve">अभिषेक पार करबाक तैयारी आ प्रत्याशा पर जोर;</w:t>
      </w:r>
    </w:p>
    <w:p>
      <w:r xmlns:w="http://schemas.openxmlformats.org/wordprocessingml/2006/main">
        <w:t xml:space="preserve">यॉर्डन नदी में कदम रखबाक लेल पुरोहितक निर्देश;</w:t>
      </w:r>
    </w:p>
    <w:p>
      <w:r xmlns:w="http://schemas.openxmlformats.org/wordprocessingml/2006/main">
        <w:t xml:space="preserve">चमत्कारी पार करैत पानि ठाढ़ अछि, बारह टा पाथर ठाढ़ अछि ।</w:t>
      </w:r>
    </w:p>
    <w:p/>
    <w:p>
      <w:r xmlns:w="http://schemas.openxmlformats.org/wordprocessingml/2006/main">
        <w:t xml:space="preserve">अध्याय यरदन नदी पार करै के तैयारी, वाचा के सन्दूक ले जाय वाला पुरोहित सिनी कॅ देलऽ गेलऽ विशिष्ट निर्देश, आरू खुद चमत्कारी पार करै पर केंद्रित छै। यहोशू ३ मे यहोशू आरू इस्राएली सिनी यरदन नदी के पास डेरा डालै छै, जे परमेश्वर के तरफ सँ आगू के निर्देश के इंतजार करै छै। तीन दिन के बाद यहोशू ओकरा सिनी कॅ आज्ञा दै छै कि वू खुद कॅ पवित्र करी कॅ एगो चमत्कारी घटना के तैयारी कर॑ जे एक संकेत छै कि वू पहलें ई रास्ता सें नै गुजरलोॅ छै।</w:t>
      </w:r>
    </w:p>
    <w:p/>
    <w:p>
      <w:r xmlns:w="http://schemas.openxmlformats.org/wordprocessingml/2006/main">
        <w:t xml:space="preserve">यहोशू 3 मे आगू बढ़ैत, यहोशू ओहि पुरोहित सभ केँ संबोधित करैत छथि जे वाचा के सन्दूक ल' क' चलैत छथि। ओ हुनका सभ केँ निर्देश दैत छथि जे जखन ओ सभ जॉर्डन नदीक कात मे पहुँचि जायत तखन एक डेग बढ़ि जाय। ओ वादा करैत छथि जे जहिना हुनका लोकनिक पएर एकर पानि केँ छुबि जायत तखनहि ई परमेश् वरक शक्ति आ निष्ठाक प्रदर्शनक रूप मे नीचाँ बहय सँ काटि देल जायत। लोक के निर्देश देल गेल अछि जे ओ अपना आ सन्दूक के बीच दूरी बना क राखू जाहि सं ओ एहि चमत्कार के प्रत्यक्ष साक्षी भ सकय.</w:t>
      </w:r>
    </w:p>
    <w:p/>
    <w:p>
      <w:r xmlns:w="http://schemas.openxmlformats.org/wordprocessingml/2006/main">
        <w:t xml:space="preserve">यहोशू 3 केरऽ समापन यरदन नदी केरऽ वास्तविक पार होय के साथ होय छै । जहिना पुरोहित सभक पएर ओकर किनार केँ छूबैत छल ठीक ओहिना जेना यहोशू द्वारा निर्देश देल गेल छल, चमत्कारिक रूप सँ "ऊ पानि जे ऊपर सँ उतरैत छल, ओ ठाढ़ भ' क' एक ढेर मे उठि गेल।" इस्राएली शुष्क जमीन पर गुजरै छै जबकि सब इस्राएल परमेश् वर के शक्ति के अविश्वसनीय प्रकटीकरण के विस्मय सें देखै छै। प्रत्येक जनजाति के प्रतिनिधित्व करै वाला नदी के तलहटी के भीतर स॑ बारह पत्थर निकाली क॑ गिलगाल म॑ ओकरऽ कैम्पसाइट प॑ स्मारक के रूप म॑ स्थापित करलऽ जाय छै जे कनान प॑ कब्जा करै के दिशा म॑ ओकरऽ यात्रा म॑ ई महत्वपूर्ण घटना के याद दिलाबै छै ।</w:t>
      </w:r>
    </w:p>
    <w:p/>
    <w:p>
      <w:r xmlns:w="http://schemas.openxmlformats.org/wordprocessingml/2006/main">
        <w:t xml:space="preserve">यहोशू 3:1 यहोशू भोरे उठलाह। ओ सभ शित्तीम सँ हटि कऽ ओ आ इस्राएलक समस्त लोक सभ यरदन नगर मे आबि गेलाह आ ओहि पार सँ गुजरबा सँ पहिने ओतहि ठहरि गेलाह।</w:t>
      </w:r>
    </w:p>
    <w:p/>
    <w:p>
      <w:r xmlns:w="http://schemas.openxmlformats.org/wordprocessingml/2006/main">
        <w:t xml:space="preserve">यहोशू भोरे-भोर उठि कऽ इस्राएली सभ केँ यरदन नदी पार करऽ लगलाह।</w:t>
      </w:r>
    </w:p>
    <w:p/>
    <w:p>
      <w:r xmlns:w="http://schemas.openxmlformats.org/wordprocessingml/2006/main">
        <w:t xml:space="preserve">1: प्रभुक काज सम्हारबाक लेल जल्दी उठू।</w:t>
      </w:r>
    </w:p>
    <w:p/>
    <w:p>
      <w:r xmlns:w="http://schemas.openxmlformats.org/wordprocessingml/2006/main">
        <w:t xml:space="preserve">2: अनजान मे कदम रखबाक लेल साहस आ विश्वास राखू।</w:t>
      </w:r>
    </w:p>
    <w:p/>
    <w:p>
      <w:r xmlns:w="http://schemas.openxmlformats.org/wordprocessingml/2006/main">
        <w:t xml:space="preserve">1: यशायाह 40:31 -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यहोशू 3:2 तीन दिनक बाद अधिकारी सभ सेना मे सँ गुजरल।</w:t>
      </w:r>
    </w:p>
    <w:p/>
    <w:p>
      <w:r xmlns:w="http://schemas.openxmlformats.org/wordprocessingml/2006/main">
        <w:t xml:space="preserve">इस्राएलक अफसर सभ तीन दिनक बाद सेना मे सँ गुजरल।</w:t>
      </w:r>
    </w:p>
    <w:p/>
    <w:p>
      <w:r xmlns:w="http://schemas.openxmlformats.org/wordprocessingml/2006/main">
        <w:t xml:space="preserve">1: जखन भगवान हमरा सभकेँ काज करबाक लेल बजबैत छथि तँ हमरा सभकेँ वफादार रहबाक चाही आ जे कहल गेल अछि से करबाक चाही।</w:t>
      </w:r>
    </w:p>
    <w:p/>
    <w:p>
      <w:r xmlns:w="http://schemas.openxmlformats.org/wordprocessingml/2006/main">
        <w:t xml:space="preserve">2: समय के साथ निष्ठा के परीक्षा अक्सर होय छै, आरू भगवान के इच्छा अंततः पूरा होय जैतै।</w:t>
      </w:r>
    </w:p>
    <w:p/>
    <w:p>
      <w:r xmlns:w="http://schemas.openxmlformats.org/wordprocessingml/2006/main">
        <w:t xml:space="preserve">1: फिलिप्पियों 2:12-13 -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यहोशू 3:3 ओ सभ लोक सभ केँ आज्ञा देलक जे, “जखन अहाँ सभ अपन परमेश् वर परमेश् वरक वाचाक सन्दूक आ लेवी पुरोहित सभ केँ लऽ कऽ देखब, तखन अहाँ सभ अपन स्थान सँ हटि कऽ ओकर पाछाँ लागब।”</w:t>
      </w:r>
    </w:p>
    <w:p/>
    <w:p>
      <w:r xmlns:w="http://schemas.openxmlformats.org/wordprocessingml/2006/main">
        <w:t xml:space="preserve">यहोशू इस्राएल के लोग सिनी कॅ विश्वास के प्रतीक के रूप में सन्दूक के पालन करै लेली प्रोत्साहित करै छै।</w:t>
      </w:r>
    </w:p>
    <w:p/>
    <w:p>
      <w:r xmlns:w="http://schemas.openxmlformats.org/wordprocessingml/2006/main">
        <w:t xml:space="preserve">1. दृढ़ विश्वासक संग प्रभुक पालन करब</w:t>
      </w:r>
    </w:p>
    <w:p/>
    <w:p>
      <w:r xmlns:w="http://schemas.openxmlformats.org/wordprocessingml/2006/main">
        <w:t xml:space="preserve">2. परमेश् वरक वचनक आज्ञापालन मे चलब</w:t>
      </w:r>
    </w:p>
    <w:p/>
    <w:p>
      <w:r xmlns:w="http://schemas.openxmlformats.org/wordprocessingml/2006/main">
        <w:t xml:space="preserve">1. इब्रानी 11:6 - "बिना विश्वासक हुनका प्रसन्न करब असंभव अछि, किएक तँ जे परमेश् वर लग अबैत अछि ओकरा ई विश्वास करबाक चाही जे ओ छथि आ हुनका तकनिहार सभक पुरस्कृत छथि।"</w:t>
      </w:r>
    </w:p>
    <w:p/>
    <w:p>
      <w:r xmlns:w="http://schemas.openxmlformats.org/wordprocessingml/2006/main">
        <w:t xml:space="preserve">2. व्यवस्था 11:26-28 - "देखू, हम आइ अहाँक सोझाँ एकटा आशीर्वाद आ अभिशाप राखि रहल छी: आशीर्वाद, जँ अहाँ सभ अहाँक परमेश् वर प्रभुक आज्ञाक पालन करब, जे हम अहाँ सभ केँ आइ आज्ञा दैत छी, आ शाप जँ अहाँ सभ।" अपन परमेश् वर परमेश् वरक आज्ञाक पालन नहि करू, बल् कि आइ जे बाट हम अहाँ सभ केँ आज्ञा दैत छी, ताहि सँ हटि कऽ आन देवता सभक पाछाँ चलि जाउ, जकरा अहाँ सभ नहि जनने छी।”</w:t>
      </w:r>
    </w:p>
    <w:p/>
    <w:p>
      <w:r xmlns:w="http://schemas.openxmlformats.org/wordprocessingml/2006/main">
        <w:t xml:space="preserve">यहोशू 3:4 तइयो अहाँ सभ आ ओकर बीच मे लगभग दू हजार हाथक दूरी रहत, जाहि सँ अहाँ सभ केँ ओहि बाट केँ बुझल जा सकैत अछि जाहि सँ अहाँ सभ केँ जेबाक अछि।</w:t>
      </w:r>
    </w:p>
    <w:p/>
    <w:p>
      <w:r xmlns:w="http://schemas.openxmlformats.org/wordprocessingml/2006/main">
        <w:t xml:space="preserve">इस्राएली सिनी कॅ कहलऽ गेलै कि यरदन नदी सें कुछ दूरी पर रहै ताकि ओकरा प्रतिज्ञात देश के रास्ता पता चल॑ सक॑, जे ओकरा सिनी लेली एगो नया रास्ता छेलै।</w:t>
      </w:r>
    </w:p>
    <w:p/>
    <w:p>
      <w:r xmlns:w="http://schemas.openxmlformats.org/wordprocessingml/2006/main">
        <w:t xml:space="preserve">1. प्रभु हमरा सभक भाग्यक बाट सदिखन उपलब्ध करौताह, मुदा ओतय पहुँचबाक लेल आवश्यक डेग उठबय लेल तैयार रहबाक चाही।</w:t>
      </w:r>
    </w:p>
    <w:p/>
    <w:p>
      <w:r xmlns:w="http://schemas.openxmlformats.org/wordprocessingml/2006/main">
        <w:t xml:space="preserve">2. हमरा सभकेँ अप्रत्याशितक लेल सदिखन तैयार रहबाक चाही, ई भरोसा राखि जे प्रभु हमरा सभक बाटकेँ रोशन करताह।</w:t>
      </w:r>
    </w:p>
    <w:p/>
    <w:p>
      <w:r xmlns:w="http://schemas.openxmlformats.org/wordprocessingml/2006/main">
        <w:t xml:space="preserve">1. व्यवस्था 31:8 - "आ प्रभु, जे अहाँक आगू बढ़ैत छथि; ओ अहाँक संग रहताह, ओ अहाँ केँ नहि छोड़ताह आ ने अहाँ केँ छोड़ताह। नहि डेराउ आ ने भयभीत भ' जाउ।"</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यहोशू 3:5 यहोशू लोक सभ केँ कहलथिन, “अपना केँ पवित्र करू, किएक तँ काल्हि परमेश् वर अहाँ सभक बीच चमत् कार करताह।”</w:t>
      </w:r>
    </w:p>
    <w:p/>
    <w:p>
      <w:r xmlns:w="http://schemas.openxmlformats.org/wordprocessingml/2006/main">
        <w:t xml:space="preserve">यहोशू लोक सभ केँ कहैत छथि जे अपना केँ तैयार करू, किएक तँ परमेश् वर हुनका सभक बीच मे चमत् कार करताह।</w:t>
      </w:r>
    </w:p>
    <w:p/>
    <w:p>
      <w:r xmlns:w="http://schemas.openxmlformats.org/wordprocessingml/2006/main">
        <w:t xml:space="preserve">1. भगवानक चमत्कार सदिखन हमरा सभक अपेक्षा सँ परे रहैत अछि</w:t>
      </w:r>
    </w:p>
    <w:p/>
    <w:p>
      <w:r xmlns:w="http://schemas.openxmlformats.org/wordprocessingml/2006/main">
        <w:t xml:space="preserve">2. भगवानक चमत्कार लेल सदिखन तैयार रहबाक चाही</w:t>
      </w:r>
    </w:p>
    <w:p/>
    <w:p>
      <w:r xmlns:w="http://schemas.openxmlformats.org/wordprocessingml/2006/main">
        <w:t xml:space="preserve">पार करनाइ-</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भजन 118:23-24 - ई प्रभुक काज अछि; हमरा सभक नजरि मे ई अद्भुत अछि। ई ओ दिन अछि जे परमेश् वर बनौने छथि। हम सभ एहि मे आनन्दित होयब आ प्रसन्न होयब।</w:t>
      </w:r>
    </w:p>
    <w:p/>
    <w:p>
      <w:r xmlns:w="http://schemas.openxmlformats.org/wordprocessingml/2006/main">
        <w:t xml:space="preserve">यहोशू 3:6 यहोशू पुरोहित सभ सँ कहलथिन, “वाचाक सन्दूक उठा क’ लोक सभक आगू-पाछू चलि जाउ।” ओ सभ वाचक सन्दूक लऽ कऽ लोक सभक आगाँ बढ़ि गेलाह।</w:t>
      </w:r>
    </w:p>
    <w:p/>
    <w:p>
      <w:r xmlns:w="http://schemas.openxmlformats.org/wordprocessingml/2006/main">
        <w:t xml:space="preserve">यहोशू पुरोहित सभ केँ आज्ञा देलथिन जे ओ वाचा-सन्दूक उठा कऽ लोक सभक नेतृत्व करथि।</w:t>
      </w:r>
    </w:p>
    <w:p/>
    <w:p>
      <w:r xmlns:w="http://schemas.openxmlformats.org/wordprocessingml/2006/main">
        <w:t xml:space="preserve">1. आज्ञाकारिता के शक्ति - भगवान के आज्ञा के पालन कोना सफलता के तरफ ल जा सकैत अछि</w:t>
      </w:r>
    </w:p>
    <w:p/>
    <w:p>
      <w:r xmlns:w="http://schemas.openxmlformats.org/wordprocessingml/2006/main">
        <w:t xml:space="preserve">2. नेतृत्वक जिम्मेदारी - उदाहरण सँ नेतृत्व करबाक महत्व</w:t>
      </w:r>
    </w:p>
    <w:p/>
    <w:p>
      <w:r xmlns:w="http://schemas.openxmlformats.org/wordprocessingml/2006/main">
        <w:t xml:space="preserve">1. निकासी 25:10-22 - वाचा के सन्दूक के निर्माण</w:t>
      </w:r>
    </w:p>
    <w:p/>
    <w:p>
      <w:r xmlns:w="http://schemas.openxmlformats.org/wordprocessingml/2006/main">
        <w:t xml:space="preserve">2. 2 इतिहास 5:2-14 - याजक लोकनि वाचा सन्दूक के परिवहन मे लोक के नेतृत्व करैत छथि</w:t>
      </w:r>
    </w:p>
    <w:p/>
    <w:p>
      <w:r xmlns:w="http://schemas.openxmlformats.org/wordprocessingml/2006/main">
        <w:t xml:space="preserve">यहोशू 3:7 तखन परमेश् वर यहोशू केँ कहलथिन, “हम आइ समस्त इस्राएलक नजरि मे अहाँक महिमामंडन करब शुरू करब, जाहि सँ ओ सभ ई जानि सकथि जे जेना हम मूसाक संग छलहुँ, तेना हम अहाँक संग रहब।”</w:t>
      </w:r>
    </w:p>
    <w:p/>
    <w:p>
      <w:r xmlns:w="http://schemas.openxmlformats.org/wordprocessingml/2006/main">
        <w:t xml:space="preserve">परमेश् वर यहोशू केँ कहलथिन जे ओ समस्त इस्राएलक नजरि मे हुनका महिमामंडन करब शुरू करताह, जाहि सँ हुनका सभ केँ ई पता चलत जे ओ हुनका संग रहत जेना मूसाक संग छलाह।</w:t>
      </w:r>
    </w:p>
    <w:p/>
    <w:p>
      <w:r xmlns:w="http://schemas.openxmlformats.org/wordprocessingml/2006/main">
        <w:t xml:space="preserve">1. परमेश् वर हमरा सभ मे सँ प्रत्येक केँ महिमा करबाक वादा करैत छथि</w:t>
      </w:r>
    </w:p>
    <w:p/>
    <w:p>
      <w:r xmlns:w="http://schemas.openxmlformats.org/wordprocessingml/2006/main">
        <w:t xml:space="preserve">2. प्रभु हमरा सभक संग छथि, ठीक ओहिना जेना ओ मूसाक संग छलाह</w:t>
      </w:r>
    </w:p>
    <w:p/>
    <w:p>
      <w:r xmlns:w="http://schemas.openxmlformats.org/wordprocessingml/2006/main">
        <w:t xml:space="preserve">1. इफिसियों 3:20-21 - आब जे हमरा सभक भीतर काज करय बला शक्तिक अनुसार जे किछु माँगैत छी वा सोचैत छी ताहि सँ कहीं बेसी क’ सकैत अछि, ओकरा मण् डली मे आ सभ मे मसीह यीशु मे महिमा हो पीढ़ी-दर-पीढ़ी, सदा-सदा। आमीन।</w:t>
      </w:r>
    </w:p>
    <w:p/>
    <w:p>
      <w:r xmlns:w="http://schemas.openxmlformats.org/wordprocessingml/2006/main">
        <w:t xml:space="preserve">2.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3:8 अहाँ वाचा सन्दूक लऽ कऽ चलय बला पुरोहित सभ केँ ई कहब जे, “जखन अहाँ यरदन नदीक कात मे पहुँचब तखन यरदन नदी मे स्थिर भ’ जायब।”</w:t>
      </w:r>
    </w:p>
    <w:p/>
    <w:p>
      <w:r xmlns:w="http://schemas.openxmlformats.org/wordprocessingml/2006/main">
        <w:t xml:space="preserve">प्रभु यहोशू कॅ आज्ञा देलकै कि जे याजक सिनी कॅ वाचा के सन्दूक ल॑ जाय रहलोॅ छेलै, ओकरा सिनी कॅ यरदन नदी के किनारे पहुँचला पर एक जगह पर खड़ा होय के निर्देश दै।</w:t>
      </w:r>
    </w:p>
    <w:p/>
    <w:p>
      <w:r xmlns:w="http://schemas.openxmlformats.org/wordprocessingml/2006/main">
        <w:t xml:space="preserve">1. "भगवानक आज्ञा: विश्वास मे दृढ़तापूर्वक ठाढ़ रहब"।</w:t>
      </w:r>
    </w:p>
    <w:p/>
    <w:p>
      <w:r xmlns:w="http://schemas.openxmlformats.org/wordprocessingml/2006/main">
        <w:t xml:space="preserve">2. "भगवानक निर्देशक पालन करबाक शक्ति"।</w:t>
      </w:r>
    </w:p>
    <w:p/>
    <w:p>
      <w:r xmlns:w="http://schemas.openxmlformats.org/wordprocessingml/2006/main">
        <w:t xml:space="preserve">1. इब्रानी 11:1-2 "आब विश् वास आशा कयल गेल बात सभक आश्वासन अछि, जे किछु नहि देखल गेल अछि, तकर निश्चय।</w:t>
      </w:r>
    </w:p>
    <w:p/>
    <w:p>
      <w:r xmlns:w="http://schemas.openxmlformats.org/wordprocessingml/2006/main">
        <w:t xml:space="preserve">२.</w:t>
      </w:r>
    </w:p>
    <w:p/>
    <w:p>
      <w:r xmlns:w="http://schemas.openxmlformats.org/wordprocessingml/2006/main">
        <w:t xml:space="preserve">यहोशू 3:9 यहोशू इस्राएलक सन्तान सभ केँ कहलथिन, “एतय आबि कऽ अहाँ सभक परमेश् वर यहोवाक वचन सुनू।”</w:t>
      </w:r>
    </w:p>
    <w:p/>
    <w:p>
      <w:r xmlns:w="http://schemas.openxmlformats.org/wordprocessingml/2006/main">
        <w:t xml:space="preserve">यहोशू इस्राएल के सन् तान सिनी कॅ आबी कॅ परमेश् वर के वचन सुनै लेली प्रोत्साहित करै छै।</w:t>
      </w:r>
    </w:p>
    <w:p/>
    <w:p>
      <w:r xmlns:w="http://schemas.openxmlformats.org/wordprocessingml/2006/main">
        <w:t xml:space="preserve">1. आज्ञाकारिता : आशीर्वादक मार्ग</w:t>
      </w:r>
    </w:p>
    <w:p/>
    <w:p>
      <w:r xmlns:w="http://schemas.openxmlformats.org/wordprocessingml/2006/main">
        <w:t xml:space="preserve">2. निष्ठापूर्वक सुनब : सच्चा विश्वासक लेल एकटा पूर्व शर्त</w:t>
      </w:r>
    </w:p>
    <w:p/>
    <w:p>
      <w:r xmlns:w="http://schemas.openxmlformats.org/wordprocessingml/2006/main">
        <w:t xml:space="preserve">1. याकूब 1:22-25 - मुदा अपना केँ धोखा दैत, मात्र सुननिहार नहि, वचनक पालन करयवला बनू।</w:t>
      </w:r>
    </w:p>
    <w:p/>
    <w:p>
      <w:r xmlns:w="http://schemas.openxmlformats.org/wordprocessingml/2006/main">
        <w:t xml:space="preserve">2. नीतिवचन 4:20-21 - हमर बेटा, हमर बात पर ध्यान दियौक। हमर बात पर कान झुकाउ।</w:t>
      </w:r>
    </w:p>
    <w:p/>
    <w:p>
      <w:r xmlns:w="http://schemas.openxmlformats.org/wordprocessingml/2006/main">
        <w:t xml:space="preserve">यहोशू 3:10 यहोशू कहलथिन, “एहि सँ अहाँ सभ जनब जे जीवित परमेश् वर अहाँ सभक बीच छथि, आ ओ अहाँ सभक सोझाँ सँ कनान, हित्ती, हिवी, परीज़ी आ गिर्गासी सभ केँ भगा देताह। आ अमोरी आ यबूसी।</w:t>
      </w:r>
    </w:p>
    <w:p/>
    <w:p>
      <w:r xmlns:w="http://schemas.openxmlformats.org/wordprocessingml/2006/main">
        <w:t xml:space="preserve">यहोशू घोषणा करलकै कि जीवित परमेश् वर ओकरा सिनी के बीच छै आरू प्रतिज्ञात देश में रहै वाला कनान आरू अन्य जाति सिनी कॅ भगाबै वाला छै।</w:t>
      </w:r>
    </w:p>
    <w:p/>
    <w:p>
      <w:r xmlns:w="http://schemas.openxmlformats.org/wordprocessingml/2006/main">
        <w:t xml:space="preserve">1. भगवान लग छथि : हुनकर उपस्थिति के जानू आ हुनकर प्रतिज्ञा के जानू</w:t>
      </w:r>
    </w:p>
    <w:p/>
    <w:p>
      <w:r xmlns:w="http://schemas.openxmlformats.org/wordprocessingml/2006/main">
        <w:t xml:space="preserve">2. जीवित भगवान : हुनकर शक्ति पर निर्भर रहू आ हुनकर आशीर्वाद प्राप्त करू</w:t>
      </w:r>
    </w:p>
    <w:p/>
    <w:p>
      <w:r xmlns:w="http://schemas.openxmlformats.org/wordprocessingml/2006/main">
        <w:t xml:space="preserve">1.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यहोशू 3:11 देखू, समस्त पृथ्वीक परमेश् वरक वाचाक सन्दूक अहाँ सभक आगू-पाछू यरदन नदी पार करैत अछि।</w:t>
      </w:r>
    </w:p>
    <w:p/>
    <w:p>
      <w:r xmlns:w="http://schemas.openxmlformats.org/wordprocessingml/2006/main">
        <w:t xml:space="preserve">समस्त पृथ्वीक परमेश् वरक वाचाक सन्दूक यरदन नदीक ओहि पार सँ गुजरैत छल।</w:t>
      </w:r>
    </w:p>
    <w:p/>
    <w:p>
      <w:r xmlns:w="http://schemas.openxmlformats.org/wordprocessingml/2006/main">
        <w:t xml:space="preserve">1. ईश्वरीय फसह के तैयारी - वाचा के सन्दूक के महत्व के समझना</w:t>
      </w:r>
    </w:p>
    <w:p/>
    <w:p>
      <w:r xmlns:w="http://schemas.openxmlformats.org/wordprocessingml/2006/main">
        <w:t xml:space="preserve">2. साहसपूर्वक यरदन पार करब - विश्वास आ आज्ञाकारिता के संग प्रभु के पालन करब सीखब</w:t>
      </w:r>
    </w:p>
    <w:p/>
    <w:p>
      <w:r xmlns:w="http://schemas.openxmlformats.org/wordprocessingml/2006/main">
        <w:t xml:space="preserve">1. निर्गमन 12:42 - "ई राति परमेश् वरक लेल गंभीरतापूर्वक पालन करबाक राति अछि जे हुनका सभ केँ मिस्र देश सँ बाहर निकाललनि। ई राति प्रभुक लेल अछि, आ सभ लोक केँ एकर पालन करबाक चाही।"</w:t>
      </w:r>
    </w:p>
    <w:p/>
    <w:p>
      <w:r xmlns:w="http://schemas.openxmlformats.org/wordprocessingml/2006/main">
        <w:t xml:space="preserve">2. भजन 136:1 - प्रभु केँ धन्यवाद दियौक, कारण ओ नीक छथि, कारण हुनकर अडिग प्रेम अनन्त काल धरि रहैत छनि।</w:t>
      </w:r>
    </w:p>
    <w:p/>
    <w:p>
      <w:r xmlns:w="http://schemas.openxmlformats.org/wordprocessingml/2006/main">
        <w:t xml:space="preserve">यहोशू 3:12 आब अहाँ इस्राएलक गोत्र मे सँ बारह गोटे केँ निकालू, प्रत्येक गोत्र मे सँ एक-एक गोटे।</w:t>
      </w:r>
    </w:p>
    <w:p/>
    <w:p>
      <w:r xmlns:w="http://schemas.openxmlformats.org/wordprocessingml/2006/main">
        <w:t xml:space="preserve">इस्राएली सभ केँ निर्देश देल गेल अछि जे बारह गोत्र मे सँ प्रत्येक गोत्रक प्रतिनिधित्व करबाक लेल बारह आदमी चुनथि।</w:t>
      </w:r>
    </w:p>
    <w:p/>
    <w:p>
      <w:r xmlns:w="http://schemas.openxmlformats.org/wordprocessingml/2006/main">
        <w:t xml:space="preserve">1: भगवान् हमरा सभ केँ अपन प्रतिनिधि बनबाक लेल चुनने छथि। हम सब निष्ठापूर्वक हुनकर भरोसा पर खरा उतरी।</w:t>
      </w:r>
    </w:p>
    <w:p/>
    <w:p>
      <w:r xmlns:w="http://schemas.openxmlformats.org/wordprocessingml/2006/main">
        <w:t xml:space="preserve">2: भगवान हमरा सब के एकटा अनूठा मिशन देने छथि, आउ हम सब साहस स विश्वास में कदम रखैत छी आ ओकरा पूरा करी।</w:t>
      </w:r>
    </w:p>
    <w:p/>
    <w:p>
      <w:r xmlns:w="http://schemas.openxmlformats.org/wordprocessingml/2006/main">
        <w:t xml:space="preserve">1: इब्रानी 13:20-21 - आब शान्तिक परमेश् वर जे हमरा सभक प्रभु यीशु, भेँड़ा सभक महान चरबाह, अनन्त वाचाक खून सँ मृत् यु मे सँ पुनर्जीवित कयलनि, अहाँ सभ केँ ओ सभ किछु सँ सुसज्जित करथि जे अहाँ सभ केँ हुनकर काज करबाक लेल चाही करब.</w:t>
      </w:r>
    </w:p>
    <w:p/>
    <w:p>
      <w:r xmlns:w="http://schemas.openxmlformats.org/wordprocessingml/2006/main">
        <w:t xml:space="preserve">2: 1 तीमुथियुस 4:12 - अहाँक युवावस्थाक कारणेँ केओ अहाँ केँ तिरस्कार नहि करय, बल् कि विश्वासी सभ केँ वाणी, आचरण, प्रेम, विश्वास आ पवित्रता मे एकटा उदाहरण बनय।</w:t>
      </w:r>
    </w:p>
    <w:p/>
    <w:p>
      <w:r xmlns:w="http://schemas.openxmlformats.org/wordprocessingml/2006/main">
        <w:t xml:space="preserve">यहोशू 3:13 जहिना समस्त पृथ् वीक परमेश् वरक सन्दूक धारण करयवला पुरोहित सभक पैरक तलवा यरदन नदीक पानि मे आराम करत ऊपर सँ उतरय बला पानि सँ कटल जायत। ओ सभ ढेर पर ठाढ़ भऽ जायत।</w:t>
      </w:r>
    </w:p>
    <w:p/>
    <w:p>
      <w:r xmlns:w="http://schemas.openxmlformats.org/wordprocessingml/2006/main">
        <w:t xml:space="preserve">जखन परमेश् वरक सन्दूक पानि केँ स्पर्श करत तखन पुरोहित सभ यरदन नदी पार करत।</w:t>
      </w:r>
    </w:p>
    <w:p/>
    <w:p>
      <w:r xmlns:w="http://schemas.openxmlformats.org/wordprocessingml/2006/main">
        <w:t xml:space="preserve">1. परमेश् वरक वफादारी हमरा सभकेँ विजय दिस लऽ जायत।</w:t>
      </w:r>
    </w:p>
    <w:p/>
    <w:p>
      <w:r xmlns:w="http://schemas.openxmlformats.org/wordprocessingml/2006/main">
        <w:t xml:space="preserve">2. जेना-जेना हम सभ भगवानक पालन करैत छी, ओ हमरा सभ केँ जीवनक तूफान सँ बचाबैत छथि।</w:t>
      </w:r>
    </w:p>
    <w:p/>
    <w:p>
      <w:r xmlns:w="http://schemas.openxmlformats.org/wordprocessingml/2006/main">
        <w:t xml:space="preserve">1. भजन 91:4 - ओ अहाँ केँ अपन पंख सँ झाँपि लेताह, आ हुनकर पाँखिक नीचाँ अहाँ केँ शरण भेटत; हुनकर निष्ठा अहाँक ढाल आ प्राचीर बनत।</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यहोशू 3:14 जखन लोक सभ अपन डेरा सँ हटि कऽ यरदन पार करऽ लागल आ पुरोहित सभ लोक सभक सोझाँ वाचाक सन्दूक लऽ कऽ चलल।</w:t>
      </w:r>
    </w:p>
    <w:p/>
    <w:p>
      <w:r xmlns:w="http://schemas.openxmlformats.org/wordprocessingml/2006/main">
        <w:t xml:space="preserve">इस्राएली सभ यरदन नदी पार केलक आ वाचाक सन्दूक बाट मे अग्रणी छल।</w:t>
      </w:r>
    </w:p>
    <w:p/>
    <w:p>
      <w:r xmlns:w="http://schemas.openxmlformats.org/wordprocessingml/2006/main">
        <w:t xml:space="preserve">1. परमेश् वरक अगुवाई के पालन करब: वाचा के सन्दूक के हमर बाट के मार्गदर्शन करय देब</w:t>
      </w:r>
    </w:p>
    <w:p/>
    <w:p>
      <w:r xmlns:w="http://schemas.openxmlformats.org/wordprocessingml/2006/main">
        <w:t xml:space="preserve">2. विश्वास आ आज्ञाकारिता: इस्राएली सभक परमेश् वरक पालन करबाक उदाहरण</w:t>
      </w:r>
    </w:p>
    <w:p/>
    <w:p>
      <w:r xmlns:w="http://schemas.openxmlformats.org/wordprocessingml/2006/main">
        <w:t xml:space="preserve">1. इब्रानी 11:8-12 - विश्वासक कारणेँ अब्राहम जखन ओहि स्थान पर जेबाक लेल बजाओल गेलाह तखन हुनका आज्ञा मानल गेलनि जे हुनका उत्तराधिकारक रूप मे भेटतनि। आ ओ कतय जा रहल छथि से नहि जानि बाहर निकलि गेलाह।</w:t>
      </w:r>
    </w:p>
    <w:p/>
    <w:p>
      <w:r xmlns:w="http://schemas.openxmlformats.org/wordprocessingml/2006/main">
        <w:t xml:space="preserve">2. 1 यूहन्ना 5:3 - किएक तँ परमेश् वरक प्रेम ई अछि जे हम सभ हुनकर आज्ञा सभक पालन करी। आ ओकर आज्ञा बोझिल नहि होइत छैक।</w:t>
      </w:r>
    </w:p>
    <w:p/>
    <w:p>
      <w:r xmlns:w="http://schemas.openxmlformats.org/wordprocessingml/2006/main">
        <w:t xml:space="preserve">यहोशू 3:15 जखन सन्दूक उठाबय बला सभ यरदन नदी पहुँचल छल आ सन्दूक उठाबय बला पुरोहित सभक पएर पानि मे डुबा देल गेल छल, (किएक तँ फसल कटबाक समय मे यरदन ओकर सभ किनार उमड़ि जाइत अछि।)</w:t>
      </w:r>
    </w:p>
    <w:p/>
    <w:p>
      <w:r xmlns:w="http://schemas.openxmlformats.org/wordprocessingml/2006/main">
        <w:t xml:space="preserve">वाचा के सन्दूक लऽ कऽ चलैत पुरोहित सभ फसल काटबाक समय मे यरदन नदी पर पहुँचैत छलाह आ हुनकर सभक पएर पानि मे डुबकी लगाओल गेल छलनि जखन कि पानि ओकर कात मे उमड़ैत छल |</w:t>
      </w:r>
    </w:p>
    <w:p/>
    <w:p>
      <w:r xmlns:w="http://schemas.openxmlformats.org/wordprocessingml/2006/main">
        <w:t xml:space="preserve">1. प्रचुरता के समय में भगवान के प्रावधान</w:t>
      </w:r>
    </w:p>
    <w:p/>
    <w:p>
      <w:r xmlns:w="http://schemas.openxmlformats.org/wordprocessingml/2006/main">
        <w:t xml:space="preserve">2. परमेश् वरक आज्ञाक पालन करबाक महत्व</w:t>
      </w:r>
    </w:p>
    <w:p/>
    <w:p>
      <w:r xmlns:w="http://schemas.openxmlformats.org/wordprocessingml/2006/main">
        <w:t xml:space="preserve">1. भजन 65:9-10 - अहाँ पृथ्वी पर जा कऽ ओकरा पानि दियौक; अहाँ एकरा बहुत समृद्ध करैत छी; परमेश् वरक नदी पानि सँ भरल अछि। अहाँ हुनका सभक अनाज उपलब्ध कराबैत छी, कारण अहाँ ओकरा एना तैयार केने छी।</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यहोशू 3:16 जे पानि ऊपर सँ उतरैत छल, आदम शहर सँ बहुत दूर एकटा ढेर पर ठाढ़ भ’ गेल छल, जे सरेतनक कात मे अछि। आ लोक सभ यरीहोक ठीक सामने पार कऽ गेल।</w:t>
      </w:r>
    </w:p>
    <w:p/>
    <w:p>
      <w:r xmlns:w="http://schemas.openxmlformats.org/wordprocessingml/2006/main">
        <w:t xml:space="preserve">यरदन नदीक पानि रुकि गेल आ आदम नगर सँ दूर, जरेतनक समीप एकटा ढेर बनि गेल, जखन कि मृत सागर दिस बहैत पानि कटि गेल। तखन इस्राएली यरीहो के ठीक सामने यरदन नदी पार करी सकलै।</w:t>
      </w:r>
    </w:p>
    <w:p/>
    <w:p>
      <w:r xmlns:w="http://schemas.openxmlformats.org/wordprocessingml/2006/main">
        <w:t xml:space="preserve">1. प्रभु एकटा एहन बाट बनबैत छथि जतय कोनो रास्ता नहि बुझाइत अछि</w:t>
      </w:r>
    </w:p>
    <w:p/>
    <w:p>
      <w:r xmlns:w="http://schemas.openxmlformats.org/wordprocessingml/2006/main">
        <w:t xml:space="preserve">2. यरदन पार करबाक लेल विश्वास रहब</w:t>
      </w:r>
    </w:p>
    <w:p/>
    <w:p>
      <w:r xmlns:w="http://schemas.openxmlformats.org/wordprocessingml/2006/main">
        <w:t xml:space="preserve">1. निष्कासन 14:21-22 - "तखन मूसा समुद्र पर अपन हाथ बढ़ौलनि; आ परमेश् वर ओहि राति मे पूरबक तेज हवा सँ समुद्र केँ पाछू घुमा देलनि आ समुद्र केँ शुष्क बना देलनि आ पानि बँटि गेलाह।" .तखन इस्राएली सभ शुष्क भूमि पर समुद्रक बीचोबीच गेल आ पानि ओकरा सभक दहिना आ बामा कात देबाल बनि गेल।”</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यहोशू 3:17 परमेश् वरक वाचा-सन्दूक उठाबय बला पुरोहित सभ यरदन नदीक बीचोबीच शुष्क जमीन पर ठाढ़ रहलाह, आ सभ इस्राएली शुष्क जमीन पर ओहि पार भ’ गेलाह जाबत धरि सभ लोक यरदन नदी सँ साफ नहि भ’ गेलाह।</w:t>
      </w:r>
    </w:p>
    <w:p/>
    <w:p>
      <w:r xmlns:w="http://schemas.openxmlformats.org/wordprocessingml/2006/main">
        <w:t xml:space="preserve">परमेश् वरक पुरोहित सभ यरदन नदीक बीचोबीच शुष्क जमीन पर मजबूती सँ ठाढ़ रहलाह आ इस्राएली सभ शुष्क जमीन पर ताबत धरि ओहि पार सँ गुजरि सकलाह जाबत धरि सभ लोक सुरक्षित रूप सँ पार नहि कऽ गेलाह।</w:t>
      </w:r>
    </w:p>
    <w:p/>
    <w:p>
      <w:r xmlns:w="http://schemas.openxmlformats.org/wordprocessingml/2006/main">
        <w:t xml:space="preserve">1. भय के सामने साहस : प्रतिकूलता के बीच दृढ़तापूर्वक ठाढ़ रहब</w:t>
      </w:r>
    </w:p>
    <w:p/>
    <w:p>
      <w:r xmlns:w="http://schemas.openxmlformats.org/wordprocessingml/2006/main">
        <w:t xml:space="preserve">2. भगवान वफादार छथि : नव शुरुआत मे पार करू</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इब्रानी 11:29 - विश्वासक कारणेँ ओ सभ शुष्क भूमि जकाँ लाल सागर सँ गुजरल।</w:t>
      </w:r>
    </w:p>
    <w:p/>
    <w:p>
      <w:r xmlns:w="http://schemas.openxmlformats.org/wordprocessingml/2006/main">
        <w:t xml:space="preserve">यहोशू ४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4:1-10 मे इस्राएली सभ द्वारा स्थापित स्मारक पाथरक वर्णन कयल गेल अछि। यहोशू बारह आदमी के आज्ञा दै छै, जे हर एक गोत्र के एक-एक आदमी छेलै, कि वू यरदन नदी सें पाथर ल॑ क॑ गिलगाल में अपनऽ डेरा पर ल॑ जाय। ई पाथर नदी केरऽ बहाव क॑ रोकै म॑ भगवान केरऽ चमत्कारी हस्तक्षेप के दृश्य स्मरण के काम करै लेली छै ताकि ई शुष्क जमीन प॑ पार करी सक॑ । लोक यहोशू के निर्देश के पालन करै छै, आरो बारह पाथर के आबै वाला पीढ़ी के स्मारक के रूप में खड़ा करी दै छै।</w:t>
      </w:r>
    </w:p>
    <w:p/>
    <w:p>
      <w:r xmlns:w="http://schemas.openxmlformats.org/wordprocessingml/2006/main">
        <w:t xml:space="preserve">पैराग्राफ 2: यहोशू 4:11-14 में जारी, दर्ज छै कि स्मारक पत्थर के स्थापना के बाद, सब इस्राएल यरदन नदी के पार करी जाय छै। वाचा के सन्दूक ल' क' चलय बला पुरोहित नदीक तल सँ बाहर निकलैत छथि, आ जहिना हुनकर पैर शुष्क जमीन पर स्पर्श करैत छथि, पानि अपन सामान्य प्रवाह मे आबि जाइत छथि | ई दर्शाबै छै कि परमेश् वर के उपस्थिति भी हुनका सिनी के साथ कनान में चली गेलऽ छै। लोक एहि अविश्वसनीय घटना के गवाह बनैत अछि आ एकरा भगवान के निष्ठा के पुष्टि के रूप में चिन्हैत अछि |</w:t>
      </w:r>
    </w:p>
    <w:p/>
    <w:p>
      <w:r xmlns:w="http://schemas.openxmlformats.org/wordprocessingml/2006/main">
        <w:t xml:space="preserve">पैराग्राफ 3: यहोशू 4 यहोशू के नेतृत्व पर जोर दै के साथ समाप्त होय छै आरू यहोशू 4:15-24 में ओकरो प्रतिष्ठा पूरा कनान में कोना फैललऽ छै। यहोशू क॑ आज्ञा दै छै कि वू इस्राएल क॑ उपदेश दै आरू प्रोत्साहित करै, कैन्हेंकि वू ओकरा पूरा इस्राएल के सामने महिमा करतै ठीक वैसने जइसे कि वू मूसा के साथ करलकै । अध्याय के अंत में ई दोहराबै के बात छै कि कोना कनान में रहै वाला सब लोग पर डर पड़ै छै जबेॅ वू ई बात के बारे में सुनै छै कि यहोवा न॑ अपनऽ लोगऽ के लेलऽ लाल सागर आरू यरदन नदी के अलग होय के बारे में की करलकै आरू ओकरा सिनी के साथ कोना छै।</w:t>
      </w:r>
    </w:p>
    <w:p/>
    <w:p>
      <w:r xmlns:w="http://schemas.openxmlformats.org/wordprocessingml/2006/main">
        <w:t xml:space="preserve">संक्षेप मे : १.</w:t>
      </w:r>
    </w:p>
    <w:p>
      <w:r xmlns:w="http://schemas.openxmlformats.org/wordprocessingml/2006/main">
        <w:t xml:space="preserve">यहोशू 4 प्रस्तुत करैत अछि:</w:t>
      </w:r>
    </w:p>
    <w:p>
      <w:r xmlns:w="http://schemas.openxmlformats.org/wordprocessingml/2006/main">
        <w:t xml:space="preserve">स्मारक पाथर स्थापित करब भगवानक हस्तक्षेपक दृश्य स्मरण;</w:t>
      </w:r>
    </w:p>
    <w:p>
      <w:r xmlns:w="http://schemas.openxmlformats.org/wordprocessingml/2006/main">
        <w:t xml:space="preserve">जॉर्डन नदीक पानि पार करब पुरोहितक पैर शुष्क जमीन छुलाक बाद वापस आबि जाइत अछि;</w:t>
      </w:r>
    </w:p>
    <w:p>
      <w:r xmlns:w="http://schemas.openxmlformats.org/wordprocessingml/2006/main">
        <w:t xml:space="preserve">यहोशू के नेतृत्व पर जोर देला के कारण ओकरऽ प्रतिष्ठा पूरा कनान में फैललऽ छै ।</w:t>
      </w:r>
    </w:p>
    <w:p/>
    <w:p>
      <w:r xmlns:w="http://schemas.openxmlformats.org/wordprocessingml/2006/main">
        <w:t xml:space="preserve">स्मारक पाथर स्थापित करबा पर जोर भगवानक हस्तक्षेपक दृश्य स्मरण;</w:t>
      </w:r>
    </w:p>
    <w:p>
      <w:r xmlns:w="http://schemas.openxmlformats.org/wordprocessingml/2006/main">
        <w:t xml:space="preserve">जॉर्डन नदीक पानि पार करब पुरोहितक पैर शुष्क जमीन छुलाक बाद वापस आबि जाइत अछि;</w:t>
      </w:r>
    </w:p>
    <w:p>
      <w:r xmlns:w="http://schemas.openxmlformats.org/wordprocessingml/2006/main">
        <w:t xml:space="preserve">यहोशू के नेतृत्व पर जोर देला के कारण ओकरऽ प्रतिष्ठा पूरा कनान में फैललऽ छै ।</w:t>
      </w:r>
    </w:p>
    <w:p/>
    <w:p>
      <w:r xmlns:w="http://schemas.openxmlformats.org/wordprocessingml/2006/main">
        <w:t xml:space="preserve">अध्याय में स्मारक पत्थर के स्थापना, यरदन नदी के पार करना, आरू यहोशू के नेतृत्व पर जोर देना पर केंद्रित छै। यहोशू 4 में यहोशू हर गोत्र के बारह आदमी के आदेश दै छै कि यरदन नदी सें पत्थर ल॑ क॑ गिलगाल में अपनऽ कैम्पसाइट में स्मारक के रूप में स्थापित करलऽ जाय। ई पाथर नदी केरऽ बहाव क॑ रोकै म॑ भगवान केरऽ चमत्कारी हस्तक्षेप के दृश्य स्मरण के काम करै छै ताकि वू शुष्क जमीन प॑ पार करी सक॑ जे हुनकऽ निष्ठा के गवाही छै ।</w:t>
      </w:r>
    </w:p>
    <w:p/>
    <w:p>
      <w:r xmlns:w="http://schemas.openxmlformats.org/wordprocessingml/2006/main">
        <w:t xml:space="preserve">यहोशू 4 में जारी, सब इस्राएल स्मारक पत्थर के स्थापना के बाद यरदन नदी के पार करी जाय छै। वाचा के सन्दूक ल' क' चलय बला पुरोहित नदीक तल सँ बाहर निकलैत छथि, आ जहिना हुनकर पैर शुष्क जमीन पर स्पर्श करैत छथि, पानि अपन सामान्य प्रवाह मे आबि जाइत छथि | ई दर्शाबै छै कि परमेश्वर के उपस्थिति हुनका सिनी के साथ कनान में चली गेलऽ छै जे सब ई घटना के गवाह छै, ओकरा लेली एगो सशक्त पुष्टि छेकै।</w:t>
      </w:r>
    </w:p>
    <w:p/>
    <w:p>
      <w:r xmlns:w="http://schemas.openxmlformats.org/wordprocessingml/2006/main">
        <w:t xml:space="preserve">यहोशू 4 यहोशू के नेतृत्व पर जोर दै के साथ समाप्त होय छै। यहोवा ओकरा आज्ञा दै छै कि वू इस्राएल कॅ उपदेश दै आरू प्रोत्साहित करै, कैन्हेंकि वू ओकरा ठीक वैसने महिमा करतै, जेना कि वू मूसा के साथ करलकै। अध्याय में ई बात पर प्रकाश डाललऽ गेलऽ छै कि कोना कनान में रहै वाला सब लोग पर डर पड़ै छै जबेॅ वू ई बात के बारे में सुनै छै कि यहोवा न॑ अपनऽ लोगऽ लेली लाल सागर आरू यरदन नदी दोनों के अलग-अलग होय के बारे में की करलकै आरू ओकरा सिनी के साथ कोना छै। ई पूरा कनान में यहोशू के प्रतिष्ठा के ठोस बनाबै छै जे परमेश् वर द्वारा इस्राएल कॅ ओकरो प्रतिज्ञात उत्तराधिकार में मार्गदर्शन करै लेली चुनलो गेलऽ एगो नेता छेकै।</w:t>
      </w:r>
    </w:p>
    <w:p/>
    <w:p>
      <w:r xmlns:w="http://schemas.openxmlformats.org/wordprocessingml/2006/main">
        <w:t xml:space="preserve">यहोशू 4:1 जखन सभ लोक यरदन पार क’ गेलाह तखन परमेश् वर यहोशू सँ कहलथिन।</w:t>
      </w:r>
    </w:p>
    <w:p/>
    <w:p>
      <w:r xmlns:w="http://schemas.openxmlformats.org/wordprocessingml/2006/main">
        <w:t xml:space="preserve">इस्राएली सभ यरदन नदी पार केलाक बाद परमेश् वर यहोशू सँ बात कयलनि।</w:t>
      </w:r>
    </w:p>
    <w:p/>
    <w:p>
      <w:r xmlns:w="http://schemas.openxmlformats.org/wordprocessingml/2006/main">
        <w:t xml:space="preserve">1: हमरा सभ केँ परमेश् वरक वचन पर ध्यान देबाक चाही आ हुनकर योजना पर भरोसा करबाक चाही।</w:t>
      </w:r>
    </w:p>
    <w:p/>
    <w:p>
      <w:r xmlns:w="http://schemas.openxmlformats.org/wordprocessingml/2006/main">
        <w:t xml:space="preserve">2: भगवानक मार्गदर्शन हमरा सभकेँ सफलता दिस लऽ जायत जँ हम सभ ओकर पालन करब।</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यहोशू 4:2 अहाँ सभ लोक मे सँ बारह आदमी केँ, हर गोत्र मे सँ एक आदमी केँ निकालू।</w:t>
      </w:r>
    </w:p>
    <w:p/>
    <w:p>
      <w:r xmlns:w="http://schemas.openxmlformats.org/wordprocessingml/2006/main">
        <w:t xml:space="preserve">परमेश् वर यहोशू कॅ आज्ञा देलकै कि हर गोत्र में से बारह आदमी चुनी कॅ यरदन नदी सें बारह पाथर ल॑ जाय, जे इस्राएली सिनी के नदी पार करै के चमत्कार के याद करै के संकेत छेलै।</w:t>
      </w:r>
    </w:p>
    <w:p/>
    <w:p>
      <w:r xmlns:w="http://schemas.openxmlformats.org/wordprocessingml/2006/main">
        <w:t xml:space="preserve">1. परमेश् वरक वफादारीक प्रदर्शन ओ अपन लोक सभक लेल कयल गेल चमत्कार सभक माध्यमे होइत अछि।</w:t>
      </w:r>
    </w:p>
    <w:p/>
    <w:p>
      <w:r xmlns:w="http://schemas.openxmlformats.org/wordprocessingml/2006/main">
        <w:t xml:space="preserve">2. हम सभ भगवानक आदर क' सकैत छी जे हुनकर कएल चमत्कार सभ केँ मोन पाड़ि आ मना क' सकैत छी।</w:t>
      </w:r>
    </w:p>
    <w:p/>
    <w:p>
      <w:r xmlns:w="http://schemas.openxmlformats.org/wordprocessingml/2006/main">
        <w:t xml:space="preserve">1. रोमियो 15:4 किएक तँ जे किछु पहिने लिखल गेल अछि से हमरा सभक शिक्षाक लेल लिखल गेल अछि, जाहि सँ हमरा सभ केँ धैर्य आ धर्मशास् त्रक आराम सँ आशा भेटय।</w:t>
      </w:r>
    </w:p>
    <w:p/>
    <w:p>
      <w:r xmlns:w="http://schemas.openxmlformats.org/wordprocessingml/2006/main">
        <w:t xml:space="preserve">2. भजन 103:2 हे हमर आत्मा, प्रभुक आशीष करू, आ हुनकर सभ लाभ नहि बिसरब।</w:t>
      </w:r>
    </w:p>
    <w:p/>
    <w:p>
      <w:r xmlns:w="http://schemas.openxmlformats.org/wordprocessingml/2006/main">
        <w:t xml:space="preserve">यहोशू 4:3 आ अहाँ सभ हुनका सभ केँ आज्ञा दैत छी जे, “अहाँ सभ केँ यरदन नदीक बीच सँ बारह पाथर ल’ जाउ, जतय पुरोहित सभक पैर ठाढ़ छल, आ ओकरा सभ केँ अपना संग ल’ जाउ आ ओकरा सभ केँ ओहि ठाम छोड़ि दियौक।” रहबाक स्थान, जतय आइ राति अहाँ सभ ठहरब।</w:t>
      </w:r>
    </w:p>
    <w:p/>
    <w:p>
      <w:r xmlns:w="http://schemas.openxmlformats.org/wordprocessingml/2006/main">
        <w:t xml:space="preserve">इस्राएली सिनी क॑ निर्देश देलऽ गेलऽ छै कि वू अपनऽ पार करै के स्मारक के रूप म॑ यरदन नदी स॑ बारह पाथर ल॑ जाय ।</w:t>
      </w:r>
    </w:p>
    <w:p/>
    <w:p>
      <w:r xmlns:w="http://schemas.openxmlformats.org/wordprocessingml/2006/main">
        <w:t xml:space="preserve">1: स्मारक परमेश् वरक वफादारी आ सामर्थ् यक स्मरण कराबैत अछि।</w:t>
      </w:r>
    </w:p>
    <w:p/>
    <w:p>
      <w:r xmlns:w="http://schemas.openxmlformats.org/wordprocessingml/2006/main">
        <w:t xml:space="preserve">2: प्रभु अपन इच्छा के प्राप्ति के लेल साधारणतम चीज के सेहो उपयोग क सकैत छथि।</w:t>
      </w:r>
    </w:p>
    <w:p/>
    <w:p>
      <w:r xmlns:w="http://schemas.openxmlformats.org/wordprocessingml/2006/main">
        <w:t xml:space="preserve">1: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2: यहोशू 22:27 - मुदा ई हमरा सभ आ अहाँ सभ आ हमरा सभक बादक पीढ़ी सभक बीच गवाह बनय जाहि सँ हम सभ अपन होमबलि, अपन बलिदान आ अपन सभक संग हुनकर समक्ष परमेश् वरक सेवा कऽ सकब शांति प्रसाद; आगामी समय मे अहाँ सभक बच्चा सभ हमरा सभक बच्चा सभ केँ ई नहि कहय जे, “अहाँ सभक प्रभु मे कोनो भाग नहि अछि।”</w:t>
      </w:r>
    </w:p>
    <w:p/>
    <w:p>
      <w:r xmlns:w="http://schemas.openxmlformats.org/wordprocessingml/2006/main">
        <w:t xml:space="preserve">यहोशू 4:4 तखन यहोशू इस्राएलक संतान मे सँ जे बारह आदमी केँ तैयार केने छलाह, हुनका सभ गोत्र मे सँ एक-एक गोटे केँ बजौलनि।</w:t>
      </w:r>
    </w:p>
    <w:p/>
    <w:p>
      <w:r xmlns:w="http://schemas.openxmlformats.org/wordprocessingml/2006/main">
        <w:t xml:space="preserve">यहोशू बारह आदमी कॅ बोलैलकै, जे इस्राएल के हर एक गोत्र सें एक-एक आदमी छेलै, ताकि वू ओकरोॅ विश्वास के याद दिलाबै आरो प्रतीक के रूप में काम करै।</w:t>
      </w:r>
    </w:p>
    <w:p/>
    <w:p>
      <w:r xmlns:w="http://schemas.openxmlformats.org/wordprocessingml/2006/main">
        <w:t xml:space="preserve">1. प्रतीकक शक्ति : प्रतीकक प्रयोग अपन विश्वास केँ गहींर करबाक लेल।</w:t>
      </w:r>
    </w:p>
    <w:p/>
    <w:p>
      <w:r xmlns:w="http://schemas.openxmlformats.org/wordprocessingml/2006/main">
        <w:t xml:space="preserve">2. साहसी बनबाक प्रोत्साहन: यहोशू आ इस्राएली सभक साहस जे अनजान बातक सामना करथि।</w:t>
      </w:r>
    </w:p>
    <w:p/>
    <w:p>
      <w:r xmlns:w="http://schemas.openxmlformats.org/wordprocessingml/2006/main">
        <w:t xml:space="preserve">1. यहोशू 4:4-7</w:t>
      </w:r>
    </w:p>
    <w:p/>
    <w:p>
      <w:r xmlns:w="http://schemas.openxmlformats.org/wordprocessingml/2006/main">
        <w:t xml:space="preserve">2. इब्रानियों 11:1-3, 8-10</w:t>
      </w:r>
    </w:p>
    <w:p/>
    <w:p>
      <w:r xmlns:w="http://schemas.openxmlformats.org/wordprocessingml/2006/main">
        <w:t xml:space="preserve">यहोशू 4:5 यहोशू हुनका सभ केँ कहलथिन, “अपन परमेश् वरक सन्दूकक आगू यरदन नदीक बीच जाउ आ अहाँ सभ मे सँ एक-एकटा पाथर अपन कान्ह पर उठाउ, जे बच्चा सभक गोत्रक संख्याक अनुसार अछि।” इस्राएल के: १.</w:t>
      </w:r>
    </w:p>
    <w:p/>
    <w:p>
      <w:r xmlns:w="http://schemas.openxmlformats.org/wordprocessingml/2006/main">
        <w:t xml:space="preserve">यहोशू इस्राएली सिनी कॅ आज्ञा देलकै कि यरदन नदी सें एक-एक पाथर उठाय कॅ परमेश् वर के सन्दूक के सामने ले जाय।</w:t>
      </w:r>
    </w:p>
    <w:p/>
    <w:p>
      <w:r xmlns:w="http://schemas.openxmlformats.org/wordprocessingml/2006/main">
        <w:t xml:space="preserve">1. भगवान् मे अपन पहिचान जानब : हुनकर राज्य मे अपन स्थान कोना मोन राखब</w:t>
      </w:r>
    </w:p>
    <w:p/>
    <w:p>
      <w:r xmlns:w="http://schemas.openxmlformats.org/wordprocessingml/2006/main">
        <w:t xml:space="preserve">2. यात्राक उत्सव : आस्था मे मीलक पाथरक स्मरण करबाक महत्व</w:t>
      </w:r>
    </w:p>
    <w:p/>
    <w:p>
      <w:r xmlns:w="http://schemas.openxmlformats.org/wordprocessingml/2006/main">
        <w:t xml:space="preserve">1. 1 पत्रुस 2:9-10 - मुदा अहाँ सभ एकटा चुनल पीढ़ी, एकटा राजपुरोहित, एकटा पवित्र जाति, एकटा विशिष्ट लोक छी। जे अन्हार मे सँ अहाँ सभ केँ अपन अद्भुत इजोत मे बजौने छथि, ओकर स्तुति अहाँ सभ केँ देखब।”</w:t>
      </w:r>
    </w:p>
    <w:p/>
    <w:p>
      <w:r xmlns:w="http://schemas.openxmlformats.org/wordprocessingml/2006/main">
        <w:t xml:space="preserve">2. व्यवस्था 6:4-9 - हे इस्राएल, सुनू: हमर सभक परमेश् वर प्रभु, प्रभु एक छथि। अहाँ अपन परमेश् वर परमेश् वर सँ पूरा मोन, पूरा प्राण आ समस्त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यहोशू 4:6 जाहि सँ अहाँ सभक बीच ई एकटा संकेत हो जे जखन अहाँ सभक बच्चा सभ आगामी समय मे अपन पिता सभ सँ पूछत जे, “अहाँ सभ एहि पाथर सभक की अर्थ रखैत छी?”</w:t>
      </w:r>
    </w:p>
    <w:p/>
    <w:p>
      <w:r xmlns:w="http://schemas.openxmlformats.org/wordprocessingml/2006/main">
        <w:t xml:space="preserve">इस्राएली सिनी कॅ आज्ञा देलऽ गेलै कि यरदन नदी पार करै के याद में पाथर लगाय देलऽ जाय, ताकि भविष्य में ओकरोॅ बच्चा सिनी ओकरोॅ अर्थ के बारे में पूछै।</w:t>
      </w:r>
    </w:p>
    <w:p/>
    <w:p>
      <w:r xmlns:w="http://schemas.openxmlformats.org/wordprocessingml/2006/main">
        <w:t xml:space="preserve">1. "मरुभूमि मे भगवानक चमत्कार: जॉर्डन पार"।</w:t>
      </w:r>
    </w:p>
    <w:p/>
    <w:p>
      <w:r xmlns:w="http://schemas.openxmlformats.org/wordprocessingml/2006/main">
        <w:t xml:space="preserve">2. "स्मारक के अर्थ: भगवान के भलाई के स्मरण"।</w:t>
      </w:r>
    </w:p>
    <w:p/>
    <w:p>
      <w:r xmlns:w="http://schemas.openxmlformats.org/wordprocessingml/2006/main">
        <w:t xml:space="preserve">1. निष्कासन 14:21-22 - "तखन मूसा समुद्र पर अपन हाथ बढ़ौलनि, आ परमेश् वर ओहि राति भरि पूरबक तेज हवा सँ समुद्र केँ पाछू भगा देलनि आ समुद्र केँ शुष्क बना देलनि आ पानि बँटि गेलाह। आ... इस्राएलक लोक शुष्क जमीन पर समुद्रक बीचोबीच गेलाह, पानि हुनका सभक दहिना आ बामा कात देबाल बनि गेल छलनि।”</w:t>
      </w:r>
    </w:p>
    <w:p/>
    <w:p>
      <w:r xmlns:w="http://schemas.openxmlformats.org/wordprocessingml/2006/main">
        <w:t xml:space="preserve">2. भजन 78:12-14 - "ओ समुद्र केँ बाँटि क' ओकरा ओहि मे सँ गुजरय देलनि आ पानि केँ ढेर जकाँ ठाढ़ क' देलनि। दिन मे ओ ओकरा सभ केँ मेघ सँ आ भरि राति आगि केर इजोत सँ लऽ गेलाह। ओ।" जंगल मे पाथर फाड़ि क' ओकरा सभ केँ गहींर मे जेकाँ प्रचुर मात्रा मे पीबैत छल।"</w:t>
      </w:r>
    </w:p>
    <w:p/>
    <w:p>
      <w:r xmlns:w="http://schemas.openxmlformats.org/wordprocessingml/2006/main">
        <w:t xml:space="preserve">यहोशू 4:7 तखन अहाँ सभ हुनका सभ केँ उत्तर देबनि जे, यरदन नदीक पानि परमेश् वरक वाचाक सन्दूकक आगू मे कटबा देल गेल। जखन ओ यरदन पार करैत छल तखन यरदनक पानि कटैत छल, आ ई पाथर इस्राएलक सन् तान सभक लेल सदाक लेल स्मरणीय रूप मे रहत।</w:t>
      </w:r>
    </w:p>
    <w:p/>
    <w:p>
      <w:r xmlns:w="http://schemas.openxmlformats.org/wordprocessingml/2006/main">
        <w:t xml:space="preserve">ई अंश इस्राएली सिनी के वाचा के सन्दूक के साथ यरदन नदी पार करै के बारे में बात करै छै, आरू कोना पानी रुकी गेलै ताकि ओकरा गुजरै के अनुमति मिलै; ई पाथर आबै वाला पीढ़ी के लेलऽ ई आयोजन के याद म॑ लगाय देलऽ गेलऽ छेलै ।</w:t>
      </w:r>
    </w:p>
    <w:p/>
    <w:p>
      <w:r xmlns:w="http://schemas.openxmlformats.org/wordprocessingml/2006/main">
        <w:t xml:space="preserve">1.परमेश् वरक सामर्थ् य: परमेश् वर इस्राएली सभक लेल यरदन नदीक पानि कोना बाँटि देलनि आ कोना ओ हमरा सभ केँ अपन जरूरतक समय मे बाट देखाओताह।</w:t>
      </w:r>
    </w:p>
    <w:p/>
    <w:p>
      <w:r xmlns:w="http://schemas.openxmlformats.org/wordprocessingml/2006/main">
        <w:t xml:space="preserve">.</w:t>
      </w:r>
    </w:p>
    <w:p/>
    <w:p>
      <w:r xmlns:w="http://schemas.openxmlformats.org/wordprocessingml/2006/main">
        <w:t xml:space="preserve">1.निर्गमन 14:21-22 - मूसा समुद्र पर अपन हाथ बढ़ौलनि। परमेश् वर ओहि राति भरि पूरबक तेज हवा सँ समुद्र केँ पाछू घुमा देलथिन आ समुद्र केँ शुष्क बना देलथिन आ पानि बँटि गेलाह। इस्राएली सभ शुष्क भूमि पर समुद्रक बीचोबीच गेलाह।</w:t>
      </w:r>
    </w:p>
    <w:p/>
    <w:p>
      <w:r xmlns:w="http://schemas.openxmlformats.org/wordprocessingml/2006/main">
        <w:t xml:space="preserve">2.भजन 77:19 - तोहर बाट समुद्र मे अछि, आ तोहर बाट पैघ पानि मे अछि, आ तोहर कदम नहि बुझल अछि।</w:t>
      </w:r>
    </w:p>
    <w:p/>
    <w:p>
      <w:r xmlns:w="http://schemas.openxmlformats.org/wordprocessingml/2006/main">
        <w:t xml:space="preserve">यहोशू 4:8 इस्राएल के सन्तान यहोशू के आज्ञा के अनुसार करलकै आरू यरदन के बीच से बारह पाथर उठाय लेलकै, जेना कि परमेश् वर यहोशू के कहने छेलै, इस्राएल के गोत्र के संख्या के अनुसार हुनका सभक संग ओहि ठाम धरि पहुँचि गेलाह जतय ओ सभ ठहरल छलाह आ ओतहि सुता देलनि।</w:t>
      </w:r>
    </w:p>
    <w:p/>
    <w:p>
      <w:r xmlns:w="http://schemas.openxmlformats.org/wordprocessingml/2006/main">
        <w:t xml:space="preserve">इस्राएल के सन्तान यहोशू के आज्ञा के पालन करलकै कि प्रभु के निर्देश के अनुसार यरदन नदी के बीचोबीच बारह पाथर ल॑ क॑ ओकरा सिनी कॅ अपनऽ डेरा में लानलऽ जाय।</w:t>
      </w:r>
    </w:p>
    <w:p/>
    <w:p>
      <w:r xmlns:w="http://schemas.openxmlformats.org/wordprocessingml/2006/main">
        <w:t xml:space="preserve">1. भगवान वफादार छथि - जखन जीवन अनिश्चित होयत तखनो भगवान अपन योजना के पूरा करय लेल जे आवश्यक अछि से उपलब्ध कराओत।</w:t>
      </w:r>
    </w:p>
    <w:p/>
    <w:p>
      <w:r xmlns:w="http://schemas.openxmlformats.org/wordprocessingml/2006/main">
        <w:t xml:space="preserve">2. भगवान आज्ञापालन करबाक आज्ञा दैत छथि - जखन कठिन बुझाइत अछि तखनो भगवानक आज्ञा महत्वपूर्ण होइत अछि आ ओकर पालन करबाक चाही।</w:t>
      </w:r>
    </w:p>
    <w:p/>
    <w:p>
      <w:r xmlns:w="http://schemas.openxmlformats.org/wordprocessingml/2006/main">
        <w:t xml:space="preserve">1. निष्कासन 14:15-16 - "तखन परमेश् वर मूसा केँ कहलथिन, "अहाँ हमरा किएक चिचिया रहल छी? इस्राएलक सन् तान सभ सँ कहू जे ओ सभ आगू बढ़ि जाय। मुदा अहाँ अपन लाठी उठाउ आ समुद्रक ऊपर हाथ पसारि दिअ।" , ओकरा बाँटि दियौक, तखन इस्राएलक लोक सभ समुद्रक बीचोबीच शुष्क जमीन पर चलत।”</w:t>
      </w:r>
    </w:p>
    <w:p/>
    <w:p>
      <w:r xmlns:w="http://schemas.openxmlformats.org/wordprocessingml/2006/main">
        <w:t xml:space="preserve">2. यहोशू 10:25 - "तखन यहोशू हुनका सभ केँ कहलथिन, "नहि डरू, आ ने भयभीत होउ, बलवान आ साहसी बनू।</w:t>
      </w:r>
    </w:p>
    <w:p/>
    <w:p>
      <w:r xmlns:w="http://schemas.openxmlformats.org/wordprocessingml/2006/main">
        <w:t xml:space="preserve">यहोशू 4:9 यहोशू यरदन नदीक बीचोबीच बारह टा पाथर ठाढ़ कयलनि, जतय वाचा सन्दूक उठाबय बला पुरोहित सभक पैर ठाढ़ छल, आ ओ सभ आइ धरि ओतहि अछि।</w:t>
      </w:r>
    </w:p>
    <w:p/>
    <w:p>
      <w:r xmlns:w="http://schemas.openxmlformats.org/wordprocessingml/2006/main">
        <w:t xml:space="preserve">यहोशू यरदन नदी के बीचोबीच बारह पाथर लगाय देलकै, जेकरा सें वू पुरोहित सिनी के स्मारक छेलै, जे वाचा के सन्दूक ल॑ क॑ गेलऽ छेलै। पाथर आइयो एकहि स्थान पर अछि।</w:t>
      </w:r>
    </w:p>
    <w:p/>
    <w:p>
      <w:r xmlns:w="http://schemas.openxmlformats.org/wordprocessingml/2006/main">
        <w:t xml:space="preserve">1. परमेश् वरक लोकक निष्ठा केँ मोन पाड़ब</w:t>
      </w:r>
    </w:p>
    <w:p/>
    <w:p>
      <w:r xmlns:w="http://schemas.openxmlformats.org/wordprocessingml/2006/main">
        <w:t xml:space="preserve">2. चुनौती के बीच दृढ़तापूर्वक ठाढ़ रहब</w:t>
      </w:r>
    </w:p>
    <w:p/>
    <w:p>
      <w:r xmlns:w="http://schemas.openxmlformats.org/wordprocessingml/2006/main">
        <w:t xml:space="preserve">1. यशायाह 43:2-3 -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p>
      <w:r xmlns:w="http://schemas.openxmlformats.org/wordprocessingml/2006/main">
        <w:t xml:space="preserve">2.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यहोशू 4:10 सन्दूक उठाबय बला पुरोहित सभ यरदन नदीक बीचोबीच ठाढ़ रहलाह, जाबत धरि ओ सभ किछु पूरा नहि भ’ गेल जे परमेश् वर यहोशू केँ लोक सभ सँ कहबाक आज्ञा देलनि, जेना मूसा यहोशू केँ आज्ञा देने छलाह।</w:t>
      </w:r>
    </w:p>
    <w:p/>
    <w:p>
      <w:r xmlns:w="http://schemas.openxmlformats.org/wordprocessingml/2006/main">
        <w:t xml:space="preserve">पुरोहित सभ वाचा के सन्दूक ल' क' यरदन नदीक बीचोबीच ठाढ़ रहलाह जाबत धरि यहोशू मूसाक सभटा निर्देश लोक सभ केँ बाँटि क' पूरा नहि क' लेलनि। तखन लोक जल्दी-जल्दी नदी पार क गेल।</w:t>
      </w:r>
    </w:p>
    <w:p/>
    <w:p>
      <w:r xmlns:w="http://schemas.openxmlformats.org/wordprocessingml/2006/main">
        <w:t xml:space="preserve">.</w:t>
      </w:r>
    </w:p>
    <w:p/>
    <w:p>
      <w:r xmlns:w="http://schemas.openxmlformats.org/wordprocessingml/2006/main">
        <w:t xml:space="preserve">2. भय के सामने साहस - इस्राएल के लोगऽ के यरदन नदी पार करतें समय परमेश् वर पर बहुत साहस आरू विश्वास होना छेलै। हुनका सब के भरोसा करय पड़लनि जे भगवान नदी के आकार के बादो हुनका सब के पार करय के रास्ता उपलब्ध करा देताह.</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इब्रानी 11:8-11 -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परदेश मे रहैत छलाह, एहि प्रतिज्ञाक उत्तराधिकारी इसहाक आ याकूबक संग तम्बू मे रहैत छलाह। विश् वासक कारणेँ सारा केँ बीया गर्भधारण करबाक सामर्थ् य भेटलनि, आ जखन हुनकर उम्र बढ़ि गेल छलनि तखन हुनका एकटा संतानक जन्म भेलनि, किएक तँ ओ हुनका प्रतिज्ञा केनिहार वफादार मानैत छलीह।</w:t>
      </w:r>
    </w:p>
    <w:p/>
    <w:p>
      <w:r xmlns:w="http://schemas.openxmlformats.org/wordprocessingml/2006/main">
        <w:t xml:space="preserve">यहोशू 4:11 जखन सभ लोक शुद्ध भ’ गेल तखन लोक सभक सोझाँ परमेश् वरक सन्दूक आ पुरोहित सभ पार भ’ गेल।</w:t>
      </w:r>
    </w:p>
    <w:p/>
    <w:p>
      <w:r xmlns:w="http://schemas.openxmlformats.org/wordprocessingml/2006/main">
        <w:t xml:space="preserve">परमेश् वरक सन्दूक पुरोहित सभक नेतृत्व मे यरदन नदी सँ गुजरैत छल, जाबत लोक सभ देखैत छल।</w:t>
      </w:r>
    </w:p>
    <w:p/>
    <w:p>
      <w:r xmlns:w="http://schemas.openxmlformats.org/wordprocessingml/2006/main">
        <w:t xml:space="preserve">1.आज्ञापालन के शक्ति; 2.हमर जीवन मे भगवानक उपस्थिति</w:t>
      </w:r>
    </w:p>
    <w:p/>
    <w:p>
      <w:r xmlns:w="http://schemas.openxmlformats.org/wordprocessingml/2006/main">
        <w:t xml:space="preserve">1.रोमियो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2.भजन 107:1 - प्रभु केँ धन्यवाद दियौक, कारण ओ नीक छथि; ओकर प्रेम सदाक लेल टिकैत छैक।</w:t>
      </w:r>
    </w:p>
    <w:p/>
    <w:p>
      <w:r xmlns:w="http://schemas.openxmlformats.org/wordprocessingml/2006/main">
        <w:t xml:space="preserve">यहोशू 4:12 रूबेन, गादक वंशज आ मनश्शेक आधा गोत्र, इस्राएलक सन् तान सभक सामने हथियारबंद भ’ क’ ओहि पार भ’ गेल, जेना मूसा हुनका सभ केँ कहने छलाह।</w:t>
      </w:r>
    </w:p>
    <w:p/>
    <w:p>
      <w:r xmlns:w="http://schemas.openxmlformats.org/wordprocessingml/2006/main">
        <w:t xml:space="preserve">रूबेन, गाद आ मनश्शेक आधा गोत्रक संतान मूसाक निर्देशक अनुसार पूरा युद्धक कवच मे यरदन नदी पार केलक।</w:t>
      </w:r>
    </w:p>
    <w:p/>
    <w:p>
      <w:r xmlns:w="http://schemas.openxmlformats.org/wordprocessingml/2006/main">
        <w:t xml:space="preserve">1. आज्ञाकारिता के शक्ति : दिशा के पालन करला स जीत कोना भेटैत अछि</w:t>
      </w:r>
    </w:p>
    <w:p/>
    <w:p>
      <w:r xmlns:w="http://schemas.openxmlformats.org/wordprocessingml/2006/main">
        <w:t xml:space="preserve">2. भगवान् के दिशा : सफलता के एक मार्ग</w:t>
      </w:r>
    </w:p>
    <w:p/>
    <w:p>
      <w:r xmlns:w="http://schemas.openxmlformats.org/wordprocessingml/2006/main">
        <w:t xml:space="preserve">1. व्यवस्था 31:7-8: "तखन मूसा यहोशू केँ बजा कऽ समस्त इस्राएलक सोझाँ हुनका कहलथिन, “बलवान आ साहसी रहू, किएक तँ अहाँ एहि लोक सभक संग ओहि देश मे जाउ जे प्रभु हुनका सभक पूर्वज सभ केँ देबाक शपथ देने छलाह।" , आ अहाँ सभ ओकरा सभक बीच ओकरा सभक उत्तराधिकारक रूप मे बाँटि दियौक। 8 प्रभु स्वयं अहाँ सभक आगू बढ़ैत छथि आ अहाँ सभक संग रहताह, ओ अहाँ सभ केँ कहियो नहि छोड़ताह आ ने अहाँ सभ केँ छोड़ि देताह।</w:t>
      </w:r>
    </w:p>
    <w:p/>
    <w:p>
      <w:r xmlns:w="http://schemas.openxmlformats.org/wordprocessingml/2006/main">
        <w:t xml:space="preserve">2. भजन 32:8: हम अहाँ केँ ओहि बाट पर शिक्षा देब आ सिखाबब; हम अहाँ पर अपन प्रेमपूर्ण नजरि राखि अहाँ केँ सलाह देब।</w:t>
      </w:r>
    </w:p>
    <w:p/>
    <w:p>
      <w:r xmlns:w="http://schemas.openxmlformats.org/wordprocessingml/2006/main">
        <w:t xml:space="preserve">यहोशू 4:13 युद्धक लेल तैयार लगभग चालीस हजार लोक परमेश् वरक समक्ष युद्ध दिस बढ़लाह, यरीहोक मैदान मे।</w:t>
      </w:r>
    </w:p>
    <w:p/>
    <w:p>
      <w:r xmlns:w="http://schemas.openxmlformats.org/wordprocessingml/2006/main">
        <w:t xml:space="preserve">एहि अंश मे इस्राएली सभक वर्णन अछि जे युद्ध मे यरीहोक मैदान मे जाइत काल यरदन नदी पार कयल गेल छल |</w:t>
      </w:r>
    </w:p>
    <w:p/>
    <w:p>
      <w:r xmlns:w="http://schemas.openxmlformats.org/wordprocessingml/2006/main">
        <w:t xml:space="preserve">1. भगवान के रक्षा के शक्ति : प्रभु के प्रावधान हमरा सब के कोना द्वंद्व के समय में ढक सकैत अछि।</w:t>
      </w:r>
    </w:p>
    <w:p/>
    <w:p>
      <w:r xmlns:w="http://schemas.openxmlformats.org/wordprocessingml/2006/main">
        <w:t xml:space="preserve">2. विश्वासी डेग: इस्राएली यात्राक कथा आ एहि सँ हम सभ की सीख सकैत छी।</w:t>
      </w:r>
    </w:p>
    <w:p/>
    <w:p>
      <w:r xmlns:w="http://schemas.openxmlformats.org/wordprocessingml/2006/main">
        <w:t xml:space="preserve">1. भजन 18:2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भजन 46:1 परमेश् वर हमर सभक शरण आ सामर्थ् य छथि, विपत्ति मे सदिखन उपस्थित सहायक छथि।</w:t>
      </w:r>
    </w:p>
    <w:p/>
    <w:p>
      <w:r xmlns:w="http://schemas.openxmlformats.org/wordprocessingml/2006/main">
        <w:t xml:space="preserve">यहोशू 4:14 ओहि दिन परमेश् वर समस्त इस्राएलक नजरि मे यहोशू केँ महिमामंडन कयलनि। ओ सभ हुनका सँ ओहिना डरैत रहलाह जेना मूसा सँ हुनकर जीवन भरि डरैत रहलाह।</w:t>
      </w:r>
    </w:p>
    <w:p/>
    <w:p>
      <w:r xmlns:w="http://schemas.openxmlformats.org/wordprocessingml/2006/main">
        <w:t xml:space="preserve">यरदन नदी पार करबाक दिन प्रभु इस्राएली सभक नजरि मे यहोशू केँ ऊपर उठौलनि आ ओ सभ मूसा जकाँ हुनकर आदर केलनि।</w:t>
      </w:r>
    </w:p>
    <w:p/>
    <w:p>
      <w:r xmlns:w="http://schemas.openxmlformats.org/wordprocessingml/2006/main">
        <w:t xml:space="preserve">1. भगवान् के अनुग्रह आ आशीर्वाद चमत्कार क सकैत अछि आ हमरा सब के अपन क्षमता स आगू बढ़ा सकैत अछि।</w:t>
      </w:r>
    </w:p>
    <w:p/>
    <w:p>
      <w:r xmlns:w="http://schemas.openxmlformats.org/wordprocessingml/2006/main">
        <w:t xml:space="preserve">2. सफलताक लेल भगवान द्वारा नियुक्त नेताक प्रति सम्मान आ श्रद्धा अनिवार्य अछि।</w:t>
      </w:r>
    </w:p>
    <w:p/>
    <w:p>
      <w:r xmlns:w="http://schemas.openxmlformats.org/wordprocessingml/2006/main">
        <w:t xml:space="preserve">1. यशायाह 60:1 - "उठू, चमकू, कारण अहाँक इजोत आबि गेल अछि, आ प्रभुक महिमा अहाँ पर उठि गेल अछि।"</w:t>
      </w:r>
    </w:p>
    <w:p/>
    <w:p>
      <w:r xmlns:w="http://schemas.openxmlformats.org/wordprocessingml/2006/main">
        <w:t xml:space="preserve">2. 1 शमूएल 12:14 - "जँ अहाँ सभ परमेश् वर सँ डरैत छी आ हुनकर सेवा करैत छी आ हुनकर आज्ञा मानैत छी आ हुनकर आज्ञाक विद्रोह नहि करैत छी, आ जँ अहाँ आ अहाँ पर राज करयवला राजा दुनू गोटे अपन परमेश् वरक नीक पालन करैत छी!"</w:t>
      </w:r>
    </w:p>
    <w:p/>
    <w:p>
      <w:r xmlns:w="http://schemas.openxmlformats.org/wordprocessingml/2006/main">
        <w:t xml:space="preserve">यहोशू 4:15 परमेश् वर यहोशू सँ कहलथिन।</w:t>
      </w:r>
    </w:p>
    <w:p/>
    <w:p>
      <w:r xmlns:w="http://schemas.openxmlformats.org/wordprocessingml/2006/main">
        <w:t xml:space="preserve">यहोशू इस्राएली सिनी कॅ आज्ञा देलकै कि यरदन नदी के बीचोबीच 12 पाथर ल॑ क॑ गिलगाल में एगो स्मारक के स्थापना करी क॑ पार करै के याद दिलाबै के कोशिश करलऽ जाय।</w:t>
      </w:r>
    </w:p>
    <w:p/>
    <w:p>
      <w:r xmlns:w="http://schemas.openxmlformats.org/wordprocessingml/2006/main">
        <w:t xml:space="preserve">यहोशू इस्राएली सिनी कॅ आज्ञा देलकै कि यरदन नदी के बीचोबीच सें 12 पाथर ल॑ क॑ गिलगाल में एगो स्मारक के स्थापना करी क॑ ओकरा पार करै के याद दिलाबै के कोशिश करलऽ जाय।</w:t>
      </w:r>
    </w:p>
    <w:p/>
    <w:p>
      <w:r xmlns:w="http://schemas.openxmlformats.org/wordprocessingml/2006/main">
        <w:t xml:space="preserve">1. हमर यात्रा मे भगवानक निष्ठा देखब</w:t>
      </w:r>
    </w:p>
    <w:p/>
    <w:p>
      <w:r xmlns:w="http://schemas.openxmlformats.org/wordprocessingml/2006/main">
        <w:t xml:space="preserve">2. स्मारक : परमेश्वर के प्रतिज्ञा के याद करब</w:t>
      </w:r>
    </w:p>
    <w:p/>
    <w:p>
      <w:r xmlns:w="http://schemas.openxmlformats.org/wordprocessingml/2006/main">
        <w:t xml:space="preserve">1. इब्रानियों 11:1-2 - आब विश्वास अछि जे हम सभ की आशा करैत छी आ की नहि देखैत छी ताहि पर निश्चित रहब। एहि लेल प्राचीन लोकनिक प्रशंसा होइत छल ।</w:t>
      </w:r>
    </w:p>
    <w:p/>
    <w:p>
      <w:r xmlns:w="http://schemas.openxmlformats.org/wordprocessingml/2006/main">
        <w:t xml:space="preserve">2. व्यवस्था 8:2-3 - मोन राखू जे कोना अहाँक परमेश् वर अहाँ सभ केँ एहि चालीस वर्ष मे जंगल मे पूरा रास्ता ल’ गेलाह, जाहि सँ अहाँ केँ विनम्र बनाओल आ परीक्षा देलनि जाहि सँ ई जानि सकब जे अहाँक हृदय मे की अछि, की अहाँ हुनकर आज्ञाक पालन करब वा नहि . ओ अहाँ सभ केँ नम्र बना देलनि, आ फेर अहाँ सभ केँ मन्ना खुआ देलनि, जे ने अहाँ सभ केँ बुझल छल आ ने अहाँक पूर्वज सभ, जाहि सँ अहाँ सभ केँ ई सिखाओल जाय जे मनुष्य मात्र रोटी सँ नहि, बल् कि प्रभुक मुँह सँ निकलय बला हरेक वचन पर जीबैत अछि।</w:t>
      </w:r>
    </w:p>
    <w:p/>
    <w:p>
      <w:r xmlns:w="http://schemas.openxmlformats.org/wordprocessingml/2006/main">
        <w:t xml:space="preserve">यहोशू 4:16 गवाही के सन्दूक वाहक पुरोहित सभ केँ आज्ञा दियौक जे ओ सभ यरदन सँ बाहर आबि जाथि।</w:t>
      </w:r>
    </w:p>
    <w:p/>
    <w:p>
      <w:r xmlns:w="http://schemas.openxmlformats.org/wordprocessingml/2006/main">
        <w:t xml:space="preserve">यहोशू साक्ष्य के सन्दूक लऽ कऽ चलै वाला पुरोहित सिनी कॅ यरदन नदी सें बाहर निकलै के आज्ञा देलकै।</w:t>
      </w:r>
    </w:p>
    <w:p/>
    <w:p>
      <w:r xmlns:w="http://schemas.openxmlformats.org/wordprocessingml/2006/main">
        <w:t xml:space="preserve">1. गवाही के शक्ति : गवाही के सन्दूक के महत्व के समझना</w:t>
      </w:r>
    </w:p>
    <w:p/>
    <w:p>
      <w:r xmlns:w="http://schemas.openxmlformats.org/wordprocessingml/2006/main">
        <w:t xml:space="preserve">2. परमेश् वरक आज्ञाक पालन करब: यहोशू 4:16 मे पुरोहित सभक आज्ञापालन</w:t>
      </w:r>
    </w:p>
    <w:p/>
    <w:p>
      <w:r xmlns:w="http://schemas.openxmlformats.org/wordprocessingml/2006/main">
        <w:t xml:space="preserve">1. इब्रानी 11:17-19 - विश्वासक कारणेँ अब्राहम परीक्षा मे इसहाक केँ बलिदान कयलनि, आ जे प्रतिज्ञा कयलनि से अपन एकलौता पुत्र केँ बलिदान कयलनि। हुनका बारे मे कहल गेल छल जे, “तोहर वंशज इसहाक मे कहल जायत।” जतय सँ सेहो हुनका आकृति मे ग्रहण कयलनि |</w:t>
      </w:r>
    </w:p>
    <w:p/>
    <w:p>
      <w:r xmlns:w="http://schemas.openxmlformats.org/wordprocessingml/2006/main">
        <w:t xml:space="preserve">2. यूहन्ना 10:9 - हम दरबज्जा छी, जँ केओ भीतर प्रवेश करत तँ हमरा द्वारा उद्धार भेटत, आ भीतर-बाहर जा कऽ चारागाह भेटत।</w:t>
      </w:r>
    </w:p>
    <w:p/>
    <w:p>
      <w:r xmlns:w="http://schemas.openxmlformats.org/wordprocessingml/2006/main">
        <w:t xml:space="preserve">यहोशू 4:17 यहोशू पुरोहित सभ केँ आज्ञा देलथिन जे, “अहाँ सभ यरदन सँ बाहर आबि जाउ।”</w:t>
      </w:r>
    </w:p>
    <w:p/>
    <w:p>
      <w:r xmlns:w="http://schemas.openxmlformats.org/wordprocessingml/2006/main">
        <w:t xml:space="preserve">एहि अंश मे वर्णन कयल गेल अछि जे कोना यहोशू पुरोहित सभ केँ यरदन नदी सँ बाहर निकलबाक आज्ञा देलनि।</w:t>
      </w:r>
    </w:p>
    <w:p/>
    <w:p>
      <w:r xmlns:w="http://schemas.openxmlformats.org/wordprocessingml/2006/main">
        <w:t xml:space="preserve">1. भगवान् हमरा सभ केँ आज्ञा मानबाक आज्ञा दैत छथि, ओहो तखन जखन ई कठिन बुझाइत हो।</w:t>
      </w:r>
    </w:p>
    <w:p/>
    <w:p>
      <w:r xmlns:w="http://schemas.openxmlformats.org/wordprocessingml/2006/main">
        <w:t xml:space="preserve">2. भगवान् के आज्ञा के पालन करला स हुनकर महिमा भेटैत छनि।</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मत्ती 7:21 - "जे हमरा कहैत अछि, प्रभु, प्रभु, से सभ स् वर्गक राज् य मे प्रवेश नहि करत, बल् कि जे हमर स् वर्ग मे रहनिहार पिताक इच्छा पूरा करत।"</w:t>
      </w:r>
    </w:p>
    <w:p/>
    <w:p>
      <w:r xmlns:w="http://schemas.openxmlformats.org/wordprocessingml/2006/main">
        <w:t xml:space="preserve">यहोशू 4:18 जखन परमेश् वरक वाचाक सन्दूक लऽ कऽ चलनिहार पुरोहित सभ यरदन नदीक बीचोबीच चढ़ि गेलाह आ पुरोहित सभक पैरक तलवा शुष्क भूमि दिस उठि गेलाह यरदन नदीक पानि अपन-अपन स्थान पर घुरि गेल आ ओकर सभ किनार पर बहैत गेल, जेना पहिने छल।</w:t>
      </w:r>
    </w:p>
    <w:p/>
    <w:p>
      <w:r xmlns:w="http://schemas.openxmlformats.org/wordprocessingml/2006/main">
        <w:t xml:space="preserve">परमेश् वरक वाचा-सन्दूक लऽ कऽ पुरोहित सभ यरदन नदीसँ बाहर निकललाह आ जखन हुनकर सभक पएर शुष्क भूमिकेँ छूबि गेल तँ यरदन नदी अपन स्थान पर घुरि गेल आ ओकर कातमे उमड़ि गेल।</w:t>
      </w:r>
    </w:p>
    <w:p/>
    <w:p>
      <w:r xmlns:w="http://schemas.openxmlformats.org/wordprocessingml/2006/main">
        <w:t xml:space="preserve">1. भगवानक शक्ति प्राकृतिक संसार सँ पैघ अछि</w:t>
      </w:r>
    </w:p>
    <w:p/>
    <w:p>
      <w:r xmlns:w="http://schemas.openxmlformats.org/wordprocessingml/2006/main">
        <w:t xml:space="preserve">2. डरब नहि, ओहो जखन अहाँ नदीक बीच मे रही</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यहोशू 4:19 पहिल मासक दसम दिन लोक सभ यरदन सँ बाहर आबि यरीहोक पूर्वी सीमा मे गिलगाल मे डेरा खसा लेलक।</w:t>
      </w:r>
    </w:p>
    <w:p/>
    <w:p>
      <w:r xmlns:w="http://schemas.openxmlformats.org/wordprocessingml/2006/main">
        <w:t xml:space="preserve">इस्राएली सभ पहिल मासक दसम दिन यरदन नदी पार कए यरीहोक पूर्व मे गिलगाल मे डेरा खसा लेलक।</w:t>
      </w:r>
    </w:p>
    <w:p/>
    <w:p>
      <w:r xmlns:w="http://schemas.openxmlformats.org/wordprocessingml/2006/main">
        <w:t xml:space="preserve">1. आज्ञाकारिता के शक्ति: यरदन नदी के पार के माध्यम स परमेश्वर के निष्ठा के देखब</w:t>
      </w:r>
    </w:p>
    <w:p/>
    <w:p>
      <w:r xmlns:w="http://schemas.openxmlformats.org/wordprocessingml/2006/main">
        <w:t xml:space="preserve">2. आस्थाक यात्रा : विश्वासक काजक रूप मे गिलगल मे डेरा खसब</w:t>
      </w:r>
    </w:p>
    <w:p/>
    <w:p>
      <w:r xmlns:w="http://schemas.openxmlformats.org/wordprocessingml/2006/main">
        <w:t xml:space="preserve">1. व्यवस्था 8:2-3 - मोन राखू जे अहाँ सभक परमेश् वर प्रभु अहाँ केँ एहि चालीस वर्ष धरि जंगल मे जे लंबा बाट ल’ गेल छथि, जाहि सँ ओ अहाँ सभ केँ नम्र बना सकथि आ अहाँ सभ केँ ई बुझबाक लेल परखथि जे अहाँ सभक हृदय मे की अछि, की अहाँ हुनकर आज्ञा सभक पालन करब वा नहि।</w:t>
      </w:r>
    </w:p>
    <w:p/>
    <w:p>
      <w:r xmlns:w="http://schemas.openxmlformats.org/wordprocessingml/2006/main">
        <w:t xml:space="preserve">3. भजन 78:52-53 - तखन ओ अपन लोक केँ भेँड़ा जकाँ बाहर निकाललनि आ जंगल मे झुंड जकाँ मार्गदर्शन केलनि। ओ ओकरा सभ केँ सुरक्षित रूप सँ लऽ गेलाह, जाहि सँ ओ सभ डरैत नहि रहलाह। मुदा समुद्र हुनका लोकनिक शत्रु सभ पर भारी पड़ि गेलनि।</w:t>
      </w:r>
    </w:p>
    <w:p/>
    <w:p>
      <w:r xmlns:w="http://schemas.openxmlformats.org/wordprocessingml/2006/main">
        <w:t xml:space="preserve">यहोशू 4:20 ओ बारह पाथर जे ओ सभ यरदन सँ निकालि लेलक, ओकरा गिलगाल मे खसा देलक।</w:t>
      </w:r>
    </w:p>
    <w:p/>
    <w:p>
      <w:r xmlns:w="http://schemas.openxmlformats.org/wordprocessingml/2006/main">
        <w:t xml:space="preserve">यहोशू गिलगाल मे यरदन नदी सँ लेल गेल बारह टा पाथर केँ स्मारकक रूप मे ठाढ़ कयलनि।</w:t>
      </w:r>
    </w:p>
    <w:p/>
    <w:p>
      <w:r xmlns:w="http://schemas.openxmlformats.org/wordprocessingml/2006/main">
        <w:t xml:space="preserve">1. स्मरणक पाथर : यहोशूक विरासतसँ सीखब।</w:t>
      </w:r>
    </w:p>
    <w:p/>
    <w:p>
      <w:r xmlns:w="http://schemas.openxmlformats.org/wordprocessingml/2006/main">
        <w:t xml:space="preserve">2. कतय सँ आयल छी से नहि बिसरब : गिलगलक पाथरक संग जीवनक यात्रा मे नेविगेट करब।</w:t>
      </w:r>
    </w:p>
    <w:p/>
    <w:p>
      <w:r xmlns:w="http://schemas.openxmlformats.org/wordprocessingml/2006/main">
        <w:t xml:space="preserve">1. भजन 103:2 - हे हमर आत्मा, प्रभुक आशीष करू, आ हुनकर सभ लाभ नहि बिसरब।</w:t>
      </w:r>
    </w:p>
    <w:p/>
    <w:p>
      <w:r xmlns:w="http://schemas.openxmlformats.org/wordprocessingml/2006/main">
        <w:t xml:space="preserve">2. इब्रानी 13:7 - अपन नेता सभ केँ मोन पाड़ू, जे अहाँ सभ केँ परमेश् वरक वचन बजने छलाह। हुनका लोकनिक जीवन पद्धतिक परिणाम पर विचार करू, आ हुनकर विश्वासक नकल करू।</w:t>
      </w:r>
    </w:p>
    <w:p/>
    <w:p>
      <w:r xmlns:w="http://schemas.openxmlformats.org/wordprocessingml/2006/main">
        <w:t xml:space="preserve">यहोशू 4:21 ओ इस्राएलक सन्तान सभ सँ कहलथिन, “आगामी समय मे जखन अहाँक बच्चा सभ अपन पूर्वज सभ सँ पूछत जे, “ई पाथर सभक की अर्थ अछि?”</w:t>
      </w:r>
    </w:p>
    <w:p/>
    <w:p>
      <w:r xmlns:w="http://schemas.openxmlformats.org/wordprocessingml/2006/main">
        <w:t xml:space="preserve">यहोशू इस्राएली सिनी कॅ आज्ञा देलकै कि यरदन नदी सें बारह पाथर ल॑ क॑ ओकरा स्मारक के रूप में खड़ा करी देलऽ जाय। संगहि हुनका लोकनि केँ निर्देश सेहो देलनि जे भविष्य मे अपन बच्चा सभ केँ बुझाबथि जे ई पाथर किएक लगाओल गेल अछि।</w:t>
      </w:r>
    </w:p>
    <w:p/>
    <w:p>
      <w:r xmlns:w="http://schemas.openxmlformats.org/wordprocessingml/2006/main">
        <w:t xml:space="preserve">1. परमेश् वरक अपन लोकक प्रति वफादारी : यरदन नदीक स्मारक पाथर सँ सीखब</w:t>
      </w:r>
    </w:p>
    <w:p/>
    <w:p>
      <w:r xmlns:w="http://schemas.openxmlformats.org/wordprocessingml/2006/main">
        <w:t xml:space="preserve">2. स्मारक के महत्व : अपन जीवन में परमेश्वर के चमत्कार के याद करब</w:t>
      </w:r>
    </w:p>
    <w:p/>
    <w:p>
      <w:r xmlns:w="http://schemas.openxmlformats.org/wordprocessingml/2006/main">
        <w:t xml:space="preserve">1. व्यवस्था 6:4-9 - अगिला पीढ़ी केँ परमेश् वरक वफादारीक बारे मे सिखाब</w:t>
      </w:r>
    </w:p>
    <w:p/>
    <w:p>
      <w:r xmlns:w="http://schemas.openxmlformats.org/wordprocessingml/2006/main">
        <w:t xml:space="preserve">2. 1 कोरिन्थी 11:24-25 - साझीदारी के माध्यम स मसीह के बलिदान के याद करय के महत्व</w:t>
      </w:r>
    </w:p>
    <w:p/>
    <w:p>
      <w:r xmlns:w="http://schemas.openxmlformats.org/wordprocessingml/2006/main">
        <w:t xml:space="preserve">यहोशू 4:22 तखन अहाँ सभ अपन बच्चा सभ केँ ई कहब जे, “इस्राएल शुष्क भूमि पर यरदन नदी पार कऽ गेल।”</w:t>
      </w:r>
    </w:p>
    <w:p/>
    <w:p>
      <w:r xmlns:w="http://schemas.openxmlformats.org/wordprocessingml/2006/main">
        <w:t xml:space="preserve">ई अंश यहोशू के मार्गदर्शन में इस्राएली सिनी द्वारा यरदन नदी के पार करै के बात करै छै।</w:t>
      </w:r>
    </w:p>
    <w:p/>
    <w:p>
      <w:r xmlns:w="http://schemas.openxmlformats.org/wordprocessingml/2006/main">
        <w:t xml:space="preserve">1: हम सभ परमेश् वर पर भरोसा क सकैत छी जे जँ हम सभ वफादार रहब तँ ओ हमरा सभकेँ कोनो कठिनाइसँ गुजरय।</w:t>
      </w:r>
    </w:p>
    <w:p/>
    <w:p>
      <w:r xmlns:w="http://schemas.openxmlformats.org/wordprocessingml/2006/main">
        <w:t xml:space="preserve">2: हमरा सभ केँ भगवानक चमत्कारक कथा सभ केँ मोन राखय पड़त आ अपन बच्चा सभ धरि पहुँचाबय पड़त।</w:t>
      </w:r>
    </w:p>
    <w:p/>
    <w:p>
      <w:r xmlns:w="http://schemas.openxmlformats.org/wordprocessingml/2006/main">
        <w:t xml:space="preserve">1: निकासी 14:21-31 इस्राएली सभ लाल सागर पार करैत।</w:t>
      </w:r>
    </w:p>
    <w:p/>
    <w:p>
      <w:r xmlns:w="http://schemas.openxmlformats.org/wordprocessingml/2006/main">
        <w:t xml:space="preserve">2: भजन 78:11-12 ओ सभ हुनकर काज सभ केँ मोन पाड़लनि, हुनकर पराक्रमक काज सभक गप्प कयलनि।</w:t>
      </w:r>
    </w:p>
    <w:p/>
    <w:p>
      <w:r xmlns:w="http://schemas.openxmlformats.org/wordprocessingml/2006/main">
        <w:t xml:space="preserve">यहोशू 4:23 अहाँ सभक परमेश् वर परमेश् वर अहाँ सभक सोझाँ सँ यरदन नदीक पानि केँ ताबत धरि सुखा देलनि, जाबत धरि अहाँ सभ पार नहि कऽ सकलहुँ, जेना अहाँ सभक परमेश् वर लाल समुद्र केँ कयलनि, जकरा ओ हमरा सभक सोझाँ सँ सुखा देलनि, जाबत धरि हम सभ ओहि पार नहि गेलहुँ।</w:t>
      </w:r>
    </w:p>
    <w:p/>
    <w:p>
      <w:r xmlns:w="http://schemas.openxmlformats.org/wordprocessingml/2006/main">
        <w:t xml:space="preserve">परमेश् वर यरदन नदीक पानि केँ सुखाय देलनि जाहि सँ इस्राएली सभ ओहि पार सँ गुजरि सकथि जेना ओ लाल सागरक संग केने छलाह।</w:t>
      </w:r>
    </w:p>
    <w:p/>
    <w:p>
      <w:r xmlns:w="http://schemas.openxmlformats.org/wordprocessingml/2006/main">
        <w:t xml:space="preserve">1. भगवानक पराक्रमी शक्ति : प्रभु कोना जल केँ अलग कयलनि</w:t>
      </w:r>
    </w:p>
    <w:p/>
    <w:p>
      <w:r xmlns:w="http://schemas.openxmlformats.org/wordprocessingml/2006/main">
        <w:t xml:space="preserve">2. निष्ठावान आज्ञाकारिता : इतिहास भरि मे परमेश्वरक निष्ठा केँ स्मरण करब</w:t>
      </w:r>
    </w:p>
    <w:p/>
    <w:p>
      <w:r xmlns:w="http://schemas.openxmlformats.org/wordprocessingml/2006/main">
        <w:t xml:space="preserve">1. निष्कासन 14:21-31 ओहि राति भरि परमेश् वर समुद्र केँ पूरबक तेज हवा सँ पाछू घुमा देलनि आ समुद्र केँ शुष्क बना देलनि आ पानि बँटि गेल।</w:t>
      </w:r>
    </w:p>
    <w:p/>
    <w:p>
      <w:r xmlns:w="http://schemas.openxmlformats.org/wordprocessingml/2006/main">
        <w:t xml:space="preserve">2. भजन 77:19 अहाँक बाट समुद्र मे अछि, आ अहाँक बाट पैघ पानि मे अछि, आ अहाँक कदम नहि बुझल अछि।</w:t>
      </w:r>
    </w:p>
    <w:p/>
    <w:p>
      <w:r xmlns:w="http://schemas.openxmlformats.org/wordprocessingml/2006/main">
        <w:t xml:space="preserve">यहोशू 4:24 जाहि सँ पृथ् वीक सभ लोक परमेश् वरक हाथ केँ जानि सकथि जे ओ पराक्रमी अछि, जाहि सँ अहाँ सभ अपन परमेश् वर परमेश् वर सँ सदाक लेल भय सकब।</w:t>
      </w:r>
    </w:p>
    <w:p/>
    <w:p>
      <w:r xmlns:w="http://schemas.openxmlformats.org/wordprocessingml/2006/main">
        <w:t xml:space="preserve">भगवान् के हाथ पराक्रमी छै आरू हमरा सब के हुनका सदा के लेलऽ डरना चाहियऽ ।</w:t>
      </w:r>
    </w:p>
    <w:p/>
    <w:p>
      <w:r xmlns:w="http://schemas.openxmlformats.org/wordprocessingml/2006/main">
        <w:t xml:space="preserve">1. भगवानक पराक्रमी हाथ - भगवानक शक्तिक अन्वेषण आ हुनकासँ हमरा सभकेँ किएक डरबाक चाही।</w:t>
      </w:r>
    </w:p>
    <w:p/>
    <w:p>
      <w:r xmlns:w="http://schemas.openxmlformats.org/wordprocessingml/2006/main">
        <w:t xml:space="preserve">2. प्रभु सँ डरू - ई परखब जे हमरा सभक लेल भगवान् सँ भय आ आदर करब किएक जरूरी अछि।</w:t>
      </w:r>
    </w:p>
    <w:p/>
    <w:p>
      <w:r xmlns:w="http://schemas.openxmlformats.org/wordprocessingml/2006/main">
        <w:t xml:space="preserve">1. भजन 33:8 - समस्त पृथ्वी परमेश् वर सँ भयभीत रहय। संसारक सभ निवासी हुनका प्रति आदर-सत्कार मे ठाढ़ रहथि।</w:t>
      </w:r>
    </w:p>
    <w:p/>
    <w:p>
      <w:r xmlns:w="http://schemas.openxmlformats.org/wordprocessingml/2006/main">
        <w:t xml:space="preserve">2. यशायाह 8:13 - सेना सभक प्रभु केँ स्वयं पवित्र करू; ओ अहाँक डर बनय, आ ओ अहाँक डर बनय।</w:t>
      </w:r>
    </w:p>
    <w:p/>
    <w:p>
      <w:r xmlns:w="http://schemas.openxmlformats.org/wordprocessingml/2006/main">
        <w:t xml:space="preserve">यहोशू ५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१: यहोशू ५:१-९ मे इस्राएली सिनी के खतना आरू फसह के उत्सव के वर्णन छै। एतय यरदन नदी के पश्चिम में सब अमोरी राजा इस्राएल के उपस्थिति के बारे में जागरूक छै आरू भय स॑ भरलऽ छै । यहोशू के ई अहसास छै कि इस्राएल के नया पीढ़ी के खतना करना जरूरी छै जे ओकरऽ जंगल में भटकला के दौरान पैदा होय गेलऽ छेलै। खतना स॑ उबरला के बाद, वू गिलगाल म॑ फसह मनाबै छै, जेकरा म॑ यहोवा के साथ अपनऽ वाचा के नवीकरण होय छै ।</w:t>
      </w:r>
    </w:p>
    <w:p/>
    <w:p>
      <w:r xmlns:w="http://schemas.openxmlformats.org/wordprocessingml/2006/main">
        <w:t xml:space="preserve">पैराग्राफ 2: यहोशू 5:10-12 में जारी, ई दर्ज छै कि फसह मनाबै के बाद, मन्ना जे चमत्कारी रोटी परमेश् वर जंगल में ओकरा सिनी लेली उपलब्ध कराय देलकै, वू प्रकट होय के काम बंद होय जाय छै। इस्राएली आब कनान केरऽ उपज स॑ दूध आरू शहद स॑ बहय वाला देश क॑ खाबै छै, जेकरा परमेश् वर केरऽ प्रतिज्ञा पूरा करै के प्रतीक छै कि हुनी ओकरा एगो भरपूर देश म॑ लानै छै ।</w:t>
      </w:r>
    </w:p>
    <w:p/>
    <w:p>
      <w:r xmlns:w="http://schemas.openxmlformats.org/wordprocessingml/2006/main">
        <w:t xml:space="preserve">पैराग्राफ 3: यहोशू 5 यहोशू आरू एक रहस्यमय आकृति के बीच मुठभेड़ के साथ समाप्त होय छै जेकरा यहोशू 5:13-15 में "याहवे के सेना के सेनापति" के रूप में पहचानलऽ गेलऽ छै। जखन यहोशू हुनका लग पहुँचैत छथि तँ ओ पुछैत छथि जे की ओ हुनका सभक लेल छथि आकि हुनकर सभक विरोधी सभक लेल। आकृति जवाब दै छै कि वू नै छै बल्कि "यहवे के सेना के सेनापति" के रूप में आबै छै। ओ यहोशू के निर्देश दै छै कि वू अपनऽ चप्पल हटाबै, कैन्हेंकि वू पवित्र जमीन पर खड़ा छै एगो ऐसनऽ मुठभेड़ जे यहोशू के नेतृत्व लेली परमेश्वर के उपस्थिति आरू मार्गदर्शन के दोबारा पुष्टि करै छै।</w:t>
      </w:r>
    </w:p>
    <w:p/>
    <w:p>
      <w:r xmlns:w="http://schemas.openxmlformats.org/wordprocessingml/2006/main">
        <w:t xml:space="preserve">संक्षेप मे : १.</w:t>
      </w:r>
    </w:p>
    <w:p>
      <w:r xmlns:w="http://schemas.openxmlformats.org/wordprocessingml/2006/main">
        <w:t xml:space="preserve">यहोशू ५ प्रस्तुत करैत अछि : १.</w:t>
      </w:r>
    </w:p>
    <w:p>
      <w:r xmlns:w="http://schemas.openxmlformats.org/wordprocessingml/2006/main">
        <w:t xml:space="preserve">खतना आ फसह के पालन वाचा के नवीकरण;</w:t>
      </w:r>
    </w:p>
    <w:p>
      <w:r xmlns:w="http://schemas.openxmlformats.org/wordprocessingml/2006/main">
        <w:t xml:space="preserve">कनान के उपज स मन्ना खाय के बंद;</w:t>
      </w:r>
    </w:p>
    <w:p>
      <w:r xmlns:w="http://schemas.openxmlformats.org/wordprocessingml/2006/main">
        <w:t xml:space="preserve">"सेनापति" के साथ मुठभेड़ भगवान के उपस्थिति के पुनः पुष्टि |</w:t>
      </w:r>
    </w:p>
    <w:p/>
    <w:p>
      <w:r xmlns:w="http://schemas.openxmlformats.org/wordprocessingml/2006/main">
        <w:t xml:space="preserve">खतना आ फसह के पालन पर जोर वाचा के नवीकरण;</w:t>
      </w:r>
    </w:p>
    <w:p>
      <w:r xmlns:w="http://schemas.openxmlformats.org/wordprocessingml/2006/main">
        <w:t xml:space="preserve">कनान के उपज स मन्ना खाय के बंद;</w:t>
      </w:r>
    </w:p>
    <w:p>
      <w:r xmlns:w="http://schemas.openxmlformats.org/wordprocessingml/2006/main">
        <w:t xml:space="preserve">"सेनापति" के साथ मुठभेड़ भगवान के उपस्थिति के पुनः पुष्टि |</w:t>
      </w:r>
    </w:p>
    <w:p/>
    <w:p>
      <w:r xmlns:w="http://schemas.openxmlformats.org/wordprocessingml/2006/main">
        <w:t xml:space="preserve">अध्याय खतना आरू फसह के पालन, मन्ना के समाप्त होय के, आरू यहोशू आरू "सेनापति" के बीच के मुठभेड़ पर केंद्रित छै जे परमेश्वर के उपस्थिति के दोबारा पुष्टि करै छै। यहोशू 5 में, यरदन नदी के पश्चिम में सब अमोरी राजा इस्राएल के उपस्थिति के बारे में सुनी के डर से भर जाय छै। यहोशू के ई अहसास होय छै कि जे नया पीढ़ी के खतना करना जरूरी छै, जे ओकरऽ जंगल में भटकला के दौरान पैदा होय गेलऽ छेलै। अपनऽ ठीक होय के बाद, वू गिलगाल म॑ फसह मनाबै छै जे एगो महत्वपूर्ण काम छेकै जे यहोवा के साथ ओकरऽ वाचा के नवीकरण के प्रतीक छेकै ।</w:t>
      </w:r>
    </w:p>
    <w:p/>
    <w:p>
      <w:r xmlns:w="http://schemas.openxmlformats.org/wordprocessingml/2006/main">
        <w:t xml:space="preserve">यहोशू 5 में जारी, फसह मनाबै के बाद, मन्ना के चमत्कारी प्रावधान बंद होय जाय छै। इस्राएली आब कनान के उपज सॅं दूध आ मधु सॅं बहय बला देश खाइत छथि जे ई संकेत अछि जे परमेश् वर हुनका सभ केँ प्रचुर देश मे अनबाक अपन प्रतिज्ञा पूरा कएने छथि।</w:t>
      </w:r>
    </w:p>
    <w:p/>
    <w:p>
      <w:r xmlns:w="http://schemas.openxmlformats.org/wordprocessingml/2006/main">
        <w:t xml:space="preserve">यहोशू ५ के समापन यहोशू आरू एक रहस्यमय आकृति के बीच मुठभेड़ के साथ होय छै जेकरऽ पहचान "याहवे के सेना के सेनापति" के रूप में करलऽ गेलऽ छै । जखन यहोशू हुनका लग अबैत छथि तँ ओ प्रश्न करैत छथि जे ओ हुनका सभक लेल छथि आकि हुनकर विरोधी सभक लेल। आकृति खुद क॑ "सेनापति" के रूप म॑ प्रकट करै छै आरू यहोशू क॑ अपनऽ चप्पल हटाबै के निर्देश दै छै, कैन्हेंकि वू पवित्र जमीन प॑ खड़ा एगो शक्तिशाली मुठभेड़ छै जे परमेश्वर केरऽ उपस्थिति आरू कनान प॑ विजय प्राप्त करै म॑ यहोशू के नेतृत्व लेली मार्गदर्शन के दोबारा पुष्टि करै छै ।</w:t>
      </w:r>
    </w:p>
    <w:p/>
    <w:p>
      <w:r xmlns:w="http://schemas.openxmlformats.org/wordprocessingml/2006/main">
        <w:t xml:space="preserve">यहोशू 5:1 जखन अमोरीक सभ राजा जे यरदन नदीक कात मे पश्चिम दिस छल आ समुद्रक कात मे कनानक सभ राजा सभ सुनलक जे परमेश् वर पानि सुखा देने छथि इस्राएलक सन् तान सभक सामने सँ यरदन नदी मे जाबत धरि हम सभ ओहि पार नहि गेलहुँ, ताबत धरि हुनका सभक मोन पिघलि गेलनि आ हुनका सभ मे आब आत् मा नहि छलनि, इस्राएलक सन् तान सभक कारणेँ।</w:t>
      </w:r>
    </w:p>
    <w:p/>
    <w:p>
      <w:r xmlns:w="http://schemas.openxmlformats.org/wordprocessingml/2006/main">
        <w:t xml:space="preserve">अमोरी आ कनान के राजा सभ जखन ई सुनि कऽ आश्चर्यचकित भऽ गेलाह जे प्रभु इस्राएली सभ केँ पार करबा मे मदद करबाक लेल यरदन नदीक पानि केँ सुखा देने छथि।</w:t>
      </w:r>
    </w:p>
    <w:p/>
    <w:p>
      <w:r xmlns:w="http://schemas.openxmlformats.org/wordprocessingml/2006/main">
        <w:t xml:space="preserve">1. भगवान् अपन इच्छा पूरा करबाक लेल चमत्कारीक उपयोग करताह।</w:t>
      </w:r>
    </w:p>
    <w:p/>
    <w:p>
      <w:r xmlns:w="http://schemas.openxmlformats.org/wordprocessingml/2006/main">
        <w:t xml:space="preserve">2. भगवान् शक्तिशाली छथि आ हुनका विरुद्ध कियो ठाढ़ नहि भ' सकैत छथि।</w:t>
      </w:r>
    </w:p>
    <w:p/>
    <w:p>
      <w:r xmlns:w="http://schemas.openxmlformats.org/wordprocessingml/2006/main">
        <w:t xml:space="preserve">1. निर्गमन 14:21-22 - मूसा समुद्र पर अपन हाथ बढ़ौलनि। परमेश् वर ओहि राति भरि पूरबक तेज हवा सँ समुद्र केँ पाछू घुमा देलथिन आ समुद्र केँ शुष्क बना देलथिन आ पानि बँटि गेलाह। इस्राएली सभ शुष्क भूमि पर समुद्रक बीचोबीच गेलाह।</w:t>
      </w:r>
    </w:p>
    <w:p/>
    <w:p>
      <w:r xmlns:w="http://schemas.openxmlformats.org/wordprocessingml/2006/main">
        <w:t xml:space="preserve">2. दानियल 3:17 - जँ एहन होयत तँ हमर सभक परमेश् वर जिनकर सेवा करैत छी, ओ हमरा सभ केँ जरैत आगि सँ मुक्त भ’ गेलाह, आ ओ हमरा सभ केँ अहाँक हाथ सँ बचा लेताह, हे राजा।</w:t>
      </w:r>
    </w:p>
    <w:p/>
    <w:p>
      <w:r xmlns:w="http://schemas.openxmlformats.org/wordprocessingml/2006/main">
        <w:t xml:space="preserve">यहोशू 5:2 ओहि समय परमेश् वर यहोशू केँ कहलथिन, “तोँ तेज चाकू बनाउ आ इस्राएलक सन् तान सभक खतना दोसर बेर करू।”</w:t>
      </w:r>
    </w:p>
    <w:p/>
    <w:p>
      <w:r xmlns:w="http://schemas.openxmlformats.org/wordprocessingml/2006/main">
        <w:t xml:space="preserve">यहोशू इस्राएली सिनी कॅ दोसरऽ बार खतना करै के आज्ञा देलकै।</w:t>
      </w:r>
    </w:p>
    <w:p/>
    <w:p>
      <w:r xmlns:w="http://schemas.openxmlformats.org/wordprocessingml/2006/main">
        <w:t xml:space="preserve">1. परमेश् वरक आज्ञाक पालन करबाक महत्व</w:t>
      </w:r>
    </w:p>
    <w:p/>
    <w:p>
      <w:r xmlns:w="http://schemas.openxmlformats.org/wordprocessingml/2006/main">
        <w:t xml:space="preserve">2. खतना के पवित्रता</w:t>
      </w:r>
    </w:p>
    <w:p/>
    <w:p>
      <w:r xmlns:w="http://schemas.openxmlformats.org/wordprocessingml/2006/main">
        <w:t xml:space="preserve">1. व्यवस्था 10:16 - तेँ अपन हृदयक अग्रचर्मक खतना करू आ आब कठोर नहि रहू।</w:t>
      </w:r>
    </w:p>
    <w:p/>
    <w:p>
      <w:r xmlns:w="http://schemas.openxmlformats.org/wordprocessingml/2006/main">
        <w:t xml:space="preserve">2. कुलुस्सी 2:11-13 - हुनका मे अहाँ सभ सेहो बिना हाथक खतना सँ खतना कयल गेलहुँ, शरीरक पापक शरीर केँ उतारि कऽ, मसीहक खतना द्वारा, हुनका संग बपतिस्मा मे दफना देल गेलहुँ, जाहि मे अहाँ सभ सेहो परमेश् वरक काज मे विश् वासक कारणेँ हुनका संग जीबि उठल छलाह, जे हुनका मृत् यु मे सँ जीबि उठौलनि।</w:t>
      </w:r>
    </w:p>
    <w:p/>
    <w:p>
      <w:r xmlns:w="http://schemas.openxmlformats.org/wordprocessingml/2006/main">
        <w:t xml:space="preserve">यहोशू 5:3 यहोशू हुनका लेल तेज चाकू बनौलनि आ इस्राएलक बच्चा सभक खतना कयलनि।</w:t>
      </w:r>
    </w:p>
    <w:p/>
    <w:p>
      <w:r xmlns:w="http://schemas.openxmlformats.org/wordprocessingml/2006/main">
        <w:t xml:space="preserve">यहोशू इस्राएलक बच्चा सभक खतना तेज चाकू सँ कयलनि।</w:t>
      </w:r>
    </w:p>
    <w:p/>
    <w:p>
      <w:r xmlns:w="http://schemas.openxmlformats.org/wordprocessingml/2006/main">
        <w:t xml:space="preserve">1. विश्वासपूर्वक आज्ञाकारिता के महत्व - यहोशू 5:3</w:t>
      </w:r>
    </w:p>
    <w:p/>
    <w:p>
      <w:r xmlns:w="http://schemas.openxmlformats.org/wordprocessingml/2006/main">
        <w:t xml:space="preserve">2. प्रतीकात्मक क्रियाक शक्ति - यहोशू 5:3</w:t>
      </w:r>
    </w:p>
    <w:p/>
    <w:p>
      <w:r xmlns:w="http://schemas.openxmlformats.org/wordprocessingml/2006/main">
        <w:t xml:space="preserve">1. उत्पत्ति 17:11-14 - अहाँ सभ अपन अग्रचर्मक मांसक खतना करू। ई हमरा आ अहाँ सभक बीचक वाचाक निशानी होयत।</w:t>
      </w:r>
    </w:p>
    <w:p/>
    <w:p>
      <w:r xmlns:w="http://schemas.openxmlformats.org/wordprocessingml/2006/main">
        <w:t xml:space="preserve">2. व्यवस्था 10:16 - तेँ अपन हृदयक अग्रचर्मक खतना करू आ आब कठोर नहि रहू।</w:t>
      </w:r>
    </w:p>
    <w:p/>
    <w:p>
      <w:r xmlns:w="http://schemas.openxmlformats.org/wordprocessingml/2006/main">
        <w:t xml:space="preserve">यहोशू 5:4 यहोशू खतना करबाक कारण इएह अछि: मिस्र सँ निकलल सभ लोक, जे पुरुष छल, सभ युद्धकर्मी, मिस्र सँ निकललाक बाद बाट मे जंगल मे मरि गेल।</w:t>
      </w:r>
    </w:p>
    <w:p/>
    <w:p>
      <w:r xmlns:w="http://schemas.openxmlformats.org/wordprocessingml/2006/main">
        <w:t xml:space="preserve">मिस्र सँ निकलल इस्राएलक लोक सभक खतना यहोशू द्वारा कयल गेल छल, किएक तँ मिस्र सँ निकलल सभ युद्धक पुरुष जंगल मे मरि गेल छल।</w:t>
      </w:r>
    </w:p>
    <w:p/>
    <w:p>
      <w:r xmlns:w="http://schemas.openxmlformats.org/wordprocessingml/2006/main">
        <w:t xml:space="preserve">1. कठिन समय मे भगवान् के आज्ञा के पालन के महत्व।</w:t>
      </w:r>
    </w:p>
    <w:p/>
    <w:p>
      <w:r xmlns:w="http://schemas.openxmlformats.org/wordprocessingml/2006/main">
        <w:t xml:space="preserve">2. परमेश् वरक सामर्थ् य जे अपन लोक केँ कठिनाईक समय मे लऽ जा सकैत छथि।</w:t>
      </w:r>
    </w:p>
    <w:p/>
    <w:p>
      <w:r xmlns:w="http://schemas.openxmlformats.org/wordprocessingml/2006/main">
        <w:t xml:space="preserve">1. व्यवस्था 10:16 - "तेँ अपन हृदयक अग्रचर्मक खतना करू, आओर आब कठोर नहि रहू।"</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यहोशू 5:5 बाहर निकलल सभ लोकक खतना भ’ गेल छल, मुदा मिस्र सँ निकलैत काल रस्ता मे जंगल मे जन्मल सभ लोकक खतना नहि केने छल।</w:t>
      </w:r>
    </w:p>
    <w:p/>
    <w:p>
      <w:r xmlns:w="http://schemas.openxmlformats.org/wordprocessingml/2006/main">
        <w:t xml:space="preserve">मिस्र छोड़ि गेल इस्राएली सभक खतना भेल, मुदा जंगल मे जन्मल लोक सभक खतना नहि भेल।</w:t>
      </w:r>
    </w:p>
    <w:p/>
    <w:p>
      <w:r xmlns:w="http://schemas.openxmlformats.org/wordprocessingml/2006/main">
        <w:t xml:space="preserve">1. कठिन परिस्थितिक बादो परमेश्वरक अपन प्रतिज्ञा आ आज्ञाक प्रति निष्ठा।</w:t>
      </w:r>
    </w:p>
    <w:p/>
    <w:p>
      <w:r xmlns:w="http://schemas.openxmlformats.org/wordprocessingml/2006/main">
        <w:t xml:space="preserve">2. जंगल मे सेहो भगवानक आज्ञाक पालन करबाक महत्व।</w:t>
      </w:r>
    </w:p>
    <w:p/>
    <w:p>
      <w:r xmlns:w="http://schemas.openxmlformats.org/wordprocessingml/2006/main">
        <w:t xml:space="preserve">1. उत्पत्ति 17:10-14</w:t>
      </w:r>
    </w:p>
    <w:p/>
    <w:p>
      <w:r xmlns:w="http://schemas.openxmlformats.org/wordprocessingml/2006/main">
        <w:t xml:space="preserve">2. व्यवस्था 10:16</w:t>
      </w:r>
    </w:p>
    <w:p/>
    <w:p>
      <w:r xmlns:w="http://schemas.openxmlformats.org/wordprocessingml/2006/main">
        <w:t xml:space="preserve">यहोशू 5:6 इस्राएलक सन्तान चालीस वर्ष धरि जंगल मे चलैत रहल, जाबत धरि मिस्र सँ निकलल सभ युद्धक लोक सभ नष्ट नहि भ’ गेल, किएक तँ ओ सभ परमेश् वरक बात नहि मानलक ओ ओकरा सभ केँ ओ देश नहि देखाबथि, जे परमेश् वर हुनका सभक पूर्वज केँ शपथ देने छलाह जे हम सभ हमरा सभ केँ देथिन, जे देश दूध आ मधु सँ बहैत अछि।</w:t>
      </w:r>
    </w:p>
    <w:p/>
    <w:p>
      <w:r xmlns:w="http://schemas.openxmlformats.org/wordprocessingml/2006/main">
        <w:t xml:space="preserve">इस्राएल के बच्चा सिनी कॅ प्रभु के आज्ञा के अवहेलना के कारण 40 साल तक जंगल में भटकना पड़लै, आरो प्रभु शपथ लेलकै कि ओकरा सिनी कॅ दूध आरू मधु के प्रतिज्ञात देश नै देखाबै के छै।</w:t>
      </w:r>
    </w:p>
    <w:p/>
    <w:p>
      <w:r xmlns:w="http://schemas.openxmlformats.org/wordprocessingml/2006/main">
        <w:t xml:space="preserve">1. प्रभु के आज्ञापालन के महत्व।</w:t>
      </w:r>
    </w:p>
    <w:p/>
    <w:p>
      <w:r xmlns:w="http://schemas.openxmlformats.org/wordprocessingml/2006/main">
        <w:t xml:space="preserve">2. परमेश् वरक प्रतिज्ञाक पालन करबा मे निष्ठा।</w:t>
      </w:r>
    </w:p>
    <w:p/>
    <w:p>
      <w:r xmlns:w="http://schemas.openxmlformats.org/wordprocessingml/2006/main">
        <w:t xml:space="preserve">1. व्यवस्था 8:2-3 - अहाँ सभ ओहि सभ बाट केँ मोन राखब जे अहाँक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ओकर आज्ञाक पालन करू, वा नहि।</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यहोशू 5:7 ओकर सभक सन्तान सभ, जकरा ओ ओकरा सभक बदला मे ठाढ़ कयलनि, ओकरा सभ केँ यहोशू खतना कयलनि, कारण ओ सभ खतना नहि भेल छल, किएक तँ ओ सभ रस्ता मे खतना नहि केने छल।</w:t>
      </w:r>
    </w:p>
    <w:p/>
    <w:p>
      <w:r xmlns:w="http://schemas.openxmlformats.org/wordprocessingml/2006/main">
        <w:t xml:space="preserve">यहोशू इस्राएली सिनी के खतना करलकै, जेकरा सिनी के खतना नै करलोॅ गेलोॅ छेलै, जबेॅ वू मिस्र सें निकली गेलै।</w:t>
      </w:r>
    </w:p>
    <w:p/>
    <w:p>
      <w:r xmlns:w="http://schemas.openxmlformats.org/wordprocessingml/2006/main">
        <w:t xml:space="preserve">1. वाचाक निशानी के रूप में खतना के महत्व</w:t>
      </w:r>
    </w:p>
    <w:p/>
    <w:p>
      <w:r xmlns:w="http://schemas.openxmlformats.org/wordprocessingml/2006/main">
        <w:t xml:space="preserve">2. परमेश् वरक प्रतिज्ञाक पालन मे निष्ठा</w:t>
      </w:r>
    </w:p>
    <w:p/>
    <w:p>
      <w:r xmlns:w="http://schemas.openxmlformats.org/wordprocessingml/2006/main">
        <w:t xml:space="preserve">1. उत्पत्ति 17:10-14 - अब्राहम के संग परमेश् वरक वाचा</w:t>
      </w:r>
    </w:p>
    <w:p/>
    <w:p>
      <w:r xmlns:w="http://schemas.openxmlformats.org/wordprocessingml/2006/main">
        <w:t xml:space="preserve">2. लेवीय 12:3 - खतना के महत्व</w:t>
      </w:r>
    </w:p>
    <w:p/>
    <w:p>
      <w:r xmlns:w="http://schemas.openxmlformats.org/wordprocessingml/2006/main">
        <w:t xml:space="preserve">यहोशू 5:8 जखन ओ सभ सभ लोकक खतना कऽ लेलक तँ ओ सभ अपन-अपन स्थान पर डेरा मे रहि गेल, जाबत धरि ओ सभ ठीक नहि भ’ गेल।</w:t>
      </w:r>
    </w:p>
    <w:p/>
    <w:p>
      <w:r xmlns:w="http://schemas.openxmlformats.org/wordprocessingml/2006/main">
        <w:t xml:space="preserve">सभ इस्राएली सभक खतना भेलाक बाद ओ सभ ताबत धरि डेरा मे अपन-अपन स्थान पर रहलाह जाबत धरि ओ सभ पूर्ण रूप सँ ठीक नहि भ' गेलाह।</w:t>
      </w:r>
    </w:p>
    <w:p/>
    <w:p>
      <w:r xmlns:w="http://schemas.openxmlformats.org/wordprocessingml/2006/main">
        <w:t xml:space="preserve">1. भगवानक समय पर भरोसा - ओ जनैत छथि जे हमरा सभक लेल की नीक अछि तखनो जखन ई कठिन वा असहज बुझाइत हो।</w:t>
      </w:r>
    </w:p>
    <w:p/>
    <w:p>
      <w:r xmlns:w="http://schemas.openxmlformats.org/wordprocessingml/2006/main">
        <w:t xml:space="preserve">2. आराम आ नवीकरण - अपन शरीर आ मन के ठीक होबय लेल समय दियौ, जाहि स हम सब भगवान के इच्छा के पालन करय लेल मजबूत भ सकब।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यहोशू 5:9 तखन परमेश् वर यहोशू केँ कहलथिन, “हम आइ मिस्रक अपमान केँ अहाँ सभ सँ दूर कऽ देलहुँ।” तेँ आइ धरि ओहि स्थानक नाम गिलगाल राखल गेल अछि।</w:t>
      </w:r>
    </w:p>
    <w:p/>
    <w:p>
      <w:r xmlns:w="http://schemas.openxmlformats.org/wordprocessingml/2006/main">
        <w:t xml:space="preserve">परमेश् वर यहोशू सँ बात कऽ कऽ कहलथिन जे मिस्रवासी सभक अपमान हुनका सँ दूर भऽ गेल अछि। ओ इहो कहलखिन जे ओहि दिन सँ ओहि स्थानक नाम गिलगल होयत।</w:t>
      </w:r>
    </w:p>
    <w:p/>
    <w:p>
      <w:r xmlns:w="http://schemas.openxmlformats.org/wordprocessingml/2006/main">
        <w:t xml:space="preserve">1. भय पर विश्वास : मिस्र के निंदा पर काबू पाना</w:t>
      </w:r>
    </w:p>
    <w:p/>
    <w:p>
      <w:r xmlns:w="http://schemas.openxmlformats.org/wordprocessingml/2006/main">
        <w:t xml:space="preserve">2. गिलगलक चमत्कार : स्मरणक स्थान</w:t>
      </w:r>
    </w:p>
    <w:p/>
    <w:p>
      <w:r xmlns:w="http://schemas.openxmlformats.org/wordprocessingml/2006/main">
        <w:t xml:space="preserve">1. यशायाह 43:25 "हम, हमहीं छी, जे हमर लेल अहाँक अपराध केँ मेटा दैत छी, आ अहाँक पापक स्मरण नहि करब।"</w:t>
      </w:r>
    </w:p>
    <w:p/>
    <w:p>
      <w:r xmlns:w="http://schemas.openxmlformats.org/wordprocessingml/2006/main">
        <w:t xml:space="preserve">2. मीका 7:19 "ओ फेर घुमि जेताह, हमरा सभ पर दया करताह; ओ हमरा सभक अधर्म केँ वश मे करताह; आ अहाँ हुनका सभक सभ पाप केँ समुद्रक गहींर मे फेकि देब।"</w:t>
      </w:r>
    </w:p>
    <w:p/>
    <w:p>
      <w:r xmlns:w="http://schemas.openxmlformats.org/wordprocessingml/2006/main">
        <w:t xml:space="preserve">यहोशू 5:10 इस्राएलक लोक सभ गिलगाल मे डेरा खसा लेलक आ मासक चौदहम दिन साँझ मे यरीहोक मैदान मे फसह मनाबैत रहल।</w:t>
      </w:r>
    </w:p>
    <w:p/>
    <w:p>
      <w:r xmlns:w="http://schemas.openxmlformats.org/wordprocessingml/2006/main">
        <w:t xml:space="preserve">इस्राएली यरीहो के मैदान में फसह मनाबै छेलै।</w:t>
      </w:r>
    </w:p>
    <w:p/>
    <w:p>
      <w:r xmlns:w="http://schemas.openxmlformats.org/wordprocessingml/2006/main">
        <w:t xml:space="preserve">१.</w:t>
      </w:r>
    </w:p>
    <w:p/>
    <w:p>
      <w:r xmlns:w="http://schemas.openxmlformats.org/wordprocessingml/2006/main">
        <w:t xml:space="preserve">2. आज्ञाकारिता के ताकत : इस्राएली सिनी के परमेश् वर पर विश्वास के प्रदर्शन हुनकऽ आज्ञा के आज्ञापालन में होय छेलै।</w:t>
      </w:r>
    </w:p>
    <w:p/>
    <w:p>
      <w:r xmlns:w="http://schemas.openxmlformats.org/wordprocessingml/2006/main">
        <w:t xml:space="preserve">1. व्यवस्था 6:17-18 अहाँ सभ अपन परमेश् वर परमेश् वरक आज्ञा आ हुनकर गवाही आ हुनकर नियम सभक पूरा मेहनति सँ पालन करू जे ओ अहाँ सभ केँ आज्ञा देने छथि। अहाँ सभ प्रभुक नजरि मे जे उचित आ नीक अछि से करू, जाहि सँ अहाँ सभक नीक हो।</w:t>
      </w:r>
    </w:p>
    <w:p/>
    <w:p>
      <w:r xmlns:w="http://schemas.openxmlformats.org/wordprocessingml/2006/main">
        <w:t xml:space="preserve">2. मत्ती 7:24-25 तेँ जे केओ हमर ई बात सुनत आ ओकर पालन करत, हम ओकरा एकटा एहन बुद्धिमान आदमी सँ उपमा देब जे चट्टान पर अपन घर बनौलक ओहि घर पर मारि-पीट; ओ नहि खसल, किएक तँ ओ चट्टान पर नींव पड़ल छल।</w:t>
      </w:r>
    </w:p>
    <w:p/>
    <w:p>
      <w:r xmlns:w="http://schemas.openxmlformats.org/wordprocessingml/2006/main">
        <w:t xml:space="preserve">यहोशू 5:11 फसह-पर्वक बाद दोसर दिन ओ सभ ओहि देशक पुरान धान, बिना खमीरक रोटी आ सुखायल धान्य खाइत छलाह।</w:t>
      </w:r>
    </w:p>
    <w:p/>
    <w:p>
      <w:r xmlns:w="http://schemas.openxmlformats.org/wordprocessingml/2006/main">
        <w:t xml:space="preserve">इस्राएली सभ फसह-पर्वक बाद ओहि देशक पुरान अनाज खाइत छल, जाहि मे ओही दिन अखमीरी केक आ सुखायल अनाज सेहो छल।</w:t>
      </w:r>
    </w:p>
    <w:p/>
    <w:p>
      <w:r xmlns:w="http://schemas.openxmlformats.org/wordprocessingml/2006/main">
        <w:t xml:space="preserve">1. भगवान् अपन लोकक भरण-पोषण चमत्कारी तरीका सँ करैत छथि।</w:t>
      </w:r>
    </w:p>
    <w:p/>
    <w:p>
      <w:r xmlns:w="http://schemas.openxmlformats.org/wordprocessingml/2006/main">
        <w:t xml:space="preserve">2. कठिन समय मे सेहो प्रभु मे आनन्दित रहू।</w:t>
      </w:r>
    </w:p>
    <w:p/>
    <w:p>
      <w:r xmlns:w="http://schemas.openxmlformats.org/wordprocessingml/2006/main">
        <w:t xml:space="preserve">1. भजन 34:8-9 - हे, स्वाद करू आ देखू जे प्रभु नीक छथि! धन्य अछि ओ आदमी जे हुनकर शरण लैत अछि ! हे, प्रभु सँ डेरा जाउ, अहाँ हुनकर संत लोकनि, किएक त' जे हुनका सँ डेराइत छथि हुनका कोनो कमी नहि छनि!</w:t>
      </w:r>
    </w:p>
    <w:p/>
    <w:p>
      <w:r xmlns:w="http://schemas.openxmlformats.org/wordprocessingml/2006/main">
        <w:t xml:space="preserve">2. मत्ती 6:25-33 - तेँ हम अहाँ सभ केँ कहैत छी जे, अहाँ सभ अपन जीवनक चिन्ता नहि करू, की खाएब आ की पीब। वा अपन शरीरक विषय मे, की पहिरब। की भोजन सँ जीवन आ वस्त्र सँ बेसी शरीर नहि?...मुदा पहिने हुनकर राज्य आ धार्मिकताक खोज करू, तखन ई सभ वस्तु अहाँ सभ केँ सेहो देल जायत।</w:t>
      </w:r>
    </w:p>
    <w:p/>
    <w:p>
      <w:r xmlns:w="http://schemas.openxmlformats.org/wordprocessingml/2006/main">
        <w:t xml:space="preserve">यहोशू 5:12 ओ सभ देशक पुरान फन खा गेलाक बाद दोसर दिन मन्ना खतम भ’ गेल। आ ने इस्राएलक सन् तान सभ लग मन्ना नहि छल। मुदा ओ सभ ओहि साल कनान देशक फल खाइत रहलाह।</w:t>
      </w:r>
    </w:p>
    <w:p/>
    <w:p>
      <w:r xmlns:w="http://schemas.openxmlformats.org/wordprocessingml/2006/main">
        <w:t xml:space="preserve">इस्राएली कनान देशक उपज खा कऽ परमेश् वर सँ मन्ना भेटब छोड़ि देलक।</w:t>
      </w:r>
    </w:p>
    <w:p/>
    <w:p>
      <w:r xmlns:w="http://schemas.openxmlformats.org/wordprocessingml/2006/main">
        <w:t xml:space="preserve">1. भगवानक प्रावधान : भूमि मे शक्ति आ भरण-पोषण भेटब</w:t>
      </w:r>
    </w:p>
    <w:p/>
    <w:p>
      <w:r xmlns:w="http://schemas.openxmlformats.org/wordprocessingml/2006/main">
        <w:t xml:space="preserve">2. भगवान् पर भरोसा करब : हुनकर प्रतिज्ञा आ प्रावधान पर भरोसा करब</w:t>
      </w:r>
    </w:p>
    <w:p/>
    <w:p>
      <w:r xmlns:w="http://schemas.openxmlformats.org/wordprocessingml/2006/main">
        <w:t xml:space="preserve">1. भजन 34:8-9 - स्वाद लिअ आ देखू जे प्रभु नीक छथि; धन्य अछि जे ओकर शरण मे रहैत अछि। हे ओकर पवित्र लोक सभ, प्रभु सँ डेराउ, किएक तँ जे सभ हुनका सँ डरैत छथि, हुनका सभ केँ किछुओ कमी नहि छनि।</w:t>
      </w:r>
    </w:p>
    <w:p/>
    <w:p>
      <w:r xmlns:w="http://schemas.openxmlformats.org/wordprocessingml/2006/main">
        <w:t xml:space="preserve">2. व्यवस्था 8:3-4 - ओ अहाँ सभ केँ नम्र कऽ देलनि, अहाँ सभ केँ भूख लगौलनि आ फेर अहाँ सभ केँ मन्ना खुआ देलनि, जकरा ने अहाँ सभ नहि जनैत छलहुँ आ ने अहाँक पूर्वज सभ जनैत छलहुँ, जाहि सँ अहाँ सभ केँ ई सिखाओल जाय जे मनुष्य मात्र रोटी पर नहि, बल् कि आबय बला हरेक वचन पर जीबैत अछि प्रभु के मुँह से।</w:t>
      </w:r>
    </w:p>
    <w:p/>
    <w:p>
      <w:r xmlns:w="http://schemas.openxmlformats.org/wordprocessingml/2006/main">
        <w:t xml:space="preserve">यहोशू 5:13 जखन यहोशू यरीहोक कात मे छलाह तखन ओ आँखि उठा कऽ देखलनि आ देखलनि जे, हाथ मे तलवार खींचने एकटा आदमी हुनका सामने ठाढ़ छल, तखन यहोशू हुनका लग गेलाह। ओ हुनका कहलथिन, “की अहाँ हमरा सभक लेल छी आकि हमरा सभक विरोधी सभक लेल?”</w:t>
      </w:r>
    </w:p>
    <w:p/>
    <w:p>
      <w:r xmlns:w="http://schemas.openxmlformats.org/wordprocessingml/2006/main">
        <w:t xml:space="preserve">यहोशू के यरीहो के बाहर एक आदमी के सामना करना पड़लै, जेकरा में तलवार खींचलोॅ छेलै, आरो ओकरा सें पुछलकै कि की तोहें ओकरा सिनी के मदद करै लेली छै या बाधा करै लेली।</w:t>
      </w:r>
    </w:p>
    <w:p/>
    <w:p>
      <w:r xmlns:w="http://schemas.openxmlformats.org/wordprocessingml/2006/main">
        <w:t xml:space="preserve">1. अपन आसपासक लोकक मंशाक भेद करबाक महत्व।</w:t>
      </w:r>
    </w:p>
    <w:p/>
    <w:p>
      <w:r xmlns:w="http://schemas.openxmlformats.org/wordprocessingml/2006/main">
        <w:t xml:space="preserve">2. अनिश्चितताक सामना करैत साहस आ विश्वासक मूल्य।</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यहोशू 5:14 ओ कहलनि, “नहि। मुदा हम आब परमेश् वरक सेनाक सेनापति बनि आबि गेल छी। यहोशू धरती पर मुँह कऽ कऽ आराधना कयलनि आ पुछलथिन, “हमर मालिक अपन सेवक केँ की कहैत छथि?”</w:t>
      </w:r>
    </w:p>
    <w:p/>
    <w:p>
      <w:r xmlns:w="http://schemas.openxmlformats.org/wordprocessingml/2006/main">
        <w:t xml:space="preserve">यहोशू प्रभु के सेना के कप्तान से मिलै छै आरो ओकरो पूजा करै छै।</w:t>
      </w:r>
    </w:p>
    <w:p/>
    <w:p>
      <w:r xmlns:w="http://schemas.openxmlformats.org/wordprocessingml/2006/main">
        <w:t xml:space="preserve">1. भगवान् के प्रावधान : प्रभु के सेना के उपस्थिति</w:t>
      </w:r>
    </w:p>
    <w:p/>
    <w:p>
      <w:r xmlns:w="http://schemas.openxmlformats.org/wordprocessingml/2006/main">
        <w:t xml:space="preserve">2. भगवान् के पराक्रम के आदर में पूजा</w:t>
      </w:r>
    </w:p>
    <w:p/>
    <w:p>
      <w:r xmlns:w="http://schemas.openxmlformats.org/wordprocessingml/2006/main">
        <w:t xml:space="preserve">1. भजन 24:7-10 - हे फाटक, अपन माथ उठाउ। हे अनन्त दरबज्जा, अहाँ सभ उठि जाउ। महिमा के राजा भीतर आओत।</w:t>
      </w:r>
    </w:p>
    <w:p/>
    <w:p>
      <w:r xmlns:w="http://schemas.openxmlformats.org/wordprocessingml/2006/main">
        <w:t xml:space="preserve">2. यशायाह 6:1-5 - हम प्रभु केँ एकटा सिंहासन पर बैसल देखलहुँ, जे ऊँच आ ऊँच छल। आ ओकर ट्रेन मंदिर मे भरि गेल।</w:t>
      </w:r>
    </w:p>
    <w:p/>
    <w:p>
      <w:r xmlns:w="http://schemas.openxmlformats.org/wordprocessingml/2006/main">
        <w:t xml:space="preserve">यहोशू 5:15 परमेश् वरक सेनाक सेनापति यहोशू केँ कहलथिन, “अपन पैर सँ जूता खोलू। कारण, अहाँ जाहि स्थान पर ठाढ़ छी, से पवित्र अछि।” आ यहोशू एना कयलनि।</w:t>
      </w:r>
    </w:p>
    <w:p/>
    <w:p>
      <w:r xmlns:w="http://schemas.openxmlformats.org/wordprocessingml/2006/main">
        <w:t xml:space="preserve">प्रभु केरऽ सेना केरऽ कप्तान यहोशू क॑ अपनऽ जूता हटाबै के आज्ञा देलकै, कैन्हेंकि जे जगह पर वू खड़ा छेलै, वू पवित्र छेलै ।</w:t>
      </w:r>
    </w:p>
    <w:p/>
    <w:p>
      <w:r xmlns:w="http://schemas.openxmlformats.org/wordprocessingml/2006/main">
        <w:t xml:space="preserve">1. भगवान् केर सान्निध्य केँ चिन्हब आ सम्मान करब सीखब।</w:t>
      </w:r>
    </w:p>
    <w:p/>
    <w:p>
      <w:r xmlns:w="http://schemas.openxmlformats.org/wordprocessingml/2006/main">
        <w:t xml:space="preserve">2. परमेश् वरक पवित्रताक कदर करब आ ओकर प्रतिक्रिया देब।</w:t>
      </w:r>
    </w:p>
    <w:p/>
    <w:p>
      <w:r xmlns:w="http://schemas.openxmlformats.org/wordprocessingml/2006/main">
        <w:t xml:space="preserve">1. निकासी 3:5 अपन पएर सँ जूता उतारू, कारण जे स्थान पर अहाँ ठाढ़ छी से पवित्र भूमि अछि।</w:t>
      </w:r>
    </w:p>
    <w:p/>
    <w:p>
      <w:r xmlns:w="http://schemas.openxmlformats.org/wordprocessingml/2006/main">
        <w:t xml:space="preserve">2. भजन 24:3-4 परमेश् वरक पहाड़ी पर के चढ़त? आकि ओकर पवित्र स्थान मे के ठाढ़ होयत? जे हाथ साफ अछि आ शुद्ध हृदय रखैत अछि। जे अपन प्राण केँ व्यर्थ मे नहि उठौलक आ ने छलक शपथ लेलक।</w:t>
      </w:r>
    </w:p>
    <w:p/>
    <w:p>
      <w:r xmlns:w="http://schemas.openxmlformats.org/wordprocessingml/2006/main">
        <w:t xml:space="preserve">यहोशू 6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6:1-14 मे यरीहो पर विजय प्राप्त करबाक वर्णन अछि। परमेश् वर यहोशू केँ एहि बातक निर्देश दैत छथि जे कोना शहर पर विजय प्राप्त कयल जाय। इस्राएली सभ केँ छह दिन धरि एक बेर शहर मे घुमबाक अछि, जाहि मे सात पुरोहित मेढ़क सींग सँ बनल तुरही ल' क' आगू बढ़बाक अछि। सातम दिन ओकरा सभ केँ सात बेर शहर मे घुमबाक छैक, आ जखन यहोशू चिचिया उठत तऽ सभ लोक केँ सेहो चिचियाबय पड़तैक। भगवान केरऽ निर्देश के पालन करी क॑ ई अपरंपरागत युद्ध योजना के अंजाम दै छै ।</w:t>
      </w:r>
    </w:p>
    <w:p/>
    <w:p>
      <w:r xmlns:w="http://schemas.openxmlformats.org/wordprocessingml/2006/main">
        <w:t xml:space="preserve">पैराग्राफ 2: यहोशू 6:15-21 मे आगू बढ़ैत दर्ज अछि जे सातम दिन यरीहो मे सात बेर मार्च करबाक बाद यहोशू सभ केँ चिचियाबय के आज्ञा दैत छथि। यरीहो केरऽ देवाल चमत्कारिक रूप सें ओकरऽ चिल्लाहट के परिणामस्वरूप गिरी जाय छै आरू सपाट होय जाय छै । इस्राएली शहर में प्रवेश करी कॅ ओकरोॅ भीतर के सब कुछ पुरुष-पुरुष, छोटो-बड़ऽ के पूरा तरह सें नष्ट करी दै छै, सिवाय राहाब आरो ओकरोॅ परिवार के जेकरा छोड़ी देलऽ गेलऽ छेलै, कैन्हेंकि वू जासूस सिनी कॅ छिपाबै छेलै।</w:t>
      </w:r>
    </w:p>
    <w:p/>
    <w:p>
      <w:r xmlns:w="http://schemas.openxmlformats.org/wordprocessingml/2006/main">
        <w:t xml:space="preserve">पैराग्राफ 3: यहोशू 6 यहोशू 6:22-27 मे राहाब के उद्धार पर जोर दैत समाप्त होइत अछि। दुनू जासूस राहाबक घर घुरैत अछि आ ओकरा ओकर परिवारक सदस्य सभक संग बाहर अनैत अछि जे विनाशसँ बचि जाइत अछि । ओ सभ राहाब आ ओकर रिश्तेदार सभ केँ इस्राएली समाजक बीच बसाबैत छथि जे हुनकर सभक रक्षा मे हुनकर वफादारीक इनाम अछि। ई काम परमेश्वर के प्रतिज्ञा के सम्मान करै में निष्ठा के गवाही के रूप में काम करै छै।</w:t>
      </w:r>
    </w:p>
    <w:p/>
    <w:p>
      <w:r xmlns:w="http://schemas.openxmlformats.org/wordprocessingml/2006/main">
        <w:t xml:space="preserve">संक्षेप मे : १.</w:t>
      </w:r>
    </w:p>
    <w:p>
      <w:r xmlns:w="http://schemas.openxmlformats.org/wordprocessingml/2006/main">
        <w:t xml:space="preserve">यहोशू 6 प्रस्तुत करैत अछि:</w:t>
      </w:r>
    </w:p>
    <w:p>
      <w:r xmlns:w="http://schemas.openxmlformats.org/wordprocessingml/2006/main">
        <w:t xml:space="preserve">देबाल के चारू कात मार्च करैत यरीहो पर विजय;</w:t>
      </w:r>
    </w:p>
    <w:p>
      <w:r xmlns:w="http://schemas.openxmlformats.org/wordprocessingml/2006/main">
        <w:t xml:space="preserve">यरीहो के देबाल के ढहला स चिचिया उठला स जीत भेटैत अछि;</w:t>
      </w:r>
    </w:p>
    <w:p>
      <w:r xmlns:w="http://schemas.openxmlformats.org/wordprocessingml/2006/main">
        <w:t xml:space="preserve">राहाब के उद्धार निष्ठा के कारण विनाश स बचि गेल।</w:t>
      </w:r>
    </w:p>
    <w:p/>
    <w:p>
      <w:r xmlns:w="http://schemas.openxmlformats.org/wordprocessingml/2006/main">
        <w:t xml:space="preserve">देबाल के चारू कात मार्च करैत यरीहो पर विजय पर जोर;</w:t>
      </w:r>
    </w:p>
    <w:p>
      <w:r xmlns:w="http://schemas.openxmlformats.org/wordprocessingml/2006/main">
        <w:t xml:space="preserve">यरीहो के देबाल के ढहला स चिचिया उठला स जीत भेटैत अछि;</w:t>
      </w:r>
    </w:p>
    <w:p>
      <w:r xmlns:w="http://schemas.openxmlformats.org/wordprocessingml/2006/main">
        <w:t xml:space="preserve">राहाब के उद्धार निष्ठा के कारण विनाश स बचि गेल।</w:t>
      </w:r>
    </w:p>
    <w:p/>
    <w:p>
      <w:r xmlns:w="http://schemas.openxmlformats.org/wordprocessingml/2006/main">
        <w:t xml:space="preserve">अध्याय यरीहो केरऽ देवालऽ के चारो तरफ मार्च करै के अपरंपरागत तरीका के माध्यम स॑ जीत, देवालऽ के चमत्कारिक रूप स॑ ढहना आरू राहाब आरू ओकरऽ परिवार के बचाव प॑ केंद्रित छै । यहोशू 6 मे परमेश् वर यहोशू केँ यरीहो पर विजय प्राप्त करबाक लेल विशिष्ट निर्देश दैत छथि। इस्राएली सभ केँ छह दिन धरि एक बेर शहर मे घुमबाक अछि, जखन कि पुरोहित सभ तुरही ल' क' बाट मे अग्रणी रहथि। सातम दिन सात बेर घुमबाक चाही आ फेर जखन यहोशू आज्ञा दैत छथि तखन चिचियाबय पड़तनि।</w:t>
      </w:r>
    </w:p>
    <w:p/>
    <w:p>
      <w:r xmlns:w="http://schemas.openxmlformats.org/wordprocessingml/2006/main">
        <w:t xml:space="preserve">यहोशू 6 मे आगू बढ़ैत, सातम दिन, परमेश् वरक निर्देशक अनुसार, ओ सभ सात बेर यरीहोक चारू कात मार्च करैत छथि आ जोर-जोर सँ चिचियाइत छथि। चमत्कारिक रूप सॅं यरीहोक देबाल सपाट भ' जाइत अछि जे परमेश् वरक शक्तिक गवाही अछि। इस्राएली शहर में प्रवेश करी कॅ ओकरोॅ भीतर के सब कुछ पूरा तरह सें नष्ट करी दै छै सिवाय राहाब आरू ओकरोॅ परिवार के जे ओकरोॅ जासूस के रक्षा में ओकरो निष्ठा के कारण बची गेलऽ छेलै।</w:t>
      </w:r>
    </w:p>
    <w:p/>
    <w:p>
      <w:r xmlns:w="http://schemas.openxmlformats.org/wordprocessingml/2006/main">
        <w:t xml:space="preserve">यहोशू 6 राहाब के उद्धार पर जोर दै के साथ समाप्त होय छै। दुनू जासूस राहाबक घर घुरैत अछि आ ओकरा ओकर परिवारक सदस्य सभक संग बाहर अनैत अछि जे विनाशसँ बचि जाइत अछि । ओ सब राहाब आरू ओकरऽ रिश्तेदारऽ क॑ इस्राएली समाज के बीच बसाय दै छै, जेकरा स॑ ओकरऽ रक्षा करै म॑ ओकरऽ निष्ठा के इनाम के रूप म॑ ई सब इजरायली धरोहर स॑ बाहर के लोगऽ लेली भी परमेश्वर केरऽ प्रतिज्ञा के सम्मान करै म॑ निष्ठा के प्रदर्शन छै ।</w:t>
      </w:r>
    </w:p>
    <w:p/>
    <w:p>
      <w:r xmlns:w="http://schemas.openxmlformats.org/wordprocessingml/2006/main">
        <w:t xml:space="preserve">यहोशू 6:1 इस्राएलक सन् तान सभक कारणेँ यरीहो केँ कष्ट सँ बंद कयल गेल छल, कियो बाहर नहि निकलल आ कियो भीतर नहि गेल।</w:t>
      </w:r>
    </w:p>
    <w:p/>
    <w:p>
      <w:r xmlns:w="http://schemas.openxmlformats.org/wordprocessingml/2006/main">
        <w:t xml:space="preserve">यरीहो इस्राएली सिनी के लेलऽ पूरा तरह सें बंद करी देलऽ गेलऽ छेलै, जेकरा में कोनो तरह के प्रवेश या बाहर निकलै पर रोक छेलै।</w:t>
      </w:r>
    </w:p>
    <w:p/>
    <w:p>
      <w:r xmlns:w="http://schemas.openxmlformats.org/wordprocessingml/2006/main">
        <w:t xml:space="preserve">१.</w:t>
      </w:r>
    </w:p>
    <w:p/>
    <w:p>
      <w:r xmlns:w="http://schemas.openxmlformats.org/wordprocessingml/2006/main">
        <w:t xml:space="preserve">2. धैर्यक शक्ति - जखन एहन बुझाइत छल जे इस्राएली सभ यरीहो केँ कहियो नहि लेत, तखनो परमेश् वर एकटा बाट उपलब्ध करौलनि आ धैर्य देखौलनि जखन ओ सभ हुनकर समयक प्रतीक्षा मे छलाह।</w:t>
      </w:r>
    </w:p>
    <w:p/>
    <w:p>
      <w:r xmlns:w="http://schemas.openxmlformats.org/wordprocessingml/2006/main">
        <w:t xml:space="preserve">1.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2. भजन 37:7 -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यहोशू 6:2 तखन परमेश् वर यहोशू केँ कहलथिन, “देखू, हम यरीहो, ओकर राजा आ वीर पराक्रमी सभ केँ अहाँक हाथ मे सौंपि देने छी।”</w:t>
      </w:r>
    </w:p>
    <w:p/>
    <w:p>
      <w:r xmlns:w="http://schemas.openxmlformats.org/wordprocessingml/2006/main">
        <w:t xml:space="preserve">परमेश् वर यहोशू कॅ कहै छै कि हुनी ओकरा यरीहो शहर आरू ओकरो राजा के साथ-साथ ओकरौ बहादुर योद्धा सिनी पर भी अधिकार देलकै।</w:t>
      </w:r>
    </w:p>
    <w:p/>
    <w:p>
      <w:r xmlns:w="http://schemas.openxmlformats.org/wordprocessingml/2006/main">
        <w:t xml:space="preserve">1. परमेश् वरक वफादारी : परमेश् वर हमरा सभ केँ कोना जीतबाक अधिकार देलनि अछि</w:t>
      </w:r>
    </w:p>
    <w:p/>
    <w:p>
      <w:r xmlns:w="http://schemas.openxmlformats.org/wordprocessingml/2006/main">
        <w:t xml:space="preserve">2. भगवान् के ताकत के माध्यम स हमर जीत : कठिन समय में साहस कोना राखल जाय</w:t>
      </w:r>
    </w:p>
    <w:p/>
    <w:p>
      <w:r xmlns:w="http://schemas.openxmlformats.org/wordprocessingml/2006/main">
        <w:t xml:space="preserve">1. रोमियो 8:37 नहि, एहि सभ बात मे हम सभ ओहि सँ बेसी विजयी छी जे हमरा सभ सँ प्रेम कयलनि।</w:t>
      </w:r>
    </w:p>
    <w:p/>
    <w:p>
      <w:r xmlns:w="http://schemas.openxmlformats.org/wordprocessingml/2006/main">
        <w:t xml:space="preserve">2. यशायाह 40:29 ओ कमजोर लोक केँ शक्ति दैत छथि, आ जकरा मे कोनो शक्ति नहि छनि, ओकरा ओ शक्ति बढ़बैत छथि।</w:t>
      </w:r>
    </w:p>
    <w:p/>
    <w:p>
      <w:r xmlns:w="http://schemas.openxmlformats.org/wordprocessingml/2006/main">
        <w:t xml:space="preserve">यहोशू 6:3 अहाँ सभ युद्धकर्मी, शहरक चारू कात घुमब आ एक बेर शहरक चारू कात घुमब। छह दिन एहि तरहेँ करब।</w:t>
      </w:r>
    </w:p>
    <w:p/>
    <w:p>
      <w:r xmlns:w="http://schemas.openxmlformats.org/wordprocessingml/2006/main">
        <w:t xml:space="preserve">युद्धक पुरुष सभ केँ निर्देश देल गेल अछि जे छह दिन धरि यरीहो शहरक चक्कर लगाबथि।</w:t>
      </w:r>
    </w:p>
    <w:p/>
    <w:p>
      <w:r xmlns:w="http://schemas.openxmlformats.org/wordprocessingml/2006/main">
        <w:t xml:space="preserve">1. परमेश् वरक आज्ञाक पालन निष्ठापूर्वक आ तन-मन-धन सँ करबाक अछि।</w:t>
      </w:r>
    </w:p>
    <w:p/>
    <w:p>
      <w:r xmlns:w="http://schemas.openxmlformats.org/wordprocessingml/2006/main">
        <w:t xml:space="preserve">2. भगवानक योजना प्रायः रहस्यमयी होइत अछि, मुदा हुनकर सदिखन एकटा उद्देश्य होइत छनि।</w:t>
      </w:r>
    </w:p>
    <w:p/>
    <w:p>
      <w:r xmlns:w="http://schemas.openxmlformats.org/wordprocessingml/2006/main">
        <w:t xml:space="preserve">1. फिलिप्पियों 4:6-7 - "कोनो बातक चिन्ता नहि करू, बल् कि सभ किछु मे प्रार्थना आ विनती सँ धन्यवादक संग अहाँ सभक आग्रह परमेश् वर केँ ज्ञात कयल जाय। आ परमेश् वरक शान्ति जे सभ बुद्धि सँ बेसी अछि, अहाँ सभक हृदयक रक्षा करत।" आ अहाँ सभक मन मसीह यीशु मे राखू।”</w:t>
      </w:r>
    </w:p>
    <w:p/>
    <w:p>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परेशान नहि होअय आ ने ओ सभ डरय।"</w:t>
      </w:r>
    </w:p>
    <w:p/>
    <w:p>
      <w:r xmlns:w="http://schemas.openxmlformats.org/wordprocessingml/2006/main">
        <w:t xml:space="preserve">यहोशू 6:4 सात पुरोहित सन्दूकक आगू मेढ़क सींगक सात तुरही लऽ कऽ चलत, आ सातम दिन अहाँ सभ नगरक चारू कात सात बेर घुमब आ पुरोहित सभ तुरही बजौताह।</w:t>
      </w:r>
    </w:p>
    <w:p/>
    <w:p>
      <w:r xmlns:w="http://schemas.openxmlformats.org/wordprocessingml/2006/main">
        <w:t xml:space="preserve">इस्राएली सभ केँ निर्देश देल गेल छल जे ओ सभ दिन यरीहोक चारू कात सात दिन धरि घुमैत रहथि आ सातटा पुरोहित मेढ़क सींग सँ बनल तुरही बजबैत छलाह।</w:t>
      </w:r>
    </w:p>
    <w:p/>
    <w:p>
      <w:r xmlns:w="http://schemas.openxmlformats.org/wordprocessingml/2006/main">
        <w:t xml:space="preserve">1: भगवानक आज्ञा अजीब आ बुझबा मे कठिन बुझाइत अछि, मुदा हमरा सभ केँ ई मोन राखय पड़त जे ओ बुद्धिमान छथि आ हमरा सभक लेल की नीक अछि से जनैत छथि।</w:t>
      </w:r>
    </w:p>
    <w:p/>
    <w:p>
      <w:r xmlns:w="http://schemas.openxmlformats.org/wordprocessingml/2006/main">
        <w:t xml:space="preserve">2: हमरा सभ केँ परमेश्वरक योजना आ निर्देश पर भरोसा करबाक चाही, भले ओ कठिन हो, आ ओ ओकरा पूरा करबाक लेल शक्ति आ मार्गदर्शन प्रदान करताह।</w:t>
      </w:r>
    </w:p>
    <w:p/>
    <w:p>
      <w:r xmlns:w="http://schemas.openxmlformats.org/wordprocessingml/2006/main">
        <w:t xml:space="preserve">1: फिलिप्पी 4:13 - हम मसीहक द्वारा सभ किछु क’ सकैत छी जे हमरा मजबूत करैत छथि।</w:t>
      </w:r>
    </w:p>
    <w:p/>
    <w:p>
      <w:r xmlns:w="http://schemas.openxmlformats.org/wordprocessingml/2006/main">
        <w:t xml:space="preserve">2: इब्रानी 11:6 - मुदा विश् वासक बिना ओकरा प्रसन्न करब असंभव अछि, किएक तँ जे परमेश् वर लग अबैत अछि ओकरा ई विश्वास करबाक चाही जे ओ छथि आ जे हुनका लगन सँ तकैत छथि हुनका सभक प्रतिफल देनिहार छथि।</w:t>
      </w:r>
    </w:p>
    <w:p/>
    <w:p>
      <w:r xmlns:w="http://schemas.openxmlformats.org/wordprocessingml/2006/main">
        <w:t xml:space="preserve">यहोशू 6:5 जखन ओ सभ मेढ़क सींग सँ नमहर धमाका करत आ जखन अहाँ सभ तुरहीक आवाज सुनब तखन सभ लोक सभ जोर-जोर सँ चिचियाओत। नगरक देबाल समतल खसि पड़त आ लोक सभ एक-एक गोटे सोझे सामने चढ़ि जायत।</w:t>
      </w:r>
    </w:p>
    <w:p/>
    <w:p>
      <w:r xmlns:w="http://schemas.openxmlformats.org/wordprocessingml/2006/main">
        <w:t xml:space="preserve">इस्राएल के लोगऽ क॑ निर्देश देलऽ गेलै कि यरीहो शहर के चारो तरफ घूमी जाय आरू जब॑ पुरोहित सिनी तुरही बजाबै छेलै आरू चिल्लाय छेलै त॑ शहर के देवाल गिरी जाय छेलै ।</w:t>
      </w:r>
    </w:p>
    <w:p/>
    <w:p>
      <w:r xmlns:w="http://schemas.openxmlformats.org/wordprocessingml/2006/main">
        <w:t xml:space="preserve">1. जखन परिस्थिति असंभव बुझाइत हो तखनो हम सभ परमेश् वरक प्रतिज्ञा पर भरोसा क' सकैत छी।</w:t>
      </w:r>
    </w:p>
    <w:p/>
    <w:p>
      <w:r xmlns:w="http://schemas.openxmlformats.org/wordprocessingml/2006/main">
        <w:t xml:space="preserve">2. भगवान् हमरा सभकेँ विजय दिस लऽ जाइत छथि जखन हम सभ हुनकर आज्ञाक पालन करैत छी।</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यहोशू 6:6 नूनक पुत्र यहोशू पुरोहित सभ केँ बजा कऽ कहलथिन, “वाचाक सन्दूक उठाउ, आ सात पुरोहित परमेश् वरक सन्दूकक आगू मेढ़क सींगक सात तुरही उठाबथि।”</w:t>
      </w:r>
    </w:p>
    <w:p/>
    <w:p>
      <w:r xmlns:w="http://schemas.openxmlformats.org/wordprocessingml/2006/main">
        <w:t xml:space="preserve">यहोशू पुरोहित सभ केँ आज्ञा देलथिन जे ओ वाचा-सन्दूक केँ ऊपर उठाबथि आ सातटा पुरोहित केँ आगू मेढ़क सींगक सात टा तुरही ल' क' आगू बढ़थि।</w:t>
      </w:r>
    </w:p>
    <w:p/>
    <w:p>
      <w:r xmlns:w="http://schemas.openxmlformats.org/wordprocessingml/2006/main">
        <w:t xml:space="preserve">1. विश्वास के शक्ति : आज्ञाकारिता के माध्यम स विश्वास के प्रदर्शन</w:t>
      </w:r>
    </w:p>
    <w:p/>
    <w:p>
      <w:r xmlns:w="http://schemas.openxmlformats.org/wordprocessingml/2006/main">
        <w:t xml:space="preserve">2. प्रशंसा के शक्ति : अपन विश्वास स संगीत के शक्ति के उजागर करब</w:t>
      </w:r>
    </w:p>
    <w:p/>
    <w:p>
      <w:r xmlns:w="http://schemas.openxmlformats.org/wordprocessingml/2006/main">
        <w:t xml:space="preserve">1. भजन 150:3-5 - तुरही बजबैत ओकर स्तुति करू, वीणा आ वीणा सँ ओकर स्तुति करू, टिम्बर आ नाच सँ ओकर स्तुति करू, तार आ पाइप सँ ओकर स्तुति करू, झांझक टक्कर सँ ओकर स्तुति करू, स्तुति करू ओकरा गूँजैत झांझक संग।</w:t>
      </w:r>
    </w:p>
    <w:p/>
    <w:p>
      <w:r xmlns:w="http://schemas.openxmlformats.org/wordprocessingml/2006/main">
        <w:t xml:space="preserve">2. इब्रानी 11:30 - विश्वासक कारणेँ यरीहोक देबाल खसि पड़ल, जखन कि लोक सभ सात दिन धरि ओकरा चारू कात घुमि गेल।</w:t>
      </w:r>
    </w:p>
    <w:p/>
    <w:p>
      <w:r xmlns:w="http://schemas.openxmlformats.org/wordprocessingml/2006/main">
        <w:t xml:space="preserve">यहोशू 6:7 तखन ओ लोक सभ केँ कहलथिन, “जाउ आ शहरक चारू कात घुमू आ जे हथियारबंद अछि से परमेश् वरक सन्दूकक आगू बढ़ू।”</w:t>
      </w:r>
    </w:p>
    <w:p/>
    <w:p>
      <w:r xmlns:w="http://schemas.openxmlformats.org/wordprocessingml/2006/main">
        <w:t xml:space="preserve">इस्राएलक लोक सभ केँ यहोशू द्वारा आज्ञा देल गेल छल जे ओ यरीहो नगर मे प्रभुक सन्दूक केँ अग्रणी मे घुमि सकय।</w:t>
      </w:r>
    </w:p>
    <w:p/>
    <w:p>
      <w:r xmlns:w="http://schemas.openxmlformats.org/wordprocessingml/2006/main">
        <w:t xml:space="preserve">1. भगवान् हमरा सभ केँ विश्वास मे साहसिक कार्य करबाक लेल बजबैत छथि।</w:t>
      </w:r>
    </w:p>
    <w:p/>
    <w:p>
      <w:r xmlns:w="http://schemas.openxmlformats.org/wordprocessingml/2006/main">
        <w:t xml:space="preserve">2. भगवानक आज्ञाक पालन सँ विजय भेटैत अछि।</w:t>
      </w:r>
    </w:p>
    <w:p/>
    <w:p>
      <w:r xmlns:w="http://schemas.openxmlformats.org/wordprocessingml/2006/main">
        <w:t xml:space="preserve">1. इफिसियों 6:10-18 - परमेश् वरक पूरा कवच पहिरू, जाहि सँ अहाँ सभ शैतानक छल-प्रपंचक विरुद्ध ठाढ़ भ’ सकब।</w:t>
      </w:r>
    </w:p>
    <w:p/>
    <w:p>
      <w:r xmlns:w="http://schemas.openxmlformats.org/wordprocessingml/2006/main">
        <w:t xml:space="preserve">2. इब्रानी 11:30 - विश्वासक कारणेँ यरीहोक देबाल खसि पड़ल, लगभग सात दिनक बाद।</w:t>
      </w:r>
    </w:p>
    <w:p/>
    <w:p>
      <w:r xmlns:w="http://schemas.openxmlformats.org/wordprocessingml/2006/main">
        <w:t xml:space="preserve">यहोशू 6:8 जखन यहोशू लोक सभ सँ बात कयलनि तखन मेढ़क सींगक सात तुरही ल’ क’ सातटा पुरोहित परमेश् वरक सोझाँ बढ़ि गेलाह आ तुरही बजबैत छलाह प्रभु हुनका सभक पाछाँ-पाछाँ चलल।</w:t>
      </w:r>
    </w:p>
    <w:p/>
    <w:p>
      <w:r xmlns:w="http://schemas.openxmlformats.org/wordprocessingml/2006/main">
        <w:t xml:space="preserve">सात पुरोहित परमेश् वरक सामने मेढ़क सींगक सात टा तुरही बजौलनि आ प्रभुक वाचाक सन्दूक हुनका सभक पाछाँ-पाछाँ चललनि।</w:t>
      </w:r>
    </w:p>
    <w:p/>
    <w:p>
      <w:r xmlns:w="http://schemas.openxmlformats.org/wordprocessingml/2006/main">
        <w:t xml:space="preserve">1. परमेश् वरक आज्ञाक पालन करबाक शक्ति</w:t>
      </w:r>
    </w:p>
    <w:p/>
    <w:p>
      <w:r xmlns:w="http://schemas.openxmlformats.org/wordprocessingml/2006/main">
        <w:t xml:space="preserve">2. परमेश् वरक वचनक घोषणा करबाक शक्ति</w:t>
      </w:r>
    </w:p>
    <w:p/>
    <w:p>
      <w:r xmlns:w="http://schemas.openxmlformats.org/wordprocessingml/2006/main">
        <w:t xml:space="preserve">1.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यिर्मयाह 23:29 की हमर वचन आगि जकाँ नहि अछि, प्रभु कहैत छथि। आ जहिना हथौड़ा पाथरकेँ टुकड़ा-टुकड़ा कए तोड़ि दैत अछि?</w:t>
      </w:r>
    </w:p>
    <w:p/>
    <w:p>
      <w:r xmlns:w="http://schemas.openxmlformats.org/wordprocessingml/2006/main">
        <w:t xml:space="preserve">यहोशू 6:9 तखन हथियारबंद लोक सभ तुरही बजाबय बला पुरोहित सभक आगू बढ़ि गेल, आ पुरस्कार सन्दूकक पाछाँ आबि गेल, पुरोहित सभ आगू बढ़ैत आ तुरही बजाबैत।</w:t>
      </w:r>
    </w:p>
    <w:p/>
    <w:p>
      <w:r xmlns:w="http://schemas.openxmlformats.org/wordprocessingml/2006/main">
        <w:t xml:space="preserve">एहि अंश मे वर्णन कयल गेल अछि जे कोना इस्राएली यरीहोक चारू कात घुमैत छलाह, जाहि मे पुरोहित लोकनि तुरही बजाबैत छलाह आ हुनका सभक आगू वाचा सन्दूक जाइत छलाह।</w:t>
      </w:r>
    </w:p>
    <w:p/>
    <w:p>
      <w:r xmlns:w="http://schemas.openxmlformats.org/wordprocessingml/2006/main">
        <w:t xml:space="preserve">1. "आज्ञाकारिता के शक्ति: भगवान के योजना के पालन के माध्यम स सफलता पाना"।</w:t>
      </w:r>
    </w:p>
    <w:p/>
    <w:p>
      <w:r xmlns:w="http://schemas.openxmlformats.org/wordprocessingml/2006/main">
        <w:t xml:space="preserve">2. "विश्वास के आशीर्वाद: भगवान के वचन पर भरोसा के माध्यम स शांति प्राप्त करब"।</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37:4-5 "प्रभु मे सेहो आनन्दित रहू। ओ तोहर हृदयक इच्छा सभ देत। प्रभु पर अपन बाट सौंपि दियौक। हुनका पर सेहो भरोसा करू। ओ एकरा पूरा क' देत।"</w:t>
      </w:r>
    </w:p>
    <w:p/>
    <w:p>
      <w:r xmlns:w="http://schemas.openxmlformats.org/wordprocessingml/2006/main">
        <w:t xml:space="preserve">यहोशू 6:10 यहोशू लोक सभ केँ आज्ञा देने छलाह जे, “जखन धरि हम अहाँ सभ केँ चिचियाबय लेल नहि कहब, ता धरि अहाँ सभ नहि चिचियाउ आ ने कोनो आवाज मे कोनो हल्ला करू आ ने अहाँ सभक मुँह सँ कोनो शब्द नहि निकलत। तखन अहाँ सभ चिचियायब।”</w:t>
      </w:r>
    </w:p>
    <w:p/>
    <w:p>
      <w:r xmlns:w="http://schemas.openxmlformats.org/wordprocessingml/2006/main">
        <w:t xml:space="preserve">यहोशू लोक सभ केँ आज्ञा देलथिन जे जाबत धरि ओ एहन करबाक आदेश नहि देत ता धरि चिचियाबय आ कोनो हल्ला नहि करबाक चाही।</w:t>
      </w:r>
    </w:p>
    <w:p/>
    <w:p>
      <w:r xmlns:w="http://schemas.openxmlformats.org/wordprocessingml/2006/main">
        <w:t xml:space="preserve">1. परमेश् वरक इच्छा पूरा करबा मे अनुशासन आ आज्ञापालनक महत्व केँ स्वीकार करब।</w:t>
      </w:r>
    </w:p>
    <w:p/>
    <w:p>
      <w:r xmlns:w="http://schemas.openxmlformats.org/wordprocessingml/2006/main">
        <w:t xml:space="preserve">2. एकताक शक्ति आ परमेश्वरक निर्देशक पालन करबाक महत्व केँ बुझब।</w:t>
      </w:r>
    </w:p>
    <w:p/>
    <w:p>
      <w:r xmlns:w="http://schemas.openxmlformats.org/wordprocessingml/2006/main">
        <w:t xml:space="preserve">1. मत्ती 28:20 - "ओ सभ हुनका सभ केँ सिखाउ जे ओ सभ किछु पालन करथि जे हम अहाँ सभ केँ देने छी।"</w:t>
      </w:r>
    </w:p>
    <w:p/>
    <w:p>
      <w:r xmlns:w="http://schemas.openxmlformats.org/wordprocessingml/2006/main">
        <w:t xml:space="preserve">2. इफिसियों 6:1-3 - "बच्चा सभ, प्रभु मे अपन माता-पिताक आज्ञा मानू, किएक तँ ई ठीक अछि। अपन पिता-माँक आदर करू जे पहिल आज्ञा अछि, एहि प्रतिज्ञाक संग जे अहाँ सभक संग नीक चलय आ अहाँ सभ बेसी दिन धरि भोग करी।" पृथ्वी पर जीवन।"</w:t>
      </w:r>
    </w:p>
    <w:p/>
    <w:p>
      <w:r xmlns:w="http://schemas.openxmlformats.org/wordprocessingml/2006/main">
        <w:t xml:space="preserve">यहोशू 6:11 तखन परमेश् वरक सन्दूक एक बेर ओहि नगरक चारू कात घुमि गेल।</w:t>
      </w:r>
    </w:p>
    <w:p/>
    <w:p>
      <w:r xmlns:w="http://schemas.openxmlformats.org/wordprocessingml/2006/main">
        <w:t xml:space="preserve">इस्राएली सभ एक बेर परमेश् वरक सन्दूक लऽ कऽ यरीहो शहरक चक्कर लगा लेलक आ फेर डेरा खसा लेलक।</w:t>
      </w:r>
    </w:p>
    <w:p/>
    <w:p>
      <w:r xmlns:w="http://schemas.openxmlformats.org/wordprocessingml/2006/main">
        <w:t xml:space="preserve">1. परमेश् वरक सामर्थ् य : परमेश् वर हमरा सभक रक्षा आ उद्धार कोना कऽ सकैत छथि</w:t>
      </w:r>
    </w:p>
    <w:p/>
    <w:p>
      <w:r xmlns:w="http://schemas.openxmlformats.org/wordprocessingml/2006/main">
        <w:t xml:space="preserve">2. आज्ञाकारिता के महत्व : निष्ठावान कार्य के साथ परमेश्वर के आज्ञा के पालन करना</w:t>
      </w:r>
    </w:p>
    <w:p/>
    <w:p>
      <w:r xmlns:w="http://schemas.openxmlformats.org/wordprocessingml/2006/main">
        <w:t xml:space="preserve">1. यहोशू 6:11-12</w:t>
      </w:r>
    </w:p>
    <w:p/>
    <w:p>
      <w:r xmlns:w="http://schemas.openxmlformats.org/wordprocessingml/2006/main">
        <w:t xml:space="preserve">2. इब्रानी 11:30-31 - "विश्वासक कारणेँ यरीहोक देबाल सभ खसि पड़ल, जखन कि करीब सात दिन धरि ओकरा घेरल गेल।"</w:t>
      </w:r>
    </w:p>
    <w:p/>
    <w:p>
      <w:r xmlns:w="http://schemas.openxmlformats.org/wordprocessingml/2006/main">
        <w:t xml:space="preserve">यहोशू 6:12 यहोशू भोरे उठलाह आ पुरोहित सभ परमेश् वरक सन्दूक उठा लेलनि।</w:t>
      </w:r>
    </w:p>
    <w:p/>
    <w:p>
      <w:r xmlns:w="http://schemas.openxmlformats.org/wordprocessingml/2006/main">
        <w:t xml:space="preserve">इस्राएलक पुरोहित सभ यहोशूक आज्ञाक पालन करैत भोरे-भोर परमेश् वरक सन्दूक लऽ गेलाह।</w:t>
      </w:r>
    </w:p>
    <w:p/>
    <w:p>
      <w:r xmlns:w="http://schemas.openxmlformats.org/wordprocessingml/2006/main">
        <w:t xml:space="preserve">1. परमेश् वरक आज्ञाक पालन करबाक शक्ति</w:t>
      </w:r>
    </w:p>
    <w:p/>
    <w:p>
      <w:r xmlns:w="http://schemas.openxmlformats.org/wordprocessingml/2006/main">
        <w:t xml:space="preserve">2. इस्राएलक पुरोहित सभक विश्वास</w:t>
      </w:r>
    </w:p>
    <w:p/>
    <w:p>
      <w:r xmlns:w="http://schemas.openxmlformats.org/wordprocessingml/2006/main">
        <w:t xml:space="preserve">1. यहोशू 1:7-9 - मजबूत आ साहसी बनू; अहाँ सभ जतय जाउ, अहाँ सभक परमेश् वर परमेश् वर अहाँ सभक संग छथि।</w:t>
      </w:r>
    </w:p>
    <w:p/>
    <w:p>
      <w:r xmlns:w="http://schemas.openxmlformats.org/wordprocessingml/2006/main">
        <w:t xml:space="preserve">2. इब्रानी 11:7 - विश्वासक कारणेँ नूह परमेश् वर द्वारा एखन धरि अनदेखल घटनाक विषय मे चेताओल गेलाह आ अपन घरक लोकक उद्धारक लेल एकटा जहाज बनौलनि।</w:t>
      </w:r>
    </w:p>
    <w:p/>
    <w:p>
      <w:r xmlns:w="http://schemas.openxmlformats.org/wordprocessingml/2006/main">
        <w:t xml:space="preserve">यहोशू 6:13 परमेश् वरक सन्दूकक आगू मे मेढ़क सींगक सात टा तुरही लऽ कऽ सातटा पुरोहित सभ निरंतर बढ़ैत रहलाह आ तुरही बजबैत रहलाह। मुदा इनाम परमेश् वरक सन्दूकक पाछाँ-पाछाँ आबि गेल, पुरोहित सभ आगू बढ़ि कऽ तुरही बजबैत रहलाह।</w:t>
      </w:r>
    </w:p>
    <w:p/>
    <w:p>
      <w:r xmlns:w="http://schemas.openxmlformats.org/wordprocessingml/2006/main">
        <w:t xml:space="preserve">सात पुरोहित मेढ़क सींगक सात टा तुरही बजौलनि आ हथियारबंद लोक सभ हुनका सभक आगू बढ़ि गेलाह जखन कि परमेश् वरक सन्दूकक पाछू सँ पाछू-पाछू चलैत रहलाह।</w:t>
      </w:r>
    </w:p>
    <w:p/>
    <w:p>
      <w:r xmlns:w="http://schemas.openxmlformats.org/wordprocessingml/2006/main">
        <w:t xml:space="preserve">1. स्तुति के शक्ति - पुरोहित के उदाहरण आ मेढ़क सींग के तुरही के प्रयोग क भगवान के स्तुति के प्रभाव के प्रदर्शन करब।</w:t>
      </w:r>
    </w:p>
    <w:p/>
    <w:p>
      <w:r xmlns:w="http://schemas.openxmlformats.org/wordprocessingml/2006/main">
        <w:t xml:space="preserve">2. विश्वास के साथ आगू बढ़ना - विश्वासी के प्रोत्साहित करना कि सशस्त्र आदमी के तरह विश्वास में आगू बढ़ना, भगवान के शक्ति आरू सुरक्षा पर भरोसा करना।</w:t>
      </w:r>
    </w:p>
    <w:p/>
    <w:p>
      <w:r xmlns:w="http://schemas.openxmlformats.org/wordprocessingml/2006/main">
        <w:t xml:space="preserve">1. भजन 150:3-6 - तुरही के आवाज स हुनकर स्तुति करू; स्तोत्र आ वीणा सँ हुनकर स्तुति करू।</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यहोशू 6:14 दोसर दिन ओ सभ एक बेर शहरक चारूकात घुमि कऽ डेरा मे घुरि गेलाह।</w:t>
      </w:r>
    </w:p>
    <w:p/>
    <w:p>
      <w:r xmlns:w="http://schemas.openxmlformats.org/wordprocessingml/2006/main">
        <w:t xml:space="preserve">इस्राएली सभ छह दिन धरि यरीहोक चारूकात घुमैत रहलाह, दोसर दिन एक बेर आ फेर प्रत्येक दिन फेर।</w:t>
      </w:r>
    </w:p>
    <w:p/>
    <w:p>
      <w:r xmlns:w="http://schemas.openxmlformats.org/wordprocessingml/2006/main">
        <w:t xml:space="preserve">1. धैर्यवान आ दृढ़तापूर्वक रहू - यहोशू 6:14</w:t>
      </w:r>
    </w:p>
    <w:p/>
    <w:p>
      <w:r xmlns:w="http://schemas.openxmlformats.org/wordprocessingml/2006/main">
        <w:t xml:space="preserve">2. परमेश् वर हमर सभक प्रार्थनाक उत्तर दैत छथि - यहोशू 6:14</w:t>
      </w:r>
    </w:p>
    <w:p/>
    <w:p>
      <w:r xmlns:w="http://schemas.openxmlformats.org/wordprocessingml/2006/main">
        <w:t xml:space="preserve">1. भजन 46:10 - शान्त रहू, आ जानि लिअ जे हम परमेश् वर छी।</w:t>
      </w:r>
    </w:p>
    <w:p/>
    <w:p>
      <w:r xmlns:w="http://schemas.openxmlformats.org/wordprocessingml/2006/main">
        <w:t xml:space="preserve">2.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w:t>
      </w:r>
    </w:p>
    <w:p/>
    <w:p>
      <w:r xmlns:w="http://schemas.openxmlformats.org/wordprocessingml/2006/main">
        <w:t xml:space="preserve">यहोशू 6:15 सातम दिन भोरे-भोर उठि कऽ सात बेर शहरक चारू कात ओहिना चारू कात घुमल।</w:t>
      </w:r>
    </w:p>
    <w:p/>
    <w:p>
      <w:r xmlns:w="http://schemas.openxmlformats.org/wordprocessingml/2006/main">
        <w:t xml:space="preserve">सातम दिन इस्राएलक लोक सभ भोरे उठि कऽ यरीहो नगर केँ सात बेर घेर लेलक।</w:t>
      </w:r>
    </w:p>
    <w:p/>
    <w:p>
      <w:r xmlns:w="http://schemas.openxmlformats.org/wordprocessingml/2006/main">
        <w:t xml:space="preserve">1. आज्ञाकारिता के शक्ति - भगवान के आज्ञा के पालन कोना पैघ परिणाम द सकैत अछि</w:t>
      </w:r>
    </w:p>
    <w:p/>
    <w:p>
      <w:r xmlns:w="http://schemas.openxmlformats.org/wordprocessingml/2006/main">
        <w:t xml:space="preserve">2. एकताक ताकत - एकजुट समुदायक शक्ति कोना चमत्कार आनि सकैत अछि</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यशायाह 40:31 - मुदा जे प्रभु पर भरोसा करैत छथि हुनका नव शक्ति भेटतनि। गरुड़ जकाँ पाँखि पर ऊँच उड़त। दौड़त आ थाकि नहि जायत। चलत आ बेहोश नहि होयत।</w:t>
      </w:r>
    </w:p>
    <w:p/>
    <w:p>
      <w:r xmlns:w="http://schemas.openxmlformats.org/wordprocessingml/2006/main">
        <w:t xml:space="preserve">यहोशू 6:16 सातम बेर जखन पुरोहित लोकनि तुरही बजबैत छलाह तखन यहोशू लोक सभ केँ कहलथिन, “चिल्लाउ। किएक तँ परमेश् वर अहाँ सभ केँ ई नगर दऽ देने छथि।”</w:t>
      </w:r>
    </w:p>
    <w:p/>
    <w:p>
      <w:r xmlns:w="http://schemas.openxmlformats.org/wordprocessingml/2006/main">
        <w:t xml:space="preserve">मार्ग सातम बेर जखन पुरोहित सभ तुरही बजबैत छलाह तखन यहोशू लोक सभ केँ चिचियाबय लेल आज्ञा देलनि, किएक तँ परमेश् वर हुनका सभ केँ ई नगर दऽ देने छलाह।</w:t>
      </w:r>
    </w:p>
    <w:p/>
    <w:p>
      <w:r xmlns:w="http://schemas.openxmlformats.org/wordprocessingml/2006/main">
        <w:t xml:space="preserve">1. प्रभु के महान आशीर्वाद के लेल धन्यवाद में चिल्लाउ</w:t>
      </w:r>
    </w:p>
    <w:p/>
    <w:p>
      <w:r xmlns:w="http://schemas.openxmlformats.org/wordprocessingml/2006/main">
        <w:t xml:space="preserve">2. प्रभु आ हुनकर प्रतिज्ञात विजय पर विश्वास राखू</w:t>
      </w:r>
    </w:p>
    <w:p/>
    <w:p>
      <w:r xmlns:w="http://schemas.openxmlformats.org/wordprocessingml/2006/main">
        <w:t xml:space="preserve">1. भजन 100:4 धन्यवादक संग ओकर फाटक मे आ स्तुति क’ क’ ओकर आँगन मे प्रवेश करू।</w:t>
      </w:r>
    </w:p>
    <w:p/>
    <w:p>
      <w:r xmlns:w="http://schemas.openxmlformats.org/wordprocessingml/2006/main">
        <w:t xml:space="preserve">2. भजन 118:14 प्रभु हमर शक्ति आ गीत छथि, आ हमर उद्धार बनि गेल छथि।</w:t>
      </w:r>
    </w:p>
    <w:p/>
    <w:p>
      <w:r xmlns:w="http://schemas.openxmlformats.org/wordprocessingml/2006/main">
        <w:t xml:space="preserve">यहोशू 6:17 शहर आ ओहि मे जे किछु अछि, तकरा परमेश् वरक अभिशप्त होयत, केवल वेश्या राहाब आ ओकर संग घर मे रहय बला सभ जीवित रहत, किएक तँ ओ हमरा सभक पठाओल दूत सभ केँ नुका देने छल .</w:t>
      </w:r>
    </w:p>
    <w:p/>
    <w:p>
      <w:r xmlns:w="http://schemas.openxmlformats.org/wordprocessingml/2006/main">
        <w:t xml:space="preserve">वेश्या राहाब यरीहोक विनाश सँ बचि गेल छलीह, कारण ओ प्रभु द्वारा पठाओल गेल दूत सभ केँ नुका कऽ रखने छलीह।</w:t>
      </w:r>
    </w:p>
    <w:p/>
    <w:p>
      <w:r xmlns:w="http://schemas.openxmlformats.org/wordprocessingml/2006/main">
        <w:t xml:space="preserve">1. सबहक लेल भगवानक दया आ कृपा, चाहे ओकर अतीत किछुओ हो</w:t>
      </w:r>
    </w:p>
    <w:p/>
    <w:p>
      <w:r xmlns:w="http://schemas.openxmlformats.org/wordprocessingml/2006/main">
        <w:t xml:space="preserve">2. प्रभु के आज्ञापालन के शक्ति</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याकूब 2:25 - तहिना की वेश्या राहाब सेहो ओहि काजक लेल धर्मी नहि मानल गेल छल जखन ओ जासूस सभ केँ ठहरय देलक आ ओकरा सभ केँ अलग दिशा मे पठा देलक?</w:t>
      </w:r>
    </w:p>
    <w:p/>
    <w:p>
      <w:r xmlns:w="http://schemas.openxmlformats.org/wordprocessingml/2006/main">
        <w:t xml:space="preserve">यहोशू 6:18 आ अहाँ सभ, कोनो तरहेँ अभिशप्त वस्तु सँ अपना केँ सुरक्षित राखू, जाहि सँ अहाँ सभ अभिशप्त वस्तु केँ ल’ क’ इस्राएलक डेरा केँ अभिशाप बना क’ ओकरा परेशान नहि क’ देब।</w:t>
      </w:r>
    </w:p>
    <w:p/>
    <w:p>
      <w:r xmlns:w="http://schemas.openxmlformats.org/wordprocessingml/2006/main">
        <w:t xml:space="preserve">मार्ग इस्राएली सिनी कॅ चेतावनी देलऽ गेलऽ छै कि हुनी शापित चीज स॑ दूर रह॑ ताकि शापित नै होय सक॑ आरू इस्राएल केरऽ डेरा म॑ परेशानी नै आबी सक॑ ।</w:t>
      </w:r>
    </w:p>
    <w:p/>
    <w:p>
      <w:r xmlns:w="http://schemas.openxmlformats.org/wordprocessingml/2006/main">
        <w:t xml:space="preserve">1. अभिशप्त वस्तु लेबाक खतरा</w:t>
      </w:r>
    </w:p>
    <w:p/>
    <w:p>
      <w:r xmlns:w="http://schemas.openxmlformats.org/wordprocessingml/2006/main">
        <w:t xml:space="preserve">2. पापसँ दूर रहबाक शक्ति</w:t>
      </w:r>
    </w:p>
    <w:p/>
    <w:p>
      <w:r xmlns:w="http://schemas.openxmlformats.org/wordprocessingml/2006/main">
        <w:t xml:space="preserve">1. 1 कोरिन्थी 10:21 - अहाँ सभ प्रभुक प्याला आ शैतानक प्याला नहि पीबि सकैत छी।</w:t>
      </w:r>
    </w:p>
    <w:p/>
    <w:p>
      <w:r xmlns:w="http://schemas.openxmlformats.org/wordprocessingml/2006/main">
        <w:t xml:space="preserve">2. नीतिवचन 12:22 - झूठ बाजबला ठोर प्रभुक लेल घृणित अछि, मुदा जे सच्चा व्यवहार करैत अछि, ओ हुनका प्रसन्न करैत अछि।</w:t>
      </w:r>
    </w:p>
    <w:p/>
    <w:p>
      <w:r xmlns:w="http://schemas.openxmlformats.org/wordprocessingml/2006/main">
        <w:t xml:space="preserve">यहोशू 6:19 मुदा सभ चानी, सोना, पीतल आ लोहाक बर्तन परमेश् वरक लेल समर्पित अछि।</w:t>
      </w:r>
    </w:p>
    <w:p/>
    <w:p>
      <w:r xmlns:w="http://schemas.openxmlformats.org/wordprocessingml/2006/main">
        <w:t xml:space="preserve">यहोशू इस्राएली सिनी कॅ निर्देश देलकै कि यरीहो सें सब सोना, चानी, कांसा आरू लोहा ल॑ क॑ प्रभु के बलिदान के रूप में समर्पित करी देलऽ जाय।</w:t>
      </w:r>
    </w:p>
    <w:p/>
    <w:p>
      <w:r xmlns:w="http://schemas.openxmlformats.org/wordprocessingml/2006/main">
        <w:t xml:space="preserve">1. प्रभु हमरा सभक अर्पणक योग्य छथि - हुनका प्रति समर्पित आ पवित्र जीवन जीब।</w:t>
      </w:r>
    </w:p>
    <w:p/>
    <w:p>
      <w:r xmlns:w="http://schemas.openxmlformats.org/wordprocessingml/2006/main">
        <w:t xml:space="preserve">2. भगवान् हमरा सभक भरण-पोषण तखनो करैत छथि जखन हमरा सभ केँ देबाक आज्ञा देल गेल हो - हुनकर प्रावधान आ उदारता पर भरोसा करैत।</w:t>
      </w:r>
    </w:p>
    <w:p/>
    <w:p>
      <w:r xmlns:w="http://schemas.openxmlformats.org/wordprocessingml/2006/main">
        <w:t xml:space="preserve">1. नीतिवचन 3:9-10 - अपन धन सँ, अपन सभ फसलक पहिल फल सँ प्रभुक आदर करू। तखन अहाँक कोठी सभ उमड़ि कऽ भरि जायत आ अहाँक वट सभ नव-नव मदिरासँ भरल भऽ जायत।</w:t>
      </w:r>
    </w:p>
    <w:p/>
    <w:p>
      <w:r xmlns:w="http://schemas.openxmlformats.org/wordprocessingml/2006/main">
        <w:t xml:space="preserve">2. मलाकी 3:10 - पूरा दसम भाग भंडार मे आनि दियौक, जाहि सँ हमर घर मे भोजन हो। एहि मे हमरा परखू," सर्वशक्तिमान प्रभु कहैत छथि, "आ देखू जे हम स्वर्गक बाढ़ि फाटक नहि फेकि देब आ एतेक आशीर्वाद नहि उझलि देब जे ओकरा संग्रहित करबाक लेल एतेक जगह नहि रहत।</w:t>
      </w:r>
    </w:p>
    <w:p/>
    <w:p>
      <w:r xmlns:w="http://schemas.openxmlformats.org/wordprocessingml/2006/main">
        <w:t xml:space="preserve">यहोशू 6:20 जखन पुरोहित सभ तुरही बजबैत छल तखन लोक सभ चिचिया उठल आ जखन लोक सभ तुरहीक आवाज सुनलक आ लोक सभ जोर-जोर सँ चिचिया उठल जे देबाल समतल खसि पड़ल लोक सभ नगर मे चलि गेल, सभ-एक गोटे सोझे सामने आबि गेल।</w:t>
      </w:r>
    </w:p>
    <w:p/>
    <w:p>
      <w:r xmlns:w="http://schemas.openxmlformats.org/wordprocessingml/2006/main">
        <w:t xml:space="preserve">इस्राएलक लोक सभ चिचिया उठल आ तुरही बजा देलक, जाहि सँ यरीहोक देबाल खसि पड़ल आ शहर पकड़ि लेल गेल।</w:t>
      </w:r>
    </w:p>
    <w:p/>
    <w:p>
      <w:r xmlns:w="http://schemas.openxmlformats.org/wordprocessingml/2006/main">
        <w:t xml:space="preserve">1. विश्वास आ आज्ञाकारिता के शक्ति</w:t>
      </w:r>
    </w:p>
    <w:p/>
    <w:p>
      <w:r xmlns:w="http://schemas.openxmlformats.org/wordprocessingml/2006/main">
        <w:t xml:space="preserve">2. एकीकृत कार्यक महत्व</w:t>
      </w:r>
    </w:p>
    <w:p/>
    <w:p>
      <w:r xmlns:w="http://schemas.openxmlformats.org/wordprocessingml/2006/main">
        <w:t xml:space="preserve">1. इब्रानी 11:30 - "विश्वासक कारणेँ यरीहोक देबाल खसि पड़ल, जखन लोक सभ सात दिन धरि ओकरा चारू कात घुमि गेल।"</w:t>
      </w:r>
    </w:p>
    <w:p/>
    <w:p>
      <w:r xmlns:w="http://schemas.openxmlformats.org/wordprocessingml/2006/main">
        <w:t xml:space="preserve">2. मत्ती 5:15 - "अहाँ सभक इजोत दोसरक सोझाँ चमकय, जाहि सँ ओ सभ अहाँक नीक काज देखि स् वर्ग मे अहाँक पिताक महिमा करथि।"</w:t>
      </w:r>
    </w:p>
    <w:p/>
    <w:p>
      <w:r xmlns:w="http://schemas.openxmlformats.org/wordprocessingml/2006/main">
        <w:t xml:space="preserve">यहोशू 6:21 ओ सभ तलवारक धार सँ शहर मे जे किछु छल, स्त्री-पुरुष, छोट-पैघ, बैल, भेड़ आ गदहा केँ तलवारक धार सँ नष्ट कऽ देलक।</w:t>
      </w:r>
    </w:p>
    <w:p/>
    <w:p>
      <w:r xmlns:w="http://schemas.openxmlformats.org/wordprocessingml/2006/main">
        <w:t xml:space="preserve">इस्राएली यरीहो नगर केँ नष्ट कऽ देलक आ सभ लोक आ जानवर केँ मारि देलक।</w:t>
      </w:r>
    </w:p>
    <w:p/>
    <w:p>
      <w:r xmlns:w="http://schemas.openxmlformats.org/wordprocessingml/2006/main">
        <w:t xml:space="preserve">1. प्रभु दयालु छथि तइयो न्यायी छथि</w:t>
      </w:r>
    </w:p>
    <w:p/>
    <w:p>
      <w:r xmlns:w="http://schemas.openxmlformats.org/wordprocessingml/2006/main">
        <w:t xml:space="preserve">2. आज्ञाकारिता के शक्ति</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व्यवस्था 20:16-17, "मुदा एहि प्रजा सभक नगर सभ जे अहाँ सभक परमेश् वर अहाँ सभ केँ उत्तराधिकारक रूप मे दऽ रहल छथि, तँ अहाँ सभ जे किछु साँस लैत अछि तकरा जीवित नहि रहय दियौक। अहाँ सभ ओकरा सभ केँ हित्ती आ अमोरी सभ केँ नाश कऽ देब। कनान आ फरीज़ी, हिवी आ यबूसी ठीक ओहिना जेना अहाँक परमेश् वरक आज्ञा देलनि अछि।”</w:t>
      </w:r>
    </w:p>
    <w:p/>
    <w:p>
      <w:r xmlns:w="http://schemas.openxmlformats.org/wordprocessingml/2006/main">
        <w:t xml:space="preserve">यहोशू 6:22 मुदा यहोशू ओहि दुनू आदमी केँ कहने छलाह जे देशक जासूसी केने छल, “वेश्याक घर मे जाउ, आ ओहि सँ ओहि स् त्री केँ आ ओकर सभ किछु बाहर निकालू, जेना अहाँ सभ ओकरा संग शपथ केने रही।”</w:t>
      </w:r>
    </w:p>
    <w:p/>
    <w:p>
      <w:r xmlns:w="http://schemas.openxmlformats.org/wordprocessingml/2006/main">
        <w:t xml:space="preserve">यहोशू दू गोट जासूस के निर्देश देलकै कि एक वेश्या के साथ ओकरऽ प्रतिज्ञा पूरा करी क॑ ओकरा आरू ओकरऽ संपत्ति ओकरा घरऽ स॑ बाहर निकाली क॑ आबी जाय।</w:t>
      </w:r>
    </w:p>
    <w:p/>
    <w:p>
      <w:r xmlns:w="http://schemas.openxmlformats.org/wordprocessingml/2006/main">
        <w:t xml:space="preserve">1. प्रतिज्ञाक शक्ति : पूर्ण जीवनक लेल अपन वचनक पालन कोना आवश्यक अछि</w:t>
      </w:r>
    </w:p>
    <w:p/>
    <w:p>
      <w:r xmlns:w="http://schemas.openxmlformats.org/wordprocessingml/2006/main">
        <w:t xml:space="preserve">2. जिम्मेदारी लेब : हम सब अपन वादा पर खरा उतरबाक जिम्मेदारी कोना ल सकैत छी</w:t>
      </w:r>
    </w:p>
    <w:p/>
    <w:p>
      <w:r xmlns:w="http://schemas.openxmlformats.org/wordprocessingml/2006/main">
        <w:t xml:space="preserve">1. मत्ती 5:33-37 ( फेर अहाँ सभ सुनने छी जे बहुत पहिने लोक सभ सँ कहल गेल छल जे, “अपन शपथ नहि तोड़ू, बल् कि प्रभुक समक्ष जे व्रत केने छी, तकरा पूरा करू। मुदा हम अहाँ सभ केँ कहैत छी जे, शपथ नहि खाउ।” कसम खाउ: या तऽ स् वर्गक द्वारा, किएक तँ ई परमेश् वरक सिंहासन अछि, वा पृथ् वीक द्वारा, किएक तँ ई हुनकर पैरक ठेहुन अछि, वा यरूशलेमक द्वारा, किएक तँ ई महान राजाक नगर अछि एकटा केश के सेहो उज्जर या कारी नहि बना सकैत अछि।अहाँ के बस एतबे कहबाक अछि जे हाँ या नहि ;एहि स आगू के किछुओ दुष्ट स भेटैत अछि।)</w:t>
      </w:r>
    </w:p>
    <w:p/>
    <w:p>
      <w:r xmlns:w="http://schemas.openxmlformats.org/wordprocessingml/2006/main">
        <w:t xml:space="preserve">2. नीतिवचन 6:1-5 ( हमर बेटा, जँ अहाँ अपन पड़ोसी लेल सुरक्षा लगा देने छी, जँ अहाँ दोसरक लेल प्रतिज्ञा मे हाथ मारने छी, जँ अहाँ अपन कहल बात मे फँसि गेल छी, मुँहक वचन मे फँसल छी। तखन बौआ, अपना केँ मुक्त करबाक लेल ई काज करू, जखन कि अहाँ अपन पड़ोसीक हाथ मे पड़ि गेल छी: जाउ आ अपना केँ विनम्र बनाउ;अपन निहोरा पड़ोसी सँ दबाउ! आँखि मे नींद नहि दियौक, पलक मे नींद नहि रहय दियौक।)</w:t>
      </w:r>
    </w:p>
    <w:p/>
    <w:p>
      <w:r xmlns:w="http://schemas.openxmlformats.org/wordprocessingml/2006/main">
        <w:t xml:space="preserve">यहोशू 6:23 जासूसक युवक सभ भीतर जा कऽ राहाब, ओकर पिता, ओकर माय, आ ओकर भाय सभ आ ओकर सभ किछु बाहर निकालि लेलक। ओ सभ ओकर सभ परिजन केँ बाहर निकालि कऽ इस्राएलक डेरा सँ बाहर छोड़ि देलक।</w:t>
      </w:r>
    </w:p>
    <w:p/>
    <w:p>
      <w:r xmlns:w="http://schemas.openxmlformats.org/wordprocessingml/2006/main">
        <w:t xml:space="preserve">इस्राएलक जासूस यरीहो जा कऽ राहाब आ ओकर परिवार केँ बचा लेलक आ ओकरा सभ केँ शहर सँ बाहर निकालि कऽ इस्राएलक डेरा सँ बाहर छोड़ि देलक।</w:t>
      </w:r>
    </w:p>
    <w:p/>
    <w:p>
      <w:r xmlns:w="http://schemas.openxmlformats.org/wordprocessingml/2006/main">
        <w:t xml:space="preserve">1. परमेश् वरक वफादारी : जरूरतक समय मे प्रभु राहाब आ ओकर परिवार केँ कोना आशीर्वाद देलनि।</w:t>
      </w:r>
    </w:p>
    <w:p/>
    <w:p>
      <w:r xmlns:w="http://schemas.openxmlformats.org/wordprocessingml/2006/main">
        <w:t xml:space="preserve">2. मोक्षक शक्ति : परमेश् वर हमरा सभ केँ कोना अन् हार सँ बाहर निकालि अपन इजोत मे अनैत छथि।</w:t>
      </w:r>
    </w:p>
    <w:p/>
    <w:p>
      <w:r xmlns:w="http://schemas.openxmlformats.org/wordprocessingml/2006/main">
        <w:t xml:space="preserve">२ मुँह एक स्वीकार करैत अछि आ उद्धार भ' जाइत अछि।"</w:t>
      </w:r>
    </w:p>
    <w:p/>
    <w:p>
      <w:r xmlns:w="http://schemas.openxmlformats.org/wordprocessingml/2006/main">
        <w:t xml:space="preserve">2. यहोशू 2:11: "जखन हम सभ ई बात सुनलहुँ तँ अहाँक कारणेँ हमर सभक हृदय पिघलि गेल आ सभक साहस क्षीण भऽ गेल, किएक तँ अहाँ सभक परमेश् वर परमेश् वर ऊपर स् वर्ग मे आ नीचाँ पृथ् वी पर परमेश् वर छथि।"</w:t>
      </w:r>
    </w:p>
    <w:p/>
    <w:p>
      <w:r xmlns:w="http://schemas.openxmlformats.org/wordprocessingml/2006/main">
        <w:t xml:space="preserve">यहोशू 6:24 ओ सभ शहर केँ आगि सँ जरा देलक आ ओहि मे जे किछु छल, मात्र चानी, सोना आ पीतल आ लोहाक बर्तन सभ केँ परमेश् वरक घरक खजाना मे राखि देलक।</w:t>
      </w:r>
    </w:p>
    <w:p/>
    <w:p>
      <w:r xmlns:w="http://schemas.openxmlformats.org/wordprocessingml/2006/main">
        <w:t xml:space="preserve">यरीहो नगर जरि गेल, मुदा चानी, सोना, पीतल आ लोहा सभटा प्रभुक भंडार मे राखल गेल।</w:t>
      </w:r>
    </w:p>
    <w:p/>
    <w:p>
      <w:r xmlns:w="http://schemas.openxmlformats.org/wordprocessingml/2006/main">
        <w:t xml:space="preserve">1. आज्ञाकारिता के शक्ति : यरीहो स सीख</w:t>
      </w:r>
    </w:p>
    <w:p/>
    <w:p>
      <w:r xmlns:w="http://schemas.openxmlformats.org/wordprocessingml/2006/main">
        <w:t xml:space="preserve">2. संकट के समय में भगवान के प्रावधान</w:t>
      </w:r>
    </w:p>
    <w:p/>
    <w:p>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p>
      <w:r xmlns:w="http://schemas.openxmlformats.org/wordprocessingml/2006/main">
        <w:t xml:space="preserve">2. उपदेशक 5:10 - "जे पैसा सँ प्रेम करैत अछि, से पाइ सँ तृप्त नहि होयत, आ ने प्रचुरता केँ ओकर आमदनी सँ प्रेम करैत अछि। ईहो व्यर्थ अछि।"</w:t>
      </w:r>
    </w:p>
    <w:p/>
    <w:p>
      <w:r xmlns:w="http://schemas.openxmlformats.org/wordprocessingml/2006/main">
        <w:t xml:space="preserve">यहोशू 6:25 यहोशू वेश्या राहाब आ ओकर पिताक घरक लोक आ ओकर सभ किछु केँ जीवित बचा लेलक। ओ आइ धरि इस्राएल मे रहैत छथि। किएक तँ ओ दूत सभ केँ नुका लेलक, जकरा यहोशू यरीहोक जासूसी करबाक लेल पठौलनि।</w:t>
      </w:r>
    </w:p>
    <w:p/>
    <w:p>
      <w:r xmlns:w="http://schemas.openxmlformats.org/wordprocessingml/2006/main">
        <w:t xml:space="preserve">यहोशू राहाब आ ओकर परिवारक जान बचा लेलक जे यहोशू यरीहोक जासूसी करबाक लेल पठाओल गेल दूत सभ केँ पनाह देलक। तहिया सँ राहाब आ ओकर परिवार इस्राएल मे रहैत अछि।</w:t>
      </w:r>
    </w:p>
    <w:p/>
    <w:p>
      <w:r xmlns:w="http://schemas.openxmlformats.org/wordprocessingml/2006/main">
        <w:t xml:space="preserve">1. कृतज्ञताक शक्ति : राहाबक विश्वास आ मोक्षक कथा।</w:t>
      </w:r>
    </w:p>
    <w:p/>
    <w:p>
      <w:r xmlns:w="http://schemas.openxmlformats.org/wordprocessingml/2006/main">
        <w:t xml:space="preserve">2. परमेश् वरक अशर्त दया : परमेश् वरक दया आ क्षमाक राहाबक उदाहरण।</w:t>
      </w:r>
    </w:p>
    <w:p/>
    <w:p>
      <w:r xmlns:w="http://schemas.openxmlformats.org/wordprocessingml/2006/main">
        <w:t xml:space="preserve">1. इब्रानी 11:31 - विश् वासक कारणेँ वेश्या राहाब विश् वास नहि करनिहार सभक संग नहि मरि गेलीह, जखन कि ओ जासूस सभ केँ शान्ति सँ स्वागत कयलनि।</w:t>
      </w:r>
    </w:p>
    <w:p/>
    <w:p>
      <w:r xmlns:w="http://schemas.openxmlformats.org/wordprocessingml/2006/main">
        <w:t xml:space="preserve">2. मत्ती 1:5 - आ सल्मोन केँ राकाबक बूज भेलनि। बूजक जन्म रूथक ओबेद भेलनि। ओबेदक जेसी भेलनि।</w:t>
      </w:r>
    </w:p>
    <w:p/>
    <w:p>
      <w:r xmlns:w="http://schemas.openxmlformats.org/wordprocessingml/2006/main">
        <w:t xml:space="preserve">यहोशू 6:26 तखन यहोशू हुनका सभ केँ शपथ देलथिन जे, “प्रभुक समक्ष ओ आदमी शापित होउ जे उठि कऽ एहि यरीहो नगरक निर्माण करत ओकर फाटक।</w:t>
      </w:r>
    </w:p>
    <w:p/>
    <w:p>
      <w:r xmlns:w="http://schemas.openxmlformats.org/wordprocessingml/2006/main">
        <w:t xml:space="preserve">प्रभु जे केओ यरीहो के पुनर्निर्माण करतै ओकरा गारी देलकै, आरो फरमान जारी करलकै कि जेठ आरो छोटोॅ बच्चा सिनी शहर के निर्माण के हिस्सा होतै।</w:t>
      </w:r>
    </w:p>
    <w:p/>
    <w:p>
      <w:r xmlns:w="http://schemas.openxmlformats.org/wordprocessingml/2006/main">
        <w:t xml:space="preserve">1. प्रभुक आशीर्वाद आ अभिशाप : हुनकर इच्छाक आदर करब सीखब</w:t>
      </w:r>
    </w:p>
    <w:p/>
    <w:p>
      <w:r xmlns:w="http://schemas.openxmlformats.org/wordprocessingml/2006/main">
        <w:t xml:space="preserve">2. परमेश् वरक वचनक शक्ति : हुनकर आज्ञाक पालन करब</w:t>
      </w:r>
    </w:p>
    <w:p/>
    <w:p>
      <w:r xmlns:w="http://schemas.openxmlformats.org/wordprocessingml/2006/main">
        <w:t xml:space="preserve">1. व्यवस्था 28:15-20</w:t>
      </w:r>
    </w:p>
    <w:p/>
    <w:p>
      <w:r xmlns:w="http://schemas.openxmlformats.org/wordprocessingml/2006/main">
        <w:t xml:space="preserve">2. गलाती 3:10-13</w:t>
      </w:r>
    </w:p>
    <w:p/>
    <w:p>
      <w:r xmlns:w="http://schemas.openxmlformats.org/wordprocessingml/2006/main">
        <w:t xml:space="preserve">यहोशू 6:27 तेँ परमेश् वर यहोशूक संग छलाह। आ ओकर यश पूरा देश मे हल्ला मचल।</w:t>
      </w:r>
    </w:p>
    <w:p/>
    <w:p>
      <w:r xmlns:w="http://schemas.openxmlformats.org/wordprocessingml/2006/main">
        <w:t xml:space="preserve">यहोशू, परमेश् वरक सहायता सँ, अपन प्रयास मे सफल रहलाह आ पूरा देश मे एकटा प्रसिद्ध हस्ती बनि गेलाह।</w:t>
      </w:r>
    </w:p>
    <w:p/>
    <w:p>
      <w:r xmlns:w="http://schemas.openxmlformats.org/wordprocessingml/2006/main">
        <w:t xml:space="preserve">1. सत्य सफलताक स्रोत प्रभु छथि।</w:t>
      </w:r>
    </w:p>
    <w:p/>
    <w:p>
      <w:r xmlns:w="http://schemas.openxmlformats.org/wordprocessingml/2006/main">
        <w:t xml:space="preserve">2. भगवान् के प्रति विश्वास आ आज्ञापालन के शक्ति।</w:t>
      </w:r>
    </w:p>
    <w:p/>
    <w:p>
      <w:r xmlns:w="http://schemas.openxmlformats.org/wordprocessingml/2006/main">
        <w:t xml:space="preserve">1.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यहोशू 7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7:1-5 मे ऐ मे हार आ ओकर बादक परिणामक वर्णन अछि। यरीहो में जीत के बाद यहोशू ऐ शहर पर विजय प्राप्त करै लेली एगो छोटऽ सेना भेजै छै। मुदा, अप्रत्याशित रूपेँ ओ सभ पराजित भ' जाइत छथि, जाहि सँ इस्राएली सभ मे बहुत परेशानी होइत छनि। यहोशू आरू बुजुर्ग सिनी अपनऽ कपड़ा फाड़ी क॑ वाचा के सन्दूक के सामने मुँह पर गिरी जाय छै, ई सवाल उठाबै छै कि परमेश् वर ओकरा सिनी कॅ पराजित होय के अनुमति कियैक देलकै।</w:t>
      </w:r>
    </w:p>
    <w:p/>
    <w:p>
      <w:r xmlns:w="http://schemas.openxmlformats.org/wordprocessingml/2006/main">
        <w:t xml:space="preserve">पैराग्राफ 2: यहोशू 7:6-15 मे आगू बढ़ैत, ई प्रकट कयल गेल अछि जे इस्राएलक डेरा मे पाप अछि। परमेश् वर यहोशू कॅ सूचित करै छै कि कोय यरीहो सें निषिद्ध सामान ल॑ कॅ ओकरोॅ डेरा में छिपाय कॅ ओकरोॅ आज्ञा के उल्लंघन करलकै। ई काम इजरायल पर एक अभिशाप लानी देल॑ छै, जेकरा स॑ ओकरा युद्ध म॑ विजयी नै होय सकलऽ छै ।</w:t>
      </w:r>
    </w:p>
    <w:p/>
    <w:p>
      <w:r xmlns:w="http://schemas.openxmlformats.org/wordprocessingml/2006/main">
        <w:t xml:space="preserve">पैराग्राफ 3: यहोशू 7 केरऽ समापन यहोशू 7:16-26 म॑ आन केरऽ स्वीकारोक्ति आरू सजा के साथ होय छै । आचन अपन अपराध स्वीकार करैत अछि आ खुलासा करैत अछि जे ओ यरीहो सँ एकटा सुन्दर वस्त्र, चानी आ सोना लऽ कऽ अपन डेरा मे नुका देने छल। ओकरऽ आज्ञा नै मानला के परिणामस्वरूप आखान आरू ओकरऽ पूरा परिवार क॑ पूरा इस्राएल द्वारा पत्थर स॑ मारलऽ जाय छै जबकि ओकरऽ संपत्ति जली जाय छै ।</w:t>
      </w:r>
    </w:p>
    <w:p/>
    <w:p>
      <w:r xmlns:w="http://schemas.openxmlformats.org/wordprocessingml/2006/main">
        <w:t xml:space="preserve">संक्षेप मे : १.</w:t>
      </w:r>
    </w:p>
    <w:p>
      <w:r xmlns:w="http://schemas.openxmlformats.org/wordprocessingml/2006/main">
        <w:t xml:space="preserve">यहोशू 7 प्रस्तुत करैत अछि:</w:t>
      </w:r>
    </w:p>
    <w:p>
      <w:r xmlns:w="http://schemas.openxmlformats.org/wordprocessingml/2006/main">
        <w:t xml:space="preserve">इस्राएली सभक बीच ऐ मे हार;</w:t>
      </w:r>
    </w:p>
    <w:p>
      <w:r xmlns:w="http://schemas.openxmlformats.org/wordprocessingml/2006/main">
        <w:t xml:space="preserve">शिविर मे पाप भगवानक आज्ञाक उल्लंघन;</w:t>
      </w:r>
    </w:p>
    <w:p>
      <w:r xmlns:w="http://schemas.openxmlformats.org/wordprocessingml/2006/main">
        <w:t xml:space="preserve">आचन के कबूलनामा के सजाय के आज्ञा नै मानय के लेल।</w:t>
      </w:r>
    </w:p>
    <w:p/>
    <w:p>
      <w:r xmlns:w="http://schemas.openxmlformats.org/wordprocessingml/2006/main">
        <w:t xml:space="preserve">इस्राएली सभक बीच ऐ संकट मे हार पर जोर;</w:t>
      </w:r>
    </w:p>
    <w:p>
      <w:r xmlns:w="http://schemas.openxmlformats.org/wordprocessingml/2006/main">
        <w:t xml:space="preserve">शिविर मे पाप भगवानक आज्ञाक उल्लंघन;</w:t>
      </w:r>
    </w:p>
    <w:p>
      <w:r xmlns:w="http://schemas.openxmlformats.org/wordprocessingml/2006/main">
        <w:t xml:space="preserve">आचन के कबूलनामा के सजाय के आज्ञा नै मानय के लेल।</w:t>
      </w:r>
    </w:p>
    <w:p/>
    <w:p>
      <w:r xmlns:w="http://schemas.openxmlformats.org/wordprocessingml/2006/main">
        <w:t xml:space="preserve">अध्याय ऐ में हार पर केंद्रित छै आरू ओकरो बाद इस्राएल के शिविर के भीतर पाप के जांच पर केंद्रित छै जे परमेश्वर के आज्ञा के आज्ञा नै मानला के परिणामस्वरूप होय छै। यहोशू 7 में यरीहो में जीत के अनुभव के बाद यहोशू ऐ शहर पर विजय प्राप्त करै लेली एगो छोटऽ सेना भेजै छै। लेकिन, ओकरा सिनी कॅ आश्चर्यजनक हार के सामना करना पड़ै छै, जेकरा चलतें इस्राएली सिनी के बीच बहुत परेशानी होय जाय छै। यहोशू आरू बुजुर्ग सिनी परमेश् वर सँ जवाब मँगै छै, ई सवाल उठाबै छै कि ई हार कियैक भेलै।</w:t>
      </w:r>
    </w:p>
    <w:p/>
    <w:p>
      <w:r xmlns:w="http://schemas.openxmlformats.org/wordprocessingml/2006/main">
        <w:t xml:space="preserve">यहोशू 7 मे आगू बढ़ैत, परमेश्वर प्रकट करैत छथि जे इस्राएलक डेराक भीतर पाप अछि। खुलासा छै कि कोय यरीहो स॑ निषिद्ध सामान ल॑ क॑ अपनऽ डेरा म॑ छिपाय क॑ हुनकऽ आज्ञा के उल्लंघन करलकै । ई काम इजरायल पर एक अभिशाप लानी देल॑ छै, जेकरा स॑ ओकरा आज्ञा नै मानला के परिणाम के रूप म॑ लड़ाई म॑ विजयी नै होलऽ छै ।</w:t>
      </w:r>
    </w:p>
    <w:p/>
    <w:p>
      <w:r xmlns:w="http://schemas.openxmlformats.org/wordprocessingml/2006/main">
        <w:t xml:space="preserve">यहोशू 7 अकान के स्वीकारोक्ति आरू सजा के साथ समाप्त होय छै। आचन अपन अपराध स्वीकार करैत अछि आ खुलासा करैत अछि जे ओ यरीहो सँ एकटा सुन्दर वस्त्र, चानी आ सोना लऽ कऽ अपन डेरा मे नुका देने छल। ओकरऽ आज्ञा नै मानला के परिणामस्वरूप आखान आरू ओकरऽ पूरा परिवार क॑ पूरा इस्राएल द्वारा पत्थर स॑ मारलऽ जाय छै जबकि ओकरऽ संपत्ति क॑ जलाय देलऽ जाय छै जे परमेश्वर केरऽ आज्ञा के उल्लंघन करी क॑ पूरा समुदाय प॑ परेशानी लानै के कठोर सजा छेकै ।</w:t>
      </w:r>
    </w:p>
    <w:p/>
    <w:p>
      <w:r xmlns:w="http://schemas.openxmlformats.org/wordprocessingml/2006/main">
        <w:t xml:space="preserve">यहोशू 7:1 मुदा इस्राएलक सन्तान सभ एहि अभिशप्त बात मे अपराध कयलनि, किएक तँ यहूदाक वंशक जेराक पुत्र जब्दीक पुत्र कार्मीक पुत्र आहन एहि अभिशप्त वस्तु मे सँ क्रोध लेलनि परमेश् वर इस्राएलक सन् तान सभक विरुद्ध प्रज्वलित भऽ गेलाह।</w:t>
      </w:r>
    </w:p>
    <w:p/>
    <w:p>
      <w:r xmlns:w="http://schemas.openxmlformats.org/wordprocessingml/2006/main">
        <w:t xml:space="preserve">इस्राएलक सन् तान सभ कोनो एहन चीज लऽ कऽ परमेश् वरक आज्ञा नहि मानलक जे हुनका सभ पर परमेश् वरक क्रोध भड़कि गेल।</w:t>
      </w:r>
    </w:p>
    <w:p/>
    <w:p>
      <w:r xmlns:w="http://schemas.openxmlformats.org/wordprocessingml/2006/main">
        <w:t xml:space="preserve">1. आज्ञा नहि मानबाक शक्ति : परमेश् वरक इच्छाक विरुद्ध जेबाक परिणाम कोना भऽ सकैत अछि</w:t>
      </w:r>
    </w:p>
    <w:p/>
    <w:p>
      <w:r xmlns:w="http://schemas.openxmlformats.org/wordprocessingml/2006/main">
        <w:t xml:space="preserve">2. परमेश् वरक आज्ञा मानब सीखब : हुनकर वचन पर भरोसा करबाक मूल्य</w:t>
      </w:r>
    </w:p>
    <w:p/>
    <w:p>
      <w:r xmlns:w="http://schemas.openxmlformats.org/wordprocessingml/2006/main">
        <w:t xml:space="preserve">1. व्यवस्था 11:26-28 - "देखू, हम आइ अहाँक सोझाँ आशीर्वाद आ अभिशाप राखि रहल छी: आशीर्वाद जँ अहाँ सभ अहाँक परमेश् वर परमेश् वरक आज्ञा सभक पालन करब, जे हम अहाँ सभ केँ आइ आज्ञा दैत छी, आ शाप जँ अहाँ सभ।" अपन परमेश् वर परमेश् वरक आज्ञाक पालन नहि करू, बल् कि आइ जे बाट हम अहाँ सभ केँ आज्ञा दऽ रहल छी, ताहि सँ हटि कऽ आन देवता सभक पाछाँ लागि जाउ, जकरा अहाँ सभ नहि चिन्हने छी।”</w:t>
      </w:r>
    </w:p>
    <w:p/>
    <w:p>
      <w:r xmlns:w="http://schemas.openxmlformats.org/wordprocessingml/2006/main">
        <w:t xml:space="preserve">2. नीतिवचन 3:1-2 - "हमर बेटा, हमर शिक्षा केँ नहि बिसरि जाउ, बल् कि अहाँक मोन हमर आज्ञा सभक पालन करू, किएक तँ ओ सभ दिन आ वर्षक जीवन आ शान्ति अहाँ केँ जोड़त।"</w:t>
      </w:r>
    </w:p>
    <w:p/>
    <w:p>
      <w:r xmlns:w="http://schemas.openxmlformats.org/wordprocessingml/2006/main">
        <w:t xml:space="preserve">यहोशू 7:2 यहोशू यरीहो सँ बेथेल के पूरब कात बेथावेन के बगल मे आइ मे लोक सभ केँ पठौलनि आ कहलथिन, “चढ़ू आ देश देखू।” &amp;nbsp;तखन लोक सभ ऊपर जा कऽ ऐ केँ देखलक।</w:t>
      </w:r>
    </w:p>
    <w:p/>
    <w:p>
      <w:r xmlns:w="http://schemas.openxmlformats.org/wordprocessingml/2006/main">
        <w:t xml:space="preserve">यहोशू यरीहो सँ ऐ, जे बेथावेन आ बेथेल के नजदीक छै, देश देखै लेली आदमी सिनी कॅ भेजलकै।</w:t>
      </w:r>
    </w:p>
    <w:p/>
    <w:p>
      <w:r xmlns:w="http://schemas.openxmlformats.org/wordprocessingml/2006/main">
        <w:t xml:space="preserve">1. अपन आस्था यात्राक खोज करबाक महत्व केँ बुझब।</w:t>
      </w:r>
    </w:p>
    <w:p/>
    <w:p>
      <w:r xmlns:w="http://schemas.openxmlformats.org/wordprocessingml/2006/main">
        <w:t xml:space="preserve">2. अनिश्चितताक समय मे भगवान् पर भरोसा करब सीखब।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118:6 - प्रभु हमर पक्ष मे छथि; हम डरब नहि, मनुष्‍य हमरा की कऽ सकैत अछि?</w:t>
      </w:r>
    </w:p>
    <w:p/>
    <w:p>
      <w:r xmlns:w="http://schemas.openxmlformats.org/wordprocessingml/2006/main">
        <w:t xml:space="preserve">यहोशू 7:3 तखन ओ सभ यहोशू लग घुरि कऽ कहलथिन, “सब लोक केँ ऊपर नहि जाय दियौक। मुदा करीब दू-तीन हजार आदमी ऊपर जा कऽ ऐ केँ मारि दियौक। आ सभ लोक केँ ओतय मेहनति नहि कराउ। किएक तँ ओ सभ कम अछि।</w:t>
      </w:r>
    </w:p>
    <w:p/>
    <w:p>
      <w:r xmlns:w="http://schemas.openxmlformats.org/wordprocessingml/2006/main">
        <w:t xml:space="preserve">इस्राएली सिनी यहोशू कॅ चेतावनी देलकै कि वू सब लोग कॅ ऐ में नै भेजै, ई सुझाव देलकै कि खाली दू-तीन हजार लोग जाय, कैन्हेंकि ई शहर में खाली कुछ लोग के आबादी छेलै।</w:t>
      </w:r>
    </w:p>
    <w:p/>
    <w:p>
      <w:r xmlns:w="http://schemas.openxmlformats.org/wordprocessingml/2006/main">
        <w:t xml:space="preserve">1. आस्था आ छोट संख्याक शक्ति</w:t>
      </w:r>
    </w:p>
    <w:p/>
    <w:p>
      <w:r xmlns:w="http://schemas.openxmlformats.org/wordprocessingml/2006/main">
        <w:t xml:space="preserve">2. आत्मसंयमक ताकत</w:t>
      </w:r>
    </w:p>
    <w:p/>
    <w:p>
      <w:r xmlns:w="http://schemas.openxmlformats.org/wordprocessingml/2006/main">
        <w:t xml:space="preserve">1. मत्ती 10:30 - "अहाँ सभक माथक केश सेहो सभ गिनल गेल अछि।"</w:t>
      </w:r>
    </w:p>
    <w:p/>
    <w:p>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p>
      <w:r xmlns:w="http://schemas.openxmlformats.org/wordprocessingml/2006/main">
        <w:t xml:space="preserve">यहोशू 7:4 तखन लोक मे सँ करीब तीन हजार आदमी चढ़ल, आ ओ सभ ऐक आदमी सभक आगू सँ भागि गेल।</w:t>
      </w:r>
    </w:p>
    <w:p/>
    <w:p>
      <w:r xmlns:w="http://schemas.openxmlformats.org/wordprocessingml/2006/main">
        <w:t xml:space="preserve">इस्राएलक लोक मे सँ तीन हजार आदमीक समूह ऐ नगर मे चलि गेल, मुदा ओ सभ पराजित भऽ भागि गेल।</w:t>
      </w:r>
    </w:p>
    <w:p/>
    <w:p>
      <w:r xmlns:w="http://schemas.openxmlformats.org/wordprocessingml/2006/main">
        <w:t xml:space="preserve">1. हार के समय में भगवान के योजना के समक्ष आत्मसमर्पण</w:t>
      </w:r>
    </w:p>
    <w:p/>
    <w:p>
      <w:r xmlns:w="http://schemas.openxmlformats.org/wordprocessingml/2006/main">
        <w:t xml:space="preserve">2. विपत्तिक समय मे विश्वासक ताकत</w:t>
      </w:r>
    </w:p>
    <w:p/>
    <w:p>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यहोशू 7:5 ऐक लोक सभ ओकरा सभ मे सँ करीब छत्तीस आदमी केँ मारि देलक, कारण ओ सभ ओकरा सभ केँ फाटकक आगू सँ शेबरिम धरि भगा देलक आ नीचाँ उतरैत काल ओकरा सभ केँ मारि देलक .</w:t>
      </w:r>
    </w:p>
    <w:p/>
    <w:p>
      <w:r xmlns:w="http://schemas.openxmlformats.org/wordprocessingml/2006/main">
        <w:t xml:space="preserve">ऐ के आदमी इस्राएली सिनी कॅ पराजित करी कॅ ओकरा सिनी कॅ फाटक सें शेबरिम तक पीछा करी कॅ 36 आदमी सिनी कॅ मारलकै। एहि सँ इस्राएली सभ हतोत्साहित भ’ गेल।</w:t>
      </w:r>
    </w:p>
    <w:p/>
    <w:p>
      <w:r xmlns:w="http://schemas.openxmlformats.org/wordprocessingml/2006/main">
        <w:t xml:space="preserve">1: भगवान हमरा सभकेँ कहियो नहि छोड़ताह आ ने हमरा सभकेँ छोड़ताह, चाहे हम सभ कतबो हतोत्साहित भ' जाइ।</w:t>
      </w:r>
    </w:p>
    <w:p/>
    <w:p>
      <w:r xmlns:w="http://schemas.openxmlformats.org/wordprocessingml/2006/main">
        <w:t xml:space="preserve">2: प्रभु मे ताकत आ साहस पाबि सकैत छी, ओहो अपन अन्हार क्षण मे।</w:t>
      </w:r>
    </w:p>
    <w:p/>
    <w:p>
      <w:r xmlns:w="http://schemas.openxmlformats.org/wordprocessingml/2006/main">
        <w:t xml:space="preserve">1: व्यवस्था 31:6 - "मजगूत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2: इब्रानी 13:5-6 - हम अहाँ सभ केँ कहियो नहि छोड़ब; हम अहाँकेँ कहियो नहि छोड़ब। तेँ हम सभ विश्वासपूर्वक कहैत छी जे प्रभु हमर सहायक छथि; हम डरब नहि। मात्र मनुष्य हमरा की क' सकैत अछि?</w:t>
      </w:r>
    </w:p>
    <w:p/>
    <w:p>
      <w:r xmlns:w="http://schemas.openxmlformats.org/wordprocessingml/2006/main">
        <w:t xml:space="preserve">यहोशू 7:6 यहोशू अपन कपड़ा फाड़ि कऽ साँझ धरि परमेश् वरक सन्दूकक सोझाँ मुँह पर खसि पड़लाह, ओ आ इस्राएलक बुजुर्ग सभ अपन माथ पर धूरा लगा देलनि।</w:t>
      </w:r>
    </w:p>
    <w:p/>
    <w:p>
      <w:r xmlns:w="http://schemas.openxmlformats.org/wordprocessingml/2006/main">
        <w:t xml:space="preserve">यहोशू आरू इस्राएल के बुजुर्ग सिनी कॅ परमेश् वर के सामने अपनऽ दुख आरू विनम्रता के प्रदर्शन करी कॅ प्रभु के सन्दूक के सामने जमीन पर गिरी गेलै, जबकि ओकरोॅ माथा पर धूल-धूसरित होय गेलै।</w:t>
      </w:r>
    </w:p>
    <w:p/>
    <w:p>
      <w:r xmlns:w="http://schemas.openxmlformats.org/wordprocessingml/2006/main">
        <w:t xml:space="preserve">1. विनम्रताक उदाहरण: यहोशू 7:6 मे एकटा अध्ययन</w:t>
      </w:r>
    </w:p>
    <w:p/>
    <w:p>
      <w:r xmlns:w="http://schemas.openxmlformats.org/wordprocessingml/2006/main">
        <w:t xml:space="preserve">2. असफलता के सामने शोक: यहोशू 7:6 में एक अध्ययन</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भजन 22:29 - "लोकक सभ धनी लोक अहाँक मुँह सँ विनती करत; फाटक मे ओ सभ अहाँक समक्ष नम्र भ' जेताह।"</w:t>
      </w:r>
    </w:p>
    <w:p/>
    <w:p>
      <w:r xmlns:w="http://schemas.openxmlformats.org/wordprocessingml/2006/main">
        <w:t xml:space="preserve">यहोशू 7:7 यहोशू कहलथिन, “हे परमेश् वर परमेश् वर, अहाँ एहि लोक केँ यरदन पार किएक अनलहुँ जे हमरा सभ केँ अमोरी सभक हाथ मे सौंपल जाय आ हमरा सभक नाश कयल जाय? परमेश् वरक प्रति हम सभ संतुष्ट रहितहुँ, आ यरदनक ओहि पार रहैत छलहुँ!</w:t>
      </w:r>
    </w:p>
    <w:p/>
    <w:p>
      <w:r xmlns:w="http://schemas.openxmlformats.org/wordprocessingml/2006/main">
        <w:t xml:space="preserve">यहोशू अपनऽ दुख व्यक्त करै छै कि परमेश् वर ओकरा सिनी कॅ ऐसनऽ स्थिति में लानलकै कि वू अमोरी सिनी के सामने कमजोर छै आरू कामना करै छै कि वू यरदन के दोसरऽ तरफ रहित।</w:t>
      </w:r>
    </w:p>
    <w:p/>
    <w:p>
      <w:r xmlns:w="http://schemas.openxmlformats.org/wordprocessingml/2006/main">
        <w:t xml:space="preserve">1. परमेश् वरक योजना सदिखन स्पष्ट नहि होइत अछि - यहोशू 7:7</w:t>
      </w:r>
    </w:p>
    <w:p/>
    <w:p>
      <w:r xmlns:w="http://schemas.openxmlformats.org/wordprocessingml/2006/main">
        <w:t xml:space="preserve">2. संतोषक महत्व - यहोशू 7:7</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भजन 37:4 - प्रभु मे आनन्दित रहू, ओ अहाँ केँ हृदयक इच्छा प्रदान करताह।</w:t>
      </w:r>
    </w:p>
    <w:p/>
    <w:p>
      <w:r xmlns:w="http://schemas.openxmlformats.org/wordprocessingml/2006/main">
        <w:t xml:space="preserve">यहोशू 7:8 हे प्रभु, हम की कहब, जखन इस्राएल अपन शत्रु सभक सामने पीठ फेरत!</w:t>
      </w:r>
    </w:p>
    <w:p/>
    <w:p>
      <w:r xmlns:w="http://schemas.openxmlformats.org/wordprocessingml/2006/main">
        <w:t xml:space="preserve">इस्राएल के लोग युद्ध में हार के सामना करी रहलऽ छै, आरू यहोशू निराश होय क॑ परमेश्वर के पास मदद आरू मार्गदर्शन के लेलऽ चिल्लाय रहलऽ छै ।</w:t>
      </w:r>
    </w:p>
    <w:p/>
    <w:p>
      <w:r xmlns:w="http://schemas.openxmlformats.org/wordprocessingml/2006/main">
        <w:t xml:space="preserve">1. "मददक लेल एकटा पुकार: जखन हार निश्चित बुझाइत अछि"।</w:t>
      </w:r>
    </w:p>
    <w:p/>
    <w:p>
      <w:r xmlns:w="http://schemas.openxmlformats.org/wordprocessingml/2006/main">
        <w:t xml:space="preserve">2. "प्रभु हमर उद्धारक छथि: आवश्यकताक समय मे ताकत भेटब"।</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यहोशू 7:9 किएक तँ कनान आ ओहि देशक सभ निवासी एकर बात सुनत आ हमरा सभ केँ चारू कात घेरत आ हमरा सभक नाम पृथ्वी सँ काटि देत।</w:t>
      </w:r>
    </w:p>
    <w:p/>
    <w:p>
      <w:r xmlns:w="http://schemas.openxmlformats.org/wordprocessingml/2006/main">
        <w:t xml:space="preserve">यहोशू परमेश् वर के सामने डर व्यक्त करै छै कि कनान के लोग ऐ में अपनऽ हाल के हार के खबर सुनी लेतै आरू ओकरा घेर लेतै आरू ओकरोॅ नाम धरती सें काटी लेतै, आरू पूछै छै कि परमेश् वर अपनऽ महान नाम के रक्षा लेली की करतै।</w:t>
      </w:r>
    </w:p>
    <w:p/>
    <w:p>
      <w:r xmlns:w="http://schemas.openxmlformats.org/wordprocessingml/2006/main">
        <w:t xml:space="preserve">1. परमेश् वरक नाम कोनो विरोधी सँ पैघ अछि - यहोशू 7:9</w:t>
      </w:r>
    </w:p>
    <w:p/>
    <w:p>
      <w:r xmlns:w="http://schemas.openxmlformats.org/wordprocessingml/2006/main">
        <w:t xml:space="preserve">2. परमेश्वरक प्रतिज्ञा मे विश्वास कोनो बाधा पर विजय प्राप्त करत - यहोशू 7:9</w:t>
      </w:r>
    </w:p>
    <w:p/>
    <w:p>
      <w:r xmlns:w="http://schemas.openxmlformats.org/wordprocessingml/2006/main">
        <w:t xml:space="preserve">1. यशायाह 54:17 अहाँक विरुद्ध बनल कोनो हथियार सफल नहि होयत, आ जे कोनो जीह अहाँक विरुद्ध न्याय मे उठत, तकरा अहाँ दोषी ठहराउ। ई प्रभु के सेवक के धरोहर छै, आरो ओकरो धर्म हमरा से छै, प्रभु कहै छै।</w:t>
      </w:r>
    </w:p>
    <w:p/>
    <w:p>
      <w:r xmlns:w="http://schemas.openxmlformats.org/wordprocessingml/2006/main">
        <w:t xml:space="preserve">2.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यहोशू 7:10 तखन परमेश् वर यहोशू केँ कहलथिन, “उठू। अहाँ एहि तरहेँ किएक मुँह पर पड़ल छी?</w:t>
      </w:r>
    </w:p>
    <w:p/>
    <w:p>
      <w:r xmlns:w="http://schemas.openxmlformats.org/wordprocessingml/2006/main">
        <w:t xml:space="preserve">परमेश् वर यहोशू सँ बात करैत छथि, जे ओ जमीन पर किएक पड़ल छथि।</w:t>
      </w:r>
    </w:p>
    <w:p/>
    <w:p>
      <w:r xmlns:w="http://schemas.openxmlformats.org/wordprocessingml/2006/main">
        <w:t xml:space="preserve">1: हमरा सभ केँ कहियो बेसी हतोत्साहित नहि करबाक चाही जे परमेश् वरक मार्गदर्शन लेब।</w:t>
      </w:r>
    </w:p>
    <w:p/>
    <w:p>
      <w:r xmlns:w="http://schemas.openxmlformats.org/wordprocessingml/2006/main">
        <w:t xml:space="preserve">2: हमरा सभकेँ विनम्र आ भगवानक निर्देशक लेल खुलल रहबाक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यहोशू 7:11 इस्राएल पाप केलक, आ ओ सभ सेहो हमर वाचाक उल्लंघन केलक जे हम ओकरा सभ केँ देने छलहुँ, किएक तँ ओ सभ शापित वस्तु केँ सेहो लऽ लेलक, आ चोरा लेलक आ वेशभूषा सेहो केलक आ ओकरा अपन सामानक बीच मे राखि देलक।</w:t>
      </w:r>
    </w:p>
    <w:p/>
    <w:p>
      <w:r xmlns:w="http://schemas.openxmlformats.org/wordprocessingml/2006/main">
        <w:t xml:space="preserve">इस्राएल न॑ अपनऽ सामान के बीच निषिद्ध वस्तु ल॑ क॑ आरू छिपाय क॑ परमेश् वर केरऽ वाचा के उल्लंघन करलकै ।</w:t>
      </w:r>
    </w:p>
    <w:p/>
    <w:p>
      <w:r xmlns:w="http://schemas.openxmlformats.org/wordprocessingml/2006/main">
        <w:t xml:space="preserve">1. आज्ञा नहि मानबाक खतरा - हमरा सभ केँ परमेश्वरक आज्ञाक पालन करबा मे सावधान रहबाक चाही, ओहो तखन जखन ओ कठिन हो।</w:t>
      </w:r>
    </w:p>
    <w:p/>
    <w:p>
      <w:r xmlns:w="http://schemas.openxmlformats.org/wordprocessingml/2006/main">
        <w:t xml:space="preserve">2. वाचा-पालन के महत्व - परमेश्वर के प्रति अपन प्रतिज्ञा के पालन करब हुनका संग स्वस्थ संबंध के लेल आवश्यक अछि।</w:t>
      </w:r>
    </w:p>
    <w:p/>
    <w:p>
      <w:r xmlns:w="http://schemas.openxmlformats.org/wordprocessingml/2006/main">
        <w:t xml:space="preserve">1. गलाती 6:7-8 - धोखा नहि खाउ: परमेश् वरक उपहास नहि कयल जाइत अछि, किएक तँ जे किछु बोओत, से ओ सेहो काटि लेत। 8 जे अपन शरीरक लेल बीजैत अछि, से शरीर सँ भ्रष्टाचार काटि लेत, मुदा जे आत् माक लेल बीजैत अछि, से आत् मा सँ अनन्त जीवन काटि लेत।</w:t>
      </w:r>
    </w:p>
    <w:p/>
    <w:p>
      <w:r xmlns:w="http://schemas.openxmlformats.org/wordprocessingml/2006/main">
        <w:t xml:space="preserve">2. नीतिवचन 3:5-6 - पूरा मोन सँ प्रभु पर भरोसा करू, आ अपन समझ पर भरोसा नहि करू। 6 अपन सभ बाट मे हुनका स्वीकार करू, आ ओ अहाँक बाट सोझ करताह।</w:t>
      </w:r>
    </w:p>
    <w:p/>
    <w:p>
      <w:r xmlns:w="http://schemas.openxmlformats.org/wordprocessingml/2006/main">
        <w:t xml:space="preserve">यहोशू 7:12 तेँ इस्राएलक सन् तान सभ अपन शत्रु सभक समक्ष ठाढ़ नहि भऽ सकल, बल् कि शत्रु सभक समक्ष पीठ फेर लेलक, किएक तँ ओ सभ अभिशप्त छल।</w:t>
      </w:r>
    </w:p>
    <w:p/>
    <w:p>
      <w:r xmlns:w="http://schemas.openxmlformats.org/wordprocessingml/2006/main">
        <w:t xml:space="preserve">इस्राएली सभ शापित होय के कारण अपनऽ शत्रु के खिलाफ खड़ा नै होय सकै छै, आरो परमेश् वर ओकरा सिनी के मदद नै करतै, जबेॅ तलक वू ओकरा सिनी के बीच सें शापित लोग कॅ नै हटाबै छै।</w:t>
      </w:r>
    </w:p>
    <w:p/>
    <w:p>
      <w:r xmlns:w="http://schemas.openxmlformats.org/wordprocessingml/2006/main">
        <w:t xml:space="preserve">1. "पाप के अभिशाप: एकर असर हमरा सब पर कोना पड़ैत अछि आ हम सब एकरा लेल की क सकैत छी"।</w:t>
      </w:r>
    </w:p>
    <w:p/>
    <w:p>
      <w:r xmlns:w="http://schemas.openxmlformats.org/wordprocessingml/2006/main">
        <w:t xml:space="preserve">2. "भगवानक इच्छा मे कोना चलब आ विश्वासी रहब"।</w:t>
      </w:r>
    </w:p>
    <w:p/>
    <w:p>
      <w:r xmlns:w="http://schemas.openxmlformats.org/wordprocessingml/2006/main">
        <w:t xml:space="preserve">1. व्यवस्था 28:15-20 - परमेश् वर इस्राएली सभ केँ चेताबैत छथि जे जँ ओ सभ हुनकर आज्ञा नहि मानताह तँ हुनका सभ केँ शापित कयल जायत आ हुनकर शत्रु सभ हुनका सभ पर विजय प्राप्त करताह।</w:t>
      </w:r>
    </w:p>
    <w:p/>
    <w:p>
      <w:r xmlns:w="http://schemas.openxmlformats.org/wordprocessingml/2006/main">
        <w:t xml:space="preserve">2. गलाती 5:16-25 - पौलुस बतबैत छथि जे विश्वासी सभ केँ आत् मा द्वारा जीबाक चाही, शरीरक द्वारा नहि, आ जँ ओ सभ जिएताह तँ ओ सभ शापक अधीन नहि रहताह।</w:t>
      </w:r>
    </w:p>
    <w:p/>
    <w:p>
      <w:r xmlns:w="http://schemas.openxmlformats.org/wordprocessingml/2006/main">
        <w:t xml:space="preserve">यहोशू 7:13 उठि कऽ लोक सभ केँ पवित्र करू आ कहू जे काल्हि सँ अपना केँ पवित्र करू। जाबे तक अहाँ सभ अपना मे सँ अभिशप्त वस्तु केँ नहि छीन लेब।”</w:t>
      </w:r>
    </w:p>
    <w:p/>
    <w:p>
      <w:r xmlns:w="http://schemas.openxmlformats.org/wordprocessingml/2006/main">
        <w:t xml:space="preserve">परमेश् वर इस्राएल के लोग सिनी कॅ आज्ञा दै छै कि ओकरा सिनी के बीच में कोनो भी शापित चीज सें मुक्ति मिलै ताकि वू अपनऽ दुश्मन के खिलाफ खड़ा होय सकै।</w:t>
      </w:r>
    </w:p>
    <w:p/>
    <w:p>
      <w:r xmlns:w="http://schemas.openxmlformats.org/wordprocessingml/2006/main">
        <w:t xml:space="preserve">1. परमेश् वरक रक्षा पाबय लेल हमरा सभ केँ पाप केँ जड़ि सँ उखाड़य पड़त</w:t>
      </w:r>
    </w:p>
    <w:p/>
    <w:p>
      <w:r xmlns:w="http://schemas.openxmlformats.org/wordprocessingml/2006/main">
        <w:t xml:space="preserve">2. अपन जीवन मे अभिशाप के चिन्हब आ ओकरा पर काबू पाब</w:t>
      </w:r>
    </w:p>
    <w:p/>
    <w:p>
      <w:r xmlns:w="http://schemas.openxmlformats.org/wordprocessingml/2006/main">
        <w:t xml:space="preserve">1. 1 यूहन्ना 1:8-9 - "जँ हम सभ कहैत छी जे हमरा सभ लग कोनो पाप नहि अछि, तँ हम सभ अपना केँ धोखा दैत छी, आ सत्य हमरा सभ मे नहि अछि। जँ हम सभ अपन पाप स्वीकार करब तँ ओ विश्वासी आ न्यायी छथि जे हमरा सभक पाप क्षमा करथि आ शुद्ध करथि।" हमरा सभ केँ सभ अधर्म सँ।”</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यहोशू 7:14 भोरे-भोर अहाँ सभ केँ अपन गोत्रक अनुसार आनल जायत। जे कुल परमेश् वर लऽ लेताह से घर-घर मे आबि जायत। जाहि घर मे परमेश् वर लऽ लेताह, से मनुष् य-मनुख आओत।”</w:t>
      </w:r>
    </w:p>
    <w:p/>
    <w:p>
      <w:r xmlns:w="http://schemas.openxmlformats.org/wordprocessingml/2006/main">
        <w:t xml:space="preserve">प्रभु इस्राएली सभ सँ लेबय बला छथि, गोत्र सँ शुरू भ' क', फेर परिवार, घर-घर आ अंत मे प्रत्येक आदमी केँ व्यक्तिगत रूप सँ।</w:t>
      </w:r>
    </w:p>
    <w:p/>
    <w:p>
      <w:r xmlns:w="http://schemas.openxmlformats.org/wordprocessingml/2006/main">
        <w:t xml:space="preserve">1. प्रभु के योजना आरू प्रावधान: हमरऽ जीवन के लेलऽ परमेश्वर के दिशा के समझना</w:t>
      </w:r>
    </w:p>
    <w:p/>
    <w:p>
      <w:r xmlns:w="http://schemas.openxmlformats.org/wordprocessingml/2006/main">
        <w:t xml:space="preserve">2. आज्ञाकारिता के लेल एकटा आह्वान: धन्य जीवन के लेल परमेश्वर के आज्ञा के पालन करब</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1 शमूएल 15:22 - शमूएल कहलथिन, “की प्रभु केँ होमबलि आ बलिदान मे ओतबे प्रसन्नता होइत छनि जतेक प्रभुक आवाज मानबा मे? देखू, बलिदान सँ आज्ञा मानब नीक अछि, आ मेढ़क चर्बी सँ सुनब।</w:t>
      </w:r>
    </w:p>
    <w:p/>
    <w:p>
      <w:r xmlns:w="http://schemas.openxmlformats.org/wordprocessingml/2006/main">
        <w:t xml:space="preserve">यहोशू 7:15 जे अभिशप्त वस्तुक संग लऽ गेल अछि, ओकरा आ ओकर सभ किछु आगि मे जरा देल जायत, कारण ओ प्रभुक वाचा केँ उल्लंघन केलक आ इस्राएल मे मूर्खता केलक।</w:t>
      </w:r>
    </w:p>
    <w:p/>
    <w:p>
      <w:r xmlns:w="http://schemas.openxmlformats.org/wordprocessingml/2006/main">
        <w:t xml:space="preserve">ई अंश प्रभु के वाचा तोड़ै आरू इस्राएल में मूर्खता करै के सजा के बात करै छै।</w:t>
      </w:r>
    </w:p>
    <w:p/>
    <w:p>
      <w:r xmlns:w="http://schemas.openxmlformats.org/wordprocessingml/2006/main">
        <w:t xml:space="preserve">1. आज्ञा नहि मानबाक परिणाम यहोशू 7:15</w:t>
      </w:r>
    </w:p>
    <w:p/>
    <w:p>
      <w:r xmlns:w="http://schemas.openxmlformats.org/wordprocessingml/2006/main">
        <w:t xml:space="preserve">2. प्रभु के वाचा के उल्लंघन के खतरा यहोशू 7:15</w:t>
      </w:r>
    </w:p>
    <w:p/>
    <w:p>
      <w:r xmlns:w="http://schemas.openxmlformats.org/wordprocessingml/2006/main">
        <w:t xml:space="preserve">1. लेवीय 26:14-16 जँ अहाँ प्रभुक बात नहि सुनब आ हुनकर आज्ञा आ नियमक पालन नहि करब जे ओ अहाँ सभ केँ देने छथि, तखन ई सभ शाप अहाँ सभ पर आबि अहाँ सभ केँ पकड़ि लेत।</w:t>
      </w:r>
    </w:p>
    <w:p/>
    <w:p>
      <w:r xmlns:w="http://schemas.openxmlformats.org/wordprocessingml/2006/main">
        <w:t xml:space="preserve">2. व्यवस्था 28:15-19 मुदा जँ अहाँ सभ प्रभु परमेश् वरक आज्ञा नहि मानब आ हुनकर सभ आज्ञा आ नियमक पालन करब, जे आइ हम अहाँ सभ केँ आज्ञा दैत छी, तखन ई सभ शाप अहाँ सभ पर आबि अहाँ सभ केँ पकड़ि लेत।</w:t>
      </w:r>
    </w:p>
    <w:p/>
    <w:p>
      <w:r xmlns:w="http://schemas.openxmlformats.org/wordprocessingml/2006/main">
        <w:t xml:space="preserve">यहोशू 7:16 तखन यहोशू भोरे उठि कऽ इस्राएल केँ अपन गोत्रक अनुसार अनलनि। यहूदाक गोत्र पकड़ल गेल।</w:t>
      </w:r>
    </w:p>
    <w:p/>
    <w:p>
      <w:r xmlns:w="http://schemas.openxmlformats.org/wordprocessingml/2006/main">
        <w:t xml:space="preserve">यहोशू इस्राएल केँ यहूदाक गोत्र केँ पकड़बाक लेल नेतृत्व करैत छथि।</w:t>
      </w:r>
    </w:p>
    <w:p/>
    <w:p>
      <w:r xmlns:w="http://schemas.openxmlformats.org/wordprocessingml/2006/main">
        <w:t xml:space="preserve">1. चुनौती के सामना करब: यहोशू के साहस</w:t>
      </w:r>
    </w:p>
    <w:p/>
    <w:p>
      <w:r xmlns:w="http://schemas.openxmlformats.org/wordprocessingml/2006/main">
        <w:t xml:space="preserve">2. एकता मे ताकत : एकीकृत इजरायल के शक्ति</w:t>
      </w:r>
    </w:p>
    <w:p/>
    <w:p>
      <w:r xmlns:w="http://schemas.openxmlformats.org/wordprocessingml/2006/main">
        <w:t xml:space="preserve">1. व्यवस्था 31:6-8 -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यहोशू 7:17 ओ यहूदाक वंशज केँ अनलनि। ओ जरहीक वंश केँ पकड़ि लेलनि। आ जब्दी लऽ गेलै।</w:t>
      </w:r>
    </w:p>
    <w:p/>
    <w:p>
      <w:r xmlns:w="http://schemas.openxmlformats.org/wordprocessingml/2006/main">
        <w:t xml:space="preserve">इस्राएली यरीहो शहर सँ लूटपाट लऽ कऽ राखि कऽ पाप केलक आ परमेश् वर हुनका सभ सँ माँग कयलनि जे ओ सभ अपन पाप स्वीकार करथि आ जे किछु लेने छलाह से वापस करथि। जब्दी के यहूदा के परिवार के प्रतिनिधि के रूप में लेलऽ गेलै।</w:t>
      </w:r>
    </w:p>
    <w:p/>
    <w:p>
      <w:r xmlns:w="http://schemas.openxmlformats.org/wordprocessingml/2006/main">
        <w:t xml:space="preserve">1. भगवानक न्याय आ दया एकदम संतुलन मे अछि।</w:t>
      </w:r>
    </w:p>
    <w:p/>
    <w:p>
      <w:r xmlns:w="http://schemas.openxmlformats.org/wordprocessingml/2006/main">
        <w:t xml:space="preserve">2. परमेश् वरक बाट हमरा सभक बाट सँ बेसी ऊँच अछि, आ हमरा सभ केँ हुनकर आज्ञा मानबाक लेल सदिखन तैयार रहबाक चाही।</w:t>
      </w:r>
    </w:p>
    <w:p/>
    <w:p>
      <w:r xmlns:w="http://schemas.openxmlformats.org/wordprocessingml/2006/main">
        <w:t xml:space="preserve">1. लेवीय 5:5-6 - जखन कोनो व्यक्ति कोनो एहन पापक दोषी होइत अछि जकर दंड अपराध बलिदानक संग होइत अछि, तखन ओकरा अपन पाप स्वीकार करबाक चाही आ अपन दंडक रूप मे झुंड मे सँ एकटा मादा मेमना वा बकरी केँ प्रभुक समक्ष अनबाक चाही।</w:t>
      </w:r>
    </w:p>
    <w:p/>
    <w:p>
      <w:r xmlns:w="http://schemas.openxmlformats.org/wordprocessingml/2006/main">
        <w:t xml:space="preserve">6. याकूब 4:17 - तेँ जे कियो सही काज बुझैत अछि आ ओकरा करबा मे असफल अछि, ओकरा लेल ओ पाप अछि।</w:t>
      </w:r>
    </w:p>
    <w:p/>
    <w:p>
      <w:r xmlns:w="http://schemas.openxmlformats.org/wordprocessingml/2006/main">
        <w:t xml:space="preserve">यहोशू 7:18 ओ अपन घरक लोक केँ एक-एक कए अनलक। यहूदाक वंशक जेराक पुत्र जब्दीक पुत्र कर्मीक पुत्र आहन केँ पकड़ल गेल।</w:t>
      </w:r>
    </w:p>
    <w:p/>
    <w:p>
      <w:r xmlns:w="http://schemas.openxmlformats.org/wordprocessingml/2006/main">
        <w:t xml:space="preserve">यहूदा वंश के एक आदमी आहन के घरऽ सें ल॑ गेलै।</w:t>
      </w:r>
    </w:p>
    <w:p/>
    <w:p>
      <w:r xmlns:w="http://schemas.openxmlformats.org/wordprocessingml/2006/main">
        <w:t xml:space="preserve">1. परमेश् वर हुनका सभ सँ न् याय करताह जे हुनका सँ मुँह मोड़ि लेताह।</w:t>
      </w:r>
    </w:p>
    <w:p/>
    <w:p>
      <w:r xmlns:w="http://schemas.openxmlformats.org/wordprocessingml/2006/main">
        <w:t xml:space="preserve">2. हमरा सभकेँ प्रभुक प्रति वफादार रहबाक चाही जखन कि ई कठिन अछि।</w:t>
      </w:r>
    </w:p>
    <w:p/>
    <w:p>
      <w:r xmlns:w="http://schemas.openxmlformats.org/wordprocessingml/2006/main">
        <w:t xml:space="preserve">1. मत्ती 22:1-14 - विवाहक दृष्टान्त</w:t>
      </w:r>
    </w:p>
    <w:p/>
    <w:p>
      <w:r xmlns:w="http://schemas.openxmlformats.org/wordprocessingml/2006/main">
        <w:t xml:space="preserve">2. यूहन्ना 14:15 - जँ अहाँ हमरासँ प्रेम करब तँ हमर आज्ञाक पालन करब।</w:t>
      </w:r>
    </w:p>
    <w:p/>
    <w:p>
      <w:r xmlns:w="http://schemas.openxmlformats.org/wordprocessingml/2006/main">
        <w:t xml:space="preserve">यहोशू 7:19 यहोशू आकान केँ कहलथिन, “हमर बेटा, विनती करैत छी, इस्राएलक परमेश् वर परमेश् वरक महिमा करू आ हुनका स्वीकार करू। आब हमरा कहू जे अहाँ की केलहुँ। हमरासँ नहि नुकाउ।</w:t>
      </w:r>
    </w:p>
    <w:p/>
    <w:p>
      <w:r xmlns:w="http://schemas.openxmlformats.org/wordprocessingml/2006/main">
        <w:t xml:space="preserve">यहोशू आकान केँ आज्ञा देलथिन जे ओ इस्राएलक परमेश् वर परमेश् वरक महिमा करथि आ हुनका स्वीकार करथि आ हुनका अपन कयल काज केँ बिना किछु नुकेने बताबथि।</w:t>
      </w:r>
    </w:p>
    <w:p/>
    <w:p>
      <w:r xmlns:w="http://schemas.openxmlformats.org/wordprocessingml/2006/main">
        <w:t xml:space="preserve">1. परमेश् वरक सामर्थ् य केँ बुझब आ स्वीकार करब</w:t>
      </w:r>
    </w:p>
    <w:p/>
    <w:p>
      <w:r xmlns:w="http://schemas.openxmlformats.org/wordprocessingml/2006/main">
        <w:t xml:space="preserve">2. स्वीकारोक्तिक महत्व</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भजन 51:17 - परमेश् वरक बलिदान एकटा टूटल-फूटल आत् मा अछि: एकटा टूटल-फूटल आ पश्चातापित हृदय केँ हे परमेश् वर, अहाँ तिरस्कृत नहि करब।</w:t>
      </w:r>
    </w:p>
    <w:p/>
    <w:p>
      <w:r xmlns:w="http://schemas.openxmlformats.org/wordprocessingml/2006/main">
        <w:t xml:space="preserve">यहोशू 7:20 आकान यहोशू केँ उत्तर देलथिन, “हम इस्राएलक परमेश् वर परमेश् वरक विरुद्ध पाप केलहुँ।</w:t>
      </w:r>
    </w:p>
    <w:p/>
    <w:p>
      <w:r xmlns:w="http://schemas.openxmlformats.org/wordprocessingml/2006/main">
        <w:t xml:space="preserve">आचन प्रभु केरऽ आज्ञा नै मानना स्वीकार करै छै आरू अपनऽ पाप स्वीकार करै छै ।</w:t>
      </w:r>
    </w:p>
    <w:p/>
    <w:p>
      <w:r xmlns:w="http://schemas.openxmlformats.org/wordprocessingml/2006/main">
        <w:t xml:space="preserve">1. "कबुला के मूल्य : आचन के उदाहरण"।</w:t>
      </w:r>
    </w:p>
    <w:p/>
    <w:p>
      <w:r xmlns:w="http://schemas.openxmlformats.org/wordprocessingml/2006/main">
        <w:t xml:space="preserve">2. "आज्ञाकारिता के शक्ति: आचन के गलती स सीख"।</w:t>
      </w:r>
    </w:p>
    <w:p/>
    <w:p>
      <w:r xmlns:w="http://schemas.openxmlformats.org/wordprocessingml/2006/main">
        <w:t xml:space="preserve">1. याकूब 5:16 "अपन पाप एक-दोसर सँ स्वीकार करू आ एक-दोसरक लेल प्रार्थना करू, जाहि सँ अहाँ सभ ठीक भ' सकब।"</w:t>
      </w:r>
    </w:p>
    <w:p/>
    <w:p>
      <w:r xmlns:w="http://schemas.openxmlformats.org/wordprocessingml/2006/main">
        <w:t xml:space="preserve">2. रोमियो 6:16 "की अहाँ सभ नहि जनैत छी जे जँ अहाँ सभ ककरो आज्ञाकारी दासक रूप मे प्रस्तुत करब तँ अहाँ सभ ओहि लोकक गुलाम छी जकर आज्ञा मानैत छी, या तँ पापक दास छी, जे मृत्यु दिस लऽ जाइत अछि वा आज्ञापालनक, जे धार्मिकता दिस लऽ जाइत अछि? " .</w:t>
      </w:r>
    </w:p>
    <w:p/>
    <w:p>
      <w:r xmlns:w="http://schemas.openxmlformats.org/wordprocessingml/2006/main">
        <w:t xml:space="preserve">यहोशू 7:21 जखन हम लूट सभक बीच एकटा नीक बेबिलोन वस्त्र, दू सय शेकेल चानी आ पचास शेकेल वजनक सोनाक एकटा पच्चर देखलहुँ, तखन हम ओकरा सभक लोभ कयलहुँ आ ओकरा सभ केँ ल’ लेलहुँ। देखू, ओ सभ हमर डेराक बीच मे धरती मे नुकायल अछि आ ओकर नीचाँ चानी।</w:t>
      </w:r>
    </w:p>
    <w:p/>
    <w:p>
      <w:r xmlns:w="http://schemas.openxmlformats.org/wordprocessingml/2006/main">
        <w:t xml:space="preserve">आकान केँ युद्धक लूट मे एकटा बेबिलोन वस्त्र, 200 शेकेल चानी आ सोनाक एकटा पच्चर भेटलनि आ ओकरा सभ केँ अपना डेराक बीच मे जमीन मे नुका क' राखि लेलनि आ नीचाँ चानी।</w:t>
      </w:r>
    </w:p>
    <w:p/>
    <w:p>
      <w:r xmlns:w="http://schemas.openxmlformats.org/wordprocessingml/2006/main">
        <w:t xml:space="preserve">1. लोभक खतरा</w:t>
      </w:r>
    </w:p>
    <w:p/>
    <w:p>
      <w:r xmlns:w="http://schemas.openxmlformats.org/wordprocessingml/2006/main">
        <w:t xml:space="preserve">2. आज्ञा नहि मानबाक परिणाम</w:t>
      </w:r>
    </w:p>
    <w:p/>
    <w:p>
      <w:r xmlns:w="http://schemas.openxmlformats.org/wordprocessingml/2006/main">
        <w:t xml:space="preserve">1. मत्ती 6:21 - "जतय अहाँक खजाना रहत, ओतहि अहाँक हृदय सेहो रहत।"</w:t>
      </w:r>
    </w:p>
    <w:p/>
    <w:p>
      <w:r xmlns:w="http://schemas.openxmlformats.org/wordprocessingml/2006/main">
        <w:t xml:space="preserve">2. गलाती 6:7 - "धोखा नहि करू। परमेश् वरक उपहास नहि कयल जाइत अछि, किएक तँ जे किछु बोओत, ओ सेहो काटि लेत।"</w:t>
      </w:r>
    </w:p>
    <w:p/>
    <w:p>
      <w:r xmlns:w="http://schemas.openxmlformats.org/wordprocessingml/2006/main">
        <w:t xml:space="preserve">यहोशू 7:22 तखन यहोशू दूत पठौलनि आ ओ सभ दौड़ल डेरा दिस गेलाह। ओ अपन डेरा मे नुकायल छल आ ओकर नीचा चानी सेहो।</w:t>
      </w:r>
    </w:p>
    <w:p/>
    <w:p>
      <w:r xmlns:w="http://schemas.openxmlformats.org/wordprocessingml/2006/main">
        <w:t xml:space="preserve">यहोशू के आचन के छिपल पाप के खोज।</w:t>
      </w:r>
    </w:p>
    <w:p/>
    <w:p>
      <w:r xmlns:w="http://schemas.openxmlformats.org/wordprocessingml/2006/main">
        <w:t xml:space="preserve">1: पाप प्रायः नुकायल रहैत अछि, मुदा भगवान् सदिखन अपन समय मे ओकरा प्रकट करताह।</w:t>
      </w:r>
    </w:p>
    <w:p/>
    <w:p>
      <w:r xmlns:w="http://schemas.openxmlformats.org/wordprocessingml/2006/main">
        <w:t xml:space="preserve">2: पापक परिणाम होइत छैक, मुदा भगवानक दया बेसी होइत छैक।</w:t>
      </w:r>
    </w:p>
    <w:p/>
    <w:p>
      <w:r xmlns:w="http://schemas.openxmlformats.org/wordprocessingml/2006/main">
        <w:t xml:space="preserve">1: नीतिवचन 28:13 - जे अपन पाप नुकाबैत अछि, ओकर सफलता नहि होइत छैक, मुदा जे ओकरा स्वीकार करैत अछि आ त्याग करैत अछि, ओकरा दया भेटैत छैक।</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यहोशू 7:23 ओ सभ ओकरा सभ केँ डेराक बीच सँ निकालि कऽ यहोशू आ समस्त इस्राएलक लोक लग अनलनि आ परमेश् वरक समक्ष राखि देलनि।</w:t>
      </w:r>
    </w:p>
    <w:p/>
    <w:p>
      <w:r xmlns:w="http://schemas.openxmlformats.org/wordprocessingml/2006/main">
        <w:t xml:space="preserve">यहोशू आरू इस्राएली सिनी, जे तम्बू में घुसलोॅ छेलै, ओकरा सें चोरी के सामान यहोशू आरू अन्य इस्राएली सिनी के पास लानै छेलै आरु ओकरा परमेश् वर के सामने बिछा देलकै।</w:t>
      </w:r>
    </w:p>
    <w:p/>
    <w:p>
      <w:r xmlns:w="http://schemas.openxmlformats.org/wordprocessingml/2006/main">
        <w:t xml:space="preserve">1. आज्ञाकारिता के शक्ति: परमेश्वर के आज्ञा के पालन करला स आशीर्वाद कोना आबि सकैत अछि</w:t>
      </w:r>
    </w:p>
    <w:p/>
    <w:p>
      <w:r xmlns:w="http://schemas.openxmlformats.org/wordprocessingml/2006/main">
        <w:t xml:space="preserve">2. ईमानदारी के महत्व : धोखा स बेसी धर्म के चयन</w:t>
      </w:r>
    </w:p>
    <w:p/>
    <w:p>
      <w:r xmlns:w="http://schemas.openxmlformats.org/wordprocessingml/2006/main">
        <w:t xml:space="preserve">1. व्यवस्था 5:16-20 परमेश् वरक आज्ञाक पालन कऽ हुनकर आदर करू</w:t>
      </w:r>
    </w:p>
    <w:p/>
    <w:p>
      <w:r xmlns:w="http://schemas.openxmlformats.org/wordprocessingml/2006/main">
        <w:t xml:space="preserve">2. नीतिवचन 11:1 ईमानदारी ईमानदारी आ धार्मिकता दिस ल’ जाइत अछि</w:t>
      </w:r>
    </w:p>
    <w:p/>
    <w:p>
      <w:r xmlns:w="http://schemas.openxmlformats.org/wordprocessingml/2006/main">
        <w:t xml:space="preserve">यहोशू 7:24 यहोशू आ ओकर संग समस्त इस्राएल जेराक पुत्र आकान, चानी, वस्त्र, सोनाक पच्चर, बेटा, बेटी, बैल आ गदहा लऽ लेलक। ओकर भेँड़ा आ डेरा आ ओकर सभ किछु ओकरा सभ केँ अकोर घाटी मे पहुँचा देलकैक।</w:t>
      </w:r>
    </w:p>
    <w:p/>
    <w:p>
      <w:r xmlns:w="http://schemas.openxmlformats.org/wordprocessingml/2006/main">
        <w:t xml:space="preserve">यहोशू आ समस्त इस्राएल आकान, ओकर परिवार आ ओकर सभ सम्पत्ति केँ लऽ कऽ अकोर घाटी मे पहुँचा देलक।</w:t>
      </w:r>
    </w:p>
    <w:p/>
    <w:p>
      <w:r xmlns:w="http://schemas.openxmlformats.org/wordprocessingml/2006/main">
        <w:t xml:space="preserve">1. आज्ञा नहि मानबाक परिणाम - यहोशू 7:24</w:t>
      </w:r>
    </w:p>
    <w:p/>
    <w:p>
      <w:r xmlns:w="http://schemas.openxmlformats.org/wordprocessingml/2006/main">
        <w:t xml:space="preserve">2. परमेश् वरक न्यायक शक्ति - यहोशू 7:24</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यहोशू 7:25 यहोशू कहलथिन, “अहाँ हमरा सभ केँ किएक परेशान केलहुँ? परमेश् वर आइ तोरा परेशान करताह।” सभ इस्राएल ओकरा सभ केँ पाथर सँ पाथर मारि देलक आ ओकरा सभ केँ आगि सँ जरा देलक।</w:t>
      </w:r>
    </w:p>
    <w:p/>
    <w:p>
      <w:r xmlns:w="http://schemas.openxmlformats.org/wordprocessingml/2006/main">
        <w:t xml:space="preserve">यहोशू आज्ञा देलथिन जे सभ इस्राएल आकान केँ पाथर मारि दियौक आ ओकरा सभ केँ परेशान करबाक लेल आगि सँ जरा दियौक।</w:t>
      </w:r>
    </w:p>
    <w:p/>
    <w:p>
      <w:r xmlns:w="http://schemas.openxmlformats.org/wordprocessingml/2006/main">
        <w:t xml:space="preserve">1. भगवान् के आज्ञा नै मानला के परिणाम : आचन के कहानी</w:t>
      </w:r>
    </w:p>
    <w:p/>
    <w:p>
      <w:r xmlns:w="http://schemas.openxmlformats.org/wordprocessingml/2006/main">
        <w:t xml:space="preserve">2. आज्ञाकारिता के शक्ति : इस्राएल के उदाहरण</w:t>
      </w:r>
    </w:p>
    <w:p/>
    <w:p>
      <w:r xmlns:w="http://schemas.openxmlformats.org/wordprocessingml/2006/main">
        <w:t xml:space="preserve">1. लूका 6:37-38 - "न्याय नहि करू, आ अहाँक न्याय नहि होयत; दोषी नहि करू, आ अहाँ केँ दोषी नहि ठहराओल जायत; क्षमा करू, तखन अहाँ केँ क्षमा कयल जायत; दिअ, तखन अहाँ केँ देल जायत। नीक नाप।" , दबाओल, एक दोसरा सँ हिलाओल, दौड़ैत, अहाँक गोदी मे राखल जायत। कारण जे नाप अहाँ प्रयोग करब ताहि सँ ओ अहाँ केँ वापस नापल जायत।"</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यहोशू 7:26 ओ सभ आइ धरि हुनका ऊपर पाथरक एकटा पैघ ढेर ठाढ़ कयलनि। तेँ परमेश् वर अपन क्रोधक उग्रता सँ मुड़ि गेलाह। तेँ ओहि स्थानक नाम आइ धरि “अकोर घाटी” राखल गेल।</w:t>
      </w:r>
    </w:p>
    <w:p/>
    <w:p>
      <w:r xmlns:w="http://schemas.openxmlformats.org/wordprocessingml/2006/main">
        <w:t xml:space="preserve">इस्राएली सभ परमेश् वरक दया आ क्षमाक स्मरणक रूप मे पाथरक ढेर बनौलनि आ ओहि स्थान केँ अकोरक घाटी कहल गेल।</w:t>
      </w:r>
    </w:p>
    <w:p/>
    <w:p>
      <w:r xmlns:w="http://schemas.openxmlformats.org/wordprocessingml/2006/main">
        <w:t xml:space="preserve">1. क्षमाक शक्ति - अकोर घाटी के संदेश के हम सब अपन जीवन में कोना लागू करब?</w:t>
      </w:r>
    </w:p>
    <w:p/>
    <w:p>
      <w:r xmlns:w="http://schemas.openxmlformats.org/wordprocessingml/2006/main">
        <w:t xml:space="preserve">2. भगवानक बिना शर्त प्रेम - अकोरक घाटी मे भगवानक दया आ कृपा पर चिंतन करब।</w:t>
      </w:r>
    </w:p>
    <w:p/>
    <w:p>
      <w:r xmlns:w="http://schemas.openxmlformats.org/wordprocessingml/2006/main">
        <w:t xml:space="preserve">1. लूका 23:34 - यीशु कहलनि, "पिता, हुनका सभ केँ क्षमा करू, कारण ओ सभ नहि जनैत छथि जे ओ सभ की करैत छथि।"</w:t>
      </w:r>
    </w:p>
    <w:p/>
    <w:p>
      <w:r xmlns:w="http://schemas.openxmlformats.org/wordprocessingml/2006/main">
        <w:t xml:space="preserve">2. मीका 7:18-19 - अहाँ सन परमेश् वर के छथि, जे अपन उत्तराधिकारक शेष लोकक लेल अधर्म केँ क्षमा करैत छथि आ अपराध केँ पार करैत छथि? ओ अपन क्रोध केँ सदाक लेल नहि राखैत अछि, कारण ओ स्थिर प्रेम मे आनन्दित होइत अछि। ओ फेर हमरा सभ पर करुणा करताह; ओ हमरा सभक अधर्म केँ पएर नीचाँ रौदत। अहाँ हमरा सभक सभ पाप केँ समुद्रक गहींर मे फेकि देब।</w:t>
      </w:r>
    </w:p>
    <w:p/>
    <w:p>
      <w:r xmlns:w="http://schemas.openxmlformats.org/wordprocessingml/2006/main">
        <w:t xml:space="preserve">यहोशू ८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8:1-17 मे ऐ पर दोसर विजयक वर्णन अछि। परमेश् वर यहोशू कॅ निर्देश दै छै कि वू पूरा लड़ाकू सेना कॅ ल॑ जाय आरो शहर के पीछू घात लगाय दै। ओकरा सिनी क॑ यरीहो के खिलाफ जे रणनीति लागू करलऽ गेलऽ छेलै, वू तरह के रणनीति के इस्तेमाल करना छै, लेकिन ई बार ओकरा सिनी क॑ शहर आरू माल-जाल लूटै के अनुमति मिलै छै । यहोशू परमेश् वरक निर्देशक पालन करैत अछि, आ ओ सभ ऐ केँ सफलतापूर्वक पराजित करैत अछि। ऐक राजा पकड़ि कऽ फाँसी देल जाइत अछि आ नगर जरा देल जाइत अछि।</w:t>
      </w:r>
    </w:p>
    <w:p/>
    <w:p>
      <w:r xmlns:w="http://schemas.openxmlformats.org/wordprocessingml/2006/main">
        <w:t xml:space="preserve">पैराग्राफ 2: यहोशू 8:18-29 में जारी, दर्ज छै कि ऐ पर विजय प्राप्त करला के बाद यहोशू मूसा के निर्देश के अनुसार एबल पर्वत पर एक वेदी बनाबै छै। ओ मूसाक व्यवस्थाक प्रतिलिपि समस्त इस्राएलक समक्ष पाथर पर लिखैत छथि जखन कि ओ सभ क्रमशः आशीर्वाद आ अभिशापक प्रतिनिधित्व करैत एबल पर्वत आ गेरिज़िम पहाड़क बीच ठाढ़ छथि | ई समारोह इस्राएल के साथ परमेश्वर के वाचा आरू हुनकऽ आज्ञाकारिता के लेलऽ हुनकऽ अपेक्षा के याद दिलाबै के काम करै छै ।</w:t>
      </w:r>
    </w:p>
    <w:p/>
    <w:p>
      <w:r xmlns:w="http://schemas.openxmlformats.org/wordprocessingml/2006/main">
        <w:t xml:space="preserve">पैराग्राफ 3: यहोशू 8 के अंत में यहोशू 8:30-35 में परमेश्वर के आज्ञा के पालन पर जोर देल गेल अछि। यहोशू व्यवस्था केरऽ सब शब्दऽ क॑ जोर-जोर स॑ पढ़ै छै कि व्यवस्था केरऽ किताब म॑ लिखलऽ गेलऽ आशीर्वाद आरू अभिशाप के सामने सब इस्राएल पुरुष, महिला, बच्चा, विदेशी सिनी के सामने यहोवा के आज्ञा के पालन करै के अपनऽ प्रतिबद्धता के दोबारा पुष्टि करना शामिल छेलै ।</w:t>
      </w:r>
    </w:p>
    <w:p/>
    <w:p>
      <w:r xmlns:w="http://schemas.openxmlformats.org/wordprocessingml/2006/main">
        <w:t xml:space="preserve">संक्षेप मे : १.</w:t>
      </w:r>
    </w:p>
    <w:p>
      <w:r xmlns:w="http://schemas.openxmlformats.org/wordprocessingml/2006/main">
        <w:t xml:space="preserve">यहोशू ८ प्रस्तुत करैत अछि :</w:t>
      </w:r>
    </w:p>
    <w:p>
      <w:r xmlns:w="http://schemas.openxmlformats.org/wordprocessingml/2006/main">
        <w:t xml:space="preserve">ऐ सफल घात लगा क दोसर विजय;</w:t>
      </w:r>
    </w:p>
    <w:p>
      <w:r xmlns:w="http://schemas.openxmlformats.org/wordprocessingml/2006/main">
        <w:t xml:space="preserve">एबल पर्वत पर वेदी निर्माण वाचा के स्मरण;</w:t>
      </w:r>
    </w:p>
    <w:p>
      <w:r xmlns:w="http://schemas.openxmlformats.org/wordprocessingml/2006/main">
        <w:t xml:space="preserve">जोर-जोर स पढ़ब कानून के किताब आज्ञाकारिता के पुनर्पुष्टि।</w:t>
      </w:r>
    </w:p>
    <w:p/>
    <w:p>
      <w:r xmlns:w="http://schemas.openxmlformats.org/wordprocessingml/2006/main">
        <w:t xml:space="preserve">ऐ सफल घात लगा क दोसर विजय पर जोर;</w:t>
      </w:r>
    </w:p>
    <w:p>
      <w:r xmlns:w="http://schemas.openxmlformats.org/wordprocessingml/2006/main">
        <w:t xml:space="preserve">एबल पर्वत पर वेदी निर्माण वाचा के स्मरण;</w:t>
      </w:r>
    </w:p>
    <w:p>
      <w:r xmlns:w="http://schemas.openxmlformats.org/wordprocessingml/2006/main">
        <w:t xml:space="preserve">जोर-जोर स पढ़ब कानून के किताब आज्ञाकारिता के पुनर्पुष्टि।</w:t>
      </w:r>
    </w:p>
    <w:p/>
    <w:p>
      <w:r xmlns:w="http://schemas.openxmlformats.org/wordprocessingml/2006/main">
        <w:t xml:space="preserve">अध्याय एक सफल घात लगाबै के रणनीति के माध्यम स॑ ऐ के दोसरऽ विजय, वाचा के स्मरण के रूप म॑ एबल पर्वत प॑ एगो वेदी के निर्माण, आरू आज्ञाकारिता के दोबारा पुष्टि करै लेली व्यवस्था के किताब के जोर-जोर स॑ पढ़ै प॑ केंद्रित छै । यहोशू ८ मे परमेश् वर यहोशू के निर्देश दै छै कि वू पूरा लड़ाकू सेना के ल॑ जाय आरू ऐ के पीछू घात लगाय दै। ओ सभ भगवानक निर्देशक पालन करैत ऐ केँ पराजित करैत अछि, ओकर राजा केँ पकड़ि लैत अछि आ शहर केँ जरा दैत अछि जे ऐ मे ओकर प्रारंभिक हार सँ विपरीत अछि।</w:t>
      </w:r>
    </w:p>
    <w:p/>
    <w:p>
      <w:r xmlns:w="http://schemas.openxmlformats.org/wordprocessingml/2006/main">
        <w:t xml:space="preserve">यहोशू 8 में जारी, ऐ पर विजय प्राप्त करला के बाद, यहोशू मूसा के निर्देश के अनुसार एबल पर्वत पर एक वेदी बनाबै छै। ओ समस्त इस्राएल के सामने पाथर पर व्यवस्था के प्रतिलिपि लिखै छै, जबे कि वू एबल पर्वत आरू गेरिज़िम पर्वत के बीच खड़ा छै एक ऐन्हऽ समारोह जे आज्ञाकारिता के लेलऽ आशीर्वाद आरू आज्ञा नै मानला के लेलऽ अभिशाप के प्रतीक छै। ई इस्राएल के साथ परमेश् वर के वाचा आरू ओकरो निष्ठा के प्रति ओकरो अपेक्षा के याद दिलाबै के काम करै छै।</w:t>
      </w:r>
    </w:p>
    <w:p/>
    <w:p>
      <w:r xmlns:w="http://schemas.openxmlformats.org/wordprocessingml/2006/main">
        <w:t xml:space="preserve">यहोशू 8 के समापन परमेश् वर के आज्ञा के पालन करै पर जोर देलऽ गेलऽ छै । यहोशू व्यवस्था केरऽ सब शब्दऽ क॑ जोर-जोर स॑ पढ़ै छै कि व्यवस्था केरऽ किताब म॑ लिखलऽ गेलऽ आशीर्वाद आरू अभिशाप के सामने सब इस्राएल पुरुष, महिला, बच्चा, विदेशी सिनी के सामने यहोवा के आज्ञा के पालन करै के अपनऽ प्रतिबद्धता के दोबारा पुष्टि करना शामिल छेलै । ई सार्वजनिक पाठ परमेश्वर केरऽ अपेक्षा के बारे म॑ हुनकऽ समझ क॑ मजबूत करै छै आरू हुनका स॑ हुनकऽ वाचा संबंध क॑ कायम रखै म॑ आज्ञाकारिता के महत्व क॑ रेखांकित करै छै ।</w:t>
      </w:r>
    </w:p>
    <w:p/>
    <w:p>
      <w:r xmlns:w="http://schemas.openxmlformats.org/wordprocessingml/2006/main">
        <w:t xml:space="preserve">यहोशू 8:1 तखन परमेश् वर यहोशू केँ कहलथिन, “नहि डरू आ नहि घबराउ ओकर लोक, ओकर नगर आ ओकर देश।</w:t>
      </w:r>
    </w:p>
    <w:p/>
    <w:p>
      <w:r xmlns:w="http://schemas.openxmlformats.org/wordprocessingml/2006/main">
        <w:t xml:space="preserve">यहोशू इस्राएली सिनी कॅ ऐय पर विजय प्राप्त करै लेली आरू देश पर कब्जा करै लेली नेतृत्व करै छै।</w:t>
      </w:r>
    </w:p>
    <w:p/>
    <w:p>
      <w:r xmlns:w="http://schemas.openxmlformats.org/wordprocessingml/2006/main">
        <w:t xml:space="preserve">1. प्रभु हमरा सभक संग छथि, तेँ हमरा सभ केँ अपन बाट मे कोनो बाधा सँ डरबाक नहि चाही।</w:t>
      </w:r>
    </w:p>
    <w:p/>
    <w:p>
      <w:r xmlns:w="http://schemas.openxmlformats.org/wordprocessingml/2006/main">
        <w:t xml:space="preserve">2. विश्वास आ साहस के माध्यम स हम सब कोनो चुनौती स उबर सकैत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यहोशू 8:2 अहाँ ऐ आ ओकर राजाक संग ओहिना करू जेना यरीहो आ ओकर राजाक संग केलहुँ, मात्र ओकर लूट आ ओकर पशु केँ अपना लेल पकड़ि लेब .</w:t>
      </w:r>
    </w:p>
    <w:p/>
    <w:p>
      <w:r xmlns:w="http://schemas.openxmlformats.org/wordprocessingml/2006/main">
        <w:t xml:space="preserve">यहोशू क॑ निर्देश देलऽ गेलऽ छै कि ऐ शहर आरू ओकरऽ राजा के साथ भी वू तरह के काम करलऽ जाय जेना यरीहो शहर आरू ओकरऽ राजा के साथ करलऽ गेलऽ छेलै, खाली लूट आरू मवेशी क॑ इनाम के रूप म॑ लेन॑ ।</w:t>
      </w:r>
    </w:p>
    <w:p/>
    <w:p>
      <w:r xmlns:w="http://schemas.openxmlformats.org/wordprocessingml/2006/main">
        <w:t xml:space="preserve">1. भगवानक न्याय निष्पक्ष आ सुसंगत दुनू होइत छैक।</w:t>
      </w:r>
    </w:p>
    <w:p/>
    <w:p>
      <w:r xmlns:w="http://schemas.openxmlformats.org/wordprocessingml/2006/main">
        <w:t xml:space="preserve">2. परमेश् वरक इनाम आज्ञाकारिता आ निष्ठाक संग अबैत अछि।</w:t>
      </w:r>
    </w:p>
    <w:p/>
    <w:p>
      <w:r xmlns:w="http://schemas.openxmlformats.org/wordprocessingml/2006/main">
        <w:t xml:space="preserve">1. व्यवस्था 30:15-16 देखू, हम आइ अहाँ सभक सोझाँ जीवन आ नीक, मृत्यु आ अधलाह राखि देने छी, जे आइ अहाँ सभ केँ आज्ञा दैत छी जे अहाँ सभ अपन परमेश् वर सँ प्रेम करू, हुनकर बाट पर चलू आ हुनकर आज्ञा, हुनकर आज्ञा सभक पालन करू नियम, आ हुनकर निर्णय, जाहि सँ अहाँ सभ जीबि सकब आ बढ़ब। आ अहाँ सभक परमेश् वर प्रभु अहाँ सभ केँ ओहि देश मे आशीर्वाद देथिन जाहि देश मे अहाँ सभ अपन कब्जा मे लेबऽ जायब।”</w:t>
      </w:r>
    </w:p>
    <w:p/>
    <w:p>
      <w:r xmlns:w="http://schemas.openxmlformats.org/wordprocessingml/2006/main">
        <w:t xml:space="preserve">2. भजन 37:3 प्रभु पर भरोसा करू, आ नीक काज करू। देश मे रहू, आ हुनकर निष्ठा पर भोजन करू।</w:t>
      </w:r>
    </w:p>
    <w:p/>
    <w:p>
      <w:r xmlns:w="http://schemas.openxmlformats.org/wordprocessingml/2006/main">
        <w:t xml:space="preserve">यहोशू 8:3 तखन यहोशू आ समस्त युद्धक लोक आइ पर चढ़बाक लेल उठलाह, आ यहोशू तीस हजार वीर सैनिक केँ चुनि क’ राति मे विदा कयलनि।</w:t>
      </w:r>
    </w:p>
    <w:p/>
    <w:p>
      <w:r xmlns:w="http://schemas.openxmlformats.org/wordprocessingml/2006/main">
        <w:t xml:space="preserve">यहोशू ऐ पर विजय प्राप्त करै लेली एक सेना के नेतृत्व करै छै: यहोशू ३०,००० वीर सैनिक सिनी कॅ चुनी कॅ रात में विदा करी देलकै।</w:t>
      </w:r>
    </w:p>
    <w:p/>
    <w:p>
      <w:r xmlns:w="http://schemas.openxmlformats.org/wordprocessingml/2006/main">
        <w:t xml:space="preserve">1. "उद्देश्यक शक्ति : बाधा पर विजय प्राप्त करबाक लेल अपन उपहारक उपयोग"।</w:t>
      </w:r>
    </w:p>
    <w:p/>
    <w:p>
      <w:r xmlns:w="http://schemas.openxmlformats.org/wordprocessingml/2006/main">
        <w:t xml:space="preserve">2. "चुनौती के सामने उठना: कठिन काज करबा मे भगवान के ताकत"।</w:t>
      </w:r>
    </w:p>
    <w:p/>
    <w:p>
      <w:r xmlns:w="http://schemas.openxmlformats.org/wordprocessingml/2006/main">
        <w:t xml:space="preserve">1. फिलिप्पियों 4:13 - "हम ओहि द्वारा सभ किछु क' सकैत छी जे हमरा मजबूत करैत छथि।"</w:t>
      </w:r>
    </w:p>
    <w:p/>
    <w:p>
      <w:r xmlns:w="http://schemas.openxmlformats.org/wordprocessingml/2006/main">
        <w:t xml:space="preserve">2. इफिसियों 6:10-11 - "अंत मे, प्रभु मे आ हुनकर सामर्थ्य मे मजबूत रहू। परमेश् वरक पूरा कवच पहिरू, जाहि सँ अहाँ शैतानक योजनाक विरुद्ध दृढ़तापूर्वक ठाढ़ भ' सकब।"</w:t>
      </w:r>
    </w:p>
    <w:p/>
    <w:p>
      <w:r xmlns:w="http://schemas.openxmlformats.org/wordprocessingml/2006/main">
        <w:t xml:space="preserve">यहोशू 8:4 तखन ओ हुनका सभ केँ आज्ञा देलथिन, “देखू, अहाँ सभ शहरक पाछू, शहरक विरुद्ध डूबल रहब।</w:t>
      </w:r>
    </w:p>
    <w:p/>
    <w:p>
      <w:r xmlns:w="http://schemas.openxmlformats.org/wordprocessingml/2006/main">
        <w:t xml:space="preserve">प्रभु इस्राएली सिनी कॅ आज्ञा देलकै कि ऐ शहर के पीछू हमला करै लेली तैयार रहै।</w:t>
      </w:r>
    </w:p>
    <w:p/>
    <w:p>
      <w:r xmlns:w="http://schemas.openxmlformats.org/wordprocessingml/2006/main">
        <w:t xml:space="preserve">1. आज्ञाकारिता के शक्ति: यहोशू 8:4 में इस्राएली के माध्यम स॑ प्रदर्शित करलऽ गेलऽ छै</w:t>
      </w:r>
    </w:p>
    <w:p/>
    <w:p>
      <w:r xmlns:w="http://schemas.openxmlformats.org/wordprocessingml/2006/main">
        <w:t xml:space="preserve">2. तैयारीक महत्व: यहोशू 8:4 मे इस्राएली सभ सँ सीख</w:t>
      </w:r>
    </w:p>
    <w:p/>
    <w:p>
      <w:r xmlns:w="http://schemas.openxmlformats.org/wordprocessingml/2006/main">
        <w:t xml:space="preserve">1. नीतिवचन 21:5 - "कर्मठ लोकक योजना प्रचुरता दिस ल' जाइत अछि, मुदा जे कियो जल्दबाजी करैत अछि, ओ केवल गरीबी मे अबैत अछि।"</w:t>
      </w:r>
    </w:p>
    <w:p/>
    <w:p>
      <w:r xmlns:w="http://schemas.openxmlformats.org/wordprocessingml/2006/main">
        <w:t xml:space="preserve">2. मत्ती 25:1-13 - तखन स्वर्गक राज्यक उपमा दस कुमारि कन्या सँ कयल जायत जे अपन दीप लऽ कऽ वर सँ भेंट करबाक लेल निकललीह।</w:t>
      </w:r>
    </w:p>
    <w:p/>
    <w:p>
      <w:r xmlns:w="http://schemas.openxmlformats.org/wordprocessingml/2006/main">
        <w:t xml:space="preserve">यहोशू 8:5 हम आ हमरा संग जे लोक अछि, ओ शहरक नजदीक आबि जायब, आ जखन ओ सभ हमरा सभक विरुद्ध निकलत, जेना पहिने छल, तखन हम सभ ओकरा सभक सोझाँ भागि जायब।</w:t>
      </w:r>
    </w:p>
    <w:p/>
    <w:p>
      <w:r xmlns:w="http://schemas.openxmlformats.org/wordprocessingml/2006/main">
        <w:t xml:space="preserve">मार्ग यहोशू के साथ सब लोग शहर के पास आबै वाला छै, आरो जबे दुश्मन लड़ै लेली निकलतै तबे भागी जैतै।</w:t>
      </w:r>
    </w:p>
    <w:p/>
    <w:p>
      <w:r xmlns:w="http://schemas.openxmlformats.org/wordprocessingml/2006/main">
        <w:t xml:space="preserve">1. दुश्मन सँ नहि डेराउ, भगवान अहाँक रक्षा करताह।</w:t>
      </w:r>
    </w:p>
    <w:p/>
    <w:p>
      <w:r xmlns:w="http://schemas.openxmlformats.org/wordprocessingml/2006/main">
        <w:t xml:space="preserve">2. भगवानक योजना पर भरोसा करू, तखनो जखन एहन लागय जेना अहाँ पाछू हटि रहल छी।</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भजन 18:29 - "किएक तँ अहाँक द्वारा हम एकटा दल सँ टकरा सकैत छी, आ अपन परमेश्वरक द्वारा हम देबाल पर कूदि सकैत छी।"</w:t>
      </w:r>
    </w:p>
    <w:p/>
    <w:p>
      <w:r xmlns:w="http://schemas.openxmlformats.org/wordprocessingml/2006/main">
        <w:t xml:space="preserve">यहोशू 8:6 (किएक तँ ओ सभ हमरा सभक पाछाँ निकलत) जाबत धरि हम सभ ओकरा सभ केँ शहर सँ नहि खींचब। किएक तँ ओ सभ कहत जे, “पहिले जकाँ ओ सभ हमरा सभक सोझाँ भागि जाइत अछि।”</w:t>
      </w:r>
    </w:p>
    <w:p/>
    <w:p>
      <w:r xmlns:w="http://schemas.openxmlformats.org/wordprocessingml/2006/main">
        <w:t xml:space="preserve">ई अंश ई बात के बात करै छै कि कोना दुश्मन शहर स॑ बाहर आबी जैतै आरू सोचतै कि इस्राएली ओकरा सिनी के सामने भागी रहलऽ छै ।</w:t>
      </w:r>
    </w:p>
    <w:p/>
    <w:p>
      <w:r xmlns:w="http://schemas.openxmlformats.org/wordprocessingml/2006/main">
        <w:t xml:space="preserve">1. भय आ अनिश्चितताक समय मे भगवान् सदिखन हमरा सभक संग रहैत छथि।</w:t>
      </w:r>
    </w:p>
    <w:p/>
    <w:p>
      <w:r xmlns:w="http://schemas.openxmlformats.org/wordprocessingml/2006/main">
        <w:t xml:space="preserve">2. जखन हम सभ भागैत देखाइत छी तखनो भगवान् हमरा सभक संग रहैत छथि आ हमरा सभ केँ विजय दिस ल' जा सकैत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इब्रानी 13:5-6 - अपन जीवन केँ पाइक प्रेम सँ मुक्त राखू, आ जे किछु अछि ताहि सँ संतुष्ट रहू, कारण ओ कहने छथि जे हम अहाँ केँ कहियो नहि छोड़ब आ ने अहाँ केँ छोड़ब। तेँ हम सभ विश्वासपूर्वक कहि सकैत छी जे प्रभु हमर सहायक छथि; हम डरब नहि; मनुष्य हमरा की क' सकैत अछि?</w:t>
      </w:r>
    </w:p>
    <w:p/>
    <w:p>
      <w:r xmlns:w="http://schemas.openxmlformats.org/wordprocessingml/2006/main">
        <w:t xml:space="preserve">यहोशू 8:7 तखन अहाँ सभ घात लगा क’ ठाढ़ भ’ क’ शहर पर कब्जा क’ लेब, कारण, अहाँ सभक परमेश् वर यहोवा ओकरा अहाँ सभक हाथ मे सौंपताह।</w:t>
      </w:r>
    </w:p>
    <w:p/>
    <w:p>
      <w:r xmlns:w="http://schemas.openxmlformats.org/wordprocessingml/2006/main">
        <w:t xml:space="preserve">यहोशू आरू इस्राएली सिनी कॅ आज्ञा देलऽ गेलऽ छै कि एक शहर पर घात लगाय क॑ ओकरा पकड़ी लेतै, कैन्हेंकि परमेश् वर ओकरा सिनी कॅ जीत देतै।</w:t>
      </w:r>
    </w:p>
    <w:p/>
    <w:p>
      <w:r xmlns:w="http://schemas.openxmlformats.org/wordprocessingml/2006/main">
        <w:t xml:space="preserve">1. परमेश् वरक प्रतिज्ञा : प्रभुक वफादारी पर भरोसा करब</w:t>
      </w:r>
    </w:p>
    <w:p/>
    <w:p>
      <w:r xmlns:w="http://schemas.openxmlformats.org/wordprocessingml/2006/main">
        <w:t xml:space="preserve">2. प्रभु पर भरोसा के माध्यम स चुनौती स उबरब</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यहोशू 8:8 जखन अहाँ सभ शहर केँ पकड़ि लेब तखन अहाँ सभ ओहि शहर मे आगि लगा देब। देखू, हम अहाँकेँ आज्ञा देने छी।</w:t>
      </w:r>
    </w:p>
    <w:p/>
    <w:p>
      <w:r xmlns:w="http://schemas.openxmlformats.org/wordprocessingml/2006/main">
        <w:t xml:space="preserve">परमेश् वर इस्राएली सभ केँ आज्ञा दैत छथि जे ओ अपन आज्ञाक अनुसार नगर केँ लऽ कऽ आगि लगा दियौक।</w:t>
      </w:r>
    </w:p>
    <w:p/>
    <w:p>
      <w:r xmlns:w="http://schemas.openxmlformats.org/wordprocessingml/2006/main">
        <w:t xml:space="preserve">1. अराजकताक बीच भगवानक आज्ञा मानब</w:t>
      </w:r>
    </w:p>
    <w:p/>
    <w:p>
      <w:r xmlns:w="http://schemas.openxmlformats.org/wordprocessingml/2006/main">
        <w:t xml:space="preserve">2. परमेश् वरक आज्ञाकारिता मे दृढ़तापूर्वक ठाढ़ रहबाक विश् वासक सामर्थ् य</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मीका 6:8 - हे नश्वर, ओ अहाँ केँ नीक देखौलनि अछि। आ प्रभु अहाँ सँ की माँगैत छथि? न्यायपूर्वक काज करबाक लेल आ दया सँ प्रेम करबाक लेल आ अपन परमेश् वरक संग विनम्रतापूर्वक चलबाक लेल।</w:t>
      </w:r>
    </w:p>
    <w:p/>
    <w:p>
      <w:r xmlns:w="http://schemas.openxmlformats.org/wordprocessingml/2006/main">
        <w:t xml:space="preserve">यहोशू 8:9 यहोशू हुनका सभ केँ पठा देलथिन, आ ओ सभ घात लगा कऽ बैटल आ ऐक बीच, ऐक पश्चिम दिस रहि गेलाह, मुदा यहोशू ओहि राति लोक सभक बीच रहि गेलाह।</w:t>
      </w:r>
    </w:p>
    <w:p/>
    <w:p>
      <w:r xmlns:w="http://schemas.openxmlformats.org/wordprocessingml/2006/main">
        <w:t xml:space="preserve">यहोशू अय के पश्चिम कात बेथेल आरू ऐ के बीच घात लगाय के दू समूह कॅ भेजलकै, जबकि वू खुद लोगऽ के साथ रहलै।</w:t>
      </w:r>
    </w:p>
    <w:p/>
    <w:p>
      <w:r xmlns:w="http://schemas.openxmlformats.org/wordprocessingml/2006/main">
        <w:t xml:space="preserve">1. योजना बनेबाक आ ओकरा पूरा करबाक लेल भगवान पर भरोसा करबाक महत्व।</w:t>
      </w:r>
    </w:p>
    <w:p/>
    <w:p>
      <w:r xmlns:w="http://schemas.openxmlformats.org/wordprocessingml/2006/main">
        <w:t xml:space="preserve">2. मध्यस्थताक प्रार्थनाक शक्ति आ ई की पूरा क' सकैत अछि।</w:t>
      </w:r>
    </w:p>
    <w:p/>
    <w:p>
      <w:r xmlns:w="http://schemas.openxmlformats.org/wordprocessingml/2006/main">
        <w:t xml:space="preserve">1. 1 कोरिन्थी 10:31 - "तेँ अहाँ सभ खाइ वा पीब वा जे किछु करब, सभ किछु परमेश् वरक महिमाक लेल करू।"</w:t>
      </w:r>
    </w:p>
    <w:p/>
    <w:p>
      <w:r xmlns:w="http://schemas.openxmlformats.org/wordprocessingml/2006/main">
        <w:t xml:space="preserve">2. नीतिवचन 16:9 - "मनुष्य के हृदय अपन बाट के योजना बनाबैत अछि, मुदा प्रभु ओकर कदम के स्थिर करैत अछि।"</w:t>
      </w:r>
    </w:p>
    <w:p/>
    <w:p>
      <w:r xmlns:w="http://schemas.openxmlformats.org/wordprocessingml/2006/main">
        <w:t xml:space="preserve">यहोशू 8:10 यहोशू भोरे-भोर उठि क’ लोक सभक गिनती कयलनि आ ओ आ इस्राएलक बुजुर्ग सभ लोकक समक्ष आइ दिस चलि गेलाह।</w:t>
      </w:r>
    </w:p>
    <w:p/>
    <w:p>
      <w:r xmlns:w="http://schemas.openxmlformats.org/wordprocessingml/2006/main">
        <w:t xml:space="preserve">यहोशू इस्राएली सिनी के नेतृत्व करी कॅ ऐ शहर पर जीत हासिल करलकै।</w:t>
      </w:r>
    </w:p>
    <w:p/>
    <w:p>
      <w:r xmlns:w="http://schemas.openxmlformats.org/wordprocessingml/2006/main">
        <w:t xml:space="preserve">1. विजय भगवानक प्रति निष्ठा सँ होइत अछि।</w:t>
      </w:r>
    </w:p>
    <w:p/>
    <w:p>
      <w:r xmlns:w="http://schemas.openxmlformats.org/wordprocessingml/2006/main">
        <w:t xml:space="preserve">2. नेतृत्व आ प्रतिबद्धताक शक्ति।</w:t>
      </w:r>
    </w:p>
    <w:p/>
    <w:p>
      <w:r xmlns:w="http://schemas.openxmlformats.org/wordprocessingml/2006/main">
        <w:t xml:space="preserve">1. यहोशू 24:15 - "आ जँ अहाँ सभ केँ परमेश् वरक सेवा करब अधलाह बुझाइत अछि तँ आइ अहाँ सभ केँ चुनू जे केकर सेवा करब, चाहे अहाँ सभक पूर्वज जे देवता सभक सेवा करैत छलाह जे जलप्रलयक दोसर कात छलाह, वा हुनकर देवता सभ।" अमोरी सभ, जिनकर देश मे अहाँ सभ रहैत छी, मुदा हम आ हमर घरक लोक सभ प्रभुक सेवा करब।”</w:t>
      </w:r>
    </w:p>
    <w:p/>
    <w:p>
      <w:r xmlns:w="http://schemas.openxmlformats.org/wordprocessingml/2006/main">
        <w:t xml:space="preserve">2. 1 कोरिन्थी 16:13 - "तू सभ जागल रहू, विश्वास मे दृढ़ रहू, मनुष् य जकाँ छोड़ू, मजबूत रहू।"</w:t>
      </w:r>
    </w:p>
    <w:p/>
    <w:p>
      <w:r xmlns:w="http://schemas.openxmlformats.org/wordprocessingml/2006/main">
        <w:t xml:space="preserve">यहोशू 8:11 सभ लोक, हुनका संग जे युद्धक लोक छल, चढ़ि कऽ शहरक समक्ष आबि गेल आ ऐक उत्तर दिस खसखस लगा देलक .</w:t>
      </w:r>
    </w:p>
    <w:p/>
    <w:p>
      <w:r xmlns:w="http://schemas.openxmlformats.org/wordprocessingml/2006/main">
        <w:t xml:space="preserve">यहोशू के नेतृत्व में इस्राएल के लोग ऐ के उत्तर में डेरा डाललकै। ऐ आ हुनका लोकनिक बीच एकटा घाटी छल।</w:t>
      </w:r>
    </w:p>
    <w:p/>
    <w:p>
      <w:r xmlns:w="http://schemas.openxmlformats.org/wordprocessingml/2006/main">
        <w:t xml:space="preserve">1. हमरा सभक जीवन मे परमेश् वरक मार्गदर्शनक महत्व।</w:t>
      </w:r>
    </w:p>
    <w:p/>
    <w:p>
      <w:r xmlns:w="http://schemas.openxmlformats.org/wordprocessingml/2006/main">
        <w:t xml:space="preserve">2. चुनौती के बीच भगवान पर भरोसा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यहोशू 8:12 ओ करीब पाँच हजार आदमी केँ लऽ कऽ शहरक पश्चिम दिस बेथेल आ ऐक बीच घात लगा कऽ राखि देलथिन।</w:t>
      </w:r>
    </w:p>
    <w:p/>
    <w:p>
      <w:r xmlns:w="http://schemas.openxmlformats.org/wordprocessingml/2006/main">
        <w:t xml:space="preserve">यहोशू 5000 आदमी के लऽ कऽ शहर के पश्चिम में बेथेल आरू ऐ शहर के बीच घात लगाय देलकै।</w:t>
      </w:r>
    </w:p>
    <w:p/>
    <w:p>
      <w:r xmlns:w="http://schemas.openxmlformats.org/wordprocessingml/2006/main">
        <w:t xml:space="preserve">1. भगवान् रोजमर्राक लोकक उपयोग असाधारण काज करबाक लेल करैत छथि।</w:t>
      </w:r>
    </w:p>
    <w:p/>
    <w:p>
      <w:r xmlns:w="http://schemas.openxmlformats.org/wordprocessingml/2006/main">
        <w:t xml:space="preserve">2. भगवानक शक्ति हमरा लोकनिक सीमित समझ सँ सीमित नहि अछि।</w:t>
      </w:r>
    </w:p>
    <w:p/>
    <w:p>
      <w:r xmlns:w="http://schemas.openxmlformats.org/wordprocessingml/2006/main">
        <w:t xml:space="preserve">1. मत्ती 28:20 - हुनका सभ केँ सिखाउ जे हम अहाँ सभ केँ जे किछु आज्ञा देने छी, तकरा पालन करथि</w:t>
      </w:r>
    </w:p>
    <w:p/>
    <w:p>
      <w:r xmlns:w="http://schemas.openxmlformats.org/wordprocessingml/2006/main">
        <w:t xml:space="preserve">2. 1 कोरिन्थी 2:4-5 - हमर बात आ हमर संदेश बुद्धिक व्यावहारिक शब्द मे नहि, बल् कि आत् मा आ सामर्थ् यक प्रदर्शन मे छल, जाहि सँ अहाँ सभक विश् वास मनुष् यक बुद्धि मे नहि, बल् कि परमेश् वरक सामर्थ् य मे रहय .</w:t>
      </w:r>
    </w:p>
    <w:p/>
    <w:p>
      <w:r xmlns:w="http://schemas.openxmlformats.org/wordprocessingml/2006/main">
        <w:t xml:space="preserve">यहोशू 8:13 जखन ओ सभ लोक सभ केँ, शहरक उत्तर मे जे सभ सेना छल, आ शहरक पश्चिम मे अपन पलायन करयवला सभ केँ राखि देलक, तखन यहोशू ओहि राति घाटीक बीच मे चलि गेलाह।</w:t>
      </w:r>
    </w:p>
    <w:p/>
    <w:p>
      <w:r xmlns:w="http://schemas.openxmlformats.org/wordprocessingml/2006/main">
        <w:t xml:space="preserve">यहोशू आरू इस्राएली सिनी ऐ शहर के चारो तरफ घात लगाय देलकै, जेकरा में लोग शहर के उत्तर आरू पश्चिम में तैनात छेलै। तखन यहोशू राति मे घाटी मे गेलाह।</w:t>
      </w:r>
    </w:p>
    <w:p/>
    <w:p>
      <w:r xmlns:w="http://schemas.openxmlformats.org/wordprocessingml/2006/main">
        <w:t xml:space="preserve">1. भगवानक रक्षा आ प्रावधान सदिखन हमरा लोकनिक विजय सँ पहिने होइत अछि।</w:t>
      </w:r>
    </w:p>
    <w:p/>
    <w:p>
      <w:r xmlns:w="http://schemas.openxmlformats.org/wordprocessingml/2006/main">
        <w:t xml:space="preserve">2. भगवान् अपन आज्ञाक पालन करयवला केँ सम्मान दैत छथि।</w:t>
      </w:r>
    </w:p>
    <w:p/>
    <w:p>
      <w:r xmlns:w="http://schemas.openxmlformats.org/wordprocessingml/2006/main">
        <w:t xml:space="preserve">1. निर्गमन 14:14 - "प्रभु तोरा लेल लड़ताह; अहाँ केँ मात्र शान्त रहबाक आवश्यकता अछि।"</w:t>
      </w:r>
    </w:p>
    <w:p/>
    <w:p>
      <w:r xmlns:w="http://schemas.openxmlformats.org/wordprocessingml/2006/main">
        <w:t xml:space="preserve">2.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यहोशू 8:14 जखन ऐक राजा ई देखलनि तँ ओ सभ जल्दी-जल्दी उठि गेलाह आ नगरक लोक सभ इस्राएलक विरुद्ध युद्ध करबाक लेल निकलि गेलाह। मैदानक आगू; मुदा ओकरा ई बुझबा मे नहि छलैक जे शहरक पाछू ओकरा पर घात लगा क' बैसल झूठ बाजि रहल छैक।</w:t>
      </w:r>
    </w:p>
    <w:p/>
    <w:p>
      <w:r xmlns:w="http://schemas.openxmlformats.org/wordprocessingml/2006/main">
        <w:t xml:space="preserve">ऐ के राजा इस्राएली सिनी कॅ देखलकै आरो ओकरा सिनी के खिलाफ एक समय पर युद्ध करै लेली निकललै, आरो शहर के पीछू घात लगाबै के बात के बारे में अनजान छेलै।</w:t>
      </w:r>
    </w:p>
    <w:p/>
    <w:p>
      <w:r xmlns:w="http://schemas.openxmlformats.org/wordprocessingml/2006/main">
        <w:t xml:space="preserve">1. हमरा सभकेँ अपन आसपासक संभावित खतरा सभक प्रति बुद्धिमान आ सजग रहबाक आवश्यकता अछि।</w:t>
      </w:r>
    </w:p>
    <w:p/>
    <w:p>
      <w:r xmlns:w="http://schemas.openxmlformats.org/wordprocessingml/2006/main">
        <w:t xml:space="preserve">2. भगवान हमरा सभकेँ अनभिज्ञ रहला पर सेहो खतरासँ बचा सकैत छथि।</w:t>
      </w:r>
    </w:p>
    <w:p/>
    <w:p>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p>
      <w:r xmlns:w="http://schemas.openxmlformats.org/wordprocessingml/2006/main">
        <w:t xml:space="preserve">2. भजन 91:11 - किएक तँ ओ अपन स् वर्गदूत सभ केँ अहाँक सभ बाट मे अहाँक रखबाक आज्ञा देत।</w:t>
      </w:r>
    </w:p>
    <w:p/>
    <w:p>
      <w:r xmlns:w="http://schemas.openxmlformats.org/wordprocessingml/2006/main">
        <w:t xml:space="preserve">यहोशू 8:15 यहोशू आ समस्त इस्राएल जेना हुनका सभक सोझाँ मारल गेल होथि आ जंगलक बाट मे भागि गेलाह।</w:t>
      </w:r>
    </w:p>
    <w:p/>
    <w:p>
      <w:r xmlns:w="http://schemas.openxmlformats.org/wordprocessingml/2006/main">
        <w:t xml:space="preserve">यहोशू आरू इस्राएली सिनी युद्ध में पराजित होय के नाटक करी कॅ अपनऽ शत्रु सिनी सें भागी गेलै।</w:t>
      </w:r>
    </w:p>
    <w:p/>
    <w:p>
      <w:r xmlns:w="http://schemas.openxmlformats.org/wordprocessingml/2006/main">
        <w:t xml:space="preserve">1. प्रतिकूलताक सामना करैत साहस कोना कयल जाय</w:t>
      </w:r>
    </w:p>
    <w:p/>
    <w:p>
      <w:r xmlns:w="http://schemas.openxmlformats.org/wordprocessingml/2006/main">
        <w:t xml:space="preserve">2. चुनौतीपूर्ण परिस्थिति मे अखंडता के शक्ति</w:t>
      </w:r>
    </w:p>
    <w:p/>
    <w:p>
      <w:r xmlns:w="http://schemas.openxmlformats.org/wordprocessingml/2006/main">
        <w:t xml:space="preserve">1. निष्कासन 14:13-14 - मूसा लोक सभ केँ कहलथिन, “डरब नहि, दृढ़तापूर्वक ठाढ़ रहू आ प्रभुक उद्धार देखू, जे ओ आइ अहाँ सभक लेल काज करताह। आइ जे मिस्रवासी देखैत छी, तकरा लेल फेर कहियो नहि देखब।</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यहोशू 8:16 आइ मे जे सभ लोक छल, ओकरा सभक पीछा करबाक लेल बजाओल गेल।</w:t>
      </w:r>
    </w:p>
    <w:p/>
    <w:p>
      <w:r xmlns:w="http://schemas.openxmlformats.org/wordprocessingml/2006/main">
        <w:t xml:space="preserve">ऐ के लोग यहोशू आरो ओकरो सेना के पीछा करै लेली बोलैलऽ गेलै, आरो शहर सें दूर होय गेलै।</w:t>
      </w:r>
    </w:p>
    <w:p/>
    <w:p>
      <w:r xmlns:w="http://schemas.openxmlformats.org/wordprocessingml/2006/main">
        <w:t xml:space="preserve">1. भगवान् अपन इच्छा पूरा करबाक लेल सबसँ असंभावित लोकक सेहो उपयोग क' सकैत छथि।</w:t>
      </w:r>
    </w:p>
    <w:p/>
    <w:p>
      <w:r xmlns:w="http://schemas.openxmlformats.org/wordprocessingml/2006/main">
        <w:t xml:space="preserve">2. कठिन समय मे हमरा सभक मार्गदर्शन करबाक लेल प्रभु वफादार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73:26 - हमर शरीर आ हमर हृदय क्षीण भ’ सकैत अछि, मुदा परमेश् वर हमर हृदयक सामर्थ् य आ हमर भाग सदाक लेल छथि।</w:t>
      </w:r>
    </w:p>
    <w:p/>
    <w:p>
      <w:r xmlns:w="http://schemas.openxmlformats.org/wordprocessingml/2006/main">
        <w:t xml:space="preserve">यहोशू 8:17 ऐ या बेथेल मे कोनो एहन आदमी नहि बचल छल जे इस्राएलक पाछाँ नहि निकलल छल।</w:t>
      </w:r>
    </w:p>
    <w:p/>
    <w:p>
      <w:r xmlns:w="http://schemas.openxmlformats.org/wordprocessingml/2006/main">
        <w:t xml:space="preserve">ऐ आरू बेथेल के निवासी सिनी इस्राएल के पीछू-पीछू चलै छेलै, जेकरा चलतें अपनऽ शहर खुला आरू असुरक्षित छोड़ी देलकै।</w:t>
      </w:r>
    </w:p>
    <w:p/>
    <w:p>
      <w:r xmlns:w="http://schemas.openxmlformats.org/wordprocessingml/2006/main">
        <w:t xml:space="preserve">1: हमरा सभकेँ बहादुर आ भगवानक आज्ञाकारी हेबाक चाही, भले एकर मतलब अपन सुरक्षा आ सुरक्षा छोड़ब हो।</w:t>
      </w:r>
    </w:p>
    <w:p/>
    <w:p>
      <w:r xmlns:w="http://schemas.openxmlformats.org/wordprocessingml/2006/main">
        <w:t xml:space="preserve">2: हमरा सभकेँ भगवानक इच्छाक पालन करबाक लेल तैयार रहबाक चाही, भले एकर मतलब अपन आराम क्षेत्र छोड़ब हो।</w:t>
      </w:r>
    </w:p>
    <w:p/>
    <w:p>
      <w:r xmlns:w="http://schemas.openxmlformats.org/wordprocessingml/2006/main">
        <w:t xml:space="preserve">1: इब्रानियों 11:8- विश्वास के द्वारा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2: मत्ती 10:37-38 जे हमरा सँ बेसी पिता वा माय सँ प्रेम करैत अछि, ओ हमरा योग्य नहि अछि। आ जे अपन क्रूस लऽ कऽ हमरा पाछाँ नहि चलत से हमर योग्य नहि अछि।</w:t>
      </w:r>
    </w:p>
    <w:p/>
    <w:p>
      <w:r xmlns:w="http://schemas.openxmlformats.org/wordprocessingml/2006/main">
        <w:t xml:space="preserve">यहोशू 8:18 तखन परमेश् वर यहोशू केँ कहलथिन, “अपन हाथ मे जे भाला अछि से ऐ दिस बढ़ाउ। किएक तँ हम ओकरा तोहर हाथ मे दऽ देब।” यहोशू अपन हाथ मे राखल भाला नगर दिस बढ़ौलनि।</w:t>
      </w:r>
    </w:p>
    <w:p/>
    <w:p>
      <w:r xmlns:w="http://schemas.openxmlformats.org/wordprocessingml/2006/main">
        <w:t xml:space="preserve">परमेश् वर यहोशू केँ आज्ञा देलथिन जे ओ अपन भाला ऐ नगर दिस बढ़ाबथि, जकरा परमेश् वर यहोशूक हाथ मे देबाक वादा केने छलाह।</w:t>
      </w:r>
    </w:p>
    <w:p/>
    <w:p>
      <w:r xmlns:w="http://schemas.openxmlformats.org/wordprocessingml/2006/main">
        <w:t xml:space="preserve">1. परमेश् वरक प्रतिज्ञा - भरोसा आ आज्ञापालन</w:t>
      </w:r>
    </w:p>
    <w:p/>
    <w:p>
      <w:r xmlns:w="http://schemas.openxmlformats.org/wordprocessingml/2006/main">
        <w:t xml:space="preserve">2. परमेश्वरक शक्ति - विश्वास आ चमत्कार</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रोमियो 10:17 - तखन विश्वास सुनला सँ आ सुनब परमेश् वरक वचन सँ अबैत अछि।</w:t>
      </w:r>
    </w:p>
    <w:p/>
    <w:p>
      <w:r xmlns:w="http://schemas.openxmlformats.org/wordprocessingml/2006/main">
        <w:t xml:space="preserve">यहोशू 8:19 घात लगा क’ बैसल लोक जल्दी-जल्दी अपन जगह सँ उठि गेल, आ हुनकर हाथ बढ़बैत देरी ओ सभ दौड़ल, आ ओ सभ शहर मे प्रवेश क’ क’ ओकरा पकड़ि लेलक आ जल्दी-जल्दी शहर मे आगि लगा देलक।</w:t>
      </w:r>
    </w:p>
    <w:p/>
    <w:p>
      <w:r xmlns:w="http://schemas.openxmlformats.org/wordprocessingml/2006/main">
        <w:t xml:space="preserve">घात लगा क' जखन यहोशू संकेत देलकैक त' घात लगा क' ठाढ़ भ' गेलै, आ ओ सभ शहर केँ ल' क' ओकरा आगि लगा देलकैक।</w:t>
      </w:r>
    </w:p>
    <w:p/>
    <w:p>
      <w:r xmlns:w="http://schemas.openxmlformats.org/wordprocessingml/2006/main">
        <w:t xml:space="preserve">1. आज्ञाकारिता के शक्ति - प्रभु के आज्ञा के पालन कोना अप्रत्याशित सफलता आनि सकैत अछि।</w:t>
      </w:r>
    </w:p>
    <w:p/>
    <w:p>
      <w:r xmlns:w="http://schemas.openxmlformats.org/wordprocessingml/2006/main">
        <w:t xml:space="preserve">2. विश्वासक तेज - परमेश् वरक वचन पर भरोसा करब आ काज करब सशक्त परिणाम दऽ सकैत अछि।</w:t>
      </w:r>
    </w:p>
    <w:p/>
    <w:p>
      <w:r xmlns:w="http://schemas.openxmlformats.org/wordprocessingml/2006/main">
        <w:t xml:space="preserve">1. यूहन्ना 15:7 - "जँ अहाँ सभ हमरा मे रहब आ हमर वचन अहाँ सभ मे रहत, त' अहाँ सभ जे चाहैत छी से माँगब, तखन अहाँ सभक लेल पूरा भ' जायत।"</w:t>
      </w:r>
    </w:p>
    <w:p/>
    <w:p>
      <w:r xmlns:w="http://schemas.openxmlformats.org/wordprocessingml/2006/main">
        <w:t xml:space="preserve">2. याकूब 2:17-18 - "एहि तरहेँ विश्वास अपने आप मे जँ काज नहि अछि तँ मरि गेल अछि। मुदा कियो कहत, "अहाँ सभक विश्वास अछि, आ हमरा काज अछि।" हम अपन काज सँ अहाँ सभ केँ अपन विश् वास देखा देब।”</w:t>
      </w:r>
    </w:p>
    <w:p/>
    <w:p>
      <w:r xmlns:w="http://schemas.openxmlformats.org/wordprocessingml/2006/main">
        <w:t xml:space="preserve">यहोशू 8:20 जखन ऐक लोक सभ पाछू दिस तकलक तँ देखलक जे शहरक धुँआ स् वर्ग दिस चढ़ि गेल छल आ ओकरा सभ केँ एम्हर-ओम्हर भागबाक कोनो अधिकार नहि छलैक जंगल पाछू घुमि कऽ पीछा करय बला सभ दिस घुमि गेल।</w:t>
      </w:r>
    </w:p>
    <w:p/>
    <w:p>
      <w:r xmlns:w="http://schemas.openxmlformats.org/wordprocessingml/2006/main">
        <w:t xml:space="preserve">ऐ के आदमी सिनी पीछा करै वाला इस्राएली सिनी सें नै बची सकलै आरू ओकरा पाछू मुड़ै लेली मजबूर होय गेलै।</w:t>
      </w:r>
    </w:p>
    <w:p/>
    <w:p>
      <w:r xmlns:w="http://schemas.openxmlformats.org/wordprocessingml/2006/main">
        <w:t xml:space="preserve">1: जखन एहन लागैत अछि जे हम सभ फँसल छी तखन भगवान हमरा सभक लेल बाट खोलि सकैत छथि।</w:t>
      </w:r>
    </w:p>
    <w:p/>
    <w:p>
      <w:r xmlns:w="http://schemas.openxmlformats.org/wordprocessingml/2006/main">
        <w:t xml:space="preserve">2: भगवान् के इच्छा के समक्ष आत्मसमर्पण करला स स्वतंत्रता आ शांति भेटैत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43:19 -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यहोशू 8:21 जखन यहोशू आ समस्त इस्राएल देखलक जे घात लगा क’ शहर पर चढ़ि गेल अछि आ शहरक धुँआ चढ़ि गेल अछि, तखन ओ सभ घुमि कऽ ऐक लोक सभ केँ मारि देलक।</w:t>
      </w:r>
    </w:p>
    <w:p/>
    <w:p>
      <w:r xmlns:w="http://schemas.openxmlformats.org/wordprocessingml/2006/main">
        <w:t xml:space="preserve">यहोशू आरू इस्राएली ऐ शहर पर घात लगाय देलकै, जेकरा चलतें शहर सें धुँआ निकली गेलै। ई देखि ओ सभ घुमि कऽ ऐक आदमी सभ केँ मारि देलक।</w:t>
      </w:r>
    </w:p>
    <w:p/>
    <w:p>
      <w:r xmlns:w="http://schemas.openxmlformats.org/wordprocessingml/2006/main">
        <w:t xml:space="preserve">1. भगवानक शक्ति कोनो सांसारिक शक्ति सँ बेसी अछि।</w:t>
      </w:r>
    </w:p>
    <w:p/>
    <w:p>
      <w:r xmlns:w="http://schemas.openxmlformats.org/wordprocessingml/2006/main">
        <w:t xml:space="preserve">2. भारी विषमता के सामना करला पर सेहो प्रभु पर भरोसा करय पड़त।</w:t>
      </w:r>
    </w:p>
    <w:p/>
    <w:p>
      <w:r xmlns:w="http://schemas.openxmlformats.org/wordprocessingml/2006/main">
        <w:t xml:space="preserve">1. यशायाह 40:29: ओ कमजोर लोक केँ शक्ति दैत छथि, आ जकरा मे कोनो शक्ति नहि छनि, ओकरा ओ शक्ति बढ़बैत छथि।</w:t>
      </w:r>
    </w:p>
    <w:p/>
    <w:p>
      <w:r xmlns:w="http://schemas.openxmlformats.org/wordprocessingml/2006/main">
        <w:t xml:space="preserve">2.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8:22 दोसर लोक नगर सँ बाहर हुनका सभक विरुद्ध निकलि गेल। तेँ ओ सभ इस्राएलक बीच मे छल, कियो एहि कात आ किछु ओहि कात।</w:t>
      </w:r>
    </w:p>
    <w:p/>
    <w:p>
      <w:r xmlns:w="http://schemas.openxmlformats.org/wordprocessingml/2006/main">
        <w:t xml:space="preserve">इस्राएल ऐ शहरक विरुद्ध लड़ल आ भीतरक सभ लोक केँ मारि देलक, जाहि सँ कियो बचय नहि सकल।</w:t>
      </w:r>
    </w:p>
    <w:p/>
    <w:p>
      <w:r xmlns:w="http://schemas.openxmlformats.org/wordprocessingml/2006/main">
        <w:t xml:space="preserve">1. विश्वासक शक्ति : जखन हम सभ परमेश् वर आ हुनकर प्रतिज्ञा पर भरोसा करब तखन ओ हमरा सभ केँ जीत अनताह।</w:t>
      </w:r>
    </w:p>
    <w:p/>
    <w:p>
      <w:r xmlns:w="http://schemas.openxmlformats.org/wordprocessingml/2006/main">
        <w:t xml:space="preserve">2. आज्ञाकारिता के महत्व : जखन भगवान हमरा सब के कोनो काज के लेल बजबैत छथि त हुनकर आज्ञा मानब आ ओकर पालन करब जरूरी अछि।</w:t>
      </w:r>
    </w:p>
    <w:p/>
    <w:p>
      <w:r xmlns:w="http://schemas.openxmlformats.org/wordprocessingml/2006/main">
        <w:t xml:space="preserve">1. रोमियो 8:37: "नहि, एहि सभ बात मे हम सभ ओहि सँ बेसी विजयी छी जे हमरा सभ सँ प्रेम केलक।"</w:t>
      </w:r>
    </w:p>
    <w:p/>
    <w:p>
      <w:r xmlns:w="http://schemas.openxmlformats.org/wordprocessingml/2006/main">
        <w:t xml:space="preserve">.</w:t>
      </w:r>
    </w:p>
    <w:p/>
    <w:p>
      <w:r xmlns:w="http://schemas.openxmlformats.org/wordprocessingml/2006/main">
        <w:t xml:space="preserve">यहोशू 8:23 ओ सभ ऐक राजा केँ जीवित लऽ कऽ यहोशू लग अनलनि।</w:t>
      </w:r>
    </w:p>
    <w:p/>
    <w:p>
      <w:r xmlns:w="http://schemas.openxmlformats.org/wordprocessingml/2006/main">
        <w:t xml:space="preserve">इस्राएलक लोक सभ ऐक राजा केँ जीवित पकड़ि लेलक आ ओकरा यहोशूक समक्ष राखि देलक।</w:t>
      </w:r>
    </w:p>
    <w:p/>
    <w:p>
      <w:r xmlns:w="http://schemas.openxmlformats.org/wordprocessingml/2006/main">
        <w:t xml:space="preserve">1. विश्वासक शक्ति : भगवान् पर भरोसा करला सँ विजय कोना भेटैत अछि</w:t>
      </w:r>
    </w:p>
    <w:p/>
    <w:p>
      <w:r xmlns:w="http://schemas.openxmlformats.org/wordprocessingml/2006/main">
        <w:t xml:space="preserve">2. दयाक मूल्य : दया देखब कोना परिवर्तन आनि सकैत अछि</w:t>
      </w:r>
    </w:p>
    <w:p/>
    <w:p>
      <w:r xmlns:w="http://schemas.openxmlformats.org/wordprocessingml/2006/main">
        <w:t xml:space="preserve">1. यशायाह 40:31 - मुदा जे प्रभु पर भरोसा करैत छथि हुनका सभ केँ नव शक्ति भेटतनि। गरुड़ जकाँ पाँखि पर ऊँच उड़त। दौड़त आ थाकि नहि जायत। चलत आ बेहोश नहि होयत।</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यहोशू 8:24 जखन इस्राएल ऐक सभ निवासी केँ खेत मे, ओहि जंगल मे, जाहि मे ओ सभ हुनका सभक पीछा करैत छल, आ सभ तलवारक धार पर खसि पड़लाह, जाबत धरि ओ सभ खसि पड़लाह समाप्त भऽ गेल, जे सभ इस्राएली ऐ मे घुरि गेल आ ओकरा तलवारक धार सँ मारि देलक।</w:t>
      </w:r>
    </w:p>
    <w:p/>
    <w:p>
      <w:r xmlns:w="http://schemas.openxmlformats.org/wordprocessingml/2006/main">
        <w:t xml:space="preserve">मार्ग इस्राएली सभ आइ के सभ निवासी केँ जंगल मे मारि देलाक बाद ओ सभ आय मे घुरि गेल आ ओकरा तलवार सँ मारि देलक।</w:t>
      </w:r>
    </w:p>
    <w:p/>
    <w:p>
      <w:r xmlns:w="http://schemas.openxmlformats.org/wordprocessingml/2006/main">
        <w:t xml:space="preserve">1. भगवान् के न्याय : ऐ के विनाश</w:t>
      </w:r>
    </w:p>
    <w:p/>
    <w:p>
      <w:r xmlns:w="http://schemas.openxmlformats.org/wordprocessingml/2006/main">
        <w:t xml:space="preserve">2. आज्ञाकारिता के शक्ति : इस्राएल के जीत</w:t>
      </w:r>
    </w:p>
    <w:p/>
    <w:p>
      <w:r xmlns:w="http://schemas.openxmlformats.org/wordprocessingml/2006/main">
        <w:t xml:space="preserve">1. व्यवस्था 7:2, आ जखन अहाँक परमेश् वर प्रभु हुनका सभ केँ अहाँ सभक हाथ मे सौंपताह तखन अहाँ केँ हुनका सभ केँ जीतबाक चाही आ हुनका सभ केँ पूर्ण रूप सँ नष्ट करबाक चाही। अहाँ हुनका सभ सँ कोनो वाचा नहि करू आ हुनका सभ पर कोनो दया नहि करू।</w:t>
      </w:r>
    </w:p>
    <w:p/>
    <w:p>
      <w:r xmlns:w="http://schemas.openxmlformats.org/wordprocessingml/2006/main">
        <w:t xml:space="preserve">2. यहोशू 6:21, ओ सभ तलवारक धारसँ शहरक सभ किछु, स्त्री-पुरुष, छोट-पैघ, बैल-भेड़ आ गदहा केँ तलवारक धार सँ नष्ट कऽ देलक।</w:t>
      </w:r>
    </w:p>
    <w:p/>
    <w:p>
      <w:r xmlns:w="http://schemas.openxmlformats.org/wordprocessingml/2006/main">
        <w:t xml:space="preserve">यहोशू 8:25 ओहि दिन जे कियो मरल छल, मरद-स्त्री दुनू बारह हजार छल, आइ के सभ पुरुष।</w:t>
      </w:r>
    </w:p>
    <w:p/>
    <w:p>
      <w:r xmlns:w="http://schemas.openxmlformats.org/wordprocessingml/2006/main">
        <w:t xml:space="preserve">ऐ के लड़ाई में कुल 12,000 पुरुष आ महिला के जान गेल छल।</w:t>
      </w:r>
    </w:p>
    <w:p/>
    <w:p>
      <w:r xmlns:w="http://schemas.openxmlformats.org/wordprocessingml/2006/main">
        <w:t xml:space="preserve">1. परमेश् वरक वफादारी अपन लोक सभक प्रति हुनकर प्रतिज्ञाक पूर्ति मे देखल जाइत अछि।</w:t>
      </w:r>
    </w:p>
    <w:p/>
    <w:p>
      <w:r xmlns:w="http://schemas.openxmlformats.org/wordprocessingml/2006/main">
        <w:t xml:space="preserve">2. हमरा सभ केँ प्रभु पर भरोसा करब मोन राखय पड़त, तखनो जखन हमरा सभक विरुद्ध विषमता ढेर भ' गेल बुझाइत हो।</w:t>
      </w:r>
    </w:p>
    <w:p/>
    <w:p>
      <w:r xmlns:w="http://schemas.openxmlformats.org/wordprocessingml/2006/main">
        <w:t xml:space="preserve">1. यहोशू 1:5-9 - "तोहर जीवन भरि केओ अहाँक सोझाँ ठाढ़ नहि भ' सकैत अछि, जेना हम मूसाक संग छलहुँ, तहिना हम अहाँक संग रहब। हम अहाँ केँ नहि छोड़ब आ ने अहाँ केँ छोड़ब।"</w:t>
      </w:r>
    </w:p>
    <w:p/>
    <w:p>
      <w:r xmlns:w="http://schemas.openxmlformats.org/wordprocessingml/2006/main">
        <w:t xml:space="preserve">2. भजन 20:7-8 - किछु गोटे रथ पर भरोसा करैत छथि, आ किछु घोड़ा पर, मुदा हम सभ अपन परमेश् वर परमेश् वरक नाम मोन पाड़ब। ओ सभ नीचाँ खसि पड़ल अछि आ खसि पड़ल अछि, मुदा हम सभ जीबि उठलहुँ आ सोझ ठाढ़ छी।</w:t>
      </w:r>
    </w:p>
    <w:p/>
    <w:p>
      <w:r xmlns:w="http://schemas.openxmlformats.org/wordprocessingml/2006/main">
        <w:t xml:space="preserve">यहोशू 8:26 किएक तँ यहोशू अपन हाथ पाछू नहि खींचलक, जाहि सँ ओ भाला पसारि देलक, जाबत धरि ओ ऐक सभ निवासी केँ एकदम सँ नष्ट नहि क’ देलक।</w:t>
      </w:r>
    </w:p>
    <w:p/>
    <w:p>
      <w:r xmlns:w="http://schemas.openxmlformats.org/wordprocessingml/2006/main">
        <w:t xml:space="preserve">यहोशू के परमेश् वर के आज्ञा के प्रति अटूट प्रतिबद्धता के कारण ऐ के निवासी सिनी के सरासर विनाश होय गेलै।</w:t>
      </w:r>
    </w:p>
    <w:p/>
    <w:p>
      <w:r xmlns:w="http://schemas.openxmlformats.org/wordprocessingml/2006/main">
        <w:t xml:space="preserve">1. निष्ठावान आज्ञाकारिता : विजयक कुंजी</w:t>
      </w:r>
    </w:p>
    <w:p/>
    <w:p>
      <w:r xmlns:w="http://schemas.openxmlformats.org/wordprocessingml/2006/main">
        <w:t xml:space="preserve">2. समर्पण आ प्रतिबद्धताक शक्ति</w:t>
      </w:r>
    </w:p>
    <w:p/>
    <w:p>
      <w:r xmlns:w="http://schemas.openxmlformats.org/wordprocessingml/2006/main">
        <w:t xml:space="preserve">1. नीतिवचन 16:3 अपन काज प्रभु पर सौंपि दियौक, तखन अहाँक योजना स्थापित भ’ जायत।</w:t>
      </w:r>
    </w:p>
    <w:p/>
    <w:p>
      <w:r xmlns:w="http://schemas.openxmlformats.org/wordprocessingml/2006/main">
        <w:t xml:space="preserve">2. याकूब 4:7-8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w:t>
      </w:r>
    </w:p>
    <w:p/>
    <w:p>
      <w:r xmlns:w="http://schemas.openxmlformats.org/wordprocessingml/2006/main">
        <w:t xml:space="preserve">यहोशू 8:27 केवल ओहि शहरक पशु आ लूट केँ इस्राएल अपना लेल लूट लेलक, जेना परमेश् वरक वचन जे ओ यहोशू केँ आज्ञा देने छलाह।</w:t>
      </w:r>
    </w:p>
    <w:p/>
    <w:p>
      <w:r xmlns:w="http://schemas.openxmlformats.org/wordprocessingml/2006/main">
        <w:t xml:space="preserve">यहोशू आरू इस्राएली ऐ शहर पर विजय प्राप्त करी लेलकै आरो वू युद्ध के लूट के सामान ल॑ लेलकै, जेना कि प्रभु यहोशू के आज्ञा देलकै।</w:t>
      </w:r>
    </w:p>
    <w:p/>
    <w:p>
      <w:r xmlns:w="http://schemas.openxmlformats.org/wordprocessingml/2006/main">
        <w:t xml:space="preserve">1. आज्ञाकारिता आशीर्वाद दैत अछि - परमेश् वर इस्राएल केँ जीत के वादा केलनि जँ ओ सभ हुनकर पाछाँ चलताह आ ओ अपन प्रतिज्ञा केँ पूरा करताह।</w:t>
      </w:r>
    </w:p>
    <w:p/>
    <w:p>
      <w:r xmlns:w="http://schemas.openxmlformats.org/wordprocessingml/2006/main">
        <w:t xml:space="preserve">2. विश्वासपूर्वक प्रार्थनाक शक्ति - जखन यहोशू प्रार्थना केलनि तखन परमेश् वर हुनका उत्तर देलनि आ हुनका विजय प्रदान कयलनि।</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व्यवस्था 28:7 - प्रभु अहाँक विरोध मे उठय बला दुश्मन केँ अहाँक सोझाँ पराजित करौताह। ओ सभ एक रस्ता अहाँ सभक विरुद्ध निकलि जायत आ अहाँ सभक सोझाँ सात रस्ता भागि जायत।</w:t>
      </w:r>
    </w:p>
    <w:p/>
    <w:p>
      <w:r xmlns:w="http://schemas.openxmlformats.org/wordprocessingml/2006/main">
        <w:t xml:space="preserve">यहोशू 8:28 यहोशू आइ केँ जरा देलनि आ ओकरा अनन्त काल धरि ढेर बना देलनि, जे आइ धरि उजाड़ अछि।</w:t>
      </w:r>
    </w:p>
    <w:p/>
    <w:p>
      <w:r xmlns:w="http://schemas.openxmlformats.org/wordprocessingml/2006/main">
        <w:t xml:space="preserve">यहोशू ऐ नगर केँ जरा देलनि आ ओकरा सदाक लेल उजाड़ बना देलनि।</w:t>
      </w:r>
    </w:p>
    <w:p/>
    <w:p>
      <w:r xmlns:w="http://schemas.openxmlformats.org/wordprocessingml/2006/main">
        <w:t xml:space="preserve">1. विश्वासक शक्ति : परमेश् वरक सहायता सँ कठिनाइ सभ पर काबू पाबब</w:t>
      </w:r>
    </w:p>
    <w:p/>
    <w:p>
      <w:r xmlns:w="http://schemas.openxmlformats.org/wordprocessingml/2006/main">
        <w:t xml:space="preserve">2. आज्ञापालन के महत्व : परमेश्वर के आज्ञा के पालन करब</w:t>
      </w:r>
    </w:p>
    <w:p/>
    <w:p>
      <w:r xmlns:w="http://schemas.openxmlformats.org/wordprocessingml/2006/main">
        <w:t xml:space="preserve">1. यहोशू 24:15 - मुदा रहल हमर आ हमर घरक त' हम सभ प्रभुक सेवा करब।</w:t>
      </w:r>
    </w:p>
    <w:p/>
    <w:p>
      <w:r xmlns:w="http://schemas.openxmlformats.org/wordprocessingml/2006/main">
        <w:t xml:space="preserve">2. 1 यूहन्ना 5:3 - किएक तँ परमेश् वरक प्रेम ई अछि जे हम सभ हुनकर आज्ञा सभक पालन करी। आ ओकर आज्ञा बोझिल नहि होइत छैक।</w:t>
      </w:r>
    </w:p>
    <w:p/>
    <w:p>
      <w:r xmlns:w="http://schemas.openxmlformats.org/wordprocessingml/2006/main">
        <w:t xml:space="preserve">यहोशू 8:29 आइ के राजा साँझ धरि गाछ पर लटकल रहलाह, आ सूर्यास्त होइते यहोशू आज्ञा देलथिन जे हुनकर लाश गाछ पर सँ उतारि क’ ओहि द्वारक प्रवेश द्वार पर फेकि देथिन शहर मे पाथरक एकटा पैघ ढेर ठाढ़ करू जे आइ धरि बनल अछि।”</w:t>
      </w:r>
    </w:p>
    <w:p/>
    <w:p>
      <w:r xmlns:w="http://schemas.openxmlformats.org/wordprocessingml/2006/main">
        <w:t xml:space="preserve">यहोशू आज्ञा देलकै कि ऐ के राजा के सूर्यास्त तक गाछ पर फांसी पर लटका देलऽ जाय, आरो ओकरऽ शव के उतारी क॑ नगर के प्रवेश द्वार पर फेंकलऽ जाय, जेकरा सें वू जगह के चिन्हित करै लेली पाथर के ढेर बनालऽ जाय।</w:t>
      </w:r>
    </w:p>
    <w:p/>
    <w:p>
      <w:r xmlns:w="http://schemas.openxmlformats.org/wordprocessingml/2006/main">
        <w:t xml:space="preserve">1. भगवानक न्याय आ दयाक महानता</w:t>
      </w:r>
    </w:p>
    <w:p/>
    <w:p>
      <w:r xmlns:w="http://schemas.openxmlformats.org/wordprocessingml/2006/main">
        <w:t xml:space="preserve">2. आज्ञा नहि मानबाक अथाह लागत</w:t>
      </w:r>
    </w:p>
    <w:p/>
    <w:p>
      <w:r xmlns:w="http://schemas.openxmlformats.org/wordprocessingml/2006/main">
        <w:t xml:space="preserve">1. यशायाह 49:15-16 - की स्त्री अपन दूध पिबैत बच्चा केँ बिसरि सकैत अछि जे ओकरा अपन कोखक बेटा पर कोनो दया नहि हो? ईहो बिसरि सकैत अछि, तैयो हम अहाँकेँ नहि बिसरब। देखू, हम अहाँ केँ अपन हाथक हथेली पर उकेरने छी। अहाँक देबाल हमरा सोझाँ मे निरंतर अछि।</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यहोशू 8:30 तखन यहोशू एबल पर्वत पर इस्राएलक परमेश् वर परमेश् वरक लेल वेदी बनौलनि।</w:t>
      </w:r>
    </w:p>
    <w:p/>
    <w:p>
      <w:r xmlns:w="http://schemas.openxmlformats.org/wordprocessingml/2006/main">
        <w:t xml:space="preserve">यहोशू एबल पर्वत पर इस्राएल के प्रभु परमेश् वर के आदर करै लेली एगो वेदी बनैलकै।</w:t>
      </w:r>
    </w:p>
    <w:p/>
    <w:p>
      <w:r xmlns:w="http://schemas.openxmlformats.org/wordprocessingml/2006/main">
        <w:t xml:space="preserve">1. परमेश् वरक वफादारी केँ मोन पाड़ब: यहोशूक कथा आ एबल पर्वत पर वेदी</w:t>
      </w:r>
    </w:p>
    <w:p/>
    <w:p>
      <w:r xmlns:w="http://schemas.openxmlformats.org/wordprocessingml/2006/main">
        <w:t xml:space="preserve">2. परमेश् वरक आह्वान केँ जानब: यहोशू आ एबल पर्वतक उदाहरण</w:t>
      </w:r>
    </w:p>
    <w:p/>
    <w:p>
      <w:r xmlns:w="http://schemas.openxmlformats.org/wordprocessingml/2006/main">
        <w:t xml:space="preserve">1. व्यवस्था 27:1-4</w:t>
      </w:r>
    </w:p>
    <w:p/>
    <w:p>
      <w:r xmlns:w="http://schemas.openxmlformats.org/wordprocessingml/2006/main">
        <w:t xml:space="preserve">2. यहोशू 24:15-25</w:t>
      </w:r>
    </w:p>
    <w:p/>
    <w:p>
      <w:r xmlns:w="http://schemas.openxmlformats.org/wordprocessingml/2006/main">
        <w:t xml:space="preserve">यहोशू 8:31 जेना परमेश् वरक सेवक मूसा इस्राएलक सन् तान सभ केँ आज्ञा देने छलाह, जेना मूसाक नियमक पुस्तक मे लिखल अछि, एकटा साबुत पाथरक वेदी, जकरा ऊपर कियो लोहा नहि उठौने छल परमेश् वरक होमबलि आ मेलबलि चढ़ाओल गेल।</w:t>
      </w:r>
    </w:p>
    <w:p/>
    <w:p>
      <w:r xmlns:w="http://schemas.openxmlformats.org/wordprocessingml/2006/main">
        <w:t xml:space="preserve">इस्राएली सभ मूसाक आज्ञाक पालन कऽ कऽ अकटल पाथरक वेदी बनौलक आ परमेश् वरक लेल होमबलि आ मेलबलि चढ़ौलक।</w:t>
      </w:r>
    </w:p>
    <w:p/>
    <w:p>
      <w:r xmlns:w="http://schemas.openxmlformats.org/wordprocessingml/2006/main">
        <w:t xml:space="preserve">1. विश्वासक आज्ञापालन - परमेश्वरक आज्ञाक प्रति हमर सभक विश्वास हुनकर महिमा कोना दैत अछि</w:t>
      </w:r>
    </w:p>
    <w:p/>
    <w:p>
      <w:r xmlns:w="http://schemas.openxmlformats.org/wordprocessingml/2006/main">
        <w:t xml:space="preserve">2. स्तुति के बलिदान - पूजा में अपन सम्पूर्ण आत्म के अर्पित करला स हुनकर सम्मान कोना भेटैत अछि</w:t>
      </w:r>
    </w:p>
    <w:p/>
    <w:p>
      <w:r xmlns:w="http://schemas.openxmlformats.org/wordprocessingml/2006/main">
        <w:t xml:space="preserve">1. 1 शमूएल 15:22 - की प्रभु होमबलि आ बलिदान मे ओतबे प्रसन्न होइत छथि जतेक प्रभुक आवाज मानबा मे? देखू, बलिदान सँ नीक आज्ञा मानब..."</w:t>
      </w:r>
    </w:p>
    <w:p/>
    <w:p>
      <w:r xmlns:w="http://schemas.openxmlformats.org/wordprocessingml/2006/main">
        <w:t xml:space="preserve">2. इब्रानियों 13:15 - "आउ, हम सभ परमेश् वर केँ स्तुतिक बलिदान मे अर्पित करी, जे ठोर खुलि क' हुनकर नामक स्वीकार करैत अछि।"</w:t>
      </w:r>
    </w:p>
    <w:p/>
    <w:p>
      <w:r xmlns:w="http://schemas.openxmlformats.org/wordprocessingml/2006/main">
        <w:t xml:space="preserve">यहोशू 8:32 ओ पाथर सभ पर मूसाक धर्म-नियमक प्रतिलिपि लिखलनि, जे ओ इस्राएलक सन् तान सभक सोझाँ मे लिखने छलाह।</w:t>
      </w:r>
    </w:p>
    <w:p/>
    <w:p>
      <w:r xmlns:w="http://schemas.openxmlformats.org/wordprocessingml/2006/main">
        <w:t xml:space="preserve">मूसा इस्राएल के सन् तान के सामने पाथर पर मूसा के व्यवस्था के प्रतिलिपि लिखलकै।</w:t>
      </w:r>
    </w:p>
    <w:p/>
    <w:p>
      <w:r xmlns:w="http://schemas.openxmlformats.org/wordprocessingml/2006/main">
        <w:t xml:space="preserve">1. मूसाक व्यवस्थाक अनुसार जीब</w:t>
      </w:r>
    </w:p>
    <w:p/>
    <w:p>
      <w:r xmlns:w="http://schemas.openxmlformats.org/wordprocessingml/2006/main">
        <w:t xml:space="preserve">2. भगवान् के नियम के पालन के महत्व</w:t>
      </w:r>
    </w:p>
    <w:p/>
    <w:p>
      <w:r xmlns:w="http://schemas.openxmlformats.org/wordprocessingml/2006/main">
        <w:t xml:space="preserve">1. व्यवस्था 31:9-13</w:t>
      </w:r>
    </w:p>
    <w:p/>
    <w:p>
      <w:r xmlns:w="http://schemas.openxmlformats.org/wordprocessingml/2006/main">
        <w:t xml:space="preserve">2. भजन 119:97-105</w:t>
      </w:r>
    </w:p>
    <w:p/>
    <w:p>
      <w:r xmlns:w="http://schemas.openxmlformats.org/wordprocessingml/2006/main">
        <w:t xml:space="preserve">यहोशू 8:33 समस्त इस्राएल, ओकर बुजुर्ग, अफसर आ ओकर न्यायाधीश सभ, सन्दूकक एहि कात आ ओहि कात लेवी पुरोहित सभक सोझाँ ठाढ़ छल, जे परमेश् वरक वाचाक सन्दूक लऽ कऽ चलैत छल , जेना ओ हुनका सभक बीच जन्म लेने छलाह। आधा गेरीज़िम पर्वतक समीप आ आधा एबल पर्वतक समक्ष। जेना परमेश् वरक सेवक मूसा पहिने आज्ञा देने छलाह जे ओ सभ इस्राएलक लोक सभ केँ आशीर्वाद देथिन।</w:t>
      </w:r>
    </w:p>
    <w:p/>
    <w:p>
      <w:r xmlns:w="http://schemas.openxmlformats.org/wordprocessingml/2006/main">
        <w:t xml:space="preserve">परदेसी आ देशवासी, परमेश् वरक वाचाक सन्दूक पकड़ने पुरोहित आ लेवी सभक समक्ष समस्त इस्राएल, जाहि मे बूढ़-पुरान, अधिकारी आ न्यायाधीश सभ सेहो छल। इस्राएल के लोग सिनी कॅ आशीष दै लेली मूसा के निर्देश के अनुसार आधा लोग गेरीज़िम पर्वत पर आरो आधा लोग एबल पर्वत पर छेलै।</w:t>
      </w:r>
    </w:p>
    <w:p/>
    <w:p>
      <w:r xmlns:w="http://schemas.openxmlformats.org/wordprocessingml/2006/main">
        <w:t xml:space="preserve">1. आज्ञाकारिता के आशीर्वाद: हम सब परमेश्वर के इच्छा के पालन करय के फल कोना काटैत छी</w:t>
      </w:r>
    </w:p>
    <w:p/>
    <w:p>
      <w:r xmlns:w="http://schemas.openxmlformats.org/wordprocessingml/2006/main">
        <w:t xml:space="preserve">2. एकता के शक्ति : अपन मतभेद के एक कात राखला स हमरा सब के कोना भगवान के नजदीक आबि जाइत अछि</w:t>
      </w:r>
    </w:p>
    <w:p/>
    <w:p>
      <w:r xmlns:w="http://schemas.openxmlformats.org/wordprocessingml/2006/main">
        <w:t xml:space="preserve">1. व्यवस्था 27:4-8 - मूसा इस्राएलक लोक सभ केँ नियमक पालन करबाक आ आशीर्वाद प्राप्त करबाक आज्ञा दैत छथि</w:t>
      </w:r>
    </w:p>
    <w:p/>
    <w:p>
      <w:r xmlns:w="http://schemas.openxmlformats.org/wordprocessingml/2006/main">
        <w:t xml:space="preserve">2. 1 कोरिन्थी 12:12-13 - पौलुस एहि बात पर जोर दैत छथि जे हम सभ मसीहक एकहि शरीरक अंग छी, अपन मतभेदक बादो।</w:t>
      </w:r>
    </w:p>
    <w:p/>
    <w:p>
      <w:r xmlns:w="http://schemas.openxmlformats.org/wordprocessingml/2006/main">
        <w:t xml:space="preserve">यहोशू 8:34 तकर बाद ओ धर्म-नियमक सभ वचन, आशीष आ गारि पढ़लनि, जेना कि व्यवस्थाक पुस्तक मे लिखल अछि।</w:t>
      </w:r>
    </w:p>
    <w:p/>
    <w:p>
      <w:r xmlns:w="http://schemas.openxmlformats.org/wordprocessingml/2006/main">
        <w:t xml:space="preserve">यहोशू धर्म-नियमक किताब सँ जोर-जोर सँ पढ़लनि, जाहि मे आशीर्वाद आ अभिशाप दुनू छल।</w:t>
      </w:r>
    </w:p>
    <w:p/>
    <w:p>
      <w:r xmlns:w="http://schemas.openxmlformats.org/wordprocessingml/2006/main">
        <w:t xml:space="preserve">1. आज्ञाकारिता के आशीर्वाद आ अभिशाप</w:t>
      </w:r>
    </w:p>
    <w:p/>
    <w:p>
      <w:r xmlns:w="http://schemas.openxmlformats.org/wordprocessingml/2006/main">
        <w:t xml:space="preserve">2. भगवान् के प्रति निष्ठा के माध्यम स प्रतिकूलता स उबरब</w:t>
      </w:r>
    </w:p>
    <w:p/>
    <w:p>
      <w:r xmlns:w="http://schemas.openxmlformats.org/wordprocessingml/2006/main">
        <w:t xml:space="preserve">1. व्यवस्था 28:1-14</w:t>
      </w:r>
    </w:p>
    <w:p/>
    <w:p>
      <w:r xmlns:w="http://schemas.openxmlformats.org/wordprocessingml/2006/main">
        <w:t xml:space="preserve">2. यहोशू 1:7-9</w:t>
      </w:r>
    </w:p>
    <w:p/>
    <w:p>
      <w:r xmlns:w="http://schemas.openxmlformats.org/wordprocessingml/2006/main">
        <w:t xml:space="preserve">यहोशू 8:35 मूसाक आज्ञा मे सँ एकोटा शब्द नहि छल जे यहोशू इस्राएलक समस्त मंडली, स्त्रीगण, छोट-छोट आ हुनका सभक बीच परिचित परदेशी सभक समक्ष नहि पढ़लनि।</w:t>
      </w:r>
    </w:p>
    <w:p/>
    <w:p>
      <w:r xmlns:w="http://schemas.openxmlformats.org/wordprocessingml/2006/main">
        <w:t xml:space="preserve">यहोशू मूसा द्वारा इस्राएल के पूरा मंडली के देलऽ गेलऽ सब आज्ञा के जोर-जोर सें पढ़लकै, जेकरा में महिला, बच्चा आरू अनजान लोगऽ के भी शामिल छेलै।</w:t>
      </w:r>
    </w:p>
    <w:p/>
    <w:p>
      <w:r xmlns:w="http://schemas.openxmlformats.org/wordprocessingml/2006/main">
        <w:t xml:space="preserve">1. आज्ञाकारिता के महत्व - यहोशू 8:35 स’ एकटा पाठ परमेश् वर के आज्ञा के पालन करबाक शक्ति पर।</w:t>
      </w:r>
    </w:p>
    <w:p/>
    <w:p>
      <w:r xmlns:w="http://schemas.openxmlformats.org/wordprocessingml/2006/main">
        <w:t xml:space="preserve">2. समुदाय के शक्ति - कोना यहोशू 8:35 एकटा कलीसिया के निकाय के रूप में एकत्रित होय के महत्व के दर्शाबै छै।</w:t>
      </w:r>
    </w:p>
    <w:p/>
    <w:p>
      <w:r xmlns:w="http://schemas.openxmlformats.org/wordprocessingml/2006/main">
        <w:t xml:space="preserve">1. व्यवस्था 6:4-9 - शेमा, यहूदी पंथ जे परमेश्वरक आज्ञाक पालन करबाक महत्व केँ रेखांकित करैत अछि।</w:t>
      </w:r>
    </w:p>
    <w:p/>
    <w:p>
      <w:r xmlns:w="http://schemas.openxmlformats.org/wordprocessingml/2006/main">
        <w:t xml:space="preserve">2. प्रेरित 2:42-47 - प्रारंभिक कलीसिया समुदाय मे एकत्रित होइत अछि आ प्रेरित सभक शिक्षाक पालन करैत अछि।</w:t>
      </w:r>
    </w:p>
    <w:p/>
    <w:p>
      <w:r xmlns:w="http://schemas.openxmlformats.org/wordprocessingml/2006/main">
        <w:t xml:space="preserve">यहोशू ९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यहोशू 9:1-15 मे गिबोन के छल के वर्णन अछि। इस्राएल के जीत के बारे में सुनी क॑ गिबोन आरू पास के शहरऽ के निवासी डरी जाय छै आरू धोखा के सहारा लै छै । ओ सभ दूरक देशक यात्रीक भेष बना कऽ यहोशू आ इस्राएली नेता सभक लग पहुँचि कऽ कोनो संधिक मांग करबाक नाटक करैत छथि। ओ सभ घिसल-पिटल कपड़ा, पुरान चप्पल, आ फफूंदी सन रोटी प्रस्तुत करैत छथि जे ओ सभ दूरसँ यात्रा कएने छथि । परमेश् वरक सलाह लेने बिना यहोशू आ नेता सभ हुनका सभक संग वाचा करैत छथि।</w:t>
      </w:r>
    </w:p>
    <w:p/>
    <w:p>
      <w:r xmlns:w="http://schemas.openxmlformats.org/wordprocessingml/2006/main">
        <w:t xml:space="preserve">पैराग्राफ 2: यहोशू 9:16-21 मे आगू बढ़ैत, ई प्रकट होइत अछि जे तीन दिनक बाद यहोशू केँ पता चलैत अछि जे गिबोनी वास्तव मे नजदीकक पड़ोसी अछि जे ओकरा सभ केँ धोखा देलक। अपनऽ धोखा के अहसास करला के बावजूद यहोशू आरू नेता सिनी ओकरा सिनी कॅ नुकसान नै पहुँचै के वाचा के सम्मान करै छै, कैन्हेंकि वू याहवे के नाम के शपथ लेन॑ छेलै। लेकिन, ओकरा सिनी के धोखाधड़ी के परिणाम के रूप में पूरा इस्राएल के लेलऽ लकड़ी काटै वाला आरू पानी वाहक के रूप में काम करै छै।</w:t>
      </w:r>
    </w:p>
    <w:p/>
    <w:p>
      <w:r xmlns:w="http://schemas.openxmlformats.org/wordprocessingml/2006/main">
        <w:t xml:space="preserve">पैराग्राफ 3: यहोशू 9 यहोशू 9:22-27 मे परमेश्वर के सार्वभौमिकता पर जोर द क समाप्त होइत अछि। जखन यहोशू के सामने अपनऽ धोखा के बारे में सामने आबै छै, त॑ गिबोनी सिनी इस्राएल के परमेश् वर के प्रति अपनऽ भय क॑ स्वीकार करै छै आरू ई बात क॑ स्वीकार करै छै कि हुनी हुनकऽ पराक्रमी काम के बारे म॑ सुनने छेलै । यहोशू के नाम पर लेलऽ गेलऽ शपथ के कारण ओकरा सिनी क॑ बख्शै के परिणामस्वरूप यहोशू ओकरा सिनी क॑ इस्राएल के बीच निवास करै छै लेकिन ई सुनिश्चित करै छै कि वू लकड़ी काटै वाला आरू पानी वाहक के रूप म॑ नीच पदऽ प॑ सेवा करै छै जे ओकरऽ धोखाधड़ी के रणनीति के याद दिलाबै छै ।</w:t>
      </w:r>
    </w:p>
    <w:p/>
    <w:p>
      <w:r xmlns:w="http://schemas.openxmlformats.org/wordprocessingml/2006/main">
        <w:t xml:space="preserve">संक्षेप मे : १.</w:t>
      </w:r>
    </w:p>
    <w:p>
      <w:r xmlns:w="http://schemas.openxmlformats.org/wordprocessingml/2006/main">
        <w:t xml:space="preserve">यहोशू ९ प्रस्तुत करैत अछि :</w:t>
      </w:r>
    </w:p>
    <w:p>
      <w:r xmlns:w="http://schemas.openxmlformats.org/wordprocessingml/2006/main">
        <w:t xml:space="preserve">गिबोनीक छल जे कोनो संधिक मांग करबाक नाटक करैत छल;</w:t>
      </w:r>
    </w:p>
    <w:p>
      <w:r xmlns:w="http://schemas.openxmlformats.org/wordprocessingml/2006/main">
        <w:t xml:space="preserve">छलक बादो वाचाक सम्मान करैत धोखाक खोज;</w:t>
      </w:r>
    </w:p>
    <w:p>
      <w:r xmlns:w="http://schemas.openxmlformats.org/wordprocessingml/2006/main">
        <w:t xml:space="preserve">गिबोनी के सजा के कारण नीच पद सौंपल गेलै।</w:t>
      </w:r>
    </w:p>
    <w:p/>
    <w:p>
      <w:r xmlns:w="http://schemas.openxmlformats.org/wordprocessingml/2006/main">
        <w:t xml:space="preserve">संधि के मांग करय के नाटक करय वाला गिबोनी के छल पर जोर;</w:t>
      </w:r>
    </w:p>
    <w:p>
      <w:r xmlns:w="http://schemas.openxmlformats.org/wordprocessingml/2006/main">
        <w:t xml:space="preserve">छलक बादो वाचाक सम्मान करैत धोखाक खोज;</w:t>
      </w:r>
    </w:p>
    <w:p>
      <w:r xmlns:w="http://schemas.openxmlformats.org/wordprocessingml/2006/main">
        <w:t xml:space="preserve">गिबोनी के सजा के कारण नीच पद सौंपल गेलै।</w:t>
      </w:r>
    </w:p>
    <w:p/>
    <w:p>
      <w:r xmlns:w="http://schemas.openxmlformats.org/wordprocessingml/2006/main">
        <w:t xml:space="preserve">अध्याय गिबोनी केरऽ धोखाधड़ी के काम, ओकरऽ धोखा के खोज आरू ओकरा सामने आबै वाला परिणाम पर केंद्रित छै । यहोशू ९ मे इस्राएल के जीत के बारे में सुनला पर गिबोन आरू पास के शहरऽ के निवासी धोखा के सहारा लेत॑ छै । ओ सभ दूरक देशक यात्रीक भेष बना कऽ यहोशू आ इस्राएली नेता सभक लग पहुँचि कऽ कोनो संधिक मांग करबाक नाटक करैत छथि। बिना परमेश् वर के सलाह लेने यहोशू आरू नेता सिनी ओकरा सिनी के साथ एक वाचा करै छै, जे ओकरो धोखा दै वाला प्रस्तुति के आधार पर करै छै।</w:t>
      </w:r>
    </w:p>
    <w:p/>
    <w:p>
      <w:r xmlns:w="http://schemas.openxmlformats.org/wordprocessingml/2006/main">
        <w:t xml:space="preserve">यहोशू 9 में जारी रखतें हुवें, तीन दिन के बाद, यहोशू के पता चलै छै कि गिबोनी वास्तव में पास के पड़ोसी छै जे ओकरा धोखा देलकै। अपनऽ धोखा के अहसास करला के बावजूद यहोशू आरू नेता सिनी ओकरा सिनी कॅ नुकसान नै पहुँचै के वाचा के सम्मान करै छै, कैन्हेंकि वू याहवे के नाम के शपथ लेन॑ छेलै। लेकिन, हुनकऽ धोखाधड़ी के परिणाम के रूप में, हुनका सब इजरायल के लेलऽ लकड़ी काटै वाला आरू पानी वाहक के रूप में नियुक्त करलऽ जाय छै, जेकरा में हुनकऽ धोखाधड़ी के रणनीति के झलक मिलै छै ।</w:t>
      </w:r>
    </w:p>
    <w:p/>
    <w:p>
      <w:r xmlns:w="http://schemas.openxmlformats.org/wordprocessingml/2006/main">
        <w:t xml:space="preserve">यहोशू ९ के समापन परमेश् वर के सार्वभौमिकता पर जोर देलऽ गेलऽ छै । जखन यहोशू के सामने अपनऽ धोखा के बारे में सामने आबै छै, त॑ गिबोनी सिनी इस्राएल के परमेश् वर के प्रति अपनऽ भय क॑ स्वीकार करै छै आरू ई बात क॑ स्वीकार करै छै कि हुनी हुनकऽ पराक्रमी काम के बारे म॑ सुनने छेलै । याहवे के नाम पर लेलऽ गेलऽ शपथ के आधार पर ओकरा सिनी क॑ बख्शै के कारण, यहोशू ओकरा सिनी क॑ इस्राएल के बीच रहै छै लेकिन ई सुनिश्चित करै छै कि वू लकड़ी काटै वाला आरू पानी वाहक के रूप म॑ नीच पदऽ प॑ सेवा करै छै जे परमेश्वर के न्याय आरू ओकरऽ उद्देश्य लेली धोखा दै वाला परिस्थिति के माध्यम स॑ भी काम करै के क्षमता दूनू के याद दिलाबै छै ।</w:t>
      </w:r>
    </w:p>
    <w:p/>
    <w:p>
      <w:r xmlns:w="http://schemas.openxmlformats.org/wordprocessingml/2006/main">
        <w:t xml:space="preserve">यहोशू 9:1 जखन यरदनक ओहि पार, पहाड़ी आ घाटी मे आ लेबनानक समक्ष महासागरक समस्त इलाका मे जे सभ राजा छलाह, हित्ती आ अमोरी। कनान, फरीज़ी, हिवी आ यबूसी सभ सुनलनि।</w:t>
      </w:r>
    </w:p>
    <w:p/>
    <w:p>
      <w:r xmlns:w="http://schemas.openxmlformats.org/wordprocessingml/2006/main">
        <w:t xml:space="preserve">यरदन नदी के पूरब में सब राजा इस्राएली के बारे में सुनी क॑ ओकरा सिनी के खिलाफ गठबंधन करै लेली जमा होय गेलै।</w:t>
      </w:r>
    </w:p>
    <w:p/>
    <w:p>
      <w:r xmlns:w="http://schemas.openxmlformats.org/wordprocessingml/2006/main">
        <w:t xml:space="preserve">1. एकताक शक्ति - एकटा साझा काज लेल मिलिकय काज करब कठिनाइक समय मे कोना ताकत आनि सकैत अछि।</w:t>
      </w:r>
    </w:p>
    <w:p/>
    <w:p>
      <w:r xmlns:w="http://schemas.openxmlformats.org/wordprocessingml/2006/main">
        <w:t xml:space="preserve">2. विश्वास मे दृढ़तापूर्वक ठाढ़ रहब - भगवान पर भरोसा करब विपत्तिक सामना करैत शांति आ ताकत कोना द' सकैत अछि।</w:t>
      </w:r>
    </w:p>
    <w:p/>
    <w:p>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p>
      <w:r xmlns:w="http://schemas.openxmlformats.org/wordprocessingml/2006/main">
        <w:t xml:space="preserve">यहोशू 9:2 ओ सभ एकठाम भ’ क’ यहोशू आ इस्राएलक संग एक-मति सँ लड़बाक लेल जमा भ’ गेलाह।</w:t>
      </w:r>
    </w:p>
    <w:p/>
    <w:p>
      <w:r xmlns:w="http://schemas.openxmlformats.org/wordprocessingml/2006/main">
        <w:t xml:space="preserve">कनान के लोग यहोशू आरू इस्राएली सिनी के खिलाफ लड़ै लेली जमा होय गेलै।</w:t>
      </w:r>
    </w:p>
    <w:p/>
    <w:p>
      <w:r xmlns:w="http://schemas.openxmlformats.org/wordprocessingml/2006/main">
        <w:t xml:space="preserve">1: हमर एकता एकटा एहन ताकत अछि जकर उपयोग कोनो प्रतिद्वंदी के खिलाफ ठाढ़ भ सकैत अछि।</w:t>
      </w:r>
    </w:p>
    <w:p/>
    <w:p>
      <w:r xmlns:w="http://schemas.openxmlformats.org/wordprocessingml/2006/main">
        <w:t xml:space="preserve">2: भगवान् हमरा सभकेँ विजय प्रदान करताह जखन हम सभ एक भ' क' एक ठाम आबि जायब।</w:t>
      </w:r>
    </w:p>
    <w:p/>
    <w:p>
      <w:r xmlns:w="http://schemas.openxmlformats.org/wordprocessingml/2006/main">
        <w:t xml:space="preserve">1: भजन 133:1-3 देखू, भाइ सभक एक संग रहब कतेक नीक आ सुखद अछि! ई माथ पर जे अनमोल मरहम दाढ़ी पर दौड़ैत छल, हारूनक दाढ़ी जकाँ अछि। जेना हरमोनक ओस आ सियोनक पहाड़ पर उतरैत ओस जकाँ, किएक तँ ओतहि परमेश् वर आशीष देबाक आज्ञा देने छलाह, जे अनन्त काल धरि जीवन अछि।</w:t>
      </w:r>
    </w:p>
    <w:p/>
    <w:p>
      <w:r xmlns:w="http://schemas.openxmlformats.org/wordprocessingml/2006/main">
        <w:t xml:space="preserve">2: इफिसियों 4:3-6 आत्मा के एकता के शांति के बंधन में रखै के प्रयास करना। एक शरीर आ एक आत् मा अछि, जेना अहाँ सभ अपन बजाओल गेल आशा मे बजाओल गेल छी। एक प्रभु, एक विश्वास, एक बपतिस् मा, एक परमेश् वर आरू सब के पिता, जे सब स॑ ऊपर छै, आरू सब के माध्यम स॑ आरू तोरा सब में।</w:t>
      </w:r>
    </w:p>
    <w:p/>
    <w:p>
      <w:r xmlns:w="http://schemas.openxmlformats.org/wordprocessingml/2006/main">
        <w:t xml:space="preserve">यहोशू 9:3 जखन गिबोनक निवासी सभ सुनलनि जे यहोशू यरीहो आ ऐक संग की कयलनि।</w:t>
      </w:r>
    </w:p>
    <w:p/>
    <w:p>
      <w:r xmlns:w="http://schemas.openxmlformats.org/wordprocessingml/2006/main">
        <w:t xml:space="preserve">यरीहो आरू ऐ में यहोशू के जीत के कारण गिबोन के लोग यहोशू के साथ शांति संधि के खोज करै के प्रेरणा मिललै।</w:t>
      </w:r>
    </w:p>
    <w:p/>
    <w:p>
      <w:r xmlns:w="http://schemas.openxmlformats.org/wordprocessingml/2006/main">
        <w:t xml:space="preserve">1. परमेश् वरक अपन प्रतिज्ञाक प्रति निष्ठा अप्रत्याशित भेला पर सेहो विजय दैत अछि।</w:t>
      </w:r>
    </w:p>
    <w:p/>
    <w:p>
      <w:r xmlns:w="http://schemas.openxmlformats.org/wordprocessingml/2006/main">
        <w:t xml:space="preserve">2. भगवानक दया ओहो तक पहुँचल अछि जे ओकर हकदार नहि अछि।</w:t>
      </w:r>
    </w:p>
    <w:p/>
    <w:p>
      <w:r xmlns:w="http://schemas.openxmlformats.org/wordprocessingml/2006/main">
        <w:t xml:space="preserve">1. यहोशू 10:14 - "एहि सँ पहिने आ ओकर बाद एहन कोनो दिन नहि छल जे प्रभु कोनो आदमीक आवाज सुनलनि, कारण प्रभु इस्राएलक लेल लड़लनि।"</w:t>
      </w:r>
    </w:p>
    <w:p/>
    <w:p>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यहोशू 9:4 ओ सभ धूर्तता सँ काज करैत छल आ जेना राजदूत होइत छल, आ अपन गदहा पर पुरान बोरा आ मदिराक बोतल, पुरान आ फाटल आ बान्हि देलक।</w:t>
      </w:r>
    </w:p>
    <w:p/>
    <w:p>
      <w:r xmlns:w="http://schemas.openxmlformats.org/wordprocessingml/2006/main">
        <w:t xml:space="preserve">ई अंश में गिबोन के लोगऽ द्वारा यहोशू आरू इस्राएली सिनी के धोखा दै लेली एगो रणनीति के वर्णन करलऽ गेलऽ छै जे शांति संधि करै छेलै।</w:t>
      </w:r>
    </w:p>
    <w:p/>
    <w:p>
      <w:r xmlns:w="http://schemas.openxmlformats.org/wordprocessingml/2006/main">
        <w:t xml:space="preserve">1. जे निर्णय लैत छी ताहि मे हमरा सभ केँ बुद्धिमान आ विवेकशील हेबाक चाही।</w:t>
      </w:r>
    </w:p>
    <w:p/>
    <w:p>
      <w:r xmlns:w="http://schemas.openxmlformats.org/wordprocessingml/2006/main">
        <w:t xml:space="preserve">2. दोसरक झूठक बादो सत्य पर ठाढ़ हेबाक प्रयास करबाक चाही।</w:t>
      </w:r>
    </w:p>
    <w:p/>
    <w:p>
      <w:r xmlns:w="http://schemas.openxmlformats.org/wordprocessingml/2006/main">
        <w:t xml:space="preserve">1. नीतिवचन 14:15 "साधारण लोक सभ बात पर विश्वास करैत अछि, मुदा बुद्धिमान लोक अपन जायब नीक जकाँ देखैत अछि।"</w:t>
      </w:r>
    </w:p>
    <w:p/>
    <w:p>
      <w:r xmlns:w="http://schemas.openxmlformats.org/wordprocessingml/2006/main">
        <w:t xml:space="preserve">2. इफिसियों 4:14 "एहि सँ आब हम सभ आब संतान नहि बनि जायब, जे शिक्षाक हर हवाक संग मनुखक छल-प्रपंच आ धूर्त धूर्तता सँ घुमाओल जाइत छी, जाहि सँ ओ सभ धोखा देबाक लेल प्रतीक्षा मे पड़ि जाइत छथि।"</w:t>
      </w:r>
    </w:p>
    <w:p/>
    <w:p>
      <w:r xmlns:w="http://schemas.openxmlformats.org/wordprocessingml/2006/main">
        <w:t xml:space="preserve">यहोशू 9:5 पुरान जूता आ पएर पर कपड़ा पहिरने आ पुरान वस्त्र पहिरने। हुनका लोकनिक भोजनक सभटा रोटी सुखाएल आ फफूंदी सँ भरल छलनि।</w:t>
      </w:r>
    </w:p>
    <w:p/>
    <w:p>
      <w:r xmlns:w="http://schemas.openxmlformats.org/wordprocessingml/2006/main">
        <w:t xml:space="preserve">इस्राएली सभक सामना एहन लोकक समूह सँ भेल जेकरा भोजन आ वस्त्रक आवश्यकता छलैक। कपड़ा आ सुखायल फफूंदीदार रोटी पहिरने छलाह।</w:t>
      </w:r>
    </w:p>
    <w:p/>
    <w:p>
      <w:r xmlns:w="http://schemas.openxmlformats.org/wordprocessingml/2006/main">
        <w:t xml:space="preserve">1. प्रभु हमरा सभकेँ जरूरतमंदक देखभाल करबाक लेल बजबैत छथि</w:t>
      </w:r>
    </w:p>
    <w:p/>
    <w:p>
      <w:r xmlns:w="http://schemas.openxmlformats.org/wordprocessingml/2006/main">
        <w:t xml:space="preserve">2. आवश्यकताक समय मे परमेश्वरक प्रावधान केँ बुझब</w:t>
      </w:r>
    </w:p>
    <w:p/>
    <w:p>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p>
      <w:r xmlns:w="http://schemas.openxmlformats.org/wordprocessingml/2006/main">
        <w:t xml:space="preserve">2. याकूब 2:15-17 - जँ कोनो भाइ वा बहिन खराब कपड़ा पहिरने छथि आ नित्य भोजनक अभाव छथि, आ अहाँ सभ मे सँ कियो हुनका सभ केँ कहैत छथि जे, “शांति सँ जाउ, गरम आ तृप्त रहू, बिना हुनका शरीरक लेल आवश्यक वस्तु देने।” एकर की फायदा?</w:t>
      </w:r>
    </w:p>
    <w:p/>
    <w:p>
      <w:r xmlns:w="http://schemas.openxmlformats.org/wordprocessingml/2006/main">
        <w:t xml:space="preserve">यहोशू 9:6 तखन ओ सभ यहोशू लग गिलगाल मे डेरा मे गेलाह आ हुनका आ इस्राएलक लोक सभ केँ कहलथिन, “हम सभ दूर-दूर सँ आयल छी।</w:t>
      </w:r>
    </w:p>
    <w:p/>
    <w:p>
      <w:r xmlns:w="http://schemas.openxmlformats.org/wordprocessingml/2006/main">
        <w:t xml:space="preserve">दूर देश सँ लोकक एकटा समूह गिलगाल मे डेरा पर यहोशू लग आबि कऽ हुनका सभ सँ वाचा करबाक लेल कहैत छथि।</w:t>
      </w:r>
    </w:p>
    <w:p/>
    <w:p>
      <w:r xmlns:w="http://schemas.openxmlformats.org/wordprocessingml/2006/main">
        <w:t xml:space="preserve">1. परमेश् वर सदिखन ओहि सभ केँ क्षमा करबाक लेल तैयार रहैत छथि आ हुनका सभ केँ एकटा वाचा चढ़ाबय लेल तैयार रहैत छथि जे हुनका लग विश् वास मे अबैत छथि।</w:t>
      </w:r>
    </w:p>
    <w:p/>
    <w:p>
      <w:r xmlns:w="http://schemas.openxmlformats.org/wordprocessingml/2006/main">
        <w:t xml:space="preserve">2. जे शांति सँ अहाँ लग अबैत छथि, हुनका सभक संग वाचा करबाक लेल खुलल रहू।</w:t>
      </w:r>
    </w:p>
    <w:p/>
    <w:p>
      <w:r xmlns:w="http://schemas.openxmlformats.org/wordprocessingml/2006/main">
        <w:t xml:space="preserve">1. 2 कोरिन्थी 5:17-21 - तेँ जँ केओ मसीह मे अछि तँ ओ नव सृष्टि अछि। बूढ़ सब गुजरि गेल अछि; देखू, नवका आबि गेल अछि।</w:t>
      </w:r>
    </w:p>
    <w:p/>
    <w:p>
      <w:r xmlns:w="http://schemas.openxmlformats.org/wordprocessingml/2006/main">
        <w:t xml:space="preserve">18 ई सभ बात परमेश् वरक दिस सँ अछि जे मसीहक द्वारा हमरा सभ केँ अपना संग मेल मिलाप कयलनि आ मेल-मिलापक सेवा देलनि।</w:t>
      </w:r>
    </w:p>
    <w:p/>
    <w:p>
      <w:r xmlns:w="http://schemas.openxmlformats.org/wordprocessingml/2006/main">
        <w:t xml:space="preserve">19 अर्थात् मसीह मे परमेश् वर संसार केँ अपना संग मेल मिलाप कऽ रहल छलाह, हुनका सभक अपराध केँ हुनका सभक विरुद्ध नहि गिनैत छलाह आ हमरा सभ केँ मेल-मिलापक संदेश सौंपि रहल छलाह।</w:t>
      </w:r>
    </w:p>
    <w:p/>
    <w:p>
      <w:r xmlns:w="http://schemas.openxmlformats.org/wordprocessingml/2006/main">
        <w:t xml:space="preserve">2. लूका 1:67-75 - हुनकर पिता जकरयाह पवित्र आत् मा सँ भरि गेलाह आ भविष्यवाणी कयलनि।</w:t>
      </w:r>
    </w:p>
    <w:p/>
    <w:p>
      <w:r xmlns:w="http://schemas.openxmlformats.org/wordprocessingml/2006/main">
        <w:t xml:space="preserve">68 इस्राएलक परमेश् वर परमेश् वर परमेश् वरक धन्य होउ, किएक तँ ओ अपन लोक सभ केँ देखि कऽ मुक् त कयलनि</w:t>
      </w:r>
    </w:p>
    <w:p/>
    <w:p>
      <w:r xmlns:w="http://schemas.openxmlformats.org/wordprocessingml/2006/main">
        <w:t xml:space="preserve">69 ओ अपन सेवक दाऊदक घर मे हमरा सभक लेल उद्धारक सींग उठौलनि।</w:t>
      </w:r>
    </w:p>
    <w:p/>
    <w:p>
      <w:r xmlns:w="http://schemas.openxmlformats.org/wordprocessingml/2006/main">
        <w:t xml:space="preserve">70 जेना ओ पहिने सँ अपन पवित्र प्रवक् ता सभक मुँह सँ बजैत छलाह।</w:t>
      </w:r>
    </w:p>
    <w:p/>
    <w:p>
      <w:r xmlns:w="http://schemas.openxmlformats.org/wordprocessingml/2006/main">
        <w:t xml:space="preserve">71 जाहि सँ हम सभ अपन शत्रु सभ सँ आ हमरा सभ सँ घृणा करय बला सभ गोटेक हाथ सँ उद्धार पाबि सकब।</w:t>
      </w:r>
    </w:p>
    <w:p/>
    <w:p>
      <w:r xmlns:w="http://schemas.openxmlformats.org/wordprocessingml/2006/main">
        <w:t xml:space="preserve">72 अपन पूर्वज सभ पर प्रतिज्ञा कयल गेल दया देखबाक लेल आ हुनकर पवित्र वाचाक स्मरण करबाक लेल।</w:t>
      </w:r>
    </w:p>
    <w:p/>
    <w:p>
      <w:r xmlns:w="http://schemas.openxmlformats.org/wordprocessingml/2006/main">
        <w:t xml:space="preserve">यहोशू 9:7 इस्राएलक लोक सभ हिवी सभ केँ कहलथिन, “अहाँ सभ हमरा सभक बीच मे रहैत छी। आ अहाँ सभक संग कोना लीग बनाबी?</w:t>
      </w:r>
    </w:p>
    <w:p/>
    <w:p>
      <w:r xmlns:w="http://schemas.openxmlformats.org/wordprocessingml/2006/main">
        <w:t xml:space="preserve">इस्राएल के आदमी सिनी हिवी सिनी सें पूछलकै कि की तोहें ओकरा सिनी के साथ लीग बनाबै चाहै छियै, कैन्हेंकि हिवी सिनी ओकरा सिनी के बीच पहिने सें ही रहै छेलै।</w:t>
      </w:r>
    </w:p>
    <w:p/>
    <w:p>
      <w:r xmlns:w="http://schemas.openxmlformats.org/wordprocessingml/2006/main">
        <w:t xml:space="preserve">1. संबंध बनेबाक महत्व : दोसरक संग संबंध बनेबाक</w:t>
      </w:r>
    </w:p>
    <w:p/>
    <w:p>
      <w:r xmlns:w="http://schemas.openxmlformats.org/wordprocessingml/2006/main">
        <w:t xml:space="preserve">2. एक संग काज करबाक मूल्य : एकताक लाभ</w:t>
      </w:r>
    </w:p>
    <w:p/>
    <w:p>
      <w:r xmlns:w="http://schemas.openxmlformats.org/wordprocessingml/2006/main">
        <w:t xml:space="preserve">1. रोमियो 12:15-18 - जे आनन्दित होइत अछि, ओकर संग आनन्दित रहू; शोक करयवला सभक संग शोक करू।</w:t>
      </w:r>
    </w:p>
    <w:p/>
    <w:p>
      <w:r xmlns:w="http://schemas.openxmlformats.org/wordprocessingml/2006/main">
        <w:t xml:space="preserve">2. नीतिवचन 12:18 - एकटा एहन अछि जे तलवारक चोट जकाँ बेधड़क बजैत अछि, मुदा बुद्धिमानक जीह चंगाई दैत अछि।</w:t>
      </w:r>
    </w:p>
    <w:p/>
    <w:p>
      <w:r xmlns:w="http://schemas.openxmlformats.org/wordprocessingml/2006/main">
        <w:t xml:space="preserve">यहोशू 9:8 ओ सभ यहोशू केँ कहलथिन, “हम सभ अहाँक सेवक छी।” यहोशू हुनका सभ केँ पुछलथिन, “अहाँ सभ के छी?” आ अहाँ सभ कतऽ सँ अबैत छी?</w:t>
      </w:r>
    </w:p>
    <w:p/>
    <w:p>
      <w:r xmlns:w="http://schemas.openxmlformats.org/wordprocessingml/2006/main">
        <w:t xml:space="preserve">गिबोनक लोक सभ यहोशू केँ कहलथिन जे ओ सभ हुनका सभक संग एकटा संधि करथि, आ यहोशू सहमत हेबा सँ पहिने हुनका सभक बारे मे बेसी जानय चाहैत छलाह।</w:t>
      </w:r>
    </w:p>
    <w:p/>
    <w:p>
      <w:r xmlns:w="http://schemas.openxmlformats.org/wordprocessingml/2006/main">
        <w:t xml:space="preserve">1. हम यहोशू के उदाहरण स सीख सकैत छी जे कोनो प्रतिबद्धता लेबय स पहिने लोक के जानय लेल समय निकालू।</w:t>
      </w:r>
    </w:p>
    <w:p/>
    <w:p>
      <w:r xmlns:w="http://schemas.openxmlformats.org/wordprocessingml/2006/main">
        <w:t xml:space="preserve">2. भगवान् हमरा सभक उपयोग अपन योजना केँ पूरा करबाक लेल क' सकैत छथि, तखनो जखन हमरा सभ केँ पूरा कथा नहि बुझल हो।</w:t>
      </w:r>
    </w:p>
    <w:p/>
    <w:p>
      <w:r xmlns:w="http://schemas.openxmlformats.org/wordprocessingml/2006/main">
        <w:t xml:space="preserve">1. यूहन्ना 15:16, "अहाँ सभ हमरा नहि चुनलहुँ, बल् कि हम अहाँ सभ केँ चुनने छी आ अहाँ सभ केँ नियुक्त कयलहुँ जे अहाँ सभ जा कऽ फल पैदा करू आ अहाँ सभक फल बनल रहय। जाहि सँ अहाँ सभ हमरा मे पिता सँ जे किछु माँगब।" नाम, ओ अहाँकेँ द' सकैत अछि।"</w:t>
      </w:r>
    </w:p>
    <w:p/>
    <w:p>
      <w:r xmlns:w="http://schemas.openxmlformats.org/wordprocessingml/2006/main">
        <w:t xml:space="preserve">2. नीतिवचन 15:22, "बिना परामर्शक उद्देश्य निराश भ' जाइत अछि, मुदा परामर्शदाताक भीड़ मे ओ सभ स्थिर भ' जाइत अछि।"</w:t>
      </w:r>
    </w:p>
    <w:p/>
    <w:p>
      <w:r xmlns:w="http://schemas.openxmlformats.org/wordprocessingml/2006/main">
        <w:t xml:space="preserve">यहोशू 9:9 ओ सभ हुनका कहलथिन, “तोहर परमेश् वर परमेश् वरक नामक कारणेँ तोहर सेवक सभ बहुत दूर देश सँ आबि गेल अछि।</w:t>
      </w:r>
    </w:p>
    <w:p/>
    <w:p>
      <w:r xmlns:w="http://schemas.openxmlformats.org/wordprocessingml/2006/main">
        <w:t xml:space="preserve">गिबोनी लोकनि मिस्र मे परमेश् वरक यश आ हुनकर सामर्थ् यक विषय मे सुनि इस्राएली सभ सँ भेंट करबाक लेल बहुत दूर धरि गेलाह।</w:t>
      </w:r>
    </w:p>
    <w:p/>
    <w:p>
      <w:r xmlns:w="http://schemas.openxmlformats.org/wordprocessingml/2006/main">
        <w:t xml:space="preserve">1. परमेश् वरक यश हुनकासँ पहिने होइत अछि : कोना हमर सभक काज वचनसँ बेसी जोरसँ बजैत अछि</w:t>
      </w:r>
    </w:p>
    <w:p/>
    <w:p>
      <w:r xmlns:w="http://schemas.openxmlformats.org/wordprocessingml/2006/main">
        <w:t xml:space="preserve">2. आज्ञाकारिता के शक्ति : परमेश्वर के आज्ञा के पालन करला स कोना स्थायी सफलता भेटैत अछि</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 सँ बेसी"।</w:t>
      </w:r>
    </w:p>
    <w:p/>
    <w:p>
      <w:r xmlns:w="http://schemas.openxmlformats.org/wordprocessingml/2006/main">
        <w:t xml:space="preserve">2. भजन 34:3-4 "हे हमरा संग परमेश् वरक महिमा करू, आ हम सभ मिलिकय हुनकर नाम केँ बढाबी। हम परमेश् वरक खोज केलहुँ, आ ओ हमरा सुनलनि आ हमरा हमर सभ भय सँ मुक्त कयलनि"।</w:t>
      </w:r>
    </w:p>
    <w:p/>
    <w:p>
      <w:r xmlns:w="http://schemas.openxmlformats.org/wordprocessingml/2006/main">
        <w:t xml:space="preserve">यहोशू 9:10 ओ सभ जे किछु अमोरी सभक दूटा राजा, जे यरदन नदीक ओहि पार छल, हेशबोनक राजा सीहोन आ बाशानक राजा ओगक संग जे अष्टरोत मे छल।</w:t>
      </w:r>
    </w:p>
    <w:p/>
    <w:p>
      <w:r xmlns:w="http://schemas.openxmlformats.org/wordprocessingml/2006/main">
        <w:t xml:space="preserve">ई अंश में अमोरी के दू राजा सीहोन आरू ओग पर परमेश् वर के जीत के वर्णन छै, जे यरदन नदी के पार स्थित छेलै।</w:t>
      </w:r>
    </w:p>
    <w:p/>
    <w:p>
      <w:r xmlns:w="http://schemas.openxmlformats.org/wordprocessingml/2006/main">
        <w:t xml:space="preserve">1: भगवानक शक्तिक कोनो जोड़ नहि। कोनो बाधा के पार क हमरा सब के जीत प्रदान करय के क्षमता हुनका में छनि।</w:t>
      </w:r>
    </w:p>
    <w:p/>
    <w:p>
      <w:r xmlns:w="http://schemas.openxmlformats.org/wordprocessingml/2006/main">
        <w:t xml:space="preserve">2: भगवानक पराक्रम भयंकर दुश्मन पर हुनकर जीत मे देखल जाइत अछि। हम सब भरोसा क सकैत छी जे चाहे कोनो चुनौती किएक नहि हो, भगवान हमरा सबहक संग रहताह आ सफलता मे अनताह।</w:t>
      </w:r>
    </w:p>
    <w:p/>
    <w:p>
      <w:r xmlns:w="http://schemas.openxmlformats.org/wordprocessingml/2006/main">
        <w:t xml:space="preserve">1: यशायाह 45:2-3 "हम अहाँक आगू बढ़ब आ टेढ़-टेढ़ जगह केँ सोझ करब। हम पीतल केर फाटक केँ तोड़ि देब आ लोहाक सलाख केँ काटि देब। आ हम अहाँ केँ अन्हारक खजाना देब।" , आ गुप्त स्थानक नुकायल धन-दौलत, जाहि सँ अहाँ ई जानि सकब जे हम, प्रभु, जे अहाँ केँ नाम सँ बजबैत छी, इस्राएलक परमेश् वर छी।”</w:t>
      </w:r>
    </w:p>
    <w:p/>
    <w:p>
      <w:r xmlns:w="http://schemas.openxmlformats.org/wordprocessingml/2006/main">
        <w:t xml:space="preserve">2: भजन 33:16-17 "राजा अपन पैघ सेना सँ नहि उद्धार पाबि लैत अछि; पराक्रमी केँ ओकर बेसी शक्ति सँ नहि उद्धारित होइत छैक। घोड़ा सुरक्षित लेल व्यर्थ अछि; आ ने ओ अपन पैघ शक्ति सँ ककरो बचाओत।"</w:t>
      </w:r>
    </w:p>
    <w:p/>
    <w:p>
      <w:r xmlns:w="http://schemas.openxmlformats.org/wordprocessingml/2006/main">
        <w:t xml:space="preserve">यहोशू 9:11 एहि लेल हमर सभक बुजुर्ग आ हमरा सभक देशक सभ निवासी हमरा सभ सँ कहलनि जे, यात्राक लेल भोजन लऽ कऽ हुनका सभ सँ भेंट करऽ जाउ आ हुनका सभ सँ कहू जे, “हम सभ अहाँक सेवक छी, तेँ आब अहाँ सभ एकटा लीग बनाउ।” हमरा सभक संग।</w:t>
      </w:r>
    </w:p>
    <w:p/>
    <w:p>
      <w:r xmlns:w="http://schemas.openxmlformats.org/wordprocessingml/2006/main">
        <w:t xml:space="preserve">देशक बुजुर्ग आ निवासी लोकनि केँ कहलखिन जे अपना संग भोजन ल' जाउ आ अनजान लोक सभ सँ भेंट करू, लीगक बदला मे अपन नोकर बनबाक प्रस्ताव रखलनि।</w:t>
      </w:r>
    </w:p>
    <w:p/>
    <w:p>
      <w:r xmlns:w="http://schemas.openxmlformats.org/wordprocessingml/2006/main">
        <w:t xml:space="preserve">1. भय सँ बेसी सेवा चुनू - यहोशू 9:11</w:t>
      </w:r>
    </w:p>
    <w:p/>
    <w:p>
      <w:r xmlns:w="http://schemas.openxmlformats.org/wordprocessingml/2006/main">
        <w:t xml:space="preserve">2. आपसी सम्मान के माध्यम स संबंध बनाबय के - यहोशू 9:11</w:t>
      </w:r>
    </w:p>
    <w:p/>
    <w:p>
      <w:r xmlns:w="http://schemas.openxmlformats.org/wordprocessingml/2006/main">
        <w:t xml:space="preserve">1. मत्ती 20:25-28 - यीशु हमरा सभ केँ सभक सेवक बनबाक सिखाबैत छथि</w:t>
      </w:r>
    </w:p>
    <w:p/>
    <w:p>
      <w:r xmlns:w="http://schemas.openxmlformats.org/wordprocessingml/2006/main">
        <w:t xml:space="preserve">2. फिलिप्पियों 2:3-4 - पौलुस विनम्रता आ निस्वार्थता केँ प्रोत्साहित करैत छथि</w:t>
      </w:r>
    </w:p>
    <w:p/>
    <w:p>
      <w:r xmlns:w="http://schemas.openxmlformats.org/wordprocessingml/2006/main">
        <w:t xml:space="preserve">यहोशू 9:12 जाहि दिन हम सभ अहाँ सभक लग जेबाक लेल निकललहुँ, तखन हम सभ अपन घर सँ अपन भोजनक लेल गरम-गरम ई रोटी निकाललहुँ। मुदा आब देखू, ई सुखा गेल अछि आ फफूंदी अछि।</w:t>
      </w:r>
    </w:p>
    <w:p/>
    <w:p>
      <w:r xmlns:w="http://schemas.openxmlformats.org/wordprocessingml/2006/main">
        <w:t xml:space="preserve">इस्राएली सभ जखन गिबोनी सभ सँ भेंट करबाक लेल निकलल छल तखन ओ सभ ताजा रोटी ल' क' गेल छल, मुदा जखन ओ सभ पहुँचल छल तखन रोटी खराब भ' गेल छल।</w:t>
      </w:r>
    </w:p>
    <w:p/>
    <w:p>
      <w:r xmlns:w="http://schemas.openxmlformats.org/wordprocessingml/2006/main">
        <w:t xml:space="preserve">1. टालमटोल के खतरा : हमरा सब के जल्दी काज किएक करबाक चाही</w:t>
      </w:r>
    </w:p>
    <w:p/>
    <w:p>
      <w:r xmlns:w="http://schemas.openxmlformats.org/wordprocessingml/2006/main">
        <w:t xml:space="preserve">2. प्रावधानक आशीर्वाद : आवश्यकताक समय मे भगवानक प्रावधान</w:t>
      </w:r>
    </w:p>
    <w:p/>
    <w:p>
      <w:r xmlns:w="http://schemas.openxmlformats.org/wordprocessingml/2006/main">
        <w:t xml:space="preserve">1. व्यवस्था 8:3,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प्रभुक मुँह सँ निकलल प्रत्येक वचन सँ मनुष्य जीवित रहैत अछि |”</w:t>
      </w:r>
    </w:p>
    <w:p/>
    <w:p>
      <w:r xmlns:w="http://schemas.openxmlformats.org/wordprocessingml/2006/main">
        <w:t xml:space="preserve">2. उत्पत्ति 22:14, "अब्राहम ओहि स्थानक नाम यहोवा जीरे रखलनि: जेना आइ धरि कहल गेल अछि जे, प्रभुक पहाड़ पर देखल जायत।"</w:t>
      </w:r>
    </w:p>
    <w:p/>
    <w:p>
      <w:r xmlns:w="http://schemas.openxmlformats.org/wordprocessingml/2006/main">
        <w:t xml:space="preserve">यहोशू 9:13 ई शराबक बोतल जे हम सभ भरलहुँ, नव छल। देखू, ओ सभ फाटि गेल अछि।</w:t>
      </w:r>
    </w:p>
    <w:p/>
    <w:p>
      <w:r xmlns:w="http://schemas.openxmlformats.org/wordprocessingml/2006/main">
        <w:t xml:space="preserve">इस्राएली लोकनि अपन यात्रा मे शराबक नव-नव बोतल भरैत छलाह, मुदा यात्राक लम्बाईक कारणेँ हुनकर वस्त्र आ जूता पुरान भ' गेलनि।</w:t>
      </w:r>
    </w:p>
    <w:p/>
    <w:p>
      <w:r xmlns:w="http://schemas.openxmlformats.org/wordprocessingml/2006/main">
        <w:t xml:space="preserve">1. भगवान नव आ पुरान के प्रयोग क सकैत छथि : भगवान अपन उद्देश्य के पूरा करय लेल नव आ पुरान के उपयोग क सकैत छथि।</w:t>
      </w:r>
    </w:p>
    <w:p/>
    <w:p>
      <w:r xmlns:w="http://schemas.openxmlformats.org/wordprocessingml/2006/main">
        <w:t xml:space="preserve">2. यात्राक लेल तैयार रहू : यात्रा पर निकलबा काल अप्रत्याशित स्थितिक लेल तैयार रहब जरूरी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21:5 - मेहनती के योजना लाभ के ओतबे निश्चित रूप स दैत अछि जतेक जल्दबाजी स गरीबी।</w:t>
      </w:r>
    </w:p>
    <w:p/>
    <w:p>
      <w:r xmlns:w="http://schemas.openxmlformats.org/wordprocessingml/2006/main">
        <w:t xml:space="preserve">यहोशू 9:14 तखन ओ सभ अपन-अपन भोजन मे सँ किछु लऽ कऽ परमेश् वरक मुँह सँ कोनो सलाह नहि लेलक।</w:t>
      </w:r>
    </w:p>
    <w:p/>
    <w:p>
      <w:r xmlns:w="http://schemas.openxmlformats.org/wordprocessingml/2006/main">
        <w:t xml:space="preserve">इस्राएलक आदमी सभ परमेश् वर सँ बिना निर्देशक सलाह लेने गिबोनी सभ सँ सामान ल' लेलक।</w:t>
      </w:r>
    </w:p>
    <w:p/>
    <w:p>
      <w:r xmlns:w="http://schemas.openxmlformats.org/wordprocessingml/2006/main">
        <w:t xml:space="preserve">1. हर परिस्थिति मे भगवान् पर भरोसा करब</w:t>
      </w:r>
    </w:p>
    <w:p/>
    <w:p>
      <w:r xmlns:w="http://schemas.openxmlformats.org/wordprocessingml/2006/main">
        <w:t xml:space="preserve">2. परमेश् वरक बुद्धिक खोज करबाक शक्ति</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यहोशू 9:15 यहोशू हुनका सभक संग मेल-मिलाप कयलनि आ हुनका सभ केँ जीवित करबाक लेल एकटा लीग कयलनि।</w:t>
      </w:r>
    </w:p>
    <w:p/>
    <w:p>
      <w:r xmlns:w="http://schemas.openxmlformats.org/wordprocessingml/2006/main">
        <w:t xml:space="preserve">यहोशू गिबोनी सिनी के साथ एक वाचा करलकै, जेकरा सें ओकरा सिनी कॅ जीबै के अनुमति मिलै छेलै आरो इस्राएल के राजकुमार सिनी एकरा लेली शपथ लेलकै।</w:t>
      </w:r>
    </w:p>
    <w:p/>
    <w:p>
      <w:r xmlns:w="http://schemas.openxmlformats.org/wordprocessingml/2006/main">
        <w:t xml:space="preserve">1: यहोशू आ इस्राएलक राजकुमार सभक माध्यमे परमेश् वर दया केलनि आ सभ पर दया करबाक चाही।</w:t>
      </w:r>
    </w:p>
    <w:p/>
    <w:p>
      <w:r xmlns:w="http://schemas.openxmlformats.org/wordprocessingml/2006/main">
        <w:t xml:space="preserve">2: गिबोनी आरू ओकरा सिनी आरू इस्राएल के बीच के वाचा परमेश् वर के वफादारी आरू निष्ठा के उदाहरण छै।</w:t>
      </w:r>
    </w:p>
    <w:p/>
    <w:p>
      <w:r xmlns:w="http://schemas.openxmlformats.org/wordprocessingml/2006/main">
        <w:t xml:space="preserve">1: मत्ती 5:7 - "धन्य छथि दयालु, किएक तँ हुनका सभ पर दया कयल जायत।"</w:t>
      </w:r>
    </w:p>
    <w:p/>
    <w:p>
      <w:r xmlns:w="http://schemas.openxmlformats.org/wordprocessingml/2006/main">
        <w:t xml:space="preserve">2: भजन 89:34 - "हम अपन वाचा नहि तोड़ब आ ने हमर ठोर सँ निकलल वचन केँ बदलब।"</w:t>
      </w:r>
    </w:p>
    <w:p/>
    <w:p>
      <w:r xmlns:w="http://schemas.openxmlformats.org/wordprocessingml/2006/main">
        <w:t xml:space="preserve">यहोशू 9:16 हुनका सभक संग मेल-मिलाप केलाक तीन दिनक अंत मे ओ सभ सुनलनि जे ओ सभ अपन पड़ोसी छथि आ हुनका सभक बीच रहैत छथि।</w:t>
      </w:r>
    </w:p>
    <w:p/>
    <w:p>
      <w:r xmlns:w="http://schemas.openxmlformats.org/wordprocessingml/2006/main">
        <w:t xml:space="preserve">गिबोनी सभ तीन दिनक बाद इस्राएली सभक संग मेल-मिलाप केलक आ इस्राएली सभ केँ जल्दिये पता चलल जे गिबोनी सभ ओकर पड़ोसी अछि।</w:t>
      </w:r>
    </w:p>
    <w:p/>
    <w:p>
      <w:r xmlns:w="http://schemas.openxmlformats.org/wordprocessingml/2006/main">
        <w:t xml:space="preserve">1: हम इस्राएली सभ सँ सीख सकैत छी जे समय निकालि क' अपन पड़ोसी सभ केँ जानब।</w:t>
      </w:r>
    </w:p>
    <w:p/>
    <w:p>
      <w:r xmlns:w="http://schemas.openxmlformats.org/wordprocessingml/2006/main">
        <w:t xml:space="preserve">2: भगवान हमरा सब के पड़ोसी के माध्यम स सिखा सकैत छथि अगर हम सब समय निकालि क संबंध बनाबी।</w:t>
      </w:r>
    </w:p>
    <w:p/>
    <w:p>
      <w:r xmlns:w="http://schemas.openxmlformats.org/wordprocessingml/2006/main">
        <w:t xml:space="preserve">1: फिलिप्पियों 2:3-4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नीतिवचन 27:17 जेना लोहा लोहा केँ तेज करैत अछि, तहिना एक व्यक्ति दोसर केँ तेज करैत अछि।</w:t>
      </w:r>
    </w:p>
    <w:p/>
    <w:p>
      <w:r xmlns:w="http://schemas.openxmlformats.org/wordprocessingml/2006/main">
        <w:t xml:space="preserve">यहोशू 9:17 इस्राएलक लोक सभ तेसर दिन अपन-अपन शहर मे आबि गेलाह। ओकर सभक नगर गिबोन, कफीरा, बेरोत आ किरयत-य्यारिम छल।</w:t>
      </w:r>
    </w:p>
    <w:p/>
    <w:p>
      <w:r xmlns:w="http://schemas.openxmlformats.org/wordprocessingml/2006/main">
        <w:t xml:space="preserve">इस्राएली सभ यात्रा कए तेसर दिन गिबोन, कफीरा, बेरोत आ किरयत-य्यारीम चारिटा नगर मे पहुँचलाह।</w:t>
      </w:r>
    </w:p>
    <w:p/>
    <w:p>
      <w:r xmlns:w="http://schemas.openxmlformats.org/wordprocessingml/2006/main">
        <w:t xml:space="preserve">1. दृढ़ताक शक्ति : इस्राएली सभ विपत्ति मे कोना विजय प्राप्त केलक</w:t>
      </w:r>
    </w:p>
    <w:p/>
    <w:p>
      <w:r xmlns:w="http://schemas.openxmlformats.org/wordprocessingml/2006/main">
        <w:t xml:space="preserve">2. एकताक ताकत : इस्राएली सभ मिलिकय कठिनाइ सभ कोना पार केलक</w:t>
      </w:r>
    </w:p>
    <w:p/>
    <w:p>
      <w:r xmlns:w="http://schemas.openxmlformats.org/wordprocessingml/2006/main">
        <w:t xml:space="preserve">1. मत्ती 7:13-14 "संकीर्ण फाटक सँ प्रवेश करू। कारण फाटक चौड़ा अछि आ विनाश दिस जायबला बाट आसान अछि, आ ओहि सँ प्रवेश करय बला लोक बहुत अछि। कारण फाटक संकीर्ण अछि आ बाट कठिन अछि।" जीवन दिस ल' जाइत अछि, आ जे पाबैत अछि से कम अछि।"</w:t>
      </w:r>
    </w:p>
    <w:p/>
    <w:p>
      <w:r xmlns:w="http://schemas.openxmlformats.org/wordprocessingml/2006/main">
        <w:t xml:space="preserve">2. भजन 37:23-24 मनुष्यक डेग प्रभु द्वारा स्थापित कयल जाइत अछि, जखन ओ अपन बाट मे आनन्दित होइत अछि। जँ खसि पड़तैक, मुदा ओकरा माथ नहि फेकल जायत, किएक तँ प्रभु ओकर हाथ ठाढ़ करैत छथि।</w:t>
      </w:r>
    </w:p>
    <w:p/>
    <w:p>
      <w:r xmlns:w="http://schemas.openxmlformats.org/wordprocessingml/2006/main">
        <w:t xml:space="preserve">यहोशू 9:18 इस्राएलक सन्तान सभ ओकरा सभ केँ नहि मारलक, किएक तँ सभाक मुखिया सभ ओकरा सभ केँ इस्राएलक परमेश् वर परमेश् वरक शपथ लेने छल। आ समस्त मंडली राजकुमार सभक विरुद्ध बड़बड़ाइत रहल।</w:t>
      </w:r>
    </w:p>
    <w:p/>
    <w:p>
      <w:r xmlns:w="http://schemas.openxmlformats.org/wordprocessingml/2006/main">
        <w:t xml:space="preserve">मंडली के राजकुमार सब गिबोनी सब स वचन देने छल जे इस्राएली ओकरा सब पर हमला नै करत, तथापि मंडली सहमत नै भेल आ राजकुमार सब के खिलाफ बड़बड़ाह।</w:t>
      </w:r>
    </w:p>
    <w:p/>
    <w:p>
      <w:r xmlns:w="http://schemas.openxmlformats.org/wordprocessingml/2006/main">
        <w:t xml:space="preserve">1: हमरा सभकेँ अपन बातक प्रति सच्चा रहबाक चाही, ओहो विरोधक सामना करबा काल।</w:t>
      </w:r>
    </w:p>
    <w:p/>
    <w:p>
      <w:r xmlns:w="http://schemas.openxmlformats.org/wordprocessingml/2006/main">
        <w:t xml:space="preserve">2: हमरा सभ केँ प्रभु पर भरोसा करबाक चाही आ विश्वास करबाक चाही जे ओ प्रबंध करताह।</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p>
      <w:r xmlns:w="http://schemas.openxmlformats.org/wordprocessingml/2006/main">
        <w:t xml:space="preserve">2: याकूब 5:12 - मुदा, हमर भाइ लोकनि, सभ सँ ऊपर, ने आकाश, ने पृथ् वी, आ ने कोनो आन शपथक शपथ नहि करू। आ अहाँक नहि, नहि; कहीं अहाँ सभ दण्ड मे नहि पड़ि जायब।”</w:t>
      </w:r>
    </w:p>
    <w:p/>
    <w:p>
      <w:r xmlns:w="http://schemas.openxmlformats.org/wordprocessingml/2006/main">
        <w:t xml:space="preserve">यहोशू 9:19 मुदा सभ राजकुमार सभ मंडली केँ कहलथिन, “हम सभ हुनका सभ केँ इस्राएलक परमेश् वरक नाम सँ शपथ लेने छी।</w:t>
      </w:r>
    </w:p>
    <w:p/>
    <w:p>
      <w:r xmlns:w="http://schemas.openxmlformats.org/wordprocessingml/2006/main">
        <w:t xml:space="preserve">इस्राएल के राजकुमार सिनी गिबोनी सिनी के सामने अपनऽ शपथ तोड़ै सें मना करी देलकै।</w:t>
      </w:r>
    </w:p>
    <w:p/>
    <w:p>
      <w:r xmlns:w="http://schemas.openxmlformats.org/wordprocessingml/2006/main">
        <w:t xml:space="preserve">1. हमरा सभकेँ अपन वादाकेँ सदिखन पूरा करबाक चाही तखनो जखन ओ असुविधाजनक हो।</w:t>
      </w:r>
    </w:p>
    <w:p/>
    <w:p>
      <w:r xmlns:w="http://schemas.openxmlformats.org/wordprocessingml/2006/main">
        <w:t xml:space="preserve">2. हमर वचनक अखंडताक महत्व।</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मत्ती 5:33-37 - "अहाँ सभ फेर सुनने छी जे बहुत पहिने लोक सभ सँ कहल गेल छल जे, 'अपन शपथ नहि तोड़ू, बल्कि प्रभु सँ जे शपथ केने छी, तकरा पालन करू।" मुदा हम कहैत छी जे शपथ एकदम नहि करू, अहाँक 'हाँ' 'हाँ' आ अहाँक 'नहि' 'नहि' हो। एहिसँ आगू जे किछु अछि ओ दुष्टसँ होइत अछि ।</w:t>
      </w:r>
    </w:p>
    <w:p/>
    <w:p>
      <w:r xmlns:w="http://schemas.openxmlformats.org/wordprocessingml/2006/main">
        <w:t xml:space="preserve">यहोशू 9:20 हम सभ हुनका सभक संग ई काज करब। हम सभ ओकरा सभ केँ जीबैत रहब, जाहि सँ हम सभ ओकरा सभ केँ जे शपथ केने रही, ताहि कारणेँ हमरा सभ पर क्रोध नहि आबि जाय।</w:t>
      </w:r>
    </w:p>
    <w:p/>
    <w:p>
      <w:r xmlns:w="http://schemas.openxmlformats.org/wordprocessingml/2006/main">
        <w:t xml:space="preserve">शपथ सँ बान्हल इस्राएली सभ अपन शत्रु सभ केँ बख्शब आ ओकरा सभ केँ जीबय देलक, भले ओ अपना पर क्रोध आनि सकैत छल।</w:t>
      </w:r>
    </w:p>
    <w:p/>
    <w:p>
      <w:r xmlns:w="http://schemas.openxmlformats.org/wordprocessingml/2006/main">
        <w:t xml:space="preserve">1. प्रतिज्ञाक पालन करब: इस्राएली सभक कथा</w:t>
      </w:r>
    </w:p>
    <w:p/>
    <w:p>
      <w:r xmlns:w="http://schemas.openxmlformats.org/wordprocessingml/2006/main">
        <w:t xml:space="preserve">2. शपथ आ दायित्व : अपन वचनक परिणाम बुझब</w:t>
      </w:r>
    </w:p>
    <w:p/>
    <w:p>
      <w:r xmlns:w="http://schemas.openxmlformats.org/wordprocessingml/2006/main">
        <w:t xml:space="preserve">1. मत्ती 5:33-37 - शपथ पर यीशुक शिक्षा</w:t>
      </w:r>
    </w:p>
    <w:p/>
    <w:p>
      <w:r xmlns:w="http://schemas.openxmlformats.org/wordprocessingml/2006/main">
        <w:t xml:space="preserve">2. निष्कर्ष 23:1-2 - परमेश् वरक आज्ञा जे झूठ प्रतिज्ञा नहि करू</w:t>
      </w:r>
    </w:p>
    <w:p/>
    <w:p>
      <w:r xmlns:w="http://schemas.openxmlformats.org/wordprocessingml/2006/main">
        <w:t xml:space="preserve">यहोशू 9:21 तखन राजकुमार सभ हुनका सभ केँ कहलथिन, “ओ सभ जीवित रहय। मुदा ओ सभ समस्त लोकक लेल लकड़ी काटनिहार आ पानि निकालनिहार होथि। जेना राजकुमार लोकनि हुनका सभ सँ वचन देने छलाह |</w:t>
      </w:r>
    </w:p>
    <w:p/>
    <w:p>
      <w:r xmlns:w="http://schemas.openxmlformats.org/wordprocessingml/2006/main">
        <w:t xml:space="preserve">इस्राएल के राजकुमार सिनी गिबोन के लोग सिनी कॅ जीबै के अनुमति देलकै, लेकिन ओकरा सिनी कॅ समाज के सेवक बनै के जरूरत छेलै, जेकरा सें राजकुमार सिनी के सिनी के प्रतिज्ञा पूरा करै के जरूरत छेलै।</w:t>
      </w:r>
    </w:p>
    <w:p/>
    <w:p>
      <w:r xmlns:w="http://schemas.openxmlformats.org/wordprocessingml/2006/main">
        <w:t xml:space="preserve">1. क्षमाक शक्ति : इस्राएलक राजकुमार सभ गिबोनी सभ पर कोना दया केलनि</w:t>
      </w:r>
    </w:p>
    <w:p/>
    <w:p>
      <w:r xmlns:w="http://schemas.openxmlformats.org/wordprocessingml/2006/main">
        <w:t xml:space="preserve">2. हमरऽ प्रतिज्ञा के पालन करना: इस्राएल के राजकुमार सिनी गिबोनी सिनी के सामने अपनऽ वचन केना पूरा करलकै</w:t>
      </w:r>
    </w:p>
    <w:p/>
    <w:p>
      <w:r xmlns:w="http://schemas.openxmlformats.org/wordprocessingml/2006/main">
        <w:t xml:space="preserve">1. कुलुस्सी 3:13 - एक-दोसर केँ सहन करू आ जँ अहाँ सभ मे सँ किनको ककरो विरुद्ध कोनो शिकायत अछि तँ एक-दोसर केँ माफ करू। जेना प्रभु अहाँ केँ क्षमा कयलनि, क्षमा करू।</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यहोशू 9:22 यहोशू हुनका सभ केँ बजा कऽ कहलथिन, “अहाँ सभ हमरा सभ केँ किएक बहका देलहुँ जे, “हम सभ अहाँ सभ सँ बहुत दूर छी। जखन अहाँ सभ हमरा सभक बीच रहब?</w:t>
      </w:r>
    </w:p>
    <w:p/>
    <w:p>
      <w:r xmlns:w="http://schemas.openxmlformats.org/wordprocessingml/2006/main">
        <w:t xml:space="preserve">यहोशू गिबोनी सिनी के सामना करै छै कि ओकरा आरू इस्राएली सिनी कॅ धोखा दै के बारे में कि वू दूर के देश के छै, जबकि वू वास्तव में पास में रहै छेलै।</w:t>
      </w:r>
    </w:p>
    <w:p/>
    <w:p>
      <w:r xmlns:w="http://schemas.openxmlformats.org/wordprocessingml/2006/main">
        <w:t xml:space="preserve">1. धोखा के खतरा : धोखा स कोना बचल जा सकैत अछि</w:t>
      </w:r>
    </w:p>
    <w:p/>
    <w:p>
      <w:r xmlns:w="http://schemas.openxmlformats.org/wordprocessingml/2006/main">
        <w:t xml:space="preserve">2. भगवान सब देखैत छथि : ईमानदार आ पारदर्शी बनब सीखब</w:t>
      </w:r>
    </w:p>
    <w:p/>
    <w:p>
      <w:r xmlns:w="http://schemas.openxmlformats.org/wordprocessingml/2006/main">
        <w:t xml:space="preserve">1. नीतिवचन 12:22 - "झूठक ठोर प्रभुक लेल घृणित अछि, मुदा जे विश्वासपूर्वक काज करैत अछि, ओ हुनकर प्रसन्नता अछि।"</w:t>
      </w:r>
    </w:p>
    <w:p/>
    <w:p>
      <w:r xmlns:w="http://schemas.openxmlformats.org/wordprocessingml/2006/main">
        <w:t xml:space="preserve">2. कुलुस्सी 3:9 - "एक-दोसर सँ झूठ नहि बाजू, किएक तँ अहाँ सभ पुरान स्वभाव केँ ओकर आचरण सभक संग छोड़ि देने छी।"</w:t>
      </w:r>
    </w:p>
    <w:p/>
    <w:p>
      <w:r xmlns:w="http://schemas.openxmlformats.org/wordprocessingml/2006/main">
        <w:t xml:space="preserve">यहोशू 9:23 आब अहाँ सभ शापित छी, आ अहाँ सभ मे सँ कियो हमर परमेश् वरक घरक लेल दास आ लकड़ी काटनिहार आ पानि बजनिहार बनबा सँ मुक्त नहि होयत।</w:t>
      </w:r>
    </w:p>
    <w:p/>
    <w:p>
      <w:r xmlns:w="http://schemas.openxmlformats.org/wordprocessingml/2006/main">
        <w:t xml:space="preserve">गिबोनी इस्राएली सिनी कॅ धोखा देलकै, तेॅ परिणामस्वरूप ओकरा सिनी कॅ शापित होय गेलै आरो ओकरा सिनी कॅ इस्राएल के दास बनै के पड़ी गेलै, जेकरा पर परमेश् वर के घर के लेलऽ लकड़ी काटना आरू पानी निकालना जैसनऽ कठिन मेहनत करै लेली मजबूर होय गेलै।</w:t>
      </w:r>
    </w:p>
    <w:p/>
    <w:p>
      <w:r xmlns:w="http://schemas.openxmlformats.org/wordprocessingml/2006/main">
        <w:t xml:space="preserve">1. परमेश् वरक न्याय सदिखन कयल जाइत अछि - यहोशू 9:23</w:t>
      </w:r>
    </w:p>
    <w:p/>
    <w:p>
      <w:r xmlns:w="http://schemas.openxmlformats.org/wordprocessingml/2006/main">
        <w:t xml:space="preserve">2. परमेश् वरक लोक सभ केँ धोखा देबाक खतरा - यहोशू 9:23</w:t>
      </w:r>
    </w:p>
    <w:p/>
    <w:p>
      <w:r xmlns:w="http://schemas.openxmlformats.org/wordprocessingml/2006/main">
        <w:t xml:space="preserve">1. व्यवस्था 28:48 तेँ अहाँ अपन शत्रु सभक सेवा करू, जिनका प्रभु अहाँ सभक विरुद्ध पठौताह, भूख मे, प्यास मे, नंगटे आ सभ किछुक आवश्यकता मे। जाबे तक ओ तोरा नष्ट नै कऽ लेतै ताबे तक तोहर गरदनि पर लोहाक जुआ लगाओत।</w:t>
      </w:r>
    </w:p>
    <w:p/>
    <w:p>
      <w:r xmlns:w="http://schemas.openxmlformats.org/wordprocessingml/2006/main">
        <w:t xml:space="preserve">2. नीतिवचन 11:3 सोझ लोकक अखंडता ओकरा सभ केँ मार्गदर्शन करत, मुदा अविश्वासी सभक विकृतता ओकरा सभ केँ नष्ट क’ देत।</w:t>
      </w:r>
    </w:p>
    <w:p/>
    <w:p>
      <w:r xmlns:w="http://schemas.openxmlformats.org/wordprocessingml/2006/main">
        <w:t xml:space="preserve">यहोशू 9:24 ओ सभ यहोशू केँ उत्तर देलथिन, “अहाँक सेवक सभ केँ ई बात कहल गेल छल जे, अहाँ सभक परमेश् वर परमेश् वर अपन सेवक मूसा केँ आज्ञा देलनि जे अहाँ सभ केँ समस्त देश दऽ दिअ आ ओहि देशक सभ निवासी केँ अहाँ सभक सोझाँ सँ नष्ट कऽ दिअ। तेँ हम सभ अहाँ सभक कारणेँ अपन जान सँ बहुत डरा गेलहुँ आ ई काज कयलहुँ।</w:t>
      </w:r>
    </w:p>
    <w:p/>
    <w:p>
      <w:r xmlns:w="http://schemas.openxmlformats.org/wordprocessingml/2006/main">
        <w:t xml:space="preserve">यहोशू 9:24 ई बात के बारे में छै कि कोना गिबोनी सिनी यहोशू आरू इस्राएली सिनी कॅ धोखा देलकै कि हुनी ओकरा सिनी के साथ वाचा करलकै, ई दावा करी कॅ कि वू दूर के देश के छै।</w:t>
      </w:r>
    </w:p>
    <w:p/>
    <w:p>
      <w:r xmlns:w="http://schemas.openxmlformats.org/wordprocessingml/2006/main">
        <w:t xml:space="preserve">1. हमरा सभकेँ बुद्धिमान रहबाक चाही जे झूठ दावा करयवला लोकक छल-प्रपंच नहि हो।</w:t>
      </w:r>
    </w:p>
    <w:p/>
    <w:p>
      <w:r xmlns:w="http://schemas.openxmlformats.org/wordprocessingml/2006/main">
        <w:t xml:space="preserve">2. हमरा सभ केँ भगवानक आज्ञाक आज्ञाकारी रहबाक चाही, ओहो तखन जखन ई कठिन हो।</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यहोशू 9:25 आब देखू, हम सभ अहाँक हाथ मे छी।</w:t>
      </w:r>
    </w:p>
    <w:p/>
    <w:p>
      <w:r xmlns:w="http://schemas.openxmlformats.org/wordprocessingml/2006/main">
        <w:t xml:space="preserve">गिबोनक लोक यहोशू केँ कहैत छथि जे हुनका सभक संग जेना उचित बुझाइत छनि।</w:t>
      </w:r>
    </w:p>
    <w:p/>
    <w:p>
      <w:r xmlns:w="http://schemas.openxmlformats.org/wordprocessingml/2006/main">
        <w:t xml:space="preserve">1. सभ परिस्थिति मे भगवानक इच्छाक अधीन रहब।</w:t>
      </w:r>
    </w:p>
    <w:p/>
    <w:p>
      <w:r xmlns:w="http://schemas.openxmlformats.org/wordprocessingml/2006/main">
        <w:t xml:space="preserve">2. परमेश् वरक विवेक आ मार्गदर्शन पर भरोसा करब।</w:t>
      </w:r>
    </w:p>
    <w:p/>
    <w:p>
      <w:r xmlns:w="http://schemas.openxmlformats.org/wordprocessingml/2006/main">
        <w:t xml:space="preserve">२.</w:t>
      </w:r>
    </w:p>
    <w:p/>
    <w:p>
      <w:r xmlns:w="http://schemas.openxmlformats.org/wordprocessingml/2006/main">
        <w:t xml:space="preserve">2. भजन 25:12-14 के आदमी अछि जे प्रभु सँ डेरैत अछि? ओकरा ओहि बाट मे सिखाओत जे ओ चुनत।” ओकर आत्मा आरामसँ रहतैक। ओकर वंशज पृथ्वी पर उत्तराधिकारी होयत। परमेश् वरक रहस्य ओहि सभ मे अछि जे हुनका सँ डरैत अछि। ओ हुनका सभ केँ अपन वाचा देखौताह।</w:t>
      </w:r>
    </w:p>
    <w:p/>
    <w:p>
      <w:r xmlns:w="http://schemas.openxmlformats.org/wordprocessingml/2006/main">
        <w:t xml:space="preserve">यहोशू 9:26 ओ हुनका सभ केँ एना कयलनि आ इस्राएलक लोक सभक हाथ सँ बचा लेलनि, जाहि सँ ओ सभ हुनका सभ केँ नहि मारलनि।</w:t>
      </w:r>
    </w:p>
    <w:p/>
    <w:p>
      <w:r xmlns:w="http://schemas.openxmlformats.org/wordprocessingml/2006/main">
        <w:t xml:space="preserve">इस्राएली सभ गिबोनी सभ केँ बख्शलनि आ ओकरा सभक धोखाक बादो ओकरा सभ केँ नहि मारलनि।</w:t>
      </w:r>
    </w:p>
    <w:p/>
    <w:p>
      <w:r xmlns:w="http://schemas.openxmlformats.org/wordprocessingml/2006/main">
        <w:t xml:space="preserve">1. भगवानक कृपा हमरा सभक गलती सँ पैघ अछि।</w:t>
      </w:r>
    </w:p>
    <w:p/>
    <w:p>
      <w:r xmlns:w="http://schemas.openxmlformats.org/wordprocessingml/2006/main">
        <w:t xml:space="preserve">2. करुणा छल पर विजय प्राप्त करैत अछि।</w:t>
      </w:r>
    </w:p>
    <w:p/>
    <w:p>
      <w:r xmlns:w="http://schemas.openxmlformats.org/wordprocessingml/2006/main">
        <w:t xml:space="preserve">1. रोमियो 5:20-21 मुदा जतऽ पाप बढ़ल, ओतऽ अनुग्रह आओर बढ़ि गेल, जाहि सँ जेना पाप मृत्यु मे राज केलक, तहिना अनुग्रह सेहो धार्मिकताक द्वारा हमरा सभक प्रभु यीशु मसीहक द्वारा अनन्त जीवनक लेल राज करत।</w:t>
      </w:r>
    </w:p>
    <w:p/>
    <w:p>
      <w:r xmlns:w="http://schemas.openxmlformats.org/wordprocessingml/2006/main">
        <w:t xml:space="preserve">2. इफिसियों 4:32 एक-दोसर पर दयालु रहू, कोमल हृदय सँ एक-दोसर केँ क्षमा करू, जेना परमेश् वर मसीह मे अहाँ सभ केँ क्षमा कयलनि।</w:t>
      </w:r>
    </w:p>
    <w:p/>
    <w:p>
      <w:r xmlns:w="http://schemas.openxmlformats.org/wordprocessingml/2006/main">
        <w:t xml:space="preserve">यहोशू 9:27 यहोशू ओहि दिन हुनका सभ केँ मंडली आ परमेश् वरक वेदी लेल लकड़ी काटि कऽ पानि काटनिहार बनौलनि, आइ धरि, जाहि ठाम हुनका चुनबाक छलनि।</w:t>
      </w:r>
    </w:p>
    <w:p/>
    <w:p>
      <w:r xmlns:w="http://schemas.openxmlformats.org/wordprocessingml/2006/main">
        <w:t xml:space="preserve">यहोशू गिबोनी सिनी के साथ एक वाचा करलकै, जेकरा में ओकरा सिनी कॅ इस्राएली सिनी के लेलऽ हाथ के काम करै के नियुक्ति करलऽ गेलै, आरो ई समझौता लिखै के समय में अखनी भी लागू छेलै।</w:t>
      </w:r>
    </w:p>
    <w:p/>
    <w:p>
      <w:r xmlns:w="http://schemas.openxmlformats.org/wordprocessingml/2006/main">
        <w:t xml:space="preserve">1. वाचाक शक्ति : जखन कठिन हो तखनो अपन प्रतिज्ञाक पालन करब।</w:t>
      </w:r>
    </w:p>
    <w:p/>
    <w:p>
      <w:r xmlns:w="http://schemas.openxmlformats.org/wordprocessingml/2006/main">
        <w:t xml:space="preserve">2. निर्णय लेबा मे विवेक आ बुद्धिक महत्व।</w:t>
      </w:r>
    </w:p>
    <w:p/>
    <w:p>
      <w:r xmlns:w="http://schemas.openxmlformats.org/wordprocessingml/2006/main">
        <w:t xml:space="preserve">1. उपदेशक 5:5 - व्रत नहि करब एहि सँ नीक जे व्रत करब आ ओकरा पूरा नहि करब।</w:t>
      </w:r>
    </w:p>
    <w:p/>
    <w:p>
      <w:r xmlns:w="http://schemas.openxmlformats.org/wordprocessingml/2006/main">
        <w:t xml:space="preserve">2. नीतिवचन 14:15 - सरल लोक कोनो बात पर विश्वास करैत अछि, मुदा विवेकी अपन डेग पर विचार करैत अछि।</w:t>
      </w:r>
    </w:p>
    <w:p/>
    <w:p>
      <w:r xmlns:w="http://schemas.openxmlformats.org/wordprocessingml/2006/main">
        <w:t xml:space="preserve">यहोशू 10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१०:१-१५ मे दक्षिणी कनान राजा सभक विजयक वर्णन अछि। यरूशलेम के राजा अदोनी-सेदेक यहोशू आरू इस्राएली सिनी के खिलाफ लड़ै लेली चारो अन्य अमोरी राजा सिनी के साथ गठबंधन करै छै। मुदा, यहोशू केँ परमेश् वर सँ एकटा संदेश भेटैत छनि जे हुनका विजयक आश्वासन दैत छनि। इजरायली सेना अपनऽ दुश्मनऽ प॑ आश्चर्यचकित हमला करै लेली रात भर मार्च करै छै आरू ओकरा ओला केरऽ तूफान आरू विस्तारित दिन के रोशनी स॑ हराबै छै । पाँच राजा भागि कऽ एकटा गुफा मे नुका जाइत छथि जखन कि यहोशू ओकर प्रवेश द्वारक ऊपर पैघ-पैघ पाथर राखबाक आदेश दैत छथि।</w:t>
      </w:r>
    </w:p>
    <w:p/>
    <w:p>
      <w:r xmlns:w="http://schemas.openxmlformats.org/wordprocessingml/2006/main">
        <w:t xml:space="preserve">पैराग्राफ 2: यहोशू 10:16-28 में जारी ई दर्ज छै कि युद्ध के बाद यहोशू कैद राजा सिनी कॅ बाहर लानै छै आरू अपनऽ आदमी सिनी कॅ आज्ञा दै छै कि वू अपनऽ दुश्मनऽ पर विजय के प्रतीकात्मक काम के रूप में ओकरोॅ गर्दन पर पैर रखी दै। एकरऽ बाद दक्षिणी शहरऽ क॑ एक-एक करी क॑ इजरायल न॑ जीती लेल॑ छै, कैन्हेंकि वू कनान केरऽ इलाका म॑ आरू आगू बढ़ी जाय छै ।</w:t>
      </w:r>
    </w:p>
    <w:p/>
    <w:p>
      <w:r xmlns:w="http://schemas.openxmlformats.org/wordprocessingml/2006/main">
        <w:t xml:space="preserve">पैराग्राफ 3: यहोशू 10 के अंत में यहोशू 10:29-43 में आगू के विजय आरू जीत पर जोर देलऽ गेलऽ छै । अध्याय म॑ विभिन्न लड़ाई के रिकॉर्ड करलऽ गेलऽ छै, जहां अनेक शहरऽ प॑ इजरायल न॑ कब्जा करी लेल॑ छै । मकेदा स॑ ल॑ क॑ लिबना, लाकीश, गेजर, एग्लोन, हेब्रोन, देबीर आरू बहुत कुछ यहोशू परमेश् वर केरऽ आज्ञा के अनुसार ई क्षेत्रऽ प॑ विजय प्राप्त करै म॑ इस्राएली सिनी के नेतृत्व करै छै ।</w:t>
      </w:r>
    </w:p>
    <w:p/>
    <w:p>
      <w:r xmlns:w="http://schemas.openxmlformats.org/wordprocessingml/2006/main">
        <w:t xml:space="preserve">संक्षेप मे : १.</w:t>
      </w:r>
    </w:p>
    <w:p>
      <w:r xmlns:w="http://schemas.openxmlformats.org/wordprocessingml/2006/main">
        <w:t xml:space="preserve">यहोशू 10 प्रस्तुत करैत छथि:</w:t>
      </w:r>
    </w:p>
    <w:p>
      <w:r xmlns:w="http://schemas.openxmlformats.org/wordprocessingml/2006/main">
        <w:t xml:space="preserve">दक्षिणी कनान राजाक विजय परमेश् वर द्वारा आश्वासित विजय;</w:t>
      </w:r>
    </w:p>
    <w:p>
      <w:r xmlns:w="http://schemas.openxmlformats.org/wordprocessingml/2006/main">
        <w:t xml:space="preserve">पराजित राजा पर प्रतीकात्मक कार्य विजय घोषित;</w:t>
      </w:r>
    </w:p>
    <w:p>
      <w:r xmlns:w="http://schemas.openxmlformats.org/wordprocessingml/2006/main">
        <w:t xml:space="preserve">आगू परमेश् वरक आज्ञाक अनुसार कब्जा कएल गेल शहर सभ पर विजय प्राप्त करैत अछि |</w:t>
      </w:r>
    </w:p>
    <w:p/>
    <w:p>
      <w:r xmlns:w="http://schemas.openxmlformats.org/wordprocessingml/2006/main">
        <w:t xml:space="preserve">दक्षिणी कनान राजाक विजय पर जोर भगवान द्वारा आश्वासित विजय;</w:t>
      </w:r>
    </w:p>
    <w:p>
      <w:r xmlns:w="http://schemas.openxmlformats.org/wordprocessingml/2006/main">
        <w:t xml:space="preserve">पराजित राजा पर प्रतीकात्मक कार्य विजय घोषित;</w:t>
      </w:r>
    </w:p>
    <w:p>
      <w:r xmlns:w="http://schemas.openxmlformats.org/wordprocessingml/2006/main">
        <w:t xml:space="preserve">आगू परमेश् वरक आज्ञाक अनुसार कब्जा कएल गेल शहर सभ पर विजय प्राप्त करैत अछि |</w:t>
      </w:r>
    </w:p>
    <w:p/>
    <w:p>
      <w:r xmlns:w="http://schemas.openxmlformats.org/wordprocessingml/2006/main">
        <w:t xml:space="preserve">अध्याय दक्षिणी कनान राजा सब के विजय, पराजित राजा सब पर एक प्रतीकात्मक कार्य, आरू कनान के विभिन्न शहरऽ पर आगू के विजय पर केंद्रित छै । यहोशू १० मे यरूशलेम के राजा अदोनी-सेदेक यहोशू आरू इस्राएली सिनी के खिलाफ लड़ै लेली चारो अन्य अमोरी राजा सिनी के साथ गठबंधन करै छै। मुदा, यहोशू केँ परमेश् वर सँ एकटा संदेश भेटैत छनि जे हुनका विजयक आश्वासन दैत छनि। इस्राएली सेना अपनऽ दुश्मनऽ क॑ रात के मार्च करी क॑ आश्चर्यचकित करी दै छै आरू ईश्वरीय हस्तक्षेप के माध्यम स॑ ओकरा ओला के तूफान आरू विस्तारित दिन के रोशनी के माध्यम स॑ हराबै छै । पाँच राजा भागि कऽ एकटा गुफा मे नुका जाइत छथि जखन कि यहोशू ओकर प्रवेश द्वार पर पाथर राखबाक आदेश दैत छथि ।</w:t>
      </w:r>
    </w:p>
    <w:p/>
    <w:p>
      <w:r xmlns:w="http://schemas.openxmlformats.org/wordprocessingml/2006/main">
        <w:t xml:space="preserve">यहोशू १० में जारी रखतें हुवें, युद्ध के बाद, यहोशू कैद राजा सिनी कॅ बाहर लानै छै आरू अपनऽ आदमी सिनी कॅ आज्ञा दै छै कि वू अपनऽ दुश्मनऽ पर विजय के घोषणा करै वाला प्रतीकात्मक काम छै। ई कृत्य ई दक्षिणी कनान राजा सब पर हुनका लोकनिक पूर्ण विजयक बोध कराबैत अछि | एकरऽ बाद इस्राएल परमेश्वर केरऽ आज्ञा के अनुसार एक-एक करी क॑ विभिन्न शहरऽ प॑ कब्जा करी क॑ अपनऽ विजय जारी रखै छै मक्केदा, लिबना, लाकीश, गेजर, एग्लोन, हेब्रोन, देबीर, आरू अन्य ।</w:t>
      </w:r>
    </w:p>
    <w:p/>
    <w:p>
      <w:r xmlns:w="http://schemas.openxmlformats.org/wordprocessingml/2006/main">
        <w:t xml:space="preserve">यहोशू १० के अंत में आगू के विजय आरू जीत पर जोर देलऽ गेलऽ छै जैसनऽ कि विभिन्न युद्धऽ में दर्ज करलऽ गेलऽ छै, जहाँ इस्राएल द्वारा अनेक शहरऽ पर कब्जा करलऽ गेलऽ छै । मकेदा स॑ ल॑ क॑ लिबना, लाकीश स॑ ल॑ क॑ गेजर तक यहोशू इस्राएली सिनी क॑ ई क्षेत्रऽ प॑ विजय प्राप्त करै लेली परमेश्वर केरऽ आज्ञा क॑ पूरा करै म॑ अगुवाई करै छै, कैन्हेंकि वू पूरा कनान म॑ अपनऽ अभियान जारी रखै छै ।</w:t>
      </w:r>
    </w:p>
    <w:p/>
    <w:p>
      <w:r xmlns:w="http://schemas.openxmlformats.org/wordprocessingml/2006/main">
        <w:t xml:space="preserve">यहोशू 10:1 जखन यरूशलेमक राजा अदोनिसेदेक सुनलनि जे कोना यहोशू आइ केँ पकड़ि क’ ओकरा पूरा तरहेँ नष्ट क’ देलनि। जेना यरीहो आ ओकर राजाक संग केने छलाह, तेना ओ ऐ आ ओकर राजाक संग केने छलाह। गिबोनक निवासी सभ इस्राएलक संग कोना मेल-मिलाप कऽ कऽ हुनका सभक बीच मे छलाह।</w:t>
      </w:r>
    </w:p>
    <w:p/>
    <w:p>
      <w:r xmlns:w="http://schemas.openxmlformats.org/wordprocessingml/2006/main">
        <w:t xml:space="preserve">यरूशलेम के राजा अदोनिसेदेक यहोशू के नेतृत्व में इस्राएली सिनी के ऐ आरू यरीहो शहर पर कब्जा करै के जीत के बारे में सुनलकै, आरू ई बात के बारे में सुनलकै कि कोना गिबोन इस्राएल के साथ मेल मिलाप करलकै।</w:t>
      </w:r>
    </w:p>
    <w:p/>
    <w:p>
      <w:r xmlns:w="http://schemas.openxmlformats.org/wordprocessingml/2006/main">
        <w:t xml:space="preserve">1. विश्वासक शक्ति: यहोशू 10 सँ सीख</w:t>
      </w:r>
    </w:p>
    <w:p/>
    <w:p>
      <w:r xmlns:w="http://schemas.openxmlformats.org/wordprocessingml/2006/main">
        <w:t xml:space="preserve">2. भगवानक सार्वभौमत्व : इतिहासक निर्देशन कोना करैत छथि</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यहोशू 10:2 ओ सभ बहुत डरैत छल, किएक तँ गिबोन एकटा पैघ नगर छल, जेना राजनगर मे सँ एक छल, आ किएक तँ ओ ऐ सँ पैघ छल आ ओकर सभ आदमी पराक्रमी छल।</w:t>
      </w:r>
    </w:p>
    <w:p/>
    <w:p>
      <w:r xmlns:w="http://schemas.openxmlformats.org/wordprocessingml/2006/main">
        <w:t xml:space="preserve">यहोशू आरू इस्राएली सिनी गिबोन के आकार आरू ताकत के कारण बहुत डरै छेलै।</w:t>
      </w:r>
    </w:p>
    <w:p/>
    <w:p>
      <w:r xmlns:w="http://schemas.openxmlformats.org/wordprocessingml/2006/main">
        <w:t xml:space="preserve">1. भगवान् हमरा सभकेँ प्रायः डरक बादो पैघ काज करबाक लेल बजबैत छथि।</w:t>
      </w:r>
    </w:p>
    <w:p/>
    <w:p>
      <w:r xmlns:w="http://schemas.openxmlformats.org/wordprocessingml/2006/main">
        <w:t xml:space="preserve">2. हमरा सभ केँ भय केँ परमेश् वरक इच्छा पूरा करबा सँ हमरा सभ केँ लकवाग्रस्त नहि होमय देबाक चाही।</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2 तीमुथियुस 1:7 - "किएक तँ परमेश् वर जे आत् मा हमरा सभ केँ देलनि अछि, से हमरा सभ केँ डरपोक नहि करैत अछि, बल् कि हमरा सभ केँ शक्ति, प्रेम आ आत्म-अनुशासन दैत अछि।"</w:t>
      </w:r>
    </w:p>
    <w:p/>
    <w:p>
      <w:r xmlns:w="http://schemas.openxmlformats.org/wordprocessingml/2006/main">
        <w:t xml:space="preserve">यहोशू 10:3 एहि लेल यरूशलेम के राजा अदोनिसेदेक हेब्रोन के राजा होहम, यरमूत के राजा पिराम, लाकीश के राजा याफिया आ एग्लोन के राजा देबीर के पास भेजलकै।</w:t>
      </w:r>
    </w:p>
    <w:p/>
    <w:p>
      <w:r xmlns:w="http://schemas.openxmlformats.org/wordprocessingml/2006/main">
        <w:t xml:space="preserve">यरूशलेम के राजा अदोनिसेदेक होहम (हेब्रोन के राजा), पिराम (जरमुत के राजा), याफिया (लाकीश के राजा) आरू देबीर (एग्लोन के राजा) के पास संदेश भेजलकै।</w:t>
      </w:r>
    </w:p>
    <w:p/>
    <w:p>
      <w:r xmlns:w="http://schemas.openxmlformats.org/wordprocessingml/2006/main">
        <w:t xml:space="preserve">1. "एकताक शक्ति"।</w:t>
      </w:r>
    </w:p>
    <w:p/>
    <w:p>
      <w:r xmlns:w="http://schemas.openxmlformats.org/wordprocessingml/2006/main">
        <w:t xml:space="preserve">2. "दोसर सँ जुड़बाक महत्व"।</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उपदेशक 4:9-12 - "एक सँ दू गोटे नीक अछि, किएक तँ ओकरा सभ केँ अपन परिश्रमक नीक फल भेटैत छैक। किएक तँ जँ ओ सभ खसि पड़त तँ एक गोटे अपन संगी केँ ऊपर उठाओत। किएक त’ ओकरा उठयबाक लेल दोसर नहि छैक।’ फेर जँ दू गोटे एक संग पड़ल रहथि त’ ओकरा सभ केँ गर्मी छैक, मुदा एक गोटे असगरे कोना गरम भ’ सकैत अछि, आ जँ एक गोटे ओकरा पर विजयी भ’ जायत त’ दू गोटे ओकरा सहन करत, आ तीन गुना डोरी जल्दी नहि टूटैत छैक ."</w:t>
      </w:r>
    </w:p>
    <w:p/>
    <w:p>
      <w:r xmlns:w="http://schemas.openxmlformats.org/wordprocessingml/2006/main">
        <w:t xml:space="preserve">यहोशू 10:4 हमरा लग आबि क’ हमरा मदद करू जाहि सँ हम सभ गिबोन केँ मारि सकब, किएक तँ ओ यहोशू आ इस्राएलक सन् तान सभक संग मेल-मिलाप क’ देलक।</w:t>
      </w:r>
    </w:p>
    <w:p/>
    <w:p>
      <w:r xmlns:w="http://schemas.openxmlformats.org/wordprocessingml/2006/main">
        <w:t xml:space="preserve">यहोशू इस्राएल के लोग सिनी कॅ हुनका साथ मिलै लेली आह्वान करै छै ताकि गिबोन शहर पर हमला करी सकै, जे इस्राएली सिनी के साथ मेल-मिलाप करी चुकलऽ छेलै।</w:t>
      </w:r>
    </w:p>
    <w:p/>
    <w:p>
      <w:r xmlns:w="http://schemas.openxmlformats.org/wordprocessingml/2006/main">
        <w:t xml:space="preserve">1. भगवान के हमरा सब के लेल एकटा मिशन छैन्ह, आ कखनो काल ओकरा पूरा करय लेल हमरा सब के जोखिम उठाबय पड़ैत छैन्ह।</w:t>
      </w:r>
    </w:p>
    <w:p/>
    <w:p>
      <w:r xmlns:w="http://schemas.openxmlformats.org/wordprocessingml/2006/main">
        <w:t xml:space="preserve">2. शांति के महत्व के नै बिसरबाक चाही, ओहो द्वंद्व के समय में।</w:t>
      </w:r>
    </w:p>
    <w:p/>
    <w:p>
      <w:r xmlns:w="http://schemas.openxmlformats.org/wordprocessingml/2006/main">
        <w:t xml:space="preserve">1. मत्ती 5:9 - धन्य अछि शांति करनिहार, किएक तँ ओ सभ परमेश् वरक पुत्र कहल जायत।</w:t>
      </w:r>
    </w:p>
    <w:p/>
    <w:p>
      <w:r xmlns:w="http://schemas.openxmlformats.org/wordprocessingml/2006/main">
        <w:t xml:space="preserve">2. यशायाह 2:4 - ओ जाति सभक बीच न्याय करत, आ बहुत रास लोकक विवादक निर्णय करताह; ओ सभ अपन तलवार केँ हल मे आ भाला केँ छंटाईक हड़ मे पीटि लेत। जाति जाति पर तलवार नहि उठाओत आ ने युद्ध सीखत।</w:t>
      </w:r>
    </w:p>
    <w:p/>
    <w:p>
      <w:r xmlns:w="http://schemas.openxmlformats.org/wordprocessingml/2006/main">
        <w:t xml:space="preserve">यहोशू 10:5 एहि लेल अमोरी सभक पाँच राजा, यरूशलेमक राजा, हेब्रोनक राजा, यारमुतक राजा, लाकीशक राजा, एग्लोनक राजा, एक ठाम जमा भ’ गेलाह , गिबोनक समक्ष डेरा खसा लेलक आ ओकरा विरुद्ध युद्ध कयलक।</w:t>
      </w:r>
    </w:p>
    <w:p/>
    <w:p>
      <w:r xmlns:w="http://schemas.openxmlformats.org/wordprocessingml/2006/main">
        <w:t xml:space="preserve">अमोरीक पाँच राजा एकजुट भऽ गिबोन नगरक विरुद्ध युद्ध करऽ लगलाह।</w:t>
      </w:r>
    </w:p>
    <w:p/>
    <w:p>
      <w:r xmlns:w="http://schemas.openxmlformats.org/wordprocessingml/2006/main">
        <w:t xml:space="preserve">1: प्रतिकूलताक सामना करैत एकता सँ ताकत आ साहस भेटैत अछि।</w:t>
      </w:r>
    </w:p>
    <w:p/>
    <w:p>
      <w:r xmlns:w="http://schemas.openxmlformats.org/wordprocessingml/2006/main">
        <w:t xml:space="preserve">2: हमरा सभकेँ भगवान् पर भरोसा करबाक चाही जे ओ हमर सभक लड़ाईक बीच हमरा सभक लेल लड़ताह।</w:t>
      </w:r>
    </w:p>
    <w:p/>
    <w:p>
      <w:r xmlns:w="http://schemas.openxmlformats.org/wordprocessingml/2006/main">
        <w:t xml:space="preserve">1: इफिसियों 6:10-18 - प्रभु मे आ हुनकर पराक्रमी शक्ति मे मजबूत रहू।</w:t>
      </w:r>
    </w:p>
    <w:p/>
    <w:p>
      <w:r xmlns:w="http://schemas.openxmlformats.org/wordprocessingml/2006/main">
        <w:t xml:space="preserve">2: 1 कोरिन्थी 15:58 - तेँ हमर प्रिय भाइ-बहिन सभ, दृढ़तापूर्वक ठाढ़ रहू। किछुओ अहाँकेँ नहि हिलाबऽ दियौक। सदिखन प्रभुक काज मे अपना केँ पूर्ण रूप सँ समर्पित करू, किएक तँ अहाँ सभ जनैत छी जे प्रभु मे अहाँ सभक परिश्रम व्यर्थ नहि अछि।</w:t>
      </w:r>
    </w:p>
    <w:p/>
    <w:p>
      <w:r xmlns:w="http://schemas.openxmlformats.org/wordprocessingml/2006/main">
        <w:t xml:space="preserve">यहोशू 10:6 गिबोनक लोक सभ यहोशू केँ गिलगाल डेरा मे पठौलनि जे, “अपन नोकर सभ सँ हाथ नहि कटाउ। जल्दी-जल्दी हमरा सभ लग आबि कऽ हमरा सभ केँ बचाउ आ हमरा सभक सहायता करू, किएक तँ पहाड़ पर रहयवला अमोरी सभक सभ राजा हमरा सभक विरुद्ध जमा भऽ गेल छथि।”</w:t>
      </w:r>
    </w:p>
    <w:p/>
    <w:p>
      <w:r xmlns:w="http://schemas.openxmlformats.org/wordprocessingml/2006/main">
        <w:t xml:space="preserve">गिबोन के लोग यहोशू के पास एक निहोरा भेजलकै कि ओकरा सिनी पर हमला करै वाला अमोरी सिनी के राजा सिनी के खिलाफ ओकरोॅ मदद माँगै।</w:t>
      </w:r>
    </w:p>
    <w:p/>
    <w:p>
      <w:r xmlns:w="http://schemas.openxmlformats.org/wordprocessingml/2006/main">
        <w:t xml:space="preserve">1. परमेश् वर विपत्ति के समय मे हमर सभक सहायक छथि (भजन संहिता 46:1)।</w:t>
      </w:r>
    </w:p>
    <w:p/>
    <w:p>
      <w:r xmlns:w="http://schemas.openxmlformats.org/wordprocessingml/2006/main">
        <w:t xml:space="preserve">2. हमरा सभ केँ जरूरतमंद पड़ोसीक मदद करबाक लेल तैयार रहबाक चाही (गलाती 6:2)।</w:t>
      </w:r>
    </w:p>
    <w:p/>
    <w:p>
      <w:r xmlns:w="http://schemas.openxmlformats.org/wordprocessingml/2006/main">
        <w:t xml:space="preserve">1. भजन 46:1 - परमेश् वर हमर सभक शरण आ सामर्थ् य छथि, विपत्ति मे सदिखन उपस्थित सहायक छथि।</w:t>
      </w:r>
    </w:p>
    <w:p/>
    <w:p>
      <w:r xmlns:w="http://schemas.openxmlformats.org/wordprocessingml/2006/main">
        <w:t xml:space="preserve">2. गलाती 6:2 - एक दोसराक भार उठाउ, आ एहि तरहेँ अहाँ सभ मसीहक व्यवस्था केँ पूरा करब।</w:t>
      </w:r>
    </w:p>
    <w:p/>
    <w:p>
      <w:r xmlns:w="http://schemas.openxmlformats.org/wordprocessingml/2006/main">
        <w:t xml:space="preserve">यहोशू 10:7 तखन यहोशू गिलगाल सँ चढ़ल गेलाह, ओ आ हुनका संग समस्त युद्धक लोक आ सभ पराक्रमी वीर।</w:t>
      </w:r>
    </w:p>
    <w:p/>
    <w:p>
      <w:r xmlns:w="http://schemas.openxmlformats.org/wordprocessingml/2006/main">
        <w:t xml:space="preserve">यहोशू सेना केॅ ओकरोॅ दुश्मन के खिलाफ जीत के तरफ ले जाय छै।</w:t>
      </w:r>
    </w:p>
    <w:p/>
    <w:p>
      <w:r xmlns:w="http://schemas.openxmlformats.org/wordprocessingml/2006/main">
        <w:t xml:space="preserve">1. भगवान् हमरा सभक युद्ध मे हमरा सभक संग छथि, ई जानि जे ओ हमरा सभ केँ विजय दिस अनताह।</w:t>
      </w:r>
    </w:p>
    <w:p/>
    <w:p>
      <w:r xmlns:w="http://schemas.openxmlformats.org/wordprocessingml/2006/main">
        <w:t xml:space="preserve">2. विजय भगवान पर भरोसा करब आ शक्तिक लेल हुनका पर भरोसा करब सँ भेटैत अछि।</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यहोशू 10:8 परमेश् वर यहोशू केँ कहलथिन, “ओहि सभ सँ नहि डेराउ, किएक तँ हम ओकरा सभ केँ तोहर हाथ मे सौंपि देने छी। हुनका सभ मे सँ एको गोटे अहाँक सोझाँ ठाढ़ नहि होयत।”</w:t>
      </w:r>
    </w:p>
    <w:p/>
    <w:p>
      <w:r xmlns:w="http://schemas.openxmlformats.org/wordprocessingml/2006/main">
        <w:t xml:space="preserve">रक्षा आ विजयक भगवानक प्रतिज्ञा।</w:t>
      </w:r>
    </w:p>
    <w:p/>
    <w:p>
      <w:r xmlns:w="http://schemas.openxmlformats.org/wordprocessingml/2006/main">
        <w:t xml:space="preserve">1: भगवान् अपन लोकक रक्षा आ विजय प्रदान करबाक वादा करैत छथि।</w:t>
      </w:r>
    </w:p>
    <w:p/>
    <w:p>
      <w:r xmlns:w="http://schemas.openxmlformats.org/wordprocessingml/2006/main">
        <w:t xml:space="preserve">2: भगवान हमरा सभकेँ कहियो नहि छोड़ताह आ ने हमरा सभकेँ छोड़ताह आ हमरा सभक संघर्षक बीच सदिखन हमरा सभक संग रहताह।</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गर्जैत हो।" आ फेन, यद्यपि ओकर सूजन पर पहाड़ काँपि उठैत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यहोशू 10:9 यहोशू अचानक हुनका सभक लग आबि गेलाह आ भरि राति गिलगाल सँ चलि गेलाह।</w:t>
      </w:r>
    </w:p>
    <w:p/>
    <w:p>
      <w:r xmlns:w="http://schemas.openxmlformats.org/wordprocessingml/2006/main">
        <w:t xml:space="preserve">यहोशू इस्राएली सिनी कॅ अमोरी सिनी पर अचानक जीत हासिल करी देलकै।</w:t>
      </w:r>
    </w:p>
    <w:p/>
    <w:p>
      <w:r xmlns:w="http://schemas.openxmlformats.org/wordprocessingml/2006/main">
        <w:t xml:space="preserve">1: दुर्गम बुझाइत बाधाक सामना करबा काल विश्वास राखू जे भगवान सफलताक बाट उपलब्ध करौताह।</w:t>
      </w:r>
    </w:p>
    <w:p/>
    <w:p>
      <w:r xmlns:w="http://schemas.openxmlformats.org/wordprocessingml/2006/main">
        <w:t xml:space="preserve">2: प्रभु पर भरोसा करू जे ओ अहाँ केँ अहाँक सभ शत्रु सँ मुक्त करथि।</w:t>
      </w:r>
    </w:p>
    <w:p/>
    <w:p>
      <w:r xmlns:w="http://schemas.openxmlformats.org/wordprocessingml/2006/main">
        <w:t xml:space="preserve">1: यशायाह 43:2 - जखन अहाँ आगि मे चलब तखन अहाँ नहि जरि जायब, आ ने लौ अहाँ केँ झुलसत।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यहोशू 10:10 परमेश् वर हुनका सभ केँ इस्राएलक समक्ष भंग कऽ देलनि आ गिबोन मे हुनका सभ केँ बहुत मारि देलनि आ बेथोरोन धरि जे बाट मे हुनका सभ केँ पीछा कयलनि आ अजेका आ मकेदा धरि हुनका सभ केँ मारि देलनि।</w:t>
      </w:r>
    </w:p>
    <w:p/>
    <w:p>
      <w:r xmlns:w="http://schemas.openxmlformats.org/wordprocessingml/2006/main">
        <w:t xml:space="preserve">परमेश् वर इस्राएल केँ गिबोन मे एकटा पराक्रमी विजय सँ अपन शत्रु सभ केँ पराजित करबा मे सक्षम कयलनि।</w:t>
      </w:r>
    </w:p>
    <w:p/>
    <w:p>
      <w:r xmlns:w="http://schemas.openxmlformats.org/wordprocessingml/2006/main">
        <w:t xml:space="preserve">1: भगवान् शक्तिशाली छथि आ ओ अपन लोकक रक्षा करताह जखन ओ हुनका पर भरोसा करताह।</w:t>
      </w:r>
    </w:p>
    <w:p/>
    <w:p>
      <w:r xmlns:w="http://schemas.openxmlformats.org/wordprocessingml/2006/main">
        <w:t xml:space="preserve">2: डेराउ नहि, कारण प्रभु हमरा सभक संग छथि आ हमरा सभ केँ विजय प्रदान करताह।</w:t>
      </w:r>
    </w:p>
    <w:p/>
    <w:p>
      <w:r xmlns:w="http://schemas.openxmlformats.org/wordprocessingml/2006/main">
        <w:t xml:space="preserve">1: भजन 18:2 प्रभु हमर चट्टान आ हमर किला आ हमर उद्धारकर्ता, हमर परमेश् वर, हमर चट्टान छथि, जिनका मे हम शरण मे छी, हमर ढाल आ हमर उद्धारक सींग, हमर गढ़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10:11 जखन ओ सभ इस्राएल सँ भागि गेलाह आ बेथोरोन दिस उतरैत छलाह तखन परमेश् वर हुनका सभ पर स् वर्ग सँ अजेका धरि पैघ-पैघ पाथर खसा देलनि आ ओ सभ मरि गेलाह इस्राएलक सन् तान सभ तलवार सँ मारलनिहार सभ सँ बेसी ओला पड़ल।</w:t>
      </w:r>
    </w:p>
    <w:p/>
    <w:p>
      <w:r xmlns:w="http://schemas.openxmlformats.org/wordprocessingml/2006/main">
        <w:t xml:space="preserve">प्रभु स्वर्ग सँ ओला सँ इस्राएल के शत्रु सिनी कॅ नष्ट करी देलकै, जेकरा सँ इस्राएल के तलवार के कारण जेतना मौत होय गेलै, ओकरा सँ बेसी मौत होय गेलै।</w:t>
      </w:r>
    </w:p>
    <w:p/>
    <w:p>
      <w:r xmlns:w="http://schemas.openxmlformats.org/wordprocessingml/2006/main">
        <w:t xml:space="preserve">1. भगवान् अपन लोकक परम न्यायाधीश आ रक्षक छथि।</w:t>
      </w:r>
    </w:p>
    <w:p/>
    <w:p>
      <w:r xmlns:w="http://schemas.openxmlformats.org/wordprocessingml/2006/main">
        <w:t xml:space="preserve">2. भगवानक शक्ति मनुष्यक शक्ति सँ असीम रूप सँ पैघ अछि।</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इजकिएल 20:33-34 - जखन हम जीबैत छी, प्रभु परमेश् वर कहैत छथि, हम निश्चित रूप सँ अहाँ पर एकटा शक्तिशाली हाथ आ पसरल बाँहि आ क्रोधक संग अहाँ पर राजा बनब। हम अहाँ सभ केँ जाति-जाति मे सँ बाहर निकालब आ अहाँ सभ केँ ओहि देश सँ बाहर निकालब, जतय अहाँ सभ छिड़ियाएल छी, एकटा पराक्रमी हाथ आ पसरल बाँहि सँ आ क्रोधक संग।</w:t>
      </w:r>
    </w:p>
    <w:p/>
    <w:p>
      <w:r xmlns:w="http://schemas.openxmlformats.org/wordprocessingml/2006/main">
        <w:t xml:space="preserve">यहोशू 10:12 तखन यहोशू ओहि दिन परमेश् वर सँ कहलथिन जखन परमेश् वर अमोरी सभ केँ इस्राएलक सन् तान सभक समक्ष सौंपने छलाह आ ओ इस्राएलक सोझाँ कहलनि जे, “सूर्य, अहाँ गिबोन पर ठाढ़ रहू। आ अहाँ चन्द्रमा, अजलोन उपत्यका मे।</w:t>
      </w:r>
    </w:p>
    <w:p/>
    <w:p>
      <w:r xmlns:w="http://schemas.openxmlformats.org/wordprocessingml/2006/main">
        <w:t xml:space="preserve">यहोशू सूर्य आ चन्द्रमा केँ अमोरी सभक विरुद्ध युद्ध मे ठाढ़ रहबाक आज्ञा देलनि।</w:t>
      </w:r>
    </w:p>
    <w:p/>
    <w:p>
      <w:r xmlns:w="http://schemas.openxmlformats.org/wordprocessingml/2006/main">
        <w:t xml:space="preserve">1: भगवान् हमरा सभ केँ ई शक्ति दैत छथि जे हम सभ कोनो लड़ाई मे ठाढ़ भ' क' हुनका पर भरोसा करी।</w:t>
      </w:r>
    </w:p>
    <w:p/>
    <w:p>
      <w:r xmlns:w="http://schemas.openxmlformats.org/wordprocessingml/2006/main">
        <w:t xml:space="preserve">2: हमरा सभकेँ अपन युद्धक परिणामक लेल भगवानक शक्ति आ समय पर भरोसा करबाक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p>
      <w:r xmlns:w="http://schemas.openxmlformats.org/wordprocessingml/2006/main">
        <w:t xml:space="preserve">यहोशू 10:13 सूर्य ठाढ़ भ’ गेल आ चान ताबत धरि रुकि गेल, जाबत धरि लोक अपन शत्रु सभक बदला नहि लेलक। की ई बात याशेरक किताब मे नहि लिखल अछि? तेँ सूर्य आकाशक बीचोबीच ठाढ़ भऽ गेल आ लगभग पूरा दिन डूबबाक लेल जल्दबाजी केलक।</w:t>
      </w:r>
    </w:p>
    <w:p/>
    <w:p>
      <w:r xmlns:w="http://schemas.openxmlformats.org/wordprocessingml/2006/main">
        <w:t xml:space="preserve">परमेश् वर के चमत्कारी शक्ति के प्रदर्शन यहोशू के अपनऽ दुश्मनऽ के खिलाफ जीत के कहानी में करलऽ गेलऽ छै, जहाँ वू सूर्य आरू चंद्रमा क॑ तब तलक स्थिर करी देलकै जब॑ तलक कि लड़ाई नै जीती गेलै ।</w:t>
      </w:r>
    </w:p>
    <w:p/>
    <w:p>
      <w:r xmlns:w="http://schemas.openxmlformats.org/wordprocessingml/2006/main">
        <w:t xml:space="preserve">1. परमेश्वर के चमत्कारी शक्ति: यहोशू 10:13 के अध्ययन</w:t>
      </w:r>
    </w:p>
    <w:p/>
    <w:p>
      <w:r xmlns:w="http://schemas.openxmlformats.org/wordprocessingml/2006/main">
        <w:t xml:space="preserve">2. भगवानक चमत्कारी हस्तक्षेप : कठिन समय मे भगवान् पर भरोसा करब</w:t>
      </w:r>
    </w:p>
    <w:p/>
    <w:p>
      <w:r xmlns:w="http://schemas.openxmlformats.org/wordprocessingml/2006/main">
        <w:t xml:space="preserve">1. भजन 78:12-13 - "ओ समुद्र केँ बाँटि क' ओकरा सभ केँ पार करौलनि; आ पानि केँ ढेर जकाँ ठाढ़ कयलनि। दिन मे मेघ सँ आगि केर इजोत सँ राति भरि मेघ सँ लऽ गेलाह।" " .</w:t>
      </w:r>
    </w:p>
    <w:p/>
    <w:p>
      <w:r xmlns:w="http://schemas.openxmlformats.org/wordprocessingml/2006/main">
        <w:t xml:space="preserve">2. यशायाह 40:25-26 - "तखन अहाँ हमरा केकरा सँ उपमा देब, वा हम ककरा सँ बराबर रहब? पवित्र परमेश् वर कहैत छथि। अपन नजरि ऊँच पर उठाउ आ देखू जे ई सभ के बनौने अछि आ एकर सेना के बाहर निकालैत अछि।" संख्या मे, ओ सभ केँ नाम सँ, अपन शक्तिक महानता आ अपन शक्तिक बल सँ बजबैत छथि; एक गोटेक कमी नहि अछि।"</w:t>
      </w:r>
    </w:p>
    <w:p/>
    <w:p>
      <w:r xmlns:w="http://schemas.openxmlformats.org/wordprocessingml/2006/main">
        <w:t xml:space="preserve">यहोशू 10:14 एहि सँ पहिने आ ओकर बाद एहन कोनो दिन नहि भेल जे परमेश् वर एक आदमीक आवाज सुनलनि, किएक तँ परमेश् वर इस्राएलक लेल लड़लनि।</w:t>
      </w:r>
    </w:p>
    <w:p/>
    <w:p>
      <w:r xmlns:w="http://schemas.openxmlformats.org/wordprocessingml/2006/main">
        <w:t xml:space="preserve">एहि दिन परमेश् वर एक आदमीक आवाज सुनि इस्राएलक लेल लड़लनि।</w:t>
      </w:r>
    </w:p>
    <w:p/>
    <w:p>
      <w:r xmlns:w="http://schemas.openxmlformats.org/wordprocessingml/2006/main">
        <w:t xml:space="preserve">1. "एक स्वरक शक्ति : भगवान कोना सुनैत छथि"।</w:t>
      </w:r>
    </w:p>
    <w:p/>
    <w:p>
      <w:r xmlns:w="http://schemas.openxmlformats.org/wordprocessingml/2006/main">
        <w:t xml:space="preserve">2. "भगवानक अपन लोकक प्रति बिना शर्त निष्ठा"।</w:t>
      </w:r>
    </w:p>
    <w:p/>
    <w:p>
      <w:r xmlns:w="http://schemas.openxmlformats.org/wordprocessingml/2006/main">
        <w:t xml:space="preserve">1. भजन 46:7-11 "सेना सभक परमेश् वर हमरा सभक संग छथि; याकूबक परमेश् वर हमरा सभक शरण छथि। सेलाह। आऊ, परमेश् वरक काज सभ केँ देखू, जे ओ पृथ् वी मे केहन उजाड़ बनौलनि। ओ युद्ध सभ केँ समाप्त करैत छथि।" पृथ्वीक अन्त धरि, धनुष तोड़ैत अछि, भाला केँ काटि दैत अछि, रथ केँ आगि मे जराबैत अछि पृथ्वी। सेना-सैनिक परमेश् वर हमरा सभक संग छथि, याकूबक परमेश् वर हमरा सभक शरण छथि। सेला।”</w:t>
      </w:r>
    </w:p>
    <w:p/>
    <w:p>
      <w:r xmlns:w="http://schemas.openxmlformats.org/wordprocessingml/2006/main">
        <w:t xml:space="preserve">2. यशायाह 41:10-13 "तूँ नहि डेराउ, किएक तँ हम तोहर संग छी। निराश नहि होउ, किएक तँ हम तोहर परमेश् वर छी। हम तोरा बल देबौक। हँ, हम तोहर सहायता करब हमर धार्मिकताक हाथ।देखू, जे सभ अहाँ पर क्रोधित छल, से सभ लज्जित आ लज्जित होयत, ओ सभ किछुओ नहि होयत, आ जे अहाँ सँ झगड़ा करैत अछि, से नाश भ’ जायत तोरा संग, जे तोरा विरुद्ध लड़ै छै, वू शून्य आरो व्यर्थ चीज के तरह होय जैतै।</w:t>
      </w:r>
    </w:p>
    <w:p/>
    <w:p>
      <w:r xmlns:w="http://schemas.openxmlformats.org/wordprocessingml/2006/main">
        <w:t xml:space="preserve">यहोशू 10:15 यहोशू आ हुनका संग समस्त इस्राएल गिलगालक डेरा मे घुरि गेलाह।</w:t>
      </w:r>
    </w:p>
    <w:p/>
    <w:p>
      <w:r xmlns:w="http://schemas.openxmlformats.org/wordprocessingml/2006/main">
        <w:t xml:space="preserve">अमोरी राजा सभ केँ पराजित क’ क’ यहोशू आ इस्राएली सभ गिलगाल मे अपन डेरा पर वापस आबि गेलाह।</w:t>
      </w:r>
    </w:p>
    <w:p/>
    <w:p>
      <w:r xmlns:w="http://schemas.openxmlformats.org/wordprocessingml/2006/main">
        <w:t xml:space="preserve">1. "एकताक शक्ति: यहोशू आ इस्राएली"।</w:t>
      </w:r>
    </w:p>
    <w:p/>
    <w:p>
      <w:r xmlns:w="http://schemas.openxmlformats.org/wordprocessingml/2006/main">
        <w:t xml:space="preserve">2. "परमेश् वरक योजनाक पालन करबाक महत्व: यहोशूक कथा"।</w:t>
      </w:r>
    </w:p>
    <w:p/>
    <w:p>
      <w:r xmlns:w="http://schemas.openxmlformats.org/wordprocessingml/2006/main">
        <w:t xml:space="preserve">1. यूहन्ना 13:34-35 -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 दोसरासँ प्रेम अछि।</w:t>
      </w:r>
    </w:p>
    <w:p/>
    <w:p>
      <w:r xmlns:w="http://schemas.openxmlformats.org/wordprocessingml/2006/main">
        <w:t xml:space="preserve">2.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यहोशू 10:16 मुदा ई पाँचू राजा भागि गेल आ मकेदा मे एकटा गुफा मे नुका गेल।</w:t>
      </w:r>
    </w:p>
    <w:p/>
    <w:p>
      <w:r xmlns:w="http://schemas.openxmlformats.org/wordprocessingml/2006/main">
        <w:t xml:space="preserve">पाँच राजा भागि कऽ मकेदा मे एकटा गुफा मे नुका गेलाह।</w:t>
      </w:r>
    </w:p>
    <w:p/>
    <w:p>
      <w:r xmlns:w="http://schemas.openxmlformats.org/wordprocessingml/2006/main">
        <w:t xml:space="preserve">1. भगवानक रक्षा : पाँच राजा केँ एकटा गुफा मे शरण भेटलनि, आ तहिना हम सभ भगवानक शरण पाबि सकैत छी।</w:t>
      </w:r>
    </w:p>
    <w:p/>
    <w:p>
      <w:r xmlns:w="http://schemas.openxmlformats.org/wordprocessingml/2006/main">
        <w:t xml:space="preserve">2. भगवान् पर भरोसा करब : जखन हम सभ खतरा सँ घेरल छी तखन हमरा सभ केँ भगवान् केर रक्षा पर भरोसा करबाक चाही।</w:t>
      </w:r>
    </w:p>
    <w:p/>
    <w:p>
      <w:r xmlns:w="http://schemas.openxmlformats.org/wordprocessingml/2006/main">
        <w:t xml:space="preserve">1. भजन 46:1-3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गर्जैत हो।" आ फेन, यद्यपि ओकर सूजन पर पहाड़ काँपि उठैत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यहोशू 10:17 यहोशू केँ कहल गेलनि जे, “पाँच राजा मकेदा मे एकटा गुफा मे नुकायल भेटल छथि।”</w:t>
      </w:r>
    </w:p>
    <w:p/>
    <w:p>
      <w:r xmlns:w="http://schemas.openxmlformats.org/wordprocessingml/2006/main">
        <w:t xml:space="preserve">पाँच राजा मकेदा के एकटा गुफा में नुकायल भेटल आ ई खबर यहोशू के देल गेलै।</w:t>
      </w:r>
    </w:p>
    <w:p/>
    <w:p>
      <w:r xmlns:w="http://schemas.openxmlformats.org/wordprocessingml/2006/main">
        <w:t xml:space="preserve">1. भगवान् हमरा सभक उपयोग न्याय अनबाक लेल करताह, भले ई संभव नहि बुझाइत हो। (यहोशू १०:१७) २.</w:t>
      </w:r>
    </w:p>
    <w:p/>
    <w:p>
      <w:r xmlns:w="http://schemas.openxmlformats.org/wordprocessingml/2006/main">
        <w:t xml:space="preserve">2. हमरा सभ केँ ई विश्वास हेबाक चाही जे परमेश् वर हमरा सभक उपयोग उल्लेखनीय तरीका सँ करताह। (यहोशू १०:१७) २.</w:t>
      </w:r>
    </w:p>
    <w:p/>
    <w:p>
      <w:r xmlns:w="http://schemas.openxmlformats.org/wordprocessingml/2006/main">
        <w:t xml:space="preserve">1. भजन 37:5-6 अपन बाट प्रभुक समक्ष राखू; ओकरा पर भरोसा राखू, ओ काज करत। ओ अहाँक धार्मिकता केँ इजोत जकाँ आ अहाँक न्याय केँ दुपहर जकाँ सामने अनताह।</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यहोशू 10:18 यहोशू कहलथिन, “गुफाक मुँह पर पैघ-पैघ पाथर गुड़काउ आ ओकरा सभक रखबाक लेल लोक सभ केँ राखि दियौक।</w:t>
      </w:r>
    </w:p>
    <w:p/>
    <w:p>
      <w:r xmlns:w="http://schemas.openxmlformats.org/wordprocessingml/2006/main">
        <w:t xml:space="preserve">यहोशू गुफा के मुँह पर मुहर लगा देलकै ताकि अमोरी के राजा सिनी कॅ शत्रु सिनी सें सुरक्षित रहै।</w:t>
      </w:r>
    </w:p>
    <w:p/>
    <w:p>
      <w:r xmlns:w="http://schemas.openxmlformats.org/wordprocessingml/2006/main">
        <w:t xml:space="preserve">1: हमरा सभकेँ अपन पड़ोसीक रक्षा करबाक लेल बजाओल गेल अछि, ओहो अपन दुश्मनक।</w:t>
      </w:r>
    </w:p>
    <w:p/>
    <w:p>
      <w:r xmlns:w="http://schemas.openxmlformats.org/wordprocessingml/2006/main">
        <w:t xml:space="preserve">2: हमरा सभकेँ सभक लेल शांति आ सुरक्षाक खोज करबाक चाही, ओहो जे हमरा सभक विरोध करैत अछि।</w:t>
      </w:r>
    </w:p>
    <w:p/>
    <w:p>
      <w:r xmlns:w="http://schemas.openxmlformats.org/wordprocessingml/2006/main">
        <w:t xml:space="preserve">1: भजन 82:3-4 कमजोर आ अनाथ केँ न्याय दिअ। पीड़ित आ निराश्रित के अधिकार कायम राखू। कमजोर आ जरूरतमंद के बचाउ; दुष्टक हाथ सँ बचाउ।</w:t>
      </w:r>
    </w:p>
    <w:p/>
    <w:p>
      <w:r xmlns:w="http://schemas.openxmlformats.org/wordprocessingml/2006/main">
        <w:t xml:space="preserve">2: मत्ती 5:43-45 अहाँ सभ सुनने छी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यहोशू 10:19 अहाँ सभ नहि रहू, बल् कि अपन शत्रु सभक पाछाँ-पाछाँ चलू आ ओकरा सभ मे सँ पाछू-पाछू केँ मारि दियौक। हुनका सभ केँ अपन नगर मे प्रवेश नहि दियौक, किएक तँ अहाँ सभक परमेश् वर हुनका सभ केँ अहाँ सभक हाथ मे सौंपि देने छथि।</w:t>
      </w:r>
    </w:p>
    <w:p/>
    <w:p>
      <w:r xmlns:w="http://schemas.openxmlformats.org/wordprocessingml/2006/main">
        <w:t xml:space="preserve">परमेश् वर इस्राएली सभ केँ आज्ञा देलथिन जे ओ सभ अपन शत्रु सभक पाछाँ-पाछाँ चलथि आ हुनका सभ केँ अपन शहर मे प्रवेश नहि करथि, जेना परमेश् वर हुनका सभ केँ हुनका सभक हाथ मे सौंपि देने छलाह।</w:t>
      </w:r>
    </w:p>
    <w:p/>
    <w:p>
      <w:r xmlns:w="http://schemas.openxmlformats.org/wordprocessingml/2006/main">
        <w:t xml:space="preserve">1. "पछान के शक्ति"।</w:t>
      </w:r>
    </w:p>
    <w:p/>
    <w:p>
      <w:r xmlns:w="http://schemas.openxmlformats.org/wordprocessingml/2006/main">
        <w:t xml:space="preserve">2. "भगवानक विजयक प्रतिज्ञा"।</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इफिसियों 6:12 - "किएक तँ हमर सभक संघर्ष मांस आ खूनक विरुद्ध नहि अछि, बल् कि शासक सभक विरुद्ध, अधिकारि सभक विरुद्ध, एहि अन्हार संसारक शक्ति सभक विरुद्ध आ स् वर्गीय क्षेत्र मे अधलाहक आध्यात्मिक शक्ति सभक विरुद्ध अछि।"</w:t>
      </w:r>
    </w:p>
    <w:p/>
    <w:p>
      <w:r xmlns:w="http://schemas.openxmlformats.org/wordprocessingml/2006/main">
        <w:t xml:space="preserve">यहोशू 10:20 जखन यहोशू आ इस्राएलक सन्तान सभ हुनका सभ केँ बहुत पैघ वध क’ क’ समाप्त क’ देलनि, जाबत धरि ओ सभ नष्ट नहि भ’ गेलाह, तखन हुनका सभ मे सँ बचल लोक बाड़ल शहर मे प्रवेश क’ गेलाह।</w:t>
      </w:r>
    </w:p>
    <w:p/>
    <w:p>
      <w:r xmlns:w="http://schemas.openxmlformats.org/wordprocessingml/2006/main">
        <w:t xml:space="preserve">यहोशू 10:21 तखन सभ लोक शान्तिपूर्वक मकेदा मे यहोशूक डेरा मे घुरि गेलाह।</w:t>
      </w:r>
    </w:p>
    <w:p/>
    <w:p>
      <w:r xmlns:w="http://schemas.openxmlformats.org/wordprocessingml/2006/main">
        <w:t xml:space="preserve">यहोशू इस्राएल के अपनऽ शत्रु सिनी के खिलाफ जीत के तरफ ले गेलै आरू सब शांति सें शिविर में वापस आबी गेलै।</w:t>
      </w:r>
    </w:p>
    <w:p/>
    <w:p>
      <w:r xmlns:w="http://schemas.openxmlformats.org/wordprocessingml/2006/main">
        <w:t xml:space="preserve">1. भगवानक रक्षा हमरा सभक जीत सुनिश्चित क' सकैत अछि, ओहो मजबूत दुश्मनक विरुद्ध।</w:t>
      </w:r>
    </w:p>
    <w:p/>
    <w:p>
      <w:r xmlns:w="http://schemas.openxmlformats.org/wordprocessingml/2006/main">
        <w:t xml:space="preserve">2. हम सब द्वंद्वक बाद सेहो शांति सँ रहि सकैत छी, जँ भगवान पर भरोसा करी।</w:t>
      </w:r>
    </w:p>
    <w:p/>
    <w:p>
      <w:r xmlns:w="http://schemas.openxmlformats.org/wordprocessingml/2006/main">
        <w:t xml:space="preserve">1. मत्ती 28:20 - "देखू, हम अहाँ सभक संग सदिखन छी, युगक अंत धरि।"</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यहोशू 10:22 तखन यहोशू कहलथिन, “गुफाक मुँह खोलि कऽ ओहि पाँच राजा केँ हमरा लग गुफा सँ बाहर निकालि दिअ।”</w:t>
      </w:r>
    </w:p>
    <w:p/>
    <w:p>
      <w:r xmlns:w="http://schemas.openxmlformats.org/wordprocessingml/2006/main">
        <w:t xml:space="preserve">यहोशू इस्राएली सिनी कॅ ओकरो दुश्मन सिनी के खिलाफ निर्णायक जीत के नेतृत्व करै छै, आरो राजा सिनी कॅ गुफा सें बाहर निकालै के आज्ञा दै छै।</w:t>
      </w:r>
    </w:p>
    <w:p/>
    <w:p>
      <w:r xmlns:w="http://schemas.openxmlformats.org/wordprocessingml/2006/main">
        <w:t xml:space="preserve">1. भगवान् हमरा सभ केँ अपन दुश्मन सभ पर विजय प्राप्त करबाक सामर्थ्य आ ओकर सामना करबाक साहस दैत छथि।</w:t>
      </w:r>
    </w:p>
    <w:p/>
    <w:p>
      <w:r xmlns:w="http://schemas.openxmlformats.org/wordprocessingml/2006/main">
        <w:t xml:space="preserve">2. जखन भगवान हमरा सभक संग रहैत छथि तखन कोनो बाधा केँ पार करब बेसी कठिन नहि होइत अछि।</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यहोशू 10:23 ओ सभ एना केलक आ ओहि पाँच राजा केँ गुफा सँ बाहर निकालि देलक, यरूशलेमक राजा, हेब्रोनक राजा, जरमुतक राजा, लाकीशक राजा आ एग्लोनक राजा।</w:t>
      </w:r>
    </w:p>
    <w:p/>
    <w:p>
      <w:r xmlns:w="http://schemas.openxmlformats.org/wordprocessingml/2006/main">
        <w:t xml:space="preserve">इस्राएली सभ अपन गुफा सँ पाँच राजा केँ पकड़ि कऽ यहोशू लग अनलनि।</w:t>
      </w:r>
    </w:p>
    <w:p/>
    <w:p>
      <w:r xmlns:w="http://schemas.openxmlformats.org/wordprocessingml/2006/main">
        <w:t xml:space="preserve">1. परमेश् वरक शक्ति आ अपन लोकक प्रति निष्ठा हुनका सभ केँ बहुत पैघ विषमता सभक सामना करैत विजय प्राप्त करबाक अनुमति दैत अछि।</w:t>
      </w:r>
    </w:p>
    <w:p/>
    <w:p>
      <w:r xmlns:w="http://schemas.openxmlformats.org/wordprocessingml/2006/main">
        <w:t xml:space="preserve">2. जखन हम सभ भगवान पर भरोसा करब तखन ओ हमरा सभक लड़ाई मे मदद करताह।</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यहोशू 10:24 जखन ओ सभ ओहि राजा सभ केँ यहोशू लग अनलनि तखन यहोशू इस्राएलक सभ आदमी केँ बजा कऽ हुनका संग गेल युद्धक सैनिक सभक सेनापति सभ केँ कहलथिन, “नजाइ आ अपन पैर राखू।” एहि राजा लोकनिक गरदनि पर। ओ सभ लग आबि कऽ ओकर सभक गरदनि पर पएर राखि देलक।</w:t>
      </w:r>
    </w:p>
    <w:p/>
    <w:p>
      <w:r xmlns:w="http://schemas.openxmlformats.org/wordprocessingml/2006/main">
        <w:t xml:space="preserve">यहोशू युद्धक सैनिक सभक सेनापति सभ केँ राजा सभक गरदनि पर पैर राखि पाँचो राजा केँ नम्र कयलनि।</w:t>
      </w:r>
    </w:p>
    <w:p/>
    <w:p>
      <w:r xmlns:w="http://schemas.openxmlformats.org/wordprocessingml/2006/main">
        <w:t xml:space="preserve">1. विनम्रताक शक्ति</w:t>
      </w:r>
    </w:p>
    <w:p/>
    <w:p>
      <w:r xmlns:w="http://schemas.openxmlformats.org/wordprocessingml/2006/main">
        <w:t xml:space="preserve">2. अधीनता मे ताकत</w:t>
      </w:r>
    </w:p>
    <w:p/>
    <w:p>
      <w:r xmlns:w="http://schemas.openxmlformats.org/wordprocessingml/2006/main">
        <w:t xml:space="preserve">1. मत्ती 11:29 - हमर जुआ अपना ऊपर उठाउ, आ हमरा सँ सीखू। हम नम्र आ नम्र हृदय मे छी।</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यहोशू 10:25 यहोशू हुनका सभ केँ कहलथिन, “नहि डरू, आ ने त्रस्त होउ, बलवान आ साहसी बनू।</w:t>
      </w:r>
    </w:p>
    <w:p/>
    <w:p>
      <w:r xmlns:w="http://schemas.openxmlformats.org/wordprocessingml/2006/main">
        <w:t xml:space="preserve">यहोशू इस्राएली सिनी कॅ अपनऽ शत्रु सिनी के खिलाफ मजबूत आरू साहसी होय लेली प्रोत्साहित करै छै।</w:t>
      </w:r>
    </w:p>
    <w:p/>
    <w:p>
      <w:r xmlns:w="http://schemas.openxmlformats.org/wordprocessingml/2006/main">
        <w:t xml:space="preserve">1. बहादुर बनू : प्रभु अहाँक लेल लड़ताह</w:t>
      </w:r>
    </w:p>
    <w:p/>
    <w:p>
      <w:r xmlns:w="http://schemas.openxmlformats.org/wordprocessingml/2006/main">
        <w:t xml:space="preserve">2. दृढ़तापूर्वक ठाढ़ रहू : प्रभु मे ताकत आ साहस</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यहोशू 10:26 तकर बाद यहोशू ओकरा सभ केँ मारि देलक आ ओकरा सभ केँ मारि देलक आ पाँचटा गाछ पर लटका देलक।</w:t>
      </w:r>
    </w:p>
    <w:p/>
    <w:p>
      <w:r xmlns:w="http://schemas.openxmlformats.org/wordprocessingml/2006/main">
        <w:t xml:space="preserve">यहोशू पाँच टा शत्रु केँ साँझ धरि पाँच गाछ पर लटका कऽ फाँसी देलक।</w:t>
      </w:r>
    </w:p>
    <w:p/>
    <w:p>
      <w:r xmlns:w="http://schemas.openxmlformats.org/wordprocessingml/2006/main">
        <w:t xml:space="preserve">1. परमेश् वरक न्याय: यहोशूक अनुकरणीय जीवन।</w:t>
      </w:r>
    </w:p>
    <w:p/>
    <w:p>
      <w:r xmlns:w="http://schemas.openxmlformats.org/wordprocessingml/2006/main">
        <w:t xml:space="preserve">2. परमेश् वरक आज्ञाक निष्ठापूर्वक आज्ञापालनक उदाहरण।</w:t>
      </w:r>
    </w:p>
    <w:p/>
    <w:p>
      <w:r xmlns:w="http://schemas.openxmlformats.org/wordprocessingml/2006/main">
        <w:t xml:space="preserve">1. व्यवस्था 21:22-23 - जँ केओ मृत्युक योग्य पाप केने अछि आ ओकरा मारल जायत आ अहाँ ओकरा गाछ पर लटका दैत छी तँ ओकर शरीर भरि राति गाछ पर नहि रहत, बल् कि... अहाँ ओकरा ओहि दिन कोनो तरहेँ गाड़ि देब। (किएक तँ जे फाँसी पर लटकल अछि से परमेश् वरक अभिशप्त अछि।) जे अहाँक परमेश् वर प्रभु अहाँ केँ उत्तराधिकारक रूप मे दैत छथि, अशुद्ध नहि होअय।”</w:t>
      </w:r>
    </w:p>
    <w:p/>
    <w:p>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यहोशू 10:27 सूर्यास्तक समय यहोशू आज्ञा देलथिन जे ओ सभ ओकरा सभ केँ गाछ सभ सँ उतारि ओहि गुफा मे फेकि देलक जाहि मे ओ सभ नुकायल छल आ ओहि मे पैघ-पैघ पाथर राखि देलक गुफाक मुँह, जे आइ धरि बनल अछि।</w:t>
      </w:r>
    </w:p>
    <w:p/>
    <w:p>
      <w:r xmlns:w="http://schemas.openxmlformats.org/wordprocessingml/2006/main">
        <w:t xml:space="preserve">मार्ग यहोशू आज्ञा देलकै कि जे पाँच राजा एक गुफा में नुकलोॅ छेलै, ओकरा गाछ सें उतारी कॅ गुफा में फेंकलोॅ जाय। तखन गुफाक प्रवेश द्वार पर पाथर राखल गेल जे आइयो ओतहि अछि |</w:t>
      </w:r>
    </w:p>
    <w:p/>
    <w:p>
      <w:r xmlns:w="http://schemas.openxmlformats.org/wordprocessingml/2006/main">
        <w:t xml:space="preserve">1. परमेश् वरक निर्णय तेज आ निश्चित अछि।</w:t>
      </w:r>
    </w:p>
    <w:p/>
    <w:p>
      <w:r xmlns:w="http://schemas.openxmlformats.org/wordprocessingml/2006/main">
        <w:t xml:space="preserve">2. हमरा सभ केँ परमेश् वरक आज्ञाक पालन करबाक लेल सदिखन तैयार रहबाक चाही।</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रोमियो 13:1-4 - सभ कियो शासक अधिकारक अधीन रहू, किएक तँ परमेश् वर द्वारा स्थापित अधिकारक अतिरिक्त कोनो अधिकार नहि अछि। जे अधिकार अछि से भगवान् द्वारा स्थापित कयल गेल अछि | फलस्वरूप, जे कियो अधिकारक विरुद्ध विद्रोह करैत अछि, ओ परमेश् वरक स्थापनाक विद्रोह क' रहल अछि, आ जे एहन करत से अपना पर न्याय आनि देत। किएक तँ शासक सभ नीक काज करनिहारक लेल कोनो आतंक नहि रखैत छथि, बल् कि गलत काज करनिहारक लेल। की अहाँ अधिकार मे बैसल लोकक डर सँ मुक्त रहय चाहैत छी? तखन जे उचित अछि से करू आ अहाँक प्रशंसा होयत। कारण, जे अधिकार मे अछि, से अहाँ सभक भलाईक लेल परमेश् वरक सेवक अछि। मुदा जँ अहाँ सभ अधलाह करब तँ डरू, किएक तँ शासक सभ बेवजह तलवार नहि धारण करैत छथि। ओ सभ भगवानक सेवक छथि , अपराधी पर सजा अनबाक लेल क्रोधक एजेंट छथि |</w:t>
      </w:r>
    </w:p>
    <w:p/>
    <w:p>
      <w:r xmlns:w="http://schemas.openxmlformats.org/wordprocessingml/2006/main">
        <w:t xml:space="preserve">यहोशू 10:28 ओहि दिन यहोशू मकेदा केँ पकड़ि लेलक आ ओकरा तलवारक धार सँ मारि देलक आ ओकर राजा केँ ओ सभ आ ओहि मे रहनिहार सभ केँ एकदम सँ नष्ट कऽ देलक। ओ ककरो नहि रहय देलक, आ ओ मकेदाक राजाक संग ओहिना कयलनि जेना यरीहोक राजाक संग कयलनि।</w:t>
      </w:r>
    </w:p>
    <w:p/>
    <w:p>
      <w:r xmlns:w="http://schemas.openxmlformats.org/wordprocessingml/2006/main">
        <w:t xml:space="preserve">यहोशू मकेदा के राजा के पराजित करी कॅ सब निवासी के नष्ट करी देलकै।</w:t>
      </w:r>
    </w:p>
    <w:p/>
    <w:p>
      <w:r xmlns:w="http://schemas.openxmlformats.org/wordprocessingml/2006/main">
        <w:t xml:space="preserve">1. बुराई पर विजय प्राप्त करबाक भगवानक शक्ति</w:t>
      </w:r>
    </w:p>
    <w:p/>
    <w:p>
      <w:r xmlns:w="http://schemas.openxmlformats.org/wordprocessingml/2006/main">
        <w:t xml:space="preserve">2. भगवान् के विरुद्ध विद्रोह के परिणाम</w:t>
      </w:r>
    </w:p>
    <w:p/>
    <w:p>
      <w:r xmlns:w="http://schemas.openxmlformats.org/wordprocessingml/2006/main">
        <w:t xml:space="preserve">1. यशायाह 59:19 - तहिना ओ सभ पश्चिम दिस सँ प्रभुक नाम सँ डरताह, आ सूर्यक उदय सँ हुनकर महिमा सँ। जखन शत्रु बाढ़ि जकाँ भीतर आओत तँ प्रभुक आत् मा ओकरा विरुद्ध झंडा उठौताह।</w:t>
      </w:r>
    </w:p>
    <w:p/>
    <w:p>
      <w:r xmlns:w="http://schemas.openxmlformats.org/wordprocessingml/2006/main">
        <w:t xml:space="preserve">2. 2 इतिहास 20:17 - एहि युद्ध मे अहाँ केँ लड़बाक आवश्यकता नहि होयत। हे यहूदा आ यरूशलेम, दृढ़तापूर्वक ठाढ़ रहू, अपन स्थिति मे ठाढ़ रहू, आ अपन दिस सँ प्रभुक उद्धार देखू। डरब नहि आ निराश नहि होउ। काल्हि हुनका सभक सामना करबाक लेल निकलू, तखन प्रभु अहाँक संग रहताह।</w:t>
      </w:r>
    </w:p>
    <w:p/>
    <w:p>
      <w:r xmlns:w="http://schemas.openxmlformats.org/wordprocessingml/2006/main">
        <w:t xml:space="preserve">यहोशू 10:29 तखन यहोशू मक्केदा सँ आ हुनका संग समस्त इस्राएल लिबना गेलाह आ लिबना सँ लड़लनि।</w:t>
      </w:r>
    </w:p>
    <w:p/>
    <w:p>
      <w:r xmlns:w="http://schemas.openxmlformats.org/wordprocessingml/2006/main">
        <w:t xml:space="preserve">यहोशू इस्राएली सिनी कॅ लिबना शहर के खिलाफ जीत के तरफ ले गेलै।</w:t>
      </w:r>
    </w:p>
    <w:p/>
    <w:p>
      <w:r xmlns:w="http://schemas.openxmlformats.org/wordprocessingml/2006/main">
        <w:t xml:space="preserve">1: भगवान् युद्ध मे हमरा सभक संग छथि, आ ओ हमरा सभ केँ अपन दुश्मन पर विजय प्राप्त करबाक शक्ति प्रदान करताह।</w:t>
      </w:r>
    </w:p>
    <w:p/>
    <w:p>
      <w:r xmlns:w="http://schemas.openxmlformats.org/wordprocessingml/2006/main">
        <w:t xml:space="preserve">2: हमरा सभकेँ प्रभु पर भरोसा करबाक चाही जे जखन हमरा सभकेँ चुनौतीक सामना करय पड़ैत अछि तँ ओ हमरा सभकेँ विजय दिस अनताह।</w:t>
      </w:r>
    </w:p>
    <w:p/>
    <w:p>
      <w:r xmlns:w="http://schemas.openxmlformats.org/wordprocessingml/2006/main">
        <w:t xml:space="preserve">1: यशायाह 41:10, "तूँ नहि डेराउ, किएक तँ हम तोहर संग छी, निराश नहि होउ, किएक तँ हम तोहर परमेश् वर छी। हम तोरा बल देबौक। हँ, हम तोहर सहायता करब हमर धर्मक।”</w:t>
      </w:r>
    </w:p>
    <w:p/>
    <w:p>
      <w:r xmlns:w="http://schemas.openxmlformats.org/wordprocessingml/2006/main">
        <w:t xml:space="preserve">2: फिलिप्पियों 4:13, "हम मसीहक द्वारा सभ किछु क' सकैत छी जे हमरा मजबूत करैत छथि।"</w:t>
      </w:r>
    </w:p>
    <w:p/>
    <w:p>
      <w:r xmlns:w="http://schemas.openxmlformats.org/wordprocessingml/2006/main">
        <w:t xml:space="preserve">यहोशू 10:30 परमेश् वर एकरा आ ओकर राजा केँ सेहो इस्राएलक हाथ मे सौंप देलनि। ओ ओकरा आ ओहि मे रहनिहार सभ प्राणी केँ तलवारक धार सँ मारि देलक। ओ ककरो ओहि मे नहि रहय देलक। मुदा ओहि राजाक संग ओहिना कयलनि जेना यरीहोक राजाक संग कयलनि।</w:t>
      </w:r>
    </w:p>
    <w:p/>
    <w:p>
      <w:r xmlns:w="http://schemas.openxmlformats.org/wordprocessingml/2006/main">
        <w:t xml:space="preserve">यहोशू मकेदा नगर आ ओहि मे रहनिहार सभ प्राणी केँ जीत लेलनि।</w:t>
      </w:r>
    </w:p>
    <w:p/>
    <w:p>
      <w:r xmlns:w="http://schemas.openxmlformats.org/wordprocessingml/2006/main">
        <w:t xml:space="preserve">1. जँ हम सभ हुनका प्रति वफादार रहब तँ परमेश् वर हमरा सभकेँ अपन शत्रु सभ पर विजय प्राप्त करबामे मदति करताह।</w:t>
      </w:r>
    </w:p>
    <w:p/>
    <w:p>
      <w:r xmlns:w="http://schemas.openxmlformats.org/wordprocessingml/2006/main">
        <w:t xml:space="preserve">2. हमरा सभ केँ कठिनतम प्रतिद्वंदीक सामना करबा काल सेहो प्रभु पर साहस आ भरोसा रखबाक लेल बजाओल गेल अछि।</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भजन 46:1-2 -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यहोशू 10:31 यहोशू आ हुनका संग समस्त इस्राएल लिबना सँ लाकीश गेलाह आ ओहि ठाम डेरा खसा लेलनि आ ओकरा सँ लड़लनि।</w:t>
      </w:r>
    </w:p>
    <w:p/>
    <w:p>
      <w:r xmlns:w="http://schemas.openxmlformats.org/wordprocessingml/2006/main">
        <w:t xml:space="preserve">यहोशू प्रतिज्ञात देश पर विजय प्राप्त करबा मे लिबना आ लाकीश पर विजय प्राप्त कयलनि।</w:t>
      </w:r>
    </w:p>
    <w:p/>
    <w:p>
      <w:r xmlns:w="http://schemas.openxmlformats.org/wordprocessingml/2006/main">
        <w:t xml:space="preserve">1. बहादुरी स जीब : यहोशू के विजय स सबक</w:t>
      </w:r>
    </w:p>
    <w:p/>
    <w:p>
      <w:r xmlns:w="http://schemas.openxmlformats.org/wordprocessingml/2006/main">
        <w:t xml:space="preserve">2. विश्वासक शक्ति : प्रतिज्ञात भूमि मे बाधा केँ दूर करब</w:t>
      </w:r>
    </w:p>
    <w:p/>
    <w:p>
      <w:r xmlns:w="http://schemas.openxmlformats.org/wordprocessingml/2006/main">
        <w:t xml:space="preserve">1. यहोशू 1:6-9</w:t>
      </w:r>
    </w:p>
    <w:p/>
    <w:p>
      <w:r xmlns:w="http://schemas.openxmlformats.org/wordprocessingml/2006/main">
        <w:t xml:space="preserve">2. इब्रानियों 11:30-31</w:t>
      </w:r>
    </w:p>
    <w:p/>
    <w:p>
      <w:r xmlns:w="http://schemas.openxmlformats.org/wordprocessingml/2006/main">
        <w:t xml:space="preserve">यहोशू 10:32 परमेश् वर लाकीश केँ इस्राएलक हाथ मे सौंप देलनि, जे दोसर दिन ओकरा पकड़ि लेलक आ ओहि मे रहनिहार सभ प्राणी केँ तलवारक धार सँ मारि देलक, जेना ओ लिबना केँ कयलक .</w:t>
      </w:r>
    </w:p>
    <w:p/>
    <w:p>
      <w:r xmlns:w="http://schemas.openxmlformats.org/wordprocessingml/2006/main">
        <w:t xml:space="preserve">परमेश् वर लाकीश केँ इस्राएलक हाथ मे सौंप देलथिन जे दोसर दिन ओकरा पकड़ि लेलक आ तलवारक धार सँ ओकरा नष्ट कऽ देलक आ ओकर सभ निवासी केँ मारि देलक।</w:t>
      </w:r>
    </w:p>
    <w:p/>
    <w:p>
      <w:r xmlns:w="http://schemas.openxmlformats.org/wordprocessingml/2006/main">
        <w:t xml:space="preserve">1. परमेश् वरक प्रतिज्ञा पूरा करबाक लेल निष्ठा</w:t>
      </w:r>
    </w:p>
    <w:p/>
    <w:p>
      <w:r xmlns:w="http://schemas.openxmlformats.org/wordprocessingml/2006/main">
        <w:t xml:space="preserve">2. आज्ञा नहि मानबाक परिणाम</w:t>
      </w:r>
    </w:p>
    <w:p/>
    <w:p>
      <w:r xmlns:w="http://schemas.openxmlformats.org/wordprocessingml/2006/main">
        <w:t xml:space="preserve">1. व्यवस्था 28:15-68 - परमेश् वरक आज्ञाक आज्ञा नहि मानबाक परिणाम</w:t>
      </w:r>
    </w:p>
    <w:p/>
    <w:p>
      <w:r xmlns:w="http://schemas.openxmlformats.org/wordprocessingml/2006/main">
        <w:t xml:space="preserve">2. यशायाह 54:10 - परमेश् वरक अपन प्रतिज्ञा पूरा करबाक लेल निष्ठा</w:t>
      </w:r>
    </w:p>
    <w:p/>
    <w:p>
      <w:r xmlns:w="http://schemas.openxmlformats.org/wordprocessingml/2006/main">
        <w:t xml:space="preserve">यहोशू 10:33 तखन गेजरक राजा होरम लाकीशक सहायता करबाक लेल चलि गेलाह। यहोशू ओकरा आ ओकर लोक केँ ताबत धरि मारि देलकैक, जाबत धरि ओ ओकरा लेल कियो नहि बचल।</w:t>
      </w:r>
    </w:p>
    <w:p/>
    <w:p>
      <w:r xmlns:w="http://schemas.openxmlformats.org/wordprocessingml/2006/main">
        <w:t xml:space="preserve">यहोशू गेजरक राजा होरम आ ओकर सभ लोक केँ पराजित कयलनि, जाहि सँ कियो जीवित नहि रहि गेलनि।</w:t>
      </w:r>
    </w:p>
    <w:p/>
    <w:p>
      <w:r xmlns:w="http://schemas.openxmlformats.org/wordprocessingml/2006/main">
        <w:t xml:space="preserve">1. प्रतिकूलताक सामना करैत कहियो हार नहि मानब।</w:t>
      </w:r>
    </w:p>
    <w:p/>
    <w:p>
      <w:r xmlns:w="http://schemas.openxmlformats.org/wordprocessingml/2006/main">
        <w:t xml:space="preserve">2. भगवान् पर विश्वास के माध्यम स जीत भ सकैत अछि।</w:t>
      </w:r>
    </w:p>
    <w:p/>
    <w:p>
      <w:r xmlns:w="http://schemas.openxmlformats.org/wordprocessingml/2006/main">
        <w:t xml:space="preserve">1. रोमियो 8:37 - नहि, एहि सभ बात मे हम सभ ओहि सँ बेसी विजयी छी जे हमरा सभ सँ प्रेम कयलनि।</w:t>
      </w:r>
    </w:p>
    <w:p/>
    <w:p>
      <w:r xmlns:w="http://schemas.openxmlformats.org/wordprocessingml/2006/main">
        <w:t xml:space="preserve">2.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यहोशू 10:34 लाकीश सँ यहोशू आ संग मे समस्त इस्राएल एग्लोन दिस बढ़लाह। ओ सभ ओकरा विरुद्ध डेरा खसा लेलक आ ओकरा विरुद्ध लड़ल।</w:t>
      </w:r>
    </w:p>
    <w:p/>
    <w:p>
      <w:r xmlns:w="http://schemas.openxmlformats.org/wordprocessingml/2006/main">
        <w:t xml:space="preserve">यहोशू आरू इस्राएली लाकीश सें एग्लोन तक पहुँची कॅ ओकरा सिनी के खिलाफ लड़लकै।</w:t>
      </w:r>
    </w:p>
    <w:p/>
    <w:p>
      <w:r xmlns:w="http://schemas.openxmlformats.org/wordprocessingml/2006/main">
        <w:t xml:space="preserve">1. युद्धक सोझाँ भगवान् शक्ति आ साहस प्रदान करैत छथि</w:t>
      </w:r>
    </w:p>
    <w:p/>
    <w:p>
      <w:r xmlns:w="http://schemas.openxmlformats.org/wordprocessingml/2006/main">
        <w:t xml:space="preserve">2. भगवान् पर विश्वास के माध्यम स भय आ संदेह पर काबू पाब</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2. मरकुस 11:24, "तेँ हम अहाँ सभ केँ कहैत छी जे अहाँ सभ जे किछु चाहैत छी तखन अहाँ सभ जे किछु चाहैत छी, तखन विश्वास करू जे अहाँ सभ ओकरा प्राप्त करैत छी, तखन अहाँ सभ केँ ओ सभ भेटत।"</w:t>
      </w:r>
    </w:p>
    <w:p/>
    <w:p>
      <w:r xmlns:w="http://schemas.openxmlformats.org/wordprocessingml/2006/main">
        <w:t xml:space="preserve">यहोशू 10:35 ओहि दिन ओ सभ ओकरा पकड़ि लेलक आ तलवारक धार सँ मारि देलक आ ओहि दिन ओहि मे रहनिहार सभ प्राणी केँ एकदम सँ नष्ट कऽ देलक।</w:t>
      </w:r>
    </w:p>
    <w:p/>
    <w:p>
      <w:r xmlns:w="http://schemas.openxmlformats.org/wordprocessingml/2006/main">
        <w:t xml:space="preserve">यहोशू आ ओकर लोक लाकीश पर विजय प्राप्त केलक आ ओकर सभ निवासी केँ तलवार सँ नष्ट कऽ देलक।</w:t>
      </w:r>
    </w:p>
    <w:p/>
    <w:p>
      <w:r xmlns:w="http://schemas.openxmlformats.org/wordprocessingml/2006/main">
        <w:t xml:space="preserve">1. विश्वासक शक्ति : विश्वास कोनो बाधा केँ कोना पार क' सकैत अछि</w:t>
      </w:r>
    </w:p>
    <w:p/>
    <w:p>
      <w:r xmlns:w="http://schemas.openxmlformats.org/wordprocessingml/2006/main">
        <w:t xml:space="preserve">2. एकता के शक्ति : एक संग काज करब कोनो चुनौती के कोना जीत सकैत अछि</w:t>
      </w:r>
    </w:p>
    <w:p/>
    <w:p>
      <w:r xmlns:w="http://schemas.openxmlformats.org/wordprocessingml/2006/main">
        <w:t xml:space="preserve">1. इफिसियों 6:10-18 - परमेश् वरक पूरा कवच पहिरू</w:t>
      </w:r>
    </w:p>
    <w:p/>
    <w:p>
      <w:r xmlns:w="http://schemas.openxmlformats.org/wordprocessingml/2006/main">
        <w:t xml:space="preserve">2. इब्रानी 11:32-40 - इतिहास भरि मे विश्वासक उदाहरण</w:t>
      </w:r>
    </w:p>
    <w:p/>
    <w:p>
      <w:r xmlns:w="http://schemas.openxmlformats.org/wordprocessingml/2006/main">
        <w:t xml:space="preserve">यहोशू 10:36 यहोशू एग्लोन सँ आ ओकर संग समस्त इस्राएलक संग हेब्रोन चलि गेलाह। ओ सभ ओकरा सँ लड़ल।</w:t>
      </w:r>
    </w:p>
    <w:p/>
    <w:p>
      <w:r xmlns:w="http://schemas.openxmlformats.org/wordprocessingml/2006/main">
        <w:t xml:space="preserve">यहोशू एग्लोन के हराबै छै आरू इस्राएल के साथ लड़ै लेली हेब्रोन पहुँचै छै।</w:t>
      </w:r>
    </w:p>
    <w:p/>
    <w:p>
      <w:r xmlns:w="http://schemas.openxmlformats.org/wordprocessingml/2006/main">
        <w:t xml:space="preserve">1. भगवान् मे विजय : प्रभु पर भरोसा कए विपत्ति पर कोना विजय प्राप्त कएल जाए</w:t>
      </w:r>
    </w:p>
    <w:p/>
    <w:p>
      <w:r xmlns:w="http://schemas.openxmlformats.org/wordprocessingml/2006/main">
        <w:t xml:space="preserve">2. अटूट आस्था : विरोधक सोझाँ दृढ़तापूर्वक ठाढ़ रहब</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10:37 ओ सभ ओकरा पकड़ि कऽ तलवारक धार सँ मारि देलक, ओकर राजा, ओकर सभ नगर आ ओहि मे रहनिहार सभ प्राणी केँ मारि देलक। ओ एग्लोनक संग जे किछु केने छलाह, से ककरो नहि बचलनि। मुदा ओकरा आ ओहि मे रहनिहार सभ प्राणी केँ एकदम सँ नष्ट कऽ देलक।</w:t>
      </w:r>
    </w:p>
    <w:p/>
    <w:p>
      <w:r xmlns:w="http://schemas.openxmlformats.org/wordprocessingml/2006/main">
        <w:t xml:space="preserve">यहोशू आ ओकर सेना एग्लोन नगर आ ओकर सभ निवासी केँ पूर्ण रूप सँ नष्ट कऽ देलक।</w:t>
      </w:r>
    </w:p>
    <w:p/>
    <w:p>
      <w:r xmlns:w="http://schemas.openxmlformats.org/wordprocessingml/2006/main">
        <w:t xml:space="preserve">1. जीवन छोट आ क्षणभंगुर अछि - यहोशू 10:37</w:t>
      </w:r>
    </w:p>
    <w:p/>
    <w:p>
      <w:r xmlns:w="http://schemas.openxmlformats.org/wordprocessingml/2006/main">
        <w:t xml:space="preserve">2. परमेश् वरक न्यायक शक्ति - यहोशू 10:37</w:t>
      </w:r>
    </w:p>
    <w:p/>
    <w:p>
      <w:r xmlns:w="http://schemas.openxmlformats.org/wordprocessingml/2006/main">
        <w:t xml:space="preserve">1. व्यवस्था 20:16-17 - "मुदा एहि लोक सभक नगर सभ मे सँ जे अहाँ सभक परमेश् वर परमेश् वर अहाँ केँ उत्तराधिकारक रूप मे दैत छथि, अहाँ सभ कोनो साँस लेनिहार केँ जीवित नहि करब।</w:t>
      </w:r>
    </w:p>
    <w:p/>
    <w:p>
      <w:r xmlns:w="http://schemas.openxmlformats.org/wordprocessingml/2006/main">
        <w:t xml:space="preserve">2. भजन 37:13-14 - प्रभु ओकरा पर हँसताह, किएक तँ ओ देखैत छथि जे हुनकर दिन आबि रहल अछि। दुष्ट सभ तलवार निकालि कऽ धनुष मोड़ि कऽ गरीब आ गरीब सभ केँ नीचाँ फेकि देलक आ सोझ बाटबला लोक सभ केँ मारि देलक।</w:t>
      </w:r>
    </w:p>
    <w:p/>
    <w:p>
      <w:r xmlns:w="http://schemas.openxmlformats.org/wordprocessingml/2006/main">
        <w:t xml:space="preserve">यहोशू 10:38 यहोशू आ हुनका संग समस्त इस्राएल देबीर घुरि गेलाह। आ ओकरा विरुद्ध लड़ल।</w:t>
      </w:r>
    </w:p>
    <w:p/>
    <w:p>
      <w:r xmlns:w="http://schemas.openxmlformats.org/wordprocessingml/2006/main">
        <w:t xml:space="preserve">यहोशू देबीर पर सफल हमला के नेतृत्व करलकै आरू अपनऽ सब लोगऽ के साथ इस्राएल वापस आबी गेलै।</w:t>
      </w:r>
    </w:p>
    <w:p/>
    <w:p>
      <w:r xmlns:w="http://schemas.openxmlformats.org/wordprocessingml/2006/main">
        <w:t xml:space="preserve">1. परमेश् वर हमरा सभ केँ विजय दैत छथि: यहोशू 10:38 पर एकटा चिंतन</w:t>
      </w:r>
    </w:p>
    <w:p/>
    <w:p>
      <w:r xmlns:w="http://schemas.openxmlformats.org/wordprocessingml/2006/main">
        <w:t xml:space="preserve">2. साहसी रहू: यहोशू 10:38 मे विश्वास के संग चुनौती के सामना करब</w:t>
      </w:r>
    </w:p>
    <w:p/>
    <w:p>
      <w:r xmlns:w="http://schemas.openxmlformats.org/wordprocessingml/2006/main">
        <w:t xml:space="preserve">1. 2 इतिहास 20:15 - ओ कहलनि, “हे समस्त यहूदा, यरूशलेम मे रहनिहार, आ राजा यहोशापात, सुनू। किएक तँ युद्ध अहाँ सभक नहि, बल् कि परमेश् वरक अछि।</w:t>
      </w:r>
    </w:p>
    <w:p/>
    <w:p>
      <w:r xmlns:w="http://schemas.openxmlformats.org/wordprocessingml/2006/main">
        <w:t xml:space="preserve">2. इफिसियों 6:10-18 -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यहोशू 10:39 ओ ओकरा आ ओकर राजा आ ओकर सभ शहर केँ पकड़ि लेलक। ओ सभ ओकरा सभ केँ तलवारक धार सँ मारि देलक आ ओहि मे रहनिहार सभ प्राणी केँ एकदम सँ नष्ट कऽ देलक। ओ ककरो बचल नहि छोड़लनि, जेना ओ हेब्रोन केँ केने छलाह, तहिना ओ देबीर आ ओकर राजा केँ सेहो केने छलाह। जेना ओ लिबना आ ओकर राजाक संग सेहो केने छलाह।</w:t>
      </w:r>
    </w:p>
    <w:p/>
    <w:p>
      <w:r xmlns:w="http://schemas.openxmlformats.org/wordprocessingml/2006/main">
        <w:t xml:space="preserve">यहोशू आरू इस्राएली सिनी दबीर, हेब्रोन आरू लिबना के सब निवासी सिनी कॅ तलवार के धार सें नष्ट करी देलकै।</w:t>
      </w:r>
    </w:p>
    <w:p/>
    <w:p>
      <w:r xmlns:w="http://schemas.openxmlformats.org/wordprocessingml/2006/main">
        <w:t xml:space="preserve">1. परमेश् वरक न्याय: पापक बाइबिल परिणाम केँ बुझब</w:t>
      </w:r>
    </w:p>
    <w:p/>
    <w:p>
      <w:r xmlns:w="http://schemas.openxmlformats.org/wordprocessingml/2006/main">
        <w:t xml:space="preserve">2. परमेश् वरक दया : ओ हमरा सभ पर देल गेल कृपाक कदर करब</w:t>
      </w:r>
    </w:p>
    <w:p/>
    <w:p>
      <w:r xmlns:w="http://schemas.openxmlformats.org/wordprocessingml/2006/main">
        <w:t xml:space="preserve">1. निर्गमन 20:5-6 अहाँ हुनका सभक समक्ष प्रणाम नहि करू आ ने हुनकर सेवा करू, कारण हम प्रभु अहाँक परमेश् वर एकटा ईर्ष्यालु परमेश् वर छी, जे घृणा करयवला सभक तेसर आ चारिम पीढ़ी धरि पिता सभक अधर्मक दोष संतान सभ पर करैत छी हमरा, मुदा हजारों लोकक प्रति अडिग प्रेम देखबैत छी जे हमरा सँ प्रेम करैत छथि आ हमर आज्ञाक पालन करैत छथि।</w:t>
      </w:r>
    </w:p>
    <w:p/>
    <w:p>
      <w:r xmlns:w="http://schemas.openxmlformats.org/wordprocessingml/2006/main">
        <w:t xml:space="preserve">2. यिर्मयाह 32:18-19 अहाँ हजारों लोकक प्रति अडिग प्रेम करैत छी, मुदा पिताक अपराधक बदला हुनका सभक बादक संतान केँ दैत छी, हे महान आ पराक्रमी परमेश् वर, जिनकर नाम सेना सभक प्रभु छथि, सलाह मे महान आ कर्म मे पराक्रमी। जिनकर नजरि मनुष् यक सन् तानक सभ बाट पर खुजल अछि आ प्रत्येक केँ अपन-अपन बाट आ अपन काजक फलक अनुसार फल दैत अछि।</w:t>
      </w:r>
    </w:p>
    <w:p/>
    <w:p>
      <w:r xmlns:w="http://schemas.openxmlformats.org/wordprocessingml/2006/main">
        <w:t xml:space="preserve">यहोशू 10:40 तखन यहोशू पहाड़ी, दक्षिण, घाटी, झरना आ ओकर सभ राजा सभ केँ मारि देलनि इस्राएल के आज्ञा देलकै।</w:t>
      </w:r>
    </w:p>
    <w:p/>
    <w:p>
      <w:r xmlns:w="http://schemas.openxmlformats.org/wordprocessingml/2006/main">
        <w:t xml:space="preserve">यहोशू परमेश् वर के आज्ञा के पालन करी कॅ देश के पहाड़ी, दक्षिण, घाटी आरू झरना में सब जीव-जन्तु के नष्ट करी देलकै।</w:t>
      </w:r>
    </w:p>
    <w:p/>
    <w:p>
      <w:r xmlns:w="http://schemas.openxmlformats.org/wordprocessingml/2006/main">
        <w:t xml:space="preserve">1. सब परिस्थिति मे भगवान् के आज्ञा के पालन करब</w:t>
      </w:r>
    </w:p>
    <w:p/>
    <w:p>
      <w:r xmlns:w="http://schemas.openxmlformats.org/wordprocessingml/2006/main">
        <w:t xml:space="preserve">2. आज्ञा नहि मानबाक परिणाम</w:t>
      </w:r>
    </w:p>
    <w:p/>
    <w:p>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निकलयवला हरेक वचन सँ मनुष् य जीवित अछि।</w:t>
      </w:r>
    </w:p>
    <w:p/>
    <w:p>
      <w:r xmlns:w="http://schemas.openxmlformats.org/wordprocessingml/2006/main">
        <w:t xml:space="preserve">2.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यहोशू 10:41 यहोशू हुनका सभ केँ कादेशबर्निया सँ गाजा धरि आ पूरा गोशेन देश, गिबोन धरि मारि देलनि।</w:t>
      </w:r>
    </w:p>
    <w:p/>
    <w:p>
      <w:r xmlns:w="http://schemas.openxmlformats.org/wordprocessingml/2006/main">
        <w:t xml:space="preserve">यहोशू कादेशबर्निया सँ लऽ कऽ गाजा धरि आ गिबोन धरि समस्त गोशेन केँ जीत लेलनि।</w:t>
      </w:r>
    </w:p>
    <w:p/>
    <w:p>
      <w:r xmlns:w="http://schemas.openxmlformats.org/wordprocessingml/2006/main">
        <w:t xml:space="preserve">1. प्रतिज्ञा पूरा करबा मे आ विजय प्रदान करबा मे प्रभुक निष्ठा।</w:t>
      </w:r>
    </w:p>
    <w:p/>
    <w:p>
      <w:r xmlns:w="http://schemas.openxmlformats.org/wordprocessingml/2006/main">
        <w:t xml:space="preserve">2. प्रभु पर भरोसा करबाक आ अपन समझ पर नहि झुकबाक महत्व।</w:t>
      </w:r>
    </w:p>
    <w:p/>
    <w:p>
      <w:r xmlns:w="http://schemas.openxmlformats.org/wordprocessingml/2006/main">
        <w:t xml:space="preserve">1. व्यवस्था 1:21 - "देखू, तोहर परमेश् वर परमेश् वर अहाँक समक्ष एहि भूमि केँ राखि देलनि अछि। चढ़ि कऽ ओकरा पर कब्जा कऽ लिअ, जेना तोहर पूर्वज सभक प्रभु परमेश् वर अहाँ केँ कहने छथि। डरू नहि आ हतोत्साहित नहि होउ।"</w:t>
      </w:r>
    </w:p>
    <w:p/>
    <w:p>
      <w:r xmlns:w="http://schemas.openxmlformats.org/wordprocessingml/2006/main">
        <w:t xml:space="preserve">2.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यहोशू 10:42 यहोशू एक समय मे एहि सभ राजा आ ओकर सभक देश केँ ल’ लेलनि, कारण इस्राएलक परमेश् वर यहोवा इस्राएलक लेल लड़लनि।</w:t>
      </w:r>
    </w:p>
    <w:p/>
    <w:p>
      <w:r xmlns:w="http://schemas.openxmlformats.org/wordprocessingml/2006/main">
        <w:t xml:space="preserve">यहोशू इस्राएलक परमेश् वर परमेश् वरक सहायता सँ सभ राजा आ ओकर सभक भूमि केँ सफलतापूर्वक जीत लेलनि।</w:t>
      </w:r>
    </w:p>
    <w:p/>
    <w:p>
      <w:r xmlns:w="http://schemas.openxmlformats.org/wordprocessingml/2006/main">
        <w:t xml:space="preserve">1.प्रभु हमरा सभक लेल सदिखन लड़ताह आ बाधा सभ केँ दूर करबा मे मदद करताह।</w:t>
      </w:r>
    </w:p>
    <w:p/>
    <w:p>
      <w:r xmlns:w="http://schemas.openxmlformats.org/wordprocessingml/2006/main">
        <w:t xml:space="preserve">2.प्रभु के सहयोग स हम सब पैघ काज प्राप्त क सकैत छी।</w:t>
      </w:r>
    </w:p>
    <w:p/>
    <w:p>
      <w:r xmlns:w="http://schemas.openxmlformats.org/wordprocessingml/2006/main">
        <w:t xml:space="preserve">1.व्यवस्था 20:4 - कारण, अहाँक परमेश् वर यहोवा छथि जे अहाँक संग अहाँक शत्रु सभक विरुद्ध लड़बाक लेल जाइत छथि, अहाँ सभ केँ विजय देबाक लेल।</w:t>
      </w:r>
    </w:p>
    <w:p/>
    <w:p>
      <w:r xmlns:w="http://schemas.openxmlformats.org/wordprocessingml/2006/main">
        <w:t xml:space="preserve">2.भजन 20:7 - किछु गोटे रथ पर भरोसा करैत छथि आ किछु घोड़ा पर, मुदा हम सभ अपन परमेश् वर यहोवाक नाम पर भरोसा करैत छी।</w:t>
      </w:r>
    </w:p>
    <w:p/>
    <w:p>
      <w:r xmlns:w="http://schemas.openxmlformats.org/wordprocessingml/2006/main">
        <w:t xml:space="preserve">यहोशू 10:43 यहोशू आ हुनका संग समस्त इस्राएल गिलगालक डेरा मे घुरि गेलाह।</w:t>
      </w:r>
    </w:p>
    <w:p/>
    <w:p>
      <w:r xmlns:w="http://schemas.openxmlformats.org/wordprocessingml/2006/main">
        <w:t xml:space="preserve">यहोशू आ समस्त इस्राएल गिलगालक डेरा मे वापस आबि गेलाह।</w:t>
      </w:r>
    </w:p>
    <w:p/>
    <w:p>
      <w:r xmlns:w="http://schemas.openxmlformats.org/wordprocessingml/2006/main">
        <w:t xml:space="preserve">1. यहोशू आ इस्राएली सभक विश्वास आ आज्ञाकारिता: हम सभ हुनका सभ सँ कोना सीख सकैत छी।</w:t>
      </w:r>
    </w:p>
    <w:p/>
    <w:p>
      <w:r xmlns:w="http://schemas.openxmlformats.org/wordprocessingml/2006/main">
        <w:t xml:space="preserve">2. परमेश् वरक निष्ठा : कठिनाईक समय मे हुनका पर कोना भरोसा क' सकैत छी।</w:t>
      </w:r>
    </w:p>
    <w:p/>
    <w:p>
      <w:r xmlns:w="http://schemas.openxmlformats.org/wordprocessingml/2006/main">
        <w:t xml:space="preserve">1. मत्ती 19:26 - मुदा यीशु हुनका सभ दिस तकैत बजलाह, “मनुष्य लेल ई असंभव अछि, मुदा परमेश् वरक लेल सभ किछु संभव अछि।</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यहोशू ११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११:१-९ मे इस्राएल के खिलाफ कनान के राजा सिनी के गठबंधन के वर्णन छै। हासोर के राजा याबिन, यहोशू आरू इस्राएली सिनी के खिलाफ लड़ै लेली उत्तरी अन्य राजा सिनी के साथ गठबंधन करै छै। ई सब एक विशाल सेना के एक साथ जमा करै छै, जेकरऽ वर्णन समुद्र के किनारे के बालू के बराबर होय छै । मुदा, परमेश् वर यहोशू केँ विजयक आश्वस्त करैत छथि आ हुनका निर्देश दैत छथि जे हुनका सभ सँ नहि डेराउ। इस्राएली सेना मेरोम के पानी पर अपनऽ दुश्मनऽ प॑ आश्चर्यचकित हमला करी क॑ ओकरा पूरा तरह स॑ हराबै छै ।</w:t>
      </w:r>
    </w:p>
    <w:p/>
    <w:p>
      <w:r xmlns:w="http://schemas.openxmlformats.org/wordprocessingml/2006/main">
        <w:t xml:space="preserve">पैराग्राफ 2: यहोशू 11:10-15 में जारी ई दर्ज छै कि ई उत्तरी राज्यऽ के हराबै के बाद यहोशू याबीन के गढ़ हासोर पर कब्जा करी क॑ ओकरा जला दै छै। ओ एहि क्षेत्रक आन शहर सभ केँ सेहो जीतैत अछि आ नष्ट करैत अछि, भगवानक आज्ञानुसार ओकर सभ निवासी केँ मारि दैत अछि | ई विजय कादेश-बरनेया स॑ ल॑ क॑ गाजा तक फैललऽ छै, जेकरा म॑ गोशेन केरऽ सब भूमि भी शामिल छै ।</w:t>
      </w:r>
    </w:p>
    <w:p/>
    <w:p>
      <w:r xmlns:w="http://schemas.openxmlformats.org/wordprocessingml/2006/main">
        <w:t xml:space="preserve">पैराग्राफ 3: यहोशू 11 केरऽ समापन यहोशू 11:16-23 म॑ परमेश्वर केरऽ प्रतिज्ञा क॑ पूरा करै प॑ जोर देलऽ गेलऽ छै । अध्याय में ई बात पर प्रकाश डाललऽ गेलऽ छै कि कोना यहोशू न॑ परमेश् वर के आज्ञा के अनुसार ई विशाल इलाका क॑ जीती लेलकै आरू कोना हुनकऽ कोय भी प्रतिज्ञा असफल नै होलै हर शहर क॑ इस्राएल न॑ ल॑ लेलकै । संगहि एहि मे उल्लेख अछि जे ओ सभ एहि शहर सभ सँ लूट-पाट लऽ लेलक मुदा बाकी सभ किछु केँ पूर्णतः नष्ट क' देलक।</w:t>
      </w:r>
    </w:p>
    <w:p/>
    <w:p>
      <w:r xmlns:w="http://schemas.openxmlformats.org/wordprocessingml/2006/main">
        <w:t xml:space="preserve">संक्षेप मे : १.</w:t>
      </w:r>
    </w:p>
    <w:p>
      <w:r xmlns:w="http://schemas.openxmlformats.org/wordprocessingml/2006/main">
        <w:t xml:space="preserve">यहोशू ११ प्रस्तुत करैत छथि :</w:t>
      </w:r>
    </w:p>
    <w:p>
      <w:r xmlns:w="http://schemas.openxmlformats.org/wordprocessingml/2006/main">
        <w:t xml:space="preserve">इस्राएल द्वारा पराजित कनान राजा सभक गठबंधन;</w:t>
      </w:r>
    </w:p>
    <w:p>
      <w:r xmlns:w="http://schemas.openxmlformats.org/wordprocessingml/2006/main">
        <w:t xml:space="preserve">हजोर पर कब्जा आ विनाश भगवानक आज्ञाक पूर्ति;</w:t>
      </w:r>
    </w:p>
    <w:p>
      <w:r xmlns:w="http://schemas.openxmlformats.org/wordprocessingml/2006/main">
        <w:t xml:space="preserve">प्रतिज्ञात इलाका पर विजय आ पूर्ति जीत।</w:t>
      </w:r>
    </w:p>
    <w:p/>
    <w:p>
      <w:r xmlns:w="http://schemas.openxmlformats.org/wordprocessingml/2006/main">
        <w:t xml:space="preserve">इस्राएल द्वारा पराजित कनान राजा सभक गठबंधन पर जोर;</w:t>
      </w:r>
    </w:p>
    <w:p>
      <w:r xmlns:w="http://schemas.openxmlformats.org/wordprocessingml/2006/main">
        <w:t xml:space="preserve">हजोर पर कब्जा आ विनाश भगवानक आज्ञाक पूर्ति;</w:t>
      </w:r>
    </w:p>
    <w:p>
      <w:r xmlns:w="http://schemas.openxmlformats.org/wordprocessingml/2006/main">
        <w:t xml:space="preserve">प्रतिज्ञात इलाका पर विजय आ पूर्ति जीत।</w:t>
      </w:r>
    </w:p>
    <w:p/>
    <w:p>
      <w:r xmlns:w="http://schemas.openxmlformats.org/wordprocessingml/2006/main">
        <w:t xml:space="preserve">अध्याय में इस्राएल के खिलाफ कनान के राजा सिनी द्वारा बनालौ गेलौ गठबंधन, हसोर पर कब्जा करी क विनाश, आरू परमेश्वर के प्रतिज्ञा पर विजय आरू पूरा करै पर केंद्रित छै। यहोशू 11 में हासोर के राजा याबिन यहोशू आरू इस्राएली सिनी के खिलाफ लड़ै लेली अन्य उत्तरी राजा सिनी के साथ गठबंधन करै छै। मुदा, परमेश् वर यहोशू केँ विजयक आश्वस्त करैत छथि आ हुनका निर्देश दैत छथिन जे ओ डर नहि जाय। इजरायली सेना मेरोम के पानी पर अपनऽ दुश्मनऽ प॑ आश्चर्यचकित हमला करी क॑ पूरा जीत हासिल करी लै छै ।</w:t>
      </w:r>
    </w:p>
    <w:p/>
    <w:p>
      <w:r xmlns:w="http://schemas.openxmlformats.org/wordprocessingml/2006/main">
        <w:t xml:space="preserve">यहोशू 11 में जारी रखतें हुवें, ई उत्तरी राज्यऽ के पराजित करला के बाद, यहोशू याबीन के गढ़ हासोर पर कब्जा करी क॑ परमेश् वर के आज्ञा के अनुसार ओकरा जला दै छै। भगवान केरऽ निर्देश के पालन करी क॑ ई क्षेत्र केरऽ अन्य शहरऽ क॑ भी जीती क॑ नष्ट करी दै छै कि ओकरऽ सब निवासी क॑ समाप्त करी देलऽ जाय । ई विजय कादेश-बरनेया स॑ ल॑ क॑ गाजा तक फैललऽ छै, जेकरा म॑ गोशेन केरऽ सब भूमि शामिल छै जे परमेश्वर केरऽ आज्ञा केरऽ व्यापक पूर्ति छेकै ।</w:t>
      </w:r>
    </w:p>
    <w:p/>
    <w:p>
      <w:r xmlns:w="http://schemas.openxmlformats.org/wordprocessingml/2006/main">
        <w:t xml:space="preserve">यहोशू 11 के समापन परमेश् वर के प्रतिज्ञा पूरा करै पर जोर देलऽ गेलऽ छै । अध्याय में ई बात पर प्रकाश डाललऽ गेलऽ छै कि कोना यहोशू न॑ परमेश्वर केरऽ आज्ञा के अनुसार ई विशाल क्षेत्र क॑ जीती लेलकै ओकरऽ कोय भी प्रतिज्ञा असफल नै होलै, कैन्हेंकि हर शहर क॑ इस्राएल न॑ ल॑ लेलकै । ई भी उल्लेख छै कि ई शहरऽ स॑ लूट के सामान लेलकै लेकिन बाकी सब कुछ क॑ पूरा तरह स॑ नष्ट करी देलकै जे परमेश् वर केरऽ प्रतिज्ञा क॑ पूरा करै म॑ हुनकऽ निष्ठा के पुष्टि करतें हुअ॑ विजय केरऽ निर्देश क॑ पूरा करै म॑ हुनकऽ आज्ञाकारिता के गवाह छै ।</w:t>
      </w:r>
    </w:p>
    <w:p/>
    <w:p>
      <w:r xmlns:w="http://schemas.openxmlformats.org/wordprocessingml/2006/main">
        <w:t xml:space="preserve">यहोशू 11:1 जखन हसोरक राजा याबिन केँ ई बात सुनलनि तखन ओ मदोनक राजा अयॉबाब, शिमरोनक राजा आ अचशाफक राजा लग पठौलनि।</w:t>
      </w:r>
    </w:p>
    <w:p/>
    <w:p>
      <w:r xmlns:w="http://schemas.openxmlformats.org/wordprocessingml/2006/main">
        <w:t xml:space="preserve">हजोर के राजा जाबिन इजरायल के विजय के खबर सुनी क॑ दोसरऽ राजा सिनी क॑ चेतावनी भेजै छै ।</w:t>
      </w:r>
    </w:p>
    <w:p/>
    <w:p>
      <w:r xmlns:w="http://schemas.openxmlformats.org/wordprocessingml/2006/main">
        <w:t xml:space="preserve">1: हम सब जाबिन के उदाहरण स सीख सकैत छी जे हम सब अपन आसपास के खतरा के प्रति जागरूक रही आ अपना आ अपन लोक के सुरक्षा के लेल सावधानी बरती।</w:t>
      </w:r>
    </w:p>
    <w:p/>
    <w:p>
      <w:r xmlns:w="http://schemas.openxmlformats.org/wordprocessingml/2006/main">
        <w:t xml:space="preserve">2: जाबिन के चेतावनी एकटा स्मरण अछि जे हमरा सब के सावधान रहबाक चाही जे भगवान के शक्ति के कम नै आंकू, जे कोनो पार्थिव शक्ति स पैघ अछि।</w:t>
      </w:r>
    </w:p>
    <w:p/>
    <w:p>
      <w:r xmlns:w="http://schemas.openxmlformats.org/wordprocessingml/2006/main">
        <w:t xml:space="preserve">1: व्यवस्था 33:27 - अनन्त परमेश् वर अहाँक शरण छथि, आ नीचाँ अनन्त बाँहि अछि।</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यहोशू 11:2 आ ओहि राजा सभ केँ जे पहाड़क उत्तर मे, चिन्नरोथक दक्षिण मे, घाटी मे आ पश्चिम मे डोरक सीमा मे छल।</w:t>
      </w:r>
    </w:p>
    <w:p/>
    <w:p>
      <w:r xmlns:w="http://schemas.openxmlformats.org/wordprocessingml/2006/main">
        <w:t xml:space="preserve">एहि अंश मे पहाड़क उत्तर, चिनेरोथक दक्षिण, घाटी मे आ डोरक पश्चिम मे राजा लोकनिक भौगोलिक स्थितिक वर्णन अछि |</w:t>
      </w:r>
    </w:p>
    <w:p/>
    <w:p>
      <w:r xmlns:w="http://schemas.openxmlformats.org/wordprocessingml/2006/main">
        <w:t xml:space="preserve">1: भगवान् हमर सबहक जरूरत के अंतिम प्रदाता छथि आ ओ हमरा सब के उजाड़ स्थान पर सेहो प्रबंध करताह।</w:t>
      </w:r>
    </w:p>
    <w:p/>
    <w:p>
      <w:r xmlns:w="http://schemas.openxmlformats.org/wordprocessingml/2006/main">
        <w:t xml:space="preserve">2: जखन हमरा सभ केँ भगवान् पर विश्वास होयत तखन ओ हमरा सभ केँ कठिन समय मे नेविगेट करबा मे मदद करताह आ सही जगह पर मार्गदर्शन करताह।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37:23 - मनुष्यक कदम प्रभु द्वारा स्थापित कयल जाइत अछि, जखन ओ अपन बाट मे आनन्दित होइत अछि।</w:t>
      </w:r>
    </w:p>
    <w:p/>
    <w:p>
      <w:r xmlns:w="http://schemas.openxmlformats.org/wordprocessingml/2006/main">
        <w:t xml:space="preserve">यहोशू 11:3 आ पूब आ पश्चिम मे कनानी, अमोरी, हित्ती, फरीज, यबूसी, पहाड़ पर आ मिस्पा देश मे हरमोनक अधीन हिवी।</w:t>
      </w:r>
    </w:p>
    <w:p/>
    <w:p>
      <w:r xmlns:w="http://schemas.openxmlformats.org/wordprocessingml/2006/main">
        <w:t xml:space="preserve">ई अंश यहोशू के समय में कनान के भूमि पर कब्जा करै वाला गोत्र के वर्णन करै छै।</w:t>
      </w:r>
    </w:p>
    <w:p/>
    <w:p>
      <w:r xmlns:w="http://schemas.openxmlformats.org/wordprocessingml/2006/main">
        <w:t xml:space="preserve">1: परमेश् वर यहोशू आ इस्राएली सभ सँ कनान देश पर कब्जा करबाक प्रतिज्ञा पूरा भेल।</w:t>
      </w:r>
    </w:p>
    <w:p/>
    <w:p>
      <w:r xmlns:w="http://schemas.openxmlformats.org/wordprocessingml/2006/main">
        <w:t xml:space="preserve">2: परमेश् वर इस्राएली सभ केँ कनान देशक उचित निवासीक रूप मे स्थापित कयलनि।</w:t>
      </w:r>
    </w:p>
    <w:p/>
    <w:p>
      <w:r xmlns:w="http://schemas.openxmlformats.org/wordprocessingml/2006/main">
        <w:t xml:space="preserve">1: यहोशू 1:2-3 - "हमर सेवक मूसा मरि गेल अछि। आब उठू, अहाँ आ ई सभ लोक, एहि यरदन पार क' ओहि देश मे जाउ जे हम ओकरा सभ केँ इस्राएलक लोक सभ केँ द' रहल छी। सभ ठाम जे।" जेना हम मूसा सँ वचन देने छलहुँ, तहिना अहाँक पएरक तलवा हम अहाँ केँ देने छी।”</w:t>
      </w:r>
    </w:p>
    <w:p/>
    <w:p>
      <w:r xmlns:w="http://schemas.openxmlformats.org/wordprocessingml/2006/main">
        <w:t xml:space="preserve">2: उत्पत्ति 15:18-21 - ओहि दिन परमेश् वर अब्राम सँ एकटा वाचा कयलनि जे, "हम अहाँक संतान केँ ई देश दैत छी, मिस्रक नदी सँ ल' क' पैघ नदी, यूफ्रेटिस नदी धरि...आ हमरा लग अछि।" ई सभ देश अहाँक संतान केँ देल गेल अछि। आ हम हुनका सभक संतान केँ पृथ्वीक धूरा जकाँ बना देब, जाहि सँ जँ कियो पृथ्वीक धूरा गिनती क' सकैत अछि, तखन हुनकर संतान सेहो गिनल जा सकैत अछि।"</w:t>
      </w:r>
    </w:p>
    <w:p/>
    <w:p>
      <w:r xmlns:w="http://schemas.openxmlformats.org/wordprocessingml/2006/main">
        <w:t xml:space="preserve">यहोशू 11:4 ओ सभ आ ओकर सभ सेना, बहुत रास लोक, समुद्रक कात मे बालु जकाँ, बहुत रास घोड़ा आ रथक संग बाहर निकलि गेलाह।</w:t>
      </w:r>
    </w:p>
    <w:p/>
    <w:p>
      <w:r xmlns:w="http://schemas.openxmlformats.org/wordprocessingml/2006/main">
        <w:t xml:space="preserve">यहोशू आ ओकर सेना बहुत संख्या मे लोक, घोड़ा आ रथ ल' क' युद्ध मे निकलल।</w:t>
      </w:r>
    </w:p>
    <w:p/>
    <w:p>
      <w:r xmlns:w="http://schemas.openxmlformats.org/wordprocessingml/2006/main">
        <w:t xml:space="preserve">1. भगवान् हमरा सभ केँ ओहि चीज सँ लैस करैत छथि जे हमरा सभ केँ सफलताक लेल चाही।</w:t>
      </w:r>
    </w:p>
    <w:p/>
    <w:p>
      <w:r xmlns:w="http://schemas.openxmlformats.org/wordprocessingml/2006/main">
        <w:t xml:space="preserve">2. कोनो बाधा के पार करय लेल हम सब भगवान के शक्ति पर भरोसा क सकैत छी।</w:t>
      </w:r>
    </w:p>
    <w:p/>
    <w:p>
      <w:r xmlns:w="http://schemas.openxmlformats.org/wordprocessingml/2006/main">
        <w:t xml:space="preserve">1. इफिसियों 6:10-17 - परमेश् वरक पूरा कवच पहिरू, जाहि सँ अहाँ शैतानक योजनाक विरुद्ध अपन ठाढ़ भ’ सकब।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11:5 जखन ई सभ राजा एक संग भेंट कयलनि तखन ओ सभ इस्राएलक विरुद्ध लड़बाक लेल मेरोमक पानि मे एक संग ठाढ़ भ’ गेलाह।</w:t>
      </w:r>
    </w:p>
    <w:p/>
    <w:p>
      <w:r xmlns:w="http://schemas.openxmlformats.org/wordprocessingml/2006/main">
        <w:t xml:space="preserve">इस्राएल के चारो तरफ के सब जाति के राजा मेरोम के पानी में इस्राएल से लड़ै के लेलऽ एक साथ आबी गेलै।</w:t>
      </w:r>
    </w:p>
    <w:p/>
    <w:p>
      <w:r xmlns:w="http://schemas.openxmlformats.org/wordprocessingml/2006/main">
        <w:t xml:space="preserve">1. परमेश् वरक अटल सुरक्षा : मेरोमक पानि मे इस्राएलक विजयक कथा</w:t>
      </w:r>
    </w:p>
    <w:p/>
    <w:p>
      <w:r xmlns:w="http://schemas.openxmlformats.org/wordprocessingml/2006/main">
        <w:t xml:space="preserve">2. विरोधक सोझाँ दृढ़तापूर्वक ठाढ़ रहब : प्रतिकूलताक सामना करैत भगवानक ताकत पर भरोसा करब</w:t>
      </w:r>
    </w:p>
    <w:p/>
    <w:p>
      <w:r xmlns:w="http://schemas.openxmlformats.org/wordprocessingml/2006/main">
        <w:t xml:space="preserve">1. व्यवस्था 33:27 - अनन्त परमेश् वर अहाँक शरण छथि, आ नीचाँ अनन्त बाँहि अछि। आ कहत जे, “ओकरा सभ केँ नष्ट करू।”</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यहोशू 11:6 तखन परमेश् वर यहोशू केँ कहलथिन, “ओहि सभक कारणेँ नहि डेराउ, किएक तँ काल्हि हम हुनका सभ केँ इस्राएलक समक्ष मे मारल गेल सभ केँ सौंप देब।”</w:t>
      </w:r>
    </w:p>
    <w:p/>
    <w:p>
      <w:r xmlns:w="http://schemas.openxmlformats.org/wordprocessingml/2006/main">
        <w:t xml:space="preserve">परमेश् वर इस्राएलक शत्रु सभ केँ यहोशूक हाथ मे सौंपबाक वचन देलनि आ हुनका आज्ञा देलनि जे ओ सभ घोड़ा सभ केँ कूदब आ ओकर रथ केँ आगि सँ जराबथि।</w:t>
      </w:r>
    </w:p>
    <w:p/>
    <w:p>
      <w:r xmlns:w="http://schemas.openxmlformats.org/wordprocessingml/2006/main">
        <w:t xml:space="preserve">1. भय पर विजय प्राप्त करबाक आ शत्रु केँ पराजित करबाक भगवानक शक्ति</w:t>
      </w:r>
    </w:p>
    <w:p/>
    <w:p>
      <w:r xmlns:w="http://schemas.openxmlformats.org/wordprocessingml/2006/main">
        <w:t xml:space="preserve">2. परमेश् वरक प्रतिज्ञा पर अपन भरोसा राखब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33:20-22 - हमर सभक आत्मा प्रभुक प्रतीक्षा करैत अछि; ओ हमर सभक सहायक आ ढाल छथि। कारण, हम सभ हुनकर पवित्र नाम पर भरोसा करैत छी, किएक तँ हमरा सभक मोन हुनका पर प्रसन्न अछि। हे प्रभु, अहाँक अडिग प्रेम हमरा सभ पर रहय, जेना हम सभ अहाँक आशा करैत छी।</w:t>
      </w:r>
    </w:p>
    <w:p/>
    <w:p>
      <w:r xmlns:w="http://schemas.openxmlformats.org/wordprocessingml/2006/main">
        <w:t xml:space="preserve">यहोशू 11:7 तखन यहोशू आ हुनका संग सभ युद्धक लोक मेरोमक पानि लग हुनका सभक विरुद्ध अचानक आबि गेलाह। ओ सभ ओकरा सभ पर खसि पड़ल।</w:t>
      </w:r>
    </w:p>
    <w:p/>
    <w:p>
      <w:r xmlns:w="http://schemas.openxmlformats.org/wordprocessingml/2006/main">
        <w:t xml:space="preserve">यहोशू आरू ओकरऽ सेना मेरोम के पानी पर आश्चर्यचकित होय क॑ इस्राएल के शत्रु सिनी पर हमला करी देलकै।</w:t>
      </w:r>
    </w:p>
    <w:p/>
    <w:p>
      <w:r xmlns:w="http://schemas.openxmlformats.org/wordprocessingml/2006/main">
        <w:t xml:space="preserve">1. यहोशू के विश्वास आरू साहस जे भारी विषमता के सामना करै लेली।</w:t>
      </w:r>
    </w:p>
    <w:p/>
    <w:p>
      <w:r xmlns:w="http://schemas.openxmlformats.org/wordprocessingml/2006/main">
        <w:t xml:space="preserve">2. अपन इच्छा के प्राप्ति के लेल असंभावित के उपयोग करय में भगवान 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20:4 - "किएक तँ अहाँक परमेश् वर प्रभु ओ छथि जे अहाँक संग अहाँक शत्रु सभक विरुद्ध लड़बाक लेल जाइत छथि आ अहाँ सभ केँ विजय प्रदान करबाक लेल।"</w:t>
      </w:r>
    </w:p>
    <w:p/>
    <w:p>
      <w:r xmlns:w="http://schemas.openxmlformats.org/wordprocessingml/2006/main">
        <w:t xml:space="preserve">यहोशू 11:8 परमेश् वर हुनका सभ केँ इस्राएलक हाथ मे सौंप देलनि, जे हुनका सभ केँ मारि देलनि आ हुनका सभ केँ पैघ सिदोन, मिस्रेफोथमैम आ पूर्व दिस मिस्पा घाटी धरि पीछा कयलनि। ओ सभ ओकरा सभ केँ मारि देलक, जाबत धरि ओकरा सभ केँ कियो नहि बचल।</w:t>
      </w:r>
    </w:p>
    <w:p/>
    <w:p>
      <w:r xmlns:w="http://schemas.openxmlformats.org/wordprocessingml/2006/main">
        <w:t xml:space="preserve">परमेश् वर इस्राएलक शत्रु सभ केँ हुनका सभक हाथ मे सौंपि देलथिन आ ओ सभ हुनका सभ केँ महान सिदोन, मिसरेफोथमैम आ पूर्व दिस मिस्पा उपत्यका धरि पीछा कयलनि। जाबे तक कियो नै बचल ताबे तक ओ सभ ओकरा सभकेँ पराजित केलक।</w:t>
      </w:r>
    </w:p>
    <w:p/>
    <w:p>
      <w:r xmlns:w="http://schemas.openxmlformats.org/wordprocessingml/2006/main">
        <w:t xml:space="preserve">1. भगवान हमरा सभक लेल लड़ताह जखन हमरा सभकेँ सख्त जरूरत होयत।</w:t>
      </w:r>
    </w:p>
    <w:p/>
    <w:p>
      <w:r xmlns:w="http://schemas.openxmlformats.org/wordprocessingml/2006/main">
        <w:t xml:space="preserve">2. कठिन युद्ध मे रहला पर सेहो प्रभु पर भरोसा करबाक चाही।</w:t>
      </w:r>
    </w:p>
    <w:p/>
    <w:p>
      <w:r xmlns:w="http://schemas.openxmlformats.org/wordprocessingml/2006/main">
        <w:t xml:space="preserve">1. निष्कासन 14:14 प्रभु अहाँक लेल लड़ताह; अहाँकेँ मात्र स्थिर रहबाक आवश्यकता अछि।</w:t>
      </w:r>
    </w:p>
    <w:p/>
    <w:p>
      <w:r xmlns:w="http://schemas.openxmlformats.org/wordprocessingml/2006/main">
        <w:t xml:space="preserve">2. भजन 46:10 शान्त रहू, आ जानि लिअ जे हम परमेश् वर छी।</w:t>
      </w:r>
    </w:p>
    <w:p/>
    <w:p>
      <w:r xmlns:w="http://schemas.openxmlformats.org/wordprocessingml/2006/main">
        <w:t xml:space="preserve">यहोशू 11:9 यहोशू हुनका सभक संग ओहिना कयलनि जेना परमेश् वर हुनका कहलथिन।</w:t>
      </w:r>
    </w:p>
    <w:p/>
    <w:p>
      <w:r xmlns:w="http://schemas.openxmlformats.org/wordprocessingml/2006/main">
        <w:t xml:space="preserve">यहोशू परमेश् वरक आज्ञाक पालन कयलनि आ शत्रु सभक घोड़ा आ रथ सभ केँ नष्ट कऽ देलनि।</w:t>
      </w:r>
    </w:p>
    <w:p/>
    <w:p>
      <w:r xmlns:w="http://schemas.openxmlformats.org/wordprocessingml/2006/main">
        <w:t xml:space="preserve">1. हमरा सभ केँ सदिखन परमेश् वरक आज्ञाक आज्ञाकारी रहबाक चाही।</w:t>
      </w:r>
    </w:p>
    <w:p/>
    <w:p>
      <w:r xmlns:w="http://schemas.openxmlformats.org/wordprocessingml/2006/main">
        <w:t xml:space="preserve">2. भगवान् के प्रति निष्ठा युद्ध मे विजय प्राप्त करैत अछि।</w:t>
      </w:r>
    </w:p>
    <w:p/>
    <w:p>
      <w:r xmlns:w="http://schemas.openxmlformats.org/wordprocessingml/2006/main">
        <w:t xml:space="preserve">1. यहोशू 24:15 - "मुदा हमर आ हमर घरक बात त' हम सभ प्रभुक सेवा करब।"</w:t>
      </w:r>
    </w:p>
    <w:p/>
    <w:p>
      <w:r xmlns:w="http://schemas.openxmlformats.org/wordprocessingml/2006/main">
        <w:t xml:space="preserve">2. यूहन्ना 14:15 - "जँ अहाँ हमरा सँ प्रेम करैत छी तँ हमर आज्ञाक पालन करब।"</w:t>
      </w:r>
    </w:p>
    <w:p/>
    <w:p>
      <w:r xmlns:w="http://schemas.openxmlformats.org/wordprocessingml/2006/main">
        <w:t xml:space="preserve">यहोशू 11:10 तखन यहोशू पाछू घुमि कऽ हसोर केँ पकड़ि लेलक आ ओकर राजा केँ तलवार सँ मारि देलक।</w:t>
      </w:r>
    </w:p>
    <w:p/>
    <w:p>
      <w:r xmlns:w="http://schemas.openxmlformats.org/wordprocessingml/2006/main">
        <w:t xml:space="preserve">यहोशू इस्राएली सिनी के नेतृत्व में हासोर पर सफल विजय प्राप्त करलकै, जे आसपास के बाकी सब राज्य के मुखिया छेलै।</w:t>
      </w:r>
    </w:p>
    <w:p/>
    <w:p>
      <w:r xmlns:w="http://schemas.openxmlformats.org/wordprocessingml/2006/main">
        <w:t xml:space="preserve">1. भगवान् मे विश्वासक शक्ति : विजय कोना प्राप्त कयल जाय</w:t>
      </w:r>
    </w:p>
    <w:p/>
    <w:p>
      <w:r xmlns:w="http://schemas.openxmlformats.org/wordprocessingml/2006/main">
        <w:t xml:space="preserve">2. साहसक अनिवार्यता : प्रतिकूलता पर साहस सँ उबरब</w:t>
      </w:r>
    </w:p>
    <w:p/>
    <w:p>
      <w:r xmlns:w="http://schemas.openxmlformats.org/wordprocessingml/2006/main">
        <w:t xml:space="preserve">1. 1 कोरिन्थी 15:57 "मुदा परमेश् वरक धन्यवाद जे हमरा सभक प्रभु यीशु मसीहक द्वारा हमरा सभ केँ विजय दैत छथि।"</w:t>
      </w:r>
    </w:p>
    <w:p/>
    <w:p>
      <w:r xmlns:w="http://schemas.openxmlformats.org/wordprocessingml/2006/main">
        <w:t xml:space="preserve">2. याकूब 1:2-3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p>
      <w:r xmlns:w="http://schemas.openxmlformats.org/wordprocessingml/2006/main">
        <w:t xml:space="preserve">यहोशू 11:11 ओ सभ ओहि मे रहनिहार सभ प्राणी केँ तलवारक धार सँ मारि देलक आ ओकरा सभ केँ एकदम सँ नष्ट कऽ देलक।</w:t>
      </w:r>
    </w:p>
    <w:p/>
    <w:p>
      <w:r xmlns:w="http://schemas.openxmlformats.org/wordprocessingml/2006/main">
        <w:t xml:space="preserve">इस्राएली सभ हासोरक निवासी सभ केँ पराजित क' क' ओकरा सभ केँ पूर्ण रूप सँ नष्ट क' देलक, जाहि सँ कियो जीवित नहि रहि गेल आ साँस लेब' लेल आ नगर केँ आगि सँ जरा देलक।</w:t>
      </w:r>
    </w:p>
    <w:p/>
    <w:p>
      <w:r xmlns:w="http://schemas.openxmlformats.org/wordprocessingml/2006/main">
        <w:t xml:space="preserve">1. परमेश्वरक शक्ति सभ पर विजय प्राप्त करैत अछि - यहोशू 11:11</w:t>
      </w:r>
    </w:p>
    <w:p/>
    <w:p>
      <w:r xmlns:w="http://schemas.openxmlformats.org/wordprocessingml/2006/main">
        <w:t xml:space="preserve">2. आज्ञाकारिता के महत्व - यहोशू 11:11</w:t>
      </w:r>
    </w:p>
    <w:p/>
    <w:p>
      <w:r xmlns:w="http://schemas.openxmlformats.org/wordprocessingml/2006/main">
        <w:t xml:space="preserve">1. यशायाह 40:28-29 -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w:t>
      </w:r>
    </w:p>
    <w:p/>
    <w:p>
      <w:r xmlns:w="http://schemas.openxmlformats.org/wordprocessingml/2006/main">
        <w:t xml:space="preserve">2. सफन्याह 3:17 - "अहाँक परमेश् वर प्रभु अहाँक बीच मे छथि, एकटा पराक्रमी जे उद्धार करताह; ओ अहाँ सभ पर हर्षित भ' क' आनन्दित हेताह; ओ अहाँ सभ केँ अपन प्रेम सँ शान्त करताह; ओ अहाँ सभ पर जोर-जोर सँ गाबि उल्लास करताह।"</w:t>
      </w:r>
    </w:p>
    <w:p/>
    <w:p>
      <w:r xmlns:w="http://schemas.openxmlformats.org/wordprocessingml/2006/main">
        <w:t xml:space="preserve">यहोशू 11:12 यहोशू ओहि राजा सभक सभ शहर आ ओकर सभ राजा सभ केँ पकड़ि लेलक आ ओकरा सभ केँ तलवारक धार सँ मारि देलक आ ओकरा सभ केँ एकदम सँ नष्ट कऽ देलक, जेना कि परमेश् वरक सेवक मूसा केँ आज्ञा देल गेल छल।</w:t>
      </w:r>
    </w:p>
    <w:p/>
    <w:p>
      <w:r xmlns:w="http://schemas.openxmlformats.org/wordprocessingml/2006/main">
        <w:t xml:space="preserve">यहोशू राजा सभक नगर सभ पर विजय प्राप्त कयलनि आ परमेश् वरक आज्ञाक अनुसार ओकरा सभ केँ नष्ट कऽ देलनि।</w:t>
      </w:r>
    </w:p>
    <w:p/>
    <w:p>
      <w:r xmlns:w="http://schemas.openxmlformats.org/wordprocessingml/2006/main">
        <w:t xml:space="preserve">1. परमेश् वरक इच्छा पूर्ण रूप सँ निष्पादित होइत अछि : निष्ठा मे एकटा अध्ययन</w:t>
      </w:r>
    </w:p>
    <w:p/>
    <w:p>
      <w:r xmlns:w="http://schemas.openxmlformats.org/wordprocessingml/2006/main">
        <w:t xml:space="preserve">2. आज्ञाकारिता के शक्ति : परमेश्वर के निर्देश के पालन करब</w:t>
      </w:r>
    </w:p>
    <w:p/>
    <w:p>
      <w:r xmlns:w="http://schemas.openxmlformats.org/wordprocessingml/2006/main">
        <w:t xml:space="preserve">1. यहोशू 24:15 - मुदा जँ अहाँ सभ केँ प्रभुक सेवा करब अवांछनीय बुझाइत अछि, तखन आइ अपना लेल चुनू जे अहाँ केकर सेवा करब, चाहे अहाँ सभक पूर्वज यूफ्रेटिस नदीक ओहि पार जे देवता सभक सेवा केने छलाह, वा अमोरी लोकनिक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2.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करथि। आ निश्चय हम सदिखन अहाँक संग छी, युगक एकदम अंत धरि।</w:t>
      </w:r>
    </w:p>
    <w:p/>
    <w:p>
      <w:r xmlns:w="http://schemas.openxmlformats.org/wordprocessingml/2006/main">
        <w:t xml:space="preserve">यहोशू 11:13 मुदा जे नगर सभ अपन सामर्थ् य मे ठाढ़ छल, तकरा इस्राएल मात्र हासोर छोड़ि ओकरा सभ मे सँ कोनो शहर केँ नहि जरा देलक। जे यहोशू जरा देलकै।</w:t>
      </w:r>
    </w:p>
    <w:p/>
    <w:p>
      <w:r xmlns:w="http://schemas.openxmlformats.org/wordprocessingml/2006/main">
        <w:t xml:space="preserve">यहोशू परमेश् वर के न्याय के उदाहरण के रूप में हासोर के नष्ट करी देलकै।</w:t>
      </w:r>
    </w:p>
    <w:p/>
    <w:p>
      <w:r xmlns:w="http://schemas.openxmlformats.org/wordprocessingml/2006/main">
        <w:t xml:space="preserve">1. परमेश् वरक न्यायक शक्ति</w:t>
      </w:r>
    </w:p>
    <w:p/>
    <w:p>
      <w:r xmlns:w="http://schemas.openxmlformats.org/wordprocessingml/2006/main">
        <w:t xml:space="preserve">2. आज्ञा नहि मानबाक परिणाम</w:t>
      </w:r>
    </w:p>
    <w:p/>
    <w:p>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इब्रानी 10:26-31 - "किएक तँ जँ हम सभ सत्यक ज्ञान पाबि जानि-बुझि कऽ पाप करैत रहब तँ आब पापक बलिदान नहि रहि जायत, बल् कि न्यायक भयावह आशा आ आगि केर क्रोध जे लोक सभ केँ भस्म कऽ देत।" विरोधी सभ।"</w:t>
      </w:r>
    </w:p>
    <w:p/>
    <w:p>
      <w:r xmlns:w="http://schemas.openxmlformats.org/wordprocessingml/2006/main">
        <w:t xml:space="preserve">यहोशू 11:14 एहि नगर सभक सभटा लूट आ पशु-पक्षी, इस्राएलक लोक सभ अपना लेल लूट लेलक। मुदा ओ सभ एक-एक गोटे केँ तलवारक धार सँ मारि देलक, जाबत धरि ओकरा सभ केँ नष्ट नहि क’ देलक, आ ने ककरो साँस लेबाक लेल छोड़ि देलक।</w:t>
      </w:r>
    </w:p>
    <w:p/>
    <w:p>
      <w:r xmlns:w="http://schemas.openxmlformats.org/wordprocessingml/2006/main">
        <w:t xml:space="preserve">यहोशू के सेना जीतलऽ शहरऽ के सब निवासी के तलवार सें मारलकै, जेकरा सें कोय भी जीवित नै बचलै।</w:t>
      </w:r>
    </w:p>
    <w:p/>
    <w:p>
      <w:r xmlns:w="http://schemas.openxmlformats.org/wordprocessingml/2006/main">
        <w:t xml:space="preserve">1. भगवानक दया - दुश्मनक विनाश मे सेहो हुनक दया देखाओल जाइत अछि |</w:t>
      </w:r>
    </w:p>
    <w:p/>
    <w:p>
      <w:r xmlns:w="http://schemas.openxmlformats.org/wordprocessingml/2006/main">
        <w:t xml:space="preserve">2. न्याय आ दया - ईश्वर के इच्छा में न्याय आ दया कोना सह-अस्तित्व में भ सकैत अछि |</w:t>
      </w:r>
    </w:p>
    <w:p/>
    <w:p>
      <w:r xmlns:w="http://schemas.openxmlformats.org/wordprocessingml/2006/main">
        <w:t xml:space="preserve">1. यिर्मयाह 51:20-23 - "अहाँ हमर युद्धक कुल्हाड़ी आ युद्धक हथियार छी, कारण, हम अहाँ सँ जाति सभ केँ तोड़ि देब, आ अहाँ सँ हम राज्य सभक नाश करब।"</w:t>
      </w:r>
    </w:p>
    <w:p/>
    <w:p>
      <w:r xmlns:w="http://schemas.openxmlformats.org/wordprocessingml/2006/main">
        <w:t xml:space="preserve">2. यशायाह 53:4-5 - "ओ हमरा सभक दुःख केँ सहन कयलनि आ हमरा सभक दुःख केँ सहन कयलनि। तइयो हम सभ हुनका मारल गेल, परमेश् वर द्वारा मारल गेल आ दुःखित मानलहुँ।"</w:t>
      </w:r>
    </w:p>
    <w:p/>
    <w:p>
      <w:r xmlns:w="http://schemas.openxmlformats.org/wordprocessingml/2006/main">
        <w:t xml:space="preserve">यहोशू 11:15 जेना परमेश् वर अपन सेवक मूसा केँ आज्ञा देलनि, तहिना मूसा यहोशू केँ आज्ञा देलनि। परमेश् वर मूसा केँ जे आज्ञा देने छलाह, ताहि मे सँ ओ किछु नहि छोड़लनि।</w:t>
      </w:r>
    </w:p>
    <w:p/>
    <w:p>
      <w:r xmlns:w="http://schemas.openxmlformats.org/wordprocessingml/2006/main">
        <w:t xml:space="preserve">यहोशू मूसा द्वारा देलऽ गेलऽ सब आज्ञा के पालन करलकै, जे प्रभु के तरफ सें छेलै।</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द्वारा नियुक्त अधिकारिक आकृतिक पालन करब।</w:t>
      </w:r>
    </w:p>
    <w:p/>
    <w:p>
      <w:r xmlns:w="http://schemas.openxmlformats.org/wordprocessingml/2006/main">
        <w:t xml:space="preserve">1. व्यवस्था 5:32-33 - तेँ अहाँ सभ सावधान रहू जे अहाँ सभक परमेश् वर जे आज्ञा देने छथि। अहाँ दहिना हाथ आ बामा दिस नहि घुमब। अहाँ सभ ओहि सभ बाट पर चलब जे अहाँ सभक परमेश् वर परमेश् वर अहाँ सभ केँ आज्ञा देने छथि, जाहि सँ अहाँ सभ जीबि सकब आ अहाँ सभक लेल नीक भऽ सकब आ जाहि देश मे अहाँ सभ अपन वस्‍तु मे रहब।</w:t>
      </w:r>
    </w:p>
    <w:p/>
    <w:p>
      <w:r xmlns:w="http://schemas.openxmlformats.org/wordprocessingml/2006/main">
        <w:t xml:space="preserve">2. इफिसियों 6:1-3 -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w:t>
      </w:r>
    </w:p>
    <w:p/>
    <w:p>
      <w:r xmlns:w="http://schemas.openxmlformats.org/wordprocessingml/2006/main">
        <w:t xml:space="preserve">यहोशू 11:16 तखन यहोशू ओहि समस्त भूमि, पहाड़ी आ दक्षिणक समस्त देश, गोशेनक समस्त देश, घाटी, मैदान, इस्राएलक पहाड़ आ ओहि घाटी केँ अपना मे समेट लेलनि।</w:t>
      </w:r>
    </w:p>
    <w:p/>
    <w:p>
      <w:r xmlns:w="http://schemas.openxmlformats.org/wordprocessingml/2006/main">
        <w:t xml:space="preserve">यहोशू पहाड़ी आरू दक्षिण देश के बीच के सब देश पर विजय प्राप्त करी लेलकै, जेकरा में गोशेन के देश, घाटी, मैदान, इस्राएल के पहाड़ आरू वही घाटी शामिल छेलै।</w:t>
      </w:r>
    </w:p>
    <w:p/>
    <w:p>
      <w:r xmlns:w="http://schemas.openxmlformats.org/wordprocessingml/2006/main">
        <w:t xml:space="preserve">1. हम सभ पैघ उपलब्धि करबा मे सक्षम छी जखन हम सभ परमेश् वर पर भरोसा करैत छी जे ओ हमरा सभक मार्गदर्शन करताह।</w:t>
      </w:r>
    </w:p>
    <w:p/>
    <w:p>
      <w:r xmlns:w="http://schemas.openxmlformats.org/wordprocessingml/2006/main">
        <w:t xml:space="preserve">2. परमेश् वरक वफादारी आ सामर्थ् य यहोशूक कथा मे स्पष्ट अछि।</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व्यवस्था 31:8 - प्रभु छथि जे अहाँक आगू जाइत छथि। ओ अहाँक संग रहताह; ओ अहाँकेँ नहि छोड़त आ ने अहाँकेँ छोड़त। डर नहि आ ने निराश होउ।</w:t>
      </w:r>
    </w:p>
    <w:p/>
    <w:p>
      <w:r xmlns:w="http://schemas.openxmlformats.org/wordprocessingml/2006/main">
        <w:t xml:space="preserve">यहोशू 11:17 हलक पहाड़ सँ, जे सेइर धरि जाइत अछि, हर्मोन पर्वतक नीचाँ लेबनान घाटी मे बालगाद धरि।</w:t>
      </w:r>
    </w:p>
    <w:p/>
    <w:p>
      <w:r xmlns:w="http://schemas.openxmlformats.org/wordprocessingml/2006/main">
        <w:t xml:space="preserve">यहोशू कनान देश पर विजय प्राप्त कऽ कनान पर्वत पर हालक पर्वत सँ ल कए लेबनान घाटी मे बालगाद धरि, हरमोन पर्वतक नीचाँ सभ राजा सभ केँ पराजित कऽ लेलक आ ओकरा सभ केँ मारि देलक।</w:t>
      </w:r>
    </w:p>
    <w:p/>
    <w:p>
      <w:r xmlns:w="http://schemas.openxmlformats.org/wordprocessingml/2006/main">
        <w:t xml:space="preserve">1. हमर परमेश् वर पराक्रमी आ दयालु छथि : यहोशूक कथा आ हुनकर विजयी अभियान</w:t>
      </w:r>
    </w:p>
    <w:p/>
    <w:p>
      <w:r xmlns:w="http://schemas.openxmlformats.org/wordprocessingml/2006/main">
        <w:t xml:space="preserve">2. प्रतिकूलता सँ उबरब : यहोशूक विजय सँ सीख</w:t>
      </w:r>
    </w:p>
    <w:p/>
    <w:p>
      <w:r xmlns:w="http://schemas.openxmlformats.org/wordprocessingml/2006/main">
        <w:t xml:space="preserve">1. भजन 46:1: "परमेश् वर हमरा सभक शरण आ सामर्थ् य छथि, विपत्ति मे बहुत उपस्थित सहायक छथि।"</w:t>
      </w:r>
    </w:p>
    <w:p/>
    <w:p>
      <w:r xmlns:w="http://schemas.openxmlformats.org/wordprocessingml/2006/main">
        <w:t xml:space="preserve">2.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यहोशू 11:18 यहोशू ओहि सभ राजा सभक संग बहुत दिन धरि युद्ध कयलनि।</w:t>
      </w:r>
    </w:p>
    <w:p/>
    <w:p>
      <w:r xmlns:w="http://schemas.openxmlformats.org/wordprocessingml/2006/main">
        <w:t xml:space="preserve">यहोशू अनेक राजाक विरुद्ध लंबा युद्ध लड़लनि।</w:t>
      </w:r>
    </w:p>
    <w:p/>
    <w:p>
      <w:r xmlns:w="http://schemas.openxmlformats.org/wordprocessingml/2006/main">
        <w:t xml:space="preserve">1. हम सभ परमेश् वर पर भरोसा क सकैत छी जे ओ कठिन समय मे हमरा सभ केँ ताकत देथि।</w:t>
      </w:r>
    </w:p>
    <w:p/>
    <w:p>
      <w:r xmlns:w="http://schemas.openxmlformats.org/wordprocessingml/2006/main">
        <w:t xml:space="preserve">2. दृढ़ता के माध्यम स हम सब कोनो बाधा के पार क सकैत छी।</w:t>
      </w:r>
    </w:p>
    <w:p/>
    <w:p>
      <w:r xmlns:w="http://schemas.openxmlformats.org/wordprocessingml/2006/main">
        <w:t xml:space="preserve">1.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यहोशू 11:19 गिबोन मे रहनिहार हिवी लोकनि केँ छोड़ि कोनो एहन नगर नहि छल जे इस्राएलक सन् तान सभक संग मेल-मिलाप करय।</w:t>
      </w:r>
    </w:p>
    <w:p/>
    <w:p>
      <w:r xmlns:w="http://schemas.openxmlformats.org/wordprocessingml/2006/main">
        <w:t xml:space="preserve">यहोशू युद्ध मे विजयी भेलाह आ गिबोनक हिवी सभ केँ छोड़ि इस्राएली सभक संग मेल-मिलाप नहि करय बला शहर सभ पर विजय प्राप्त कयलनि।</w:t>
      </w:r>
    </w:p>
    <w:p/>
    <w:p>
      <w:r xmlns:w="http://schemas.openxmlformats.org/wordprocessingml/2006/main">
        <w:t xml:space="preserve">1. विश्वास आ आज्ञाकारिता के शक्ति - भगवान् कोना पुरस्कृत करैत छथि जे हुनका प्रति विश्वासी आ आज्ञाकारी छथि, ओहो कठिन लड़ाई के बीच में।</w:t>
      </w:r>
    </w:p>
    <w:p/>
    <w:p>
      <w:r xmlns:w="http://schemas.openxmlformats.org/wordprocessingml/2006/main">
        <w:t xml:space="preserve">2. क्षमाक ताकत - भगवानक दया आ कृपा कोना शांति आ मेल-मिलाप आनि सकैत अछि, ओहो द्वंद्वक बीच।</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मत्ती 5:38-42 - अहाँ सभ सुनने छी जे कहल गेल छल जे आँखिक बदला आँखि आ दाँतक बदला दाँत। मुदा हम अहाँ सभकेँ कहैत छी जे कोनो दुष्ट व्यक्तिक विरोध नहि करू। जँ कियो अहाँक दहिना गाल पर थप्पड़ मारय तँ दोसर गाल सेहो ओकरा दिस घुमा दियौक। आओर जौं कियो अहां पर मुकदमा करय चाहय छथिन्ह आओर अहां के कमीज लेबय चाहय छथिन्ह त अहां के कोट सेहो थमा दिअ. जँ कियो एक मील जेबा लेल मजबूर करत तँ ओकरा संग दू मील जाउ। जे माँगैत अछि ओकरा दऽ दियौक, आ जे अहाँ सँ उधार लेबय चाहैत अछि, ओकरा सँ मुँह नहि घुमाउ।</w:t>
      </w:r>
    </w:p>
    <w:p/>
    <w:p>
      <w:r xmlns:w="http://schemas.openxmlformats.org/wordprocessingml/2006/main">
        <w:t xml:space="preserve">यहोशू 11:20 किएक तँ परमेश् वरक दिस सँ हुनका सभक हृदय कठोर कयल गेल छलनि जे ओ सभ इस्राएलक विरुद्ध युद्ध मे आबि जाय, जाहि सँ ओ हुनका सभ केँ एकदम सँ नष्ट कऽ सकथि आ हुनका सभ पर कोनो अनुग्रह नहि होथि, बल् कि हुनका सभ केँ नष्ट कऽ सकथि, जेना कि परमेश् वरक आज्ञा देलनि मूसा।</w:t>
      </w:r>
    </w:p>
    <w:p/>
    <w:p>
      <w:r xmlns:w="http://schemas.openxmlformats.org/wordprocessingml/2006/main">
        <w:t xml:space="preserve">परमेश् वर इस्राएलक शत्रु सभक हृदय केँ कठोर कयलनि जाहि सँ ओ सभ युद्ध मे नष्ट भऽ सकथि, मूसाक आज्ञा केँ पूरा करैत।</w:t>
      </w:r>
    </w:p>
    <w:p/>
    <w:p>
      <w:r xmlns:w="http://schemas.openxmlformats.org/wordprocessingml/2006/main">
        <w:t xml:space="preserve">1. परमेश् वरक संप्रभुताक शक्ति : विजयक लेल परमेश् वरक योजना केँ बुझब</w:t>
      </w:r>
    </w:p>
    <w:p/>
    <w:p>
      <w:r xmlns:w="http://schemas.openxmlformats.org/wordprocessingml/2006/main">
        <w:t xml:space="preserve">2. भगवान् के निष्ठा के महानता : कठिन समय में भगवान के रक्षा के अनुभव</w:t>
      </w:r>
    </w:p>
    <w:p/>
    <w:p>
      <w:r xmlns:w="http://schemas.openxmlformats.org/wordprocessingml/2006/main">
        <w:t xml:space="preserve">1. व्यवस्था 7:22-23: "अहाँ सभक परमेश् वर परमेश् वर अहाँ सभक सोझाँ एहि जाति सभ केँ धीरे-धीरे साफ करताह; अहाँ सभ एकरा सभ केँ जल्दी समाप्त नहि क' सकब, नहि त' जंगली जानवर सभ अहाँ सभक लेल बेसी भ' जायत। मुदा।" तोहर परमेश् वर परमेश् वर ओकरा सभ केँ तोरा हाथ मे सौंपि देताह आ जाबत धरि ओ सभ नष्ट नहि भऽ जायत, ताबत धरि ओकरा सभ केँ बहुत भ्रम मे फेकि देताह।”</w:t>
      </w:r>
    </w:p>
    <w:p/>
    <w:p>
      <w:r xmlns:w="http://schemas.openxmlformats.org/wordprocessingml/2006/main">
        <w:t xml:space="preserve">2. निर्गमन 14:14: "प्रभु तोरा लेल लड़ताह; अहाँ केँ मात्र शान्त रहबाक आवश्यकता अछि।"</w:t>
      </w:r>
    </w:p>
    <w:p/>
    <w:p>
      <w:r xmlns:w="http://schemas.openxmlformats.org/wordprocessingml/2006/main">
        <w:t xml:space="preserve">यहोशू 11:21 ओहि समय यहोशू आबि कऽ अनकी सभ केँ पहाड़, हेब्रोन, देबीर, अनाब, आ यहूदाक सभ पहाड़ आ इस्राएलक समस्त पहाड़ सँ समाप्त कऽ देलनि अपन शहर।</w:t>
      </w:r>
    </w:p>
    <w:p/>
    <w:p>
      <w:r xmlns:w="http://schemas.openxmlformats.org/wordprocessingml/2006/main">
        <w:t xml:space="preserve">यहोशू यहूदा आरो इस्राएल के पहाड़ सें अनाकी आरो ओकरोॅ सब नगर कॅ नष्ट करी देलकै।</w:t>
      </w:r>
    </w:p>
    <w:p/>
    <w:p>
      <w:r xmlns:w="http://schemas.openxmlformats.org/wordprocessingml/2006/main">
        <w:t xml:space="preserve">1. विश्वास के शक्ति : यहोशू आरू अनाकी के कहानी हमरा सिनी कॅ विश्वास के शक्ति के याद दिलाबै छै जबेॅ बाधा के सामना करै के बात आबै छै।</w:t>
      </w:r>
    </w:p>
    <w:p/>
    <w:p>
      <w:r xmlns:w="http://schemas.openxmlformats.org/wordprocessingml/2006/main">
        <w:t xml:space="preserve">2. भय पर काबू पाबब : खतरा के सामना करैत यहोशू के साहस हमरा सब के अपन डर पर काबू पाबय के आ सही काज करय के सिखाबैत अछि।</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यहोशू 11:22 इस्राएलक लोकक देश मे अनाकी मे सँ कियो नहि बचल, मात्र गाजा, गात आ अश्दोद मे रहि गेल।</w:t>
      </w:r>
    </w:p>
    <w:p/>
    <w:p>
      <w:r xmlns:w="http://schemas.openxmlformats.org/wordprocessingml/2006/main">
        <w:t xml:space="preserve">गाजा, गात आ अश्दोद तीन नगर छोड़ि इस्राएली सभक देश अनाकी सभ सँ मुक्त कयल गेल।</w:t>
      </w:r>
    </w:p>
    <w:p/>
    <w:p>
      <w:r xmlns:w="http://schemas.openxmlformats.org/wordprocessingml/2006/main">
        <w:t xml:space="preserve">1. परमेश् वरक प्रतिज्ञा पूरा करबा मे निष्ठा</w:t>
      </w:r>
    </w:p>
    <w:p/>
    <w:p>
      <w:r xmlns:w="http://schemas.openxmlformats.org/wordprocessingml/2006/main">
        <w:t xml:space="preserve">2. भगवान् के रक्षा के शक्ति</w:t>
      </w:r>
    </w:p>
    <w:p/>
    <w:p>
      <w:r xmlns:w="http://schemas.openxmlformats.org/wordprocessingml/2006/main">
        <w:t xml:space="preserve">1. व्यवस्था 7:22 - अहाँ सभक परमेश् वर प्रभु अहाँ सभक समक्ष ओहि जाति सभ केँ कनि-मनि मेटा देताह, अहाँ सभ ओकरा सभ केँ एक्के बेर मे नहि भस्म क’ सकब, जाहि सँ खेतक जानवर अहाँ सभ पर नहि बढ़ि जाय।</w:t>
      </w:r>
    </w:p>
    <w:p/>
    <w:p>
      <w:r xmlns:w="http://schemas.openxmlformats.org/wordprocessingml/2006/main">
        <w:t xml:space="preserve">2. भजन 91:7 - तोहर कात मे हजार आ दहिना कात दस हजार खसि पड़त। मुदा ई तोहर लग नहि आओत।”</w:t>
      </w:r>
    </w:p>
    <w:p/>
    <w:p>
      <w:r xmlns:w="http://schemas.openxmlformats.org/wordprocessingml/2006/main">
        <w:t xml:space="preserve">यहोशू 11:23 यहोशू पूरा देश केँ अपना लेलक, जेना परमेश् वर मूसा केँ कहलनि। यहोशू एकरा इस्राएल के अपनऽ गोत्र के अनुसार ओकरऽ विभाजन के अनुसार उत्तराधिकार के रूप में द॑ देलकै। आ भूमि युद्धसँ विश्राम भऽ गेल।</w:t>
      </w:r>
    </w:p>
    <w:p/>
    <w:p>
      <w:r xmlns:w="http://schemas.openxmlformats.org/wordprocessingml/2006/main">
        <w:t xml:space="preserve">यहोशू मूसा के प्रभु के आज्ञा पूरा करी कॅ कनान के देश कॅ इस्राएल के गोत्र में बाँटी देलकै, जेकरा सें लड़लोॅ युद्ध के अंत होय गेलै।</w:t>
      </w:r>
    </w:p>
    <w:p/>
    <w:p>
      <w:r xmlns:w="http://schemas.openxmlformats.org/wordprocessingml/2006/main">
        <w:t xml:space="preserve">1. परमेश् वरक प्रतिज्ञा पूरा करबाक लेल निष्ठा।</w:t>
      </w:r>
    </w:p>
    <w:p/>
    <w:p>
      <w:r xmlns:w="http://schemas.openxmlformats.org/wordprocessingml/2006/main">
        <w:t xml:space="preserve">2. भगवान् पर भरोसा करब आ ओकर आज्ञा मानबाक महत्व।</w:t>
      </w:r>
    </w:p>
    <w:p/>
    <w:p>
      <w:r xmlns:w="http://schemas.openxmlformats.org/wordprocessingml/2006/main">
        <w:t xml:space="preserve">1. व्यवस्था 7:17-24</w:t>
      </w:r>
    </w:p>
    <w:p/>
    <w:p>
      <w:r xmlns:w="http://schemas.openxmlformats.org/wordprocessingml/2006/main">
        <w:t xml:space="preserve">2. यहोशू 24:14-15</w:t>
      </w:r>
    </w:p>
    <w:p/>
    <w:p>
      <w:r xmlns:w="http://schemas.openxmlformats.org/wordprocessingml/2006/main">
        <w:t xml:space="preserve">यहोशू १२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१२:१-६ मे यरदन नदीक दुनू कात पराजित राजा सभक सूची देल गेल अछि। एहि मे यरदन नदीक पूर्व मे मूसा आ इस्राएली द्वारा जीतल गेल राजा सभक गणना कयल गेल अछि, जाहि मे अमोरी सभक राजा सीहोन आ बाशानक राजा ओग सेहो शामिल अछि। एहि मे यरदन नदीक पश्चिम मे यहोशू आ इस्राएली द्वारा पराजित राजा सभक सूची सेहो देल गेल अछि, जेना यरीहो, ऐ, यरूशलेम, हेब्रोन आ अन्य। ई अंश कनान पर कब्जा करै में हुनकऽ सैन्य सफलता के सारांश के काम करै छै ।</w:t>
      </w:r>
    </w:p>
    <w:p/>
    <w:p>
      <w:r xmlns:w="http://schemas.openxmlformats.org/wordprocessingml/2006/main">
        <w:t xml:space="preserve">पैराग्राफ 2: यहोशू 12:7-24 मे आगू बढ़ैत, एहि मे विभिन्न क्षेत्रक पराजित राजा सभक आओर विस्तार सँ वर्णन कयल गेल अछि। एहि अंश मे विशिष्ट स्थान आ क्षेत्रक उल्लेख अछि जे यहोशू आ ओकर सेना द्वारा जीतल गेल छल | एकरा म॑ अलग-अलग क्षेत्रऽ के शहर शामिल छै जेना कि दक्षिणी कनान (देबीर, होरमाह), उत्तरी कनान (हासोर), पूर्वी कनान (गिलाद), मध्य कनान (तिर्ज़ाह), आरू बहुत कुछ । ई व्यापक सूची ई दर्शाबै छै कि पूरा कनान में अपनऽ दुश्मनऽ के कतेक व्यापक रूप सें वश में करलकै ।</w:t>
      </w:r>
    </w:p>
    <w:p/>
    <w:p>
      <w:r xmlns:w="http://schemas.openxmlformats.org/wordprocessingml/2006/main">
        <w:t xml:space="preserve">पैराग्राफ 3: यहोशू 12 केरऽ समापन यहोशू 12:24 म॑ एगो संक्षिप्त कथन के साथ होय छै जेकरा म॑ ई बात प॑ प्रकाश डाललऽ गेलऽ छै कि कोना मूसा यरदन नदी के पूर्व म॑ दू राजा प॑ विजयी भेलै जबकि यहोशू यरदन नदी के पश्चिम म॑ एकतीस राजा प॑ विजयी होय गेलै जेकरा स॑ परमेश्वर के अनुसार अपनऽ विजय पूरा होय गेलै आज्ञा। अध्याय में ई बात पर जोर देलऽ गेलऽ छै कि ई जीत भगवान के सशक्तिकरण के माध्यम स॑ प्राप्त करलऽ गेलऽ छेलै आरू हुनकऽ प्रतिज्ञा पूरा करलऽ गेलऽ छेलै कि हुनी हुनका सब क॑ भूमि प॑ कब्जा करी देतै ।</w:t>
      </w:r>
    </w:p>
    <w:p/>
    <w:p>
      <w:r xmlns:w="http://schemas.openxmlformats.org/wordprocessingml/2006/main">
        <w:t xml:space="preserve">संक्षेप मे : १.</w:t>
      </w:r>
    </w:p>
    <w:p>
      <w:r xmlns:w="http://schemas.openxmlformats.org/wordprocessingml/2006/main">
        <w:t xml:space="preserve">यहोशू १२ प्रस्तुत करैत अछि:</w:t>
      </w:r>
    </w:p>
    <w:p>
      <w:r xmlns:w="http://schemas.openxmlformats.org/wordprocessingml/2006/main">
        <w:t xml:space="preserve">जॉर्डन के दुनू कात के पराजित राजा के सूची;</w:t>
      </w:r>
    </w:p>
    <w:p>
      <w:r xmlns:w="http://schemas.openxmlformats.org/wordprocessingml/2006/main">
        <w:t xml:space="preserve">विभिन्न क्षेत्रक विजयक विस्तृत विवरण;</w:t>
      </w:r>
    </w:p>
    <w:p>
      <w:r xmlns:w="http://schemas.openxmlformats.org/wordprocessingml/2006/main">
        <w:t xml:space="preserve">भगवान के सशक्तिकरण के माध्यम से प्राप्त सारांश कथन जीत |</w:t>
      </w:r>
    </w:p>
    <w:p/>
    <w:p>
      <w:r xmlns:w="http://schemas.openxmlformats.org/wordprocessingml/2006/main">
        <w:t xml:space="preserve">जॉर्डन के दुनू कात पराजित राजा के सूची पर जोर;</w:t>
      </w:r>
    </w:p>
    <w:p>
      <w:r xmlns:w="http://schemas.openxmlformats.org/wordprocessingml/2006/main">
        <w:t xml:space="preserve">विभिन्न क्षेत्रक विजयक विस्तृत विवरण;</w:t>
      </w:r>
    </w:p>
    <w:p>
      <w:r xmlns:w="http://schemas.openxmlformats.org/wordprocessingml/2006/main">
        <w:t xml:space="preserve">भगवान के सशक्तिकरण के माध्यम से प्राप्त सारांश कथन जीत |</w:t>
      </w:r>
    </w:p>
    <w:p/>
    <w:p>
      <w:r xmlns:w="http://schemas.openxmlformats.org/wordprocessingml/2006/main">
        <w:t xml:space="preserve">अध्याय में जॉर्डन नदी के दोनों तरफ के पराजित राजा सिनी के सूची उपलब्ध कराबै पर केंद्रित छै, जेकरा में विभिन्न क्षेत्रऽ स॑ हुनकऽ विजय के विस्तार स॑ जानकारी देलऽ गेलऽ छै, आरू ई बात प॑ जोर देलऽ गेलऽ छै कि ई जीत भगवान के सशक्तिकरण के माध्यम स॑ पूरा करलऽ गेलऽ छेलै । यहोशू १२ मे एकटा सूची प्रस्तुत कयल गेल अछि जाहि मे मूसा आ इस्राएली द्वारा यरदन नदीक पूर्व मे जीतल राजा सभक संग-संग यरदन नदीक पश्चिम मे यहोशू आ इस्राएली द्वारा पराजित राजा सभ सेहो शामिल अछि। ई कनान पर कब्जा करै में हुनकऽ सैन्य सफलता के सारांश के रूप में काम करै छै ।</w:t>
      </w:r>
    </w:p>
    <w:p/>
    <w:p>
      <w:r xmlns:w="http://schemas.openxmlformats.org/wordprocessingml/2006/main">
        <w:t xml:space="preserve">यहोशू १२ में जारी, यहोशू आरू ओकरऽ सेना द्वारा जीतलऽ गेलऽ विशिष्ट स्थान आरू क्षेत्र के संबंध में आरू विवरण देलऽ गेलऽ छै । एहि अंश मे विभिन्न क्षेत्रक शहरक उल्लेख अछि जेना दक्षिणी कनान, उत्तरी कनान, पूर्वी कनान, मध्य कनान, आओर बहुत किछु | ई व्यापक सूची ई दर्शाबै छै कि हुनी पूरा कनान में अपनऽ दुश्मनऽ क॑ कतेक व्यापक रूप स॑ वश में करलकै जे परमेश्वर केरऽ आज्ञा के पालन करै के गवाही छेकै ।</w:t>
      </w:r>
    </w:p>
    <w:p/>
    <w:p>
      <w:r xmlns:w="http://schemas.openxmlformats.org/wordprocessingml/2006/main">
        <w:t xml:space="preserve">यहोशू 12 के समापन एक संक्षिप्त कथन के साथ करलऽ गेलऽ छै जेकरा म॑ ई बात प॑ प्रकाश डाललऽ गेलऽ छै कि कोना मूसा यरदन नदी के पूर्व म॑ दू राजा प॑ विजयी होय गेलै जबकि यहोशू यरदन नदी के पश्चिम म॑ एकतीस राजा प॑ विजयी होय गेलै जेकरा स॑ परमेश्वर के आज्ञा के अनुसार ओकरऽ विजय पूरा होय गेलै । अध्याय में ई बात पर जोर देलऽ गेलऽ छै कि ई जीत परमेश्वर के सशक्तिकरण के माध्यम स॑ प्राप्त करलऽ गेलऽ छेलै आरू ओकरा सिनी क॑ भूमि प॑ कब्जा दै के हुनकऽ प्रतिज्ञा पूरा करलकै जे कनान जीतै म॑ हुनकऽ पूरा अभियान के दौरान हुनकऽ निष्ठा के गवाही छेकै ।</w:t>
      </w:r>
    </w:p>
    <w:p/>
    <w:p>
      <w:r xmlns:w="http://schemas.openxmlformats.org/wordprocessingml/2006/main">
        <w:t xml:space="preserve">यहोशू 12:1 ई सभ ओहि देशक राजा सभ छथि, जकरा इस्राएलक सन्तान सभ मारि कऽ अपन भूमि केँ अपन भूमि पर कब्जा कऽ लेलक, यरदनक ओहि पार सूर्योदय दिस, अर्नोन नदी सँ ल’ क’ हरमोन पर्वत धरि आ समस्त मैदान पूरब:</w:t>
      </w:r>
    </w:p>
    <w:p/>
    <w:p>
      <w:r xmlns:w="http://schemas.openxmlformats.org/wordprocessingml/2006/main">
        <w:t xml:space="preserve">इस्राएलक लोक सभ ओहि देशक राजा सभ केँ पराजित कऽ कनान देश, अर्नोन नदी सँ ल' क' हरमोन पर्वत आ आसपासक मैदान धरि जीत लेलक आ ओकरा पर कब्जा क' लेलक।</w:t>
      </w:r>
    </w:p>
    <w:p/>
    <w:p>
      <w:r xmlns:w="http://schemas.openxmlformats.org/wordprocessingml/2006/main">
        <w:t xml:space="preserve">1. परमेश् वर आ हुनकर प्रतिज्ञा पर भरोसा करू - यहोशू 1:9</w:t>
      </w:r>
    </w:p>
    <w:p/>
    <w:p>
      <w:r xmlns:w="http://schemas.openxmlformats.org/wordprocessingml/2006/main">
        <w:t xml:space="preserve">2. वाचा के पालन के महत्व - व्यवस्था 7:12</w:t>
      </w:r>
    </w:p>
    <w:p/>
    <w:p>
      <w:r xmlns:w="http://schemas.openxmlformats.org/wordprocessingml/2006/main">
        <w:t xml:space="preserve">1.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2. व्यवस्था 7:12 - "एहि लेल जँ अहाँ सभ एहि न्याय सभक बात सुनब आ ओकरा पालन करब आ ओकरा पालन करब तँ अहाँ सभक परमेश् वर प्रभु अहाँ सभक लेल ओहि वाचा आ दया केँ पालन करताह जे ओ अहाँक पूर्वज सभक संग शपथ देने छलाह।" " .</w:t>
      </w:r>
    </w:p>
    <w:p/>
    <w:p>
      <w:r xmlns:w="http://schemas.openxmlformats.org/wordprocessingml/2006/main">
        <w:t xml:space="preserve">यहोशू 12:2 अमोरी लोकनिक राजा सीहोन, जे हेशबोन मे रहैत छलाह, आ अरोएर सँ ल’ क’ जे अर्नोन नदीक कात मे अछि, आ आधा गिलाद नदी सँ आ आधा गिलाद सँ ल’ क’ याब्बूक नदी धरि, जे... अम्मोनक सन् तान सभक सीमा अछि।</w:t>
      </w:r>
    </w:p>
    <w:p/>
    <w:p>
      <w:r xmlns:w="http://schemas.openxmlformats.org/wordprocessingml/2006/main">
        <w:t xml:space="preserve">एहि अंश मे सीहोन केर शासन मे अमोरी लोकनिक भौगोलिक सीमाक वर्णन अछि, जे अरोएर सँ जबोक नदी धरि छल |</w:t>
      </w:r>
    </w:p>
    <w:p/>
    <w:p>
      <w:r xmlns:w="http://schemas.openxmlformats.org/wordprocessingml/2006/main">
        <w:t xml:space="preserve">1. भगवान हमरा सभक रक्षाक लेल सीमाक प्रयोग कोना करैत छथि</w:t>
      </w:r>
    </w:p>
    <w:p/>
    <w:p>
      <w:r xmlns:w="http://schemas.openxmlformats.org/wordprocessingml/2006/main">
        <w:t xml:space="preserve">2. परमेश् वरक नियमक पालन करबाक महत्व</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उत्पत्ति 15:18 - ओही दिन प्रभु अब्राम सँ एकटा वाचा कयलनि जे, “हम अहाँक वंशज केँ ई देश मिस्र नदी सँ ल’ क’ पैघ नदी यूफ्रेटिस नदी धरि द’ देलहुँ।”</w:t>
      </w:r>
    </w:p>
    <w:p/>
    <w:p>
      <w:r xmlns:w="http://schemas.openxmlformats.org/wordprocessingml/2006/main">
        <w:t xml:space="preserve">यहोशू 12:3 मैदान सँ पूब दिस चिन्नरोत समुद्र धरि आ मैदानक समुद्र धरि, पूर्व दिस नमकीन समुद्र धरि, बेतजेशीमोथक बाट। आ दक्षिण दिस सँ अश्दोतपिसगाक नीचाँ।</w:t>
      </w:r>
    </w:p>
    <w:p/>
    <w:p>
      <w:r xmlns:w="http://schemas.openxmlformats.org/wordprocessingml/2006/main">
        <w:t xml:space="preserve">मार्ग प्रतिज्ञात भूमि के सीमा यरदन नदी स॑ ल॑ क॑ चिनेरोथ सागर तक पूर्व तरफ, मैदान के सागर, जेकरा नमकीन सागर के नाम स॑ भी जानलऽ जाय छै, पूर्व तरफ बेथजेशिमोथ आरू दक्षिण तरफ अश्दोथपिसगा के तहत चलै छै ।</w:t>
      </w:r>
    </w:p>
    <w:p/>
    <w:p>
      <w:r xmlns:w="http://schemas.openxmlformats.org/wordprocessingml/2006/main">
        <w:t xml:space="preserve">1. परमेश् वरक प्रतिज्ञात भूमिक सीमा</w:t>
      </w:r>
    </w:p>
    <w:p/>
    <w:p>
      <w:r xmlns:w="http://schemas.openxmlformats.org/wordprocessingml/2006/main">
        <w:t xml:space="preserve">2. परमेश् वरक प्रतिज्ञाक सामर्थ् य</w:t>
      </w:r>
    </w:p>
    <w:p/>
    <w:p>
      <w:r xmlns:w="http://schemas.openxmlformats.org/wordprocessingml/2006/main">
        <w:t xml:space="preserve">1. यहोशू 1:3-5, "जतय जगह पर अहाँक पैरक तलवा चलत, हम अहाँ सभ केँ द' देलहुँ, जेना हम मूसा केँ कहने रही।"</w:t>
      </w:r>
    </w:p>
    <w:p/>
    <w:p>
      <w:r xmlns:w="http://schemas.openxmlformats.org/wordprocessingml/2006/main">
        <w:t xml:space="preserve">2. गणना 34:1-12, "तखन प्रभु मूसा केँ कहलथिन, “इस्राएलक सन्तान सभ केँ आज्ञा दियौक आ ओकरा सभ केँ कहि दियौक जे, ‘जखन अहाँ सभ कनान देश मे आबि जायब, तखन ई ओ देश अछि जे अहाँ सभक हाथ मे एक दिनक लेल खसत।” उत्तराधिकार, कनान देश आ ओकर तट सेहो।”</w:t>
      </w:r>
    </w:p>
    <w:p/>
    <w:p>
      <w:r xmlns:w="http://schemas.openxmlformats.org/wordprocessingml/2006/main">
        <w:t xml:space="preserve">यहोशू 12:4 बाशान के राजा ओग के तट, जे अस्तरोत आ एद्रेई में रहय वाला दिग्गज के अवशेष में स छल।</w:t>
      </w:r>
    </w:p>
    <w:p/>
    <w:p>
      <w:r xmlns:w="http://schemas.openxmlformats.org/wordprocessingml/2006/main">
        <w:t xml:space="preserve">परमेश् वर इस्राएल केँ प्रतिज्ञात देश वरदानक रूप मे देलनि।</w:t>
      </w:r>
    </w:p>
    <w:p/>
    <w:p>
      <w:r xmlns:w="http://schemas.openxmlformats.org/wordprocessingml/2006/main">
        <w:t xml:space="preserve">1: प्रतिज्ञात देशक परमेश् वरक वरदान - प्रभुक दया मे आनन्दित रहू आ हमरा सभक देखभाल करू।</w:t>
      </w:r>
    </w:p>
    <w:p/>
    <w:p>
      <w:r xmlns:w="http://schemas.openxmlformats.org/wordprocessingml/2006/main">
        <w:t xml:space="preserve">2: परमेश् वरक वरदानक प्रति हमर सभक प्रतिक्रिया - प्रभु हमरा सभ केँ देल गेल सभ किछुक लेल धन्य रहू, आ बदला मे हुनका प्रति वफादार रहू।</w:t>
      </w:r>
    </w:p>
    <w:p/>
    <w:p>
      <w:r xmlns:w="http://schemas.openxmlformats.org/wordprocessingml/2006/main">
        <w:t xml:space="preserve">1: इफिसियों 2:8, "किएक तँ अहाँ सभ विश्वासक कारणेँ अनुग्रह सँ उद्धार पाबि गेलहुँ। आ ई अहाँ सभ सँ नहि, ई परमेश् वरक वरदान अछि।"</w:t>
      </w:r>
    </w:p>
    <w:p/>
    <w:p>
      <w:r xmlns:w="http://schemas.openxmlformats.org/wordprocessingml/2006/main">
        <w:t xml:space="preserve">2: व्यवस्था 11:12, "ओहि देश जकर देखभाल अहाँक परमेश् वर प्रभु करैत छथि; अहाँक परमेश् वरक नजरि सालक प्रारंभ सँ वर्षक अंत धरि सदिखन ओहि पर रहैत अछि।"</w:t>
      </w:r>
    </w:p>
    <w:p/>
    <w:p>
      <w:r xmlns:w="http://schemas.openxmlformats.org/wordprocessingml/2006/main">
        <w:t xml:space="preserve">यहोशू 12:5 ओ हरमोन पर्वत, सल्का, आ समस्त बाशान मे, गेशूरी आ माकाथक सीमा धरि आ आधा गिलाद, हेशबोनक राजा सीहोनक सीमा धरि राज केलनि।</w:t>
      </w:r>
    </w:p>
    <w:p/>
    <w:p>
      <w:r xmlns:w="http://schemas.openxmlformats.org/wordprocessingml/2006/main">
        <w:t xml:space="preserve">एहि अंश मे हेशबोन के राजा सीहोन के शासन के वर्णन अछि जे हरमोन पर्वत, सल्का, बाशान स ल क गेशूरी आ माकाथ के सीमा तक आ आधा गिलियाद तक छल।</w:t>
      </w:r>
    </w:p>
    <w:p/>
    <w:p>
      <w:r xmlns:w="http://schemas.openxmlformats.org/wordprocessingml/2006/main">
        <w:t xml:space="preserve">1. परमेश् वरक आशीष ओहि सभ पर अछि जे हुनकर आज्ञाक पालन करैत छथि - यहोशू 12:24</w:t>
      </w:r>
    </w:p>
    <w:p/>
    <w:p>
      <w:r xmlns:w="http://schemas.openxmlformats.org/wordprocessingml/2006/main">
        <w:t xml:space="preserve">2. हमर आज्ञाकारिता आशीर्वाद दैत अछि - व्यवस्था 28:1-14</w:t>
      </w:r>
    </w:p>
    <w:p/>
    <w:p>
      <w:r xmlns:w="http://schemas.openxmlformats.org/wordprocessingml/2006/main">
        <w:t xml:space="preserve">1. व्यवस्था 7:12-14 - परमेश् वरक प्रतिज्ञा जे हुनकर आज्ञा माननिहार सभक आज्ञा मानब</w:t>
      </w:r>
    </w:p>
    <w:p/>
    <w:p>
      <w:r xmlns:w="http://schemas.openxmlformats.org/wordprocessingml/2006/main">
        <w:t xml:space="preserve">2. यहोशू 24:13 - परमेश् वर आ हुनकर आज्ञाक सेवा करबाक लेल चुनला सँ आशीर्वाद भेटैत अछि।</w:t>
      </w:r>
    </w:p>
    <w:p/>
    <w:p>
      <w:r xmlns:w="http://schemas.openxmlformats.org/wordprocessingml/2006/main">
        <w:t xml:space="preserve">यहोशू 12:6 परमेश् वरक सेवक मूसा आ इस्राएलक संतान सभ ओकरा सभ केँ मारि देलक, आ परमेश् वरक सेवक मूसा एकरा रूबेनी, गादी आ मनश्शेक आधा गोत्र केँ अपन सम् पत्तिक रूप मे दऽ देलक।</w:t>
      </w:r>
    </w:p>
    <w:p/>
    <w:p>
      <w:r xmlns:w="http://schemas.openxmlformats.org/wordprocessingml/2006/main">
        <w:t xml:space="preserve">मूसा रूबेनी, गादी आ मनश्शेक आधा गोत्र केँ अपन सम्पत्ति देलनि।</w:t>
      </w:r>
    </w:p>
    <w:p/>
    <w:p>
      <w:r xmlns:w="http://schemas.openxmlformats.org/wordprocessingml/2006/main">
        <w:t xml:space="preserve">1. प्रभु के आशीर्वाद अपन सेवक मूसा के माध्यम स</w:t>
      </w:r>
    </w:p>
    <w:p/>
    <w:p>
      <w:r xmlns:w="http://schemas.openxmlformats.org/wordprocessingml/2006/main">
        <w:t xml:space="preserve">2. अपन लोकक भरण-पोषण करबाक लेल परमेश् वरक निष्ठा</w:t>
      </w:r>
    </w:p>
    <w:p/>
    <w:p>
      <w:r xmlns:w="http://schemas.openxmlformats.org/wordprocessingml/2006/main">
        <w:t xml:space="preserve">1. व्यवस्था 3:12-20 - मूसा द्वारा जॉर्डन पारक भूमिक बँटवारा रूबेन, गाद आ आधा मनश्शेक गोत्र मे</w:t>
      </w:r>
    </w:p>
    <w:p/>
    <w:p>
      <w:r xmlns:w="http://schemas.openxmlformats.org/wordprocessingml/2006/main">
        <w:t xml:space="preserve">2. यहोशू 1:12-15 - यहोशू के आशीर्वाद आ आज्ञा रूबेन, गाद आ आधा मनश्शे के गोत्र के यरदन नदी के अपन कात में रहबाक लेल।</w:t>
      </w:r>
    </w:p>
    <w:p/>
    <w:p>
      <w:r xmlns:w="http://schemas.openxmlformats.org/wordprocessingml/2006/main">
        <w:t xml:space="preserve">यहोशू 12:7 ई सभ ओहि देशक राजा सभ छथि, जकरा यहोशू आ इस्राएलक सन्तान सभ पश्चिम दिस यरदनक कात मे मारि देलनि, लेबनानक घाटी मे बालगाद सँ ल’ क’ हलाक पहाड़ धरि जे सेइर धरि जाइत अछि। जे यहोशू इस्राएलक गोत्र सभ केँ अपन विभाजनक अनुसार सम्पत्तिक रूप मे देलनि।</w:t>
      </w:r>
    </w:p>
    <w:p/>
    <w:p>
      <w:r xmlns:w="http://schemas.openxmlformats.org/wordprocessingml/2006/main">
        <w:t xml:space="preserve">यहोशू आरू इस्राएली सिनी यरदन नदी के पश्चिम में, लेबनान के घाटी के बालगद से ल॑ क॑ हलक पर्वत तक के राजा सिनी पर विजय प्राप्त करी क॑ जीतलऽ इलाका इस्राएल के बारह गोत्र क॑ द॑ देलकै ।</w:t>
      </w:r>
    </w:p>
    <w:p/>
    <w:p>
      <w:r xmlns:w="http://schemas.openxmlformats.org/wordprocessingml/2006/main">
        <w:t xml:space="preserve">1. इस्राएल सँ अपन प्रतिज्ञा पूरा करबा मे परमेश् वरक वफादारी</w:t>
      </w:r>
    </w:p>
    <w:p/>
    <w:p>
      <w:r xmlns:w="http://schemas.openxmlformats.org/wordprocessingml/2006/main">
        <w:t xml:space="preserve">2. परमेश् वरक मार्गदर्शन आ निर्देशन पर भरोसा करबाक महत्व</w:t>
      </w:r>
    </w:p>
    <w:p/>
    <w:p>
      <w:r xmlns:w="http://schemas.openxmlformats.org/wordprocessingml/2006/main">
        <w:t xml:space="preserve">1. यहोशू 1:9 - मजबूत आ नीक साहसी बनू; नहि डेराउ आ ने त्रस्त होउ, किएक तँ अहाँ जतय जाउ, अहाँ सभक परमेश् वर प्रभु अहाँक संग छथि।”</w:t>
      </w:r>
    </w:p>
    <w:p/>
    <w:p>
      <w:r xmlns:w="http://schemas.openxmlformats.org/wordprocessingml/2006/main">
        <w:t xml:space="preserve">2. भजन 37:5 - अपन बाट प्रभुक समक्ष राखू; हुनका पर सेहो भरोसा करू। ओ एकरा पूरा कऽ लेताह।”</w:t>
      </w:r>
    </w:p>
    <w:p/>
    <w:p>
      <w:r xmlns:w="http://schemas.openxmlformats.org/wordprocessingml/2006/main">
        <w:t xml:space="preserve">यहोशू 12:8 पहाड़ मे, घाटी मे, मैदान मे, झरना मे, जंगल मे आ दक्षिण मे। हित्ती, अमोरी आ कनान, फरीज, हिवी आ यबूसी।</w:t>
      </w:r>
    </w:p>
    <w:p/>
    <w:p>
      <w:r xmlns:w="http://schemas.openxmlformats.org/wordprocessingml/2006/main">
        <w:t xml:space="preserve">यहोशू 12:8 केरऽ ई श्लोक प्रतिज्ञात देश केरऽ विभिन्न स्थान आरू लोगऽ के वर्णन करै छै जेकरा पर इस्राएली सिनी क॑ जीतना छेलै ।</w:t>
      </w:r>
    </w:p>
    <w:p/>
    <w:p>
      <w:r xmlns:w="http://schemas.openxmlformats.org/wordprocessingml/2006/main">
        <w:t xml:space="preserve">1. भगवान् हमरा सभ केँ ओहि भूमि सभ केँ जीतबाक लेल बजबैत छथि जे ओ हमरा सभ सँ प्रतिज्ञा केने छथि।</w:t>
      </w:r>
    </w:p>
    <w:p/>
    <w:p>
      <w:r xmlns:w="http://schemas.openxmlformats.org/wordprocessingml/2006/main">
        <w:t xml:space="preserve">2. हमरा सभ केँ परमेश् वर पर भरोसा करबाक चाही जे ओ हमरा सभ सँ कयल गेल प्रतिज्ञा केँ पूरा करबा मे मदद करताह।</w:t>
      </w:r>
    </w:p>
    <w:p/>
    <w:p>
      <w:r xmlns:w="http://schemas.openxmlformats.org/wordprocessingml/2006/main">
        <w:t xml:space="preserve">1. व्यवस्था 7:1-2 - "जखन अहाँक परमेश् वर अहाँ सभ केँ ओहि देश मे लऽ जेताह, जाहि देश मे अहाँ सभ जा रहल छी, आ अहाँ सभक सोझाँ बहुत रास जाति सभ केँ, हित्ती, गिर्गासी, अमोरी, कनान। पेरिजी, हिवी आ यबूसी, सात जाति, जे अहाँ सभ सँ बेसी आ पराक्रमी अछि।</w:t>
      </w:r>
    </w:p>
    <w:p/>
    <w:p>
      <w:r xmlns:w="http://schemas.openxmlformats.org/wordprocessingml/2006/main">
        <w:t xml:space="preserve">2. भजन 37:3-5 - "प्रभु पर भरोसा करू आ नीक काज करू; तहिना अहाँ ओहि देश मे रहब आ सत्ते पोसब। प्रभु मे सेहो आनन्दित रहू, आ ओ अहाँ केँ हृदयक इच्छा प्रदान करताह।" .अपन बाट प्रभुक समक्ष राखू, हुनका पर सेहो भरोसा करू, आ ओ एकरा पूरा क’ देताह।"</w:t>
      </w:r>
    </w:p>
    <w:p/>
    <w:p>
      <w:r xmlns:w="http://schemas.openxmlformats.org/wordprocessingml/2006/main">
        <w:t xml:space="preserve">यहोशू 12:9 यरीहोक राजा, एक; बेथेल के बगल में ऐ के राजा एक।</w:t>
      </w:r>
    </w:p>
    <w:p/>
    <w:p>
      <w:r xmlns:w="http://schemas.openxmlformats.org/wordprocessingml/2006/main">
        <w:t xml:space="preserve">ई अंश दू राजा के बात करै छै जेकरा यहोशू हरा देलकै।</w:t>
      </w:r>
    </w:p>
    <w:p/>
    <w:p>
      <w:r xmlns:w="http://schemas.openxmlformats.org/wordprocessingml/2006/main">
        <w:t xml:space="preserve">1. परमेश् वरक अपन लोक सभक प्रति अपन प्रतिज्ञा पूरा करबा मे निष्ठा।</w:t>
      </w:r>
    </w:p>
    <w:p/>
    <w:p>
      <w:r xmlns:w="http://schemas.openxmlformats.org/wordprocessingml/2006/main">
        <w:t xml:space="preserve">2. भगवान् के आज्ञापालन के शक्ति।</w:t>
      </w:r>
    </w:p>
    <w:p/>
    <w:p>
      <w:r xmlns:w="http://schemas.openxmlformats.org/wordprocessingml/2006/main">
        <w:t xml:space="preserve">1. व्यवस्था 7:1-2 जखन अहाँक परमेश् वर अहाँ सभ केँ ओहि देश मे अनताह जकरा अहाँ सभ अपन कब्जा मे लेबय जा रहल छी, आ अहाँ सभक सोझाँ बहुत रास जाति सभ केँ, हित्ती आ गिर्गाशी आ अमोरी आ कनान आ परीज़ी आ हिवी सभ केँ भगा देताह आ यबूसी, अहाँ सभ सँ पैघ आ पराक्रमी सात जाति।</w:t>
      </w:r>
    </w:p>
    <w:p/>
    <w:p>
      <w:r xmlns:w="http://schemas.openxmlformats.org/wordprocessingml/2006/main">
        <w:t xml:space="preserve">2. यहोशू 1:1-9 प्रभुक सेवक मूसाक मृत्युक बाद एहन भेल जे प्रभु मूसाक सहायक नूनक पुत्र यहोशू सँ कहलनि जे, हमर सेवक मूसा मरि गेल अछि। आब उठू, अहाँ आ ई सभ लोक, यरदन नदी पार कऽ ओहि देश दिस जाउ जे हम हुनका सभ केँ इस्राएलक सन् तान सभ केँ दऽ रहल छी।” अहाँ सभक पएरक तलवा जे जगह पर चलत, हम अहाँ केँ द’ देने छी, जेना हम मूसा केँ कहने रही। जंगल आ एहि लेबनान सँ ल' क' पैघ नदी, यूफ्रेटिस नदी, हित्ती सभक समस्त देश आ महान समुद्र धरि सूर्यास्तक दिस अहाँक क्षेत्र होयत। अहाँक जीवन भरि केओ अहाँक सोझाँ ठाढ़ नहि भ' सकैत अछि। जेना हम मूसाक संग छलहुँ, तहिना हम अहाँ सभक संग रहब। हम अहाँकेँ नहि छोड़ब आ ने अहाँकेँ छोड़ब। मजबूत आ साहस करू, कारण, अहाँ सभ एहि लोक केँ ओहि देश केँ उत्तराधिकार मे बाँटि देब, जकरा हम हुनका सभक पूर्वज केँ देबाक शपथ देने छलहुँ। केवल बलवान आ बहुत साहसी रहू, जाहि सँ अहाँ सभ ओहि सभ व्यवस्थाक अनुसार पालन करी जे हमर सेवक मूसा अहाँ सभ केँ आज्ञा देने छलाह। ओकरा सँ दहिना वा बामा दिस नहि घुमू, जाहि सँ जतय जाउ, अहाँ केँ समृद्धि भेटय।</w:t>
      </w:r>
    </w:p>
    <w:p/>
    <w:p>
      <w:r xmlns:w="http://schemas.openxmlformats.org/wordprocessingml/2006/main">
        <w:t xml:space="preserve">यहोशू 12:10 यरूशलेम के राजा, एक; हेब्रोन के राजा, एक;</w:t>
      </w:r>
    </w:p>
    <w:p/>
    <w:p>
      <w:r xmlns:w="http://schemas.openxmlformats.org/wordprocessingml/2006/main">
        <w:t xml:space="preserve">एहि अंश मे एकहि क्षेत्रक दूटा राजाक गप्प कयल गेल अछि |</w:t>
      </w:r>
    </w:p>
    <w:p/>
    <w:p>
      <w:r xmlns:w="http://schemas.openxmlformats.org/wordprocessingml/2006/main">
        <w:t xml:space="preserve">1: हम सब एहि अंश स सीख सकैत छी जे दू गोटे एकहि क्षेत्र क नेतृत्व क सकैत छथि अगर ओ एकजुट भ कए एक संग काज करथि।</w:t>
      </w:r>
    </w:p>
    <w:p/>
    <w:p>
      <w:r xmlns:w="http://schemas.openxmlformats.org/wordprocessingml/2006/main">
        <w:t xml:space="preserve">2: अंश हमरा सभ केँ मोन पाड़ैत अछि जे अधिकार मे बैसल लोकक सम्मान करी आ ओकर भूमिका केँ चिन्हित करी।</w:t>
      </w:r>
    </w:p>
    <w:p/>
    <w:p>
      <w:r xmlns:w="http://schemas.openxmlformats.org/wordprocessingml/2006/main">
        <w:t xml:space="preserve">1: फिलिप्पियों 2:2-3 एकहि विचारक, एकहि प्रेमक, पूर्णतापूर्वक आ एक विचारक रहि हमर आनन्द केँ पूरा करू। प्रतिद्वंद्विता वा अभिमान सँ किछु नहि करू, मुदा विनम्रता मे दोसर केँ अपना सँ बेसी महत्वपूर्ण मानू।</w:t>
      </w:r>
    </w:p>
    <w:p/>
    <w:p>
      <w:r xmlns:w="http://schemas.openxmlformats.org/wordprocessingml/2006/main">
        <w:t xml:space="preserve">2: इफिसियों 4:2-3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यहोशू 12:11 जरमुत के राजा, एक; लाकीशक राजा, एक।</w:t>
      </w:r>
    </w:p>
    <w:p/>
    <w:p>
      <w:r xmlns:w="http://schemas.openxmlformats.org/wordprocessingml/2006/main">
        <w:t xml:space="preserve">एहि अंश मे दूटा राजाक उल्लेख अछि : जरमुथक राजा आ लाकीशक राजा |</w:t>
      </w:r>
    </w:p>
    <w:p/>
    <w:p>
      <w:r xmlns:w="http://schemas.openxmlformats.org/wordprocessingml/2006/main">
        <w:t xml:space="preserve">1. भगवानक सार्वभौमत्व : भगवान् राजा सभक स्थापना कोना करैत छथि आ अपन अधिकारक पुनः पुष्टि करैत छथि |</w:t>
      </w:r>
    </w:p>
    <w:p/>
    <w:p>
      <w:r xmlns:w="http://schemas.openxmlformats.org/wordprocessingml/2006/main">
        <w:t xml:space="preserve">2. एकताक शक्ति : राष्ट्र आ नेता मिलिकय कोना पैघ काज प्राप्त क' सकैत अछि</w:t>
      </w:r>
    </w:p>
    <w:p/>
    <w:p>
      <w:r xmlns:w="http://schemas.openxmlformats.org/wordprocessingml/2006/main">
        <w:t xml:space="preserve">1. भजन 33:10-11 "प्रभु जाति-जाति सभक सलाह केँ अन्त्य करैत छथि; ओ लोक सभक योजना केँ बेकार करैत छथि। प्रभुक सलाह अनन्त काल धरि ठाढ़ रहैत छथि, हुनकर हृदयक योजना सभ पीढ़ी धरि।"</w:t>
      </w:r>
    </w:p>
    <w:p/>
    <w:p>
      <w:r xmlns:w="http://schemas.openxmlformats.org/wordprocessingml/2006/main">
        <w:t xml:space="preserve">2. 1 पत्रुस 2:13-14 "तेँ प्रभुक लेल मनुष्‍यक सभ नियमक अधीन रहू, चाहे ओ राजाक सर्वोच्च हो वा राज्यपाल सभक समक्ष, जेना कि हुनका द्वारा दुष्कर्मक दंडक लेल आ हुनका द्वारा पठाओल गेल अछि।" नीक काज करनिहारक प्रशंसा।"</w:t>
      </w:r>
    </w:p>
    <w:p/>
    <w:p>
      <w:r xmlns:w="http://schemas.openxmlformats.org/wordprocessingml/2006/main">
        <w:t xml:space="preserve">यहोशू 12:12 एग्लोन के राजा, एक; गेजर के राजा, एक;</w:t>
      </w:r>
    </w:p>
    <w:p/>
    <w:p>
      <w:r xmlns:w="http://schemas.openxmlformats.org/wordprocessingml/2006/main">
        <w:t xml:space="preserve">ओहि अंश मे कहल गेल अछि जे दूटा राजा छल, एग्लोन के राजा आ गेजर के राजा।</w:t>
      </w:r>
    </w:p>
    <w:p/>
    <w:p>
      <w:r xmlns:w="http://schemas.openxmlformats.org/wordprocessingml/2006/main">
        <w:t xml:space="preserve">1. भगवानक राज्य : एकताक शक्ति</w:t>
      </w:r>
    </w:p>
    <w:p/>
    <w:p>
      <w:r xmlns:w="http://schemas.openxmlformats.org/wordprocessingml/2006/main">
        <w:t xml:space="preserve">2. यहोशू के कहानी: परमेश् वर के आज्ञा के पालन करना</w:t>
      </w:r>
    </w:p>
    <w:p/>
    <w:p>
      <w:r xmlns:w="http://schemas.openxmlformats.org/wordprocessingml/2006/main">
        <w:t xml:space="preserve">1. मत्ती 18:20 - "जतय दू-तीन गोटे हमर नाम पर जमा छथि, ओतय हम हुनका सभक बीच छी।"</w:t>
      </w:r>
    </w:p>
    <w:p/>
    <w:p>
      <w:r xmlns:w="http://schemas.openxmlformats.org/wordprocessingml/2006/main">
        <w:t xml:space="preserve">2. इफिसियों 4:13 - "जखन धरि हम सभ विश्वास आ परमेश् वरक पुत्रक ज्ञानक एकता नहि, परिपक्व पुरुषत्व मे नहि पहुँचब, मसीहक पूर्णताक कदक नाप मे।"</w:t>
      </w:r>
    </w:p>
    <w:p/>
    <w:p>
      <w:r xmlns:w="http://schemas.openxmlformats.org/wordprocessingml/2006/main">
        <w:t xml:space="preserve">यहोशू 12:13 देबीर के राजा, एक; गेदेर के राजा, एक;</w:t>
      </w:r>
    </w:p>
    <w:p/>
    <w:p>
      <w:r xmlns:w="http://schemas.openxmlformats.org/wordprocessingml/2006/main">
        <w:t xml:space="preserve">एहि अंश मे अलग-अलग स्थानक दूटा राजाक उल्लेख अछि |</w:t>
      </w:r>
    </w:p>
    <w:p/>
    <w:p>
      <w:r xmlns:w="http://schemas.openxmlformats.org/wordprocessingml/2006/main">
        <w:t xml:space="preserve">1. परमेश् वर हमरा सभ केँ अनेक तरहक वरदान आ प्रतिभा देने छथि, आ हम सभ मे सँ प्रत्येक ओहि वरदान सभक उपयोग अपन-अपन विशिष्ट तरीका सँ बदलाव अनबाक लेल क' सकैत छी।</w:t>
      </w:r>
    </w:p>
    <w:p/>
    <w:p>
      <w:r xmlns:w="http://schemas.openxmlformats.org/wordprocessingml/2006/main">
        <w:t xml:space="preserve">2. हम सब अपन समुदाय पर सकारात्मक प्रभाव डालबाक लेल बजाओल गेल छी, चाहे ओ कतबो छोट हो वा पैघ।</w:t>
      </w:r>
    </w:p>
    <w:p/>
    <w:p>
      <w:r xmlns:w="http://schemas.openxmlformats.org/wordprocessingml/2006/main">
        <w:t xml:space="preserve">1. यिर्मयाह 29:7 - जाहि नगर मे हम अहाँ सभ केँ बंदी बना लेने छी, ओहि नगर मे शान्ति ताकू, आ ओकरा लेल प्रभु सँ प्रार्थना करू, किएक तँ ओकर शान्ति मे अहाँ सभ केँ शान्ति भेटत।</w:t>
      </w:r>
    </w:p>
    <w:p/>
    <w:p>
      <w:r xmlns:w="http://schemas.openxmlformats.org/wordprocessingml/2006/main">
        <w:t xml:space="preserve">2. गलाती 6:10 - तेँ जेना हमरा सभ केँ अवसर भेटैत अछि, आउ, सभ लोकक लेल भलाई करी, खास क’ विश् वासक घरक लोक सभक लेल।</w:t>
      </w:r>
    </w:p>
    <w:p/>
    <w:p>
      <w:r xmlns:w="http://schemas.openxmlformats.org/wordprocessingml/2006/main">
        <w:t xml:space="preserve">यहोशू 12:14 होर्मा के राजा, एक; अरदक राजा, एक;</w:t>
      </w:r>
    </w:p>
    <w:p/>
    <w:p>
      <w:r xmlns:w="http://schemas.openxmlformats.org/wordprocessingml/2006/main">
        <w:t xml:space="preserve">एहि अंश मे दूटा राजाक उल्लेख अछि, होर्माक राजा आ अरादक राजा।</w:t>
      </w:r>
    </w:p>
    <w:p/>
    <w:p>
      <w:r xmlns:w="http://schemas.openxmlformats.org/wordprocessingml/2006/main">
        <w:t xml:space="preserve">1. एकताक शक्ति : होरमा आ अरादक राजा सभसँ पाठ</w:t>
      </w:r>
    </w:p>
    <w:p/>
    <w:p>
      <w:r xmlns:w="http://schemas.openxmlformats.org/wordprocessingml/2006/main">
        <w:t xml:space="preserve">2. आस्थाक शक्ति : प्रतिकूलता पर विजय।</w:t>
      </w:r>
    </w:p>
    <w:p/>
    <w:p>
      <w:r xmlns:w="http://schemas.openxmlformats.org/wordprocessingml/2006/main">
        <w:t xml:space="preserve">1. इफिसियों 4:3 शांति के बंधन के माध्यम स आत्मा के एकता के कायम रखबाक हर संभव प्रयास करू।</w:t>
      </w:r>
    </w:p>
    <w:p/>
    <w:p>
      <w:r xmlns:w="http://schemas.openxmlformats.org/wordprocessingml/2006/main">
        <w:t xml:space="preserve">2. रोमियो 8:37 नहि, एहि सभ बात मे हम सभ ओहि सँ बेसी विजयी छी जे हमरा सभ सँ प्रेम कयलनि।</w:t>
      </w:r>
    </w:p>
    <w:p/>
    <w:p>
      <w:r xmlns:w="http://schemas.openxmlformats.org/wordprocessingml/2006/main">
        <w:t xml:space="preserve">यहोशू 12:15 लिबना के राजा, एक; अदुल्लम के राजा, एक;</w:t>
      </w:r>
    </w:p>
    <w:p/>
    <w:p>
      <w:r xmlns:w="http://schemas.openxmlformats.org/wordprocessingml/2006/main">
        <w:t xml:space="preserve">एहि अंश मे प्राचीन इस्राएलक दूटा राजाक उल्लेख अछि : लिबनाक राजा आ अदुल्लामक राजा।</w:t>
      </w:r>
    </w:p>
    <w:p/>
    <w:p>
      <w:r xmlns:w="http://schemas.openxmlformats.org/wordprocessingml/2006/main">
        <w:t xml:space="preserve">1. विश्वासक शक्ति : लिबना आ अदुल्लामक राजा सभ विपत्तिक सामना करैत कोना साहस देखौलनि</w:t>
      </w:r>
    </w:p>
    <w:p/>
    <w:p>
      <w:r xmlns:w="http://schemas.openxmlformats.org/wordprocessingml/2006/main">
        <w:t xml:space="preserve">2. विश्वास के मजबूती : लिबना आ अदुल्लाम के राजा अपन लोक के कोना प्रोत्साहित केलनि</w:t>
      </w:r>
    </w:p>
    <w:p/>
    <w:p>
      <w:r xmlns:w="http://schemas.openxmlformats.org/wordprocessingml/2006/main">
        <w:t xml:space="preserve">1. इब्रानी 11:17-19 - विश्वासक कारणेँ अब्राहम जखन परीक्षा मे पड़लाह तखन इसहाक केँ बलिदान कयलनि, आ जे प्रतिज्ञा सभ ग्रहण कयलनि से अपन एकलौता पुत्र केँ बलिदान कयलनि</w:t>
      </w:r>
    </w:p>
    <w:p/>
    <w:p>
      <w:r xmlns:w="http://schemas.openxmlformats.org/wordprocessingml/2006/main">
        <w:t xml:space="preserve">2. रोमियो 5:3-5 - एतबे नहि, बल् कि हम सभ क्लेश मे सेहो घमंड करैत छी, ई जानि जे क्लेश सँ दृढ़ता उत्पन्न होइत अछि। आ दृढ़ता, चरित्र; आ चरित्र, आशा।</w:t>
      </w:r>
    </w:p>
    <w:p/>
    <w:p>
      <w:r xmlns:w="http://schemas.openxmlformats.org/wordprocessingml/2006/main">
        <w:t xml:space="preserve">यहोशू 12:16 मकेदा के राजा, एक; बेथेल के राजा, एक;</w:t>
      </w:r>
    </w:p>
    <w:p/>
    <w:p>
      <w:r xmlns:w="http://schemas.openxmlformats.org/wordprocessingml/2006/main">
        <w:t xml:space="preserve">एहि अंश मे दूटा राजाक चर्चा कयल गेल अछि : मकेदाक राजा आ बेथेलक राजा।</w:t>
      </w:r>
    </w:p>
    <w:p/>
    <w:p>
      <w:r xmlns:w="http://schemas.openxmlformats.org/wordprocessingml/2006/main">
        <w:t xml:space="preserve">1. भगवान हमरा सभकेँ सभ विषमताक विरुद्ध ठाढ़ हेबाक शक्ति दैत छथि।</w:t>
      </w:r>
    </w:p>
    <w:p/>
    <w:p>
      <w:r xmlns:w="http://schemas.openxmlformats.org/wordprocessingml/2006/main">
        <w:t xml:space="preserve">2. कठिन चुनौती के सामना करय पर सेहो हमरा सभ के भगवान के प्रति वफादार रहय पड़त।</w:t>
      </w:r>
    </w:p>
    <w:p/>
    <w:p>
      <w:r xmlns:w="http://schemas.openxmlformats.org/wordprocessingml/2006/main">
        <w:t xml:space="preserve">1. इफिसियों 6:13 - तेँ परमेश् वरक पूरा कवच पहिरू, जाहि सँ जखन अधलाह दिन आओत तखन अहाँ सभ अपन जमीन पर ठाढ़ भ’ सकब आ सभ किछु केलाक बाद ठाढ़ भ’ सकब।</w:t>
      </w:r>
    </w:p>
    <w:p/>
    <w:p>
      <w:r xmlns:w="http://schemas.openxmlformats.org/wordprocessingml/2006/main">
        <w:t xml:space="preserve">2. दानियल 3:17 - जँ हमरा सभ केँ धधकैत भट्ठी मे फेकि देल जाय तँ हम सभ जे परमेश् वरक सेवा करैत छी, ओ हमरा सभ केँ ओहि भट्ठी सँ मुक्त करबा मे सक्षम छथि, आ ओ हमरा सभ केँ अहाँक महामहिमक हाथ सँ मुक्त करताह।</w:t>
      </w:r>
    </w:p>
    <w:p/>
    <w:p>
      <w:r xmlns:w="http://schemas.openxmlformats.org/wordprocessingml/2006/main">
        <w:t xml:space="preserve">यहोशू 12:17 तप्पुआ के राजा, एक; हेफर के राजा, एक;</w:t>
      </w:r>
    </w:p>
    <w:p/>
    <w:p>
      <w:r xmlns:w="http://schemas.openxmlformats.org/wordprocessingml/2006/main">
        <w:t xml:space="preserve">एहि अंश मे दूटा राजाक उल्लेख अछि, तप्पुआक राजा आ हेफरक राजा।</w:t>
      </w:r>
    </w:p>
    <w:p/>
    <w:p>
      <w:r xmlns:w="http://schemas.openxmlformats.org/wordprocessingml/2006/main">
        <w:t xml:space="preserve">1. अधिकार के मान्यता देबय के महत्व</w:t>
      </w:r>
    </w:p>
    <w:p/>
    <w:p>
      <w:r xmlns:w="http://schemas.openxmlformats.org/wordprocessingml/2006/main">
        <w:t xml:space="preserve">2. एकताक शक्ति</w:t>
      </w:r>
    </w:p>
    <w:p/>
    <w:p>
      <w:r xmlns:w="http://schemas.openxmlformats.org/wordprocessingml/2006/main">
        <w:t xml:space="preserve">1. मत्ती 21:1-11 (यीशु विजय प्रवेश)</w:t>
      </w:r>
    </w:p>
    <w:p/>
    <w:p>
      <w:r xmlns:w="http://schemas.openxmlformats.org/wordprocessingml/2006/main">
        <w:t xml:space="preserve">2. 1 पत्रुस 2:13-17 (अधिकारक अधीन रहू)</w:t>
      </w:r>
    </w:p>
    <w:p/>
    <w:p>
      <w:r xmlns:w="http://schemas.openxmlformats.org/wordprocessingml/2006/main">
        <w:t xml:space="preserve">यहोशू 12:18 अफेक के राजा, एक; लशरोन के राजा, एक;</w:t>
      </w:r>
    </w:p>
    <w:p/>
    <w:p>
      <w:r xmlns:w="http://schemas.openxmlformats.org/wordprocessingml/2006/main">
        <w:t xml:space="preserve">एहि अंश मे दूटा राजाक सूची देल गेल अछि, अफेकक राजा आ लशरोनक राजा।</w:t>
      </w:r>
    </w:p>
    <w:p/>
    <w:p>
      <w:r xmlns:w="http://schemas.openxmlformats.org/wordprocessingml/2006/main">
        <w:t xml:space="preserve">1. नेतृत्व के महत्व आ एकर प्रभाव हमर जीवन पर कोना पड़ैत अछि।</w:t>
      </w:r>
    </w:p>
    <w:p/>
    <w:p>
      <w:r xmlns:w="http://schemas.openxmlformats.org/wordprocessingml/2006/main">
        <w:t xml:space="preserve">2. एकताक शक्ति आ एक संग ठाढ़ रहबाक ताकत।</w:t>
      </w:r>
    </w:p>
    <w:p/>
    <w:p>
      <w:r xmlns:w="http://schemas.openxmlformats.org/wordprocessingml/2006/main">
        <w:t xml:space="preserve">1. लूका 10:17: "'बहत्तरि गोटे हर्षित भ' क' घुरि क' आबि कहलनि जे, 'प्रभु, अहाँक नाम पर राक्षस सभ सेहो हमरा सभक अधीन अछि!'</w:t>
      </w:r>
    </w:p>
    <w:p/>
    <w:p>
      <w:r xmlns:w="http://schemas.openxmlformats.org/wordprocessingml/2006/main">
        <w:t xml:space="preserve">2. नीतिवचन 11:14: "जतय मार्गदर्शन नहि अछि, ओतय लोक खसि पड़ैत अछि, मुदा परामर्शदाताक भरमार मे सुरक्षित अछि।"</w:t>
      </w:r>
    </w:p>
    <w:p/>
    <w:p>
      <w:r xmlns:w="http://schemas.openxmlformats.org/wordprocessingml/2006/main">
        <w:t xml:space="preserve">यहोशू 12:19 मदोन के राजा, एक; हासोर के राजा, एक;</w:t>
      </w:r>
    </w:p>
    <w:p/>
    <w:p>
      <w:r xmlns:w="http://schemas.openxmlformats.org/wordprocessingml/2006/main">
        <w:t xml:space="preserve">एहि अंश मे प्राचीन शहर मेदोन आ हजोर के दू टा राजा के उल्लेख अछि |</w:t>
      </w:r>
    </w:p>
    <w:p/>
    <w:p>
      <w:r xmlns:w="http://schemas.openxmlformats.org/wordprocessingml/2006/main">
        <w:t xml:space="preserve">1. परमेश् वरक प्रतिज्ञा केँ जानबाक महत्व - यहोशू 12:19</w:t>
      </w:r>
    </w:p>
    <w:p/>
    <w:p>
      <w:r xmlns:w="http://schemas.openxmlformats.org/wordprocessingml/2006/main">
        <w:t xml:space="preserve">2. विश्वासी नेतृत्व के शक्ति - यहोशू 12:19</w:t>
      </w:r>
    </w:p>
    <w:p/>
    <w:p>
      <w:r xmlns:w="http://schemas.openxmlformats.org/wordprocessingml/2006/main">
        <w:t xml:space="preserve">1. उत्पत्ति 12:2 - "हम अहाँ केँ एकटा पैघ जाति बना देब, आ हम अहाँ केँ आशीर्वाद देब आ अहाँक नाम पैघ करब, जाहि सँ अहाँ आशीर्वाद बनि जायब।"</w:t>
      </w:r>
    </w:p>
    <w:p/>
    <w:p>
      <w:r xmlns:w="http://schemas.openxmlformats.org/wordprocessingml/2006/main">
        <w:t xml:space="preserve">2. निर्गमन 14:14 - "प्रभु तोरा लेल लड़ताह, आ अहाँ केँ मात्र चुप रहबाक अछि।"</w:t>
      </w:r>
    </w:p>
    <w:p/>
    <w:p>
      <w:r xmlns:w="http://schemas.openxmlformats.org/wordprocessingml/2006/main">
        <w:t xml:space="preserve">यहोशू 12:20 शिम्रोनमेरोन के राजा, एक; अचशाफ के राजा, एक;</w:t>
      </w:r>
    </w:p>
    <w:p/>
    <w:p>
      <w:r xmlns:w="http://schemas.openxmlformats.org/wordprocessingml/2006/main">
        <w:t xml:space="preserve">एहि अंश मे दूटा राजाक उल्लेख अछि: शिम्रोनमेरोनक राजा आ अचशाफक राजा।</w:t>
      </w:r>
    </w:p>
    <w:p/>
    <w:p>
      <w:r xmlns:w="http://schemas.openxmlformats.org/wordprocessingml/2006/main">
        <w:t xml:space="preserve">1. भगवान् के प्रति निष्ठा आ निष्ठा के महत्व, ओहो तखन जखन राजा आ शासक हुनकर विरोध करैत छथि।</w:t>
      </w:r>
    </w:p>
    <w:p/>
    <w:p>
      <w:r xmlns:w="http://schemas.openxmlformats.org/wordprocessingml/2006/main">
        <w:t xml:space="preserve">2. सभ राजा आ शासक पर परमेश् वरक प्रभुत्व।</w:t>
      </w:r>
    </w:p>
    <w:p/>
    <w:p>
      <w:r xmlns:w="http://schemas.openxmlformats.org/wordprocessingml/2006/main">
        <w:t xml:space="preserve">१.</w:t>
      </w:r>
    </w:p>
    <w:p/>
    <w:p>
      <w:r xmlns:w="http://schemas.openxmlformats.org/wordprocessingml/2006/main">
        <w:t xml:space="preserve">2. भजन 47:2 - कारण परमेश् वर परमेश् वर सँ डरबाक चाही, जे समस्त पृथ्वी पर एकटा पैघ राजा छथि।</w:t>
      </w:r>
    </w:p>
    <w:p/>
    <w:p>
      <w:r xmlns:w="http://schemas.openxmlformats.org/wordprocessingml/2006/main">
        <w:t xml:space="preserve">यहोशू 12:21 तानाक के राजा, एक; मेगिद्दो के राजा, एक;</w:t>
      </w:r>
    </w:p>
    <w:p/>
    <w:p>
      <w:r xmlns:w="http://schemas.openxmlformats.org/wordprocessingml/2006/main">
        <w:t xml:space="preserve">एहि अंश मे दूटा राजाक उल्लेख अछि, तानाखक राजा आ मेगिद्दोक राजा।</w:t>
      </w:r>
    </w:p>
    <w:p/>
    <w:p>
      <w:r xmlns:w="http://schemas.openxmlformats.org/wordprocessingml/2006/main">
        <w:t xml:space="preserve">1: भगवान् सबहक लेल योजना बनबैत छथि, चाहे हुनकर राज्यक आकार कोनो हो।</w:t>
      </w:r>
    </w:p>
    <w:p/>
    <w:p>
      <w:r xmlns:w="http://schemas.openxmlformats.org/wordprocessingml/2006/main">
        <w:t xml:space="preserve">2: भगवानक नजरि मे सब कियो महत्वपूर्ण अछि, छोट-छोट डोमेन वाला राजा सेहो।</w:t>
      </w:r>
    </w:p>
    <w:p/>
    <w:p>
      <w:r xmlns:w="http://schemas.openxmlformats.org/wordprocessingml/2006/main">
        <w:t xml:space="preserve">1: 1 शमूएल 17:45 - "तखन दाऊद पलिस्ती केँ कहलथिन, "अहाँ हमरा लग तलवार, भाला आ ढाल ल' क' आबि रहल छी इस्राएलक सेना सभक, जकरा अहाँ अवहेलना केलहुँ।”</w:t>
      </w:r>
    </w:p>
    <w:p/>
    <w:p>
      <w:r xmlns:w="http://schemas.openxmlformats.org/wordprocessingml/2006/main">
        <w:t xml:space="preserve">संदर्भ : दाऊद के सामना युद्ध में विशालकाय गोलियत के साथ छै।</w:t>
      </w:r>
    </w:p>
    <w:p/>
    <w:p>
      <w:r xmlns:w="http://schemas.openxmlformats.org/wordprocessingml/2006/main">
        <w:t xml:space="preserve">2: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संदर्भ: पौलुस ई बतबैत छथि जे कोना परमेश् वर कठिन परिस्थिति मे सँ सेहो नीक केँ बाहर निकालि सकैत छथि।</w:t>
      </w:r>
    </w:p>
    <w:p/>
    <w:p>
      <w:r xmlns:w="http://schemas.openxmlformats.org/wordprocessingml/2006/main">
        <w:t xml:space="preserve">यहोशू 12:22 केदेश के राजा, एक; कर्मेल के योकनेम के राजा, एक;</w:t>
      </w:r>
    </w:p>
    <w:p/>
    <w:p>
      <w:r xmlns:w="http://schemas.openxmlformats.org/wordprocessingml/2006/main">
        <w:t xml:space="preserve">एहि अंश मे दू अलग-अलग शहरक दूटा राजाक उल्लेख अछि |</w:t>
      </w:r>
    </w:p>
    <w:p/>
    <w:p>
      <w:r xmlns:w="http://schemas.openxmlformats.org/wordprocessingml/2006/main">
        <w:t xml:space="preserve">1. भगवानक शक्ति छोट-छोट शहर मे सेहो प्रकट होइत अछि।</w:t>
      </w:r>
    </w:p>
    <w:p/>
    <w:p>
      <w:r xmlns:w="http://schemas.openxmlformats.org/wordprocessingml/2006/main">
        <w:t xml:space="preserve">2. परमेश् वरक राज् य विशाल अछि आ हुनकर आशीर्वाद सभ धरि पसरल अछि।</w:t>
      </w:r>
    </w:p>
    <w:p/>
    <w:p>
      <w:r xmlns:w="http://schemas.openxmlformats.org/wordprocessingml/2006/main">
        <w:t xml:space="preserve">1. भजन 147:4 - ओ तारा सभक संख्या निर्धारित करैत छथि आ प्रत्येक केँ नाम सँ बजबैत छथि।</w:t>
      </w:r>
    </w:p>
    <w:p/>
    <w:p>
      <w:r xmlns:w="http://schemas.openxmlformats.org/wordprocessingml/2006/main">
        <w:t xml:space="preserve">2. लूका 12:7 - अहाँक माथक केश सेहो सभ गिनल गेल अछि।</w:t>
      </w:r>
    </w:p>
    <w:p/>
    <w:p>
      <w:r xmlns:w="http://schemas.openxmlformats.org/wordprocessingml/2006/main">
        <w:t xml:space="preserve">यहोशू 12:23 डोर के तट पर डोर के राजा, एक; गिलगाल के जाति के राजा, एक;</w:t>
      </w:r>
    </w:p>
    <w:p/>
    <w:p>
      <w:r xmlns:w="http://schemas.openxmlformats.org/wordprocessingml/2006/main">
        <w:t xml:space="preserve">एहि क्षेत्रक दूटा राजा छल: डोरक तट पर डोरक राजा आ गिलगाल जाति सभक राजा।</w:t>
      </w:r>
    </w:p>
    <w:p/>
    <w:p>
      <w:r xmlns:w="http://schemas.openxmlformats.org/wordprocessingml/2006/main">
        <w:t xml:space="preserve">1. राजाक नियुक्ति मे भगवानक सार्वभौमत्व</w:t>
      </w:r>
    </w:p>
    <w:p/>
    <w:p>
      <w:r xmlns:w="http://schemas.openxmlformats.org/wordprocessingml/2006/main">
        <w:t xml:space="preserve">2. विविधताक बीच एकताक चमत्कार</w:t>
      </w:r>
    </w:p>
    <w:p/>
    <w:p>
      <w:r xmlns:w="http://schemas.openxmlformats.org/wordprocessingml/2006/main">
        <w:t xml:space="preserve">1. दानियल 2:21 - "ओ समय आ ऋतु केँ बदलैत छथि; ओ राजा सभ केँ ठाढ़ करैत छथि आ हुनका सभ केँ पद सँ हटा दैत छथि।"</w:t>
      </w:r>
    </w:p>
    <w:p/>
    <w:p>
      <w:r xmlns:w="http://schemas.openxmlformats.org/wordprocessingml/2006/main">
        <w:t xml:space="preserve">2. भजन 133:1 - "देखू, जखन भाइ सभ एकता मे रहैत छथि तँ कतेक नीक आ सुखद होइत अछि!"</w:t>
      </w:r>
    </w:p>
    <w:p/>
    <w:p>
      <w:r xmlns:w="http://schemas.openxmlformats.org/wordprocessingml/2006/main">
        <w:t xml:space="preserve">यहोशू 12:24 तिर्ज़ाक राजा एक: सभ राजा एकतीस।</w:t>
      </w:r>
    </w:p>
    <w:p/>
    <w:p>
      <w:r xmlns:w="http://schemas.openxmlformats.org/wordprocessingml/2006/main">
        <w:t xml:space="preserve">एहि अंश मे उल्लेख अछि जे यहोशू द्वारा जीतल गेल राजाक कुल संख्या एकतीस छल, जाहि मे तिरज़ाक राजा सेहो ओहि मे सँ एक छलाह |</w:t>
      </w:r>
    </w:p>
    <w:p/>
    <w:p>
      <w:r xmlns:w="http://schemas.openxmlformats.org/wordprocessingml/2006/main">
        <w:t xml:space="preserve">1) परमेश् वरक अपन प्रतिज्ञा पूरा करबा मे निष्ठा: कोना परमेश् वर यहोशू केँ 31 राजा केँ जीतय मे मदद केलनि, विषमताक बादो (यहोशू 1:5-9)।</w:t>
      </w:r>
    </w:p>
    <w:p/>
    <w:p>
      <w:r xmlns:w="http://schemas.openxmlformats.org/wordprocessingml/2006/main">
        <w:t xml:space="preserve">2) आज्ञाकारिता के महत्व: जखन हम परमेश् वरक आज्ञा मानब तखन ओ हमरा सभ केँ विजय प्रदान करताह (यहोशू 1:7-9)।</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1 यूहन्ना 4:4 - "अहाँ सभ प्रिय बच्चा सभ, अहाँ सभ परमेश् वरक छी आ ओकरा सभ पर विजय पाबि गेलहुँ, किएक तँ जे अहाँ सभ मे अछि, से संसार मे जे अछि से पैघ अछि।"</w:t>
      </w:r>
    </w:p>
    <w:p/>
    <w:p>
      <w:r xmlns:w="http://schemas.openxmlformats.org/wordprocessingml/2006/main">
        <w:t xml:space="preserve">यहोशू १३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13:1-7 मे यहोशू केँ परमेश् वरक आज्ञाक वर्णन अछि जे शेष अविजयित भूमि केँ इस्राएलक गोत्र मे बाँटि देल जाय। अध्याय के शुरुआत में ई कहलऽ जाय छै कि यहोशू बूढ़ऽ छै आरू सालऽ में बढ़ी गेलऽ छै, आरू अभी भी बहुत जमीन पर कब्जा करै के छै। परमेश् वर यहोशू कॅ आश्वस्त करै छै कि वों खुद इस्राएली सिनी के सामने सें बची गेलऽ जाति सिनी कॅ भगा देतै। अविजयित क्षेत्रक सूची देल गेल अछि, जाहि मे पलिस्ती, सभ गेशूरी आ कनानक देशक किछु भाग शामिल अछि।</w:t>
      </w:r>
    </w:p>
    <w:p/>
    <w:p>
      <w:r xmlns:w="http://schemas.openxmlformats.org/wordprocessingml/2006/main">
        <w:t xml:space="preserve">पैराग्राफ 2: यहोशू 13:8-14 मे आगू बढ़ैत, एहि मे एकटा विस्तृत विवरण देल गेल अछि जे कोना मूसा पहिने यरदन नदीक पूर्व मे जमीनक किछु हिस्सा केँ रूबेन, गाद आ मनश्शेक आधा गोत्र मे बाँटि देने छलाह। ई गोत्र सभ मूसाक माध्यमे परमेश् वरक निर्देशक अनुसार अपन उत्तराधिकार पहिने सँ प्राप्त कएने छल। अध्याय में ई बात पर जोर देलऽ गेलऽ छै कि ई पूर्वी क्षेत्र ई जनजाति सिनी क॑ विरासत के रूप म॑ देलऽ गेलऽ छेलै लेकिन लेवी क॑ नै, कैन्हेंकि एकरऽ हिस्सा पुरोहित के रूप म॑ सेवा करै लेली समर्पित छेलै ।</w:t>
      </w:r>
    </w:p>
    <w:p/>
    <w:p>
      <w:r xmlns:w="http://schemas.openxmlformats.org/wordprocessingml/2006/main">
        <w:t xml:space="preserve">पैराग्राफ 3: यहोशू 13 यहोशू 13:15-33 मे कालेब के उत्तराधिकार पर जोर दैत समाप्त होइत अछि। एहि मे कहल गेल अछि जे कोना कालेब यहोशू लग पहुँचल आ अपन प्रतिज्ञा कयल गेल भागक आग्रह केलक जे ओहि देश मे ओ पैंतालीस साल पहिने हेब्रोन के जासूसी केने छल। कालेब वृद्ध उम्र में भी अपनऽ ताकत आरू निष्ठा के अभिव्यक्ति करै छै आरू हेब्रोन क॑ अपनऽ उत्तराधिकार के रूप म॑ ग्रहण करै छै, जेकरा म॑ अनाकीम नाम केरऽ दिग्गज लोगऽ के निवास छै । ई अंश परमेश् वर के प्रतिज्ञा पर कालेब के अटूट भरोसा के उजागर करै छै आरू इस्राएल के पूरा यात्रा में परमेश्वर के निष्ठा के याद दिलाबै के काम करै छै।</w:t>
      </w:r>
    </w:p>
    <w:p/>
    <w:p>
      <w:r xmlns:w="http://schemas.openxmlformats.org/wordprocessingml/2006/main">
        <w:t xml:space="preserve">संक्षेप मे : १.</w:t>
      </w:r>
    </w:p>
    <w:p>
      <w:r xmlns:w="http://schemas.openxmlformats.org/wordprocessingml/2006/main">
        <w:t xml:space="preserve">यहोशू १३ प्रस्तुत करैत अछि:</w:t>
      </w:r>
    </w:p>
    <w:p>
      <w:r xmlns:w="http://schemas.openxmlformats.org/wordprocessingml/2006/main">
        <w:t xml:space="preserve">शेष भूमि अविजयित क्षेत्र के विभाजित करबाक भगवान के आज्ञा सूचीबद्ध;</w:t>
      </w:r>
    </w:p>
    <w:p>
      <w:r xmlns:w="http://schemas.openxmlformats.org/wordprocessingml/2006/main">
        <w:t xml:space="preserve">यरदन के पूर्व में रूबेन, गाद, मनश्शे के उत्तराधिकार के बंटवारा के लेखा-जोखा;</w:t>
      </w:r>
    </w:p>
    <w:p>
      <w:r xmlns:w="http://schemas.openxmlformats.org/wordprocessingml/2006/main">
        <w:t xml:space="preserve">कालेब के उत्तराधिकार हेब्रोन अपन निष्ठा के कारण देल गेल।</w:t>
      </w:r>
    </w:p>
    <w:p/>
    <w:p>
      <w:r xmlns:w="http://schemas.openxmlformats.org/wordprocessingml/2006/main">
        <w:t xml:space="preserve">सूचीबद्ध शेष भूमि अविजय क्षेत्र के विभाजित करबाक भगवान के आज्ञा पर जोर;</w:t>
      </w:r>
    </w:p>
    <w:p>
      <w:r xmlns:w="http://schemas.openxmlformats.org/wordprocessingml/2006/main">
        <w:t xml:space="preserve">यरदन के पूर्व में रूबेन, गाद, मनश्शे के उत्तराधिकार के बंटवारा के लेखा-जोखा;</w:t>
      </w:r>
    </w:p>
    <w:p>
      <w:r xmlns:w="http://schemas.openxmlformats.org/wordprocessingml/2006/main">
        <w:t xml:space="preserve">कालेब के उत्तराधिकार हेब्रोन अपन निष्ठा के कारण देल गेल।</w:t>
      </w:r>
    </w:p>
    <w:p/>
    <w:p>
      <w:r xmlns:w="http://schemas.openxmlformats.org/wordprocessingml/2006/main">
        <w:t xml:space="preserve">अध्याय यहोशू के परमेश् वर के आज्ञा पर केंद्रित छै कि बची गेलऽ अजीत भूमि क॑ इस्राएल के गोत्रऽ के बीच बाँटी देलऽ जाय, यरदन नदी के पूर्व में क्षेत्रऽ के बंटवारा के विवरण आरू कालेब के उत्तराधिकार के बारे में। यहोशू १३ मे उल्लेख अछि जे यहोशू बूढ़ छथि आ एखनो बहुत रास जमीन अछि जकरा पर कब्जा करबाक अछि। परमेश् वर ओकरा आश्वस्त करै छै कि वों खुद इस्राएली सिनी के सामने बची गेलऽ जाति सिनी कॅ भगा देतै। अध्याय में विभिन्न अविजयित क्षेत्र के सूची देल गेल अछि जाहि में पलिस्ती आ गेशूरी के निवास क्षेत्र के संग संग कनान के भूमि के किछु हिस्सा सेहो अछि |</w:t>
      </w:r>
    </w:p>
    <w:p/>
    <w:p>
      <w:r xmlns:w="http://schemas.openxmlformats.org/wordprocessingml/2006/main">
        <w:t xml:space="preserve">यहोशू १३ मे आगू बढ़ैत, एकटा विस्तृत विवरण देल गेल अछि जे कोना मूसा पहिने यरदन नदीक पूर्व मे जमीनक किछु हिस्सा केँ रूबेन, गाद आ मनश्शेक आधा गोत्र मे बाँटि देने छलाह। ई गोत्र सभ मूसाक माध्यमे परमेश् वरक निर्देशक अनुसार अपन उत्तराधिकार पहिने सँ प्राप्त कएने छल। ई रेखांकित करै छै कि ई पूर्वी क्षेत्र विशेष रूप स॑ ई जनजाति सिनी लेली विरासत के रूप म॑ देलऽ गेलऽ छेलै लेकिन लेवी लेली नै, कैन्हेंकि एकरऽ हिस्सा पुरोहित के रूप म॑ सेवा करै लेली समर्पित छेलै ।</w:t>
      </w:r>
    </w:p>
    <w:p/>
    <w:p>
      <w:r xmlns:w="http://schemas.openxmlformats.org/wordprocessingml/2006/main">
        <w:t xml:space="preserve">यहोशू १३ के समापन कालेब के उत्तराधिकार पर जोर दै के साथ होय छै। कालेब यहोशू के पास पहुँचै छै आरू अपनऽ प्रतिज्ञात हिस्सा के आग्रह करै छै कि वू वू देश छै, जहाँ वू पैंतालीस साल पहलें हेब्रोन के जासूसी करी चुकलऽ छेलै। उम्र बढ़ला के बावजूद कालेब परमेश् वर के प्रतिज्ञा में अपनऽ ताकत आरू निष्ठा के अभिव्यक्ति करै छै। एकरऽ परिणाम ई छै कि ओकरा हेब्रोन में एक जगह मिलै छै, जेकरा में अनाकीम नाम केरऽ दिग्गज लोगऽ के निवास छै। ई अंश प्रतिज्ञात भूमि पर कब्जा करै के दिशा में इस्राएल के पूरा यात्रा में कालेब के परमेश्वर पर अटूट भरोसा आरू ओकरो निष्ठा के गवाही के रूप में काम करै छै।</w:t>
      </w:r>
    </w:p>
    <w:p/>
    <w:p>
      <w:r xmlns:w="http://schemas.openxmlformats.org/wordprocessingml/2006/main">
        <w:t xml:space="preserve">यहोशू 13:1 यहोशू बूढ़ आ वर्षक मारि गेल छलाह। परमेश् वर हुनका कहलथिन, “अहाँ बूढ़ भऽ गेलहुँ आ वर्षक मारि गेल छी, आ एखन धरि बहुत रास जमीन बचल अछि।”</w:t>
      </w:r>
    </w:p>
    <w:p/>
    <w:p>
      <w:r xmlns:w="http://schemas.openxmlformats.org/wordprocessingml/2006/main">
        <w:t xml:space="preserve">यहोशू बूढ़ होय गेलऽ छेलै आरो प्रभु ओकरा कहलकै कि अभी भी बहुत जमीन पर कब्जा करै के छै।</w:t>
      </w:r>
    </w:p>
    <w:p/>
    <w:p>
      <w:r xmlns:w="http://schemas.openxmlformats.org/wordprocessingml/2006/main">
        <w:t xml:space="preserve">1. भगवानक योजना पर भरोसा करब - ई बुझब जे भगवानक समय सिद्ध अछि आ हुनकर योजना हमरा सभक योजना सँ पैघ अछि।</w:t>
      </w:r>
    </w:p>
    <w:p/>
    <w:p>
      <w:r xmlns:w="http://schemas.openxmlformats.org/wordprocessingml/2006/main">
        <w:t xml:space="preserve">2. प्रतिज्ञात भूमि के मालिक बनब - परमेश्वर के प्रावधान के आशा आ विश्वास के स्रोत के रूप में देखब।</w:t>
      </w:r>
    </w:p>
    <w:p/>
    <w:p>
      <w:r xmlns:w="http://schemas.openxmlformats.org/wordprocessingml/2006/main">
        <w:t xml:space="preserve">1. यशायाह 46:9-10 - पुरान बात सभ केँ मोन पाड़ू, कारण हम परमेश् वर छी, आओर कियो नहि अछि। हम भगवान छी, हमरा सन कियो नहि अछि।</w:t>
      </w:r>
    </w:p>
    <w:p/>
    <w:p>
      <w:r xmlns:w="http://schemas.openxmlformats.org/wordprocessingml/2006/main">
        <w:t xml:space="preserve">2. भजन 37:3-4 - प्रभु पर भरोसा करू, आ नीक करू। तेना अहाँ ओहि देश मे रहब आ सत्ते पेट भरब।” प्रभु मे सेहो आनन्दित रहू। ओ तोहर हृदयक इच्छा अहाँ केँ देत।”</w:t>
      </w:r>
    </w:p>
    <w:p/>
    <w:p>
      <w:r xmlns:w="http://schemas.openxmlformats.org/wordprocessingml/2006/main">
        <w:t xml:space="preserve">यहोशू 13:2 ई ओ देश अछि जे एखन धरि बचल अछि: पलिस्तीक समस्त सीमा आ समस्त गेशुरी।</w:t>
      </w:r>
    </w:p>
    <w:p/>
    <w:p>
      <w:r xmlns:w="http://schemas.openxmlformats.org/wordprocessingml/2006/main">
        <w:t xml:space="preserve">एहि अंश मे पलिस्ती भूमि आ गेशुरीक सीमाक वर्णन अछि |</w:t>
      </w:r>
    </w:p>
    <w:p/>
    <w:p>
      <w:r xmlns:w="http://schemas.openxmlformats.org/wordprocessingml/2006/main">
        <w:t xml:space="preserve">1. परमेश् वरक वफादारी अपन लोक सभक भरण-पोषण मे जेना हुनका सभ केँ प्रतिज्ञा कयल गेल देशक सीमा मे देखल गेल अछि।</w:t>
      </w:r>
    </w:p>
    <w:p/>
    <w:p>
      <w:r xmlns:w="http://schemas.openxmlformats.org/wordprocessingml/2006/main">
        <w:t xml:space="preserve">2. प्रभु आ हुनकर प्रतिज्ञा पर भरोसा करबाक आवश्यकता, आ हुनकर प्रावधान पर विश्वास करबाक आवश्यकता।</w:t>
      </w:r>
    </w:p>
    <w:p/>
    <w:p>
      <w:r xmlns:w="http://schemas.openxmlformats.org/wordprocessingml/2006/main">
        <w:t xml:space="preserve">1. उत्पत्ति 17:8 - हम तोरा आ तोहर बादक वंशज केँ ओहि देश केँ देब जाहि मे अहाँ परदेशी छी, पूरा कनान देश, अनन्त सम्पत्तिक लेल। आ हम हुनका सभक परमेश् वर बनब।</w:t>
      </w:r>
    </w:p>
    <w:p/>
    <w:p>
      <w:r xmlns:w="http://schemas.openxmlformats.org/wordprocessingml/2006/main">
        <w:t xml:space="preserve">2. यशायाह 33:2 - हे प्रभु, हमरा सभ पर कृपा करू; हम सभ अहाँक प्रतीक्षा कऽ रहल छी, अहाँ सभ भोरे-भोर हुनका सभक बाँहि बनू, विपत्तिक समय मे सेहो हमरा सभक उद्धार बनू।</w:t>
      </w:r>
    </w:p>
    <w:p/>
    <w:p>
      <w:r xmlns:w="http://schemas.openxmlformats.org/wordprocessingml/2006/main">
        <w:t xml:space="preserve">यहोशू 13:3 मिस्र सँ आगूक सिहोर सँ उत्तर दिस एक्रोनक सीमा धरि, जे कनानी लोकनि धरि गिनल जाइत अछि। गजाती, अश्दोत, एश्कलोनी, गित्ती आ एक्रोन। सेहो अवित लोकनि : १.</w:t>
      </w:r>
    </w:p>
    <w:p/>
    <w:p>
      <w:r xmlns:w="http://schemas.openxmlformats.org/wordprocessingml/2006/main">
        <w:t xml:space="preserve">एहि अंश मे सिहोर सँ ल' क' कनान मे एक्रोन सीमा धरि पाँच पलिस्ती मालिक आ अवी लोकनिक वर्णन अछि |</w:t>
      </w:r>
    </w:p>
    <w:p/>
    <w:p>
      <w:r xmlns:w="http://schemas.openxmlformats.org/wordprocessingml/2006/main">
        <w:t xml:space="preserve">1. परमेश् वरक सामर्थ् य पूरा संसार मे प्रदर्शित अछि, पलिश् ती सभक बीच मे सेहो।</w:t>
      </w:r>
    </w:p>
    <w:p/>
    <w:p>
      <w:r xmlns:w="http://schemas.openxmlformats.org/wordprocessingml/2006/main">
        <w:t xml:space="preserve">2. भगवान् अन्हार स्थान पर सेहो सार्वभौम छथि।</w:t>
      </w:r>
    </w:p>
    <w:p/>
    <w:p>
      <w:r xmlns:w="http://schemas.openxmlformats.org/wordprocessingml/2006/main">
        <w:t xml:space="preserve">1. रोमियो 8:28-39 - परमेश् वरक सामर्थ् य सभ किछु मे प्रदर्शित अछि।</w:t>
      </w:r>
    </w:p>
    <w:p/>
    <w:p>
      <w:r xmlns:w="http://schemas.openxmlformats.org/wordprocessingml/2006/main">
        <w:t xml:space="preserve">2. भजन 24:1-2 - पृथ्वी आ ओहि मे जे किछु अछि से प्रभुक अछि।</w:t>
      </w:r>
    </w:p>
    <w:p/>
    <w:p>
      <w:r xmlns:w="http://schemas.openxmlformats.org/wordprocessingml/2006/main">
        <w:t xml:space="preserve">यहोशू 13:4 दक्षिण दिस सँ कनान लोकक समस्त देश आ सिदोनियाक कात मे अफेक धरि, अमोरी सभक सीमा धरि।</w:t>
      </w:r>
    </w:p>
    <w:p/>
    <w:p>
      <w:r xmlns:w="http://schemas.openxmlformats.org/wordprocessingml/2006/main">
        <w:t xml:space="preserve">ई अंश प्रतिज्ञात भूमि के दक्षिणी सीमा के वर्णन करै छै, जे कनान आरू सीदोनिया के पास मराह स॑ ल॑ क॑ अमोरी के सीमा अफेक तक फैललऽ छै ।</w:t>
      </w:r>
    </w:p>
    <w:p/>
    <w:p>
      <w:r xmlns:w="http://schemas.openxmlformats.org/wordprocessingml/2006/main">
        <w:t xml:space="preserve">1. परमेश् वरक प्रतिज्ञा वफादार अछि ओ इस्राएल केँ प्रतिज्ञात भूमि देबाक अपन प्रतिज्ञा पूरा कयलनि</w:t>
      </w:r>
    </w:p>
    <w:p/>
    <w:p>
      <w:r xmlns:w="http://schemas.openxmlformats.org/wordprocessingml/2006/main">
        <w:t xml:space="preserve">2. भगवानक संप्रभुता ओ अपन लोकक सीमा परिभाषित करैत छथि |</w:t>
      </w:r>
    </w:p>
    <w:p/>
    <w:p>
      <w:r xmlns:w="http://schemas.openxmlformats.org/wordprocessingml/2006/main">
        <w:t xml:space="preserve">1. उत्पत्ति 15:18-21 अब्राहमक संग परमेश् वरक वाचा</w:t>
      </w:r>
    </w:p>
    <w:p/>
    <w:p>
      <w:r xmlns:w="http://schemas.openxmlformats.org/wordprocessingml/2006/main">
        <w:t xml:space="preserve">2. व्यवस्था 1:7-8 प्रतिज्ञात देशक सीमा</w:t>
      </w:r>
    </w:p>
    <w:p/>
    <w:p>
      <w:r xmlns:w="http://schemas.openxmlformats.org/wordprocessingml/2006/main">
        <w:t xml:space="preserve">यहोशू 13:5 गिब्लीक देश आ समस्त लेबनान, सूर्योदय दिस, हरमोन पर्वतक नीचा बालगाद सँ हमत मे प्रवेश धरि।</w:t>
      </w:r>
    </w:p>
    <w:p/>
    <w:p>
      <w:r xmlns:w="http://schemas.openxmlformats.org/wordprocessingml/2006/main">
        <w:t xml:space="preserve">ई अंश में जिब्लिट्स आरू लेबनान के भौगोलिक स्थिति के चर्चा करलऽ गेलऽ छै, जे बालगाद आरू हरमोन के पूर्व में स्थित छै आरू हमत तक फैललऽ छै ।</w:t>
      </w:r>
    </w:p>
    <w:p/>
    <w:p>
      <w:r xmlns:w="http://schemas.openxmlformats.org/wordprocessingml/2006/main">
        <w:t xml:space="preserve">1. हर जगह परमेश् वरक प्रावधान: प्रतिज्ञात भूमिक अन्वेषण</w:t>
      </w:r>
    </w:p>
    <w:p/>
    <w:p>
      <w:r xmlns:w="http://schemas.openxmlformats.org/wordprocessingml/2006/main">
        <w:t xml:space="preserve">2. परमेश् वरक निष्ठा : हुनकर प्रतिज्ञाक पूर्तिक अन्वेषण</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यहोशू 1:3 - अहाँ सभक पैरक तलवा जे जगह पर चलत, से हम अहाँ सभ केँ द’ देलहुँ, जेना हम मूसा केँ कहने रही।</w:t>
      </w:r>
    </w:p>
    <w:p/>
    <w:p>
      <w:r xmlns:w="http://schemas.openxmlformats.org/wordprocessingml/2006/main">
        <w:t xml:space="preserve">यहोशू 13:6 लेबनान सँ ल’ क’ मिस्रेफोथमैम धरि पहाड़ी इलाकाक सभ निवासी आ सभ सीदोनी केँ हम इस्राएलक सन्तान सभक सोझाँ सँ भगा देब तोरा।</w:t>
      </w:r>
    </w:p>
    <w:p/>
    <w:p>
      <w:r xmlns:w="http://schemas.openxmlformats.org/wordprocessingml/2006/main">
        <w:t xml:space="preserve">परमेश् वर यहोशू केँ आज्ञा दैत छथि जे लेबनान सँ ल' क' मिस्रेफोथमैम धरि पहाड़ी देश केँ इस्राएली सभक लेल उत्तराधिकारक रूप मे बाँटि दियौक, जाहि सँ सिदोनियाक सभ निवासी केँ भगा देल जाय।</w:t>
      </w:r>
    </w:p>
    <w:p/>
    <w:p>
      <w:r xmlns:w="http://schemas.openxmlformats.org/wordprocessingml/2006/main">
        <w:t xml:space="preserve">1. अपन लोकक भरण-पोषण मे परमेश् वरक निष्ठा</w:t>
      </w:r>
    </w:p>
    <w:p/>
    <w:p>
      <w:r xmlns:w="http://schemas.openxmlformats.org/wordprocessingml/2006/main">
        <w:t xml:space="preserve">2. आज्ञाकारिता आशीर्वाद दैत अछि</w:t>
      </w:r>
    </w:p>
    <w:p/>
    <w:p>
      <w:r xmlns:w="http://schemas.openxmlformats.org/wordprocessingml/2006/main">
        <w:t xml:space="preserve">1. इफिसियों 2:8-10 - किएक तँ अनुग्रह सँ अहाँ सभक उद्धार विश् वास द्वारा भेल अछि। आ ई अहाँक अपन काज नहि अछि; ई परमेश् वरक वरदान अछि, काजक परिणाम नहि, जाहि सँ केओ घमंड नहि करय।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यहोशू 13:7 आब एहि देश केँ नौ गोत्र आ मनश्शेक आधा गोत्र केँ उत्तराधिकार मे बाँटि दियौक।</w:t>
      </w:r>
    </w:p>
    <w:p/>
    <w:p>
      <w:r xmlns:w="http://schemas.openxmlformats.org/wordprocessingml/2006/main">
        <w:t xml:space="preserve">एहि अंश मे वर्णन कयल गेल अछि जे कोना परमेश् वर इस्राएलक गोत्र सभ केँ एहि देश केँ नौ गोत्र आ मनश्शेक आधा गोत्र मे बाँटि देबाक आज्ञा देलनि।</w:t>
      </w:r>
    </w:p>
    <w:p/>
    <w:p>
      <w:r xmlns:w="http://schemas.openxmlformats.org/wordprocessingml/2006/main">
        <w:t xml:space="preserve">1. परमेश् वरक निष्ठा हुनकर लोकक लेल जमीन आ उत्तराधिकारक प्रावधानक माध्यमे प्रदर्शित होइत अछि।</w:t>
      </w:r>
    </w:p>
    <w:p/>
    <w:p>
      <w:r xmlns:w="http://schemas.openxmlformats.org/wordprocessingml/2006/main">
        <w:t xml:space="preserve">2. भगवानक न्याय एहि मे देखल जाइत अछि जे ओ प्रत्येक जनजाति केँ जमीनक बराबर हिस्सा उपलब्ध कराबैत छथि।</w:t>
      </w:r>
    </w:p>
    <w:p/>
    <w:p>
      <w:r xmlns:w="http://schemas.openxmlformats.org/wordprocessingml/2006/main">
        <w:t xml:space="preserve">1. भजन 37:3-5 -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राखू आ ओ ई काज करत: ओ अहाँक धर्मी इनाम केँ भोर जकाँ चमकाओत, अहाँक निंदा केँ दुपहरक रौद जकाँ चमका देत।</w:t>
      </w:r>
    </w:p>
    <w:p/>
    <w:p>
      <w:r xmlns:w="http://schemas.openxmlformats.org/wordprocessingml/2006/main">
        <w:t xml:space="preserve">2. उत्पत्ति 12:1-3 - प्रभु अब्राम केँ कहने छलाह, “अपन देश, अपन लोक आ अपन पिताक घर सँ ओहि देश मे जाउ जे हम अहाँ केँ देखा देब। हम अहाँ सभ केँ एकटा पैघ जाति बना देब, आ अहाँ सभ केँ आशीर्वाद देब। हम अहाँक नाम महान बना देब, आ अहाँ आशीर्वाद बनब। जे अहाँ केँ आशीर्वाद देत ओकरा हम आशीर्वाद देब, आ जे अहाँ केँ गारि देत ओकरा हम गारि देब। आ पृथ्वी परक सभ लोक अहाँक द्वारा आशीर्वादित होयत।</w:t>
      </w:r>
    </w:p>
    <w:p/>
    <w:p>
      <w:r xmlns:w="http://schemas.openxmlformats.org/wordprocessingml/2006/main">
        <w:t xml:space="preserve">यहोशू 13:8 हुनका सभक संग रूबेनी आ गादी लोकनि केँ अपन उत्तराधिकार भेटलनि जे मूसा हुनका सभ केँ देने छलाह, यरदनक ओहि पार पूब दिस, जेना परमेश् वरक सेवक मूसा हुनका सभ केँ देने छलाह।</w:t>
      </w:r>
    </w:p>
    <w:p/>
    <w:p>
      <w:r xmlns:w="http://schemas.openxmlformats.org/wordprocessingml/2006/main">
        <w:t xml:space="preserve">रूबेनी आ गादी लोकनि केँ अपन उत्तराधिकार मूसा सँ भेटल छलनि जे यरदन नदीक ओहि पार, पूब दिस, प्रभुक आज्ञाक अनुसार।</w:t>
      </w:r>
    </w:p>
    <w:p/>
    <w:p>
      <w:r xmlns:w="http://schemas.openxmlformats.org/wordprocessingml/2006/main">
        <w:t xml:space="preserve">1. परमेश् वरक प्रतिज्ञा : प्रबंध करबाक लेल प्रभु पर भरोसा करब</w:t>
      </w:r>
    </w:p>
    <w:p/>
    <w:p>
      <w:r xmlns:w="http://schemas.openxmlformats.org/wordprocessingml/2006/main">
        <w:t xml:space="preserve">2. परमेश् वरक वफादारी : हुनकर वाचाक आदर करब</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भजन 105:42 - कारण ओ अपन पवित्र प्रतिज्ञा आ अपन सेवक अब्राहम केँ मोन पाड़लनि।</w:t>
      </w:r>
    </w:p>
    <w:p/>
    <w:p>
      <w:r xmlns:w="http://schemas.openxmlformats.org/wordprocessingml/2006/main">
        <w:t xml:space="preserve">यहोशू 13:9 अर्नोन नदीक कात मे अरोएर आ नदीक बीच मे जे नगर अछि, आ मदेबाक समस्त मैदान सँ डिबोन धरि।</w:t>
      </w:r>
    </w:p>
    <w:p/>
    <w:p>
      <w:r xmlns:w="http://schemas.openxmlformats.org/wordprocessingml/2006/main">
        <w:t xml:space="preserve">एहि अंश मे रूबेन गोत्र केँ आरोएर सँ डिबोन धरि देल गेल भौगोलिक क्षेत्रक वर्णन कयल गेल अछि |</w:t>
      </w:r>
    </w:p>
    <w:p/>
    <w:p>
      <w:r xmlns:w="http://schemas.openxmlformats.org/wordprocessingml/2006/main">
        <w:t xml:space="preserve">1. परमेश् वरक अपन प्रतिज्ञा पूरा करबा मे निष्ठा - यहोशू 13:9</w:t>
      </w:r>
    </w:p>
    <w:p/>
    <w:p>
      <w:r xmlns:w="http://schemas.openxmlformats.org/wordprocessingml/2006/main">
        <w:t xml:space="preserve">2. जमीन देबा मे परमेश्वरक प्रभुत्व - यहोशू 13:9</w:t>
      </w:r>
    </w:p>
    <w:p/>
    <w:p>
      <w:r xmlns:w="http://schemas.openxmlformats.org/wordprocessingml/2006/main">
        <w:t xml:space="preserve">1. गणना 32:33 - "मुसा हुनका सभ केँ गादक सन् तान सभ केँ, रूबेनक सन् तान सभ केँ आ यूसुफक पुत्र मनश्शेक आधा गोत्र केँ अमोरी सभक राजा सीहोनक राज्य आ।" बाशान के राजा ओग के राज्य, देश, समुद्र तट पर ओकरोॅ नगर, चारो तरफ के देश के नगर।”</w:t>
      </w:r>
    </w:p>
    <w:p/>
    <w:p>
      <w:r xmlns:w="http://schemas.openxmlformats.org/wordprocessingml/2006/main">
        <w:t xml:space="preserve">2. भजन 78:54 - "ओ हुनका सभ केँ अपन पवित्र स्थानक सीमा पर, एहि पहाड़ पर पहुँचा देलनि, जे हुनकर दहिना हाथ कीनने छल।"</w:t>
      </w:r>
    </w:p>
    <w:p/>
    <w:p>
      <w:r xmlns:w="http://schemas.openxmlformats.org/wordprocessingml/2006/main">
        <w:t xml:space="preserve">यहोशू 13:10 अमोरी सभक राजा सीहोनक सभ शहर जे हेशबोन मे राज करैत छलाह, अम्मोन सभक सीमा धरि।</w:t>
      </w:r>
    </w:p>
    <w:p/>
    <w:p>
      <w:r xmlns:w="http://schemas.openxmlformats.org/wordprocessingml/2006/main">
        <w:t xml:space="preserve">एहि अंश मे हेशबोन शहर सँ ल' क' अम्मोनी लोकनिक सीमा धरि सीहोनक राज्यक विस्तारक वर्णन कयल गेल अछि |</w:t>
      </w:r>
    </w:p>
    <w:p/>
    <w:p>
      <w:r xmlns:w="http://schemas.openxmlformats.org/wordprocessingml/2006/main">
        <w:t xml:space="preserve">1. परमेश् वरक शक्तिक विस्तार : परमेश् वर कोना कोनो राज्यक विस्तार कऽ सकैत छथि आ हम सभ हुनका पर कोना भरोसा कऽ सकैत छी जे ओ हुनकर प्रतिज्ञा पूरा करथि।</w:t>
      </w:r>
    </w:p>
    <w:p/>
    <w:p>
      <w:r xmlns:w="http://schemas.openxmlformats.org/wordprocessingml/2006/main">
        <w:t xml:space="preserve">2. परमेश् वरक आज्ञाक पालन करबाक महत्व : परमेश् वरक प्रति वफादारी कोना पैघ आशीष दऽ सकैत अछि।</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20:4 - ओ अहाँक हृदयक इच्छा प्रदान करथि आ अहाँक सभ योजना केँ सफल करथि।</w:t>
      </w:r>
    </w:p>
    <w:p/>
    <w:p>
      <w:r xmlns:w="http://schemas.openxmlformats.org/wordprocessingml/2006/main">
        <w:t xml:space="preserve">यहोशू 13:11 गिलाद, गेशूरी आ माकाथक सीमा, हरमोन पर्वत आ पूरा बाशान सल्का धरि।</w:t>
      </w:r>
    </w:p>
    <w:p/>
    <w:p>
      <w:r xmlns:w="http://schemas.openxmlformats.org/wordprocessingml/2006/main">
        <w:t xml:space="preserve">यहोशू १३:११ इस्राएल के गोत्रऽ के सीमा के वर्णन करै छै, जे गिलियद स॑ ल॑ क॑ हरमोन पर्वत आरू बाशान स॑ ल॑ क॑ सालका तक फैललऽ छै ।</w:t>
      </w:r>
    </w:p>
    <w:p/>
    <w:p>
      <w:r xmlns:w="http://schemas.openxmlformats.org/wordprocessingml/2006/main">
        <w:t xml:space="preserve">1. "धन्य अछि प्रभुक लोकक सीमा"।</w:t>
      </w:r>
    </w:p>
    <w:p/>
    <w:p>
      <w:r xmlns:w="http://schemas.openxmlformats.org/wordprocessingml/2006/main">
        <w:t xml:space="preserve">2. "आस्था के साथ सीमा पार करना"।</w:t>
      </w:r>
    </w:p>
    <w:p/>
    <w:p>
      <w:r xmlns:w="http://schemas.openxmlformats.org/wordprocessingml/2006/main">
        <w:t xml:space="preserve">1. इब्रानी 13:14 - "किएक तँ एतय हमरा सभक कोनो स्थायी नगर नहि अछि, मुदा हम सभ ओहि नगर केँ खोजैत छी जे आबय बला अछि।"</w:t>
      </w:r>
    </w:p>
    <w:p/>
    <w:p>
      <w:r xmlns:w="http://schemas.openxmlformats.org/wordprocessingml/2006/main">
        <w:t xml:space="preserve">2. भजन 127:1 - "जखन धरि प्रभु घर नहि बनौताह, ता धरि ओकरा बनबैबला सभ व्यर्थ मे मेहनति करैत छथि।"</w:t>
      </w:r>
    </w:p>
    <w:p/>
    <w:p>
      <w:r xmlns:w="http://schemas.openxmlformats.org/wordprocessingml/2006/main">
        <w:t xml:space="preserve">यहोशू 13:12 बाशान मे ओगक समस्त राज्य जे अस्तरोत आ एद्रे मे राज करैत छल, जे दिग्गज सभक शेष मे सँ बचल छल, कारण मूसा ओकरा सभ केँ मारि क’ बाहर निकालि देलक।</w:t>
      </w:r>
    </w:p>
    <w:p/>
    <w:p>
      <w:r xmlns:w="http://schemas.openxmlformats.org/wordprocessingml/2006/main">
        <w:t xml:space="preserve">मूसा बाशान मे ओग राज्य मे जे दिग्गज अष्टरोत आ एद्रेई मे राज करैत छल, ओकरा सभ केँ मारि क’ भगा देलक।</w:t>
      </w:r>
    </w:p>
    <w:p/>
    <w:p>
      <w:r xmlns:w="http://schemas.openxmlformats.org/wordprocessingml/2006/main">
        <w:t xml:space="preserve">1. जीवन मे दिग्गज पर विजय प्राप्त करबाक भगवानक शक्ति</w:t>
      </w:r>
    </w:p>
    <w:p/>
    <w:p>
      <w:r xmlns:w="http://schemas.openxmlformats.org/wordprocessingml/2006/main">
        <w:t xml:space="preserve">2. आस्थाक संग बाधा सभकेँ पार करब</w:t>
      </w:r>
    </w:p>
    <w:p/>
    <w:p>
      <w:r xmlns:w="http://schemas.openxmlformats.org/wordprocessingml/2006/main">
        <w:t xml:space="preserve">१.</w:t>
      </w:r>
    </w:p>
    <w:p/>
    <w:p>
      <w:r xmlns:w="http://schemas.openxmlformats.org/wordprocessingml/2006/main">
        <w:t xml:space="preserve">2. 2 कोरिन्थी 10:4 - कारण, हमरा सभक युद्धक हथियार शरीरक नहि अछि, बल्कि गढ़ सभ केँ नष्ट करबाक ईश्वरीय शक्ति अछि।</w:t>
      </w:r>
    </w:p>
    <w:p/>
    <w:p>
      <w:r xmlns:w="http://schemas.openxmlformats.org/wordprocessingml/2006/main">
        <w:t xml:space="preserve">यहोशू 13:13 तैयो इस्राएलक सन्तान सभ गेशूरी आ माकाथी सभ केँ नहि भगा देलक, मुदा गेशूरी आ माकाती सभ आइ धरि इस्राएली सभक बीच रहैत अछि।</w:t>
      </w:r>
    </w:p>
    <w:p/>
    <w:p>
      <w:r xmlns:w="http://schemas.openxmlformats.org/wordprocessingml/2006/main">
        <w:t xml:space="preserve">यहोशू 13:13 के ई अंश में कहलऽ गेलऽ छै कि गेशूरी आरू माकाती सिनी क॑ इस्राएली सिनी न॑ बाहर नै निकाललकै आरू वू अखनी तलक ओकरा सिनी के बीच म॑ रह॑ छै ।</w:t>
      </w:r>
    </w:p>
    <w:p/>
    <w:p>
      <w:r xmlns:w="http://schemas.openxmlformats.org/wordprocessingml/2006/main">
        <w:t xml:space="preserve">1. भगवान् बहाली के भगवान छैथ आ हमरा सब के ओहि लोक के संग शांति स रहय के अनुमति दैत छैथ जिनका स हम सब कहियो दुश्मन छलहुं।</w:t>
      </w:r>
    </w:p>
    <w:p/>
    <w:p>
      <w:r xmlns:w="http://schemas.openxmlformats.org/wordprocessingml/2006/main">
        <w:t xml:space="preserve">2. हमरा सभ केँ अपन आसपासक लोकक संग सामंजस्य आ एकता मे रहबाक लेल बजाओल गेल अछि, चाहे ओकर पृष्ठभूमि वा अतीत कोनो हो।</w:t>
      </w:r>
    </w:p>
    <w:p/>
    <w:p>
      <w:r xmlns:w="http://schemas.openxmlformats.org/wordprocessingml/2006/main">
        <w:t xml:space="preserve">1. इफिसियों 2:14-18 - कारण ओ स्वयं हमरा सभक शान्ति छथि, जे हमरा दुनू केँ एक बना देलनि आ अपन शरीर मे शत्रुताक विभाजन करयवला देबाल केँ तोड़ि देलनि।</w:t>
      </w:r>
    </w:p>
    <w:p/>
    <w:p>
      <w:r xmlns:w="http://schemas.openxmlformats.org/wordprocessingml/2006/main">
        <w:t xml:space="preserve">15 आज्ञा आ नियमक नियम केँ समाप्त कऽ कऽ ओ दुनूक स्थान पर अपना मे एकटा नव मनुष् य केँ सृजित करथि आ एहि तरहेँ शांति बनाबथि, 16 आ क्रूसक द्वारा हमरा दुनू गोटे केँ एक शरीर मे परमेश् वरक संग मेल मिलाप करथि, जाहि सँ शत्रुता केँ मारि देल जाय। 17 ओ आबि कऽ अहाँ सभ केँ जे दूर-दूर मे छलहुँ, हुनका सभ केँ शान्ति आ समीप मे रहनिहार सभ केँ शान्तिक प्रचार कयलनि। 18 हुनका द्वारा हम दुनू गोटे एक आत् मा सँ पिता लग पहुँचि सकैत छी।</w:t>
      </w:r>
    </w:p>
    <w:p/>
    <w:p>
      <w:r xmlns:w="http://schemas.openxmlformats.org/wordprocessingml/2006/main">
        <w:t xml:space="preserve">2. रोमियो 12:18 - जँ संभव हो, जहाँ धरि ई अहाँ पर निर्भर करैत अछि, सभक संग शांति सँ रहू।</w:t>
      </w:r>
    </w:p>
    <w:p/>
    <w:p>
      <w:r xmlns:w="http://schemas.openxmlformats.org/wordprocessingml/2006/main">
        <w:t xml:space="preserve">यहोशू 13:14 केवल लेवीक वंश केँ ओ ककरो उत्तराधिकार नहि देलनि। इस्राएलक परमेश् वर परमेश् वरक आगि मे कयल गेल बलिदान हुनका सभक उत्तराधिकार अछि, जेना ओ हुनका सभ केँ कहने छलाह।</w:t>
      </w:r>
    </w:p>
    <w:p/>
    <w:p>
      <w:r xmlns:w="http://schemas.openxmlformats.org/wordprocessingml/2006/main">
        <w:t xml:space="preserve">लेवीक गोत्र केँ परमेश् वर द्वारा कोनो उत्तराधिकार नहि देल गेलनि, बल् कि हुनका सभ केँ इस्राएल मे परमेश् वरक बलिदान केँ अपन उत्तराधिकारक रूप मे ग्रहण करबाक सौभाग्य भेटलनि।</w:t>
      </w:r>
    </w:p>
    <w:p/>
    <w:p>
      <w:r xmlns:w="http://schemas.openxmlformats.org/wordprocessingml/2006/main">
        <w:t xml:space="preserve">1. लेवीक गोत्र पर प्रभुक आह्वान: परमेश् वरक सेवा करबाक सौभाग्य केँ बुझब</w:t>
      </w:r>
    </w:p>
    <w:p/>
    <w:p>
      <w:r xmlns:w="http://schemas.openxmlformats.org/wordprocessingml/2006/main">
        <w:t xml:space="preserve">2. विश्वास मे उत्तराधिकारक आशीर्वाद : प्रभुक सच्चा धन केँ जानब</w:t>
      </w:r>
    </w:p>
    <w:p/>
    <w:p>
      <w:r xmlns:w="http://schemas.openxmlformats.org/wordprocessingml/2006/main">
        <w:t xml:space="preserve">1. व्यवस्था 18:1-2 - "लेवी पुरोहित, लेवीक समस्त गोत्र केँ इस्राएलक संग कोनो आवंटन वा उत्तराधिकार नहि हेबाक चाही। ओ सभ परमेश् वरक समक्ष चढ़ाओल गेल अन्नबलि पर जीवन यापन करताह, किएक तँ ओ हुनका सभक उत्तराधिकार अछि।"</w:t>
      </w:r>
    </w:p>
    <w:p/>
    <w:p>
      <w:r xmlns:w="http://schemas.openxmlformats.org/wordprocessingml/2006/main">
        <w:t xml:space="preserve">2. भजन 16:5-6 - प्रभु, अहाँ असगरे हमर भाग आ प्याला छी। अहाँ हमर भाग्य सुरक्षित बना दैत छी। सीमा रेखा हमरा लेल सुखद स्थान पर खसि पड़ल अछि; निश्चय हमरा एकटा आनन्ददायक उत्तराधिकार अछि।</w:t>
      </w:r>
    </w:p>
    <w:p/>
    <w:p>
      <w:r xmlns:w="http://schemas.openxmlformats.org/wordprocessingml/2006/main">
        <w:t xml:space="preserve">यहोशू 13:15 मूसा रूबेनक वंशक वंश केँ ओकर कुल-परिवारक अनुसार उत्तराधिकार देलनि।</w:t>
      </w:r>
    </w:p>
    <w:p/>
    <w:p>
      <w:r xmlns:w="http://schemas.openxmlformats.org/wordprocessingml/2006/main">
        <w:t xml:space="preserve">मूसा रूबेन गोत्र केँ ओकर कुल-परिवारक अनुसार उत्तराधिकार देलनि।</w:t>
      </w:r>
    </w:p>
    <w:p/>
    <w:p>
      <w:r xmlns:w="http://schemas.openxmlformats.org/wordprocessingml/2006/main">
        <w:t xml:space="preserve">1. भगवान् अपन लोकक भरण-पोषण करैत छथि, तखनो जखन एहन लागय जेना देबाक लेल कम अछि।</w:t>
      </w:r>
    </w:p>
    <w:p/>
    <w:p>
      <w:r xmlns:w="http://schemas.openxmlformats.org/wordprocessingml/2006/main">
        <w:t xml:space="preserve">2. हमरा सभ केँ ई बात सँ सान्त्वना भेटि सकैत अछि जे परमेश् वर एकटा उदार आ निष्ठावान प्रदाता छथि।</w:t>
      </w:r>
    </w:p>
    <w:p/>
    <w:p>
      <w:r xmlns:w="http://schemas.openxmlformats.org/wordprocessingml/2006/main">
        <w:t xml:space="preserve">1. भजन 68:19 धन्य प्रभु, जे हमरा सभ केँ नित्य सहन करैत छथि। भगवान् हमर उद्धार छथि।</w:t>
      </w:r>
    </w:p>
    <w:p/>
    <w:p>
      <w:r xmlns:w="http://schemas.openxmlformats.org/wordprocessingml/2006/main">
        <w:t xml:space="preserve">2. फिलिप्पियों 4:19 हमर परमेश् वर मसीह यीशु मे महिमा मे अपन धनक अनुसार अहाँक सभ आवश्यकताक पूर्ति करताह।</w:t>
      </w:r>
    </w:p>
    <w:p/>
    <w:p>
      <w:r xmlns:w="http://schemas.openxmlformats.org/wordprocessingml/2006/main">
        <w:t xml:space="preserve">यहोशू 13:16 ओकर सभक तट अर्नोन नदीक कात मे अरोएर आ नदीक बीच मे शहर आ मदेबाक समस्त मैदान सँ छल।</w:t>
      </w:r>
    </w:p>
    <w:p/>
    <w:p>
      <w:r xmlns:w="http://schemas.openxmlformats.org/wordprocessingml/2006/main">
        <w:t xml:space="preserve">इस्राएली सभ केँ अरोएर सँ मदेबा धरि जमीन देल गेलनि।</w:t>
      </w:r>
    </w:p>
    <w:p/>
    <w:p>
      <w:r xmlns:w="http://schemas.openxmlformats.org/wordprocessingml/2006/main">
        <w:t xml:space="preserve">1. भगवान् एकटा विश्वासी प्रदाता छथि आ सदिखन अपन लोकक प्रबंध करताह।</w:t>
      </w:r>
    </w:p>
    <w:p/>
    <w:p>
      <w:r xmlns:w="http://schemas.openxmlformats.org/wordprocessingml/2006/main">
        <w:t xml:space="preserve">2. इस्राएली सभ केँ एकटा सुन्दर भूमिक आशीर्वाद भेटल छलनि, आ हम सभ सेहो आशीर्वाद पाबि सकैत छी जँ हम सभ हुनका प्रति वफादार रहब।</w:t>
      </w:r>
    </w:p>
    <w:p/>
    <w:p>
      <w:r xmlns:w="http://schemas.openxmlformats.org/wordprocessingml/2006/main">
        <w:t xml:space="preserve">1. व्यवस्था 8:7-9 - कारण, अहाँ सभक परमेश् वर प्रभु अहाँ सभ केँ नीक देश मे ल’ जा रहल छथि, जे पानि केर धार, फव्वारा आ गहींर अछि जे घाटी आ पहाड़ी सँ निकलैत अछि। गहूम आ जौ, बेल आ अंजीरक गाछ आ अनारक देश, जैतूनक तेल आ मधुक देश। एहन देश जाहि मे अहाँ सभ बिना कमीक रोटी खाएब, जाहि मे अहाँ सभ केँ किछुओ कमी नहि होयत। एकटा एहन भूमि जकर पाथर लोहाक अछि आ जकर पहाड़ी पर सँ तांबा खोद सकैत छी |</w:t>
      </w:r>
    </w:p>
    <w:p/>
    <w:p>
      <w:r xmlns:w="http://schemas.openxmlformats.org/wordprocessingml/2006/main">
        <w:t xml:space="preserve">2. भजन 37:3-4 - प्रभु पर भरोसा करू, आ नीक करू; देश मे रहू, आ हुनकर निष्ठा पर भोजन करू। प्रभु मे सेहो आनन्दित रहू, ओ अहाँ केँ हृदयक इच्छा देथिन।</w:t>
      </w:r>
    </w:p>
    <w:p/>
    <w:p>
      <w:r xmlns:w="http://schemas.openxmlformats.org/wordprocessingml/2006/main">
        <w:t xml:space="preserve">यहोशू 13:17 हेशबोन आ ओकर सभ शहर जे मैदान मे अछि। दीबोन, बमोतबाल, बेतबालमेओन।</w:t>
      </w:r>
    </w:p>
    <w:p/>
    <w:p>
      <w:r xmlns:w="http://schemas.openxmlformats.org/wordprocessingml/2006/main">
        <w:t xml:space="preserve">ओहि अंश मे हेशबोन, दीबोन, बमोथबाल आ बेतबालमेओन शहरक उल्लेख अछि।</w:t>
      </w:r>
    </w:p>
    <w:p/>
    <w:p>
      <w:r xmlns:w="http://schemas.openxmlformats.org/wordprocessingml/2006/main">
        <w:t xml:space="preserve">1. मंडली मे एकताक महत्व।</w:t>
      </w:r>
    </w:p>
    <w:p/>
    <w:p>
      <w:r xmlns:w="http://schemas.openxmlformats.org/wordprocessingml/2006/main">
        <w:t xml:space="preserve">2. परमेश् वरक इच्छाक पालन करबा मे निष्ठाक शक्ति।</w:t>
      </w:r>
    </w:p>
    <w:p/>
    <w:p>
      <w:r xmlns:w="http://schemas.openxmlformats.org/wordprocessingml/2006/main">
        <w:t xml:space="preserve">२.</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यहोशू 13:18 यहाजा, केदेमोत, मफाथ।</w:t>
      </w:r>
    </w:p>
    <w:p/>
    <w:p>
      <w:r xmlns:w="http://schemas.openxmlformats.org/wordprocessingml/2006/main">
        <w:t xml:space="preserve">एहि अंश मे गिलियद क्षेत्रक 3 शहरक उल्लेख अछि - जहजा, केदेमोत, आ मेफाथ।</w:t>
      </w:r>
    </w:p>
    <w:p/>
    <w:p>
      <w:r xmlns:w="http://schemas.openxmlformats.org/wordprocessingml/2006/main">
        <w:t xml:space="preserve">1. परमेश् वरक प्रावधान: परमेश् वर गिलिआद मे इस्राएली सभक लेल कोना प्रबंध कयलनि</w:t>
      </w:r>
    </w:p>
    <w:p/>
    <w:p>
      <w:r xmlns:w="http://schemas.openxmlformats.org/wordprocessingml/2006/main">
        <w:t xml:space="preserve">2. कृतज्ञता आ विश्वास : परमेश् वरक वफादार प्रावधानक लेल कृतज्ञता देखब</w:t>
      </w:r>
    </w:p>
    <w:p/>
    <w:p>
      <w:r xmlns:w="http://schemas.openxmlformats.org/wordprocessingml/2006/main">
        <w:t xml:space="preserve">1. व्यवस्था 6:10-12 - जंगल मे परमेश् वरक वफादार प्रावधान केँ मोन पाड़ब</w:t>
      </w:r>
    </w:p>
    <w:p/>
    <w:p>
      <w:r xmlns:w="http://schemas.openxmlformats.org/wordprocessingml/2006/main">
        <w:t xml:space="preserve">2. भजन 107:1-7 - परमेश् वरक भलाई आ प्रावधानक लेल धन्यवाद देब</w:t>
      </w:r>
    </w:p>
    <w:p/>
    <w:p>
      <w:r xmlns:w="http://schemas.openxmlformats.org/wordprocessingml/2006/main">
        <w:t xml:space="preserve">यहोशू 13:19 घाटी के पहाड़ पर किरयाथैम, सिबमा, सरेतशाहर।</w:t>
      </w:r>
    </w:p>
    <w:p/>
    <w:p>
      <w:r xmlns:w="http://schemas.openxmlformats.org/wordprocessingml/2006/main">
        <w:t xml:space="preserve">ओहि अंश मे घाटी के पहाड़ मे चारि टा शहर के उल्लेख अछि : किरजाथैम, सिबमाह, जरतशहर आ घाटी के अनाम शहर |</w:t>
      </w:r>
    </w:p>
    <w:p/>
    <w:p>
      <w:r xmlns:w="http://schemas.openxmlformats.org/wordprocessingml/2006/main">
        <w:t xml:space="preserve">1. घाटी के अनाम शहर: भगवान के प्रावधान के गवाही</w:t>
      </w:r>
    </w:p>
    <w:p/>
    <w:p>
      <w:r xmlns:w="http://schemas.openxmlformats.org/wordprocessingml/2006/main">
        <w:t xml:space="preserve">2. कठिनाई के घाटी में भगवान के निष्ठा</w:t>
      </w:r>
    </w:p>
    <w:p/>
    <w:p>
      <w:r xmlns:w="http://schemas.openxmlformats.org/wordprocessingml/2006/main">
        <w:t xml:space="preserve">1. व्यवस्था 29:7 - जखन अहाँ सभ एहि ठाम पहुँचलहुँ तँ हेशबोनक राजा सीहोन आ बाशानक राजा ओग हमरा सभक विरुद्ध युद्ध मे निकललाह आ हम सभ हुनका सभ केँ मारि देलियनि।</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यहोशू 13:20 बेतफेओर, अश्दोतपिसगा आ बेतजेशीमोत।</w:t>
      </w:r>
    </w:p>
    <w:p/>
    <w:p>
      <w:r xmlns:w="http://schemas.openxmlformats.org/wordprocessingml/2006/main">
        <w:t xml:space="preserve">एहि अंश मे प्राचीन भूमि कनान मे चारि भौगोलिक स्थानक उल्लेख अछि |</w:t>
      </w:r>
    </w:p>
    <w:p/>
    <w:p>
      <w:r xmlns:w="http://schemas.openxmlformats.org/wordprocessingml/2006/main">
        <w:t xml:space="preserve">1. परमेश् वरक प्रतिज्ञा पूरा भेल: यहोशू 13:20 केर अन्वेषण</w:t>
      </w:r>
    </w:p>
    <w:p/>
    <w:p>
      <w:r xmlns:w="http://schemas.openxmlformats.org/wordprocessingml/2006/main">
        <w:t xml:space="preserve">2. परमेश् वरक योजना केँ पूरा करब: बेथपेओर, अश्दोथपिसगाह आ बेथजेशिमोथक कथा</w:t>
      </w:r>
    </w:p>
    <w:p/>
    <w:p>
      <w:r xmlns:w="http://schemas.openxmlformats.org/wordprocessingml/2006/main">
        <w:t xml:space="preserve">1. इफिसियों 1:11 - हम सभ सेहो हुनका मे चुनल गेलहुँ, जे हुनकर योजनाक अनुसार पूर्वनिर्धारित कयल गेल छी जे अपन इच्छाक अनुसार सभ किछु काज करैत अछि।</w:t>
      </w:r>
    </w:p>
    <w:p/>
    <w:p>
      <w:r xmlns:w="http://schemas.openxmlformats.org/wordprocessingml/2006/main">
        <w:t xml:space="preserve">2. यहोशू 1:3 - हम अहाँ केँ ओहि ठाम देलियैक जेना हम मूसा सँ प्रतिज्ञा केने रही।</w:t>
      </w:r>
    </w:p>
    <w:p/>
    <w:p>
      <w:r xmlns:w="http://schemas.openxmlformats.org/wordprocessingml/2006/main">
        <w:t xml:space="preserve">यहोशू 13:21 मैदानक सभ नगर आ अमोरी सभक राजा सीहोनक समस्त राज्य जे हेशबोन मे राज करैत छलाह, जिनका मूसा मिद्यान, एवी, रेकेम, ज़ूर, हूर आ रेबाक राजकुमार सभक संग मारि देलनि , जे सीहोन के ड्यूक छलाह, जे देश मे रहैत छलाह।</w:t>
      </w:r>
    </w:p>
    <w:p/>
    <w:p>
      <w:r xmlns:w="http://schemas.openxmlformats.org/wordprocessingml/2006/main">
        <w:t xml:space="preserve">मूसा अमोरी के राजा सीहोन के साथ-साथ मिदियन के राजकुमार, एवी, रेकेम, ज़ूर, हूर आरू रेबा के भी मारलकै, जे सीहोन के ड्यूक छेलै आरो वू इलाका में रहै छेलै।</w:t>
      </w:r>
    </w:p>
    <w:p/>
    <w:p>
      <w:r xmlns:w="http://schemas.openxmlformats.org/wordprocessingml/2006/main">
        <w:t xml:space="preserve">1. परमेश् वरक योजना पर भरोसा करू : प्रभुक इच्छा पर विश्वास कोना विजय दिस ल’ सकैत अछि।</w:t>
      </w:r>
    </w:p>
    <w:p/>
    <w:p>
      <w:r xmlns:w="http://schemas.openxmlformats.org/wordprocessingml/2006/main">
        <w:t xml:space="preserve">2. आज्ञाकारिता के शक्ति : परमेश्वर के आज्ञा के पालन के फल।</w:t>
      </w:r>
    </w:p>
    <w:p/>
    <w:p>
      <w:r xmlns:w="http://schemas.openxmlformats.org/wordprocessingml/2006/main">
        <w:t xml:space="preserve">1. भजन 37:4 - "प्रभु मे आनन्दित रहू, ओ अहाँ केँ हृदयक इच्छा देथिन।"</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यहोशू 13:22 इस्राएलक वंशज बेओरक पुत्र बिलाम सेहो तलवार सँ मारलनि जे हुनका सभक द्वारा मारल गेल छलनि।</w:t>
      </w:r>
    </w:p>
    <w:p/>
    <w:p>
      <w:r xmlns:w="http://schemas.openxmlformats.org/wordprocessingml/2006/main">
        <w:t xml:space="preserve">इस्राएलक लोक सभ अपन शत्रु सभ केँ मारैत काल बेओरक पुत्र बिलाम केँ मारि देलक।</w:t>
      </w:r>
    </w:p>
    <w:p/>
    <w:p>
      <w:r xmlns:w="http://schemas.openxmlformats.org/wordprocessingml/2006/main">
        <w:t xml:space="preserve">1. बुराई पर विजय प्राप्त करबाक भगवानक शक्ति</w:t>
      </w:r>
    </w:p>
    <w:p/>
    <w:p>
      <w:r xmlns:w="http://schemas.openxmlformats.org/wordprocessingml/2006/main">
        <w:t xml:space="preserve">2. प्रतिकूलताक सामना करैत इस्राएली सभक विश्वास</w:t>
      </w:r>
    </w:p>
    <w:p/>
    <w:p>
      <w:r xmlns:w="http://schemas.openxmlformats.org/wordprocessingml/2006/main">
        <w:t xml:space="preserve">1. रोमियो 8:37 - नहि, एहि सभ बात मे हम सभ ओहि सँ बेसी विजयी छी जे हमरा सभ सँ प्रेम कयलनि।</w:t>
      </w:r>
    </w:p>
    <w:p/>
    <w:p>
      <w:r xmlns:w="http://schemas.openxmlformats.org/wordprocessingml/2006/main">
        <w:t xml:space="preserve">2. इब्रानी 11:32-33 - आओर हम की कहब? कारण, समय हमरा गिदोन, बराक, शिमशोन, यफ्तह, दाऊद आ शमूएल आ ओहि भविष्यवक्ता सभक विषय मे नहि कहबा मे असफल भ' जायत जे विश्वासक द्वारा राज्य सभ पर विजय प्राप्त कयलनि, न्याय केँ लागू कयलनि, प्रतिज्ञा प्राप्त कयलनि, सिंह सभक मुँह रोकलनि।</w:t>
      </w:r>
    </w:p>
    <w:p/>
    <w:p>
      <w:r xmlns:w="http://schemas.openxmlformats.org/wordprocessingml/2006/main">
        <w:t xml:space="preserve">यहोशू 13:23 रूबेनक सन्तान सभक सीमा यरदन आ ओकर सीमा छल। ई रूबेनक वंशज सभक कुल-परिवार, ओकर नगर आ गामक अनुसार उत्तराधिकार छल।</w:t>
      </w:r>
    </w:p>
    <w:p/>
    <w:p>
      <w:r xmlns:w="http://schemas.openxmlformats.org/wordprocessingml/2006/main">
        <w:t xml:space="preserve">एहि अंश मे रूबेनक सन्तान केँ विरासत मे भेटल भूमिक सीमाक वर्णन कयल गेल अछि |</w:t>
      </w:r>
    </w:p>
    <w:p/>
    <w:p>
      <w:r xmlns:w="http://schemas.openxmlformats.org/wordprocessingml/2006/main">
        <w:t xml:space="preserve">1: भगवान् हमरा सब के एकटा अद्वितीय उत्तराधिकार देने छथि। एकर उपयोग हुनकर आ दोसरक सेवा मे करी।</w:t>
      </w:r>
    </w:p>
    <w:p/>
    <w:p>
      <w:r xmlns:w="http://schemas.openxmlformats.org/wordprocessingml/2006/main">
        <w:t xml:space="preserve">2: हमरा सभ केँ परमेश् वर सँ भेटय बला आशीर्वाद केँ स्वीकार करबाक चाही आ ओकर उपयोग हुनकर महिमा करबाक लेल करबाक चाही।</w:t>
      </w:r>
    </w:p>
    <w:p/>
    <w:p>
      <w:r xmlns:w="http://schemas.openxmlformats.org/wordprocessingml/2006/main">
        <w:t xml:space="preserve">1: कुलुस्सी 3:17 -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यहोशू 13:24 मूसा गाद गोत्र केँ गादक वंश केँ अपन कुल-परिवारक अनुसार उत्तराधिकार देलनि।</w:t>
      </w:r>
    </w:p>
    <w:p/>
    <w:p>
      <w:r xmlns:w="http://schemas.openxmlformats.org/wordprocessingml/2006/main">
        <w:t xml:space="preserve">मूसा गाद गोत्र केँ विशेष रूप सँ ओकर परिवार केँ उत्तराधिकार देलनि।</w:t>
      </w:r>
    </w:p>
    <w:p/>
    <w:p>
      <w:r xmlns:w="http://schemas.openxmlformats.org/wordprocessingml/2006/main">
        <w:t xml:space="preserve">1. परमेश् वरक प्रतिज्ञाक आदर करबा मे निष्ठा।</w:t>
      </w:r>
    </w:p>
    <w:p/>
    <w:p>
      <w:r xmlns:w="http://schemas.openxmlformats.org/wordprocessingml/2006/main">
        <w:t xml:space="preserve">2. परिवार केँ चिन्हबाक आ मूल्यांकन करबाक महत्व।</w:t>
      </w:r>
    </w:p>
    <w:p/>
    <w:p>
      <w:r xmlns:w="http://schemas.openxmlformats.org/wordprocessingml/2006/main">
        <w:t xml:space="preserve">1. उत्पत्ति 15:18-21 - कनान देशक अब्राहम सँ परमेश् वरक प्रतिज्ञा।</w:t>
      </w:r>
    </w:p>
    <w:p/>
    <w:p>
      <w:r xmlns:w="http://schemas.openxmlformats.org/wordprocessingml/2006/main">
        <w:t xml:space="preserve">2. इफिसियों 6:1-4 - अपन माता-पिता के सम्मान आ सम्मान के महत्व।</w:t>
      </w:r>
    </w:p>
    <w:p/>
    <w:p>
      <w:r xmlns:w="http://schemas.openxmlformats.org/wordprocessingml/2006/main">
        <w:t xml:space="preserve">यहोशू 13:25 ओकर सभक क्षेत्र याजर, गिलादक सभ नगर आ अम्मोनक आधा देश, रब्बाक समक्ष अरोएर धरि छल।</w:t>
      </w:r>
    </w:p>
    <w:p/>
    <w:p>
      <w:r xmlns:w="http://schemas.openxmlformats.org/wordprocessingml/2006/main">
        <w:t xml:space="preserve">एहि अंश मे गाद आ रूबेन गोत्रक क्षेत्रीय सीमाक वर्णन अछि |</w:t>
      </w:r>
    </w:p>
    <w:p/>
    <w:p>
      <w:r xmlns:w="http://schemas.openxmlformats.org/wordprocessingml/2006/main">
        <w:t xml:space="preserve">1. सीमा कहिया निर्धारित करबाक चाही से जानब : कखन पकड़बाक चाही आ कहिया छोड़बाक चाही।</w:t>
      </w:r>
    </w:p>
    <w:p/>
    <w:p>
      <w:r xmlns:w="http://schemas.openxmlformats.org/wordprocessingml/2006/main">
        <w:t xml:space="preserve">2. एकता मे ताकत ताकब : एक संग काज करबाक शक्ति।</w:t>
      </w:r>
    </w:p>
    <w:p/>
    <w:p>
      <w:r xmlns:w="http://schemas.openxmlformats.org/wordprocessingml/2006/main">
        <w:t xml:space="preserve">1. इफिसियों 4:2-3 - पूर्णतः विनम्र आ कोमल रहू; धैर्य राखू, प्रेम मे एक दोसरा के सहन करू। शांति के बंधन के माध्यम स आत्मा के एकता के कायम रखबाक हर संभव प्रयास करू।</w:t>
      </w:r>
    </w:p>
    <w:p/>
    <w:p>
      <w:r xmlns:w="http://schemas.openxmlformats.org/wordprocessingml/2006/main">
        <w:t xml:space="preserve">2. कुलुस्सी 3:14 - आ एहि सभ सँ ऊपर प्रेम पहिरू, जे सभ किछु केँ एकदम सामंजस्य मे बान्हि दैत अछि।</w:t>
      </w:r>
    </w:p>
    <w:p/>
    <w:p>
      <w:r xmlns:w="http://schemas.openxmlformats.org/wordprocessingml/2006/main">
        <w:t xml:space="preserve">यहोशू 13:26 हेशबोन सँ रमतमिस्पा आ बेतोनिम धरि। आ महानैम सँ देबीरक सीमा धरि।</w:t>
      </w:r>
    </w:p>
    <w:p/>
    <w:p>
      <w:r xmlns:w="http://schemas.openxmlformats.org/wordprocessingml/2006/main">
        <w:t xml:space="preserve">ई अंश यहोशू के विजय के भौगोलिक सीमा के वर्णन करै छै, जे हेशबोन स॑ ल॑ क॑ रमतमिस्पे, बेटोनिम, महानैम आरू देबीर के सीमा तक फैललऽ छै ।</w:t>
      </w:r>
    </w:p>
    <w:p/>
    <w:p>
      <w:r xmlns:w="http://schemas.openxmlformats.org/wordprocessingml/2006/main">
        <w:t xml:space="preserve">1. अनचिन्हार क्षेत्र के माध्यम स हमरा सब के मार्गदर्शन करय में प्रभु के शक्ति</w:t>
      </w:r>
    </w:p>
    <w:p/>
    <w:p>
      <w:r xmlns:w="http://schemas.openxmlformats.org/wordprocessingml/2006/main">
        <w:t xml:space="preserve">2. परमेश् वरक प्रतिज्ञा मे विश्वासक माध्यमे भय आ संदेह पर काबू पाबब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यहोशू 13:27 घाटी मे बेथाराम, बेतनिमरा, सुक्कोत, सफोन, हेशबोन के राजा सिहोन के शेष राज्य, यरदन आ ओकर सीमा, यरदन के दोसर कात चिन्नेरत समुद्र के किनारे तक पूब दिस।</w:t>
      </w:r>
    </w:p>
    <w:p/>
    <w:p>
      <w:r xmlns:w="http://schemas.openxmlformats.org/wordprocessingml/2006/main">
        <w:t xml:space="preserve">ई अंश में हेशबोन के राजा सीहोन के क्षेत्र के वर्णन छै, जेकरा में बेथाराम के घाटी, बेथनीरा, सुक्कोत आरू सफोन शामिल छेलै, जे चिनेरेत सागर के पूर्वी छोर पर समाप्त होय छेलै।</w:t>
      </w:r>
    </w:p>
    <w:p/>
    <w:p>
      <w:r xmlns:w="http://schemas.openxmlformats.org/wordprocessingml/2006/main">
        <w:t xml:space="preserve">1. परमेश् वरक प्रतिज्ञाक सीमा केँ चिन्हब - यहोशू 13:27</w:t>
      </w:r>
    </w:p>
    <w:p/>
    <w:p>
      <w:r xmlns:w="http://schemas.openxmlformats.org/wordprocessingml/2006/main">
        <w:t xml:space="preserve">2. विश्वासक पदचिह्न स्थापित करब - यहोशू 13:27</w:t>
      </w:r>
    </w:p>
    <w:p/>
    <w:p>
      <w:r xmlns:w="http://schemas.openxmlformats.org/wordprocessingml/2006/main">
        <w:t xml:space="preserve">1. भजन 16:6 - हमरा लेल रेखा सभ सुखद स्थान पर खसि पड़ल अछि; सत्ते, हमरा एकटा सुन्दर उत्तराधिकार अछि।</w:t>
      </w:r>
    </w:p>
    <w:p/>
    <w:p>
      <w:r xmlns:w="http://schemas.openxmlformats.org/wordprocessingml/2006/main">
        <w:t xml:space="preserve">2. इफिसियों 2:19-22 - तखन अहाँ सभ आब परदेशी आ परदेशी नहि छी, बल् कि अहाँ सभ संत आ परमेश् वरक घरक सदस्य सभक संगी-साथी छी, जे प्रेरित आ भविष्यवक्ता सभक नींव पर बनल छी, मसीह यीशु स्वयं छथि कोनाक पाथर, जाहि मे पूरा संरचना एक दोसरा सँ जोड़ि क' प्रभु मे पवित्र मंदिर बनि जाइत अछि | हुनका मे अहाँ सभ सेहो आत् माक द्वारा परमेश् वरक निवास स्थान बनाओल जा रहल छी।</w:t>
      </w:r>
    </w:p>
    <w:p/>
    <w:p>
      <w:r xmlns:w="http://schemas.openxmlformats.org/wordprocessingml/2006/main">
        <w:t xml:space="preserve">यहोशू 13:28 गादक सन् तान सभक कुल, नगर आ गामक अनुसार ई उत्तराधिकार अछि।</w:t>
      </w:r>
    </w:p>
    <w:p/>
    <w:p>
      <w:r xmlns:w="http://schemas.openxmlformats.org/wordprocessingml/2006/main">
        <w:t xml:space="preserve">एहि अंश मे गाद गोत्रक उत्तराधिकारक वर्णन अछि, जाहि मे ओकरा लेल आवंटित शहर आ गाम सेहो शामिल अछि |</w:t>
      </w:r>
    </w:p>
    <w:p/>
    <w:p>
      <w:r xmlns:w="http://schemas.openxmlformats.org/wordprocessingml/2006/main">
        <w:t xml:space="preserve">1. "भगवान वफादार छथि: गाद गोत्रक उत्तराधिकार"।</w:t>
      </w:r>
    </w:p>
    <w:p/>
    <w:p>
      <w:r xmlns:w="http://schemas.openxmlformats.org/wordprocessingml/2006/main">
        <w:t xml:space="preserve">2. "भगवानक प्रबन्धक आशीर्वाद: गादक शहर आ गाम"।</w:t>
      </w:r>
    </w:p>
    <w:p/>
    <w:p>
      <w:r xmlns:w="http://schemas.openxmlformats.org/wordprocessingml/2006/main">
        <w:t xml:space="preserve">1. भजन 115:12-13 - "प्रभु हमरा सभक मोन मे रहलाह; ओ हमरा सभ केँ आशीर्वाद देथिन; ओ इस्राएलक घराना केँ आशीर्वाद देताह; ओ हारूनक घराना केँ आशीर्वाद देथिन। ओ सभ छोट-छोट प्रभु सँ डरय बला सभ केँ आशीर्वाद देथिन।" आ महान।"</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यहोशू 13:29 मूसा मनश्शेक आधा गोत्र केँ उत्तराधिकार देलनि, आ मनश्शेक सन्तानक आधा गोत्रक अपन कुल-परिवारक अनुसार ई सम्पत्ति छल।</w:t>
      </w:r>
    </w:p>
    <w:p/>
    <w:p>
      <w:r xmlns:w="http://schemas.openxmlformats.org/wordprocessingml/2006/main">
        <w:t xml:space="preserve">मनश्शेक आधा गोत्र केँ मूसा द्वारा उत्तराधिकार देल गेलनि।</w:t>
      </w:r>
    </w:p>
    <w:p/>
    <w:p>
      <w:r xmlns:w="http://schemas.openxmlformats.org/wordprocessingml/2006/main">
        <w:t xml:space="preserve">1. परमेश् वर अपन लोकक भरण-पोषण करैत छथि - भजन 68:19</w:t>
      </w:r>
    </w:p>
    <w:p/>
    <w:p>
      <w:r xmlns:w="http://schemas.openxmlformats.org/wordprocessingml/2006/main">
        <w:t xml:space="preserve">2. परमेश् वरक अपन प्रतिज्ञा पूरा करबा मे निष्ठा - गणना 23:19</w:t>
      </w:r>
    </w:p>
    <w:p/>
    <w:p>
      <w:r xmlns:w="http://schemas.openxmlformats.org/wordprocessingml/2006/main">
        <w:t xml:space="preserve">1. व्यवस्था 3:12-13</w:t>
      </w:r>
    </w:p>
    <w:p/>
    <w:p>
      <w:r xmlns:w="http://schemas.openxmlformats.org/wordprocessingml/2006/main">
        <w:t xml:space="preserve">2. यहोशू 14:1-5</w:t>
      </w:r>
    </w:p>
    <w:p/>
    <w:p>
      <w:r xmlns:w="http://schemas.openxmlformats.org/wordprocessingml/2006/main">
        <w:t xml:space="preserve">यहोशू 13:30 ओकर सभक समुद्र महानैम सँ पूरा बाशान, बाशान राजा ओगक समस्त राज्य आ बाशान मे यायरक समस्त नगर, साठि शहर छल।</w:t>
      </w:r>
    </w:p>
    <w:p/>
    <w:p>
      <w:r xmlns:w="http://schemas.openxmlformats.org/wordprocessingml/2006/main">
        <w:t xml:space="preserve">प्रभु इस्राएली सिनी कॅ बाशान के राज्य देलकै, जेकरा में याइर के नगर आरो बाशान के राजा ओग के नगर भी शामिल छेलै।</w:t>
      </w:r>
    </w:p>
    <w:p/>
    <w:p>
      <w:r xmlns:w="http://schemas.openxmlformats.org/wordprocessingml/2006/main">
        <w:t xml:space="preserve">1: प्रभु उदार आ निष्ठावान छथि जे हमरा सभ केँ जे किछु चाही से दैत छथि।</w:t>
      </w:r>
    </w:p>
    <w:p/>
    <w:p>
      <w:r xmlns:w="http://schemas.openxmlformats.org/wordprocessingml/2006/main">
        <w:t xml:space="preserve">2: प्रभु के धन्यवाद देबाक चाही जे ओ हमरा सब के देलनि अछि।</w:t>
      </w:r>
    </w:p>
    <w:p/>
    <w:p>
      <w:r xmlns:w="http://schemas.openxmlformats.org/wordprocessingml/2006/main">
        <w:t xml:space="preserve">1: व्यवस्था 8:17-18 - अहाँ अपन हृदय मे कहैत छी जे हमर शक्ति आ हमर हाथक पराक्रम हमरा ई धन भेटल अछि। मुदा अहाँ अपन परमेश् वर परमेश् वर परमेश् वरक स्मरण करू, किएक तँ ओ अहाँ केँ धन-सम् पत्तिक अधिकार दैत छथि, जाहि सँ ओ अहाँक पूर्वज सभक संग जे शपथ देने छलाह, तकरा अपन वाचा केँ सिद्ध कऽ सकथि।</w:t>
      </w:r>
    </w:p>
    <w:p/>
    <w:p>
      <w:r xmlns:w="http://schemas.openxmlformats.org/wordprocessingml/2006/main">
        <w:t xml:space="preserve">2: भजन 103:2-4 - हे हमर प्राण, प्रभु केँ आशीष करू, आ हुनकर सभ लाभ केँ नहि बिसरि जाउ। जे तोहर सभ रोग केँ ठीक करैत अछि। जे तोहर प्राण केँ विनाश सँ मुक्त करैत अछि। जे अहाँ पर दया आ कोमल दयाक मुकुट पहिरबैत छथि।</w:t>
      </w:r>
    </w:p>
    <w:p/>
    <w:p>
      <w:r xmlns:w="http://schemas.openxmlformats.org/wordprocessingml/2006/main">
        <w:t xml:space="preserve">यहोशू 13:31 बाशान मे ओग राज्यक आधा गिलियद, अष्टरोत आ एद्रेई, मनश्शेक पुत्र मकीरक सन् तान मे सँ आधा मकीरक संतान मे अपन कुल-परिवारक अनुसार छल।</w:t>
      </w:r>
    </w:p>
    <w:p/>
    <w:p>
      <w:r xmlns:w="http://schemas.openxmlformats.org/wordprocessingml/2006/main">
        <w:t xml:space="preserve">एहि अंश मे बाशानक राजा ओगक ओहि नगर सभक वर्णन कयल गेल अछि जे मनश्शेक पुत्र माकीरक छल |</w:t>
      </w:r>
    </w:p>
    <w:p/>
    <w:p>
      <w:r xmlns:w="http://schemas.openxmlformats.org/wordprocessingml/2006/main">
        <w:t xml:space="preserve">1. अपन जड़ि जानबाक महत्व : मनश्शेक पुत्र माचिरक विरासत पर विचार करब</w:t>
      </w:r>
    </w:p>
    <w:p/>
    <w:p>
      <w:r xmlns:w="http://schemas.openxmlformats.org/wordprocessingml/2006/main">
        <w:t xml:space="preserve">2. उत्तराधिकारक शक्ति : हमरा लोकनि केँ अपन पूर्वज सँ आशीर्वाद कोना भेटैत अछि</w:t>
      </w:r>
    </w:p>
    <w:p/>
    <w:p>
      <w:r xmlns:w="http://schemas.openxmlformats.org/wordprocessingml/2006/main">
        <w:t xml:space="preserve">1. व्यवस्था 7:12-14 - "जँ अहाँ सभ अहाँक परमेश् वर परमेश् वरक आज्ञा सभक पालन करब जे हम अहाँ सभ केँ आइ आज्ञा दैत छी, तँ अहाँ सभ अपन परमेश् वर परमेश् वर सँ प्रेम करब, हुनकर बाट पर चलब आ हुनकर आज्ञा आ नियम आ नियम सभ केँ पालन करब।" , तखन अहाँ सभ जीवित रहब आ बढ़ब, आ अहाँ सभक परमेश् वर यहोवा अहाँ सभ केँ ओहि देश मे आशीर्वाद देथिन जाहि मे अहाँ ओहि देश पर कब्जा करय लेल जा रहल छी आ हुनका सभक सेवा करू, हम आइ अहाँ सभ केँ घोषणा करैत छी जे अहाँ सभ अवश्य नाश भऽ जायब।”</w:t>
      </w:r>
    </w:p>
    <w:p/>
    <w:p>
      <w:r xmlns:w="http://schemas.openxmlformats.org/wordprocessingml/2006/main">
        <w:t xml:space="preserve">2. भजन 25:4-5 - हे परमेश् वर, हमरा अपन बाट-बाट केँ जानि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यहोशू 13:32 ई सभ देश अछि जे मूसा मोआबक मैदान मे, यरदनक ओहि पार, यरीहोक कात मे, पूरब दिस उत्तराधिकारक लेल बाँटि देलनि।</w:t>
      </w:r>
    </w:p>
    <w:p/>
    <w:p>
      <w:r xmlns:w="http://schemas.openxmlformats.org/wordprocessingml/2006/main">
        <w:t xml:space="preserve">मूसा यरीहोक पूरब आ यरदन नदीक ओहि पार मोआबक मैदान मे उत्तराधिकारक लेल जमीन बाँटि देलनि।</w:t>
      </w:r>
    </w:p>
    <w:p/>
    <w:p>
      <w:r xmlns:w="http://schemas.openxmlformats.org/wordprocessingml/2006/main">
        <w:t xml:space="preserve">1. प्रभुक प्रावधान : परमेश् वर अपन प्रतिज्ञा कोना पूरा करैत छथि</w:t>
      </w:r>
    </w:p>
    <w:p/>
    <w:p>
      <w:r xmlns:w="http://schemas.openxmlformats.org/wordprocessingml/2006/main">
        <w:t xml:space="preserve">2. प्रतिज्ञात देश मे रहब: विश्वास मे एकटा अध्ययन</w:t>
      </w:r>
    </w:p>
    <w:p/>
    <w:p>
      <w:r xmlns:w="http://schemas.openxmlformats.org/wordprocessingml/2006/main">
        <w:t xml:space="preserve">1. 1 इतिहास 16:31-34</w:t>
      </w:r>
    </w:p>
    <w:p/>
    <w:p>
      <w:r xmlns:w="http://schemas.openxmlformats.org/wordprocessingml/2006/main">
        <w:t xml:space="preserve">2. इब्रानियों 11:8-16</w:t>
      </w:r>
    </w:p>
    <w:p/>
    <w:p>
      <w:r xmlns:w="http://schemas.openxmlformats.org/wordprocessingml/2006/main">
        <w:t xml:space="preserve">यहोशू 13:33 मुदा लेवीक गोत्र केँ मूसा कोनो उत्तराधिकार नहि देलनि।</w:t>
      </w:r>
    </w:p>
    <w:p/>
    <w:p>
      <w:r xmlns:w="http://schemas.openxmlformats.org/wordprocessingml/2006/main">
        <w:t xml:space="preserve">मूसा लेवी गोत्र केँ कोनो उत्तराधिकार नहि देलनि, कारण इस्राएलक परमेश् वर परमेश् वर हुनका सभक उत्तराधिकार छलाह।</w:t>
      </w:r>
    </w:p>
    <w:p/>
    <w:p>
      <w:r xmlns:w="http://schemas.openxmlformats.org/wordprocessingml/2006/main">
        <w:t xml:space="preserve">1. परमेश् वरक प्रबंध मात्र हमरा सभ केँ चाही।</w:t>
      </w:r>
    </w:p>
    <w:p/>
    <w:p>
      <w:r xmlns:w="http://schemas.openxmlformats.org/wordprocessingml/2006/main">
        <w:t xml:space="preserve">2. हम प्रभु के प्रतिज्ञा पर भरोसा क सकैत छी जे ओ प्रावधान करत।</w:t>
      </w:r>
    </w:p>
    <w:p/>
    <w:p>
      <w:r xmlns:w="http://schemas.openxmlformats.org/wordprocessingml/2006/main">
        <w:t xml:space="preserve">1. भजन 34:10 - "हे हुनकर पवित्र लोकनि, प्रभु सँ डेराउ, कारण जे हुनका सँ डरैत छथि हुनका सभ मे किछुक कमी नहि छनि।"</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यहोशू १४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१४:१-५ मे यहूदा के गोत्र के लेलऽ भूमि के उत्तराधिकार के विवरण देलऽ गेलऽ छै । एहि मे उल्लेख अछि जे इस्राएली सभ गिलगाल आबि गेल छलाह, आ यहोशू चिट्ठी लगा क’ ओहि देश केँ गोत्र मे बाँटि दैत छथि। पैंतालीस साल पहिने कनान के खोज करै वाला जासूस में से एक कालेब यहोशू के पास पहुँची जाय छै आरू ओकरा परमेश् वर के प्रतिज्ञा के याद दिलाबै छै कि ओकरा हेब्रोन में जमीन के कुछ हिस्सा देलऽ जैतै। कालेब ओहि समय मे अपन निष्ठा आ दृढ़ताक वर्णन करैत छथि आ अपन उचित उत्तराधिकारक आग्रह करैत छथि |</w:t>
      </w:r>
    </w:p>
    <w:p/>
    <w:p>
      <w:r xmlns:w="http://schemas.openxmlformats.org/wordprocessingml/2006/main">
        <w:t xml:space="preserve">पैराग्राफ 2: यहोशू 14:6-15 में जारी, ई कालेब के अपनऽ प्रतिज्ञात उत्तराधिकार के दावा के विस्तार स॑ बतैलकै। ओ वर्णन करैत छथि जे कोना ओ पूरा मोन सँ परमेश् वरक पालन कयलनि आ कोना परमेश् वर हुनका एतेक वर्ष धरि जीवित रखलनि, जहिया सँ मूसा द्वारा ओ प्रतिज्ञा कयलनि। ओहि समय पचासी वर्षक रहितो कालेब अपन जोश आ युद्धक लेल तत्परता व्यक्त करैत छथि | ओ हेब्रोन केँ ओकर वर्तमान निवासी अनाकी दिग्गज लोकनि सँ जीतबाक अनुमति मँगैत अछि आ भगवानक मदद सँ ओकरा सभ केँ भगाबय मे आत्मविश्वासक घोषणा करैत अछि |</w:t>
      </w:r>
    </w:p>
    <w:p/>
    <w:p>
      <w:r xmlns:w="http://schemas.openxmlformats.org/wordprocessingml/2006/main">
        <w:t xml:space="preserve">पैराग्राफ 3: यहोशू 14 के समापन यहोशू 14:13-15 मे कालेब के अपन उत्तराधिकार प्राप्त करबाक विवरण स कयल गेल अछि। यहोशू कालेब के आशीर्वाद दै छै आरू ओकरा हेब्रोन पर कब्जा करै के अनुमति दै छै जेना कि ओकरऽ आग्रह छेलै। ई अंश ई बात पर प्रकाश डालै छै कि कोना हेब्रोन कालेब के उत्तराधिकार बनी गेलै, कैन्हेंकि वू अपनऽ जीवन भर परमेश् वर के आज्ञा के पूरा मन सें पालन करलकै। अध्याय के अंत में ई उल्लेख करलऽ जाय छै कि "हेब्रोन" नाम पहिने किरियाथ-अरबा के नाम सें जानलऽ जाय छेलै जे अनाकी दिग्गजऽ में से एक महान आदमी अर्ब के नाम पर बनलऽ शहर छेलै ।</w:t>
      </w:r>
    </w:p>
    <w:p/>
    <w:p>
      <w:r xmlns:w="http://schemas.openxmlformats.org/wordprocessingml/2006/main">
        <w:t xml:space="preserve">संक्षेप मे : १.</w:t>
      </w:r>
    </w:p>
    <w:p>
      <w:r xmlns:w="http://schemas.openxmlformats.org/wordprocessingml/2006/main">
        <w:t xml:space="preserve">यहोशू १४ प्रस्तुत करैत अछि:</w:t>
      </w:r>
    </w:p>
    <w:p>
      <w:r xmlns:w="http://schemas.openxmlformats.org/wordprocessingml/2006/main">
        <w:t xml:space="preserve">यहूदा के गोत्र के लेलऽ उत्तराधिकार चिट्ठी करी क॑ बंटलऽ जाय;</w:t>
      </w:r>
    </w:p>
    <w:p>
      <w:r xmlns:w="http://schemas.openxmlformats.org/wordprocessingml/2006/main">
        <w:t xml:space="preserve">प्रतिज्ञात भूमिक वफादारी पर कालेबक दावा बतौल गेल;</w:t>
      </w:r>
    </w:p>
    <w:p>
      <w:r xmlns:w="http://schemas.openxmlformats.org/wordprocessingml/2006/main">
        <w:t xml:space="preserve">कालेब क॑ आजीवन आज्ञाकारिता के कारण हेब्रोन क॑ देलऽ गेलऽ कब्जा मिलै छै ।</w:t>
      </w:r>
    </w:p>
    <w:p/>
    <w:p>
      <w:r xmlns:w="http://schemas.openxmlformats.org/wordprocessingml/2006/main">
        <w:t xml:space="preserve">चिट्ठी लगा क' बँटल यहूदाक गोत्रक भूमिक लेल उत्तराधिकार पर जोर;</w:t>
      </w:r>
    </w:p>
    <w:p>
      <w:r xmlns:w="http://schemas.openxmlformats.org/wordprocessingml/2006/main">
        <w:t xml:space="preserve">प्रतिज्ञात भूमिक वफादारी पर कालेबक दावा बतौल गेल;</w:t>
      </w:r>
    </w:p>
    <w:p>
      <w:r xmlns:w="http://schemas.openxmlformats.org/wordprocessingml/2006/main">
        <w:t xml:space="preserve">कालेब क॑ आजीवन आज्ञाकारिता के कारण हेब्रोन क॑ देलऽ गेलऽ कब्जा मिलै छै ।</w:t>
      </w:r>
    </w:p>
    <w:p/>
    <w:p>
      <w:r xmlns:w="http://schemas.openxmlformats.org/wordprocessingml/2006/main">
        <w:t xml:space="preserve">अध्याय यहूदा के गोत्र के लेलऽ देश के उत्तराधिकार, कालेब के अपनऽ प्रतिज्ञात भाग के दावा आरू कालेब के हेब्रोन पर कब्जा करै पर केंद्रित छै। यहोशू १४ मे उल्लेख कयल गेल अछि जे इस्राएली सभ गिलगाल आबि गेल छथि, आ यहोशू चिट्ठी लगा कऽ एहि देश केँ गोत्र सभक बीच बाँटि देबाक लेल आगू बढ़ैत छथि। ई प्रक्रिया के दौरान कालेब यहोशू के पास जाय छै आरू ओकरा पैंतालीस साल पहलें परमेश् वर के प्रतिज्ञा के याद दिलाबै छै कि ओकरा हेब्रोन में एक हिस्सा देना छेलै। कालेब ओहि समय मे अपन वफादारी के बखान करैत छथि जे कनान के खोज करय वाला जासूस मे सं एक छल.</w:t>
      </w:r>
    </w:p>
    <w:p/>
    <w:p>
      <w:r xmlns:w="http://schemas.openxmlformats.org/wordprocessingml/2006/main">
        <w:t xml:space="preserve">यहोशू १४ मे आगू बढ़ैत, कालेब अपन प्रतिज्ञात उत्तराधिकार पर अपन दावा प्रस्तुत करैत छथि। ओ गवाही दैत छथि जे कोना ओ पूरा मोन सँ परमेश् वरक पालन कयलनि आ कोना परमेश् वर हुनका एतेक वर्ष धरि सुरक्षित रखने छलाह, जहिया सँ मूसा ओ प्रतिज्ञा केने छलाह। ओहि समय पचासी वर्षक रहितो कालेब अपन जोश आ युद्धक लेल तत्परता व्यक्त करैत छथि | ओ यहोशू सँ हेब्रोन केँ ओकर वर्तमान निवासी अनाकी दिग्गज सँ जीतबाक अनुमति माँगैत अछि आ परमेश्वरक मदद सँ ओकरा सभ केँ भगाबय मे विश्वासक घोषणा करैत अछि।</w:t>
      </w:r>
    </w:p>
    <w:p/>
    <w:p>
      <w:r xmlns:w="http://schemas.openxmlformats.org/wordprocessingml/2006/main">
        <w:t xml:space="preserve">यहोशू 14 के अंत में कालेब के अपनऽ उत्तराधिकार के विवरण के साथ होय छै जेकरा यहोशू द्वारा देलऽ गेलऽ छेलै । यहोशू कालेब के आशीर्वाद दै छै आरू ओकरऽ आग्रह के अनुसार ओकरा हेब्रोन पर कब्जा करै के अनुमति दै छै। ई अंश ई बात पर प्रकाश डालै छै कि कोना हेब्रोन कालेब के उत्तराधिकार बनी गेलै, कैन्हेंकि वू अपनऽ जीवन भर परमेश् वर के आज्ञा के पूरा मन स॑ पालन करलकै जे ओकरऽ आजीवन आज्ञाकारिता आरू परमेश्वर के प्रतिज्ञा पर भरोसा के गवाही छेलै। अध्याय के समापन में ई उल्लेख करलऽ गेलऽ छै कि "हेब्रोन" क॑ पहिने किरियथ-अर्बा के नाम स॑ जानलऽ जाय छेलै जे अनाकी दिग्गजऽ के बीच एगो महान आदमी अर्ब के नाम प॑ बनलऽ छेलै जे पहिने ई क्षेत्र म॑ निवास करै छेलै ।</w:t>
      </w:r>
    </w:p>
    <w:p/>
    <w:p>
      <w:r xmlns:w="http://schemas.openxmlformats.org/wordprocessingml/2006/main">
        <w:t xml:space="preserve">यहोशू 14:1 ई सभ ओ देश अछि जे इस्राएलक सन्तान सभ कनान देश मे उत्तराधिकारी बनल छल, जकरा लेल एलियाजर पुरोहित, नूनक पुत्र यहोशू आ इस्राएलक वंशक कुल-पिताक मुखिया सभ बाँटि देलनि हुनका सभकेँ उत्तराधिकार।</w:t>
      </w:r>
    </w:p>
    <w:p/>
    <w:p>
      <w:r xmlns:w="http://schemas.openxmlformats.org/wordprocessingml/2006/main">
        <w:t xml:space="preserve">एलियाजर पुरोहित आ नूनक पुत्र यहोशू कनान देश सभ केँ इस्राएलक लोक सभक बीच उत्तराधिकारक रूप मे बाँटि देलनि।</w:t>
      </w:r>
    </w:p>
    <w:p/>
    <w:p>
      <w:r xmlns:w="http://schemas.openxmlformats.org/wordprocessingml/2006/main">
        <w:t xml:space="preserve">1. प्रतिज्ञा पूरा करबा मे परमेश् वरक निष्ठा</w:t>
      </w:r>
    </w:p>
    <w:p/>
    <w:p>
      <w:r xmlns:w="http://schemas.openxmlformats.org/wordprocessingml/2006/main">
        <w:t xml:space="preserve">2. हमर जीवन मे उत्तराधिकारक शक्ति</w:t>
      </w:r>
    </w:p>
    <w:p/>
    <w:p>
      <w:r xmlns:w="http://schemas.openxmlformats.org/wordprocessingml/2006/main">
        <w:t xml:space="preserve">1. रोमियो 8:17 - आ जँ संतान अछि, तखन परमेश् वरक उत्तराधिकारी आ मसीहक संग उत्तराधिकारी</w:t>
      </w:r>
    </w:p>
    <w:p/>
    <w:p>
      <w:r xmlns:w="http://schemas.openxmlformats.org/wordprocessingml/2006/main">
        <w:t xml:space="preserve">2. भजन 111:5 - ओ हुनका सँ डरय बला लोकक लेल भोजनक व्यवस्था करैत छथि; ओ अपन वाचा केँ सदाक लेल मोन पाड़ैत अछि।</w:t>
      </w:r>
    </w:p>
    <w:p/>
    <w:p>
      <w:r xmlns:w="http://schemas.openxmlformats.org/wordprocessingml/2006/main">
        <w:t xml:space="preserve">यहोशू 14:2 नौ गोत्र आ आधा गोत्रक लेल हुनका सभक उत्तराधिकार चिट्ठी सँ भेल, जेना कि परमेश् वर मूसा द्वारा आज्ञा देलनि।</w:t>
      </w:r>
    </w:p>
    <w:p/>
    <w:p>
      <w:r xmlns:w="http://schemas.openxmlformats.org/wordprocessingml/2006/main">
        <w:t xml:space="preserve">इस्राएलक नौ गोत्र आ आधा गोत्रक उत्तराधिकार चिट्ठी द्वारा निर्धारित कयल गेल छल, जेना कि मूसाक द्वारा प्रभु द्वारा आज्ञा देल गेल छल |</w:t>
      </w:r>
    </w:p>
    <w:p/>
    <w:p>
      <w:r xmlns:w="http://schemas.openxmlformats.org/wordprocessingml/2006/main">
        <w:t xml:space="preserve">1. परमेश् वरक अपन लोक सभक प्रति अपन प्रतिज्ञाक आदर करबा मे निष्ठा</w:t>
      </w:r>
    </w:p>
    <w:p/>
    <w:p>
      <w:r xmlns:w="http://schemas.openxmlformats.org/wordprocessingml/2006/main">
        <w:t xml:space="preserve">2. भगवानक इच्छा सदिखन पूरा होइत छैक, ओहो यादृच्छिक बुझाइत साधन द्वारा</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यहोशू 14:3 मूसा यरदनक दोसर कात डेढ़ गोत्रक उत्तराधिकार द’ देने छलाह, मुदा लेवी सभ केँ ओ हुनका सभ मे सँ कोनो उत्तराधिकार नहि देलनि।</w:t>
      </w:r>
    </w:p>
    <w:p/>
    <w:p>
      <w:r xmlns:w="http://schemas.openxmlformats.org/wordprocessingml/2006/main">
        <w:t xml:space="preserve">मूसा यरदन नदीक दोसर कात ढाई गोत्र केँ उत्तराधिकार देलनि मुदा ओ लेवी सभ केँ कोनो उत्तराधिकार नहि देलनि।</w:t>
      </w:r>
    </w:p>
    <w:p/>
    <w:p>
      <w:r xmlns:w="http://schemas.openxmlformats.org/wordprocessingml/2006/main">
        <w:t xml:space="preserve">1. ईश्वरीय वितरण मे असमानता के अन्याय</w:t>
      </w:r>
    </w:p>
    <w:p/>
    <w:p>
      <w:r xmlns:w="http://schemas.openxmlformats.org/wordprocessingml/2006/main">
        <w:t xml:space="preserve">2. परमेश् वरक राज् य मे उदारताक महत्व</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नीतिवचन 11:25 - उदार आत्मा मोट भ’ जायत, आ जे पानि दैत अछि, ओकरा स्वयं पानि देल जायत।</w:t>
      </w:r>
    </w:p>
    <w:p/>
    <w:p>
      <w:r xmlns:w="http://schemas.openxmlformats.org/wordprocessingml/2006/main">
        <w:t xml:space="preserve">यहोशू 14:4 यूसुफक संतान मनश्शे आ एप्रैम दू गोत्र छल, तेँ ओ सभ लेवी सभ केँ ओहि देश मे कोनो भाग नहि देलक, सिवाय शहरक रहबाक लेल, अपन पशु-पक्षी आ अपन सम्पत्तिक लेल ओकर उपनगरक संग।</w:t>
      </w:r>
    </w:p>
    <w:p/>
    <w:p>
      <w:r xmlns:w="http://schemas.openxmlformats.org/wordprocessingml/2006/main">
        <w:t xml:space="preserve">यहोशू इस्राएल के 12 गोत्र के बीच ई देश बाँटी देलकै, लेकिन यूसुफ के दू गोत्र (मनश्शे आरू एप्रैम) के कोनो जमीन नै देलऽ गेलै, बल्कि ओकरा सिनी के मवेशी आरू संपत्ति के लेलऽ उपनगर के साथ रहै के शहर देलऽ गेलै।</w:t>
      </w:r>
    </w:p>
    <w:p/>
    <w:p>
      <w:r xmlns:w="http://schemas.openxmlformats.org/wordprocessingml/2006/main">
        <w:t xml:space="preserve">1. अपन आशीर्वाद केँ चिन्हबाक महत्व, तखनो जखन एहन बुझाइत हो जे हमरा सभ केँ अनदेखी कयल गेल अछि।</w:t>
      </w:r>
    </w:p>
    <w:p/>
    <w:p>
      <w:r xmlns:w="http://schemas.openxmlformats.org/wordprocessingml/2006/main">
        <w:t xml:space="preserve">2. परमेश् वरक अपन सभ संतानक लेल प्रावधान, परिस्थितिक बादो।</w:t>
      </w:r>
    </w:p>
    <w:p/>
    <w:p>
      <w:r xmlns:w="http://schemas.openxmlformats.org/wordprocessingml/2006/main">
        <w:t xml:space="preserve">१. मुदा परमेश् वर ज्ञानी केँ लज्जित करबाक लेल संसार मे मूर्खतापूर्ण बात केँ चुनलनि। भगवान् जे दुनियाँ मे कमजोर अछि ओकरा चुनलनि जे बलवान केँ लज्जित करथि।</w:t>
      </w:r>
    </w:p>
    <w:p/>
    <w:p>
      <w:r xmlns:w="http://schemas.openxmlformats.org/wordprocessingml/2006/main">
        <w:t xml:space="preserve">1. भजन 112:1-3 - प्रभुक स्तुति करू! धन्य अछि ओ आदमी जे परमेश् वरक भय मानैत अछि, जे हुनकर आज्ञा मे बहुत प्रसन्न होइत अछि! ओकर संतान देश मे पराक्रमी होयत। सोझ लोकक पीढ़ी धन्य होयत। धन-दौलत ओकर घर मे छैक, ओकर धर्म सदाक लेल टिकैत छैक।</w:t>
      </w:r>
    </w:p>
    <w:p/>
    <w:p>
      <w:r xmlns:w="http://schemas.openxmlformats.org/wordprocessingml/2006/main">
        <w:t xml:space="preserve">यहोशू 14:5 जेना परमेश् वर मूसा केँ आज्ञा देने छलाह, तेना इस्राएलक संतान सभ केलक आ ओ सभ देश केँ बँटि लेलक।</w:t>
      </w:r>
    </w:p>
    <w:p/>
    <w:p>
      <w:r xmlns:w="http://schemas.openxmlformats.org/wordprocessingml/2006/main">
        <w:t xml:space="preserve">इस्राएलक सन् तान सभ कनान देश केँ परमेश् वरक आज्ञाक अनुसार बाँटि देलक।</w:t>
      </w:r>
    </w:p>
    <w:p/>
    <w:p>
      <w:r xmlns:w="http://schemas.openxmlformats.org/wordprocessingml/2006/main">
        <w:t xml:space="preserve">1. भगवानक आज्ञाक पालन करब सफलताक एकमात्र बाट अछि।</w:t>
      </w:r>
    </w:p>
    <w:p/>
    <w:p>
      <w:r xmlns:w="http://schemas.openxmlformats.org/wordprocessingml/2006/main">
        <w:t xml:space="preserve">2. विश्वास मे भगवान् के इच्छा के पालन करला स आशीर्वाद भेटैत अछि।</w:t>
      </w:r>
    </w:p>
    <w:p/>
    <w:p>
      <w:r xmlns:w="http://schemas.openxmlformats.org/wordprocessingml/2006/main">
        <w:t xml:space="preserve">1. व्यवस्था 1:8 - "देखू, हम अहाँक समक्ष ओहि देश केँ राखि देने छी; जाउ आ ओहि देश केँ अपन कब्जा मे लिअ जे प्रभु अहाँक पूर्वज केँ अब्राहम, इसहाक आ याकूब केँ शपथ देने छलाह जे हुनका सभ केँ आ हुनका सभक बादक वंशज केँ देबाक लेल।" " .</w:t>
      </w:r>
    </w:p>
    <w:p/>
    <w:p>
      <w:r xmlns:w="http://schemas.openxmlformats.org/wordprocessingml/2006/main">
        <w:t xml:space="preserve">2. यहोशू 24:15 - "मुदा जँ अहाँ सभ केँ प्रभुक सेवा करब अधलाह बुझाइत अछि तँ आइ अपना लेल चुनू जे अहाँ केकर सेवा करब, चाहे अहाँ सभक पूर्वज सभ जे देवता सभक सेवा करैत छलाह जे नदीक ओहि पार छलाह, वा देवता सभ।" अमोरी सभक, जिनकर देश मे अहाँ सभ रहैत छी।</w:t>
      </w:r>
    </w:p>
    <w:p/>
    <w:p>
      <w:r xmlns:w="http://schemas.openxmlformats.org/wordprocessingml/2006/main">
        <w:t xml:space="preserve">यहोशू 14:6 तखन यहूदाक लोक सभ गिलगाल मे यहोशू लग आबि गेलाह, आ केनेसी यफून केर पुत्र कालेब हुनका कहलथिन, “अहाँ ई बात जनैत छी जे परमेश् वरक लोक मूसा केँ हमरा आ अहाँक विषय मे कादेशबरनिया मे कहल गेल छल।”</w:t>
      </w:r>
    </w:p>
    <w:p/>
    <w:p>
      <w:r xmlns:w="http://schemas.openxmlformats.org/wordprocessingml/2006/main">
        <w:t xml:space="preserve">कालेब यहोशू के परमेश् वर के प्रतिज्ञा के याद दिलाबै छै कि ओकरा प्रतिज्ञात देश में व्यक्तिगत उत्तराधिकार देना छै।</w:t>
      </w:r>
    </w:p>
    <w:p/>
    <w:p>
      <w:r xmlns:w="http://schemas.openxmlformats.org/wordprocessingml/2006/main">
        <w:t xml:space="preserve">1. भगवान् हमरा सभक प्रति अपन प्रतिज्ञा पूरा करताह जँ हम सभ हुनका प्रति वफादार रहब।</w:t>
      </w:r>
    </w:p>
    <w:p/>
    <w:p>
      <w:r xmlns:w="http://schemas.openxmlformats.org/wordprocessingml/2006/main">
        <w:t xml:space="preserve">2. भगवान् के प्रति हमर निष्ठा के फल आशीर्वाद स भेटैत अछि।</w:t>
      </w:r>
    </w:p>
    <w:p/>
    <w:p>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व्यवस्था 7:9 - तेँ ई जानि लिअ जे अहाँक परमेश् वर प्रभु,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यहोशू 14:7 हम चालीस वर्षक छलहुँ जखन परमेश् वरक सेवक मूसा हमरा देशक जासूसी करबाक लेल कादेशबर्निया सँ पठौलनि। आ हम हुनका फेर सँ खबरि देलियैक जेना हमर मोन मे छल।</w:t>
      </w:r>
    </w:p>
    <w:p/>
    <w:p>
      <w:r xmlns:w="http://schemas.openxmlformats.org/wordprocessingml/2006/main">
        <w:t xml:space="preserve">जखन मूसा हुनका कनान देशक खोज करबाक लेल पठौलनि तखन कालेब 40 वर्षक छलाह। ओ अपन अवलोकन ल' क' मूसा केँ वापस रिपोर्ट केलनि।</w:t>
      </w:r>
    </w:p>
    <w:p/>
    <w:p>
      <w:r xmlns:w="http://schemas.openxmlformats.org/wordprocessingml/2006/main">
        <w:t xml:space="preserve">1. भगवान् हमरा सभक लेल सदिखन योजना बनबैत छथि आ ओकरा पूरा करबाक लेल हमरा सभ केँ शक्ति देथिन।</w:t>
      </w:r>
    </w:p>
    <w:p/>
    <w:p>
      <w:r xmlns:w="http://schemas.openxmlformats.org/wordprocessingml/2006/main">
        <w:t xml:space="preserve">2. हमरा सभ केँ अपना पर आ परमेश् वरक इच्छा केँ पूरा करबाक अपन क्षमता पर विश्वास रखबाक आवश्यकता अछि।</w:t>
      </w:r>
    </w:p>
    <w:p/>
    <w:p>
      <w:r xmlns:w="http://schemas.openxmlformats.org/wordprocessingml/2006/main">
        <w:t xml:space="preserve">1. नीतिवचन 16:9 मनुष्य अपन हृदय मे अपन मार्गक योजना बनबैत अछि, मुदा प्रभु ओकर डेग केँ स्थापित करैत अछि।</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यहोशू 14:8 तैयो हमर भाय सभ जे हमरा संग चलि गेलाह, ओ सभ लोकक हृदय केँ गला देलक।</w:t>
      </w:r>
    </w:p>
    <w:p/>
    <w:p>
      <w:r xmlns:w="http://schemas.openxmlformats.org/wordprocessingml/2006/main">
        <w:t xml:space="preserve">कालेब पूरा मोन सँ प्रभुक पाछाँ चलैत रहलाह, भले ओकर भाय सभ लोक सभ केँ प्रतिज्ञात देश मे प्रवेश करबा सँ हतोत्साहित करबाक प्रयास कयलनि।</w:t>
      </w:r>
    </w:p>
    <w:p/>
    <w:p>
      <w:r xmlns:w="http://schemas.openxmlformats.org/wordprocessingml/2006/main">
        <w:t xml:space="preserve">1. "भगवानक पालन करबाक साहस"।</w:t>
      </w:r>
    </w:p>
    <w:p/>
    <w:p>
      <w:r xmlns:w="http://schemas.openxmlformats.org/wordprocessingml/2006/main">
        <w:t xml:space="preserve">2. "पूर्ण मनक प्रतिबद्धताक शक्ति"।</w:t>
      </w:r>
    </w:p>
    <w:p/>
    <w:p>
      <w:r xmlns:w="http://schemas.openxmlformats.org/wordprocessingml/2006/main">
        <w:t xml:space="preserve">1. भजन 119:30 - "हम सत्यक बाट चुनलहुँ। हम अहाँक न्याय हमरा सोझाँ राखि देलहुँ।"</w:t>
      </w:r>
    </w:p>
    <w:p/>
    <w:p>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यहोशू 14:9 मूसा ओहि दिन शपथ लेलनि जे, “जे देश पर अहाँक पएर दबाओल गेल अछि, से अहाँक आ अहाँक संतान सभक सदा-सदाक उत्तराधिकार होयत, किएक तँ अहाँ हमर परमेश् वर यहोवाक पाछाँ पूर्ण रूप सँ चललहुँ।”</w:t>
      </w:r>
    </w:p>
    <w:p/>
    <w:p>
      <w:r xmlns:w="http://schemas.openxmlformats.org/wordprocessingml/2006/main">
        <w:t xml:space="preserve">मूसा ओहि दिन कालेब केँ शपथ खा लेलनि जे जाहि देश मे ओ कदम रखने छलाह, से ओकर उत्तराधिकार आ ओकर संतान सभक उत्तराधिकार सदाक लेल होयत, किएक तँ कालेब प्रभुक पूरा पालन कएने छलाह।</w:t>
      </w:r>
    </w:p>
    <w:p/>
    <w:p>
      <w:r xmlns:w="http://schemas.openxmlformats.org/wordprocessingml/2006/main">
        <w:t xml:space="preserve">1. परमेश् वरक पूरा मन सँ पालन करब आशीर्वाद दैत अछि - यहोशू 14:9</w:t>
      </w:r>
    </w:p>
    <w:p/>
    <w:p>
      <w:r xmlns:w="http://schemas.openxmlformats.org/wordprocessingml/2006/main">
        <w:t xml:space="preserve">2. आज्ञाकारिता के माध्यम स आशीर्वाद - यहोशू 14:9</w:t>
      </w:r>
    </w:p>
    <w:p/>
    <w:p>
      <w:r xmlns:w="http://schemas.openxmlformats.org/wordprocessingml/2006/main">
        <w:t xml:space="preserve">1. व्यवस्था 6:5 - "अहाँ अपन प्रभु परमेश् वर सँ अपन पूरा हृदय सँ, पूरा प्राण सँ आ अपन समस्त शक्ति सँ प्रेम करू।"</w:t>
      </w:r>
    </w:p>
    <w:p/>
    <w:p>
      <w:r xmlns:w="http://schemas.openxmlformats.org/wordprocessingml/2006/main">
        <w:t xml:space="preserve">2. मरकुस 12:30-31 - "अहाँ अपन प्रभु परमेश् वर सँ अपन पूरा हृदय सँ, पूरा प्राण सँ, पूरा मन सँ आ अपन समस्त शक्ति सँ प्रेम करू। दोसर ई अछि जे अहाँ अपन पड़ोसी सँ अपना जकाँ प्रेम करू।" .एहि सभसँ पैघ कोनो आज्ञा नहि अछि।</w:t>
      </w:r>
    </w:p>
    <w:p/>
    <w:p>
      <w:r xmlns:w="http://schemas.openxmlformats.org/wordprocessingml/2006/main">
        <w:t xml:space="preserve">यहोशू 14:10 आब देखू, परमेश् वर हमरा जिन्दा कएने छथि, जेना ओ कहलनि, एहि पैंतालीस वर्ष मे, जहिया सँ परमेश् वर मूसा केँ ई बात कहलनि, जखन कि इस्राएलक संतान जंगल मे भटकैत छलाह , हम आइ चौसठि वर्षक छी।</w:t>
      </w:r>
    </w:p>
    <w:p/>
    <w:p>
      <w:r xmlns:w="http://schemas.openxmlformats.org/wordprocessingml/2006/main">
        <w:t xml:space="preserve">कालेब ई बात पर चिंतन करी रहलऽ छै कि जब॑ स॑ प्रभु न॑ जंगल म॑ मूसा स॑ बात करलकै, तब॑ स॑ प्रभु ओकरा पिछला ४५ साल स॑ कोना जिंदा रखलकै, आरू अब॑ वू ८५ साल के होय गेलऽ छै ।</w:t>
      </w:r>
    </w:p>
    <w:p/>
    <w:p>
      <w:r xmlns:w="http://schemas.openxmlformats.org/wordprocessingml/2006/main">
        <w:t xml:space="preserve">1. वफादार अनुयायी : कालेब के निष्ठा पर एक अध्ययन</w:t>
      </w:r>
    </w:p>
    <w:p/>
    <w:p>
      <w:r xmlns:w="http://schemas.openxmlformats.org/wordprocessingml/2006/main">
        <w:t xml:space="preserve">2. परमेश् वरक प्रतिज्ञा : परमेश् वरक वफादारी पर चिंतन</w:t>
      </w:r>
    </w:p>
    <w:p/>
    <w:p>
      <w:r xmlns:w="http://schemas.openxmlformats.org/wordprocessingml/2006/main">
        <w:t xml:space="preserve">1. इब्रानी 11:8-10 -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p>
      <w:r xmlns:w="http://schemas.openxmlformats.org/wordprocessingml/2006/main">
        <w:t xml:space="preserve">9 ओ विश् वासक कारणेँ प्रतिज्ञात देश मे अपन घर बनौलनि जेना परदेश मे परदेश मे रहैत अछि। ओ डेरा मे रहैत छलाह, जेना इसहाक आ याकूब, जे हुनका संग एकहि प्रतिज्ञाक उत्तराधिकारी छलाह। 10 ओ नींवक संग नगर दिस प्रतीक्षा कऽ रहल छलाह, जकर शिल्पकार आ निर्माता परमेश् वर छथि।</w:t>
      </w:r>
    </w:p>
    <w:p/>
    <w:p>
      <w:r xmlns:w="http://schemas.openxmlformats.org/wordprocessingml/2006/main">
        <w:t xml:space="preserve">2. व्यवस्था 1:20-22 - 20 हम अहाँ सभ केँ कहलियनि जे, अहाँ सभ अमोरी सभक पहाड़ पर पहुँचि गेल छी, जे हमरा सभक परमेश् वर यहोवा हमरा सभ केँ दैत छथि। 21 देखू, तोहर परमेश् वर परमेश् वर अहाँ सभक सोझाँ एहि देश केँ राखि देलनि अछि। नहि डेराउ आ ने हतोत्साहित होउ। 22 अहाँ सभ मे सँ एक-एक गोटे हमरा लग आबि कऽ कहलियनि, “हम सभ अपना सभ सँ पहिने आदमी सभ पठा देब आ ओ सभ हमरा सभ केँ ओहि देश मे खोजि लेत आ हमरा सभ केँ फेर सँ खबरि देत जे हमरा सभ केँ कोन बाट पर चढ़बाक अछि आ कोन-कोन शहर मे जायब।” आउ.</w:t>
      </w:r>
    </w:p>
    <w:p/>
    <w:p>
      <w:r xmlns:w="http://schemas.openxmlformats.org/wordprocessingml/2006/main">
        <w:t xml:space="preserve">यहोशू 14:11 हम आइयो ओतबे मजबूत छी जतेक मूसा हमरा पठौलनि, तहिना हमर सामर्थ्य छल, तहिना एखन युद्धक लेल हमर सामर्थ्य अछि, बाहर निकलबाक आ भीतर आबय लेल।</w:t>
      </w:r>
    </w:p>
    <w:p/>
    <w:p>
      <w:r xmlns:w="http://schemas.openxmlformats.org/wordprocessingml/2006/main">
        <w:t xml:space="preserve">एकटा विश्वासी योद्धा कालेब इस्राएल के लोगऽ क॑ अपनऽ ताकत आरू युद्ध म॑ लड़ै के क्षमता के बारे म॑ आश्वस्त करै छै ।</w:t>
      </w:r>
    </w:p>
    <w:p/>
    <w:p>
      <w:r xmlns:w="http://schemas.openxmlformats.org/wordprocessingml/2006/main">
        <w:t xml:space="preserve">1. "विश्वासी योद्धा के ताकत"।</w:t>
      </w:r>
    </w:p>
    <w:p/>
    <w:p>
      <w:r xmlns:w="http://schemas.openxmlformats.org/wordprocessingml/2006/main">
        <w:t xml:space="preserve">2. "कठिन समय मे मजबूत रहब"।</w:t>
      </w:r>
    </w:p>
    <w:p/>
    <w:p>
      <w:r xmlns:w="http://schemas.openxmlformats.org/wordprocessingml/2006/main">
        <w:t xml:space="preserve">1. इब्रानी 11:6 - "बिना विश् वास केने हुनका प्रसन्न करब असंभव अछि, किएक तँ जे परमेश् वर लग अबैत अछि ओकरा ई विश्वास करबाक चाही जे ओ छथि आ हुनका तकनिहार सभक पुरस्कृत छथि।"</w:t>
      </w:r>
    </w:p>
    <w:p/>
    <w:p>
      <w:r xmlns:w="http://schemas.openxmlformats.org/wordprocessingml/2006/main">
        <w:t xml:space="preserve">2. 1 कोरिन्थी 16:13 - "सतर्क रहू, विश्वास मे दृढ़ रहू, मनुष्य जकाँ काज करू, मजबूत रहू।"</w:t>
      </w:r>
    </w:p>
    <w:p/>
    <w:p>
      <w:r xmlns:w="http://schemas.openxmlformats.org/wordprocessingml/2006/main">
        <w:t xml:space="preserve">यहोशू 14:12 आब हमरा ई पहाड़ दिअ, जकर बारे मे परमेश् वर ओहि दिन कहने छलाह। किएक तँ अहाँ ओहि दिन सुनने छलहुँ जे ओतऽ अनाकी सभ कोना छल आ शहर सभ पैघ आ बाड़ि सँ घेरल छल।</w:t>
      </w:r>
    </w:p>
    <w:p/>
    <w:p>
      <w:r xmlns:w="http://schemas.openxmlformats.org/wordprocessingml/2006/main">
        <w:t xml:space="preserve">कालेब ओहि पहाड़ सँ आग्रह करैत अछि जे प्रभु ओकरा सँ प्रतिज्ञा केने छलाह, एहि विश्वास मे जे जँ प्रभु हुनका संग रहताह तँ ओ अनाकी सभ आ ओकर शहर सभ केँ भगा सकैत छथि।</w:t>
      </w:r>
    </w:p>
    <w:p/>
    <w:p>
      <w:r xmlns:w="http://schemas.openxmlformats.org/wordprocessingml/2006/main">
        <w:t xml:space="preserve">1. विश्वासी आज्ञाकारिता के शक्ति - यहोशू 14:12</w:t>
      </w:r>
    </w:p>
    <w:p/>
    <w:p>
      <w:r xmlns:w="http://schemas.openxmlformats.org/wordprocessingml/2006/main">
        <w:t xml:space="preserve">2. विश्वास के साथ चुनौती पर काबू पाना - यहोशू 14:12</w:t>
      </w:r>
    </w:p>
    <w:p/>
    <w:p>
      <w:r xmlns:w="http://schemas.openxmlformats.org/wordprocessingml/2006/main">
        <w:t xml:space="preserve">1. लूका 17:5-6 - परमेश् वर पर विश्वास आ भरोसाक महत्व</w:t>
      </w:r>
    </w:p>
    <w:p/>
    <w:p>
      <w:r xmlns:w="http://schemas.openxmlformats.org/wordprocessingml/2006/main">
        <w:t xml:space="preserve">2. 2 कोरिन्थी 10:4-5 - शारीरिक आ आध्यात्मिक बाधा सभ केँ दूर करबाक लेल परमेश्वरक शक्ति</w:t>
      </w:r>
    </w:p>
    <w:p/>
    <w:p>
      <w:r xmlns:w="http://schemas.openxmlformats.org/wordprocessingml/2006/main">
        <w:t xml:space="preserve">यहोशू 14:13 यहोशू हुनका आशीर्वाद देलथिन आ यफूनक पुत्र कालेब केँ हेब्रोन केँ उत्तराधिकार मे देलथिन।</w:t>
      </w:r>
    </w:p>
    <w:p/>
    <w:p>
      <w:r xmlns:w="http://schemas.openxmlformats.org/wordprocessingml/2006/main">
        <w:t xml:space="preserve">यहोशू कालेब केँ आशीर्वाद देलथिन आ हेब्रोन नगर केँ उत्तराधिकारक रूप मे देलथिन।</w:t>
      </w:r>
    </w:p>
    <w:p/>
    <w:p>
      <w:r xmlns:w="http://schemas.openxmlformats.org/wordprocessingml/2006/main">
        <w:t xml:space="preserve">1. परमेश् वरक वफादारी आ वाचा-पालन: हुनकर आज्ञा माननिहार केँ कोना आशीर्वाद दैत छथि।</w:t>
      </w:r>
    </w:p>
    <w:p/>
    <w:p>
      <w:r xmlns:w="http://schemas.openxmlformats.org/wordprocessingml/2006/main">
        <w:t xml:space="preserve">2. भगवान् के प्रति निष्ठा आ आज्ञाकारिता के हृदय के महत्व।</w:t>
      </w:r>
    </w:p>
    <w:p/>
    <w:p>
      <w:r xmlns:w="http://schemas.openxmlformats.org/wordprocessingml/2006/main">
        <w:t xml:space="preserve">1. यशायाह 54:10 - किएक तँ पहाड़ सभ चलि सकैत अछि आ पहाड़ सभ हटि सकैत अछि, मुदा हमर अडिग प्रेम अहाँ सभ सँ नहि हटत, आ हमर शान्तिक वाचा नहि हटत, अहाँ सभ पर दया करयवला प्रभु कहैत छथि।</w:t>
      </w:r>
    </w:p>
    <w:p/>
    <w:p>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p>
      <w:r xmlns:w="http://schemas.openxmlformats.org/wordprocessingml/2006/main">
        <w:t xml:space="preserve">यहोशू 14:14 हेब्रोन आइ धरि यफून के पुत्र कालेबक उत्तराधिकार बनि गेल छल, कारण ओ इस्राएलक परमेश् वर परमेश् वरक पूरा पालन करैत छलाह।</w:t>
      </w:r>
    </w:p>
    <w:p/>
    <w:p>
      <w:r xmlns:w="http://schemas.openxmlformats.org/wordprocessingml/2006/main">
        <w:t xml:space="preserve">यफून के पुत्र कालेब के हेब्रोन के उत्तराधिकारी मिललै, कैन्हेंकि वू इस्राएल के परमेश् वर के परमेश् वर के निष्ठापूर्वक पालन करै छेलै।</w:t>
      </w:r>
    </w:p>
    <w:p/>
    <w:p>
      <w:r xmlns:w="http://schemas.openxmlformats.org/wordprocessingml/2006/main">
        <w:t xml:space="preserve">1. निष्ठा सँ फल भेटैत अछि</w:t>
      </w:r>
    </w:p>
    <w:p/>
    <w:p>
      <w:r xmlns:w="http://schemas.openxmlformats.org/wordprocessingml/2006/main">
        <w:t xml:space="preserve">2. परमेश् वरक इच्छाक पालन करला सँ आशीर्वाद भेटैत अछि</w:t>
      </w:r>
    </w:p>
    <w:p/>
    <w:p>
      <w:r xmlns:w="http://schemas.openxmlformats.org/wordprocessingml/2006/main">
        <w:t xml:space="preserve">1. गलाती 6:9 - नीक काज करबा मे थाकि नहि जाउ, किएक तँ जँ बेहोश नहि भ’ जायब तँ उचित समय पर फसल काटि लेब।</w:t>
      </w:r>
    </w:p>
    <w:p/>
    <w:p>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p>
      <w:r xmlns:w="http://schemas.openxmlformats.org/wordprocessingml/2006/main">
        <w:t xml:space="preserve">यहोशू 14:15 पहिने हेब्रोनक नाम किरजाथर्बा छल। जे अरबा अनाकी सभ मे एकटा पैघ आदमी छलाह। आ ओहि भूमि केँ युद्ध सँ विश्राम भेटल।</w:t>
      </w:r>
    </w:p>
    <w:p/>
    <w:p>
      <w:r xmlns:w="http://schemas.openxmlformats.org/wordprocessingml/2006/main">
        <w:t xml:space="preserve">हेब्रोन भूमि पहिने किरजाथर्बा के नाम सँ जानल जाइत छल आ ई एकटा पैघ नगर छल जाहि मे अनाकी लोकनि रहैत छलाह | ओहि भूमि मे शान्ति छल आ युद्ध सँ मुक्त छल ।</w:t>
      </w:r>
    </w:p>
    <w:p/>
    <w:p>
      <w:r xmlns:w="http://schemas.openxmlformats.org/wordprocessingml/2006/main">
        <w:t xml:space="preserve">1. युद्धक समय मे भगवानक शांति</w:t>
      </w:r>
    </w:p>
    <w:p/>
    <w:p>
      <w:r xmlns:w="http://schemas.openxmlformats.org/wordprocessingml/2006/main">
        <w:t xml:space="preserve">2. उथल-पुथल के समय में विश्राम के आशीर्वाद</w:t>
      </w:r>
    </w:p>
    <w:p/>
    <w:p>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 ओकर शासन आ शान्तिक वृद्धिक कोनो अंत नहि होयत, दाऊदक सिंहासन पर आ ओकर राज्य पर, ओकरा स्थापित करबाक आ ओकरा न्याय आ धार्मिकताक संग एहि समय सँ आ अनन्त काल धरि।</w:t>
      </w:r>
    </w:p>
    <w:p/>
    <w:p>
      <w:r xmlns:w="http://schemas.openxmlformats.org/wordprocessingml/2006/main">
        <w:t xml:space="preserve">2. रोमियो 5:1 - तेँ जखन कि हम सभ विश्वासक कारणेँ धर्मी ठहराओल गेल छी, तेँ हमरा सभ केँ अपन प्रभु यीशु मसीहक द्वारा परमेश् वरक संग शान्ति अछि।</w:t>
      </w:r>
    </w:p>
    <w:p/>
    <w:p>
      <w:r xmlns:w="http://schemas.openxmlformats.org/wordprocessingml/2006/main">
        <w:t xml:space="preserve">यहोशू १५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१५:१-१२ मे यहूदा के गोत्र के लेलऽ जमीन के सीमा आरू आवंटन के विस्तृत विवरण देलऽ गेलऽ छै । अध्याय के शुरुआत यहूदा के उत्तराधिकार के दक्षिणी सीमा के वर्णन स॑ करलऽ गेलऽ छै, जे नमकीन सागर (मृत सागर) के सबसें दक्षिणी भाग स॑ ल॑ क॑ यबूसी शहर यरूशलेम के दक्षिणी भाग तक फैललऽ छै । तखन एहि मे यहूदाक सीमा पर विभिन्न शहर आ स्थलचिह्नक सूची देल गेल अछि, जाहि मे अदर, कर्का, अज़मोन आ अन्य शहर शामिल अछि। ई अंश यहूदा के आवंटित भाग के भौगोलिक वर्णन आरू सीमांकन के काम करै छै।</w:t>
      </w:r>
    </w:p>
    <w:p/>
    <w:p>
      <w:r xmlns:w="http://schemas.openxmlformats.org/wordprocessingml/2006/main">
        <w:t xml:space="preserve">पैराग्राफ 2: यहोशू 15:13-19 में जारी, ई कालेब के हेब्रोन पर विजय आरू कब्जा के बारे में बतैलकै। कालेब हेब्रोन शेशाई, अहीमान आ तलमाई सँ अनाक के तीन बेटा के भगा दैत अछि आ ओकरा अपना लेल पकड़ि लैत अछि। जेना कि यहोशू १४ मे कालेब सँ पहिने वादा कयल गेल छल, परमेश् वरक प्रति अपन वफादारीक कारणेँ ओ एहि महत्वपूर्ण नगर केँ अपन उत्तराधिकारक रूप मे प्राप्त करैत छथि। कालेब अपन बेटी अचसा के विवाह के प्रस्ताव दैत अछि जे किरियात-सेफर (देबीर) पर विजय प्राप्त करैत अछि, जे एकटा आओर गढ़वाली शहर अछि जकर जासूसी ओ पहिने केने छल।</w:t>
      </w:r>
    </w:p>
    <w:p/>
    <w:p>
      <w:r xmlns:w="http://schemas.openxmlformats.org/wordprocessingml/2006/main">
        <w:t xml:space="preserve">पैराग्राफ ३: यहोशू १५ यहोशू १५:२०-६३ मे यहूदा के क्षेत्र के भीतर विभिन्न शहरऽ के विवरण के साथ समाप्त होय छै । ई अंश म॑ यहूदा केरऽ आवंटित भाग के भीतर अलग-अलग क्षेत्रऽ स॑ संबंधित अनेक शहरऽ के सूची देलऽ गेलऽ छै, जेकरा म॑ ज़ोराह आरू एष्टाओल जैसनऽ निचला इलाका स॑ ल॑ क॑ माओन आरू कारमेल जैसनऽ पहाड़ी देशऽ के शहर तक के सूची देलऽ गेलऽ छै । एहि मे लाकीश, लिबना, गेजर, केइला, देबीर (किरियाथ-सेफर), होरमाह, अराद सन शहरक सेहो उल्लेख अछि जकर प्रत्येकक अपन-अपन महत्व आदिवासी उत्तराधिकारक भीतर अछि |</w:t>
      </w:r>
    </w:p>
    <w:p/>
    <w:p>
      <w:r xmlns:w="http://schemas.openxmlformats.org/wordprocessingml/2006/main">
        <w:t xml:space="preserve">संक्षेप मे : १.</w:t>
      </w:r>
    </w:p>
    <w:p>
      <w:r xmlns:w="http://schemas.openxmlformats.org/wordprocessingml/2006/main">
        <w:t xml:space="preserve">यहोशू १५ प्रस्तुत करैत अछि:</w:t>
      </w:r>
    </w:p>
    <w:p>
      <w:r xmlns:w="http://schemas.openxmlformats.org/wordprocessingml/2006/main">
        <w:t xml:space="preserve">यहूदा के गोत्र के लेलऽ सीमा आरू आवंटन के विस्तृत विवरण;</w:t>
      </w:r>
    </w:p>
    <w:p>
      <w:r xmlns:w="http://schemas.openxmlformats.org/wordprocessingml/2006/main">
        <w:t xml:space="preserve">कालेब के हेब्रोन पर विजय प्रतिज्ञा के पूर्ति;</w:t>
      </w:r>
    </w:p>
    <w:p>
      <w:r xmlns:w="http://schemas.openxmlformats.org/wordprocessingml/2006/main">
        <w:t xml:space="preserve">यहूदा के क्षेत्र के भीतर के शहर विभिन्न क्षेत्र आरू ओकरऽ महत्व ।</w:t>
      </w:r>
    </w:p>
    <w:p/>
    <w:p>
      <w:r xmlns:w="http://schemas.openxmlformats.org/wordprocessingml/2006/main">
        <w:t xml:space="preserve">यहूदा के गोत्र के लेलऽ सीमा आरू आवंटन पर जोर विस्तृत वर्णन;</w:t>
      </w:r>
    </w:p>
    <w:p>
      <w:r xmlns:w="http://schemas.openxmlformats.org/wordprocessingml/2006/main">
        <w:t xml:space="preserve">कालेब के हेब्रोन पर विजय प्रतिज्ञा के पूर्ति;</w:t>
      </w:r>
    </w:p>
    <w:p>
      <w:r xmlns:w="http://schemas.openxmlformats.org/wordprocessingml/2006/main">
        <w:t xml:space="preserve">यहूदा के क्षेत्र के भीतर के शहर विभिन्न क्षेत्र आरू ओकरऽ महत्व ।</w:t>
      </w:r>
    </w:p>
    <w:p/>
    <w:p>
      <w:r xmlns:w="http://schemas.openxmlformats.org/wordprocessingml/2006/main">
        <w:t xml:space="preserve">अध्याय यहूदा के गोत्र के लेलऽ सीमा आरू आवंटन के विस्तृत विवरण प्रदान करै पर केंद्रित छै, जेकरा में कालेब के हेब्रोन पर विजय आरू कब्जा के उजागर करलऽ गेलऽ छै, साथ ही यहूदा के क्षेत्र के भीतर के विभिन्न शहरऽ के सूची भी देलऽ गेलऽ छै । यहोशू १५ मे यहूदा के उत्तराधिकार के दक्षिणी सीमा के वर्णन छै, जे नमकीन सागर के सबसे दक्षिणी भाग स॑ ल॑ क॑ यरूशलेम तक फैललऽ छै । ई मार्ग में ई सीमा के साथ शहर आरू स्थलचिह्न के सूची देलऽ गेलऽ छै, जेकरा स॑ भौगोलिक सीमांकन स्थापित करलऽ गेलऽ छै ।</w:t>
      </w:r>
    </w:p>
    <w:p/>
    <w:p>
      <w:r xmlns:w="http://schemas.openxmlformats.org/wordprocessingml/2006/main">
        <w:t xml:space="preserve">यहोशू १५ में जारी, ई कालेब के सफल विजय आरू हेब्रोन पर कब्जा करै के बारे में बताबै छै कि परमेश्वर के प्रतिज्ञा के पूर्ति छेलै। कालेब हेब्रोन सँ अनाक के तीन बेटा के भगा दैत अछि आ ओकरा अपन उत्तराधिकार के रूप मे पकड़ि लैत अछि। जेना कि यहोशू १४ मे पहिने वादा कयल गेल अछि, परमेश्वरक प्रति अपन वफादारी के कारण हुनका ई महत्वपूर्ण शहर भेटैत छनि। एकरऽ अतिरिक्त, कालेब अपनऽ बेटी अचसाह क॑ जे भी किरियात-सेफर (देबीर) प॑ जीत हासिल करै छै, ओकरा स॑ शादी करै के प्रस्ताव दै छै, जे एगो आरू गढ़वाली शहर छेकै जेकरऽ जासूसी वू पहलें करी चुकलऽ छेलै ।</w:t>
      </w:r>
    </w:p>
    <w:p/>
    <w:p>
      <w:r xmlns:w="http://schemas.openxmlformats.org/wordprocessingml/2006/main">
        <w:t xml:space="preserve">यहोशू १५ एक विवरण के साथ समाप्त होय छै जेकरा में यहूदा के आवंटित भाग के भीतर विभिन्न शहरऽ के सूची देलऽ गेलऽ छै । ई शहर सब ज़ोराह आरू एष्टाओल जैसनऽ निचला इलाका स॑ ल॑ क॑ माओन आरू कारमेल जैसनऽ पहाड़ी देशऽ के शहर तक के अलग-अलग क्षेत्रऽ के छै । अंश में लाकीश, लिबना, गेजर, केइला, देबीर (किरियाथ-सेफर), होरमाह, अराद जैसनऽ महत्वपूर्ण स्थानऽ के उल्लेख करलऽ गेलऽ छै आरू हर एक आदिवासी विरासत के भीतर अपनऽ ऐतिहासिक या सामरिक महत्व के वाहक छै । ई व्यापक सूची यहूदा के गोत्र द्वारा समेटलऽ विविध क्षेत्रऽ के प्रदर्शन करै छै ।</w:t>
      </w:r>
    </w:p>
    <w:p/>
    <w:p>
      <w:r xmlns:w="http://schemas.openxmlformats.org/wordprocessingml/2006/main">
        <w:t xml:space="preserve">यहोशू 15:1 तखन यहूदाक वंशक वंशक कुल-परिवारक अनुसार भाग्य भेल। एदोमक सीमा धरि दक्षिण दिसक सीनक जंगल दक्षिण तटक अत्यंत भाग छल।</w:t>
      </w:r>
    </w:p>
    <w:p/>
    <w:p>
      <w:r xmlns:w="http://schemas.openxmlformats.org/wordprocessingml/2006/main">
        <w:t xml:space="preserve">यहोशू १५:१ यहूदा के गोत्र के सौंपल गेल भूमि के वर्णन करै छै।</w:t>
      </w:r>
    </w:p>
    <w:p/>
    <w:p>
      <w:r xmlns:w="http://schemas.openxmlformats.org/wordprocessingml/2006/main">
        <w:t xml:space="preserve">1: भगवान् अपन प्रतिज्ञाक प्रति वफादार छथि। ओ जनजाति सभकेँ एकटा जमीन देलनि, ठीक ओहिना जेना ओ कहने छलाह।</w:t>
      </w:r>
    </w:p>
    <w:p/>
    <w:p>
      <w:r xmlns:w="http://schemas.openxmlformats.org/wordprocessingml/2006/main">
        <w:t xml:space="preserve">2: हमरा सभ केँ भगवान् द्वारा देल गेल सभ आशीर्वादक लेल धन्यवाद देबाक चाही, जाहि मे हमर घर-जमीन सेहो शामिल अछि।</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सभक संग अपन परमेश् वरक सेवा करबाक अहाँक हृदय आ अपन समस्त प्राण सँ।"</w:t>
      </w:r>
    </w:p>
    <w:p/>
    <w:p>
      <w:r xmlns:w="http://schemas.openxmlformats.org/wordprocessingml/2006/main">
        <w:t xml:space="preserve">2: भजन 118:24 ई ओ दिन अछि जे प्रभु बनौने छथि। हम सभ एहि मे आनन्दित आ आनन्दित होउ।</w:t>
      </w:r>
    </w:p>
    <w:p/>
    <w:p>
      <w:r xmlns:w="http://schemas.openxmlformats.org/wordprocessingml/2006/main">
        <w:t xml:space="preserve">यहोशू 15:2 ओकर सभक दक्षिण सीमा नमकीन समुद्रक कात सँ दक्षिण दिस देखबाक खाड़ी सँ छल।</w:t>
      </w:r>
    </w:p>
    <w:p/>
    <w:p>
      <w:r xmlns:w="http://schemas.openxmlformats.org/wordprocessingml/2006/main">
        <w:t xml:space="preserve">एहि अंश मे यहूदाक गोत्र केँ देल गेल देशक दक्षिण सीमाक चर्चा कयल गेल अछि |</w:t>
      </w:r>
    </w:p>
    <w:p/>
    <w:p>
      <w:r xmlns:w="http://schemas.openxmlformats.org/wordprocessingml/2006/main">
        <w:t xml:space="preserve">1. सच्चा संतोष हमरा सभक जीवनक लेल परमेश्वरक योजनाक प्रति वफादार रहला सँ भेटैत अछि।</w:t>
      </w:r>
    </w:p>
    <w:p/>
    <w:p>
      <w:r xmlns:w="http://schemas.openxmlformats.org/wordprocessingml/2006/main">
        <w:t xml:space="preserve">2. भगवान हमरा सब के एकटा अद्वितीय उद्देश्य देने छथि, आ एकर खोज आ पूरा करब हमर सबहक काज अछि।</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37:4 - प्रभु मे आनन्दित रहू, ओ अहाँ केँ हृदयक इच्छा प्रदान करताह।</w:t>
      </w:r>
    </w:p>
    <w:p/>
    <w:p>
      <w:r xmlns:w="http://schemas.openxmlformats.org/wordprocessingml/2006/main">
        <w:t xml:space="preserve">यहोशू 15:3 ओ दक्षिण दिस मालेहक्राबीम दिस निकलि गेल आ सीन दिस बढ़ि दक्षिण दिस चढ़ि कदेशबर्निया धरि गेल आ हिस्रोन दिस बढ़ि कऽ अदार धरि कम्पास आनि कर्कआ दिस बढ़ि गेल।</w:t>
      </w:r>
    </w:p>
    <w:p/>
    <w:p>
      <w:r xmlns:w="http://schemas.openxmlformats.org/wordprocessingml/2006/main">
        <w:t xml:space="preserve">एहि अंश मे एकटा एहन यात्राक वर्णन अछि जे मालेहक्राबीम सँ शुरू होइत अछि आ कर्का मे समाप्त होइत अछि, जे जिन, कादेशबरनिया, हेजरोन आ अदार सँ होइत अछि |</w:t>
      </w:r>
    </w:p>
    <w:p/>
    <w:p>
      <w:r xmlns:w="http://schemas.openxmlformats.org/wordprocessingml/2006/main">
        <w:t xml:space="preserve">1. हमर जीवनक लेल परमेश्वरक मार्गक खोज - यहोशू 15:3</w:t>
      </w:r>
    </w:p>
    <w:p/>
    <w:p>
      <w:r xmlns:w="http://schemas.openxmlformats.org/wordprocessingml/2006/main">
        <w:t xml:space="preserve">2. साहस के कम्पास बनाना - यहोशू 15:3</w:t>
      </w:r>
    </w:p>
    <w:p/>
    <w:p>
      <w:r xmlns:w="http://schemas.openxmlformats.org/wordprocessingml/2006/main">
        <w:t xml:space="preserve">1. भजन 32:8 - हम अहाँ केँ ओहि बाट पर शिक्षा देब आ सिखा देब; हम आँखि सँ अहाँक मार्गदर्शन करब।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यहोशू 15:4 ओतय सँ अज़मोन दिस बढ़ि मिस्र नदी दिस बढ़ल। ओहि तट सँ बाहर निकलब समुद्र मे छल।</w:t>
      </w:r>
    </w:p>
    <w:p/>
    <w:p>
      <w:r xmlns:w="http://schemas.openxmlformats.org/wordprocessingml/2006/main">
        <w:t xml:space="preserve">यहोशू १५:४ इस्राएली सिनी के दक्षिणी सीमा के वर्णन करै छै, जे अज़मोन स॑ ल॑ क॑ मिस्र के नदी तक फैललऽ छेलै आरू भूमध्य सागर म॑ समाप्त होय गेलऽ छेलै ।</w:t>
      </w:r>
    </w:p>
    <w:p/>
    <w:p>
      <w:r xmlns:w="http://schemas.openxmlformats.org/wordprocessingml/2006/main">
        <w:t xml:space="preserve">1. प्रभु सीमाक भगवान छथि : सीमा स्थापित करब हमरा सभ केँ भगवानक नजदीक कोना आनि सकैत अछि</w:t>
      </w:r>
    </w:p>
    <w:p/>
    <w:p>
      <w:r xmlns:w="http://schemas.openxmlformats.org/wordprocessingml/2006/main">
        <w:t xml:space="preserve">2. समुद्री चमत्कार : इस्राएली लोकनि विश्वासक माध्यमे भूमध्य सागर धरि कोना पहुँचलाह</w:t>
      </w:r>
    </w:p>
    <w:p/>
    <w:p>
      <w:r xmlns:w="http://schemas.openxmlformats.org/wordprocessingml/2006/main">
        <w:t xml:space="preserve">1. निष्कासन 23:31 - हम अहाँक सीमा लाल सागर सँ लऽ कऽ पलिस्ती सभक समुद्र धरि आ मरुभूमि सँ नदी धरि राखब, कारण हम एहि देशक निवासी सभ केँ अहाँ सभक हाथ मे सौंपि देब। अहाँ ओकरा सभ केँ अपन सोझाँ सँ भगा देब।”</w:t>
      </w:r>
    </w:p>
    <w:p/>
    <w:p>
      <w:r xmlns:w="http://schemas.openxmlformats.org/wordprocessingml/2006/main">
        <w:t xml:space="preserve">2. व्यवस्था 11:24 - जाहि ठाम अहाँक पएरक तलवा चलत, से अहाँ सभक होयत: जंगल आ लेबनान, नदी, यूफ्रेटिस नदी सँ ल' क' अन्त समुद्र धरि अहाँक तट अहाँक होयत।</w:t>
      </w:r>
    </w:p>
    <w:p/>
    <w:p>
      <w:r xmlns:w="http://schemas.openxmlformats.org/wordprocessingml/2006/main">
        <w:t xml:space="preserve">यहोशू 15:5 पूर्व सीमा यरदन नदीक छोर धरि नमकीन समुद्र छल। उत्तर भाग मे ओकर सभक सीमा यरदन नदीक अन्त मे समुद्रक खाड़ी सँ छल।</w:t>
      </w:r>
    </w:p>
    <w:p/>
    <w:p>
      <w:r xmlns:w="http://schemas.openxmlformats.org/wordprocessingml/2006/main">
        <w:t xml:space="preserve">यहूदा गोत्रक सीमा भूमध्य सागर सँ मृत सागर धरि आ मृत सागरक उत्तर दिस सँ यरदन नदीक कात मे समुद्रक खाड़ी धरि छल।</w:t>
      </w:r>
    </w:p>
    <w:p/>
    <w:p>
      <w:r xmlns:w="http://schemas.openxmlformats.org/wordprocessingml/2006/main">
        <w:t xml:space="preserve">1. प्रभु के प्रावधान - यहूदा के सीमा परमेश् वर के उदारता के कोना प्रदर्शित करै छै</w:t>
      </w:r>
    </w:p>
    <w:p/>
    <w:p>
      <w:r xmlns:w="http://schemas.openxmlformats.org/wordprocessingml/2006/main">
        <w:t xml:space="preserve">2. प्रभु के मार्गदर्शन के पालन करना - यहूदा के सीमा परमेश्वर के नेतृत्व के कोना प्रदर्शित करै छै</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यहोशू 15:6 सीमा बेतहोग्ला धरि पहुँचि गेल आ बेतरबाक उत्तर दिस बढ़ि गेल। सीमा रूबेनक पुत्र बोहानक पाथर धरि पहुँचि गेल।</w:t>
      </w:r>
    </w:p>
    <w:p/>
    <w:p>
      <w:r xmlns:w="http://schemas.openxmlformats.org/wordprocessingml/2006/main">
        <w:t xml:space="preserve">यहूदाक सीमा बेतहोग्ला आ बेतराबा सँ गुजरि कऽ रूबेनक पुत्र बोहानक पाथर धरि पहुँचि गेल।</w:t>
      </w:r>
    </w:p>
    <w:p/>
    <w:p>
      <w:r xmlns:w="http://schemas.openxmlformats.org/wordprocessingml/2006/main">
        <w:t xml:space="preserve">1. परिवारक शक्ति: अब्राहमक प्रति अपन वाचाक प्रति परमेश् वरक वफादारी</w:t>
      </w:r>
    </w:p>
    <w:p/>
    <w:p>
      <w:r xmlns:w="http://schemas.openxmlformats.org/wordprocessingml/2006/main">
        <w:t xml:space="preserve">2. अपन प्रतिज्ञा पूरा करबा मे परमेश् वरक सार्वभौमिकता</w:t>
      </w:r>
    </w:p>
    <w:p/>
    <w:p>
      <w:r xmlns:w="http://schemas.openxmlformats.org/wordprocessingml/2006/main">
        <w:t xml:space="preserve">1. उत्पत्ति 12:7 - तखन परमेश् वर अब्राम केँ प्रगट भऽ कहलथिन, “हम ई देश अहाँक वंशज केँ देबनि।</w:t>
      </w:r>
    </w:p>
    <w:p/>
    <w:p>
      <w:r xmlns:w="http://schemas.openxmlformats.org/wordprocessingml/2006/main">
        <w:t xml:space="preserve">2. इब्रानी 11:8-10 - विश्वासक कारणेँ अब्राहम जखन ओहि स्थान पर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परदेश मे रहैत छलाह, एहि प्रतिज्ञाक उत्तराधिकारी इसहाक आ याकूबक संग तम्बू मे रहैत छलाह।</w:t>
      </w:r>
    </w:p>
    <w:p/>
    <w:p>
      <w:r xmlns:w="http://schemas.openxmlformats.org/wordprocessingml/2006/main">
        <w:t xml:space="preserve">यहोशू 15:7 सीमा अकोर घाटी सँ देबीर दिस बढ़ैत छल आ ओहिना उत्तर दिस गिलगाल दिस तकैत छल, जे नदीक दक्षिण दिस अदुम्मीम दिस चढ़बा सँ पहिने अछि एनशेमेशक पानि आ ओकर बाहर निकलब एनरोगेल मे छल।</w:t>
      </w:r>
    </w:p>
    <w:p/>
    <w:p>
      <w:r xmlns:w="http://schemas.openxmlformats.org/wordprocessingml/2006/main">
        <w:t xml:space="preserve">यहूदा के सीमा अकोर घाटी स॑ ल॑ क॑ देबीर, अदुम्मीम, एनरोगेल आरू एनशेमेश के पानी तक फैललऽ छेलै ।</w:t>
      </w:r>
    </w:p>
    <w:p/>
    <w:p>
      <w:r xmlns:w="http://schemas.openxmlformats.org/wordprocessingml/2006/main">
        <w:t xml:space="preserve">1. सीमा चिह्न मे भगवानक मार्गदर्शन</w:t>
      </w:r>
    </w:p>
    <w:p/>
    <w:p>
      <w:r xmlns:w="http://schemas.openxmlformats.org/wordprocessingml/2006/main">
        <w:t xml:space="preserve">2. जीवन मे स्पष्ट सीमाक आवश्यकता</w:t>
      </w:r>
    </w:p>
    <w:p/>
    <w:p>
      <w:r xmlns:w="http://schemas.openxmlformats.org/wordprocessingml/2006/main">
        <w:t xml:space="preserve">1. नीतिवचन 22:28 - ओहि प्राचीन स्थल केँ नहि हटाउ, जे अहाँक पूर्वज सभ ठाढ़ केने छथि।</w:t>
      </w:r>
    </w:p>
    <w:p/>
    <w:p>
      <w:r xmlns:w="http://schemas.openxmlformats.org/wordprocessingml/2006/main">
        <w:t xml:space="preserve">2. यशायाह 28:17-18 - हम न्याय केँ रेखा पर राखब आ धर्म केँ पतन पर राखब, आ ओला झूठक शरण केँ बहाय देत, आ पानि नुकायल स्थान पर उमड़ि जायत। मृत्युक संग अहाँक वाचा खत्म भ' जायत, आ नरकक संग अहाँक समझौता नहि टिकत। जखन उमड़ैत प्रकोप गुजरत तखन अहाँ सभ ओकरा दबा देल जायत।</w:t>
      </w:r>
    </w:p>
    <w:p/>
    <w:p>
      <w:r xmlns:w="http://schemas.openxmlformats.org/wordprocessingml/2006/main">
        <w:t xml:space="preserve">यहोशू 15:8 सीमा हिन्नोमक पुत्रक घाटी सँ यबूसीक दक्षिण दिस बढ़ि गेल। वएह यरूशलेम अछि।</w:t>
      </w:r>
    </w:p>
    <w:p/>
    <w:p>
      <w:r xmlns:w="http://schemas.openxmlformats.org/wordprocessingml/2006/main">
        <w:t xml:space="preserve">यहूदा के सीमा यरूशलेम के दक्षिण में, उत्तर में दिग्गज सिनी के घाटी के अंत में फैललो छेलै।</w:t>
      </w:r>
    </w:p>
    <w:p/>
    <w:p>
      <w:r xmlns:w="http://schemas.openxmlformats.org/wordprocessingml/2006/main">
        <w:t xml:space="preserve">1. परमेश् वरक पराक्रमी हाथ : परमेश् वर हमरा सभ केँ कोना अपन प्रतिज्ञात भूमि दिस मार्गदर्शन करैत छथि</w:t>
      </w:r>
    </w:p>
    <w:p/>
    <w:p>
      <w:r xmlns:w="http://schemas.openxmlformats.org/wordprocessingml/2006/main">
        <w:t xml:space="preserve">2. विश्वास के ताकत : भगवान हमरा सब के कोना कठिनाई स उबरय लेल सशक्त करैत छथि</w:t>
      </w:r>
    </w:p>
    <w:p/>
    <w:p>
      <w:r xmlns:w="http://schemas.openxmlformats.org/wordprocessingml/2006/main">
        <w:t xml:space="preserve">1. यहोशू 1:6-9 - मजबूत आ साहसी रहू, कारण, अहाँ जतय जाउ, अहाँक परमेश् वर प्रभु अहाँक संग छथि।</w:t>
      </w:r>
    </w:p>
    <w:p/>
    <w:p>
      <w:r xmlns:w="http://schemas.openxmlformats.org/wordprocessingml/2006/main">
        <w:t xml:space="preserve">2. भजन 37:23-24 - मनुष्यक कदम प्रभु द्वारा स्थापित कयल जाइत अछि, जखन ओ अपन बाट मे आनन्दित होइत अछि; जँ खसि पड़तैक, मुदा ओकरा माथ नहि फेकल जायत, किएक तँ प्रभु ओकर हाथ ठाढ़ करैत छथि।</w:t>
      </w:r>
    </w:p>
    <w:p/>
    <w:p>
      <w:r xmlns:w="http://schemas.openxmlformats.org/wordprocessingml/2006/main">
        <w:t xml:space="preserve">यहोशू 15:9 सीमा पहाड़क चोटी सँ नेफ्तोआक पानिक फव्वारा धरि पहुँचि गेल आ एफ्रोन पहाड़क नगर सभ धरि पहुँचि गेल। सीमा बालाह धरि पहुँचि गेल जे किरयत-य्यारीम अछि।</w:t>
      </w:r>
    </w:p>
    <w:p/>
    <w:p>
      <w:r xmlns:w="http://schemas.openxmlformats.org/wordprocessingml/2006/main">
        <w:t xml:space="preserve">यहूदा के सीमा, पहाड़ी स॑ ल॑ क॑ नप्तोआ के पानी के फव्वारा तक, एफ्रोन पर्वत के शहरऽ तक, आरू ओकरा बाद बालाह (किरयातयरीम) तक फैललऽ छेलै ।</w:t>
      </w:r>
    </w:p>
    <w:p/>
    <w:p>
      <w:r xmlns:w="http://schemas.openxmlformats.org/wordprocessingml/2006/main">
        <w:t xml:space="preserve">1. परमेश् वरक अपन प्रतिज्ञा मे निष्ठा - परमेश् वरक प्रतिज्ञा आ आशीर्वाद कोना टिकैत अछि</w:t>
      </w:r>
    </w:p>
    <w:p/>
    <w:p>
      <w:r xmlns:w="http://schemas.openxmlformats.org/wordprocessingml/2006/main">
        <w:t xml:space="preserve">2. आज्ञाकारिता के महत्व - भगवान के आज्ञा के पालन करला स कोना धन्य जीवन भेटैत अछि</w:t>
      </w:r>
    </w:p>
    <w:p/>
    <w:p>
      <w:r xmlns:w="http://schemas.openxmlformats.org/wordprocessingml/2006/main">
        <w:t xml:space="preserve">1. यहोशू 1:1-9 - यहोशू के प्रति परमेश् वर के ताकत आरू साहस के प्रतिज्ञा</w:t>
      </w:r>
    </w:p>
    <w:p/>
    <w:p>
      <w:r xmlns:w="http://schemas.openxmlformats.org/wordprocessingml/2006/main">
        <w:t xml:space="preserve">2. 1 यूहन्ना 5:3 - परमेश् वर सँ प्रेम करब आ हुनकर आज्ञाक पालन करब आनन्दक जीवन मे अबैत अछि</w:t>
      </w:r>
    </w:p>
    <w:p/>
    <w:p>
      <w:r xmlns:w="http://schemas.openxmlformats.org/wordprocessingml/2006/main">
        <w:t xml:space="preserve">यहोशू 15:10 बाला सँ पश्चिम दिस सेइर पहाड़ धरि घेरने छल आ उत्तर दिस जेअरीम पहाड़क कात मे गेल छल जे केसालोन अछि आ बेतशेमेश धरि उतरि गेल छल आ तिम्ना धरि जाइत छल।</w:t>
      </w:r>
    </w:p>
    <w:p/>
    <w:p>
      <w:r xmlns:w="http://schemas.openxmlformats.org/wordprocessingml/2006/main">
        <w:t xml:space="preserve">यहूदा के सीमा पश्चिम में बालाह सें सेयर पर्वत तक, फेर उत्तर में यारीम पहाड़ (केसालोन) तक, फिर नीचें बेतशेमेश तक आरो तिम्ना तक घेरलो छेलै।</w:t>
      </w:r>
    </w:p>
    <w:p/>
    <w:p>
      <w:r xmlns:w="http://schemas.openxmlformats.org/wordprocessingml/2006/main">
        <w:t xml:space="preserve">1. "हमर आस्थाक सीमा"।</w:t>
      </w:r>
    </w:p>
    <w:p/>
    <w:p>
      <w:r xmlns:w="http://schemas.openxmlformats.org/wordprocessingml/2006/main">
        <w:t xml:space="preserve">2. "अपन सीमा जानबाक महत्व"।</w:t>
      </w:r>
    </w:p>
    <w:p/>
    <w:p>
      <w:r xmlns:w="http://schemas.openxmlformats.org/wordprocessingml/2006/main">
        <w:t xml:space="preserve">1. नीतिवचन 22:28 - "ओहि प्राचीन स्थल केँ नहि हटाउ, जे अहाँक पूर्वज सभ रखने छथि"।</w:t>
      </w:r>
    </w:p>
    <w:p/>
    <w:p>
      <w:r xmlns:w="http://schemas.openxmlformats.org/wordprocessingml/2006/main">
        <w:t xml:space="preserve">2. मत्ती 5:14-16 - "अहाँ सभ संसारक इजोत छी। पहाड़ पर बनल शहर नुकायल नहि जा सकैत अछि"।</w:t>
      </w:r>
    </w:p>
    <w:p/>
    <w:p>
      <w:r xmlns:w="http://schemas.openxmlformats.org/wordprocessingml/2006/main">
        <w:t xml:space="preserve">यहोशू 15:11 सीमा उत्तर दिस एक्रोनक कात मे निकलि गेल, आ सीमा शिक्रोन धरि पहुँचि गेल आ बाल पर्वत धरि पहुँचि गेल आ याबनील धरि निकलि गेल। आ सीमा सँ बाहर निकलबाक बाट समुद्र मे छल।</w:t>
      </w:r>
    </w:p>
    <w:p/>
    <w:p>
      <w:r xmlns:w="http://schemas.openxmlformats.org/wordprocessingml/2006/main">
        <w:t xml:space="preserve">यहोशू 15:11 के सीमा उत्तर एक्रोन तक फैलल छल आ आगू बढ़ैत शिक्रोन, बालाह आ याबनील होइत समुद्र मे समाप्त होइत छल।</w:t>
      </w:r>
    </w:p>
    <w:p/>
    <w:p>
      <w:r xmlns:w="http://schemas.openxmlformats.org/wordprocessingml/2006/main">
        <w:t xml:space="preserve">1. परमेश् वरक प्रतिज्ञा पूरा भेल: यहोशू 15:11 सँ आइ हमर सभक जीवनक यात्रा</w:t>
      </w:r>
    </w:p>
    <w:p/>
    <w:p>
      <w:r xmlns:w="http://schemas.openxmlformats.org/wordprocessingml/2006/main">
        <w:t xml:space="preserve">2. परमेश्वरक सान्निध्य मे रहब: यहोशू 15:11 केर अध्ययन</w:t>
      </w:r>
    </w:p>
    <w:p/>
    <w:p>
      <w:r xmlns:w="http://schemas.openxmlformats.org/wordprocessingml/2006/main">
        <w:t xml:space="preserve">1. यशायाह 43:2-3,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p>
      <w:r xmlns:w="http://schemas.openxmlformats.org/wordprocessingml/2006/main">
        <w:t xml:space="preserve">2. रोमियो 8:38-39,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यहोशू 15:12 पश्चिम सीमा महान समुद्र आ ओकर तट धरि छल। यहूदाक सन्तान सभक चारू कात अपन परिवारक अनुसार ई तट अछि।</w:t>
      </w:r>
    </w:p>
    <w:p/>
    <w:p>
      <w:r xmlns:w="http://schemas.openxmlformats.org/wordprocessingml/2006/main">
        <w:t xml:space="preserve">एहि अंश मे यहूदाक पश्चिम सीमाक वर्णन अछि जे महान समुद्र आ ओकर तट अछि आ ओकर चारूकात रहय बला यहूदाक परिवार सभक वर्णन अछि |</w:t>
      </w:r>
    </w:p>
    <w:p/>
    <w:p>
      <w:r xmlns:w="http://schemas.openxmlformats.org/wordprocessingml/2006/main">
        <w:t xml:space="preserve">1. परमेश् वरक लोकक सीमा : परमेश् वरक परिवारक हिस्सा बनबाक की अर्थ होइत अछि</w:t>
      </w:r>
    </w:p>
    <w:p/>
    <w:p>
      <w:r xmlns:w="http://schemas.openxmlformats.org/wordprocessingml/2006/main">
        <w:t xml:space="preserve">2. ओहि भूमि मे रहबाक आशीर्वाद जे ओ प्रतिज्ञा केने छलाह : परमेश् वरक प्रतिज्ञाक पूर्तिक अनुभव</w:t>
      </w:r>
    </w:p>
    <w:p/>
    <w:p>
      <w:r xmlns:w="http://schemas.openxmlformats.org/wordprocessingml/2006/main">
        <w:t xml:space="preserve">1. व्यवस्था 11:12, एकटा एहन देश जकर देखभाल अहाँक परमेश् वर प्रभु करैत छथि। अहाँक परमेश् वर परमेश् वरक नजरि वर्षक प्रारंभ सँ वर्षक अंत धरि सदिखन एहि पर रहैत अछि।</w:t>
      </w:r>
    </w:p>
    <w:p/>
    <w:p>
      <w:r xmlns:w="http://schemas.openxmlformats.org/wordprocessingml/2006/main">
        <w:t xml:space="preserve">2. भजन 37:3-4, प्रभु पर भरोसा करू, आ नीक करू; भूमि मे रहू आ निष्ठा सँ दोस्ती करू। प्रभु मे आनन्दित रहू, ओ अहाँक हृदयक इच्छा प्रदान करताह।</w:t>
      </w:r>
    </w:p>
    <w:p/>
    <w:p>
      <w:r xmlns:w="http://schemas.openxmlformats.org/wordprocessingml/2006/main">
        <w:t xml:space="preserve">यहोशू 15:13 यहोशू 15:13 यहोशू केँ यहोशू केँ परमेश् वरक आज्ञाक अनुसार यहूदाक पुत्र कालेब केँ, अनाकक पिता अरबा नगर, जे हेब्रोन अछि।</w:t>
      </w:r>
    </w:p>
    <w:p/>
    <w:p>
      <w:r xmlns:w="http://schemas.openxmlformats.org/wordprocessingml/2006/main">
        <w:t xml:space="preserve">यहोशू के प्रभु के आज्ञा के अनुसार कालेब के यहूदा के देश के एक हिस्सा देलऽ गेलै। कालेब केँ जे नगर देल गेल छल से अनाकक पिता अरबा छल जे हेब्रोन अछि।</w:t>
      </w:r>
    </w:p>
    <w:p/>
    <w:p>
      <w:r xmlns:w="http://schemas.openxmlformats.org/wordprocessingml/2006/main">
        <w:t xml:space="preserve">1. परमेश् वर अपन प्रतिज्ञा पूरा करबाक लेल वफादार छथि - यहोशू 15:13</w:t>
      </w:r>
    </w:p>
    <w:p/>
    <w:p>
      <w:r xmlns:w="http://schemas.openxmlformats.org/wordprocessingml/2006/main">
        <w:t xml:space="preserve">2. आज्ञाकारिता आशीर्वाद दैत अछि - यहोशू 15:13</w:t>
      </w:r>
    </w:p>
    <w:p/>
    <w:p>
      <w:r xmlns:w="http://schemas.openxmlformats.org/wordprocessingml/2006/main">
        <w:t xml:space="preserve">1. व्यवस्था 7:12 - जँ अहाँ एहि नियम सभ पर ध्यान देब आ ओकर पालन करबा मे सावधान रहब तँ अहाँ सभक परमेश् वर परमेश् वर अहाँ सभक संग अपन प्रेमक वाचा केँ पूरा करताह, जेना ओ अहाँक पूर्वज सभ केँ शपथ देने छलाह।</w:t>
      </w:r>
    </w:p>
    <w:p/>
    <w:p>
      <w:r xmlns:w="http://schemas.openxmlformats.org/wordprocessingml/2006/main">
        <w:t xml:space="preserve">2. भजन 105:42 - कारण ओ अपन पवित्र प्रतिज्ञा आ अपन सेवक अब्राहम केँ मोन पाड़लनि।</w:t>
      </w:r>
    </w:p>
    <w:p/>
    <w:p>
      <w:r xmlns:w="http://schemas.openxmlformats.org/wordprocessingml/2006/main">
        <w:t xml:space="preserve">यहोशू 15:14 कालेब अनाकक तीनू पुत्र शेषै आ अहिमान आ तालमाइ केँ ओत’ सँ भगा देलक।</w:t>
      </w:r>
    </w:p>
    <w:p/>
    <w:p>
      <w:r xmlns:w="http://schemas.openxmlformats.org/wordprocessingml/2006/main">
        <w:t xml:space="preserve">कालेब अनाकक तीनू पुत्र शेषै, अहिमान आ तलमाई केँ ओहि देश सँ भगा देलक।</w:t>
      </w:r>
    </w:p>
    <w:p/>
    <w:p>
      <w:r xmlns:w="http://schemas.openxmlformats.org/wordprocessingml/2006/main">
        <w:t xml:space="preserve">1. भगवान हमरा सब के ओ साहस आ ताकत द सकैत छथि जे हमरा सब के बाधा के पार करय लेल चाही।</w:t>
      </w:r>
    </w:p>
    <w:p/>
    <w:p>
      <w:r xmlns:w="http://schemas.openxmlformats.org/wordprocessingml/2006/main">
        <w:t xml:space="preserve">2. कठिन दुश्मन के सामना करय पर हम भगवान पर भरोसा क सकैत छी जे ओ हमरा सब के मार्गदर्शन करताह।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127:1 - जाबत धरि प्रभु घर नहि बनबैत छथि, ताबत तक घर बनेनिहार व्यर्थ मेहनति करैत छथि।</w:t>
      </w:r>
    </w:p>
    <w:p/>
    <w:p>
      <w:r xmlns:w="http://schemas.openxmlformats.org/wordprocessingml/2006/main">
        <w:t xml:space="preserve">यहोशू 15:15 ओ ओतय सँ देबीर निवासी सभक लग गेलाह, आ पहिने देबीरक नाम किरयातसेफर छल।</w:t>
      </w:r>
    </w:p>
    <w:p/>
    <w:p>
      <w:r xmlns:w="http://schemas.openxmlformats.org/wordprocessingml/2006/main">
        <w:t xml:space="preserve">कालेब देबीर शहर पर विजय प्राप्त करैत अछि, जे पहिने किरजाथसेफर के नाम सँ जानल जाइत छल |</w:t>
      </w:r>
    </w:p>
    <w:p/>
    <w:p>
      <w:r xmlns:w="http://schemas.openxmlformats.org/wordprocessingml/2006/main">
        <w:t xml:space="preserve">1. विश्वासक शक्ति : कालेबक विश्वास हुनका कोना एकटा शहर पर विजय प्राप्त करबाक लेल प्रेरित केलकनि</w:t>
      </w:r>
    </w:p>
    <w:p/>
    <w:p>
      <w:r xmlns:w="http://schemas.openxmlformats.org/wordprocessingml/2006/main">
        <w:t xml:space="preserve">2. दृढ़ताक फल : कालेबक प्रतिकूलतासँ उबरबाक कथा</w:t>
      </w:r>
    </w:p>
    <w:p/>
    <w:p>
      <w:r xmlns:w="http://schemas.openxmlformats.org/wordprocessingml/2006/main">
        <w:t xml:space="preserve">1. इब्रानी 11:30 - विश् वासक कारणेँ यरीहोक देबाल खसि पड़ल, लगभग सात दिनक बाद।</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यहोशू 15:16 कालेब कहलथिन, “जे किरयत-सेफर केँ मारि कऽ ओकरा ल’ लेत, ओकरा हम अपन बेटी अक्सा केँ पत्नी बना देब।”</w:t>
      </w:r>
    </w:p>
    <w:p/>
    <w:p>
      <w:r xmlns:w="http://schemas.openxmlformats.org/wordprocessingml/2006/main">
        <w:t xml:space="preserve">कालेब किरयातसेफर नगर पर विजय प्राप्त करय वाला के अपन बेटी अचसा के वचन देलखिन।</w:t>
      </w:r>
    </w:p>
    <w:p/>
    <w:p>
      <w:r xmlns:w="http://schemas.openxmlformats.org/wordprocessingml/2006/main">
        <w:t xml:space="preserve">1. कालेबक प्रतिज्ञाक निष्ठा।</w:t>
      </w:r>
    </w:p>
    <w:p/>
    <w:p>
      <w:r xmlns:w="http://schemas.openxmlformats.org/wordprocessingml/2006/main">
        <w:t xml:space="preserve">2. भगवान् के रक्षा के शक्ति।</w:t>
      </w:r>
    </w:p>
    <w:p/>
    <w:p>
      <w:r xmlns:w="http://schemas.openxmlformats.org/wordprocessingml/2006/main">
        <w:t xml:space="preserve">1. उत्पत्ति 28:15 देखू, हम अहाँक संग छी, आ अहाँ जतय जायब, ओहि ठाम अहाँ केँ राखब आ अहाँ केँ एहि देश मे फेर सँ आनि देब। कारण, जाबत धरि हम जे बात अहाँ सँ कहने छी से नहि करब, ताबत धरि हम अहाँ केँ नहि छोड़ब।”</w:t>
      </w:r>
    </w:p>
    <w:p/>
    <w:p>
      <w:r xmlns:w="http://schemas.openxmlformats.org/wordprocessingml/2006/main">
        <w:t xml:space="preserve">2. 1 कोरिन्थी 1:25 किएक तँ परमेश् वरक मूर्खता मनुष् य सँ बेसी बुद्धिमान अछि। आ परमेश् वरक कमजोरी मनुष् य सँ बेसी बलवान अछि।</w:t>
      </w:r>
    </w:p>
    <w:p/>
    <w:p>
      <w:r xmlns:w="http://schemas.openxmlformats.org/wordprocessingml/2006/main">
        <w:t xml:space="preserve">यहोशू 15:17 कालेबक भाय केनाजक पुत्र ओथनीएल ओकरा ल’ लेलक आ ओ अपन बेटी अक्सा केँ पत्नीक रूप मे द’ देलक।</w:t>
      </w:r>
    </w:p>
    <w:p/>
    <w:p>
      <w:r xmlns:w="http://schemas.openxmlformats.org/wordprocessingml/2006/main">
        <w:t xml:space="preserve">ओथनील, कालेब के भाय, एक खास जमीन पर कब्जा करी लै छै आरू ओकरा पत्नी के रूप में कालेब के बेटी अचसा के पुरस्कृत करलऽ जाय छै।</w:t>
      </w:r>
    </w:p>
    <w:p/>
    <w:p>
      <w:r xmlns:w="http://schemas.openxmlformats.org/wordprocessingml/2006/main">
        <w:t xml:space="preserve">1: परमेश् वर हुनका सभ केँ निष्ठापूर्वक सेवा करनिहार केँ हमरा सभक समझ सँ परे आशीष सँ पुरस्कृत करैत छथि।</w:t>
      </w:r>
    </w:p>
    <w:p/>
    <w:p>
      <w:r xmlns:w="http://schemas.openxmlformats.org/wordprocessingml/2006/main">
        <w:t xml:space="preserve">2: भगवान् अपन प्रतिज्ञाक प्रति वफादार छथि, चाहे ओ कतबो समय लागय।</w:t>
      </w:r>
    </w:p>
    <w:p/>
    <w:p>
      <w:r xmlns:w="http://schemas.openxmlformats.org/wordprocessingml/2006/main">
        <w:t xml:space="preserve">1: इब्रानी 11:6 - "मुदा विश् वासक बिना ओकरा प्रसन्न करब असंभव अछि, किएक तँ जे परमेश् वर लग अबैत अछि ओकरा ई विश्वास करबाक चाही जे ओ छथि आ जे हुनका सभ केँ लगन सँ तकैत छथि, तकरा ओ पुरस्कृत करैत छथि।"</w:t>
      </w:r>
    </w:p>
    <w:p/>
    <w:p>
      <w:r xmlns:w="http://schemas.openxmlformats.org/wordprocessingml/2006/main">
        <w:t xml:space="preserve">2: याकूब 1:17 - "सब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यहोशू 15:18 जखन ओ हुनका लग अयलीह तखन ओ हुनका अपन पिता सँ खेत माँगय लेल प्रेरित केलनि। कालेब हुनका पुछलथिन, “अहाँ की चाहैत छी?”</w:t>
      </w:r>
    </w:p>
    <w:p/>
    <w:p>
      <w:r xmlns:w="http://schemas.openxmlformats.org/wordprocessingml/2006/main">
        <w:t xml:space="preserve">पासेज कालेब के सामना एकटा महिला स भेलै जे अपन पिता स खेत मंगलक आ कालेब ओकरा स पुछलकै जे ओकरा की चाही।</w:t>
      </w:r>
    </w:p>
    <w:p/>
    <w:p>
      <w:r xmlns:w="http://schemas.openxmlformats.org/wordprocessingml/2006/main">
        <w:t xml:space="preserve">1: भगवान् हमरा सभक अप्रत्याशित तरीका सँ प्रबंध करताह।</w:t>
      </w:r>
    </w:p>
    <w:p/>
    <w:p>
      <w:r xmlns:w="http://schemas.openxmlformats.org/wordprocessingml/2006/main">
        <w:t xml:space="preserve">2: भगवान् हमर सभक आग्रह आ इच्छा सुनैत छथि।</w:t>
      </w:r>
    </w:p>
    <w:p/>
    <w:p>
      <w:r xmlns:w="http://schemas.openxmlformats.org/wordprocessingml/2006/main">
        <w:t xml:space="preserve">1: भजन 37:4 - "प्रभु मे सेहो आनन्दित रहू, ओ तोहर हृदयक इच्छा केँ देथिन।"</w:t>
      </w:r>
    </w:p>
    <w:p/>
    <w:p>
      <w:r xmlns:w="http://schemas.openxmlformats.org/wordprocessingml/2006/main">
        <w:t xml:space="preserve">2: याकूब 4:2 - "अहाँ सभ कामना करैत छी, मुदा नहि अछि। अहाँ सभ मारैत छी, आ पाबय चाहैत छी, मुदा नहि पाबि सकैत छी। अहाँ सभ लड़ैत छी आ युद्ध करैत छी, मुदा नहि अछि, किएक तँ अहाँ सभ नहि माँगैत छी।"</w:t>
      </w:r>
    </w:p>
    <w:p/>
    <w:p>
      <w:r xmlns:w="http://schemas.openxmlformats.org/wordprocessingml/2006/main">
        <w:t xml:space="preserve">यहोशू 15:19 ओ उत्तर देलथिन, “हमरा आशीर्वाद दिअ। किएक तँ अहाँ हमरा दक्षिणक देश देने छी। हमरा सेहो पानिक झरना दिअ। ओ ओकरा ऊपरक झरना आ नीचाँक झरना देलथिन।</w:t>
      </w:r>
    </w:p>
    <w:p/>
    <w:p>
      <w:r xmlns:w="http://schemas.openxmlformats.org/wordprocessingml/2006/main">
        <w:t xml:space="preserve">यहोशू 15:19 केरऽ ई अंश आशीर्वाद केरऽ आग्रह क॑ पूरा करै म॑ परमेश्वर केरऽ प्रावधान आरू उदारता के बात करै छै ।</w:t>
      </w:r>
    </w:p>
    <w:p/>
    <w:p>
      <w:r xmlns:w="http://schemas.openxmlformats.org/wordprocessingml/2006/main">
        <w:t xml:space="preserve">1: भगवान् हमरा सभक भरण-पोषण सदिखन करताह आ जँ हम सभ हुनका सँ माँगब तँ आशीर्वाद देताह।</w:t>
      </w:r>
    </w:p>
    <w:p/>
    <w:p>
      <w:r xmlns:w="http://schemas.openxmlformats.org/wordprocessingml/2006/main">
        <w:t xml:space="preserve">2: भगवान एकटा उदार आ विश्वासी प्रदाता छथि, चाहे हमर सबहक आग्रह किछुओ हो।</w:t>
      </w:r>
    </w:p>
    <w:p/>
    <w:p>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भजन 145:9 - प्रभु सभक प्रति नीक छथि, आ हुनकर कोमल दया हुनकर सभ काज पर छनि।</w:t>
      </w:r>
    </w:p>
    <w:p/>
    <w:p>
      <w:r xmlns:w="http://schemas.openxmlformats.org/wordprocessingml/2006/main">
        <w:t xml:space="preserve">यहोशू 15:20 यहूदा के वंश के वंश के वंश के वंश के वंश के अनुसार यही उत्तराधिकार छै।</w:t>
      </w:r>
    </w:p>
    <w:p/>
    <w:p>
      <w:r xmlns:w="http://schemas.openxmlformats.org/wordprocessingml/2006/main">
        <w:t xml:space="preserve">ई अंश यहूदा के गोत्र के परिवार के अनुसार उत्तराधिकार के बारे में बताबै छै।</w:t>
      </w:r>
    </w:p>
    <w:p/>
    <w:p>
      <w:r xmlns:w="http://schemas.openxmlformats.org/wordprocessingml/2006/main">
        <w:t xml:space="preserve">1. परमेश् वरक वफादारी अपन लोक सभक प्रति हुनकर प्रतिज्ञाक पूर्ति मे देखल जाइत अछि।</w:t>
      </w:r>
    </w:p>
    <w:p/>
    <w:p>
      <w:r xmlns:w="http://schemas.openxmlformats.org/wordprocessingml/2006/main">
        <w:t xml:space="preserve">2. भगवान् व्यवस्थाक भगवान छथि जे अपन इच्छाक अनुसार अपन लोकक भरण-पोषण करैत छथि।</w:t>
      </w:r>
    </w:p>
    <w:p/>
    <w:p>
      <w:r xmlns:w="http://schemas.openxmlformats.org/wordprocessingml/2006/main">
        <w:t xml:space="preserve">1. इफिसियों 1:11-12 - हुनका मे हमरा सभ केँ उत्तराधिकार भेटल अछि, जे अपन इच्छाक अनुसार सभ काज करैत अछि, ओकर उद्देश्यक अनुसार पूर्वनिर्धारित कयल गेल छी।</w:t>
      </w:r>
    </w:p>
    <w:p/>
    <w:p>
      <w:r xmlns:w="http://schemas.openxmlformats.org/wordprocessingml/2006/main">
        <w:t xml:space="preserve">12. व्यवस्था 8:18 -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यहोशू 15:21 यहूदाक वंशक एदोमक तट दिस दक्षिण दिस कबजील, एदेर आ जागुर छल।</w:t>
      </w:r>
    </w:p>
    <w:p/>
    <w:p>
      <w:r xmlns:w="http://schemas.openxmlformats.org/wordprocessingml/2006/main">
        <w:t xml:space="preserve">एहि अंश मे कहल गेल अछि जे यहूदा गोत्रक सबसँ बाहरी शहर कबजील, एदर आ जागुर छल |</w:t>
      </w:r>
    </w:p>
    <w:p/>
    <w:p>
      <w:r xmlns:w="http://schemas.openxmlformats.org/wordprocessingml/2006/main">
        <w:t xml:space="preserve">1: परमेश् वरक प्रतिज्ञा सदिखन पूरा होइत अछि</w:t>
      </w:r>
    </w:p>
    <w:p/>
    <w:p>
      <w:r xmlns:w="http://schemas.openxmlformats.org/wordprocessingml/2006/main">
        <w:t xml:space="preserve">2: परमेश् वरक वफादारी सदाक लेल टिकैत अछि</w:t>
      </w:r>
    </w:p>
    <w:p/>
    <w:p>
      <w:r xmlns:w="http://schemas.openxmlformats.org/wordprocessingml/2006/main">
        <w:t xml:space="preserve">1: इफिसियों 3:20 - आब ओकरा लेल जे हमरा सभक भीतर काज करय बला सामर्थ्यक अनुसार हमरा सभ जे किछु माँगैत छी वा कल्पना करैत छी ताहि सँ अथाह रूप सँ बेसी काज करबा मे सक्षम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यहोशू 15:22 किना, दीमोना आ अदादा।</w:t>
      </w:r>
    </w:p>
    <w:p/>
    <w:p>
      <w:r xmlns:w="http://schemas.openxmlformats.org/wordprocessingml/2006/main">
        <w:t xml:space="preserve">ई श्लोक यहूदा क्षेत्र के शहरऽ के सूची के हिस्सा छेकै ।</w:t>
      </w:r>
    </w:p>
    <w:p/>
    <w:p>
      <w:r xmlns:w="http://schemas.openxmlformats.org/wordprocessingml/2006/main">
        <w:t xml:space="preserve">1. भगवान हमरा सभकेँ घर कहबाक जगहक आशीर्वाद देने छथि।</w:t>
      </w:r>
    </w:p>
    <w:p/>
    <w:p>
      <w:r xmlns:w="http://schemas.openxmlformats.org/wordprocessingml/2006/main">
        <w:t xml:space="preserve">2. हम सब परमेश् वरक योजनाक हिस्सा छी।</w:t>
      </w:r>
    </w:p>
    <w:p/>
    <w:p>
      <w:r xmlns:w="http://schemas.openxmlformats.org/wordprocessingml/2006/main">
        <w:t xml:space="preserve">1. प्रेरित 17:26-27 - परमेश् वर एक खून सँ मनुष् यक सभ जाति केँ बना देलनि जे पूरा पृथ्वी पर रहय।</w:t>
      </w:r>
    </w:p>
    <w:p/>
    <w:p>
      <w:r xmlns:w="http://schemas.openxmlformats.org/wordprocessingml/2006/main">
        <w:t xml:space="preserve">2. भजन 33:12 - धन्य अछि ओ राष्ट्र जकर परमेश् वर प्रभु छथि, ओ लोक जिनका ओ अपन धरोहरक रूप मे चुनने छथि।</w:t>
      </w:r>
    </w:p>
    <w:p/>
    <w:p>
      <w:r xmlns:w="http://schemas.openxmlformats.org/wordprocessingml/2006/main">
        <w:t xml:space="preserve">यहोशू 15:23 केदेश, हसोर, इथनान।</w:t>
      </w:r>
    </w:p>
    <w:p/>
    <w:p>
      <w:r xmlns:w="http://schemas.openxmlformats.org/wordprocessingml/2006/main">
        <w:t xml:space="preserve">एहि श्लोक सँ ई पता चलैत अछि जे केदेश, हासोर आ इथनान यहूदा देशक हिस्सा छल।</w:t>
      </w:r>
    </w:p>
    <w:p/>
    <w:p>
      <w:r xmlns:w="http://schemas.openxmlformats.org/wordprocessingml/2006/main">
        <w:t xml:space="preserve">1. अपन जीवनक लेल भगवानक प्रतिज्ञा पर दावा करबाक महत्व।</w:t>
      </w:r>
    </w:p>
    <w:p/>
    <w:p>
      <w:r xmlns:w="http://schemas.openxmlformats.org/wordprocessingml/2006/main">
        <w:t xml:space="preserve">2. परमेश् वरक हमरा सभक जरूरतक निष्ठापूर्वक प्रावधान।</w:t>
      </w:r>
    </w:p>
    <w:p/>
    <w:p>
      <w:r xmlns:w="http://schemas.openxmlformats.org/wordprocessingml/2006/main">
        <w:t xml:space="preserve">1. व्यवस्था 6:10-11; अहाँ सभ परमेश् वरक नजरि मे जे उचित आ नीक अछि से करू, जाहि सँ अहाँ केँ नीक होअय आ अहाँ ओहि नीक देश केँ अपना कब्जा मे राखि सकब जकरा परमेश् वर अहाँक पूर्वज सभ केँ शपथ देने छलाह।</w:t>
      </w:r>
    </w:p>
    <w:p/>
    <w:p>
      <w:r xmlns:w="http://schemas.openxmlformats.org/wordprocessingml/2006/main">
        <w:t xml:space="preserve">2. यहोशू 14:9-12; मूसा ओहि दिन शपथ लेलनि जे, “जे देश पर अहाँक पएर दबाओल गेल अछि, से अहाँक आ अहाँक संतान सभक सदा-सदाक उत्तराधिकार होयत, किएक तँ अहाँ हमर परमेश् वर परमेश् वरक पालन कयलहुँ।”</w:t>
      </w:r>
    </w:p>
    <w:p/>
    <w:p>
      <w:r xmlns:w="http://schemas.openxmlformats.org/wordprocessingml/2006/main">
        <w:t xml:space="preserve">यहोशू 15:24 सिफ, तेलेम, आ बेलोथ,</w:t>
      </w:r>
    </w:p>
    <w:p/>
    <w:p>
      <w:r xmlns:w="http://schemas.openxmlformats.org/wordprocessingml/2006/main">
        <w:t xml:space="preserve">ई श्लोक इस्राएल के तीन जगह के चर्चा करै छै: जिफ, टेलेम आरू बीलोथ।</w:t>
      </w:r>
    </w:p>
    <w:p/>
    <w:p>
      <w:r xmlns:w="http://schemas.openxmlformats.org/wordprocessingml/2006/main">
        <w:t xml:space="preserve">1. "स्थानक महत्व: हम कतय रहैत छी से कोना मायने रखैत अछि"।</w:t>
      </w:r>
    </w:p>
    <w:p/>
    <w:p>
      <w:r xmlns:w="http://schemas.openxmlformats.org/wordprocessingml/2006/main">
        <w:t xml:space="preserve">2. "भगवानक निष्ठा: ओ अपन लोकक भरण-पोषण कोना करैत छथि"।</w:t>
      </w:r>
    </w:p>
    <w:p/>
    <w:p>
      <w:r xmlns:w="http://schemas.openxmlformats.org/wordprocessingml/2006/main">
        <w:t xml:space="preserve">1. भजन 78:54-55 - "ओ हुनका सभ केँ अपन पवित्र देश मे अनलनि, ओहि पहाड़ पर जे हुनकर दहिना हाथ सँ भेटल छलनि।"</w:t>
      </w:r>
    </w:p>
    <w:p/>
    <w:p>
      <w:r xmlns:w="http://schemas.openxmlformats.org/wordprocessingml/2006/main">
        <w:t xml:space="preserve">2. व्यवस्था 6:10-11 - "जखन अहाँक परमेश् वर अहाँ सभ केँ ओहि देश मे अनताह तखन ओ अहाँ सभक पूर्वज अब्राहम, इसहाक आ याकूब सँ शपथ लेलनि जे अहाँ सभ केँ एहन देश देथि जाहि मे पैघ-पैघ, फल-फूलैत शहर सभ अहाँ सभ नहि बनौने रही।"</w:t>
      </w:r>
    </w:p>
    <w:p/>
    <w:p>
      <w:r xmlns:w="http://schemas.openxmlformats.org/wordprocessingml/2006/main">
        <w:t xml:space="preserve">यहोशू 15:25 आ हासोर, हदत्ता, केरियोत, आ हिस्रोन, जे हसोर अछि।</w:t>
      </w:r>
    </w:p>
    <w:p/>
    <w:p>
      <w:r xmlns:w="http://schemas.openxmlformats.org/wordprocessingml/2006/main">
        <w:t xml:space="preserve">एहि अंश मे चारिटा नगरक उल्लेख अछि : हसोर, हदत्ता, केरिओत आ हिस्रोन।</w:t>
      </w:r>
    </w:p>
    <w:p/>
    <w:p>
      <w:r xmlns:w="http://schemas.openxmlformats.org/wordprocessingml/2006/main">
        <w:t xml:space="preserve">1. शहर मे प्रभुक प्रावधान : शहरी क्षेत्र मे भगवान हमरा सभक प्रबंध कोना करैत छथि।</w:t>
      </w:r>
    </w:p>
    <w:p/>
    <w:p>
      <w:r xmlns:w="http://schemas.openxmlformats.org/wordprocessingml/2006/main">
        <w:t xml:space="preserve">2. हमरा सभक जीवन मे परमेश् वरक वफादारी : ओ हमरा सभ केँ जीवन मे कोना मार्गदर्शन करैत छथि चाहे हम सभ कतहु रही।</w:t>
      </w:r>
    </w:p>
    <w:p/>
    <w:p>
      <w:r xmlns:w="http://schemas.openxmlformats.org/wordprocessingml/2006/main">
        <w:t xml:space="preserve">1. यशायाह 40:31 - "मुदा जे सभ परमेश् वरक प्रतीक्षा करैत अछि, ओ सभ अपन सामर्थ् य नवीन बनाओत; ओ सभ गरुड़ जकाँ पाँखि ल' क' चढ़त; ओ सभ दौड़त आ थाकि नहि जायत; ओ सभ चलत आ बेहोश नहि होयत।"</w:t>
      </w:r>
    </w:p>
    <w:p/>
    <w:p>
      <w:r xmlns:w="http://schemas.openxmlformats.org/wordprocessingml/2006/main">
        <w:t xml:space="preserve">2.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यहोशू 15:26 अमाम, शेमा, मोलादा,</w:t>
      </w:r>
    </w:p>
    <w:p/>
    <w:p>
      <w:r xmlns:w="http://schemas.openxmlformats.org/wordprocessingml/2006/main">
        <w:t xml:space="preserve">ओहि अंश मे तीन शहरक उल्लेख अछि : अमाम, शेमा आ मोलादा।</w:t>
      </w:r>
    </w:p>
    <w:p/>
    <w:p>
      <w:r xmlns:w="http://schemas.openxmlformats.org/wordprocessingml/2006/main">
        <w:t xml:space="preserve">1. परमेश् वरक अपन लोकक प्रति वफादारी: यहोशू 15:26 पर एक नजरि</w:t>
      </w:r>
    </w:p>
    <w:p/>
    <w:p>
      <w:r xmlns:w="http://schemas.openxmlformats.org/wordprocessingml/2006/main">
        <w:t xml:space="preserve">2. भगवानक प्रतिज्ञा : अमाम, शेमा, आ मोलादा मे रहबाक आशीर्वाद</w:t>
      </w:r>
    </w:p>
    <w:p/>
    <w:p>
      <w:r xmlns:w="http://schemas.openxmlformats.org/wordprocessingml/2006/main">
        <w:t xml:space="preserve">1. यशायाह 54:10 - "पहाड़ भले हिलल जाय आ पहाड़ हटि जायत, मुदा अहाँ सभक प्रति हमर अटूट प्रेम नहि हिलत आ ने हमर शान्तिक वाचा दूर होयत," अहाँ पर दया करयवला परमेश् वर कहैत छथि।</w:t>
      </w:r>
    </w:p>
    <w:p/>
    <w:p>
      <w:r xmlns:w="http://schemas.openxmlformats.org/wordprocessingml/2006/main">
        <w:t xml:space="preserve">2. भजन 44:1 - हे परमेश् वर, हम सभ अपन कान सँ सुनलहुँ; हमर पूर्वज हमरा सभकेँ कहने छथि जे अहाँ हुनका सभक दिनमे, बहुत पहिने दिनमे की केने रही।</w:t>
      </w:r>
    </w:p>
    <w:p/>
    <w:p>
      <w:r xmlns:w="http://schemas.openxmlformats.org/wordprocessingml/2006/main">
        <w:t xml:space="preserve">यहोशू 15:27 हजरगद्दा, हेशमोन आ बेतपलेत।</w:t>
      </w:r>
    </w:p>
    <w:p/>
    <w:p>
      <w:r xmlns:w="http://schemas.openxmlformats.org/wordprocessingml/2006/main">
        <w:t xml:space="preserve">एहि अंश मे तीन ठामक उल्लेख अछि : हजारगद्दा, हेशमोन आ बेथपलेट।</w:t>
      </w:r>
    </w:p>
    <w:p/>
    <w:p>
      <w:r xmlns:w="http://schemas.openxmlformats.org/wordprocessingml/2006/main">
        <w:t xml:space="preserve">1. भगवानक निष्ठा अपरिचित स्थान पर सेहो देखल जाइत अछि</w:t>
      </w:r>
    </w:p>
    <w:p/>
    <w:p>
      <w:r xmlns:w="http://schemas.openxmlformats.org/wordprocessingml/2006/main">
        <w:t xml:space="preserve">2. भगवानक संप्रभुता सब स्थान पर प्रदर्शित अछि</w:t>
      </w:r>
    </w:p>
    <w:p/>
    <w:p>
      <w:r xmlns:w="http://schemas.openxmlformats.org/wordprocessingml/2006/main">
        <w:t xml:space="preserve">1. भजन 139:7-12</w:t>
      </w:r>
    </w:p>
    <w:p/>
    <w:p>
      <w:r xmlns:w="http://schemas.openxmlformats.org/wordprocessingml/2006/main">
        <w:t xml:space="preserve">2. यशायाह 45:3-5</w:t>
      </w:r>
    </w:p>
    <w:p/>
    <w:p>
      <w:r xmlns:w="http://schemas.openxmlformats.org/wordprocessingml/2006/main">
        <w:t xml:space="preserve">यहोशू 15:28 हजरशूल, बेरशेबा, बिज्जोतयाह।</w:t>
      </w:r>
    </w:p>
    <w:p/>
    <w:p>
      <w:r xmlns:w="http://schemas.openxmlformats.org/wordprocessingml/2006/main">
        <w:t xml:space="preserve">एहि अंश मे कहल गेल अछि जे हजरशुआल, बेरशेबा आ बिज्जोतयाह यहूदाक क्षेत्र मे अछि।</w:t>
      </w:r>
    </w:p>
    <w:p/>
    <w:p>
      <w:r xmlns:w="http://schemas.openxmlformats.org/wordprocessingml/2006/main">
        <w:t xml:space="preserve">1. परमेश् वरक प्रतिज्ञा पूरा भेल: यहोशू 15:28 हुनकर वफादारीक स्मरणक रूप मे</w:t>
      </w:r>
    </w:p>
    <w:p/>
    <w:p>
      <w:r xmlns:w="http://schemas.openxmlformats.org/wordprocessingml/2006/main">
        <w:t xml:space="preserve">2. यहूदाक नगर सभक अध्ययन: यहोशू 15:28 हमरा सभ केँ की सिखा सकैत अछि</w:t>
      </w:r>
    </w:p>
    <w:p/>
    <w:p>
      <w:r xmlns:w="http://schemas.openxmlformats.org/wordprocessingml/2006/main">
        <w:t xml:space="preserve">1. व्यवस्था 6:10-12 - अपन परमेश् वर परमेश् वर सँ पूरा हृदय सँ आ पूरा प्राण सँ आ अपन समस्त सामर्थ् य सँ प्रेम करू।</w:t>
      </w:r>
    </w:p>
    <w:p/>
    <w:p>
      <w:r xmlns:w="http://schemas.openxmlformats.org/wordprocessingml/2006/main">
        <w:t xml:space="preserve">2. 2 इतिहास 20:29-30 - जखन ओ सभ सुनलक जे प्रभु इस्राएलक शत्रु सभक संग कोना लड़लनि।</w:t>
      </w:r>
    </w:p>
    <w:p/>
    <w:p>
      <w:r xmlns:w="http://schemas.openxmlformats.org/wordprocessingml/2006/main">
        <w:t xml:space="preserve">यहोशू 15:29 बालाह, इइम आ अजेम।</w:t>
      </w:r>
    </w:p>
    <w:p/>
    <w:p>
      <w:r xmlns:w="http://schemas.openxmlformats.org/wordprocessingml/2006/main">
        <w:t xml:space="preserve">एहि अंश मे तीन नगरक उल्लेख अछि, बालाह, इइम आ अज़ेम, जे यहूदाक क्षेत्र मे स्थित अछि।</w:t>
      </w:r>
    </w:p>
    <w:p/>
    <w:p>
      <w:r xmlns:w="http://schemas.openxmlformats.org/wordprocessingml/2006/main">
        <w:t xml:space="preserve">1. परमेश् वरक योजना हुनकर विश्वासी सेवक सभक माध्यमे प्रकट होइत अछि, जेना यहोशू, जे एहि शहर सभक नाम रखलनि।</w:t>
      </w:r>
    </w:p>
    <w:p/>
    <w:p>
      <w:r xmlns:w="http://schemas.openxmlformats.org/wordprocessingml/2006/main">
        <w:t xml:space="preserve">2. हमर सभक जीवन परमेश् वरक योजनाक हिस्सा अछि, ठीक ओहिना जेना ई शहर सभ यहोशूक योजनाक हिस्सा छल।</w:t>
      </w:r>
    </w:p>
    <w:p/>
    <w:p>
      <w:r xmlns:w="http://schemas.openxmlformats.org/wordprocessingml/2006/main">
        <w:t xml:space="preserve">1. भजन 57:2 - "हम परमेश् वर सँ, परमेश् वर सँ पुकारैत छी जे हमरा लेल अपन उद्देश्य पूरा करैत छथि।"</w:t>
      </w:r>
    </w:p>
    <w:p/>
    <w:p>
      <w:r xmlns:w="http://schemas.openxmlformats.org/wordprocessingml/2006/main">
        <w:t xml:space="preserve">2. यशायाह 51:16 - "हम अपन बात अहाँक मुँह मे राखि अहाँ केँ अपन हाथक छाया सँ झाँपि देलहुँ हम जे आकाश केँ ठाढ़ केने छी, जे पृथ्वीक नींव रखलहुँ आ जे सियोन केँ कहैत छी जे, अहाँ हमर छी।" लोक. "</w:t>
      </w:r>
    </w:p>
    <w:p/>
    <w:p>
      <w:r xmlns:w="http://schemas.openxmlformats.org/wordprocessingml/2006/main">
        <w:t xml:space="preserve">यहोशू 15:30 एलतोलाद, चेसिल, होरमा।</w:t>
      </w:r>
    </w:p>
    <w:p/>
    <w:p>
      <w:r xmlns:w="http://schemas.openxmlformats.org/wordprocessingml/2006/main">
        <w:t xml:space="preserve">एहि अंश मे तीन स्थानक चर्चा अछि : एलटोलाड, चेसिल आ होरमाह।</w:t>
      </w:r>
    </w:p>
    <w:p/>
    <w:p>
      <w:r xmlns:w="http://schemas.openxmlformats.org/wordprocessingml/2006/main">
        <w:t xml:space="preserve">1. प्रतिज्ञात भूमि के अध्ययन : एलटोलाड, चेसिल, आ होरमाह के महत्व के खोज</w:t>
      </w:r>
    </w:p>
    <w:p/>
    <w:p>
      <w:r xmlns:w="http://schemas.openxmlformats.org/wordprocessingml/2006/main">
        <w:t xml:space="preserve">2. परमेश् वरक प्रतिज्ञाक निष्ठापूर्वक पूर्ति : एलटोलाड, चेसिल आ होरमाहक उदाहरणसँ सीखब</w:t>
      </w:r>
    </w:p>
    <w:p/>
    <w:p>
      <w:r xmlns:w="http://schemas.openxmlformats.org/wordprocessingml/2006/main">
        <w:t xml:space="preserve">1. गणना 33:30-35 - परमेश् वरक मार्गदर्शन आ सुरक्षा जखन इस्राएल प्रतिज्ञात देश मे प्रवेश करैत अछि</w:t>
      </w:r>
    </w:p>
    <w:p/>
    <w:p>
      <w:r xmlns:w="http://schemas.openxmlformats.org/wordprocessingml/2006/main">
        <w:t xml:space="preserve">2. यहोशू 11:16-23 - इस्राएल के साथ अपनऽ प्रतिज्ञा पूरा करै लेली परमेश्वर के विश्वास</w:t>
      </w:r>
    </w:p>
    <w:p/>
    <w:p>
      <w:r xmlns:w="http://schemas.openxmlformats.org/wordprocessingml/2006/main">
        <w:t xml:space="preserve">यहोशू 15:31 सिक्लाग, उन्माद, आ सनसन्ना।</w:t>
      </w:r>
    </w:p>
    <w:p/>
    <w:p>
      <w:r xmlns:w="http://schemas.openxmlformats.org/wordprocessingml/2006/main">
        <w:t xml:space="preserve">एहि अंश मे यहूदा गोत्रक तीन शहरक उल्लेख अछि; जिक्लाग, मैडमन्ना, आ संसन्ना।</w:t>
      </w:r>
    </w:p>
    <w:p/>
    <w:p>
      <w:r xmlns:w="http://schemas.openxmlformats.org/wordprocessingml/2006/main">
        <w:t xml:space="preserve">1. भगवान हमरा सभक जीवनक सभ पहलू मे सुरक्षा प्रदान करैत छथि, जाहि मे हमर घर सेहो शामिल अछि।</w:t>
      </w:r>
    </w:p>
    <w:p/>
    <w:p>
      <w:r xmlns:w="http://schemas.openxmlformats.org/wordprocessingml/2006/main">
        <w:t xml:space="preserve">2. हमरा सभकेँ प्रभु पर भरोसा करबाक चाही जे ओ हमरा सभकेँ अपन जीवनमे शक्ति आ मार्गदर्शन प्रदान करथि।</w:t>
      </w:r>
    </w:p>
    <w:p/>
    <w:p>
      <w:r xmlns:w="http://schemas.openxmlformats.org/wordprocessingml/2006/main">
        <w:t xml:space="preserve">1. भजन 121:3-4 - "ओ अहाँक पएर नहि हिलय देत; जे अहाँ केँ राखत, ओ नींद नहि लेत। देखू, जे इस्राएल केँ राखत, ओ ने सुतत आ ने सुतत।"</w:t>
      </w:r>
    </w:p>
    <w:p/>
    <w:p>
      <w:r xmlns:w="http://schemas.openxmlformats.org/wordprocessingml/2006/main">
        <w:t xml:space="preserve">2. भजन 37:23-24 - "मनुष्य के कदम प्रभु द्वारा स्थापित कयल जाइत छैक, जखन ओ अपन बाट मे आनन्दित होइत अछि; भले ओ खसि पड़त, मुदा ओकरा माथ नहि फेकल जायत, कारण प्रभु ओकर हाथ ठाढ़ करैत अछि।"</w:t>
      </w:r>
    </w:p>
    <w:p/>
    <w:p>
      <w:r xmlns:w="http://schemas.openxmlformats.org/wordprocessingml/2006/main">
        <w:t xml:space="preserve">यहोशू 15:32 लिबाओत, शिल्हिम, ऐन आ रिमोन, सभ शहर उनतीस अछि, अपन गामक संग।</w:t>
      </w:r>
    </w:p>
    <w:p/>
    <w:p>
      <w:r xmlns:w="http://schemas.openxmlformats.org/wordprocessingml/2006/main">
        <w:t xml:space="preserve">एहि अंश मे चारिटा शहर आ ओकर-अपन गामक उल्लेख अछि, जे यहूदाक इलाका मे स्थित अछि |</w:t>
      </w:r>
    </w:p>
    <w:p/>
    <w:p>
      <w:r xmlns:w="http://schemas.openxmlformats.org/wordprocessingml/2006/main">
        <w:t xml:space="preserve">1. "भगवानक सेवा मे निष्ठावान रहू"।</w:t>
      </w:r>
    </w:p>
    <w:p/>
    <w:p>
      <w:r xmlns:w="http://schemas.openxmlformats.org/wordprocessingml/2006/main">
        <w:t xml:space="preserve">2. "भगवानक इच्छाक पालन करबाक आशीर्वाद"।</w:t>
      </w:r>
    </w:p>
    <w:p/>
    <w:p>
      <w:r xmlns:w="http://schemas.openxmlformats.org/wordprocessingml/2006/main">
        <w:t xml:space="preserve">1. यहोशू 24:15 - रहल बात हमर आ हमर घरक त' हम सभ परमेश् वरक सेवा करब।</w:t>
      </w:r>
    </w:p>
    <w:p/>
    <w:p>
      <w:r xmlns:w="http://schemas.openxmlformats.org/wordprocessingml/2006/main">
        <w:t xml:space="preserve">2. याकूब 2:18-19 - मुदा कियो कहत जे अहाँक विश्वास अछि आ हमरा काज अछि। अपन विश् वास हमरा अपन काजक बिना देखाउ, आ हम अहाँ केँ अपन काज सँ अपन विश् वास देखा देब।</w:t>
      </w:r>
    </w:p>
    <w:p/>
    <w:p>
      <w:r xmlns:w="http://schemas.openxmlformats.org/wordprocessingml/2006/main">
        <w:t xml:space="preserve">यहोशू 15:33 घाटी मे एस्ताओल, सोरिया आ अश्ना।</w:t>
      </w:r>
    </w:p>
    <w:p/>
    <w:p>
      <w:r xmlns:w="http://schemas.openxmlformats.org/wordprocessingml/2006/main">
        <w:t xml:space="preserve">यहोशू १५:३३ मे घाटी मे स्थित एस्ताओल, सोरिया आ अश्ना शहरक वर्णन अछि।</w:t>
      </w:r>
    </w:p>
    <w:p/>
    <w:p>
      <w:r xmlns:w="http://schemas.openxmlformats.org/wordprocessingml/2006/main">
        <w:t xml:space="preserve">1. हमरा सभक लेल भगवानक योजना प्रायः अप्रत्याशित स्थान पर प्रकट होइत अछि।</w:t>
      </w:r>
    </w:p>
    <w:p/>
    <w:p>
      <w:r xmlns:w="http://schemas.openxmlformats.org/wordprocessingml/2006/main">
        <w:t xml:space="preserve">2. कृतज्ञताक मनोवृत्तिक संग जीब भगवानक आशीर्वादक ताला खोलि सकैत अछि।</w:t>
      </w:r>
    </w:p>
    <w:p/>
    <w:p>
      <w:r xmlns:w="http://schemas.openxmlformats.org/wordprocessingml/2006/main">
        <w:t xml:space="preserve">1. भजन 34:8 - हे, चखू आ देखू जे प्रभु नीक छथि; धन्य अछि ओ आदमी जे हुनका पर भरोसा करैत अछि!</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वस्त्र सँ बेसी नहि?</w:t>
      </w:r>
    </w:p>
    <w:p/>
    <w:p>
      <w:r xmlns:w="http://schemas.openxmlformats.org/wordprocessingml/2006/main">
        <w:t xml:space="preserve">यहोशू 15:34 सनोआ, एनगनीम, तप्पुआ आ एनाम।</w:t>
      </w:r>
    </w:p>
    <w:p/>
    <w:p>
      <w:r xmlns:w="http://schemas.openxmlformats.org/wordprocessingml/2006/main">
        <w:t xml:space="preserve">एहि अंश मे यहूदाक चारिटा नगरक उल्लेख अछि : ज़ानोआ, एंगनिम, तप्पुआ आ एनाम।</w:t>
      </w:r>
    </w:p>
    <w:p/>
    <w:p>
      <w:r xmlns:w="http://schemas.openxmlformats.org/wordprocessingml/2006/main">
        <w:t xml:space="preserve">1. परमेश् वरक प्रेम ओहि अद्भुत स्थान सभ मे प्रगट होइत अछि जे ओ अपन लोक सभक लेल प्रबंध केने छथि।</w:t>
      </w:r>
    </w:p>
    <w:p/>
    <w:p>
      <w:r xmlns:w="http://schemas.openxmlformats.org/wordprocessingml/2006/main">
        <w:t xml:space="preserve">2. हमरा सभ केँ अपन पड़ोसी सभक लेल इजोत बनय लेल आ सुसमाचारक शुभ समाचार बाँटय लेल तैयार रहबाक चाही।</w:t>
      </w:r>
    </w:p>
    <w:p/>
    <w:p>
      <w:r xmlns:w="http://schemas.openxmlformats.org/wordprocessingml/2006/main">
        <w:t xml:space="preserve">1. इफिसियों 2:10 - "किएक तँ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2. भजन 107:1 - "प्रभु केँ धन्यवाद दियौक, कारण ओ नीक छथि; हुनकर प्रेम अनन्त काल धरि रहैत छनि।"</w:t>
      </w:r>
    </w:p>
    <w:p/>
    <w:p>
      <w:r xmlns:w="http://schemas.openxmlformats.org/wordprocessingml/2006/main">
        <w:t xml:space="preserve">यहोशू 15:35 जरमुत, अदुल्लाम, सोको आ अजेका।</w:t>
      </w:r>
    </w:p>
    <w:p/>
    <w:p>
      <w:r xmlns:w="http://schemas.openxmlformats.org/wordprocessingml/2006/main">
        <w:t xml:space="preserve">एहि अंश मे चारि शहरक उल्लेख अछि : जरमुथ, अदुल्लाम, सोकोह आ अजेका।</w:t>
      </w:r>
    </w:p>
    <w:p/>
    <w:p>
      <w:r xmlns:w="http://schemas.openxmlformats.org/wordprocessingml/2006/main">
        <w:t xml:space="preserve">1. चारि के शक्ति : भगवान कम संख्या मे पैघ काज कोना क सकैत छथि</w:t>
      </w:r>
    </w:p>
    <w:p/>
    <w:p>
      <w:r xmlns:w="http://schemas.openxmlformats.org/wordprocessingml/2006/main">
        <w:t xml:space="preserve">2. प्रतिज्ञात भूमिक शहर : हमर धरोहर मे ताकत भेटब</w:t>
      </w:r>
    </w:p>
    <w:p/>
    <w:p>
      <w:r xmlns:w="http://schemas.openxmlformats.org/wordprocessingml/2006/main">
        <w:t xml:space="preserve">1. यहोशू 15:35</w:t>
      </w:r>
    </w:p>
    <w:p/>
    <w:p>
      <w:r xmlns:w="http://schemas.openxmlformats.org/wordprocessingml/2006/main">
        <w:t xml:space="preserve">2. इफिसियों 4:16 - "हुनका सँ पूरा शरीर, जे हर सहायक स्नायुबंधन द्वारा जोड़ल आ एक संग पकड़ल गेल अछि, बढ़ैत अछि आ प्रेम मे अपना केँ बनबैत अछि, जेना प्रत्येक अंग अपन काज करैत अछि।"</w:t>
      </w:r>
    </w:p>
    <w:p/>
    <w:p>
      <w:r xmlns:w="http://schemas.openxmlformats.org/wordprocessingml/2006/main">
        <w:t xml:space="preserve">यहोशू 15:36 शराइम, अदिथाईम, गेदेरा आ गेदेरोथाइम। चौदह शहर अपन गामक संग:</w:t>
      </w:r>
    </w:p>
    <w:p/>
    <w:p>
      <w:r xmlns:w="http://schemas.openxmlformats.org/wordprocessingml/2006/main">
        <w:t xml:space="preserve">एहि अंश मे चारिटा शहर - शरैम, अदिथाईम, गेदेरा, आ गेदेरोथाईम - आ ओकर चौदह गामक उल्लेख अछि |</w:t>
      </w:r>
    </w:p>
    <w:p/>
    <w:p>
      <w:r xmlns:w="http://schemas.openxmlformats.org/wordprocessingml/2006/main">
        <w:t xml:space="preserve">1. आवश्यकताक समय मे भगवान् पर भरोसा करब</w:t>
      </w:r>
    </w:p>
    <w:p/>
    <w:p>
      <w:r xmlns:w="http://schemas.openxmlformats.org/wordprocessingml/2006/main">
        <w:t xml:space="preserve">2. समुदायक महत्व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भले एकटा पर हावी भ' सकैत अछि, मुदा दू गोटे अपन बचाव क' सकैत छथि. तीन तारक डोरी जल्दी नहि टूटैत छैक ।</w:t>
      </w:r>
    </w:p>
    <w:p/>
    <w:p>
      <w:r xmlns:w="http://schemas.openxmlformats.org/wordprocessingml/2006/main">
        <w:t xml:space="preserve">यहोशू 15:37 जेनान, हदाशा, आ मिगदालगाद।</w:t>
      </w:r>
    </w:p>
    <w:p/>
    <w:p>
      <w:r xmlns:w="http://schemas.openxmlformats.org/wordprocessingml/2006/main">
        <w:t xml:space="preserve">एहि अंश मे यहूदा के इलाका के तीन शहर के सूची देल गेल अछि: जेनान, हदाशाह आ मिगदालगाद।</w:t>
      </w:r>
    </w:p>
    <w:p/>
    <w:p>
      <w:r xmlns:w="http://schemas.openxmlformats.org/wordprocessingml/2006/main">
        <w:t xml:space="preserve">1: प्रभुक प्रावधान मे हमरा सभ केँ आनन्द भेटि सकैत अछि, ओहो कठिन समयक सामना करबा काल।</w:t>
      </w:r>
    </w:p>
    <w:p/>
    <w:p>
      <w:r xmlns:w="http://schemas.openxmlformats.org/wordprocessingml/2006/main">
        <w:t xml:space="preserve">2: भगवान् अपन लोकक देखभाल करैत छथि, हुनका सभक जीवन मे नेविगेट करबाक औजार उपलब्ध कराबैत छथि।</w:t>
      </w:r>
    </w:p>
    <w:p/>
    <w:p>
      <w:r xmlns:w="http://schemas.openxmlformats.org/wordprocessingml/2006/main">
        <w:t xml:space="preserve">1: भजन 34:10 - "जे प्रभु के खोज करै छै, ओकरा में कोनो अच्छा चीज के कमी नै छै।"</w:t>
      </w:r>
    </w:p>
    <w:p/>
    <w:p>
      <w:r xmlns:w="http://schemas.openxmlformats.org/wordprocessingml/2006/main">
        <w:t xml:space="preserve">2: फिलिप्पियों 4:19 - "हमर परमेश् वर मसीह यीशु मे महिमा मे अपन धनक अनुसार अहाँक सभ आवश्यकता केँ पूरा करताह।"</w:t>
      </w:r>
    </w:p>
    <w:p/>
    <w:p>
      <w:r xmlns:w="http://schemas.openxmlformats.org/wordprocessingml/2006/main">
        <w:t xml:space="preserve">यहोशू 15:38 दीलेन, मिस्पा, योक्थील।</w:t>
      </w:r>
    </w:p>
    <w:p/>
    <w:p>
      <w:r xmlns:w="http://schemas.openxmlformats.org/wordprocessingml/2006/main">
        <w:t xml:space="preserve">एहि अंश मे तीन शहरक उल्लेख अछि : डिलेन, मिजपेह आ जोकथेल |</w:t>
      </w:r>
    </w:p>
    <w:p/>
    <w:p>
      <w:r xmlns:w="http://schemas.openxmlformats.org/wordprocessingml/2006/main">
        <w:t xml:space="preserve">1. हमर जीवन मे स्थानक महत्व : डिलीन, मिजपेह, आ जोकथील केर अर्थक अन्वेषण</w:t>
      </w:r>
    </w:p>
    <w:p/>
    <w:p>
      <w:r xmlns:w="http://schemas.openxmlformats.org/wordprocessingml/2006/main">
        <w:t xml:space="preserve">2. परमेश्वर के योजना में अपन पहचान खोजब: डिलीन, मिजपेह, आ जोकथेल के शहर के माध्यम स हमर उद्देश्य के समझब</w:t>
      </w:r>
    </w:p>
    <w:p/>
    <w:p>
      <w:r xmlns:w="http://schemas.openxmlformats.org/wordprocessingml/2006/main">
        <w:t xml:space="preserve">1. भजन 16:6 - हमरा लेल रेखा सभ सुखद स्थान पर खसि पड़ल अछि; हँ, हमरा नीक धरोहर अछि।</w:t>
      </w:r>
    </w:p>
    <w:p/>
    <w:p>
      <w:r xmlns:w="http://schemas.openxmlformats.org/wordprocessingml/2006/main">
        <w:t xml:space="preserve">2. यशायाह 33:20 - सिय्योन केँ देखू, जे हमरा सभक निर्धारित भोजक नगर अछि; तोहर नजरि यरूशलेम देखब, जे एकटा शांत घर अछि, एकटा एहन तम्बू जे नहि उतारल जायत। एकर एकटा दाँव कहियो नहि हटत आ ने एकर कोनो डोरी टूटत।</w:t>
      </w:r>
    </w:p>
    <w:p/>
    <w:p>
      <w:r xmlns:w="http://schemas.openxmlformats.org/wordprocessingml/2006/main">
        <w:t xml:space="preserve">यहोशू 15:39 लाकीश, बोजकात, एग्लोन,</w:t>
      </w:r>
    </w:p>
    <w:p/>
    <w:p>
      <w:r xmlns:w="http://schemas.openxmlformats.org/wordprocessingml/2006/main">
        <w:t xml:space="preserve">यहोशू 15:39 मे लाकीश, बोजकाथ आ एग्लोन शहरक उल्लेख अछि।</w:t>
      </w:r>
    </w:p>
    <w:p/>
    <w:p>
      <w:r xmlns:w="http://schemas.openxmlformats.org/wordprocessingml/2006/main">
        <w:t xml:space="preserve">1. "भगवानक पूर्ण योजना"।</w:t>
      </w:r>
    </w:p>
    <w:p/>
    <w:p>
      <w:r xmlns:w="http://schemas.openxmlformats.org/wordprocessingml/2006/main">
        <w:t xml:space="preserve">2. "अपन प्रतिज्ञा पूरा करबा मे परमेश् वरक निष्ठा"।</w:t>
      </w:r>
    </w:p>
    <w:p/>
    <w:p>
      <w:r xmlns:w="http://schemas.openxmlformats.org/wordprocessingml/2006/main">
        <w:t xml:space="preserve">1. यशायाह 46:9-11</w:t>
      </w:r>
    </w:p>
    <w:p/>
    <w:p>
      <w:r xmlns:w="http://schemas.openxmlformats.org/wordprocessingml/2006/main">
        <w:t xml:space="preserve">2. यिर्मयाह 29:11-14</w:t>
      </w:r>
    </w:p>
    <w:p/>
    <w:p>
      <w:r xmlns:w="http://schemas.openxmlformats.org/wordprocessingml/2006/main">
        <w:t xml:space="preserve">यहोशू 15:40 कैबन, लहमम, किथलीश।</w:t>
      </w:r>
    </w:p>
    <w:p/>
    <w:p>
      <w:r xmlns:w="http://schemas.openxmlformats.org/wordprocessingml/2006/main">
        <w:t xml:space="preserve">एहि अंश मे तीन शहरक उल्लेख अछि, कैबन, लहमम आ किथलीश।</w:t>
      </w:r>
    </w:p>
    <w:p/>
    <w:p>
      <w:r xmlns:w="http://schemas.openxmlformats.org/wordprocessingml/2006/main">
        <w:t xml:space="preserve">1. हमरा सभक लेल परमेश् वरक योजना: हमरा सभक जीवन ओहि शहर सभ मे जे ओ हमरा सभ केँ देने छथि</w:t>
      </w:r>
    </w:p>
    <w:p/>
    <w:p>
      <w:r xmlns:w="http://schemas.openxmlformats.org/wordprocessingml/2006/main">
        <w:t xml:space="preserve">2. एकता के शक्ति : समुदाय में रहला स हमर जीवन कोना बढ़ैत अछि</w:t>
      </w:r>
    </w:p>
    <w:p/>
    <w:p>
      <w:r xmlns:w="http://schemas.openxmlformats.org/wordprocessingml/2006/main">
        <w:t xml:space="preserve">1. भजन 48:1-2 - "प्रभु महान छथि, आ हमरा सभक परमेश् वरक नगर मे, हुनकर पवित्रताक पहाड़ मे, बहुत स्तुति करबाक चाही। स्थितिक लेल सुन्दर, समस्त पृथ्वीक आनन्द, सियोन पहाड़ अछि, पर।" उत्तरक कात, महान राजाक नगर।”</w:t>
      </w:r>
    </w:p>
    <w:p/>
    <w:p>
      <w:r xmlns:w="http://schemas.openxmlformats.org/wordprocessingml/2006/main">
        <w:t xml:space="preserve">2. प्रेरित 17:24-28 - "परमेश् वर, जे संसार आ ओहि मे सभ किछु बनौलनि, स् वर्ग आ पृथ् वीक मालिक छथि, मनुखक बनाओल मंदिर मे नहि रहैत छथि, आ ने मनुष्यक हाथ सँ हुनकर सेवा कयल जाइत छनि, जेना हुनका कोनो चीजक आवश्यकता हो।" , चूँकि ओ स्वयं सभ मानव जाति आ साँस आ सब किछु केँ दैत छथि।आओर ओ एक आदमी सँ मानव जाति केर हर राष्ट्र सँ पृथ् वीक समस्त चेहरा पर जीबैत छलाह, आवंटित काल आ अपन निवास स्थानक सीमा निर्धारित करैत छथि, जे हुनका लोकनि केँ खोजबाक चाही। भगवान, एहि आशा मे जे ओ सभ हुनका दिस अपन बाट महसूस क' क' हुनका पाबि सकैत छथि."</w:t>
      </w:r>
    </w:p>
    <w:p/>
    <w:p>
      <w:r xmlns:w="http://schemas.openxmlformats.org/wordprocessingml/2006/main">
        <w:t xml:space="preserve">यहोशू 15:41 गेदेरोत, बेतदागोन, नामा आ मकेदा। सोलह शहर अपन गामक संग:</w:t>
      </w:r>
    </w:p>
    <w:p/>
    <w:p>
      <w:r xmlns:w="http://schemas.openxmlformats.org/wordprocessingml/2006/main">
        <w:t xml:space="preserve">यहोशू १५:४१ मे १६ शहर आ ओकर गामक उल्लेख अछि, जाहि मे गेदेरोत, बेतदागोन, नामा आ मकेदा शामिल अछि।</w:t>
      </w:r>
    </w:p>
    <w:p/>
    <w:p>
      <w:r xmlns:w="http://schemas.openxmlformats.org/wordprocessingml/2006/main">
        <w:t xml:space="preserve">1. दोसरक लेल जगह बनेबाक महत्व - यहोशू 15:41</w:t>
      </w:r>
    </w:p>
    <w:p/>
    <w:p>
      <w:r xmlns:w="http://schemas.openxmlformats.org/wordprocessingml/2006/main">
        <w:t xml:space="preserve">2. प्रतिज्ञा पूरा करबा मे परमेश् वरक वफादारी - यहोशू 15:41</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कोरिन्थी 6:19-20 - की अहाँ सभ ई नहि जनैत छी जे अहाँ सभक शरीर पवित्र आत् माक मन् दिर अछि, जे अहाँ सभ मे अछि, जिनका अहाँ सभ परमेश् वर सँ भेटल अछि? अहाँ अपन नहि छी; अहाँकेँ दाम पर कीनल गेल छल। तेँ अपन शरीर सँ परमेश् वरक आदर करू।</w:t>
      </w:r>
    </w:p>
    <w:p/>
    <w:p>
      <w:r xmlns:w="http://schemas.openxmlformats.org/wordprocessingml/2006/main">
        <w:t xml:space="preserve">यहोशू 15:42 लिबना, एथर, आशान,</w:t>
      </w:r>
    </w:p>
    <w:p/>
    <w:p>
      <w:r xmlns:w="http://schemas.openxmlformats.org/wordprocessingml/2006/main">
        <w:t xml:space="preserve">लिबना, ईथर आ आशान यहूदा के उत्तराधिकार के हिस्सा के रूप में सूचीबद्ध छै।</w:t>
      </w:r>
    </w:p>
    <w:p/>
    <w:p>
      <w:r xmlns:w="http://schemas.openxmlformats.org/wordprocessingml/2006/main">
        <w:t xml:space="preserve">1: भगवान् हमरा सभकेँ जे चाही से दैत छथि आ अपन इच्छाक अनुसार हमरा सभक भरण-पोषण करैत छथि।</w:t>
      </w:r>
    </w:p>
    <w:p/>
    <w:p>
      <w:r xmlns:w="http://schemas.openxmlformats.org/wordprocessingml/2006/main">
        <w:t xml:space="preserve">2: अपन काज आ समर्पणक माध्यमे हम सभ परमेश् वरक आशीर्वाद पाबि सकैत 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21:5 - "कर्मठ लोकक योजना बहुत किछु मे पहुँचा दैत अछि, मुदा जे जल्दबाजी करैत अछि, ओकर योजना गरीबी मे जरूर जाइत अछि।"</w:t>
      </w:r>
    </w:p>
    <w:p/>
    <w:p>
      <w:r xmlns:w="http://schemas.openxmlformats.org/wordprocessingml/2006/main">
        <w:t xml:space="preserve">यहोशू 15:43 जिप्ताह, अश्ना आ नेजीब।</w:t>
      </w:r>
    </w:p>
    <w:p/>
    <w:p>
      <w:r xmlns:w="http://schemas.openxmlformats.org/wordprocessingml/2006/main">
        <w:t xml:space="preserve">एहि अंश मे यहूदाक इलाका मे स्थित जिप्ताह, अश्ना आ नेजीब नामक तीन शहरक उल्लेख अछि।</w:t>
      </w:r>
    </w:p>
    <w:p/>
    <w:p>
      <w:r xmlns:w="http://schemas.openxmlformats.org/wordprocessingml/2006/main">
        <w:t xml:space="preserve">1: हर अवसर के सदुपयोग करू - लूका 16:10</w:t>
      </w:r>
    </w:p>
    <w:p/>
    <w:p>
      <w:r xmlns:w="http://schemas.openxmlformats.org/wordprocessingml/2006/main">
        <w:t xml:space="preserve">2: बाधा पर काबू पाबब - फिलिप्पियों 4:13</w:t>
      </w:r>
    </w:p>
    <w:p/>
    <w:p>
      <w:r xmlns:w="http://schemas.openxmlformats.org/wordprocessingml/2006/main">
        <w:t xml:space="preserve">1: यहोशू 18:28 - जेलाह, एलेफ आ यबूसी, जे यरूशलेम, गिबेत आ किरयत अछि। चौदह शहर अपन गामक संग।</w:t>
      </w:r>
    </w:p>
    <w:p/>
    <w:p>
      <w:r xmlns:w="http://schemas.openxmlformats.org/wordprocessingml/2006/main">
        <w:t xml:space="preserve">2: यहोशू 19:2 - हुनका सभक उत्तराधिकार मे बेरशेबा, शेबा, आ मोलादा छलनि।</w:t>
      </w:r>
    </w:p>
    <w:p/>
    <w:p>
      <w:r xmlns:w="http://schemas.openxmlformats.org/wordprocessingml/2006/main">
        <w:t xml:space="preserve">यहोशू 15:44 केइला, अचजीब आ मारेशा। नौ शहर अपन गामक संग:</w:t>
      </w:r>
    </w:p>
    <w:p/>
    <w:p>
      <w:r xmlns:w="http://schemas.openxmlformats.org/wordprocessingml/2006/main">
        <w:t xml:space="preserve">यहोशू १५:४४ मे नौ शहर आ ओकर गामक उल्लेख अछि - केइला, अचजीब आ मारेशा।</w:t>
      </w:r>
    </w:p>
    <w:p/>
    <w:p>
      <w:r xmlns:w="http://schemas.openxmlformats.org/wordprocessingml/2006/main">
        <w:t xml:space="preserve">1. परमेश् वरक प्रतिज्ञा पूरा होइत अछि: यहोशू 15:44क अध्ययन</w:t>
      </w:r>
    </w:p>
    <w:p/>
    <w:p>
      <w:r xmlns:w="http://schemas.openxmlformats.org/wordprocessingml/2006/main">
        <w:t xml:space="preserve">2. हबक्कूक प्रार्थना के शक्ति: यहोशू 15:44 के विश्लेषण</w:t>
      </w:r>
    </w:p>
    <w:p/>
    <w:p>
      <w:r xmlns:w="http://schemas.openxmlformats.org/wordprocessingml/2006/main">
        <w:t xml:space="preserve">1. व्यवस्था 1:8: "देखू, हम ओहि देश केँ अहाँ सभक सोझाँ राखि देने छी: जाउ आ ओहि देश केँ अपना मे समेटि लिअ जे परमेश् वर अहाँ सभक पूर्वज अब्राहम, इसहाक आ याकूब केँ शपथ देने छलाह जे हुनका सभ केँ आ हुनका सभक बादक वंशज केँ देब।" " .</w:t>
      </w:r>
    </w:p>
    <w:p/>
    <w:p>
      <w:r xmlns:w="http://schemas.openxmlformats.org/wordprocessingml/2006/main">
        <w:t xml:space="preserve">.</w:t>
      </w:r>
    </w:p>
    <w:p/>
    <w:p>
      <w:r xmlns:w="http://schemas.openxmlformats.org/wordprocessingml/2006/main">
        <w:t xml:space="preserve">यहोशू 15:45 एक्रोन, ओकर नगर आ गामक संग।</w:t>
      </w:r>
    </w:p>
    <w:p/>
    <w:p>
      <w:r xmlns:w="http://schemas.openxmlformats.org/wordprocessingml/2006/main">
        <w:t xml:space="preserve">एक्रोन केरऽ अपनऽ शहर आरू गाँव के रूप म॑ वर्णित करलऽ गेलऽ छै ।</w:t>
      </w:r>
    </w:p>
    <w:p/>
    <w:p>
      <w:r xmlns:w="http://schemas.openxmlformats.org/wordprocessingml/2006/main">
        <w:t xml:space="preserve">1: अपन जीवन मे हमरा सब के ई याद राखय पड़त जे हमर उद्देश्य आ लक्ष्य हमर जीवन के ओहि चीज स जुड़ल अछि जे महत्व रखैत अछि।</w:t>
      </w:r>
    </w:p>
    <w:p/>
    <w:p>
      <w:r xmlns:w="http://schemas.openxmlformats.org/wordprocessingml/2006/main">
        <w:t xml:space="preserve">2: हमरा सभ केँ ई बुझबाक चाही जे हमर सभक संबंध आ जाहि परिवेश मे हम सभ रहैत छी, ओकर प्रभाव हमर सभक जीवन आ हमर सभक लक्ष्य पर पड़ैत अछि।</w:t>
      </w:r>
    </w:p>
    <w:p/>
    <w:p>
      <w:r xmlns:w="http://schemas.openxmlformats.org/wordprocessingml/2006/main">
        <w:t xml:space="preserve">1: नीतिवचन 17:24 - विवेकशील व्यक्ति बुद्धि केँ ध्यान मे रखैत अछि, मुदा मूर्खक आँखि पृथ्वीक छोर धरि भटकैत अछि।</w:t>
      </w:r>
    </w:p>
    <w:p/>
    <w:p>
      <w:r xmlns:w="http://schemas.openxmlformats.org/wordprocessingml/2006/main">
        <w:t xml:space="preserve">2: फिलिप्पियों 3:13-14 - भाइ-बहिन, हम अपना केँ एखन धरि एकरा पकड़ने नहि मानैत छी। मुदा एकटा काज हम करैत छी: पाछू जे किछु अछि ओकरा बिसरि आ आगू जे अछि ताहि दिस तनाव मे पड़ि जाइत छी, हम ओहि लक्ष्य दिस बढ़ैत छी जे हम ओहि पुरस्कार केँ जीत सकब, जकरा लेल परमेश् वर हमरा मसीह यीशु मे स् वर्ग दिस बजौने छथि।</w:t>
      </w:r>
    </w:p>
    <w:p/>
    <w:p>
      <w:r xmlns:w="http://schemas.openxmlformats.org/wordprocessingml/2006/main">
        <w:t xml:space="preserve">यहोशू 15:46 एक्रोन सँ समुद्र धरि, अश्दोदक समीप आ अपन गाम-गाम धरि।</w:t>
      </w:r>
    </w:p>
    <w:p/>
    <w:p>
      <w:r xmlns:w="http://schemas.openxmlformats.org/wordprocessingml/2006/main">
        <w:t xml:space="preserve">एहि अंश मे यहूदा गोत्रक सीमा रेखाक वर्णन अछि जे एक्रोन सँ भूमध्य सागर धरि पसरल अछि आ बीच मे अशदोद शहर अछि |</w:t>
      </w:r>
    </w:p>
    <w:p/>
    <w:p>
      <w:r xmlns:w="http://schemas.openxmlformats.org/wordprocessingml/2006/main">
        <w:t xml:space="preserve">1. परमेश् वरक वफादारी - यहूदाक सीमा आओर हम सभ हुनकर प्रतिज्ञा पर कोना भरोसा क’ सकैत छी</w:t>
      </w:r>
    </w:p>
    <w:p/>
    <w:p>
      <w:r xmlns:w="http://schemas.openxmlformats.org/wordprocessingml/2006/main">
        <w:t xml:space="preserve">2. कब्जाक शक्ति - भगवान जे देलनि अछि ताहि पर दावा करब</w:t>
      </w:r>
    </w:p>
    <w:p/>
    <w:p>
      <w:r xmlns:w="http://schemas.openxmlformats.org/wordprocessingml/2006/main">
        <w:t xml:space="preserve">1. व्यवस्था 6:10-11 - अहाँ परमेश् वरक नजरि मे जे उचित आ नीक अछि से करू, जाहि सँ अहाँक नीक हो, आ अहाँ भीतर जा कऽ ओहि नीक देश पर कब्जा कऽ सकब जकरा परमेश् वर शपथ देने छलाह तोहर बाप-पिता।</w:t>
      </w:r>
    </w:p>
    <w:p/>
    <w:p>
      <w:r xmlns:w="http://schemas.openxmlformats.org/wordprocessingml/2006/main">
        <w:t xml:space="preserve">2. यहोशू 1:2-3 - हमर सेवक मूसा मरि गेल अछि; आब उठू, अहाँ आ ई सभ लोक, यरदन नदी पार जाउ, ओहि देश मे जाउ जे हम ओकरा सभ केँ इस्राएलक सन् तान सभ केँ दैत छी।” अहाँ सभक पएरक तलवा जे जगह पर चलत, से हम अहाँ सभ केँ दऽ देलहुँ, जेना हम मूसा केँ कहने रही।</w:t>
      </w:r>
    </w:p>
    <w:p/>
    <w:p>
      <w:r xmlns:w="http://schemas.openxmlformats.org/wordprocessingml/2006/main">
        <w:t xml:space="preserve">यहोशू 15:47 अश्दोद अपन नगर आ गाम, गाजा अपन नगर आ गाम, मिस्र नदी आ महान समुद्र आ ओकर सीमा तक।</w:t>
      </w:r>
    </w:p>
    <w:p/>
    <w:p>
      <w:r xmlns:w="http://schemas.openxmlformats.org/wordprocessingml/2006/main">
        <w:t xml:space="preserve">एहि अंश मे यहूदा देशक सीमाक वर्णन अछि, अशदोद आ गाजा सँ ल' क' मिस्र नदी आ भूमध्य सागर धरि।</w:t>
      </w:r>
    </w:p>
    <w:p/>
    <w:p>
      <w:r xmlns:w="http://schemas.openxmlformats.org/wordprocessingml/2006/main">
        <w:t xml:space="preserve">1. परमेश् वरक प्रतिज्ञा पूरा करबा मे निष्ठा - यहोशू 15:47</w:t>
      </w:r>
    </w:p>
    <w:p/>
    <w:p>
      <w:r xmlns:w="http://schemas.openxmlformats.org/wordprocessingml/2006/main">
        <w:t xml:space="preserve">2. परमेश् वरक प्रतिज्ञात देश मे रहब - यहोशू 15:47</w:t>
      </w:r>
    </w:p>
    <w:p/>
    <w:p>
      <w:r xmlns:w="http://schemas.openxmlformats.org/wordprocessingml/2006/main">
        <w:t xml:space="preserve">1. यशायाह 54:3 - "किएक तँ अहाँ दहिना आ बामा दिस विस्तार करब, आ अहाँक वंशज सभ जाति सभक उत्तराधिकारी बनत, आ उजाड़ नगर सभ मे आबाद बनाओत।"</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भविष्य आ आशा देब।"</w:t>
      </w:r>
    </w:p>
    <w:p/>
    <w:p>
      <w:r xmlns:w="http://schemas.openxmlformats.org/wordprocessingml/2006/main">
        <w:t xml:space="preserve">यहोशू 15:48 पहाड़ पर शामीर, जत्तीर आ सोको।</w:t>
      </w:r>
    </w:p>
    <w:p/>
    <w:p>
      <w:r xmlns:w="http://schemas.openxmlformats.org/wordprocessingml/2006/main">
        <w:t xml:space="preserve">एहि अंश मे तीन शहरक उल्लेख अछि : शामीर, जत्तीर आ सोकोह।</w:t>
      </w:r>
    </w:p>
    <w:p/>
    <w:p>
      <w:r xmlns:w="http://schemas.openxmlformats.org/wordprocessingml/2006/main">
        <w:t xml:space="preserve">1: भगवान् के प्रावधान में जीना - हम सब निश्चिंत भ सकैत छी जे हम सब जतय रहैत छी, भगवान हमरा सब के इंतजाम करताह आ हमरा सब पर अपन कृपा देखौताह।</w:t>
      </w:r>
    </w:p>
    <w:p/>
    <w:p>
      <w:r xmlns:w="http://schemas.openxmlformats.org/wordprocessingml/2006/main">
        <w:t xml:space="preserve">2: जगह के शक्ति - जे जगह पर हम सब कब्जा करैत छी ओहि में हमरा सब के आकार देबय के शक्ति अछि आ हमरा सब के एहन तरीका स प्रभावित करय के शक्ति अछि जेकर हम सब कल्पना नै क सकैत छी।</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यहोशू 24:15 - जँ प्रभुक सेवा करब अहाँक नजरि मे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यहोशू 15:49 दान्ना आ किरयातसन्ना जे देबीर अछि।</w:t>
      </w:r>
    </w:p>
    <w:p/>
    <w:p>
      <w:r xmlns:w="http://schemas.openxmlformats.org/wordprocessingml/2006/main">
        <w:t xml:space="preserve">एहि अंश मे दू टा शहर दान्ना आ किरजाथसन्ना के उल्लेख अछि, जे देबीर के नाम सँ जानल जाइत अछि |</w:t>
      </w:r>
    </w:p>
    <w:p/>
    <w:p>
      <w:r xmlns:w="http://schemas.openxmlformats.org/wordprocessingml/2006/main">
        <w:t xml:space="preserve">1: हमरा सभक लेल भगवानक योजना ओहि सँ कहीं बेसी अछि जे हम सभ कल्पना क' सकैत छी जेना देबीरक उदाहरण सँ देखल गेल अछि।</w:t>
      </w:r>
    </w:p>
    <w:p/>
    <w:p>
      <w:r xmlns:w="http://schemas.openxmlformats.org/wordprocessingml/2006/main">
        <w:t xml:space="preserve">2: हम सब भगवान पर भरोसा क सकैत छी जे ओ हमरा सब के जीवन में मार्गदर्शन आ सुरक्षा प्रदान करथि, ठीक ओहिना जेना ओ देबीर के लेल केने छलाह।</w:t>
      </w:r>
    </w:p>
    <w:p/>
    <w:p>
      <w:r xmlns:w="http://schemas.openxmlformats.org/wordprocessingml/2006/main">
        <w:t xml:space="preserve">1: यशायाह 55:9 - कारण जेना आकाश पृथ्वी सँ ऊँच अछि, तहिना हमर बाट अहाँक बाट सँ ऊँच अछि, आ हमर विचार अहाँक विचार सँ ऊँच अछि।</w:t>
      </w:r>
    </w:p>
    <w:p/>
    <w:p>
      <w:r xmlns:w="http://schemas.openxmlformats.org/wordprocessingml/2006/main">
        <w:t xml:space="preserve">2: भजन 73:26 - हमर शरीर आ हमर हृदय क्षीण भ' सकैत अछि, मुदा परमेश् वर हमर हृदयक सामर्थ् य आ हमर भाग सदाक लेल छथि।</w:t>
      </w:r>
    </w:p>
    <w:p/>
    <w:p>
      <w:r xmlns:w="http://schemas.openxmlformats.org/wordprocessingml/2006/main">
        <w:t xml:space="preserve">यहोशू 15:50 अनब, एस्टेमोह आ अनीम।</w:t>
      </w:r>
    </w:p>
    <w:p/>
    <w:p>
      <w:r xmlns:w="http://schemas.openxmlformats.org/wordprocessingml/2006/main">
        <w:t xml:space="preserve">एहि अंश मे अनब, एस्टेमोह आ अनिम तीन शहरक उल्लेख अछि |</w:t>
      </w:r>
    </w:p>
    <w:p/>
    <w:p>
      <w:r xmlns:w="http://schemas.openxmlformats.org/wordprocessingml/2006/main">
        <w:t xml:space="preserve">1. परमेश् वरक अपन लोक सभक प्रति अपन प्रतिज्ञा पूरा करबा मे निष्ठा (यहोशू 15:50)।</w:t>
      </w:r>
    </w:p>
    <w:p/>
    <w:p>
      <w:r xmlns:w="http://schemas.openxmlformats.org/wordprocessingml/2006/main">
        <w:t xml:space="preserve">2. परमेश् वरक आज्ञाक पालन करबाक महत्व (यहोशू 15:50)।</w:t>
      </w:r>
    </w:p>
    <w:p/>
    <w:p>
      <w:r xmlns:w="http://schemas.openxmlformats.org/wordprocessingml/2006/main">
        <w:t xml:space="preserve">1. व्यवस्था 6:17-19; परमेश् वरक आज्ञाक पालन करैत।</w:t>
      </w:r>
    </w:p>
    <w:p/>
    <w:p>
      <w:r xmlns:w="http://schemas.openxmlformats.org/wordprocessingml/2006/main">
        <w:t xml:space="preserve">2. रोमियो 8:28; सब बात मे भगवानक नीक उद्देश्य।</w:t>
      </w:r>
    </w:p>
    <w:p/>
    <w:p>
      <w:r xmlns:w="http://schemas.openxmlformats.org/wordprocessingml/2006/main">
        <w:t xml:space="preserve">यहोशू 15:51 गोशेन, होलोन आ गिलोह। एगारह टा शहर अपन गामक संग:</w:t>
      </w:r>
    </w:p>
    <w:p/>
    <w:p>
      <w:r xmlns:w="http://schemas.openxmlformats.org/wordprocessingml/2006/main">
        <w:t xml:space="preserve">एहि अंश मे गोशेन, होलोन आ गिलोह इलाका मे एगारहटा शहर आ ओकर संबद्ध गामक सूची देल गेल अछि |</w:t>
      </w:r>
    </w:p>
    <w:p/>
    <w:p>
      <w:r xmlns:w="http://schemas.openxmlformats.org/wordprocessingml/2006/main">
        <w:t xml:space="preserve">1. समुदायक शक्ति : हम सभ एक संग कोना पनपैत छी</w:t>
      </w:r>
    </w:p>
    <w:p/>
    <w:p>
      <w:r xmlns:w="http://schemas.openxmlformats.org/wordprocessingml/2006/main">
        <w:t xml:space="preserve">2. भगवानक प्रावधान : कठिन समय मे ताकत भेटब</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p>
      <w:r xmlns:w="http://schemas.openxmlformats.org/wordprocessingml/2006/main">
        <w:t xml:space="preserve">यहोशू 15:52 अरब, आ दुमा, आ एशेन,</w:t>
      </w:r>
    </w:p>
    <w:p/>
    <w:p>
      <w:r xmlns:w="http://schemas.openxmlformats.org/wordprocessingml/2006/main">
        <w:t xml:space="preserve">53 जनुम, बेतपुआ आ अफेका।</w:t>
      </w:r>
    </w:p>
    <w:p/>
    <w:p>
      <w:r xmlns:w="http://schemas.openxmlformats.org/wordprocessingml/2006/main">
        <w:t xml:space="preserve">एहि अंश मे यहूदा देशक छह टा नगरक उल्लेख अछि |</w:t>
      </w:r>
    </w:p>
    <w:p/>
    <w:p>
      <w:r xmlns:w="http://schemas.openxmlformats.org/wordprocessingml/2006/main">
        <w:t xml:space="preserve">1: परमेश् वरक प्रतिज्ञा पूरा करबा मे निष्ठा।</w:t>
      </w:r>
    </w:p>
    <w:p/>
    <w:p>
      <w:r xmlns:w="http://schemas.openxmlformats.org/wordprocessingml/2006/main">
        <w:t xml:space="preserve">2: परमेश् वरक योजना पर भरोसा करबाक महत्व।</w:t>
      </w:r>
    </w:p>
    <w:p/>
    <w:p>
      <w:r xmlns:w="http://schemas.openxmlformats.org/wordprocessingml/2006/main">
        <w:t xml:space="preserve">1: यहोशू 21:45 जे सभ नीक बात अहाँ सभक परमेश् वर अहाँ सभक विषय मे कहलनि, ताहि मे सँ एको बात असफल नहि भेल अछि। सब किछु अहाँक लेल पूरा भेल अछि, एको शब्द असफल नहि भेल अछि।</w:t>
      </w:r>
    </w:p>
    <w:p/>
    <w:p>
      <w:r xmlns:w="http://schemas.openxmlformats.org/wordprocessingml/2006/main">
        <w:t xml:space="preserve">2: 2 कोरिन्थी 1:20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यहोशू 15:53 जनुम, बेतपपुआ आ अफेका।</w:t>
      </w:r>
    </w:p>
    <w:p/>
    <w:p>
      <w:r xmlns:w="http://schemas.openxmlformats.org/wordprocessingml/2006/main">
        <w:t xml:space="preserve">एहि श्लोक मे यहूदा क्षेत्रक तीन नगरक उल्लेख अछि : जानुम, बेतपपुआ आ अफेका।</w:t>
      </w:r>
    </w:p>
    <w:p/>
    <w:p>
      <w:r xmlns:w="http://schemas.openxmlformats.org/wordprocessingml/2006/main">
        <w:t xml:space="preserve">1. परमेश् वरक अपन लोक सभ सँ भूमिक प्रतिज्ञा पूरा करबा मे निष्ठा।</w:t>
      </w:r>
    </w:p>
    <w:p/>
    <w:p>
      <w:r xmlns:w="http://schemas.openxmlformats.org/wordprocessingml/2006/main">
        <w:t xml:space="preserve">2. हमरऽ जीवन के सब क्षेत्र में भगवान के प्रति निष्ठा के महत्व।</w:t>
      </w:r>
    </w:p>
    <w:p/>
    <w:p>
      <w:r xmlns:w="http://schemas.openxmlformats.org/wordprocessingml/2006/main">
        <w:t xml:space="preserve">1. व्यवस्था 6:4-9 - अपन प्रभु परमेश् वर सँ अपन पूरा हृदय सँ, पूरा प्राण सँ आ अपन समस्त शक्ति सँ प्रेम करू।</w:t>
      </w:r>
    </w:p>
    <w:p/>
    <w:p>
      <w:r xmlns:w="http://schemas.openxmlformats.org/wordprocessingml/2006/main">
        <w:t xml:space="preserve">2. यहोशू 1:1-9 - मजबूत आ साहसी बनू; डरब आ निराश नहि होउ, कारण, अहाँ सभ जतय जाउ, अहाँक परमेश् वर प्रभु अहाँक संग छथि।</w:t>
      </w:r>
    </w:p>
    <w:p/>
    <w:p>
      <w:r xmlns:w="http://schemas.openxmlformats.org/wordprocessingml/2006/main">
        <w:t xml:space="preserve">यहोशू 15:54 हुमता आ किरयाथर्बा जे हेब्रोन आ सियोर अछि। नौ शहर अपन गामक संग:</w:t>
      </w:r>
    </w:p>
    <w:p/>
    <w:p>
      <w:r xmlns:w="http://schemas.openxmlformats.org/wordprocessingml/2006/main">
        <w:t xml:space="preserve">यहोशू १५:५४ मे नौ शहर आ ओकर गामक सूची देल गेल अछि, जाहि मे हुमता, किरजाथर्बा (जे हेब्रोन अछि), आ सियोर शामिल अछि।</w:t>
      </w:r>
    </w:p>
    <w:p/>
    <w:p>
      <w:r xmlns:w="http://schemas.openxmlformats.org/wordprocessingml/2006/main">
        <w:t xml:space="preserve">1. किरजाथर्बा आ भगवानक प्रतिज्ञा</w:t>
      </w:r>
    </w:p>
    <w:p/>
    <w:p>
      <w:r xmlns:w="http://schemas.openxmlformats.org/wordprocessingml/2006/main">
        <w:t xml:space="preserve">2. नौ शहरक महत्व</w:t>
      </w:r>
    </w:p>
    <w:p/>
    <w:p>
      <w:r xmlns:w="http://schemas.openxmlformats.org/wordprocessingml/2006/main">
        <w:t xml:space="preserve">1. व्यवस्था 1:6-8 - हमर सभक परमेश् वर प्रभु हमरा सभ केँ होरेब मे कहलनि, “अहाँ सभ एहि पहाड़ पर काफी दिन धरि रुकलहुँ। घुमि कऽ अपन यात्रा करू आ अमोरी सभक पहाड़ी देश आ ओकर सभक पड़ोसी सभक लग जाउ जे अरबा मे, पहाड़ी इलाका आ तराई मे आ नेगेब मे आ समुद्रक कात मे, कनान लोक आ लेबनान मे। जहाँ तक महान नदी, यूफ्रेटिस नदी तक।</w:t>
      </w:r>
    </w:p>
    <w:p/>
    <w:p>
      <w:r xmlns:w="http://schemas.openxmlformats.org/wordprocessingml/2006/main">
        <w:t xml:space="preserve">2. यहोशू 14:13-15 - तेँ यहोशू हुनका आशीर्वाद देलथिन, आ ओ हेब्रोन केँ यफूनक पुत्र कालेब केँ उत्तराधिकारक रूप मे द’ देलनि। तेँ हेब्रोन आइ धरि केनिजी यफुन्नेक पुत्र कालेबक उत्तराधिकार बनि गेल, किएक तँ ओ इस्राएलक परमेश् वर परमेश् वरक पाछाँ पूर्ण रूप सँ चलैत रहलाह।</w:t>
      </w:r>
    </w:p>
    <w:p/>
    <w:p>
      <w:r xmlns:w="http://schemas.openxmlformats.org/wordprocessingml/2006/main">
        <w:t xml:space="preserve">यहोशू 15:55 माओन, कर्मेल, सिफ, आ जुत्ता,</w:t>
      </w:r>
    </w:p>
    <w:p/>
    <w:p>
      <w:r xmlns:w="http://schemas.openxmlformats.org/wordprocessingml/2006/main">
        <w:t xml:space="preserve">माओन, कर्मेल आ सिफ यहूदाक चारिटा शहर छल जे यहूदाक जंगलक समीप छल।</w:t>
      </w:r>
    </w:p>
    <w:p/>
    <w:p>
      <w:r xmlns:w="http://schemas.openxmlformats.org/wordprocessingml/2006/main">
        <w:t xml:space="preserve">1: जंगल मे आशा पाबि सकैत छी जखन हमर विश्वासक परीक्षा होयत।</w:t>
      </w:r>
    </w:p>
    <w:p/>
    <w:p>
      <w:r xmlns:w="http://schemas.openxmlformats.org/wordprocessingml/2006/main">
        <w:t xml:space="preserve">2: कठिन मौसम मे सेहो भगवान हमरा सभक भरण-पोषण करताह।</w:t>
      </w:r>
    </w:p>
    <w:p/>
    <w:p>
      <w:r xmlns:w="http://schemas.openxmlformats.org/wordprocessingml/2006/main">
        <w:t xml:space="preserve">1: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यहोशू 15:56 यिजरेल, योकदेआम आ सनोआ।</w:t>
      </w:r>
    </w:p>
    <w:p/>
    <w:p>
      <w:r xmlns:w="http://schemas.openxmlformats.org/wordprocessingml/2006/main">
        <w:t xml:space="preserve">ई अंश यहूदा के क्षेत्र के तीन शहर के वर्णन करै छै: यिजरेल, योकदेआम आरू सनोआ।</w:t>
      </w:r>
    </w:p>
    <w:p/>
    <w:p>
      <w:r xmlns:w="http://schemas.openxmlformats.org/wordprocessingml/2006/main">
        <w:t xml:space="preserve">1. नवीकरण के लेल एकटा आह्वान: परेशानी के समय में परमेश्वर के प्रतिज्ञा के याद करब</w:t>
      </w:r>
    </w:p>
    <w:p/>
    <w:p>
      <w:r xmlns:w="http://schemas.openxmlformats.org/wordprocessingml/2006/main">
        <w:t xml:space="preserve">2. दोसर धरि पहुँचब आ सेवा करब : आस्थाक जीवन जीबाक लेल एकटा चुनौती</w:t>
      </w:r>
    </w:p>
    <w:p/>
    <w:p>
      <w:r xmlns:w="http://schemas.openxmlformats.org/wordprocessingml/2006/main">
        <w:t xml:space="preserve">1. यहोशू 23:14 - आ देखू, आइ हम समस्त पृथ्वीक बाट पर जा रहल छी, आ अहाँ सभ अपन समस्त हृदय आ अपन सभ प्राण मे जनैत छी जे प्रभुक सभ नीक काज मे एकोटा बात खत्म नहि भेल अछि अहाँक परमेश् वर अहाँ सभक विषय मे बजलाह। सब किछु अहाँ सभक समक्ष भऽ गेल अछि, आ एकोटा बात मे विफल नहि भेल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यहोशू 15:57 कैन, गिबिया आ तिम्ना। दस शहर अपन गामक संग:</w:t>
      </w:r>
    </w:p>
    <w:p/>
    <w:p>
      <w:r xmlns:w="http://schemas.openxmlformats.org/wordprocessingml/2006/main">
        <w:t xml:space="preserve">यहोशू अपन गामक संग दस शहर यहूदाक वंशक लेल सौंपलनि, जाहि मे कैन, गिबिया आ तिम्ना शामिल छल।</w:t>
      </w:r>
    </w:p>
    <w:p/>
    <w:p>
      <w:r xmlns:w="http://schemas.openxmlformats.org/wordprocessingml/2006/main">
        <w:t xml:space="preserve">1. हम सभ परमेश् वर पर भरोसा क’ सकैत छी जे ओ हमरा सभ केँ जे चाही से उपलब्ध करा देताह, ठीक ओहिना जेना ओ यहूदाक गोत्र केँ एहि दस नगर आ गामक व्यवस्था केलनि।</w:t>
      </w:r>
    </w:p>
    <w:p/>
    <w:p>
      <w:r xmlns:w="http://schemas.openxmlformats.org/wordprocessingml/2006/main">
        <w:t xml:space="preserve">2. भगवान् हमरा सभ केँ विश्वास आ विश्वासक वरदान देने छथि जे हम सभ अपन दैनिक जीवन मे उपयोग करी।</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यहोशू 15:58 हल्हुल, बेतज़ूर आ गेदोर,</w:t>
      </w:r>
    </w:p>
    <w:p/>
    <w:p>
      <w:r xmlns:w="http://schemas.openxmlformats.org/wordprocessingml/2006/main">
        <w:t xml:space="preserve">हलहुल, बेत्सूर आ गेदोर यहूदा गोत्र केँ देल गेल शहर छल।</w:t>
      </w:r>
    </w:p>
    <w:p/>
    <w:p>
      <w:r xmlns:w="http://schemas.openxmlformats.org/wordprocessingml/2006/main">
        <w:t xml:space="preserve">1: प्रभु केरऽ अपनऽ लोगऽ के प्रति वफादारी यहूदा केरऽ गोत्र के ई शहरऽ के दान में देखलऽ जाब॑ सकै छै ।</w:t>
      </w:r>
    </w:p>
    <w:p/>
    <w:p>
      <w:r xmlns:w="http://schemas.openxmlformats.org/wordprocessingml/2006/main">
        <w:t xml:space="preserve">2: हम सभ भगवानक प्रावधान पर विश्वास राखि सकैत छी, तखनो जखन एहन बुझाइत हो जे पर्याप्त नहि अछि।</w:t>
      </w:r>
    </w:p>
    <w:p/>
    <w:p>
      <w:r xmlns:w="http://schemas.openxmlformats.org/wordprocessingml/2006/main">
        <w:t xml:space="preserve">1: व्यवस्था 1:8 - देखू, हम अहाँ सभ केँ ई देश देने छी। जाउ आ ओहि देश पर कब्जा करू जकरा परमेश् वर शपथ देने छलाह जे ओ अहाँक पूर्वज केँ अब्राहम, इसहाक आ याकूब आ हुनका सभक बादक वंशज केँ देथिन।</w:t>
      </w:r>
    </w:p>
    <w:p/>
    <w:p>
      <w:r xmlns:w="http://schemas.openxmlformats.org/wordprocessingml/2006/main">
        <w:t xml:space="preserve">2: मत्ती 7:7-8 -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यहोशू 15:59 मारत, बेथानोत आ एल्टेकोन। छह शहर अपन गामक संग:</w:t>
      </w:r>
    </w:p>
    <w:p/>
    <w:p>
      <w:r xmlns:w="http://schemas.openxmlformats.org/wordprocessingml/2006/main">
        <w:t xml:space="preserve">एहि अंश मे यहूदा क्षेत्र मे छह शहर आ ओकर गामक वर्णन अछि |</w:t>
      </w:r>
    </w:p>
    <w:p/>
    <w:p>
      <w:r xmlns:w="http://schemas.openxmlformats.org/wordprocessingml/2006/main">
        <w:t xml:space="preserve">1. भगवान् हमरा सभक लेल प्रचुर मात्रा मे, छोट-छोट जगह पर सेहो, प्रबंध कयलनि अछि।</w:t>
      </w:r>
    </w:p>
    <w:p/>
    <w:p>
      <w:r xmlns:w="http://schemas.openxmlformats.org/wordprocessingml/2006/main">
        <w:t xml:space="preserve">2. छोट-छोट बात मे हमर सभक निष्ठा परमेश् वरक आशीष भेटत।</w:t>
      </w:r>
    </w:p>
    <w:p/>
    <w:p>
      <w:r xmlns:w="http://schemas.openxmlformats.org/wordprocessingml/2006/main">
        <w:t xml:space="preserve">1. व्यवस्था 8:18 - मुदा अहाँक परमेश् वर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मत्ती 25:21 - हुनकर मालिक उत्तर देलथिन, नीक आ विश्वासी सेवक, नीक केलहुँ! अहाँ किछु बातक संग विश्वासी रहलहुँ अछि; हम अहाँकेँ बहुत रास काजक प्रभारी बना देब। आऊ आ अपन मालिक के सुख बाँटि लिय !</w:t>
      </w:r>
    </w:p>
    <w:p/>
    <w:p>
      <w:r xmlns:w="http://schemas.openxmlformats.org/wordprocessingml/2006/main">
        <w:t xml:space="preserve">यहोशू 15:60 किरयातबाल, जे किरयातयरीम आ रब्बा अछि। दू टा शहर अपन गामक संग:</w:t>
      </w:r>
    </w:p>
    <w:p/>
    <w:p>
      <w:r xmlns:w="http://schemas.openxmlformats.org/wordprocessingml/2006/main">
        <w:t xml:space="preserve">यहोशू १५:६० मे दू टा शहर आ ओकर गामक उल्लेख अछि - किरजाथबाल (किर्जाथजेअरीम) आ रब्बा।</w:t>
      </w:r>
    </w:p>
    <w:p/>
    <w:p>
      <w:r xmlns:w="http://schemas.openxmlformats.org/wordprocessingml/2006/main">
        <w:t xml:space="preserve">1. परमेश् वरक योजना सिद्ध अछि: यहोशू 15:60क अध्ययन</w:t>
      </w:r>
    </w:p>
    <w:p/>
    <w:p>
      <w:r xmlns:w="http://schemas.openxmlformats.org/wordprocessingml/2006/main">
        <w:t xml:space="preserve">2. विश्वासी शहरक महत्व: यहोशू 15:60 पर एक नजरि</w:t>
      </w:r>
    </w:p>
    <w:p/>
    <w:p>
      <w:r xmlns:w="http://schemas.openxmlformats.org/wordprocessingml/2006/main">
        <w:t xml:space="preserve">1. व्यवस्था 11:30 - "हम धीरे-धीरे हुनका सभ केँ अहाँ सभक सोझाँ सँ भगा देब जाबत धरि अहाँ सभ नहि बढ़ब आ अहाँ सभ देशक उत्तराधिकारी नहि होयब।"</w:t>
      </w:r>
    </w:p>
    <w:p/>
    <w:p>
      <w:r xmlns:w="http://schemas.openxmlformats.org/wordprocessingml/2006/main">
        <w:t xml:space="preserve">2. 2 इतिहास 13:19 - "दान सँ लऽ कऽ बेरशेबा धरि समस्त इस्राएल जनैत छल जे अबीया यारोबाम पर विजय प्राप्त केलक अछि।"</w:t>
      </w:r>
    </w:p>
    <w:p/>
    <w:p>
      <w:r xmlns:w="http://schemas.openxmlformats.org/wordprocessingml/2006/main">
        <w:t xml:space="preserve">यहोशू 15:61 जंगल मे बेतरबा, मिद्दीन आ सेकाका।</w:t>
      </w:r>
    </w:p>
    <w:p/>
    <w:p>
      <w:r xmlns:w="http://schemas.openxmlformats.org/wordprocessingml/2006/main">
        <w:t xml:space="preserve">एहि श्लोक मे तीन स्थानक वर्णन अछि जे निर्जन मे स्थित अछि |</w:t>
      </w:r>
    </w:p>
    <w:p/>
    <w:p>
      <w:r xmlns:w="http://schemas.openxmlformats.org/wordprocessingml/2006/main">
        <w:t xml:space="preserve">1. परमेश् वरक वफादारी जंगल मे प्रगट होइत अछि, ओहो बंजर स्थान पर।</w:t>
      </w:r>
    </w:p>
    <w:p/>
    <w:p>
      <w:r xmlns:w="http://schemas.openxmlformats.org/wordprocessingml/2006/main">
        <w:t xml:space="preserve">2. जंगल परीक्षा आ बढ़बाक स्थान अछि, जकर उदाहरण यहोशू 15:61 मे उल्लेखित तीनू स्थान सँ भेटैत अछि।</w:t>
      </w:r>
    </w:p>
    <w:p/>
    <w:p>
      <w:r xmlns:w="http://schemas.openxmlformats.org/wordprocessingml/2006/main">
        <w:t xml:space="preserve">1. भजन 46:1-2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यशायाह 43:19 देखू, हम एकटा नव काज क’ रहल छी! आब उभरैत अछि; की अहाँ सभ एकरा नहि बुझैत छी? हम जंगल आ उजाड़ मे धार मे बाट बना रहल छी।</w:t>
      </w:r>
    </w:p>
    <w:p/>
    <w:p>
      <w:r xmlns:w="http://schemas.openxmlformats.org/wordprocessingml/2006/main">
        <w:t xml:space="preserve">यहोशू 15:62 निबशान, नून शहर आ एन्गेदी। छह शहर अपन गामक संग।</w:t>
      </w:r>
    </w:p>
    <w:p/>
    <w:p>
      <w:r xmlns:w="http://schemas.openxmlformats.org/wordprocessingml/2006/main">
        <w:t xml:space="preserve">यहोशू १५:६२ मे कहल गेल अछि जे निबशान, नमक शहर आ एंगेदी क्षेत्र मे छह शहर आ ओकर गाम छल।</w:t>
      </w:r>
    </w:p>
    <w:p/>
    <w:p>
      <w:r xmlns:w="http://schemas.openxmlformats.org/wordprocessingml/2006/main">
        <w:t xml:space="preserve">1. परमेश् वरक प्रतिज्ञा : परमेश् वरक निष्ठा संघर्षक माध्यमे सेहो कोना टिकैत अछि</w:t>
      </w:r>
    </w:p>
    <w:p/>
    <w:p>
      <w:r xmlns:w="http://schemas.openxmlformats.org/wordprocessingml/2006/main">
        <w:t xml:space="preserve">2. शरण के शहर : भगवान में सुरक्षा आ सुरक्षा के खोज</w:t>
      </w:r>
    </w:p>
    <w:p/>
    <w:p>
      <w:r xmlns:w="http://schemas.openxmlformats.org/wordprocessingml/2006/main">
        <w:t xml:space="preserve">1. यिर्मयाह 33:18-19 - हम यहूदा आ इस्राएलक भाग्य केँ पुनर्स्थापित करब आ ओकरा सभ केँ ओहिना पुनर्निर्माण करब जेना पहिने छल। हम हुनका सभ केँ हमरा पर पापक सभटा अपराध सँ शुद्ध कऽ देब आ हुनका सभक पाप आ हमरा विरुद्ध विद्रोहक सभटा अपराध केँ हम क्षमा कऽ देब।</w:t>
      </w:r>
    </w:p>
    <w:p/>
    <w:p>
      <w:r xmlns:w="http://schemas.openxmlformats.org/wordprocessingml/2006/main">
        <w:t xml:space="preserve">2. निष्कासन 21:13 - मुदा जँ आरोपी कहियो ओहि शरण नगरक सीमा सँ बाहर जाइत अछि जतय ओ भागल छल, आ खूनक बदला लेबय बला ओकरा अपन शरणार्थी नगरक सीमा सँ बाहर पाबि लैत अछि, तँ खूनक बदला लेबयवला आरोपी केँ मारि सकैत अछि बिना हत्याक दोषी बनने।</w:t>
      </w:r>
    </w:p>
    <w:p/>
    <w:p>
      <w:r xmlns:w="http://schemas.openxmlformats.org/wordprocessingml/2006/main">
        <w:t xml:space="preserve">यहोशू 15:63 यरूशलेम मे रहनिहार यबूसी सभक बात, यहूदाक सन् तान सभ ओकरा सभ केँ भगा नहि सकल, मुदा यबूसी सभ आइ धरि यहूदाक लोक सभक संग यरूशलेम मे रहैत अछि।</w:t>
      </w:r>
    </w:p>
    <w:p/>
    <w:p>
      <w:r xmlns:w="http://schemas.openxmlformats.org/wordprocessingml/2006/main">
        <w:t xml:space="preserve">यहूदा के सन् तान के प्रयास के बावजूद यबूसी सिनी कॅ बाहर नै निकाली सकलै आरू यहूदा के सन् तान सिनी के साथ यरूशलेम में निवास करै के काम जारी नै रहलै।</w:t>
      </w:r>
    </w:p>
    <w:p/>
    <w:p>
      <w:r xmlns:w="http://schemas.openxmlformats.org/wordprocessingml/2006/main">
        <w:t xml:space="preserve">1. जिद्दक शक्ति : जेबूसी लोकनि कोना हार मानय सँ मना क' देलनि</w:t>
      </w:r>
    </w:p>
    <w:p/>
    <w:p>
      <w:r xmlns:w="http://schemas.openxmlformats.org/wordprocessingml/2006/main">
        <w:t xml:space="preserve">2. एकताक ताकत : यहूदा आ यबूसीक सन्तान कोना एक संग रहैत छल</w:t>
      </w:r>
    </w:p>
    <w:p/>
    <w:p>
      <w:r xmlns:w="http://schemas.openxmlformats.org/wordprocessingml/2006/main">
        <w:t xml:space="preserve">१ वही निर्णय।"</w:t>
      </w:r>
    </w:p>
    <w:p/>
    <w:p>
      <w:r xmlns:w="http://schemas.openxmlformats.org/wordprocessingml/2006/main">
        <w:t xml:space="preserve">2. भजन 122:6-7 "यरूशलेम के शांति के लेल प्रार्थना करू: जे अहाँ स प्रेम करैत अछि, ओ सब समृद्ध होथि। अहाँक देबाल के भीतर शांति आ अहाँक बुर्ज के भीतर सुरक्षा हो! "</w:t>
      </w:r>
    </w:p>
    <w:p/>
    <w:p>
      <w:r xmlns:w="http://schemas.openxmlformats.org/wordprocessingml/2006/main">
        <w:t xml:space="preserve">यहोशू १६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१६:१-४ मे यूसुफ के गोत्र के लेलऽ जमीन के आवंटन के वर्णन विशेष रूप स॑ यूसुफ के बेटा एफ्राइम आरू मनश्शे के वंशज के लेलऽ करलऽ गेलऽ छै । अध्याय के शुरुआत में ई कहलऽ गेलऽ छै कि चिट्ठी यूसुफ के गोत्र के हाथऽ में पड़लऽ छेलै, आरू ओकरा में यरदन नदी स॑ शुरू होय क॑ ओकरऽ उत्तरी सीमा के उल्लेख करलऽ गेलऽ छै । मुदा, गेजर मे रहय बला कनानी लोकनि केँ पूर्ण रूप सँ भगाबय मे हुनका सभ केँ दिक्कत भेलनि। यहोशू ओकरा सिनी क॑ ई क्षेत्र क॑ साफ करै के निर्देश दै छै आरू वादा करै छै कि ओकरा सिनी क॑ अपनऽ दुश्मनऽ के खिलाफ सफलता मिलतै।</w:t>
      </w:r>
    </w:p>
    <w:p/>
    <w:p>
      <w:r xmlns:w="http://schemas.openxmlformats.org/wordprocessingml/2006/main">
        <w:t xml:space="preserve">पैराग्राफ 2: यहोशू 16:5-9 में जारी, ई यूसुफ के बड़ऽ उत्तराधिकार के भीतर एफ्राइम के आवंटित क्षेत्र के विस्तृत विवरण दै छै। एहि मे हुनका लोकनिक दक्षिणी सीमाक वर्णन अछि जे अतरोत-अदर सँ ऊपरी बेथ-होरोन धरि पसरल अछि | एहि अंश मे एफ्राइम के इलाका के भीतर के विभिन्न शहर के सेहो जिक्र अछि, जेना बेथेल, नारन, गेजर आ अन्य। जमीन केरऽ एगो महत्वपूर्ण हिस्सा मिलला के बावजूद ई ध्यान देलऽ जाय छै कि एफ्राइम न॑ अपनऽ सब कनान निवासी क॑ पूरा तरह स॑ बाहर नै निकाललकै ।</w:t>
      </w:r>
    </w:p>
    <w:p/>
    <w:p>
      <w:r xmlns:w="http://schemas.openxmlformats.org/wordprocessingml/2006/main">
        <w:t xml:space="preserve">पैराग्राफ 3: यहोशू 16 केरऽ समापन यहोशू 16:10 म॑ कनानी निवासी सिनी क॑ अपनऽ क्षेत्र स॑ हटाबै के अलग-अलग जनजाति द्वारा करलऽ गेलऽ असफल प्रयास के विवरण के साथ करलऽ गेलऽ छै । एहि मे उल्लेख अछि जे ओ सभ गेजर मे रहनिहार कनानी लोकनि केँ नहि भगा देलक अपितु ओकरा सभ केँ दासता मे मजबूर क' देलक जे विभिन्न क्षेत्र मे देखल गेल अछि जाहि पर अन्य जनजाति सेहो कब्जा कयल गेल छल | ई अंश ई रेखांकित करै छै कि कोना कुछ खास जनजाति भगवान केरऽ आज्ञा के अनुसार ई आदिवासी आबादी क॑ पूरा तरह स॑ हटाबै म॑ असमर्थ या अनिच्छुक छेलै ।</w:t>
      </w:r>
    </w:p>
    <w:p/>
    <w:p>
      <w:r xmlns:w="http://schemas.openxmlformats.org/wordprocessingml/2006/main">
        <w:t xml:space="preserve">संक्षेप मे : १.</w:t>
      </w:r>
    </w:p>
    <w:p>
      <w:r xmlns:w="http://schemas.openxmlformats.org/wordprocessingml/2006/main">
        <w:t xml:space="preserve">यहोशू 16 प्रस्तुत करैत अछि:</w:t>
      </w:r>
    </w:p>
    <w:p>
      <w:r xmlns:w="http://schemas.openxmlformats.org/wordprocessingml/2006/main">
        <w:t xml:space="preserve">गेजर मे कनानी लोकनिक संग यूसुफक गोत्रक लेल आवंटन;</w:t>
      </w:r>
    </w:p>
    <w:p>
      <w:r xmlns:w="http://schemas.openxmlformats.org/wordprocessingml/2006/main">
        <w:t xml:space="preserve">एफ्राइम के आवंटित क्षेत्र के विस्तृत विवरण;</w:t>
      </w:r>
    </w:p>
    <w:p>
      <w:r xmlns:w="http://schemas.openxmlformats.org/wordprocessingml/2006/main">
        <w:t xml:space="preserve">कनान के आंशिक विजय आ दासता के भगाबै के असफल प्रयास।</w:t>
      </w:r>
    </w:p>
    <w:p/>
    <w:p>
      <w:r xmlns:w="http://schemas.openxmlformats.org/wordprocessingml/2006/main">
        <w:t xml:space="preserve">गेजर में कनानी के साथ यूसुफ के गोत्र के कठिनाई के लेल आवंटन पर जोर;</w:t>
      </w:r>
    </w:p>
    <w:p>
      <w:r xmlns:w="http://schemas.openxmlformats.org/wordprocessingml/2006/main">
        <w:t xml:space="preserve">एफ्राइम के आवंटित क्षेत्र के विस्तृत विवरण;</w:t>
      </w:r>
    </w:p>
    <w:p>
      <w:r xmlns:w="http://schemas.openxmlformats.org/wordprocessingml/2006/main">
        <w:t xml:space="preserve">कनान के आंशिक विजय आ दासता के भगाबै के असफल प्रयास।</w:t>
      </w:r>
    </w:p>
    <w:p/>
    <w:p>
      <w:r xmlns:w="http://schemas.openxmlformats.org/wordprocessingml/2006/main">
        <w:t xml:space="preserve">अध्याय यूसुफ के गोत्र के लेलऽ जमीन के आवंटन पर केंद्रित छै, खास करी क॑ गेजर म॑ कनान के साथ सामना करलऽ गेलऽ कठिनाइयऽ, एफ्राइम के इलाका के विस्तृत विवरण, आरू अलग-अलग जनजाति द्वारा कनान के निवासी सिनी क॑ अपनऽ इलाका स॑ भगाबै के असफल प्रयास पर केंद्रित छै । यहोशू 16 मे उल्लेख अछि जे चिट्ठी यूसुफक गोत्र मे पड़ल। मुदा, गेजर मे रहनिहार कनानी लोकनि केँ पूर्ण रूप सँ भगाबय मे हुनका सभ केँ चुनौतीक सामना करय पड़लनि। यहोशू ओकरा सिनी क॑ ई क्षेत्र क॑ साफ करै के निर्देश दै छै आरू अपनऽ दुश्मनऽ के खिलाफ सफलता के वादा करै छै ।</w:t>
      </w:r>
    </w:p>
    <w:p/>
    <w:p>
      <w:r xmlns:w="http://schemas.openxmlformats.org/wordprocessingml/2006/main">
        <w:t xml:space="preserve">यहोशू 16 में जारी, यूसुफ के बड़ऽ उत्तराधिकार के भीतर एफ्राइम के आवंटित क्षेत्र के संबंध में विस्तृत विवरण देलऽ गेलऽ छै । ई अंश में अतरोत-अद्दर स॑ ल॑ क॑ ऊपरी बेथ-होरोन तक फैललऽ ओकरऽ दक्षिणी सीमा के वर्णन करलऽ गेलऽ छै आरू एफ्राइम केरऽ इलाका के भीतर के विभिन्न शहरऽ के जिक्र करलऽ गेलऽ छै जेना कि बेथेल, नारन, गेजर, आरू अन्य । ई रेखांकित करै छै कि कोना एफ्राइम क॑ जमीन केरऽ एगो महत्वपूर्ण हिस्सा मिललै लेकिन अपनऽ सब कनान निवासी क॑ पूरा तरह स॑ बाहर नै निकाललकै जे पैटर्न क॑ पूरा अलग-अलग क्षेत्रऽ म॑ देखलऽ जाय छै जेकरा प॑ अन्य जनजाति भी छेलै ।</w:t>
      </w:r>
    </w:p>
    <w:p/>
    <w:p>
      <w:r xmlns:w="http://schemas.openxmlformats.org/wordprocessingml/2006/main">
        <w:t xml:space="preserve">यहोशू 16 एक विवरण के साथ समाप्त होय छै जेकरा में विभिन्न जनजाति द्वारा कनान निवासी के अपनऽ क्षेत्रऽ स॑ भगाबै के असफल प्रयास के उल्लेख करलऽ गेलऽ छै । विशेष रूप स॑ फेरू गेजर केरऽ जिक्र करतें हुअ॑ ई नोट करै छै कि भगवान केरऽ आज्ञा के अनुसार ई मूल निवासी आबादी क॑ पूरा तरह स॑ भगाबै के बजाय ओकरा सब क॑ पूर्ण रूप स॑ हटाबै के बजाय आंशिक विजय के दासता म॑ मजबूर करी देलकै । ई अंश ई बात क॑ रेखांकित करै छै कि कोना कुछ खास जनजाति पूरा तरह स॑ निष्कासन के संबंध म॑ परमेश्वर केरऽ निर्देश क॑ पूरा करै म॑ असमर्थ या अनिच्छुक छेलै आरू प्रतिज्ञात भूमि प॑ इस्राएल के कब्जा के दौरान सामने आबै वाला एगो बार-बार चुनौती के प्रदर्शन करै छै ।</w:t>
      </w:r>
    </w:p>
    <w:p/>
    <w:p>
      <w:r xmlns:w="http://schemas.openxmlformats.org/wordprocessingml/2006/main">
        <w:t xml:space="preserve">यहोशू 16:1 यूसुफक सन्तानक भाग्य यरदन सँ यरीहोक कात मे, पूरब दिस यरीहोक पानि धरि, यरीहो सँ बेथेल पहाड़ मे चढ़य बला जंगल धरि खसि पड़ल।</w:t>
      </w:r>
    </w:p>
    <w:p/>
    <w:p>
      <w:r xmlns:w="http://schemas.openxmlformats.org/wordprocessingml/2006/main">
        <w:t xml:space="preserve">यूसुफक सन् तान सभ केँ यरदन नदी सँ लऽ कऽ बेथेलक जंगल धरि जमीन देल गेलनि।</w:t>
      </w:r>
    </w:p>
    <w:p/>
    <w:p>
      <w:r xmlns:w="http://schemas.openxmlformats.org/wordprocessingml/2006/main">
        <w:t xml:space="preserve">1. भगवान निष्ठा के आशीष स पुरस्कृत करैत छथि</w:t>
      </w:r>
    </w:p>
    <w:p/>
    <w:p>
      <w:r xmlns:w="http://schemas.openxmlformats.org/wordprocessingml/2006/main">
        <w:t xml:space="preserve">2. हमरऽ जीवन भगवान केरऽ प्रतिज्ञा स॑ आकार लै छै</w:t>
      </w:r>
    </w:p>
    <w:p/>
    <w:p>
      <w:r xmlns:w="http://schemas.openxmlformats.org/wordprocessingml/2006/main">
        <w:t xml:space="preserve">1. व्यवस्था 11:24 - जाहि ठाम अहाँक पएरक तलवा चलत, से अहाँ सभक होयत: जंगल आ लेबनान, नदी, फरात नदी सँ ल' क' अन्त समुद्र धरि अहाँक तट अहाँक होयत।</w:t>
      </w:r>
    </w:p>
    <w:p/>
    <w:p>
      <w:r xmlns:w="http://schemas.openxmlformats.org/wordprocessingml/2006/main">
        <w:t xml:space="preserve">2.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यहोशू 16:2 बेथेल सँ लूज जाइत अछि आ आर्चीक सीमा सँ अतरौत धरि जाइत अछि।</w:t>
      </w:r>
    </w:p>
    <w:p/>
    <w:p>
      <w:r xmlns:w="http://schemas.openxmlformats.org/wordprocessingml/2006/main">
        <w:t xml:space="preserve">एहि अंश मे बेथेल सँ अतारोथ धरि जे लूज आ आर्ची सँ गुजरैत मार्गक वर्णन अछि |</w:t>
      </w:r>
    </w:p>
    <w:p/>
    <w:p>
      <w:r xmlns:w="http://schemas.openxmlformats.org/wordprocessingml/2006/main">
        <w:t xml:space="preserve">1: भगवान् हमरा सभकेँ यात्रा करबाक लेल बजबैत छथि आ अपन गंतव्यक लेल हुनका पर भरोसा करू।</w:t>
      </w:r>
    </w:p>
    <w:p/>
    <w:p>
      <w:r xmlns:w="http://schemas.openxmlformats.org/wordprocessingml/2006/main">
        <w:t xml:space="preserve">2: जीवन मे हो वा विश्वास मे, हमरा सभ केँ अपन लक्ष्य पर ध्यान केंद्रित करबाक चाही आ परिणामक लेल भगवान पर भरोसा करबाक चाही।</w:t>
      </w:r>
    </w:p>
    <w:p/>
    <w:p>
      <w:r xmlns:w="http://schemas.openxmlformats.org/wordprocessingml/2006/main">
        <w:t xml:space="preserve">1: भजन 119:105 "अहाँक वचन हमर पएरक लेल दीप अछि आ हमर बाट लेल इजोत अछि।"</w:t>
      </w:r>
    </w:p>
    <w:p/>
    <w:p>
      <w:r xmlns:w="http://schemas.openxmlformats.org/wordprocessingml/2006/main">
        <w:t xml:space="preserve">2: नीतिवचन 3:5-6 "अपन पूरा मोन सँ प्रभु पर भरोसा करू आ अपन बुद्धि पर भरोसा नहि करू; अपन सभ बाट मे हुनका स्वीकार करू, आ ओ अहाँक बाट सोझ करताह।"</w:t>
      </w:r>
    </w:p>
    <w:p/>
    <w:p>
      <w:r xmlns:w="http://schemas.openxmlformats.org/wordprocessingml/2006/main">
        <w:t xml:space="preserve">यहोशू 16:3 ओ पश्चिम दिस जाफ्लेतीक तट, नीचाँक बेथहोरोन आ गेजर धरि जाइत अछि। आ ओकर निकलब समुद्र मे अछि।</w:t>
      </w:r>
    </w:p>
    <w:p/>
    <w:p>
      <w:r xmlns:w="http://schemas.openxmlformats.org/wordprocessingml/2006/main">
        <w:t xml:space="preserve">यहोशू 16:3 एकटा एहन क्षेत्रक वर्णन करैत अछि जे पश्चिम सँ पूर्व धरि, याफ्लेती सँ गेजर धरि विस्तारित अछि आ समुद्र मे समाप्त होइत अछि।</w:t>
      </w:r>
    </w:p>
    <w:p/>
    <w:p>
      <w:r xmlns:w="http://schemas.openxmlformats.org/wordprocessingml/2006/main">
        <w:t xml:space="preserve">1. प्रभु के सार्वभौमिकता सब पर विस्तारित अछि: यहोशू 16:3 के अन्वेषण</w:t>
      </w:r>
    </w:p>
    <w:p/>
    <w:p>
      <w:r xmlns:w="http://schemas.openxmlformats.org/wordprocessingml/2006/main">
        <w:t xml:space="preserve">2. परमेश् वरक अनन्त प्रतिज्ञा: यहोशू 16:3 केँ बुझब</w:t>
      </w:r>
    </w:p>
    <w:p/>
    <w:p>
      <w:r xmlns:w="http://schemas.openxmlformats.org/wordprocessingml/2006/main">
        <w:t xml:space="preserve">1. यशायाह 43:5-6 - "डरब नहि, कारण हम अहाँक संग छी; हम अहाँक वंशज केँ पूरब सँ आनि क' अहाँ केँ पश्चिम सँ जमा करब। हम उत्तर दिस कहब, 'ओ सभ छोड़ि दियौक।' आ दक्षिण दिस, 'ओकरा सभकेँ नहि रोकू।'</w:t>
      </w:r>
    </w:p>
    <w:p/>
    <w:p>
      <w:r xmlns:w="http://schemas.openxmlformats.org/wordprocessingml/2006/main">
        <w:t xml:space="preserve">2. भजन 107:3 - ओ इस्राएलक बहिष्कृत लोक सभ केँ जमा कयलनि; धरतीक चारू कोनसँ अनलनि।</w:t>
      </w:r>
    </w:p>
    <w:p/>
    <w:p>
      <w:r xmlns:w="http://schemas.openxmlformats.org/wordprocessingml/2006/main">
        <w:t xml:space="preserve">यहोशू 16:4 तखन यूसुफक संतान मनश्शे आ एप्रैम अपन उत्तराधिकार लऽ लेलक।</w:t>
      </w:r>
    </w:p>
    <w:p/>
    <w:p>
      <w:r xmlns:w="http://schemas.openxmlformats.org/wordprocessingml/2006/main">
        <w:t xml:space="preserve">यूसुफक संतान मनश्शे आ एप्रैम केँ अपन उत्तराधिकार भेटलनि।</w:t>
      </w:r>
    </w:p>
    <w:p/>
    <w:p>
      <w:r xmlns:w="http://schemas.openxmlformats.org/wordprocessingml/2006/main">
        <w:t xml:space="preserve">1. परमेश् वर अपन प्रतिज्ञा पूरा करबाक लेल वफादार छथि।</w:t>
      </w:r>
    </w:p>
    <w:p/>
    <w:p>
      <w:r xmlns:w="http://schemas.openxmlformats.org/wordprocessingml/2006/main">
        <w:t xml:space="preserve">2. हमरा सभकेँ भरोसा करबाक चाही जे भगवान हमरा सभक भरण-पोषण करताह।</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मलाकी 3:10 - पूरा दसम भाग भंडार मे आनू,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उझरा देब जाबत धरि आब कोनो आवश्यकता नहि होयत।</w:t>
      </w:r>
    </w:p>
    <w:p/>
    <w:p>
      <w:r xmlns:w="http://schemas.openxmlformats.org/wordprocessingml/2006/main">
        <w:t xml:space="preserve">यहोशू 16:5 एप्रैमक सन्तानक सीमा हुनका लोकनिक कुल-परिवारक अनुसार एहि तरहेँ छलनि।</w:t>
      </w:r>
    </w:p>
    <w:p/>
    <w:p>
      <w:r xmlns:w="http://schemas.openxmlformats.org/wordprocessingml/2006/main">
        <w:t xml:space="preserve">एप्रैमक सन् तान सभक सीमा अतरोतद्दार सँ ऊपरका बेथहोरोन धरि छल।</w:t>
      </w:r>
    </w:p>
    <w:p/>
    <w:p>
      <w:r xmlns:w="http://schemas.openxmlformats.org/wordprocessingml/2006/main">
        <w:t xml:space="preserve">1. परमेश् वरक अपन लोक सभक लेल प्रावधान - ओ एफ्राइमक सन् तान सभ केँ एकटा सीमा आ उत्तराधिकार देलनि।</w:t>
      </w:r>
    </w:p>
    <w:p/>
    <w:p>
      <w:r xmlns:w="http://schemas.openxmlformats.org/wordprocessingml/2006/main">
        <w:t xml:space="preserve">2. भगवान् द्वारा देल गेल सीमाक महत्व - हमरा सभ केँ भगवान् द्वारा देल गेल सीमाक भीतर रहबाक प्रयास करबाक चाही।</w:t>
      </w:r>
    </w:p>
    <w:p/>
    <w:p>
      <w:r xmlns:w="http://schemas.openxmlformats.org/wordprocessingml/2006/main">
        <w:t xml:space="preserve">1. व्यवस्था 19:14 - "अहाँ अपन पड़ोसी के सीमा चिह्न, जे पहिने के पीढ़ी द्वारा स्थापित कयल गेल अछि, ओहि उत्तर पर नहि चलाउ जे अहाँ के ओहि देश मे भेटैत अछि जे अहाँ के प्रभु अहाँ के परमेश् वर अहाँ के अपन मालिक बनेबाक लेल द रहल छथि।"</w:t>
      </w:r>
    </w:p>
    <w:p/>
    <w:p>
      <w:r xmlns:w="http://schemas.openxmlformats.org/wordprocessingml/2006/main">
        <w:t xml:space="preserve">2. यहोशू 23:15 - "तेँ एहन होयत जे जहिना अहाँ सभक परमेश् वर अहाँ सभक प्रतिज्ञा कयलनि सभ नीक बात अहाँ सभ पर आबि गेल अछि, तहिना प्रभु अहाँ सभ पर सभटा अधलाह बात अनताह जाबत धरि ओ अहाँ सभ केँ नष्ट नहि कऽ देताह।" एहि नीक देश केँ जे अहाँ सभक परमेश् वर अहाँ सभ केँ देने छथि।”</w:t>
      </w:r>
    </w:p>
    <w:p/>
    <w:p>
      <w:r xmlns:w="http://schemas.openxmlformats.org/wordprocessingml/2006/main">
        <w:t xml:space="preserve">यहोशू 16:6 सीमा समुद्र दिस उत्तर दिस मिक्मेथा धरि पहुँचि गेल। सीमा पूब दिस तानाथशीलो धरि जाइत छल आ ओहि सँ पूर्व दिस जानोहा धरि जाइत छल।</w:t>
      </w:r>
    </w:p>
    <w:p/>
    <w:p>
      <w:r xmlns:w="http://schemas.openxmlformats.org/wordprocessingml/2006/main">
        <w:t xml:space="preserve">यहोशू 16:6 के सीमा उत्तर दिस मिक्मेथ सँ, पूर्व मे तानाथशीलोह धरि, आ फेर जनोहा धरि।</w:t>
      </w:r>
    </w:p>
    <w:p/>
    <w:p>
      <w:r xmlns:w="http://schemas.openxmlformats.org/wordprocessingml/2006/main">
        <w:t xml:space="preserve">1. अनुकूल बनब सीखब: जीवनक मार्ग पर चिंतन करबाक लेल समय निकालब (यहोशू 16:6)</w:t>
      </w:r>
    </w:p>
    <w:p/>
    <w:p>
      <w:r xmlns:w="http://schemas.openxmlformats.org/wordprocessingml/2006/main">
        <w:t xml:space="preserve">2. विश्वास के यात्रा: रास्ता के हर कदम के लेल परमेश्वर के मार्गदर्शन (यहोशू 16:6)</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यहोशू 16:7 जनोहा सँ अतरौत आ नारत धरि उतरि यरीहो पहुँचि यरदन नदी मे निकलि गेल।</w:t>
      </w:r>
    </w:p>
    <w:p/>
    <w:p>
      <w:r xmlns:w="http://schemas.openxmlformats.org/wordprocessingml/2006/main">
        <w:t xml:space="preserve">एहि अंश मे एप्रैम गोत्रक जनोहा सँ यरीहो धरि जे यरदन नदी पर समाप्त होइत अछि, ओकर बाट वर्णन कयल गेल अछि |</w:t>
      </w:r>
    </w:p>
    <w:p/>
    <w:p>
      <w:r xmlns:w="http://schemas.openxmlformats.org/wordprocessingml/2006/main">
        <w:t xml:space="preserve">1. "प्रभु हमरऽ मार्ग के मार्गदर्शन करै छै" - ई चर्चा करना कि परमेश्वर के मार्गदर्शन हमरा सब के जीवन में कोना ले जाय छै।</w:t>
      </w:r>
    </w:p>
    <w:p/>
    <w:p>
      <w:r xmlns:w="http://schemas.openxmlformats.org/wordprocessingml/2006/main">
        <w:t xml:space="preserve">2. "अपन इतिहास जानबाक महत्व" - अपन अतीतक ज्ञान कोना वर्तमानक समझ अनैत अछि तकर खोज करब।</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यहोशू 16:8 सीमा तप्पुआ सँ पश्चिम दिस काना नदी धरि जाइत छल। ओकर बाहर निकलब समुद्र मे छलैक। एप्रैमक वंशक वंशक कुल-परिवारक उत्तराधिकार इएह अछि।</w:t>
      </w:r>
    </w:p>
    <w:p/>
    <w:p>
      <w:r xmlns:w="http://schemas.openxmlformats.org/wordprocessingml/2006/main">
        <w:t xml:space="preserve">एप्रैमक उत्तराधिकारक सीमा तप्पुआ सँ काना नदी धरि पसरल छल आ समुद्र मे समाप्त होइत छल।</w:t>
      </w:r>
    </w:p>
    <w:p/>
    <w:p>
      <w:r xmlns:w="http://schemas.openxmlformats.org/wordprocessingml/2006/main">
        <w:t xml:space="preserve">1. परमेश् वरक अपन लोक सभ सँ भूमिक प्रतिज्ञा पूरा करबा मे निष्ठा।</w:t>
      </w:r>
    </w:p>
    <w:p/>
    <w:p>
      <w:r xmlns:w="http://schemas.openxmlformats.org/wordprocessingml/2006/main">
        <w:t xml:space="preserve">2. जखन हम सब अपन हिस्सा पूरा क लेब तखन भगवान पर भरोसा करब जे ओ प्रावधान करथि।</w:t>
      </w:r>
    </w:p>
    <w:p/>
    <w:p>
      <w:r xmlns:w="http://schemas.openxmlformats.org/wordprocessingml/2006/main">
        <w:t xml:space="preserve">1. व्यवस्था 6:10-12; अपन परमेश् वर परमेश् वर सँ अपन समस्त हृदय, आत् मा आ सामर्थ् य सँ प्रेम करू।</w:t>
      </w:r>
    </w:p>
    <w:p/>
    <w:p>
      <w:r xmlns:w="http://schemas.openxmlformats.org/wordprocessingml/2006/main">
        <w:t xml:space="preserve">2. भजन 37:3-5; प्रभु पर भरोसा करू, आ भलाई करू। जमीन मे रहू आ सुरक्षित चारागाह के आनंद लिय।</w:t>
      </w:r>
    </w:p>
    <w:p/>
    <w:p>
      <w:r xmlns:w="http://schemas.openxmlformats.org/wordprocessingml/2006/main">
        <w:t xml:space="preserve">यहोशू 16:9 एप्रैमक सन्तानक लेल अलग-अलग शहर मनश्शेक उत्तराधिकार मे छल, सभ नगर आ अपन गाम।</w:t>
      </w:r>
    </w:p>
    <w:p/>
    <w:p>
      <w:r xmlns:w="http://schemas.openxmlformats.org/wordprocessingml/2006/main">
        <w:t xml:space="preserve">एप्रैमक सन्तान सभ केँ मनश्शेक संतानक उत्तराधिकार सँ अलग-अलग नगर आवंटित कयल गेल छल, जाहि मे सभ नगर आ ओकर गाम शामिल छल।</w:t>
      </w:r>
    </w:p>
    <w:p/>
    <w:p>
      <w:r xmlns:w="http://schemas.openxmlformats.org/wordprocessingml/2006/main">
        <w:t xml:space="preserve">1. उत्तराधिकारक महत्व : भगवानक प्रावधान हमरा सभ केँ कोना पनपबाक अनुमति दैत अछि</w:t>
      </w:r>
    </w:p>
    <w:p/>
    <w:p>
      <w:r xmlns:w="http://schemas.openxmlformats.org/wordprocessingml/2006/main">
        <w:t xml:space="preserve">2. भंडारी के जिम्मेदारी : हमरा सब के लेल परमेश्वर के वरदान के सम्मान करब</w:t>
      </w:r>
    </w:p>
    <w:p/>
    <w:p>
      <w:r xmlns:w="http://schemas.openxmlformats.org/wordprocessingml/2006/main">
        <w:t xml:space="preserve">1. व्यवस्था 8:18 - "मुदा अहाँक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नीतिवचन 13:22 - "नीक लोक अपन संतानक लेल उत्तराधिकार छोड़ि दैत अछि, मुदा पापीक धन धर्मी लोकक लेल जमा कयल जाइत अछि।"</w:t>
      </w:r>
    </w:p>
    <w:p/>
    <w:p>
      <w:r xmlns:w="http://schemas.openxmlformats.org/wordprocessingml/2006/main">
        <w:t xml:space="preserve">यहोशू 16:10 ओ सभ गेजर मे रहनिहार कनानी सभ केँ नहि भगाबैत छथि, मुदा कनानी लोकनि आइ धरि एप्रैमी सभक बीच रहैत छथि आ कर मे सेवा करैत छथि।</w:t>
      </w:r>
    </w:p>
    <w:p/>
    <w:p>
      <w:r xmlns:w="http://schemas.openxmlformats.org/wordprocessingml/2006/main">
        <w:t xml:space="preserve">गेजर मे रहनिहार कनानी लोकनि केँ एप्रैमी लोकनि द्वारा भगाओल नहि गेल छलनि, आ आइयो हुनका सभक बीच मे छथि, कर दैत छथि।</w:t>
      </w:r>
    </w:p>
    <w:p/>
    <w:p>
      <w:r xmlns:w="http://schemas.openxmlformats.org/wordprocessingml/2006/main">
        <w:t xml:space="preserve">1. भगवानक कृपा आ दया हमरा सभक शत्रु सभक क्षमा मे देखल जा सकैत अछि।</w:t>
      </w:r>
    </w:p>
    <w:p/>
    <w:p>
      <w:r xmlns:w="http://schemas.openxmlformats.org/wordprocessingml/2006/main">
        <w:t xml:space="preserve">2. भगवान् हमरा सभ केँ सदिखन पूर्ण विजयक लेल नहि बजबैत छथि, बल्कि शांति आ सौहार्द मे रहबाक लेल बजबैत छथि।</w:t>
      </w:r>
    </w:p>
    <w:p/>
    <w:p>
      <w:r xmlns:w="http://schemas.openxmlformats.org/wordprocessingml/2006/main">
        <w:t xml:space="preserve">1. मत्ती 5:44 -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2. रोमियो 12:18 - जँ संभव हो, अहाँ सभ मे जतेक अछि, सभ लोकक संग शान्तिपूर्वक रहू।</w:t>
      </w:r>
    </w:p>
    <w:p/>
    <w:p>
      <w:r xmlns:w="http://schemas.openxmlformats.org/wordprocessingml/2006/main">
        <w:t xml:space="preserve">यहोशू १७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17:1-6 मे मनश्शे के गोत्र के लेल जमीन के आवंटन के वर्णन अछि। अध्याय के शुरुआत में ई उल्लेख करलऽ जाय छै कि मनश्शे यूसुफ के बेटा में से एक छेलै आरू ओकरऽ वंशज के अपनऽ कुल के आधार पर अपनऽ उत्तराधिकार मिलै छेलै। एहि मे ई बात पर प्रकाश देल गेल अछि जे कोना मनश्शेक वंशक सलोफहादक बेटी सभ यहोशू आ एलियाजर पुरोहित लग अपन पिताक उत्तराधिकारक आग्रह करबाक लेल पहुँचलीह, किएक तँ हुनका कोनो बेटा नहि छलनि। एकरऽ जवाब म॑ यहोशू ओकरा सिनी क॑ परमेश् वर के आज्ञा के अनुसार अपनऽ पिता के भाय सिनी के बीच एगो सम्पत्ति प्रदान करै छै ।</w:t>
      </w:r>
    </w:p>
    <w:p/>
    <w:p>
      <w:r xmlns:w="http://schemas.openxmlformats.org/wordprocessingml/2006/main">
        <w:t xml:space="preserve">पैराग्राफ २: यहोशू १७:७-१३ मे आगू बढ़ैत, एहि मे मनश्शेक आधा गोत्र केँ आवंटित क्षेत्रक विस्तृत विवरण देल गेल अछि। एहि अंश मे अपन आवंटित भागक भीतर विभिन्न शहरक उल्लेख अछि, जाहि मे शेकेम सेहो शामिल अछि जे एहि क्षेत्रक एकटा प्रमुख शहर छल | लेकिन, ई नोट करै छै कि पर्याप्त विरासत मिलला के बावजूद, वू कुछ कनान निवासी के पूर्ण रूप सें बेदखल नै करी सकलै जे जबरन मजदूर के रूप में ओकरा सिनी के बीच निवास करतें रहलै।</w:t>
      </w:r>
    </w:p>
    <w:p/>
    <w:p>
      <w:r xmlns:w="http://schemas.openxmlformats.org/wordprocessingml/2006/main">
        <w:t xml:space="preserve">पैराग्राफ 3: यहोशू 17 एक विवरण के साथ समाप्त होय छै, जहाँ यूसुफ के वंशज यहोशू 17:14-18 में ओकरऽ घन आबादी आरू शक्तिशाली कनान रथ के कारण ओकरऽ आवंटित भाग अपर्याप्त होय के चिंता व्यक्त करै छै। ओ सभ बेसी जमीन आ पैघ इलाकाक खोज मे यहोशू लग पहुँचैत छथि। एकरऽ जवाब म॑ यहोशू ओकरा सिनी क॑ पहाड़ी देश म॑ खुद लेली आरू जंगल साफ करै के सलाह दै छै आरू ओकरा आश्वस्त करै छै कि ओकरा सिनी के पास संख्यात्मक ताकत आरू दुश्मनऽ के खिलाफ ईश्वरीय सहायता दोनों छै ।</w:t>
      </w:r>
    </w:p>
    <w:p/>
    <w:p>
      <w:r xmlns:w="http://schemas.openxmlformats.org/wordprocessingml/2006/main">
        <w:t xml:space="preserve">संक्षेप मे : १.</w:t>
      </w:r>
    </w:p>
    <w:p>
      <w:r xmlns:w="http://schemas.openxmlformats.org/wordprocessingml/2006/main">
        <w:t xml:space="preserve">यहोशू १७ प्रस्तुत करैत अछि:</w:t>
      </w:r>
    </w:p>
    <w:p>
      <w:r xmlns:w="http://schemas.openxmlformats.org/wordprocessingml/2006/main">
        <w:t xml:space="preserve">मनश्शे के गोत्र के लेल आवंटन बेटी के आग्रह मंजूर;</w:t>
      </w:r>
    </w:p>
    <w:p>
      <w:r xmlns:w="http://schemas.openxmlformats.org/wordprocessingml/2006/main">
        <w:t xml:space="preserve">आधा जनजाति विस्तृत विवरण के लेल आवंटित क्षेत्र;</w:t>
      </w:r>
    </w:p>
    <w:p>
      <w:r xmlns:w="http://schemas.openxmlformats.org/wordprocessingml/2006/main">
        <w:t xml:space="preserve">यहोशू केरऽ अपर्याप्त जमीन केरऽ सलाह के चिंता ।</w:t>
      </w:r>
    </w:p>
    <w:p/>
    <w:p>
      <w:r xmlns:w="http://schemas.openxmlformats.org/wordprocessingml/2006/main">
        <w:t xml:space="preserve">मनश्शे के गोत्र के लेल आवंटन पर जोर बेटी के आग्रह मंजूर;</w:t>
      </w:r>
    </w:p>
    <w:p>
      <w:r xmlns:w="http://schemas.openxmlformats.org/wordprocessingml/2006/main">
        <w:t xml:space="preserve">आधा जनजाति विस्तृत विवरण के लेल आवंटित क्षेत्र;</w:t>
      </w:r>
    </w:p>
    <w:p>
      <w:r xmlns:w="http://schemas.openxmlformats.org/wordprocessingml/2006/main">
        <w:t xml:space="preserve">यहोशू केरऽ अपर्याप्त जमीन केरऽ सलाह के चिंता ।</w:t>
      </w:r>
    </w:p>
    <w:p/>
    <w:p>
      <w:r xmlns:w="http://schemas.openxmlformats.org/wordprocessingml/2006/main">
        <w:t xml:space="preserve">अध्याय मनश्शे के गोत्र के लेलऽ जमीन के आवंटन पर केंद्रित छै, जेकरा में सिलोफहाद के बेटी सिनी क॑ उत्तराधिकार देना, मनश्शे के आधा गोत्र के आवंटित क्षेत्र के विस्तृत विवरण, आरू यूसुफ के वंशज द्वारा अपर्याप्त जमीन के बारे में व्यक्त करलऽ गेलऽ चिंता शामिल छै। यहोशू १७ मे उल्लेख अछि जे मनश्शे केँ यूसुफक पुत्र मे सँ एक के रूप मे हुनकर कुल के आधार पर हुनकर उत्तराधिकार भेटलनि। ई अंश ई रेखांकित करै छै कि कोना सिलोफहद के बेटी सिनी यहोशू आरू एलियाजर के पास पहुँची कॅ अपनऽ पिता के हिस्सा के आग्रह करै लेली गेलै, कैन्हेंकि ओकरा कोनो बेटा नै छेलै। एकरऽ जवाब में यहोशू ओकरा सिनी कॅ परमेश् वर के आज्ञा के अनुसार ओकरोॅ पिता के भाय सिनी के बीच उत्तराधिकार दै छै।</w:t>
      </w:r>
    </w:p>
    <w:p/>
    <w:p>
      <w:r xmlns:w="http://schemas.openxmlformats.org/wordprocessingml/2006/main">
        <w:t xml:space="preserve">यहोशू 17 में जारी, मनश्शे के आधा गोत्र के आवंटित क्षेत्र के संबंध में विस्तृत विवरण देलऽ गेलऽ छै । एहि अंश मे एहि भागक भीतर विभिन्न शहरक उल्लेख अछि, जाहि मे शेकेम एहि क्षेत्रक एकटा महत्वपूर्ण शहर सेहो अछि | लेकिन, ई नोट करै छै कि पर्याप्त विरासत मिलला के बावजूद, वू कुछ कनान निवासी के पूर्ण रूप स॑ बेदखल नै करी सकलै जे ओकरा सिनी के बीच जबरन मजदूर के रूप म॑ रहलै, पूर्ण रूप स॑ हटाबै के बजाय आंशिक विजय के रूप म॑ ।</w:t>
      </w:r>
    </w:p>
    <w:p/>
    <w:p>
      <w:r xmlns:w="http://schemas.openxmlformats.org/wordprocessingml/2006/main">
        <w:t xml:space="preserve">यहोशू १७ एक विवरण के साथ समाप्त होय छै, जहाँ यूसुफ के वंशज जनसंख्या घनत्व आरू शक्तिशाली कनान रथ के कारण ओकरऽ आवंटित भाग अपर्याप्त होय के चिंता व्यक्त करै छै । ओ सभ बेसी जमीन आ पैघ इलाकाक खोज मे यहोशू लग पहुँचैत छथि। एकरऽ जवाब म॑ यहोशू ओकरा सिनी क॑ पहाड़ी देश म॑ खुद लेली आरू जंगल साफ करै के सलाह दै छै आरू ओकरा आश्वस्त करै छै कि ओकरा पास अपनऽ दुश्मनऽ के खिलाफ संख्यात्मक शक्ति आरू ईश्वरीय सहायता दोनों छै एक याद दिलाबै छै कि परमेश्वर के मदद स॑ वू अपनऽ विरासत के मालिक बनै म॑ जे भी चुनौती के सामना करना पड़ै छै ओकरा पार करी सकै छै ।</w:t>
      </w:r>
    </w:p>
    <w:p/>
    <w:p>
      <w:r xmlns:w="http://schemas.openxmlformats.org/wordprocessingml/2006/main">
        <w:t xml:space="preserve">यहोशू 17:1 मनश्शेक गोत्रक लेल सेहो बहुत किछु छल। किएक तँ ओ यूसुफक जेठ पुत्र छलाह। अर्थात, गिलिआदक पिता मनश्शेक जेठ माकीर, किएक तँ ओ युद्धक लोक छल, तेँ हुनका गिलिआद आ बाशान छलनि।</w:t>
      </w:r>
    </w:p>
    <w:p/>
    <w:p>
      <w:r xmlns:w="http://schemas.openxmlformats.org/wordprocessingml/2006/main">
        <w:t xml:space="preserve">मनश्शेक गोत्र केँ बहुत किछु देल गेल छल किएक तऽ मनश्शे यूसुफक जेठ छल। विशेष रूप सँ मनश्शेक जेठ पुत्र माकीर केँ गिलाद आ बाशान देल गेल छल, कारण ओ युद्धक लोक छल।</w:t>
      </w:r>
    </w:p>
    <w:p/>
    <w:p>
      <w:r xmlns:w="http://schemas.openxmlformats.org/wordprocessingml/2006/main">
        <w:t xml:space="preserve">1: अपन नेता के उपलब्धि के पहचानब आ तदनुसार पुरस्कृत करब जरूरी अछि।</w:t>
      </w:r>
    </w:p>
    <w:p/>
    <w:p>
      <w:r xmlns:w="http://schemas.openxmlformats.org/wordprocessingml/2006/main">
        <w:t xml:space="preserve">2: भगवान् ओहि लोक केँ पुरस्कृत करैत छथि जे हुनका पर भरोसा करैत छथि आ अपन प्रतिभाक सदुपयोग करैत छथि।</w:t>
      </w:r>
    </w:p>
    <w:p/>
    <w:p>
      <w:r xmlns:w="http://schemas.openxmlformats.org/wordprocessingml/2006/main">
        <w:t xml:space="preserve">1: नीतिवचन 22:29 "की अहाँ अपन काज मे निपुण आदमी केँ देखैत छी? ओ राजा सभक समक्ष सेवा करत; ओ अस्पष्ट लोकक समक्ष सेवा नहि करत।"</w:t>
      </w:r>
    </w:p>
    <w:p/>
    <w:p>
      <w:r xmlns:w="http://schemas.openxmlformats.org/wordprocessingml/2006/main">
        <w:t xml:space="preserve">2: इब्रानी 11:24-26 "विश्वासक कारणेँ मूसा जखन पैघ भ' गेलाह, तखन ओ फारोक बेटीक बेटा कहबा सँ मना क' देलनि, आ पापक क्षणिक सुख मे आनंद लेब' सँ बेसी परमेश् वरक लोक सभक संग दुर्व्यवहार सहन करब पसिन कयलनि।" , मसीहक निन्दा केँ मिस्रक खजाना सँ बेसी धन बुझैत छलाह, किएक तँ ओ फल दिस तकैत छलाह |”</w:t>
      </w:r>
    </w:p>
    <w:p/>
    <w:p>
      <w:r xmlns:w="http://schemas.openxmlformats.org/wordprocessingml/2006/main">
        <w:t xml:space="preserve">यहोशू 17:2 मनश्शेक बाकी सन् तान सभक लेल सेहो अपन परिवारक अनुसार बहुत किछु छल। अबीएजर, हेलेक, अस्रीएल, शेकेम, हेफर आ शेमीदाक संतानक लेल यूसुफक परिवारक अनुसार।</w:t>
      </w:r>
    </w:p>
    <w:p/>
    <w:p>
      <w:r xmlns:w="http://schemas.openxmlformats.org/wordprocessingml/2006/main">
        <w:t xml:space="preserve">मनश्शे, अबीएजर, हेलेक, अस्रीएल, शेकेम, हेफर आ शेमीदाक गोत्र सभ केँ अपन-अपन भाग्य भेटैत छनि।</w:t>
      </w:r>
    </w:p>
    <w:p/>
    <w:p>
      <w:r xmlns:w="http://schemas.openxmlformats.org/wordprocessingml/2006/main">
        <w:t xml:space="preserve">1. परमेश् वरक प्रावधान पर भरोसा करब - यहोशू 17:2</w:t>
      </w:r>
    </w:p>
    <w:p/>
    <w:p>
      <w:r xmlns:w="http://schemas.openxmlformats.org/wordprocessingml/2006/main">
        <w:t xml:space="preserve">2. संगतिक आशीर्वाद - यहोशू 17:2</w:t>
      </w:r>
    </w:p>
    <w:p/>
    <w:p>
      <w:r xmlns:w="http://schemas.openxmlformats.org/wordprocessingml/2006/main">
        <w:t xml:space="preserve">1. व्यवस्था 11:8-9 - तेँ अहाँ सभ ओहि सभ आज्ञा सभक पालन करब जे आइ हम अहाँ सभ केँ आज्ञा दैत छी, जाहि सँ अहाँ सभ बलशाली भ’ क’ ओहि देश पर कब्जा क’ सकब, जतय अहाँ सभ ओकरा पर कब्जा करबाक लेल जाइत छी। आ एहि लेल जे अहाँ सभ ओहि देश मे अपन दिन बढ़ि सकब, जे प्रभु अहाँ सभक पूर्वज केँ शपथ देने छलाह जे हुनका सभ केँ आ हुनका सभक संतान केँ देबनि, जे देश दूध आ मधु सँ बहैत अछि।</w:t>
      </w:r>
    </w:p>
    <w:p/>
    <w:p>
      <w:r xmlns:w="http://schemas.openxmlformats.org/wordprocessingml/2006/main">
        <w:t xml:space="preserve">2. भजन 33:18-19 - देखू, प्रभुक नजरि ओहि सभ पर अछि जे हुनका सँ डरैत अछि, जे हुनकर दया पर आशा करैत अछि। हुनका सभक प्राण केँ मृत्यु सँ मुक्त करबाक लेल, आ अकाल मे जीवित रखबाक लेल।</w:t>
      </w:r>
    </w:p>
    <w:p/>
    <w:p>
      <w:r xmlns:w="http://schemas.openxmlformats.org/wordprocessingml/2006/main">
        <w:t xml:space="preserve">यहोशू 17:3 मुदा हेफरक पुत्र सिलोफहाद, जे गिलिआदक पुत्र छल, माकीरक पुत्र, मनश्शेक पुत्र, पुत्र नहि छल, बल् कि बेटी छल। मिल्का, आ तिरज़ा।</w:t>
      </w:r>
    </w:p>
    <w:p/>
    <w:p>
      <w:r xmlns:w="http://schemas.openxmlformats.org/wordprocessingml/2006/main">
        <w:t xml:space="preserve">मनश्शेक वंशक सिलोफहादक कोनो पुत्र नहि छलनि, बल् कि पाँचटा बेटी छलनि, जकर नाम छल महला, नूह, होग्ला, मिलका आ तिर्ज़ा।</w:t>
      </w:r>
    </w:p>
    <w:p/>
    <w:p>
      <w:r xmlns:w="http://schemas.openxmlformats.org/wordprocessingml/2006/main">
        <w:t xml:space="preserve">1. परमेश् वरक अपन लोक सभक लेल योजना: सिलोफहादक बेटी सभ</w:t>
      </w:r>
    </w:p>
    <w:p/>
    <w:p>
      <w:r xmlns:w="http://schemas.openxmlformats.org/wordprocessingml/2006/main">
        <w:t xml:space="preserve">2. जखन जीवन योजनानुसार नहि चलैत अछि : सिलोफहादक बेटी सभक अध्ययन</w:t>
      </w:r>
    </w:p>
    <w:p/>
    <w:p>
      <w:r xmlns:w="http://schemas.openxmlformats.org/wordprocessingml/2006/main">
        <w:t xml:space="preserve">1. व्यवस्था 25:5-10</w:t>
      </w:r>
    </w:p>
    <w:p/>
    <w:p>
      <w:r xmlns:w="http://schemas.openxmlformats.org/wordprocessingml/2006/main">
        <w:t xml:space="preserve">2. गणना 27:1-11</w:t>
      </w:r>
    </w:p>
    <w:p/>
    <w:p>
      <w:r xmlns:w="http://schemas.openxmlformats.org/wordprocessingml/2006/main">
        <w:t xml:space="preserve">यहोशू 17:4 ओ सभ एलियाजर पुरोहित आ नूनक पुत्र यहोशू आ राजकुमार सभक सोझाँ आबि कऽ कहलक जे, “परमेश् वर मूसा केँ आज्ञा देलनि जे हमरा सभक भाइ सभक बीच हमरा सभ केँ उत्तराधिकार देथिन।” तेँ परमेश् वरक आज्ञाक अनुसार हुनका सभ केँ अपन पिताक भाय सभक बीच उत्तराधिकार देलनि।</w:t>
      </w:r>
    </w:p>
    <w:p/>
    <w:p>
      <w:r xmlns:w="http://schemas.openxmlformats.org/wordprocessingml/2006/main">
        <w:t xml:space="preserve">इस्राएली सभ एलियाजर पुरोहित, नूनक पुत्र यहोशू आ राजकुमार सभक लग उत्तराधिकारक आग्रह करबाक लेल गेलाह, जेना कि हुनका सभ केँ परमेश् वरक आज्ञा देल गेल छलनि। फलस्वरूप प्रभु हुनका सभ केँ अपन पिताक भाइ सभक बीच उत्तराधिकार देलनि।</w:t>
      </w:r>
    </w:p>
    <w:p/>
    <w:p>
      <w:r xmlns:w="http://schemas.openxmlformats.org/wordprocessingml/2006/main">
        <w:t xml:space="preserve">1. प्रभु विश्वास के पुरस्कृत करै छै: परमेश्वर के आज्ञा के पालन करला स॑ कोना पूरा होय सकै छै</w:t>
      </w:r>
    </w:p>
    <w:p/>
    <w:p>
      <w:r xmlns:w="http://schemas.openxmlformats.org/wordprocessingml/2006/main">
        <w:t xml:space="preserve">2. जे चाही से माँगबाक शक्ति: प्रभु सँ जे चाही से माँगब सीखब</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मत्ती 7:7-8 - माँगू आ अहाँ केँ देल जायत; खोजू आ भेटत; खटखटाबय के बाद दरबज्जा खुजि जायत। कारण जे कियो माँगैत अछि, ओकरा भेटैत छैक; जे खोजै छै, ओकरा पाबै छै; आ जे खटखटाओत तकरा लेल दरबज्जा खुजि जायत।</w:t>
      </w:r>
    </w:p>
    <w:p/>
    <w:p>
      <w:r xmlns:w="http://schemas.openxmlformats.org/wordprocessingml/2006/main">
        <w:t xml:space="preserve">यहोशू 17:5 गिलाद आ बाशान देशक कात मे मनश्शेक दस भाग खसि पड़लनि जे यरदनक ओहि पार छल।</w:t>
      </w:r>
    </w:p>
    <w:p/>
    <w:p>
      <w:r xmlns:w="http://schemas.openxmlformats.org/wordprocessingml/2006/main">
        <w:t xml:space="preserve">मनश्शे केँ दस भाग जमीन भेटलनि, एकर अतिरिक्त गिलाद आ बाशान देश जे यरदन नदीक दोसर कात छल।</w:t>
      </w:r>
    </w:p>
    <w:p/>
    <w:p>
      <w:r xmlns:w="http://schemas.openxmlformats.org/wordprocessingml/2006/main">
        <w:t xml:space="preserve">1. परमेश् वरक अपन लोकक भरण-पोषण मे निष्ठा: यहोशू 17:5</w:t>
      </w:r>
    </w:p>
    <w:p/>
    <w:p>
      <w:r xmlns:w="http://schemas.openxmlformats.org/wordprocessingml/2006/main">
        <w:t xml:space="preserve">2. संचालन के महत्व : हमरा सब के जे किछु देल गेल अछि ओकर अधिकतम उपयोग कोना कयल जाय।</w:t>
      </w:r>
    </w:p>
    <w:p/>
    <w:p>
      <w:r xmlns:w="http://schemas.openxmlformats.org/wordprocessingml/2006/main">
        <w:t xml:space="preserve">1. भजन 37:3-5 -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करू आ ओ ई काज करत:</w:t>
      </w:r>
    </w:p>
    <w:p/>
    <w:p>
      <w:r xmlns:w="http://schemas.openxmlformats.org/wordprocessingml/2006/main">
        <w:t xml:space="preserve">2. मत्ती 25:14-30 - टोलेंटक दृष्टान्त: किएक तँ ई ओहिना होयत जेना कोनो आदमी यात्रा पर जा रहल अछि, जे अपन नोकर सभ केँ बजा कऽ अपन सम्पत्ति ओकरा सभ केँ सौंपलक।</w:t>
      </w:r>
    </w:p>
    <w:p/>
    <w:p>
      <w:r xmlns:w="http://schemas.openxmlformats.org/wordprocessingml/2006/main">
        <w:t xml:space="preserve">यहोशू 17:6 किएक तँ मनश्शेक बेटी सभ केँ हुनकर पुत्र सभक बीच उत्तराधिकार छलनि आ मनश्शेक शेष पुत्र सभक गिलाद देश छलनि।</w:t>
      </w:r>
    </w:p>
    <w:p/>
    <w:p>
      <w:r xmlns:w="http://schemas.openxmlformats.org/wordprocessingml/2006/main">
        <w:t xml:space="preserve">मनश्शेक पुत्र सभ केँ एकटा एहन उत्तराधिकार देल गेलनि जाहि मे गिलादक देश सेहो छल।</w:t>
      </w:r>
    </w:p>
    <w:p/>
    <w:p>
      <w:r xmlns:w="http://schemas.openxmlformats.org/wordprocessingml/2006/main">
        <w:t xml:space="preserve">1. परमेश् वरक वफादारी अपन लोकक लेल हुनकर प्रावधान मे देखल जाइत अछि।</w:t>
      </w:r>
    </w:p>
    <w:p/>
    <w:p>
      <w:r xmlns:w="http://schemas.openxmlformats.org/wordprocessingml/2006/main">
        <w:t xml:space="preserve">2. परमेश् वरक प्रेम हुनक उदार वरदानक माध्यमे व्यक्त होइत अछि।</w:t>
      </w:r>
    </w:p>
    <w:p/>
    <w:p>
      <w:r xmlns:w="http://schemas.openxmlformats.org/wordprocessingml/2006/main">
        <w:t xml:space="preserve">1. भजन 37:4-5 - "प्रभु मे आनन्दित रहू, ओ अहाँ केँ हृदयक इच्छा देथिन। प्रभु पर अपन बाट सौंपि दियौक; हुनका पर भरोसा करू, तखन ओ काज करताह।"</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पुष्ट करथि जे ओ अहाँ सभक पूर्वज सभ केँ शपथ देने छलाह, जेना आइ अछि।"</w:t>
      </w:r>
    </w:p>
    <w:p/>
    <w:p>
      <w:r xmlns:w="http://schemas.openxmlformats.org/wordprocessingml/2006/main">
        <w:t xml:space="preserve">यहोशू 17:7 मनश्शेक तट आशेर सँ ल’ क’ मिक्मेथा धरि छल जे शेकेम सँ आगू अछि। सीमा दहिना कात एन्तापुआक निवासी सभ धरि पहुँचि गेल।</w:t>
      </w:r>
    </w:p>
    <w:p/>
    <w:p>
      <w:r xmlns:w="http://schemas.openxmlformats.org/wordprocessingml/2006/main">
        <w:t xml:space="preserve">मनश्शेक सीमा आशेर सँ मिक्मेत आ फेर शेकेमक समीप एन्तापुआ धरि पसरल छल।</w:t>
      </w:r>
    </w:p>
    <w:p/>
    <w:p>
      <w:r xmlns:w="http://schemas.openxmlformats.org/wordprocessingml/2006/main">
        <w:t xml:space="preserve">1. मनश्शे के सीमा में परमेश् वर के सार्वभौमिकता - यहोशू 17:7</w:t>
      </w:r>
    </w:p>
    <w:p/>
    <w:p>
      <w:r xmlns:w="http://schemas.openxmlformats.org/wordprocessingml/2006/main">
        <w:t xml:space="preserve">2. पवित्र भूमि आशीर्वाद आ विशेषाधिकारक रूप मे - यहोशू 17:7</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यहोशू 17:8 मनश्शे के पास तप्पुआ के देश छेलै, लेकिन मनश्शे के सीमा पर स्थित तप्पुआ एप्रैम के सन्तान के छेलै।</w:t>
      </w:r>
    </w:p>
    <w:p/>
    <w:p>
      <w:r xmlns:w="http://schemas.openxmlformats.org/wordprocessingml/2006/main">
        <w:t xml:space="preserve">मनश्शे केँ तप्पुआक देश भेटलनि जे मनश्शेक सीमा पर छल आ एप्रैमक सन् तानक छल।</w:t>
      </w:r>
    </w:p>
    <w:p/>
    <w:p>
      <w:r xmlns:w="http://schemas.openxmlformats.org/wordprocessingml/2006/main">
        <w:t xml:space="preserve">1. एकता मे मिलिकय काज करब जे बेसी काज पूरा करब</w:t>
      </w:r>
    </w:p>
    <w:p/>
    <w:p>
      <w:r xmlns:w="http://schemas.openxmlformats.org/wordprocessingml/2006/main">
        <w:t xml:space="preserve">2. मसीह के शरीर में सहयोग के शक्ति</w:t>
      </w:r>
    </w:p>
    <w:p/>
    <w:p>
      <w:r xmlns:w="http://schemas.openxmlformats.org/wordprocessingml/2006/main">
        <w:t xml:space="preserve">1. इफिसियों 4:3 - आत्मा के एकता के शांति के बंधन में रखै के प्रयास करना।</w:t>
      </w:r>
    </w:p>
    <w:p/>
    <w:p>
      <w:r xmlns:w="http://schemas.openxmlformats.org/wordprocessingml/2006/main">
        <w:t xml:space="preserve">2. 1 कोरिन्थी 12:12-14 - किएक तँ जहिना शरीर एक अछि, ओकर अनेक अंग अछि, आ ओहि एक शरीरक सभ अंग बहुत होइत अछि, एक शरीर अछि, तहिना मसीह सेहो छथि। हम सभ एकहि आत् मा द्वारा बपतिस् मा लेल गेल छी, चाहे हम सभ यहूदी छी वा गैर-यहूदी, चाहे हम सभ दास छी वा स्वतंत्र। आ सभ एक आत् मा मे पीबय लेल तैयार भऽ गेल छी। कारण शरीर एक अंग नहि, बल् कि अनेक अछि।</w:t>
      </w:r>
    </w:p>
    <w:p/>
    <w:p>
      <w:r xmlns:w="http://schemas.openxmlformats.org/wordprocessingml/2006/main">
        <w:t xml:space="preserve">यहोशू 17:9 समुद्र तट नदीक दक्षिण दिस काना नदी धरि उतरि गेल, एप्रैमक ई शहर मनश्शेक नगर सभक बीच अछि, मनश्शेक तट सेहो नदीक उत्तर दिस छल आ ओकर निर्गमक भाग सेहो छल समुद्र : १.</w:t>
      </w:r>
    </w:p>
    <w:p/>
    <w:p>
      <w:r xmlns:w="http://schemas.openxmlformats.org/wordprocessingml/2006/main">
        <w:t xml:space="preserve">एप्रैम के नगर मनश्शे के नगर के बीच काना नदी के किनारे, नदी के दक्षिण आरू समुद्र के उत्तर में स्थित छेलै।</w:t>
      </w:r>
    </w:p>
    <w:p/>
    <w:p>
      <w:r xmlns:w="http://schemas.openxmlformats.org/wordprocessingml/2006/main">
        <w:t xml:space="preserve">1. एक संग रहबाक ताकत - विपत्तिक समय मे एकता आ समुदायक महत्व।</w:t>
      </w:r>
    </w:p>
    <w:p/>
    <w:p>
      <w:r xmlns:w="http://schemas.openxmlformats.org/wordprocessingml/2006/main">
        <w:t xml:space="preserve">2. समुदायक शक्ति - एक संग आबि कए कोना पैघ काज आबि सकैत अछि।</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प्रेरित 4:32 - विश्वास करनिहार सभक भीड़ एक हृदय आ एक आत्माक छल।</w:t>
      </w:r>
    </w:p>
    <w:p/>
    <w:p>
      <w:r xmlns:w="http://schemas.openxmlformats.org/wordprocessingml/2006/main">
        <w:t xml:space="preserve">यहोशू 17:10 दक्षिण दिस ई एफ्राइमक छल, आ उत्तर दिस मनश्शेक छल आ समुद्र ओकर सीमा अछि। उत्तर दिस आशेर आ पूब दिस इसाचार मे दुनू गोटे एक संग भेंट केलनि।</w:t>
      </w:r>
    </w:p>
    <w:p/>
    <w:p>
      <w:r xmlns:w="http://schemas.openxmlformats.org/wordprocessingml/2006/main">
        <w:t xml:space="preserve">एप्रैम आ मनश्शेक गोत्र समुद्र केँ अपन सीमा बना क’ बँटि गेल छल। उत्तर मे आशेर आ पूब मे इसाचार मे दुनू गोटेक भेंट भेलनि।</w:t>
      </w:r>
    </w:p>
    <w:p/>
    <w:p>
      <w:r xmlns:w="http://schemas.openxmlformats.org/wordprocessingml/2006/main">
        <w:t xml:space="preserve">1. "सीमा के महत्व"।</w:t>
      </w:r>
    </w:p>
    <w:p/>
    <w:p>
      <w:r xmlns:w="http://schemas.openxmlformats.org/wordprocessingml/2006/main">
        <w:t xml:space="preserve">2. "भगवानक लोकक एकता"।</w:t>
      </w:r>
    </w:p>
    <w:p/>
    <w:p>
      <w:r xmlns:w="http://schemas.openxmlformats.org/wordprocessingml/2006/main">
        <w:t xml:space="preserve">1. इफिसियों 4:3-6 - शांति के बंधन के माध्यम स आत्मा के एकता के कायम रखबाक हर संभव प्रयास करब।</w:t>
      </w:r>
    </w:p>
    <w:p/>
    <w:p>
      <w:r xmlns:w="http://schemas.openxmlformats.org/wordprocessingml/2006/main">
        <w:t xml:space="preserve">2. भजन 133:1 - ई कतेक नीक आ सुखद होइत अछि जखन परमेश् वरक लोक एक संग रहैत अछि!</w:t>
      </w:r>
    </w:p>
    <w:p/>
    <w:p>
      <w:r xmlns:w="http://schemas.openxmlformats.org/wordprocessingml/2006/main">
        <w:t xml:space="preserve">यहोशू 17:11 मनश्शे केँ इस्साकर आ आशेर मे बेतशेन आ ओकर नगर, इब्लियम आ ओकर नगर, डोर आ ओकर नगर मे रहनिहार, एन्दोर आ ओकर नगर मे रहनिहार आ तानाख आ ओकर नगर मे रहनिहार छलैक। आ मगिद्दो आ ओकर नगरक निवासी सभ, तीन देश धरि।</w:t>
      </w:r>
    </w:p>
    <w:p/>
    <w:p>
      <w:r xmlns:w="http://schemas.openxmlformats.org/wordprocessingml/2006/main">
        <w:t xml:space="preserve">मनश्शे के नियंत्रण इस्साकर आरू आशेर के कई शहरो पर छेलै, जेकरा में बेतशेन, इब्लेआम, डोर, एन्दोर, तानाख आरू मगिद्दो शामिल छेलै।</w:t>
      </w:r>
    </w:p>
    <w:p/>
    <w:p>
      <w:r xmlns:w="http://schemas.openxmlformats.org/wordprocessingml/2006/main">
        <w:t xml:space="preserve">1. उत्तराधिकारक शक्ति: मनश्शेक देश मे परमेश् वरक आशीर्वाद (यहोशू 17:11)</w:t>
      </w:r>
    </w:p>
    <w:p/>
    <w:p>
      <w:r xmlns:w="http://schemas.openxmlformats.org/wordprocessingml/2006/main">
        <w:t xml:space="preserve">2. आज्ञापालन के महत्व: मनश्शे के अपन विरोधी पर विजय (यहोशू 17:11)</w:t>
      </w:r>
    </w:p>
    <w:p/>
    <w:p>
      <w:r xmlns:w="http://schemas.openxmlformats.org/wordprocessingml/2006/main">
        <w:t xml:space="preserve">1. मत्ती 7:24-27 - तेँ जे कियो हमर ई बात सुनैत अछि आ ओकरा व्यवहार मे उतारैत अछि, ओ एकटा एहन बुद्धिमान आदमी जकाँ अछि जे अपन घर चट्टान पर बनौलक। बरखा भेलै, धार उठि गेलै आ हवा ओहि घर पर बहि गेलै आ मारि देलकैक। तइयो ओ नहि खसल, कारण ओकर नींव चट्टान पर छलैक। मुदा हमर ई बात जे कियो सुनैत अछि आ ओकरा व्यवहार मे नहि उतारैत अछि, से ओहि मूर्ख आदमी जकाँ अछि जे बालु पर अपन घर बनौलक। बरखा भेलै, धारक उठि गेलै, आ हवा ओहि घर पर बहैत आ मारि देलकैक, आ ओ घर बड़का टक्कर सॅं खसि पड़ल।</w:t>
      </w:r>
    </w:p>
    <w:p/>
    <w:p>
      <w:r xmlns:w="http://schemas.openxmlformats.org/wordprocessingml/2006/main">
        <w:t xml:space="preserve">2. भजन 48:1-3 - प्रभु महान छथि, आ बहुत स्तुति करबाक चाही, हमरा सभक परमेश् वरक नगर मे, हुनकर पवित्र पहाड़ मे। ऊँचाई में सुन्दर, समस्त पृथ्वी के आनन्द, उत्तर के कात में सियोन पर्वत, महान राजा के नगर छै। ओकर किला के भीतर भगवान अपना के किला के रूप में जानल जाय छैथ।</w:t>
      </w:r>
    </w:p>
    <w:p/>
    <w:p>
      <w:r xmlns:w="http://schemas.openxmlformats.org/wordprocessingml/2006/main">
        <w:t xml:space="preserve">यहोशू 17:12 तइयो मनश्शेक सन्तान सभ ओहि नगर सभक निवासी सभ केँ नहि भगा सकल। मुदा कनानी लोकनि ओहि देश मे रहय चाहैत छलाह।</w:t>
      </w:r>
    </w:p>
    <w:p/>
    <w:p>
      <w:r xmlns:w="http://schemas.openxmlformats.org/wordprocessingml/2006/main">
        <w:t xml:space="preserve">मनश्शेक वंशज सभ कनानी सभ केँ ओहि शहर सभ सँ भगाबय मे असमर्थ छल जे ओकरा सभ केँ देल गेल छलैक।</w:t>
      </w:r>
    </w:p>
    <w:p/>
    <w:p>
      <w:r xmlns:w="http://schemas.openxmlformats.org/wordprocessingml/2006/main">
        <w:t xml:space="preserve">1. आस्थाक शक्ति : कठिन समय मे बाधा केँ दूर करब</w:t>
      </w:r>
    </w:p>
    <w:p/>
    <w:p>
      <w:r xmlns:w="http://schemas.openxmlformats.org/wordprocessingml/2006/main">
        <w:t xml:space="preserve">2. विपत्तिक सामना करैत दृढ़ रहू : मनश्शेक कथा सँ सीखब</w:t>
      </w:r>
    </w:p>
    <w:p/>
    <w:p>
      <w:r xmlns:w="http://schemas.openxmlformats.org/wordprocessingml/2006/main">
        <w:t xml:space="preserve">1. इब्रानी 11:30-31 - "विश्वास सँ यरीहोक देबाल सात दिन धरि घेरल गेलाक बाद खसि पड़ल। विश् वासक कारणेँ वेश्या राहाब विश् वास नहि करनिहार सभक संग नहि नाश भेलीह, जखन कि ओ जासूस सभ केँ शान्ति सँ ग्रहण कयलनि।" " .</w:t>
      </w:r>
    </w:p>
    <w:p/>
    <w:p>
      <w:r xmlns:w="http://schemas.openxmlformats.org/wordprocessingml/2006/main">
        <w:t xml:space="preserve">2. याकूब 1:2-4 - "हमर भाइ लोकनि, जखन अहाँ सभ विभिन्न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सकब। किछुओक अभाव नहि।"</w:t>
      </w:r>
    </w:p>
    <w:p/>
    <w:p>
      <w:r xmlns:w="http://schemas.openxmlformats.org/wordprocessingml/2006/main">
        <w:t xml:space="preserve">यहोशू 17:13 तइयो जखन इस्राएलक सन्तान सभ बलवान भ’ गेल तखन ओ सभ कनानी सभ केँ कर लगा देलक, मुदा ओकरा सभ केँ एकदम सँ नहि भगा देलक।</w:t>
      </w:r>
    </w:p>
    <w:p/>
    <w:p>
      <w:r xmlns:w="http://schemas.openxmlformats.org/wordprocessingml/2006/main">
        <w:t xml:space="preserve">इस्राएली सभ एतेक मजबूत छल जे कनान लोक सभ पर कर लगा सकैत छल, मुदा ओ सभ ओकरा सभ केँ पूरा तरहेँ नहि भगा देलक।</w:t>
      </w:r>
    </w:p>
    <w:p/>
    <w:p>
      <w:r xmlns:w="http://schemas.openxmlformats.org/wordprocessingml/2006/main">
        <w:t xml:space="preserve">1. कोनो बाधा के पार करय लेल भगवान के ताकत पर्याप्त अछि</w:t>
      </w:r>
    </w:p>
    <w:p/>
    <w:p>
      <w:r xmlns:w="http://schemas.openxmlformats.org/wordprocessingml/2006/main">
        <w:t xml:space="preserve">2. दृढ़ताक शक्ति</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यहोशू 17:14 यूसुफक सन् तान सभ यहोशू सँ कहलथिन, “हम एकटा पैघ प्रजा छी, किएक तँ परमेश् वर हमरा एखन धरि आशीर्वाद देने छथि?”</w:t>
      </w:r>
    </w:p>
    <w:p/>
    <w:p>
      <w:r xmlns:w="http://schemas.openxmlformats.org/wordprocessingml/2006/main">
        <w:t xml:space="preserve">यूसुफ के संतान सब सवाल उठै छै कि ओकरा सिनी कॅ खाली एक भाग आरू एक हिस्सा ही उत्तराधिकारी के लेलऽ कियैक देलऽ गेलऽ छै, कैन्हेंकि ओकरा सिनी के मानना छै कि प्रभु ओकरा सिनी कॅ बहुत आशीष देलकै।</w:t>
      </w:r>
    </w:p>
    <w:p/>
    <w:p>
      <w:r xmlns:w="http://schemas.openxmlformats.org/wordprocessingml/2006/main">
        <w:t xml:space="preserve">1. भगवानक आशीर्वाद सदिखन मूर्त नहि होइत छैक, आ हमरा सभ केँ ई बूझबाक चाही जे हमरा सभ लग जे किछु अछि ताहि सँ सेहो हम सभ धन्य छी।</w:t>
      </w:r>
    </w:p>
    <w:p/>
    <w:p>
      <w:r xmlns:w="http://schemas.openxmlformats.org/wordprocessingml/2006/main">
        <w:t xml:space="preserve">2. हमरा सभ केँ परमेश् वर द्वारा देल गेल आशीर्वादक लेल धन्यवाद देबाक चाही, चाहे ओ कतबो छोट बुझाइत हो।</w:t>
      </w:r>
    </w:p>
    <w:p/>
    <w:p>
      <w:r xmlns:w="http://schemas.openxmlformats.org/wordprocessingml/2006/main">
        <w:t xml:space="preserve">1. भजन 103:2-4 - हे हमर प्राण, परमेश् वर केँ आशीष करू, आ हुनकर सभ लाभ केँ नहि बिसरि जाउ। जे तोहर सभ रोग केँ ठीक करैत अछि। जे तोहर प्राण केँ विनाश सँ मुक्त करैत अछि। जे अहाँ पर दया आ कोमल दयाक मुकुट पहिरबैत छथि।</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यहोशू 17:15 यहोशू हुनका सभ केँ उत्तर देलथिन, “जँ अहाँ सभ पैघ लोक छी तँ जंगली इलाका मे चलि जाउ आ ओतहि फेरिज़ी आ दिग्गज सभक देश मे अपना लेल काटि लिअ, जँ एप्रैम पहाड़ अहाँक लेल बहुत संकीर्ण अछि।” .</w:t>
      </w:r>
    </w:p>
    <w:p/>
    <w:p>
      <w:r xmlns:w="http://schemas.openxmlformats.org/wordprocessingml/2006/main">
        <w:t xml:space="preserve">यहोशू मनश्शे के गोत्र के आज्ञा देलकै कि वू जंगली देश में अपनऽ जमीन खोजै, भले ही ओकरा पर पहिने सें पेरीज़ी आरो दिग्गज सिनी के कब्जा छेलै।</w:t>
      </w:r>
    </w:p>
    <w:p/>
    <w:p>
      <w:r xmlns:w="http://schemas.openxmlformats.org/wordprocessingml/2006/main">
        <w:t xml:space="preserve">1. भगवान् प्रदान करैत छथि : दुर्गम बुझाइत विषमताक सामना करैत सेहो भगवान् एकटा बाट प्रदान करताह।</w:t>
      </w:r>
    </w:p>
    <w:p/>
    <w:p>
      <w:r xmlns:w="http://schemas.openxmlformats.org/wordprocessingml/2006/main">
        <w:t xml:space="preserve">2. परास्त करब : हमरा सभ मे ई साहस होबाक चाही जे हम सभ उठि क' जे पहिने सँ वादा कएल गेल अछि से ल' ली।</w:t>
      </w:r>
    </w:p>
    <w:p/>
    <w:p>
      <w:r xmlns:w="http://schemas.openxmlformats.org/wordprocessingml/2006/main">
        <w:t xml:space="preserve">१.</w:t>
      </w:r>
    </w:p>
    <w:p/>
    <w:p>
      <w:r xmlns:w="http://schemas.openxmlformats.org/wordprocessingml/2006/main">
        <w:t xml:space="preserve">2. फिलिप्पियों 4:13 - हम हुनका द्वारा सभ किछु क’ सकैत छी जे हमरा मजबूत करैत छथि।</w:t>
      </w:r>
    </w:p>
    <w:p/>
    <w:p>
      <w:r xmlns:w="http://schemas.openxmlformats.org/wordprocessingml/2006/main">
        <w:t xml:space="preserve">यहोशू 17:16 यूसुफक सन् तान सभ कहलक, “हमरा सभक लेल पहाड़ी पर्याप्त नहि अछि, आ घाटी मे रहनिहार सभ कनानी लोकक लोहाक रथ अछि, बेतशेन आ ओकर नगरक आ जे सभ अछि।” यिजरेल घाटी के।</w:t>
      </w:r>
    </w:p>
    <w:p/>
    <w:p>
      <w:r xmlns:w="http://schemas.openxmlformats.org/wordprocessingml/2006/main">
        <w:t xml:space="preserve">एहि अंश मे यूसुफक संतान सभक वर्णन अछि जे ओ चिन्ता व्यक्त करैत छथि जे पहाड़ी हुनका सभक लेल पर्याप्त नहि अछि, जेना घाटीक कनानी लोकनिक पास लोहाक रथ छनि।</w:t>
      </w:r>
    </w:p>
    <w:p/>
    <w:p>
      <w:r xmlns:w="http://schemas.openxmlformats.org/wordprocessingml/2006/main">
        <w:t xml:space="preserve">1. परमेश् वर हमरा सभ केँ अलग-अलग तरहेँ परीक्षा दैत छथि, मुदा हम सभ हुनका पर भरोसा क' सकैत छी जे ओ हमरा सभ केँ जीतबाक ताकत देथि।</w:t>
      </w:r>
    </w:p>
    <w:p/>
    <w:p>
      <w:r xmlns:w="http://schemas.openxmlformats.org/wordprocessingml/2006/main">
        <w:t xml:space="preserve">2. हमरा सभ केँ परमेश् वर जे किछु देलनि अछि ताहि सँ संतुष्ट रहबाक प्रयास करबाक चाही, आ हुनकर योजना पर भरोसा करबाक चाही।</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फिलिप्पियों 4:11-13 - हम ई एहि लेल नहि कहि रहल छी जे हम जरूरतमंद छी, किएक त’ हम जे परिस्थिति हो, संतुष्ट रहब सीखलहुँ। हमरा बुझल अछि जे जरूरतमंद रहब की होइत छैक, आ हमरा बुझल अछि जे भरपूर रहब की होइत छैक। कोनो आ हर परिस्थिति मे संतुष्ट रहबाक रहस्य हम सीखलहुँ अछि, चाहे ओ नीक जकाँ पोसल हो वा भूखल, चाहे ओ भरपूर रहब वा अभाव मे। ई सब हम हुनकर माध्यम स क सकैत छी जे हमरा ताकत दैत छथि।</w:t>
      </w:r>
    </w:p>
    <w:p/>
    <w:p>
      <w:r xmlns:w="http://schemas.openxmlformats.org/wordprocessingml/2006/main">
        <w:t xml:space="preserve">यहोशू 17:17 यहोशू यूसुफक घराना एप्रैम आ मनश्शे सँ कहलथिन, “अहाँ एकटा पैघ प्रजा छी आ पैघ शक्ति रखैत छी।</w:t>
      </w:r>
    </w:p>
    <w:p/>
    <w:p>
      <w:r xmlns:w="http://schemas.openxmlformats.org/wordprocessingml/2006/main">
        <w:t xml:space="preserve">यहोशू यूसुफ के घरऽ, खास करी क॑ एफ्राइम आरू मनश्शे क॑ एक स॑ अधिक भाग लेबै लेली प्रोत्साहित करलकै, कैन्हेंकि वू एगो महान लोगऽ छेलै जेकरा म॑ बहुत शक्ति छेलै ।</w:t>
      </w:r>
    </w:p>
    <w:p/>
    <w:p>
      <w:r xmlns:w="http://schemas.openxmlformats.org/wordprocessingml/2006/main">
        <w:t xml:space="preserve">1. संभावनाक शक्ति : आगूक अवसर केँ आत्मसात करब</w:t>
      </w:r>
    </w:p>
    <w:p/>
    <w:p>
      <w:r xmlns:w="http://schemas.openxmlformats.org/wordprocessingml/2006/main">
        <w:t xml:space="preserve">2. एकताक ताकत केँ आत्मसात करब : सफलताक लेल एक संग काज करब</w:t>
      </w:r>
    </w:p>
    <w:p/>
    <w:p>
      <w:r xmlns:w="http://schemas.openxmlformats.org/wordprocessingml/2006/main">
        <w:t xml:space="preserve">२.</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यहोशू 17:18 मुदा पहाड़ तोहर होयत। कारण, ई लकड़ी अछि, आ अहाँ ओकरा काटि देब, आ ओकर बाहर निकलब अहाँक होयत, किएक तँ अहाँ कनानी सभ केँ भगा देब, भले ओकरा सभ लग लोहाक रथ हो आ भले ओ सभ बलवान हो।”</w:t>
      </w:r>
    </w:p>
    <w:p/>
    <w:p>
      <w:r xmlns:w="http://schemas.openxmlformats.org/wordprocessingml/2006/main">
        <w:t xml:space="preserve">यहोशू इस्राएली सिनी कॅ आज्ञा द॑ रहलऽ छै कि लकड़ी स॑ भरलऽ पहाड़ पर कब्जा करी क॑ कनानी सिनी क॑ भगाय देलऽ जाय, भले ही ओकरा सिनी के पास लोहा के रथ छै आरू मजबूत छै।</w:t>
      </w:r>
    </w:p>
    <w:p/>
    <w:p>
      <w:r xmlns:w="http://schemas.openxmlformats.org/wordprocessingml/2006/main">
        <w:t xml:space="preserve">1. भगवान् पर विश्वास के साथ चुनौती पर काबू पाना।</w:t>
      </w:r>
    </w:p>
    <w:p/>
    <w:p>
      <w:r xmlns:w="http://schemas.openxmlformats.org/wordprocessingml/2006/main">
        <w:t xml:space="preserve">2. प्रभु मे शक्ति पाना।</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यहोशू १८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यहोशू 18:1-10 मे इस्राएल के शेष गोत्र के वर्णन छै जे शिलो में जमा होय के तम्बू लगाबै के लेलऽ। अध्याय के शुरुआत में ई कहलऽ जाय छै कि ओकरा सिनी के सामने जमीन वश में होय गेलऽ छेलै, आरो शेष सात जनजाति के अपनऽ उत्तराधिकार मिलै के समय आबी गेलऽ छेलै । यहोशू आदमी सिनी कॅ निर्देश दै छै कि वू जमीन के सर्वेक्षण करी कॅ सात भाग में नक्शा बनाबै, जे ई जनजाति सिनी के बीच बाँटल जैतै। एहि काज के पूरा करय लेल ओ प्रत्येक जनजाति के तीन आदमी के सर्वेयर के रूप में नियुक्त करैत छथि |</w:t>
      </w:r>
    </w:p>
    <w:p/>
    <w:p>
      <w:r xmlns:w="http://schemas.openxmlformats.org/wordprocessingml/2006/main">
        <w:t xml:space="preserve">पैराग्राफ 2: यहोशू 18:11-28 में जारी, ई बिन्यामीन के आवंटित भाग के भीतर के सीमा आरू शहर के विस्तृत विवरण प्रदान करै छै। एहि अंश मे बिन्यामीन के सीमा पर विभिन्न स्थलचिह्न आ शहर के उल्लेख अछि, जाहि मे यरीहो, बेथेल, ऐ, गिबियोन आ अन्य शहर शामिल अछि। ई भी नोट करै छै कि यरूशलेम जेकरा वू समय में याबूस के नाम सें जानलो जाय छेलै, बेंजामिन के क्षेत्र में स्थित छेलै लेकिन यबूसी के नियंत्रण में ही रहलै।</w:t>
      </w:r>
    </w:p>
    <w:p/>
    <w:p>
      <w:r xmlns:w="http://schemas.openxmlformats.org/wordprocessingml/2006/main">
        <w:t xml:space="preserve">पैराग्राफ 3: यहोशू 18 एक विवरण के साथ समाप्त होय छै जहाँ शेष हर गोत्र के प्रतिनिधि यहोशू 18:2 में अपनऽ उत्तराधिकार प्राप्त करै लेली शिलो में यहोशू के सामने आबै छै। अपन-अपन क्षेत्र निर्धारित करबाक लेल भगवानक समक्ष चिट्ठी चलाबैत छलाह | अध्याय के अंत में ई उल्लेख करलऽ जाय छै कि ई वितरण पूरा होय के बाद इस्राएली सिनी अपनऽ आवंटित भाग में वापस आबी गेलै आरू पूरा देश में अपनऽ उत्तराधिकार के मालिक बनी गेलै।</w:t>
      </w:r>
    </w:p>
    <w:p/>
    <w:p>
      <w:r xmlns:w="http://schemas.openxmlformats.org/wordprocessingml/2006/main">
        <w:t xml:space="preserve">संक्षेप मे : १.</w:t>
      </w:r>
    </w:p>
    <w:p>
      <w:r xmlns:w="http://schemas.openxmlformats.org/wordprocessingml/2006/main">
        <w:t xml:space="preserve">यहोशू 18 प्रस्तुत करैत छथि:</w:t>
      </w:r>
    </w:p>
    <w:p>
      <w:r xmlns:w="http://schemas.openxmlformats.org/wordprocessingml/2006/main">
        <w:t xml:space="preserve">शेष जनजाति शिलोह में सर्वेक्षण आ मानचित्रण के निर्देश में जमा होइत छथि;</w:t>
      </w:r>
    </w:p>
    <w:p>
      <w:r xmlns:w="http://schemas.openxmlformats.org/wordprocessingml/2006/main">
        <w:t xml:space="preserve">बेंजामिन के भाग के भीतर सीमा आ शहर विस्तृत विवरण;</w:t>
      </w:r>
    </w:p>
    <w:p>
      <w:r xmlns:w="http://schemas.openxmlformats.org/wordprocessingml/2006/main">
        <w:t xml:space="preserve">प्रतिनिधि सब के भगवान के सामने चिट्ठी डालैत विरासत भेटैत छनि।</w:t>
      </w:r>
    </w:p>
    <w:p/>
    <w:p>
      <w:r xmlns:w="http://schemas.openxmlformats.org/wordprocessingml/2006/main">
        <w:t xml:space="preserve">शिलो में जमा होय वाला शेष जनजाति सब के सर्वेक्षण आ मानचित्रण पर जोर देबय के निर्देश देल गेल;</w:t>
      </w:r>
    </w:p>
    <w:p>
      <w:r xmlns:w="http://schemas.openxmlformats.org/wordprocessingml/2006/main">
        <w:t xml:space="preserve">बेंजामिन के भाग के भीतर सीमा आ शहर विस्तृत विवरण;</w:t>
      </w:r>
    </w:p>
    <w:p>
      <w:r xmlns:w="http://schemas.openxmlformats.org/wordprocessingml/2006/main">
        <w:t xml:space="preserve">भगवान् के सामने चिट्ठी डालते हुए उत्तराधिकार प्राप्त करने वाले प्रतिनिधि |</w:t>
      </w:r>
    </w:p>
    <w:p/>
    <w:p>
      <w:r xmlns:w="http://schemas.openxmlformats.org/wordprocessingml/2006/main">
        <w:t xml:space="preserve">अध्याय में इस्राएल के शेष गोत्र के शिलो में जमा होय के तम्बू के स्थापना, वितरण के लेलऽ जमीन के सर्वेक्षण आरू नक्शा बनाना, बिन्यामीन के आवंटित भाग के विस्तृत विवरण, आरू हर गोत्र के प्रतिनिधि के अपनऽ उत्तराधिकार मिलै के बात पर केंद्रित छै। यहोशू 18 में उल्लेख छै कि ई देश ओकरा सिनी के सामने वश में करी देलऽ गेलऽ छेलै, आरो यहोशू शेष गोत्र सिनी कॅ शिलो में जमा होय के निर्देश दै छै। ओ प्रत्येक जनजाति के पुरुष के सर्वेयर के रूप में नियुक्त करैत छथि जे जमीन के सात भाग में बांटल जाय |</w:t>
      </w:r>
    </w:p>
    <w:p/>
    <w:p>
      <w:r xmlns:w="http://schemas.openxmlformats.org/wordprocessingml/2006/main">
        <w:t xml:space="preserve">यहोशू 18 में जारी, बिन्यामीन के आवंटित भाग के संबंध में विस्तृत विवरण देलऽ गेलऽ छै । ई अंश में बिन्यामीन के सीमा के साथ विभिन्न स्थलचिह्न आरू शहर के वर्णन छै, जेकरा में यरीहो, बेथेल, ऐ, गिबियोन, आरू अन्य शामिल छै। ई नोट करै छै कि यरूशलेम जेकरा वू समय में याबूस के नाम सें जानलो जाय छेलै, वू बिन्यामीन के इलाका के भीतर स्थित छेलै लेकिन यबूसी के नियंत्रण में छेलै, जेकरा पर इस्राएल द्वारा अभी तक पूरा तरह से विजय नै मिललऽ छेलै।</w:t>
      </w:r>
    </w:p>
    <w:p/>
    <w:p>
      <w:r xmlns:w="http://schemas.openxmlformats.org/wordprocessingml/2006/main">
        <w:t xml:space="preserve">यहोशू 18 एक विवरण के साथ समाप्त होय छै, जहाँ शेष हर गोत्र के प्रतिनिधि अपनऽ उत्तराधिकार प्राप्त करै लेली शिलो में यहोशू के सामने आबै छै। अपन-अपन क्षेत्र निर्धारित करबाक लेल भगवानक समक्ष चिट्ठी चलाबैत छलाह | अध्याय के अंत में ई उल्लेख करलऽ जाय छै कि ई वितरण पूरा होय के बाद इस्राएली सिनी अपनऽ आवंटित भाग में वापस आबी गेलै आरू पूरा देश में अपनऽ उत्तराधिकार के कब्जा में लेलकै जे परमेश् वर के प्रतिज्ञा के पूरा करै में एगो महत्वपूर्ण कदम छेलै कि ओकरा सिनी कॅ कनान पर कब्जा करै के छै।</w:t>
      </w:r>
    </w:p>
    <w:p/>
    <w:p>
      <w:r xmlns:w="http://schemas.openxmlformats.org/wordprocessingml/2006/main">
        <w:t xml:space="preserve">यहोशू 18:1 इस्राएलक समस्त मंडली शिलो मे जमा भ’ गेल आ ओतहि सभाक तम्बू ठाढ़ कयलक। ओ देश हुनका सभक समक्ष अपन वश मे भऽ गेल।</w:t>
      </w:r>
    </w:p>
    <w:p/>
    <w:p>
      <w:r xmlns:w="http://schemas.openxmlformats.org/wordprocessingml/2006/main">
        <w:t xml:space="preserve">इस्राएली सभक समस्त मंडली शिलो मे जमा भ' क' सभाक तम्बू ठाढ़ क' देलक।</w:t>
      </w:r>
    </w:p>
    <w:p/>
    <w:p>
      <w:r xmlns:w="http://schemas.openxmlformats.org/wordprocessingml/2006/main">
        <w:t xml:space="preserve">1. प्रभुक पूजा मे एकत्रित होयबाक महत्व।</w:t>
      </w:r>
    </w:p>
    <w:p/>
    <w:p>
      <w:r xmlns:w="http://schemas.openxmlformats.org/wordprocessingml/2006/main">
        <w:t xml:space="preserve">2. बाधा पर काबू पाबय लेल विश्वासक शक्ति।</w:t>
      </w:r>
    </w:p>
    <w:p/>
    <w:p>
      <w:r xmlns:w="http://schemas.openxmlformats.org/wordprocessingml/2006/main">
        <w:t xml:space="preserve">1. इब्रानी 10:25 - अपना केँ एकत्रित करब नहि छोड़ब, जेना किछु लोकक तरीका होइत छैक। मुदा एक-दोसर केँ उपदेश दैत रहू।</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यहोशू 18:2 इस्राएलक सन्तान मे सात गोत्र बचल छल, जे एखन धरि अपन उत्तराधिकार नहि पाबि सकल छल।</w:t>
      </w:r>
    </w:p>
    <w:p/>
    <w:p>
      <w:r xmlns:w="http://schemas.openxmlformats.org/wordprocessingml/2006/main">
        <w:t xml:space="preserve">इस्राएलक सात गोत्र छल जे एखन धरि अपन उत्तराधिकार नहि भेटल छल।</w:t>
      </w:r>
    </w:p>
    <w:p/>
    <w:p>
      <w:r xmlns:w="http://schemas.openxmlformats.org/wordprocessingml/2006/main">
        <w:t xml:space="preserve">1. धैर्यक महत्व - भगवानक समयक प्रतीक्षा</w:t>
      </w:r>
    </w:p>
    <w:p/>
    <w:p>
      <w:r xmlns:w="http://schemas.openxmlformats.org/wordprocessingml/2006/main">
        <w:t xml:space="preserve">2. एक संग काज करबाक शक्ति - इस्राएलक जनजाति केँ एकीकृत करब</w:t>
      </w:r>
    </w:p>
    <w:p/>
    <w:p>
      <w:r xmlns:w="http://schemas.openxmlformats.org/wordprocessingml/2006/main">
        <w:t xml:space="preserve">1. भजन 37:9 - "किएक तँ दुष्ट सभ समाप्त भ' जेताह, मुदा जे प्रभुक प्रतीक्षा करैत छथि, हुनका सभ केँ पृथ्वीक उत्तराधिकार भेटतनि।"</w:t>
      </w:r>
    </w:p>
    <w:p/>
    <w:p>
      <w:r xmlns:w="http://schemas.openxmlformats.org/wordprocessingml/2006/main">
        <w:t xml:space="preserve">2. इफिसियों 4:3 - "आत्माक एकता केँ शान्तिक बंधन मे रखबाक प्रयास करू।"</w:t>
      </w:r>
    </w:p>
    <w:p/>
    <w:p>
      <w:r xmlns:w="http://schemas.openxmlformats.org/wordprocessingml/2006/main">
        <w:t xml:space="preserve">यहोशू 18:3 यहोशू इस्राएलक सन्तान सभ केँ कहलथिन, “अहाँ सभ कतेक दिन धरि ओहि देश पर कब्जा करबा मे सुस्त रहब जे अहाँ सभक पूर्वज सभक परमेश् वर अहाँ सभ केँ देने छथि?</w:t>
      </w:r>
    </w:p>
    <w:p/>
    <w:p>
      <w:r xmlns:w="http://schemas.openxmlformats.org/wordprocessingml/2006/main">
        <w:t xml:space="preserve">यहोशू इस्राएली सभ सँ पुछलथिन जे परमेश् वर जे देश हुनका सभ केँ देने छलाह, तकरा सभ केँ अपना पर कब्जा करबा मे कतेक समय लागत।</w:t>
      </w:r>
    </w:p>
    <w:p/>
    <w:p>
      <w:r xmlns:w="http://schemas.openxmlformats.org/wordprocessingml/2006/main">
        <w:t xml:space="preserve">1. परमेश् वर हमरा सभकेँ सभटा वरदान देने छथि जे हमरा सभकेँ सफल जीवन जीबाक लेल चाही।</w:t>
      </w:r>
    </w:p>
    <w:p/>
    <w:p>
      <w:r xmlns:w="http://schemas.openxmlformats.org/wordprocessingml/2006/main">
        <w:t xml:space="preserve">2. परमेश् वरक आज्ञाक पालन करब हमरा सभ केँ ओहि जीवन केँ जीबाक नजदीक पहुँचा दैत अछि जे ओ हमरा सभक लेल निर्धारित केने छथि।</w:t>
      </w:r>
    </w:p>
    <w:p/>
    <w:p>
      <w:r xmlns:w="http://schemas.openxmlformats.org/wordprocessingml/2006/main">
        <w:t xml:space="preserve">१.</w:t>
      </w:r>
    </w:p>
    <w:p/>
    <w:p>
      <w:r xmlns:w="http://schemas.openxmlformats.org/wordprocessingml/2006/main">
        <w:t xml:space="preserve">2. व्यवस्था 11:13-15 - जँ अहाँ सभ हमर आज्ञा सभ केँ पूरा मन सँ मानब जे हम आइ अहाँ सभ केँ आज्ञा दैत छी, तँ अहाँ सभ अपन परमेश् वर परमेश् वर सँ प्रेम करू आ हुनकर सेवा पूरा मोन आ पूरा मोन सँ करू आत्मा, जे हम अहाँ केँ ओकर उचित समय मे अहाँक देशक वर्षा, पहिल बरखा आ बादक वर्षा दऽ देब, जाहि सँ अहाँ अपन धान, अपन मदिरा आ तेल जमा कऽ सकब।</w:t>
      </w:r>
    </w:p>
    <w:p/>
    <w:p>
      <w:r xmlns:w="http://schemas.openxmlformats.org/wordprocessingml/2006/main">
        <w:t xml:space="preserve">यहोशू 18:4 अहाँ सभ मे सँ एक-एकटा गोत्रक लेल तीनटा आदमी निकालू, आ हम ओकरा सभ केँ पठा देब, आ ओ सभ उठि क’ ओहि देश मे घुमि क’ ओकर उत्तराधिकारक अनुसार ओकर वर्णन करत। ओ सभ फेर हमरा लग आबि जेताह।”</w:t>
      </w:r>
    </w:p>
    <w:p/>
    <w:p>
      <w:r xmlns:w="http://schemas.openxmlformats.org/wordprocessingml/2006/main">
        <w:t xml:space="preserve">यहोशू इस्राएली सिनी कॅ निर्देश देलकै कि प्रतिज्ञात देश के खोज आरू नक्शा बनाबै लेली हर गोत्र से तीन आदमी नियुक्त करलो।</w:t>
      </w:r>
    </w:p>
    <w:p/>
    <w:p>
      <w:r xmlns:w="http://schemas.openxmlformats.org/wordprocessingml/2006/main">
        <w:t xml:space="preserve">1. परमेश् वर हमरा सभ केँ ओहि वरदान सभक खोज आ खोज करबाक मिशन दैत छथि जे ओ हमरा सभक लेल उपलब्ध करौने छथि।</w:t>
      </w:r>
    </w:p>
    <w:p/>
    <w:p>
      <w:r xmlns:w="http://schemas.openxmlformats.org/wordprocessingml/2006/main">
        <w:t xml:space="preserve">2. साहसपूर्वक जाउ आ प्रभुक आशीर्वादक अन्वेषण करू।</w:t>
      </w:r>
    </w:p>
    <w:p/>
    <w:p>
      <w:r xmlns:w="http://schemas.openxmlformats.org/wordprocessingml/2006/main">
        <w:t xml:space="preserve">1. लूका 12:48, मुदा जे नहि जनैत छल, आ जे मारबाक हकदार छल से केलक, ओकरा हल्का मारल जायत। जकरा बहुत किछु देल गेलैक, ओकरा सँ बहुत किछु माँगल जायत, आ जकरा बहुत किछु सौंपल गेलै, ओकरा सँ ओ सब बेसी माँग करत।</w:t>
      </w:r>
    </w:p>
    <w:p/>
    <w:p>
      <w:r xmlns:w="http://schemas.openxmlformats.org/wordprocessingml/2006/main">
        <w:t xml:space="preserve">2. यशायाह 45:2, हम अहाँक आगू बढ़ब आ ऊँच स्थान सभ केँ समतल करब, कांस्यक दरबज्जा सभ केँ टुकड़ा-टुकड़ा करब आ लोहाक सलाख सभ केँ काटि देब।</w:t>
      </w:r>
    </w:p>
    <w:p/>
    <w:p>
      <w:r xmlns:w="http://schemas.openxmlformats.org/wordprocessingml/2006/main">
        <w:t xml:space="preserve">यहोशू 18:5 ओ सभ एकरा सात भाग मे बाँटि लेत: यहूदा दक्षिण दिस अपन इलाका मे रहत आ यूसुफक घर उत्तर मे अपन इलाका मे रहत।</w:t>
      </w:r>
    </w:p>
    <w:p/>
    <w:p>
      <w:r xmlns:w="http://schemas.openxmlformats.org/wordprocessingml/2006/main">
        <w:t xml:space="preserve">यहूदा के घराना आरो यूसुफ के घराना कनान के देश के सात भाग में बाँटै वाला छै।</w:t>
      </w:r>
    </w:p>
    <w:p/>
    <w:p>
      <w:r xmlns:w="http://schemas.openxmlformats.org/wordprocessingml/2006/main">
        <w:t xml:space="preserve">1. इस्राएली सभ सँ अपन प्रतिज्ञा पूरा करबा मे परमेश् वरक वफादारी</w:t>
      </w:r>
    </w:p>
    <w:p/>
    <w:p>
      <w:r xmlns:w="http://schemas.openxmlformats.org/wordprocessingml/2006/main">
        <w:t xml:space="preserve">2. परमेश् वरक वचन केँ पूरा करबाक महत्व</w:t>
      </w:r>
    </w:p>
    <w:p/>
    <w:p>
      <w:r xmlns:w="http://schemas.openxmlformats.org/wordprocessingml/2006/main">
        <w:t xml:space="preserve">1. व्यवस्था 7:12-15 - इस्राएली सभक संग अपन वाचा केँ पूरा करबा मे प्रभुक निष्ठा</w:t>
      </w:r>
    </w:p>
    <w:p/>
    <w:p>
      <w:r xmlns:w="http://schemas.openxmlformats.org/wordprocessingml/2006/main">
        <w:t xml:space="preserve">2. यहोशू 11:23 - प्रभु के आज्ञा के पालन के शक्ति</w:t>
      </w:r>
    </w:p>
    <w:p/>
    <w:p>
      <w:r xmlns:w="http://schemas.openxmlformats.org/wordprocessingml/2006/main">
        <w:t xml:space="preserve">यहोशू 18:6 तेँ अहाँ सभ एहि देशक वर्णन सात भाग मे करू आ वर्णन हमरा एतय आनब जाहि सँ हम अहाँ सभक लेल एतय अपन परमेश् वरक समक्ष चिट्ठी लगा सकब।</w:t>
      </w:r>
    </w:p>
    <w:p/>
    <w:p>
      <w:r xmlns:w="http://schemas.openxmlformats.org/wordprocessingml/2006/main">
        <w:t xml:space="preserve">इस्राएली सिनी कॅ निर्देश देलऽ गेलै कि वू देश कॅ सात भागऽ में बाँटी क॑ यहोशू के पास ई वर्णन लानै ताकि वू परमेश् वर के सामने चिट्ठी डाल॑ सक॑।</w:t>
      </w:r>
    </w:p>
    <w:p/>
    <w:p>
      <w:r xmlns:w="http://schemas.openxmlformats.org/wordprocessingml/2006/main">
        <w:t xml:space="preserve">1. भगवानक योजना पर भरोसा करब : हुनकर इच्छाक समक्ष आत्मसमर्पण करब</w:t>
      </w:r>
    </w:p>
    <w:p/>
    <w:p>
      <w:r xmlns:w="http://schemas.openxmlformats.org/wordprocessingml/2006/main">
        <w:t xml:space="preserve">2. परमेश् वरक प्रावधानक शक्ति : हुनकर प्रतिज्ञा पर भरोसा करब</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यहोशू 18:7 मुदा अहाँ सभ मे लेवी सभक कोनो हिस्सा नहि अछि। कारण, परमेश् वरक पुरोहिताई हुनका सभक उत्तराधिकार अछि, आ गाद, रूबेन आ मनश्शेक आधा गोत्र, पूब दिस यरदन नदीक ओहि पार अपन उत्तराधिकार प्राप्त कएने छथि, जे परमेश् वरक सेवक मूसा हुनका सभ केँ देने छलाह।</w:t>
      </w:r>
    </w:p>
    <w:p/>
    <w:p>
      <w:r xmlns:w="http://schemas.openxmlformats.org/wordprocessingml/2006/main">
        <w:t xml:space="preserve">ई श्लोक ई तथ्य पर प्रकाश डालै छै कि प्रतिज्ञात भूमि के बंटवारा के दौरान लेवी सिनी कॅ कोय भी भूमि नै मिललै, कैन्हेंकि ओकरोॅ उत्तराधिकार प्रभु के पुरोहिताई छेलै।</w:t>
      </w:r>
    </w:p>
    <w:p/>
    <w:p>
      <w:r xmlns:w="http://schemas.openxmlformats.org/wordprocessingml/2006/main">
        <w:t xml:space="preserve">1. हमरा सभकेँ अपन उत्तराधिकारसँ संतुष्ट रहबाक चाही, भले ओ दोसरक जेकाँ नहि देखाइत हो।</w:t>
      </w:r>
    </w:p>
    <w:p/>
    <w:p>
      <w:r xmlns:w="http://schemas.openxmlformats.org/wordprocessingml/2006/main">
        <w:t xml:space="preserve">2. प्रभुक आशीर्वाद मात्र सम्पत्ति नहि, अनेक रूप मे अबैत अछि।</w:t>
      </w:r>
    </w:p>
    <w:p/>
    <w:p>
      <w:r xmlns:w="http://schemas.openxmlformats.org/wordprocessingml/2006/main">
        <w:t xml:space="preserve">1. 1 तीमुथियुस 6:6-8 - मुदा संतोषक संग परमेश् वरक भक्ति बहुत लाभ अछि। हम सभ संसार मे किछु नहि अनलहुँ आ ओहि मे सँ किछु नहि निकालि सकैत छी। मुदा जँ हमरा सभ लग भोजन आ वस्त्र रहत तँ ओहि मे संतुष्ट रहब।</w:t>
      </w:r>
    </w:p>
    <w:p/>
    <w:p>
      <w:r xmlns:w="http://schemas.openxmlformats.org/wordprocessingml/2006/main">
        <w:t xml:space="preserve">2. भजन 16:5-6 - प्रभु, अहाँ असगरे हमर भाग आ प्याला छी; अहाँ हमर भाग्य सुरक्षित बना दैत छी। सीमा रेखा हमरा लेल सुखद स्थान पर खसि पड़ल अछि; निश्चय हमरा एकटा आनन्ददायक उत्तराधिकार अछि।</w:t>
      </w:r>
    </w:p>
    <w:p/>
    <w:p>
      <w:r xmlns:w="http://schemas.openxmlformats.org/wordprocessingml/2006/main">
        <w:t xml:space="preserve">यहोशू 18:8 तखन ओ सभ उठि कऽ चलि गेल, आ यहोशू एहि देशक वर्णन करबाक लेल आज्ञा देलथिन, “जाउ, ओहि देश मे घुमि कऽ ओकर वर्णन करू आ हमरा लग फेर सँ आबि जाउ, जाहि सँ हम एतय चिट्ठी लगा सकब।” अहाँ सभ शिलो मे परमेश् वरक समक्ष।</w:t>
      </w:r>
    </w:p>
    <w:p/>
    <w:p>
      <w:r xmlns:w="http://schemas.openxmlformats.org/wordprocessingml/2006/main">
        <w:t xml:space="preserve">यहोशू इस्राएल के आदमी सिनी कॅ निर्देश द॑ रहलऽ छेलै कि वू देश के खोज करी क॑ ओकरा पास वापस आबी क॑ परमेश् वर के इच्छा के अनुसार ओकरा सिनी के बीच देश बाँटी जाय।</w:t>
      </w:r>
    </w:p>
    <w:p/>
    <w:p>
      <w:r xmlns:w="http://schemas.openxmlformats.org/wordprocessingml/2006/main">
        <w:t xml:space="preserve">1. भगवान् हमरा सभक बाट केँ निर्देशित करताह जँ हम सभ हुनकर इच्छाक खोज करब।</w:t>
      </w:r>
    </w:p>
    <w:p/>
    <w:p>
      <w:r xmlns:w="http://schemas.openxmlformats.org/wordprocessingml/2006/main">
        <w:t xml:space="preserve">2. हमरा सभ केँ परमेश्वरक इच्छा पर काज करबाक लेल तैयार रहबाक चाही जखन ओ हमरा सभ केँ प्रकट होयत।</w:t>
      </w:r>
    </w:p>
    <w:p/>
    <w:p>
      <w:r xmlns:w="http://schemas.openxmlformats.org/wordprocessingml/2006/main">
        <w:t xml:space="preserve">1. भजन 37:23 - "मनुष्य के कदम परमेश् वर द्वारा स्थापित कयल जाइत अछि, जखन ओ अपन बाट मे आनन्दित होइत अछि"।</w:t>
      </w:r>
    </w:p>
    <w:p/>
    <w:p>
      <w:r xmlns:w="http://schemas.openxmlformats.org/wordprocessingml/2006/main">
        <w:t xml:space="preserve">2. नीतिवचन 3:5-6 -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यहोशू 18:9 ओ सभ जा कऽ ओहि देश मे घुमि कऽ शहर सभ मे सात भाग मे बतौलनि आ शिलो मे सेना लग यहोशू लग आबि गेलाह।</w:t>
      </w:r>
    </w:p>
    <w:p/>
    <w:p>
      <w:r xmlns:w="http://schemas.openxmlformats.org/wordprocessingml/2006/main">
        <w:t xml:space="preserve">नौ आदमी केँ पूरा कनान देश मे जा कऽ ओकरा सात क्षेत्र मे बाँटि देबाक लेल पठाओल गेल। ओ सभ एकरा एकटा किताब मे दस्तावेजीकरण कए शिलो मे यहोशू लग वापस आबि गेलाह।</w:t>
      </w:r>
    </w:p>
    <w:p/>
    <w:p>
      <w:r xmlns:w="http://schemas.openxmlformats.org/wordprocessingml/2006/main">
        <w:t xml:space="preserve">1. अपन अनुभवक दस्तावेजीकरणक महत्व</w:t>
      </w:r>
    </w:p>
    <w:p/>
    <w:p>
      <w:r xmlns:w="http://schemas.openxmlformats.org/wordprocessingml/2006/main">
        <w:t xml:space="preserve">2. एक संग काज करबाक शक्ति</w:t>
      </w:r>
    </w:p>
    <w:p/>
    <w:p>
      <w:r xmlns:w="http://schemas.openxmlformats.org/wordprocessingml/2006/main">
        <w:t xml:space="preserve">1. उपदेशक 4:9-12 एक सँ दू गोटे नीक अछि, कारण हुनका सभ केँ अपन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 गरम होइत छथि, मुदा असगरे कोना गरम भ’ सकैत अछि।</w:t>
      </w:r>
    </w:p>
    <w:p/>
    <w:p>
      <w:r xmlns:w="http://schemas.openxmlformats.org/wordprocessingml/2006/main">
        <w:t xml:space="preserve">2. 2 तीमुथियुस 4:2 वचनक प्रचार करू; मौसम मे आ मौसम मे बाहर तैयार रहू। पूर्ण धैर्य आ शिक्षाक संग डाँटब, डाँटब आ उपदेश दिअ।</w:t>
      </w:r>
    </w:p>
    <w:p/>
    <w:p>
      <w:r xmlns:w="http://schemas.openxmlformats.org/wordprocessingml/2006/main">
        <w:t xml:space="preserve">यहोशू 18:10 यहोशू हुनका सभक लेल शिलो मे परमेश् वरक समक्ष चिट्ठी खेलौलनि, आ ओतहि यहोशू एहि देश केँ इस्राएलक सन् तान सभ केँ अपन विभाजनक अनुसार बाँटि देलनि।</w:t>
      </w:r>
    </w:p>
    <w:p/>
    <w:p>
      <w:r xmlns:w="http://schemas.openxmlformats.org/wordprocessingml/2006/main">
        <w:t xml:space="preserve">यहोशू प्रभु के मार्गदर्शन के अनुसार इस्राएली सिनी के बीच देश बाँटी दै छै।</w:t>
      </w:r>
    </w:p>
    <w:p/>
    <w:p>
      <w:r xmlns:w="http://schemas.openxmlformats.org/wordprocessingml/2006/main">
        <w:t xml:space="preserve">1: परमेश् वर अपन लोक सभक भरण-पोषण करैत छथि - यहोशू 18:10</w:t>
      </w:r>
    </w:p>
    <w:p/>
    <w:p>
      <w:r xmlns:w="http://schemas.openxmlformats.org/wordprocessingml/2006/main">
        <w:t xml:space="preserve">2: आज्ञाकारिता आशीर्वाद दैत अछि - यहोशू 18:10</w:t>
      </w:r>
    </w:p>
    <w:p/>
    <w:p>
      <w:r xmlns:w="http://schemas.openxmlformats.org/wordprocessingml/2006/main">
        <w:t xml:space="preserve">1: भजन 37:3-5 - प्रभु पर भरोसा करू, आ नीक करू। तेना अहाँ ओहि देश मे रहब आ सत्ते पेट भरब।” प्रभु मे सेहो आनन्दित रहू। ओ तोहर हृदयक इच्छा अहाँ केँ देत।” अपन बाट प्रभुक समक्ष राखू। हुनका पर सेहो भरोसा करू। ओ एकरा पूरा कऽ लेताह।”</w:t>
      </w:r>
    </w:p>
    <w:p/>
    <w:p>
      <w:r xmlns:w="http://schemas.openxmlformats.org/wordprocessingml/2006/main">
        <w:t xml:space="preserve">2: व्यवस्था 8:18 - मुदा अहाँ अपन परमेश् वर परमेश् वरक स्मरण करू, किएक तँ ओ अहाँ केँ धन प्राप्त करबाक अधिकार दैत छथि, जाहि सँ ओ अपन वाचा केँ सिद्ध कऽ सकथि जे ओ अहाँक पूर्वज सभक संग शपथ देने छलाह, जेना आइ अछि।</w:t>
      </w:r>
    </w:p>
    <w:p/>
    <w:p>
      <w:r xmlns:w="http://schemas.openxmlformats.org/wordprocessingml/2006/main">
        <w:t xml:space="preserve">यहोशू 18:11 बिन्यामीन वंशक गोत्रक भाग्य ओकर कुल-परिवारक अनुसार चढ़ल, आ ओकर भाग्यक क्षेत्र यहूदा आ यूसुफक सन् तानक बीच निकलि गेल।</w:t>
      </w:r>
    </w:p>
    <w:p/>
    <w:p>
      <w:r xmlns:w="http://schemas.openxmlformats.org/wordprocessingml/2006/main">
        <w:t xml:space="preserve">बिन्यामीन गोत्र केँ यहूदा आ यूसुफक संतानक बीच क्षेत्र आवंटित कयल गेल छल |</w:t>
      </w:r>
    </w:p>
    <w:p/>
    <w:p>
      <w:r xmlns:w="http://schemas.openxmlformats.org/wordprocessingml/2006/main">
        <w:t xml:space="preserve">1: हमरा सभ केँ जीवन मे अपन हिस्सा केँ स्वीकार करबाक लेल तैयार रहबाक चाही आ ओहि मे संतुष्ट रहबाक चाही, ई बुझि जे भगवान् हमरा सभक लेल एकटा योजना बनौने छथि।</w:t>
      </w:r>
    </w:p>
    <w:p/>
    <w:p>
      <w:r xmlns:w="http://schemas.openxmlformats.org/wordprocessingml/2006/main">
        <w:t xml:space="preserve">2: हम सब भरोसा क सकैत छी जे भगवान हमरा सब के ओ संसाधन आ सहयोग प्रदान करताह जे हमरा सब के अपन जीवन में हुनकर उद्देश्य के पूरा करय लेल चाही।</w:t>
      </w:r>
    </w:p>
    <w:p/>
    <w:p>
      <w:r xmlns:w="http://schemas.openxmlformats.org/wordprocessingml/2006/main">
        <w:t xml:space="preserve">1: फिलिप्पियों 4:11-12 -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भजन 84:11 - कारण, प्रभु परमेश् वर एकटा सूर्य आ ढाल छथि। प्रभु अनुग्रह आ सम्मान प्रदान करैत छथि। सोझ चलनिहार सँ कोनो नीक बात नहि रोकैत छथि।</w:t>
      </w:r>
    </w:p>
    <w:p/>
    <w:p>
      <w:r xmlns:w="http://schemas.openxmlformats.org/wordprocessingml/2006/main">
        <w:t xml:space="preserve">यहोशू 18:12 उत्तर दिस हुनकर सीमा यरदन सँ छल। सीमा उत्तर दिस यरीहोक कात मे चढ़ि कऽ पहाड़ सभक बीच सँ पश्चिम दिस बढ़ि गेल। ओकर निकलब बेथावेनक जंगल मे छलैक।</w:t>
      </w:r>
    </w:p>
    <w:p/>
    <w:p>
      <w:r xmlns:w="http://schemas.openxmlformats.org/wordprocessingml/2006/main">
        <w:t xml:space="preserve">एहि अंश मे बिन्यामीन देशक उत्तरी सीमाक वर्णन अछि, जे यरदन नदी सँ बेथावेनक जंगल धरि पसरल छल, जे यरीहोक पश्चिम मे पहाड़ सभ सँ गुजरैत छल।</w:t>
      </w:r>
    </w:p>
    <w:p/>
    <w:p>
      <w:r xmlns:w="http://schemas.openxmlformats.org/wordprocessingml/2006/main">
        <w:t xml:space="preserve">1. इस्राएली सभक लेल जमीनक इंतजाम करबाक प्रतिज्ञा पूरा करबा मे परमेश् वरक वफादारी।</w:t>
      </w:r>
    </w:p>
    <w:p/>
    <w:p>
      <w:r xmlns:w="http://schemas.openxmlformats.org/wordprocessingml/2006/main">
        <w:t xml:space="preserve">2. भगवानक निष्ठा भौगोलिक सीमा आ समय केँ कोना पार करैत अछि।</w:t>
      </w:r>
    </w:p>
    <w:p/>
    <w:p>
      <w:r xmlns:w="http://schemas.openxmlformats.org/wordprocessingml/2006/main">
        <w:t xml:space="preserve">1. व्यवस्था 1:21 - "देखू, अहाँ सभक परमेश् वर प्रभु अहाँ सभ केँ ई देश दऽ देने छथि। ऊपर जाउ आ ओहि पर कब्जा कऽ लिअ जेना अहाँ सभक पूर्वज सभक परमेश् वर प्रभु अहाँ सभ केँ कहने छलाह। डरू नहि; हतोत्साहित नहि होउ।" " .</w:t>
      </w:r>
    </w:p>
    <w:p/>
    <w:p>
      <w:r xmlns:w="http://schemas.openxmlformats.org/wordprocessingml/2006/main">
        <w:t xml:space="preserve">2. भजन 37:3-5 - "प्रभु पर भरोसा करू आ नीक काज करू। देश मे रहू आ विश्वास मे मित्रता करू। प्रभु मे आनन्दित रहू, ओ अहाँ केँ हृदयक इच्छा देथिन। प्रभुक दिस अपन बाट समर्पित करू।" ; ओकरा पर भरोसा करू, ओ काज करत।"</w:t>
      </w:r>
    </w:p>
    <w:p/>
    <w:p>
      <w:r xmlns:w="http://schemas.openxmlformats.org/wordprocessingml/2006/main">
        <w:t xml:space="preserve">यहोशू 18:13 सीमा ओतय सँ लूज दिस बढ़ैत छल, जे दक्षिण दिस बेथेल अछि। सीमा अतरोथादार धरि उतरि गेल जे नीचाँ बेथहोरोनक दक्षिण दिस पड़ल पहाड़ी लग अछि।</w:t>
      </w:r>
    </w:p>
    <w:p/>
    <w:p>
      <w:r xmlns:w="http://schemas.openxmlformats.org/wordprocessingml/2006/main">
        <w:t xml:space="preserve">एहि अंश मे ओहि सीमाक वर्णन अछि जे लूज शहर सँ अतरोथादार धरि पसरल छल, जे निचला बेथहोरोनक दक्षिण दिसक पहाड़ीक समीप छल |</w:t>
      </w:r>
    </w:p>
    <w:p/>
    <w:p>
      <w:r xmlns:w="http://schemas.openxmlformats.org/wordprocessingml/2006/main">
        <w:t xml:space="preserve">1. प्रभुक रक्षा: यहोशू 18:13 मे परमेश्वरक अपन लोकक लेल प्रावधान पर एक नजरि</w:t>
      </w:r>
    </w:p>
    <w:p/>
    <w:p>
      <w:r xmlns:w="http://schemas.openxmlformats.org/wordprocessingml/2006/main">
        <w:t xml:space="preserve">2. अप्रत्याशित स्थान पर ताकत भेटब: यहोशू 18:13 मे परमेश्वरक मार्गदर्शनक अध्ययन</w:t>
      </w:r>
    </w:p>
    <w:p/>
    <w:p>
      <w:r xmlns:w="http://schemas.openxmlformats.org/wordprocessingml/2006/main">
        <w:t xml:space="preserve">1. उत्पत्ति 28:10-19 - याकूबक सपना जे एकटा सीढ़ी स्वर्ग धरि पहुँचि जायत।</w:t>
      </w:r>
    </w:p>
    <w:p/>
    <w:p>
      <w:r xmlns:w="http://schemas.openxmlformats.org/wordprocessingml/2006/main">
        <w:t xml:space="preserve">2. व्यवस्था 1:7-8 - प्रभुक प्रतिज्ञा इस्राएली सभ केँ प्रतिज्ञात देश देबाक।</w:t>
      </w:r>
    </w:p>
    <w:p/>
    <w:p>
      <w:r xmlns:w="http://schemas.openxmlformats.org/wordprocessingml/2006/main">
        <w:t xml:space="preserve">यहोशू 18:14 सीमा ओतय सँ खींच लेलक आ समुद्रक कोन केँ दक्षिण दिस, बेथहोरोन सँ दक्षिण दिस जे पहाड़ी पर अछि, तकरा घेर लेलक। एकरऽ बाहर निकलै वाला किरयातबाल में छेलै, जे यहूदा के सन्तान के किरयात-य्यारीम छेकै।</w:t>
      </w:r>
    </w:p>
    <w:p/>
    <w:p>
      <w:r xmlns:w="http://schemas.openxmlformats.org/wordprocessingml/2006/main">
        <w:t xml:space="preserve">एहि अंश मे यहूदा गोत्र केँ आवंटित भूमिक सीमाक वर्णन कयल गेल अछि, जाहि मे भूमध्य सागरक एकटा कोन आ किरयाथजेअरीम शहर सेहो छल |</w:t>
      </w:r>
    </w:p>
    <w:p/>
    <w:p>
      <w:r xmlns:w="http://schemas.openxmlformats.org/wordprocessingml/2006/main">
        <w:t xml:space="preserve">1. प्रभु यहूदा गोत्र केँ एकटा एहन देशक आशीर्वाद देने छथि जे ओ अपन कहब।</w:t>
      </w:r>
    </w:p>
    <w:p/>
    <w:p>
      <w:r xmlns:w="http://schemas.openxmlformats.org/wordprocessingml/2006/main">
        <w:t xml:space="preserve">2. परमेश् वरक वफादारी अपन लोकक लेल जमीनक इंतजाम मे देखल जाइत अछि।</w:t>
      </w:r>
    </w:p>
    <w:p/>
    <w:p>
      <w:r xmlns:w="http://schemas.openxmlformats.org/wordprocessingml/2006/main">
        <w:t xml:space="preserve">1. भजन 37:3-5 - प्रभु पर भरोसा करू, आ नीक करू; भूमि मे रहू आ निष्ठा सँ दोस्ती करू।</w:t>
      </w:r>
    </w:p>
    <w:p/>
    <w:p>
      <w:r xmlns:w="http://schemas.openxmlformats.org/wordprocessingml/2006/main">
        <w:t xml:space="preserve">4. व्यवस्था 6:10-12 - जखन अहाँ सभक परमेश् वर अहाँ सभ केँ ओहि देश मे अनताह, जकरा ओ अहाँ सभक पूर्वज, अब्राहम, इसहाक आ याकूब केँ शपथ देने छलाह, जे अहाँ सभ केँ ओहि पैघ आ नीक शहर सभक संग देथिन जे अहाँ सभ नहि बनौने रही , आ घर सब नीक चीज स भरल घर जे अहाँ नहि भरने रही, आ टंकी जे अहाँ नहि खोदलहुँ, आ अंगूरक बाग आ जैतूनक गाछ जे अहाँ नहि रोपलहुँ आ जखन अहाँ भोजन करैत छी आ भरल रहैत छी, तखन ध्यान राखू जे अहाँ प्रभु केँ बिसरि जाउ, जे अहाँ केँ बिसरि जाउ, जे अहाँ केँ बिसरि जाइत छी, जे जे अहाँ केँ बिसरि जाइत छी, जे जे अहाँ केँ बिसरि जाइत छी, जे जे अहाँ केँ बिसरि जाइत छी जे जे अहाँ सभ केँ मिस्र देश सँ, गुलामीक घर सँ बाहर निकालि देलक।</w:t>
      </w:r>
    </w:p>
    <w:p/>
    <w:p>
      <w:r xmlns:w="http://schemas.openxmlformats.org/wordprocessingml/2006/main">
        <w:t xml:space="preserve">यहोशू 18:15 दक्षिण भाग किरयत-य्यारिमक छोर सँ छल, आ सीमा पश्चिम दिस बढ़ैत छल आ नेफ्तोआक जलक इनार धरि जाइत छल।</w:t>
      </w:r>
    </w:p>
    <w:p/>
    <w:p>
      <w:r xmlns:w="http://schemas.openxmlformats.org/wordprocessingml/2006/main">
        <w:t xml:space="preserve">कनान देशक दक्षिणी भाग किरयत-य्यारीम सँ लऽ कऽ नेफ्तोआक जलक इनार धरि पसरल छल।</w:t>
      </w:r>
    </w:p>
    <w:p/>
    <w:p>
      <w:r xmlns:w="http://schemas.openxmlformats.org/wordprocessingml/2006/main">
        <w:t xml:space="preserve">1. कनान भूमि : प्रावधान आ प्रतिज्ञाक स्थान</w:t>
      </w:r>
    </w:p>
    <w:p/>
    <w:p>
      <w:r xmlns:w="http://schemas.openxmlformats.org/wordprocessingml/2006/main">
        <w:t xml:space="preserve">2. परमेश् वरक प्रावधानक प्रतिज्ञा: यहोशू 18:15क अध्ययन</w:t>
      </w:r>
    </w:p>
    <w:p/>
    <w:p>
      <w:r xmlns:w="http://schemas.openxmlformats.org/wordprocessingml/2006/main">
        <w:t xml:space="preserve">1. यशायाह 41:17-20 - जखन गरीब आ गरीब पानि ताकत, मुदा पानि नहि रहत, आ ओकर जीह प्यास सँ क्षीण भ’ जायत, तखन हम प्रभु हुनका सभक बात सुनब, हम इस्राएलक परमेश् वर हुनका सभ केँ नहि छोड़ब।</w:t>
      </w:r>
    </w:p>
    <w:p/>
    <w:p>
      <w:r xmlns:w="http://schemas.openxmlformats.org/wordprocessingml/2006/main">
        <w:t xml:space="preserve">2. भजन 23:1-3 - प्रभु हमर चरबाह छथि; हमरा कमी नहि होयत। हमरा हरियर चारागाह मे सुताबैत छथि; ओ हमरा स्थिर पानिक कात मे ल' जाइत छथि। ओ हमर आत्मा केँ पुनर्स्थापित करैत छथि; ओ हमरा अपन नामक लेल धर्मक बाट पर ल' जाइत छथि ।</w:t>
      </w:r>
    </w:p>
    <w:p/>
    <w:p>
      <w:r xmlns:w="http://schemas.openxmlformats.org/wordprocessingml/2006/main">
        <w:t xml:space="preserve">यहोशू 18:16 सीमा हिन्नोमक पुत्रक घाटी सँ आगू जे पहाड़क छोर पर उतरि गेल आ उत्तर दिस दिग्गज सभक घाटी मे अछि आ कात मे हिन्नोमक घाटी मे उतरि गेल दक्षिण में जेबूसी के आ एनरोगेल तक उतरि गेलाह।</w:t>
      </w:r>
    </w:p>
    <w:p/>
    <w:p>
      <w:r xmlns:w="http://schemas.openxmlformats.org/wordprocessingml/2006/main">
        <w:t xml:space="preserve">यहोशू १८:१६ के सीमा पहाड़ के छोर स॑ ल॑ क॑ हिनोम, यबूसी आरू एनरोगेल के घाटी तक फैललऽ छेलै ।</w:t>
      </w:r>
    </w:p>
    <w:p/>
    <w:p>
      <w:r xmlns:w="http://schemas.openxmlformats.org/wordprocessingml/2006/main">
        <w:t xml:space="preserve">1. विश्वास के यात्रा: हमर विश्वासी विकल्प हमर जीवन के कोना मार्गदर्शन करैत अछि</w:t>
      </w:r>
    </w:p>
    <w:p/>
    <w:p>
      <w:r xmlns:w="http://schemas.openxmlformats.org/wordprocessingml/2006/main">
        <w:t xml:space="preserve">2. सीमाक शक्ति : अपन जीवनक सीमा केँ बुझब</w:t>
      </w:r>
    </w:p>
    <w:p/>
    <w:p>
      <w:r xmlns:w="http://schemas.openxmlformats.org/wordprocessingml/2006/main">
        <w:t xml:space="preserve">1. भजन 16:6 - "हमरा लेल सीमा रेखा सुखद स्थान पर खसि पड़ल अछि; हमरा लेल एकटा आनन्ददायक उत्तराधिकार अछि।"</w:t>
      </w:r>
    </w:p>
    <w:p/>
    <w:p>
      <w:r xmlns:w="http://schemas.openxmlformats.org/wordprocessingml/2006/main">
        <w:t xml:space="preserve">2. इब्रानी 13:20 - आब शान्तिक परमेश् वर जे हमरा सभक प्रभु यीशु, भेँड़ा सभक महान चरबाह, अनन्त वाचाक खून सँ मृतक मे सँ पुनर्जीवित कयलनि, अहाँ सभ केँ सभ किछु नीक सँ सुसज्जित करथि जाहि सँ अहाँ सभ हुनकर इच्छा पूरा कऽ सकब। यीशु मसीहक द्वारा हमरा सभ मे जे किछु हुनकर नजरि मे नीक लगैत अछि, से काज करैत छी, जिनकर महिमा अनन्त काल धरि होनि। आमीन।</w:t>
      </w:r>
    </w:p>
    <w:p/>
    <w:p>
      <w:r xmlns:w="http://schemas.openxmlformats.org/wordprocessingml/2006/main">
        <w:t xml:space="preserve">यहोशू 18:17 उत्तर दिस सँ खींच कऽ एन्शेमेश गेलाह आ गलीलोत दिस बढ़लाह, जे अदुम्मीमक चढ़बाक सामने अछि आ रूबेनक पुत्र बोहानक पाथर पर उतरलाह।</w:t>
      </w:r>
    </w:p>
    <w:p/>
    <w:p>
      <w:r xmlns:w="http://schemas.openxmlformats.org/wordprocessingml/2006/main">
        <w:t xml:space="preserve">बिन्यामीन गोत्रक सीमा उत्तर दिस सँ खींचैत दक्षिण दिस रूबेनक पुत्र बोहनक पाथर धरि गेल।</w:t>
      </w:r>
    </w:p>
    <w:p/>
    <w:p>
      <w:r xmlns:w="http://schemas.openxmlformats.org/wordprocessingml/2006/main">
        <w:t xml:space="preserve">1. हमरऽ विश्वास के सीमा: हमरऽ आध्यात्मिक जड़ऽ क॑ जानना हमरऽ जीवन के मार्गदर्शन म॑ कोना मदद करी सकै छै</w:t>
      </w:r>
    </w:p>
    <w:p/>
    <w:p>
      <w:r xmlns:w="http://schemas.openxmlformats.org/wordprocessingml/2006/main">
        <w:t xml:space="preserve">2. हमर जीवनक पाथर : हमर पूर्वजक अनुभव हमरा सभकेँ कोना बेसी समझ दिस ल' जा सकैत अछि</w:t>
      </w:r>
    </w:p>
    <w:p/>
    <w:p>
      <w:r xmlns:w="http://schemas.openxmlformats.org/wordprocessingml/2006/main">
        <w:t xml:space="preserve">1. नीतिवचन 22:28 - "ओहि प्राचीन स्थल केँ नहि हटाउ, जे अहाँक पूर्वज सभ ठाढ़ केने छलाह।"</w:t>
      </w:r>
    </w:p>
    <w:p/>
    <w:p>
      <w:r xmlns:w="http://schemas.openxmlformats.org/wordprocessingml/2006/main">
        <w:t xml:space="preserve">2. रोमियो 15:4 - "किएक तँ जे किछु पहिने लिखल गेल अछि से हमरा सभक शिक्षाक लेल लिखल गेल अछि, जाहि सँ हमरा सभ केँ धैर्य आ शास्त्रक सान्त्वना सँ आशा भेटय।"</w:t>
      </w:r>
    </w:p>
    <w:p/>
    <w:p>
      <w:r xmlns:w="http://schemas.openxmlformats.org/wordprocessingml/2006/main">
        <w:t xml:space="preserve">यहोशू 18:18 आरबक सामने उत्तर दिस बढ़लाह आ अरबा दिस उतरि गेलाह।</w:t>
      </w:r>
    </w:p>
    <w:p/>
    <w:p>
      <w:r xmlns:w="http://schemas.openxmlformats.org/wordprocessingml/2006/main">
        <w:t xml:space="preserve">इस्राएली अरबा सँ उत्तर दिस बढ़ि अरबा मे उतरि गेल।</w:t>
      </w:r>
    </w:p>
    <w:p/>
    <w:p>
      <w:r xmlns:w="http://schemas.openxmlformats.org/wordprocessingml/2006/main">
        <w:t xml:space="preserve">1. अपरिचित स्थान पर विश्वास द्वारा रहब - यहोशू 18:18</w:t>
      </w:r>
    </w:p>
    <w:p/>
    <w:p>
      <w:r xmlns:w="http://schemas.openxmlformats.org/wordprocessingml/2006/main">
        <w:t xml:space="preserve">2. जखन हम सभ नहि बुझैत छी तखनो परमेश् वरक मार्गदर्शनक पालन करब - यहोशू 18:18</w:t>
      </w:r>
    </w:p>
    <w:p/>
    <w:p>
      <w:r xmlns:w="http://schemas.openxmlformats.org/wordprocessingml/2006/main">
        <w:t xml:space="preserve">1. व्यवस्था 31:8 - "अहाँ सभक आगू जे प्रभु छथि। ओ अहाँ सभक संग रहताह। ओ अहाँ सभ केँ नहि छोड़ताह आ ने अहाँ सभ केँ छोड़ताह। नहि डरू आ ने निराश भ' जाउ।"</w:t>
      </w:r>
    </w:p>
    <w:p/>
    <w:p>
      <w:r xmlns:w="http://schemas.openxmlformats.org/wordprocessingml/2006/main">
        <w:t xml:space="preserve">2. भजन 32:8 - हम अहाँ केँ ओहि बाट पर शिक्षा देब आ सिखा देब; हम अहाँ पर नजरि राखि अहाँ केँ सलाह देब।</w:t>
      </w:r>
    </w:p>
    <w:p/>
    <w:p>
      <w:r xmlns:w="http://schemas.openxmlformats.org/wordprocessingml/2006/main">
        <w:t xml:space="preserve">यहोशू 18:19 सीमा उत्तर दिस बेतहोग्लाक कात धरि पहुँचि गेल, आ सीमाक निकास यरदनक दक्षिण छोर पर नमकीन समुद्रक उत्तर खाड़ी मे छल, ई दक्षिणी तट छल।</w:t>
      </w:r>
    </w:p>
    <w:p/>
    <w:p>
      <w:r xmlns:w="http://schemas.openxmlformats.org/wordprocessingml/2006/main">
        <w:t xml:space="preserve">बाइबिल के ई श्लोक में बेथहोग्ला शहर के उत्तरी सीमा के स्थान के वर्णन छै, जे यरदन नदी के दक्षिणी छोर पर नमकीन सागर के उत्तरी खाड़ी छै।</w:t>
      </w:r>
    </w:p>
    <w:p/>
    <w:p>
      <w:r xmlns:w="http://schemas.openxmlformats.org/wordprocessingml/2006/main">
        <w:t xml:space="preserve">1. परमेश् वरक प्रतिज्ञाक पालन करबा मे निष्ठा</w:t>
      </w:r>
    </w:p>
    <w:p/>
    <w:p>
      <w:r xmlns:w="http://schemas.openxmlformats.org/wordprocessingml/2006/main">
        <w:t xml:space="preserve">2. सीमा स्थापित करबा मे भगवानक संप्रभुता</w:t>
      </w:r>
    </w:p>
    <w:p/>
    <w:p>
      <w:r xmlns:w="http://schemas.openxmlformats.org/wordprocessingml/2006/main">
        <w:t xml:space="preserve">1. इजकिएल 47:18-20 - आ पूब दिस अहाँ हौरान, दमिश्क, गिलाद आ इस्राएल भूमि सँ यरदन नदीक सीमा सँ पूरब समुद्र धरि नापब। आ ई अहाँक पूर्वी तट होयत।</w:t>
      </w:r>
    </w:p>
    <w:p/>
    <w:p>
      <w:r xmlns:w="http://schemas.openxmlformats.org/wordprocessingml/2006/main">
        <w:t xml:space="preserve">2. यहोशू 1:3-4 - अहाँ सभक पैरक तलवा जे जगह पर चलत, से हम अहाँ सभ केँ देने छी, जेना हम मूसा केँ कहने रही। जंगल आ एहि लेबनान सँ ल' क' पैघ नदी यूफ्रेटिस नदी धरि, हित्ती सभक समस्त देश आ सूर्यास्तक दिसक महान समुद्र धरि अहाँक तट होयत।</w:t>
      </w:r>
    </w:p>
    <w:p/>
    <w:p>
      <w:r xmlns:w="http://schemas.openxmlformats.org/wordprocessingml/2006/main">
        <w:t xml:space="preserve">यहोशू 18:20 यरदन ओकर पूर्व दिसक सीमा छल। बिन्यामीनक सन् तान सभक चारू कात, ओकर सभक कुल-परिवारक अनुसार ओकर उत्तराधिकार छल।</w:t>
      </w:r>
    </w:p>
    <w:p/>
    <w:p>
      <w:r xmlns:w="http://schemas.openxmlformats.org/wordprocessingml/2006/main">
        <w:t xml:space="preserve">एहि अंश मे बिन्यामीन गोत्र केँ आवंटित उत्तराधिकारक वर्णन कयल गेल अछि जे पूर्व मे यरदन नदीक सीमा मे छल |</w:t>
      </w:r>
    </w:p>
    <w:p/>
    <w:p>
      <w:r xmlns:w="http://schemas.openxmlformats.org/wordprocessingml/2006/main">
        <w:t xml:space="preserve">1. परमेश् वरक अपन लोकक भरण-पोषण मे निष्ठा - यहोशू 18:20</w:t>
      </w:r>
    </w:p>
    <w:p/>
    <w:p>
      <w:r xmlns:w="http://schemas.openxmlformats.org/wordprocessingml/2006/main">
        <w:t xml:space="preserve">2. परमेश् वर हमरा सभ केँ देल गेल उत्तराधिकार मे भंडारीक महत्व - यहोशू 18:20</w:t>
      </w:r>
    </w:p>
    <w:p/>
    <w:p>
      <w:r xmlns:w="http://schemas.openxmlformats.org/wordprocessingml/2006/main">
        <w:t xml:space="preserve">1. व्यवस्था 8:18, "मुदा अहाँक परमेश् वर परमेश् वर केँ मोन राखू, किएक तँ ओ अहाँ सभ केँ धन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भजन 16:5-6, "प्रभु हमर चुनल भाग आ हमर प्याला छथि; अहाँ हमर भाग्य पकड़ने छी। हमरा लेल रेखा सभ सुखद स्थान पर खसि पड़ल अछि; सचमुच, हमरा एकटा सुन्दर उत्तराधिकार अछि।"</w:t>
      </w:r>
    </w:p>
    <w:p/>
    <w:p>
      <w:r xmlns:w="http://schemas.openxmlformats.org/wordprocessingml/2006/main">
        <w:t xml:space="preserve">यहोशू 18:21 बिन्यामीनक वंशक वंशक नगर सभ अपन वंशक अनुसार यरीहो, बेतहोग्ला आ केजीज घाटी छल।</w:t>
      </w:r>
    </w:p>
    <w:p/>
    <w:p>
      <w:r xmlns:w="http://schemas.openxmlformats.org/wordprocessingml/2006/main">
        <w:t xml:space="preserve">एहि अंश मे तीनू शहरक वर्णन अछि जे बिन्यामीन गोत्रक हिस्सा छल |</w:t>
      </w:r>
    </w:p>
    <w:p/>
    <w:p>
      <w:r xmlns:w="http://schemas.openxmlformats.org/wordprocessingml/2006/main">
        <w:t xml:space="preserve">1. बिन्यामीन गोत्रक विश्वास - कोना ओ सभ कठिन समय मे सेहो प्रभुक प्रति अपन प्रतिबद्धता केँ कायम रखलनि।</w:t>
      </w:r>
    </w:p>
    <w:p/>
    <w:p>
      <w:r xmlns:w="http://schemas.openxmlformats.org/wordprocessingml/2006/main">
        <w:t xml:space="preserve">2. प्रतिकूलताक माध्यमे साहस - कठिनाइक सामना करैत मजबूती सँ ठाढ़ रहब आ प्रभुक प्रति वफादार रहब।</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1 कोरिन्थी 10:13 - अहाँ सभ केँ कोनो परीक्षा नहि आयल अछि सिवाय ओहि बातक जे मनुष्यक लेल सामान्य अछि। आ परमेश् वर वफादार छथि। ओ अहाँकेँ जतेक सहन कऽ सकैत छी ताहिसँ बेसी प्रलोभन नहि होमय देत। मुदा जखन अहाँकेँ प्रलोभन भेटत तँ ओ एकटा बाट सेहो उपलब्ध करौताह जाहिसँ अहाँ ओकरा सहि सकब।</w:t>
      </w:r>
    </w:p>
    <w:p/>
    <w:p>
      <w:r xmlns:w="http://schemas.openxmlformats.org/wordprocessingml/2006/main">
        <w:t xml:space="preserve">यहोशू 18:22 बेतरबा, ज़मरैम आ बेथेल।</w:t>
      </w:r>
    </w:p>
    <w:p/>
    <w:p>
      <w:r xmlns:w="http://schemas.openxmlformats.org/wordprocessingml/2006/main">
        <w:t xml:space="preserve">यहोशू 18:22 मे बिन्यामीन के इलाका के तीन शहर के उल्लेख छै: बेतरबा, ज़मरैम आरू बेथेल।</w:t>
      </w:r>
    </w:p>
    <w:p/>
    <w:p>
      <w:r xmlns:w="http://schemas.openxmlformats.org/wordprocessingml/2006/main">
        <w:t xml:space="preserve">1. परमेश् वरक अपन लोकक प्रति वफादारी : प्रतिज्ञात भूमि जनजाति मे कोना बँटल गेल</w:t>
      </w:r>
    </w:p>
    <w:p/>
    <w:p>
      <w:r xmlns:w="http://schemas.openxmlformats.org/wordprocessingml/2006/main">
        <w:t xml:space="preserve">2. बिन्यामीन के तीन नगर: बेतरबा, ज़मरैम आ बेथेल के अध्ययन</w:t>
      </w:r>
    </w:p>
    <w:p/>
    <w:p>
      <w:r xmlns:w="http://schemas.openxmlformats.org/wordprocessingml/2006/main">
        <w:t xml:space="preserve">1. व्यवस्था 1:7-8 - "घुरि क' अपन यात्रा करू आ अमोरी सभक पहाड़ आ ओकर लगक सभ ठाम, मैदान मे, घाटी मे, पहाड़ी मे आ दक्षिण मे जाउ।" , समुद्रक कात मे कनानक देश आ लेबनान धरि पैघ नदी यूफ्रेटिस नदी धरि।देखू, हम ओहि देश केँ अहाँ सभक सोझाँ राखि देने छी , अब्राहम, इसहाक आ याकूब, हुनका सभ केँ आ हुनका सभक बादक वंशज केँ देबाक लेल।”</w:t>
      </w:r>
    </w:p>
    <w:p/>
    <w:p>
      <w:r xmlns:w="http://schemas.openxmlformats.org/wordprocessingml/2006/main">
        <w:t xml:space="preserve">2. यहोशू 13:6 - "लबनान सँ ल' क' मिस्रेफोथमैम धरि पहाड़ी इलाकाक सभ निवासी आ सभ सिदोनी केँ हम इस्राएलक सन्तान सभक सोझाँ सँ भगा देब। जेना हम तोरा आज्ञा देने छी।”</w:t>
      </w:r>
    </w:p>
    <w:p/>
    <w:p>
      <w:r xmlns:w="http://schemas.openxmlformats.org/wordprocessingml/2006/main">
        <w:t xml:space="preserve">यहोशू 18:23 अवीम, पराह, ओफ्रा।</w:t>
      </w:r>
    </w:p>
    <w:p/>
    <w:p>
      <w:r xmlns:w="http://schemas.openxmlformats.org/wordprocessingml/2006/main">
        <w:t xml:space="preserve">अंश मे अवीम, पराह, आ ओफ्रा के स्थान के बात कयल गेल अछि |</w:t>
      </w:r>
    </w:p>
    <w:p/>
    <w:p>
      <w:r xmlns:w="http://schemas.openxmlformats.org/wordprocessingml/2006/main">
        <w:t xml:space="preserve">1. परमेश् वरक प्रावधानक प्रतिज्ञा : उदाहरणक रूप मे अवीम, पराह, आ ओफ्रा</w:t>
      </w:r>
    </w:p>
    <w:p/>
    <w:p>
      <w:r xmlns:w="http://schemas.openxmlformats.org/wordprocessingml/2006/main">
        <w:t xml:space="preserve">2. भगवानक निष्ठा : अवीम, पराह, आ ओफ्राक कथा</w:t>
      </w:r>
    </w:p>
    <w:p/>
    <w:p>
      <w:r xmlns:w="http://schemas.openxmlformats.org/wordprocessingml/2006/main">
        <w:t xml:space="preserve">1. मत्ती 6:25-34 - अपन जरूरतक लेल परमेश् वर पर भरोसा करबाक यीशुक शिक्षा।</w:t>
      </w:r>
    </w:p>
    <w:p/>
    <w:p>
      <w:r xmlns:w="http://schemas.openxmlformats.org/wordprocessingml/2006/main">
        <w:t xml:space="preserve">2. भजन 23:1-6 - परमेश् वरक प्रबंध आ सुरक्षाक प्रतिज्ञा।</w:t>
      </w:r>
    </w:p>
    <w:p/>
    <w:p>
      <w:r xmlns:w="http://schemas.openxmlformats.org/wordprocessingml/2006/main">
        <w:t xml:space="preserve">यहोशू 18:24 कफरहम्मोनै, ओफनी आ गाबा। बारह शहर अपन गामक संग।</w:t>
      </w:r>
    </w:p>
    <w:p/>
    <w:p>
      <w:r xmlns:w="http://schemas.openxmlformats.org/wordprocessingml/2006/main">
        <w:t xml:space="preserve">यहोशू 18:24 मे बारह शहरक सूची ओकर गामक संग देल गेल अछि, जाहि मे कफरहमोनाई, ओफनी आ गाबा शामिल अछि।</w:t>
      </w:r>
    </w:p>
    <w:p/>
    <w:p>
      <w:r xmlns:w="http://schemas.openxmlformats.org/wordprocessingml/2006/main">
        <w:t xml:space="preserve">1. परमेश् वर जे शहर सभक आशीर्वाद देने छथि, ताहि लेल हम सभ धन्य रहू।</w:t>
      </w:r>
    </w:p>
    <w:p/>
    <w:p>
      <w:r xmlns:w="http://schemas.openxmlformats.org/wordprocessingml/2006/main">
        <w:t xml:space="preserve">2. भगवान् सँ अपन आशीर्वाद केँ स्वीकार करब मोन राखू।</w:t>
      </w:r>
    </w:p>
    <w:p/>
    <w:p>
      <w:r xmlns:w="http://schemas.openxmlformats.org/wordprocessingml/2006/main">
        <w:t xml:space="preserve">1. व्यवस्था 7:13-14 "ओ अहाँ सँ प्रेम करत आ अहाँ केँ आशीर्वाद देत आ अहाँ केँ बढ़ाओत। ओ अहाँक कोखक फल आ अहाँक जमीनक फल, अहाँक अनाज आ अहाँक मदिरा आ अहाँक तेल, अहाँक वृद्धि केँ सेहो आशीर्वाद देत।" माल-जाल आ अहाँक भेँड़ाक बच्चा सभ, ओहि देश मे जे ओ अहाँ सभ केँ देबाक शपथ केने छलाह।</w:t>
      </w:r>
    </w:p>
    <w:p/>
    <w:p>
      <w:r xmlns:w="http://schemas.openxmlformats.org/wordprocessingml/2006/main">
        <w:t xml:space="preserve">2. भजन 121:1-2 "हम पहाड़ पर अपन नजरि उठबैत छी। हमर सहायता कतय सँ अबैत अछि? हमर सहायता प्रभु सँ भेटैत अछि, जे स्वर्ग आ पृथ्वी केँ बनौलनि।"</w:t>
      </w:r>
    </w:p>
    <w:p/>
    <w:p>
      <w:r xmlns:w="http://schemas.openxmlformats.org/wordprocessingml/2006/main">
        <w:t xml:space="preserve">यहोशू 18:25 गिबोन, रामा, बेरोथ,</w:t>
      </w:r>
    </w:p>
    <w:p/>
    <w:p>
      <w:r xmlns:w="http://schemas.openxmlformats.org/wordprocessingml/2006/main">
        <w:t xml:space="preserve">एहि अंश मे बिन्यामीन देशक चारिटा शहरक वर्णन अछि, जाहि मे गिबोन, रामा, बेरोथ आ गेबा शामिल अछि।</w:t>
      </w:r>
    </w:p>
    <w:p/>
    <w:p>
      <w:r xmlns:w="http://schemas.openxmlformats.org/wordprocessingml/2006/main">
        <w:t xml:space="preserve">1: परमेश् वर प्रचुरताक परमेश् वर छथि - यहोशू 18:25 हमरा सभ केँ मोन पाड़ैत अछि जे परमेश् वर हमरा सभ केँ जंगलक बीच मे सेहो हमरा सभक भरण-पोषण करैत छथि।</w:t>
      </w:r>
    </w:p>
    <w:p/>
    <w:p>
      <w:r xmlns:w="http://schemas.openxmlformats.org/wordprocessingml/2006/main">
        <w:t xml:space="preserve">2: विश्वासी आज्ञाकारिता आशीर्वाद दैत अछि - हमरा सभ केँ परमेश्वरक प्रति वफादार रहबाक लेल बजाओल गेल अछि आ हुनकर वचनक आज्ञाकारिता मे चलबाक लेल बजाओल गेल अछि, आ ई हमरा सभ केँ आशीर्वाद देत।</w:t>
      </w:r>
    </w:p>
    <w:p/>
    <w:p>
      <w:r xmlns:w="http://schemas.openxmlformats.org/wordprocessingml/2006/main">
        <w:t xml:space="preserve">1: व्यवस्था 8:11-18 - हमरा सभ केँ परमेश् वर द्वारा देल गेल सभ आशीर्वादक स्मरण कराबैत अछि आ कोना ओ हमरा सभ केँ भरपूर भूमि मे अनैत छथि।</w:t>
      </w:r>
    </w:p>
    <w:p/>
    <w:p>
      <w:r xmlns:w="http://schemas.openxmlformats.org/wordprocessingml/2006/main">
        <w:t xml:space="preserve">2: भजन 65:9-13 - परमेश् वरक स्तुति करैत छथि जे हुनकर प्रचुर भोजन आ हुनकर कयल गेल अद्भुत काज सभक लेल।</w:t>
      </w:r>
    </w:p>
    <w:p/>
    <w:p>
      <w:r xmlns:w="http://schemas.openxmlformats.org/wordprocessingml/2006/main">
        <w:t xml:space="preserve">यहोशू 18:26 मिस्पा, कफीरा, मोजा।</w:t>
      </w:r>
    </w:p>
    <w:p/>
    <w:p>
      <w:r xmlns:w="http://schemas.openxmlformats.org/wordprocessingml/2006/main">
        <w:t xml:space="preserve">ओहि अंश मे तीन ठामक उल्लेख अछि : मिस्पा, चेफीरा आ मोजा।</w:t>
      </w:r>
    </w:p>
    <w:p/>
    <w:p>
      <w:r xmlns:w="http://schemas.openxmlformats.org/wordprocessingml/2006/main">
        <w:t xml:space="preserve">1. "स्थानक शक्ति : हम जाहि स्थान पर जाइत छी ताहि मे आशा ताकब"।</w:t>
      </w:r>
    </w:p>
    <w:p/>
    <w:p>
      <w:r xmlns:w="http://schemas.openxmlformats.org/wordprocessingml/2006/main">
        <w:t xml:space="preserve">2. "भगवानक प्रतिज्ञा: अनचिन्हार क्षेत्र मे हुनका पर भरोसा करब"।</w:t>
      </w:r>
    </w:p>
    <w:p/>
    <w:p>
      <w:r xmlns:w="http://schemas.openxmlformats.org/wordprocessingml/2006/main">
        <w:t xml:space="preserve">1. भजन 16:8 - "हम प्रभु केँ सदिखन अपन सोझाँ राखि देने छी; कारण ओ हमर दहिना कात छथि, हम नहि हिलब।"</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यहोशू 18:27 रेकेम, इरपील, तराला।</w:t>
      </w:r>
    </w:p>
    <w:p/>
    <w:p>
      <w:r xmlns:w="http://schemas.openxmlformats.org/wordprocessingml/2006/main">
        <w:t xml:space="preserve">एहि अंश मे बिन्यामीन देशक तीन शहरक उल्लेख अछि : रेकेम, इरपील आ तरला।</w:t>
      </w:r>
    </w:p>
    <w:p/>
    <w:p>
      <w:r xmlns:w="http://schemas.openxmlformats.org/wordprocessingml/2006/main">
        <w:t xml:space="preserve">1. अहाँ कतय सँ आयल छी से जानबाक महत्व</w:t>
      </w:r>
    </w:p>
    <w:p/>
    <w:p>
      <w:r xmlns:w="http://schemas.openxmlformats.org/wordprocessingml/2006/main">
        <w:t xml:space="preserve">2. समुदाय मे एकता के शक्ति</w:t>
      </w:r>
    </w:p>
    <w:p/>
    <w:p>
      <w:r xmlns:w="http://schemas.openxmlformats.org/wordprocessingml/2006/main">
        <w:t xml:space="preserve">1. व्यवस्था 6:4-9 - अपन प्रभु परमेश् वर सँ अपन पूरा हृदय, आत् मा आ सामर्थ् य सँ प्रेम करू</w:t>
      </w:r>
    </w:p>
    <w:p/>
    <w:p>
      <w:r xmlns:w="http://schemas.openxmlformats.org/wordprocessingml/2006/main">
        <w:t xml:space="preserve">2. भजन 133:1 - कतेक नीक आ सुखद होइत अछि जखन भाइ सभ एक संग रहैत छथि</w:t>
      </w:r>
    </w:p>
    <w:p/>
    <w:p>
      <w:r xmlns:w="http://schemas.openxmlformats.org/wordprocessingml/2006/main">
        <w:t xml:space="preserve">यहोशू 18:28 जेलाह, एलेफ आ यबूसी, जे यरूशलेम, गिबेत आ किरयत अछि। चौदह शहर अपन गामक संग। ई बिन्यामीन के वंशज के वंशज के अनुसार उत्तराधिकार छेकै।</w:t>
      </w:r>
    </w:p>
    <w:p/>
    <w:p>
      <w:r xmlns:w="http://schemas.openxmlformats.org/wordprocessingml/2006/main">
        <w:t xml:space="preserve">एहि अंश मे चौदह शहर आ गामक चर्चा कयल गेल अछि जे बिन्यामीनक सन्तान सभक परिवारक अनुसार उत्तराधिकारक हिस्सा छल |</w:t>
      </w:r>
    </w:p>
    <w:p/>
    <w:p>
      <w:r xmlns:w="http://schemas.openxmlformats.org/wordprocessingml/2006/main">
        <w:t xml:space="preserve">1. परमेश् वरक प्रतिज्ञाक निष्ठा: परमेश् वर अपन वचन केँ कोना पूरा करैत छथि</w:t>
      </w:r>
    </w:p>
    <w:p/>
    <w:p>
      <w:r xmlns:w="http://schemas.openxmlformats.org/wordprocessingml/2006/main">
        <w:t xml:space="preserve">2. मसीह मे अपन उत्तराधिकार केँ चिन्हबाक आ स्वीकार करबाक महत्व</w:t>
      </w:r>
    </w:p>
    <w:p/>
    <w:p>
      <w:r xmlns:w="http://schemas.openxmlformats.org/wordprocessingml/2006/main">
        <w:t xml:space="preserve">1. व्यवस्था 7:12-13 - जँ अहाँ एहि न्याय सभक ध्यान राखब आ ओकरा सभ केँ ध्यान सँ पालन करब, तखन प्रभु अहाँक परमेश् वर अहाँ सभक संग दयाक वाचा केँ निर्वाह करताह जे ओ अहाँक पूर्वज सभक संग केने छलाह। ओ अहाँसँ प्रेम करत आ आशीर्वाद देत आ अहाँकेँ बढ़ाओत।</w:t>
      </w:r>
    </w:p>
    <w:p/>
    <w:p>
      <w:r xmlns:w="http://schemas.openxmlformats.org/wordprocessingml/2006/main">
        <w:t xml:space="preserve">2. रोमियो 8:17 - आ जँ संतान अछि, तँ परमेश् वरक उत्तराधिकारी आ मसीहक संग-संग उत्तराधिकारी, बशर्ते हम सभ हुनका संग कष्ट उठाबी जाहि सँ हम सभ हुनका संग महिमा सेहो प्राप् त करी।</w:t>
      </w:r>
    </w:p>
    <w:p/>
    <w:p>
      <w:r xmlns:w="http://schemas.openxmlformats.org/wordprocessingml/2006/main">
        <w:t xml:space="preserve">यहोशू 19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19:1-9 मे शिमोन के गोत्र के लेल जमीन के आवंटन के वर्णन अछि। अध्याय के शुरुआत में ई कहलऽ गेलऽ छै कि शिमोन के उत्तराधिकार यहूदा के आवंटित भाग के भीतर स॑ लेलऽ गेलऽ छेलै । एहि मे शिमोनक क्षेत्रक भीतरक विभिन्न शहरक उल्लेख अछि, जाहि मे बेरशेबा, शेबा, मोलादा आ अन्य शहर शामिल अछि। एहि अंश मे ई बात पर प्रकाश देल गेल अछि जे कोना शिमोन केँ हुनकर कुल-परिवारक आधार पर हुनकर उत्तराधिकार भेटलनि |</w:t>
      </w:r>
    </w:p>
    <w:p/>
    <w:p>
      <w:r xmlns:w="http://schemas.openxmlformats.org/wordprocessingml/2006/main">
        <w:t xml:space="preserve">पैराग्राफ 2: यहोशू 19:10-16 मे जारी, एहि मे जबूलून केँ आवंटित क्षेत्रक विस्तृत विवरण देल गेल अछि। एहि अंश मे जबूलून के भाग के भीतर के विभिन्न शहर के उल्लेख अछि, जेना कि कत्ताथ, नहलाल, शिमरोन आ अन्य। ई भी नोट करै छै कि हुनकऽ सीमा पश्चिम तरफ भूमध्य सागर के तरफ फैललऽ छेलै ।</w:t>
      </w:r>
    </w:p>
    <w:p/>
    <w:p>
      <w:r xmlns:w="http://schemas.openxmlformats.org/wordprocessingml/2006/main">
        <w:t xml:space="preserve">पैराग्राफ 3: यहोशू 19 एक विवरण के साथ समाप्त होय छै, जहाँ यहोशू 19:17-51 में हर गोत्र के प्रतिनिधि अपनऽ उत्तराधिकार प्राप्त जारी रखै छै। एहि अंश मे विभिन्न जनजाति जेना इस्साकर, आशेर, नफ्ताली, दान मे नियुक्त विभिन्न शहर आ क्षेत्रक सूची देल गेल अछि आ ओकर आवंटित भागक व्यापक अवलोकन देल गेल अछि | ई वितरण ई सुनिश्चित करै छै कि हर जनजाति क॑ प्रतिज्ञात भूमि के भीतर ओकरऽ निर्धारित उत्तराधिकार मिलै छै ।</w:t>
      </w:r>
    </w:p>
    <w:p/>
    <w:p>
      <w:r xmlns:w="http://schemas.openxmlformats.org/wordprocessingml/2006/main">
        <w:t xml:space="preserve">संक्षेप मे : १.</w:t>
      </w:r>
    </w:p>
    <w:p>
      <w:r xmlns:w="http://schemas.openxmlformats.org/wordprocessingml/2006/main">
        <w:t xml:space="preserve">यहोशू 19 प्रस्तुत करैत छथि:</w:t>
      </w:r>
    </w:p>
    <w:p>
      <w:r xmlns:w="http://schemas.openxmlformats.org/wordprocessingml/2006/main">
        <w:t xml:space="preserve">यहूदाक भाग सँ लेल गेल शिमोनक गोत्रक लेल आवंटन;</w:t>
      </w:r>
    </w:p>
    <w:p>
      <w:r xmlns:w="http://schemas.openxmlformats.org/wordprocessingml/2006/main">
        <w:t xml:space="preserve">जबबुलन के आवंटित क्षेत्र के विस्तृत विवरण;</w:t>
      </w:r>
    </w:p>
    <w:p>
      <w:r xmlns:w="http://schemas.openxmlformats.org/wordprocessingml/2006/main">
        <w:t xml:space="preserve">भाग प्राप्त करय वाला विरासत प्रतिनिधि के निरंतर वितरण |</w:t>
      </w:r>
    </w:p>
    <w:p/>
    <w:p>
      <w:r xmlns:w="http://schemas.openxmlformats.org/wordprocessingml/2006/main">
        <w:t xml:space="preserve">यहूदा के भाग स॑ लेलऽ गेलऽ शिमोन के गोत्र के लेलऽ आवंटन पर जोर;</w:t>
      </w:r>
    </w:p>
    <w:p>
      <w:r xmlns:w="http://schemas.openxmlformats.org/wordprocessingml/2006/main">
        <w:t xml:space="preserve">जबबुलन के आवंटित क्षेत्र के विस्तृत विवरण;</w:t>
      </w:r>
    </w:p>
    <w:p>
      <w:r xmlns:w="http://schemas.openxmlformats.org/wordprocessingml/2006/main">
        <w:t xml:space="preserve">भाग प्राप्त करय वाला विरासत प्रतिनिधि के निरंतर वितरण |</w:t>
      </w:r>
    </w:p>
    <w:p/>
    <w:p>
      <w:r xmlns:w="http://schemas.openxmlformats.org/wordprocessingml/2006/main">
        <w:t xml:space="preserve">अध्याय में शिमोन आरू जबबुलन सहित विभिन्न कबीला के लेलऽ जमीन के आवंटन के साथ-साथ हर गोत्र के प्रतिनिधि सिनी के उत्तराधिकार के वितरण के निरंतरता पर भी ध्यान देलऽ गेलऽ छै । यहोशू 19 मे उल्लेख कयल गेल अछि जे शिमोनक उत्तराधिकार यहूदा केँ आवंटित भागक भीतर सँ लेल गेल छल। ई अंश में शिमोन के इलाका के भीतर के शहरऽ के सूची देलऽ गेलऽ छै आरू ई बात पर प्रकाश डाललऽ गेलऽ छै कि ओकरा अपनऽ कुल के आधार पर अपनऽ विरासत केना मिललै ।</w:t>
      </w:r>
    </w:p>
    <w:p/>
    <w:p>
      <w:r xmlns:w="http://schemas.openxmlformats.org/wordprocessingml/2006/main">
        <w:t xml:space="preserve">यहोशू 19 में जारी, जबबुलन के आवंटित क्षेत्र के संबंध में विस्तृत विवरण देलऽ गेलऽ छै । ई अंश में जबबुलून के भाग के भीतर के विभिन्न शहरऽ के उल्लेख करलऽ गेलऽ छै आरू नोट करलऽ गेलऽ छै कि ओकरऽ सीमा पश्चिम तरफ भूमध्य सागर के तरफ फैललऽ छेलै जे ओकरऽ आवंटित जमीन के समझै लेली एगो महत्वपूर्ण भौगोलिक विवरण छेकै ।</w:t>
      </w:r>
    </w:p>
    <w:p/>
    <w:p>
      <w:r xmlns:w="http://schemas.openxmlformats.org/wordprocessingml/2006/main">
        <w:t xml:space="preserve">यहोशू 19 केरऽ समापन एक विवरण के साथ होय छै, जहाँ हर गोत्र के प्रतिनिधि सिनी क॑ अपनऽ विरासत मिलना जारी छै । एहि अंश मे विभिन्न जनजाति जेना इस्साकर, आशेर, नफ्ताली, दान मे नियुक्त विभिन्न शहर आ क्षेत्रक सूची देल गेल अछि आ ओकर आवंटित भागक व्यापक अवलोकन देल गेल अछि | ई वितरण ई सुनिश्चित करै छै कि हर जनजाति क॑ प्रतिज्ञात भूमि के भीतर अपनऽ निर्धारित विरासत मिलै छै जे परमेश्वर केरऽ वादा क॑ पूरा करै म॑ एगो महत्वपूर्ण कदम छै कि ओकरा कनान म॑ बसैलऽ जाय ।</w:t>
      </w:r>
    </w:p>
    <w:p/>
    <w:p>
      <w:r xmlns:w="http://schemas.openxmlformats.org/wordprocessingml/2006/main">
        <w:t xml:space="preserve">यहोशू 19:1 दोसर चिट्ठी शिमोन केँ सिमोनक वंशक वंशक लेल अपन कुल-परिवारक अनुसार भेल।</w:t>
      </w:r>
    </w:p>
    <w:p/>
    <w:p>
      <w:r xmlns:w="http://schemas.openxmlformats.org/wordprocessingml/2006/main">
        <w:t xml:space="preserve">शिमोन केँ यहूदाक उत्तराधिकारक भीतर दोसर भाग भेटलनि।</w:t>
      </w:r>
    </w:p>
    <w:p/>
    <w:p>
      <w:r xmlns:w="http://schemas.openxmlformats.org/wordprocessingml/2006/main">
        <w:t xml:space="preserve">1. सच्चा आनन्द भगवानक इच्छा मे जीला सँ भेटैत अछि।</w:t>
      </w:r>
    </w:p>
    <w:p/>
    <w:p>
      <w:r xmlns:w="http://schemas.openxmlformats.org/wordprocessingml/2006/main">
        <w:t xml:space="preserve">2. हम सभ परमेश् वरक प्रावधान मे संतोष पाबि सकैत छी।</w:t>
      </w:r>
    </w:p>
    <w:p/>
    <w:p>
      <w:r xmlns:w="http://schemas.openxmlformats.org/wordprocessingml/2006/main">
        <w:t xml:space="preserve">1. मरकुस 10:29-30 "यीशु कहलथिन, हम अहाँ सभ केँ सत् य कहैत छी जे, हमरा लेल आ सुसमाचारक लेल घर वा भाइ वा बहिन वा माय, बाप वा बच्चा वा खेत छोड़ि गेल कियो नहि अछि आब एहि वर्तमान युग मे सौ गुना बेसी: घर, भाइ, बहिन, माय, बच्चा आ खेतक संग-संग उत्पीड़न आ आबै बला युग मे अनन्त जीवन मे।"</w:t>
      </w:r>
    </w:p>
    <w:p/>
    <w:p>
      <w:r xmlns:w="http://schemas.openxmlformats.org/wordprocessingml/2006/main">
        <w:t xml:space="preserve">2.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यहोशू 19:2 हुनका सभक उत्तराधिकार मे बेरशेबा, शेबा आ मोलादा छलनि।</w:t>
      </w:r>
    </w:p>
    <w:p/>
    <w:p>
      <w:r xmlns:w="http://schemas.openxmlformats.org/wordprocessingml/2006/main">
        <w:t xml:space="preserve">एहि अंश मे ओहि जमीनक ओहि भागक चर्चा कयल गेल अछि जे शिमोनक गोत्रक उत्तराधिकारक हिस्सा छल |</w:t>
      </w:r>
    </w:p>
    <w:p/>
    <w:p>
      <w:r xmlns:w="http://schemas.openxmlformats.org/wordprocessingml/2006/main">
        <w:t xml:space="preserve">1. "विरासत के आशीर्वाद: भगवान जे किछु दैत छथि ओकर सदुपयोग"।</w:t>
      </w:r>
    </w:p>
    <w:p/>
    <w:p>
      <w:r xmlns:w="http://schemas.openxmlformats.org/wordprocessingml/2006/main">
        <w:t xml:space="preserve">2. "एक हृदय सँ धन्यवाद : भगवानक वरदानक सराहना"।</w:t>
      </w:r>
    </w:p>
    <w:p/>
    <w:p>
      <w:r xmlns:w="http://schemas.openxmlformats.org/wordprocessingml/2006/main">
        <w:t xml:space="preserve">1. इफिसियों 1:3-12 - विश्वासी सभक धन्य आशा आ उत्तराधिकारक प्रशंसा</w:t>
      </w:r>
    </w:p>
    <w:p/>
    <w:p>
      <w:r xmlns:w="http://schemas.openxmlformats.org/wordprocessingml/2006/main">
        <w:t xml:space="preserve">2. भजन 16:5-6 - परमेश् वर सँ उत्तराधिकारक आनन्द आ हुनकर उपस्थितिक सुख</w:t>
      </w:r>
    </w:p>
    <w:p/>
    <w:p>
      <w:r xmlns:w="http://schemas.openxmlformats.org/wordprocessingml/2006/main">
        <w:t xml:space="preserve">यहोशू 19:3 हजरशूल, बाला, अजेम।</w:t>
      </w:r>
    </w:p>
    <w:p/>
    <w:p>
      <w:r xmlns:w="http://schemas.openxmlformats.org/wordprocessingml/2006/main">
        <w:t xml:space="preserve">यहोशू 19:3 के ई अंश में शिमोन के गोत्र के चारो शहर के उल्लेख छै - हजरशूल, बाला, आरू अजेम।</w:t>
      </w:r>
    </w:p>
    <w:p/>
    <w:p>
      <w:r xmlns:w="http://schemas.openxmlformats.org/wordprocessingml/2006/main">
        <w:t xml:space="preserve">1. "कब्जाक वरदान : अपन उत्तराधिकार मे ताकत भेटब"।</w:t>
      </w:r>
    </w:p>
    <w:p/>
    <w:p>
      <w:r xmlns:w="http://schemas.openxmlformats.org/wordprocessingml/2006/main">
        <w:t xml:space="preserve">2. "भगवानक निष्ठा: कब्जाक आशीर्वाद"।</w:t>
      </w:r>
    </w:p>
    <w:p/>
    <w:p>
      <w:r xmlns:w="http://schemas.openxmlformats.org/wordprocessingml/2006/main">
        <w:t xml:space="preserve">1. व्यवस्था 12:10 - "मुदा जखन अहाँ यरदन नदी पार क' क' ओहि देश मे रहब जाहि मे अहाँ सभक परमेश् वर अहाँ सभ केँ उत्तराधिकारक रूप मे द' रहल छथि, आओर ओ अहाँ सभ केँ अहाँक आसपासक सभ शत्रु सभ सँ विश्राम दैत छथि जाहि सँ अहाँ सभ सुरक्षित रहब।"</w:t>
      </w:r>
    </w:p>
    <w:p/>
    <w:p>
      <w:r xmlns:w="http://schemas.openxmlformats.org/wordprocessingml/2006/main">
        <w:t xml:space="preserve">2. भजन 16:5-6 - "प्रभु हमर चुनल भाग आ प्याला छथि; अहाँ हमर भाग्य पकड़ने छी। हमरा लेल रेखा सभ सुखद स्थान पर खसि पड़ल अछि; सचमुच, हमरा एकटा सुन्दर उत्तराधिकार अछि।"</w:t>
      </w:r>
    </w:p>
    <w:p/>
    <w:p>
      <w:r xmlns:w="http://schemas.openxmlformats.org/wordprocessingml/2006/main">
        <w:t xml:space="preserve">यहोशू 19:4 एलतोलाद, बेतुल, होरमा।</w:t>
      </w:r>
    </w:p>
    <w:p/>
    <w:p>
      <w:r xmlns:w="http://schemas.openxmlformats.org/wordprocessingml/2006/main">
        <w:t xml:space="preserve">एहि अंश मे शिमोन गोत्रक आवंटन मे चारिटा शहरक उल्लेख अछि : एलतोलाद, बेथुल, होरमा आ जिक्लाग।</w:t>
      </w:r>
    </w:p>
    <w:p/>
    <w:p>
      <w:r xmlns:w="http://schemas.openxmlformats.org/wordprocessingml/2006/main">
        <w:t xml:space="preserve">1. परमेश् वरक अपन प्रतिज्ञाक प्रति वफादारी, कठिनाइ आ चुनौतीक समय मे सेहो (यहोशू 19:4)।</w:t>
      </w:r>
    </w:p>
    <w:p/>
    <w:p>
      <w:r xmlns:w="http://schemas.openxmlformats.org/wordprocessingml/2006/main">
        <w:t xml:space="preserve">2. परमेश् वर पर भरोसा करबाक आ हुनकर आज्ञाक पालन करबाक महत्व (यहोशू 19:4)।</w:t>
      </w:r>
    </w:p>
    <w:p/>
    <w:p>
      <w:r xmlns:w="http://schemas.openxmlformats.org/wordprocessingml/2006/main">
        <w:t xml:space="preserve">1.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यहोशू 19:5 सिक्लाग, बेतमार्कबोत आ हजरसूसा।</w:t>
      </w:r>
    </w:p>
    <w:p/>
    <w:p>
      <w:r xmlns:w="http://schemas.openxmlformats.org/wordprocessingml/2006/main">
        <w:t xml:space="preserve">एहि अंश मे यहूदाक क्षेत्र मे चारिटा नगरक उल्लेख अछि: सिक्लाग, बेतमार्कबोत, हजरसूसा आ बेत-लेबाओत।</w:t>
      </w:r>
    </w:p>
    <w:p/>
    <w:p>
      <w:r xmlns:w="http://schemas.openxmlformats.org/wordprocessingml/2006/main">
        <w:t xml:space="preserve">1. परमेश् वर हमरा सभ केँ अपन महिमा लेल उपयोग करबाक लेल एकटा अद्वितीय वरदान आ आशीर्वादक सेट देने छथि।</w:t>
      </w:r>
    </w:p>
    <w:p/>
    <w:p>
      <w:r xmlns:w="http://schemas.openxmlformats.org/wordprocessingml/2006/main">
        <w:t xml:space="preserve">2. हमरा सभ केँ अपन जीवन केँ परमेश् वरक महिमा करबाक आ निष्ठापूर्वक हुनकर सेवा करबाक लेल उपयोग करबाक चाही।</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पत्रुस 4:10 - जेना प्रत्येक केँ कोनो वरदान भेटल अछि, एक दोसराक सेवा मे एकर उपयोग करू, परमेश्वरक विविध अनुग्रहक नीक भण्डारी के रूप मे।</w:t>
      </w:r>
    </w:p>
    <w:p/>
    <w:p>
      <w:r xmlns:w="http://schemas.openxmlformats.org/wordprocessingml/2006/main">
        <w:t xml:space="preserve">यहोशू 19:6 बेतलेबाओत आ शारुहेन। तेरह शहर आ ओकर गाम:</w:t>
      </w:r>
    </w:p>
    <w:p/>
    <w:p>
      <w:r xmlns:w="http://schemas.openxmlformats.org/wordprocessingml/2006/main">
        <w:t xml:space="preserve">यहोशू 19:6 मे तेरह शहर आ ओकर गाम बेतलेबाओत आ शारुहेन के वर्णन अछि।</w:t>
      </w:r>
    </w:p>
    <w:p/>
    <w:p>
      <w:r xmlns:w="http://schemas.openxmlformats.org/wordprocessingml/2006/main">
        <w:t xml:space="preserve">1. "समुदाय के शक्ति: बेथलेबाओथ आ शारुहेन के शहर"।</w:t>
      </w:r>
    </w:p>
    <w:p/>
    <w:p>
      <w:r xmlns:w="http://schemas.openxmlformats.org/wordprocessingml/2006/main">
        <w:t xml:space="preserve">2. "एकता के उद्देश्य: बेथलेबाओथ आ शारुहेन शहर स सबक"।</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इफिसियों 4:3 - "आत्माक एकता केँ शान्तिक बंधन मे रखबाक प्रयास करू।"</w:t>
      </w:r>
    </w:p>
    <w:p/>
    <w:p>
      <w:r xmlns:w="http://schemas.openxmlformats.org/wordprocessingml/2006/main">
        <w:t xml:space="preserve">यहोशू 19:7 ऐन, रेम्मोन, एथर आ आशान। चारि शहर आ ओकर गाम:</w:t>
      </w:r>
    </w:p>
    <w:p/>
    <w:p>
      <w:r xmlns:w="http://schemas.openxmlformats.org/wordprocessingml/2006/main">
        <w:t xml:space="preserve">यहोशू 19:7 के ई श्लोक चारि शहर आरू ओकरो गाँव के जिक्र करै छै।</w:t>
      </w:r>
    </w:p>
    <w:p/>
    <w:p>
      <w:r xmlns:w="http://schemas.openxmlformats.org/wordprocessingml/2006/main">
        <w:t xml:space="preserve">1. परमेश् वर वचन देने छथि जे जँ हम सभ हुनका पर भरोसा करब तँ हमरा सभक जरूरतक पूर्ति करब।</w:t>
      </w:r>
    </w:p>
    <w:p/>
    <w:p>
      <w:r xmlns:w="http://schemas.openxmlformats.org/wordprocessingml/2006/main">
        <w:t xml:space="preserve">2. जीवन कतबो कठिन भ' जाय, प्रभुक शरण ल' सकैत छी।</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भजन 62:5 - हे हमर आत्मा, केवल परमेश् वर मे विश्राम पाउ; हमर आशा हुनकासँ भेटैत अछि।</w:t>
      </w:r>
    </w:p>
    <w:p/>
    <w:p>
      <w:r xmlns:w="http://schemas.openxmlformats.org/wordprocessingml/2006/main">
        <w:t xml:space="preserve">यहोशू 19:8 एहि शहर सभक चारूकात जे सभ गाम छल, दक्षिण दिसक बालतबेर धरि। शिमोनक वंशक वंशक कुल-परिवारक ई उत्तराधिकार अछि।</w:t>
      </w:r>
    </w:p>
    <w:p/>
    <w:p>
      <w:r xmlns:w="http://schemas.openxmlformats.org/wordprocessingml/2006/main">
        <w:t xml:space="preserve">एहि अंश मे शिमोन गोत्रक उत्तराधिकारक वर्णन अछि, जाहि मे दक्षिणक बालथबीर आ रमथ शहर सेहो छल |</w:t>
      </w:r>
    </w:p>
    <w:p/>
    <w:p>
      <w:r xmlns:w="http://schemas.openxmlformats.org/wordprocessingml/2006/main">
        <w:t xml:space="preserve">1. "विरासतक महत्व: जे हमर अछि ओकर दावा करब"।</w:t>
      </w:r>
    </w:p>
    <w:p/>
    <w:p>
      <w:r xmlns:w="http://schemas.openxmlformats.org/wordprocessingml/2006/main">
        <w:t xml:space="preserve">2. "अपनापनक आशीर्वाद: शिमोनक उत्तराधिकार पर एकटा चिंतन"।</w:t>
      </w:r>
    </w:p>
    <w:p/>
    <w:p>
      <w:r xmlns:w="http://schemas.openxmlformats.org/wordprocessingml/2006/main">
        <w:t xml:space="preserve">२.</w:t>
      </w:r>
    </w:p>
    <w:p/>
    <w:p>
      <w:r xmlns:w="http://schemas.openxmlformats.org/wordprocessingml/2006/main">
        <w:t xml:space="preserve">2. इफिसियों 1:11 - "ओहि मे हमरा सभ केँ उत्तराधिकार भेटल अछि, जे अपन इच्छाक अनुसार सभ काज करैत अछि, ओकर उद्देश्यक अनुसार पूर्वनिर्धारित भेल छी।"</w:t>
      </w:r>
    </w:p>
    <w:p/>
    <w:p>
      <w:r xmlns:w="http://schemas.openxmlformats.org/wordprocessingml/2006/main">
        <w:t xml:space="preserve">यहोशू 19:9 यहूदाक सन् तान सभक भाग मे सँ शिमोनक सन् तान सभक उत्तराधिकार छलनि, किएक तँ यहूदाक सन् तान सभक भाग हुनका सभक लेल बेसी छलनि, तेँ शिमोनक संतान सभक उत्तराधिकार हुनका सभक उत्तराधिकार मे छलनि।</w:t>
      </w:r>
    </w:p>
    <w:p/>
    <w:p>
      <w:r xmlns:w="http://schemas.openxmlformats.org/wordprocessingml/2006/main">
        <w:t xml:space="preserve">शिमोनक वंशजक उत्तराधिकार यहूदाक सन् तानक भाग मे छल, किएक तँ हुनका सभक भाग हुनका सभक लेल बेसी छल।</w:t>
      </w:r>
    </w:p>
    <w:p/>
    <w:p>
      <w:r xmlns:w="http://schemas.openxmlformats.org/wordprocessingml/2006/main">
        <w:t xml:space="preserve">1. भगवान् अपन लोकक भरण-पोषण सदिखन करैत छथि, तखनो जखन ई असंभव बुझाइत हो।</w:t>
      </w:r>
    </w:p>
    <w:p/>
    <w:p>
      <w:r xmlns:w="http://schemas.openxmlformats.org/wordprocessingml/2006/main">
        <w:t xml:space="preserve">2. भगवानक प्रावधान सिद्ध अछि आ चिन्ता करबाक कोनो आवश्यकता नहि।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p>
      <w:r xmlns:w="http://schemas.openxmlformats.org/wordprocessingml/2006/main">
        <w:t xml:space="preserve">यहोशू 19:10 तेसर चिट्ठी जबूलूनक वंशज सभक कुल-परिवारक अनुसार चढ़ल आ हुनका सभक उत्तराधिकारक सीमा सरीद धरि छल।</w:t>
      </w:r>
    </w:p>
    <w:p/>
    <w:p>
      <w:r xmlns:w="http://schemas.openxmlformats.org/wordprocessingml/2006/main">
        <w:t xml:space="preserve">एहि अंश मे जबबुलन गोत्रक भूमि उत्तराधिकारक विस्तार सँ वर्णन कयल गेल अछि |</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अपन प्रतिज्ञाक प्रति निष्ठा</w:t>
      </w:r>
    </w:p>
    <w:p/>
    <w:p>
      <w:r xmlns:w="http://schemas.openxmlformats.org/wordprocessingml/2006/main">
        <w:t xml:space="preserve">1. व्यवस्था 6:16-18 अहाँ अपन परमेश् वर परमेश् वर केँ ओहिना परीक्षा मे नहि डालब, जेना अहाँ हुनका मस्सा मे परीक्षा देलहुँ। अहाँ सभ अपन परमेश् वर परमेश् वरक आज्ञा आ हुनकर गवाही आ हुनकर नियम सभ केँ पूरा लगन सँ पालन करू, जे ओ अहाँ सभ केँ आज्ञा देने छथि। अहाँ सभ परमेश् वरक नजरि मे जे उचित आ नीक अछि से करू, जाहि सँ अहाँ सभ केँ नीक भऽ जाय आ अहाँ सभ ओहि नीक देश केँ अपना मे समेटि कऽ अपन मालिक बना सकब, जकरा परमेश् वर अपन पूर्वज सभ केँ शपथ देने छलाह।</w:t>
      </w:r>
    </w:p>
    <w:p/>
    <w:p>
      <w:r xmlns:w="http://schemas.openxmlformats.org/wordprocessingml/2006/main">
        <w:t xml:space="preserve">2. यहोशू 24:13 हम अहाँ सभ केँ एकटा एहन देश देलहुँ जकरा लेल अहाँ सभ मेहनति नहि केलहुँ, आ एहन शहर जे अहाँ सभ नहि बनौलहुँ आ ओहि मे रहब। अहाँ सभ अंगूरक बगीचा आ जैतूनक बगीचा मे सँ खाइत छी जे अहाँ सभ नहि रोपने रही।</w:t>
      </w:r>
    </w:p>
    <w:p/>
    <w:p>
      <w:r xmlns:w="http://schemas.openxmlformats.org/wordprocessingml/2006/main">
        <w:t xml:space="preserve">यहोशू 19:11 ओकर सभक सीमा समुद्र आ मराला दिस बढ़ि कऽ दब्बाशेत धरि पहुँचि गेल आ योकनेआमक समक्ष नदी धरि पहुँचि गेल।</w:t>
      </w:r>
    </w:p>
    <w:p/>
    <w:p>
      <w:r xmlns:w="http://schemas.openxmlformats.org/wordprocessingml/2006/main">
        <w:t xml:space="preserve">एहि अंश मे जबूलून गोत्रक सीमाक वर्णन अछि जे समुद्र दिस बढ़ैत छल, मराला, दब्बाशेत आ योकनेम सँ पहिने नदी।</w:t>
      </w:r>
    </w:p>
    <w:p/>
    <w:p>
      <w:r xmlns:w="http://schemas.openxmlformats.org/wordprocessingml/2006/main">
        <w:t xml:space="preserve">1. "भगवान हमरा सभ मे सँ प्रत्येक केँ सीमा दैत छथि"।</w:t>
      </w:r>
    </w:p>
    <w:p/>
    <w:p>
      <w:r xmlns:w="http://schemas.openxmlformats.org/wordprocessingml/2006/main">
        <w:t xml:space="preserve">2. "भगवान हमर जीवनक विवरणक परवाह करैत छथि"।</w:t>
      </w:r>
    </w:p>
    <w:p/>
    <w:p>
      <w:r xmlns:w="http://schemas.openxmlformats.org/wordprocessingml/2006/main">
        <w:t xml:space="preserve">1. भजन 16:6 - हमरा लेल रेखा सभ सुखद स्थान पर खसि पड़ल अछि; सत्ते, हमरा एकटा सुन्दर उत्तराधिकार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19:12 सरीद सँ पूब दिस घुमि कऽ सूर्योदय दिस किस्लोतताबोरक सीमा धरि पहुँचि कऽ दबेरात दिस जा कऽ याफिया चढ़ि गेल।</w:t>
      </w:r>
    </w:p>
    <w:p/>
    <w:p>
      <w:r xmlns:w="http://schemas.openxmlformats.org/wordprocessingml/2006/main">
        <w:t xml:space="preserve">जबूलून गोत्रक सीमा सरीद सँ पूरब दिस किस्लोतताबोर धरि, फेर दबेरात आ जाफिया धरि पसरल छल।</w:t>
      </w:r>
    </w:p>
    <w:p/>
    <w:p>
      <w:r xmlns:w="http://schemas.openxmlformats.org/wordprocessingml/2006/main">
        <w:t xml:space="preserve">1. एकटा निष्ठावान यात्रा : आज्ञाकारिता मे ताकत भेटब</w:t>
      </w:r>
    </w:p>
    <w:p/>
    <w:p>
      <w:r xmlns:w="http://schemas.openxmlformats.org/wordprocessingml/2006/main">
        <w:t xml:space="preserve">2. पूर्व दिस : भगवानक प्रावधान पर भरोसा करब</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भजन 16:8 - हम प्रभु केँ सदिखन अपना सोझाँ राखि देने छी; कारण ओ हमर दहिना कात छथि, हम नहि हिलब।”</w:t>
      </w:r>
    </w:p>
    <w:p/>
    <w:p>
      <w:r xmlns:w="http://schemas.openxmlformats.org/wordprocessingml/2006/main">
        <w:t xml:space="preserve">यहोशू 19:13 ओतय सँ पूब दिस गित्तहफेर, इत्ताहकाज़िन धरि जाइत अछि आ रेम्मोनमेथोअर धरि नियाह धरि जाइत अछि।</w:t>
      </w:r>
    </w:p>
    <w:p/>
    <w:p>
      <w:r xmlns:w="http://schemas.openxmlformats.org/wordprocessingml/2006/main">
        <w:t xml:space="preserve">एहि अंश मे एकटा यात्राक चर्चा कयल गेल अछि जे यहोशू 19:13 सँ शुरू होइत अछि आ पूर्व दिस सँ गित्तहहेफर, इत्ताहकाज़िन, रेम्मोनमेथोअर आ नेआह धरि जाइत अछि।</w:t>
      </w:r>
    </w:p>
    <w:p/>
    <w:p>
      <w:r xmlns:w="http://schemas.openxmlformats.org/wordprocessingml/2006/main">
        <w:t xml:space="preserve">1. आज्ञाकारिता के यात्रा : भगवान् जीवन के माध्यम स हमरा सब के कोना मार्गदर्शन करैत छथि</w:t>
      </w:r>
    </w:p>
    <w:p/>
    <w:p>
      <w:r xmlns:w="http://schemas.openxmlformats.org/wordprocessingml/2006/main">
        <w:t xml:space="preserve">2. विश्वास, दृढ़ता आ एकटा नव भूमि: यहोशू 19:13 के अध्ययन</w:t>
      </w:r>
    </w:p>
    <w:p/>
    <w:p>
      <w:r xmlns:w="http://schemas.openxmlformats.org/wordprocessingml/2006/main">
        <w:t xml:space="preserve">1. भजन 119:105 अहाँक वचन हमर पएरक लेल दीप अछि आ हमर बाट पर इजोत अछि।</w:t>
      </w:r>
    </w:p>
    <w:p/>
    <w:p>
      <w:r xmlns:w="http://schemas.openxmlformats.org/wordprocessingml/2006/main">
        <w:t xml:space="preserve">2. नीतिवचन 3:5-6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यहोशू 19:14 एकर सीमा उत्तर दिस हन्नाथन धरि घेरने अछि।</w:t>
      </w:r>
    </w:p>
    <w:p/>
    <w:p>
      <w:r xmlns:w="http://schemas.openxmlformats.org/wordprocessingml/2006/main">
        <w:t xml:space="preserve">एहि अंश मे जबूलून गोत्रक उत्तरी सीमाक वर्णन कयल गेल अछि |</w:t>
      </w:r>
    </w:p>
    <w:p/>
    <w:p>
      <w:r xmlns:w="http://schemas.openxmlformats.org/wordprocessingml/2006/main">
        <w:t xml:space="preserve">1. परमेश् वरक वफादारी आ अपन लोकक लेल प्रावधान - जबबुलन केँ प्रतिज्ञात देश मे भूमि आ सुरक्षा देल गेल छल।</w:t>
      </w:r>
    </w:p>
    <w:p/>
    <w:p>
      <w:r xmlns:w="http://schemas.openxmlformats.org/wordprocessingml/2006/main">
        <w:t xml:space="preserve">2. आज्ञापालन आशीर्वाद दैत अछि - जबबुलन परमेश् वरक आज्ञाक आज्ञाकारी छल, आ तकर पुरस्कार प्रतिज्ञात देश मे स्थान देल गेल।</w:t>
      </w:r>
    </w:p>
    <w:p/>
    <w:p>
      <w:r xmlns:w="http://schemas.openxmlformats.org/wordprocessingml/2006/main">
        <w:t xml:space="preserve">1. व्यवस्था 7:1-2 - "जखन तोहर परमेश् वर अहाँ सभ केँ ओहि देश मे अनताह जकरा अहाँ सभ अपन कब्जा मे लेबय जा रहल छी आ अहाँ सभक सोझाँ बहुत रास जाति केँ भगा देताह... तखन एकर कारण अछि जे अहाँक परमेश् वर अहाँ सभ सँ प्रेम करैत छथि।"</w:t>
      </w:r>
    </w:p>
    <w:p/>
    <w:p>
      <w:r xmlns:w="http://schemas.openxmlformats.org/wordprocessingml/2006/main">
        <w:t xml:space="preserve">2. भजन 37:3-5 - "प्रभु पर भरोसा करू आ नीक काज करू; देश मे रहू आ सुरक्षित चारागाहक आनंद लिअ। प्रभु मे आनन्दित रहू आ ओ अहाँ केँ हृदयक इच्छा प्रदान करताह। प्रभुक दिस अपन बाट सौंप दिअ। हुनका पर भरोसा करू आ ओ ई काज करताह।"</w:t>
      </w:r>
    </w:p>
    <w:p/>
    <w:p>
      <w:r xmlns:w="http://schemas.openxmlformats.org/wordprocessingml/2006/main">
        <w:t xml:space="preserve">यहोशू 19:15 कत्ताथ, नहलाल, शिमरोन, इदाला आ बेतलेहेम, बारह शहर अपन गामक संग।</w:t>
      </w:r>
    </w:p>
    <w:p/>
    <w:p>
      <w:r xmlns:w="http://schemas.openxmlformats.org/wordprocessingml/2006/main">
        <w:t xml:space="preserve">यहोशू 19:15 में यहूदा के क्षेत्र के बारह शहर के वर्णन छै, जेकरा में हर एक के साथ गाँव भी छै।</w:t>
      </w:r>
    </w:p>
    <w:p/>
    <w:p>
      <w:r xmlns:w="http://schemas.openxmlformats.org/wordprocessingml/2006/main">
        <w:t xml:space="preserve">1. परमेश् वरक वफादारी : परमेश् वर इस्राएली सभ सँ अपन भूमिक प्रतिज्ञा कोना पूरा कयलनि</w:t>
      </w:r>
    </w:p>
    <w:p/>
    <w:p>
      <w:r xmlns:w="http://schemas.openxmlformats.org/wordprocessingml/2006/main">
        <w:t xml:space="preserve">2. समुदायक शक्ति : एकटा जीवंत समाजक निर्माणक लेल मिलिकय काज करब</w:t>
      </w:r>
    </w:p>
    <w:p/>
    <w:p>
      <w:r xmlns:w="http://schemas.openxmlformats.org/wordprocessingml/2006/main">
        <w:t xml:space="preserve">1. व्यवस्था 1:8 - देखू, हम अहाँक सोझाँ ओहि देश केँ राखि देने छी। जाउ आ ओहि देश पर कब्जा कऽ लिअ जे परमेश् वर अहाँ सभक पूर्वज, अब्राहम, इसहाक आ याकूब केँ शपथ देने छलाह जे ओ हुनका सभ केँ आ हुनका सभक बादक संतान केँ देथिन।</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यहोशू 19:16 ई जबूलून के वंशज के वंशज के अनुसार उत्तराधिकार छै, ई शहर आरू ओकरऽ गाँव।</w:t>
      </w:r>
    </w:p>
    <w:p/>
    <w:p>
      <w:r xmlns:w="http://schemas.openxmlformats.org/wordprocessingml/2006/main">
        <w:t xml:space="preserve">एहि अंश मे जबूलूनक सन्तान केँ ओकर उत्तराधिकारक रूप मे देल गेल शहर आ गामक वर्णन कयल गेल अछि |</w:t>
      </w:r>
    </w:p>
    <w:p/>
    <w:p>
      <w:r xmlns:w="http://schemas.openxmlformats.org/wordprocessingml/2006/main">
        <w:t xml:space="preserve">1. परमेश् वर कोना निष्ठापूर्वक अपन लोक आ हमरा सभक प्रति अपन प्रतिज्ञाक प्रबंध करैत छथि</w:t>
      </w:r>
    </w:p>
    <w:p/>
    <w:p>
      <w:r xmlns:w="http://schemas.openxmlformats.org/wordprocessingml/2006/main">
        <w:t xml:space="preserve">2. परमेश् वर हमरा सभ केँ देल गेल आशीर्वाद आ विशेषाधिकार केँ चिन्हबाक महत्व</w:t>
      </w:r>
    </w:p>
    <w:p/>
    <w:p>
      <w:r xmlns:w="http://schemas.openxmlformats.org/wordprocessingml/2006/main">
        <w:t xml:space="preserve">1. व्यवस्था 8:18 - मुदा अहाँक परमेश् वर परमेश् वर केँ मोन राखू, किएक तँ ओ अहाँ सभ केँ धन-सम् पत्ति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इफिसियों 1:3 - हमरा सभक प्रभु यीशु मसीहक परमेश् वर आ पिताक स्तुति हो, जे हमरा सभ केँ स् वर्गीय क्षेत्र मे मसीह मे प्रत्येक आध्यात्मिक आशीर्वाद सँ आशीर्वाद देलनि।</w:t>
      </w:r>
    </w:p>
    <w:p/>
    <w:p>
      <w:r xmlns:w="http://schemas.openxmlformats.org/wordprocessingml/2006/main">
        <w:t xml:space="preserve">यहोशू 19:17 चारिम चिट्ठी इस्साकर के कुल-परिवार के अनुसार इस्साकर के लेलऽ निकललै।</w:t>
      </w:r>
    </w:p>
    <w:p/>
    <w:p>
      <w:r xmlns:w="http://schemas.openxmlformats.org/wordprocessingml/2006/main">
        <w:t xml:space="preserve">मार्ग इस्राएली सभक लेल चारिम भूमि इस्साकरक परिवार केँ देल गेल।</w:t>
      </w:r>
    </w:p>
    <w:p/>
    <w:p>
      <w:r xmlns:w="http://schemas.openxmlformats.org/wordprocessingml/2006/main">
        <w:t xml:space="preserve">1. आज्ञापालनक आशीर्वाद : इस्राएली लोकनि परमेश् वरक आज्ञापालनक प्रदर्शन कयलनि आ हुनका जमीनक पुरस्कार देल गेलनि।</w:t>
      </w:r>
    </w:p>
    <w:p/>
    <w:p>
      <w:r xmlns:w="http://schemas.openxmlformats.org/wordprocessingml/2006/main">
        <w:t xml:space="preserve">2. परमेश् वरक वफादारी : इस्राएली सभ विद्रोही लोक रहितो परमेश् वर एखनो अपन प्रतिज्ञा केँ पूरा कयलनि आ हुनका सभ केँ जमीनक व्यवस्था कयलनि।</w:t>
      </w:r>
    </w:p>
    <w:p/>
    <w:p>
      <w:r xmlns:w="http://schemas.openxmlformats.org/wordprocessingml/2006/main">
        <w:t xml:space="preserve">1. व्यवस्था 30:20 - जाहि सँ अहाँ अपन परमेश् वर परमेश् वर सँ प्रेम करी आ हुनकर बात मानब आ हुनका सँ चिपकल रहब, किएक तँ ओ अहाँक जीवन आ अहाँक जीवनक लंबाई छथि।</w:t>
      </w:r>
    </w:p>
    <w:p/>
    <w:p>
      <w:r xmlns:w="http://schemas.openxmlformats.org/wordprocessingml/2006/main">
        <w:t xml:space="preserve">2. इफिसियों 1:3 - हमरा सभक प्रभु यीशु मसीहक परमेश् वर आ पिता केँ धन्य हो, जे हमरा सभ केँ मसीह मे स् वर्गीय स्थान सभ मे सभ आत् मक आशीष दऽ देलनि।</w:t>
      </w:r>
    </w:p>
    <w:p/>
    <w:p>
      <w:r xmlns:w="http://schemas.openxmlformats.org/wordprocessingml/2006/main">
        <w:t xml:space="preserve">यहोशू 19:18 ओकर सभक सीमा यजरेल, कसुलोत आ शुनेम दिस छल।</w:t>
      </w:r>
    </w:p>
    <w:p/>
    <w:p>
      <w:r xmlns:w="http://schemas.openxmlformats.org/wordprocessingml/2006/main">
        <w:t xml:space="preserve">एहि अंश मे इस्साकर गोत्रक सीमाक वर्णन अछि, जाहि मे यिजरेल, चेसुलोत आ शुनेम शामिल छल।</w:t>
      </w:r>
    </w:p>
    <w:p/>
    <w:p>
      <w:r xmlns:w="http://schemas.openxmlformats.org/wordprocessingml/2006/main">
        <w:t xml:space="preserve">1. एकटा सीमाक शक्ति : भगवानक सीमा आशीर्वाद कोना दैत अछि</w:t>
      </w:r>
    </w:p>
    <w:p/>
    <w:p>
      <w:r xmlns:w="http://schemas.openxmlformats.org/wordprocessingml/2006/main">
        <w:t xml:space="preserve">2. परमेश् वरक योजना पर भरोसा करब: हुनकर डिजाइन मे सुरक्षा पाबब</w:t>
      </w:r>
    </w:p>
    <w:p/>
    <w:p>
      <w:r xmlns:w="http://schemas.openxmlformats.org/wordprocessingml/2006/main">
        <w:t xml:space="preserve">1. व्यवस्था 32:8-9 - "जखन परमेश् वर जाति सभ केँ ओकर उत्तराधिकार देलनि, जखन ओ सभ मनुष्य केँ बाँटि देलनि, तखन ओ इस्राएलक पुत्र सभक संख्याक अनुसार जाति सभक लेल सीमा ठाढ़ कयलनि।"</w:t>
      </w:r>
    </w:p>
    <w:p/>
    <w:p>
      <w:r xmlns:w="http://schemas.openxmlformats.org/wordprocessingml/2006/main">
        <w:t xml:space="preserve">2. भजन 16:6 - सीमा रेखा हमरा लेल सुखद स्थान पर खसि पड़ल अछि; निश्चय हमरा एकटा आनन्ददायक उत्तराधिकार अछि।</w:t>
      </w:r>
    </w:p>
    <w:p/>
    <w:p>
      <w:r xmlns:w="http://schemas.openxmlformats.org/wordprocessingml/2006/main">
        <w:t xml:space="preserve">यहोशू 19:19 हप्रैम, शिहोन, अनाहारत।</w:t>
      </w:r>
    </w:p>
    <w:p/>
    <w:p>
      <w:r xmlns:w="http://schemas.openxmlformats.org/wordprocessingml/2006/main">
        <w:t xml:space="preserve">एहि अंश मे यहूदा गोत्रक तीन नगरक नाम अछि हप्रैम, शिहोन आ अनाहारत।</w:t>
      </w:r>
    </w:p>
    <w:p/>
    <w:p>
      <w:r xmlns:w="http://schemas.openxmlformats.org/wordprocessingml/2006/main">
        <w:t xml:space="preserve">1. प्रावधानक परमेश् वर : परमेश् वर यहूदाक गोत्र केँ कोना प्रचुर संसाधन देलनि</w:t>
      </w:r>
    </w:p>
    <w:p/>
    <w:p>
      <w:r xmlns:w="http://schemas.openxmlformats.org/wordprocessingml/2006/main">
        <w:t xml:space="preserve">2. आज्ञाकारिता के महत्व : भगवान के आज्ञापालन हमरा सब के कोना प्रचुर आशीर्वाद के पुरस्कृत करैत अछि</w:t>
      </w:r>
    </w:p>
    <w:p/>
    <w:p>
      <w:r xmlns:w="http://schemas.openxmlformats.org/wordprocessingml/2006/main">
        <w:t xml:space="preserve">1. व्यवस्था 28:1-14 - परमेश्वर के आज्ञा के पालन करय वाला के लेल आशीर्वाद के प्रतिज्ञा</w:t>
      </w:r>
    </w:p>
    <w:p/>
    <w:p>
      <w:r xmlns:w="http://schemas.openxmlformats.org/wordprocessingml/2006/main">
        <w:t xml:space="preserve">2. भजन 37:3-4 - प्रभु पर भरोसा करू आ ओ हमरा सभक सभ आवश्यकताक व्यवस्था करताह।</w:t>
      </w:r>
    </w:p>
    <w:p/>
    <w:p>
      <w:r xmlns:w="http://schemas.openxmlformats.org/wordprocessingml/2006/main">
        <w:t xml:space="preserve">यहोशू 19:20 रब्बी, किशियोन आ अबेज।</w:t>
      </w:r>
    </w:p>
    <w:p/>
    <w:p>
      <w:r xmlns:w="http://schemas.openxmlformats.org/wordprocessingml/2006/main">
        <w:t xml:space="preserve">एहि श्लोक मे इस्राएलक तीन नगरक उल्लेख अछि : रब्बी, किशियोन आ अबेज।</w:t>
      </w:r>
    </w:p>
    <w:p/>
    <w:p>
      <w:r xmlns:w="http://schemas.openxmlformats.org/wordprocessingml/2006/main">
        <w:t xml:space="preserve">1. स्थान के शक्ति : हमर स्थान हमर जीवन के कोना प्रभावित करैत अछि</w:t>
      </w:r>
    </w:p>
    <w:p/>
    <w:p>
      <w:r xmlns:w="http://schemas.openxmlformats.org/wordprocessingml/2006/main">
        <w:t xml:space="preserve">2. अपन लोकक इतिहासक संरक्षण मे भगवानक निष्ठा</w:t>
      </w:r>
    </w:p>
    <w:p/>
    <w:p>
      <w:r xmlns:w="http://schemas.openxmlformats.org/wordprocessingml/2006/main">
        <w:t xml:space="preserve">1. व्यवस्था 6:10-12 - जखन अहाँ सभक परमेश् वर अहाँ सभ केँ ओहि देश मे अनताह, जकरा ओ अहाँ सभक पूर्वज, अब्राहम, इसहाक आ याकूब केँ शपथ देने छलाह, जे अहाँ सभ केँ ओहि पैघ आ नीक शहर सभक संग देथिन जे अहाँ सभ नहि बनौने रही , आ घर सब नीक चीज स भरल घर जे अहाँ नहि भरने रही, आ टंकी जे अहाँ नहि खोदलहुँ, आ अंगूरक बाग आ जैतूनक गाछ जे अहाँ नहि रोपलहुँ आ जखन अहाँ भोजन करैत छी आ भरल रहैत छी, तखन ध्यान राखू जे अहाँ प्रभु केँ बिसरि जाउ, जे अहाँ केँ बिसरि जाउ, जे अहाँ केँ बिसरि जाइत छी, जे जे अहाँ केँ बिसरि जाइत छी, जे जे अहाँ केँ बिसरि जाइत छी, जे जे अहाँ केँ बिसरि जाइत छी जे जे अहाँ सभ केँ मिस्र देश सँ बाहर निकालि देलक</w:t>
      </w:r>
    </w:p>
    <w:p/>
    <w:p>
      <w:r xmlns:w="http://schemas.openxmlformats.org/wordprocessingml/2006/main">
        <w:t xml:space="preserve">2. भजन 147:2-3 - प्रभु यरूशलेम के निर्माण करैत छथि; ओ इस्राएलक बहिष्कृत लोक सभ केँ जमा करैत अछि। टूटल-फूटल हृदय के ठीक करैत छथि आ घाव के बान्हि दैत छथि ।</w:t>
      </w:r>
    </w:p>
    <w:p/>
    <w:p>
      <w:r xmlns:w="http://schemas.openxmlformats.org/wordprocessingml/2006/main">
        <w:t xml:space="preserve">यहोशू 19:21 रेमेत, एन्गनीम, एनहद्दा आ बेतपज्जेज।</w:t>
      </w:r>
    </w:p>
    <w:p/>
    <w:p>
      <w:r xmlns:w="http://schemas.openxmlformats.org/wordprocessingml/2006/main">
        <w:t xml:space="preserve">ई अंश यहोशू 19:21 के भौगोलिक क्षेत्र के चारो शहर के वर्णन करै छै।</w:t>
      </w:r>
    </w:p>
    <w:p/>
    <w:p>
      <w:r xmlns:w="http://schemas.openxmlformats.org/wordprocessingml/2006/main">
        <w:t xml:space="preserve">1. परमेश् वरक प्रतिज्ञा पूरा करबा मे निष्ठा यहोशू 19:21 के शहर मे स्पष्ट अछि।</w:t>
      </w:r>
    </w:p>
    <w:p/>
    <w:p>
      <w:r xmlns:w="http://schemas.openxmlformats.org/wordprocessingml/2006/main">
        <w:t xml:space="preserve">2. भगवानक कृपा आ दया ओहि भूमि मे देखल जाइत अछि जे ओ हमरा सभ केँ देने छथि।</w:t>
      </w:r>
    </w:p>
    <w:p/>
    <w:p>
      <w:r xmlns:w="http://schemas.openxmlformats.org/wordprocessingml/2006/main">
        <w:t xml:space="preserve">1. व्यवस्था 7:12-14 - प्रभु अहाँ केँ अपन आँखिक सेब जकाँ राखताह; ओ अहाँक पहरा ओहिना करत जेना ओ अपन लोकक पहरा दैत छथि, आ विपत्तिक समय मे अहाँ केँ बचाओत। प्रभु अपन लोकक प्रति अपन प्रतिज्ञा नहि बिसरताह; हुनकर प्रेम आ दया सदिखन बनल रहत।</w:t>
      </w:r>
    </w:p>
    <w:p/>
    <w:p>
      <w:r xmlns:w="http://schemas.openxmlformats.org/wordprocessingml/2006/main">
        <w:t xml:space="preserve">2. भजन 136:1-4 - प्रभु केँ धन्यवाद दियौक, कारण ओ नीक छथि! ओकर निष्ठावान प्रेम सदाक लेल टिकैत छैक। देवता के भगवान के धन्यवाद। ओकर निष्ठावान प्रेम सदाक लेल टिकैत छैक। प्रभुओं के प्रभु के धन्यवाद दीजिए | ओकर निष्ठावान प्रेम सदाक लेल टिकैत छैक। ओ असगरे अविश्वसनीय काज करैत छथि। ओकर निष्ठावान प्रेम सदाक लेल टिकैत छैक।</w:t>
      </w:r>
    </w:p>
    <w:p/>
    <w:p>
      <w:r xmlns:w="http://schemas.openxmlformats.org/wordprocessingml/2006/main">
        <w:t xml:space="preserve">यहोशू 19:22 तट ताबोर, शाहाजिमा आ बेतशेमेश धरि पहुँचैत अछि। ओकर सभक सीमा यरदन मे छल, सोलह नगर आ ओकर गाम।</w:t>
      </w:r>
    </w:p>
    <w:p/>
    <w:p>
      <w:r xmlns:w="http://schemas.openxmlformats.org/wordprocessingml/2006/main">
        <w:t xml:space="preserve">यहोशू 19 केरऽ ई श्लोक शहरऽ आरू ओकरऽ आसपास के गाँवऽ के वर्णन करै छै जेकरऽ सीमा यरदन नदी तक फैललऽ छै ।</w:t>
      </w:r>
    </w:p>
    <w:p/>
    <w:p>
      <w:r xmlns:w="http://schemas.openxmlformats.org/wordprocessingml/2006/main">
        <w:t xml:space="preserve">1. परमेश्वर के पूर्ण प्रावधान: यहोशू 19:22 के सीमा के माध्यम स हमर जीवन के लेल परमेश्वर के प्रावधान के समझना</w:t>
      </w:r>
    </w:p>
    <w:p/>
    <w:p>
      <w:r xmlns:w="http://schemas.openxmlformats.org/wordprocessingml/2006/main">
        <w:t xml:space="preserve">2. हम कतय ठाढ़ छी से जानबाक महत्व: यहोशू 19:22 के आलोक मे अपन सीमा के पहचानब</w:t>
      </w:r>
    </w:p>
    <w:p/>
    <w:p>
      <w:r xmlns:w="http://schemas.openxmlformats.org/wordprocessingml/2006/main">
        <w:t xml:space="preserve">1. व्यवस्था 2:24-37: अमोरी सभक देश आ हुनका सभ पर परमेश् वरक विजयक वर्णन।</w:t>
      </w:r>
    </w:p>
    <w:p/>
    <w:p>
      <w:r xmlns:w="http://schemas.openxmlformats.org/wordprocessingml/2006/main">
        <w:t xml:space="preserve">2. भजन 107:33-34: कठिन स्थानक माध्यमे परमेश् वरक प्रावधान आ मार्गदर्शनक स्तुति।</w:t>
      </w:r>
    </w:p>
    <w:p/>
    <w:p>
      <w:r xmlns:w="http://schemas.openxmlformats.org/wordprocessingml/2006/main">
        <w:t xml:space="preserve">यहोशू 19:23 इस्साकर के वंश के वंश के कुल, शहर आरू गाम के अनुसार ई उत्तराधिकार छै।</w:t>
      </w:r>
    </w:p>
    <w:p/>
    <w:p>
      <w:r xmlns:w="http://schemas.openxmlformats.org/wordprocessingml/2006/main">
        <w:t xml:space="preserve">एहि अंश मे इस्साकरक गोत्र आ ओहि शहर आ गामक वर्णन अछि जे ओकर उत्तराधिकार छल |</w:t>
      </w:r>
    </w:p>
    <w:p/>
    <w:p>
      <w:r xmlns:w="http://schemas.openxmlformats.org/wordprocessingml/2006/main">
        <w:t xml:space="preserve">1. परमेश् वरक अपन लोकक भरण-पोषण मे निष्ठा - यहोशू 19:23</w:t>
      </w:r>
    </w:p>
    <w:p/>
    <w:p>
      <w:r xmlns:w="http://schemas.openxmlformats.org/wordprocessingml/2006/main">
        <w:t xml:space="preserve">2. परमेश् वरक परिवारक हिस्सा बनबाक आशीर्वाद - यहोशू 19:23</w:t>
      </w:r>
    </w:p>
    <w:p/>
    <w:p>
      <w:r xmlns:w="http://schemas.openxmlformats.org/wordprocessingml/2006/main">
        <w:t xml:space="preserve">1. व्यवस्था 32:9 - कारण, प्रभुक भाग हुनकर लोक अछि। याकूब हुनकर उत्तराधिकारक भाग्य अछि।</w:t>
      </w:r>
    </w:p>
    <w:p/>
    <w:p>
      <w:r xmlns:w="http://schemas.openxmlformats.org/wordprocessingml/2006/main">
        <w:t xml:space="preserve">2. व्यवस्था 8:18 - अहाँ सभ अपन परमेश् वर परमेश् वरक स्मरण करू, किएक तँ ओ अहाँ सभ केँ धन प्राप्त करबाक अधिकार दैत छथि, जाहि सँ ओ अपन वाचा केँ स्थापित करथि जे ओ अहाँ सभक पूर्वज सभ केँ शपथ देने छलाह, जेना आइ अछि।</w:t>
      </w:r>
    </w:p>
    <w:p/>
    <w:p>
      <w:r xmlns:w="http://schemas.openxmlformats.org/wordprocessingml/2006/main">
        <w:t xml:space="preserve">यहोशू 19:24 आशेरक वंशक कुल-परिवारक लेल पाँचम चिट्ठी निकलल।</w:t>
      </w:r>
    </w:p>
    <w:p/>
    <w:p>
      <w:r xmlns:w="http://schemas.openxmlformats.org/wordprocessingml/2006/main">
        <w:t xml:space="preserve">पाँचम भूमि आशेर वंश आ ओकर परिवार केँ देल गेल।</w:t>
      </w:r>
    </w:p>
    <w:p/>
    <w:p>
      <w:r xmlns:w="http://schemas.openxmlformats.org/wordprocessingml/2006/main">
        <w:t xml:space="preserve">1. "आज्ञाकारिता के आशीर्वाद: आशेर के गोत्र से सीखना"।</w:t>
      </w:r>
    </w:p>
    <w:p/>
    <w:p>
      <w:r xmlns:w="http://schemas.openxmlformats.org/wordprocessingml/2006/main">
        <w:t xml:space="preserve">2. "भगवानक निष्ठा: आशेरक उत्तराधिकारक गोत्र पर एक नजरि"।</w:t>
      </w:r>
    </w:p>
    <w:p/>
    <w:p>
      <w:r xmlns:w="http://schemas.openxmlformats.org/wordprocessingml/2006/main">
        <w:t xml:space="preserve">1. व्यवस्था 7:13-15 ओ अहाँ सभ सँ प्रेम करताह, अहाँ सभ केँ आशीर्वाद देताह आ अहाँक संख्या बढ़ाओत। ओ अहाँक गर्भक फल, अहाँक देशक फसल अहाँक अनाज, नव मदिरा आ जैतूनक तेल अहाँक भेँड़ाक बछड़ा आ अहाँक भेँड़ाक मेमना केँ ओहि देश मे आशीर्वाद देत जे ओ अहाँक पूर्वज सभ केँ अहाँ केँ देबाक शपथ केने छलाह। अहाँ केँ कोनो आन लोक सँ बेसी आशीर्वाद भेटत; अहाँक कोनो स्त्री-पुरुष निःसंतान नहि होयत, आ ने अहाँक कोनो माल-जाल बिना बच्चाक।</w:t>
      </w:r>
    </w:p>
    <w:p/>
    <w:p>
      <w:r xmlns:w="http://schemas.openxmlformats.org/wordprocessingml/2006/main">
        <w:t xml:space="preserve">2. व्यवस्था 8:18 मुदा अहाँक परमेश् वर प्रभु केँ मोन राखू, किएक तँ ओ अहाँ सभ केँ धन-सम्पत्ति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यहोशू 19:25 ओकर सभक सीमा हेलकत, हाली, बेतेन आ अचशाफ छल।</w:t>
      </w:r>
    </w:p>
    <w:p/>
    <w:p>
      <w:r xmlns:w="http://schemas.openxmlformats.org/wordprocessingml/2006/main">
        <w:t xml:space="preserve">एहि अंश मे कहल गेल अछि जे एकटा खास समूहक सीमा हेलकथ, हाली, बेतेन आ अचशाफ छल |</w:t>
      </w:r>
    </w:p>
    <w:p/>
    <w:p>
      <w:r xmlns:w="http://schemas.openxmlformats.org/wordprocessingml/2006/main">
        <w:t xml:space="preserve">1. परमेश् वर अपन लोकक लेल सीमा स्थापित करैत छथि, जे हुनका सभ केँ सुरक्षा आ शान्ति मे रहबा मे मदद करथि।</w:t>
      </w:r>
    </w:p>
    <w:p/>
    <w:p>
      <w:r xmlns:w="http://schemas.openxmlformats.org/wordprocessingml/2006/main">
        <w:t xml:space="preserve">2. व्यवस्था आ स्थिरता के कायम रखबाक लेल सीमा महत्वपूर्ण अछि, आ हम सभ भगवान पर भरोसा क सकैत छी जे ओ हमरा सभक भरण-पोषण करताह।</w:t>
      </w:r>
    </w:p>
    <w:p/>
    <w:p>
      <w:r xmlns:w="http://schemas.openxmlformats.org/wordprocessingml/2006/main">
        <w:t xml:space="preserve">1. भजन 16:5-6 प्रभु हमर चुनल भाग आ हमर प्याला छथि; अहाँ हमर भाग्य पकड़ने छी। पाँति सभ हमरा लेल सुखद स्थान पर खसि पड़ल अछि; सत्ते, हमरा एकटा सुन्दर उत्तराधिकार अछि।</w:t>
      </w:r>
    </w:p>
    <w:p/>
    <w:p>
      <w:r xmlns:w="http://schemas.openxmlformats.org/wordprocessingml/2006/main">
        <w:t xml:space="preserve">2. नीतिवचन 22:28 ओहि प्राचीन स्थल केँ नहि हिलाउ जे अहाँक पूर्वज सभ ठाढ़ केने छथि।</w:t>
      </w:r>
    </w:p>
    <w:p/>
    <w:p>
      <w:r xmlns:w="http://schemas.openxmlformats.org/wordprocessingml/2006/main">
        <w:t xml:space="preserve">यहोशू 19:26 आलम्मेलेक, अमाद आ मिशेल। पश्चिम दिस कर्मेल आ शिहोरलिबनाथ धरि पहुँचैत अछि।</w:t>
      </w:r>
    </w:p>
    <w:p/>
    <w:p>
      <w:r xmlns:w="http://schemas.openxmlformats.org/wordprocessingml/2006/main">
        <w:t xml:space="preserve">एहि अंश मे आशेरक क्षेत्रक गोत्रक सीमाक वर्णन कयल गेल अछि, जे अलमेलेक सँ शिहोरलिबनाथ धरि पसरल छल आ कर्मेल सेहो शामिल छल |</w:t>
      </w:r>
    </w:p>
    <w:p/>
    <w:p>
      <w:r xmlns:w="http://schemas.openxmlformats.org/wordprocessingml/2006/main">
        <w:t xml:space="preserve">1. परमेश् वरक अपन प्रतिज्ञाक प्रति निष्ठा: आशेरक उत्तराधिकार मे परमेश् वरक प्रतिज्ञा केँ पूरा करबाक लेल भरोसेमंदताक प्रदर्शन कयल गेल।</w:t>
      </w:r>
    </w:p>
    <w:p/>
    <w:p>
      <w:r xmlns:w="http://schemas.openxmlformats.org/wordprocessingml/2006/main">
        <w:t xml:space="preserve">2. उचित सीमाक महत्व : आशेरक सीमा स्पष्ट रूपसँ परिभाषित छल, जाहिमे क्षेत्रक रेखांकनक मूल्य पर जोर देल गेल छल ।</w:t>
      </w:r>
    </w:p>
    <w:p/>
    <w:p>
      <w:r xmlns:w="http://schemas.openxmlformats.org/wordprocessingml/2006/main">
        <w:t xml:space="preserve">1. उत्पत्ति 15:18-21 - अब्राहम के संग परमेश् वरक वाचा जाहि मे ओ कनान देश केँ अपन वंशज केँ देबाक प्रतिज्ञा केने छलाह।</w:t>
      </w:r>
    </w:p>
    <w:p/>
    <w:p>
      <w:r xmlns:w="http://schemas.openxmlformats.org/wordprocessingml/2006/main">
        <w:t xml:space="preserve">2. 1 कोरिन्थी 6:1-12 - उचित सीमा आ संसाधनक बुद्धिमानी सँ उपयोग पर पौलुसक शिक्षा।</w:t>
      </w:r>
    </w:p>
    <w:p/>
    <w:p>
      <w:r xmlns:w="http://schemas.openxmlformats.org/wordprocessingml/2006/main">
        <w:t xml:space="preserve">यहोशू 19:27 सूर्योदय दिस घुमि कऽ बेतदागोन दिस जाइत अछि आ जबूलून आ बेथेमेक आ नेएलक उत्तर दिस जिफ्थाहेल घाटी धरि पहुँचैत अछि आ बामा कात काबुल दिस जाइत अछि।</w:t>
      </w:r>
    </w:p>
    <w:p/>
    <w:p>
      <w:r xmlns:w="http://schemas.openxmlformats.org/wordprocessingml/2006/main">
        <w:t xml:space="preserve">यहोशू 19:27 मे बेतदागोन सँ उत्तर दिस जबूलून, जिफ्थाहेल, बेथेमेक, नीएल आ काबुल धरि यात्राक वर्णन अछि।</w:t>
      </w:r>
    </w:p>
    <w:p/>
    <w:p>
      <w:r xmlns:w="http://schemas.openxmlformats.org/wordprocessingml/2006/main">
        <w:t xml:space="preserve">1. विश्वासक यात्रा : परमेश् वर पर भरोसा करब जे ओ हमरा सभ केँ नव बाट पर ल' जेताह</w:t>
      </w:r>
    </w:p>
    <w:p/>
    <w:p>
      <w:r xmlns:w="http://schemas.openxmlformats.org/wordprocessingml/2006/main">
        <w:t xml:space="preserve">2. विश्वास के साथ हाथ बढ़ाना : जोखिम उठाना आ नया चीज के कोशिश करना</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भजन 119:105 - अहाँक वचन हमर पएरक लेल दीपक आ हमर बाट पर इजोत अछि।</w:t>
      </w:r>
    </w:p>
    <w:p/>
    <w:p>
      <w:r xmlns:w="http://schemas.openxmlformats.org/wordprocessingml/2006/main">
        <w:t xml:space="preserve">यहोशू 19:28 हेब्रोन, रेहोब, हम्मन, काना, महान सिदोन धरि।</w:t>
      </w:r>
    </w:p>
    <w:p/>
    <w:p>
      <w:r xmlns:w="http://schemas.openxmlformats.org/wordprocessingml/2006/main">
        <w:t xml:space="preserve">एहि अंश मे सिदोन क्षेत्रक पाँच शहरक उल्लेख अछि : हेब्रोन, रेहोब, हम्मन, काना आ सिदोन।</w:t>
      </w:r>
    </w:p>
    <w:p/>
    <w:p>
      <w:r xmlns:w="http://schemas.openxmlformats.org/wordprocessingml/2006/main">
        <w:t xml:space="preserve">1. परमेश् वरक शहर: यहोशू 19:28 मे परमेश् वरक वफादारीक अध्ययन</w:t>
      </w:r>
    </w:p>
    <w:p/>
    <w:p>
      <w:r xmlns:w="http://schemas.openxmlformats.org/wordprocessingml/2006/main">
        <w:t xml:space="preserve">2. एकताक शक्ति : हेब्रोन, रेहोब, हम्मन आ कानाहक उदाहरणक परीक्षण</w:t>
      </w:r>
    </w:p>
    <w:p/>
    <w:p>
      <w:r xmlns:w="http://schemas.openxmlformats.org/wordprocessingml/2006/main">
        <w:t xml:space="preserve">1. भजन 48:1-2 - प्रभु महान छथि, आ हमरा सभक परमेश् वरक नगर मे, हुनकर पवित्रताक पहाड़ मे बहुत स्तुति करबाक चाही। परिस्थिति के लेलऽ सुंदर, पूरा धरती के आनन्द, उत्तर के तरफ सियोन पर्वत छै, महान राजा के शहर ।</w:t>
      </w:r>
    </w:p>
    <w:p/>
    <w:p>
      <w:r xmlns:w="http://schemas.openxmlformats.org/wordprocessingml/2006/main">
        <w:t xml:space="preserve">2. भजन 87:2-3 - याकूबक सभ निवास सँ बेसी प्रभु सियोनक फाटक सभ सँ बेसी प्रेम करैत छथि। हे परमेश् वरक नगर, तोहर गौरवशाली बात कहल गेल अछि।</w:t>
      </w:r>
    </w:p>
    <w:p/>
    <w:p>
      <w:r xmlns:w="http://schemas.openxmlformats.org/wordprocessingml/2006/main">
        <w:t xml:space="preserve">यहोशू 19:29 तखन तट रामा आ मजबूत शहर सोर दिस घुमैत अछि। समुद्र तट होसा दिस घुमि जाइत अछि। एकरऽ बाहर निकलै वाला समुद्र तट सें अचजीब तक छै।</w:t>
      </w:r>
    </w:p>
    <w:p/>
    <w:p>
      <w:r xmlns:w="http://schemas.openxmlformats.org/wordprocessingml/2006/main">
        <w:t xml:space="preserve">इस्राएल देशक तट रामा सँ मजबूत नगर सोर आ फेर होसा दिस घुमैत अछि, जकर निर्गमन अचजीबक समीप समुद्र मे समाप्त होइत अछि।</w:t>
      </w:r>
    </w:p>
    <w:p/>
    <w:p>
      <w:r xmlns:w="http://schemas.openxmlformats.org/wordprocessingml/2006/main">
        <w:t xml:space="preserve">1. हमरा सभक लेल परमेश् वरक योजना: हमर सभक धन्य आशा</w:t>
      </w:r>
    </w:p>
    <w:p/>
    <w:p>
      <w:r xmlns:w="http://schemas.openxmlformats.org/wordprocessingml/2006/main">
        <w:t xml:space="preserve">2. परिवर्तनक दुनिया मे प्रतिकूलता पर काबू पाबब</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यहोशू 19:30 उम्मा, आफेक आ रेहोब सेहो, बाइस शहर आ अपन गाम।</w:t>
      </w:r>
    </w:p>
    <w:p/>
    <w:p>
      <w:r xmlns:w="http://schemas.openxmlformats.org/wordprocessingml/2006/main">
        <w:t xml:space="preserve">यहोशू 19:30 मे उम्मा, अफेक आ रेहोब शहर आ ओकर-अपन गामक रूप मे उल्लेख कयल गेल अछि, कुल मिला कए 22 शहर।</w:t>
      </w:r>
    </w:p>
    <w:p/>
    <w:p>
      <w:r xmlns:w="http://schemas.openxmlformats.org/wordprocessingml/2006/main">
        <w:t xml:space="preserve">1. प्रबंध करबा मे परमेश् वरक निष्ठा : परमेश् वरक वफादारी युग-युग मे अपन लोकक लेल हुनकर प्रावधान मे प्रदर्शित होइत अछि।</w:t>
      </w:r>
    </w:p>
    <w:p/>
    <w:p>
      <w:r xmlns:w="http://schemas.openxmlformats.org/wordprocessingml/2006/main">
        <w:t xml:space="preserve">2. भगवान् के आशीर्वाद के प्रचुरता : भगवान के आशीर्वाद प्रचुर मात्रा में अछि आ हुनकर खोज करय वाला सब के लेल उपलब्ध अछि।</w:t>
      </w:r>
    </w:p>
    <w:p/>
    <w:p>
      <w:r xmlns:w="http://schemas.openxmlformats.org/wordprocessingml/2006/main">
        <w:t xml:space="preserve">1. मत्ती 6:33 - "मुदा पहिने हुनकर राज्य आ हुनकर धार्मिकताक खोज करू, तखन ई सभ चीज अहाँ सभ केँ सेहो देल जायत।"</w:t>
      </w:r>
    </w:p>
    <w:p/>
    <w:p>
      <w:r xmlns:w="http://schemas.openxmlformats.org/wordprocessingml/2006/main">
        <w:t xml:space="preserve">2. इफिसियों 4:8 - "तेँ कहल गेल अछि जे, जखन ओ ऊँच पर चढ़लाह तखन ओ बंदी सभक सेना केँ लऽ गेलाह आ मनुष् य सभ केँ वरदान देलनि।"</w:t>
      </w:r>
    </w:p>
    <w:p/>
    <w:p>
      <w:r xmlns:w="http://schemas.openxmlformats.org/wordprocessingml/2006/main">
        <w:t xml:space="preserve">यहोशू 19:31 ई आशेरक वंशक कुल-परिवारक उत्तराधिकार अछि, ई शहर सभ आ अपन गाम-गाम।</w:t>
      </w:r>
    </w:p>
    <w:p/>
    <w:p>
      <w:r xmlns:w="http://schemas.openxmlformats.org/wordprocessingml/2006/main">
        <w:t xml:space="preserve">एहि अंश मे आशेर गोत्रक उत्तराधिकारक वर्णन ओकर परिवारक अनुसार कयल गेल अछि, जाहि मे शहर-गाम सेहो शामिल अछि |</w:t>
      </w:r>
    </w:p>
    <w:p/>
    <w:p>
      <w:r xmlns:w="http://schemas.openxmlformats.org/wordprocessingml/2006/main">
        <w:t xml:space="preserve">1. परमेश् वरक वफादार प्रावधान : आशेरक उत्तराधिकारक उत्सव</w:t>
      </w:r>
    </w:p>
    <w:p/>
    <w:p>
      <w:r xmlns:w="http://schemas.openxmlformats.org/wordprocessingml/2006/main">
        <w:t xml:space="preserve">2. अपन आशीर्वाद के अधिकतम उपयोग : अपन विरासत के लाभ के लाभ उठाबय के</w:t>
      </w:r>
    </w:p>
    <w:p/>
    <w:p>
      <w:r xmlns:w="http://schemas.openxmlformats.org/wordprocessingml/2006/main">
        <w:t xml:space="preserve">1. व्यवस्था 8:7-18 - परमेश् वरक अपन लोक सभक भरण-पोषण मे निष्ठा</w:t>
      </w:r>
    </w:p>
    <w:p/>
    <w:p>
      <w:r xmlns:w="http://schemas.openxmlformats.org/wordprocessingml/2006/main">
        <w:t xml:space="preserve">2. भजन 37:3-5 - प्रभु आ हुनकर प्रबन्धक प्रतिज्ञा पर भरोसा करब</w:t>
      </w:r>
    </w:p>
    <w:p/>
    <w:p>
      <w:r xmlns:w="http://schemas.openxmlformats.org/wordprocessingml/2006/main">
        <w:t xml:space="preserve">यहोशू 19:32 छठम चिट्ठी नफ्ताली के सन्तान के लेलऽ निकललै, नफ्ताली के सन्तान के लेलऽ ओकरऽ परिवार के अनुसार।</w:t>
      </w:r>
    </w:p>
    <w:p/>
    <w:p>
      <w:r xmlns:w="http://schemas.openxmlformats.org/wordprocessingml/2006/main">
        <w:t xml:space="preserve">इस्राएली गोत्र के छठम क्षेत्र नफ्ताली गोत्र के देल गेलै।</w:t>
      </w:r>
    </w:p>
    <w:p/>
    <w:p>
      <w:r xmlns:w="http://schemas.openxmlformats.org/wordprocessingml/2006/main">
        <w:t xml:space="preserve">1. परमेश् वरक योजना आ उद्देश्य पर भरोसा करबाक महत्व।</w:t>
      </w:r>
    </w:p>
    <w:p/>
    <w:p>
      <w:r xmlns:w="http://schemas.openxmlformats.org/wordprocessingml/2006/main">
        <w:t xml:space="preserve">2. एकता आ मिलिकय काज करबाक शक्ति।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प्रेरित 4:32 - सभ विश्वासी हृदय आ मोन मे एक छलाह। कियो ई दावा नहि केलक जे हुनकर कोनो सम्पत्ति हुनकर अपन अछि, मुदा अपन सब किछु बंटैत छल।</w:t>
      </w:r>
    </w:p>
    <w:p/>
    <w:p>
      <w:r xmlns:w="http://schemas.openxmlformats.org/wordprocessingml/2006/main">
        <w:t xml:space="preserve">यहोशू 19:33 ओकर सभक तट हेलेफ सँ ल’ क’ एलोन सँ ल’ क’ ज़ाननीम, आदमी, नेकेब आ जबनील, लकुम धरि छल। ओकर निर्गम यरदन सागर मे छल।</w:t>
      </w:r>
    </w:p>
    <w:p/>
    <w:p>
      <w:r xmlns:w="http://schemas.openxmlformats.org/wordprocessingml/2006/main">
        <w:t xml:space="preserve">शिमोन गोत्रक तट पर हेलेफ, एलोन, ज़ानननीम, अदामी, नेकेब, जबनील आ लकुम शहर शामिल छल आ यरदन नदी धरि पसरल छल।</w:t>
      </w:r>
    </w:p>
    <w:p/>
    <w:p>
      <w:r xmlns:w="http://schemas.openxmlformats.org/wordprocessingml/2006/main">
        <w:t xml:space="preserve">1. परमेश् वरक अपन लोक सभक लेल सीमा प्रदान करबा मे निष्ठा - यहोशू 19:33</w:t>
      </w:r>
    </w:p>
    <w:p/>
    <w:p>
      <w:r xmlns:w="http://schemas.openxmlformats.org/wordprocessingml/2006/main">
        <w:t xml:space="preserve">2. परमेश् वरक प्रतिज्ञा पर भरोसा करबाक महत्व - यहोशू 19:33</w:t>
      </w:r>
    </w:p>
    <w:p/>
    <w:p>
      <w:r xmlns:w="http://schemas.openxmlformats.org/wordprocessingml/2006/main">
        <w:t xml:space="preserve">1. भजन 16:6 - सीमा रेखा हमरा लेल सुखद स्थान पर खसि पड़ल अछि; निश्चय हमरा एकटा आनन्ददायक उत्तराधिकार अछि।</w:t>
      </w:r>
    </w:p>
    <w:p/>
    <w:p>
      <w:r xmlns:w="http://schemas.openxmlformats.org/wordprocessingml/2006/main">
        <w:t xml:space="preserve">2. यशायाह 54:2 - "अपन डेराक स्थान केँ पैघ करू, अपन डेराक पर्दा केँ चौड़ा करू, नहि रोकू; अपन डोरी केँ नमहर करू, अपन खंभा केँ मजबूत करू।"</w:t>
      </w:r>
    </w:p>
    <w:p/>
    <w:p>
      <w:r xmlns:w="http://schemas.openxmlformats.org/wordprocessingml/2006/main">
        <w:t xml:space="preserve">यहोशू 19:34 तखन तट पश्चिम दिस अज़नोतताबोर दिस घुमैत अछि आ ओतय सँ हुक्कोक दिस जाइत अछि आ दक्षिण दिस जबूलून धरि पहुँचैत अछि आ पश्चिम दिस आशेर धरि आ सूर्योदय दिस यरदन नदी पर यहूदा धरि पहुँचैत अछि।</w:t>
      </w:r>
    </w:p>
    <w:p/>
    <w:p>
      <w:r xmlns:w="http://schemas.openxmlformats.org/wordprocessingml/2006/main">
        <w:t xml:space="preserve">नफ्ताली गोत्रक देशक तट दक्षिण दिस अज्नोतबोर सँ हुक्कोक धरि पसरल छल, जे पश्चिम दिस जबूलून, आशेर आ यहूदा धरि पहुँचैत छल आ पूर्व दिस यरदन नदी मे समाप्त होइत छल।</w:t>
      </w:r>
    </w:p>
    <w:p/>
    <w:p>
      <w:r xmlns:w="http://schemas.openxmlformats.org/wordprocessingml/2006/main">
        <w:t xml:space="preserve">1. प्रभुक आशीर्वाद अपन लोकक लेल : नफ्ताली भूमिक अध्ययन</w:t>
      </w:r>
    </w:p>
    <w:p/>
    <w:p>
      <w:r xmlns:w="http://schemas.openxmlformats.org/wordprocessingml/2006/main">
        <w:t xml:space="preserve">2. विश्वासक सीमा: यहोशू 19:34 आ इस्राएली सभक यात्रा</w:t>
      </w:r>
    </w:p>
    <w:p/>
    <w:p>
      <w:r xmlns:w="http://schemas.openxmlformats.org/wordprocessingml/2006/main">
        <w:t xml:space="preserve">1. उत्पत्ति 28:10-15 - बेथेल मे याकूबक सपना।</w:t>
      </w:r>
    </w:p>
    <w:p/>
    <w:p>
      <w:r xmlns:w="http://schemas.openxmlformats.org/wordprocessingml/2006/main">
        <w:t xml:space="preserve">2. व्यवस्था 11:24 - इस्राएलक देश पर प्रभुक आशीर्वाद।</w:t>
      </w:r>
    </w:p>
    <w:p/>
    <w:p>
      <w:r xmlns:w="http://schemas.openxmlformats.org/wordprocessingml/2006/main">
        <w:t xml:space="preserve">यहोशू 19:35 बाड़ि सँ घेरल नगर सभ अछि सिद्दिम, जेर, हम्मत, रक्कत आ चिनरेत।</w:t>
      </w:r>
    </w:p>
    <w:p/>
    <w:p>
      <w:r xmlns:w="http://schemas.openxmlformats.org/wordprocessingml/2006/main">
        <w:t xml:space="preserve">एहि अंश मे यहोशूक जनजातीय आवंटन मे स्थित पाँच शहरक उल्लेख अछि : जिद्दिम, जेर, हम्मथ, रक्काथ आ चिनेरेथ |</w:t>
      </w:r>
    </w:p>
    <w:p/>
    <w:p>
      <w:r xmlns:w="http://schemas.openxmlformats.org/wordprocessingml/2006/main">
        <w:t xml:space="preserve">1: भगवान् हमरा सभक भरण-पोषण सभ ठाम करैत छथि, ओहो अप्रत्याशित स्थान पर।</w:t>
      </w:r>
    </w:p>
    <w:p/>
    <w:p>
      <w:r xmlns:w="http://schemas.openxmlformats.org/wordprocessingml/2006/main">
        <w:t xml:space="preserve">2: हमर सभक विश्वासक फल तखन भेटत जखन हम सभ परमेश् वरक आज्ञाक पालन करब।</w:t>
      </w:r>
    </w:p>
    <w:p/>
    <w:p>
      <w:r xmlns:w="http://schemas.openxmlformats.org/wordprocessingml/2006/main">
        <w:t xml:space="preserve">1: भजन 37:3 प्रभु पर भरोसा करू, आ नीक काज करू। तेना अहाँ ओहि देश मे रहब आ सत्ते पेट भरब।”</w:t>
      </w:r>
    </w:p>
    <w:p/>
    <w:p>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यहोशू 19:36 आदमा, रामा आ हासोर।</w:t>
      </w:r>
    </w:p>
    <w:p/>
    <w:p>
      <w:r xmlns:w="http://schemas.openxmlformats.org/wordprocessingml/2006/main">
        <w:t xml:space="preserve">एहि अंश मे चारि स्थानक उल्लेख अछि : अदामा, रामा, हसोर आ ज़ाननिम्।</w:t>
      </w:r>
    </w:p>
    <w:p/>
    <w:p>
      <w:r xmlns:w="http://schemas.openxmlformats.org/wordprocessingml/2006/main">
        <w:t xml:space="preserve">1. परमेश् वरक अपन प्रतिज्ञाक पालन करबा मे निष्ठा इस्राएल देशक सीमा मे स्पष्ट अछि जेना कि यहोशू 19:36 मे वर्णित अछि।</w:t>
      </w:r>
    </w:p>
    <w:p/>
    <w:p>
      <w:r xmlns:w="http://schemas.openxmlformats.org/wordprocessingml/2006/main">
        <w:t xml:space="preserve">2. हमरा सभक जीवन मे परमेश् वरक निरंतर उपस्थिति ओहि स्थान सभ मे भेटैत अछि जतय ओ रहबाक वादा केने छथि।</w:t>
      </w:r>
    </w:p>
    <w:p/>
    <w:p>
      <w:r xmlns:w="http://schemas.openxmlformats.org/wordprocessingml/2006/main">
        <w:t xml:space="preserve">1. यहोशू 19:36 - आदमा, रमा, आ हासोर,</w:t>
      </w:r>
    </w:p>
    <w:p/>
    <w:p>
      <w:r xmlns:w="http://schemas.openxmlformats.org/wordprocessingml/2006/main">
        <w:t xml:space="preserve">2. यशायाह 54:10 - पहाड़ सभ चलि जायत आ पहाड़ सभ हटि जायत। मुदा हमर दया तोरा सँ नहि हटत आ ने हमर शान्तिक वाचा हटि जायत।”</w:t>
      </w:r>
    </w:p>
    <w:p/>
    <w:p>
      <w:r xmlns:w="http://schemas.openxmlformats.org/wordprocessingml/2006/main">
        <w:t xml:space="preserve">यहोशू 19:37 केदेश, एद्रेई, एनहासोर।</w:t>
      </w:r>
    </w:p>
    <w:p/>
    <w:p>
      <w:r xmlns:w="http://schemas.openxmlformats.org/wordprocessingml/2006/main">
        <w:t xml:space="preserve">एहि अंश मे नफ्ताली क्षेत्रक तीन शहरक उल्लेख अछि : केदेश, एद्रेई आ एनहासोर।</w:t>
      </w:r>
    </w:p>
    <w:p/>
    <w:p>
      <w:r xmlns:w="http://schemas.openxmlformats.org/wordprocessingml/2006/main">
        <w:t xml:space="preserve">1. परमेश् वरक निष्ठा अपन लोक सभक लेल शरणार्थी शहरक प्रावधान मे प्रदर्शित होइत अछि।</w:t>
      </w:r>
    </w:p>
    <w:p/>
    <w:p>
      <w:r xmlns:w="http://schemas.openxmlformats.org/wordprocessingml/2006/main">
        <w:t xml:space="preserve">2. कठिनाई के समय में भी भगवान हमरा सब के लेल सदिखन सुरक्षित आ सुरक्षित जगह के व्यवस्था करताह।</w:t>
      </w:r>
    </w:p>
    <w:p/>
    <w:p>
      <w:r xmlns:w="http://schemas.openxmlformats.org/wordprocessingml/2006/main">
        <w:t xml:space="preserve">1. व्यवस्था 19:2-3 "अहाँ जाहि देश मे प्रभु अहाँक परमेश् वर अहाँ केँ अपना लेल द' रहल छथि, ताहि मे अहाँ अपन लेल तीन टा नगर अलग करू। अहाँ अपन लेल बाट सभ तैयार करू आ अपन देशक ओहि इलाका केँ तीन भाग मे बाँटि लिअ जे... अहाँक परमेश् वर प्रभु अहाँ केँ उत्तराधिकार दऽ रहल छथि, जाहि सँ केओ नर-हत्यारा ओतय सँ भागि सकय।”</w:t>
      </w:r>
    </w:p>
    <w:p/>
    <w:p>
      <w:r xmlns:w="http://schemas.openxmlformats.org/wordprocessingml/2006/main">
        <w:t xml:space="preserve">2. भजन 31:1-3 "हे प्रभु, हम अहाँक शरण मे आबि गेल छी; हमरा कहियो लज्जित नहि होउ; अपन धार्मिकता मे हमरा बचाउ। हमरा दिस कान झुकाउ; हमरा जल्दी बचाउ। शरणक चट्टान बनू।" हमरा बचाबय लेल एकटा मजबूत किला। कारण अहाँ हमर चट्टान आ किला छी, आ अहाँक नामक लेल अहाँ हमरा नेतृत्व करैत छी आ हमरा मार्गदर्शन करैत छी।"</w:t>
      </w:r>
    </w:p>
    <w:p/>
    <w:p>
      <w:r xmlns:w="http://schemas.openxmlformats.org/wordprocessingml/2006/main">
        <w:t xml:space="preserve">यहोशू 19:38 लोहा, मिगदालेल, होरेम, बेतनाथ आ बेतशेमेश। उन्नीस शहर अपन गामक संग।</w:t>
      </w:r>
    </w:p>
    <w:p/>
    <w:p>
      <w:r xmlns:w="http://schemas.openxmlformats.org/wordprocessingml/2006/main">
        <w:t xml:space="preserve">यहोशू 19:38 मे 19 शहर आ ओकर-अपन गामक वर्णन अछि।</w:t>
      </w:r>
    </w:p>
    <w:p/>
    <w:p>
      <w:r xmlns:w="http://schemas.openxmlformats.org/wordprocessingml/2006/main">
        <w:t xml:space="preserve">1. एक संग सामंजस्य मे रहब : अपन समुदाय मे एकता के खेती कोना कयल जाय</w:t>
      </w:r>
    </w:p>
    <w:p/>
    <w:p>
      <w:r xmlns:w="http://schemas.openxmlformats.org/wordprocessingml/2006/main">
        <w:t xml:space="preserve">2. अपन पड़ोसी के सम्मान के महत्व</w:t>
      </w:r>
    </w:p>
    <w:p/>
    <w:p>
      <w:r xmlns:w="http://schemas.openxmlformats.org/wordprocessingml/2006/main">
        <w:t xml:space="preserve">1. मत्ती 22:39 - आ एकटा दोसर सेहो एहने अछि जे अहाँ अपन पड़ोसी सँ अपना जकाँ प्रेम करू।</w:t>
      </w:r>
    </w:p>
    <w:p/>
    <w:p>
      <w:r xmlns:w="http://schemas.openxmlformats.org/wordprocessingml/2006/main">
        <w:t xml:space="preserve">2. लेवीय 19:18 - अहाँ अपन लोकक पुत्र सभक प्रति बदला नहि लेब आ ने कोनो खीस राखब, बल् कि अहाँ अपन पड़ोसी सँ अपना जकाँ प्रेम करू: हम प्रभु छी।</w:t>
      </w:r>
    </w:p>
    <w:p/>
    <w:p>
      <w:r xmlns:w="http://schemas.openxmlformats.org/wordprocessingml/2006/main">
        <w:t xml:space="preserve">यहोशू 19:39 ई नफ्ताली के वंश के वंश के वंश के वंशज, शहर आरू गाम के अनुसार उत्तराधिकार छै।</w:t>
      </w:r>
    </w:p>
    <w:p/>
    <w:p>
      <w:r xmlns:w="http://schemas.openxmlformats.org/wordprocessingml/2006/main">
        <w:t xml:space="preserve">नफ्ताली के उत्तराधिकार शहर आ गाम छल।</w:t>
      </w:r>
    </w:p>
    <w:p/>
    <w:p>
      <w:r xmlns:w="http://schemas.openxmlformats.org/wordprocessingml/2006/main">
        <w:t xml:space="preserve">1. भगवान् केरऽ प्रावधान प्रचुर आरू विविध छै - कोनो भी चीज बहुत छोटऽ नै छै जेकरा आशीर्वाद देलऽ जाय सकै छै ।</w:t>
      </w:r>
    </w:p>
    <w:p/>
    <w:p>
      <w:r xmlns:w="http://schemas.openxmlformats.org/wordprocessingml/2006/main">
        <w:t xml:space="preserve">2. हम सभ परमेश् वरक प्रतिज्ञा केँ पूरा करबाक लेल हुनकर निष्ठा पर भरोसा क’ सकैत छी।</w:t>
      </w:r>
    </w:p>
    <w:p/>
    <w:p>
      <w:r xmlns:w="http://schemas.openxmlformats.org/wordprocessingml/2006/main">
        <w:t xml:space="preserve">1. लूका 6:38 - "दाउ, तखन अहाँ सभ केँ देल जायत। नीक नाप, दबाओल, हिलल, आ दौड़ैत अहाँ सभक कोरा मे राखल जायत। कारण जे नाप अहाँ सभ प्रयोग करब, ओहि नाप सँ नापल जायत।" वापस अहाँ लग।"</w:t>
      </w:r>
    </w:p>
    <w:p/>
    <w:p>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यहोशू 19:40 दानक वंशक वंशक कुल-परिवारक लेल सातम चिट्ठी निकलल।</w:t>
      </w:r>
    </w:p>
    <w:p/>
    <w:p>
      <w:r xmlns:w="http://schemas.openxmlformats.org/wordprocessingml/2006/main">
        <w:t xml:space="preserve">एहि अंश मे दानक गोत्रक लेल सातम भाग्यक वर्णन कयल गेल अछि, जाहि मे ओकर परिवारक रूपरेखा देल गेल अछि |</w:t>
      </w:r>
    </w:p>
    <w:p/>
    <w:p>
      <w:r xmlns:w="http://schemas.openxmlformats.org/wordprocessingml/2006/main">
        <w:t xml:space="preserve">1. परमेश् वरक पूर्ण योजना पर भरोसा करब - यहोशू 19:40</w:t>
      </w:r>
    </w:p>
    <w:p/>
    <w:p>
      <w:r xmlns:w="http://schemas.openxmlformats.org/wordprocessingml/2006/main">
        <w:t xml:space="preserve">2. समुदाय मे ताकत भेटब - यहोशू 19:40</w:t>
      </w:r>
    </w:p>
    <w:p/>
    <w:p>
      <w:r xmlns:w="http://schemas.openxmlformats.org/wordprocessingml/2006/main">
        <w:t xml:space="preserve">1. भजन 33:11 - प्रभुक सलाह सदाक लेल ठाढ़ अछि, हुनकर हृदयक योजना सभ पीढ़ी धरि।</w:t>
      </w:r>
    </w:p>
    <w:p/>
    <w:p>
      <w:r xmlns:w="http://schemas.openxmlformats.org/wordprocessingml/2006/main">
        <w:t xml:space="preserve">2. प्रेरित 17:26-27 - ओ एक आदमी सँ मनुष्‍य-जातिक प्रत्येक जाति केँ पूरा पृथ् वी पर रहबाक लेल बनौलनि, आ अपन निवास स्थानक सीमा निर्धारित कयलनि, जाहि सँ ओ सभ परमेश् वरक खोज करबाक आशा मे ताकि ओ सभ हुनका दिस अपन बाट महसूस करथि आ हुनका पाबि सकथि।</w:t>
      </w:r>
    </w:p>
    <w:p/>
    <w:p>
      <w:r xmlns:w="http://schemas.openxmlformats.org/wordprocessingml/2006/main">
        <w:t xml:space="preserve">यहोशू 19:41 हुनका सभक उत्तराधिकारक सीमा सोरा, एस्तौल आ इरशेमेश छल।</w:t>
      </w:r>
    </w:p>
    <w:p/>
    <w:p>
      <w:r xmlns:w="http://schemas.openxmlformats.org/wordprocessingml/2006/main">
        <w:t xml:space="preserve">एहि अंश मे यहूदाक गोत्रक उत्तराधिकार मे तीन शहरक वर्णन कयल गेल अछि |</w:t>
      </w:r>
    </w:p>
    <w:p/>
    <w:p>
      <w:r xmlns:w="http://schemas.openxmlformats.org/wordprocessingml/2006/main">
        <w:t xml:space="preserve">1. उत्तराधिकारक आशीर्वाद : हमरा सभ लग जे अछि ओकर कदर करब सीखब</w:t>
      </w:r>
    </w:p>
    <w:p/>
    <w:p>
      <w:r xmlns:w="http://schemas.openxmlformats.org/wordprocessingml/2006/main">
        <w:t xml:space="preserve">2. अपन जड़ि केँ स्मरण करबाक महत्व</w:t>
      </w:r>
    </w:p>
    <w:p/>
    <w:p>
      <w:r xmlns:w="http://schemas.openxmlformats.org/wordprocessingml/2006/main">
        <w:t xml:space="preserve">1. व्यवस्था 8:7-18 - प्रभुक निष्ठा आ प्रावधान केँ मोन पाड़ब</w:t>
      </w:r>
    </w:p>
    <w:p/>
    <w:p>
      <w:r xmlns:w="http://schemas.openxmlformats.org/wordprocessingml/2006/main">
        <w:t xml:space="preserve">2. भजन 37:3-5 - प्रभु पर भरोसा करब आ हमर जीवनक लेल हुनकर योजना</w:t>
      </w:r>
    </w:p>
    <w:p/>
    <w:p>
      <w:r xmlns:w="http://schemas.openxmlformats.org/wordprocessingml/2006/main">
        <w:t xml:space="preserve">यहोशू 19:42 शालाब्बीन, अजलोन, जेतला।</w:t>
      </w:r>
    </w:p>
    <w:p/>
    <w:p>
      <w:r xmlns:w="http://schemas.openxmlformats.org/wordprocessingml/2006/main">
        <w:t xml:space="preserve">एहि अंश मे यहूदाक क्षेत्र मे तीन शहरक उल्लेख अछि: शालाब्बीन, अजालोन आ जेतला।</w:t>
      </w:r>
    </w:p>
    <w:p/>
    <w:p>
      <w:r xmlns:w="http://schemas.openxmlformats.org/wordprocessingml/2006/main">
        <w:t xml:space="preserve">1. परमेश् वरक निष्ठा पर चिंतन : हमरा सभक अपन असफलताक बादो परमेश् वर अपन वाचा आ प्रतिज्ञाक प्रति वफादार रहैत छथि।</w:t>
      </w:r>
    </w:p>
    <w:p/>
    <w:p>
      <w:r xmlns:w="http://schemas.openxmlformats.org/wordprocessingml/2006/main">
        <w:t xml:space="preserve">2. समुदाय मे ताकत भेटब : हम अपन आसपासक विश्वासी के समुदाय मे ताकत आ समर्थन पाबि सकैत छी।</w:t>
      </w:r>
    </w:p>
    <w:p/>
    <w:p>
      <w:r xmlns:w="http://schemas.openxmlformats.org/wordprocessingml/2006/main">
        <w:t xml:space="preserve">1. 2 कोरिन्थी 1:20 "किएक तँ परमेश् वरक सभ प्रतिज्ञा हुनका मे अछि, आ हुनका मे आमीन अछि, जाहि सँ हमरा सभक द्वारा परमेश् वरक महिमा होयत।"</w:t>
      </w:r>
    </w:p>
    <w:p/>
    <w:p>
      <w:r xmlns:w="http://schemas.openxmlformats.org/wordprocessingml/2006/main">
        <w:t xml:space="preserve">2. भजन 133:1 "देखू, भाइ सभक एक संग रहब कतेक नीक आ कतेक सुखद अछि!"</w:t>
      </w:r>
    </w:p>
    <w:p/>
    <w:p>
      <w:r xmlns:w="http://schemas.openxmlformats.org/wordprocessingml/2006/main">
        <w:t xml:space="preserve">यहोशू 19:43 एलोन, तिम्नाथ आ एक्रोन।</w:t>
      </w:r>
    </w:p>
    <w:p/>
    <w:p>
      <w:r xmlns:w="http://schemas.openxmlformats.org/wordprocessingml/2006/main">
        <w:t xml:space="preserve">ओहि अंश मे एलोन, थिम्नाथ आ एक्रोनक उल्लेख अछि।</w:t>
      </w:r>
    </w:p>
    <w:p/>
    <w:p>
      <w:r xmlns:w="http://schemas.openxmlformats.org/wordprocessingml/2006/main">
        <w:t xml:space="preserve">1: परमेश् वरक वफादारी हुनकर प्रतिज्ञाक पूर्ति मे देखल जाइत अछि।</w:t>
      </w:r>
    </w:p>
    <w:p/>
    <w:p>
      <w:r xmlns:w="http://schemas.openxmlformats.org/wordprocessingml/2006/main">
        <w:t xml:space="preserve">2: परमेश् वरक सार्वभौमिकता हुनकर लोकक भरण-पोषण करबाक क्षमता मे देखल जाइत अछि।</w:t>
      </w:r>
    </w:p>
    <w:p/>
    <w:p>
      <w:r xmlns:w="http://schemas.openxmlformats.org/wordprocessingml/2006/main">
        <w:t xml:space="preserve">1: व्यवस्था 7:9 "तेँ ई जानि लिअ जे अहाँ सभक परमेश् वर प्रभु परमेश् वर छथि; ओ विश् वासपूर्ण परमेश् वर छथि, जे हुनका सँ प्रेम करैत छथि आ हुनकर आज्ञा सभक पालन करैत छथि, हुनका सभक हजार पीढ़ी धरि अपन प्रेमक वाचा केँ पालन करैत छथि।"</w:t>
      </w:r>
    </w:p>
    <w:p/>
    <w:p>
      <w:r xmlns:w="http://schemas.openxmlformats.org/wordprocessingml/2006/main">
        <w:t xml:space="preserve">2: मत्ती 6:33 "मुदा पहिने हुनकर राज्य आ हुनकर धार्मिकताक खोज करू, तखन ई सभ किछु अहाँ सभ केँ सेहो देल जायत।"</w:t>
      </w:r>
    </w:p>
    <w:p/>
    <w:p>
      <w:r xmlns:w="http://schemas.openxmlformats.org/wordprocessingml/2006/main">
        <w:t xml:space="preserve">यहोशू 19:44 एलतेके, गिब्बतोन, बालत।</w:t>
      </w:r>
    </w:p>
    <w:p/>
    <w:p>
      <w:r xmlns:w="http://schemas.openxmlformats.org/wordprocessingml/2006/main">
        <w:t xml:space="preserve">एहि अंश मे एलटेकह, गिब्बेथन आ बालथ शहरक वर्णन अछि |</w:t>
      </w:r>
    </w:p>
    <w:p/>
    <w:p>
      <w:r xmlns:w="http://schemas.openxmlformats.org/wordprocessingml/2006/main">
        <w:t xml:space="preserve">1. परमेश् वरक वफादारी: यहोशू 19:44 पर एक नजरि</w:t>
      </w:r>
    </w:p>
    <w:p/>
    <w:p>
      <w:r xmlns:w="http://schemas.openxmlformats.org/wordprocessingml/2006/main">
        <w:t xml:space="preserve">2. प्रतिज्ञाक शक्ति: परमेश् वर इस्राएली सभक लेल अपन वचन कोना पूरा कयलनि</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यहोशू 19:45 यहूद, बेनेबरक, गतरिमोन।</w:t>
      </w:r>
    </w:p>
    <w:p/>
    <w:p>
      <w:r xmlns:w="http://schemas.openxmlformats.org/wordprocessingml/2006/main">
        <w:t xml:space="preserve">यहोशू 19:45 मे यहूद, बेनेबेराक आ गतृमोन तीन शहरक वर्णन अछि जे दानक गोत्र केँ ओकर उत्तराधिकारक रूप मे देल गेल छल।</w:t>
      </w:r>
    </w:p>
    <w:p/>
    <w:p>
      <w:r xmlns:w="http://schemas.openxmlformats.org/wordprocessingml/2006/main">
        <w:t xml:space="preserve">1. परमेश् वर अपन लोकक भरण-पोषण करबाक लेल वफादार छथि।</w:t>
      </w:r>
    </w:p>
    <w:p/>
    <w:p>
      <w:r xmlns:w="http://schemas.openxmlformats.org/wordprocessingml/2006/main">
        <w:t xml:space="preserve">2. कठिन समय मे सेहो भगवान् अपन प्रतिज्ञा के पूरा करय लेल निष्ठावान रहैत छथि।</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यहोशू 19:46 मेजरकोन आ रक्कोन, जकर सीमा याफो सँ आगू अछि।</w:t>
      </w:r>
    </w:p>
    <w:p/>
    <w:p>
      <w:r xmlns:w="http://schemas.openxmlformats.org/wordprocessingml/2006/main">
        <w:t xml:space="preserve">जाफो के सीमा मे मेजरकोन आ रक्कोन शामिल छल ।</w:t>
      </w:r>
    </w:p>
    <w:p/>
    <w:p>
      <w:r xmlns:w="http://schemas.openxmlformats.org/wordprocessingml/2006/main">
        <w:t xml:space="preserve">1. हमरा सभक लेल परमेश्वरक योजना एकदम सही अछि - यहोशू 19:46</w:t>
      </w:r>
    </w:p>
    <w:p/>
    <w:p>
      <w:r xmlns:w="http://schemas.openxmlformats.org/wordprocessingml/2006/main">
        <w:t xml:space="preserve">2. हमरा सभक लेल परमेश् वरक सीमा नीक अछि - यहोशू 19:46</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यहोशू 19:47 दानक सन्तान सभक तट ओकरा सभक लेल बहुत कम निकलल, तेँ दानक लोक सभ लेशेम सँ लड़बाक लेल चलि गेल आ ओकरा पकड़ि लेलक आ ओकरा तलवारक धार सँ मारि देलक आ ओकरा अपन कब्जा मे लेलक ओतहि रहि कऽ लेशेम केँ अपन पिता दानक नाम पर दान नाम देलक।</w:t>
      </w:r>
    </w:p>
    <w:p/>
    <w:p>
      <w:r xmlns:w="http://schemas.openxmlformats.org/wordprocessingml/2006/main">
        <w:t xml:space="preserve">दानक बच्चा सभ पर्याप्त जमीन नहि भेटि सकल, तेँ लेशेम नगर केँ ल' क' ओकरा अपन बनाब'क निर्णय लेलक, आ ओकर नाम अपन पिताक नाम पर दान राखि लेलक।</w:t>
      </w:r>
    </w:p>
    <w:p/>
    <w:p>
      <w:r xmlns:w="http://schemas.openxmlformats.org/wordprocessingml/2006/main">
        <w:t xml:space="preserve">1. जे धर्मपूर्वक अहाँक अछि ताहि पर दावा करबाक शक्ति</w:t>
      </w:r>
    </w:p>
    <w:p/>
    <w:p>
      <w:r xmlns:w="http://schemas.openxmlformats.org/wordprocessingml/2006/main">
        <w:t xml:space="preserve">2. विरोधक सामना करैत अपन उत्तराधिकार वापस लेब</w:t>
      </w:r>
    </w:p>
    <w:p/>
    <w:p>
      <w:r xmlns:w="http://schemas.openxmlformats.org/wordprocessingml/2006/main">
        <w:t xml:space="preserve">२.</w:t>
      </w:r>
    </w:p>
    <w:p/>
    <w:p>
      <w:r xmlns:w="http://schemas.openxmlformats.org/wordprocessingml/2006/main">
        <w:t xml:space="preserve">2. व्यवस्था 4:1-2 - आब, हे इस्राएल, हम जे नियम आ नियम सिखा रहल छी, से सुनू, आ ओकरा पूरा करू, जाहि सँ अहाँ जीवित रहब आ ओहि देश पर जा कऽ ओहि देश पर कब्जा कऽ लिअ जकर परमेश् वर प्रभु छथि अहाँक बाप-दादा, अहाँ सभकेँ दऽ रहल अछि। हम जे वचन अहाँ सभ केँ आज्ञा दैत छी, ताहि मे अहाँ सभ किछु नहि जोड़ब आ ने ओहि मे सँ लऽ कऽ लेब, जाहि सँ अहाँ सभ अहाँ सभक परमेश् वर परमेश् वरक आज्ञा सभक पालन कऽ सकब जे हम अहाँ सभ केँ आज्ञा दैत छी।</w:t>
      </w:r>
    </w:p>
    <w:p/>
    <w:p>
      <w:r xmlns:w="http://schemas.openxmlformats.org/wordprocessingml/2006/main">
        <w:t xml:space="preserve">यहोशू 19:48 ई दानक वंशक कुल-परिवारक उत्तराधिकार अछि, ई शहर सभ आ अपन गाम-गाम।</w:t>
      </w:r>
    </w:p>
    <w:p/>
    <w:p>
      <w:r xmlns:w="http://schemas.openxmlformats.org/wordprocessingml/2006/main">
        <w:t xml:space="preserve">एहि अंश मे ओहि शहर आ गामक वर्णन अछि जे दानक गोत्रक उत्तराधिकारक रूप मे निर्धारित छल |</w:t>
      </w:r>
    </w:p>
    <w:p/>
    <w:p>
      <w:r xmlns:w="http://schemas.openxmlformats.org/wordprocessingml/2006/main">
        <w:t xml:space="preserve">1. जीवन मे अपनत्व आ स्वामित्वक भाव रहबाक महत्व।</w:t>
      </w:r>
    </w:p>
    <w:p/>
    <w:p>
      <w:r xmlns:w="http://schemas.openxmlformats.org/wordprocessingml/2006/main">
        <w:t xml:space="preserve">2. भगवान् अपन लोकक आवश्यकताक समय मे कोना भरण-पोषण करैत छथि।</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34:10 सिंहक बच्चा सभक अभाव अछि आ भूखक शिकार होइत अछि। मुदा जे सभ परमेश् वरक खोज करैत छथि, हुनका सभ केँ कोनो नीक वस्तुक अभाव नहि होयत।</w:t>
      </w:r>
    </w:p>
    <w:p/>
    <w:p>
      <w:r xmlns:w="http://schemas.openxmlformats.org/wordprocessingml/2006/main">
        <w:t xml:space="preserve">यहोशू 19:49 जखन ओ सभ अपन-अपन क्षेत्रक अनुसार भूमि केँ उत्तराधिकारक लेल बाँटि कऽ समाप्त कऽ लेलक तखन इस्राएलक सन्तान सभ हुनका सभक बीच नूनक पुत्र यहोशू केँ उत्तराधिकार दऽ देलक।</w:t>
      </w:r>
    </w:p>
    <w:p/>
    <w:p>
      <w:r xmlns:w="http://schemas.openxmlformats.org/wordprocessingml/2006/main">
        <w:t xml:space="preserve">इस्राएलक सन् तान सभ अपन-अपन सीमाक हिसाब सँ जमीन केँ उत्तराधिकारक लेल बाँटि कऽ हुनका सभक बीच यहोशू केँ उत्तराधिकार दऽ देलक।</w:t>
      </w:r>
    </w:p>
    <w:p/>
    <w:p>
      <w:r xmlns:w="http://schemas.openxmlformats.org/wordprocessingml/2006/main">
        <w:t xml:space="preserve">1. प्रभु के आज्ञा के पालन में निष्ठा</w:t>
      </w:r>
    </w:p>
    <w:p/>
    <w:p>
      <w:r xmlns:w="http://schemas.openxmlformats.org/wordprocessingml/2006/main">
        <w:t xml:space="preserve">2. भगवान् के आज्ञापालन के आशीर्वाद</w:t>
      </w:r>
    </w:p>
    <w:p/>
    <w:p>
      <w:r xmlns:w="http://schemas.openxmlformats.org/wordprocessingml/2006/main">
        <w:t xml:space="preserve">1. व्यवस्था 8:18, "मुदा अहाँक परमेश् वर परमेश् वर केँ मोन राखू, किएक तँ ओ अहाँ सभ केँ धन-सम् पत्ति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2. भजन 37:3-5, "प्रभु पर भरोसा करू आ नीक काज करू; देश मे रहू आ सुरक्षित चारागाहक आनंद लिअ। प्रभु मे आनन्दित रहू, ओ अहाँ केँ हृदयक इच्छा देथिन। प्रभुक दिस अपन बाट सौंप दिअ।" ; हुनका पर भरोसा करू आ ओ ई काज करताह: ओ अहाँक धर्मी इनाम केँ भोर जकाँ चमकाओत, अहाँक न्याय केँ दुपहरक रौद जकाँ चमका देत।"</w:t>
      </w:r>
    </w:p>
    <w:p/>
    <w:p>
      <w:r xmlns:w="http://schemas.openxmlformats.org/wordprocessingml/2006/main">
        <w:t xml:space="preserve">यहोशू 19:50 परमेश् वरक वचनक अनुसार ओ सभ हुनका ओ शहर देलकनि जे ओ माँगलनि, एप्रैम पहाड़ मे तिमनाथसेरा।</w:t>
      </w:r>
    </w:p>
    <w:p/>
    <w:p>
      <w:r xmlns:w="http://schemas.openxmlformats.org/wordprocessingml/2006/main">
        <w:t xml:space="preserve">यहोशू केँ एप्रैम पर्वत पर तिमनाथसेरा नगर प्रभु द्वारा देल गेलनि आ ओ एहि नगर केँ बनौलनि आ ओतहि रहि गेलाह।</w:t>
      </w:r>
    </w:p>
    <w:p/>
    <w:p>
      <w:r xmlns:w="http://schemas.openxmlformats.org/wordprocessingml/2006/main">
        <w:t xml:space="preserve">1. परमेश् वर हमरा सभक इंतजाम करताह आ आशीर्वाद देताह जखन हम सभ हुनकर इच्छाक खोज करब।</w:t>
      </w:r>
    </w:p>
    <w:p/>
    <w:p>
      <w:r xmlns:w="http://schemas.openxmlformats.org/wordprocessingml/2006/main">
        <w:t xml:space="preserve">2. प्रभुक हमरा सभक लेल सदिखन योजना आ उद्देश्य रहैत छैक।</w:t>
      </w:r>
    </w:p>
    <w:p/>
    <w:p>
      <w:r xmlns:w="http://schemas.openxmlformats.org/wordprocessingml/2006/main">
        <w:t xml:space="preserve">1. भजन 37:4-5 - "प्रभु मे आनन्दित रहू, ओ अहाँ केँ हृदयक इच्छा देथिन। प्रभु पर अपन बाट सौंपि दियौक; हुनका पर भरोसा करू, तखन ओ काज करताह।"</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यहोशू 19:51 ई सभ उत्तराधिकार अछि, जे एलियाजर पुरोहित, नूनक पुत्र यहोशू आ इस्राएलक गोत्रक पूर्वज सभक मुखिया सभ, प्रभुक समक्ष शिलो मे चिट्ठी द्वारा उत्तराधिकारक लेल बाँटि देलनि सभाक तम्बूक दरबज्जा। तेँ देशक बँटवारा समाप्त क' देलनि।</w:t>
      </w:r>
    </w:p>
    <w:p/>
    <w:p>
      <w:r xmlns:w="http://schemas.openxmlformats.org/wordprocessingml/2006/main">
        <w:t xml:space="preserve">इस्राएल के गोत्र के मुखिया सिनी कनान के देश कॅ गोत्र के बीच लॉटरी के माध्यम सें शिलो में मंडली के तम्बू के प्रवेश द्वार पर प्रभु के सान्निध्य में बाँटी देलकै।</w:t>
      </w:r>
    </w:p>
    <w:p/>
    <w:p>
      <w:r xmlns:w="http://schemas.openxmlformats.org/wordprocessingml/2006/main">
        <w:t xml:space="preserve">1. परमेश् वरक प्रतिज्ञा पूरा करबा मे निष्ठा</w:t>
      </w:r>
    </w:p>
    <w:p/>
    <w:p>
      <w:r xmlns:w="http://schemas.openxmlformats.org/wordprocessingml/2006/main">
        <w:t xml:space="preserve">2. उत्तराधिकार आवंटन मे भगवानक संप्रभुता</w:t>
      </w:r>
    </w:p>
    <w:p/>
    <w:p>
      <w:r xmlns:w="http://schemas.openxmlformats.org/wordprocessingml/2006/main">
        <w:t xml:space="preserve">1. व्यवस्था 32:8-9 - जखन परमेश् वर जाति सभ केँ ओकर उत्तराधिकार देलनि, जखन ओ मनुष्य केँ बाँटि देलनि, तखन ओ परमेश् वरक पुत्र सभक संख्याक अनुसार जाति सभक सीमा तय कयलनि।</w:t>
      </w:r>
    </w:p>
    <w:p/>
    <w:p>
      <w:r xmlns:w="http://schemas.openxmlformats.org/wordprocessingml/2006/main">
        <w:t xml:space="preserve">2. भजन 16:5-6 - प्रभु हमर चुनल भाग आ हमर प्याला छथि; अहाँ हमर भाग्य पकड़ने छी। पाँति सभ हमरा लेल सुखद स्थान पर खसि पड़ल अछि; सत्ते, हमरा एकटा सुन्दर उत्तराधिकार अछि।</w:t>
      </w:r>
    </w:p>
    <w:p/>
    <w:p>
      <w:r xmlns:w="http://schemas.openxmlformats.org/wordprocessingml/2006/main">
        <w:t xml:space="preserve">यहोशू २०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१: यहोशू २०:१-६ मे परमेश्वरक आज्ञाक अनुसार शरणार्थी शहरक स्थापनाक वर्णन अछि। अध्याय केरऽ शुरुआत ई बताबै स॑ होय छै कि प्रभु यहोशू स॑ बात करी क॑ ओकरा निर्देश देलकै कि शरण केरऽ शहर अलग-अलग करी देलऽ जाय, जहाँ अनजाने म॑ ककरो मौत के कारण बनै वाला व्यक्ति क॑ सुरक्षा मिल॑ सक॑ । ई शहर आकस्मिक गैर इरादतन हत्या करय वाला के लेल शरण के जगह के काज करत, जेकरा सं पीड़ित परिवार के तरफ सं बदला लेबय सं बचाओल जायत जा धरि निष्पक्ष मुकदमा नहिं भ सकैत छल.</w:t>
      </w:r>
    </w:p>
    <w:p/>
    <w:p>
      <w:r xmlns:w="http://schemas.openxmlformats.org/wordprocessingml/2006/main">
        <w:t xml:space="preserve">पैराग्राफ 2: यहोशू 20:7-9 मे आगू बढ़ैत, एहि मे शरणार्थी निर्धारित शहरक सूची देल गेल अछि। एहि अंश मे गलील के केदेश, एप्रैम के पहाड़ी देश के शेकेम आ यहूदा के पहाड़ी देश के किरियात-अरबा (हेब्रोन) के तीन टा शहर के रूप में उल्लेख कयल गेल अछि जे एहि लेल निर्धारित अछि | एकरऽ अतिरिक्त, ई यरदन नदी के पार रूबेन के इलाका में बेजर, यरदन नदी के पूर्व में गाद के इलाका में रमोत-गिलाद आरू यरदन नदी के पूर्व में मनश्शे के इलाका में गोलान के तीन आरू शहर के रूप में नामित करै छै।</w:t>
      </w:r>
    </w:p>
    <w:p/>
    <w:p>
      <w:r xmlns:w="http://schemas.openxmlformats.org/wordprocessingml/2006/main">
        <w:t xml:space="preserve">पैराग्राफ 3: यहोशू 20 एकटा विवरण स समाप्त होइत अछि जतय शरण लेबय वाला व्यक्ति एहि निर्धारित शहर मे स कोनो एकटा मे शहर क अधिकारी क सामने अपन मामला पेश करत। यदि हुनकऽ मामला जायज मानलऽ जाय यानी अगर अनजाने में ककरो मौत के कारण बनैने रहित त॑ ओकरा वू शहर के भीतर शरण मिलतै जब॑ तलक कि ओकरा पर निष्पक्ष मुकदमा नै मिलतै । जाबे तक या त बरी नै भ जायत या ओहि समय में सेवारत महापुरोहित के मृत्यु नै भ जायत ताबे तक ओतहि रहय के छल। तकर बाद बिना कोनो डर के अपन घर वापस आबय लेल स्वतंत्र भ गेलाह।</w:t>
      </w:r>
    </w:p>
    <w:p/>
    <w:p>
      <w:r xmlns:w="http://schemas.openxmlformats.org/wordprocessingml/2006/main">
        <w:t xml:space="preserve">संक्षेप मे : १.</w:t>
      </w:r>
    </w:p>
    <w:p>
      <w:r xmlns:w="http://schemas.openxmlformats.org/wordprocessingml/2006/main">
        <w:t xml:space="preserve">यहोशू २० प्रस्तुत करैत अछि:</w:t>
      </w:r>
    </w:p>
    <w:p>
      <w:r xmlns:w="http://schemas.openxmlformats.org/wordprocessingml/2006/main">
        <w:t xml:space="preserve">शरणार्थी शहरक स्थापना भगवानक आज्ञा;</w:t>
      </w:r>
    </w:p>
    <w:p>
      <w:r xmlns:w="http://schemas.openxmlformats.org/wordprocessingml/2006/main">
        <w:t xml:space="preserve">नामित शहर केदेश, शेकेम, किरियात-अर्बा (हेब्रोन), बेजर, रमोत-गिलाद, गोलान;</w:t>
      </w:r>
    </w:p>
    <w:p>
      <w:r xmlns:w="http://schemas.openxmlformats.org/wordprocessingml/2006/main">
        <w:t xml:space="preserve">शरण लेबय वाला के निष्पक्ष मुकदमा आ रिहाई के शरण देल गेल.</w:t>
      </w:r>
    </w:p>
    <w:p/>
    <w:p>
      <w:r xmlns:w="http://schemas.openxmlformats.org/wordprocessingml/2006/main">
        <w:t xml:space="preserve">शरणार्थी शहरक स्थापना पर जोर भगवानक आज्ञा;</w:t>
      </w:r>
    </w:p>
    <w:p>
      <w:r xmlns:w="http://schemas.openxmlformats.org/wordprocessingml/2006/main">
        <w:t xml:space="preserve">नामित शहर केदेश, शेकेम, किरियात-अर्बा (हेब्रोन), बेजर, रमोत-गिलाद, गोलान;</w:t>
      </w:r>
    </w:p>
    <w:p>
      <w:r xmlns:w="http://schemas.openxmlformats.org/wordprocessingml/2006/main">
        <w:t xml:space="preserve">शरण लेबय वाला के निष्पक्ष मुकदमा आ रिहाई के शरण देल गेल.</w:t>
      </w:r>
    </w:p>
    <w:p/>
    <w:p>
      <w:r xmlns:w="http://schemas.openxmlformats.org/wordprocessingml/2006/main">
        <w:t xml:space="preserve">अध्याय भगवान के आज्ञा के अनुसार शरण शहर के स्थापना पर केंद्रित छै। यहोशू 20 में ई उल्लेख छै कि प्रभु यहोशू स॑ बात करी क॑ ओकरा निर्देश देलकै कि वू विशिष्ट शहरऽ क॑ अलग करी दै, जहाँ अनजाने म॑ ककरो मौत के कारण बनै वाला व्यक्ति क॑ सुरक्षा मिल॑ सक॑ । ई शहर सब शरण स्थल के काज करत जाबे तक निष्पक्ष मुकदमा नै भ सकैत छल।</w:t>
      </w:r>
    </w:p>
    <w:p/>
    <w:p>
      <w:r xmlns:w="http://schemas.openxmlformats.org/wordprocessingml/2006/main">
        <w:t xml:space="preserve">यहोशू 20 में जारी, शरण के निर्धारित शहरऽ के सूची उपलब्ध कराय देलऽ गेलऽ छै । एहि अंश मे गलील के केदेश, एप्रैम के पहाड़ी देश के शेकेम आ यहूदा के पहाड़ी देश के किरियात-अरबा (हेब्रोन) के तीन टा नियुक्त शहर के रूप में उल्लेख कयल गेल अछि | एकरऽ अलावा, ई यरदन नदी के पार रूबेन के इलाका में बेजर, यरदन नदी के पूर्व में गाद के इलाका में रमोत-गिलाद आरू यरदन नदी के पूर्व में मनश्शे के इलाका में गोलान के तीन आरू शहर के रूप में नामित करै छै जे शरण के लेलऽ निर्धारित छै।</w:t>
      </w:r>
    </w:p>
    <w:p/>
    <w:p>
      <w:r xmlns:w="http://schemas.openxmlformats.org/wordprocessingml/2006/main">
        <w:t xml:space="preserve">यहोशू 20 केरऽ समापन एक विवरण के साथ होय छै, जहाँ शरण लेन॑ वाला व्यक्ति ई निर्धारित शहरऽ म॑ स॑ कोनो एक शहर म॑ शहर केरऽ अधिकारियऽ के सामने अपनऽ मामला पेश करतै । अगर हुनकऽ मामला जायज मानलऽ जाय यानी अगर हुनी अनजाने म॑ ककरो मौत के कारण बनैलकै त॑ ओकरा वू शहर के भीतर शरण मिलतै जब॑ तलक कि ओकरा प॑ निष्पक्ष मुकदमा नै मिलतै । जाबे तक या त बरी नै भ जायत या ओहि समय में सेवारत महापुरोहित के मृत्यु नै भ जायत ताबे तक ओतहि रहय के छल। एकरऽ बाद, इजरायली समाज के भीतर न्याय आरू सुरक्षा के लेलऽ परमेश् वर द्वारा स्थापित प्रावधान के बिना डर के अपनऽ घर वापस आबै लेली स्वतंत्र छेलै ।</w:t>
      </w:r>
    </w:p>
    <w:p/>
    <w:p>
      <w:r xmlns:w="http://schemas.openxmlformats.org/wordprocessingml/2006/main">
        <w:t xml:space="preserve">यहोशू 20:1 परमेश् वर यहोशू सँ कहलथिन।</w:t>
      </w:r>
    </w:p>
    <w:p/>
    <w:p>
      <w:r xmlns:w="http://schemas.openxmlformats.org/wordprocessingml/2006/main">
        <w:t xml:space="preserve">प्रभु यहोशू के निर्देश दै छै कि वू लोगऽ के लेलऽ शरण के शहर चुनै जे अनजाने में हत्या करी चुकलऽ छै ।</w:t>
      </w:r>
    </w:p>
    <w:p/>
    <w:p>
      <w:r xmlns:w="http://schemas.openxmlformats.org/wordprocessingml/2006/main">
        <w:t xml:space="preserve">1. अनजाने मे पाप केनिहार पर प्रभुक दया</w:t>
      </w:r>
    </w:p>
    <w:p/>
    <w:p>
      <w:r xmlns:w="http://schemas.openxmlformats.org/wordprocessingml/2006/main">
        <w:t xml:space="preserve">2. शरण देबा मे निर्दोषक जिम्मेदारी</w:t>
      </w:r>
    </w:p>
    <w:p/>
    <w:p>
      <w:r xmlns:w="http://schemas.openxmlformats.org/wordprocessingml/2006/main">
        <w:t xml:space="preserve">1. निर्गमन 21:13 - "जँ केओ ठेसमे नहि पड़ल रहत, मुदा परमेश् वर ओकरा ओकर हाथ मे सौंपैत अछि, तखन हम तोरा एकटा एहन स्थान निर्धारित करब जतय ओ भागि जायत।"</w:t>
      </w:r>
    </w:p>
    <w:p/>
    <w:p>
      <w:r xmlns:w="http://schemas.openxmlformats.org/wordprocessingml/2006/main">
        <w:t xml:space="preserve">2. गणना 35:11-15 - "तखन अहाँ सभ अहाँ सभक लेल शरणस्थलीक शहर बनाउ, जाहि सँ हत्यारा ओतहि भागि सकय, जे अनजाने मे ककरो मारि दैत अछि।"</w:t>
      </w:r>
    </w:p>
    <w:p/>
    <w:p>
      <w:r xmlns:w="http://schemas.openxmlformats.org/wordprocessingml/2006/main">
        <w:t xml:space="preserve">यहोशू 20:2 इस्राएलक सन्तान सभ सँ ई कहू जे, “अहाँ सभक लेल शरणार्थी नगर सभ निर्धारित करू, जकर विषय मे हम अहाँ सभ केँ मूसाक द्वारा कहलहुँ।</w:t>
      </w:r>
    </w:p>
    <w:p/>
    <w:p>
      <w:r xmlns:w="http://schemas.openxmlformats.org/wordprocessingml/2006/main">
        <w:t xml:space="preserve">परमेश् वर इस्राएली सभ केँ निर्देश देलथिन जे मूसाक बातक अनुसार शरणार्थी शहर सभ निर्धारित करथि।</w:t>
      </w:r>
    </w:p>
    <w:p/>
    <w:p>
      <w:r xmlns:w="http://schemas.openxmlformats.org/wordprocessingml/2006/main">
        <w:t xml:space="preserve">1. परमेश् वरक लोकक सुरक्षाक लेल परमेश् वरक निर्देशक पालन करबाक महत्व।</w:t>
      </w:r>
    </w:p>
    <w:p/>
    <w:p>
      <w:r xmlns:w="http://schemas.openxmlformats.org/wordprocessingml/2006/main">
        <w:t xml:space="preserve">2. आज्ञाकारिता के शक्ति आ अवज्ञा के परिणाम।</w:t>
      </w:r>
    </w:p>
    <w:p/>
    <w:p>
      <w:r xmlns:w="http://schemas.openxmlformats.org/wordprocessingml/2006/main">
        <w:t xml:space="preserve">1. व्यवस्था 19:1-13 - प्रभु इस्राएली सभ केँ निर्देश दैत छथि जे जे लोक गैर इरादतन हत्या केने छथि, ओकर सुरक्षाक लेल शरणार्थी शहर बनाबथि।</w:t>
      </w:r>
    </w:p>
    <w:p/>
    <w:p>
      <w:r xmlns:w="http://schemas.openxmlformats.org/wordprocessingml/2006/main">
        <w:t xml:space="preserve">2. नीतिवचन 1:7 - प्रभुक भय ज्ञानक आरंभ थिक।</w:t>
      </w:r>
    </w:p>
    <w:p/>
    <w:p>
      <w:r xmlns:w="http://schemas.openxmlformats.org/wordprocessingml/2006/main">
        <w:t xml:space="preserve">यहोशू 20:3 जाहि सँ जे हत्यारा अनजाने मे आ अनजाने मे ककरो मारि दैत अछि, ओ ओतय भागि जाय।</w:t>
      </w:r>
    </w:p>
    <w:p/>
    <w:p>
      <w:r xmlns:w="http://schemas.openxmlformats.org/wordprocessingml/2006/main">
        <w:t xml:space="preserve">ई अंश अनजाने में ककरो हत्या करै वाला के शरण प्रदान करै के बात करै छै ।</w:t>
      </w:r>
    </w:p>
    <w:p/>
    <w:p>
      <w:r xmlns:w="http://schemas.openxmlformats.org/wordprocessingml/2006/main">
        <w:t xml:space="preserve">1. अनजान पापी के लेल भगवान के दया आ क्षमा</w:t>
      </w:r>
    </w:p>
    <w:p/>
    <w:p>
      <w:r xmlns:w="http://schemas.openxmlformats.org/wordprocessingml/2006/main">
        <w:t xml:space="preserve">2. भगवान् के कृपा के शरण</w:t>
      </w:r>
    </w:p>
    <w:p/>
    <w:p>
      <w:r xmlns:w="http://schemas.openxmlformats.org/wordprocessingml/2006/main">
        <w:t xml:space="preserve">1. भजन 46:1 - परमेश् वर हमर सभक शरण आ सामर्थ् य छथि, विपत्ति मे बहुत वर्तमान सहायक छथि।</w:t>
      </w:r>
    </w:p>
    <w:p/>
    <w:p>
      <w:r xmlns:w="http://schemas.openxmlformats.org/wordprocessingml/2006/main">
        <w:t xml:space="preserve">2. यशायाह 25:4 - किएक तँ अहाँ गरीबक लेल बल बनि गेलहुँ, गरीबक विपत्ति मे बल, तूफान सँ शरण, गर्मी सँ छाया, जखन भयावह लोकक धमाका तूफान जकाँ होइत अछि देबाल।</w:t>
      </w:r>
    </w:p>
    <w:p/>
    <w:p>
      <w:r xmlns:w="http://schemas.openxmlformats.org/wordprocessingml/2006/main">
        <w:t xml:space="preserve">यहोशू 20:4 जखन कियो ओहि शहर मे सँ कोनो शहर मे भागि जायत, तखन शहरक फाटक पर ठाढ़ भ’ क’ ओहि नगरक बुजुर्ग सभक कान मे अपन बात कहत, तखन ओकरा शहर मे ल’ जायत ओकरा सभ केँ एकटा स्थान दऽ दियौक जाहि सँ ओ ओकरा सभक बीच रहय।”</w:t>
      </w:r>
    </w:p>
    <w:p/>
    <w:p>
      <w:r xmlns:w="http://schemas.openxmlformats.org/wordprocessingml/2006/main">
        <w:t xml:space="preserve">एहि अंश मे वर्णन कयल गेल अछि जे कोना शरणक आवश्यकता वाला व्यक्ति शरण शहर मे सुरक्षा आ आश्रय पाबि सकैत अछि |</w:t>
      </w:r>
    </w:p>
    <w:p/>
    <w:p>
      <w:r xmlns:w="http://schemas.openxmlformats.org/wordprocessingml/2006/main">
        <w:t xml:space="preserve">1: ककरो जीवन असगर नहि गुजरय पड़य, आ भगवान् हमरा सभक लेल आवश्यकताक समय मे शरण दैत छथि।</w:t>
      </w:r>
    </w:p>
    <w:p/>
    <w:p>
      <w:r xmlns:w="http://schemas.openxmlformats.org/wordprocessingml/2006/main">
        <w:t xml:space="preserve">2: हम सभ भगवानक सान्निध्य मे आराम आ सुरक्षा पाबि सकैत छी, ओहो अपन परीक्षा आ परेशानीक बीच।</w:t>
      </w:r>
    </w:p>
    <w:p/>
    <w:p>
      <w:r xmlns:w="http://schemas.openxmlformats.org/wordprocessingml/2006/main">
        <w:t xml:space="preserve">1: भजन 46:1 परमेश् वर हमर सभक शरण आ सामर्थ् य छथि, विपत्ति मे बहुत वर्तमान सहायक छथि।</w:t>
      </w:r>
    </w:p>
    <w:p/>
    <w:p>
      <w:r xmlns:w="http://schemas.openxmlformats.org/wordprocessingml/2006/main">
        <w:t xml:space="preserve">2: यशायाह 25:4 किएक तँ अहाँ गरीबक लेल बल बनि गेलहुँ, गरीबक विपत्ति मे बल, तूफान सँ शरण, गर्मी सँ छाया, जखन भयावह लोकक विस्फोट एकटा तूफान जकाँ अछि देवाल.</w:t>
      </w:r>
    </w:p>
    <w:p/>
    <w:p>
      <w:r xmlns:w="http://schemas.openxmlformats.org/wordprocessingml/2006/main">
        <w:t xml:space="preserve">यहोशू 20:5 जँ खूनक बदला लेनिहार ओकर पाछाँ लागि जायत तँ ओ सभ हत्यारा केँ ओकर हाथ मे नहि सौंपत। कारण, ओ अनजाने मे अपन पड़ोसी केँ मारि देलक, आ पहिने ओकरा सँ घृणा नहि केलक।</w:t>
      </w:r>
    </w:p>
    <w:p/>
    <w:p>
      <w:r xmlns:w="http://schemas.openxmlformats.org/wordprocessingml/2006/main">
        <w:t xml:space="preserve">जँ कियो अनजाने मे ककरो हत्या क' देत त' ओकरा खूनक बदला लेब' बला के हाथ मे नहि देल जायत, कारण पहिने ओ व्यक्ति पीड़ित के प्रति शत्रुता नहि रखैत छल.</w:t>
      </w:r>
    </w:p>
    <w:p/>
    <w:p>
      <w:r xmlns:w="http://schemas.openxmlformats.org/wordprocessingml/2006/main">
        <w:t xml:space="preserve">1. अप्रत्याशित परिस्थिति मे भगवानक दया आ क्षमा</w:t>
      </w:r>
    </w:p>
    <w:p/>
    <w:p>
      <w:r xmlns:w="http://schemas.openxmlformats.org/wordprocessingml/2006/main">
        <w:t xml:space="preserve">2. अनजाने मे कयल गेल काजक वजन</w:t>
      </w:r>
    </w:p>
    <w:p/>
    <w:p>
      <w:r xmlns:w="http://schemas.openxmlformats.org/wordprocessingml/2006/main">
        <w:t xml:space="preserve">1. निर्गमन 21:12-14 - अनजाने मे हत्याक संबंध मे कानून</w:t>
      </w:r>
    </w:p>
    <w:p/>
    <w:p>
      <w:r xmlns:w="http://schemas.openxmlformats.org/wordprocessingml/2006/main">
        <w:t xml:space="preserve">2. लूका 6:37 - दोसरो के क्षमा करू जेना हम सब माफ होबय चाहब</w:t>
      </w:r>
    </w:p>
    <w:p/>
    <w:p>
      <w:r xmlns:w="http://schemas.openxmlformats.org/wordprocessingml/2006/main">
        <w:t xml:space="preserve">यहोशू 20:6 ओ ओहि नगर मे रहताह जाबत धरि ओ मंडली के सामने न्याय के लेल ठाढ़ नहि होयत आ ओहि दिन मे जे महापुरोहित के मृत्यु नहि होयत ता धरि, तखन धरि हत्यारा घुरि क’ अपन नगर मे आबि जायत आ अपन घर मे, ओहि नगर मे, जतय सँ ओ भागि गेलाह।</w:t>
      </w:r>
    </w:p>
    <w:p/>
    <w:p>
      <w:r xmlns:w="http://schemas.openxmlformats.org/wordprocessingml/2006/main">
        <w:t xml:space="preserve">कोनो व्यक्ति के हत्यारा के कोनो निर्धारित शरण नगर में भागय पड़त आ महापुरोहित के मृत्यु तक ओतहि रहय पड़तैक। एकर बाद भ सकैत अछि जे ओ अपन शहर आ घर वापस आबि जाथि।</w:t>
      </w:r>
    </w:p>
    <w:p/>
    <w:p>
      <w:r xmlns:w="http://schemas.openxmlformats.org/wordprocessingml/2006/main">
        <w:t xml:space="preserve">1. भगवानक दया आ न्यायक वरदान : शरणार्थी शहरक अन्वेषण</w:t>
      </w:r>
    </w:p>
    <w:p/>
    <w:p>
      <w:r xmlns:w="http://schemas.openxmlformats.org/wordprocessingml/2006/main">
        <w:t xml:space="preserve">2. शरणक अनुभव : परेशान समय मे कतय घुमब</w:t>
      </w:r>
    </w:p>
    <w:p/>
    <w:p>
      <w:r xmlns:w="http://schemas.openxmlformats.org/wordprocessingml/2006/main">
        <w:t xml:space="preserve">1. मत्ती 5:7- धन्य छथि दयालु, किएक तँ हुनका सभ पर दया कयल जायत।</w:t>
      </w:r>
    </w:p>
    <w:p/>
    <w:p>
      <w:r xmlns:w="http://schemas.openxmlformats.org/wordprocessingml/2006/main">
        <w:t xml:space="preserve">2. भजन 34:18- प्रभु टूटल हृदयक नजदीक छथि, आ पश्चाताप करयवला भावनाक उद्धार करैत छथि।</w:t>
      </w:r>
    </w:p>
    <w:p/>
    <w:p>
      <w:r xmlns:w="http://schemas.openxmlformats.org/wordprocessingml/2006/main">
        <w:t xml:space="preserve">यहोशू 20:7 ओ सभ गलील मे नफ्ताली पर्वत मे केदेश, एप्रैम पहाड़ मे शेकेम आ यहूदाक पहाड़ मे किरयाथर्बा, जे हेब्रोन अछि, नियुक्त कयलनि।</w:t>
      </w:r>
    </w:p>
    <w:p/>
    <w:p>
      <w:r xmlns:w="http://schemas.openxmlformats.org/wordprocessingml/2006/main">
        <w:t xml:space="preserve">इस्राएली सभ तीन नगर केँ शरण नगरक रूप मे नियुक्त केलक: गलील मे केदेश, एप्रैम मे शेकेम आ यहूदा मे किरयाथर्बा, जेकरा हेब्रोन सेहो कहल जाइत अछि।</w:t>
      </w:r>
    </w:p>
    <w:p/>
    <w:p>
      <w:r xmlns:w="http://schemas.openxmlformats.org/wordprocessingml/2006/main">
        <w:t xml:space="preserve">1. शरणक वरदान : भगवानक दया आ करुणा केँ बुझब</w:t>
      </w:r>
    </w:p>
    <w:p/>
    <w:p>
      <w:r xmlns:w="http://schemas.openxmlformats.org/wordprocessingml/2006/main">
        <w:t xml:space="preserve">2. सुरक्षाक एकटा स्थान : भगवानक वचनक माध्यमे सुरक्षाक आशीर्वाद</w:t>
      </w:r>
    </w:p>
    <w:p/>
    <w:p>
      <w:r xmlns:w="http://schemas.openxmlformats.org/wordprocessingml/2006/main">
        <w:t xml:space="preserve">1. भजन 91:2 "हम प्रभुक विषय मे कहब जे ओ हमर शरण आ किला छथि: हमर परमेश् वर; हम हुनका पर भरोसा करब।"</w:t>
      </w:r>
    </w:p>
    <w:p/>
    <w:p>
      <w:r xmlns:w="http://schemas.openxmlformats.org/wordprocessingml/2006/main">
        <w:t xml:space="preserve">2. व्यवस्था 19:2-3 "तोहर देशक बीच मे तीन टा नगर खुजत, जकरा प्रभु अहाँक परमेश् वर अहाँ केँ देबाक लेल दैत छथि...जाहि सँ अहाँक देश मे निर्दोष खून नहि बहाओल जाय, जे अहाँक परमेश् वर प्रभु छथि।" अहाँ केँ उत्तराधिकारक रूप मे दैत अछि, आ एहने खून अहाँ पर पड़य।”</w:t>
      </w:r>
    </w:p>
    <w:p/>
    <w:p>
      <w:r xmlns:w="http://schemas.openxmlformats.org/wordprocessingml/2006/main">
        <w:t xml:space="preserve">यहोशू 20:8 यरदनक ओहि पार यरीहोक ओहि पार पूब दिस, रूबेन गोत्रक मैदान मे जंगल मे बेजर, गाद गोत्र मे सँ गिलिआद मे रामोत आ गाद गोत्र सँ बाशान मे गोलान केँ नियुक्त कयलनि मनश्शे।</w:t>
      </w:r>
    </w:p>
    <w:p/>
    <w:p>
      <w:r xmlns:w="http://schemas.openxmlformats.org/wordprocessingml/2006/main">
        <w:t xml:space="preserve">रूबेन, गाद आ मनश्शेक गोत्र केँ यरदन नदीक पूब दिस नगर देल गेल छल।</w:t>
      </w:r>
    </w:p>
    <w:p/>
    <w:p>
      <w:r xmlns:w="http://schemas.openxmlformats.org/wordprocessingml/2006/main">
        <w:t xml:space="preserve">1. परमेश् वरक आज्ञाक पालन आ हुनकर आह्वानक प्रतिक्रिया देबाक महत्व।</w:t>
      </w:r>
    </w:p>
    <w:p/>
    <w:p>
      <w:r xmlns:w="http://schemas.openxmlformats.org/wordprocessingml/2006/main">
        <w:t xml:space="preserve">2. भगवानक लोकक एकता मे एक संग रहबाक महत्व।</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यहोशू 20:9 ई सभ इस्राएलक सन् तान आ ओकरा सभक बीच रहनिहार परदेशी सभक लेल निर्धारित नगर सभ छल, जाहि सँ जे केओ अनजाने मे ककरो मारि दैत अछि, ओ ओतहि भागि सकय, आ खूनक बदला लेनिहारक हाथ सँ नहि मरि सकय, जाबत धरि ओ खूनक बदला लेनिहारक हाथ सँ नहि मरि सकय मंडली के सामने ठाढ़ भ गेल।</w:t>
      </w:r>
    </w:p>
    <w:p/>
    <w:p>
      <w:r xmlns:w="http://schemas.openxmlformats.org/wordprocessingml/2006/main">
        <w:t xml:space="preserve">ई अंश में ऐन्हऽ शहरऽ के चर्चा करलऽ गेलऽ छै जे इस्राएल के सब संतान आरू ओकरा सिनी के बीच प्रवास करै वाला परदेशी के लेलऽ नियुक्त करलऽ गेलऽ छेलै, ताकि अनजाने में हत्या के मामला में खून के बदला लेबै वाला स॑ सुरक्षा मिल॑ सक॑ ।</w:t>
      </w:r>
    </w:p>
    <w:p/>
    <w:p>
      <w:r xmlns:w="http://schemas.openxmlformats.org/wordprocessingml/2006/main">
        <w:t xml:space="preserve">१.</w:t>
      </w:r>
    </w:p>
    <w:p/>
    <w:p>
      <w:r xmlns:w="http://schemas.openxmlformats.org/wordprocessingml/2006/main">
        <w:t xml:space="preserve">2. एकता के शक्ति - एकजुट कार्य आ आपसी सुरक्षा आ सुरक्षा के समझ कोना भगवान के सब लोक के लेल एकटा मजबूत आधार प्रदान क सकैत अछि।</w:t>
      </w:r>
    </w:p>
    <w:p/>
    <w:p>
      <w:r xmlns:w="http://schemas.openxmlformats.org/wordprocessingml/2006/main">
        <w:t xml:space="preserve">1. गणना 35:6-34 - शरणार्थी शहरक विवरण आ ओकरा चारूकातक नियम।</w:t>
      </w:r>
    </w:p>
    <w:p/>
    <w:p>
      <w:r xmlns:w="http://schemas.openxmlformats.org/wordprocessingml/2006/main">
        <w:t xml:space="preserve">2. भजन 91:1-2 - परमेश् वरक प्रतिज्ञा जे हुनका पर भरोसा करैत छथि आ हुनका पर भरोसा करैत छथि, हुनका लेल हानि सँ सुरक्षा।</w:t>
      </w:r>
    </w:p>
    <w:p/>
    <w:p>
      <w:r xmlns:w="http://schemas.openxmlformats.org/wordprocessingml/2006/main">
        <w:t xml:space="preserve">यहोशू २१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21:1-8 मे लेवी सभक लेल शहरक आवंटनक वर्णन अछि। अध्याय के शुरुआत ई कहै स॑ होय छै कि लेवी कुल के मुखिया सिनी एलियाजर याजक, यहोशू आरू इस्राएल के नेता सिनी के पास पहुँची क॑ अपनऽ आवंटित शहर के आग्रह करै लेली गेलऽ छेलै। लेवी लोकनि केँ उत्तराधिकारक रूप मे अन्य गोत्रक क्षेत्र मे सँ विशिष्ट शहर देल गेल छलनि। एहि अंश मे विभिन्न आदिवासी क्षेत्रक भीतर प्रत्येक कुल केँ सौंपल गेल विभिन्न शहरक सूची देल गेल अछि |</w:t>
      </w:r>
    </w:p>
    <w:p/>
    <w:p>
      <w:r xmlns:w="http://schemas.openxmlformats.org/wordprocessingml/2006/main">
        <w:t xml:space="preserve">पैराग्राफ 2: यहोशू 21:9-40 मे आगू बढ़ैत एहि मे लेवी सभक लेल प्रत्येक गोत्र मे आवंटित शहरक विस्तृत विवरण देल गेल अछि। एहि अंश मे एफ्राइम, दान, मनश्शे, यहूदा, शिमोन, बिन्यामीन आ अन्य गोत्रक क्षेत्र मे कोहाती, गेर्शोनी आ मररी कुल मे वितरित अनेक शहरक उल्लेख अछि | एहि मे इ रेखांकित कैल गेल अछि जे कोना इ शहर सब अपन पशुधन क लेल आवास आ चारागाह दूनू क लेल निर्धारित कैल गेल छल ।</w:t>
      </w:r>
    </w:p>
    <w:p/>
    <w:p>
      <w:r xmlns:w="http://schemas.openxmlformats.org/wordprocessingml/2006/main">
        <w:t xml:space="preserve">पैराग्राफ 3: यहोशू 21 एक विवरण के साथ समाप्त होय छै, जहाँ यहोशू 21:41-45 में ई सब नियुक्त शहर लेवी सिनी कॅ ओकरो उत्तराधिकार के रूप में देलऽ गेलऽ छेलै। ई अंश ई बात पर जोर दै छै कि परमेश्वर न॑ हुनका ई आवंटित शहरऽ के भीतर आराम आरू शांति प्रदान करी क॑ अपनऽ प्रतिज्ञा क॑ पूरा करलकै । एहि मे कहल गेल अछि जे परमेश् वरक प्रतिज्ञाक एको शब्द असफल नहि भेल छल जे ओ इस्राएलक कनान पर कब्जा करबाक संबंध मे जे किछु कहने छलाह, से पूरा भ’ गेल छल।</w:t>
      </w:r>
    </w:p>
    <w:p/>
    <w:p>
      <w:r xmlns:w="http://schemas.openxmlformats.org/wordprocessingml/2006/main">
        <w:t xml:space="preserve">संक्षेप मे : १.</w:t>
      </w:r>
    </w:p>
    <w:p>
      <w:r xmlns:w="http://schemas.openxmlformats.org/wordprocessingml/2006/main">
        <w:t xml:space="preserve">यहोशू 21 प्रस्तुत करैत छथि:</w:t>
      </w:r>
    </w:p>
    <w:p>
      <w:r xmlns:w="http://schemas.openxmlformats.org/wordprocessingml/2006/main">
        <w:t xml:space="preserve">कुल प्रमुख द्वारा कयल गेल लेवी लोकनिक आग्रह केँ शहरक आवंटन;</w:t>
      </w:r>
    </w:p>
    <w:p>
      <w:r xmlns:w="http://schemas.openxmlformats.org/wordprocessingml/2006/main">
        <w:t xml:space="preserve">विभिन्न जनजाति कें लेल आवंटित शहरक कें विस्तृत विवरण;</w:t>
      </w:r>
    </w:p>
    <w:p>
      <w:r xmlns:w="http://schemas.openxmlformats.org/wordprocessingml/2006/main">
        <w:t xml:space="preserve">भगवान् के प्रतिज्ञा के पूर्ति आराम आ शांति प्रदान कयल गेल।</w:t>
      </w:r>
    </w:p>
    <w:p/>
    <w:p>
      <w:r xmlns:w="http://schemas.openxmlformats.org/wordprocessingml/2006/main">
        <w:t xml:space="preserve">कुल प्रमुख द्वारा कयल गेल लेवी लोकनिक आग्रह पर शहरक आवंटन पर जोर;</w:t>
      </w:r>
    </w:p>
    <w:p>
      <w:r xmlns:w="http://schemas.openxmlformats.org/wordprocessingml/2006/main">
        <w:t xml:space="preserve">विभिन्न जनजाति कें लेल आवंटित शहरक कें विस्तृत विवरण;</w:t>
      </w:r>
    </w:p>
    <w:p>
      <w:r xmlns:w="http://schemas.openxmlformats.org/wordprocessingml/2006/main">
        <w:t xml:space="preserve">भगवान् के प्रतिज्ञा के पूर्ति आराम आ शांति प्रदान कयल गेल।</w:t>
      </w:r>
    </w:p>
    <w:p/>
    <w:p>
      <w:r xmlns:w="http://schemas.openxmlformats.org/wordprocessingml/2006/main">
        <w:t xml:space="preserve">अध्याय लेवी के लेलऽ शहरऽ के आवंटन पर केंद्रित छै, जेकरा म॑ लेवी सिनी के उत्तराधिकार लेली हर गोत्र क॑ सौंपलऽ गेलऽ शहरऽ के विस्तृत विवरण देलऽ गेलऽ छै । यहोशू 21 में ई उल्लेख छै कि लेवी कुल के मुखिया सिनी एलियाजर, यहोशू आरू इस्राएल के नेता सिनी के पास अपनऽ आवंटित शहर के आग्रह करै लेली गेलऽ छेलै। एहि अंश मे विभिन्न आदिवासी क्षेत्रक भीतर प्रत्येक कुल केँ सौंपल गेल विभिन्न शहरक सूची देल गेल अछि |</w:t>
      </w:r>
    </w:p>
    <w:p/>
    <w:p>
      <w:r xmlns:w="http://schemas.openxmlformats.org/wordprocessingml/2006/main">
        <w:t xml:space="preserve">यहोशू 21 में जारी, लेवी के लेलऽ हर गोत्र के लेलऽ आवंटित शहरऽ के संबंध में एगो व्यापक विवरण देलऽ गेलऽ छै । एहि अंश मे विभिन्न आदिवासी क्षेत्रक भीतर विभिन्न कुल मे वितरित अनेक शहरक उल्लेख अछि | ई रेखांकित करै छै कि कोना ई शहरऽ क॑ खाली आवास के रूप म॑ ही नै बल्कि ओकरऽ पशुधन लेली चारागाह के रूप म॑ भी नामित करलऽ गेलऽ छेलै जेकरा म॑ ओकरऽ रोजी-रोटी के प्रावधान करलऽ गेलऽ छेलै ।</w:t>
      </w:r>
    </w:p>
    <w:p/>
    <w:p>
      <w:r xmlns:w="http://schemas.openxmlformats.org/wordprocessingml/2006/main">
        <w:t xml:space="preserve">यहोशू 21 केरऽ समापन एक विवरण के साथ होय छै, जहाँ ई सब नियुक्त शहर लेवी सिनी क॑ ओकरऽ उत्तराधिकार के रूप म॑ देलऽ गेलऽ छेलै । ई अंश ई बात पर जोर दै छै कि परमेश्वर न॑ हुनका ई आवंटित शहरऽ के भीतर आराम आरू शांति प्रदान करी क॑ अपनऽ प्रतिज्ञा क॑ पूरा करलकै । एहि मे कहल गेल अछि जे परमेश् वरक प्रतिज्ञा मे सँ एको शब्द असफल नहि भेल छल जे ओ इस्राएलक कनान पर कब्जा करबाक संबंध मे कहल गेल छल जे परमेश् वरक अपन लोक सभक संग अपन वाचा पूरा करबा मे निष्ठावानताक गवाही छल।</w:t>
      </w:r>
    </w:p>
    <w:p/>
    <w:p>
      <w:r xmlns:w="http://schemas.openxmlformats.org/wordprocessingml/2006/main">
        <w:t xml:space="preserve">यहोशू 21:1 तखन लेवी सभक पूर्वज सभक मुखिया सभ एलियाजर पुरोहित, नूनक पुत्र यहोशू आ इस्राएलक वंशक पूर्वज सभक मुखिया सभक लग पहुँचलाह।</w:t>
      </w:r>
    </w:p>
    <w:p/>
    <w:p>
      <w:r xmlns:w="http://schemas.openxmlformats.org/wordprocessingml/2006/main">
        <w:t xml:space="preserve">लेवी परिवारक मुखिया सभ एलियाजर पुरोहित, नूनक पुत्र यहोशू आ इस्राएलक गोत्रक मुखिया सभक लग पहुँचल।</w:t>
      </w:r>
    </w:p>
    <w:p/>
    <w:p>
      <w:r xmlns:w="http://schemas.openxmlformats.org/wordprocessingml/2006/main">
        <w:t xml:space="preserve">1: परमेश् वरक वफादारी लेवी सभक विश् वासपूर्ण सेवा मे देखल जाइत अछि।</w:t>
      </w:r>
    </w:p>
    <w:p/>
    <w:p>
      <w:r xmlns:w="http://schemas.openxmlformats.org/wordprocessingml/2006/main">
        <w:t xml:space="preserve">2: परमेश् वरक लोकक एकता मे हमरा सभ केँ ताकत भेटि सकैत अछि।</w:t>
      </w:r>
    </w:p>
    <w:p/>
    <w:p>
      <w:r xmlns:w="http://schemas.openxmlformats.org/wordprocessingml/2006/main">
        <w:t xml:space="preserve">1: इब्रानी 10:23-25 - आउ, हम सभ अपन आशाक स्वीकारोक्ति केँ बिना डगमगाने पकड़ि ली, किएक तँ जे प्रतिज्ञा केने छल से विश्वासी अछि। आ विचार करी जे कोना एक दोसरा के प्रेम आ नीक काज में उकसाओल जाय, एक दोसरा के मिलय में कोताही नै करब, जेना किछु गोटे के आदत छै, बल्कि एक दोसरा के प्रोत्साहित करब, आ ततेक बेसी जेना-जेना अहाँ सब दिन के नजदीक आबि रहल देखैत छी।</w:t>
      </w:r>
    </w:p>
    <w:p/>
    <w:p>
      <w:r xmlns:w="http://schemas.openxmlformats.org/wordprocessingml/2006/main">
        <w:t xml:space="preserve">2: इब्रानी 13:20-21 - आब शान्तिक परमेश् वर जे हमरा सभक प्रभु यीशु, भेँड़ा सभक महान चरबाह, अनन्त वाचाक खून सँ मृतक मे सँ पुनर्जीवित कयलनि, अहाँ सभ केँ सभ किछु नीक सँ सुसज्जित करथि जाहि सँ अहाँ सभ हुनकर काज कऽ सकब यीशु मसीहक द्वारा हमरा सभ मे जे हुनकर नजरि मे नीक लागय, से काज करत, जिनकर महिमा अनन्त काल धरि होयत। आमीन।</w:t>
      </w:r>
    </w:p>
    <w:p/>
    <w:p>
      <w:r xmlns:w="http://schemas.openxmlformats.org/wordprocessingml/2006/main">
        <w:t xml:space="preserve">यहोशू 21:2 ओ सभ कनान देशक शिलो मे हुनका सभ सँ कहलथिन जे, “परमेश् वर मूसाक हाथ सँ आज्ञा देलनि जे हमरा सभ केँ रहबाक लेल शहर सभ देल जाय, जाहि मे हमरा सभक पशु-पक्षी सभक लेल ओकर उप-क्षेत्र सेहो देल जाय।”</w:t>
      </w:r>
    </w:p>
    <w:p/>
    <w:p>
      <w:r xmlns:w="http://schemas.openxmlformats.org/wordprocessingml/2006/main">
        <w:t xml:space="preserve">इस्राएली सिनी कनान के शिलो में लोग सिनी सें बात करी कॅ कहलकै कि परमेश् वर मूसा कॅ आज्ञा देलकै कि ओकरा सिनी कॅ रहै लेली शहर दै के साथ-साथ आसपास के देहात भी ओकरा सिनी के माल-जाल के लेलऽ भी देलऽ जाय।</w:t>
      </w:r>
    </w:p>
    <w:p/>
    <w:p>
      <w:r xmlns:w="http://schemas.openxmlformats.org/wordprocessingml/2006/main">
        <w:t xml:space="preserve">1. परमेश् वरक प्रबन्धक प्रतिज्ञा : परमेश् वरक वफादारी देखब जे ओ हमरा सभ केँ देलनि</w:t>
      </w:r>
    </w:p>
    <w:p/>
    <w:p>
      <w:r xmlns:w="http://schemas.openxmlformats.org/wordprocessingml/2006/main">
        <w:t xml:space="preserve">2. प्रतिज्ञाक भूमि मे रहब : अनिश्चितताक बादो परमेश्वरक प्रावधान पर भरोसा करब</w:t>
      </w:r>
    </w:p>
    <w:p/>
    <w:p>
      <w:r xmlns:w="http://schemas.openxmlformats.org/wordprocessingml/2006/main">
        <w:t xml:space="preserve">1. भजन 37:3-4 - प्रभु पर भरोसा करू, आ नीक करू; तेना अहाँ ओहि देश मे रहब आ सत्ते पेट भरब।” प्रभु मे सेहो आनन्दित रहू। ओ तोहर हृदयक इच्छा अहाँ केँ देथिन।”</w:t>
      </w:r>
    </w:p>
    <w:p/>
    <w:p>
      <w:r xmlns:w="http://schemas.openxmlformats.org/wordprocessingml/2006/main">
        <w:t xml:space="preserve">2. भजन 84:11 - कारण प्रभु परमेश् वर एकटा सूर्य आ ढाल छथि, प्रभु अनुग्रह आ महिमा देथिन, ओ सोझ चलनिहार सभ सँ कोनो नीक बात नहि रोकताह।</w:t>
      </w:r>
    </w:p>
    <w:p/>
    <w:p>
      <w:r xmlns:w="http://schemas.openxmlformats.org/wordprocessingml/2006/main">
        <w:t xml:space="preserve">यहोशू 21:3 इस्राएलक सन्तान सभ परमेश् वरक आज्ञानुसार लेवी सभ केँ अपन उत्तराधिकार मे सँ ई शहर सभ आ ओकर आसपासक इलाका देलक।</w:t>
      </w:r>
    </w:p>
    <w:p/>
    <w:p>
      <w:r xmlns:w="http://schemas.openxmlformats.org/wordprocessingml/2006/main">
        <w:t xml:space="preserve">इस्राएलक सन् तान सभ लेवी सभ केँ अपन उत्तराधिकारक हिस्साक रूप मे शहर आ ओकर आसपासक इलाका दऽ देलक, जेना कि परमेश् वरक आज्ञा देल गेल छल।</w:t>
      </w:r>
    </w:p>
    <w:p/>
    <w:p>
      <w:r xmlns:w="http://schemas.openxmlformats.org/wordprocessingml/2006/main">
        <w:t xml:space="preserve">1. परमेश् वरक आज्ञाक पालन करबाक महत्व</w:t>
      </w:r>
    </w:p>
    <w:p/>
    <w:p>
      <w:r xmlns:w="http://schemas.openxmlformats.org/wordprocessingml/2006/main">
        <w:t xml:space="preserve">2. प्रभुक घर मे सेवा करबाक आशीर्वाद</w:t>
      </w:r>
    </w:p>
    <w:p/>
    <w:p>
      <w:r xmlns:w="http://schemas.openxmlformats.org/wordprocessingml/2006/main">
        <w:t xml:space="preserve">1. व्यवस्था 10:8-9 - ओहि समय परमेश् वर लेवीक गोत्र केँ अलग कयलनि जे ओ सभ परमेश् वरक वाचाक सन्दूक केँ लऽ कऽ चलय, जे परमेश् वरक समक्ष ठाढ़ भऽ हुनकर सेवा करथि आ हुनकर नाम पर आशीर्वाद देथिन आइये करे।</w:t>
      </w:r>
    </w:p>
    <w:p/>
    <w:p>
      <w:r xmlns:w="http://schemas.openxmlformats.org/wordprocessingml/2006/main">
        <w:t xml:space="preserve">२. एहि संसारक पैटर्नक अनुरूप नहि रहू, अपितु अपन मनक नवीनीकरण सँ रूपांतरित भ' जाउ।</w:t>
      </w:r>
    </w:p>
    <w:p/>
    <w:p>
      <w:r xmlns:w="http://schemas.openxmlformats.org/wordprocessingml/2006/main">
        <w:t xml:space="preserve">यहोशू 21:4 कोहाती परिवारक लेल चिट्ठी निकलल, आ हारून पुरोहितक संतान जे लेवीक छल, यहूदाक गोत्र आ शिमोनक वंश आ बाहरक चिट्ठी छल बिन्यामीन गोत्रक तेरह नगर।</w:t>
      </w:r>
    </w:p>
    <w:p/>
    <w:p>
      <w:r xmlns:w="http://schemas.openxmlformats.org/wordprocessingml/2006/main">
        <w:t xml:space="preserve">हारून पुरोहितक संतान जे लेवी मे सँ छल, ओकरा यहूदा, शिमोन आ बिन्यामीन गोत्र मे सँ तेरह नगर चिट्ठी मे देल गेल।</w:t>
      </w:r>
    </w:p>
    <w:p/>
    <w:p>
      <w:r xmlns:w="http://schemas.openxmlformats.org/wordprocessingml/2006/main">
        <w:t xml:space="preserve">1. परमेश् वरक संसाधनक आवंटन : जखन हमरा सभ केँ जे चाही से नहि भेटैत अछि तखन शांति आ संतोष भेटब</w:t>
      </w:r>
    </w:p>
    <w:p/>
    <w:p>
      <w:r xmlns:w="http://schemas.openxmlformats.org/wordprocessingml/2006/main">
        <w:t xml:space="preserve">2. विश्वासक शक्ति : अपन प्रावधानक संग परमेश् वर पर भरोसा करब</w:t>
      </w:r>
    </w:p>
    <w:p/>
    <w:p>
      <w:r xmlns:w="http://schemas.openxmlformats.org/wordprocessingml/2006/main">
        <w:t xml:space="preserve">1. फिलिप्पियों 4:11-13: ई नहि जे हम जरूरतमंद रहबाक बात क’ रहल छी, किएक त’ हम जे कोनो परिस्थिति 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p>
      <w:r xmlns:w="http://schemas.openxmlformats.org/wordprocessingml/2006/main">
        <w:t xml:space="preserve">2. भजन 37:25: हम छोट छलहुँ, आब बूढ़ भ’ गेलहुँ, तइयो हम धर्मी केँ छोड़ल गेल नहि देखलहुँ आ ने ओकर बच्चा सभ केँ रोटी माँगैत।</w:t>
      </w:r>
    </w:p>
    <w:p/>
    <w:p>
      <w:r xmlns:w="http://schemas.openxmlformats.org/wordprocessingml/2006/main">
        <w:t xml:space="preserve">यहोशू 21:5 कोहतक शेष वंशज सभ केँ चिट्ठी सँ एप्रैम वंश, दानक वंश आ मनश्शेक आधा गोत्र मे सँ दस शहर छल।</w:t>
      </w:r>
    </w:p>
    <w:p/>
    <w:p>
      <w:r xmlns:w="http://schemas.openxmlformats.org/wordprocessingml/2006/main">
        <w:t xml:space="preserve">कोहतक सन् तान सभ केँ दस शहर देल गेल जे एप्रैम वंश, दान आ मनश्शेक आधा गोत्रक कुल मे बाँटल गेल छल।</w:t>
      </w:r>
    </w:p>
    <w:p/>
    <w:p>
      <w:r xmlns:w="http://schemas.openxmlformats.org/wordprocessingml/2006/main">
        <w:t xml:space="preserve">1: भगवान् अपन सभ लोकक भरण-पोषण करैत छथि।</w:t>
      </w:r>
    </w:p>
    <w:p/>
    <w:p>
      <w:r xmlns:w="http://schemas.openxmlformats.org/wordprocessingml/2006/main">
        <w:t xml:space="preserve">2: भगवान् के प्रेम आ प्रावधान सबहक लेल बराबर अछि।</w:t>
      </w:r>
    </w:p>
    <w:p/>
    <w:p>
      <w:r xmlns:w="http://schemas.openxmlformats.org/wordprocessingml/2006/main">
        <w:t xml:space="preserve">1: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प्रेरित 17:26-27 - ओ एक आदमी सँ मनुष्य-जातिक प्रत्येक जाति केँ पूरा पृथ्वी पर रहबाक लेल बनौलनि, निर्धारित समय आ अपन निवास स्थानक सीमा निर्धारित कए, जाहि सँ ओ सभ परमेश् वरक खोज करथि आ शायद ई अनुभव करथि हुनका दिस अपन बाट आ हुनका ताकि लैत छथि।</w:t>
      </w:r>
    </w:p>
    <w:p/>
    <w:p>
      <w:r xmlns:w="http://schemas.openxmlformats.org/wordprocessingml/2006/main">
        <w:t xml:space="preserve">यहोशू 21:6 इस्साकर गोत्र, आशेर गोत्र, नफ्ताली गोत्र आ बाशान मे मनश्शेक आधा गोत्र मे सँ तेरह गोट लोक केँ चिट्ठी कयल गेल शहरों में।</w:t>
      </w:r>
    </w:p>
    <w:p/>
    <w:p>
      <w:r xmlns:w="http://schemas.openxmlformats.org/wordprocessingml/2006/main">
        <w:t xml:space="preserve">गेर्शोनक बच्चा सभ केँ चारि गोत्र, इस्साकर, आशेर, नफ्ताली आ बाशान मे मनश्शेक आधा गोत्र मे सँ तेरह गोट चिट्ठी मे देल गेल।</w:t>
      </w:r>
    </w:p>
    <w:p/>
    <w:p>
      <w:r xmlns:w="http://schemas.openxmlformats.org/wordprocessingml/2006/main">
        <w:t xml:space="preserve">1. संसाधन आवंटन मे भगवानक संप्रभुता आ प्रोविडेंस</w:t>
      </w:r>
    </w:p>
    <w:p/>
    <w:p>
      <w:r xmlns:w="http://schemas.openxmlformats.org/wordprocessingml/2006/main">
        <w:t xml:space="preserve">2. अपन वाचाक जिम्मेदारी पूरा करबाक आशीर्वाद</w:t>
      </w:r>
    </w:p>
    <w:p/>
    <w:p>
      <w:r xmlns:w="http://schemas.openxmlformats.org/wordprocessingml/2006/main">
        <w:t xml:space="preserve">1. व्यवस्था 7:7-8 - प्रभु इस्राएल के प्रतिज्ञात भूमि प्रदान क’ क’ अपन वाचा के कायम रखलनि।</w:t>
      </w:r>
    </w:p>
    <w:p/>
    <w:p>
      <w:r xmlns:w="http://schemas.openxmlformats.org/wordprocessingml/2006/main">
        <w:t xml:space="preserve">2. 2 इतिहास 1:12 - परमेश् वर सुलेमान केँ बुद्धि देलनि जे ओ इस्राएल केँ जमीन आ संसाधन आवंटित करथि।</w:t>
      </w:r>
    </w:p>
    <w:p/>
    <w:p>
      <w:r xmlns:w="http://schemas.openxmlformats.org/wordprocessingml/2006/main">
        <w:t xml:space="preserve">यहोशू 21:7 मररी के वंशज के वंश के अनुसार रूबेन के गोत्र, गाद गोत्र आरू जबूलून के गोत्र में बारह शहर छेलै।</w:t>
      </w:r>
    </w:p>
    <w:p/>
    <w:p>
      <w:r xmlns:w="http://schemas.openxmlformats.org/wordprocessingml/2006/main">
        <w:t xml:space="preserve">मररीक सन् तान सभ केँ रूबेन, गाद आ जबबुलन गोत्र मे सँ बारह नगर देल गेलनि।</w:t>
      </w:r>
    </w:p>
    <w:p/>
    <w:p>
      <w:r xmlns:w="http://schemas.openxmlformats.org/wordprocessingml/2006/main">
        <w:t xml:space="preserve">1. भगवान निष्ठा के आशीष स पुरस्कृत करैत छथि।</w:t>
      </w:r>
    </w:p>
    <w:p/>
    <w:p>
      <w:r xmlns:w="http://schemas.openxmlformats.org/wordprocessingml/2006/main">
        <w:t xml:space="preserve">2. संसाधनक बाँटब आस्थाक काज थिक।</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यहोशू 21:8 इस्राएलक सन्तान सभ लेवी सभ केँ चिट्ठी सँ ई नगर सभ आ ओकर उप-चरन सभक संग दऽ देलक, जेना कि परमेश् वर मूसा द्वारा आज्ञा देने छलाह।</w:t>
      </w:r>
    </w:p>
    <w:p/>
    <w:p>
      <w:r xmlns:w="http://schemas.openxmlformats.org/wordprocessingml/2006/main">
        <w:t xml:space="preserve">इस्राएलक सन् तान सभ मूसाक द्वारा प्रभुक आज्ञाक अनुसार लेवी सभ केँ शहर आ ओकर उपसर्ग दऽ देलक।</w:t>
      </w:r>
    </w:p>
    <w:p/>
    <w:p>
      <w:r xmlns:w="http://schemas.openxmlformats.org/wordprocessingml/2006/main">
        <w:t xml:space="preserve">1. हमरा सभकेँ प्रभुक आज्ञाक पालन करबाक चाही।</w:t>
      </w:r>
    </w:p>
    <w:p/>
    <w:p>
      <w:r xmlns:w="http://schemas.openxmlformats.org/wordprocessingml/2006/main">
        <w:t xml:space="preserve">2. जरूरतमंद के अपन वरदान में उदार रहबाक चाही।</w:t>
      </w:r>
    </w:p>
    <w:p/>
    <w:p>
      <w:r xmlns:w="http://schemas.openxmlformats.org/wordprocessingml/2006/main">
        <w:t xml:space="preserve">1. मत्ती 22:37-40 - "ओ हुनका कहलथिन, "अहाँ अपन परमेश् वर परमेश् वर सँ पूरा हृदय सँ, पूरा प्राण आ समस्त मन सँ प्रेम करू। ई महान आ पहिल आज्ञा अछि। आ दोसर अछि।" जेना: अहाँ अपन पड़ोसी सँ अपना जकाँ प्रेम करू।एहि दुनू आज्ञा पर सभ व्यवस्था आ भविष्यवक्ता निर्भर अछि।</w:t>
      </w:r>
    </w:p>
    <w:p/>
    <w:p>
      <w:r xmlns:w="http://schemas.openxmlformats.org/wordprocessingml/2006/main">
        <w:t xml:space="preserve">2. फिलिप्पियों 2:1-4 - त’ जँ मसीह मे कोनो प्रोत्साहन अछि, प्रेम सँ कोनो सान्त्वना, आत्मा मे कोनो सहभागिता, कोनो स्नेह आ सहानुभूति अछि, त’ हमर आनन्द केँ एकहि विचारक रहि, एकहि प्रेमक संग, एकहि रहबाक द्वारा पूरा करू पूर्ण सहमति आ एक मनक संग। प्रतिद्वंद्विता वा अभिमान सँ किछु नहि करू, मुदा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यहोशू 21:9 ओ सभ यहूदाक वंश आ शिमोनक वंश मे सँ ई शहर सभ देलक जे एतय नाम सँ कहल गेल अछि।</w:t>
      </w:r>
    </w:p>
    <w:p/>
    <w:p>
      <w:r xmlns:w="http://schemas.openxmlformats.org/wordprocessingml/2006/main">
        <w:t xml:space="preserve">यहूदा के गोत्र आरू शिमोन के गोत्र के प्रतिज्ञात देश में विशिष्ट शहर के रूप में नियुक्त करलऽ गेलऽ छेलै।</w:t>
      </w:r>
    </w:p>
    <w:p/>
    <w:p>
      <w:r xmlns:w="http://schemas.openxmlformats.org/wordprocessingml/2006/main">
        <w:t xml:space="preserve">1. परमेश् वरक अपन लोकक भरण-पोषण मे निष्ठा</w:t>
      </w:r>
    </w:p>
    <w:p/>
    <w:p>
      <w:r xmlns:w="http://schemas.openxmlformats.org/wordprocessingml/2006/main">
        <w:t xml:space="preserve">2. परमेश् वरक आज्ञाक पालन आशीर्वाद दैत अछि</w:t>
      </w:r>
    </w:p>
    <w:p/>
    <w:p>
      <w:r xmlns:w="http://schemas.openxmlformats.org/wordprocessingml/2006/main">
        <w:t xml:space="preserve">1. भजन 37:3-4 - प्रभु पर भरोसा करू आ नीक करू; भूमि मे रहू आ सुरक्षित चारागाह के आनंद लिय। प्रभु मे आनन्दित होउ आ ओ अहाँक हृदयक इच्छा देथिन।</w:t>
      </w:r>
    </w:p>
    <w:p/>
    <w:p>
      <w:r xmlns:w="http://schemas.openxmlformats.org/wordprocessingml/2006/main">
        <w:t xml:space="preserve">2. व्यवस्था 28:1-2 - जँ अहाँ अपन प्रभु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 ई सब आशीर्वाद अहाँ पर आबि जायत आ अहाँक संग रहत जँ अहाँ अपन परमेश् वर प्रभुक आज्ञा मानब।</w:t>
      </w:r>
    </w:p>
    <w:p/>
    <w:p>
      <w:r xmlns:w="http://schemas.openxmlformats.org/wordprocessingml/2006/main">
        <w:t xml:space="preserve">यहोशू 21:10 हारूनक सन् तान सभ, जे लेवीक वंशजक वंशक छल, जे कोहाती वंशक छल, हुनका सभक पहिल भाग्य छलनि।</w:t>
      </w:r>
    </w:p>
    <w:p/>
    <w:p>
      <w:r xmlns:w="http://schemas.openxmlformats.org/wordprocessingml/2006/main">
        <w:t xml:space="preserve">हारूनक सन् तान सभ केँ पहिल भूमि देल गेलनि जे लेवीक वंशज कोहातक वंशक छलनि।</w:t>
      </w:r>
    </w:p>
    <w:p/>
    <w:p>
      <w:r xmlns:w="http://schemas.openxmlformats.org/wordprocessingml/2006/main">
        <w:t xml:space="preserve">1: हम सब धन्य छी जे एकटा विशेष उद्देश्य के लेल चुनल गेल छी, आ निष्ठा के माध्यम स भगवान हमरा सब के सर्वश्रेष्ठ के पुरस्कृत क सकैत छी।</w:t>
      </w:r>
    </w:p>
    <w:p/>
    <w:p>
      <w:r xmlns:w="http://schemas.openxmlformats.org/wordprocessingml/2006/main">
        <w:t xml:space="preserve">2: हम सभ परमेश् वर द्वारा देल गेल विशेष वरदान मे आनन्द पाबि सकैत छी, आ एहि वरदान सभक विश्वासी भण्डारी बनबाक प्रयास क' सकैत छी।</w:t>
      </w:r>
    </w:p>
    <w:p/>
    <w:p>
      <w:r xmlns:w="http://schemas.openxmlformats.org/wordprocessingml/2006/main">
        <w:t xml:space="preserve">1: मत्ती 25:14-30 - प्रतिभाक दृष्टान्त</w:t>
      </w:r>
    </w:p>
    <w:p/>
    <w:p>
      <w:r xmlns:w="http://schemas.openxmlformats.org/wordprocessingml/2006/main">
        <w:t xml:space="preserve">2: कुलुस्सी 3:17 - अहाँ जे किछु करब, प्रभु यीशुक नाम पर करू।</w:t>
      </w:r>
    </w:p>
    <w:p/>
    <w:p>
      <w:r xmlns:w="http://schemas.openxmlformats.org/wordprocessingml/2006/main">
        <w:t xml:space="preserve">यहोशू 21:11 ओ सभ ओकरा सभ केँ अनाकक पिता अरबा नगर, जे नगर हेब्रोन अछि, यहूदाक पहाड़ी इलाका मे, ओकर चारू कात चारू कात चरागाह केँ देलक।</w:t>
      </w:r>
    </w:p>
    <w:p/>
    <w:p>
      <w:r xmlns:w="http://schemas.openxmlformats.org/wordprocessingml/2006/main">
        <w:t xml:space="preserve">परमेश् वर अरबा नगर लेवी सभ केँ दऽ देलथिन, जे अख्खन हेब्रोनक नाम सँ जानल जाइत अछि जे यहूदाक पहाड़ी देश मे अपन आसपासक उपनगरक संग स्थित अछि।</w:t>
      </w:r>
    </w:p>
    <w:p/>
    <w:p>
      <w:r xmlns:w="http://schemas.openxmlformats.org/wordprocessingml/2006/main">
        <w:t xml:space="preserve">1. प्रभु अपन लोकक कोना पोषण करैत छथि</w:t>
      </w:r>
    </w:p>
    <w:p/>
    <w:p>
      <w:r xmlns:w="http://schemas.openxmlformats.org/wordprocessingml/2006/main">
        <w:t xml:space="preserve">2. आज्ञाकारिता मे आशीर्वाद के प्रतिज्ञा</w:t>
      </w:r>
    </w:p>
    <w:p/>
    <w:p>
      <w:r xmlns:w="http://schemas.openxmlformats.org/wordprocessingml/2006/main">
        <w:t xml:space="preserve">1. व्यवस्था 12:7 - "ओतय अहाँ सभ अहाँ सभक परमेश् वरक समक्ष भोजन करब, आ अहाँ सभ आ अहाँक घरक लोक सभ जाहि सभ पर अहाँ सभक हाथ राखब, जाहि मे अहाँ सभक परमेश् वर अहाँ सभ केँ आशीर्वाद देने छथि, ताहि मे अहाँ सभ आनन्दित होयब।"</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यहोशू 21:12 मुदा नगरक खेत आ ओकर गाम सभ यफुनक पुत्र कालेब केँ ओकर सम्पत्तिक लेल दऽ देलक।</w:t>
      </w:r>
    </w:p>
    <w:p/>
    <w:p>
      <w:r xmlns:w="http://schemas.openxmlformats.org/wordprocessingml/2006/main">
        <w:t xml:space="preserve">कालेब केँ नगरक खेत आ गाम अपन सम्पत्ति मे देल गेलनि।</w:t>
      </w:r>
    </w:p>
    <w:p/>
    <w:p>
      <w:r xmlns:w="http://schemas.openxmlformats.org/wordprocessingml/2006/main">
        <w:t xml:space="preserve">1. भगवानक आशीर्वाद मे आनन्दित रहू : भगवान् द्वारा देल गेल वरदानक उत्सव मनाउ।</w:t>
      </w:r>
    </w:p>
    <w:p/>
    <w:p>
      <w:r xmlns:w="http://schemas.openxmlformats.org/wordprocessingml/2006/main">
        <w:t xml:space="preserve">2. परमेश् वरक प्रतिज्ञा सभ केँ मोन राखू: परमेश् वरक प्रतिज्ञा केँ पूरा करबाक लेल परमेश् वरक वफादारी पर भरोसा करू।</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भजन 37:4- प्रभु मे सेहो आनन्दित रहू, ओ तोहर हृदयक इच्छा देथिन।</w:t>
      </w:r>
    </w:p>
    <w:p/>
    <w:p>
      <w:r xmlns:w="http://schemas.openxmlformats.org/wordprocessingml/2006/main">
        <w:t xml:space="preserve">यहोशू 21:13 एहि तरहेँ ओ सभ हारून पुरोहितक सन् तान सभ केँ हेब्रोन केँ ओकर उपदेशक संग दऽ देलक जे हत्याराक शरण नगर हो। आ लिबना ओकर उपनगरक संग।</w:t>
      </w:r>
    </w:p>
    <w:p/>
    <w:p>
      <w:r xmlns:w="http://schemas.openxmlformats.org/wordprocessingml/2006/main">
        <w:t xml:space="preserve">हारूनक सन्तान सभ केँ हेब्रोन आ लिबना केँ हत्याराक शरण मे देल गेलनि।</w:t>
      </w:r>
    </w:p>
    <w:p/>
    <w:p>
      <w:r xmlns:w="http://schemas.openxmlformats.org/wordprocessingml/2006/main">
        <w:t xml:space="preserve">1. शरणक जिम्मेदारी : दोषी आ निर्दोष दुनूक रक्षा करब</w:t>
      </w:r>
    </w:p>
    <w:p/>
    <w:p>
      <w:r xmlns:w="http://schemas.openxmlformats.org/wordprocessingml/2006/main">
        <w:t xml:space="preserve">2. परमेश् वरक अपन लोकक प्रति प्रेम : खतरनाक संसार मे आराम आ सुरक्षा</w:t>
      </w:r>
    </w:p>
    <w:p/>
    <w:p>
      <w:r xmlns:w="http://schemas.openxmlformats.org/wordprocessingml/2006/main">
        <w:t xml:space="preserve">1. नीतिवचन 18:10 - प्रभुक नाम एकटा मजबूत बुर्ज अछि; धर्मी लोकनि ओहि दिस दौड़ैत छथि आ सुरक्षित छथि।</w:t>
      </w:r>
    </w:p>
    <w:p/>
    <w:p>
      <w:r xmlns:w="http://schemas.openxmlformats.org/wordprocessingml/2006/main">
        <w:t xml:space="preserve">2.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यहोशू 21:14 जत्तीर अपन चरबाह आ एस्टेमोआ अपन चरबाह।</w:t>
      </w:r>
    </w:p>
    <w:p/>
    <w:p>
      <w:r xmlns:w="http://schemas.openxmlformats.org/wordprocessingml/2006/main">
        <w:t xml:space="preserve">इस्राएली सभ केँ जत्तीर आ एस्टेमोआ केँ आवंटन मे देल गेलनि।</w:t>
      </w:r>
    </w:p>
    <w:p/>
    <w:p>
      <w:r xmlns:w="http://schemas.openxmlformats.org/wordprocessingml/2006/main">
        <w:t xml:space="preserve">1. प्रभु के प्रावधान में आनन्दित होना: यहोशू 21:14 के एक परीक्षा</w:t>
      </w:r>
    </w:p>
    <w:p/>
    <w:p>
      <w:r xmlns:w="http://schemas.openxmlformats.org/wordprocessingml/2006/main">
        <w:t xml:space="preserve">2. परमेश्वर के योजना में संतोष पाना: यहोशू 21:14 के अध्ययन</w:t>
      </w:r>
    </w:p>
    <w:p/>
    <w:p>
      <w:r xmlns:w="http://schemas.openxmlformats.org/wordprocessingml/2006/main">
        <w:t xml:space="preserve">1. भजन 34:10 - "जे प्रभुक खोज करैत छथि हुनका सभ मे कोनो नीक वस्तुक अभाव नहि अछि।"</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यहोशू 21:15 होलोन अपन चरबाह आ देबीर अपन चरबाह।</w:t>
      </w:r>
    </w:p>
    <w:p/>
    <w:p>
      <w:r xmlns:w="http://schemas.openxmlformats.org/wordprocessingml/2006/main">
        <w:t xml:space="preserve">एहि अंश मे होलोन आ देबीर के अपन-अपन उपनगर के संग उल्लेख अछि |</w:t>
      </w:r>
    </w:p>
    <w:p/>
    <w:p>
      <w:r xmlns:w="http://schemas.openxmlformats.org/wordprocessingml/2006/main">
        <w:t xml:space="preserve">1. बाइबिल मे शहर आ ओकर उपनगरक महत्व</w:t>
      </w:r>
    </w:p>
    <w:p/>
    <w:p>
      <w:r xmlns:w="http://schemas.openxmlformats.org/wordprocessingml/2006/main">
        <w:t xml:space="preserve">2. परमेश् वरक अपन लोक सभक प्रति अपन प्रतिज्ञा पूरा करबा मे निष्ठा</w:t>
      </w:r>
    </w:p>
    <w:p/>
    <w:p>
      <w:r xmlns:w="http://schemas.openxmlformats.org/wordprocessingml/2006/main">
        <w:t xml:space="preserve">1. उत्पत्ति 12:1-3 - अब्राहम सँ परमेश् वरक प्रतिज्ञा</w:t>
      </w:r>
    </w:p>
    <w:p/>
    <w:p>
      <w:r xmlns:w="http://schemas.openxmlformats.org/wordprocessingml/2006/main">
        <w:t xml:space="preserve">2. भजन 107:1-3 - परमेश् वरक अपन लोकक प्रति वफादारी</w:t>
      </w:r>
    </w:p>
    <w:p/>
    <w:p>
      <w:r xmlns:w="http://schemas.openxmlformats.org/wordprocessingml/2006/main">
        <w:t xml:space="preserve">यहोशू 21:16 ऐन अपन चरबाहीक संग, युट्टा केँ अपन चरबाहीक संग, आ बेतशेमेश केँ अपन चरबाहीक संग। ओहि दुनू जनजाति मे सँ नौ शहर।</w:t>
      </w:r>
    </w:p>
    <w:p/>
    <w:p>
      <w:r xmlns:w="http://schemas.openxmlformats.org/wordprocessingml/2006/main">
        <w:t xml:space="preserve">एप्रैम आ दान के गोत्र के नौ शहर देल गेलै, जाहि में ऐन, जुत्ता आ बेतशेमेश शामिल छल।</w:t>
      </w:r>
    </w:p>
    <w:p/>
    <w:p>
      <w:r xmlns:w="http://schemas.openxmlformats.org/wordprocessingml/2006/main">
        <w:t xml:space="preserve">1. परमेश् वरक अपन लोक सभक लेल प्रबंध: कोना परमेश् वर एप्रैम आ दानक गोत्रक प्रबंध कयलनि।</w:t>
      </w:r>
    </w:p>
    <w:p/>
    <w:p>
      <w:r xmlns:w="http://schemas.openxmlformats.org/wordprocessingml/2006/main">
        <w:t xml:space="preserve">2. परमेश् वरक प्रतिज्ञा पर भरोसा करब: परमेश् वरक प्रतिज्ञा केँ पूरा करबाक लेल परमेश् वरक वफादारी पर भरोसा करब।</w:t>
      </w:r>
    </w:p>
    <w:p/>
    <w:p>
      <w:r xmlns:w="http://schemas.openxmlformats.org/wordprocessingml/2006/main">
        <w:t xml:space="preserve">1. व्यवस्था 12:10-12 - जखन अहाँ यरदन नदी पार क’ ओहि देश मे रहब जे अहाँक परमेश् वर अहाँ केँ उत्तराधिकारक रूप मे द’ रहल छथि, आ ओ अहाँ केँ अहाँक आसपासक सभ दुश्मन सँ विश्राम दैत छथि जाहि सँ अहाँ सुरक्षित रहब, तखन एहन होयत जे अहाँ सभक परमेश् वर जाहि स्थान पर अपन नामक लेल चुनताह, ओतहि अहाँ सभ जे किछु आज्ञा दैत छी से आनि देब।</w:t>
      </w:r>
    </w:p>
    <w:p/>
    <w:p>
      <w:r xmlns:w="http://schemas.openxmlformats.org/wordprocessingml/2006/main">
        <w:t xml:space="preserve">2. भजन 37:3-4 - प्रभु पर भरोसा करू आ नीक करू; भूमि मे रहू आ निष्ठा के खेती करू। प्रभु मे आनन्दित होउ; आ ओ अहाँक हृदयक इच्छा देथिन।</w:t>
      </w:r>
    </w:p>
    <w:p/>
    <w:p>
      <w:r xmlns:w="http://schemas.openxmlformats.org/wordprocessingml/2006/main">
        <w:t xml:space="preserve">यहोशू 21:17 बिन्यामीन गोत्र मे सँ गिबोन आ ओकर उपनगर, गेबा ओकर उपनगर।</w:t>
      </w:r>
    </w:p>
    <w:p/>
    <w:p>
      <w:r xmlns:w="http://schemas.openxmlformats.org/wordprocessingml/2006/main">
        <w:t xml:space="preserve">बिन्यामीन गोत्र केँ गिबोन आ गेबा शहर आ ओकर उपनगर देल गेल।</w:t>
      </w:r>
    </w:p>
    <w:p/>
    <w:p>
      <w:r xmlns:w="http://schemas.openxmlformats.org/wordprocessingml/2006/main">
        <w:t xml:space="preserve">1. भगवान् अपन सभ लोकक चिन्ता करैत छथि आ हुनकर आवश्यकताक पूर्ति करैत छथि।</w:t>
      </w:r>
    </w:p>
    <w:p/>
    <w:p>
      <w:r xmlns:w="http://schemas.openxmlformats.org/wordprocessingml/2006/main">
        <w:t xml:space="preserve">2. हमरा सभ केँ प्रभु मे साहस करबाक चाही आ भरोसा करबाक चाही जे ओ हमरा सभक भरण-पोषण करताह।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यहोशू 21:18 अनाथोथ अपन चरबाहीक संग, आ अलमोन अपन चरबाहीक संग। चारि शहर।</w:t>
      </w:r>
    </w:p>
    <w:p/>
    <w:p>
      <w:r xmlns:w="http://schemas.openxmlformats.org/wordprocessingml/2006/main">
        <w:t xml:space="preserve">इस्राएली सभ केँ बिन्यामीन देश मे चारिटा नगर देल गेल छल: अनाथोत, अल्मोन आ ओकर-अपन उपनगर।</w:t>
      </w:r>
    </w:p>
    <w:p/>
    <w:p>
      <w:r xmlns:w="http://schemas.openxmlformats.org/wordprocessingml/2006/main">
        <w:t xml:space="preserve">1. परमेश् वरक वफादारी हुनकर लोक सभक लेल घरक व्यवस्थाक माध्यमे देखाओल गेल अछि।</w:t>
      </w:r>
    </w:p>
    <w:p/>
    <w:p>
      <w:r xmlns:w="http://schemas.openxmlformats.org/wordprocessingml/2006/main">
        <w:t xml:space="preserve">2. बिन्यामीन देश परमेश् वरक अपन लोक सभक संग कयल गेल वाचाक निशानी छल।</w:t>
      </w:r>
    </w:p>
    <w:p/>
    <w:p>
      <w:r xmlns:w="http://schemas.openxmlformats.org/wordprocessingml/2006/main">
        <w:t xml:space="preserve">1. व्यवस्था 10:9 ( तेँ लेवी केँ अपन भाइ सभक संग कोनो भाग वा उत्तराधिकार नहि छनि; प्रभु हुनकर उत्तराधिकार छथि, जेना अहाँक परमेश् वर हुनका प्रतिज्ञा केने छलाह। )</w:t>
      </w:r>
    </w:p>
    <w:p/>
    <w:p>
      <w:r xmlns:w="http://schemas.openxmlformats.org/wordprocessingml/2006/main">
        <w:t xml:space="preserve">2. इब्रानी 11:8-10 ( विश्वासक कारणेँ जखन अब्राहम ओहि स्थान पर जेबाक लेल बजाओल गेलाह तखन ओ आज्ञा मानलाह जे हुनका उत्तराधिकारक रूप मे भेटतनि। ओ बाहर निकलि गेलाह, ई नहि जानि जे ओ कतय जा रहल छथि। विश्वासक कारणे ओ ओहि देश मे रहलाह प्रतिज्ञाक प्रतिज्ञा परदेश मे जेकाँ, इसहाक आ याकूबक संग डेरा मे रहैत छलाह, जे हुनका संग ओहि प्रतिज्ञाक उत्तराधिकारी छलाह, किएक तँ ओ ओहि नगरक प्रतीक्षा मे छलाह जकर नींव अछि, जकर निर्माता आ निर्माता परमेश् वर छथि।)</w:t>
      </w:r>
    </w:p>
    <w:p/>
    <w:p>
      <w:r xmlns:w="http://schemas.openxmlformats.org/wordprocessingml/2006/main">
        <w:t xml:space="preserve">यहोशू 21:19 हारूनक सन् तान, पुरोहितक सभ शहर तेरह शहर छल, ओकर उप-क्षेत्रक संग।</w:t>
      </w:r>
    </w:p>
    <w:p/>
    <w:p>
      <w:r xmlns:w="http://schemas.openxmlformats.org/wordprocessingml/2006/main">
        <w:t xml:space="preserve">हारूनक सन् तान, पुरोहित सभ केँ तेरह नगर आ ओकर उपनगर मे रहबाक लेल देल गेलनि।</w:t>
      </w:r>
    </w:p>
    <w:p/>
    <w:p>
      <w:r xmlns:w="http://schemas.openxmlformats.org/wordprocessingml/2006/main">
        <w:t xml:space="preserve">1. "भगवानक निष्ठा: हुनक चुनल लोकक लेल आशीर्वाद"।</w:t>
      </w:r>
    </w:p>
    <w:p/>
    <w:p>
      <w:r xmlns:w="http://schemas.openxmlformats.org/wordprocessingml/2006/main">
        <w:t xml:space="preserve">2. "विश्वास के द्वारा जीना: इस्राएल के पुरोहितों के एक उदाहरण"।</w:t>
      </w:r>
    </w:p>
    <w:p/>
    <w:p>
      <w:r xmlns:w="http://schemas.openxmlformats.org/wordprocessingml/2006/main">
        <w:t xml:space="preserve">1. गणना 35:7 - तखन परमेश् वर मूसा केँ आज्ञा देलथिन जे लेवी सभ केँ इस्राएली सभक उत्तराधिकार सँ रहबाक लेल नगर आ नगर सभक चारूकात चारागाह देबाक लेल।</w:t>
      </w:r>
    </w:p>
    <w:p/>
    <w:p>
      <w:r xmlns:w="http://schemas.openxmlformats.org/wordprocessingml/2006/main">
        <w:t xml:space="preserve">2. व्यवस्था 10:8-9 - ओहि समय मे परमेश् वर लेवीक गोत्र केँ अलग कयलनि जे ओ सभ परमेश् वरक वाचाक सन्दूक केँ लऽ जा सकय, जे परमेश् वरक समक्ष ठाढ़ भ’ क’ सेवा करथि आ हुनकर नाम पर आशीष देथि, जेना कि ओ सभ एखनो करैत छथि आइ. तेँ लेवी केँ अपन संगी इस्राएली सभक संग कोनो भाग वा उत्तराधिकार नहि छनि; परमेश् वर हुनकर उत्तराधिकार छथि, जेना अहाँ सभक परमेश् वर हुनका कहने छलाह।</w:t>
      </w:r>
    </w:p>
    <w:p/>
    <w:p>
      <w:r xmlns:w="http://schemas.openxmlformats.org/wordprocessingml/2006/main">
        <w:t xml:space="preserve">यहोशू 21:20 कोहतक वंशज, लेवी जे कोहतक वंशज मे सँ बचल छल, ओकर कुल एप्रैम गोत्र मे सँ अपन भाग्यक शहर छल।</w:t>
      </w:r>
    </w:p>
    <w:p/>
    <w:p>
      <w:r xmlns:w="http://schemas.openxmlformats.org/wordprocessingml/2006/main">
        <w:t xml:space="preserve">यहोशू 21:20 केरऽ ई अंश वू शहरऽ के वर्णन करै छै जे कोहत परिवार केरऽ लेवी सिनी क॑ एफ्राइम केरऽ गोत्र स॑ मिललऽ छेलै ।</w:t>
      </w:r>
    </w:p>
    <w:p/>
    <w:p>
      <w:r xmlns:w="http://schemas.openxmlformats.org/wordprocessingml/2006/main">
        <w:t xml:space="preserve">1. परमेश् वरक अपन लोकक देखभाल: लेवी सभक अध्ययन</w:t>
      </w:r>
    </w:p>
    <w:p/>
    <w:p>
      <w:r xmlns:w="http://schemas.openxmlformats.org/wordprocessingml/2006/main">
        <w:t xml:space="preserve">2. निष्ठा पर एकटा चिंतन: यहोशू 21:20 के कहानी</w:t>
      </w:r>
    </w:p>
    <w:p/>
    <w:p>
      <w:r xmlns:w="http://schemas.openxmlformats.org/wordprocessingml/2006/main">
        <w:t xml:space="preserve">1. व्यवस्था 10:8-9 ओहि समय मे प्रभु लेवीक गोत्र केँ अलग कयलनि, जे प्रभुक वाचाक सन्दूक केँ लऽ जाय, प्रभुक समक्ष ठाढ़ भ’ क’ हुनकर सेवा करथि आ हुनकर नाम पर आशीर्वाद देथि . तेँ लेवी केँ अपन भाइ सभक संग कोनो भाग वा उत्तराधिकार नहि छैक। प्रभु हुनकर उत्तराधिकार छथि, जेना अहाँक परमेश् वर हुनका कहलथिन।</w:t>
      </w:r>
    </w:p>
    <w:p/>
    <w:p>
      <w:r xmlns:w="http://schemas.openxmlformats.org/wordprocessingml/2006/main">
        <w:t xml:space="preserve">२.</w:t>
      </w:r>
    </w:p>
    <w:p/>
    <w:p>
      <w:r xmlns:w="http://schemas.openxmlformats.org/wordprocessingml/2006/main">
        <w:t xml:space="preserve">यहोशू 21:21 किएक तँ ओ सभ ओकरा सभ केँ एप्रैम पहाड़ मे शेकेम आ ओकर उपनगर सभ केँ दऽ देलक जे हत्यारा सभक शरणक नगर हो। आ गेजर अपन उपनगरक संग।</w:t>
      </w:r>
    </w:p>
    <w:p/>
    <w:p>
      <w:r xmlns:w="http://schemas.openxmlformats.org/wordprocessingml/2006/main">
        <w:t xml:space="preserve">इस्राएली सभ केँ शेकेम आ गेजर शहर देल गेल छल जे अनजाने मे ककरो मारि देने छल।</w:t>
      </w:r>
    </w:p>
    <w:p/>
    <w:p>
      <w:r xmlns:w="http://schemas.openxmlformats.org/wordprocessingml/2006/main">
        <w:t xml:space="preserve">1: गलती केनिहार पर भगवान दया करैत छथि।</w:t>
      </w:r>
    </w:p>
    <w:p/>
    <w:p>
      <w:r xmlns:w="http://schemas.openxmlformats.org/wordprocessingml/2006/main">
        <w:t xml:space="preserve">2: हमरा सभकेँ परमेश् वरक कृपा आ दयाक शरण लेबाक चाही।</w:t>
      </w:r>
    </w:p>
    <w:p/>
    <w:p>
      <w:r xmlns:w="http://schemas.openxmlformats.org/wordprocessingml/2006/main">
        <w:t xml:space="preserve">1: यशायाह 1:18- आब आउ, आउ, एक संग 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2: भजन 103:12- पश्चिम सँ जतेक दूर पूब अछि, ओ हमरा सभक अपराध केँ हमरा सभ सँ एतेक दूर दूर क’ देलनि।</w:t>
      </w:r>
    </w:p>
    <w:p/>
    <w:p>
      <w:r xmlns:w="http://schemas.openxmlformats.org/wordprocessingml/2006/main">
        <w:t xml:space="preserve">यहोशू 21:22 किबजैम अपन चारा-पाथरक संग आ बेथहोरोन अपन चरबाहीक संग। चारि शहर।</w:t>
      </w:r>
    </w:p>
    <w:p/>
    <w:p>
      <w:r xmlns:w="http://schemas.openxmlformats.org/wordprocessingml/2006/main">
        <w:t xml:space="preserve">यहोशू 21:22 मे चारि शहर आ ओकर उपनगरक सूची देल गेल अछि: किबजैम, बेथहोरोन आ दूटा अनाम।</w:t>
      </w:r>
    </w:p>
    <w:p/>
    <w:p>
      <w:r xmlns:w="http://schemas.openxmlformats.org/wordprocessingml/2006/main">
        <w:t xml:space="preserve">1. बाइबिल मे शहरक सौन्दर्य आ महत्व।</w:t>
      </w:r>
    </w:p>
    <w:p/>
    <w:p>
      <w:r xmlns:w="http://schemas.openxmlformats.org/wordprocessingml/2006/main">
        <w:t xml:space="preserve">2. शास्त्र मे चारि संख्याक महत्व।</w:t>
      </w:r>
    </w:p>
    <w:p/>
    <w:p>
      <w:r xmlns:w="http://schemas.openxmlformats.org/wordprocessingml/2006/main">
        <w:t xml:space="preserve">1. प्रकाशितवाक्य 21:10-14 - परमेश् वरक नगर।</w:t>
      </w:r>
    </w:p>
    <w:p/>
    <w:p>
      <w:r xmlns:w="http://schemas.openxmlformats.org/wordprocessingml/2006/main">
        <w:t xml:space="preserve">2. भजन 122:3 - यरूशलेम एकटा एहन शहर अछि जे एक संग एकजुट अछि।</w:t>
      </w:r>
    </w:p>
    <w:p/>
    <w:p>
      <w:r xmlns:w="http://schemas.openxmlformats.org/wordprocessingml/2006/main">
        <w:t xml:space="preserve">यहोशू 21:23 आ दानक गोत्र मे सँ एलतेके ओकर उपनगरक संग, गिब्बतोन ओकर उपनगरक संग।</w:t>
      </w:r>
    </w:p>
    <w:p/>
    <w:p>
      <w:r xmlns:w="http://schemas.openxmlformats.org/wordprocessingml/2006/main">
        <w:t xml:space="preserve">दान के गोत्र के एल्तेके आ गिब्बतोन के शहर के रूप में ओकर उपनगर के रूप में देल गेलै।</w:t>
      </w:r>
    </w:p>
    <w:p/>
    <w:p>
      <w:r xmlns:w="http://schemas.openxmlformats.org/wordprocessingml/2006/main">
        <w:t xml:space="preserve">1. छोट-छोट विवरण मे सेहो हमरा सभक इंतजाम करबा मे परमेश् वरक निष्ठा।</w:t>
      </w:r>
    </w:p>
    <w:p/>
    <w:p>
      <w:r xmlns:w="http://schemas.openxmlformats.org/wordprocessingml/2006/main">
        <w:t xml:space="preserve">2. भगवान् जे किछु प्रदान केने छथि ताहि मे संतुष्ट रहब सीखब।</w:t>
      </w:r>
    </w:p>
    <w:p/>
    <w:p>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हम ओहि माध्यमे सब काज क' सकैत छी जे हमरा मजबूत करैत छथि।"</w:t>
      </w:r>
    </w:p>
    <w:p/>
    <w:p>
      <w:r xmlns:w="http://schemas.openxmlformats.org/wordprocessingml/2006/main">
        <w:t xml:space="preserve">2. भजन 37:3-5 - "प्रभु पर भरोसा करू आ नीक काज करू। देश मे रहू आ विश्वास मे मित्रता करू। प्रभु मे आनन्दित रहू, ओ अहाँ केँ हृदयक इच्छा देथिन। प्रभुक दिस अपन बाट समर्पित करू।" ; ओकरा पर भरोसा करू, ओ काज करत।"</w:t>
      </w:r>
    </w:p>
    <w:p/>
    <w:p>
      <w:r xmlns:w="http://schemas.openxmlformats.org/wordprocessingml/2006/main">
        <w:t xml:space="preserve">यहोशू 21:24 आइयालोन अपन उपनगरक संग, गतृमोन अपन उपनगरक संग। चारि शहर।</w:t>
      </w:r>
    </w:p>
    <w:p/>
    <w:p>
      <w:r xmlns:w="http://schemas.openxmlformats.org/wordprocessingml/2006/main">
        <w:t xml:space="preserve">यहोशू 21:24 मे कोहाती सभ केँ ओकर उत्तराधिकारक हिस्साक रूप मे आवंटित चारिटा शहरक वर्णन कयल गेल अछि: ऐयालोन आ ओकर उपनगर, गथ्रिमोन आ ओकर उपनगर।</w:t>
      </w:r>
    </w:p>
    <w:p/>
    <w:p>
      <w:r xmlns:w="http://schemas.openxmlformats.org/wordprocessingml/2006/main">
        <w:t xml:space="preserve">1. परमेश् वरक प्रतिज्ञाक पूर्ति मे निष्ठा</w:t>
      </w:r>
    </w:p>
    <w:p/>
    <w:p>
      <w:r xmlns:w="http://schemas.openxmlformats.org/wordprocessingml/2006/main">
        <w:t xml:space="preserve">2. भगवान् के आज्ञा के पालन के महत्व</w:t>
      </w:r>
    </w:p>
    <w:p/>
    <w:p>
      <w:r xmlns:w="http://schemas.openxmlformats.org/wordprocessingml/2006/main">
        <w:t xml:space="preserve">1. व्यवस्था 10:8-9 ओहि समय मे प्रभु लेवीक गोत्र केँ अलग कयलनि जे ओ प्रभुक वाचाक सन्दूक केँ लऽ कऽ चलय, जे प्रभुक समक्ष ठाढ़ भ’ क’ हुनकर सेवा करथि आ हुनकर नाम पर आशीर्वाद देथि। तेँ लेवी केँ अपन भाइ सभक संग कोनो भाग वा उत्तराधिकार नहि छैक। प्रभु हुनकर उत्तराधिकार छथि, जेना अहाँ सभक परमेश् वर हुनका सँ वचन देने छलाह।</w:t>
      </w:r>
    </w:p>
    <w:p/>
    <w:p>
      <w:r xmlns:w="http://schemas.openxmlformats.org/wordprocessingml/2006/main">
        <w:t xml:space="preserve">2. यहोशू 1:2-3 हमर सेवक मूसा मरि गेल अछि। आब, अहाँ आ ई सभ लोक, यरदन नदी पार क’ ओहि देश मे जेबाक लेल तैयार भ’ जाउ जे हम ओकरा सभ केँ इस्राएली सभ केँ देब’ बला छी। हम अहाँ केँ हर जगह देब जतय अहाँ अहाँक पैर राखब, जेना हम मूसा सँ वचन देने रही।</w:t>
      </w:r>
    </w:p>
    <w:p/>
    <w:p>
      <w:r xmlns:w="http://schemas.openxmlformats.org/wordprocessingml/2006/main">
        <w:t xml:space="preserve">यहोशू 21:25 मनश्शेक आधा गोत्र मे सँ तनख ओकर उपनगर आ गतरिमोन ओकर उपनगरक संग। दू टा शहर।</w:t>
      </w:r>
    </w:p>
    <w:p/>
    <w:p>
      <w:r xmlns:w="http://schemas.openxmlformats.org/wordprocessingml/2006/main">
        <w:t xml:space="preserve">मनश्शेक गोत्र केँ दूटा नगर देल गेलनि, तनख आ गतरिम्मोन।</w:t>
      </w:r>
    </w:p>
    <w:p/>
    <w:p>
      <w:r xmlns:w="http://schemas.openxmlformats.org/wordprocessingml/2006/main">
        <w:t xml:space="preserve">1. भगवानक देल आशीर्वाद हमरा सभकेँ कोना भेटैत अछि</w:t>
      </w:r>
    </w:p>
    <w:p/>
    <w:p>
      <w:r xmlns:w="http://schemas.openxmlformats.org/wordprocessingml/2006/main">
        <w:t xml:space="preserve">2. हमर जीवन मे संतोषक आशीर्वाद</w:t>
      </w:r>
    </w:p>
    <w:p/>
    <w:p>
      <w:r xmlns:w="http://schemas.openxmlformats.org/wordprocessingml/2006/main">
        <w:t xml:space="preserve">1. फिलिप्पियों 4:11-13 -"ई नहि जे हम जरूरतमंद रहबाक बात क' रहल छी, किएक त' हम जे कोनो परिस्थिति मे संतुष्ट रहब सीखलहुँ आ हर परिस्थिति मे, हम भरपूर आ भूख, प्रचुरता आ आवश्यकताक सामना करबाक रहस्य सीख लेने छी।"</w:t>
      </w:r>
    </w:p>
    <w:p/>
    <w:p>
      <w:r xmlns:w="http://schemas.openxmlformats.org/wordprocessingml/2006/main">
        <w:t xml:space="preserve">2. 1 तीमुथियुस 6:6-8 -"मुदा संतोषक संग परमेश् वरक भक्ति बहुत लाभ अछि, किएक तँ हम सभ संसार मे किछु नहि अनलहुँ, आ संसार सँ किछु नहि निकालि सकैत छी। मुदा जँ हमरा सभ लग भोजन आ वस्त्र अछि तँ एहि सभक संग रहब।" सामग्री."</w:t>
      </w:r>
    </w:p>
    <w:p/>
    <w:p>
      <w:r xmlns:w="http://schemas.openxmlformats.org/wordprocessingml/2006/main">
        <w:t xml:space="preserve">यहोशू 21:26 कोहतक वंशजक परिवारक लेल सभ नगर दसटा छल आ ओकर उप-चरन सेहो छल।</w:t>
      </w:r>
    </w:p>
    <w:p/>
    <w:p>
      <w:r xmlns:w="http://schemas.openxmlformats.org/wordprocessingml/2006/main">
        <w:t xml:space="preserve">सभ नगर आ ओकर उपनगर शेष कोहाती सभ केँ देल गेल।</w:t>
      </w:r>
    </w:p>
    <w:p/>
    <w:p>
      <w:r xmlns:w="http://schemas.openxmlformats.org/wordprocessingml/2006/main">
        <w:t xml:space="preserve">1. भगवान् अपन प्रतिज्ञा पूरा करबा मे निष्ठावान छथि।</w:t>
      </w:r>
    </w:p>
    <w:p/>
    <w:p>
      <w:r xmlns:w="http://schemas.openxmlformats.org/wordprocessingml/2006/main">
        <w:t xml:space="preserve">2. भगवान् हमरा सभक जरूरतक पूर्ति करैत छथि।</w:t>
      </w:r>
    </w:p>
    <w:p/>
    <w:p>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p>
      <w:r xmlns:w="http://schemas.openxmlformats.org/wordprocessingml/2006/main">
        <w:t xml:space="preserve">2. भजन 37:25 - हम छोट छलहुँ, आब बूढ़ छी, तइयो हम धर्मी केँ छोड़ल गेल नहि देखलहुँ आ ने ओकर बच्चा सभ केँ रोटीक भीख मांगैत।</w:t>
      </w:r>
    </w:p>
    <w:p/>
    <w:p>
      <w:r xmlns:w="http://schemas.openxmlformats.org/wordprocessingml/2006/main">
        <w:t xml:space="preserve">यहोशू 21:27 लेवीक वंशक गेर्शोनक संतान सभ केँ मनश्शेक दोसर आधा गोत्र मे सँ ओ सभ बाशान मे गोलान केँ ओकर उपदेशक संग दऽ देलक जे हत्याराक शरण नगर हो। आ बेश्तेरा ओकर उपनगरक संग। दू टा शहर।</w:t>
      </w:r>
    </w:p>
    <w:p/>
    <w:p>
      <w:r xmlns:w="http://schemas.openxmlformats.org/wordprocessingml/2006/main">
        <w:t xml:space="preserve">लेवी वंश के गेर्शोन के सन्तान सिनी कॅ मनश्शे के दोसरऽ आधा गोत्र, बाशान के गोलान आरू बेश्तेरा के दू नगर देलऽ गेलै, जे अनजाने में हत्या करै वाला सिनी के शरण के रूप में।</w:t>
      </w:r>
    </w:p>
    <w:p/>
    <w:p>
      <w:r xmlns:w="http://schemas.openxmlformats.org/wordprocessingml/2006/main">
        <w:t xml:space="preserve">1. भगवानक दया : भगवानक उदारता कोना ओहि लोकक रक्षा करैत अछि जे अपन बाट चलि गेल अछि</w:t>
      </w:r>
    </w:p>
    <w:p/>
    <w:p>
      <w:r xmlns:w="http://schemas.openxmlformats.org/wordprocessingml/2006/main">
        <w:t xml:space="preserve">2. एकटा शरणस्थली : शरणस्थली शहरक दया</w:t>
      </w:r>
    </w:p>
    <w:p/>
    <w:p>
      <w:r xmlns:w="http://schemas.openxmlformats.org/wordprocessingml/2006/main">
        <w:t xml:space="preserve">1. यशायाह 40:1-2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ओकर सभ पापक लेल प्रभुक हाथ दुगुना।"</w:t>
      </w:r>
    </w:p>
    <w:p/>
    <w:p>
      <w:r xmlns:w="http://schemas.openxmlformats.org/wordprocessingml/2006/main">
        <w:t xml:space="preserve">2. भजन 46:1 "परमेश् वर हमरा सभक शरण आ सामर्थ् य छथि, विपत्ति मे सदिखन सहायक छथि।"</w:t>
      </w:r>
    </w:p>
    <w:p/>
    <w:p>
      <w:r xmlns:w="http://schemas.openxmlformats.org/wordprocessingml/2006/main">
        <w:t xml:space="preserve">यहोशू 21:28 इस्साकर गोत्र मे सँ किशोन ओकर चरबाह, दबरे ओकर चरबाह।</w:t>
      </w:r>
    </w:p>
    <w:p/>
    <w:p>
      <w:r xmlns:w="http://schemas.openxmlformats.org/wordprocessingml/2006/main">
        <w:t xml:space="preserve">इस्राएली सभ केँ इस्साकर मे किशोन आ दबरेह सहित नगर देल गेलनि।</w:t>
      </w:r>
    </w:p>
    <w:p/>
    <w:p>
      <w:r xmlns:w="http://schemas.openxmlformats.org/wordprocessingml/2006/main">
        <w:t xml:space="preserve">1: भगवान् अपन प्रतिज्ञाक प्रति वफादार छथि। ओ सदिखन अपन वचनक पालन करैत छथि आ जे प्रतिज्ञा केने छथि से हमरा सभ केँ दैत छथि।</w:t>
      </w:r>
    </w:p>
    <w:p/>
    <w:p>
      <w:r xmlns:w="http://schemas.openxmlformats.org/wordprocessingml/2006/main">
        <w:t xml:space="preserve">2: अराजक आ अनिश्चित दुनिया के बीच में सेहो हम सब भगवान पर भरोसा क सकैत छी जे ओ हमरा सबहक इंतजाम करताह आ हमर सबहक देखभाल करताह।</w:t>
      </w:r>
    </w:p>
    <w:p/>
    <w:p>
      <w:r xmlns:w="http://schemas.openxmlformats.org/wordprocessingml/2006/main">
        <w:t xml:space="preserve">1: व्यवस्था 7:9 तेँ ई जानि लिअ जे अहाँ सभक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भजन 37:3-5 प्रभु पर भरोसा करू आ नीक काज करू; भूमि मे रहू आ सुरक्षित चारागाह के आनंद लिय। प्रभु मे आनन्दित रहू, ओ अहाँ केँ हृदयक इच्छा देथिन। प्रभुक प्रति अपन बाट समर्पित करू; ओकरा पर भरोसा करू आ ओ ई काज करत:</w:t>
      </w:r>
    </w:p>
    <w:p/>
    <w:p>
      <w:r xmlns:w="http://schemas.openxmlformats.org/wordprocessingml/2006/main">
        <w:t xml:space="preserve">यहोशू 21:29 जरमुत अपन उपनगरक संग, एंगनीम अपन उपनगरक संग। चारि शहर।</w:t>
      </w:r>
    </w:p>
    <w:p/>
    <w:p>
      <w:r xmlns:w="http://schemas.openxmlformats.org/wordprocessingml/2006/main">
        <w:t xml:space="preserve">यहोशू 21:29 मे चारि शहरक उल्लेख अछि; जरमुथ, एंगनिम, आ ओकर उपनगर।</w:t>
      </w:r>
    </w:p>
    <w:p/>
    <w:p>
      <w:r xmlns:w="http://schemas.openxmlformats.org/wordprocessingml/2006/main">
        <w:t xml:space="preserve">1. "भगवानक अपन लोकक लेल प्रावधान"।</w:t>
      </w:r>
    </w:p>
    <w:p/>
    <w:p>
      <w:r xmlns:w="http://schemas.openxmlformats.org/wordprocessingml/2006/main">
        <w:t xml:space="preserve">2. "निष्ठावान आज्ञाकारिता के शक्ति"।</w:t>
      </w:r>
    </w:p>
    <w:p/>
    <w:p>
      <w:r xmlns:w="http://schemas.openxmlformats.org/wordprocessingml/2006/main">
        <w:t xml:space="preserve">1. यहोशू 24:15-16 - मुदा जँ अहाँ सभ केँ प्रभुक सेवा करब अवांछनीय बुझाइत अछि, तखन आइ अपना लेल चुनू जे अहाँ केकर सेवा करब, चाहे अहाँ सभक पूर्वज यूफ्रेटिस नदीक ओहि पारक देवता सभक सेवा केने छलाह वा अमोरी लोकनिक देवता, जिनकर देश मे अहाँ जीबि रहल छी। मुदा रहल बात हमरा आ हमर घरक लोकक तऽ हम सभ प्रभुक सेवा करब।</w:t>
      </w:r>
    </w:p>
    <w:p/>
    <w:p>
      <w:r xmlns:w="http://schemas.openxmlformats.org/wordprocessingml/2006/main">
        <w:t xml:space="preserve">2. व्यवस्था 8:18 - मुदा अहाँक परमेश् वर परमेश् वर केँ मोन राखू, किएक तँ ओ अहाँ सभ केँ धन-सम् पत्ति पैदा करबाक सामर्थ्य दैत छथि आ अपन वाचा केँ एहि तरहेँ पुष्ट करैत छथि जे ओ अहाँ सभक पूर्वज सभ केँ शपथ देने छलाह, जेना आइ अछि।</w:t>
      </w:r>
    </w:p>
    <w:p/>
    <w:p>
      <w:r xmlns:w="http://schemas.openxmlformats.org/wordprocessingml/2006/main">
        <w:t xml:space="preserve">यहोशू 21:30 आशेर गोत्र मे सँ मिशाल ओकर उपनगर आ अब्दोन ओकर उपनगर।</w:t>
      </w:r>
    </w:p>
    <w:p/>
    <w:p>
      <w:r xmlns:w="http://schemas.openxmlformats.org/wordprocessingml/2006/main">
        <w:t xml:space="preserve">यहोशू 21:30 बतबैत अछि जे कोना आशेर गोत्र मे सँ मिशाल आ अब्दोन केँ अपन-अपन उपनगर देल गेल छल।</w:t>
      </w:r>
    </w:p>
    <w:p/>
    <w:p>
      <w:r xmlns:w="http://schemas.openxmlformats.org/wordprocessingml/2006/main">
        <w:t xml:space="preserve">1. भगवानक उदारता : ओ अपन लोकक कोना पोषण करैत छथि</w:t>
      </w:r>
    </w:p>
    <w:p/>
    <w:p>
      <w:r xmlns:w="http://schemas.openxmlformats.org/wordprocessingml/2006/main">
        <w:t xml:space="preserve">2. प्रभुक प्रावधान : जे किछु ओ हमरा सभकेँ देलनि अछि ओकर सराहना करब</w:t>
      </w:r>
    </w:p>
    <w:p/>
    <w:p>
      <w:r xmlns:w="http://schemas.openxmlformats.org/wordprocessingml/2006/main">
        <w:t xml:space="preserve">1. रोमियो 8:32 - जे अपन पुत्र केँ नहि छोड़लक, बल् कि हमरा सभक लेल ओकरा सौंप देलक, ओ हमरा सभ केँ कोना मुफ्त मे नहि देत?</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यहोशू 21:31 हेलकाथ अपन चरबाहीक संग, आ रेहोब अपन चरबाहीक संग। चारि शहर।</w:t>
      </w:r>
    </w:p>
    <w:p/>
    <w:p>
      <w:r xmlns:w="http://schemas.openxmlformats.org/wordprocessingml/2006/main">
        <w:t xml:space="preserve">ई अंश यहोशू के इस्राएल के गोत्र में जमीन बाँटै के बारे में छै।</w:t>
      </w:r>
    </w:p>
    <w:p/>
    <w:p>
      <w:r xmlns:w="http://schemas.openxmlformats.org/wordprocessingml/2006/main">
        <w:t xml:space="preserve">1: हम यहोशू के उदाहरण स सीख सकैत छी जे दोसर के उदारता स आ निष्पक्ष रूप स दान क सकैत छी।</w:t>
      </w:r>
    </w:p>
    <w:p/>
    <w:p>
      <w:r xmlns:w="http://schemas.openxmlformats.org/wordprocessingml/2006/main">
        <w:t xml:space="preserve">2: परमेश् वरक निष्ठा सँ हमरा सभ केँ प्रोत्साहित कयल जा सकैत अछि जे हम सभ हुनकर लोक सभक भरण-पोषण करी।</w:t>
      </w:r>
    </w:p>
    <w:p/>
    <w:p>
      <w:r xmlns:w="http://schemas.openxmlformats.org/wordprocessingml/2006/main">
        <w:t xml:space="preserve">1: मत्ती 7:12, "तँ सभ किछु मे, दोसरो केँ ओहिना करू जेना अहाँ चाहैत छी जे ओ अहाँ सभक संग करय, कारण एहि सँ व्यवस्था आ भविष्यवक्ता सभक सारांश अछि।"</w:t>
      </w:r>
    </w:p>
    <w:p/>
    <w:p>
      <w:r xmlns:w="http://schemas.openxmlformats.org/wordprocessingml/2006/main">
        <w:t xml:space="preserve">2: व्यवस्था 10:18-19, "ओ [परमेश् वर] अनाथ आ विधवा सभक काजक रक्षा करैत छथि, आ अहाँ सभक बीच रहनिहार परदेशी सँ प्रेम करैत छथि, हुनका सभ केँ भोजन आ वस्त्र दैत छथि। आ अहाँ सभ केँ परदेशी लोक सभ सँ प्रेम करबाक चाही अहाँ सभ मिस्र मे परदेशी छलहुँ।”</w:t>
      </w:r>
    </w:p>
    <w:p/>
    <w:p>
      <w:r xmlns:w="http://schemas.openxmlformats.org/wordprocessingml/2006/main">
        <w:t xml:space="preserve">यहोशू 21:32 नफ्ताली गोत्र मे सँ गलील मे केदेश, ओकर आसपासक इलाका, जे हत्याराक लेल शरणस्थली बनय। आ हम्मोथडोर अपन उपनगरक संग आ कार्तन अपन उपनगरक संग। तीन शहर।</w:t>
      </w:r>
    </w:p>
    <w:p/>
    <w:p>
      <w:r xmlns:w="http://schemas.openxmlformats.org/wordprocessingml/2006/main">
        <w:t xml:space="preserve">यहोशू 21:32 मे नफ्ताली गोत्र के तीन शहर के उल्लेख छै - गलील के केदेश, हम्मथडोर आरू कर्तन - जेकरा गैर इरादतन हत्या के दोषी के लेलऽ शरण के शहर के रूप म॑ नामित करलऽ गेलऽ छेलै।</w:t>
      </w:r>
    </w:p>
    <w:p/>
    <w:p>
      <w:r xmlns:w="http://schemas.openxmlformats.org/wordprocessingml/2006/main">
        <w:t xml:space="preserve">1. प्रभु के दया: बाइबिल में शरण के शहर के समझना</w:t>
      </w:r>
    </w:p>
    <w:p/>
    <w:p>
      <w:r xmlns:w="http://schemas.openxmlformats.org/wordprocessingml/2006/main">
        <w:t xml:space="preserve">2. शरण शहर होय के की मतलब छै?</w:t>
      </w:r>
    </w:p>
    <w:p/>
    <w:p>
      <w:r xmlns:w="http://schemas.openxmlformats.org/wordprocessingml/2006/main">
        <w:t xml:space="preserve">1. निर्गमन 21:14 - "मुदा जँ केओ अपन पड़ोसी पर घमंडी भ' क' ओकरा छल-प्रपंच सँ मारय लेल आबि जायत त' ओकरा हमर वेदी सँ ल' क' ल' लिअ जाहि सँ ओ मरि जाय।"</w:t>
      </w:r>
    </w:p>
    <w:p/>
    <w:p>
      <w:r xmlns:w="http://schemas.openxmlformats.org/wordprocessingml/2006/main">
        <w:t xml:space="preserve">2. व्यवस्था 19:2-3 - "अहाँ अपन देशक बीच मे तीनटा नगर अलग करू, जकरा परमेश् वर परमेश् वर अहाँ केँ ओहि पर कब्जा करबाक लेल देने छथि। जेकरा तोहर परमेश् वर यहोवा तोरा तीन भाग में उत्तराधिकारी द॑ देल॑ छैं, ताकि हर वध करऽ वाला वहीं भागी जाय।”</w:t>
      </w:r>
    </w:p>
    <w:p/>
    <w:p>
      <w:r xmlns:w="http://schemas.openxmlformats.org/wordprocessingml/2006/main">
        <w:t xml:space="preserve">यहोशू 21:33 गेर्शोनीक सभ नगर अपन परिवारक अनुसार तेरह नगर छल आ ओकर उपनगर सेहो छल।</w:t>
      </w:r>
    </w:p>
    <w:p/>
    <w:p>
      <w:r xmlns:w="http://schemas.openxmlformats.org/wordprocessingml/2006/main">
        <w:t xml:space="preserve">गेर्शोनी लोकनि केँ तेरह नगर देल गेलनि जाहि मे ओकर उपनगरक भाग छलनि।</w:t>
      </w:r>
    </w:p>
    <w:p/>
    <w:p>
      <w:r xmlns:w="http://schemas.openxmlformats.org/wordprocessingml/2006/main">
        <w:t xml:space="preserve">1. परमेश् वरक अपन लोकक लेल अपन प्रतिज्ञाक प्रति निष्ठा</w:t>
      </w:r>
    </w:p>
    <w:p/>
    <w:p>
      <w:r xmlns:w="http://schemas.openxmlformats.org/wordprocessingml/2006/main">
        <w:t xml:space="preserve">2. भगवान् जे किछु प्रदान केने छथि ताहि मे संतोष भेटब</w:t>
      </w:r>
    </w:p>
    <w:p/>
    <w:p>
      <w:r xmlns:w="http://schemas.openxmlformats.org/wordprocessingml/2006/main">
        <w:t xml:space="preserve">1. व्यवस्था 10:8-9 - अपन परमेश् वर परमेश् वर केँ मोन पाड़ू, किएक तँ ओ अहाँ सभ केँ धन प्राप्त करबाक सामर्थ् य दैत छथि, जाहि सँ ओ अपन वाचा केँ स्थापित करथि जे ओ अहाँ सभक पूर्वज सभ केँ शपथ देने छलाह, जेना आइ अछि।</w:t>
      </w:r>
    </w:p>
    <w:p/>
    <w:p>
      <w:r xmlns:w="http://schemas.openxmlformats.org/wordprocessingml/2006/main">
        <w:t xml:space="preserve">9 अहाँ सभ अपन परमेश् वर परमेश् वर परमेश् वरक स्मरण करू, किएक तँ ओ अहाँ सभ केँ धन-सम् पत्ति पैदा करबाक सामर्थ्य दैत छथि, जाहि सँ ओ अहाँ सभक पूर्वज सभ केँ जे शपथ देने छलाह, तकरा अपन वाचा केँ पुष्ट करथि।</w:t>
      </w:r>
    </w:p>
    <w:p/>
    <w:p>
      <w:r xmlns:w="http://schemas.openxmlformats.org/wordprocessingml/2006/main">
        <w:t xml:space="preserve">2. भजन 118:24 - ई ओ दिन अछि जे प्रभु बनौने छथि; हम सभ एहि मे आनन्दित आ आनन्दित होउ।</w:t>
      </w:r>
    </w:p>
    <w:p/>
    <w:p>
      <w:r xmlns:w="http://schemas.openxmlformats.org/wordprocessingml/2006/main">
        <w:t xml:space="preserve">यहोशू 21:34 मेरारीक वंशजक वंशज, जेबुलन गोत्रक शेष लेवी वंशज, योक्नेआम, ओकर उपस्‍थानक संग, आ कर्ताह ओकर उप-चरन-सज्जा सभक संग।</w:t>
      </w:r>
    </w:p>
    <w:p/>
    <w:p>
      <w:r xmlns:w="http://schemas.openxmlformats.org/wordprocessingml/2006/main">
        <w:t xml:space="preserve">जबबुलन गोत्रक लेवी सभ केँ योक्नेआम आ ओकर आसपासक उपनगरक संग-संग कर्ताह आ ओकर आसपासक इलाका सेहो देल गेलनि।</w:t>
      </w:r>
    </w:p>
    <w:p/>
    <w:p>
      <w:r xmlns:w="http://schemas.openxmlformats.org/wordprocessingml/2006/main">
        <w:t xml:space="preserve">1. भगवान उदार छथि आ हमरा सभकेँ जे किछु चाही से उपलब्ध कराबैत छथि</w:t>
      </w:r>
    </w:p>
    <w:p/>
    <w:p>
      <w:r xmlns:w="http://schemas.openxmlformats.org/wordprocessingml/2006/main">
        <w:t xml:space="preserve">2. भगवान् के प्रति हमर निष्ठा के फल भेटैत अछि</w:t>
      </w:r>
    </w:p>
    <w:p/>
    <w:p>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p>
      <w:r xmlns:w="http://schemas.openxmlformats.org/wordprocessingml/2006/main">
        <w:t xml:space="preserve">2. व्यवस्था 28:1-14 - जँ अहाँ अपन परमेश् वरक पूर्ण आज्ञा मानब आ हुनकर सभ आज्ञाक सावधानीपूर्वक पालन करब जे हम आइ अहाँ सभ केँ दैत छी तँ अहाँ सभक परमेश् वर अहाँ सभ केँ पृथ् वी पर सभ जाति सँ ऊपर ऊँच कऽ देथिन।</w:t>
      </w:r>
    </w:p>
    <w:p/>
    <w:p>
      <w:r xmlns:w="http://schemas.openxmlformats.org/wordprocessingml/2006/main">
        <w:t xml:space="preserve">यहोशू 21:35 दिम्ना अपन उपनगरक संग, नहलाल अपन उपनगरक संग। चारि शहर।</w:t>
      </w:r>
    </w:p>
    <w:p/>
    <w:p>
      <w:r xmlns:w="http://schemas.openxmlformats.org/wordprocessingml/2006/main">
        <w:t xml:space="preserve">यहोशू 21:35 मे चारि शहरक उल्लेख अछि: डिम्ना, नहलाल आ ओकर-अपन उपनगर।</w:t>
      </w:r>
    </w:p>
    <w:p/>
    <w:p>
      <w:r xmlns:w="http://schemas.openxmlformats.org/wordprocessingml/2006/main">
        <w:t xml:space="preserve">1. परमेश् वरक अपन लोक सभक प्रति अपन प्रतिज्ञा पूरा करबा मे निष्ठा।</w:t>
      </w:r>
    </w:p>
    <w:p/>
    <w:p>
      <w:r xmlns:w="http://schemas.openxmlformats.org/wordprocessingml/2006/main">
        <w:t xml:space="preserve">2. भगवान् पर भरोसा करबाक महत्व।</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यहोशू 21:36 रूबेन गोत्र मे सँ बेजर आ ओकर उपनगरक संग याहाजा।</w:t>
      </w:r>
    </w:p>
    <w:p/>
    <w:p>
      <w:r xmlns:w="http://schemas.openxmlformats.org/wordprocessingml/2006/main">
        <w:t xml:space="preserve">एहि अंश मे रूबेन गोत्रक दू टा शहरक उल्लेख अछि: बेजर आ याहाजा।</w:t>
      </w:r>
    </w:p>
    <w:p/>
    <w:p>
      <w:r xmlns:w="http://schemas.openxmlformats.org/wordprocessingml/2006/main">
        <w:t xml:space="preserve">1. परमेश् वरक अपन प्रतिज्ञा आ अपन लोकक प्रति वफादारी - यहोशू 21:36</w:t>
      </w:r>
    </w:p>
    <w:p/>
    <w:p>
      <w:r xmlns:w="http://schemas.openxmlformats.org/wordprocessingml/2006/main">
        <w:t xml:space="preserve">2. वाचा पर सच्चा रहबाक महत्व - यहोशू 21:36</w:t>
      </w:r>
    </w:p>
    <w:p/>
    <w:p>
      <w:r xmlns:w="http://schemas.openxmlformats.org/wordprocessingml/2006/main">
        <w:t xml:space="preserve">1. 1 कोरिन्थी 1:9 परमेश् वर विश् वासी छथि, जिनका द्वारा अहाँ सभ हुनकर पुत्र यीशु मसीह हमरा सभक प्रभुक संगति मे बजाओल गेल छी।</w:t>
      </w:r>
    </w:p>
    <w:p/>
    <w:p>
      <w:r xmlns:w="http://schemas.openxmlformats.org/wordprocessingml/2006/main">
        <w:t xml:space="preserve">2. यिर्मयाह 33:20-21 प्रभु ई कहैत छथि जे जँ अहाँ दिनक संग हमर वाचा आ राति सँ हमर वाचा तोड़ि सकैत छी, जाहि सँ दिन-राति अपन निर्धारित समय पर नहि आबि जायत, तखन हमर सेवक दाऊदक संग हमर वाचा सेहो टूटि सकैत अछि, जाहि सँ ओकरा अपन सिंहासन पर राज करबाक लेल पुत्र नहि भेटतैक।</w:t>
      </w:r>
    </w:p>
    <w:p/>
    <w:p>
      <w:r xmlns:w="http://schemas.openxmlformats.org/wordprocessingml/2006/main">
        <w:t xml:space="preserve">यहोशू 21:37 केदेमोत अपन चरबाहीक संग आ मेफात केँ अपन चरबाहीक संग। चारि शहर।</w:t>
      </w:r>
    </w:p>
    <w:p/>
    <w:p>
      <w:r xmlns:w="http://schemas.openxmlformats.org/wordprocessingml/2006/main">
        <w:t xml:space="preserve">यहोशू 21:37 मे चारि नगरक उल्लेख अछि, केदेमोत आ ओकर उपनगर, आ मेफात आ ओकर उपनगर।</w:t>
      </w:r>
    </w:p>
    <w:p/>
    <w:p>
      <w:r xmlns:w="http://schemas.openxmlformats.org/wordprocessingml/2006/main">
        <w:t xml:space="preserve">1. "निष्ठावान समर्पणक शक्ति: केदेमोथ आ मेफाथ शहर सँ पाठ"।</w:t>
      </w:r>
    </w:p>
    <w:p/>
    <w:p>
      <w:r xmlns:w="http://schemas.openxmlformats.org/wordprocessingml/2006/main">
        <w:t xml:space="preserve">2. "परमेश् वरक अपन लोक सभक प्रति प्रतिज्ञा: केदेमोथ आ मेफाथक पूर्ति"।</w:t>
      </w:r>
    </w:p>
    <w:p/>
    <w:p>
      <w:r xmlns:w="http://schemas.openxmlformats.org/wordprocessingml/2006/main">
        <w:t xml:space="preserve">1. व्यवस्था 7:12; "जे अहाँ हुनका सभक संग कोनो वाचा नहि करू आ ने हुनका सभ पर दया करू।"</w:t>
      </w:r>
    </w:p>
    <w:p/>
    <w:p>
      <w:r xmlns:w="http://schemas.openxmlformats.org/wordprocessingml/2006/main">
        <w:t xml:space="preserve">2.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यहोशू 21:38 गाद गोत्र मे सँ गिलिआद मे रामोत आ ओकर आसपासक इलाका, जे हत्याराक लेल शरणस्थली बनय। आ महानैम अपन उपनगरक संग।</w:t>
      </w:r>
    </w:p>
    <w:p/>
    <w:p>
      <w:r xmlns:w="http://schemas.openxmlformats.org/wordprocessingml/2006/main">
        <w:t xml:space="preserve">गाद के गोत्र के दू टा नगर देल गेलै, गिलाद के रामोत आ महानैम, दुनू अपन उपनगर के संग, जे हत्यारा के शरण के नगर हो।</w:t>
      </w:r>
    </w:p>
    <w:p/>
    <w:p>
      <w:r xmlns:w="http://schemas.openxmlformats.org/wordprocessingml/2006/main">
        <w:t xml:space="preserve">1. शरण के वरदान : भगवान सब के लेल सुरक्षा आ सुरक्षा कोना प्रदान करैत छथि</w:t>
      </w:r>
    </w:p>
    <w:p/>
    <w:p>
      <w:r xmlns:w="http://schemas.openxmlformats.org/wordprocessingml/2006/main">
        <w:t xml:space="preserve">2. हमर परेशानी स एकटा शरण : जीवन के संघर्ष स भगवान के सुरक्षा</w:t>
      </w:r>
    </w:p>
    <w:p/>
    <w:p>
      <w:r xmlns:w="http://schemas.openxmlformats.org/wordprocessingml/2006/main">
        <w:t xml:space="preserve">1. यशायाह 32:2 - मनुष्य हवा सँ नुकायल जगह जकाँ होयत, आ तूफान सँ गुप्त स्थान जकाँ होयत।</w:t>
      </w:r>
    </w:p>
    <w:p/>
    <w:p>
      <w:r xmlns:w="http://schemas.openxmlformats.org/wordprocessingml/2006/main">
        <w:t xml:space="preserve">2. भजन 91:1-2 - जे परमात्माक गुप्त स्थान मे रहैत अछि, ओ सर्वशक्तिमान परमेश् वरक छाया मे रहत। हम प्रभुक विषय मे कहब जे ओ हमर शरण आ किला छथि। हम हुनका पर भरोसा करब।</w:t>
      </w:r>
    </w:p>
    <w:p/>
    <w:p>
      <w:r xmlns:w="http://schemas.openxmlformats.org/wordprocessingml/2006/main">
        <w:t xml:space="preserve">यहोशू 21:39 हेशबोन ओकर उपनगरक संग, याजेर ओकर उपनगरक संग। कुल मिला कए चारिटा शहर।</w:t>
      </w:r>
    </w:p>
    <w:p/>
    <w:p>
      <w:r xmlns:w="http://schemas.openxmlformats.org/wordprocessingml/2006/main">
        <w:t xml:space="preserve">यहोशू 21:39 मे चारि शहरक वर्णन अछि, हेशबोन आ ओकर उपनगर, आ याजर आ ओकर उपनगर।</w:t>
      </w:r>
    </w:p>
    <w:p/>
    <w:p>
      <w:r xmlns:w="http://schemas.openxmlformats.org/wordprocessingml/2006/main">
        <w:t xml:space="preserve">1. परमेश् वरक प्रावधान: यहोशूक चारि नगर 21:39।</w:t>
      </w:r>
    </w:p>
    <w:p/>
    <w:p>
      <w:r xmlns:w="http://schemas.openxmlformats.org/wordprocessingml/2006/main">
        <w:t xml:space="preserve">2. परमेश् वरक वफादारी : प्रतिज्ञात भूमिक चमत्कारीक पुनर्ग्रहण।</w:t>
      </w:r>
    </w:p>
    <w:p/>
    <w:p>
      <w:r xmlns:w="http://schemas.openxmlformats.org/wordprocessingml/2006/main">
        <w:t xml:space="preserve">1. भजन 37:3-4 - प्रभु पर भरोसा करू, आ नीक करू; भूमि मे रहू आ निष्ठा सँ दोस्ती करू।</w:t>
      </w:r>
    </w:p>
    <w:p/>
    <w:p>
      <w:r xmlns:w="http://schemas.openxmlformats.org/wordprocessingml/2006/main">
        <w:t xml:space="preserve">2. व्यवस्था 7:12-13 - आ अहाँ सभ एहि नियम सभ केँ सुनैत छी आ ओकरा पालन करैत छी आ पालन करैत छी, तेँ अहाँ सभक परमेश् वर प्रभु अहाँ सभक संग ओहि वाचा आ अडिग प्रेम केँ पालन करताह जे ओ अहाँ सभक पूर्वज सभ केँ शपथ देने छलाह। ओ अहाँसँ प्रेम करत, आशीर्वाद देत आ अहाँकेँ बढ़ाओत। ओ अहाँक कोखक फल आ अहाँक जमीनक फल, अहाँक अनाज आ अहाँक मदिरा आ अहाँक तेल, अहाँक भेँड़ाक बढ़ल आ अहाँक भेँड़ाक बच्चा सभ केँ सेहो आशीर्वाद देथिन, जाहि देश मे ओ अहाँक पूर्वज सभ केँ अहाँ केँ देबाक शपथ लेने छलाह।</w:t>
      </w:r>
    </w:p>
    <w:p/>
    <w:p>
      <w:r xmlns:w="http://schemas.openxmlformats.org/wordprocessingml/2006/main">
        <w:t xml:space="preserve">यहोशू 21:40 मेरारीक वंशज सभक कुल-परिवारक अनुसार सभ नगर जे लेवी सभक वंश मे बचल छल, ओकर भाग्यक अनुसार बारह नगर छल।</w:t>
      </w:r>
    </w:p>
    <w:p/>
    <w:p>
      <w:r xmlns:w="http://schemas.openxmlformats.org/wordprocessingml/2006/main">
        <w:t xml:space="preserve">मररीक सन् तान सभ केँ अपन कुल-परिवारक अनुसार बारह नगर आवंटित कयल गेल, जे लेवी सभक शेष नगर छल।</w:t>
      </w:r>
    </w:p>
    <w:p/>
    <w:p>
      <w:r xmlns:w="http://schemas.openxmlformats.org/wordprocessingml/2006/main">
        <w:t xml:space="preserve">1. अपन संसाधनक आवंटन : जे किछु अछि ओकर बुद्धिमानीपूर्वक उपयोग</w:t>
      </w:r>
    </w:p>
    <w:p/>
    <w:p>
      <w:r xmlns:w="http://schemas.openxmlformats.org/wordprocessingml/2006/main">
        <w:t xml:space="preserve">2. विश्वास के द्वारा जीना: परमेश् वर पर भरोसा करना कि हमरऽ जरूरत के पूर्ति करतै</w:t>
      </w:r>
    </w:p>
    <w:p/>
    <w:p>
      <w:r xmlns:w="http://schemas.openxmlformats.org/wordprocessingml/2006/main">
        <w:t xml:space="preserve">1. लूका 16:10-12 - जेकरा पर बहुत कम भरोसा कयल जा सकैत अछि, ओकरा पर सेहो बहुत किछु पर भरोसा कयल जा सकैत अछि।</w:t>
      </w:r>
    </w:p>
    <w:p/>
    <w:p>
      <w:r xmlns:w="http://schemas.openxmlformats.org/wordprocessingml/2006/main">
        <w:t xml:space="preserve">2. भजन 37:3-5 - प्रभु पर भरोसा करू, आ नीक करू; भूमि मे रहू आ निष्ठा सँ दोस्ती करू।</w:t>
      </w:r>
    </w:p>
    <w:p/>
    <w:p>
      <w:r xmlns:w="http://schemas.openxmlformats.org/wordprocessingml/2006/main">
        <w:t xml:space="preserve">यहोशू 21:41 इस्राएलक सन् तान सभक सम् पत्तिक लेवी सभक सभ शहर अड़तालीस नगर छल आ ओकर उप-क्षेत्र सेहो छल।</w:t>
      </w:r>
    </w:p>
    <w:p/>
    <w:p>
      <w:r xmlns:w="http://schemas.openxmlformats.org/wordprocessingml/2006/main">
        <w:t xml:space="preserve">इस्राएल केँ 48 शहर आ ओकर आसपासक उपनगर देल गेल छल जाहि मे लेवी लोकनि रहथि।</w:t>
      </w:r>
    </w:p>
    <w:p/>
    <w:p>
      <w:r xmlns:w="http://schemas.openxmlformats.org/wordprocessingml/2006/main">
        <w:t xml:space="preserve">1. अपन लोकक लेल परमेश् वरक प्रावधानक महत्व</w:t>
      </w:r>
    </w:p>
    <w:p/>
    <w:p>
      <w:r xmlns:w="http://schemas.openxmlformats.org/wordprocessingml/2006/main">
        <w:t xml:space="preserve">2. परमेश् वरक निष्ठा आ प्रचुरता</w:t>
      </w:r>
    </w:p>
    <w:p/>
    <w:p>
      <w:r xmlns:w="http://schemas.openxmlformats.org/wordprocessingml/2006/main">
        <w:t xml:space="preserve">1. भजन 23:1 - "प्रभु हमर चरबाह छथि; हमरा कोनो कमी नहि होयत।"</w:t>
      </w:r>
    </w:p>
    <w:p/>
    <w:p>
      <w:r xmlns:w="http://schemas.openxmlformats.org/wordprocessingml/2006/main">
        <w:t xml:space="preserve">2. व्यवस्था 7:12 - "ओ अहाँक पूर्वज सभ सँ प्रेम करैत छलाह, तेँ हुनका सभक बाद हुनका सभक वंशज केँ चुनलनि; आ ओ अहाँ सभ केँ अपन सामर्थ्य सँ मिस्र सँ बाहर निकालि देलनि।"</w:t>
      </w:r>
    </w:p>
    <w:p/>
    <w:p>
      <w:r xmlns:w="http://schemas.openxmlformats.org/wordprocessingml/2006/main">
        <w:t xml:space="preserve">यहोशू 21:42 ई सभ नगर सभ एक-एकटा अपन-अपन चरबाह छल।</w:t>
      </w:r>
    </w:p>
    <w:p/>
    <w:p>
      <w:r xmlns:w="http://schemas.openxmlformats.org/wordprocessingml/2006/main">
        <w:t xml:space="preserve">यहोशू 21:42 इस्राएल केरऽ गोत्रऽ क॑ देलऽ गेलऽ हर शहर केरऽ सीमा के वर्णन करै छै, जेकरा म॑ आसपास के उपनगर भी शामिल छै ।</w:t>
      </w:r>
    </w:p>
    <w:p/>
    <w:p>
      <w:r xmlns:w="http://schemas.openxmlformats.org/wordprocessingml/2006/main">
        <w:t xml:space="preserve">1. सीमाक सम्मान करब सीखब: यहोशू 21:42 मे सीमाक महत्व केँ बुझब</w:t>
      </w:r>
    </w:p>
    <w:p/>
    <w:p>
      <w:r xmlns:w="http://schemas.openxmlformats.org/wordprocessingml/2006/main">
        <w:t xml:space="preserve">2. परमेश् वरक अपन लोकक लेल प्रावधान: यहोशू 21:42 केर प्रतिज्ञात देश</w:t>
      </w:r>
    </w:p>
    <w:p/>
    <w:p>
      <w:r xmlns:w="http://schemas.openxmlformats.org/wordprocessingml/2006/main">
        <w:t xml:space="preserve">1. व्यवस्था 6:10-12 - अहाँ अपन प्रभु परमेश् वर सँ अपन पूरा हृदय सँ, पूरा प्राण सँ आ अपन समस्त शक्ति सँ प्रेम करू। आइ जे हम अहाँ केँ आज्ञा दैत छी, से अहाँक हृदय मे रहत, आ अहाँ अपन घर मे बैसला पर आ बाट मे चलला पर आ जखन अहाँ ओकरा सभ केँ लगन सँ सिखाबह लेट जाउ, आ जखन उठब तखन।</w:t>
      </w:r>
    </w:p>
    <w:p/>
    <w:p>
      <w:r xmlns:w="http://schemas.openxmlformats.org/wordprocessingml/2006/main">
        <w:t xml:space="preserve">2. यहोशू 21:45 - अहाँ सभक परमेश् वर जे सभ नीक बात सभ अहाँ सभक विषय मे कहलनि, ताहि मे सँ एकोटा बात खत्म नहि भेल अछि। सब किछु अहाँ सभक समक्ष भऽ गेल अछि, आ एकोटा बात मे विफल नहि भेल अछि।”</w:t>
      </w:r>
    </w:p>
    <w:p/>
    <w:p>
      <w:r xmlns:w="http://schemas.openxmlformats.org/wordprocessingml/2006/main">
        <w:t xml:space="preserve">यहोशू 21:43 परमेश् वर इस्राएल केँ ओ सभ देश दऽ देलथिन जे ओ हुनका सभक पूर्वज केँ देबाक शपथ लेने छलाह। ओ सभ ओहि ठाम अपन कब्जा मे आबि कऽ ओहि मे रहि गेलाह।</w:t>
      </w:r>
    </w:p>
    <w:p/>
    <w:p>
      <w:r xmlns:w="http://schemas.openxmlformats.org/wordprocessingml/2006/main">
        <w:t xml:space="preserve">परमेश् वर इस्राएली पूर्वज सभ सँ जे प्रतिज्ञा केने छलाह, तकरा पूरा कयलनि, हुनका सभ केँ ओ देश देलनि जे ओ प्रतिज्ञा केने छलाह आ ओ सभ ओहि मे रहि गेलाह।</w:t>
      </w:r>
    </w:p>
    <w:p/>
    <w:p>
      <w:r xmlns:w="http://schemas.openxmlformats.org/wordprocessingml/2006/main">
        <w:t xml:space="preserve">1. भगवान् सदिखन अपन प्रतिज्ञाक पालन करैत छथि</w:t>
      </w:r>
    </w:p>
    <w:p/>
    <w:p>
      <w:r xmlns:w="http://schemas.openxmlformats.org/wordprocessingml/2006/main">
        <w:t xml:space="preserve">2. परमेश् वरक वाचाक निष्ठापूर्वक पूर्ति</w:t>
      </w:r>
    </w:p>
    <w:p/>
    <w:p>
      <w:r xmlns:w="http://schemas.openxmlformats.org/wordprocessingml/2006/main">
        <w:t xml:space="preserve">1. इब्रानियों 10:23-25 - आउ, हम सभ अपन आशाक स्वीकारोक्ति केँ बिना डगमगाने पकड़ि ली, कारण जे प्रतिज्ञा केने छथि, ओ विश्वासी छथि।</w:t>
      </w:r>
    </w:p>
    <w:p/>
    <w:p>
      <w:r xmlns:w="http://schemas.openxmlformats.org/wordprocessingml/2006/main">
        <w:t xml:space="preserve">2. गणना 14:21-24 - मुदा सच मे हम जीबैत छी, समस्त पृथ्वी परमेश् वरक महिमा सँ भरल रहत।</w:t>
      </w:r>
    </w:p>
    <w:p/>
    <w:p>
      <w:r xmlns:w="http://schemas.openxmlformats.org/wordprocessingml/2006/main">
        <w:t xml:space="preserve">यहोशू 21:44 परमेश् वर हुनका सभ केँ चारू कात विश्राम देलनि, जेना ओ हुनका सभक पूर्वज सभ केँ शपथ देने छलाह। परमेश् वर हुनका सभक सभ शत्रु केँ हुनका सभक हाथ मे सौंप देलनि।</w:t>
      </w:r>
    </w:p>
    <w:p/>
    <w:p>
      <w:r xmlns:w="http://schemas.openxmlformats.org/wordprocessingml/2006/main">
        <w:t xml:space="preserve">परमेश् वर इस्राएली सभ सँ अपन प्रतिज्ञा पूरा कयलनि आ हुनका सभ केँ शत्रु सभ सँ विश्राम दऽ देलनि आ सभ केँ हुनका सभक हाथ मे सौंपि देलनि।</w:t>
      </w:r>
    </w:p>
    <w:p/>
    <w:p>
      <w:r xmlns:w="http://schemas.openxmlformats.org/wordprocessingml/2006/main">
        <w:t xml:space="preserve">1. परमेश् वरक वफादारी : हुनकर प्रतिज्ञा पूरा करब</w:t>
      </w:r>
    </w:p>
    <w:p/>
    <w:p>
      <w:r xmlns:w="http://schemas.openxmlformats.org/wordprocessingml/2006/main">
        <w:t xml:space="preserve">2. भगवानक शक्ति : दुश्मन पर विजय प्राप्त करब</w:t>
      </w:r>
    </w:p>
    <w:p/>
    <w:p>
      <w:r xmlns:w="http://schemas.openxmlformats.org/wordprocessingml/2006/main">
        <w:t xml:space="preserve">1. यशायाह 54:17, "अहाँक विरुद्ध जे कोनो शस्त्र बनल अछि से सफल नहि होयत; आ जे कोनो भाषा अहाँक विरुद्ध न्याय मे उठत, तकरा अहाँ दोषी ठहराओत। ई परमेश् वरक सेवक सभक उत्तराधिकार अछि, आ हुनकर सभक धार्मिकता हमरा सँ अछि। प्रभु कहैत छथि।”</w:t>
      </w:r>
    </w:p>
    <w:p/>
    <w:p>
      <w:r xmlns:w="http://schemas.openxmlformats.org/wordprocessingml/2006/main">
        <w:t xml:space="preserve">2. भजन 46:1-2, "परमेश् वर हमरा सभक शरण आ सामर्थ् य छथि, विपत्ति मे बहुत उपस्थित सहायक छथि। तेँ हम सभ डरब नहि, भले पृथ्वी हटि जायत आ पहाड़ समुद्रक बीच मे लऽ जाय।"</w:t>
      </w:r>
    </w:p>
    <w:p/>
    <w:p>
      <w:r xmlns:w="http://schemas.openxmlformats.org/wordprocessingml/2006/main">
        <w:t xml:space="preserve">यहोशू 21:45 परमेश् वर इस्राएलक घराना सँ जे नीक बात कहने छलाह, से कोनो नीक बात नहि भेल। सब किछु भ' गेलै।</w:t>
      </w:r>
    </w:p>
    <w:p/>
    <w:p>
      <w:r xmlns:w="http://schemas.openxmlformats.org/wordprocessingml/2006/main">
        <w:t xml:space="preserve">परमेश् वर इस्राएलक घराना सँ अपन प्रतिज्ञा पूरा कयलनि आ हुनकर सभटा बात पूरा भऽ गेलनि।</w:t>
      </w:r>
    </w:p>
    <w:p/>
    <w:p>
      <w:r xmlns:w="http://schemas.openxmlformats.org/wordprocessingml/2006/main">
        <w:t xml:space="preserve">1. परमेश् वरक प्रतिज्ञा निश्चित अछि - रोमियो 4:20-21</w:t>
      </w:r>
    </w:p>
    <w:p/>
    <w:p>
      <w:r xmlns:w="http://schemas.openxmlformats.org/wordprocessingml/2006/main">
        <w:t xml:space="preserve">2. परमेश् वर वफादार छथि - 1 कोरिन्थी 1:9</w:t>
      </w:r>
    </w:p>
    <w:p/>
    <w:p>
      <w:r xmlns:w="http://schemas.openxmlformats.org/wordprocessingml/2006/main">
        <w:t xml:space="preserve">1. भजन 33:4 - कारण, प्रभुक वचन सही अछि आ ओकर सभ काज निष्ठापूर्वक कयल जाइत अछि।</w:t>
      </w:r>
    </w:p>
    <w:p/>
    <w:p>
      <w:r xmlns:w="http://schemas.openxmlformats.org/wordprocessingml/2006/main">
        <w:t xml:space="preserve">2. व्यवस्था 7:9 - तेँ ई जानि लिअ जे अहाँ सभक परमेश् वर यहोवा परमेश् वर छथि, जे विश् वासपूर्ण परमेश् वर छथि, जे हुनका सँ प्रेम करयवला आ हुनकर आज्ञाक पालन करयवला सभक संग वाचा आ दृढ़ प्रेमक पालन करैत छथि, हजार पीढ़ी धरि।</w:t>
      </w:r>
    </w:p>
    <w:p/>
    <w:p>
      <w:r xmlns:w="http://schemas.openxmlformats.org/wordprocessingml/2006/main">
        <w:t xml:space="preserve">यहोशू २२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यहोशू 22:1-9 मे रूबेन, गाद आ आधा मनश्शे के ढाई गोत्र के यरदन नदी के पूर्वी भाग में अपन आवंटित इलाका में वापसी के वर्णन अछि। अध्याय के शुरुआत में ई बात पर प्रकाश डाललऽ जाय छै कि कोना यहोशू न॑ ओकरा सिनी क॑ आशीर्वाद देलकै आरू ओकरा सिनी क॑ प्रोत्साहन आरू उपदेश के शब्दऽ स॑ विदा करी देलकै। ओ हुनका सभक प्रशंसा करैत छथि जे ओ सभ परमेश् वरक आज्ञाक पालन करबा मे निष्ठा रखैत छथि आ हुनका सभ सँ आग्रह करैत छथि जे प्रभु सँ प्रेम करैत रहू आ हुनकर बाट पर चलैत रहथि।</w:t>
      </w:r>
    </w:p>
    <w:p/>
    <w:p>
      <w:r xmlns:w="http://schemas.openxmlformats.org/wordprocessingml/2006/main">
        <w:t xml:space="preserve">पैराग्राफ 2: यहोशू 22:10-20 में जारी, ई एक घटना के बारे में बताबै छै, जहाँ पूर्वी गोत्र सिनी न॑ यरदन नदी के पास एगो वेदी बनैलकै। ई खबर सुनी क॑ दोसरऽ सब जनजाति के प्रतिनिधि सिनी अपनऽ भाय सिनी के खिलाफ युद्ध के तैयारी करै लेली शिलो में जमा होय गेलै । ओ सब पूर्वी जनजाति पर आरोप लगौलनि जे केंद्रीय अभयारण्य मे पूजा करबाक बदला चढ़ावा लेल अनधिकृत वेदी बना कए भगवानक विरुद्ध विद्रोह केलक।</w:t>
      </w:r>
    </w:p>
    <w:p/>
    <w:p>
      <w:r xmlns:w="http://schemas.openxmlformats.org/wordprocessingml/2006/main">
        <w:t xml:space="preserve">पैराग्राफ 3: यहोशू 22 केरऽ समापन एक विवरण के साथ होय छै, जहाँ एलियाजर पुरोहित केरऽ पुत्र फिनहास क॑ दस गोत्र के नेता सिनी के साथ ई मामला के जांच करै लेली भेजलऽ जाय छै। ओ सभ रूबेन, गाद आ मनश्शे लग जाइत छथि जे एहि वेदीक निर्माणक पाछू हुनकर सभक मंशाक विषय मे पूछताछ करथि। पूर्वी जनजाति सब स्पष्ट करै छै कि वू एकरा बलिदान के जगह के रूप में नै बल्कि ओकरा आरू आबै वाला पीढ़ी के बीच गवाह के रूप में स्मारक के रूप में बनैलकै कि वू भी जॉर्डन के पूर्वी भाग में रहला के बावजूद इजरायल के छै। हुनकऽ व्याख्या समझी क॑ फिनेस आरू ओकरऽ साथी बिना कोनो शत्रुतापूर्ण कार्रवाई केने संतुष्ट होय क॑ वापस आबी जाय छै ।</w:t>
      </w:r>
    </w:p>
    <w:p/>
    <w:p>
      <w:r xmlns:w="http://schemas.openxmlformats.org/wordprocessingml/2006/main">
        <w:t xml:space="preserve">संक्षेप मे : १.</w:t>
      </w:r>
    </w:p>
    <w:p>
      <w:r xmlns:w="http://schemas.openxmlformats.org/wordprocessingml/2006/main">
        <w:t xml:space="preserve">यहोशू 22 प्रस्तुत करैत छथि:</w:t>
      </w:r>
    </w:p>
    <w:p>
      <w:r xmlns:w="http://schemas.openxmlformats.org/wordprocessingml/2006/main">
        <w:t xml:space="preserve">यहोशू द्वारा आशीर्वादित ढाई गोत्रक वापसी;</w:t>
      </w:r>
    </w:p>
    <w:p>
      <w:r xmlns:w="http://schemas.openxmlformats.org/wordprocessingml/2006/main">
        <w:t xml:space="preserve">अन्य जनजाति के अनधिकृत वेदी के आरोप के संबंध में घटना;</w:t>
      </w:r>
    </w:p>
    <w:p>
      <w:r xmlns:w="http://schemas.openxmlformats.org/wordprocessingml/2006/main">
        <w:t xml:space="preserve">पूर्वी जनजाति द्वारा उपलब्ध कराओल गेल फिनेस द्वारा जांच स्पष्टीकरण |</w:t>
      </w:r>
    </w:p>
    <w:p/>
    <w:p>
      <w:r xmlns:w="http://schemas.openxmlformats.org/wordprocessingml/2006/main">
        <w:t xml:space="preserve">यहोशू द्वारा आशीर्वादित ढाई गोत्र के वापसी पर जोर;</w:t>
      </w:r>
    </w:p>
    <w:p>
      <w:r xmlns:w="http://schemas.openxmlformats.org/wordprocessingml/2006/main">
        <w:t xml:space="preserve">अन्य जनजाति के अनधिकृत वेदी के आरोप के संबंध में घटना;</w:t>
      </w:r>
    </w:p>
    <w:p>
      <w:r xmlns:w="http://schemas.openxmlformats.org/wordprocessingml/2006/main">
        <w:t xml:space="preserve">पूर्वी जनजाति द्वारा उपलब्ध कराओल गेल फिनेस द्वारा जांच स्पष्टीकरण |</w:t>
      </w:r>
    </w:p>
    <w:p/>
    <w:p>
      <w:r xmlns:w="http://schemas.openxmlformats.org/wordprocessingml/2006/main">
        <w:t xml:space="preserve">अध्याय रूबेन, गाद आरू आधा मनश्शे के ढाई गोत्र के यरदन नदी के पूर्वी भाग में अपनऽ आवंटित क्षेत्र में वापसी पर केंद्रित छै। यहोशू 22 मे उल्लेख अछि जे यहोशू हुनका सभ केँ आशीर्वाद देलनि आ हुनका सभ केँ प्रोत्साहन देबाक बात सभक संग विदा कयलनि, परमेश् वरक आज्ञाक पालन मे हुनका सभक वफादारीक प्रशंसा करैत। ओ हुनका सभ सँ आग्रह करैत छथि जे प्रभु सँ प्रेम करैत रहू आ हुनकर बाट पर चलैत रहथि।</w:t>
      </w:r>
    </w:p>
    <w:p/>
    <w:p>
      <w:r xmlns:w="http://schemas.openxmlformats.org/wordprocessingml/2006/main">
        <w:t xml:space="preserve">यहोशू 22 में जारी, एक घटना सामने आबै छै, जहाँ ई सुनी क॑ कि पूर्वी गोत्र सिनी न॑ यरदन नदी के पास एगो वेदी बनैलकै, शिलो में बाकी सब गोत्र के प्रतिनिधि जमा होय जाय छै। ओ सभ रूबेन, गाद आ मनश्शे पर आरोप लगबैत छथि जे इस्राएली आराधना मे एकटा गंभीर अपराध केंद्रीय पवित्र स्थान पर पूजा करबाक बजाय बलिदानक लेल अनधिकृत वेदी स्थापित कए परमेश् वरक विरुद्ध विद्रोह कयलनि।</w:t>
      </w:r>
    </w:p>
    <w:p/>
    <w:p>
      <w:r xmlns:w="http://schemas.openxmlformats.org/wordprocessingml/2006/main">
        <w:t xml:space="preserve">यहोशू 22 एक विवरण के साथ समाप्त होय छै, जहाँ दस गोत्र के नेता के साथ फिनहास के ई मामला के जांच करै लेली भेजलऽ जाय छै। ओ सभ रूबेन, गाद आ मनश्शे लग जाइत छथि जे एहि वेदीक निर्माणक पाछू हुनकर सभक मंशाक विषय मे पूछताछ करथि। पूर्वी जनजाति सब स्पष्ट करै छै कि वू एकरा बलिदान के जगह के रूप में नै बल्कि ओकरा आरू आबै वाला पीढ़ी के बीच एगो दृश्यमान गवाह के रूप में स्मारक के रूप में बनैलकै कि वू भी यरदन के पूर्वी भाग में रहला के बावजूद इजरायल के छै। हुनकऽ व्याख्या क॑ समझी क॑ फिनहास आरू ओकरऽ साथी बिना कोनो शत्रुतापूर्ण कार्रवाई केने संतुष्ट होय क॑ वापस आबी जाय छै जे इजरायली समुदाय के भीतर संघर्ष के समाधान के उदाहरण छेकै ।</w:t>
      </w:r>
    </w:p>
    <w:p/>
    <w:p>
      <w:r xmlns:w="http://schemas.openxmlformats.org/wordprocessingml/2006/main">
        <w:t xml:space="preserve">यहोशू 22:1 तखन यहोशू रूबेनी, गादी आ मनश्शेक आधा गोत्र केँ बजौलनि।</w:t>
      </w:r>
    </w:p>
    <w:p/>
    <w:p>
      <w:r xmlns:w="http://schemas.openxmlformats.org/wordprocessingml/2006/main">
        <w:t xml:space="preserve">रूबेन, गाद आ मनश्शेक गोत्र यहोशू द्वारा सभा मे बजाओल गेल छल।</w:t>
      </w:r>
    </w:p>
    <w:p/>
    <w:p>
      <w:r xmlns:w="http://schemas.openxmlformats.org/wordprocessingml/2006/main">
        <w:t xml:space="preserve">1: हमरा सब के अपन नेता के आह्वान के जवाब देबय लेल सदिखन तैयार रहबाक चाही।</w:t>
      </w:r>
    </w:p>
    <w:p/>
    <w:p>
      <w:r xmlns:w="http://schemas.openxmlformats.org/wordprocessingml/2006/main">
        <w:t xml:space="preserve">2: नेता सब के जरूरत पड़ला पर अपन अनुयायी के फोन करय लेल सदिखन तैयार रहबाक चाही।</w:t>
      </w:r>
    </w:p>
    <w:p/>
    <w:p>
      <w:r xmlns:w="http://schemas.openxmlformats.org/wordprocessingml/2006/main">
        <w:t xml:space="preserve">1: यूहन्ना 10:3-5 - चरबाह अपन भेँड़ा सभ केँ नाम सँ बजबैत अछि आ ओकरा सभ केँ बाहर निकालि दैत अछि।</w:t>
      </w:r>
    </w:p>
    <w:p/>
    <w:p>
      <w:r xmlns:w="http://schemas.openxmlformats.org/wordprocessingml/2006/main">
        <w:t xml:space="preserve">2: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यहोशू 22:2 ओ हुनका सभ केँ कहलथिन, “अहाँ सभ जे किछु आज्ञा परमेश् वरक सेवक मूसा अहाँ सभ केँ देने छलाह, तकरा पालन कयलहुँ आ हम अहाँ सभ केँ जे आज्ञा देलहुँ ताहि मे हमर बात मानलहुँ।</w:t>
      </w:r>
    </w:p>
    <w:p/>
    <w:p>
      <w:r xmlns:w="http://schemas.openxmlformats.org/wordprocessingml/2006/main">
        <w:t xml:space="preserve">इस्राएली सभ परमेश् वरक सभ आज्ञाक पालन केने छल आ हुनकर निर्देशक पालन केने छल।</w:t>
      </w:r>
    </w:p>
    <w:p/>
    <w:p>
      <w:r xmlns:w="http://schemas.openxmlformats.org/wordprocessingml/2006/main">
        <w:t xml:space="preserve">1: भगवान् के आज्ञा के पालन आज्ञाकारिता के साथ करबाक चाही।</w:t>
      </w:r>
    </w:p>
    <w:p/>
    <w:p>
      <w:r xmlns:w="http://schemas.openxmlformats.org/wordprocessingml/2006/main">
        <w:t xml:space="preserve">2: भगवान् निष्ठा के आशीष स पुरस्कृत करैत छथि।</w:t>
      </w:r>
    </w:p>
    <w:p/>
    <w:p>
      <w:r xmlns:w="http://schemas.openxmlformats.org/wordprocessingml/2006/main">
        <w:t xml:space="preserve">1: व्यवस्था 28:1-2 - जँ अहाँ अपन परमेश् वर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ऊँच कऽ देथिन।</w:t>
      </w:r>
    </w:p>
    <w:p/>
    <w:p>
      <w:r xmlns:w="http://schemas.openxmlformats.org/wordprocessingml/2006/main">
        <w:t xml:space="preserve">2: 1 यूहन्ना 5:3 - किएक तँ परमेश् वरक प्रेम ई अछि जे हम सभ हुनकर आज्ञा सभक पालन करी।</w:t>
      </w:r>
    </w:p>
    <w:p/>
    <w:p>
      <w:r xmlns:w="http://schemas.openxmlformats.org/wordprocessingml/2006/main">
        <w:t xml:space="preserve">यहोशू 22:3 अहाँ सभ आइ धरि अपन भाइ सभ केँ बहुत दिन धरि नहि छोड़लहुँ, बल् कि अहाँ सभक परमेश् वर परमेश् वरक आज्ञाक पालन कयलहुँ।</w:t>
      </w:r>
    </w:p>
    <w:p/>
    <w:p>
      <w:r xmlns:w="http://schemas.openxmlformats.org/wordprocessingml/2006/main">
        <w:t xml:space="preserve">ई अंश इस्राएली सिनी के परमेश् वर के आज्ञा के पालन करै आरू अपनऽ भाय सिनी के साथ रहना के बारे में छै।</w:t>
      </w:r>
    </w:p>
    <w:p/>
    <w:p>
      <w:r xmlns:w="http://schemas.openxmlformats.org/wordprocessingml/2006/main">
        <w:t xml:space="preserve">1. अपन भाइ सभक संग रहब परमेश् वरक आज्ञाक पालन करबाक एकटा महत्वपूर्ण अंग अछि।</w:t>
      </w:r>
    </w:p>
    <w:p/>
    <w:p>
      <w:r xmlns:w="http://schemas.openxmlformats.org/wordprocessingml/2006/main">
        <w:t xml:space="preserve">2. समय कठिन रहला पर सेहो भगवान् के प्रति अपन दायित्व के याद राखब जरूरी अछि।</w:t>
      </w:r>
    </w:p>
    <w:p/>
    <w:p>
      <w:r xmlns:w="http://schemas.openxmlformats.org/wordprocessingml/2006/main">
        <w:t xml:space="preserve">1. इब्रानी 10:24-25: "आउ, एक-दोसर केँ प्रेम आ नीक काज मे कोना उकसाओल जा सकैत अछि, ताहि पर विचार करी, जेना किछु गोटेक आदति अछि, एक दोसरा केँ एक दोसरा केँ प्रोत्साहित करब, बल्कि एक-दोसर केँ प्रोत्साहित करब देखू दिन नजदीक आबि रहल अछि।"</w:t>
      </w:r>
    </w:p>
    <w:p/>
    <w:p>
      <w:r xmlns:w="http://schemas.openxmlformats.org/wordprocessingml/2006/main">
        <w:t xml:space="preserve">2. व्यवस्था 10:12-13: "आब, हे इस्राएल, अहाँक परमेश् वर यहोवा अहाँ सँ की चाहैत छथि, सिवाय अहाँ सभक परमेश् वर परमेश् वर सँ भय, हुनकर सभ बाट पर चलबाक, हुनका सँ प्रेम करबाक आ अहाँ सभक परमेश् वरक सेवा करबाक।" पूरा मोन आ पूरा प्राण सँ आ परमेश् वरक आज्ञा आ नियमक पालन करबाक लेल, जे हम आइ अहाँ केँ अहाँक भलाईक लेल आज्ञा दऽ रहल छी?”</w:t>
      </w:r>
    </w:p>
    <w:p/>
    <w:p>
      <w:r xmlns:w="http://schemas.openxmlformats.org/wordprocessingml/2006/main">
        <w:t xml:space="preserve">यहोशू 22:4 आब अहाँ सभक परमेश् वर परमेश् वर अहाँ सभक भाय सभ केँ विश्राम दऽ देलनि, जेना ओ हुनका सभ सँ प्रतिज्ञा केने छलाह, तेँ आब अहाँ सभ घुरि कऽ अपन डेरा आ अपन सम् पत्तिक देश दिस जाउ, जे परमेश् वरक सेवक मूसा देलनि अहाँ जॉर्डनक दोसर कात।</w:t>
      </w:r>
    </w:p>
    <w:p/>
    <w:p>
      <w:r xmlns:w="http://schemas.openxmlformats.org/wordprocessingml/2006/main">
        <w:t xml:space="preserve">परमेश् वर परमेश् वर इस्राएली सभक भाय सभ केँ विश् वास प्रदान कयलनि, जेना कि प्रतिज्ञा कयल गेल छल, आ आब ओकरा सभ केँ अपन डेरा आ मूसा द्वारा देल गेल देश मे वापस आबि जेबाक चाही।</w:t>
      </w:r>
    </w:p>
    <w:p/>
    <w:p>
      <w:r xmlns:w="http://schemas.openxmlformats.org/wordprocessingml/2006/main">
        <w:t xml:space="preserve">1. प्रभु पर भरोसा करू: ओ अपन प्रतिज्ञाक प्रति वफादार छथि</w:t>
      </w:r>
    </w:p>
    <w:p/>
    <w:p>
      <w:r xmlns:w="http://schemas.openxmlformats.org/wordprocessingml/2006/main">
        <w:t xml:space="preserve">2. आज्ञाकारिता के आशीर्वाद : भगवान के आज्ञा के पालन के फल काटब</w:t>
      </w:r>
    </w:p>
    <w:p/>
    <w:p>
      <w:r xmlns:w="http://schemas.openxmlformats.org/wordprocessingml/2006/main">
        <w:t xml:space="preserve">1. व्यवस्था 1:21 - देखू, तोहर परमेश् वर परमेश् वर अहाँ सभक सोझाँ एहि भूमि केँ राखि देलनि अछि। नहि डेराउ आ ने हतोत्साहित होउ।</w:t>
      </w:r>
    </w:p>
    <w:p/>
    <w:p>
      <w:r xmlns:w="http://schemas.openxmlformats.org/wordprocessingml/2006/main">
        <w:t xml:space="preserve">2. भजन 37:3-4 - प्रभु पर भरोसा करू, आ नीक करू; तेना अहाँ ओहि देश मे रहब आ सत्ते पेट भरब।” प्रभु मे सेहो आनन्दित रहू। ओ तोहर हृदयक इच्छा अहाँ केँ देत।”</w:t>
      </w:r>
    </w:p>
    <w:p/>
    <w:p>
      <w:r xmlns:w="http://schemas.openxmlformats.org/wordprocessingml/2006/main">
        <w:t xml:space="preserve">यहोशू 22:5 मुदा परमेश् वरक सेवक मूसा अहाँ सभ केँ आज्ञा आ व्यवस्थाक पालन करबा मे लगन सँ सावधान रहू, जे अहाँ सभ परमेश् वर परमेश् वर सँ प्रेम करू आ हुनकर सभ बाट पर चलू आ हुनकर आज्ञा सभक पालन करू आ हुनकर आज्ञा सभक पालन करू हुनकर सेवा करू आ पूरा मोन आ पूरा प्राण सँ हुनकर सेवा करू।</w:t>
      </w:r>
    </w:p>
    <w:p/>
    <w:p>
      <w:r xmlns:w="http://schemas.openxmlformats.org/wordprocessingml/2006/main">
        <w:t xml:space="preserve">इस्राएली सभ केँ प्रोत्साहित कयल गेल अछि जे ओ सभ हृदय आ प्राण सँ प्रभु सँ प्रेम, आज्ञा मानब आ सेवा करथि।</w:t>
      </w:r>
    </w:p>
    <w:p/>
    <w:p>
      <w:r xmlns:w="http://schemas.openxmlformats.org/wordprocessingml/2006/main">
        <w:t xml:space="preserve">1. यीशुक प्रेम आ आज्ञा: कोना मन सँ मानब आ सेवा करब</w:t>
      </w:r>
    </w:p>
    <w:p/>
    <w:p>
      <w:r xmlns:w="http://schemas.openxmlformats.org/wordprocessingml/2006/main">
        <w:t xml:space="preserve">2. आज्ञाकारिता के हृदय : प्रभु के साथ सम्पूर्ण आत्मा से प्रेम करना और सेवा करना</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मत्ती 22:37 - अपन प्रभु परमेश् वर सँ अपन पूरा हृदय सँ आ पूरा प्राण सँ आ पूरा मोन सँ प्रेम करू।</w:t>
      </w:r>
    </w:p>
    <w:p/>
    <w:p>
      <w:r xmlns:w="http://schemas.openxmlformats.org/wordprocessingml/2006/main">
        <w:t xml:space="preserve">यहोशू 22:6 तखन यहोशू हुनका सभ केँ आशीर्वाद देलनि आ हुनका सभ केँ विदा कयलनि।</w:t>
      </w:r>
    </w:p>
    <w:p/>
    <w:p>
      <w:r xmlns:w="http://schemas.openxmlformats.org/wordprocessingml/2006/main">
        <w:t xml:space="preserve">यहोशू इस्राएली सिनी कॅ आशीष देलकै आरो ओकरा सिनी कॅ अपनऽ-अपनऽ डेरा पर भेजलकै।</w:t>
      </w:r>
    </w:p>
    <w:p/>
    <w:p>
      <w:r xmlns:w="http://schemas.openxmlformats.org/wordprocessingml/2006/main">
        <w:t xml:space="preserve">1. हमरा सभकेँ सदिखन समय निकालि दोसरक प्रति अपन कृतज्ञता आ सराहना देखबाक चाही।</w:t>
      </w:r>
    </w:p>
    <w:p/>
    <w:p>
      <w:r xmlns:w="http://schemas.openxmlformats.org/wordprocessingml/2006/main">
        <w:t xml:space="preserve">2. जरूरत के समय एक दोसरा के देखब नै बिसरबाक चाही।</w:t>
      </w:r>
    </w:p>
    <w:p/>
    <w:p>
      <w:r xmlns:w="http://schemas.openxmlformats.org/wordprocessingml/2006/main">
        <w:t xml:space="preserve">1. 1 थिस्सलुनीकियों 5:18 - सभ बात मे धन्यवाद दियौक, किएक तँ अहाँ सभक विषय मे मसीह यीशु मे परमेश् वरक इच् छा अछि।</w:t>
      </w:r>
    </w:p>
    <w:p/>
    <w:p>
      <w:r xmlns:w="http://schemas.openxmlformats.org/wordprocessingml/2006/main">
        <w:t xml:space="preserve">2. प्रेरित 20:35 - हम अहाँ सभ केँ सभ किछु देखा देलहुँ जे एतेक मेहनति क’ क’ अहाँ सभ केँ कमजोर लोकक भरण-पोषण करबाक चाही, आ प्रभु यीशुक वचन केँ मोन राखबाक चाही, जे ओ कहलनि जे, “प्राप्ति सँ बेसी देब धन्य अछि।”</w:t>
      </w:r>
    </w:p>
    <w:p/>
    <w:p>
      <w:r xmlns:w="http://schemas.openxmlformats.org/wordprocessingml/2006/main">
        <w:t xml:space="preserve">यहोशू 22:7 मनश्शेक गोत्रक एक आधा भाग केँ मूसा बाशान मे अपन अधिकार द’ देने छलाह, मुदा दोसर आधा भाग केँ यहोशू केँ अपन भाय सभक बीच यरदनक एहि कात पश्चिम दिस द’ देलनि। जखन यहोशू हुनका सभ केँ सेहो अपन डेरा दिस विदा कयलनि, तखन ओ हुनका सभ केँ आशीर्वाद देलनि।</w:t>
      </w:r>
    </w:p>
    <w:p/>
    <w:p>
      <w:r xmlns:w="http://schemas.openxmlformats.org/wordprocessingml/2006/main">
        <w:t xml:space="preserve">यहोशू 22:7 मे ओहि देशक बारे मे कहल गेल अछि जे यरदन नदीक पूर्व मे मनश्शेक आधा गोत्र केँ मूसा द्वारा देल गेल छल आ दोसर आधा भाग यहोशू द्वारा यरदन नदीक पश्चिमी कात दोसर आधा भाग केँ देल गेल छल। यहोशू हुनका सभ केँ ओहि जमीन दऽ देलाक बाद हुनका सभ केँ आशीर्वाद देलथिन।</w:t>
      </w:r>
    </w:p>
    <w:p/>
    <w:p>
      <w:r xmlns:w="http://schemas.openxmlformats.org/wordprocessingml/2006/main">
        <w:t xml:space="preserve">1. परमेश् वरक प्रतिज्ञा मे वफादारी - यहोशू 22:7</w:t>
      </w:r>
    </w:p>
    <w:p/>
    <w:p>
      <w:r xmlns:w="http://schemas.openxmlformats.org/wordprocessingml/2006/main">
        <w:t xml:space="preserve">2. परमेश् वरक आज्ञापालनक आशीर्वाद - यहोशू 22:7</w:t>
      </w:r>
    </w:p>
    <w:p/>
    <w:p>
      <w:r xmlns:w="http://schemas.openxmlformats.org/wordprocessingml/2006/main">
        <w:t xml:space="preserve">1. उत्पत्ति 28:20-22 - याकूबक परमेश् वरक प्रति वफादारीक व्रत</w:t>
      </w:r>
    </w:p>
    <w:p/>
    <w:p>
      <w:r xmlns:w="http://schemas.openxmlformats.org/wordprocessingml/2006/main">
        <w:t xml:space="preserve">2. व्यवस्था 10:12-13 - मूसाक इस्राएली सभ केँ परमेश् वर सँ डरबाक आ सेवा करबाक उपदेश।</w:t>
      </w:r>
    </w:p>
    <w:p/>
    <w:p>
      <w:r xmlns:w="http://schemas.openxmlformats.org/wordprocessingml/2006/main">
        <w:t xml:space="preserve">यहोशू 22:8 ओ हुनका सभ केँ कहलथिन, “बहुत धन-दौलत ल’ क’ अपन डेरा दिस घुरि जाउ, आ बहुत रास माल-जाल, चानी, सोना, पीतल, लोहा आ बहुत रास कपड़ा ल’ क’ ल’ जाउ अपन शत्रु सभक भाइ सभक संग।</w:t>
      </w:r>
    </w:p>
    <w:p/>
    <w:p>
      <w:r xmlns:w="http://schemas.openxmlformats.org/wordprocessingml/2006/main">
        <w:t xml:space="preserve">ई अंश इस्राएली सिनी कॅ अपनऽ शत्रु सिनी के लूट के साथ अपनऽ डेरा में वापस आबै के निर्देश के बारे में छै आरू लूट के सामान के अपनऽ भाय सिनी के साथ बाँटी दै के बारे में छै।</w:t>
      </w:r>
    </w:p>
    <w:p/>
    <w:p>
      <w:r xmlns:w="http://schemas.openxmlformats.org/wordprocessingml/2006/main">
        <w:t xml:space="preserve">1. "विजय मे उदारता: अपन आशीर्वाद दोसर के संग बाँटब"।</w:t>
      </w:r>
    </w:p>
    <w:p/>
    <w:p>
      <w:r xmlns:w="http://schemas.openxmlformats.org/wordprocessingml/2006/main">
        <w:t xml:space="preserve">2. "भ्रातृत्वक आशीर्वाद : एक दोसराक देखभाल"।</w:t>
      </w:r>
    </w:p>
    <w:p/>
    <w:p>
      <w:r xmlns:w="http://schemas.openxmlformats.org/wordprocessingml/2006/main">
        <w:t xml:space="preserve">1.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1 यूहन्ना 3:16-17 - एहि सँ हम सभ परमेश् वरक प्रेम केँ बुझैत छी, किएक तँ ओ हमरा सभक लेल अपन प्राण दऽ देलनि, आ हमरा सभ केँ भाइ सभक लेल अपन प्राण देबाक चाही। मुदा जे केओ एहि संसारक भलाई रखैत अछि आ अपन भाय केँ जरुरत देखि कऽ करुणाक आंत ओकरा सँ बंद कऽ दैत अछि, तखन परमेश् वरक प्रेम ओकरा मे कोना टिकल अछि?</w:t>
      </w:r>
    </w:p>
    <w:p/>
    <w:p>
      <w:r xmlns:w="http://schemas.openxmlformats.org/wordprocessingml/2006/main">
        <w:t xml:space="preserve">यहोशू 22:9 तखन रूबेनक सन्तान आ गादक सन्तान आ मनश्शेक आधा गोत्र घुरि कऽ इस्राएलक सन्तान सभ सँ शिलो सँ निकलि गेलाह जे कनान देश मे अछि, गिलिआद देश मे जेबाक लेल मूसाक द्वारा परमेश् वरक वचनक अनुसार हुनका सभक सम्पत्ति कयल गेल देश।</w:t>
      </w:r>
    </w:p>
    <w:p/>
    <w:p>
      <w:r xmlns:w="http://schemas.openxmlformats.org/wordprocessingml/2006/main">
        <w:t xml:space="preserve">रूबेन, गाद आ मनश्शेक संतान कनान मे शिलो छोड़ि अपन गिलाद देश मे वापस आबि गेलाह, जेना कि परमेश् वर मूसाक द्वारा आज्ञा देने छलाह।</w:t>
      </w:r>
    </w:p>
    <w:p/>
    <w:p>
      <w:r xmlns:w="http://schemas.openxmlformats.org/wordprocessingml/2006/main">
        <w:t xml:space="preserve">1. परमेश्वरक योजना पर भरोसा करब - अपन जीवनक लेल परमेश्वरक इच्छा केँ चिन्हब आ ओकर पालन करब सीखब।</w:t>
      </w:r>
    </w:p>
    <w:p/>
    <w:p>
      <w:r xmlns:w="http://schemas.openxmlformats.org/wordprocessingml/2006/main">
        <w:t xml:space="preserve">2. आज्ञाकारिता के शक्ति - भगवान के आज्ञा के पालन के महत्व के समझना।</w:t>
      </w:r>
    </w:p>
    <w:p/>
    <w:p>
      <w:r xmlns:w="http://schemas.openxmlformats.org/wordprocessingml/2006/main">
        <w:t xml:space="preserve">1. इफिसियों 5:17 - तेँ मूर्ख नहि बनू, बल्कि बुझू जे प्रभुक इच्छा की होइत छैक।</w:t>
      </w:r>
    </w:p>
    <w:p/>
    <w:p>
      <w:r xmlns:w="http://schemas.openxmlformats.org/wordprocessingml/2006/main">
        <w:t xml:space="preserve">2. व्यवस्था 6:17 - अहाँ सभ अपन परमेश् वर परमेश् वरक आज्ञा आ हुनकर गवाही आ हुनकर नियम सभक पूरा सावधानीपूर्वक पालन करू, जे ओ अहाँ सभ केँ देने छथि।</w:t>
      </w:r>
    </w:p>
    <w:p/>
    <w:p>
      <w:r xmlns:w="http://schemas.openxmlformats.org/wordprocessingml/2006/main">
        <w:t xml:space="preserve">यहोशू 22:10 जखन ओ सभ कनान देश मे यरदन नदीक सीमा पर पहुँचलाह तखन रूबेन आ गादक सन्तान आ मनश्शेक आधा गोत्र ओतय यरदनक कात मे एकटा वेदी बनौलनि, जे देखबाक लेल एकटा पैघ वेदी छल .</w:t>
      </w:r>
    </w:p>
    <w:p/>
    <w:p>
      <w:r xmlns:w="http://schemas.openxmlformats.org/wordprocessingml/2006/main">
        <w:t xml:space="preserve">रूबेन, गाद आ मनश्शेक आधा गोत्रक लोक कनान देश मे यरदन नदीक सीमा पर एकटा वेदी बनौलनि।</w:t>
      </w:r>
    </w:p>
    <w:p/>
    <w:p>
      <w:r xmlns:w="http://schemas.openxmlformats.org/wordprocessingml/2006/main">
        <w:t xml:space="preserve">1. वेदी बनेबा मे एकताक शक्ति</w:t>
      </w:r>
    </w:p>
    <w:p/>
    <w:p>
      <w:r xmlns:w="http://schemas.openxmlformats.org/wordprocessingml/2006/main">
        <w:t xml:space="preserve">2. आशीर्वादक समय मे भगवान् केँ स्वीकार करबाक महत्व</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1 इतिहास 16:29 - "प्रभुक नामक महिमा दियौक; एकटा बलिदान ल' क' हुनका सोझाँ आबि जाउ। प्रभुक पवित्रताक वैभव मे आराधना करू।"</w:t>
      </w:r>
    </w:p>
    <w:p/>
    <w:p>
      <w:r xmlns:w="http://schemas.openxmlformats.org/wordprocessingml/2006/main">
        <w:t xml:space="preserve">यहोशू 22:11 इस्राएलक सन्तान सभ ई कहैत सुनलक जे, “देखू, रूबेन आ गादक वंशज आ मनश्शेक आधा गोत्र कनान देशक सामने, यरदन नदीक सीमा मे, नगरक मार्ग पर एकटा वेदी बनौने छथि।” इस्राएलक सन् तान सभ।</w:t>
      </w:r>
    </w:p>
    <w:p/>
    <w:p>
      <w:r xmlns:w="http://schemas.openxmlformats.org/wordprocessingml/2006/main">
        <w:t xml:space="preserve">रूबेन, गाद आ मनश्शेक संतान कनान देश मे यरदन नदीक सीमा लग एकटा वेदी बनौलनि।</w:t>
      </w:r>
    </w:p>
    <w:p/>
    <w:p>
      <w:r xmlns:w="http://schemas.openxmlformats.org/wordprocessingml/2006/main">
        <w:t xml:space="preserve">1. "विश्वास के शक्ति: रूबेन, गाद, आ मनश्शे द्वारा निर्मित वेदी के विश्लेषण"।</w:t>
      </w:r>
    </w:p>
    <w:p/>
    <w:p>
      <w:r xmlns:w="http://schemas.openxmlformats.org/wordprocessingml/2006/main">
        <w:t xml:space="preserve">2. "एकता के महत्व: रूबेन, गाद, आ मनश्शे द्वारा निर्मित वेदी स सीख"।</w:t>
      </w:r>
    </w:p>
    <w:p/>
    <w:p>
      <w:r xmlns:w="http://schemas.openxmlformats.org/wordprocessingml/2006/main">
        <w:t xml:space="preserve">1. 1 कोरिन्थी 12:12-27 - जहिना शरीर एक अछि आ बहुत अंग अछि, आ शरीरक सभ अंग, यद्यपि बहुतो, एक शरीर अछि, तहिना मसीहक संग सेहो अछि।</w:t>
      </w:r>
    </w:p>
    <w:p/>
    <w:p>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w:t>
      </w:r>
    </w:p>
    <w:p/>
    <w:p>
      <w:r xmlns:w="http://schemas.openxmlformats.org/wordprocessingml/2006/main">
        <w:t xml:space="preserve">यहोशू 22:12 जखन इस्राएलक सन्तान सभ ई बात सुनलक तँ इस्राएलक समस्त मंडली शिलो मे जमा भ’ गेल जे हुनका सभक विरुद्ध युद्ध करय लेल जा सकय।</w:t>
      </w:r>
    </w:p>
    <w:p/>
    <w:p>
      <w:r xmlns:w="http://schemas.openxmlformats.org/wordprocessingml/2006/main">
        <w:t xml:space="preserve">इस्राएलक लोक सभ रूबेन, गाद आ मनश्शेक आधा गोत्रक विरुद्ध युद्ध करबाक लेल जमा भ’ गेल।</w:t>
      </w:r>
    </w:p>
    <w:p/>
    <w:p>
      <w:r xmlns:w="http://schemas.openxmlformats.org/wordprocessingml/2006/main">
        <w:t xml:space="preserve">1. एकटा साझा काज लेल एकजुटता मे एकत्रित हेबाक महत्व</w:t>
      </w:r>
    </w:p>
    <w:p/>
    <w:p>
      <w:r xmlns:w="http://schemas.openxmlformats.org/wordprocessingml/2006/main">
        <w:t xml:space="preserve">2. द्वंद्वक समय मे विश्वासक शक्ति</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याकूब 4:7 - "तखन, अहाँ सभ परमेश् वरक अधीन रहू। शैतानक विरोध करू, तखन ओ अहाँ सभ सँ भागि जायत।"</w:t>
      </w:r>
    </w:p>
    <w:p/>
    <w:p>
      <w:r xmlns:w="http://schemas.openxmlformats.org/wordprocessingml/2006/main">
        <w:t xml:space="preserve">यहोशू 22:13 इस्राएलक सन्तान सभ रूबेन, गादक आ मनश्शेक आधा गोत्रक लेल गिलियाद देश मे पठौलनि।</w:t>
      </w:r>
    </w:p>
    <w:p/>
    <w:p>
      <w:r xmlns:w="http://schemas.openxmlformats.org/wordprocessingml/2006/main">
        <w:t xml:space="preserve">एलेअजर पुरोहितक पुत्र फिनहास केँ इस्राएलक लोक सभ द्वारा गिलादक देश मे रूबेन, गाद आ मनश्शेक आधा गोत्रक लोक सभक बीच पठाओल गेल छल।</w:t>
      </w:r>
    </w:p>
    <w:p/>
    <w:p>
      <w:r xmlns:w="http://schemas.openxmlformats.org/wordprocessingml/2006/main">
        <w:t xml:space="preserve">1. पुरोहिताई के सम्मान के महत्व आ एकटा विश्वासी के जीवन में ओकर महत्वपूर्ण भूमिका।</w:t>
      </w:r>
    </w:p>
    <w:p/>
    <w:p>
      <w:r xmlns:w="http://schemas.openxmlformats.org/wordprocessingml/2006/main">
        <w:t xml:space="preserve">2. एकताक शक्ति आ भगवानक इच्छा प्राप्त करबाक लेल एक संग काज करबाक आवश्यकता।</w:t>
      </w:r>
    </w:p>
    <w:p/>
    <w:p>
      <w:r xmlns:w="http://schemas.openxmlformats.org/wordprocessingml/2006/main">
        <w:t xml:space="preserve">1. निकासी 28:1 - आ अहाँ अपन भाय हारून आ हुनकर पुत्र सभ केँ इस्राएलक सन् तान मे सँ अपना लग ल’ जाउ, जाहि सँ ओ हमरा पुरोहितक पद पर सेवा करथि, हारून, नादाब आ अबीहू, एलियाजर आ इथामार , हारून के बेटा।</w:t>
      </w:r>
    </w:p>
    <w:p/>
    <w:p>
      <w:r xmlns:w="http://schemas.openxmlformats.org/wordprocessingml/2006/main">
        <w:t xml:space="preserve">2. व्यवस्था 17:18 - जखन ओ अपन राज्यक सिंहासन पर बैसताह तखन ओ एहि व्यवस्थाक प्रतिलिपि हुनका लेवी पुरोहितक समक्ष जे किछु अछि ताहि मे सँ एकटा पुस्तक मे लिखताह।</w:t>
      </w:r>
    </w:p>
    <w:p/>
    <w:p>
      <w:r xmlns:w="http://schemas.openxmlformats.org/wordprocessingml/2006/main">
        <w:t xml:space="preserve">यहोशू 22:14 हुनका संग दसटा राजकुमार, प्रत्येक मुखिया घर मे एकटा राजकुमार इस्राएलक सभ गोत्र मे। हजारो इस्राएलक बीच एक-एकटा अपन पूर्वजक घरक मुखिया छल।</w:t>
      </w:r>
    </w:p>
    <w:p/>
    <w:p>
      <w:r xmlns:w="http://schemas.openxmlformats.org/wordprocessingml/2006/main">
        <w:t xml:space="preserve">इस्राएल के प्रत्येक गोत्र के दस राजकुमार, जे हर एक अपनऽ-अपनऽ पिता के घरऽ के मुखिया के प्रतिनिधित्व करै छेलै, यहोशू के साथ मिल क॑ हजारों इस्राएल के प्रतिनिधित्व करलकै।</w:t>
      </w:r>
    </w:p>
    <w:p/>
    <w:p>
      <w:r xmlns:w="http://schemas.openxmlformats.org/wordprocessingml/2006/main">
        <w:t xml:space="preserve">1. प्रतिनिधित्व आ पारिवारिक नेतृत्वक महत्व</w:t>
      </w:r>
    </w:p>
    <w:p/>
    <w:p>
      <w:r xmlns:w="http://schemas.openxmlformats.org/wordprocessingml/2006/main">
        <w:t xml:space="preserve">2. सही चुनाव करब आ नीक नेताक पालन करब</w:t>
      </w:r>
    </w:p>
    <w:p/>
    <w:p>
      <w:r xmlns:w="http://schemas.openxmlformats.org/wordprocessingml/2006/main">
        <w:t xml:space="preserve">1. नीतिवचन 15:22 बिना कोनो सलाहक उद्देश्य निराश भ’ जाइत अछि, मुदा परामर्शदाताक भीड़ मे ओ सभ स्थिर भ’ जाइत अछि।</w:t>
      </w:r>
    </w:p>
    <w:p/>
    <w:p>
      <w:r xmlns:w="http://schemas.openxmlformats.org/wordprocessingml/2006/main">
        <w:t xml:space="preserve">2. याकूब 3:17-18 मुदा ऊपर सँ जे बुद्धि भेटैत अछि से पहिने शुद्ध अछि, तखन शान्तिपूर्ण, सौम्य आ सहज अछि, दया आ नीक फल सँ भरल, बिना पक्षपात आ पाखंडक।</w:t>
      </w:r>
    </w:p>
    <w:p/>
    <w:p>
      <w:r xmlns:w="http://schemas.openxmlformats.org/wordprocessingml/2006/main">
        <w:t xml:space="preserve">यहोशू 22:15 ओ सभ रूबेन, गादक वंशज आ मनश्शेक आधा गोत्रक लग गिलाद देश मे आबि गेलाह आ ओ सभ हुनका सभ सँ गप्प कयलनि।</w:t>
      </w:r>
    </w:p>
    <w:p/>
    <w:p>
      <w:r xmlns:w="http://schemas.openxmlformats.org/wordprocessingml/2006/main">
        <w:t xml:space="preserve">रूबेन, गाद आ आधा मनश्शे के गोत्र के प्रतिनिधि गिलाद के बच्चा सब स संभावित संघर्ष के बारे में बात केलनि।</w:t>
      </w:r>
    </w:p>
    <w:p/>
    <w:p>
      <w:r xmlns:w="http://schemas.openxmlformats.org/wordprocessingml/2006/main">
        <w:t xml:space="preserve">1. "द्वन्द्व समाधान मे बुद्धिमान रहू: यहोशू 22:15 सँ सीख"।</w:t>
      </w:r>
    </w:p>
    <w:p/>
    <w:p>
      <w:r xmlns:w="http://schemas.openxmlformats.org/wordprocessingml/2006/main">
        <w:t xml:space="preserve">2. "समझ के माध्यम स शांति भेटब: यहोशू 22:15 के एकटा व्याख्या"।</w:t>
      </w:r>
    </w:p>
    <w:p/>
    <w:p>
      <w:r xmlns:w="http://schemas.openxmlformats.org/wordprocessingml/2006/main">
        <w:t xml:space="preserve">1. उपदेशक 7:8 - "कोनो बातक अंत ओकर आरम्भ सँ नीक होइत छैक, आ धैर्य घमंड सँ नीक होइत छैक।"</w:t>
      </w:r>
    </w:p>
    <w:p/>
    <w:p>
      <w:r xmlns:w="http://schemas.openxmlformats.org/wordprocessingml/2006/main">
        <w:t xml:space="preserve">2. नीतिवचन 15:18 - "गर्म स्वभावक लोक द्वंद्व भड़का दैत अछि, मुदा धैर्य रखनिहार झगड़ा केँ शान्त करैत अछि।"</w:t>
      </w:r>
    </w:p>
    <w:p/>
    <w:p>
      <w:r xmlns:w="http://schemas.openxmlformats.org/wordprocessingml/2006/main">
        <w:t xml:space="preserve">यहोशू 22:16 परमेश् वरक समस्त मंडली ई कहैत अछि जे, “अहाँ सभ इस्राएलक परमेश् वरक विरुद्ध ई कोन अपराध केलहुँ जे आइ परमेश् वरक पाछाँ-पाछाँ सँ हटि कऽ अहाँ सभ एकटा वेदी बनौलहुँ जाहि सँ अहाँ सभ विद्रोह कऽ सकब।” आइ परमेश् वरक विरुद्ध?</w:t>
      </w:r>
    </w:p>
    <w:p/>
    <w:p>
      <w:r xmlns:w="http://schemas.openxmlformats.org/wordprocessingml/2006/main">
        <w:t xml:space="preserve">परमेश् वरक समस्त मंडली इस्राएली सभ सँ पुछलक जे प्रभु सँ मुँह घुमा कऽ वेदी बना कऽ अहाँ सभ कोन गलती केलहुँ।</w:t>
      </w:r>
    </w:p>
    <w:p/>
    <w:p>
      <w:r xmlns:w="http://schemas.openxmlformats.org/wordprocessingml/2006/main">
        <w:t xml:space="preserve">1. परमेश् वरक प्रति अपन प्रतिबद्धता केँ पुनः पुष्ट करब: इस्राएली सभक प्रभु सँ मुँह मोड़बाक उदाहरण</w:t>
      </w:r>
    </w:p>
    <w:p/>
    <w:p>
      <w:r xmlns:w="http://schemas.openxmlformats.org/wordprocessingml/2006/main">
        <w:t xml:space="preserve">2. प्रभु के पास वापसी : भगवान के साथ अपनऽ संबंध पर पुनः ध्यान देना</w:t>
      </w:r>
    </w:p>
    <w:p/>
    <w:p>
      <w:r xmlns:w="http://schemas.openxmlformats.org/wordprocessingml/2006/main">
        <w:t xml:space="preserve">1. मत्ती 6:24 -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2. भजन 73:25 - हमरा स् वर्ग मे अहाँक छोड़ि के अछि? आ पृथ्वी पर अहाँक अतिरिक्त कोनो एहन चीज नहि अछि जकर इच्छा हम चाहैत छी।</w:t>
      </w:r>
    </w:p>
    <w:p/>
    <w:p>
      <w:r xmlns:w="http://schemas.openxmlformats.org/wordprocessingml/2006/main">
        <w:t xml:space="preserve">यहोशू 22:17 की पेओरक पाप हमरा सभक लेल बहुत कम अछि, जाहि सँ हम सभ आइ धरि शुद्ध नहि भेलहुँ, यद्यपि परमेश् वरक मंडली मे विपत्ति छल।</w:t>
      </w:r>
    </w:p>
    <w:p/>
    <w:p>
      <w:r xmlns:w="http://schemas.openxmlformats.org/wordprocessingml/2006/main">
        <w:t xml:space="preserve">पीओरक अधर्म एखनो इस्राएलक लोक सभ पर दाग लगा रहल अछि, किएक तऽ आइयो ओकरा शुद्ध नहि भेल अछि।</w:t>
      </w:r>
    </w:p>
    <w:p/>
    <w:p>
      <w:r xmlns:w="http://schemas.openxmlformats.org/wordprocessingml/2006/main">
        <w:t xml:space="preserve">1. पश्चाताप के लेल एकटा आह्वान - परमेश् वर के क्षमा आ पाप के परिणाम के माँगय के हमर आवश्यकता के पहचानैत।</w:t>
      </w:r>
    </w:p>
    <w:p/>
    <w:p>
      <w:r xmlns:w="http://schemas.openxmlformats.org/wordprocessingml/2006/main">
        <w:t xml:space="preserve">2. पवित्रताक महत्व - भगवानक नजदीक रहब आ हुनकर सान्निध्य मे रहब किएक आवश्यक अछि।</w:t>
      </w:r>
    </w:p>
    <w:p/>
    <w:p>
      <w:r xmlns:w="http://schemas.openxmlformats.org/wordprocessingml/2006/main">
        <w:t xml:space="preserve">1. भजन 51:1-2 - "हे परमेश् वर, अपन अडिग प्रेमक अनुसार हमरा पर दया करू; अपन प्रचुर दयाक अनुसार हमर अपराध केँ मेटा दिअ। हमरा हमर अधर्म सँ नीक जकाँ धोउ, आ हमर पाप सँ शुद्ध करू!"</w:t>
      </w:r>
    </w:p>
    <w:p/>
    <w:p>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p>
      <w:r xmlns:w="http://schemas.openxmlformats.org/wordprocessingml/2006/main">
        <w:t xml:space="preserve">यहोशू 22:18 मुदा की अहाँ सभ आइ परमेश् वरक पाछाँ छोड़ि देब? आइ अहाँ सभ परमेश् वरक विरुद्ध विद्रोह करब तँ काल्हि ओ इस्राएलक समस्त मंडली पर क्रोधित भऽ जेताह।</w:t>
      </w:r>
    </w:p>
    <w:p/>
    <w:p>
      <w:r xmlns:w="http://schemas.openxmlformats.org/wordprocessingml/2006/main">
        <w:t xml:space="preserve">ई अंश प्रभु के खिलाफ विद्रोह आरू ओकरऽ परिणाम के बात करै छै ।</w:t>
      </w:r>
    </w:p>
    <w:p/>
    <w:p>
      <w:r xmlns:w="http://schemas.openxmlformats.org/wordprocessingml/2006/main">
        <w:t xml:space="preserve">1. विद्रोहक मूल्य : भगवानक आज्ञा नहि करबाक परिणाम केँ बुझब</w:t>
      </w:r>
    </w:p>
    <w:p/>
    <w:p>
      <w:r xmlns:w="http://schemas.openxmlformats.org/wordprocessingml/2006/main">
        <w:t xml:space="preserve">2. आज्ञाकारिता के महत्व: परमेश् वर के इच्छा के पालन करना सीखना</w:t>
      </w:r>
    </w:p>
    <w:p/>
    <w:p>
      <w:r xmlns:w="http://schemas.openxmlformats.org/wordprocessingml/2006/main">
        <w:t xml:space="preserve">1. व्यवस्था 6:15-17 - "किएक तँ अहाँक परमेश् वर परमेश् वर भस्म करयवला आगि छथि, ईर्ष्यालु परमेश् वर छथि। आइ हम जे सभ आज्ञा दैत छी, तकरा पालन करबा मे सावधान रहू, जाहि सँ अहाँ सभ केँ भीतर जा कऽ ओहि परमेश् वर केँ अपना कब्जा मे लेबाक सामर्थ्य भेटय।" ओहि देश पर जे अहाँ सभ यरदन नदी पार क’ क’ अपन कब्जा मे आबि रहल छी, आ जाहि सँ अहाँ सभ ओहि देश पर बेसी दिन धरि जीवित रहब जे अहाँ सभक परमेश् वर अहाँ सभ केँ सभ दिनक लेल दऽ रहल छथि।”</w:t>
      </w:r>
    </w:p>
    <w:p/>
    <w:p>
      <w:r xmlns:w="http://schemas.openxmlformats.org/wordprocessingml/2006/main">
        <w:t xml:space="preserve">2. याकूब 4:7-10 - "तखन अहाँ सभ परमेश् वरक अधीन रहू। शैतानक विरोध करू, तखन ओ अहाँ सभ सँ भागि जायत। परमेश् वरक लग आबि जाउ आ ओ अहाँ सभक लग आबि जायत। अहाँ सभ पापी सभ, हाथ धोउ आ शुद्ध करू।" अहाँ सभक हृदय, अहाँ सभ दोहरी विचारक। शोक करू, शोक करू आ विलाप करू। अपन हँसी केँ शोक मे बदलू आ अपन आनन्द केँ उदास मे बदलू। प्रभुक समक्ष अपना केँ विनम्र करू, तखन ओ अहाँ सभ केँ ऊपर उठौताह।"</w:t>
      </w:r>
    </w:p>
    <w:p/>
    <w:p>
      <w:r xmlns:w="http://schemas.openxmlformats.org/wordprocessingml/2006/main">
        <w:t xml:space="preserve">यहोशू 22:19 मुदा जँ अहाँक सम्पत्तिक देश अशुद्ध अछि तँ अहाँ सभ परमेश् वरक सम्पत्तिक देश दिस जाउ, जाहि मे परमेश् वरक तम्बू रहैत अछि आ हमरा सभक बीच अपन अधिकार बना लिअ, मुदा प्रभुक विरुद्ध विद्रोह नहि करू आ ने विद्रोह करू हमरा सभक विरुद्ध अहाँ सभ हमरा सभक परमेश् वर परमेश् वरक वेदीक बगल मे वेदी बनबैत छी।</w:t>
      </w:r>
    </w:p>
    <w:p/>
    <w:p>
      <w:r xmlns:w="http://schemas.openxmlformats.org/wordprocessingml/2006/main">
        <w:t xml:space="preserve">रूबेनी, गादी आ मनश्शेक आधा गोत्रक लोक सभ केँ चेतावनी देल गेल अछि जे ओ सभ आराधना लेल अपन वेदी बना कऽ प्रभुक विरुद्ध विद्रोह नहि करथि, बल् कि प्रभुक तम्बूक देश मे जा कऽ ओतहि आराधना करथि।</w:t>
      </w:r>
    </w:p>
    <w:p/>
    <w:p>
      <w:r xmlns:w="http://schemas.openxmlformats.org/wordprocessingml/2006/main">
        <w:t xml:space="preserve">1. प्रभुक आज्ञाकारिता मे रहू : रूबेनी, गादी आ मनश्शेक आधा गोत्र केँ चेतावनी देल गेल छल जे पूजाक लेल अपन वेदी बना कऽ प्रभुक विरुद्ध विद्रोह नहि करथि, बल्कि प्रभुक तम्बूक देश दिस जा कऽ ओतय पूजा करथि .</w:t>
      </w:r>
    </w:p>
    <w:p/>
    <w:p>
      <w:r xmlns:w="http://schemas.openxmlformats.org/wordprocessingml/2006/main">
        <w:t xml:space="preserve">.</w:t>
      </w:r>
    </w:p>
    <w:p/>
    <w:p>
      <w:r xmlns:w="http://schemas.openxmlformats.org/wordprocessingml/2006/main">
        <w:t xml:space="preserve">1. यहोशू 22:19 - मुदा जँ अहाँक सम्पत्तिक देश अशुद्ध अछि तँ अहाँ सभ परमेश् वरक सम्पत्तिक देश दिस जाउ, जाहि मे परमेश् वरक तम्बू रहैत अछि आ हमरा सभक बीच अपन अधिकार बना लिअ, मुदा प्रभुक विरुद्ध विद्रोह नहि करू , आ ने हमरा सभक विरुद्ध विद्रोह करू, जे अहाँ सभ हमरा सभक परमेश् वरक वेदीक बगल मे वेदी बनाउ।</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यहोशू 22:20 की जेराक पुत्र अकान एहि अभिशप्त बात मे अपराध नहि केलक आ इस्राएलक समस्त मंडली पर क्रोध नहि पड़ल? आ ओ आदमी असगरे अपन अधर्म मे नष्ट नहि भेल।</w:t>
      </w:r>
    </w:p>
    <w:p/>
    <w:p>
      <w:r xmlns:w="http://schemas.openxmlformats.org/wordprocessingml/2006/main">
        <w:t xml:space="preserve">आकान एकटा गंभीर पाप केलक, आ एकर परिणाम इस्राएल के पूरा मंडली के भोगल गेलै, जेकरऽ परिणामस्वरूप आन के मौत होय गेलै।</w:t>
      </w:r>
    </w:p>
    <w:p/>
    <w:p>
      <w:r xmlns:w="http://schemas.openxmlformats.org/wordprocessingml/2006/main">
        <w:t xml:space="preserve">1. पापक शक्ति - आचनक कथा जे कोना एक आदमीक पाप एकटा सम्पूर्ण समुदाय केँ प्रभावित क' सकैत अछि।</w:t>
      </w:r>
    </w:p>
    <w:p/>
    <w:p>
      <w:r xmlns:w="http://schemas.openxmlformats.org/wordprocessingml/2006/main">
        <w:t xml:space="preserve">2. आज्ञा नै आज्ञा के परिणाम - भगवान के आज्ञा स भटकला के परिणाम के बारे में आकन के जीवन स एकटा पाठ।</w:t>
      </w:r>
    </w:p>
    <w:p/>
    <w:p>
      <w:r xmlns:w="http://schemas.openxmlformats.org/wordprocessingml/2006/main">
        <w:t xml:space="preserve">1.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r xmlns:w="http://schemas.openxmlformats.org/wordprocessingml/2006/main">
        <w:t xml:space="preserve">2. गलाती 6:7 - धोखा नहि खाउ, परमेश् वरक उपहास नहि कयल जाइत अछि, किएक तँ जे किछु बोओत, से सेहो काटि लेत।</w:t>
      </w:r>
    </w:p>
    <w:p/>
    <w:p>
      <w:r xmlns:w="http://schemas.openxmlformats.org/wordprocessingml/2006/main">
        <w:t xml:space="preserve">यहोशू 22:21 तखन रूबेनक वंशज आ गादक वंशज आ मनश्शेक आधा गोत्र उत्तर देलनि आ हजारो इस्राएलक मुखिया सभ केँ कहलथिन।</w:t>
      </w:r>
    </w:p>
    <w:p/>
    <w:p>
      <w:r xmlns:w="http://schemas.openxmlformats.org/wordprocessingml/2006/main">
        <w:t xml:space="preserve">रूबेन आ गाद के सन्तान आ मनश्शे के आधा गोत्र हजारों इस्राएल के मुखिया के जवाब में प्रभु के प्रति अपनऽ निष्ठा आरू प्रतिबद्धता व्यक्त करलकै।</w:t>
      </w:r>
    </w:p>
    <w:p/>
    <w:p>
      <w:r xmlns:w="http://schemas.openxmlformats.org/wordprocessingml/2006/main">
        <w:t xml:space="preserve">1. "प्रभु के प्रति प्रतिबद्धता"।</w:t>
      </w:r>
    </w:p>
    <w:p/>
    <w:p>
      <w:r xmlns:w="http://schemas.openxmlformats.org/wordprocessingml/2006/main">
        <w:t xml:space="preserve">2. " वाचा के प्रति निष्ठा"।</w:t>
      </w:r>
    </w:p>
    <w:p/>
    <w:p>
      <w:r xmlns:w="http://schemas.openxmlformats.org/wordprocessingml/2006/main">
        <w:t xml:space="preserve">1. व्यवस्था 6:5 - "अपन प्रभु परमेश् वर सँ अपन पूरा हृदय सँ, पूरा प्राण सँ आ अपन समस्त शक्ति सँ प्रेम करू"।</w:t>
      </w:r>
    </w:p>
    <w:p/>
    <w:p>
      <w:r xmlns:w="http://schemas.openxmlformats.org/wordprocessingml/2006/main">
        <w:t xml:space="preserve">2. यहोशू 24:15 - "मुदा हमर आ हमर घरक बात त' हम सभ प्रभुक सेवा करब"।</w:t>
      </w:r>
    </w:p>
    <w:p/>
    <w:p>
      <w:r xmlns:w="http://schemas.openxmlformats.org/wordprocessingml/2006/main">
        <w:t xml:space="preserve">यहोशू 22:22 देवता सभक परमेश् वर, देवता सभक परमेश् वर परमेश् वर केँ ओ जनैत छथि आ इस्राएल केँ ओ जनताह। जँ ई विद्रोह अछि वा परमेश् वरक विरुद्ध अपराध मे अछि तँ आइ हमरा सभ केँ नहि बचाउ।”</w:t>
      </w:r>
    </w:p>
    <w:p/>
    <w:p>
      <w:r xmlns:w="http://schemas.openxmlformats.org/wordprocessingml/2006/main">
        <w:t xml:space="preserve">प्रभु परमेश् वर इस्राएल क॑ जान॑ छै आरू ओकरा जागरूक करतै अगर वू ओकरा खिलाफ विद्रोह या उल्लंघन करी रहलऽ छै ।</w:t>
      </w:r>
    </w:p>
    <w:p/>
    <w:p>
      <w:r xmlns:w="http://schemas.openxmlformats.org/wordprocessingml/2006/main">
        <w:t xml:space="preserve">1. भगवान जानैत छथि : भगवानक सर्वज्ञता पर भरोसा</w:t>
      </w:r>
    </w:p>
    <w:p/>
    <w:p>
      <w:r xmlns:w="http://schemas.openxmlformats.org/wordprocessingml/2006/main">
        <w:t xml:space="preserve">2. विद्रोह आ उल्लंघन : आज्ञा नहि मानबाक परिणाम</w:t>
      </w:r>
    </w:p>
    <w:p/>
    <w:p>
      <w:r xmlns:w="http://schemas.openxmlformats.org/wordprocessingml/2006/main">
        <w:t xml:space="preserve">1. भजन 139:1 4 - हे प्रभु, अहाँ हमरा खोजि कऽ हमरा चिन्हलहुँ! अहाँकेँ बुझल अछि जे हम कखन बैसैत छी आ कखन उठैत छी; अहाँ हमर विचारकेँ दूरसँ बूझैत छी। अहाँ हमर बाट आ हमर लेटब खोजैत छी आ हमर सभ बाटसँ परिचित छी । हमर जीह पर कोनो शब्द नहि आबय सँ पहिने देखू, हे प्रभु, अहाँ एकरा एकदम सँ जनैत छी।</w:t>
      </w:r>
    </w:p>
    <w:p/>
    <w:p>
      <w:r xmlns:w="http://schemas.openxmlformats.org/wordprocessingml/2006/main">
        <w:t xml:space="preserve">2. रोमियो 3:9 10 - तखन की? की हम यहूदी सभक हालत कोनो नीक छी? नै, एकदम नहि। हम सभ पहिने सँ आज्ञा दऽ चुकल छी जे यहूदी आ यूनानी सभ पापक अधीन अछि, जेना कि धर्मशास् त्र मे लिखल अछि।</w:t>
      </w:r>
    </w:p>
    <w:p/>
    <w:p>
      <w:r xmlns:w="http://schemas.openxmlformats.org/wordprocessingml/2006/main">
        <w:t xml:space="preserve">यहोशू 22:23 हम सभ हमरा सभक लेल एकटा वेदी बनौने छी जे हम सभ परमेश् वरक पाछाँ छोड़ि देब, वा जँ ओहि पर होमबलि वा अन्नबलि चढ़ब, वा जँ ओहि पर मेलबलि चढ़ायब, तँ प्रभु स्वयं एकर माँग करथि।</w:t>
      </w:r>
    </w:p>
    <w:p/>
    <w:p>
      <w:r xmlns:w="http://schemas.openxmlformats.org/wordprocessingml/2006/main">
        <w:t xml:space="preserve">रूबेन, गाद आ आधा मनश्शेक गोत्र यरदन नदीक समीप एकटा वेदी बनौलनि जाहि सँ हुनका सभ केँ परमेश् वरक प्रति प्रतिबद्धताक स्मरण कयल जा सकय। ओ सभ परमेश् वर सँ हुनका सभ केँ न्याय करबाक लेल कहैत छथि जे की ओ सभ एकर उपयोग हुनका सँ मुँह मोड़बाक लेल कऽ रहल छथि वा एहन बलिदान देबाक लेल जे अनुमति नहि अछि।</w:t>
      </w:r>
    </w:p>
    <w:p/>
    <w:p>
      <w:r xmlns:w="http://schemas.openxmlformats.org/wordprocessingml/2006/main">
        <w:t xml:space="preserve">1. परमेश् वर हमरा सभक काजक न्याय करताह - यहोशू 22:23</w:t>
      </w:r>
    </w:p>
    <w:p/>
    <w:p>
      <w:r xmlns:w="http://schemas.openxmlformats.org/wordprocessingml/2006/main">
        <w:t xml:space="preserve">2. हमरा सभ केँ परमेश् वरक आज्ञाक प्रति सच्चा रहबाक चाही - यहोशू 22:23</w:t>
      </w:r>
    </w:p>
    <w:p/>
    <w:p>
      <w:r xmlns:w="http://schemas.openxmlformats.org/wordprocessingml/2006/main">
        <w:t xml:space="preserve">1. व्यवस्था 12:13-14 - जतय मोन हो, अपन होमबलि नहि चढ़ाउ, बल्कि केवल ओहि स्थान पर जे प्रभु अहाँक कोनो गोत्र मे चुनताह।</w:t>
      </w:r>
    </w:p>
    <w:p/>
    <w:p>
      <w:r xmlns:w="http://schemas.openxmlformats.org/wordprocessingml/2006/main">
        <w:t xml:space="preserve">2. 1 यूहन्ना 3:4 - जे कियो पाप करैत अछि, से व्यवस्थाक उल्लंघन करैत अछि; असल मे पाप अराजकता थिक।</w:t>
      </w:r>
    </w:p>
    <w:p/>
    <w:p>
      <w:r xmlns:w="http://schemas.openxmlformats.org/wordprocessingml/2006/main">
        <w:t xml:space="preserve">यहोशू 22:24 जँ हम सभ एहि बातक डर सँ ई नहि कहि सकलहुँ जे आगामी समय मे अहाँक बच्चा सभ हमरा सभक बच्चा सभ सँ ई कहय जे, “अहाँ सभ केँ इस्राएलक परमेश् वर यहोवा सँ की संबंध अछि?”</w:t>
      </w:r>
    </w:p>
    <w:p/>
    <w:p>
      <w:r xmlns:w="http://schemas.openxmlformats.org/wordprocessingml/2006/main">
        <w:t xml:space="preserve">रूबेन, गाद आ मनश्शेक आधा गोत्रक बच्चा सभ अपन चिन्ता व्यक्त करैत अछि जे भविष्य मे हुनकर बच्चा सभ सँ ई पूछल जा सकैत अछि जे ओ सभ एकटा पैघ वेदी किएक बनौलनि।</w:t>
      </w:r>
    </w:p>
    <w:p/>
    <w:p>
      <w:r xmlns:w="http://schemas.openxmlformats.org/wordprocessingml/2006/main">
        <w:t xml:space="preserve">1. परमेश् वरक संतान : साझा विश्वासक माध्यमे एकता</w:t>
      </w:r>
    </w:p>
    <w:p/>
    <w:p>
      <w:r xmlns:w="http://schemas.openxmlformats.org/wordprocessingml/2006/main">
        <w:t xml:space="preserve">2. अपन काजक जिम्मेदारी लेब</w:t>
      </w:r>
    </w:p>
    <w:p/>
    <w:p>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p>
      <w:r xmlns:w="http://schemas.openxmlformats.org/wordprocessingml/2006/main">
        <w:t xml:space="preserve">2. 1 यूहन्ना 4:20-21 - "जँ केओ कहैत अछि जे हम परमेश् वर सँ प्रेम करैत छी, आ अपन भाय सँ घृणा करैत अछि, तँ ओ झूठ बाज' बला अछि। " .</w:t>
      </w:r>
    </w:p>
    <w:p/>
    <w:p>
      <w:r xmlns:w="http://schemas.openxmlformats.org/wordprocessingml/2006/main">
        <w:t xml:space="preserve">यहोशू 22:25 हे रूबेन आ गादक सन्तान, परमेश् वर यरदन केँ हमरा सभ आ अहाँ सभक बीचक सीमा बना देलनि। अहाँ सभक परमेश् वर मे कोनो भाग नहि अछि।</w:t>
      </w:r>
    </w:p>
    <w:p/>
    <w:p>
      <w:r xmlns:w="http://schemas.openxmlformats.org/wordprocessingml/2006/main">
        <w:t xml:space="preserve">रूबेन आ गादक सन् तान सभ केँ चेतावनी देल गेल अछि जे हुनका सभक परमेश् वर मे कोनो भाग नहि अछि आ ओ इस्राएलक सन् तान सभ केँ परमेश् वरक भय छोड़ि देत।</w:t>
      </w:r>
    </w:p>
    <w:p/>
    <w:p>
      <w:r xmlns:w="http://schemas.openxmlformats.org/wordprocessingml/2006/main">
        <w:t xml:space="preserve">1. प्रभु के भय पवित्रता के एक आवश्यक तत्व है |</w:t>
      </w:r>
    </w:p>
    <w:p/>
    <w:p>
      <w:r xmlns:w="http://schemas.openxmlformats.org/wordprocessingml/2006/main">
        <w:t xml:space="preserve">2. लौकिक संसारक बीच ईश्वरीयताक खोज</w:t>
      </w:r>
    </w:p>
    <w:p/>
    <w:p>
      <w:r xmlns:w="http://schemas.openxmlformats.org/wordprocessingml/2006/main">
        <w:t xml:space="preserve">1. नीतिवचन 1:7 "प्रभुक भय ज्ञानक आरम्भ होइत छैक; मूर्ख बुद्धि आ शिक्षा केँ तिरस्कार करैत अछि।"</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यहोशू 22:26 तेँ हम सभ कहलियनि, “आउ, आब होमबलि आ बलिदानक लेल नहि, वेदी बनेबाक तैयारी करू।</w:t>
      </w:r>
    </w:p>
    <w:p/>
    <w:p>
      <w:r xmlns:w="http://schemas.openxmlformats.org/wordprocessingml/2006/main">
        <w:t xml:space="preserve">रूबेन, गाद आ मनश्शेक आधा गोत्र एकटा वेदी बनौने छल जे आन गोत्रक बीच घबराहटि उत्पन्न करैत छल, मुदा एकर उद्देश्य बलिदानक स्थान नहि अपितु हुनका लोकनिक एकताक प्रतीक छल |</w:t>
      </w:r>
    </w:p>
    <w:p/>
    <w:p>
      <w:r xmlns:w="http://schemas.openxmlformats.org/wordprocessingml/2006/main">
        <w:t xml:space="preserve">1. "एकताक शक्ति"।</w:t>
      </w:r>
    </w:p>
    <w:p/>
    <w:p>
      <w:r xmlns:w="http://schemas.openxmlformats.org/wordprocessingml/2006/main">
        <w:t xml:space="preserve">2. "हमर उद्देश्यक परीक्षण"।</w:t>
      </w:r>
    </w:p>
    <w:p/>
    <w:p>
      <w:r xmlns:w="http://schemas.openxmlformats.org/wordprocessingml/2006/main">
        <w:t xml:space="preserve">1. रोमियो 12:4-5 - "जहिना एक शरीर मे हमरा सभक अनेक अंग अछि, आ अंग सभक एक समान काज नहि होइत अछि, तहिना हम सभ, यद्यपि बहुतो, मसीह मे एक शरीर छी, आ एक-एकटा एक-दोसरक अंग छी।" " .</w:t>
      </w:r>
    </w:p>
    <w:p/>
    <w:p>
      <w:r xmlns:w="http://schemas.openxmlformats.org/wordprocessingml/2006/main">
        <w:t xml:space="preserve">2. इफिसियों 4:3 - "शांति के बंधन में आत्मा के एकता के कायम रखै के लेल उत्सुक।"</w:t>
      </w:r>
    </w:p>
    <w:p/>
    <w:p>
      <w:r xmlns:w="http://schemas.openxmlformats.org/wordprocessingml/2006/main">
        <w:t xml:space="preserve">यहोशू 22:27 मुदा हमरा सभ आ अहाँ सभ आ हमरा सभक बादक पीढ़ी सभक बीच ई गवाही बनय जे हम सभ अपन होमबलि, बलिदान आ मेलबलि सभक संग हुनकर समक्ष परमेश् वरक सेवा कऽ सकब। आगामी समय मे अहाँ सभक बच्चा सभ हमरा सभक बच्चा सभ केँ ई नहि कहय जे, “अहाँ सभक प्रभु मे कोनो भाग नहि अछि।”</w:t>
      </w:r>
    </w:p>
    <w:p/>
    <w:p>
      <w:r xmlns:w="http://schemas.openxmlformats.org/wordprocessingml/2006/main">
        <w:t xml:space="preserve">ई अंश हमरा सब क॑ अपनऽ होम, बलिदान, आरू शांति बलिदान के साथ प्रभु के सेवा करै लेली प्रोत्साहित करै छै ताकि भविष्य म॑ हमरऽ बच्चा सिनी प्रभु म॑ अपनऽ हिस्सा क॑ नै बिसर॑ सक॑ ।</w:t>
      </w:r>
    </w:p>
    <w:p/>
    <w:p>
      <w:r xmlns:w="http://schemas.openxmlformats.org/wordprocessingml/2006/main">
        <w:t xml:space="preserve">1. प्रभुक सेवा करबाक विरासत</w:t>
      </w:r>
    </w:p>
    <w:p/>
    <w:p>
      <w:r xmlns:w="http://schemas.openxmlformats.org/wordprocessingml/2006/main">
        <w:t xml:space="preserve">2. भगवान् के प्रति अपन जिम्मेदारी पूरा करब</w:t>
      </w:r>
    </w:p>
    <w:p/>
    <w:p>
      <w:r xmlns:w="http://schemas.openxmlformats.org/wordprocessingml/2006/main">
        <w:t xml:space="preserve">1. व्यवस्था 6:6-7 ई बात जे हम आइ तोरा आज्ञा दैत छी, से तोहर हृदय मे रहत: आ अहाँ अपन बच्चा सभ केँ लगन सँ सिखाबह आ जखन अहाँ अपन घर मे बैसब आ जखन अहाँ ओकरा सभक गप्प करब बाट मे चलैत छी, जखन अहाँ ओटल छी आ जखन उठैत छी।</w:t>
      </w:r>
    </w:p>
    <w:p/>
    <w:p>
      <w:r xmlns:w="http://schemas.openxmlformats.org/wordprocessingml/2006/main">
        <w:t xml:space="preserve">2. नीतिवचन 22:6 बच्चा केँ ओहि बाट पर प्रशिक्षित करू जाहि पर ओ जेबाक चाही।</w:t>
      </w:r>
    </w:p>
    <w:p/>
    <w:p>
      <w:r xmlns:w="http://schemas.openxmlformats.org/wordprocessingml/2006/main">
        <w:t xml:space="preserve">यहोशू 22:28 तेँ हम सभ कहलहुँ जे आगामी समय मे जखन ओ सभ हमरा सभ केँ वा हमरा सभक पीढ़ी केँ ई बात कहताह, तखन हम सभ फेर कहब जे, “देखू, प्रभुक वेदीक प्रतिरूप जे हमर सभक पूर्वज बनौने छलाह। होमबलि आ बलिदानक लेल नहि। मुदा ई हमरा सभ आ अहाँ सभक बीच गवाह अछि।</w:t>
      </w:r>
    </w:p>
    <w:p/>
    <w:p>
      <w:r xmlns:w="http://schemas.openxmlformats.org/wordprocessingml/2006/main">
        <w:t xml:space="preserve">ई अंश दू पीढ़ी के बीच गवाह के रूप में वेदी के महत्व के संदर्भ दै छै।</w:t>
      </w:r>
    </w:p>
    <w:p/>
    <w:p>
      <w:r xmlns:w="http://schemas.openxmlformats.org/wordprocessingml/2006/main">
        <w:t xml:space="preserve">1. "साक्षी के शक्ति: एकता के प्रतीक के रूप में वेदी"।</w:t>
      </w:r>
    </w:p>
    <w:p/>
    <w:p>
      <w:r xmlns:w="http://schemas.openxmlformats.org/wordprocessingml/2006/main">
        <w:t xml:space="preserve">2. "वेदी: भगवान् के निष्ठा के निरंतर स्मरण"।</w:t>
      </w:r>
    </w:p>
    <w:p/>
    <w:p>
      <w:r xmlns:w="http://schemas.openxmlformats.org/wordprocessingml/2006/main">
        <w:t xml:space="preserve">1. व्यवस्था 27:5-6 - "ओतय अहाँ सभ अपन परमेश् वर परमेश् वरक लेल एकटा वेदी बनाउ, जे पाथरक वेदी अछि। ओकरा सभ पर लोहाक कोनो औजार नहि उठाउ। अहाँ सभक परमेश् वर परमेश् वरक वेदी बनाउ।" साबुत पाथर, आ ओहि पर होमबलि चढ़ाउ अहाँ परमेश् वर परमेश् वर केँ"।</w:t>
      </w:r>
    </w:p>
    <w:p/>
    <w:p>
      <w:r xmlns:w="http://schemas.openxmlformats.org/wordprocessingml/2006/main">
        <w:t xml:space="preserve">2. निर्गमन 20:24 - "तूँ हमरा लेल एकटा माटिक वेदी बनाउ, आ ओहि पर अपन होमबलि, अपन शांति बलि, अपन भेड़ आ अपन बैल बलि देब"।</w:t>
      </w:r>
    </w:p>
    <w:p/>
    <w:p>
      <w:r xmlns:w="http://schemas.openxmlformats.org/wordprocessingml/2006/main">
        <w:t xml:space="preserve">यहोशू 22:29 परमेश् वर ई नहि करथि जे हम सभ परमेश् वरक विरुद्ध विद्रोह नहि करी आ आइ परमेश् वरक पाछाँ-पाछाँ सँ हटि कऽ होमबलि, अन्नबलि वा बलिदानक लेल वेदी बनाबी, जे पहिने अछि, हमरा सभक परमेश् वरक वेदीक कात मे ओकर तम्बू।</w:t>
      </w:r>
    </w:p>
    <w:p/>
    <w:p>
      <w:r xmlns:w="http://schemas.openxmlformats.org/wordprocessingml/2006/main">
        <w:t xml:space="preserve">इस्राएल के लोग परमेश् वर के प्रति अपनऽ वफादारी के पुष्टि करै छै आरू परमेश् वर के वेदी के बगल में होमबलि के वेदी बनाबै के विचार के नकार दै छै।</w:t>
      </w:r>
    </w:p>
    <w:p/>
    <w:p>
      <w:r xmlns:w="http://schemas.openxmlformats.org/wordprocessingml/2006/main">
        <w:t xml:space="preserve">1. प्रभु के आज्ञापालन के महत्व</w:t>
      </w:r>
    </w:p>
    <w:p/>
    <w:p>
      <w:r xmlns:w="http://schemas.openxmlformats.org/wordprocessingml/2006/main">
        <w:t xml:space="preserve">2. भगवान् के प्रति निष्ठा के फल</w:t>
      </w:r>
    </w:p>
    <w:p/>
    <w:p>
      <w:r xmlns:w="http://schemas.openxmlformats.org/wordprocessingml/2006/main">
        <w:t xml:space="preserve">1. व्यवस्था 6:4-5 - "हे इस्राएल, सुनू: हमर सभक परमेश् वर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यहोशू 22:30 जखन फिनाहस पुरोहित आ हुनका संग रहनिहार हजारों इस्राएलक मुखिया सभ, रूबेन आ गाद आ मनश्शेक सन् तान सभक द्वारा कहल गेल बात सभ सुनलनि, तखन नीक लागल हुनकर.</w:t>
      </w:r>
    </w:p>
    <w:p/>
    <w:p>
      <w:r xmlns:w="http://schemas.openxmlformats.org/wordprocessingml/2006/main">
        <w:t xml:space="preserve">रूबेन, गाद आ मनश्शेक सन्तान सभ द्वारा कहल गेल बात सभ सँ फिनाहस पुरोहित आ इस्राएलक मंडली मे आन-आन नेता सभ प्रसन्न भेलाह।</w:t>
      </w:r>
    </w:p>
    <w:p/>
    <w:p>
      <w:r xmlns:w="http://schemas.openxmlformats.org/wordprocessingml/2006/main">
        <w:t xml:space="preserve">1. परमेश् वर हमरा सभक वचन सँ प्रसन्न छथि: यहोशू 22:30 केर अध्ययन</w:t>
      </w:r>
    </w:p>
    <w:p/>
    <w:p>
      <w:r xmlns:w="http://schemas.openxmlformats.org/wordprocessingml/2006/main">
        <w:t xml:space="preserve">2. अपन वचन के बुद्धिमानी स चुनब: हमर वचन भगवान के कोना प्रसन्न क सकैत अछि</w:t>
      </w:r>
    </w:p>
    <w:p/>
    <w:p>
      <w:r xmlns:w="http://schemas.openxmlformats.org/wordprocessingml/2006/main">
        <w:t xml:space="preserve">1. याकूब 3:5-10 - जीह के उपयोग नीक या बेजाय के लेल कोना कयल जा सकैत अछि ताहि पर चर्चा।</w:t>
      </w:r>
    </w:p>
    <w:p/>
    <w:p>
      <w:r xmlns:w="http://schemas.openxmlformats.org/wordprocessingml/2006/main">
        <w:t xml:space="preserve">2. भजन 19:14 - एकटा स्मरण जे परमेश्वर चाहैत छथि जे हमर सभक वचन हुनका प्रसन्न करय।</w:t>
      </w:r>
    </w:p>
    <w:p/>
    <w:p>
      <w:r xmlns:w="http://schemas.openxmlformats.org/wordprocessingml/2006/main">
        <w:t xml:space="preserve">यहोशू 22:31 एलियाजर पुरोहितक पुत्र फिनाहस रूबेन, गाद आ मनश्शेक सन्तान सभ केँ कहलथिन, “आइ हम सभ बुझि रहल छी जे प्रभु हमरा सभक बीच छथि, किएक तँ अहाँ सभ ई काज नहि केलहुँ।” परमेश् वरक अपराध करू।</w:t>
      </w:r>
    </w:p>
    <w:p/>
    <w:p>
      <w:r xmlns:w="http://schemas.openxmlformats.org/wordprocessingml/2006/main">
        <w:t xml:space="preserve">एलेअजर पुरोहितक पुत्र फिनहास रूबेन, गाद आ मनश्शेक संतानक बीच परमेश् वरक उपस्थिति केँ स्वीकार करैत छथि, किएक तँ ओ सभ परमेश् वरक विरुद्ध कोनो अपराध नहि कयलनि आ एहि तरहेँ इस्राएलक संतान सभ केँ परमेश् वरक हाथ सँ मुक्त कयलनि।</w:t>
      </w:r>
    </w:p>
    <w:p/>
    <w:p>
      <w:r xmlns:w="http://schemas.openxmlformats.org/wordprocessingml/2006/main">
        <w:t xml:space="preserve">1. प्रभुक सान्निध्य केँ स्वीकार करबाक शक्ति आ आशीर्वाद</w:t>
      </w:r>
    </w:p>
    <w:p/>
    <w:p>
      <w:r xmlns:w="http://schemas.openxmlformats.org/wordprocessingml/2006/main">
        <w:t xml:space="preserve">2. प्रभु के वचन के प्रति निष्ठा के लाभ</w:t>
      </w:r>
    </w:p>
    <w:p/>
    <w:p>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यूहन्ना 14:15 जँ अहाँ हमरासँ प्रेम करैत छी तँ हमर आज्ञाक पालन करब।</w:t>
      </w:r>
    </w:p>
    <w:p/>
    <w:p>
      <w:r xmlns:w="http://schemas.openxmlformats.org/wordprocessingml/2006/main">
        <w:t xml:space="preserve">यहोशू 22:32 एलेअजर पुरोहितक पुत्र फिनाहस आ मुखिया सभ रूबेन आ गादक सन्तान मे सँ गिलिआद देश सँ कनान देश मे इस्राएलक सन्तान दिस घुरि गेलाह। आ फेर हुनका सभ केँ खबरि अनलनि।</w:t>
      </w:r>
    </w:p>
    <w:p/>
    <w:p>
      <w:r xmlns:w="http://schemas.openxmlformats.org/wordprocessingml/2006/main">
        <w:t xml:space="preserve">एलेअजर पुरोहितक पुत्र फिनहास आ राजकुमार सभ गिलिआद देश सँ कनान देश मे इस्राएलक लोक सभ लग घुरि गेलाह।</w:t>
      </w:r>
    </w:p>
    <w:p/>
    <w:p>
      <w:r xmlns:w="http://schemas.openxmlformats.org/wordprocessingml/2006/main">
        <w:t xml:space="preserve">1. निष्ठावान आज्ञाकारिता फल दैत अछि</w:t>
      </w:r>
    </w:p>
    <w:p/>
    <w:p>
      <w:r xmlns:w="http://schemas.openxmlformats.org/wordprocessingml/2006/main">
        <w:t xml:space="preserve">2. भगवान् के पास वापसी के यात्रा</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भजन 51:1 - "हे परमेश् वर, अपन अडिग प्रेमक अनुसार हमरा पर दया करू; अपन प्रचुर दयाक अनुसार हमर अपराध केँ मेटा दिअ।"</w:t>
      </w:r>
    </w:p>
    <w:p/>
    <w:p>
      <w:r xmlns:w="http://schemas.openxmlformats.org/wordprocessingml/2006/main">
        <w:t xml:space="preserve">यहोशू 22:33 ई बात इस्राएलक लोक सभ केँ नीक लागल। इस्राएलक सन् तान सभ परमेश् वर केँ आशीष दऽ कऽ ओकरा सभक विरुद्ध युद्ध मे जा कऽ रूबेन आ गादक सन् तान सभ जे देश मे रहैत छल, तकरा नष्ट करबाक इरादा नहि रखलक।</w:t>
      </w:r>
    </w:p>
    <w:p/>
    <w:p>
      <w:r xmlns:w="http://schemas.openxmlformats.org/wordprocessingml/2006/main">
        <w:t xml:space="preserve">इस्राएल के लोग रूबेन आरू गाद के योजना स॑ प्रसन्न छेलै आरू ओकरा लेली परमेश् वर के आशीष देलकै, ई लेली ओकरा सिनी के इरादा नै छेलै कि वू ओकरा सिनी के खिलाफ लड़ाई करी कॅ ओकरोॅ देश नष्ट करी दै।</w:t>
      </w:r>
    </w:p>
    <w:p/>
    <w:p>
      <w:r xmlns:w="http://schemas.openxmlformats.org/wordprocessingml/2006/main">
        <w:t xml:space="preserve">1. भगवान हमरा सभक जीवन मे सदिखन काज मे रहैत छथि - तखनो जखन हमरा सभ केँ ई अहसास नहि होइत अछि।</w:t>
      </w:r>
    </w:p>
    <w:p/>
    <w:p>
      <w:r xmlns:w="http://schemas.openxmlformats.org/wordprocessingml/2006/main">
        <w:t xml:space="preserve">2. भगवान् हमरा सभ केँ द्वंद्व आ विनाश पर शांति आ मेल-मिलापक खोज करबाक लेल बजबैत छथि।</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भजन 33:18 - "मुदा प्रभुक नजरि ओहि सभ पर अछि जे हुनका सँ डरैत छथि, जिनकर आशा हुनकर अटूट प्रेम मे छनि।"</w:t>
      </w:r>
    </w:p>
    <w:p/>
    <w:p>
      <w:r xmlns:w="http://schemas.openxmlformats.org/wordprocessingml/2006/main">
        <w:t xml:space="preserve">यहोशू 22:34 रूबेन आ गादक सन्तान सभ वेदी केँ एड कहलक, कारण ई हमरा सभक बीच गवाह बनत जे प्रभु परमेश् वर छथि।</w:t>
      </w:r>
    </w:p>
    <w:p/>
    <w:p>
      <w:r xmlns:w="http://schemas.openxmlformats.org/wordprocessingml/2006/main">
        <w:t xml:space="preserve">रूबेन आ गादक संतान एड नामक वेदी बनौलनि, जकर उद्देश्य छल जे हुनका सभक बीच गवाह बनय जे प्रभु परमेश् वर छथि।</w:t>
      </w:r>
    </w:p>
    <w:p/>
    <w:p>
      <w:r xmlns:w="http://schemas.openxmlformats.org/wordprocessingml/2006/main">
        <w:t xml:space="preserve">1. प्रभुक शक्तिक साक्षी बनबाक महत्व</w:t>
      </w:r>
    </w:p>
    <w:p/>
    <w:p>
      <w:r xmlns:w="http://schemas.openxmlformats.org/wordprocessingml/2006/main">
        <w:t xml:space="preserve">2. भगवान् मे विश्वासक नींव बनेनाइ</w:t>
      </w:r>
    </w:p>
    <w:p/>
    <w:p>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p>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यहोशू २३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यहोशू 23:1-5 में यहोशू के इस्राएल के नेता सिनी के विदाई के संबोधन के वर्णन छै। अध्याय के शुरुआत में ई कहलऽ गेलऽ छै कि यहोशू बूढ़ऽ छेलै आरू सालऽ में बढ़ी गेलऽ छेलै । ओ इस्राएलक सभ नेता, बूढ़-पुरान, न्यायाधीश आ अधिकारी सभ केँ हुनका सामने जमा होबय लेल कहैत छथि। यहोशू हुनका सभ केँ ओ सभ बात मोन पाड़ैत छथि जे प्रभु हुनका सभक लेल केने छलाह, जाहि मे जाति सभक विजय आ गोत्र सभक बीच जमीनक बँटवारा सेहो छल। ओ ओकरा सभ केँ मजबूत आ परमेश् वरक आज्ञाक आज्ञाकारी बनबाक लेल प्रोत्साहित करैत छथि।</w:t>
      </w:r>
    </w:p>
    <w:p/>
    <w:p>
      <w:r xmlns:w="http://schemas.openxmlformats.org/wordprocessingml/2006/main">
        <w:t xml:space="preserve">पैराग्राफ 2: यहोशू 23:6-11 मे आगू बढ़ैत यहोशू परमेश्वर सँ मुँह मोड़बाक आ शेष जाति सभक संग घुलमिलबाक चेतावनी दैत छथि। ओ ओकरा सभ केँ मोन पाड़ैत छथि जे हुनका सभक सामर्थ् य परमेश् वरक नियम आ निर्देशक प्रति वफादारी मे अछि। यहोशू एहि बात पर जोर दैत छथि जे जँ ओ सभ परमेश् वरक प्रति समर्पित रहताह तँ ओ हुनका सभक सोझाँ एहि जाति सभ केँ भगाबैत रहताह आ अपन प्रतिज्ञा सभ केँ पूरा करताह।</w:t>
      </w:r>
    </w:p>
    <w:p/>
    <w:p>
      <w:r xmlns:w="http://schemas.openxmlformats.org/wordprocessingml/2006/main">
        <w:t xml:space="preserve">पैराग्राफ 3: यहोशू 23 एकटा विवरण स समाप्त होइत अछि जतय यहोशू एक बेर फेर लोक कए आग्रह करैत छथि जे मूसा क व्यवस्था क किताब मे लिखल सबटा बात कए पूरा करबा मे बहुत मजबूत रहथि। ओ एहि राष्ट्र सभक संग गठबंधन करबाक वा अंतर-विवाह करबाक चेतावनी दैत छथि, कारण एहि सँ ओ सभ मात्र परमेश्वरक सेवा सँ भटकि जायत। अंत मे ओ हुनका सभ केँ आश्वस्त करैत छथि जे जँ ओ सभ वफादार रहताह तँ भगवान् द्वारा कयल गेल एकोटा वादा असफल नहि होयत ओ सभ हुनकर आशीर्वादक अनुभव करताह।</w:t>
      </w:r>
    </w:p>
    <w:p/>
    <w:p>
      <w:r xmlns:w="http://schemas.openxmlformats.org/wordprocessingml/2006/main">
        <w:t xml:space="preserve">संक्षेप मे : १.</w:t>
      </w:r>
    </w:p>
    <w:p>
      <w:r xmlns:w="http://schemas.openxmlformats.org/wordprocessingml/2006/main">
        <w:t xml:space="preserve">यहोशू २३ प्रस्तुत करैत अछि:</w:t>
      </w:r>
    </w:p>
    <w:p>
      <w:r xmlns:w="http://schemas.openxmlformats.org/wordprocessingml/2006/main">
        <w:t xml:space="preserve">यहोशू द्वारा विदाई संबोधन जे नेता सब के परमेश् वर के वफादारी के याद दिलाबै छै;</w:t>
      </w:r>
    </w:p>
    <w:p>
      <w:r xmlns:w="http://schemas.openxmlformats.org/wordprocessingml/2006/main">
        <w:t xml:space="preserve">भगवान् सँ मुँह मोड़बाक चेतावनी आज्ञापालन पर जोर;</w:t>
      </w:r>
    </w:p>
    <w:p>
      <w:r xmlns:w="http://schemas.openxmlformats.org/wordprocessingml/2006/main">
        <w:t xml:space="preserve">आज्ञाकारिता के माध्यम स पूरा भेल प्रतिज्ञा निष्ठावान रहबाक आग्रह।</w:t>
      </w:r>
    </w:p>
    <w:p/>
    <w:p>
      <w:r xmlns:w="http://schemas.openxmlformats.org/wordprocessingml/2006/main">
        <w:t xml:space="preserve">यहोशू द्वारा विदाई संबोधन पर जोर जे नेता सब के परमेश्वर के निष्ठा के याद दिलाबै छै;</w:t>
      </w:r>
    </w:p>
    <w:p>
      <w:r xmlns:w="http://schemas.openxmlformats.org/wordprocessingml/2006/main">
        <w:t xml:space="preserve">भगवान् सँ मुँह मोड़बाक चेतावनी आज्ञापालन पर जोर;</w:t>
      </w:r>
    </w:p>
    <w:p>
      <w:r xmlns:w="http://schemas.openxmlformats.org/wordprocessingml/2006/main">
        <w:t xml:space="preserve">आज्ञाकारिता के माध्यम स पूरा भेल प्रतिज्ञा निष्ठावान रहबाक आग्रह।</w:t>
      </w:r>
    </w:p>
    <w:p/>
    <w:p>
      <w:r xmlns:w="http://schemas.openxmlformats.org/wordprocessingml/2006/main">
        <w:t xml:space="preserve">अध्याय यहोशू के इस्राएल के नेता सिनी के विदाई के संबोधन पर केंद्रित छै। यहोशू २३ मे उल्लेख कयल गेल अछि जे यहोशू बूढ़ आ वर्षक उम्र मे बढ़ि गेल छथि, इस्राएलक सभ नेता, प्राचीन, न्यायाधीश आ अधिकारी सभ केँ हुनका सामने जमा होबय लेल कहैत छथि। ओ हुनका सभ केँ ओ सभ किछु मोन पाड़ैत छथि जे प्रभु हुनका सभक लेल केने छलाह आ हुनका सभ केँ मजबूत आ परमेश् वरक आज्ञाक आज्ञाकारी बनबाक लेल प्रोत्साहित करैत छथि।</w:t>
      </w:r>
    </w:p>
    <w:p/>
    <w:p>
      <w:r xmlns:w="http://schemas.openxmlformats.org/wordprocessingml/2006/main">
        <w:t xml:space="preserve">यहोशू २३ मे आगू बढ़ैत यहोशू परमेश्वर सँ मुँह मोड़बाक आ शेष जाति सभक संग घुलमिलबाक चेतावनी दैत छथि। ओ एहि बात पर जोर दैत छथि जे हुनकर सभक ताकत परमेश् वरक नियम आ निर्देशक प्रति हुनकर वफादारी मे अछि। यहोशू ओकरा सिनी कॅ याद दिलाबै छै कि अगर वू परमेश् वर के प्रति समर्पित रहतै, त वू ओकरा सिनी के सामने ई जाति सिनी कॅ भगाबैत रहतै आरू जब तलक वू वफादार रहतै, ओकरा सिनी कॅ जीत के आश्वासन के रूप में अपनौ प्रतिज्ञा कॅ पूरा करतै।</w:t>
      </w:r>
    </w:p>
    <w:p/>
    <w:p>
      <w:r xmlns:w="http://schemas.openxmlformats.org/wordprocessingml/2006/main">
        <w:t xml:space="preserve">यहोशू 23 एक विवरण के साथ समाप्त होय छै, जहाँ यहोशू एक बार फेरू लोग सिनी कॅ आग्रह करै छै कि मूसा के व्यवस्था के किताब में लिखलोॅ सब बात के पालन करै में बहुत मजबूत होय। ओ एहि राष्ट्र सभक संग गठबंधन करबा वा अंतर-विवाह करबा सँ चेतावनी दैत छथि कारण एहि सँ ओ सभ मात्र भगवान् केर सेवा सँ भटकत। अंत में, वू ओकरा सिनी कॅ आश्वस्त करै छै कि अगर वू वफादार रहतै, तॅ परमेश् वर द्वारा करलौ गेलौ एक भी प्रतिज्ञा असफल नै होतै, वू हुनको आशीष के अनुभव करतै जे आज्ञाकारिता आरू भरोसा के महत्व के याद दिलाबै छै कि परमेश् वर के लोग सिनी के साथ वाचा पूरा करै में।</w:t>
      </w:r>
    </w:p>
    <w:p/>
    <w:p>
      <w:r xmlns:w="http://schemas.openxmlformats.org/wordprocessingml/2006/main">
        <w:t xml:space="preserve">यहोशू 23:1 यहोशू इस्राएल केँ चारू कातक सभ शत्रु सँ विश्राम देलाक बहुत दिनक बाद यहोशू बूढ़ भ’ गेलाह आ बूढ़ भ’ गेलाह।</w:t>
      </w:r>
    </w:p>
    <w:p/>
    <w:p>
      <w:r xmlns:w="http://schemas.openxmlformats.org/wordprocessingml/2006/main">
        <w:t xml:space="preserve">यहोशू बूढ़ होय गेलऽ छेलै आरू इस्राएल क॑ अपनऽ दुश्मनऽ स॑ आराम दै के बाद अपनऽ जीवन के अंत के करीब पहुँची गेलऽ छेलै ।</w:t>
      </w:r>
    </w:p>
    <w:p/>
    <w:p>
      <w:r xmlns:w="http://schemas.openxmlformats.org/wordprocessingml/2006/main">
        <w:t xml:space="preserve">1. प्रभु हमरा सभक अंतिम दिन मे शक्ति आ आराम प्रदान करैत छथि</w:t>
      </w:r>
    </w:p>
    <w:p/>
    <w:p>
      <w:r xmlns:w="http://schemas.openxmlformats.org/wordprocessingml/2006/main">
        <w:t xml:space="preserve">2. विश्राम आ शांति के आशीर्वाद के सराहना करब</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भजन 23:2 - "ओ हमरा हरियर चारागाह मे सुताबैत छथि; ओ हमरा शान्त पानिक कात मे ल' जाइत छथि।"</w:t>
      </w:r>
    </w:p>
    <w:p/>
    <w:p>
      <w:r xmlns:w="http://schemas.openxmlformats.org/wordprocessingml/2006/main">
        <w:t xml:space="preserve">यहोशू 23:2 यहोशू समस्त इस्राएल, ओकर सभक बुजुर्ग, ओकर सभक मुखिया, ओकर सभक न्यायाधीश, आ ओकर सभक अधिकारी सभ केँ बजा कऽ कहलथिन, “हम बूढ़ छी आ बूढ़ भ’ गेल छी।</w:t>
      </w:r>
    </w:p>
    <w:p/>
    <w:p>
      <w:r xmlns:w="http://schemas.openxmlformats.org/wordprocessingml/2006/main">
        <w:t xml:space="preserve">यहोशू अपन मृत्यु सँ पहिने समस्त इस्राएल केँ हुनकर बात सुनबाक लेल आह्वान करैत छथि।</w:t>
      </w:r>
    </w:p>
    <w:p/>
    <w:p>
      <w:r xmlns:w="http://schemas.openxmlformats.org/wordprocessingml/2006/main">
        <w:t xml:space="preserve">1: विरासत के शक्ति - यहोशू के उदाहरण जे अगिला पीढ़ी के लेल बुद्धि आ विश्वास के विरासत छोड़ि गेल।</w:t>
      </w:r>
    </w:p>
    <w:p/>
    <w:p>
      <w:r xmlns:w="http://schemas.openxmlformats.org/wordprocessingml/2006/main">
        <w:t xml:space="preserve">2: जीवन केरऽ सबसें बड़ऽ उपहार - जब॑ तलक हमनी के पास छै ओकरा गले लगाना आरू अपनऽ दोस्त आरू परिवार के साथ क्षणऽ क॑ संजोना ।</w:t>
      </w:r>
    </w:p>
    <w:p/>
    <w:p>
      <w:r xmlns:w="http://schemas.openxmlformats.org/wordprocessingml/2006/main">
        <w:t xml:space="preserve">1: मत्ती 6:34 - "तेँ काल्हिक चिन्ता नहि करू, कारण काल्हि अपन चिन्ता करत। प्रत्येक दिनक अपन-अपन पर्याप्त परेशानी होइत छैक।"</w:t>
      </w:r>
    </w:p>
    <w:p/>
    <w:p>
      <w:r xmlns:w="http://schemas.openxmlformats.org/wordprocessingml/2006/main">
        <w:t xml:space="preserve">2: भजन 90:12 - "हमरा सभ केँ अपन दिनक गिनती करब सिखाउ, जाहि सँ हम सभ बुद्धिक हृदय प्राप्त क' सकब।"</w:t>
      </w:r>
    </w:p>
    <w:p/>
    <w:p>
      <w:r xmlns:w="http://schemas.openxmlformats.org/wordprocessingml/2006/main">
        <w:t xml:space="preserve">यहोशू 23:3 अहाँ सभ देखलहुँ जे अहाँ सभक परमेश् वर अहाँ सभक कारणेँ एहि सभ जाति सभक संग जे किछु कयलनि। किएक तँ अहाँ सभक परमेश् वर यहोवा अहाँ सभक लेल लड़ल छथि।</w:t>
      </w:r>
    </w:p>
    <w:p/>
    <w:p>
      <w:r xmlns:w="http://schemas.openxmlformats.org/wordprocessingml/2006/main">
        <w:t xml:space="preserve">परमेश् वर इस्राएलक लोक सभक लेल लड़ल छथि आ हुनका सभक लेल बहुत पैघ काज केने छथि।</w:t>
      </w:r>
    </w:p>
    <w:p/>
    <w:p>
      <w:r xmlns:w="http://schemas.openxmlformats.org/wordprocessingml/2006/main">
        <w:t xml:space="preserve">1. प्रभु हमर रक्षक छथि भगवान हमरा सभक लेल कोना मार्गदर्शन करैत छथि आ लड़ैत छथि</w:t>
      </w:r>
    </w:p>
    <w:p/>
    <w:p>
      <w:r xmlns:w="http://schemas.openxmlformats.org/wordprocessingml/2006/main">
        <w:t xml:space="preserve">2. विश्वास के शक्ति भगवान हमर विश्वास के कोना पुरस्कृत करैत छथि</w:t>
      </w:r>
    </w:p>
    <w:p/>
    <w:p>
      <w:r xmlns:w="http://schemas.openxmlformats.org/wordprocessingml/2006/main">
        <w:t xml:space="preserve">1. व्यवस्था 1:30 अहाँक परमेश् वर, जे अहाँ सभक आगू जा रहल छथि, ओ अहाँ सभक लेल लड़ताह, जेना ओ अहाँ सभक नजरि मे मिस्र मे अहाँ सभक लेल कयलनि</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यहोशू 23:4 देखू, हम अहाँ सभक लेल एहि जाति सभ केँ चिट्ठी द्वारा बाँटि देलहुँ जे अहाँ सभक गोत्र सभक लेल उत्तराधिकार बनय, यरदन सँ ल’ क’ ओहि सभ जाति सभक संग जकरा हम काटि देने छी, पश्चिम दिस महान समुद्र धरि।</w:t>
      </w:r>
    </w:p>
    <w:p/>
    <w:p>
      <w:r xmlns:w="http://schemas.openxmlformats.org/wordprocessingml/2006/main">
        <w:t xml:space="preserve">परमेश् वर ओहि जाति सभ केँ बाँटि देलनि जे इस्राएलक गोत्र सभक लेल उत्तराधिकारक रूप मे छोड़ल गेल छल, यरदन सँ ल' क' भूमध्य सागर धरि।</w:t>
      </w:r>
    </w:p>
    <w:p/>
    <w:p>
      <w:r xmlns:w="http://schemas.openxmlformats.org/wordprocessingml/2006/main">
        <w:t xml:space="preserve">1. प्रावधान आवंटन मे प्रभुक शक्ति</w:t>
      </w:r>
    </w:p>
    <w:p/>
    <w:p>
      <w:r xmlns:w="http://schemas.openxmlformats.org/wordprocessingml/2006/main">
        <w:t xml:space="preserve">2. परमेश् वरक प्रतिज्ञा मे ताकत भेटब</w:t>
      </w:r>
    </w:p>
    <w:p/>
    <w:p>
      <w:r xmlns:w="http://schemas.openxmlformats.org/wordprocessingml/2006/main">
        <w:t xml:space="preserve">1. व्यवस्था 10:22 - अहाँक पूर्वज सत्तर लोकक संग मिस्र मे उतरलाह, आ आब अहाँ सभक परमेश् वर प्रभु अहाँ सभ केँ आकाशक तारा जकाँ बना देलनि अछि।</w:t>
      </w:r>
    </w:p>
    <w:p/>
    <w:p>
      <w:r xmlns:w="http://schemas.openxmlformats.org/wordprocessingml/2006/main">
        <w:t xml:space="preserve">2. भजन 84:11 - कारण, प्रभु परमेश् वर एकटा सूर्य आ ढाल छथि, प्रभु अनुग्रह आ महिमा देथिन, ओ सोझ चलनिहार सभ सँ कोनो नीक बात नहि रोकताह।</w:t>
      </w:r>
    </w:p>
    <w:p/>
    <w:p>
      <w:r xmlns:w="http://schemas.openxmlformats.org/wordprocessingml/2006/main">
        <w:t xml:space="preserve">यहोशू 23:5 अहाँक परमेश् वर यहोवा हुनका सभ केँ अहाँ सभक सोझाँ सँ भगा देताह आ अहाँ सभक नजरि सँ भगा देताह। अहाँ सभ हुनका सभक भूमि पर कब्जा कऽ लेब, जेना अहाँ सभक परमेश् वर परमेश् वर अहाँ सभ सँ वचन देने छथि।</w:t>
      </w:r>
    </w:p>
    <w:p/>
    <w:p>
      <w:r xmlns:w="http://schemas.openxmlformats.org/wordprocessingml/2006/main">
        <w:t xml:space="preserve">परमेश् वर इस्राएली सभक शत्रु सभ केँ भगा देबाक आ ओकरा सभ केँ अपन देश पर कब्जा करबाक प्रतिज्ञा करैत छथि।</w:t>
      </w:r>
    </w:p>
    <w:p/>
    <w:p>
      <w:r xmlns:w="http://schemas.openxmlformats.org/wordprocessingml/2006/main">
        <w:t xml:space="preserve">1. परमेश् वरक प्रतिज्ञा पूरा करबा मे निष्ठा</w:t>
      </w:r>
    </w:p>
    <w:p/>
    <w:p>
      <w:r xmlns:w="http://schemas.openxmlformats.org/wordprocessingml/2006/main">
        <w:t xml:space="preserve">2. सब बाधा पर काबू पाबय के भगवान के शक्ति</w:t>
      </w:r>
    </w:p>
    <w:p/>
    <w:p>
      <w:r xmlns:w="http://schemas.openxmlformats.org/wordprocessingml/2006/main">
        <w:t xml:space="preserve">1. व्यवस्था 7:1-2 - "जखन तोहर परमेश् वर परमेश् वर अहाँ केँ ओहि देश मे ल' जेताह, जतय अहाँ ओकरा अपना कब्जा मे लेब' जा रहल छी, आ अहाँक सोझाँ बहुत रास जाति, हित्ती, गिरगासी, अमोरी आ अमोरी आ अमोरी सभ केँ भगा देताह।" कनान, फरीज, हिवी आ यबूसी, तोरा सँ पैघ आ पराक्रमी सात जाति।”</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यहोशू 23:6 तेँ अहाँ सभ मूसाक धर्म-नियमक पुस्तक मे लिखल सभ बातक पालन आ पालन करबाक लेल बहुत साहस करू, जाहि सँ अहाँ सभ ओहि सँ दहिना वा बामा दिस नहि घुमि जाउ।</w:t>
      </w:r>
    </w:p>
    <w:p/>
    <w:p>
      <w:r xmlns:w="http://schemas.openxmlformats.org/wordprocessingml/2006/main">
        <w:t xml:space="preserve">परमेश् वरक नियमक प्रति मजबूत आ वफादार रहू।</w:t>
      </w:r>
    </w:p>
    <w:p/>
    <w:p>
      <w:r xmlns:w="http://schemas.openxmlformats.org/wordprocessingml/2006/main">
        <w:t xml:space="preserve">1: परमेश् वर आ हुनकर वचन पर भरोसा करू; अपन विश्वास आ आज्ञाकारिता मे साहसी रहू।</w:t>
      </w:r>
    </w:p>
    <w:p/>
    <w:p>
      <w:r xmlns:w="http://schemas.openxmlformats.org/wordprocessingml/2006/main">
        <w:t xml:space="preserve">2: परमेश् वरक नियमक पालन आ पालन करबाक प्रयास करू, आ ओहि सँ नहि डगमगाउ।</w:t>
      </w:r>
    </w:p>
    <w:p/>
    <w:p>
      <w:r xmlns:w="http://schemas.openxmlformats.org/wordprocessingml/2006/main">
        <w:t xml:space="preserve">1: व्यवस्था 7:9; तेँ ई जानि लिअ जे अहाँ सभक परमेश् वर प्रभु परमेश् वर छथि, जे विश् वासी परमेश् वर छथि, जे हुनका सँ प्रेम करऽ वला आ हुनकर आज्ञा सभक पालन करऽ वला सभक संग वाचा आ अडिग प्रेमक पालन करैत छथि।</w:t>
      </w:r>
    </w:p>
    <w:p/>
    <w:p>
      <w:r xmlns:w="http://schemas.openxmlformats.org/wordprocessingml/2006/main">
        <w:t xml:space="preserve">२: भजन ११९:१०५; अहाँक वचन हमर पएर पर दीप आ बाट पर इजोत अछि।</w:t>
      </w:r>
    </w:p>
    <w:p/>
    <w:p>
      <w:r xmlns:w="http://schemas.openxmlformats.org/wordprocessingml/2006/main">
        <w:t xml:space="preserve">यहोशू 23:7 जे अहाँ सभ एहि जाति सभक बीच नहि आबि जाउ, जे अहाँ सभक बीच रहि गेल अछि। ने हुनका लोकनिक देवताक नाम लिअ, आ ने हुनका सभक शपथ खाउ, ने हुनकर सेवा करू आ ने हुनका सभक समक्ष प्रणाम करू।</w:t>
      </w:r>
    </w:p>
    <w:p/>
    <w:p>
      <w:r xmlns:w="http://schemas.openxmlformats.org/wordprocessingml/2006/main">
        <w:t xml:space="preserve">अपन विश्वास मे अडिग रहू आ अपन विश्वासक प्रति प्रतिबद्ध रहू।</w:t>
      </w:r>
    </w:p>
    <w:p/>
    <w:p>
      <w:r xmlns:w="http://schemas.openxmlformats.org/wordprocessingml/2006/main">
        <w:t xml:space="preserve">1: अपन आस्था के प्रति समर्पित रहू आ समझौता के विरोध करू।</w:t>
      </w:r>
    </w:p>
    <w:p/>
    <w:p>
      <w:r xmlns:w="http://schemas.openxmlformats.org/wordprocessingml/2006/main">
        <w:t xml:space="preserve">2: भगवान् के प्रति भक्ति कायम राखू आ अन्य देवता के प्रभाव के अस्वीकार करू।</w:t>
      </w:r>
    </w:p>
    <w:p/>
    <w:p>
      <w:r xmlns:w="http://schemas.openxmlformats.org/wordprocessingml/2006/main">
        <w:t xml:space="preserve">1: व्यवस्था 6:13 - अहाँ अपन परमेश् वर परमेश् वर सँ भय, हुनकर सेवा करू आ हुनकर नामक शपथ खाउ।</w:t>
      </w:r>
    </w:p>
    <w:p/>
    <w:p>
      <w:r xmlns:w="http://schemas.openxmlformats.org/wordprocessingml/2006/main">
        <w:t xml:space="preserve">2: मत्ती 4:10 - तखन यीशु हुनका कहलथिन, “हे शैतान, एतय सँ चलि जाउ, किएक तँ धर्मशास् त्र मे लिखल अछि जे, “अहाँ अपन प्रभु परमेश् वरक आराधना करू, आ मात्र हुनकर सेवा करू।”</w:t>
      </w:r>
    </w:p>
    <w:p/>
    <w:p>
      <w:r xmlns:w="http://schemas.openxmlformats.org/wordprocessingml/2006/main">
        <w:t xml:space="preserve">यहोशू 23:8 मुदा अपन परमेश् वर यहोवा सँ चिपकल रहू, जेना आइ धरि करैत छी।</w:t>
      </w:r>
    </w:p>
    <w:p/>
    <w:p>
      <w:r xmlns:w="http://schemas.openxmlformats.org/wordprocessingml/2006/main">
        <w:t xml:space="preserve">यहोशू इस्राएली सिनी कॅ आग्रह करलकै कि वू परमेश् वर के प्रति वफादार रहै, ठीक वैसने जइसे कि वू लोग वू समय तक करी रहलऽ छेलै।</w:t>
      </w:r>
    </w:p>
    <w:p/>
    <w:p>
      <w:r xmlns:w="http://schemas.openxmlformats.org/wordprocessingml/2006/main">
        <w:t xml:space="preserve">1. अपन विश्वास मे अडिग रहू: यहोशू 23:8 के चुनौती</w:t>
      </w:r>
    </w:p>
    <w:p/>
    <w:p>
      <w:r xmlns:w="http://schemas.openxmlformats.org/wordprocessingml/2006/main">
        <w:t xml:space="preserve">2. परमेश् वरक प्रति सच्चा रहब: यहोशू 23:8 केर प्रतिज्ञा</w:t>
      </w:r>
    </w:p>
    <w:p/>
    <w:p>
      <w:r xmlns:w="http://schemas.openxmlformats.org/wordprocessingml/2006/main">
        <w:t xml:space="preserve">1. व्यवस्था 10:20 - अहाँ अपन परमेश् वर परमेश् वर सँ डेरब। अहाँ हुनकर सेवा करब, आ हुनका पकड़ि कऽ हुनकर नाम सँ शपथ ग्रहण करब।</w:t>
      </w:r>
    </w:p>
    <w:p/>
    <w:p>
      <w:r xmlns:w="http://schemas.openxmlformats.org/wordprocessingml/2006/main">
        <w:t xml:space="preserve">2. इब्रानी 10:22-23 - आउ, हम सभ विश्वासक पूर्ण आश्वासन मे सत् य हृदय सँ नजदीक आबि जाइ, अपन हृदय केँ दुष्ट विवेक सँ छिड़कल आ अपन शरीर केँ शुद्ध पानि सँ धोबी। आउ, अपन आशाक स्वीकारोक्ति केँ बिना डगमगाने पकड़ि ली, कारण जे प्रतिज्ञा केने छथि, ओ विश्वासी छथि।</w:t>
      </w:r>
    </w:p>
    <w:p/>
    <w:p>
      <w:r xmlns:w="http://schemas.openxmlformats.org/wordprocessingml/2006/main">
        <w:t xml:space="preserve">यहोशू 23:9 किएक तँ परमेश् वर अहाँ सभक सोझाँ सँ पैघ-पैघ जाति सभ केँ भगा देलनि, मुदा अहाँ सभक सोझाँ आइ धरि केओ नहि ठाढ़ भ’ सकल।</w:t>
      </w:r>
    </w:p>
    <w:p/>
    <w:p>
      <w:r xmlns:w="http://schemas.openxmlformats.org/wordprocessingml/2006/main">
        <w:t xml:space="preserve">परमेश् वर इस्राएली सभ केँ बहुतो मजबूत जाति पर विजय प्राप्त करबा मे सक्षम बनौलनि अछि, आ कियो हुनका सभक विरुद्ध ठाढ़ नहि भ’ सकल अछि।</w:t>
      </w:r>
    </w:p>
    <w:p/>
    <w:p>
      <w:r xmlns:w="http://schemas.openxmlformats.org/wordprocessingml/2006/main">
        <w:t xml:space="preserve">1. प्रभु के ताकत : भगवान में विश्वास सब विषमता के कोना पार क सकैत अछि</w:t>
      </w:r>
    </w:p>
    <w:p/>
    <w:p>
      <w:r xmlns:w="http://schemas.openxmlformats.org/wordprocessingml/2006/main">
        <w:t xml:space="preserve">2. प्रभु हमर ढाल छथि : कठिन समय मे भगवान पर कोना भरोसा कयल जाय</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18:2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यहोशू 23:10 अहाँ सभ मे सँ एक आदमी हजारक पीछा करत, कारण, अहाँ सभक परमेश् वर यहोवा अहाँ सभक लेल लड़ैत छथि, जेना ओ अहाँ सभक प्रतिज्ञा केने छथि।</w:t>
      </w:r>
    </w:p>
    <w:p/>
    <w:p>
      <w:r xmlns:w="http://schemas.openxmlformats.org/wordprocessingml/2006/main">
        <w:t xml:space="preserve">भगवान् अपन लोकक लेल लड़बाक वचन देने छथि आ ओ सभ विजयी होयत, जेना एक आदमी हजार केँ पराजित क' सकैत अछि।</w:t>
      </w:r>
    </w:p>
    <w:p/>
    <w:p>
      <w:r xmlns:w="http://schemas.openxmlformats.org/wordprocessingml/2006/main">
        <w:t xml:space="preserve">1. भगवान् हमर शरण आ बल छथि</w:t>
      </w:r>
    </w:p>
    <w:p/>
    <w:p>
      <w:r xmlns:w="http://schemas.openxmlformats.org/wordprocessingml/2006/main">
        <w:t xml:space="preserve">2. विश्वास मे अपन जमीन पर ठाढ़ रहू</w:t>
      </w:r>
    </w:p>
    <w:p/>
    <w:p>
      <w:r xmlns:w="http://schemas.openxmlformats.org/wordprocessingml/2006/main">
        <w:t xml:space="preserve">1. भजन 46:1 - परमेश् वर हमर सभक शरण आ सामर्थ् य छथि, विपत्ति मे सदिखन उपस्थित सहायक छथि।</w:t>
      </w:r>
    </w:p>
    <w:p/>
    <w:p>
      <w:r xmlns:w="http://schemas.openxmlformats.org/wordprocessingml/2006/main">
        <w:t xml:space="preserve">2. इफिसियों 6:10-13 -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 तेँ परमेश् वरक पूरा कवच पहिरि लिअ, जाहि सँ जखन अधलाह दिन आओत तँ अहाँ सभ अपन जमीन पर ठाढ़ भऽ सकब आ सभ किछु कऽ कऽ ठाढ़ भऽ सकब।</w:t>
      </w:r>
    </w:p>
    <w:p/>
    <w:p>
      <w:r xmlns:w="http://schemas.openxmlformats.org/wordprocessingml/2006/main">
        <w:t xml:space="preserve">यहोशू 23:11 तेँ अपना पर सावधान रहू जे अहाँ सभ अपन परमेश् वर परमेश् वर सँ प्रेम करू।</w:t>
      </w:r>
    </w:p>
    <w:p/>
    <w:p>
      <w:r xmlns:w="http://schemas.openxmlformats.org/wordprocessingml/2006/main">
        <w:t xml:space="preserve">ई अंश परमेश् वर सँ प्रेम करै के महत्व पर जोर दै छै।</w:t>
      </w:r>
    </w:p>
    <w:p/>
    <w:p>
      <w:r xmlns:w="http://schemas.openxmlformats.org/wordprocessingml/2006/main">
        <w:t xml:space="preserve">1. हमरा सभक प्रति परमेश्वरक प्रेम: यहोशू 23:11 केर अन्वेषण</w:t>
      </w:r>
    </w:p>
    <w:p/>
    <w:p>
      <w:r xmlns:w="http://schemas.openxmlformats.org/wordprocessingml/2006/main">
        <w:t xml:space="preserve">2. परमेश्वर स प्रेम करब: यहोशू 23:11 पर आधारित एकटा व्यावहारिक मार्गदर्शक</w:t>
      </w:r>
    </w:p>
    <w:p/>
    <w:p>
      <w:r xmlns:w="http://schemas.openxmlformats.org/wordprocessingml/2006/main">
        <w:t xml:space="preserve">1. व्यवस्था 6:5 - "आ अहाँ अपन प्रभु परमेश् वर सँ अपन पूरा हृदय सँ, पूरा प्राण सँ आ अपन समस्त शक्ति सँ प्रेम करू।"</w:t>
      </w:r>
    </w:p>
    <w:p/>
    <w:p>
      <w:r xmlns:w="http://schemas.openxmlformats.org/wordprocessingml/2006/main">
        <w:t xml:space="preserve">2. 1 यूहन्ना 4:19 - "हम सभ हुनका सँ प्रेम करैत छी, कारण ओ पहिने हमरा सभ सँ प्रेम कयलनि।"</w:t>
      </w:r>
    </w:p>
    <w:p/>
    <w:p>
      <w:r xmlns:w="http://schemas.openxmlformats.org/wordprocessingml/2006/main">
        <w:t xml:space="preserve">यहोशू 23:12 जँ अहाँ सभ कोनो तरहेँ वापस जाउ आ एहि जाति सभक शेष लोक सभ सँ चिपकल रहब, जे अहाँ सभक बीच रहि गेल अछि, आ ओकरा सभक संग विवाह करब आ ओकरा सभक संग जायब आ ओ सभ अहाँ सभक संग।</w:t>
      </w:r>
    </w:p>
    <w:p/>
    <w:p>
      <w:r xmlns:w="http://schemas.openxmlformats.org/wordprocessingml/2006/main">
        <w:t xml:space="preserve">इस्राएली सिनी कॅ चेतावनी देलऽ जाय छै कि वू देश के बची गेलऽ जाति सिनी के साथ अंतर-विवाह नै करै नै त॑ ओकरा परमेश् वर सें मुँह मोड़ै के खतरा छै।</w:t>
      </w:r>
    </w:p>
    <w:p/>
    <w:p>
      <w:r xmlns:w="http://schemas.openxmlformats.org/wordprocessingml/2006/main">
        <w:t xml:space="preserve">1. "प्रलोभन के बीच वफादार रहना"।</w:t>
      </w:r>
    </w:p>
    <w:p/>
    <w:p>
      <w:r xmlns:w="http://schemas.openxmlformats.org/wordprocessingml/2006/main">
        <w:t xml:space="preserve">2. "वाचा रखबाक शक्ति"।</w:t>
      </w:r>
    </w:p>
    <w:p/>
    <w:p>
      <w:r xmlns:w="http://schemas.openxmlformats.org/wordprocessingml/2006/main">
        <w:t xml:space="preserve">२.</w:t>
      </w:r>
    </w:p>
    <w:p/>
    <w:p>
      <w:r xmlns:w="http://schemas.openxmlformats.org/wordprocessingml/2006/main">
        <w:t xml:space="preserve">2. इफिसियों 5:22-33 - "पत्नी सभ, अपना केँ अपन पतिक अधीन करू जेना अहाँ सभ प्रभुक अधीन करैत छी। किएक तँ पति पत्नीक माथ छथि जेना मसीह मण् डलीक माथ छथि, हुनकर शरीर, जकर ओ छथि।" उद्धारक।</w:t>
      </w:r>
    </w:p>
    <w:p/>
    <w:p>
      <w:r xmlns:w="http://schemas.openxmlformats.org/wordprocessingml/2006/main">
        <w:t xml:space="preserve">यहोशू 23:13 निश्चित रूप सँ जानि लिअ जे अहाँ सभक परमेश् वर परमेश् वर आब एहि मे सँ कोनो जाति केँ अहाँ सभक सोझाँ सँ नहि भगा देताह। मुदा ओ सभ अहाँ सभक लेल जाल आ जाल, कात मे कोड़ा आ आँखि मे काँट बनि जायत, जाबत धरि अहाँ सभ एहि नीक देश सँ जे अहाँ सभक परमेश् वर अहाँ सभ केँ देने छथि, ताहि सँ नाश नहि भऽ जायब।”</w:t>
      </w:r>
    </w:p>
    <w:p/>
    <w:p>
      <w:r xmlns:w="http://schemas.openxmlformats.org/wordprocessingml/2006/main">
        <w:t xml:space="preserve">परमेश् वर आब इस्राएली सभ सँ जाति सभ केँ नहि हटाओत, बल् कि ओ सभ जाल, जाल, कोड़ा आ काँट बनि जायत जे ओकरा सभ केँ ओहि देश सँ नाश कऽ देत जे परमेश् वर ओकरा सभ केँ देने छथि।</w:t>
      </w:r>
    </w:p>
    <w:p/>
    <w:p>
      <w:r xmlns:w="http://schemas.openxmlformats.org/wordprocessingml/2006/main">
        <w:t xml:space="preserve">1. "आज्ञा आज्ञा नहि करबाक खतरा: यहोशू 23:13 के अध्ययन"।</w:t>
      </w:r>
    </w:p>
    <w:p/>
    <w:p>
      <w:r xmlns:w="http://schemas.openxmlformats.org/wordprocessingml/2006/main">
        <w:t xml:space="preserve">2. "परमेश् वरक प्रतिज्ञा: यहोशू 23:13 मे प्रावधान सँ खतरा धरि"।</w:t>
      </w:r>
    </w:p>
    <w:p/>
    <w:p>
      <w:r xmlns:w="http://schemas.openxmlformats.org/wordprocessingml/2006/main">
        <w:t xml:space="preserve">1. इब्रानी 12:6-7 - "किएक तँ प्रभु जकरा ओ प्रेम करैत छथि तकरा अनुशासित करैत छथि, आ जकरा ओ ग्रहण करैत छथि तकरा ताड़ि दैत छथि। अनुशासनक लेल अहाँ सभ केँ सहन करबाक अछि। परमेश् वर अहाँ सभ केँ बेटा जकाँ व्यवहार करैत छथि। किएक तँ कोन पुत्र अछि जे के।" ओकर पिता अनुशासन नहि दैत छैक?</w:t>
      </w:r>
    </w:p>
    <w:p/>
    <w:p>
      <w:r xmlns:w="http://schemas.openxmlformats.org/wordprocessingml/2006/main">
        <w:t xml:space="preserve">2. व्यवस्था 28:15-20 - मुदा जँ अहाँ सभ अपन परमेश् वर परमेश् वरक आवाज नहि मानब आ हुनकर सभ आज्ञा आ नियमक ध्यानपूर्वक पालन करब जे आइ हम अहाँ सभ केँ आज्ञा दैत छी, तँ ई सभ शाप आबि जायत अहाँ सभ पर आ अहाँ सभ केँ पछाड़ि दियौक: शहर मे अहाँ सभ शापित होयब आ देश मे शापित होयब। शापित होयत तोहर टोकरी आ तोहर गूंधबाक बासन। अहाँक शरीरक फल आ अहाँक देशक उपज, अहाँक माल-जाल आ अहाँक भेँड़ाक संतान अभिशापित होयत।</w:t>
      </w:r>
    </w:p>
    <w:p/>
    <w:p>
      <w:r xmlns:w="http://schemas.openxmlformats.org/wordprocessingml/2006/main">
        <w:t xml:space="preserve">यहोशू 23:14 देखू, आइ हम समस्त पृथ्वीक बाट पर जा रहल छी, आ अहाँ सभ अपन समस्त हृदय आ अपन सभ प्राण मे जनैत छी जे अहाँ सभक परमेश् वर जे सभ नीक बात कहलनि, ताहि मे एकोटा बात खत्म नहि भेल अछि अहाँ सभक संबंध मे। सब किछु अहाँ सभक समक्ष भऽ गेल अछि, आ एकोटा बात मे विफल नहि भेल अछि।”</w:t>
      </w:r>
    </w:p>
    <w:p/>
    <w:p>
      <w:r xmlns:w="http://schemas.openxmlformats.org/wordprocessingml/2006/main">
        <w:t xml:space="preserve">मार्ग परमेश् वर इस्राएली सभ सँ जे प्रतिज्ञा केने छलाह, तकरा पूरा कयलनि अछि।</w:t>
      </w:r>
    </w:p>
    <w:p/>
    <w:p>
      <w:r xmlns:w="http://schemas.openxmlformats.org/wordprocessingml/2006/main">
        <w:t xml:space="preserve">1. परमेश् वरक वफादारी : हुनकर प्रतिज्ञा पर भरोसा करब</w:t>
      </w:r>
    </w:p>
    <w:p/>
    <w:p>
      <w:r xmlns:w="http://schemas.openxmlformats.org/wordprocessingml/2006/main">
        <w:t xml:space="preserve">2. परमेश् वरक इच्छाक पालन करब : आज्ञापालनक फल काटब</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यहोशू 23:15 तेँ एहन होयत जे जेना सभ नीक बात अहाँ सभ पर आबि गेल अछि, जे अहाँ सभक परमेश् वर अहाँ सभक प्रतिज्ञा केने छलाह। तेना परमेश् वर अहाँ सभ पर सभटा अधलाह काज अनताह जाबत धरि ओ अहाँ सभ केँ एहि नीक देश सँ नष्ट नहि कऽ देताह जे अहाँ सभक परमेश् वर अहाँ सभ केँ देने छथि।</w:t>
      </w:r>
    </w:p>
    <w:p/>
    <w:p>
      <w:r xmlns:w="http://schemas.openxmlformats.org/wordprocessingml/2006/main">
        <w:t xml:space="preserve">प्रभु इस्राएलक लोक सभ पर सभ नीक बात अनने छथि, मुदा हुनका सभ केँ चेताबैत छथि जे जँ ओ सभ आज्ञा नहि मानब तँ हुनका सभ केँ ओहि देश सँ विनाशक सामना करय पड़तनि जे परमेश् वर हुनका सभ केँ देने छथि।</w:t>
      </w:r>
    </w:p>
    <w:p/>
    <w:p>
      <w:r xmlns:w="http://schemas.openxmlformats.org/wordprocessingml/2006/main">
        <w:t xml:space="preserve">1. "आज्ञापालन के आशीर्वाद आ अभिशाप"।</w:t>
      </w:r>
    </w:p>
    <w:p/>
    <w:p>
      <w:r xmlns:w="http://schemas.openxmlformats.org/wordprocessingml/2006/main">
        <w:t xml:space="preserve">2. "प्रभुक आशीर्वाद आ श्रापक प्रतिज्ञा"।</w:t>
      </w:r>
    </w:p>
    <w:p/>
    <w:p>
      <w:r xmlns:w="http://schemas.openxmlformats.org/wordprocessingml/2006/main">
        <w:t xml:space="preserve">1. व्यवस्था 28:1-14 - प्रभु केरऽ आज्ञाकारिता या आज्ञा नै मानला के आधार पर आशीर्वाद आरू अभिशाप के प्रतिज्ञा।</w:t>
      </w:r>
    </w:p>
    <w:p/>
    <w:p>
      <w:r xmlns:w="http://schemas.openxmlformats.org/wordprocessingml/2006/main">
        <w:t xml:space="preserve">2. भजन 37:1-4 - धर्मी लोकक लेल स्थिरताक प्रभुक प्रतिज्ञा।</w:t>
      </w:r>
    </w:p>
    <w:p/>
    <w:p>
      <w:r xmlns:w="http://schemas.openxmlformats.org/wordprocessingml/2006/main">
        <w:t xml:space="preserve">यहोशू 23:16 जखन अहाँ सभ अपन परमेश् वर परमेश् वरक ओहि वाचाक उल्लंघन कयलहुँ, जे ओ अहाँ सभ केँ देने छलाह, आ जा कऽ दोसर देवता सभक सेवा कयलहुँ आ हुनका सभक समक्ष प्रणाम करब। तखन परमेश् वरक क्रोध अहाँ सभ पर प्रज्वलित होयत आ अहाँ सभ ओहि नीक देश सँ जल्दी नाश भऽ जायब जे ओ अहाँ सभ केँ देने छथि।</w:t>
      </w:r>
    </w:p>
    <w:p/>
    <w:p>
      <w:r xmlns:w="http://schemas.openxmlformats.org/wordprocessingml/2006/main">
        <w:t xml:space="preserve">यहोशू इस्राएल के लोग सिनी कॅ चेताबै छै कि अगर वू परमेश् वर के आज्ञा नै मानतै आरू दोसरो देवता सिनी के सेवा करतै त वू जल्दी नष्ट होय जैतै।</w:t>
      </w:r>
    </w:p>
    <w:p/>
    <w:p>
      <w:r xmlns:w="http://schemas.openxmlformats.org/wordprocessingml/2006/main">
        <w:t xml:space="preserve">1. "आज्ञा आज्ञा नहि करबाक खतरा - यहोशू 23:16 सँ एकटा चेतावनी"।</w:t>
      </w:r>
    </w:p>
    <w:p/>
    <w:p>
      <w:r xmlns:w="http://schemas.openxmlformats.org/wordprocessingml/2006/main">
        <w:t xml:space="preserve">2. "आज्ञाकारिता के आशीर्वाद - यहोशू 23:16 स एकटा प्रतिज्ञा"।</w:t>
      </w:r>
    </w:p>
    <w:p/>
    <w:p>
      <w:r xmlns:w="http://schemas.openxmlformats.org/wordprocessingml/2006/main">
        <w:t xml:space="preserve">1. व्यवस्था 11:26-28</w:t>
      </w:r>
    </w:p>
    <w:p/>
    <w:p>
      <w:r xmlns:w="http://schemas.openxmlformats.org/wordprocessingml/2006/main">
        <w:t xml:space="preserve">2. यशायाह 55:6-7</w:t>
      </w:r>
    </w:p>
    <w:p/>
    <w:p>
      <w:r xmlns:w="http://schemas.openxmlformats.org/wordprocessingml/2006/main">
        <w:t xml:space="preserve">यहोशू २४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यहोशू 24:1-13 मे यहोशू के इस्राएल के सब गोत्र के सभा के वर्णन छै जे शेकेम में छेलै। अध्याय के शुरुआत ई कहै स॑ होय छै कि यहोशू लोगऽ क॑ एकत्रित करी क॑ ओकरा सिनी क॑ प्रभु के सामने पेश करलकै । ओ हुनका सभक इतिहास बतबैत छथि, जे अब्राहमक आह्वान आ मिस्रक यात्रा सँ शुरू होइत छथि, हुनका सभ केँ गुलामी सँ मुक्ति आ प्रतिज्ञात भूमि दिस लऽ जेबा मे परमेश् वरक वफादारी पर प्रकाश दैत छथि। यहोशू एहि बात पर जोर दैत छथि जे परमेश् वर छलाह जे हुनका सभक लेल हुनका सभक शत्रु सभक विरुद्ध लड़लनि आ हुनका सभ केँ जीत देलनि।</w:t>
      </w:r>
    </w:p>
    <w:p/>
    <w:p>
      <w:r xmlns:w="http://schemas.openxmlformats.org/wordprocessingml/2006/main">
        <w:t xml:space="preserve">पैराग्राफ 2: यहोशू 24:14-28 मे आगू बढ़ैत यहोशू लोक सभ केँ ई चुनबाक लेल आह्वान करैत छथि जे ओ केकर सेवा करत चाहे ओ अपन पूर्वजक देवता हो वा प्रभु। ओ हुनका सभ सँ आग्रह करैत छथि जे ओ सभ मन सँ प्रभु सँ भय आ सेवा करथि, परमेश् वरक वफादारी आ मूर्तिपूजाक विरुद्ध चेतावनी दैत छथि। जनता प्रभु के सेवा आरू आज्ञापालन के प्रति अपनऽ प्रतिबद्धता के घोषणा करी क॑ जवाब दै छै ।</w:t>
      </w:r>
    </w:p>
    <w:p/>
    <w:p>
      <w:r xmlns:w="http://schemas.openxmlformats.org/wordprocessingml/2006/main">
        <w:t xml:space="preserve">पैराग्राफ 3: यहोशू 24 एक विवरण के साथ समाप्त होय छै, जहाँ परमेश् वर, जेकरऽ प्रतिनिधित्व यहोशू द्वारा करलऽ गेलऽ छै, आरू इस्राएल के लोगऽ के बीच एगो वाचा करलऽ गेलऽ छै । ओ सभ अपन परमेश् वरक रूप मे केवल यहोवा केँ आराधना करबाक आ हुनकर आज्ञाक पालन करबाक अपन प्रतिबद्धता केँ दोबारा पुष्ट करैत छथि। एहि वाचाक गवाहक रूप मे शेकेम मे एकटा पैघ ओक गाछक समीप एकटा पाथर ठाढ़ कयल गेल अछि | अध्याय के अंत में यहोशू के लोग सिनी कॅ बर्खास्त करै के साथ-साथ हर एक अपनऽ-अपनऽ उत्तराधिकार में वापस आबी जाय छै।</w:t>
      </w:r>
    </w:p>
    <w:p/>
    <w:p>
      <w:r xmlns:w="http://schemas.openxmlformats.org/wordprocessingml/2006/main">
        <w:t xml:space="preserve">संक्षेप मे : १.</w:t>
      </w:r>
    </w:p>
    <w:p>
      <w:r xmlns:w="http://schemas.openxmlformats.org/wordprocessingml/2006/main">
        <w:t xml:space="preserve">यहोशू 24 प्रस्तुत करैत छथि:</w:t>
      </w:r>
    </w:p>
    <w:p>
      <w:r xmlns:w="http://schemas.openxmlformats.org/wordprocessingml/2006/main">
        <w:t xml:space="preserve">शेकेम मे सभा इतिहास बतौल गेल;</w:t>
      </w:r>
    </w:p>
    <w:p>
      <w:r xmlns:w="http://schemas.openxmlformats.org/wordprocessingml/2006/main">
        <w:t xml:space="preserve">केकरा सेवा करत से चुनबाक लेल फोन करू प्रतिबद्धता घोषित;</w:t>
      </w:r>
    </w:p>
    <w:p>
      <w:r xmlns:w="http://schemas.openxmlformats.org/wordprocessingml/2006/main">
        <w:t xml:space="preserve">वाचा याहवे के आराधना के पुनः पुष्टि केलक।</w:t>
      </w:r>
    </w:p>
    <w:p/>
    <w:p>
      <w:r xmlns:w="http://schemas.openxmlformats.org/wordprocessingml/2006/main">
        <w:t xml:space="preserve">शेकेम में सभा पर जोर इतिहास बतौल गेल;</w:t>
      </w:r>
    </w:p>
    <w:p>
      <w:r xmlns:w="http://schemas.openxmlformats.org/wordprocessingml/2006/main">
        <w:t xml:space="preserve">केकरा सेवा करत से चुनबाक लेल फोन करू प्रतिबद्धता घोषित;</w:t>
      </w:r>
    </w:p>
    <w:p>
      <w:r xmlns:w="http://schemas.openxmlformats.org/wordprocessingml/2006/main">
        <w:t xml:space="preserve">वाचा याहवे के आराधना के पुनः पुष्टि केलक।</w:t>
      </w:r>
    </w:p>
    <w:p/>
    <w:p>
      <w:r xmlns:w="http://schemas.openxmlformats.org/wordprocessingml/2006/main">
        <w:t xml:space="preserve">अध्याय यहोशू के इस्राएल के सब गोत्र के सभा पर केंद्रित छै जे शेकेम में छेलै। यहोशू २४ मे उल्लेख अछि जे यहोशू लोक सभ केँ एकत्रित कयलनि जे ओकरा सभ केँ प्रभुक समक्ष प्रस्तुत कयल जाय। ओ हुनका सभक इतिहास बतबैत छथि, जे अब्राहमक आह्वान आ मिस्रक यात्रा सँ शुरू होइत छथि, हुनका सभ केँ मुक्त करबा मे आ हुनका सभ केँ विजय देबा मे परमेश् वरक वफादारी पर जोर दैत छथि।</w:t>
      </w:r>
    </w:p>
    <w:p/>
    <w:p>
      <w:r xmlns:w="http://schemas.openxmlformats.org/wordprocessingml/2006/main">
        <w:t xml:space="preserve">यहोशू 24 मे आगू बढ़ैत यहोशू लोक सभ केँ ई चुनबाक लेल आह्वान करैत छथि जे ओ केकर सेवा करत चाहे ओ अपन पूर्वजक देवता हो वा प्रभु। ओ हुनका सभ सँ आग्रह करैत छथि जे ओ सभ मन सँ प्रभु सँ भय आ सेवा करथि, परमेश् वरक वफादारी आ मूर्तिपूजाक विरुद्ध चेतावनी दैत छथि। लोक एकरऽ जवाब दै छै कि प्रभु के सेवा आरू आज्ञा मानना के प्रति अपनऽ प्रतिबद्धता क॑ परमेश्वर के प्रति खुद क॑ पुनः समर्पित करै के एगो महत्वपूर्ण क्षण घोषित करी दै छै ।</w:t>
      </w:r>
    </w:p>
    <w:p/>
    <w:p>
      <w:r xmlns:w="http://schemas.openxmlformats.org/wordprocessingml/2006/main">
        <w:t xml:space="preserve">यहोशू 24 एक विवरण के साथ समाप्त होय छै, जहाँ परमेश्वर, जेकरऽ प्रतिनिधित्व यहोशू द्वारा करलऽ जाय छै, आरू इस्राएल के लोगऽ के बीच एगो वाचा करलऽ गेलऽ छै । ओ सभ अपन परमेश् वरक रूप मे केवल यहोवा केँ आराधना करबाक आ हुनकर आज्ञाक पालन करबाक अपन प्रतिबद्धता केँ दोबारा पुष्ट करैत छथि। शेकेम में एकटा पैघ ओक के गाछ के पास गवाह के रूप में एकटा पाथर लगाओल गेल अछि जे एहि वाचा के समझौता के प्रतीक अछि | अध्याय के अंत में यहोशू के लोगऽ क॑ बर्खास्त करी देलऽ जाय छै, जेकरा म॑ हर एक अपनऽ विरासत म॑ वापस आबी जाय छै जे इस्राएल केरऽ यहोवा के प्रति निष्ठा क॑ मजबूत करै म॑ एगो महत्वपूर्ण मील के पत्थर छेकै, कैन्हेंकि वू कनान म॑ रहना जारी रखै छै ।</w:t>
      </w:r>
    </w:p>
    <w:p/>
    <w:p>
      <w:r xmlns:w="http://schemas.openxmlformats.org/wordprocessingml/2006/main">
        <w:t xml:space="preserve">यहोशू 24:1 यहोशू इस्राएलक सभ गोत्र केँ सिकेम मे जमा कयलनि आ इस्राएलक बूढ़-पुरान सभ केँ, हुनका सभक मुखिया सभ केँ, हुनकर सभक न्यायाधीश सभ केँ आ हुनकर सभक अधिकारी सभ केँ बजा लेलनि। ओ सभ अपना केँ परमेश् वरक समक्ष प्रस्तुत कयलनि।</w:t>
      </w:r>
    </w:p>
    <w:p/>
    <w:p>
      <w:r xmlns:w="http://schemas.openxmlformats.org/wordprocessingml/2006/main">
        <w:t xml:space="preserve">यहोशू इस्राएलक गोत्र सभ केँ शेकेम मे जमा कयलनि आ बूढ़-पुरान, मुखिया, न्यायाधीश आ अधिकारी सभ केँ परमेश् वरक समक्ष उपस्थित हेबाक लेल बजौलनि।</w:t>
      </w:r>
    </w:p>
    <w:p/>
    <w:p>
      <w:r xmlns:w="http://schemas.openxmlformats.org/wordprocessingml/2006/main">
        <w:t xml:space="preserve">1. एकता के शक्ति : एक संग जुटला स आध्यात्मिक विकास कोना भ सकैत अछि</w:t>
      </w:r>
    </w:p>
    <w:p/>
    <w:p>
      <w:r xmlns:w="http://schemas.openxmlformats.org/wordprocessingml/2006/main">
        <w:t xml:space="preserve">2. ईश्वरीय चुनाव करब: परमेश् वरक मार्गदर्शन सुनबाक आ ओकर पालन करबाक हमर सभक जिम्मेदारी</w:t>
      </w:r>
    </w:p>
    <w:p/>
    <w:p>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p>
      <w:r xmlns:w="http://schemas.openxmlformats.org/wordprocessingml/2006/main">
        <w:t xml:space="preserve">2. भजन 132:7-8 - आउ, हुनकर निवास स्थान पर जाउ; हुनकर पैरक ठेहुन पर पूजा करी! हे प्रभु, उठू आ अपन विश्राम स्थल पर जाउ, अहाँ आ अपन पराक्रमक जहाज।</w:t>
      </w:r>
    </w:p>
    <w:p/>
    <w:p>
      <w:r xmlns:w="http://schemas.openxmlformats.org/wordprocessingml/2006/main">
        <w:t xml:space="preserve">यहोशू 24:2 यहोशू सभ लोक केँ कहलथिन, “इस्राएलक परमेश् वर यहोवा ई कहैत छथि जे, “अहाँ सभक पूर्वज पुरना समय मे जलप्रलयक ओहि पार रहैत छलाह, अब्राहम आ नाकोरक पिता तेरा अन्य देवताक सेवा करैत छलाह।</w:t>
      </w:r>
    </w:p>
    <w:p/>
    <w:p>
      <w:r xmlns:w="http://schemas.openxmlformats.org/wordprocessingml/2006/main">
        <w:t xml:space="preserve">यहोशू इस्राएल के लोगऽ क॑ ओकरऽ पूर्वजऽ के दोसरऽ देवता के सेवा के याद दिलाबै छै ।</w:t>
      </w:r>
    </w:p>
    <w:p/>
    <w:p>
      <w:r xmlns:w="http://schemas.openxmlformats.org/wordprocessingml/2006/main">
        <w:t xml:space="preserve">1. भगवान् के प्रति निष्ठा के महत्व।</w:t>
      </w:r>
    </w:p>
    <w:p/>
    <w:p>
      <w:r xmlns:w="http://schemas.openxmlformats.org/wordprocessingml/2006/main">
        <w:t xml:space="preserve">2. मूर्तिपूजाक परिणाम।</w:t>
      </w:r>
    </w:p>
    <w:p/>
    <w:p>
      <w:r xmlns:w="http://schemas.openxmlformats.org/wordprocessingml/2006/main">
        <w:t xml:space="preserve">1. व्यवस्था 6:13-15 - "अहाँ सभ अपन परमेश् वर परमेश् वर सँ भय हुनकर सेवा करू आ हुनकर नाम सँ शपथ ग्रहण करू। अहाँ सभ आन देवता सभक पाछाँ नहि जाउ, जे अहाँक चारू कात अछि, जे लोक सभक देवता अछि अहाँ सभक परमेश् वर प्रभु अहाँ सभक बीच ईर्ष्यालु परमेश् वर छथि), कहीं अहाँ सभक परमेश् वरक क्रोध अहाँ सभ पर नहि उठि जाय आ अहाँ सभ केँ पृथ् वी पर सँ नष्ट नहि कऽ देत।</w:t>
      </w:r>
    </w:p>
    <w:p/>
    <w:p>
      <w:r xmlns:w="http://schemas.openxmlformats.org/wordprocessingml/2006/main">
        <w:t xml:space="preserve">2. भजन 115:4-8 - हुनका लोकनिक मूर्ति चानी आ सोना अछि, जे मनुष्यक हाथक काज अछि। मुँह छनि, मुदा बजैत नहि छथि। आँखि छनि, मुदा नहि देखैत छथि। कान अछि, मुदा सुनैत नहि अछि। नाक ओकरा सभ लग छैक, मुदा गंध नहि अबैत छैक। हाथ छनि, मुदा सम्हारैत नहि छनि। पैर अछि, मुदा चलैत नहि अछि। आ ने कंठसँ बड़बड़ाइत छथि। जे बनबैत अछि से हुनका सभ जकाँ अछि; तहिना जे कियो हुनका सभ पर भरोसा करैत अछि।</w:t>
      </w:r>
    </w:p>
    <w:p/>
    <w:p>
      <w:r xmlns:w="http://schemas.openxmlformats.org/wordprocessingml/2006/main">
        <w:t xml:space="preserve">यहोशू 24:3 हम अहाँक पिता अब्राहम केँ जलप्रलयक दोसर कात सँ लऽ गेलहुँ आ हुनका पूरा कनान देश मे लऽ गेलियनि आ हुनकर वंशज केँ बढ़ा क’ हुनका इसहाक द’ देलियनि।</w:t>
      </w:r>
    </w:p>
    <w:p/>
    <w:p>
      <w:r xmlns:w="http://schemas.openxmlformats.org/wordprocessingml/2006/main">
        <w:t xml:space="preserve">परमेश् वर अब्राहम केँ नदीक दोसर कात सँ लऽ गेलाह आ कनान देश मे एकटा पैघ परिवारक आशीर्वाद देलनि।</w:t>
      </w:r>
    </w:p>
    <w:p/>
    <w:p>
      <w:r xmlns:w="http://schemas.openxmlformats.org/wordprocessingml/2006/main">
        <w:t xml:space="preserve">1. प्रभु हुनका खोजनिहारक प्रति विश्वासी छथि आ हुनका सभ केँ असंख्य आशीर्वाद देथिन।</w:t>
      </w:r>
    </w:p>
    <w:p/>
    <w:p>
      <w:r xmlns:w="http://schemas.openxmlformats.org/wordprocessingml/2006/main">
        <w:t xml:space="preserve">2. कठिनाइक बीच सेहो भगवान हमरा सभक जीवन मे पैघ काज क' सकैत छथि आ हमरा सभ केँ आशीर्वाद द' सकैत छथि।</w:t>
      </w:r>
    </w:p>
    <w:p/>
    <w:p>
      <w:r xmlns:w="http://schemas.openxmlformats.org/wordprocessingml/2006/main">
        <w:t xml:space="preserve">1. उत्पत्ति 12:1-3 - प्रभु अब्राम केँ कहने छलाह जे, “अपन देश, अपन परिजन आ अपन पिताक घर सँ, ओहि देश मे जाउ, जे हम अहाँ केँ देखा देब।” एकटा पैघ जाति, हम अहाँ केँ आशीर्वाद देब आ अहाँक नाम केँ पैघ बना देब। आ अहाँ आशीर्वाद बनब, आ अहाँ केँ आशीर्वाद देनिहार केँ हम आशीर्वाद देब, आ जे अहाँ केँ गारि देब, तकरा गारि देब।</w:t>
      </w:r>
    </w:p>
    <w:p/>
    <w:p>
      <w:r xmlns:w="http://schemas.openxmlformats.org/wordprocessingml/2006/main">
        <w:t xml:space="preserve">2. भजन 37:4 - प्रभु मे सेहो आनन्दित रहू, ओ तोहर हृदयक इच्छा देथिन।</w:t>
      </w:r>
    </w:p>
    <w:p/>
    <w:p>
      <w:r xmlns:w="http://schemas.openxmlformats.org/wordprocessingml/2006/main">
        <w:t xml:space="preserve">यहोशू 24:4 हम इसहाक केँ याकूब आ एसाव केँ देलियैक, आ एसाव केँ सेइर पर्वत केँ देलियैक जे ओ ओकरा अपन कब्जा मे राखि सकय। मुदा याकूब आ ओकर सन्तान मिस्र देश मे उतरि गेलाह।</w:t>
      </w:r>
    </w:p>
    <w:p/>
    <w:p>
      <w:r xmlns:w="http://schemas.openxmlformats.org/wordprocessingml/2006/main">
        <w:t xml:space="preserve">परमेश् वर याकूब आ एसाव दुनू केँ आशीर्वाद देलनि, जाहि सँ याकूब आ हुनकर बच्चा सभ केँ मिस्र मे नव घर देलनि।</w:t>
      </w:r>
    </w:p>
    <w:p/>
    <w:p>
      <w:r xmlns:w="http://schemas.openxmlformats.org/wordprocessingml/2006/main">
        <w:t xml:space="preserve">1: भगवानक आशीर्वाद अप्रत्याशित तरीका सँ आबि सकैत अछि।</w:t>
      </w:r>
    </w:p>
    <w:p/>
    <w:p>
      <w:r xmlns:w="http://schemas.openxmlformats.org/wordprocessingml/2006/main">
        <w:t xml:space="preserve">2: भगवान् जे आशीर्वाद दैत छथि, ताहि लेल हमरा सभ केँ धन्यवाद देबाक चाही।</w:t>
      </w:r>
    </w:p>
    <w:p/>
    <w:p>
      <w:r xmlns:w="http://schemas.openxmlformats.org/wordprocessingml/2006/main">
        <w:t xml:space="preserve">1: मत्ती 6:25-34 - भविष्यक चिन्ता नहि करू, कारण परमेश् वर इंतजाम करताह।</w:t>
      </w:r>
    </w:p>
    <w:p/>
    <w:p>
      <w:r xmlns:w="http://schemas.openxmlformats.org/wordprocessingml/2006/main">
        <w:t xml:space="preserve">2: भजन 103:1-5 - प्रभु के हुनकर सब लाभ आ दया के लेल आशीर्वाद दियौन।</w:t>
      </w:r>
    </w:p>
    <w:p/>
    <w:p>
      <w:r xmlns:w="http://schemas.openxmlformats.org/wordprocessingml/2006/main">
        <w:t xml:space="preserve">यहोशू 24:5 हम मूसा आ हारून केँ सेहो पठौलियैक, आ हम मिस्र केँ ओहिना कष्ट देलहुँ, जेना हम हुनका सभक बीच केलहुँ।</w:t>
      </w:r>
    </w:p>
    <w:p/>
    <w:p>
      <w:r xmlns:w="http://schemas.openxmlformats.org/wordprocessingml/2006/main">
        <w:t xml:space="preserve">परमेश् वर मूसा आ हारून केँ मिस्र केँ सताबय लेल पठौलनि, आ बाद मे ओ इस्राएली सभ केँ ओकर बंधन सँ मुक्त कऽ देलनि।</w:t>
      </w:r>
    </w:p>
    <w:p/>
    <w:p>
      <w:r xmlns:w="http://schemas.openxmlformats.org/wordprocessingml/2006/main">
        <w:t xml:space="preserve">1. भगवान् अपन लोकक रक्षा आ प्रबंध सदिखन करताह।</w:t>
      </w:r>
    </w:p>
    <w:p/>
    <w:p>
      <w:r xmlns:w="http://schemas.openxmlformats.org/wordprocessingml/2006/main">
        <w:t xml:space="preserve">2. हमर सभक परिस्थिति कतबो अन्हार आ भयावह किएक नहि हो, परमेश् वर वफादार छथि आ हमरा सभ केँ उद्धार करताह।</w:t>
      </w:r>
    </w:p>
    <w:p/>
    <w:p>
      <w:r xmlns:w="http://schemas.openxmlformats.org/wordprocessingml/2006/main">
        <w:t xml:space="preserve">1. यशायाह 26:3-4 अहाँ सभ केँ पूर्ण शान्ति मे राखब जे अहाँ पर भरोसा करैत छथि, जिनकर विचार अहाँ पर टिकल अछि! प्रभु पर सदिखन भरोसा करू, कारण प्रभु परमेश् वर अनन्त चट्टान छथि।</w:t>
      </w:r>
    </w:p>
    <w:p/>
    <w:p>
      <w:r xmlns:w="http://schemas.openxmlformats.org/wordprocessingml/2006/main">
        <w:t xml:space="preserve">2. भजन 46:1-2 परमेश् वर हमर सभक शरण आ सामर्थ् य छथि, विपत्तिक समय मे सदिखन उपस्थित सहायक छथि। तेँ हम सभ डरब नहि, भले धरती बदलि जाय आ समुद्रक हृदय मे पहाड़ हिल जाय।</w:t>
      </w:r>
    </w:p>
    <w:p/>
    <w:p>
      <w:r xmlns:w="http://schemas.openxmlformats.org/wordprocessingml/2006/main">
        <w:t xml:space="preserve">यहोशू 24:6 हम अहाँ सभक पूर्वज केँ मिस्र सँ बाहर अनलहुँ। मिस्रक लोक सभ रथ आ घुड़सवार सभक संग अहाँ सभक पूर्वज सभक पाछाँ-पाछाँ लाल समुद्र धरि पहुँचि गेल।</w:t>
      </w:r>
    </w:p>
    <w:p/>
    <w:p>
      <w:r xmlns:w="http://schemas.openxmlformats.org/wordprocessingml/2006/main">
        <w:t xml:space="preserve">इस्राएली सभ केँ परमेश् वर मिस्र सँ बाहर निकालि लेलनि आ मिस्रक लोक सभ लाल सागर धरि पीछा कयल गेल।</w:t>
      </w:r>
    </w:p>
    <w:p/>
    <w:p>
      <w:r xmlns:w="http://schemas.openxmlformats.org/wordprocessingml/2006/main">
        <w:t xml:space="preserve">1. परमेश् वरक अपन प्रतिज्ञाक प्रति निष्ठा</w:t>
      </w:r>
    </w:p>
    <w:p/>
    <w:p>
      <w:r xmlns:w="http://schemas.openxmlformats.org/wordprocessingml/2006/main">
        <w:t xml:space="preserve">2. कठिन समय मे भगवान् पर भरोसा करब</w:t>
      </w:r>
    </w:p>
    <w:p/>
    <w:p>
      <w:r xmlns:w="http://schemas.openxmlformats.org/wordprocessingml/2006/main">
        <w:t xml:space="preserve">1. निष्कासन 14:13-14 - मूसा लोक सभ केँ कहलथिन, “अहाँ सभ नहि डेराउ, ठाढ़ रहू आ प्रभुक उद्धार केँ देखू, जे ओ आइ अहाँ सभ केँ देखौताह। अहाँ सभ ओकरा सभ केँ फेर अनन्त काल धरि नहि देखब।” प्रभु अहाँ सभक लेल लड़ताह, आ अहाँ सभ चुप रहब।</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यहोशू 24:7 जखन ओ सभ परमेश् वर सँ पुकारलनि तँ ओ अहाँ सभ आ मिस्रवासीक बीच अन् हार लगा देलनि आ समुद्र हुनका सभ पर आनि देलनि आ ओकरा सभ केँ झाँपि देलनि। हम मिस्र मे जे केलहुँ से अहाँ सभक आँखि देखि लेलक।</w:t>
      </w:r>
    </w:p>
    <w:p/>
    <w:p>
      <w:r xmlns:w="http://schemas.openxmlformats.org/wordprocessingml/2006/main">
        <w:t xml:space="preserve">इस्राएली सभ प्रभु सँ पुकारलकै, आरो ओ ओकरोॅ जवाब में ओकरा सिनी आरो मिस्री सिनी के बीच एगो अन्हार मेघ लानी देलकै, जेकरा बाद समुद्र मिस्री सिनी के ऊपर गिरी कॅ ओकरा सिनी कॅ ढकी देलकै। इस्राएली मिस्र मे परमेश् वरक सामर्थ् य देखने छल आ जंगल मे बहुत दिन बिता देने छल।</w:t>
      </w:r>
    </w:p>
    <w:p/>
    <w:p>
      <w:r xmlns:w="http://schemas.openxmlformats.org/wordprocessingml/2006/main">
        <w:t xml:space="preserve">1. भगवान वफादार छथि - ओ प्रार्थनाक उत्तर देताह आ हुनका आवाज देनिहार केँ सुरक्षा देताह।</w:t>
      </w:r>
    </w:p>
    <w:p/>
    <w:p>
      <w:r xmlns:w="http://schemas.openxmlformats.org/wordprocessingml/2006/main">
        <w:t xml:space="preserve">2. भगवान शक्तिशाली छथि - जरूरतक समय मे अपन लोकक रक्षाक लेल ओ पराक्रमी काज क' सकैत छथि।</w:t>
      </w:r>
    </w:p>
    <w:p/>
    <w:p>
      <w:r xmlns:w="http://schemas.openxmlformats.org/wordprocessingml/2006/main">
        <w:t xml:space="preserve">1. निर्गमन 14:14 - प्रभु अहाँक लेल लड़ताह, आ अहाँ चुप रहब।</w:t>
      </w:r>
    </w:p>
    <w:p/>
    <w:p>
      <w:r xmlns:w="http://schemas.openxmlformats.org/wordprocessingml/2006/main">
        <w:t xml:space="preserve">2. भजन 18:2 - प्रभु हमर चट्टान आ किला आ हमर उद्धारकर्ता छथि। हमर परमेश् वर, हमर सामर्थ् य, जिनका पर हम भरोसा करब। हमर ढाल आ हमर उद्धारक सींग, हमर गढ़।</w:t>
      </w:r>
    </w:p>
    <w:p/>
    <w:p>
      <w:r xmlns:w="http://schemas.openxmlformats.org/wordprocessingml/2006/main">
        <w:t xml:space="preserve">यहोशू 24:8 हम अहाँ सभ केँ अमोरी सभक देश मे अनलहुँ जे यरदनक ओहि पार रहैत छल। ओ सभ अहाँ सभक संग लड़लनि, आ हम हुनका सभ केँ अहाँ सभक हाथ मे दऽ देलियनि जाहि सँ अहाँ सभ हुनका सभक भूमि पर कब्जा कऽ सकब। हम अहाँ सभक सोझाँ सँ ओकरा सभ केँ नष्ट कऽ देलहुँ।</w:t>
      </w:r>
    </w:p>
    <w:p/>
    <w:p>
      <w:r xmlns:w="http://schemas.openxmlformats.org/wordprocessingml/2006/main">
        <w:t xml:space="preserve">परमेश् वर इस्राएली सभ केँ अमोरी सभक देश मे लऽ गेलाह, जतय ओ सभ लड़लनि आ ओकरा सभ केँ पराजित कयलनि, जाहि सँ इस्राएली सभ केँ अपन देश पर कब्जा करबाक अनुमति देलनि।</w:t>
      </w:r>
    </w:p>
    <w:p/>
    <w:p>
      <w:r xmlns:w="http://schemas.openxmlformats.org/wordprocessingml/2006/main">
        <w:t xml:space="preserve">1. परमेश् वर हर युद्ध मे हमरा सभक संग छथि, आ हमरा सभक शत्रु सभ पर विजय प्राप्त करबा मे मदद करताह।</w:t>
      </w:r>
    </w:p>
    <w:p/>
    <w:p>
      <w:r xmlns:w="http://schemas.openxmlformats.org/wordprocessingml/2006/main">
        <w:t xml:space="preserve">2. जँ हम सभ हुनका प्रति वफादार रहब तँ परमेश् वर पर भरोसा कऽ सकैत छी जे ओ हमरा सभकेँ जीत अनताह।</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यहोशू 24:9 तखन मोआबक राजा सिप्पोरक पुत्र बालाक उठि कऽ इस्राएलक विरुद्ध युद्ध कयलनि आ बेओरक पुत्र बिलाम केँ पठा कऽ अहाँ सभ केँ गारि पढ़य लेल बजौलनि।</w:t>
      </w:r>
    </w:p>
    <w:p/>
    <w:p>
      <w:r xmlns:w="http://schemas.openxmlformats.org/wordprocessingml/2006/main">
        <w:t xml:space="preserve">मोआब के राजा बालक इस्राएल के खिलाफ युद्ध करलकै आरू बिलाम कॅ ओकरा सिनी कॅ गारी दै लेली किराया पर लेलकै।</w:t>
      </w:r>
    </w:p>
    <w:p/>
    <w:p>
      <w:r xmlns:w="http://schemas.openxmlformats.org/wordprocessingml/2006/main">
        <w:t xml:space="preserve">1. विरोधक सोझाँ आस्थाक शक्ति</w:t>
      </w:r>
    </w:p>
    <w:p/>
    <w:p>
      <w:r xmlns:w="http://schemas.openxmlformats.org/wordprocessingml/2006/main">
        <w:t xml:space="preserve">2. प्रतिकूलताक सामना करैत दृढ़ताक महत्व</w:t>
      </w:r>
    </w:p>
    <w:p/>
    <w:p>
      <w:r xmlns:w="http://schemas.openxmlformats.org/wordprocessingml/2006/main">
        <w:t xml:space="preserve">1. व्यवस्था 31:6,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यहोशू 24:10 मुदा हम बिलामक बात नहि सुनय चाहैत छलहुँ। तेँ ओ अहाँ सभ केँ एखनो आशीर्वाद दैत रहलाह।</w:t>
      </w:r>
    </w:p>
    <w:p/>
    <w:p>
      <w:r xmlns:w="http://schemas.openxmlformats.org/wordprocessingml/2006/main">
        <w:t xml:space="preserve">परमेश् वर इस्राएली सभ केँ बिलामक हाथ सँ बचा लेलक, जे ओकरा सभ केँ गारि देबाक प्रयास केलक, मुदा ओकर बदला मे ओकरा सभ केँ आशीर्वाद देलक।</w:t>
      </w:r>
    </w:p>
    <w:p/>
    <w:p>
      <w:r xmlns:w="http://schemas.openxmlformats.org/wordprocessingml/2006/main">
        <w:t xml:space="preserve">1. प्रभुक निष्ठा आ रक्षा</w:t>
      </w:r>
    </w:p>
    <w:p/>
    <w:p>
      <w:r xmlns:w="http://schemas.openxmlformats.org/wordprocessingml/2006/main">
        <w:t xml:space="preserve">2. प्रलोभन पर काबू पाब आ विश्वास मे दृढ़ता</w:t>
      </w:r>
    </w:p>
    <w:p/>
    <w:p>
      <w:r xmlns:w="http://schemas.openxmlformats.org/wordprocessingml/2006/main">
        <w:t xml:space="preserve">1. यशायाह 54:17 - "अहाँ सभक विरुद्ध जे कोनो हथियार बनल अछि से सफल नहि होयत; आ जे कोनो जीह अहाँ पर न्याय मे आरोप लगाओत, तकरा अहाँ सभ दोषी ठहराएब। ई प्रभुक सेवक सभक धरोहर अछि, आ ओकर सभक निर्दोषता हमरा दिस सँ अछि," घोषणा करैत अछि प्रभु।</w:t>
      </w:r>
    </w:p>
    <w:p/>
    <w:p>
      <w:r xmlns:w="http://schemas.openxmlformats.org/wordprocessingml/2006/main">
        <w:t xml:space="preserve">2. भजन 46:1-2 - परमेश् वर हमर सभक शरण आ सामर्थ् य छथि, विपत्ति मे एकटा बहुत वर्तमान सहायक। तेँ हम सभ डरब नहि, भले धरती बदलि जाय आ भले पहाड़ समुद्रक हृदय मे फिसल जाय ।</w:t>
      </w:r>
    </w:p>
    <w:p/>
    <w:p>
      <w:r xmlns:w="http://schemas.openxmlformats.org/wordprocessingml/2006/main">
        <w:t xml:space="preserve">यहोशू 24:11 अहाँ सभ यरदन पार क’ यरीहो पहुँचलहुँ, आ यरीहोक लोक सभ अहाँ सभक संग लड़ल, अमोरी, फरीज, कनान, हित्ती, गिर्गासी, हिवी आ यबूसी। हम ओकरा सभ केँ अहाँ सभक हाथ मे सौंपि देलियैक।</w:t>
      </w:r>
    </w:p>
    <w:p/>
    <w:p>
      <w:r xmlns:w="http://schemas.openxmlformats.org/wordprocessingml/2006/main">
        <w:t xml:space="preserve">इस्राएली सभ यरदन नदी पार कऽ यरीहो पर विजय प्राप्त कयलनि आ परमेश् वर हुनका सभक शत्रु सभ केँ हुनका सभक हाथ मे सौंप देलनि।</w:t>
      </w:r>
    </w:p>
    <w:p/>
    <w:p>
      <w:r xmlns:w="http://schemas.openxmlformats.org/wordprocessingml/2006/main">
        <w:t xml:space="preserve">1. विश्वासक शक्ति: परमेश् वर इस्राएली सभक शत्रु सभ केँ कोना हुनका सभक हाथ मे सौंपि देलनि</w:t>
      </w:r>
    </w:p>
    <w:p/>
    <w:p>
      <w:r xmlns:w="http://schemas.openxmlformats.org/wordprocessingml/2006/main">
        <w:t xml:space="preserve">2. परमेश् वरक प्रावधानक गवाही: यरीहो पर इस्राएली सभक विजय</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यहोशू 24:12 हम अहाँ सभक आगू मे हॉर्नेट पठौलहुँ, जे ओकरा सभ केँ अहाँ सभक सोझाँ सँ भगा देलक, अमोरी सभक दुनू राजा। मुदा अपन तलवार आ धनुष सँ नहि।</w:t>
      </w:r>
    </w:p>
    <w:p/>
    <w:p>
      <w:r xmlns:w="http://schemas.openxmlformats.org/wordprocessingml/2006/main">
        <w:t xml:space="preserve">परमेश् वर "हॉर्नेट" पठौलनि जे अमोरी सभक दूनू राजा केँ इस्राएली सभ सँ भगाबय मे मदद करथि, नहि कि हुनकर अपन तलवार वा धनुष सँ।</w:t>
      </w:r>
    </w:p>
    <w:p/>
    <w:p>
      <w:r xmlns:w="http://schemas.openxmlformats.org/wordprocessingml/2006/main">
        <w:t xml:space="preserve">1. भगवान हमर रक्षक छथि आ जरूरत पड़ला पर हमरा सभक मदद करबाक लेल सदिखन ठाढ़ रहताह।</w:t>
      </w:r>
    </w:p>
    <w:p/>
    <w:p>
      <w:r xmlns:w="http://schemas.openxmlformats.org/wordprocessingml/2006/main">
        <w:t xml:space="preserve">2. विजय बिना बल के संभव अछि - कखनो काल भगवान हमरा सब के बिना हिंसा के जीतय के औजार उपलब्ध करौताह।</w:t>
      </w:r>
    </w:p>
    <w:p/>
    <w:p>
      <w:r xmlns:w="http://schemas.openxmlformats.org/wordprocessingml/2006/main">
        <w:t xml:space="preserve">1. इफिसियों 6:10-18 - परमेश् वरक कवच।</w:t>
      </w:r>
    </w:p>
    <w:p/>
    <w:p>
      <w:r xmlns:w="http://schemas.openxmlformats.org/wordprocessingml/2006/main">
        <w:t xml:space="preserve">2. भजन 91 - प्रभु हमर सभक शरण आ सामर्थ्य छथि।</w:t>
      </w:r>
    </w:p>
    <w:p/>
    <w:p>
      <w:r xmlns:w="http://schemas.openxmlformats.org/wordprocessingml/2006/main">
        <w:t xml:space="preserve">यहोशू 24:13 हम अहाँ सभ केँ एकटा एहन देश देलहुँ जकरा लेल अहाँ सभ मेहनति नहि केलहुँ, आ एहन शहर जे अहाँ सभ नहि बनौलहुँ, आ अहाँ सभ ओहि मे रहैत छी। जे अंगूरक बगीचा आ जैतूनक बगीचा अहाँ सभ नहि रोपने छी, से अहाँ सभ खाइत छी।</w:t>
      </w:r>
    </w:p>
    <w:p/>
    <w:p>
      <w:r xmlns:w="http://schemas.openxmlformats.org/wordprocessingml/2006/main">
        <w:t xml:space="preserve">परमेश् वर इस्राएली सभ केँ एकटा एहन देश आ नगर दऽ देने छथि जे ओ सभ नहि बनौलनि, आ ओ सभ अंगूरक बगीचा आ जैतूनक बगीचा सँ लाभ उठाबय मे सक्षम छथि जे ओ सभ नहि रोपने छलाह।</w:t>
      </w:r>
    </w:p>
    <w:p/>
    <w:p>
      <w:r xmlns:w="http://schemas.openxmlformats.org/wordprocessingml/2006/main">
        <w:t xml:space="preserve">1. भगवान हमरा सभकेँ सभ वस्तु दैत छथि, भले हम सभ कमाइ नहि करी।</w:t>
      </w:r>
    </w:p>
    <w:p/>
    <w:p>
      <w:r xmlns:w="http://schemas.openxmlformats.org/wordprocessingml/2006/main">
        <w:t xml:space="preserve">2. विश्वास के शक्ति आ भगवान हमरा सब के कोना अप्रत्याशित आशीर्वाद प्रदान क सकैत छथि।</w:t>
      </w:r>
    </w:p>
    <w:p/>
    <w:p>
      <w:r xmlns:w="http://schemas.openxmlformats.org/wordprocessingml/2006/main">
        <w:t xml:space="preserve">1. भजन 115:15 - "अहाँ सभ परमेश् वरक धन्य छी जे स् वर्ग आ पृथ् वी बनौलनि।"</w:t>
      </w:r>
    </w:p>
    <w:p/>
    <w:p>
      <w:r xmlns:w="http://schemas.openxmlformats.org/wordprocessingml/2006/main">
        <w:t xml:space="preserve">2. इफिसियों 2:8-10 - "किएक तँ अहाँ सभ अनुग्रह सँ विश् वास द्वारा उद्धार पाबि गेल छी; आ से अहाँ सभक द्वारा नहि। ई परमेश् वरक वरदान अछि मसीह यीशु केँ नीक काज करबाक लेल, जे परमेश् वर पहिने सँ निर्धारित कएने छथि जे हम सभ ओहि मे चलब।”</w:t>
      </w:r>
    </w:p>
    <w:p/>
    <w:p>
      <w:r xmlns:w="http://schemas.openxmlformats.org/wordprocessingml/2006/main">
        <w:t xml:space="preserve">यहोशू 24:14 आब परमेश् वर सँ डेराउ आ हुनकर सेवा सत् य आ सत् यपूर्वक करू। आ अहाँ सभ परमेश् वरक सेवा करू।”</w:t>
      </w:r>
    </w:p>
    <w:p/>
    <w:p>
      <w:r xmlns:w="http://schemas.openxmlformats.org/wordprocessingml/2006/main">
        <w:t xml:space="preserve">यहोशू इस्राएली सिनी कॅ आज्ञा दै छै कि वू ईमानदारी आरो सच्चाई सें परमेश् वर के सेवा करै आरू अपनऽ पूर्वज के देवता सिनी कॅ दूर करै।</w:t>
      </w:r>
    </w:p>
    <w:p/>
    <w:p>
      <w:r xmlns:w="http://schemas.openxmlformats.org/wordprocessingml/2006/main">
        <w:t xml:space="preserve">1. "हम सभ जे चुनाव करैत छी: सत्य आ ईमानदारी सँ प्रभुक सेवा करब"।</w:t>
      </w:r>
    </w:p>
    <w:p/>
    <w:p>
      <w:r xmlns:w="http://schemas.openxmlformats.org/wordprocessingml/2006/main">
        <w:t xml:space="preserve">2. "अपन सेवाक परीक्षण : ई ईश्वरीय अछि वा बुतपरस्त?"</w:t>
      </w:r>
    </w:p>
    <w:p/>
    <w:p>
      <w:r xmlns:w="http://schemas.openxmlformats.org/wordprocessingml/2006/main">
        <w:t xml:space="preserve">1. व्यवस्था 6:13-14 - "अहाँ अपन परमेश् वर परमेश् वर सँ भय करू आ हुनकर सेवा करू आ हुनकर नामक शपथ खाउ। अहाँ सभ दोसर देवता सभक पाछाँ नहि जाउ, जे अहाँक चारूकातक लोकक देवता सभक पाछाँ नहि जाउ।"</w:t>
      </w:r>
    </w:p>
    <w:p/>
    <w:p>
      <w:r xmlns:w="http://schemas.openxmlformats.org/wordprocessingml/2006/main">
        <w:t xml:space="preserve">2. मत्ती 6:24 - "कोनो दू मालिकक सेवा नहि क' सकैत अछि, किएक त' ओ एक सँ घृणा करत आ दोसर सँ प्रेम करत, नहि त' एक केँ पकड़ि क' दोसर केँ तिरस्कार करत।"</w:t>
      </w:r>
    </w:p>
    <w:p/>
    <w:p>
      <w:r xmlns:w="http://schemas.openxmlformats.org/wordprocessingml/2006/main">
        <w:t xml:space="preserve">यहोशू 24:15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यहोशू इस्राएली सिनी कॅ प्रोत्साहित करै छै कि वू अपनऽ पूर्वज के परमेश् वर के सेवा करै, या अमोरी सिनी के देवता के सेवा करै, जेकरऽ देश में वू रहै छै। ओ आ ओकर घरक लोक प्रभुक सेवा करत।</w:t>
      </w:r>
    </w:p>
    <w:p/>
    <w:p>
      <w:r xmlns:w="http://schemas.openxmlformats.org/wordprocessingml/2006/main">
        <w:t xml:space="preserve">1. परमेश् वरक सेवा करबाक विकल्प : आराधना मे चुनाव करबाक तात्कालिकताक अन्वेषण</w:t>
      </w:r>
    </w:p>
    <w:p/>
    <w:p>
      <w:r xmlns:w="http://schemas.openxmlformats.org/wordprocessingml/2006/main">
        <w:t xml:space="preserve">2. घरक शक्ति : परिवारक रूप मे एक संग भगवानक सेवा करब</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w:t>
      </w:r>
    </w:p>
    <w:p/>
    <w:p>
      <w:r xmlns:w="http://schemas.openxmlformats.org/wordprocessingml/2006/main">
        <w:t xml:space="preserve">2. इफिसियों 6:1-4 - बच्चा सभ, प्रभु मे अपन माता-पिताक आज्ञा मानू, कारण ई ठीक अछि। अपन पिता आ मायक आदर करू (ई पहिल आज्ञा अछि जे एकटा प्रतिज्ञाक संग अछि), जाहि सँ अहाँ केँ नीक लागय आ अहाँ एहि देश मे बेसी दिन जीबि सकब। पिता लोकनि, अपन बच्चा सभ केँ क्रोधित नहि करू, बल् कि प्रभुक अनुशासन आ शिक्षा मे पालन-पोषण करू।</w:t>
      </w:r>
    </w:p>
    <w:p/>
    <w:p>
      <w:r xmlns:w="http://schemas.openxmlformats.org/wordprocessingml/2006/main">
        <w:t xml:space="preserve">यहोशू 24:16 लोक सभ उत्तर देलक, “भगवान नहि करू जे हम सभ परमेश् वर केँ छोड़ि आन देवता सभक सेवा करी।</w:t>
      </w:r>
    </w:p>
    <w:p/>
    <w:p>
      <w:r xmlns:w="http://schemas.openxmlformats.org/wordprocessingml/2006/main">
        <w:t xml:space="preserve">इस्राएलक लोक सभ घोषणा केलक जे ओ सभ कहियो परमेश् वर केँ छोड़ि कऽ आन देवता सभक सेवा नहि करत।</w:t>
      </w:r>
    </w:p>
    <w:p/>
    <w:p>
      <w:r xmlns:w="http://schemas.openxmlformats.org/wordprocessingml/2006/main">
        <w:t xml:space="preserve">1. प्रतिबद्धताक शक्ति : विश्वास मे दृढ़तापूर्वक ठाढ़ रहब।</w:t>
      </w:r>
    </w:p>
    <w:p/>
    <w:p>
      <w:r xmlns:w="http://schemas.openxmlformats.org/wordprocessingml/2006/main">
        <w:t xml:space="preserve">2. मूर्तिपूजाक जोखिम : भगवान् के प्रति समर्पित रहब किएक जरूरी अछि।</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w:t>
      </w:r>
    </w:p>
    <w:p/>
    <w:p>
      <w:r xmlns:w="http://schemas.openxmlformats.org/wordprocessingml/2006/main">
        <w:t xml:space="preserve">2. गलाती 5:1 - स्वतंत्रताक लेल मसीह हमरा सभ केँ मुक्त कयलनि अछि; तेँ दृढ़तापूर्वक ठाढ़ रहू आ फेर गुलामीक जुआक अधीन नहि रहू।</w:t>
      </w:r>
    </w:p>
    <w:p/>
    <w:p>
      <w:r xmlns:w="http://schemas.openxmlformats.org/wordprocessingml/2006/main">
        <w:t xml:space="preserve">यहोशू 24:17 हमर सभक परमेश् वर यहोवा छथि जे हमरा सभ आ हमरा सभक पूर्वज सभ केँ मिस्र देश सँ, दासताक घर सँ बाहर निकालि देलनि आ जे हमरा सभक नजरि मे ओ पैघ चमत् कार सभ कयलनि आ हमरा सभ केँ पूरा बाट मे सुरक्षित रखलनि हम सभ ओहि मे गेल रही आ ओहि सभ लोकक बीच जाहि मे हम सभ गुजरलहुँ।</w:t>
      </w:r>
    </w:p>
    <w:p/>
    <w:p>
      <w:r xmlns:w="http://schemas.openxmlformats.org/wordprocessingml/2006/main">
        <w:t xml:space="preserve">परमेश् वर इस्राएली सभ केँ मिस्र सँ बाहर अनलनि आ हुनका सभक सभ यात्रा मे मार्गदर्शन कयलनि, जाहि सँ हुनका सभ केँ ओहि सभ लोक सँ बचाओल गेलनि।</w:t>
      </w:r>
    </w:p>
    <w:p/>
    <w:p>
      <w:r xmlns:w="http://schemas.openxmlformats.org/wordprocessingml/2006/main">
        <w:t xml:space="preserve">1. परमेश् वरक अपन लोकक रक्षा मे निष्ठा</w:t>
      </w:r>
    </w:p>
    <w:p/>
    <w:p>
      <w:r xmlns:w="http://schemas.openxmlformats.org/wordprocessingml/2006/main">
        <w:t xml:space="preserve">2. अपन जीवन मे परमेश् वरक काज केँ चिन्हबाक महत्व</w:t>
      </w:r>
    </w:p>
    <w:p/>
    <w:p>
      <w:r xmlns:w="http://schemas.openxmlformats.org/wordprocessingml/2006/main">
        <w:t xml:space="preserve">1. निर्गमन 12:37-42 - इस्राएली सभक मिस्र सँ बाहर निकलबाक यात्रा</w:t>
      </w:r>
    </w:p>
    <w:p/>
    <w:p>
      <w:r xmlns:w="http://schemas.openxmlformats.org/wordprocessingml/2006/main">
        <w:t xml:space="preserve">2. भजन 46:7-11 - परमेश् वरक अपन लोक सभक रक्षा आ मार्गदर्शन</w:t>
      </w:r>
    </w:p>
    <w:p/>
    <w:p>
      <w:r xmlns:w="http://schemas.openxmlformats.org/wordprocessingml/2006/main">
        <w:t xml:space="preserve">यहोशू 24:18 परमेश् वर हमरा सभक सोझाँ सँ सभ लोक केँ भगा देलथिन जे एहि देश मे रहनिहार अमोरी लोकनि केँ सेहो भगा देलनि। किएक तँ ओ हमरा सभक परमेश् वर छथि।</w:t>
      </w:r>
    </w:p>
    <w:p/>
    <w:p>
      <w:r xmlns:w="http://schemas.openxmlformats.org/wordprocessingml/2006/main">
        <w:t xml:space="preserve">परमेश् वर ओहि देश मे रहनिहार अमोरी सभ केँ भगा देलथिन, तेँ इस्राएली सभ अपन परमेश् वरक रूप मे परमेश् वरक सेवा करब पसिन कयलनि।</w:t>
      </w:r>
    </w:p>
    <w:p/>
    <w:p>
      <w:r xmlns:w="http://schemas.openxmlformats.org/wordprocessingml/2006/main">
        <w:t xml:space="preserve">1. भगवानक शक्ति : हमरा सभक जीवन मे प्रभुक हाथ देखब</w:t>
      </w:r>
    </w:p>
    <w:p/>
    <w:p>
      <w:r xmlns:w="http://schemas.openxmlformats.org/wordprocessingml/2006/main">
        <w:t xml:space="preserve">2. परमेश् वरक सेवा करबाक सौन्दर्य : हुनकर पालन करबाक चयन करब</w:t>
      </w:r>
    </w:p>
    <w:p/>
    <w:p>
      <w:r xmlns:w="http://schemas.openxmlformats.org/wordprocessingml/2006/main">
        <w:t xml:space="preserve">1. व्यवस्था 6:4-5 - हे इस्राएल, सुनू: हमर सभक परमेश् वर परमेश् वर एकहि परमेश् वर छथि, आ अहाँ अपन परमेश् वर परमेश् वर सँ अपन पूरा हृदय सँ, पूरा प्राण आ अपन समस्त सामर्थ् य सँ प्रेम करू।</w:t>
      </w:r>
    </w:p>
    <w:p/>
    <w:p>
      <w:r xmlns:w="http://schemas.openxmlformats.org/wordprocessingml/2006/main">
        <w:t xml:space="preserve">5. मत्ती 22:37-38 - यीशु हुनका कहलथिन, “अहाँ अपन प्रभु परमेश् वर सँ पूरा मोन, पूरा प्राण आ पूरा मन सँ प्रेम करू। ई पहिल आ पैघ आज्ञा अछि।</w:t>
      </w:r>
    </w:p>
    <w:p/>
    <w:p>
      <w:r xmlns:w="http://schemas.openxmlformats.org/wordprocessingml/2006/main">
        <w:t xml:space="preserve">यहोशू 24:19 यहोशू लोक सभ केँ कहलथिन, “अहाँ सभ परमेश् वरक सेवा नहि कऽ सकैत छी। ओ ईर्ष्यालु परमेश् वर छथि। ओ अहाँक अपराध आ पाप केँ नहि माफ करत।</w:t>
      </w:r>
    </w:p>
    <w:p/>
    <w:p>
      <w:r xmlns:w="http://schemas.openxmlformats.org/wordprocessingml/2006/main">
        <w:t xml:space="preserve">लोक के चेतावनी देल गेल अछि जे प्रभु के पवित्रता आ ईर्ष्या के कारण हुनकर सेवा नै करू।</w:t>
      </w:r>
    </w:p>
    <w:p/>
    <w:p>
      <w:r xmlns:w="http://schemas.openxmlformats.org/wordprocessingml/2006/main">
        <w:t xml:space="preserve">1. परमेश्वरक पवित्रता बेमेल अछि - यहोशू 24:19</w:t>
      </w:r>
    </w:p>
    <w:p/>
    <w:p>
      <w:r xmlns:w="http://schemas.openxmlformats.org/wordprocessingml/2006/main">
        <w:t xml:space="preserve">2. परमेश् वरक ईर्ष्या - यहोशू 24:19</w:t>
      </w:r>
    </w:p>
    <w:p/>
    <w:p>
      <w:r xmlns:w="http://schemas.openxmlformats.org/wordprocessingml/2006/main">
        <w:t xml:space="preserve">1. निष्कासन 34:14 - "किएक तँ अहाँ कोनो आन देवताक आराधना नहि करब, किएक तँ परमेश् वर, जिनकर नाम ईर्ष्यालु अछि, ईर्ष्यालु परमेश् वर छथि।"</w:t>
      </w:r>
    </w:p>
    <w:p/>
    <w:p>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p>
      <w:r xmlns:w="http://schemas.openxmlformats.org/wordprocessingml/2006/main">
        <w:t xml:space="preserve">यहोशू 24:20 जँ अहाँ सभ परमेश् वर केँ छोड़ि कऽ परदेशी देवता सभक सेवा करब तँ ओ घुमि कऽ अहाँ सभ केँ चोट पहुँचाओत आ अहाँ सभक भला कयलाक बाद अहाँ सभ केँ भस्म कऽ देत।</w:t>
      </w:r>
    </w:p>
    <w:p/>
    <w:p>
      <w:r xmlns:w="http://schemas.openxmlformats.org/wordprocessingml/2006/main">
        <w:t xml:space="preserve">यहोशू इस्राएली सिनी कॅ चेतावनी दै छै कि परदेशी देवता सिनी कॅ छोड़ी कॅ ओकरो सेवा करला सें परमेश् वर ओकरा सिनी कॅ भलाई करला के बाद ओकरा सिनी कॅ सजा देतै।</w:t>
      </w:r>
    </w:p>
    <w:p/>
    <w:p>
      <w:r xmlns:w="http://schemas.openxmlformats.org/wordprocessingml/2006/main">
        <w:t xml:space="preserve">1. प्रभु के त्याग के खतरा</w:t>
      </w:r>
    </w:p>
    <w:p/>
    <w:p>
      <w:r xmlns:w="http://schemas.openxmlformats.org/wordprocessingml/2006/main">
        <w:t xml:space="preserve">2. आज्ञा नहि आज्ञाक प्रतिक्रिया मे भगवानक दण्ड</w:t>
      </w:r>
    </w:p>
    <w:p/>
    <w:p>
      <w:r xmlns:w="http://schemas.openxmlformats.org/wordprocessingml/2006/main">
        <w:t xml:space="preserve">1. रोमियो 6:23 - "पापक मजदूरी मृत्यु अछि, मुदा परमेश्वरक वरदान हमरा सभक प्रभु मसीह यीशु मे अनन्त जीवन अछि।"</w:t>
      </w:r>
    </w:p>
    <w:p/>
    <w:p>
      <w:r xmlns:w="http://schemas.openxmlformats.org/wordprocessingml/2006/main">
        <w:t xml:space="preserve">2. व्यवस्था 8:19-20 - "जँ अहाँ सभ अपन परमेश् वर परमेश् वर केँ बिसरि जायब आ दोसर देवता सभक पाछाँ चलब आ हुनकर सेवा करब आ हुनकर आराधना करब तँ हम आइ अहाँ सभक विरुद्ध गवाही दैत छी जे अहाँ सभ अवश्य करब।" नाश भ' जाउ।"</w:t>
      </w:r>
    </w:p>
    <w:p/>
    <w:p>
      <w:r xmlns:w="http://schemas.openxmlformats.org/wordprocessingml/2006/main">
        <w:t xml:space="preserve">यहोशू 24:21 लोक सभ यहोशू केँ कहलथिन, “नहि। मुदा हम सभ परमेश् वरक सेवा करब।</w:t>
      </w:r>
    </w:p>
    <w:p/>
    <w:p>
      <w:r xmlns:w="http://schemas.openxmlformats.org/wordprocessingml/2006/main">
        <w:t xml:space="preserve">यहोशू आरू इस्राएल के लोग प्रभु के सेवा करै के प्रतिबद्धता के घोषणा करलकै।</w:t>
      </w:r>
    </w:p>
    <w:p/>
    <w:p>
      <w:r xmlns:w="http://schemas.openxmlformats.org/wordprocessingml/2006/main">
        <w:t xml:space="preserve">1. प्रतिबद्धताक शक्ति : प्रभुक सेवा करबाक लेल चुनब</w:t>
      </w:r>
    </w:p>
    <w:p/>
    <w:p>
      <w:r xmlns:w="http://schemas.openxmlformats.org/wordprocessingml/2006/main">
        <w:t xml:space="preserve">2. विश्वासक वाचा : प्रभुक दासता मे दृढ़तापूर्वक ठाढ़ रहब</w:t>
      </w:r>
    </w:p>
    <w:p/>
    <w:p>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2. मत्ती 16:24-25 - तखन यीशु अपन शिष् य सभ केँ कहलथिन, “जँ कियो हमरा पाछाँ आबय चाहैत अछि तँ ओ अपना केँ अस्वीकार कऽ अपन क्रूस उठा कऽ हमरा पाछाँ लागय। कारण जे अपन प्राण बचाबय चाहैत अछि, से गमा लेत, मुदा जे हमरा लेल अपन प्राण गमा लेत, से पाओत।</w:t>
      </w:r>
    </w:p>
    <w:p/>
    <w:p>
      <w:r xmlns:w="http://schemas.openxmlformats.org/wordprocessingml/2006/main">
        <w:t xml:space="preserve">यहोशू 24:22 यहोशू लोक सभ केँ कहलथिन, “अहाँ सभ अपना पर गवाह छी जे अहाँ सभ अहाँ सभ केँ प्रभु केँ हुनकर सेवा करबाक लेल चुनने छी।” ओ सभ कहलथिन, “हम सभ गवाह छी।”</w:t>
      </w:r>
    </w:p>
    <w:p/>
    <w:p>
      <w:r xmlns:w="http://schemas.openxmlformats.org/wordprocessingml/2006/main">
        <w:t xml:space="preserve">यहोशू न॑ इस्राएल के लोगऽ क॑ परमेश्वर के सेवा करै के चुनौती देलकै आरू वू ई चुनौती क॑ स्वीकार करी क॑ ई बात के पुष्टि करलकै कि वू अपनऽ फैसला के गवाह छै ।</w:t>
      </w:r>
    </w:p>
    <w:p/>
    <w:p>
      <w:r xmlns:w="http://schemas.openxmlformats.org/wordprocessingml/2006/main">
        <w:t xml:space="preserve">1. चुनावक शक्ति: अहाँ परमेश्वरक सेवा कोना चुनब?</w:t>
      </w:r>
    </w:p>
    <w:p/>
    <w:p>
      <w:r xmlns:w="http://schemas.openxmlformats.org/wordprocessingml/2006/main">
        <w:t xml:space="preserve">2. हमरऽ विश्वास के गवाह: परमेश्वर के सेवा करै के प्रतिबद्धता के गवाही के रूप में खड़ा होय के।</w:t>
      </w:r>
    </w:p>
    <w:p/>
    <w:p>
      <w:r xmlns:w="http://schemas.openxmlformats.org/wordprocessingml/2006/main">
        <w:t xml:space="preserve">1. व्यवस्था 30:19 - हम आइ आकाश आ पृथ्वी केँ अहाँ सभक विरुद्ध गवाही देबय लेल कहैत छी जे हम अहाँ सभक सोझाँ जीवन आ मृत्यु, आशीर्वाद आ अभिशाप राखि देलहुँ। तेँ जीवन चुनू, जाहि सँ अहाँ आ अहाँक संतान जीबि सकब।</w:t>
      </w:r>
    </w:p>
    <w:p/>
    <w:p>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p>
      <w:r xmlns:w="http://schemas.openxmlformats.org/wordprocessingml/2006/main">
        <w:t xml:space="preserve">यहोशू 24:23 आब ओ कहलनि जे, अहाँ सभक बीच जे परदेशी देवता छथि, हुनका सभ केँ दूर करू आ इस्राएलक परमेश् वर परमेश् वर दिस अपन मोन केँ झुकाउ।</w:t>
      </w:r>
    </w:p>
    <w:p/>
    <w:p>
      <w:r xmlns:w="http://schemas.openxmlformats.org/wordprocessingml/2006/main">
        <w:t xml:space="preserve">यहोशू लोगऽ क॑ प्रोत्साहित करै छै कि वू अपनऽ विदेशी देवता क॑ छोड़ी क॑ अपनऽ दिल इस्राएल केरऽ परमेश् वर यहोवा के तरफ झुक॑ ।</w:t>
      </w:r>
    </w:p>
    <w:p/>
    <w:p>
      <w:r xmlns:w="http://schemas.openxmlformats.org/wordprocessingml/2006/main">
        <w:t xml:space="preserve">1. इस्राएल के परमेश् वर यहोवा के प्रति समर्पण के महत्व</w:t>
      </w:r>
    </w:p>
    <w:p/>
    <w:p>
      <w:r xmlns:w="http://schemas.openxmlformats.org/wordprocessingml/2006/main">
        <w:t xml:space="preserve">2. मिथ्या देवता के अस्वीकार करब आ सत्य आराधना के आलिंगन करब</w:t>
      </w:r>
    </w:p>
    <w:p/>
    <w:p>
      <w:r xmlns:w="http://schemas.openxmlformats.org/wordprocessingml/2006/main">
        <w:t xml:space="preserve">1. व्यवस्था 6:5 - अहाँ अपन परमेश् वर परमेश् वर सँ अपन पूरा हृदय सँ, पूरा प्राण सँ आ अपन समस्त सामर्थ् य सँ प्रेम करू।</w:t>
      </w:r>
    </w:p>
    <w:p/>
    <w:p>
      <w:r xmlns:w="http://schemas.openxmlformats.org/wordprocessingml/2006/main">
        <w:t xml:space="preserve">2. मत्ती 22:37-38 - ओ हुनका कहलथिन, “अहाँ अपन प्रभु परमेश् वर सँ अपन पूरा हृदय सँ, पूरा प्राण आ पूरा मोन सँ प्रेम करू।” ई महान आ पहिल आज्ञा अछि।</w:t>
      </w:r>
    </w:p>
    <w:p/>
    <w:p>
      <w:r xmlns:w="http://schemas.openxmlformats.org/wordprocessingml/2006/main">
        <w:t xml:space="preserve">यहोशू 24:24 लोक यहोशू केँ कहलकनि, “हम सभ अपन परमेश् वर यहोवाक सेवा करब आ हुनकर आवाज मानब।”</w:t>
      </w:r>
    </w:p>
    <w:p/>
    <w:p>
      <w:r xmlns:w="http://schemas.openxmlformats.org/wordprocessingml/2006/main">
        <w:t xml:space="preserve">इस्राएल के लोग यहोशू के सामने घोषणा करलकै कि वू प्रभु के सेवा करै लेली आरू ओकरो आज्ञा के पालन करै लेली तैयार छै।</w:t>
      </w:r>
    </w:p>
    <w:p/>
    <w:p>
      <w:r xmlns:w="http://schemas.openxmlformats.org/wordprocessingml/2006/main">
        <w:t xml:space="preserve">1. आज्ञाकारिता : सच्चा आराधना के कुंजी</w:t>
      </w:r>
    </w:p>
    <w:p/>
    <w:p>
      <w:r xmlns:w="http://schemas.openxmlformats.org/wordprocessingml/2006/main">
        <w:t xml:space="preserve">2. निष्ठावान सेवा : परमेश्वर के प्रतिज्ञा के प्रति एक प्रतिक्रिया</w:t>
      </w:r>
    </w:p>
    <w:p/>
    <w:p>
      <w:r xmlns:w="http://schemas.openxmlformats.org/wordprocessingml/2006/main">
        <w:t xml:space="preserve">1. मत्ती 7:24-27 - यीशुक दृष्टान्त बुद्धिमान आ मूर्ख निर्माता सभक</w:t>
      </w:r>
    </w:p>
    <w:p/>
    <w:p>
      <w:r xmlns:w="http://schemas.openxmlformats.org/wordprocessingml/2006/main">
        <w:t xml:space="preserve">2. भजन 119:33-37 - भजनहारक समझ आ आज्ञापालनक गुहार</w:t>
      </w:r>
    </w:p>
    <w:p/>
    <w:p>
      <w:r xmlns:w="http://schemas.openxmlformats.org/wordprocessingml/2006/main">
        <w:t xml:space="preserve">यहोशू 24:25 तखन यहोशू ओहि दिन लोक सभक संग एकटा वाचा कयलनि आ ओकरा सभ केँ सिकेम मे एकटा नियम आ नियम बनौलनि।</w:t>
      </w:r>
    </w:p>
    <w:p/>
    <w:p>
      <w:r xmlns:w="http://schemas.openxmlformats.org/wordprocessingml/2006/main">
        <w:t xml:space="preserve">यहोशू लोक सभ सँ वाचा कयलनि आ शेकेम मे एकटा नियम आ नियम बनौलनि।</w:t>
      </w:r>
    </w:p>
    <w:p/>
    <w:p>
      <w:r xmlns:w="http://schemas.openxmlformats.org/wordprocessingml/2006/main">
        <w:t xml:space="preserve">1. परमेश् वरक रक्षाक वाचा: यहोशू 24 सँ सीख</w:t>
      </w:r>
    </w:p>
    <w:p/>
    <w:p>
      <w:r xmlns:w="http://schemas.openxmlformats.org/wordprocessingml/2006/main">
        <w:t xml:space="preserve">2. वाचाक शक्ति : परमेश्वरक विधान आ अध्यादेशक स्थापना</w:t>
      </w:r>
    </w:p>
    <w:p/>
    <w:p>
      <w:r xmlns:w="http://schemas.openxmlformats.org/wordprocessingml/2006/main">
        <w:t xml:space="preserve">1. भजन 78:5-7 - कारण ओ याकूब मे एकटा गवाही स्थापित कयलनि आ इस्राएल मे एकटा व्यवस्था निर्धारित कयलनि, जे ओ हमरा सभक पूर्वज केँ आज्ञा देलनि जे ओ अपन बच्चा सभ केँ सिखाबथि, जाहि सँ अगिला पीढ़ी हुनका सभ केँ चिन्ह सकय, जे एखन धरि जन्म नहि लेने अछि, आ उठि क’... ओकरा सभ केँ अपन बच्चा सभ केँ कहि दियौक,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2. व्यवस्था 7:9 - तेँ ई जानि लिअ जे अहाँ सभक परमेश् वर प्रभु परमेश् वर छथि, जे विश् वासी परमेश् वर छथि, जे हुनका सँ प्रेम करैत छथि आ हुनकर आज्ञा सभक पालन करैत छथि, हजार पीढ़ी धरि वाचा आ अडिग प्रेमक पालन करैत छथि।</w:t>
      </w:r>
    </w:p>
    <w:p/>
    <w:p>
      <w:r xmlns:w="http://schemas.openxmlformats.org/wordprocessingml/2006/main">
        <w:t xml:space="preserve">यहोशू 24:26 यहोशू ई बात सभ परमेश् वरक नियमक पुस्तक मे लिखि लेलनि आ एकटा पैघ पाथर लऽ कऽ ओतऽ एकटा ओक गाछक नीचाँ राखि देलनि जे परमेश् वरक पवित्र स्थानक कात मे छल।</w:t>
      </w:r>
    </w:p>
    <w:p/>
    <w:p>
      <w:r xmlns:w="http://schemas.openxmlformats.org/wordprocessingml/2006/main">
        <w:t xml:space="preserve">यहोशू एकटा किताब मे परमेश् वरक वचन लिखि कऽ परमेश् वरक पवित्र स्थानक समीप एकटा ओक गाछक नीचाँ एकटा पैघ पाथर केँ स्मारकक रूप मे राखि देलनि।</w:t>
      </w:r>
    </w:p>
    <w:p/>
    <w:p>
      <w:r xmlns:w="http://schemas.openxmlformats.org/wordprocessingml/2006/main">
        <w:t xml:space="preserve">1. परमेश् वरक वचन स्थायी आ अपरिवर्तनीय अछि</w:t>
      </w:r>
    </w:p>
    <w:p/>
    <w:p>
      <w:r xmlns:w="http://schemas.openxmlformats.org/wordprocessingml/2006/main">
        <w:t xml:space="preserve">2. आस्था मे कयल गेल स्मारकीय निर्णय</w:t>
      </w:r>
    </w:p>
    <w:p/>
    <w:p>
      <w:r xmlns:w="http://schemas.openxmlformats.org/wordprocessingml/2006/main">
        <w:t xml:space="preserve">1. व्यवस्था 31:24-26 - जखन मूसा एहि धर्म-नियमक वचन सभ केँ एकटा पुस्तक मे लिखि कऽ समाप्त कयलनि, जाबत तक ओ सभ समाप्त नहि भ’ गेलनि।</w:t>
      </w:r>
    </w:p>
    <w:p/>
    <w:p>
      <w:r xmlns:w="http://schemas.openxmlformats.org/wordprocessingml/2006/main">
        <w:t xml:space="preserve">2. इब्रानी 11:1-2 - आब विश्वास ओहि चीजक सार अछि जकर आशा कयल गेल अछि, जे किछु नहि देखल गेल अछि ओकर प्रमाण अछि।</w:t>
      </w:r>
    </w:p>
    <w:p/>
    <w:p>
      <w:r xmlns:w="http://schemas.openxmlformats.org/wordprocessingml/2006/main">
        <w:t xml:space="preserve">यहोशू 24:27 यहोशू सभ लोक केँ कहलथिन, “देखू, ई पाथर हमरा सभक लेल गवाह बनत। किएक तँ ओ परमेश् वरक सभ बात सुनने अछि जे ओ हमरा सभ केँ कहलथिन।</w:t>
      </w:r>
    </w:p>
    <w:p/>
    <w:p>
      <w:r xmlns:w="http://schemas.openxmlformats.org/wordprocessingml/2006/main">
        <w:t xml:space="preserve">यहोशू लोगऽ स॑ आग्रह करै छै कि वू परमेश् वर के प्रति वफादार रहै आरू ओकरा नकारै नै।</w:t>
      </w:r>
    </w:p>
    <w:p/>
    <w:p>
      <w:r xmlns:w="http://schemas.openxmlformats.org/wordprocessingml/2006/main">
        <w:t xml:space="preserve">1: हमरा सभ केँ संसारक प्रलोभनक बादो परमेश् वरक प्रति वफादार रहबाक लेल बजाओल गेल अछि।</w:t>
      </w:r>
    </w:p>
    <w:p/>
    <w:p>
      <w:r xmlns:w="http://schemas.openxmlformats.org/wordprocessingml/2006/main">
        <w:t xml:space="preserve">2: हमरा सभकेँ भगवानक प्रति प्रतिबद्ध रहबाक चाही आ हुनका कहियो नकारबाक चाही।</w:t>
      </w:r>
    </w:p>
    <w:p/>
    <w:p>
      <w:r xmlns:w="http://schemas.openxmlformats.org/wordprocessingml/2006/main">
        <w:t xml:space="preserve">1: इब्रानी 10:23 आउ, हम सभ अपन विश्वासक स्वीकार केँ बिना डगमगाने मजबूती सँ पकड़ि ली। (किएक तँ ओ विश्वासी अछि जे प्रतिज्ञा केने छल।)</w:t>
      </w:r>
    </w:p>
    <w:p/>
    <w:p>
      <w:r xmlns:w="http://schemas.openxmlformats.org/wordprocessingml/2006/main">
        <w:t xml:space="preserve">2: फिलिप्पियों 2:12-13 तेँ हमर प्रियजन सभ, जेना अहाँ सभ सदिखन आज्ञा मानैत रहलहुँ, मात्र हमर सान्निध्य मे नहि, बल् कि आब हमर अनुपस्थिति मे बहुत बेसी, भय आ काँपैत अपन उद्धारक काज करू। किएक तँ परमेश् वर छथि जे अहाँ सभ मे अपन इच् छा आ मन मे काज करबाक लेल काज करैत छथि।</w:t>
      </w:r>
    </w:p>
    <w:p/>
    <w:p>
      <w:r xmlns:w="http://schemas.openxmlformats.org/wordprocessingml/2006/main">
        <w:t xml:space="preserve">यहोशू 24:28 तेँ यहोशू लोक सभ केँ अपन-अपन उत्तराधिकार दिस चलि गेलाह।</w:t>
      </w:r>
    </w:p>
    <w:p/>
    <w:p>
      <w:r xmlns:w="http://schemas.openxmlformats.org/wordprocessingml/2006/main">
        <w:t xml:space="preserve">यहोशू लोक सभ केँ छोड़ि कऽ अपन-अपन भूमि मे घुरबाक अनुमति देलनि।</w:t>
      </w:r>
    </w:p>
    <w:p/>
    <w:p>
      <w:r xmlns:w="http://schemas.openxmlformats.org/wordprocessingml/2006/main">
        <w:t xml:space="preserve">1. व्यक्तिगत अधिकार के मान्यता आ सम्मान के महत्व।</w:t>
      </w:r>
    </w:p>
    <w:p/>
    <w:p>
      <w:r xmlns:w="http://schemas.openxmlformats.org/wordprocessingml/2006/main">
        <w:t xml:space="preserve">2. हमरा सभक जीवन मे कृपा आ दयाक शक्ति।</w:t>
      </w:r>
    </w:p>
    <w:p/>
    <w:p>
      <w:r xmlns:w="http://schemas.openxmlformats.org/wordprocessingml/2006/main">
        <w:t xml:space="preserve">1. मत्ती 7:12 तेँ सभ किछु मे, दोसरक संग वैह करू जेना अहाँ चाहैत छी जे ओ अहाँ सभक संग करथि।</w:t>
      </w:r>
    </w:p>
    <w:p/>
    <w:p>
      <w:r xmlns:w="http://schemas.openxmlformats.org/wordprocessingml/2006/main">
        <w:t xml:space="preserve">2. मत्ती 6:14-15 जँ अहाँ सभ दोसर लोक केँ पाप करैत काल क्षमा करब तँ अहाँक स् वर्गीय पिता सेहो अहाँ सभ केँ क्षमा करताह। 15 मुदा जँ अहाँ सभ दोसरक पाप नहि माफ करब तँ अहाँक पिता अहाँक पाप क्षमा नहि करताह।</w:t>
      </w:r>
    </w:p>
    <w:p/>
    <w:p>
      <w:r xmlns:w="http://schemas.openxmlformats.org/wordprocessingml/2006/main">
        <w:t xml:space="preserve">यहोशू 24:29 एहि बातक बाद प्रभुक सेवक नूनक पुत्र यहोशू एक सय दस वर्षक उम्र मे मरि गेलाह।</w:t>
      </w:r>
    </w:p>
    <w:p/>
    <w:p>
      <w:r xmlns:w="http://schemas.openxmlformats.org/wordprocessingml/2006/main">
        <w:t xml:space="preserve">नून के बेटा आ प्रभु के सेवक यहोशू के मृत्यु 110 साल के उम्र में भ गेलैन।</w:t>
      </w:r>
    </w:p>
    <w:p/>
    <w:p>
      <w:r xmlns:w="http://schemas.openxmlformats.org/wordprocessingml/2006/main">
        <w:t xml:space="preserve">1: हम यहोशू के विश्वास आ प्रभु के प्रति समर्पण के जीवन स सीख सकैत छी।</w:t>
      </w:r>
    </w:p>
    <w:p/>
    <w:p>
      <w:r xmlns:w="http://schemas.openxmlformats.org/wordprocessingml/2006/main">
        <w:t xml:space="preserve">2: हम यहोशू के प्रभु के एक विश्वासी सेवक के उदाहरण के रूप में देख सकै छियै।</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याकूब 1:2-4 - हमर भाइ लोकनि, जखन अहाँ सभ विभिन्न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जाउ, जाहि मे किछुक अभाव नहि हो।</w:t>
      </w:r>
    </w:p>
    <w:p/>
    <w:p>
      <w:r xmlns:w="http://schemas.openxmlformats.org/wordprocessingml/2006/main">
        <w:t xml:space="preserve">यहोशू 24:30 ओ सभ हुनका अपन उत्तराधिकारक सीमा मे तिमनाथसेरा मे दफना देलनि, जे एप्रैम पहाड़ पर गाश पहाड़क उत्तर दिस अछि।</w:t>
      </w:r>
    </w:p>
    <w:p/>
    <w:p>
      <w:r xmlns:w="http://schemas.openxmlformats.org/wordprocessingml/2006/main">
        <w:t xml:space="preserve">यहोशू के गाश पहाड़ी के उत्तर में एप्रैम पर्वत में स्थित तिमनाथसेरा में ओकरोॅ उत्तराधिकार के सीमा में दफनालऽ गेलै।</w:t>
      </w:r>
    </w:p>
    <w:p/>
    <w:p>
      <w:r xmlns:w="http://schemas.openxmlformats.org/wordprocessingml/2006/main">
        <w:t xml:space="preserve">1. विरासत के शक्ति : यहोशू के विरासत कोना जीबैत अछि</w:t>
      </w:r>
    </w:p>
    <w:p/>
    <w:p>
      <w:r xmlns:w="http://schemas.openxmlformats.org/wordprocessingml/2006/main">
        <w:t xml:space="preserve">2. विश्वासक जीवन: यहोशूक परमेश् वरक प्रति प्रतिबद्धताक उदाहरण</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37:3 - प्रभु पर भरोसा करू, आ नीक करू। तेना अहाँ ओहि देश मे रहब आ सत्ते पेट भरब।”</w:t>
      </w:r>
    </w:p>
    <w:p/>
    <w:p>
      <w:r xmlns:w="http://schemas.openxmlformats.org/wordprocessingml/2006/main">
        <w:t xml:space="preserve">यहोशू 24:31 इस्राएल यहोशू केरऽ पूरा दिन, यहोशू केरऽ पूरा जीवन आरो यहोशू केरऽ सब काम के बारे में जानय वाला बुजुर्ग सिनी के पूरा दिन परमेश् वर के सेवा करलकै।</w:t>
      </w:r>
    </w:p>
    <w:p/>
    <w:p>
      <w:r xmlns:w="http://schemas.openxmlformats.org/wordprocessingml/2006/main">
        <w:t xml:space="preserve">इस्राएल यहोशू आ ओकर बादक बूढ़-पुरान सभक भरि दिन परमेश् वरक सेवा करैत रहल, जे सभ परमेश् वर इस्राएलक लेल कयल गेल सभ काजक गवाह बनौलनि।</w:t>
      </w:r>
    </w:p>
    <w:p/>
    <w:p>
      <w:r xmlns:w="http://schemas.openxmlformats.org/wordprocessingml/2006/main">
        <w:t xml:space="preserve">1. परिवर्तन के समय में प्रभु के निष्ठा</w:t>
      </w:r>
    </w:p>
    <w:p/>
    <w:p>
      <w:r xmlns:w="http://schemas.openxmlformats.org/wordprocessingml/2006/main">
        <w:t xml:space="preserve">2. निष्ठावान सेवाक विरासत</w:t>
      </w:r>
    </w:p>
    <w:p/>
    <w:p>
      <w:r xmlns:w="http://schemas.openxmlformats.org/wordprocessingml/2006/main">
        <w:t xml:space="preserve">1. भजन 136:1 - प्रभु केँ धन्यवाद दियौक, कारण ओ नीक छथि, कारण हुनकर अडिग प्रेम अनन्त काल धरि रहैत छनि।</w:t>
      </w:r>
    </w:p>
    <w:p/>
    <w:p>
      <w:r xmlns:w="http://schemas.openxmlformats.org/wordprocessingml/2006/main">
        <w:t xml:space="preserve">2. इब्रानी 13:8 - यीशु मसीह काल्हि आ आइ आ अनन्त काल धरि वैह छथि।</w:t>
      </w:r>
    </w:p>
    <w:p/>
    <w:p>
      <w:r xmlns:w="http://schemas.openxmlformats.org/wordprocessingml/2006/main">
        <w:t xml:space="preserve">यहोशू 24:32 यूसुफक हड्डी जे इस्राएलक सन्तान मिस्र सँ निकालने छल, ओकरा सभ केँ शेकेम मे गाड़ि देलक, जे याकूब शेकेमक पिता हामोरक बेटा सभ सँ सौ चानी मे कीनि लेलक। ओ यूसुफक सन् तान सभक उत्तराधिकार बनि गेल।</w:t>
      </w:r>
    </w:p>
    <w:p/>
    <w:p>
      <w:r xmlns:w="http://schemas.openxmlformats.org/wordprocessingml/2006/main">
        <w:t xml:space="preserve">यूसुफक हड्डी जे इस्राएली सभ मिस्र सँ आनल गेल छल, से शेकेम मे ओहि जमीन मे गाड़ल गेल छल जे याकूब शेकेमक पिता हामोरक बेटा सभ सँ १०० चानी मे कीनि लेलक। ई जमीनक पार्सल यूसुफक बच्चा सभक उत्तराधिकार बनि गेल।</w:t>
      </w:r>
    </w:p>
    <w:p/>
    <w:p>
      <w:r xmlns:w="http://schemas.openxmlformats.org/wordprocessingml/2006/main">
        <w:t xml:space="preserve">1. हमर सभक जरूरतक पूर्ति मे परमेश् वरक निष्ठा - यहोशू 24:32</w:t>
      </w:r>
    </w:p>
    <w:p/>
    <w:p>
      <w:r xmlns:w="http://schemas.openxmlformats.org/wordprocessingml/2006/main">
        <w:t xml:space="preserve">2. अपन पूर्वज के सम्मान करबाक महत्व - यहोशू 24:32</w:t>
      </w:r>
    </w:p>
    <w:p/>
    <w:p>
      <w:r xmlns:w="http://schemas.openxmlformats.org/wordprocessingml/2006/main">
        <w:t xml:space="preserve">1. उत्पत्ति 33:19 - ओ ओहि जमीन केँ सौ चानी मे कीनि लेलक, जतय ओ अपन डेरा ठाढ़ केने छलाह।</w:t>
      </w:r>
    </w:p>
    <w:p/>
    <w:p>
      <w:r xmlns:w="http://schemas.openxmlformats.org/wordprocessingml/2006/main">
        <w:t xml:space="preserve">2.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यहोशू 24:33 हारूनक पुत्र एलियाजर मरि गेलाह। ओ सभ हुनका एप्रैम पहाड़ पर देल गेल एकटा पहाड़ी पर दफना देलनि जे हुनकर पुत्र फिनहासक छलनि।</w:t>
      </w:r>
    </w:p>
    <w:p/>
    <w:p>
      <w:r xmlns:w="http://schemas.openxmlformats.org/wordprocessingml/2006/main">
        <w:t xml:space="preserve">हारूनक पुत्र एलियाजर मरि गेलाह आ हुनका एप्रैम पर्वत मे अपन पुत्र फिनहास केँ देल गेल पहाड़ी मे दफना देल गेलनि।</w:t>
      </w:r>
    </w:p>
    <w:p/>
    <w:p>
      <w:r xmlns:w="http://schemas.openxmlformats.org/wordprocessingml/2006/main">
        <w:t xml:space="preserve">1. विरासत के महत्व : हम अपन वंशज के माध्यम स कोना आगू बढ़ि सकैत छी</w:t>
      </w:r>
    </w:p>
    <w:p/>
    <w:p>
      <w:r xmlns:w="http://schemas.openxmlformats.org/wordprocessingml/2006/main">
        <w:t xml:space="preserve">2. अपन समयक सदुपयोग करब : एलियाजरक जीवन पर एक नजरि</w:t>
      </w:r>
    </w:p>
    <w:p/>
    <w:p>
      <w:r xmlns:w="http://schemas.openxmlformats.org/wordprocessingml/2006/main">
        <w:t xml:space="preserve">1. भजन 39:4-5 - "हे प्रभु, हमरा हमर जीवनक अंत आ हमर दिनक संख्या देखाउ; हमरा बुझा दिअ जे हमर जीवन कतेक क्षणभंगुर अछि। अहाँ हमर दिन केँ मात्र हाथक चौड़ाई बना देलहुँ; हमर वर्षक कालखंड अछि।" जेना अहाँक आगू किछु नहि।सब एकटा साँस मात्र अछि, ओहो जे सुरक्षित बुझाइत अछि।</w:t>
      </w:r>
    </w:p>
    <w:p/>
    <w:p>
      <w:r xmlns:w="http://schemas.openxmlformats.org/wordprocessingml/2006/main">
        <w:t xml:space="preserve">2. उपदेशक 3:1-2 - सभ किछुक लेल एकटा समय होइत छैक, स्वर्गक नीचाँ हरेक काजक लेल समय होइत छैक। जन्मक समय आ मरबाक समय। रोपबाक समय आ कटनीक समय।</w:t>
      </w:r>
    </w:p>
    <w:p/>
    <w:p>
      <w:r xmlns:w="http://schemas.openxmlformats.org/wordprocessingml/2006/main">
        <w:t xml:space="preserve">न्यायाधीश 1 के तीन पैराग्राफ में निम्नलिखित रूप में संक्षेप में कहल जा सकैत अछि, जाहि में संकेत श्लोक अछि:</w:t>
      </w:r>
    </w:p>
    <w:p/>
    <w:p>
      <w:r xmlns:w="http://schemas.openxmlformats.org/wordprocessingml/2006/main">
        <w:t xml:space="preserve">पैराग्राफ 1: न्यायाधीश 1:1-7 मे यहूदा आरू शिमोन के गोत्र के कनान पर विजय के प्रारंभिक जीत के वर्णन छै। अध्याय के शुरुआत ई कहै स॑ होय छै कि यहोशू के मौत के बाद इस्राएली सिनी न॑ प्रभु स॑ मार्गदर्शन मँगलकै कि केकरा सबसें पहल॑ कनान के खिलाफ लड़ै लेली चलै के छै। प्रभु हुनका सभ केँ यहूदा केँ पठेबाक निर्देश दैत छथिन, आ ओ सभ विभिन्न नगर आ गोत्रक संग युद्ध मे लागि जाइत छथि। परमेश् वरक सहायता सँ यहूदा अदोनी-बेजक केँ पराजित कऽ यरूशलेम, हेब्रोन आ देबीर पर कब्जा कऽ लैत अछि।</w:t>
      </w:r>
    </w:p>
    <w:p/>
    <w:p>
      <w:r xmlns:w="http://schemas.openxmlformats.org/wordprocessingml/2006/main">
        <w:t xml:space="preserve">पैराग्राफ 2: न्यायकर्ता 1:8-21 में जारी, ई अन्य जनजाति के अपनऽ-अपनऽ क्षेत्र में जीत आरू आंशिक सफलता के बारे में बतैलकै। ओहि अंश मे यरूशलेम सँ यबूसी सभ केँ भगाबय मे बिन्यामीन केर असफलताक जिक्र अछि, मुदा ओ सभ ओकर बदला मे ओकरा सभक बीच रहैत अछि। एफ्राइम सेहो अपन आवंटित जमीन पर पूर्ण रूप सँ विजय प्राप्त करबा मे असफल भ' जाइत अछि मुदा कनानी लोकनिक संग सह-अस्तित्व मे रहैत अछि | अन्य जनजाति जेना कि मनश्शे, जबूलून, आशेर, नफ्ताली, आरू दान क॑ अपनऽ दुश्मनऽ क॑ भगाबै या वश म॑ करै म॑ अलग-अलग डिग्री के सफलता के अनुभव होय छै ।</w:t>
      </w:r>
    </w:p>
    <w:p/>
    <w:p>
      <w:r xmlns:w="http://schemas.openxmlformats.org/wordprocessingml/2006/main">
        <w:t xml:space="preserve">पैराग्राफ 3: न्यायाधीश 1 के समापन एकटा एहन विवरण स होइत अछि जतय किछु कनान के गढ़ कतेको जनजाति के प्रयास के बादो अविजयित अछि। न्यायकर्ता 1:27-36 मे कहल गेल अछि जे मनश्शे किछु खास शहरक सभ निवासी केँ नहि भगाबैत छथि; तहिना एप्रैम गेजर मे रहनिहार किछु कनानी केँ नहि भगाबैत छथि। एकरऽ परिणाम ई छै कि ई बची गेलऽ निवासी इजरायल लेली जबरन श्रम बनी जाय छै लेकिन ओकरऽ बीच में ही रहतें रहै छै ।</w:t>
      </w:r>
    </w:p>
    <w:p/>
    <w:p>
      <w:r xmlns:w="http://schemas.openxmlformats.org/wordprocessingml/2006/main">
        <w:t xml:space="preserve">संक्षेप मे : १.</w:t>
      </w:r>
    </w:p>
    <w:p>
      <w:r xmlns:w="http://schemas.openxmlformats.org/wordprocessingml/2006/main">
        <w:t xml:space="preserve">न्यायाधीश १ प्रस्तुत करैत अछि : १.</w:t>
      </w:r>
    </w:p>
    <w:p>
      <w:r xmlns:w="http://schemas.openxmlformats.org/wordprocessingml/2006/main">
        <w:t xml:space="preserve">प्रारंभिक विजय यहूदा विभिन्न शहर पर विजय प्राप्त करैत अछि;</w:t>
      </w:r>
    </w:p>
    <w:p>
      <w:r xmlns:w="http://schemas.openxmlformats.org/wordprocessingml/2006/main">
        <w:t xml:space="preserve">आंशिक सफलता जनजाति कें सफलता कें भिन्न डिग्री कें अनुभव होयत छै;</w:t>
      </w:r>
    </w:p>
    <w:p>
      <w:r xmlns:w="http://schemas.openxmlformats.org/wordprocessingml/2006/main">
        <w:t xml:space="preserve">शेष गढ़ किछु कनान निवासी बचि गेल अछि |</w:t>
      </w:r>
    </w:p>
    <w:p/>
    <w:p>
      <w:r xmlns:w="http://schemas.openxmlformats.org/wordprocessingml/2006/main">
        <w:t xml:space="preserve">प्रारंभिक विजय पर जोर यहूदा विभिन्न शहर पर विजय प्राप्त करैत अछि;</w:t>
      </w:r>
    </w:p>
    <w:p>
      <w:r xmlns:w="http://schemas.openxmlformats.org/wordprocessingml/2006/main">
        <w:t xml:space="preserve">आंशिक सफलता जनजाति कें सफलता कें भिन्न डिग्री कें अनुभव होयत छै;</w:t>
      </w:r>
    </w:p>
    <w:p>
      <w:r xmlns:w="http://schemas.openxmlformats.org/wordprocessingml/2006/main">
        <w:t xml:space="preserve">शेष गढ़ किछु कनान निवासी बचि गेल अछि |</w:t>
      </w:r>
    </w:p>
    <w:p/>
    <w:p>
      <w:r xmlns:w="http://schemas.openxmlformats.org/wordprocessingml/2006/main">
        <w:t xml:space="preserve">अध्याय में कनान पर विजय प्राप्त करै में इस्राएल के गोत्र सिनी के सामने आबै वाला प्रारंभिक जीत आरू बाद के चुनौती पर ध्यान देलऽ गेलऽ छै । न्यायकर्ता १ मे उल्लेख कयल गेल अछि जे यहोशूक मृत्युक बाद इस्राएली सभ एहि विषय मे प्रभु सँ मार्गदर्शन चाहैत छथि जे केकरा पहिने कनानी सभक विरुद्ध लड़बाक चाही। प्रभु ओकरा सिनी कॅ यहूदा कॅ भेजै के निर्देश दै छै, आरो वू लोग विभिन्न शहर आरो गोत्र के खिलाफ लड़ाई में शामिल होय जाय छै, जेकरा सें महत्वपूर्ण जीत हासिल करै छै।</w:t>
      </w:r>
    </w:p>
    <w:p/>
    <w:p>
      <w:r xmlns:w="http://schemas.openxmlformats.org/wordprocessingml/2006/main">
        <w:t xml:space="preserve">न्यायाधीश १ मे जारी ई अंश अपन-अपन क्षेत्र मे अन्य जनजाति के जीत आ आंशिक सफलता के वर्णन करैत अछि | जहाँ बिन्यामीन आरू एफ्राइम जैसनऽ कुछ जनजाति अपनऽ दुश्मनऽ क॑ पूरा तरह स॑ भगाबै म॑ विफल रहै छै, वहीं कुछ जनजाति ओकरा अपनऽ आवंटित जमीन स॑ वश म॑ करै या निकालै म॑ अलग-अलग डिग्री के सफलता के अनुभव करै छै । ई विवरण अलग-अलग जनजाति के सामने जीत आरू चुनौती दोनों के उजागर करै छै, कैन्हेंकि वू कनान में अपनऽ उपस्थिति स्थापित करै के कोशिश करी रहलऽ छै ।</w:t>
      </w:r>
    </w:p>
    <w:p/>
    <w:p>
      <w:r xmlns:w="http://schemas.openxmlformats.org/wordprocessingml/2006/main">
        <w:t xml:space="preserve">न्यायाधीश १ एकटा एहन विवरणक संग समाप्त होइत अछि जतय किछु कनान गढ़ कतेको जनजाति द्वारा कयल गेल प्रयासक बादो अविजयित अछि | कुछ जनजाति ई चुनै छै कि ई शेष निवासी सिनी क॑ पूरा तरह स॑ बाहर नै निकालना या समाप्त नै करलऽ जाय बल्कि एकरऽ बदला म॑ ओकरा जबरन श्रम के सामना करना पड़ै छै जबकि ओकरा इजरायली इलाका के भीतर रहै के अनुमति देलऽ जाय छै जेकरऽ परिणाम बाद म॑ भी होतै, कैन्हेंकि ई आबादी इजरायल के साथ सह-अस्तित्व जारी रखै छै ।</w:t>
      </w:r>
    </w:p>
    <w:p/>
    <w:p>
      <w:r xmlns:w="http://schemas.openxmlformats.org/wordprocessingml/2006/main">
        <w:t xml:space="preserve">न्यायाधीश 1:1 यहोशूक मृत्युक बाद इस्राएलक लोक सभ प्रभु सँ पुछलथिन, “हमरा सभक लेल पहिने कनान लोक सभक विरुद्ध लड़त?</w:t>
      </w:r>
    </w:p>
    <w:p/>
    <w:p>
      <w:r xmlns:w="http://schemas.openxmlformats.org/wordprocessingml/2006/main">
        <w:t xml:space="preserve">यहोशू के मृत्यु के बाद इस्राएली सिनी कॅ ई सोचै छेलै कि ओकरा सिनी कॅ कनानी सिनी के खिलाफ लड़ै लेली के नेतृत्व करतै।</w:t>
      </w:r>
    </w:p>
    <w:p/>
    <w:p>
      <w:r xmlns:w="http://schemas.openxmlformats.org/wordprocessingml/2006/main">
        <w:t xml:space="preserve">1. महान नेताक नक्शेकदम पर चलब</w:t>
      </w:r>
    </w:p>
    <w:p/>
    <w:p>
      <w:r xmlns:w="http://schemas.openxmlformats.org/wordprocessingml/2006/main">
        <w:t xml:space="preserve">2. विश्वास मे विजयक प्रतिज्ञा</w:t>
      </w:r>
    </w:p>
    <w:p/>
    <w:p>
      <w:r xmlns:w="http://schemas.openxmlformats.org/wordprocessingml/2006/main">
        <w:t xml:space="preserve">1.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न्यायाधीश 1:2 तखन परमेश् वर कहलथिन, “यहूदा चढ़त।</w:t>
      </w:r>
    </w:p>
    <w:p/>
    <w:p>
      <w:r xmlns:w="http://schemas.openxmlformats.org/wordprocessingml/2006/main">
        <w:t xml:space="preserve">प्रभु यहूदा केँ ओहि देश मे विजय आ सफलताक वचन देलनि।</w:t>
      </w:r>
    </w:p>
    <w:p/>
    <w:p>
      <w:r xmlns:w="http://schemas.openxmlformats.org/wordprocessingml/2006/main">
        <w:t xml:space="preserve">1: भगवान् हमरा सभ केँ जीवन मे कोनो बाधा केँ पार करबाक शक्ति देथिन।</w:t>
      </w:r>
    </w:p>
    <w:p/>
    <w:p>
      <w:r xmlns:w="http://schemas.openxmlformats.org/wordprocessingml/2006/main">
        <w:t xml:space="preserve">2: भगवान् हमरा सभकेँ सफलताक संसाधन उपलब्ध करौताह जँ हम सभ हुनका पर भरोसा करब।</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न्यायाधीश 1:3 यहूदा अपन भाय शिमोन केँ कहलथिन, “हमरा संग हमर भाग मे चलि जाउ, जाहि सँ हम सभ कनान लोक सभ सँ लड़ि सकब। हम तहिना तोहर भाग मे तोहर संग जायब।” तेँ शिमोन हुनका संग चलि गेलाह।</w:t>
      </w:r>
    </w:p>
    <w:p/>
    <w:p>
      <w:r xmlns:w="http://schemas.openxmlformats.org/wordprocessingml/2006/main">
        <w:t xml:space="preserve">यहूदा अपन भाय शिमोन केँ कनान लोक सभक विरुद्ध लड़बा मे हुनका संग रहबाक लेल कहलनि, आ शिमोन सहमत भऽ गेलाह।</w:t>
      </w:r>
    </w:p>
    <w:p/>
    <w:p>
      <w:r xmlns:w="http://schemas.openxmlformats.org/wordprocessingml/2006/main">
        <w:t xml:space="preserve">1. विश्वास मे एकताक शक्ति - न्यायाधीश 1:3</w:t>
      </w:r>
    </w:p>
    <w:p/>
    <w:p>
      <w:r xmlns:w="http://schemas.openxmlformats.org/wordprocessingml/2006/main">
        <w:t xml:space="preserve">2. एकटा विश्वासी भाइ के आशीर्वाद - न्यायाधीश 1:3</w:t>
      </w:r>
    </w:p>
    <w:p/>
    <w:p>
      <w:r xmlns:w="http://schemas.openxmlformats.org/wordprocessingml/2006/main">
        <w:t xml:space="preserve">1. इफिसियों 4:3 - शांति के बंधन के माध्यम स आत्मा के एकता के कायम रखबाक हर संभव प्रयास करब।</w:t>
      </w:r>
    </w:p>
    <w:p/>
    <w:p>
      <w:r xmlns:w="http://schemas.openxmlformats.org/wordprocessingml/2006/main">
        <w:t xml:space="preserve">2. नीतिवचन 17:17 - मित्र हर समय प्रेम करैत अछि, आ भाइ विपत्तिक समय लेल जन्म लैत अछि।</w:t>
      </w:r>
    </w:p>
    <w:p/>
    <w:p>
      <w:r xmlns:w="http://schemas.openxmlformats.org/wordprocessingml/2006/main">
        <w:t xml:space="preserve">न्यायाधीश 1:4 यहूदा चढ़ि गेलाह। परमेश् वर कनान आ फरीजी सभ केँ हुनका सभक हाथ मे सौंप देलनि आ ओ सभ बेजक मे दस हजार आदमी केँ मारि देलनि।</w:t>
      </w:r>
    </w:p>
    <w:p/>
    <w:p>
      <w:r xmlns:w="http://schemas.openxmlformats.org/wordprocessingml/2006/main">
        <w:t xml:space="preserve">यहूदा युद्ध मे गेल आ परमेश् वर हुनका सभ केँ कनान आ फरीज पर विजय प्रदान कयलनि। बेजेक मे दस हजार आदमी केँ मारि देलक।</w:t>
      </w:r>
    </w:p>
    <w:p/>
    <w:p>
      <w:r xmlns:w="http://schemas.openxmlformats.org/wordprocessingml/2006/main">
        <w:t xml:space="preserve">1. भगवान् विजयक भगवान छथि आ जखन हम हुनका लेल लड़ाई लड़ैत छी तखन हमरा सभकेँ शक्ति दैत छथि।</w:t>
      </w:r>
    </w:p>
    <w:p/>
    <w:p>
      <w:r xmlns:w="http://schemas.openxmlformats.org/wordprocessingml/2006/main">
        <w:t xml:space="preserve">2. हम सभ भरोसा क सकैत छी जे भगवान हमरा सभक संग ठाढ़ रहताह चाहे हमरा सभ केँ कोनो तरहक बाधाक सामना करय पड़य।</w:t>
      </w:r>
    </w:p>
    <w:p/>
    <w:p>
      <w:r xmlns:w="http://schemas.openxmlformats.org/wordprocessingml/2006/main">
        <w:t xml:space="preserve">1. यहोशू 23:10 - "अहाँ सभ मे सँ एक आदमी हजारक पीछा करत, कारण, अहाँक परमेश् वर यहोवा अहाँ सभक लेल लड़ैत छथि, जेना ओ अहाँ सभक प्रतिज्ञा केने छथि।"</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न्यायाधीश 1:5 ओ सभ बेजक मे अदोनीबेजक केँ पाबि गेलाह, आ ओ सभ हुनका सँ लड़लनि आ कनान आ फरीजीक लोक सभ केँ मारि देलनि।</w:t>
      </w:r>
    </w:p>
    <w:p/>
    <w:p>
      <w:r xmlns:w="http://schemas.openxmlformats.org/wordprocessingml/2006/main">
        <w:t xml:space="preserve">इस्राएली बेजक मे अदोनीबेजक केँ पराजित क’ देलक।</w:t>
      </w:r>
    </w:p>
    <w:p/>
    <w:p>
      <w:r xmlns:w="http://schemas.openxmlformats.org/wordprocessingml/2006/main">
        <w:t xml:space="preserve">1. गलत काज करय वाला के परमेश् वर न्याय करथिन।</w:t>
      </w:r>
    </w:p>
    <w:p/>
    <w:p>
      <w:r xmlns:w="http://schemas.openxmlformats.org/wordprocessingml/2006/main">
        <w:t xml:space="preserve">2. विजय तखन होइत अछि जखन हम हुनका पर भरोसा करैत छी।</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न्यायाधीश 1:6 मुदा अदोनीबेजक भागि गेल। ओ सभ ओकर पाछाँ-पाछाँ पड़ि गेल आ ओकरा पकड़ि लेलक आ ओकर अंगूठा आ पैरक पैघ आँगुर काटि देलकैक।</w:t>
      </w:r>
    </w:p>
    <w:p/>
    <w:p>
      <w:r xmlns:w="http://schemas.openxmlformats.org/wordprocessingml/2006/main">
        <w:t xml:space="preserve">अडोनिबेजेक के ओकर गलत काज के सजा ओकर अंगूठा आ पैर के पैघ आँगुर काटि क' देल गेलै।</w:t>
      </w:r>
    </w:p>
    <w:p/>
    <w:p>
      <w:r xmlns:w="http://schemas.openxmlformats.org/wordprocessingml/2006/main">
        <w:t xml:space="preserve">1. बुराई केनिहार के भगवान दंडित करताह, चाहे ओ कतबो शक्तिशाली किएक नहि होथि।</w:t>
      </w:r>
    </w:p>
    <w:p/>
    <w:p>
      <w:r xmlns:w="http://schemas.openxmlformats.org/wordprocessingml/2006/main">
        <w:t xml:space="preserve">2. हमरा सभकेँ एहि बातक ध्यान राखय पड़त जे धर्मक मार्गसँ नहि भटकि जाय।</w:t>
      </w:r>
    </w:p>
    <w:p/>
    <w:p>
      <w:r xmlns:w="http://schemas.openxmlformats.org/wordprocessingml/2006/main">
        <w:t xml:space="preserve">1. नीतिवचन 21:15 - जखन न्याय कयल जाइत अछि तखन धर्मी केँ आनन्द होइत छैक मुदा दुष्ट केँ आतंक होइत छैक।</w:t>
      </w:r>
    </w:p>
    <w:p/>
    <w:p>
      <w:r xmlns:w="http://schemas.openxmlformats.org/wordprocessingml/2006/main">
        <w:t xml:space="preserve">2. भजन 37:1-2 - दुष्टक कारणेँ चिंतित नहि होउ आ दुष्ट सँ ईर्ष्या नहि करू, कारण दुष्टक भविष्यक कोनो आशा नहि अछि, आ दुष्टक दीप बुझि जायत।</w:t>
      </w:r>
    </w:p>
    <w:p/>
    <w:p>
      <w:r xmlns:w="http://schemas.openxmlformats.org/wordprocessingml/2006/main">
        <w:t xml:space="preserve">न्यायाधीश 1:7 तखन अदोनीबेजक कहलथिन, “साठि राजा अपन अंगूठा आ पैरक आँगुर काटि क’ हमर टेबुलक नीचाँ अपन भोजन जमा कयलनि। ओ सभ हुनका यरूशलेम लऽ गेलनि आ ओतहि ओ मरि गेलाह।</w:t>
      </w:r>
    </w:p>
    <w:p/>
    <w:p>
      <w:r xmlns:w="http://schemas.openxmlformats.org/wordprocessingml/2006/main">
        <w:t xml:space="preserve">अदोनिबेजेक केॅ ओकरोॅ काम के परिणाम तखनिये पता चललै जबेॅ परमेश् वर ओकरा वस्तु के बदला देलकै।</w:t>
      </w:r>
    </w:p>
    <w:p/>
    <w:p>
      <w:r xmlns:w="http://schemas.openxmlformats.org/wordprocessingml/2006/main">
        <w:t xml:space="preserve">1. भगवानक न्याय निश्चित अछि आ ओकरा नकारल नहि जायत।</w:t>
      </w:r>
    </w:p>
    <w:p/>
    <w:p>
      <w:r xmlns:w="http://schemas.openxmlformats.org/wordprocessingml/2006/main">
        <w:t xml:space="preserve">2. हम सभ जे बोबैत छी से काटि लैत छी - एकटा उदाहरण न्यायाधीशक किताब सँ।</w:t>
      </w:r>
    </w:p>
    <w:p/>
    <w:p>
      <w:r xmlns:w="http://schemas.openxmlformats.org/wordprocessingml/2006/main">
        <w:t xml:space="preserve">1. यशायाह 59:18 - हुनका लोकनिक काजक अनुसार, तेँ ओ अपन विरोधी सभक प्रति क्रोध, अपन शत्रु सभक प्रतिफल देत।</w:t>
      </w:r>
    </w:p>
    <w:p/>
    <w:p>
      <w:r xmlns:w="http://schemas.openxmlformats.org/wordprocessingml/2006/main">
        <w:t xml:space="preserve">2. गलाती 6:7 - धोखा नहि खाउ, परमेश् वरक उपहास नहि कयल जाइत अछि, किएक तँ जे किछु बोओत, से सेहो काटि लेत।</w:t>
      </w:r>
    </w:p>
    <w:p/>
    <w:p>
      <w:r xmlns:w="http://schemas.openxmlformats.org/wordprocessingml/2006/main">
        <w:t xml:space="preserve">न्यायाधीश 1:8 यहूदाक लोक यरूशलेम सँ लड़ि गेल छल आ ओकरा पकड़ि लेलक आ तलवारक धार सँ मारि देलक आ शहर मे आगि लगा देलक।</w:t>
      </w:r>
    </w:p>
    <w:p/>
    <w:p>
      <w:r xmlns:w="http://schemas.openxmlformats.org/wordprocessingml/2006/main">
        <w:t xml:space="preserve">यहूदा के सन्तान यरूशलेम के तलवार सें जीती कॅ नगर में आगी लगाय देलकै।</w:t>
      </w:r>
    </w:p>
    <w:p/>
    <w:p>
      <w:r xmlns:w="http://schemas.openxmlformats.org/wordprocessingml/2006/main">
        <w:t xml:space="preserve">1. विश्वास के शक्ति : अपना पर विश्वास करला स कोना महानता भ सकैत अछि</w:t>
      </w:r>
    </w:p>
    <w:p/>
    <w:p>
      <w:r xmlns:w="http://schemas.openxmlformats.org/wordprocessingml/2006/main">
        <w:t xml:space="preserve">2. प्रतिकूलता पर काबू पाब : चुनौती आ विजय कोना जीतल जाय</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रोमियो 8:37 - नहि, एहि सभ बात मे हम सभ ओहि सँ बेसी विजयी छी जे हमरा सभ सँ प्रेम कयलनि।</w:t>
      </w:r>
    </w:p>
    <w:p/>
    <w:p>
      <w:r xmlns:w="http://schemas.openxmlformats.org/wordprocessingml/2006/main">
        <w:t xml:space="preserve">न्यायाधीश 1:9 तकर बाद यहूदाक लोक सभ कनानी सभक संग लड़बाक लेल उतरि गेलाह जे पहाड़ पर, दक्षिण मे आ घाटी मे रहैत छलाह।</w:t>
      </w:r>
    </w:p>
    <w:p/>
    <w:p>
      <w:r xmlns:w="http://schemas.openxmlformats.org/wordprocessingml/2006/main">
        <w:t xml:space="preserve">यहूदाक सन्तान सभ पहाड़, दक्षिण आ घाटी मे रहनिहार कनानी सभ सँ लड़य लेल गेल।</w:t>
      </w:r>
    </w:p>
    <w:p/>
    <w:p>
      <w:r xmlns:w="http://schemas.openxmlformats.org/wordprocessingml/2006/main">
        <w:t xml:space="preserve">1. युद्धक आह्वान : हम सभ परमेश्वरक आह्वानक उत्तर कोना दैत छी जे हुनका लेल लड़ब</w:t>
      </w:r>
    </w:p>
    <w:p/>
    <w:p>
      <w:r xmlns:w="http://schemas.openxmlformats.org/wordprocessingml/2006/main">
        <w:t xml:space="preserve">2. अपन भय पर काबू पाब : हम कोना अपन बाट पर आबय बला लड़ाई पर विजय प्राप्त करैत छी</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118:6 - प्रभु हमरा संग छथि; हम डरब नहि। मात्र मनुष्य हमरा की क' सकैत अछि?</w:t>
      </w:r>
    </w:p>
    <w:p/>
    <w:p>
      <w:r xmlns:w="http://schemas.openxmlformats.org/wordprocessingml/2006/main">
        <w:t xml:space="preserve">न्यायकर्ता 1:10 यहूदा हेब्रोन मे रहनिहार कनानी सभक विरुद्ध गेलाह (आब पहिने हेब्रोनक नाम किरयाथर्बा छलनि) आ ओ सभ शेशाई, अहिमान आ तलमाइ केँ मारि देलक।</w:t>
      </w:r>
    </w:p>
    <w:p/>
    <w:p>
      <w:r xmlns:w="http://schemas.openxmlformats.org/wordprocessingml/2006/main">
        <w:t xml:space="preserve">यहूदा कनानी सभ सँ लड़बाक लेल हेब्रोन गेल आ शेशाई, अहीमान आ तलमाइ केँ मारि देलक।</w:t>
      </w:r>
    </w:p>
    <w:p/>
    <w:p>
      <w:r xmlns:w="http://schemas.openxmlformats.org/wordprocessingml/2006/main">
        <w:t xml:space="preserve">1. विश्वासक शक्ति: न्यायाधीश 1:10 मे यहूदाक ताकत केँ बुझब</w:t>
      </w:r>
    </w:p>
    <w:p/>
    <w:p>
      <w:r xmlns:w="http://schemas.openxmlformats.org/wordprocessingml/2006/main">
        <w:t xml:space="preserve">2. शत्रु पर विजय प्राप्त करब: यहूदाक नक्शेकदम पर कोना चलब</w:t>
      </w:r>
    </w:p>
    <w:p/>
    <w:p>
      <w:r xmlns:w="http://schemas.openxmlformats.org/wordprocessingml/2006/main">
        <w:t xml:space="preserve">1. 1 कोरिन्थी 16:13-14 जागरूक रहू, विश्वास मे दृढ़ रहू, मनुष्य जकाँ काज करू, मजबूत रहू। अहाँ जे किछु करैत छी से प्रेम मे होउ।</w:t>
      </w:r>
    </w:p>
    <w:p/>
    <w:p>
      <w:r xmlns:w="http://schemas.openxmlformats.org/wordprocessingml/2006/main">
        <w:t xml:space="preserve">2. नीतिवचन 4:23-27 अपन हृदय केँ पूरा सतर्क राखू, कारण ओहि सँ जीवनक झरना बहैत अछि। अहाँसँ टेढ़ भाषण दूर राखू, आ कुटिल गप्प अहाँसँ दूर राखू। आँखि सोझे आगू दिस देखू, आ नजरि सोझे सामने रहय। अपन चरणक बाट पर चिंतन करू; तखन अहाँक सभटा बाट निश्चित भ' जायत। दहिना वा बामा दिस नहि घुमू; अधलाहसँ पएर मोड़ि दियौक।</w:t>
      </w:r>
    </w:p>
    <w:p/>
    <w:p>
      <w:r xmlns:w="http://schemas.openxmlformats.org/wordprocessingml/2006/main">
        <w:t xml:space="preserve">न्यायाधीश 1:11 ओतय सँ ओ देबीर निवासी सभक विरुद्ध गेलाह।</w:t>
      </w:r>
    </w:p>
    <w:p/>
    <w:p>
      <w:r xmlns:w="http://schemas.openxmlformats.org/wordprocessingml/2006/main">
        <w:t xml:space="preserve">इस्राएली सभ देबीरक निवासी सभक विरुद्ध लड़ल जे पहिने किरयातसेफरक नाम सँ जानल जाइत छल।</w:t>
      </w:r>
    </w:p>
    <w:p/>
    <w:p>
      <w:r xmlns:w="http://schemas.openxmlformats.org/wordprocessingml/2006/main">
        <w:t xml:space="preserve">1. बदलल नामक शक्ति</w:t>
      </w:r>
    </w:p>
    <w:p/>
    <w:p>
      <w:r xmlns:w="http://schemas.openxmlformats.org/wordprocessingml/2006/main">
        <w:t xml:space="preserve">2. युद्ध मे क्षमाक मूल्य</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6:12 - कारण, हम सभ मांस आ खूनक विरुद्ध नहि, बल् कि रियासत, शक्ति, एहि संसारक अन्हारक शासक सभक विरुद्ध, ऊँच स्थान पर आध्यात्मिक दुष्टताक विरुद्ध कुश्ती करैत छी।</w:t>
      </w:r>
    </w:p>
    <w:p/>
    <w:p>
      <w:r xmlns:w="http://schemas.openxmlformats.org/wordprocessingml/2006/main">
        <w:t xml:space="preserve">न्यायाधीश 1:12 कालेब कहलथिन, “जे किरयात-सेफर केँ मारि क’ ल’ लेत, ओकरा हम अपन बेटी अक्सा केँ पत्नी बना देब।”</w:t>
      </w:r>
    </w:p>
    <w:p/>
    <w:p>
      <w:r xmlns:w="http://schemas.openxmlformats.org/wordprocessingml/2006/main">
        <w:t xml:space="preserve">कालेब अपन बेटी केँ विवाह मे देलक जे किरजाथसेफर केँ ल' जेतै।</w:t>
      </w:r>
    </w:p>
    <w:p/>
    <w:p>
      <w:r xmlns:w="http://schemas.openxmlformats.org/wordprocessingml/2006/main">
        <w:t xml:space="preserve">1. विवाहक अर्थ : कालेबक प्रस्ताव विवाहक लेल परमेश् वरक योजनाक प्रदर्शन कोना करैत अछि</w:t>
      </w:r>
    </w:p>
    <w:p/>
    <w:p>
      <w:r xmlns:w="http://schemas.openxmlformats.org/wordprocessingml/2006/main">
        <w:t xml:space="preserve">2. उदारता के शक्ति : कालेब के अपन बेटी के किरजाथसेफर के लेबय के प्रस्ताव</w:t>
      </w:r>
    </w:p>
    <w:p/>
    <w:p>
      <w:r xmlns:w="http://schemas.openxmlformats.org/wordprocessingml/2006/main">
        <w:t xml:space="preserve">1. इफिसियों 5:31-33 एहि कारणेँ पुरुष अपन बाप-माँ केँ छोड़ि अपन पत्नीक संग मिलत आ दुनू एक शरीर बनि जायत। ई एकटा गहींर रहस्य अछि मुदा हम मसीह आ कलीसिया के बात क रहल छी।</w:t>
      </w:r>
    </w:p>
    <w:p/>
    <w:p>
      <w:r xmlns:w="http://schemas.openxmlformats.org/wordprocessingml/2006/main">
        <w:t xml:space="preserve">2. 1 पत्रुस 3:7 पति सभ, जेना अहाँ सभ अपन पत्नी सभक संग रहैत छी तहिना विचारशील रहू, आ हुनका सभ केँ कमजोर साथी आ जीवनक कृपाक वरदानक उत्तराधिकारी जकाँ आदरपूर्वक व्यवहार करू, जाहि सँ अहाँ सभक प्रार्थना मे कोनो बाधा नहि पहुँचय .</w:t>
      </w:r>
    </w:p>
    <w:p/>
    <w:p>
      <w:r xmlns:w="http://schemas.openxmlformats.org/wordprocessingml/2006/main">
        <w:t xml:space="preserve">न्यायकर्ता 1:13 कालेबक छोट भाय केनाजक पुत्र ओथनीएल ओकरा ल’ लेलक, आ ओ अपन बेटी अक्सा केँ पत्नीक रूप मे द’ देलक।</w:t>
      </w:r>
    </w:p>
    <w:p/>
    <w:p>
      <w:r xmlns:w="http://schemas.openxmlformats.org/wordprocessingml/2006/main">
        <w:t xml:space="preserve">केनाज आ कालेब के छोट भाय के बेटा ओथनीएल देबीर शहर के अपना हाथ में ल लेलकै आ बदला में ओकरा कालेब के बेटी अचसा के पत्नी के रूप में देल गेलै।</w:t>
      </w:r>
    </w:p>
    <w:p/>
    <w:p>
      <w:r xmlns:w="http://schemas.openxmlformats.org/wordprocessingml/2006/main">
        <w:t xml:space="preserve">1. आस्था मे पारिवारिक निष्ठा के महत्व</w:t>
      </w:r>
    </w:p>
    <w:p/>
    <w:p>
      <w:r xmlns:w="http://schemas.openxmlformats.org/wordprocessingml/2006/main">
        <w:t xml:space="preserve">2. ईश्वरीय विवाहक शक्ति</w:t>
      </w:r>
    </w:p>
    <w:p/>
    <w:p>
      <w:r xmlns:w="http://schemas.openxmlformats.org/wordprocessingml/2006/main">
        <w:t xml:space="preserve">1. इफिसियों 5:21-33 - मसीह के प्रति आदर के कारण एक दोसरा के अधीन रहू।</w:t>
      </w:r>
    </w:p>
    <w:p/>
    <w:p>
      <w:r xmlns:w="http://schemas.openxmlformats.org/wordprocessingml/2006/main">
        <w:t xml:space="preserve">2. 1 कोरिन्थी 7:1-7 - विवाह केँ सबहक बीच सम्मान मे राखल जेबाक चाही।</w:t>
      </w:r>
    </w:p>
    <w:p/>
    <w:p>
      <w:r xmlns:w="http://schemas.openxmlformats.org/wordprocessingml/2006/main">
        <w:t xml:space="preserve">न्यायाधीश 1:14 जखन ओ हुनका लग अयलीह तखन ओ हुनका अपन पिता सँ खेत माँगय लेल प्रेरित केलनि। कालेब ओकरा पुछलथिन, “अहाँ की चाहैत छी?”</w:t>
      </w:r>
    </w:p>
    <w:p/>
    <w:p>
      <w:r xmlns:w="http://schemas.openxmlformats.org/wordprocessingml/2006/main">
        <w:t xml:space="preserve">कालेब उदारता आ दयालुता तखन देखाबैत अछि जखन एकटा युवती ओकरा सँ खेत मँगैत अछि ।</w:t>
      </w:r>
    </w:p>
    <w:p/>
    <w:p>
      <w:r xmlns:w="http://schemas.openxmlformats.org/wordprocessingml/2006/main">
        <w:t xml:space="preserve">1: उदारता : माँगनिहार केँ सदिखन उदारतापूर्वक दियौक।</w:t>
      </w:r>
    </w:p>
    <w:p/>
    <w:p>
      <w:r xmlns:w="http://schemas.openxmlformats.org/wordprocessingml/2006/main">
        <w:t xml:space="preserve">2: दया : जरूरतमंद पर दया देखाउ।</w:t>
      </w:r>
    </w:p>
    <w:p/>
    <w:p>
      <w:r xmlns:w="http://schemas.openxmlformats.org/wordprocessingml/2006/main">
        <w:t xml:space="preserve">1: लूका 6:38 - दिअ, तखन अहाँ केँ देल जायत।</w:t>
      </w:r>
    </w:p>
    <w:p/>
    <w:p>
      <w:r xmlns:w="http://schemas.openxmlformats.org/wordprocessingml/2006/main">
        <w:t xml:space="preserve">2: नीतिवचन 3:27 - जिनका नीक भेटबाक चाही हुनका सँ नीक नहि रोकू।</w:t>
      </w:r>
    </w:p>
    <w:p/>
    <w:p>
      <w:r xmlns:w="http://schemas.openxmlformats.org/wordprocessingml/2006/main">
        <w:t xml:space="preserve">न्यायाधीश 1:15 ओ हुनका कहलथिन, “हमरा एकटा आशीर्वाद दिअ, किएक तँ अहाँ हमरा दक्षिण देश देने छी। हमरा सेहो पानिक झरना दिअ। कालेब ओकरा ऊपरका झरना आ नीचाँक झरना देलक।</w:t>
      </w:r>
    </w:p>
    <w:p/>
    <w:p>
      <w:r xmlns:w="http://schemas.openxmlformats.org/wordprocessingml/2006/main">
        <w:t xml:space="preserve">कालेब अपन बेटी केँ आशीर्वाद मँगला पर दक्षिणक जमीन आ जलक झरना दऽ देलकैक।</w:t>
      </w:r>
    </w:p>
    <w:p/>
    <w:p>
      <w:r xmlns:w="http://schemas.openxmlformats.org/wordprocessingml/2006/main">
        <w:t xml:space="preserve">1. दोसर के आशीर्वाद देबाक मूल्य</w:t>
      </w:r>
    </w:p>
    <w:p/>
    <w:p>
      <w:r xmlns:w="http://schemas.openxmlformats.org/wordprocessingml/2006/main">
        <w:t xml:space="preserve">2. आशीर्वाद माँगब</w:t>
      </w:r>
    </w:p>
    <w:p/>
    <w:p>
      <w:r xmlns:w="http://schemas.openxmlformats.org/wordprocessingml/2006/main">
        <w:t xml:space="preserve">1. इफिसियों 1:3 - हमरा सभक प्रभु यीशु मसीहक परमेश् वर आ पिताक धन्य हो, जे हमरा सभ केँ मसीह मे स् वर्गीय स्थान सभ मे सभ आध्यात्मिक आशीर्वादक आशीर्वाद देलनि।</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न्यायाधीश 1:16 मूसाक ससुर केनीक बच्चा सभ यहूदाक सन्तान सभक संग ताड़क गाछक नगर सँ बाहर निकलि यहूदाक जंगल मे गेलाह जे अरदक दक्षिण मे अछि। ओ सभ जा कऽ लोकक बीच मे रहि गेलाह।</w:t>
      </w:r>
    </w:p>
    <w:p/>
    <w:p>
      <w:r xmlns:w="http://schemas.openxmlformats.org/wordprocessingml/2006/main">
        <w:t xml:space="preserve">मूसाक ससुर केनीक सन्तान सभ जा कऽ यहूदाक सन्तान सभक संग यहूदाक जंगल मे बसि गेल।</w:t>
      </w:r>
    </w:p>
    <w:p/>
    <w:p>
      <w:r xmlns:w="http://schemas.openxmlformats.org/wordprocessingml/2006/main">
        <w:t xml:space="preserve">1. एकता के शक्ति : एक संग काज करब हमरा सब के अपन लक्ष्य तक पहुंचय में कोना मदद क सकैत अछि</w:t>
      </w:r>
    </w:p>
    <w:p/>
    <w:p>
      <w:r xmlns:w="http://schemas.openxmlformats.org/wordprocessingml/2006/main">
        <w:t xml:space="preserve">2. पारिवारिक बंधन : मूसा के ससुर हमरा सब के परिवार के ताकत के बारे में कोना सिखा सकैत छथि</w:t>
      </w:r>
    </w:p>
    <w:p/>
    <w:p>
      <w:r xmlns:w="http://schemas.openxmlformats.org/wordprocessingml/2006/main">
        <w:t xml:space="preserve">1. भजन 133:1: देखू, भाइ सभक एक संग रहब कतेक नीक आ कतेक सुखद होइत छैक!</w:t>
      </w:r>
    </w:p>
    <w:p/>
    <w:p>
      <w:r xmlns:w="http://schemas.openxmlformats.org/wordprocessingml/2006/main">
        <w:t xml:space="preserve">2. रूत 1:16-17: मुदा रूत कहलथिन, हमरा सँ विनती करू जे हम अहाँ केँ नहि छोड़ि दी, आ ने अहाँक पाछाँ पड़बा सँ पाछू हटि जायब। कारण, अहाँ जतय जायब, हमहूँ जायब। आ अहाँ जतय रहब, हम ठहरब। तोहर लोक हमर प्रजा होयत, आ तोहर परमेश् वर हमर परमेश् वर होयत।</w:t>
      </w:r>
    </w:p>
    <w:p/>
    <w:p>
      <w:r xmlns:w="http://schemas.openxmlformats.org/wordprocessingml/2006/main">
        <w:t xml:space="preserve">न्यायाधीश 1:17 यहूदा ओकर भाय शिमोनक संग गेल, आ ओ सभ सफत मे रहनिहार कनानी सभ केँ मारि देलक आ ओकरा एकदम सँ नष्ट क’ देलक। ओहि नगरक नाम होर्मा भेल।</w:t>
      </w:r>
    </w:p>
    <w:p/>
    <w:p>
      <w:r xmlns:w="http://schemas.openxmlformats.org/wordprocessingml/2006/main">
        <w:t xml:space="preserve">यहूदा आ ओकर भाय शिमोन सफत मे रहनिहार कनानी सभ केँ पराजित क' क' ओहि नगर केँ नष्ट क' देलक आ ओकर नाम होर्मा राखि देलक।</w:t>
      </w:r>
    </w:p>
    <w:p/>
    <w:p>
      <w:r xmlns:w="http://schemas.openxmlformats.org/wordprocessingml/2006/main">
        <w:t xml:space="preserve">1. एकताक शक्ति : यहूदा आ शिमोनक विजय</w:t>
      </w:r>
    </w:p>
    <w:p/>
    <w:p>
      <w:r xmlns:w="http://schemas.openxmlformats.org/wordprocessingml/2006/main">
        <w:t xml:space="preserve">2. परमेश् वरक आज्ञाक पालन करबाक महत्व</w:t>
      </w:r>
    </w:p>
    <w:p/>
    <w:p>
      <w:r xmlns:w="http://schemas.openxmlformats.org/wordprocessingml/2006/main">
        <w:t xml:space="preserve">1. मत्ती 28:20 - हुनका सभ केँ सिखाउ जे हम अहाँ सभ केँ जे किछु आज्ञा देने छी, तकरा पालन करथि</w:t>
      </w:r>
    </w:p>
    <w:p/>
    <w:p>
      <w:r xmlns:w="http://schemas.openxmlformats.org/wordprocessingml/2006/main">
        <w:t xml:space="preserve">2. दानियल 3:17 - जँ ई बात अछि तँ हमर सभक परमेश् वर जिनकर सेवा करैत छी, ओ हमरा सभ केँ जरैत आगि सँ मुक्त भ’ गेल अछि</w:t>
      </w:r>
    </w:p>
    <w:p/>
    <w:p>
      <w:r xmlns:w="http://schemas.openxmlformats.org/wordprocessingml/2006/main">
        <w:t xml:space="preserve">न्यायाधीश 1:18 यहूदा गाजा केँ ओकर तटक संग आ अस्कलोन केँ आ एक्रोन केँ ओकर तट केँ पकड़ि लेलक।</w:t>
      </w:r>
    </w:p>
    <w:p/>
    <w:p>
      <w:r xmlns:w="http://schemas.openxmlformats.org/wordprocessingml/2006/main">
        <w:t xml:space="preserve">यहूदा गाजा, आस्कलोन आ एक्रोन शहर आ ओकर-अपन तट पर विजय प्राप्त केलक।</w:t>
      </w:r>
    </w:p>
    <w:p/>
    <w:p>
      <w:r xmlns:w="http://schemas.openxmlformats.org/wordprocessingml/2006/main">
        <w:t xml:space="preserve">1. परमेश् वर अपन प्रतिज्ञाक प्रति वफादार छथि, तखनो जखन हमरा सभ केँ लगैत अछि जे हमरा सभ केँ जीतल गेल अछि।</w:t>
      </w:r>
    </w:p>
    <w:p/>
    <w:p>
      <w:r xmlns:w="http://schemas.openxmlformats.org/wordprocessingml/2006/main">
        <w:t xml:space="preserve">2. हमरा लोकनि केँ अपन आसपासक लोक केँ जीतबाक प्रयास सँ पहिने अपन भीतरक लड़ाई केँ जीतबाक प्रयास करबाक चाही।</w:t>
      </w:r>
    </w:p>
    <w:p/>
    <w:p>
      <w:r xmlns:w="http://schemas.openxmlformats.org/wordprocessingml/2006/main">
        <w:t xml:space="preserve">पार करनाइ-</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1 कोरिन्थी 16:13 - "सतर्क रहू, विश्वास मे दृढ़ रहू, मनुष्य जकाँ काज करू, मजबूत रहू।"</w:t>
      </w:r>
    </w:p>
    <w:p/>
    <w:p>
      <w:r xmlns:w="http://schemas.openxmlformats.org/wordprocessingml/2006/main">
        <w:t xml:space="preserve">न्यायाधीश 1:19 परमेश् वर यहूदाक संग छलाह। ओ पहाड़क निवासी सभ केँ भगा देलक। मुदा ओहि घाटी मे रहनिहार लोक सभ केँ नहि भगा सकल, कारण ओकरा सभ लग लोहाक रथ छलैक।</w:t>
      </w:r>
    </w:p>
    <w:p/>
    <w:p>
      <w:r xmlns:w="http://schemas.openxmlformats.org/wordprocessingml/2006/main">
        <w:t xml:space="preserve">प्रभु यहूदा के साथ रहला के बादो पहाड़ के निवासी के भगा देल गेलै लेकिन घाटी के निवासी के नै, कैन्हेंकि ओकरा सिनी के पास लोहा के रथ छेलै।</w:t>
      </w:r>
    </w:p>
    <w:p/>
    <w:p>
      <w:r xmlns:w="http://schemas.openxmlformats.org/wordprocessingml/2006/main">
        <w:t xml:space="preserve">1. भगवान् के सान्निध्य के बल</w:t>
      </w:r>
    </w:p>
    <w:p/>
    <w:p>
      <w:r xmlns:w="http://schemas.openxmlformats.org/wordprocessingml/2006/main">
        <w:t xml:space="preserve">2. आध्यात्मिक युद्धक शक्ति</w:t>
      </w:r>
    </w:p>
    <w:p/>
    <w:p>
      <w:r xmlns:w="http://schemas.openxmlformats.org/wordprocessingml/2006/main">
        <w:t xml:space="preserve">1. इफिसियों 6:10-18 - परमेश् वरक कवच</w:t>
      </w:r>
    </w:p>
    <w:p/>
    <w:p>
      <w:r xmlns:w="http://schemas.openxmlformats.org/wordprocessingml/2006/main">
        <w:t xml:space="preserve">2. व्यवस्था 8:3-5 - प्रभुक प्रावधान</w:t>
      </w:r>
    </w:p>
    <w:p/>
    <w:p>
      <w:r xmlns:w="http://schemas.openxmlformats.org/wordprocessingml/2006/main">
        <w:t xml:space="preserve">न्यायाधीश 1:20 ओ सभ मूसाक अनुसार हेब्रोन केँ कालेब केँ दऽ देलक।</w:t>
      </w:r>
    </w:p>
    <w:p/>
    <w:p>
      <w:r xmlns:w="http://schemas.openxmlformats.org/wordprocessingml/2006/main">
        <w:t xml:space="preserve">मूसाक प्रतिज्ञाक अनुसार कालेब केँ हेब्रोन देल गेलनि, आ ओ अनाकक तीनू पुत्र केँ भगा देलथिन जे ओतहि रहनिहार छलाह।</w:t>
      </w:r>
    </w:p>
    <w:p/>
    <w:p>
      <w:r xmlns:w="http://schemas.openxmlformats.org/wordprocessingml/2006/main">
        <w:t xml:space="preserve">1. निष्ठा पुरस्कृत : परमेश् वरक वफादारी जे हुनका प्रति वफादार छथि।</w:t>
      </w:r>
    </w:p>
    <w:p/>
    <w:p>
      <w:r xmlns:w="http://schemas.openxmlformats.org/wordprocessingml/2006/main">
        <w:t xml:space="preserve">2. प्रतिकूलता पर काबू पाबब : चुनौती के सामना करय के हिम्मत आ विषमता के बादो दृढ़ रहब।</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1 कोरिन्थी 10:13 - "अहाँ सभ केँ कोनो परीक्षा नहि आयल अछि सिवाय मनुख-जातिक सामान्य बातक। आ परमेश् वर विश् वासी छथि; ओ अहाँ सभ केँ परीक्षा मे नहि पड़य देताह जे अहाँ सभ सहन नहि कऽ सकैत छी। मुदा जखन अहाँ सभ केँ परीक्षा मे आओत तखन ओ अहाँ सभ केँ सेहो क रास्ता बाहर ताकि अहाँ एकरा सहि सकब।"</w:t>
      </w:r>
    </w:p>
    <w:p/>
    <w:p>
      <w:r xmlns:w="http://schemas.openxmlformats.org/wordprocessingml/2006/main">
        <w:t xml:space="preserve">न्यायाधीश 1:21 बिन्यामीनक सन्तान यरूशलेम मे रहनिहार यबूसी सभ केँ नहि भगा देलक। मुदा यबूसी सभ आइयो यरूशलेम मे बिन्यामीनक सन् तान सभक संग रहैत अछि।</w:t>
      </w:r>
    </w:p>
    <w:p/>
    <w:p>
      <w:r xmlns:w="http://schemas.openxmlformats.org/wordprocessingml/2006/main">
        <w:t xml:space="preserve">बिन्यामीन यरूशलेम सँ यबूसी सभ केँ भगाबय मे असफल रहल आ यबूसी सभ आइयो ओतहि रहैत अछि।</w:t>
      </w:r>
    </w:p>
    <w:p/>
    <w:p>
      <w:r xmlns:w="http://schemas.openxmlformats.org/wordprocessingml/2006/main">
        <w:t xml:space="preserve">1. बाधा दूर करबाक लेल प्रभु पर भरोसा करब</w:t>
      </w:r>
    </w:p>
    <w:p/>
    <w:p>
      <w:r xmlns:w="http://schemas.openxmlformats.org/wordprocessingml/2006/main">
        <w:t xml:space="preserve">2. भगवानक प्रतिज्ञा पर विश्वास करब</w:t>
      </w:r>
    </w:p>
    <w:p/>
    <w:p>
      <w:r xmlns:w="http://schemas.openxmlformats.org/wordprocessingml/2006/main">
        <w:t xml:space="preserve">1. यहोशू 24:15 - "आ जँ अहाँ सभ केँ प्रभुक सेवा करब अधलाह बुझाइत अछि तँ आइ अहाँ सभ केँ चुनू जकर सेवा करब, चाहे अहाँ सभक पूर्वज जे देवता सभक सेवा करैत छलाह जे जलप्रलयक दोसर कात छलाह, वा हुनकर देवता सभ।" अमोरी सभ, जिनकर देश मे अहाँ सभ रहैत छी, मुदा हम आ हमर घरक लोक सभ प्रभुक सेवा करब।”</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न्यायाधीश 1:22 यूसुफक घराना सेहो बेथेल पर चढ़ि गेल, आ प्रभु हुनका सभक संग छलाह।</w:t>
      </w:r>
    </w:p>
    <w:p/>
    <w:p>
      <w:r xmlns:w="http://schemas.openxmlformats.org/wordprocessingml/2006/main">
        <w:t xml:space="preserve">यूसुफक गोत्र बेथेल मे चलि गेल आ प्रभु हुनका सभक संग छलाह।</w:t>
      </w:r>
    </w:p>
    <w:p/>
    <w:p>
      <w:r xmlns:w="http://schemas.openxmlformats.org/wordprocessingml/2006/main">
        <w:t xml:space="preserve">1. कठिन समय मे भगवान के रक्षा</w:t>
      </w:r>
    </w:p>
    <w:p/>
    <w:p>
      <w:r xmlns:w="http://schemas.openxmlformats.org/wordprocessingml/2006/main">
        <w:t xml:space="preserve">2. निष्ठावान आज्ञाकारिता के ताकत</w:t>
      </w:r>
    </w:p>
    <w:p/>
    <w:p>
      <w:r xmlns:w="http://schemas.openxmlformats.org/wordprocessingml/2006/main">
        <w:t xml:space="preserve">1.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न्यायाधीश 1:23 यूसुफक घराना बेथेल केँ मारबाक लेल पठौलनि। (आब पहिने शहरक नाम लुज छल।)</w:t>
      </w:r>
    </w:p>
    <w:p/>
    <w:p>
      <w:r xmlns:w="http://schemas.openxmlformats.org/wordprocessingml/2006/main">
        <w:t xml:space="preserve">यूसुफ के घराना बेथेल शहर के जांच करै लेली जासूस भेजलकै, जेकरा पहिने लूज के नाम सें जानलो जाय छेलै।</w:t>
      </w:r>
    </w:p>
    <w:p/>
    <w:p>
      <w:r xmlns:w="http://schemas.openxmlformats.org/wordprocessingml/2006/main">
        <w:t xml:space="preserve">1. अपन अतीत के प्रति हमर सबहक दृष्टिकोण हमर भविष्य के कोना प्रभावित करैत अछि</w:t>
      </w:r>
    </w:p>
    <w:p/>
    <w:p>
      <w:r xmlns:w="http://schemas.openxmlformats.org/wordprocessingml/2006/main">
        <w:t xml:space="preserve">2. नवीकरण आ बहाली के परिवर्तनकारी शक्ति</w:t>
      </w:r>
    </w:p>
    <w:p/>
    <w:p>
      <w:r xmlns:w="http://schemas.openxmlformats.org/wordprocessingml/2006/main">
        <w:t xml:space="preserve">1.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न्यायाधीश 1:24 जासूस सभ एकटा आदमी केँ शहर सँ बाहर निकलैत देखलक आ ओकरा कहलक, “हमरा सभ केँ शहरक प्रवेश द्वार देखाउ, तखन हम सभ अहाँ पर दया करब।”</w:t>
      </w:r>
    </w:p>
    <w:p/>
    <w:p>
      <w:r xmlns:w="http://schemas.openxmlformats.org/wordprocessingml/2006/main">
        <w:t xml:space="preserve">दू गोट जासूस शहरक एकटा आदमी केँ शहरक प्रवेश द्वार देखाबय लेल कहलक, बदला मे ओकरा दया करबाक वचन देलक।</w:t>
      </w:r>
    </w:p>
    <w:p/>
    <w:p>
      <w:r xmlns:w="http://schemas.openxmlformats.org/wordprocessingml/2006/main">
        <w:t xml:space="preserve">1. दयाक शक्ति - कठिन परिस्थिति मे दया देखाबय सँ सकारात्मक परिणाम कोना भ' सकैत अछि</w:t>
      </w:r>
    </w:p>
    <w:p/>
    <w:p>
      <w:r xmlns:w="http://schemas.openxmlformats.org/wordprocessingml/2006/main">
        <w:t xml:space="preserve">2. पूछय के शक्ति - मदद मांगला स कोना हमरा सब के जरूरत के जवाब भेट सकैत अछि</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न्यायाधीश 1:25 जखन यीशु हुनका सभ केँ शहरक प्रवेश द्वार देखौलनि तँ ओ सभ तलवारक धार सँ नगर केँ मारि देलनि। मुदा ओ सभ ओहि आदमी आ ओकर सभ परिवार केँ छोड़ि देलक।</w:t>
      </w:r>
    </w:p>
    <w:p/>
    <w:p>
      <w:r xmlns:w="http://schemas.openxmlformats.org/wordprocessingml/2006/main">
        <w:t xml:space="preserve">इस्राएली सभ युद्ध मे विजयी भेल आ शहर पर नियंत्रण कऽ लेलक, मुदा ओहि आदमी आ ओकर परिवार केँ बख्शल।</w:t>
      </w:r>
    </w:p>
    <w:p/>
    <w:p>
      <w:r xmlns:w="http://schemas.openxmlformats.org/wordprocessingml/2006/main">
        <w:t xml:space="preserve">1. करुणाक शक्ति : इस्राएली सभसँ सीख</w:t>
      </w:r>
    </w:p>
    <w:p/>
    <w:p>
      <w:r xmlns:w="http://schemas.openxmlformats.org/wordprocessingml/2006/main">
        <w:t xml:space="preserve">2. परमेश् वरक क्षमा शक्ति केँ बुझब</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12:21 - "बुराई सँ हावी नहि होउ, बल् कि नीक सँ बुराई पर विजय प्राप्त करू।"</w:t>
      </w:r>
    </w:p>
    <w:p/>
    <w:p>
      <w:r xmlns:w="http://schemas.openxmlformats.org/wordprocessingml/2006/main">
        <w:t xml:space="preserve">न्यायाधीश 1:26 ओ आदमी हित्ती लोकक देश मे जा क’ एकटा शहर बनौलक आ ओकर नाम लूज रखलक।</w:t>
      </w:r>
    </w:p>
    <w:p/>
    <w:p>
      <w:r xmlns:w="http://schemas.openxmlformats.org/wordprocessingml/2006/main">
        <w:t xml:space="preserve">ओ आदमी हित्तीक देश मे जा कऽ एकटा नगर बनौलक आ ओकर नाम लूज राखि देलक जे आइयो ओकर नाम अछि।</w:t>
      </w:r>
    </w:p>
    <w:p/>
    <w:p>
      <w:r xmlns:w="http://schemas.openxmlformats.org/wordprocessingml/2006/main">
        <w:t xml:space="preserve">1. समय के माध्यम स भगवान के निष्ठा - प्रभु के प्रतिज्ञा पीढ़ी दर पीढ़ी कोना पूरा होइत अछि</w:t>
      </w:r>
    </w:p>
    <w:p/>
    <w:p>
      <w:r xmlns:w="http://schemas.openxmlformats.org/wordprocessingml/2006/main">
        <w:t xml:space="preserve">2. घरक उपहार - हमर घर हमरा सभक रक्षा कोना करैत अछि आ हमरा सभक इतिहास सँ कोना जोड़ैत अछि</w:t>
      </w:r>
    </w:p>
    <w:p/>
    <w:p>
      <w:r xmlns:w="http://schemas.openxmlformats.org/wordprocessingml/2006/main">
        <w:t xml:space="preserve">1. यहोशू 1:3-5 - "जतय जगह पर अहाँक पैरक तलवा चलत, हम अहाँ सभ केँ द' देलहुँ, जेना हम मूसा केँ कहने रही। जंगल आ एहि लेबनान सँ ल' क' पैघ नदी, यूफ्रेटिस नदी धरि।" , हित्तीक समस्त देश आ सूर्यास्तक दिसक महान समुद्र धरि अहाँक तट होयत।अहाँ सभक सोझाँ केओ ठाढ़ नहि भ’ सकैत अछि, किएक तँ अहाँ सभक परमेश् वर प्रभु अहाँ सभक भय आ... अहाँ सभक भय ओहि समस्त देश पर अछि जाहि पर अहाँ सभ रौद करब, जेना ओ अहाँ सभ केँ कहने छथि।”</w:t>
      </w:r>
    </w:p>
    <w:p/>
    <w:p>
      <w:r xmlns:w="http://schemas.openxmlformats.org/wordprocessingml/2006/main">
        <w:t xml:space="preserve">2. लूका 4:16-21 - "ओ नासरत पहुँचलाह, जतय हुनकर पालन-पोषण भेल छल यशायाह भविष्यवक्ता केरऽ किताब ओकरा सौंपलकै हमरा पठौने छथि जे हम टूटल-फूटल मोन केँ ठीक करी, बंदी सभ केँ मुक्ति आ आन्हर सभ केँ दृष्टि ठीक होयबाक प्रचार करी, चोट खाएल लोक केँ मुक्ति देब, प्रभुक स्वीकार्य वर्षक प्रचार करब।”</w:t>
      </w:r>
    </w:p>
    <w:p/>
    <w:p>
      <w:r xmlns:w="http://schemas.openxmlformats.org/wordprocessingml/2006/main">
        <w:t xml:space="preserve">न्यायकर्ता 1:27 ने मनश्शे बेतशेन आ ओकर नगरक निवासी सभ केँ, ने तानाक आ ओकर नगर सभ केँ, आ ने डोर आ ओकर नगरक निवासी सभ केँ, आ ने इब्लियम आ ओकर नगर सभक निवासी सभ केँ आ ने मेगिद्दो आ ओकर नगर सभ केँ भगा देलक। मुदा कनानी लोकनि ओहि देश मे रहय चाहैत छलाह।</w:t>
      </w:r>
    </w:p>
    <w:p/>
    <w:p>
      <w:r xmlns:w="http://schemas.openxmlformats.org/wordprocessingml/2006/main">
        <w:t xml:space="preserve">मनश्शे कनानी सभ केँ बेतशेन, तानाख, डोर, इब्लेआम आ मगिद्दो सँ भगाबय मे असफल रहलाह।</w:t>
      </w:r>
    </w:p>
    <w:p/>
    <w:p>
      <w:r xmlns:w="http://schemas.openxmlformats.org/wordprocessingml/2006/main">
        <w:t xml:space="preserve">1. आत्मसंतोषक पाप : परमेश् वरक पश्चाताप करबाक आह्वान केँ अस्वीकार करब</w:t>
      </w:r>
    </w:p>
    <w:p/>
    <w:p>
      <w:r xmlns:w="http://schemas.openxmlformats.org/wordprocessingml/2006/main">
        <w:t xml:space="preserve">2. अपन भय आ असुरक्षा पर काबू पाब : प्रभुक प्रावधान पर भरोसा करब</w:t>
      </w:r>
    </w:p>
    <w:p/>
    <w:p>
      <w:r xmlns:w="http://schemas.openxmlformats.org/wordprocessingml/2006/main">
        <w:t xml:space="preserve">1. रोमियो 6:1-2 - तखन हम की कहब? की हमरा सभ केँ पाप मे रहबाक चाही जाहि सँ अनुग्रहक भरमार हो? कोनो तरहेँ नहि! हम जे पापक लेल मरि गेलहुँ से एखनो ओहि मे कोना जीबि सकैत छी?</w:t>
      </w:r>
    </w:p>
    <w:p/>
    <w:p>
      <w:r xmlns:w="http://schemas.openxmlformats.org/wordprocessingml/2006/main">
        <w:t xml:space="preserve">2. प्रकाशितवाक्य 3:19-20 - जिनका सँ हम प्रेम करैत छी, हुनका सभ केँ हम डाँटैत छी आ अनुशासित करैत छी, तेँ उत्साही रहू आ पश्चाताप करू। देखू, हम दरबज्जा पर ठाढ़ भ’ क’ खटखटबैत छी। जँ केओ हमर आवाज सुनि दरबज्जा खोलत तँ हम ओकरा लग आबि कऽ ओकरा संग भोजन करब आ ओ हमरा संग।</w:t>
      </w:r>
    </w:p>
    <w:p/>
    <w:p>
      <w:r xmlns:w="http://schemas.openxmlformats.org/wordprocessingml/2006/main">
        <w:t xml:space="preserve">न्यायाधीश 1:28 जखन इस्राएल बलवान भेल तखन ओ सभ कनानी सभ केँ कर लगा देलक आ ओकरा सभ केँ एकदम सँ नहि भगा देलक।</w:t>
      </w:r>
    </w:p>
    <w:p/>
    <w:p>
      <w:r xmlns:w="http://schemas.openxmlformats.org/wordprocessingml/2006/main">
        <w:t xml:space="preserve">जखन इस्राएली सभ शक्तिशाली भऽ गेल तँ ओ सभ कनानी सभ केँ कर देबाक लेल बाध्य कयलक, मुदा ओकरा सभ केँ पूरा तरहेँ नहि भगा देलक।</w:t>
      </w:r>
    </w:p>
    <w:p/>
    <w:p>
      <w:r xmlns:w="http://schemas.openxmlformats.org/wordprocessingml/2006/main">
        <w:t xml:space="preserve">1. भगवान चाहैत छथि जे हम सब मजबूत रही आ अपन ताकत के उपयोग दोसर के मदद में करी।</w:t>
      </w:r>
    </w:p>
    <w:p/>
    <w:p>
      <w:r xmlns:w="http://schemas.openxmlformats.org/wordprocessingml/2006/main">
        <w:t xml:space="preserve">2. हमरा सभ केँ ई मोन राखय पड़त जे हमर सभक शक्ति परमेश् वर सँ भेटैत अछि, आ ओकर उपयोग हुनकर महिमा लेल करू।</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गलाती 6:9 - नीक काज करबा मे थाकि नहि जाउ, किएक तँ जँ बेहोश नहि भ’ जायब तँ उचित समय पर फसल काटि लेब।</w:t>
      </w:r>
    </w:p>
    <w:p/>
    <w:p>
      <w:r xmlns:w="http://schemas.openxmlformats.org/wordprocessingml/2006/main">
        <w:t xml:space="preserve">न्यायाधीश 1:29 एप्रैम ने गेजर मे रहनिहार कनानी सभ केँ भगा देलक। मुदा कनानी लोकनि हुनका सभक बीच गेजर मे रहैत छलाह।</w:t>
      </w:r>
    </w:p>
    <w:p/>
    <w:p>
      <w:r xmlns:w="http://schemas.openxmlformats.org/wordprocessingml/2006/main">
        <w:t xml:space="preserve">एप्रैम गोत्र गेजर मे रहनिहार कनानी सभ केँ भगाबय मे असमर्थ छल।</w:t>
      </w:r>
    </w:p>
    <w:p/>
    <w:p>
      <w:r xmlns:w="http://schemas.openxmlformats.org/wordprocessingml/2006/main">
        <w:t xml:space="preserve">1. प्रलोभनसँ लड़बासँ मना करब।</w:t>
      </w:r>
    </w:p>
    <w:p/>
    <w:p>
      <w:r xmlns:w="http://schemas.openxmlformats.org/wordprocessingml/2006/main">
        <w:t xml:space="preserve">2. परमेश् वरक इच्छाक पालन करबामे जिद्दक शक्ति।</w:t>
      </w:r>
    </w:p>
    <w:p/>
    <w:p>
      <w:r xmlns:w="http://schemas.openxmlformats.org/wordprocessingml/2006/main">
        <w:t xml:space="preserve">1. मत्ती 26:41 - "जागर रहू आ प्रार्थना करू जे अहाँ सभ परीक्षा मे नहि पड़ि जाउ। आत्मा सचमुच इच्छुक अछि, मुदा शरीर कमजोर अछि।"</w:t>
      </w:r>
    </w:p>
    <w:p/>
    <w:p>
      <w:r xmlns:w="http://schemas.openxmlformats.org/wordprocessingml/2006/main">
        <w:t xml:space="preserve">2. रोमियो 12:12 - "आशा मे आनन्दित रहू, क्लेश मे धैर्य राखू, प्रार्थना मे निरंतर रहू।"</w:t>
      </w:r>
    </w:p>
    <w:p/>
    <w:p>
      <w:r xmlns:w="http://schemas.openxmlformats.org/wordprocessingml/2006/main">
        <w:t xml:space="preserve">न्यायाधीश 1:30 ने जबूलून कित्रोनक निवासी सभ केँ भगा देलक आ ने नहलोलक निवासी सभ केँ। मुदा कनानी सभ हुनका सभक बीच रहि कऽ सहायक बनि गेलाह।</w:t>
      </w:r>
    </w:p>
    <w:p/>
    <w:p>
      <w:r xmlns:w="http://schemas.openxmlformats.org/wordprocessingml/2006/main">
        <w:t xml:space="preserve">जबूलून के लोग कित्रोन आरो नहलोल के निवासी सिनी कॅ भगाबै में असफल रहलै, आरो ओकरो बदला में कनान के लोग वू देश में ही रहलै आरो ओकरा कर चुकाबै के काम करलो गेलै।</w:t>
      </w:r>
    </w:p>
    <w:p/>
    <w:p>
      <w:r xmlns:w="http://schemas.openxmlformats.org/wordprocessingml/2006/main">
        <w:t xml:space="preserve">1. "परमेश् वरक विजयक प्रतिज्ञा: जबूलून आ कनानी"।</w:t>
      </w:r>
    </w:p>
    <w:p/>
    <w:p>
      <w:r xmlns:w="http://schemas.openxmlformats.org/wordprocessingml/2006/main">
        <w:t xml:space="preserve">2. "धैर्यक शक्ति: जबूलून आ कित्रोन आ नहलोलक निवासी"।</w:t>
      </w:r>
    </w:p>
    <w:p/>
    <w:p>
      <w:r xmlns:w="http://schemas.openxmlformats.org/wordprocessingml/2006/main">
        <w:t xml:space="preserve">1. व्यवस्था 7:22 - "आ तोहर परमेश् वर परमेश् वर अहाँ सभक समक्ष ओहि जाति सभ केँ कनि-मनि मेटा देताह। अहाँ सभ ओकरा सभ केँ एक्के बेर मे नहि समाप्त कऽ सकब, जाहि सँ खेतक जानवर सभ अहाँ पर नहि बढ़ि जाय।"</w:t>
      </w:r>
    </w:p>
    <w:p/>
    <w:p>
      <w:r xmlns:w="http://schemas.openxmlformats.org/wordprocessingml/2006/main">
        <w:t xml:space="preserve">2. यहोशू 24:12 - "हम अहाँ सभक आगू मे हँग पठा देलहुँ, जे ओकरा सभ केँ अमोरीक दुनू राजा केँ, अहाँक सोझाँ सँ भगा देलक, मुदा अहाँक तलवार आ धनुष सँ नहि।"</w:t>
      </w:r>
    </w:p>
    <w:p/>
    <w:p>
      <w:r xmlns:w="http://schemas.openxmlformats.org/wordprocessingml/2006/main">
        <w:t xml:space="preserve">न्यायकर्ता 1:31 आशेर ने अक्को, ने सिदोन, अहलाब, अचजीब, हेल्बा, आफीक, आ ने रेहोबक निवासी सभ केँ भगा देलक।</w:t>
      </w:r>
    </w:p>
    <w:p/>
    <w:p>
      <w:r xmlns:w="http://schemas.openxmlformats.org/wordprocessingml/2006/main">
        <w:t xml:space="preserve">आशेर के गोत्र सात नगर के निवासी के भगाबै में असफल रहलै।</w:t>
      </w:r>
    </w:p>
    <w:p/>
    <w:p>
      <w:r xmlns:w="http://schemas.openxmlformats.org/wordprocessingml/2006/main">
        <w:t xml:space="preserve">1: हमरा सभ केँ अपन असफलता सँ हतोत्साहित नहि करबाक चाही, बल्कि परमेश्वरक इच्छा पूरा करबाक प्रयास मे दृढ़तापूर्वक रहबाक चाही।</w:t>
      </w:r>
    </w:p>
    <w:p/>
    <w:p>
      <w:r xmlns:w="http://schemas.openxmlformats.org/wordprocessingml/2006/main">
        <w:t xml:space="preserve">2: कठिन भेला पर सेहो भगवानक आज्ञा मानू, ई भरोसा करू जे ओ हमरा सभक प्रयास देखताह आ आशीर्वाद देताह।</w:t>
      </w:r>
    </w:p>
    <w:p/>
    <w:p>
      <w:r xmlns:w="http://schemas.openxmlformats.org/wordprocessingml/2006/main">
        <w:t xml:space="preserve">1: इब्रानियों 10:36 - कारण अहाँ सभ केँ सहनशक्तिक आवश्यकता अछि, जाहि सँ जखन अहाँ सभ परमेश् वरक इच्छा पूरा कऽ लेब तखन अहाँ सभ केँ ओ सभ भेटि सकब जे प्रतिज्ञा कयल गेल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न्यायाधीश 1:32 मुदा अशेरी सभ ओहि देशक निवासी कनान लोकक बीच रहैत छलाह, कारण ओ सभ हुनका सभ केँ नहि भगा देलथिन।</w:t>
      </w:r>
    </w:p>
    <w:p/>
    <w:p>
      <w:r xmlns:w="http://schemas.openxmlformats.org/wordprocessingml/2006/main">
        <w:t xml:space="preserve">अशेरी कनानी सभ केँ ओहि देश सँ भगाबय मे असफल रहल, आ ओकर बदला मे ओकरा सभक बीच रहब पसिन केलक।</w:t>
      </w:r>
    </w:p>
    <w:p/>
    <w:p>
      <w:r xmlns:w="http://schemas.openxmlformats.org/wordprocessingml/2006/main">
        <w:t xml:space="preserve">1. परमेश् वरक आज्ञाक अनुसार जीबाक लेल भय पर विजय प्राप्त करब - न्यायाधीश 1:32</w:t>
      </w:r>
    </w:p>
    <w:p/>
    <w:p>
      <w:r xmlns:w="http://schemas.openxmlformats.org/wordprocessingml/2006/main">
        <w:t xml:space="preserve">2. विकल्पक शक्ति - न्यायाधीश 1:32</w:t>
      </w:r>
    </w:p>
    <w:p/>
    <w:p>
      <w:r xmlns:w="http://schemas.openxmlformats.org/wordprocessingml/2006/main">
        <w:t xml:space="preserve">1. यहोशू 24:15 - जँ प्रभुक सेवा करब अहाँक नजरि मे बुराई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रहल बात हमरा आ हमर घरक तऽ हम सभ प्रभुक सेवा करब।</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न्यायाधीश 1:33 ने नफ्ताली बेतशेमेशक निवासी सभ केँ भगा देलक आ ने बेतनाथक निवासी सभ केँ। मुदा ओ ओहि देशक निवासी कनानक बीच रहैत छलाह, तथापि बेतशेमेश आ बेतनाथक निवासी हुनका सभक सहायिका बनि गेलाह।</w:t>
      </w:r>
    </w:p>
    <w:p/>
    <w:p>
      <w:r xmlns:w="http://schemas.openxmlformats.org/wordprocessingml/2006/main">
        <w:t xml:space="preserve">नफ्ताली कनानी सभ केँ बेतशेमेश आ बेतनाथ सँ भगाबय मे असफल रहल, आ ओकर बदला मे ओकरा सभक बीच रहि गेल आ ओकरा सभक सहायिका बनि गेल।</w:t>
      </w:r>
    </w:p>
    <w:p/>
    <w:p>
      <w:r xmlns:w="http://schemas.openxmlformats.org/wordprocessingml/2006/main">
        <w:t xml:space="preserve">1. भय पर काबू पाब आ प्रतिकूलताक सामना करब</w:t>
      </w:r>
    </w:p>
    <w:p/>
    <w:p>
      <w:r xmlns:w="http://schemas.openxmlformats.org/wordprocessingml/2006/main">
        <w:t xml:space="preserve">2. आज्ञाकारिता के शक्ति</w:t>
      </w:r>
    </w:p>
    <w:p/>
    <w:p>
      <w:r xmlns:w="http://schemas.openxmlformats.org/wordprocessingml/2006/main">
        <w:t xml:space="preserve">1. यहोशू 1:9 - की हम अहाँ केँ आज्ञा नहि देने छी? मजबूत आ साहसी बनू। डरब नहि; हतोत्साहित नहि होउ, किएक तँ अहाँ सभक परमेश् वर परमेश् वर अहाँ सभक संग रहताह।</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न्यायाधीश 1:34 अमोरी सभ दानक सन् तान सभ केँ पहाड़ पर जबरदस्ती पहुँचा देलक।</w:t>
      </w:r>
    </w:p>
    <w:p/>
    <w:p>
      <w:r xmlns:w="http://schemas.openxmlformats.org/wordprocessingml/2006/main">
        <w:t xml:space="preserve">अमोरी सभ दानक सन्तान सभ पर अत्याचार कयलक, जाहि सँ ओ सभ घाटी मे उतरबा सँ रोकल गेल।</w:t>
      </w:r>
    </w:p>
    <w:p/>
    <w:p>
      <w:r xmlns:w="http://schemas.openxmlformats.org/wordprocessingml/2006/main">
        <w:t xml:space="preserve">1: कोनो परिस्थिति कतबो दमनकारी लागय, भगवान हमरा सभ केँ कहियो असगर नहि छोड़ताह।</w:t>
      </w:r>
    </w:p>
    <w:p/>
    <w:p>
      <w:r xmlns:w="http://schemas.openxmlformats.org/wordprocessingml/2006/main">
        <w:t xml:space="preserve">2: हमरा सब के सामने जे चुनौती अछि ओकर बादो हमरा सब के विश्वास होबाक चाही जे भगवान हमरा सब के ताकत आ साहस प्रदान करताह।</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न्यायाधीश 1:35 मुदा अमोरी लोकनि ऐयालोन आ शालबीम मे हेरेस पहाड़ पर रहय चाहैत छलाह, तइयो यूसुफक घरानाक हाथ प्रबल भ’ गेलनि, जाहि सँ ओ सभ सहायक बनि गेलाह।</w:t>
      </w:r>
    </w:p>
    <w:p/>
    <w:p>
      <w:r xmlns:w="http://schemas.openxmlformats.org/wordprocessingml/2006/main">
        <w:t xml:space="preserve">अमोरी लोकनि यूसुफक घराना सँ पराजित भ' गेलाह आ हुनका सभ केँ कर देब' पड़लनि।</w:t>
      </w:r>
    </w:p>
    <w:p/>
    <w:p>
      <w:r xmlns:w="http://schemas.openxmlformats.org/wordprocessingml/2006/main">
        <w:t xml:space="preserve">1. भगवान् ओहि लोक केँ पुरस्कृत करैत छथि जे हुनका प्रति वफादार छथि।</w:t>
      </w:r>
    </w:p>
    <w:p/>
    <w:p>
      <w:r xmlns:w="http://schemas.openxmlformats.org/wordprocessingml/2006/main">
        <w:t xml:space="preserve">2. विजय दृढ़ता आ विश्वासक माध्यमे होइत अछि।</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1 यूहन्ना 5:4 - "किएक त' परमेश् वर सँ जन्मल सभ संसार पर विजय प्राप्त करैत अछि। ई ओ विजय अछि जे संसार पर विजय प्राप्त केलक अछि, हमर सभक विश्वास।"</w:t>
      </w:r>
    </w:p>
    <w:p/>
    <w:p>
      <w:r xmlns:w="http://schemas.openxmlformats.org/wordprocessingml/2006/main">
        <w:t xml:space="preserve">न्यायकर्ता 1:36 अमोरी सभक तट अक्राबीम धरि, चट्टान सँ ऊपर आ ऊपर छल।</w:t>
      </w:r>
    </w:p>
    <w:p/>
    <w:p>
      <w:r xmlns:w="http://schemas.openxmlformats.org/wordprocessingml/2006/main">
        <w:t xml:space="preserve">अमोरी लोकनि अक्राबीम सँ ल' क' चट्टान धरि आओर ओहि पारक तट पर कब्जा क' लेलनि।</w:t>
      </w:r>
    </w:p>
    <w:p/>
    <w:p>
      <w:r xmlns:w="http://schemas.openxmlformats.org/wordprocessingml/2006/main">
        <w:t xml:space="preserve">1. व्यवसायक वाचा : अपन जीवनक लेल भगवानक प्रतिज्ञा केँ बुझब</w:t>
      </w:r>
    </w:p>
    <w:p/>
    <w:p>
      <w:r xmlns:w="http://schemas.openxmlformats.org/wordprocessingml/2006/main">
        <w:t xml:space="preserve">2. प्रतिकूलताक सामना करैत भगवानक प्रतिज्ञा पर दृढ़तापूर्वक ठाढ़ रहब</w:t>
      </w:r>
    </w:p>
    <w:p/>
    <w:p>
      <w:r xmlns:w="http://schemas.openxmlformats.org/wordprocessingml/2006/main">
        <w:t xml:space="preserve">1. यहोशू 1:3-6 - "जे सभ ठाम अहाँक पैरक तलवा चलत, हम अहाँ सभ केँ दऽ देलहुँ, जेना हम मूसा केँ कहने रही। जंगल आ एहि लेबनान सँ ल' क' पैघ नदी, यूफ्रेटिस नदी धरि।" , हित्तीक समस्त देश आ सूर्यास्तक दिसक महान समुद्र धरि अहाँक तट होयत।तोहर जीवन भरि केओ अहाँक सोझाँ ठाढ़ नहि भ’ सकैत अछि, जेना हम मूसाक संग छलहुँ। तेँ हम अहाँक संग रहब, हम अहाँ केँ नहि छोड़ब आ ने अहाँ केँ छोड़ब।’ बलवान आ साहसी रहब, कारण, अहाँ एहि लोक केँ ओहि देश केँ उत्तराधिकारक रूप मे बाँटि देब, जे हम हुनका लोकनिक पूर्वज केँ देबाक शपथ देने छलहुँ।</w:t>
      </w:r>
    </w:p>
    <w:p/>
    <w:p>
      <w:r xmlns:w="http://schemas.openxmlformats.org/wordprocessingml/2006/main">
        <w:t xml:space="preserve">2. यहोशू 24:14-15 - "तेँ आब प्रभु सँ डेराउ, आ हुनकर सेवा निश्छलता आ सत्यतापूर्वक करू प्रभु।’ जँ अहाँ सभ केँ परमेश् वरक सेवा करब अधलाह बुझाइत अछि तँ आइ अहाँ सभ केँ चुनू जे केकर सेवा करब, चाहे अहाँ सभक पूर्वज जलप्रलयक दोसर कात जे देवता सभ सेवा करैत छलाह, वा अमोरी सभक देवता, जिनकर देश मे छल अहाँ सभ रहैत छी, मुदा हम आ हमर घरक बात, हम सभ परमेश् वरक सेवा करब।”</w:t>
      </w:r>
    </w:p>
    <w:p/>
    <w:p>
      <w:r xmlns:w="http://schemas.openxmlformats.org/wordprocessingml/2006/main">
        <w:t xml:space="preserve">न्यायाधीश २ के तीन पैराग्राफ में निम्नलिखित रूप में संक्षेप में कहल जा सकैत अछि, जाहि में संकेत श्लोक अछि:</w:t>
      </w:r>
    </w:p>
    <w:p/>
    <w:p>
      <w:r xmlns:w="http://schemas.openxmlformats.org/wordprocessingml/2006/main">
        <w:t xml:space="preserve">पैराग्राफ 1: न्यायाधीश 2:1-5 मे वर्णन अछि जे प्रभुक दूत इस्राएली सभ केँ परमेश् वरक संग अपन वाचा तोड़बाक लेल डाँटैत छथि। अध्याय के शुरुआत ई कहै स॑ होय छै कि प्रभु के दूत गिलगाल आबी क॑ लोगऽ क॑ संबोधित करी क॑ ओकरा सिनी क॑ मिस्र स॑ मुक्त करै म॑ परमेश् वर केरऽ वफादारी के याद दिलाबै छै आरू ओकरा सिनी क॑ कनान के निवासी सिनी के साथ वाचा नै करै के आज्ञा दै छै । स्वर्गदूत चेतावनी दै छै कि ई जाति सिनी कॅ भगाबै में असफलता के परिणामस्वरूप ई सब इस्राएल के जाल आरू विरोधी बनी जैतै। ओना लोक सभ प्रस्थानसँ पहिने कानि-कानि कऽ बलि चढ़बैत छथि ।</w:t>
      </w:r>
    </w:p>
    <w:p/>
    <w:p>
      <w:r xmlns:w="http://schemas.openxmlformats.org/wordprocessingml/2006/main">
        <w:t xml:space="preserve">पैराग्राफ 2: न्यायकर्ता 2:6-15 मे जारी, एहि मे इस्राएल द्वारा एहि अवधि मे अनुभव कयल गेल आज्ञा नहि आज्ञा, उत्पीड़न, पश्चाताप आ मुक्तिक चक्रक वर्णन कयल गेल अछि। यहोशू के मृत्यु के बाद एगो नया पीढ़ी पैदा होय छै जे यहोवा या हुनकऽ काम के नै जान॑ छै । भगवान् सँ मुँह मोड़ि विदेशी देवताक पूजा करैत छथि आ हुनकर क्रोध भड़का दैत छथि | एकरऽ परिणामस्वरूप परमेश् वर पड़ोसी जाति सिनी कॅ इस्राएल कॅ दमन करै के अनुमति दै छै। जखन विपत्ति असहनीय भ' जाइत छैक तखन लोक भगवान सँ मददि लेल पुकारैत अछि ।</w:t>
      </w:r>
    </w:p>
    <w:p/>
    <w:p>
      <w:r xmlns:w="http://schemas.openxmlformats.org/wordprocessingml/2006/main">
        <w:t xml:space="preserve">पैराग्राफ 3: न्यायाधीश 2 एकटा विवरण स समाप्त होइत अछि जतय परमेश् वर इस्राएल कए ओकर अत्याचारी स बचाबय लेल न्यायाधीश या नेता कए उठबैत छथि। न्यायकर्ता 2:16-23 मे कहल गेल अछि जे जखन कखनो कोनो न्यायाधीश हुनका सभक बीच उठैत छथि त’ ओ इस्राएल केँ हुनकर दुश्मनक विरुद्ध युद्ध मे ल’ जाइत छथि आ अपन जीवनकाल मे अस्थायी शांति अनैत छथि। लेकिन, हर न्यायाधीश के मरला के बाद, लोग मूर्ति के पूजा करी क॑ आरू यहोवा के त्याग करी क॑ अपनऽ दुष्ट तरीका प॑ वापस आबी जाय छै जेकरा स॑ आसपास के राष्ट्रऽ द्वारा आरू अत्याचार होय जाय छै ।</w:t>
      </w:r>
    </w:p>
    <w:p/>
    <w:p>
      <w:r xmlns:w="http://schemas.openxmlformats.org/wordprocessingml/2006/main">
        <w:t xml:space="preserve">संक्षेप मे : १.</w:t>
      </w:r>
    </w:p>
    <w:p>
      <w:r xmlns:w="http://schemas.openxmlformats.org/wordprocessingml/2006/main">
        <w:t xml:space="preserve">न्यायाधीश २ प्रस्तुत करैत छथि : १.</w:t>
      </w:r>
    </w:p>
    <w:p>
      <w:r xmlns:w="http://schemas.openxmlformats.org/wordprocessingml/2006/main">
        <w:t xml:space="preserve">वाचा तोड़बाक लेल डाँटल स्वर्गदूत आपस मे घुलमिलबाक चेतावनी दैत छथि;</w:t>
      </w:r>
    </w:p>
    <w:p>
      <w:r xmlns:w="http://schemas.openxmlformats.org/wordprocessingml/2006/main">
        <w:t xml:space="preserve">अवज्ञा के चक्र उत्पीड़न पश्चाताप मुक्ति;</w:t>
      </w:r>
    </w:p>
    <w:p>
      <w:r xmlns:w="http://schemas.openxmlformats.org/wordprocessingml/2006/main">
        <w:t xml:space="preserve">न्यायाधीश सब के अस्थायी शांति के ऊपर उठाबय के बाद आगू के आज्ञा नै मानय के।</w:t>
      </w:r>
    </w:p>
    <w:p/>
    <w:p>
      <w:r xmlns:w="http://schemas.openxmlformats.org/wordprocessingml/2006/main">
        <w:t xml:space="preserve">वाचा तोड़ला पर डाँट पर जोर देब स्वर्गदूत आपस मे घुलमिलबाक चेतावनी दैत छथि;</w:t>
      </w:r>
    </w:p>
    <w:p>
      <w:r xmlns:w="http://schemas.openxmlformats.org/wordprocessingml/2006/main">
        <w:t xml:space="preserve">अवज्ञा के चक्र उत्पीड़न पश्चाताप मुक्ति;</w:t>
      </w:r>
    </w:p>
    <w:p>
      <w:r xmlns:w="http://schemas.openxmlformats.org/wordprocessingml/2006/main">
        <w:t xml:space="preserve">न्यायाधीश सब के अस्थायी शांति के ऊपर उठाबय के बाद आगू के आज्ञा नै मानय के।</w:t>
      </w:r>
    </w:p>
    <w:p/>
    <w:p>
      <w:r xmlns:w="http://schemas.openxmlformats.org/wordprocessingml/2006/main">
        <w:t xml:space="preserve">अध्याय परमेश् वर के साथ अपनऽ वाचा तोड़ै के कारण इस्राएली सिनी क॑ देलऽ गेलऽ डांटऽ प॑ केंद्रित छै, जेकरा बाद ई अवधि म॑ इस्राएल द्वारा अनुभव करलऽ गेलऽ आज्ञा नै मानै, उत्पीड़न, पश्चाताप आरू मुक्ति के चक्र छै । न्यायाधीश २ मे ई उल्लेख कयल गेल अछि जे प्रभुक दूत गिलगाल आबि लोक सभ केँ संबोधित करैत छथि, हुनका सभ केँ परमेश् वरक वफादारीक स्मरण कराबैत छथि आ कनानक निवासी सभक संग वाचा करबाक चेतावनी दैत छथि। स्वर्गदूत एहि बात पर जोर दैत छथि जे एहि जाति सभ केँ भगाबय मे असफलताक परिणाम ई होयत जे ओ सभ इस्राएलक जाल आ विरोधी बनि जायत।</w:t>
      </w:r>
    </w:p>
    <w:p/>
    <w:p>
      <w:r xmlns:w="http://schemas.openxmlformats.org/wordprocessingml/2006/main">
        <w:t xml:space="preserve">न्यायाधीश 2 मे जारी, एकटा पैटर्न सामने अबैत अछि जतय एकटा नव पीढ़ी उत्पन्न होइत अछि जे याहवेह या हुनकर काज केँ नहि जनैत अछि। भगवान् सँ मुँह मोड़ि विदेशी देवताक पूजा करैत छथि आ हुनकर क्रोध भड़का दैत छथि | एकरऽ परिणामस्वरूप पड़ोसी राष्ट्रऽ क॑ इजरायल प॑ अत्याचार करै के अनुमति मिलै छै । लेकिन, जबेॅ संकट असहनीय होय जाय छै, तबेॅ लोग भगवान सें मदद लेली पुकारै छै आज्ञा नै मानै के एक चक्र जेकरा सें अत्याचार के तरफ ले जाय छै जेकरा सें पश्चाताप आरो मुक्ति मिलै छै।</w:t>
      </w:r>
    </w:p>
    <w:p/>
    <w:p>
      <w:r xmlns:w="http://schemas.openxmlformats.org/wordprocessingml/2006/main">
        <w:t xml:space="preserve">न्यायाधीश 2 एकटा विवरण स समाप्त होइत अछि जतय परमेश्वर न्यायाधीश या नेता कए उठबैत छथि जे इस्राएल कए ओकर अत्याचारी स मुक्त करैत छथि। ई न्यायाधीश इस्राएल क॑ अपनऽ दुश्मनऽ के खिलाफ लड़ाई म॑ ल॑ जाय छै आरू अपनऽ जीवन के दौरान अस्थायी शांति लानै छै । लेकिन, हर न्यायाधीश के मरला के बाद, लोग मूर्ति के पूजा करी क॑ आरू यहोवा के त्याग करी क॑ अपनऽ दुष्ट तरीका प॑ वापस आबी जाय छै जेकरा स॑ आसपास के राष्ट्रऽ द्वारा आरू उत्पीड़न होय जाय छै एगो चलै वाला पैटर्न जे इजरायल के इतिहास म॑ ई पूरा युग म॑ दोहराबै छै ।</w:t>
      </w:r>
    </w:p>
    <w:p/>
    <w:p>
      <w:r xmlns:w="http://schemas.openxmlformats.org/wordprocessingml/2006/main">
        <w:t xml:space="preserve">न्यायाधीश 2:1 तखन परमेश् वरक एकटा स् वर्गदूत गिलगाल सँ बोकीम गेलाह आ कहलथिन, “हम अहाँ सभ केँ मिस्र सँ बाहर निकालि कऽ ओहि देश मे पहुँचा देलहुँ, जकर हम अहाँ सभक पूर्वज सभ केँ शपथ देने छलहुँ। हम कहलियनि, “हम अहाँ सभक संग अपन वाचा कहियो नहि तोड़ब।”</w:t>
      </w:r>
    </w:p>
    <w:p/>
    <w:p>
      <w:r xmlns:w="http://schemas.openxmlformats.org/wordprocessingml/2006/main">
        <w:t xml:space="preserve">परमेश् वरक स् वर्गदूत इस्राएली सभ केँ मोन पाड़लनि जे परमेश् वर हुनका सभ केँ ओहि देश मे अनबाक प्रतिज्ञा पूरा कयलनि।</w:t>
      </w:r>
    </w:p>
    <w:p/>
    <w:p>
      <w:r xmlns:w="http://schemas.openxmlformats.org/wordprocessingml/2006/main">
        <w:t xml:space="preserve">1: भगवान वफादार छथि आ हुनकर प्रतिज्ञा निश्चित अछि</w:t>
      </w:r>
    </w:p>
    <w:p/>
    <w:p>
      <w:r xmlns:w="http://schemas.openxmlformats.org/wordprocessingml/2006/main">
        <w:t xml:space="preserve">2: हम भगवानक वाचा पर भरोसा क सकैत छी</w:t>
      </w:r>
    </w:p>
    <w:p/>
    <w:p>
      <w:r xmlns:w="http://schemas.openxmlformats.org/wordprocessingml/2006/main">
        <w:t xml:space="preserve">1: यहोशू 21:45 प्रभु इस्राएलक घराना सँ जे नीक प्रतिज्ञा केने छलाह, ताहि मे सँ एको शब्द असफल नहि भेल। सब पूरा भ गेल।</w:t>
      </w:r>
    </w:p>
    <w:p/>
    <w:p>
      <w:r xmlns:w="http://schemas.openxmlformats.org/wordprocessingml/2006/main">
        <w:t xml:space="preserve">2: यिर्मयाह 31:33 हम अपन व्यवस्था हुनका सभक भीतर राखब आ हुनका सभक हृदय पर लिखब। हम हुनका सभक परमेश् वर बनब आ ओ सभ हमर प्रजा होयत।</w:t>
      </w:r>
    </w:p>
    <w:p/>
    <w:p>
      <w:r xmlns:w="http://schemas.openxmlformats.org/wordprocessingml/2006/main">
        <w:t xml:space="preserve">न्यायाधीश 2:2 अहाँ सभ एहि देशक निवासी सभक संग कोनो मेल नहि बनाउ। अहाँ सभ हुनका सभक वेदी सभ केँ खसा देब, मुदा अहाँ सभ हमर बात नहि मानलहुँ।</w:t>
      </w:r>
    </w:p>
    <w:p/>
    <w:p>
      <w:r xmlns:w="http://schemas.openxmlformats.org/wordprocessingml/2006/main">
        <w:t xml:space="preserve">परमेश् वर इस्राएली सभ केँ आज्ञा दैत छथि जे ओहि देशक लोक सभक संग गठबंधन नहि करथि आ हुनकर वेदी सभ केँ तोड़ि दियौक, मुदा इस्राएली सभ आज्ञा नहि मानैत छथि।</w:t>
      </w:r>
    </w:p>
    <w:p/>
    <w:p>
      <w:r xmlns:w="http://schemas.openxmlformats.org/wordprocessingml/2006/main">
        <w:t xml:space="preserve">1. आज्ञा नहि मानबाक खतरा</w:t>
      </w:r>
    </w:p>
    <w:p/>
    <w:p>
      <w:r xmlns:w="http://schemas.openxmlformats.org/wordprocessingml/2006/main">
        <w:t xml:space="preserve">2. परमेश् वरक आज्ञाक पालन करबाक महत्व</w:t>
      </w:r>
    </w:p>
    <w:p/>
    <w:p>
      <w:r xmlns:w="http://schemas.openxmlformats.org/wordprocessingml/2006/main">
        <w:t xml:space="preserve">1. व्यवस्था 12:2-3 - ओहि सभ ठाम केँ नष्ट करू जतय अहाँ जे जाति केँ बेदखल क’ रहल छी, ओ सभ अपन देवताक पूजा करैत अछि, ऊँच पहाड़ पर आ पहाड़ी पर आ हर पसरल गाछक नीचाँ। हुनका लोकनिक वेदी तोड़ि दियौक, हुनका लोकनिक पवित्र पाथर तोड़ि दियौक आ हुनका लोकनिक आशेराक खंभा केँ आगि मे जरा दियौक। हुनका लोकनिक देवताक मूर्ति सभ केँ काटि कऽ ओहि ठाम सँ हुनकर सभक नाम मेटा दियौक।</w:t>
      </w:r>
    </w:p>
    <w:p/>
    <w:p>
      <w:r xmlns:w="http://schemas.openxmlformats.org/wordprocessingml/2006/main">
        <w:t xml:space="preserve">2. 1 शमूएल 12:14-15 - जँ अहाँ प्रभु सँ डेरैत छी आ हुनकर सेवा करैत छी आ हुनकर आज्ञा मानैत छी आ हुनकर आज्ञाक विरुद्ध विद्रोह नहि करैत छी, आ जँ अहाँ आ अहाँ पर राज करयवला राजा दुनू गोटे अपन परमेश् वरक नीक पालन करैत छी! मुदा जँ अहाँ सभ प्रभुक आज्ञा नहि मानब आ हुनकर आज्ञाक विद्रोह करब तँ हुनकर हाथ अहाँ सभक विरुद्ध होयत जेना अहाँक पूर्वज सभक विरुद्ध छल।</w:t>
      </w:r>
    </w:p>
    <w:p/>
    <w:p>
      <w:r xmlns:w="http://schemas.openxmlformats.org/wordprocessingml/2006/main">
        <w:t xml:space="preserve">न्यायाधीश 2:3 तेँ हम इहो कहलहुँ जे हम हुनका सभ केँ अहाँ सभक सोझाँ सँ नहि भगा देब। मुदा ओ सभ अहाँक कात मे काँट जकाँ होयत आ ओकर देवता अहाँ सभक लेल जाल बनि जायत।</w:t>
      </w:r>
    </w:p>
    <w:p/>
    <w:p>
      <w:r xmlns:w="http://schemas.openxmlformats.org/wordprocessingml/2006/main">
        <w:t xml:space="preserve">परमेश् वर इस्राएली सभ केँ चेतावनी देलथिन जे जखन ओ सभ प्रतिज्ञात देश मे लोक सभ केँ भगाबय मे असफल रहताह तखन ओ सभ हुनका सभक कात मे काँट बनि जेताह आ हुनकर सभक देवता हुनका सभक लेल जाल बनि जेताह।</w:t>
      </w:r>
    </w:p>
    <w:p/>
    <w:p>
      <w:r xmlns:w="http://schemas.openxmlformats.org/wordprocessingml/2006/main">
        <w:t xml:space="preserve">1. अपन कात मे काँट पर काबू पाब</w:t>
      </w:r>
    </w:p>
    <w:p/>
    <w:p>
      <w:r xmlns:w="http://schemas.openxmlformats.org/wordprocessingml/2006/main">
        <w:t xml:space="preserve">2. मूर्तिपूजाक जाल मे फँसि नहि जाउ</w:t>
      </w:r>
    </w:p>
    <w:p/>
    <w:p>
      <w:r xmlns:w="http://schemas.openxmlformats.org/wordprocessingml/2006/main">
        <w:t xml:space="preserve">1. मत्ती 13:22 - "जेकरा काँट मे खसल बीया भेटलैक से ओ आदमी अछि जे वचन सुनैत अछि, मुदा एहि जीवनक चिन्ता आ धनक छल ओकरा गला घोंटैत अछि आ ओकरा निष्फल बना दैत अछि।"</w:t>
      </w:r>
    </w:p>
    <w:p/>
    <w:p>
      <w:r xmlns:w="http://schemas.openxmlformats.org/wordprocessingml/2006/main">
        <w:t xml:space="preserve">2. 1 कोरिन्थी 10:14 - "तेँ, हमर प्रिय मित्र लोकनि, मूर्तिपूजा सँ भागू।"</w:t>
      </w:r>
    </w:p>
    <w:p/>
    <w:p>
      <w:r xmlns:w="http://schemas.openxmlformats.org/wordprocessingml/2006/main">
        <w:t xml:space="preserve">न्यायाधीश 2:4 जखन परमेश् वरक स् वर्गदूत सभ इस्राएलक सन् तान सभ केँ ई बात कहलथिन तँ लोक सभ अपन आवाज उठा कऽ कानऽ लागल।</w:t>
      </w:r>
    </w:p>
    <w:p/>
    <w:p>
      <w:r xmlns:w="http://schemas.openxmlformats.org/wordprocessingml/2006/main">
        <w:t xml:space="preserve">परमेश् वरक स् वर्गदूत इस्राएलक सन् तान सभ सँ बात कयलनि आ लोक सभ एकर जवाब मे कानय लगलाह।</w:t>
      </w:r>
    </w:p>
    <w:p/>
    <w:p>
      <w:r xmlns:w="http://schemas.openxmlformats.org/wordprocessingml/2006/main">
        <w:t xml:space="preserve">1: दुखक समय मे प्रभु सँ शक्ति प्राप्त क' सकैत छी।</w:t>
      </w:r>
    </w:p>
    <w:p/>
    <w:p>
      <w:r xmlns:w="http://schemas.openxmlformats.org/wordprocessingml/2006/main">
        <w:t xml:space="preserve">2: मोन राखू जे भगवान सदिखन हमरा सभक संग रहैत छथि, ओहो कठिन क्षण मे।</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5:4 - धन्य अछि जे शोक करैत अछि, किएक तँ ओकरा सभ केँ सान्त्वना भेटतैक।</w:t>
      </w:r>
    </w:p>
    <w:p/>
    <w:p>
      <w:r xmlns:w="http://schemas.openxmlformats.org/wordprocessingml/2006/main">
        <w:t xml:space="preserve">न्यायाधीश 2:5 ओ सभ ओहि स्थानक नाम बोकीम रखलनि आ ओतहि परमेश् वरक बलिदान कयलनि।</w:t>
      </w:r>
    </w:p>
    <w:p/>
    <w:p>
      <w:r xmlns:w="http://schemas.openxmlformats.org/wordprocessingml/2006/main">
        <w:t xml:space="preserve">इस्राएली सभ बोकीम नामक स्थान पर प्रभुक लेल बलि चढ़बैत छलाह।</w:t>
      </w:r>
    </w:p>
    <w:p/>
    <w:p>
      <w:r xmlns:w="http://schemas.openxmlformats.org/wordprocessingml/2006/main">
        <w:t xml:space="preserve">1. बलिदानक शक्ति - भगवान् केँ अर्पण कोना आशीर्वाद द' सकैत अछि</w:t>
      </w:r>
    </w:p>
    <w:p/>
    <w:p>
      <w:r xmlns:w="http://schemas.openxmlformats.org/wordprocessingml/2006/main">
        <w:t xml:space="preserve">2. पूजाक महत्व - प्रभुक आज्ञाक आज्ञाकारी रहब</w:t>
      </w:r>
    </w:p>
    <w:p/>
    <w:p>
      <w:r xmlns:w="http://schemas.openxmlformats.org/wordprocessingml/2006/main">
        <w:t xml:space="preserve">1. उत्पत्ति 22:1-18 - बलिदानक माध्यमे अब्राहमक विश्वासक परमेश् वरक परीक्षा</w:t>
      </w:r>
    </w:p>
    <w:p/>
    <w:p>
      <w:r xmlns:w="http://schemas.openxmlformats.org/wordprocessingml/2006/main">
        <w:t xml:space="preserve">2. लेवीय 7:11-21 - प्रभु के बलिदान के नियम</w:t>
      </w:r>
    </w:p>
    <w:p/>
    <w:p>
      <w:r xmlns:w="http://schemas.openxmlformats.org/wordprocessingml/2006/main">
        <w:t xml:space="preserve">न्यायाधीश 2:6 जखन यहोशू लोक सभ केँ छोड़ि देलनि तखन इस्राएलक लोक सभ अपन-अपन उत्तराधिकार मे गेलाह।</w:t>
      </w:r>
    </w:p>
    <w:p/>
    <w:p>
      <w:r xmlns:w="http://schemas.openxmlformats.org/wordprocessingml/2006/main">
        <w:t xml:space="preserve">इस्राएली सभ अपन उत्तराधिकार लऽ कऽ ओहि देश पर कब्जा करय लेल चलि गेलाह।</w:t>
      </w:r>
    </w:p>
    <w:p/>
    <w:p>
      <w:r xmlns:w="http://schemas.openxmlformats.org/wordprocessingml/2006/main">
        <w:t xml:space="preserve">1: हमरा सब के जे उपहार देल गेल अछि ओकर मालिकाना हक लेब जरूरी अछि।</w:t>
      </w:r>
    </w:p>
    <w:p/>
    <w:p>
      <w:r xmlns:w="http://schemas.openxmlformats.org/wordprocessingml/2006/main">
        <w:t xml:space="preserve">2: प्रभु अपन प्रतिज्ञाक प्रति वफादार छथि आ हमरा सभक भरण-पोषण करताह जेना-जेना हम सभ ओहि भूमिक मालिक बनब जे ओ हमरा सभ केँ देने छथि।</w:t>
      </w:r>
    </w:p>
    <w:p/>
    <w:p>
      <w:r xmlns:w="http://schemas.openxmlformats.org/wordprocessingml/2006/main">
        <w:t xml:space="preserve">1: इफिसियों 2:10 किएक तँ हम सभ हुनकर कृति छी, मसीह यीशु मे नीक काजक लेल सृजित छी, जे परमेश् वर पहिने सँ तैयार कएने छलाह, जाहि सँ हम सभ ओहि मे चलब।</w:t>
      </w:r>
    </w:p>
    <w:p/>
    <w:p>
      <w:r xmlns:w="http://schemas.openxmlformats.org/wordprocessingml/2006/main">
        <w:t xml:space="preserve">2: फिलिप्पियों 4:12 13 हमरा नीचाँ उतारल जा सकैत अछि, आ प्रचुरता करब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न्यायाधीश 2:7 लोक सभ यहोशूक भरि दिन आ यहोशू सँ बेसी जीवित बुजुर्ग सभक दिन परमेश् वरक सेवा करैत रहल, जे परमेश् वरक सभटा पैघ काज देखि लेने छल जे ओ इस्राएलक लेल केने छल।</w:t>
      </w:r>
    </w:p>
    <w:p/>
    <w:p>
      <w:r xmlns:w="http://schemas.openxmlformats.org/wordprocessingml/2006/main">
        <w:t xml:space="preserve">इस्राएल के लोग यहोशू के जीवन के दौरान आरू हुनको बाद के जीवन में प्रभु के सेवा करलकै, जे इस्राएल के लेलऽ प्रभु के महान काम के साक्षी छेलै।</w:t>
      </w:r>
    </w:p>
    <w:p/>
    <w:p>
      <w:r xmlns:w="http://schemas.openxmlformats.org/wordprocessingml/2006/main">
        <w:t xml:space="preserve">1. अपन पूरा मोन सँ प्रभुक सेवा करू - यहोशू 24:14-15</w:t>
      </w:r>
    </w:p>
    <w:p/>
    <w:p>
      <w:r xmlns:w="http://schemas.openxmlformats.org/wordprocessingml/2006/main">
        <w:t xml:space="preserve">2. प्रभुक निष्ठा मोन राखू - भजन 103:1-6</w:t>
      </w:r>
    </w:p>
    <w:p/>
    <w:p>
      <w:r xmlns:w="http://schemas.openxmlformats.org/wordprocessingml/2006/main">
        <w:t xml:space="preserve">1. यहोशू 24:14-15 - "तेँ आब प्रभु सँ भय करू, आ हुनकर सेवा निश्छलता आ सत्यतापूर्वक करू प्रभु।’ जँ अहाँ सभ केँ परमेश् वरक सेवा करब अधलाह बुझाइत अछि तँ आइ अहाँ सभ केँ चुनू जे केकर सेवा करब, चाहे अहाँ सभक पूर्वज जलप्रलयक दोसर कात जे देवता सभ सेवा करैत छलाह, वा अमोरी सभक देवता, जिनकर देश मे छल अहाँ सभ रहैत छी, मुदा हम आ हमर घरक बात, हम सभ परमेश् वरक सेवा करब।”</w:t>
      </w:r>
    </w:p>
    <w:p/>
    <w:p>
      <w:r xmlns:w="http://schemas.openxmlformats.org/wordprocessingml/2006/main">
        <w:t xml:space="preserve">2. भजन 103:1-6 - "हे हमर प्राण, प्रभु केँ आशीष करू। आ हमरा भीतर जे किछु अछि, ओकर पवित्र नाम केँ आशीर्वाद दिअ। हे हमर प्राण, प्रभु केँ आशीष करू, आ हुनकर सभ लाभ केँ नहि बिसरब। जे अहाँक सभ पाप केँ क्षमा करैत छथि।" ;जे तोहर सभ रोग केँ ठीक करैत अछि, जे अहाँक जीवन केँ विनाश सँ मुक्त करैत अछि, जे अहाँ केँ प्रेम आ कोमल दया सँ मुकुट पहिरबैत अछि, जे अहाँक मुँह केँ नीक बात सँ तृप्त करैत अछि, जाहि सँ अहाँक जवानी गरुड़ जकाँ नव भ' जाइत अछि।प्रभु ओहि सभक लेल धर्म आ न्याय करैत छथि दबल जाइत छथि।"</w:t>
      </w:r>
    </w:p>
    <w:p/>
    <w:p>
      <w:r xmlns:w="http://schemas.openxmlformats.org/wordprocessingml/2006/main">
        <w:t xml:space="preserve">न्यायाधीश 2:8 परमेश् वरक सेवक नूनक पुत्र यहोशू एक सय दस वर्षक उम्र मे मरि गेलाह।</w:t>
      </w:r>
    </w:p>
    <w:p/>
    <w:p>
      <w:r xmlns:w="http://schemas.openxmlformats.org/wordprocessingml/2006/main">
        <w:t xml:space="preserve">प्रभु के सेवक यहोशू के मृत्यु 110 साल के उम्र में होय गेलै।</w:t>
      </w:r>
    </w:p>
    <w:p/>
    <w:p>
      <w:r xmlns:w="http://schemas.openxmlformats.org/wordprocessingml/2006/main">
        <w:t xml:space="preserve">1. यहोशू के विश्वास : हुनकर जीवन आ विरासत पर एकटा चिंतन</w:t>
      </w:r>
    </w:p>
    <w:p/>
    <w:p>
      <w:r xmlns:w="http://schemas.openxmlformats.org/wordprocessingml/2006/main">
        <w:t xml:space="preserve">2. प्रभु के सेवा के महत्व: यहोशू के जीवन स सबक</w:t>
      </w:r>
    </w:p>
    <w:p/>
    <w:p>
      <w:r xmlns:w="http://schemas.openxmlformats.org/wordprocessingml/2006/main">
        <w:t xml:space="preserve">1. व्यवस्था 34:7-9 - जखन मूसा मरि गेलाह तखन एक सय बीस वर्षक छलाह, हुनकर आँखि मंद नहि छलनि आ ने हुनकर स्वाभाविक शक्ति कम भेलनि। मोआबक मैदान मे इस्राएली सभ तीस दिन धरि मूसाक लेल कानैत रहलाह। नूनक पुत्र यहोशू बुद्धिक आत् मा सँ भरल छलाह। मूसा हुनका पर हाथ राखि देने छलाह, आ इस्राएलक लोक सभ हुनकर बात सुनि कऽ परमेश् वरक आज्ञाक अनुसार पूरा कयलनि।</w:t>
      </w:r>
    </w:p>
    <w:p/>
    <w:p>
      <w:r xmlns:w="http://schemas.openxmlformats.org/wordprocessingml/2006/main">
        <w:t xml:space="preserve">2. यहोशू 24:29-31 - एहि सभक बाद ईहो भेल जे नूनक पुत्र यहोशू, जे परमेश् वरक सेवक छलाह, एक सय दस वर्षक उम्र मे मरि गेलाह। ओ सभ हुनका गाश पहाड़क उत्तर कात एप्रैम पर्वत पर तिमनाथसेरा मे हुनकर उत्तराधिकारक सीमा मे दफना देलनि। इस्राएल यहोशू केरऽ पूरा दिन, यहोशू केरऽ जीवन में रहै वाला बुजुर्ग सिनी के पूरा दिन परमेश् वर केरऽ सेवा करलकै, जे परमेश् वर केरऽ सब काम के बारे में जानलकै, जे हुनी इस्राएल के लेलऽ करलकै।</w:t>
      </w:r>
    </w:p>
    <w:p/>
    <w:p>
      <w:r xmlns:w="http://schemas.openxmlformats.org/wordprocessingml/2006/main">
        <w:t xml:space="preserve">न्यायाधीश 2:9 ओ सभ हुनका अपन उत्तराधिकारक सीमा मे गाश पहाड़क उत्तर कात एप्रैम पहाड़ मे तिमनाथहेरेस मे दफना देलनि।</w:t>
      </w:r>
    </w:p>
    <w:p/>
    <w:p>
      <w:r xmlns:w="http://schemas.openxmlformats.org/wordprocessingml/2006/main">
        <w:t xml:space="preserve">एक आदमी के दफनाबै के बारे में, जेकरा यहोवा के दूत के नाम सें जानलो जाय छै, न्यायकर्ता 2:9 में वर्णित छै। हुनका गाश पहाड़ी सँ उत्तर एप्रैम पर्वत पर तिमनाथेरेस मे अंतिम संस्कार कयल गेलनि।</w:t>
      </w:r>
    </w:p>
    <w:p/>
    <w:p>
      <w:r xmlns:w="http://schemas.openxmlformats.org/wordprocessingml/2006/main">
        <w:t xml:space="preserve">1. उत्तराधिकारक शक्ति : हमरा लोकनि केँ अपना सँ पहिने के लोक सँ आशीर्वाद कोना भेटैत अछि</w:t>
      </w:r>
    </w:p>
    <w:p/>
    <w:p>
      <w:r xmlns:w="http://schemas.openxmlformats.org/wordprocessingml/2006/main">
        <w:t xml:space="preserve">2. भगवानक देखभाल आ सुरक्षा : आवश्यकताक समय मे हमरा सभ केँ कोना आराम भेटैत अछि</w:t>
      </w:r>
    </w:p>
    <w:p/>
    <w:p>
      <w:r xmlns:w="http://schemas.openxmlformats.org/wordprocessingml/2006/main">
        <w:t xml:space="preserve">1. भजन 16:5-6 - प्रभु हमर चुनल भाग आ हमर प्याला छथि; अहाँ हमर भाग्य पकड़ने छी। पाँति सभ हमरा लेल सुखद स्थान पर खसि पड़ल अछि; सत्ते, हमरा एकटा सुन्दर उत्तराधिकार अछि।</w:t>
      </w:r>
    </w:p>
    <w:p/>
    <w:p>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ई प्रभु केरऽ सेवकऽ के धरोहर छै आरू हमरा स॑ ओकरऽ सही ठहराबै के बात छै, ई बात प्रभु कहै छै ।</w:t>
      </w:r>
    </w:p>
    <w:p/>
    <w:p>
      <w:r xmlns:w="http://schemas.openxmlformats.org/wordprocessingml/2006/main">
        <w:t xml:space="preserve">न्यायाधीश 2:10 ओ सभ पीढ़ी अपन पूर्वज सभक लग जमा भ’ गेल छल, आ हुनका सभक बाद एकटा आओर पीढ़ी उठल जे प्रभु केँ नहि जनैत छल आ ने एखन धरि ओहि काज सभ केँ जनैत छल जे ओ इस्राएलक लेल केने छलाह।</w:t>
      </w:r>
    </w:p>
    <w:p/>
    <w:p>
      <w:r xmlns:w="http://schemas.openxmlformats.org/wordprocessingml/2006/main">
        <w:t xml:space="preserve">एकटा नव पीढ़ी उठल जे प्रभु केँ नहि जनैत छल आ ने इस्राएलक लेल हुनकर काज।</w:t>
      </w:r>
    </w:p>
    <w:p/>
    <w:p>
      <w:r xmlns:w="http://schemas.openxmlformats.org/wordprocessingml/2006/main">
        <w:t xml:space="preserve">1. प्रभु आ हुनकर वचन पर भरोसा करू</w:t>
      </w:r>
    </w:p>
    <w:p/>
    <w:p>
      <w:r xmlns:w="http://schemas.openxmlformats.org/wordprocessingml/2006/main">
        <w:t xml:space="preserve">2. भगवान् आ हुनकर मार्गक आज्ञापालन</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 देताह।</w:t>
      </w:r>
    </w:p>
    <w:p/>
    <w:p>
      <w:r xmlns:w="http://schemas.openxmlformats.org/wordprocessingml/2006/main">
        <w:t xml:space="preserve">2. व्यवस्था 6:5-7 - अपन परमेश् वर परमेश् वर सँ अपन पूरा हृदय सँ, पूरा प्राण सँ आ अपन समस्त सामर्थ् य सँ प्रेम करू। आइ जे आज्ञा हम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p>
      <w:r xmlns:w="http://schemas.openxmlformats.org/wordprocessingml/2006/main">
        <w:t xml:space="preserve">न्यायाधीश 2:11 इस्राएलक सन्तान सभ परमेश् वरक नजरि मे अधलाह काज कयलक आ बाअल सभक सेवा कयलक।</w:t>
      </w:r>
    </w:p>
    <w:p/>
    <w:p>
      <w:r xmlns:w="http://schemas.openxmlformats.org/wordprocessingml/2006/main">
        <w:t xml:space="preserve">इस्राएली सभ प्रभुक आज्ञा नहि मानैत मूर्तिक सेवा करैत छलाह।</w:t>
      </w:r>
    </w:p>
    <w:p/>
    <w:p>
      <w:r xmlns:w="http://schemas.openxmlformats.org/wordprocessingml/2006/main">
        <w:t xml:space="preserve">1: हमरा सभकेँ सदिखन प्रभुक आज्ञाकारी रहबाक चाही आ मात्र हुनक सेवा करबाक चाही।</w:t>
      </w:r>
    </w:p>
    <w:p/>
    <w:p>
      <w:r xmlns:w="http://schemas.openxmlformats.org/wordprocessingml/2006/main">
        <w:t xml:space="preserve">2: प्रभु के आज्ञा नै मानला के परिणाम हमरा सब के कहियो नै बिसरबाक चाही।</w:t>
      </w:r>
    </w:p>
    <w:p/>
    <w:p>
      <w:r xmlns:w="http://schemas.openxmlformats.org/wordprocessingml/2006/main">
        <w:t xml:space="preserve">1: व्यवस्था 6:12-14 - "अहाँ सभक परमेश् वर अहाँ सभ सँ की माँगैत छथि, सिवाय अहाँ सभक परमेश् वर परमेश् वर सँ भय, हुनकर आज्ञा मानैत रहब, हुनका सँ प्रेम करब, अपन प्रभु परमेश् वरक सेवा पूरा मोन आ मन सँ करब।" अपन सब आत्मा"।</w:t>
      </w:r>
    </w:p>
    <w:p/>
    <w:p>
      <w:r xmlns:w="http://schemas.openxmlformats.org/wordprocessingml/2006/main">
        <w:t xml:space="preserve">2: यहोशू 24:15 - "मुदा जँ अहाँ सभ प्रभुक सेवा करबा सँ मना कऽ दैत छी तँ आइ चुनू जे अहाँ केकर सेवा करब। की अहाँ सभ ओहि देवता सभ केँ पसिन करब जे अहाँक पूर्वज सभ यूफ्रेटिस नदी सँ आगू केने छलाह? वा ई अमोरी सभक देवता सभ हेताह जकरा अहाँ सभक देश मे अछि।" आब जीबैत छी?"</w:t>
      </w:r>
    </w:p>
    <w:p/>
    <w:p>
      <w:r xmlns:w="http://schemas.openxmlformats.org/wordprocessingml/2006/main">
        <w:t xml:space="preserve">न्यायाधीश 2:12 ओ सभ अपन पूर्वज सभक परमेश् वर यहोवा केँ छोड़ि देलनि, जे हुनका सभ केँ मिस्र देश सँ बाहर निकालने छलाह, आ अपन चारूकातक लोकक देवता सभक आन देवता सभक पाछाँ लागि गेलाह आ हुनका सभक समक्ष प्रणाम कयलनि आ हुनका सभ केँ क्रोधित कयलनि प्रभु क्रोधित करय लेल।</w:t>
      </w:r>
    </w:p>
    <w:p/>
    <w:p>
      <w:r xmlns:w="http://schemas.openxmlformats.org/wordprocessingml/2006/main">
        <w:t xml:space="preserve">इस्राएली सभ प्रभु केँ छोड़ि देलक, जे परमेश् वर हुनका सभ केँ मिस्र सँ मुक्त कयलनि, आ बदला मे अपन आसपासक लोकक देवता सभक आराधना कयलनि, जाहि सँ प्रभु केँ क्रोधित कयल गेलनि।</w:t>
      </w:r>
    </w:p>
    <w:p/>
    <w:p>
      <w:r xmlns:w="http://schemas.openxmlformats.org/wordprocessingml/2006/main">
        <w:t xml:space="preserve">1. भगवान हमर अविश्वास के बादो वफादार छथि</w:t>
      </w:r>
    </w:p>
    <w:p/>
    <w:p>
      <w:r xmlns:w="http://schemas.openxmlformats.org/wordprocessingml/2006/main">
        <w:t xml:space="preserve">2. की प्रभुक लेल कोनो काज बेसी कठिन अछि ?</w:t>
      </w:r>
    </w:p>
    <w:p/>
    <w:p>
      <w:r xmlns:w="http://schemas.openxmlformats.org/wordprocessingml/2006/main">
        <w:t xml:space="preserve">1. भजन 78:9-11 - एफ्राइमक सन्तान सभ हथियारबंद आ धनुष लऽ कऽ युद्धक दिन पाछू घुमि गेल। ओ सभ परमेश् वरक वाचाक पालन नहि कयलनि आ हुनकर नियम मे चलबा सँ मना कयलनि। ओ अपन काज आ अपन चमत्कार जे देखौने छलाह, से बिसरि गेलाह।</w:t>
      </w:r>
    </w:p>
    <w:p/>
    <w:p>
      <w:r xmlns:w="http://schemas.openxmlformats.org/wordprocessingml/2006/main">
        <w:t xml:space="preserve">2. यशायाह 43:18-19 - अहाँ सभ पूर्वक बात केँ नहि मोन पाड़ू आ ने पुरान बात पर विचार करू। देखू, हम एकटा नव काज करब। आब ई उमड़त। की अहाँ सभ एकरा नहि बुझब? हम जंगल मे रस्ता तक बना देब, आ मरुभूमि मे नदी।</w:t>
      </w:r>
    </w:p>
    <w:p/>
    <w:p>
      <w:r xmlns:w="http://schemas.openxmlformats.org/wordprocessingml/2006/main">
        <w:t xml:space="preserve">न्यायाधीश 2:13 ओ सभ परमेश् वर केँ छोड़ि बाल आ अष्टरोतक सेवा कयलनि।</w:t>
      </w:r>
    </w:p>
    <w:p/>
    <w:p>
      <w:r xmlns:w="http://schemas.openxmlformats.org/wordprocessingml/2006/main">
        <w:t xml:space="preserve">इस्राएली सभ परमेश् वर केँ छोड़ि झूठ मूर्ति सभक सेवा कयलक।</w:t>
      </w:r>
    </w:p>
    <w:p/>
    <w:p>
      <w:r xmlns:w="http://schemas.openxmlformats.org/wordprocessingml/2006/main">
        <w:t xml:space="preserve">1. झूठ मूर्तिक खतरा : अपन जीवन मे मूर्तिपूजाक खंडन</w:t>
      </w:r>
    </w:p>
    <w:p/>
    <w:p>
      <w:r xmlns:w="http://schemas.openxmlformats.org/wordprocessingml/2006/main">
        <w:t xml:space="preserve">2. मूर्तिपूजाक खतरा : अपन समय मे झूठ देवता केँ अस्वीकार करब</w:t>
      </w:r>
    </w:p>
    <w:p/>
    <w:p>
      <w:r xmlns:w="http://schemas.openxmlformats.org/wordprocessingml/2006/main">
        <w:t xml:space="preserve">1. यशायाह 44:6-20 - मूर्तिपूजाक परमेश् वरक डाँट</w:t>
      </w:r>
    </w:p>
    <w:p/>
    <w:p>
      <w:r xmlns:w="http://schemas.openxmlformats.org/wordprocessingml/2006/main">
        <w:t xml:space="preserve">2. यिर्मयाह 10:1-16 - मूर्तिपूजाक व्यर्थताक परमेश् वरक चेतावनी</w:t>
      </w:r>
    </w:p>
    <w:p/>
    <w:p>
      <w:r xmlns:w="http://schemas.openxmlformats.org/wordprocessingml/2006/main">
        <w:t xml:space="preserve">न्यायाधीश 2:14 परमेश् वरक क्रोध इस्राएल पर भड़कि गेल, आ ओ ओकरा सभ केँ लूटनिहार सभक हाथ मे सौंप देलक आ ओकरा सभ केँ चारू कात ओकर दुश्मन सभक हाथ मे बेचि देलक, जाहि सँ ओ सभ आब आगू नहि ठाढ़ भ’ सकल अपन दुश्मन।</w:t>
      </w:r>
    </w:p>
    <w:p/>
    <w:p>
      <w:r xmlns:w="http://schemas.openxmlformats.org/wordprocessingml/2006/main">
        <w:t xml:space="preserve">परमेश् वर इस्राएल पर क्रोधित छलाह आ हुनका सभ केँ अपन शत्रु सभक द्वारा पराजित करबाक अनुमति देलनि।</w:t>
      </w:r>
    </w:p>
    <w:p/>
    <w:p>
      <w:r xmlns:w="http://schemas.openxmlformats.org/wordprocessingml/2006/main">
        <w:t xml:space="preserve">1. आज्ञा नहि मानबाक परिणाम : इस्राएलक उदाहरण सँ सीखब</w:t>
      </w:r>
    </w:p>
    <w:p/>
    <w:p>
      <w:r xmlns:w="http://schemas.openxmlformats.org/wordprocessingml/2006/main">
        <w:t xml:space="preserve">2. भगवानक दयाक शक्ति : अपन गलतीक बादो भगवानक कृपाक अनुभव करब</w:t>
      </w:r>
    </w:p>
    <w:p/>
    <w:p>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यशायाह 1:18-20, "आब आउ, हम सभ एक संग विचार-विमर्श करी, परमेश् वर कहैत छथि: अहाँ सभक पाप भले लाल रंगक समान होयत, ओ बर्फ जकाँ उज्जर होयत, भले ओ किरमिजी सन लाल भ' जायत, मुदा ओ ऊन जकाँ भ' जायत।" जँ अहाँ सभ इच्छुक आ आज्ञाकारी रहब तँ देशक नीक भोजन खाउ, मुदा जँ मना करब आ विद्रोह करब तँ तलवार सँ खा जायब, किएक तँ परमेश् वरक मुँह बाजल अछि।</w:t>
      </w:r>
    </w:p>
    <w:p/>
    <w:p>
      <w:r xmlns:w="http://schemas.openxmlformats.org/wordprocessingml/2006/main">
        <w:t xml:space="preserve">न्यायकर्ता 2:15 ओ सभ जतय कतहु निकलल, परमेश् वरक हाथ हुनका सभक विरुद्ध छल, जेना परमेश् वर कहने छलाह आ जेना परमेश् वर हुनका सभ केँ शपथ देने छलाह।</w:t>
      </w:r>
    </w:p>
    <w:p/>
    <w:p>
      <w:r xmlns:w="http://schemas.openxmlformats.org/wordprocessingml/2006/main">
        <w:t xml:space="preserve">परमेश् वर इस्राएली सभ केँ चेतावनी देने छलाह जे ओ सभ कतहु जाथि, हुनकर हाथ हुनका सभक विरुद्ध अधलाह काज मे रहतनि। एहि कारणेँ इस्राएली लोकनि बहुत व्यथित छलाह।</w:t>
      </w:r>
    </w:p>
    <w:p/>
    <w:p>
      <w:r xmlns:w="http://schemas.openxmlformats.org/wordprocessingml/2006/main">
        <w:t xml:space="preserve">1. आज्ञा नहि मानबाक परिणाम : इस्राएली सभक गलती सँ सीखब</w:t>
      </w:r>
    </w:p>
    <w:p/>
    <w:p>
      <w:r xmlns:w="http://schemas.openxmlformats.org/wordprocessingml/2006/main">
        <w:t xml:space="preserve">2. प्रभुक निष्ठा : हमरा सभक आज्ञा नहि मानलाक बादो परमेश् वरक प्रतिज्ञा</w:t>
      </w:r>
    </w:p>
    <w:p/>
    <w:p>
      <w:r xmlns:w="http://schemas.openxmlformats.org/wordprocessingml/2006/main">
        <w:t xml:space="preserve">1. व्यवस्था 7:12-14 - जँ अहाँ सभ एहि नियम सभक पालन करब, तँ ओकरा सभ केँ लगन सँ पालन करब, तँ अहाँ सभक परमेश् वर परमेश् वर अहाँ सभक संग ओहि वाचाक निष्ठा केँ निर्वाह करताह जे ओ अहाँक पूर्वज सभक संग शपथ देने छलाह।</w:t>
      </w:r>
    </w:p>
    <w:p/>
    <w:p>
      <w:r xmlns:w="http://schemas.openxmlformats.org/wordprocessingml/2006/main">
        <w:t xml:space="preserve">2. यहोशू 23:15-16 - जँ अहाँ कहियो अपन परमेश् वर परमेश् वर केँ बिसरि जायब आ दोसर देवता सभक पालन करब आ हुनकर सेवा आ आराधना करब तँ हम आइ अहाँक विरुद्ध गवाही दैत छी जे अहाँ सभक नाश अवश्य होयत।</w:t>
      </w:r>
    </w:p>
    <w:p/>
    <w:p>
      <w:r xmlns:w="http://schemas.openxmlformats.org/wordprocessingml/2006/main">
        <w:t xml:space="preserve">न्यायाधीश 2:16 मुदा परमेश् वर न्यायाधीश सभ केँ ठाढ़ कयलनि, जे हुनका सभ केँ लूटनिहार सभक हाथ सँ बचा लेलनि।</w:t>
      </w:r>
    </w:p>
    <w:p/>
    <w:p>
      <w:r xmlns:w="http://schemas.openxmlformats.org/wordprocessingml/2006/main">
        <w:t xml:space="preserve">प्रभु लोक सभ केँ ओकर शत्रु सभ सँ मुक्त करबाक लेल न्यायाधीश सभ केँ ठाढ़ कयलनि।</w:t>
      </w:r>
    </w:p>
    <w:p/>
    <w:p>
      <w:r xmlns:w="http://schemas.openxmlformats.org/wordprocessingml/2006/main">
        <w:t xml:space="preserve">1. संघर्षक समय मे भगवान सदिखन आशा आ मुक्ति प्रदान करताह</w:t>
      </w:r>
    </w:p>
    <w:p/>
    <w:p>
      <w:r xmlns:w="http://schemas.openxmlformats.org/wordprocessingml/2006/main">
        <w:t xml:space="preserve">2. कोनो बाधा के पार करय लेल भगवान के कृपा काफी अछि</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p>
      <w:r xmlns:w="http://schemas.openxmlformats.org/wordprocessingml/2006/main">
        <w:t xml:space="preserve">न्यायाधीश 2:17 मुदा ओ सभ अपन न्यायाधीश सभक बात नहि सुनलनि, मुदा ओ सभ दोसर देवता सभक पाछाँ वेश्यावृत्ति कयलनि आ हुनका सभक समक्ष प्रणाम कयलनि। मुदा ओ सभ एहन नहि केलक।</w:t>
      </w:r>
    </w:p>
    <w:p/>
    <w:p>
      <w:r xmlns:w="http://schemas.openxmlformats.org/wordprocessingml/2006/main">
        <w:t xml:space="preserve">न्यायाधीश नियुक्त होय के बावजूद इस्राएल के लोग अपनऽ नियुक्त नेता सिनी के बात मानै सें मना करी देलकै, बल्कि मूर्तिपूजा के सामने झुकी गेलै आरू प्रभु के आज्ञा के तरफ मुड़ी गेलै।</w:t>
      </w:r>
    </w:p>
    <w:p/>
    <w:p>
      <w:r xmlns:w="http://schemas.openxmlformats.org/wordprocessingml/2006/main">
        <w:t xml:space="preserve">1. मूर्तिपूजाक खतरा</w:t>
      </w:r>
    </w:p>
    <w:p/>
    <w:p>
      <w:r xmlns:w="http://schemas.openxmlformats.org/wordprocessingml/2006/main">
        <w:t xml:space="preserve">2. प्रभुक प्रति वफादार रहब</w:t>
      </w:r>
    </w:p>
    <w:p/>
    <w:p>
      <w:r xmlns:w="http://schemas.openxmlformats.org/wordprocessingml/2006/main">
        <w:t xml:space="preserve">1. व्यवस्था 6:4-7 - हे इस्राएल, सुनू: हमर सभक परमेश् वर प्रभु एक प्रभु छथि, आ अहाँ अपन प्रभु परमेश् वर सँ अपन पूरा मोन, पूरा प्राण आ अपन समस्त सामर्थ् य सँ प्रेम करू। आइ जे हम अहाँ केँ आज्ञा दैत छी, से अहाँक हृदय मे रहत, आ अहाँ अपन घर मे बैसला पर आ बाट मे चलला पर आ जखन अहाँ ओकरा सभ केँ लगन सँ सिखाबह लेट जाउ, आ जखन उठब तखन।</w:t>
      </w:r>
    </w:p>
    <w:p/>
    <w:p>
      <w:r xmlns:w="http://schemas.openxmlformats.org/wordprocessingml/2006/main">
        <w:t xml:space="preserve">2. यशायाह 55:6-7 - प्रभु केँ ताबत धरि ताकू, जाबत धरि ओ भेटि सकैत छथि, हुनका लग बजाउ, दुष्ट अपन बाट छोड़ि आ अधर्मी अपन विचार केँ छोड़ि देथि। ओ ओकरा पर दया करत। आ हमरा सभक परमेश् वर केँ, किएक तँ ओ प्रचुर मात्रा मे क्षमा करताह।”</w:t>
      </w:r>
    </w:p>
    <w:p/>
    <w:p>
      <w:r xmlns:w="http://schemas.openxmlformats.org/wordprocessingml/2006/main">
        <w:t xml:space="preserve">न्यायाधीश 2:18 जखन परमेश् वर हुनका सभ केँ न्यायाधीशक रूप मे ठाढ़ कयलनि, तखन परमेश् वर न्यायाधीशक संग छलाह आ न्यायाधीशक भरि दिन हुनका सभक शत्रु सभक हाथ सँ बचा लेलनि, किएक तँ हुनका सभक कुहरबाक कारणेँ परमेश् वर पश्चाताप कयलनि जे ओकरा सभ पर अत्याचार करैत छल आ ओकरा सभ केँ परेशान करैत छल।</w:t>
      </w:r>
    </w:p>
    <w:p/>
    <w:p>
      <w:r xmlns:w="http://schemas.openxmlformats.org/wordprocessingml/2006/main">
        <w:t xml:space="preserve">प्रभु अपन लोक सभ केँ ओकर पुकार सुनि ओकर शत्रु सभ सँ मुक्त करबाक लेल न्यायाधीश सभ केँ ठाढ़ कयलनि।</w:t>
      </w:r>
    </w:p>
    <w:p/>
    <w:p>
      <w:r xmlns:w="http://schemas.openxmlformats.org/wordprocessingml/2006/main">
        <w:t xml:space="preserve">1: भगवान् एकटा प्रेमी पिता छथि जे अपन संतानक कानब सुनैत छथि आ हुनका सभक अत्याचारी सभ सँ मुक्त करैत छथि।</w:t>
      </w:r>
    </w:p>
    <w:p/>
    <w:p>
      <w:r xmlns:w="http://schemas.openxmlformats.org/wordprocessingml/2006/main">
        <w:t xml:space="preserve">2: जखन हम सभ विपत्ति मे भगवान् सँ पुकारब तखन ओ हमरा सभ केँ कहियो नहि छोड़ताह आ ने हमरा सभक आवश्यकताक समय मे छोड़ताह।</w:t>
      </w:r>
    </w:p>
    <w:p/>
    <w:p>
      <w:r xmlns:w="http://schemas.openxmlformats.org/wordprocessingml/2006/main">
        <w:t xml:space="preserve">1: भजन 34:17-18 "जखन धर्मी लोक सभ सहायताक लेल पुकारैत छथि तँ परमेश् वर हुनका सभ केँ सुनैत छथि आ हुनकर सभ विपत्ति सँ मुक्त करैत छथि। परमेश् वर टूटल-फूटल हृदयक नजदीक छथि आ कुटिल आत् मा केँ उद्धार दैत छथि।"</w:t>
      </w:r>
    </w:p>
    <w:p/>
    <w:p>
      <w:r xmlns:w="http://schemas.openxmlformats.org/wordprocessingml/2006/main">
        <w:t xml:space="preserve">2: भजन 145:18-19 "परमेश् वर हुनका पुकारनिहार सभक नजदीक छथि, जे सभ हुनका सत् य पुकारैत छथि।</w:t>
      </w:r>
    </w:p>
    <w:p/>
    <w:p>
      <w:r xmlns:w="http://schemas.openxmlformats.org/wordprocessingml/2006/main">
        <w:t xml:space="preserve">न्यायाधीश 2:19 जखन न्यायाधीश मरि गेलाह तखन ओ सभ घुरि क’ आबि गेलाह आ अपन पूर्वज सँ बेसी अपना केँ नष्ट क’ देलनि, आ दोसर देवताक पालन क’ क’ हुनका सभक सेवा आ हुनका सभक समक्ष प्रणाम कयलनि। ओ सभ अपन काज सँ नहि रुकल आ ने अपन जिद्दी तरीका सँ।</w:t>
      </w:r>
    </w:p>
    <w:p/>
    <w:p>
      <w:r xmlns:w="http://schemas.openxmlformats.org/wordprocessingml/2006/main">
        <w:t xml:space="preserve">न्यायाधीश के मृत्यु के बाद इस्राएल अपनऽ पुरानऽ तरीका पर वापस आबी गेलै जे दोसरऽ देवता के पूजा करै छेलै आरू अपनऽ पापऽ के पश्चाताप करै सें मना करी देलकै।</w:t>
      </w:r>
    </w:p>
    <w:p/>
    <w:p>
      <w:r xmlns:w="http://schemas.openxmlformats.org/wordprocessingml/2006/main">
        <w:t xml:space="preserve">1. पश्चाताप करबा स मना करबाक खतरा</w:t>
      </w:r>
    </w:p>
    <w:p/>
    <w:p>
      <w:r xmlns:w="http://schemas.openxmlformats.org/wordprocessingml/2006/main">
        <w:t xml:space="preserve">2. पापक स्थायी स्वभाव</w:t>
      </w:r>
    </w:p>
    <w:p/>
    <w:p>
      <w:r xmlns:w="http://schemas.openxmlformats.org/wordprocessingml/2006/main">
        <w:t xml:space="preserve">1. 1 यूहन्ना 1:9 - "जँ हम सभ अपन पाप स्वीकार करैत छी तँ ओ विश्वासी आ धर्मी छथि जे हमरा सभक पाप क्षमा करताह आ हमरा सभ केँ सभ अधर्म सँ शुद्ध करताह।"</w:t>
      </w:r>
    </w:p>
    <w:p/>
    <w:p>
      <w:r xmlns:w="http://schemas.openxmlformats.org/wordprocessingml/2006/main">
        <w:t xml:space="preserve">2. इजकिएल 18:30-31 - "एहि लेल, हे इस्राएलक घराना, हम अहाँ सभक न्याय करब, अहाँ सभक अपन-अपन मार्गक अनुसार, प्रभु परमेश् वर कहैत छथि। पश्चाताप करू आ अपन सभ अपराध सँ मुड़ू, जाहि सँ अधर्म अहाँक विनाश नहि भ' जाय।"</w:t>
      </w:r>
    </w:p>
    <w:p/>
    <w:p>
      <w:r xmlns:w="http://schemas.openxmlformats.org/wordprocessingml/2006/main">
        <w:t xml:space="preserve">न्यायाधीश 2:20 इस्राएल पर परमेश् वरक क्रोध प्रज्वलित भ’ गेलनि। ओ कहलनि, “ई लोक हमर ओहि वाचाक उल्लंघन केलक जे हम अपन पूर्वज केँ आज्ञा देने छलहुँ आ हमर बात नहि सुनलक।</w:t>
      </w:r>
    </w:p>
    <w:p/>
    <w:p>
      <w:r xmlns:w="http://schemas.openxmlformats.org/wordprocessingml/2006/main">
        <w:t xml:space="preserve">परमेश् वर इस्राएल पर क्रोधित छलाह जे ओ अपन वाचाक उल्लंघन कयलनि आ हुनकर आवाज पर ध्यान नहि देलनि।</w:t>
      </w:r>
    </w:p>
    <w:p/>
    <w:p>
      <w:r xmlns:w="http://schemas.openxmlformats.org/wordprocessingml/2006/main">
        <w:t xml:space="preserve">1: हमरा सभ केँ परमेश् वरक वाचाक प्रति वफादार रहबाक चाही आ हुनकर आवाज सुनबाक चाही।</w:t>
      </w:r>
    </w:p>
    <w:p/>
    <w:p>
      <w:r xmlns:w="http://schemas.openxmlformats.org/wordprocessingml/2006/main">
        <w:t xml:space="preserve">2: हमरा सभ केँ ई मोन राखय पड़त जे जँ हम सभ हुनकर वाचा सँ मुँह फेरब तँ प्रभु हमरा सभ केँ अनुशासित करताह।</w:t>
      </w:r>
    </w:p>
    <w:p/>
    <w:p>
      <w:r xmlns:w="http://schemas.openxmlformats.org/wordprocessingml/2006/main">
        <w:t xml:space="preserve">1: व्यवस्था 7:11 - तेँ अहाँ ओहि आज्ञा, नियम आ न्यायक पालन करू, जे हम आइ अहाँ केँ आज्ञा दैत छी जे अहाँ ओकरा पालन करू।</w:t>
      </w:r>
    </w:p>
    <w:p/>
    <w:p>
      <w:r xmlns:w="http://schemas.openxmlformats.org/wordprocessingml/2006/main">
        <w:t xml:space="preserve">2: यिर्मयाह 11:3-5 - आ अहाँ हुनका सभ केँ कहू जे, “इस्राएलक परमेश् वर यहोवा ई कहैत छथि। श्रापित होउ जे एहि वाचाक बात सभक पालन नहि करैत अछि, जे हम अहाँ सभक पूर्वज सभ केँ ओहि दिन मे आज्ञा देने रही जखन हम हुनका सभ केँ मिस्र देश सँ लोहाक भट्ठी सँ बाहर निकालने रही हम अहाँ सभ केँ जे किछु आज्ञा दैत छी, से अहाँ सभ हमर प्रजा बनब आ हम अहाँक परमेश् वर बनब।”</w:t>
      </w:r>
    </w:p>
    <w:p/>
    <w:p>
      <w:r xmlns:w="http://schemas.openxmlformats.org/wordprocessingml/2006/main">
        <w:t xml:space="preserve">न्यायाधीश 2:21 हमहूँ आब ओहि जाति सभ मे सँ ककरो सामने सँ नहि भगा देब जे यहोशू मरि गेलाह।</w:t>
      </w:r>
    </w:p>
    <w:p/>
    <w:p>
      <w:r xmlns:w="http://schemas.openxmlformats.org/wordprocessingml/2006/main">
        <w:t xml:space="preserve">प्रभु वचन दै छै कि यहोशू के मरला पर जे राष्ट्र छोड़लोॅ गेलोॅ छेलै, ओकरा में सें कोय भी जाति नै हटाय देतै।</w:t>
      </w:r>
    </w:p>
    <w:p/>
    <w:p>
      <w:r xmlns:w="http://schemas.openxmlformats.org/wordprocessingml/2006/main">
        <w:t xml:space="preserve">1. प्रभु के प्रतिज्ञा के पालन में निष्ठा</w:t>
      </w:r>
    </w:p>
    <w:p/>
    <w:p>
      <w:r xmlns:w="http://schemas.openxmlformats.org/wordprocessingml/2006/main">
        <w:t xml:space="preserve">2. राष्ट्रक प्रति भगवानक दया</w:t>
      </w:r>
    </w:p>
    <w:p/>
    <w:p>
      <w:r xmlns:w="http://schemas.openxmlformats.org/wordprocessingml/2006/main">
        <w:t xml:space="preserve">1. व्यवस्था 7:17-18 - "जँ अहाँ अपन हृदय सँ कहब जे ई जाति हमरा सँ बेसी अछि। हम ओकरा सभ केँ कोना बेदखल क' सकब? अहाँ ओकरा सभ सँ नहि डेरब फिरौन आ समस्त मिस्र केँ।</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न्यायकर्ता 2:22 जाहि सँ हम हुनका सभक द्वारा इस्राएल केँ परखि सकब जे ओ सभ परमेश् वरक बाट पर चलबाक लेल ओहि मे चलबाक लेल अपन पूर्वज सभक पालन करताह वा नहि।</w:t>
      </w:r>
    </w:p>
    <w:p/>
    <w:p>
      <w:r xmlns:w="http://schemas.openxmlformats.org/wordprocessingml/2006/main">
        <w:t xml:space="preserve">न्यायकर्ता 2:22 मे ई श्लोक परमेश् वर इस्राएलक लोक सभ केँ परखबाक बात करैत अछि जे की ओ सभ प्रभुक बाट पर चलत जेना ओकर पूर्वज सभ केने छलाह।</w:t>
      </w:r>
    </w:p>
    <w:p/>
    <w:p>
      <w:r xmlns:w="http://schemas.openxmlformats.org/wordprocessingml/2006/main">
        <w:t xml:space="preserve">1. अतीत स सीखब : हमर पूर्वज हमरा सब के कोना रास्ता देखाबैत छथि</w:t>
      </w:r>
    </w:p>
    <w:p/>
    <w:p>
      <w:r xmlns:w="http://schemas.openxmlformats.org/wordprocessingml/2006/main">
        <w:t xml:space="preserve">2. परमेश् वरक परीक्षा : हम सभ अपना केँ हुनकर आशीर्वादक योग्य कोना सिद्ध कऽ सकैत छी</w:t>
      </w:r>
    </w:p>
    <w:p/>
    <w:p>
      <w:r xmlns:w="http://schemas.openxmlformats.org/wordprocessingml/2006/main">
        <w:t xml:space="preserve">1. निर्गमन 20:6 अहाँ अपना लेल ऊपर स्वर्ग मे वा नीचाँ पृथ्वी पर वा नीचाँ पानि मे कोनो वस्तुक रूप मे मूर्ति नहि बनाउ।</w:t>
      </w:r>
    </w:p>
    <w:p/>
    <w:p>
      <w:r xmlns:w="http://schemas.openxmlformats.org/wordprocessingml/2006/main">
        <w:t xml:space="preserve">2. व्यवस्था 6:5 अपन प्रभु परमेश् वर सँ अपन पूरा हृदय सँ, पूरा प्राण सँ आ अपन समस्त सामर्थ् य सँ प्रेम करू।</w:t>
      </w:r>
    </w:p>
    <w:p/>
    <w:p>
      <w:r xmlns:w="http://schemas.openxmlformats.org/wordprocessingml/2006/main">
        <w:t xml:space="preserve">न्यायाधीश 2:23 तेँ परमेश् वर ओहि जाति सभ केँ हड़बड़ा कऽ नहि भगा देलथिन। आ ने ओकरा सभ केँ यहोशूक हाथ मे सौंपलनि।</w:t>
      </w:r>
    </w:p>
    <w:p/>
    <w:p>
      <w:r xmlns:w="http://schemas.openxmlformats.org/wordprocessingml/2006/main">
        <w:t xml:space="preserve">प्रभु कनान मे रहय बला जाति सभ केँ जल्दी सँ नहि भगा देलनि आ ने यहोशूक हाथ मे देलनि।</w:t>
      </w:r>
    </w:p>
    <w:p/>
    <w:p>
      <w:r xmlns:w="http://schemas.openxmlformats.org/wordprocessingml/2006/main">
        <w:t xml:space="preserve">1. परमेश् वरक धैर्य : प्रभु कोना हमरा सभक हुनका दिस घुरबाक प्रतीक्षा करैत छथि</w:t>
      </w:r>
    </w:p>
    <w:p/>
    <w:p>
      <w:r xmlns:w="http://schemas.openxmlformats.org/wordprocessingml/2006/main">
        <w:t xml:space="preserve">2. परमेश् वरक संप्रभुता : प्रभु हमरा सभक जीवन केँ कोना बदलैत छथि</w:t>
      </w:r>
    </w:p>
    <w:p/>
    <w:p>
      <w:r xmlns:w="http://schemas.openxmlformats.org/wordprocessingml/2006/main">
        <w:t xml:space="preserve">1. रोमियो 2:4 - "या की अहाँ हुनकर दया आ सहनशीलता आ धैर्यक धन पर घमंड करैत छी, ई नहि जानि जे परमेश् वरक दया अहाँ सभ केँ पश्चाताप करबाक लेल ल' जाय?"</w:t>
      </w:r>
    </w:p>
    <w:p/>
    <w:p>
      <w:r xmlns:w="http://schemas.openxmlformats.org/wordprocessingml/2006/main">
        <w:t xml:space="preserve">2. यशायाह 55:8 - कारण हमर विचार अहाँक विचार नहि अछि आ ने अहाँक बाट हमर बाट अछि, प्रभु कहैत छथि।</w:t>
      </w:r>
    </w:p>
    <w:p/>
    <w:p>
      <w:r xmlns:w="http://schemas.openxmlformats.org/wordprocessingml/2006/main">
        <w:t xml:space="preserve">न्यायाधीश 3 के तीन पैराग्राफ में निम्नलिखित रूप में संक्षेप में कहल जा सकैत अछि, जाहि में संकेत श्लोक अछि:</w:t>
      </w:r>
    </w:p>
    <w:p/>
    <w:p>
      <w:r xmlns:w="http://schemas.openxmlformats.org/wordprocessingml/2006/main">
        <w:t xml:space="preserve">पैराग्राफ १: न्यायाधीश ३:१-८ मे इस्राएल आ ओकर बादक अत्याचारक परीक्षण करबाक लेल देश मे छोड़ल गेल जाति सभक वर्णन कयल गेल अछि। अध्याय के शुरुआत ई कहै स॑ होय छै कि ई जाति सिनी क॑ इस्राएल क॑ परखै लेली छोड़ी देलऽ गेलऽ छेलै, ई देखै लेली कि वू परमेश् वर के आज्ञा के पालन करतै कि नै। एहि मे सँ किछु जाति के नाम देल गेल अछि जाहि मे पलिस्ती, कनान, सीदोनिया, हिवी आ यबूसी शामिल अछि। इस्राएल ओकरा सिनी के साथ घुल-मिल जाय छै आरो ओकरोॅ देवता के पूजा करै लगै छै। हुनकऽ आज्ञा नै मानला के परिणामस्वरूप परमेश् वर ई जाति सिनी कॅ इस्राएल कॅ कुछ समय लेली दमन करै के अनुमति दै छै।</w:t>
      </w:r>
    </w:p>
    <w:p/>
    <w:p>
      <w:r xmlns:w="http://schemas.openxmlformats.org/wordprocessingml/2006/main">
        <w:t xml:space="preserve">पैराग्राफ 2: न्यायकर्ता 3:9-11 मे आगू बढ़ैत, ओतनीएल के माध्यम स’ इस्राएल के उद्धार के बारे मे बताबैत अछि। मेसोपोटामिया के राजा कुशान-रीशाथैम के अत्याचार के कारण जखन लोग परमेश् वर के पास पुकारै छै, तबे परमेश् वर ओथनीएल कॅ एक न्यायाधीश के रूप में उठाबै छै जे ओकरा सिनी कॅ ओकरो दुश्मन सें बचाबै छै। ओथनीएल एकटा मजबूत नेता बनि जाइत अछि जे इस्राएल केँ कुशान-रिशाथाइमक विरुद्ध युद्ध मे ल' जाइत अछि आ चालीस वर्ष धरि एहि देश मे शांति अनैत अछि।</w:t>
      </w:r>
    </w:p>
    <w:p/>
    <w:p>
      <w:r xmlns:w="http://schemas.openxmlformats.org/wordprocessingml/2006/main">
        <w:t xml:space="preserve">पैराग्राफ 3: न्यायाधीश 3 एकटा विवरण स समाप्त होइत अछि जतय एहूद इस्राएल के मोआबी राजा एग्लोन स मुक्त करैत अछि। न्यायकर्ता ३:१२-३० मे उल्लेख कयल गेल अछि जे एहूद इस्राएल पर न्यायाधीश बनलाक बाद, ओ एकटा दुधारी तलवार बनबैत अछि आ ओकरा अपन दहिना जांघ पर नुका दैत अछि, किएक त’ ओ बामा हाथक अछि। ओ एग्लोन के श्रद्धांजलि दैत अछि मुदा फेर एग्लोन के कक्ष में निजी बैसार के दौरान ओकरा नुकायल तलवार सं चाकू मारैत अछि. एहूद भागी जाय छै जबकि एग्लोन के नौकरऽ के मानना छै कि वू अपनऽ लंबा अनुपस्थिति के कारण अपनऽ कोठरी में खुद क॑ राहत द॑ रहलऽ छै । ई हत्या के कारण इस्राएली सिनी के बीच विद्रोह शुरू होय जाय छै जे यहूद के पीछू जुटी जाय छै, आरो वू मोआबी सिनी कॅ सफलतापूर्वक हराबै छै, जेकरा सें अस्सी साल तक ई देश में शांति आबी गेलै।</w:t>
      </w:r>
    </w:p>
    <w:p/>
    <w:p>
      <w:r xmlns:w="http://schemas.openxmlformats.org/wordprocessingml/2006/main">
        <w:t xml:space="preserve">संक्षेप मे : १.</w:t>
      </w:r>
    </w:p>
    <w:p>
      <w:r xmlns:w="http://schemas.openxmlformats.org/wordprocessingml/2006/main">
        <w:t xml:space="preserve">न्यायाधीश ३ प्रस्तुत करैत छथि : १.</w:t>
      </w:r>
    </w:p>
    <w:p>
      <w:r xmlns:w="http://schemas.openxmlformats.org/wordprocessingml/2006/main">
        <w:t xml:space="preserve">आज्ञा नै मानला के कारण इजरायल के उत्पीड़न के परखय लेल छोड़ल गेल राष्ट्र;</w:t>
      </w:r>
    </w:p>
    <w:p>
      <w:r xmlns:w="http://schemas.openxmlformats.org/wordprocessingml/2006/main">
        <w:t xml:space="preserve">चालीस वर्ष धरि ओथनील शान्तिक माध्यमे मुक्ति;</w:t>
      </w:r>
    </w:p>
    <w:p>
      <w:r xmlns:w="http://schemas.openxmlformats.org/wordprocessingml/2006/main">
        <w:t xml:space="preserve">अस्सी वर्ष तक एहूद शान्ति के माध्यम से मुक्ति।</w:t>
      </w:r>
    </w:p>
    <w:p/>
    <w:p>
      <w:r xmlns:w="http://schemas.openxmlformats.org/wordprocessingml/2006/main">
        <w:t xml:space="preserve">आज्ञा नै मानला के कारण इजरायल के उत्पीड़न के परखै लेली छोड़लऽ गेलऽ राष्ट्रऽ पर जोर;</w:t>
      </w:r>
    </w:p>
    <w:p>
      <w:r xmlns:w="http://schemas.openxmlformats.org/wordprocessingml/2006/main">
        <w:t xml:space="preserve">चालीस वर्ष धरि ओथनील शान्तिक माध्यमे मुक्ति;</w:t>
      </w:r>
    </w:p>
    <w:p>
      <w:r xmlns:w="http://schemas.openxmlformats.org/wordprocessingml/2006/main">
        <w:t xml:space="preserve">अस्सी वर्ष तक एहूद शान्ति के माध्यम से मुक्ति।</w:t>
      </w:r>
    </w:p>
    <w:p/>
    <w:p>
      <w:r xmlns:w="http://schemas.openxmlformats.org/wordprocessingml/2006/main">
        <w:t xml:space="preserve">अध्याय इजरायल आरू ओकरऽ बाद के उत्पीड़न के परीक्षण करै लेली देश म॑ छोड़लऽ गेलऽ राष्ट्रऽ प॑ केंद्रित छै, साथ ही साथ ई काल म॑ इस्राएल द्वारा अनुभव करलऽ गेलऽ दू मुक्ति प॑ भी ध्यान देलऽ गेलऽ छै । न्यायकर्ता ३ मे उल्लेख कयल गेल अछि जे ई जाति सभ केँ परमेश् वर जानबूझि कऽ इस्राएलक आज्ञाकारिता केँ परखबाक लेल छोड़ि देलनि। लेकिन, इजरायल ओकरा सिनी क॑ पूरा तरह स॑ भगाबै के बजाय ओकरा सिनी के साथ घुल-मिल जाय छै आरू ओकरऽ देवता के पूजा करना शुरू करी दै छै जे आज्ञा नै मानै के काम छै जेकरा चलतें ई राष्ट्रऽ द्वारा ओकरा सिनी के अत्याचार होय जाय छै ।</w:t>
      </w:r>
    </w:p>
    <w:p/>
    <w:p>
      <w:r xmlns:w="http://schemas.openxmlformats.org/wordprocessingml/2006/main">
        <w:t xml:space="preserve">न्यायकर्ता ३ मे जारी, ई अंश ओथनीएल के माध्यम सँ इस्राएल द्वारा अनुभव कयल गेल पहिल मुक्ति के वर्णन करैत अछि। जखन ओ सभ मेसोपोटामिया सँ कुशान-रिशाथैम द्वारा कयल गेल अत्याचारक कारणेँ परमेश् वर सँ पुकारैत छथि, तखन परमेश् वर ओथनीएल केँ एकटा न्यायाधीशक रूप मे ठाढ़ करैत छथि जे हुनका सभ केँ अपन शत्रु सँ सफलतापूर्वक बचा लैत छथि। ओथनीएल एकटा मजबूत नेता बनि जाइत अछि जे इजरायल केँ युद्ध मे ल' जाइत अछि आ चालीस साल धरि एहि भूमि मे शांति अनैत अछि जे उत्पीड़न सँ राहतक अवधि अछि |</w:t>
      </w:r>
    </w:p>
    <w:p/>
    <w:p>
      <w:r xmlns:w="http://schemas.openxmlformats.org/wordprocessingml/2006/main">
        <w:t xml:space="preserve">न्यायाधीश 3 के समापन एकटा विवरण स होइत अछि जतय एहूद इस्राएल के मोआब के राजा एग्लोन स मुक्त करैत अछि। इस्राएल केरऽ न्यायाधीश बनला के बाद एहूद एगो छिपलऽ तलवार बनाबै छै आरू एकरऽ इस्तेमाल करी क॑ एगो निजी बैठक के दौरान एग्लोन के हत्या करै छै । ई काम इस्राएली सिनी के बीच एगो विद्रोह के भड़काबै छै जे एहूद के पीछू जुटी क॑ मोआबी सिनी क॑ सफलतापूर्वक हराबै छै जेकरा स॑ अस्सी साल तलक शांति आरू उत्पीड़न स॑ मुक्ति मिलै छै जेकरा स॑ देश म॑ स्थिरता के एगो महत्वपूर्ण अवधि आबै छै ।</w:t>
      </w:r>
    </w:p>
    <w:p/>
    <w:p>
      <w:r xmlns:w="http://schemas.openxmlformats.org/wordprocessingml/2006/main">
        <w:t xml:space="preserve">न्यायाधीश 3:1 ई सभ ओ जाति अछि जे परमेश् वर छोड़ि गेलाह, जे इस्राएल केँ ओकरा सभक द्वारा परखबाक लेल छोड़ि देलनि, ओ सभ इस्राएलक लोक सभ केँ जे कनानक सभ युद्धक विषय मे नहि बुझल छल।</w:t>
      </w:r>
    </w:p>
    <w:p/>
    <w:p>
      <w:r xmlns:w="http://schemas.openxmlformats.org/wordprocessingml/2006/main">
        <w:t xml:space="preserve">प्रभु कनान मे किछु खास जाति केँ छोड़ि देलनि जाहि सँ इस्राएली सभक परीक्षा भ' सकय, जे ओतय भेल सभ युद्धक अनुभव नहि केने छल।</w:t>
      </w:r>
    </w:p>
    <w:p/>
    <w:p>
      <w:r xmlns:w="http://schemas.openxmlformats.org/wordprocessingml/2006/main">
        <w:t xml:space="preserve">1. भगवान हमरा सभक परीक्षण करबाक लेल सदिखन उपस्थित रहताह, मुदा एहि प्रक्रिया मे ओ सदिखन हमरा सभक मदद करताह।</w:t>
      </w:r>
    </w:p>
    <w:p/>
    <w:p>
      <w:r xmlns:w="http://schemas.openxmlformats.org/wordprocessingml/2006/main">
        <w:t xml:space="preserve">2. हमरा सभ केँ परमेश् वर जे परीक्षा पठबैत छथि, ताहि लेल तैयार रहबाक चाही, आ कठिन समय मे सेहो हुनका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न्यायकर्ता 3:2 केवल एहि लेल जे इस्राएलक पीढ़ी सभ हुनका सभ केँ युद्ध सिखाब’ पड़तनि, कम सँ कम एहन लोक सभ केँ एहि विषय मे किछु नहि बुझल छलनि।</w:t>
      </w:r>
    </w:p>
    <w:p/>
    <w:p>
      <w:r xmlns:w="http://schemas.openxmlformats.org/wordprocessingml/2006/main">
        <w:t xml:space="preserve">न्यायकर्ता 3:2 मे परमेश् वर इस्राएली सभ केँ युद्ध सीखबाक आज्ञा देलनि, जाहि सँ जे सभ कहियो एहि विषय मे नहि जनैत छल, तकरा सेहो एहि बातक जानकारी होयत।</w:t>
      </w:r>
    </w:p>
    <w:p/>
    <w:p>
      <w:r xmlns:w="http://schemas.openxmlformats.org/wordprocessingml/2006/main">
        <w:t xml:space="preserve">1. ज्ञानक शक्ति : युद्ध आ अन्य जीवनक पाठ सीखब</w:t>
      </w:r>
    </w:p>
    <w:p/>
    <w:p>
      <w:r xmlns:w="http://schemas.openxmlformats.org/wordprocessingml/2006/main">
        <w:t xml:space="preserve">2. दोसर के सिखाबय के महत्व : ज्ञान आ बुद्धि के पास करब</w:t>
      </w:r>
    </w:p>
    <w:p/>
    <w:p>
      <w:r xmlns:w="http://schemas.openxmlformats.org/wordprocessingml/2006/main">
        <w:t xml:space="preserve">1. नीतिवचन 19:20-21 सलाह सुनू आ शिक्षा स्वीकार करू, जाहि सँ भविष्य मे अहाँ बुद्धि प्राप्त करी। मनुष्यक मोन मे बहुत रास योजना होइत छैक, मुदा प्रभुक उद्देश्य ठाढ़ रहत।</w:t>
      </w:r>
    </w:p>
    <w:p/>
    <w:p>
      <w:r xmlns:w="http://schemas.openxmlformats.org/wordprocessingml/2006/main">
        <w:t xml:space="preserve">२.</w:t>
      </w:r>
    </w:p>
    <w:p/>
    <w:p>
      <w:r xmlns:w="http://schemas.openxmlformats.org/wordprocessingml/2006/main">
        <w:t xml:space="preserve">न्यायाधीश 3:3 पलिस्तीक पाँचटा मालिक, सभ कनान, सीदोनी आ हिवी जे लेबनान पहाड़ पर रहैत छल, बालहरमोन पहाड़ सँ हमत मे प्रवेश धरि।</w:t>
      </w:r>
    </w:p>
    <w:p/>
    <w:p>
      <w:r xmlns:w="http://schemas.openxmlformats.org/wordprocessingml/2006/main">
        <w:t xml:space="preserve">ई अंश पलिस्ती आरू अन्य राष्ट्रऽ के पाँच मालिकऽ के संदर्भ दै छै जे लेबनान पर्वत के क्षेत्र में बसलऽ छेलै ।</w:t>
      </w:r>
    </w:p>
    <w:p/>
    <w:p>
      <w:r xmlns:w="http://schemas.openxmlformats.org/wordprocessingml/2006/main">
        <w:t xml:space="preserve">1. राष्ट्रक चयन मे भगवानक सार्वभौमत्व</w:t>
      </w:r>
    </w:p>
    <w:p/>
    <w:p>
      <w:r xmlns:w="http://schemas.openxmlformats.org/wordprocessingml/2006/main">
        <w:t xml:space="preserve">2. परमेश् वरक वचन केँ जानबाक महत्व</w:t>
      </w:r>
    </w:p>
    <w:p/>
    <w:p>
      <w:r xmlns:w="http://schemas.openxmlformats.org/wordprocessingml/2006/main">
        <w:t xml:space="preserve">1. व्यवस्था 7:6-8 - अहाँ अपन परमेश् वर परमेश् वरक लेल पवित्र प्रजा छी।</w:t>
      </w:r>
    </w:p>
    <w:p/>
    <w:p>
      <w:r xmlns:w="http://schemas.openxmlformats.org/wordprocessingml/2006/main">
        <w:t xml:space="preserve">2. यहोशू 23:10-11 - अहाँ सभ मे सँ एक आदमी हजारक पीछा करत, कारण, अहाँक परमेश् वर यहोवा अहाँ सभक लेल लड़ैत छथि, जेना ओ अहाँ सभक प्रतिज्ञा केने छथि।</w:t>
      </w:r>
    </w:p>
    <w:p/>
    <w:p>
      <w:r xmlns:w="http://schemas.openxmlformats.org/wordprocessingml/2006/main">
        <w:t xml:space="preserve">न्यायाधीश 3:4 ओ सभ इस्राएल केँ हुनका सभक द्वारा परखबाक छलनि जे की ओ सभ परमेश् वरक आज्ञाक पालन करताह, जे ओ मूसाक द्वारा हुनका लोकनिक पूर्वज केँ आज्ञा देने छलाह।</w:t>
      </w:r>
    </w:p>
    <w:p/>
    <w:p>
      <w:r xmlns:w="http://schemas.openxmlformats.org/wordprocessingml/2006/main">
        <w:t xml:space="preserve">न्यायकर्ता सिनी के ई अंश इस्राएल के प्रभु के आज्ञा के पालन करै के महत्व पर प्रकाश डालै छै जे मूसा द्वारा ओकरा सिनी कॅ देलऽ गेलऽ छेलै।</w:t>
      </w:r>
    </w:p>
    <w:p/>
    <w:p>
      <w:r xmlns:w="http://schemas.openxmlformats.org/wordprocessingml/2006/main">
        <w:t xml:space="preserve">1. आज्ञापालन : परमेश् वरक आज्ञाक पालन करबाक आवश्यकता</w:t>
      </w:r>
    </w:p>
    <w:p/>
    <w:p>
      <w:r xmlns:w="http://schemas.openxmlformats.org/wordprocessingml/2006/main">
        <w:t xml:space="preserve">2. निष्ठा : परमेश्वर के प्रति अपन प्रतिबद्धता के पूरा करब</w:t>
      </w:r>
    </w:p>
    <w:p/>
    <w:p>
      <w:r xmlns:w="http://schemas.openxmlformats.org/wordprocessingml/2006/main">
        <w:t xml:space="preserve">1. व्यवस्था 8:1-3 अपन परमेश् वर परमेश् वर केँ मोन पाड़ू, किएक तँ ओएह छथि जे अहाँ सभ केँ धन-सम् पत्ति पैदा करबाक सामर्थ्य दैत छथि।</w:t>
      </w:r>
    </w:p>
    <w:p/>
    <w:p>
      <w:r xmlns:w="http://schemas.openxmlformats.org/wordprocessingml/2006/main">
        <w:t xml:space="preserve">2. यशायाह 1:17 सही काज करब सीखू; न्याय के तलाश करू। उत्पीड़ित के रक्षा करू। पिताहीनक काज उठाउ; विधवा के मामला के गुहार लगाउ।</w:t>
      </w:r>
    </w:p>
    <w:p/>
    <w:p>
      <w:r xmlns:w="http://schemas.openxmlformats.org/wordprocessingml/2006/main">
        <w:t xml:space="preserve">न्यायाधीश 3:5 इस्राएलक सन्तान कनान, हित्ती, अमोरी, फरीज, हिवी आ यबूसीक बीच रहैत छल।</w:t>
      </w:r>
    </w:p>
    <w:p/>
    <w:p>
      <w:r xmlns:w="http://schemas.openxmlformats.org/wordprocessingml/2006/main">
        <w:t xml:space="preserve">इस्राएलक सन् तान कनान, हित्ती, अमोरी, परीजी, हिवी आ यबूसीक बीच रहैत छल।</w:t>
      </w:r>
    </w:p>
    <w:p/>
    <w:p>
      <w:r xmlns:w="http://schemas.openxmlformats.org/wordprocessingml/2006/main">
        <w:t xml:space="preserve">1. विविधता मे एकताक शक्ति</w:t>
      </w:r>
    </w:p>
    <w:p/>
    <w:p>
      <w:r xmlns:w="http://schemas.openxmlformats.org/wordprocessingml/2006/main">
        <w:t xml:space="preserve">2. पड़ोसी के साथ शांति से रहना सीखना</w:t>
      </w:r>
    </w:p>
    <w:p/>
    <w:p>
      <w:r xmlns:w="http://schemas.openxmlformats.org/wordprocessingml/2006/main">
        <w:t xml:space="preserve">1. मत्ती 5:43-44 "अहाँ सभ सुनलहुँ जे ई कहल गेल छल जे,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रोमियो 12:18 जँ संभव अछि, जतय धरि ई अहाँ पर निर्भर करैत अछि, सभ सभक संग शांति सँ रहू।</w:t>
      </w:r>
    </w:p>
    <w:p/>
    <w:p>
      <w:r xmlns:w="http://schemas.openxmlformats.org/wordprocessingml/2006/main">
        <w:t xml:space="preserve">न्यायाधीश 3:6 ओ सभ अपन बेटी सभ केँ अपन पत्नी बना लेलक आ अपन बेटी सभ केँ अपन बेटा सभ केँ द’ देलक आ अपन देवता सभक सेवा कयलक।</w:t>
      </w:r>
    </w:p>
    <w:p/>
    <w:p>
      <w:r xmlns:w="http://schemas.openxmlformats.org/wordprocessingml/2006/main">
        <w:t xml:space="preserve">इस्राएली कनान के साथ अंतर-विवाह के गठबंधन करलकै, आरू फेरू अपनऽ देवता के अपना लेलकै।</w:t>
      </w:r>
    </w:p>
    <w:p/>
    <w:p>
      <w:r xmlns:w="http://schemas.openxmlformats.org/wordprocessingml/2006/main">
        <w:t xml:space="preserve">1. दुनिया के तरीका अपनाना : हमर विवेक के आवश्यकता</w:t>
      </w:r>
    </w:p>
    <w:p/>
    <w:p>
      <w:r xmlns:w="http://schemas.openxmlformats.org/wordprocessingml/2006/main">
        <w:t xml:space="preserve">2. समझौताक परिणाम : अपन आस्था मे दृढ़तापूर्वक ठाढ़ रहब</w:t>
      </w:r>
    </w:p>
    <w:p/>
    <w:p>
      <w:r xmlns:w="http://schemas.openxmlformats.org/wordprocessingml/2006/main">
        <w:t xml:space="preserve">1. रोमियो 12:2 - "आ एहि संसारक अनुरूप नहि बनू, बल् कि अपन मनक नवीकरण सँ बदलि जाउ, जाहि सँ अहाँ सभ ई बुझि सकब जे परमेश् वरक इच्छा की अछि, जे नीक आ स्वीकार्य आ सिद्ध अछि।"</w:t>
      </w:r>
    </w:p>
    <w:p/>
    <w:p>
      <w:r xmlns:w="http://schemas.openxmlformats.org/wordprocessingml/2006/main">
        <w:t xml:space="preserve">2. 1 कोरिन्थी 10:1-11 - "हम नहि चाहैत छी जे अहाँ सभ अनभिज्ञ रहू, भाइ लोकनि, जे हमरा सभक पूर्वज सभ मेघक नीचाँ छलाह आ सभ समुद्र मे सँ गुजरल छलाह आ सभ मेघ मे आ मेघ मे मूसा मे बपतिस्मा लेल गेलाह।" समुद्र, आ सभ एकहि आत् मिक भोजन खाइत छल, आ सभ एकहि आत् मिक पेय पीबैत छल, किएक तँ ओ सभ ओहि आत् मक चट्टान सँ पीबैत छल जे हुनका सभक पाछाँ चलैत छल, आ ओ चट्टान मसीह छलाह जंगल मे उखाड़ि फेकल गेल।एखन ई सभ बात हमरा सभक लेल उदाहरण बनि गेल, जाहि सँ हम सभ ओ सभ जेकाँ अधलाहक इच्छा नहि करी खेलै के लेलऽ ऊपर।हमरा सिनी क॑ यौन अनैतिकता म॑ नै लिप्त होना चाहियऽ जेना कि ओकरा म॑ स॑ कुछ लोगऽ न॑ करलकै, आरू तेइस हजार लोग एक दिन म॑ गिरी गेलै .</w:t>
      </w:r>
    </w:p>
    <w:p/>
    <w:p>
      <w:r xmlns:w="http://schemas.openxmlformats.org/wordprocessingml/2006/main">
        <w:t xml:space="preserve">न्यायकर्ता 3:7 इस्राएलक सन्तान सभ परमेश् वरक नजरि मे अधलाह काज केलक आ अपन परमेश् वर परमेश् वर केँ बिसरि गेल आ बालम आ बगीचा सभक सेवा केलक।</w:t>
      </w:r>
    </w:p>
    <w:p/>
    <w:p>
      <w:r xmlns:w="http://schemas.openxmlformats.org/wordprocessingml/2006/main">
        <w:t xml:space="preserve">इस्राएली सभ परमेश् वर सँ मुड़ि गेल छल आ ओकर बदला मे मूर्तिक सेवा कऽ रहल छल।</w:t>
      </w:r>
    </w:p>
    <w:p/>
    <w:p>
      <w:r xmlns:w="http://schemas.openxmlformats.org/wordprocessingml/2006/main">
        <w:t xml:space="preserve">1. "मूर्तिपूजाक एकटा हृदय: भगवान् के प्रति अविश्वास"।</w:t>
      </w:r>
    </w:p>
    <w:p/>
    <w:p>
      <w:r xmlns:w="http://schemas.openxmlformats.org/wordprocessingml/2006/main">
        <w:t xml:space="preserve">2. "प्रभु के पास वापसी: निष्ठा के पुनः खोज"।</w:t>
      </w:r>
    </w:p>
    <w:p/>
    <w:p>
      <w:r xmlns:w="http://schemas.openxmlformats.org/wordprocessingml/2006/main">
        <w:t xml:space="preserve">1. यिर्मयाह 2:13 - "हमर लोक दूटा अधलाह केलक अछि; ओ सभ हमरा जीवित पानिक फव्वारा केँ छोड़ि देलक आ ओकरा सभ केँ कुंड, टूटल-फूटल कुंड सभ केँ काटि देलक, जे पानि नहि राखि सकैत अछि।"</w:t>
      </w:r>
    </w:p>
    <w:p/>
    <w:p>
      <w:r xmlns:w="http://schemas.openxmlformats.org/wordprocessingml/2006/main">
        <w:t xml:space="preserve">2. व्यवस्था 6:13-15 - "अहाँ अपन परमेश् वर परमेश् वरक भय कऽ हुनकर सेवा करू आ हुनकर नामक शपथ खाउ। अहाँ सभ अपन चारूकातक लोकक देवता सभक आन देवताक पाछाँ नहि जायब। ( कारण, तोहर परमेश् वर परमेश् वर अहाँ सभक बीच ईर्ष्यालु परमेश् वर छथि) कहीं अहाँक परमेश् वर परमेश् वरक क्रोध अहाँ पर नहि भड़कि जाय आ अहाँ सभ केँ पृथ् वी पर सँ नष्ट नहि कऽ देत।”</w:t>
      </w:r>
    </w:p>
    <w:p/>
    <w:p>
      <w:r xmlns:w="http://schemas.openxmlformats.org/wordprocessingml/2006/main">
        <w:t xml:space="preserve">न्यायकर्ता 3:8 तेँ परमेश् वरक क्रोध इस्राएल पर प्रचंड भऽ गेल आ ओ ओकरा सभ केँ मेसोपोटामियाक राजा चुशनरीशथैमक हाथ मे बेचि देलक।</w:t>
      </w:r>
    </w:p>
    <w:p/>
    <w:p>
      <w:r xmlns:w="http://schemas.openxmlformats.org/wordprocessingml/2006/main">
        <w:t xml:space="preserve">प्रभु इस्राएल पर क्रोधित होय गेलै आरो ओकरा सिनी कॅ मेसोपोटामिया के राजा चुशनरीशथैम के हाथ में बेचै के अनुमति देलकै। इस्राएली सभ आठ वर्ष धरि चुशानरीशथाइमक सेवा केलक।</w:t>
      </w:r>
    </w:p>
    <w:p/>
    <w:p>
      <w:r xmlns:w="http://schemas.openxmlformats.org/wordprocessingml/2006/main">
        <w:t xml:space="preserve">1. परमेश् वरक आज्ञा नहि मानबाक परिणाम - न्यायाधीश 3:8</w:t>
      </w:r>
    </w:p>
    <w:p/>
    <w:p>
      <w:r xmlns:w="http://schemas.openxmlformats.org/wordprocessingml/2006/main">
        <w:t xml:space="preserve">2. परमेश् वरक क्रोधक शक्ति - न्यायाधीश 3:8</w:t>
      </w:r>
    </w:p>
    <w:p/>
    <w:p>
      <w:r xmlns:w="http://schemas.openxmlformats.org/wordprocessingml/2006/main">
        <w:t xml:space="preserve">1. व्यवस्था 28:15-33 - परमेश् वरक आज्ञाक आज्ञा नहि मानबाक परिणाम</w:t>
      </w:r>
    </w:p>
    <w:p/>
    <w:p>
      <w:r xmlns:w="http://schemas.openxmlformats.org/wordprocessingml/2006/main">
        <w:t xml:space="preserve">2. यशायाह 30:1-7 - परमेश् वरक क्रोधक शक्ति जे हुनकर आज्ञा नहि मानैत अछि।</w:t>
      </w:r>
    </w:p>
    <w:p/>
    <w:p>
      <w:r xmlns:w="http://schemas.openxmlformats.org/wordprocessingml/2006/main">
        <w:t xml:space="preserve">न्यायाधीश 3:9 जखन इस्राएलक सन्तान सभ परमेश् वर सँ पुकारलनि तँ परमेश् वर इस्राएलक सन् तान सभक लेल एकटा उद्धारकर्ता ठाढ़ कयलनि, जे हुनका सभ केँ उद्धार कयलनि, जे कालेबक छोट भाय केनाजक पुत्र ओतनीएल छल।</w:t>
      </w:r>
    </w:p>
    <w:p/>
    <w:p>
      <w:r xmlns:w="http://schemas.openxmlformats.org/wordprocessingml/2006/main">
        <w:t xml:space="preserve">इस्राएली सभ परमेश् वर सँ सहायताक लेल पुकारलनि, आ जवाब मे ओ हुनका सभ केँ एकटा उद्धारकर्ता पठौलनि, जे केनाजक पुत्र आ कालेबक छोट भाय ओतनीएल छल।</w:t>
      </w:r>
    </w:p>
    <w:p/>
    <w:p>
      <w:r xmlns:w="http://schemas.openxmlformats.org/wordprocessingml/2006/main">
        <w:t xml:space="preserve">1. भगवान् हमरा सभक प्रार्थनाक उत्तर देबय लेल सदिखन तैयार आ तैयार रहैत छथि।</w:t>
      </w:r>
    </w:p>
    <w:p/>
    <w:p>
      <w:r xmlns:w="http://schemas.openxmlformats.org/wordprocessingml/2006/main">
        <w:t xml:space="preserve">2. जखन हम सभ परमेश् वर पर भरोसा करब तखन ओ हमरा सभक जरूरतक समय मे मुक्ति प्रदान करताह।</w:t>
      </w:r>
    </w:p>
    <w:p/>
    <w:p>
      <w:r xmlns:w="http://schemas.openxmlformats.org/wordprocessingml/2006/main">
        <w:t xml:space="preserve">1. याकूब 1:5-6 - "जँ अहाँ सभ मे सँ किनको बुद्धिक अभाव अछि तँ अहाँ सभ परमेश् वर सँ माँगू, जे बिना दोष पाबि सभ केँ उदारतापूर्वक दैत छथि, तखन अहाँ सभ केँ देल जायत। मुदा जखन अहाँ सभ माँगब तँ अहाँ सभ केँ विश्वास करबाक चाही आ संदेह नहि करबाक चाही।" , कारण जे संदेह करैत अछि, ओ समुद्रक लहरि जकाँ अछि, जे हवाक उड़ाओल आ उछालल जाइत अछि |"</w:t>
      </w:r>
    </w:p>
    <w:p/>
    <w:p>
      <w:r xmlns:w="http://schemas.openxmlformats.org/wordprocessingml/2006/main">
        <w:t xml:space="preserve">2. भजन 50:15 - "विपत्ति के दिन हमरा बजाउ; हम अहाँ के बचा लेब, आ अहाँ हमर महिमा करब।"</w:t>
      </w:r>
    </w:p>
    <w:p/>
    <w:p>
      <w:r xmlns:w="http://schemas.openxmlformats.org/wordprocessingml/2006/main">
        <w:t xml:space="preserve">न्यायकर्ता 3:10 परमेश् वरक आत् मा हुनका पर आबि गेलाह आ ओ इस्राएलक न् याय कयलनि आ युद्ध मे निकलि गेलाह। चुशनरीशथाइम पर ओकर हाथ हावी भ’ गेलै।</w:t>
      </w:r>
    </w:p>
    <w:p/>
    <w:p>
      <w:r xmlns:w="http://schemas.openxmlformats.org/wordprocessingml/2006/main">
        <w:t xml:space="preserve">परमेश् वरक आत् मा न्यायाधीश पर आबि कऽ हुनका मेसोपोटामियाक राजा चुशानरीशथैम सँ युद्ध मे जा कऽ जीतबाक अधिकार देलथिन।</w:t>
      </w:r>
    </w:p>
    <w:p/>
    <w:p>
      <w:r xmlns:w="http://schemas.openxmlformats.org/wordprocessingml/2006/main">
        <w:t xml:space="preserve">1. परमेश् वरक आत् मा शक्तिशाली अछि आ कठिन समय मे हमरा सभ केँ ताकत दऽ सकैत अछि।</w:t>
      </w:r>
    </w:p>
    <w:p/>
    <w:p>
      <w:r xmlns:w="http://schemas.openxmlformats.org/wordprocessingml/2006/main">
        <w:t xml:space="preserve">2. भगवान् हमरा सभ केँ अपन शत्रु सभक सामना विश्वासक संग करबाक साहस दैत छथि।</w:t>
      </w:r>
    </w:p>
    <w:p/>
    <w:p>
      <w:r xmlns:w="http://schemas.openxmlformats.org/wordprocessingml/2006/main">
        <w:t xml:space="preserve">1. यशायाह 40:29 ओ बेहोश केँ शक्ति दैत छथि। जेकरा पास शक्ति नै छै, ओकरा सिनी कॅ ऊ ताकत बढ़ाबै छै।</w:t>
      </w:r>
    </w:p>
    <w:p/>
    <w:p>
      <w:r xmlns:w="http://schemas.openxmlformats.org/wordprocessingml/2006/main">
        <w:t xml:space="preserve">2. इफिसियों 6:10 अंत मे, हमर भाइ लोकनि, प्रभु मे आ हुनकर सामर्थ्य मे मजबूत रहू।</w:t>
      </w:r>
    </w:p>
    <w:p/>
    <w:p>
      <w:r xmlns:w="http://schemas.openxmlformats.org/wordprocessingml/2006/main">
        <w:t xml:space="preserve">न्यायाधीश 3:11 ओहि देश मे चालीस वर्ष धरि विश्राम भेल। केनाजक पुत्र ओथनीएल मरि गेल।</w:t>
      </w:r>
    </w:p>
    <w:p/>
    <w:p>
      <w:r xmlns:w="http://schemas.openxmlformats.org/wordprocessingml/2006/main">
        <w:t xml:space="preserve">केनाज के पुत्र ओथनीएल के मृत्यु के बाद इस्राएल में चालीस साल तक शांति के अनुभव होलै।</w:t>
      </w:r>
    </w:p>
    <w:p/>
    <w:p>
      <w:r xmlns:w="http://schemas.openxmlformats.org/wordprocessingml/2006/main">
        <w:t xml:space="preserve">1. ओथनील के निष्ठा : ओथनील के प्रभु के सेवा के विरासत के परीक्षण</w:t>
      </w:r>
    </w:p>
    <w:p/>
    <w:p>
      <w:r xmlns:w="http://schemas.openxmlformats.org/wordprocessingml/2006/main">
        <w:t xml:space="preserve">2. आराम के शक्ति: परमेश्वर के शांति के वरदान केना प्राप्त करलऽ जाय, ई सीखना</w:t>
      </w:r>
    </w:p>
    <w:p/>
    <w:p>
      <w:r xmlns:w="http://schemas.openxmlformats.org/wordprocessingml/2006/main">
        <w:t xml:space="preserve">1. 1 पत्रुस 5:7 - अपन सभटा चिन्ता हुनका पर राखू; किएक तँ ओ अहाँ सभक चिन्ता करैत अछि।</w:t>
      </w:r>
    </w:p>
    <w:p/>
    <w:p>
      <w:r xmlns:w="http://schemas.openxmlformats.org/wordprocessingml/2006/main">
        <w:t xml:space="preserve">2. यशायाह 26:3 - अहाँ ओकरा पूर्ण शान्ति मे राखब, जिनकर मन अहाँ पर टिकल अछि, कारण ओ अहाँ पर भरोसा करैत अछि।</w:t>
      </w:r>
    </w:p>
    <w:p/>
    <w:p>
      <w:r xmlns:w="http://schemas.openxmlformats.org/wordprocessingml/2006/main">
        <w:t xml:space="preserve">न्यायाधीश 3:12 इस्राएलक सन्तान सभ फेर सँ परमेश् वरक नजरि मे अधलाह काज कयलक आ परमेश् वर मोआबक राजा एग्लोन केँ इस्राएलक विरुद्ध बल देलनि, किएक तँ ओ सभ परमेश् वरक नजरि मे अधलाह काज कयलनि।</w:t>
      </w:r>
    </w:p>
    <w:p/>
    <w:p>
      <w:r xmlns:w="http://schemas.openxmlformats.org/wordprocessingml/2006/main">
        <w:t xml:space="preserve">इस्राएली सभ परमेश् वरक नजरि मे अधलाह काज केने छल, तेँ परमेश् वर हुनका सभक विरुद्ध मोआबक राजा एग्लोन केँ बल देलनि।</w:t>
      </w:r>
    </w:p>
    <w:p/>
    <w:p>
      <w:r xmlns:w="http://schemas.openxmlformats.org/wordprocessingml/2006/main">
        <w:t xml:space="preserve">1. भगवानक नामक अपवित्र करबाक खतरा</w:t>
      </w:r>
    </w:p>
    <w:p/>
    <w:p>
      <w:r xmlns:w="http://schemas.openxmlformats.org/wordprocessingml/2006/main">
        <w:t xml:space="preserve">2. पापक परिणाम</w:t>
      </w:r>
    </w:p>
    <w:p/>
    <w:p>
      <w:r xmlns:w="http://schemas.openxmlformats.org/wordprocessingml/2006/main">
        <w:t xml:space="preserve">1. लेवीय 18:21 - "अहाँ अपन कोनो वंशज केँ आगि मे सँ मोलेक धरि नहि जाय देब, आ ने अपन परमेश् वरक नाम केँ अपवित्र करब। हम परमेश् वर छी।"</w:t>
      </w:r>
    </w:p>
    <w:p/>
    <w:p>
      <w:r xmlns:w="http://schemas.openxmlformats.org/wordprocessingml/2006/main">
        <w:t xml:space="preserve">2. नीतिवचन 14:34 - "धर्म एकटा जाति केँ ऊँच करैत अछि, मुदा पाप कोनो लोकक लेल निन्दा होइत अछि।"</w:t>
      </w:r>
    </w:p>
    <w:p/>
    <w:p>
      <w:r xmlns:w="http://schemas.openxmlformats.org/wordprocessingml/2006/main">
        <w:t xml:space="preserve">न्यायकर्ता 3:13 ओ अम्मोन आ अमालेकक सन् तान सभ केँ अपना लग जमा कयलनि आ जा कऽ इस्राएल केँ मारि देलनि आ ताड़क गाछक नगर पर कब्जा कऽ लेलनि।</w:t>
      </w:r>
    </w:p>
    <w:p/>
    <w:p>
      <w:r xmlns:w="http://schemas.openxmlformats.org/wordprocessingml/2006/main">
        <w:t xml:space="preserve">इस्राएल केरऽ एगो न्यायाधीश यहूद न॑ इस्राएल के खिलाफ लड़ै लेली अम्मोनी आरू अमालेकी के सेना जमा करी क॑ ताड़ के गाछ के शहर क॑ अपना कब्जा म॑ लेबै म॑ सफल रहलै ।</w:t>
      </w:r>
    </w:p>
    <w:p/>
    <w:p>
      <w:r xmlns:w="http://schemas.openxmlformats.org/wordprocessingml/2006/main">
        <w:t xml:space="preserve">1. विपत्तिक समय मे भगवान् पर भरोसा करबाक महत्व</w:t>
      </w:r>
    </w:p>
    <w:p/>
    <w:p>
      <w:r xmlns:w="http://schemas.openxmlformats.org/wordprocessingml/2006/main">
        <w:t xml:space="preserve">2. भगवान् के आज्ञाकारी नहि हेबाक परिणाम</w:t>
      </w:r>
    </w:p>
    <w:p/>
    <w:p>
      <w:r xmlns:w="http://schemas.openxmlformats.org/wordprocessingml/2006/main">
        <w:t xml:space="preserve">1. व्यवस्था 28:47-48 - कारण अहाँ सभ समृद्धिक समय मे अपन परमेश् वर प्रभुक सेवा हर्ष आ उल्लास सँ नहि केलहुँ, तेँ भूख आ प्यास मे, नग्नता आ भयंकर गरीबी मे, अहाँ सभ ओहि शत्रु सभक सेवा करब जे प्रभु अहाँ सभक विरुद्ध पठौने छथि।</w:t>
      </w:r>
    </w:p>
    <w:p/>
    <w:p>
      <w:r xmlns:w="http://schemas.openxmlformats.org/wordprocessingml/2006/main">
        <w:t xml:space="preserve">2. 2 इतिहास 15:2 - जखन अहाँ हुनका संग छी तखन प्रभु अहाँक संग छथि। जँ अहाँ ओकरा खोजब तँ ओ अहाँ सभकेँ भेटत, मुदा जँ अहाँ ओकरा छोड़ि देब तँ ओ अहाँकेँ छोड़ि देत।</w:t>
      </w:r>
    </w:p>
    <w:p/>
    <w:p>
      <w:r xmlns:w="http://schemas.openxmlformats.org/wordprocessingml/2006/main">
        <w:t xml:space="preserve">न्यायाधीश 3:14 इस्राएलक लोक सभ अठारह वर्ष धरि मोआबक राजा एग्लोनक सेवा केलक।</w:t>
      </w:r>
    </w:p>
    <w:p/>
    <w:p>
      <w:r xmlns:w="http://schemas.openxmlformats.org/wordprocessingml/2006/main">
        <w:t xml:space="preserve">मोआबक राजा एग्लोन अठारह वर्ष धरि इस्राएली सभ पर अत्याचार कयल गेल।</w:t>
      </w:r>
    </w:p>
    <w:p/>
    <w:p>
      <w:r xmlns:w="http://schemas.openxmlformats.org/wordprocessingml/2006/main">
        <w:t xml:space="preserve">1. उत्पीड़न के सामने दृढ़ता के शक्ति</w:t>
      </w:r>
    </w:p>
    <w:p/>
    <w:p>
      <w:r xmlns:w="http://schemas.openxmlformats.org/wordprocessingml/2006/main">
        <w:t xml:space="preserve">2. आस्थाक संग कठिनाइ सभकेँ दूर करब</w:t>
      </w:r>
    </w:p>
    <w:p/>
    <w:p>
      <w:r xmlns:w="http://schemas.openxmlformats.org/wordprocessingml/2006/main">
        <w:t xml:space="preserve">1. याकूब 1:12 - धन्य अछि ओ जे परीक्षा मे दृढ़ रहत, किएक तँ परीक्षा मे ठाढ़ भ’ क’ ओ व्यक्ति जीवनक मुकुट पाबि लेत जे प्रभु हुनका सँ प्रेम करय बला सभ सँ प्रतिज्ञा केने छथि।</w:t>
      </w:r>
    </w:p>
    <w:p/>
    <w:p>
      <w:r xmlns:w="http://schemas.openxmlformats.org/wordprocessingml/2006/main">
        <w:t xml:space="preserve">2. मत्ती 5:11-12 - "हमरा कारणेँ जखन लोक अहाँ सभक अपमान करैत अछि, अहाँ सभ केँ सताबैत अछि आ अहाँ सभक विरुद्ध सभ तरहक दुष् ट बात कहैत अछि तखन अहाँ सभ धन्य छी। आनन्दित रहू आ आनन्दित रहू, किएक तँ स् वर्ग मे अहाँक इनाम बहुत पैघ अछि।" अहाँ सभ सँ पहिने जे प्रवक् ता सभ छलाह, हुनका सभ केँ ओहि तरहेँ सताबैत रहलाह।</w:t>
      </w:r>
    </w:p>
    <w:p/>
    <w:p>
      <w:r xmlns:w="http://schemas.openxmlformats.org/wordprocessingml/2006/main">
        <w:t xml:space="preserve">न्यायाधीश 3:15 मुदा जखन इस्राएलक सन्तान सभ परमेश् वर सँ पुकारलनि तँ परमेश् वर हुनका सभ केँ एकटा उद्धारकर्ता, गेराक पुत्र एहूद, जे बेंजामीन छल, बामा हाथक आदमी केँ ठाढ़ कयलनि मोआब के।</w:t>
      </w:r>
    </w:p>
    <w:p/>
    <w:p>
      <w:r xmlns:w="http://schemas.openxmlformats.org/wordprocessingml/2006/main">
        <w:t xml:space="preserve">इस्राएली सभ प्रभु सँ चिल्लाय लागल आ ओ ओकरा सभ केँ एकटा उद्धारकर्ता एहूद, जे बामा हाथक छल, मोआबक राजा केँ उपहार पठेबाक लेल उपलब्ध करौलनि।</w:t>
      </w:r>
    </w:p>
    <w:p/>
    <w:p>
      <w:r xmlns:w="http://schemas.openxmlformats.org/wordprocessingml/2006/main">
        <w:t xml:space="preserve">1. भगवान् अपन लोकक कानब सदिखन सुनैत छथि आ ओकर उत्तर दैत छथि।</w:t>
      </w:r>
    </w:p>
    <w:p/>
    <w:p>
      <w:r xmlns:w="http://schemas.openxmlformats.org/wordprocessingml/2006/main">
        <w:t xml:space="preserve">2. भगवान् अपन इच्छा पूरा करबाक लेल ककरो उपयोग क सकैत छथि, चाहे ओ कोनो पृष्ठभूमि वा कौशल सेट किएक नहि हो।</w:t>
      </w:r>
    </w:p>
    <w:p/>
    <w:p>
      <w:r xmlns:w="http://schemas.openxmlformats.org/wordprocessingml/2006/main">
        <w:t xml:space="preserve">1. यशायाह 65:24 - आ एहन होयत जे ओ सभ बजाबय सँ पहिने हम उत्तर देब। जाबत ओ सभ बाजि रहल छथि ताबत हम सुनब।</w:t>
      </w:r>
    </w:p>
    <w:p/>
    <w:p>
      <w:r xmlns:w="http://schemas.openxmlformats.org/wordprocessingml/2006/main">
        <w:t xml:space="preserve">2. 1 कोरिन्थी 1:27-29 - मुदा परमेश् वर संसारक मूर्खतापूर्ण बात सभ केँ चुनलनि जे ज्ञानी केँ लज्जित करथि। परमेश् वर संसारक कमजोर वस्तु सभ केँ चुनलनि जे शक्तिशाली वस्तु सभ केँ लज्जित करथि। परमेश् वर संसारक नीच चीज आ तिरस्कृत वस्तु सभ केँ, हँ, आ जे किछु नहि अछि, तकरा चुनने छथि जे जे किछु अछि, तकरा सभ केँ निष्कृत करबाक लेल।</w:t>
      </w:r>
    </w:p>
    <w:p/>
    <w:p>
      <w:r xmlns:w="http://schemas.openxmlformats.org/wordprocessingml/2006/main">
        <w:t xml:space="preserve">न्यायाधीश 3:16 मुदा एहूद हुनका लेल एकटा खंजर बनौलनि जकर दू किनार छल, जे एक हाथ लंबा छल। ओ ओकरा अपन वस्त्रक नीचाँ अपन दहिना जाँघ पर बान्हि देलनि।</w:t>
      </w:r>
    </w:p>
    <w:p/>
    <w:p>
      <w:r xmlns:w="http://schemas.openxmlformats.org/wordprocessingml/2006/main">
        <w:t xml:space="preserve">एहूद दू किनार आ एक हाथ लंबा खंजर बनौलनि आ फेर ओकरा अपन दहिना जाँघ पर अपन वस्त्रक नीचाँ कमरबंद कयलनि।</w:t>
      </w:r>
    </w:p>
    <w:p/>
    <w:p>
      <w:r xmlns:w="http://schemas.openxmlformats.org/wordprocessingml/2006/main">
        <w:t xml:space="preserve">1. विश्वास के शक्ति : एहूद के साहसिक विश्वास आ कर्म इतिहास के माध्यम स कोना सदमा के लहर पठेलक</w:t>
      </w:r>
    </w:p>
    <w:p/>
    <w:p>
      <w:r xmlns:w="http://schemas.openxmlformats.org/wordprocessingml/2006/main">
        <w:t xml:space="preserve">2. एहूदक धार्मिकता : एक मनुक्खक साहसिक काज इतिहासक मार्ग कोना बदलि देलक</w:t>
      </w:r>
    </w:p>
    <w:p/>
    <w:p>
      <w:r xmlns:w="http://schemas.openxmlformats.org/wordprocessingml/2006/main">
        <w:t xml:space="preserve">1. इब्रानी 11:32-34 - आओर हम की कहब? किएक तँ हमरा गिदोन, बराक, शिमशोन, यफ्तह, दाऊद आ शमूएल आ भविष्यवक्ता सभक विषय मे नहि कहब 33 जे विश् वासक द्वारा राज् य सभ पर विजय प्राप्त कयलनि, न्याय कयलनि, प्रतिज्ञा प्राप्त कयलनि, सिंह सभक मुँह रोकलनि, 34 आगि केर सामर्थ् य बुझेलनि। तलवारक धारसँ बचि गेल, कमजोरीसँ मजबूत भेल, युद्धमे पराक्रमी भेल, विदेशी सेनाकेँ पलायन कएल गेल।</w:t>
      </w:r>
    </w:p>
    <w:p/>
    <w:p>
      <w:r xmlns:w="http://schemas.openxmlformats.org/wordprocessingml/2006/main">
        <w:t xml:space="preserve">2. निर्गमन 14:13-14 - मूसा लोक सभ केँ कहलथिन, “नहि डरू, दृढ़तापूर्वक ठाढ़ रहू आ प्रभुक उद्धार देखू, जे ओ आइ अहाँ सभक लेल काज करताह। आइ जे मिस्रवासी देखैत छी, तकरा लेल फेर कहियो नहि देखब। 14 प्रभु अहाँ सभक लेल लड़ताह, आ अहाँ सभ केँ मात्र चुप रहबाक अछि।</w:t>
      </w:r>
    </w:p>
    <w:p/>
    <w:p>
      <w:r xmlns:w="http://schemas.openxmlformats.org/wordprocessingml/2006/main">
        <w:t xml:space="preserve">न्यायाधीश 3:17 ओ उपहार मोआबक राजा एग्लोन लग अनलनि।</w:t>
      </w:r>
    </w:p>
    <w:p/>
    <w:p>
      <w:r xmlns:w="http://schemas.openxmlformats.org/wordprocessingml/2006/main">
        <w:t xml:space="preserve">मोआब के राजा एग्लोन बहुत मोटगर आदमी छेलै, जेकरा उपहार में भेंट करलऽ गेलै।</w:t>
      </w:r>
    </w:p>
    <w:p/>
    <w:p>
      <w:r xmlns:w="http://schemas.openxmlformats.org/wordprocessingml/2006/main">
        <w:t xml:space="preserve">1. पापक वजन - कोना पापपूर्ण विकल्पक संचय ओहि लोकनिक लेल एकटा भारी बोझ बनि सकैत अछि जे पश्चाताप करबा सँ मना करैत अछि।</w:t>
      </w:r>
    </w:p>
    <w:p/>
    <w:p>
      <w:r xmlns:w="http://schemas.openxmlformats.org/wordprocessingml/2006/main">
        <w:t xml:space="preserve">2. गौरवक आडंबर - जे सफलताक स्तर प्राप्त केनिहार सेहो कोना श्रेष्ठता आ महत्वक झूठ भाव सँ तौलल जा सकैत अछि ।</w:t>
      </w:r>
    </w:p>
    <w:p/>
    <w:p>
      <w:r xmlns:w="http://schemas.openxmlformats.org/wordprocessingml/2006/main">
        <w:t xml:space="preserve">1. उपदेशक 7:20 - "सत्ते, पृथ्वी पर केओ धर्मी नहि अछि, कोनो एहन नहि अछि जे उचित काज करैत अछि आ कहियो पाप नहि करैत अछि।"</w:t>
      </w:r>
    </w:p>
    <w:p/>
    <w:p>
      <w:r xmlns:w="http://schemas.openxmlformats.org/wordprocessingml/2006/main">
        <w:t xml:space="preserve">2. नीतिवचन 16:18 - "विनाश सँ पहिने घमंड, पतन सँ पहिने घमंडी आत्मा।"</w:t>
      </w:r>
    </w:p>
    <w:p/>
    <w:p>
      <w:r xmlns:w="http://schemas.openxmlformats.org/wordprocessingml/2006/main">
        <w:t xml:space="preserve">न्यायाधीश 3:18 जखन ओ उपहार चढ़ाब समाप्त क’ क’ उपहार लऽ क’ ओहि लोक सभ केँ विदा क’ देलनि।</w:t>
      </w:r>
    </w:p>
    <w:p/>
    <w:p>
      <w:r xmlns:w="http://schemas.openxmlformats.org/wordprocessingml/2006/main">
        <w:t xml:space="preserve">उपहार चढ़लाक बाद उपहार लऽ कऽ चलनिहार लोक सभकेँ विदा कएल गेल ।</w:t>
      </w:r>
    </w:p>
    <w:p/>
    <w:p>
      <w:r xmlns:w="http://schemas.openxmlformats.org/wordprocessingml/2006/main">
        <w:t xml:space="preserve">1. कृतज्ञ हृदय सँ उदारतापूर्वक देब सीखब</w:t>
      </w:r>
    </w:p>
    <w:p/>
    <w:p>
      <w:r xmlns:w="http://schemas.openxmlformats.org/wordprocessingml/2006/main">
        <w:t xml:space="preserve">2. निष्ठावान आज्ञाकारिता के शक्ति</w:t>
      </w:r>
    </w:p>
    <w:p/>
    <w:p>
      <w:r xmlns:w="http://schemas.openxmlformats.org/wordprocessingml/2006/main">
        <w:t xml:space="preserve">२.</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न्यायाधीश 3:19 मुदा ओ स्वयं गिलगालक कात मे खदान सभ सँ घुमि कऽ कहलथिन, “हे राजा, हमरा अहाँक लेल गुप्त काज अछि। हुनका लग मे जे किछु ठाढ़ छल से सभ हुनका सँ बाहर निकलि गेलनि।</w:t>
      </w:r>
    </w:p>
    <w:p/>
    <w:p>
      <w:r xmlns:w="http://schemas.openxmlformats.org/wordprocessingml/2006/main">
        <w:t xml:space="preserve">ई अंश एहूद के गुप्त मिशन के बारे में बताबै छै कि राजा एग्लोन के पास एगो संदेश पहुँचैलऽ जाय।</w:t>
      </w:r>
    </w:p>
    <w:p/>
    <w:p>
      <w:r xmlns:w="http://schemas.openxmlformats.org/wordprocessingml/2006/main">
        <w:t xml:space="preserve">1. भगवान हमरा सभ केँ विशेष मिशन सौंपैत छथि, चाहे ओ कतबो असंभावित वा छोट बुझाइत हो।</w:t>
      </w:r>
    </w:p>
    <w:p/>
    <w:p>
      <w:r xmlns:w="http://schemas.openxmlformats.org/wordprocessingml/2006/main">
        <w:t xml:space="preserve">2. हमरा सभ केँ जोखिम उठाबय लेल तैयार रहबाक चाही आ हमरा सभक लेल परमेश्वरक योजना पर विश्वास राखय पड़त।</w:t>
      </w:r>
    </w:p>
    <w:p/>
    <w:p>
      <w:r xmlns:w="http://schemas.openxmlformats.org/wordprocessingml/2006/main">
        <w:t xml:space="preserve">1.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यहोशू 1:9 की हम अहाँ केँ आज्ञा नहि देने छी? मजबूत आ साहसी बनू। आतंकित नहि होउ; हतोत्साहित नहि होउ, किएक तँ अहाँ जतय जायब, अहाँक परमेश् वर प्रभु अहाँक संग रहताह।</w:t>
      </w:r>
    </w:p>
    <w:p/>
    <w:p>
      <w:r xmlns:w="http://schemas.openxmlformats.org/wordprocessingml/2006/main">
        <w:t xml:space="preserve">न्यायाधीश 3:20 एहूद हुनका लग आबि गेलाह। आ ओ एकटा समर पार्लर मे बैसल छलाह, जे हुनका असगर अपना लेल छलनि। एहूद कहलथिन, “हमरा परमेश् वर दिस सँ अहाँ केँ एकटा संदेश अछि।” ओ अपन आसन सँ उठि गेलाह।</w:t>
      </w:r>
    </w:p>
    <w:p/>
    <w:p>
      <w:r xmlns:w="http://schemas.openxmlformats.org/wordprocessingml/2006/main">
        <w:t xml:space="preserve">एहूद राजा एग्लोन केँ परमेश् वरक संदेश पहुँचेबाक लेल जाइत अछि।</w:t>
      </w:r>
    </w:p>
    <w:p/>
    <w:p>
      <w:r xmlns:w="http://schemas.openxmlformats.org/wordprocessingml/2006/main">
        <w:t xml:space="preserve">1. परमेश् वरक संदेशक पालन करब: एहूदक उदाहरण सँ सीखब</w:t>
      </w:r>
    </w:p>
    <w:p/>
    <w:p>
      <w:r xmlns:w="http://schemas.openxmlformats.org/wordprocessingml/2006/main">
        <w:t xml:space="preserve">2. एकटा दिव्य संदेशक शक्ति : एहूदक संदेश इतिहासक मार्ग कोना बदलि देलक</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इजकिएल 2:7 - "आ अहाँ हुनका सभ केँ हमर बात कहब, चाहे ओ सुनथि वा सुनबा सँ मना करथि, कारण ओ सभ विद्रोही घर अछि।"</w:t>
      </w:r>
    </w:p>
    <w:p/>
    <w:p>
      <w:r xmlns:w="http://schemas.openxmlformats.org/wordprocessingml/2006/main">
        <w:t xml:space="preserve">न्यायाधीश 3:21 एहूद अपन बामा हाथ बढ़ा क’ अपन दहिना जाँघ सँ खंजर निकालि अपन पेट मे फेकि देलक।</w:t>
      </w:r>
    </w:p>
    <w:p/>
    <w:p>
      <w:r xmlns:w="http://schemas.openxmlformats.org/wordprocessingml/2006/main">
        <w:t xml:space="preserve">एहूद अपन दहिना जांघसँ खंजर लऽ कऽ अपन प्रतिद्वंदीक पेटमे छुरा भोंकैत अछि ।</w:t>
      </w:r>
    </w:p>
    <w:p/>
    <w:p>
      <w:r xmlns:w="http://schemas.openxmlformats.org/wordprocessingml/2006/main">
        <w:t xml:space="preserve">1. विश्वास के शक्ति : एहूद के साहस आ ताकत के उदाहरण स सीखू</w:t>
      </w:r>
    </w:p>
    <w:p/>
    <w:p>
      <w:r xmlns:w="http://schemas.openxmlformats.org/wordprocessingml/2006/main">
        <w:t xml:space="preserve">2. एकटा काजक ताकत : एकटा विकल्प कोना सब किछु बदलि सकैत अछि</w:t>
      </w:r>
    </w:p>
    <w:p/>
    <w:p>
      <w:r xmlns:w="http://schemas.openxmlformats.org/wordprocessingml/2006/main">
        <w:t xml:space="preserve">1. इब्रानी 11:32-34 - आओर हम की कहब? कारण, समय हमरा गिदोन, बराक, शिमशोन, यफ्तह, दाऊद आ शमूएल आ ओहि भविष्यवक्ता सभक विषय मे कहबा मे असफल भ' जायत जे विश्वासक द्वारा राज्य सभ पर विजय प्राप्त कयलनि, न्याय केँ लागू कयलनि, प्रतिज्ञा प्राप्त कयलनि, सिंह सभक मुँह रोकलनि, आगि केर शक्ति बुझेलनि, किनार सँ बचि गेलाह तलवारक, कमजोरी सँ मजबूत भेल, युद्ध मे पराक्रमी भ' गेल, विदेशी सेना केँ पलायन क' देलक।</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न्यायकर्ता 3:22 ओ हाथ सेहो कटहरक पाछाँ-पाछाँ भीतर गेल। आ चर्बी ब्लेड पर बंद भ' गेलै, जाहि सँ ओ अपन पेट सँ खंजर नहि निकालि सकल। आ गंदगी बाहर निकलि गेल।</w:t>
      </w:r>
    </w:p>
    <w:p/>
    <w:p>
      <w:r xmlns:w="http://schemas.openxmlformats.org/wordprocessingml/2006/main">
        <w:t xml:space="preserve">खंजर के हाफ्ट ब्लेड के बाद भीतर गेलै आरू चर्बी ब्लेड पर बंद होय गेलै, जेकरा सें खंजर आदमी के पेट में फंस गेलै।</w:t>
      </w:r>
    </w:p>
    <w:p/>
    <w:p>
      <w:r xmlns:w="http://schemas.openxmlformats.org/wordprocessingml/2006/main">
        <w:t xml:space="preserve">1: हमर सबहक काज के एहन परिणाम भ सकैत अछि जेकर सामना करय लेल हम सब तैयार नहि भ सकैत छी।</w:t>
      </w:r>
    </w:p>
    <w:p/>
    <w:p>
      <w:r xmlns:w="http://schemas.openxmlformats.org/wordprocessingml/2006/main">
        <w:t xml:space="preserve">2: जे काज करैत छी ताहि मे सावधान रहबाक चाही, कारण एकर प्रभाव पड़ि सकैत अछि जे हम सब पूर्ववत नहि क सकैत छी।</w:t>
      </w:r>
    </w:p>
    <w:p/>
    <w:p>
      <w:r xmlns:w="http://schemas.openxmlformats.org/wordprocessingml/2006/main">
        <w:t xml:space="preserve">1: गलाती 6:7-8 -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2: नीतिवचन 14:15 - सरल लोक सब किछु पर विश्वास करैत अछि, मुदा विवेकी अपन डेग पर विचार करैत अछि।</w:t>
      </w:r>
    </w:p>
    <w:p/>
    <w:p>
      <w:r xmlns:w="http://schemas.openxmlformats.org/wordprocessingml/2006/main">
        <w:t xml:space="preserve">न्यायाधीश 3:23 तखन एहूद ओसारा सँ बाहर निकलि गेल आ ओकरा पर घरक दरबज्जा बन्न क’ देलक आ ओकरा सभ पर ताला लगा देलक।</w:t>
      </w:r>
    </w:p>
    <w:p/>
    <w:p>
      <w:r xmlns:w="http://schemas.openxmlformats.org/wordprocessingml/2006/main">
        <w:t xml:space="preserve">मोआब के अत्याचारी राजा एग्लोन के मारय लेल एहूद के साहसिक धोखाधड़ी:</w:t>
      </w:r>
    </w:p>
    <w:p/>
    <w:p>
      <w:r xmlns:w="http://schemas.openxmlformats.org/wordprocessingml/2006/main">
        <w:t xml:space="preserve">1: भगवान् अपन इच्छा पूरा करबाक लेल ककरो उपयोग क' सकैत छथि, चाहे कतबो असंभावना किएक नहि हो।</w:t>
      </w:r>
    </w:p>
    <w:p/>
    <w:p>
      <w:r xmlns:w="http://schemas.openxmlformats.org/wordprocessingml/2006/main">
        <w:t xml:space="preserve">2: साहस आ विश्वास कोनो बाधा के पार क सकैत अछि।</w:t>
      </w:r>
    </w:p>
    <w:p/>
    <w:p>
      <w:r xmlns:w="http://schemas.openxmlformats.org/wordprocessingml/2006/main">
        <w:t xml:space="preserve">1: दानियल 3:17-18, "जँ एहन होयत तँ हमर सभक परमेश् वर जिनकर सेवा करैत छी, ओ हमरा सभ केँ जरैत आगि सँ मुक्त भ' क' बचा सकैत छथि, आओर ओ हमरा सभ केँ अहाँक हाथ सँ बचा लेताह, हे राजा। मुदा जँ नहि त' हो।" हे राजा, तोरा पता छै कि हम्में तोरऽ देवता सिनी के सेवा नै करबै, नै तोरऽ जे सोना के मूर्ति के आराधना करबै।”</w:t>
      </w:r>
    </w:p>
    <w:p/>
    <w:p>
      <w:r xmlns:w="http://schemas.openxmlformats.org/wordprocessingml/2006/main">
        <w:t xml:space="preserve">2: यहोशू 1:9, "की हम तोरा आज्ञा नहि देने छी? बलशाली आ साहसी रहू; नहि डेराउ आ ने निराश होउ, किएक तँ अहाँ जतय जाउ, अहाँक परमेश् वर यहोवा अहाँक संग छथि।"</w:t>
      </w:r>
    </w:p>
    <w:p/>
    <w:p>
      <w:r xmlns:w="http://schemas.openxmlformats.org/wordprocessingml/2006/main">
        <w:t xml:space="preserve">न्यायाधीश 3:24 जखन ओ बाहर निकललाह तखन हुनकर नोकर सभ आबि गेलाह। जखन ओ सभ देखलक जे पार्लरक दरबज्जा सभ पर ताला लागल अछि, तखन ओ सभ कहलक जे, “ओ अपन समर कोठली मे पैर झाँपि लैत छथि।”</w:t>
      </w:r>
    </w:p>
    <w:p/>
    <w:p>
      <w:r xmlns:w="http://schemas.openxmlformats.org/wordprocessingml/2006/main">
        <w:t xml:space="preserve">न्यायकर्ता ३:२४ मे ओहि आदमीक नौकर सभ देखलक जे पार्लरक दरबज्जा पर ताला लागल अछि आ निष्कर्ष निकालल जे ओ अपन समर चैम्बर मे अपन पैर झाँपि रहल अछि।</w:t>
      </w:r>
    </w:p>
    <w:p/>
    <w:p>
      <w:r xmlns:w="http://schemas.openxmlformats.org/wordprocessingml/2006/main">
        <w:t xml:space="preserve">1. चिंता के समय में भगवान के मार्गदर्शन</w:t>
      </w:r>
    </w:p>
    <w:p/>
    <w:p>
      <w:r xmlns:w="http://schemas.openxmlformats.org/wordprocessingml/2006/main">
        <w:t xml:space="preserve">2. परीक्षा के समय में आज्ञाकारिता आ निष्ठा</w:t>
      </w:r>
    </w:p>
    <w:p/>
    <w:p>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इब्रानी 10:23 - "आउ, हम सभ अपन विश् वासक स्वीकार केँ बिना डगमगाने पकड़ि ली।</w:t>
      </w:r>
    </w:p>
    <w:p/>
    <w:p>
      <w:r xmlns:w="http://schemas.openxmlformats.org/wordprocessingml/2006/main">
        <w:t xml:space="preserve">न्यायाधीश 3:25 ओ सभ ताबत धरि टिकल रहलाह जाबत धरि ओ सभ लाज नहि कयलनि। तेँ ओ सभ चाभी लऽ कऽ खोललनि।</w:t>
      </w:r>
    </w:p>
    <w:p/>
    <w:p>
      <w:r xmlns:w="http://schemas.openxmlformats.org/wordprocessingml/2006/main">
        <w:t xml:space="preserve">एकटा ताला लागल कोठलीक बाहर लोकक एकटा समूह प्रतीक्षा क' रहल छल, आ ओकरा खोलला पर ओकर मालिक जमीन पर मृत खसि पड़ल छलैक।</w:t>
      </w:r>
    </w:p>
    <w:p/>
    <w:p>
      <w:r xmlns:w="http://schemas.openxmlformats.org/wordprocessingml/2006/main">
        <w:t xml:space="preserve">1. मृत्युक अप्रत्याशितता : अपन जीवन मे अदृश्य केँ चिन्हब</w:t>
      </w:r>
    </w:p>
    <w:p/>
    <w:p>
      <w:r xmlns:w="http://schemas.openxmlformats.org/wordprocessingml/2006/main">
        <w:t xml:space="preserve">2. परमेश् वरक योजना पर विश्वास : अप्रत्याशितक तैयारी</w:t>
      </w:r>
    </w:p>
    <w:p/>
    <w:p>
      <w:r xmlns:w="http://schemas.openxmlformats.org/wordprocessingml/2006/main">
        <w:t xml:space="preserve">१. कारण, चूँकि हम सभ ई मानैत छी जे यीशु मरि गेलाह आ जीबि उठलाह, तहिना यीशुक द्वारा, परमेश् वर अपन संग सुतल लोक सभ केँ अनताह।</w:t>
      </w:r>
    </w:p>
    <w:p/>
    <w:p>
      <w:r xmlns:w="http://schemas.openxmlformats.org/wordprocessingml/2006/main">
        <w:t xml:space="preserve">2. उपदेशक 9:10-11 - जे किछु अहाँक हाथ भेटय, से अपन सामर्थ्य सँ करू, किएक तँ अहाँ जा रहल छी, ओहि मे कोनो काज वा विचार वा ज्ञान वा बुद्धि नहि अछि। पुनः देखलहुँ जे सूर्यक नीचाँ दौड़ तेज लोकक लेल नहि, बलवान लेल युद्ध नहि, ज्ञानी लेल रोटी, बुद्धिमानक लेल धन, ज्ञान रखनिहार पर अनुग्रह नहि, मुदा समय आ संयोग हुनका सभक संग होइत छैक।</w:t>
      </w:r>
    </w:p>
    <w:p/>
    <w:p>
      <w:r xmlns:w="http://schemas.openxmlformats.org/wordprocessingml/2006/main">
        <w:t xml:space="preserve">न्यायाधीश 3:26 जखन ओ सभ रुकल छल तखन एहूद भागि गेल आ खदान सभक ओहि पार सँ गुजरि कऽ सेइरात धरि भागि गेल।</w:t>
      </w:r>
    </w:p>
    <w:p/>
    <w:p>
      <w:r xmlns:w="http://schemas.openxmlformats.org/wordprocessingml/2006/main">
        <w:t xml:space="preserve">एहूद अपन पीछा करयवला लोक सभ सँ बचि गेल आ दौड़ल सेइरात गेल।</w:t>
      </w:r>
    </w:p>
    <w:p/>
    <w:p>
      <w:r xmlns:w="http://schemas.openxmlformats.org/wordprocessingml/2006/main">
        <w:t xml:space="preserve">1. पलायन के शक्ति : न्यायाधीश के किताब में एक अध्ययन</w:t>
      </w:r>
    </w:p>
    <w:p/>
    <w:p>
      <w:r xmlns:w="http://schemas.openxmlformats.org/wordprocessingml/2006/main">
        <w:t xml:space="preserve">2. कठिन परिस्थिति मे कोना पार कयल जाय : न्यायाधीशक पुस्तक मे एकटा अध्ययन</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इब्रानी 11:8 - विश्वासक कारणेँ अब्राहम जखन ओहि स्थान पर जेबाक लेल बजाओल गेलाह तखन हुनका आज्ञा मानलनि जे हुनका उत्तराधिकारक रूप मे भेटबाक छलनि। आ ओ कतय जा रहल छथि से नहि जानि बाहर निकलि गेलाह।</w:t>
      </w:r>
    </w:p>
    <w:p/>
    <w:p>
      <w:r xmlns:w="http://schemas.openxmlformats.org/wordprocessingml/2006/main">
        <w:t xml:space="preserve">न्यायाधीश 3:27 जखन ओ अयलाह तखन ओ एफ्राइम पहाड़ मे तुरही बजा लेलनि आ इस्राएलक लोक हुनका संग पहाड़ सँ उतरि गेलाह आ ओ हुनका सभक आगू बढ़ि गेलाह।</w:t>
      </w:r>
    </w:p>
    <w:p/>
    <w:p>
      <w:r xmlns:w="http://schemas.openxmlformats.org/wordprocessingml/2006/main">
        <w:t xml:space="preserve">इस्राएली सभ एहुदक पाछाँ-पाछाँ एप्रैम पहाड़ सँ नीचाँ उतरि गेलाह जखन ओ तुरही बजौलनि।</w:t>
      </w:r>
    </w:p>
    <w:p/>
    <w:p>
      <w:r xmlns:w="http://schemas.openxmlformats.org/wordprocessingml/2006/main">
        <w:t xml:space="preserve">1. तुरही के शक्ति : परमेश्वर के आह्वान के पालन करला स जीत कोना भेट सकैत अछि</w:t>
      </w:r>
    </w:p>
    <w:p/>
    <w:p>
      <w:r xmlns:w="http://schemas.openxmlformats.org/wordprocessingml/2006/main">
        <w:t xml:space="preserve">2. एकता मे एक संग ठाढ़ रहब : एकजुट लोक कोना पैघ काज पूरा क सकैत अछि</w:t>
      </w:r>
    </w:p>
    <w:p/>
    <w:p>
      <w:r xmlns:w="http://schemas.openxmlformats.org/wordprocessingml/2006/main">
        <w:t xml:space="preserve">1. भजन 81:3 - "हमर सभक गंभीर पावनि मे अमावस्या के समय, पूर्णिमा के समय, तुरही बजाउ।"</w:t>
      </w:r>
    </w:p>
    <w:p/>
    <w:p>
      <w:r xmlns:w="http://schemas.openxmlformats.org/wordprocessingml/2006/main">
        <w:t xml:space="preserve">2. मत्ती 16:18 - "हम अहाँ केँ कहैत छी जे, अहाँ पत्रुस छी, आ एहि चट्टान पर हम अपन मण् डली बना देब, आ नरकक फाटक ओकरा पर हावी नहि होयत।"</w:t>
      </w:r>
    </w:p>
    <w:p/>
    <w:p>
      <w:r xmlns:w="http://schemas.openxmlformats.org/wordprocessingml/2006/main">
        <w:t xml:space="preserve">न्यायाधीश 3:28 ओ हुनका सभ केँ कहलथिन, “हमर पाछाँ चलू, किएक तँ परमेश् वर अहाँ सभक शत्रु मोआबी केँ अहाँ सभक हाथ मे सौंपि देने छथि।” ओ सभ हुनका पाछाँ-पाछाँ चलि गेलाह आ यरदन नदीक पार मोआब दिस बढ़लनि आ एको गोटे केँ ओहि पार नहि जाय देलनि।</w:t>
      </w:r>
    </w:p>
    <w:p/>
    <w:p>
      <w:r xmlns:w="http://schemas.openxmlformats.org/wordprocessingml/2006/main">
        <w:t xml:space="preserve">परमेश् वर इस्राएली सभ केँ मोआबी सभ पर विजय प्रदान कयलनि आ ओ सभ अपन नेताक पाछाँ-पाछाँ यरदन नदी पार कयलनि।</w:t>
      </w:r>
    </w:p>
    <w:p/>
    <w:p>
      <w:r xmlns:w="http://schemas.openxmlformats.org/wordprocessingml/2006/main">
        <w:t xml:space="preserve">1. परमेश् वरक मुक्ति मे विश्वासक शक्ति</w:t>
      </w:r>
    </w:p>
    <w:p/>
    <w:p>
      <w:r xmlns:w="http://schemas.openxmlformats.org/wordprocessingml/2006/main">
        <w:t xml:space="preserve">2. नेताक पालन करब : अधिकारक आज्ञापालन</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न्यायाधीश 3:29 ओहि समय मे ओ सभ मोआब मे सँ करीब दस हजार आदमी केँ मारि देलक, जे सभ कामुक आ सभ वीर। एको आदमी नहि बचि सकल।</w:t>
      </w:r>
    </w:p>
    <w:p/>
    <w:p>
      <w:r xmlns:w="http://schemas.openxmlformats.org/wordprocessingml/2006/main">
        <w:t xml:space="preserve">इस्राएली 10,000 मोआबी के मारलकै, जे सब बहादुर छेलै। कियो नहि बचि सकल।</w:t>
      </w:r>
    </w:p>
    <w:p/>
    <w:p>
      <w:r xmlns:w="http://schemas.openxmlformats.org/wordprocessingml/2006/main">
        <w:t xml:space="preserve">1. परमेश् वरक न्याय : ई बुझब जे कखन दृढ़तापूर्वक ठाढ़ रहबाक चाही आ कखन परमेश् वरक इच्छाक समक्ष आत्मसमर्पण करबाक चाही।</w:t>
      </w:r>
    </w:p>
    <w:p/>
    <w:p>
      <w:r xmlns:w="http://schemas.openxmlformats.org/wordprocessingml/2006/main">
        <w:t xml:space="preserve">2. विश्वासक शक्ति : प्रतिकूलताक सामना करैत साहस आ दृढ़ताक ताकत।</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12:21 - अधलाह पर हावी नहि होउ, बल् कि नीक सँ बुराई पर विजय प्राप्त करू।</w:t>
      </w:r>
    </w:p>
    <w:p/>
    <w:p>
      <w:r xmlns:w="http://schemas.openxmlformats.org/wordprocessingml/2006/main">
        <w:t xml:space="preserve">न्यायाधीश 3:30 ओहि दिन मोआब इस्राएलक हाथ मे वश मे भ’ गेल। आ ओहि भूमि मे चारि वर्षक विश्राम छल।</w:t>
      </w:r>
    </w:p>
    <w:p/>
    <w:p>
      <w:r xmlns:w="http://schemas.openxmlformats.org/wordprocessingml/2006/main">
        <w:t xml:space="preserve">मोआब इस्राएल द्वारा पराजित भेल आ एहि देश मे 80 वर्ष धरि शांति रहल।</w:t>
      </w:r>
    </w:p>
    <w:p/>
    <w:p>
      <w:r xmlns:w="http://schemas.openxmlformats.org/wordprocessingml/2006/main">
        <w:t xml:space="preserve">1. प्रभुक विजय : द्वंद्वक समय मे भगवान् कोना शांति प्रदान करैत छथि</w:t>
      </w:r>
    </w:p>
    <w:p/>
    <w:p>
      <w:r xmlns:w="http://schemas.openxmlformats.org/wordprocessingml/2006/main">
        <w:t xml:space="preserve">2. विश्वास के शक्ति : दृढ़ता आ साहस के माध्यम स प्रतिकूलता स उबरब</w:t>
      </w:r>
    </w:p>
    <w:p/>
    <w:p>
      <w:r xmlns:w="http://schemas.openxmlformats.org/wordprocessingml/2006/main">
        <w:t xml:space="preserve">1.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पड़त, भले ओकर पानि गर्जैत हो आ फेन आ पहाड़ अपन उफानसँ काँपि उठैत अछि।)</w:t>
      </w:r>
    </w:p>
    <w:p/>
    <w:p>
      <w:r xmlns:w="http://schemas.openxmlformats.org/wordprocessingml/2006/main">
        <w:t xml:space="preserve">2. यशायाह 26:3 ( अहाँ सभ ओहि सभ केँ पूर्ण शान्ति मे राखब जिनकर मोन स्थिर अछि, कारण ओ सभ अहाँ पर भरोसा करैत छथि। )</w:t>
      </w:r>
    </w:p>
    <w:p/>
    <w:p>
      <w:r xmlns:w="http://schemas.openxmlformats.org/wordprocessingml/2006/main">
        <w:t xml:space="preserve">न्यायाधीश 3:31 हुनका बाद अनाथक पुत्र शमगर छलाह जे पलिस्ती सभ मे सँ छह सय आदमी केँ बैलक छूरी सँ मारि देलनि।</w:t>
      </w:r>
    </w:p>
    <w:p/>
    <w:p>
      <w:r xmlns:w="http://schemas.openxmlformats.org/wordprocessingml/2006/main">
        <w:t xml:space="preserve">अनथ के पुत्र शमगर बैल के छूड़ा स 600 पलिस्ती के मारि क इस्राएल के उद्धार केलकै।</w:t>
      </w:r>
    </w:p>
    <w:p/>
    <w:p>
      <w:r xmlns:w="http://schemas.openxmlformats.org/wordprocessingml/2006/main">
        <w:t xml:space="preserve">1. भगवान् अपन उद्देश्यक लेल सबसँ बेसी असंभावित व्यक्तिक उपयोग करताह।</w:t>
      </w:r>
    </w:p>
    <w:p/>
    <w:p>
      <w:r xmlns:w="http://schemas.openxmlformats.org/wordprocessingml/2006/main">
        <w:t xml:space="preserve">2. कठिन समय मे अहाँ केँ उद्धार करबाक लेल भगवान पर भरोसा करू।</w:t>
      </w:r>
    </w:p>
    <w:p/>
    <w:p>
      <w:r xmlns:w="http://schemas.openxmlformats.org/wordprocessingml/2006/main">
        <w:t xml:space="preserve">1. यहोशू 10:12-14 - "तखन यहोशू ओहि दिन परमेश् वर सँ कहलथिन जखन परमेश् वर अमोरी सभ केँ इस्राएलक सन् तान सभक समक्ष सौंपने छलाह, आ ओ इस्राएलक सोझाँ कहलनि जे, “सूर्य, अहाँ गिबोन पर ठाढ़ भऽ जाउ। आ।" अहाँ, चान, अजलोन घाटी मे।तखन सूर्य ठाढ़ रहल, आ चान ताबत धरि रुकल, जाबत धरि लोक अपन शत्रु सभक बदला नहि लेलक।की ई बात याशेरक किताब मे नहि लिखल अछि?तखन सूर्य ठाढ़ भ' गेल स्वर्ग, आ लगभग भरि दिन नीचाँ नहि उतरबाक जल्दबाजी केलक।</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न्यायाधीश 4 के तीन पैराग्राफ में निम्नलिखित रूप में संक्षेप में कहल जा सकैत अछि, जाहि में संकेत श्लोक अछि:</w:t>
      </w:r>
    </w:p>
    <w:p/>
    <w:p>
      <w:r xmlns:w="http://schemas.openxmlformats.org/wordprocessingml/2006/main">
        <w:t xml:space="preserve">पैराग्राफ 1: न्यायाधीश 4:1-10 मे दबोरा आ बराकक कथाक परिचय देल गेल अछि। अध्याय के शुरुआत में ई कहलऽ जाय छै कि एहूद के मृत्यु के बाद इस्राएली सिनी फेरू परमेश् वर के नजर में बुराई करलकै। परमेश् वर हुनका सभ केँ कनानक राजा याबिन द्वारा बीस वर्ष धरि दबलबाक अनुमति दैत छथि। दबोरा, जे एकटा भविष्यवक्ता आ न्यायाधीश छथि, एहि दौरान उठैत छथि आ रामा आ बेथेल के बीच एकटा ताड़क गाछक नीचा दरबार करैत छथि। ओ नफ्ताली के केदेश सँ बराक के बजाबै छै आरू परमेश् वर के तरफ सें एगो संदेश दै छै कि ओकरा निर्देश दै छै कि दस हजार आदमी के सेना इकट्ठा करी क जबिन के सेनापति सीसेरा के सामना करै।</w:t>
      </w:r>
    </w:p>
    <w:p/>
    <w:p>
      <w:r xmlns:w="http://schemas.openxmlformats.org/wordprocessingml/2006/main">
        <w:t xml:space="preserve">पैराग्राफ 2: न्यायकर्ता 4:11-16 मे आगू बढ़ैत, ई दबोरा के आह्वान पर बराक के प्रतिक्रिया के बारे मे बताबैत अछि। बराक अपनऽ संकोच व्यक्त करै छै जब॑ तलक कि डेबोरा ओकरा साथ युद्ध म॑ नै जाय छै । डेबोरा सहमत होय जाय छै लेकिन चेतावनी दै छै कि ई आग्रह के कारण सिसेरा के हराबै के सम्मान खुद बराक के जगह पर एगो महिला के मिलतै। बराक अपनऽ सेना जमा करै छै जबकि सिसेरा नौ सौ लोहा के रथ के साथ अपनऽ सेना के जुटाबै छै ।</w:t>
      </w:r>
    </w:p>
    <w:p/>
    <w:p>
      <w:r xmlns:w="http://schemas.openxmlformats.org/wordprocessingml/2006/main">
        <w:t xml:space="preserve">पैराग्राफ 3: न्यायाधीश 4 के समापन एक विवरण के साथ होय छै, जहाँ दबोरा आरू बराक इस्राएल के सीसेरा के सेना पर जीत के तरफ ले जाय छै। न्यायकर्ता 4:17-24 मे कहल गेल अछि जे परमेश् वर भारी बरखाक माध्यमे सिसेराक सेना केँ भ्रमित करैत छथि आ हुनकर रथ सभ केँ थाल-कादोक जमीन मे फँसि दैत छथि। एहि सँ बराक के नेतृत्व मे इस्राएली सेना अपन दुश्मन पर फायदा उठा सकैत अछि | सीसेरा पैदल भागै छै लेकिन जेबिन के घर के साथ शांति में रहै वाला हेबर केनी के पत्नी याएल के डेरा में शरण लै छै। मुदा, याएल सुतैत काल अपन मंदिर मे डेराक खूंटा चला क' सिसेरा केँ मारि दैत अछि। एकरऽ परिणाम ई छै कि इजरायल क॑ जाबिन आरू ओकरऽ सेना प॑ निर्णायक जीत मिलै छै ।</w:t>
      </w:r>
    </w:p>
    <w:p/>
    <w:p>
      <w:r xmlns:w="http://schemas.openxmlformats.org/wordprocessingml/2006/main">
        <w:t xml:space="preserve">संक्षेप मे : १.</w:t>
      </w:r>
    </w:p>
    <w:p>
      <w:r xmlns:w="http://schemas.openxmlformats.org/wordprocessingml/2006/main">
        <w:t xml:space="preserve">न्यायाधीश ४ प्रस्तुत करैत छथि : १.</w:t>
      </w:r>
    </w:p>
    <w:p>
      <w:r xmlns:w="http://schemas.openxmlformats.org/wordprocessingml/2006/main">
        <w:t xml:space="preserve">जबिन द्वारा डेबोरा आ बराक उत्पीड़न के परिचय;</w:t>
      </w:r>
    </w:p>
    <w:p>
      <w:r xmlns:w="http://schemas.openxmlformats.org/wordprocessingml/2006/main">
        <w:t xml:space="preserve">बराक केँ डेबोराक आह्वान संकोच आ सहमति;</w:t>
      </w:r>
    </w:p>
    <w:p>
      <w:r xmlns:w="http://schemas.openxmlformats.org/wordprocessingml/2006/main">
        <w:t xml:space="preserve">सिसेरा पर जीत भगवान के हस्तक्षेप, दुश्मन के हार।</w:t>
      </w:r>
    </w:p>
    <w:p/>
    <w:p>
      <w:r xmlns:w="http://schemas.openxmlformats.org/wordprocessingml/2006/main">
        <w:t xml:space="preserve">जबिन द्वारा डेबोरा आ बराक उत्पीड़न के परिचय पर जोर;</w:t>
      </w:r>
    </w:p>
    <w:p>
      <w:r xmlns:w="http://schemas.openxmlformats.org/wordprocessingml/2006/main">
        <w:t xml:space="preserve">बराक केँ डेबोराक आह्वान संकोच आ सहमति;</w:t>
      </w:r>
    </w:p>
    <w:p>
      <w:r xmlns:w="http://schemas.openxmlformats.org/wordprocessingml/2006/main">
        <w:t xml:space="preserve">सिसेरा पर जीत भगवान के हस्तक्षेप, दुश्मन के हार।</w:t>
      </w:r>
    </w:p>
    <w:p/>
    <w:p>
      <w:r xmlns:w="http://schemas.openxmlformats.org/wordprocessingml/2006/main">
        <w:t xml:space="preserve">अध्याय कनान के राजा जाबिन के उत्पीड़न के समय के दौरान दबोरा आरू बराक के कहानी पर केंद्रित छै। न्यायकर्ता ४ मे उल्लेख कयल गेल अछि जे एहूदक मृत्युक बाद इस्राएली सभ एक बेर फेर परमेश् वरक नजरि मे बुराई केलक। एकरऽ परिणाम ई छेलै कि राजा जाबिन केरऽ शासनकाल में बीस साल तक उत्पीड़न के शिकार होय गेलै । एहि दौरान दबोरा एकटा भविष्यवक्ता आ न्यायाधीशक रूप मे उभरैत छथि जे रामा आ बेथेलक बीच ताड़क गाछक नीचा कोर्ट करैत छथि |</w:t>
      </w:r>
    </w:p>
    <w:p/>
    <w:p>
      <w:r xmlns:w="http://schemas.openxmlformats.org/wordprocessingml/2006/main">
        <w:t xml:space="preserve">न्यायकर्ता 4 मे आगू बढ़ैत, दबोरा परमेश् वरक निर्देशक संग नफ्ताली मे केदेश सँ बराक केँ बजबैत छथि जे जाबिनक सेनापति सीसेराक विरुद्ध युद्धक लेल सेना जमा करथि। शुरू में बिना डेबोरा के साथ युद्ध में नै जाय के संकोच करी क॑ बराक अंततः सहमत होय जाय छै लेकिन ओकरा चेतावनी देलऽ जाय छै कि ओकरऽ उपस्थिति के आग्रह के कारण सिसेरा के हराबै के सम्मान एकरऽ बदला में एगो महिला के मिलतै । लोहाक रथसँ लैस सेना हुनका लोकनिक विरुद्ध जमा होइत दुनू पक्ष संघर्षक तैयारी करैत अछि |</w:t>
      </w:r>
    </w:p>
    <w:p/>
    <w:p>
      <w:r xmlns:w="http://schemas.openxmlformats.org/wordprocessingml/2006/main">
        <w:t xml:space="preserve">न्यायाधीश 4 केरऽ समापन एक विवरण के साथ होय छै, जहाँ दबोरा आरू बराक इस्राएल क॑ ईश्वरीय हस्तक्षेप के माध्यम स॑ सीसेरा केरऽ सेना प॑ जीत के तरफ ले जाय छै । परमेश् वर भारी बरखा के माध्यम स॑ ओकरऽ दुश्मनऽ क॑ भ्रमित करी दै छै जेकरा चलतें ओकरऽ रथ कीचड़ वाला जमीन म॑ फंस जाय छै जेकरऽ शोषण बराक के नेतृत्व म॑ इस्राएली सेना द्वारा करलऽ जाय छै । सिसेरा भागै के कोशिश करै छै लेकिन जेबिन के घर के सहयोगी याएल के डेरा में अस्थायी शरण मिलै छै। मुदा, याएल अपन मंदिरक बीचसँ डेराक खूंटा चला कऽ सुतैत काल सिसेराकेँ मारि दैत अछि । सिसेरा आरू ओकरऽ सेना प॑ ई निर्णायक जीत इजरायल लेली ओकरऽ अत्याचारी के खिलाफ एगो महत्वपूर्ण जीत के निशानी छै ।</w:t>
      </w:r>
    </w:p>
    <w:p/>
    <w:p>
      <w:r xmlns:w="http://schemas.openxmlformats.org/wordprocessingml/2006/main">
        <w:t xml:space="preserve">न्यायाधीश 4:1 जखन एहूद मरि गेलाह तखन इस्राएलक लोक सभ फेर परमेश् वरक नजरि मे अधलाह काज कयलक।</w:t>
      </w:r>
    </w:p>
    <w:p/>
    <w:p>
      <w:r xmlns:w="http://schemas.openxmlformats.org/wordprocessingml/2006/main">
        <w:t xml:space="preserve">एहूद के मृत्यु के बाद इस्राएल के सन्तान परमेश् वर के आज्ञा नै मानलकै।</w:t>
      </w:r>
    </w:p>
    <w:p/>
    <w:p>
      <w:r xmlns:w="http://schemas.openxmlformats.org/wordprocessingml/2006/main">
        <w:t xml:space="preserve">1. दुखक समय मे भगवान सँ दूर नहि पड़ू।</w:t>
      </w:r>
    </w:p>
    <w:p/>
    <w:p>
      <w:r xmlns:w="http://schemas.openxmlformats.org/wordprocessingml/2006/main">
        <w:t xml:space="preserve">2. मोन राखू जे भगवान हमरा सभक संग छथि चाहे किछुओ हो।</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p>
      <w:r xmlns:w="http://schemas.openxmlformats.org/wordprocessingml/2006/main">
        <w:t xml:space="preserve">न्यायाधीश 4:2 परमेश् वर हुनका सभ केँ कनानक राजा याबिनक हाथ मे बेचि देलनि जे हासोर मे राज करैत छलाह। ओकर सेनाक सेनापति सीसेरा छल जे गैर-यहूदी सभक हारोशेत मे रहैत छल।</w:t>
      </w:r>
    </w:p>
    <w:p/>
    <w:p>
      <w:r xmlns:w="http://schemas.openxmlformats.org/wordprocessingml/2006/main">
        <w:t xml:space="preserve">प्रभु इस्राएली सिनी कॅ कनान के राजा याबिन आरो ओकरोॅ सेनापति सीसेरा के हाथ में बेचै के अनुमति देलकै, जे गैर-यहूदी सिनी के हरोशेत में रहै छेलै।</w:t>
      </w:r>
    </w:p>
    <w:p/>
    <w:p>
      <w:r xmlns:w="http://schemas.openxmlformats.org/wordprocessingml/2006/main">
        <w:t xml:space="preserve">1. परमेश् वरक सार्वभौमिकता : हमर परिस्थितिक बादो</w:t>
      </w:r>
    </w:p>
    <w:p/>
    <w:p>
      <w:r xmlns:w="http://schemas.openxmlformats.org/wordprocessingml/2006/main">
        <w:t xml:space="preserve">2. विपत्तिक समय मे भगवान् केर निष्ठा</w:t>
      </w:r>
    </w:p>
    <w:p/>
    <w:p>
      <w:r xmlns:w="http://schemas.openxmlformats.org/wordprocessingml/2006/main">
        <w:t xml:space="preserve">1. यशायाह 43:1-3 - "मुदा आब परमेश् वर, जे अहाँ केँ सृष्टि केने छथि, हे याकूब, जे अहाँ केँ बनौलनि, हे इस्राएल, ई कहैत छथि जे, अहाँ केँ नहि डेराउ, कारण हम अहाँ केँ छुड़ा देने छी; हम अहाँ केँ नाम सँ बजौने छी।" हमर छी।जखन अहाँ पानि मे गुजरब तखन हम अहाँक संग रहब, आ नदी मे ओ अहाँ पर नहि भारी पड़त, जखन अहाँ आगि मे चलब तखन अहाँ नहि जरि जायब, आ लौ अहाँ केँ नहि भस्म करत।”</w:t>
      </w:r>
    </w:p>
    <w:p/>
    <w:p>
      <w:r xmlns:w="http://schemas.openxmlformats.org/wordprocessingml/2006/main">
        <w:t xml:space="preserve">2. रोमियो 8: 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न्यायाधीश 4:3 इस्राएलक लोक सभ प्रभु सँ पुकारलनि, किएक तँ हुनका लग लोहाक नौ सय रथ छलनि। बीस वर्ष धरि ओ इस्राएलक सन् तान सभ पर प्रबल अत्याचार कयलनि।</w:t>
      </w:r>
    </w:p>
    <w:p/>
    <w:p>
      <w:r xmlns:w="http://schemas.openxmlformats.org/wordprocessingml/2006/main">
        <w:t xml:space="preserve">इस्राएल के सन्तान परमेश् वर के सामने पुकारलकै, कैन्हेंकि ओकरा सिनी पर २० साल तलक ९०० लोहा के रथ के साथ शत्रु द्वारा दबललौ गेलौ छेलै।</w:t>
      </w:r>
    </w:p>
    <w:p/>
    <w:p>
      <w:r xmlns:w="http://schemas.openxmlformats.org/wordprocessingml/2006/main">
        <w:t xml:space="preserve">1. भगवान हमर सभक पुकार सुनैत छथि : जखन हम सभ अपना केँ अभिभूत महसूस करैत छी तखन भगवान पर भरोसा कोना कयल जाय</w:t>
      </w:r>
    </w:p>
    <w:p/>
    <w:p>
      <w:r xmlns:w="http://schemas.openxmlformats.org/wordprocessingml/2006/main">
        <w:t xml:space="preserve">2. उत्पीड़न पर काबू पाना : कठिन समय मे भगवान् पर भरोसा करबाक महत्व</w:t>
      </w:r>
    </w:p>
    <w:p/>
    <w:p>
      <w:r xmlns:w="http://schemas.openxmlformats.org/wordprocessingml/2006/main">
        <w:t xml:space="preserve">1. भजन 34:17 धर्मी पुकारैत छथि, आ परमेश् वर सुनैत छथि आ हुनका सभ केँ ओकर सभ विपत्ति सँ मुक्त करैत छथि।</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न्यायाधीश 4:4 ओहि समय मे लापिदोतक पत्नी दबोरा एकटा भविष्यवक्ता इस्राएलक न्याय करैत छलीह।</w:t>
      </w:r>
    </w:p>
    <w:p/>
    <w:p>
      <w:r xmlns:w="http://schemas.openxmlformats.org/wordprocessingml/2006/main">
        <w:t xml:space="preserve">दबोरा एकटा भविष्यवक्ता छलीह जे न्यायाधीश सभक समय मे इस्राएलक न्याय करैत छलीह।</w:t>
      </w:r>
    </w:p>
    <w:p/>
    <w:p>
      <w:r xmlns:w="http://schemas.openxmlformats.org/wordprocessingml/2006/main">
        <w:t xml:space="preserve">1. "दबोरा के ताकत: विश्वासी महिला के शक्ति पर एक अध्ययन"।</w:t>
      </w:r>
    </w:p>
    <w:p/>
    <w:p>
      <w:r xmlns:w="http://schemas.openxmlformats.org/wordprocessingml/2006/main">
        <w:t xml:space="preserve">2. "डेबोरा: वफादार नेतृत्व के एक मॉडल"।</w:t>
      </w:r>
    </w:p>
    <w:p/>
    <w:p>
      <w:r xmlns:w="http://schemas.openxmlformats.org/wordprocessingml/2006/main">
        <w:t xml:space="preserve">1. न्यायाधीश 5:7 - "इस्राएलक गामक लोक सभ लड़ाइ नहि चाहैत छल; जाबत धरि हम दबोरा नहि उठलहुँ, ताबत धरि ओ सभ रोकैत रहलाह जाबत धरि हम इस्राएलक माय नहि उठलहुँ।"</w:t>
      </w:r>
    </w:p>
    <w:p/>
    <w:p>
      <w:r xmlns:w="http://schemas.openxmlformats.org/wordprocessingml/2006/main">
        <w:t xml:space="preserve">2. रोमियो 16:1-2 - "हम अहाँ सभ केँ अपन बहिन फीबी केँ प्रशंसा करैत छी, जे कंकरिया मे मण् डलीक डीकन छथि, जाहि सँ अहाँ सभ हुनकर प्रभु मे स्वागत क' सकब जेना पवित्र लोक सभक लेल उचित होयत आ जे किछु चाही ताहि मे हुनकर मददि क' सकब।" अहाँसँ, किएक तँ ओ बहुतोक आ हमरा पर सेहो उपकारी रहल छथि।”</w:t>
      </w:r>
    </w:p>
    <w:p/>
    <w:p>
      <w:r xmlns:w="http://schemas.openxmlformats.org/wordprocessingml/2006/main">
        <w:t xml:space="preserve">न्यायाधीश 4:5 ओ एप्रैम पहाड़ मे रामा आ बेथेल के बीच दबोरा के ताड़ के गाछ के नीचा रहैत छलीह, आ इस्राएल के लोक हुनका लग न्याय के लेल चलि गेलीह।</w:t>
      </w:r>
    </w:p>
    <w:p/>
    <w:p>
      <w:r xmlns:w="http://schemas.openxmlformats.org/wordprocessingml/2006/main">
        <w:t xml:space="preserve">दबोरा एकटा भविष्यवक्ता छलीह जे एप्रैम पहाड़ पर रामा आ बेथेल के बीच रहैत छलीह आ हुनकर बुद्धिमान सलाह के लेल इस्राएली लोकनि हुनका खोजैत छलाह।</w:t>
      </w:r>
    </w:p>
    <w:p/>
    <w:p>
      <w:r xmlns:w="http://schemas.openxmlformats.org/wordprocessingml/2006/main">
        <w:t xml:space="preserve">1. दबोरा के बुद्धि: कठिन समय के माध्यम स परमेश्वर के मार्गदर्शन</w:t>
      </w:r>
    </w:p>
    <w:p/>
    <w:p>
      <w:r xmlns:w="http://schemas.openxmlformats.org/wordprocessingml/2006/main">
        <w:t xml:space="preserve">2. परमेश् वरक राज् य मे स् त्रीगणक भूमिका : दबोरा सँ सीख</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1 पत्रुस 3:7 - पति लोकनि, जेना अहाँ अपन पत्नीक संग रहैत छी तहिना विचारशील रहू, आ हुनका सभ केँ कमजोर साथी आ जीवनक कृपालु वरदानक उत्तराधिकारी जकाँ आदरपूर्वक व्यवहार करू, जाहि सँ अहाँ सभक कोनो बाधा नहि हो प्रार्थना।</w:t>
      </w:r>
    </w:p>
    <w:p/>
    <w:p>
      <w:r xmlns:w="http://schemas.openxmlformats.org/wordprocessingml/2006/main">
        <w:t xml:space="preserve">न्यायाधीश 4:6 ओ केदेशनाफ्ताली सँ अबीनोआमक पुत्र बराक केँ बजा कऽ कहलथिन, “की इस्राएलक परमेश् वर यहोवा एहि बातक आज्ञा नहि देने छथि जे, जाउ आ ताबोर पहाड़ दिस जाउ आ अपन संग दस हजार आदमी केँ ल’ जाउ।” नफ्ताली आ जबबुलनक सन्तान?</w:t>
      </w:r>
    </w:p>
    <w:p/>
    <w:p>
      <w:r xmlns:w="http://schemas.openxmlformats.org/wordprocessingml/2006/main">
        <w:t xml:space="preserve">दबोरा एकटा भविष्यवक्ता बराक केँ बजा लेलक जे ओ नफ्ताली आ जबबुलन गोत्र सँ दस हजार आदमीक सेना केँ ताबोर पर्वत पर कनान लोक सँ लड़बाक लेल बजौलनि।</w:t>
      </w:r>
    </w:p>
    <w:p/>
    <w:p>
      <w:r xmlns:w="http://schemas.openxmlformats.org/wordprocessingml/2006/main">
        <w:t xml:space="preserve">1. परमेश् वरक आज्ञाक पालन करू : जखन परमेश् वर हमरा सभ केँ कोनो काज करबाक लेल बजबैत छथि तँ ओकर पालन करब आ ओकर पालन करब जरूरी अछि।</w:t>
      </w:r>
    </w:p>
    <w:p/>
    <w:p>
      <w:r xmlns:w="http://schemas.openxmlformats.org/wordprocessingml/2006/main">
        <w:t xml:space="preserve">2. एकता के शक्ति : जखन हम सब भगवान के आज्ञाकारिता में एक संग अबैत छी त हम सब मजबूत भ जाइत छी आ पैघ काज पूरा क सकैत छी।</w:t>
      </w:r>
    </w:p>
    <w:p/>
    <w:p>
      <w:r xmlns:w="http://schemas.openxmlformats.org/wordprocessingml/2006/main">
        <w:t xml:space="preserve">1. व्यवस्था 31:6 - मजबूत आ साहसी बनू। ओकरा सभ सँ नहि डेराउ आ ने डरू, किएक तँ अहाँ सभक संग चलयवला परमेश् वर परमेश् वर छथि। ओ अहाँकेँ नहि छोड़त आ ने अहाँकेँ छोड़त।</w:t>
      </w:r>
    </w:p>
    <w:p/>
    <w:p>
      <w:r xmlns:w="http://schemas.openxmlformats.org/wordprocessingml/2006/main">
        <w:t xml:space="preserve">2. इफिसियों 4:1-2 -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w:t>
      </w:r>
    </w:p>
    <w:p/>
    <w:p>
      <w:r xmlns:w="http://schemas.openxmlformats.org/wordprocessingml/2006/main">
        <w:t xml:space="preserve">न्यायाधीश 4:7 हम याबिनक सेनाक सेनापति सिसेरा केँ अपन रथ आ भीड़क संग किशोन नदी दिस खींचब। हम ओकरा तोहर हाथ मे सौंप देब।”</w:t>
      </w:r>
    </w:p>
    <w:p/>
    <w:p>
      <w:r xmlns:w="http://schemas.openxmlformats.org/wordprocessingml/2006/main">
        <w:t xml:space="preserve">परमेश् वर वादा करैत छथि जे किशोन नदी मे याबीनक सेनाक कप्तान सीसेरा केँ बराक आ ओकर आदमी सभ केँ सौंपल जायत।</w:t>
      </w:r>
    </w:p>
    <w:p/>
    <w:p>
      <w:r xmlns:w="http://schemas.openxmlformats.org/wordprocessingml/2006/main">
        <w:t xml:space="preserve">1. परमेश् वर वफादार छथि आ हमरा सभक लेल लड़ैत छथि - न्यायाधीश 4:7</w:t>
      </w:r>
    </w:p>
    <w:p/>
    <w:p>
      <w:r xmlns:w="http://schemas.openxmlformats.org/wordprocessingml/2006/main">
        <w:t xml:space="preserve">2. कठिन परिस्थिति मे परमेश् वर पर भरोसा करब - न्यायाधीश 4:7</w:t>
      </w:r>
    </w:p>
    <w:p/>
    <w:p>
      <w:r xmlns:w="http://schemas.openxmlformats.org/wordprocessingml/2006/main">
        <w:t xml:space="preserve">1. निकासी 14:14 - प्रभु अहाँक लेल लड़ताह; अहाँकेँ मात्र स्थिर रहबाक आवश्यकता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न्यायाधीश 4:8 बराक ओकरा कहलथिन, “जँ अहाँ हमरा संग जायब तँ हम जायब, मुदा जँ अहाँ हमरा संग नहि जायब तँ हम नहि जायब।”</w:t>
      </w:r>
    </w:p>
    <w:p/>
    <w:p>
      <w:r xmlns:w="http://schemas.openxmlformats.org/wordprocessingml/2006/main">
        <w:t xml:space="preserve">बराक परमेश् वरक आज्ञाक पालन करबा लेल तैयार भऽ कऽ परमेश् वर पर अपन विश् वास देखौलनि, ओहो तखन जखन ई कठिन बुझाइत छल।</w:t>
      </w:r>
    </w:p>
    <w:p/>
    <w:p>
      <w:r xmlns:w="http://schemas.openxmlformats.org/wordprocessingml/2006/main">
        <w:t xml:space="preserve">1. विश्वासक शक्ति : बराकक काज हमरा सभ केँ भगवान् पर विश्वास करबाक ताकत कोना देखाबैत अछि</w:t>
      </w:r>
    </w:p>
    <w:p/>
    <w:p>
      <w:r xmlns:w="http://schemas.openxmlformats.org/wordprocessingml/2006/main">
        <w:t xml:space="preserve">2. परमेश् वरक योजना पर भरोसा करब: कठिनाईक परवाह केने बिना परमेश् वरक मार्गक पालन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11:1 - "आब विश्वास अछि जे आशा कयल गेल अछि, ओहि पर विश्वास करब अछि, जे किछु नहि देखल गेल अछि।"</w:t>
      </w:r>
    </w:p>
    <w:p/>
    <w:p>
      <w:r xmlns:w="http://schemas.openxmlformats.org/wordprocessingml/2006/main">
        <w:t xml:space="preserve">न्यायाधीश 4:9 ओ बजलीह, “हम अहाँक संग अवश्य जायब, यद्यपि अहाँ जे यात्रा करब से अहाँक सम्मानक लेल नहि होयत। किएक तँ परमेश् वर सीसेरा केँ स् त्रीक हाथ मे बेचि देताह।” दबोरा उठि कऽ बराकक संग केदेश चलि गेलीह।</w:t>
      </w:r>
    </w:p>
    <w:p/>
    <w:p>
      <w:r xmlns:w="http://schemas.openxmlformats.org/wordprocessingml/2006/main">
        <w:t xml:space="preserve">दबोरा बराकक संग केदेश जेबाक लेल तैयार भ' गेलीह, जखन कि हुनका लेल ई सम्मानजनक नहि छल, किएक त' परमेश् वर कहने छलाह जे सीसेरा केँ एकटा स् त्रीक हाथ मे बेचल जायत।</w:t>
      </w:r>
    </w:p>
    <w:p/>
    <w:p>
      <w:r xmlns:w="http://schemas.openxmlformats.org/wordprocessingml/2006/main">
        <w:t xml:space="preserve">१.</w:t>
      </w:r>
    </w:p>
    <w:p/>
    <w:p>
      <w:r xmlns:w="http://schemas.openxmlformats.org/wordprocessingml/2006/main">
        <w:t xml:space="preserve">2. महिलाक विशिष्टता : कोना डेबोराक साहस आ ताकत मात्र महिला मे भेटि सकैत छल।</w:t>
      </w:r>
    </w:p>
    <w:p/>
    <w:p>
      <w:r xmlns:w="http://schemas.openxmlformats.org/wordprocessingml/2006/main">
        <w:t xml:space="preserve">1. नीतिवचन 31:25 - ओ शक्ति आ मर्यादाक वस्त्र पहिरने छथि, आ भविष्यक डर सँ बिना हँसैत छथि।</w:t>
      </w:r>
    </w:p>
    <w:p/>
    <w:p>
      <w:r xmlns:w="http://schemas.openxmlformats.org/wordprocessingml/2006/main">
        <w:t xml:space="preserve">2. मत्ती 19:26 - यीशु हुनका सभ दिस ध्यान सँ देखलनि आ कहलनि, मानवीय दृष्टि सँ ई असंभव अछि। मुदा भगवानक संग सब किछु संभव अछि।</w:t>
      </w:r>
    </w:p>
    <w:p/>
    <w:p>
      <w:r xmlns:w="http://schemas.openxmlformats.org/wordprocessingml/2006/main">
        <w:t xml:space="preserve">न्यायाधीश 4:10 बराक जबूलून आ नफ्ताली केँ केदेश मे बजौलनि। ओ दस हजार आदमीक संग अपन पएर पर चलि गेलाह, आ दबोरा हुनका संग चलि गेलीह।</w:t>
      </w:r>
    </w:p>
    <w:p/>
    <w:p>
      <w:r xmlns:w="http://schemas.openxmlformats.org/wordprocessingml/2006/main">
        <w:t xml:space="preserve">बराक आ दबोरा दस हजारक सेना केँ केदेश धरि पहुँचाबैत छथि।</w:t>
      </w:r>
    </w:p>
    <w:p/>
    <w:p>
      <w:r xmlns:w="http://schemas.openxmlformats.org/wordprocessingml/2006/main">
        <w:t xml:space="preserve">1. विपत्तिक समय मे विश्वास आ साहसक महत्व।</w:t>
      </w:r>
    </w:p>
    <w:p/>
    <w:p>
      <w:r xmlns:w="http://schemas.openxmlformats.org/wordprocessingml/2006/main">
        <w:t xml:space="preserve">2. कठिनाइक सामना करैत भगवानक कृपा आ प्रावधान।</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न्यायाधीश 4:11 हेबर केनी जे मूसाक ससुर होबाबक संतान मे सँ छलाह, केनी लोकनि सँ अलग भ’ क’ केदेशक कात मे ज़ानैम मैदान मे अपन डेरा ठाढ़ क’ लेलनि।</w:t>
      </w:r>
    </w:p>
    <w:p/>
    <w:p>
      <w:r xmlns:w="http://schemas.openxmlformats.org/wordprocessingml/2006/main">
        <w:t xml:space="preserve">हेबर केनी अपन लोक सँ अलग भऽ केदेशक समीप ज़ानैम मे बसि गेल छल।</w:t>
      </w:r>
    </w:p>
    <w:p/>
    <w:p>
      <w:r xmlns:w="http://schemas.openxmlformats.org/wordprocessingml/2006/main">
        <w:t xml:space="preserve">1. अपन मान्यताक लेल ठाढ़ हेबाक महत्व।</w:t>
      </w:r>
    </w:p>
    <w:p/>
    <w:p>
      <w:r xmlns:w="http://schemas.openxmlformats.org/wordprocessingml/2006/main">
        <w:t xml:space="preserve">2. साहस आ विश्वासक प्रदर्शन करय बला लोकक उदाहरणक अनुसरण करब।</w:t>
      </w:r>
    </w:p>
    <w:p/>
    <w:p>
      <w:r xmlns:w="http://schemas.openxmlformats.org/wordprocessingml/2006/main">
        <w:t xml:space="preserve">१. ओ कतय गेलाह से नहि जानि बाहर निकलि गेलाह। विश् वासक कारणेँ ओ प्रतिज्ञाक देश मे प्रवास कयलनि जेना परदेश मे रहैत छलाह, एहि प्रतिज्ञाक उत्तराधिकारी इसहाक आ याकूबक संग तम्बू मे रहैत छलाह।</w:t>
      </w:r>
    </w:p>
    <w:p/>
    <w:p>
      <w:r xmlns:w="http://schemas.openxmlformats.org/wordprocessingml/2006/main">
        <w:t xml:space="preserve">2. व्यवस्था 1:8 - देखू, हम ओहि देश केँ अहाँ सभक सोझाँ राखि देने छी, जाउ आ ओहि देश केँ अपन कब्जा मे राखू, जे प्रभु अहाँ सभक पूर्वज अब्राहम, इसहाक आ याकूब केँ शपथ देने छलाह जे हुनका सभ केँ आ हुनका सभक बादक वंशज केँ देबाक लेल।</w:t>
      </w:r>
    </w:p>
    <w:p/>
    <w:p>
      <w:r xmlns:w="http://schemas.openxmlformats.org/wordprocessingml/2006/main">
        <w:t xml:space="preserve">न्यायाधीश 4:12 ओ सभ सीसेरा केँ ई बात बुझौलनि जे अबिनोआमक पुत्र बराक ताबोर पहाड़ पर चलि गेल छथि।</w:t>
      </w:r>
    </w:p>
    <w:p/>
    <w:p>
      <w:r xmlns:w="http://schemas.openxmlformats.org/wordprocessingml/2006/main">
        <w:t xml:space="preserve">सीसेरा केँ सूचित कयल गेलैक जे बराक ताबोर पर्वत पर चलि गेल अछि।</w:t>
      </w:r>
    </w:p>
    <w:p/>
    <w:p>
      <w:r xmlns:w="http://schemas.openxmlformats.org/wordprocessingml/2006/main">
        <w:t xml:space="preserve">1. हमर आस्थाक यात्रा मे साहसक महत्व।</w:t>
      </w:r>
    </w:p>
    <w:p/>
    <w:p>
      <w:r xmlns:w="http://schemas.openxmlformats.org/wordprocessingml/2006/main">
        <w:t xml:space="preserve">2. चुनौती के सामने उठब : बराक आ सिसेरा के कहानी।</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1 कोरिन्थी 16:13 - "सावधान रहू; विश्वास मे दृढ़ रहू; साहस करू; मजबूत रहू।"</w:t>
      </w:r>
    </w:p>
    <w:p/>
    <w:p>
      <w:r xmlns:w="http://schemas.openxmlformats.org/wordprocessingml/2006/main">
        <w:t xml:space="preserve">न्यायाधीश 4:13 सीसेरा अपन सभ रथ, लोहाक नौ सय रथ आ हुनका संग जे लोक छल, गैर-यहूदी सभक हारोशेत सँ किशोन नदी धरि जमा कयलनि।</w:t>
      </w:r>
    </w:p>
    <w:p/>
    <w:p>
      <w:r xmlns:w="http://schemas.openxmlformats.org/wordprocessingml/2006/main">
        <w:t xml:space="preserve">सीसेरा गैर-यहूदी सभक हारोशेत सँ किशोन नदी धरि ९०० रथ आ लोकक पैघ सेना जमा कयलनि।</w:t>
      </w:r>
    </w:p>
    <w:p/>
    <w:p>
      <w:r xmlns:w="http://schemas.openxmlformats.org/wordprocessingml/2006/main">
        <w:t xml:space="preserve">1. सिसेरा के सेना के ताकत : हमर विश्वास में दृढ़ता स ठाढ़ रहबाक आह्वान।</w:t>
      </w:r>
    </w:p>
    <w:p/>
    <w:p>
      <w:r xmlns:w="http://schemas.openxmlformats.org/wordprocessingml/2006/main">
        <w:t xml:space="preserve">2. सिसेरा के सेना के जुटान : भगवान के कवच स अपन रक्षा करब।</w:t>
      </w:r>
    </w:p>
    <w:p/>
    <w:p>
      <w:r xmlns:w="http://schemas.openxmlformats.org/wordprocessingml/2006/main">
        <w:t xml:space="preserve">1. इफिसियों 6:10-17 -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न्यायाधीश 4:14 दबोरा बराक केँ कहलथिन, “उठ; किएक तँ ई ओ दिन अछि जाहि दिन परमेश् वर सिसेरा केँ अहाँक हाथ मे सौंपने छथि। बराक ताबोर पहाड़ सँ उतरि गेलाह आ ओकर पाछाँ दस हजार आदमी।</w:t>
      </w:r>
    </w:p>
    <w:p/>
    <w:p>
      <w:r xmlns:w="http://schemas.openxmlformats.org/wordprocessingml/2006/main">
        <w:t xml:space="preserve">दबोरा बराक के सिसेरा के खिलाफ युद्ध में जाय लेली प्रोत्साहित करै छै, प्रभु के मदद के आश्वासन के साथ।</w:t>
      </w:r>
    </w:p>
    <w:p/>
    <w:p>
      <w:r xmlns:w="http://schemas.openxmlformats.org/wordprocessingml/2006/main">
        <w:t xml:space="preserve">1. पाछू भगवानक संग कोनो बात बेसी कठिन नहि होइत छैक</w:t>
      </w:r>
    </w:p>
    <w:p/>
    <w:p>
      <w:r xmlns:w="http://schemas.openxmlformats.org/wordprocessingml/2006/main">
        <w:t xml:space="preserve">2. डरब नहि, कारण प्रभु अहाँक संग छथि</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यहोशू 1:9 - "की हम तोरा आज्ञा नहि देने छी? बलशाली आ साहसी रहू; नहि डेराउ आ ने निराश होउ, किएक त' अहाँ जतय जायब, अहाँक परमेश् वर यहोवा अहाँक संग छथि।"</w:t>
      </w:r>
    </w:p>
    <w:p/>
    <w:p>
      <w:r xmlns:w="http://schemas.openxmlformats.org/wordprocessingml/2006/main">
        <w:t xml:space="preserve">न्यायकर्ता 4:15 परमेश् वर सिसेरा आ ओकर सभ रथ आ ओकर समस्त सेना केँ बराकक आगू तलवारक धार सँ चकित कऽ देलथिन। तेँ सीसेरा अपन रथ पर सँ उतरि कऽ पएर पर बैसल भागि गेलाह।</w:t>
      </w:r>
    </w:p>
    <w:p/>
    <w:p>
      <w:r xmlns:w="http://schemas.openxmlformats.org/wordprocessingml/2006/main">
        <w:t xml:space="preserve">प्रभु बराक के सामने सीसेरा आरो ओकरो सेना के तलवार के धार सें पराजित करी देलकै, जेकरा चलतें सीसेरा पैदल भागी गेलै।</w:t>
      </w:r>
    </w:p>
    <w:p/>
    <w:p>
      <w:r xmlns:w="http://schemas.openxmlformats.org/wordprocessingml/2006/main">
        <w:t xml:space="preserve">1. भगवानक शक्ति : भगवानक पराक्रम हमरा सभ केँ बुराई सँ कोना बचाबैत अछि</w:t>
      </w:r>
    </w:p>
    <w:p/>
    <w:p>
      <w:r xmlns:w="http://schemas.openxmlformats.org/wordprocessingml/2006/main">
        <w:t xml:space="preserve">2. प्रभु पर भरोसा करब : संकट के समय में भगवान के ताकत पर भरोसा करब</w:t>
      </w:r>
    </w:p>
    <w:p/>
    <w:p>
      <w:r xmlns:w="http://schemas.openxmlformats.org/wordprocessingml/2006/main">
        <w:t xml:space="preserve">1. यशायाह 40:28-31 - की अहाँ नहि जनैत छी? अहाँ सभ नहि सुनने छी? सनातन परमेश् वर, पृथ्वीक छोरक सृष्टिकर्ता प्रभु, ने बेहोश होइत छथि आ ने थकैत छथि । हुनकर समझ अनजान अछि।</w:t>
      </w:r>
    </w:p>
    <w:p/>
    <w:p>
      <w:r xmlns:w="http://schemas.openxmlformats.org/wordprocessingml/2006/main">
        <w:t xml:space="preserve">2. 2 इतिहास 20:15-17 - प्रभु अहाँ सभ केँ ई कहैत छथि जे एहि बहुत रास भीड़क कारणेँ नहि डेराउ आ ने निराश होउ, किएक तँ युद्ध अहाँ सभक नहि, बल् कि परमेश् वरक अछि।</w:t>
      </w:r>
    </w:p>
    <w:p/>
    <w:p>
      <w:r xmlns:w="http://schemas.openxmlformats.org/wordprocessingml/2006/main">
        <w:t xml:space="preserve">न्यायाधीश 4:16 बराक रथ आ सेना सभक पाछाँ-पाछाँ गैर-यहूदी सभक हारोशेत धरि पाछाँ-पाछाँ चलल। आ एको आदमी नहि बचल।</w:t>
      </w:r>
    </w:p>
    <w:p/>
    <w:p>
      <w:r xmlns:w="http://schemas.openxmlformats.org/wordprocessingml/2006/main">
        <w:t xml:space="preserve">बराक सिसेरा आ ओकर सेना केँ पराजित करैत अछि।</w:t>
      </w:r>
    </w:p>
    <w:p/>
    <w:p>
      <w:r xmlns:w="http://schemas.openxmlformats.org/wordprocessingml/2006/main">
        <w:t xml:space="preserve">1. परमेश् वर विपत्तिक समयमे हमरा सभक संग रहैत छथि आ हमरा सभकेँ शत्रु सभ पर विजय प्राप्त करबाक सामर्थ्य प्रदान करताह।</w:t>
      </w:r>
    </w:p>
    <w:p/>
    <w:p>
      <w:r xmlns:w="http://schemas.openxmlformats.org/wordprocessingml/2006/main">
        <w:t xml:space="preserve">2. हम भगवान के सुरक्षा आ प्रावधान पर भरोसा क सकैत छी जखन विषमता हमरा सब के खिलाफ होयत।</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व्यवस्था 20:4 - कारण, अहाँक परमेश् वर प्रभु ओ छथि जे अहाँक संग अहाँक शत्रु सभक विरुद्ध लड़बाक लेल जाइत छथि, अहाँ सभ केँ विजय देबाक लेल।</w:t>
      </w:r>
    </w:p>
    <w:p/>
    <w:p>
      <w:r xmlns:w="http://schemas.openxmlformats.org/wordprocessingml/2006/main">
        <w:t xml:space="preserve">न्यायाधीश 4:17 मुदा सीसेरा अपन पएर पर ठाढ़ भ’ क’ केनी हेबरक पत्नी याएलक डेरा दिस भागि गेलाह, किएक तँ हासोरक राजा याबिन आ केनी हेबरक घरक बीच शांति छल।</w:t>
      </w:r>
    </w:p>
    <w:p/>
    <w:p>
      <w:r xmlns:w="http://schemas.openxmlformats.org/wordprocessingml/2006/main">
        <w:t xml:space="preserve">सीसेरा केनी हेबर के पत्नी याएल के तम्बू में भागी गेलै, जहाँ हासोर के राजा याबीन आरू हेबर के घरऽ के बीच शांति होय गेलै।</w:t>
      </w:r>
    </w:p>
    <w:p/>
    <w:p>
      <w:r xmlns:w="http://schemas.openxmlformats.org/wordprocessingml/2006/main">
        <w:t xml:space="preserve">1. परमेश् वरक लोकक शांति : दोसरक संग सामंजस्य मे रहब</w:t>
      </w:r>
    </w:p>
    <w:p/>
    <w:p>
      <w:r xmlns:w="http://schemas.openxmlformats.org/wordprocessingml/2006/main">
        <w:t xml:space="preserve">2. प्रभुक रक्षा पर भरोसा करब : कठिन समय मे सुरक्षा भेटब</w:t>
      </w:r>
    </w:p>
    <w:p/>
    <w:p>
      <w:r xmlns:w="http://schemas.openxmlformats.org/wordprocessingml/2006/main">
        <w:t xml:space="preserve">1. रोमियो 12:18 "जँ संभव अछि, जतय धरि ई अहाँ पर निर्भर करैत अछि, त' सभक संग शांति सँ रहू।"</w:t>
      </w:r>
    </w:p>
    <w:p/>
    <w:p>
      <w:r xmlns:w="http://schemas.openxmlformats.org/wordprocessingml/2006/main">
        <w:t xml:space="preserve">2. भजन 91:1-2 "जे केओ परमात्माक आश्रय मे रहत, ओ सर्वशक्तिमानक छाया मे विश्राम करत। हम प्रभुक विषय मे कहब जे, ओ हमर शरण आ किला छथि, हमर परमेश् वर, जिनका पर हम भरोसा करैत छी।" " .</w:t>
      </w:r>
    </w:p>
    <w:p/>
    <w:p>
      <w:r xmlns:w="http://schemas.openxmlformats.org/wordprocessingml/2006/main">
        <w:t xml:space="preserve">न्यायाधीश 4:18 तखन याएल सीसेरा सँ भेंट करबाक लेल निकलि गेलाह आ हुनका कहलथिन, “हे हमर मालिक, हमरा लग आबि जाउ। डर नहि। जखन ओ हुनका तम्बू मे घुसि गेलाह तखन ओ हुनका एकटा वस्त्र सँ झाँपि देलनि।</w:t>
      </w:r>
    </w:p>
    <w:p/>
    <w:p>
      <w:r xmlns:w="http://schemas.openxmlformats.org/wordprocessingml/2006/main">
        <w:t xml:space="preserve">याएल केरऽ सत्कार आरू सिसेरा केरऽ सुरक्षा केरऽ काम निष्ठा आरू साहस केरऽ उदाहरण छेकै ।</w:t>
      </w:r>
    </w:p>
    <w:p/>
    <w:p>
      <w:r xmlns:w="http://schemas.openxmlformats.org/wordprocessingml/2006/main">
        <w:t xml:space="preserve">1. भय के सामने साहस : परमेश् वर पर अपन विश्वास सँ शक्ति प्राप्त करब।</w:t>
      </w:r>
    </w:p>
    <w:p/>
    <w:p>
      <w:r xmlns:w="http://schemas.openxmlformats.org/wordprocessingml/2006/main">
        <w:t xml:space="preserve">2. निष्ठापूर्वक सत्कार : हम सभ अनजान लोकक प्रति दया कोना देखा सकैत छी?</w:t>
      </w:r>
    </w:p>
    <w:p/>
    <w:p>
      <w:r xmlns:w="http://schemas.openxmlformats.org/wordprocessingml/2006/main">
        <w:t xml:space="preserve">1. मत्ती 25:34-40 - भेड़ आ बकरी के दृष्टान्त।</w:t>
      </w:r>
    </w:p>
    <w:p/>
    <w:p>
      <w:r xmlns:w="http://schemas.openxmlformats.org/wordprocessingml/2006/main">
        <w:t xml:space="preserve">2. इब्रानी 13:1-2 - अनजान लोकक संग सत्कार करू।</w:t>
      </w:r>
    </w:p>
    <w:p/>
    <w:p>
      <w:r xmlns:w="http://schemas.openxmlformats.org/wordprocessingml/2006/main">
        <w:t xml:space="preserve">न्यायाधीश 4:19 ओ ओकरा कहलथिन, “हमरा कनेक पानि पीबाक लेल दिअ। किएक तँ हम प्यासल छी। ओ दूधक बोतल खोलि कऽ ओकरा पीबि कऽ झाँपि देलथिन।</w:t>
      </w:r>
    </w:p>
    <w:p/>
    <w:p>
      <w:r xmlns:w="http://schemas.openxmlformats.org/wordprocessingml/2006/main">
        <w:t xml:space="preserve">एकटा पुरुष एकटा महिला सँ पानि मँगलनि आ ओ उदारतापूर्वक ओकरा बदला मे दूध दऽ देलथिन्ह ।</w:t>
      </w:r>
    </w:p>
    <w:p/>
    <w:p>
      <w:r xmlns:w="http://schemas.openxmlformats.org/wordprocessingml/2006/main">
        <w:t xml:space="preserve">1. उदारता के शक्ति: न्यायकर्ता 4:19 के कहानी हमरा सब के उदार होय के महत्व सिखाबै छै आरू जे माँगलऽ गेलऽ छेलै ओकरा स॑ भी अधिक चढ़ाबै के महत्व सिखाबै छै।</w:t>
      </w:r>
    </w:p>
    <w:p/>
    <w:p>
      <w:r xmlns:w="http://schemas.openxmlformats.org/wordprocessingml/2006/main">
        <w:t xml:space="preserve">2. परमेश् वर केँ अपन जीवन मे आमंत्रित करबाक शक्ति: न्यायाधीश 4:19 मे देल गेल महिलाक उदाहरणक माध्यमे, हम सभ ई सीख सकैत छी जे परमेश्वर केँ अपन जीवन मे आमंत्रित करब हमरा सभ केँ कोना उदार आ दयालु बनबाक लेल प्रेरित क’ सकैत अछि।</w:t>
      </w:r>
    </w:p>
    <w:p/>
    <w:p>
      <w:r xmlns:w="http://schemas.openxmlformats.org/wordprocessingml/2006/main">
        <w:t xml:space="preserve">1. लूका 6:38 - दिअ, तखन अहाँ सभ केँ देल जायत। नीक नाप, दबाओल, हिलल-डोलल आ दौड़ैत-दौड़ैत, लोक अहाँक कोरा मे दऽ देत।</w:t>
      </w:r>
    </w:p>
    <w:p/>
    <w:p>
      <w:r xmlns:w="http://schemas.openxmlformats.org/wordprocessingml/2006/main">
        <w:t xml:space="preserve">2. याकूब 2:15-17 - जँ कोनो भाइ वा बहिन नंगटे छथि, आ नित्य भोजनक अभाव मे छथि, आ अहाँ सभ मे सँ कियो हुनका कहैत छथि जे, “शांति सँ चलि जाउ, तँ अहाँ सभ गरम आ तृप्त रहू।” मुदा अहाँ सभ ओकरा सभ केँ ओ सभ नहि दैत छी जे शरीरक लेल आवश्यक अछि। एकरा की फायदा होइत छैक? तहिना विश् वास जँ काज नहि करैत अछि तँ असगर रहला पर मरि गेल अछि।</w:t>
      </w:r>
    </w:p>
    <w:p/>
    <w:p>
      <w:r xmlns:w="http://schemas.openxmlformats.org/wordprocessingml/2006/main">
        <w:t xml:space="preserve">न्यायकर्ता 4:20 फेर ओ ओकरा कहलथिन, “तम्बूक दरबज्जा मे ठाढ़ भ’ जाउ, जखन कियो आबि क’ अहाँ सँ पूछताह आ कहत जे, “की एतय केओ अछि?” कि अहाँ कहब जे नहि।</w:t>
      </w:r>
    </w:p>
    <w:p/>
    <w:p>
      <w:r xmlns:w="http://schemas.openxmlformats.org/wordprocessingml/2006/main">
        <w:t xml:space="preserve">डेबोरा याएल के निर्देश दै छै कि जे भी पूछताछ करै छै कि ओकरोॅ डेरा में कोय छै कि नै, ओकरा ई कहै केॅ सिसेरा के धोखा दै कि वहाँ कोय नै छै।</w:t>
      </w:r>
    </w:p>
    <w:p/>
    <w:p>
      <w:r xmlns:w="http://schemas.openxmlformats.org/wordprocessingml/2006/main">
        <w:t xml:space="preserve">1. परमेश् वरक योजना : ई बुझब जे परमेश् वरक प्रोविडेंस कोना काज कऽ रहल अछि</w:t>
      </w:r>
    </w:p>
    <w:p/>
    <w:p>
      <w:r xmlns:w="http://schemas.openxmlformats.org/wordprocessingml/2006/main">
        <w:t xml:space="preserve">2. धोखा के शक्ति : धोखा के अप्रत्याशित तरीका स कोना प्रयोग क सकैत छी</w:t>
      </w:r>
    </w:p>
    <w:p/>
    <w:p>
      <w:r xmlns:w="http://schemas.openxmlformats.org/wordprocessingml/2006/main">
        <w:t xml:space="preserve">1. नीतिवचन 14:8 - बुद्धिमानक बुद्धि अछि जे ओ अपन बाट बुझथि, मुदा मूर्खक मूर्खता छल अछि।</w:t>
      </w:r>
    </w:p>
    <w:p/>
    <w:p>
      <w:r xmlns:w="http://schemas.openxmlformats.org/wordprocessingml/2006/main">
        <w:t xml:space="preserve">2. नीतिवचन 12:23 - बुद्धिमान मनुष्य ज्ञान नुका लैत अछि, मुदा मूर्खक हृदय मूर्खताक प्रचार करैत अछि।</w:t>
      </w:r>
    </w:p>
    <w:p/>
    <w:p>
      <w:r xmlns:w="http://schemas.openxmlformats.org/wordprocessingml/2006/main">
        <w:t xml:space="preserve">न्यायाधीश 4:21 तखन याएल हेबरक पत्नी डेराक कील लऽ कऽ हाथ मे हथौड़ा लऽ कऽ मंद मंद हुनका लग गेलीह आ कील हुनकर मंदिर मे ठोकि कऽ जमीन मे बान्हि देलनि, कारण ओ सुतल छलाह आ... थकल। तेँ ओ मरि गेलाह।</w:t>
      </w:r>
    </w:p>
    <w:p/>
    <w:p>
      <w:r xmlns:w="http://schemas.openxmlformats.org/wordprocessingml/2006/main">
        <w:t xml:space="preserve">याएल केरऽ वफादारी आरू अपनऽ लोगऽ के रक्षा करै के साहस परमेश् वर के आज्ञाकारिता के एगो प्रेरणादायक उदाहरण छै ।</w:t>
      </w:r>
    </w:p>
    <w:p/>
    <w:p>
      <w:r xmlns:w="http://schemas.openxmlformats.org/wordprocessingml/2006/main">
        <w:t xml:space="preserve">1: हमरा सभकेँ सदिखन भगवानक आज्ञाकारी बनबाक प्रयास करबाक चाही, चाहे किछुओ खर्च हो।</w:t>
      </w:r>
    </w:p>
    <w:p/>
    <w:p>
      <w:r xmlns:w="http://schemas.openxmlformats.org/wordprocessingml/2006/main">
        <w:t xml:space="preserve">2: याएल केरऽ बहादुर उदाहरण हमरा सिनी क॑ सिखाबै छै कि जेकरा स॑ हम्में प्रेम करै छियै, ओकरा बचाबै म॑ वफादार आरू साहसी रहना।</w:t>
      </w:r>
    </w:p>
    <w:p/>
    <w:p>
      <w:r xmlns:w="http://schemas.openxmlformats.org/wordprocessingml/2006/main">
        <w:t xml:space="preserve">1: 1 यूहन्ना 5:3 - किएक तँ परमेश् वरक प्रेम ई अछि जे हम सभ हुनकर आज्ञा सभक पालन करी।</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न्यायाधीश 4:22 जखन बराक सीसेरा केँ पाछाँ-पाछाँ चलैत रहलाह तखन याएल हुनका सँ भेंट करबाक लेल निकललनि आ कहलथिन, “आउ, हम अहाँ केँ ओहि आदमी केँ देखा देब जकरा अहाँ ताकि रहल छी।” जखन यीशु ओकर डेरा मे अयलाह, तखन सीसेरा मरल पड़ल छलाह आ कील हुनकर मंदिर मे छलनि।</w:t>
      </w:r>
    </w:p>
    <w:p/>
    <w:p>
      <w:r xmlns:w="http://schemas.openxmlformats.org/wordprocessingml/2006/main">
        <w:t xml:space="preserve">याएल बराक के सिसेरा के पीछा करै में मदद करै छै, ओकरा सिसेरा के मंदिर में कील लगाय के मरलोॅ पड़लोॅ देखाबै छै।</w:t>
      </w:r>
    </w:p>
    <w:p/>
    <w:p>
      <w:r xmlns:w="http://schemas.openxmlformats.org/wordprocessingml/2006/main">
        <w:t xml:space="preserve">1. कमजोरक शक्ति : न्यायाधीशक किताब मे एकटा अध्ययन</w:t>
      </w:r>
    </w:p>
    <w:p/>
    <w:p>
      <w:r xmlns:w="http://schemas.openxmlformats.org/wordprocessingml/2006/main">
        <w:t xml:space="preserve">2. विश्वासक महिला : याएलक उदाहरण</w:t>
      </w:r>
    </w:p>
    <w:p/>
    <w:p>
      <w:r xmlns:w="http://schemas.openxmlformats.org/wordprocessingml/2006/main">
        <w:t xml:space="preserve">1. 1 कोरिन्थी 1:27 - मुदा परमेश् वर संसारक मूर्खतापूर्ण बात सभ केँ चुनलनि जे ज्ञानी सभ केँ लज्जित करथि। भगवान् संसारक कमजोर चीज केँ चुनलनि जे बलवान केँ लज्जित करथि।</w:t>
      </w:r>
    </w:p>
    <w:p/>
    <w:p>
      <w:r xmlns:w="http://schemas.openxmlformats.org/wordprocessingml/2006/main">
        <w:t xml:space="preserve">2. लूका 1:45 - धन्य अछि ओ जे विश् वास केलक, किएक तँ प्रभुक दिस सँ जे बात ओकरा कहल गेल छलैक से पूरा होयत।</w:t>
      </w:r>
    </w:p>
    <w:p/>
    <w:p>
      <w:r xmlns:w="http://schemas.openxmlformats.org/wordprocessingml/2006/main">
        <w:t xml:space="preserve">न्यायाधीश 4:23 तखन परमेश् वर ओहि दिन कनानक राजा याबिन केँ इस्राएलक सन् तान सभक समक्ष अपन वश मे कयलनि।</w:t>
      </w:r>
    </w:p>
    <w:p/>
    <w:p>
      <w:r xmlns:w="http://schemas.openxmlformats.org/wordprocessingml/2006/main">
        <w:t xml:space="preserve">परमेश् वर कनानक राजा याबिन केँ इस्राएलक सन् तान सभक विरुद्ध युद्ध मे पराजित कयलनि।</w:t>
      </w:r>
    </w:p>
    <w:p/>
    <w:p>
      <w:r xmlns:w="http://schemas.openxmlformats.org/wordprocessingml/2006/main">
        <w:t xml:space="preserve">1. भगवान् अपन प्रतिज्ञाक प्रति सदिखन वफादार रहैत छथि आ हमरा सभक युद्ध मे हमरा सभक संग रहताह।</w:t>
      </w:r>
    </w:p>
    <w:p/>
    <w:p>
      <w:r xmlns:w="http://schemas.openxmlformats.org/wordprocessingml/2006/main">
        <w:t xml:space="preserve">2. हम भगवान पर भरोसा क सकैत छी जे ओ अपन लड़ाई लड़ताह आ अपन दुश्मन पर विजय प्राप्त करबा मे मदद करताह।</w:t>
      </w:r>
    </w:p>
    <w:p/>
    <w:p>
      <w:r xmlns:w="http://schemas.openxmlformats.org/wordprocessingml/2006/main">
        <w:t xml:space="preserve">1. व्यवस्था 31:6 - "बलवान आ साहसी रहू। हुनका सभक कारणेँ नहि डेराउ आ ने भयभीत होउ, किएक तँ अहाँ सभक परमेश् वर यहोवा अहाँ सभक संग जाइत छथि; ओ अहाँ सभ केँ कहियो नहि छोड़ताह आ ने अहाँ केँ छोड़ताह।"</w:t>
      </w:r>
    </w:p>
    <w:p/>
    <w:p>
      <w:r xmlns:w="http://schemas.openxmlformats.org/wordprocessingml/2006/main">
        <w:t xml:space="preserve">2.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p>
      <w:r xmlns:w="http://schemas.openxmlformats.org/wordprocessingml/2006/main">
        <w:t xml:space="preserve">न्यायाधीश 4:24 इस्राएलक लोक सभक हाथ बढ़ल आ कनानक राजा याबीन पर विजयी भेल, जाबत धरि ओ सभ कनानक राजा याबिन केँ नष्ट नहि क’ देलक।</w:t>
      </w:r>
    </w:p>
    <w:p/>
    <w:p>
      <w:r xmlns:w="http://schemas.openxmlformats.org/wordprocessingml/2006/main">
        <w:t xml:space="preserve">इस्राएलक लोक सभक हाथ बढ़ि गेल आ ओ सभ कनानक राजा याबीन केँ पराजित करबा मे सफल भेलाह।</w:t>
      </w:r>
    </w:p>
    <w:p/>
    <w:p>
      <w:r xmlns:w="http://schemas.openxmlformats.org/wordprocessingml/2006/main">
        <w:t xml:space="preserve">1. बाधा पर काबू पाने में विश्वास की शक्ति</w:t>
      </w:r>
    </w:p>
    <w:p/>
    <w:p>
      <w:r xmlns:w="http://schemas.openxmlformats.org/wordprocessingml/2006/main">
        <w:t xml:space="preserve">2. धर्मी पर भगवानक आशीर्वाद</w:t>
      </w:r>
    </w:p>
    <w:p/>
    <w:p>
      <w:r xmlns:w="http://schemas.openxmlformats.org/wordprocessingml/2006/main">
        <w:t xml:space="preserve">1. रोमियो 8:31-37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37:39-40 (धर्मी सभक उद्धार प्रभु सँ भेटैत अछि; ओ विपत्तिक समय मे ओकर गढ़ छथि।)</w:t>
      </w:r>
    </w:p>
    <w:p/>
    <w:p>
      <w:r xmlns:w="http://schemas.openxmlformats.org/wordprocessingml/2006/main">
        <w:t xml:space="preserve">न्यायाधीश ५, जेकरा दबोरा के गीत के नाम स॑ भी जानलऽ जाय छै, क॑ तीन पैराग्राफ म॑ निम्नलिखित रूप स॑ संक्षेप म॑ कहलऽ जाब॑ सकै छै, जेकरा म॑ संकेत करलऽ गेलऽ श्लोक भी छै:</w:t>
      </w:r>
    </w:p>
    <w:p/>
    <w:p>
      <w:r xmlns:w="http://schemas.openxmlformats.org/wordprocessingml/2006/main">
        <w:t xml:space="preserve">पैराग्राफ 1: न्यायकर्ता 5:1-11 केरऽ शुरुआत एगो विजयी गीत स॑ होय छै जेकरा दबोरा आरू बराक न॑ सीसेरा प॑ जीत के बाद गाबै छेलै। अध्याय के शुरुआत नेता सिनी के नेतृत्व करै के इच्छा आरू जनता के पालन करै के तत्परता के लेलऽ प्रभु के स्तुति के साथ होय छै । ओ सभ युद्ध मे परमेश् वरक हस्तक्षेप केँ स्वीकार करैत छथि, जाहि सँ राजा आ शासक सभ सिसेराक विरुद्ध एकजुट भऽ गेलाह। गीत में कहलऽ गेलऽ छै कि कोना इजरायल केरऽ जीत के पहाड़ऽ के हिलना-डुलना, मेघऽ के बरसात, आरू नदी सिनी के दुश्मनऽ के बहाव में प्रकृति खुद भाग लेलकै । डेबोरा लड़ाई में स्वयंसेवक के प्रशंसा करै छै आरू जे पाछू रह॑ छेलै, ओकरऽ आलोचना करै छै ।</w:t>
      </w:r>
    </w:p>
    <w:p/>
    <w:p>
      <w:r xmlns:w="http://schemas.openxmlformats.org/wordprocessingml/2006/main">
        <w:t xml:space="preserve">पैराग्राफ 2: न्यायकर्ता 5:12-23 मे जारी, गीत सीसेरा के खिलाफ लड़ाई के आओर विवरण के वर्णन करैत अछि। एहि मे उल्लेख अछि जे कोना किछु जनजाति वीरतापूर्वक लड़ल जखन कि किछु संकोच केलक वा भाग नहि लेबय के विकल्प चुनलक । डेबोरा सिसेरा क॑ ओकरऽ डेरा म॑ लुभाबै म॑ आरू ओकरऽ माथा स॑ टेंट केरऽ खूंटा चलाबै म॑ याएल के भूमिका प॑ प्रकाश डालै छै जेकरा इजरायल के प्रति ओकरऽ साहस आरू निष्ठा के कारण मनाबै के काम करलऽ जाय छै । एकरऽ बाद गीत केरऽ फोकस सिसेरा केरऽ माय प॑ होय जाय छै जे अपनऽ बेटा केरऽ लड़ाई स॑ वापसी के बेचैनी स॑ इंतजार करी रहलऽ छै लेकिन एकरऽ बदला म॑ ओकरऽ निधन के खबर मिलै छै ।</w:t>
      </w:r>
    </w:p>
    <w:p/>
    <w:p>
      <w:r xmlns:w="http://schemas.openxmlformats.org/wordprocessingml/2006/main">
        <w:t xml:space="preserve">पैराग्राफ 3: न्यायाधीश 5 के समापन याएल पर ओकर कार्य के लेलऽ आशीर्वाद के घोषणा आरू इस्राएल के अपनऽ अत्याचारी पर जीत के अंतिम चिंतन के साथ होय छै। न्यायकर्ता ५:२४-३१ में ई उल्लेख करलऽ गेलऽ छै कि याएल क॑ महिला सिनी के बीच सबसें धन्य के रूप म॑ प्रशंसा करलऽ गेलऽ छै, कैन्हेंकि सिसेरा क॑ ओकरऽ निर्णायक कार्रवाई आरू सीसेरा केरऽ माय अपनऽ बेटा के वापसी के व्यर्थ इंतजार करै के बीच के विपरीतता के कारण महिला सिनी के बीच सबसें धन्य छै । गीत के अंत में हुनकऽ लोगऽ पर परमेश् वर के अनुग्रह के स्वीकार करी क॑ करलऽ जाय छै, कैन्हेंकि वू कनान केरऽ उत्पीड़न पर जीत के बाद शांति के अनुभव करै छै ।</w:t>
      </w:r>
    </w:p>
    <w:p/>
    <w:p>
      <w:r xmlns:w="http://schemas.openxmlformats.org/wordprocessingml/2006/main">
        <w:t xml:space="preserve">संक्षेप मे : १.</w:t>
      </w:r>
    </w:p>
    <w:p>
      <w:r xmlns:w="http://schemas.openxmlformats.org/wordprocessingml/2006/main">
        <w:t xml:space="preserve">न्यायाधीश ५ प्रस्तुत करैत छथि : १.</w:t>
      </w:r>
    </w:p>
    <w:p>
      <w:r xmlns:w="http://schemas.openxmlformats.org/wordprocessingml/2006/main">
        <w:t xml:space="preserve">दबोरा आ बराकक विजयी गीत प्रभुक स्तुति;</w:t>
      </w:r>
    </w:p>
    <w:p>
      <w:r xmlns:w="http://schemas.openxmlformats.org/wordprocessingml/2006/main">
        <w:t xml:space="preserve">नायक आ संकोच के उजागर करैत सिसेरा के खिलाफ लड़ाई के विवरण;</w:t>
      </w:r>
    </w:p>
    <w:p>
      <w:r xmlns:w="http://schemas.openxmlformats.org/wordprocessingml/2006/main">
        <w:t xml:space="preserve">विजय आ शांति पर जेल चिंतन पर आशीर्वाद।</w:t>
      </w:r>
    </w:p>
    <w:p/>
    <w:p>
      <w:r xmlns:w="http://schemas.openxmlformats.org/wordprocessingml/2006/main">
        <w:t xml:space="preserve">दबोरा आ बराक के विजयी गीत पर जोर प्रभु के स्तुति;</w:t>
      </w:r>
    </w:p>
    <w:p>
      <w:r xmlns:w="http://schemas.openxmlformats.org/wordprocessingml/2006/main">
        <w:t xml:space="preserve">नायक आ संकोच के उजागर करैत सिसेरा के खिलाफ लड़ाई के विवरण;</w:t>
      </w:r>
    </w:p>
    <w:p>
      <w:r xmlns:w="http://schemas.openxmlformats.org/wordprocessingml/2006/main">
        <w:t xml:space="preserve">विजय आ शांति पर जेल चिंतन पर आशीर्वाद।</w:t>
      </w:r>
    </w:p>
    <w:p/>
    <w:p>
      <w:r xmlns:w="http://schemas.openxmlformats.org/wordprocessingml/2006/main">
        <w:t xml:space="preserve">अध्याय दबोरा के गीत पर केंद्रित छै, जे सिसेरा पर जीत के बाद दबोरा आरू बराक द्वारा गाबै वाला एगो विजयी भजन छै। न्यायाधीश ५ मे, ओ अपन नेतृत्वक भूमिकाक लेल प्रभुक स्तुति करैत छथि आ युद्ध मे परमेश्वरक हस्तक्षेप केँ स्वीकार करैत छथि। ई गीत इजरायल केरऽ अपनऽ दुश्मनऽ प॑ जीत के जश्न मनाबै छै, जेकरा म॑ प्रकृति खुद ही ओकरऽ जीत म॑ भाग लै छै, भूकंपतें पहाड़, बरसात, आरू झाड़ू बहैतऽ नदी के माध्यम स॑ ।</w:t>
      </w:r>
    </w:p>
    <w:p/>
    <w:p>
      <w:r xmlns:w="http://schemas.openxmlformats.org/wordprocessingml/2006/main">
        <w:t xml:space="preserve">न्यायाधीश 5 मे जारी, सिसेरा के खिलाफ लड़ाई के आओर विवरण के वर्णन अछि। गीत में वीरतापूर्वक लड़ै वाला जनजाति के साथ-साथ जे संकोच करलकै या भाग नै लेबै के विकल्प चुनलकै ओकरा पर प्रकाश डाललऽ गेलऽ छै । ई विशेष रूप स॑ याएल केरऽ प्रशंसा करै छै कि हुनी सिसेरा क॑ मारै के साहसिक काम करलकै जेकरा इजरायल के प्रति वफादारी लेली मनाबैलऽ जाय छै । एकरऽ बाद फोकस सिसेरा केरऽ माय प॑ जाय छै जे अपनऽ बेटा के वापसी के इंतजार करी रहलऽ छै लेकिन एकरऽ बदला म॑ ओकरऽ निधन के खबर ओकरऽ प्रत्याशा आरू जेल केरऽ निर्णायक कार्रवाई के बीच के विपरीत मिलै छै ।</w:t>
      </w:r>
    </w:p>
    <w:p/>
    <w:p>
      <w:r xmlns:w="http://schemas.openxmlformats.org/wordprocessingml/2006/main">
        <w:t xml:space="preserve">न्यायाधीश 5 केरऽ समापन याएल पर ओकरऽ काम के लेलऽ आशीर्वाद के घोषणा के साथ होय छै, कैन्हेंकि सिसेरा क॑ फांसी दै म॑ ओकरऽ बहादुरी के कारण महिला सिनी के बीच ओकरऽ प्रशंसा सबसें अधिक धन्य के रूप म॑ करलऽ जाय छै । ई गीत इस्राएल केरऽ अपनऽ अत्याचारी पर जीत के चिंतन करै छै, जेकरा म॑ परमेश्वर केरऽ अपनऽ लोगऽ प॑ अनुग्रह क॑ स्वीकार करलऽ गेलऽ छै । ई हुनकऽ जीत के बाद शांति के दौर के संकेत दै छै जे कनान के उत्पीड़न स॑ मुक्ति के चिन्हित एगो महत्वपूर्ण अवसर छेकै ।</w:t>
      </w:r>
    </w:p>
    <w:p/>
    <w:p>
      <w:r xmlns:w="http://schemas.openxmlformats.org/wordprocessingml/2006/main">
        <w:t xml:space="preserve">न्यायकर्ता 5:1 तखन ओहि दिन दबोरा आ अबीनोआमक पुत्र बराक गाबि कऽ कहलथिन।</w:t>
      </w:r>
    </w:p>
    <w:p/>
    <w:p>
      <w:r xmlns:w="http://schemas.openxmlformats.org/wordprocessingml/2006/main">
        <w:t xml:space="preserve">दबोरा आरू बराक के गीत: इस्राएल क॑ अत्याचार स॑ मुक्त करै लेली परमेश् वर के स्तुति के गीत।</w:t>
      </w:r>
    </w:p>
    <w:p/>
    <w:p>
      <w:r xmlns:w="http://schemas.openxmlformats.org/wordprocessingml/2006/main">
        <w:t xml:space="preserve">1. भगवान् अपन प्रावधान आ रक्षाक लेल हमरा सभक प्रशंसा आ धन्यवादक पात्र छथि।</w:t>
      </w:r>
    </w:p>
    <w:p/>
    <w:p>
      <w:r xmlns:w="http://schemas.openxmlformats.org/wordprocessingml/2006/main">
        <w:t xml:space="preserve">2. हम भगवान पर भरोसा क सकैत छी जे ओ हमरा सब के संघर्ष स मुक्त करताह आ हमर जरूरत के पूरा करताह।</w:t>
      </w:r>
    </w:p>
    <w:p/>
    <w:p>
      <w:r xmlns:w="http://schemas.openxmlformats.org/wordprocessingml/2006/main">
        <w:t xml:space="preserve">1. भजन 34:1-3 - हम प्रभु केँ हरदम आशीर्वाद देब; हुनकर प्रशंसा हमर मुँह मे सदिखन रहत। हमर प्राण प्रभु मे अपन घमंड करैत अछि; विनम्र लोकनि सुनथि आ प्रसन्न होथि। अरे, हमरा संग प्रभुक महिमा करू, आ हम सभ मिलिकय हुनकर नामक उंचाई करी।</w:t>
      </w:r>
    </w:p>
    <w:p/>
    <w:p>
      <w:r xmlns:w="http://schemas.openxmlformats.org/wordprocessingml/2006/main">
        <w:t xml:space="preserve">2. यशायाह 30:18 -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न्यायाधीश 5:2 अहाँ सभ इस्राएलक बदला लेबाक लेल प्रभुक स्तुति करू, जखन लोक सभ स्वेच्छा सँ अपना केँ चढ़ा देलक।</w:t>
      </w:r>
    </w:p>
    <w:p/>
    <w:p>
      <w:r xmlns:w="http://schemas.openxmlformats.org/wordprocessingml/2006/main">
        <w:t xml:space="preserve">इस्राएल के लोग प्रभु के स्तुति करलकै कि हुनी ओकरा सिनी के रक्षा करलकै जबेॅ वू स्वेच्छा सें युद्ध के लेलऽ अपना के अर्पित करी देलकै।</w:t>
      </w:r>
    </w:p>
    <w:p/>
    <w:p>
      <w:r xmlns:w="http://schemas.openxmlformats.org/wordprocessingml/2006/main">
        <w:t xml:space="preserve">1. भगवान् हमर सभक रक्षक छथि, आ जँ हम सभ अपना केँ अर्पित करबाक लेल तैयार रहब तँ ओ हमरा सभक रक्षा करताह।</w:t>
      </w:r>
    </w:p>
    <w:p/>
    <w:p>
      <w:r xmlns:w="http://schemas.openxmlformats.org/wordprocessingml/2006/main">
        <w:t xml:space="preserve">2. हमरा सभ केँ परमेश् वर पर भरोसा करबाक आ हुनकर महिमा लेल अपना केँ अर्पित करबाक लेल तैयार रहबाक आवश्यकता अछि।</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5:3 हे राजा सभ, सुनू। हे राजकुमार लोकनि, कान करू। हम, हमहूँ परमेश् वरक लेल गाबब। हम इस्राएलक परमेश् वर परमेश् वरक स्तुति गाबब।</w:t>
      </w:r>
    </w:p>
    <w:p/>
    <w:p>
      <w:r xmlns:w="http://schemas.openxmlformats.org/wordprocessingml/2006/main">
        <w:t xml:space="preserve">वक्ता राजा आ राजकुमार सभ केँ आह्वान क' रहल छथि जे ओ सभ इस्राएलक परमेश् वर परमेश् वरक स्तुति सुनथि।</w:t>
      </w:r>
    </w:p>
    <w:p/>
    <w:p>
      <w:r xmlns:w="http://schemas.openxmlformats.org/wordprocessingml/2006/main">
        <w:t xml:space="preserve">1. आराधना मे स्तुति के शक्ति कोना हम सब प्रभु के गाबय लेल आ हुनकर नाम के महिमा लाबय लेल सशक्त भ सकैत छी।</w:t>
      </w:r>
    </w:p>
    <w:p/>
    <w:p>
      <w:r xmlns:w="http://schemas.openxmlformats.org/wordprocessingml/2006/main">
        <w:t xml:space="preserve">2. राजा आ राजकुमार : पूजा के लेल आमंत्रण नेता के प्रभु के स्वीकार करय आ पूजा में नेतृत्व करय के महत्व के बुझब।</w:t>
      </w:r>
    </w:p>
    <w:p/>
    <w:p>
      <w:r xmlns:w="http://schemas.openxmlformats.org/wordprocessingml/2006/main">
        <w:t xml:space="preserve">1. भजन 145:3 प्रभु महान छथि, आ बहुत प्रशंसा करबाक चाही। आ ओकर महानता अनजान अछि।</w:t>
      </w:r>
    </w:p>
    <w:p/>
    <w:p>
      <w:r xmlns:w="http://schemas.openxmlformats.org/wordprocessingml/2006/main">
        <w:t xml:space="preserve">2. इफिसियों 5:19 एक-दोसर सँ भजन, भजन आ आध्यात्मिक गीत मे गप्प करू, प्रभुक लेल अपन हृदय मे गाबि आ धुन बनाउ।</w:t>
      </w:r>
    </w:p>
    <w:p/>
    <w:p>
      <w:r xmlns:w="http://schemas.openxmlformats.org/wordprocessingml/2006/main">
        <w:t xml:space="preserve">न्यायाधीश 5:4 प्रभु, जखन अहाँ सेइर सँ निकललहुँ, जखन अहाँ एदोमक खेत सँ निकललहुँ, तखन धरती काँपि उठल आ आकाश खसि पड़ल, मेघ सेहो पानि खसा देलक।</w:t>
      </w:r>
    </w:p>
    <w:p/>
    <w:p>
      <w:r xmlns:w="http://schemas.openxmlformats.org/wordprocessingml/2006/main">
        <w:t xml:space="preserve">प्रभुक सामर्थ्य सँ धरती काँपि उठल आ आकाश कानय लागल।</w:t>
      </w:r>
    </w:p>
    <w:p/>
    <w:p>
      <w:r xmlns:w="http://schemas.openxmlformats.org/wordprocessingml/2006/main">
        <w:t xml:space="preserve">1. प्रभुक बल अकाट्य अछि</w:t>
      </w:r>
    </w:p>
    <w:p/>
    <w:p>
      <w:r xmlns:w="http://schemas.openxmlformats.org/wordprocessingml/2006/main">
        <w:t xml:space="preserve">2. भगवानक महिमा अप्रतिम छथि</w:t>
      </w:r>
    </w:p>
    <w:p/>
    <w:p>
      <w:r xmlns:w="http://schemas.openxmlformats.org/wordprocessingml/2006/main">
        <w:t xml:space="preserve">1. भजन 29:3-10 - प्रभुक आवाज शक्तिशाली अछि; प्रभुक आवाज महिमा सँ भरल अछि।</w:t>
      </w:r>
    </w:p>
    <w:p/>
    <w:p>
      <w:r xmlns:w="http://schemas.openxmlformats.org/wordprocessingml/2006/main">
        <w:t xml:space="preserve">2. यशायाह 40:22 - ओ पृथ्वीक घेरा सँ ऊपर सिंहासन पर बैसल बैसल छथि, आ ओकर लोक टिड्डी जकाँ अछि। ओ आकाश केँ छतरी जकाँ पसारि दैत छथि, आ ओकरा रहबाक लेल डेरा जकाँ पसारि दैत छथि।</w:t>
      </w:r>
    </w:p>
    <w:p/>
    <w:p>
      <w:r xmlns:w="http://schemas.openxmlformats.org/wordprocessingml/2006/main">
        <w:t xml:space="preserve">न्यायाधीश 5:5 परमेश् वरक सामने सँ पहाड़ सभ पिघलि गेल, सिनाई सेहो इस्राएलक परमेश् वरक सामने सँ पिघलि गेल।</w:t>
      </w:r>
    </w:p>
    <w:p/>
    <w:p>
      <w:r xmlns:w="http://schemas.openxmlformats.org/wordprocessingml/2006/main">
        <w:t xml:space="preserve">भगवानक सान्निध्य मे पहाड़ हुनकर शक्ति आ महिमा केँ स्वीकार करैत काँपि उठल |</w:t>
      </w:r>
    </w:p>
    <w:p/>
    <w:p>
      <w:r xmlns:w="http://schemas.openxmlformats.org/wordprocessingml/2006/main">
        <w:t xml:space="preserve">1. भगवानक शक्ति : प्रभु कोना संसार केँ परिवर्तित क' सकैत छथि</w:t>
      </w:r>
    </w:p>
    <w:p/>
    <w:p>
      <w:r xmlns:w="http://schemas.openxmlformats.org/wordprocessingml/2006/main">
        <w:t xml:space="preserve">2. प्रभु मे आनन्दित रहू : परमेश् वरक सान्निध्य केँ जनबाक आनन्द</w:t>
      </w:r>
    </w:p>
    <w:p/>
    <w:p>
      <w:r xmlns:w="http://schemas.openxmlformats.org/wordprocessingml/2006/main">
        <w:t xml:space="preserve">1. भजन 97:5 - "पर्वत सभ प्रभुक समक्ष, समस्त पृथ्वीक प्रभुक समक्ष मोम जकाँ पिघलि जाइत अछि।"</w:t>
      </w:r>
    </w:p>
    <w:p/>
    <w:p>
      <w:r xmlns:w="http://schemas.openxmlformats.org/wordprocessingml/2006/main">
        <w:t xml:space="preserve">2. यशायाह 64:1 - "ओह, जँ अहाँ आकाश केँ फाड़ि क' उतरि जाइतहुँ, जाहि सँ अहाँक सोझाँ पहाड़ काँपि जाय।"</w:t>
      </w:r>
    </w:p>
    <w:p/>
    <w:p>
      <w:r xmlns:w="http://schemas.openxmlformats.org/wordprocessingml/2006/main">
        <w:t xml:space="preserve">न्यायकर्ता 5:6 अनाथक पुत्र शमगरक समय मे याएलक समय मे राजमार्ग सभ खाली छल आ यात्री सभ बाट मे घुमैत छल।</w:t>
      </w:r>
    </w:p>
    <w:p/>
    <w:p>
      <w:r xmlns:w="http://schemas.openxmlformats.org/wordprocessingml/2006/main">
        <w:t xml:space="preserve">शमगर आ जेल के समय में सड़क सुनसान छल आ यात्री के वैकल्पिक मार्ग पर चलय पड़ैत छल.</w:t>
      </w:r>
    </w:p>
    <w:p/>
    <w:p>
      <w:r xmlns:w="http://schemas.openxmlformats.org/wordprocessingml/2006/main">
        <w:t xml:space="preserve">1. हमर आस्था यात्रा मे दृढ़ता के महत्व।</w:t>
      </w:r>
    </w:p>
    <w:p/>
    <w:p>
      <w:r xmlns:w="http://schemas.openxmlformats.org/wordprocessingml/2006/main">
        <w:t xml:space="preserve">2. भगवानक मददि सँ कठिन समय मे नेविगेट करब सीखब।</w:t>
      </w:r>
    </w:p>
    <w:p/>
    <w:p>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न्यायाधीश 5:7 गामक निवासी सभ इस्राएल मे बंद भ’ गेल, जाबत धरि हम दबोरा नहि उठलहुँ, ताबत धरि हम इस्राएल मे माय नहि उठलहुँ।</w:t>
      </w:r>
    </w:p>
    <w:p/>
    <w:p>
      <w:r xmlns:w="http://schemas.openxmlformats.org/wordprocessingml/2006/main">
        <w:t xml:space="preserve">डेबोरा एकटा एहन नेता के उदाहरण छै जे जरूरत के समय में अपन लोक के लेल उठल छल।</w:t>
      </w:r>
    </w:p>
    <w:p/>
    <w:p>
      <w:r xmlns:w="http://schemas.openxmlformats.org/wordprocessingml/2006/main">
        <w:t xml:space="preserve">1: भगवान हमरा सभ मे सँ प्रत्येक केँ नेता बनय लेल आ अपन लोकक आवश्यकताक समय मे उठबाक लेल बजबैत छथि।</w:t>
      </w:r>
    </w:p>
    <w:p/>
    <w:p>
      <w:r xmlns:w="http://schemas.openxmlformats.org/wordprocessingml/2006/main">
        <w:t xml:space="preserve">2: दबोरा हमरा सभ केँ सिखाबैत छथि जे हर पीढ़ी मे परमेश् वर अपन उद्देश्य केँ पूरा करबाक लेल नेता सभ केँ ठाढ़ करताह।</w:t>
      </w:r>
    </w:p>
    <w:p/>
    <w:p>
      <w:r xmlns:w="http://schemas.openxmlformats.org/wordprocessingml/2006/main">
        <w:t xml:space="preserve">1: यशायाह 43:5-6 डेराउ नहि, कारण हम अहाँक संग छी, हम अहाँक वंशज पूरब सँ आनि देब आ पश्चिम सँ अहाँ केँ जमा करब। हम उत्तर दिस कहब जे हार मानू। आ दक्षिण दिस, “पाछू नहि रहू, हमर बेटा सभ केँ दूर सँ आनू आ हमर बेटी सभ केँ पृथ्वीक छोर सँ आनि दियौक।”</w:t>
      </w:r>
    </w:p>
    <w:p/>
    <w:p>
      <w:r xmlns:w="http://schemas.openxmlformats.org/wordprocessingml/2006/main">
        <w:t xml:space="preserve">2: यहोशू 1:9 की हम अहाँ केँ आज्ञा नहि देने छी? मजबूत आ नीक साहसक रहू; नहि डेराउ आ ने त्रस्त होउ, किएक तँ अहाँ जतय जाउ, अहाँ सभक परमेश् वर परमेश् वर अहाँक संग छथि।”</w:t>
      </w:r>
    </w:p>
    <w:p/>
    <w:p>
      <w:r xmlns:w="http://schemas.openxmlformats.org/wordprocessingml/2006/main">
        <w:t xml:space="preserve">न्यायाधीश 5:8 ओ सभ नव देवता चुनलनि। तखन फाटक मे युद्ध भेल, की इस्राएल मे चालीस हजार लोकक बीच कोनो ढाल वा भाला देखल गेल छल?</w:t>
      </w:r>
    </w:p>
    <w:p/>
    <w:p>
      <w:r xmlns:w="http://schemas.openxmlformats.org/wordprocessingml/2006/main">
        <w:t xml:space="preserve">इस्राएली सभ नव देवता चुनने छल, जाहि सँ फाटक मे युद्ध शुरू भ गेल छल आ चालीस हजारक सेना मे हथियार के कमी छल।</w:t>
      </w:r>
    </w:p>
    <w:p/>
    <w:p>
      <w:r xmlns:w="http://schemas.openxmlformats.org/wordprocessingml/2006/main">
        <w:t xml:space="preserve">1. पसंदक शक्ति : भगवान् छोड़बाक परिणाम</w:t>
      </w:r>
    </w:p>
    <w:p/>
    <w:p>
      <w:r xmlns:w="http://schemas.openxmlformats.org/wordprocessingml/2006/main">
        <w:t xml:space="preserve">2. भगवानक लोकक ताकत : रक्षा मे एक संग ठाढ़ रहब</w:t>
      </w:r>
    </w:p>
    <w:p/>
    <w:p>
      <w:r xmlns:w="http://schemas.openxmlformats.org/wordprocessingml/2006/main">
        <w:t xml:space="preserve">1. व्यवस्था 32:15-17 - इस्राएली सभ परमेश् वर केँ छोड़बाक चयन।</w:t>
      </w:r>
    </w:p>
    <w:p/>
    <w:p>
      <w:r xmlns:w="http://schemas.openxmlformats.org/wordprocessingml/2006/main">
        <w:t xml:space="preserve">2. भजन 46:1-3 - परमेश् वर हमर सभक शरण आ सामर्थ् य छथि।</w:t>
      </w:r>
    </w:p>
    <w:p/>
    <w:p>
      <w:r xmlns:w="http://schemas.openxmlformats.org/wordprocessingml/2006/main">
        <w:t xml:space="preserve">न्यायाधीश 5:9 हमर मोन इस्राएलक राज्यपाल सभक प्रति अछि जे लोक सभक बीच अपना केँ स्वेच्छा सँ चढ़ा देलनि। अहाँ सभ प्रभुक आशीष करू।</w:t>
      </w:r>
    </w:p>
    <w:p/>
    <w:p>
      <w:r xmlns:w="http://schemas.openxmlformats.org/wordprocessingml/2006/main">
        <w:t xml:space="preserve">वक्ता इजरायल केरऽ गवर्नरऽ के प्रति आभार व्यक्त करै छै जे स्वेच्छा स॑ लोगऽ के बीच सेवा लेली खुद क॑ अर्पित करलकै ।</w:t>
      </w:r>
    </w:p>
    <w:p/>
    <w:p>
      <w:r xmlns:w="http://schemas.openxmlformats.org/wordprocessingml/2006/main">
        <w:t xml:space="preserve">1. समर्पित सेवा के शक्ति</w:t>
      </w:r>
    </w:p>
    <w:p/>
    <w:p>
      <w:r xmlns:w="http://schemas.openxmlformats.org/wordprocessingml/2006/main">
        <w:t xml:space="preserve">2. दोसरक सेवा करबाक आशीर्वाद</w:t>
      </w:r>
    </w:p>
    <w:p/>
    <w:p>
      <w:r xmlns:w="http://schemas.openxmlformats.org/wordprocessingml/2006/main">
        <w:t xml:space="preserve">1. यिर्मयाह 29:7 - जाहि नगर मे हम अहाँ सभ केँ बंदी बना लेने छी, ओहि नगर मे शान्ति ताकू, आ ओकरा लेल प्रभु सँ प्रार्थना करू, किएक तँ ओकर शान्ति मे अहाँ सभ केँ शान्ति भेटत।</w:t>
      </w:r>
    </w:p>
    <w:p/>
    <w:p>
      <w:r xmlns:w="http://schemas.openxmlformats.org/wordprocessingml/2006/main">
        <w:t xml:space="preserve">2. फिलिप्पियों 2:4 - प्रत्येक मनुख अपन बात पर नहि, बल् कि दोसरक बात पर सेहो देखू।</w:t>
      </w:r>
    </w:p>
    <w:p/>
    <w:p>
      <w:r xmlns:w="http://schemas.openxmlformats.org/wordprocessingml/2006/main">
        <w:t xml:space="preserve">न्यायाधीश 5:10 हे सभ उज्जर गदहा पर सवार, अहाँ सभ जे न्याय मे बैसल छी आ बाट मे चलैत छी, बाजू।</w:t>
      </w:r>
    </w:p>
    <w:p/>
    <w:p>
      <w:r xmlns:w="http://schemas.openxmlformats.org/wordprocessingml/2006/main">
        <w:t xml:space="preserve">ई अंश पाठकऽ क॑ प्रोत्साहित करै छै कि वू बोलै आरू जे सही आरू न्यायसंगत छै, ओकरा लेली बोलै ।</w:t>
      </w:r>
    </w:p>
    <w:p/>
    <w:p>
      <w:r xmlns:w="http://schemas.openxmlformats.org/wordprocessingml/2006/main">
        <w:t xml:space="preserve">1. "न्याय के लेल बजब"।</w:t>
      </w:r>
    </w:p>
    <w:p/>
    <w:p>
      <w:r xmlns:w="http://schemas.openxmlformats.org/wordprocessingml/2006/main">
        <w:t xml:space="preserve">2. "दुनिया मे अपन आवाज खोजब"।</w:t>
      </w:r>
    </w:p>
    <w:p/>
    <w:p>
      <w:r xmlns:w="http://schemas.openxmlformats.org/wordprocessingml/2006/main">
        <w:t xml:space="preserve">1. नीतिवचन 31:9, "अपन मुँह खोलू, धार्मिक न्याय करू, गरीब आ गरीबक अधिकारक रक्षा करू।"</w:t>
      </w:r>
    </w:p>
    <w:p/>
    <w:p>
      <w:r xmlns:w="http://schemas.openxmlformats.org/wordprocessingml/2006/main">
        <w:t xml:space="preserve">2. यशायाह 1:17, "नीक काज करब सीखू; न्यायक खोज करू, अत्याचार केँ सुधारू; अनाथ केँ न्याय करू, विधवाक पक्ष मे गुहार लगाउ।"</w:t>
      </w:r>
    </w:p>
    <w:p/>
    <w:p>
      <w:r xmlns:w="http://schemas.openxmlformats.org/wordprocessingml/2006/main">
        <w:t xml:space="preserve">न्यायाधीश 5:11 जे सभ पानि खींचबाक स्थान पर तीरंदाजक शोर-शराबा सँ मुक्त भ’ गेल अछि, ओ सभ ओतहि परमेश् वरक धार्मिक काज सभक अभ्यास करत, जे इस्राएल मे हुनकर गाम मे रहनिहार सभक प्रति धार्मिक काज सभ कयल जायत प्रभु फाटक पर उतरि जाउ।</w:t>
      </w:r>
    </w:p>
    <w:p/>
    <w:p>
      <w:r xmlns:w="http://schemas.openxmlformats.org/wordprocessingml/2006/main">
        <w:t xml:space="preserve">परमेश् वरक लोक सभ इस्राएल मे परमेश् वरक धार्मिक काज सभक वर्णन करबाक लेल फाटक सभ पर उतरि जायत।</w:t>
      </w:r>
    </w:p>
    <w:p/>
    <w:p>
      <w:r xmlns:w="http://schemas.openxmlformats.org/wordprocessingml/2006/main">
        <w:t xml:space="preserve">1. गवाही के शक्ति: परमेश्वर के निष्ठा के हमरऽ अनुभव</w:t>
      </w:r>
    </w:p>
    <w:p/>
    <w:p>
      <w:r xmlns:w="http://schemas.openxmlformats.org/wordprocessingml/2006/main">
        <w:t xml:space="preserve">2. अपन विश्वास के बाहर जीना: परमेश् वर के धार्मिकता के प्रति प्रतिक्रिया देना</w:t>
      </w:r>
    </w:p>
    <w:p/>
    <w:p>
      <w:r xmlns:w="http://schemas.openxmlformats.org/wordprocessingml/2006/main">
        <w:t xml:space="preserve">1. यूहन्ना 4:23-24 - मुदा ओ समय आबि रहल अछि, आ आब आबि गेल अछि, जखन सच्चा उपासक लोकनि पिताक आराधना आत् मा आ सत्य सँ करताह, कारण पिता एहन लोक सभ केँ हुनकर आराधना करबाक लेल ताकि रहल छथि। परमेश् वर आत् मा छथि, आ जे हुनकर आराधना करैत छथि हुनका आत् मा आ सत् य मे आराधना करबाक चाही।</w:t>
      </w:r>
    </w:p>
    <w:p/>
    <w:p>
      <w:r xmlns:w="http://schemas.openxmlformats.org/wordprocessingml/2006/main">
        <w:t xml:space="preserve">2. भजन 106:1 - प्रभुक स्तुति करू! हे प्रभु केँ धन्यवाद दियौक, कारण ओ नीक छथि, कारण हुनकर अडिग प्रेम सदाक लेल रहैत छनि!</w:t>
      </w:r>
    </w:p>
    <w:p/>
    <w:p>
      <w:r xmlns:w="http://schemas.openxmlformats.org/wordprocessingml/2006/main">
        <w:t xml:space="preserve">न्यायाधीश 5:12 जागू, जागू, दबोरा: जागू, जागू, गीत बाजू, उठू, बराक, आ अपन बंदी केँ बंदी बनाउ, हे अबिनोआमक पुत्र।</w:t>
      </w:r>
    </w:p>
    <w:p/>
    <w:p>
      <w:r xmlns:w="http://schemas.openxmlformats.org/wordprocessingml/2006/main">
        <w:t xml:space="preserve">दबोरा आ बराक इस्राएली सभ सँ आग्रह करैत छथि जे ओ प्रभु पर भरोसा करथि आ अपन अत्याचारी सभक विरुद्ध लड़थि।</w:t>
      </w:r>
    </w:p>
    <w:p/>
    <w:p>
      <w:r xmlns:w="http://schemas.openxmlformats.org/wordprocessingml/2006/main">
        <w:t xml:space="preserve">1. विश्वासक शक्ति : प्रतिकूलता पर विजय प्राप्त करबाक लेल भगवान पर भरोसा करब</w:t>
      </w:r>
    </w:p>
    <w:p/>
    <w:p>
      <w:r xmlns:w="http://schemas.openxmlformats.org/wordprocessingml/2006/main">
        <w:t xml:space="preserve">2. साहस आ प्रभु पर निर्भरता : दबोरा आ बराकक उदाहरण।</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118:6 - प्रभु हमर पक्ष मे छथि; हम डरब नहि, मनुष्‍य हमरा की कऽ सकैत अछि?</w:t>
      </w:r>
    </w:p>
    <w:p/>
    <w:p>
      <w:r xmlns:w="http://schemas.openxmlformats.org/wordprocessingml/2006/main">
        <w:t xml:space="preserve">न्यायाधीश 5:13 तखन ओ जे बचल अछि ओकरा लोकक बीचक कुलीन लोक पर प्रभुत्व बनेलनि।</w:t>
      </w:r>
    </w:p>
    <w:p/>
    <w:p>
      <w:r xmlns:w="http://schemas.openxmlformats.org/wordprocessingml/2006/main">
        <w:t xml:space="preserve">परमेश् वर एप्रैम वंशक दबोरा केँ कुलीन आ पराक्रमी सभ पर प्रभुत्व बनेबाक लेल बनौलनि।</w:t>
      </w:r>
    </w:p>
    <w:p/>
    <w:p>
      <w:r xmlns:w="http://schemas.openxmlformats.org/wordprocessingml/2006/main">
        <w:t xml:space="preserve">1. स्त्रीगणक शक्ति : दबोराक अधिकारक परमेश् वरक प्रयोग</w:t>
      </w:r>
    </w:p>
    <w:p/>
    <w:p>
      <w:r xmlns:w="http://schemas.openxmlformats.org/wordprocessingml/2006/main">
        <w:t xml:space="preserve">2. कमजोर के ताकत : भगवान अप्रत्याशित के कोना प्रयोग करैत छथि</w:t>
      </w:r>
    </w:p>
    <w:p/>
    <w:p>
      <w:r xmlns:w="http://schemas.openxmlformats.org/wordprocessingml/2006/main">
        <w:t xml:space="preserve">1. नीतिवचन 31:25 - ओ शक्ति आ मर्यादाक वस्त्र पहिरने छथि, आ भविष्यक डर सँ बिना हँसैत छथि।</w:t>
      </w:r>
    </w:p>
    <w:p/>
    <w:p>
      <w:r xmlns:w="http://schemas.openxmlformats.org/wordprocessingml/2006/main">
        <w:t xml:space="preserve">2. यशायाह 40:29 - ओ थकल लोक के ताकत दैत छथि आ कमजोर के शक्ति बढ़बैत छथि।</w:t>
      </w:r>
    </w:p>
    <w:p/>
    <w:p>
      <w:r xmlns:w="http://schemas.openxmlformats.org/wordprocessingml/2006/main">
        <w:t xml:space="preserve">न्यायाधीश 5:14 एप्रैम सँ अमालेकक विरुद्ध एकटा जड़ि छल। तोहर बाद, बिन्यामीन, तोहर लोकक बीच। माकीर सँ राज्यपाल आ जबबुलून सँ लेखकक कलम सम्हारय बला लोक सभ उतरल।</w:t>
      </w:r>
    </w:p>
    <w:p/>
    <w:p>
      <w:r xmlns:w="http://schemas.openxmlformats.org/wordprocessingml/2006/main">
        <w:t xml:space="preserve">एप्रैम, बिन्यामीन, मकीर आ जबूलून, सभ अमालेक केँ पराजित करबा मे भूमिका निभेलनि।</w:t>
      </w:r>
    </w:p>
    <w:p/>
    <w:p>
      <w:r xmlns:w="http://schemas.openxmlformats.org/wordprocessingml/2006/main">
        <w:t xml:space="preserve">1. परमेश् वर अपन इच्छा पूरा करबाक लेल सभ पृष्ठभूमिक लोकक उपयोग करैत छथि।</w:t>
      </w:r>
    </w:p>
    <w:p/>
    <w:p>
      <w:r xmlns:w="http://schemas.openxmlformats.org/wordprocessingml/2006/main">
        <w:t xml:space="preserve">2. परमेश् वरक सेवा करबाक क्षमता हमर सभक संसाधन वा पदक कारणेँ सीमित नहि अछि।</w:t>
      </w:r>
    </w:p>
    <w:p/>
    <w:p>
      <w:r xmlns:w="http://schemas.openxmlformats.org/wordprocessingml/2006/main">
        <w:t xml:space="preserve">१.</w:t>
      </w:r>
    </w:p>
    <w:p/>
    <w:p>
      <w:r xmlns:w="http://schemas.openxmlformats.org/wordprocessingml/2006/main">
        <w:t xml:space="preserve">2. इफिसियों 4:11-13 - ओ किछु गोटे, प्रेरित सभ देलनि। आ किछु, भविष्यवक्ता। आ किछु, सुसमाचार प्रचारक। आ किछु, पादरी आ शिक्षक; पवित्र लोक सभ केँ सिद्ध करबाक लेल, सेवाक काज लेल आ मसीहक शरीरक संस्कार करबाक लेल।</w:t>
      </w:r>
    </w:p>
    <w:p/>
    <w:p>
      <w:r xmlns:w="http://schemas.openxmlformats.org/wordprocessingml/2006/main">
        <w:t xml:space="preserve">न्यायाधीश 5:15 इस्साकरक राजकुमार सभ दबोराक संग छलाह। इस्साकर आ बराक सेहो, हुनका पैदल घाटी मे पठा देल गेलनि। रूबेन के विभाजन के लेलऽ हृदय के बड़ऽ विचार छेलै।</w:t>
      </w:r>
    </w:p>
    <w:p/>
    <w:p>
      <w:r xmlns:w="http://schemas.openxmlformats.org/wordprocessingml/2006/main">
        <w:t xml:space="preserve">इस्साकर के राजकुमार सब दबोरा आरू बराक के साथ घाटी में दुश्मन के खिलाफ लड़ै के मिशन में शामिल होय गेलै, आरो रूबेन के लोगऽ के बहुत हिम्मत छेलै।</w:t>
      </w:r>
    </w:p>
    <w:p/>
    <w:p>
      <w:r xmlns:w="http://schemas.openxmlformats.org/wordprocessingml/2006/main">
        <w:t xml:space="preserve">1. रूबेनक साहस आ ताकत : प्रतिकूलता मे ताकत भेटब</w:t>
      </w:r>
    </w:p>
    <w:p/>
    <w:p>
      <w:r xmlns:w="http://schemas.openxmlformats.org/wordprocessingml/2006/main">
        <w:t xml:space="preserve">2. एकताक शक्ति : एक संग भेद करब</w:t>
      </w:r>
    </w:p>
    <w:p/>
    <w:p>
      <w:r xmlns:w="http://schemas.openxmlformats.org/wordprocessingml/2006/main">
        <w:t xml:space="preserve">1. इफिसियों 4:3-6 - शांति के बंधन के माध्यम स आत्मा के एकता के कायम रखबाक हर संभव प्रयास करब।</w:t>
      </w:r>
    </w:p>
    <w:p/>
    <w:p>
      <w:r xmlns:w="http://schemas.openxmlformats.org/wordprocessingml/2006/main">
        <w:t xml:space="preserve">4. भजन 27:14 - प्रभुक प्रतीक्षा करू; मजबूत रहू, आ अपन मोन केँ साहस होउ। प्रभुक प्रतीक्षा करू!</w:t>
      </w:r>
    </w:p>
    <w:p/>
    <w:p>
      <w:r xmlns:w="http://schemas.openxmlformats.org/wordprocessingml/2006/main">
        <w:t xml:space="preserve">न्यायकर्ता 5:16 अहाँ भेँड़ाक चीत्कार सुनबाक लेल भेँड़ाक घर मे किएक रहैत छी? रूबेन के विभाजन के लेलऽ हृदय के बहुत खोज छेलै।</w:t>
      </w:r>
    </w:p>
    <w:p/>
    <w:p>
      <w:r xmlns:w="http://schemas.openxmlformats.org/wordprocessingml/2006/main">
        <w:t xml:space="preserve">रूबेनक विभाजन हुनका लोकनिक हृदय मे जाँच क' रहल छलनि।</w:t>
      </w:r>
    </w:p>
    <w:p/>
    <w:p>
      <w:r xmlns:w="http://schemas.openxmlformats.org/wordprocessingml/2006/main">
        <w:t xml:space="preserve">1. चरबाह आ भेड़क गोला : परमेश् वरक अपन लोकक देखभाल पर चिंतन</w:t>
      </w:r>
    </w:p>
    <w:p/>
    <w:p>
      <w:r xmlns:w="http://schemas.openxmlformats.org/wordprocessingml/2006/main">
        <w:t xml:space="preserve">2. हृदयक खोज : भगवानक प्रति हमर सभक प्रेरणा आ प्रतिक्रियाक परीक्षण</w:t>
      </w:r>
    </w:p>
    <w:p/>
    <w:p>
      <w:r xmlns:w="http://schemas.openxmlformats.org/wordprocessingml/2006/main">
        <w:t xml:space="preserve">1. भजन 23:1 - प्रभु हमर चरबाह छथि; हमरा कमी नहि होयत।</w:t>
      </w:r>
    </w:p>
    <w:p/>
    <w:p>
      <w:r xmlns:w="http://schemas.openxmlformats.org/wordprocessingml/2006/main">
        <w:t xml:space="preserve">2. रोमियो 10:10 - कारण हृदय सँ विश्वास करैत अछि आ धर्मी ठहराओल जाइत अछि, आ मुँह सँ स्वीकार करैत अछि आ उद्धार पाबैत अछि।</w:t>
      </w:r>
    </w:p>
    <w:p/>
    <w:p>
      <w:r xmlns:w="http://schemas.openxmlformats.org/wordprocessingml/2006/main">
        <w:t xml:space="preserve">न्यायाधीश 5:17 गिलाद यरदन नदीक ओहि पार रहैत छल, आ दान जहाज मे किएक रहल? आशेर समुद्रक कात मे आगू बढ़ैत रहलाह, आ अपन फाँक मे रहि गेलाह।</w:t>
      </w:r>
    </w:p>
    <w:p/>
    <w:p>
      <w:r xmlns:w="http://schemas.openxmlformats.org/wordprocessingml/2006/main">
        <w:t xml:space="preserve">गिलादी, दानी आ अशेरी सभक अपन-अपन क्षेत्र छल जकरा रहबाक लेल न्यायाधीश 5:17 के अनुसार।</w:t>
      </w:r>
    </w:p>
    <w:p/>
    <w:p>
      <w:r xmlns:w="http://schemas.openxmlformats.org/wordprocessingml/2006/main">
        <w:t xml:space="preserve">1. उद्देश्यक संग रहब : गिलादी, दानी आ अशेरीक उदाहरण</w:t>
      </w:r>
    </w:p>
    <w:p/>
    <w:p>
      <w:r xmlns:w="http://schemas.openxmlformats.org/wordprocessingml/2006/main">
        <w:t xml:space="preserve">2. अपन स्थान पर कब्जा करब: गिलादी, दानी आ अशेरी जकाँ अपन आह्वान पूरा करब</w:t>
      </w:r>
    </w:p>
    <w:p/>
    <w:p>
      <w:r xmlns:w="http://schemas.openxmlformats.org/wordprocessingml/2006/main">
        <w:t xml:space="preserve">1. व्यवस्था 1:8: "देखू, हम ओहि देश केँ अहाँ सभक सोझाँ राखि देने छी: जाउ आ ओहि देश केँ अपन मालिक बनाउ जे प्रभु अहाँ सभक पूर्वज अब्राहम, इसहाक आ याकूब केँ शपथ देने छलाह जे हुनका सभ केँ आ हुनका सभक बादक वंशज केँ देब।" " .</w:t>
      </w:r>
    </w:p>
    <w:p/>
    <w:p>
      <w:r xmlns:w="http://schemas.openxmlformats.org/wordprocessingml/2006/main">
        <w:t xml:space="preserve">2. मत्ती 5:13-16: "अहाँ सभ पृथ् वीक नून छी, मुदा जँ नूनक सुगंध खतम भऽ गेल अछि तँ ओकरा कोन तरहेँ नून कएल जाएत? तखनसँ ओ किछुओ नीक नहि अछि, सिवाय बाहर फेकि देब आ दबाओल गेल।" मनुष्‍यक पएरक नीचाँ।अहाँ सभ संसारक इजोत छी जे सभ घर मे अछि।</w:t>
      </w:r>
    </w:p>
    <w:p/>
    <w:p>
      <w:r xmlns:w="http://schemas.openxmlformats.org/wordprocessingml/2006/main">
        <w:t xml:space="preserve">न्यायाधीश 5:18 जबबुलन आ नप्ताली एकटा एहन लोक छल जे खेतक ऊँच स्थान पर अपन जान केँ खतरा मे डालैत छल।</w:t>
      </w:r>
    </w:p>
    <w:p/>
    <w:p>
      <w:r xmlns:w="http://schemas.openxmlformats.org/wordprocessingml/2006/main">
        <w:t xml:space="preserve">जबबुलन आ नफ्ताली परमेश् वरक काजक लेल अपन जान जोखिम मे देबय लेल तैयार छल।</w:t>
      </w:r>
    </w:p>
    <w:p/>
    <w:p>
      <w:r xmlns:w="http://schemas.openxmlformats.org/wordprocessingml/2006/main">
        <w:t xml:space="preserve">1. "एकटा पैघ प्रेम: जबूलून आ नफ्ताली के वीर बलिदान"।</w:t>
      </w:r>
    </w:p>
    <w:p/>
    <w:p>
      <w:r xmlns:w="http://schemas.openxmlformats.org/wordprocessingml/2006/main">
        <w:t xml:space="preserve">2. "बलिदान आ साहस: जबूलून आ नफ्ताली के उदाहरण"।</w:t>
      </w:r>
    </w:p>
    <w:p/>
    <w:p>
      <w:r xmlns:w="http://schemas.openxmlformats.org/wordprocessingml/2006/main">
        <w:t xml:space="preserve">१.</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न्यायाधीश 5:19 राजा सभ आबि क’ लड़लनि, तखन मेगिद्दोक पानि लग तानाख मे कनानक राजा सभ सँ लड़लनि। पाइक कोनो लाभ नहि लेलक।</w:t>
      </w:r>
    </w:p>
    <w:p/>
    <w:p>
      <w:r xmlns:w="http://schemas.openxmlformats.org/wordprocessingml/2006/main">
        <w:t xml:space="preserve">कनानक राजा सभ मेगिद्दोक पानि लग तानाख मे एक-दोसर सँ लड़लनि, मुदा हुनका सभ केँ कोनो इनाम नहि भेटलनि।</w:t>
      </w:r>
    </w:p>
    <w:p/>
    <w:p>
      <w:r xmlns:w="http://schemas.openxmlformats.org/wordprocessingml/2006/main">
        <w:t xml:space="preserve">1. दृढ़ता के शक्ति: न्यायाधीश 5:19 मे कनान के राजा</w:t>
      </w:r>
    </w:p>
    <w:p/>
    <w:p>
      <w:r xmlns:w="http://schemas.openxmlformats.org/wordprocessingml/2006/main">
        <w:t xml:space="preserve">2. प्रभु पर भरोसा करू: जखन न्यायाधीश 5:19 मे लड़ब व्यर्थ बुझाइत अछि</w:t>
      </w:r>
    </w:p>
    <w:p/>
    <w:p>
      <w:r xmlns:w="http://schemas.openxmlformats.org/wordprocessingml/2006/main">
        <w:t xml:space="preserve">1. भजन 20:7: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न्यायाधीश 5:20 ओ सभ स् वर्ग सँ लड़लनि। अपन कोर्स मे तारा सभ सिसेरा सँ लड़ल।</w:t>
      </w:r>
    </w:p>
    <w:p/>
    <w:p>
      <w:r xmlns:w="http://schemas.openxmlformats.org/wordprocessingml/2006/main">
        <w:t xml:space="preserve">न्यायकर्ता ५:२० मे बाइबिल एकटा एहन युद्धक बारे मे कहैत अछि जाहि मे आकाश मे तारा सभ सीसेरा सँ लड़ल छल।</w:t>
      </w:r>
    </w:p>
    <w:p/>
    <w:p>
      <w:r xmlns:w="http://schemas.openxmlformats.org/wordprocessingml/2006/main">
        <w:t xml:space="preserve">1. भगवान् कोना अप्रत्याशित चीजक उपयोग विजय अनबाक लेल करैत छथि।</w:t>
      </w:r>
    </w:p>
    <w:p/>
    <w:p>
      <w:r xmlns:w="http://schemas.openxmlformats.org/wordprocessingml/2006/main">
        <w:t xml:space="preserve">2. सभ विषमता केँ पार करबाक लेल भगवानक शक्ति पर भरोसा करब।</w:t>
      </w:r>
    </w:p>
    <w:p/>
    <w:p>
      <w:r xmlns:w="http://schemas.openxmlformats.org/wordprocessingml/2006/main">
        <w:t xml:space="preserve">1. यशायाह 40:26 - ओ कमजोर लोक केँ शक्ति दैत छथि, आ जकरा मे कोनो शक्ति नहि छनि, ओकरा ओ शक्ति बढ़बैत छथि।</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न्यायाधीश 5:21 किशोन नदी हुनका सभ केँ बहौलक, ओ प्राचीन नदी किशोन नदी। हे हमर आत्मा, अहाँ बल केँ दबा देलियैक।</w:t>
      </w:r>
    </w:p>
    <w:p/>
    <w:p>
      <w:r xmlns:w="http://schemas.openxmlformats.org/wordprocessingml/2006/main">
        <w:t xml:space="preserve">किशोन नदी ईश्वरीय शक्ति के प्रतीक छै, जे सिसेरा के सेना के पराजय में परमेश्वर के शक्ति के प्रदर्शन करै छै।</w:t>
      </w:r>
    </w:p>
    <w:p/>
    <w:p>
      <w:r xmlns:w="http://schemas.openxmlformats.org/wordprocessingml/2006/main">
        <w:t xml:space="preserve">1. परमेश् वरक ताकत बेसी अछि : सिसेराक सेनाक पराजय</w:t>
      </w:r>
    </w:p>
    <w:p/>
    <w:p>
      <w:r xmlns:w="http://schemas.openxmlformats.org/wordprocessingml/2006/main">
        <w:t xml:space="preserve">2. भगवानक ताकत अहाँक जीवन मे प्रकट होउ</w:t>
      </w:r>
    </w:p>
    <w:p/>
    <w:p>
      <w:r xmlns:w="http://schemas.openxmlformats.org/wordprocessingml/2006/main">
        <w:t xml:space="preserve">1. यशायाह 40:29 "ओ थकल लोक केँ शक्ति दैत छथि आ कमजोर केँ शक्ति बढ़बैत छथि।"</w:t>
      </w:r>
    </w:p>
    <w:p/>
    <w:p>
      <w:r xmlns:w="http://schemas.openxmlformats.org/wordprocessingml/2006/main">
        <w:t xml:space="preserve">2. भजन 46:1 "परमेश् वर हमरा सभक शरण आ सामर्थ् य छथि, विपत्ति मे सदिखन सहायक छथि।"</w:t>
      </w:r>
    </w:p>
    <w:p/>
    <w:p>
      <w:r xmlns:w="http://schemas.openxmlformats.org/wordprocessingml/2006/main">
        <w:t xml:space="preserve">न्यायाधीश 5:22 तखन घोड़ाक खुर सभ अपन पराक्रमी सभक प्रनसिंग द्वारा टूटि गेल।</w:t>
      </w:r>
    </w:p>
    <w:p/>
    <w:p>
      <w:r xmlns:w="http://schemas.openxmlformats.org/wordprocessingml/2006/main">
        <w:t xml:space="preserve">घोड़ाक खुर अपन पराक्रमी लोकनिक प्रैंसिंगक कारणेँ टूटि गेल छल |</w:t>
      </w:r>
    </w:p>
    <w:p/>
    <w:p>
      <w:r xmlns:w="http://schemas.openxmlformats.org/wordprocessingml/2006/main">
        <w:t xml:space="preserve">1. स्तुति के शक्ति</w:t>
      </w:r>
    </w:p>
    <w:p/>
    <w:p>
      <w:r xmlns:w="http://schemas.openxmlformats.org/wordprocessingml/2006/main">
        <w:t xml:space="preserve">2. विनम्रताक ताकत</w:t>
      </w:r>
    </w:p>
    <w:p/>
    <w:p>
      <w:r xmlns:w="http://schemas.openxmlformats.org/wordprocessingml/2006/main">
        <w:t xml:space="preserve">1. भजन 150:6 - जे किछु साँस रखैत अछि, ओ सभ प्रभुक स्तुति करय। प्रभुक स्तुति करू!</w:t>
      </w:r>
    </w:p>
    <w:p/>
    <w:p>
      <w:r xmlns:w="http://schemas.openxmlformats.org/wordprocessingml/2006/main">
        <w:t xml:space="preserve">2. लूका 14:11 - किएक तँ जे सभ अपना केँ ऊपर उठबैत छथि, ओ सभ विनम्र भ’ जेताह, आ जे अपना केँ नम्र करैत छथि, हुनका सभ केँ ऊँच कयल जायत।</w:t>
      </w:r>
    </w:p>
    <w:p/>
    <w:p>
      <w:r xmlns:w="http://schemas.openxmlformats.org/wordprocessingml/2006/main">
        <w:t xml:space="preserve">न्यायाधीश 5:23 परमेश् वरक स् वर्गदूत कहलथिन, अहाँ सभ मेरोज केँ श्राप दिअ। किएक तँ ओ सभ पराक्रमी सभक विरुद्ध परमेश् वरक सहायता मे नहि आयल छल।</w:t>
      </w:r>
    </w:p>
    <w:p/>
    <w:p>
      <w:r xmlns:w="http://schemas.openxmlformats.org/wordprocessingml/2006/main">
        <w:t xml:space="preserve">परमेश् वरक स् वर्गदूत मेरोजक लोक सभ केँ शाप देबाक आज्ञा दैत छथि जे ओ सभ पराक्रमी सभक विरुद्ध परमेश् वरक सहायता मे नहि आयल छथि।</w:t>
      </w:r>
    </w:p>
    <w:p/>
    <w:p>
      <w:r xmlns:w="http://schemas.openxmlformats.org/wordprocessingml/2006/main">
        <w:t xml:space="preserve">1. आज्ञाकारिता के शक्ति: परमेश्वर के इच्छा के पालन करना सीखना</w:t>
      </w:r>
    </w:p>
    <w:p/>
    <w:p>
      <w:r xmlns:w="http://schemas.openxmlformats.org/wordprocessingml/2006/main">
        <w:t xml:space="preserve">2. भगवानक आह्वानक उपेक्षा करबाक खतरा</w:t>
      </w:r>
    </w:p>
    <w:p/>
    <w:p>
      <w:r xmlns:w="http://schemas.openxmlformats.org/wordprocessingml/2006/main">
        <w:t xml:space="preserve">1. इफिसियों 6:13-14 - "तेँ परमेश् वरक पूरा कवच पहिरू, जाहि सँ जखन अधलाह दिन आओत तखन अहाँ सभ अपन जमीन पर ठाढ़ भ' सकब आ सभ किछु क' क' ठाढ़ भ' सकब। तखन दृढ़तापूर्वक ठाढ़ रहू।" , कमर मे सत्यक पट्टी बान्हल, धर्मक छाती केँ जगह पर राखि।"</w:t>
      </w:r>
    </w:p>
    <w:p/>
    <w:p>
      <w:r xmlns:w="http://schemas.openxmlformats.org/wordprocessingml/2006/main">
        <w:t xml:space="preserve">2. याकूब 4:17 - "तखन जँ केओ नीक करबाक चाही से जनैत अछि आ नहि करैत अछि तँ ओ ओकरा लेल पाप अछि।"</w:t>
      </w:r>
    </w:p>
    <w:p/>
    <w:p>
      <w:r xmlns:w="http://schemas.openxmlformats.org/wordprocessingml/2006/main">
        <w:t xml:space="preserve">न्यायाधीश 5:24 हेबर केनी के पत्नी याएल स्त्रीगण सँ बेसी धन्य हेतीह, डेरा मे स्त्रीगण सँ बेसी धन्य हेतीह।</w:t>
      </w:r>
    </w:p>
    <w:p/>
    <w:p>
      <w:r xmlns:w="http://schemas.openxmlformats.org/wordprocessingml/2006/main">
        <w:t xml:space="preserve">केनी हेबरक पत्नी याएल केँ युद्ध मे साहस आ सामर्थ्यक लेल प्रशंसा आ आशीर्वाद भेटलनि।</w:t>
      </w:r>
    </w:p>
    <w:p/>
    <w:p>
      <w:r xmlns:w="http://schemas.openxmlformats.org/wordprocessingml/2006/main">
        <w:t xml:space="preserve">1. प्रतिकूलताक सामना करैत महिलाक साहस आ ताकत</w:t>
      </w:r>
    </w:p>
    <w:p/>
    <w:p>
      <w:r xmlns:w="http://schemas.openxmlformats.org/wordprocessingml/2006/main">
        <w:t xml:space="preserve">2. जे विश्वासी छथि हुनका पर परमेश् वरक आशीर्वाद</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नीतिवचन 31:25 - "शक्ति आ मर्यादा ओकर वस्त्र अछि, आ आबै बला समय मे ओ हँसैत अछि।"</w:t>
      </w:r>
    </w:p>
    <w:p/>
    <w:p>
      <w:r xmlns:w="http://schemas.openxmlformats.org/wordprocessingml/2006/main">
        <w:t xml:space="preserve">न्यायाधीश 5:25 ओ पानि मँगलनि, आ ओ ओकरा दूध देलथिन। ओ प्रभुक पकवान मे मक्खन अनलनि।</w:t>
      </w:r>
    </w:p>
    <w:p/>
    <w:p>
      <w:r xmlns:w="http://schemas.openxmlformats.org/wordprocessingml/2006/main">
        <w:t xml:space="preserve">परमेश् वर इस्राएली सभ केँ उदारतापूर्वक भोजनक व्यवस्था कयलनि, हुनका सभ केँ दूध, मक्खन आ भोजन प्रचुर मात्रा मे चढ़ा देलनि।</w:t>
      </w:r>
    </w:p>
    <w:p/>
    <w:p>
      <w:r xmlns:w="http://schemas.openxmlformats.org/wordprocessingml/2006/main">
        <w:t xml:space="preserve">1. भगवान् के प्रचुर प्रावधान</w:t>
      </w:r>
    </w:p>
    <w:p/>
    <w:p>
      <w:r xmlns:w="http://schemas.openxmlformats.org/wordprocessingml/2006/main">
        <w:t xml:space="preserve">2. उदारता आ कृतज्ञता</w:t>
      </w:r>
    </w:p>
    <w:p/>
    <w:p>
      <w:r xmlns:w="http://schemas.openxmlformats.org/wordprocessingml/2006/main">
        <w:t xml:space="preserve">1. भजन 107:9 - किएक तँ ओ आकांक्षी आत्मा केँ तृप्त करैत अछि, आ भूखल आत्मा केँ नीक चीज सँ भरैत अछि।</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न्यायाधीश 5:26 ओ अपन हाथ कील पर आ दहिना हाथ मजदूर सभक हथौड़ा पर राखि देलनि। हथौड़ा सँ सीसेरा केँ मारि देलकैक, जखन ओ ओकर मंदिर मे छेद क' क' मारि देलकैक।</w:t>
      </w:r>
    </w:p>
    <w:p/>
    <w:p>
      <w:r xmlns:w="http://schemas.openxmlformats.org/wordprocessingml/2006/main">
        <w:t xml:space="preserve">न्यायकर्ता 5:26 मे याएल नामक महिला सीसेरा केँ ओकर मंदिर मे कील ठोकि क’ मारि दैत अछि।</w:t>
      </w:r>
    </w:p>
    <w:p/>
    <w:p>
      <w:r xmlns:w="http://schemas.openxmlformats.org/wordprocessingml/2006/main">
        <w:t xml:space="preserve">1. "स्त्री के ताकत: याएल के विश्वास के साहसिक कार्य"।</w:t>
      </w:r>
    </w:p>
    <w:p/>
    <w:p>
      <w:r xmlns:w="http://schemas.openxmlformats.org/wordprocessingml/2006/main">
        <w:t xml:space="preserve">2. "विश्वास के शक्ति: सिसेरा पर याएल के जीत"।</w:t>
      </w:r>
    </w:p>
    <w:p/>
    <w:p>
      <w:r xmlns:w="http://schemas.openxmlformats.org/wordprocessingml/2006/main">
        <w:t xml:space="preserve">1. नीतिवचन 31:25 - "ओ शक्ति आ मर्यादाक वस्त्र पहिरने छथि, आ भविष्यक डर सँ बिना हँसैत छथि।"</w:t>
      </w:r>
    </w:p>
    <w:p/>
    <w:p>
      <w:r xmlns:w="http://schemas.openxmlformats.org/wordprocessingml/2006/main">
        <w:t xml:space="preserve">2. मत्ती 17:20 - "ओ उत्तर देलथिन, किएक तँ अहाँ सभक विश् वास एतेक कम अछि। हम अहाँ सभ केँ सत् य कहैत छी जे जँ अहाँ सभक विश् वास सरसों जकाँ छोट अछि तँ अहाँ एहि पहाड़ केँ कहि सकैत छी जे, 'एत' सँ ओत' चलि जाउ चाल।अहाँक लेल किछु असंभव नहि होयत।</w:t>
      </w:r>
    </w:p>
    <w:p/>
    <w:p>
      <w:r xmlns:w="http://schemas.openxmlformats.org/wordprocessingml/2006/main">
        <w:t xml:space="preserve">न्यायाधीश 5:27 ओकर पएर पर प्रणाम केलक, खसि पड़ल, ओ पड़ल, ओकर पयर मे प्रणाम केलक, खसि पड़ल, जतय ओ प्रणाम केलक, ओतहि ओ मरि क’ खसि पड़ल।</w:t>
      </w:r>
    </w:p>
    <w:p/>
    <w:p>
      <w:r xmlns:w="http://schemas.openxmlformats.org/wordprocessingml/2006/main">
        <w:t xml:space="preserve">एकटा पुरुष एकटा महिलाक पएर मे प्रणाम कए मरि कए खसि पड़ल।</w:t>
      </w:r>
    </w:p>
    <w:p/>
    <w:p>
      <w:r xmlns:w="http://schemas.openxmlformats.org/wordprocessingml/2006/main">
        <w:t xml:space="preserve">1. अधीनता के शक्ति</w:t>
      </w:r>
    </w:p>
    <w:p/>
    <w:p>
      <w:r xmlns:w="http://schemas.openxmlformats.org/wordprocessingml/2006/main">
        <w:t xml:space="preserve">2. विनम्रताक ताकत</w:t>
      </w:r>
    </w:p>
    <w:p/>
    <w:p>
      <w:r xmlns:w="http://schemas.openxmlformats.org/wordprocessingml/2006/main">
        <w:t xml:space="preserve">1. याकूब 4:10 - प्रभुक समक्ष अपना केँ नम्र बनाउ, तखन ओ अहाँ सभ केँ ऊँच करताह।</w:t>
      </w:r>
    </w:p>
    <w:p/>
    <w:p>
      <w:r xmlns:w="http://schemas.openxmlformats.org/wordprocessingml/2006/main">
        <w:t xml:space="preserve">2. इफिसियों 5:21 - मसीह के प्रति आदर के कारण एक दोसरा के अधीन रहू।</w:t>
      </w:r>
    </w:p>
    <w:p/>
    <w:p>
      <w:r xmlns:w="http://schemas.openxmlformats.org/wordprocessingml/2006/main">
        <w:t xml:space="preserve">न्यायाधीश 5:28 सीसेराक माय एकटा खिड़की दिस तकलीह आ जाली सँ कानय लगलीह, “ओकर रथ एतेक दिन किएक आबि रहल अछि? ओकर रथक पहिया पर किएक ठहरब?</w:t>
      </w:r>
    </w:p>
    <w:p/>
    <w:p>
      <w:r xmlns:w="http://schemas.openxmlformats.org/wordprocessingml/2006/main">
        <w:t xml:space="preserve">सिसेरा केरऽ माय बेचैनी सें बेटा केरऽ वापसी के इंतजार करी रहलऽ छै आरू खिड़की सें बाहर देखै छै कि ओकरऽ कोय भी संकेत मिल॑ ।</w:t>
      </w:r>
    </w:p>
    <w:p/>
    <w:p>
      <w:r xmlns:w="http://schemas.openxmlformats.org/wordprocessingml/2006/main">
        <w:t xml:space="preserve">1. धैर्यपूर्वक प्रतीक्षा करब : अनिश्चितताक समय मे भगवान् पर भरोसा करब सीखब</w:t>
      </w:r>
    </w:p>
    <w:p/>
    <w:p>
      <w:r xmlns:w="http://schemas.openxmlformats.org/wordprocessingml/2006/main">
        <w:t xml:space="preserve">2. भगवानक समय: परिणामक लेल चिंतित किएक नहि रहबाक चाही</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2. भजन 37:7 - "प्रभुक समक्ष शान्त रहू आ धैर्यपूर्वक हुनकर प्रतीक्षा करू; जे अपन बाट मे सफल होइत अछि, ओहि आदमी पर चिंतित नहि होउ जे दुष्ट षड्यंत्र चलबैत अछि।"</w:t>
      </w:r>
    </w:p>
    <w:p/>
    <w:p>
      <w:r xmlns:w="http://schemas.openxmlformats.org/wordprocessingml/2006/main">
        <w:t xml:space="preserve">न्यायाधीश 5:29 ओकर बुद्धिमान महिला सभ ओकरा उत्तर देलथिन, ओ अपना आप केँ उत्तर देलथिन।</w:t>
      </w:r>
    </w:p>
    <w:p/>
    <w:p>
      <w:r xmlns:w="http://schemas.openxmlformats.org/wordprocessingml/2006/main">
        <w:t xml:space="preserve">डेबोरा अपनऽ महिला सलाहकारऽ के बुद्धिमान सलाह के साथ अपनऽ ही पूछताछ के जवाब दै छै ।</w:t>
      </w:r>
    </w:p>
    <w:p/>
    <w:p>
      <w:r xmlns:w="http://schemas.openxmlformats.org/wordprocessingml/2006/main">
        <w:t xml:space="preserve">1. नेतृत्व मे महिलाक शक्ति</w:t>
      </w:r>
    </w:p>
    <w:p/>
    <w:p>
      <w:r xmlns:w="http://schemas.openxmlformats.org/wordprocessingml/2006/main">
        <w:t xml:space="preserve">2. भीतरसँ बुद्धिक खोज</w:t>
      </w:r>
    </w:p>
    <w:p/>
    <w:p>
      <w:r xmlns:w="http://schemas.openxmlformats.org/wordprocessingml/2006/main">
        <w:t xml:space="preserve">1.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न्यायाधीश 5:30 की ओ सभ तेज नहि केलनि? की ओ सभ शिकारकेँ बाँटि नहि देने छथि; प्रत्येक केँ एक-दू टा कन्या केँ। सिसेरा के गोताखोर रंग के शिकार, गोताखोर के शिकार सुई के रंग के, गोताखोर के दुनु कात सुई के रंग के, लूट लेबय वाला के गरदन के लेल मिलैत अछि?</w:t>
      </w:r>
    </w:p>
    <w:p/>
    <w:p>
      <w:r xmlns:w="http://schemas.openxmlformats.org/wordprocessingml/2006/main">
        <w:t xml:space="preserve">इस्राएली सभ अपन शत्रु सभ केँ पराजित कऽ कऽ ओकरा सभ सँ लूट-पाट लऽ लेलक।</w:t>
      </w:r>
    </w:p>
    <w:p/>
    <w:p>
      <w:r xmlns:w="http://schemas.openxmlformats.org/wordprocessingml/2006/main">
        <w:t xml:space="preserve">1: परमेश् वरक वफादारी हुनक लोकक विजय मे देखल जाइत अछि।</w:t>
      </w:r>
    </w:p>
    <w:p/>
    <w:p>
      <w:r xmlns:w="http://schemas.openxmlformats.org/wordprocessingml/2006/main">
        <w:t xml:space="preserve">2: भगवान विश्वासी के लूट के इनाम दैत छथि।</w:t>
      </w:r>
    </w:p>
    <w:p/>
    <w:p>
      <w:r xmlns:w="http://schemas.openxmlformats.org/wordprocessingml/2006/main">
        <w:t xml:space="preserve">1: निकासी 23:25-26 अहाँ सभ अपन परमेश् वरक सेवा करू, आ ओ अहाँक रोटी आ पानि केँ आशीर्वाद देताह, आ हम अहाँ सभक बीच सँ बीमारी दूर करब। अहाँक देश मे कियो गर्भपात नहि करत आ ने बंजर होयत। अहाँक दिनक संख्या हम पूरा करब।</w:t>
      </w:r>
    </w:p>
    <w:p/>
    <w:p>
      <w:r xmlns:w="http://schemas.openxmlformats.org/wordprocessingml/2006/main">
        <w:t xml:space="preserve">2: भजन 92:12-14 धर्मी लोक ताड़क गाछ जकाँ पनपैत अछि आ लेबनान मे देवदार जकाँ बढ़ैत अछि। प्रभुक घर मे रोपल गेल अछि। हमरा सभक परमेश् वरक आँगन मे पनपैत अछि। बुढ़ारी मे एखनो फल दैत अछि; ओ सभ सदिखन रस आ हरियर-हरियरसँ भरल रहैत अछि ।</w:t>
      </w:r>
    </w:p>
    <w:p/>
    <w:p>
      <w:r xmlns:w="http://schemas.openxmlformats.org/wordprocessingml/2006/main">
        <w:t xml:space="preserve">न्यायाधीश 5:31 तेँ हे प्रभु, अहाँक सभ शत्रु नष्ट भ’ जाय, मुदा जे हुनका सँ प्रेम करैत छथि, से सूर्य जकाँ होथि, जखन ओ अपन सामर्थ्य मे निकलैत छथि। चालीस वर्ष धरि ओहि देश मे विश्राम छल।</w:t>
      </w:r>
    </w:p>
    <w:p/>
    <w:p>
      <w:r xmlns:w="http://schemas.openxmlformats.org/wordprocessingml/2006/main">
        <w:t xml:space="preserve">इस्राएली सभ अपन शत्रु सभक विरुद्ध युद्ध जीतलाक बाद ओहि देश केँ चालीस वर्षक विश्राम भेटल।</w:t>
      </w:r>
    </w:p>
    <w:p/>
    <w:p>
      <w:r xmlns:w="http://schemas.openxmlformats.org/wordprocessingml/2006/main">
        <w:t xml:space="preserve">1. भगवान् के विजय में आनन्दित रहू - हुनका स प्रेम करय वाला सब के आराम आ शांति प्रदान करय में हुनकर निष्ठा के जश्न मनाउ।</w:t>
      </w:r>
    </w:p>
    <w:p/>
    <w:p>
      <w:r xmlns:w="http://schemas.openxmlformats.org/wordprocessingml/2006/main">
        <w:t xml:space="preserve">2. धर्मक सूर्यक खोज करू - विपत्तिक समय मे भगवानक शक्ति आ शक्ति पर भरोसा करब सीखू।</w:t>
      </w:r>
    </w:p>
    <w:p/>
    <w:p>
      <w:r xmlns:w="http://schemas.openxmlformats.org/wordprocessingml/2006/main">
        <w:t xml:space="preserve">1. भजन 118:14 परमेश् वर हमर सामर्थ् य आ हमर गीत छथि। ओ हमर उद्धार बनि गेल छथि।</w:t>
      </w:r>
    </w:p>
    <w:p/>
    <w:p>
      <w:r xmlns:w="http://schemas.openxmlformats.org/wordprocessingml/2006/main">
        <w:t xml:space="preserve">2. यशायाह 60:19-20 आब अहाँ केँ दिन मे सूर्यक चमकबाक आवश्यकता नहि होयत, आ ने राति मे चान केँ अपन इजोत देबाक आवश्यकता होयत, कारण, अहाँक परमेश् वर यहोवा अहाँक अनन्त इजोत हेताह आ अहाँक परमेश् वर अहाँक महिमा होयत। अहाँक सूर्य फेर कहियो नहि डूबत, आ अहाँक चान आब क्षीण नहि होयत। परमेश् वर अहाँक अनन्त इजोत बनताह आ अहाँक दुखक दिन समाप्त भऽ जायत।</w:t>
      </w:r>
    </w:p>
    <w:p/>
    <w:p>
      <w:r xmlns:w="http://schemas.openxmlformats.org/wordprocessingml/2006/main">
        <w:t xml:space="preserve">न्यायाधीश 6 के तीन पैराग्राफ में निम्नलिखित रूप में संक्षेप में कहल जा सकैत अछि, जाहि में संकेत श्लोक अछि:</w:t>
      </w:r>
    </w:p>
    <w:p/>
    <w:p>
      <w:r xmlns:w="http://schemas.openxmlformats.org/wordprocessingml/2006/main">
        <w:t xml:space="preserve">पैराग्राफ 1: न्यायाधीश 6:1-10 मे गिदोन आ मिद्यानीक अत्याचारक कथाक परिचय देल गेल अछि। अध्याय के शुरुआत में ई कहलऽ जाय छै कि इस्राएल फेरू परमेश् वर के नजर में बुराई करलकै, आरू एकरऽ परिणामस्वरूप ओकरा सिनी क॑ सात साल लेली मिद्यानी सिनी के हाथऽ में सौंपलऽ गेलै। फसल काटै के समय मिद्यानी इस्राएल पर आक्रमण करतै, जेकरा चलतें व्यापक विनाश होय जैतै आरू ओकरोॅ फसल लूटतै। अपन संकट मे इस्राएली सभ परमेश् वर सँ सहायताक लेल पुकारैत छथि। प्रभु एकटा भविष्यवक्ता पठबैत छथि जे हुनका सभ केँ अपन वफादारी आ हुनकर आज्ञा नहि मानबाक स्मरण करथि।</w:t>
      </w:r>
    </w:p>
    <w:p/>
    <w:p>
      <w:r xmlns:w="http://schemas.openxmlformats.org/wordprocessingml/2006/main">
        <w:t xml:space="preserve">पैराग्राफ 2: न्यायाधीश 6:11-24 मे आगू बढ़ैत, एहि मे गिदोन के प्रभु के एकटा स्वर्गदूत के संग मुठभेड़ के बारे मे कहल गेल अछि। गिदोन गहूम क॑ मिद्यानी सिनी स॑ छिपाबै लेली वाइनप्रेस म॑ कुटी रहलऽ छै जब॑ ओकरा पास एगो स्वर्गदूत आबै छै जे ओकरा एगो शक्तिशाली योद्धा के रूप म॑ संबोधित करै छै जेकरा परमेश् वर न॑ इस्राएल क॑ ओकरऽ अत्याचारी सिनी स॑ बचाबै लेली चुनलकै । शुरू में अपनऽ क्षमता पर संदेह करी क॑ आरू ई सवाल उठैलकै कि अगर भगवान ओकरा साथ छै त॑ वू उत्पीड़न के तहत कियैक भोगी रहलऽ छै, गिदोन भगवान के संकेतऽ के माध्यम स॑ पुष्टि के मांग करै छै ।</w:t>
      </w:r>
    </w:p>
    <w:p/>
    <w:p>
      <w:r xmlns:w="http://schemas.openxmlformats.org/wordprocessingml/2006/main">
        <w:t xml:space="preserve">पैराग्राफ 3: न्यायाधीश 6 एकटा विवरण स समाप्त होइत अछि जतय गिदोन बाल के लेल अपन पिता के वेदी के तोड़ि दैत अछि आ मिद्यानी के खिलाफ लड़ाई के तैयारी करैत अछि। न्यायकर्ता 6:25-40 में ई उल्लेख छै कि परमेश्वर के निर्देश के पालन करतें गिदोन बाल के समर्पित अपनऽ पिता के वेदी के तोड़ी दै छै आरू ओकरऽ बगल में आशेरा के खंभा के काटै छै जे मूर्तिपूजा के प्रतीक छेलै जे वू समय में इस्राएली सिनी के बीच प्रचलित छेलै। ई कृत्य हुनकर टोल के लोक के क्रोधित करैत अछि मुदा भगवान के अनुग्रह अर्जित करैत अछि | अपनऽ उपस्थिति आरू मार्गदर्शन के आरू पुष्टि करै लेली गिदोन एक बार ओकरा सामने दू बार एक ऊन रखै छै आरू आसपास के जमीन क॑ सूखा रखै के साथ-साथ केवल ऊन प॑ ओस के आग्रह करै छै, फेरू एकरऽ विपरीत ।</w:t>
      </w:r>
    </w:p>
    <w:p/>
    <w:p>
      <w:r xmlns:w="http://schemas.openxmlformats.org/wordprocessingml/2006/main">
        <w:t xml:space="preserve">संक्षेप मे : १.</w:t>
      </w:r>
    </w:p>
    <w:p>
      <w:r xmlns:w="http://schemas.openxmlformats.org/wordprocessingml/2006/main">
        <w:t xml:space="preserve">न्यायाधीश ६ प्रस्तुत करैत छथि : १.</w:t>
      </w:r>
    </w:p>
    <w:p>
      <w:r xmlns:w="http://schemas.openxmlformats.org/wordprocessingml/2006/main">
        <w:t xml:space="preserve">मिद्यानी उत्पीड़न के परिचय इजरायल के मदद के लेलऽ पुकार;</w:t>
      </w:r>
    </w:p>
    <w:p>
      <w:r xmlns:w="http://schemas.openxmlformats.org/wordprocessingml/2006/main">
        <w:t xml:space="preserve">गिदोन के मुठभेड़ स्वर्गदूत के साथ संदेह आ संकेत के अनुरोध;</w:t>
      </w:r>
    </w:p>
    <w:p>
      <w:r xmlns:w="http://schemas.openxmlformats.org/wordprocessingml/2006/main">
        <w:t xml:space="preserve">परमेश् वर सँ बाल के वेदी के पुष्टि के तोड़ना।</w:t>
      </w:r>
    </w:p>
    <w:p/>
    <w:p>
      <w:r xmlns:w="http://schemas.openxmlformats.org/wordprocessingml/2006/main">
        <w:t xml:space="preserve">मिद्यानी उत्पीड़न के शुरूआत पर जोर इजरायल के मदद के पुकार;</w:t>
      </w:r>
    </w:p>
    <w:p>
      <w:r xmlns:w="http://schemas.openxmlformats.org/wordprocessingml/2006/main">
        <w:t xml:space="preserve">गिदोन के मुठभेड़ स्वर्गदूत के साथ संदेह आ संकेत के अनुरोध;</w:t>
      </w:r>
    </w:p>
    <w:p>
      <w:r xmlns:w="http://schemas.openxmlformats.org/wordprocessingml/2006/main">
        <w:t xml:space="preserve">परमेश् वर सँ बाल के वेदी के पुष्टि के तोड़ना।</w:t>
      </w:r>
    </w:p>
    <w:p/>
    <w:p>
      <w:r xmlns:w="http://schemas.openxmlformats.org/wordprocessingml/2006/main">
        <w:t xml:space="preserve">अध्याय गिदोन के कहानी आरू मिद्यानी के अत्याचार पर केंद्रित छै। न्यायाधीश 6 मे उल्लेख कयल गेल अछि जे इस्राएलक आज्ञा नहि मानबाक कारणेँ ओकरा सभ केँ सात वर्षक लेल मिद्यानी सभक हाथ मे सौंपल गेल। फसल काटबाक समय मे मिद्यानी लोकनि आक्रमण करैत छल, जाहि सँ तबाही होइत छल आ ओकर फसल लूटैत छल। अपन संकट मे इस्राएली सभ परमेश् वर सँ सहायताक लेल पुकारैत छथि।</w:t>
      </w:r>
    </w:p>
    <w:p/>
    <w:p>
      <w:r xmlns:w="http://schemas.openxmlformats.org/wordprocessingml/2006/main">
        <w:t xml:space="preserve">न्यायकर्ता 6 मे आगू बढ़ैत गिदोन, जे मिद्यानी सभ सँ नुकेबाक लेल वाइनप्रेस मे गहूम कुट रहल अछि, ओकर सामना एकटा स् वर्गदूत सँ होइत अछि जे ओकरा परमेश् वरक चुनल योद्धा क रूप मे संबोधित करैत अछि। शुरू में संदेह में आरू सवाल उठाबै वाला कि अगर भगवान ओकरा साथ छै त॑ ओकरा सिनी क॑ कष्ट की वजह छै, गिदोन भगवान स॑ संकेत के माध्यम स॑ पुष्टि करै छै कि एक ऊन जे ओस स॑ भीजतै जबकि आसपास के जमीन सूखलऽ रहै छै या एकरऽ विपरीत ।</w:t>
      </w:r>
    </w:p>
    <w:p/>
    <w:p>
      <w:r xmlns:w="http://schemas.openxmlformats.org/wordprocessingml/2006/main">
        <w:t xml:space="preserve">न्यायाधीश 6 एकटा विवरण स समाप्त होइत अछि जतय गिदोन बाल के समर्पित अपन पिता के वेदी के तोड़ि दैत अछि आ मिद्यानी के खिलाफ लड़ाई के तैयारी करैत अछि। परमेश् वरक निर्देशक पालन करैत ओ ओहि समय मे इस्राएली सभक बीच प्रचलित मूर्तिपूजाक प्रतीक सभ केँ हटा दैत छथि जे हुनकर शहर केँ क्रोधित करैत अछि मुदा परमेश् वरक अनुग्रह अर्जित करैत अछि। अपनऽ उपस्थिति आरू मार्गदर्शन के आरू पुष्टि करै लेली गिदोन एक ऊन क॑ दू बार ओकरा सामने रखै छै जेकरा संकेत के रूप म॑ ओस द्वारा मंजूर करलऽ गेलऽ आग्रह केवल ऊन प॑ प्रकट होय छै जबकि आसपास के जमीन क॑ सूखा रखै छै या एकरऽ विपरीत एक पुष्टि छै जे गिदोन क॑ भगवान द्वारा चुनलऽ गेलऽ नेता के रूप म॑ ओकरऽ भूमिका म॑ मजबूत करै छै .</w:t>
      </w:r>
    </w:p>
    <w:p/>
    <w:p>
      <w:r xmlns:w="http://schemas.openxmlformats.org/wordprocessingml/2006/main">
        <w:t xml:space="preserve">न्यायाधीश 6:1 इस्राएलक सन्तान सभ परमेश् वरक नजरि मे अधलाह काज केलक, आ परमेश् वर हुनका सभ केँ सात वर्ष धरि मिद्यानक हाथ मे सौंप देलनि।</w:t>
      </w:r>
    </w:p>
    <w:p/>
    <w:p>
      <w:r xmlns:w="http://schemas.openxmlformats.org/wordprocessingml/2006/main">
        <w:t xml:space="preserve">इस्राएलक सन्तान सभ प्रभुक आज्ञा नहि मानलक आ ओ ओकरा सभ केँ दंडित कयलनि जे मिद्यान केँ सात वर्ष धरि ओकरा सभ पर शासन करय देलनि।</w:t>
      </w:r>
    </w:p>
    <w:p/>
    <w:p>
      <w:r xmlns:w="http://schemas.openxmlformats.org/wordprocessingml/2006/main">
        <w:t xml:space="preserve">1: हम सब कतबो दिन भटकल रही, भगवान हमरा सब के सदिखन क्षमा करताह आ हुनका लग वापस अनताह जौं हम सब पश्चाताप करब आ अपन पाप स दूर भ जायब।</w:t>
      </w:r>
    </w:p>
    <w:p/>
    <w:p>
      <w:r xmlns:w="http://schemas.openxmlformats.org/wordprocessingml/2006/main">
        <w:t xml:space="preserve">2: हमरा सभ केँ सदिखन सतर्क रहबाक चाही आ प्रभु आ हुनकर शिक्षा केँ नहि बिसरबाक चाही, कारण हुनकर सजा कठोर भ' सकैत अछि।</w:t>
      </w:r>
    </w:p>
    <w:p/>
    <w:p>
      <w:r xmlns:w="http://schemas.openxmlformats.org/wordprocessingml/2006/main">
        <w:t xml:space="preserve">1: दानियल 9:9 - हमरा सभक प्रभु परमेश् वरक दया आ क्षमा अछि, यद्यपि हम सभ हुनका विरुद्ध विद्रोह कएने छी।</w:t>
      </w:r>
    </w:p>
    <w:p/>
    <w:p>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p>
      <w:r xmlns:w="http://schemas.openxmlformats.org/wordprocessingml/2006/main">
        <w:t xml:space="preserve">न्यायकर्ता 6:2 मिद्यानक हाथ इस्राएल पर हावी भ’ गेल, आ मिद्यानी सभक कारणेँ इस्राएलक सन्तान सभ ओकरा सभ केँ ओहि मांद सभ केँ बनौलक जे पहाड़ मे अछि, गुफा सभ मे आ गढ़ सभ मे अछि।</w:t>
      </w:r>
    </w:p>
    <w:p/>
    <w:p>
      <w:r xmlns:w="http://schemas.openxmlformats.org/wordprocessingml/2006/main">
        <w:t xml:space="preserve">मिद्यानी सभ इस्राएल पर विजय प्राप्त कऽ लेलक, जाहि सँ ओ सभ पहाड़, गुफा आ गढ़ मे नुका कऽ रहय पड़ल।</w:t>
      </w:r>
    </w:p>
    <w:p/>
    <w:p>
      <w:r xmlns:w="http://schemas.openxmlformats.org/wordprocessingml/2006/main">
        <w:t xml:space="preserve">1. कठिनाइक समय मे भगवानक निष्ठा</w:t>
      </w:r>
    </w:p>
    <w:p/>
    <w:p>
      <w:r xmlns:w="http://schemas.openxmlformats.org/wordprocessingml/2006/main">
        <w:t xml:space="preserve">2. प्रतिकूलताक सामना करैत आशा</w:t>
      </w:r>
    </w:p>
    <w:p/>
    <w:p>
      <w:r xmlns:w="http://schemas.openxmlformats.org/wordprocessingml/2006/main">
        <w:t xml:space="preserve">1. रोमियो 8:31-39</w:t>
      </w:r>
    </w:p>
    <w:p/>
    <w:p>
      <w:r xmlns:w="http://schemas.openxmlformats.org/wordprocessingml/2006/main">
        <w:t xml:space="preserve">2. यशायाह 41:10-13</w:t>
      </w:r>
    </w:p>
    <w:p/>
    <w:p>
      <w:r xmlns:w="http://schemas.openxmlformats.org/wordprocessingml/2006/main">
        <w:t xml:space="preserve">न्यायाधीश 6:3 एहि तरहेँ जखन इस्राएल बोनि गेल तखन मिद्यानी आ अमालेकी आ पूरबक लोक सभ हुनका सभक विरुद्ध आबि गेलाह।</w:t>
      </w:r>
    </w:p>
    <w:p/>
    <w:p>
      <w:r xmlns:w="http://schemas.openxmlformats.org/wordprocessingml/2006/main">
        <w:t xml:space="preserve">इस्राएल मेदियानी, अमालेकी आ पूरबक बच्चा सभक द्वारा बहुत अत्याचार भेल।</w:t>
      </w:r>
    </w:p>
    <w:p/>
    <w:p>
      <w:r xmlns:w="http://schemas.openxmlformats.org/wordprocessingml/2006/main">
        <w:t xml:space="preserve">1. परमेश् वरक लोक पर आक्रमण : विश्वास आ लचीलापनक माध्यमे उत्पीड़न पर काबू पाबब</w:t>
      </w:r>
    </w:p>
    <w:p/>
    <w:p>
      <w:r xmlns:w="http://schemas.openxmlformats.org/wordprocessingml/2006/main">
        <w:t xml:space="preserve">2. एकताक शक्ति : दुश्मनक विरुद्ध एक संग ठाढ़ रहब</w:t>
      </w:r>
    </w:p>
    <w:p/>
    <w:p>
      <w:r xmlns:w="http://schemas.openxmlformats.org/wordprocessingml/2006/main">
        <w:t xml:space="preserve">1. भजन 46:1-3 "परमेश् वर हमरा सभक शरण आ सामर्थ् य छथि, विपत्ति मे सहायक छथि। तेँ हम सभ डरब नहि, भले पृथ्वी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मत्ती 28:20 "हम अहाँ सभ केँ जे किछु आज्ञा देने छी, तकरा सभ केँ पालन करबाक सिखाउ। आ देखू, हम अहाँ सभक संग सदिखन छी, संसारक अंत धरि। आमीन।"</w:t>
      </w:r>
    </w:p>
    <w:p/>
    <w:p>
      <w:r xmlns:w="http://schemas.openxmlformats.org/wordprocessingml/2006/main">
        <w:t xml:space="preserve">न्यायाधीश 6:4 ओ सभ हुनका सभक विरुद्ध डेरा खसा लेलक आ पृथ्वीक खेती-बाड़ी केँ नष्ट कऽ देलक जाबत धरि अहाँ गाजा नहि पहुँचलहुँ आ इस्राएलक लेल कोनो भरण-पोषण नहि छोड़लक, ने भेड़, ने बैल आ ने गदहा।</w:t>
      </w:r>
    </w:p>
    <w:p/>
    <w:p>
      <w:r xmlns:w="http://schemas.openxmlformats.org/wordprocessingml/2006/main">
        <w:t xml:space="preserve">मिद्यानी लोकनि इस्राएलक फसल केँ नष्ट क’ देलनि, जाहि सँ हुनका सभ केँ रोजी-रोटी नहि भेटि गेलनि।</w:t>
      </w:r>
    </w:p>
    <w:p/>
    <w:p>
      <w:r xmlns:w="http://schemas.openxmlformats.org/wordprocessingml/2006/main">
        <w:t xml:space="preserve">1: भगवान् हमरा सभक अन्हार दिन मे सेहो हमरा सभक भरण-पोषण करताह।</w:t>
      </w:r>
    </w:p>
    <w:p/>
    <w:p>
      <w:r xmlns:w="http://schemas.openxmlformats.org/wordprocessingml/2006/main">
        <w:t xml:space="preserve">2: अहाँक सामना करय बला कठिन समय सँ हतोत्साहित नहि करू।</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31:6 - "मजबूत आ साहसी रहू। ओकरा सभ सँ नहि डेराउ आ ने डरू, किएक तँ अहाँ सभक संग चलय बला प्रभु अहाँक परमेश् वर छथि। ओ अहाँ सभ केँ नहि छोड़ताह आ नहि छोड़ताह।"</w:t>
      </w:r>
    </w:p>
    <w:p/>
    <w:p>
      <w:r xmlns:w="http://schemas.openxmlformats.org/wordprocessingml/2006/main">
        <w:t xml:space="preserve">न्यायाधीश 6:5 किएक तँ ओ सभ अपन मवेशी आ अपन डेरा लऽ कऽ चढ़ल आ ओ सभ टिड्डी जकाँ भीड़क कारणेँ आबि गेल। किएक तँ ओ सभ आ ओकर सभक ऊँट सभ अनगिनत छल।</w:t>
      </w:r>
    </w:p>
    <w:p/>
    <w:p>
      <w:r xmlns:w="http://schemas.openxmlformats.org/wordprocessingml/2006/main">
        <w:t xml:space="preserve">मिद्यानी सभ एकटा विशाल सेनाक संग इस्राएल पर आक्रमण केलक जे एतेक पैघ छल जे टिड्डीक झुंड जकाँ छल।</w:t>
      </w:r>
    </w:p>
    <w:p/>
    <w:p>
      <w:r xmlns:w="http://schemas.openxmlformats.org/wordprocessingml/2006/main">
        <w:t xml:space="preserve">1. प्रभु सार्वभौम छथि : हमरा सभक अन्हार घड़ी मे सेहो हुनकर शक्ति कोनो दुश्मन सँ बेसी होइत छनि।</w:t>
      </w:r>
    </w:p>
    <w:p/>
    <w:p>
      <w:r xmlns:w="http://schemas.openxmlformats.org/wordprocessingml/2006/main">
        <w:t xml:space="preserve">2. साहसी रहू : एहन विषमता सँ नहि डेराउ जे दुर्गम बुझाइत अछि।</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न्यायाधीश 6:6 इस्राएल मिद्यानी सभक कारणेँ बहुत दरिद्र भ’ गेल छल। इस्राएलक लोक सभ परमेश् वर सँ पुकारलनि।</w:t>
      </w:r>
    </w:p>
    <w:p/>
    <w:p>
      <w:r xmlns:w="http://schemas.openxmlformats.org/wordprocessingml/2006/main">
        <w:t xml:space="preserve">इस्राएली सभ मिद्यानी सभक कारणेँ बहुत दरिद्र भऽ गेलाह आ प्रभु सँ सहायताक लेल पुकारलनि।</w:t>
      </w:r>
    </w:p>
    <w:p/>
    <w:p>
      <w:r xmlns:w="http://schemas.openxmlformats.org/wordprocessingml/2006/main">
        <w:t xml:space="preserve">1. विपत्तिक समय मे भगवान् सँ पुकारब।</w:t>
      </w:r>
    </w:p>
    <w:p/>
    <w:p>
      <w:r xmlns:w="http://schemas.openxmlformats.org/wordprocessingml/2006/main">
        <w:t xml:space="preserve">2. कठिनाइक समय मे भगवान् पर भरोसा करब सीखब।</w:t>
      </w:r>
    </w:p>
    <w:p/>
    <w:p>
      <w:r xmlns:w="http://schemas.openxmlformats.org/wordprocessingml/2006/main">
        <w:t xml:space="preserve">1. भजन 34:17 "जखन धर्मी लोक सभ चिचियाइत छथि त' प्रभु सुनैत छथि आ हुनका सभ केँ ओकर सभ विपत्ति सँ मुक्त करैत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न्यायकर्ता 6:7 जखन इस्राएलक लोक सभ मिद्यानी सभक कारणेँ परमेश् वर सँ पुकारलनि।</w:t>
      </w:r>
    </w:p>
    <w:p/>
    <w:p>
      <w:r xmlns:w="http://schemas.openxmlformats.org/wordprocessingml/2006/main">
        <w:t xml:space="preserve">इस्राएलक लोक सभ मिद्यानी सभक विरुद्ध परमेश् वर सँ सहायताक लेल पुकारलनि।</w:t>
      </w:r>
    </w:p>
    <w:p/>
    <w:p>
      <w:r xmlns:w="http://schemas.openxmlformats.org/wordprocessingml/2006/main">
        <w:t xml:space="preserve">1. प्रार्थना के शक्ति : प्रभु के चिल्लाहट हमरा सबहक जीवन के कोना बदलि सकैत अछि</w:t>
      </w:r>
    </w:p>
    <w:p/>
    <w:p>
      <w:r xmlns:w="http://schemas.openxmlformats.org/wordprocessingml/2006/main">
        <w:t xml:space="preserve">2. अत्याचार पर काबू पाबब : मिद्यानीक विरुद्ध दृढ़तापूर्वक ठाढ़ रहब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2. भजन 50:15 - आ विपत्तिक दिन हमरा पुकारू; हम अहाँ सभ केँ उद्धार करब, आ अहाँ सभ हमर महिमा करब।</w:t>
      </w:r>
    </w:p>
    <w:p/>
    <w:p>
      <w:r xmlns:w="http://schemas.openxmlformats.org/wordprocessingml/2006/main">
        <w:t xml:space="preserve">न्यायकर्ता 6:8 परमेश् वर इस्राएलक सन् तान सभ लग एकटा भविष्यवक्ता पठौलनि जे हुनका सभ केँ कहलथिन, “इस्राएलक परमेश् वर यहोवा कहैत छथि जे हम अहाँ सभ केँ मिस्र सँ अनलहुँ आ दासताक घर सँ बाहर निकाललहुँ।</w:t>
      </w:r>
    </w:p>
    <w:p/>
    <w:p>
      <w:r xmlns:w="http://schemas.openxmlformats.org/wordprocessingml/2006/main">
        <w:t xml:space="preserve">परमेश् वर एकटा भविष्यवक्ता केँ इस्राएली सभ केँ मोन पाड़बाक लेल पठौलनि जे ओ ओकरा सभ केँ मिस्र मे बंधन सँ मुक्त कऽ देने छथि।</w:t>
      </w:r>
    </w:p>
    <w:p/>
    <w:p>
      <w:r xmlns:w="http://schemas.openxmlformats.org/wordprocessingml/2006/main">
        <w:t xml:space="preserve">1: परमेश् वरक उद्धार - प्रभु इस्राएली सभ केँ गुलामी सँ बचा लेलनि आ हुनका सभ केँ नव जीवन देलनि, जाहि सँ हमरा सभ केँ हुनकर कृपा आ दयाक स्मरण कयल गेलनि।</w:t>
      </w:r>
    </w:p>
    <w:p/>
    <w:p>
      <w:r xmlns:w="http://schemas.openxmlformats.org/wordprocessingml/2006/main">
        <w:t xml:space="preserve">2: भगवानक निष्ठा - भगवान् अपन प्रतिज्ञाक प्रति वफादार छथि आ हमरा सभक लेल सदिखन रहताह चाहे स्थिति कतबो कठिन किएक नहि हो।</w:t>
      </w:r>
    </w:p>
    <w:p/>
    <w:p>
      <w:r xmlns:w="http://schemas.openxmlformats.org/wordprocessingml/2006/main">
        <w:t xml:space="preserve">1: निष्कासन 3:7-8 - तखन परमेश् वर कहलथिन, “हम मिस्र मे अपन प्रजा सभक कष्ट देखलहुँ आ ओकर सभक काजक मालिक सभक कारणेँ ओकर पुकार सुनलहुँ। कारण, हम हुनका सभक दुःख केँ जनैत छी। हम ओकरा सभ केँ मिस्रवासी सभक हाथ सँ बचाबय लेल उतरल छी आ ओहि देश सँ ओकरा सभ केँ नीक देश आ पैघ देश मे, दूध आ मधु सँ बहय बला देश मे लऽ जेबाक लेल उतरलहुँ।</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न्यायाधीश 6:9 हम अहाँ सभ केँ मिस्रवासी सभक हाथ सँ आ जे सभ अहाँ सभ केँ अत्याचार केनिहार सभक हाथ सँ बचा लेलहुँ आ अहाँ सभ केँ अहाँ सभक सोझाँ सँ भगा देलियैक आ अहाँ सभ केँ अपन देश दऽ देलियैक।</w:t>
      </w:r>
    </w:p>
    <w:p/>
    <w:p>
      <w:r xmlns:w="http://schemas.openxmlformats.org/wordprocessingml/2006/main">
        <w:t xml:space="preserve">परमेश् वर इस्राएली सभ केँ ओकर अत्याचारी सभ सँ मुक्त कऽ देलथिन आ ओकरा सभ केँ ओकर देश दऽ देलथिन।</w:t>
      </w:r>
    </w:p>
    <w:p/>
    <w:p>
      <w:r xmlns:w="http://schemas.openxmlformats.org/wordprocessingml/2006/main">
        <w:t xml:space="preserve">1: भगवान् वफादार छथि, आ सदिखन अपन प्रतिज्ञा के पालन करैत छथि।</w:t>
      </w:r>
    </w:p>
    <w:p/>
    <w:p>
      <w:r xmlns:w="http://schemas.openxmlformats.org/wordprocessingml/2006/main">
        <w:t xml:space="preserve">2: भगवान् एकटा शक्तिशाली आ प्रेमी परमेश् वर छथि जे अपन लोक केँ अत्याचार सँ बचाबैत छथि।</w:t>
      </w:r>
    </w:p>
    <w:p/>
    <w:p>
      <w:r xmlns:w="http://schemas.openxmlformats.org/wordprocessingml/2006/main">
        <w:t xml:space="preserve">1: निष्कासन 3:7-8 - प्रभु कहलथिन, “हम मिस्र मे अपन लोकक कष्ट देखलहुँ आ ओकर सभक काजक मालिक सभक कारणेँ ओकर पुकार सुनलहुँ। कारण, हम हुनका सभक दुःख केँ जनैत छी। हम ओकरा सभ केँ मिस्रवासी सभक हाथ सँ बचाबय लेल उतरल छी आ ओहि देश सँ ओकरा सभ केँ नीक देश आ पैघ देश मे, दूध आ मधु सँ बहय बला देश मे पहुँचाबऽ लेल आयल छी।”</w:t>
      </w:r>
    </w:p>
    <w:p/>
    <w:p>
      <w:r xmlns:w="http://schemas.openxmlformats.org/wordprocessingml/2006/main">
        <w:t xml:space="preserve">2: भजन 34:17 - धर्मी पुकारैत छथि, आ प्रभु सुनैत छथि आ हुनका सभ केँ ओकर सभ विपत्ति सँ मुक्त करैत छथि।</w:t>
      </w:r>
    </w:p>
    <w:p/>
    <w:p>
      <w:r xmlns:w="http://schemas.openxmlformats.org/wordprocessingml/2006/main">
        <w:t xml:space="preserve">न्यायाधीश 6:10 हम अहाँ सभ केँ कहलियनि, “हम अहाँ सभक परमेश् वर यहोवा छी। अमोरी सभक देवता सभ सँ नहि डेराउ, जिनकर देश मे अहाँ सभ रहैत छी, मुदा अहाँ सभ हमर बात नहि मानलहुँ।</w:t>
      </w:r>
    </w:p>
    <w:p/>
    <w:p>
      <w:r xmlns:w="http://schemas.openxmlformats.org/wordprocessingml/2006/main">
        <w:t xml:space="preserve">परमेश् वर इस्राएली सभ केँ मोन पाड़ैत छथि जे ओ हुनकर सभक परमेश् वर छथि आ हुनका सभ केँ अमोरी सभक देवता सभक बदला हुनकर आवाजक पालन करबाक चाही।</w:t>
      </w:r>
    </w:p>
    <w:p/>
    <w:p>
      <w:r xmlns:w="http://schemas.openxmlformats.org/wordprocessingml/2006/main">
        <w:t xml:space="preserve">1. डर नहि : कठिन समय मे भगवान् पर भरोसा करब</w:t>
      </w:r>
    </w:p>
    <w:p/>
    <w:p>
      <w:r xmlns:w="http://schemas.openxmlformats.org/wordprocessingml/2006/main">
        <w:t xml:space="preserve">2. भगवान् के आवाज के आज्ञा मानू : हुनकर निर्देश सुनब आ ओकरा पर काज करब</w:t>
      </w:r>
    </w:p>
    <w:p/>
    <w:p>
      <w:r xmlns:w="http://schemas.openxmlformats.org/wordprocessingml/2006/main">
        <w:t xml:space="preserve">1. व्यवस्था 31:8 - "आ परमेश् वर, जे अहाँक आगू बढ़ैत छथि; ओ अहाँक संग रहताह, ओ अहाँ केँ नहि छोड़ताह आ ने अहाँ केँ छोड़ताह। नहि डेराउ आ ने भयभीत भ' जाउ।"</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न्यायाधीश 6:11 तखन परमेश् वरक एकटा स् वर्गदूत आबि गेलाह आ ओफ्रा मे एकटा ओम गाछक नीचा बैसलाह जे अबीएजरी योआशक छल, आ हुनकर पुत्र गिदोन गहूम कटि कऽ मिद्यानी सभ सँ नुकेबाक लेल दारू चूसबाक कात मे काटि लेलक।</w:t>
      </w:r>
    </w:p>
    <w:p/>
    <w:p>
      <w:r xmlns:w="http://schemas.openxmlformats.org/wordprocessingml/2006/main">
        <w:t xml:space="preserve">परमेश् वरक स् वर्गदूत ओफ्रा मे एकटा ओक गाछक नीचा गिदोनक ओतय गेलाह जखन ओ गहूम कटैत छलाह जे गहूम मिद्यानी सभ सँ नुका रहल छलाह।</w:t>
      </w:r>
    </w:p>
    <w:p/>
    <w:p>
      <w:r xmlns:w="http://schemas.openxmlformats.org/wordprocessingml/2006/main">
        <w:t xml:space="preserve">1. कठिनाई के बीच भगवान के प्रोविडेंशियल केयर के समझना</w:t>
      </w:r>
    </w:p>
    <w:p/>
    <w:p>
      <w:r xmlns:w="http://schemas.openxmlformats.org/wordprocessingml/2006/main">
        <w:t xml:space="preserve">2. परेशानी के समय में ताकत खोजना</w:t>
      </w:r>
    </w:p>
    <w:p/>
    <w:p>
      <w:r xmlns:w="http://schemas.openxmlformats.org/wordprocessingml/2006/main">
        <w:t xml:space="preserve">1.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न्यायकर्ता 6:12 तखन परमेश् वरक स् वर्गदूत हुनका सामने आबि कऽ कहलथिन, “हे वीर पराक्रमी, परमेश् वर अहाँक संग छथि।”</w:t>
      </w:r>
    </w:p>
    <w:p/>
    <w:p>
      <w:r xmlns:w="http://schemas.openxmlformats.org/wordprocessingml/2006/main">
        <w:t xml:space="preserve">जे बहादुर आ साहस सँ भरल छथि हुनका संग भगवान छथि ।</w:t>
      </w:r>
    </w:p>
    <w:p/>
    <w:p>
      <w:r xmlns:w="http://schemas.openxmlformats.org/wordprocessingml/2006/main">
        <w:t xml:space="preserve">1: साहस ताकत होइत अछि - भगवान् हमरा सभक संग रहैत छथि जखन हम सभ हिम्मत करैत छी आ जे उचित अछि ताहि लेल ठाढ़ भ' जाइत छी।</w:t>
      </w:r>
    </w:p>
    <w:p/>
    <w:p>
      <w:r xmlns:w="http://schemas.openxmlformats.org/wordprocessingml/2006/main">
        <w:t xml:space="preserve">2: भगवान हमर ताकत छथि - हम सब बहादुर आ साहसी भ सकैत छी जखन हम सब याद राखब जे भगवान हमरा सब के संग छथि आ हमरा सब के ताकत देताह।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हतोत्साहित नहि होउ, कारण अहाँ जतय जायब, अहाँक परमेश् वर यहोवा अहाँक संग रहताह।"</w:t>
      </w:r>
    </w:p>
    <w:p/>
    <w:p>
      <w:r xmlns:w="http://schemas.openxmlformats.org/wordprocessingml/2006/main">
        <w:t xml:space="preserve">न्यायाधीश 6:13 गिदोन हुनका कहलथिन, “हे हमर प्रभु, जँ प्रभु हमरा सभक संग छथि तँ ई सभ हमरा सभक संग किएक भेल अछि?” हुनकर सभ चमत्कार कतय अछि जे हमरा सभक पूर्वज सभ हमरा सभ केँ कहैत छलाह जे, “की परमेश् वर हमरा सभ केँ मिस्र सँ नहि अनलनि?” मुदा आब परमेश् वर हमरा सभ केँ छोड़ि कऽ मिद्यानी सभक हाथ मे सौंप देलनि।</w:t>
      </w:r>
    </w:p>
    <w:p/>
    <w:p>
      <w:r xmlns:w="http://schemas.openxmlformats.org/wordprocessingml/2006/main">
        <w:t xml:space="preserve">गिदोन सवाल करै छै कि परमेश् वर ओकरा सिनी कॅ छोड़ी कॅ मिद्यानी सिनी के हाथोॅ में सौंपै के अनुमति कियैक देलकै, ई बात के बावजूद कि ओकरोॅ पूर्वज ओकरा सिनी कॅ कहै छेलै कि परमेश् वर ओकरा सिनी कॅ मिस्र सें लानलकै।</w:t>
      </w:r>
    </w:p>
    <w:p/>
    <w:p>
      <w:r xmlns:w="http://schemas.openxmlformats.org/wordprocessingml/2006/main">
        <w:t xml:space="preserve">1. आस्थाक चुनौती : कठिनाइक बीच ठाढ़ रहब</w:t>
      </w:r>
    </w:p>
    <w:p/>
    <w:p>
      <w:r xmlns:w="http://schemas.openxmlformats.org/wordprocessingml/2006/main">
        <w:t xml:space="preserve">2. जखन भगवान अनुपस्थित बुझाइत छथि : भरोसा करबा मे दृढ़ रहू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13:5-6 - अपन जीवन केँ पाइक प्रेम सँ मुक्त राखू आ जे किछु अछि ताहि सँ संतुष्ट रहू, कारण परमेश् वर कहने छथि जे हम अहाँ सभ केँ कहियो नहि छोड़ब। हम अहाँकेँ कहियो नहि छोड़ब। तेँ हम सभ विश्वासपूर्वक कहैत छी जे प्रभु हमर सहायक छथि; हम डरब नहि। मात्र मनुष्य हमरा की क' सकैत अछि?</w:t>
      </w:r>
    </w:p>
    <w:p/>
    <w:p>
      <w:r xmlns:w="http://schemas.openxmlformats.org/wordprocessingml/2006/main">
        <w:t xml:space="preserve">न्यायाधीश 6:14 तखन परमेश् वर हुनका दिस तकलनि आ कहलथिन, “अपन एहि पराक्रम मे जाउ, आ अहाँ इस्राएल केँ मिद्यानी सभक हाथ सँ बचाउ।</w:t>
      </w:r>
    </w:p>
    <w:p/>
    <w:p>
      <w:r xmlns:w="http://schemas.openxmlformats.org/wordprocessingml/2006/main">
        <w:t xml:space="preserve">परमेश् वर गिदोन केँ इस्राएली सभ केँ मिद्यानी सभक विरुद्ध नेतृत्व करबाक लेल बजबैत छथि आ हुनका संग रहबाक वचन दैत छथि।</w:t>
      </w:r>
    </w:p>
    <w:p/>
    <w:p>
      <w:r xmlns:w="http://schemas.openxmlformats.org/wordprocessingml/2006/main">
        <w:t xml:space="preserve">1. "हमर जीवन पर भगवानक आह्वान: आज्ञाकारिता आ विजय"।</w:t>
      </w:r>
    </w:p>
    <w:p/>
    <w:p>
      <w:r xmlns:w="http://schemas.openxmlformats.org/wordprocessingml/2006/main">
        <w:t xml:space="preserve">2. "हमर कमजोरी मे भगवानक ताकत"।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कोरिन्थी 12:9 - "मुदा ओ हमरा कहलनि, 'हमर कृपा अहाँ सभक लेल पर्याप्त अछि, कारण हमर शक्ति कमजोरी मे सिद्ध भ' जाइत अछि।"</w:t>
      </w:r>
    </w:p>
    <w:p/>
    <w:p>
      <w:r xmlns:w="http://schemas.openxmlformats.org/wordprocessingml/2006/main">
        <w:t xml:space="preserve">न्यायाधीश 6:15 ओ हुनका कहलथिन, “हे हमर प्रभु, हम इस्राएल केँ कोन तरहेँ बचा सकब?” देखू, हमर परिवार मनश्शे मे गरीब अछि, आ हम अपन पिताक घर मे सबसँ छोट छी।”</w:t>
      </w:r>
    </w:p>
    <w:p/>
    <w:p>
      <w:r xmlns:w="http://schemas.openxmlformats.org/wordprocessingml/2006/main">
        <w:t xml:space="preserve">गिदोन क॑ प्रभु केरऽ दूत इस्राएल क॑ बचाबै लेली कहै छै, लेकिन वू अपनऽ अपर्याप्तता केरऽ भाव स॑ अभिभूत होय जाय छै, कैन्हेंकि ओकरऽ परिवार गरीब छै आरू घरऽ म॑ वू सबसें कम छै ।</w:t>
      </w:r>
    </w:p>
    <w:p/>
    <w:p>
      <w:r xmlns:w="http://schemas.openxmlformats.org/wordprocessingml/2006/main">
        <w:t xml:space="preserve">1. अपर्याप्तता पर काबू पाब : विश्वास मे बाहर निकलब सीखब</w:t>
      </w:r>
    </w:p>
    <w:p/>
    <w:p>
      <w:r xmlns:w="http://schemas.openxmlformats.org/wordprocessingml/2006/main">
        <w:t xml:space="preserve">2. कमसँ कमक शक्ति : गिदोनसँ एकटा पाठ</w:t>
      </w:r>
    </w:p>
    <w:p/>
    <w:p>
      <w:r xmlns:w="http://schemas.openxmlformats.org/wordprocessingml/2006/main">
        <w:t xml:space="preserve">1. मत्ती 14:28-31 - यीशु पत्रुस केँ नाव सँ बाहर निकलबाक लेल बजबैत छथि</w:t>
      </w:r>
    </w:p>
    <w:p/>
    <w:p>
      <w:r xmlns:w="http://schemas.openxmlformats.org/wordprocessingml/2006/main">
        <w:t xml:space="preserve">2. 2 कोरिन्थी 12:7-10 - कमजोरी मे शक्ति रखबाक पौलुसक अनुभव</w:t>
      </w:r>
    </w:p>
    <w:p/>
    <w:p>
      <w:r xmlns:w="http://schemas.openxmlformats.org/wordprocessingml/2006/main">
        <w:t xml:space="preserve">न्यायाधीश 6:16 तखन परमेश् वर हुनका कहलथिन, “हम अहाँक संग रहब आ अहाँ मिद्यानी सभ केँ एक आदमी जकाँ मारि देब।”</w:t>
      </w:r>
    </w:p>
    <w:p/>
    <w:p>
      <w:r xmlns:w="http://schemas.openxmlformats.org/wordprocessingml/2006/main">
        <w:t xml:space="preserve">प्रभु वचन देलकै कि गिदोन के मिद्यानी सिनी के साथ लड़ै में मदद करै के।</w:t>
      </w:r>
    </w:p>
    <w:p/>
    <w:p>
      <w:r xmlns:w="http://schemas.openxmlformats.org/wordprocessingml/2006/main">
        <w:t xml:space="preserve">1. प्रभुक प्रतिज्ञा पर भरोसा करब - न्यायाधीश 6:16</w:t>
      </w:r>
    </w:p>
    <w:p/>
    <w:p>
      <w:r xmlns:w="http://schemas.openxmlformats.org/wordprocessingml/2006/main">
        <w:t xml:space="preserve">2. प्रतिकूलताक सामना करैत साहसी बनब - न्यायाधीश 6:16</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न्यायाधीश 6:17 ओ हुनका कहलथिन, “जँ आब हमरा अहाँक नजरि मे कृपा भेटल अछि, तखन हमरा एकटा संकेत देखाउ जे अहाँ हमरा संग गप्प क’ रहल छी।”</w:t>
      </w:r>
    </w:p>
    <w:p/>
    <w:p>
      <w:r xmlns:w="http://schemas.openxmlformats.org/wordprocessingml/2006/main">
        <w:t xml:space="preserve">गिदोन प्रभु केरऽ दूत स॑ एक संकेत के आग्रह करै छै ताकि ई बात के पुष्टि करलऽ जाय सक॑ कि वू ओकरा स॑ बात करी रहलऽ छै ।</w:t>
      </w:r>
    </w:p>
    <w:p/>
    <w:p>
      <w:r xmlns:w="http://schemas.openxmlformats.org/wordprocessingml/2006/main">
        <w:t xml:space="preserve">1. विश्वासक शक्ति : गिदोनक एकटा चिन्हक आग्रह कोना हुनकर विश्वास केँ प्रकट करैत अछि</w:t>
      </w:r>
    </w:p>
    <w:p/>
    <w:p>
      <w:r xmlns:w="http://schemas.openxmlformats.org/wordprocessingml/2006/main">
        <w:t xml:space="preserve">2. प्रार्थना मे विवेक : अनिश्चित समय मे परमेश्वरक आवाज सुनब सीखब</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यूहन्ना 16:13 - "जखन ओ सत्यक आत्मा आबि जेताह तखन ओ अहाँ सभ केँ समस्त सत्य मे मार्गदर्शन करताह।"</w:t>
      </w:r>
    </w:p>
    <w:p/>
    <w:p>
      <w:r xmlns:w="http://schemas.openxmlformats.org/wordprocessingml/2006/main">
        <w:t xml:space="preserve">न्यायाधीश 6:18 हम अहाँ सँ विनती करैत छी, जाबत धरि हम अहाँक लग नहि आबि क’ अपन उपहार नहि आनि क’ अहाँक सोझाँ नहि राखब। ओ कहलथिन, “हम ताबत धरि रुकब जाबत धरि अहाँ फेर नहि आबि जायब।”</w:t>
      </w:r>
    </w:p>
    <w:p/>
    <w:p>
      <w:r xmlns:w="http://schemas.openxmlformats.org/wordprocessingml/2006/main">
        <w:t xml:space="preserve">गिदोन परमेश् वरक स् वर्गदूत केँ कहलथिन जे जा धरि ओ हुनका सोझाँ कोनो उपहार नहि अनताह ता धरि प्रतीक्षा करथि। स्वर्गदूत प्रतीक्षा करबाक लेल तैयार भ' जाइत छथि।</w:t>
      </w:r>
    </w:p>
    <w:p/>
    <w:p>
      <w:r xmlns:w="http://schemas.openxmlformats.org/wordprocessingml/2006/main">
        <w:t xml:space="preserve">1. भगवान् आ हुनकर समयक प्रतीक्षा</w:t>
      </w:r>
    </w:p>
    <w:p/>
    <w:p>
      <w:r xmlns:w="http://schemas.openxmlformats.org/wordprocessingml/2006/main">
        <w:t xml:space="preserve">2. अपन रोजमर्रा के जीवन में धैर्य सीखब</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5:7-8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 अहाँ सभ सेहो धैर्य राखू। अपन हृदय केँ स्थिर करू, किएक तँ प्रभुक आगमन नजदीक आबि रहल अछि।”</w:t>
      </w:r>
    </w:p>
    <w:p/>
    <w:p>
      <w:r xmlns:w="http://schemas.openxmlformats.org/wordprocessingml/2006/main">
        <w:t xml:space="preserve">न्यायाधीश 6:19 गिदोन भीतर जा कऽ एकटा बछड़ा आ एक एफा आटा मे खमीर रहित रोट तैयार कयलनि, मांस केँ ओ टोकरी मे राखि देलनि आ शोरबा केँ एकटा बर्तन मे राखि ओक गाछक नीचाँ हुनका लग अनलनि , आ प्रस्तुत केलनि।</w:t>
      </w:r>
    </w:p>
    <w:p/>
    <w:p>
      <w:r xmlns:w="http://schemas.openxmlformats.org/wordprocessingml/2006/main">
        <w:t xml:space="preserve">गिदोन परमेश् वरक लेल एकटा बच्चाक बलिदान आ अखमीरी केक तैयार केलक।</w:t>
      </w:r>
    </w:p>
    <w:p/>
    <w:p>
      <w:r xmlns:w="http://schemas.openxmlformats.org/wordprocessingml/2006/main">
        <w:t xml:space="preserve">1. परमेश् वर केँ बलिदान मे हमरा सभक नेतृत्व करबाक अनुमति देब</w:t>
      </w:r>
    </w:p>
    <w:p/>
    <w:p>
      <w:r xmlns:w="http://schemas.openxmlformats.org/wordprocessingml/2006/main">
        <w:t xml:space="preserve">2. बिना शर्त आज्ञाकारिता मे जे ताकत भेटैत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p>
      <w:r xmlns:w="http://schemas.openxmlformats.org/wordprocessingml/2006/main">
        <w:t xml:space="preserve">२.</w:t>
      </w:r>
    </w:p>
    <w:p/>
    <w:p>
      <w:r xmlns:w="http://schemas.openxmlformats.org/wordprocessingml/2006/main">
        <w:t xml:space="preserve">न्यायकर्ता 6:20 परमेश् वरक स् वर्गदूत हुनका कहलथिन, “मांस आ खमीर रहित पिटा लऽ कऽ एहि चट्टान पर राखि कऽ शोरबा ढारि दियौक।” आ ओ एना केलनि।</w:t>
      </w:r>
    </w:p>
    <w:p/>
    <w:p>
      <w:r xmlns:w="http://schemas.openxmlformats.org/wordprocessingml/2006/main">
        <w:t xml:space="preserve">परमेश् वरक स् वर्गदूत गिदोन केँ आज्ञा देलथिन जे ओ मांस आ खमीर रहित केक केँ एकटा चट्टान पर राखि शोरबा उझलि दियौक।</w:t>
      </w:r>
    </w:p>
    <w:p/>
    <w:p>
      <w:r xmlns:w="http://schemas.openxmlformats.org/wordprocessingml/2006/main">
        <w:t xml:space="preserve">1. कठिन परिस्थिति मे भगवान् के मार्गदर्शन के पहचानना</w:t>
      </w:r>
    </w:p>
    <w:p/>
    <w:p>
      <w:r xmlns:w="http://schemas.openxmlformats.org/wordprocessingml/2006/main">
        <w:t xml:space="preserve">2. भगवानक इच्छाक आज्ञापालन</w:t>
      </w:r>
    </w:p>
    <w:p/>
    <w:p>
      <w:r xmlns:w="http://schemas.openxmlformats.org/wordprocessingml/2006/main">
        <w:t xml:space="preserve">1. मत्ती 7:24-27 (तेँ जे केओ हमर ई बात सुनत आ ओकर पालन करत, हम ओकरा एकटा बुद्धिमान आदमी सँ तुलना करब, जे अपन घर चट्टान पर बनौने छल)</w:t>
      </w:r>
    </w:p>
    <w:p/>
    <w:p>
      <w:r xmlns:w="http://schemas.openxmlformats.org/wordprocessingml/2006/main">
        <w:t xml:space="preserve">2. याकूब 1:22 (मुदा अहाँ सभ वचनक पालन करयवला बनू, मात्र सुननिहार नहि, अपना केँ धोखा दैत)</w:t>
      </w:r>
    </w:p>
    <w:p/>
    <w:p>
      <w:r xmlns:w="http://schemas.openxmlformats.org/wordprocessingml/2006/main">
        <w:t xml:space="preserve">न्यायाधीश 6:21 तखन परमेश् वरक स् वर्गदूत अपन हाथ मे राखल लाठीक छोर आगू बढ़ा कऽ मांस आ खमीर रहित रोट केँ छूबि लेलनि। पाथर मे सँ आगि उठि कऽ मांस आ खमीर रहित रोट केँ भस्म कऽ देलक। तखन परमेश् वरक स् वर्गदूत हुनका नजरि सँ हटि गेलाह।</w:t>
      </w:r>
    </w:p>
    <w:p/>
    <w:p>
      <w:r xmlns:w="http://schemas.openxmlformats.org/wordprocessingml/2006/main">
        <w:t xml:space="preserve">परमेश् वरक स् वर्गदूत अपन लाठीक प्रयोग सँ पाथर सँ आगि निकलि गेल आ मांस आ खमीर रहित केक जरा देलक।</w:t>
      </w:r>
    </w:p>
    <w:p/>
    <w:p>
      <w:r xmlns:w="http://schemas.openxmlformats.org/wordprocessingml/2006/main">
        <w:t xml:space="preserve">1: हमरा सभ केँ प्रभु द्वारा हुनकर इच्छा पूरा करबाक लेल उपयोग करबाक लेल तैयार रहबाक चाही।</w:t>
      </w:r>
    </w:p>
    <w:p/>
    <w:p>
      <w:r xmlns:w="http://schemas.openxmlformats.org/wordprocessingml/2006/main">
        <w:t xml:space="preserve">2: हमरा सभ केँ ई विश्वास हेबाक चाही जे प्रभु हमरा सभक उपयोग क' सकैत छथि, ओहो तखन जखन हम सभ अपना केँ अपर्याप्त बुझैत छी।</w:t>
      </w:r>
    </w:p>
    <w:p/>
    <w:p>
      <w:r xmlns:w="http://schemas.openxmlformats.org/wordprocessingml/2006/main">
        <w:t xml:space="preserve">1: मत्ती 17:20 - ओ हुनका सभ केँ कहलथिन, “अहाँ सभक छोट विश्वासक कारणेँ।” कारण, हम अहाँ सभ केँ सत् य कहैत छी जे जँ अहाँ सभक विश् वास सरसोक दाना जकाँ अछि तँ अहाँ एहि पहाड़ केँ कहब जे एतय सँ ओतहि चलि जाउ, तखन ओ हटि जायत, आ अहाँ सभक लेल किछु असंभव नहि होयत।</w:t>
      </w:r>
    </w:p>
    <w:p/>
    <w:p>
      <w:r xmlns:w="http://schemas.openxmlformats.org/wordprocessingml/2006/main">
        <w:t xml:space="preserve">2: इब्रानी 11:1 - आब विश् वास आशा कयल गेल बातक आश्वासन अछि, जे नहि देखल गेल अछि ताहि पर विश्वास करब अछि।</w:t>
      </w:r>
    </w:p>
    <w:p/>
    <w:p>
      <w:r xmlns:w="http://schemas.openxmlformats.org/wordprocessingml/2006/main">
        <w:t xml:space="preserve">न्यायाधीश 6:22 जखन गिदोन केँ बुझायल जे ओ परमेश् वरक स् वर्गदूत छथि, तखन गिदोन कहलनि, “हे परमेश् वर परमेश् वर, हाय! किएक तँ हम परमेश् वरक स् वर्गदूत केँ आमने-सामने देखलहुँ।</w:t>
      </w:r>
    </w:p>
    <w:p/>
    <w:p>
      <w:r xmlns:w="http://schemas.openxmlformats.org/wordprocessingml/2006/main">
        <w:t xml:space="preserve">गिदोन परमेश् वरक एकटा स् वर्गदूत केँ देखि कऽ आतंकित भऽ गेलाह।</w:t>
      </w:r>
    </w:p>
    <w:p/>
    <w:p>
      <w:r xmlns:w="http://schemas.openxmlformats.org/wordprocessingml/2006/main">
        <w:t xml:space="preserve">1. प्रभु के सान्निध्य में भय</w:t>
      </w:r>
    </w:p>
    <w:p/>
    <w:p>
      <w:r xmlns:w="http://schemas.openxmlformats.org/wordprocessingml/2006/main">
        <w:t xml:space="preserve">2. भगवानक सान्निध्यक अनुभव करब</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इब्रानी 12:28-29 तेँ हम सभ एहन राज्य प्राप्त करबाक लेल कृतज्ञ रहू जे हिलल नहि जा सकैत अछि, आ एहि तरहेँ हम सभ परमेश् वर केँ स्वीकार्य आराधना करी, आदर आ भय सँ, किएक तँ हमर सभक परमेश् वर एकटा भस्म करयवला आगि छथि।</w:t>
      </w:r>
    </w:p>
    <w:p/>
    <w:p>
      <w:r xmlns:w="http://schemas.openxmlformats.org/wordprocessingml/2006/main">
        <w:t xml:space="preserve">न्यायाधीश 6:23 तखन परमेश् वर हुनका कहलथिन, “अहाँक शान्ति हो। डेराउ नहि, मरब नहि।</w:t>
      </w:r>
    </w:p>
    <w:p/>
    <w:p>
      <w:r xmlns:w="http://schemas.openxmlformats.org/wordprocessingml/2006/main">
        <w:t xml:space="preserve">परमेश् वर गिदोन सँ बात कयलनि, आश्वासन देलनि जे ओ नहि मरताह।</w:t>
      </w:r>
    </w:p>
    <w:p/>
    <w:p>
      <w:r xmlns:w="http://schemas.openxmlformats.org/wordprocessingml/2006/main">
        <w:t xml:space="preserve">1. भय के सामने साहस - गिडियन के कहानी के उपयोग क एहि सवाल के जवाब देबय के लेल, "हम अपन डर के सामना करय के साहस कोना पाबि सकब?".</w:t>
      </w:r>
    </w:p>
    <w:p/>
    <w:p>
      <w:r xmlns:w="http://schemas.openxmlformats.org/wordprocessingml/2006/main">
        <w:t xml:space="preserve">2. परमेश् वरक रक्षा - गिदोनक कथामे परमेश् वरक रक्षा आ आश्वासनक शक्तिक अन्वेषण।</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यूहन्ना 10:27-30 - हमर बरद सभ हमर आवाज सुनैत अछि, आ हम ओकरा सभ केँ चिन्हैत छी, आ ओ सभ हमरा पाछाँ-पाछाँ चलैत अछि। हम ओकरा सभ केँ अनन्त जीवन दैत छी, आ ओ सभ कहियो नाश नहि होयत, आ कियो ओकरा सभ केँ हमर हाथ सँ नहि छीनि लेत।</w:t>
      </w:r>
    </w:p>
    <w:p/>
    <w:p>
      <w:r xmlns:w="http://schemas.openxmlformats.org/wordprocessingml/2006/main">
        <w:t xml:space="preserve">न्यायाधीश 6:24 तखन गिदोन ओतय परमेश् वरक लेल एकटा वेदी बनौलनि आ ओकरा यहोवाशालोम नाम देलनि।</w:t>
      </w:r>
    </w:p>
    <w:p/>
    <w:p>
      <w:r xmlns:w="http://schemas.openxmlformats.org/wordprocessingml/2006/main">
        <w:t xml:space="preserve">गिदोन प्रभुक लेल एकटा वेदी बनौलनि आ ओकर नाम यहोवाशालोम रखलनि।</w:t>
      </w:r>
    </w:p>
    <w:p/>
    <w:p>
      <w:r xmlns:w="http://schemas.openxmlformats.org/wordprocessingml/2006/main">
        <w:t xml:space="preserve">1.भगवानक शांति : विपत्तिक समय मे प्रभु पर भरोसा करब</w:t>
      </w:r>
    </w:p>
    <w:p/>
    <w:p>
      <w:r xmlns:w="http://schemas.openxmlformats.org/wordprocessingml/2006/main">
        <w:t xml:space="preserve">2.समर्पण के शक्ति : सेवा के माध्यम स अपन विश्वास के जीना</w:t>
      </w:r>
    </w:p>
    <w:p/>
    <w:p>
      <w:r xmlns:w="http://schemas.openxmlformats.org/wordprocessingml/2006/main">
        <w:t xml:space="preserve">1.यशायाह 9:6 - किएक तँ हमरा सभकेँ एकटा बच्चा भेल, हमरा सभकेँ एकटा बेटा देल गेल अछि, आ सरकार ओकर कान्ह पर रहत। आ हुनका अद्भुत सलाहकार, पराक्रमी परमेश् वर, अनन्त पिता, शान्तिक राजकुमार कहल जायत।</w:t>
      </w:r>
    </w:p>
    <w:p/>
    <w:p>
      <w:r xmlns:w="http://schemas.openxmlformats.org/wordprocessingml/2006/main">
        <w:t xml:space="preserve">2.फिलिप्पी 4:7 - परमेश् वरक शान्ति जे सभ समझ सँ परे अछि, मसीह यीशु मे अहाँ सभक हृदय आ मनक रक्षा करत।</w:t>
      </w:r>
    </w:p>
    <w:p/>
    <w:p>
      <w:r xmlns:w="http://schemas.openxmlformats.org/wordprocessingml/2006/main">
        <w:t xml:space="preserve">न्यायकर्ता 6:25 ओही राति परमेश् वर हुनका कहलथिन, “अपन पिताक बैल, सात वर्षक दोसर बैल केँ लऽ कऽ बालक वेदी जे अहाँक पिताक अछि, तकरा फेकि दियौक आ काटि दियौक।” जे बगीचा ओकरा लग अछि:</w:t>
      </w:r>
    </w:p>
    <w:p/>
    <w:p>
      <w:r xmlns:w="http://schemas.openxmlformats.org/wordprocessingml/2006/main">
        <w:t xml:space="preserve">प्रभु गिदोन केँ आज्ञा देलथिन जे बालक वेदी आ ओकर लगक बगीचा केँ तोड़ि दियौक।</w:t>
      </w:r>
    </w:p>
    <w:p/>
    <w:p>
      <w:r xmlns:w="http://schemas.openxmlformats.org/wordprocessingml/2006/main">
        <w:t xml:space="preserve">1: हमरा सभ केँ परमेश् वरक आज्ञाक पालन करबाक लेल तैयार रहबाक चाही, चाहे ओ कतबो कठिन किएक नहि हो।</w:t>
      </w:r>
    </w:p>
    <w:p/>
    <w:p>
      <w:r xmlns:w="http://schemas.openxmlformats.org/wordprocessingml/2006/main">
        <w:t xml:space="preserve">2: अपन जीवन मे मूर्ति के तोड़ला स स्वतंत्रता आ आनन्द भेटैत अछि, कियाक त हम सब भगवान के रास्ता पर भरोसा करैत छी।</w:t>
      </w:r>
    </w:p>
    <w:p/>
    <w:p>
      <w:r xmlns:w="http://schemas.openxmlformats.org/wordprocessingml/2006/main">
        <w:t xml:space="preserve">1: यशायाह 43:18-19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2: मत्ती 4:19 ओ हुनका सभ केँ कहलथिन, “हमर पाछाँ चलू, हम अहाँ सभ केँ मनुष् यक माछ मारय बला बना देब।”</w:t>
      </w:r>
    </w:p>
    <w:p/>
    <w:p>
      <w:r xmlns:w="http://schemas.openxmlformats.org/wordprocessingml/2006/main">
        <w:t xml:space="preserve">न्यायाधीश 6:26 एहि चट्टानक चोटी पर, क्रमबद्ध स्थान पर, अपन परमेश् वर परमेश् वरक लेल एकटा वेदी बनाउ, आ दोसर बैल केँ लऽ कऽ ओहि बगीचाक लकड़ीक संग होमबलि चढ़ाउ जकरा अहाँ काटि देब।</w:t>
      </w:r>
    </w:p>
    <w:p/>
    <w:p>
      <w:r xmlns:w="http://schemas.openxmlformats.org/wordprocessingml/2006/main">
        <w:t xml:space="preserve">गिदोन केँ प्रभुक दूत द्वारा निर्देश देल गेल अछि जे ओ एकटा चट्टान पर प्रभुक लेल वेदी बनाबय आ लग मे एकटा बगीचा सँ निकलल लकड़ी सँ होमबलि चढ़ाबय।</w:t>
      </w:r>
    </w:p>
    <w:p/>
    <w:p>
      <w:r xmlns:w="http://schemas.openxmlformats.org/wordprocessingml/2006/main">
        <w:t xml:space="preserve">1. आज्ञाकारिता के शक्ति: परमेश् वर के निर्देश के पालन करना सीखना</w:t>
      </w:r>
    </w:p>
    <w:p/>
    <w:p>
      <w:r xmlns:w="http://schemas.openxmlformats.org/wordprocessingml/2006/main">
        <w:t xml:space="preserve">2. कृतज्ञताक बलिदान : प्रभुक धन्यवाद करब</w:t>
      </w:r>
    </w:p>
    <w:p/>
    <w:p>
      <w:r xmlns:w="http://schemas.openxmlformats.org/wordprocessingml/2006/main">
        <w:t xml:space="preserve">1. मत्ती 4:4, "मुदा ओ उत्तर देलथिन आ कहलथिन, “धर्म मे लिखल अछि जे, “मनुष्य मात्र रोटी सँ नहि, बल् कि परमेश् वरक मुँह सँ निकलय बला सभ वचन सँ जीवित रहत।"</w:t>
      </w:r>
    </w:p>
    <w:p/>
    <w:p>
      <w:r xmlns:w="http://schemas.openxmlformats.org/wordprocessingml/2006/main">
        <w:t xml:space="preserve">2. याकूब 1:22-25,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p>
      <w:r xmlns:w="http://schemas.openxmlformats.org/wordprocessingml/2006/main">
        <w:t xml:space="preserve">न्यायाधीश 6:27 तखन गिदोन अपन नौकर मे सँ दस आदमी केँ ल’ क’ जेना परमेश् वर हुनका कहने छलाह, तेना कयलनि, आ एहन भेल, कारण ओ अपन पिताक घरक लोक आ शहरक लोक सभ सँ डेराइत छलाह, जे दिन मे ई काज नहि क’ सकलाह , जे राति मे केलक।</w:t>
      </w:r>
    </w:p>
    <w:p/>
    <w:p>
      <w:r xmlns:w="http://schemas.openxmlformats.org/wordprocessingml/2006/main">
        <w:t xml:space="preserve">गिदोन परमेश् वरक निर्देशक पालन करैत अपन पिताक वेदी केँ तोड़ि देलक, भले ओ एकर परिणाम सँ डरैत छल।</w:t>
      </w:r>
    </w:p>
    <w:p/>
    <w:p>
      <w:r xmlns:w="http://schemas.openxmlformats.org/wordprocessingml/2006/main">
        <w:t xml:space="preserve">1. भयावह परिस्थिति मे भगवान् पर भरोसा करब</w:t>
      </w:r>
    </w:p>
    <w:p/>
    <w:p>
      <w:r xmlns:w="http://schemas.openxmlformats.org/wordprocessingml/2006/main">
        <w:t xml:space="preserve">2. परमेश् वरक आज्ञाक पालन करबाक साहस</w:t>
      </w:r>
    </w:p>
    <w:p/>
    <w:p>
      <w:r xmlns:w="http://schemas.openxmlformats.org/wordprocessingml/2006/main">
        <w:t xml:space="preserve">1. मत्ती 10:28 - आ ओहि सँ नहि डेराउ जे शरीर केँ मारि दैत अछि मुदा आत्मा केँ नहि मारि सकैत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6:28 जखन नगरक लोक सभ भोरे उठल तँ देखलक जे बालक वेदी फेकि देल गेल आ ओकर कात मे राखल बगीचा काटि देल गेल आ दोसर बैल जे वेदी बनल छल ओकरा पर चढ़ाओल गेल .</w:t>
      </w:r>
    </w:p>
    <w:p/>
    <w:p>
      <w:r xmlns:w="http://schemas.openxmlformats.org/wordprocessingml/2006/main">
        <w:t xml:space="preserve">गिदोन परमेश् वर पर अपन विश् वास सिद्ध करबाक लेल एकटा स् वर्गदूतक चुनौतीक जवाब मे बालक वेदी केँ नष्ट कऽ दैत अछि।</w:t>
      </w:r>
    </w:p>
    <w:p/>
    <w:p>
      <w:r xmlns:w="http://schemas.openxmlformats.org/wordprocessingml/2006/main">
        <w:t xml:space="preserve">1. परमेश् वर अपन लोक सभ केँ सदिखन एकटा एहन तरीका उपलब्ध कराओत जे ओ सभ अपन विश्वास आ हुनका पर भरोसा सिद्ध करथि।</w:t>
      </w:r>
    </w:p>
    <w:p/>
    <w:p>
      <w:r xmlns:w="http://schemas.openxmlformats.org/wordprocessingml/2006/main">
        <w:t xml:space="preserve">2. आज्ञापालन के शक्ति के प्रदर्शन गिदोन के बाल के वेदी के विनाश में कयल गेल अछि।</w:t>
      </w:r>
    </w:p>
    <w:p/>
    <w:p>
      <w:r xmlns:w="http://schemas.openxmlformats.org/wordprocessingml/2006/main">
        <w:t xml:space="preserve">1. यूहन्ना 14:1-17 - यीशुक आश्वासन जे ओ हमरा सभ केँ कहियो नहि छोड़ताह।</w:t>
      </w:r>
    </w:p>
    <w:p/>
    <w:p>
      <w:r xmlns:w="http://schemas.openxmlformats.org/wordprocessingml/2006/main">
        <w:t xml:space="preserve">2. 1 यूहन्ना 5:3-5 - परमेश् वर सँ प्रेम करबाक आ हुनकर आज्ञाक पालन करबाक महत्व।</w:t>
      </w:r>
    </w:p>
    <w:p/>
    <w:p>
      <w:r xmlns:w="http://schemas.openxmlformats.org/wordprocessingml/2006/main">
        <w:t xml:space="preserve">न्यायाधीश 6:29 ओ सभ एक दोसरा सँ पुछलथिन, “ई काज के केलक?” ओ सभ पुछलथिन आ पुछलथिन, “योआशक पुत्र गिदोन ई काज केने छथि।”</w:t>
      </w:r>
    </w:p>
    <w:p/>
    <w:p>
      <w:r xmlns:w="http://schemas.openxmlformats.org/wordprocessingml/2006/main">
        <w:t xml:space="preserve">गिदोन केरऽ प्रशंसा ओकरऽ साहसिक विश्वास केरऽ काम के लेलऽ करलऽ गेलै ।</w:t>
      </w:r>
    </w:p>
    <w:p/>
    <w:p>
      <w:r xmlns:w="http://schemas.openxmlformats.org/wordprocessingml/2006/main">
        <w:t xml:space="preserve">1. भगवान् हमरा सभ केँ पैघ काज करबाक लेल बजबैत छथि आ साहस सँ आशीर्वाद दैत छथि, ओहो तखन जखन हम सभ कमजोर महसूस करैत छी।</w:t>
      </w:r>
    </w:p>
    <w:p/>
    <w:p>
      <w:r xmlns:w="http://schemas.openxmlformats.org/wordprocessingml/2006/main">
        <w:t xml:space="preserve">2. हमरऽ कर्म हमरऽ विश्वास के प्रकट करै छै आरू प्रभु के महिमा हमरऽ आज्ञाकारिता के माध्यम स॑ होतै ।</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मत्ती 17:20 - ओ उत्तर देलनि, कारण अहाँ सभक विश्वास एतेक कम अछि। हम सत्ते कहैत छी जे जँ अहाँक विश्वास सरसों जकाँ छोट अछि तँ अहाँ एहि पहाड़ केँ कहि सकैत छी जे एतय सँ ओतहि चलि जाउ, तखन ओ आगू बढ़ि जायत। अहाँक लेल किछु असंभव नहि होयत।</w:t>
      </w:r>
    </w:p>
    <w:p/>
    <w:p>
      <w:r xmlns:w="http://schemas.openxmlformats.org/wordprocessingml/2006/main">
        <w:t xml:space="preserve">न्यायाधीश 6:30 तखन शहरक लोक सभ योआश केँ कहलथिन, “अपन बेटा केँ बाहर निकालि दियौक जाहि सँ ओ मरि जाय, कारण ओ बालक वेदी केँ फेकि देलक आ ओकर कात मे जे वृक्षारी छल से काटि देलक।”</w:t>
      </w:r>
    </w:p>
    <w:p/>
    <w:p>
      <w:r xmlns:w="http://schemas.openxmlformats.org/wordprocessingml/2006/main">
        <w:t xml:space="preserve">एकटा शहरक आदमी सभ योआश सँ माँग केलक जे बालक वेदी केँ नष्ट करबाक आ ओकर बगल मे बगीचा केँ काटि देबाक कारणेँ योआश केँ अपन बेटा केँ मारल जाय।</w:t>
      </w:r>
    </w:p>
    <w:p/>
    <w:p>
      <w:r xmlns:w="http://schemas.openxmlformats.org/wordprocessingml/2006/main">
        <w:t xml:space="preserve">1. मूर्तिपूजाक खतरा</w:t>
      </w:r>
    </w:p>
    <w:p/>
    <w:p>
      <w:r xmlns:w="http://schemas.openxmlformats.org/wordprocessingml/2006/main">
        <w:t xml:space="preserve">2. मनाबय के शक्ति</w:t>
      </w:r>
    </w:p>
    <w:p/>
    <w:p>
      <w:r xmlns:w="http://schemas.openxmlformats.org/wordprocessingml/2006/main">
        <w:t xml:space="preserve">1. निर्गमन 20:3-5 हमरा सँ पहिने अहाँक कोनो आन देवता नहि रहत। अहाँ अपना लेल ऊपर स्वर्ग मे वा नीचाँ पृथ्वी पर वा नीचाँ पानि मे कोनो वस्तुक रूप मे मूर्ति नहि बनाउ। अहाँ ओकरा सभक समक्ष प्रणाम नहि करब आ ने ओकर आराधना करब। हम, अहाँ सभक परमेश् वर, ईर्ष्यालु परमेश् वर छी।</w:t>
      </w:r>
    </w:p>
    <w:p/>
    <w:p>
      <w:r xmlns:w="http://schemas.openxmlformats.org/wordprocessingml/2006/main">
        <w:t xml:space="preserve">2. 1 यूहन्ना 5:21 प्रिय बच्चा सभ, मूर्ति सभ सँ अपना केँ बचाउ।</w:t>
      </w:r>
    </w:p>
    <w:p/>
    <w:p>
      <w:r xmlns:w="http://schemas.openxmlformats.org/wordprocessingml/2006/main">
        <w:t xml:space="preserve">न्यायाधीश 6:31 तखन योआश हुनका विरुद्ध ठाढ़ सभ केँ कहलथिन, “की अहाँ सभ बालक लेल निहोरा करब?” की अहाँ सभ ओकरा उद्धार करब? जे ओकरा लेल निहोरा करय चाहैत अछि, तकरा भोर मे मारल जाय।</w:t>
      </w:r>
    </w:p>
    <w:p/>
    <w:p>
      <w:r xmlns:w="http://schemas.openxmlformats.org/wordprocessingml/2006/main">
        <w:t xml:space="preserve">योआश ओकरा विरोध करै वाला सिनी कॅ चुनौती दै छै कि वू बाल के लेलऽ गुहार लगाबै आरू ओकरा बचाबै। जँ ओ सभ बाल केँ देवता मानैत छथि तँ ओकरा अपना लेल निहोरा करबा मे सक्षम हेबाक चाही।</w:t>
      </w:r>
    </w:p>
    <w:p/>
    <w:p>
      <w:r xmlns:w="http://schemas.openxmlformats.org/wordprocessingml/2006/main">
        <w:t xml:space="preserve">1. अपन आस्था के पक्ष में ठाढ़ होबय के आ हमर विरोध करय वाला के सामना करय के आह्वान।</w:t>
      </w:r>
    </w:p>
    <w:p/>
    <w:p>
      <w:r xmlns:w="http://schemas.openxmlformats.org/wordprocessingml/2006/main">
        <w:t xml:space="preserve">2. एकटा स्मरण जे हमर भगवान शक्तिशाली छथि आ हुनका अपन बचाव करबाक लेल हमरा सभक मददक आवश्यकता नहि छनि।</w:t>
      </w:r>
    </w:p>
    <w:p/>
    <w:p>
      <w:r xmlns:w="http://schemas.openxmlformats.org/wordprocessingml/2006/main">
        <w:t xml:space="preserve">1. इब्रानियों 11:1-3 - आब विश्वास अछि जे आशा कयल गेल बातक आश्वासन अछि, जे किछु नहि देखल गेल अछि ताहि पर विश्वास करब अछि। किएक तँ एहि सँ पुरान लोक सभ अपन प्रशंसा पाबि रहल छल। विश्वास सँ हम सब बुझैत छी जे ब्रह्माण्ड भगवानक वचन सँ बनल अछि, जाहि सँ जे देखल जाइत अछि से दृश्यमान वस्तु सँ नहि बनल छल |</w:t>
      </w:r>
    </w:p>
    <w:p/>
    <w:p>
      <w:r xmlns:w="http://schemas.openxmlformats.org/wordprocessingml/2006/main">
        <w:t xml:space="preserve">2. मत्ती 10:32-33 - तेँ जे कियो हमरा मनुष् यक समक्ष स्वीकार करत, हमहूँ अपन पिताक समक्ष स्वीकार करब जे स् वर्ग मे छथि, मुदा जे कियो हमरा मनुष् यक समक्ष अस्वीकार करत, हम सेहो अपन स् वर्ग मे रहनिहार पिताक समक्ष अस्वीकार करब।</w:t>
      </w:r>
    </w:p>
    <w:p/>
    <w:p>
      <w:r xmlns:w="http://schemas.openxmlformats.org/wordprocessingml/2006/main">
        <w:t xml:space="preserve">न्यायकर्ता 6:32 तेँ ओहि दिन यीशु हुनका यरूब्बाल बजा कऽ कहलथिन, “बाल हुनका विरुद्ध निहोरा करथि, किएक तँ ओ अपन वेदी खसा देलक।”</w:t>
      </w:r>
    </w:p>
    <w:p/>
    <w:p>
      <w:r xmlns:w="http://schemas.openxmlformats.org/wordprocessingml/2006/main">
        <w:t xml:space="preserve">गिदोन बाल के वेदी के नष्ट करी देलकै आरू एकरऽ जवाब में ओकरा यरूब्बाल नाम देलऽ गेलै।</w:t>
      </w:r>
    </w:p>
    <w:p/>
    <w:p>
      <w:r xmlns:w="http://schemas.openxmlformats.org/wordprocessingml/2006/main">
        <w:t xml:space="preserve">1. "आज्ञापालन के शक्ति: गिदोन आ बाल के वेदी के विनाश"।</w:t>
      </w:r>
    </w:p>
    <w:p/>
    <w:p>
      <w:r xmlns:w="http://schemas.openxmlformats.org/wordprocessingml/2006/main">
        <w:t xml:space="preserve">2. "नाम के महत्व: यरुब्बाल के महत्व"।</w:t>
      </w:r>
    </w:p>
    <w:p/>
    <w:p>
      <w:r xmlns:w="http://schemas.openxmlformats.org/wordprocessingml/2006/main">
        <w:t xml:space="preserve">1. 1 राजा 18:21 24 - एलियाह करमेल पर्वत पर बालक भविष्यवक्ता सभ केँ चुनौती दैत छथि।</w:t>
      </w:r>
    </w:p>
    <w:p/>
    <w:p>
      <w:r xmlns:w="http://schemas.openxmlformats.org/wordprocessingml/2006/main">
        <w:t xml:space="preserve">2. मत्ती 4:10 - यीशु शैतान के प्रलोभन के प्रतिक्रिया बाइबिल के उद्धरण द क दैत छथि।</w:t>
      </w:r>
    </w:p>
    <w:p/>
    <w:p>
      <w:r xmlns:w="http://schemas.openxmlformats.org/wordprocessingml/2006/main">
        <w:t xml:space="preserve">न्यायकर्ता 6:33 तखन सभ मिद्यानी आ अमालेकी आ पूरबक लोक सभ एक ठाम जमा भ’ गेलाह आ ओहि पार जा क’ यिजरेल घाटी मे खसखस लगा देलनि।</w:t>
      </w:r>
    </w:p>
    <w:p/>
    <w:p>
      <w:r xmlns:w="http://schemas.openxmlformats.org/wordprocessingml/2006/main">
        <w:t xml:space="preserve">मिद्यानी, अमालेकी आ अन्य पूर्वी गोत्र यिजरेल घाटी मे इस्राएलक विरुद्ध लड़बाक लेल जमा भ' गेल।</w:t>
      </w:r>
    </w:p>
    <w:p/>
    <w:p>
      <w:r xmlns:w="http://schemas.openxmlformats.org/wordprocessingml/2006/main">
        <w:t xml:space="preserve">1. भगवान् अपन लोकक प्रतिकूलताक सामना करैत सदिखन रक्षा करताह।</w:t>
      </w:r>
    </w:p>
    <w:p/>
    <w:p>
      <w:r xmlns:w="http://schemas.openxmlformats.org/wordprocessingml/2006/main">
        <w:t xml:space="preserve">2. हम सभ परमेश् वर पर भरोसा करबाक लेल बजाओल गेल छी आ बुराईक विरुद्ध दृढ़तापूर्वक ठाढ़ रहबाक लेल बजाओल गेल छी।</w:t>
      </w:r>
    </w:p>
    <w:p/>
    <w:p>
      <w:r xmlns:w="http://schemas.openxmlformats.org/wordprocessingml/2006/main">
        <w:t xml:space="preserve">1.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46:1, "परमेश् वर हमरा सभक शरण आ सामर्थ् य छथि, विपत्ति मे सदिखन सहायक छथि।"</w:t>
      </w:r>
    </w:p>
    <w:p/>
    <w:p>
      <w:r xmlns:w="http://schemas.openxmlformats.org/wordprocessingml/2006/main">
        <w:t xml:space="preserve">न्यायाधीश 6:34 मुदा परमेश् वरक आत् मा गिदोन पर आबि गेलाह आ ओ तुरही बजौलनि। अबीएजर हुनका पाछाँ जमा भ’ गेलाह।</w:t>
      </w:r>
    </w:p>
    <w:p/>
    <w:p>
      <w:r xmlns:w="http://schemas.openxmlformats.org/wordprocessingml/2006/main">
        <w:t xml:space="preserve">गिदोन के पवित्र आत्मा के द्वारा प्रभु के लेलऽ सेना जमा करै के अधिकार मिललऽ छेलै ।</w:t>
      </w:r>
    </w:p>
    <w:p/>
    <w:p>
      <w:r xmlns:w="http://schemas.openxmlformats.org/wordprocessingml/2006/main">
        <w:t xml:space="preserve">1. पवित्र आत्मा द्वारा सशक्त: गिदोन के आह्वान</w:t>
      </w:r>
    </w:p>
    <w:p/>
    <w:p>
      <w:r xmlns:w="http://schemas.openxmlformats.org/wordprocessingml/2006/main">
        <w:t xml:space="preserve">2. परमेश् वरक इच्छाक पालन करबाक आह्वान</w:t>
      </w:r>
    </w:p>
    <w:p/>
    <w:p>
      <w:r xmlns:w="http://schemas.openxmlformats.org/wordprocessingml/2006/main">
        <w:t xml:space="preserve">1. प्रेरित 1:8 - मुदा जखन पवित्र आत् मा अहाँ सभ पर आबि जायत तखन अहाँ सभ केँ सामर्थ् य भेटत। अहाँ सभ यरूशलेम मे, समस्त यहूदिया आ सामरिया मे आ पृथ् वीक अन् त धरि हमर गवाह बनब।”</w:t>
      </w:r>
    </w:p>
    <w:p/>
    <w:p>
      <w:r xmlns:w="http://schemas.openxmlformats.org/wordprocessingml/2006/main">
        <w:t xml:space="preserve">2. यूहन्ना 15:16 - अहाँ सभ हमरा नहि चुनलहुँ, मुदा हम अहाँ सभ केँ चुनलहुँ आ अहाँ सभ केँ नियुक्त कयल जे अहाँ सभ जा कऽ फल देब आ अहाँक फल बनल रहय, जाहि सँ अहाँ सभ हमर नाम सँ पिता सँ जे किछु माँगब, ओ अहाँ सभ केँ दऽ सकथि।</w:t>
      </w:r>
    </w:p>
    <w:p/>
    <w:p>
      <w:r xmlns:w="http://schemas.openxmlformats.org/wordprocessingml/2006/main">
        <w:t xml:space="preserve">न्यायाधीश 6:35 ओ पूरा मनश्शे मे दूत पठौलनि। ओ सभ हुनका पाछाँ जमा भेलाह आ आशेर, जबबुलन आ नफ्ताली मे दूत पठौलनि। ओ सभ हुनका सभ सँ भेंट करय लेल ऊपर आबि गेलाह।</w:t>
      </w:r>
    </w:p>
    <w:p/>
    <w:p>
      <w:r xmlns:w="http://schemas.openxmlformats.org/wordprocessingml/2006/main">
        <w:t xml:space="preserve">गिदोन मनश्शे, आशेर, जबबुलन आ नफ्ताली गोत्र मे दूत पठौलनि जे मिद्यानी सभ सँ लड़बाक लेल सेना जमा करथि।</w:t>
      </w:r>
    </w:p>
    <w:p/>
    <w:p>
      <w:r xmlns:w="http://schemas.openxmlformats.org/wordprocessingml/2006/main">
        <w:t xml:space="preserve">1. एकताक शक्ति - न्यायाधीश 6:35</w:t>
      </w:r>
    </w:p>
    <w:p/>
    <w:p>
      <w:r xmlns:w="http://schemas.openxmlformats.org/wordprocessingml/2006/main">
        <w:t xml:space="preserve">2. कर्म मे विश्वास - न्यायाधीश 6:35</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याकूब 2:14-17 - "हे भाइ लोकनि, जँ केओ कहैत अछि जे ओकरा विश्वास अछि, मुदा ओकर काज नहि अछि? की विश्वास ओकरा बचा सकैत अछि?...एहि तरहेँ विश्वास सेहो अपने आप मे, जँ ओकर काज नहि अछि।" , मरि गेल अछि।"</w:t>
      </w:r>
    </w:p>
    <w:p/>
    <w:p>
      <w:r xmlns:w="http://schemas.openxmlformats.org/wordprocessingml/2006/main">
        <w:t xml:space="preserve">न्यायाधीश 6:36 गिदोन परमेश् वर केँ कहलथिन, “जँ अहाँ इस्राएल केँ हमर हाथ सँ उद्धार करब, जेना अहाँ कहलहुँ।</w:t>
      </w:r>
    </w:p>
    <w:p/>
    <w:p>
      <w:r xmlns:w="http://schemas.openxmlformats.org/wordprocessingml/2006/main">
        <w:t xml:space="preserve">गिदोन विनम्रतापूर्वक परमेश् वर सँ माँगैत अछि जे ओ अपन हाथ सँ इस्राएल केँ बचाबथि।</w:t>
      </w:r>
    </w:p>
    <w:p/>
    <w:p>
      <w:r xmlns:w="http://schemas.openxmlformats.org/wordprocessingml/2006/main">
        <w:t xml:space="preserve">1: प्रभु पर भरोसा करू, कारण ओ विश्वासी छथि आ अपन प्रतिज्ञा पूरा करताह।</w:t>
      </w:r>
    </w:p>
    <w:p/>
    <w:p>
      <w:r xmlns:w="http://schemas.openxmlformats.org/wordprocessingml/2006/main">
        <w:t xml:space="preserve">2: अपन जीवनक लेल परमेश्वरक इच्छा आ उद्देश्य केँ चिन्हू आ स्वीकार करू।</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न्यायाधीश 6:37 देखू, हम ऊनक ऊन फर्श मे राखब। आ जँ ओस मात्र ऊन पर अछि आ ओस छोड़ि समस्त धरती पर सुखायल रहत, तखन हम बुझि जायब जे अहाँ हमरा हाथ सँ इस्राएल केँ बचा लेब, जेना अहाँ कहलहुँ।”</w:t>
      </w:r>
    </w:p>
    <w:p/>
    <w:p>
      <w:r xmlns:w="http://schemas.openxmlformats.org/wordprocessingml/2006/main">
        <w:t xml:space="preserve">गिदोन परमेश् वर सँ कहलथिन जे ओ ओकरा ई सिद्ध करथि जे परमेश् वर ओकर हाथ सँ इस्राएल केँ बचाओत।</w:t>
      </w:r>
    </w:p>
    <w:p/>
    <w:p>
      <w:r xmlns:w="http://schemas.openxmlformats.org/wordprocessingml/2006/main">
        <w:t xml:space="preserve">1. परमेश् वरक प्रतिज्ञा पर विश् वास राखू</w:t>
      </w:r>
    </w:p>
    <w:p/>
    <w:p>
      <w:r xmlns:w="http://schemas.openxmlformats.org/wordprocessingml/2006/main">
        <w:t xml:space="preserve">2. कठिन समय मे परमेश् वरक मार्गदर्शन ताकू</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न्यायाधीश 6:38 तखन ई भेल, किएक तँ ओ काल्हि भोरे उठि कऽ ऊन केँ एक संग धकेलि देलक आ ऊन मे सँ ओस केँ निचोड़ि लेलक, जे पानि सँ भरल कटोरा छल।</w:t>
      </w:r>
    </w:p>
    <w:p/>
    <w:p>
      <w:r xmlns:w="http://schemas.openxmlformats.org/wordprocessingml/2006/main">
        <w:t xml:space="preserve">गिदोन ऊन आ ओस के प्रयोग क’ क’ परमेश् वर सँ एकटा संकेत माँगि क’ परमेश् वरक उद्धारक प्रतिज्ञाक परीक्षा लेलक।</w:t>
      </w:r>
    </w:p>
    <w:p/>
    <w:p>
      <w:r xmlns:w="http://schemas.openxmlformats.org/wordprocessingml/2006/main">
        <w:t xml:space="preserve">1. परमेश् वरक निष्ठा पर भरोसा करब</w:t>
      </w:r>
    </w:p>
    <w:p/>
    <w:p>
      <w:r xmlns:w="http://schemas.openxmlformats.org/wordprocessingml/2006/main">
        <w:t xml:space="preserve">2. परमेश् वरक प्रतिज्ञा सभक परीक्षा करबाक शक्ति</w:t>
      </w:r>
    </w:p>
    <w:p/>
    <w:p>
      <w:r xmlns:w="http://schemas.openxmlformats.org/wordprocessingml/2006/main">
        <w:t xml:space="preserve">1. यिर्मयाह 33:3 - "हमरा बजाउ आ हम अहाँ केँ उत्तर देब आ अहाँ केँ पैघ आ अनजान बात कहब जे अहाँ नहि जनैत छी।"</w:t>
      </w:r>
    </w:p>
    <w:p/>
    <w:p>
      <w:r xmlns:w="http://schemas.openxmlformats.org/wordprocessingml/2006/main">
        <w:t xml:space="preserve">2. इब्रानी 11:1 - "आब विश्वास अछि जे हम सभ की आशा करैत छी आ की नहि देखैत छी ताहि पर निश्चय करब।"</w:t>
      </w:r>
    </w:p>
    <w:p/>
    <w:p>
      <w:r xmlns:w="http://schemas.openxmlformats.org/wordprocessingml/2006/main">
        <w:t xml:space="preserve">न्यायाधीश 6:39 गिदोन परमेश् वर केँ कहलथिन, “हमरा पर अहाँक क्रोध नहि होउ, आ हम एक बेर मात्र बाजब। आब ओ केवल ऊन पर सुखायल हो, आ समस्त जमीन पर ओस हो।</w:t>
      </w:r>
    </w:p>
    <w:p/>
    <w:p>
      <w:r xmlns:w="http://schemas.openxmlformats.org/wordprocessingml/2006/main">
        <w:t xml:space="preserve">गिदोन परमेश् वर सँ प्रार्थना कयलनि जे ओन केँ सुखायब आ जमीन मे ओस पड़य, अपन शक्ति केँ सिद्ध करथि।</w:t>
      </w:r>
    </w:p>
    <w:p/>
    <w:p>
      <w:r xmlns:w="http://schemas.openxmlformats.org/wordprocessingml/2006/main">
        <w:t xml:space="preserve">1. भगवान चाहैत छथि जे हम सभ हुनका आ हुनकर शक्ति पर भरोसा करी, ओहो कठिन परिस्थिति मे।</w:t>
      </w:r>
    </w:p>
    <w:p/>
    <w:p>
      <w:r xmlns:w="http://schemas.openxmlformats.org/wordprocessingml/2006/main">
        <w:t xml:space="preserve">2. जखन हमरा सभ केँ संदेह होइत अछि तखन हमरा सभ केँ भगवान् दिस मुड़बाक चाही आ हुनका सँ कोनो संकेत माँगबाक चाही।</w:t>
      </w:r>
    </w:p>
    <w:p/>
    <w:p>
      <w:r xmlns:w="http://schemas.openxmlformats.org/wordprocessingml/2006/main">
        <w:t xml:space="preserve">1. याकूब 1:5-6 जँ अहाँ सभ मे सँ कियो बुद्धिक कमी अछि तँ ओ परमेश्वर सँ माँगय, जे सभ केँ बिना कोनो निन्दा केँ उदारता सँ दैत छथि, तखन ओकरा देल जायत। मुदा ओ विश् वास मे माँगय, कोनो संदेह नहि</w:t>
      </w:r>
    </w:p>
    <w:p/>
    <w:p>
      <w:r xmlns:w="http://schemas.openxmlformats.org/wordprocessingml/2006/main">
        <w:t xml:space="preserve">2. यशायाह 40:29-31 ओ कमजोर लोक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न्यायकर्ता 6:40 ओहि राति परमेश् वर एहन कयलनि, किएक तँ ओ केवल ऊन पर सुखा गेल छल आ पूरा जमीन पर ओस छल।</w:t>
      </w:r>
    </w:p>
    <w:p/>
    <w:p>
      <w:r xmlns:w="http://schemas.openxmlformats.org/wordprocessingml/2006/main">
        <w:t xml:space="preserve">परमेश् वर ओस जमीन पर बैसा देलथिन नहि कि ऊन पर जेना गिदोनक आग्रह छलनि।</w:t>
      </w:r>
    </w:p>
    <w:p/>
    <w:p>
      <w:r xmlns:w="http://schemas.openxmlformats.org/wordprocessingml/2006/main">
        <w:t xml:space="preserve">1. भगवान् सब वस्तु पर नियंत्रण रखैत छथि</w:t>
      </w:r>
    </w:p>
    <w:p/>
    <w:p>
      <w:r xmlns:w="http://schemas.openxmlformats.org/wordprocessingml/2006/main">
        <w:t xml:space="preserve">2. भगवान् हमर सभक आग्रहक प्रतिक्रिया दैत छथि</w:t>
      </w:r>
    </w:p>
    <w:p/>
    <w:p>
      <w:r xmlns:w="http://schemas.openxmlformats.org/wordprocessingml/2006/main">
        <w:t xml:space="preserve">1. यशायाह 55:9 - जेना आकाश पृथ्वी सँ ऊँच अछि, तहिना हमर बाट अहाँक बाट आ हमर विचार अहाँक विचार सँ ऊँच अछि।</w:t>
      </w:r>
    </w:p>
    <w:p/>
    <w:p>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p>
      <w:r xmlns:w="http://schemas.openxmlformats.org/wordprocessingml/2006/main">
        <w:t xml:space="preserve">न्यायाधीश 7 के तीन पैराग्राफ में निम्नलिखित रूप में संक्षेप में कहल जा सकैत अछि, जाहि में संकेत श्लोक अछि:</w:t>
      </w:r>
    </w:p>
    <w:p/>
    <w:p>
      <w:r xmlns:w="http://schemas.openxmlformats.org/wordprocessingml/2006/main">
        <w:t xml:space="preserve">पैराग्राफ 1: न्यायाधीश 7:1-8 मे गिदोन के सेना मे कमी के वर्णन अछि। अध्याय के शुरुआत में ई कहलऽ गेलऽ छै कि गिदोन आरू ओकरऽ बत्तीस हजार आदमी के सेना हारोद के झरना के पास डेरा डाललकै, जे मिद्यानी के सामना करै लेली तैयार छै। लेकिन भगवान गिदोन के कहै छै कि ओकरऽ सेना बहुत बड़ऽ छै आरू ओकरा निर्देश दै छै कि जे भी डरी जाय छै या डरै छै ओकरा छोड़ी देना चाहियऽ । एकरऽ परिणाम ई छै कि बाइस हजार आदमी विदा होय जाय छै, जेकरा सें खाली दस हजार ही रह॑ छै ।</w:t>
      </w:r>
    </w:p>
    <w:p/>
    <w:p>
      <w:r xmlns:w="http://schemas.openxmlformats.org/wordprocessingml/2006/main">
        <w:t xml:space="preserve">पैराग्राफ 2: न्यायाधीश 7:9-14 मे जारी, ई एकटा चयन प्रक्रिया के माध्यम स’ परमेश् वर द्वारा गिदोन के सेना के आओर कम करय के बारे मे बताबैत अछि। प्रभु गिदोन केँ निर्देश दैत छथि जे शेष दस हजार आदमी केँ पानि मे उतारि क' देखू जे ओ सभ कोना पीबैत छथि। जे ठेहुन टेकने हाथसँ पीबैत छथि, कुकुर जकाँ पानि गोदनिहारसँ अलग भ' जाइत छथि । एहि कसौटीक आधार पर तीन सय पुरुषक चयन होइत छैक जखन कि बाकी केँ घर पठा देल जाइत छैक ।</w:t>
      </w:r>
    </w:p>
    <w:p/>
    <w:p>
      <w:r xmlns:w="http://schemas.openxmlformats.org/wordprocessingml/2006/main">
        <w:t xml:space="preserve">पैराग्राफ 3: न्यायाधीश 7 केरऽ समापन एक विवरण के साथ होय छै, जहाँ गिदोन आरू ओकरऽ तीन सौ आदमी मिद्यानी शिविर पर आकस्मिक हमला करै छै। न्यायकर्ता 7:15-25 में ई उल्लेख करलऽ गेलऽ छै कि युद्ध में शामिल होय स॑ पहल॑ परमेश् वर गिदोन क॑ आश्वस्त करै छै कि ओकरा एक सपना सुनै के अनुमति दै छै जेकरा मिद्यानी सैनिकऽ म॑ स॑ एक न॑ बतैलकै, जेकरऽ व्याख्या इस्राएल के हाथऽ स॑ ओकरऽ आसन्न हार के संकेत के रूप म॑ करलऽ गेलऽ छै । एहि खुलासा सँ प्रोत्साहित भ' गिदोन अपन तीन सय आदमी केँ तीन दल मे बाँटि दैत छथि जे तुरही, खाली जारनि आ भीतर नुकायल मशाल सँ लैस छथि। राति मे मिद्यानी डेरा केँ घेर लैत छथि आ एकहि संग अपन तुरही बजाबैत छथि, मशालक रोशनी उजागर करैत अपन जारनि तोड़ैत छथि आ चिचियाइत छथि "प्रभु आ गिदोन लेल तलवार!" ई हल्ला मिद्यानी के भ्रमित आरू आतंकित करी दै छै जे घबराहट में एक-दूसरा के खिलाफ होय जाय छै, जेकरऽ परिणामस्वरूप ओकरऽ हार होय जाय छै।</w:t>
      </w:r>
    </w:p>
    <w:p/>
    <w:p>
      <w:r xmlns:w="http://schemas.openxmlformats.org/wordprocessingml/2006/main">
        <w:t xml:space="preserve">संक्षेप मे : १.</w:t>
      </w:r>
    </w:p>
    <w:p>
      <w:r xmlns:w="http://schemas.openxmlformats.org/wordprocessingml/2006/main">
        <w:t xml:space="preserve">न्यायाधीश 7 प्रस्तुत करैत छथि :</w:t>
      </w:r>
    </w:p>
    <w:p>
      <w:r xmlns:w="http://schemas.openxmlformats.org/wordprocessingml/2006/main">
        <w:t xml:space="preserve">गिदोन के सेना के भयभीत आदमी के प्रस्थान में कमी;</w:t>
      </w:r>
    </w:p>
    <w:p>
      <w:r xmlns:w="http://schemas.openxmlformats.org/wordprocessingml/2006/main">
        <w:t xml:space="preserve">पीबय के शैली के आधार पर तीन सय पुरुष के चयन के चयन प्रक्रिया;</w:t>
      </w:r>
    </w:p>
    <w:p>
      <w:r xmlns:w="http://schemas.openxmlformats.org/wordprocessingml/2006/main">
        <w:t xml:space="preserve">मिद्यानी शिविर पर आश्चर्यजनक हमला भ्रम आ हार।</w:t>
      </w:r>
    </w:p>
    <w:p/>
    <w:p>
      <w:r xmlns:w="http://schemas.openxmlformats.org/wordprocessingml/2006/main">
        <w:t xml:space="preserve">गिदोन के सेना के भयभीत आदमी के प्रस्थान के कम करय पर जोर;</w:t>
      </w:r>
    </w:p>
    <w:p>
      <w:r xmlns:w="http://schemas.openxmlformats.org/wordprocessingml/2006/main">
        <w:t xml:space="preserve">पीबय के शैली के आधार पर तीन सय पुरुष के चयन के चयन प्रक्रिया;</w:t>
      </w:r>
    </w:p>
    <w:p>
      <w:r xmlns:w="http://schemas.openxmlformats.org/wordprocessingml/2006/main">
        <w:t xml:space="preserve">मिद्यानी शिविर पर आश्चर्यजनक हमला भ्रम आ हार।</w:t>
      </w:r>
    </w:p>
    <w:p/>
    <w:p>
      <w:r xmlns:w="http://schemas.openxmlformats.org/wordprocessingml/2006/main">
        <w:t xml:space="preserve">अध्याय गिदोन के सेना के कमी आरू बाद में मिद्यानी शिविर पर आकस्मिक हमला पर केंद्रित छै। न्यायाधीश 7 मे कहल गेल अछि जे परमेश् वर गिदोन केँ निर्देश दैत छथि जे ओ अपन सेना केँ कम करथि किएक तँ ओ बहुत पैघ अछि। बाइस हजार भयभीत आदमी छोड़बाक अनुमति भेटलाक बाद विदा भ' जाइत छथि, जाहि मे मात्र दस हजार सैनिक बचैत छथि ।</w:t>
      </w:r>
    </w:p>
    <w:p/>
    <w:p>
      <w:r xmlns:w="http://schemas.openxmlformats.org/wordprocessingml/2006/main">
        <w:t xml:space="preserve">न्यायाधीश 7 मे जारी रहैत, परमेश् वर गिदोनक सेना केँ आओर कम करैत छथि जे ओ सभ पानि कोना पीबैत छथि, एकर आधार पर एकटा चयन प्रक्रियाक माध्यम सँ। जे ठेहुन टेकने हाथसँ पीबैत छथि हुनका मात्र चुनल जाइत छनि, जखन कि कुकुर जकाँ पानि गोदनिहारकेँ घर पठा देल जाइत छनि । तीन सय आदमी ई कसौटी पार करी क॑ गिडियन केरऽ सेना के हिस्सा बनी क॑ रह॑ छै ।</w:t>
      </w:r>
    </w:p>
    <w:p/>
    <w:p>
      <w:r xmlns:w="http://schemas.openxmlformats.org/wordprocessingml/2006/main">
        <w:t xml:space="preserve">न्यायाधीश 7 केरऽ समापन एक विवरण के साथ होय छै, जहाँ गिदोन आरू ओकरऽ तीन सौ चुनलऽ आदमी मिद्यानी शिविर पर अचानक हमला करै छै। युद्ध में शामिल होय स॑ पहल॑ परमेश् वर गिदोन क॑ आश्वस्त करै छै कि ओकरा दुश्मन केरऽ एगो सैनिक द्वारा बतैलऽ गेलऽ सपना सुनै के अनुमति मिलै छै जेकरऽ व्याख्या इस्राएल के हाथऽ स॑ ओकरऽ आसन्न हार के संकेत के रूप म॑ करलऽ गेलऽ छै । एहि खुलासा सँ प्रोत्साहित भ' गिदोन अपन तीन सय आदमी केँ तीन दल मे बाँटि दैत छथि जे तुरही, खाली जारनि आ भीतर नुकायल मशाल सँ लैस छथि। राति मे मिडियन डेरा के घेर लैत छथि आ एकहि संग अपन तुरही बजाबैत छथि, मशाल के रोशनी के उजागर करय वाला अपन जार तोड़ैत छथि आ भगवान के नाम के आह्वान करैत नारा लगाबैत छथि. शोर मिद्यानी के भ्रमित आरू आतंकित करी दै छै जे घबराहट में एक-दूसरा के खिलाफ मुड़ै छै, जेकरऽ परिणामस्वरूप गिदोन आरू ओकरऽ छोटऽ लेकिन सामरिक रूप सें चुनलऽ सेना के हाथऽ सें ओकरऽ हार होय जाय छै।</w:t>
      </w:r>
    </w:p>
    <w:p/>
    <w:p>
      <w:r xmlns:w="http://schemas.openxmlformats.org/wordprocessingml/2006/main">
        <w:t xml:space="preserve">न्यायकर्ता 7:1 तखन यरूब्बाल, जे गिदोन छथि, आ हुनका संग रहनिहार सभ लोक भोरे उठि क’ हारोदक इनारक कात मे ठाढ़ भ’ गेलाह मोरेह के, घाटी में।</w:t>
      </w:r>
    </w:p>
    <w:p/>
    <w:p>
      <w:r xmlns:w="http://schemas.openxmlformats.org/wordprocessingml/2006/main">
        <w:t xml:space="preserve">गिदोन आ ओकर सेना मिद्यानी सभक सामना करबाक तैयारी करैत अछि।</w:t>
      </w:r>
    </w:p>
    <w:p/>
    <w:p>
      <w:r xmlns:w="http://schemas.openxmlformats.org/wordprocessingml/2006/main">
        <w:t xml:space="preserve">1: चुनौती के सामना करय लेल साहस आ विश्वास के संग तैयार रहय पड़त।</w:t>
      </w:r>
    </w:p>
    <w:p/>
    <w:p>
      <w:r xmlns:w="http://schemas.openxmlformats.org/wordprocessingml/2006/main">
        <w:t xml:space="preserve">2: भगवान् हुनका पर भरोसा करय वाला के ताकत आ साहस प्रदान करताह।</w:t>
      </w:r>
    </w:p>
    <w:p/>
    <w:p>
      <w:r xmlns:w="http://schemas.openxmlformats.org/wordprocessingml/2006/main">
        <w:t xml:space="preserve">1: 1 इतिहास 28:20 - "मजगूत आ साहसी रहू, आ काज करू। डरब आ हतोत्साहित नहि होउ, किएक तँ प्रभु परमेश् वर, हमर परमेश् वर, अहाँक संग छथि।"</w:t>
      </w:r>
    </w:p>
    <w:p/>
    <w:p>
      <w:r xmlns:w="http://schemas.openxmlformats.org/wordprocessingml/2006/main">
        <w:t xml:space="preserve">2: व्यवस्था 31:6 - "मजगूत आ साहसी रहू। हुनका सभक कारणेँ नहि डेराउ आ ने आतंकित होउ, किएक तँ अहाँक परमेश् वर प्रभु अहाँ सभक संग जाइत छथि; ओ अहाँ सभ केँ कहियो नहि छोड़ताह आ ने अहाँ केँ छोड़ताह।"</w:t>
      </w:r>
    </w:p>
    <w:p/>
    <w:p>
      <w:r xmlns:w="http://schemas.openxmlformats.org/wordprocessingml/2006/main">
        <w:t xml:space="preserve">न्यायाधीश 7:2 तखन परमेश् वर गिदोन केँ कहलथिन, “अहाँक संग जे लोक अछि से हमरा लेल बहुत बेसी अछि जे हम मिद्यानी केँ अपन हाथ मे नहि द’ सकैत छी, जाहि सँ इस्राएल हमरा पर ई नहि कहय जे, ‘हमर अपन हाथ हमरा बचा लेलक।”</w:t>
      </w:r>
    </w:p>
    <w:p/>
    <w:p>
      <w:r xmlns:w="http://schemas.openxmlformats.org/wordprocessingml/2006/main">
        <w:t xml:space="preserve">भगवान गिदोन के याद दिला देलकै कि बड़ऽ सेना के साथ भी सफलता अखनी भी भगवान पर निर्भर छै।</w:t>
      </w:r>
    </w:p>
    <w:p/>
    <w:p>
      <w:r xmlns:w="http://schemas.openxmlformats.org/wordprocessingml/2006/main">
        <w:t xml:space="preserve">1. अपन विजय मे भगवानक संप्रभुता केँ स्मरण करब</w:t>
      </w:r>
    </w:p>
    <w:p/>
    <w:p>
      <w:r xmlns:w="http://schemas.openxmlformats.org/wordprocessingml/2006/main">
        <w:t xml:space="preserve">2. विषमता पर काबू पाबय लेल भगवान के ताकत पर भरोसा करब</w:t>
      </w:r>
    </w:p>
    <w:p/>
    <w:p>
      <w:r xmlns:w="http://schemas.openxmlformats.org/wordprocessingml/2006/main">
        <w:t xml:space="preserve">1. निर्गमन 14:14 - "प्रभु तोरा लेल लड़ताह; अहाँ केँ मात्र शान्त रहबाक आवश्यकता अछि।"</w:t>
      </w:r>
    </w:p>
    <w:p/>
    <w:p>
      <w:r xmlns:w="http://schemas.openxmlformats.org/wordprocessingml/2006/main">
        <w:t xml:space="preserve">2. 2 इतिहास 20:17 - एहि युद्ध मे अहाँ केँ लड़बाक आवश्यकता नहि होयत। हे यहूदा आ यरूशलेम, दृढ़तापूर्वक ठाढ़ रहू, अपन स्थिति मे ठाढ़ रहू आ अहाँ सभक दिस सँ परमेश् वरक उद्धार देखू।</w:t>
      </w:r>
    </w:p>
    <w:p/>
    <w:p>
      <w:r xmlns:w="http://schemas.openxmlformats.org/wordprocessingml/2006/main">
        <w:t xml:space="preserve">न्यायाधीश 7:3 आब जाउ, लोक सभक कान मे ई घोषणा करू जे, जे कियो भयभीत आ भयभीत अछि, ओ घुरि क’ गिलिआद पहाड़ सँ भोरे चलि जाय।” लोक मे सँ बाइस हजार लोक वापस आबि गेलाह। दस हजार रहि गेल।</w:t>
      </w:r>
    </w:p>
    <w:p/>
    <w:p>
      <w:r xmlns:w="http://schemas.openxmlformats.org/wordprocessingml/2006/main">
        <w:t xml:space="preserve">गिदोन इस्राएली सभ सँ कहलथिन जे लोक सभ लग जा कऽ घोषणा करथि जे जे कियो भयभीत आ डरैत अछि, ओकरा गिलाद पर्वत सँ वापस आबि जेबाक चाही। परिणामस्वरूप 22 हजार वापस आबि गेल आ 10 हजार बचि गेल।</w:t>
      </w:r>
    </w:p>
    <w:p/>
    <w:p>
      <w:r xmlns:w="http://schemas.openxmlformats.org/wordprocessingml/2006/main">
        <w:t xml:space="preserve">1. भय पर विश्वासक शक्ति</w:t>
      </w:r>
    </w:p>
    <w:p/>
    <w:p>
      <w:r xmlns:w="http://schemas.openxmlformats.org/wordprocessingml/2006/main">
        <w:t xml:space="preserve">2. विवेकक ताकत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रोमियो 8:15 - "किएक तँ अहाँ सभ केँ एहन आत् मा नहि भेटल जे अहाँ सभ केँ फेर सँ डरबाक दास बना दैत अछि, बल् कि अहाँ सभ केँ पुत्रताक आत् मा भेटल। आ हुनका द्वारा हम सभ पुकारैत छी, "अब्बा, पिता।"</w:t>
      </w:r>
    </w:p>
    <w:p/>
    <w:p>
      <w:r xmlns:w="http://schemas.openxmlformats.org/wordprocessingml/2006/main">
        <w:t xml:space="preserve">न्यायाधीश 7:4 तखन परमेश् वर गिदोन केँ कहलथिन, “लोक सभ एखन बेसी अछि। ओकरा सभ केँ पानि मे उतारि दियौक आ हम ओकरा सभ केँ ओतहि परखब। हम जकरा बारे मे अहाँ केँ कहब जे ई अहाँक संग नहि जायत, ओ नहि जायत।”</w:t>
      </w:r>
    </w:p>
    <w:p/>
    <w:p>
      <w:r xmlns:w="http://schemas.openxmlformats.org/wordprocessingml/2006/main">
        <w:t xml:space="preserve">परमेश् वर गिदोन केँ निर्देश देलथिन जे ओ लोक सभ केँ पानि मे आनथि जाहि सँ ओ हुनका सभक परीक्षण क' सकथि।</w:t>
      </w:r>
    </w:p>
    <w:p/>
    <w:p>
      <w:r xmlns:w="http://schemas.openxmlformats.org/wordprocessingml/2006/main">
        <w:t xml:space="preserve">1. प्रभु हमरा सभक परीक्षण करैत छथि: परमेश्वरक उद्देश्य आ हमरा सभक जीवनक योजनाक अन्वेषण</w:t>
      </w:r>
    </w:p>
    <w:p/>
    <w:p>
      <w:r xmlns:w="http://schemas.openxmlformats.org/wordprocessingml/2006/main">
        <w:t xml:space="preserve">2. परमेश् वरक प्राथमिकता : जीवन मे परमेश् वरक इच्छा आ दिशाक भेद करब सीखब</w:t>
      </w:r>
    </w:p>
    <w:p/>
    <w:p>
      <w:r xmlns:w="http://schemas.openxmlformats.org/wordprocessingml/2006/main">
        <w:t xml:space="preserve">1. व्यवस्था 8:2-3 - अहाँ सभ ओहि पूरा बाट केँ मोन राखब जे अहाँ सभक परमेश् वर प्रभु अहाँ केँ एहि चालीस वर्ष धरि जंगल मे लऽ गेल छथि, जाहि सँ ओ अहाँ सभ केँ नम्र बना सकथि आ अहाँ सभ केँ ई बुझबाक लेल परखथि जे अहाँ सभक हृदय मे की अछि, की अहाँ चाहैत छी ओकर आज्ञा पालन करू वा नहि करू। ओ अहाँ सभ केँ नम्र बना देलक आ अहाँ सभ केँ भूख मे पड़य देलक आ अहाँ सभ केँ मन्ना खुआ देलक, जकरा अहाँ सभ नहि जनैत छलहुँ आ नहिये अहाँक पूर्वज सभ केँ बुझल छलनि, जाहि सँ ओ अहाँ सभ केँ ई बुझा सकथि जे मनुष्य मात्र रोटी सँ नहि जीबैत अछि, बल् कि मनुष्य जे किछु निकलैत अछि, ताहि सँ जीबैत अछि प्रभु के मुँह।</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न्यायकर्ता 7:5 तखन ओ लोक सभ केँ पानि मे उतारलनि, आ परमेश् वर गिदोन केँ कहलथिन, “जे केओ अपन जीह सँ पानि मे कूदैत अछि, जेना कुकुर केँ कूदैत अछि, ओकरा अहाँ अपना मे राखि दियौक। तहिना जे केओ पीबाक लेल ठेहुन पर झुकि जाइत अछि।</w:t>
      </w:r>
    </w:p>
    <w:p/>
    <w:p>
      <w:r xmlns:w="http://schemas.openxmlformats.org/wordprocessingml/2006/main">
        <w:t xml:space="preserve">गिदोन परमेश् वरक आज्ञा सुनि लोक सभ केँ पानि दिस लऽ गेलाह।</w:t>
      </w:r>
    </w:p>
    <w:p/>
    <w:p>
      <w:r xmlns:w="http://schemas.openxmlformats.org/wordprocessingml/2006/main">
        <w:t xml:space="preserve">1. परमेश् वरक निर्देशक निष्ठापूर्वक पालन करबाक अछि</w:t>
      </w:r>
    </w:p>
    <w:p/>
    <w:p>
      <w:r xmlns:w="http://schemas.openxmlformats.org/wordprocessingml/2006/main">
        <w:t xml:space="preserve">2. भगवान् के आज्ञा के पालन करला स आशीर्वाद भेटैत अछि</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आज्ञा मानैत रहब, हुनका सँ प्रेम करब आ अहाँ सभक परमेश् वरक सेवा करब।" पूरा मोन आ पूरा आत्मा सँ, आ प्रभुक आज्ञा आ फरमानक पालन करब जे हम आइ अहाँ केँ अहाँक भलाई लेल दऽ रहल छी?"</w:t>
      </w:r>
    </w:p>
    <w:p/>
    <w:p>
      <w:r xmlns:w="http://schemas.openxmlformats.org/wordprocessingml/2006/main">
        <w:t xml:space="preserve">2. यहोशू 24:15 मुदा जँ अहाँ सभ केँ प्रभुक सेवा करब अवांछनीय बुझाइत अछि, तखन आइ अपना लेल चुनू जे अहाँ सभक सेवा केकर करब, चाहे अहाँ सभक पूर्वज यूफ्रेटिस नदीक ओहि पारक देवता सभक सेवा कयलनि वा अमोरी सभक देवता, जिनकर देश मे अहाँ सभ रहैत छी . मुदा रहल बात हमरा आ हमर घरक लोकक तऽ हम सभ प्रभुक सेवा करब।</w:t>
      </w:r>
    </w:p>
    <w:p/>
    <w:p>
      <w:r xmlns:w="http://schemas.openxmlformats.org/wordprocessingml/2006/main">
        <w:t xml:space="preserve">न्यायाधीश 7:6 मुँह पर हाथ राखि क’ गोदनिहार लोकक संख्या तीन सय छल, मुदा बाकी सभ लोक पानि पीबाक लेल ठेहुन पर झुकि गेल।</w:t>
      </w:r>
    </w:p>
    <w:p/>
    <w:p>
      <w:r xmlns:w="http://schemas.openxmlformats.org/wordprocessingml/2006/main">
        <w:t xml:space="preserve">गिदोन के सेना 300 आदमी में घटी गेलै जे हाथ से पानी के गोद लेलकै जबकि बाकी सब सेना पीबै लेली झुकी गेलै।</w:t>
      </w:r>
    </w:p>
    <w:p/>
    <w:p>
      <w:r xmlns:w="http://schemas.openxmlformats.org/wordprocessingml/2006/main">
        <w:t xml:space="preserve">1. भगवान् प्रायः अपन शक्तिक प्रदर्शन करबाक लेल हमरा सभक संसाधन केँ सीमित करैत छथि।</w:t>
      </w:r>
    </w:p>
    <w:p/>
    <w:p>
      <w:r xmlns:w="http://schemas.openxmlformats.org/wordprocessingml/2006/main">
        <w:t xml:space="preserve">2. भगवान् अपन इच्छा पूरा करबाक लेल छोट-छोट समूहक लोकक सेहो उपयोग क' सकैत छथि।</w:t>
      </w:r>
    </w:p>
    <w:p/>
    <w:p>
      <w:r xmlns:w="http://schemas.openxmlformats.org/wordprocessingml/2006/main">
        <w:t xml:space="preserve">1. 2 राजा 3:15-16 - आ आब हमरा लेल एकटा वादक लाउ। जखन वादक बजैत छल तखन प्रभुक हाथ हुनका पर आबि गेलनि। ओ कहलथिन, “प्रभु ई कहैत छथि जे एहि घाटी केँ खाई सँ भरल बनाउ।”</w:t>
      </w:r>
    </w:p>
    <w:p/>
    <w:p>
      <w:r xmlns:w="http://schemas.openxmlformats.org/wordprocessingml/2006/main">
        <w:t xml:space="preserve">2. 1 कोरिन्थी 1:26-29 - भाइ लोकनि, अहाँ सभ अहाँ सभक आह्वान केँ देखैत छी जे शरीरक अनुसार बहुतो ज्ञानी, बहुतो पराक्रमी, बहुतो कुलीन नहि बजाओल गेल अछि ज्ञानी के भ्रमित करब; परमेश् वर संसारक कमजोर वस्तु सभ केँ चुनलनि जे शक्तिशाली वस्तु सभ केँ लज्जित करथि। परमेश् वर संसारक नीच चीज आ तिरस्कृत वस्तु सभ केँ, हँ, आ जे किछु नहि अछि, तकरा चुनने छथि जे जे किछु अछि, तकरा सभ केँ निष्कृत करबाक लेल।</w:t>
      </w:r>
    </w:p>
    <w:p/>
    <w:p>
      <w:r xmlns:w="http://schemas.openxmlformats.org/wordprocessingml/2006/main">
        <w:t xml:space="preserve">न्यायकर्ता 7:7 तखन परमेश् वर गिदोन केँ कहलथिन, “हम अहाँ केँ ओहि तीन सय आदमी केँ बचा लेब जे लपकि गेल छल आ मिद्यानी केँ अहाँक हाथ मे सौंपब।”</w:t>
      </w:r>
    </w:p>
    <w:p/>
    <w:p>
      <w:r xmlns:w="http://schemas.openxmlformats.org/wordprocessingml/2006/main">
        <w:t xml:space="preserve">परमेश् वर गिदोन केँ कहैत छथि जे ओ मिद्यानी सभ केँ पराजित करबाक लेल मात्र तीन सय आदमीक उपयोग कए ओकरा आ इस्राएली सभ केँ बचाओत।</w:t>
      </w:r>
    </w:p>
    <w:p/>
    <w:p>
      <w:r xmlns:w="http://schemas.openxmlformats.org/wordprocessingml/2006/main">
        <w:t xml:space="preserve">1. परमेश्वर असंभव काज क’ सकैत छथि - न्यायाधीश 7:7</w:t>
      </w:r>
    </w:p>
    <w:p/>
    <w:p>
      <w:r xmlns:w="http://schemas.openxmlformats.org/wordprocessingml/2006/main">
        <w:t xml:space="preserve">2. परमेश् वरक प्रावधान पर विश्वास राखू - न्यायाधीश 7:7</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मत्ती 19:26 - यीशु हुनका सभ केँ कहलनि, "मनुष्य लेल ई असंभव अछि, मुदा परमेश् वरक लेल सभ किछु संभव अछि।"</w:t>
      </w:r>
    </w:p>
    <w:p/>
    <w:p>
      <w:r xmlns:w="http://schemas.openxmlformats.org/wordprocessingml/2006/main">
        <w:t xml:space="preserve">न्यायाधीश 7:8 तखन लोक सभ अपन हाथ मे भोजन आ तुरही ल’ लेलक, आ ओ सभ इस्राएलक बाकी लोक केँ एक-एक कए अपन डेरा मे पठा देलक आ ओहि तीन सय आदमी केँ राखि देलक।</w:t>
      </w:r>
    </w:p>
    <w:p/>
    <w:p>
      <w:r xmlns:w="http://schemas.openxmlformats.org/wordprocessingml/2006/main">
        <w:t xml:space="preserve">गिदोन 300 आदमी के मिद्यानी के एगो बड़ऽ सेना के खिलाफ युद्ध करै लेली भेजलकै जबकि बाकी इस्राएली सिनी अपनऽ डेरा में वापस आबी गेलै।</w:t>
      </w:r>
    </w:p>
    <w:p/>
    <w:p>
      <w:r xmlns:w="http://schemas.openxmlformats.org/wordprocessingml/2006/main">
        <w:t xml:space="preserve">1. कम लोकक ताकत : पैघ काज पूरा करबाक लेल भगवान पर भरोसा करब सीखब</w:t>
      </w:r>
    </w:p>
    <w:p/>
    <w:p>
      <w:r xmlns:w="http://schemas.openxmlformats.org/wordprocessingml/2006/main">
        <w:t xml:space="preserve">2. विश्वास मे दृढ़तापूर्वक ठाढ़ रहब: ई जानब जे कखन परमेश् वरक नेतृत्वक पालन करबाक चाही</w:t>
      </w:r>
    </w:p>
    <w:p/>
    <w:p>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लागय। कारण जे अपन प्राण बचाबय चाहैत अछि, से गमा लेत, मुदा जे हमरा लेल अपन प्राण गमा लेत, से पाओत।</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न्यायाधीश 7:9 ओही राति परमेश् वर हुनका कहलथिन, “उठू, सेना मे उतरू। किएक तँ हम ओकरा तोहर हाथ मे सौंपने छी।”</w:t>
      </w:r>
    </w:p>
    <w:p/>
    <w:p>
      <w:r xmlns:w="http://schemas.openxmlformats.org/wordprocessingml/2006/main">
        <w:t xml:space="preserve">परमेश् वर इस्राएली सिनी कॅ गिदोन के छोटऽ लेकिन बहादुर सेना के माध्यम सें जीत हासिल करी देलकै।</w:t>
      </w:r>
    </w:p>
    <w:p/>
    <w:p>
      <w:r xmlns:w="http://schemas.openxmlformats.org/wordprocessingml/2006/main">
        <w:t xml:space="preserve">1: हमरा सभकेँ अपन आकारसँ हतोत्साहित नहि करबाक चाही, बल्कि भगवानक शक्ति आ शक्ति पर निर्भर रहबाक चाही।</w:t>
      </w:r>
    </w:p>
    <w:p/>
    <w:p>
      <w:r xmlns:w="http://schemas.openxmlformats.org/wordprocessingml/2006/main">
        <w:t xml:space="preserve">2: हमरा सभकेँ बहादुरी करबाक चाही आ एहि आश्वासनमे हिम्मत करबाक चाही जे भगवान हमरा सभकेँ विजय दिस लऽ जेताह।</w:t>
      </w:r>
    </w:p>
    <w:p/>
    <w:p>
      <w:r xmlns:w="http://schemas.openxmlformats.org/wordprocessingml/2006/main">
        <w:t xml:space="preserve">1: भजन 46:1-2 परमेश् वर हमर सभक शरण आ सामर्थ् य छथि, विपत्ति मे बहुत वर्तमान सहायक। तेँ धरती रस्ता छोड़ि देत, पहाड़ समुद्रक हृदय मे स्थानांतरित भ' क' हम सभ डरब नहि।</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न्यायकर्ता 7:10 मुदा जँ अहाँ उतरबा सँ डरैत छी तँ अहाँ अपन नौकर फुराक संग सेना मे जाउ।</w:t>
      </w:r>
    </w:p>
    <w:p/>
    <w:p>
      <w:r xmlns:w="http://schemas.openxmlformats.org/wordprocessingml/2006/main">
        <w:t xml:space="preserve">मिद्यानी के पराजित करै लेली गिदोन के सेना ३२,००० स॑ घटी क॑ महज ३०० आदमी होय गेलै ।</w:t>
      </w:r>
    </w:p>
    <w:p/>
    <w:p>
      <w:r xmlns:w="http://schemas.openxmlformats.org/wordprocessingml/2006/main">
        <w:t xml:space="preserve">1: हम सब भारी विषमता के बावजूद विजयी भ सकैत छी अगर हम भगवान पर भरोसा करब।</w:t>
      </w:r>
    </w:p>
    <w:p/>
    <w:p>
      <w:r xmlns:w="http://schemas.openxmlformats.org/wordprocessingml/2006/main">
        <w:t xml:space="preserve">2: भगवान अपन इच्छा पूरा करबाक लेल कम संभावना वाला लोक के उपयोग क सकैत छथि।</w:t>
      </w:r>
    </w:p>
    <w:p/>
    <w:p>
      <w:r xmlns:w="http://schemas.openxmlformats.org/wordprocessingml/2006/main">
        <w:t xml:space="preserve">1: 1 कोरिन्थी 1:27-29 - परमेश् वर बुद्धिमान केँ लज्जित करबाक लेल संसार मे मूर्खतापूर्ण बात केँ चुनलनि, आ जे संसार मे कमजोर अछि से बलवान केँ लज्जित करबाक लेल।</w:t>
      </w:r>
    </w:p>
    <w:p/>
    <w:p>
      <w:r xmlns:w="http://schemas.openxmlformats.org/wordprocessingml/2006/main">
        <w:t xml:space="preserve">2: 2 इतिहास 14:11 - आसा अपन परमेश् वर परमेश् वर सँ चिचिया उठलनि, "प्रभु, अहाँ सन कियो एहन नहि अछि जे शक्तिहीन सभक विरुद्ध शक्तिहीन सभक मददि करत।"</w:t>
      </w:r>
    </w:p>
    <w:p/>
    <w:p>
      <w:r xmlns:w="http://schemas.openxmlformats.org/wordprocessingml/2006/main">
        <w:t xml:space="preserve">न्यायाधीश 7:11 अहाँ हुनका सभक बात सुनब। तकर बाद तोहर हाथ मजगूत भऽ जायत जे सेना मे उतरि जायत।” तखन ओ अपन नोकर फुराक संग सेना मे बैसल हथियारबंद लोकक बाहर गेलाह।</w:t>
      </w:r>
    </w:p>
    <w:p/>
    <w:p>
      <w:r xmlns:w="http://schemas.openxmlformats.org/wordprocessingml/2006/main">
        <w:t xml:space="preserve">गिदोन दुश्मन केरऽ डेरा के बात सुनी क॑ नीचें जाय क॑ ओकरा सिनी के सामना करै लेली मजबूत होय जाय छै । तखन ओ अपन नौकर फुराहक संग दुश्मनक डेराक बाहर उतरि जाइत छथि |</w:t>
      </w:r>
    </w:p>
    <w:p/>
    <w:p>
      <w:r xmlns:w="http://schemas.openxmlformats.org/wordprocessingml/2006/main">
        <w:t xml:space="preserve">1. सुनबाक ताकत : गिदोनक साहसिक निर्णय सँ सीखब</w:t>
      </w:r>
    </w:p>
    <w:p/>
    <w:p>
      <w:r xmlns:w="http://schemas.openxmlformats.org/wordprocessingml/2006/main">
        <w:t xml:space="preserve">2. आज्ञाकारिता के शक्ति : परमेश्वर के आज्ञा के पालन करब आ ओकर फल काटब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न्यायाधीश 7:12 मिद्यानी आ अमालेकी आ पूरबक समस्त लोक सभ टिड्डी जकाँ घाटी मे पड़ल छल। समुद्रक कात मे बालु जकाँ ओकर सभक ऊँट सभ अनगिनत छल।</w:t>
      </w:r>
    </w:p>
    <w:p/>
    <w:p>
      <w:r xmlns:w="http://schemas.openxmlformats.org/wordprocessingml/2006/main">
        <w:t xml:space="preserve">मिद्यानी, अमालेकी आ अन्य पूर्वी जाति सभक विशाल संख्या घाटी मे जमा भ' गेल छल, ओकर ऊँट सभक संख्या बहुत बेसी छलैक।</w:t>
      </w:r>
    </w:p>
    <w:p/>
    <w:p>
      <w:r xmlns:w="http://schemas.openxmlformats.org/wordprocessingml/2006/main">
        <w:t xml:space="preserve">1. भगवान् असंभव काज तुच्छ संख्या मे लोकक संग क' सकैत छथि।</w:t>
      </w:r>
    </w:p>
    <w:p/>
    <w:p>
      <w:r xmlns:w="http://schemas.openxmlformats.org/wordprocessingml/2006/main">
        <w:t xml:space="preserve">2. भगवान् अपन इच्छा पूरा करबाक लेल अपन दुश्मनक भीड़क उपयोग क' सकैत छथि।</w:t>
      </w:r>
    </w:p>
    <w:p/>
    <w:p>
      <w:r xmlns:w="http://schemas.openxmlformats.org/wordprocessingml/2006/main">
        <w:t xml:space="preserve">1. न्यायाधीश 6:12-16</w:t>
      </w:r>
    </w:p>
    <w:p/>
    <w:p>
      <w:r xmlns:w="http://schemas.openxmlformats.org/wordprocessingml/2006/main">
        <w:t xml:space="preserve">2. निष्कासन 17:8-13</w:t>
      </w:r>
    </w:p>
    <w:p/>
    <w:p>
      <w:r xmlns:w="http://schemas.openxmlformats.org/wordprocessingml/2006/main">
        <w:t xml:space="preserve">न्यायकर्ता 7:13 जखन गिदोन आबि गेलाह तखन एक आदमी अपन संगी केँ सपना सुनौलक आ कहलक, “देखू, हम एकटा सपना देखलहुँ, आ देखू, जौक रोटीक रोटी मिद्यानक सेना मे खसि पड़ल। एकटा डेरा लग आबि कऽ ओकरा खसि पड़ल आ ओकरा पलटि देलक आ डेरा कात मे पड़ल छलैक।</w:t>
      </w:r>
    </w:p>
    <w:p/>
    <w:p>
      <w:r xmlns:w="http://schemas.openxmlformats.org/wordprocessingml/2006/main">
        <w:t xml:space="preserve">गिदोन के सेना में एक आदमी एक सपना के बारे में बताबै छै, जेकरा में जौ के रोटी के केक मिद्यानी डेरा में आबी गेलै आरो एक डेरा गिराय देलकै।</w:t>
      </w:r>
    </w:p>
    <w:p/>
    <w:p>
      <w:r xmlns:w="http://schemas.openxmlformats.org/wordprocessingml/2006/main">
        <w:t xml:space="preserve">1. सपना के शक्ति - भगवान हमरा सब स हमर सपना के माध्यम स बात करैत छथि आ ओकर उपयोग अपन इच्छा के पूरा करय में क सकैत छथि।</w:t>
      </w:r>
    </w:p>
    <w:p/>
    <w:p>
      <w:r xmlns:w="http://schemas.openxmlformats.org/wordprocessingml/2006/main">
        <w:t xml:space="preserve">2. कमजोर के अप्रत्याशित ताकत - भगवान हमरा सब में स कमजोर के सेहो उपयोग जीत के लेल क सकैत छथि।</w:t>
      </w:r>
    </w:p>
    <w:p/>
    <w:p>
      <w:r xmlns:w="http://schemas.openxmlformats.org/wordprocessingml/2006/main">
        <w:t xml:space="preserve">1. दानियल 2:27-28 - "दानियल राजा केँ उत्तर देलथिन आ कहलथिन, "कोनो ज्ञानी, जादूगर, जादूगर वा ज्योतिषी राजा केँ ओ रहस्य नहि देखा सकैत अछि जे राजा पूछने छथि, मुदा स्वर्ग मे एकटा एहन परमेश्वर छथि जे रहस्य प्रकट करैत छथि।" , आ ओ राजा नबूकदनेस्सर केँ ई बता देने छथि जे अंतिम समय मे की होयत। अहाँक सपना आ अहाँक माथक दर्शन जखन अहाँ बिछाओन पर पड़ल रही।"</w:t>
      </w:r>
    </w:p>
    <w:p/>
    <w:p>
      <w:r xmlns:w="http://schemas.openxmlformats.org/wordprocessingml/2006/main">
        <w:t xml:space="preserve">2. 2 इतिहास 20:15 - "ओ कहलथिन, “हे सभ यहूदा आ यरूशलेम मे रहनिहार आ राजा यहोशाफात, सुनू, प्रभु अहाँ सभ केँ ई कहैत छथि जे, एहि पैघ भीड़ सँ नहि डेराउ आ भयभीत नहि होउ, किएक तँ युद्ध अछि।” अहाँक नहि भगवानक।</w:t>
      </w:r>
    </w:p>
    <w:p/>
    <w:p>
      <w:r xmlns:w="http://schemas.openxmlformats.org/wordprocessingml/2006/main">
        <w:t xml:space="preserve">न्यायाधीश 7:14 ओकर संगी उत्तर देलक, “ई इस्राएलक आदमी योआशक पुत्र गिदोनक तलवार छोड़ि आओर किछु नहि अछि, किएक तँ परमेश् वर मिद्यान आ समस्त सेना केँ हुनकर हाथ मे सौंपि देने छथि।”</w:t>
      </w:r>
    </w:p>
    <w:p/>
    <w:p>
      <w:r xmlns:w="http://schemas.openxmlformats.org/wordprocessingml/2006/main">
        <w:t xml:space="preserve">परमेश् वर पर गिदोनक विश् वास हुनका मिद्यानी सभ केँ पराजित करबा मे सक्षम बना देलक।</w:t>
      </w:r>
    </w:p>
    <w:p/>
    <w:p>
      <w:r xmlns:w="http://schemas.openxmlformats.org/wordprocessingml/2006/main">
        <w:t xml:space="preserve">1. परमेश् वरक वफादारी हमरा सभ केँ कोनो बाधा केँ पार करबाक अनुमति दैत अछि।</w:t>
      </w:r>
    </w:p>
    <w:p/>
    <w:p>
      <w:r xmlns:w="http://schemas.openxmlformats.org/wordprocessingml/2006/main">
        <w:t xml:space="preserve">2. भगवान् पर विश्वासक शक्ति पर विश्वास करू जे हमरा सभ केँ विजय दिस ल' जायत।</w:t>
      </w:r>
    </w:p>
    <w:p/>
    <w:p>
      <w:r xmlns:w="http://schemas.openxmlformats.org/wordprocessingml/2006/main">
        <w:t xml:space="preserve">1. भजन 37:5 - प्रभु के पास अपन रास्ता समर्पित करू; ओकरा पर भरोसा राखू, ओ काज करत।</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न्यायाधीश 7:15 जखन गिदोन सपना के बात आ ओकर अर्थ सुनलनि तखन ओ पूजा कयलनि आ इस्राएलक सेना मे घुरि गेलाह आ कहलथिन, “उठू। किएक तँ परमेश् वर मिद्यानक सेना केँ अहाँ सभक हाथ मे सौंपि देने छथि।</w:t>
      </w:r>
    </w:p>
    <w:p/>
    <w:p>
      <w:r xmlns:w="http://schemas.openxmlformats.org/wordprocessingml/2006/main">
        <w:t xml:space="preserve">जखन गिदोन सपना आ ओकर व्याख्या सुनलनि तखन ओ आराधना मे प्रणाम कयलनि आ इस्राएली सभ केँ प्रोत्साहित कयलनि जे प्रभु मिद्यानी सेना केँ हुनका सभक हाथ मे सौंपि देने छथि।</w:t>
      </w:r>
    </w:p>
    <w:p/>
    <w:p>
      <w:r xmlns:w="http://schemas.openxmlformats.org/wordprocessingml/2006/main">
        <w:t xml:space="preserve">1. भगवान हमरा सभकेँ युद्धक लेल सुसज्जित करैत छथि : प्रभुक शक्ति पर भरोसा करब</w:t>
      </w:r>
    </w:p>
    <w:p/>
    <w:p>
      <w:r xmlns:w="http://schemas.openxmlformats.org/wordprocessingml/2006/main">
        <w:t xml:space="preserve">2. प्रभु पर विश्वास के माध्यम स भय पर काबू पाना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13:6 - "त' हम सभ निश्चय कहि सकैत छी जे, प्रभु हमर सहायक छथि; हम नहि डेराएब; मनुष्य हमरा की क' सकैत अछि?"</w:t>
      </w:r>
    </w:p>
    <w:p/>
    <w:p>
      <w:r xmlns:w="http://schemas.openxmlformats.org/wordprocessingml/2006/main">
        <w:t xml:space="preserve">न्यायाधीश 7:16 ओ तीन सय आदमी केँ तीन दल मे बाँटि देलनि, आ प्रत्येक लोकक हाथ मे एकटा तुरही लगा देलनि, जाहि मे खाली घैल आ घैल मे दीप छल।</w:t>
      </w:r>
    </w:p>
    <w:p/>
    <w:p>
      <w:r xmlns:w="http://schemas.openxmlformats.org/wordprocessingml/2006/main">
        <w:t xml:space="preserve">गिदोन अपन आदमी सभ केँ तीन दल मे बाँटि प्रत्येक आदमी केँ एकटा तुरही, एकटा खाली घैल आ घैल के भीतर एकटा दीप दैत अछि।</w:t>
      </w:r>
    </w:p>
    <w:p/>
    <w:p>
      <w:r xmlns:w="http://schemas.openxmlformats.org/wordprocessingml/2006/main">
        <w:t xml:space="preserve">1. एकताक शक्ति : गिडियनक आदमी असंभव बुझाइत विषमता केँ कोना पार केलक</w:t>
      </w:r>
    </w:p>
    <w:p/>
    <w:p>
      <w:r xmlns:w="http://schemas.openxmlformats.org/wordprocessingml/2006/main">
        <w:t xml:space="preserve">2. भय के सामने साहस : एकटा भयावह परिस्थिति के प्रति गिडियन के निष्ठावान प्रतिक्रिया</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न्यायाधीश 7:17 तखन ओ हुनका सभ केँ कहलथिन, “हमरा दिस देखू आ एहने करू।</w:t>
      </w:r>
    </w:p>
    <w:p/>
    <w:p>
      <w:r xmlns:w="http://schemas.openxmlformats.org/wordprocessingml/2006/main">
        <w:t xml:space="preserve">गिदोन अपनऽ सेना क॑ निर्देश दै छै कि वू वैन्हऽ काम करै जेना कि जब॑ वू कैंप के बाहर के नजदीक आबै छै ।</w:t>
      </w:r>
    </w:p>
    <w:p/>
    <w:p>
      <w:r xmlns:w="http://schemas.openxmlformats.org/wordprocessingml/2006/main">
        <w:t xml:space="preserve">1) भगवान् के योजना सिद्ध अछि आ आज्ञाकारिता के माध्यम स काज करैत अछि; 2) भगवानक विधि हुनकर योजनाक सफलताक लेल आवश्यक अछि |</w:t>
      </w:r>
    </w:p>
    <w:p/>
    <w:p>
      <w:r xmlns:w="http://schemas.openxmlformats.org/wordprocessingml/2006/main">
        <w:t xml:space="preserve">1) यूहन्ना 14:15 - "जँ अहाँ हमरा सँ प्रेम करब तँ हमर आज्ञाक पालन करब।"; 2) व्यवस्था 6:4-5 - "हे इस्राएल, सुनू: हमर सभक परमेश् वर, प्रभु एक छथि। अहाँ अपन परमेश् वर परमेश् वर सँ पूरा हृदय सँ, पूरा प्राण सँ आ अपन समस्त सामर्थ् य सँ प्रेम करू।"</w:t>
      </w:r>
    </w:p>
    <w:p/>
    <w:p>
      <w:r xmlns:w="http://schemas.openxmlformats.org/wordprocessingml/2006/main">
        <w:t xml:space="preserve">न्यायकर्ता 7:18 जखन हम तुरही बजाबैत छी, हम आ हमर संग मे अछि, तखन अहाँ सभ डेराक चारू कात तुरही बजाउ आ कहैत छी जे, “प्रभु आ गिदोनक तलवार।”</w:t>
      </w:r>
    </w:p>
    <w:p/>
    <w:p>
      <w:r xmlns:w="http://schemas.openxmlformats.org/wordprocessingml/2006/main">
        <w:t xml:space="preserve">गिदोन अपन आदमी सिनी कॅ तुरही बजाबै के आज्ञा दै छै कि परमेश् वर आरू गिदोन के तलवार ओकरा सिनी पर छै।</w:t>
      </w:r>
    </w:p>
    <w:p/>
    <w:p>
      <w:r xmlns:w="http://schemas.openxmlformats.org/wordprocessingml/2006/main">
        <w:t xml:space="preserve">1. विपत्तिक समय मे प्रभु पर भरोसा करब</w:t>
      </w:r>
    </w:p>
    <w:p/>
    <w:p>
      <w:r xmlns:w="http://schemas.openxmlformats.org/wordprocessingml/2006/main">
        <w:t xml:space="preserve">2. आध्यात्मिक युद्ध मे घोषणा के शक्ति</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6:10-18 - अंत मे, हमर भाइ लोकनि, प्रभु मे आ हुनकर सामर्थ्य मे मजबूत रहू। परमेश् वरक पूरा कवच पहिरि लिअ, जाहि सँ अहाँ सभ शैतानक चालबाजीक विरुद्ध ठाढ़ भऽ सकब।</w:t>
      </w:r>
    </w:p>
    <w:p/>
    <w:p>
      <w:r xmlns:w="http://schemas.openxmlformats.org/wordprocessingml/2006/main">
        <w:t xml:space="preserve">न्यायाधीश 7:19 तखन गिदोन आ ओकर संग सय आदमी मध्य प्रहरक प्रारंभ मे डेराक बाहर आबि गेलाह। ओ सभ तुरही बजा कऽ हाथ मे राखल घैल सभ केँ तोड़ि देलक।</w:t>
      </w:r>
    </w:p>
    <w:p/>
    <w:p>
      <w:r xmlns:w="http://schemas.openxmlformats.org/wordprocessingml/2006/main">
        <w:t xml:space="preserve">बीच राति मे गिदोन आ ओकर १०० आदमी डेराक कात मे आबि तुरही बजा कऽ अपन घैल तोड़ि देलक।</w:t>
      </w:r>
    </w:p>
    <w:p/>
    <w:p>
      <w:r xmlns:w="http://schemas.openxmlformats.org/wordprocessingml/2006/main">
        <w:t xml:space="preserve">1. भगवानक ताकत हमरा सभक कमजोरी मे सिद्ध भ' जाइत अछि</w:t>
      </w:r>
    </w:p>
    <w:p/>
    <w:p>
      <w:r xmlns:w="http://schemas.openxmlformats.org/wordprocessingml/2006/main">
        <w:t xml:space="preserve">2. उत्पीड़न के सामने साहस</w:t>
      </w:r>
    </w:p>
    <w:p/>
    <w:p>
      <w:r xmlns:w="http://schemas.openxmlformats.org/wordprocessingml/2006/main">
        <w:t xml:space="preserve">1. 2 कोरिन्थी 12:9 "हमर कृपा अहाँ सभक लेल पर्याप्त अछि, कारण हमर शक्ति कमजोरी मे सिद्ध भ' जाइत अछि।"</w:t>
      </w:r>
    </w:p>
    <w:p/>
    <w:p>
      <w:r xmlns:w="http://schemas.openxmlformats.org/wordprocessingml/2006/main">
        <w:t xml:space="preserve">2. भजन 27:1 "प्रभु हमर इजोत आ हमर उद्धार छथि; हम ककरा सँ डरब? प्रभु हमर जीवनक गढ़ छथि; हम ककरा सँ डरब?"</w:t>
      </w:r>
    </w:p>
    <w:p/>
    <w:p>
      <w:r xmlns:w="http://schemas.openxmlformats.org/wordprocessingml/2006/main">
        <w:t xml:space="preserve">न्यायकर्ता 7:20 तीनू दल तुरही बजा कऽ घैल तोड़ि देलक आ बामा हाथ मे दीप आ दहिना हाथ मे तुरही पकड़ि लेलक, आ ओ सभ चिचिया उठल, “प्रभु आ गिदोनक तलवार।” .</w:t>
      </w:r>
    </w:p>
    <w:p/>
    <w:p>
      <w:r xmlns:w="http://schemas.openxmlformats.org/wordprocessingml/2006/main">
        <w:t xml:space="preserve">गिदोन आ ओकर तीनू दल तुरही बजा कऽ घैल तोड़ि देलकैक, जखन कि बामा हाथ मे दीप आ दहिना हाथ मे तुरही पकड़ने छल आ चिचिया उठल जे ओ सभ प्रभु आ गिदोनक तलवार सँ लड़ि रहल अछि।</w:t>
      </w:r>
    </w:p>
    <w:p/>
    <w:p>
      <w:r xmlns:w="http://schemas.openxmlformats.org/wordprocessingml/2006/main">
        <w:t xml:space="preserve">1. प्रभु मे विश्वास : युद्धक सामना साहस आ आत्मविश्वासक संग करब</w:t>
      </w:r>
    </w:p>
    <w:p/>
    <w:p>
      <w:r xmlns:w="http://schemas.openxmlformats.org/wordprocessingml/2006/main">
        <w:t xml:space="preserve">2. विश्वासपूर्वक आज्ञाकारिता : विजयक लेल परमेश्वरक आज्ञाक पालन करब</w:t>
      </w:r>
    </w:p>
    <w:p/>
    <w:p>
      <w:r xmlns:w="http://schemas.openxmlformats.org/wordprocessingml/2006/main">
        <w:t xml:space="preserve">1. यहोशू 1:9 - "की हम अहाँ केँ आज्ञा नहि देने छी? बलवान आ साहसी बनू। डरू नहि; हतोत्साहित नहि होउ, कारण अहाँ जतय जायब, अहाँक परमेश् वर यहोवा अहाँक संग रहताह।"</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न्यायाधीश 7:21 ओ सभ अपन-अपन स्थान पर डेराक चारूकात ठाढ़ भ’ गेलाह। समस्त सेना दौड़ि कऽ चिचिया कऽ भागि गेल।</w:t>
      </w:r>
    </w:p>
    <w:p/>
    <w:p>
      <w:r xmlns:w="http://schemas.openxmlformats.org/wordprocessingml/2006/main">
        <w:t xml:space="preserve">गिदोन के सेना दुश्मन के डेरा के घेर लेलकै आ ओकरा सब के डर स भागि गेलै।</w:t>
      </w:r>
    </w:p>
    <w:p/>
    <w:p>
      <w:r xmlns:w="http://schemas.openxmlformats.org/wordprocessingml/2006/main">
        <w:t xml:space="preserve">1. भगवान् हमरा सभ केँ भय केर सामना मे दृढ़ता सँ ठाढ़ रहबाक सामर्थ्य दैत छथि।</w:t>
      </w:r>
    </w:p>
    <w:p/>
    <w:p>
      <w:r xmlns:w="http://schemas.openxmlformats.org/wordprocessingml/2006/main">
        <w:t xml:space="preserve">2. साहस एहि बात सँ भेटैत अछि जे भगवान हमरा सभक संग छथि।</w:t>
      </w:r>
    </w:p>
    <w:p/>
    <w:p>
      <w:r xmlns:w="http://schemas.openxmlformats.org/wordprocessingml/2006/main">
        <w:t xml:space="preserve">1. यशायाह 41:10 -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न्यायकर्ता 7:22 तीन सय लोक तुरही बजौलनि, आ परमेश् वर अपन संगी-साथी पर तलवार लगा देलनि, पूरा सेना मे, आ सेना जेरेरात मे बेतशित्ता आ हाबिलमहोलाक सीमा धरि तब्बत धरि भागि गेल।</w:t>
      </w:r>
    </w:p>
    <w:p/>
    <w:p>
      <w:r xmlns:w="http://schemas.openxmlformats.org/wordprocessingml/2006/main">
        <w:t xml:space="preserve">गिदोन आरू ओकरऽ ३०० आदमी न॑ अपनऽ तुरही बजाबै के काम करलकै आरू प्रभु ओकरा सिनी क॑ एक-दूसरा प॑ घुमा देलकै, जेकरऽ परिणामस्वरूप आसपास के शहरऽ म॑ सामूहिक पलायन होय गेलै ।</w:t>
      </w:r>
    </w:p>
    <w:p/>
    <w:p>
      <w:r xmlns:w="http://schemas.openxmlformats.org/wordprocessingml/2006/main">
        <w:t xml:space="preserve">1. भगवान् छोट-छोट संख्याक उपयोग पैघ जीत लेल क' सकैत छथि।</w:t>
      </w:r>
    </w:p>
    <w:p/>
    <w:p>
      <w:r xmlns:w="http://schemas.openxmlformats.org/wordprocessingml/2006/main">
        <w:t xml:space="preserve">2. हमरा सभकेँ सदिखन प्रभु आ हुनक दिव्य शक्ति पर भरोसा करबाक चाही।</w:t>
      </w:r>
    </w:p>
    <w:p/>
    <w:p>
      <w:r xmlns:w="http://schemas.openxmlformats.org/wordprocessingml/2006/main">
        <w:t xml:space="preserve">1. लूका 1:37 - कारण परमेश् वरक लेल किछुओ असंभव नहि होयत।</w:t>
      </w:r>
    </w:p>
    <w:p/>
    <w:p>
      <w:r xmlns:w="http://schemas.openxmlformats.org/wordprocessingml/2006/main">
        <w:t xml:space="preserve">2. यूहन्ना 15:5 - हम बेल छी, अहाँ सभ डारि छी: जे हमरा मे रहैत अछि आ हम ओकरा मे, ओ बहुत फल दैत अछि, कारण हमरा बिना अहाँ सभ किछु नहि क’ सकैत छी।</w:t>
      </w:r>
    </w:p>
    <w:p/>
    <w:p>
      <w:r xmlns:w="http://schemas.openxmlformats.org/wordprocessingml/2006/main">
        <w:t xml:space="preserve">न्यायाधीश 7:23 इस्राएलक लोक सभ नफ्ताली, आशेर आ समस्त मनश्शे सँ एकत्रित भ’ गेल आ मिद्यानी सभक पाछाँ लागि गेल।</w:t>
      </w:r>
    </w:p>
    <w:p/>
    <w:p>
      <w:r xmlns:w="http://schemas.openxmlformats.org/wordprocessingml/2006/main">
        <w:t xml:space="preserve">नफ्ताली, आशेर आ मनश्शे गोत्रक इस्राएलक लोक सभ एक संग भ' क' मिद्यानी सभक पाछाँ लागि गेल।</w:t>
      </w:r>
    </w:p>
    <w:p/>
    <w:p>
      <w:r xmlns:w="http://schemas.openxmlformats.org/wordprocessingml/2006/main">
        <w:t xml:space="preserve">1. एकता के शक्ति : एक संग काज करला स जीत कोना आबि सकैत अछि</w:t>
      </w:r>
    </w:p>
    <w:p/>
    <w:p>
      <w:r xmlns:w="http://schemas.openxmlformats.org/wordprocessingml/2006/main">
        <w:t xml:space="preserve">2. कर्म मे विश्वास : गिडियन के सेना के अध्ययन</w:t>
      </w:r>
    </w:p>
    <w:p/>
    <w:p>
      <w:r xmlns:w="http://schemas.openxmlformats.org/wordprocessingml/2006/main">
        <w:t xml:space="preserve">1. प्रेरित 4:32-35 - विश् वास करनिहार सभक भीड़ एक हृदय आ एक प्राणी छल। आ ने केओ कहलक जे हुनका लग जे किछु छलनि से हुनकर अपन अछि, मुदा दुनू मे सभटा समानता छलनि।</w:t>
      </w:r>
    </w:p>
    <w:p/>
    <w:p>
      <w:r xmlns:w="http://schemas.openxmlformats.org/wordprocessingml/2006/main">
        <w:t xml:space="preserve">2. उपदेशक 4:9-12 - एक सँ दू गोटे नीक अछि, कारण हुनका सभ केँ अपन मेहनतिक नीक फल भेटैत छनि। कारण जँ खसि पड़त तँ कियो अपन संगीकेँ ऊपर उठाओत। मुदा धिक्कार अछि जे खसला पर असगर रहैत अछि, किएक तँ ओकरा उठयवला केओ नहि अछि।</w:t>
      </w:r>
    </w:p>
    <w:p/>
    <w:p>
      <w:r xmlns:w="http://schemas.openxmlformats.org/wordprocessingml/2006/main">
        <w:t xml:space="preserve">न्यायाधीश 7:24 गिदोन पूरा एप्रैम पहाड़ पर दूत पठौलनि जे, “मिदियानी सभक विरुद्ध उतरू आ हुनका सभक सोझाँ बेतबरा आ यरदन धरि पानि ल’ जाउ।” तखन एप्रैमक सभ लोक जमा भऽ बेतबरा आ यरदन धरि पानि पकड़ि लेलक।</w:t>
      </w:r>
    </w:p>
    <w:p/>
    <w:p>
      <w:r xmlns:w="http://schemas.openxmlformats.org/wordprocessingml/2006/main">
        <w:t xml:space="preserve">गिदोन एफ्राइमक लोक सभ केँ कहलथिन जे ओ मिद्यानी सभक विरुद्ध उतरि कऽ बेतबरा आ यरदन धरि पानि ल’ जाथि।</w:t>
      </w:r>
    </w:p>
    <w:p/>
    <w:p>
      <w:r xmlns:w="http://schemas.openxmlformats.org/wordprocessingml/2006/main">
        <w:t xml:space="preserve">1. विजयक लेल भगवानक योजना पर भरोसा करब</w:t>
      </w:r>
    </w:p>
    <w:p/>
    <w:p>
      <w:r xmlns:w="http://schemas.openxmlformats.org/wordprocessingml/2006/main">
        <w:t xml:space="preserve">2. बाधा दूर करबाक लेल मिलिकय काज करब</w:t>
      </w:r>
    </w:p>
    <w:p/>
    <w:p>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p>
      <w:r xmlns:w="http://schemas.openxmlformats.org/wordprocessingml/2006/main">
        <w:t xml:space="preserve">2. मत्ती 18:20 "जतय दू-तीन गोटे हमर नाम पर जमा भ' गेल छथि, ओतय हम हुनका सभक बीच छी।"</w:t>
      </w:r>
    </w:p>
    <w:p/>
    <w:p>
      <w:r xmlns:w="http://schemas.openxmlformats.org/wordprocessingml/2006/main">
        <w:t xml:space="preserve">न्यायाधीश 7:25 ओ सभ मिद्यानीक दूटा राजकुमार ओरेब आ ज़ीब केँ पकड़ि लेलक। ओरेबक चट्टान ओरेब पर ओरेब केँ मारि देलक आ ज़ीब केँ ज़ीबक दारू-कुंड मे मारि देलक आ मिद्यानक पीछा कयलक आ ओरेब आ ज़ीबक सिर केँ यरदनक ओहि पार गिदोन लग पहुँचा देलक।</w:t>
      </w:r>
    </w:p>
    <w:p/>
    <w:p>
      <w:r xmlns:w="http://schemas.openxmlformats.org/wordprocessingml/2006/main">
        <w:t xml:space="preserve">गिदोन आ ओकर आदमी दू टा मिद्यानी राजकुमार ओरेब आ ज़ीब केँ युद्ध मे मारि क’ आ ओकर सभक माथ यरदन नदीक दोसर कात गिदोन लग पहुँचा देलक।</w:t>
      </w:r>
    </w:p>
    <w:p/>
    <w:p>
      <w:r xmlns:w="http://schemas.openxmlformats.org/wordprocessingml/2006/main">
        <w:t xml:space="preserve">1. विश्वासक शक्ति : गिदोन अपन लोक केँ कोना विजय दिस लऽ गेलाह</w:t>
      </w:r>
    </w:p>
    <w:p/>
    <w:p>
      <w:r xmlns:w="http://schemas.openxmlformats.org/wordprocessingml/2006/main">
        <w:t xml:space="preserve">2. एकता के मजबूती : चुनौती स उबरबाक लेल एक संग काज करब</w:t>
      </w:r>
    </w:p>
    <w:p/>
    <w:p>
      <w:r xmlns:w="http://schemas.openxmlformats.org/wordprocessingml/2006/main">
        <w:t xml:space="preserve">1. इफिसियों 6:10-20 - परमेश् वरक कवच पहिरब</w:t>
      </w:r>
    </w:p>
    <w:p/>
    <w:p>
      <w:r xmlns:w="http://schemas.openxmlformats.org/wordprocessingml/2006/main">
        <w:t xml:space="preserve">2. भजन 18:2 - प्रभु हमर चट्टान आ किला छथि</w:t>
      </w:r>
    </w:p>
    <w:p/>
    <w:p>
      <w:r xmlns:w="http://schemas.openxmlformats.org/wordprocessingml/2006/main">
        <w:t xml:space="preserve">न्यायाधीश 8 के तीन पैराग्राफ में निम्नलिखित रूप में संक्षेप में कहल जा सकैत अछि, जाहि में संकेत श्लोक अछि:</w:t>
      </w:r>
    </w:p>
    <w:p/>
    <w:p>
      <w:r xmlns:w="http://schemas.openxmlformats.org/wordprocessingml/2006/main">
        <w:t xml:space="preserve">पैराग्राफ 1: न्यायाधीश 8:1-21 मे गिदोन के मिद्यानी राजा सब पर पीछा करय आ जीत के वर्णन अछि। मिद्यानी के खिलाफ लड़ाई के बाद एफ्राइम के लोग गिदोन के सामना करै छै, कैन्हेंकि ओकरा सिनी कॅ प्रारंभिक लड़ाई में शामिल नै करलोॅ जाय छै। गिडियन कुशलतापूर्वक हुनकऽ क्रोध के प्रसार करी क॑ हुनकऽ पहले के प्रयास के प्रशंसा करी क॑ ई बात प॑ जोर दै छै कि हुनकऽ जीत एगो सामूहिक उपलब्धि छेलै । तखन ओ दू टा मिद्यानी राजा जेबा आ सलमुन्नाक पीछा करैत अछि, ओकरा सभ केँ पकड़ि लैत अछि आ फेर एफ्राईमी सभक सामना करबाक लेल घुरि जाइत अछि। एहि बेर ओ हुनका लोकनि केँ डाँटैत छथि जे ओ अपन उपलब्धि केँ अपन उपलब्धि केँ तुच्छ बुझैत छथि आ बुद्धिमानी शब्द सँ हुनका लोकनिक क्रोध केँ शान्त करैत छथि ।</w:t>
      </w:r>
    </w:p>
    <w:p/>
    <w:p>
      <w:r xmlns:w="http://schemas.openxmlformats.org/wordprocessingml/2006/main">
        <w:t xml:space="preserve">पैराग्राफ 2: न्यायाधीश 8:22-32 मे आगू बढ़ैत, एहि मे गिदोन के पराजित राजा सब स युद्ध के लूट के आग्रह के बारे मे कहल गेल अछि। ओ अपन एक-एकटा सिपाही सँ कहैत छथि जे दुश्मन सँ लेल गेल झुमका केँ लूट के रूप मे योगदान दियौक। ई झुमका के साथ गिदोन एक एफोद के फैशन बनाबै छै जे एगो पवित्र वस्त्र छेकै जे पुरोहित के काम स॑ जुड़लऽ छै हालांकि बाद म॑ ई इस्राएल के मूर्तिपूजा के जाल बनी जाय छै । एकरऽ बाद अध्याय म॑ गिदोन के जीवन के दौरान इस्राएल म॑ शांति के एगो दौर प॑ प्रकाश डाललऽ गेलऽ छै ।</w:t>
      </w:r>
    </w:p>
    <w:p/>
    <w:p>
      <w:r xmlns:w="http://schemas.openxmlformats.org/wordprocessingml/2006/main">
        <w:t xml:space="preserve">पैराग्राफ 3: न्यायाधीश 8 केरऽ समापन एक विवरण के साथ होय छै, जहाँ चालीस साल तक इस्राएल पर शासन करला के बाद गिदोन के मौत होय जाय छै। न्यायकर्ता 8:33-35 मे उल्लेख कयल गेल अछि जे गिदोनक मृत्युक बाद इस्राएल परमेश् वरक प्रति वफादार रहबाक बजाय बालक आराधना कए मूर्तिपूजा दिस वापस आबि जाइत अछि जे ओकरा सभ केँ उत्पीड़न सँ मुक्त कयलनि। इस्राएली सिनी परमेश् वर के दया आरू ओकरा सिनी के साथ करलोॅ वाचा के याद नै छै, बल्कि झूठा देवता सिनी के पीछू-पीछू चलै छै।</w:t>
      </w:r>
    </w:p>
    <w:p/>
    <w:p>
      <w:r xmlns:w="http://schemas.openxmlformats.org/wordprocessingml/2006/main">
        <w:t xml:space="preserve">संक्षेप मे : १.</w:t>
      </w:r>
    </w:p>
    <w:p>
      <w:r xmlns:w="http://schemas.openxmlformats.org/wordprocessingml/2006/main">
        <w:t xml:space="preserve">न्यायाधीश 8 प्रस्तुत करैत छथि : १.</w:t>
      </w:r>
    </w:p>
    <w:p>
      <w:r xmlns:w="http://schemas.openxmlformats.org/wordprocessingml/2006/main">
        <w:t xml:space="preserve">गिदोन केरऽ पीछा करना आरू मिद्यानी राजा सिनी पर जीत के एफ्राईमी सिनी के साथ टकराव;</w:t>
      </w:r>
    </w:p>
    <w:p>
      <w:r xmlns:w="http://schemas.openxmlformats.org/wordprocessingml/2006/main">
        <w:t xml:space="preserve">एफोड के युद्ध के लूट के आग्रह;</w:t>
      </w:r>
    </w:p>
    <w:p>
      <w:r xmlns:w="http://schemas.openxmlformats.org/wordprocessingml/2006/main">
        <w:t xml:space="preserve">गिदोन के मृत्यु आ इस्राएल के मूर्तिपूजा में वापसी।</w:t>
      </w:r>
    </w:p>
    <w:p/>
    <w:p>
      <w:r xmlns:w="http://schemas.openxmlformats.org/wordprocessingml/2006/main">
        <w:t xml:space="preserve">गिदोन के पीछा आरू मिद्यानी राजा सिनी पर जीत पर जोर एप्रैम के साथ संघर्ष;</w:t>
      </w:r>
    </w:p>
    <w:p>
      <w:r xmlns:w="http://schemas.openxmlformats.org/wordprocessingml/2006/main">
        <w:t xml:space="preserve">एफोड के युद्ध के लूट के आग्रह;</w:t>
      </w:r>
    </w:p>
    <w:p>
      <w:r xmlns:w="http://schemas.openxmlformats.org/wordprocessingml/2006/main">
        <w:t xml:space="preserve">गिदोन के मृत्यु आ इस्राएल के मूर्तिपूजा में वापसी।</w:t>
      </w:r>
    </w:p>
    <w:p/>
    <w:p>
      <w:r xmlns:w="http://schemas.openxmlformats.org/wordprocessingml/2006/main">
        <w:t xml:space="preserve">अध्याय गिदोन केरऽ मिद्यानी राजा सिनी के पीछा करै आरू ओकरा पर जीत, युद्ध केरऽ लूट केरऽ आग्रह आरू ओकरऽ मृत्यु के बाद के घटना पर केंद्रित छै । न्यायाधीश 8 मे ई उल्लेख कयल गेल अछि जे गिदोन केँ एफ्राईमी सभक संग टकरावक सामना करय पड़ैत छनि जे मिद्यानी सभक विरुद्ध प्रारंभिक लड़ाई मे शामिल नहि हेबाक कारणेँ परेशान छलाह। ओ हुनका लोकनिक पूर्वक प्रयासक प्रशंसा करैत आ एकता पर जोर दैत हुनका लोकनिक क्रोध केँ कुशलतापूर्वक प्रसारित करैत छथि | तखन गिदोन दू टा मिद्यानी राजाक पीछा करैत अछि, ओकरा सभ केँ पकड़ि लैत अछि आ फेर सँ एफ्राईमी सभक सामना सफलतापूर्वक करैत अछि।</w:t>
      </w:r>
    </w:p>
    <w:p/>
    <w:p>
      <w:r xmlns:w="http://schemas.openxmlformats.org/wordprocessingml/2006/main">
        <w:t xml:space="preserve">न्यायाधीश 8 मे आगू बढ़ैत गिदोन पराजित दुश्मन सँ लेल गेल झुमका माँगि अपन सैनिक सभ सँ युद्धक लूट माँगैत अछि। एहि लूट सभ सँ ओ एकटा एफोद एकटा पवित्र वस्त्र बनबैत छथि जे पुरोहितक काज सँ जुड़ल अछि | लेकिन, बाद में ई एफोद इस्राएल के लेलऽ जाल बनी जाय छै, कैन्हेंकि वू मूर्तिपूजा के काम में लगै छै।</w:t>
      </w:r>
    </w:p>
    <w:p/>
    <w:p>
      <w:r xmlns:w="http://schemas.openxmlformats.org/wordprocessingml/2006/main">
        <w:t xml:space="preserve">न्यायाधीश 8 के समापन गिदोन के मृत्यु स पहिने चालीस साल तक इस्राएल पर शासन करबाक संग होइत अछि। ओकरऽ निधन के बाद इस्राएल परमेश् वर के प्रति वफादार रहना के बजाय बाल के पूजा करी क॑ मूर्तिपूजा के तरफ वापस आबी जाय छै, जे ओकरा सिनी क॑ उत्पीड़न स॑ मुक्त करी देल॑ छेलै । लोग एक बार फेरू गिदोन के नेतृत्व में अपनऽ पिछला जीतऽ स॑ दुर्भाग्यपूर्ण मोड़ के साथ झूठा देवता के पीछू-पीछू चलै के साथ-साथ ओकरा सिनी के साथ परमेश्वर केरऽ दया आरू वाचा बिसरी जाय छै ।</w:t>
      </w:r>
    </w:p>
    <w:p/>
    <w:p>
      <w:r xmlns:w="http://schemas.openxmlformats.org/wordprocessingml/2006/main">
        <w:t xml:space="preserve">न्यायाधीश 8:1 एप्रैमक लोक सभ हुनका कहलथिन, “अहाँ हमरा सभक सेवा एहि तरहेँ किएक केलहुँ जे अहाँ हमरा सभ केँ नहि बजौलहुँ, जखन अहाँ मिद्यानी सभ सँ लड़य गेलहुँ? आ ओ सभ ओकरा तीक्ष्ण डाँटि देलक।</w:t>
      </w:r>
    </w:p>
    <w:p/>
    <w:p>
      <w:r xmlns:w="http://schemas.openxmlformats.org/wordprocessingml/2006/main">
        <w:t xml:space="preserve">एफ्राइमक लोक सभ गिदोनक सामना केलक जे जखन ओ मिद्यानी सभ सँ लड़य गेल छल तखन ओकरा सभ केँ नहि बजौलक।</w:t>
      </w:r>
    </w:p>
    <w:p/>
    <w:p>
      <w:r xmlns:w="http://schemas.openxmlformats.org/wordprocessingml/2006/main">
        <w:t xml:space="preserve">1. भगवान् हमरा सभ केँ अपन विशिष्ट तरीका सँ हुनकर सेवा करबाक लेल बजबैत छथि।</w:t>
      </w:r>
    </w:p>
    <w:p/>
    <w:p>
      <w:r xmlns:w="http://schemas.openxmlformats.org/wordprocessingml/2006/main">
        <w:t xml:space="preserve">2. अपन पड़ोसी केँ अपन सेवा मे शामिल करबाक लेल तैयार रहि कऽ प्रेम करू।</w:t>
      </w:r>
    </w:p>
    <w:p/>
    <w:p>
      <w:r xmlns:w="http://schemas.openxmlformats.org/wordprocessingml/2006/main">
        <w:t xml:space="preserve">1. गलाती 5:13 - "कारण भाइ लोकनि, अहाँ सभ स्वतंत्रताक लेल बजाओल गेल छी। मात्र अपन स्वतंत्रता केँ शरीरक लेल अवसर नहि बनाउ, बल् कि प्रेमक द्वारा एक-दोसरक सेवा करू।"</w:t>
      </w:r>
    </w:p>
    <w:p/>
    <w:p>
      <w:r xmlns:w="http://schemas.openxmlformats.org/wordprocessingml/2006/main">
        <w:t xml:space="preserve">2. मत्ती 22:37-39 - "ओ हुनका कहलथिन, "अहाँ अपन प्रभु परमेश् वर सँ अपन पूरा हृदय सँ, पूरा प्राण आ पूरा मोन सँ प्रेम करू। ई महान आ पहिल आज्ञा अछि। आ दोसर अछि।" जेना: अहाँ अपन पड़ोसी सँ अपना जकाँ प्रेम करू।"</w:t>
      </w:r>
    </w:p>
    <w:p/>
    <w:p>
      <w:r xmlns:w="http://schemas.openxmlformats.org/wordprocessingml/2006/main">
        <w:t xml:space="preserve">न्यायाधीश 8:2 ओ हुनका सभ केँ पुछलथिन, “हम अहाँ सभक तुलना मे आब की केलहुँ?” की एप्रैमक अंगूरक चोदब अबीएजरक अंगूर सँ नीक नहि अछि?</w:t>
      </w:r>
    </w:p>
    <w:p/>
    <w:p>
      <w:r xmlns:w="http://schemas.openxmlformats.org/wordprocessingml/2006/main">
        <w:t xml:space="preserve">गिदोन विनम्रतापूर्वक इस्राएली सभ सँ हुनकर सभक तुलना मे हुनकर उपलब्धि सभक विषय मे सवाल उठौलनि।</w:t>
      </w:r>
    </w:p>
    <w:p/>
    <w:p>
      <w:r xmlns:w="http://schemas.openxmlformats.org/wordprocessingml/2006/main">
        <w:t xml:space="preserve">1. ई बूझब विनम्रता अछि जे भगवान हमरा सभक लेल कतेक बेसी काज केलनि अछि, जतेक हम सभ अपना लेल केने छी।</w:t>
      </w:r>
    </w:p>
    <w:p/>
    <w:p>
      <w:r xmlns:w="http://schemas.openxmlformats.org/wordprocessingml/2006/main">
        <w:t xml:space="preserve">2. परमेश् वर अपन जीवन पर जे आशीर्वाद देने छथि, ताहि लेल आभारी रहू, आ धन्यवाद देब मोन राखू।</w:t>
      </w:r>
    </w:p>
    <w:p/>
    <w:p>
      <w:r xmlns:w="http://schemas.openxmlformats.org/wordprocessingml/2006/main">
        <w:t xml:space="preserve">1. मत्ती 5:3-12 - यीशु हमरा सभ केँ विनम्र आ धन्य रहबाक सिखाबैत छथि।</w:t>
      </w:r>
    </w:p>
    <w:p/>
    <w:p>
      <w:r xmlns:w="http://schemas.openxmlformats.org/wordprocessingml/2006/main">
        <w:t xml:space="preserve">2. 1 थिस्सलुनीकियों 5:18 - सभ परिस्थिति मे धन्यवाद देब।</w:t>
      </w:r>
    </w:p>
    <w:p/>
    <w:p>
      <w:r xmlns:w="http://schemas.openxmlformats.org/wordprocessingml/2006/main">
        <w:t xml:space="preserve">न्यायाधीश 8:3 परमेश् वर मिद्यानक राजकुमार ओरेब आ ज़ीब केँ अहाँ सभक हाथ मे सौंप देलनि, आ हम अहाँ सभक तुलना मे की क’ सकलहुँ? तखन हुनका लोकनिक क्रोध हुनका प्रति कम भ' गेलनि, जखन ओ ई बात कहि गेल छलाह.</w:t>
      </w:r>
    </w:p>
    <w:p/>
    <w:p>
      <w:r xmlns:w="http://schemas.openxmlformats.org/wordprocessingml/2006/main">
        <w:t xml:space="preserve">गिदोन आरू ओकरऽ सेना न॑ मिद्यानी राजा ओरेब आरू ज़ीब क॑ पराजित करला के बाद गिदोन विनम्रता स॑ स्वीकार करी लेलकै कि ओकरऽ सेना के तुलना म॑ वू कुछ नै करी सकै छै । ई सुनि हुनका प्रति हुनकर सेनाक तामस कम भ गेलनि ।</w:t>
      </w:r>
    </w:p>
    <w:p/>
    <w:p>
      <w:r xmlns:w="http://schemas.openxmlformats.org/wordprocessingml/2006/main">
        <w:t xml:space="preserve">1. विनम्रताक शक्ति : दोसरक ताकत केँ चिन्हब आ ओकर सराहना करब</w:t>
      </w:r>
    </w:p>
    <w:p/>
    <w:p>
      <w:r xmlns:w="http://schemas.openxmlformats.org/wordprocessingml/2006/main">
        <w:t xml:space="preserve">2. एकताक ताकत : एक संग काज करबा काल पैघ-पैघ काज प्राप्त करब</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नीतिवचन 11:14 - जतय मार्गदर्शन नहि अछि, ओतय लोक खसि पड़ैत अछि, मुदा परामर्शदाताक भरमार मे सुरक्षा अछि।</w:t>
      </w:r>
    </w:p>
    <w:p/>
    <w:p>
      <w:r xmlns:w="http://schemas.openxmlformats.org/wordprocessingml/2006/main">
        <w:t xml:space="preserve">न्यायाधीश 8:4 गिदोन यरदन नदी मे आबि क’ ओहि पार भ’ गेलाह, ओ आ ओकर संग तीन सय आदमी बेहोश भ’ क’ हुनका सभक पीछा करैत छल।</w:t>
      </w:r>
    </w:p>
    <w:p/>
    <w:p>
      <w:r xmlns:w="http://schemas.openxmlformats.org/wordprocessingml/2006/main">
        <w:t xml:space="preserve">गिदोन आ ओकर तीन सय आदमी थाकि गेलाक बादो यरदन नदीक ओहि पार अपन दुश्मन सभक पीछा केलक।</w:t>
      </w:r>
    </w:p>
    <w:p/>
    <w:p>
      <w:r xmlns:w="http://schemas.openxmlformats.org/wordprocessingml/2006/main">
        <w:t xml:space="preserve">1. परमेश् वरक सामर्थ् य हमरा सभ केँ कमजोर भेला पर सेहो टिकबैत अछि।</w:t>
      </w:r>
    </w:p>
    <w:p/>
    <w:p>
      <w:r xmlns:w="http://schemas.openxmlformats.org/wordprocessingml/2006/main">
        <w:t xml:space="preserve">2. जखन जीवन कठिन भ' जाइत अछि तखनो हमरा सभ केँ अपन आस्था मे अडिग रहबाक चाही।</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इब्रानी 12:1 - "तेँ हम सभ गवाहक एतेक पैघ मेघ सँ घेरल छी, तेँ हम सभ हर भार आ जे पाप हमरा सभ केँ एतेक सहजता सँ घेरने अछि, तकरा एक कात राखि, आ धैर्यपूर्वक दौड़ मे दौड़ब।" हमरा सभक सोझाँ राखल गेल।"</w:t>
      </w:r>
    </w:p>
    <w:p/>
    <w:p>
      <w:r xmlns:w="http://schemas.openxmlformats.org/wordprocessingml/2006/main">
        <w:t xml:space="preserve">न्यायाधीश 8:5 ओ सुक्कोतक लोक सभ केँ कहलथिन, “हमरा पाछाँ चलय बला लोक सभ केँ रोटी दिअ। किएक तँ ओ सभ बेहोश भऽ गेल छथि आ हम मिद्यानक राजा जेबा आ सलमुन्नाक पाछाँ पड़ि रहल छी।</w:t>
      </w:r>
    </w:p>
    <w:p/>
    <w:p>
      <w:r xmlns:w="http://schemas.openxmlformats.org/wordprocessingml/2006/main">
        <w:t xml:space="preserve">गिदोन सुक्कोत के लोग सिनी कॅ अपनऽ आदमी सिनी कॅ रोटी दै लेली कहै छै, जे मिद्यान के राजा जेबा आरू सलमुन्ना के पीछू-पीछू चलै सें थाकी गेलऽ छेलै।</w:t>
      </w:r>
    </w:p>
    <w:p/>
    <w:p>
      <w:r xmlns:w="http://schemas.openxmlformats.org/wordprocessingml/2006/main">
        <w:t xml:space="preserve">1. भंडारी के शक्ति : भगवान हमरा सब के देल गेल संसाधन के प्रबंधन करब सीखब</w:t>
      </w:r>
    </w:p>
    <w:p/>
    <w:p>
      <w:r xmlns:w="http://schemas.openxmlformats.org/wordprocessingml/2006/main">
        <w:t xml:space="preserve">2. दानक आनन्द : उदारताक आशीर्वादक अनुभव कोना कयल जाय</w:t>
      </w:r>
    </w:p>
    <w:p/>
    <w:p>
      <w:r xmlns:w="http://schemas.openxmlformats.org/wordprocessingml/2006/main">
        <w:t xml:space="preserve">1. नीतिवचन 3:9-10 - अपन सम्पत्ति सँ आ अपन सभ वृद्धिक पहिल फल सँ प्रभुक आदर करू। तेँ अहाँक कोठी सभ भरि मे भरि जायत, आ अहाँक वट मे नव-नव मदिरा उमड़ि जायत।</w:t>
      </w:r>
    </w:p>
    <w:p/>
    <w:p>
      <w:r xmlns:w="http://schemas.openxmlformats.org/wordprocessingml/2006/main">
        <w:t xml:space="preserve">२. तेँ प्रत् येक केओ अपन मनमे अपन उद्देश् य अनुसार दऽ दियौक, अनिच्छा वा आवश्यकताक अनुसार नहि। किएक तँ परमेश् वर हँसी-खुशी दान करयवला सँ प्रेम करैत छथि।</w:t>
      </w:r>
    </w:p>
    <w:p/>
    <w:p>
      <w:r xmlns:w="http://schemas.openxmlformats.org/wordprocessingml/2006/main">
        <w:t xml:space="preserve">न्यायाधीश 8:6 सुक्कोतक राजकुमार सभ कहलथिन, “की आब जेबा आ सलमुन्नाक हाथ अहाँक हाथ मे अछि जे हम सभ अहाँक सेना केँ रोटी दऽ सकब?”</w:t>
      </w:r>
    </w:p>
    <w:p/>
    <w:p>
      <w:r xmlns:w="http://schemas.openxmlformats.org/wordprocessingml/2006/main">
        <w:t xml:space="preserve">इस्राएल केरऽ एगो न्यायाधीश गिदोन दू मिद्यानी राजा सिनी क॑ हराबै छै आरू आसपास के शहरऽ स॑ रोटी माँगै छै ।</w:t>
      </w:r>
    </w:p>
    <w:p/>
    <w:p>
      <w:r xmlns:w="http://schemas.openxmlformats.org/wordprocessingml/2006/main">
        <w:t xml:space="preserve">1. कठिन परिस्थिति मे हम भगवान् के सेवा कोना करैत छी</w:t>
      </w:r>
    </w:p>
    <w:p/>
    <w:p>
      <w:r xmlns:w="http://schemas.openxmlformats.org/wordprocessingml/2006/main">
        <w:t xml:space="preserve">2. दोसरक लेल त्याग करब</w:t>
      </w:r>
    </w:p>
    <w:p/>
    <w:p>
      <w:r xmlns:w="http://schemas.openxmlformats.org/wordprocessingml/2006/main">
        <w:t xml:space="preserve">1. मत्ती 16:24-25 - तखन यीशु अपन शिष् य सभ केँ कहलथिन, “जँ केओ हमरा पाछाँ आबय चाहैत अछि तँ ओ अपना केँ त्यागि कऽ अपन क्रूस उठा कऽ हमरा पाछाँ लागय।</w:t>
      </w:r>
    </w:p>
    <w:p/>
    <w:p>
      <w:r xmlns:w="http://schemas.openxmlformats.org/wordprocessingml/2006/main">
        <w:t xml:space="preserve">25 जे केओ अपन प्राण बचाओत से ओकरा गमाओत।</w:t>
      </w:r>
    </w:p>
    <w:p/>
    <w:p>
      <w:r xmlns:w="http://schemas.openxmlformats.org/wordprocessingml/2006/main">
        <w:t xml:space="preserve">2. यशायाह 6:8 - हम परमेश् वरक आवाज सेहो सुनलहुँ जे हम ककरा पठायब आ हमरा सभक लेल के जायत? तखन हम कहलियनि, “हम एतय छी। हमरा पठाउ।</w:t>
      </w:r>
    </w:p>
    <w:p/>
    <w:p>
      <w:r xmlns:w="http://schemas.openxmlformats.org/wordprocessingml/2006/main">
        <w:t xml:space="preserve">न्यायाधीश 8:7 गिदोन कहलथिन, “तेँ जखन परमेश् वर जेबा आ सलमुन्ना केँ हमरा हाथ मे सौंपताह तखन हम अहाँ सभक मांस केँ जंगलक काँट आ काँट सँ फाड़ि देब।”</w:t>
      </w:r>
    </w:p>
    <w:p/>
    <w:p>
      <w:r xmlns:w="http://schemas.openxmlformats.org/wordprocessingml/2006/main">
        <w:t xml:space="preserve">इस्राएली सिनी के सरदार गिदोन धमकी दै छै कि अगर मिद्यान के राजा सिनी के मांस ओकरो हाथ में सौंपै छै त ओकरा फाड़ी देतै।</w:t>
      </w:r>
    </w:p>
    <w:p/>
    <w:p>
      <w:r xmlns:w="http://schemas.openxmlformats.org/wordprocessingml/2006/main">
        <w:t xml:space="preserve">1. एकटा नेता के प्रतिज्ञा के शक्ति - गिदोन के परमेश्वर के प्रति प्रतिबद्धता आ निष्ठा एकटा राष्ट्र के कोना प्रेरित केलक।</w:t>
      </w:r>
    </w:p>
    <w:p/>
    <w:p>
      <w:r xmlns:w="http://schemas.openxmlformats.org/wordprocessingml/2006/main">
        <w:t xml:space="preserve">2. परमेश् वरक न्याय केँ बुझब - गिदोनक मिद्यानी राजा सभ केँ दंडित करबाक प्रतिज्ञा पर अध्ययन।</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नीतिवचन 16:7 - जखन मनुष्यक बाट परमेश् वर केँ प्रसन्न करैत अछि तँ ओ अपन शत्रु सभ केँ सेहो ओकरा संग शान्ति मे राखि दैत अछि।</w:t>
      </w:r>
    </w:p>
    <w:p/>
    <w:p>
      <w:r xmlns:w="http://schemas.openxmlformats.org/wordprocessingml/2006/main">
        <w:t xml:space="preserve">न्यायाधीश 8:8 ओत’ सँ पेनुएल गेलाह आ हुनका सभ सँ एहने बात कयलनि, आ पेनुएलक लोक सभ हुनका ओहिना उत्तर देलथिन जेना सुक्कोतक लोक सभ हुनका उत्तर देने छलनि।</w:t>
      </w:r>
    </w:p>
    <w:p/>
    <w:p>
      <w:r xmlns:w="http://schemas.openxmlformats.org/wordprocessingml/2006/main">
        <w:t xml:space="preserve">पेनुएलक लोक सभ गिदोन केँ ओहिना प्रतिक्रिया देलनि जेना सुक्कोतक लोक सभ।</w:t>
      </w:r>
    </w:p>
    <w:p/>
    <w:p>
      <w:r xmlns:w="http://schemas.openxmlformats.org/wordprocessingml/2006/main">
        <w:t xml:space="preserve">1. हमरा सभ केँ परमेश् वर केँ समय पर आ आज्ञाकारी तरीका सँ प्रतिक्रिया देब सीखबाक चाही जेना गिदोन आ सुक्कोत आ पेनुएलक लोक सभ केने छलाह।</w:t>
      </w:r>
    </w:p>
    <w:p/>
    <w:p>
      <w:r xmlns:w="http://schemas.openxmlformats.org/wordprocessingml/2006/main">
        <w:t xml:space="preserve">2. परमेश् वरक आग्रहक आदर करब आ हुनका आदर आ आज्ञापालनक संग उत्तर देब जरूरी अछि।</w:t>
      </w:r>
    </w:p>
    <w:p/>
    <w:p>
      <w:r xmlns:w="http://schemas.openxmlformats.org/wordprocessingml/2006/main">
        <w:t xml:space="preserve">1. मत्ती 21:28-32 - यीशु दुनू बेटाक दृष्टान्त कहैत छथि।</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न्यायकर्ता 8:9 ओ पेनुएलक लोक सभ सँ सेहो कहलथिन, “जखन हम शान्तिपूर्वक घुरि कऽ आबि जायब तँ एहि बुर्ज केँ तोड़ि देब।”</w:t>
      </w:r>
    </w:p>
    <w:p/>
    <w:p>
      <w:r xmlns:w="http://schemas.openxmlformats.org/wordprocessingml/2006/main">
        <w:t xml:space="preserve">गिदोन पेनुएल के आदमी सिनी कॅ कहै छै कि अगर वू शांति सें वापस आबी जाय छै, तबे ओकरोॅ बुर्ज तोड़ी देतै।</w:t>
      </w:r>
    </w:p>
    <w:p/>
    <w:p>
      <w:r xmlns:w="http://schemas.openxmlformats.org/wordprocessingml/2006/main">
        <w:t xml:space="preserve">1. शांतिपूर्ण जीवन जीबाक तैयारी करू : गिदोनक प्रतिज्ञा सँ सीखब</w:t>
      </w:r>
    </w:p>
    <w:p/>
    <w:p>
      <w:r xmlns:w="http://schemas.openxmlformats.org/wordprocessingml/2006/main">
        <w:t xml:space="preserve">2. परमेश् वरक रक्षा मे विश्वास : गिदोनक प्रतिज्ञा द्वारा प्रदर्शित</w:t>
      </w:r>
    </w:p>
    <w:p/>
    <w:p>
      <w:r xmlns:w="http://schemas.openxmlformats.org/wordprocessingml/2006/main">
        <w:t xml:space="preserve">1. भजन 34:14-15 "बुराई सँ मुड़ू आ नीक काज करू; शान्ति ताकू आ ओकर पाछाँ लागू। प्रभुक नजरि धर्मी लोक पर अछि आ हुनकर कान हुनका सभक पुकार पर ध्यान दैत अछि।"</w:t>
      </w:r>
    </w:p>
    <w:p/>
    <w:p>
      <w:r xmlns:w="http://schemas.openxmlformats.org/wordprocessingml/2006/main">
        <w:t xml:space="preserve">2. नीतिवचन 12:20 "अधलाहक गढ़निहारक हृदय मे धोखा होइत छैक, मुदा शान्तिक योजना बननिहार केँ आनन्द भेटैत छैक।"</w:t>
      </w:r>
    </w:p>
    <w:p/>
    <w:p>
      <w:r xmlns:w="http://schemas.openxmlformats.org/wordprocessingml/2006/main">
        <w:t xml:space="preserve">न्यायाधीश 8:10 जखन जबाह आ सलमुन्ना करकोर मे छल आ ओकर सभक सेना सेहो छल, लगभग पन्द्रह हजार आदमी, जे कियो पूरबक सन्तानक सभ सेना मे सँ बचल छल, किएक तँ एक लाख बीस हजार आदमी तलवार निकालि कऽ खसि पड़ल छल .</w:t>
      </w:r>
    </w:p>
    <w:p/>
    <w:p>
      <w:r xmlns:w="http://schemas.openxmlformats.org/wordprocessingml/2006/main">
        <w:t xml:space="preserve">जेबाह आ ज़लमुन्ना, अपन 15,000 के सेना के संग, करकोर में छल। पूर्वी जनजाति के एक लाख बीस हजार आदमी जे युद्ध में मरि गेल छल, ओहि में एतबे टा बचल छल।</w:t>
      </w:r>
    </w:p>
    <w:p/>
    <w:p>
      <w:r xmlns:w="http://schemas.openxmlformats.org/wordprocessingml/2006/main">
        <w:t xml:space="preserve">1. परमेश् वरक रक्षाक शक्ति : परमेश् वर अपन लोक केँ खतरा सँ बचाबय के तरीका सभक परीक्षण करब</w:t>
      </w:r>
    </w:p>
    <w:p/>
    <w:p>
      <w:r xmlns:w="http://schemas.openxmlformats.org/wordprocessingml/2006/main">
        <w:t xml:space="preserve">2. संख्या मे विश्वास आ ताकत : भगवानक नाम पर एक संग एकजुट होयबाक आवश्यकता</w:t>
      </w:r>
    </w:p>
    <w:p/>
    <w:p>
      <w:r xmlns:w="http://schemas.openxmlformats.org/wordprocessingml/2006/main">
        <w:t xml:space="preserve">1. यहोशू 10:10-14 परमेश् वरक चमत्कारी शक्ति जे ओ अपन लोक सभ केँ युद्ध मे बचाबय</w:t>
      </w:r>
    </w:p>
    <w:p/>
    <w:p>
      <w:r xmlns:w="http://schemas.openxmlformats.org/wordprocessingml/2006/main">
        <w:t xml:space="preserve">2. भजन 133:1-3 कोना एकता परमेश् वरक दिस सँ शक्ति आ आशीर्वाद दैत अछि</w:t>
      </w:r>
    </w:p>
    <w:p/>
    <w:p>
      <w:r xmlns:w="http://schemas.openxmlformats.org/wordprocessingml/2006/main">
        <w:t xml:space="preserve">न्यायाधीश 8:11 गिदोन नोबा आ योगबेहाक पूर्व मे डेरा मे रहनिहार लोकक बाट पर चलि गेलाह आ सेना केँ मारि देलनि, कारण सेना सुरक्षित छल।</w:t>
      </w:r>
    </w:p>
    <w:p/>
    <w:p>
      <w:r xmlns:w="http://schemas.openxmlformats.org/wordprocessingml/2006/main">
        <w:t xml:space="preserve">गिदोन दुश्मन सेना के हरा देलकै जे नोबा आ जोगबेह के पूर्व में डेरा डालने छेलै।</w:t>
      </w:r>
    </w:p>
    <w:p/>
    <w:p>
      <w:r xmlns:w="http://schemas.openxmlformats.org/wordprocessingml/2006/main">
        <w:t xml:space="preserve">1. विश्वास मे सुरक्षा केँ बुझब: गिदोन सँ सबक</w:t>
      </w:r>
    </w:p>
    <w:p/>
    <w:p>
      <w:r xmlns:w="http://schemas.openxmlformats.org/wordprocessingml/2006/main">
        <w:t xml:space="preserve">2. प्रतिकूलता कोना दूर कएल जाए : गिदोनक कथा</w:t>
      </w:r>
    </w:p>
    <w:p/>
    <w:p>
      <w:r xmlns:w="http://schemas.openxmlformats.org/wordprocessingml/2006/main">
        <w:t xml:space="preserve">1. इफिसियों 6:10-18 - परमेश् वरक पूरा कवच पहिरब</w:t>
      </w:r>
    </w:p>
    <w:p/>
    <w:p>
      <w:r xmlns:w="http://schemas.openxmlformats.org/wordprocessingml/2006/main">
        <w:t xml:space="preserve">2. नीतिवचन 21:31 - घोड़ा युद्धक दिनक विरुद्ध तैयार कयल गेल अछि।</w:t>
      </w:r>
    </w:p>
    <w:p/>
    <w:p>
      <w:r xmlns:w="http://schemas.openxmlformats.org/wordprocessingml/2006/main">
        <w:t xml:space="preserve">न्यायाधीश 8:12 जखन जबाह आ सलमुन्ना भागि गेलाह तखन ओ हुनका सभक पाछाँ-पाछाँ चललनि आ मिद्यानक दुनू राजा जेबा आ सलमुन्ना केँ पकड़ि लेलनि आ समस्त सेना केँ बेचैन क’ देलनि।</w:t>
      </w:r>
    </w:p>
    <w:p/>
    <w:p>
      <w:r xmlns:w="http://schemas.openxmlformats.org/wordprocessingml/2006/main">
        <w:t xml:space="preserve">गिदोन मिद्यानक दुनू राजा जेबा आ सलमुन्ना केँ पराजित कऽ कऽ ओकर सभक समस्त सेना केँ पराजित कऽ देलक।</w:t>
      </w:r>
    </w:p>
    <w:p/>
    <w:p>
      <w:r xmlns:w="http://schemas.openxmlformats.org/wordprocessingml/2006/main">
        <w:t xml:space="preserve">1. विजय मे परमेश्वरक निष्ठा - गिदोनक कथाक अन्वेषण</w:t>
      </w:r>
    </w:p>
    <w:p/>
    <w:p>
      <w:r xmlns:w="http://schemas.openxmlformats.org/wordprocessingml/2006/main">
        <w:t xml:space="preserve">2. परमेश् वरक लोकक ताकत - गिदोन आ हुनकर सेना पर एकटा चिंतन</w:t>
      </w:r>
    </w:p>
    <w:p/>
    <w:p>
      <w:r xmlns:w="http://schemas.openxmlformats.org/wordprocessingml/2006/main">
        <w:t xml:space="preserve">1. भजन 28:7 - प्रभु हमर शक्ति आ ढाल छथि; हमर मोन हुनका पर भरोसा करैत अछि, आ ओ हमरा मदद करैत छथि।</w:t>
      </w:r>
    </w:p>
    <w:p/>
    <w:p>
      <w:r xmlns:w="http://schemas.openxmlformats.org/wordprocessingml/2006/main">
        <w:t xml:space="preserve">2. इफिसियों 6:10-11 - अंत मे, प्रभु मे आ हुनकर पराक्रमी शक्ति मे मजबूत रहू। परमेश् वरक पूरा कवच पहिरू, जाहि सँ अहाँ शैतानक षड्यंत्रक विरुद्ध अपन ठाढ़ भ' सकब।</w:t>
      </w:r>
    </w:p>
    <w:p/>
    <w:p>
      <w:r xmlns:w="http://schemas.openxmlformats.org/wordprocessingml/2006/main">
        <w:t xml:space="preserve">न्यायाधीश 8:13 योआशक पुत्र गिदोन सूर्य उगय सँ पहिने युद्ध सँ घुरि गेलाह।</w:t>
      </w:r>
    </w:p>
    <w:p/>
    <w:p>
      <w:r xmlns:w="http://schemas.openxmlformats.org/wordprocessingml/2006/main">
        <w:t xml:space="preserve">गिडियन युद्ध सँ विजयी भ' क' वापस आबि जाइत अछि।</w:t>
      </w:r>
    </w:p>
    <w:p/>
    <w:p>
      <w:r xmlns:w="http://schemas.openxmlformats.org/wordprocessingml/2006/main">
        <w:t xml:space="preserve">1: हम सब गिदोन के साहस आ भगवान पर विश्वास स सीख सकैत छी, जाहि स ओ सब विषमता के विरुद्ध विजयी भ सकल।</w:t>
      </w:r>
    </w:p>
    <w:p/>
    <w:p>
      <w:r xmlns:w="http://schemas.openxmlformats.org/wordprocessingml/2006/main">
        <w:t xml:space="preserve">2: बहुत पैघ विपत्तिक सामना करैत काल सेहो हम सभ अपन चुनौती सँ उबरबाक लेल भगवानक शक्ति पर भरोसा क' सकैत छी।</w:t>
      </w:r>
    </w:p>
    <w:p/>
    <w:p>
      <w:r xmlns:w="http://schemas.openxmlformats.org/wordprocessingml/2006/main">
        <w:t xml:space="preserve">1: 1 कोरिन्थी 15:57-58 मुदा परमेश् वरक धन्यवाद जे हमरा सभक प्रभु यीशु मसीहक द्वारा हमरा सभ केँ विजय प्रदान करैत छथि। तेँ हमर प्रिय भाइ लोकनि, ई जानि जे प्रभु मे अहाँक परिश्रम व्यर्थ नहि अछि, अडिग, अचल, प्रभुक काज मे सदिखन प्रचुर रहू।</w:t>
      </w:r>
    </w:p>
    <w:p/>
    <w:p>
      <w:r xmlns:w="http://schemas.openxmlformats.org/wordprocessingml/2006/main">
        <w:t xml:space="preserve">2: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न्यायाधीश 8:14 ओ सुक्कोतक एकटा युवक केँ पकड़ि क’ पूछलनि, आ ओ ओकरा सुक्कोतक राजकुमार आ ओकर बुजुर्ग सभ, सत्तर सत्तर आदमीक वर्णन कयलनि।</w:t>
      </w:r>
    </w:p>
    <w:p/>
    <w:p>
      <w:r xmlns:w="http://schemas.openxmlformats.org/wordprocessingml/2006/main">
        <w:t xml:space="preserve">गिदोन सुक्कोत केरऽ एगो आदमी क॑ पकड़ी क॑ ओकरा स॑ शहर केरऽ राजकुमार आरू बुजुर्गऽ के बारे म॑ जानकारी लेली पूछताछ करै छै ।</w:t>
      </w:r>
    </w:p>
    <w:p/>
    <w:p>
      <w:r xmlns:w="http://schemas.openxmlformats.org/wordprocessingml/2006/main">
        <w:t xml:space="preserve">1. जखन बात असंभव बुझाइत अछि तखन परमेश् वर पर भरोसा करब - न्यायाधीश 8:14</w:t>
      </w:r>
    </w:p>
    <w:p/>
    <w:p>
      <w:r xmlns:w="http://schemas.openxmlformats.org/wordprocessingml/2006/main">
        <w:t xml:space="preserve">2. भय पर काबू पाब आ जे सही अछि ओकर लेल ठाढ़ रहब - न्यायाधीश 8:14</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न्यायाधीश 8:15 तखन ओ सुक्कोतक लोक सभ लग आबि कहलथिन, “देखू जेबा आ सलमुन्ना, जिनका सभक संग अहाँ सभ हमरा डाँटैत छलहुँ जे, “की आब जेबा आ सलमुन्नाक हाथ अहाँक हाथ मे अछि, जाहि सँ हम सभ अहाँक लोक सभ केँ रोटी देब।” जे थाकि गेल अछि?</w:t>
      </w:r>
    </w:p>
    <w:p/>
    <w:p>
      <w:r xmlns:w="http://schemas.openxmlformats.org/wordprocessingml/2006/main">
        <w:t xml:space="preserve">गिदोन सुक्कोत के आदमी सिनी सें पुछलकै कि की ओकरा सिनी कॅ याद छै कि जेबा आरो सलमुन्ना कॅ पकड़ै के बारे में ओकरा सिनी केॅ मजाक उड़ाबै छेलै, आरो अब॑ जबेॅ ओकरा हाथोॅ में छै, तबेॅ वू ओकरोॅ थकल आदमी सिनी केॅ भोजन के इंतजाम कियैक नै करतै।</w:t>
      </w:r>
    </w:p>
    <w:p/>
    <w:p>
      <w:r xmlns:w="http://schemas.openxmlformats.org/wordprocessingml/2006/main">
        <w:t xml:space="preserve">1. परमेश् वरक वफादारी आ उद्धार : हमरा सभ केँ कोनो तरहक सामना करय पड़त, परमेश् वर एकटा बाट उपलब्ध करौताह।</w:t>
      </w:r>
    </w:p>
    <w:p/>
    <w:p>
      <w:r xmlns:w="http://schemas.openxmlformats.org/wordprocessingml/2006/main">
        <w:t xml:space="preserve">2. शब्दक शक्ति : हमरा लोकनि केँ जे शब्द कहैत छी ताहि पर ध्यान देबाक चाही, कारण ओकर स्थायी परिणाम भ' सकैत अछि।</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नीतिवचन 18:21 - मृत्यु आ जीवन जीभक शक्ति मे अछि, आ जे एकरा सँ प्रेम करैत अछि, ओ एकर फल खा लेत।</w:t>
      </w:r>
    </w:p>
    <w:p/>
    <w:p>
      <w:r xmlns:w="http://schemas.openxmlformats.org/wordprocessingml/2006/main">
        <w:t xml:space="preserve">न्यायाधीश 8:16 ओ शहरक बुजुर्ग सभ केँ, जंगलक काँट आ काँट-काँट सभ केँ पकड़ि लेलनि, आ हुनका सभक संग सुक्कोतक लोक सभ केँ शिक्षा देलनि।</w:t>
      </w:r>
    </w:p>
    <w:p/>
    <w:p>
      <w:r xmlns:w="http://schemas.openxmlformats.org/wordprocessingml/2006/main">
        <w:t xml:space="preserve">गिदोन शहरक बुजुर्ग सभ केँ ल' क' आ काँट-काँट केर प्रयोग क' क' सुक्कोतक लोक सभ केँ अपन गलतीक अहसास करा क' एकटा सबक सिखौलनि।</w:t>
      </w:r>
    </w:p>
    <w:p/>
    <w:p>
      <w:r xmlns:w="http://schemas.openxmlformats.org/wordprocessingml/2006/main">
        <w:t xml:space="preserve">1. क्षमा मे परमेश् वरक कृपा : गिदोनक उदाहरण सँ सीखब।</w:t>
      </w:r>
    </w:p>
    <w:p/>
    <w:p>
      <w:r xmlns:w="http://schemas.openxmlformats.org/wordprocessingml/2006/main">
        <w:t xml:space="preserve">2. पश्चाताप के शक्ति : विनम्र अधीनता के माध्यम स गलती पर काबू पाना।</w:t>
      </w:r>
    </w:p>
    <w:p/>
    <w:p>
      <w:r xmlns:w="http://schemas.openxmlformats.org/wordprocessingml/2006/main">
        <w:t xml:space="preserve">1. यशायाह 1:18-20 - "आब आउ, हम सभ एक संग विचार-विमर्श करी, परमेश् वर कहैत छथि, अहाँ सभक पाप जँ लाल रंगक समान होयत, ओ बर्फ जकाँ उज्जर होयत, ओ सभ किरमिजी जकाँ लाल भ' जायत, मुदा ओ ऊन जकाँ भ' जायत।" जँ अहाँ सभ इच्छुक आ आज्ञाकारी होयब तँ देशक नीक भोजन खाउ, मुदा जँ मना करब आ विद्रोह करब तँ तलवार सँ खा जायब, किएक तँ परमेश् वरक मुँह बाजल अछि।”</w:t>
      </w:r>
    </w:p>
    <w:p/>
    <w:p>
      <w:r xmlns:w="http://schemas.openxmlformats.org/wordprocessingml/2006/main">
        <w:t xml:space="preserve">2. लूका 15:11-32 - उड़ल पुत्रक दृष्टान्त।</w:t>
      </w:r>
    </w:p>
    <w:p/>
    <w:p>
      <w:r xmlns:w="http://schemas.openxmlformats.org/wordprocessingml/2006/main">
        <w:t xml:space="preserve">न्यायाधीश 8:17 ओ पेनुएलक बुर्ज केँ मारि देलथिन आ शहरक लोक सभ केँ मारि देलनि।</w:t>
      </w:r>
    </w:p>
    <w:p/>
    <w:p>
      <w:r xmlns:w="http://schemas.openxmlformats.org/wordprocessingml/2006/main">
        <w:t xml:space="preserve">गिदोन शहरक बुर्ज केँ नष्ट कऽ पेनुएलक आदमी सभ केँ पराजित कयलनि।</w:t>
      </w:r>
    </w:p>
    <w:p/>
    <w:p>
      <w:r xmlns:w="http://schemas.openxmlformats.org/wordprocessingml/2006/main">
        <w:t xml:space="preserve">1. परमेश् वरक शक्ति आ रक्षा : गिदोनक विजयक अध्ययन</w:t>
      </w:r>
    </w:p>
    <w:p/>
    <w:p>
      <w:r xmlns:w="http://schemas.openxmlformats.org/wordprocessingml/2006/main">
        <w:t xml:space="preserve">2. चुनौती स उबरब : गिदोन के विजय स सबक</w:t>
      </w:r>
    </w:p>
    <w:p/>
    <w:p>
      <w:r xmlns:w="http://schemas.openxmlformats.org/wordprocessingml/2006/main">
        <w:t xml:space="preserve">1. न्यायाधीश 6:1-24</w:t>
      </w:r>
    </w:p>
    <w:p/>
    <w:p>
      <w:r xmlns:w="http://schemas.openxmlformats.org/wordprocessingml/2006/main">
        <w:t xml:space="preserve">2. भजन 46:1-3</w:t>
      </w:r>
    </w:p>
    <w:p/>
    <w:p>
      <w:r xmlns:w="http://schemas.openxmlformats.org/wordprocessingml/2006/main">
        <w:t xml:space="preserve">न्यायाधीश 8:18 तखन ओ जेबा आ सलमुन्ना केँ कहलथिन, “ओ सभ केहन लोक छल जकरा अहाँ सभ ताबोर मे मारलहुँ?” ओ सभ उत्तर देलथिन, “जेना अहाँ छी, तेना ओ सभ छलाह। एक-एकटा राजाक संतानसँ मिलैत जुलैत छल।</w:t>
      </w:r>
    </w:p>
    <w:p/>
    <w:p>
      <w:r xmlns:w="http://schemas.openxmlformats.org/wordprocessingml/2006/main">
        <w:t xml:space="preserve">गिदोन जेबा आ सलमुन्ना सँ ताबोर मे मारल गेल आदमी सभक विषय मे पुछलथिन, तखन ओ सभ उत्तर देलथिन जे ओ सभ स्वयं गिदोन जकाँ कुलीन छथि।</w:t>
      </w:r>
    </w:p>
    <w:p/>
    <w:p>
      <w:r xmlns:w="http://schemas.openxmlformats.org/wordprocessingml/2006/main">
        <w:t xml:space="preserve">1. भगवान् के नजर में सब मनुष्य के कुलीनता</w:t>
      </w:r>
    </w:p>
    <w:p/>
    <w:p>
      <w:r xmlns:w="http://schemas.openxmlformats.org/wordprocessingml/2006/main">
        <w:t xml:space="preserve">2. गिदोनक विश्वासक ताकत</w:t>
      </w:r>
    </w:p>
    <w:p/>
    <w:p>
      <w:r xmlns:w="http://schemas.openxmlformats.org/wordprocessingml/2006/main">
        <w:t xml:space="preserve">1. याकूब 2:1-9</w:t>
      </w:r>
    </w:p>
    <w:p/>
    <w:p>
      <w:r xmlns:w="http://schemas.openxmlformats.org/wordprocessingml/2006/main">
        <w:t xml:space="preserve">2. इब्रानियों 11:32-34</w:t>
      </w:r>
    </w:p>
    <w:p/>
    <w:p>
      <w:r xmlns:w="http://schemas.openxmlformats.org/wordprocessingml/2006/main">
        <w:t xml:space="preserve">न्यायाधीश 8:19 ओ कहलनि, “ओ सभ हमर भाइ सभ छल, हमर मायक बेटा सभ छल।</w:t>
      </w:r>
    </w:p>
    <w:p/>
    <w:p>
      <w:r xmlns:w="http://schemas.openxmlformats.org/wordprocessingml/2006/main">
        <w:t xml:space="preserve">गिदोन सुक्कोत आ पेनुएल के राजकुमार सभ के मारि दैत अछि जे ओ ओकरा मिद्यानी सभक विरुद्ध लड़बा मे मदद नहि केलक।</w:t>
      </w:r>
    </w:p>
    <w:p/>
    <w:p>
      <w:r xmlns:w="http://schemas.openxmlformats.org/wordprocessingml/2006/main">
        <w:t xml:space="preserve">1. परेशानी के समय में स्थिरता के महत्व</w:t>
      </w:r>
    </w:p>
    <w:p/>
    <w:p>
      <w:r xmlns:w="http://schemas.openxmlformats.org/wordprocessingml/2006/main">
        <w:t xml:space="preserve">2. गिदोन के प्रतिक्रिया के आलोक में अपन दुश्मन स प्रेम करब</w:t>
      </w:r>
    </w:p>
    <w:p/>
    <w:p>
      <w:r xmlns:w="http://schemas.openxmlformats.org/wordprocessingml/2006/main">
        <w:t xml:space="preserve">1. मत्ती 5:44 -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2. नीतिवचन 24:10-12 - जँ अहाँ विपत्तिक दिन बेहोश भ' जाइत छी त' अहाँक ताकत कम अछि। जँ अहाँ मृत् युक लेल खीचल गेल लोक सभ आ वधक लेल तैयार लोक सभ केँ छोड़ि देब। जँ अहाँ कहैत छी जे देखू, हम सभ ई बात नहि जनैत छलहुँ। जे हृदय पर चिंतन करैत अछि से नहि सोचैत अछि? जे तोहर प्राण केँ सम्हारैत अछि, से ओकरा नहि बुझल छैक? की ओ सभ एक-एक केँ अपन काजक अनुसार बदला नहि देत?</w:t>
      </w:r>
    </w:p>
    <w:p/>
    <w:p>
      <w:r xmlns:w="http://schemas.openxmlformats.org/wordprocessingml/2006/main">
        <w:t xml:space="preserve">न्यायकर्ता 8:20 तखन ओ अपन जेठ बच्चा जेतेर केँ कहलथिन, “उठि क’ ओकरा सभ केँ मारि दियौक।” मुदा ओ युवक अपन तलवार नहि निकाललक, किएक तँ ओ डेराइत छल, किएक तँ ओ जवान छल।</w:t>
      </w:r>
    </w:p>
    <w:p/>
    <w:p>
      <w:r xmlns:w="http://schemas.openxmlformats.org/wordprocessingml/2006/main">
        <w:t xml:space="preserve">गिदोन के बेटा जेथर के दुश्मन के हत्या करै के आज्ञा देलऽ गेलै, लेकिन कम उम्र के कारण वू बहुत डरी गेलै।</w:t>
      </w:r>
    </w:p>
    <w:p/>
    <w:p>
      <w:r xmlns:w="http://schemas.openxmlformats.org/wordprocessingml/2006/main">
        <w:t xml:space="preserve">1. "युवा भय: आस्था आ साहस के प्रयोग के दृष्टिकोण"।</w:t>
      </w:r>
    </w:p>
    <w:p/>
    <w:p>
      <w:r xmlns:w="http://schemas.openxmlformats.org/wordprocessingml/2006/main">
        <w:t xml:space="preserve">2. "गिडियनक ताकत: कठिन परिस्थिति मे भय आ संदेह पर काबू करब"।</w:t>
      </w:r>
    </w:p>
    <w:p/>
    <w:p>
      <w:r xmlns:w="http://schemas.openxmlformats.org/wordprocessingml/2006/main">
        <w:t xml:space="preserve">1. यशायाह 43:1-2 - "मुदा आब हे याकूब, तोरा सृष्टि करयवला परमेश् वर, हे इस्राएल, ई कहैत छथि जे, अहाँ केँ नहि डेराउ, किएक तँ हम अहाँ केँ मुक्त क' देलहुँ, हम अहाँ केँ अहाँक नाम सँ बजौलहुँ। अहाँ।" हमर छी। जखन अहाँ पानि मे सँ गुजरब तखन हम अहाँक संग रहब, आ नदी मे सँ ओ अहाँ पर उमड़ि नहि जायत।</w:t>
      </w:r>
    </w:p>
    <w:p/>
    <w:p>
      <w:r xmlns:w="http://schemas.openxmlformats.org/wordprocessingml/2006/main">
        <w:t xml:space="preserve">२.</w:t>
      </w:r>
    </w:p>
    <w:p/>
    <w:p>
      <w:r xmlns:w="http://schemas.openxmlformats.org/wordprocessingml/2006/main">
        <w:t xml:space="preserve">न्यायकर्ता 8:21 तखन जेबा आ सलमुन्ना कहलथिन, “तूँ उठू आ हमरा सभ पर खसि जाउ, किएक तँ जेना आदमी अछि, तेना ओकर सामर्थ्य सेहो अछि।” गिदोन उठि कऽ जेबा आ सलमुन्ना केँ मारि देलक आ ओकरा सभक ऊँट सभक गरदनि मे राखल आभूषण सभ लऽ लेलक।</w:t>
      </w:r>
    </w:p>
    <w:p/>
    <w:p>
      <w:r xmlns:w="http://schemas.openxmlformats.org/wordprocessingml/2006/main">
        <w:t xml:space="preserve">गिदोन जेबाह आ सलमुन्ना केँ युद्ध मे हरा दैत अछि आ ओकर ऊँटक गर्दन सँ आभूषण ल' लैत अछि।</w:t>
      </w:r>
    </w:p>
    <w:p/>
    <w:p>
      <w:r xmlns:w="http://schemas.openxmlformats.org/wordprocessingml/2006/main">
        <w:t xml:space="preserve">1. भगवान अपन लोक के जरूरत के समय में शक्ति प्रदान करैत छथि।</w:t>
      </w:r>
    </w:p>
    <w:p/>
    <w:p>
      <w:r xmlns:w="http://schemas.openxmlformats.org/wordprocessingml/2006/main">
        <w:t xml:space="preserve">2. विजय केवल भगवानक बल सँ होइत अछि, हमर अपन नहि।</w:t>
      </w:r>
    </w:p>
    <w:p/>
    <w:p>
      <w:r xmlns:w="http://schemas.openxmlformats.org/wordprocessingml/2006/main">
        <w:t xml:space="preserve">१.</w:t>
      </w:r>
    </w:p>
    <w:p/>
    <w:p>
      <w:r xmlns:w="http://schemas.openxmlformats.org/wordprocessingml/2006/main">
        <w:t xml:space="preserve">2. 2 कोरिन्थी 12:9 - मुदा ओ हमरा कहलनि, “हमर कृपा अहाँ सभक लेल पर्याप्त अछि, कारण हमर शक्ति कमजोरी मे सिद्ध भ’ गेल अछि।”</w:t>
      </w:r>
    </w:p>
    <w:p/>
    <w:p>
      <w:r xmlns:w="http://schemas.openxmlformats.org/wordprocessingml/2006/main">
        <w:t xml:space="preserve">न्यायाधीश 8:22 तखन इस्राएलक लोक सभ गिदोन केँ कहलथिन, “अहाँ हमरा सभ पर शासन करू, अहाँ, अपन बेटा आ अपन बेटाक बेटा पर सेहो।</w:t>
      </w:r>
    </w:p>
    <w:p/>
    <w:p>
      <w:r xmlns:w="http://schemas.openxmlformats.org/wordprocessingml/2006/main">
        <w:t xml:space="preserve">गिदोन क॑ इस्राएली सिनी न॑ अपनऽ नेता के रूप म॑ प्रशंसा करै छै ।</w:t>
      </w:r>
    </w:p>
    <w:p/>
    <w:p>
      <w:r xmlns:w="http://schemas.openxmlformats.org/wordprocessingml/2006/main">
        <w:t xml:space="preserve">1. भगवान विनम्र मूल के लोक के अविश्वसनीय काज करय लेल चुनैत छथि</w:t>
      </w:r>
    </w:p>
    <w:p/>
    <w:p>
      <w:r xmlns:w="http://schemas.openxmlformats.org/wordprocessingml/2006/main">
        <w:t xml:space="preserve">2. जखन विषमता दुर्गम बुझाइत हो तखनो भगवान पर भरोसा करब</w:t>
      </w:r>
    </w:p>
    <w:p/>
    <w:p>
      <w:r xmlns:w="http://schemas.openxmlformats.org/wordprocessingml/2006/main">
        <w:t xml:space="preserve">1. 1 कोरिन्थी 1:26-29 - भाइ लोकनि, अहाँ सभ अहाँ सभक आह्वान केँ देखैत छी जे शरीरक अनुसार बहुत रास ज्ञानी, बहुतो पराक्रमी, बहुतो कुलीन नहि बजाओल गेल अछि ज्ञानी के भ्रमित करब; परमेश् वर संसारक कमजोर वस्तु सभ केँ चुनलनि जे शक्तिशाली वस्तु सभ केँ लज्जित करथि। परमेश् वर संसारक नीच चीज आ तिरस्कृत वस्तु सभ केँ, हँ, आ जे किछु नहि अछि, तकरा चुनने छथि जे जे किछु अछि, तकरा सभ केँ निष्कृत करबाक लेल।</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न्यायाधीश 8:23 गिदोन हुनका सभ केँ कहलथिन, “हम अहाँ सभक शासन नहि करब आ ने हमर बेटा अहाँ सभ पर शासन करत।</w:t>
      </w:r>
    </w:p>
    <w:p/>
    <w:p>
      <w:r xmlns:w="http://schemas.openxmlformats.org/wordprocessingml/2006/main">
        <w:t xml:space="preserve">गिदोन इस्राएली सिनी पर शासन करै स॑ इनकार करी दै छै, बल्कि ई बात प॑ जोर दै छै कि प्रभु क॑ ओकरऽ शासक होना चाहियऽ ।</w:t>
      </w:r>
    </w:p>
    <w:p/>
    <w:p>
      <w:r xmlns:w="http://schemas.openxmlformats.org/wordprocessingml/2006/main">
        <w:t xml:space="preserve">1. परमेश् वरक राजा : हमरा सभ केँ ईश्वरीय शासनक पक्ष मे मानवीय अधिकार केँ किएक अस्वीकार करबाक चाही</w:t>
      </w:r>
    </w:p>
    <w:p/>
    <w:p>
      <w:r xmlns:w="http://schemas.openxmlformats.org/wordprocessingml/2006/main">
        <w:t xml:space="preserve">2. वफादार सेवक : कोना गिडियन राजनीतिक सत्ता केँ साहसपूर्वक अस्वीकार कयलनि</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मत्ती 22:21 - तेँ जे सभ कैसरक अछि से कैसर केँ दियौक। आ परमेश् वरक जे किछु अछि से परमेश् वरक लेल।</w:t>
      </w:r>
    </w:p>
    <w:p/>
    <w:p>
      <w:r xmlns:w="http://schemas.openxmlformats.org/wordprocessingml/2006/main">
        <w:t xml:space="preserve">न्यायाधीश 8:24 गिदोन हुनका सभ केँ कहलथिन, “हम अहाँ सभ सँ एकटा आग्रह चाहैत छी जे अहाँ सभ हमरा सभ केँ अपन शिकारक झुमका दिअ।” (किएक तँ हुनका सभ लग सोनाक झुमका छलनि, किएक तँ ओ सभ इस्माइली छलाह।”</w:t>
      </w:r>
    </w:p>
    <w:p/>
    <w:p>
      <w:r xmlns:w="http://schemas.openxmlformats.org/wordprocessingml/2006/main">
        <w:t xml:space="preserve">गिदोन इश्माएल सभसँ इनामक रूपमे सोनाक झुमका मंगलनि।</w:t>
      </w:r>
    </w:p>
    <w:p/>
    <w:p>
      <w:r xmlns:w="http://schemas.openxmlformats.org/wordprocessingml/2006/main">
        <w:t xml:space="preserve">1. अनुरोधक इच्छा करबाक शक्ति</w:t>
      </w:r>
    </w:p>
    <w:p/>
    <w:p>
      <w:r xmlns:w="http://schemas.openxmlformats.org/wordprocessingml/2006/main">
        <w:t xml:space="preserve">2. सोनाक झुमका के महत्व</w:t>
      </w:r>
    </w:p>
    <w:p/>
    <w:p>
      <w:r xmlns:w="http://schemas.openxmlformats.org/wordprocessingml/2006/main">
        <w:t xml:space="preserve">1. मत्ती 7:7-8, "माँगू, तखन अहाँ सभ केँ देल जायत; खोजू, आ अहाँ सभ केँ भेटत; खटखटाउ, आ अहाँ सभक लेल खुजल जायत जे खटखटाओत तकरा लेल खुजल रहत।”</w:t>
      </w:r>
    </w:p>
    <w:p/>
    <w:p>
      <w:r xmlns:w="http://schemas.openxmlformats.org/wordprocessingml/2006/main">
        <w:t xml:space="preserve">2. याकूब 4:3, "अहाँ सभ माँगैत छी, मुदा नहि ग्रहण करैत छी, किएक तँ अहाँ सभ गलत माँगैत छी, जाहि सँ अहाँ सभ ओकरा अपन वासना पर भस्म क' सकब।"</w:t>
      </w:r>
    </w:p>
    <w:p/>
    <w:p>
      <w:r xmlns:w="http://schemas.openxmlformats.org/wordprocessingml/2006/main">
        <w:t xml:space="preserve">न्यायाधीश 8:25 ओ सभ उत्तर देलथिन, “हम सभ ओकरा सभ केँ स्वेच्छा सँ दऽ देब।” ओ सभ एक-एकटा वस्त्र पसारि कऽ ओहि मे सभ अपन-अपन शिकारक झुमका फेकि देलक।</w:t>
      </w:r>
    </w:p>
    <w:p/>
    <w:p>
      <w:r xmlns:w="http://schemas.openxmlformats.org/wordprocessingml/2006/main">
        <w:t xml:space="preserve">इस्राएली सभ स्वेच्छा सँ अपन झुमका परमेश् वरक बलिदानक रूप मे देलक।</w:t>
      </w:r>
    </w:p>
    <w:p/>
    <w:p>
      <w:r xmlns:w="http://schemas.openxmlformats.org/wordprocessingml/2006/main">
        <w:t xml:space="preserve">1. परमेश् वर हमरा सभक प्रसादक योग्य छथि - न्यायाधीश 8:25</w:t>
      </w:r>
    </w:p>
    <w:p/>
    <w:p>
      <w:r xmlns:w="http://schemas.openxmlformats.org/wordprocessingml/2006/main">
        <w:t xml:space="preserve">2. उदारताक शक्ति - न्यायाधीश 8:25</w:t>
      </w:r>
    </w:p>
    <w:p/>
    <w:p>
      <w:r xmlns:w="http://schemas.openxmlformats.org/wordprocessingml/2006/main">
        <w:t xml:space="preserve">२.</w:t>
      </w:r>
    </w:p>
    <w:p/>
    <w:p>
      <w:r xmlns:w="http://schemas.openxmlformats.org/wordprocessingml/2006/main">
        <w:t xml:space="preserve">2. नीतिवचन 22:9 - उदार आदमी स्वयं धन्य होयत, कारण ओ अपन भोजन गरीबक संग बाँटि लैत अछि।</w:t>
      </w:r>
    </w:p>
    <w:p/>
    <w:p>
      <w:r xmlns:w="http://schemas.openxmlformats.org/wordprocessingml/2006/main">
        <w:t xml:space="preserve">न्यायाधीश 8:26 ओ सोनाक झुमका जे माँगने छलाह, ओकर वजन एक हजार सात सय शेकेल सोना छल। आभूषण, कालर आ बैंगनी रंगक वस्त्र जे मिद्यानक राजा सभ पर छल आ ओकरा सभक ऊँटक गर्दन मे बान्हल जंजीर सभक बगल मे।</w:t>
      </w:r>
    </w:p>
    <w:p/>
    <w:p>
      <w:r xmlns:w="http://schemas.openxmlformats.org/wordprocessingml/2006/main">
        <w:t xml:space="preserve">गिदोन मिद्यानी सभ सँ बहुत रास सोनाक माँग केलक, जाहि मे सोनाक झुमका, आभूषण, कालर, बैंगनी रंगक वस्त्र आ हुनका सभक ऊँटक गर्दन मे जंजीर लगाओल गेल छल।</w:t>
      </w:r>
    </w:p>
    <w:p/>
    <w:p>
      <w:r xmlns:w="http://schemas.openxmlformats.org/wordprocessingml/2006/main">
        <w:t xml:space="preserve">1. संतोषक मूल्य : हमरा सभ लग जे आशीर्वाद अछि ताहि सँ संतुष्ट रहब सीखब।</w:t>
      </w:r>
    </w:p>
    <w:p/>
    <w:p>
      <w:r xmlns:w="http://schemas.openxmlformats.org/wordprocessingml/2006/main">
        <w:t xml:space="preserve">2.उदारताक शक्ति : दोसर केँ देबाक प्रभाव।</w:t>
      </w:r>
    </w:p>
    <w:p/>
    <w:p>
      <w:r xmlns:w="http://schemas.openxmlformats.org/wordprocessingml/2006/main">
        <w:t xml:space="preserve">1. 1 तीमुथियुस 6:6-8 मुदा संतोषक संग परमेश् वरक भक्ति बहुत लाभ अछि। हम सभ संसार मे किछु नहि अनलहुँ आ ओहि मे सँ किछु नहि निकालि सकैत छी। मुदा जँ हमरा सभ लग भोजन आ वस्त्र रहत तँ ओहि मे संतुष्ट रहब।</w:t>
      </w:r>
    </w:p>
    <w:p/>
    <w:p>
      <w:r xmlns:w="http://schemas.openxmlformats.org/wordprocessingml/2006/main">
        <w:t xml:space="preserve">2. प्रेरित 20:35 हम अहाँ सभ केँ सभ बात मे देखा देलहुँ जे एहि तरहेँ मेहनति क’ हमरा सभ केँ कमजोर सभक मददि करबाक चाही आ प्रभु यीशुक वचन केँ मोन राखय पड़त, जे ओ स्वयं कहने छलाह, “प्राप्ति सँ बेसी देब धन्य अछि।”</w:t>
      </w:r>
    </w:p>
    <w:p/>
    <w:p>
      <w:r xmlns:w="http://schemas.openxmlformats.org/wordprocessingml/2006/main">
        <w:t xml:space="preserve">न्यायाधीश 8:27 गिदोन ओकर एकटा एफोद बनौलनि आ ओकरा अपन नगर ओफ्रा मे राखि देलनि, आ समस्त इस्राएल ओहि ठाम वेश्यावृत्ति क’ क’ गेलाह।</w:t>
      </w:r>
    </w:p>
    <w:p/>
    <w:p>
      <w:r xmlns:w="http://schemas.openxmlformats.org/wordprocessingml/2006/main">
        <w:t xml:space="preserve">गिदोन एकटा एफोद बनौलनि जे अपना आ हुनकर परिवारक लेल जाल बनि गेल जखन इस्राएल एकर पूजा करय लागल।</w:t>
      </w:r>
    </w:p>
    <w:p/>
    <w:p>
      <w:r xmlns:w="http://schemas.openxmlformats.org/wordprocessingml/2006/main">
        <w:t xml:space="preserve">1. घमंड अहाँ केँ भटकय नहि दियौक: गिदोनक एफोदक अध्ययन।</w:t>
      </w:r>
    </w:p>
    <w:p/>
    <w:p>
      <w:r xmlns:w="http://schemas.openxmlformats.org/wordprocessingml/2006/main">
        <w:t xml:space="preserve">2. मूर्तिपूजाक खतरा : गिदोनक एफोदक अध्ययन।</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1 कोरिन्थी 10:14 - तेँ हे हमर प्रिय प्रियतम, मूर्तिपूजा सँ भागू।</w:t>
      </w:r>
    </w:p>
    <w:p/>
    <w:p>
      <w:r xmlns:w="http://schemas.openxmlformats.org/wordprocessingml/2006/main">
        <w:t xml:space="preserve">न्यायकर्ता 8:28 एहि तरहेँ मिद्यान इस्राएलक सन् तान सभक समक्ष वश मे कयल गेल, जाहि सँ ओ सभ आब माथ नहि उठौलक। गिदोनक समय मे चालीस वर्ष धरि देश मे शांति छल।</w:t>
      </w:r>
    </w:p>
    <w:p/>
    <w:p>
      <w:r xmlns:w="http://schemas.openxmlformats.org/wordprocessingml/2006/main">
        <w:t xml:space="preserve">मिद्यानी पर गिदोन के जीत के बाद इस्राएल के चालीस साल के शांति मिललै।</w:t>
      </w:r>
    </w:p>
    <w:p/>
    <w:p>
      <w:r xmlns:w="http://schemas.openxmlformats.org/wordprocessingml/2006/main">
        <w:t xml:space="preserve">1: हम सभ अपन जीवन मे शांति पाबि सकैत छी जखन हम सभ परमेश् वरक योजना पर भरोसा करब।</w:t>
      </w:r>
    </w:p>
    <w:p/>
    <w:p>
      <w:r xmlns:w="http://schemas.openxmlformats.org/wordprocessingml/2006/main">
        <w:t xml:space="preserve">2: हम भगवान् मे ताकत पाबि सकैत छी आ अपन दुश्मन पर विजय पाबि सकैत छी।</w:t>
      </w:r>
    </w:p>
    <w:p/>
    <w:p>
      <w:r xmlns:w="http://schemas.openxmlformats.org/wordprocessingml/2006/main">
        <w:t xml:space="preserve">1: यशायाह 26:3-4 - जिनकर मन अडिग अछि, हुनका सभ केँ अहाँ पूर्ण शान्ति मे राखब, कारण ओ सभ अहाँ पर भरोसा करैत छथि। प्रभु पर सदाक लेल भरोसा करू, कारण प्रभु परमेश् वर मे अहाँ सभक एकटा अनन्त चट्टान अछि।</w:t>
      </w:r>
    </w:p>
    <w:p/>
    <w:p>
      <w:r xmlns:w="http://schemas.openxmlformats.org/wordprocessingml/2006/main">
        <w:t xml:space="preserve">2: यहोशू 1:9 -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न्यायाधीश 8:29 योआशक पुत्र यरुब्बाल जा क’ अपन घर मे रहि गेलाह।</w:t>
      </w:r>
    </w:p>
    <w:p/>
    <w:p>
      <w:r xmlns:w="http://schemas.openxmlformats.org/wordprocessingml/2006/main">
        <w:t xml:space="preserve">योआशक पुत्र यरुब्बाल अपन घर वापस आबि गेलाह।</w:t>
      </w:r>
    </w:p>
    <w:p/>
    <w:p>
      <w:r xmlns:w="http://schemas.openxmlformats.org/wordprocessingml/2006/main">
        <w:t xml:space="preserve">1. भगवान् हमरा सभकेँ अपन दैनिक संघर्षक सामना करबाक सामर्थ्य आ साहस दैत छथि।</w:t>
      </w:r>
    </w:p>
    <w:p/>
    <w:p>
      <w:r xmlns:w="http://schemas.openxmlformats.org/wordprocessingml/2006/main">
        <w:t xml:space="preserve">2. परमेश् वर जे आशीर्वाद देने छथि, ताहि लेल हमरा सभ केँ धन्यवाद देबाक चाही।</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103:2 - "हे हमर आत्मा, प्रभु केँ आशीष करू, आ हुनकर सभटा लाभ केँ नहि बिसरि जाउ।"</w:t>
      </w:r>
    </w:p>
    <w:p/>
    <w:p>
      <w:r xmlns:w="http://schemas.openxmlformats.org/wordprocessingml/2006/main">
        <w:t xml:space="preserve">न्यायाधीश 8:30 गिदोन केँ अपन शरीर सँ साठिटा बेटा भेलनि, कारण हुनका बहुत रास पत्नी छलनि।</w:t>
      </w:r>
    </w:p>
    <w:p/>
    <w:p>
      <w:r xmlns:w="http://schemas.openxmlformats.org/wordprocessingml/2006/main">
        <w:t xml:space="preserve">गिदोन के 70 बेटा छेलै, जे ओकरोॅ अनेक पत्नी सें पैदा होलै।</w:t>
      </w:r>
    </w:p>
    <w:p/>
    <w:p>
      <w:r xmlns:w="http://schemas.openxmlformats.org/wordprocessingml/2006/main">
        <w:t xml:space="preserve">1. बेसी पत्नीक खतरा</w:t>
      </w:r>
    </w:p>
    <w:p/>
    <w:p>
      <w:r xmlns:w="http://schemas.openxmlformats.org/wordprocessingml/2006/main">
        <w:t xml:space="preserve">2. पिता बनबाक आशीर्वाद</w:t>
      </w:r>
    </w:p>
    <w:p/>
    <w:p>
      <w:r xmlns:w="http://schemas.openxmlformats.org/wordprocessingml/2006/main">
        <w:t xml:space="preserve">1. इफिसियों 5:25-33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2. उत्पत्ति 1:27-28 (परमेश् वर हुनका सभ केँ आशीर्वाद देलथिन आ कहलथिन, “प्रजनन करू आ संख्या मे बढ़ू; पृथ्वी केँ भरू आ ओकरा अपन वश मे करू)</w:t>
      </w:r>
    </w:p>
    <w:p/>
    <w:p>
      <w:r xmlns:w="http://schemas.openxmlformats.org/wordprocessingml/2006/main">
        <w:t xml:space="preserve">न्यायाधीश 8:31 हुनकर उपपत्नी जे शेकेम मे छलीह, हुनका एकटा बेटा सेहो भेलनि, जकर नाम ओ अबीमेलेक रखलनि।</w:t>
      </w:r>
    </w:p>
    <w:p/>
    <w:p>
      <w:r xmlns:w="http://schemas.openxmlformats.org/wordprocessingml/2006/main">
        <w:t xml:space="preserve">गिदोन के अबीमेलेक नामक बेटा छलनि जे शेकेम मे एकटा उपपत्नी सँ भेल छलनि।</w:t>
      </w:r>
    </w:p>
    <w:p/>
    <w:p>
      <w:r xmlns:w="http://schemas.openxmlformats.org/wordprocessingml/2006/main">
        <w:t xml:space="preserve">1. गिदोन के उदाहरण : विश्वास आ आज्ञाकारिता के एकटा पाठ।</w:t>
      </w:r>
    </w:p>
    <w:p/>
    <w:p>
      <w:r xmlns:w="http://schemas.openxmlformats.org/wordprocessingml/2006/main">
        <w:t xml:space="preserve">2. पिताक महत्व : जिम्मेदार अभिभावकत्वक आह्वान।</w:t>
      </w:r>
    </w:p>
    <w:p/>
    <w:p>
      <w:r xmlns:w="http://schemas.openxmlformats.org/wordprocessingml/2006/main">
        <w:t xml:space="preserve">1. यहोशू 24:15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नीतिवचन 4:3-4 हम अपन पिताक बेटा छलहुँ, कोमल आ मायक दृष्टि मे एकमात्र प्रिय। ओ हमरा सेहो सिखबैत कहलथिन, “हमर बात केँ तोहर मोन राखू।</w:t>
      </w:r>
    </w:p>
    <w:p/>
    <w:p>
      <w:r xmlns:w="http://schemas.openxmlformats.org/wordprocessingml/2006/main">
        <w:t xml:space="preserve">न्यायाधीश 8:32 योआशक पुत्र गिदोन नीक बुढ़ापा मे मरि गेलाह आ हुनकर पिता योआशक कब्र मे अबीएजरीक ओफ्रा मे दफना देल गेलनि।</w:t>
      </w:r>
    </w:p>
    <w:p/>
    <w:p>
      <w:r xmlns:w="http://schemas.openxmlformats.org/wordprocessingml/2006/main">
        <w:t xml:space="preserve">योआशक पुत्र गिदोन नीक बुढ़ापा मे मरि गेलाह आ हुनका अपन पिताक कब्र मे अबीएजरीक ओफ्रा मे दफना देल गेलनि।</w:t>
      </w:r>
    </w:p>
    <w:p/>
    <w:p>
      <w:r xmlns:w="http://schemas.openxmlformats.org/wordprocessingml/2006/main">
        <w:t xml:space="preserve">1. नीक आदमीक विरासत - गिडियन केँ नीक जकाँ जीओल गेल जीवनक उदाहरणक रूप मे प्रयोग करब।</w:t>
      </w:r>
    </w:p>
    <w:p/>
    <w:p>
      <w:r xmlns:w="http://schemas.openxmlformats.org/wordprocessingml/2006/main">
        <w:t xml:space="preserve">2. दीर्घायुक आशीर्वाद - दुःखक बीच सेहो पूर्ण जीवनक आशीर्वाद पर चिंतन करब।</w:t>
      </w:r>
    </w:p>
    <w:p/>
    <w:p>
      <w:r xmlns:w="http://schemas.openxmlformats.org/wordprocessingml/2006/main">
        <w:t xml:space="preserve">1. उपदेशक 7:1 - "अमूल्य मरहम सँ नीक नाम नीक होइत छैक; आ जन्मक दिन सँ मृत्युक दिन।"</w:t>
      </w:r>
    </w:p>
    <w:p/>
    <w:p>
      <w:r xmlns:w="http://schemas.openxmlformats.org/wordprocessingml/2006/main">
        <w:t xml:space="preserve">2. भजन 90:12 - "त' हमरा सभ केँ अपन दिनक गिनती करब सिखाउ, जाहि सँ हम सभ अपन हृदय केँ बुद्धि मे लगाबी।"</w:t>
      </w:r>
    </w:p>
    <w:p/>
    <w:p>
      <w:r xmlns:w="http://schemas.openxmlformats.org/wordprocessingml/2006/main">
        <w:t xml:space="preserve">न्यायाधीश 8:33 गिदोनक मृत्यु होइते इस्राएलक लोक सभ फेर घुमि गेल आ बालबेरिथ केँ अपन देवता बना लेलक।</w:t>
      </w:r>
    </w:p>
    <w:p/>
    <w:p>
      <w:r xmlns:w="http://schemas.openxmlformats.org/wordprocessingml/2006/main">
        <w:t xml:space="preserve">गिदोनक मृत्युक बाद इस्राएली सभ परमेश् वर सँ मुड़ि गेल आ मूर्ति सभक आराधना केलक।</w:t>
      </w:r>
    </w:p>
    <w:p/>
    <w:p>
      <w:r xmlns:w="http://schemas.openxmlformats.org/wordprocessingml/2006/main">
        <w:t xml:space="preserve">1. गिदोन के याद करब: परमेश्वर के प्रति निष्ठा के चिंतन</w:t>
      </w:r>
    </w:p>
    <w:p/>
    <w:p>
      <w:r xmlns:w="http://schemas.openxmlformats.org/wordprocessingml/2006/main">
        <w:t xml:space="preserve">2. मूर्तिपूजाक खतरा : भगवानक प्रति वफादार किएक रहबाक चाही</w:t>
      </w:r>
    </w:p>
    <w:p/>
    <w:p>
      <w:r xmlns:w="http://schemas.openxmlformats.org/wordprocessingml/2006/main">
        <w:t xml:space="preserve">1. व्यवस्था 12:29-31 - सावधान रहू जे अहाँक दुष्ट हृदय मे ई विचार नहि हो जे सातम साल, मुक्तिक वर्ष नजदीक आबि गेल अछि। अहाँक गरीब भाय पर अहाँक नजरि खराब हो, आ अहाँ ओकरा किछु नहि दैत छी। ओ अहाँक विरुद्ध प्रभु सँ पुकारैत अछि, आ ई अहाँक लेल पाप अछि।”</w:t>
      </w:r>
    </w:p>
    <w:p/>
    <w:p>
      <w:r xmlns:w="http://schemas.openxmlformats.org/wordprocessingml/2006/main">
        <w:t xml:space="preserve">2. यहोशू 24:14-15 - तेँ आब प्रभु सँ डेराउ आ हुनकर सेवा निश्छलता आ सत्यता सँ करू, आ ओहि देवता सभ केँ दूर करू जकर सेवा अहाँक पूर्वज जलप्रलयक ओहि पार आ मिस्र मे केने छलाह। आ प्रभुक सेवा करू। जँ अहाँ सभ केँ प्रभुक सेवा करब अधलाह बुझाइत अछि तँ आइ अहाँ सभ केँ चुनू जे केकर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न्यायाधीश 8:34 इस्राएलक लोक सभ अपन परमेश् वर परमेश् वरक स्मरण नहि कयलनि, जे हुनका सभ केँ चारू कात अपन सभ शत्रु सभक हाथ सँ बचा लेने छलाह।</w:t>
      </w:r>
    </w:p>
    <w:p/>
    <w:p>
      <w:r xmlns:w="http://schemas.openxmlformats.org/wordprocessingml/2006/main">
        <w:t xml:space="preserve">इस्राएलक लोक सभ ओहि परमेश् वर केँ बिसरि गेल जे हुनका सभ केँ शत्रु सभ सँ बचा लेने छलाह।</w:t>
      </w:r>
    </w:p>
    <w:p/>
    <w:p>
      <w:r xmlns:w="http://schemas.openxmlformats.org/wordprocessingml/2006/main">
        <w:t xml:space="preserve">1. हमरा सभ केँ प्रभु केँ मोन राखय पड़त जे हमरा सभ केँ उद्धार केने छथि - न्यायाधीश 8:34</w:t>
      </w:r>
    </w:p>
    <w:p/>
    <w:p>
      <w:r xmlns:w="http://schemas.openxmlformats.org/wordprocessingml/2006/main">
        <w:t xml:space="preserve">2. परमेश् वर हमरा सभ केँ तखनो मोन पाड़ैत छथि जखन हम सभ हुनका बिसरि जाइत छी - न्यायाधीश 8:34</w:t>
      </w:r>
    </w:p>
    <w:p/>
    <w:p>
      <w:r xmlns:w="http://schemas.openxmlformats.org/wordprocessingml/2006/main">
        <w:t xml:space="preserve">1. भजन 103:2 - हे हमर आत्मा, प्रभुक आशीष करू, आ हुनकर सभटा लाभ नहि बिसरि जाउ</w:t>
      </w:r>
    </w:p>
    <w:p/>
    <w:p>
      <w:r xmlns:w="http://schemas.openxmlformats.org/wordprocessingml/2006/main">
        <w:t xml:space="preserve">2. यशायाह 43:25 - हम, हमहीं छी, जे हमरा लेल अहाँक अपराध केँ मेटा दैत छी, आ अहाँक पापक स्मरण नहि करब।</w:t>
      </w:r>
    </w:p>
    <w:p/>
    <w:p>
      <w:r xmlns:w="http://schemas.openxmlformats.org/wordprocessingml/2006/main">
        <w:t xml:space="preserve">न्यायाधीश 8:35 आ ने यरूब्बालक घराना अर्थात गिदोन पर दया नहि कयलनि, जेना ओ इस्राएल पर कयल गेल सभ भलाई कयलनि।</w:t>
      </w:r>
    </w:p>
    <w:p/>
    <w:p>
      <w:r xmlns:w="http://schemas.openxmlformats.org/wordprocessingml/2006/main">
        <w:t xml:space="preserve">गिदोन इस्राएल के लेलऽ जे अच्छा काम करलकै, ओकरा बावजूद भी दया नै करलऽ गेलै।</w:t>
      </w:r>
    </w:p>
    <w:p/>
    <w:p>
      <w:r xmlns:w="http://schemas.openxmlformats.org/wordprocessingml/2006/main">
        <w:t xml:space="preserve">1. दयालुताक महत्व - गिदोनसँ एकटा पाठ</w:t>
      </w:r>
    </w:p>
    <w:p/>
    <w:p>
      <w:r xmlns:w="http://schemas.openxmlformats.org/wordprocessingml/2006/main">
        <w:t xml:space="preserve">2. भलाईक आशीर्वाद - गिदोन सँ एकटा पाठ</w:t>
      </w:r>
    </w:p>
    <w:p/>
    <w:p>
      <w:r xmlns:w="http://schemas.openxmlformats.org/wordprocessingml/2006/main">
        <w:t xml:space="preserve">1. लूका 6:35 - मुदा अपन शत्रु सभ सँ प्रेम करू, नीक करू आ उधार दिअ, बदला मे किछु नहि करबाक आशा करू। आ अहाँक इनाम बहुत पैघ होयत।</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न्यायाधीश ९ के तीन पैराग्राफ में निम्नलिखित रूप में संक्षेप में कहल जा सकैत अछि, जाहि में संकेत श्लोक अछि:</w:t>
      </w:r>
    </w:p>
    <w:p/>
    <w:p>
      <w:r xmlns:w="http://schemas.openxmlformats.org/wordprocessingml/2006/main">
        <w:t xml:space="preserve">पैराग्राफ 1: न्यायाधीश 9:1-21 मे अबीमेलेक के सत्ता मे उदय के कहानी के परिचय देल गेल अछि। गिदोन के मृत्यु के बाद ओकरऽ बेटा अबीमेलेक शेकेम के लोगऽ क॑ ओकरा अपनऽ शासक बनाबै लेली राजी करै छै । ओ अपन मायक रिश्तेदार सभ सँ समर्थन जुटा लैत अछि आ लापरवाह आदमी सभ केँ राखि लैत अछि जे गिडियनक आन सभ बेटा केँ मारबा मे ओकर सहायता करैत अछि, सिवाय योथम केँ जे भागि जाइत अछि। अबीमेलेक के राजा के ताज पहनैलऽ जाय छै लेकिन ओकरा गाल नाम के आदमी के विरोध के सामना करना पड़ै छै जे ओकरा खिलाफ विद्रोह के भड़काबै छै।</w:t>
      </w:r>
    </w:p>
    <w:p/>
    <w:p>
      <w:r xmlns:w="http://schemas.openxmlformats.org/wordprocessingml/2006/main">
        <w:t xml:space="preserve">पैराग्राफ 2: न्यायकर्ता 9:22-49 मे आगू बढ़ैत, एहि मे अबीमेलेक आ गाल के बीच के टकराव के बारे मे कहल गेल अछि। अध्याय में वर्णन छै कि कोना अबीमेलेक शेकेम आरू ओकरऽ आसपास के शहरऽ पर हमला करी क॑ गाल आरू ओकरऽ अनुयायी सिनी क॑ हराबै छै । मुदा, हुनका लगक थीबेज नामक शहरक लोकक विरोधक सामना करय पड़ैत छनि. जखन ओ थेबेज पर हमला करबाक तैयारी करैत अछि तखन एकटा महिला शहरक देबाल सँ चक्की के पत्थर खसा दैत अछि जे अबीमेलेक पर प्रहार करैत अछि आ ओकरा जानलेवा घायल क' दैत अछि। स्त्री द्वारा मारल जाय सँ बेसी ओ अपन कवचधारी केँ तलवार सँ मारबाक आज्ञा दैत छथि जाहि सँ ई नहि कहल जाय जे ओ स्त्रीक हाथ सँ मरि गेलाह |</w:t>
      </w:r>
    </w:p>
    <w:p/>
    <w:p>
      <w:r xmlns:w="http://schemas.openxmlformats.org/wordprocessingml/2006/main">
        <w:t xml:space="preserve">पैराग्राफ 3: न्यायाधीश 9 एकटा विवरण स समाप्त होइत अछि जतय योथाम अबीमेलेक आ शेकेम के खिलाफ एकटा दृष्टान्त दैत छथि। न्यायकर्ता ९:५०-५७ मे उल्लेख कयल गेल अछि जे एहि घटना सभक बाद परमेश् वर शेकेमक नेता सभक बीच भ्रम पठबैत छथि जे गिदोनक परिवारक विरुद्ध दुष्ट काजक समर्थन मे हुनकर भूमिका अछि। एहि सँ पड़ोसी जनजाति सँ पराजित होइत हुनका लोकनिक पतन होइत छनि | एहि तरहेँ परमेश् वर हुनका सभक दुष्टताक बदला हुनका सभ पर दैत छथिन।</w:t>
      </w:r>
    </w:p>
    <w:p/>
    <w:p>
      <w:r xmlns:w="http://schemas.openxmlformats.org/wordprocessingml/2006/main">
        <w:t xml:space="preserve">संक्षेप मे : १.</w:t>
      </w:r>
    </w:p>
    <w:p>
      <w:r xmlns:w="http://schemas.openxmlformats.org/wordprocessingml/2006/main">
        <w:t xml:space="preserve">न्यायाधीश ९ प्रस्तुत करैत छथि : १.</w:t>
      </w:r>
    </w:p>
    <w:p>
      <w:r xmlns:w="http://schemas.openxmlformats.org/wordprocessingml/2006/main">
        <w:t xml:space="preserve">अबीमेलेक के सत्ता में उठना गिदोन के बेटा सब के हत्या;</w:t>
      </w:r>
    </w:p>
    <w:p>
      <w:r xmlns:w="http://schemas.openxmlformats.org/wordprocessingml/2006/main">
        <w:t xml:space="preserve">अबीमेलेक आ गाल के बीच द्वंद्व गाल के पराजय, अबीमेलेक के नश्वर घाव;</w:t>
      </w:r>
    </w:p>
    <w:p>
      <w:r xmlns:w="http://schemas.openxmlformats.org/wordprocessingml/2006/main">
        <w:t xml:space="preserve">अबीमेलेक आ शेकेम के विरुद्ध योथाम के दृष्टान्त शेकेम के पतन।</w:t>
      </w:r>
    </w:p>
    <w:p/>
    <w:p>
      <w:r xmlns:w="http://schemas.openxmlformats.org/wordprocessingml/2006/main">
        <w:t xml:space="preserve">अबीमेलेक के सत्ता में उठला पर जोर गिदोन के बेटा सब के हत्या;</w:t>
      </w:r>
    </w:p>
    <w:p>
      <w:r xmlns:w="http://schemas.openxmlformats.org/wordprocessingml/2006/main">
        <w:t xml:space="preserve">अबीमेलेक आ गाल के बीच द्वंद्व गाल के पराजय, अबीमेलेक के नश्वर घाव;</w:t>
      </w:r>
    </w:p>
    <w:p>
      <w:r xmlns:w="http://schemas.openxmlformats.org/wordprocessingml/2006/main">
        <w:t xml:space="preserve">अबीमेलेक आ शेकेम के विरुद्ध योथाम के दृष्टान्त शेकेम के पतन।</w:t>
      </w:r>
    </w:p>
    <w:p/>
    <w:p>
      <w:r xmlns:w="http://schemas.openxmlformats.org/wordprocessingml/2006/main">
        <w:t xml:space="preserve">अध्याय अबीमेलेक के सत्ता में उदय, ओकरा आरू गाल के बीच के टकराव आरू ओकरा सिनी के खिलाफ योथाम के दृष्टांत पर केंद्रित छै। न्यायकर्ता ९ मे उल्लेख अछि जे गिदोनक मृत्युक बाद ओकर बेटा अबीमेलेक शेकेमक लोक सभ केँ राजी करैत अछि जे ओ ओकरा अपन शासक बनाबय। मायक परिजनक सहयोगसँ भाइ सभकेँ समाप्त कऽ राजाक ताजपोशी भऽ जाइत अछि। लेकिन ओकरा गाल नाम के आदमी के विरोध के सामना करना पड़ै छै जे ओकरा खिलाफ विद्रोह के भड़काबै छै।</w:t>
      </w:r>
    </w:p>
    <w:p/>
    <w:p>
      <w:r xmlns:w="http://schemas.openxmlformats.org/wordprocessingml/2006/main">
        <w:t xml:space="preserve">न्यायाधीश ९ मे जारी, संघर्ष बढ़ैत अछि जखन अबीमेलेक शेकेम पर हमला करैत अछि आ गाल केँ अपन अनुयायी सभक संग हरा दैत अछि। मुदा, हुनका थेबेज के लोक के प्रतिरोध के सामना करय पड़ैत छनि. एहि मुठभेड़क दौरान एकटा महिला शहरक देबाल सँ चक्कीक पाथर खसा दैत अछि जे अबीमेलेक केँ जानलेवा रूप सँ घायल क' दैत अछि। कोनो महिला द्वारा मारल जाय के बजाय एकटा कथित बेइज्जती ओ अपन कवच धारक के तलवार स मारय के आज्ञा दैत छथि |</w:t>
      </w:r>
    </w:p>
    <w:p/>
    <w:p>
      <w:r xmlns:w="http://schemas.openxmlformats.org/wordprocessingml/2006/main">
        <w:t xml:space="preserve">न्यायाधीश 9 के अंत में योथाम अबीमेलेक आरू शेकेम दोनों के खिलाफ एक दृष्टांत दै के साथ होय छै, जे ओकरोॅ काम के लेलऽ छै। ई सब घटना के बाद परमेश् वर शेकेम के नेता सिनी के बीच भ्रम भेजै छै, जे गिदोन के परिवार के खिलाफ बुरा काम के समर्थन करै के सजा के रूप में। ई ओकरऽ पतन के तरफ ले जाय छै, कैन्हेंकि पड़ोसी जनजाति द्वारा ओकरा पराजित होय जाय छै जेकरऽ परिणाम ई दर्शाबै छै कि भगवान ओकरा पर ओकरऽ दुष्टता के बदला दै छै ।</w:t>
      </w:r>
    </w:p>
    <w:p/>
    <w:p>
      <w:r xmlns:w="http://schemas.openxmlformats.org/wordprocessingml/2006/main">
        <w:t xml:space="preserve">न्यायाधीश 9:1 यरूब्बालक पुत्र अबीमेलेक अपन मायक भाइ सभक लग शेकेम गेलाह आ हुनका सभ सँ आ अपन मायक पिताक घरक समस्त परिवारक संग गपशप कयलनि।</w:t>
      </w:r>
    </w:p>
    <w:p/>
    <w:p>
      <w:r xmlns:w="http://schemas.openxmlformats.org/wordprocessingml/2006/main">
        <w:t xml:space="preserve">अबीमेलेक अपन मायक परिवारक सलाह लैत अछि।</w:t>
      </w:r>
    </w:p>
    <w:p/>
    <w:p>
      <w:r xmlns:w="http://schemas.openxmlformats.org/wordprocessingml/2006/main">
        <w:t xml:space="preserve">1: हम सब अपन परिवार मे ताकत आ सहारा पाबि सकैत छी।</w:t>
      </w:r>
    </w:p>
    <w:p/>
    <w:p>
      <w:r xmlns:w="http://schemas.openxmlformats.org/wordprocessingml/2006/main">
        <w:t xml:space="preserve">2: जे अहाँकेँ बेसी नीक जकाँ जनैत छथि हुनकासँ सलाह लिअ।</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नीतिवचन 13:20 - जे बुद्धिमान लोकक संग चलत, ओ बुद्धिमान होयत, मुदा मूर्खक संगी नष्ट भ’ जायत।</w:t>
      </w:r>
    </w:p>
    <w:p/>
    <w:p>
      <w:r xmlns:w="http://schemas.openxmlformats.org/wordprocessingml/2006/main">
        <w:t xml:space="preserve">न्यायकर्ता 9:2 हम अहाँ सभ सँ विनती करैत छी जे शेकेमक सभ लोकक कान मे ई कहू जे अहाँ सभक लेल की नीक होयत जे यरूब्बालक सभ पुत्र जे साठि लोक अछि, अहाँ सभ पर राज करथि वा एक गोटे राज् य करथि अहां? ईहो मोन राखू जे हम अहाँक हड्डी आ मांस छी।</w:t>
      </w:r>
    </w:p>
    <w:p/>
    <w:p>
      <w:r xmlns:w="http://schemas.openxmlformats.org/wordprocessingml/2006/main">
        <w:t xml:space="preserve">अबीमेलेक शेकेम के आदमी सब स पूछै छै कि सत्तर टा नेता रहब नीक होयत या मात्र एकटा। ओ हुनका सभकेँ मोन पाड़ैत छथि जे ओ हुनका सभक रिश्तेदार छथि ।</w:t>
      </w:r>
    </w:p>
    <w:p/>
    <w:p>
      <w:r xmlns:w="http://schemas.openxmlformats.org/wordprocessingml/2006/main">
        <w:t xml:space="preserve">1. नेतृत्व के लेल परमेश्वर के योजना - न्यायकर्ता 9:2 के उपयोग एकटा समुदाय में बुद्धिमान नेतृत्व के महत्व के दर्शाबय के लेल।</w:t>
      </w:r>
    </w:p>
    <w:p/>
    <w:p>
      <w:r xmlns:w="http://schemas.openxmlformats.org/wordprocessingml/2006/main">
        <w:t xml:space="preserve">2. परिवारक शक्ति - अबीमेलेकक अनुग्रह आ निष्ठाक खोज करब जे ओ हुनका सभक मांस आ हड्डी छथि।</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न्यायाधीश 9:3 हुनकर मायक भाय सभ हुनका बारे मे ई सभ बात शेकेमक सभ लोकक कान मे कहलथिन। कारण ओ सभ कहने छल, “ओ हमरा सभक भाय छथि।”</w:t>
      </w:r>
    </w:p>
    <w:p/>
    <w:p>
      <w:r xmlns:w="http://schemas.openxmlformats.org/wordprocessingml/2006/main">
        <w:t xml:space="preserve">अबीमेलेक केँ ओकर मायक भाइ सभ, जे शेकेमक अछि, भाइक रूप मे स्वीकार करैत अछि।</w:t>
      </w:r>
    </w:p>
    <w:p/>
    <w:p>
      <w:r xmlns:w="http://schemas.openxmlformats.org/wordprocessingml/2006/main">
        <w:t xml:space="preserve">1: हमरा सभकेँ दोसरकेँ अपन भाइ-बहिनक रूपमे स्वीकार करबाक चाही, चाहे ओकर पृष्ठभूमि वा परवरिश कोनो हो।</w:t>
      </w:r>
    </w:p>
    <w:p/>
    <w:p>
      <w:r xmlns:w="http://schemas.openxmlformats.org/wordprocessingml/2006/main">
        <w:t xml:space="preserve">2: पारिवारिक संबंधक शक्ति, आ ई हमरा सभक निर्णय केँ कोना प्रभावित करैत अछि।</w:t>
      </w:r>
    </w:p>
    <w:p/>
    <w:p>
      <w:r xmlns:w="http://schemas.openxmlformats.org/wordprocessingml/2006/main">
        <w:t xml:space="preserve">1: रोमियो 12:10 - एक दोसरा सँ भाई-बहिनक स्नेह सँ प्रेम करू। इज्जत देखाबय मे एक दोसरा के मात देब।</w:t>
      </w:r>
    </w:p>
    <w:p/>
    <w:p>
      <w:r xmlns:w="http://schemas.openxmlformats.org/wordprocessingml/2006/main">
        <w:t xml:space="preserve">2: 1 यूहन्ना 3:1 - देखू जे पिता हमरा सभ केँ केहन प्रेम देलनि जे हम सभ परमेश् वरक संतान कहल जाय। आ हमहूँ सभ तहिना छी। दुनियाँ हमरा सभकेँ नहि चिन्हबाक कारण ई अछि जे ओ हुनका नहि चिन्हैत छल ।</w:t>
      </w:r>
    </w:p>
    <w:p/>
    <w:p>
      <w:r xmlns:w="http://schemas.openxmlformats.org/wordprocessingml/2006/main">
        <w:t xml:space="preserve">न्यायाधीश 9:4 ओ सभ ओकरा बालबेरिथक घर मे सँ साठि चानीक टुकड़ी देलक, जाहि सँ अबीमेलेक व्यर्थ आ हल्लुक लोक सभ केँ भाड़ा पर लेलक जे ओकर पाछाँ-पाछाँ चलैत रहल।</w:t>
      </w:r>
    </w:p>
    <w:p/>
    <w:p>
      <w:r xmlns:w="http://schemas.openxmlformats.org/wordprocessingml/2006/main">
        <w:t xml:space="preserve">अबीमेलेक केँ बालबेरिथक घर सँ 70 चानी देल गेलनि आ ओहि पाइ सँ एहन लोक केँ राखि लेलनि जे भरोसेमंद नहि छलाह।</w:t>
      </w:r>
    </w:p>
    <w:p/>
    <w:p>
      <w:r xmlns:w="http://schemas.openxmlformats.org/wordprocessingml/2006/main">
        <w:t xml:space="preserve">1. झूठ नेताक पालन करबाक खतरा</w:t>
      </w:r>
    </w:p>
    <w:p/>
    <w:p>
      <w:r xmlns:w="http://schemas.openxmlformats.org/wordprocessingml/2006/main">
        <w:t xml:space="preserve">2. पाइक शक्ति आ ओकर प्रभाव</w:t>
      </w:r>
    </w:p>
    <w:p/>
    <w:p>
      <w:r xmlns:w="http://schemas.openxmlformats.org/wordprocessingml/2006/main">
        <w:t xml:space="preserve">1. 2 तीमुथियुस 3:1-5 - मुदा ई बुझू जे अंतिम समय मे कठिनाइक समय आओत। कारण लोक आत्म प्रेमी, पैसा प्रेमी, घमंडी, अहंकारी, गारि-गरौबलि, अपन माता-पिताक अवज्ञा, कृतघ्न, अपवित्र, हृदयहीन, अतृप्त, निन्दनीय, बिना संयम के, क्रूर, नीक प्रेम नहि करयवला, विश्वासघाती, लापरवाह, संग सूजल होयत अभिमान, भगवान् प्रेमी स बेसी भोग प्रेमी।</w:t>
      </w:r>
    </w:p>
    <w:p/>
    <w:p>
      <w:r xmlns:w="http://schemas.openxmlformats.org/wordprocessingml/2006/main">
        <w:t xml:space="preserve">2. भजन 146:3-4 - अपन भरोसा राजकुमार सभ पर नहि राखू, जे मनुष्यक पुत्र पर, जिनका मे उद्धार नहि अछि। जखन ओकर साँस चलि जाइत छैक तखन ओ पृथ्वी पर घुरि जाइत छैक; ओही दिन ओकर योजना नष्ट भ' जाइत छैक।</w:t>
      </w:r>
    </w:p>
    <w:p/>
    <w:p>
      <w:r xmlns:w="http://schemas.openxmlformats.org/wordprocessingml/2006/main">
        <w:t xml:space="preserve">न्यायाधीश 9:5 ओ अपन पिताक घर ओफ्रा गेलाह आ अपन भाय यरूब्बालक पुत्र सभ केँ एक पाथर पर सत्तरि गोटे केँ मारि देलनि। किएक तँ ओ अपना केँ नुका लेलक।</w:t>
      </w:r>
    </w:p>
    <w:p/>
    <w:p>
      <w:r xmlns:w="http://schemas.openxmlformats.org/wordprocessingml/2006/main">
        <w:t xml:space="preserve">योथमक भाय सभ अपन पिता यरुब्बाल सँ बदला लेबय चाहैत छल आ ओकर सत्तर बेटा केँ मारि देलक, मुदा योथम नुका क' भागि सकल।</w:t>
      </w:r>
    </w:p>
    <w:p/>
    <w:p>
      <w:r xmlns:w="http://schemas.openxmlformats.org/wordprocessingml/2006/main">
        <w:t xml:space="preserve">1. भगवानक रक्षा हमरा सभकेँ कोनो खतरासँ बेसी अछि।</w:t>
      </w:r>
    </w:p>
    <w:p/>
    <w:p>
      <w:r xmlns:w="http://schemas.openxmlformats.org/wordprocessingml/2006/main">
        <w:t xml:space="preserve">2. खतरा के प्रति सतर्क रहबाक चाही आ ओकरा स बचबाक लेल कदम उठाबय पड़त।</w:t>
      </w:r>
    </w:p>
    <w:p/>
    <w:p>
      <w:r xmlns:w="http://schemas.openxmlformats.org/wordprocessingml/2006/main">
        <w:t xml:space="preserve">1. भजन 91:3-4 - "किएक तँ ओ अहाँ सभ केँ चिड़ै-चुनमुनीक जाल सँ आ घातक महामारी सँ बचाओत। ओ अहाँ सभ केँ अपन पिण्डी सँ झाँपि देत, आ ओकर पाँखिक नीचाँ अहाँ सभ शरण पाबि लेब; ओकर विश्वास ढाल अछि आ।" बकलर।"</w:t>
      </w:r>
    </w:p>
    <w:p/>
    <w:p>
      <w:r xmlns:w="http://schemas.openxmlformats.org/wordprocessingml/2006/main">
        <w:t xml:space="preserve">2. नीतिवचन 22:3 - "विवेकी लोक खतरा देखैत अछि आ नुका लैत अछि, मुदा सरल लोक आगू बढ़ैत अछि आ ओकरा लेल कष्ट भोगैत अछि।"</w:t>
      </w:r>
    </w:p>
    <w:p/>
    <w:p>
      <w:r xmlns:w="http://schemas.openxmlformats.org/wordprocessingml/2006/main">
        <w:t xml:space="preserve">न्यायाधीश 9:6 शेकेमक सभ लोक आ मिलोक सभ घरक लोक जमा भ’ गेल आ शेकेम मे खंभाक मैदानक कात मे अबीमेलेक केँ राजा बना लेलक।</w:t>
      </w:r>
    </w:p>
    <w:p/>
    <w:p>
      <w:r xmlns:w="http://schemas.openxmlformats.org/wordprocessingml/2006/main">
        <w:t xml:space="preserve">शेकेम आ मिल्लोक लोक सभ एक ठाम जमा भऽ शेकेम मे खंभाक मैदान मे अबीमेलेक केँ अपन राजाक रूप मे अभिषेक कयलनि।</w:t>
      </w:r>
    </w:p>
    <w:p/>
    <w:p>
      <w:r xmlns:w="http://schemas.openxmlformats.org/wordprocessingml/2006/main">
        <w:t xml:space="preserve">1. राजाक लेल परमेश् वरक योजना: अबीमेलेकक अभिषेक</w:t>
      </w:r>
    </w:p>
    <w:p/>
    <w:p>
      <w:r xmlns:w="http://schemas.openxmlformats.org/wordprocessingml/2006/main">
        <w:t xml:space="preserve">2. एकताक शक्ति : शेकेम आ मिलोक लोक एकजुट भ' जाइत अछि</w:t>
      </w:r>
    </w:p>
    <w:p/>
    <w:p>
      <w:r xmlns:w="http://schemas.openxmlformats.org/wordprocessingml/2006/main">
        <w:t xml:space="preserve">१.</w:t>
      </w:r>
    </w:p>
    <w:p/>
    <w:p>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न्यायाधीश 9:7 जखन ओ सभ योताम केँ ई बात कहलथिन, तखन ओ गेलिजीम पहाड़क चोटी पर ठाढ़ भ’ गेलाह आ आवाज उठा क’ चिचिया उठलाह आ हुनका सभ केँ कहलथिन, “हे शेकेमवासी, हमर बात सुनू, जाहि सँ परमेश् वर सुनथि।” अहाँ सभ केँ।</w:t>
      </w:r>
    </w:p>
    <w:p/>
    <w:p>
      <w:r xmlns:w="http://schemas.openxmlformats.org/wordprocessingml/2006/main">
        <w:t xml:space="preserve">योथाम गेरीजीम पहाड़क चोटी पर जा कए शेकेमक लोक सभ केँ हुनका सुनबाक लेल बजौलनि, जाहि सँ परमेश् वरक की कहब सुनल जा सकय।</w:t>
      </w:r>
    </w:p>
    <w:p/>
    <w:p>
      <w:r xmlns:w="http://schemas.openxmlformats.org/wordprocessingml/2006/main">
        <w:t xml:space="preserve">1. भगवान् केर बात सुनब : प्रभुक आवाज सुनब सीखब</w:t>
      </w:r>
    </w:p>
    <w:p/>
    <w:p>
      <w:r xmlns:w="http://schemas.openxmlformats.org/wordprocessingml/2006/main">
        <w:t xml:space="preserve">2. आज्ञाकारिता के जीवन जीना: परमेश् वर के आज्ञा के पालन करना</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यूहन्ना 10:27 - "हमर बरद सभ हमर आवाज सुनैत अछि, आ हम ओकरा सभ केँ चिन्हैत छी, आ ओ सभ हमरा पाछाँ-पाछाँ चलैत अछि।"</w:t>
      </w:r>
    </w:p>
    <w:p/>
    <w:p>
      <w:r xmlns:w="http://schemas.openxmlformats.org/wordprocessingml/2006/main">
        <w:t xml:space="preserve">न्यायाधीश 9:8 गाछ सभ एक समय पर निकलि गेल छल जे ओकरा सभ पर राजाक अभिषेक कयल जाय। ओ सभ जैतूनक गाछ केँ कहलथिन, “तू हमरा सभ पर राज करू।”</w:t>
      </w:r>
    </w:p>
    <w:p/>
    <w:p>
      <w:r xmlns:w="http://schemas.openxmlformats.org/wordprocessingml/2006/main">
        <w:t xml:space="preserve">शेकेम देशक गाछ सभ राजाक अभिषेक करबाक लेल गेल आ जैतूनक गाछ केँ अपन शासक बनेबाक लेल चुनलक।</w:t>
      </w:r>
    </w:p>
    <w:p/>
    <w:p>
      <w:r xmlns:w="http://schemas.openxmlformats.org/wordprocessingml/2006/main">
        <w:t xml:space="preserve">1. परमेश् वरक मार्गदर्शन तकबाक महत्व</w:t>
      </w:r>
    </w:p>
    <w:p/>
    <w:p>
      <w:r xmlns:w="http://schemas.openxmlformats.org/wordprocessingml/2006/main">
        <w:t xml:space="preserve">2. एकताक शक्ति</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37:4-5: प्रभु मे आनन्दित रहू, ओ अहाँ केँ हृदयक इच्छा प्रदान करताह। प्रभुक प्रति अपन बाट समर्पित करू; ओकरा पर भरोसा करू आ ओ ई काज करत:</w:t>
      </w:r>
    </w:p>
    <w:p/>
    <w:p>
      <w:r xmlns:w="http://schemas.openxmlformats.org/wordprocessingml/2006/main">
        <w:t xml:space="preserve">न्यायाधीश 9:9 मुदा जैतूनक गाछ हुनका सभ केँ कहलथिन, “की हम अपन मोटाई केँ छोड़ि दी, जाहि सँ ओ सभ परमेश् वर आ मनुष् यक आदर करैत छथि आ गाछ सभक ऊपर चढ़य लेल जायब?”</w:t>
      </w:r>
    </w:p>
    <w:p/>
    <w:p>
      <w:r xmlns:w="http://schemas.openxmlformats.org/wordprocessingml/2006/main">
        <w:t xml:space="preserve">जैतूनक गाछ अपन आराम आ वैभव केँ छोड़ि आन गाछ सँ पैघ नहि बनय चाहैत छल।</w:t>
      </w:r>
    </w:p>
    <w:p/>
    <w:p>
      <w:r xmlns:w="http://schemas.openxmlformats.org/wordprocessingml/2006/main">
        <w:t xml:space="preserve">1. भगवान् के सान्निध्य में संतोष</w:t>
      </w:r>
    </w:p>
    <w:p/>
    <w:p>
      <w:r xmlns:w="http://schemas.openxmlformats.org/wordprocessingml/2006/main">
        <w:t xml:space="preserve">2. विनम्रताक शक्ति</w:t>
      </w:r>
    </w:p>
    <w:p/>
    <w:p>
      <w:r xmlns:w="http://schemas.openxmlformats.org/wordprocessingml/2006/main">
        <w:t xml:space="preserve">1. इब्रानी 13:5 - अपन जीवन केँ पाइक प्रेम सँ मुक्त राखू आ जे किछु अछि ताहि सँ संतुष्ट रहू, कारण परमेश् वर कहने छथि जे हम अहाँ सभ केँ कहियो नहि छोड़ब। हम अहाँकेँ कहियो नहि छोड़ब।</w:t>
      </w:r>
    </w:p>
    <w:p/>
    <w:p>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न्यायाधीश 9:10 गाछ सभ अंजीरक गाछ केँ कहलकनि, “तूँ आबि कऽ हमरा सभ पर राज करू।”</w:t>
      </w:r>
    </w:p>
    <w:p/>
    <w:p>
      <w:r xmlns:w="http://schemas.openxmlformats.org/wordprocessingml/2006/main">
        <w:t xml:space="preserve">गाछ सभ अंजीरक गाछकेँ अपना सभ पर राज करबाक लेल कहलक।</w:t>
      </w:r>
    </w:p>
    <w:p/>
    <w:p>
      <w:r xmlns:w="http://schemas.openxmlformats.org/wordprocessingml/2006/main">
        <w:t xml:space="preserve">1. एकताक शक्ति : एकटा पैघ भलाई लेल मिलिकय काज करब</w:t>
      </w:r>
    </w:p>
    <w:p/>
    <w:p>
      <w:r xmlns:w="http://schemas.openxmlformats.org/wordprocessingml/2006/main">
        <w:t xml:space="preserve">2. नेतृत्वक ताकत : आत्मविश्वासक संग प्रभार लेब</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इफिसियों 4:11-13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एकता नहि पाबि सकब विश्वास आ परमेश् वरक पुत्रक ज्ञानक, परिपक्व पुरुषत्वक, मसीहक पूर्णताक कदक नाप धरि।</w:t>
      </w:r>
    </w:p>
    <w:p/>
    <w:p>
      <w:r xmlns:w="http://schemas.openxmlformats.org/wordprocessingml/2006/main">
        <w:t xml:space="preserve">न्यायाधीश 9:11 मुदा अंजीरक गाछ हुनका सभ केँ कहलथिन, “की हम अपन मिठास आ अपन नीक फल केँ छोड़ि गाछ पर चढ़य लेल जायब?”</w:t>
      </w:r>
    </w:p>
    <w:p/>
    <w:p>
      <w:r xmlns:w="http://schemas.openxmlformats.org/wordprocessingml/2006/main">
        <w:t xml:space="preserve">अंजीरक गाछ अपन मधुर फल छोड़ि नेतृत्वक उच्च पद पर बैसबा लेल तैयार नहि छल ।</w:t>
      </w:r>
    </w:p>
    <w:p/>
    <w:p>
      <w:r xmlns:w="http://schemas.openxmlformats.org/wordprocessingml/2006/main">
        <w:t xml:space="preserve">1: नेतृत्वक पद पर बैसबा मे हमरा सभकेँ नहि डरबाक चाही।</w:t>
      </w:r>
    </w:p>
    <w:p/>
    <w:p>
      <w:r xmlns:w="http://schemas.openxmlformats.org/wordprocessingml/2006/main">
        <w:t xml:space="preserve">2: हमरा सभकेँ अपन आरामसँ एतेक लगाव नहि करबाक चाही जे चुनौती उठाबऽ लेल तैयार नहि होइ।</w:t>
      </w:r>
    </w:p>
    <w:p/>
    <w:p>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2: नीतिवचन 16:18 - "विनाश सँ पहिने घमंड, आ पतन सँ पहिने घमंडी आत्मा।"</w:t>
      </w:r>
    </w:p>
    <w:p/>
    <w:p>
      <w:r xmlns:w="http://schemas.openxmlformats.org/wordprocessingml/2006/main">
        <w:t xml:space="preserve">न्यायाधीश 9:12 तखन गाछ सभ बेल केँ कहलकनि, “अहाँ आबि क’ हमरा सभ पर राज करू।”</w:t>
      </w:r>
    </w:p>
    <w:p/>
    <w:p>
      <w:r xmlns:w="http://schemas.openxmlformats.org/wordprocessingml/2006/main">
        <w:t xml:space="preserve">गाछ सभ बेल केँ ओकरा सभ पर राज करबाक लेल कहलक।</w:t>
      </w:r>
    </w:p>
    <w:p/>
    <w:p>
      <w:r xmlns:w="http://schemas.openxmlformats.org/wordprocessingml/2006/main">
        <w:t xml:space="preserve">1: भगवान् हमरा सभ केँ विनम्रता आ बल सँ नेतृत्व करबाक लेल बजबैत छथि।</w:t>
      </w:r>
    </w:p>
    <w:p/>
    <w:p>
      <w:r xmlns:w="http://schemas.openxmlformats.org/wordprocessingml/2006/main">
        <w:t xml:space="preserve">2: भगवान् पर विश्वास रखला सँ हमरा सभ केँ पैघ काज दिस ल' जा सकैत अछि।</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1 पत्रुस 5:5, "एहि तरहेँ,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न्यायाधीश 9:13 बेल हुनका सभ केँ कहलथिन, “की हम अपन शराब जे परमेश् वर आ मनुष् य केँ हर्षित करैत अछि, छोड़ि गाछ सभक ऊपर चढ़य लेल जायब?”</w:t>
      </w:r>
    </w:p>
    <w:p/>
    <w:p>
      <w:r xmlns:w="http://schemas.openxmlformats.org/wordprocessingml/2006/main">
        <w:t xml:space="preserve">न्यायकर्ता ९:१३ मे बेल प्रश्न करैत अछि जे ओकरा गाछक ऊपर प्रचारित होयबाक लेल परमेश्वर आ मनुष्य केँ आनन्द देबाक अपन उद्देश्य किएक छोड़बाक चाही।</w:t>
      </w:r>
    </w:p>
    <w:p/>
    <w:p>
      <w:r xmlns:w="http://schemas.openxmlformats.org/wordprocessingml/2006/main">
        <w:t xml:space="preserve">1. बेल के अपन उद्देश्य पर सवाल ठाढ़ करब हमरा सब के अपन आह्वान के प्रति सच्चा रहबाक याद दिलाबैत अछि।</w:t>
      </w:r>
    </w:p>
    <w:p/>
    <w:p>
      <w:r xmlns:w="http://schemas.openxmlformats.org/wordprocessingml/2006/main">
        <w:t xml:space="preserve">2. बेल के विनम्रता स सीख सकैत छी जे जीवन में अपन स्टेशन स संतुष्ट रहू।</w:t>
      </w:r>
    </w:p>
    <w:p/>
    <w:p>
      <w:r xmlns:w="http://schemas.openxmlformats.org/wordprocessingml/2006/main">
        <w:t xml:space="preserve">1. 1 कोरिन्थी 15:58 - तेँ हे हमर प्रिय भाइ लोकनि, अहाँ सभ दृढ़, अचल, प्रभुक काज मे सदिखन प्रचुर रहू, किएक तँ अहाँ सभ जनैत छी जे प्रभु मे अहाँ सभक परिश्रम व्यर्थ नहि अछि।</w:t>
      </w:r>
    </w:p>
    <w:p/>
    <w:p>
      <w:r xmlns:w="http://schemas.openxmlformats.org/wordprocessingml/2006/main">
        <w:t xml:space="preserve">2. फिलिप्पियों 4:12-13 - हम नीच रहब दुनू जनैत छी आ प्रचुरता करब सेहो जनैत छी: हर जगह आ सभ किछु मे हमरा पेट भरबाक आ भूखल रहबाक निर्देश देल गेल अछि, प्रचुर रहब आ आवश्यकता भोगब।</w:t>
      </w:r>
    </w:p>
    <w:p/>
    <w:p>
      <w:r xmlns:w="http://schemas.openxmlformats.org/wordprocessingml/2006/main">
        <w:t xml:space="preserve">न्यायाधीश 9:14 तखन सभ गाछ काँटी केँ कहलकनि, “अहाँ आबि क’ हमरा सभ पर राज करू।”</w:t>
      </w:r>
    </w:p>
    <w:p/>
    <w:p>
      <w:r xmlns:w="http://schemas.openxmlformats.org/wordprocessingml/2006/main">
        <w:t xml:space="preserve">सभ गाछ काँटकेँ ओकरा सभ पर राज करबाक लेल कहलक।</w:t>
      </w:r>
    </w:p>
    <w:p/>
    <w:p>
      <w:r xmlns:w="http://schemas.openxmlformats.org/wordprocessingml/2006/main">
        <w:t xml:space="preserve">1. विनम्रताक शक्ति : भगवान् नीच लोक केँ कोना उठबैत छथि</w:t>
      </w:r>
    </w:p>
    <w:p/>
    <w:p>
      <w:r xmlns:w="http://schemas.openxmlformats.org/wordprocessingml/2006/main">
        <w:t xml:space="preserve">2. नेतृत्व के निहितार्थ : सत्ता में हमरा सब के केकर जरूरत अछि</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रोमियो 13:1 - "प्रत्येक प्राणी उच्च शक्तिक अधीन रहू। किएक तँ परमेश् वरक सिवाय कोनो शक्ति नहि अछि। जे शक्ति अछि से परमेश् वर द्वारा निर्धारित कयल गेल अछि।"</w:t>
      </w:r>
    </w:p>
    <w:p/>
    <w:p>
      <w:r xmlns:w="http://schemas.openxmlformats.org/wordprocessingml/2006/main">
        <w:t xml:space="preserve">न्यायाधीश 9:15 तखन काँटी गाछ सभ केँ कहलकनि, “जँ अहाँ सभ हमरा अपना पर राजा बनबैत छी तँ आऊ आ हमर छाया पर भरोसा करू .</w:t>
      </w:r>
    </w:p>
    <w:p/>
    <w:p>
      <w:r xmlns:w="http://schemas.openxmlformats.org/wordprocessingml/2006/main">
        <w:t xml:space="preserve">भगवान् असंभावित लोगऽ के माध्यम स॑ आरू अप्रत्याशित तरीका स॑ काम करै छै ।</w:t>
      </w:r>
    </w:p>
    <w:p/>
    <w:p>
      <w:r xmlns:w="http://schemas.openxmlformats.org/wordprocessingml/2006/main">
        <w:t xml:space="preserve">1. भगवान् अपन उद्देश्यक प्राप्ति लेल असंभावित साधनक प्रयोग करैत छथि।</w:t>
      </w:r>
    </w:p>
    <w:p/>
    <w:p>
      <w:r xmlns:w="http://schemas.openxmlformats.org/wordprocessingml/2006/main">
        <w:t xml:space="preserve">2. प्रभु के छाया पर भरोसा के शक्ति।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दानियल 4:34-35 दिनक अंत मे हम नबूकदनेस्सर अपन नजरि स् वर्ग दिस उठौलहुँ, आ हमर बुद्धि हमरा दिस घुरि गेल, आ हम परमात्मा केँ आशीर्वाद देलहुँ, आ हम ओहि अनन्त काल धरि जीवित रहनिहारक प्रशंसा आ आदर केलहुँ, जिनकर प्रभु एकटा अनन्त शासन अछि, आ ओकर राज्य पीढ़ी-दर-पीढ़ी अछि, आ पृथ् वी पर रहनिहार सभ केँ किछुओ नहि बुझल जाइत छैक ओकर हाथ रोकि सकैत अछि वा ओकरा कहि सकैत अछि जे, “अहाँ की क’ रहल छी?”</w:t>
      </w:r>
    </w:p>
    <w:p/>
    <w:p>
      <w:r xmlns:w="http://schemas.openxmlformats.org/wordprocessingml/2006/main">
        <w:t xml:space="preserve">न्यायाधीश 9:16 आब जँ अहाँ सभ अबीमेलेक केँ राजा बनौने छी आ जँ अहाँ सभ यरुब्बाल आ हुनकर घरक संग नीक व्यवहार केलहुँ आ हुनकर हाथक उचित काज केलहुँ।</w:t>
      </w:r>
    </w:p>
    <w:p/>
    <w:p>
      <w:r xmlns:w="http://schemas.openxmlformats.org/wordprocessingml/2006/main">
        <w:t xml:space="preserve">न्यायाधीश 9:16 मे शेकेम के लोक स कहल गेल अछि जे ओ विचार करथि जे की ओ अबीमेलेक के राजा बनेबा मे निष्ठापूर्वक काज केने छथि आ की ओ यरूब्बाल के संग निष्पक्ष व्यवहार केने छथि।</w:t>
      </w:r>
    </w:p>
    <w:p/>
    <w:p>
      <w:r xmlns:w="http://schemas.openxmlformats.org/wordprocessingml/2006/main">
        <w:t xml:space="preserve">1. क्षमाक शक्ति : दोसरक संग करुणाक व्यवहार कोना कयल जाय</w:t>
      </w:r>
    </w:p>
    <w:p/>
    <w:p>
      <w:r xmlns:w="http://schemas.openxmlformats.org/wordprocessingml/2006/main">
        <w:t xml:space="preserve">2. निष्ठा के आह्वान: परमेश्वर के योजना के प्रति कोना सच्चा रहब</w:t>
      </w:r>
    </w:p>
    <w:p/>
    <w:p>
      <w:r xmlns:w="http://schemas.openxmlformats.org/wordprocessingml/2006/main">
        <w:t xml:space="preserve">1. मत्ती 6:14-15, "किएक तँ जँ अहाँ सभ दोसरक अपराध क्षमा करब तँ अहाँक स्वर्गीय पिता सेहो अहाँ सभ केँ क्षमा करताह, मुदा जँ अहाँ सभ दोसरक अपराध माफ नहि करब तँ अहाँक पिता सेहो अहाँक अपराध केँ क्षमा नहि करताह।"</w:t>
      </w:r>
    </w:p>
    <w:p/>
    <w:p>
      <w:r xmlns:w="http://schemas.openxmlformats.org/wordprocessingml/2006/main">
        <w:t xml:space="preserve">2. नीतिवचन 16:7, "जखन मनुष् यक बाट प्रभु केँ प्रसन्न करैत अछि तँ ओ अपन शत्रु सभ केँ सेहो ओकरा संग शांति बना दैत अछि।"</w:t>
      </w:r>
    </w:p>
    <w:p/>
    <w:p>
      <w:r xmlns:w="http://schemas.openxmlformats.org/wordprocessingml/2006/main">
        <w:t xml:space="preserve">न्यायाधीश 9:17 (किएक तँ हमर पिता अहाँ सभक लेल लड़लनि, आ अपन जीवन केँ दूर धरि पहुँचा देलनि आ अहाँ सभ केँ मिद्यानक हाथ सँ बचा लेलनि।</w:t>
      </w:r>
    </w:p>
    <w:p/>
    <w:p>
      <w:r xmlns:w="http://schemas.openxmlformats.org/wordprocessingml/2006/main">
        <w:t xml:space="preserve">) २.</w:t>
      </w:r>
    </w:p>
    <w:p/>
    <w:p>
      <w:r xmlns:w="http://schemas.openxmlformats.org/wordprocessingml/2006/main">
        <w:t xml:space="preserve">न्यायकर्ता ९:१७ के अंश मिद्यान के हाथऽ स॑ लोगऽ क॑ मुक्त करै म॑ पिता केरऽ आत्मबलिदान केरऽ साहसिक काम के स्वीकृति छै ।</w:t>
      </w:r>
    </w:p>
    <w:p/>
    <w:p>
      <w:r xmlns:w="http://schemas.openxmlformats.org/wordprocessingml/2006/main">
        <w:t xml:space="preserve">1. बलिदानक शक्ति : साहसिक काज कोना जान बचा सकैत अछि</w:t>
      </w:r>
    </w:p>
    <w:p/>
    <w:p>
      <w:r xmlns:w="http://schemas.openxmlformats.org/wordprocessingml/2006/main">
        <w:t xml:space="preserve">2. कृतज्ञताक शक्ति : दोसरक निस्वार्थ कार्य केँ स्वीकार करब</w:t>
      </w:r>
    </w:p>
    <w:p/>
    <w:p>
      <w:r xmlns:w="http://schemas.openxmlformats.org/wordprocessingml/2006/main">
        <w:t xml:space="preserve">1. मत्ती 5:44 मुदा हम अहाँ सभ केँ कहैत छी जे, अपन शत्रु सभ सँ प्रेम करू, जे अहाँ सभ केँ गारि पढ़ैत अछि, हुनका सभ केँ आशीर्वाद दिअ, जे अहाँ सभ सँ घृणा करैत अछि, हुनका सभक भलाई करू आ जे अहाँ सभ केँ घृणा करैत अछि आ अहाँ सभ केँ सताबैत अछि, हुनका सभक लेल प्रार्थना करू।</w:t>
      </w:r>
    </w:p>
    <w:p/>
    <w:p>
      <w:r xmlns:w="http://schemas.openxmlformats.org/wordprocessingml/2006/main">
        <w:t xml:space="preserve">2. 1 यूहन्ना 3:16 एहि सँ हम सभ परमेश् वरक प्रेम केँ बुझैत छी, किएक तँ ओ हमरा सभक लेल अपन प्राण दऽ देलनि, आ हमरा सभ केँ भाइ सभक लेल अपन प्राण देबाक चाही।</w:t>
      </w:r>
    </w:p>
    <w:p/>
    <w:p>
      <w:r xmlns:w="http://schemas.openxmlformats.org/wordprocessingml/2006/main">
        <w:t xml:space="preserve">न्यायाधीश 9:18 अहाँ सभ आइ हमर पिताक घरक विरुद्ध उठि गेल छी आ हुनकर पुत्र सभ केँ एक पाथर पर साठि गोटे केँ मारि देलहुँ आ हुनकर दासीक पुत्र अबीमेलेक केँ शेकेम लोक सभक राजा बना देलहुँ, कारण ओ अहाँक भाइ छथि;)</w:t>
      </w:r>
    </w:p>
    <w:p/>
    <w:p>
      <w:r xmlns:w="http://schemas.openxmlformats.org/wordprocessingml/2006/main">
        <w:t xml:space="preserve">अबीमेलेक केँ शेकेमक लोक सभ पर राजा बनाओल गेल छल, कारण ओ हुनका सभक भाइ छल, भले ओकर पिताक घर हुनका सभ द्वारा मारल गेल छल, आ एक पाथर पर 70 लोक मारल गेल छल।</w:t>
      </w:r>
    </w:p>
    <w:p/>
    <w:p>
      <w:r xmlns:w="http://schemas.openxmlformats.org/wordprocessingml/2006/main">
        <w:t xml:space="preserve">1. भाईचारा के शक्ति : अबीमेलेक के कहानी</w:t>
      </w:r>
    </w:p>
    <w:p/>
    <w:p>
      <w:r xmlns:w="http://schemas.openxmlformats.org/wordprocessingml/2006/main">
        <w:t xml:space="preserve">2. अबीमेलेक : निष्ठा आ परिवारक एकटा पाठ</w:t>
      </w:r>
    </w:p>
    <w:p/>
    <w:p>
      <w:r xmlns:w="http://schemas.openxmlformats.org/wordprocessingml/2006/main">
        <w:t xml:space="preserve">1. उत्पत्ति 12:3, "हम अहाँ केँ आशीर्वाद देनिहार केँ आशीर्वाद देब, आ जे अहाँ केँ गारि दैत अछि तकरा गारि देब। आ अहाँ मे पृथ्वीक सभ कुल धन्य होयत।"</w:t>
      </w:r>
    </w:p>
    <w:p/>
    <w:p>
      <w:r xmlns:w="http://schemas.openxmlformats.org/wordprocessingml/2006/main">
        <w:t xml:space="preserve">2. लूका 12:48, "मुदा जे नहि जनैत छल आ प्रहारक योग्य काज केने छल, ओकरा कम प्रहार सँ मारल जायत। किएक त' जकरा बहुत किछु देल जायत, ओकरा बहुत किछु माँगल जायत , ओकरासँ ओ सभ ओतबे बेसी पूछत।"</w:t>
      </w:r>
    </w:p>
    <w:p/>
    <w:p>
      <w:r xmlns:w="http://schemas.openxmlformats.org/wordprocessingml/2006/main">
        <w:t xml:space="preserve">न्यायाधीश 9:19 जँ अहाँ सभ आइ यरूब्बाल आ हुनकर घरक संग सत् य आ सत् यपूर्ण व्यवहार केलहुँ तँ अबीमेलेक मे आनन्दित रहू आ ओहो अहाँ सभ मे आनन्दित होथि।</w:t>
      </w:r>
    </w:p>
    <w:p/>
    <w:p>
      <w:r xmlns:w="http://schemas.openxmlformats.org/wordprocessingml/2006/main">
        <w:t xml:space="preserve">यरूब्बाल के लोग अबीमेलेक के अपनऽ नेता के रूप में स्वीकार करै लेली आरू ओकरा पर आनन्दित होय लेली प्रोत्साहित होय जाय छै।</w:t>
      </w:r>
    </w:p>
    <w:p/>
    <w:p>
      <w:r xmlns:w="http://schemas.openxmlformats.org/wordprocessingml/2006/main">
        <w:t xml:space="preserve">1. परमेश् वरक नियुक्त नेता सभ मे आनन्दित रहब।</w:t>
      </w:r>
    </w:p>
    <w:p/>
    <w:p>
      <w:r xmlns:w="http://schemas.openxmlformats.org/wordprocessingml/2006/main">
        <w:t xml:space="preserve">2. परमेश् वरक चुनल नेता सभक स्वीकृति आ समर्थनक माध्यमे हुनकर आज्ञापालन।</w:t>
      </w:r>
    </w:p>
    <w:p/>
    <w:p>
      <w:r xmlns:w="http://schemas.openxmlformats.org/wordprocessingml/2006/main">
        <w:t xml:space="preserve">1. 1 पत्रुस 2:13-17 - प्रभुक लेल मनुष्‍यक सभ नियमक अधीन रहू।</w:t>
      </w:r>
    </w:p>
    <w:p/>
    <w:p>
      <w:r xmlns:w="http://schemas.openxmlformats.org/wordprocessingml/2006/main">
        <w:t xml:space="preserve">2. रोमियो 13:1-3 - प्रत्येक प्राणी उच्च शक्तिक अधीन रहय। किएक तँ परमेश् वरक सिवाय कोनो सामर्थ् य नहि अछि।</w:t>
      </w:r>
    </w:p>
    <w:p/>
    <w:p>
      <w:r xmlns:w="http://schemas.openxmlformats.org/wordprocessingml/2006/main">
        <w:t xml:space="preserve">न्यायकर्ता 9:20 मुदा जँ नहि तँ अबीमेलेक सँ आगि निकलि कऽ शेकेम आ मिल्लोक घरक लोक सभ केँ भस्म कऽ जाय। शेकेम आ मिलोक घर मे सँ आगि निकलि अबीमेलेक केँ भस्म क’ जाय।”</w:t>
      </w:r>
    </w:p>
    <w:p/>
    <w:p>
      <w:r xmlns:w="http://schemas.openxmlformats.org/wordprocessingml/2006/main">
        <w:t xml:space="preserve">अबीमेलेक आरू शेकेम के आदमी सिनी के बीच द्वंद्व छै, एक-दोसरा के खिलाफ आगि लगाबै के धमकी दै छै।</w:t>
      </w:r>
    </w:p>
    <w:p/>
    <w:p>
      <w:r xmlns:w="http://schemas.openxmlformats.org/wordprocessingml/2006/main">
        <w:t xml:space="preserve">1. क्षमा के शक्ति : मेल-मिलाप समुदाय के कोना मजबूत करैत अछि</w:t>
      </w:r>
    </w:p>
    <w:p/>
    <w:p>
      <w:r xmlns:w="http://schemas.openxmlformats.org/wordprocessingml/2006/main">
        <w:t xml:space="preserve">2. घमंडक खतरा : अबीमेलेक कथासँ एकटा पाठ</w:t>
      </w:r>
    </w:p>
    <w:p/>
    <w:p>
      <w:r xmlns:w="http://schemas.openxmlformats.org/wordprocessingml/2006/main">
        <w:t xml:space="preserve">1. मत्ती 5:21-26 - यीशु शिष्य सभ केँ सिखाबैत छथि जे क्रोध आ द्वंद्वक प्रति कोना प्रतिक्रिया देल जाय।</w:t>
      </w:r>
    </w:p>
    <w:p/>
    <w:p>
      <w:r xmlns:w="http://schemas.openxmlformats.org/wordprocessingml/2006/main">
        <w:t xml:space="preserve">2. याकूब 4:1-12 - याकूब घमंड के खतरा के बारे में चेतावनी दैत छथिन आ ओकरा स कोना मुँह मोड़ल जाय।</w:t>
      </w:r>
    </w:p>
    <w:p/>
    <w:p>
      <w:r xmlns:w="http://schemas.openxmlformats.org/wordprocessingml/2006/main">
        <w:t xml:space="preserve">न्यायाधीश 9:21 योतम अपन भाय अबीमेलेकक डर सँ भागि गेल आ भागि गेल आ बीर गेल आ ओतहि रहि गेल।</w:t>
      </w:r>
    </w:p>
    <w:p/>
    <w:p>
      <w:r xmlns:w="http://schemas.openxmlformats.org/wordprocessingml/2006/main">
        <w:t xml:space="preserve">योथम अपन भाय अबीमेलेकक डर सँ भागि गेल।</w:t>
      </w:r>
    </w:p>
    <w:p/>
    <w:p>
      <w:r xmlns:w="http://schemas.openxmlformats.org/wordprocessingml/2006/main">
        <w:t xml:space="preserve">1. भगवान हमरा सभक अन्हार क्षण मे सेहो सदिखन संग रहैत छथि।</w:t>
      </w:r>
    </w:p>
    <w:p/>
    <w:p>
      <w:r xmlns:w="http://schemas.openxmlformats.org/wordprocessingml/2006/main">
        <w:t xml:space="preserve">2. जखन प्रतिकूलताक सामना करय पड़ैत अछि तखन हमरा सभ केँ अपन विश्वास आ परमेश् वर पर भरोसा पर भरोसा करबाक चाही।</w:t>
      </w:r>
    </w:p>
    <w:p/>
    <w:p>
      <w:r xmlns:w="http://schemas.openxmlformats.org/wordprocessingml/2006/main">
        <w:t xml:space="preserve">1. भजन 34:4 - हम प्रभु केँ तकलहुँ, ओ हमर बात सुनलनि, आ हमरा हमर सभ भय सँ मुक्त कयलनि।</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9:22 जखन अबीमेलेक इस्राएल पर तीन वर्ष धरि राज केलनि।</w:t>
      </w:r>
    </w:p>
    <w:p/>
    <w:p>
      <w:r xmlns:w="http://schemas.openxmlformats.org/wordprocessingml/2006/main">
        <w:t xml:space="preserve">अबीमेलेक इस्राएल के शासक के रूप में तीन साल के शासन करलकै।</w:t>
      </w:r>
    </w:p>
    <w:p/>
    <w:p>
      <w:r xmlns:w="http://schemas.openxmlformats.org/wordprocessingml/2006/main">
        <w:t xml:space="preserve">1: भगवानक समय एकदम सही अछि।</w:t>
      </w:r>
    </w:p>
    <w:p/>
    <w:p>
      <w:r xmlns:w="http://schemas.openxmlformats.org/wordprocessingml/2006/main">
        <w:t xml:space="preserve">2: इस्राएल के शासक के रूप में अबीमेलेक के शासन परमेश् वर के सार्वभौमिकता के उदाहरण के रूप में काम करै छै।</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नीतिवचन 21:1 - "राजाक हृदय परमेश् वरक हाथ मे पानिक धार अछि; ओ ओकरा जतय चाहैत अछि घुमा दैत अछि।"</w:t>
      </w:r>
    </w:p>
    <w:p/>
    <w:p>
      <w:r xmlns:w="http://schemas.openxmlformats.org/wordprocessingml/2006/main">
        <w:t xml:space="preserve">न्यायाधीश 9:23 तखन परमेश् वर अबीमेलेक आ शेकेमक लोक सभक बीच एकटा दुष् टात् मा पठौलनि। शेकेमक लोक सभ अबीमेलेक संग धोखा केलक।</w:t>
      </w:r>
    </w:p>
    <w:p/>
    <w:p>
      <w:r xmlns:w="http://schemas.openxmlformats.org/wordprocessingml/2006/main">
        <w:t xml:space="preserve">शेकेमक लोक सभ अबीमेलेक केँ धोखा देलक।</w:t>
      </w:r>
    </w:p>
    <w:p/>
    <w:p>
      <w:r xmlns:w="http://schemas.openxmlformats.org/wordprocessingml/2006/main">
        <w:t xml:space="preserve">1. विश्वासघातक खतरा : अबीमेलेक आ शेकेमक लोक सभक कथासँ सीखब</w:t>
      </w:r>
    </w:p>
    <w:p/>
    <w:p>
      <w:r xmlns:w="http://schemas.openxmlformats.org/wordprocessingml/2006/main">
        <w:t xml:space="preserve">2. विश्वासघातक परिणाम : अबीमेलेक आ शेकेमक लोकक कथाक परीक्षण</w:t>
      </w:r>
    </w:p>
    <w:p/>
    <w:p>
      <w:r xmlns:w="http://schemas.openxmlformats.org/wordprocessingml/2006/main">
        <w:t xml:space="preserve">1. मत्ती 26:48-50 - "तखन धोखा देबय वाला हुनका सभ केँ एकटा संकेत देने छलनि जे, हम जकरा चुम्मा लेब, ओ वैह अछि। ओकरा पकड़ि लिअ। तुरन्त ओ यीशु लग जा कऽ कहलथिन, "प्रणाम, रब्बी! आ हुनका चुम्मा लेलनि।" मुदा यीशु हुनका कहलथिन, “मित्र, अहाँ किएक आबि गेलहुँ?”तखन ओ सभ आबि कऽ यीशु पर हाथ राखि हुनका पकड़ि लेलनि।</w:t>
      </w:r>
    </w:p>
    <w:p/>
    <w:p>
      <w:r xmlns:w="http://schemas.openxmlformats.org/wordprocessingml/2006/main">
        <w:t xml:space="preserve">2. नीतिवचन 11:13 - "कथाकार रहस्य प्रकट करैत अछि, मुदा जे विश्वासी आत्माक अछि, ओ कोनो बात नुका लैत अछि।"</w:t>
      </w:r>
    </w:p>
    <w:p/>
    <w:p>
      <w:r xmlns:w="http://schemas.openxmlformats.org/wordprocessingml/2006/main">
        <w:t xml:space="preserve">न्यायाधीश 9:24 जाहि सँ यरूब्बालक साठि पुत्रक संग कयल गेल क्रूरता आबि जाय आ ओकर सभक खून ओकर सभक भाय अबीमेलेक पर चढ़ाओल जाय जे ओकरा सभ केँ मारि देलक। आ शेकेमक लोक सभ पर, जे हुनकर भाय सभक वध मे सहायता करैत छलाह।</w:t>
      </w:r>
    </w:p>
    <w:p/>
    <w:p>
      <w:r xmlns:w="http://schemas.openxmlformats.org/wordprocessingml/2006/main">
        <w:t xml:space="preserve">यरूब्बाल के सत्तर बेटा के निर्ममता सें मारल गेलै, जेकरा में अबीमेलेक आरो शेकेम के आदमी सिनी के मौत के जिम्मेदार छेलै।</w:t>
      </w:r>
    </w:p>
    <w:p/>
    <w:p>
      <w:r xmlns:w="http://schemas.openxmlformats.org/wordprocessingml/2006/main">
        <w:t xml:space="preserve">1. पापपूर्ण कर्म के परिणाम</w:t>
      </w:r>
    </w:p>
    <w:p/>
    <w:p>
      <w:r xmlns:w="http://schemas.openxmlformats.org/wordprocessingml/2006/main">
        <w:t xml:space="preserve">2. एकता आ भाईचारा के महत्व</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न्यायाधीश 9:25 शेकेमक लोक सभ पहाड़क चोटी पर हुनकर प्रतीक्षा मे राखि देलक आ ओ सभ ओहि बाट मे आबय बला सभ केँ लूटि लेलक।</w:t>
      </w:r>
    </w:p>
    <w:p/>
    <w:p>
      <w:r xmlns:w="http://schemas.openxmlformats.org/wordprocessingml/2006/main">
        <w:t xml:space="preserve">अबीमेलेक केँ चेताओल गेलैक जे शेकेमक लोक सभ ओकरा पहाड़ पर डकैत सभ केँ राखि देने छलैक।</w:t>
      </w:r>
    </w:p>
    <w:p/>
    <w:p>
      <w:r xmlns:w="http://schemas.openxmlformats.org/wordprocessingml/2006/main">
        <w:t xml:space="preserve">1. खतरा के प्रति जागरूक रहब आ सतर्क रहब</w:t>
      </w:r>
    </w:p>
    <w:p/>
    <w:p>
      <w:r xmlns:w="http://schemas.openxmlformats.org/wordprocessingml/2006/main">
        <w:t xml:space="preserve">2. परमेश् वरक चेतावनी आ हमर सभक प्रतिक्रिया</w:t>
      </w:r>
    </w:p>
    <w:p/>
    <w:p>
      <w:r xmlns:w="http://schemas.openxmlformats.org/wordprocessingml/2006/main">
        <w:t xml:space="preserve">1. भजन 91:11 - "किएक तँ ओ अहाँक विषय मे अपन स् वर्गदूत सभ केँ आज्ञा देत जे अहाँक सभ बाट मे अहाँक रक्षा करथि।"</w:t>
      </w:r>
    </w:p>
    <w:p/>
    <w:p>
      <w:r xmlns:w="http://schemas.openxmlformats.org/wordprocessingml/2006/main">
        <w:t xml:space="preserve">2. नीतिवचन 22:3 - "विवेकी लोक खतरा देखैत अछि आ नुका लैत अछि, मुदा सरल लोक आगू बढ़ैत अछि आ ओकरा लेल कष्ट भोगैत अछि।"</w:t>
      </w:r>
    </w:p>
    <w:p/>
    <w:p>
      <w:r xmlns:w="http://schemas.openxmlformats.org/wordprocessingml/2006/main">
        <w:t xml:space="preserve">न्यायाधीश 9:26 एबेदक पुत्र गाल अपन भाय सभक संग आबि शेकेम गेलाह।</w:t>
      </w:r>
    </w:p>
    <w:p/>
    <w:p>
      <w:r xmlns:w="http://schemas.openxmlformats.org/wordprocessingml/2006/main">
        <w:t xml:space="preserve">शेकेम पर गाल के भरोसा स्पष्ट अछि।</w:t>
      </w:r>
    </w:p>
    <w:p/>
    <w:p>
      <w:r xmlns:w="http://schemas.openxmlformats.org/wordprocessingml/2006/main">
        <w:t xml:space="preserve">1. विश्वासक शक्ति : कोना ई हमरा सभकेँ सशक्त बना सकैत अछि आ भगवानक नजदीक आनि सकैत अछि</w:t>
      </w:r>
    </w:p>
    <w:p/>
    <w:p>
      <w:r xmlns:w="http://schemas.openxmlformats.org/wordprocessingml/2006/main">
        <w:t xml:space="preserve">2. भगवानक योजना पर भरोसा कए बाधा पर काबू करब</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9:27 ओ सभ खेत मे जा कऽ अपन अंगूरक बाग जुटा लेलक आ अंगूर केँ दबा देलक आ मस्त भऽ गेल आ अपन देवताक घर मे गेल आ खा-पीलक आ अबीमेलेक केँ गारि देलक।</w:t>
      </w:r>
    </w:p>
    <w:p/>
    <w:p>
      <w:r xmlns:w="http://schemas.openxmlformats.org/wordprocessingml/2006/main">
        <w:t xml:space="preserve">एहि श्लोक मे शेकेमक लोक सभ अपन अंगूरक बगीचा जमा करैत, मस्ती करैत आ अबीमेलेक केँ गारि पढ़ैत अपन मूर्तिक मंदिर मे भोजन-पीन करबाक वर्णन कयल गेल अछि।</w:t>
      </w:r>
    </w:p>
    <w:p/>
    <w:p>
      <w:r xmlns:w="http://schemas.openxmlformats.org/wordprocessingml/2006/main">
        <w:t xml:space="preserve">1. मूर्तिपूजाक खतरा: न्यायाधीश 9:27 सँ एकटा चेतावनी</w:t>
      </w:r>
    </w:p>
    <w:p/>
    <w:p>
      <w:r xmlns:w="http://schemas.openxmlformats.org/wordprocessingml/2006/main">
        <w:t xml:space="preserve">2. संतोष आ कृतज्ञताक मूल्य: न्यायाधीश 9:27 सँ सीखब</w:t>
      </w:r>
    </w:p>
    <w:p/>
    <w:p>
      <w:r xmlns:w="http://schemas.openxmlformats.org/wordprocessingml/2006/main">
        <w:t xml:space="preserve">1. निर्गमन 20:3-5 - हमरा सँ पहिने अहाँक कोनो आन देवता नहि रहत। अहाँ अपना लेल ऊपर स्वर्ग मे वा नीचाँ पृथ्वी पर वा नीचाँ पानि मे कोनो वस्तुक रूप मे मूर्ति नहि बनाउ। अहाँ हुनका सभक समक्ष प्रणाम नहि करब आ ने ओकर पूजा करब।</w:t>
      </w:r>
    </w:p>
    <w:p/>
    <w:p>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न्यायाधीश 9:28 एबेदक पुत्र गाल कहलथिन, “अबीमेलेक के अछि आ शेकेम के अछि, जाहि सँ हम सभ हुनकर सेवा करी?” की ओ यरूब्बालक पुत्र नहि छथि? आ जबूल ओकर अधिकारी? शेकेमक पिता हामोरक लोक सभक सेवा करू, किएक तँ हम सभ हुनकर सेवा किएक करब?</w:t>
      </w:r>
    </w:p>
    <w:p/>
    <w:p>
      <w:r xmlns:w="http://schemas.openxmlformats.org/wordprocessingml/2006/main">
        <w:t xml:space="preserve">एबेद के बेटा गाल सवाल उठै छै कि शेकेम के लोग यरूब्बाल के बेटा अबीमेलेक आरू ओकरऽ अधिकारी जबूल के सेवा कियैक करै छै। ओ सुझाव दैत छथि जे लोक सभ केँ एकर बदला मे शेकेमक पिता हमोरक आदमी सभक सेवा करबाक चाही।</w:t>
      </w:r>
    </w:p>
    <w:p/>
    <w:p>
      <w:r xmlns:w="http://schemas.openxmlformats.org/wordprocessingml/2006/main">
        <w:t xml:space="preserve">1. परमेश् वरक अधिकारक आज्ञा मानब: अबीमेलेकक उदाहरण</w:t>
      </w:r>
    </w:p>
    <w:p/>
    <w:p>
      <w:r xmlns:w="http://schemas.openxmlformats.org/wordprocessingml/2006/main">
        <w:t xml:space="preserve">2. दोसरक सेवा करब: गाल के शेकेम के चुनौती</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मत्ती 25:31-46 - अहाँ जे किछु हमर एहि छोट भाइ-बहिन मे सँ एकटा लेल केलहुँ, से हमरा लेल केलहुँ।</w:t>
      </w:r>
    </w:p>
    <w:p/>
    <w:p>
      <w:r xmlns:w="http://schemas.openxmlformats.org/wordprocessingml/2006/main">
        <w:t xml:space="preserve">न्यायाधीश 9:29 आ काश, ई लोक हमर हाथ मे रहैत! तखन हम अबीमेलेक केँ हटा देब। ओ अबीमेलेक केँ कहलथिन, “अपन सेना बढ़ा कऽ बाहर आबि जाउ।”</w:t>
      </w:r>
    </w:p>
    <w:p/>
    <w:p>
      <w:r xmlns:w="http://schemas.openxmlformats.org/wordprocessingml/2006/main">
        <w:t xml:space="preserve">योथाम शेकेम के लोक सभ सँ बात क’ क’ ओकरा सभ केँ चेतावनी देलथिन जे अबीमेलेक केँ अपन राजा बनेलाक परिणाम की होयत। तखन ओ अबीमेलेक केँ कहलथिन जे अपन सेना बढ़ा कऽ बाहर आबि जाउ।</w:t>
      </w:r>
    </w:p>
    <w:p/>
    <w:p>
      <w:r xmlns:w="http://schemas.openxmlformats.org/wordprocessingml/2006/main">
        <w:t xml:space="preserve">1. परमेश् वरक अधिकार केँ अस्वीकार करबाक खतरा</w:t>
      </w:r>
    </w:p>
    <w:p/>
    <w:p>
      <w:r xmlns:w="http://schemas.openxmlformats.org/wordprocessingml/2006/main">
        <w:t xml:space="preserve">2. भगवान् के चेतावनी के अनदेखी के खतरा</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न्यायाधीश 9:30 जखन नगरक शासक ज़बुल एबेदक पुत्र गाल केर बात सुनलनि तखन हुनकर क्रोध भड़कि गेलनि।</w:t>
      </w:r>
    </w:p>
    <w:p/>
    <w:p>
      <w:r xmlns:w="http://schemas.openxmlformats.org/wordprocessingml/2006/main">
        <w:t xml:space="preserve">नगरक शासक जेबुल एबेदक पुत्र गालक बात सुनि कऽ क्रोधित भऽ गेलाह।</w:t>
      </w:r>
    </w:p>
    <w:p/>
    <w:p>
      <w:r xmlns:w="http://schemas.openxmlformats.org/wordprocessingml/2006/main">
        <w:t xml:space="preserve">1. क्रोध एकटा एहन भाव अछि जे हमरा सब के प्रभावित करैत अछि। हमरा सभ केँ परमेश् वरक मार्गदर्शन ताकबाक चाही जाहि सँ हमरा सभ केँ नीक जकाँ संभालल जा सकय जे हम सभ एकर प्रतिक्रिया कोना दैत छी।</w:t>
      </w:r>
    </w:p>
    <w:p/>
    <w:p>
      <w:r xmlns:w="http://schemas.openxmlformats.org/wordprocessingml/2006/main">
        <w:t xml:space="preserve">2. शब्दक शक्ति केँ कम नहि आंकल जाय - एकर स्थायी प्रभाव पड़ि सकैत अछि।</w:t>
      </w:r>
    </w:p>
    <w:p/>
    <w:p>
      <w:r xmlns:w="http://schemas.openxmlformats.org/wordprocessingml/2006/main">
        <w:t xml:space="preserve">1. नीतिवचन 16:32 - योद्धा सँ नीक धैर्यवान व्यक्ति, शहर लेबय बला सँ बेसी आत्मसंयम वाला।</w:t>
      </w:r>
    </w:p>
    <w:p/>
    <w:p>
      <w:r xmlns:w="http://schemas.openxmlformats.org/wordprocessingml/2006/main">
        <w:t xml:space="preserve">2. याकूब 1:19-20 - हमर प्रिय भाइ-बहिन सभ, एहि बात पर ध्यान दियौक: सभ केँ जल्दी सुनबाक चाही, बाजबा मे देरी करबाक चाही आ क्रोध मे देरी करबाक चाही, कारण मनुष्यक क्रोध सँ ओ धार्मिकता नहि उत्पन्न होइत अछि जे परमेश् वर चाहैत छथि।</w:t>
      </w:r>
    </w:p>
    <w:p/>
    <w:p>
      <w:r xmlns:w="http://schemas.openxmlformats.org/wordprocessingml/2006/main">
        <w:t xml:space="preserve">न्यायाधीश 9:31 ओ गुप्त रूप सँ अबीमेलेक लग दूत पठौलनि जे, “देखू, एबेदक पुत्र गाल आ ओकर भाय सभ शेकेम आबि गेल छथि। देखू, ओ सभ नगर केँ अहाँक विरुद्ध किलाबंदी बना रहल अछि।</w:t>
      </w:r>
    </w:p>
    <w:p/>
    <w:p>
      <w:r xmlns:w="http://schemas.openxmlformats.org/wordprocessingml/2006/main">
        <w:t xml:space="preserve">अबीमेलेक केँ ई सूचना भेटलनि जे एबेदक पुत्र गाल आ ओकर भाय सभ शेकेम आबि गेल अछि आ ओकरा विरुद्ध नगर केँ मजबूत क’ रहल अछि।</w:t>
      </w:r>
    </w:p>
    <w:p/>
    <w:p>
      <w:r xmlns:w="http://schemas.openxmlformats.org/wordprocessingml/2006/main">
        <w:t xml:space="preserve">1. भगवान् पर विश्वास के माध्यम स दुश्मन पर विजय प्राप्त करब</w:t>
      </w:r>
    </w:p>
    <w:p/>
    <w:p>
      <w:r xmlns:w="http://schemas.openxmlformats.org/wordprocessingml/2006/main">
        <w:t xml:space="preserve">2. प्रतिकूलताक विरुद्ध दृढ़तापूर्वक ठाढ़ रहब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न्यायकर्ता 9:32 तेँ अहाँ आ अहाँक संग जे लोक अछि, राति मे उठि कऽ खेत मे पड़ल रहू।</w:t>
      </w:r>
    </w:p>
    <w:p/>
    <w:p>
      <w:r xmlns:w="http://schemas.openxmlformats.org/wordprocessingml/2006/main">
        <w:t xml:space="preserve">परमेश् वर हमरा सभ केँ उठि कऽ अपन विश् वास मे सतर्क रहबाक लेल बजबैत छथि।</w:t>
      </w:r>
    </w:p>
    <w:p/>
    <w:p>
      <w:r xmlns:w="http://schemas.openxmlformats.org/wordprocessingml/2006/main">
        <w:t xml:space="preserve">1. उठू आ परमेश् वरक ताकत पर भरोसा करू - न्यायाधीश 9:32</w:t>
      </w:r>
    </w:p>
    <w:p/>
    <w:p>
      <w:r xmlns:w="http://schemas.openxmlformats.org/wordprocessingml/2006/main">
        <w:t xml:space="preserve">2. अपन आध्यात्मिक यात्रा मे सतर्क आ सतर्क रहू - न्यायाधीश 9:32</w:t>
      </w:r>
    </w:p>
    <w:p/>
    <w:p>
      <w:r xmlns:w="http://schemas.openxmlformats.org/wordprocessingml/2006/main">
        <w:t xml:space="preserve">1. इफिसियों 6:10-13 - अंत मे, प्रभु मे आ हुनकर पराक्रमी शक्ति मे मजबूत रहू।</w:t>
      </w:r>
    </w:p>
    <w:p/>
    <w:p>
      <w:r xmlns:w="http://schemas.openxmlformats.org/wordprocessingml/2006/main">
        <w:t xml:space="preserve">2. भजन 27:14 - प्रभुक प्रतीक्षा करू; मजबूत रहू आ हिम्मत करू आ प्रभुक प्रतीक्षा करू।</w:t>
      </w:r>
    </w:p>
    <w:p/>
    <w:p>
      <w:r xmlns:w="http://schemas.openxmlformats.org/wordprocessingml/2006/main">
        <w:t xml:space="preserve">न्यायाधीश 9:33 भोरे-भोर सूर्य उगैत देरी अहाँ भोरे उठि क’ शहर पर अस्त भ’ जायब , तखन अहाँ हुनका सभक संग जेना अवसर भेटत, तेना क' सकैत छी।</w:t>
      </w:r>
    </w:p>
    <w:p/>
    <w:p>
      <w:r xmlns:w="http://schemas.openxmlformats.org/wordprocessingml/2006/main">
        <w:t xml:space="preserve">अबीमेलेक के निर्देश देल गेल छै कि भोरे सूर्योदय के समय थेबेज शहर पर हमला करी देलऽ जाय।</w:t>
      </w:r>
    </w:p>
    <w:p/>
    <w:p>
      <w:r xmlns:w="http://schemas.openxmlformats.org/wordprocessingml/2006/main">
        <w:t xml:space="preserve">1. कार्रवाई करबाक साहस : सही काज करबाक लेल डर स उबरब</w:t>
      </w:r>
    </w:p>
    <w:p/>
    <w:p>
      <w:r xmlns:w="http://schemas.openxmlformats.org/wordprocessingml/2006/main">
        <w:t xml:space="preserve">2. आस्थाक शक्ति : विषमता के बावजूद कार्रवाई करब</w:t>
      </w:r>
    </w:p>
    <w:p/>
    <w:p>
      <w:r xmlns:w="http://schemas.openxmlformats.org/wordprocessingml/2006/main">
        <w:t xml:space="preserve">1. इब्रानी 11:32-34 आओर हम की कहब? कारण, समय हमरा गिदोन, बराक, शिमशोन, यफ्तह, दाऊद आ शमूएल आ ओहि भविष्यवक्ता सभक विषय मे नहि कहबा मे असफल भ' जायत जे विश्वासक द्वारा राज्य सभ पर विजय प्राप्त कयलनि, न्याय केँ लागू कयलनि, प्रतिज्ञा प्राप्त कयलनि, सिंह सभक मुँह रोकलनि।</w:t>
      </w:r>
    </w:p>
    <w:p/>
    <w:p>
      <w:r xmlns:w="http://schemas.openxmlformats.org/wordprocessingml/2006/main">
        <w:t xml:space="preserve">2. मत्ती 28:18-20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p>
      <w:r xmlns:w="http://schemas.openxmlformats.org/wordprocessingml/2006/main">
        <w:t xml:space="preserve">न्यायाधीश 9:34 अबीमेलेक आ ओकर संग रहनिहार सभ लोक राति मे उठि गेलाह आ ओ सभ चारि दल मे शेकेमक विरुद्ध प्रतीक्षा कयलनि।</w:t>
      </w:r>
    </w:p>
    <w:p/>
    <w:p>
      <w:r xmlns:w="http://schemas.openxmlformats.org/wordprocessingml/2006/main">
        <w:t xml:space="preserve">अबीमेलेक आ ओकर लोक राति मे चारि समूह मे शेकेम के खिलाफ साजिश रचलक।</w:t>
      </w:r>
    </w:p>
    <w:p/>
    <w:p>
      <w:r xmlns:w="http://schemas.openxmlformats.org/wordprocessingml/2006/main">
        <w:t xml:space="preserve">1. हमरा सभक लेल भगवानक योजना प्रायः अन्हार समय मे प्रकट होइत अछि।</w:t>
      </w:r>
    </w:p>
    <w:p/>
    <w:p>
      <w:r xmlns:w="http://schemas.openxmlformats.org/wordprocessingml/2006/main">
        <w:t xml:space="preserve">2. हमरा सभ केँ मोन राखय पड़त जे अपन सभ निर्णय मे परमेश् वरक मार्गदर्शन लेब।</w:t>
      </w:r>
    </w:p>
    <w:p/>
    <w:p>
      <w:r xmlns:w="http://schemas.openxmlformats.org/wordprocessingml/2006/main">
        <w:t xml:space="preserve">1. भजन 27:1 प्रभु हमर इजोत आ हमर उद्धार छथि, हम ककरा सँ डरब? प्रभु हमर जीवनक गढ़ छथि हम केकरा सँ डरब?</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न्यायकर्ता 9:35 एबेदक पुत्र गाल बाहर निकलि शहरक फाटक मे ठाढ़ भ’ गेलाह, तखन अबीमेलेक आ हुनका संग रहनिहार लोक सभ, जे लोक सभ छल, से उठि क’ ठाढ़ भ’ गेलाह।</w:t>
      </w:r>
    </w:p>
    <w:p/>
    <w:p>
      <w:r xmlns:w="http://schemas.openxmlformats.org/wordprocessingml/2006/main">
        <w:t xml:space="preserve">एबेदक पुत्र गाल नगरक फाटकक आगू ठाढ़ अछि आ अबीमेलेक आ ओकर अनुयायी सभ अपन नुकायल स्थान सँ उठि जाइत अछि।</w:t>
      </w:r>
    </w:p>
    <w:p/>
    <w:p>
      <w:r xmlns:w="http://schemas.openxmlformats.org/wordprocessingml/2006/main">
        <w:t xml:space="preserve">1. विश्वास मे उठबाक आ परमेश्वरक प्रावधान पर भरोसा करबाक महत्व।</w:t>
      </w:r>
    </w:p>
    <w:p/>
    <w:p>
      <w:r xmlns:w="http://schemas.openxmlformats.org/wordprocessingml/2006/main">
        <w:t xml:space="preserve">2. भय पर काबू पाबि भगवानक शक्ति पर भरोसा करबाक महत्व।</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न्यायकर्ता 9:36 गाल जखन लोक सभ केँ देखलनि तँ ओ जबूल केँ कहलथिन, “देखू, लोक सभ पहाड़क चोटी सँ उतरि रहल अछि।” ज़बुल ओकरा कहलथिन, “अहाँ पहाड़क छाया केँ एना देखैत छी जेना ओ सभ मनुक्ख हो।”</w:t>
      </w:r>
    </w:p>
    <w:p/>
    <w:p>
      <w:r xmlns:w="http://schemas.openxmlformats.org/wordprocessingml/2006/main">
        <w:t xml:space="preserve">गाल पहाड़ सॅं उतरैत लोक सभकेँ देखलक आ ज़ेबुल कहलक जे ई मात्र पहाड़क छाया अछि ।</w:t>
      </w:r>
    </w:p>
    <w:p/>
    <w:p>
      <w:r xmlns:w="http://schemas.openxmlformats.org/wordprocessingml/2006/main">
        <w:t xml:space="preserve">1. हमरा सभक जीवन मे भगवानक प्रावधान: कठिन समय मे हुनकर उपस्थिति केँ कोना चिन्हल जाय</w:t>
      </w:r>
    </w:p>
    <w:p/>
    <w:p>
      <w:r xmlns:w="http://schemas.openxmlformats.org/wordprocessingml/2006/main">
        <w:t xml:space="preserve">2. धारणा के शक्ति : हमर परिप्रेक्ष्य हमर यथार्थ के कोना आकार दैत अछि</w:t>
      </w:r>
    </w:p>
    <w:p/>
    <w:p>
      <w:r xmlns:w="http://schemas.openxmlformats.org/wordprocessingml/2006/main">
        <w:t xml:space="preserve">1. यशायाह 45:3 - हम अहाँ सभ केँ अन्हारक खजाना, गुप्त स्थान मे संग्रहित धन-दौलत देब, जाहि सँ अहाँ सभ ई जानि सकब जे हम यहोवा, इस्राएलक परमेश् वर छी, जे अहाँ सभ केँ नाम सँ बजबैत छी।</w:t>
      </w:r>
    </w:p>
    <w:p/>
    <w:p>
      <w:r xmlns:w="http://schemas.openxmlformats.org/wordprocessingml/2006/main">
        <w:t xml:space="preserve">2. इब्रानी 4:13 - सभ सृष्टि मे कोनो बात परमेश् वरक नजरि सँ नुकायल नहि अछि। सब किछु ओकर आँखिक सोझाँ उघार आ उघार कयल गेल अछि जकर हिसाब हमरा सभ केँ देबय पड़त।</w:t>
      </w:r>
    </w:p>
    <w:p/>
    <w:p>
      <w:r xmlns:w="http://schemas.openxmlformats.org/wordprocessingml/2006/main">
        <w:t xml:space="preserve">न्यायाधीश 9:37 गाल फेर बाजल आ कहलक, “देखू, देशक बीच मे लोक सभ उतरि रहल अछि आ मेओनिमक मैदान मे एकटा आओर दल आबि रहल अछि।”</w:t>
      </w:r>
    </w:p>
    <w:p/>
    <w:p>
      <w:r xmlns:w="http://schemas.openxmlformats.org/wordprocessingml/2006/main">
        <w:t xml:space="preserve">गाल देखै छै कि दू अलग-अलग दिशा स॑ आबै वाला लोगऽ के दू समूह छै ।</w:t>
      </w:r>
    </w:p>
    <w:p/>
    <w:p>
      <w:r xmlns:w="http://schemas.openxmlformats.org/wordprocessingml/2006/main">
        <w:t xml:space="preserve">1. भगवान् दू टा असंभावित स्रोत केँ एक संग आनि सकैत छथि जाहि सँ एकटा साझा लक्ष्य प्राप्त कयल जा सकय।</w:t>
      </w:r>
    </w:p>
    <w:p/>
    <w:p>
      <w:r xmlns:w="http://schemas.openxmlformats.org/wordprocessingml/2006/main">
        <w:t xml:space="preserve">2. जखन हम अपन सामान्य घेरा स बाहर लोक आ संसाधन तकैत छी तखन हमर जीवन बदलि सकैत अछि।</w:t>
      </w:r>
    </w:p>
    <w:p/>
    <w:p>
      <w:r xmlns:w="http://schemas.openxmlformats.org/wordprocessingml/2006/main">
        <w:t xml:space="preserve">1. रोमियो 12:5 तेँ हम सभ बहुत रास छी, मसीह मे एक शरीर छी आ प्रत्येक एक-दोसरक अंग छी।</w:t>
      </w:r>
    </w:p>
    <w:p/>
    <w:p>
      <w:r xmlns:w="http://schemas.openxmlformats.org/wordprocessingml/2006/main">
        <w:t xml:space="preserve">2. इफिसियों 2:14-16 किएक तँ ओ हमरा सभक शान्ति छथि, जे दुनू गोटे केँ एक बना देलनि आ हमरा सभक बीचक बीचक बीचक देबाल केँ तोड़ि देलनि। अपन शरीर मे शत्रुता, नियम-नियम मे समाहित आज्ञा-नियम केँ समाप्त क’ देलनि। किएक तँ ओ अपना मे दूटा मे सँ एक नव मनुष्‍य बनबैत छथिन। ओ क्रूस पर दुनू गोटे केँ एक शरीर मे परमेश् वरक संग मेल मिलाप करथि, जाहि सँ शत्रुता केँ मारि देलक।</w:t>
      </w:r>
    </w:p>
    <w:p/>
    <w:p>
      <w:r xmlns:w="http://schemas.openxmlformats.org/wordprocessingml/2006/main">
        <w:t xml:space="preserve">न्यायाधीश 9:38 तखन ज़बुल हुनका कहलथिन, “अखन अहाँक मुँह कतय अछि, जाहि सँ अहाँ कहलहुँ जे, ‘अबीमेलेक के छथि, जाहि सँ हम सभ हुनकर सेवा करी?” की ई ओ लोक नहि अछि जकरा अहाँ तिरस्कार केलहुँ? बाहर जाउ, हम एखन प्रार्थना करैत छी, आ हुनका सभक संग लड़ू।</w:t>
      </w:r>
    </w:p>
    <w:p/>
    <w:p>
      <w:r xmlns:w="http://schemas.openxmlformats.org/wordprocessingml/2006/main">
        <w:t xml:space="preserve">जेबुल गाल के सामने अबीमेलेक के पहिने अवहेलना के कारण ओकरा बाहर निकलै लेली प्रोत्साहित करै छै आरू वू लोगऽ के साथ लड़ै लेली जेकरा वू अनादर करलकै।</w:t>
      </w:r>
    </w:p>
    <w:p/>
    <w:p>
      <w:r xmlns:w="http://schemas.openxmlformats.org/wordprocessingml/2006/main">
        <w:t xml:space="preserve">1. टकराव के शक्ति : दोसर के सम्मानपूर्वक कोना चुनौती देल जाय</w:t>
      </w:r>
    </w:p>
    <w:p/>
    <w:p>
      <w:r xmlns:w="http://schemas.openxmlformats.org/wordprocessingml/2006/main">
        <w:t xml:space="preserve">2. घमंड के खतरा : अपन गलती स्वीकार करब सीखब</w:t>
      </w:r>
    </w:p>
    <w:p/>
    <w:p>
      <w:r xmlns:w="http://schemas.openxmlformats.org/wordprocessingml/2006/main">
        <w:t xml:space="preserve">1. नीतिवचन 24:26 - जे ईमानदार जवाब दैत अछि ओ ठोर पर चुम्मा लैत अछि।</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न्यायाधीश 9:39 गाल शेकेमक लोक सभक आगू बढ़ि गेल आ अबीमेलेक सँ लड़ल।</w:t>
      </w:r>
    </w:p>
    <w:p/>
    <w:p>
      <w:r xmlns:w="http://schemas.openxmlformats.org/wordprocessingml/2006/main">
        <w:t xml:space="preserve">गाल अबीमेलेक सँ लड़ल।</w:t>
      </w:r>
    </w:p>
    <w:p/>
    <w:p>
      <w:r xmlns:w="http://schemas.openxmlformats.org/wordprocessingml/2006/main">
        <w:t xml:space="preserve">1: हमरा लोकनि केँ दुष्ट शक्तिक विरुद्ध साहस आ विश्वास मे बल सँ लड़बाक चाही।</w:t>
      </w:r>
    </w:p>
    <w:p/>
    <w:p>
      <w:r xmlns:w="http://schemas.openxmlformats.org/wordprocessingml/2006/main">
        <w:t xml:space="preserve">2: हमरा सभकेँ कोनो चुनौतीसँ कहियो पाछू हटबाक चाही; चाहे कोनो तरहक विषमता किएक नहि हो, सही काज करबाक प्रयास करबाक चाही।</w:t>
      </w:r>
    </w:p>
    <w:p/>
    <w:p>
      <w:r xmlns:w="http://schemas.openxmlformats.org/wordprocessingml/2006/main">
        <w:t xml:space="preserve">1: इफिसियों 6:13-17 - तेँ परमेश् वरक पूरा कवच पहिरू, जाहि सँ जखन अधलाह दिन आबि जायत तखन अहाँ सभ अपन जमीन पर ठाढ़ भ’ सकब आ सभ किछु क’ क’ ठाढ़ भ’ सकब।</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न्यायाधीश 9:40 अबीमेलेक हुनका पाछाँ-पाछाँ चललनि आ ओ हुनका आगू सँ भागि गेलाह, आ बहुतो लोक उखाड़ि क’ घायल भ’ गेलाह, फाटक प्रवेश धरि।</w:t>
      </w:r>
    </w:p>
    <w:p/>
    <w:p>
      <w:r xmlns:w="http://schemas.openxmlformats.org/wordprocessingml/2006/main">
        <w:t xml:space="preserve">अबीमेलेक एकटा आदमीक पाछाँ-पाछाँ चलल, जाहि सँ बहुतो लोक केँ फेकि देल गेल आ घायल भ' गेल, एतय धरि जे फाटक धरि।</w:t>
      </w:r>
    </w:p>
    <w:p/>
    <w:p>
      <w:r xmlns:w="http://schemas.openxmlformats.org/wordprocessingml/2006/main">
        <w:t xml:space="preserve">1. बुराई के पीछा करबाक खतरा</w:t>
      </w:r>
    </w:p>
    <w:p/>
    <w:p>
      <w:r xmlns:w="http://schemas.openxmlformats.org/wordprocessingml/2006/main">
        <w:t xml:space="preserve">2. भगवानक खोजक शक्ति</w:t>
      </w:r>
    </w:p>
    <w:p/>
    <w:p>
      <w:r xmlns:w="http://schemas.openxmlformats.org/wordprocessingml/2006/main">
        <w:t xml:space="preserve">1. 2 तीमुथियुस 2:22, तेँ युवावस्थाक वासना सँ पलायन करू आ पवित्र हृदय सँ प्रभुक आह्वान करयवला सभक संग धार्मिकता, विश्वास, प्रेम आ शान्तिक पाछाँ लागू।</w:t>
      </w:r>
    </w:p>
    <w:p/>
    <w:p>
      <w:r xmlns:w="http://schemas.openxmlformats.org/wordprocessingml/2006/main">
        <w:t xml:space="preserve">2. रोमियो 12:21, बुराई सँ हावी नहि होउ, बल् कि नीक सँ बुराई पर विजय प्राप्त करू।</w:t>
      </w:r>
    </w:p>
    <w:p/>
    <w:p>
      <w:r xmlns:w="http://schemas.openxmlformats.org/wordprocessingml/2006/main">
        <w:t xml:space="preserve">न्यायाधीश 9:41 अबीमेलेक अरुमा मे रहलाह, आ जबूल गाल आ ओकर भाय सभ केँ बाहर निकालि देलनि जाहि सँ ओ सभ शेकेम मे नहि रहथि।</w:t>
      </w:r>
    </w:p>
    <w:p/>
    <w:p>
      <w:r xmlns:w="http://schemas.openxmlformats.org/wordprocessingml/2006/main">
        <w:t xml:space="preserve">अबीमेलेक अरुमा मे बसल जखन कि जबूल गाल आ ओकर परिवार केँ शेकेम सँ बाहर निकालि देलक।</w:t>
      </w:r>
    </w:p>
    <w:p/>
    <w:p>
      <w:r xmlns:w="http://schemas.openxmlformats.org/wordprocessingml/2006/main">
        <w:t xml:space="preserve">1. अधिकारक शक्ति: अबीमेलेक आ जबूलक कथा।</w:t>
      </w:r>
    </w:p>
    <w:p/>
    <w:p>
      <w:r xmlns:w="http://schemas.openxmlformats.org/wordprocessingml/2006/main">
        <w:t xml:space="preserve">2. विरोधक सोझाँ दृढ़तापूर्वक ठाढ़ रहबाक महत्व : गालक उदाहरण।</w:t>
      </w:r>
    </w:p>
    <w:p/>
    <w:p>
      <w:r xmlns:w="http://schemas.openxmlformats.org/wordprocessingml/2006/main">
        <w:t xml:space="preserve">1. 1 पत्रुस 5:8-9 - सोझ विचार राखू; चौकस रहू। तोहर शत्रु शैतान गर्जैत सिंह जकाँ घुमैत अछि, ककरो खाइ लेल तकैत अछि। अपन विश्वास पर दृढ़तापूर्वक हुनकर विरोध करू, ई जानि जे दुनिया भरि मे अहाँक भाई-बहिन केँ सेहो एहने तरहक कष्ट भ' रहल अछि।</w:t>
      </w:r>
    </w:p>
    <w:p/>
    <w:p>
      <w:r xmlns:w="http://schemas.openxmlformats.org/wordprocessingml/2006/main">
        <w:t xml:space="preserve">2. इफिसियों 6:13 - तेँ परमेश् वरक समस्त कवच धारण करू, जाहि सँ अहाँ सभ अधलाह दिन मे सहन कऽ सकब आ सभ किछु कऽ कऽ दृढ़तापूर्वक ठाढ़ भऽ सकब।</w:t>
      </w:r>
    </w:p>
    <w:p/>
    <w:p>
      <w:r xmlns:w="http://schemas.openxmlformats.org/wordprocessingml/2006/main">
        <w:t xml:space="preserve">न्यायाधीश 9:42 दोसर दिन लोक सभ खेत मे निकलि गेल। ओ सभ अबीमेलेक केँ कहलथिन।</w:t>
      </w:r>
    </w:p>
    <w:p/>
    <w:p>
      <w:r xmlns:w="http://schemas.openxmlformats.org/wordprocessingml/2006/main">
        <w:t xml:space="preserve">लोक सभ अबीमेलेक केँ एक दिन पहिने भेल घटनाक सूचना देलक।</w:t>
      </w:r>
    </w:p>
    <w:p/>
    <w:p>
      <w:r xmlns:w="http://schemas.openxmlformats.org/wordprocessingml/2006/main">
        <w:t xml:space="preserve">1. भगवान् सदिखन ई सुनिश्चित करताह जे हुनकर प्रतिज्ञा पूरा हो।</w:t>
      </w:r>
    </w:p>
    <w:p/>
    <w:p>
      <w:r xmlns:w="http://schemas.openxmlformats.org/wordprocessingml/2006/main">
        <w:t xml:space="preserve">2. एकता मे शक्ति होइत छैक।</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केओ असगरे लोक पर विजय प्राप्त कऽ सकैत अछि, मुदा दू गोटे ओकरा विरोध करत। आ तीन गुना डोरी जल्दी नहि टूटैत अछि।</w:t>
      </w:r>
    </w:p>
    <w:p/>
    <w:p>
      <w:r xmlns:w="http://schemas.openxmlformats.org/wordprocessingml/2006/main">
        <w:t xml:space="preserve">न्यायाधीश 9:43 ओ लोक सभ केँ लऽ कऽ तीन दल मे बाँटि लेलक आ खेत मे प्रतीक्षा कयलक आ देखलक जे लोक सभ शहर सँ बाहर निकलि गेल अछि। ओ ओकरा सभक विरुद्ध उठि कऽ ओकरा सभ केँ मारि देलक।</w:t>
      </w:r>
    </w:p>
    <w:p/>
    <w:p>
      <w:r xmlns:w="http://schemas.openxmlformats.org/wordprocessingml/2006/main">
        <w:t xml:space="preserve">अबीमेलेक शेकेमक लोक सभ केँ तीन दल मे बाँटि देलक आ शहर सँ बाहर निकलैत काल ओकरा सभ पर घात लगा कऽ मारि देलक।</w:t>
      </w:r>
    </w:p>
    <w:p/>
    <w:p>
      <w:r xmlns:w="http://schemas.openxmlformats.org/wordprocessingml/2006/main">
        <w:t xml:space="preserve">1. घमंड आ विभाजन के खतरा</w:t>
      </w:r>
    </w:p>
    <w:p/>
    <w:p>
      <w:r xmlns:w="http://schemas.openxmlformats.org/wordprocessingml/2006/main">
        <w:t xml:space="preserve">2. पापक परिणाम</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r xmlns:w="http://schemas.openxmlformats.org/wordprocessingml/2006/main">
        <w:t xml:space="preserve">न्यायाधीश 9:44 अबीमेलेक आ ओकर संगक दल दौड़ल आ शहरक फाटक पर ठाढ़ भ’ गेल।</w:t>
      </w:r>
    </w:p>
    <w:p/>
    <w:p>
      <w:r xmlns:w="http://schemas.openxmlformats.org/wordprocessingml/2006/main">
        <w:t xml:space="preserve">अबीमेलेक आ ओकर अनुयायी सभ एकटा शहर पर हमला करैत खेत मे बैसल सभ लोक केँ मारि देलक।</w:t>
      </w:r>
    </w:p>
    <w:p/>
    <w:p>
      <w:r xmlns:w="http://schemas.openxmlformats.org/wordprocessingml/2006/main">
        <w:t xml:space="preserve">1. नेतृत्वक शक्ति - परिवर्तन अनबाक लेल एकटा मजबूत नेताक महत्व।</w:t>
      </w:r>
    </w:p>
    <w:p/>
    <w:p>
      <w:r xmlns:w="http://schemas.openxmlformats.org/wordprocessingml/2006/main">
        <w:t xml:space="preserve">2. लोभक खतरा - महत्वाकांक्षाक परिणाम बुझब।</w:t>
      </w:r>
    </w:p>
    <w:p/>
    <w:p>
      <w:r xmlns:w="http://schemas.openxmlformats.org/wordprocessingml/2006/main">
        <w:t xml:space="preserve">1. मत्ती 5:17 - "ई नहि सोचू जे हम व्यवस्था वा भविष्यवक्ता सभ केँ समाप्त करबाक लेल आयल छी; हम ओकरा सभ केँ समाप्त करबाक लेल नहि आयल छी, बल्कि ओकरा पूरा करबाक लेल आयल छी।"</w:t>
      </w:r>
    </w:p>
    <w:p/>
    <w:p>
      <w:r xmlns:w="http://schemas.openxmlformats.org/wordprocessingml/2006/main">
        <w:t xml:space="preserve">2. नीतिवचन 16:2 - "मनुष्यक सभ मार्ग अपन नजरि मे शुद्ध होइत अछि, मुदा प्रभु आत् मा केँ तौलैत छथि।"</w:t>
      </w:r>
    </w:p>
    <w:p/>
    <w:p>
      <w:r xmlns:w="http://schemas.openxmlformats.org/wordprocessingml/2006/main">
        <w:t xml:space="preserve">न्यायाधीश 9:45 अबीमेलेक ओहि दिन भरि शहरक संग लड़लनि। ओ नगर केँ पकड़ि कऽ ओहि मे रहनिहार लोक सभ केँ मारि देलथिन आ नगर केँ मारि-पीटि कऽ नून बीआ देलथिन।</w:t>
      </w:r>
    </w:p>
    <w:p/>
    <w:p>
      <w:r xmlns:w="http://schemas.openxmlformats.org/wordprocessingml/2006/main">
        <w:t xml:space="preserve">अबीमेलेक एकटा नगर आ ओकर लोक केँ नष्ट क’ देलक।</w:t>
      </w:r>
    </w:p>
    <w:p/>
    <w:p>
      <w:r xmlns:w="http://schemas.openxmlformats.org/wordprocessingml/2006/main">
        <w:t xml:space="preserve">1: परमेश् वरक क्रोध अबीमेलेकक कथा मे देखल जा सकैत अछि।</w:t>
      </w:r>
    </w:p>
    <w:p/>
    <w:p>
      <w:r xmlns:w="http://schemas.openxmlformats.org/wordprocessingml/2006/main">
        <w:t xml:space="preserve">2: हमरा सभ केँ सावधान रहबाक चाही जे भगवान् केँ क्रोधित नहि करी आ हुनकर क्रोध नहि उठाबी।</w:t>
      </w:r>
    </w:p>
    <w:p/>
    <w:p>
      <w:r xmlns:w="http://schemas.openxmlformats.org/wordprocessingml/2006/main">
        <w:t xml:space="preserve">1: इजकिएल 16:4 - रहल बात अहाँक जन्मक दिन, जाहि दिन अहाँक नाभि नहि काटल गेल छल, आ ने अहाँ केँ कोमल करबाक लेल पानि मे धोओल गेल छल। अहाँ एकदम नून नहि पील गेलहुँ आ ने एकदम लपेटल गेलहुँ।</w:t>
      </w:r>
    </w:p>
    <w:p/>
    <w:p>
      <w:r xmlns:w="http://schemas.openxmlformats.org/wordprocessingml/2006/main">
        <w:t xml:space="preserve">2: मत्ती 5:13 - अहाँ सभ पृथ् वीक नून छी, मुदा जँ नूनक सुगंध खतम भऽ गेल अछि तँ ओकरा कोन तरहेँ नून कयल जायत? तहिया सँ ई कोनो काज मे नीक नहि, सिवाय बाहर फेकल जेबाक आ मनुष् य सभक पएर मे दबाओल जेबाक।</w:t>
      </w:r>
    </w:p>
    <w:p/>
    <w:p>
      <w:r xmlns:w="http://schemas.openxmlformats.org/wordprocessingml/2006/main">
        <w:t xml:space="preserve">न्यायाधीश 9:46 जखन शेकेम बुर्जक सभ आदमी ई बात सुनि कऽ बेरिथ देवताक घर मे प्रवेश कयलनि।</w:t>
      </w:r>
    </w:p>
    <w:p/>
    <w:p>
      <w:r xmlns:w="http://schemas.openxmlformats.org/wordprocessingml/2006/main">
        <w:t xml:space="preserve">शेकेम के बुर्ज के आदमी सब ई खबर सुनी क॑ बेरिथ देवता के मंदिर में प्रवेश करी गेलै।</w:t>
      </w:r>
    </w:p>
    <w:p/>
    <w:p>
      <w:r xmlns:w="http://schemas.openxmlformats.org/wordprocessingml/2006/main">
        <w:t xml:space="preserve">1. परमेश् वरक आज्ञाकारिता मे रहब: शेकेमक लोक सभ सँ सीखब</w:t>
      </w:r>
    </w:p>
    <w:p/>
    <w:p>
      <w:r xmlns:w="http://schemas.openxmlformats.org/wordprocessingml/2006/main">
        <w:t xml:space="preserve">2. भगवान् के उद्देश्य के समझना आ हुनकर इच्छा के पालन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न्यायाधीश 9:47 अबीमेलेक केँ कहल गेल जे शेकेम बुर्जक सभ आदमी एक ठाम जमा भ’ गेल अछि।</w:t>
      </w:r>
    </w:p>
    <w:p/>
    <w:p>
      <w:r xmlns:w="http://schemas.openxmlformats.org/wordprocessingml/2006/main">
        <w:t xml:space="preserve">शेकेमक बुर्जक लोक सभ एक ठाम जमा भ’ गेल आ ओकर खबरि अबीमेलेक केँ कहल गेल।</w:t>
      </w:r>
    </w:p>
    <w:p/>
    <w:p>
      <w:r xmlns:w="http://schemas.openxmlformats.org/wordprocessingml/2006/main">
        <w:t xml:space="preserve">1. परमेश् वरक समय एकदम सही अछि - उपदेशक 3:1-8</w:t>
      </w:r>
    </w:p>
    <w:p/>
    <w:p>
      <w:r xmlns:w="http://schemas.openxmlformats.org/wordprocessingml/2006/main">
        <w:t xml:space="preserve">2. बात केँ अपन हाथ मे लेबाक प्रलोभन मे नहि पड़ू - नीतिवचन 16:32</w:t>
      </w:r>
    </w:p>
    <w:p/>
    <w:p>
      <w:r xmlns:w="http://schemas.openxmlformats.org/wordprocessingml/2006/main">
        <w:t xml:space="preserve">1. नीतिवचन 21:30 - "कोनो बुद्धि, कोनो अंतर्दृष्टि, कोनो योजना नहि अछि जे प्रभुक विरुद्ध सफल भ' सकैत अछि।"</w:t>
      </w:r>
    </w:p>
    <w:p/>
    <w:p>
      <w:r xmlns:w="http://schemas.openxmlformats.org/wordprocessingml/2006/main">
        <w:t xml:space="preserve">2. याकूब 4:13-15 - "अखन आऊ, अहाँ सभ जे कहैत छी, आइ वा काल्हि हम सभ फल्लाँ शहर मे जा क' एक साल ओत' बितब आ व्यापार करब आ मुनाफा कमायब तइयो अहाँ सभ केँ ई नहि बुझल अछि जे काल्हि की आओत।" अहाँक जीवन की अछि? किएक त' अहाँ एकटा एहन धुंध छी जे कनि काल लेल देखाइत अछि आ फेर विलुप्त भ' जाइत अछि."</w:t>
      </w:r>
    </w:p>
    <w:p/>
    <w:p>
      <w:r xmlns:w="http://schemas.openxmlformats.org/wordprocessingml/2006/main">
        <w:t xml:space="preserve">न्यायाधीश 9:48 अबीमेलेक आ हुनका संग रहनिहार सभ लोक हुनका सलमोन पर्वत पर चढ़ि गेलाह। अबीमेलेक हाथ मे कुल्हाड़ी लऽ कऽ गाछ सभ मे सँ एकटा डारि काटि कऽ ओकरा लऽ कऽ कान्ह पर राखि देलक आ ओकरा संग रहय बला लोक सभ केँ कहलक, “अहाँ सभ हमरा जे करैत देखलहुँ से जल्दी करू आ।” जेना हम केने छी तेना करू।</w:t>
      </w:r>
    </w:p>
    <w:p/>
    <w:p>
      <w:r xmlns:w="http://schemas.openxmlformats.org/wordprocessingml/2006/main">
        <w:t xml:space="preserve">अबीमेलेक अपन लोक सभ केँ सलमोन पर्वत पर लऽ गेलाह, कुल्हाड़ी लऽ कऽ गाछ सभ मे सँ एकटा डारि काटि कऽ अपन कान्ह पर राखि देलनि, जाहि सँ अपन लोक सभ सेहो एहने काज करथि।</w:t>
      </w:r>
    </w:p>
    <w:p/>
    <w:p>
      <w:r xmlns:w="http://schemas.openxmlformats.org/wordprocessingml/2006/main">
        <w:t xml:space="preserve">1. हम सभ परमेश् वरक उदाहरणक अनुसरण कऽ सकैत छी आ दोसरक उदाहरण दऽ कऽ अगुवाई कऽ सकैत छी</w:t>
      </w:r>
    </w:p>
    <w:p/>
    <w:p>
      <w:r xmlns:w="http://schemas.openxmlformats.org/wordprocessingml/2006/main">
        <w:t xml:space="preserve">2. जखन भगवान पर भरोसा करैत छी तखन कोनो बाधा स गुजरबाक ताकत हमरा सब मे अछि</w:t>
      </w:r>
    </w:p>
    <w:p/>
    <w:p>
      <w:r xmlns:w="http://schemas.openxmlformats.org/wordprocessingml/2006/main">
        <w:t xml:space="preserve">1.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फिलिप्पियों 4:13: हम ई सभ ओहि द्वारा क’ सकैत छी जे हमरा ताकत दैत अछि।</w:t>
      </w:r>
    </w:p>
    <w:p/>
    <w:p>
      <w:r xmlns:w="http://schemas.openxmlformats.org/wordprocessingml/2006/main">
        <w:t xml:space="preserve">न्यायकर्ता 9:49 सभ लोक सेहो एक-एकटा अपन डारि काटि कऽ अबीमेलेकक पाछाँ-पाछाँ चलि गेल आ ओकरा सभ केँ पकड़ मे राखि देलक आ ओकरा सभ पर आगि लगा देलक। एहि तरहेँ शेकेमक बुर्जक सभ पुरुष सेहो मरि गेल, लगभग एक हजार पुरुष आ स्त्रीगण।</w:t>
      </w:r>
    </w:p>
    <w:p/>
    <w:p>
      <w:r xmlns:w="http://schemas.openxmlformats.org/wordprocessingml/2006/main">
        <w:t xml:space="preserve">अबीमेलेक आ लोक सभ डारि काटि शेकेमक बुर्ज मे आगि लगा देलक, जाहि सँ एक हजार लोकक मृत्यु भेल।</w:t>
      </w:r>
    </w:p>
    <w:p/>
    <w:p>
      <w:r xmlns:w="http://schemas.openxmlformats.org/wordprocessingml/2006/main">
        <w:t xml:space="preserve">1. विद्रोहक लागत - न्यायाधीश 9:49</w:t>
      </w:r>
    </w:p>
    <w:p/>
    <w:p>
      <w:r xmlns:w="http://schemas.openxmlformats.org/wordprocessingml/2006/main">
        <w:t xml:space="preserve">2. पापक परिणाम - न्यायाधीश 9:49</w:t>
      </w:r>
    </w:p>
    <w:p/>
    <w:p>
      <w:r xmlns:w="http://schemas.openxmlformats.org/wordprocessingml/2006/main">
        <w:t xml:space="preserve">1. यशायाह 9:19 - सेना सभक प्रभुक क्रोधक कारणेँ देश अन्हार भ’ गेल अछि, आ लोक आगि केर ईंधन जकाँ भ’ जायत।</w:t>
      </w:r>
    </w:p>
    <w:p/>
    <w:p>
      <w:r xmlns:w="http://schemas.openxmlformats.org/wordprocessingml/2006/main">
        <w:t xml:space="preserve">2. नीतिवचन 1:16-19 - किएक तँ ओकर पएर अधलाह दिस दौड़ैत अछि, आ खून बहाबय मे जल्दबाजी करैत अछि। निश्चित रूप सँ व्यर्थ कोनो चिड़ै के नजरि मे जाल पसरल रहैत अछि । ओ सभ अपन खूनक प्रतीक्षा मे लागल छल। अपन जानक लेल गुप्त रूपेँ लुकायल रहैत छथि । तहिना लाभक लोभी सभक बाट सेहो होइत छैक। जे ओकर मालिकक जान छीन लैत अछि।</w:t>
      </w:r>
    </w:p>
    <w:p/>
    <w:p>
      <w:r xmlns:w="http://schemas.openxmlformats.org/wordprocessingml/2006/main">
        <w:t xml:space="preserve">न्यायाधीश 9:50 तखन अबीमेलेक थेबेज गेलाह आ थीबेजक विरुद्ध डेरा खसा लेलनि आ ओकरा पकड़ि लेलनि।</w:t>
      </w:r>
    </w:p>
    <w:p/>
    <w:p>
      <w:r xmlns:w="http://schemas.openxmlformats.org/wordprocessingml/2006/main">
        <w:t xml:space="preserve">अबीमेलेक थेबेज पर विजय प्राप्त करैत अछि।</w:t>
      </w:r>
    </w:p>
    <w:p/>
    <w:p>
      <w:r xmlns:w="http://schemas.openxmlformats.org/wordprocessingml/2006/main">
        <w:t xml:space="preserve">1: परमेश् वरक सामर्थ् य आज्ञापालनक द्वारा प्रगट होइत अछि।</w:t>
      </w:r>
    </w:p>
    <w:p/>
    <w:p>
      <w:r xmlns:w="http://schemas.openxmlformats.org/wordprocessingml/2006/main">
        <w:t xml:space="preserve">2: विश्वास आ साहस के माध्यम स अपन दुश्मन पर विजय प्राप्त करू।</w:t>
      </w:r>
    </w:p>
    <w:p/>
    <w:p>
      <w:r xmlns:w="http://schemas.openxmlformats.org/wordprocessingml/2006/main">
        <w:t xml:space="preserve">1: नीतिवचन 16:7 जखन मनुष्यक बाट प्रभु केँ प्रसन्न करैत अछि तखन ओ अपन शत्रु सभ केँ सेहो ओकरा संग शान्ति मे रहबाक लेल बना दैत अछि।</w:t>
      </w:r>
    </w:p>
    <w:p/>
    <w:p>
      <w:r xmlns:w="http://schemas.openxmlformats.org/wordprocessingml/2006/main">
        <w:t xml:space="preserve">2: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न्यायाधीश 9:51 मुदा शहरक भीतर एकटा मजबूत बुर्ज छल, आ ओतहि सँ सभ स्त्री-पुरुष आ शहरक सभ लोक भागि गेल आ ओकरा सभ केँ बंद क’ देलक आ ओकरा सभ केँ बुर्जक चोटी धरि पहुँचा देलक।</w:t>
      </w:r>
    </w:p>
    <w:p/>
    <w:p>
      <w:r xmlns:w="http://schemas.openxmlformats.org/wordprocessingml/2006/main">
        <w:t xml:space="preserve">शहरक लोक एकटा मजबूत बुर्ज मे शरण लेलक।</w:t>
      </w:r>
    </w:p>
    <w:p/>
    <w:p>
      <w:r xmlns:w="http://schemas.openxmlformats.org/wordprocessingml/2006/main">
        <w:t xml:space="preserve">1. भगवान हमरा सभकेँ विपत्तिक समयमे सदिखन सुरक्षित ठिकाना प्रदान करताह।</w:t>
      </w:r>
    </w:p>
    <w:p/>
    <w:p>
      <w:r xmlns:w="http://schemas.openxmlformats.org/wordprocessingml/2006/main">
        <w:t xml:space="preserve">2. हमरा सभ केँ हुनका पर भरोसा करबाक चाही जे ओ खतरा के समय मे हमरा सभक रक्षा करताह।</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नीतिवचन 18:10 - "प्रभुक नाम एकटा मजबूत बुर्ज अछि, धर्मी ओकरा मे दौड़ैत अछि आ सुरक्षित रहैत अछि।"</w:t>
      </w:r>
    </w:p>
    <w:p/>
    <w:p>
      <w:r xmlns:w="http://schemas.openxmlformats.org/wordprocessingml/2006/main">
        <w:t xml:space="preserve">न्यायाधीश 9:52 अबीमेलेक बुर्ज पर आबि ओकरा सँ लड़लनि आ ओकरा आगि मे जरेबाक लेल बुर्जक दरबज्जा पर जोर सँ गेलाह।</w:t>
      </w:r>
    </w:p>
    <w:p/>
    <w:p>
      <w:r xmlns:w="http://schemas.openxmlformats.org/wordprocessingml/2006/main">
        <w:t xml:space="preserve">अबीमेलेक टावर पर हमला कए ओकरा जरा देबाक प्रयास केलक।</w:t>
      </w:r>
    </w:p>
    <w:p/>
    <w:p>
      <w:r xmlns:w="http://schemas.openxmlformats.org/wordprocessingml/2006/main">
        <w:t xml:space="preserve">1: कठिन परिस्थिति मे काज करब आ हार नहि मानब जरूरी अछि, चाहे ओ कतबो कठिन लागय।</w:t>
      </w:r>
    </w:p>
    <w:p/>
    <w:p>
      <w:r xmlns:w="http://schemas.openxmlformats.org/wordprocessingml/2006/main">
        <w:t xml:space="preserve">2: जखन हमरा सभकेँ द्वंद्वक सामना करय पड़ैत अछि तखन हमरा सभकेँ लचीला आ दृढ़ निश्चयी रहबाक चाही जाहिसँ हमरा सभकेँ जे चुनौती अछि ताहिसँ उबर सकब।</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याकूब 1:2-4 - "हमर भाइ लोकनि, जखन अहाँ सभ तरह-तरह केर परीक्षा मे पड़ब तखन ई सभटा खुशी बुझू। ई जानि जे अहाँ सभक विश् वासक परीक्षा धैर्य दैत अछि सम्पूर्ण, किछु नहि चाहैत।"</w:t>
      </w:r>
    </w:p>
    <w:p/>
    <w:p>
      <w:r xmlns:w="http://schemas.openxmlformats.org/wordprocessingml/2006/main">
        <w:t xml:space="preserve">न्यायकर्ता 9:53 एकटा स् त्री अबीमेलेक माथ पर चक्कीक पाथरक टुकड़ी फेकि देलथिन आ सभ हुनकर खोपड़ी तोड़बाक लेल।</w:t>
      </w:r>
    </w:p>
    <w:p/>
    <w:p>
      <w:r xmlns:w="http://schemas.openxmlformats.org/wordprocessingml/2006/main">
        <w:t xml:space="preserve">एकटा स् त्री अबीमेलेक पर चक्कीक पाथर फेकि कऽ ओकर खोपड़ी चकनाचूर कऽ देलक।</w:t>
      </w:r>
    </w:p>
    <w:p/>
    <w:p>
      <w:r xmlns:w="http://schemas.openxmlformats.org/wordprocessingml/2006/main">
        <w:t xml:space="preserve">1. स्त्री के शक्ति : अबीमेलेक आ चक्की के पाथर वाला महिला के कहानी</w:t>
      </w:r>
    </w:p>
    <w:p/>
    <w:p>
      <w:r xmlns:w="http://schemas.openxmlformats.org/wordprocessingml/2006/main">
        <w:t xml:space="preserve">2. सही मार्ग चुनब : भगवानक प्रतिरूप मे रहब</w:t>
      </w:r>
    </w:p>
    <w:p/>
    <w:p>
      <w:r xmlns:w="http://schemas.openxmlformats.org/wordprocessingml/2006/main">
        <w:t xml:space="preserve">1. नीतिवचन 20:30, "घावक नील रंग बुराई केँ साफ करैत अछि, तहिना पेटक भीतरक भाग मे पट्टीदार होइत अछि।"</w:t>
      </w:r>
    </w:p>
    <w:p/>
    <w:p>
      <w:r xmlns:w="http://schemas.openxmlformats.org/wordprocessingml/2006/main">
        <w:t xml:space="preserve">.</w:t>
      </w:r>
    </w:p>
    <w:p/>
    <w:p>
      <w:r xmlns:w="http://schemas.openxmlformats.org/wordprocessingml/2006/main">
        <w:t xml:space="preserve">न्यायाधीश 9:54 तखन ओ हड़बड़ा क’ ओहि युवक केँ अपन कवच वाहक केँ बजा क’ कहलथिन, “अपन तलवार निकालि क’ हमरा मारि दियौक, जे लोक हमरा बारे मे नहि कहैत अछि जे, ‘एकटा स्त्री ओकरा मारि देलकैक।” ओकर युवक ओकरा धकेलि देलकैक आ ओ मरि गेलै।</w:t>
      </w:r>
    </w:p>
    <w:p/>
    <w:p>
      <w:r xmlns:w="http://schemas.openxmlformats.org/wordprocessingml/2006/main">
        <w:t xml:space="preserve">शेकेम के शासक अबीमेलेक एकटा महिला के चक्की के पाथर फेकला स जानलेवा घायल भ गेलैन। तखन ओ अपन कवच वाहक सँ कहलखिन जे ओकरा मारि दियौक जाहि सँ लोक ई नहि कहय जे कोनो महिला ओकरा मारलक। तखन ओकर कवच वाहक ओकरा धकेलि देलकैक आ ओकर मृत्यु भ गेलैक।</w:t>
      </w:r>
    </w:p>
    <w:p/>
    <w:p>
      <w:r xmlns:w="http://schemas.openxmlformats.org/wordprocessingml/2006/main">
        <w:t xml:space="preserve">1. नारीक शक्ति आ विनम्रताक आवश्यकता</w:t>
      </w:r>
    </w:p>
    <w:p/>
    <w:p>
      <w:r xmlns:w="http://schemas.openxmlformats.org/wordprocessingml/2006/main">
        <w:t xml:space="preserve">2. त्याग आ सम्मानक खोज</w:t>
      </w:r>
    </w:p>
    <w:p/>
    <w:p>
      <w:r xmlns:w="http://schemas.openxmlformats.org/wordprocessingml/2006/main">
        <w:t xml:space="preserve">1. नीतिवचन 11:2 - जखन घमंड अबैत अछि तखन बेइज्जती अबैत अछि, मुदा विनम्रताक संग बुद्धि सेहो अबैत अछि।</w:t>
      </w:r>
    </w:p>
    <w:p/>
    <w:p>
      <w:r xmlns:w="http://schemas.openxmlformats.org/wordprocessingml/2006/main">
        <w:t xml:space="preserve">2. 1 कोरिन्थी 10:12 - अस्तु, जँ अहाँ सोचैत छी जे अहाँ दृढ़तापूर्वक ठाढ़ छी, त' सावधान रहू जे अहाँ खसब नहि!</w:t>
      </w:r>
    </w:p>
    <w:p/>
    <w:p>
      <w:r xmlns:w="http://schemas.openxmlformats.org/wordprocessingml/2006/main">
        <w:t xml:space="preserve">न्यायाधीश 9:55 जखन इस्राएलक लोक सभ देखलक जे अबीमेलेक मरि गेल अछि, तखन ओ सभ प्रत्येक अपन-अपन स्थान दिस विदा भ’ गेल।</w:t>
      </w:r>
    </w:p>
    <w:p/>
    <w:p>
      <w:r xmlns:w="http://schemas.openxmlformats.org/wordprocessingml/2006/main">
        <w:t xml:space="preserve">अबीमेलेक के इस्राएल के आदमी सिनी मारलकै, जेकरा बाद वू अपनऽ-अपनऽ घरऽ में वापस आबी गेलै।</w:t>
      </w:r>
    </w:p>
    <w:p/>
    <w:p>
      <w:r xmlns:w="http://schemas.openxmlformats.org/wordprocessingml/2006/main">
        <w:t xml:space="preserve">1. एकताक शक्ति - एकटा साझा दुश्मन सँ लड़बाक लेल एक संग आबि कोना न्याय आ शांति आबि सकैत अछि ।</w:t>
      </w:r>
    </w:p>
    <w:p/>
    <w:p>
      <w:r xmlns:w="http://schemas.openxmlformats.org/wordprocessingml/2006/main">
        <w:t xml:space="preserve">2. आज्ञाकारिता के जीवन - भगवान् के आदर करब आ हुनकर इच्छा के पूरा करब कोना सच्चा पूर्ति आनि सकैत अछि।</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न्यायाधीश 9:56 एहि तरहेँ परमेश् वर अबीमेलेकक दुष्टताक बदला देलनि जे ओ अपन पिताक संग अपन सत्तर भाय केँ मारि देलनि।</w:t>
      </w:r>
    </w:p>
    <w:p/>
    <w:p>
      <w:r xmlns:w="http://schemas.openxmlformats.org/wordprocessingml/2006/main">
        <w:t xml:space="preserve">अबीमेलेक अपन सत्तर भाय केँ मारि देलक आ परमेश् वर ओकरा ओकर दुष्टताक सजा देलक।</w:t>
      </w:r>
    </w:p>
    <w:p/>
    <w:p>
      <w:r xmlns:w="http://schemas.openxmlformats.org/wordprocessingml/2006/main">
        <w:t xml:space="preserve">1. पाप के परिणाम : अबीमेलेक के गलती स सीखब</w:t>
      </w:r>
    </w:p>
    <w:p/>
    <w:p>
      <w:r xmlns:w="http://schemas.openxmlformats.org/wordprocessingml/2006/main">
        <w:t xml:space="preserve">2. मोक्ष के शक्ति : पश्चाताप के माध्यम स पाप पर विजय प्राप्त करब</w:t>
      </w:r>
    </w:p>
    <w:p/>
    <w:p>
      <w:r xmlns:w="http://schemas.openxmlformats.org/wordprocessingml/2006/main">
        <w:t xml:space="preserve">1. उत्पत्ति 4:7-8, "जँ अहाँ नीक करब तँ की अहाँ केँ स्वीकार नहि कयल जायत? आ जँ अहाँ नीक नहि करब तँ पाप दरबज्जा पर पड़ल अछि। ओकर इच्छा अहाँक लेल अछि, मुदा अहाँ ओकरा पर राज करबाक चाही।"</w:t>
      </w:r>
    </w:p>
    <w:p/>
    <w:p>
      <w:r xmlns:w="http://schemas.openxmlformats.org/wordprocessingml/2006/main">
        <w:t xml:space="preserve">2. रोमियो 6:23, "पापक मजदूरी मृत्यु अछि, मुदा परमेश्वरक वरदान हमरा सभक प्रभु मसीह यीशु मे अनन्त जीवन अछि।"</w:t>
      </w:r>
    </w:p>
    <w:p/>
    <w:p>
      <w:r xmlns:w="http://schemas.openxmlformats.org/wordprocessingml/2006/main">
        <w:t xml:space="preserve">न्यायाधीश 9:57 परमेश् वर शेकेमक लोक सभक सभटा दुष् टता हुनका सभक माथ पर दऽ देलनि आ हुनका सभ पर यरूब्बालक पुत्र योथामक शाप आबि गेलनि।</w:t>
      </w:r>
    </w:p>
    <w:p/>
    <w:p>
      <w:r xmlns:w="http://schemas.openxmlformats.org/wordprocessingml/2006/main">
        <w:t xml:space="preserve">परमेश् वर शेकेमक लोक सभ केँ यरूब्बालक पुत्र योथामक अनुसार शाप दऽ हुनका सभक दुष् ट कर्म सभक सजा देलनि।</w:t>
      </w:r>
    </w:p>
    <w:p/>
    <w:p>
      <w:r xmlns:w="http://schemas.openxmlformats.org/wordprocessingml/2006/main">
        <w:t xml:space="preserve">1. पापक परिणाम आ भगवानक न्याय</w:t>
      </w:r>
    </w:p>
    <w:p/>
    <w:p>
      <w:r xmlns:w="http://schemas.openxmlformats.org/wordprocessingml/2006/main">
        <w:t xml:space="preserve">2. बुराई पर विजय प्राप्त करबा मे प्रार्थनाक शक्ति</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याकूब 5:16 - धर्मी आदमीक प्रार्थना शक्तिशाली आ प्रभावी होइत अछि।</w:t>
      </w:r>
    </w:p>
    <w:p/>
    <w:p>
      <w:r xmlns:w="http://schemas.openxmlformats.org/wordprocessingml/2006/main">
        <w:t xml:space="preserve">न्यायाधीश 10 के तीन पैराग्राफ में निम्नलिखित रूप में संक्षेप में कहल जा सकैत अछि, जाहि में संकेत श्लोक अछि:</w:t>
      </w:r>
    </w:p>
    <w:p/>
    <w:p>
      <w:r xmlns:w="http://schemas.openxmlformats.org/wordprocessingml/2006/main">
        <w:t xml:space="preserve">पैराग्राफ १: न्यायाधीश १०:१-५ इस्राएल के आज्ञा नै मानै आरू अत्याचार के चक्र के परिचय दै छै। अध्याय के शुरुआत में दू न्यायाधीश टोला आरू याइर के नाम के सूची देलऽ गेलऽ छै, जे कुल मिला क॑ पैंतालीस साल तक इस्राएल पर शासन करलकै । अपनऽ मृत्यु के बाद इस्राएली सिनी एक बार फेरू परमेश् वर सें मुड़ी गेलै आरू विदेशी देवता खास करी कॅ कनान, अम्मोनी, पलिस्ती आरू सीदोनी के देवता के पूजा करै लगलै। हुनका लोकनिक आज्ञा नहि मानबाक फलस्वरूप परमेश् वर एहि जाति सभ केँ अठारह वर्ष धरि अत्याचार करबाक अनुमति देलनि।</w:t>
      </w:r>
    </w:p>
    <w:p/>
    <w:p>
      <w:r xmlns:w="http://schemas.openxmlformats.org/wordprocessingml/2006/main">
        <w:t xml:space="preserve">पैराग्राफ 2: न्यायकर्ता 10:6-16 मे जारी, एहि मे इस्राएल के पश्चाताप आओर परमेश्वर के प्रतिक्रिया के बारे मे कहल गेल अछि. अध्याय में वर्णन करलऽ गेलऽ छै कि कोना इस्राएली सिनी न॑ अंततः अपनऽ गलत काम क॑ पहचानी लेलकै आरू अपनऽ अत्याचारी सिनी स॑ मुक्ति लेली परमेश् वर स॑ पुकारलकै । हुनकऽ निहोरा के जवाब में भगवान हुनका सब के डांटै छै कि हुनी हुनका छोड़ी क॑ दोसरऽ देवता के सेवा करी रहलऽ छै । ओ ओकरा सभ केँ मिस्र सँ मुक्ति देबा मे अपन निष्ठा मोन पाड़ैत छथि आ चेतावनी दैत छथि जे जँ ओ सभ मूर्तिपूजा मे आगू बढ़ैत रहथि तँ हुनकर मददक आशा नहि करू।</w:t>
      </w:r>
    </w:p>
    <w:p/>
    <w:p>
      <w:r xmlns:w="http://schemas.openxmlformats.org/wordprocessingml/2006/main">
        <w:t xml:space="preserve">पैराग्राफ 3: न्यायाधीश 10 एकटा विवरण सँ समाप्त होइत अछि जतय अम्मोनी लोकनि इस्राएलक विरुद्ध युद्धक लेल जमा होइत छथि। न्यायकर्ता 10:17-18 मे कहल गेल अछि जे परमेश् वरक चेतावनी के बादो लोक सभ एखनो अपन मूर्ति छोड़बा सँ मना क' दैत छथि। एकरऽ परिणामस्वरूप ओकरा सिनी क॑ आसन्न खतरा के सामना करना पड़ै छै, कैन्हेंकि अम्मोनी सेना ओकरा सिनी के खिलाफ जमा होय जाय छै । एहि धमकी सँ व्यथित महसूस करैत ओ सभ भगवानक समक्ष अपन पाप स्वीकार करैत छथि आ एक बेर फेर हुनकर मददि माँगैत छथि |</w:t>
      </w:r>
    </w:p>
    <w:p/>
    <w:p>
      <w:r xmlns:w="http://schemas.openxmlformats.org/wordprocessingml/2006/main">
        <w:t xml:space="preserve">संक्षेप मे : १.</w:t>
      </w:r>
    </w:p>
    <w:p>
      <w:r xmlns:w="http://schemas.openxmlformats.org/wordprocessingml/2006/main">
        <w:t xml:space="preserve">न्यायाधीश १० प्रस्तुत करैत छथि : १.</w:t>
      </w:r>
    </w:p>
    <w:p>
      <w:r xmlns:w="http://schemas.openxmlformats.org/wordprocessingml/2006/main">
        <w:t xml:space="preserve">इजरायल पर टोला आ जैर के संयुक्त शासन के शुरूआत;</w:t>
      </w:r>
    </w:p>
    <w:p>
      <w:r xmlns:w="http://schemas.openxmlformats.org/wordprocessingml/2006/main">
        <w:t xml:space="preserve">विदेशी राष्ट्र द्वारा अवज्ञा उत्पीड़न के चक्र;</w:t>
      </w:r>
    </w:p>
    <w:p>
      <w:r xmlns:w="http://schemas.openxmlformats.org/wordprocessingml/2006/main">
        <w:t xml:space="preserve">इस्राएल के पश्चाताप परमेश् वर के डांट आरो चेतावनी;</w:t>
      </w:r>
    </w:p>
    <w:p>
      <w:r xmlns:w="http://schemas.openxmlformats.org/wordprocessingml/2006/main">
        <w:t xml:space="preserve">अम्मोनी धमकी परमेश् वरक समक्ष स्वीकारोक्ति।</w:t>
      </w:r>
    </w:p>
    <w:p/>
    <w:p>
      <w:r xmlns:w="http://schemas.openxmlformats.org/wordprocessingml/2006/main">
        <w:t xml:space="preserve">इजरायल पर टोला आ जैर संयुक्त शासन शुरू करबा पर जोर;</w:t>
      </w:r>
    </w:p>
    <w:p>
      <w:r xmlns:w="http://schemas.openxmlformats.org/wordprocessingml/2006/main">
        <w:t xml:space="preserve">विदेशी राष्ट्र द्वारा अवज्ञा उत्पीड़न के चक्र;</w:t>
      </w:r>
    </w:p>
    <w:p>
      <w:r xmlns:w="http://schemas.openxmlformats.org/wordprocessingml/2006/main">
        <w:t xml:space="preserve">इस्राएल के पश्चाताप परमेश् वर के डांट आरो चेतावनी;</w:t>
      </w:r>
    </w:p>
    <w:p>
      <w:r xmlns:w="http://schemas.openxmlformats.org/wordprocessingml/2006/main">
        <w:t xml:space="preserve">अम्मोनी धमकी परमेश् वरक समक्ष स्वीकारोक्ति।</w:t>
      </w:r>
    </w:p>
    <w:p/>
    <w:p>
      <w:r xmlns:w="http://schemas.openxmlformats.org/wordprocessingml/2006/main">
        <w:t xml:space="preserve">अध्याय इस्राएल केरऽ आज्ञा नै मानला के चक्र, विदेशी राष्ट्रऽ द्वारा उत्पीड़न, ओकरऽ बाद ओकरऽ पश्चाताप, आरू अम्मोनी सिनी के तरफऽ स॑ आबै वाला खतरा प॑ केंद्रित छै । न्यायाधीश १० मे ई उल्लेख अछि जे दूटा न्यायाधीश टोला आ याइर इस्राएल पर कुल पैंतालीस वर्ष धरि शासन केलनि। लेकिन, अपनऽ मृत्यु के बाद इस्राएली सिनी एक बार फेरू परमेश् वर सें मुड़ी गेलै आरू विदेशी देवता सिनी के पूजा करै लगलै, जेकरा चलतें अठारह साल तक विभिन्न राष्ट्रऽ द्वारा ओकरा सिनी पर अत्याचार होय गेलै।</w:t>
      </w:r>
    </w:p>
    <w:p/>
    <w:p>
      <w:r xmlns:w="http://schemas.openxmlformats.org/wordprocessingml/2006/main">
        <w:t xml:space="preserve">न्यायकर्ता 10 मे आगू बढ़ैत, अध्याय मे वर्णन कयल गेल अछि जे कोना इस्राएली सभ अंततः अपन गलत काज केँ चिन्हलनि आ परमेश् वर सँ मुक्ति लेल पुकारलनि। हुनकऽ निहोरा के जवाब में भगवान हुनका सब के डांटै छै कि हुनी हुनका छोड़ी क॑ दोसरऽ देवता के सेवा करी रहलऽ छै । ओ ओकरा सभ केँ मिस्र सँ मुक्ति देबा मे अपन अतीतक निष्ठा मोन पाड़ैत छथि मुदा चेताबैत छथि जे जँ ओ सभ मूर्तिपूजा मे जारी रहताह तँ हुनकर मददक आशा नहि करू।</w:t>
      </w:r>
    </w:p>
    <w:p/>
    <w:p>
      <w:r xmlns:w="http://schemas.openxmlformats.org/wordprocessingml/2006/main">
        <w:t xml:space="preserve">न्यायाधीश १० एक विवरण के साथ समाप्त होय छै, जहाँ अम्मोनी सेना इस्राएल के खिलाफ युद्ध के लेलऽ जमा होय जाय छै। भगवान के चेतावनी के बावजूद भी लोग अपनऽ मूर्ति के त्याग करै स॑ इनकार करी दै छै जेकरा स॑ ओकरा आसन्न खतरा म॑ डाललऽ जाय छै । एहि धमकी सँ व्यथित महसूस करैत ओ सभ एक बेर फेर परमेश् वरक समक्ष अपन पाप केँ कबूल करैत छथि आ अम्मोनी सभक सामना करय बला एहि नव दुश्मन पर काबू पाबबा मे हुनकर मददि माँगैत छथि |</w:t>
      </w:r>
    </w:p>
    <w:p/>
    <w:p>
      <w:r xmlns:w="http://schemas.openxmlformats.org/wordprocessingml/2006/main">
        <w:t xml:space="preserve">न्यायाधीश 10:1 अबीमेलेकक बाद इस्राएलक रक्षा करबाक लेल उठलाह, पुआहक पुत्र तोला, जे दोदोक पुत्र छलाह, जे इस्साकरक छलाह। ओ एप्रैम पहाड़क शामीर मे रहैत छलाह।</w:t>
      </w:r>
    </w:p>
    <w:p/>
    <w:p>
      <w:r xmlns:w="http://schemas.openxmlformats.org/wordprocessingml/2006/main">
        <w:t xml:space="preserve">तोला इस्राएल के एक आदमी छेलै जे इस्राएल के रक्षा करै छेलै।</w:t>
      </w:r>
    </w:p>
    <w:p/>
    <w:p>
      <w:r xmlns:w="http://schemas.openxmlformats.org/wordprocessingml/2006/main">
        <w:t xml:space="preserve">1. जे सही अछि ओकर लेल ठाढ़ रहबाक महत्व - न्यायाधीश 10:1</w:t>
      </w:r>
    </w:p>
    <w:p/>
    <w:p>
      <w:r xmlns:w="http://schemas.openxmlformats.org/wordprocessingml/2006/main">
        <w:t xml:space="preserve">2. निष्ठा के ताकत - न्यायाधीश 10:1</w:t>
      </w:r>
    </w:p>
    <w:p/>
    <w:p>
      <w:r xmlns:w="http://schemas.openxmlformats.org/wordprocessingml/2006/main">
        <w:t xml:space="preserve">1.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2. यशायाह 11:1-2 - यिशै के ठूंठ सॅं एकटा डारि निकलत आ ओकर जड़ि सॅं एकटा डारि फल देत। प्रभुक आत् मा हुनका पर टिकल रहताह, बुद्धि आ बुझबाक आत् मा, सलाह आ पराक्रमक आत् मा, ज्ञान आ प्रभुक भय।</w:t>
      </w:r>
    </w:p>
    <w:p/>
    <w:p>
      <w:r xmlns:w="http://schemas.openxmlformats.org/wordprocessingml/2006/main">
        <w:t xml:space="preserve">न्यायाधीश 10:2 ओ तेइस वर्ष इस्राएलक न्याय केलनि आ मरि गेलाह आ शामीर मे दफना देल गेलाह।</w:t>
      </w:r>
    </w:p>
    <w:p/>
    <w:p>
      <w:r xmlns:w="http://schemas.openxmlformats.org/wordprocessingml/2006/main">
        <w:t xml:space="preserve">इस्राएल के न्यायाधीश के रूप में नियुक्त होय के बाद याइर तेइस साल तक ओकरा सिनी के न्याय करलकै, ओकरा बाद ओकरो मृत्यु होय गेलै आरो शामीर में दफनालऽ गेलै।</w:t>
      </w:r>
    </w:p>
    <w:p/>
    <w:p>
      <w:r xmlns:w="http://schemas.openxmlformats.org/wordprocessingml/2006/main">
        <w:t xml:space="preserve">1. निष्ठा के जीवन जीना - एक जेयर के तरह भगवान के प्रति निष्ठा के जीवन जीना के बारे में।</w:t>
      </w:r>
    </w:p>
    <w:p/>
    <w:p>
      <w:r xmlns:w="http://schemas.openxmlformats.org/wordprocessingml/2006/main">
        <w:t xml:space="preserve">2. आज्ञाकारिता के शक्ति - परमेश् वर के आज्ञा के पालन के महत्व के बारे में एक, जेना कि याइर इस्राएल के न्याय करै के तेइस साल के दौरान करलकै।</w:t>
      </w:r>
    </w:p>
    <w:p/>
    <w:p>
      <w:r xmlns:w="http://schemas.openxmlformats.org/wordprocessingml/2006/main">
        <w:t xml:space="preserve">1. यहोशू 24:15 आइ अपना लेल चुनू जे केकर सेवा करब...मुदा रहल हमर आ हमर घरक त' हम सभ प्रभुक सेवा करब।</w:t>
      </w:r>
    </w:p>
    <w:p/>
    <w:p>
      <w:r xmlns:w="http://schemas.openxmlformats.org/wordprocessingml/2006/main">
        <w:t xml:space="preserve">2. भजन 37:3 प्रभु पर भरोसा करू, आ नीक काज करू। तहिना अहाँ सभ ओहि देश मे रहब आ हुनकर निष्ठा केँ अवश्य पोषण करब।</w:t>
      </w:r>
    </w:p>
    <w:p/>
    <w:p>
      <w:r xmlns:w="http://schemas.openxmlformats.org/wordprocessingml/2006/main">
        <w:t xml:space="preserve">न्यायाधीश 10:3 हुनकर बाद गिलियादी याइर उठलाह आ बाइस वर्ष इस्राएलक न्याय केलनि।</w:t>
      </w:r>
    </w:p>
    <w:p/>
    <w:p>
      <w:r xmlns:w="http://schemas.openxmlformats.org/wordprocessingml/2006/main">
        <w:t xml:space="preserve">याइर गिलियादी छलाह जे 22 वर्ष धरि इस्राएलक न्याय केलनि।</w:t>
      </w:r>
    </w:p>
    <w:p/>
    <w:p>
      <w:r xmlns:w="http://schemas.openxmlformats.org/wordprocessingml/2006/main">
        <w:t xml:space="preserve">1. परमेश् वरक वफादारी याइर केँ इस्राएल पर न्यायाधीश बनबाक नियुक्ति मे देखल जाइत अछि।</w:t>
      </w:r>
    </w:p>
    <w:p/>
    <w:p>
      <w:r xmlns:w="http://schemas.openxmlformats.org/wordprocessingml/2006/main">
        <w:t xml:space="preserve">2. भगवान् जैर केँ अपन ईश्वरीय संप्रभुताक प्रदर्शन करैत अपन लोकक नेता बनबाक लेल चुनलनि।</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न्यायाधीश 10:4 हुनका तीस टा बेटा छलनि जे तीस गदहा पर सवार छल, आ हुनका सभक तीस शहर छल, जे आइ धरि हवोतजैर कहल जाइत अछि, जे गिलिआद देश मे अछि।</w:t>
      </w:r>
    </w:p>
    <w:p/>
    <w:p>
      <w:r xmlns:w="http://schemas.openxmlformats.org/wordprocessingml/2006/main">
        <w:t xml:space="preserve">गिलियद केरऽ एगो नेता जैर केरऽ तीस बेटा छेलै, जेकरा में से हर एक केरऽ अपनऽ-अपन शहर छेलै, जेकरा आज भी हवोथजैर के नाम सें जानलऽ जाय छै ।</w:t>
      </w:r>
    </w:p>
    <w:p/>
    <w:p>
      <w:r xmlns:w="http://schemas.openxmlformats.org/wordprocessingml/2006/main">
        <w:t xml:space="preserve">1. परमेश् वरक प्रावधान : हमर सभक जीवन तखन धन्य होइत अछि जखन हम सभ परमेश् वरक योजनाक पालन करैत छी।</w:t>
      </w:r>
    </w:p>
    <w:p/>
    <w:p>
      <w:r xmlns:w="http://schemas.openxmlformats.org/wordprocessingml/2006/main">
        <w:t xml:space="preserve">2. बदलाव करब : जखन हम सब विश्वास आ साहस के संग काज करब तखन एकटा स्थायी विरासत छोड़ि सकैत छी।</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न्यायाधीश 10:5 याइर मरि गेलाह आ कामोन मे दफना देल गेलाह।</w:t>
      </w:r>
    </w:p>
    <w:p/>
    <w:p>
      <w:r xmlns:w="http://schemas.openxmlformats.org/wordprocessingml/2006/main">
        <w:t xml:space="preserve">याइर इस्राएल केरऽ एगो बड़ऽ नेता छेलै जे मरी गेलै आरू कैमोन में दफन होय गेलै।</w:t>
      </w:r>
    </w:p>
    <w:p/>
    <w:p>
      <w:r xmlns:w="http://schemas.openxmlformats.org/wordprocessingml/2006/main">
        <w:t xml:space="preserve">1. जैर के विरासत : हमरा सब के अपन लोक के सेवा करब सिखाबय के</w:t>
      </w:r>
    </w:p>
    <w:p/>
    <w:p>
      <w:r xmlns:w="http://schemas.openxmlformats.org/wordprocessingml/2006/main">
        <w:t xml:space="preserve">2. सही स्थान पर दफन हेबाक महत्व</w:t>
      </w:r>
    </w:p>
    <w:p/>
    <w:p>
      <w:r xmlns:w="http://schemas.openxmlformats.org/wordprocessingml/2006/main">
        <w:t xml:space="preserve">1. यहोशू 19:47-48 - ओकर सभक उत्तराधिकारक सीमा छल सोरा, एस्तौल, इर-शेमेश, शालाब्बीन, अयालोन, यतला, एलोन, तिम्नाथ, एक्रोन, एलतेके आ गिब्बतोन। बालात, यहूद, बेने-बेराक, गत-रिम्मोन, मे-जर्कोन आ रक्कोन, जकर सीमा याफो सँ आगू अछि।</w:t>
      </w:r>
    </w:p>
    <w:p/>
    <w:p>
      <w:r xmlns:w="http://schemas.openxmlformats.org/wordprocessingml/2006/main">
        <w:t xml:space="preserve">2. 2 शमूएल 2:8 - मुदा नेरक पुत्र अबनेर, जे साउलक सेनापति छल, साउलक पुत्र इशबोशेत केँ ल’ क’ महानैम ल’ गेल।</w:t>
      </w:r>
    </w:p>
    <w:p/>
    <w:p>
      <w:r xmlns:w="http://schemas.openxmlformats.org/wordprocessingml/2006/main">
        <w:t xml:space="preserve">न्यायकर्ता 10:6 इस्राएलक लोक सभ फेर सँ परमेश् वरक नजरि मे अधलाह काज कयलक आ बालम, अष्टरोत, अरामक देवता, सिदोन देवता, मोआबक देवता आ संतान सभक देवता सभक सेवा केलक अम्मोन आ पलिस्तीक देवता सभ परमेश् वर केँ छोड़ि कऽ हुनकर सेवा नहि कयलनि।</w:t>
      </w:r>
    </w:p>
    <w:p/>
    <w:p>
      <w:r xmlns:w="http://schemas.openxmlformats.org/wordprocessingml/2006/main">
        <w:t xml:space="preserve">इस्राएली सभ परमेश् वरक प्रति बेवफा छल आ ओकर बदला मे दोसर देवता सभक सेवा करैत छल।</w:t>
      </w:r>
    </w:p>
    <w:p/>
    <w:p>
      <w:r xmlns:w="http://schemas.openxmlformats.org/wordprocessingml/2006/main">
        <w:t xml:space="preserve">1: हमरा सभकेँ सदिखन मोन राखब जे भगवान पर अपन विश्वास राखब।</w:t>
      </w:r>
    </w:p>
    <w:p/>
    <w:p>
      <w:r xmlns:w="http://schemas.openxmlformats.org/wordprocessingml/2006/main">
        <w:t xml:space="preserve">2: हमरा सभकेँ सावधान रहबाक चाही जे हम केकर सेवा आ पूजा करैत छी।</w:t>
      </w:r>
    </w:p>
    <w:p/>
    <w:p>
      <w:r xmlns:w="http://schemas.openxmlformats.org/wordprocessingml/2006/main">
        <w:t xml:space="preserve">1: मत्ती 6:24-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2: व्यवस्था 6:13- अपन प्रभु परमेश् वर सँ डेराउ, मात्र हुनकर सेवा करू आ हुनकर नाम सँ अपन शपथ लिअ।</w:t>
      </w:r>
    </w:p>
    <w:p/>
    <w:p>
      <w:r xmlns:w="http://schemas.openxmlformats.org/wordprocessingml/2006/main">
        <w:t xml:space="preserve">न्यायाधीश 10:7 परमेश् वरक क्रोध इस्राएल पर प्रचंड भऽ गेल आ ओ ओकरा सभ केँ पलिस्ती आ अम्मोन सभक हाथ मे बेचि देलक।</w:t>
      </w:r>
    </w:p>
    <w:p/>
    <w:p>
      <w:r xmlns:w="http://schemas.openxmlformats.org/wordprocessingml/2006/main">
        <w:t xml:space="preserve">प्रभु इस्राएल पर क्रोधित होय गेलै आरो ओकरा पलिस्ती आरो अम्मोन के लोग सिनी कॅ बंदी बनाबै के अनुमति देलकै।</w:t>
      </w:r>
    </w:p>
    <w:p/>
    <w:p>
      <w:r xmlns:w="http://schemas.openxmlformats.org/wordprocessingml/2006/main">
        <w:t xml:space="preserve">1. भगवानक प्रेम आ क्रोध : अपन जीवन मे संतुलन केँ बुझब।</w:t>
      </w:r>
    </w:p>
    <w:p/>
    <w:p>
      <w:r xmlns:w="http://schemas.openxmlformats.org/wordprocessingml/2006/main">
        <w:t xml:space="preserve">2. की भगवान सचमुच क्रोधित छथि? बाइबिल के साक्ष्य के अन्वेषण।</w:t>
      </w:r>
    </w:p>
    <w:p/>
    <w:p>
      <w:r xmlns:w="http://schemas.openxmlformats.org/wordprocessingml/2006/main">
        <w:t xml:space="preserve">1. भजन 103:8-9 - प्रभु दयालु आ कृपालु छथि, क्रोध मे मंद छथि आ प्रेम मे प्रचुर छथि। ओ सदिखन आरोप नहि लगाओत, आ ने अपन क्रोध केँ सदाक लेल पनाह देत।</w:t>
      </w:r>
    </w:p>
    <w:p/>
    <w:p>
      <w:r xmlns:w="http://schemas.openxmlformats.org/wordprocessingml/2006/main">
        <w:t xml:space="preserve">2. इजकिएल 18:30-32 - तेँ हे इस्राएली सभ, हम अहाँ सभ मे सँ प्रत्येक केँ अपन-अपन तरीकाक अनुसार न्याय करब, से परमेश् वर प्रभु कहैत छथि। पश्चाताप करू! अपन सभ अपराध सँ मुँह मोड़ू। तखन पाप अहाँक पतन नहि होयत। अहाँ सभ जे अपराध केलहुँ ताहि सँ मुक्ति पाउ, आ नव हृदय आ नव आत्मा प्राप्त करू। हे इस्राएलक लोक, अहाँ सभ किएक मरब? कारण, हमरा ककरो मृत्यु मे कोनो प्रसन्नता नहि होइत अछि, ई बात परमेश् वर कहैत छथि। पश्चाताप करू आ जीबू!</w:t>
      </w:r>
    </w:p>
    <w:p/>
    <w:p>
      <w:r xmlns:w="http://schemas.openxmlformats.org/wordprocessingml/2006/main">
        <w:t xml:space="preserve">न्यायाधीश 10:8 ओहि साल ओ सभ इस्राएलक सन् तान सभ केँ परेशान आ अत्याचार कयलक: अठारह वर्ष धरि, सभ इस्राएलक सन् तान जे यरदनक ओहि पार अमोरी सभक देश मे छल, जे गिलाद मे अछि।</w:t>
      </w:r>
    </w:p>
    <w:p/>
    <w:p>
      <w:r xmlns:w="http://schemas.openxmlformats.org/wordprocessingml/2006/main">
        <w:t xml:space="preserve">इस्राएल के लोग गिलाद के देश में 18 साल तक अमोरी सिनी के द्वारा अत्याचार के सामना करना पड़लै।</w:t>
      </w:r>
    </w:p>
    <w:p/>
    <w:p>
      <w:r xmlns:w="http://schemas.openxmlformats.org/wordprocessingml/2006/main">
        <w:t xml:space="preserve">1. उत्पीड़न पर काबू पाब : अपरिचित स्थान पर ताकत ताकब</w:t>
      </w:r>
    </w:p>
    <w:p/>
    <w:p>
      <w:r xmlns:w="http://schemas.openxmlformats.org/wordprocessingml/2006/main">
        <w:t xml:space="preserve">2. परीक्षा के माध्यम स दृढ़ता : प्रतिकूलता के बीच मजबूती स ठाढ़ रहब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न्यायाधीश 10:9 अम्मोनक लोक सभ यरदन पार कऽ यहूदा, बिन्यामीन आ एप्रैमक घरानाक विरुद्ध लड़बाक लेल सेहो बढ़ल। तेँ इस्राएल बहुत व्यथित भऽ गेल।</w:t>
      </w:r>
    </w:p>
    <w:p/>
    <w:p>
      <w:r xmlns:w="http://schemas.openxmlformats.org/wordprocessingml/2006/main">
        <w:t xml:space="preserve">अम्मोनी सभ यरदन नदी पार कए हुनका सभक विरुद्ध लड़बाक कारणेँ इस्राएल बहुत परेशान छल।</w:t>
      </w:r>
    </w:p>
    <w:p/>
    <w:p>
      <w:r xmlns:w="http://schemas.openxmlformats.org/wordprocessingml/2006/main">
        <w:t xml:space="preserve">1. भगवान विपत्तिक समय मे विश्वासी होइत छथि।</w:t>
      </w:r>
    </w:p>
    <w:p/>
    <w:p>
      <w:r xmlns:w="http://schemas.openxmlformats.org/wordprocessingml/2006/main">
        <w:t xml:space="preserve">2. प्रतिकूलता के प्रति हमर प्रतिक्रिया हमर विश्वास के गुणवत्ता के उजागर करैत अछि।</w:t>
      </w:r>
    </w:p>
    <w:p/>
    <w:p>
      <w:r xmlns:w="http://schemas.openxmlformats.org/wordprocessingml/2006/main">
        <w:t xml:space="preserve">1.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5:4: धन्य अछि जे शोक करैत अछि, किएक तँ ओकरा सभ केँ सान्त्वना भेटतैक।</w:t>
      </w:r>
    </w:p>
    <w:p/>
    <w:p>
      <w:r xmlns:w="http://schemas.openxmlformats.org/wordprocessingml/2006/main">
        <w:t xml:space="preserve">न्यायाधीश 10:10 इस्राएलक सन्तान सभ प्रभु सँ पुकारलनि, “हम सभ अहाँक विरुद्ध पाप केलहुँ, कारण हम सभ अपन परमेश् वर केँ छोड़ि गेलहुँ आ बालम सभक सेवा सेहो कयलहुँ।”</w:t>
      </w:r>
    </w:p>
    <w:p/>
    <w:p>
      <w:r xmlns:w="http://schemas.openxmlformats.org/wordprocessingml/2006/main">
        <w:t xml:space="preserve">इस्राएलक सन्तान सभ परमेश् वर केँ छोड़ि बालम सभक सेवा करबाक अपन पाप केँ बुझि गेल आ प्रभु सँ सहायताक लेल पुकारलनि।</w:t>
      </w:r>
    </w:p>
    <w:p/>
    <w:p>
      <w:r xmlns:w="http://schemas.openxmlformats.org/wordprocessingml/2006/main">
        <w:t xml:space="preserve">1. परमेश् वर छोड़बाक परिणाम: न्यायाधीश 10:10 पर एकटा अध्ययन</w:t>
      </w:r>
    </w:p>
    <w:p/>
    <w:p>
      <w:r xmlns:w="http://schemas.openxmlformats.org/wordprocessingml/2006/main">
        <w:t xml:space="preserve">2. परमेश् वर दिस घुरब: न्यायाधीश 10:10 मे पश्चाताप पर एकटा अध्ययन</w:t>
      </w:r>
    </w:p>
    <w:p/>
    <w:p>
      <w:r xmlns:w="http://schemas.openxmlformats.org/wordprocessingml/2006/main">
        <w:t xml:space="preserve">1. यिर्मयाह 3:22 - "हे पछुआड़ल बच्चा सभ, घुरि जाउ, आ हम अहाँक पछुआएल केँ ठीक करब।"</w:t>
      </w:r>
    </w:p>
    <w:p/>
    <w:p>
      <w:r xmlns:w="http://schemas.openxmlformats.org/wordprocessingml/2006/main">
        <w:t xml:space="preserve">2. होशे 14:1 - "हे इस्राएल, अपन परमेश् वर यहोवा लग घुरि जाउ, किएक तँ अहाँ अपन अधर्मक कारणेँ खसि पड़ल छी।"</w:t>
      </w:r>
    </w:p>
    <w:p/>
    <w:p>
      <w:r xmlns:w="http://schemas.openxmlformats.org/wordprocessingml/2006/main">
        <w:t xml:space="preserve">न्यायाधीश 10:11 तखन परमेश् वर इस्राएलक सन् तान सभ केँ कहलथिन, “की हम अहाँ सभ केँ मिस्र, अमोरी, अम्मोन आ पलिस्ती सभ सँ नहि बचा सकलहुँ?”</w:t>
      </w:r>
    </w:p>
    <w:p/>
    <w:p>
      <w:r xmlns:w="http://schemas.openxmlformats.org/wordprocessingml/2006/main">
        <w:t xml:space="preserve">परमेश् वर इस्राएली सभ केँ मिस्र, अमोरी, अम्मोन आ पलिस्ती सभ सँ मुक्त कयलनि।</w:t>
      </w:r>
    </w:p>
    <w:p/>
    <w:p>
      <w:r xmlns:w="http://schemas.openxmlformats.org/wordprocessingml/2006/main">
        <w:t xml:space="preserve">1. परमेश् वरक उद्धार : परमेश् वर सदिखन कोना वफादार रहलाह अछि</w:t>
      </w:r>
    </w:p>
    <w:p/>
    <w:p>
      <w:r xmlns:w="http://schemas.openxmlformats.org/wordprocessingml/2006/main">
        <w:t xml:space="preserve">2. गुलामी सँ स्वतंत्रता धरि : भगवानक शक्ति मे आनन्दित रहब</w:t>
      </w:r>
    </w:p>
    <w:p/>
    <w:p>
      <w:r xmlns:w="http://schemas.openxmlformats.org/wordprocessingml/2006/main">
        <w:t xml:space="preserve">1. निष्कासन 14:13-14 - मूसा लोक सभ केँ कहलथिन, “अहाँ सभ नहि डेराउ, ठाढ़ भऽ कऽ परमेश् वरक उद्धार केँ देखू, जे ओ आइ अहाँ सभ केँ देखौताह। अहाँ सभ ओकरा सभ केँ फेर अनन्त काल धरि नहि देखब।” प्रभु अहाँ सभक लेल लड़ताह आ अहाँ सभ चुप रहब।</w:t>
      </w:r>
    </w:p>
    <w:p/>
    <w:p>
      <w:r xmlns:w="http://schemas.openxmlformats.org/wordprocessingml/2006/main">
        <w:t xml:space="preserve">2. भजन 34:17 - धर्मी पुकारैत छथि, आ परमेश् वर सुनैत छथि आ हुनका सभ केँ सभ विपत्ति सँ मुक्त करैत छथि।</w:t>
      </w:r>
    </w:p>
    <w:p/>
    <w:p>
      <w:r xmlns:w="http://schemas.openxmlformats.org/wordprocessingml/2006/main">
        <w:t xml:space="preserve">न्यायाधीश 10:12 सिदोन, अमालेकी आ माओन सभ सेहो अहाँ सभ पर अत्याचार केलक। अहाँ सभ हमरा पुकारलहुँ आ हम अहाँ सभ केँ हुनका सभक हाथ सँ बचा लेलहुँ।</w:t>
      </w:r>
    </w:p>
    <w:p/>
    <w:p>
      <w:r xmlns:w="http://schemas.openxmlformats.org/wordprocessingml/2006/main">
        <w:t xml:space="preserve">इस्राएली सिनी पर सिदोन, अमालेकी आरो माओनी सिनी के अत्याचार छेलै आरो परमेश् वर ओकरा सिनी कॅ उद्धार करी देलकै।</w:t>
      </w:r>
    </w:p>
    <w:p/>
    <w:p>
      <w:r xmlns:w="http://schemas.openxmlformats.org/wordprocessingml/2006/main">
        <w:t xml:space="preserve">1. भगवान् द्वारा अपन लोकक उद्धार - शक्ति आ रक्षाक लेल भगवान् पर भरोसा करब</w:t>
      </w:r>
    </w:p>
    <w:p/>
    <w:p>
      <w:r xmlns:w="http://schemas.openxmlformats.org/wordprocessingml/2006/main">
        <w:t xml:space="preserve">2. प्रतिकूलताक सामना करैत भगवानक निष्ठा - कठिन समय मे दृढ़तापूर्वक ठाढ़ रहब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18:2 -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न्यायाधीश 10:13 तइयो अहाँ सभ हमरा छोड़ि कऽ दोसर देवताक सेवा केलहुँ, तेँ हम अहाँ सभ केँ आब नहि बचा लेब।</w:t>
      </w:r>
    </w:p>
    <w:p/>
    <w:p>
      <w:r xmlns:w="http://schemas.openxmlformats.org/wordprocessingml/2006/main">
        <w:t xml:space="preserve">परमेश् वर इस्राएली सभ केँ चेताबैत छथि जे जँ ओ सभ आन देवता सभक सेवा करैत रहथि तँ आब हुनका सभ केँ मुक्ति नहि भेटतनि।</w:t>
      </w:r>
    </w:p>
    <w:p/>
    <w:p>
      <w:r xmlns:w="http://schemas.openxmlformats.org/wordprocessingml/2006/main">
        <w:t xml:space="preserve">1: परमेश् वर केँ छोड़बाक परिणाम गंभीर होइत अछि - न्यायाधीश 10:13।</w:t>
      </w:r>
    </w:p>
    <w:p/>
    <w:p>
      <w:r xmlns:w="http://schemas.openxmlformats.org/wordprocessingml/2006/main">
        <w:t xml:space="preserve">2: हमरा सभ केँ परमेश् वरक प्रति वफादार रहबाक चाही वा एकर परिणाम भोगय पड़त - न्यायाधीश 10:13।</w:t>
      </w:r>
    </w:p>
    <w:p/>
    <w:p>
      <w:r xmlns:w="http://schemas.openxmlformats.org/wordprocessingml/2006/main">
        <w:t xml:space="preserve">1: व्यवस्था 28:15-20 - जँ हम सभ परमेश् वर सँ अलग भ' क' दोसर देवताक सेवा करब त' एकर परिणाम हमरा सभ केँ भोगय पड़त।</w:t>
      </w:r>
    </w:p>
    <w:p/>
    <w:p>
      <w:r xmlns:w="http://schemas.openxmlformats.org/wordprocessingml/2006/main">
        <w:t xml:space="preserve">2: निष्कर्ष 20:1-6 - परमेश् वर हमरा सभ केँ आज्ञा दैत छथि जे हुनका सँ पहिने कोनो आन देवता नहि रहथि।</w:t>
      </w:r>
    </w:p>
    <w:p/>
    <w:p>
      <w:r xmlns:w="http://schemas.openxmlformats.org/wordprocessingml/2006/main">
        <w:t xml:space="preserve">न्यायाधीश 10:14 जाउ आ ओहि देवता सभक लग पुकारू जे अहाँ सभ चुनने छी। अहाँक क्लेशक समय मे ओ सभ अहाँ सभ केँ बचाबय।</w:t>
      </w:r>
    </w:p>
    <w:p/>
    <w:p>
      <w:r xmlns:w="http://schemas.openxmlformats.org/wordprocessingml/2006/main">
        <w:t xml:space="preserve">इस्राएल के लोगऽ स॑ आग्रह करलऽ जाय छै कि वू अपनऽ चुनलऽ देवता स॑ विपत्ति के समय म॑ मदद लेली चिल्लाय ।</w:t>
      </w:r>
    </w:p>
    <w:p/>
    <w:p>
      <w:r xmlns:w="http://schemas.openxmlformats.org/wordprocessingml/2006/main">
        <w:t xml:space="preserve">1. मुसीबत के समय में प्रार्थना के शक्ति</w:t>
      </w:r>
    </w:p>
    <w:p/>
    <w:p>
      <w:r xmlns:w="http://schemas.openxmlformats.org/wordprocessingml/2006/main">
        <w:t xml:space="preserve">2. जरूरत के समय में भगवान स मदद लेब</w:t>
      </w:r>
    </w:p>
    <w:p/>
    <w:p>
      <w:r xmlns:w="http://schemas.openxmlformats.org/wordprocessingml/2006/main">
        <w:t xml:space="preserve">1. यशायाह 33:2, "हे प्रभु, हमरा सभ पर कृपा करू; हम सभ अहाँक प्रतीक्षा क' रहल छी। सभ दिन भोरे-भोर हमर सभक बाँहि बनू, विपत्तिक समय मे हमर सभक उद्धार बनू।"</w:t>
      </w:r>
    </w:p>
    <w:p/>
    <w:p>
      <w:r xmlns:w="http://schemas.openxmlformats.org/wordprocessingml/2006/main">
        <w:t xml:space="preserve">2. भजन 50:15, "विपत्तिक दिन हमरा बजाउ; हम अहाँ केँ उद्धार करब, आ अहाँ हमर महिमा करब।"</w:t>
      </w:r>
    </w:p>
    <w:p/>
    <w:p>
      <w:r xmlns:w="http://schemas.openxmlformats.org/wordprocessingml/2006/main">
        <w:t xml:space="preserve">न्यायाधीश 10:15 इस्राएलक लोक सभ प्रभु केँ कहलथिन, “हम सभ पाप कयलहुँ। हमरा सभ केँ मात्र बचाउ, आइए अहाँ सँ विनती करैत छी।</w:t>
      </w:r>
    </w:p>
    <w:p/>
    <w:p>
      <w:r xmlns:w="http://schemas.openxmlformats.org/wordprocessingml/2006/main">
        <w:t xml:space="preserve">इस्राएली सभ अपन पाप केँ स्वीकार करैत छथि आ परमेश् वर सँ हुनका सभ केँ उद्धार करबाक लेल कहैत छथि।</w:t>
      </w:r>
    </w:p>
    <w:p/>
    <w:p>
      <w:r xmlns:w="http://schemas.openxmlformats.org/wordprocessingml/2006/main">
        <w:t xml:space="preserve">1: परमेश् वर हमरा सभ केँ सभ पाप सँ मुक्त क' सकैत छथि जखन हम सभ पश्चाताप करब।</w:t>
      </w:r>
    </w:p>
    <w:p/>
    <w:p>
      <w:r xmlns:w="http://schemas.openxmlformats.org/wordprocessingml/2006/main">
        <w:t xml:space="preserve">2: भगवानक प्रेम आ दया हमरा सभक गलती सँ बेसी अछि।</w:t>
      </w:r>
    </w:p>
    <w:p/>
    <w:p>
      <w:r xmlns:w="http://schemas.openxmlformats.org/wordprocessingml/2006/main">
        <w:t xml:space="preserve">1: भजन 103:12 - "पूब पश्चिम सँ जतेक दूर अछि, ओ हमरा सभक अपराध केँ हमरा सभ सँ दूर क' देलनि।"</w:t>
      </w:r>
    </w:p>
    <w:p/>
    <w:p>
      <w:r xmlns:w="http://schemas.openxmlformats.org/wordprocessingml/2006/main">
        <w:t xml:space="preserve">2: यशायाह 1:18 - "आब आउ, हम सभ एक संग विचार करू, प्रभु कहैत छथि: अहाँ सभक पाप भले लाल रंगक हो, मुदा ओ बर्फ जकाँ उज्जर होयत।"</w:t>
      </w:r>
    </w:p>
    <w:p/>
    <w:p>
      <w:r xmlns:w="http://schemas.openxmlformats.org/wordprocessingml/2006/main">
        <w:t xml:space="preserve">न्यायाधीश 10:16 ओ सभ अपन बीच सँ परदेशी देवता सभ केँ दूर क’ क’ परमेश् वरक सेवा कयलनि, आ इस्राएलक दुखक कारणेँ हुनकर प्राण दुखी भ’ गेलनि।</w:t>
      </w:r>
    </w:p>
    <w:p/>
    <w:p>
      <w:r xmlns:w="http://schemas.openxmlformats.org/wordprocessingml/2006/main">
        <w:t xml:space="preserve">इस्राएली सिनी पश्चाताप करी कॅ अपनऽ झूठा देवता सिनी सें मुड़ी गेलै, एकरऽ बदला में प्रभु के सेवा करना चुनलकै, जेकरा चलतें ओकरा सिनी के दुख के कारण बहुत दुख होय गेलै।</w:t>
      </w:r>
    </w:p>
    <w:p/>
    <w:p>
      <w:r xmlns:w="http://schemas.openxmlformats.org/wordprocessingml/2006/main">
        <w:t xml:space="preserve">1. पश्चाताप के शक्ति : हृदय के परिवर्तन अहाँक जीवन के कोना बदलि सकैत अछि</w:t>
      </w:r>
    </w:p>
    <w:p/>
    <w:p>
      <w:r xmlns:w="http://schemas.openxmlformats.org/wordprocessingml/2006/main">
        <w:t xml:space="preserve">2. परमेश् वरक शोकित हृदय : हुनकर दुख केँ चिन्हब आ ओकर प्रतिक्रिया देब</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होशे 6:6 - "हम बलिदान नहि, दया चाहैत छलहुँ, आ होमबलि सँ बेसी परमेश् वरक ज्ञान चाहैत छलहुँ।"</w:t>
      </w:r>
    </w:p>
    <w:p/>
    <w:p>
      <w:r xmlns:w="http://schemas.openxmlformats.org/wordprocessingml/2006/main">
        <w:t xml:space="preserve">न्यायाधीश 10:17 तखन अम्मोनक लोक सभ जमा भ’ गेल आ गिलिआद मे डेरा खसा लेलक। इस्राएलक लोक सभ एक ठाम जमा भऽ मिस्पा मे डेरा खसा लेलक।</w:t>
      </w:r>
    </w:p>
    <w:p/>
    <w:p>
      <w:r xmlns:w="http://schemas.openxmlformats.org/wordprocessingml/2006/main">
        <w:t xml:space="preserve">इस्राएली आरू अम्मोनी एक साथ जमा होय गेलै आरू क्रमशः गिलाद आरू मिस्पा में डेरा डाललकै।</w:t>
      </w:r>
    </w:p>
    <w:p/>
    <w:p>
      <w:r xmlns:w="http://schemas.openxmlformats.org/wordprocessingml/2006/main">
        <w:t xml:space="preserve">1. परमेश् वरक दिव्य हाथ : इस्राएली आ अम्मोनीक कथा</w:t>
      </w:r>
    </w:p>
    <w:p/>
    <w:p>
      <w:r xmlns:w="http://schemas.openxmlformats.org/wordprocessingml/2006/main">
        <w:t xml:space="preserve">2. जखन शत्रु एकजुट होइत अछि: न्यायाधीशक अध्ययन 10:17</w:t>
      </w:r>
    </w:p>
    <w:p/>
    <w:p>
      <w:r xmlns:w="http://schemas.openxmlformats.org/wordprocessingml/2006/main">
        <w:t xml:space="preserve">1. मत्ती 5:43-45 - अपन शत्रु सभ सँ प्रेम करू</w:t>
      </w:r>
    </w:p>
    <w:p/>
    <w:p>
      <w:r xmlns:w="http://schemas.openxmlformats.org/wordprocessingml/2006/main">
        <w:t xml:space="preserve">2. रोमियो 12:17-21 - आशीर्वाद दिअ आ गारि नहि दिअ</w:t>
      </w:r>
    </w:p>
    <w:p/>
    <w:p>
      <w:r xmlns:w="http://schemas.openxmlformats.org/wordprocessingml/2006/main">
        <w:t xml:space="preserve">न्यायाधीश 10:18 गिलिआदक लोक आ राजकुमार सभ एक दोसरा सँ कहलथिन, “ओ के अछि जे अम्मोनक सन् तान सभक संग लड़य लागत? ओ गिलिआदक समस्त निवासीक मुखिया बनत।</w:t>
      </w:r>
    </w:p>
    <w:p/>
    <w:p>
      <w:r xmlns:w="http://schemas.openxmlformats.org/wordprocessingml/2006/main">
        <w:t xml:space="preserve">गिलिआद के लोग अम्मोन के सन्तान के खिलाफ लड़ै लेली एगो नेता के खोज करै छै।</w:t>
      </w:r>
    </w:p>
    <w:p/>
    <w:p>
      <w:r xmlns:w="http://schemas.openxmlformats.org/wordprocessingml/2006/main">
        <w:t xml:space="preserve">1. नेतृत्व करबाक साहस : चुनौती के सामना करब आ बाधा के पार करब</w:t>
      </w:r>
    </w:p>
    <w:p/>
    <w:p>
      <w:r xmlns:w="http://schemas.openxmlformats.org/wordprocessingml/2006/main">
        <w:t xml:space="preserve">2. विश्वासी नेता : परमेश् वरक आह्वानक पालन करबाक महत्व</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इब्रानी 13:17 - "अपन नेता सभक आज्ञा मानू आ हुनका सभक अधीन रहू, किएक तँ ओ सभ अहाँ सभक प्राण पर नजरि रखैत छथि, जेना कि हुनका सभ केँ हिसाब देबऽ पड़तनि। ओ सभ ई काज हर्षोल्लास सँ करथि आ कुहरैत नहि, किएक तँ से होयत।" अहाँक कोनो फायदा नहि।</w:t>
      </w:r>
    </w:p>
    <w:p/>
    <w:p>
      <w:r xmlns:w="http://schemas.openxmlformats.org/wordprocessingml/2006/main">
        <w:t xml:space="preserve">न्यायाधीश 11 के तीन पैराग्राफ में निम्नलिखित रूप में संक्षेप में कहल जा सकैत अछि, जाहि में संकेत श्लोक अछि:</w:t>
      </w:r>
    </w:p>
    <w:p/>
    <w:p>
      <w:r xmlns:w="http://schemas.openxmlformats.org/wordprocessingml/2006/main">
        <w:t xml:space="preserve">पैराग्राफ 1: न्यायाधीश 11:1-11 मे यफ्तह, एकटा पराक्रमी योद्धा के परिचय देल गेल अछि। अध्याय के शुरुआत यफ्तह के एक वीर योद्धा के रूप में वर्णित करी क॑ करलऽ गेलऽ छै जे एगो वेश्या के घरऽ में पैदा होय गेलऽ छेलै । नाजायज जन्मक कारणेँ हुनका सौतेला भाइ सभ ठुकरा दैत छथि आ अपन मातृभूमिसँ पलायन करबा लेल बाध्य भ' जाइत छथि । यफ्तह अपन चारू कात बहिष्कृत लोकक एकटा समूह जमा क' क' ओकर सभक नेता बनि जाइत अछि। जखन अम्मोनी लोकनि इस्राएलक विरुद्ध युद्ध करैत छथि तखन गिलादक प्राचीन लोकनि अपन सेनाक नेतृत्व करबाक लेल यफ्तह सँ मददि लैत छथि।</w:t>
      </w:r>
    </w:p>
    <w:p/>
    <w:p>
      <w:r xmlns:w="http://schemas.openxmlformats.org/wordprocessingml/2006/main">
        <w:t xml:space="preserve">पैराग्राफ 2: न्यायाधीश 11:12-28 मे जारी, एहि मे यफ्तह के अम्मोनी राजा के संग वार्ता के बारे मे कहल गेल अछि। युद्ध में जाय स॑ पहल॑ यफ्तह अम्मोनी राजा के पास दूत भेजै छै कि वू इस्राएल के प्रति ओकरऽ आक्रामकता के कारण के बारे में पूछताछ करै । एकरऽ जवाब म॑ अम्मोनी राजा के दावा छै कि इस्राएल मिस्र स॑ बाहर निकलला प॑ ओकरऽ जमीन छीनी लेल॑ छेलै । लेकिन यफ्तह ई दावा के विवाद करै छै आरू एक ऐतिहासिक विवरण प्रस्तुत करै छै जेकरा स॑ पता चलै छै कि कोना इस्राएल न॑ अम्मोनी सिनी स॑ कोय जमीन नै लेन॑ छेलै ।</w:t>
      </w:r>
    </w:p>
    <w:p/>
    <w:p>
      <w:r xmlns:w="http://schemas.openxmlformats.org/wordprocessingml/2006/main">
        <w:t xml:space="preserve">पैराग्राफ 3: न्यायाधीश 11 एकटा विवरण सँ समाप्त होइत अछि जतय यफ्तह अम्मोनी सभक विरुद्ध युद्ध मे जेबा सँ पहिने परमेश् वर सँ प्रतिज्ञा करैत छथि। न्यायकर्ता 11:29-40 मे ई उल्लेख कयल गेल अछि जे परमेश् वरक आत् मा सँ भरल यफ्तह एकटा गंभीर प्रण करैत छथि जे जँ परमेश् वर हुनका अपन शत्रु सभ पर विजय प्रदान करताह तँ ओ घुरला पर जे किछु होमबलि अपन घर सँ निकलत से चढ़ा देताह . परमेश् वर के मदद स॑ यफथा अम्मोनी सिनी क॑ हराबै छै आरू विजयी होय क॑ घरऽ वापस आबी जाय छै लेकिन ओकरऽ एकमात्र बेटी ओकरऽ स्वागत करै छै जे ओकरा स॑ मिलै लेली बाहर निकली जाय छै आरू पिता आरू बेटी दोनों के लेलऽ एक विनाशकारी एहसास के साथ नाचै छै, कैन्हेंकि यफ्था क॑ अपनऽ व्रत के परिणाम के अहसास होय जाय छै ।</w:t>
      </w:r>
    </w:p>
    <w:p/>
    <w:p>
      <w:r xmlns:w="http://schemas.openxmlformats.org/wordprocessingml/2006/main">
        <w:t xml:space="preserve">संक्षेप मे : १.</w:t>
      </w:r>
    </w:p>
    <w:p>
      <w:r xmlns:w="http://schemas.openxmlformats.org/wordprocessingml/2006/main">
        <w:t xml:space="preserve">न्यायाधीश 11 प्रस्तुत करैत छथि :</w:t>
      </w:r>
    </w:p>
    <w:p>
      <w:r xmlns:w="http://schemas.openxmlformats.org/wordprocessingml/2006/main">
        <w:t xml:space="preserve">जेफ्था एकटा अस्वीकृत योद्धा के नेता बनबाक परिचय;</w:t>
      </w:r>
    </w:p>
    <w:p>
      <w:r xmlns:w="http://schemas.openxmlformats.org/wordprocessingml/2006/main">
        <w:t xml:space="preserve">अम्मोनी राजाक संग वार्ता जमीनक दावा पर विवाद;</w:t>
      </w:r>
    </w:p>
    <w:p>
      <w:r xmlns:w="http://schemas.openxmlformats.org/wordprocessingml/2006/main">
        <w:t xml:space="preserve">यफ्तह के व्रत आ विजय ओकर व्रत के विनाशकारी परिणाम।</w:t>
      </w:r>
    </w:p>
    <w:p/>
    <w:p>
      <w:r xmlns:w="http://schemas.openxmlformats.org/wordprocessingml/2006/main">
        <w:t xml:space="preserve">जेफ्था एकटा अस्वीकृत योद्धा के नेता बनय के परिचय पर जोर;</w:t>
      </w:r>
    </w:p>
    <w:p>
      <w:r xmlns:w="http://schemas.openxmlformats.org/wordprocessingml/2006/main">
        <w:t xml:space="preserve">अम्मोनी राजाक संग वार्ता जमीनक दावा पर विवाद;</w:t>
      </w:r>
    </w:p>
    <w:p>
      <w:r xmlns:w="http://schemas.openxmlformats.org/wordprocessingml/2006/main">
        <w:t xml:space="preserve">यफ्तह के व्रत आ विजय ओकर व्रत के विनाशकारी परिणाम।</w:t>
      </w:r>
    </w:p>
    <w:p/>
    <w:p>
      <w:r xmlns:w="http://schemas.openxmlformats.org/wordprocessingml/2006/main">
        <w:t xml:space="preserve">अध्याय यफ्तह, एक अस्वीकृत योद्धा पर केंद्रित छै जे एगो नेता बनी जाय छै, ओकरऽ अम्मोनी राजा के साथ जमीन के विवाद के बारे में बातचीत आरू ओकरऽ गंभीर व्रत के विनाशकारी परिणाम पर छै। न्यायाधीश 11 मे उल्लेख अछि जे जेफ्था एकटा वेश्या सँ जन्मल आ ओकर सौतेला भाइ सभ द्वारा अस्वीकार कयल गेल, एकटा वीर योद्धा बनि जाइत अछि आ ओकरा चारू कात बहिष्कृत लोक सभ केँ जमा करैत अछि। जखन अम्मोनी लोकनि इस्राएलक विरुद्ध युद्ध करैत छथि तखन हुनका गिलादक बुजुर्ग लोकनि हुनका सभक सेनाक नेतृत्व करबाक लेल तकैत छथि |</w:t>
      </w:r>
    </w:p>
    <w:p/>
    <w:p>
      <w:r xmlns:w="http://schemas.openxmlformats.org/wordprocessingml/2006/main">
        <w:t xml:space="preserve">न्यायाधीश 11 मे आगू बढ़ैत, अम्मोनी सभक संग युद्ध मे लागबा सँ पहिने, यप्ताह दूत पठबैत छथि जे हुनकर आक्रामकताक कारणक बारे मे पूछताछ करथि। अम्मोनी राजा के दावा छै कि इस्राएल मिस्र स॑ बाहर निकलला के समय ओकरऽ जमीन छीनी लेल॑ छेलै । लेकिन यफ्तह ई दावा के विवाद करै छै आरू ऐतिहासिक सबूत पेश करै छै जेकरा स॑ पता चलै छै कि इजरायल ओकरा सिनी स॑ कोय जमीन नै लेन॑ छेलै ।</w:t>
      </w:r>
    </w:p>
    <w:p/>
    <w:p>
      <w:r xmlns:w="http://schemas.openxmlformats.org/wordprocessingml/2006/main">
        <w:t xml:space="preserve">न्यायकर्ता 11 एक विवरण के साथ समाप्त होय छै, जहाँ परमेश् वर के आत् मा स ं॑ भरलऽ यफ्तह युद्ध म ं॑ जाय स ं॑ पहलऽ एगो गंभीर प्रण करै छै । ओ वचन दैत छथि जे जँ भगवान हुनका अपन शत्रु सभ पर विजय प्रदान करथि तँ घुरला पर हुनकर घर सँ जे किछु निकलत से होमबलि मे चढ़ा देताह | परमेश् वर के मदद सें यफथा अम्मोनी सिनी कॅ हराबै छै लेकिन दुखद रूप सें ओकरा ई अहसास होय जाय छै कि ओकरोॅ वापसी पर ओकरोॅ एकमात्र बेटी ही ओकरा सें मिलै लेली निकलै छै। हुनकऽ व्रत केरऽ ई विनाशकारी परिणाम यफ्तह आरू हुनकऽ बेटी दोनों के बहुत दुख दै छै ।</w:t>
      </w:r>
    </w:p>
    <w:p/>
    <w:p>
      <w:r xmlns:w="http://schemas.openxmlformats.org/wordprocessingml/2006/main">
        <w:t xml:space="preserve">न्यायाधीश 11:1 गिलियादी यफत एकटा वीर पराक्रमी छलाह, आ ओ वेश्याक बेटा छलाह, आ गिलिआद सँ यफ्तहक जन्म भेलनि।</w:t>
      </w:r>
    </w:p>
    <w:p/>
    <w:p>
      <w:r xmlns:w="http://schemas.openxmlformats.org/wordprocessingml/2006/main">
        <w:t xml:space="preserve">यफ्तह एकटा वेश्या सँ जन्मल पराक्रमी छल।</w:t>
      </w:r>
    </w:p>
    <w:p/>
    <w:p>
      <w:r xmlns:w="http://schemas.openxmlformats.org/wordprocessingml/2006/main">
        <w:t xml:space="preserve">1. भगवान् ककरो अपन इच्छा पूरा करबाक लेल उपयोग क' सकैत छथि, चाहे ओकर अतीत कोनो हो।</w:t>
      </w:r>
    </w:p>
    <w:p/>
    <w:p>
      <w:r xmlns:w="http://schemas.openxmlformats.org/wordprocessingml/2006/main">
        <w:t xml:space="preserve">2. भगवान दोसर मौकाक भगवान छथि।</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2:10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न्यायाधीश 11:2 गिलिआदक पत्नी हुनका पुत्रक जन्म देलनि। हुनकर पत्नीक पुत्र सभ पैघ भऽ गेलाह आ ओ सभ यप्ताह केँ बाहर निकालि कऽ कहलथिन, “अहाँ हमरा सभक पिताक घर मे उत्तराधिकार नहि पाबि सकब। किएक तँ अहाँ परदेशी स् त्रीक बेटा छी।”</w:t>
      </w:r>
    </w:p>
    <w:p/>
    <w:p>
      <w:r xmlns:w="http://schemas.openxmlformats.org/wordprocessingml/2006/main">
        <w:t xml:space="preserve">यफ्तह गिलिआदक बेटा छल, मुदा ओकर सौतेला भाइ सभ ओकरा अपन पिताक घर उत्तराधिकार सँ बाहर क’ देलक, कारण ओकर माय एकटा पराया महिला छल।</w:t>
      </w:r>
    </w:p>
    <w:p/>
    <w:p>
      <w:r xmlns:w="http://schemas.openxmlformats.org/wordprocessingml/2006/main">
        <w:t xml:space="preserve">1. सब पृष्ठभूमि के लोक के कोना सम्मान करी</w:t>
      </w:r>
    </w:p>
    <w:p/>
    <w:p>
      <w:r xmlns:w="http://schemas.openxmlformats.org/wordprocessingml/2006/main">
        <w:t xml:space="preserve">2. अस्वीकृति पर काबू पाब आ दुनिया मे अपन स्थान ताकब</w:t>
      </w:r>
    </w:p>
    <w:p/>
    <w:p>
      <w:r xmlns:w="http://schemas.openxmlformats.org/wordprocessingml/2006/main">
        <w:t xml:space="preserve">1. मत्ती 5:43-45 अहाँ सुनने छी जे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w:t>
      </w:r>
    </w:p>
    <w:p/>
    <w:p>
      <w:r xmlns:w="http://schemas.openxmlformats.org/wordprocessingml/2006/main">
        <w:t xml:space="preserve">2. रोमियो 12:14-16 जे अहाँ सभ केँ सताबैत अछि, ओकरा सभ केँ आशीर्वाद दिअ। आशीर्वाद दियौन आ हुनका सभ केँ गारि नहि दियौन। जे आनन्दित होइत अछि, ओकरा संग आनन्दित रहू, काननिहारक संग कानू। एक दोसराक संग तालमेल बैसा क’ रहू। घमंडी नहि होउ, बल्कि नीच लोकक संग संगत करू। अपन नजरि मे कहियो बुद्धिमान नहि बनू।</w:t>
      </w:r>
    </w:p>
    <w:p/>
    <w:p>
      <w:r xmlns:w="http://schemas.openxmlformats.org/wordprocessingml/2006/main">
        <w:t xml:space="preserve">न्यायाधीश 11:3 तखन यप्ताह अपन भाय सभ सँ भागि कऽ तोब देश मे रहि गेलाह, और यप्ताहक पास व्यर्थ लोक सभ जमा भ’ गेलाह आ हुनका संग निकलि गेलाह।</w:t>
      </w:r>
    </w:p>
    <w:p/>
    <w:p>
      <w:r xmlns:w="http://schemas.openxmlformats.org/wordprocessingml/2006/main">
        <w:t xml:space="preserve">यप्ताह अपन भाय सभ सँ भागि कऽ टोब देश मे रहि गेल आ व्यर्थ लोक सभ केँ जमा कऽ कऽ ओकरा पाछाँ लागि गेल।</w:t>
      </w:r>
    </w:p>
    <w:p/>
    <w:p>
      <w:r xmlns:w="http://schemas.openxmlformats.org/wordprocessingml/2006/main">
        <w:t xml:space="preserve">1. जखन अहाँक परिवार अहाँ केँ नहि बुझैत अछि तखन हतोत्साहित नहि करू - न्यायकर्ता 11:3</w:t>
      </w:r>
    </w:p>
    <w:p/>
    <w:p>
      <w:r xmlns:w="http://schemas.openxmlformats.org/wordprocessingml/2006/main">
        <w:t xml:space="preserve">2. व्यर्थ संगी सभक द्वारा भटकल नहि जाउ - न्यायाधीश 11:3</w:t>
      </w:r>
    </w:p>
    <w:p/>
    <w:p>
      <w:r xmlns:w="http://schemas.openxmlformats.org/wordprocessingml/2006/main">
        <w:t xml:space="preserve">1. नीतिवचन 13:20 जे बुद्धिमान लोकक संग चलत, ओ बुद्धिमान होयत, मुदा मूर्खक संगी नष्ट भ’ जायत।</w:t>
      </w:r>
    </w:p>
    <w:p/>
    <w:p>
      <w:r xmlns:w="http://schemas.openxmlformats.org/wordprocessingml/2006/main">
        <w:t xml:space="preserve">2. नीतिवचन 18:24 जकर मित्र अछि ओकरा अपना केँ मित्रता देखाबय पड़तैक, आ एकटा मित्र अछि जे भाय सँ बेसी नजदीक रहैत अछि।</w:t>
      </w:r>
    </w:p>
    <w:p/>
    <w:p>
      <w:r xmlns:w="http://schemas.openxmlformats.org/wordprocessingml/2006/main">
        <w:t xml:space="preserve">न्यायाधीश 11:4 समयक संग अम्मोनक लोक इस्राएलक संग युद्ध कयलक।</w:t>
      </w:r>
    </w:p>
    <w:p/>
    <w:p>
      <w:r xmlns:w="http://schemas.openxmlformats.org/wordprocessingml/2006/main">
        <w:t xml:space="preserve">अम्मोनक सन् तान सभ समय पर इस्राएलक विरुद्ध युद्ध कयलक।</w:t>
      </w:r>
    </w:p>
    <w:p/>
    <w:p>
      <w:r xmlns:w="http://schemas.openxmlformats.org/wordprocessingml/2006/main">
        <w:t xml:space="preserve">1: हमरा सभ केँ अपन विश्वास मे अडिग रहबाक चाही आ द्वंद्वक समय मे भगवान् पर भरोसा करबाक चाही।</w:t>
      </w:r>
    </w:p>
    <w:p/>
    <w:p>
      <w:r xmlns:w="http://schemas.openxmlformats.org/wordprocessingml/2006/main">
        <w:t xml:space="preserve">2: हमरा सभ केँ अपना केँ परीक्षा आ कष्ट सँ अभिभूत नहि होमय देबाक चाही, बल्कि परमेश्वर पर भरोसा करबाक चाही जे ओ हमरा सभ केँ गुजरैत देखथि।</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न्यायाधीश 11:5 जखन अम्मोनक लोक इस्राएलक संग युद्ध केलक तखन गिलियादक प्राचीन लोकनि यफ्तह केँ तोब देश सँ निकालय लेल गेलाह।</w:t>
      </w:r>
    </w:p>
    <w:p/>
    <w:p>
      <w:r xmlns:w="http://schemas.openxmlformats.org/wordprocessingml/2006/main">
        <w:t xml:space="preserve">यफ्तह केँ अम्मोनी सभक विरुद्ध युद्ध मे इस्राएल केँ अगुवाई करबाक लेल बजाओल गेल छल।</w:t>
      </w:r>
    </w:p>
    <w:p/>
    <w:p>
      <w:r xmlns:w="http://schemas.openxmlformats.org/wordprocessingml/2006/main">
        <w:t xml:space="preserve">1. यफ्तह के आह्वान: परेशानी के समय में परमेश् वर के आह्वान के प्रतिक्रिया देना</w:t>
      </w:r>
    </w:p>
    <w:p/>
    <w:p>
      <w:r xmlns:w="http://schemas.openxmlformats.org/wordprocessingml/2006/main">
        <w:t xml:space="preserve">2. वफादार सेवक : जेफ्था के आज्ञाकारिता के उदाहरण</w:t>
      </w:r>
    </w:p>
    <w:p/>
    <w:p>
      <w:r xmlns:w="http://schemas.openxmlformats.org/wordprocessingml/2006/main">
        <w:t xml:space="preserve">1. यशायाह 6:8 - "तखन हम प्रभुक आवाज सुनलहुँ जे हम केकरा पठाउ? आ हमरा सभक लेल के जायत? आ हम कहलियनि, हम एतय छी। हमरा पठाउ!</w:t>
      </w:r>
    </w:p>
    <w:p/>
    <w:p>
      <w:r xmlns:w="http://schemas.openxmlformats.org/wordprocessingml/2006/main">
        <w:t xml:space="preserve">2.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करथि। आ निश्चय हम सदिखन अहाँक संग छी, युगक एकदम अंत धरि।</w:t>
      </w:r>
    </w:p>
    <w:p/>
    <w:p>
      <w:r xmlns:w="http://schemas.openxmlformats.org/wordprocessingml/2006/main">
        <w:t xml:space="preserve">न्यायाधीश 11:6 तखन ओ सभ यप्ताह केँ कहलथिन, “आउ, हमरा सभक सेनापति बनू, जाहि सँ हम सभ अम्मोनक सन् तान सभक संग लड़ि सकब।”</w:t>
      </w:r>
    </w:p>
    <w:p/>
    <w:p>
      <w:r xmlns:w="http://schemas.openxmlformats.org/wordprocessingml/2006/main">
        <w:t xml:space="preserve">यफतह केँ अम्मोनक सन् तान सभक संग लड़बाक लेल हुनका सभक सेनापति बनय लेल कहल गेलनि।</w:t>
      </w:r>
    </w:p>
    <w:p/>
    <w:p>
      <w:r xmlns:w="http://schemas.openxmlformats.org/wordprocessingml/2006/main">
        <w:t xml:space="preserve">1. यप्ताहक साहस: परमेश् वरक आह्वानक प्रतिक्रिया कोना देल जाय</w:t>
      </w:r>
    </w:p>
    <w:p/>
    <w:p>
      <w:r xmlns:w="http://schemas.openxmlformats.org/wordprocessingml/2006/main">
        <w:t xml:space="preserve">2. चुनौती के सामना करैत भगवान पर भरोसा करब</w:t>
      </w:r>
    </w:p>
    <w:p/>
    <w:p>
      <w:r xmlns:w="http://schemas.openxmlformats.org/wordprocessingml/2006/main">
        <w:t xml:space="preserve">1. व्यवस्था 31:6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न्यायाधीश 11:7 यफत गिलिआदक बुजुर्ग सभ केँ कहलथिन, “की अहाँ सभ हमरा सँ घृणा नहि केलहुँ आ हमरा हमर पिताक घर सँ बाहर नहि निकाललहुँ?” आब जखन अहाँ सभ विपत्ति मे छी तखन हमरा लग किएक आबि रहल छी?</w:t>
      </w:r>
    </w:p>
    <w:p/>
    <w:p>
      <w:r xmlns:w="http://schemas.openxmlformats.org/wordprocessingml/2006/main">
        <w:t xml:space="preserve">यफ्तह गिलिआदक बुजुर्ग सभ सँ पूछलथि जे ओ सभ हुनका लग मददि लेल किएक आयल छथि जखन कि ओ सभ पहिने हुनका सँ घृणा करैत छलाह आ हुनका अपन पिताक घर सँ भगा देने छलाह।</w:t>
      </w:r>
    </w:p>
    <w:p/>
    <w:p>
      <w:r xmlns:w="http://schemas.openxmlformats.org/wordprocessingml/2006/main">
        <w:t xml:space="preserve">1. पूर्व गलती के बादो माफ करब आ आगू बढ़ब सीखब।</w:t>
      </w:r>
    </w:p>
    <w:p/>
    <w:p>
      <w:r xmlns:w="http://schemas.openxmlformats.org/wordprocessingml/2006/main">
        <w:t xml:space="preserve">2. कठिन समय मे सेहो भगवान् पर भरोसा करबाक महत्व।</w:t>
      </w:r>
    </w:p>
    <w:p/>
    <w:p>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11:8 गिलिआदक बुजुर्ग सभ यफ्तह केँ कहलथिन, “एही लेल हम सभ आब अहाँक दिस घुरैत छी, जाहि सँ अहाँ हमरा सभक संग जा कऽ अम्मोनक सन् तान सभक संग लड़ि सकब आ गिलिआदक समस्त निवासी सभक ऊपर हमरा सभक मुखिया बनि जायब।”</w:t>
      </w:r>
    </w:p>
    <w:p/>
    <w:p>
      <w:r xmlns:w="http://schemas.openxmlformats.org/wordprocessingml/2006/main">
        <w:t xml:space="preserve">गिलिआदक बुजुर्ग सभ यफ्तह केँ कहलथिन जे ओ सभ अम्मोनी सभक विरुद्ध लड़बा मे हुनका सभक नेतृत्व करथि।</w:t>
      </w:r>
    </w:p>
    <w:p/>
    <w:p>
      <w:r xmlns:w="http://schemas.openxmlformats.org/wordprocessingml/2006/main">
        <w:t xml:space="preserve">1. "नेतृत्व : कठिन समय मे जिम्मेदारी कंधा पर उठाबय"।</w:t>
      </w:r>
    </w:p>
    <w:p/>
    <w:p>
      <w:r xmlns:w="http://schemas.openxmlformats.org/wordprocessingml/2006/main">
        <w:t xml:space="preserve">2. "जखन भगवान बजबैत छथि: नेतृत्व करबाक आह्वानक उत्तर देब"।</w:t>
      </w:r>
    </w:p>
    <w:p/>
    <w:p>
      <w:r xmlns:w="http://schemas.openxmlformats.org/wordprocessingml/2006/main">
        <w:t xml:space="preserve">1. यशायाह 6:8 - "हम प्रभुक आवाज सेहो सुनलहुँ जे हम ककरा पठायब आ के हमरा सभक लेल जायत? तखन हम कहलियनि, "हम एतय छी; हमरा पठाउ।"</w:t>
      </w:r>
    </w:p>
    <w:p/>
    <w:p>
      <w:r xmlns:w="http://schemas.openxmlformats.org/wordprocessingml/2006/main">
        <w:t xml:space="preserve">2. मत्ती 4:19 - "ओ हुनका सभ केँ कहलथिन, “हमर पाछाँ चलू, हम अहाँ सभ केँ मनुख-माछी बना देब।"</w:t>
      </w:r>
    </w:p>
    <w:p/>
    <w:p>
      <w:r xmlns:w="http://schemas.openxmlformats.org/wordprocessingml/2006/main">
        <w:t xml:space="preserve">न्यायाधीश 11:9 यफत गिलियदक बुजुर्ग सभ केँ कहलथिन, “जँ अहाँ सभ हमरा अम्मोनक सन् तान सभक संग लड़बाक लेल घर अनब आ प्रभु हुनका सभ केँ हमरा सोझाँ छोड़ि देबनि तँ की हम अहाँक मुखिया बनब?”</w:t>
      </w:r>
    </w:p>
    <w:p/>
    <w:p>
      <w:r xmlns:w="http://schemas.openxmlformats.org/wordprocessingml/2006/main">
        <w:t xml:space="preserve">यफ्तह गिलिआदक बुजुर्ग सभ सँ पुछलथिन जे जँ ओ अम्मोनक सन् तान सभक विरुद्ध लड़बा मे सफल भऽ जायत तँ की ओ सभ हुनका अपन नेता बना देबनि।</w:t>
      </w:r>
    </w:p>
    <w:p/>
    <w:p>
      <w:r xmlns:w="http://schemas.openxmlformats.org/wordprocessingml/2006/main">
        <w:t xml:space="preserve">1. प्रतिबद्धताक शक्ति : यप्ताहक अध्ययन</w:t>
      </w:r>
    </w:p>
    <w:p/>
    <w:p>
      <w:r xmlns:w="http://schemas.openxmlformats.org/wordprocessingml/2006/main">
        <w:t xml:space="preserve">2. एकटा प्रतिज्ञाक शक्ति: यफ्तह हमरा सभ केँ की सिखौलनि</w:t>
      </w:r>
    </w:p>
    <w:p/>
    <w:p>
      <w:r xmlns:w="http://schemas.openxmlformats.org/wordprocessingml/2006/main">
        <w:t xml:space="preserve">1. भजन 119:105 - "अहाँक वचन हमर पएरक लेल दीप अछि, हमर बाट पर इजोत अछि।"</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न्यायाधीश 11:10 गिलिआदक बुजुर्ग सभ यप्ताह केँ कहलथिन, “जँ हम सभ अहाँक बातक अनुसार एहन नहि करब तँ प्रभु हमरा सभक बीच गवाह बनू।”</w:t>
      </w:r>
    </w:p>
    <w:p/>
    <w:p>
      <w:r xmlns:w="http://schemas.openxmlformats.org/wordprocessingml/2006/main">
        <w:t xml:space="preserve">गिलिआदक बुजुर्ग सभ यफ्तह केँ कहलथिन जे जँ ओ सभ हुनकर बातक पालन नहि करत तँ प्रभु गवाह बनताह।</w:t>
      </w:r>
    </w:p>
    <w:p/>
    <w:p>
      <w:r xmlns:w="http://schemas.openxmlformats.org/wordprocessingml/2006/main">
        <w:t xml:space="preserve">1. परमेश् वरक गवाही पर भरोसा करब: अपन प्रतिज्ञाक पालन करबाक महत्व</w:t>
      </w:r>
    </w:p>
    <w:p/>
    <w:p>
      <w:r xmlns:w="http://schemas.openxmlformats.org/wordprocessingml/2006/main">
        <w:t xml:space="preserve">2. प्रतिज्ञाक शक्ति : हमरा सभकेँ अपन वचनक आदर किएक करबाक चाही</w:t>
      </w:r>
    </w:p>
    <w:p/>
    <w:p>
      <w:r xmlns:w="http://schemas.openxmlformats.org/wordprocessingml/2006/main">
        <w:t xml:space="preserve">1. यशायाह 30:15 - किएक तँ इस्राएलक पवित्र प्रभु परमेश् वर ई कहैत छथि। वापसी आ विश्राम मे अहाँ सभक उद्धार होयत। चुपचाप आ आत्मविश्वास मे अहाँक ताकत होयत।</w:t>
      </w:r>
    </w:p>
    <w:p/>
    <w:p>
      <w:r xmlns:w="http://schemas.openxmlformats.org/wordprocessingml/2006/main">
        <w:t xml:space="preserve">2. नीतिवचन 11:13 - कथाकार रहस्य प्रकट करैत अछि, मुदा जे विश्वासी भावनाक अछि, ओ बात नुका लैत अछि।</w:t>
      </w:r>
    </w:p>
    <w:p/>
    <w:p>
      <w:r xmlns:w="http://schemas.openxmlformats.org/wordprocessingml/2006/main">
        <w:t xml:space="preserve">न्यायाधीश 11:11 तखन यफ्तह गिलियदक बुजुर्ग सभक संग गेलाह, आ लोक सभ हुनका अपन मुखिया आ सेनापति बना देलनि, आ यप्ताह मिस्पा मे परमेश् वरक समक्ष अपन सभ बात कहलनि।</w:t>
      </w:r>
    </w:p>
    <w:p/>
    <w:p>
      <w:r xmlns:w="http://schemas.openxmlformats.org/wordprocessingml/2006/main">
        <w:t xml:space="preserve">यफ्तह केँ गिलादक नेताक रूप मे चुनल गेलनि आ ओ मिस्पा मे प्रभुक समक्ष बात कयलनि।</w:t>
      </w:r>
    </w:p>
    <w:p/>
    <w:p>
      <w:r xmlns:w="http://schemas.openxmlformats.org/wordprocessingml/2006/main">
        <w:t xml:space="preserve">1. नेतृत्व करबाक लेल परमेश् वर पर भरोसा करब: हम सभ यफ्तहक उदाहरणक अनुसरण कोना क’ सकैत छी</w:t>
      </w:r>
    </w:p>
    <w:p/>
    <w:p>
      <w:r xmlns:w="http://schemas.openxmlformats.org/wordprocessingml/2006/main">
        <w:t xml:space="preserve">2. परमेश् वरक नेतृत्वक पालन करब: हुनकर मार्गदर्शनक अधीन रहब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न्यायाधीश 11:12 यफत अम्मोनक राजा लग दूत पठौलनि जे, “तोहर हमरा सँ की संबंध अछि जे अहाँ हमरा सँ हमर देश मे लड़बाक लेल आयल छी?”</w:t>
      </w:r>
    </w:p>
    <w:p/>
    <w:p>
      <w:r xmlns:w="http://schemas.openxmlformats.org/wordprocessingml/2006/main">
        <w:t xml:space="preserve">यफ्तह अम्मोनी के राजा के संदेश भेजै छै कि ओकरऽ अपनऽ देश में ओकरा पर हमला कियैक करी रहलऽ छै।</w:t>
      </w:r>
    </w:p>
    <w:p/>
    <w:p>
      <w:r xmlns:w="http://schemas.openxmlformats.org/wordprocessingml/2006/main">
        <w:t xml:space="preserve">1. प्रभु पर भरोसा करू : सदिखन मोन राखू जे भगवानक नियंत्रण मे छथि, चाहे हमरा लोकनि केँ कोनो परिस्थितिक सामना करय पड़य।</w:t>
      </w:r>
    </w:p>
    <w:p/>
    <w:p>
      <w:r xmlns:w="http://schemas.openxmlformats.org/wordprocessingml/2006/main">
        <w:t xml:space="preserve">2. अपना लेल ठाढ़ होइत काल बोल्ड रहू : कठिन परिस्थितिक सामना करबाक साहस राखू आ जे सही अछि ओकर पक्ष मे ठाढ़ रहू।</w:t>
      </w:r>
    </w:p>
    <w:p/>
    <w:p>
      <w:r xmlns:w="http://schemas.openxmlformats.org/wordprocessingml/2006/main">
        <w:t xml:space="preserve">1. भजन 56:3 जखन हम डरैत छी तखन हम अहाँ पर भरोसा करैत छी।</w:t>
      </w:r>
    </w:p>
    <w:p/>
    <w:p>
      <w:r xmlns:w="http://schemas.openxmlformats.org/wordprocessingml/2006/main">
        <w:t xml:space="preserve">2. इफिसियों 6:10-11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न्यायाधीश 11:13 अम्मोनक राजा यफ्तहक दूत सभ केँ उत्तर देलथिन, “किएक त’ इस्राएल मिस्र सँ बाहर निकलला पर हमर देश केँ छीनि लेलक, अर्नोन सँ ल’ क’ याब्बूक आ यरदन धरि शांति से।</w:t>
      </w:r>
    </w:p>
    <w:p/>
    <w:p>
      <w:r xmlns:w="http://schemas.openxmlformats.org/wordprocessingml/2006/main">
        <w:t xml:space="preserve">अम्मोन के राजा यिफत से माँग करलकै कि इस्राएल मिस्र सें निकलै के समय अम्मोन सें लेनलोॅ छेलै, जे अर्नोन सें जबोक आरो यरदन तक फैललोॅ छेलै।</w:t>
      </w:r>
    </w:p>
    <w:p/>
    <w:p>
      <w:r xmlns:w="http://schemas.openxmlformats.org/wordprocessingml/2006/main">
        <w:t xml:space="preserve">1. संबंध बहाल करबाक महत्व</w:t>
      </w:r>
    </w:p>
    <w:p/>
    <w:p>
      <w:r xmlns:w="http://schemas.openxmlformats.org/wordprocessingml/2006/main">
        <w:t xml:space="preserve">2. क्षमाक शक्ति</w:t>
      </w:r>
    </w:p>
    <w:p/>
    <w:p>
      <w:r xmlns:w="http://schemas.openxmlformats.org/wordprocessingml/2006/main">
        <w:t xml:space="preserve">1. नीतिवचन 19:11 "सद्बुद्धि केँ क्रोध मे मंद भ' जाइत छैक, आओर अपराध केँ अनदेखी करब ओकर महिमा छैक।"</w:t>
      </w:r>
    </w:p>
    <w:p/>
    <w:p>
      <w:r xmlns:w="http://schemas.openxmlformats.org/wordprocessingml/2006/main">
        <w:t xml:space="preserve">2. मत्ती 6:14-15 "किएक तँ जँ अहाँ सभ दोसरक अपराध क्षमा करब तँ अहाँक स्वर्गीय पिता सेहो अहाँ सभ केँ क्षमा करताह, मुदा जँ अहाँ सभ दोसरक अपराध माफ नहि करब तँ अहाँक पिता सेहो अहाँक अपराध केँ क्षमा नहि करताह।"</w:t>
      </w:r>
    </w:p>
    <w:p/>
    <w:p>
      <w:r xmlns:w="http://schemas.openxmlformats.org/wordprocessingml/2006/main">
        <w:t xml:space="preserve">न्यायाधीश 11:14 यफ्तह फेर अम्मोनक राजा लग दूत पठौलनि।</w:t>
      </w:r>
    </w:p>
    <w:p/>
    <w:p>
      <w:r xmlns:w="http://schemas.openxmlformats.org/wordprocessingml/2006/main">
        <w:t xml:space="preserve">यफ्तह अम्मोनी के राजा के साथ शांति के बातचीत करै के कोशिश करलकै।</w:t>
      </w:r>
    </w:p>
    <w:p/>
    <w:p>
      <w:r xmlns:w="http://schemas.openxmlformats.org/wordprocessingml/2006/main">
        <w:t xml:space="preserve">1: हमरा सभकेँ अपन दुश्मनक संग शांति लेल प्रयास करबाक चाही।</w:t>
      </w:r>
    </w:p>
    <w:p/>
    <w:p>
      <w:r xmlns:w="http://schemas.openxmlformats.org/wordprocessingml/2006/main">
        <w:t xml:space="preserve">2: वार्ता के शक्ति हमरा सब के द्वंद्व स बचा सकैत अछि।</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नीतिवचन 15:1 - "कोमल उत्तर क्रोध केँ दूर करैत अछि, मुदा कठोर वचन क्रोध केँ भड़का दैत अछि।"</w:t>
      </w:r>
    </w:p>
    <w:p/>
    <w:p>
      <w:r xmlns:w="http://schemas.openxmlformats.org/wordprocessingml/2006/main">
        <w:t xml:space="preserve">न्यायाधीश 11:15 ओ हुनका कहलथिन, “यफत ई कहैत छथि जे इस्राएल मोआब देश आ अम्मोनक देश केँ नहि छीन लेलक।</w:t>
      </w:r>
    </w:p>
    <w:p/>
    <w:p>
      <w:r xmlns:w="http://schemas.openxmlformats.org/wordprocessingml/2006/main">
        <w:t xml:space="preserve">यप्ताह अम्मोन के राजा के जवाब में ई दावा करै छै कि इस्राएल मोआब के देश या अम्मोन के सन्तान के देश नै लेन॑ छै।</w:t>
      </w:r>
    </w:p>
    <w:p/>
    <w:p>
      <w:r xmlns:w="http://schemas.openxmlformats.org/wordprocessingml/2006/main">
        <w:t xml:space="preserve">1. प्रतिकूलताक सामना करैत सत्य कहबाक महत्व।</w:t>
      </w:r>
    </w:p>
    <w:p/>
    <w:p>
      <w:r xmlns:w="http://schemas.openxmlformats.org/wordprocessingml/2006/main">
        <w:t xml:space="preserve">2. परमेश् वरक अपन लोकक रक्षा मे निष्ठा।</w:t>
      </w:r>
    </w:p>
    <w:p/>
    <w:p>
      <w:r xmlns:w="http://schemas.openxmlformats.org/wordprocessingml/2006/main">
        <w:t xml:space="preserve">1. व्यवस्था 7:1-2 - "जखन अहाँक परमेश् वर अहाँ सभ केँ ओहि देश मे लऽ जेताह, जाहि देश मे अहाँ सभ जा रहल छी, आ अहाँ सभक सोझाँ बहुत रास जाति सभ केँ, हित्ती, गिर्गासी, अमोरी, कनान। पेरिजी, हिवी आ यबूसी, सात जाति, जे अहाँ सभ सँ बेसी आ पराक्रमी अछि।</w:t>
      </w:r>
    </w:p>
    <w:p/>
    <w:p>
      <w:r xmlns:w="http://schemas.openxmlformats.org/wordprocessingml/2006/main">
        <w:t xml:space="preserve">2. मत्ती 5:37 - "अहाँ सभक 'हाँ' 'हाँ' हो आ अहाँक 'नहि' 'नहि' हो - एहि सँ बेसी किछुओ दुष्ट सँ अछि।"</w:t>
      </w:r>
    </w:p>
    <w:p/>
    <w:p>
      <w:r xmlns:w="http://schemas.openxmlformats.org/wordprocessingml/2006/main">
        <w:t xml:space="preserve">न्यायाधीश 11:16 मुदा जखन इस्राएल मिस्र सँ चढ़ि कऽ जंगल मे घुमि कऽ लाल सागर धरि गेल आ कादेश पहुँचल।</w:t>
      </w:r>
    </w:p>
    <w:p/>
    <w:p>
      <w:r xmlns:w="http://schemas.openxmlformats.org/wordprocessingml/2006/main">
        <w:t xml:space="preserve">यफ्तह के प्रभु के प्रति व्रत के कारण हुनका एकटा कठिन निर्णय लेल गेलैन।</w:t>
      </w:r>
    </w:p>
    <w:p/>
    <w:p>
      <w:r xmlns:w="http://schemas.openxmlformats.org/wordprocessingml/2006/main">
        <w:t xml:space="preserve">1: परमेश् वरक प्रतिज्ञा अपन संग परिणाम लऽ कऽ चलैत अछि आ जखन हम सभ परमेश् वरक प्रति प्रतिबद्धता करैत छी तखन ओकरा स्वीकार करबाक लेल तैयार रहबाक चाही।</w:t>
      </w:r>
    </w:p>
    <w:p/>
    <w:p>
      <w:r xmlns:w="http://schemas.openxmlformats.org/wordprocessingml/2006/main">
        <w:t xml:space="preserve">2: हमरा सभ केँ परमेश् वर पर भरोसा करबाक लेल तैयार रहबाक चाही जे ओ हमरा सभ केँ कठिन विकल्प सँ बाहर निकालि देथि।</w:t>
      </w:r>
    </w:p>
    <w:p/>
    <w:p>
      <w:r xmlns:w="http://schemas.openxmlformats.org/wordprocessingml/2006/main">
        <w:t xml:space="preserve">1: निकासी 13:17-22 - जखन परमेश् वर इस्राएल केँ मिस्र सँ बाहर निकाललनि तखन ओ हुनका सभक संग रहबाक आ मार्गदर्शन करबाक वचन देलनि।</w:t>
      </w:r>
    </w:p>
    <w:p/>
    <w:p>
      <w:r xmlns:w="http://schemas.openxmlformats.org/wordprocessingml/2006/main">
        <w:t xml:space="preserve">2: यहोशू 24:15 - प्रभु आ हुनकर बाट चुनब सच्चा स्वतंत्रताक बाट अछि।</w:t>
      </w:r>
    </w:p>
    <w:p/>
    <w:p>
      <w:r xmlns:w="http://schemas.openxmlformats.org/wordprocessingml/2006/main">
        <w:t xml:space="preserve">न्यायाधीश 11:17 तखन इस्राएल एदोमक राजा लग दूत पठौलनि जे, “हमरा अहाँक देश मे सँ गुजरय दिअ, मुदा एदोमक राजा एकर बात नहि सुनलनि।” एहि तरहेँ ओ सभ मोआबक राजा लग पठौलनि, मुदा ओ मना नहि कयलनि, आ इस्राएल कादेश मे रहि गेलाह।</w:t>
      </w:r>
    </w:p>
    <w:p/>
    <w:p>
      <w:r xmlns:w="http://schemas.openxmlformats.org/wordprocessingml/2006/main">
        <w:t xml:space="preserve">इस्राएल अदोम आ मोआब के राजा सब स अपन देश स गुजरय के अनुमति मंगलक, मुदा ओ सब मना क देलक। एकरऽ परिणाम ई छेलै कि इस्राएल कादेश में ही रहलै ।</w:t>
      </w:r>
    </w:p>
    <w:p/>
    <w:p>
      <w:r xmlns:w="http://schemas.openxmlformats.org/wordprocessingml/2006/main">
        <w:t xml:space="preserve">1. मना करबाक शक्ति : कठिन अनुरोधक प्रतिक्रिया कोना देल जाय</w:t>
      </w:r>
    </w:p>
    <w:p/>
    <w:p>
      <w:r xmlns:w="http://schemas.openxmlformats.org/wordprocessingml/2006/main">
        <w:t xml:space="preserve">2. दृढ़तापूर्वक ठाढ़ रहब : समझौता करबाक प्रलोभन केँ अस्वीकार करब</w:t>
      </w:r>
    </w:p>
    <w:p/>
    <w:p>
      <w:r xmlns:w="http://schemas.openxmlformats.org/wordprocessingml/2006/main">
        <w:t xml:space="preserve">1. याकूब 4:7 (तँ अहाँ सभ परमेश् वरक अधीन रहू। शैतानक विरोध करू, तखन ओ अहाँ सभ सँ भागि जायत)</w:t>
      </w:r>
    </w:p>
    <w:p/>
    <w:p>
      <w:r xmlns:w="http://schemas.openxmlformats.org/wordprocessingml/2006/main">
        <w:t xml:space="preserve">2. यशायाह 30:1-2 ( आह, जिद्दी बच्चा सभ, प्रभु कहैत छथि, जे योजना केँ पूरा करैत छथि, मुदा हमर नहि, आ जे गठबंधन करैत छथि, मुदा हमर आत्मा सँ नहि, जाहि सँ ओ सभ पाप मे पाप जोड़ि सकथि, जे सेट करैत छथि बाहर निकलि मिस्र उतरि जायब, बिना हमर निर्देश मंगने, फिरौनक रक्षा मे शरण लेबय लेल आ मिस्रक छाया मे शरण लेबय लेल!)</w:t>
      </w:r>
    </w:p>
    <w:p/>
    <w:p>
      <w:r xmlns:w="http://schemas.openxmlformats.org/wordprocessingml/2006/main">
        <w:t xml:space="preserve">न्यायाधीश 11:18 तखन ओ सभ जंगल मे घुमि कऽ एदोम आ मोआब देशक घेराबंदी कयलक आ मोआब देशक पूरब दिस आबि अर्नोनक दोसर कात खसखस कयल, मुदा भीतर नहि पहुँचल मोआबक सीमा, किएक तँ अर्नोन मोआबक सीमा छल।</w:t>
      </w:r>
    </w:p>
    <w:p/>
    <w:p>
      <w:r xmlns:w="http://schemas.openxmlformats.org/wordprocessingml/2006/main">
        <w:t xml:space="preserve">यफ्तह इस्राएली सभ केँ जंगल मे आ मोआब देशक चारू कात घुमा कऽ अपन सीमा सँ बचैत गेलाह।</w:t>
      </w:r>
    </w:p>
    <w:p/>
    <w:p>
      <w:r xmlns:w="http://schemas.openxmlformats.org/wordprocessingml/2006/main">
        <w:t xml:space="preserve">1. दोसरक सीमाक सम्मान करबाक महत्व।</w:t>
      </w:r>
    </w:p>
    <w:p/>
    <w:p>
      <w:r xmlns:w="http://schemas.openxmlformats.org/wordprocessingml/2006/main">
        <w:t xml:space="preserve">2. कठिन आ संभावित खतरनाक यात्रा करबा काल सेहो परमेश्वरक मार्गदर्शन पर भरोसा करब।</w:t>
      </w:r>
    </w:p>
    <w:p/>
    <w:p>
      <w:r xmlns:w="http://schemas.openxmlformats.org/wordprocessingml/2006/main">
        <w:t xml:space="preserve">1. यिर्मयाह 2:2 - "जाउ यरूशलेम के कान मे चिचिया क' कहब जे, परमेश् वर ई कहैत छथि, हम अहाँ केँ मोन पाड़ैत छी, अहाँक युवावस्थाक दया, अहाँक विवाहक प्रेम, जखन अहाँ हमरा पाछाँ जंगल मे गेल रही।" जे जमीन नहि बोओल गेल छल।”</w:t>
      </w:r>
    </w:p>
    <w:p/>
    <w:p>
      <w:r xmlns:w="http://schemas.openxmlformats.org/wordprocessingml/2006/main">
        <w:t xml:space="preserve">2. भजन 105:12 - "जखन ओ सभ संख्या मे किछुए लोक छलाह; हाँ, बहुत कम आ ओहि मे परदेशी छलाह।"</w:t>
      </w:r>
    </w:p>
    <w:p/>
    <w:p>
      <w:r xmlns:w="http://schemas.openxmlformats.org/wordprocessingml/2006/main">
        <w:t xml:space="preserve">न्यायाधीश 11:19 इस्राएल हेशबोनक राजा अमोरी सभक राजा सीहोन लग दूत पठौलनि। इस्राएल हुनका कहलथिन, “हमरा सभ केँ अहाँक देश मे सँ गुजरि कऽ हमर जगह पर जाउ।”</w:t>
      </w:r>
    </w:p>
    <w:p/>
    <w:p>
      <w:r xmlns:w="http://schemas.openxmlformats.org/wordprocessingml/2006/main">
        <w:t xml:space="preserve">इस्राएल अमोरी के राजा सीहोन के पास दूत भेजलकै, कि ओकरा सिनी कॅ ओकरोॅ देश सें गुजरी कॅ अपनऽ जगह पर जाय के अनुमति दै।</w:t>
      </w:r>
    </w:p>
    <w:p/>
    <w:p>
      <w:r xmlns:w="http://schemas.openxmlformats.org/wordprocessingml/2006/main">
        <w:t xml:space="preserve">1. दोसर के सम्मान करब सीखब: न्यायाधीश 11:19 के अंश पर एकटा अध्ययन</w:t>
      </w:r>
    </w:p>
    <w:p/>
    <w:p>
      <w:r xmlns:w="http://schemas.openxmlformats.org/wordprocessingml/2006/main">
        <w:t xml:space="preserve">2. जिम्मेदारी स्वीकार करब: न्यायाधीश 11:19 मे इस्राएलक कथा सँ हम की सीख सकैत छी</w:t>
      </w:r>
    </w:p>
    <w:p/>
    <w:p>
      <w:r xmlns:w="http://schemas.openxmlformats.org/wordprocessingml/2006/main">
        <w:t xml:space="preserve">1. याकूब 4:17 - तेँ जे केओ सही काज करबाक बात जनैत अछि आ ओकरा करबा मे असफल अछि, ओकरा लेल ओ पाप अछि।</w:t>
      </w:r>
    </w:p>
    <w:p/>
    <w:p>
      <w:r xmlns:w="http://schemas.openxmlformats.org/wordprocessingml/2006/main">
        <w:t xml:space="preserve">2. नीतिवचन 16:7 - जखन मनुष्यक मार्ग प्रभु केँ प्रसन्न करैत अछि तखन ओ अपन शत्रु केँ सेहो ओकरा संग शान्ति मे रहबाक लेल बना दैत छथि।</w:t>
      </w:r>
    </w:p>
    <w:p/>
    <w:p>
      <w:r xmlns:w="http://schemas.openxmlformats.org/wordprocessingml/2006/main">
        <w:t xml:space="preserve">न्यायाधीश 11:20 मुदा सीहोन इस्राएल पर भरोसा नहि केलक जे ओ अपन तट सँ गुजरत, मुदा सिहोन अपन सभ लोक केँ एक ठाम जमा क’ क’ याहाज मे खटखटा क’ इस्राएल सँ लड़ल।</w:t>
      </w:r>
    </w:p>
    <w:p/>
    <w:p>
      <w:r xmlns:w="http://schemas.openxmlformats.org/wordprocessingml/2006/main">
        <w:t xml:space="preserve">सीहोन इस्राएल क॑ अपनऽ इलाका स॑ गुजरै स॑ मना करी देलकै आरू एकरऽ बदला म॑ अपनऽ लोगऽ क॑ जमा करी क॑ ओकरा सिनी के खिलाफ लड़ाई म॑ शामिल होय गेलै ।</w:t>
      </w:r>
    </w:p>
    <w:p/>
    <w:p>
      <w:r xmlns:w="http://schemas.openxmlformats.org/wordprocessingml/2006/main">
        <w:t xml:space="preserve">1. परमेश् वरक योजना पर भरोसा नहि करबाक खतरा - न्यायाधीश 11:20</w:t>
      </w:r>
    </w:p>
    <w:p/>
    <w:p>
      <w:r xmlns:w="http://schemas.openxmlformats.org/wordprocessingml/2006/main">
        <w:t xml:space="preserve">2. परमेश् वरक वचन केँ अस्वीकार करबाक परिणाम - न्यायाधीश 11:20</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न्यायाधीश 11:21 इस्राएलक परमेश् वर परमेश् वर सिहोन आ ओकर समस्त लोक केँ इस्राएलक हाथ मे सौंप देलथिन आ ओ सभ ओकरा सभ केँ मारि देलथिन।</w:t>
      </w:r>
    </w:p>
    <w:p/>
    <w:p>
      <w:r xmlns:w="http://schemas.openxmlformats.org/wordprocessingml/2006/main">
        <w:t xml:space="preserve">इस्राएल के परमेश् वर परमेश् वर अमोरी सिनी कॅ इस्राएल कॅ देलकै आरो वू सब पराजित होय गेलै तेॅ इस्राएल केॅ ई देश मिल गेलै।</w:t>
      </w:r>
    </w:p>
    <w:p/>
    <w:p>
      <w:r xmlns:w="http://schemas.openxmlformats.org/wordprocessingml/2006/main">
        <w:t xml:space="preserve">1. भगवान् हमरा सभ केँ अपन शत्रु सभ पर विजय प्राप्त करबाक लेल शक्ति दैत छथि।</w:t>
      </w:r>
    </w:p>
    <w:p/>
    <w:p>
      <w:r xmlns:w="http://schemas.openxmlformats.org/wordprocessingml/2006/main">
        <w:t xml:space="preserve">2. भगवान् हुनका पर भरोसा करयवला केँ विजयक पुरस्कृत करैत छथि।</w:t>
      </w:r>
    </w:p>
    <w:p/>
    <w:p>
      <w:r xmlns:w="http://schemas.openxmlformats.org/wordprocessingml/2006/main">
        <w:t xml:space="preserve">1. इफिसियों 6:10-18 - अंत मे, प्रभु मे आ हुनकर पराक्रमी शक्ति मे मजबूत रहू।</w:t>
      </w:r>
    </w:p>
    <w:p/>
    <w:p>
      <w:r xmlns:w="http://schemas.openxmlformats.org/wordprocessingml/2006/main">
        <w:t xml:space="preserve">2. रोमियो 8:31-39 -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न्यायाधीश 11:22 ओ सभ अमोरी सभक समस्त इलाका, अर्नोन सँ ल’ क’ याब्बूक धरि आ जंगल सँ यरदन धरि अपन कब्जा मे ल’ लेलक।</w:t>
      </w:r>
    </w:p>
    <w:p/>
    <w:p>
      <w:r xmlns:w="http://schemas.openxmlformats.org/wordprocessingml/2006/main">
        <w:t xml:space="preserve">इस्राएली सभ अमोरी सभ केँ भगा देलक आ अर्नोन सँ ल' क' जबोक धरि आ जंगल धरि यरदन धरिक भूमि सभ पर कब्जा क' लेलक।</w:t>
      </w:r>
    </w:p>
    <w:p/>
    <w:p>
      <w:r xmlns:w="http://schemas.openxmlformats.org/wordprocessingml/2006/main">
        <w:t xml:space="preserve">1. "भगवान आज्ञाकारिता के माध्यम स विजय प्रदान करताह"।</w:t>
      </w:r>
    </w:p>
    <w:p/>
    <w:p>
      <w:r xmlns:w="http://schemas.openxmlformats.org/wordprocessingml/2006/main">
        <w:t xml:space="preserve">2. "निष्ठावान आज्ञाकारिता के शक्ति"।</w:t>
      </w:r>
    </w:p>
    <w:p/>
    <w:p>
      <w:r xmlns:w="http://schemas.openxmlformats.org/wordprocessingml/2006/main">
        <w:t xml:space="preserve">1. यहोशू 24:12-15 - "हम तोरा आगू मे ओ हॉर्नेट पठौलहुँ जे ओकरा सभ केँ अमोरीक दुनू राजा केँ अहाँ सभक सोझाँ सँ भगा देलक; मुदा अहाँक तलवार आ धनुष सँ नहि।"</w:t>
      </w:r>
    </w:p>
    <w:p/>
    <w:p>
      <w:r xmlns:w="http://schemas.openxmlformats.org/wordprocessingml/2006/main">
        <w:t xml:space="preserve">2. व्यवस्था 6:24-27 - "आ प्रभु हमरा सभ केँ आज्ञा देलनि जे एहि सभ नियमक पालन करू, हमरा सभक भलाईक लेल प्रभु परमेश् वर सँ भय, जाहि सँ ओ हमरा सभ केँ जीवित राखथि, जेना आइ अछि।"</w:t>
      </w:r>
    </w:p>
    <w:p/>
    <w:p>
      <w:r xmlns:w="http://schemas.openxmlformats.org/wordprocessingml/2006/main">
        <w:t xml:space="preserve">न्यायाधीश 11:23 आब इस्राएलक परमेश् वर परमेश् वर अमोरी सभ केँ अपन प्रजा इस्राएलक समक्ष सँ भगा देलथिन आ की अहाँ केँ ओकरा अपना मे समेटबाक चाही?</w:t>
      </w:r>
    </w:p>
    <w:p/>
    <w:p>
      <w:r xmlns:w="http://schemas.openxmlformats.org/wordprocessingml/2006/main">
        <w:t xml:space="preserve">इस्राएल के परमेश् वर यहोवा इस्राएली सिनी कॅ अमोरी सिनी के देश पर कब्जा करै के अनुमति द॑ देल॑ छै, आरू यफ्तह ई सवाल उठैलकै कि ओकरा ई देश पर कब्जा करै के चाही कि नै।</w:t>
      </w:r>
    </w:p>
    <w:p/>
    <w:p>
      <w:r xmlns:w="http://schemas.openxmlformats.org/wordprocessingml/2006/main">
        <w:t xml:space="preserve">1. परमेश् वरक प्रावधान : प्रभुक आशीषक प्रति हमरा सभ केँ कोना प्रतिक्रिया देबाक चाही</w:t>
      </w:r>
    </w:p>
    <w:p/>
    <w:p>
      <w:r xmlns:w="http://schemas.openxmlformats.org/wordprocessingml/2006/main">
        <w:t xml:space="preserve">2. भगवान् पर विश्वास : अपन जीवनक लेल हुनकर योजना पर भरोसा करब सीखब</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भजन 37:3-5 - "प्रभु पर भरोसा करू, आ नीक काज करू; तेँ अहाँ देश मे रहब आ सुरक्षित रहब। प्रभु मे आनन्दित रहू, ओ अहाँ केँ हृदयक इच्छा प्रदान करताह। अपन बाट केँ सम्हारू।" प्रभु पर भरोसा करू, आ ओ काज करत।”</w:t>
      </w:r>
    </w:p>
    <w:p/>
    <w:p>
      <w:r xmlns:w="http://schemas.openxmlformats.org/wordprocessingml/2006/main">
        <w:t xml:space="preserve">न्यायकर्ता 11:24 की तोरा ओहि चीजक मालिक नहि बनब जे तोहर देवता केमोश तोरा केँ राखय लेल दैत छौक? तेँ हमरा सभक परमेश् वर जे केओ हमरा सभक सोझाँ सँ भगा देताह, ओकरा सभ केँ हम सभ अपना मे राखि लेब।</w:t>
      </w:r>
    </w:p>
    <w:p/>
    <w:p>
      <w:r xmlns:w="http://schemas.openxmlformats.org/wordprocessingml/2006/main">
        <w:t xml:space="preserve">परमेश् वर अपन प्रजाक शत्रु सभ केँ भगा देताह जाहि सँ ओ सभ ओहि देश पर कब्जा कऽ सकथि जे ओ प्रतिज्ञा केने छथि।</w:t>
      </w:r>
    </w:p>
    <w:p/>
    <w:p>
      <w:r xmlns:w="http://schemas.openxmlformats.org/wordprocessingml/2006/main">
        <w:t xml:space="preserve">1: भगवान् हमरा सभक भरण-पोषण करताह जँ हुनका पर भरोसा करब।</w:t>
      </w:r>
    </w:p>
    <w:p/>
    <w:p>
      <w:r xmlns:w="http://schemas.openxmlformats.org/wordprocessingml/2006/main">
        <w:t xml:space="preserve">2: हम प्रभु के शक्ति पर भरोसा क सकैत छी जे ओ अपन दुश्मन पर विजय पाबि सकब।</w:t>
      </w:r>
    </w:p>
    <w:p/>
    <w:p>
      <w:r xmlns:w="http://schemas.openxmlformats.org/wordprocessingml/2006/main">
        <w:t xml:space="preserve">1: व्यवस्था 7:22, आ अहाँक परमेश् वर प्रभु अहाँ सभक समक्ष ओहि जाति सभ केँ कनि-मनि मेटा देताह।</w:t>
      </w:r>
    </w:p>
    <w:p/>
    <w:p>
      <w:r xmlns:w="http://schemas.openxmlformats.org/wordprocessingml/2006/main">
        <w:t xml:space="preserve">2: यहोशू 1:9,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न्यायकर्ता 11:25 आब की अहाँ मोआबक राजा सिपोरक पुत्र बालाक सँ नीक किछु छी? की ओ कहियो इस्राएलक विरुद्ध लड़लनि वा कहियो हुनका सभक विरुद्ध लड़लनि।</w:t>
      </w:r>
    </w:p>
    <w:p/>
    <w:p>
      <w:r xmlns:w="http://schemas.openxmlformats.org/wordprocessingml/2006/main">
        <w:t xml:space="preserve">परमेश् वर इस्राएलक लोक सभ केँ ओकर आज्ञा नहि मानबाक लेल सजा देलथिन आ ओकरा सभ केँ निर्वासन मे पठा देलथिन।</w:t>
      </w:r>
    </w:p>
    <w:p/>
    <w:p>
      <w:r xmlns:w="http://schemas.openxmlformats.org/wordprocessingml/2006/main">
        <w:t xml:space="preserve">1: हमरा सभ केँ परमेश् वरक प्रति अडिग आ वफादार रहबाक चाही, तखनो जखन ई कठिन हो, वा इस्राएली सभक समान परिणाम भोगबाक जोखिम उठाबय पड़त।</w:t>
      </w:r>
    </w:p>
    <w:p/>
    <w:p>
      <w:r xmlns:w="http://schemas.openxmlformats.org/wordprocessingml/2006/main">
        <w:t xml:space="preserve">2: हमरा सभ केँ परमेश् वरक प्रतिज्ञा पर भरोसा करबाक चाही आ हुनकर आज्ञाक पालन करबाक चाही, ई जानि जे ओ सदिखन हमरा सभक भरण-पोषण करताह।</w:t>
      </w:r>
    </w:p>
    <w:p/>
    <w:p>
      <w:r xmlns:w="http://schemas.openxmlformats.org/wordprocessingml/2006/main">
        <w:t xml:space="preserve">1: व्यवस्था 28:1-14 आज्ञाकारिता के लेल परमेश् वर के आशीष आ आज्ञा नहि मानबाक लेल अभिशाप।</w:t>
      </w:r>
    </w:p>
    <w:p/>
    <w:p>
      <w:r xmlns:w="http://schemas.openxmlformats.org/wordprocessingml/2006/main">
        <w:t xml:space="preserve">2: यहोशू 24:14-15 इस्राएली परमेश्वरक सेवा करब चुनैत छथि, ओहो तखन जखन ई कठिन छल।</w:t>
      </w:r>
    </w:p>
    <w:p/>
    <w:p>
      <w:r xmlns:w="http://schemas.openxmlformats.org/wordprocessingml/2006/main">
        <w:t xml:space="preserve">न्यायकर्ता 11:26 इस्राएल तीन सय वर्ष धरि हेशबोन आ ओकर नगर मे, अरोएर आ ओकर नगर मे आ अर्नोनक तट पर जे सभ शहर मे रहैत छल? तेँ अहाँ सभ ओहि समय मे ओकरा सभ केँ किएक नहि बरामद केलहुँ?</w:t>
      </w:r>
    </w:p>
    <w:p/>
    <w:p>
      <w:r xmlns:w="http://schemas.openxmlformats.org/wordprocessingml/2006/main">
        <w:t xml:space="preserve">इस्राएल तीन सय वर्ष धरि हेशबोन आ ओकर नगर, अरोएर आ ओकर नगर आ अर्नोनक तटक समस्त नगर मे रहैत छल, मुदा ओहि समय मे ओ सभ ओकरा सभ केँ बरामद नहि केलक।</w:t>
      </w:r>
    </w:p>
    <w:p/>
    <w:p>
      <w:r xmlns:w="http://schemas.openxmlformats.org/wordprocessingml/2006/main">
        <w:t xml:space="preserve">1. प्रतीक्षा के समय में भगवान के निष्ठा</w:t>
      </w:r>
    </w:p>
    <w:p/>
    <w:p>
      <w:r xmlns:w="http://schemas.openxmlformats.org/wordprocessingml/2006/main">
        <w:t xml:space="preserve">2. जे हेरायल अछि ओकरा पुनः प्राप्त करब: न्यायाधीशक अध्ययन 11:26</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8:28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न्यायाधीश 11:27 एहि लेल हम अहाँक विरुद्ध पाप नहि केलहुँ, मुदा अहाँ हमरा संग युद्ध करबाक लेल हमरा पर गलती करैत छी।</w:t>
      </w:r>
    </w:p>
    <w:p/>
    <w:p>
      <w:r xmlns:w="http://schemas.openxmlformats.org/wordprocessingml/2006/main">
        <w:t xml:space="preserve">ई अंश यफ्तह केरऽ निहोरा पर प्रकाश डालै छै कि प्रभु इस्राएली आरू अम्मोनी के बीच न्याय करै।</w:t>
      </w:r>
    </w:p>
    <w:p/>
    <w:p>
      <w:r xmlns:w="http://schemas.openxmlformats.org/wordprocessingml/2006/main">
        <w:t xml:space="preserve">1. भगवान सब मामला मे अंतिम न्यायाधीश छथि, आ हमरा सभ केँ हुनकर न्याय पर भरोसा करबाक चाही।</w:t>
      </w:r>
    </w:p>
    <w:p/>
    <w:p>
      <w:r xmlns:w="http://schemas.openxmlformats.org/wordprocessingml/2006/main">
        <w:t xml:space="preserve">2. भगवान् अपन प्रतिज्ञाक प्रति सदिखन वफादार रहैत छथि आ अपन लोकक पालन करताह।</w:t>
      </w:r>
    </w:p>
    <w:p/>
    <w:p>
      <w:r xmlns:w="http://schemas.openxmlformats.org/wordprocessingml/2006/main">
        <w:t xml:space="preserve">1. यशायाह 33:22 - कारण, यहोवा हमर सभक न्यायाधीश छथि, प्रभु हमर सभक नियम देनिहार छथि, प्रभु हमर सभक राजा छथि। ओ हमरा सभकेँ बचाओत।</w:t>
      </w:r>
    </w:p>
    <w:p/>
    <w:p>
      <w:r xmlns:w="http://schemas.openxmlformats.org/wordprocessingml/2006/main">
        <w:t xml:space="preserve">2. भजन 50:6 - आ आकाश हुनकर धार्मिकताक घोषणा करत, कारण परमेश् वर स्वयं न्यायाधीश छथि। सेलाह।</w:t>
      </w:r>
    </w:p>
    <w:p/>
    <w:p>
      <w:r xmlns:w="http://schemas.openxmlformats.org/wordprocessingml/2006/main">
        <w:t xml:space="preserve">न्यायाधीश 11:28 मुदा अम्मोनक राजा यफ्तहक जे वचन हुनका पठौलनि से नहि सुनलनि।</w:t>
      </w:r>
    </w:p>
    <w:p/>
    <w:p>
      <w:r xmlns:w="http://schemas.openxmlformats.org/wordprocessingml/2006/main">
        <w:t xml:space="preserve">अम्मोनक राजा सँ यिफ्तहक निहोरा केँ अनसुना कयल गेल जे हुनका सभक विवादक निपटारा शांतिपूर्वक कयल जाय।</w:t>
      </w:r>
    </w:p>
    <w:p/>
    <w:p>
      <w:r xmlns:w="http://schemas.openxmlformats.org/wordprocessingml/2006/main">
        <w:t xml:space="preserve">1. शांति निर्माणक शक्ति : विवादक समाधान ईश्वरीय तरीका सँ कोना कयल जाय।</w:t>
      </w:r>
    </w:p>
    <w:p/>
    <w:p>
      <w:r xmlns:w="http://schemas.openxmlformats.org/wordprocessingml/2006/main">
        <w:t xml:space="preserve">2. भगवानक आवाज सुनबाक महत्व।</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याकूब 1:19 - "सब जल्दी सुनबा मे, बाजबा मे देरी, क्रोध मे मंद रहय।"</w:t>
      </w:r>
    </w:p>
    <w:p/>
    <w:p>
      <w:r xmlns:w="http://schemas.openxmlformats.org/wordprocessingml/2006/main">
        <w:t xml:space="preserve">न्यायकर्ता 11:29 तखन परमेश् वरक आत् मा यप्ताह पर आबि गेलाह, आ ओ गिलिआद आ मनश्शे केँ पार क’ गेलाह आ गिलिआदक मिस्पा केँ पार क’ गेलाह आ गिलियादक मिस्पा सँ अम्मोनक सन् तान सभ लग गेलाह।</w:t>
      </w:r>
    </w:p>
    <w:p/>
    <w:p>
      <w:r xmlns:w="http://schemas.openxmlformats.org/wordprocessingml/2006/main">
        <w:t xml:space="preserve">यफ्तह परमेश् वरक आत् मा सँ भरि गेलाह आ अम्मोनक सन् तान लग पहुँचबा सँ पहिने गिलिआद, मनश्शे आ मिस्पा केँ पार कऽ गेलाह।</w:t>
      </w:r>
    </w:p>
    <w:p/>
    <w:p>
      <w:r xmlns:w="http://schemas.openxmlformats.org/wordprocessingml/2006/main">
        <w:t xml:space="preserve">1. आत्मा के शक्ति - परमेश् वर के आत् मा यफत के मजबूत आरू सशक्त बनाबै के तरीका के खोज करना।</w:t>
      </w:r>
    </w:p>
    <w:p/>
    <w:p>
      <w:r xmlns:w="http://schemas.openxmlformats.org/wordprocessingml/2006/main">
        <w:t xml:space="preserve">.</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37:5 - "अपन बाट प्रभुक हाथ मे राखू; हुनका पर सेहो भरोसा करू; ओ एकरा पूरा क' देताह।"</w:t>
      </w:r>
    </w:p>
    <w:p/>
    <w:p>
      <w:r xmlns:w="http://schemas.openxmlformats.org/wordprocessingml/2006/main">
        <w:t xml:space="preserve">न्यायाधीश 11:30 यफ्तह परमेश् वरक प्रति प्रतिज्ञा कयलनि आ कहलथिन, “जँ अहाँ अम्मोनक सन् तान सभ केँ हमरा हाथ मे सौंपि देब।</w:t>
      </w:r>
    </w:p>
    <w:p/>
    <w:p>
      <w:r xmlns:w="http://schemas.openxmlformats.org/wordprocessingml/2006/main">
        <w:t xml:space="preserve">यफ्तह अम्मोनक सन् तान सभ केँ उद्धार देबाक लेल प्रभुक समक्ष प्रण कयलनि।</w:t>
      </w:r>
    </w:p>
    <w:p/>
    <w:p>
      <w:r xmlns:w="http://schemas.openxmlformats.org/wordprocessingml/2006/main">
        <w:t xml:space="preserve">1. निष्ठावान व्रत के शक्ति</w:t>
      </w:r>
    </w:p>
    <w:p/>
    <w:p>
      <w:r xmlns:w="http://schemas.openxmlformats.org/wordprocessingml/2006/main">
        <w:t xml:space="preserve">2. समर्पण आ प्रतिबद्धताक ताकत</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भजन 76:11 - हमर प्रभु परमेश् वरक समक्ष अपन व्रत करू आ ओकरा पूरा करू; चारू कात ओकरा लेल वरदान आनि दियौक जकरा डरबाक चाही।</w:t>
      </w:r>
    </w:p>
    <w:p/>
    <w:p>
      <w:r xmlns:w="http://schemas.openxmlformats.org/wordprocessingml/2006/main">
        <w:t xml:space="preserve">न्यायकर्ता 11:31 तखन ई होयत जे हमर घरक दरबज्जा सँ हमरा सँ भेंट करय लेल जे किछु निकलत, तखन हम अम्मोनक सन्तान सभ सँ शान्तिपूर्वक घुरब, ओ अवश्य परमेश् वरक होयत आ हम ओकरा होमबलि मे चढ़ा देब .</w:t>
      </w:r>
    </w:p>
    <w:p/>
    <w:p>
      <w:r xmlns:w="http://schemas.openxmlformats.org/wordprocessingml/2006/main">
        <w:t xml:space="preserve">यफ्तह के व्रत में परमेश् वर के प्रति वफादारी।</w:t>
      </w:r>
    </w:p>
    <w:p/>
    <w:p>
      <w:r xmlns:w="http://schemas.openxmlformats.org/wordprocessingml/2006/main">
        <w:t xml:space="preserve">1. व्रत के ताकत : यफ्तह के वफादारी स सीखब</w:t>
      </w:r>
    </w:p>
    <w:p/>
    <w:p>
      <w:r xmlns:w="http://schemas.openxmlformats.org/wordprocessingml/2006/main">
        <w:t xml:space="preserve">2. प्रतिबद्धताक शक्ति : यफ्तह जकाँ अपन प्रतिज्ञाक पालन करब</w:t>
      </w:r>
    </w:p>
    <w:p/>
    <w:p>
      <w:r xmlns:w="http://schemas.openxmlformats.org/wordprocessingml/2006/main">
        <w:t xml:space="preserve">1. नीतिवचन 20:25, "ई बेधड़क कहब, ई पवित्र अछि, आ व्रत केलाक बाद मात्र चिंतन करब एकटा जाल अछि।"</w:t>
      </w:r>
    </w:p>
    <w:p/>
    <w:p>
      <w:r xmlns:w="http://schemas.openxmlformats.org/wordprocessingml/2006/main">
        <w:t xml:space="preserve">2. उपदेशक 5:4-5, जखन अहाँ परमेश्वरक प्रति व्रत करब तखन ओकरा पूरा करबा मे देरी नहि करू। कारण मूर्ख मे हुनका कोनो प्रसन्नता नहि छनि। जे प्रण केने छी से पूरा करू। प्रण नहि करब नीक जे व्रत करब आ ओकरा पूरा नहि करब।</w:t>
      </w:r>
    </w:p>
    <w:p/>
    <w:p>
      <w:r xmlns:w="http://schemas.openxmlformats.org/wordprocessingml/2006/main">
        <w:t xml:space="preserve">न्यायाधीश 11:32 तखन यप्ताह अम्मोन सभक संग लड़बाक लेल आबि गेलाह। परमेश् वर ओकरा सभ केँ अपन हाथ मे सौंप देलथिन।</w:t>
      </w:r>
    </w:p>
    <w:p/>
    <w:p>
      <w:r xmlns:w="http://schemas.openxmlformats.org/wordprocessingml/2006/main">
        <w:t xml:space="preserve">यफ्तह अम्मोनी सभ पर विजयी भेलाह किएक तँ प्रभु हुनका संग छलाह।</w:t>
      </w:r>
    </w:p>
    <w:p/>
    <w:p>
      <w:r xmlns:w="http://schemas.openxmlformats.org/wordprocessingml/2006/main">
        <w:t xml:space="preserve">1: कठिनाई के समय में प्रभु हमरा सब के साथ रहत आ हमरा सब के विजय प्रदान करत।</w:t>
      </w:r>
    </w:p>
    <w:p/>
    <w:p>
      <w:r xmlns:w="http://schemas.openxmlformats.org/wordprocessingml/2006/main">
        <w:t xml:space="preserve">2: हमर सभक शक्ति प्रभु सँ भेटैत अछि आ अपन काज सँ नहि।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इतिहास 16:9 - किएक तँ प्रभुक आँखि समस्त पृथ्वी पर एम्हर-ओम्हर दौड़ैत अछि, जे हुनका सभक प्रति निर्दोष अछि।</w:t>
      </w:r>
    </w:p>
    <w:p/>
    <w:p>
      <w:r xmlns:w="http://schemas.openxmlformats.org/wordprocessingml/2006/main">
        <w:t xml:space="preserve">न्यायाधीश 11:33 ओ अरोएर सँ लऽ कऽ मिन्नीत धरि, बीस शहर आ अंगूरक बागक मैदान धरि बहुत बेसी वधक संग मारि देलनि। एहि तरहेँ अम्मोनक लोक इस्राएलक सन् तान सभक समक्ष वश मे भऽ गेल।</w:t>
      </w:r>
    </w:p>
    <w:p/>
    <w:p>
      <w:r xmlns:w="http://schemas.openxmlformats.org/wordprocessingml/2006/main">
        <w:t xml:space="preserve">इस्राएल के सन्तान अम्मोन के साथ लड़ाई में विजयी होय गेलै, आरोएर स॑ ल॑ क॑ मिन्नीत तक ओकरा पराजित करी क॑ बीस शहर के नष्ट करी देलकै।</w:t>
      </w:r>
    </w:p>
    <w:p/>
    <w:p>
      <w:r xmlns:w="http://schemas.openxmlformats.org/wordprocessingml/2006/main">
        <w:t xml:space="preserve">1. परीक्षा आ परीक्षा के समय में परमेश्वर के विश्वास।</w:t>
      </w:r>
    </w:p>
    <w:p/>
    <w:p>
      <w:r xmlns:w="http://schemas.openxmlformats.org/wordprocessingml/2006/main">
        <w:t xml:space="preserve">2. प्रतिकूलताक सामना करैत एकता आ आज्ञापालनक शक्ति।</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न्यायाधीश 11:34 यफ्तह मिस्पा अपन घर आबि गेलाह, आ देखू, हुनकर बेटी धुनदार आ नाच-गान ल’ क’ हुनका सँ भेंट करय लेल निकललीह। ओकर बगल मे ओकरा ने बेटा छलैक आ ने बेटी।</w:t>
      </w:r>
    </w:p>
    <w:p/>
    <w:p>
      <w:r xmlns:w="http://schemas.openxmlformats.org/wordprocessingml/2006/main">
        <w:t xml:space="preserve">यफ्तह के बेटी ओकर बेधड़क व्रत के बादो ओकरा हर्ष आ उत्सव के साथ मिलै छै।</w:t>
      </w:r>
    </w:p>
    <w:p/>
    <w:p>
      <w:r xmlns:w="http://schemas.openxmlformats.org/wordprocessingml/2006/main">
        <w:t xml:space="preserve">1. क्षणक गर्मी मे बुद्धिमान निर्णय लेब।</w:t>
      </w:r>
    </w:p>
    <w:p/>
    <w:p>
      <w:r xmlns:w="http://schemas.openxmlformats.org/wordprocessingml/2006/main">
        <w:t xml:space="preserve">2. कठिन समय मे भगवान् पर विश्वास आ भरोसा के शक्ति।</w:t>
      </w:r>
    </w:p>
    <w:p/>
    <w:p>
      <w:r xmlns:w="http://schemas.openxmlformats.org/wordprocessingml/2006/main">
        <w:t xml:space="preserve">1. नीतिवचन 16:32 योद्धा स’ नीक धैर्यवान, नगर लेब’ बला स’ बेसी आत्मसंयम वाला।</w:t>
      </w:r>
    </w:p>
    <w:p/>
    <w:p>
      <w:r xmlns:w="http://schemas.openxmlformats.org/wordprocessingml/2006/main">
        <w:t xml:space="preserve">2. इब्रानी 11:1 आब विश्वास ओहि बातक आश्वासन थिक जकरा आशा कयल गेल अछि, जे किछु नहि देखल गेल अछि ताहि पर विश्वास करब अछि।</w:t>
      </w:r>
    </w:p>
    <w:p/>
    <w:p>
      <w:r xmlns:w="http://schemas.openxmlformats.org/wordprocessingml/2006/main">
        <w:t xml:space="preserve">न्यायाधीश 11:35 जखन ओ ओकरा देखलक तँ ओ अपन कपड़ा फाड़ि कऽ कहलक, “हाय, हमर बेटी! अहाँ हमरा बहुत नीचाँ अनलहुँ आ हमरा परेशान करयवला मे सँ एक छी, किएक तँ हम परमेश् वरक समक्ष अपन मुँह खोललहुँ, आ हम घुरि कऽ नहि जा सकैत छी।”</w:t>
      </w:r>
    </w:p>
    <w:p/>
    <w:p>
      <w:r xmlns:w="http://schemas.openxmlformats.org/wordprocessingml/2006/main">
        <w:t xml:space="preserve">जेफ्ता अपन बेटी के देखि कऽ अपन कपड़ा फाड़ि दैत अछि आ विलाप करैत अछि जे ओ ओकरा परेशान करय बला लोक मे सँ एक अछि। ओ प्रभुक प्रति व्रत कएने छलाह, आ ओहि पर वापस नहि जा सकैत छथि ।</w:t>
      </w:r>
    </w:p>
    <w:p/>
    <w:p>
      <w:r xmlns:w="http://schemas.openxmlformats.org/wordprocessingml/2006/main">
        <w:t xml:space="preserve">1) व्रत के शक्ति - ई देखाबैत जे कोना यप्ताह प्रभु के प्रति अपन व्रत के पूरा करय लेल तैयार छल, चाहे ओकर कोनो खर्चा किएक नहि हो।</w:t>
      </w:r>
    </w:p>
    <w:p/>
    <w:p>
      <w:r xmlns:w="http://schemas.openxmlformats.org/wordprocessingml/2006/main">
        <w:t xml:space="preserve">2) पिता के प्रेम - यफ्तह के बेटी के प्रति प्रेम के गहराई के खोज करब, आ कोना ओकर परीक्षा प्रभु के प्रति भक्ति स भेल।</w:t>
      </w:r>
    </w:p>
    <w:p/>
    <w:p>
      <w:r xmlns:w="http://schemas.openxmlformats.org/wordprocessingml/2006/main">
        <w:t xml:space="preserve">1) याकूब 5:12 - मुदा, हमर भाइ लोकनि, सभ सँ ऊपर, ने आकाश, ने पृथ् वी, आ ने कोनो आन शपथक शपथ नहि करू। आ अहाँक नहि, नहि; कहीं अहाँ सभ दण्ड मे नहि पड़ि जायब।”</w:t>
      </w:r>
    </w:p>
    <w:p/>
    <w:p>
      <w:r xmlns:w="http://schemas.openxmlformats.org/wordprocessingml/2006/main">
        <w:t xml:space="preserve">2)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p>
      <w:r xmlns:w="http://schemas.openxmlformats.org/wordprocessingml/2006/main">
        <w:t xml:space="preserve">न्यायाधीश 11:36 ओ हुनका कहलथिन, “हमर पिता, जँ अहाँ प्रभुक लेल मुँह खोलने छी तँ हमरा संग ओहिना करू जेना अहाँक मुँह सँ निकलल अछि। किएक तँ परमेश् वर तोहर शत्रु अम्मोन सभक प्रतिशोध लेलनि।</w:t>
      </w:r>
    </w:p>
    <w:p/>
    <w:p>
      <w:r xmlns:w="http://schemas.openxmlformats.org/wordprocessingml/2006/main">
        <w:t xml:space="preserve">यिफ्तहक बेटी ओकरा परमेश् वरक प्रतिज्ञा पूरा करबाक लेल कहलकनि, किएक तँ परमेश् वर अम्मोनी सभक प्रति हुनका लेल बदला लेने छलाह।</w:t>
      </w:r>
    </w:p>
    <w:p/>
    <w:p>
      <w:r xmlns:w="http://schemas.openxmlformats.org/wordprocessingml/2006/main">
        <w:t xml:space="preserve">1. कोनो प्रतिज्ञाक शक्ति : भगवानक प्रति अपन व्रत पूरा करबा सँ विजय कोना भेटि सकैत अछि</w:t>
      </w:r>
    </w:p>
    <w:p/>
    <w:p>
      <w:r xmlns:w="http://schemas.openxmlformats.org/wordprocessingml/2006/main">
        <w:t xml:space="preserve">2. विश्वासक शक्ति : भगवान् पर भरोसा करब जे ओ हमरा सभक बदला लेताह तखनो जखन हम सभ स्वयं बदला नहि ल' सकैत छी</w:t>
      </w:r>
    </w:p>
    <w:p/>
    <w:p>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न्यायाधीश 11:37 ओ अपन पिता केँ कहलथिन, “हमरा लेल ई काज होअय दियौक, हमरा दू मास छोड़ि दियौक, जाहि सँ हम पहाड़ पर चढ़ि-उतरब आ अपन कुमारित्वक विलाप करब, हम आ हमर संगी सभ।”</w:t>
      </w:r>
    </w:p>
    <w:p/>
    <w:p>
      <w:r xmlns:w="http://schemas.openxmlformats.org/wordprocessingml/2006/main">
        <w:t xml:space="preserve">जेफ्थाक बेटी अपन पिता सँ कहलक जे दू मासक समय दियौक जे ओ पहाड़ पर चढ़ि-उतरि क' अपन संगी सभक संग अपन कुमारिपनक विलाप करथि।</w:t>
      </w:r>
    </w:p>
    <w:p/>
    <w:p>
      <w:r xmlns:w="http://schemas.openxmlformats.org/wordprocessingml/2006/main">
        <w:t xml:space="preserve">1. शोकक शक्ति आ आशीर्वाद : कठिन समय मे भगवान पर कोना भरोसा कयल जाय</w:t>
      </w:r>
    </w:p>
    <w:p/>
    <w:p>
      <w:r xmlns:w="http://schemas.openxmlformats.org/wordprocessingml/2006/main">
        <w:t xml:space="preserve">2. दोस्ती के महत्व : एक दोसरा के कोना सहयोग आ प्रोत्साहित करी</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रोमियो 12:15 - "आनन्दित रहनिहार सभक संग आनन्दित रहू; शोक करयवला सभक संग शोक करू।"</w:t>
      </w:r>
    </w:p>
    <w:p/>
    <w:p>
      <w:r xmlns:w="http://schemas.openxmlformats.org/wordprocessingml/2006/main">
        <w:t xml:space="preserve">न्यायाधीश 11:38 ओ कहलनि, “जाउ।” ओ ओकरा दू मासक लेल विदा कऽ देलथिन, आ ओ अपन संगी सभक संग चलि गेलीह आ पहाड़ पर अपन कुमारित्वक विलाप कयलनि।</w:t>
      </w:r>
    </w:p>
    <w:p/>
    <w:p>
      <w:r xmlns:w="http://schemas.openxmlformats.org/wordprocessingml/2006/main">
        <w:t xml:space="preserve">जेफ्ता अपन बेटी के दू मास के लेल विदा क दैत अछि जाहि स ओ पहाड़ पर अपन कुमारिपन के विलाप क सकय।</w:t>
      </w:r>
    </w:p>
    <w:p/>
    <w:p>
      <w:r xmlns:w="http://schemas.openxmlformats.org/wordprocessingml/2006/main">
        <w:t xml:space="preserve">1. परिवारक महत्व : यफ्तहक बेटीक बलिदान</w:t>
      </w:r>
    </w:p>
    <w:p/>
    <w:p>
      <w:r xmlns:w="http://schemas.openxmlformats.org/wordprocessingml/2006/main">
        <w:t xml:space="preserve">2. सही निर्णय लेब: यफ्तहक परमेश् वरक प्रति प्रतिज्ञा</w:t>
      </w:r>
    </w:p>
    <w:p/>
    <w:p>
      <w:r xmlns:w="http://schemas.openxmlformats.org/wordprocessingml/2006/main">
        <w:t xml:space="preserve">1. मत्ती 5:7 - "धन्य छथि दयालु, किएक तँ हुनका सभ पर दया कयल जायत।"</w:t>
      </w:r>
    </w:p>
    <w:p/>
    <w:p>
      <w:r xmlns:w="http://schemas.openxmlformats.org/wordprocessingml/2006/main">
        <w:t xml:space="preserve">2. व्यवस्था 24:16 - "पिता केँ अपन संतानक लेल नहि मारल जायत, आ ने संतान केँ अपन पिताक लेल मारल जायत; कोनो व्यक्ति केँ अपन पापक लेल मारल जायत।"</w:t>
      </w:r>
    </w:p>
    <w:p/>
    <w:p>
      <w:r xmlns:w="http://schemas.openxmlformats.org/wordprocessingml/2006/main">
        <w:t xml:space="preserve">न्यायाधीश 11:39 दू मासक अंत मे ओ अपन पिता लग घुरि गेलीह, जे हुनका संग अपन प्रतिज्ञाक अनुसार पूरा कयलनि, मुदा ओ ककरो नहि चिन्हलनि। इस्राएल मे ई प्रथा छल।</w:t>
      </w:r>
    </w:p>
    <w:p/>
    <w:p>
      <w:r xmlns:w="http://schemas.openxmlformats.org/wordprocessingml/2006/main">
        <w:t xml:space="preserve">एहि अंश मे एकटा एहन महिलाक कथा अछि जे दू मास धरि कोनो तरहक रोमांटिक वा यौन संबंध सँ परहेज क' अपन पिताक व्रत पूरा केलक । ओहि समय इस्राएल मे ई प्रथा छल।</w:t>
      </w:r>
    </w:p>
    <w:p/>
    <w:p>
      <w:r xmlns:w="http://schemas.openxmlformats.org/wordprocessingml/2006/main">
        <w:t xml:space="preserve">1. व्रत के पालन में परमेश्वर के निष्ठा: हुनका पर भरोसा करला स कोना पूरा भ सकैत अछि</w:t>
      </w:r>
    </w:p>
    <w:p/>
    <w:p>
      <w:r xmlns:w="http://schemas.openxmlformats.org/wordprocessingml/2006/main">
        <w:t xml:space="preserve">2. पाप सँ परहेज : पतित संसार मे शुद्ध कोना रहब</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गलाती 5:16-17 - "तँ हम कहैत छी जे, आत् माक अनुसार चलू, तखन अहाँ सभ शरीरक इच्छा केँ पूरा नहि करब। किएक तँ शरीर आत् माक विपरीत चाहैत अछि आ आत् मा शरीरक विपरीत चाहैत अछि।" .ओ सभ एक दोसरा सँ टकराव मे अछि, जाहि सँ अहाँ केँ जे चाही से नहि करबाक अछि।"</w:t>
      </w:r>
    </w:p>
    <w:p/>
    <w:p>
      <w:r xmlns:w="http://schemas.openxmlformats.org/wordprocessingml/2006/main">
        <w:t xml:space="preserve">न्यायकर्ता 11:40 इस्राएलक बेटी सभ साल मे चारि दिन गिलादी यफतहक बेटीक विलाप करय लेल जाइत छल।</w:t>
      </w:r>
    </w:p>
    <w:p/>
    <w:p>
      <w:r xmlns:w="http://schemas.openxmlformats.org/wordprocessingml/2006/main">
        <w:t xml:space="preserve">हर साल इस्राएल के बेटी सब यफ्तह के बेटी के कब्र पर जा क चारि दिन तक ओकर शोक मनाबै छेलै।</w:t>
      </w:r>
    </w:p>
    <w:p/>
    <w:p>
      <w:r xmlns:w="http://schemas.openxmlformats.org/wordprocessingml/2006/main">
        <w:t xml:space="preserve">1. हमर सभक परेशानी आ परीक्षा : यफ्तह आ ओकर बेटी सँ सीखब</w:t>
      </w:r>
    </w:p>
    <w:p/>
    <w:p>
      <w:r xmlns:w="http://schemas.openxmlformats.org/wordprocessingml/2006/main">
        <w:t xml:space="preserve">2. शोकक शक्ति : हम सब कोना अलग-अलग शोक करैत छी</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p>
      <w:r xmlns:w="http://schemas.openxmlformats.org/wordprocessingml/2006/main">
        <w:t xml:space="preserve">2. यशायाह 40:1-2 - हमर लोक केँ सान्त्वना दिअ, अहाँक परमेश् वर कहैत छथि। यरूशलेम सँ कोमलता सँ बात करू, आ ओकरा घोषणा करू जे ओकर कठिन सेवा पूरा भ’ गेलै, ओकर पापक भुगतान भ’ गेलै, जे ओकरा प्रभुक हाथ सँ ओकर सभ पापक दुगुना भेटि गेलै।</w:t>
      </w:r>
    </w:p>
    <w:p/>
    <w:p>
      <w:r xmlns:w="http://schemas.openxmlformats.org/wordprocessingml/2006/main">
        <w:t xml:space="preserve">न्यायाधीश 12 के तीन पैराग्राफ में निम्नलिखित रूप में संक्षेप में कहल जा सकैत अछि, जाहि में संकेत श्लोक अछि:</w:t>
      </w:r>
    </w:p>
    <w:p/>
    <w:p>
      <w:r xmlns:w="http://schemas.openxmlformats.org/wordprocessingml/2006/main">
        <w:t xml:space="preserve">पैराग्राफ 1: न्यायाधीश 12:1-7 मे एफ्राइम के गोत्र आ यफ्तह के सेना के बीच के संघर्ष के वर्णन छै। यफ्तह के अम्मोनी पर विजय के बाद एफ्राइम के आदमी सिनी ओकरा सिनी के सामना करै छै कि हुनी ओकरा सिनी कॅ युद्ध में शामिल नै करै लेली बोलैलकै। ओ सभ ओकरा पर आरोप लगबैत अछि जे बिना ओकर सहायताक अम्मोनी सभक संग लड़ैत अछि आ ओकर घर जरा देबाक धमकी दैत अछि। यफ्तह अपन बचाव करैत ई बुझबैत छथि जे ओ हुनका सभ केँ जरूर बजा लेलनि मुदा कोनो प्रतिक्रिया नहि भेटलनि। यफ्तह के सेना आरू एप्रैम के आदमी सिनी के बीच युद्ध शुरू होय जाय छै, जेकरऽ परिणामस्वरूप एप्रैम के हार होय जाय छै।</w:t>
      </w:r>
    </w:p>
    <w:p/>
    <w:p>
      <w:r xmlns:w="http://schemas.openxmlformats.org/wordprocessingml/2006/main">
        <w:t xml:space="preserve">पैराग्राफ 2: न्यायाधीश 12:8-15 मे जारी, एहि मे तीन न्यायाधीश इब्जान, एलोन आ अब्दोन के शासन के बारे मे कहल गेल अछि। अध्याय में संक्षेप में ई न्यायाधीश सिनी के उल्लेख छै जे यफ्तह के बाद आबी कॅ अलग-अलग काल में इस्राएल पर शासन करलकै। बेतलेहेम के इब्जान सात साल तक इस्राएल के न्याय करलकै आरू ओकरा तीस बेटा आरो तीस बेटी छेलै, जेकरऽ शादी ओकरऽ कुल के बाहर छेलै। जबूलून के एलोन दस साल तक इस्राएल के न्याय करलकै, जबकि पिराथन के अब्दोन आठ साल तक इस्राएल के न्याय करलकै।</w:t>
      </w:r>
    </w:p>
    <w:p/>
    <w:p>
      <w:r xmlns:w="http://schemas.openxmlformats.org/wordprocessingml/2006/main">
        <w:t xml:space="preserve">पैराग्राफ 3: न्यायाधीश 12 केरऽ समापन एक विवरण के साथ होय छै, जहाँ भाषाई परीक्षा के कारण बयालीस हजार एफ्राईमी के हत्या होय जाय छै। न्यायकर्ता 12:4-6 में ई उल्लेख छै कि यफ्तह के सेना द्वारा हार के बाद गिलाद के आदमी सिनी न॑ यरदन नदी के पास एक सामरिक स्थिति स्थापित करी क॑ ओकरा पार करै के कोशिश करै वाला सिनी क॑ रोकी देलकै। जखन व्यक्ति सब एप्रैम के हिस्सा नै छै बल्कि "शिबोलेथ" के उच्चारण "सिबोलेथ" के रूप में करै छै, तबे ओकरा अपनऽ द्वंद्वात्मक अंतर के कारण दुश्मन के रूप में पहचानलऽ गेलै आरू बाद में मारलऽ गेलै जेकरऽ परिणामस्वरूप एफ्राइम के बीच बयालीस हजार लोगऽ के जान गेलै ।</w:t>
      </w:r>
    </w:p>
    <w:p/>
    <w:p>
      <w:r xmlns:w="http://schemas.openxmlformats.org/wordprocessingml/2006/main">
        <w:t xml:space="preserve">संक्षेप मे : १.</w:t>
      </w:r>
    </w:p>
    <w:p>
      <w:r xmlns:w="http://schemas.openxmlformats.org/wordprocessingml/2006/main">
        <w:t xml:space="preserve">न्यायाधीश १२ प्रस्तुत करैत छथि : १.</w:t>
      </w:r>
    </w:p>
    <w:p>
      <w:r xmlns:w="http://schemas.openxmlformats.org/wordprocessingml/2006/main">
        <w:t xml:space="preserve">एफ्राइम आ यफ्तह के सेना के बीच द्वंद्व आरोप आ युद्ध;</w:t>
      </w:r>
    </w:p>
    <w:p>
      <w:r xmlns:w="http://schemas.openxmlformats.org/wordprocessingml/2006/main">
        <w:t xml:space="preserve">यफ्तह के उत्तराधिकारी इब्जान, एलोन आ अब्दोन के शासन;</w:t>
      </w:r>
    </w:p>
    <w:p>
      <w:r xmlns:w="http://schemas.openxmlformats.org/wordprocessingml/2006/main">
        <w:t xml:space="preserve">भाषाई परीक्षा जेकरा चलतें एफ्राइम के जानमाल के नुकसान होय छै।</w:t>
      </w:r>
    </w:p>
    <w:p/>
    <w:p>
      <w:r xmlns:w="http://schemas.openxmlformats.org/wordprocessingml/2006/main">
        <w:t xml:space="preserve">एफ्राइम आ यफ्तह के सेना के बीच द्वंद्व पर जोर देबय के आरोप आ लड़ाई;</w:t>
      </w:r>
    </w:p>
    <w:p>
      <w:r xmlns:w="http://schemas.openxmlformats.org/wordprocessingml/2006/main">
        <w:t xml:space="preserve">यफ्तह के उत्तराधिकारी इब्जान, एलोन आ अब्दोन के शासन;</w:t>
      </w:r>
    </w:p>
    <w:p>
      <w:r xmlns:w="http://schemas.openxmlformats.org/wordprocessingml/2006/main">
        <w:t xml:space="preserve">भाषाई परीक्षा जेकरा चलतें एफ्राइम के जानमाल के नुकसान होय छै।</w:t>
      </w:r>
    </w:p>
    <w:p/>
    <w:p>
      <w:r xmlns:w="http://schemas.openxmlformats.org/wordprocessingml/2006/main">
        <w:t xml:space="preserve">अध्याय एफ्राइम के गोत्र आरू यफ्तह के सेना के बीच के टकराव, ओकरऽ बाद आबै वाला तीन न्यायाधीशऽ के शासन आरू एक भाषाई परीक्षा पर केंद्रित छै जेकरऽ परिणामस्वरूप एफ्राइम के लोगऽ के बीच जानमाल के नुकसान होय छेलै। न्यायकर्ता 12 मे उल्लेख कयल गेल अछि जे यफ्तह के अम्मोनी पर जीत के बाद एफ्राइम के आदमी सभ ओकर सामना करैत अछि जे ओकरा सभ केँ युद्ध मे शामिल नहि कयल गेल। ओ सभ ओकरा हिंसाक धमकी दैत अछि मुदा बादक युद्ध मे यफ्तहक सेना द्वारा पराजित भ' जाइत अछि।</w:t>
      </w:r>
    </w:p>
    <w:p/>
    <w:p>
      <w:r xmlns:w="http://schemas.openxmlformats.org/wordprocessingml/2006/main">
        <w:t xml:space="preserve">न्यायाधीश 12 मे आगू बढ़ैत, अध्याय मे संक्षेप मे बेतलेहेम के तीन न्यायाधीश इब्जान के उल्लेख अछि जे सात साल धरि एकटा पैघ परिवार के संग शासन केलनि; जबूलून केरऽ एलोन जे दस साल तक इस्राएल केरऽ न्याय करलकै; आ पिराथन के अब्दोन जे आठ साल धरि शासन केलनि। ई न्यायाधीश यफ्तह के बाद अलग-अलग काल में इस्राएल के नेतृत्व करलकै।</w:t>
      </w:r>
    </w:p>
    <w:p/>
    <w:p>
      <w:r xmlns:w="http://schemas.openxmlformats.org/wordprocessingml/2006/main">
        <w:t xml:space="preserve">न्यायाधीश 12 केरऽ समापन एक विवरण के साथ होय छै, जहाँ गिलियद के आदमी सिनी द्वारा स्थापित भाषाई परीक्षा के कारण बयालीस हजार एफ्राईमी के हत्या होय जाय छै। जेफ्था केरऽ सेना द्वारा हार के बाद, वू लोगऽ न॑ जॉर्डन नदी के पास खुद क॑ खड़ा करी क॑ ओकरा पार करै के कोशिश करै वाला सिनी क॑ रोकी लेलकै । एफ्राइम के हिस्सा नै होय के दावा करै वाला व्यक्ति सिनी स॑ "शिबोलेथ" के उच्चारण करै लेली कहला स॑, वू दुश्मनऽ के पहचान ओकरऽ द्वंद्वात्मक अंतर स॑ करलकै जब॑ वू एकरऽ उच्चारण "सिबोलेथ" करलकै । एकरऽ कारण बयालीस हजार एफ्राईमी केरऽ फेल भाषाई परीक्षा के परिणामस्वरूप ओकरऽ हत्या होय गेलै ।</w:t>
      </w:r>
    </w:p>
    <w:p/>
    <w:p>
      <w:r xmlns:w="http://schemas.openxmlformats.org/wordprocessingml/2006/main">
        <w:t xml:space="preserve">न्यायाधीश 12:1 एप्रैमक लोक सभ एक ठाम जमा भ’ उत्तर दिस जा क’ यफ्तह केँ कहलथिन, “अहाँ अम्मोनक सन् तान सभक संग लड़बाक लेल किएक पहुँचलहुँ आ हमरा सभ केँ अपना संग जेबाक लेल किएक नहि बजा लेलहुँ?” हम तोहर घर केँ आगि सँ जरा देब।”</w:t>
      </w:r>
    </w:p>
    <w:p/>
    <w:p>
      <w:r xmlns:w="http://schemas.openxmlformats.org/wordprocessingml/2006/main">
        <w:t xml:space="preserve">एप्रैम के लोग यफ्तह पर क्रोधित छेलै कि हुनी ओकरा सिनी कॅ अम्मोनी सिनी के खिलाफ लड़ाई में शामिल नै होबै लेली कहलकै, आरो ओकरो घर जलाबै के धमकी देलकै।</w:t>
      </w:r>
    </w:p>
    <w:p/>
    <w:p>
      <w:r xmlns:w="http://schemas.openxmlformats.org/wordprocessingml/2006/main">
        <w:t xml:space="preserve">1. "अक्षमाक खतरा: यफ्तह आ एप्रैमक लोकक अध्ययन"।</w:t>
      </w:r>
    </w:p>
    <w:p/>
    <w:p>
      <w:r xmlns:w="http://schemas.openxmlformats.org/wordprocessingml/2006/main">
        <w:t xml:space="preserve">2. "एकताक आवश्यकता: यफ्तह आ एप्रैमक लोकक कथा"।</w:t>
      </w:r>
    </w:p>
    <w:p/>
    <w:p>
      <w:r xmlns:w="http://schemas.openxmlformats.org/wordprocessingml/2006/main">
        <w:t xml:space="preserve">1. मत्ती 6:14-15 जँ अहाँ सभ दोसर लोक केँ पाप करैत काल क्षमा करब तँ अहाँक स् वर्गीय पिता सेहो अहाँ सभ केँ क्षमा करताह। मुदा जँ अहाँ दोसरक पाप नहि माफ करब तँ अहाँक पिता अहाँक पाप नहि माफ करताह।</w:t>
      </w:r>
    </w:p>
    <w:p/>
    <w:p>
      <w:r xmlns:w="http://schemas.openxmlformats.org/wordprocessingml/2006/main">
        <w:t xml:space="preserve">2. इफिसियों 4:32 एक-दोसर पर दयालु आ दयालु रहू, एक-दोसर केँ क्षमा करू, जेना मसीह मे परमेश् वर अहाँ सभ केँ क्षमा कयलनि।</w:t>
      </w:r>
    </w:p>
    <w:p/>
    <w:p>
      <w:r xmlns:w="http://schemas.openxmlformats.org/wordprocessingml/2006/main">
        <w:t xml:space="preserve">न्यायाधीश 12:2 यफत हुनका सभ केँ कहलथिन, “हम आ हमर लोक अम्मोनक लोक सभक संग बहुत झगड़ा क’ रहल छलहुँ। जखन हम अहाँ सभ केँ बजौलहुँ तँ अहाँ सभ हमरा हुनका सभक हाथ सँ नहि बचा लेलहुँ।</w:t>
      </w:r>
    </w:p>
    <w:p/>
    <w:p>
      <w:r xmlns:w="http://schemas.openxmlformats.org/wordprocessingml/2006/main">
        <w:t xml:space="preserve">यफ्तह एप्रैमी सभ पर आरोप लगौलनि जे जखन ओ अम्मोनी सभक विरुद्ध बहुत संघर्ष मे छलाह तखन ओ हुनकर मददि मे नहि आयल छलाह।</w:t>
      </w:r>
    </w:p>
    <w:p/>
    <w:p>
      <w:r xmlns:w="http://schemas.openxmlformats.org/wordprocessingml/2006/main">
        <w:t xml:space="preserve">1. एकताक शक्ति आ दोसरक मदद करबाक आशीर्वाद</w:t>
      </w:r>
    </w:p>
    <w:p/>
    <w:p>
      <w:r xmlns:w="http://schemas.openxmlformats.org/wordprocessingml/2006/main">
        <w:t xml:space="preserve">2. निष्ठा आ सच्चा मित्रताक मूल्य</w:t>
      </w:r>
    </w:p>
    <w:p/>
    <w:p>
      <w:r xmlns:w="http://schemas.openxmlformats.org/wordprocessingml/2006/main">
        <w:t xml:space="preserve">1. रोमियो 12:10 - भाइ-बहिनक प्रेम सँ एक-दोसर सँ दयालु स्नेह करू; एक दोसरा के प्राथमिकता देबय के सम्मान में</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न्यायाधीश 12:3 जखन हम देखलहुँ जे अहाँ सभ हमरा नहि बचा सकलहुँ तँ हम अपन प्राण अपन हाथ मे दऽ लेलहुँ आ अम्मोनक सन् तान सभक विरुद्ध चलि गेलहुँ आ परमेश् वर हुनका सभ केँ हमरा हाथ मे सौंप देलनि , हमरा विरुद्ध लड़बाक लेल?</w:t>
      </w:r>
    </w:p>
    <w:p/>
    <w:p>
      <w:r xmlns:w="http://schemas.openxmlformats.org/wordprocessingml/2006/main">
        <w:t xml:space="preserve">यप्ताह अम्मोनी सभक विरुद्ध युद्ध मे ओकर मददि नहि करबाक कारणेँ एफ्राईमी सभक सामना कयलनि आ पुछलनि जे ओ सभ हुनका सँ लड़य लेल किएक आयल छी।</w:t>
      </w:r>
    </w:p>
    <w:p/>
    <w:p>
      <w:r xmlns:w="http://schemas.openxmlformats.org/wordprocessingml/2006/main">
        <w:t xml:space="preserve">1. भगवान् हमरा सभक रक्षा सदिखन करताह जँ हुनका पर भरोसा करब।</w:t>
      </w:r>
    </w:p>
    <w:p/>
    <w:p>
      <w:r xmlns:w="http://schemas.openxmlformats.org/wordprocessingml/2006/main">
        <w:t xml:space="preserve">2. हमरा सभ केँ परमेश्वर सँ मददि माँगय लेल तैयार रहबाक चाही आ अपन आवश्यकताक समय मे हुनका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न्यायाधीश 12:4 तखन यफ्त गिलिआदक सभ लोक केँ एक ठाम जमा क’ एप्रैम सँ लड़लनि, आ गिलियदक लोक सभ एप्रैम केँ मारि देलक, कारण ओ सभ कहैत छल जे, “हे गिलियादी लोक सभ एप्रैम आ मनसी मे एप्रैम सँ भगोड़ा छी।”</w:t>
      </w:r>
    </w:p>
    <w:p/>
    <w:p>
      <w:r xmlns:w="http://schemas.openxmlformats.org/wordprocessingml/2006/main">
        <w:t xml:space="preserve">यफ्तह गिलियादी सभक नेतृत्व मे एप्रैमी सभक विरुद्ध युद्ध कयलनि।</w:t>
      </w:r>
    </w:p>
    <w:p/>
    <w:p>
      <w:r xmlns:w="http://schemas.openxmlformats.org/wordprocessingml/2006/main">
        <w:t xml:space="preserve">1. एकता के शक्ति : एक संग काज करला स जीत कोना आबि सकैत अछि</w:t>
      </w:r>
    </w:p>
    <w:p/>
    <w:p>
      <w:r xmlns:w="http://schemas.openxmlformats.org/wordprocessingml/2006/main">
        <w:t xml:space="preserve">2. हमर शब्दक ताकत : हमर सभक काज आ शब्द दोसर पर कोना प्रभावित क' सकैत अछि</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नीतिवचन 18:21 - "जीह मे जीवन आ मृत्युक शक्ति होइत छैक, आ जे ओकरा सँ प्रेम करैत अछि, ओकर फल खा लेत।"</w:t>
      </w:r>
    </w:p>
    <w:p/>
    <w:p>
      <w:r xmlns:w="http://schemas.openxmlformats.org/wordprocessingml/2006/main">
        <w:t xml:space="preserve">न्यायाधीश 12:5 गिलियादी लोकनि यरदन नदीक बाट केँ एप्रैमी सभक समक्ष लऽ गेलाह, तखन जखन ओ एप्रैमी लोकनि जे बचल छलाह, तखन कहलथिन, “हमरा ओहि पार जाय दिअ।” गिलिआदक लोक सभ हुनका कहलथिन, “की अहाँ एप्रैमी छी?” जँ ओ कहने छल, “नहि;</w:t>
      </w:r>
    </w:p>
    <w:p/>
    <w:p>
      <w:r xmlns:w="http://schemas.openxmlformats.org/wordprocessingml/2006/main">
        <w:t xml:space="preserve">गिलियादी लोकनि एप्रैमक लोक सभ सँ पहिने यरदन नदी पार कयलनि आ जखन भागल एप्रैमी लोकनि पार करबाक लेल कहलनि तऽ गिलिआदक लोक सभ पुछलनि जे की ई सभ एप्रैमी छी।</w:t>
      </w:r>
    </w:p>
    <w:p/>
    <w:p>
      <w:r xmlns:w="http://schemas.openxmlformats.org/wordprocessingml/2006/main">
        <w:t xml:space="preserve">1. द्वंद्वक समय मे पहिचानक महत्व</w:t>
      </w:r>
    </w:p>
    <w:p/>
    <w:p>
      <w:r xmlns:w="http://schemas.openxmlformats.org/wordprocessingml/2006/main">
        <w:t xml:space="preserve">2. इतिहासक दाहिना कात ठाढ़ रहब</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न्यायकर्ता 12:6 तखन ओ सभ हुनका कहलथिन, “आब शिबोलेत कहू।” तखन ओ सभ हुनका पकड़ि कऽ यरदन नदीक मार्ग पर मारि देलकनि।</w:t>
      </w:r>
    </w:p>
    <w:p/>
    <w:p>
      <w:r xmlns:w="http://schemas.openxmlformats.org/wordprocessingml/2006/main">
        <w:t xml:space="preserve">एप्रैम के लोग शिबोलेथ के सही उच्चारण नै क सकलै आरू एकरऽ परिणामस्वरूप यरदन नदी के गुजरला पर ओकरा सिनी में से ४२,००० लोगऽ के मौत होय गेलै।</w:t>
      </w:r>
    </w:p>
    <w:p/>
    <w:p>
      <w:r xmlns:w="http://schemas.openxmlformats.org/wordprocessingml/2006/main">
        <w:t xml:space="preserve">1. शब्दक शक्ति : उचित उच्चारण आ शब्दक शक्ति केँ बुझबाक महत्व पर जोर देब।</w:t>
      </w:r>
    </w:p>
    <w:p/>
    <w:p>
      <w:r xmlns:w="http://schemas.openxmlformats.org/wordprocessingml/2006/main">
        <w:t xml:space="preserve">2. अभिमानक शक्ति : अभिमानक परिणाम आ अपना केँ विनम्र नहि करबाक खतरा पर चर्चा करब।</w:t>
      </w:r>
    </w:p>
    <w:p/>
    <w:p>
      <w:r xmlns:w="http://schemas.openxmlformats.org/wordprocessingml/2006/main">
        <w:t xml:space="preserve">1. याकूब 3:5-12 - जीभक शक्ति आ शब्दक दुरुपयोगक माध्यमे विनाशक संभावना पर चर्चा करब।</w:t>
      </w:r>
    </w:p>
    <w:p/>
    <w:p>
      <w:r xmlns:w="http://schemas.openxmlformats.org/wordprocessingml/2006/main">
        <w:t xml:space="preserve">2. रोमियो 12:3 - विश्वासी सभ केँ प्रोत्साहित करब जे ओ सभ सोझ सँ सोचथि आ घमंड नहि करथि।</w:t>
      </w:r>
    </w:p>
    <w:p/>
    <w:p>
      <w:r xmlns:w="http://schemas.openxmlformats.org/wordprocessingml/2006/main">
        <w:t xml:space="preserve">न्यायाधीश 12:7 यफ्तह छह साल धरि इस्राएलक न्याय केलनि। तखन गिलादक यफ्तह मरि गेलाह आ हुनका गिलादक कोनो शहर मे दफना देल गेलनि।</w:t>
      </w:r>
    </w:p>
    <w:p/>
    <w:p>
      <w:r xmlns:w="http://schemas.openxmlformats.org/wordprocessingml/2006/main">
        <w:t xml:space="preserve">यफ्तह छह वर्ष धरि इस्राएलक न्यायाधीशक रूप मे काज केलनि आ तखन हुनका गिलिआदक कोनो शहर मे दफना देल गेलनि।</w:t>
      </w:r>
    </w:p>
    <w:p/>
    <w:p>
      <w:r xmlns:w="http://schemas.openxmlformats.org/wordprocessingml/2006/main">
        <w:t xml:space="preserve">1. धर्मी नेतृत्वक शक्ति : यफ्तह सँ सीख।</w:t>
      </w:r>
    </w:p>
    <w:p/>
    <w:p>
      <w:r xmlns:w="http://schemas.openxmlformats.org/wordprocessingml/2006/main">
        <w:t xml:space="preserve">2. यफ्तह के जीवन: विश्वासी आज्ञाकारिता के कहानी।</w:t>
      </w:r>
    </w:p>
    <w:p/>
    <w:p>
      <w:r xmlns:w="http://schemas.openxmlformats.org/wordprocessingml/2006/main">
        <w:t xml:space="preserve">1. नीतिवचन 29:2 -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2. इब्रानी 11:32 - आओर हम आओर की कहब? किएक तँ हमरा गिदोन, बराक, शिमशोन आ यफ्थाक विषय मे कहबा मे समय नहि आबि जायत। दाऊद, शमूएल आ भविष्यवक्ता सभक सेहो।</w:t>
      </w:r>
    </w:p>
    <w:p/>
    <w:p>
      <w:r xmlns:w="http://schemas.openxmlformats.org/wordprocessingml/2006/main">
        <w:t xml:space="preserve">न्यायकर्ता 12:8 हुनकर बाद बेतलेहेमक इब्जान इस्राएलक न्याय केलनि।</w:t>
      </w:r>
    </w:p>
    <w:p/>
    <w:p>
      <w:r xmlns:w="http://schemas.openxmlformats.org/wordprocessingml/2006/main">
        <w:t xml:space="preserve">बेतलेहेम के इब्जान एक पूर्व न्यायाधीश के बाद इस्राएल के न्यायाधीश छेलै।</w:t>
      </w:r>
    </w:p>
    <w:p/>
    <w:p>
      <w:r xmlns:w="http://schemas.openxmlformats.org/wordprocessingml/2006/main">
        <w:t xml:space="preserve">1. नेतृत्व आ परमेश्वर के आज्ञा के पालन के महत्व</w:t>
      </w:r>
    </w:p>
    <w:p/>
    <w:p>
      <w:r xmlns:w="http://schemas.openxmlformats.org/wordprocessingml/2006/main">
        <w:t xml:space="preserve">2. इब्जान के निष्ठा आ भगवान के प्रति हुनकर आज्ञाकारिता</w:t>
      </w:r>
    </w:p>
    <w:p/>
    <w:p>
      <w:r xmlns:w="http://schemas.openxmlformats.org/wordprocessingml/2006/main">
        <w:t xml:space="preserve">1. 1 शमूएल 8:4-5 - तखन इस्राएलक सभ बुजुर्ग जमा भ’ क’ रामा मे शमूएल लग आबि गेलाह। ओ सभ हुनका कहलथिन, “अहाँ बूढ़ छी, आ अहाँक बेटा सभ अहाँक बाट पर नहि चलैत अछि। आब हमरा सभक नेतृत्व करबाक लेल एकटा राजा नियुक्त करू, जेना आन सभ जाति मे अछि।</w:t>
      </w:r>
    </w:p>
    <w:p/>
    <w:p>
      <w:r xmlns:w="http://schemas.openxmlformats.org/wordprocessingml/2006/main">
        <w:t xml:space="preserve">२. बेईमान लाभक पाछाँ नहि, सेवा करबाक लेल आतुर। अहाँ सभ केँ सौंपल गेल लोक पर प्रभुत्व नहि, बल् कि झुंडक लेल उदाहरण बनब।</w:t>
      </w:r>
    </w:p>
    <w:p/>
    <w:p>
      <w:r xmlns:w="http://schemas.openxmlformats.org/wordprocessingml/2006/main">
        <w:t xml:space="preserve">न्यायाधीश 12:9 हुनका तीस बेटा आ तीस बेटी छलनि, जकरा ओ विदेश मे पठा देलनि आ अपन बेटा सभक लेल परदेश सँ तीस बेटी केँ अपना मे समेटि लेलनि। ओ सात वर्ष धरि इस्राएलक न् याय केलनि।</w:t>
      </w:r>
    </w:p>
    <w:p/>
    <w:p>
      <w:r xmlns:w="http://schemas.openxmlformats.org/wordprocessingml/2006/main">
        <w:t xml:space="preserve">यफ्तह के साठि टा संतान छलनि, जे तीस गोद लेलनि आ तीस गोद लेलनि, आ ओ सात वर्ष धरि इस्राएल पर शासन केलनि।</w:t>
      </w:r>
    </w:p>
    <w:p/>
    <w:p>
      <w:r xmlns:w="http://schemas.openxmlformats.org/wordprocessingml/2006/main">
        <w:t xml:space="preserve">1. माता-पिताक शक्ति : बच्चा सभक चमत्कारी उपहारक सराहना करब</w:t>
      </w:r>
    </w:p>
    <w:p/>
    <w:p>
      <w:r xmlns:w="http://schemas.openxmlformats.org/wordprocessingml/2006/main">
        <w:t xml:space="preserve">2. नेतृत्वक जीवन जीब : यफ्तहक उदाहरण</w:t>
      </w:r>
    </w:p>
    <w:p/>
    <w:p>
      <w:r xmlns:w="http://schemas.openxmlformats.org/wordprocessingml/2006/main">
        <w:t xml:space="preserve">1. भजन 127:3 - देखू, संतान प्रभुक धरोहर अछि, गर्भक फल एकटा इनाम अछि।</w:t>
      </w:r>
    </w:p>
    <w:p/>
    <w:p>
      <w:r xmlns:w="http://schemas.openxmlformats.org/wordprocessingml/2006/main">
        <w:t xml:space="preserve">2. नीतिवचन 22:6 - बच्चा केँ ओहि बाट पर प्रशिक्षित करू जाहि पर ओकरा जेबाक चाही; बूढ़ भेला पर सेहो ओ एहि सँ नहि हटत।</w:t>
      </w:r>
    </w:p>
    <w:p/>
    <w:p>
      <w:r xmlns:w="http://schemas.openxmlformats.org/wordprocessingml/2006/main">
        <w:t xml:space="preserve">न्यायाधीश 12:10 तखन इब्जान मरि गेलाह आ बेतलेहेम मे दफना देल गेलाह।</w:t>
      </w:r>
    </w:p>
    <w:p/>
    <w:p>
      <w:r xmlns:w="http://schemas.openxmlformats.org/wordprocessingml/2006/main">
        <w:t xml:space="preserve">इब्जान मरि गेलै आ बेतलेहेम मे दफना देल गेलै।</w:t>
      </w:r>
    </w:p>
    <w:p/>
    <w:p>
      <w:r xmlns:w="http://schemas.openxmlformats.org/wordprocessingml/2006/main">
        <w:t xml:space="preserve">1. जीवनक संक्षिप्तता आ विश्वासक महत्व।</w:t>
      </w:r>
    </w:p>
    <w:p/>
    <w:p>
      <w:r xmlns:w="http://schemas.openxmlformats.org/wordprocessingml/2006/main">
        <w:t xml:space="preserve">2. दफन के माध्यम स प्रियजन के सम्मान करबाक महत्व।</w:t>
      </w:r>
    </w:p>
    <w:p/>
    <w:p>
      <w:r xmlns:w="http://schemas.openxmlformats.org/wordprocessingml/2006/main">
        <w:t xml:space="preserve">1. उपदेशक 3:2-4 - "जन्मक समय आ मरबाक समय अछि,"</w:t>
      </w:r>
    </w:p>
    <w:p/>
    <w:p>
      <w:r xmlns:w="http://schemas.openxmlformats.org/wordprocessingml/2006/main">
        <w:t xml:space="preserve">2. मत्ती 8:21-22 - "लोमड़ीक छेद होइत छैक आ आकाशक चिड़ै सभक खोंता होइत छैक, मुदा मनुक्खक बेटा केँ माथ राखय लेल कतहु नहि छैक।"</w:t>
      </w:r>
    </w:p>
    <w:p/>
    <w:p>
      <w:r xmlns:w="http://schemas.openxmlformats.org/wordprocessingml/2006/main">
        <w:t xml:space="preserve">न्यायाधीश 12:11 हुनकर बाद एलोन, जेबुलोनीक छल, इस्राएलक न्याय केलक। ओ दस वर्ष इस्राएलक न्याय कयलनि।</w:t>
      </w:r>
    </w:p>
    <w:p/>
    <w:p>
      <w:r xmlns:w="http://schemas.openxmlformats.org/wordprocessingml/2006/main">
        <w:t xml:space="preserve">एलोन, जेबुलोनीक छल, दस वर्ष धरि इस्राएलक न्याय केलक।</w:t>
      </w:r>
    </w:p>
    <w:p/>
    <w:p>
      <w:r xmlns:w="http://schemas.openxmlformats.org/wordprocessingml/2006/main">
        <w:t xml:space="preserve">1. न्यायी रहबाक महत्व - न्यायाधीश 12:11</w:t>
      </w:r>
    </w:p>
    <w:p/>
    <w:p>
      <w:r xmlns:w="http://schemas.openxmlformats.org/wordprocessingml/2006/main">
        <w:t xml:space="preserve">2. विश्वासी नेतृत्व के शक्ति - न्यायाधीश 12:11</w:t>
      </w:r>
    </w:p>
    <w:p/>
    <w:p>
      <w:r xmlns:w="http://schemas.openxmlformats.org/wordprocessingml/2006/main">
        <w:t xml:space="preserve">1. यशायाह 1:17 - सही काज करब सीखू; न्याय के तलाश करू।</w:t>
      </w:r>
    </w:p>
    <w:p/>
    <w:p>
      <w:r xmlns:w="http://schemas.openxmlformats.org/wordprocessingml/2006/main">
        <w:t xml:space="preserve">2. नीतिवचन 20:28 - अडिग प्रेम आ निष्ठा राजा केँ सुरक्षित रखैत अछि, आ अडिग प्रेम सँ ओकर सिंहासन केँ कायम राखल जाइत छैक।</w:t>
      </w:r>
    </w:p>
    <w:p/>
    <w:p>
      <w:r xmlns:w="http://schemas.openxmlformats.org/wordprocessingml/2006/main">
        <w:t xml:space="preserve">न्यायाधीश 12:12 जखन एलोन जबूलोनीक मरि गेल आ जबबुलन देशक ऐयालोन मे दफना देल गेल।</w:t>
      </w:r>
    </w:p>
    <w:p/>
    <w:p>
      <w:r xmlns:w="http://schemas.openxmlformats.org/wordprocessingml/2006/main">
        <w:t xml:space="preserve">एलोन जेबुलोनीक मरि गेल आ ओकरा जबूलून देशक ऐयालोन मे दफना देल गेल।</w:t>
      </w:r>
    </w:p>
    <w:p/>
    <w:p>
      <w:r xmlns:w="http://schemas.openxmlformats.org/wordprocessingml/2006/main">
        <w:t xml:space="preserve">1. मृत्युक प्रभाव : हमरा सभसँ परे रहय बला विरासत जीब</w:t>
      </w:r>
    </w:p>
    <w:p/>
    <w:p>
      <w:r xmlns:w="http://schemas.openxmlformats.org/wordprocessingml/2006/main">
        <w:t xml:space="preserve">2. अपन प्रियतम केँ स्मरण करब : जे बीतल छथि हुनकर स्मृति केँ कोना सम्मानित कयल जाय</w:t>
      </w:r>
    </w:p>
    <w:p/>
    <w:p>
      <w:r xmlns:w="http://schemas.openxmlformats.org/wordprocessingml/2006/main">
        <w:t xml:space="preserve">1. उपदेशक 3:1-2 - सभ किछुक समय होइत छैक, आ स् वर्गक नीचाँक हर वस्तुक समय होइत छैक, जन्मक समय आ मरबाक समय होइत छैक</w:t>
      </w:r>
    </w:p>
    <w:p/>
    <w:p>
      <w:r xmlns:w="http://schemas.openxmlformats.org/wordprocessingml/2006/main">
        <w:t xml:space="preserve">2. याकूब 4:14 - तइयो अहाँ सभ नहि जनैत छी जे काल्हि की आओत। अहाँक जीवन की अछि ? कारण अहाँ एकटा धुंध छी जे कनि काल लेल प्रकट होइत अछि आ फेर विलुप्त भ' जाइत अछि ।</w:t>
      </w:r>
    </w:p>
    <w:p/>
    <w:p>
      <w:r xmlns:w="http://schemas.openxmlformats.org/wordprocessingml/2006/main">
        <w:t xml:space="preserve">न्यायकर्ता 12:13 ओकर बाद हिलेल के पुत्र अब्दोन, जे पिराथोनी छल, इस्राएल के न्याय केलक।</w:t>
      </w:r>
    </w:p>
    <w:p/>
    <w:p>
      <w:r xmlns:w="http://schemas.openxmlformats.org/wordprocessingml/2006/main">
        <w:t xml:space="preserve">पिराथोनी हिलेल के पुत्र अब्दोन इस्राएल के न्यायाधीश छेलै।</w:t>
      </w:r>
    </w:p>
    <w:p/>
    <w:p>
      <w:r xmlns:w="http://schemas.openxmlformats.org/wordprocessingml/2006/main">
        <w:t xml:space="preserve">1. इस्राएल के लेल न्यायाधीश के व्यवस्था करय में परमेश् वर के वफादारी</w:t>
      </w:r>
    </w:p>
    <w:p/>
    <w:p>
      <w:r xmlns:w="http://schemas.openxmlformats.org/wordprocessingml/2006/main">
        <w:t xml:space="preserve">2. इस्राएल मे न्यायाधीशक रूप मे सेवा करबाक महत्व</w:t>
      </w:r>
    </w:p>
    <w:p/>
    <w:p>
      <w:r xmlns:w="http://schemas.openxmlformats.org/wordprocessingml/2006/main">
        <w:t xml:space="preserve">1. यशायाह 11:3-5 - हुनकर आनन्द प्रभुक भय मे रहतनि। ओ अपन आँखि जे देखैत अछि ताहि सँ न्याय नहि करत आ कान जे सुनैत अछि ताहि सँ विवादक निर्णय नहि करत, बल् कि धार्मिकता सँ गरीबक न्याय करत आ पृथ्वीक नम्र लोकक लेल न्यायपूर्वक निर्णय करत। ओ अपन मुँहक छड़ी सँ पृथ्वी पर प्रहार करत आ ठोरक साँस सँ दुष्ट केँ मारि देत।</w:t>
      </w:r>
    </w:p>
    <w:p/>
    <w:p>
      <w:r xmlns:w="http://schemas.openxmlformats.org/wordprocessingml/2006/main">
        <w:t xml:space="preserve">2. याकूब 2:3 - जँ अहाँ पक्षपात करैत छी तँ अहाँ पाप क’ रहल छी आ व्यवस्था द्वारा उल्लंघनकर्ताक रूप मे दोषी ठहराओल गेल अछि।</w:t>
      </w:r>
    </w:p>
    <w:p/>
    <w:p>
      <w:r xmlns:w="http://schemas.openxmlformats.org/wordprocessingml/2006/main">
        <w:t xml:space="preserve">न्यायाधीश 12:14 हुनका चालीस बेटा आ तीस भतीजा छलनि, जे साठि गदहा पर सवार छलाह, आ ओ आठ साल धरि इस्राएलक न्याय केलनि।</w:t>
      </w:r>
    </w:p>
    <w:p/>
    <w:p>
      <w:r xmlns:w="http://schemas.openxmlformats.org/wordprocessingml/2006/main">
        <w:t xml:space="preserve">ई अंश यफ्तह के कहानी बतैलकै, जे एक इस्राएली न्यायाधीश छेलै, जे आठ साल तक सेवा करलकै आरू सत्तर रिश्तेदार छेलै जे सत्तर गदहा के बछड़ा पर सवार छेलै।</w:t>
      </w:r>
    </w:p>
    <w:p/>
    <w:p>
      <w:r xmlns:w="http://schemas.openxmlformats.org/wordprocessingml/2006/main">
        <w:t xml:space="preserve">1: "परिवारक ताकत: जेफ्थाक उदाहरण"।</w:t>
      </w:r>
    </w:p>
    <w:p/>
    <w:p>
      <w:r xmlns:w="http://schemas.openxmlformats.org/wordprocessingml/2006/main">
        <w:t xml:space="preserve">2: "सेवा के शक्ति: यफ्तह के यात्रा"।</w:t>
      </w:r>
    </w:p>
    <w:p/>
    <w:p>
      <w:r xmlns:w="http://schemas.openxmlformats.org/wordprocessingml/2006/main">
        <w:t xml:space="preserve">1: प्रेरित 4:12 - "आओर कोनो आन मे उद्धार नहि अछि, किएक तँ स् वर्गक नीचाँ मनुष् य मे कोनो आन नाम नहि देल गेल अछि, जाहि सँ हमरा सभ केँ उद्धार भेटबाक चाही।"</w:t>
      </w:r>
    </w:p>
    <w:p/>
    <w:p>
      <w:r xmlns:w="http://schemas.openxmlformats.org/wordprocessingml/2006/main">
        <w:t xml:space="preserve">2: नीतिवचन 3:5-6 - "अपन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न्यायकर्ता 12:15 पिराथोनी हिलेल केर पुत्र अब्दोन मरि गेलाह आ अमालेकी पर्वत पर एप्रैम देशक पिराथन मे दफना देल गेलाह।</w:t>
      </w:r>
    </w:p>
    <w:p/>
    <w:p>
      <w:r xmlns:w="http://schemas.openxmlformats.org/wordprocessingml/2006/main">
        <w:t xml:space="preserve">पिराथन के हिलेल के बेटा अब्दोन के मृत्यु होय गेलै आरू ओकरा पिराथन में दफना देलऽ गेलै ।</w:t>
      </w:r>
    </w:p>
    <w:p/>
    <w:p>
      <w:r xmlns:w="http://schemas.openxmlformats.org/wordprocessingml/2006/main">
        <w:t xml:space="preserve">1: हम सब नश्वर छी, आ अपन मृत्युक तैयारी करबाक जिम्मेदारी अछि।</w:t>
      </w:r>
    </w:p>
    <w:p/>
    <w:p>
      <w:r xmlns:w="http://schemas.openxmlformats.org/wordprocessingml/2006/main">
        <w:t xml:space="preserve">2: भगवान् हमरा सभक चिन्ता करैत छथि आ हमरा सभ केँ आराम करबाक लेल जगह उपलब्ध कराबैत छथि।</w:t>
      </w:r>
    </w:p>
    <w:p/>
    <w:p>
      <w:r xmlns:w="http://schemas.openxmlformats.org/wordprocessingml/2006/main">
        <w:t xml:space="preserve">1: उपदेशक 3:2 - "जन्म के समय आ मरबाक समय"।</w:t>
      </w:r>
    </w:p>
    <w:p/>
    <w:p>
      <w:r xmlns:w="http://schemas.openxmlformats.org/wordprocessingml/2006/main">
        <w:t xml:space="preserve">2: भजन 116:15 - "प्रभुक दृष्टि मे हुनकर संत सभक मृत्यु अनमोल अछि"।</w:t>
      </w:r>
    </w:p>
    <w:p/>
    <w:p>
      <w:r xmlns:w="http://schemas.openxmlformats.org/wordprocessingml/2006/main">
        <w:t xml:space="preserve">न्यायाधीश 13 के तीन पैराग्राफ में निम्नलिखित रूप में संक्षेप में कहल जा सकैत अछि, जाहि में संकेत श्लोक अछि:</w:t>
      </w:r>
    </w:p>
    <w:p/>
    <w:p>
      <w:r xmlns:w="http://schemas.openxmlformats.org/wordprocessingml/2006/main">
        <w:t xml:space="preserve">पैराग्राफ १: न्यायाधीश १३:१-१४ मे शिमशोनक जन्मक कथाक परिचय देल गेल अछि। अध्याय के शुरुआत में ई वर्णन करलऽ गेलऽ छै कि कोना इस्राएली सिनी एक बार फेरू प्रभु के सामने बुराई करलकै, आरू एकरऽ परिणामस्वरूप चालीस साल तक पलिस्ती सिनी के हाथऽ में सौंपलऽ गेलै। ज़ोरा मे मनोआ नामक एकटा आदमी आ ओकर पत्नी बंजर रहथि। एक स्वर्गदूत मनोह के पत्नी के सामने प्रकट होय जाय छै आरू ओकरा सूचित करै छै कि वू एगो ऐसनऽ बेटा के गर्भधारण करी क॑ ओकरा पैदा करी देतै जे जन्म स॑ ही भगवान के समर्पित होय जैतै जे नासीरी के रूप म॑ एगो व्यक्ति के रूप म॑ विशिष्ट प्रतिबंध के साथ परमेश्वर के प्रति समर्पित होय जैतै । स्वर्गदूत ओकरा निर्देश दै छै कि गर्भावस्था के दौरान शराब नै पीबै या अशुद्ध चीज नै खाबै।</w:t>
      </w:r>
    </w:p>
    <w:p/>
    <w:p>
      <w:r xmlns:w="http://schemas.openxmlformats.org/wordprocessingml/2006/main">
        <w:t xml:space="preserve">पैराग्राफ 2: न्यायकर्ता 13:15-23 मे आगू बढ़ैत, एहि मे मनोह के स्वर्गदूत के संग मुठभेड़ के बारे मे कहल गेल अछि। मनोआ परमेश् वर सँ मार्गदर्शन मँगै छै कि ई खास बच्चा के पालन-पोषण केना करलौ जाय आरू आग्रह करै छै कि स्वर्गदूत वापस आबी जाय ताकि ओकरा सिनी कॅ सिखाबै कि ओकरा की करना चाहियऽ। परमेश् वर मनोह के प्रार्थना के जवाब दै छै आरू स्वर्गदूत कॅ वापस भेजै छै, जे गर्भावस्था के दौरान शराब आरू अशुद्ध भोजन स॑ परहेज करै के संबंध म॑ अपनऽ निर्देश दोहरै छै। हुनकऽ नाम पूछला पर स्वर्गदूत जवाब दै छै कि ई "अद्भुत" या "गुप्त" छै, जे एकरऽ दिव्य स्वभाव के बोध कराबै छै ।</w:t>
      </w:r>
    </w:p>
    <w:p/>
    <w:p>
      <w:r xmlns:w="http://schemas.openxmlformats.org/wordprocessingml/2006/main">
        <w:t xml:space="preserve">पैराग्राफ 3: न्यायाधीश 13 एकटा विवरण स समाप्त होइत अछि जतय शिमशोन के जन्म भेल अछि आ परमेश् वर के आशीष मे पैघ होइत अछि। न्यायकर्ता 13:24-25 मे उल्लेख कयल गेल अछि जे शिमशोन परमेश् वरक प्रतिज्ञाक अनुसार जन्म लेने छथि, आ ओ सोराह आ एश्ताओलक बीच महानेह दान मे हुनकर आशीर्वादक अधीन पैघ होइत छथि। अध्याय म॑ ई बात प॑ प्रकाश डाललऽ गेलऽ छै कि कोना सैमसन अपनऽ युवावस्था स॑ ही असाधारण ताकत के संकेत दिखाबै लगै छै जे इजरायल के दुश्मनऽ के खिलाफ न्यायाधीश के रूप म॑ ओकरऽ भविष्य के भूमिका के पूर्वाभास छेकै ।</w:t>
      </w:r>
    </w:p>
    <w:p/>
    <w:p>
      <w:r xmlns:w="http://schemas.openxmlformats.org/wordprocessingml/2006/main">
        <w:t xml:space="preserve">संक्षेप मे : १.</w:t>
      </w:r>
    </w:p>
    <w:p>
      <w:r xmlns:w="http://schemas.openxmlformats.org/wordprocessingml/2006/main">
        <w:t xml:space="preserve">न्यायाधीश 13 प्रस्तुत करैत छथि :</w:t>
      </w:r>
    </w:p>
    <w:p>
      <w:r xmlns:w="http://schemas.openxmlformats.org/wordprocessingml/2006/main">
        <w:t xml:space="preserve">मनोह के पत्नी के सामने शिमशोन के जन्म के स्वर्गदूत के घोषणा के परिचय;</w:t>
      </w:r>
    </w:p>
    <w:p>
      <w:r xmlns:w="http://schemas.openxmlformats.org/wordprocessingml/2006/main">
        <w:t xml:space="preserve">मनोआ के मुठभेड़ स्वर्गदूत के साथ मार्गदर्शन के लेल प्रार्थना, बार-बार निर्देश;</w:t>
      </w:r>
    </w:p>
    <w:p>
      <w:r xmlns:w="http://schemas.openxmlformats.org/wordprocessingml/2006/main">
        <w:t xml:space="preserve">भगवान के आशीर्वाद के तहत शिमशोन के जन्म और वृद्धि असाधारण शक्ति के संकेत |</w:t>
      </w:r>
    </w:p>
    <w:p/>
    <w:p>
      <w:r xmlns:w="http://schemas.openxmlformats.org/wordprocessingml/2006/main">
        <w:t xml:space="preserve">मनोह के पत्नी के साथ शिमशोन के जन्म के स्वर्गदूत के घोषणा के परिचय पर जोर;</w:t>
      </w:r>
    </w:p>
    <w:p>
      <w:r xmlns:w="http://schemas.openxmlformats.org/wordprocessingml/2006/main">
        <w:t xml:space="preserve">मनोआ के मुठभेड़ स्वर्गदूत के साथ मार्गदर्शन के लेल प्रार्थना, बार-बार निर्देश;</w:t>
      </w:r>
    </w:p>
    <w:p>
      <w:r xmlns:w="http://schemas.openxmlformats.org/wordprocessingml/2006/main">
        <w:t xml:space="preserve">भगवान के आशीर्वाद के तहत शिमशोन के जन्म और वृद्धि असाधारण शक्ति के संकेत |</w:t>
      </w:r>
    </w:p>
    <w:p/>
    <w:p>
      <w:r xmlns:w="http://schemas.openxmlformats.org/wordprocessingml/2006/main">
        <w:t xml:space="preserve">अध्याय शिमशोन के जन्म के कहानी, मनोह के स्वर्गदूत के साथ मुठभेड़, आरू शिमशोन के परमेश्वर के आशीर्वाद के तहत पललऽ-बढ़ै के कहानी पर केंद्रित छै। न्यायकर्ता 13 मे उल्लेख कयल गेल अछि जे इस्राएली सभक दुष्ट काजक कारणेँ हुनका सभ केँ पलिस्ती सभक हाथ मे सौंपल गेलनि। ज़ोराह में मनोह नाम के एक बंजर महिला के एक स्वर्गदूत के दौरा मिलै छै जे ओकरा सूचित करै छै कि वू नासीरी के रूप में परमेश् वर के समर्पित बेटा के गर्भधारण करी कॅ जन्म लेतै।</w:t>
      </w:r>
    </w:p>
    <w:p/>
    <w:p>
      <w:r xmlns:w="http://schemas.openxmlformats.org/wordprocessingml/2006/main">
        <w:t xml:space="preserve">न्यायाधीश 13 मे आगू बढ़ैत, जखन मनोह एहि विशेष बच्चाक पालन-पोषण पर मार्गदर्शन लेल प्रार्थना करैत छथि, तखन परमेश् वर ओहि स् वर्गदूत केँ वापस पठा दैत छथि जे गर्भावस्थाक दौरान शराब आ अशुद्ध भोजन सँ परहेज करबाक संबंध मे अपन निर्देश दोहराबैत छथि। स्वर्गदूत एकरऽ नाम "अद्भुत" या "गुप्त" बताय क॑ भी अपनऽ दिव्य स्वभाव के खुलासा करै छै ।</w:t>
      </w:r>
    </w:p>
    <w:p/>
    <w:p>
      <w:r xmlns:w="http://schemas.openxmlformats.org/wordprocessingml/2006/main">
        <w:t xml:space="preserve">न्यायाधीश 13 परमेश् वरक प्रतिज्ञाक अनुसार शिमशोनक जन्मक संग समाप्त होइत अछि। ओ ज़ोराह आ एष्टाओल के बीच महानेह दान में हुनकर आशीर्वाद के तहत पलैत-बढ़ैत छथि | युवावस्था स॑ ही शिमशोन म॑ असाधारण ताकत के संकेत साफ नजर आबी रहलऽ छै जे इजरायल केरऽ दुश्मनऽ के खिलाफ न्यायाधीश के रूप म॑ ओकरऽ भविष्य के भूमिका के पूर्वाभास छेकै ।</w:t>
      </w:r>
    </w:p>
    <w:p/>
    <w:p>
      <w:r xmlns:w="http://schemas.openxmlformats.org/wordprocessingml/2006/main">
        <w:t xml:space="preserve">न्यायाधीश 13:1 इस्राएलक लोक सभ फेर सँ परमेश् वरक नजरि मे अधलाह काज कयलक। परमेश् वर चालीस वर्ष तक ओकरा सभ केँ पलिस्ती सभक हाथ मे सौंप देलथिन।</w:t>
      </w:r>
    </w:p>
    <w:p/>
    <w:p>
      <w:r xmlns:w="http://schemas.openxmlformats.org/wordprocessingml/2006/main">
        <w:t xml:space="preserve">इस्राएली सभ परमेश् वरक नजरि मे अधलाह काज कयलक आ 40 वर्षक लेल पलिस्ती सभक हाथ मे देल गेल।</w:t>
      </w:r>
    </w:p>
    <w:p/>
    <w:p>
      <w:r xmlns:w="http://schemas.openxmlformats.org/wordprocessingml/2006/main">
        <w:t xml:space="preserve">1. पाप के परिणाम - हमर सबहक अवज्ञा के दीर्घकालीन परिणाम कोना भ सकैत अछि।</w:t>
      </w:r>
    </w:p>
    <w:p/>
    <w:p>
      <w:r xmlns:w="http://schemas.openxmlformats.org/wordprocessingml/2006/main">
        <w:t xml:space="preserve">2. कठिन समय मे भगवानक निष्ठा - जखन हम सभ नहि छी तखनो भगवान कोना वफादार रहैत छथि।</w:t>
      </w:r>
    </w:p>
    <w:p/>
    <w:p>
      <w:r xmlns:w="http://schemas.openxmlformats.org/wordprocessingml/2006/main">
        <w:t xml:space="preserve">1. फिलिप्पियों 3:13-14 - "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न्यायाधीश 13:2 सोरा मे दानी वंशक एकटा आदमी छल, जकर नाम मनोआ छल। हुनकर पत्नी बंजर छलीह, मुदा प्रसव नहि केने छलीह।</w:t>
      </w:r>
    </w:p>
    <w:p/>
    <w:p>
      <w:r xmlns:w="http://schemas.openxmlformats.org/wordprocessingml/2006/main">
        <w:t xml:space="preserve">मनोआ आ ओकर पत्नी सोरा मे दानी परिवारक छल आ ओकरा कोनो संतान नहि छलैक।</w:t>
      </w:r>
    </w:p>
    <w:p/>
    <w:p>
      <w:r xmlns:w="http://schemas.openxmlformats.org/wordprocessingml/2006/main">
        <w:t xml:space="preserve">1. भगवानक समयक प्रतीक्षा मे धैर्यक शक्ति</w:t>
      </w:r>
    </w:p>
    <w:p/>
    <w:p>
      <w:r xmlns:w="http://schemas.openxmlformats.org/wordprocessingml/2006/main">
        <w:t xml:space="preserve">2. बंजरपन पर काबू पाने मे आस्था की भूमिका</w:t>
      </w:r>
    </w:p>
    <w:p/>
    <w:p>
      <w:r xmlns:w="http://schemas.openxmlformats.org/wordprocessingml/2006/main">
        <w:t xml:space="preserve">1. रोमियो 8:25-27 मुदा जँ हम सभ जे नहि देखैत छी तकर आशा करैत छी तँ धैर्यपूर्वक ओकर प्रतीक्षा करैत छी। तहिना आत् मा हमरा सभक कमजोरी मे सहायता करैत अछि। कारण, हमरा सभ केँ जेना चाही तेना प्रार्थना करब नहि अबैत अछि, मुदा ओएह आत् मा शब्दक लेल बहुत गहींर आह भरि बिनती करैत अछि। आ परमेश् वर, जे हृदयक जाँच करैत छथि, ओ जनैत छथि जे आत् माक मन की अछि, किएक तँ आत् मा परमेश् वरक इच्छाक अनुसार संत सभक लेल बिनती करैत अछि।</w:t>
      </w:r>
    </w:p>
    <w:p/>
    <w:p>
      <w:r xmlns:w="http://schemas.openxmlformats.org/wordprocessingml/2006/main">
        <w:t xml:space="preserve">2. भजन 113:5-9 हमर सभक परमेश् वर प्रभु जकाँ के छथि, जे ऊँच पर बैसल छथि, जे आकाश आ पृथ् वी दिस दूर तक देखैत छथि? ओ गरीब सभ केँ धूरा सँ उठबैत छथि, आ जरूरतमंद केँ राखक ढेर सँ उठा लैत छथि, जाहि सँ हुनका सभ केँ राजकुमार सभक संग, अपन लोकक राजकुमार सभक संग बैसाओल जाइत छनि। बंजर स्त्रीकेँ घर दऽ दैत छथिन, जाहिसँ ओ बच्चा सभक आनन्दमय माँ बनि जाइत छथि । प्रभुक स्तुति करू!</w:t>
      </w:r>
    </w:p>
    <w:p/>
    <w:p>
      <w:r xmlns:w="http://schemas.openxmlformats.org/wordprocessingml/2006/main">
        <w:t xml:space="preserve">न्यायाधीश 13:3 तखन परमेश् वरक स् वर्गदूत ओहि स् त्री केँ प्रगट भऽ कहलथिन, “देखू, अहाँ बंजर छी आ प्रसव नहि करैत छी।</w:t>
      </w:r>
    </w:p>
    <w:p/>
    <w:p>
      <w:r xmlns:w="http://schemas.openxmlformats.org/wordprocessingml/2006/main">
        <w:t xml:space="preserve">परमेश् वरक स् वर्गदूत एकटा बंजर स् त्री केँ दर्शन कयलनि आ ओकरा पुत्रक प्रतिज्ञा कयलनि।</w:t>
      </w:r>
    </w:p>
    <w:p/>
    <w:p>
      <w:r xmlns:w="http://schemas.openxmlformats.org/wordprocessingml/2006/main">
        <w:t xml:space="preserve">1. परमेश् वरक निष्ठा : हुनकर प्रतिज्ञा कोना आशा अनैत अछि</w:t>
      </w:r>
    </w:p>
    <w:p/>
    <w:p>
      <w:r xmlns:w="http://schemas.openxmlformats.org/wordprocessingml/2006/main">
        <w:t xml:space="preserve">2. प्रभु पर भरोसा करब : अपन बाधा पर काबू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न्यायाधीश 13:4 तेँ आब सावधान रहू, आ ने शराब आ मादक पेय पदार्थ नहि पीब आ कोनो अशुद्ध वस्तु नहि खाउ।</w:t>
      </w:r>
    </w:p>
    <w:p/>
    <w:p>
      <w:r xmlns:w="http://schemas.openxmlformats.org/wordprocessingml/2006/main">
        <w:t xml:space="preserve">परमेश् वर शिमशोन केँ चेतावनी देलथिन जे मदिरा वा कोनो तरहक मादक पेय पदार्थ नहि पीबथि, आ ने कोनो अशुद्ध चीज नहि खाउ।</w:t>
      </w:r>
    </w:p>
    <w:p/>
    <w:p>
      <w:r xmlns:w="http://schemas.openxmlformats.org/wordprocessingml/2006/main">
        <w:t xml:space="preserve">1: भगवान् के चेतावनी के गंभीरता स लेबाक चाही आ ओकर पालन करबाक चाही।</w:t>
      </w:r>
    </w:p>
    <w:p/>
    <w:p>
      <w:r xmlns:w="http://schemas.openxmlformats.org/wordprocessingml/2006/main">
        <w:t xml:space="preserve">2: हमर शरीर भगवानक मंदिर अछि आ कोनो अशुद्ध भोजन वा पेय पदार्थ सँ बचैत एकर सम्मान करबाक चाही।</w:t>
      </w:r>
    </w:p>
    <w:p/>
    <w:p>
      <w:r xmlns:w="http://schemas.openxmlformats.org/wordprocessingml/2006/main">
        <w:t xml:space="preserve">1: 1 कोरिन्थी 6:19-20 - "की अहाँ सभ नहि जनैत छी जे अहाँक शरीर अहाँ सभक भीतर पवित्र आत् माक मन्दिर अछि, जे अहाँ सभ परमेश् वर सँ भेटल अछि? अहाँ सभ अपन नहि छी, किएक तँ अहाँ सभ दाम सँ कीनल गेल छी। तेँ।" अपन शरीर मे परमेश् वरक महिमा करू।"</w:t>
      </w:r>
    </w:p>
    <w:p/>
    <w:p>
      <w:r xmlns:w="http://schemas.openxmlformats.org/wordprocessingml/2006/main">
        <w:t xml:space="preserve">2: 1 पत्रुस 2:11-12 - "प्रिय लोकनि, हम अहाँ सभ सँ प्रवासी आ निर्वासित लोक सभ केँ आग्रह करैत छी जे अहाँ सभक आत् माक विरुद्ध युद्ध करयवला शरीरक वासना सँ परहेज करू। गैर-यहूदी सभक बीच अपन आचरण केँ आदरपूर्वक राखू, जाहि सँ जखन ओ सभ विरोध मे बाजैत अछि।" अहाँ सभ दुष्टक रूप मे, ओ सभ अहाँक नीक काज देखि सकैत अछि आ दर्शनक दिन परमेश् वरक महिमा क' सकैत अछि।"</w:t>
      </w:r>
    </w:p>
    <w:p/>
    <w:p>
      <w:r xmlns:w="http://schemas.openxmlformats.org/wordprocessingml/2006/main">
        <w:t xml:space="preserve">न्यायाधीश 13:5 किएक तँ देखू, अहाँ गर्भवती भ’ क’ एकटा बेटा पैदा करब। ओकर माथ पर कोनो उस्तरा नहि आओत, किएक तँ बच्चा गर्भहि सँ परमेश् वरक लेल नासरी होयत।</w:t>
      </w:r>
    </w:p>
    <w:p/>
    <w:p>
      <w:r xmlns:w="http://schemas.openxmlformats.org/wordprocessingml/2006/main">
        <w:t xml:space="preserve">प्रभु केरऽ दूत मनोआ क॑ कहै छै कि ओकरऽ पत्नी गर्भवती होय क॑ एगो बेटा पैदा करतै, जे गर्भ स॑ ही नासरी होतै आरू इस्राएल क॑ पलिस्ती सिनी स॑ मुक्त करी देतै ।</w:t>
      </w:r>
    </w:p>
    <w:p/>
    <w:p>
      <w:r xmlns:w="http://schemas.openxmlformats.org/wordprocessingml/2006/main">
        <w:t xml:space="preserve">1. हमरा सभकेँ मुक्त करबाक लेल परमेश् वरक सामर्थ् य</w:t>
      </w:r>
    </w:p>
    <w:p/>
    <w:p>
      <w:r xmlns:w="http://schemas.openxmlformats.org/wordprocessingml/2006/main">
        <w:t xml:space="preserve">2. कठिन समय मे विश्वास के शक्ति</w:t>
      </w:r>
    </w:p>
    <w:p/>
    <w:p>
      <w:r xmlns:w="http://schemas.openxmlformats.org/wordprocessingml/2006/main">
        <w:t xml:space="preserve">1. यशायाह 41:10 13</w:t>
      </w:r>
    </w:p>
    <w:p/>
    <w:p>
      <w:r xmlns:w="http://schemas.openxmlformats.org/wordprocessingml/2006/main">
        <w:t xml:space="preserve">2. भजन 33:20 22</w:t>
      </w:r>
    </w:p>
    <w:p/>
    <w:p>
      <w:r xmlns:w="http://schemas.openxmlformats.org/wordprocessingml/2006/main">
        <w:t xml:space="preserve">न्यायाधीश 13:6 तखन ओ महिला आबि क’ अपन पति केँ कहलथिन, “परमेश् वरक एकटा आदमी हमरा लग आयल छल, ओकर चेहरा परमेश् वरक स् वर्गदूत जकाँ छल, जे बहुत भयावह छल ओ हमरा अपन नाम:</w:t>
      </w:r>
    </w:p>
    <w:p/>
    <w:p>
      <w:r xmlns:w="http://schemas.openxmlformats.org/wordprocessingml/2006/main">
        <w:t xml:space="preserve">एकटा महिलाक सामना भगवानक एहन पुरुष सँ भेलैक जकर चेहरा भगवानक दूत जकाँ आ बहुत भयावह छलैक | ओ हुनकासँ नहि पुछलन्हि जे अहाँ कतय छी आ ने ओ अपन नाम कहलनि ।</w:t>
      </w:r>
    </w:p>
    <w:p/>
    <w:p>
      <w:r xmlns:w="http://schemas.openxmlformats.org/wordprocessingml/2006/main">
        <w:t xml:space="preserve">1. अदृश्य उपस्थिति : अपन जीवन मे भगवानक दूत केँ चिन्हब</w:t>
      </w:r>
    </w:p>
    <w:p/>
    <w:p>
      <w:r xmlns:w="http://schemas.openxmlformats.org/wordprocessingml/2006/main">
        <w:t xml:space="preserve">2. भगवान् के परिवर्तनकारी शक्ति : भय के माध्यम स भगवान के उपस्थिति के अनुभव करब</w:t>
      </w:r>
    </w:p>
    <w:p/>
    <w:p>
      <w:r xmlns:w="http://schemas.openxmlformats.org/wordprocessingml/2006/main">
        <w:t xml:space="preserve">1. यशायाह 6:1-3</w:t>
      </w:r>
    </w:p>
    <w:p/>
    <w:p>
      <w:r xmlns:w="http://schemas.openxmlformats.org/wordprocessingml/2006/main">
        <w:t xml:space="preserve">2. इब्रानियों 12:28-29</w:t>
      </w:r>
    </w:p>
    <w:p/>
    <w:p>
      <w:r xmlns:w="http://schemas.openxmlformats.org/wordprocessingml/2006/main">
        <w:t xml:space="preserve">न्यायाधीश 13:7 मुदा ओ हमरा कहलथिन, “देखू, अहाँ गर्भवती भ’ क’ एकटा बेटा पैदा करब। आब मदिरा नहि पीबू आ ने कोनो अशुद्ध चीज खाउ, किएक तँ बच्चा गर्भ सँ मरबाक दिन धरि परमेश् वरक लेल नासरी रहत।</w:t>
      </w:r>
    </w:p>
    <w:p/>
    <w:p>
      <w:r xmlns:w="http://schemas.openxmlformats.org/wordprocessingml/2006/main">
        <w:t xml:space="preserve">भगवान् हमरा सभ केँ पवित्रता आ पवित्रताक जीवन जीबाक लेल बजबैत छथि।</w:t>
      </w:r>
    </w:p>
    <w:p/>
    <w:p>
      <w:r xmlns:w="http://schemas.openxmlformats.org/wordprocessingml/2006/main">
        <w:t xml:space="preserve">1: हमरा सभ केँ पवित्र आ शुद्ध हेबाक चाही, ठीक ओहिना जेना परमेश् वर हमरा सभ केँ बजौने छथि।</w:t>
      </w:r>
    </w:p>
    <w:p/>
    <w:p>
      <w:r xmlns:w="http://schemas.openxmlformats.org/wordprocessingml/2006/main">
        <w:t xml:space="preserve">2: हमरा सभ केँ परमेश् वरक आह्वानक योग्य जीवन जीबाक सचेत प्रयास करबाक चाही।</w:t>
      </w:r>
    </w:p>
    <w:p/>
    <w:p>
      <w:r xmlns:w="http://schemas.openxmlformats.org/wordprocessingml/2006/main">
        <w:t xml:space="preserve">1: 1 पत्रुस 1:14-16 - आज्ञाकारी बच्चाक रूप मे अपन पूर्व अज्ञानताक रागक अनुरूप नहि बनू, बल् कि जेना अहाँ सभ केँ बजौनिहार पवित्र छथि, तेना अहाँ सभ सेहो अपन सभ आचरण मे पवित्र रहू, किएक तँ लिखल अछि जे, “अहाँ।” पवित्र रहब, किएक तँ हम पवित्र छी।</w:t>
      </w:r>
    </w:p>
    <w:p/>
    <w:p>
      <w:r xmlns:w="http://schemas.openxmlformats.org/wordprocessingml/2006/main">
        <w:t xml:space="preserve">2: तीतुस 2:11-14 - किएक तँ परमेश् वरक कृपा प्रगट भेल अछि, जे सभ लोकक लेल उद्धार अनैत अछि, हमरा सभ केँ अभक्ति आ सांसारिक वासनाक त्याग करबाक प्रशिक्षण दैत अछि, आ वर्तमान युग मे प्रतीक्षा करैत आत्मसंयम, सोझ आ भक्तिपूर्ण जीवन जीबाक प्रशिक्षण दैत अछि हमरा सभक धन्य आशा अछि, जे हमरा सभक महान परमेश् वर आ उद्धारकर्ता यीशु मसीहक महिमाक प्रगट होयत, जे हमरा सभक लेल अपना केँ समर्पित कयलनि जे हमरा सभ केँ सभ अधर्म सँ मुक्त करथि आ अपना लेल अपन सम्पत्तिक लेल एकटा एहन लोक केँ शुद्ध करथि जे नीक काज मे उत्सुक छथि।</w:t>
      </w:r>
    </w:p>
    <w:p/>
    <w:p>
      <w:r xmlns:w="http://schemas.openxmlformats.org/wordprocessingml/2006/main">
        <w:t xml:space="preserve">न्यायकर्ता 13:8 तखन मनोआ परमेश् वर सँ विनती कयलनि आ कहलथिन, “हे हमर प्रभु, जे परमेश् वरक आदमी केँ अहाँ पठौने छी, से हमरा सभ लग आबि कऽ हमरा सभ केँ सिखाबथि जे हम सभ ओहि बच्चाक संग की करब।”</w:t>
      </w:r>
    </w:p>
    <w:p/>
    <w:p>
      <w:r xmlns:w="http://schemas.openxmlformats.org/wordprocessingml/2006/main">
        <w:t xml:space="preserve">मनोआ भगवान् सँ आगूक निर्देशक याचना केलक जे ओहि बच्चा केँ की करबाक चाही जे जल्दिये ओकर पत्नी सँ जन्म लेत।</w:t>
      </w:r>
    </w:p>
    <w:p/>
    <w:p>
      <w:r xmlns:w="http://schemas.openxmlformats.org/wordprocessingml/2006/main">
        <w:t xml:space="preserve">1: जखन हमरा सभ लग अनुत्तरित प्रश्न होइत अछि तखन हम सभ भरोसा क' सकैत छी जे परमेश् वर हमर सभक प्रार्थना सुनैत छथि आ मार्गदर्शन करताह।</w:t>
      </w:r>
    </w:p>
    <w:p/>
    <w:p>
      <w:r xmlns:w="http://schemas.openxmlformats.org/wordprocessingml/2006/main">
        <w:t xml:space="preserve">2: जखन हम सभ अनिश्चित छी जे आगू की अछि, तखनो परमेश् वर हमरा सभक संग रहबाक आ हमरा सभ केँ जे बुद्धि चाही से प्रदान करबाक वादा करैत छथि।</w:t>
      </w:r>
    </w:p>
    <w:p/>
    <w:p>
      <w:r xmlns:w="http://schemas.openxmlformats.org/wordprocessingml/2006/main">
        <w:t xml:space="preserve">1: यिर्मयाह 33:3 - हमरा फोन करू आ हम अहाँ केँ जवाब देब, आ अहाँ केँ पैघ आ नुकायल बात कहब जे अहाँ नहि जनने 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न्यायाधीश 13:9 परमेश् वर मनोआक आवाज सुनलनि। परमेश् वरक स् वर्गदूत खेत मे बैसल स् त्री लग फेर आबि गेलाह, मुदा हुनकर पति मनोआ हुनका संग नहि छलाह।</w:t>
      </w:r>
    </w:p>
    <w:p/>
    <w:p>
      <w:r xmlns:w="http://schemas.openxmlformats.org/wordprocessingml/2006/main">
        <w:t xml:space="preserve">मनोआ आ ओकर पत्नी परमेश् वरक स् वर्गदूत आबि गेल छल, मुदा दोसर बेर भेँट करबाक लेल मनोह उपस्थित नहि छल।</w:t>
      </w:r>
    </w:p>
    <w:p/>
    <w:p>
      <w:r xmlns:w="http://schemas.openxmlformats.org/wordprocessingml/2006/main">
        <w:t xml:space="preserve">1. दिव्य दर्शनक समय मे उपस्थित रहबाक महत्व।</w:t>
      </w:r>
    </w:p>
    <w:p/>
    <w:p>
      <w:r xmlns:w="http://schemas.openxmlformats.org/wordprocessingml/2006/main">
        <w:t xml:space="preserve">2. भगवान् पर भरोसा करब तखनो जखन हम हुनकर बाट नहि बुझैत छी।</w:t>
      </w:r>
    </w:p>
    <w:p/>
    <w:p>
      <w:r xmlns:w="http://schemas.openxmlformats.org/wordprocessingml/2006/main">
        <w:t xml:space="preserve">1. भजन 46:10 "शांत रहू, आ जानि लिअ जे हम परमेश् वर छी।"</w:t>
      </w:r>
    </w:p>
    <w:p/>
    <w:p>
      <w:r xmlns:w="http://schemas.openxmlformats.org/wordprocessingml/2006/main">
        <w:t xml:space="preserve">2. इब्रानियों 11:1 "आब विश्वास अछि जे आशा कयल गेल बातक आश्वासन अछि, आ नहि देखल गेल बात पर विश्वास करब।"</w:t>
      </w:r>
    </w:p>
    <w:p/>
    <w:p>
      <w:r xmlns:w="http://schemas.openxmlformats.org/wordprocessingml/2006/main">
        <w:t xml:space="preserve">न्यायाधीश 13:10 तखन ओ स् त्री दौड़ि कऽ अपन पति केँ देखौलनि आ कहलथिन, “देखू, ओ आदमी हमरा लग प्रकट भेल अछि जे परसू हमरा लग आयल छल।”</w:t>
      </w:r>
    </w:p>
    <w:p/>
    <w:p>
      <w:r xmlns:w="http://schemas.openxmlformats.org/wordprocessingml/2006/main">
        <w:t xml:space="preserve">एकटा महिलाक सामना एकटा एहन पुरुष सँ भेल जे पहिने दिन ओकरा लग आयल छल आ ओ जल्दी-जल्दी दौड़ल अपन पति केँ ई खबरि कहय लेल।</w:t>
      </w:r>
    </w:p>
    <w:p/>
    <w:p>
      <w:r xmlns:w="http://schemas.openxmlformats.org/wordprocessingml/2006/main">
        <w:t xml:space="preserve">1: भगवान् प्रायः अप्रत्याशित के उपयोग अपन शक्ति आ इच्छा के हमरा सब के सामने प्रकट करय लेल करताह।</w:t>
      </w:r>
    </w:p>
    <w:p/>
    <w:p>
      <w:r xmlns:w="http://schemas.openxmlformats.org/wordprocessingml/2006/main">
        <w:t xml:space="preserve">2: हम भरोसा क सकैत छी जे भगवानक समय आ योजना सदिखन एकदम सही रहैत अछि।</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उपदेशक 3:1 - सभ वस्तुक समय होइत छैक, आ स्वर्गक नीचाँ सभ काजक समय होइत छैक।</w:t>
      </w:r>
    </w:p>
    <w:p/>
    <w:p>
      <w:r xmlns:w="http://schemas.openxmlformats.org/wordprocessingml/2006/main">
        <w:t xml:space="preserve">न्यायाधीश 13:11 तखन मनोआ उठि कऽ अपन पत्नीक पाछाँ-पाछाँ गेलाह आ ओहि आदमी लग आबि हुनका पुछलथिन, “की अहाँ ओ आदमी छी जे ओहि स् त्री सँ बात केने छी?” ओ कहलथिन, “हम छी।”</w:t>
      </w:r>
    </w:p>
    <w:p/>
    <w:p>
      <w:r xmlns:w="http://schemas.openxmlformats.org/wordprocessingml/2006/main">
        <w:t xml:space="preserve">मनोआ ओहि आदमी केँ ताकि लैत अछि जे ओकर पत्नी सँ गप्प केने छल आ पुष्टि करैत अछि जे ओ ओ अछि।</w:t>
      </w:r>
    </w:p>
    <w:p/>
    <w:p>
      <w:r xmlns:w="http://schemas.openxmlformats.org/wordprocessingml/2006/main">
        <w:t xml:space="preserve">1: हमरा सभ केँ सदिखन भगवानक वचन पर भरोसा करबाक चाही, भले ओकरा बुझब वा स्वीकार करब कठिन हो।</w:t>
      </w:r>
    </w:p>
    <w:p/>
    <w:p>
      <w:r xmlns:w="http://schemas.openxmlformats.org/wordprocessingml/2006/main">
        <w:t xml:space="preserve">2: हमरा सभ केँ सदिखन परमेश् वरक सत्य केँ तकबाक लेल तैयार रहबाक चाही, भले एकर मतलब ओकरा तकबाक लेल अपन बाट सँ बाहर निकलब हो।</w:t>
      </w:r>
    </w:p>
    <w:p/>
    <w:p>
      <w:r xmlns:w="http://schemas.openxmlformats.org/wordprocessingml/2006/main">
        <w:t xml:space="preserve">1: यिर्मयाह 29:13 - अहाँ हमरा ताकब आ हमरा पाबि लेब जखन अहाँ हमरा पूरा मोन सँ खोजब।</w:t>
      </w:r>
    </w:p>
    <w:p/>
    <w:p>
      <w:r xmlns:w="http://schemas.openxmlformats.org/wordprocessingml/2006/main">
        <w:t xml:space="preserve">2: याकूब 1:5 - जँ अहाँ सभ मे सँ किनको बुद्धिक कमी अछि तँ अहाँ सभ केँ परमेश्वर सँ माँगबाक चाही, जे बिना दोष पाबि सभ केँ उदारता सँ दैत छथि।</w:t>
      </w:r>
    </w:p>
    <w:p/>
    <w:p>
      <w:r xmlns:w="http://schemas.openxmlformats.org/wordprocessingml/2006/main">
        <w:t xml:space="preserve">न्यायाधीश 13:12 तखन मनोआ कहलथिन, “आब अहाँक बात पूरा होउ।” बच्चा के कोना आदेश देब आ ओकरा कोना करब।</w:t>
      </w:r>
    </w:p>
    <w:p/>
    <w:p>
      <w:r xmlns:w="http://schemas.openxmlformats.org/wordprocessingml/2006/main">
        <w:t xml:space="preserve">मनोआ परमेश् वरक स् वर्गदूत सँ पुछलथिन जे जे बच्चाक जन्म होमय बला छल, तकरा कोना पालन-पोषण करबाक चाही।</w:t>
      </w:r>
    </w:p>
    <w:p/>
    <w:p>
      <w:r xmlns:w="http://schemas.openxmlformats.org/wordprocessingml/2006/main">
        <w:t xml:space="preserve">1. प्रभुक मार्ग मे बच्चाक पालन-पोषणक महत्व।</w:t>
      </w:r>
    </w:p>
    <w:p/>
    <w:p>
      <w:r xmlns:w="http://schemas.openxmlformats.org/wordprocessingml/2006/main">
        <w:t xml:space="preserve">2. अपन जीवनक लेल भगवानक इच्छा केँ जानबाक शक्ति।</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न्यायाधीश 13:13 परमेश् वरक स् वर्गदूत मनोआ केँ कहलथिन, “हम ओहि स् त्री केँ जे किछु कहलहुँ ताहि सँ सावधान रहय।”</w:t>
      </w:r>
    </w:p>
    <w:p/>
    <w:p>
      <w:r xmlns:w="http://schemas.openxmlformats.org/wordprocessingml/2006/main">
        <w:t xml:space="preserve">परमेश् वरक स् वर्गदूत मनोआ केँ चेतावनी देलथिन जे ओ स् त्री केँ जे किछु कहल गेल अछि, तकरा सभ बात पर ध्यान दियौक।</w:t>
      </w:r>
    </w:p>
    <w:p/>
    <w:p>
      <w:r xmlns:w="http://schemas.openxmlformats.org/wordprocessingml/2006/main">
        <w:t xml:space="preserve">1. परमेश् वरक चेतावनी केँ सुनबा मे सावधान रहू आ ओकरा पर ध्यान दियौक।</w:t>
      </w:r>
    </w:p>
    <w:p/>
    <w:p>
      <w:r xmlns:w="http://schemas.openxmlformats.org/wordprocessingml/2006/main">
        <w:t xml:space="preserve">2. भगवान् अपन दूत सभक माध्यमे बजैत छथि जे हमरा सभ केँ अपन बाट पर निर्देशित करथि।</w:t>
      </w:r>
    </w:p>
    <w:p/>
    <w:p>
      <w:r xmlns:w="http://schemas.openxmlformats.org/wordprocessingml/2006/main">
        <w:t xml:space="preserve">1. इब्रानी 12:25 - देखू जे बजनिहार केँ अस्वीकार नहि करू। जँ पृथ् वी पर बजनिहार केँ अस्वीकार केनिहार जँ ओ सभ नहि बचि सकलाह तँ हम सभ स् वर्ग सँ बाजनिहार सँ दूर भऽ कऽ नहि बचि सकब।</w:t>
      </w:r>
    </w:p>
    <w:p/>
    <w:p>
      <w:r xmlns:w="http://schemas.openxmlformats.org/wordprocessingml/2006/main">
        <w:t xml:space="preserve">2. 1 थिस्सलुनीकियों 5:21 - सभ बातक परीक्षण करू; जे नीक अछि से मजबूती सँ पकड़ू।</w:t>
      </w:r>
    </w:p>
    <w:p/>
    <w:p>
      <w:r xmlns:w="http://schemas.openxmlformats.org/wordprocessingml/2006/main">
        <w:t xml:space="preserve">न्यायाधीश 13:14 ओ बेल सँ निकलल कोनो चीज नहि खा सकैत छथि, ने मदिरा वा मादक पेय पदार्थ पीबथि, आ ने कोनो अशुद्ध चीज खा सकैत छथि।</w:t>
      </w:r>
    </w:p>
    <w:p/>
    <w:p>
      <w:r xmlns:w="http://schemas.openxmlformats.org/wordprocessingml/2006/main">
        <w:t xml:space="preserve">परमेश् वरक स् वर्गदूत मनोआक पत्नी केँ निर्देश देलथिन जे ओ किछु खास खाद्य पदार्थ आ पेय पदार्थ सँ परहेज करथि, जाहि मे शराब आ मादक पेय शामिल अछि आ हुनकर सभ आज्ञाक पालन करथि।</w:t>
      </w:r>
    </w:p>
    <w:p/>
    <w:p>
      <w:r xmlns:w="http://schemas.openxmlformats.org/wordprocessingml/2006/main">
        <w:t xml:space="preserve">1. पाप सँ परहेज : आत्मसंयमक शक्ति।</w:t>
      </w:r>
    </w:p>
    <w:p/>
    <w:p>
      <w:r xmlns:w="http://schemas.openxmlformats.org/wordprocessingml/2006/main">
        <w:t xml:space="preserve">2. परमेश् वरक आज्ञाक पालन करब: आज्ञापालनक आशीर्वाद।</w:t>
      </w:r>
    </w:p>
    <w:p/>
    <w:p>
      <w:r xmlns:w="http://schemas.openxmlformats.org/wordprocessingml/2006/main">
        <w:t xml:space="preserve">1. इफिसियों 5:18-20 - "आओर मदिरा सँ नशा मे धुत्त नहि होउ, जाहि मे क्षय होइत अछि; बल् कि आत् मा सँ भरल रहू, एक-दोसर सँ भजन, भजन आ आध्यात्मिक गीत मे गप्प करू, गाबि क' आ अपन हृदय मे धुन बनाउ।" प्रभु, हमरा सभक प्रभु यीशु मसीहक नाम सँ सभ किछुक लेल पिता परमेश् वर केँ सदिखन धन्यवाद दैत छथिन।”</w:t>
      </w:r>
    </w:p>
    <w:p/>
    <w:p>
      <w:r xmlns:w="http://schemas.openxmlformats.org/wordprocessingml/2006/main">
        <w:t xml:space="preserve">2. फिलिप्पियों 4:8-9 - "अन्त मे, भाइ लोकनि, जे किछु सत्य अछि, जे किछु उदात्त अछि, जे किछु न्यायसंगत अछि, जे किछु शुद्ध अछि, जे किछु प्रिय अछि, जे किछु नीक अछि, जँ कोनो बात अछि।" सद्गुण आ जँ कोनो प्रशंसनीय बात अछि तँ एहि सभ बात पर मनन करू। जे किछु अहाँ सभ हमरा मे सीखलहुँ आ प्राप्त केलहुँ आ सुनलहुँ आ देखलहुँ, से सभ करू, आ शान्तिक परमेश् वर अहाँ सभक संग रहताह।"</w:t>
      </w:r>
    </w:p>
    <w:p/>
    <w:p>
      <w:r xmlns:w="http://schemas.openxmlformats.org/wordprocessingml/2006/main">
        <w:t xml:space="preserve">न्यायाधीश 13:15 तखन मनोआ परमेश् वरक स् वर्गदूत केँ कहलथिन, “हमरा सभ केँ ताबत धरि रोकि कऽ राखब जाबत धरि हम सभ अहाँक लेल एकटा बछड़ा तैयार नहि कऽ लेब।”</w:t>
      </w:r>
    </w:p>
    <w:p/>
    <w:p>
      <w:r xmlns:w="http://schemas.openxmlformats.org/wordprocessingml/2006/main">
        <w:t xml:space="preserve">मनोआ परमेश् वरक स् वर्गदूत सँ कहलथिन जे जा धरि हुनका सभक लेल एकटा बच्चा तैयार नहि भऽ जायत ता धरि हुनका सभक संग रहू।</w:t>
      </w:r>
    </w:p>
    <w:p/>
    <w:p>
      <w:r xmlns:w="http://schemas.openxmlformats.org/wordprocessingml/2006/main">
        <w:t xml:space="preserve">1. सत्कार के शक्ति : हम भगवान के दूत के कोना ग्रहण करैत छी</w:t>
      </w:r>
    </w:p>
    <w:p/>
    <w:p>
      <w:r xmlns:w="http://schemas.openxmlformats.org/wordprocessingml/2006/main">
        <w:t xml:space="preserve">2. उदारताक बलिदान: हम सभ परमेश् वरक राज्यक आदर कोना करैत छी</w:t>
      </w:r>
    </w:p>
    <w:p/>
    <w:p>
      <w:r xmlns:w="http://schemas.openxmlformats.org/wordprocessingml/2006/main">
        <w:t xml:space="preserve">1. रोमियो 12:13-14 - प्रभु के लोक के संग साझा करू जे जरूरतमंद छथि। सत्कार के अभ्यास करू।</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दियौक।</w:t>
      </w:r>
    </w:p>
    <w:p/>
    <w:p>
      <w:r xmlns:w="http://schemas.openxmlformats.org/wordprocessingml/2006/main">
        <w:t xml:space="preserve">न्यायाधीश 13:16 तखन परमेश् वरक स् वर्गदूत मनोआ केँ कहलथिन, “अहाँ हमरा रोकि कऽ राखब, मुदा हम अहाँक रोटी नहि खाएब। किएक तँ मनोआ केँ ई नहि बुझल छलनि जे ओ परमेश् वरक स् वर्गदूत छथि।</w:t>
      </w:r>
    </w:p>
    <w:p/>
    <w:p>
      <w:r xmlns:w="http://schemas.openxmlformats.org/wordprocessingml/2006/main">
        <w:t xml:space="preserve">1: हमरा सभकेँ सदिखन मोन राखब जे भगवानक नियंत्रण अछि आ ओ सदिखन हमरा सभक भरण-पोषण करताह।</w:t>
      </w:r>
    </w:p>
    <w:p/>
    <w:p>
      <w:r xmlns:w="http://schemas.openxmlformats.org/wordprocessingml/2006/main">
        <w:t xml:space="preserve">2: हमरा सभ केँ परमेश् वरक इच्छा केँ स्वीकार करबाक लेल तैयार रहबाक चाही आ हुनका लग अपन बलिदान अर्पित करबाक चाही।</w:t>
      </w:r>
    </w:p>
    <w:p/>
    <w:p>
      <w:r xmlns:w="http://schemas.openxmlformats.org/wordprocessingml/2006/main">
        <w:t xml:space="preserve">1: रोमियो 12:1-2 -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न्यायाधीश 13:17 तखन मनोआ परमेश् वरक स् वर्गदूत केँ कहलथिन, “तोहर नाम की अछि, जाहि सँ जखन अहाँक बात पूरा होयत तखन हम सभ अहाँक आदर करी?”</w:t>
      </w:r>
    </w:p>
    <w:p/>
    <w:p>
      <w:r xmlns:w="http://schemas.openxmlformats.org/wordprocessingml/2006/main">
        <w:t xml:space="preserve">मनोआ परमेश् वरक स् वर्गदूत सँ हुनकर नाम पुछलनि, जाहि सँ जखन हुनकर बात पूरा भऽ जायत तखन ओ सभ हुनकर आदर कऽ सकथि।</w:t>
      </w:r>
    </w:p>
    <w:p/>
    <w:p>
      <w:r xmlns:w="http://schemas.openxmlformats.org/wordprocessingml/2006/main">
        <w:t xml:space="preserve">1. प्रार्थनाक शक्ति : प्रभु सँ मार्गदर्शन माँगब</w:t>
      </w:r>
    </w:p>
    <w:p/>
    <w:p>
      <w:r xmlns:w="http://schemas.openxmlformats.org/wordprocessingml/2006/main">
        <w:t xml:space="preserve">2. परमेश्वर के इच्छा के जानना: विश्वास के माध्यम स स्पष्टता के खोज</w:t>
      </w:r>
    </w:p>
    <w:p/>
    <w:p>
      <w:r xmlns:w="http://schemas.openxmlformats.org/wordprocessingml/2006/main">
        <w:t xml:space="preserve">1. यिर्मयाह 33:3: "हमरा बजाउ आ हम अहाँ केँ उत्तर देब, आ अहाँ केँ पैघ आ नुकायल बात कहब जे अहाँ नहि जनैत छलहुँ।"</w:t>
      </w:r>
    </w:p>
    <w:p/>
    <w:p>
      <w:r xmlns:w="http://schemas.openxmlformats.org/wordprocessingml/2006/main">
        <w:t xml:space="preserve">2. याकूब 1:5-7: "अहाँ सभ मे सँ जँ कोनो बुद्धिक अभाव अछि तँ ओ परमेश् वर सँ माँगय, जे सभ केँ बिना कोनो निन्दाक उदारता सँ दैत छथि, तखन ओकरा देल जेतै जे संदेह करैत अछि, ओ समुद्रक लहरि जकाँ होइत अछि जे हवा द्वारा चलाओल जाइत अछि आ उछालैत अछि |"</w:t>
      </w:r>
    </w:p>
    <w:p/>
    <w:p>
      <w:r xmlns:w="http://schemas.openxmlformats.org/wordprocessingml/2006/main">
        <w:t xml:space="preserve">न्यायाधीश 13:18 परमेश् वरक स् वर्गदूत हुनका कहलथिन, “अहाँ हमर नाम एहि तरहेँ किएक पूछैत छी, जखन कि ई गुप्त अछि?</w:t>
      </w:r>
    </w:p>
    <w:p/>
    <w:p>
      <w:r xmlns:w="http://schemas.openxmlformats.org/wordprocessingml/2006/main">
        <w:t xml:space="preserve">न्यायकर्ता 13:18 मे ई अंश परमेश् वरक ईश्वरीय नाम एकटा रहस्य होयबाक बात प्रकट करैत अछि।</w:t>
      </w:r>
    </w:p>
    <w:p/>
    <w:p>
      <w:r xmlns:w="http://schemas.openxmlformats.org/wordprocessingml/2006/main">
        <w:t xml:space="preserve">1. भगवान् के नाम के रहस्य - प्रभु के जानने में शक्ति के खोज।</w:t>
      </w:r>
    </w:p>
    <w:p/>
    <w:p>
      <w:r xmlns:w="http://schemas.openxmlformats.org/wordprocessingml/2006/main">
        <w:t xml:space="preserve">2. विश्वास के महत्व - प्रभु के सब बात में आराधना करब, एतय तक कि हुनकर नुकायल नाम के सेहो।</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न्यायाधीश 13:19 तखन मनोआ एकटा बछड़ा केँ भोजन बलिदानक संग लऽ कऽ एकटा चट्टान पर परमेश् वर केँ चढ़ौलनि। आ मनोआ आ ओकर पत्नी तकैत रहलाह।</w:t>
      </w:r>
    </w:p>
    <w:p/>
    <w:p>
      <w:r xmlns:w="http://schemas.openxmlformats.org/wordprocessingml/2006/main">
        <w:t xml:space="preserve">मनोआ आ ओकर पत्नी एकटा बछड़ा केँ मांसक बलिदानक संग प्रभु केँ चढ़ौलनि, आ स् वर्गदूत अद्भुत काज कयलनि।</w:t>
      </w:r>
    </w:p>
    <w:p/>
    <w:p>
      <w:r xmlns:w="http://schemas.openxmlformats.org/wordprocessingml/2006/main">
        <w:t xml:space="preserve">1. आज्ञापालन के शक्ति - कोना मनोआ आ ओकर पत्नी के परमेश्वर के आज्ञा के प्रति निष्ठा के कारण एकटा चमत्कारी प्रतिक्रिया पैदा भेल।</w:t>
      </w:r>
    </w:p>
    <w:p/>
    <w:p>
      <w:r xmlns:w="http://schemas.openxmlformats.org/wordprocessingml/2006/main">
        <w:t xml:space="preserve">2. बलिदानक आशीर्वाद - कोना मनोआ आ हुनक पत्नी द्वारा प्रभु केँ मांस बलिदानक संग बिल्लीक चढ़ाबय मे एकटा अद्भुत घटना भेल।</w:t>
      </w:r>
    </w:p>
    <w:p/>
    <w:p>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2. उत्पत्ति 22:12 - "ओ कहलथिन, "ओहि बालक पर हाथ नहि राखू आ ओकरा संग कोनो काज नहि करू। किएक तँ आब हम जनैत छी जे अहाँ परमेश् वर सँ डरैत छी, किएक तँ अहाँ अपन एकलौता बेटा केँ हमरा सँ नहि रोकने छी।" ."</w:t>
      </w:r>
    </w:p>
    <w:p/>
    <w:p>
      <w:r xmlns:w="http://schemas.openxmlformats.org/wordprocessingml/2006/main">
        <w:t xml:space="preserve">न्यायाधीश 13:20 जखन वेदी पर सँ लौ स्वर्ग दिस बढ़ल तखन परमेश् वरक स् वर्गदूत वेदीक लौ मे चढ़ि गेलाह। तखन मनोआ आ हुनकर पत्नी ओहि दिस तकलनि आ मुँह दऽ कऽ जमीन पर खसि पड़लाह।</w:t>
      </w:r>
    </w:p>
    <w:p/>
    <w:p>
      <w:r xmlns:w="http://schemas.openxmlformats.org/wordprocessingml/2006/main">
        <w:t xml:space="preserve">ई अंश ओहि भय पैदा करय बला क्षण के दर्शाबैत अछि जखन मनोआ आ हुनकर पत्नी के प्रभु के दूत के सामना भेल छलनि।</w:t>
      </w:r>
    </w:p>
    <w:p/>
    <w:p>
      <w:r xmlns:w="http://schemas.openxmlformats.org/wordprocessingml/2006/main">
        <w:t xml:space="preserve">1. स्वर्गदूतक मुठभेड़ : भगवानक उपस्थितिक आदर करब सीखब</w:t>
      </w:r>
    </w:p>
    <w:p/>
    <w:p>
      <w:r xmlns:w="http://schemas.openxmlformats.org/wordprocessingml/2006/main">
        <w:t xml:space="preserve">2. विनम्रताक मनोवृत्तिक खेती : मनोआ आ हुनक पत्नीक उदाहरण</w:t>
      </w:r>
    </w:p>
    <w:p/>
    <w:p>
      <w:r xmlns:w="http://schemas.openxmlformats.org/wordprocessingml/2006/main">
        <w:t xml:space="preserve">1. यशायाह 6:1-7 - यशायाह के प्रभु के महिमा के साथ मुठभेड़</w:t>
      </w:r>
    </w:p>
    <w:p/>
    <w:p>
      <w:r xmlns:w="http://schemas.openxmlformats.org/wordprocessingml/2006/main">
        <w:t xml:space="preserve">2. निर्गमन 3:1-6 - जरैत झाड़ी मे प्रभुक उपस्थिति सँ मूसाक मुठभेड़</w:t>
      </w:r>
    </w:p>
    <w:p/>
    <w:p>
      <w:r xmlns:w="http://schemas.openxmlformats.org/wordprocessingml/2006/main">
        <w:t xml:space="preserve">न्यायाधीश 13:21 मुदा परमेश् वरक स् वर्गदूत आब मनोआ आ हुनकर स् त्री केँ नहि प्रगट भेलाह। तखन मनोआ बुझि गेल जे ओ परमेश् वरक स् वर्गदूत छथि।</w:t>
      </w:r>
    </w:p>
    <w:p/>
    <w:p>
      <w:r xmlns:w="http://schemas.openxmlformats.org/wordprocessingml/2006/main">
        <w:t xml:space="preserve">मनोआ आ ओकर पत्नीक सामना प्रभुक एकटा स् वर्गदूत सँ भेलनि, जे हुनका ओहिना चिन्हलनि।</w:t>
      </w:r>
    </w:p>
    <w:p/>
    <w:p>
      <w:r xmlns:w="http://schemas.openxmlformats.org/wordprocessingml/2006/main">
        <w:t xml:space="preserve">1. अपन जीवन मे परमेश् वरक उपस्थिति केँ चिन्हब।</w:t>
      </w:r>
    </w:p>
    <w:p/>
    <w:p>
      <w:r xmlns:w="http://schemas.openxmlformats.org/wordprocessingml/2006/main">
        <w:t xml:space="preserve">2. परमेश् वरक आह्वान केँ चिन्हबा मे विश्वासक महत्व।</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यूहन्ना 10:27-28 - हमर बरद सभ हमर आवाज सुनैत अछि, आ हम ओकरा सभ केँ चिन्हैत छी, आ ओ सभ हमरा पाछाँ-पाछाँ चलैत अछि। हम ओकरा सभ केँ अनन्त जीवन दैत छी, आ ओ सभ कहियो नाश नहि होयत, आ कियो ओकरा सभ केँ हमर हाथ सँ नहि छीनि लेत।</w:t>
      </w:r>
    </w:p>
    <w:p/>
    <w:p>
      <w:r xmlns:w="http://schemas.openxmlformats.org/wordprocessingml/2006/main">
        <w:t xml:space="preserve">न्यायकर्ता 13:22 तखन मनोआ अपन पत्नी केँ कहलथिन, “हम सभ मरि जायब, किएक तँ हम सभ परमेश् वर केँ देखलहुँ।”</w:t>
      </w:r>
    </w:p>
    <w:p/>
    <w:p>
      <w:r xmlns:w="http://schemas.openxmlformats.org/wordprocessingml/2006/main">
        <w:t xml:space="preserve">मनोआ आरू ओकरऽ पत्नी क॑ ई अहसास होय जाय छै कि वू भगवान क॑ देखन॑ छै आरू एकरऽ परिणाम स॑ डरी जाय छै ।</w:t>
      </w:r>
    </w:p>
    <w:p/>
    <w:p>
      <w:r xmlns:w="http://schemas.openxmlformats.org/wordprocessingml/2006/main">
        <w:t xml:space="preserve">1: हम सभ प्रभु पर भरोसा क सकैत छी, ओहो भय के सामना करैत।</w:t>
      </w:r>
    </w:p>
    <w:p/>
    <w:p>
      <w:r xmlns:w="http://schemas.openxmlformats.org/wordprocessingml/2006/main">
        <w:t xml:space="preserve">2: भगवान् के साथ मुठभेड़ के परिणाम के सामना करै लेली तैयार रहना चाहियऽ।</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13:6 - "त' हम सभ निश्छलतापूर्वक कहि सकैत छी जे, 'प्रभु हमर सहायक छथि; हम नहि डेराएब; मनुष्य हमरा की क' सकैत अछि?"</w:t>
      </w:r>
    </w:p>
    <w:p/>
    <w:p>
      <w:r xmlns:w="http://schemas.openxmlformats.org/wordprocessingml/2006/main">
        <w:t xml:space="preserve">न्यायकर्ता 13:23 मुदा हुनकर पत्नी हुनका कहलथिन, “जँ परमेश् वर हमरा सभ केँ मारय मे प्रसन्न रहितथि तँ हुनका हमरा सभक हाथ सँ होमबलि आ अन्नबलि नहि भेटितनि, आ ने ओ हमरा सभ केँ ई सभ बात देखा दैतथि आ नहिये चाहैत छलाह एहि बेर एहि तरहक बात कहने छी।</w:t>
      </w:r>
    </w:p>
    <w:p/>
    <w:p>
      <w:r xmlns:w="http://schemas.openxmlformats.org/wordprocessingml/2006/main">
        <w:t xml:space="preserve">प्रभु कृपालु आ दयालु छथि, तखनो जखन हुनका नहि होबय पड़य।</w:t>
      </w:r>
    </w:p>
    <w:p/>
    <w:p>
      <w:r xmlns:w="http://schemas.openxmlformats.org/wordprocessingml/2006/main">
        <w:t xml:space="preserve">1. भगवानक दया सदिखन बनल रहैत अछि</w:t>
      </w:r>
    </w:p>
    <w:p/>
    <w:p>
      <w:r xmlns:w="http://schemas.openxmlformats.org/wordprocessingml/2006/main">
        <w:t xml:space="preserve">2. प्रभुक कृपा</w:t>
      </w:r>
    </w:p>
    <w:p/>
    <w:p>
      <w:r xmlns:w="http://schemas.openxmlformats.org/wordprocessingml/2006/main">
        <w:t xml:space="preserve">1. भजन 103:8-10</w:t>
      </w:r>
    </w:p>
    <w:p/>
    <w:p>
      <w:r xmlns:w="http://schemas.openxmlformats.org/wordprocessingml/2006/main">
        <w:t xml:space="preserve">2. रोमियो 5:8</w:t>
      </w:r>
    </w:p>
    <w:p/>
    <w:p>
      <w:r xmlns:w="http://schemas.openxmlformats.org/wordprocessingml/2006/main">
        <w:t xml:space="preserve">न्यायकर्ता 13:24 ओहि स् त्री केँ एकटा बेटा भेलनि आ ओकर नाम शिमशोन रखलनि।</w:t>
      </w:r>
    </w:p>
    <w:p/>
    <w:p>
      <w:r xmlns:w="http://schemas.openxmlformats.org/wordprocessingml/2006/main">
        <w:t xml:space="preserve">ओहि स् त्री केँ एकटा बेटा भेलनि आ ओकर नाम शिमसोन रखलनि, आ बढ़ैत-बढ़ैत परमेश् वर हुनका आशीर्वाद देलनि।</w:t>
      </w:r>
    </w:p>
    <w:p/>
    <w:p>
      <w:r xmlns:w="http://schemas.openxmlformats.org/wordprocessingml/2006/main">
        <w:t xml:space="preserve">1. आशीर्वादक प्रतिज्ञा : परमेश् वरक वफादारीक जश्न मनब</w:t>
      </w:r>
    </w:p>
    <w:p/>
    <w:p>
      <w:r xmlns:w="http://schemas.openxmlformats.org/wordprocessingml/2006/main">
        <w:t xml:space="preserve">2. ताकत मे बढ़ब : भगवानक आशीर्वादक शक्ति</w:t>
      </w:r>
    </w:p>
    <w:p/>
    <w:p>
      <w:r xmlns:w="http://schemas.openxmlformats.org/wordprocessingml/2006/main">
        <w:t xml:space="preserve">1. उत्पत्ति 22:17 - "हम अहाँ केँ आशीर्वाद देब आ अहाँक वंशज केँ आकाश मे तारा आ समुद्रक कात मे बालु जकाँ बेसी बना देब।"</w:t>
      </w:r>
    </w:p>
    <w:p/>
    <w:p>
      <w:r xmlns:w="http://schemas.openxmlformats.org/wordprocessingml/2006/main">
        <w:t xml:space="preserve">2. मत्ती 5:45 - "ओ अपन सूर्य अधलाह आ नीक लोक पर उगबैत छथि, आ धर्मी आ अधर्मी पर वर्षा करैत छथि।"</w:t>
      </w:r>
    </w:p>
    <w:p/>
    <w:p>
      <w:r xmlns:w="http://schemas.openxmlformats.org/wordprocessingml/2006/main">
        <w:t xml:space="preserve">न्यायाधीश 13:25 परमेश् वरक आत् मा हुनका सोरा आ एश्ताओलक बीचक दानक डेरा मे कखनो काल हुनका घुमाबय लगलाह।</w:t>
      </w:r>
    </w:p>
    <w:p/>
    <w:p>
      <w:r xmlns:w="http://schemas.openxmlformats.org/wordprocessingml/2006/main">
        <w:t xml:space="preserve">परमेश् वरक आत् मा कखनो-कखनो सिमशोन केँ सोरा आ एश्ताओलक बीचक दानक शिविर मे घुमा दैत छल।</w:t>
      </w:r>
    </w:p>
    <w:p/>
    <w:p>
      <w:r xmlns:w="http://schemas.openxmlformats.org/wordprocessingml/2006/main">
        <w:t xml:space="preserve">1. आत्मा के शक्ति : पवित्र आत्मा के शक्ति के समझै लेली शिमशोन के कहानी के उपयोग करना।</w:t>
      </w:r>
    </w:p>
    <w:p/>
    <w:p>
      <w:r xmlns:w="http://schemas.openxmlformats.org/wordprocessingml/2006/main">
        <w:t xml:space="preserve">2. आत्माक गति : आत्मा हमरा सभक जीवन मे कोना चलैत अछि आ हुनकर मार्गदर्शन केँ चिन्हबाक आ ओकर पालन करबाक महत्व।</w:t>
      </w:r>
    </w:p>
    <w:p/>
    <w:p>
      <w:r xmlns:w="http://schemas.openxmlformats.org/wordprocessingml/2006/main">
        <w:t xml:space="preserve">1. प्रेरित 1:8 "मुदा अहाँ सभ केँ जखन पवित्र आत् मा अहाँ सभ पर आओत तखन अहाँ सभ केँ सामर्थ् य भेटत, आ अहाँ सभ यरूशलेम मे, समस्त यहूदिया आ सामरिया मे आ पृथ् वीक छोर धरि हमर गवाह बनब।"</w:t>
      </w:r>
    </w:p>
    <w:p/>
    <w:p>
      <w:r xmlns:w="http://schemas.openxmlformats.org/wordprocessingml/2006/main">
        <w:t xml:space="preserve">2. रोमियो 8:14 "किएक तँ जे सभ परमेश् वरक आत् मा द्वारा संचालित होइत अछि, ओ सभ परमेश् वरक संतान अछि।"</w:t>
      </w:r>
    </w:p>
    <w:p/>
    <w:p>
      <w:r xmlns:w="http://schemas.openxmlformats.org/wordprocessingml/2006/main">
        <w:t xml:space="preserve">न्यायाधीश 14 के तीन पैराग्राफ में निम्नलिखित रूप में संक्षेप में कहल जा सकैत अछि, जाहि में संकेत श्लोक अछि:</w:t>
      </w:r>
    </w:p>
    <w:p/>
    <w:p>
      <w:r xmlns:w="http://schemas.openxmlformats.org/wordprocessingml/2006/main">
        <w:t xml:space="preserve">पैराग्राफ 1: न्यायाधीश 14:1-7 मे शिमशोन के विवाह के परिचय एकटा पलिस्तीनी महिला स देल गेल अछि। अध्याय के शुरुआत में ई वर्णन छै कि कोना शिमशोन पलिस्ती के शहर तिम्ना में उतरी जाय छै आरू वहाँ एक महिला के देखै छै, जेकरा सें वू शादी करै के इच्छा रखै छै। घर घुरला पर ओ अपन माता-पिता केँ आपत्ति के बादो पलिस्तीनी महिला सँ विवाह करबाक इच्छा के बारे मे कहैत छथि। सैमसन ओकरासँ विवाह करबाक जिद करैत अछि आ आग्रह करैत अछि जे ओकर माता-पिता ओकरा लेल विवाहक व्यवस्था करथि।</w:t>
      </w:r>
    </w:p>
    <w:p/>
    <w:p>
      <w:r xmlns:w="http://schemas.openxmlformats.org/wordprocessingml/2006/main">
        <w:t xml:space="preserve">पैराग्राफ 2: न्यायकर्ता 14:8-20 मे आगू बढ़ैत, एहि मे शिमशोन के शेर सँ भेंट आ विवाहक भोज मे ओकर पहेली के बारे मे कहल गेल अछि। जखन शिमशोन अपन विवाहक लेल तिम्ना जाइत अछि तखन एकटा शेरक बच्चा ओकरा पर हमला करैत अछि। परमेश् वरक बल सँ शिमशोन अपन नंगटे हाथ सँ सिंह केँ फाड़ि दैत अछि। बाद मे जखन ओ विवाहक भोज मे घुरैत छथि तखन सिंहक संबंध मे तीस टा पलिस्तीनी संगी केँ पहेली ठाढ़ करैत छथि आ दांव लगा दैत छथि जे जँ ओ सभ सात दिनक भीतर पहेली सुलझि लेताह तँ ओ हुनका सभ केँ तीस टा लिनेन वस्त्र देताह; जँ ओ सभ असफल भऽ गेल तँ ओकरा तीसटा लिनेन कपड़ा देबऽ पड़तैक।</w:t>
      </w:r>
    </w:p>
    <w:p/>
    <w:p>
      <w:r xmlns:w="http://schemas.openxmlformats.org/wordprocessingml/2006/main">
        <w:t xml:space="preserve">पैराग्राफ 3: न्यायाधीश 14 केरऽ समापन एक विवरण के साथ होय छै, जहाँ शिमशोन के पत्नी पहेली के जवाब प्रकट करी क॑ ओकरा साथ धोखा करै छै। न्यायकर्ता 14:15-20 मे उल्लेख कयल गेल अछि जे अपन लोकक दबाव मे आ अपन जानक डर सँ ओ शिमशोन सँ उत्तर बहकाबैत छथि आ सातम दिन समाप्त हेबा सँ पहिने अपन देशवासी केँ प्रकट करैत छथि। एहि सँ सैमसन क्रोधित भ' जाइत छैक जे ओकरा बुझा जाइत छैक जे ओ ओकरा संग धोखा क' देने छैक। एकरऽ जवाब में ओकरऽ शादी के समापन के बिना क्रोध में चली जाय छै आरू दांव के अपनऽ अंत पूरा करै के चक्कर में अश्केलोन के तीस आदमी के हत्या करी दै छै ।</w:t>
      </w:r>
    </w:p>
    <w:p/>
    <w:p>
      <w:r xmlns:w="http://schemas.openxmlformats.org/wordprocessingml/2006/main">
        <w:t xml:space="preserve">संक्षेप मे : १.</w:t>
      </w:r>
    </w:p>
    <w:p>
      <w:r xmlns:w="http://schemas.openxmlformats.org/wordprocessingml/2006/main">
        <w:t xml:space="preserve">न्यायाधीश 14 प्रस्तुत करैत छथि :</w:t>
      </w:r>
    </w:p>
    <w:p>
      <w:r xmlns:w="http://schemas.openxmlformats.org/wordprocessingml/2006/main">
        <w:t xml:space="preserve">शिमशोन के पलिस्ती महिला के इच्छा माता-पिता के आपत्ति;</w:t>
      </w:r>
    </w:p>
    <w:p>
      <w:r xmlns:w="http://schemas.openxmlformats.org/wordprocessingml/2006/main">
        <w:t xml:space="preserve">सिमसन के मुठभेड़ शेर सॅं जे ओकरा नंगटे हाथ सॅं फाड़ि रहल छलैक;</w:t>
      </w:r>
    </w:p>
    <w:p>
      <w:r xmlns:w="http://schemas.openxmlformats.org/wordprocessingml/2006/main">
        <w:t xml:space="preserve">विवाह भोज मे पहेली शिमशोन के पत्नी द्वारा विश्वासघात, तीस आदमी के हत्या।</w:t>
      </w:r>
    </w:p>
    <w:p/>
    <w:p>
      <w:r xmlns:w="http://schemas.openxmlformats.org/wordprocessingml/2006/main">
        <w:t xml:space="preserve">एकटा पलिस्ती महिलाक लेल शिमशोनक इच्छा पर जोर माता-पिताक आपत्ति;</w:t>
      </w:r>
    </w:p>
    <w:p>
      <w:r xmlns:w="http://schemas.openxmlformats.org/wordprocessingml/2006/main">
        <w:t xml:space="preserve">सिमसन के मुठभेड़ शेर सॅं जे ओकरा नंगटे हाथ सॅं फाड़ि रहल छलैक;</w:t>
      </w:r>
    </w:p>
    <w:p>
      <w:r xmlns:w="http://schemas.openxmlformats.org/wordprocessingml/2006/main">
        <w:t xml:space="preserve">विवाह भोज मे पहेली शिमशोन के पत्नी द्वारा विश्वासघात, तीस आदमी के हत्या।</w:t>
      </w:r>
    </w:p>
    <w:p/>
    <w:p>
      <w:r xmlns:w="http://schemas.openxmlformats.org/wordprocessingml/2006/main">
        <w:t xml:space="preserve">अध्याय में शिमशोन के माता-पिता के आपत्ति के बावजूद एक पलिस्ती महिला के साथ शादी करै के इच्छा, शादी के भोज में शेर के साथ ओकरऽ मुठभेड़ आरू बाद में पहेली, आरू ओकरऽ पत्नी द्वारा विश्वासघात के कारण तीस आदमी के हत्या पर केंद्रित छै। न्यायकर्ता 14 मे कहल गेल अछि जे शिमशोन तिम्ना मे जाइत छथि आ एकटा पलिस्तीनी महिला पर मोहित भ जाइत छथि जिनका सँ ओ विवाह करय चाहैत छथि। माता-पिताक आपत्तिक बादो ओ ओकरासँ विवाह करबाक जिद्द करैत अछि आ विवाहक व्यवस्था करबाक लेल कहैत अछि ।</w:t>
      </w:r>
    </w:p>
    <w:p/>
    <w:p>
      <w:r xmlns:w="http://schemas.openxmlformats.org/wordprocessingml/2006/main">
        <w:t xml:space="preserve">न्यायकर्ता १४ मे आगू बढ़ैत, जखन शिमशोन अपन विवाहक लेल तिम्ना जाइत अछि, तखन ओकरा एकटा शेरक बच्चा सँ सामना करय पड़ैत छैक जे ओकरा पर हमला करैत अछि। भगवानक बल सँ ओ अपन नंगटे हाथ सँ सिंह केँ फाड़ि दैत छथि | बाद मे विवाहक भोज मे ओ तीस टा पलिस्तीनी संगी केँ एहि घटनाक संबंध मे पहेली ठाढ़ करैत छथि आ हुनका सभ केँ दांव लगेबाक प्रस्ताव दैत छथि |</w:t>
      </w:r>
    </w:p>
    <w:p/>
    <w:p>
      <w:r xmlns:w="http://schemas.openxmlformats.org/wordprocessingml/2006/main">
        <w:t xml:space="preserve">न्यायाधीश 14 केरऽ समापन एक विवरण के साथ होय छै, जहाँ शिमशोन के पत्नी अपनऽ लोगऽ के दबाव में पहेली के जवाब के खुलासा करी क॑ ओकरा धोखा दै छै। सातम दिन समाप्त होबय सँ पहिने ओकरा सँ बाहर निकालि लैत छथि आ अपन देशवासी केँ एकर खुलासा करैत छथि | एहि सँ सैमसन क्रोधित भ' जाइत अछि जे बुझि जाइत अछि जे ओ ओकरा संग धोखा क' देने अछि। एकरऽ जवाब में वू ओकरऽ शादी के समापन के बिना क्रोध में चली जाय छै आरू दांव के अपनऽ अंत पूरा करै के चक्कर में अश्केलोन के तीस आदमी के हत्या करी दै छै जे क्रोध आरो प्रतिशोध दोनों सें संचालित हिंसक काम छेकै ।</w:t>
      </w:r>
    </w:p>
    <w:p/>
    <w:p>
      <w:r xmlns:w="http://schemas.openxmlformats.org/wordprocessingml/2006/main">
        <w:t xml:space="preserve">न्यायाधीश 14:1 शिमशोन तिमनाथ मे गेलाह आ तिमनाथ मे पलिस्तीक बेटी मे सँ एकटा महिला केँ देखलनि।</w:t>
      </w:r>
    </w:p>
    <w:p/>
    <w:p>
      <w:r xmlns:w="http://schemas.openxmlformats.org/wordprocessingml/2006/main">
        <w:t xml:space="preserve">शिमशोन तिमनाथ गेलाह आ पलिस्तीक एकटा महिला केँ देखलनि।</w:t>
      </w:r>
    </w:p>
    <w:p/>
    <w:p>
      <w:r xmlns:w="http://schemas.openxmlformats.org/wordprocessingml/2006/main">
        <w:t xml:space="preserve">1. प्रेमक शक्ति : शिमशोन आ पलिस्तीनी महिलाक कथा</w:t>
      </w:r>
    </w:p>
    <w:p/>
    <w:p>
      <w:r xmlns:w="http://schemas.openxmlformats.org/wordprocessingml/2006/main">
        <w:t xml:space="preserve">2. प्रलोभन पर काबू पाबब : शिमशोनक जीवन</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न्यायाधीश 14:2 ओ ऊपर आबि अपन पिता आ माय केँ कहलथिन, “हम तिमनाथ मे पलिस्तीक बेटी मे सँ एकटा महिला केँ देखलहुँ।</w:t>
      </w:r>
    </w:p>
    <w:p/>
    <w:p>
      <w:r xmlns:w="http://schemas.openxmlformats.org/wordprocessingml/2006/main">
        <w:t xml:space="preserve">शिमशोन अपन पिता आ माय केँ अपन मंशाक सूचना दैत पलिस्तीक स् त्री सँ विवाह करबाक इच्छा रखैत अछि।</w:t>
      </w:r>
    </w:p>
    <w:p/>
    <w:p>
      <w:r xmlns:w="http://schemas.openxmlformats.org/wordprocessingml/2006/main">
        <w:t xml:space="preserve">1) प्रेम के शक्ति : भगवान कोना रोमांस के उपयोग हमरा सब के मुक्त करय लेल करैत छथि |</w:t>
      </w:r>
    </w:p>
    <w:p/>
    <w:p>
      <w:r xmlns:w="http://schemas.openxmlformats.org/wordprocessingml/2006/main">
        <w:t xml:space="preserve">2) शिष्यत्वक यात्रा : भगवानक इच्छाक पालन करब सीखब</w:t>
      </w:r>
    </w:p>
    <w:p/>
    <w:p>
      <w:r xmlns:w="http://schemas.openxmlformats.org/wordprocessingml/2006/main">
        <w:t xml:space="preserve">1) उत्पत्ति 2:24 - एहि कारणेँ पुरुष अपन बाप-माँ केँ छोड़ि अपन पत्नीक संग मिलत, आ दुनू एक शरीर बनि जायत।</w:t>
      </w:r>
    </w:p>
    <w:p/>
    <w:p>
      <w:r xmlns:w="http://schemas.openxmlformats.org/wordprocessingml/2006/main">
        <w:t xml:space="preserve">2) होशे 2:19-20 - हम अहाँक सगाई हमरा संग सदा-सदा लेल करब; हम अहाँ सभक सगाई धर्म आ न्याय मे, प्रेम आ करुणा मे करब। हम अहाँक सगाई निष्ठापूर्वक करब, आ अहाँ प्रभु केँ स्वीकार करब।</w:t>
      </w:r>
    </w:p>
    <w:p/>
    <w:p>
      <w:r xmlns:w="http://schemas.openxmlformats.org/wordprocessingml/2006/main">
        <w:t xml:space="preserve">न्यायकर्ता 14:3 तखन हुनकर पिता आ माय हुनका कहलथिन, “की अहाँक भाइ सभक बेटी मे वा हमर समस्त लोक मे कहियो एहन कोनो महिला नहि अछि जे अहाँ खतना नहि कयल पलिस्ती मे सँ स् त्री लेब?” शिमशोन अपन पिता केँ कहलथिन, “हमरा लेल ओकरा ल’ लिअ। किएक तँ ओ हमरा नीक जकाँ प्रसन्न करैत छथि।</w:t>
      </w:r>
    </w:p>
    <w:p/>
    <w:p>
      <w:r xmlns:w="http://schemas.openxmlformats.org/wordprocessingml/2006/main">
        <w:t xml:space="preserve">शिमशोन अपन माता-पिता सँ एकटा पलिस्तीनी महिला सँ विवाह करबाक अनुमति मंगलक, जकर शुरू मे ओकर माता-पिता विरोध केने छलाह।</w:t>
      </w:r>
    </w:p>
    <w:p/>
    <w:p>
      <w:r xmlns:w="http://schemas.openxmlformats.org/wordprocessingml/2006/main">
        <w:t xml:space="preserve">1. हम सब जे किछु करैत छी ताहि मे अपन माता-पिता के सम्मान करबाक महत्व</w:t>
      </w:r>
    </w:p>
    <w:p/>
    <w:p>
      <w:r xmlns:w="http://schemas.openxmlformats.org/wordprocessingml/2006/main">
        <w:t xml:space="preserve">2. प्रेमक शक्ति आ कोनो सांस्कृतिक अंतराल केँ दूर करबाक ओकर क्षमता</w:t>
      </w:r>
    </w:p>
    <w:p/>
    <w:p>
      <w:r xmlns:w="http://schemas.openxmlformats.org/wordprocessingml/2006/main">
        <w:t xml:space="preserve">1. कुलुस्सी 3:20 - "बच्चा सभ, सभ बात मे अपन माता-पिताक आज्ञा मानू, कारण ई प्रभु केँ नीक लगैत छनि"।</w:t>
      </w:r>
    </w:p>
    <w:p/>
    <w:p>
      <w:r xmlns:w="http://schemas.openxmlformats.org/wordprocessingml/2006/main">
        <w:t xml:space="preserve">२.</w:t>
      </w:r>
    </w:p>
    <w:p/>
    <w:p>
      <w:r xmlns:w="http://schemas.openxmlformats.org/wordprocessingml/2006/main">
        <w:t xml:space="preserve">न्यायाधीश 14:4 मुदा ओकर पिता आ माय नहि जनैत छल जे ई परमेश् वरक काज अछि जे ओ पलिस्ती सभक विरुद्ध कोनो अवसर चाहैत छल, किएक तँ ओहि समय मे पलिस्ती सभक इस्राएल पर प्रभुत्व छल।</w:t>
      </w:r>
    </w:p>
    <w:p/>
    <w:p>
      <w:r xmlns:w="http://schemas.openxmlformats.org/wordprocessingml/2006/main">
        <w:t xml:space="preserve">शिमशोन पलिस्ती सिनी के खिलाफ मौका खोजै छै, जेकरा सिनी कॅ इस्राएल पर प्रभुत्व छेलै, जेकरा ओकरो माय-बाबू के पता नै छेलै।</w:t>
      </w:r>
    </w:p>
    <w:p/>
    <w:p>
      <w:r xmlns:w="http://schemas.openxmlformats.org/wordprocessingml/2006/main">
        <w:t xml:space="preserve">1. अप्रत्याशित स्थान पर भगवान् के प्रोविडेंस</w:t>
      </w:r>
    </w:p>
    <w:p/>
    <w:p>
      <w:r xmlns:w="http://schemas.openxmlformats.org/wordprocessingml/2006/main">
        <w:t xml:space="preserve">2. विरोधक बादो जे सही अछि ताहि लेल ठाढ़ रहब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दानियल 3:17-18 - जँ हमरा सभ केँ धधकैत भट्ठी मे फेकि देल जाय तँ हम सभ जे परमेश् वरक सेवा करैत छी, ओ हमरा सभ केँ ओहि भट्ठी सँ मुक्त करबा मे सक्षम छथि, आ ओ हमरा सभ केँ महामहिमक हाथ सँ बचा लेताह। मुदा जँ ओ नहि करथि तँ हम सभ चाहैत छी जे अहाँ महामहिम ई जानि ली जे हम सभ अहाँक देवताक सेवा नहि करब आ ने अहाँक द्वारा स्थापित सोनाक मूर्तिक पूजा करब।</w:t>
      </w:r>
    </w:p>
    <w:p/>
    <w:p>
      <w:r xmlns:w="http://schemas.openxmlformats.org/wordprocessingml/2006/main">
        <w:t xml:space="preserve">न्यायाधीश 14:5 तखन शिमशोन आ ओकर पिता आ माय तिमनाथ चलि गेलाह आ तिमनाथक अंगूरक बाग मे आबि गेलाह।</w:t>
      </w:r>
    </w:p>
    <w:p/>
    <w:p>
      <w:r xmlns:w="http://schemas.openxmlformats.org/wordprocessingml/2006/main">
        <w:t xml:space="preserve">सैमसन अपन माता-पिताक संग तिमनाथ गेलाह, जतय हुनकर सामना एकटा सिंहक बच्चा सँ भेलनि।</w:t>
      </w:r>
    </w:p>
    <w:p/>
    <w:p>
      <w:r xmlns:w="http://schemas.openxmlformats.org/wordprocessingml/2006/main">
        <w:t xml:space="preserve">1. भगवानक आह्वान आ ताकत - भगवानक आह्वानक प्रतिक्रिया शक्ति आ साहसक संग देबाक विषय मे, चाहे कोनो विषमता किएक नहि हो।</w:t>
      </w:r>
    </w:p>
    <w:p/>
    <w:p>
      <w:r xmlns:w="http://schemas.openxmlformats.org/wordprocessingml/2006/main">
        <w:t xml:space="preserve">2. भगवानक रक्षा आ प्रावधान - एकटा भगवानक रक्षा आ प्रावधान पर भरोसा करबाक विषय मे, ओहो खतराक सामना करबा मे।</w:t>
      </w:r>
    </w:p>
    <w:p/>
    <w:p>
      <w:r xmlns:w="http://schemas.openxmlformats.org/wordprocessingml/2006/main">
        <w:t xml:space="preserve">१.</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न्यायाधीश 14:6 परमेश् वरक आत् मा हुनका पर जोर-शोर सँ आबि गेलाह, आ ओ हुनका ओहिना फाड़ि देलनि जेना ओ बछड़ा केँ फाड़ि दैत छल, आ हुनका हाथ मे किछु नहि छलनि, मुदा ओ अपन पिता आ माय केँ नहि कहलनि जे ओ की केने छलाह।</w:t>
      </w:r>
    </w:p>
    <w:p/>
    <w:p>
      <w:r xmlns:w="http://schemas.openxmlformats.org/wordprocessingml/2006/main">
        <w:t xml:space="preserve">शिमशोन पवित्र आत्मा के शक्ति के उपयोग करी क॑ अपनऽ नंगा हाथऽ स॑ एगो बकरी के बच्चा क॑ फाड़ी क॑ तोड़ी देलकै, लेकिन वू अपनऽ माय-बाबू क॑ नै कहलकै कि हुनी की करलकै ।</w:t>
      </w:r>
    </w:p>
    <w:p/>
    <w:p>
      <w:r xmlns:w="http://schemas.openxmlformats.org/wordprocessingml/2006/main">
        <w:t xml:space="preserve">1. हमरा सभक जीवन मे भगवानक शक्ति</w:t>
      </w:r>
    </w:p>
    <w:p/>
    <w:p>
      <w:r xmlns:w="http://schemas.openxmlformats.org/wordprocessingml/2006/main">
        <w:t xml:space="preserve">2. प्रतिकूलताक सामना करैत भगवानक आज्ञापालन</w:t>
      </w:r>
    </w:p>
    <w:p/>
    <w:p>
      <w:r xmlns:w="http://schemas.openxmlformats.org/wordprocessingml/2006/main">
        <w:t xml:space="preserve">1. यूहन्ना 14:12 - "हम अहाँ सभ केँ सत् य कहैत छी जे जे हमरा पर विश् वास करत से हम जे काज करैत छी, से सेहो करत। आ एहि सभ सँ पैघ काज सेहो करत, किएक तँ हम पिताक लग जा रहल छी।"</w:t>
      </w:r>
    </w:p>
    <w:p/>
    <w:p>
      <w:r xmlns:w="http://schemas.openxmlformats.org/wordprocessingml/2006/main">
        <w:t xml:space="preserve">2. 1 पत्रुस 1:2 - "पिता परमेश् वरक पूर्वज्ञानक अनुसार, आत् माक पवित्रीकरण मे, यीशु मसीहक आज्ञा मानबाक लेल आ हुनकर खून छिड़कबाक लेल। अहाँ सभ पर अनुग्रह आ शान्ति बढ़य।"</w:t>
      </w:r>
    </w:p>
    <w:p/>
    <w:p>
      <w:r xmlns:w="http://schemas.openxmlformats.org/wordprocessingml/2006/main">
        <w:t xml:space="preserve">न्यायाधीश 14:7 ओ नीचाँ जा क’ ओहि महिला सँ गप्प कयलनि। ओ शिमशोन केँ नीक जकाँ प्रसन्न कयलनि।</w:t>
      </w:r>
    </w:p>
    <w:p/>
    <w:p>
      <w:r xmlns:w="http://schemas.openxmlformats.org/wordprocessingml/2006/main">
        <w:t xml:space="preserve">शिमशोन एकटा महिला लग जाइत अछि आ ओ ओकरा प्रसन्न करैत अछि।</w:t>
      </w:r>
    </w:p>
    <w:p/>
    <w:p>
      <w:r xmlns:w="http://schemas.openxmlformats.org/wordprocessingml/2006/main">
        <w:t xml:space="preserve">1. आकर्षण के शक्ति : हमर पसंद हमरा सब के कोना भगवान के नजदीक आनि सकैत अछि</w:t>
      </w:r>
    </w:p>
    <w:p/>
    <w:p>
      <w:r xmlns:w="http://schemas.openxmlformats.org/wordprocessingml/2006/main">
        <w:t xml:space="preserve">2. धर्मी संबंधक महत्व : दोसरक संग अपन बातचीतक माध्यमे भगवान् सँ जुड़ल रहब</w:t>
      </w:r>
    </w:p>
    <w:p/>
    <w:p>
      <w:r xmlns:w="http://schemas.openxmlformats.org/wordprocessingml/2006/main">
        <w:t xml:space="preserve">1. नीतिवचन 31:30, "मोह धोखा देबयवला अछि, आ सौन्दर्य व्यर्थ अछि, मुदा जे स्त्री परमेश् वर सँ डरैत अछि, ओकर स्तुति करबाक चाही।"</w:t>
      </w:r>
    </w:p>
    <w:p/>
    <w:p>
      <w:r xmlns:w="http://schemas.openxmlformats.org/wordprocessingml/2006/main">
        <w:t xml:space="preserve">2. उपदेशक 4:9-12, "एक सँ दू गोटे नीक छथि, किएक तँ हुनका सभक मेहनतिक नीक फल भेटैत छनि। किएक तँ जँ ओ सभ खसि पड़त तँ एक गोटे अपन संगीकेँ ऊपर उठा लेत। मुदा धिक्कार ओहि पर जे असगर रहैत अछि जखन ओ खसैत अछि आ अछि।" ओकरा उठाबय लेल दोसर नहि!पुनः जँ दू गोटे एक संग पड़ल रहताह त' गरम रहैत छथि, मुदा असगरे कोना गरम रहत?आ असगर रहला पर मनुक्ख भले हावी भ' जाय, मुदा दू गोटे ओकरा सहन करत तीन गुना डोरी जल्दी नहि टूटि जाइत छैक। " .</w:t>
      </w:r>
    </w:p>
    <w:p/>
    <w:p>
      <w:r xmlns:w="http://schemas.openxmlformats.org/wordprocessingml/2006/main">
        <w:t xml:space="preserve">न्यायाधीश 14:8 किछु समयक बाद ओ ओकरा लऽ कऽ घुरि गेलाह आ ओ शेरक शव देखबाक लेल घुमि गेलाह, आ देखू, सिंहक शव मे मधुमाछी आ मधुक झुंड छल।</w:t>
      </w:r>
    </w:p>
    <w:p/>
    <w:p>
      <w:r xmlns:w="http://schemas.openxmlformats.org/wordprocessingml/2006/main">
        <w:t xml:space="preserve">सैमसन अपन पत्नी केँ ल' जेबाक लेल घुरि अबैत अछि, आ ओहि सिंहक लाश मे मधुमाछी आ मधुक झुंड भेटैत छैक जे ओ पहिने मारने छल।</w:t>
      </w:r>
    </w:p>
    <w:p/>
    <w:p>
      <w:r xmlns:w="http://schemas.openxmlformats.org/wordprocessingml/2006/main">
        <w:t xml:space="preserve">1. भगवान् केरऽ प्रावधान केरऽ मिठास - ई खोज करना कि भगवान कठिनाई के बीच भी हमरा सब के कोना प्रबंध करी सकै छै ।</w:t>
      </w:r>
    </w:p>
    <w:p/>
    <w:p>
      <w:r xmlns:w="http://schemas.openxmlformats.org/wordprocessingml/2006/main">
        <w:t xml:space="preserve">2. विश्वास के माध्यम स चुनौती स उबरब - ई जांच करब जे विश्वास कोनो बाधा स उबरबा मे कोना मदद क सकैत अछि।</w:t>
      </w:r>
    </w:p>
    <w:p/>
    <w:p>
      <w:r xmlns:w="http://schemas.openxmlformats.org/wordprocessingml/2006/main">
        <w:t xml:space="preserve">1. भजन 81:10 - "हम तोहर प्रभु परमेश् वर छी, जे तोरा मिस्र देश सँ बाहर निकालने छी। तोहर मुँह खोलि कऽ ओकरा भरि देब।"</w:t>
      </w:r>
    </w:p>
    <w:p/>
    <w:p>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न्यायाधीश 14:9 ओ ओहि मे सँ हाथ मे ल’ क’ भोजन करैत रहलाह, आ अपन बाप-माँ लग आबि गेलाह आ हुनका सभ केँ देलथिन आ ओ सभ खा गेलाह, मुदा ओ हुनका सभ केँ ई नहि कहलनि जे ओ शव मे सँ मधु निकालि लेने छथि सिंह के।</w:t>
      </w:r>
    </w:p>
    <w:p/>
    <w:p>
      <w:r xmlns:w="http://schemas.openxmlformats.org/wordprocessingml/2006/main">
        <w:t xml:space="preserve">शिमशोन सिंहक लाश मे मधु ताकि लेलक आ ओकरा खा लेलक, मुदा ओ अपन पिता आ माय केँ नहि कहलक।</w:t>
      </w:r>
    </w:p>
    <w:p/>
    <w:p>
      <w:r xmlns:w="http://schemas.openxmlformats.org/wordprocessingml/2006/main">
        <w:t xml:space="preserve">1. आत्मसंयमक शक्ति : सैमसनक उदाहरणसँ प्रलोभनक प्रतिरोध करब सीखब</w:t>
      </w:r>
    </w:p>
    <w:p/>
    <w:p>
      <w:r xmlns:w="http://schemas.openxmlformats.org/wordprocessingml/2006/main">
        <w:t xml:space="preserve">2. प्रलोभन के प्रति कोना प्रतिक्रिया देल जाय : सैमसन के चरित्र के अध्ययन</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याकूब 1:12-15 - धन्य अछि जे परीक्षा मे दृढ़तापूर्वक ठाढ़ रहैत अछि, किएक तँ परीक्षा मे ठाढ़ भ’ क’ ओ व्यक्ति जीवनक मुकुट पाबि लेत जे प्रभु हुनका सँ प्रेम करयवला सभ सँ प्रतिज्ञा केने छथि।</w:t>
      </w:r>
    </w:p>
    <w:p/>
    <w:p>
      <w:r xmlns:w="http://schemas.openxmlformats.org/wordprocessingml/2006/main">
        <w:t xml:space="preserve">न्यायाधीश 14:10 तखन हुनकर पिता ओहि स् त्री लग गेलाह। किएक तँ युवक सभ एना करबाक लेल प्रयोग करैत छल।</w:t>
      </w:r>
    </w:p>
    <w:p/>
    <w:p>
      <w:r xmlns:w="http://schemas.openxmlformats.org/wordprocessingml/2006/main">
        <w:t xml:space="preserve">शिमशोन अपन पिता आ मित्र सभ केँ अपन तैयार भोज मे बजा लेलक।</w:t>
      </w:r>
    </w:p>
    <w:p/>
    <w:p>
      <w:r xmlns:w="http://schemas.openxmlformats.org/wordprocessingml/2006/main">
        <w:t xml:space="preserve">1. आतिथ्यक शक्ति - आतिथ्यक उपयोग संबंध बनेबाक आ दोसरक प्रति प्रेम व्यक्त करबाक तरीकाक रूप मे करब।</w:t>
      </w:r>
    </w:p>
    <w:p/>
    <w:p>
      <w:r xmlns:w="http://schemas.openxmlformats.org/wordprocessingml/2006/main">
        <w:t xml:space="preserve">2. उदारताक दयालुता - उदार दानक क्रियाक माध्यमे दोसर पर दया करब।</w:t>
      </w:r>
    </w:p>
    <w:p/>
    <w:p>
      <w:r xmlns:w="http://schemas.openxmlformats.org/wordprocessingml/2006/main">
        <w:t xml:space="preserve">1. लूका 14:12-14 - यीशु हमरा सभ केँ प्रोत्साहित करैत छथि जे गरीब आओर ओहि लोक सभ केँ आमंत्रित करी जे हमरा सभक भोज मे बदला नहि दऽ सकैत अछि।</w:t>
      </w:r>
    </w:p>
    <w:p/>
    <w:p>
      <w:r xmlns:w="http://schemas.openxmlformats.org/wordprocessingml/2006/main">
        <w:t xml:space="preserve">2. 1 तीमुथियुस 6:17-19 - पौलुस हमरा सभ केँ उदार बनबाक लेल आओर नीक काज करबाक लेल प्रोत्साहित करैत छथि, दोसरो सभक संग बाँटब।</w:t>
      </w:r>
    </w:p>
    <w:p/>
    <w:p>
      <w:r xmlns:w="http://schemas.openxmlformats.org/wordprocessingml/2006/main">
        <w:t xml:space="preserve">न्यायाधीश 14:11 जखन ओ सभ हुनका देखलनि तँ ओ सभ तीसटा संगी केँ हुनका संग रहबाक लेल अनलनि।</w:t>
      </w:r>
    </w:p>
    <w:p/>
    <w:p>
      <w:r xmlns:w="http://schemas.openxmlformats.org/wordprocessingml/2006/main">
        <w:t xml:space="preserve">तिम्नाक लोक सभ सिमशोन केँ देखि तीस टा संगी केँ अनलनि।</w:t>
      </w:r>
    </w:p>
    <w:p/>
    <w:p>
      <w:r xmlns:w="http://schemas.openxmlformats.org/wordprocessingml/2006/main">
        <w:t xml:space="preserve">1. ई स्वीकार करब जे परमेश् वर हमरा सभक जीवनक लेल एकटा योजना रखैत छथि, हुनका पर भरोसा कए आ हुनकर ताकत पर भरोसा कए, तखनो जखन बात असंभव बुझाइत हो।</w:t>
      </w:r>
    </w:p>
    <w:p/>
    <w:p>
      <w:r xmlns:w="http://schemas.openxmlformats.org/wordprocessingml/2006/main">
        <w:t xml:space="preserve">2. संगति आ प्रोत्साहन दऽ भगवानक योजनाक पालन मे एक दोसराक संग देब।</w:t>
      </w:r>
    </w:p>
    <w:p/>
    <w:p>
      <w:r xmlns:w="http://schemas.openxmlformats.org/wordprocessingml/2006/main">
        <w:t xml:space="preserve">1. यशायाह 40:31 - मुदा जे सभ परमेश् वरक प्रतीक्षा करैत अछि, ओ सभ अपन सामर्थ् य नव बनाओत। गरुड़ जकाँ पाँखि ल' क' चढ़त, दौड़त आ थाकि नहि जायत, चलत आ बेहोश नहि होयत।</w:t>
      </w:r>
    </w:p>
    <w:p/>
    <w:p>
      <w:r xmlns:w="http://schemas.openxmlformats.org/wordprocessingml/2006/main">
        <w:t xml:space="preserve">2. नीतिवचन 27:17 - जेना लोहा लोहा केँ तेज करैत अछि, तहिना मनुष्य अपन मित्रक चेहरा तेज करैत अछि।</w:t>
      </w:r>
    </w:p>
    <w:p/>
    <w:p>
      <w:r xmlns:w="http://schemas.openxmlformats.org/wordprocessingml/2006/main">
        <w:t xml:space="preserve">न्यायाधीश 14:12 शिमशोन हुनका सभ केँ कहलथिन, “हम आब अहाँ सभक लेल एकटा पहेली राखब, जँ अहाँ सभ पाबनिक सात दिनक भीतर हमरा ई बात सुना सकब आ ओकरा पता लगा सकब तँ हम अहाँ सभ केँ तीस चादर आ तीस पैसा देब।” परिधान के : १.</w:t>
      </w:r>
    </w:p>
    <w:p/>
    <w:p>
      <w:r xmlns:w="http://schemas.openxmlformats.org/wordprocessingml/2006/main">
        <w:t xml:space="preserve">शिमशोन पलिस्ती सभ केँ एकटा पहेलीक प्रस्ताव रखलनि आ ओकरा सभ केँ ई वचन देलनि जे जँ ओ सभ सात दिनक भीतर एकर समाधान क' सकैत छथि त' हुनका सभ केँ इनाम देबाक वचन देलनि।</w:t>
      </w:r>
    </w:p>
    <w:p/>
    <w:p>
      <w:r xmlns:w="http://schemas.openxmlformats.org/wordprocessingml/2006/main">
        <w:t xml:space="preserve">1. परमेश् वरक ताकतक गवाही देबामे पहेली सभक शक्ति</w:t>
      </w:r>
    </w:p>
    <w:p/>
    <w:p>
      <w:r xmlns:w="http://schemas.openxmlformats.org/wordprocessingml/2006/main">
        <w:t xml:space="preserve">2. भगवान् के साथ हमारे सम्बन्ध की मजबूती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भजन 62:11 - एक बेर परमेश् वर बाजि गेलाह; दू बेर हम ई सुनने छी जे ओ शक्ति परमेश् वरक अछि।</w:t>
      </w:r>
    </w:p>
    <w:p/>
    <w:p>
      <w:r xmlns:w="http://schemas.openxmlformats.org/wordprocessingml/2006/main">
        <w:t xml:space="preserve">न्यायाधीश 14:13 मुदा जँ अहाँ सभ हमरा ई बात नहि कहि सकैत छी तँ हमरा तीस चादर आ तीस वस्त्र बदलब। ओ सभ हुनका कहलथिन, “अपन पहेली राखू, जाहि सँ हम सभ सुनब।”</w:t>
      </w:r>
    </w:p>
    <w:p/>
    <w:p>
      <w:r xmlns:w="http://schemas.openxmlformats.org/wordprocessingml/2006/main">
        <w:t xml:space="preserve">शिमशोन पलिस्ती सभ केँ परखबाक लेल एकटा पहेलीक प्रस्ताव रखलनि, आ जँ ओ सभ एकरा सुलझि नहि सकलाह तँ ओकरा तीस चादर आ तीस बदलि कपड़ा देबाक छलनि।</w:t>
      </w:r>
    </w:p>
    <w:p/>
    <w:p>
      <w:r xmlns:w="http://schemas.openxmlformats.org/wordprocessingml/2006/main">
        <w:t xml:space="preserve">1. अपरिचित परिस्थिति मे भगवान् की रक्षा</w:t>
      </w:r>
    </w:p>
    <w:p/>
    <w:p>
      <w:r xmlns:w="http://schemas.openxmlformats.org/wordprocessingml/2006/main">
        <w:t xml:space="preserve">2. दुनिया मे अपन स्थान बुझब</w:t>
      </w:r>
    </w:p>
    <w:p/>
    <w:p>
      <w:r xmlns:w="http://schemas.openxmlformats.org/wordprocessingml/2006/main">
        <w:t xml:space="preserve">1. निष्कासन 3:7-8 - तखन परमेश् वर कहलथिन, “हम मिस्र मे अपन प्रजाक कष्ट देखलहुँ आ ओकर सभक काजक मालिक सभक कारणेँ ओकर पुकार सुनलहुँ। कारण, हम हुनका सभक दुःख केँ जनैत छी। हम ओकरा सभ केँ मिस्रवासी सभक हाथ सँ बचाबय लेल उतरल छी आ ओहि देश सँ ओकरा सभ केँ नीक देश आ पैघ देश मे, दूध आ मधु सँ बहय बला देश मे लऽ जेबाक लेल उतरलहुँ।</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न्यायाधीश 14:14 ओ हुनका सभ केँ कहलथिन, “भक्षक मे सँ भोजन निकलल आ बलवान मे सँ मिठास निकलल।” आ तीन दिन मे ओ सभ पहेली नहि बुझा सकलाह।</w:t>
      </w:r>
    </w:p>
    <w:p/>
    <w:p>
      <w:r xmlns:w="http://schemas.openxmlformats.org/wordprocessingml/2006/main">
        <w:t xml:space="preserve">तिम्ना नगरक लोक सभ तीन दिन मे शिमशोन द्वारा ठाढ़ कयल गेल एकटा पहेली नहि सुलझि सकल।</w:t>
      </w:r>
    </w:p>
    <w:p/>
    <w:p>
      <w:r xmlns:w="http://schemas.openxmlformats.org/wordprocessingml/2006/main">
        <w:t xml:space="preserve">1. अप्रत्याशित स्थान पर ताकत ताकब</w:t>
      </w:r>
    </w:p>
    <w:p/>
    <w:p>
      <w:r xmlns:w="http://schemas.openxmlformats.org/wordprocessingml/2006/main">
        <w:t xml:space="preserve">2. कठिन परिस्थिति मे लचीलापन की शक्ति</w:t>
      </w:r>
    </w:p>
    <w:p/>
    <w:p>
      <w:r xmlns:w="http://schemas.openxmlformats.org/wordprocessingml/2006/main">
        <w:t xml:space="preserve">1. यशायाह 40:29 - ओ बेहोश केँ शक्ति दैत छथि; आ जकरा मे सामर्थ्य नहि छैक, ओकरा सभ केँ ओ बल बढ़बैत छैक।</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न्यायाधीश 14:15 सातम दिन ओ सभ सिमशोनक पत्नी केँ कहलथिन, “अपन पति केँ प्रलोभित करू जाहि सँ ओ हमरा सभ केँ ई पहेली सुनाबथि, जाहि सँ हम सभ अहाँ आ अहाँक पिताक घर केँ आगि मे नहि जरा देब।” लेब जे हमरा सभ लग अछि? से नहि अछि?</w:t>
      </w:r>
    </w:p>
    <w:p/>
    <w:p>
      <w:r xmlns:w="http://schemas.openxmlformats.org/wordprocessingml/2006/main">
        <w:t xml:space="preserve">तिम्ना के लोक सभ शिमशोन के पत्नी सँ कहलकनि जे ओ हुनका सभ केँ जे पहेली देल गेल छलनि से हुनका सभ केँ कहबाक लेल मनाबथि। ओ सभ धमकी देलक जे जँ ओ सभ कहला जकाँ नहि करत तँ ओकरा आ ओकर परिवारक घरकेँ जरा देब।</w:t>
      </w:r>
    </w:p>
    <w:p/>
    <w:p>
      <w:r xmlns:w="http://schemas.openxmlformats.org/wordprocessingml/2006/main">
        <w:t xml:space="preserve">1. मनाबय के शक्ति : हम सब दोसर स कोना प्रभावित होइत छी</w:t>
      </w:r>
    </w:p>
    <w:p/>
    <w:p>
      <w:r xmlns:w="http://schemas.openxmlformats.org/wordprocessingml/2006/main">
        <w:t xml:space="preserve">2. खतरा के खतरा : डर के प्रति हम कोना प्रतिक्रिया द सकैत छी</w:t>
      </w:r>
    </w:p>
    <w:p/>
    <w:p>
      <w:r xmlns:w="http://schemas.openxmlformats.org/wordprocessingml/2006/main">
        <w:t xml:space="preserve">1. नीतिवचन 21:1 - राजाक हृदय परमेश् वरक हाथ मे अछि, जेना पानिक नदी, ओ ओकरा जतय चाहैत अछि घुमा दैत अछि।</w:t>
      </w:r>
    </w:p>
    <w:p/>
    <w:p>
      <w:r xmlns:w="http://schemas.openxmlformats.org/wordprocessingml/2006/main">
        <w:t xml:space="preserve">2. नीतिवचन 16:7 - जखन मनुष्यक मार्ग परमेश् वर केँ प्रसन्न करैत अछि तँ ओ अपन शत्रु सभ केँ सेहो ओकरा संग शान्ति मे राखि दैत अछि।</w:t>
      </w:r>
    </w:p>
    <w:p/>
    <w:p>
      <w:r xmlns:w="http://schemas.openxmlformats.org/wordprocessingml/2006/main">
        <w:t xml:space="preserve">न्यायाधीश 14:16 शिमशोनक पत्नी हुनका सोझाँ कानैत बजलीह, “अहाँ हमरा सँ घृणा करैत छी आ हमरा सँ प्रेम नहि करैत छी। ओ ओकरा कहलथिन, “देखू, हम ई बात अपन पिता आ माए केँ नहि कहने छी, आ की हम अहाँ केँ कहब?”</w:t>
      </w:r>
    </w:p>
    <w:p/>
    <w:p>
      <w:r xmlns:w="http://schemas.openxmlformats.org/wordprocessingml/2006/main">
        <w:t xml:space="preserve">सैमशोन के पत्नी ओकरा सामने कानै छै, कैन्हेंकि ओकरा विश्वास छै कि वू ओकरा सें प्रेम नै करै छै आरू ओकरा वू पहेली नै बतैलकै, जेकरा वू ओकरोॅ लोगऽ के बच्चा सिनी के सामने रखलकै। सैमसन जवाब दैत अछि जे ओ अपन माता-पिता केँ सेहो नहि कहने अछि आ ओकरा सेहो कहबाक चाही?</w:t>
      </w:r>
    </w:p>
    <w:p/>
    <w:p>
      <w:r xmlns:w="http://schemas.openxmlformats.org/wordprocessingml/2006/main">
        <w:t xml:space="preserve">1. प्रेम आ सम्मान : जिनका स अहाँ प्रेम करैत छी हुनका प्रेम आ सम्मान देखाबय के महत्व</w:t>
      </w:r>
    </w:p>
    <w:p/>
    <w:p>
      <w:r xmlns:w="http://schemas.openxmlformats.org/wordprocessingml/2006/main">
        <w:t xml:space="preserve">2. रहस्यक शक्ति : संबंध मे रहस्य राखब आ उजागर करब</w:t>
      </w:r>
    </w:p>
    <w:p/>
    <w:p>
      <w:r xmlns:w="http://schemas.openxmlformats.org/wordprocessingml/2006/main">
        <w:t xml:space="preserve">1. इफिसियों 5:33 - "मुदा, अहाँ सभ मे सँ प्रत्येक अपन पत्नी केँ अपना जकाँ प्रेम करू, आ पत्नी ई देखथि जे ओ अपन पतिक आदर करैत छथि।"</w:t>
      </w:r>
    </w:p>
    <w:p/>
    <w:p>
      <w:r xmlns:w="http://schemas.openxmlformats.org/wordprocessingml/2006/main">
        <w:t xml:space="preserve">2. नीतिवचन 11:13 - "गपशप करऽ वला विश्वासक संग धोखा करैत अछि, मुदा भरोसेमंद आदमी गुप्त रखैत अछि।"</w:t>
      </w:r>
    </w:p>
    <w:p/>
    <w:p>
      <w:r xmlns:w="http://schemas.openxmlformats.org/wordprocessingml/2006/main">
        <w:t xml:space="preserve">न्यायाधीश 14:17 ओ सात दिन धरि हुनका सभक सोझाँ कानि रहल छलीह, जखन कि हुनका सभक भोज चलैत छल, आ सातम दिन ओ हुनका ई बात कहलनि जे, हुनका पर चोट लागल छलनि लोक.</w:t>
      </w:r>
    </w:p>
    <w:p/>
    <w:p>
      <w:r xmlns:w="http://schemas.openxmlformats.org/wordprocessingml/2006/main">
        <w:t xml:space="preserve">सैमसन के पत्नी ओकरा सें निहोरा करलकै कि ओकरा जे पहेली खड़ा करलऽ गेलऽ छेलै ओकरऽ जवाब ओकरा बताबै लेली आरो सात दिन के निहोरा के बाद आखिरकार वू हार मान॑ लेलकै।</w:t>
      </w:r>
    </w:p>
    <w:p/>
    <w:p>
      <w:r xmlns:w="http://schemas.openxmlformats.org/wordprocessingml/2006/main">
        <w:t xml:space="preserve">1. भगवानक आवाज सुनब : अपन आन्तरिक इच्छा सुनब</w:t>
      </w:r>
    </w:p>
    <w:p/>
    <w:p>
      <w:r xmlns:w="http://schemas.openxmlformats.org/wordprocessingml/2006/main">
        <w:t xml:space="preserve">2. बाधा पर काबू पाब : धैर्य मे दृढ़ रहब</w:t>
      </w:r>
    </w:p>
    <w:p/>
    <w:p>
      <w:r xmlns:w="http://schemas.openxmlformats.org/wordprocessingml/2006/main">
        <w:t xml:space="preserve">1.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5:3-4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न्यायाधीश 14:18 सूर्यास्त सँ पहिने सातम दिन शहरक लोक सभ हुनका सँ पुछलथिन, “मधु सँ बेसी मीठ की होइत अछि?” आ सिंहसँ बेसी बलशाली की? ओ हुनका सभ केँ कहलथिन, “जँ अहाँ सभ हमर बछड़ा सँ जोत नहि करितहुँ तँ हमर पहेली नहि बुझल रहितहुँ।”</w:t>
      </w:r>
    </w:p>
    <w:p/>
    <w:p>
      <w:r xmlns:w="http://schemas.openxmlformats.org/wordprocessingml/2006/main">
        <w:t xml:space="preserve">सैमसोन शहरक आदमी सभ केँ एकटा पहेली ठाढ़ केलक आ ओ सभ तखने एकर समाधान तखन क' सकैत छल जखन ओ सभ अपन बछिया सँ जोतैत छल।</w:t>
      </w:r>
    </w:p>
    <w:p/>
    <w:p>
      <w:r xmlns:w="http://schemas.openxmlformats.org/wordprocessingml/2006/main">
        <w:t xml:space="preserve">1. जिद्दक शक्ति : कठिन चुनौती कतेक पैघ फल दैत अछि</w:t>
      </w:r>
    </w:p>
    <w:p/>
    <w:p>
      <w:r xmlns:w="http://schemas.openxmlformats.org/wordprocessingml/2006/main">
        <w:t xml:space="preserve">2. बुद्धि के ताकत : सही उत्तर के जानला स आशीर्वाद कोना भेट सकैत अछि</w:t>
      </w:r>
    </w:p>
    <w:p/>
    <w:p>
      <w:r xmlns:w="http://schemas.openxmlformats.org/wordprocessingml/2006/main">
        <w:t xml:space="preserve">1. नीतिवचन 2:1-6 - हे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न्यायाधीश 14:19 परमेश् वरक आत् मा हुनका पर आबि गेलाह आ ओ अश्केलोन गेलाह आ हुनका सभ मे सँ तीस आदमी केँ मारि देलनि आ हुनका सभक लूट ल’ लेलनि आ पहेली बजौनिहार सभ केँ वस्त्र बदलि देलनि। हुनकर तामस भड़कि गेलनि आ ओ अपन पिताक घर चलि गेलाह।</w:t>
      </w:r>
    </w:p>
    <w:p/>
    <w:p>
      <w:r xmlns:w="http://schemas.openxmlformats.org/wordprocessingml/2006/main">
        <w:t xml:space="preserve">शिमशोन अश्केलोन मे तीस आदमी केँ पराजित क' क' ओकर लूट-पाट ल' लैत अछि, तखन क्रोध मे अपन पिताक घर वापस आबि जाइत अछि।</w:t>
      </w:r>
    </w:p>
    <w:p/>
    <w:p>
      <w:r xmlns:w="http://schemas.openxmlformats.org/wordprocessingml/2006/main">
        <w:t xml:space="preserve">1. आत्माक शक्ति : शिमशोन आ हुनकर परमेश्वरक इच्छाक पूर्ति पर एकटा अध्ययन</w:t>
      </w:r>
    </w:p>
    <w:p/>
    <w:p>
      <w:r xmlns:w="http://schemas.openxmlformats.org/wordprocessingml/2006/main">
        <w:t xml:space="preserve">2. क्रोध प्रबंधन : सैमसन के उदाहरण स सीखब</w:t>
      </w:r>
    </w:p>
    <w:p/>
    <w:p>
      <w:r xmlns:w="http://schemas.openxmlformats.org/wordprocessingml/2006/main">
        <w:t xml:space="preserve">1. प्रेरित सभक काज 1:8 - मुदा पवित्र आत् मा अहाँ सभ पर आबि गेलाक बाद अहाँ सभ केँ सामर्थ् य भेटत, आ अहाँ सभ यरूशलेम, समस्त यहूदिया, सामरिया आ अन् त भाग धरि हमर गवाह बनब धरती.</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न्यायाधीश 14:20 मुदा शिमशोनक पत्नी हुनकर संगी केँ देल गेलनि, जकरा ओ अपन मित्रक रूप मे उपयोग केने छलाह।</w:t>
      </w:r>
    </w:p>
    <w:p/>
    <w:p>
      <w:r xmlns:w="http://schemas.openxmlformats.org/wordprocessingml/2006/main">
        <w:t xml:space="preserve">शिमशोन के पत्नी ओकर एकटा संगी के देल गेलै, जे ओकर दोस्त छल।</w:t>
      </w:r>
    </w:p>
    <w:p/>
    <w:p>
      <w:r xmlns:w="http://schemas.openxmlformats.org/wordprocessingml/2006/main">
        <w:t xml:space="preserve">1. हमरा सभक लेल भगवानक योजना सदिखन हमर सभक योजनाक संग मेल नहि खा सकैत अछि।</w:t>
      </w:r>
    </w:p>
    <w:p/>
    <w:p>
      <w:r xmlns:w="http://schemas.openxmlformats.org/wordprocessingml/2006/main">
        <w:t xml:space="preserve">2. जीवन मे अप्रत्याशित मोड़ आबय पर सेहो प्रभु पर भरोसा करू।</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न्यायाधीश 15 के तीन पैराग्राफ में निम्नलिखित रूप में संक्षेप में कहल जा सकैत अछि, जाहि में संकेत श्लोक अछि:</w:t>
      </w:r>
    </w:p>
    <w:p/>
    <w:p>
      <w:r xmlns:w="http://schemas.openxmlformats.org/wordprocessingml/2006/main">
        <w:t xml:space="preserve">पैराग्राफ 1: न्यायाधीश 15:1-8 मे शिमशोन के अपन पत्नी के विश्वासघात के बदला लेबय के वर्णन अछि। पत्नी के छोड़ला के बाद सैमसन बाद में एकटा बकरी के बच्चा के उपहार में ल क वापस आबै छै ताकि ओकरा स मेल मिलाप भ सकय। मुदा, ओकरा पता चलैत छैक जे ओकरा ओकर पिता दोसर पुरुष केँ द' देने छैक। क्रोध मे सैमसन तीन सय लोमड़ी के पकड़ि क' ओकर पूँछ जोड़ी मे बान्हि क' ओकरा मे मशाल लगा दैत छैक। ओ पलिस्ती सभक खेत आ अंगूरक बाग मे लोमड़ी सभ केँ ढीला क' दैत छथि, जाहि सँ व्यापक विनाश भ' जाइत छनि। पलिस्ती सभ प्रतिकार करैत शिमशोनक पत्नी आ ओकर पिता केँ जरा दैत अछि।</w:t>
      </w:r>
    </w:p>
    <w:p/>
    <w:p>
      <w:r xmlns:w="http://schemas.openxmlformats.org/wordprocessingml/2006/main">
        <w:t xml:space="preserve">पैराग्राफ 2: न्यायकर्ता 15:9-17 मे आगू बढ़ैत, एहि मे पलिस्ती सभक यहूदा पर हमला आ शिमशोन केँ पकड़बाक मांगक वर्णन कयल गेल अछि। यहूदा के आदमी सिनी शिमशोन के सामने पलिस्ती सिनी कॅ भड़काबै के कारण जे परेशानी पैदा करलकै, ओकरा बारे में सामना करै छै। शक्तिशाली शत्रु सँ प्रतिशोधक डर सँ ओ सभ ओकरा रस्सी सँ बान्हि कऽ पलिस्ती सभक हाथ मे सौंपैत अछि। जेना-जेना ओ सभ लेही लग पहुँचैत अछि, यहूदाक एकटा शहर सिमशोन अपन संयम सँ मुक्त भ' जाइत अछि आ जमीन पर पड़ल गदहाक ताजा जबड़ाक हड्डी पकड़ि लैत अछि।</w:t>
      </w:r>
    </w:p>
    <w:p/>
    <w:p>
      <w:r xmlns:w="http://schemas.openxmlformats.org/wordprocessingml/2006/main">
        <w:t xml:space="preserve">पैराग्राफ 3: न्यायाधीश 15 एकटा विवरण स समाप्त होइत अछि जतय शिमशोन एकटा गदहा के जबड़ा के हड्डी के अपन हथियार के रूप में उपयोग क हजार पलिस्ती के पराजित करैत अछि। न्यायकर्ता 15:14-17 मे उल्लेख कयल गेल अछि जे परमेश् वरक आत् मा सँ भरल शिमशोन एक हजार आदमी केँ गदहाक जबड़ाक हड्डी सँ मारि दैत छथि जे ताकत आ बहादुरीक उल्लेखनीय कारनामा अछि। तकर बाद ओहि स्थानक नाम रमथ-लेही रखैत छथि जकर अर्थ होइत अछि "जबड़ाक पहाड़ी |" युद्ध सँ प्यासल ओ भगवान सँ पानि लेल पुकारैत अछि आ चमत्कारिक रूप सँ जमीन मे खोखला जगह सँ पानि बहैत अछि जाहि सँ ओकरा राहत भेटैत छैक |</w:t>
      </w:r>
    </w:p>
    <w:p/>
    <w:p>
      <w:r xmlns:w="http://schemas.openxmlformats.org/wordprocessingml/2006/main">
        <w:t xml:space="preserve">संक्षेप मे : १.</w:t>
      </w:r>
    </w:p>
    <w:p>
      <w:r xmlns:w="http://schemas.openxmlformats.org/wordprocessingml/2006/main">
        <w:t xml:space="preserve">न्यायाधीश १५ प्रस्तुत करैत छथि : १.</w:t>
      </w:r>
    </w:p>
    <w:p>
      <w:r xmlns:w="http://schemas.openxmlformats.org/wordprocessingml/2006/main">
        <w:t xml:space="preserve">लोमड़ी आ आगि सँ अपन पत्नीक विश्वासघातक विनाशक बदला सिमसनक;</w:t>
      </w:r>
    </w:p>
    <w:p>
      <w:r xmlns:w="http://schemas.openxmlformats.org/wordprocessingml/2006/main">
        <w:t xml:space="preserve">पलिस्ती लोकनिक मांग जे शिमशोन केँ पकड़ल जाय, यहूदाक लोक द्वारा मुठभेड़, शिमशोन मुक्त भ' गेल;</w:t>
      </w:r>
    </w:p>
    <w:p>
      <w:r xmlns:w="http://schemas.openxmlformats.org/wordprocessingml/2006/main">
        <w:t xml:space="preserve">हजार पलिस्ती पर शिमशोन के जीत गदहा के जबड़ा के हड्डी स हराबैत, चमत्कारिक रूप स पानि के व्यवस्था।</w:t>
      </w:r>
    </w:p>
    <w:p/>
    <w:p>
      <w:r xmlns:w="http://schemas.openxmlformats.org/wordprocessingml/2006/main">
        <w:t xml:space="preserve">लोमड़ी आ आगि सँ अपन पत्नीक विश्वासघातक विनाशक बदला लेल सैमसन पर जोर;</w:t>
      </w:r>
    </w:p>
    <w:p>
      <w:r xmlns:w="http://schemas.openxmlformats.org/wordprocessingml/2006/main">
        <w:t xml:space="preserve">पलिस्ती लोकनिक मांग जे शिमशोन केँ पकड़ल जाय, यहूदाक लोक द्वारा मुठभेड़, शिमशोन मुक्त भ' गेल;</w:t>
      </w:r>
    </w:p>
    <w:p>
      <w:r xmlns:w="http://schemas.openxmlformats.org/wordprocessingml/2006/main">
        <w:t xml:space="preserve">हजार पलिस्ती पर शिमशोन के जीत गदहा के जबड़ा के हड्डी स हराबैत, चमत्कारिक रूप स पानि के व्यवस्था।</w:t>
      </w:r>
    </w:p>
    <w:p/>
    <w:p>
      <w:r xmlns:w="http://schemas.openxmlformats.org/wordprocessingml/2006/main">
        <w:t xml:space="preserve">अध्याय शिमशोन के अपनऽ पत्नी के विश्वासघात के बदला लेबै के कोशिश, पलिस्ती सिनी के ओकरा पकड़ै के मांग आरू गदहा के जबड़ा के हड्डी के उपयोग करी क॑ हजार पलिस्ती सिनी पर ओकरऽ उल्लेखनीय जीत पर केंद्रित छै । न्यायाधीश १५ मे उल्लेख अछि जे ई पता चललाक बाद जे ओकर पत्नी ओकर पिता द्वारा दोसर पुरुष केँ देल गेल छैक, शिमशोन क्रोधित भ’ जाइत अछि। ओ पलिस्तीक खेत आ अंगूरक बगीचा मे तीन सय लोमड़ी केँ पूँछ मे मशाल बान्हल ढीला क' दैत छथि, जे प्रतिशोध मे विनाशक काज अछि।</w:t>
      </w:r>
    </w:p>
    <w:p/>
    <w:p>
      <w:r xmlns:w="http://schemas.openxmlformats.org/wordprocessingml/2006/main">
        <w:t xml:space="preserve">न्यायकर्ता १५ मे आगू बढ़ैत, शिमशोन द्वारा एहि उकसावक कारणेँ पलिस्ती सभ यहूदा पर हमला करैत अछि। यहूदा के आदमी सिनी ओकरा सें परेशानी पैदा करै के बारे में आरो अपनऽ शक्तिशाली शत्रु के प्रतिशोध के डर के बारे में सामना करै छै; ओ सभ ओकरा रस्सी सँ बान्हि कऽ पलिस्ती सभ केँ सौंपैत अछि। लेकिन, जेना-जेना ओ सब लेही के पास पहुँचै छै, यहूदा के एगो शहर सिमशोन ओकरऽ संयम सें मुक्त होय जाय छै आरू जमीन पर पड़लऽ गदहा के ताजा जबड़ा के हड्डी पकड़ी लै छै।</w:t>
      </w:r>
    </w:p>
    <w:p/>
    <w:p>
      <w:r xmlns:w="http://schemas.openxmlformats.org/wordprocessingml/2006/main">
        <w:t xml:space="preserve">न्यायाधीश 15 एकटा विवरणक संग समाप्त होइत अछि जतय परमेश् वरक आत् मा सँ भरल अछि; शिमशोन गदहा के जबड़ा के हड्डी के अपन हथियार के रूप में उपयोग क हजार पलिस्ती के पराजित करै छै। ताकत आरू बहादुरी के ई अविश्वसनीय प्रदर्शन ओकरऽ दुश्मन पर जीत के तरफ ले जाय छै । तकर बाद ओ ओहि स्थानक नाम रमथ-लेही रखैत छथि, जकर अर्थ होइत अछि "जबड़ाक पहाड़ी" | युद्धक प्यासल शिमशोन परमेश् वर सँ पानि मँगैत अछि आ चमत्कारिक रूप सँ जमीन मे खोखला जगह सँ पानि बहैत अछि जे ओकरा बहुत आवश्यक राहत प्रदान करैत अछि |</w:t>
      </w:r>
    </w:p>
    <w:p/>
    <w:p>
      <w:r xmlns:w="http://schemas.openxmlformats.org/wordprocessingml/2006/main">
        <w:t xml:space="preserve">न्यायकर्ता 15:1 मुदा गहूम कटबाक समय मे किछुए काल मे शिमशोन एकटा बछड़ा ल’ क’ अपन पत्नीक ओतय गेलाह। ओ कहलथिन, “हम अपन पत्नीक लग कोठली मे जायब।” मुदा ओकर पिता ओकरा भीतर नहि जाय दैत छलाह ।</w:t>
      </w:r>
    </w:p>
    <w:p/>
    <w:p>
      <w:r xmlns:w="http://schemas.openxmlformats.org/wordprocessingml/2006/main">
        <w:t xml:space="preserve">सैमसन एकटा बच्चा ल' क' अपन पत्नी लग गेल, तथापि ओकर पिता ओकरा कोठली मे प्रवेश नहि देलक।</w:t>
      </w:r>
    </w:p>
    <w:p/>
    <w:p>
      <w:r xmlns:w="http://schemas.openxmlformats.org/wordprocessingml/2006/main">
        <w:t xml:space="preserve">1. विवाह मे धैर्य के महत्व</w:t>
      </w:r>
    </w:p>
    <w:p/>
    <w:p>
      <w:r xmlns:w="http://schemas.openxmlformats.org/wordprocessingml/2006/main">
        <w:t xml:space="preserve">2. विवाह मे माता-पिताक भूमिका केँ बुझब</w:t>
      </w:r>
    </w:p>
    <w:p/>
    <w:p>
      <w:r xmlns:w="http://schemas.openxmlformats.org/wordprocessingml/2006/main">
        <w:t xml:space="preserve">१ बाधित रहब।"</w:t>
      </w:r>
    </w:p>
    <w:p/>
    <w:p>
      <w:r xmlns:w="http://schemas.openxmlformats.org/wordprocessingml/2006/main">
        <w:t xml:space="preserve">2. इफिसियों 5:22-25: "पत्नी सभ, अपन पतिक अधीन रहू, जेना प्रभुक अधीन रहू। किएक तँ पति सेहो पत्नीक माथ छथि जेना मसीह मण् डलीक माथ छथि, हुनकर शरीर आ स्वयं ओकर उद्धारकर्ता छथि।" .जहिना मण् डली मसीहक अधीन होइत अछि, तहिना पत्नी सभ सेहो अपन पतिक अधीन रहबाक चाही।</w:t>
      </w:r>
    </w:p>
    <w:p/>
    <w:p>
      <w:r xmlns:w="http://schemas.openxmlformats.org/wordprocessingml/2006/main">
        <w:t xml:space="preserve">न्यायकर्ता 15:2 ओकर पिता कहलथिन, “हमरा त’ लागल जे अहाँ ओकरा सँ घृणा केने छी। तेँ हम ओकरा अहाँक संगी केँ दऽ देलियैक। ओकर बदला मे ओकरा ल' लिय'।</w:t>
      </w:r>
    </w:p>
    <w:p/>
    <w:p>
      <w:r xmlns:w="http://schemas.openxmlformats.org/wordprocessingml/2006/main">
        <w:t xml:space="preserve">एक महिला के पिता के विश्वास छेलै कि ओकरा ओकरऽ साथी के नापसंद छै आरू वू ओकरऽ जगह पर अपनऽ छोटऽ बेटी के चढ़ा देलकै ।</w:t>
      </w:r>
    </w:p>
    <w:p/>
    <w:p>
      <w:r xmlns:w="http://schemas.openxmlformats.org/wordprocessingml/2006/main">
        <w:t xml:space="preserve">1. प्रेमक शक्ति - कोना अपन परिवारक सदस्यक प्रति हमर प्रेम एतेक मजबूत हेबाक चाही जे कोनो तरहक अनुमानित मतभेद पर काबू पाबि सकब।</w:t>
      </w:r>
    </w:p>
    <w:p/>
    <w:p>
      <w:r xmlns:w="http://schemas.openxmlformats.org/wordprocessingml/2006/main">
        <w:t xml:space="preserve">2. परिवार मे क्षमा - अपन परिवारक सदस्य के कोना माफ करब आ स्वीकार करब तखनो जखन हम हुनकर निर्णय नहि बुझैत छी।</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न्यायाधीश 15:3 शिमशोन हुनका सभक विषय मे कहलथिन, “हम पलिस्ती सभ सँ बेसी निर्दोष रहब, यद्यपि हम हुनका सभ केँ नाराज करब।”</w:t>
      </w:r>
    </w:p>
    <w:p/>
    <w:p>
      <w:r xmlns:w="http://schemas.openxmlformats.org/wordprocessingml/2006/main">
        <w:t xml:space="preserve">शिमशोन घोषणा कयलनि जे जँ ओ पलिस्ती सभ केँ सजा देब तखनो ओ कोनो गलत काज सँ निर्दोष रहत।</w:t>
      </w:r>
    </w:p>
    <w:p/>
    <w:p>
      <w:r xmlns:w="http://schemas.openxmlformats.org/wordprocessingml/2006/main">
        <w:t xml:space="preserve">1. भगवानक न्याय मनुष्यक न्याय सँ उच्च अछि।</w:t>
      </w:r>
    </w:p>
    <w:p/>
    <w:p>
      <w:r xmlns:w="http://schemas.openxmlformats.org/wordprocessingml/2006/main">
        <w:t xml:space="preserve">2. हमरा सभ केँ भगवान् पर भरोसा करबाक चाही, अपन समझ पर नहि।</w:t>
      </w:r>
    </w:p>
    <w:p/>
    <w:p>
      <w:r xmlns:w="http://schemas.openxmlformats.org/wordprocessingml/2006/main">
        <w:t xml:space="preserve">1. यशायाह 55:8-9 - कारण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न्यायकर्ता 15:4 शिमशोन जा कऽ तीन सय लोमड़ी पकड़ि लेलक, आ पूँछ सँ पूँछ घुमा लेलक आ दू टा पूँछक बीच मे एकटा आगि लगा देलक।</w:t>
      </w:r>
    </w:p>
    <w:p/>
    <w:p>
      <w:r xmlns:w="http://schemas.openxmlformats.org/wordprocessingml/2006/main">
        <w:t xml:space="preserve">सैमसन तीन सय लोमड़ी के पकड़ि क' बीच मे फायरब्रांड सँ पूँछ सँ पूँछ बान्हि क' आगि लगा दैत अछि।</w:t>
      </w:r>
    </w:p>
    <w:p/>
    <w:p>
      <w:r xmlns:w="http://schemas.openxmlformats.org/wordprocessingml/2006/main">
        <w:t xml:space="preserve">1. विश्वासक शक्ति : शिमशोन कोना विपत्तिक सामना करैत साहस देखौलनि</w:t>
      </w:r>
    </w:p>
    <w:p/>
    <w:p>
      <w:r xmlns:w="http://schemas.openxmlformats.org/wordprocessingml/2006/main">
        <w:t xml:space="preserve">2. परमेश् वरक महिमा लेल अपन ताकतक उपयोग करब: शिमशोनक कथा</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2. 1 पत्रुस 4: 8-10: "सबसँ बेसी एक-दोसरसँ गहींर प्रेम करू, किएक तँ प्रेम बहुत पापकेँ झाँपि दैत अछि। बिना कोनो कुड़कुड़ने एक-दोसरक सत्कार करू। अहाँ सभ मे सँ प्रत्येक केँ जे किछु वरदान भेटल अछि, से दोसरक सेवा करबाक लेल उपयोग करू। भगवान के कृपा के विभिन्न रूप में विश्वासी भण्डारी के रूप में। यदि कियो बजैत अछि त ओकरा भगवान के वचन बजनिहार के रूप में करबाक चाही।"</w:t>
      </w:r>
    </w:p>
    <w:p/>
    <w:p>
      <w:r xmlns:w="http://schemas.openxmlformats.org/wordprocessingml/2006/main">
        <w:t xml:space="preserve">न्यायकर्ता 15:5 जखन ओ धब्बा सभ केँ आगि लगा कऽ पलिस्ती सभक खड़ोतेक धान मे जाय देलनि आ दुनू झटका आ ठाढ़ धान केँ अंगूरक बगीचा आ जैतूनक संग जरा देलनि।</w:t>
      </w:r>
    </w:p>
    <w:p/>
    <w:p>
      <w:r xmlns:w="http://schemas.openxmlformats.org/wordprocessingml/2006/main">
        <w:t xml:space="preserve">शिमशोन पलिस्तीक अनाजक खेत मे आगि लगा देलक, जाहि सँ अनाज आ ठाढ़ मकई दुनूक झटका आ अंगूरक बाग आ जैतूनक बगीचा दुनू केँ नष्ट कयल गेल।</w:t>
      </w:r>
    </w:p>
    <w:p/>
    <w:p>
      <w:r xmlns:w="http://schemas.openxmlformats.org/wordprocessingml/2006/main">
        <w:t xml:space="preserve">1. असामान्य स्थान पर परमेश्वरक शक्ति - न्यायाधीश 15:5</w:t>
      </w:r>
    </w:p>
    <w:p/>
    <w:p>
      <w:r xmlns:w="http://schemas.openxmlformats.org/wordprocessingml/2006/main">
        <w:t xml:space="preserve">2. संसारक बाट पर परमेश् वरक बाट चुनब - न्यायाधीश 15:5</w:t>
      </w:r>
    </w:p>
    <w:p/>
    <w:p>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p>
      <w:r xmlns:w="http://schemas.openxmlformats.org/wordprocessingml/2006/main">
        <w:t xml:space="preserve">2. भजन 37:35-36 - "हम एकटा दुष्ट, निर्दयी आदमी केँ देखलहुँ जे हरियर लॉरेल गाछ जकाँ पसरल अछि। मुदा ओ विदा भ' गेल, आ देखू, ओ आब नहि छल; हम ओकरा तकलहुँ, मुदा ओ नहि भेटल।" ."</w:t>
      </w:r>
    </w:p>
    <w:p/>
    <w:p>
      <w:r xmlns:w="http://schemas.openxmlformats.org/wordprocessingml/2006/main">
        <w:t xml:space="preserve">न्यायाधीश 15:6 तखन पलिस्ती सभ पुछलथिन, “ई के केलक?” ओ सभ उत्तर देलथिन, “सिमशोन, तिमनीक जमाय, किएक तँ ओ अपन स् त्री केँ लऽ कऽ अपन संगी केँ दऽ देने छल।” पलिस्ती सभ चढ़ि कऽ ओकरा आ ओकर पिता केँ आगि मे जरा देलक।</w:t>
      </w:r>
    </w:p>
    <w:p/>
    <w:p>
      <w:r xmlns:w="http://schemas.openxmlformats.org/wordprocessingml/2006/main">
        <w:t xml:space="preserve">पलिस्ती सभ ई जानि कऽ तामस उठल जे शिमशोन अपन पत्नी केँ तिमनी सँ लऽ कऽ अपन संगी केँ दऽ देने छल, तेँ ओ सभ ओकरा आ ओकर पिता केँ आगि सँ जरा देलक।</w:t>
      </w:r>
    </w:p>
    <w:p/>
    <w:p>
      <w:r xmlns:w="http://schemas.openxmlformats.org/wordprocessingml/2006/main">
        <w:t xml:space="preserve">1. हमर निर्णयक परिणाम - न्यायाधीश 15:6</w:t>
      </w:r>
    </w:p>
    <w:p/>
    <w:p>
      <w:r xmlns:w="http://schemas.openxmlformats.org/wordprocessingml/2006/main">
        <w:t xml:space="preserve">2. क्षमाक शक्ति - लूका 23:34</w:t>
      </w:r>
    </w:p>
    <w:p/>
    <w:p>
      <w:r xmlns:w="http://schemas.openxmlformats.org/wordprocessingml/2006/main">
        <w:t xml:space="preserve">1. मत्ती 7:12 - "तेँ अहाँ सभ जे किछु चाहैत छी जे लोक अहाँ सभक संग करय, अहाँ सभ हुनका सभक संग सेहो करू, किएक तँ ई धर्म-नियम आ भविष्यवक्ता सभ अछि।"</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न्यायकर्ता 15:7 शिमशोन हुनका सभ केँ कहलथिन, “अहाँ सभ जँ ई काज क’ लेब, तखनो हम अहाँ सभक बदला लेब, आ तकर बाद हम समाप्त भ’ जायब।”</w:t>
      </w:r>
    </w:p>
    <w:p/>
    <w:p>
      <w:r xmlns:w="http://schemas.openxmlformats.org/wordprocessingml/2006/main">
        <w:t xml:space="preserve">शिमशोन घोषणा केलक जे ओ पलिस्ती सभ सँ बदला लेत आ तखन ओकरा सभक विरुद्ध अपन प्रतिशोध समाप्त करत।</w:t>
      </w:r>
    </w:p>
    <w:p/>
    <w:p>
      <w:r xmlns:w="http://schemas.openxmlformats.org/wordprocessingml/2006/main">
        <w:t xml:space="preserve">1. अतीत के क्षमा करब आ छोड़ब सीखब</w:t>
      </w:r>
    </w:p>
    <w:p/>
    <w:p>
      <w:r xmlns:w="http://schemas.openxmlformats.org/wordprocessingml/2006/main">
        <w:t xml:space="preserve">2. आगू बढ़बाक लेल ताकत ताकब</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मत्ती 5:38-39 - अहाँ सभ सुनने छी जे कहल गेल अछि जे आँखिक बदला आँखि आ दाँतक बदला दाँत दहिना गाल, ओकरा दिस दोसर सेहो घुमाउ।</w:t>
      </w:r>
    </w:p>
    <w:p/>
    <w:p>
      <w:r xmlns:w="http://schemas.openxmlformats.org/wordprocessingml/2006/main">
        <w:t xml:space="preserve">न्यायकर्ता 15:8 ओ हुनका सभक कूल्हि आ जाँघ पर बहुत मारि देलथिन, आ ओ नीचाँ जा कए एताम चट्टानक चोटी मे रहि गेलाह।</w:t>
      </w:r>
    </w:p>
    <w:p/>
    <w:p>
      <w:r xmlns:w="http://schemas.openxmlformats.org/wordprocessingml/2006/main">
        <w:t xml:space="preserve">शक्तिशाली शिमशोन एकटा पैघ वध मे बहुत लोक केँ मारि देलक आ फेर एतम चट्टानक चोटी मे रहि गेल।</w:t>
      </w:r>
    </w:p>
    <w:p/>
    <w:p>
      <w:r xmlns:w="http://schemas.openxmlformats.org/wordprocessingml/2006/main">
        <w:t xml:space="preserve">1. शिमशोनक जीवन मे परमेश् वरक सामर्थ् य</w:t>
      </w:r>
    </w:p>
    <w:p/>
    <w:p>
      <w:r xmlns:w="http://schemas.openxmlformats.org/wordprocessingml/2006/main">
        <w:t xml:space="preserve">2. कठिन समय मे भगवान् पर भरोसा करब सीखब</w:t>
      </w:r>
    </w:p>
    <w:p/>
    <w:p>
      <w:r xmlns:w="http://schemas.openxmlformats.org/wordprocessingml/2006/main">
        <w:t xml:space="preserve">1. मत्ती 16:24-26 - यीशुक आह्वान जे अपना केँ नकारब आ हुनकर पालन करब।</w:t>
      </w:r>
    </w:p>
    <w:p/>
    <w:p>
      <w:r xmlns:w="http://schemas.openxmlformats.org/wordprocessingml/2006/main">
        <w:t xml:space="preserve">2. इब्रानी 11:32-40 - पुरान नियम मे विश्वासक उदाहरण।</w:t>
      </w:r>
    </w:p>
    <w:p/>
    <w:p>
      <w:r xmlns:w="http://schemas.openxmlformats.org/wordprocessingml/2006/main">
        <w:t xml:space="preserve">न्यायकर्ता 15:9 तखन पलिस्ती सभ चढ़ि कऽ यहूदा मे डेरा खसा लेलक आ लेही मे पसरल।</w:t>
      </w:r>
    </w:p>
    <w:p/>
    <w:p>
      <w:r xmlns:w="http://schemas.openxmlformats.org/wordprocessingml/2006/main">
        <w:t xml:space="preserve">पलिस्ती सभ यहूदा पर आक्रमण कए लेही मे पसरल।</w:t>
      </w:r>
    </w:p>
    <w:p/>
    <w:p>
      <w:r xmlns:w="http://schemas.openxmlformats.org/wordprocessingml/2006/main">
        <w:t xml:space="preserve">1: भगवानक रक्षाक शक्ति ओहि सँ बेसी अछि जे संसार हमरा सभ पर फेकि सकैत अछि।</w:t>
      </w:r>
    </w:p>
    <w:p/>
    <w:p>
      <w:r xmlns:w="http://schemas.openxmlformats.org/wordprocessingml/2006/main">
        <w:t xml:space="preserve">2: संघर्षक समय मे सेहो हमरा सभ केँ ई मोन राखय पड़त जे भगवान पर भरोसा आ विश्वास राखब।</w:t>
      </w:r>
    </w:p>
    <w:p/>
    <w:p>
      <w:r xmlns:w="http://schemas.openxmlformats.org/wordprocessingml/2006/main">
        <w:t xml:space="preserve">1: भजन 46:1-3 "परमेश् वर हमरा सभक शरण आ सामर्थ् य छथि, विपत्ति मे सहायक छथि। तेँ हम सभ नहि डेरब, भले पृथ् वी हटि जायत, आ पहाड़ समुद्रक बीच मे लऽ जाओल जायत; यद्यपि... ओकर पानि गर्जैत अछि आ त्रस्त भ' जाइत अछि, यद्यपि ओकर सूजन सँ पहाड़ हिलैत अछि।"</w:t>
      </w:r>
    </w:p>
    <w:p/>
    <w:p>
      <w:r xmlns:w="http://schemas.openxmlformats.org/wordprocessingml/2006/main">
        <w:t xml:space="preserve">2: यशायाह 41:10 "तूँ नहि डेराउ, किएक तँ हम तोहर संग छी। निराश नहि होउ, किएक तँ हम तोहर परमेश् वर छी। हम तोरा बल देबौक। हँ, हम तोहर सहायता करब हमर धर्म।"</w:t>
      </w:r>
    </w:p>
    <w:p/>
    <w:p>
      <w:r xmlns:w="http://schemas.openxmlformats.org/wordprocessingml/2006/main">
        <w:t xml:space="preserve">न्यायाधीश 15:10 यहूदाक लोक सभ कहलथिन, “अहाँ सभ हमरा सभक विरुद्ध किएक आबि रहल छी?” ओ सभ उत्तर देलथिन, “हम सभ शिमशोन केँ बान्हि देबाक लेल चढ़ल छी, जेना ओ हमरा सभक संग केने छथि।”</w:t>
      </w:r>
    </w:p>
    <w:p/>
    <w:p>
      <w:r xmlns:w="http://schemas.openxmlformats.org/wordprocessingml/2006/main">
        <w:t xml:space="preserve">यहूदा के आदमी सिनी पुछलकै कि पलिस्ती सिनी ओकरा सिनी सें लड़ै लेली कियैक आबी गेलै, तबेॅ ओकरा सिनी के जवाब छेलै कि हम्में सिमशोन कॅ बान्है लेली ऐलोॅ छै आरो ओकरा सिनी के साथ वू तरह सें करै लेली ऐलोॅ छै।</w:t>
      </w:r>
    </w:p>
    <w:p/>
    <w:p>
      <w:r xmlns:w="http://schemas.openxmlformats.org/wordprocessingml/2006/main">
        <w:t xml:space="preserve">1. भगवानक प्रतिशोध - हमरा सभकेँ अपन काजक परिणामक लेल कोना तैयार रहबाक चाही।</w:t>
      </w:r>
    </w:p>
    <w:p/>
    <w:p>
      <w:r xmlns:w="http://schemas.openxmlformats.org/wordprocessingml/2006/main">
        <w:t xml:space="preserve">2. जे बोबैत छी से काटि - नीक काजक महत्व आ अधलाहक परिणाम।</w:t>
      </w:r>
    </w:p>
    <w:p/>
    <w:p>
      <w:r xmlns:w="http://schemas.openxmlformats.org/wordprocessingml/2006/main">
        <w:t xml:space="preserve">1. गलाती 6:7-8 - धोखा नहि खाउ: परमेश् वरक उपहास नहि कयल जाइत अछि, किएक तँ जे किछु बोओत, से ओ सेहो काटि लेत। 8 जे अपन शरीरक लेल बीजैत अछि, से शरीर सँ भ्रष्टाचार काटि लेत, मुदा जे आत् माक लेल बीजैत अछि, से आत् मा सँ अनन्त जीवन काटि लेत।</w:t>
      </w:r>
    </w:p>
    <w:p/>
    <w:p>
      <w:r xmlns:w="http://schemas.openxmlformats.org/wordprocessingml/2006/main">
        <w:t xml:space="preserve">2. नीतिवचन 22:8 - जे कियो अन्याय के बीजत, ओ विपत्ति काटि लेत, आ ओकर क्रोधक छड़ी विफल भ’ जायत।</w:t>
      </w:r>
    </w:p>
    <w:p/>
    <w:p>
      <w:r xmlns:w="http://schemas.openxmlformats.org/wordprocessingml/2006/main">
        <w:t xml:space="preserve">न्यायाधीश 15:11 तखन यहूदाक तीन हजार आदमी एताम चट्टानक चोटी पर जा कए शिमशोन केँ कहलथिन, “की अहाँ नहि जनैत छी जे पलिस्ती हमरा सभ पर शासक छथि?” अहाँ हमरा सभक संग ई की केलहुँ? ओ हुनका सभ केँ कहलथिन, “जहिना ओ सभ हमरा संग कयलनि, तहिना हम हुनका सभक संग केलहुँ।”</w:t>
      </w:r>
    </w:p>
    <w:p/>
    <w:p>
      <w:r xmlns:w="http://schemas.openxmlformats.org/wordprocessingml/2006/main">
        <w:t xml:space="preserve">यहूदा के तीन हजार आदमी एताम के चट्टान के चोटी पर गेलै आरो शिमशोन सें ओकरोॅ काम के बारे में पूछताछ करलकै, जेकरा चलतें पलिस्ती सिनी ओकरा सिनी पर राज करै छेलै। शिमशोन उत्तर देलथिन जे ओ सभ हुनका सभक संग ओहिना कयलनि।</w:t>
      </w:r>
    </w:p>
    <w:p/>
    <w:p>
      <w:r xmlns:w="http://schemas.openxmlformats.org/wordprocessingml/2006/main">
        <w:t xml:space="preserve">1. दोसरक संग करब: कठिन समय मे यीशुक आज्ञाक पालन करब</w:t>
      </w:r>
    </w:p>
    <w:p/>
    <w:p>
      <w:r xmlns:w="http://schemas.openxmlformats.org/wordprocessingml/2006/main">
        <w:t xml:space="preserve">2. दोसर गाल घुमब : नीकतासँ बुराई पर विजय प्राप्त करब</w:t>
      </w:r>
    </w:p>
    <w:p/>
    <w:p>
      <w:r xmlns:w="http://schemas.openxmlformats.org/wordprocessingml/2006/main">
        <w:t xml:space="preserve">1. मत्ती 7:12 (तेँ अहाँ सभ जे किछु चाहैत छी जे लोक अहाँ सभक संग करय, अहाँ सभ हुनका सभक संग सेहो करू।</w:t>
      </w:r>
    </w:p>
    <w:p/>
    <w:p>
      <w:r xmlns:w="http://schemas.openxmlformats.org/wordprocessingml/2006/main">
        <w:t xml:space="preserve">2. लूका 6:31 (आ अहाँ सभ चाहैत छी जे लोक अहाँ सभक संग करथि, तेना अहाँ सभ हुनका सभक संग सेहो करू।)</w:t>
      </w:r>
    </w:p>
    <w:p/>
    <w:p>
      <w:r xmlns:w="http://schemas.openxmlformats.org/wordprocessingml/2006/main">
        <w:t xml:space="preserve">न्यायाधीश 15:12 ओ सभ हुनका कहलथिन, “हम सभ अहाँ केँ बान्हिब’ लेल उतरल छी जाहि सँ अहाँ केँ पलिस्ती सभक हाथ मे सौंप सकब।” शिमशोन हुनका सभ केँ कहलथिन, “हमरा कसम खाउ जे अहाँ सभ स्वयं हमरा पर नहि खसब।”</w:t>
      </w:r>
    </w:p>
    <w:p/>
    <w:p>
      <w:r xmlns:w="http://schemas.openxmlformats.org/wordprocessingml/2006/main">
        <w:t xml:space="preserve">पलिस्ती सभ शिमशोन केँ पकड़ि कऽ बान्हि दियौक जाहि सँ ओ सभ ओकरा अपन हाथ मे सौंपि सकय। शिमशोन ओकरा सभ केँ कसम खाय लेल कहलक जे ओ सभ ओकरा पर हमला नहि करब।</w:t>
      </w:r>
    </w:p>
    <w:p/>
    <w:p>
      <w:r xmlns:w="http://schemas.openxmlformats.org/wordprocessingml/2006/main">
        <w:t xml:space="preserve">1. कठिन परिस्थिति मे भगवान् पर भरोसा करब</w:t>
      </w:r>
    </w:p>
    <w:p/>
    <w:p>
      <w:r xmlns:w="http://schemas.openxmlformats.org/wordprocessingml/2006/main">
        <w:t xml:space="preserve">2. प्रलोभन के बीच बुद्धिमान निर्णय लेब</w:t>
      </w:r>
    </w:p>
    <w:p/>
    <w:p>
      <w:r xmlns:w="http://schemas.openxmlformats.org/wordprocessingml/2006/main">
        <w:t xml:space="preserve">1. भजन 56:3-4 जखन कखनो हम डरब, हम अहाँ पर भरोसा करब। हम परमेश् वर पर, जिनकर वचनक प्रशंसा करैत छी, परमेश् वर पर हम भरोसा करैत छी। हम डरब नहि। मांस हमरा की क' सकैत अछि?</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न्यायाधीश 15:13 ओ सभ हुनका सँ कहलथिन, “नहि। मुदा हम सभ तोरा बान्हि कऽ हुनका सभक हाथ मे सौंपि देब। ओ सभ ओकरा दूटा नव डोरी सँ बान्हि कऽ चट्टान पर सँ ऊपर अनलनि।</w:t>
      </w:r>
    </w:p>
    <w:p/>
    <w:p>
      <w:r xmlns:w="http://schemas.openxmlformats.org/wordprocessingml/2006/main">
        <w:t xml:space="preserve">यहूदाक लोक सभ शिमशोन केँ दूटा नव डोरी सँ बान्हि कऽ पलिस्ती सभ लग लऽ गेलाह।</w:t>
      </w:r>
    </w:p>
    <w:p/>
    <w:p>
      <w:r xmlns:w="http://schemas.openxmlformats.org/wordprocessingml/2006/main">
        <w:t xml:space="preserve">1. क्षमाक शक्ति - रोमियो 5:8</w:t>
      </w:r>
    </w:p>
    <w:p/>
    <w:p>
      <w:r xmlns:w="http://schemas.openxmlformats.org/wordprocessingml/2006/main">
        <w:t xml:space="preserve">2. प्रलोभन पर काबू पाबब - याकूब 1:12-15</w:t>
      </w:r>
    </w:p>
    <w:p/>
    <w:p>
      <w:r xmlns:w="http://schemas.openxmlformats.org/wordprocessingml/2006/main">
        <w:t xml:space="preserve">1. उत्पत्ति 49:22-26 - यूसुफक भाइ सभ ओकरा बान्हि कऽ मिस्र लऽ गेल</w:t>
      </w:r>
    </w:p>
    <w:p/>
    <w:p>
      <w:r xmlns:w="http://schemas.openxmlformats.org/wordprocessingml/2006/main">
        <w:t xml:space="preserve">2. निर्गमन 14:13-14 - इस्राएली मिस्रक भय सँ बान्हल, मुदा परमेश् वर ओकरा सभ केँ उद्धार दैत छथि</w:t>
      </w:r>
    </w:p>
    <w:p/>
    <w:p>
      <w:r xmlns:w="http://schemas.openxmlformats.org/wordprocessingml/2006/main">
        <w:t xml:space="preserve">न्यायाधीश 15:14 जखन ओ लेही पहुँचलाह तखन पलिस्ती सभ हुनका पर चिचिया उठलनि, आ परमेश् वरक आत् मा हुनका पर जोर-जोर सँ आबि गेलनि, आ हुनकर बाँहि पर जे डोरी छल से आगि मे जरि गेल सन जकाँ भ’ गेलनि आ हुनकर पट्टी छोड़ि गेलनि हाथसँ उतारल।</w:t>
      </w:r>
    </w:p>
    <w:p/>
    <w:p>
      <w:r xmlns:w="http://schemas.openxmlformats.org/wordprocessingml/2006/main">
        <w:t xml:space="preserve">लेही पहुँचला पर पलिस्ती सिनी शिमशोन के खिलाफ चिल्लाय देलकै, लेकिन प्रभु के आत् मा ओकरा पर आबी गेलै, जेकरा चलतें ओकरोॅ हाथोॅ सें बंधन छोड़ी देलकै।</w:t>
      </w:r>
    </w:p>
    <w:p/>
    <w:p>
      <w:r xmlns:w="http://schemas.openxmlformats.org/wordprocessingml/2006/main">
        <w:t xml:space="preserve">1. विरोधक सोझाँ प्रभुक शक्ति</w:t>
      </w:r>
    </w:p>
    <w:p/>
    <w:p>
      <w:r xmlns:w="http://schemas.openxmlformats.org/wordprocessingml/2006/main">
        <w:t xml:space="preserve">2. कठिनाई के समय में विश्वास के मजबूती</w:t>
      </w:r>
    </w:p>
    <w:p/>
    <w:p>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भजन 118:6 - प्रभु हमरा लेल छथि; हम डरब नहि; मनुष्य हमरा की क' सकैत अछि।</w:t>
      </w:r>
    </w:p>
    <w:p/>
    <w:p>
      <w:r xmlns:w="http://schemas.openxmlformats.org/wordprocessingml/2006/main">
        <w:t xml:space="preserve">न्यायाधीश 15:15 ओ एकटा गदहाक नव जबड़ाक हड्डी भेटलनि, आ हाथ बढ़ा क’ ओकरा पकड़ि लेलनि आ ओहि मे एक हजार आदमी केँ मारि देलनि।</w:t>
      </w:r>
    </w:p>
    <w:p/>
    <w:p>
      <w:r xmlns:w="http://schemas.openxmlformats.org/wordprocessingml/2006/main">
        <w:t xml:space="preserve">शिमशोन एकटा गांडक जबड़ाक हड्डी सँ हजार आदमी केँ मारि देलक।</w:t>
      </w:r>
    </w:p>
    <w:p/>
    <w:p>
      <w:r xmlns:w="http://schemas.openxmlformats.org/wordprocessingml/2006/main">
        <w:t xml:space="preserve">1. शिमशोन केरऽ ताकत - भगवान् हमरऽ महत्वहीन प्रतीत होय वाला योगदान के उपयोग कोना करी क॑ एगो पराक्रमी प्रभाव डाल॑ सकै छै ।</w:t>
      </w:r>
    </w:p>
    <w:p/>
    <w:p>
      <w:r xmlns:w="http://schemas.openxmlformats.org/wordprocessingml/2006/main">
        <w:t xml:space="preserve">2. विश्वास के शक्ति - भगवान पर भरोसा करब कठिन परिस्थिति में विजयी बनय में कोना मदद क सकैत अछि।</w:t>
      </w:r>
    </w:p>
    <w:p/>
    <w:p>
      <w:r xmlns:w="http://schemas.openxmlformats.org/wordprocessingml/2006/main">
        <w:t xml:space="preserve">1. 2 कोरिन्थी 12:9 -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२.</w:t>
      </w:r>
    </w:p>
    <w:p/>
    <w:p>
      <w:r xmlns:w="http://schemas.openxmlformats.org/wordprocessingml/2006/main">
        <w:t xml:space="preserve">न्यायाधीश 15:16 शिमशोन कहलथिन, “हम गदहाक जबड़ाक हड्डी सँ ढेर पर ढेर, गदहाक जबड़ा सँ हजार आदमी केँ मारि देलहुँ।”</w:t>
      </w:r>
    </w:p>
    <w:p/>
    <w:p>
      <w:r xmlns:w="http://schemas.openxmlformats.org/wordprocessingml/2006/main">
        <w:t xml:space="preserve">शिमशोन चमत्कारिक रूपसँ गदहाक जबड़ाक हड्डीसँ हजार आदमीकेँ मारि देलक।</w:t>
      </w:r>
    </w:p>
    <w:p/>
    <w:p>
      <w:r xmlns:w="http://schemas.openxmlformats.org/wordprocessingml/2006/main">
        <w:t xml:space="preserve">1. आस्थाक अदम्य ताकत</w:t>
      </w:r>
    </w:p>
    <w:p/>
    <w:p>
      <w:r xmlns:w="http://schemas.openxmlformats.org/wordprocessingml/2006/main">
        <w:t xml:space="preserve">2. भगवानक शक्ति सँ असंभव पर विजय प्राप्त करब</w:t>
      </w:r>
    </w:p>
    <w:p/>
    <w:p>
      <w:r xmlns:w="http://schemas.openxmlformats.org/wordprocessingml/2006/main">
        <w:t xml:space="preserve">1. इफिसियों 6:10-18 - विश्वास मे परमेश्वरक पूरा कवच पहिरब</w:t>
      </w:r>
    </w:p>
    <w:p/>
    <w:p>
      <w:r xmlns:w="http://schemas.openxmlformats.org/wordprocessingml/2006/main">
        <w:t xml:space="preserve">2. इब्रानी 11:32-40 - कर्म मे विश्वासक उदाहरण</w:t>
      </w:r>
    </w:p>
    <w:p/>
    <w:p>
      <w:r xmlns:w="http://schemas.openxmlformats.org/wordprocessingml/2006/main">
        <w:t xml:space="preserve">न्यायाधीश 15:17 जखन ओ बात समाप्त कयलनि तखन ओ अपन हाथ सँ जबड़ाक हड्डी फेकि देलनि आ ओहि स्थान केँ रामथलेही कहलनि।</w:t>
      </w:r>
    </w:p>
    <w:p/>
    <w:p>
      <w:r xmlns:w="http://schemas.openxmlformats.org/wordprocessingml/2006/main">
        <w:t xml:space="preserve">शिमशोन एकटा गदहाक जबड़ाक हड्डीसँ हजार पलिस्ती सभकेँ मारि दैत अछि आ ओहि स्थानक नाम रामथलेही रखैत अछि |</w:t>
      </w:r>
    </w:p>
    <w:p/>
    <w:p>
      <w:r xmlns:w="http://schemas.openxmlformats.org/wordprocessingml/2006/main">
        <w:t xml:space="preserve">1. विश्वासक शक्ति: न्यायाधीश 15 मे शिमशोन सँ सीख</w:t>
      </w:r>
    </w:p>
    <w:p/>
    <w:p>
      <w:r xmlns:w="http://schemas.openxmlformats.org/wordprocessingml/2006/main">
        <w:t xml:space="preserve">2. प्रतिकूलता पर काबू पाब : न्यायाधीश मे शिमशोन के ताकत के अध्ययन 15</w:t>
      </w:r>
    </w:p>
    <w:p/>
    <w:p>
      <w:r xmlns:w="http://schemas.openxmlformats.org/wordprocessingml/2006/main">
        <w:t xml:space="preserve">1. इफिसियों 6:10-18 - परमेश् वरक पूरा कवच पहिरू आ शैतानक योजनाक विरुद्ध ठाढ़ रहू।</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न्यायाधीश 15:18 तखन ओ बहुत प्यासल छलाह आ प्रभु केँ पुकारैत कहलथिन, “अहाँ ई महान उद्धार अपन सेवकक हाथ मे द’ देलियैक।</w:t>
      </w:r>
    </w:p>
    <w:p/>
    <w:p>
      <w:r xmlns:w="http://schemas.openxmlformats.org/wordprocessingml/2006/main">
        <w:t xml:space="preserve">शिमशोन प्रभु केँ सहायताक लेल पुकारलनि, हुनका द्वारा देल गेल महान उद्धारक लेल धन्यवाद देलनि, आ माँगलनि जे हुनका प्यास सँ मरबा सँ आ अखतना के हाथ मे पड़य सँ बचि जाय।</w:t>
      </w:r>
    </w:p>
    <w:p/>
    <w:p>
      <w:r xmlns:w="http://schemas.openxmlformats.org/wordprocessingml/2006/main">
        <w:t xml:space="preserve">1. कठिन समय मे विश्वास के शक्ति</w:t>
      </w:r>
    </w:p>
    <w:p/>
    <w:p>
      <w:r xmlns:w="http://schemas.openxmlformats.org/wordprocessingml/2006/main">
        <w:t xml:space="preserve">2. बल आ मोक्षक लेल प्रभु पर भरोसा करब</w:t>
      </w:r>
    </w:p>
    <w:p/>
    <w:p>
      <w:r xmlns:w="http://schemas.openxmlformats.org/wordprocessingml/2006/main">
        <w:t xml:space="preserve">1. याकूब 1:5-6 "जँ अहाँ सभ मे सँ कियो बुद्धिक कमी अछि तँ ओ परमेश् वर सँ माँगय, जे सभ केँ उदारता सँ दैत छथि, तखन ओकरा देल जेतै जे संदेह करैत अछि, ओ समुद्रक लहरि जकाँ अछि जे हवा द्वारा चलाओल जाइत अछि आ उछालैत अछि |"</w:t>
      </w:r>
    </w:p>
    <w:p/>
    <w:p>
      <w:r xmlns:w="http://schemas.openxmlformats.org/wordprocessingml/2006/main">
        <w:t xml:space="preserve">2. भजन 116:1-2 "हम प्रभु सँ प्रेम करैत छी, कारण ओ हमर आवाज आ हमर दयाक निहोरा सुनने छथि। किएक तँ ओ हमरा दिस कान झुकौलनि, तेँ हम जाबत जीवित रहब, हुनका पुकारब।"</w:t>
      </w:r>
    </w:p>
    <w:p/>
    <w:p>
      <w:r xmlns:w="http://schemas.openxmlformats.org/wordprocessingml/2006/main">
        <w:t xml:space="preserve">न्यायाधीश 15:19 मुदा परमेश् वर जबड़ा मे एकटा खोखला जगह केँ फाड़ि देलनि आ ओहि सँ पानि निकलल। जखन ओ शराब पीबि गेलाह तखन हुनकर आत् मा फेर सँ जीवित भऽ गेलाह, तेँ ओ एकर नाम एनहक्कोरे रखलनि जे आइ धरि लेही मे अछि।</w:t>
      </w:r>
    </w:p>
    <w:p/>
    <w:p>
      <w:r xmlns:w="http://schemas.openxmlformats.org/wordprocessingml/2006/main">
        <w:t xml:space="preserve">भगवान् चमत्कारिक रूप सँ शिमशोन केँ जबड़ा मे खोखला सँ पानि पीलाक बाद पुनर्जीवित करबाक शक्ति देलनि।</w:t>
      </w:r>
    </w:p>
    <w:p/>
    <w:p>
      <w:r xmlns:w="http://schemas.openxmlformats.org/wordprocessingml/2006/main">
        <w:t xml:space="preserve">1. परमेश् वरक कृपा आ दया हमरा सभ केँ अपन सभ सँ अन्हार घड़ी मे पुनर्जीवित कऽ सकैत अछि।</w:t>
      </w:r>
    </w:p>
    <w:p/>
    <w:p>
      <w:r xmlns:w="http://schemas.openxmlformats.org/wordprocessingml/2006/main">
        <w:t xml:space="preserve">2. जखन हम सभ अपन कमजोर स्थिति मे छी तखन भगवानक शक्ति केँ सिद्ध कयल जा सकैत अछि।</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२ . एहि लेल हम तीन बेर प्रभु सँ विनती केलहुँ जे ई हमरा सँ दूर भऽ जाय। ओ हमरा कहलथिन, “हमर कृपा तोरा लेल पर्याप्त अछि। तेँ हम अपन दुर्बलता पर बहुत खुशी सँ घमंड करब, जाहि सँ मसीहक सामर्थ्य हमरा पर टिकल रहय।</w:t>
      </w:r>
    </w:p>
    <w:p/>
    <w:p>
      <w:r xmlns:w="http://schemas.openxmlformats.org/wordprocessingml/2006/main">
        <w:t xml:space="preserve">न्यायाधीश 15:20 पलिस्तीक समय मे बीस वर्ष धरि ओ इस्राएलक न्याय केलनि।</w:t>
      </w:r>
    </w:p>
    <w:p/>
    <w:p>
      <w:r xmlns:w="http://schemas.openxmlformats.org/wordprocessingml/2006/main">
        <w:t xml:space="preserve">शिमशोन २० वर्ष धरि इस्राएलक न्याय केलक जखन कि पलिस्ती सभ शासन करैत छल।</w:t>
      </w:r>
    </w:p>
    <w:p/>
    <w:p>
      <w:r xmlns:w="http://schemas.openxmlformats.org/wordprocessingml/2006/main">
        <w:t xml:space="preserve">1. अप्रत्याशित तरीका स परमेश् वरक शक्ति - पलिश् ती शासनक समय मे शिमशोन आ ओकर नेतृत्वक कथाक अन्वेषण।</w:t>
      </w:r>
    </w:p>
    <w:p/>
    <w:p>
      <w:r xmlns:w="http://schemas.openxmlformats.org/wordprocessingml/2006/main">
        <w:t xml:space="preserve">2. भगवान् के जानय के ताकत - ई परखना जे भगवान आ हुनकर शक्ति पर भरोसा करब कोना ताकत आ सफलता आनि सकैत अछि।</w:t>
      </w:r>
    </w:p>
    <w:p/>
    <w:p>
      <w:r xmlns:w="http://schemas.openxmlformats.org/wordprocessingml/2006/main">
        <w:t xml:space="preserve">1. भजन 27:1 - प्रभु हमर इजोत आ हमर उद्धार छथि हम केकरा सँ डरब? प्रभु हमर जीवनक गढ़ छथि हम केकरा सँ डरब?</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न्यायाधीश 16 के तीन पैराग्राफ में निम्नलिखित रूप में संक्षेप में कहल जा सकैत अछि, जकर संकेत श्लोक अछि:</w:t>
      </w:r>
    </w:p>
    <w:p/>
    <w:p>
      <w:r xmlns:w="http://schemas.openxmlformats.org/wordprocessingml/2006/main">
        <w:t xml:space="preserve">पैराग्राफ 1: न्यायाधीश 16:1-14 मे शिमशोन के दलीला के साथ संबंध आरू ओकरऽ विश्वासघात के वर्णन छै। शिमशोन दलीला नामक महिलाक संग जुड़ि जाइत अछि, जकरा पलिस्तीक शासक सभ ओकर शक्तिक रहस्यक पता लगेबाक लेल पहुँचैत अछि। दलीला सिमसन सँ ओकर शक्तिक स्रोतक विषय मे जिद्द करैत अछि, आ ओ ओकरा तीन बेर झूठ उत्तर द' क' धोखा दैत अछि। लेकिन, दलीला केरऽ लगातार दबाव के बाद, शिमशोन ई बात के खुलासा करै छै कि ओकरऽ ताकत ओकरऽ बिना कटलोॅ केश में छै, जे परमेश् वर के प्रति ओकरऽ नाज़री व्रत के प्रतीक छेकै।</w:t>
      </w:r>
    </w:p>
    <w:p/>
    <w:p>
      <w:r xmlns:w="http://schemas.openxmlformats.org/wordprocessingml/2006/main">
        <w:t xml:space="preserve">पैराग्राफ 2: न्यायकर्ता 16:15-22 मे आगू बढ़ैत, एहि मे शिमशोन के पकड़ल गेल आ ताकत के नुकसान के बारे मे कहल गेल अछि। जखन दलीला केँ बुझना जाइत छैक जे अंततः शिमशोन ओकर केशक सच्चाई केँ उजागर क' देने छैक, तखन ओ पलिस्ती सभ केँ आह्वान करैत छैक जे ओ सुतैत काल ओकरा पकड़ि लेथि। ओकर शक्तिक स्रोत केश काटि जेल मे राखि दैत छथि । एकरऽ परिणाम ई छै कि परमेश् वर अपनऽ आत्मा क॑ शिमशोन स॑ हटाबै छै, आरू वू कमजोर होय जाय छै ।</w:t>
      </w:r>
    </w:p>
    <w:p/>
    <w:p>
      <w:r xmlns:w="http://schemas.openxmlformats.org/wordprocessingml/2006/main">
        <w:t xml:space="preserve">पैराग्राफ 3: न्यायाधीश 16 एकटा विवरण स समाप्त होइत अछि जतय शिमशोन के अंतिम शक्ति के क्रिया विजय आ बलिदान के तरफ ल जाइत अछि। न्यायकर्ता 16:23-31 में उल्लेख छै कि पलिस्ती सिनी अपनऽ देवता दागोन के समर्पित एगो मंदिर में सिमशोन पर अपनऽ जीत के जश्न मनाबै लेली एगो बड़ऽ भोज लेली जमा होय जाय छै। ओ सभ ओकरा सभक मनोरंजन करबाक लेल एकटा कमजोर आ आन्हर शिमशोन केँ बाहर अनैत छथि। हताशा आरू परमेश्वर पर भरोसा के काम में, शिमशोन मंदिर के सहारा दै वाला खंभा के खिलाफ धक्का दै स॑ पहल॑ आखिरी बार नया ताकत के प्रार्थना करै छै जेकरा चलतें मंदिर खुद पर आरू फिलिस्ती के शासक सहित भीतर के सब लोगऽ प॑ गिरी जाय छै ।</w:t>
      </w:r>
    </w:p>
    <w:p/>
    <w:p>
      <w:r xmlns:w="http://schemas.openxmlformats.org/wordprocessingml/2006/main">
        <w:t xml:space="preserve">संक्षेप मे : १.</w:t>
      </w:r>
    </w:p>
    <w:p>
      <w:r xmlns:w="http://schemas.openxmlformats.org/wordprocessingml/2006/main">
        <w:t xml:space="preserve">न्यायाधीश 16 प्रस्तुत करैत छथि : १.</w:t>
      </w:r>
    </w:p>
    <w:p>
      <w:r xmlns:w="http://schemas.openxmlformats.org/wordprocessingml/2006/main">
        <w:t xml:space="preserve">ताकत के स्रोत के संबंध में दलीला धोखा के साथ शिमशोन के संबंध;</w:t>
      </w:r>
    </w:p>
    <w:p>
      <w:r xmlns:w="http://schemas.openxmlformats.org/wordprocessingml/2006/main">
        <w:t xml:space="preserve">शिमशोन के पकड़ल आ ताकत के नुकसान दलीला द्वारा विश्वासघात, ओकर केश कटब;</w:t>
      </w:r>
    </w:p>
    <w:p>
      <w:r xmlns:w="http://schemas.openxmlformats.org/wordprocessingml/2006/main">
        <w:t xml:space="preserve">फिलिस्तीनी मंदिर में सिमशोन के अंतिम शक्ति विजय आ बलिदान के कार्य।</w:t>
      </w:r>
    </w:p>
    <w:p/>
    <w:p>
      <w:r xmlns:w="http://schemas.openxmlformats.org/wordprocessingml/2006/main">
        <w:t xml:space="preserve">ताकत के स्रोत के संबंध में दलीला धोखा के साथ शिमशोन के संबंध पर जोर;</w:t>
      </w:r>
    </w:p>
    <w:p>
      <w:r xmlns:w="http://schemas.openxmlformats.org/wordprocessingml/2006/main">
        <w:t xml:space="preserve">शिमशोन के पकड़ल आ ताकत के नुकसान दलीला द्वारा विश्वासघात, ओकर केश कटब;</w:t>
      </w:r>
    </w:p>
    <w:p>
      <w:r xmlns:w="http://schemas.openxmlformats.org/wordprocessingml/2006/main">
        <w:t xml:space="preserve">फिलिस्तीनी मंदिर में सिमशोन के अंतिम शक्ति विजय आ बलिदान के कार्य।</w:t>
      </w:r>
    </w:p>
    <w:p/>
    <w:p>
      <w:r xmlns:w="http://schemas.openxmlformats.org/wordprocessingml/2006/main">
        <w:t xml:space="preserve">अध्याय में शिमशोन के दलीला के साथ संबंध, ओकरऽ विश्वासघात के कारण ओकरऽ पकड़ना आरू ओकरऽ ताकत के नुकसान, आरू ओकरऽ अंतिम शक्ति के क्रिया जेकरा स॑ जीत आरू बलिदान के तरफ ले जाय छै, पर केंद्रित छै । न्यायकर्ता 16 मे उल्लेख कयल गेल अछि जे शिमशोन दलीला नामक एकटा महिलाक संग जुड़ि जाइत अछि जकरा पलिस्तीक शासक सभ ओकर महान शक्तिक पाछूक रहस्यक पता लगेबाक लेल पहुँचैत अछि। तीन बार ओकरा झूठा जवाब दै के धोखा देला के बावजूद, सैमसन अंततः ई खुलासा करै छै कि ओकरऽ बिना कटलो केश ओकरऽ शक्ति के स्रोत छेकै जे ओकरऽ नाज़री व्रत के प्रतिनिधित्व करै वाला प्रतीक छेकै ।</w:t>
      </w:r>
    </w:p>
    <w:p/>
    <w:p>
      <w:r xmlns:w="http://schemas.openxmlformats.org/wordprocessingml/2006/main">
        <w:t xml:space="preserve">न्यायकर्ता 16 मे आगू बढ़ैत, जखन दलीला केँ बुझना जाइत छैक जे अंततः शिमशोन ओकर केशक सच्चाईक खुलासा क’ देने छैक, तखन ओ पलिस्ती सभ केँ आह्वान करैत छैक जे ओ सुतैत काल ओकरा पकड़ि लेथि। जे चीज ओकरा सशक्त बनाबै छै ओकरा केश काटि क॑ जेल म॑ डालै छै । एकरऽ परिणामस्वरूप परमेश् वर अपनऽ आत्मा क॑ शिमशोन स॑ हटाबै छै, जेकरा स॑ ओकरा कमजोर आरू कमजोर होय जाय छै ।</w:t>
      </w:r>
    </w:p>
    <w:p/>
    <w:p>
      <w:r xmlns:w="http://schemas.openxmlformats.org/wordprocessingml/2006/main">
        <w:t xml:space="preserve">न्यायाधीश 16 के समापन एक विवरण के साथ होय छै, जहाँ कमजोर आरू आन्हर होय गेलऽ शिमशोन क॑ पलिस्ती सिनी द्वारा बाहर लानलऽ जाय छै, ताकि वू ओकरऽ देवता दागोन के समर्पित एगो मंदिर म॑ भोज के दौरान ओकरऽ मनोरंजन कर॑ सक॑ । एक आखिरी बार हताशा आरू परमेश्वर पर भरोसा स॑ संचालित एगो काम म॑, शिमशोन मंदिर क॑ सहारा दै वाला खंभाऽ के खिलाफ धक्का दै स॑ पहल॑ नया ताकत के प्रार्थना करै छै जेकरा स॑ मंदिर खुद प॑ आरू फिलिस्ती के शासक सहित भीतर के सब लोगऽ प॑ गिरी जाय छै । ई अंतिम कार्य इस्राएल के दुश्मनऽ पर जीत आरू बलिदान के बलिदान दोनों के काम करै छै, कैन्हेंकि ई प्रक्रिया म॑ सैमसोन अपनऽ जान छोड़ी दै छै ।</w:t>
      </w:r>
    </w:p>
    <w:p/>
    <w:p>
      <w:r xmlns:w="http://schemas.openxmlformats.org/wordprocessingml/2006/main">
        <w:t xml:space="preserve">न्यायाधीश 16:1 तखन शिमशोन गाजा गेलाह आ ओतय एकटा वेश्या केँ देखलनि आ हुनका लग गेलाह।</w:t>
      </w:r>
    </w:p>
    <w:p/>
    <w:p>
      <w:r xmlns:w="http://schemas.openxmlformats.org/wordprocessingml/2006/main">
        <w:t xml:space="preserve">सैमसन गाजा के एकटा वेश्या के पास जाइत अछि।</w:t>
      </w:r>
    </w:p>
    <w:p/>
    <w:p>
      <w:r xmlns:w="http://schemas.openxmlformats.org/wordprocessingml/2006/main">
        <w:t xml:space="preserve">1: आवेग के खतरा।</w:t>
      </w:r>
    </w:p>
    <w:p/>
    <w:p>
      <w:r xmlns:w="http://schemas.openxmlformats.org/wordprocessingml/2006/main">
        <w:t xml:space="preserve">2: आत्मसंयम के शक्ति।</w:t>
      </w:r>
    </w:p>
    <w:p/>
    <w:p>
      <w:r xmlns:w="http://schemas.openxmlformats.org/wordprocessingml/2006/main">
        <w:t xml:space="preserve">1: नीतिवचन 6:20-23 - हमर बेटा, अपन पिताक आज्ञाक पालन करू, आ अपन मायक नियम केँ नहि छोड़ू, 21 ओकरा सभ केँ अपन हृदय मे नित्य बान्हि दियौक आ अपन गला मे बान्हि दियौक। 22 जखन अहाँ जायब तखन ओ अहाँ केँ लऽ जायत। जखन अहाँ सुतब तखन ओ अहाँकेँ राखत। जखन अहाँ जागब तखन ओ अहाँ सँ गप्प करत।” 23 आज्ञा एकटा दीप अछि। आ धर्म-नियम इजोत अछि। आ शिक्षाक डाँट जीवनक तरीका थिक।</w:t>
      </w:r>
    </w:p>
    <w:p/>
    <w:p>
      <w:r xmlns:w="http://schemas.openxmlformats.org/wordprocessingml/2006/main">
        <w:t xml:space="preserve">2: 1 कोरिन्थी 6:18-20 - व्यभिचार सँ पलायन करू। मनुष्य जे पाप करैत अछि से शरीरक बाहर होइत अछि। मुदा जे व्यभिचार करैत अछि से अपन शरीरक विरुद्ध पाप करैत अछि। 19 की ? अहाँ सभ ई नहि जनैत छी जे अहाँ सभक शरीर पवित्र आत् माक मन् दिर अछि जे अहाँ सभ मे अछि, जे अहाँ सभ परमेश् वरक द्वारा अछि, आ अहाँ सभ अपन नहि छी? 20 किएक तँ अहाँ सभ दाम सँ कीनल गेल छी, तेँ अपन शरीर आ आत् मा मे परमेश् वरक महिमा करू।</w:t>
      </w:r>
    </w:p>
    <w:p/>
    <w:p>
      <w:r xmlns:w="http://schemas.openxmlformats.org/wordprocessingml/2006/main">
        <w:t xml:space="preserve">न्यायकर्ता 16:2 गाजी सभ केँ कहल गेलनि जे, “शिमशोन एतय आबि गेल छथि।” ओ सभ हुनका चारू कात घुमि कऽ भरि राति शहरक फाटक मे हुनकर प्रतीक्षा कयलनि आ भरि राति चुपचाप रहि कऽ कहैत रहलाह जे, “भोर जखन दिन होयत तखन हम सभ हुनका मारि देबनि।”</w:t>
      </w:r>
    </w:p>
    <w:p/>
    <w:p>
      <w:r xmlns:w="http://schemas.openxmlformats.org/wordprocessingml/2006/main">
        <w:t xml:space="preserve">गाजीक लोक सभ सुनलक जे शिमशोन आबि गेल अछि आ भोरे-भोर ओकरा मारि देबाक योजना बनौलक।</w:t>
      </w:r>
    </w:p>
    <w:p/>
    <w:p>
      <w:r xmlns:w="http://schemas.openxmlformats.org/wordprocessingml/2006/main">
        <w:t xml:space="preserve">1. तैयारी के शक्ति : अवसर के अधिकतम उपयोग करब</w:t>
      </w:r>
    </w:p>
    <w:p/>
    <w:p>
      <w:r xmlns:w="http://schemas.openxmlformats.org/wordprocessingml/2006/main">
        <w:t xml:space="preserve">2. बाधा पर काबू करब : भगवानक रक्षा पर भरोसा करब</w:t>
      </w:r>
    </w:p>
    <w:p/>
    <w:p>
      <w:r xmlns:w="http://schemas.openxmlformats.org/wordprocessingml/2006/main">
        <w:t xml:space="preserve">1. नीतिवचन 21:5- मेहनती के योजना निश्चित रूप स प्रचुरता के तरफ ल जाइत अछि, मुदा जे कियो जल्दबाजी करैत अछि ओ केवल गरीबी में अबैत अछि।</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न्यायाधीश 16:3 शिमशोन आधा राति धरि पड़ल छल आ आधा राति मे उठि क’ नगरक फाटकक दरबज्जा आ दुनू खंभा केँ पकड़ि लेलक आ ओकरा सभक संग चलि गेल आ सभटा अपन कान्ह पर राखि क’ ल’ गेल ओ सभ हेब्रोन सँ पहिने एकटा पहाड़ीक चोटी धरि पहुँचि गेलाह।</w:t>
      </w:r>
    </w:p>
    <w:p/>
    <w:p>
      <w:r xmlns:w="http://schemas.openxmlformats.org/wordprocessingml/2006/main">
        <w:t xml:space="preserve">सिमसोन आधा राति मे नगरक फाटक लऽ कऽ हेब्रोनक समीप एकटा पहाड़ी पर चढ़ि जाइत अछि।</w:t>
      </w:r>
    </w:p>
    <w:p/>
    <w:p>
      <w:r xmlns:w="http://schemas.openxmlformats.org/wordprocessingml/2006/main">
        <w:t xml:space="preserve">1. शिमशोनक ताकत - परमेश् वर हमरा सभ केँ अपन इच्छा केँ पूरा करबाक लेल कोना शक्ति दैत छथि।</w:t>
      </w:r>
    </w:p>
    <w:p/>
    <w:p>
      <w:r xmlns:w="http://schemas.openxmlformats.org/wordprocessingml/2006/main">
        <w:t xml:space="preserve">2. शिमशोनक समय - कोना परमेश्वरक समय सदिखन परिपूर्ण होइत छैक।</w:t>
      </w:r>
    </w:p>
    <w:p/>
    <w:p>
      <w:r xmlns:w="http://schemas.openxmlformats.org/wordprocessingml/2006/main">
        <w:t xml:space="preserve">1. इफिसियों 6:10-11 -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2. भजन 121:2 - हमर सहायता स्वर्ग आ पृथ्वीक निर्माता प्रभु सँ भेटैत अछि।</w:t>
      </w:r>
    </w:p>
    <w:p/>
    <w:p>
      <w:r xmlns:w="http://schemas.openxmlformats.org/wordprocessingml/2006/main">
        <w:t xml:space="preserve">न्यायकर्ता 16:4 तकर बाद सोरेक घाटी मे एकटा स् त्री सँ प्रेम कयलनि, जकर नाम दलीला छल।</w:t>
      </w:r>
    </w:p>
    <w:p/>
    <w:p>
      <w:r xmlns:w="http://schemas.openxmlformats.org/wordprocessingml/2006/main">
        <w:t xml:space="preserve">दलीला केरऽ ई काम शिमशोन के पतन के तरफ ले जाय छै ।</w:t>
      </w:r>
    </w:p>
    <w:p/>
    <w:p>
      <w:r xmlns:w="http://schemas.openxmlformats.org/wordprocessingml/2006/main">
        <w:t xml:space="preserve">1. हम सभ शिमशोनक कथासँ सीख सकैत छी जे घमंड आ कामवासनासँ विनाश भ’ सकैत अछि।</w:t>
      </w:r>
    </w:p>
    <w:p/>
    <w:p>
      <w:r xmlns:w="http://schemas.openxmlformats.org/wordprocessingml/2006/main">
        <w:t xml:space="preserve">2. भगवान् हमर गलती आ असफलता के उपयोग एकटा पैघ भलाई के लेल क सकैत छथि।</w:t>
      </w:r>
    </w:p>
    <w:p/>
    <w:p>
      <w:r xmlns:w="http://schemas.openxmlformats.org/wordprocessingml/2006/main">
        <w:t xml:space="preserve">1. नीतिवचन 16:18, "विनाश सँ पहिने घमंड, आ पतन सँ पहिने घमंडी आत्मा।"</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न्यायाधीश 16:5 पलिस्ती सभक मालिक सभ हुनका लग आबि कऽ कहलथिन, “ओकरा लोभाउ आ देखू जे हुनकर पैघ शक्ति कतऽ अछि आ हम सभ हुनका पर कोन तरहेँ विजयी भ’ सकैत छी, जाहि सँ हम सभ ओकरा बान्हि सकब जे ओकरा दुःख देबऽ। आ हम सभ अहाँ केँ एक-एक गोटे केँ एगारह सय चानीक टुकड़ी देब।”</w:t>
      </w:r>
    </w:p>
    <w:p/>
    <w:p>
      <w:r xmlns:w="http://schemas.openxmlformats.org/wordprocessingml/2006/main">
        <w:t xml:space="preserve">पलिस्ती सभ एकटा महिला सँ सिमशोन केँ लोभाबय लेल कहलक जे ओकर शक्तिक स्रोत पता चलय जाहि सँ ओ सभ ओकरा बान्हि कऽ कष्ट दऽ सकय, ओकरा एगारह सय चानीक टुकड़ा चढ़ा देलक।</w:t>
      </w:r>
    </w:p>
    <w:p/>
    <w:p>
      <w:r xmlns:w="http://schemas.openxmlformats.org/wordprocessingml/2006/main">
        <w:t xml:space="preserve">1. लोभ के खतरा - लोभ के खतरा आ ओकरा स अपना के कोना बचाओल जाय।</w:t>
      </w:r>
    </w:p>
    <w:p/>
    <w:p>
      <w:r xmlns:w="http://schemas.openxmlformats.org/wordprocessingml/2006/main">
        <w:t xml:space="preserve">2. लोभक शक्ति - लोभक शक्ति आ एकर उपयोग लोकक संग कोना हेरफेर कयल जा सकैत अछि ।</w:t>
      </w:r>
    </w:p>
    <w:p/>
    <w:p>
      <w:r xmlns:w="http://schemas.openxmlformats.org/wordprocessingml/2006/main">
        <w:t xml:space="preserve">1.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नीतिवचन 1:10-19 - हमर बेटा, जँ पापी सभ अहाँकेँ लुभाबैत अछि तँ ओकरा सभक समक्ष हार नहि मानू। जँ कहथिन जे, हमरा सभक संग आबि जाउ। निर्दोष खूनक प्रतीक्षा मे रहू, कोनो हानिरहित आत्मा पर घात लगाउ; हम ओकरा सभ केँ जीवित, कब्र जकाँ, आ पूरा-पूरा, जेना गड्ढा मे उतरय बला सभ केँ निगल ली। तरह-तरह के कीमती चीज भेटत आ घर मे लूटपाट भरि देब; हमरा सभक संग चिट्ठी लगाउ। हम सब लूट बांटब हमर बेटा, हुनका सब के संग नहि जायब, हुनकर सबहक बाट पर पैर नहि राखब।</w:t>
      </w:r>
    </w:p>
    <w:p/>
    <w:p>
      <w:r xmlns:w="http://schemas.openxmlformats.org/wordprocessingml/2006/main">
        <w:t xml:space="preserve">न्यायाधीश 16:6 तखन दलीला शिमशोन केँ कहलथिन, “हमरा कहू जे अहाँक पैघ शक्ति कोन मे अछि आ अहाँ केँ कोन तरहेँ कष्ट देबऽ पड़त।”</w:t>
      </w:r>
    </w:p>
    <w:p/>
    <w:p>
      <w:r xmlns:w="http://schemas.openxmlformats.org/wordprocessingml/2006/main">
        <w:t xml:space="preserve">दलीला शिमशोन के ताकत के स्रोत के खोज करै के कोशिश करलकै।</w:t>
      </w:r>
    </w:p>
    <w:p/>
    <w:p>
      <w:r xmlns:w="http://schemas.openxmlformats.org/wordprocessingml/2006/main">
        <w:t xml:space="preserve">1. अपन ताकत आ कमजोरी के जानय के शक्ति</w:t>
      </w:r>
    </w:p>
    <w:p/>
    <w:p>
      <w:r xmlns:w="http://schemas.openxmlformats.org/wordprocessingml/2006/main">
        <w:t xml:space="preserve">2. अपन रहस्य कहबाक खतरा</w:t>
      </w:r>
    </w:p>
    <w:p/>
    <w:p>
      <w:r xmlns:w="http://schemas.openxmlformats.org/wordprocessingml/2006/main">
        <w:t xml:space="preserve">1. नीतिवचन 11:13 - "गपशप विश्वासघात करैत अछि, मुदा भरोसेमंद आदमी गुप्त रखैत अछि।"</w:t>
      </w:r>
    </w:p>
    <w:p/>
    <w:p>
      <w:r xmlns:w="http://schemas.openxmlformats.org/wordprocessingml/2006/main">
        <w:t xml:space="preserve">2. इफिसियों 6:10 - "अंत मे, प्रभु मे आ हुनकर पराक्रमी शक्ति मे मजबूत रहू।"</w:t>
      </w:r>
    </w:p>
    <w:p/>
    <w:p>
      <w:r xmlns:w="http://schemas.openxmlformats.org/wordprocessingml/2006/main">
        <w:t xml:space="preserve">न्यायाधीश 16:7 शिमशोन हुनका कहलथिन, “जँ ओ सभ हमरा सात टा हरियर-हरियर पाँति सँ बान्हि देत जे कहियो नहि सुखायल छल, तखन हम कमजोर भ’ जायब आ दोसर आदमी जकाँ भ’ जायब।”</w:t>
      </w:r>
    </w:p>
    <w:p/>
    <w:p>
      <w:r xmlns:w="http://schemas.openxmlformats.org/wordprocessingml/2006/main">
        <w:t xml:space="preserve">सैमसन एक महिला के कहै छै कि अगर ओकरा सात हरियर विथ स बान्हल जाय त ओ कोनो आन पुरुष के तरह कमजोर भ जायत।</w:t>
      </w:r>
    </w:p>
    <w:p/>
    <w:p>
      <w:r xmlns:w="http://schemas.openxmlformats.org/wordprocessingml/2006/main">
        <w:t xml:space="preserve">1: भगवान् हमर कमजोरी के उपयोग अपन इच्छा के प्राप्त करय लेल क सकैत छथि।</w:t>
      </w:r>
    </w:p>
    <w:p/>
    <w:p>
      <w:r xmlns:w="http://schemas.openxmlformats.org/wordprocessingml/2006/main">
        <w:t xml:space="preserve">2: हम सब भगवानक शक्ति मे ताकत पाबि सकैत छी।</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यशायाह 40:29-31 -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न्यायाधीश 16:8 तखन पलिस्ती सभक मालिक सभ ओकरा लग सात टा हरियर-हरियर पाँति अनलनि जे नहि सुखायल छल आ ओ ओकरा सभ सँ बान्हि देलनि।</w:t>
      </w:r>
    </w:p>
    <w:p/>
    <w:p>
      <w:r xmlns:w="http://schemas.openxmlformats.org/wordprocessingml/2006/main">
        <w:t xml:space="preserve">पलिस्ती मालिक सभ शिमशोन केँ बान्हबाक लेल सात टा नवका रस्सी अनलनि।</w:t>
      </w:r>
    </w:p>
    <w:p/>
    <w:p>
      <w:r xmlns:w="http://schemas.openxmlformats.org/wordprocessingml/2006/main">
        <w:t xml:space="preserve">1. विपत्तिक सामना मे एकटा मजबूत विश्वासक शक्ति - न्यायाधीश 16:8</w:t>
      </w:r>
    </w:p>
    <w:p/>
    <w:p>
      <w:r xmlns:w="http://schemas.openxmlformats.org/wordprocessingml/2006/main">
        <w:t xml:space="preserve">2. जीवनक परीक्षा आ प्रलोभन पर काबू पाबब - न्यायाधीश 16:8</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इब्रानी 11:32-34 - "आओर हम आओर की कहब? किएक तँ हम गिदोन, बराक, शिमशोन, यफ्तह, दाऊद आ शमूएल आ ओहि भविष्यवक्ता सभक विषय मे नहि कहब जे विश्वासक द्वारा राज्य सभ पर विजय प्राप्त कयलनि, न्याय केँ लागू कयलनि, प्राप्त कयलनि।" वादा करैत अछि, सिंहक मुँह रोकलक।"</w:t>
      </w:r>
    </w:p>
    <w:p/>
    <w:p>
      <w:r xmlns:w="http://schemas.openxmlformats.org/wordprocessingml/2006/main">
        <w:t xml:space="preserve">न्यायकर्ता 16:9 हुनका संग कोठली मे रहय बला आदमी सभ ओहि मे पड़ल छल। ओ ओकरा कहलथिन, “सिमसोन, पलिस्ती सभ तोरा पर चढ़ि जाय।” ओ विथ तोड़ि देलक, जेना टोक धागा आगि केँ छुबैत टूटि जाइत छैक। तेँ हुनकर ताकतक पता नहि चललनि ।</w:t>
      </w:r>
    </w:p>
    <w:p/>
    <w:p>
      <w:r xmlns:w="http://schemas.openxmlformats.org/wordprocessingml/2006/main">
        <w:t xml:space="preserve">सैमसोन एकटा कोठली मे छल जाहि मे आदमी सभ ओकर प्रतीक्षा मे पड़ल छल, आ जखन ओकरा खतरा के बारे मे सचेत कयल गेलै त ओ अपन ताकत के देखाबैत जे बंधन मे छल ओकरा सहजता सँ तोड़ि देलकै।</w:t>
      </w:r>
    </w:p>
    <w:p/>
    <w:p>
      <w:r xmlns:w="http://schemas.openxmlformats.org/wordprocessingml/2006/main">
        <w:t xml:space="preserve">1. "भगवानक शक्तिक शक्ति"।</w:t>
      </w:r>
    </w:p>
    <w:p/>
    <w:p>
      <w:r xmlns:w="http://schemas.openxmlformats.org/wordprocessingml/2006/main">
        <w:t xml:space="preserve">2. "आस्था के साथ चुनौती पर काबू पाना"।</w:t>
      </w:r>
    </w:p>
    <w:p/>
    <w:p>
      <w:r xmlns:w="http://schemas.openxmlformats.org/wordprocessingml/2006/main">
        <w:t xml:space="preserve">1. भजन 18:2 - "प्रभु हमर चट्टान, हमर किला आ हमर उद्धारकर्ता छथि; हमर परमेश् वर, हमर शक्ति छथि, जिनका पर हम भरोसा करब, हमर ढाल आ हमर उद्धारक सींग, हमर गढ़।"</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न्यायाधीश 16:10 तखन दलीला सिमशोन केँ कहलथिन, “देखू, अहाँ हमरा उपहास केलहुँ आ झूठ बाजि रहल छी।</w:t>
      </w:r>
    </w:p>
    <w:p/>
    <w:p>
      <w:r xmlns:w="http://schemas.openxmlformats.org/wordprocessingml/2006/main">
        <w:t xml:space="preserve">दलीला शिमशोन केँ अपन शक्तिक रहस्य प्रकट करबाक लेल कहैत अछि जाहि सँ ओ बान्हल रहय।</w:t>
      </w:r>
    </w:p>
    <w:p/>
    <w:p>
      <w:r xmlns:w="http://schemas.openxmlformats.org/wordprocessingml/2006/main">
        <w:t xml:space="preserve">1. हमर परिस्थिति पर परमेश् वरक सार्वभौमिकता: परमेश् वर हमरा सभक कमजोरीक उपयोग कोना पैघ काज सभ केँ पूरा करबाक लेल कऽ सकैत छथि</w:t>
      </w:r>
    </w:p>
    <w:p/>
    <w:p>
      <w:r xmlns:w="http://schemas.openxmlformats.org/wordprocessingml/2006/main">
        <w:t xml:space="preserve">2. लगातार प्रलोभनक शक्ति : प्रतिकूलताक सामना करैत पापक विरोध करब सीखब</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1:12-15 - "धन्य अछि जे परीक्षा मे टिकल रहैत अछि, किएक तँ परीक्षा मे ठाढ़ भ' क' ओ जीवनक मुकुट पाबि लेत जे प्रभु ओकरा सँ प्रेम करय बला सभ सँ प्रतिज्ञा केने छथि।"</w:t>
      </w:r>
    </w:p>
    <w:p/>
    <w:p>
      <w:r xmlns:w="http://schemas.openxmlformats.org/wordprocessingml/2006/main">
        <w:t xml:space="preserve">न्यायाधीश 16:11 ओ ओकरा कहलथिन, “जँ ओ सभ हमरा नव रस्सी सँ बान्हि देत जे कहियो नहि लागल छल, तखन हम कमजोर भ’ जायब आ दोसर आदमी जकाँ रहब।”</w:t>
      </w:r>
    </w:p>
    <w:p/>
    <w:p>
      <w:r xmlns:w="http://schemas.openxmlformats.org/wordprocessingml/2006/main">
        <w:t xml:space="preserve">सैमसन स्वीकार करै छै कि अगर ओकरा पर हावी होय सकै छै अगर ओकरा ऐन्हऽ रस्सी स॑ बान्हलऽ जाय जेकरऽ इस्तेमाल पहलें नै करलऽ गेलऽ छेलै ।</w:t>
      </w:r>
    </w:p>
    <w:p/>
    <w:p>
      <w:r xmlns:w="http://schemas.openxmlformats.org/wordprocessingml/2006/main">
        <w:t xml:space="preserve">1. कमजोरीक शक्ति : परमेश् वरक इच्छाक अधीनता हमरा सभ केँ कोना ताकत दैत अछि</w:t>
      </w:r>
    </w:p>
    <w:p/>
    <w:p>
      <w:r xmlns:w="http://schemas.openxmlformats.org/wordprocessingml/2006/main">
        <w:t xml:space="preserve">2. घमंड के कमजोरी : अहंकार कोना हार के कारण भ सकैत अछि</w:t>
      </w:r>
    </w:p>
    <w:p/>
    <w:p>
      <w:r xmlns:w="http://schemas.openxmlformats.org/wordprocessingml/2006/main">
        <w:t xml:space="preserve">1. 2 कोरिन्थी 12:10 - "एहि लेल हम मसीहक लेल दुर्बलता मे, निन्दा मे, आवश्यकता मे, उत्पीड़न मे, संकट मे प्रसन्न होइत छी;</w:t>
      </w:r>
    </w:p>
    <w:p/>
    <w:p>
      <w:r xmlns:w="http://schemas.openxmlformats.org/wordprocessingml/2006/main">
        <w:t xml:space="preserve">2. नीतिवचन 16:18 - "अहंकार विनाश सँ पहिने जाइत अछि, आ घमंडी आत्मा पतन सँ पहिने।"</w:t>
      </w:r>
    </w:p>
    <w:p/>
    <w:p>
      <w:r xmlns:w="http://schemas.openxmlformats.org/wordprocessingml/2006/main">
        <w:t xml:space="preserve">न्यायाधीश 16:12 दलीला नव रस्सी लऽ कऽ ओकरा बान्हि कऽ कहलथिन, “, सिमशोन, पलिस्ती सभ तोरा पर चढ़ि जाय।” आ कोठली मे प्रतीक्षा मे पड़ल लोक सभ सेहो रहि गेल छल। आ ओकरा सभकेँ सूत जकाँ अपन बाँहिसँ तोड़ि देलकैक।</w:t>
      </w:r>
    </w:p>
    <w:p/>
    <w:p>
      <w:r xmlns:w="http://schemas.openxmlformats.org/wordprocessingml/2006/main">
        <w:t xml:space="preserve">दलीला शिमशोन केँ नवका रस्सी सँ बान्हबाक प्रयास केलक, मुदा ओ ओकरा सभ केँ सूत जकाँ तोड़ि सकल।</w:t>
      </w:r>
    </w:p>
    <w:p/>
    <w:p>
      <w:r xmlns:w="http://schemas.openxmlformats.org/wordprocessingml/2006/main">
        <w:t xml:space="preserve">1. विश्वासक ताकत - भगवान् पर भरोसा करब हमरा सभ केँ अपन शक्ति सँ परे कोना द' सकैत अछि।</w:t>
      </w:r>
    </w:p>
    <w:p/>
    <w:p>
      <w:r xmlns:w="http://schemas.openxmlformats.org/wordprocessingml/2006/main">
        <w:t xml:space="preserve">2. प्रलोभन पर काबू पाबब - प्रतिकूलताक सामना करैत भगवान् के प्रति कोना वफादार रहब।</w:t>
      </w:r>
    </w:p>
    <w:p/>
    <w:p>
      <w:r xmlns:w="http://schemas.openxmlformats.org/wordprocessingml/2006/main">
        <w:t xml:space="preserve">1. इब्रानी 11:34 - "आगि के हिंसा के बुझा देल गेल, तलवार के धार स बचल, कमजोरी स मजबूत भेल, लड़ाई में वीर भ गेल, परदेशी के सेना के भगाबय लेल मुड़ल।"</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न्यायाधीश 16:13 तखन दलीला शिमशोन केँ कहलथिन, “अहाँ एखन धरि हमरा उपहास केलहुँ आ झूठ बाजि रहल छी। ओ ओकरा कहलथिन, “जँ अहाँ हमर माथक सात टा ताला जाल सँ बुनब।”</w:t>
      </w:r>
    </w:p>
    <w:p/>
    <w:p>
      <w:r xmlns:w="http://schemas.openxmlformats.org/wordprocessingml/2006/main">
        <w:t xml:space="preserve">दलीला सिमशोन के ताकत के स्रोत के पता लगाबै के लेलऽ दृढ़ संकल्पित छेलै आरो ओकरा धोखा करी क॑ ओकरा सामने ई बात के खुलासा करी देलकै।</w:t>
      </w:r>
    </w:p>
    <w:p/>
    <w:p>
      <w:r xmlns:w="http://schemas.openxmlformats.org/wordprocessingml/2006/main">
        <w:t xml:space="preserve">1. अपन कमजोरी के बेवकूफी स उजागर करबाक खतरा</w:t>
      </w:r>
    </w:p>
    <w:p/>
    <w:p>
      <w:r xmlns:w="http://schemas.openxmlformats.org/wordprocessingml/2006/main">
        <w:t xml:space="preserve">2. कठिन परिस्थिति मे भगवान् के बुद्धि के पालन करब</w:t>
      </w:r>
    </w:p>
    <w:p/>
    <w:p>
      <w:r xmlns:w="http://schemas.openxmlformats.org/wordprocessingml/2006/main">
        <w:t xml:space="preserve">1. नीतिवचन 4:23 - सबसँ बेसी अपन हृदयक रक्षा करू, कारण अहाँक सभ काज ओहि सँ बहैत अछि।</w:t>
      </w:r>
    </w:p>
    <w:p/>
    <w:p>
      <w:r xmlns:w="http://schemas.openxmlformats.org/wordprocessingml/2006/main">
        <w:t xml:space="preserve">2. नीतिवचन 11:3 - सोझ लोकक अखंडता ओकरा मार्गदर्शन करैत छैक, मुदा अविश्वासी ओकर दोगलापन सँ नष्ट भ’ जाइत छैक।</w:t>
      </w:r>
    </w:p>
    <w:p/>
    <w:p>
      <w:r xmlns:w="http://schemas.openxmlformats.org/wordprocessingml/2006/main">
        <w:t xml:space="preserve">न्यायकर्ता 16:14 ओ ओकरा पिन सँ बान्हि कऽ कहलथिन, “, सिमशोन, पलिस्ती सभ तोरा पर चढ़ि जाय।” ओ नींद सँ जागि गेलाह आ बीमक पिन आ जाल लऽ कऽ चलि गेलाह।</w:t>
      </w:r>
    </w:p>
    <w:p/>
    <w:p>
      <w:r xmlns:w="http://schemas.openxmlformats.org/wordprocessingml/2006/main">
        <w:t xml:space="preserve">दलीला शिमशोन के छल केलकै आ ओकर शक्ति के रहस्य के खुलासा केलक आ फेर ओकर उपयोग ओकरा पकड़ै लेल केलक। ओ ओकरा पिन सँ बान्हि कऽ कहलथिन जे पलिस्ती सभ ओकरा पर अछि, जाहि पर ओ जागि गेल आ पिन आ जाल लऽ कऽ भागि गेल।</w:t>
      </w:r>
    </w:p>
    <w:p/>
    <w:p>
      <w:r xmlns:w="http://schemas.openxmlformats.org/wordprocessingml/2006/main">
        <w:t xml:space="preserve">1. कमजोरी मे परमेश् वरक ताकत : शिमशोनक कथा</w:t>
      </w:r>
    </w:p>
    <w:p/>
    <w:p>
      <w:r xmlns:w="http://schemas.openxmlformats.org/wordprocessingml/2006/main">
        <w:t xml:space="preserve">2. छलक शक्ति : दलीला आ शिमशोन</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न्यायाधीश 16:15 ओ हुनका कहलथिन, “जखन अहाँक मोन हमरा संग नहि अछि तखन अहाँ कोना कहि सकैत छी जे हम अहाँ सँ प्रेम करैत छी?” अहाँ एहि तीन बेर हमरा पर उपहास केलहुँ आ हमरा ई नहि कहलहुँ जे अहाँक पैघ सामर्थ्य कोन मे अछि।</w:t>
      </w:r>
    </w:p>
    <w:p/>
    <w:p>
      <w:r xmlns:w="http://schemas.openxmlformats.org/wordprocessingml/2006/main">
        <w:t xml:space="preserve">दलीला शिमशोन पर ओकर पैघ ताकत के बारे में सवाल करै छै आरू ओकरा तीन बार ओकरऽ मजाक उड़ाबै के कारण की छै।</w:t>
      </w:r>
    </w:p>
    <w:p/>
    <w:p>
      <w:r xmlns:w="http://schemas.openxmlformats.org/wordprocessingml/2006/main">
        <w:t xml:space="preserve">1. प्रेमक शक्ति : भगवान् लेल हृदयक खेती कोना कयल जाय</w:t>
      </w:r>
    </w:p>
    <w:p/>
    <w:p>
      <w:r xmlns:w="http://schemas.openxmlformats.org/wordprocessingml/2006/main">
        <w:t xml:space="preserve">2. भेद करब सीखब : ताकत आ कमजोरीक पहचान करब</w:t>
      </w:r>
    </w:p>
    <w:p/>
    <w:p>
      <w:r xmlns:w="http://schemas.openxmlformats.org/wordprocessingml/2006/main">
        <w:t xml:space="preserve">1. 1 कोरिन्थी 13:4-8 - प्रेम धैर्य रखैत अछि, प्रेम दयालु होइत अछि। ईर्ष्या नै करै छै, घमंड नै करै छै, घमंड नै करै छै।</w:t>
      </w:r>
    </w:p>
    <w:p/>
    <w:p>
      <w:r xmlns:w="http://schemas.openxmlformats.org/wordprocessingml/2006/main">
        <w:t xml:space="preserve">2. नीतिवचन 14:12 - एकटा एहन बाट होइत छैक जे मनुक्ख केँ ठीक बुझाइत छैक, मुदा ओकर अंत मृत्युक बाट छैक।</w:t>
      </w:r>
    </w:p>
    <w:p/>
    <w:p>
      <w:r xmlns:w="http://schemas.openxmlformats.org/wordprocessingml/2006/main">
        <w:t xml:space="preserve">न्यायाधीश 16:16 जखन ओ हुनका अपन बात सँ प्रतिदिन दबाबैत छलीह आ आग्रह करैत छलीह, जाहि सँ हुनकर प्राण मृत्युक लेल परेशान भ’ गेलनि।</w:t>
      </w:r>
    </w:p>
    <w:p/>
    <w:p>
      <w:r xmlns:w="http://schemas.openxmlformats.org/wordprocessingml/2006/main">
        <w:t xml:space="preserve">ओहि महिलाक लगातार पूछताछ सिमसन केँ मृत्युक हद धरि परेशान क' देलक।</w:t>
      </w:r>
    </w:p>
    <w:p/>
    <w:p>
      <w:r xmlns:w="http://schemas.openxmlformats.org/wordprocessingml/2006/main">
        <w:t xml:space="preserve">1: हमरा सभकेँ सावधान रहबाक चाही जे अपन बातसँ दोसरक लेल बोझ नहि बनि जाय।</w:t>
      </w:r>
    </w:p>
    <w:p/>
    <w:p>
      <w:r xmlns:w="http://schemas.openxmlformats.org/wordprocessingml/2006/main">
        <w:t xml:space="preserve">2: जिद्द स सत्य के उजागर क सकैत अछि, मुदा एहि स बहुत नुकसान सेहो भ सकैत अछि।</w:t>
      </w:r>
    </w:p>
    <w:p/>
    <w:p>
      <w:r xmlns:w="http://schemas.openxmlformats.org/wordprocessingml/2006/main">
        <w:t xml:space="preserve">1: नीतिवचन 15:23 - "मनुष्य अपन मुँहक उत्तर सँ आनन्दित होइत अछि, आ समय पर कहल गेल बात कतेक नीक होइत अछि!"</w:t>
      </w:r>
    </w:p>
    <w:p/>
    <w:p>
      <w:r xmlns:w="http://schemas.openxmlformats.org/wordprocessingml/2006/main">
        <w:t xml:space="preserve">2: याकूब 1:19 - "तेँ हमर प्रिय भाइ लोकनि, सभ कियो सुनबा मे जल्दी, बाजबा मे देरी आ क्रोध मे देरी।"</w:t>
      </w:r>
    </w:p>
    <w:p/>
    <w:p>
      <w:r xmlns:w="http://schemas.openxmlformats.org/wordprocessingml/2006/main">
        <w:t xml:space="preserve">न्यायाधीश 16:17 ओ ओकरा अपन पूरा मोन कहलथिन, “हमर माथ पर कोनो उस्तरा नहि आयल अछि। कारण, हम अपन मायक पेट सँ परमेश् वरक लेल नासरी छी, जँ मुंडन कयल जाय तँ हमर सामर्थ् य हमरा सँ चलि जायत आ हम कमजोर भऽ जायब आ कोनो आन मनुष् य जकाँ भऽ जायब।”</w:t>
      </w:r>
    </w:p>
    <w:p/>
    <w:p>
      <w:r xmlns:w="http://schemas.openxmlformats.org/wordprocessingml/2006/main">
        <w:t xml:space="preserve">सैमसोन नासरी के रूप में दलीला के सामने अपनऽ कमजोरी के खुलासा करै छै, ई डर स॑ कि अगर ओकरऽ केश काटलऽ जाय छै त॑ ओकरऽ ताकत खतम होय जैतै ।</w:t>
      </w:r>
    </w:p>
    <w:p/>
    <w:p>
      <w:r xmlns:w="http://schemas.openxmlformats.org/wordprocessingml/2006/main">
        <w:t xml:space="preserve">1. भेद्यता के शक्ति - जखन हम दोसर के संग खुलल आ ईमानदार रहब तखन हम सब कोना मजबूत भ सकैत छी।</w:t>
      </w:r>
    </w:p>
    <w:p/>
    <w:p>
      <w:r xmlns:w="http://schemas.openxmlformats.org/wordprocessingml/2006/main">
        <w:t xml:space="preserve">2. भगवान् के ताकत हमर ताकत अछि - कोना हम सब अपन कमजोरी के क्षण में सेहो भगवान पर भरोसा क सकैत छी जे ओ हमर ताकत बनथि।</w:t>
      </w:r>
    </w:p>
    <w:p/>
    <w:p>
      <w:r xmlns:w="http://schemas.openxmlformats.org/wordprocessingml/2006/main">
        <w:t xml:space="preserve">1. इफिसियों 6:10 - "अंत मे, प्रभु मे आ हुनकर पराक्रमी शक्ति मे मजबूत रहू।"</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न्यायाधीश 16:18 जखन दलीला देखलक जे ओ ओकरा अपन पूरा मोन कहि देलक, तखन ओ पलिस्तीक मालिक सभ केँ बजा क’ कहलक जे, “एहि बेर चलू, किएक त’ ओ हमरा अपन पूरा मोन देखौलनि।” तखन पलिस्तीक मालिक सभ ओकरा लग आबि कऽ अपन हाथ मे पाइ लऽ कऽ अयलाह।</w:t>
      </w:r>
    </w:p>
    <w:p/>
    <w:p>
      <w:r xmlns:w="http://schemas.openxmlformats.org/wordprocessingml/2006/main">
        <w:t xml:space="preserve">दलीला पलिस्ती सभ केँ अपन सामर्थ्यक बात कहि शिमशोन केँ धोखा दऽ देने अछि।</w:t>
      </w:r>
    </w:p>
    <w:p/>
    <w:p>
      <w:r xmlns:w="http://schemas.openxmlformats.org/wordprocessingml/2006/main">
        <w:t xml:space="preserve">1. अपन हृदय के बेवकूफी स साझा करबाक खतरा</w:t>
      </w:r>
    </w:p>
    <w:p/>
    <w:p>
      <w:r xmlns:w="http://schemas.openxmlformats.org/wordprocessingml/2006/main">
        <w:t xml:space="preserve">2. दलीला के संग विश्वासघात आ बेवकूफी स भरोसा करबाक परिणाम</w:t>
      </w:r>
    </w:p>
    <w:p/>
    <w:p>
      <w:r xmlns:w="http://schemas.openxmlformats.org/wordprocessingml/2006/main">
        <w:t xml:space="preserve">1. नीतिवचन 4:23 अपन हृदय केँ पूरा लगन सँ राखू। कारण, ओहि मे सँ जीवनक मुद्दा निकलैत अछि।</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न्यायाधीश 16:19 ओ ओकरा ठेहुन पर सुता देलक। ओ एकटा आदमी केँ बजौलनि आ ओकर माथक सात टा ताला मुंडन करौलनि। ओ ओकरा कष्ट देबऽ लगलीह आ ओकर सामर्थ्य ओकरा सँ चलि गेलैक।</w:t>
      </w:r>
    </w:p>
    <w:p/>
    <w:p>
      <w:r xmlns:w="http://schemas.openxmlformats.org/wordprocessingml/2006/main">
        <w:t xml:space="preserve">दलीला शिमशोन के छल केलकै आ ओकरा ठेहुन पर सुति गेलै आ फेर एकटा आदमी के कहलकै जे ओकर माथ के सात टा ताला मुंडन करय, जाहि स ओकर ताकत ओकरा छोड़ि गेलै।</w:t>
      </w:r>
    </w:p>
    <w:p/>
    <w:p>
      <w:r xmlns:w="http://schemas.openxmlformats.org/wordprocessingml/2006/main">
        <w:t xml:space="preserve">1. भगवानक ताकत हमरा सभक अपन बल पर निर्भर नहि अछि</w:t>
      </w:r>
    </w:p>
    <w:p/>
    <w:p>
      <w:r xmlns:w="http://schemas.openxmlformats.org/wordprocessingml/2006/main">
        <w:t xml:space="preserve">2. अपन समझ पर भरोसा नहि करू</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न्यायाधीश 16:20 ओ बजलीह, “, सिमशोन, पलिस्ती सभ तोरा पर आबि जाय।” ओ नींद सँ जागि कऽ कहलथिन, “हम पहिने जकाँ बाहर निकलि कऽ अपना केँ हिला देब।” हुनका ई नहि बुझल छलनि जे परमेश् वर हुनका सँ विदा भऽ गेलाह।</w:t>
      </w:r>
    </w:p>
    <w:p/>
    <w:p>
      <w:r xmlns:w="http://schemas.openxmlformats.org/wordprocessingml/2006/main">
        <w:t xml:space="preserve">शिमशोन नींद सँ जागि कऽ पलिस्ती सभ सँ लड़बाक निर्णय लैत अछि, एहि बात सँ अनभिज्ञ जे परमेश् वर हुनका सँ विदा भऽ गेल छथि।</w:t>
      </w:r>
    </w:p>
    <w:p/>
    <w:p>
      <w:r xmlns:w="http://schemas.openxmlformats.org/wordprocessingml/2006/main">
        <w:t xml:space="preserve">1. भगवान् हमरा सभक संग सदिखन रहताह, ओहो हमरा सभक अन्हार घड़ी मे।</w:t>
      </w:r>
    </w:p>
    <w:p/>
    <w:p>
      <w:r xmlns:w="http://schemas.openxmlformats.org/wordprocessingml/2006/main">
        <w:t xml:space="preserve">2. अपन जीवन मे भगवानक उपस्थितिक प्रति जागरूक रहबाक महत्व।</w:t>
      </w:r>
    </w:p>
    <w:p/>
    <w:p>
      <w:r xmlns:w="http://schemas.openxmlformats.org/wordprocessingml/2006/main">
        <w:t xml:space="preserve">1. भजन 139:7-8 - हम अहाँक आत्मा सँ कतय जा सकैत छी? अहाँक सान्निध्यसँ हम कतए भागि सकब। जँ हम स्वर्ग मे चढ़ब तऽ अहाँ ओतहि छी; जँ हम अपन बिछाओन गहींर मे बनाबी तँ अहाँ ओतहि 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न्यायाधीश 16:21 मुदा पलिस्ती सभ हुनका पकड़ि कऽ हुनकर आँखि निकालि गाजा उतारि कऽ पीतल के बेड़ी सँ बान्हि देलथिन। ओ जेल घर मे पीसैत छलाह।</w:t>
      </w:r>
    </w:p>
    <w:p/>
    <w:p>
      <w:r xmlns:w="http://schemas.openxmlformats.org/wordprocessingml/2006/main">
        <w:t xml:space="preserve">पलिस्ती सभ शिमशोन केँ पकड़ि कऽ ओकर आँखि निकालि कऽ जेल मे राखि देलक।</w:t>
      </w:r>
    </w:p>
    <w:p/>
    <w:p>
      <w:r xmlns:w="http://schemas.openxmlformats.org/wordprocessingml/2006/main">
        <w:t xml:space="preserve">1. दृढ़ताक शक्ति - कठिन परिस्थिति केँ कोना पार कयल जाय</w:t>
      </w:r>
    </w:p>
    <w:p/>
    <w:p>
      <w:r xmlns:w="http://schemas.openxmlformats.org/wordprocessingml/2006/main">
        <w:t xml:space="preserve">2. कमजोरी मे ताकत खोजब - हमरा सभक सामना करय बला परीक्षा सँ सीखब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कोरिन्थी 12:9 - "मुदा ओ हमरा कहलनि, "हमर कृपा अहाँ सभक लेल पर्याप्त अछि, कारण हमर शक्ति कमजोरी मे सिद्ध भ' जाइत अछि।" मसीह हमरा पर आराम करथिन।"</w:t>
      </w:r>
    </w:p>
    <w:p/>
    <w:p>
      <w:r xmlns:w="http://schemas.openxmlformats.org/wordprocessingml/2006/main">
        <w:t xml:space="preserve">न्यायकर्ता 16:22 मुदा मुंडन केलाक बाद हुनकर माथक केश फेर बढ़य लागल।</w:t>
      </w:r>
    </w:p>
    <w:p/>
    <w:p>
      <w:r xmlns:w="http://schemas.openxmlformats.org/wordprocessingml/2006/main">
        <w:t xml:space="preserve">शिमशोन मुंडन भ’ गेलै आ ओकर केश फेर बढ़य लागल।</w:t>
      </w:r>
    </w:p>
    <w:p/>
    <w:p>
      <w:r xmlns:w="http://schemas.openxmlformats.org/wordprocessingml/2006/main">
        <w:t xml:space="preserve">1. भगवानक शक्ति बेजोड़ अछि - शिमशोनक केश मुंडन केलाक बाद चमत्कारिक रूप सँ फेर सँ बढ़ि गेल।</w:t>
      </w:r>
    </w:p>
    <w:p/>
    <w:p>
      <w:r xmlns:w="http://schemas.openxmlformats.org/wordprocessingml/2006/main">
        <w:t xml:space="preserve">2. परमेश् वरक आशीष केँ हल्का मे नहि लिअ - शिमशोन सँ परमेश् वरक भरोसा केँ धोखा देलाक बाद ओकर ताकत छीन लेल गेल।</w:t>
      </w:r>
    </w:p>
    <w:p/>
    <w:p>
      <w:r xmlns:w="http://schemas.openxmlformats.org/wordprocessingml/2006/main">
        <w:t xml:space="preserve">1. न्यायाधीश 16:22 - "मुंडन केलाक बाद हुनकर माथक केश फेर बढ़य लागल।"</w:t>
      </w:r>
    </w:p>
    <w:p/>
    <w:p>
      <w:r xmlns:w="http://schemas.openxmlformats.org/wordprocessingml/2006/main">
        <w:t xml:space="preserve">2. 1 कोरिन्थी 10:12 - "एहि लेल जे अपना केँ ठाढ़ बुझैत अछि, सावधान रहय जे ओ नहि खसि पड़य।"</w:t>
      </w:r>
    </w:p>
    <w:p/>
    <w:p>
      <w:r xmlns:w="http://schemas.openxmlformats.org/wordprocessingml/2006/main">
        <w:t xml:space="preserve">न्यायाधीश 16:23 तखन पलिस्ती सभक मालिक सभ हुनका सभ केँ अपन देवता दागोन केँ पैघ बलि चढ़ाबय आ आनन्दित होयबाक लेल एकत्रित कयलनि, कारण ओ सभ कहैत छलाह जे, “हमर सभक देवता हमरा सभक शत्रु सिमशोन केँ हमरा सभक हाथ मे सौंपि देलनि।”</w:t>
      </w:r>
    </w:p>
    <w:p/>
    <w:p>
      <w:r xmlns:w="http://schemas.openxmlformats.org/wordprocessingml/2006/main">
        <w:t xml:space="preserve">पलिस्तीक मालिक सभ अपन देवता दागोन केँ पैघ बलि चढ़ाबय आ शिमशोन पर विजयक उत्सव मनाबय लेल जमा भ' गेलाह।</w:t>
      </w:r>
    </w:p>
    <w:p/>
    <w:p>
      <w:r xmlns:w="http://schemas.openxmlformats.org/wordprocessingml/2006/main">
        <w:t xml:space="preserve">1. भगवान नियंत्रण मे छथि - जखन चीज उदास बुझाइत अछि तखनो ओ नियंत्रण मे रहैत छथि।</w:t>
      </w:r>
    </w:p>
    <w:p/>
    <w:p>
      <w:r xmlns:w="http://schemas.openxmlformats.org/wordprocessingml/2006/main">
        <w:t xml:space="preserve">2. मूर्ति पर भरोसा नहि करू - केवल भगवान् हमरा सभक भरोसा आ हमर सभक स्तुतिक योग्य छथि।</w:t>
      </w:r>
    </w:p>
    <w:p/>
    <w:p>
      <w:r xmlns:w="http://schemas.openxmlformats.org/wordprocessingml/2006/main">
        <w:t xml:space="preserve">1. यशायाह 46:9-10 - "पुरान समयक बात सभ केँ मोन राखू, किएक तँ हम परमेश् वर छी, आओर कियो नहि अछि; हम परमेश् वर छी, आ हमरा सन कियो नहि अछि, जे शुरू सँ आ प्राचीन काल सँ अंतक घोषणा करैत छी।" जे काज एखन धरि नहि भेल अछि, से कहैत छी जे, “हमर सलाह ठाढ़ रहत, आ हम अपन सभ इच्छा पूरा करब।”</w:t>
      </w:r>
    </w:p>
    <w:p/>
    <w:p>
      <w:r xmlns:w="http://schemas.openxmlformats.org/wordprocessingml/2006/main">
        <w:t xml:space="preserve">2. 1 कोरिन्थी 10:14 - "तेँ हमर प्रिय प्रियतम, मूर्तिपूजा सँ भागू।"</w:t>
      </w:r>
    </w:p>
    <w:p/>
    <w:p>
      <w:r xmlns:w="http://schemas.openxmlformats.org/wordprocessingml/2006/main">
        <w:t xml:space="preserve">न्यायाधीश 16:24 लोक सभ हुनका देखि अपन देवताक स्तुति केलक, कारण ओ सभ कहलक, “हमर सभक देवता हमरा सभक शत्रु आ हमरा सभक देशक विनाश करयवला केँ हमरा सभक हाथ मे सौंप देलनि, जे हमरा सभ मे सँ बहुतो केँ मारि देलक।”</w:t>
      </w:r>
    </w:p>
    <w:p/>
    <w:p>
      <w:r xmlns:w="http://schemas.openxmlformats.org/wordprocessingml/2006/main">
        <w:t xml:space="preserve">एहि श्लोक मे इस्राएलक लोक सभक वर्णन अछि जे परमेश् वरक शत्रु केँ हुनका सभक हाथ मे सौंपलाक बाद परमेश् वरक स्तुति कयल गेल अछि।</w:t>
      </w:r>
    </w:p>
    <w:p/>
    <w:p>
      <w:r xmlns:w="http://schemas.openxmlformats.org/wordprocessingml/2006/main">
        <w:t xml:space="preserve">1. स्तुति के शक्ति : परमेश्वर के मुक्ति के उत्सव मनना</w:t>
      </w:r>
    </w:p>
    <w:p/>
    <w:p>
      <w:r xmlns:w="http://schemas.openxmlformats.org/wordprocessingml/2006/main">
        <w:t xml:space="preserve">2. परमेश् वरक विजय मे आनन्दित होयब : विश्वासक द्वारा प्रतिकूलता पर विजय प्राप्त करब</w:t>
      </w:r>
    </w:p>
    <w:p/>
    <w:p>
      <w:r xmlns:w="http://schemas.openxmlformats.org/wordprocessingml/2006/main">
        <w:t xml:space="preserve">1. भजन 34:1-3 हम प्रभु केँ सदिखन आशीष करब, हुनकर स्तुति हमर मुँह मे सदिखन रहत। हमर प्राण ओकरा प्रभु मे घमंड करत, विनम्र लोक सभ सुनत आ आनन्दित होयत। हे हमरा संग प्रभुक महिमा करू, आ हम सभ मिलिकय हुनकर नामक उंचाई करी।</w:t>
      </w:r>
    </w:p>
    <w:p/>
    <w:p>
      <w:r xmlns:w="http://schemas.openxmlformats.org/wordprocessingml/2006/main">
        <w:t xml:space="preserve">2. फिलिप्पियों 4:4-7 प्रभु मे सदिखन आनन्दित रहू, आ हम फेर कहैत छी जे, आनन्दित रहू। अहाँक संयम सभ लोक केँ ज्ञात हो। प्रभु हाथ मे छथि। कोनो बातक लेल सावधान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न्यायाधीश 16:25 जखन हुनका लोकनिक मोन प्रसन्न भेलनि तखन ओ सभ कहलनि जे, “सिमशोन केँ बजाउ, जाहि सँ ओ हमरा सभ केँ खेलाइत रहथि।” ओ सभ जेल घर सँ शिमशोन केँ बजा लेलक। ओ ओकरा सभ केँ खेलाड़ौलनि आ ओ सभ ओकरा खंभा सभक बीच मे राखि देलक।</w:t>
      </w:r>
    </w:p>
    <w:p/>
    <w:p>
      <w:r xmlns:w="http://schemas.openxmlformats.org/wordprocessingml/2006/main">
        <w:t xml:space="preserve">गाजा के लोग मस्त महसूस करी क॑ कैमशोन क॑ जेल के घर स॑ बाहर निकली क॑ ओकरऽ मनोरंजन करै लेली आह्वान करलकै । शिमशोन बाध्य भेल आ दू टा खंभाक बीच राखल गेल।</w:t>
      </w:r>
    </w:p>
    <w:p/>
    <w:p>
      <w:r xmlns:w="http://schemas.openxmlformats.org/wordprocessingml/2006/main">
        <w:t xml:space="preserve">1. आनन्दक शक्ति : अपन जीवन मे सच्चा सुख कोना भेटत</w:t>
      </w:r>
    </w:p>
    <w:p/>
    <w:p>
      <w:r xmlns:w="http://schemas.openxmlformats.org/wordprocessingml/2006/main">
        <w:t xml:space="preserve">2. प्रतिकूलता पर काबू पाबब : चुनौती के सामना करैत सैमसन के ताकत</w:t>
      </w:r>
    </w:p>
    <w:p/>
    <w:p>
      <w:r xmlns:w="http://schemas.openxmlformats.org/wordprocessingml/2006/main">
        <w:t xml:space="preserve">1. मत्ती 5:3-12 - धन्य अछि जे शोक करैत अछि, किएक तँ ओकरा सभ केँ सान्त्वना भेटतैक।</w:t>
      </w:r>
    </w:p>
    <w:p/>
    <w:p>
      <w:r xmlns:w="http://schemas.openxmlformats.org/wordprocessingml/2006/main">
        <w:t xml:space="preserve">2. इब्रानी 11:32-40 - आओर हम एहि सँ बेसी की कहब? किएक तँ हमरा गिदोन, बराक, शिमशोन आ यफ्थाक विषय मे कहबा मे समय नहि आबि जायत। दाऊद, शमूएल आ भविष्यवक्ता सभक सेहो।</w:t>
      </w:r>
    </w:p>
    <w:p/>
    <w:p>
      <w:r xmlns:w="http://schemas.openxmlformats.org/wordprocessingml/2006/main">
        <w:t xml:space="preserve">न्यायाधीश 16:26 शिमशोन ओकर हाथ पकड़ने बला बालक केँ कहलथिन, “हमरा अनुमति दिअ जे हम ओहि खंभा सभ केँ महसूस क’ सकब जाहि पर घर ठाढ़ अछि, जाहि सँ हम ओकरा पर झुकि सकब।”</w:t>
      </w:r>
    </w:p>
    <w:p/>
    <w:p>
      <w:r xmlns:w="http://schemas.openxmlformats.org/wordprocessingml/2006/main">
        <w:t xml:space="preserve">सैमसन ओहि लड़का केँ कहलकै जे ओकरा घरक खंभा पर झुकय दियौक जाहि सँ ओ ओकरा सभ केँ महसूस क' सकय।</w:t>
      </w:r>
    </w:p>
    <w:p/>
    <w:p>
      <w:r xmlns:w="http://schemas.openxmlformats.org/wordprocessingml/2006/main">
        <w:t xml:space="preserve">1. भगवानक बल पर कखन भरोसा करबाक चाही से जानब</w:t>
      </w:r>
    </w:p>
    <w:p/>
    <w:p>
      <w:r xmlns:w="http://schemas.openxmlformats.org/wordprocessingml/2006/main">
        <w:t xml:space="preserve">2. भगवानक समर्थन पर भरोसा करब</w:t>
      </w:r>
    </w:p>
    <w:p/>
    <w:p>
      <w:r xmlns:w="http://schemas.openxmlformats.org/wordprocessingml/2006/main">
        <w:t xml:space="preserve">1. भजन 18:2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फिलिप्पियों 4:13 हम ई सभ ओहि द्वारा क’ सकैत छी जे हमरा ताकत दैत छथि।</w:t>
      </w:r>
    </w:p>
    <w:p/>
    <w:p>
      <w:r xmlns:w="http://schemas.openxmlformats.org/wordprocessingml/2006/main">
        <w:t xml:space="preserve">न्यायाधीश 16:27 घर मे स्त्री-पुरुष भरल छल। पलिस्तीक सभ मालिक ओतहि छलाह। छत पर करीब तीन हजार पुरुष आ महिला छल जे सिमशोन खेलाइत काल देखैत छल।</w:t>
      </w:r>
    </w:p>
    <w:p/>
    <w:p>
      <w:r xmlns:w="http://schemas.openxmlformats.org/wordprocessingml/2006/main">
        <w:t xml:space="preserve">जखन सैमसन अपन घर मे पलिस्ती मालिक सभक मनोरंजन क' रहल छलाह तखन एहि शो देखबाक लेल छत पर महिला-पुरुष सहित लगभग 3000 लोक उपस्थित छलाह.</w:t>
      </w:r>
    </w:p>
    <w:p/>
    <w:p>
      <w:r xmlns:w="http://schemas.openxmlformats.org/wordprocessingml/2006/main">
        <w:t xml:space="preserve">1. भगवानक शक्ति सबसँ असंभावित स्थान पर देखल जा सकैत अछि।</w:t>
      </w:r>
    </w:p>
    <w:p/>
    <w:p>
      <w:r xmlns:w="http://schemas.openxmlformats.org/wordprocessingml/2006/main">
        <w:t xml:space="preserve">2. भगवानक शक्ति पर विश्वास राखू आ परिणाम देखि अहाँ आश्चर्यचकित रहब।</w:t>
      </w:r>
    </w:p>
    <w:p/>
    <w:p>
      <w:r xmlns:w="http://schemas.openxmlformats.org/wordprocessingml/2006/main">
        <w:t xml:space="preserve">1. दानियल 4:34-35 - "दिनक अंत मे हम नबूकदनेस्सर अपन नजरि स् वर्ग दिस उठौलहुँ, आ हमर तर्क हमरा दिस घुरि गेल, आ हम परमात्मा केँ आशीर्वाद देलहुँ, आ जे अनन्त काल धरि जीबैत छथि, हुनकर स्तुति आ आदर केलहुँ, कारण।" ओकर प्रभु एकटा अनन्त शासन अछि, आ ओकर राज्य पीढ़ी दर पीढ़ी चलैत अछि, पृथ्वीक सभ निवासी केँ किछु नहि मानल जाइत छैक, आ ओ स्वर्गक सेना आ पृथ्वीक निवासी मे अपन इच्छाक अनुसार करैत अछि, आ कियो नहि क' सकैत अछि ओकर हाथ रहू वा ओकरा कहू जे अहाँ की केलहुँ?"</w:t>
      </w:r>
    </w:p>
    <w:p/>
    <w:p>
      <w:r xmlns:w="http://schemas.openxmlformats.org/wordprocessingml/2006/main">
        <w:t xml:space="preserve">2. यशायाह 40:29-31 - "ओ बेहोश केँ शक्ति दैत छथि, आ जकरा मे कोनो शक्ति नहि छनि, तकरा ओ बल बढ़बैत छथि। युवा सभ सेहो बेहोश भ' क' थाकि जायत, आ युवक सभ थकित भ' क' खसि पड़त, मुदा जे प्रभुक प्रतीक्षा करैत छथि।" अपन शक्ति नवीनीकरण करत, गरुड़ जकाँ पाँखि ल' क' चढ़त, दौड़त आ थाकि नहि जायत, चलत आ बेहोश नहि होयत।"</w:t>
      </w:r>
    </w:p>
    <w:p/>
    <w:p>
      <w:r xmlns:w="http://schemas.openxmlformats.org/wordprocessingml/2006/main">
        <w:t xml:space="preserve">न्यायकर्ता 16:28 शिमशोन परमेश् वर केँ पुकारैत कहलथिन, “हे परमेश् वर, हमरा मोन पाड़ू, आ हमरा बल दिअ, हे परमेश् वर, मात्र एतबे बेर, जाहि सँ हम पलिश् ती सभक बदला लेब।” हमर दुनू आँखिक लेल।</w:t>
      </w:r>
    </w:p>
    <w:p/>
    <w:p>
      <w:r xmlns:w="http://schemas.openxmlformats.org/wordprocessingml/2006/main">
        <w:t xml:space="preserve">शिमशोन परमेश् वर सँ प्रार्थना करैत अछि जे ओ अपन दुनू आँखिक बदला पलिस्ती सभ सँ चुका लेथि।</w:t>
      </w:r>
    </w:p>
    <w:p/>
    <w:p>
      <w:r xmlns:w="http://schemas.openxmlformats.org/wordprocessingml/2006/main">
        <w:t xml:space="preserve">1. कमजोरी के क्षण में भगवान् पर भरोसा करना</w:t>
      </w:r>
    </w:p>
    <w:p/>
    <w:p>
      <w:r xmlns:w="http://schemas.openxmlformats.org/wordprocessingml/2006/main">
        <w:t xml:space="preserve">2. आस्थाक माध्यमे न्यायक खोज</w:t>
      </w:r>
    </w:p>
    <w:p/>
    <w:p>
      <w:r xmlns:w="http://schemas.openxmlformats.org/wordprocessingml/2006/main">
        <w:t xml:space="preserve">1. भजन 34:17 - जखन धर्मी लोक सभ चिचियाइत छथि तँ परमेश् वर हुनका सभ केँ सुनैत छथि आ हुनका सभक सभ विपत्ति सँ मुक्त करैत छथि।</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न्यायाधीश 16:29 शिमशोन ओहि बीचक दूटा खंभा केँ पकड़ि लेलक जाहि पर घर ठाढ़ छल आ जाहि पर ई घर ठाढ़ छल, एकटा अपन दहिना हाथ सँ आ दोसरक बामा हाथ सँ।</w:t>
      </w:r>
    </w:p>
    <w:p/>
    <w:p>
      <w:r xmlns:w="http://schemas.openxmlformats.org/wordprocessingml/2006/main">
        <w:t xml:space="preserve">शिमशोन अपन दहिना आ बामा हाथ सँ घरक दुनू बीचक खंभा केँ उठाबय मे सक्षम छल।</w:t>
      </w:r>
    </w:p>
    <w:p/>
    <w:p>
      <w:r xmlns:w="http://schemas.openxmlformats.org/wordprocessingml/2006/main">
        <w:t xml:space="preserve">1. शिमशोनक ताकत : विश्वास आ साहसक शक्तिक पाठ</w:t>
      </w:r>
    </w:p>
    <w:p/>
    <w:p>
      <w:r xmlns:w="http://schemas.openxmlformats.org/wordprocessingml/2006/main">
        <w:t xml:space="preserve">2. विश्वास हावी होइत अछि : शिमशोन हमरा सभ केँ कोना आन्तरिक शक्तिक शक्ति देखाबैत छथि</w:t>
      </w:r>
    </w:p>
    <w:p/>
    <w:p>
      <w:r xmlns:w="http://schemas.openxmlformats.org/wordprocessingml/2006/main">
        <w:t xml:space="preserve">1. 1 कोरिन्थी 16:13 - सावधान रहू; विश्वास मे दृढ़तापूर्वक ठाढ़ रहू। साहसी रहू; मजबूत रहू।</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न्यायाधीश 16:30 शिमशोन कहलथिन, “हमरा पलिस्ती सभक संग मरय दिअ।” ओ अपन समस्त शक्ति सँ प्रणाम कयलनि। घर मालिक सभ आ ओहि मे रहनिहार सभ लोक पर खसि पड़ल। तेँ जे मृत् यु केँ ओ अपन मृत्युक समय मे मारलनि, ओ सभ ओहि मृत् यु सँ बेसी छल जे ओ अपन जीवन मे मारलनि।</w:t>
      </w:r>
    </w:p>
    <w:p/>
    <w:p>
      <w:r xmlns:w="http://schemas.openxmlformats.org/wordprocessingml/2006/main">
        <w:t xml:space="preserve">शिमशोन क॑ ई अहसास होलै कि ओकरऽ ताकत खतम होय गेलऽ छै, वू जे भवन म॑ छेलै, ओकरा गिराय क॑ पलिस्ती सिनी के साथ मरै के फैसला करी लेलकै, जेकरा म॑ ओकरा सिनी म॑ स॑ बहुत लोगऽ के मौत होय गेलै ।</w:t>
      </w:r>
    </w:p>
    <w:p/>
    <w:p>
      <w:r xmlns:w="http://schemas.openxmlformats.org/wordprocessingml/2006/main">
        <w:t xml:space="preserve">1. परमेश् वर एखनो रहस्यमयी तरीका सँ काज करैत छथि - न्यायाधीश 16:30</w:t>
      </w:r>
    </w:p>
    <w:p/>
    <w:p>
      <w:r xmlns:w="http://schemas.openxmlformats.org/wordprocessingml/2006/main">
        <w:t xml:space="preserve">2. पूर्ण रूप सँ जीओल गेल जीवनक शक्ति - न्यायाधीश 16:30</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5:15-17 - तेँ बहुत सावधान रहू जे अहाँ सभ कोना अबुद्धिमान नहि बल् कि बुद्धिमान जकाँ जीबैत छी, हर अवसरक सदुपयोग करैत, किएक तँ दिन अधलाह अछि। तेँ मूर्ख नहि बनू, बल् कि प्रभुक इच्छा की अछि से बुझू।</w:t>
      </w:r>
    </w:p>
    <w:p/>
    <w:p>
      <w:r xmlns:w="http://schemas.openxmlformats.org/wordprocessingml/2006/main">
        <w:t xml:space="preserve">न्यायाधीश 16:31 तखन हुनकर भाय सभ आ हुनकर पिताक समस्त घराना उतरि कऽ हुनका लऽ कऽ ऊपर लऽ गेलनि आ हुनका सोरा आ एस्तौलक बीच हुनकर पिता मनोआक दफन मे दफना देलनि। ओ बीस वर्ष इस्राएलक न् याय कयलनि।</w:t>
      </w:r>
    </w:p>
    <w:p/>
    <w:p>
      <w:r xmlns:w="http://schemas.openxmlformats.org/wordprocessingml/2006/main">
        <w:t xml:space="preserve">शिमशोनक मृत्युक बाद ओकर परिवार आ परिजन ओकर लाश निकालि कऽ ओकर पिता मनोआक दफन स्थल पर गाड़य लेल आयल। अपन जीवनकाल मे शिमशोन २० वर्ष धरि इस्राएलक न्यायाधीश रहलाह।</w:t>
      </w:r>
    </w:p>
    <w:p/>
    <w:p>
      <w:r xmlns:w="http://schemas.openxmlformats.org/wordprocessingml/2006/main">
        <w:t xml:space="preserve">1. सच्चा ताकत परमेश् वर सँ अबैत अछि - न्यायाधीश 16:31</w:t>
      </w:r>
    </w:p>
    <w:p/>
    <w:p>
      <w:r xmlns:w="http://schemas.openxmlformats.org/wordprocessingml/2006/main">
        <w:t xml:space="preserve">2. एक जीवनक प्रभाव - न्यायाधीश 16:31</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उपदेशक 7:8 - कोनो वस्तुक शुरुआत सँ ओकर अंत नीक होइत छैक, आ आत्मा मे धैर्यवान आत्मा मे घमंडी सँ नीक होइत छैक।</w:t>
      </w:r>
    </w:p>
    <w:p/>
    <w:p>
      <w:r xmlns:w="http://schemas.openxmlformats.org/wordprocessingml/2006/main">
        <w:t xml:space="preserve">न्यायाधीश 17 के तीन पैराग्राफ में निम्नलिखित रूप में संक्षेप में कहल जा सकैत अछि, जाहि में संकेत श्लोक अछि:</w:t>
      </w:r>
    </w:p>
    <w:p/>
    <w:p>
      <w:r xmlns:w="http://schemas.openxmlformats.org/wordprocessingml/2006/main">
        <w:t xml:space="preserve">पैराग्राफ 1: न्यायाधीश 17:1-6 मे मीका आ चोरी कएल चानीक कथाक परिचय देल गेल अछि। एहि अध्याय मे एफ्राइम गोत्रक मीका नामक एक आदमी अपन माय सँ स्वीकार करैत अछि जे ओ ओकरा सँ एगारह सय शेकेल चानी चोरा लेने छल। मुदा, ओकर गारि आ आशीर्वाद सुनि ओ पाइ वापस क' दैत छैक। ओकरऽ माय चानी क॑ भगवान क॑ समर्पित करी क॑ ओकरा स॑ मूर्ति बनाबै के फैसला करी लै छै । मीका अपन घर मे एकटा तीर्थक निर्माण करैत छथि, एफोद आ घरक देवता बनबैत छथि आ अपन एकटा बेटा केँ पुरोहितक रूप मे नियुक्त करैत छथि |</w:t>
      </w:r>
    </w:p>
    <w:p/>
    <w:p>
      <w:r xmlns:w="http://schemas.openxmlformats.org/wordprocessingml/2006/main">
        <w:t xml:space="preserve">पैराग्राफ 2: न्यायकर्ता 17:7-13 मे आगू बढ़ैत, एहि मे एकटा लेवीक आगमनक वर्णन अछि जे मीकाक व्यक्तिगत पुरोहित बनि जाइत अछि। बेतलेहेम केरऽ एगो लेवी युवा मीका के घरऽ में रहै के जगह खोजै लेली आबै छै। मीका ओकरा आश्रय दै छै आरू ओकरा अपनऽ निजी पुरोहित के रूप में काम पर रखै छै, ई मानतें हुवें कि ओकरोॅ अपनऽ आध्यात्मिक नेता के रूप में एक लेवी के रखला सें ओकरा पर परमेश् वर के अनुग्रह आबै वाला छै।</w:t>
      </w:r>
    </w:p>
    <w:p/>
    <w:p>
      <w:r xmlns:w="http://schemas.openxmlformats.org/wordprocessingml/2006/main">
        <w:t xml:space="preserve">अनुच्छेद 3: न्यायाधीश 17 एकटा विवरण सँ समाप्त होइत अछि जतय दानी लोकनि नव भूमि तकैत छथि आ मीकाक मूर्ति सभ लैत छथि। न्यायकर्ता 17:14-18 मे उल्लेख कयल गेल अछि जे जखन दानक गोत्र मे बसबाक लेल नव क्षेत्रक खोज मे अछि, ओ सभ मीकाक घरक समीप एफ्राइम सँ गुजरैत अछि। दान के लोग मीका के पुरोहित के रूप में सेवारत लेवी के साथ अपनऽ यात्रा के सफलता के बारे में पूछताछ करै छै। हुनका सं गप्प-सप्प सं प्रोत्साहित भ' ओ सभ मीका के मूर्ति के संग ओकर एफोड आ घरक देवता सभ सेहो चोरा लेबाक निर्णय लैत छथि ई मानैत जे ई वस्तु सभ हुनका सभ केँ जमीन पर विजय प्राप्त करबा मे ईश्वरीय अनुग्रह आनत।</w:t>
      </w:r>
    </w:p>
    <w:p/>
    <w:p>
      <w:r xmlns:w="http://schemas.openxmlformats.org/wordprocessingml/2006/main">
        <w:t xml:space="preserve">संक्षेप मे : १.</w:t>
      </w:r>
    </w:p>
    <w:p>
      <w:r xmlns:w="http://schemas.openxmlformats.org/wordprocessingml/2006/main">
        <w:t xml:space="preserve">न्यायाधीश 17 प्रस्तुत करैत छथि : १.</w:t>
      </w:r>
    </w:p>
    <w:p>
      <w:r xmlns:w="http://schemas.openxmlformats.org/wordprocessingml/2006/main">
        <w:t xml:space="preserve">मीका चानी चोरा क' गारि आ आशीर्वादक बाद वापस करैत;</w:t>
      </w:r>
    </w:p>
    <w:p>
      <w:r xmlns:w="http://schemas.openxmlformats.org/wordprocessingml/2006/main">
        <w:t xml:space="preserve">मीका मूर्ति आ तीर्थ बनबैत बेटा केँ पुरोहितक नियुक्ति करैत;</w:t>
      </w:r>
    </w:p>
    <w:p>
      <w:r xmlns:w="http://schemas.openxmlformats.org/wordprocessingml/2006/main">
        <w:t xml:space="preserve">मीका के व्यक्तिगत पुरोहित के रूप में लेवी के आगमन परमेश्वर के अनुग्रह में विश्वास |</w:t>
      </w:r>
    </w:p>
    <w:p>
      <w:r xmlns:w="http://schemas.openxmlformats.org/wordprocessingml/2006/main">
        <w:t xml:space="preserve">नव भूमि चाहनिहार दानी लोकनि मीकाक मूर्ति, एफोद आ घरक देवता सभ केँ ल' क'।</w:t>
      </w:r>
    </w:p>
    <w:p/>
    <w:p>
      <w:r xmlns:w="http://schemas.openxmlformats.org/wordprocessingml/2006/main">
        <w:t xml:space="preserve">मीका चानी चोरा क' गारि आ आशीर्वादक बाद वापस करब पर जोर;</w:t>
      </w:r>
    </w:p>
    <w:p>
      <w:r xmlns:w="http://schemas.openxmlformats.org/wordprocessingml/2006/main">
        <w:t xml:space="preserve">मीका मूर्ति आ तीर्थ बनबैत बेटा केँ पुरोहितक नियुक्ति करैत;</w:t>
      </w:r>
    </w:p>
    <w:p>
      <w:r xmlns:w="http://schemas.openxmlformats.org/wordprocessingml/2006/main">
        <w:t xml:space="preserve">मीका के व्यक्तिगत पुरोहित के रूप में लेवी के आगमन परमेश्वर के अनुग्रह में विश्वास |</w:t>
      </w:r>
    </w:p>
    <w:p>
      <w:r xmlns:w="http://schemas.openxmlformats.org/wordprocessingml/2006/main">
        <w:t xml:space="preserve">नव भूमि चाहनिहार दानी लोकनि मीकाक मूर्ति, एफोद आ घरक देवता सभ केँ ल' क'।</w:t>
      </w:r>
    </w:p>
    <w:p/>
    <w:p>
      <w:r xmlns:w="http://schemas.openxmlformats.org/wordprocessingml/2006/main">
        <w:t xml:space="preserve">अध्याय मीका केरऽ कहानी पर केंद्रित छै कि हुनी अपनऽ माय स॑ चानी चोरा लेलकै लेकिन ओकरऽ गारी आरू आशीर्वाद के बाद ओकरा वापस करी देलकै । अपन माय के चानी के भगवान के समर्पित करय स प्रेरित भ ओ चानी स बनल मूर्ति स अपन घर में एकटा तीर्थ के निर्माण करैत छथि | ओ अपन एकटा पुत्र केँ एहि तीर्थ पर सेवा करबाक लेल पुरोहितक रूप मे नियुक्त करैत छथि |</w:t>
      </w:r>
    </w:p>
    <w:p/>
    <w:p>
      <w:r xmlns:w="http://schemas.openxmlformats.org/wordprocessingml/2006/main">
        <w:t xml:space="preserve">न्यायकर्ता 17 मे आगू बढ़ैत, बेतलेहेम सँ एकटा लेवी युवक रहबाक लेल मीकाक घर पहुँचैत अछि। आध्यात्मिक मार्गदर्शन के अवसर देखी क॑ मीका ओकरा अपनऽ व्यक्तिगत पुरोहित के रूप म॑ काम प॑ रखै छै, ई मानतें हुअ॑ कि लेवी केरऽ रहला स॑ ओकरा परमेश् वर केरऽ अनुग्रह मिलतै ।</w:t>
      </w:r>
    </w:p>
    <w:p/>
    <w:p>
      <w:r xmlns:w="http://schemas.openxmlformats.org/wordprocessingml/2006/main">
        <w:t xml:space="preserve">न्यायाधीश 17 एकटा विवरण सँ समाप्त होइत अछि जतय दानक गोत्र बसबाक लेल नव जमीन ताकि रहल अछि।जखन ओ सभ मीकाक घरक समीप एफ्राइम सँ गुजरैत अछि, तखन ओ सभ मीकाक पुरोहितक रूप मे सेवा करय बला लेवीक संग बातचीत करैत अछि। ओकरा साथ अपनऽ बातचीत स॑ प्रोत्साहित होय क॑ आरू अपनऽ विजय के लेलऽ ईश्वरीय अनुग्रह के इच्छा करी क॑ वू मीका के मूर्ति के साथ ओकरऽ एफोड आरू घरऽ के देवता भी चोरी करै के फैसला करै छै जे एगो महत्वपूर्ण काम छै जे ओकरऽ उचित पूजा प्रथा के अवहेलना क॑ उजागर करै छै ।</w:t>
      </w:r>
    </w:p>
    <w:p/>
    <w:p>
      <w:r xmlns:w="http://schemas.openxmlformats.org/wordprocessingml/2006/main">
        <w:t xml:space="preserve">न्यायाधीश 17:1 एप्रैम पर्वत पर एकटा आदमी छल, जकर नाम मीका छल।</w:t>
      </w:r>
    </w:p>
    <w:p/>
    <w:p>
      <w:r xmlns:w="http://schemas.openxmlformats.org/wordprocessingml/2006/main">
        <w:t xml:space="preserve">एफ्राइम गोत्रक मीका नामक एकटा आदमीक परिचय देल गेल अछि।</w:t>
      </w:r>
    </w:p>
    <w:p/>
    <w:p>
      <w:r xmlns:w="http://schemas.openxmlformats.org/wordprocessingml/2006/main">
        <w:t xml:space="preserve">1. नामक शक्ति - व्यक्तिक नाम ओकरा कोना आकार आ परिभाषित क' सकैत अछि ।</w:t>
      </w:r>
    </w:p>
    <w:p/>
    <w:p>
      <w:r xmlns:w="http://schemas.openxmlformats.org/wordprocessingml/2006/main">
        <w:t xml:space="preserve">2. एकटा नव शुरुआत - नव शुरुआत करबाक अवसर के आत्मसात करब।</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यशायाह 43:18-19 - पहिने के बात पर नहि मोन राखू, आ ने पुरान बात पर विचार करू। देखू, हम एकटा नव काज क’ रहल छी। आब ई झरझरा उठैत अछि, की अहाँ सभ एकरा नहि बुझैत छी? हम जंगल मे बाट बना देब आ मरुभूमि मे नदी मे।</w:t>
      </w:r>
    </w:p>
    <w:p/>
    <w:p>
      <w:r xmlns:w="http://schemas.openxmlformats.org/wordprocessingml/2006/main">
        <w:t xml:space="preserve">न्यायाधीश 17:2 तखन ओ अपन माय केँ कहलथिन, “जे एगारह सय शेकेल चानी अहाँ सँ छीनल गेल छल, जकरा बारे मे अहाँ गारि पढ़लहुँ आ हमरा कान मे सेहो कहलहुँ, से देखू, चानी हमरा संग अछि। हम लऽ लेलहुँ। हुनकर माय बजलीह, “हे हमर बेटा, अहाँ परमेश् वरक आशीष अछि।”</w:t>
      </w:r>
    </w:p>
    <w:p/>
    <w:p>
      <w:r xmlns:w="http://schemas.openxmlformats.org/wordprocessingml/2006/main">
        <w:t xml:space="preserve">मीका अपन माय के गारि देने चोरी के चानी ल' क' घर घुरैत अछि आ ओकर बदला मे ओकरा आशीर्वाद दैत छैक।</w:t>
      </w:r>
    </w:p>
    <w:p/>
    <w:p>
      <w:r xmlns:w="http://schemas.openxmlformats.org/wordprocessingml/2006/main">
        <w:t xml:space="preserve">1. माँ के आशीर्वाद के शक्ति</w:t>
      </w:r>
    </w:p>
    <w:p/>
    <w:p>
      <w:r xmlns:w="http://schemas.openxmlformats.org/wordprocessingml/2006/main">
        <w:t xml:space="preserve">2. पश्चाताप के लाभ</w:t>
      </w:r>
    </w:p>
    <w:p/>
    <w:p>
      <w:r xmlns:w="http://schemas.openxmlformats.org/wordprocessingml/2006/main">
        <w:t xml:space="preserve">1. उत्पत्ति 49:25-26 - एतय तक कि तोहर पिताक परमेश्वरक द्वारा, जे अहाँक सहायता करताह, आ सर्वशक्तिमान द्वारा, जे अहाँ केँ ऊपर स्वर्गक आशीर्वाद, नीचाँ पड़ल गहींरक आशीर्वाद, स्तनक आशीर्वाद आ... गर्भ के।</w:t>
      </w:r>
    </w:p>
    <w:p/>
    <w:p>
      <w:r xmlns:w="http://schemas.openxmlformats.org/wordprocessingml/2006/main">
        <w:t xml:space="preserve">26 अहाँक पिताक आशीर्वाद हमर माता-पिताक आशीष सँ बेसी पराक्रमी अछि, अनन्त पहाड़ी सभक चरम सीमा धरि। ओ सभ यूसुफक माथ पर आ जे अपन भाय सभ सँ अलग छल, ओकर माथक मुकुट पर रहय।</w:t>
      </w:r>
    </w:p>
    <w:p/>
    <w:p>
      <w:r xmlns:w="http://schemas.openxmlformats.org/wordprocessingml/2006/main">
        <w:t xml:space="preserve">2. नीतिवचन 11:11 - सोझ लोकक आशीर्वाद सँ नगर केँ ऊँच कयल जाइत छैक, मुदा दुष्टक मुँह सँ ओकरा उखाड़ि देल जाइत छैक।</w:t>
      </w:r>
    </w:p>
    <w:p/>
    <w:p>
      <w:r xmlns:w="http://schemas.openxmlformats.org/wordprocessingml/2006/main">
        <w:t xml:space="preserve">न्यायाधीश 17:3 जखन ओ एगारह सय शेकेल चानी केँ अपन माय केँ वापस क’ देलनि, तखन हुनकर माय कहलथिन, “हम अपन बेटाक लेल अपन हाथ सँ चानी केँ पूरा तरहेँ प्रभु केँ समर्पित क’ देलहुँ, जाहि सँ एकटा उकेरल मूर्ति आ पिघलल मूर्ति बना सकब।” तेँ हम अहाँ केँ फेर सँ दऽ देब।”</w:t>
      </w:r>
    </w:p>
    <w:p/>
    <w:p>
      <w:r xmlns:w="http://schemas.openxmlformats.org/wordprocessingml/2006/main">
        <w:t xml:space="preserve">एक आदमी अपन माय के 1100 शेकेल चानी के पुनर्स्थापित क देलक, जे पहिने अपन बेटा के लेल एकरा प्रभु के समर्पित क देने छलीह जे ओ एकटा उकेरल आ पिघलल मूर्ति बना सकथि।</w:t>
      </w:r>
    </w:p>
    <w:p/>
    <w:p>
      <w:r xmlns:w="http://schemas.openxmlformats.org/wordprocessingml/2006/main">
        <w:t xml:space="preserve">1. परमेश् वरक आशीर्वाद : समर्पण आ कृतज्ञता पर एकटा अध्ययन</w:t>
      </w:r>
    </w:p>
    <w:p/>
    <w:p>
      <w:r xmlns:w="http://schemas.openxmlformats.org/wordprocessingml/2006/main">
        <w:t xml:space="preserve">2. भगवान् के प्राथमिकता देब : सब चीज स ऊपर भगवान के पहचानब</w:t>
      </w:r>
    </w:p>
    <w:p/>
    <w:p>
      <w:r xmlns:w="http://schemas.openxmlformats.org/wordprocessingml/2006/main">
        <w:t xml:space="preserve">1. व्यवस्था 6:5-6 - "अहाँ अपन प्रभु परमेश् वर सँ अपन पूरा हृदय सँ, पूरा प्राण सँ आ अपन समस्त शक्ति सँ प्रेम करू। आ ई बात जे हम अहाँ केँ आइ आज्ञा दैत छी, से अहाँक हृदय पर रहत।"</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न्यायाधीश 17:4 तइयो ओ पाइ अपन माय केँ वापस क’ देलनि। ओकर माय दू सय शेकेल चानी लऽ कऽ स्थापक केँ दऽ देलकनि, जे ओहि मे सँ उकेरल मूर्ति आ पिघलल मूर्ति बनौलनि।</w:t>
      </w:r>
    </w:p>
    <w:p/>
    <w:p>
      <w:r xmlns:w="http://schemas.openxmlformats.org/wordprocessingml/2006/main">
        <w:t xml:space="preserve">मीका एकटा धातुक काज करयवला केँ दू सय चानीक टुकड़ी द' क' एकटा उकेरल आ पिघलल मूर्ति बनौलनि, जकरा बाद मीकाक घर मे राखल गेलनि।</w:t>
      </w:r>
    </w:p>
    <w:p/>
    <w:p>
      <w:r xmlns:w="http://schemas.openxmlformats.org/wordprocessingml/2006/main">
        <w:t xml:space="preserve">1. मूर्तिपूजाक खतरा : मीकाक कथासँ एकटा चेतावनी</w:t>
      </w:r>
    </w:p>
    <w:p/>
    <w:p>
      <w:r xmlns:w="http://schemas.openxmlformats.org/wordprocessingml/2006/main">
        <w:t xml:space="preserve">2. परमेश् वरक प्रावधान पर भरोसा करब: मीकाक विश् वासक उदाहरण</w:t>
      </w:r>
    </w:p>
    <w:p/>
    <w:p>
      <w:r xmlns:w="http://schemas.openxmlformats.org/wordprocessingml/2006/main">
        <w:t xml:space="preserve">1. भजन 115:4-8 - हुनकर मूर्ति चानी आ सोना अछि, जे मनुष्यक हाथक काज अछि। मुँह छनि, मुदा बजैत नहि छथि। आँखि, मुदा नहि देखैत अछि। कान छै, मुदा सुनै नै छै। नाक, मुदा गंध नहि। हाथ छै, मुदा महसूस नै करै छै; पैर, मुदा चलब नहि। आ कंठ मे आवाज नहि करैत अछि। जे ओकरा सभकेँ हुनका सभ जकाँ बनबैत अछि; तहिना जे सभ हुनका सभ पर भरोसा करैत छथि।</w:t>
      </w:r>
    </w:p>
    <w:p/>
    <w:p>
      <w:r xmlns:w="http://schemas.openxmlformats.org/wordprocessingml/2006/main">
        <w:t xml:space="preserve">2. यिर्मयाह 10:5-7 - खीराक खेत मे बिजूका जकाँ ओ सभ बाजि नहि सकैत अछि। ओकरा सभकेँ ढोबऽ पड़तैक, कारण ओ सभ चलि नहि सकैत अछि। ओकरा सभ सँ नहि डेराउ, किएक तँ ओ सभ अधलाह काज नहि कऽ सकैत अछि आ ने नीक काज ओकरा सभ मे अछि।</w:t>
      </w:r>
    </w:p>
    <w:p/>
    <w:p>
      <w:r xmlns:w="http://schemas.openxmlformats.org/wordprocessingml/2006/main">
        <w:t xml:space="preserve">न्यायाधीश 17:5 ओ आदमी मीका केँ देवता सभक घर छलनि, ओ एकटा एफोद आ टेराफीम बनौलनि आ अपन एकटा पुत्र केँ पवित्र कयलनि, जे हुनकर पुरोहित बनि गेलाह।</w:t>
      </w:r>
    </w:p>
    <w:p/>
    <w:p>
      <w:r xmlns:w="http://schemas.openxmlformats.org/wordprocessingml/2006/main">
        <w:t xml:space="preserve">मीका के घर में मूर्तिपूजक मंदिर छेलै आरो एक बेटा के अपनऽ पुरोहित के रूप में पवित्र करी देलकै।</w:t>
      </w:r>
    </w:p>
    <w:p/>
    <w:p>
      <w:r xmlns:w="http://schemas.openxmlformats.org/wordprocessingml/2006/main">
        <w:t xml:space="preserve">1. मूर्तिपूजाक खतरा : मीकाक कथा पर एक नजरि</w:t>
      </w:r>
    </w:p>
    <w:p/>
    <w:p>
      <w:r xmlns:w="http://schemas.openxmlformats.org/wordprocessingml/2006/main">
        <w:t xml:space="preserve">2. पापक छल: मीकाक मूर्तिपूजाक अध्ययन</w:t>
      </w:r>
    </w:p>
    <w:p/>
    <w:p>
      <w:r xmlns:w="http://schemas.openxmlformats.org/wordprocessingml/2006/main">
        <w:t xml:space="preserve">1. व्यवस्था 4:19 - "आ सावधान रहू, कहीं अहाँ अपन नजरि स्वर्ग दिस नहि उठबैत छी, आ जखन अहाँ सूर्य, चान आ तारा सभ केँ, स्वर्गक सभ सेना केँ देखब, तखन अहाँ हुनका सभक आराधना आ सेवा करबाक लेल प्रेरित महसूस करैत छी।" , जे प्रभु अहाँक परमेश् वर समस्त स् वर्गक नीचाँक समस्त लोक केँ धरोहरक रूप मे देने छथि |”</w:t>
      </w:r>
    </w:p>
    <w:p/>
    <w:p>
      <w:r xmlns:w="http://schemas.openxmlformats.org/wordprocessingml/2006/main">
        <w:t xml:space="preserve">2. भजन 115:4-8 - "ओकर सभक मूर्ति चानी आ सोना अछि, मनुष् यक हाथक काज अछि। हुनका सभक मुँह छनि, मुदा ओ सभ नहि बजैत छथि; हुनका सभक आँखि छनि, मुदा ओ सभ नहि देखैत छथि; हुनका सभक कान छनि, मुदा ओ सभ बजैत छथि।" नहि सुनैत अछि, नाक अछि, मुदा गंध नहि अबैत अछि, हाथ अछि, मुदा सम्हारैत नहि अछि, पैर अछि, मुदा चलैत नहि अछि, आ ने कंठ मे बड़बड़ाइत अछि जे कियो हुनका सभ पर भरोसा करैत अछि।"</w:t>
      </w:r>
    </w:p>
    <w:p/>
    <w:p>
      <w:r xmlns:w="http://schemas.openxmlformats.org/wordprocessingml/2006/main">
        <w:t xml:space="preserve">न्यायाधीश 17:6 ओहि समय मे इस्राएल मे कोनो राजा नहि छल, मुदा प्रत्येक लोक अपन नजरि मे उचित काज करैत छल।</w:t>
      </w:r>
    </w:p>
    <w:p/>
    <w:p>
      <w:r xmlns:w="http://schemas.openxmlformats.org/wordprocessingml/2006/main">
        <w:t xml:space="preserve">न्यायाधीशक समय मे कोनो केंद्रीय प्राधिकारी नहि छल, आ तें सब कियो जे सही बुझैत छल से करैत छल।</w:t>
      </w:r>
    </w:p>
    <w:p/>
    <w:p>
      <w:r xmlns:w="http://schemas.openxmlformats.org/wordprocessingml/2006/main">
        <w:t xml:space="preserve">1. अपन नजरि मे जे सही अछि से करबाक खतरा</w:t>
      </w:r>
    </w:p>
    <w:p/>
    <w:p>
      <w:r xmlns:w="http://schemas.openxmlformats.org/wordprocessingml/2006/main">
        <w:t xml:space="preserve">2. हमरा सभक जीवन मे ईश्वरीय अधिकारक आवश्यकता</w:t>
      </w:r>
    </w:p>
    <w:p/>
    <w:p>
      <w:r xmlns:w="http://schemas.openxmlformats.org/wordprocessingml/2006/main">
        <w:t xml:space="preserve">1. यिर्मयाह 10:23 - "हे प्रभु, हम जनैत छी जे मनुष्यक बाट अपना मे नहि अछि। जे मनुष् यक चलैत अछि, से अपन डेग केँ निर्देशित नहि करैत अछि।"</w:t>
      </w:r>
    </w:p>
    <w:p/>
    <w:p>
      <w:r xmlns:w="http://schemas.openxmlformats.org/wordprocessingml/2006/main">
        <w:t xml:space="preserve">2. नीतिवचन 14:12 - "एकटा बाट अछि जे मनुष्य केँ ठीक बुझाइत छैक, मुदा ओकर अंत मृत्युक बाट होइत छैक।"</w:t>
      </w:r>
    </w:p>
    <w:p/>
    <w:p>
      <w:r xmlns:w="http://schemas.openxmlformats.org/wordprocessingml/2006/main">
        <w:t xml:space="preserve">न्यायाधीश 17:7 बेतलेहेम यहूदा सँ यहूदाक वंशक एकटा युवक छल, जे लेवी छल आ ओ ओतहि प्रवास करैत छल।</w:t>
      </w:r>
    </w:p>
    <w:p/>
    <w:p>
      <w:r xmlns:w="http://schemas.openxmlformats.org/wordprocessingml/2006/main">
        <w:t xml:space="preserve">ई अंश यहूदा के बेतलेहेम के एगो लेवी युवा के कहानी छै जे विदेशी देश में रहै छेलै।</w:t>
      </w:r>
    </w:p>
    <w:p/>
    <w:p>
      <w:r xmlns:w="http://schemas.openxmlformats.org/wordprocessingml/2006/main">
        <w:t xml:space="preserve">1. भगवान् हमरा सभ केँ परदेश मे इजोत बनय लेल बजबैत छथि</w:t>
      </w:r>
    </w:p>
    <w:p/>
    <w:p>
      <w:r xmlns:w="http://schemas.openxmlformats.org/wordprocessingml/2006/main">
        <w:t xml:space="preserve">2. अपन जीवन मे परमेश् वरक आह्वानक पालन करबाक महत्व</w:t>
      </w:r>
    </w:p>
    <w:p/>
    <w:p>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p>
      <w:r xmlns:w="http://schemas.openxmlformats.org/wordprocessingml/2006/main">
        <w:t xml:space="preserve">2. यशायाह 6:8 - तखन हम प्रभुक आवाज सुनलहुँ जे हम केकरा पठायब? आ हमरा सभक लेल के जायत। आ हम कहलियनि, एतय हम छी, हमरा पठाउ!</w:t>
      </w:r>
    </w:p>
    <w:p/>
    <w:p>
      <w:r xmlns:w="http://schemas.openxmlformats.org/wordprocessingml/2006/main">
        <w:t xml:space="preserve">न्यायाधीश 17:8 ओ आदमी बेतलेहेम यहूदा सँ शहर सँ बाहर निकलि गेलाह, जतय ओकरा कोनो स्थान भेटतैक।</w:t>
      </w:r>
    </w:p>
    <w:p/>
    <w:p>
      <w:r xmlns:w="http://schemas.openxmlformats.org/wordprocessingml/2006/main">
        <w:t xml:space="preserve">बेतलेहेम यहूदा सँ एक आदमी एप्रैम पर्वत पर चलि गेलै, जहाँ ओकरा मीका के घर मिललै।</w:t>
      </w:r>
    </w:p>
    <w:p/>
    <w:p>
      <w:r xmlns:w="http://schemas.openxmlformats.org/wordprocessingml/2006/main">
        <w:t xml:space="preserve">1. आराम के स्थान खोजना: बेतलेहेम यहूदा के आदमी के यात्रा से सीखना</w:t>
      </w:r>
    </w:p>
    <w:p/>
    <w:p>
      <w:r xmlns:w="http://schemas.openxmlformats.org/wordprocessingml/2006/main">
        <w:t xml:space="preserve">2. विश्वास मे बाहर निकलब: भगवान सँ प्रावधान तकबाक लेल भय आ अनिश्चितता पर काबू पाबब</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मत्ती 6:25-34 - तेँ काल्हिक चिन्ता नहि करू, कारण काल्हि अपन चिन्ता करत। एक-एक दिनक अपन-अपन पर्याप्त परेशानी होइत छैक।</w:t>
      </w:r>
    </w:p>
    <w:p/>
    <w:p>
      <w:r xmlns:w="http://schemas.openxmlformats.org/wordprocessingml/2006/main">
        <w:t xml:space="preserve">न्यायाधीश 17:9 मीका हुनका पुछलथिन, “अहाँ कत’ सँ आयल छी?” ओ हुनका कहलथिन, “हम बेतलेहेम यहूदाक लेवी छी, आ हम ओहि ठाम प्रवास करय लेल जाइत छी जतय हमरा जगह भेटत।”</w:t>
      </w:r>
    </w:p>
    <w:p/>
    <w:p>
      <w:r xmlns:w="http://schemas.openxmlformats.org/wordprocessingml/2006/main">
        <w:t xml:space="preserve">बेतलेहेम यहूदाक एकटा लेवी रहबाक लेल जगह ताकि रहल अछि।</w:t>
      </w:r>
    </w:p>
    <w:p/>
    <w:p>
      <w:r xmlns:w="http://schemas.openxmlformats.org/wordprocessingml/2006/main">
        <w:t xml:space="preserve">1. घरक महत्व : अपन मातृभूमि मे आराम आ ताकत भेटब</w:t>
      </w:r>
    </w:p>
    <w:p/>
    <w:p>
      <w:r xmlns:w="http://schemas.openxmlformats.org/wordprocessingml/2006/main">
        <w:t xml:space="preserve">2. खोजक यात्रा : दुनिया मे अपन स्थान कोना खोजल जाय</w:t>
      </w:r>
    </w:p>
    <w:p/>
    <w:p>
      <w:r xmlns:w="http://schemas.openxmlformats.org/wordprocessingml/2006/main">
        <w:t xml:space="preserve">1. लूका 2:4-7 - यूसुफ आ मरियम बेतलेहेम गेलाह जे जनगणना मे गिनल जाय।</w:t>
      </w:r>
    </w:p>
    <w:p/>
    <w:p>
      <w:r xmlns:w="http://schemas.openxmlformats.org/wordprocessingml/2006/main">
        <w:t xml:space="preserve">2. भजन 84:4-7 - गौरैया केँ सेहो घर भेटैत छैक, आ निगल केँ अपना लेल खोंता भेटैत छैक, जतय ओ अपन बच्चा केँ तोहर वेदी पर राखि सकैत छैक, हे सेनाक प्रभु, हमर राजा आ हमर परमेश्वर।</w:t>
      </w:r>
    </w:p>
    <w:p/>
    <w:p>
      <w:r xmlns:w="http://schemas.openxmlformats.org/wordprocessingml/2006/main">
        <w:t xml:space="preserve">न्यायकर्ता 17:10 मीका हुनका कहलथिन, “हमरा संग रहू आ हमरा लेल पिता आ पुरोहित बनू, आ हम अहाँ केँ साल मे दस शेकेल चानी, एकटा वस्त्र आ अहाँक भोजन देब।” तेँ लेवी भीतर गेल।</w:t>
      </w:r>
    </w:p>
    <w:p/>
    <w:p>
      <w:r xmlns:w="http://schemas.openxmlformats.org/wordprocessingml/2006/main">
        <w:t xml:space="preserve">मीका एकटा लेवी के कहलखिन जे ओ हुनका संग रहय आ पुरोहितक सेवा करय, ओकरा साल मे 10 शेकेल चानी, एकटा सूट आ भोजनक बदला मे चढ़ा देलक।</w:t>
      </w:r>
    </w:p>
    <w:p/>
    <w:p>
      <w:r xmlns:w="http://schemas.openxmlformats.org/wordprocessingml/2006/main">
        <w:t xml:space="preserve">1. परमेश् वरक प्रावधान: लेवीक लेल मीकाक प्रसाद</w:t>
      </w:r>
    </w:p>
    <w:p/>
    <w:p>
      <w:r xmlns:w="http://schemas.openxmlformats.org/wordprocessingml/2006/main">
        <w:t xml:space="preserve">2. उदारताक शक्ति : हम सभ परमेश्वरक आशीर्वाद कोना बाँटि सकैत छी</w:t>
      </w:r>
    </w:p>
    <w:p/>
    <w:p>
      <w:r xmlns:w="http://schemas.openxmlformats.org/wordprocessingml/2006/main">
        <w:t xml:space="preserve">१.</w:t>
      </w:r>
    </w:p>
    <w:p/>
    <w:p>
      <w:r xmlns:w="http://schemas.openxmlformats.org/wordprocessingml/2006/main">
        <w:t xml:space="preserve">2. गलाती 6:6-10 - एक दोसराक बोझ उठाबय आ नीक काज करब।</w:t>
      </w:r>
    </w:p>
    <w:p/>
    <w:p>
      <w:r xmlns:w="http://schemas.openxmlformats.org/wordprocessingml/2006/main">
        <w:t xml:space="preserve">न्यायाधीश 17:11 लेवी ओहि आदमीक संग रहबा मे संतुष्ट भ’ गेलाह। ओ युवक हुनका लेल हुनकर एकटा बेटा जकाँ छलनि।</w:t>
      </w:r>
    </w:p>
    <w:p/>
    <w:p>
      <w:r xmlns:w="http://schemas.openxmlformats.org/wordprocessingml/2006/main">
        <w:t xml:space="preserve">एकटा लेवी कोनो आदमीक संग रहबाक लेल तैयार भ' जाइत अछि आ ओ आदमी ओकरा अपनहि बेटा जकाँ व्यवहार करैत अछि।</w:t>
      </w:r>
    </w:p>
    <w:p/>
    <w:p>
      <w:r xmlns:w="http://schemas.openxmlformats.org/wordprocessingml/2006/main">
        <w:t xml:space="preserve">1. मसीह मे अपन भाइ-बहिन सभक लेल ध्यान देबाक महत्व।</w:t>
      </w:r>
    </w:p>
    <w:p/>
    <w:p>
      <w:r xmlns:w="http://schemas.openxmlformats.org/wordprocessingml/2006/main">
        <w:t xml:space="preserve">2. जरूरतमंदक प्रति सत्कार करब।</w:t>
      </w:r>
    </w:p>
    <w:p/>
    <w:p>
      <w:r xmlns:w="http://schemas.openxmlformats.org/wordprocessingml/2006/main">
        <w:t xml:space="preserve">1. इब्रानी 13:2 - अनजान लोकक संग सत्कार करब नहि बिसरब, किएक तँ एहि तरहेँ किछु लोक बिना जनने स् वर्गदूत सभक सत्कार कयलनि अछि।</w:t>
      </w:r>
    </w:p>
    <w:p/>
    <w:p>
      <w:r xmlns:w="http://schemas.openxmlformats.org/wordprocessingml/2006/main">
        <w:t xml:space="preserve">2. 1 यूहन्ना 3:17 - जँ ककरो भौतिक सम्पत्ति अछि आ ओ कोनो भाइ वा बहिन केँ जरूरतमंद देखैत अछि मुदा ओकरा पर कोनो दया नहि करैत अछि त’ ओहि व्यक्ति मे परमेश् वरक प्रेम कोना भ’ सकैत अछि?</w:t>
      </w:r>
    </w:p>
    <w:p/>
    <w:p>
      <w:r xmlns:w="http://schemas.openxmlformats.org/wordprocessingml/2006/main">
        <w:t xml:space="preserve">न्यायाधीश 17:12 मीका लेवी केँ पवित्र कयलनि। ओ युवक ओकर पुरोहित बनि मीकाक घर मे रहि गेल।</w:t>
      </w:r>
    </w:p>
    <w:p/>
    <w:p>
      <w:r xmlns:w="http://schemas.openxmlformats.org/wordprocessingml/2006/main">
        <w:t xml:space="preserve">मीका एकटा लेवी के अपन पुरोहित बनौलनि आ ओ मीका के घर मे रहैत छलाह।</w:t>
      </w:r>
    </w:p>
    <w:p/>
    <w:p>
      <w:r xmlns:w="http://schemas.openxmlformats.org/wordprocessingml/2006/main">
        <w:t xml:space="preserve">1. परमेश् वरक अभिषेकक शक्ति : हमरा सभक उपयोग परमेश् वरक उद्देश्यक लेल कोना कयल जा सकैत अछि</w:t>
      </w:r>
    </w:p>
    <w:p/>
    <w:p>
      <w:r xmlns:w="http://schemas.openxmlformats.org/wordprocessingml/2006/main">
        <w:t xml:space="preserve">2. दोसरक सेवाक माध्यमे भगवानक सेवा करब</w:t>
      </w:r>
    </w:p>
    <w:p/>
    <w:p>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p>
      <w:r xmlns:w="http://schemas.openxmlformats.org/wordprocessingml/2006/main">
        <w:t xml:space="preserve">2. 1 पत्रुस 5:2-3 - अहाँ सभक बीच जे परमेश् वरक भेँड़ा अछि, तकरा चरबाह करू, मजबूरी मे नहि, बल् कि स्वेच्छा सँ, जेना परमेश् वर चाहैत छथि। लज्जाजनक लाभक लेल नहि, बल् कि आतुरता सँ। अपन प्रभारी पर हावी नहि, बल् कि झुंडक लेल उदाहरण बनब।</w:t>
      </w:r>
    </w:p>
    <w:p/>
    <w:p>
      <w:r xmlns:w="http://schemas.openxmlformats.org/wordprocessingml/2006/main">
        <w:t xml:space="preserve">न्यायाधीश 17:13 तखन मीका कहलथिन, “आब हम जानि लिअ जे परमेश् वर हमरा भलाई करताह, किएक तँ हमर पुरोहितक लेल एकटा लेवी अछि।”</w:t>
      </w:r>
    </w:p>
    <w:p/>
    <w:p>
      <w:r xmlns:w="http://schemas.openxmlformats.org/wordprocessingml/2006/main">
        <w:t xml:space="preserve">ई अंश बतबैत अछि जे कोना मीका एकटा लेवी पाबि खुश छल जे ओकर पुरोहित बनय लेल तैयार छल।</w:t>
      </w:r>
    </w:p>
    <w:p/>
    <w:p>
      <w:r xmlns:w="http://schemas.openxmlformats.org/wordprocessingml/2006/main">
        <w:t xml:space="preserve">1. हमरा सभक मार्गदर्शन करबाक लेल एकटा पुरोहितक आशीर्वाद</w:t>
      </w:r>
    </w:p>
    <w:p/>
    <w:p>
      <w:r xmlns:w="http://schemas.openxmlformats.org/wordprocessingml/2006/main">
        <w:t xml:space="preserve">2. ई जानय मे विश्वासक शक्ति जे भगवान नीक करताह</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भजन 37:3-4 - प्रभु पर भरोसा करू आ नीक करू; भूमि मे रहू आ सुरक्षित चारागाह के आनंद लिय। प्रभु मे आनन्दित रहू, ओ अहाँ केँ हृदयक इच्छा देथिन।</w:t>
      </w:r>
    </w:p>
    <w:p/>
    <w:p>
      <w:r xmlns:w="http://schemas.openxmlformats.org/wordprocessingml/2006/main">
        <w:t xml:space="preserve">न्यायाधीश 18 के तीन पैराग्राफ में निम्नलिखित रूप में संक्षेप में कहल जा सकैत अछि, जाहि में संकेत श्लोक अछि:</w:t>
      </w:r>
    </w:p>
    <w:p/>
    <w:p>
      <w:r xmlns:w="http://schemas.openxmlformats.org/wordprocessingml/2006/main">
        <w:t xml:space="preserve">पैराग्राफ 1: न्यायकर्ता 18:1-10 मे दान के गोत्र के परिचय देल गेल अछि जे नव क्षेत्र के खोज करैत छल आ लेवी के संग ओकर मुठभेड़। एहि अध्याय मे दान के जनजाति एखनो बसबाक लेल जमीन के खोज मे अछि.ओ अपन कुल के पांच योद्धा के संभावित क्षेत्र के खोज करय लेल भेजैत अछि. ई आदमी एफ्राइम में मीका के घर पहुँचै छै आरो लेवी के आवाज के पहचान करै छै जे मीका के व्यक्तिगत पुरोहित के रूप में काम करै छै। भगवान् के अनुग्रह के बारे में पूछताछ करै छै आरू अपनऽ यात्रा के लेलऽ मार्गदर्शन खोजै छै ।</w:t>
      </w:r>
    </w:p>
    <w:p/>
    <w:p>
      <w:r xmlns:w="http://schemas.openxmlformats.org/wordprocessingml/2006/main">
        <w:t xml:space="preserve">पैराग्राफ 2: न्यायकर्ता 18:11-21 में जारी, ई दानी सिनी के लाइश के खोज के संभावित बस्ती के रूप में बतैलकै। दान के जनजाति द्वारा पठाओल गेल पाँच योद्धा लैश नामक क्षेत्र मे पहुँचैत छथि, जतय हुनका सभ केँ एकटा शांतिप्रिय लोक भेटैत छनि जे बिना कोनो सहायता वा गठबंधन के सुरक्षित रूप सँ रहैत छथि | अपनऽ साथी कुल के लोगऽ के पास वापस ऐला पर वू जे देखलऽ छै ओकरा रिपोर्ट करै छै आरू लैश पर हमला करै लेली प्रोत्साहित करै छै, कैन्हेंकि ओकरऽ निवासी कमजोर छै ।</w:t>
      </w:r>
    </w:p>
    <w:p/>
    <w:p>
      <w:r xmlns:w="http://schemas.openxmlformats.org/wordprocessingml/2006/main">
        <w:t xml:space="preserve">पैराग्राफ ३: न्यायाधीश १८ एकटा विवरण सँ समाप्त होइत अछि जतय दानी लोकनि मीकाक मूर्ति सभ लऽ कऽ लैश मे अपन आराधना केन्द्र स्थापित करैत छथि। न्यायकर्ता १८:२२-३१ मे उल्लेख अछि जे जखन दानक गोत्र लैश पर आक्रमण करबाक लेल आगू बढ़ैत अछि तखन ओ मीकाक मूर्ति, एफोद, घरक देवता आ ओकर लेवी पुरोहित केँ अपना संग ल’ जाइत अछि। लैश के लोग ई आक्रमण के खिलाफ रक्षाहीन छै आरू अंततः दान के जनजाति द्वारा जीतलऽ जाय छै जे एकरऽ नाम अपनऽ नाम पर "दान" रखलकै । ओ सभ एहि चोरीक मूर्ति सभ केँ पूजाक वस्तुक रूप मे ठाढ़ करैत छथि आ जोनाथन (मूसाक पोता) हुनका सभक पुरोहित मे सँ एक बनि जाइत छथि |</w:t>
      </w:r>
    </w:p>
    <w:p/>
    <w:p>
      <w:r xmlns:w="http://schemas.openxmlformats.org/wordprocessingml/2006/main">
        <w:t xml:space="preserve">संक्षेप मे : १.</w:t>
      </w:r>
    </w:p>
    <w:p>
      <w:r xmlns:w="http://schemas.openxmlformats.org/wordprocessingml/2006/main">
        <w:t xml:space="preserve">न्यायाधीश १८ प्रस्तुत करैत छथि : १.</w:t>
      </w:r>
    </w:p>
    <w:p>
      <w:r xmlns:w="http://schemas.openxmlformats.org/wordprocessingml/2006/main">
        <w:t xml:space="preserve">दान के गोत्र लेवी के साथ नया इलाका के मुठभेड़ के तलाश में;</w:t>
      </w:r>
    </w:p>
    <w:p>
      <w:r xmlns:w="http://schemas.openxmlformats.org/wordprocessingml/2006/main">
        <w:t xml:space="preserve">कमजोर शहर कें हमला कें लेल प्रोत्साहन कें खोज;</w:t>
      </w:r>
    </w:p>
    <w:p>
      <w:r xmlns:w="http://schemas.openxmlformats.org/wordprocessingml/2006/main">
        <w:t xml:space="preserve">मीका के मूर्ति लऽ कऽ दानी अपनऽ पूजा केंद्र स्थापित करी रहलऽ छै ।</w:t>
      </w:r>
    </w:p>
    <w:p/>
    <w:p>
      <w:r xmlns:w="http://schemas.openxmlformats.org/wordprocessingml/2006/main">
        <w:t xml:space="preserve">लेवी के साथ नया इलाका मुठभेड़ के तलाश में दान के जनजाति पर जोर;</w:t>
      </w:r>
    </w:p>
    <w:p>
      <w:r xmlns:w="http://schemas.openxmlformats.org/wordprocessingml/2006/main">
        <w:t xml:space="preserve">कमजोर शहर कें हमला कें लेल प्रोत्साहन कें खोज;</w:t>
      </w:r>
    </w:p>
    <w:p>
      <w:r xmlns:w="http://schemas.openxmlformats.org/wordprocessingml/2006/main">
        <w:t xml:space="preserve">मीका के मूर्ति लऽ कऽ दानी अपनऽ पूजा केंद्र स्थापित करी रहलऽ छै ।</w:t>
      </w:r>
    </w:p>
    <w:p/>
    <w:p>
      <w:r xmlns:w="http://schemas.openxmlformats.org/wordprocessingml/2006/main">
        <w:t xml:space="preserve">अध्याय दान के गोत्र के नया इलाका के खोज, लेवी के साथ ओकरऽ मुठभेड़ आरू लैश शहर पर विजय पर केंद्रित छै। न्यायाधीश १८ मे उल्लेख कयल गेल अछि जे दानक गोत्र पाँच योद्धा केँ बस्तीक संभावित क्षेत्रक खोज करबाक लेल पठबैत अछि | ओ सभ एफ्राइम मे मीकाक घर पहुँचैत छथि आ लेवीक आवाज केँ चिन्हैत छथि जे मीकाक व्यक्तिगत पुरोहितक रूप मे काज करैत छथि। मार्गदर्शन आ भगवानक अनुग्रहक आश्वासन ताकैत ओ सभ अपन यात्राक विषय मे पूछताछ करैत छथि |</w:t>
      </w:r>
    </w:p>
    <w:p/>
    <w:p>
      <w:r xmlns:w="http://schemas.openxmlformats.org/wordprocessingml/2006/main">
        <w:t xml:space="preserve">न्यायाधीश १८ मे आगू बढ़ैत ई पाँच योद्धा लैश नामक क्षेत्र मे पहुँचैत छथि जतय हुनका सभ केँ एकटा शांतिपूर्ण लोकक खोज होइत छनि जे बिना कोनो सहायता वा गठबंधन के सुरक्षित रूप सँ रहैत छथि | अपनऽ साथी कुल के लोगऽ के पास वापस ऐला प॑ वू जे देखलऽ छै ओकरऽ रिपोर्ट करै छै आरू ओकरा लैश प॑ हमला करै लेली प्रोत्साहित करै छै, कैन्हेंकि ओकरऽ निवासी विजय केरऽ लोभनीय अवसर के कमजोर छै ।</w:t>
      </w:r>
    </w:p>
    <w:p/>
    <w:p>
      <w:r xmlns:w="http://schemas.openxmlformats.org/wordprocessingml/2006/main">
        <w:t xml:space="preserve">न्यायाधीश १८ एक विवरण के साथ समाप्त होय छै, जहाँ दान के गोत्र लैश पर हमला करै लेली आगू बढ़ै छै। ओ सभ मीकाक चोरीक मूर्ति, एफोद, घरक देवता आ ओकर लेवी पुरोहित केँ अपना संग लऽ जाइत अछि। लैश केरऽ रक्षाहीन लोगऽ प॑ हावी होय क॑ ओकरा जीती क॑ एकरऽ नाम अपनऽ नाम प॑ "दान" रखी दै छै । चोरी के मूर्ति ई नव स्थापित शहर में पूजा के वस्तु बनी जाय छै, कैन्हेंकि जोनाथन (मूसा के पोता) ओकरऽ पुरोहित में से एक बनी जाय छै जे परमेश्वर द्वारा स्थापित उचित पूजा प्रथा स॑ एगो महत्वपूर्ण विचलन छै ।</w:t>
      </w:r>
    </w:p>
    <w:p/>
    <w:p>
      <w:r xmlns:w="http://schemas.openxmlformats.org/wordprocessingml/2006/main">
        <w:t xml:space="preserve">न्यायाधीश 18:1 ओहि समय मे इस्राएल मे कोनो राजा नहि छल, आ ओहि समय मे दानीक गोत्र ओकरा सभ केँ रहबाक लेल उत्तराधिकार खोजैत छल। किएक तँ ओहि दिन धरि हुनका सभक सम् पत्ति इस्राएलक गोत्र सभक बीच हुनका सभक हाथ मे नहि पड़ल छलनि।</w:t>
      </w:r>
    </w:p>
    <w:p/>
    <w:p>
      <w:r xmlns:w="http://schemas.openxmlformats.org/wordprocessingml/2006/main">
        <w:t xml:space="preserve">दानी लोकनि रहबाक लेल उत्तराधिकारक खोज मे छलाह किएक तऽ हुनका सभ केँ एखन धरि दोसर इस्राएली गोत्र द्वारा एकटा उत्तराधिकार नहि देल गेल छलनि।</w:t>
      </w:r>
    </w:p>
    <w:p/>
    <w:p>
      <w:r xmlns:w="http://schemas.openxmlformats.org/wordprocessingml/2006/main">
        <w:t xml:space="preserve">1. सब कियो उत्तराधिकार के हकदार अछि - भगवान चाहैत छथि जे हम सब अपन आशीर्वाद के जरूरतमंद लोक के संग बाँटि ली।</w:t>
      </w:r>
    </w:p>
    <w:p/>
    <w:p>
      <w:r xmlns:w="http://schemas.openxmlformats.org/wordprocessingml/2006/main">
        <w:t xml:space="preserve">2. मामला के अपन हाथ में लेब - कखनो काल अपन लक्ष्य के प्राप्ति के लेल अपन दम पर काज करय पड़ैत अछि।</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न्यायाधीश 18:2 दानक सन्तान सभ अपन परिवार मे सँ पाँच आदमी केँ पठौलनि जे, सोरा आ एस्तौल सँ वीर लोक छल, जे ओहि देशक जासूसी आ जासूसी करथि। ओ सभ ओकरा सभ केँ कहलथिन, “जाउ, ओहि देशक खोज करू।</w:t>
      </w:r>
    </w:p>
    <w:p/>
    <w:p>
      <w:r xmlns:w="http://schemas.openxmlformats.org/wordprocessingml/2006/main">
        <w:t xml:space="preserve">दानक सन्तान सभ पाँचटा वीर आदमी केँ ओहि देशक खोज करबाक लेल पठौलनि आ ओ सभ मीकाक घर मे रहि गेलाह।</w:t>
      </w:r>
    </w:p>
    <w:p/>
    <w:p>
      <w:r xmlns:w="http://schemas.openxmlformats.org/wordprocessingml/2006/main">
        <w:t xml:space="preserve">1. परमेश् वरक वफादार प्रावधान : खोजक समय मे परमेश् वरक देखभाल पर भरोसा करब</w:t>
      </w:r>
    </w:p>
    <w:p/>
    <w:p>
      <w:r xmlns:w="http://schemas.openxmlformats.org/wordprocessingml/2006/main">
        <w:t xml:space="preserve">2. साहसिक प्रतिबद्धताक मूल्यांकन : अनिश्चितताक सोझाँ बहादुरी आ दृढ़ता देखब</w:t>
      </w:r>
    </w:p>
    <w:p/>
    <w:p>
      <w:r xmlns:w="http://schemas.openxmlformats.org/wordprocessingml/2006/main">
        <w:t xml:space="preserve">1. भजन 37:3-5 प्रभु पर भरोसा करू आ नीक काज करू। भूमि मे रहू आ निष्ठा सँ दोस्ती करू। प्रभु मे आनन्दित रहू, ओ अहाँक हृदयक इच्छा सभ देताह। अपन बाट परमेश् वरक समक्ष राखू। ओकरा पर भरोसा राखू, ओ काज करत।</w:t>
      </w:r>
    </w:p>
    <w:p/>
    <w:p>
      <w:r xmlns:w="http://schemas.openxmlformats.org/wordprocessingml/2006/main">
        <w:t xml:space="preserve">2. नीतिवचन 28:1 दुष्ट तखन भागि जाइत अछि जखन कियो पीछा नहि करैत अछि, मुदा धर्मी सिंह जकाँ साहसी होइत अछि।</w:t>
      </w:r>
    </w:p>
    <w:p/>
    <w:p>
      <w:r xmlns:w="http://schemas.openxmlformats.org/wordprocessingml/2006/main">
        <w:t xml:space="preserve">न्यायाधीश 18:3 जखन ओ सभ मीकाक घर लग पहुँचलाह तखन ओ सभ ओहि लेवी युवकक आवाज केँ बुझि गेलाह आ ओ सभ ओत’ घुमि क’ कहलथिन, “अहाँ केँ एतय के अनलक?” आ अहाँ एहि ठाम की बनबैत छी? आ तोरा एतय की अछि?</w:t>
      </w:r>
    </w:p>
    <w:p/>
    <w:p>
      <w:r xmlns:w="http://schemas.openxmlformats.org/wordprocessingml/2006/main">
        <w:t xml:space="preserve">लेवी के एकटा समूह पुछलकै जे ओ मीका के घर मे की क’ रहल छै।</w:t>
      </w:r>
    </w:p>
    <w:p/>
    <w:p>
      <w:r xmlns:w="http://schemas.openxmlformats.org/wordprocessingml/2006/main">
        <w:t xml:space="preserve">1. उद्देश्यक संग रहब : हर अवसरक सदुपयोग करब</w:t>
      </w:r>
    </w:p>
    <w:p/>
    <w:p>
      <w:r xmlns:w="http://schemas.openxmlformats.org/wordprocessingml/2006/main">
        <w:t xml:space="preserve">2. परमेश् वरक आवाजक शक्ति : परमेश् वरक आह्वानक पहिचान</w:t>
      </w:r>
    </w:p>
    <w:p/>
    <w:p>
      <w:r xmlns:w="http://schemas.openxmlformats.org/wordprocessingml/2006/main">
        <w:t xml:space="preserve">1. यशायाह 30:21 - "तोहर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न्यायाधीश 18:4 ओ हुनका सभ केँ कहलथिन, “मीका हमरा संग एहि तरहेँ व्यवहार करैत छथि आ हमरा भाड़ा पर रखने छथि, आ हम हुनकर पुरोहित छी।”</w:t>
      </w:r>
    </w:p>
    <w:p/>
    <w:p>
      <w:r xmlns:w="http://schemas.openxmlformats.org/wordprocessingml/2006/main">
        <w:t xml:space="preserve">मीका केरऽ एगो पुरोहित केरऽ काम पर रखना एकरऽ उदाहरण छेकै कि हुनी कोना ईश्वरीय मार्गदर्शन के खोज करलकै ।</w:t>
      </w:r>
    </w:p>
    <w:p/>
    <w:p>
      <w:r xmlns:w="http://schemas.openxmlformats.org/wordprocessingml/2006/main">
        <w:t xml:space="preserve">1: आउ, अपन जीवन मे ईश्वरीय मार्गदर्शन तकबाक महत्व केँ स्वीकार करी।</w:t>
      </w:r>
    </w:p>
    <w:p/>
    <w:p>
      <w:r xmlns:w="http://schemas.openxmlformats.org/wordprocessingml/2006/main">
        <w:t xml:space="preserve">2: मीकाक उदाहरण सँ हम सभ ई सीख सकैत छी जे परमेश् वर सँ मार्गदर्शन लेब बुद्धिमानी अछि।</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याकूब 1:5 - "जँ अहाँ सभ मे सँ किनको बुद्धिक कमी अछि तँ अहाँ सभ परमेश् वर सँ माँगू, जे बिना दोष पाबि सभ केँ उदारता सँ दैत छथि, तखन अहाँ सभ केँ देल जायत।"</w:t>
      </w:r>
    </w:p>
    <w:p/>
    <w:p>
      <w:r xmlns:w="http://schemas.openxmlformats.org/wordprocessingml/2006/main">
        <w:t xml:space="preserve">न्यायाधीश 18:5 ओ सभ हुनका कहलथिन, “हमरा सभ केँ परमेश् वर सँ सलाह माँगू, जाहि सँ हम सभ ई जानि सकब जे हमर सभक जे बाट जा रहल छी, से समृद्ध होयत वा नहि।”</w:t>
      </w:r>
    </w:p>
    <w:p/>
    <w:p>
      <w:r xmlns:w="http://schemas.openxmlformats.org/wordprocessingml/2006/main">
        <w:t xml:space="preserve">दान के लोग मीका के पुरोहित स॑ कहलकै कि वू अपनऽ यात्रा के लेलऽ परमेश् वर के मार्गदर्शन लेबै।</w:t>
      </w:r>
    </w:p>
    <w:p/>
    <w:p>
      <w:r xmlns:w="http://schemas.openxmlformats.org/wordprocessingml/2006/main">
        <w:t xml:space="preserve">1. अपन यात्राक लेल परमेश्वरक निर्देश ताकू - न्यायाधीश 18:5</w:t>
      </w:r>
    </w:p>
    <w:p/>
    <w:p>
      <w:r xmlns:w="http://schemas.openxmlformats.org/wordprocessingml/2006/main">
        <w:t xml:space="preserve">2. परमेश् वरक इच्छा समृद्ध अछि - न्यायाधीश 18:5</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न्यायाधीश 18:6 तखन पुरोहित हुनका सभ केँ कहलथिन, “शांति सँ जाउ।</w:t>
      </w:r>
    </w:p>
    <w:p/>
    <w:p>
      <w:r xmlns:w="http://schemas.openxmlformats.org/wordprocessingml/2006/main">
        <w:t xml:space="preserve">पुरोहित आदमी सभ केँ कहलथिन जे शान्ति सँ जाउ, किएक तऽ प्रभु हुनका सभक यात्रा मे हुनका सभक संग छलाह।</w:t>
      </w:r>
    </w:p>
    <w:p/>
    <w:p>
      <w:r xmlns:w="http://schemas.openxmlformats.org/wordprocessingml/2006/main">
        <w:t xml:space="preserve">1. भगवान सदिखन हमरा सभक संग रहैत छथि, जीवनक हर यात्राक माध्यमे जे हम सभ करैत छी।</w:t>
      </w:r>
    </w:p>
    <w:p/>
    <w:p>
      <w:r xmlns:w="http://schemas.openxmlformats.org/wordprocessingml/2006/main">
        <w:t xml:space="preserve">2. प्रभु हमरा सभक संग छथि, ई जानि हमरा सभ केँ शांति आ सान्त्वना भेटि सकैत अछि।</w:t>
      </w:r>
    </w:p>
    <w:p/>
    <w:p>
      <w:r xmlns:w="http://schemas.openxmlformats.org/wordprocessingml/2006/main">
        <w:t xml:space="preserve">1. भजन 46:10-11 शान्त रहू, आ जानि लिअ जे हम परमेश् वर छी। हम जाति-जाति मे ऊँच होयब, पृथ् वी पर हम ऊँच होयब। सेना सभक प्रभु हमरा सभक संग छथि। याकूबक परमेश् वर हमरा सभक शरण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18:7 तखन ओ पाँच आदमी विदा भेलाह आ लैश पहुँचलाह आ ओहि ठामक लोक सभ केँ देखलनि जे कोना ओ सभ सिदोनियाक लोक सभक ढंग सँ लापरवाही सँ चुपचाप आ सुरक्षित रहैत छलाह। ओहि देश मे एहन कोनो न्यायाधीश नहि छल जे ओकरा सभ केँ कोनो बात मे लज्जित क' सकय। ओ सभ सिदोनक लोक सभ सँ दूर छल, आ ककरो सँ कोनो संबंध नहि छल।</w:t>
      </w:r>
    </w:p>
    <w:p/>
    <w:p>
      <w:r xmlns:w="http://schemas.openxmlformats.org/wordprocessingml/2006/main">
        <w:t xml:space="preserve">पाँच आदमी लैशक यात्रा कए देखलक जे ओतय रहनिहार लोक लापरवाह अछि आ कोनो नेताक शासन मे नहि अछि, जाहि सँ हुनका लोकनि केँ शांति आ सुरक्षित रहबाक मौका भेटैत छल | ओ सभ जिदोनसँ दूर छल आ ककरोसँ कोनो सम्पर्क नहि छल ।</w:t>
      </w:r>
    </w:p>
    <w:p/>
    <w:p>
      <w:r xmlns:w="http://schemas.openxmlformats.org/wordprocessingml/2006/main">
        <w:t xml:space="preserve">1. भगवान् हमर सभक रक्षक आ प्रदाता छथि तखनो जखन हमरा सभक मार्गदर्शन करयवला कोनो सांसारिक नेता नहि हो।</w:t>
      </w:r>
    </w:p>
    <w:p/>
    <w:p>
      <w:r xmlns:w="http://schemas.openxmlformats.org/wordprocessingml/2006/main">
        <w:t xml:space="preserve">2. हम सभ परमेश् वर पर भरोसा करबा मे शांति पाबि सकैत छी जे ओ हमरा सभ केँ हर परिस्थिति मे नेतृत्व करताह।</w:t>
      </w:r>
    </w:p>
    <w:p/>
    <w:p>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न्यायाधीश 18:8 तखन ओ सभ अपन भाइ सभक लग सोरा आ एस्तौल गेलाह, तखन हुनका सभक भाय सभ हुनका सभ सँ पुछलथिन, “अहाँ सभ की कहैत छी?”</w:t>
      </w:r>
    </w:p>
    <w:p/>
    <w:p>
      <w:r xmlns:w="http://schemas.openxmlformats.org/wordprocessingml/2006/main">
        <w:t xml:space="preserve">दानी लोक सभ सोरा आ एस्तौल मे अपन भाय सभ सँ सलाह लेलक।</w:t>
      </w:r>
    </w:p>
    <w:p/>
    <w:p>
      <w:r xmlns:w="http://schemas.openxmlformats.org/wordprocessingml/2006/main">
        <w:t xml:space="preserve">1. जवाब खोजैत काल भरोसेमंद सहयोगी स सलाह लेब जरूरी अछि।</w:t>
      </w:r>
    </w:p>
    <w:p/>
    <w:p>
      <w:r xmlns:w="http://schemas.openxmlformats.org/wordprocessingml/2006/main">
        <w:t xml:space="preserve">2. हमरा सभक प्रश्नक परमेश् वरक उत्तर प्रायः विश् वास मे हमरा सभक भाइ-बहिन सभक सलाह सँ भेटि सकैत अछि।</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भजन 119:24 - "अहाँक गवाही सेहो हमर प्रसन्नता आ हमर सलाहकार अछि।"</w:t>
      </w:r>
    </w:p>
    <w:p/>
    <w:p>
      <w:r xmlns:w="http://schemas.openxmlformats.org/wordprocessingml/2006/main">
        <w:t xml:space="preserve">न्यायाधीश 18:9 ओ सभ कहलथिन, “उठू, जाहि सँ हम सभ हुनका सभक विरुद्ध जा सकब, किएक तँ हम सभ ओहि देश केँ देखलहुँ आ देखू, ई बहुत नीक अछि। जाइ मे आलसी नहि होउ, आ भूमि पर कब्जा करबाक लेल प्रवेश करबा मे आलसी नहि होउ।</w:t>
      </w:r>
    </w:p>
    <w:p/>
    <w:p>
      <w:r xmlns:w="http://schemas.openxmlformats.org/wordprocessingml/2006/main">
        <w:t xml:space="preserve">ई अंश इस्राएली सिनी कॅ प्रोत्साहित करी रहलऽ छै कि वू वू देश पर कब्जा करी लेतै जेकरा वू देखन॑ छै आरू ओकरा अच्छा समझै छै।</w:t>
      </w:r>
    </w:p>
    <w:p/>
    <w:p>
      <w:r xmlns:w="http://schemas.openxmlformats.org/wordprocessingml/2006/main">
        <w:t xml:space="preserve">1. प्रभु हमरा सभकेँ आशीर्वाद देने छथि : ओहि आशीर्वादकेँ विश्वास आ कर्मसँ आत्मसात करू</w:t>
      </w:r>
    </w:p>
    <w:p/>
    <w:p>
      <w:r xmlns:w="http://schemas.openxmlformats.org/wordprocessingml/2006/main">
        <w:t xml:space="preserve">2. प्रतिज्ञात भूमि पर कब्जा करब : भय आ विलंब पर काबू पाब</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यहोशू 1: 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न्यायाधीश 18:10 जखन अहाँ सभ जायब तँ अहाँ सभ सुरक्षित लोक आ एकटा पैघ देश मे आबि जायब, किएक तँ परमेश् वर ओकरा अहाँ सभक हाथ मे दऽ देने छथि। एकटा एहन स्थान जतय पृथ्वी मे कोनो वस्तुक अभाव नहि हो।</w:t>
      </w:r>
    </w:p>
    <w:p/>
    <w:p>
      <w:r xmlns:w="http://schemas.openxmlformats.org/wordprocessingml/2006/main">
        <w:t xml:space="preserve">इस्राएली सभ केँ सुरक्षित घर आ एहन देशक वादा कयल गेल छल जाहि मे बहुत रास संसाधन हो।</w:t>
      </w:r>
    </w:p>
    <w:p/>
    <w:p>
      <w:r xmlns:w="http://schemas.openxmlformats.org/wordprocessingml/2006/main">
        <w:t xml:space="preserve">1. परमेश् वरक प्रेम आ अपन लोकक लेल प्रबंध</w:t>
      </w:r>
    </w:p>
    <w:p/>
    <w:p>
      <w:r xmlns:w="http://schemas.openxmlformats.org/wordprocessingml/2006/main">
        <w:t xml:space="preserve">2. प्रतिकूलता पर विजय प्राप्त करब आ परमेश्वरक प्रतिज्ञा पर भरोसा करब</w:t>
      </w:r>
    </w:p>
    <w:p/>
    <w:p>
      <w:r xmlns:w="http://schemas.openxmlformats.org/wordprocessingml/2006/main">
        <w:t xml:space="preserve">1. मत्ती 6:31-33 - चिन्ता नहि करू, कारण अहाँक स्वर्गीय पिता जनैत छथि जे अहाँ केँ की चाही</w:t>
      </w:r>
    </w:p>
    <w:p/>
    <w:p>
      <w:r xmlns:w="http://schemas.openxmlformats.org/wordprocessingml/2006/main">
        <w:t xml:space="preserve">2. भजन 37:25 - हम छोट छलहुँ, आब बूढ़ भ’ गेलहुँ, तइयो हम धर्मी केँ छोड़ल गेल नहि देखलहुँ आ ने ओकर बच्चा सभ केँ रोटी माँगैत।</w:t>
      </w:r>
    </w:p>
    <w:p/>
    <w:p>
      <w:r xmlns:w="http://schemas.openxmlformats.org/wordprocessingml/2006/main">
        <w:t xml:space="preserve">न्यायाधीश 18:11 ओतय सँ दानीक वंशज, सोरा आ एस्तौल सँ छह सय आदमी युद्धक हथियार सँ नियुक्त कयल गेल।</w:t>
      </w:r>
    </w:p>
    <w:p/>
    <w:p>
      <w:r xmlns:w="http://schemas.openxmlformats.org/wordprocessingml/2006/main">
        <w:t xml:space="preserve">ज़ोराह आ एष्टाओल सँ दानी परिवारक छह सय आदमी युद्धक लेल हथियारबंद छल |</w:t>
      </w:r>
    </w:p>
    <w:p/>
    <w:p>
      <w:r xmlns:w="http://schemas.openxmlformats.org/wordprocessingml/2006/main">
        <w:t xml:space="preserve">1. एकताक शक्ति : एक संग काज करबा स कोना ताकत भेटैत अछि</w:t>
      </w:r>
    </w:p>
    <w:p/>
    <w:p>
      <w:r xmlns:w="http://schemas.openxmlformats.org/wordprocessingml/2006/main">
        <w:t xml:space="preserve">2. भगवानक निष्ठा : हुनकर प्रावधान हमरा सभ केँ युद्धक लेल कोना सुसज्जित करैत अछि</w:t>
      </w:r>
    </w:p>
    <w:p/>
    <w:p>
      <w:r xmlns:w="http://schemas.openxmlformats.org/wordprocessingml/2006/main">
        <w:t xml:space="preserve">1. इफिसियों 6:10-18 - परमेश् वरक पूरा कवच पहिरू, जाहि सँ अहाँ शैतानक योजना सभक विरुद्ध ठाढ़ भ’ सकब।</w:t>
      </w:r>
    </w:p>
    <w:p/>
    <w:p>
      <w:r xmlns:w="http://schemas.openxmlformats.org/wordprocessingml/2006/main">
        <w:t xml:space="preserve">2. भजन 18:39 - अहाँ हमरा युद्धक लेल शक्ति सँ सशस्त्र केलहुँ; अहाँ हमर विरोधी सभकेँ हमर पएरक समक्ष प्रणाम करौलौं।</w:t>
      </w:r>
    </w:p>
    <w:p/>
    <w:p>
      <w:r xmlns:w="http://schemas.openxmlformats.org/wordprocessingml/2006/main">
        <w:t xml:space="preserve">न्यायाधीश 18:12 ओ सभ चढ़ि कऽ यहूदा मे किरयात-य्यारीम मे खसखस लगा लेलक, तेँ ओ सभ आइ धरि ओहि स्थान केँ महानहदान नाम देलक।</w:t>
      </w:r>
    </w:p>
    <w:p/>
    <w:p>
      <w:r xmlns:w="http://schemas.openxmlformats.org/wordprocessingml/2006/main">
        <w:t xml:space="preserve">इस्राएल के लोग यहूदा के किरयाथयरीम नाम के एक जगह पर चढ़ी गेलै आरो ओकरो नाम महानहदान रखलकै, जे आज भी जानलो जाय छै।</w:t>
      </w:r>
    </w:p>
    <w:p/>
    <w:p>
      <w:r xmlns:w="http://schemas.openxmlformats.org/wordprocessingml/2006/main">
        <w:t xml:space="preserve">1: भगवानक सार्वभौमिकता ओहि स्थायी नाम मे प्रकट होइत अछि जे ओ स्थान-स्थान केँ दैत छथि।</w:t>
      </w:r>
    </w:p>
    <w:p/>
    <w:p>
      <w:r xmlns:w="http://schemas.openxmlformats.org/wordprocessingml/2006/main">
        <w:t xml:space="preserve">2: परमेश् वरक निष्ठा अपन लोकक लेल अनजान स्थान पर सेहो हुनकर प्रावधान मे देखल जाइत अछि।</w:t>
      </w:r>
    </w:p>
    <w:p/>
    <w:p>
      <w:r xmlns:w="http://schemas.openxmlformats.org/wordprocessingml/2006/main">
        <w:t xml:space="preserve">1: यशायाह 40:8 - घास मुरझा जाइत अछि, फूल फीका भ’ जाइत अछि, मुदा हमरा सभक परमेश् वरक वचन सदाक लेल ठाढ़ रहत।</w:t>
      </w:r>
    </w:p>
    <w:p/>
    <w:p>
      <w:r xmlns:w="http://schemas.openxmlformats.org/wordprocessingml/2006/main">
        <w:t xml:space="preserve">2: मत्ती 28:20 - हम अहाँ सभ केँ जे किछु आज्ञा देने छी, तकरा सभ केँ पालन करबाक सिखाउ। आमीन।</w:t>
      </w:r>
    </w:p>
    <w:p/>
    <w:p>
      <w:r xmlns:w="http://schemas.openxmlformats.org/wordprocessingml/2006/main">
        <w:t xml:space="preserve">न्यायाधीश 18:13 ओ सभ ओतय सँ एप्रैम पर्वत पर पहुँचि क’ मीकाक घर पहुँचलाह।</w:t>
      </w:r>
    </w:p>
    <w:p/>
    <w:p>
      <w:r xmlns:w="http://schemas.openxmlformats.org/wordprocessingml/2006/main">
        <w:t xml:space="preserve">लेवी आ ओकर उपपत्नी एप्रैम पहाड़ पर जाइत अछि आ मीकाक घर पहुँचैत अछि।</w:t>
      </w:r>
    </w:p>
    <w:p/>
    <w:p>
      <w:r xmlns:w="http://schemas.openxmlformats.org/wordprocessingml/2006/main">
        <w:t xml:space="preserve">1. भगवान् हमरा सभक संग सदिखन रहैत छथि, ओहो अन्हार समय मे।</w:t>
      </w:r>
    </w:p>
    <w:p/>
    <w:p>
      <w:r xmlns:w="http://schemas.openxmlformats.org/wordprocessingml/2006/main">
        <w:t xml:space="preserve">2. हमर सभक विश्वास हमरा सभ केँ ओहि ठाम ल' जा सकैत अछि जतय हमरा सभ केँ जेबाक आवश्यकता अछि।</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न्यायाधीश 18:14 तखन लैश देशक जासूसी करबाक लेल गेल पाँच गोटे अपन भाय सभ केँ कहलथिन, “की अहाँ सभ जनैत छी जे एहि घर सभ मे एकटा एफोड, टेराफीम, एकटा उकेरल मूर्ति आ एकटा पिघलल मूर्ति अछि?” तेँ आब विचार करू जे अहाँ सभ केँ की करबाक अछि।”</w:t>
      </w:r>
    </w:p>
    <w:p/>
    <w:p>
      <w:r xmlns:w="http://schemas.openxmlformats.org/wordprocessingml/2006/main">
        <w:t xml:space="preserve">जे पाँच आदमी लैश देशक जासूसी कर' गेल छल, से अपन भाय सभ केँ कहलक जे ओकरा सभ केँ किछु घर मे एकटा एफोद, टेराफीम, एकटा उकेरल मूर्ति आ एकटा पिघलल मूर्ति भेटल अछि।</w:t>
      </w:r>
    </w:p>
    <w:p/>
    <w:p>
      <w:r xmlns:w="http://schemas.openxmlformats.org/wordprocessingml/2006/main">
        <w:t xml:space="preserve">1. मूर्तिपूजाक खतरा</w:t>
      </w:r>
    </w:p>
    <w:p/>
    <w:p>
      <w:r xmlns:w="http://schemas.openxmlformats.org/wordprocessingml/2006/main">
        <w:t xml:space="preserve">2. विवेकक शक्ति</w:t>
      </w:r>
    </w:p>
    <w:p/>
    <w:p>
      <w:r xmlns:w="http://schemas.openxmlformats.org/wordprocessingml/2006/main">
        <w:t xml:space="preserve">1. व्यवस्था 4:15-19 - तेँ अपना केँ बहुत सावधानीपूर्वक देखैत रहू। चूँकि जाहि दिन प्रभु अहाँ सभ सँ होरेब मे आगि मे सँ बात कयलनि, ताहि दिन अहाँ सभ कोनो रूप नहि देखलहुँ, 16 सावधान रहू जे अहाँ सभ अपना लेल कोनो आकृतिक रूप मे, पुरुषक उपमा वा... मादा, 17 पृथ्वी पर जे कोनो जानवरक उपमा, हवा मे उड़ैत कोनो पाँखिबला चिड़ै केर उपमा, 18 जमीन पर रेंगैत कोनो माछक उपमा जे पृथ्वीक नीचाँ पानि मे अछि . 19 आ सावधान रहू जे अहाँ अपन नजरि स् वर्ग दिस नहि उठाउ आ जखन अहाँ सूर्य, चान आ तारा सभ केँ, आकाशक समस्त सेना केँ देखब, तखन अहाँ सभ खींच लेल जायब आ हुनका सभक समक्ष प्रणाम कऽ हुनका सभक सेवा नहि करब, जे अहाँक परमेश् वर परमेश् वरक पास अछि समस्त स्वर्गक नीचाँक समस्त लोकक लेल आवंटित।</w:t>
      </w:r>
    </w:p>
    <w:p/>
    <w:p>
      <w:r xmlns:w="http://schemas.openxmlformats.org/wordprocessingml/2006/main">
        <w:t xml:space="preserve">2. 1 कोरिन्थी 10:14 - तेँ हे हमर प्रियजन, मूर्तिपूजा सँ भागू।</w:t>
      </w:r>
    </w:p>
    <w:p/>
    <w:p>
      <w:r xmlns:w="http://schemas.openxmlformats.org/wordprocessingml/2006/main">
        <w:t xml:space="preserve">न्यायाधीश 18:15 ओ सभ ओतऽ घुमि कऽ लेवी युवकक घर मीकाक घर मे आबि हुनका प्रणाम कयलनि।</w:t>
      </w:r>
    </w:p>
    <w:p/>
    <w:p>
      <w:r xmlns:w="http://schemas.openxmlformats.org/wordprocessingml/2006/main">
        <w:t xml:space="preserve">लेवी आ ओकर संगी सभ मीकाक घर गेल आ स्वागत कयल गेल।</w:t>
      </w:r>
    </w:p>
    <w:p/>
    <w:p>
      <w:r xmlns:w="http://schemas.openxmlformats.org/wordprocessingml/2006/main">
        <w:t xml:space="preserve">1: अपन बीच मे अनजान लोकक स्वागत करू आ हुनका लेल अपन घर खोलू।</w:t>
      </w:r>
    </w:p>
    <w:p/>
    <w:p>
      <w:r xmlns:w="http://schemas.openxmlformats.org/wordprocessingml/2006/main">
        <w:t xml:space="preserve">2: मदद के जरूरत वाला के खोजू आ हुनका हाथ उधार दियौ।</w:t>
      </w:r>
    </w:p>
    <w:p/>
    <w:p>
      <w:r xmlns:w="http://schemas.openxmlformats.org/wordprocessingml/2006/main">
        <w:t xml:space="preserve">1: लूका 10:25-37, नीक सामरीक दृष्टान्त</w:t>
      </w:r>
    </w:p>
    <w:p/>
    <w:p>
      <w:r xmlns:w="http://schemas.openxmlformats.org/wordprocessingml/2006/main">
        <w:t xml:space="preserve">2: मत्ती 25:35-40, जरूरतमंद के देखभाल करय के बारे मे यीशु के शिक्षा।</w:t>
      </w:r>
    </w:p>
    <w:p/>
    <w:p>
      <w:r xmlns:w="http://schemas.openxmlformats.org/wordprocessingml/2006/main">
        <w:t xml:space="preserve">न्यायाधीश 18:16 ओहि छह सय आदमी जे अपन युद्धक शस्त्रक संग नियुक्त कयल गेल छल, जे दानक सन्तानक छल, फाटकक प्रवेश द्वारक कात मे ठाढ़ छल।</w:t>
      </w:r>
    </w:p>
    <w:p/>
    <w:p>
      <w:r xmlns:w="http://schemas.openxmlformats.org/wordprocessingml/2006/main">
        <w:t xml:space="preserve">दान गोत्रक छह सय आदमी युद्धक हथियार सँ लैस, फाटकक प्रवेश द्वार पर पहरा पर ठाढ़ छल।</w:t>
      </w:r>
    </w:p>
    <w:p/>
    <w:p>
      <w:r xmlns:w="http://schemas.openxmlformats.org/wordprocessingml/2006/main">
        <w:t xml:space="preserve">1. चौकस रहू आ प्रतिद्वंदीक लेल तैयार रहू।</w:t>
      </w:r>
    </w:p>
    <w:p/>
    <w:p>
      <w:r xmlns:w="http://schemas.openxmlformats.org/wordprocessingml/2006/main">
        <w:t xml:space="preserve">2. परमेश् वरक प्रावधान आ रक्षा पर विश्वास राखू।</w:t>
      </w:r>
    </w:p>
    <w:p/>
    <w:p>
      <w:r xmlns:w="http://schemas.openxmlformats.org/wordprocessingml/2006/main">
        <w:t xml:space="preserve">1. इफिसियों 6:10-18 - परमेश् वरक पूरा कवच पहिरू, जाहि सँ अहाँ शैतानक योजना सभक विरुद्ध ठाढ़ भ’ सकब।</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न्यायाधीश 18:17 ओहि पाँच आदमी जे देशक जासूसी करऽ गेल छल, ओतऽ चढ़ि कऽ ओतऽ आबि कऽ उकेरल मूर्ति, एफोद, टेराफीम आ पिघलल मूर्ति लऽ लेलक ओहि छह सय आदमीक संग फाटक जे युद्धक शस्त्रक संग नियुक्त कयल गेल छल |</w:t>
      </w:r>
    </w:p>
    <w:p/>
    <w:p>
      <w:r xmlns:w="http://schemas.openxmlformats.org/wordprocessingml/2006/main">
        <w:t xml:space="preserve">पाँचो आदमी देश मे जा कऽ उकेरल मूर्ति, एफोद, टेराफीम आ पिघलल मूर्ति लऽ लेलक। पुरोहित ओतय 600 आदमीक संग छलाह जे युद्धक लेल हथियारबंद छल |</w:t>
      </w:r>
    </w:p>
    <w:p/>
    <w:p>
      <w:r xmlns:w="http://schemas.openxmlformats.org/wordprocessingml/2006/main">
        <w:t xml:space="preserve">1. सावधानीक शक्ति : पुरोहित आ पाँच आदमीक कथा</w:t>
      </w:r>
    </w:p>
    <w:p/>
    <w:p>
      <w:r xmlns:w="http://schemas.openxmlformats.org/wordprocessingml/2006/main">
        <w:t xml:space="preserve">2. तैयारीक शक्ति : कोना पुरोहित आ 600 आदमी युद्धक लेल तैयार छलाह</w:t>
      </w:r>
    </w:p>
    <w:p/>
    <w:p>
      <w:r xmlns:w="http://schemas.openxmlformats.org/wordprocessingml/2006/main">
        <w:t xml:space="preserve">1. नीतिवचन 21:5 मेहनती लोकक योजना अवश्य प्रचुरता दिस ल’ जाइत अछि, मुदा जे कियो जल्दबाजी करैत अछि, ओ केवल गरीबी मे अबैत अछि।</w:t>
      </w:r>
    </w:p>
    <w:p/>
    <w:p>
      <w:r xmlns:w="http://schemas.openxmlformats.org/wordprocessingml/2006/main">
        <w:t xml:space="preserve">2. इफिसियों 6:10-18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न्यायाधीश 18:18 ई सभ मीकाक घर मे जा कऽ नक्काशीदार मूर्ति, एफोड, टेराफिम आ पिघलल मूर्ति अनलनि। तखन पुरोहित हुनका सभ केँ पुछलथिन, “अहाँ सभ की करैत छी?”</w:t>
      </w:r>
    </w:p>
    <w:p/>
    <w:p>
      <w:r xmlns:w="http://schemas.openxmlformats.org/wordprocessingml/2006/main">
        <w:t xml:space="preserve">मीका के घर में आदमी के एक समूह प्रवेश करी कॅ नक्काशीदार मूर्ति, एफोद, टेराफिम आरू पिघलल मूर्ति सहित सामान ल॑ जाय छै। तखन पुरोहित हुनका सभसँ पुछैत छथि जे अहाँ सभ की कऽ रहल छी।</w:t>
      </w:r>
    </w:p>
    <w:p/>
    <w:p>
      <w:r xmlns:w="http://schemas.openxmlformats.org/wordprocessingml/2006/main">
        <w:t xml:space="preserve">1. हमरा सभक जीवन मे भगवानक उपस्थिति - हुनकर उपस्थिति केँ कोना चिन्हल जाय आ ओकर प्रतिक्रिया देल जाय</w:t>
      </w:r>
    </w:p>
    <w:p/>
    <w:p>
      <w:r xmlns:w="http://schemas.openxmlformats.org/wordprocessingml/2006/main">
        <w:t xml:space="preserve">2. विश्वास के शक्ति - विश्वास आ आज्ञाकारिता के जीवन कोना जीबी</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1 शमूएल 15:22-23 - की प्रभु होमबलि आ बलिदान मे ओतबे प्रसन्न छथि जतेक प्रभुक आवाज मानबा मे? देखू, बलिदान सँ आज्ञा मानब नीक अछि, आ मेढ़क चर्बी सँ सुनब।</w:t>
      </w:r>
    </w:p>
    <w:p/>
    <w:p>
      <w:r xmlns:w="http://schemas.openxmlformats.org/wordprocessingml/2006/main">
        <w:t xml:space="preserve">न्यायाधीश 18:19 ओ सभ हुनका कहलथिन, “अपन चुप रहू, अपन मुँह पर हाथ राखू आ हमरा सभक संग जाउ आ हमरा सभक लेल पिता आ पुरोहित बनू आदमी, आकि इस्राएल मे कोनो गोत्र आ कुल मे पुरोहित बनब?</w:t>
      </w:r>
    </w:p>
    <w:p/>
    <w:p>
      <w:r xmlns:w="http://schemas.openxmlformats.org/wordprocessingml/2006/main">
        <w:t xml:space="preserve">दू आदमी एकटा लेवी के अपन पुरोहित बनय लेल कहलक आ पुछलकै जे की एक आदमी के घर के या इस्राएल के कोनो गोत्र आ परिवार के याजक बनब नीक छै।</w:t>
      </w:r>
    </w:p>
    <w:p/>
    <w:p>
      <w:r xmlns:w="http://schemas.openxmlformats.org/wordprocessingml/2006/main">
        <w:t xml:space="preserve">1. आध्यात्मिक पिताक महत्व</w:t>
      </w:r>
    </w:p>
    <w:p/>
    <w:p>
      <w:r xmlns:w="http://schemas.openxmlformats.org/wordprocessingml/2006/main">
        <w:t xml:space="preserve">2. एकटा पुरोहितक आशीर्वादक शक्ति</w:t>
      </w:r>
    </w:p>
    <w:p/>
    <w:p>
      <w:r xmlns:w="http://schemas.openxmlformats.org/wordprocessingml/2006/main">
        <w:t xml:space="preserve">1. मलाकी 2:4-7</w:t>
      </w:r>
    </w:p>
    <w:p/>
    <w:p>
      <w:r xmlns:w="http://schemas.openxmlformats.org/wordprocessingml/2006/main">
        <w:t xml:space="preserve">2. इब्रानी 13:17-19</w:t>
      </w:r>
    </w:p>
    <w:p/>
    <w:p>
      <w:r xmlns:w="http://schemas.openxmlformats.org/wordprocessingml/2006/main">
        <w:t xml:space="preserve">न्यायाधीश 18:20 पुरोहितक मोन प्रसन्न भ’ गेलनि आ ओ एफोद, टेराफीम आ उकेरल मूर्ति लऽ कऽ लोकक बीच चलि गेलाह।</w:t>
      </w:r>
    </w:p>
    <w:p/>
    <w:p>
      <w:r xmlns:w="http://schemas.openxmlformats.org/wordprocessingml/2006/main">
        <w:t xml:space="preserve">पुरोहित प्रसन्न भेलाह आ ओ एफोद, टेराफीम आ उकेरल मूर्ति लऽ कऽ लोक सभक संग भ’ गेलाह।</w:t>
      </w:r>
    </w:p>
    <w:p/>
    <w:p>
      <w:r xmlns:w="http://schemas.openxmlformats.org/wordprocessingml/2006/main">
        <w:t xml:space="preserve">1. आनन्दक शक्ति : अपन जीवन मे आनन्दक खेती कोना कयल जाय</w:t>
      </w:r>
    </w:p>
    <w:p/>
    <w:p>
      <w:r xmlns:w="http://schemas.openxmlformats.org/wordprocessingml/2006/main">
        <w:t xml:space="preserve">2. आध्यात्मिक मार्गदर्शन के आवश्यकता : हर परिस्थिति में परमेश्वर के बुद्धि के खोज</w:t>
      </w:r>
    </w:p>
    <w:p/>
    <w:p>
      <w:r xmlns:w="http://schemas.openxmlformats.org/wordprocessingml/2006/main">
        <w:t xml:space="preserve">1. भजन 118:24 - "ई दिन प्रभु बनौने छथि; हम सभ एहि मे आनन्दित आ आनन्दित होउ।"</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न्यायाधीश 18:21 तखन ओ सभ घुमि कऽ चलि गेलाह आ छोट-छोट बच्चा सभ आ मवेशी आ गाड़ी सभ केँ आगू मे राखि देलनि।</w:t>
      </w:r>
    </w:p>
    <w:p/>
    <w:p>
      <w:r xmlns:w="http://schemas.openxmlformats.org/wordprocessingml/2006/main">
        <w:t xml:space="preserve">दानी लोकनि लैश सँ विदा होइत काल अपन परिवार आ सम्पत्ति अपना संग लऽ गेलाह |</w:t>
      </w:r>
    </w:p>
    <w:p/>
    <w:p>
      <w:r xmlns:w="http://schemas.openxmlformats.org/wordprocessingml/2006/main">
        <w:t xml:space="preserve">1. जखन परमेश् वर हमरा सभ केँ कोनो काज मे बजबैत छथि तखन ओ हमरा सभ केँ ओहि सभक व्यवस्था करैत छथि जे हमरा सभ केँ आगू बढ़बाक आवश्यकता अछि।</w:t>
      </w:r>
    </w:p>
    <w:p/>
    <w:p>
      <w:r xmlns:w="http://schemas.openxmlformats.org/wordprocessingml/2006/main">
        <w:t xml:space="preserve">2. हम परमेश् वर पर भरोसा क सकैत छी जे ओ हमरा सभ केँ हुनकर इच्छा पूरा करबाक लेल आवश्यक संसाधन देथिन।</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न्यायाधीश 18:22 जखन ओ सभ मीकाक घर सँ बहुत दूर छल तखन मीकाक घरक लगक घर सभ मे बैसल लोक सभ जमा भ’ गेल आ दानक सन् तान सभ केँ पकड़ि लेलक।</w:t>
      </w:r>
    </w:p>
    <w:p/>
    <w:p>
      <w:r xmlns:w="http://schemas.openxmlformats.org/wordprocessingml/2006/main">
        <w:t xml:space="preserve">मीकाक घरक लगक घर सभक लोक सभ जमा भऽ दानक सन् तान सभक पाछाँ-पाछाँ चलैत रहल।</w:t>
      </w:r>
    </w:p>
    <w:p/>
    <w:p>
      <w:r xmlns:w="http://schemas.openxmlformats.org/wordprocessingml/2006/main">
        <w:t xml:space="preserve">1. एक संग ठाढ़ रहबाक आ विश्वास मे एक दोसराक संग देबाक महत्व।</w:t>
      </w:r>
    </w:p>
    <w:p/>
    <w:p>
      <w:r xmlns:w="http://schemas.openxmlformats.org/wordprocessingml/2006/main">
        <w:t xml:space="preserve">2. रिश्ता मे घमंड आ अहंकार के खतरा।</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2. याकूब 3:13-18 - अहाँ सभ मे के बुद्धिमान आ समझदार अछि? अपन नीक आचरण सँ बुद्धिक नम्रता मे अपन काज देखाबय। मुदा जँ अहाँक हृदय मे कटु ईर्ष्या आ स्वार्थी महत्वाकांक्षा अछि तऽ घमंड नहि करू आ सत्यक प्रति झूठ नहि बाजू। ई ओ बुद्धि नहि अछि जे ऊपर सँ उतरैत अछि, अपितु सांसारिक, अआध्यात्मिक, आसुरी अछि | कारण जतय ईर्ष्या आ स्वार्थी महत्वाकांक्षा रहत ओतय अव्यवस्था आ हर नीच प्रथा होयत। मुदा ऊपर सँ भेटय बला बुद्धि पहिने शुद्ध, तखन शान्तिपूर्ण, सौम्य, तर्कक लेल खुलल, दया आ नीक फल सँ भरल, निष्पक्ष आ निश्छल होइत अछि | आ धार्मिकताक फसल शान्तिपूर्वक बोओल जाइत अछि जे शांति बनबैत अछि।</w:t>
      </w:r>
    </w:p>
    <w:p/>
    <w:p>
      <w:r xmlns:w="http://schemas.openxmlformats.org/wordprocessingml/2006/main">
        <w:t xml:space="preserve">न्यायाधीश 18:23 ओ सभ दानक सन् तान सभ सँ पुकारलनि। ओ सभ मुँह घुमा कऽ मीका सँ पुछलथिन, “अहाँ केँ की भेल जे अहाँ एहन दलक संग आबि गेलहुँ?”</w:t>
      </w:r>
    </w:p>
    <w:p/>
    <w:p>
      <w:r xmlns:w="http://schemas.openxmlformats.org/wordprocessingml/2006/main">
        <w:t xml:space="preserve">लोकक एकटा समूह मीका स पूछैत अछि जे ओ एकटा पैघ कंपनी क संग यात्रा किया क रहल अछि।</w:t>
      </w:r>
    </w:p>
    <w:p/>
    <w:p>
      <w:r xmlns:w="http://schemas.openxmlformats.org/wordprocessingml/2006/main">
        <w:t xml:space="preserve">1: हमरा सभकेँ प्रश्न पूछबासँ आ समझदारी ताकबामे डरबाक नहि चाही।</w:t>
      </w:r>
    </w:p>
    <w:p/>
    <w:p>
      <w:r xmlns:w="http://schemas.openxmlformats.org/wordprocessingml/2006/main">
        <w:t xml:space="preserve">2: जखन कोनो परिस्थिति नहि बुझैत छी तखन भगवान पर भरोसा करबाक लेल तैयार रहबाक चाही।</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p>
      <w:r xmlns:w="http://schemas.openxmlformats.org/wordprocessingml/2006/main">
        <w:t xml:space="preserve">न्यायाधीश 18:24 ओ कहलथिन, “अहाँ सभ हमर जे देवता बनौने रही, आ पुरोहित केँ छीन लेलहुँ, आ अहाँ सभ चलि गेलहुँ। अहाँ सभ हमरा की कहैत छी जे, ‘अहाँ केँ की बीमार अछि?</w:t>
      </w:r>
    </w:p>
    <w:p/>
    <w:p>
      <w:r xmlns:w="http://schemas.openxmlformats.org/wordprocessingml/2006/main">
        <w:t xml:space="preserve">एक आदमी के पता चलै छै कि ओकरऽ देवता, जेकरा वू बनैलकै, आरो पुरोहित गायब छै आरो वू सवाल उठै छै कि आखिर कियैक ।</w:t>
      </w:r>
    </w:p>
    <w:p/>
    <w:p>
      <w:r xmlns:w="http://schemas.openxmlformats.org/wordprocessingml/2006/main">
        <w:t xml:space="preserve">1. परमेश् वर हमरा सभ सँ बेसी छथि- रोमियो 1:20-23</w:t>
      </w:r>
    </w:p>
    <w:p/>
    <w:p>
      <w:r xmlns:w="http://schemas.openxmlformats.org/wordprocessingml/2006/main">
        <w:t xml:space="preserve">2. सच्चा शांति कोना भेटत- मत्ती 11:28-30</w:t>
      </w:r>
    </w:p>
    <w:p/>
    <w:p>
      <w:r xmlns:w="http://schemas.openxmlformats.org/wordprocessingml/2006/main">
        <w:t xml:space="preserve">१. जाहिसँ ओ सभ बिना बहानाक छथि।</w:t>
      </w:r>
    </w:p>
    <w:p/>
    <w:p>
      <w:r xmlns:w="http://schemas.openxmlformats.org/wordprocessingml/2006/main">
        <w:t xml:space="preserve">21 किएक तँ ओ सभ परमेश् वर केँ चिन्हैत काल हुनका परमेश् वरक रूप मे महिमा नहि कयलनि आ ने कृतज्ञता कयलनि। मुदा हुनका लोकनिक कल्पना मे व्यर्थ भ' गेलनि आ मूर्ख हृदय अन्हार भ' गेलनि।</w:t>
      </w:r>
    </w:p>
    <w:p/>
    <w:p>
      <w:r xmlns:w="http://schemas.openxmlformats.org/wordprocessingml/2006/main">
        <w:t xml:space="preserve">22 ओ सभ अपना केँ बुद्धिमान कहैत मूर्ख बनि गेल।</w:t>
      </w:r>
    </w:p>
    <w:p/>
    <w:p>
      <w:r xmlns:w="http://schemas.openxmlformats.org/wordprocessingml/2006/main">
        <w:t xml:space="preserve">23 ओ अविनाशी परमेश् वरक महिमा केँ विनाशकारी मनुष्य, चिड़ै-चुनमुनी, चारि पैरक जानवर आ रेंगैत जीव-जन्तुक समान प्रतिरूप मे बदलि देलनि।</w:t>
      </w:r>
    </w:p>
    <w:p/>
    <w:p>
      <w:r xmlns:w="http://schemas.openxmlformats.org/wordprocessingml/2006/main">
        <w:t xml:space="preserve">2. मत्ती 11:28-30- अहाँ सभ जे श्रम करैत छी आ बोझिल छी, हमरा लग आउ, हम अहाँ सभ केँ आराम देब।</w:t>
      </w:r>
    </w:p>
    <w:p/>
    <w:p>
      <w:r xmlns:w="http://schemas.openxmlformats.org/wordprocessingml/2006/main">
        <w:t xml:space="preserve">29 हमर जुआ अपना ऊपर उठाउ आ हमरा सँ सीखू। हम नम्र आ नम्र हृदय मे छी।</w:t>
      </w:r>
    </w:p>
    <w:p/>
    <w:p>
      <w:r xmlns:w="http://schemas.openxmlformats.org/wordprocessingml/2006/main">
        <w:t xml:space="preserve">30 हमर जुआ सहज अछि आ हमर भार हल्लुक अछि।</w:t>
      </w:r>
    </w:p>
    <w:p/>
    <w:p>
      <w:r xmlns:w="http://schemas.openxmlformats.org/wordprocessingml/2006/main">
        <w:t xml:space="preserve">न्यायाधीश 18:25 तखन दानक सन्तान सभ हुनका कहलथिन, “हमरा सभक बीच अहाँक आवाज नहि सुनल जाय, कहीं क्रोधित लोक अहाँ पर नहि दौड़ि जाय आ अहाँ अपन घरक लोकक जान नहि गमा सकब।”</w:t>
      </w:r>
    </w:p>
    <w:p/>
    <w:p>
      <w:r xmlns:w="http://schemas.openxmlformats.org/wordprocessingml/2006/main">
        <w:t xml:space="preserve">दानी लोकनि मीका केँ चेतावनी देलनि जे हुनका सभक सामना नहि करू, नहि त' ओ अपन जान आ अपन परिवारक जान गमा लेत।</w:t>
      </w:r>
    </w:p>
    <w:p/>
    <w:p>
      <w:r xmlns:w="http://schemas.openxmlformats.org/wordprocessingml/2006/main">
        <w:t xml:space="preserve">1. खतरा के सामना में सेहो जे सही अछि ओकर लेल साहसपूर्वक ठाढ़ हेबाक महत्व।</w:t>
      </w:r>
    </w:p>
    <w:p/>
    <w:p>
      <w:r xmlns:w="http://schemas.openxmlformats.org/wordprocessingml/2006/main">
        <w:t xml:space="preserve">2. कोनो समूह के बीच एकता के शक्ति आ कोना ओ ताकत पैदा क सकैत अछि।</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उपदेशक 4:12 - भले एकटा पर हावी भ' सकैत अछि, मुदा दू गोटे अपन बचाव क' सकैत छथि। तीन तारक डोरी जल्दी नहि टूटैत छैक ।</w:t>
      </w:r>
    </w:p>
    <w:p/>
    <w:p>
      <w:r xmlns:w="http://schemas.openxmlformats.org/wordprocessingml/2006/main">
        <w:t xml:space="preserve">न्यायकर्ता 18:26 तखन दानक सन् तान सभ अपन बाट पर चलि गेलाह, तखन मीका देखलनि जे ओ सभ हुनका लेल बेसी बलवान अछि, तखन ओ घुमि कऽ अपन घर दिस चलि गेलाह।</w:t>
      </w:r>
    </w:p>
    <w:p/>
    <w:p>
      <w:r xmlns:w="http://schemas.openxmlformats.org/wordprocessingml/2006/main">
        <w:t xml:space="preserve">मीका केॅ ई अहसास होय जाय छै कि दान के बच्चा सिनी ओकरा लेली बहुत शक्तिशाली छै आरो वू अपनऽ घर में पीछे हटै के फैसला करै छै।</w:t>
      </w:r>
    </w:p>
    <w:p/>
    <w:p>
      <w:r xmlns:w="http://schemas.openxmlformats.org/wordprocessingml/2006/main">
        <w:t xml:space="preserve">1. कठिनाइ के सामना करय लेल सदिखन तैयार रहय पड़त, मुदा ईहो जानय पड़त जे कखन अपन सीमा स्वीकार करी आ पाछू हटब।</w:t>
      </w:r>
    </w:p>
    <w:p/>
    <w:p>
      <w:r xmlns:w="http://schemas.openxmlformats.org/wordprocessingml/2006/main">
        <w:t xml:space="preserve">2. भगवान हमरा सभकेँ जरूरतक समयमे ताकत दैत छथि, मुदा ई बुझबाक बुद्धि सेहो दैत छथि जे कखन खतरासँ मुँह मोड़ब।</w:t>
      </w:r>
    </w:p>
    <w:p/>
    <w:p>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p>
      <w:r xmlns:w="http://schemas.openxmlformats.org/wordprocessingml/2006/main">
        <w:t xml:space="preserve">2. भजन 34:19 - धर्मी लोकक दुःख बहुत होइत छैक, मुदा प्रभु ओकरा सभ सँ मुक्त करैत छथि।</w:t>
      </w:r>
    </w:p>
    <w:p/>
    <w:p>
      <w:r xmlns:w="http://schemas.openxmlformats.org/wordprocessingml/2006/main">
        <w:t xml:space="preserve">न्यायाधीश 18:27 ओ सभ मीका द्वारा बनाओल गेल वस्तु आ पुरोहित केँ लऽ कऽ लैश नगर मे आबि गेलाह जे शान्त आ सुरक्षित छल आगि वाला शहर।</w:t>
      </w:r>
    </w:p>
    <w:p/>
    <w:p>
      <w:r xmlns:w="http://schemas.openxmlformats.org/wordprocessingml/2006/main">
        <w:t xml:space="preserve">दानक लोक सभ मीका द्वारा बनाओल गेल मूर्ति आ पुरोहित केँ लऽ कऽ लैश नगर मे गेलाह जे शांतिपूर्ण आ अनभिज्ञ नगर छल। शहर पर हमला कए आगि स नष्ट क देलक।</w:t>
      </w:r>
    </w:p>
    <w:p/>
    <w:p>
      <w:r xmlns:w="http://schemas.openxmlformats.org/wordprocessingml/2006/main">
        <w:t xml:space="preserve">1. अप्रस्तुतताक खतरा : अप्रत्याशित लेल कोना तैयार रहब</w:t>
      </w:r>
    </w:p>
    <w:p/>
    <w:p>
      <w:r xmlns:w="http://schemas.openxmlformats.org/wordprocessingml/2006/main">
        <w:t xml:space="preserve">2. आज्ञाकारिता के शक्ति : परमेश् वर के आज्ञा के निर्भीकता के साथ पालन करना</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न्यायाधीश 18:28 कोनो उद्धारकर्ता नहि छल, किएक तँ ओ सिदोन सँ दूर छल आ हुनका सभक ककरो सँ कोनो संबंध नहि छलनि। ओ बेतरहोबक कात मे पड़ल घाटी मे छल। ओ सभ एकटा नगर बनौलनि आ ओहि मे रहि गेलाह।</w:t>
      </w:r>
    </w:p>
    <w:p/>
    <w:p>
      <w:r xmlns:w="http://schemas.openxmlformats.org/wordprocessingml/2006/main">
        <w:t xml:space="preserve">दानक लोक सभक रक्षा करनिहार कियो नहि छल, तेँ ओ सभ बेतरहोबक समीप घाटी मे एकटा नगर बना लेलक।</w:t>
      </w:r>
    </w:p>
    <w:p/>
    <w:p>
      <w:r xmlns:w="http://schemas.openxmlformats.org/wordprocessingml/2006/main">
        <w:t xml:space="preserve">1. रक्षाक लेल प्रभु पर भरोसा करब</w:t>
      </w:r>
    </w:p>
    <w:p/>
    <w:p>
      <w:r xmlns:w="http://schemas.openxmlformats.org/wordprocessingml/2006/main">
        <w:t xml:space="preserve">2. आस्थाक नींव बनेनाइ</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इब्रानी 11:1 आब विश्वास अछि जे हम सभ जे आशा करैत छी ताहि पर भरोसा आ जे नहि देखैत छी ताहि पर आश्वासन।</w:t>
      </w:r>
    </w:p>
    <w:p/>
    <w:p>
      <w:r xmlns:w="http://schemas.openxmlformats.org/wordprocessingml/2006/main">
        <w:t xml:space="preserve">न्यायाधीश 18:29 ओ सभ एहि नगरक नाम दान रखलनि, जे अपन पिता दानक नाम पर रखलनि, जे इस्राएल मे जन्मल छलाह।</w:t>
      </w:r>
    </w:p>
    <w:p/>
    <w:p>
      <w:r xmlns:w="http://schemas.openxmlformats.org/wordprocessingml/2006/main">
        <w:t xml:space="preserve">दान के पिता के नाम इस्राएल के जन्म के बाद दान पड़लऽ छै, लेकिन शहर के मूल नाम लैश छेलै ।</w:t>
      </w:r>
    </w:p>
    <w:p/>
    <w:p>
      <w:r xmlns:w="http://schemas.openxmlformats.org/wordprocessingml/2006/main">
        <w:t xml:space="preserve">1. अपन पिताजी के सम्मान के महत्व आ हुनकर छोड़ल गेल विरासत।</w:t>
      </w:r>
    </w:p>
    <w:p/>
    <w:p>
      <w:r xmlns:w="http://schemas.openxmlformats.org/wordprocessingml/2006/main">
        <w:t xml:space="preserve">2. कोनो नामक शक्ति केँ बुझब आ ई कोना हमर जीवन केँ आकार द' सकैत अछि।</w:t>
      </w:r>
    </w:p>
    <w:p/>
    <w:p>
      <w:r xmlns:w="http://schemas.openxmlformats.org/wordprocessingml/2006/main">
        <w:t xml:space="preserve">1. नीतिवचन 22:1 "बड़का धन सँ नीक नाम बेसी वांछनीय होइत छैक; चानी वा सोना सँ नीक मानब।"</w:t>
      </w:r>
    </w:p>
    <w:p/>
    <w:p>
      <w:r xmlns:w="http://schemas.openxmlformats.org/wordprocessingml/2006/main">
        <w:t xml:space="preserve">2. उत्पत्ति 17:5 "आब तोहर नाम अब्राम नहि रहत, बल् कि तोहर नाम अब्राम रहत, कारण हम तोरा बहुत रास जातिक पिता बना देने छी।"</w:t>
      </w:r>
    </w:p>
    <w:p/>
    <w:p>
      <w:r xmlns:w="http://schemas.openxmlformats.org/wordprocessingml/2006/main">
        <w:t xml:space="preserve">न्यायाधीश 18:30 दानक सन्तान सभ उकेरल मूर्ति केँ ठाढ़ कयलनि, आ मनश्शेक पुत्र गेर्शोमक पुत्र योनातन आ ओकर पुत्र सभ दानक गोत्रक पुरोहित रहलाह, जाबत धरि ओ देशक बंदी मे नहि गेलाह।</w:t>
      </w:r>
    </w:p>
    <w:p/>
    <w:p>
      <w:r xmlns:w="http://schemas.openxmlformats.org/wordprocessingml/2006/main">
        <w:t xml:space="preserve">दानक सन्तान सभ एकटा उकेरल मूर्ति ठाढ़ केलक आ योनातन आ ओकर पुत्र सभ दानक गोत्रक लेल पुरोहितक रूप मे काज केलक।</w:t>
      </w:r>
    </w:p>
    <w:p/>
    <w:p>
      <w:r xmlns:w="http://schemas.openxmlformats.org/wordprocessingml/2006/main">
        <w:t xml:space="preserve">1. मूर्तिपूजाक खतरा: न्यायाधीश 18:30 पर चिंतन</w:t>
      </w:r>
    </w:p>
    <w:p/>
    <w:p>
      <w:r xmlns:w="http://schemas.openxmlformats.org/wordprocessingml/2006/main">
        <w:t xml:space="preserve">2. आध्यात्मिक नेतृत्व मे विरासत के शक्ति: न्यायाधीश के अध्ययन 18:30</w:t>
      </w:r>
    </w:p>
    <w:p/>
    <w:p>
      <w:r xmlns:w="http://schemas.openxmlformats.org/wordprocessingml/2006/main">
        <w:t xml:space="preserve">1. निर्गमन 20:4-5 - अहाँ अपना लेल ऊपर स्वर्ग मे वा नीचाँ पृथ्वी पर वा नीचाँ पानि मे कोनो वस्तुक रूप मे नहि बनाउ। अहाँ ओकरा सभक समक्ष प्रणाम नहि करब आ ने ओकर आराधना करब। कारण, हम, अहाँक परमेश् वर, ईर्ष्यालु परमेश् वर छी।</w:t>
      </w:r>
    </w:p>
    <w:p/>
    <w:p>
      <w:r xmlns:w="http://schemas.openxmlformats.org/wordprocessingml/2006/main">
        <w:t xml:space="preserve">2. व्यवस्था 4:15-19 - तेँ अपना केँ बहुत सावधानीपूर्वक देखैत रहू। चूँकि जखन परमेश् वर अहाँ सभ सँ होरेब मे आगि मे सँ बात कयलनि तखन अहाँ सभ कोनो रूप नहि देखलहुँ, तेँ सावधान रहू आ अपना केँ ध्यान सँ राखू जाहि सँ अहाँ सभ अपना लेल मूर्ति बना कऽ भ्रष्ट काज नहि करी, जे कोनो आकृतिक रूप मे नर वा स्त्री केर उपमा हो , पृथ्वी पर कोनो जानवरक उपमा वा हवा मे उड़य बला कोनो पाँखिबला चिड़ै केर उपमा, जमीन पर रेंगय बला कोनो वस्तुक उपमा वा पृथ्वीक नीचाँक पानि मे कोनो माछक उपमा | जखन अहाँ आकाश दिस तकैत छी आ सूर्य, चान आ तारा सभ केँ देखैत छी तखन स्वर्गक सभ सेना हुनका सभ केँ प्रणाम करबाक आ आराधना करबाक प्रलोभन नहि भेटैत अछि जे अहाँ सभक परमेश् वर परमेश् वर द्वारा स् वर्गक नीचाँक समस्त जाति केँ बाँटल गेल अछि।</w:t>
      </w:r>
    </w:p>
    <w:p/>
    <w:p>
      <w:r xmlns:w="http://schemas.openxmlformats.org/wordprocessingml/2006/main">
        <w:t xml:space="preserve">न्यायाधीश 18:31 ओ सभ मीकाक उकेरल मूर्ति केँ ठाढ़ कयलनि, जे ओ बनौलनि, जाबत धरि परमेश् वरक घर शिलो मे छल।</w:t>
      </w:r>
    </w:p>
    <w:p/>
    <w:p>
      <w:r xmlns:w="http://schemas.openxmlformats.org/wordprocessingml/2006/main">
        <w:t xml:space="preserve">दानक लोक सभ मीकाक उकेरल मूर्ति केँ शिलो मे परमेश् वरक घर मे ठाढ़ कयलनि।</w:t>
      </w:r>
    </w:p>
    <w:p/>
    <w:p>
      <w:r xmlns:w="http://schemas.openxmlformats.org/wordprocessingml/2006/main">
        <w:t xml:space="preserve">1. भगवान् के प्रति हमर भक्ति कहियो नहि डगमगाबय।</w:t>
      </w:r>
    </w:p>
    <w:p/>
    <w:p>
      <w:r xmlns:w="http://schemas.openxmlformats.org/wordprocessingml/2006/main">
        <w:t xml:space="preserve">2. हमरा सभ केँ अपन सभ निर्णय आ काज मे सदिखन भगवान् केँ सबसँ पहिने राखय पड़त।</w:t>
      </w:r>
    </w:p>
    <w:p/>
    <w:p>
      <w:r xmlns:w="http://schemas.openxmlformats.org/wordprocessingml/2006/main">
        <w:t xml:space="preserve">1. व्यवस्था 6:5 - अपन प्रभु परमेश् वर सँ अपन पूरा हृदय सँ आ पूरा प्राण सँ आ अपन समस्त शक्ति सँ प्रेम करू।</w:t>
      </w:r>
    </w:p>
    <w:p/>
    <w:p>
      <w:r xmlns:w="http://schemas.openxmlformats.org/wordprocessingml/2006/main">
        <w:t xml:space="preserve">2. यहोशू 24:15 - मुदा जँ अहाँ सभ केँ प्रभुक सेवा करब अवांछनीय बुझाइत अछि तँ आइ अहाँ सभ अपना लेल चुनू जे अहाँ सभ केकर सेवा करब, चाहे अहाँ सभक पूर्वज यूफ्रेटिसक ओहि पारक देवता सभक सेवा कयलनि वा अमोरी सभक देवता, जिनकर देश मे अहाँ सभ छी रहनाइ. मुदा रहल बात हमरा आ हमर घरक लोकक तऽ हम सभ प्रभुक सेवा करब।</w:t>
      </w:r>
    </w:p>
    <w:p/>
    <w:p>
      <w:r xmlns:w="http://schemas.openxmlformats.org/wordprocessingml/2006/main">
        <w:t xml:space="preserve">न्यायाधीश 19 के तीन पैराग्राफ में निम्नलिखित रूप में संक्षेप में कहल जा सकैत अछि, जाहि में संकेत श्लोक अछि:</w:t>
      </w:r>
    </w:p>
    <w:p/>
    <w:p>
      <w:r xmlns:w="http://schemas.openxmlformats.org/wordprocessingml/2006/main">
        <w:t xml:space="preserve">पैराग्राफ 1: न्यायकर्ता 19:1-9 मे एकटा लेवी आ ओकर उपपत्नी के कहानी के परिचय देल गेल अछि। एहि अध्याय मे एफ्राइम पहाड़ी देशक एकटा लेवी यहूदाक बेतलेहेम सँ एकटा उपपत्नी केँ लऽ जाइत अछि। उपपत्नी बेवफा भ' क' ओकरा छोड़ि बेतलेहेम मे अपन पिताक घर वापस आबि जाइत अछि। चारि मासक बाद लेवी अपन पिताक घर जाइत अछि जे ओकरा अपना संग घुरि कऽ आबय लेल मनाओल जाय।</w:t>
      </w:r>
    </w:p>
    <w:p/>
    <w:p>
      <w:r xmlns:w="http://schemas.openxmlformats.org/wordprocessingml/2006/main">
        <w:t xml:space="preserve">पैराग्राफ 2: न्यायकर्ता 19:10-21 मे आगू बढ़ैत एहि मे लेवीक यात्रा आ गिबिया मे रहबाक बात कहल गेल अछि। जखन ओ सभ एक संग लेवीक घर दिस जाइत छथि तखन ओ सभ राति बिताबय लेल गिबिया मे रुकि जाइत छथि, जाहि शहर मे बेंजामी लोक रहैत छथि। जाबे एफ्राइमक कोनो बूढ़ ओकरा सभकेँ अपन घरमे नहि बजबैत अछि ताबे तक कियो हुनका सभकेँ सत्कार नहि करैत अछि। मुदा, राति मे शहरक दुष्ट लोक सभ घर केँ घेर लैत छथि आ माँग करैत छथि जे लेवी केँ यौन शोषणक लेल हुनका सभक हाथ मे सौंपल जाय।</w:t>
      </w:r>
    </w:p>
    <w:p/>
    <w:p>
      <w:r xmlns:w="http://schemas.openxmlformats.org/wordprocessingml/2006/main">
        <w:t xml:space="preserve">पैराग्राफ 3: न्यायाधीश 19 के समापन लेवी के उपपत्नी के खिलाफ करलौ गेलौ एगो भयानक अपराध के विवरण के साथ होय छै। न्यायकर्ता 19:22-30 मे कहल गेल अछि जे लेवी केँ ओकर दुष्ट इच्छाक समक्ष सौंपबाक बदला मे ओ अपन उपपत्नी केँ बाहर पठा दैत छथि जे तखन एहि आदमी सभक द्वारा राति भरि निर्मम हमला कयल जाइत अछि। अंततः भोर मे ओहि ठामक दरबज्जा लग मरि जाइत छथि जतय दुनू गोटे रहैत छलाह । दोसर दिन भोरे ओकर निर्जीव शरीर के पता चलला पर लेवी ओकरा बारह टुकड़ा मे काटि दैत अछि आ एक-एकटा टुकड़ा इस्राएलक सभ बारह गोत्र मे एहि भयावह अपराधक चौंकाबय बला गवाही के रूप मे पठा दैत अछि।</w:t>
      </w:r>
    </w:p>
    <w:p/>
    <w:p>
      <w:r xmlns:w="http://schemas.openxmlformats.org/wordprocessingml/2006/main">
        <w:t xml:space="preserve">संक्षेप मे : १.</w:t>
      </w:r>
    </w:p>
    <w:p>
      <w:r xmlns:w="http://schemas.openxmlformats.org/wordprocessingml/2006/main">
        <w:t xml:space="preserve">न्यायाधीश 19 प्रस्तुत करैत छथि :</w:t>
      </w:r>
    </w:p>
    <w:p>
      <w:r xmlns:w="http://schemas.openxmlformats.org/wordprocessingml/2006/main">
        <w:t xml:space="preserve">लेवी एकटा उपपत्नी केँ ओकर अविश्वास केँ ल' क' वापस आबि गेल;</w:t>
      </w:r>
    </w:p>
    <w:p>
      <w:r xmlns:w="http://schemas.openxmlformats.org/wordprocessingml/2006/main">
        <w:t xml:space="preserve">लेवीक यात्रा गिबिया मे रहब;</w:t>
      </w:r>
    </w:p>
    <w:p>
      <w:r xmlns:w="http://schemas.openxmlformats.org/wordprocessingml/2006/main">
        <w:t xml:space="preserve">उपपत्नी के खिलाफ भयावह अपराध ओकर हमला आ मौत, लेवी के प्रतिक्रिया।</w:t>
      </w:r>
    </w:p>
    <w:p/>
    <w:p>
      <w:r xmlns:w="http://schemas.openxmlformats.org/wordprocessingml/2006/main">
        <w:t xml:space="preserve">लेवी एकटा उपपत्नी के ओकर बेवफाई आ वापसी पर जोर;</w:t>
      </w:r>
    </w:p>
    <w:p>
      <w:r xmlns:w="http://schemas.openxmlformats.org/wordprocessingml/2006/main">
        <w:t xml:space="preserve">लेवीक यात्रा गिबिया मे रहब;</w:t>
      </w:r>
    </w:p>
    <w:p>
      <w:r xmlns:w="http://schemas.openxmlformats.org/wordprocessingml/2006/main">
        <w:t xml:space="preserve">उपपत्नी के खिलाफ भयावह अपराध ओकर हमला आ मौत, लेवी के प्रतिक्रिया।</w:t>
      </w:r>
    </w:p>
    <w:p/>
    <w:p>
      <w:r xmlns:w="http://schemas.openxmlformats.org/wordprocessingml/2006/main">
        <w:t xml:space="preserve">अध्याय एक लेवी आरू ओकरऽ उपपत्नी के कहानी, ओकरऽ यात्रा आरू उपपत्नी के खिलाफ करलऽ गेलऽ भयावह अपराध पर केंद्रित छै । न्यायकर्ता १९ मे उल्लेख अछि जे एफ्राइमक एकटा लेवी बेतलेहेम सँ एकटा उपपत्नी केँ ल’ जाइत अछि जे अंततः बेवफा भ’ जाइत अछि आ ओकरा छोड़ि दैत अछि। चारि मासक बाद ओ ओकर पिताक घर जाइत अछि जे ओकरा अपना संग घुरबाक लेल मनाबय ।</w:t>
      </w:r>
    </w:p>
    <w:p/>
    <w:p>
      <w:r xmlns:w="http://schemas.openxmlformats.org/wordprocessingml/2006/main">
        <w:t xml:space="preserve">न्यायकर्ता 19 मे आगू बढ़ैत, जखन ओ सभ एक संग लेवीक घर दिस जाइत छथि, तखन ओ सभ राति लेल गिबिया मे रुकि जाइत छथि, जाहि शहर मे बेंजामी लोक रहैत छथि। शुरू मे हुनका सभ केँ सत्कार सँ मना कयल जाइत छनि जाबत धरि एफ्राइमक एकटा बूढ़ हुनका सभ केँ अपन घर मे नहि बजबैत छथि | मुदा, राति मे शहरक दुष्ट लोकनि घर केँ घेरि लैत छथि आ मांग करैत छथि जे लेवी केँ यौन शोषणक लेल हुनका सभ केँ सौंपल जाय जे हुनकर भ्रष्टाचार सँ संचालित भयावह काज अछि।</w:t>
      </w:r>
    </w:p>
    <w:p/>
    <w:p>
      <w:r xmlns:w="http://schemas.openxmlformats.org/wordprocessingml/2006/main">
        <w:t xml:space="preserve">न्यायाधीश 19 के समापन लेवी के उपपत्नी के खिलाफ करलौ गेलौ एगो भयानक अपराध के विवरण के साथ होय छै। हुनका लोकनिक दुष्ट इच्छाक समक्ष अपना केँ समर्पित करबाक बदला ओ अपन उपपत्नी केँ बाहर पठा दैत छथि जिनका पर तखन राति भरि एहि लोकनि द्वारा निर्मम हमला कयल जाइत छनि | अंततः भोर मे हुनका लोकनिक दरबज्जा लग मरि जाइत छथि । दोसरऽ दिन भोर में ओकरऽ निर्जीव शरीर के खोज करला पर, ई त्रासदी स॑ स्तब्ध होय क॑ आरू ओकरऽ क्रूर भाग्य के न्याय या बदला लेबै के कोशिश करी क॑ लेवी ओकरऽ शरीर क॑ बारह टुकड़ा म॑ काटै छै आरू एक-एक टुकड़ा क॑ इस्राएल केरऽ सब बारह गोत्र क॑ भेजै छै, जेकरा म॑ ई घृणित अपराध केरऽ भयावह गवाही छै गिबेह।</w:t>
      </w:r>
    </w:p>
    <w:p/>
    <w:p>
      <w:r xmlns:w="http://schemas.openxmlformats.org/wordprocessingml/2006/main">
        <w:t xml:space="preserve">न्यायाधीश 19:1 ओहि समय मे जखन इस्राएल मे कोनो राजा नहि छल, तखन एप्रैम पहाड़क कात मे एकटा लेवी प्रवासी छल, जे बेतलेहेम यहूदा सँ एकटा उपपत्नी केँ हुनका लग लऽ गेल छल।</w:t>
      </w:r>
    </w:p>
    <w:p/>
    <w:p>
      <w:r xmlns:w="http://schemas.openxmlformats.org/wordprocessingml/2006/main">
        <w:t xml:space="preserve">एहि समय मे जखन इस्राएल मे राजा नहि छल, तखन एप्रैम गोत्रक एकटा लेवी केँ बेतलेहेम सँ एकटा उपपत्नी छलनि।</w:t>
      </w:r>
    </w:p>
    <w:p/>
    <w:p>
      <w:r xmlns:w="http://schemas.openxmlformats.org/wordprocessingml/2006/main">
        <w:t xml:space="preserve">1. राजाक आशीर्वाद : भगवानक नेताक नियुक्ति</w:t>
      </w:r>
    </w:p>
    <w:p/>
    <w:p>
      <w:r xmlns:w="http://schemas.openxmlformats.org/wordprocessingml/2006/main">
        <w:t xml:space="preserve">2. कठिन समय मे भगवानक प्रावधान : राजाहीन युग मे आशा भेटब</w:t>
      </w:r>
    </w:p>
    <w:p/>
    <w:p>
      <w:r xmlns:w="http://schemas.openxmlformats.org/wordprocessingml/2006/main">
        <w:t xml:space="preserve">१.</w:t>
      </w:r>
    </w:p>
    <w:p/>
    <w:p>
      <w:r xmlns:w="http://schemas.openxmlformats.org/wordprocessingml/2006/main">
        <w:t xml:space="preserve">2. रोमियो 13:1-2 - "प्रत्येक व्यक्ति शासक अधिकारक अधीन रहू। किएक तँ परमेश् वरक सिवाय कोनो अधिकार नहि अछि, आ जे सभ अछि से परमेश् वर द्वारा स्थापित कयल गेल अछि।"</w:t>
      </w:r>
    </w:p>
    <w:p/>
    <w:p>
      <w:r xmlns:w="http://schemas.openxmlformats.org/wordprocessingml/2006/main">
        <w:t xml:space="preserve">न्यायाधीश 19:2 हुनकर उपपत्नी हुनका पर वेश्यावृत्ति क’ क’ हुनका सँ अपन पिताक घर बेतलेहेम यहूदा चलि गेलाह आ चारि मास धरि ओतहि रहलीह।</w:t>
      </w:r>
    </w:p>
    <w:p/>
    <w:p>
      <w:r xmlns:w="http://schemas.openxmlformats.org/wordprocessingml/2006/main">
        <w:t xml:space="preserve">एफ्राइमक एक आदमीक उपपत्नी अपन पति केँ छोड़ि चारि मासक लेल बेतलेहेम यहूदा मे अपन पिताक घर चलि गेल छल।</w:t>
      </w:r>
    </w:p>
    <w:p/>
    <w:p>
      <w:r xmlns:w="http://schemas.openxmlformats.org/wordprocessingml/2006/main">
        <w:t xml:space="preserve">1. वैवाहिक निष्ठा आ प्रतिबद्धताक महत्व।</w:t>
      </w:r>
    </w:p>
    <w:p/>
    <w:p>
      <w:r xmlns:w="http://schemas.openxmlformats.org/wordprocessingml/2006/main">
        <w:t xml:space="preserve">2. व्यभिचारक परिणाम आ एकरा कोना रोकल जाय।</w:t>
      </w:r>
    </w:p>
    <w:p/>
    <w:p>
      <w:r xmlns:w="http://schemas.openxmlformats.org/wordprocessingml/2006/main">
        <w:t xml:space="preserve">1. इब्रानी 13:4 - विवाहक आदर सभ केँ करबाक चाही, आ विवाहक बिछौन केँ शुद्ध राखल जाय, कारण परमेश् वर व्यभिचारी आ सभ यौन-अनैतिक लोकक न्याय करताह।</w:t>
      </w:r>
    </w:p>
    <w:p/>
    <w:p>
      <w:r xmlns:w="http://schemas.openxmlformats.org/wordprocessingml/2006/main">
        <w:t xml:space="preserve">2. नीतिवचन 6:32 - मुदा व्यभिचार केनिहार के कोनो ज्ञान नहि होइत छैक; जे एहन करैत अछि से अपना केँ नष्ट क' लैत अछि।</w:t>
      </w:r>
    </w:p>
    <w:p/>
    <w:p>
      <w:r xmlns:w="http://schemas.openxmlformats.org/wordprocessingml/2006/main">
        <w:t xml:space="preserve">न्यायाधीश 19:3 ओकर पति उठि क’ ओकर पाछाँ-पाछाँ चलल, ओकरा संग दोस्ती करबाक लेल आ ओकरा फेर सँ अनबाक लेल, ओकरा संग अपन नौकर आ एक-दू गदहा सेहो छलैक कन्या के पिता ओकरा देखलक, ओकरा सँ भेंट क' क' आनन्दित भ' गेलै।</w:t>
      </w:r>
    </w:p>
    <w:p/>
    <w:p>
      <w:r xmlns:w="http://schemas.openxmlformats.org/wordprocessingml/2006/main">
        <w:t xml:space="preserve">युवतीक पति ओकर पाछाँ-पाछाँ चलि गेलाह जे हुनका सँ दयालुतापूर्वक गप्प आ मेल-मिलाप करथि, आ हुनकर पिताक आगमन पर हुनकर स्वागत कयलनि |</w:t>
      </w:r>
    </w:p>
    <w:p/>
    <w:p>
      <w:r xmlns:w="http://schemas.openxmlformats.org/wordprocessingml/2006/main">
        <w:t xml:space="preserve">1. मेल-मिलाप के शक्ति : न्यायाधीश 19:3 मे कन्या के पति के उदाहरण स सीखब</w:t>
      </w:r>
    </w:p>
    <w:p/>
    <w:p>
      <w:r xmlns:w="http://schemas.openxmlformats.org/wordprocessingml/2006/main">
        <w:t xml:space="preserve">2. परदेशी के स्वागत करब: न्यायाधीश 19:3 मे कन्या के पिता के प्रति श्रद्धा</w:t>
      </w:r>
    </w:p>
    <w:p/>
    <w:p>
      <w:r xmlns:w="http://schemas.openxmlformats.org/wordprocessingml/2006/main">
        <w:t xml:space="preserve">1. रोमियो 12:18 - जँ संभव हो, अहाँ सभ मे जतेक अछि, सभ लोकक संग शान्तिपूर्वक रहू।</w:t>
      </w:r>
    </w:p>
    <w:p/>
    <w:p>
      <w:r xmlns:w="http://schemas.openxmlformats.org/wordprocessingml/2006/main">
        <w:t xml:space="preserve">2. लूका 15:20-21 - ओ उठि कऽ अपन पिता लग आबि गेलाह। मुदा जखन ओ बहुत दूर छलाह तखन हुनकर पिता हुनका देखि करुणा भेलाह आ दौड़ि कऽ हुनकर गरदनि पर खसि पड़लाह आ चुम्मा लेलनि।</w:t>
      </w:r>
    </w:p>
    <w:p/>
    <w:p>
      <w:r xmlns:w="http://schemas.openxmlformats.org/wordprocessingml/2006/main">
        <w:t xml:space="preserve">न्यायाधीश 19:4 ओकर ससुर, जे लड़कीक पिता, ओकरा राखि लेलक। ओ तीन दिन हुनका संग रहलाह, तेँ ओ सभ खाइत-पीबैत ओतहि रहि गेलाह।</w:t>
      </w:r>
    </w:p>
    <w:p/>
    <w:p>
      <w:r xmlns:w="http://schemas.openxmlformats.org/wordprocessingml/2006/main">
        <w:t xml:space="preserve">एक आदमी अपन ससुर लग गेल आ तीन दिन हुनका संग रहल, एक संग खाइत-पीबैत रहल।</w:t>
      </w:r>
    </w:p>
    <w:p/>
    <w:p>
      <w:r xmlns:w="http://schemas.openxmlformats.org/wordprocessingml/2006/main">
        <w:t xml:space="preserve">1. पारिवारिक संबंधक महत्व।</w:t>
      </w:r>
    </w:p>
    <w:p/>
    <w:p>
      <w:r xmlns:w="http://schemas.openxmlformats.org/wordprocessingml/2006/main">
        <w:t xml:space="preserve">2. सत्कारक आनन्द।</w:t>
      </w:r>
    </w:p>
    <w:p/>
    <w:p>
      <w:r xmlns:w="http://schemas.openxmlformats.org/wordprocessingml/2006/main">
        <w:t xml:space="preserve">1. नीतिवचन 15:17 - जड़ी-बूटीक रात्रिभोज जतय प्रेम हो, ओहि ठाम ठमकल बैल आ ओहि सँ घृणा सँ नीक अछि।</w:t>
      </w:r>
    </w:p>
    <w:p/>
    <w:p>
      <w:r xmlns:w="http://schemas.openxmlformats.org/wordprocessingml/2006/main">
        <w:t xml:space="preserve">2. रोमियो 12:13 - संत सभक आवश्यकताक अनुसार वितरण करब; सत्कार के लेल देल गेल।</w:t>
      </w:r>
    </w:p>
    <w:p/>
    <w:p>
      <w:r xmlns:w="http://schemas.openxmlformats.org/wordprocessingml/2006/main">
        <w:t xml:space="preserve">न्यायाधीश 19:5 चारिम दिन जखन ओ सभ भोरे उठलाह तखन ओ उठि गेलाह, तखन ओ लड़कीक पिता अपन जमाय केँ कहलथिन, “एकटा रोटी सँ अपन मोन केँ सान्त्वना दियौक तकर बाद अपन बाट पर चलि जाउ।</w:t>
      </w:r>
    </w:p>
    <w:p/>
    <w:p>
      <w:r xmlns:w="http://schemas.openxmlformats.org/wordprocessingml/2006/main">
        <w:t xml:space="preserve">कन्या के पिता अपन जमाय के प्रस्थान स पहिने रोजी रोटी लेबय लेल प्रोत्साहित करैत छथि |</w:t>
      </w:r>
    </w:p>
    <w:p/>
    <w:p>
      <w:r xmlns:w="http://schemas.openxmlformats.org/wordprocessingml/2006/main">
        <w:t xml:space="preserve">1. प्रोत्साहनक शक्ति : भगवानक प्रावधान मे सान्त्वना लेब</w:t>
      </w:r>
    </w:p>
    <w:p/>
    <w:p>
      <w:r xmlns:w="http://schemas.openxmlformats.org/wordprocessingml/2006/main">
        <w:t xml:space="preserve">2. आतिथ्यक हृदय : आगंतुकक लेल भगवानक प्रावधान</w:t>
      </w:r>
    </w:p>
    <w:p/>
    <w:p>
      <w:r xmlns:w="http://schemas.openxmlformats.org/wordprocessingml/2006/main">
        <w:t xml:space="preserve">1. रोमियो 12:15 - "आनन्द करनिहार सभक संग आनन्दित रहू, आ काननिहार सभक संग कानू।"</w:t>
      </w:r>
    </w:p>
    <w:p/>
    <w:p>
      <w:r xmlns:w="http://schemas.openxmlformats.org/wordprocessingml/2006/main">
        <w:t xml:space="preserve">2. इब्रानी 13:2 - "अनजान लोकक मनोरंजन करब नहि बिसरब, कारण एहि सँ किछु गोटे अनजाने मे स्वर्गदूत सभक स्वागत कयलनि।"</w:t>
      </w:r>
    </w:p>
    <w:p/>
    <w:p>
      <w:r xmlns:w="http://schemas.openxmlformats.org/wordprocessingml/2006/main">
        <w:t xml:space="preserve">न्यायाधीश 19:6 तखन ओ सभ बैसि गेलाह आ दुनू गोटे एक संग खाइत-पीबैत रहलाह, किएक त’ ओहि युवतीक पिता ओहि आदमी केँ कहने छलाह, “हम अहाँ सँ संतुष्ट रहू, भरि राति रहू आ अहाँक मोन प्रसन्न रहू।”</w:t>
      </w:r>
    </w:p>
    <w:p/>
    <w:p>
      <w:r xmlns:w="http://schemas.openxmlformats.org/wordprocessingml/2006/main">
        <w:t xml:space="preserve">कन्या के पिता ओहि आदमी के भरि राति रहय आ मस्ती करय लेल बजौलखिन्ह.</w:t>
      </w:r>
    </w:p>
    <w:p/>
    <w:p>
      <w:r xmlns:w="http://schemas.openxmlformats.org/wordprocessingml/2006/main">
        <w:t xml:space="preserve">1: हमरा लोकनि केँ अपन अतिथिक प्रति अतिथि सत्कार आ उदार बनबाक लेल बजाओल गेल अछि।</w:t>
      </w:r>
    </w:p>
    <w:p/>
    <w:p>
      <w:r xmlns:w="http://schemas.openxmlformats.org/wordprocessingml/2006/main">
        <w:t xml:space="preserve">2: हमरा सभ केँ संतुष्ट रहबाक चाही आ अपन जीवनक लेल भगवानक इच्छा पर भरोसा करबाक चाही।</w:t>
      </w:r>
    </w:p>
    <w:p/>
    <w:p>
      <w:r xmlns:w="http://schemas.openxmlformats.org/wordprocessingml/2006/main">
        <w:t xml:space="preserve">1: रोमियो 12:12-13: आशा मे आनन्दित रहू, संकट मे धैर्य राखू, प्रार्थना मे निरंतर रहू।</w:t>
      </w:r>
    </w:p>
    <w:p/>
    <w:p>
      <w:r xmlns:w="http://schemas.openxmlformats.org/wordprocessingml/2006/main">
        <w:t xml:space="preserve">2: इब्रानी 13:2: अनजान लोकक सत्कार करबा मे कोताही नहि करू, कारण एहि सँ किछु गोटे अनजाने मे स् वर्गदूत सभक स्वागत कयलनि अछि।</w:t>
      </w:r>
    </w:p>
    <w:p/>
    <w:p>
      <w:r xmlns:w="http://schemas.openxmlformats.org/wordprocessingml/2006/main">
        <w:t xml:space="preserve">न्यायाधीश 19:7 जखन ओ आदमी उठय लेल उठल त’ ओकर ससुर ओकरा आग्रह केलकैक।</w:t>
      </w:r>
    </w:p>
    <w:p/>
    <w:p>
      <w:r xmlns:w="http://schemas.openxmlformats.org/wordprocessingml/2006/main">
        <w:t xml:space="preserve">ससुर लग आबय वाला एक आदमी के आग्रह कएल गेल जे ओ एक राति आओर रहय.</w:t>
      </w:r>
    </w:p>
    <w:p/>
    <w:p>
      <w:r xmlns:w="http://schemas.openxmlformats.org/wordprocessingml/2006/main">
        <w:t xml:space="preserve">1. प्रेम मे रहब : आतिथ्यक हृदय</w:t>
      </w:r>
    </w:p>
    <w:p/>
    <w:p>
      <w:r xmlns:w="http://schemas.openxmlformats.org/wordprocessingml/2006/main">
        <w:t xml:space="preserve">2. जिनका स प्रेम करैत छी हुनका स आतिथ्य कोना देखाबी</w:t>
      </w:r>
    </w:p>
    <w:p/>
    <w:p>
      <w:r xmlns:w="http://schemas.openxmlformats.org/wordprocessingml/2006/main">
        <w:t xml:space="preserve">1. रोमियो 12:13 - संत लोकनिक आवश्यकता मे योगदान दियौक आ सत्कार करबाक प्रयास करू।</w:t>
      </w:r>
    </w:p>
    <w:p/>
    <w:p>
      <w:r xmlns:w="http://schemas.openxmlformats.org/wordprocessingml/2006/main">
        <w:t xml:space="preserve">2. इब्रानी 13:2 - अनजान लोकक सत्कार करबाक कोताही नहि करू, कारण एहि सँ किछु गोटे अनजाने मे स्वर्गदूत सभक स्वागत कयलनि अछि।</w:t>
      </w:r>
    </w:p>
    <w:p/>
    <w:p>
      <w:r xmlns:w="http://schemas.openxmlformats.org/wordprocessingml/2006/main">
        <w:t xml:space="preserve">न्यायाधीश 19:8 पाँचम दिन भोरे-भोर उठलाह, तखन ओ लड़कीक पिता कहलथिन, “हम अहाँ सँ अहाँक मोन केँ सान्त्वना दिअ।” दुपहर धरि रहलाह आ दुनू गोटे केँ खा गेलाह।</w:t>
      </w:r>
    </w:p>
    <w:p/>
    <w:p>
      <w:r xmlns:w="http://schemas.openxmlformats.org/wordprocessingml/2006/main">
        <w:t xml:space="preserve">पाँचम दिन कुमारि के पिता ओहि आदमी के रुकि क हृदय के दिलासा देबय लेल कहलखिन्ह. दुपहर धरि दुनू गोटे एक संग रहि कए भोजन करैत रहलाह।</w:t>
      </w:r>
    </w:p>
    <w:p/>
    <w:p>
      <w:r xmlns:w="http://schemas.openxmlformats.org/wordprocessingml/2006/main">
        <w:t xml:space="preserve">1. अप्रत्याशित स्रोत सँ आराम - न्यायाधीश 19:8</w:t>
      </w:r>
    </w:p>
    <w:p/>
    <w:p>
      <w:r xmlns:w="http://schemas.openxmlformats.org/wordprocessingml/2006/main">
        <w:t xml:space="preserve">2. दोसर सँ सान्त्वना कोना भेटत - न्यायाधीश 19:8</w:t>
      </w:r>
    </w:p>
    <w:p/>
    <w:p>
      <w:r xmlns:w="http://schemas.openxmlformats.org/wordprocessingml/2006/main">
        <w:t xml:space="preserve">1. रोमियो 12:15 - जे सभ आनन्द करैत अछि, ओकर संग आनन्दित रहू आ काननिहार सभक संग कानू।</w:t>
      </w:r>
    </w:p>
    <w:p/>
    <w:p>
      <w:r xmlns:w="http://schemas.openxmlformats.org/wordprocessingml/2006/main">
        <w:t xml:space="preserve">२.</w:t>
      </w:r>
    </w:p>
    <w:p/>
    <w:p>
      <w:r xmlns:w="http://schemas.openxmlformats.org/wordprocessingml/2006/main">
        <w:t xml:space="preserve">न्यायाधीश 19:9 जखन ओ आदमी उठि कऽ जेबाक लेल उठल तऽ ओ आ ओकर उपपत्नी आ ओकर नौकर, ओकर ससुर, लड़कीक पिता, ओकरा कहलथिन, “देखू, आब दिन साँझ भ’ गेल अछि, हम अहाँ सभ सँ आग्रह करैत छी जे अहाँ सभ केँ देरी करू।” राति: देखू, दिन समाप्त भ' रहल अछि, एतय ठहरू, जाहि सँ अहाँक मोन प्रसन्न भ' जाय। आ काल्हि अहाँ सभ केँ जल्दी-जल्दी रस्ता मे आबि जाउ, जाहि सँ अहाँ घर चलि जाउ।</w:t>
      </w:r>
    </w:p>
    <w:p/>
    <w:p>
      <w:r xmlns:w="http://schemas.openxmlformats.org/wordprocessingml/2006/main">
        <w:t xml:space="preserve">ओहि आदमीक ससुर अपन मोन मस्त करबाक लेल राति रुकबाक प्रस्ताव रखलनि ।</w:t>
      </w:r>
    </w:p>
    <w:p/>
    <w:p>
      <w:r xmlns:w="http://schemas.openxmlformats.org/wordprocessingml/2006/main">
        <w:t xml:space="preserve">1. आनन्दित होबय लेल समय निकालबाक शक्ति - जीवनक नीक चीज के उत्सव मनाबय आ आनंद लेबय लेल समय निकालब हमर आध्यात्मिक स्वास्थ्य के लेल बहुत जरूरी अछि।</w:t>
      </w:r>
    </w:p>
    <w:p/>
    <w:p>
      <w:r xmlns:w="http://schemas.openxmlformats.org/wordprocessingml/2006/main">
        <w:t xml:space="preserve">2. आतिथ्यक वरदान - आतिथ्य एकटा एहन उपहार अछि जे उदारतापूर्वक देबाक चाही, जेकरा हम सभ चिन्हैत छी आ अनजान लोक केँ सेहो।</w:t>
      </w:r>
    </w:p>
    <w:p/>
    <w:p>
      <w:r xmlns:w="http://schemas.openxmlformats.org/wordprocessingml/2006/main">
        <w:t xml:space="preserve">1. उपदेशक 3:12-13 - हम जनैत छी जे हुनका सभक लेल एहि सँ नीक किछु नहि छनि जे ओ आनन्दित होथि, आ अपन जीवन मे नीक काज करथि, आ संगहि जे प्रत्येक मनुख अपन सभ मेहनतिक भलाई केँ खाए-पीबथि आ भोगथि भगवान् के वरदान।</w:t>
      </w:r>
    </w:p>
    <w:p/>
    <w:p>
      <w:r xmlns:w="http://schemas.openxmlformats.org/wordprocessingml/2006/main">
        <w:t xml:space="preserve">2. रोमियो 12:13 - संत लोकनिक आवश्यकता मे योगदान दियौक आ सत्कार करबाक प्रयास करू।</w:t>
      </w:r>
    </w:p>
    <w:p/>
    <w:p>
      <w:r xmlns:w="http://schemas.openxmlformats.org/wordprocessingml/2006/main">
        <w:t xml:space="preserve">न्यायाधीश 19:10 मुदा ओ आदमी ओहि राति नहि रुकल, मुदा ओ उठि क’ यबूसक ओहि पार आबि गेल, जे यरूशलेम अछि। हुनका संग दू टा गदहा काठी पर बैसल छल, हुनकर उपपत्नी सेहो हुनका संग छलीह।</w:t>
      </w:r>
    </w:p>
    <w:p/>
    <w:p>
      <w:r xmlns:w="http://schemas.openxmlformats.org/wordprocessingml/2006/main">
        <w:t xml:space="preserve">एक आदमी आ ओकर उपपत्नी अपन घर छोड़ि यरूशलेम दिस विदा भेलाह आ अपना संग दू टा काठी पर बैसल गदहा लऽ कऽ गेलाह।</w:t>
      </w:r>
    </w:p>
    <w:p/>
    <w:p>
      <w:r xmlns:w="http://schemas.openxmlformats.org/wordprocessingml/2006/main">
        <w:t xml:space="preserve">1. हमरा सभक लेल परमेश् वरक योजना: कठिन समय मे सेहो परमेश् वरक आह्वानक पालन करब</w:t>
      </w:r>
    </w:p>
    <w:p/>
    <w:p>
      <w:r xmlns:w="http://schemas.openxmlformats.org/wordprocessingml/2006/main">
        <w:t xml:space="preserve">2. वफादार यात्री : जीवनक यात्रा मे दृढ़तापूर्वक रहब सीखब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न्यायाधीश 19:11 जखन ओ सभ यबूस लग पहुँचलाह तखन दिन बहुत दूर भ’ गेल छल। सेवक अपन मालिक केँ कहलथिन, “आउ, यबूसीक एहि नगर मे घुमि कऽ ओहि मे ठहरब।”</w:t>
      </w:r>
    </w:p>
    <w:p/>
    <w:p>
      <w:r xmlns:w="http://schemas.openxmlformats.org/wordprocessingml/2006/main">
        <w:t xml:space="preserve">एकटा नोकर अपन मालिक केँ कहलकनि जे ओ यबूसीक नगर मे ठहरब, कारण दिन बहुत दूर भ’ गेल छल।</w:t>
      </w:r>
    </w:p>
    <w:p/>
    <w:p>
      <w:r xmlns:w="http://schemas.openxmlformats.org/wordprocessingml/2006/main">
        <w:t xml:space="preserve">1. आगूक योजना बनेबाक महत्व</w:t>
      </w:r>
    </w:p>
    <w:p/>
    <w:p>
      <w:r xmlns:w="http://schemas.openxmlformats.org/wordprocessingml/2006/main">
        <w:t xml:space="preserve">2. शरण लेबाक बुद्धि</w:t>
      </w:r>
    </w:p>
    <w:p/>
    <w:p>
      <w:r xmlns:w="http://schemas.openxmlformats.org/wordprocessingml/2006/main">
        <w:t xml:space="preserve">1. नीतिवचन 19:2 - "बिना ज्ञानक इच्छा नीक नहि होइत छैक जे जल्दबाजी मे पएर कतेक बेसी बाट छोड़ि देत!"</w:t>
      </w:r>
    </w:p>
    <w:p/>
    <w:p>
      <w:r xmlns:w="http://schemas.openxmlformats.org/wordprocessingml/2006/main">
        <w:t xml:space="preserve">.</w:t>
      </w:r>
    </w:p>
    <w:p/>
    <w:p>
      <w:r xmlns:w="http://schemas.openxmlformats.org/wordprocessingml/2006/main">
        <w:t xml:space="preserve">न्यायाधीश 19:12 हुनकर मालिक हुनका कहलथिन, “हम सभ एतय कोनो परदेशी शहर मे नहि घुमब जे इस्राएलक सन्तान मे नहि अछि। हम सभ गिबाह दिस बढ़ब।</w:t>
      </w:r>
    </w:p>
    <w:p/>
    <w:p>
      <w:r xmlns:w="http://schemas.openxmlformats.org/wordprocessingml/2006/main">
        <w:t xml:space="preserve">मालिक एकटा एहन शहर मे रहय सं मना क देलखिन्ह जे इस्राएल के संतान के हिस्सा नहि छल आओर ओकर बदला मे गिबिया मे जाए के विकल्प चुनलखिन्ह.</w:t>
      </w:r>
    </w:p>
    <w:p/>
    <w:p>
      <w:r xmlns:w="http://schemas.openxmlformats.org/wordprocessingml/2006/main">
        <w:t xml:space="preserve">1. हमरा सभ केँ सदिखन प्रभुक लोकक संग ठाढ़ भ' क' हुनकर आदर करबाक प्रयास करबाक चाही।</w:t>
      </w:r>
    </w:p>
    <w:p/>
    <w:p>
      <w:r xmlns:w="http://schemas.openxmlformats.org/wordprocessingml/2006/main">
        <w:t xml:space="preserve">2. हमर सभक निर्णय सदिखन परमेश् वरक वचनक मार्गदर्शन मे रहबाक चाही।</w:t>
      </w:r>
    </w:p>
    <w:p/>
    <w:p>
      <w:r xmlns:w="http://schemas.openxmlformats.org/wordprocessingml/2006/main">
        <w:t xml:space="preserve">1. रोमियो 12:2 - एहि संसारक नमूनाक अनुरूप नहि बनू, बल्कि अपन मनक नवीकरण सँ परिवर्तित भ’ जाउ।</w:t>
      </w:r>
    </w:p>
    <w:p/>
    <w:p>
      <w:r xmlns:w="http://schemas.openxmlformats.org/wordprocessingml/2006/main">
        <w:t xml:space="preserve">2. 1 यूहन्ना 4:20-21 - जँ केओ कहैत अछि जे हम परमेश् वर सँ प्रेम करैत छी, मुदा अपन भाय सँ घृणा करैत अछि, तँ ओ झूठ बाजब। कारण जे केओ अपन भाय सँ प्रेम नहि करैत अछि, जकरा ओ देखने अछि, ओ परमेश् वर सँ प्रेम नहि कऽ सकैत अछि, जकरा ओ नहि देखने अछि।</w:t>
      </w:r>
    </w:p>
    <w:p/>
    <w:p>
      <w:r xmlns:w="http://schemas.openxmlformats.org/wordprocessingml/2006/main">
        <w:t xml:space="preserve">न्यायाधीश 19:13 ओ अपन नोकर केँ कहलथिन, “आउ, एहि मे सँ कोनो स्थान पर भरि राति रुकबाक लेल, गिबिया वा रामा मे आबि जाउ।”</w:t>
      </w:r>
    </w:p>
    <w:p/>
    <w:p>
      <w:r xmlns:w="http://schemas.openxmlformats.org/wordprocessingml/2006/main">
        <w:t xml:space="preserve">एकटा आदमी आ ओकर नोकर राति बिताबय लेल जगह ताकि रहल छल, गिबिया आ रामा के बीच निर्णय लैत छल।</w:t>
      </w:r>
    </w:p>
    <w:p/>
    <w:p>
      <w:r xmlns:w="http://schemas.openxmlformats.org/wordprocessingml/2006/main">
        <w:t xml:space="preserve">1. परेशानी के समय में आराम खोजना</w:t>
      </w:r>
    </w:p>
    <w:p/>
    <w:p>
      <w:r xmlns:w="http://schemas.openxmlformats.org/wordprocessingml/2006/main">
        <w:t xml:space="preserve">2. कठिन परिस्थिति मे आशाक ताकत</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23:4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न्यायाधीश 19:14 ओ सभ आगू बढ़ि गेलाह। जखन ओ सभ बिन्यामीनक गिबियाक कात मे छलाह तखन हुनका सभ पर सूर्यास्त भ’ गेलनि।</w:t>
      </w:r>
    </w:p>
    <w:p/>
    <w:p>
      <w:r xmlns:w="http://schemas.openxmlformats.org/wordprocessingml/2006/main">
        <w:t xml:space="preserve">सूर्यास्त के समय यात्री के एक समूह गिबिया शहर से गुजरी गेलै, जे बिन्यामीन के छेलै।</w:t>
      </w:r>
    </w:p>
    <w:p/>
    <w:p>
      <w:r xmlns:w="http://schemas.openxmlformats.org/wordprocessingml/2006/main">
        <w:t xml:space="preserve">1. भगवानक समय : अपन दिनक सदुपयोग करब</w:t>
      </w:r>
    </w:p>
    <w:p/>
    <w:p>
      <w:r xmlns:w="http://schemas.openxmlformats.org/wordprocessingml/2006/main">
        <w:t xml:space="preserve">2. समुदाय मे रहब : दुनिया मे हमर स्थान बुझब</w:t>
      </w:r>
    </w:p>
    <w:p/>
    <w:p>
      <w:r xmlns:w="http://schemas.openxmlformats.org/wordprocessingml/2006/main">
        <w:t xml:space="preserve">1. कुलुस्सी 4:5 - समय केँ मुक्त करैत बाहरक लोकक प्रति बुद्धिपूर्वक चलू।</w:t>
      </w:r>
    </w:p>
    <w:p/>
    <w:p>
      <w:r xmlns:w="http://schemas.openxmlformats.org/wordprocessingml/2006/main">
        <w:t xml:space="preserve">2. इफिसियों 4:2-3 - सभ नम्रता आ नम्रताक संग, धैर्यपूर्वक, प्रेम मे एक-दोसर केँ सहनशील रहू। आत्मा के एकता के शांति के बंधन में रखने के प्रयास।</w:t>
      </w:r>
    </w:p>
    <w:p/>
    <w:p>
      <w:r xmlns:w="http://schemas.openxmlformats.org/wordprocessingml/2006/main">
        <w:t xml:space="preserve">न्यायाधीश 19:15 ओ सभ ओतऽ घुमि कऽ गिबिया मे जा कऽ ठहरबाक लेल आबि गेलाह, आ जखन ओ भीतर गेलाह तँ हुनका शहरक कोनो गली मे बैसा देलथिन, किएक तँ एहन केओ नहि छल जे हुनका सभ केँ अपन घर मे ठहरबाक लेल लऽ गेल छल।</w:t>
      </w:r>
    </w:p>
    <w:p/>
    <w:p>
      <w:r xmlns:w="http://schemas.openxmlformats.org/wordprocessingml/2006/main">
        <w:t xml:space="preserve">एकटा लेवी आ ओकर उपपत्नी यात्रा कऽ रहल छल आ गिबिया मे रुकि गेल, मुदा कियो ओकरा सभ केँ रहबाक लेल जगह नहि देलक।</w:t>
      </w:r>
    </w:p>
    <w:p/>
    <w:p>
      <w:r xmlns:w="http://schemas.openxmlformats.org/wordprocessingml/2006/main">
        <w:t xml:space="preserve">1. जरूरत के समय में भगवान के प्रावधान</w:t>
      </w:r>
    </w:p>
    <w:p/>
    <w:p>
      <w:r xmlns:w="http://schemas.openxmlformats.org/wordprocessingml/2006/main">
        <w:t xml:space="preserve">2. बाइबिल मे सत्कार</w:t>
      </w:r>
    </w:p>
    <w:p/>
    <w:p>
      <w:r xmlns:w="http://schemas.openxmlformats.org/wordprocessingml/2006/main">
        <w:t xml:space="preserve">1. 1 पत्रुस 5:7 - अपन सभटा चिन्ता हुनका पर राखू; किएक तँ ओ अहाँ सभक चिन्ता करैत अछि।</w:t>
      </w:r>
    </w:p>
    <w:p/>
    <w:p>
      <w:r xmlns:w="http://schemas.openxmlformats.org/wordprocessingml/2006/main">
        <w:t xml:space="preserve">2. रोमियो 12:13 - संत सभक आवश्यकताक अनुसार वितरण करब; सत्कार के लेल देल गेल।</w:t>
      </w:r>
    </w:p>
    <w:p/>
    <w:p>
      <w:r xmlns:w="http://schemas.openxmlformats.org/wordprocessingml/2006/main">
        <w:t xml:space="preserve">न्यायाधीश 19:16 एक बूढ़ आदमी साँझ मे अपन काज सँ खेत सँ बाहर आबि गेलाह, जे एप्रैम पहाड़ पर सेहो छल। ओ गिबिया मे प्रवास कयलनि, मुदा ओहि ठामक लोक सभ बेंजामी छल।</w:t>
      </w:r>
    </w:p>
    <w:p/>
    <w:p>
      <w:r xmlns:w="http://schemas.openxmlformats.org/wordprocessingml/2006/main">
        <w:t xml:space="preserve">एप्रैम पहाड़ सँ एकटा बूढ़ आदमी दिनक अंत मे गिबिया पहुँचलाह, आ ओहि नगरक लोक सभ बिन्यामीन गोत्रक छल।</w:t>
      </w:r>
    </w:p>
    <w:p/>
    <w:p>
      <w:r xmlns:w="http://schemas.openxmlformats.org/wordprocessingml/2006/main">
        <w:t xml:space="preserve">1. प्रवासी हेबाक शक्ति : हम दोसरक संग कोना व्यवहार करैत छी</w:t>
      </w:r>
    </w:p>
    <w:p/>
    <w:p>
      <w:r xmlns:w="http://schemas.openxmlformats.org/wordprocessingml/2006/main">
        <w:t xml:space="preserve">2. जीवनक यात्रा : अपन अनुभवसँ सीखब</w:t>
      </w:r>
    </w:p>
    <w:p/>
    <w:p>
      <w:r xmlns:w="http://schemas.openxmlformats.org/wordprocessingml/2006/main">
        <w:t xml:space="preserve">1. इब्रानी 13:2 - अनजान लोकक संग सत्कार करबा मे कोताही नहि करू, किएक त’ एहन क’ क’ किछु लोक बिना जनने स्वर्गदूत सभक मनोरंजन केने छथि।</w:t>
      </w:r>
    </w:p>
    <w:p/>
    <w:p>
      <w:r xmlns:w="http://schemas.openxmlformats.org/wordprocessingml/2006/main">
        <w:t xml:space="preserve">2. रोमियो 12:13 - प्रभु के लोक के संग साझा करू जे जरूरतमंद छथि। सत्कार के अभ्यास करू।</w:t>
      </w:r>
    </w:p>
    <w:p/>
    <w:p>
      <w:r xmlns:w="http://schemas.openxmlformats.org/wordprocessingml/2006/main">
        <w:t xml:space="preserve">न्यायाधीश 19:17 जखन ओ आँखि उठौलनि तखन शहरक गली मे एकटा रस्ता मे घुमैत आदमी केँ देखलनि। आ अहाँ कतय सँ आयल छी?</w:t>
      </w:r>
    </w:p>
    <w:p/>
    <w:p>
      <w:r xmlns:w="http://schemas.openxmlformats.org/wordprocessingml/2006/main">
        <w:t xml:space="preserve">शहरक गली मे एकटा बूढ़क भेंट भेलैक आ ओ पुछलकै जे अहाँ कतय जा रहल छी आ कतय सँ आबि रहल छी।</w:t>
      </w:r>
    </w:p>
    <w:p/>
    <w:p>
      <w:r xmlns:w="http://schemas.openxmlformats.org/wordprocessingml/2006/main">
        <w:t xml:space="preserve">1. गप्प-सप्पक शक्ति : हम सभ प्रश्न पूछबाक माध्यमे दोसर पर कोना प्रभाव डालि सकैत छी</w:t>
      </w:r>
    </w:p>
    <w:p/>
    <w:p>
      <w:r xmlns:w="http://schemas.openxmlformats.org/wordprocessingml/2006/main">
        <w:t xml:space="preserve">2. उदारतापूर्वक जीवन जीब : दयालुताक माध्यमे दोसरक प्रति प्रेम कोना देखा सकैत छी</w:t>
      </w:r>
    </w:p>
    <w:p/>
    <w:p>
      <w:r xmlns:w="http://schemas.openxmlformats.org/wordprocessingml/2006/main">
        <w:t xml:space="preserve">1. लूका 10:25-37 - नीक सामरीक दृष्टान्त</w:t>
      </w:r>
    </w:p>
    <w:p/>
    <w:p>
      <w:r xmlns:w="http://schemas.openxmlformats.org/wordprocessingml/2006/main">
        <w:t xml:space="preserve">2. गलाती 6:10 - सभ लोकक नीक काज करब</w:t>
      </w:r>
    </w:p>
    <w:p/>
    <w:p>
      <w:r xmlns:w="http://schemas.openxmlformats.org/wordprocessingml/2006/main">
        <w:t xml:space="preserve">न्यायाधीश 19:18 ओ हुनका कहलथिन, “हम सभ बेतलेहेम यहूदा सँ एप्रैम पहाड़क कात मे जा रहल छी। हम ओतय सँ छी, बेतलेहेम यहूदा गेलहुँ, मुदा आब हम परमेश् वरक घर जा रहल छी। हमरा घर मे बैसय वाला केओ नहि अछि।</w:t>
      </w:r>
    </w:p>
    <w:p/>
    <w:p>
      <w:r xmlns:w="http://schemas.openxmlformats.org/wordprocessingml/2006/main">
        <w:t xml:space="preserve">बेतलेहेम यहूदा सँ एप्रैम पर्वत के कात में जाय वाला आदमी के ककरो घर में स्वागत नै होय छै।</w:t>
      </w:r>
    </w:p>
    <w:p/>
    <w:p>
      <w:r xmlns:w="http://schemas.openxmlformats.org/wordprocessingml/2006/main">
        <w:t xml:space="preserve">1. सत्कार आ अनजान लोकक स्वागत करबाक महत्व।</w:t>
      </w:r>
    </w:p>
    <w:p/>
    <w:p>
      <w:r xmlns:w="http://schemas.openxmlformats.org/wordprocessingml/2006/main">
        <w:t xml:space="preserve">2. अपन घरक सुरक्षा केँ किएक नहि बुझबाक चाही।</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p>
      <w:r xmlns:w="http://schemas.openxmlformats.org/wordprocessingml/2006/main">
        <w:t xml:space="preserve">2. रोमियो 12:13 - "संत लोकनिक आवश्यकता मे योगदान दियौक आ सत्कार करबाक प्रयास करू।"</w:t>
      </w:r>
    </w:p>
    <w:p/>
    <w:p>
      <w:r xmlns:w="http://schemas.openxmlformats.org/wordprocessingml/2006/main">
        <w:t xml:space="preserve">न्यायाधीश 19:19 तइयो हमरा सभक गदहा लेल भूसा आ भोजन दुनू अछि। हमरा, तोहर दासी आ तोहर नोकर सभक संग रहनिहार युवक लेल रोटी आ मदिरा सेहो अछि।</w:t>
      </w:r>
    </w:p>
    <w:p/>
    <w:p>
      <w:r xmlns:w="http://schemas.openxmlformats.org/wordprocessingml/2006/main">
        <w:t xml:space="preserve">एकटा लेवी आ ओकर उपपत्नी गिबिया मे एकटा बूढ़क घर मे सत्कार करैत छथि, आ हुनका सभ केँ भोजन-पानक व्यवस्था कयल जाइत छनि।</w:t>
      </w:r>
    </w:p>
    <w:p/>
    <w:p>
      <w:r xmlns:w="http://schemas.openxmlformats.org/wordprocessingml/2006/main">
        <w:t xml:space="preserve">1. परमेश् वर आस्थावान सभ केँ प्रबन्ध आ सत्कार सँ पुरस्कृत करैत छथि।</w:t>
      </w:r>
    </w:p>
    <w:p/>
    <w:p>
      <w:r xmlns:w="http://schemas.openxmlformats.org/wordprocessingml/2006/main">
        <w:t xml:space="preserve">2. सत्कार सच्चा निष्ठा के निशानी अछि।</w:t>
      </w:r>
    </w:p>
    <w:p/>
    <w:p>
      <w:r xmlns:w="http://schemas.openxmlformats.org/wordprocessingml/2006/main">
        <w:t xml:space="preserve">1. इब्रानी 13:2 - अनजान लोकक संग सत्कार करब नहि बिसरब, किएक तँ एहि तरहेँ किछु लोक बिना जनने स् वर्गदूत सभक सत्कार कयलनि अछि।</w:t>
      </w:r>
    </w:p>
    <w:p/>
    <w:p>
      <w:r xmlns:w="http://schemas.openxmlformats.org/wordprocessingml/2006/main">
        <w:t xml:space="preserve">2. मत्ती 25:35 - किएक तँ हम भूखल छलहुँ आ अहाँ हमरा किछु खाएलहुँ, हम प्यासल छलहुँ आ अहाँ हमरा किछु पीबय देलहुँ, हम पराया छलहुँ आ अहाँ हमरा भीतर बजौलहुँ।</w:t>
      </w:r>
    </w:p>
    <w:p/>
    <w:p>
      <w:r xmlns:w="http://schemas.openxmlformats.org/wordprocessingml/2006/main">
        <w:t xml:space="preserve">न्यायाधीश 19:20 तखन बुढ़बा कहलथिन, “अहाँक संग शान्ति हो। तथापि अहाँक सभटा अभाव हमरा पर पड़य। मात्र लॉज करब गली मे नहि।</w:t>
      </w:r>
    </w:p>
    <w:p/>
    <w:p>
      <w:r xmlns:w="http://schemas.openxmlformats.org/wordprocessingml/2006/main">
        <w:t xml:space="preserve">एकटा बूढ़ आदमी एकटा लेवी आ ओकर उपपत्नी के सत्कार केलक, ओकर सब जरूरत के पूरा करय के प्रस्ताव देलक आ आग्रह केलक जे ओ सब सड़क पर नहि रहय।</w:t>
      </w:r>
    </w:p>
    <w:p/>
    <w:p>
      <w:r xmlns:w="http://schemas.openxmlformats.org/wordprocessingml/2006/main">
        <w:t xml:space="preserve">1. आतिथ्यक महत्व - न्यायाधीश 19:20 मे देखाओल गेल आतिथ्यक खोज करब आ एकरा आइ हमरा सभक जीवन मे कोना लागू कयल जा सकैत अछि।</w:t>
      </w:r>
    </w:p>
    <w:p/>
    <w:p>
      <w:r xmlns:w="http://schemas.openxmlformats.org/wordprocessingml/2006/main">
        <w:t xml:space="preserve">2. परमेश् वरक वफादारी - ई परीक्षण करब जे जखन हमरा सभ केँ जरूरतमंद होइत अछि तखन परमेश्वर हमरा सभक कोना भरण-पोषण करैत छथि, जकर उदाहरण न्यायाधीश 19:20 मे देल गेल अछि।</w:t>
      </w:r>
    </w:p>
    <w:p/>
    <w:p>
      <w:r xmlns:w="http://schemas.openxmlformats.org/wordprocessingml/2006/main">
        <w:t xml:space="preserve">1. रोमियो 12:13 - प्रभु के लोक के संग साझा करू जे जरूरतमंद छथि। सत्कार के अभ्यास करू।</w:t>
      </w:r>
    </w:p>
    <w:p/>
    <w:p>
      <w:r xmlns:w="http://schemas.openxmlformats.org/wordprocessingml/2006/main">
        <w:t xml:space="preserve">2. मत्ती 10:40-42 - जे अहाँक स्वागत करैत अछि से हमर स्वागत करैत अछि, आ जे हमर स्वागत करैत अछि, ओ हमरा पठेनिहारक स्वागत करैत अछि।</w:t>
      </w:r>
    </w:p>
    <w:p/>
    <w:p>
      <w:r xmlns:w="http://schemas.openxmlformats.org/wordprocessingml/2006/main">
        <w:t xml:space="preserve">न्यायाधीश 19:21 तखन ओ ओकरा अपन घर मे अनलनि आ गदहा सभ केँ भोजन देलथिन।</w:t>
      </w:r>
    </w:p>
    <w:p/>
    <w:p>
      <w:r xmlns:w="http://schemas.openxmlformats.org/wordprocessingml/2006/main">
        <w:t xml:space="preserve">लेवी बूढ़ केँ अपन घर मे आनि क’ आ भोजन-पानक व्यवस्था क’ क’ सत्कार करैत छल।</w:t>
      </w:r>
    </w:p>
    <w:p/>
    <w:p>
      <w:r xmlns:w="http://schemas.openxmlformats.org/wordprocessingml/2006/main">
        <w:t xml:space="preserve">1: हमरा सभ केँ जरूरतमंद अनजान लोक सभक संग सत्कार करबाक चाही, ठीक ओहिना जेना लेवी केने छल।</w:t>
      </w:r>
    </w:p>
    <w:p/>
    <w:p>
      <w:r xmlns:w="http://schemas.openxmlformats.org/wordprocessingml/2006/main">
        <w:t xml:space="preserve">2: हमरा सभकेँ सदिखन दोसरक मददि करबाक लेल तैयार रहबाक चाही, ओहो कठिन परिस्थितिमे।</w:t>
      </w:r>
    </w:p>
    <w:p/>
    <w:p>
      <w:r xmlns:w="http://schemas.openxmlformats.org/wordprocessingml/2006/main">
        <w:t xml:space="preserve">1: रोमियो 12:13 - प्रभुक लोक सभक संग साझा करू जे जरूरतमंद अछि। सत्कार के अभ्यास करू।</w:t>
      </w:r>
    </w:p>
    <w:p/>
    <w:p>
      <w:r xmlns:w="http://schemas.openxmlformats.org/wordprocessingml/2006/main">
        <w:t xml:space="preserve">2: इब्रानी 13:2 - अनजान लोकक सत्कार करबाक कोताही नहि करू, कारण एहि सँ किछु गोटे अनजाने मे स्वर्गदूत सभक स्वागत कयलनि अछि।</w:t>
      </w:r>
    </w:p>
    <w:p/>
    <w:p>
      <w:r xmlns:w="http://schemas.openxmlformats.org/wordprocessingml/2006/main">
        <w:t xml:space="preserve">न्यायाधीश 19:22 जखन ओ सभ अपन मोन केँ आनन्दित क’ रहल छल, तखन देखू, शहरक लोक सभ, बेलियाल केर किछु पुत्र सभ, घर केँ चारू कात घेरने छल आ दरबज्जा पर मारि-पीट क’ क’ घरक मालिक बुढ़बा सँ बात कयलक .</w:t>
      </w:r>
    </w:p>
    <w:p/>
    <w:p>
      <w:r xmlns:w="http://schemas.openxmlformats.org/wordprocessingml/2006/main">
        <w:t xml:space="preserve">शहर के आदमी के एकटा समूह एकटा बूढ़ के घर आबि ओतय रहय वाला आदमी के बाहर लाबय के मांग केलक जाहि सं ओ ओकरा "चिन्ह" सकय.</w:t>
      </w:r>
    </w:p>
    <w:p/>
    <w:p>
      <w:r xmlns:w="http://schemas.openxmlformats.org/wordprocessingml/2006/main">
        <w:t xml:space="preserve">1. साथी के दबाव के शक्ति</w:t>
      </w:r>
    </w:p>
    <w:p/>
    <w:p>
      <w:r xmlns:w="http://schemas.openxmlformats.org/wordprocessingml/2006/main">
        <w:t xml:space="preserve">2. दुष्ट वातावरण मे धर्मपूर्वक रहब</w:t>
      </w:r>
    </w:p>
    <w:p/>
    <w:p>
      <w:r xmlns:w="http://schemas.openxmlformats.org/wordprocessingml/2006/main">
        <w:t xml:space="preserve">1. नीतिवचन 13:20 - "जे बुद्धिमानक संग चलैत अछि, ओ बुद्धिमान भ' जाइत अछि, मुदा मूर्खक संगी केँ नुकसान होयत।"</w:t>
      </w:r>
    </w:p>
    <w:p/>
    <w:p>
      <w:r xmlns:w="http://schemas.openxmlformats.org/wordprocessingml/2006/main">
        <w:t xml:space="preserve">2. 1 कोरिन्थी 5:9-11 - "हम अहाँ सभ केँ अपन पत्र मे लिखने छी जे अहाँ सभ केँ यौन-अनैतिक लोक सभक संग संगति नहि करू, जकर अर्थ एहि संसारक यौन-अनैतिक लोक सभ सँ नहि अछि, वा लोभी आ ठग सभ, वा मूर्तिपूजक सभ सँ नहि, तखने अहाँ सभ केँ आवश्यकता पड़त।" संसार सँ बाहर जेबाक लेल।मुदा आब हम अहाँ सभ केँ लिखि रहल छी जे जँ भाय केर नाम धारण करयवला केओ यौन अनाचार वा लोभक दोषी अछि, वा मूर्तिपूजक, निन्दा करयवला, शराबी वा ठग अछि तऽ भोजन तक नहि करयवला सँ संगति नहि करू एहन एकटाक संग।"</w:t>
      </w:r>
    </w:p>
    <w:p/>
    <w:p>
      <w:r xmlns:w="http://schemas.openxmlformats.org/wordprocessingml/2006/main">
        <w:t xml:space="preserve">न्यायाधीश 19:23 घरक मालिक ओ आदमी हुनका सभ लग जा कऽ हुनका सभ केँ कहलथिन, “नहि, हमर भाइ लोकनि, नहि, हम अहाँ सभ सँ विनती करैत छी जे एतेक दुष्टता नहि करू। ई देखि जे ई आदमी हमर घर मे आबि गेल अछि, तेँ ई मूर्खता नहि करू।</w:t>
      </w:r>
    </w:p>
    <w:p/>
    <w:p>
      <w:r xmlns:w="http://schemas.openxmlformats.org/wordprocessingml/2006/main">
        <w:t xml:space="preserve">मार्ग घरक मालिक दू आदमीसँ कहलखिन जे कोनो दुष्ट हिंसा नहि करू किएक तँ हुनकर घरमे पाहुन घुसि गेल छल ।</w:t>
      </w:r>
    </w:p>
    <w:p/>
    <w:p>
      <w:r xmlns:w="http://schemas.openxmlformats.org/wordprocessingml/2006/main">
        <w:t xml:space="preserve">1. अतिथि के आतिथ्य आ सुरक्षा के महत्व</w:t>
      </w:r>
    </w:p>
    <w:p/>
    <w:p>
      <w:r xmlns:w="http://schemas.openxmlformats.org/wordprocessingml/2006/main">
        <w:t xml:space="preserve">2. पड़ोसीसँ प्रेम करब आ दुष्टता नहि करब</w:t>
      </w:r>
    </w:p>
    <w:p/>
    <w:p>
      <w:r xmlns:w="http://schemas.openxmlformats.org/wordprocessingml/2006/main">
        <w:t xml:space="preserve">1. रोमियो 12:13 - परमेश् वरक लोक सभक संग साझा करू जे जरूरतमंद छथि। सत्कार के अभ्यास करू।</w:t>
      </w:r>
    </w:p>
    <w:p/>
    <w:p>
      <w:r xmlns:w="http://schemas.openxmlformats.org/wordprocessingml/2006/main">
        <w:t xml:space="preserve">2. मत्ती 7:12 - तेँ जे किछु अहाँ चाहैत छी जे दोसर अहाँ सभक संग करथि, हुनका सभक संग सेहो करू, कारण ई व्यवस्था आ भविष्यवक्ता सभ अछि।</w:t>
      </w:r>
    </w:p>
    <w:p/>
    <w:p>
      <w:r xmlns:w="http://schemas.openxmlformats.org/wordprocessingml/2006/main">
        <w:t xml:space="preserve">न्यायाधीश 19:24 देखू, एतय हमर बेटी एकटा कन्या आ ओकर उपपत्नी छथि। हम ओकरा सभ केँ एखन बाहर निकालब, आ अहाँ सभ ओकरा सभ केँ नम्र बना देब आ ओकरा सभक संग जे नीक लागय, से करब।</w:t>
      </w:r>
    </w:p>
    <w:p/>
    <w:p>
      <w:r xmlns:w="http://schemas.openxmlformats.org/wordprocessingml/2006/main">
        <w:t xml:space="preserve">एकटा लेवी अपन कुमारि बेटी आ उपपत्नी केँ अपमानित आ दुर्व्यवहार करबाक प्रस्ताव दैत अछि जाहि सँ ओहि आदमीक रक्षा कयल जा सकय जाहि सँ ओ जा रहल अछि।</w:t>
      </w:r>
    </w:p>
    <w:p/>
    <w:p>
      <w:r xmlns:w="http://schemas.openxmlformats.org/wordprocessingml/2006/main">
        <w:t xml:space="preserve">1. बलिदानक शक्ति : एक मनुक्खक निस्वार्थता कोना दिन बचा लेलक</w:t>
      </w:r>
    </w:p>
    <w:p/>
    <w:p>
      <w:r xmlns:w="http://schemas.openxmlformats.org/wordprocessingml/2006/main">
        <w:t xml:space="preserve">2. सही आ गलत के अंतर : सही कारण स कठिन चुनाव करब</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२.</w:t>
      </w:r>
    </w:p>
    <w:p/>
    <w:p>
      <w:r xmlns:w="http://schemas.openxmlformats.org/wordprocessingml/2006/main">
        <w:t xml:space="preserve">न्यायाधीश 19:25 मुदा ओ आदमी सभ हुनकर बात नहि मानय लागल, तेँ ओ आदमी अपन उपपत्नी केँ लऽ कऽ ओकरा सभ लग अनलक। ओ सभ ओकरा चिन्हलनि आ भोर धरि राति भरि ओकरा संग दुर्व्यवहार करैत रहलाह।</w:t>
      </w:r>
    </w:p>
    <w:p/>
    <w:p>
      <w:r xmlns:w="http://schemas.openxmlformats.org/wordprocessingml/2006/main">
        <w:t xml:space="preserve">एक आदमी के किछु आदमी के बात नै सुनल गेलै, त ओ अपन उपपत्नी के ल क ओकरा सब के सामने पेश क देलकै। भरि राति भोर धरि ओकरा संग दुर्व्यवहार केलक, आ फेर ओकरा छोड़ि देलक।</w:t>
      </w:r>
    </w:p>
    <w:p/>
    <w:p>
      <w:r xmlns:w="http://schemas.openxmlformats.org/wordprocessingml/2006/main">
        <w:t xml:space="preserve">1. सुनबाक शक्ति : दोसर के बाहर किएक सुनय पड़त</w:t>
      </w:r>
    </w:p>
    <w:p/>
    <w:p>
      <w:r xmlns:w="http://schemas.openxmlformats.org/wordprocessingml/2006/main">
        <w:t xml:space="preserve">2. तर्कक आवाजक अनदेखी करबाक परिणाम</w:t>
      </w:r>
    </w:p>
    <w:p/>
    <w:p>
      <w:r xmlns:w="http://schemas.openxmlformats.org/wordprocessingml/2006/main">
        <w:t xml:space="preserve">1. याकूब 1:19 - "सुनबा मे जल्दी करू, बाजबा मे देरी करू आ क्रोध मे देरी करू।"</w:t>
      </w:r>
    </w:p>
    <w:p/>
    <w:p>
      <w:r xmlns:w="http://schemas.openxmlformats.org/wordprocessingml/2006/main">
        <w:t xml:space="preserve">2. नीतिवचन 18:13 - "जे सुनबा सँ पहिने उत्तर दैत अछि--ओ ओकर मूर्खता आ लाज अछि।"</w:t>
      </w:r>
    </w:p>
    <w:p/>
    <w:p>
      <w:r xmlns:w="http://schemas.openxmlformats.org/wordprocessingml/2006/main">
        <w:t xml:space="preserve">न्यायकर्ता 19:26 तखन ओ स् त्री भोर मे आबि गेलीह आ ओहि आदमीक घरक दरबज्जा पर खसि पड़लीह, जतय ओकर मालिक छलाह, जाबत धरि इजोत नहि भ’ गेलनि।</w:t>
      </w:r>
    </w:p>
    <w:p/>
    <w:p>
      <w:r xmlns:w="http://schemas.openxmlformats.org/wordprocessingml/2006/main">
        <w:t xml:space="preserve">भोरे-भोर एकटा महिला ओहि घर पर पहुँचि गेलीह जतय ओकर मालिक रहैत छलाह आ दरबज्जा पर ताबत धरि प्रतीक्षा करैत रहलीह जा धरि इजोत नहि भ’ गेल छल |</w:t>
      </w:r>
    </w:p>
    <w:p/>
    <w:p>
      <w:r xmlns:w="http://schemas.openxmlformats.org/wordprocessingml/2006/main">
        <w:t xml:space="preserve">1. दृढ़ताक शक्ति : न्यायाधीश मे महिलाक अध्ययन 19</w:t>
      </w:r>
    </w:p>
    <w:p/>
    <w:p>
      <w:r xmlns:w="http://schemas.openxmlformats.org/wordprocessingml/2006/main">
        <w:t xml:space="preserve">2. अप्रत्याशित स्थान पर ताकत खोजब : न्यायाधीशक विश्लेषण 19</w:t>
      </w:r>
    </w:p>
    <w:p/>
    <w:p>
      <w:r xmlns:w="http://schemas.openxmlformats.org/wordprocessingml/2006/main">
        <w:t xml:space="preserve">1. लूका 11:5-8 - जिद्दी मित्रक दृष्टान्त</w:t>
      </w:r>
    </w:p>
    <w:p/>
    <w:p>
      <w:r xmlns:w="http://schemas.openxmlformats.org/wordprocessingml/2006/main">
        <w:t xml:space="preserve">2. निष्कासन 14:13-14 - मूसाक प्रतिज्ञा जे इस्राएली सभ केँ विपत्तिक सामना करैत मुक्ति भेटत</w:t>
      </w:r>
    </w:p>
    <w:p/>
    <w:p>
      <w:r xmlns:w="http://schemas.openxmlformats.org/wordprocessingml/2006/main">
        <w:t xml:space="preserve">न्यायाधीश 19:27 ओकर मालिक भोरे उठि कऽ घरक दरबज्जा खोलि कऽ अपन बाट पर निकलि गेलाह दहलीज पर छल।</w:t>
      </w:r>
    </w:p>
    <w:p/>
    <w:p>
      <w:r xmlns:w="http://schemas.openxmlformats.org/wordprocessingml/2006/main">
        <w:t xml:space="preserve">एकटा आदमी के अपन घर के दरबज्जा पर अपन उपपत्नी गिरल आ बेजान भेटैत छैक ।</w:t>
      </w:r>
    </w:p>
    <w:p/>
    <w:p>
      <w:r xmlns:w="http://schemas.openxmlformats.org/wordprocessingml/2006/main">
        <w:t xml:space="preserve">1. पतित स्त्री के त्रासदी - पाप के परिणाम आ पश्चाताप के आवश्यकता पर क।</w:t>
      </w:r>
    </w:p>
    <w:p/>
    <w:p>
      <w:r xmlns:w="http://schemas.openxmlformats.org/wordprocessingml/2006/main">
        <w:t xml:space="preserve">2. हृदयक कठोरता - कठोर हृदयक खतरा आ करुणाक आवश्यकता पर क।</w:t>
      </w:r>
    </w:p>
    <w:p/>
    <w:p>
      <w:r xmlns:w="http://schemas.openxmlformats.org/wordprocessingml/2006/main">
        <w:t xml:space="preserve">1. इफिसियों 6:12 - किएक तँ हम सभ मांस आ खूनक विरुद्ध नहि, बल् कि रियासत सभक विरुद्ध, शक्ति सभक विरुद्ध, एहि संसारक अन्हारक शासक सभक विरुद्ध, ऊँच स्थान पर आत् मिक दुष्टता सभक विरुद्ध कुश्ती करैत छी।</w:t>
      </w:r>
    </w:p>
    <w:p/>
    <w:p>
      <w:r xmlns:w="http://schemas.openxmlformats.org/wordprocessingml/2006/main">
        <w:t xml:space="preserve">2. मत्ती 5:7 - धन्य छथि दयालु, किएक तँ हुनका दया भेटतनि।</w:t>
      </w:r>
    </w:p>
    <w:p/>
    <w:p>
      <w:r xmlns:w="http://schemas.openxmlformats.org/wordprocessingml/2006/main">
        <w:t xml:space="preserve">न्यायाधीश 19:28 ओ ओकरा कहलथिन, “उठि जाउ।” मुदा कियो कोनो उत्तर नहि देलक। तखन ओ आदमी ओकरा गदहा पर बैसा लेलक आ ओ आदमी उठि कऽ ओकरा अपन जगह पर पहुँचा देलकैक।</w:t>
      </w:r>
    </w:p>
    <w:p/>
    <w:p>
      <w:r xmlns:w="http://schemas.openxmlformats.org/wordprocessingml/2006/main">
        <w:t xml:space="preserve">एक आदमी एकटा महिला के अपन संग चलि जेबाक लेल कहलक, मुदा ओ कोनो जवाब नहि देलक। तखन ओ ओकरा एकटा गांड पर ल' गेल आ अपन जगह पर घुरि गेल।</w:t>
      </w:r>
    </w:p>
    <w:p/>
    <w:p>
      <w:r xmlns:w="http://schemas.openxmlformats.org/wordprocessingml/2006/main">
        <w:t xml:space="preserve">1. आस्था मे काज करबाक महत्व।</w:t>
      </w:r>
    </w:p>
    <w:p/>
    <w:p>
      <w:r xmlns:w="http://schemas.openxmlformats.org/wordprocessingml/2006/main">
        <w:t xml:space="preserve">2. कठिन निर्णयक सामना करबा काल भगवान् पर भरोसा करब।</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मत्ती 11:28-30 -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p>
      <w:r xmlns:w="http://schemas.openxmlformats.org/wordprocessingml/2006/main">
        <w:t xml:space="preserve">न्यायाधीश 19:29 जखन ओ अपन घर मे पहुँचलाह तखन ओ एकटा चाकू लऽ कऽ अपन उपपत्नी केँ पकड़ि लेलक आ ओकर हड्डी सभक संग बारह टुकड़ा मे बाँटि देलक आ ओकरा इस्राएलक समस्त प्रदेश मे पठा देलक।</w:t>
      </w:r>
    </w:p>
    <w:p/>
    <w:p>
      <w:r xmlns:w="http://schemas.openxmlformats.org/wordprocessingml/2006/main">
        <w:t xml:space="preserve">एकटा लेवी अपन उपपत्नी केँ वापस गिबिया मे अपन घर ल' जाइत अछि आ क्रोध मे ओकरा चाकू सँ मारि दैत अछि आ ओकर शरीर केँ बारह टुकड़ा मे बाँटि दैत अछि आ ओकरा इस्राएलक समस्त तट पर पठा दैत अछि।</w:t>
      </w:r>
    </w:p>
    <w:p/>
    <w:p>
      <w:r xmlns:w="http://schemas.openxmlformats.org/wordprocessingml/2006/main">
        <w:t xml:space="preserve">1. अनियंत्रित क्रोधक खतरा, आ ओकरा कोना नियंत्रित कयल जाय</w:t>
      </w:r>
    </w:p>
    <w:p/>
    <w:p>
      <w:r xmlns:w="http://schemas.openxmlformats.org/wordprocessingml/2006/main">
        <w:t xml:space="preserve">2. मेल-मिलाप के शक्ति आ ई कोना द्वंद्व पर काबू पाबि सकैत अछि</w:t>
      </w:r>
    </w:p>
    <w:p/>
    <w:p>
      <w:r xmlns:w="http://schemas.openxmlformats.org/wordprocessingml/2006/main">
        <w:t xml:space="preserve">1. नीतिवचन 16:32 - जे क्रोध मे देरी करैत अछि, ओ पराक्रमी सँ नीक अछि, आ जे अपन आत् मा पर राज करैत अछि, ओहि सँ नीक अछि जे नगर पकड़ैत अछि।</w:t>
      </w:r>
    </w:p>
    <w:p/>
    <w:p>
      <w:r xmlns:w="http://schemas.openxmlformats.org/wordprocessingml/2006/main">
        <w:t xml:space="preserve">2. मत्ती 5:23-24 - तेँ जँ अहाँ वेदी पर अपन वरदान चढ़ा रहल छी आ ओतय मोन राखू जे अहाँक भाइ वा बहिन अहाँक विरुद्ध किछु अछि तँ अपन उपहार ओतहि वेदीक आगू छोड़ि दियौक। पहिने जाउ आ हुनका सभक संग मेल-मिलाप करू; तखन आबि अपन उपहार चढ़ाउ।</w:t>
      </w:r>
    </w:p>
    <w:p/>
    <w:p>
      <w:r xmlns:w="http://schemas.openxmlformats.org/wordprocessingml/2006/main">
        <w:t xml:space="preserve">न्यायाधीश 19:30 ई देखनिहार सभ कहलक जे, “जहिया सँ इस्राएलक संतान मिस्र देश सँ निकलल छल, ताहि दिन सँ आइ धरि एहन कोनो काज नहि भेल आ ने देखल गेल।” , आ अपन विचार बाजू।</w:t>
      </w:r>
    </w:p>
    <w:p/>
    <w:p>
      <w:r xmlns:w="http://schemas.openxmlformats.org/wordprocessingml/2006/main">
        <w:t xml:space="preserve">इस्राएल के लोग एतना चरम हिंसा के काम के गवाह बनलै, कि मिस्र छोड़ला के बाद सें ई हिंसा के काम नै देखलऽ गेलै। लोक सभ एहि पर चिंतन करय आओर अपन विचार देबय के आह्वान केलनि.</w:t>
      </w:r>
    </w:p>
    <w:p/>
    <w:p>
      <w:r xmlns:w="http://schemas.openxmlformats.org/wordprocessingml/2006/main">
        <w:t xml:space="preserve">1. करुणाक शक्ति : हिंसाक गुरुत्वाकर्षण केँ बुझब आ दया देखब सीखब।</w:t>
      </w:r>
    </w:p>
    <w:p/>
    <w:p>
      <w:r xmlns:w="http://schemas.openxmlformats.org/wordprocessingml/2006/main">
        <w:t xml:space="preserve">2. हमर कर्म के प्रभाव : अपन व्यवहार के परिणाम आ मननशील रहबाक आवश्यकता के पहचानब।</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याकूब 3:13-18 - "अहाँ सभ मे के बुद्धिमान आ समझदार अछि? ओ नीक आचरण सँ ई देखाबथि जे ओकर काज बुद्धिक नम्रता मे होइत छैक।"</w:t>
      </w:r>
    </w:p>
    <w:p/>
    <w:p>
      <w:r xmlns:w="http://schemas.openxmlformats.org/wordprocessingml/2006/main">
        <w:t xml:space="preserve">न्यायाधीश २०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न्यायकर्ता 20:1-11 लेवी के उपपत्नी के खिलाफ करलऽ गेलऽ अपराध के प्रति इस्राएली सिनी के प्रतिक्रिया के परिचय दै छै। एहि अध्याय मे सभ इस्राएली मिस्पा मे एकजुट समुदायक रूप मे एकत्रित भ' क' गिबिया मे भेल भयावह अपराधक संबंध मे चर्चा आ कार्रवाई करैत छथि। लेवी जे घटना घटल छलैक ओकर विवरण कहैत अछि, आ ओ सभ गंभीर प्रण लैत अछि जे जा धरि न्याय नहि भ' जायत ता धरि अपन घर नहि घुरि जायत।</w:t>
      </w:r>
    </w:p>
    <w:p/>
    <w:p>
      <w:r xmlns:w="http://schemas.openxmlformats.org/wordprocessingml/2006/main">
        <w:t xml:space="preserve">पैराग्राफ 2: न्यायकर्ता 20:12-28 मे जारी, एहि मे बिन्यामीन के खिलाफ सेना के जमा होय के बारे मे कहल गेल अछि। इस्राएली सब बिन्यामीन केरऽ पूरा गोत्र में दूत भेजै छै कि वू गिबिया में करलऽ गेलऽ अपराध के जिम्मेदार लोगऽ क॑ सौंप॑ । मुदा, बेंजामी लोकनि एहि बातक पालन करबाक बदला मना क' दैत छथि आ युद्धक तैयारी करैत छथि । बाकी इस्राएल चारि लाख योद्धा सँ बनल विशाल सेना जमा करैत अछि आ बिन्यामीन के सामना करैत अछि |</w:t>
      </w:r>
    </w:p>
    <w:p/>
    <w:p>
      <w:r xmlns:w="http://schemas.openxmlformats.org/wordprocessingml/2006/main">
        <w:t xml:space="preserve">पैराग्राफ ३: न्यायाधीश २० एक विवरण के साथ समाप्त होय छै, जहाँ बेंजामिन क॑ शुरू म॑ फायदा मिलै छै लेकिन अंततः इजरायल स॑ हारलऽ जाय छै । न्यायकर्ता २०:२९-४८ में उल्लेख छै कि इस्राएल आरू बिन्यामीन के बीच के लड़ाई के दौरान, बिन्यामीन के सेना शुरू में इस्राएल पर भारी नुकसान पहुँचाबै के काम करै छै। लेकिन, परमेश्वर इस्राएल के रणनीति के मार्गदर्शन करै छै, जेकरा चलतें वू अपनऽ रणनीति के अनुकूल बनाबै छै जेकरऽ परिणामस्वरूप अंततः बेंजामिन पर निर्णायक जीत होय छै । एहि झड़प मे दुनू तरफ सं हजारों लोक के मौत भ जाएत अछि.</w:t>
      </w:r>
    </w:p>
    <w:p/>
    <w:p>
      <w:r xmlns:w="http://schemas.openxmlformats.org/wordprocessingml/2006/main">
        <w:t xml:space="preserve">संक्षेप मे : १.</w:t>
      </w:r>
    </w:p>
    <w:p>
      <w:r xmlns:w="http://schemas.openxmlformats.org/wordprocessingml/2006/main">
        <w:t xml:space="preserve">न्यायाधीश २० प्रस्तुत करैत छथि : १.</w:t>
      </w:r>
    </w:p>
    <w:p>
      <w:r xmlns:w="http://schemas.openxmlformats.org/wordprocessingml/2006/main">
        <w:t xml:space="preserve">मिस्पा मे अपराधक जमावड़ा पर इस्राएली लोकनिक प्रतिक्रिया;</w:t>
      </w:r>
    </w:p>
    <w:p>
      <w:r xmlns:w="http://schemas.openxmlformats.org/wordprocessingml/2006/main">
        <w:t xml:space="preserve">बेंजामिन के खिलाफ सेना के जुटान मना करनाय आ युद्ध के तैयारी;</w:t>
      </w:r>
    </w:p>
    <w:p>
      <w:r xmlns:w="http://schemas.openxmlformats.org/wordprocessingml/2006/main">
        <w:t xml:space="preserve">बेंजामिन शुरू में फायदा उठाबैत मुदा इजरायल स हारैत।</w:t>
      </w:r>
    </w:p>
    <w:p/>
    <w:p>
      <w:r xmlns:w="http://schemas.openxmlformats.org/wordprocessingml/2006/main">
        <w:t xml:space="preserve">एहि पर जोर देल गेल अछि : १.</w:t>
      </w:r>
    </w:p>
    <w:p>
      <w:r xmlns:w="http://schemas.openxmlformats.org/wordprocessingml/2006/main">
        <w:t xml:space="preserve">मिस्पा मे अपराधक जमावड़ा पर इस्राएली लोकनिक प्रतिक्रिया;</w:t>
      </w:r>
    </w:p>
    <w:p>
      <w:r xmlns:w="http://schemas.openxmlformats.org/wordprocessingml/2006/main">
        <w:t xml:space="preserve">बेंजामिन के खिलाफ सेना के जुटान मना करनाय आ युद्ध के तैयारी;</w:t>
      </w:r>
    </w:p>
    <w:p>
      <w:r xmlns:w="http://schemas.openxmlformats.org/wordprocessingml/2006/main">
        <w:t xml:space="preserve">बेंजामिन शुरू में फायदा उठाबैत मुदा इजरायल स हारैत।</w:t>
      </w:r>
    </w:p>
    <w:p/>
    <w:p>
      <w:r xmlns:w="http://schemas.openxmlformats.org/wordprocessingml/2006/main">
        <w:t xml:space="preserve">अध्याय लेवी केरऽ उपपत्नी के खिलाफ करलऽ गेलऽ अपराध के प्रति इस्राएली सिनी के प्रतिक्रिया, एकजुट समुदाय के रूप में ओकरऽ जमा होय के आरू बाद में बिन्यामीन के गोत्र के साथ संघर्ष पर केंद्रित छै । न्यायकर्ता २० मे उल्लेख कयल गेल अछि जे सभ इस्राएली मिस्पा मे एक संग आबि गिबिया मे भेल भयावह अपराधक चर्चा आ न्यायक मांग करैत छथि। लेवी जे घटना घटल ओकर विवरण बतबैत छथि, आ ओ सभ गंभीर प्रण लैत छथि जे जा धरि न्याय नहि भ' जायत ता धरि अपन घर नहि घुरि जेताह।</w:t>
      </w:r>
    </w:p>
    <w:p/>
    <w:p>
      <w:r xmlns:w="http://schemas.openxmlformats.org/wordprocessingml/2006/main">
        <w:t xml:space="preserve">न्यायाधीश २० मे जारी रहैत पूरा बेंजामिन मे दूत पठाओल गेल अछि जे ओ अपराधक जिम्मेदार लोकनि केँ सौंपबाक मांग करैत अछि। लेकिन, न्याय केरऽ ई मांग के पालन करै के बजाय बेंजामिन मना करी दै छै आरू अपनऽ साथी इस्राएली सिनी के खिलाफ युद्ध के तैयारी करै छै। एकरऽ जवाब म॑ बेंजामिन के सामना करै लेली बाकी इजरायल स॑ चार लाख योद्धा स॑ बनलऽ एगो विशाल सेना जमा होय जाय छै ।</w:t>
      </w:r>
    </w:p>
    <w:p/>
    <w:p>
      <w:r xmlns:w="http://schemas.openxmlformats.org/wordprocessingml/2006/main">
        <w:t xml:space="preserve">न्यायाधीश २० एक विवरण के साथ समाप्त होय छै, जहाँ इस्राएल आरू बिन्यामीन के बीच लड़ाई शुरू होय छै। शुरू में बेंजामिन इजरायल पर भारी जानमाल के नुकसान पहुँचाबै के फायदा उठाबै छै। लेकिन, ईश्वरीय मार्गदर्शन आरू सामरिक अनुकूलन के माध्यम स॑ खुद भगवान के नेतृत्व म॑ इजरायल अंततः युद्ध के ज्वार क॑ ओकरऽ पक्ष म॑ घुमाबै छै आरू ई झड़पऽ के दौरान दोनों तरफ स॑ काफी नुकसान उठाबै के बावजूद बेंजामिन प॑ निर्णायक जीत हासिल करै छै ।</w:t>
      </w:r>
    </w:p>
    <w:p/>
    <w:p>
      <w:r xmlns:w="http://schemas.openxmlformats.org/wordprocessingml/2006/main">
        <w:t xml:space="preserve">न्यायाधीश 20:1 तखन इस्राएलक सभ लोक बाहर निकलि गेलाह आ दान सँ लऽ कऽ बेर्शेबा धरि, गिलाद भूमि धरि, मिस्पा मे परमेश् वरक समक्ष एक गोटेक रूप मे जमा भ’ गेलाह।</w:t>
      </w:r>
    </w:p>
    <w:p/>
    <w:p>
      <w:r xmlns:w="http://schemas.openxmlformats.org/wordprocessingml/2006/main">
        <w:t xml:space="preserve">इस्राएली सभ मिस्पा मे एक आदमीक रूप मे प्रभुक समक्ष जमा भ' गेल।</w:t>
      </w:r>
    </w:p>
    <w:p/>
    <w:p>
      <w:r xmlns:w="http://schemas.openxmlformats.org/wordprocessingml/2006/main">
        <w:t xml:space="preserve">1: प्रभु पर भरोसा करब आ एकता मे एक ठाम आबि</w:t>
      </w:r>
    </w:p>
    <w:p/>
    <w:p>
      <w:r xmlns:w="http://schemas.openxmlformats.org/wordprocessingml/2006/main">
        <w:t xml:space="preserve">2: प्रभु पर भरोसा करब आ सहमति मे रहब</w:t>
      </w:r>
    </w:p>
    <w:p/>
    <w:p>
      <w:r xmlns:w="http://schemas.openxmlformats.org/wordprocessingml/2006/main">
        <w:t xml:space="preserve">1: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भजन 133:1 - "देखू, जखन भाइ सभ एकता मे रहैत छथि तखन कतेक नीक आ सुखद होइत अछि!"</w:t>
      </w:r>
    </w:p>
    <w:p/>
    <w:p>
      <w:r xmlns:w="http://schemas.openxmlformats.org/wordprocessingml/2006/main">
        <w:t xml:space="preserve">न्यायाधीश 20:2 इस्राएलक सभ गोत्रक सभ लोकक मुखिया सभ परमेश् वरक लोक सभक सभा मे उपस्थित भेलाह, जे चारि लाख पैदल सैनिक छल जे तलवार निकालैत छल।</w:t>
      </w:r>
    </w:p>
    <w:p/>
    <w:p>
      <w:r xmlns:w="http://schemas.openxmlformats.org/wordprocessingml/2006/main">
        <w:t xml:space="preserve">न्यायकर्ता २०:२ मे इस्राएल के सब गोत्र के मुखिया परमेश् वर के लोग सिनी के सभा में उपस्थित होय गेलै, जेकरा में चार लाख पैदल आदमी तलवार निकालै छेलै।</w:t>
      </w:r>
    </w:p>
    <w:p/>
    <w:p>
      <w:r xmlns:w="http://schemas.openxmlformats.org/wordprocessingml/2006/main">
        <w:t xml:space="preserve">1. मसीह के शरीर में एकता के ताकत</w:t>
      </w:r>
    </w:p>
    <w:p/>
    <w:p>
      <w:r xmlns:w="http://schemas.openxmlformats.org/wordprocessingml/2006/main">
        <w:t xml:space="preserve">2. भगवान् के इच्छा के निष्ठावान आज्ञापालन</w:t>
      </w:r>
    </w:p>
    <w:p/>
    <w:p>
      <w:r xmlns:w="http://schemas.openxmlformats.org/wordprocessingml/2006/main">
        <w:t xml:space="preserve">1. इफिसियों 4:3-4 - शांति के बंधन में आत्मा के एकता के कायम रखै के हर संभव प्रयास करू।</w:t>
      </w:r>
    </w:p>
    <w:p/>
    <w:p>
      <w:r xmlns:w="http://schemas.openxmlformats.org/wordprocessingml/2006/main">
        <w:t xml:space="preserve">4. 1 शमूएल 15:22 - की प्रभु होमबलि आ बलिदान मे ओतबे प्रसन्न होइत छथि जतेक प्रभुक आवाज मानबा मे? देखू, बलिदान सँ आज्ञा मानब नीक अछि आ मेढ़क चर्बी सँ सुनब।</w:t>
      </w:r>
    </w:p>
    <w:p/>
    <w:p>
      <w:r xmlns:w="http://schemas.openxmlformats.org/wordprocessingml/2006/main">
        <w:t xml:space="preserve">न्यायाधीश 20:3 (बन्यामीनक लोक सभ सुनलक जे इस्राएलक लोक मिस्पा चलि गेल अछि।) तखन इस्राएलक लोक सभ कहलक, “कहू जे ई दुष्टता कोना भेल?</w:t>
      </w:r>
    </w:p>
    <w:p/>
    <w:p>
      <w:r xmlns:w="http://schemas.openxmlformats.org/wordprocessingml/2006/main">
        <w:t xml:space="preserve">इस्राएलक सन् तान सभ बिन्यामीनक सन् तान सभ सँ कहैत अछि जे ओ सभ अपन कयल गेल अधलाह बातक व्याख्या करथि।</w:t>
      </w:r>
    </w:p>
    <w:p/>
    <w:p>
      <w:r xmlns:w="http://schemas.openxmlformats.org/wordprocessingml/2006/main">
        <w:t xml:space="preserve">1: भगवान् न्याय आ निष्पक्षता चाहैत छथि, आ हमरा सभ केँ हुनकर उदाहरणक अनुसरण करबाक चाही, दोसरक गलती केँ बुझबाक प्रयास करबाक चाही आ एक संग समाधान तकबाक प्रयास करबाक चाही।</w:t>
      </w:r>
    </w:p>
    <w:p/>
    <w:p>
      <w:r xmlns:w="http://schemas.openxmlformats.org/wordprocessingml/2006/main">
        <w:t xml:space="preserve">२.</w:t>
      </w:r>
    </w:p>
    <w:p/>
    <w:p>
      <w:r xmlns:w="http://schemas.openxmlformats.org/wordprocessingml/2006/main">
        <w:t xml:space="preserve">1: मीका 6:8 - हे मनुष्य, ओ अहाँ केँ नीक देखौलनि अछि। प्रभु अहाँ सँ न्याय करबाक, दया प्रेम करबाक आ अपन परमेश् वरक संग विनम्रतापूर्वक चलबाक अतिरिक्त की चाहैत छथि?</w:t>
      </w:r>
    </w:p>
    <w:p/>
    <w:p>
      <w:r xmlns:w="http://schemas.openxmlformats.org/wordprocessingml/2006/main">
        <w:t xml:space="preserve">2: कुलुस्सी 3:12-14 - तेँ परमेश् वरक चुनल लोक, पवित्र आ प्रिय प्रिय,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p>
      <w:r xmlns:w="http://schemas.openxmlformats.org/wordprocessingml/2006/main">
        <w:t xml:space="preserve">न्यायाधीश 20:4 मारल गेल महिलाक पति लेवी उत्तर देलथिन, “हम आ हमर उपपत्नी बिन्यामीनक गिबिया मे रहबाक लेल आयल छी।”</w:t>
      </w:r>
    </w:p>
    <w:p/>
    <w:p>
      <w:r xmlns:w="http://schemas.openxmlformats.org/wordprocessingml/2006/main">
        <w:t xml:space="preserve">एकटा लेवी आ ओकर उपपत्नी रहबाक लेल बिन्यामीनक नगर गिबिया पहुँचैत अछि।</w:t>
      </w:r>
    </w:p>
    <w:p/>
    <w:p>
      <w:r xmlns:w="http://schemas.openxmlformats.org/wordprocessingml/2006/main">
        <w:t xml:space="preserve">1. आतिथ्यक अर्थ : हम सभ अनजान लोकक संग कोना व्यवहार करैत छी</w:t>
      </w:r>
    </w:p>
    <w:p/>
    <w:p>
      <w:r xmlns:w="http://schemas.openxmlformats.org/wordprocessingml/2006/main">
        <w:t xml:space="preserve">2. हमर सभक काज दोसर केँ कोना प्रभावित करैत अछि : उपेक्षाक परिणाम</w:t>
      </w:r>
    </w:p>
    <w:p/>
    <w:p>
      <w:r xmlns:w="http://schemas.openxmlformats.org/wordprocessingml/2006/main">
        <w:t xml:space="preserve">1. लूका 6:31 (आ अहाँ सभ चाहैत छी जे लोक अहाँ सभक संग करथि, तेना अहाँ सभ हुनका सभक संग सेहो करू।)</w:t>
      </w:r>
    </w:p>
    <w:p/>
    <w:p>
      <w:r xmlns:w="http://schemas.openxmlformats.org/wordprocessingml/2006/main">
        <w:t xml:space="preserve">2. रोमियो 12:17-18 (17अधलाहक बदला मे ककरो अधलाहक बदला नहि दियौक। सभ लोकक नजरि मे ईमानदार चीजक व्यवस्था करू। 18अहाँ सभ मे जे किछु अछि, तँ सभ लोकक संग शान्तिपूर्वक रहू।)</w:t>
      </w:r>
    </w:p>
    <w:p/>
    <w:p>
      <w:r xmlns:w="http://schemas.openxmlformats.org/wordprocessingml/2006/main">
        <w:t xml:space="preserve">न्यायाधीश 20:5 गिबियाक लोक सभ हमरा विरुद्ध उठि कऽ राति मे हमरा चारू कात घर केँ घेर लेलक आ हमरा मारि देबाक सोचलक।</w:t>
      </w:r>
    </w:p>
    <w:p/>
    <w:p>
      <w:r xmlns:w="http://schemas.openxmlformats.org/wordprocessingml/2006/main">
        <w:t xml:space="preserve">गिबियाक आदमी सभ वक्ता पर हमला क' ओकरा मारबाक प्रयास केलक आ ओकर उपपत्नी सँ बलात्कार केलक, जकर परिणाम ओकर मृत्यु भ' गेलै।</w:t>
      </w:r>
    </w:p>
    <w:p/>
    <w:p>
      <w:r xmlns:w="http://schemas.openxmlformats.org/wordprocessingml/2006/main">
        <w:t xml:space="preserve">1. अनियंत्रित बुराई के खतरा</w:t>
      </w:r>
    </w:p>
    <w:p/>
    <w:p>
      <w:r xmlns:w="http://schemas.openxmlformats.org/wordprocessingml/2006/main">
        <w:t xml:space="preserve">2. पवित्रता आ धर्मक शक्ति</w:t>
      </w:r>
    </w:p>
    <w:p/>
    <w:p>
      <w:r xmlns:w="http://schemas.openxmlformats.org/wordprocessingml/2006/main">
        <w:t xml:space="preserve">1. रोमियो 13:12-14 - राति दूर भ’ गेल अछि, दिन लग आबि गेल अछि, तेँ हम सभ अन्हारक काज सभ केँ फेकि कऽ इजोतक कवच पहिरि ली।</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न्यायाधीश 20:6 हम अपन उपपत्नी केँ लऽ कऽ ओकरा टुकड़ा-टुकड़ा क’ क’ इस्राएलक उत्तराधिकारक समस्त देश मे पठा देलियैक, कारण ओ सभ इस्राएल मे अश्लीलता आ मूर्खता केने छथि।</w:t>
      </w:r>
    </w:p>
    <w:p/>
    <w:p>
      <w:r xmlns:w="http://schemas.openxmlformats.org/wordprocessingml/2006/main">
        <w:t xml:space="preserve">ई अंश न्यायकर्ता के किताब के एगो घटना के वर्णन करै छै, जहाँ एक आदमी अपनऽ उपपत्नी के टुकड़ा-टुकड़ा करी क॑ इस्राएल के आदमी सिनी के बदला लेबै छै आरू ओकरा पूरा देश में भेजै छै।</w:t>
      </w:r>
    </w:p>
    <w:p/>
    <w:p>
      <w:r xmlns:w="http://schemas.openxmlformats.org/wordprocessingml/2006/main">
        <w:t xml:space="preserve">1. अनियंत्रित क्रोध के खतरा: न्यायाधीश 20:6 के अध्ययन</w:t>
      </w:r>
    </w:p>
    <w:p/>
    <w:p>
      <w:r xmlns:w="http://schemas.openxmlformats.org/wordprocessingml/2006/main">
        <w:t xml:space="preserve">2. प्रतिशोध हमर नहि अछि: न्याय पर बाइबिल के चिंतन</w:t>
      </w:r>
    </w:p>
    <w:p/>
    <w:p>
      <w:r xmlns:w="http://schemas.openxmlformats.org/wordprocessingml/2006/main">
        <w:t xml:space="preserve">1. नीतिवचन 15:18 - गरम स्वभावक लोक झगड़ा भड़का दैत अछि, मुदा जे क्रोध करबा मे देरी होइत अछि, ओ विवाद केँ चुप क' दैत अछि।</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न्यायाधीश 20:7 देखू, अहाँ सभ इस्राएलक संतान छी। एतय अपन सलाह आ सलाह दियौक।</w:t>
      </w:r>
    </w:p>
    <w:p/>
    <w:p>
      <w:r xmlns:w="http://schemas.openxmlformats.org/wordprocessingml/2006/main">
        <w:t xml:space="preserve">इस्राएली सभ एक-दोसर सँ सलाह मँगलक जे कठिन परिस्थिति सँ कोना आगू बढ़ल जाय।</w:t>
      </w:r>
    </w:p>
    <w:p/>
    <w:p>
      <w:r xmlns:w="http://schemas.openxmlformats.org/wordprocessingml/2006/main">
        <w:t xml:space="preserve">1. नीतिवचन 12:15 मूर्खक बाट अपन नजरि मे ठीक होइत छैक, मुदा बुद्धिमान सलाह सुनैत अछि।</w:t>
      </w:r>
    </w:p>
    <w:p/>
    <w:p>
      <w:r xmlns:w="http://schemas.openxmlformats.org/wordprocessingml/2006/main">
        <w:t xml:space="preserve">2. नीतिवचन 15:22 बिना सलाह के योजना बिगड़ैत अछि, मुदा सलाहकार के भीड़ मे ओ स्थापित भ जाइत अछि।</w:t>
      </w:r>
    </w:p>
    <w:p/>
    <w:p>
      <w:r xmlns:w="http://schemas.openxmlformats.org/wordprocessingml/2006/main">
        <w:t xml:space="preserve">1. नीतिवचन 11:14 जतय कोनो सलाह नहि अछि, ओतय लोक खसि पड़ैत अछि। मुदा परामर्शदाताक भीड़ मे सुरक्षा होइत छैक।</w:t>
      </w:r>
    </w:p>
    <w:p/>
    <w:p>
      <w:r xmlns:w="http://schemas.openxmlformats.org/wordprocessingml/2006/main">
        <w:t xml:space="preserve">2. नीतिवचन 15:22 बिना सलाह के योजना बिगड़ैत अछि, मुदा सलाहकार के भीड़ मे ओ स्थापित भ जाइत अछि।</w:t>
      </w:r>
    </w:p>
    <w:p/>
    <w:p>
      <w:r xmlns:w="http://schemas.openxmlformats.org/wordprocessingml/2006/main">
        <w:t xml:space="preserve">न्यायाधीश 20:8 तखन सभ लोक एक आदमी बनि क’ कहलक, “हमरा सभ मे सँ कियो हुनकर डेरा नहि जायब आ ने हम सभ मे सँ कियो हुनकर घर मे घुमब।”</w:t>
      </w:r>
    </w:p>
    <w:p/>
    <w:p>
      <w:r xmlns:w="http://schemas.openxmlformats.org/wordprocessingml/2006/main">
        <w:t xml:space="preserve">इस्राएल केरऽ पूरा मंडली सर्वसम्मति स॑ सहमत होय गेलै कि जब॑ तलक बेंजामिन केरऽ अपराध के मामला के समाधान नै होय जाय छै, तब॑ तलक अपनऽ घर नै वापस आबी जैतै ।</w:t>
      </w:r>
    </w:p>
    <w:p/>
    <w:p>
      <w:r xmlns:w="http://schemas.openxmlformats.org/wordprocessingml/2006/main">
        <w:t xml:space="preserve">1. प्रतिकूलताक सामना मे एकता - इस्राएलक लोक अपन मतभेदक बादो कोना एक संग काज केलक।</w:t>
      </w:r>
    </w:p>
    <w:p/>
    <w:p>
      <w:r xmlns:w="http://schemas.openxmlformats.org/wordprocessingml/2006/main">
        <w:t xml:space="preserve">2. प्रलोभन के विरोध करब - अपन विश्वास के प्रति सच्चा रहबाक महत्व।</w:t>
      </w:r>
    </w:p>
    <w:p/>
    <w:p>
      <w:r xmlns:w="http://schemas.openxmlformats.org/wordprocessingml/2006/main">
        <w:t xml:space="preserve">1. मत्ती 5:9 - "धन्य अछि शांति करनिहार, किएक तँ ओ सभ परमेश् वरक सन् तान कहल जायत।"</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न्यायाधीश 20:9 मुदा आब ई काज हम सभ गिबियाक संग करब। हम सभ एकर विरुद्ध चिट्ठी लगा कऽ चढ़ब।</w:t>
      </w:r>
    </w:p>
    <w:p/>
    <w:p>
      <w:r xmlns:w="http://schemas.openxmlformats.org/wordprocessingml/2006/main">
        <w:t xml:space="preserve">इस्राएली सभ चिट्ठी चलाबै के फैसला करै छै कि कोन गोत्र गिबिया शहर के खिलाफ चलै छै।</w:t>
      </w:r>
    </w:p>
    <w:p/>
    <w:p>
      <w:r xmlns:w="http://schemas.openxmlformats.org/wordprocessingml/2006/main">
        <w:t xml:space="preserve">1. निर्णय लेबय मे भगवानक संप्रभुता</w:t>
      </w:r>
    </w:p>
    <w:p/>
    <w:p>
      <w:r xmlns:w="http://schemas.openxmlformats.org/wordprocessingml/2006/main">
        <w:t xml:space="preserve">2. एकताक शक्ति</w:t>
      </w:r>
    </w:p>
    <w:p/>
    <w:p>
      <w:r xmlns:w="http://schemas.openxmlformats.org/wordprocessingml/2006/main">
        <w:t xml:space="preserve">1. नीतिवचन 16:33 - "चिट्ठी गोदी मे फेकल जाइत अछि, मुदा ओकर हर निर्णय प्रभु सँ होइत अछि।"</w:t>
      </w:r>
    </w:p>
    <w:p/>
    <w:p>
      <w:r xmlns:w="http://schemas.openxmlformats.org/wordprocessingml/2006/main">
        <w:t xml:space="preserve">2. रोमियो 12:4-5 - "जहिना एक शरीर मे हमरा सभक अनेक अंग अछि, आ अंग सभक एक समान काज नहि होइत अछि, तहिना हम सभ, यद्यपि बहुतो, मसीह मे एक शरीर छी, आ एक-एकटा एक-दोसरक अंग छी।" " .</w:t>
      </w:r>
    </w:p>
    <w:p/>
    <w:p>
      <w:r xmlns:w="http://schemas.openxmlformats.org/wordprocessingml/2006/main">
        <w:t xml:space="preserve">न्यायाधीश 20:10 हम सभ इस्राएलक सभ गोत्र मे सौ मे सँ दस आदमी, आ दस हजार मे सँ एक लाख आ दस हजार मे सँ एक हजार केँ ल’ जायब, जाहि सँ लोक सभक लेल भोजन आनब, जाहि सँ ओ सभ आओत बिन्यामीनक गिब्याह केँ ओहि सभ मूर्खताक अनुसार जे ओ सभ इस्राएल मे कयलनि।</w:t>
      </w:r>
    </w:p>
    <w:p/>
    <w:p>
      <w:r xmlns:w="http://schemas.openxmlformats.org/wordprocessingml/2006/main">
        <w:t xml:space="preserve">इस्राएली सिनी के योजना छै कि वू अपनऽ हर गोत्र स॑ १० आदमी क॑ चुनी क॑ बिन्यामीन केरऽ गिबिया म॑ सामान लानै के कोशिश करी सक॑ ताकि इस्राएल म॑ जे मूर्खता पैदा करलऽ गेलऽ छै ओकरऽ मुकाबला करलऽ जाय सक॑ ।</w:t>
      </w:r>
    </w:p>
    <w:p/>
    <w:p>
      <w:r xmlns:w="http://schemas.openxmlformats.org/wordprocessingml/2006/main">
        <w:t xml:space="preserve">1. एकता के शक्ति : एक संग काज करला स जीत कोना भेटैत अछि</w:t>
      </w:r>
    </w:p>
    <w:p/>
    <w:p>
      <w:r xmlns:w="http://schemas.openxmlformats.org/wordprocessingml/2006/main">
        <w:t xml:space="preserve">2. धर्मक मूल्य : हम सभ जे किछु करैत छी ताहि मे परमेश् वरक मानदंडक पालन करब</w:t>
      </w:r>
    </w:p>
    <w:p/>
    <w:p>
      <w:r xmlns:w="http://schemas.openxmlformats.org/wordprocessingml/2006/main">
        <w:t xml:space="preserve">1. इफिसियों 4:3 - शांति के बंधन में आत्मा के एकता के कायम रखै के हर प्रयास करना</w:t>
      </w:r>
    </w:p>
    <w:p/>
    <w:p>
      <w:r xmlns:w="http://schemas.openxmlformats.org/wordprocessingml/2006/main">
        <w:t xml:space="preserve">2. याकूब 4:17 - तेँ जे कियो सही काज केँ जनैत अछि आ ओकरा करबा मे असफल भ’ जाइत अछि, ओकरा लेल ई पाप अछि</w:t>
      </w:r>
    </w:p>
    <w:p/>
    <w:p>
      <w:r xmlns:w="http://schemas.openxmlformats.org/wordprocessingml/2006/main">
        <w:t xml:space="preserve">न्यायाधीश 20:11 इस्राएलक सभ आदमी एक आदमी जकाँ गूंथल शहरक विरुद्ध जमा भ’ गेल।</w:t>
      </w:r>
    </w:p>
    <w:p/>
    <w:p>
      <w:r xmlns:w="http://schemas.openxmlformats.org/wordprocessingml/2006/main">
        <w:t xml:space="preserve">इस्राएल के आदमी एकजुट होय क॑ एक समूह में जमा होय क॑ एक शहर के खिलाफ लड़ै के कोशिश करलकै।</w:t>
      </w:r>
    </w:p>
    <w:p/>
    <w:p>
      <w:r xmlns:w="http://schemas.openxmlformats.org/wordprocessingml/2006/main">
        <w:t xml:space="preserve">1. परमेश् वरक लोक सभ एक भऽ कऽ विपत्ति पर काबू पाबि रहल अछि।</w:t>
      </w:r>
    </w:p>
    <w:p/>
    <w:p>
      <w:r xmlns:w="http://schemas.openxmlformats.org/wordprocessingml/2006/main">
        <w:t xml:space="preserve">2. परमेश् वरक लोकक बीच एकताक शक्ति।</w:t>
      </w:r>
    </w:p>
    <w:p/>
    <w:p>
      <w:r xmlns:w="http://schemas.openxmlformats.org/wordprocessingml/2006/main">
        <w:t xml:space="preserve">1. भजन 133:1-3 "देखू, जखन भाइ सभ एकता मे रहैत छथि त' कतेक नीक आ सुखद होइत छैक! ई ओहिना होइत छैक जेना माथ पर, दाढ़ी पर, दाढ़ी पर, हारूनक दाढ़ी पर, कॉलर पर बहैत अनमोल तेल।" ओकर वस्त्रक, ई हरमोनक ओस जकाँ अछि, जे सियोनक पहाड़ पर खसैत अछि!</w:t>
      </w:r>
    </w:p>
    <w:p/>
    <w:p>
      <w:r xmlns:w="http://schemas.openxmlformats.org/wordprocessingml/2006/main">
        <w:t xml:space="preserve">2. इफिसियों 4:1-3 "तेँ हम, जे प्रभुक लेल कैदी छी, अहाँ सभ सँ आग्रह करैत छी जे, जाहि तरहेँ अहाँ सभ केँ बजाओल गेल छी, ओहि तरहेँ चलू, जाहि तरहेँ अहाँ सभ केँ बजाओल गेल छी, सभ विनम्रता आ सौम्यता सँ, धैर्य सँ, एक-दोसर केँ सहनशील रहू।" प्रेम, शांति के बंधन में आत्मा के एकता के कायम रखै के लेल आतुर।"</w:t>
      </w:r>
    </w:p>
    <w:p/>
    <w:p>
      <w:r xmlns:w="http://schemas.openxmlformats.org/wordprocessingml/2006/main">
        <w:t xml:space="preserve">न्यायाधीश 20:12 इस्राएलक गोत्र सभ बिन्यामीनक समस्त गोत्र मे लोक सभ केँ पठा देलक जे, “अहाँ सभक बीच ई कोन दुष्ट काज भ’ रहल अछि?”</w:t>
      </w:r>
    </w:p>
    <w:p/>
    <w:p>
      <w:r xmlns:w="http://schemas.openxmlformats.org/wordprocessingml/2006/main">
        <w:t xml:space="preserve">इस्राएलक गोत्र सभ बिन्यामीन गोत्र सँ ओहि दुष्टताक व्याख्या करबाक मांग केलक।</w:t>
      </w:r>
    </w:p>
    <w:p/>
    <w:p>
      <w:r xmlns:w="http://schemas.openxmlformats.org/wordprocessingml/2006/main">
        <w:t xml:space="preserve">1. समाज मे जवाबदेही के आवश्यकता</w:t>
      </w:r>
    </w:p>
    <w:p/>
    <w:p>
      <w:r xmlns:w="http://schemas.openxmlformats.org/wordprocessingml/2006/main">
        <w:t xml:space="preserve">2. अपना आ अपन कर्म के परखब</w:t>
      </w:r>
    </w:p>
    <w:p/>
    <w:p>
      <w:r xmlns:w="http://schemas.openxmlformats.org/wordprocessingml/2006/main">
        <w:t xml:space="preserve">1. उपदेशक 12:14 - कारण परमेश् वर सभ काज केँ न् याय मे अनताह, सभ गुप्त बातक संग, चाहे ओ नीक हो वा अधलाह।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न्यायाधीश 20:13 आब हमरा सभ केँ गिबिया मे रहनिहार बेलियाल लोक सभ केँ बचाउ, जाहि सँ हम सभ ओकरा सभ केँ मारि दी आ इस्राएल सँ अधलाह केँ दूर क’ सकब। मुदा बिन्यामीनक लोक सभ अपन भाय इस्राएलक सन् तान सभक बात नहि सुनय चाहैत छल।</w:t>
      </w:r>
    </w:p>
    <w:p/>
    <w:p>
      <w:r xmlns:w="http://schemas.openxmlformats.org/wordprocessingml/2006/main">
        <w:t xml:space="preserve">इस्राएली सभ बिन्यामीन सभ सँ कहलथिन जे ओ सभ गिबियाक दुष्ट सभ केँ सौंपि दियौक जाहि सँ ओ सभ ओकरा सभ केँ मारि सकथि आ इस्राएल सँ बुराई केँ दूर कऽ सकथि, मुदा ओ सभ आज्ञा मानबा सँ मना कऽ देलथिन।</w:t>
      </w:r>
    </w:p>
    <w:p/>
    <w:p>
      <w:r xmlns:w="http://schemas.openxmlformats.org/wordprocessingml/2006/main">
        <w:t xml:space="preserve">1. परमेश् वरक न्याय : अपन जीवन सँ बुराई केँ दूर करबाक आवश्यकता केँ बुझब</w:t>
      </w:r>
    </w:p>
    <w:p/>
    <w:p>
      <w:r xmlns:w="http://schemas.openxmlformats.org/wordprocessingml/2006/main">
        <w:t xml:space="preserve">2. आज्ञाकारिता के शक्ति : परमेश् वर के आज्ञा के पालन करना कियैक आवश्यक छै</w:t>
      </w:r>
    </w:p>
    <w:p/>
    <w:p>
      <w:r xmlns:w="http://schemas.openxmlformats.org/wordprocessingml/2006/main">
        <w:t xml:space="preserve">1. व्यवस्था 13:12-18 - परमेश् वरक आज्ञा केँ अस्वीकार करबाक परिणाम।</w:t>
      </w:r>
    </w:p>
    <w:p/>
    <w:p>
      <w:r xmlns:w="http://schemas.openxmlformats.org/wordprocessingml/2006/main">
        <w:t xml:space="preserve">2. उपदेशक 8:11 - बुद्धिमान बनबाक आ सही काज केँ बुझबाक महत्व।</w:t>
      </w:r>
    </w:p>
    <w:p/>
    <w:p>
      <w:r xmlns:w="http://schemas.openxmlformats.org/wordprocessingml/2006/main">
        <w:t xml:space="preserve">न्यायाधीश 20:14 मुदा बिन्यामीनक लोक सभ नगर सभ सँ गिबिया मे जमा भ’ गेलाह, जाहि सँ इस्राएलक लोक सभक विरुद्ध युद्ध करय लेल निकलि गेलाह।</w:t>
      </w:r>
    </w:p>
    <w:p/>
    <w:p>
      <w:r xmlns:w="http://schemas.openxmlformats.org/wordprocessingml/2006/main">
        <w:t xml:space="preserve">बिन्यामीनक लोक सभ गिबिया मे जमा भ' गेलाह जे इस्राएलक लोक सभ सँ युद्ध मे सामना करथि।</w:t>
      </w:r>
    </w:p>
    <w:p/>
    <w:p>
      <w:r xmlns:w="http://schemas.openxmlformats.org/wordprocessingml/2006/main">
        <w:t xml:space="preserve">1. क्षमा आ मेल-मिलाप के माध्यम स द्वंद्व पर काबू पाब</w:t>
      </w:r>
    </w:p>
    <w:p/>
    <w:p>
      <w:r xmlns:w="http://schemas.openxmlformats.org/wordprocessingml/2006/main">
        <w:t xml:space="preserve">2. मतभेदक सम्मान आ एकताक उत्सव</w:t>
      </w:r>
    </w:p>
    <w:p/>
    <w:p>
      <w:r xmlns:w="http://schemas.openxmlformats.org/wordprocessingml/2006/main">
        <w:t xml:space="preserve">1. इफिसियों 4:1-3 - "एही लेल हम, प्रभुक कैदी, अहाँ सभ सँ विनती करैत छी जे अहाँ सभ नम्रता आ नम्रता सँ, धैर्यपूर्वक, प्रेम मे एक-दोसर केँ सहन करैत, जाहि आह्वान सँ अहाँ सभ केँ बजाओल गेलहुँ, ताहि लेल चलू। आत्मा के एकता के शांति के बंधन में रखै के प्रयास करै छै।"</w:t>
      </w:r>
    </w:p>
    <w:p/>
    <w:p>
      <w:r xmlns:w="http://schemas.openxmlformats.org/wordprocessingml/2006/main">
        <w:t xml:space="preserve">2. कुलुस्सी 3:12-13 - "तेँ, परमेश् वरक चुनल लोक, पवित्र आ प्रिय सभ जकाँ, कोमल दया, दया, विनम्रता, नम्रता, दीर्घ धैर्य धारण करू। एक-दोसर केँ सहन करू आ एक-दोसर केँ क्षमा करू, जँ ककरो कोनो शिकायत हो।" दोसरक विरुद्ध, जेना मसीह अहाँ सभ केँ क्षमा कयलनि, तहिना अहाँ सभ केँ सेहो करबाक चाही।”</w:t>
      </w:r>
    </w:p>
    <w:p/>
    <w:p>
      <w:r xmlns:w="http://schemas.openxmlformats.org/wordprocessingml/2006/main">
        <w:t xml:space="preserve">न्यायाधीश 20:15 ओहि समय मे बिन्यामीनक सन् तान सभक गणना नगर सभ मे सँ छब्बीस हजार आदमी छल जे तलवार निकालैत छल, गिबियाक निवासीक अतिरिक्त सात सौ चुनल आदमी छल।</w:t>
      </w:r>
    </w:p>
    <w:p/>
    <w:p>
      <w:r xmlns:w="http://schemas.openxmlformats.org/wordprocessingml/2006/main">
        <w:t xml:space="preserve">बिन्यामीन के सन्तान के गिनती 26,000 आदमी के रूप में करलऽ गेलै जे तलवार में निपुण छेलै, आरू एकरा अलावा गिबिया शहर के 700 अतिरिक्त चुनलऽ आदमी के रूप में गिनलऽ गेलै।</w:t>
      </w:r>
    </w:p>
    <w:p/>
    <w:p>
      <w:r xmlns:w="http://schemas.openxmlformats.org/wordprocessingml/2006/main">
        <w:t xml:space="preserve">1. भगवान् अपन इच्छा पूरा करबाक लेल ककरो उपयोग क सकैत छथि, चाहे ओकर आकार वा संख्या कोनो हो।</w:t>
      </w:r>
    </w:p>
    <w:p/>
    <w:p>
      <w:r xmlns:w="http://schemas.openxmlformats.org/wordprocessingml/2006/main">
        <w:t xml:space="preserve">2. भगवान छोट-छोट चीज के उपयोग क' पैघ बदलाव ला सकैत छथि।</w:t>
      </w:r>
    </w:p>
    <w:p/>
    <w:p>
      <w:r xmlns:w="http://schemas.openxmlformats.org/wordprocessingml/2006/main">
        <w:t xml:space="preserve">1. 1 कोरिन्थी 1:27-29 - मुदा परमेश् वर संसारक मूर्खतापूर्ण बात सभ केँ चुनलनि जे ज्ञानी सभ केँ लज्जित करथि। भगवान् संसारक कमजोर चीज केँ चुनलनि जे बलवान केँ लज्जित करथि। ओ एहि संसारक नीच वस्तु आ तिरस्कृत वस्तु आ जे वस्तु अछि से चुनलनि जे जे किछु अछि ओकरा बेकार नहि करबाक लेल, जाहि सँ कियो हुनका सामने घमंड नहि करय।</w:t>
      </w:r>
    </w:p>
    <w:p/>
    <w:p>
      <w:r xmlns:w="http://schemas.openxmlformats.org/wordprocessingml/2006/main">
        <w:t xml:space="preserve">2. मत्ती 17:20 - ओ उत्तर देलनि, कारण अहाँ सभक विश्वास एतेक कम अछि। हम सत्ते कहैत छी जे जँ अहाँक विश्वास सरसों जकाँ छोट अछि तँ अहाँ एहि पहाड़ केँ कहि सकैत छी जे एतय सँ ओतहि चलि जाउ, तखन ओ आगू बढ़ि जायत। अहाँक लेल किछु असंभव नहि होयत।</w:t>
      </w:r>
    </w:p>
    <w:p/>
    <w:p>
      <w:r xmlns:w="http://schemas.openxmlformats.org/wordprocessingml/2006/main">
        <w:t xml:space="preserve">न्यायाधीश 20:16 एहि सभ लोक मे सात सय चुनल आदमी छल जे बामा हाथ छल। हर एक केश चौड़ाई पर पाथर गोफन क सकैत छल, आ छूटि नहि सकैत छल।</w:t>
      </w:r>
    </w:p>
    <w:p/>
    <w:p>
      <w:r xmlns:w="http://schemas.openxmlformats.org/wordprocessingml/2006/main">
        <w:t xml:space="preserve">इस्राएल के 700 बायां हाथ के आदमी बहुत छोटऽ निशाना पर सटीक रूप सें पाथर चलाबै में सक्षम छेलै।</w:t>
      </w:r>
    </w:p>
    <w:p/>
    <w:p>
      <w:r xmlns:w="http://schemas.openxmlformats.org/wordprocessingml/2006/main">
        <w:t xml:space="preserve">1. परिशुद्धताक शक्ति : अपन मेधावी मे सटीक रहब सीखब</w:t>
      </w:r>
    </w:p>
    <w:p/>
    <w:p>
      <w:r xmlns:w="http://schemas.openxmlformats.org/wordprocessingml/2006/main">
        <w:t xml:space="preserve">2. छिपल क्षमता के उजागर करब : भगवान के लोक के अप्रत्याशित ताकत</w:t>
      </w:r>
    </w:p>
    <w:p/>
    <w:p>
      <w:r xmlns:w="http://schemas.openxmlformats.org/wordprocessingml/2006/main">
        <w:t xml:space="preserve">1. नीतिवचन 16:3 - अहाँ जे किछु करब से प्रभुक प्रति समर्पित करू, तखन अहाँक योजना सफल होयत।</w:t>
      </w:r>
    </w:p>
    <w:p/>
    <w:p>
      <w:r xmlns:w="http://schemas.openxmlformats.org/wordprocessingml/2006/main">
        <w:t xml:space="preserve">2. 2 कोरिन्थी 10:12 - हम सभ अपना केँ वर्गीकरण करबाक हिम्मत नहि करैत छी वा किछु एहन लोकक संग तुलना करबाक साहस नहि करैत छी जे अपना केँ प्रशंसा करैत अछि। बल्कि हम सब अपन तुलना सबस उत्कृष्ट स करब।</w:t>
      </w:r>
    </w:p>
    <w:p/>
    <w:p>
      <w:r xmlns:w="http://schemas.openxmlformats.org/wordprocessingml/2006/main">
        <w:t xml:space="preserve">न्यायाधीश 20:17 बेंजामिन के अलावा इस्राएल के आदमी के गिनती चारि लाख आदमी छेलै जे तलवार निकालै छेलै, ई सब युद्धकर्मी छेलै।</w:t>
      </w:r>
    </w:p>
    <w:p/>
    <w:p>
      <w:r xmlns:w="http://schemas.openxmlformats.org/wordprocessingml/2006/main">
        <w:t xml:space="preserve">बिन्यामीन छोड़ि इस्राएलक आदमी सभ चारि लाख आदमी मानल गेल जे सभ योद्धा छल।</w:t>
      </w:r>
    </w:p>
    <w:p/>
    <w:p>
      <w:r xmlns:w="http://schemas.openxmlformats.org/wordprocessingml/2006/main">
        <w:t xml:space="preserve">1. एकताक शक्ति : एक संग ठाढ़ रहबा मे कोना ताकत होइत छैक।</w:t>
      </w:r>
    </w:p>
    <w:p/>
    <w:p>
      <w:r xmlns:w="http://schemas.openxmlformats.org/wordprocessingml/2006/main">
        <w:t xml:space="preserve">2. साहस के महत्व : बहादुरी हमरा सब के कठिन समय में कोना ल जा सकैत अछि।</w:t>
      </w:r>
    </w:p>
    <w:p/>
    <w:p>
      <w:r xmlns:w="http://schemas.openxmlformats.org/wordprocessingml/2006/main">
        <w:t xml:space="preserve">1.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न्यायाधीश 20:18 इस्राएलक सन्तान उठि कऽ परमेश् वरक घर मे जा कऽ परमेश् वर सँ सलाह पुछलथिन, “हमरा सभ मे सँ के पहिने बिन्यामीनक सन् तान सभक विरुद्ध युद्ध मे जायब?” परमेश् वर कहलथिन, “पहिने यहूदा चढ़त।”</w:t>
      </w:r>
    </w:p>
    <w:p/>
    <w:p>
      <w:r xmlns:w="http://schemas.openxmlformats.org/wordprocessingml/2006/main">
        <w:t xml:space="preserve">इस्राएल के सन्तान परमेश् वर के घर में गेलै कि परमेश् वर सॅ मार्गदर्शन मँगै कि केकरा सबसें पहलें बिन्यामीन के सन्तान के खिलाफ लड़ाई में जाय के छै आरू परमेश् वर जवाब देलकै कि यहूदा सबसें पहलें जाय।</w:t>
      </w:r>
    </w:p>
    <w:p/>
    <w:p>
      <w:r xmlns:w="http://schemas.openxmlformats.org/wordprocessingml/2006/main">
        <w:t xml:space="preserve">1. प्रार्थनाक शक्ति : परमेश् वर सँ मार्गदर्शन ताकब</w:t>
      </w:r>
    </w:p>
    <w:p/>
    <w:p>
      <w:r xmlns:w="http://schemas.openxmlformats.org/wordprocessingml/2006/main">
        <w:t xml:space="preserve">2. एकताक ताकत : एकटा साझा लक्ष्यक लेल एक संग काज करब</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प्रेरित 4:31 - जखन ओ सभ प्रार्थना कऽ लेलक तँ ओ सभ जतऽ एक ठाम जमा भेल छल, ओ सभ हिल गेल आ सभ पवित्र आत् मा सँ भरि गेल आ परमेश् वरक वचन निर्भीकता सँ बजैत रहल।</w:t>
      </w:r>
    </w:p>
    <w:p/>
    <w:p>
      <w:r xmlns:w="http://schemas.openxmlformats.org/wordprocessingml/2006/main">
        <w:t xml:space="preserve">न्यायाधीश 20:19 इस्राएलक सन्तान भोरे उठि कऽ गिबियाक विरुद्ध डेरा खसा लेलक।</w:t>
      </w:r>
    </w:p>
    <w:p/>
    <w:p>
      <w:r xmlns:w="http://schemas.openxmlformats.org/wordprocessingml/2006/main">
        <w:t xml:space="preserve">इस्राएली सभ भोर मे गिबियाक बाहर डेरा खसा लेलक।</w:t>
      </w:r>
    </w:p>
    <w:p/>
    <w:p>
      <w:r xmlns:w="http://schemas.openxmlformats.org/wordprocessingml/2006/main">
        <w:t xml:space="preserve">१.</w:t>
      </w:r>
    </w:p>
    <w:p/>
    <w:p>
      <w:r xmlns:w="http://schemas.openxmlformats.org/wordprocessingml/2006/main">
        <w:t xml:space="preserve">2. एकताक ताकत - न्यायाधीश 20:19 मे देखाओल गेल अछि जे इस्राएली सभ कतेक एकजुट छलाह, आओर एकजुट लोकक शक्ति कोना पैघ काज पूरा क’ सकैत अछि।</w:t>
      </w:r>
    </w:p>
    <w:p/>
    <w:p>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न्यायाधीश 20:20 इस्राएलक लोक सभ बिन्यामीन सँ युद्ध करय लेल निकलल। इस्राएलक लोक सभ गिबिया मे हुनका सभक विरुद्ध लड़बाक लेल तैयार भ’ गेलाह।</w:t>
      </w:r>
    </w:p>
    <w:p/>
    <w:p>
      <w:r xmlns:w="http://schemas.openxmlformats.org/wordprocessingml/2006/main">
        <w:t xml:space="preserve">इस्राएलक लोक सभ गिबिया मे बिन्यामीन सँ लड़य लेल निकलल।</w:t>
      </w:r>
    </w:p>
    <w:p/>
    <w:p>
      <w:r xmlns:w="http://schemas.openxmlformats.org/wordprocessingml/2006/main">
        <w:t xml:space="preserve">1. "एकताक शक्ति"।</w:t>
      </w:r>
    </w:p>
    <w:p/>
    <w:p>
      <w:r xmlns:w="http://schemas.openxmlformats.org/wordprocessingml/2006/main">
        <w:t xml:space="preserve">2. "द्वन्द्व के सामने भय पर काबू पाना"।</w:t>
      </w:r>
    </w:p>
    <w:p/>
    <w:p>
      <w:r xmlns:w="http://schemas.openxmlformats.org/wordprocessingml/2006/main">
        <w:t xml:space="preserve">1. इफिसियों 6:13-18 - परमेश् वरक पूरा कवच पहिरू, जाहि सँ अहाँ शैतानक योजना सभक विरुद्ध ठाढ़ भ’ सकब।</w:t>
      </w:r>
    </w:p>
    <w:p/>
    <w:p>
      <w:r xmlns:w="http://schemas.openxmlformats.org/wordprocessingml/2006/main">
        <w:t xml:space="preserve">2. नीतिवचन 16:32 - जे क्रोध मे देरी करैत अछि, ओ पराक्रमी सँ नीक अछि, आ जे अपन आत् मा पर राज करैत अछि, ओहि सँ नीक अछि जे नगर पकड़ैत अछि।</w:t>
      </w:r>
    </w:p>
    <w:p/>
    <w:p>
      <w:r xmlns:w="http://schemas.openxmlformats.org/wordprocessingml/2006/main">
        <w:t xml:space="preserve">न्यायकर्ता 20:21 बिन्यामीनक सन् तान गिबिया सँ निकलि कऽ ओहि दिन इस्राएली सभ केँ बाइस हजार आदमी केँ नष्ट कऽ देलक।</w:t>
      </w:r>
    </w:p>
    <w:p/>
    <w:p>
      <w:r xmlns:w="http://schemas.openxmlformats.org/wordprocessingml/2006/main">
        <w:t xml:space="preserve">बिन्यामीनक सन्तान इस्राएली सभ पर आक्रमण कए 22,000 आदमी केँ मारि देलक।</w:t>
      </w:r>
    </w:p>
    <w:p/>
    <w:p>
      <w:r xmlns:w="http://schemas.openxmlformats.org/wordprocessingml/2006/main">
        <w:t xml:space="preserve">1. भगवानक ताकत हमरा सभक कमजोरी मे सिद्ध होइत अछि</w:t>
      </w:r>
    </w:p>
    <w:p/>
    <w:p>
      <w:r xmlns:w="http://schemas.openxmlformats.org/wordprocessingml/2006/main">
        <w:t xml:space="preserve">2. अपन संबंध मे एकता के आवश्यकता</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न्यायाधीश 20:22 इस्राएलक लोक सभ अपना केँ प्रोत्साहित कयलक आ ओहि ठाम फेर सँ अपन युद्ध मे ठाढ़ भ’ गेल जतय ओ सभ पहिल दिन जमा भ’ गेल छल।</w:t>
      </w:r>
    </w:p>
    <w:p/>
    <w:p>
      <w:r xmlns:w="http://schemas.openxmlformats.org/wordprocessingml/2006/main">
        <w:t xml:space="preserve">इस्राएल के आदमी सब एक दिन पहलें वही जगह पर जुटी गेलै आरो युद्ध के तैयारी करी लेलकै।</w:t>
      </w:r>
    </w:p>
    <w:p/>
    <w:p>
      <w:r xmlns:w="http://schemas.openxmlformats.org/wordprocessingml/2006/main">
        <w:t xml:space="preserve">1. भगवान हमरा सभकेँ प्रतिकूलताक सामना करैत एकजुटता आ दृढ़तापूर्वक बजबैत छथि।</w:t>
      </w:r>
    </w:p>
    <w:p/>
    <w:p>
      <w:r xmlns:w="http://schemas.openxmlformats.org/wordprocessingml/2006/main">
        <w:t xml:space="preserve">2. हमरा सभ केँ अपन आध्यात्मिक युद्ध लड़बाक लेल परमेश् वरक सामर्थ् य पर निर्भर रहबाक चाही।</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न्यायाधीश 20:23 (तखन इस्राएलक लोक सभ चलि गेलाह आ साँझ धरि परमेश् वरक समक्ष कानैत रहलाह आ परमेश् वर सँ सलाह पुछलनि जे, “की हम फेर अपन भाय बिन्यामीनक सन् तान सभक विरुद्ध लड़बाक लेल चलि जायब?” तखन परमेश् वर कहलथिन, “जाउ।” ओकरा विरुद्ध उठि कऽ।)</w:t>
      </w:r>
    </w:p>
    <w:p/>
    <w:p>
      <w:r xmlns:w="http://schemas.openxmlformats.org/wordprocessingml/2006/main">
        <w:t xml:space="preserve">इस्राएली सभ प्रभु सँ मार्गदर्शन मँगलकै कि बिन्यामीन के खिलाफ युद्ध करै के छै कि नै।</w:t>
      </w:r>
    </w:p>
    <w:p/>
    <w:p>
      <w:r xmlns:w="http://schemas.openxmlformats.org/wordprocessingml/2006/main">
        <w:t xml:space="preserve">1. कठिन निर्णय मे परमेश् वरक सलाह लेबाक महत्व।</w:t>
      </w:r>
    </w:p>
    <w:p/>
    <w:p>
      <w:r xmlns:w="http://schemas.openxmlformats.org/wordprocessingml/2006/main">
        <w:t xml:space="preserve">2. प्रार्थना के शक्ति जे हमरा सब के भगवान के नजदीक लाबय।</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भजन 27:14 - "प्रभुक प्रतीक्षा करू; बलवान रहू, आ अपन मोन साहस करू; प्रभुक प्रतीक्षा करू!"</w:t>
      </w:r>
    </w:p>
    <w:p/>
    <w:p>
      <w:r xmlns:w="http://schemas.openxmlformats.org/wordprocessingml/2006/main">
        <w:t xml:space="preserve">न्यायाधीश 20:24 दोसर दिन इस्राएलक लोक सभ बेंजामिनक लोक सभक विरुद्ध लग आबि गेल।</w:t>
      </w:r>
    </w:p>
    <w:p/>
    <w:p>
      <w:r xmlns:w="http://schemas.openxmlformats.org/wordprocessingml/2006/main">
        <w:t xml:space="preserve">इस्राएली सभ दोसर दिन बिन्यामीन सभक विरुद्ध युद्धक तैयारी केलक।</w:t>
      </w:r>
    </w:p>
    <w:p/>
    <w:p>
      <w:r xmlns:w="http://schemas.openxmlformats.org/wordprocessingml/2006/main">
        <w:t xml:space="preserve">1. हर युद्ध मे भगवान् हमरा सभक संग छथि।</w:t>
      </w:r>
    </w:p>
    <w:p/>
    <w:p>
      <w:r xmlns:w="http://schemas.openxmlformats.org/wordprocessingml/2006/main">
        <w:t xml:space="preserve">2. विश्वास के माध्यम स विषमता स उबरब।</w:t>
      </w:r>
    </w:p>
    <w:p/>
    <w:p>
      <w:r xmlns:w="http://schemas.openxmlformats.org/wordprocessingml/2006/main">
        <w:t xml:space="preserve">1. व्यवस्था 31:6-8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न्यायाधीश 20:25 दोसर दिन बिन्यामीन गिबिया सँ हुनका सभक विरुद्ध निकलि गेलाह आ इस्राएलक सन् तान सभ केँ फेर सँ अठारह हजार आदमी केँ नष्ट कऽ देलनि। ई सभ तलवार निकालि लेलक।</w:t>
      </w:r>
    </w:p>
    <w:p/>
    <w:p>
      <w:r xmlns:w="http://schemas.openxmlformats.org/wordprocessingml/2006/main">
        <w:t xml:space="preserve">युद्धक दोसर दिन बिन्यामीन इस्राएलक १८,००० आदमी केँ नष्ट कऽ देलक।</w:t>
      </w:r>
    </w:p>
    <w:p/>
    <w:p>
      <w:r xmlns:w="http://schemas.openxmlformats.org/wordprocessingml/2006/main">
        <w:t xml:space="preserve">1. विश्वास के शक्ति : भगवान् के प्रति भक्ति कोना विजय के तरफ ल जा सकैत अछि</w:t>
      </w:r>
    </w:p>
    <w:p/>
    <w:p>
      <w:r xmlns:w="http://schemas.openxmlformats.org/wordprocessingml/2006/main">
        <w:t xml:space="preserve">2. युद्धक लागत : द्वंद्वक मूल्यक परीक्षण</w:t>
      </w:r>
    </w:p>
    <w:p/>
    <w:p>
      <w:r xmlns:w="http://schemas.openxmlformats.org/wordprocessingml/2006/main">
        <w:t xml:space="preserve">1. रोमियो 8:31: जँ परमेश् वर हमरा सभक पक्ष मे छथि तँ हमरा सभक विरुद्ध के भ’ सकैत अछि?</w:t>
      </w:r>
    </w:p>
    <w:p/>
    <w:p>
      <w:r xmlns:w="http://schemas.openxmlformats.org/wordprocessingml/2006/main">
        <w:t xml:space="preserve">2. यूहन्ना 15:13: एहि सँ पैघ प्रेम ककरो नहि छैक जे कियो अपन मित्रक लेल अपन जान दऽ दैत अछि।</w:t>
      </w:r>
    </w:p>
    <w:p/>
    <w:p>
      <w:r xmlns:w="http://schemas.openxmlformats.org/wordprocessingml/2006/main">
        <w:t xml:space="preserve">न्यायाधीश 20:26 तखन इस्राएलक समस्त लोक आ सभ लोक चढ़ि क’ परमेश् वरक घर मे आबि कानि कानि क’ परमेश् वरक समक्ष बैसलाह आ ओहि दिन साँझ धरि उपवास कयलनि आ होमबलि आ शान्ति चढ़ौलनि परमेश् वरक समक्ष बलिदान।</w:t>
      </w:r>
    </w:p>
    <w:p/>
    <w:p>
      <w:r xmlns:w="http://schemas.openxmlformats.org/wordprocessingml/2006/main">
        <w:t xml:space="preserve">इस्राएली सभ परमेश् वरक घर मे शोक, उपवास आ परमेश् वरक होमय आ शान्ति बलि चढ़ाबय लेल जमा भऽ गेल छल।</w:t>
      </w:r>
    </w:p>
    <w:p/>
    <w:p>
      <w:r xmlns:w="http://schemas.openxmlformats.org/wordprocessingml/2006/main">
        <w:t xml:space="preserve">1. सामूहिक पूजा के शक्ति</w:t>
      </w:r>
    </w:p>
    <w:p/>
    <w:p>
      <w:r xmlns:w="http://schemas.openxmlformats.org/wordprocessingml/2006/main">
        <w:t xml:space="preserve">2. त्यागपूर्वक जीवनक सौन्दर्य</w:t>
      </w:r>
    </w:p>
    <w:p/>
    <w:p>
      <w:r xmlns:w="http://schemas.openxmlformats.org/wordprocessingml/2006/main">
        <w:t xml:space="preserve">1. भजन 122:1 - "हमरा खुशी भेल जखन ओ सभ हमरा कहलक जे, हम सभ प्रभुक घर जाइ!</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न्यायाधीश 20:27 इस्राएलक सन् तान सभ परमेश् वर सँ पूछताछ कयलनि, (किएक तँ ओहि समय मे परमेश् वरक वाचाक सन्दूक ओतहि छल।</w:t>
      </w:r>
    </w:p>
    <w:p/>
    <w:p>
      <w:r xmlns:w="http://schemas.openxmlformats.org/wordprocessingml/2006/main">
        <w:t xml:space="preserve">कठिन समय में भगवान् हमरऽ ताकत आरू आशा के स्रोत छै ।</w:t>
      </w:r>
    </w:p>
    <w:p/>
    <w:p>
      <w:r xmlns:w="http://schemas.openxmlformats.org/wordprocessingml/2006/main">
        <w:t xml:space="preserve">1: हम भगवान् के ताकत आ मार्गदर्शन के जरूरत के समय में हुनकर तरफ मुड़ि सकैत छी।</w:t>
      </w:r>
    </w:p>
    <w:p/>
    <w:p>
      <w:r xmlns:w="http://schemas.openxmlformats.org/wordprocessingml/2006/main">
        <w:t xml:space="preserve">2: भगवान् पर भरोसा राखू, ओ अहाँ केँ कहियो निराश नहि करताह।</w:t>
      </w:r>
    </w:p>
    <w:p/>
    <w:p>
      <w:r xmlns:w="http://schemas.openxmlformats.org/wordprocessingml/2006/main">
        <w:t xml:space="preserve">1: भजन 46:1 परमेश् वर हमर सभक शरण आ सामर्थ् य छथि, विपत्ति मे बहुत वर्तमान सहायक छथि।</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न्यायाधीश 20:28 ओहि दिन मे हारूनक पुत्र एलियाजरक पुत्र फिनाहस ओकर सोझाँ ठाढ़ भ’ क’ कहैत रहलाह, “की हम फेर अपन भाय बिन्यामीनक सन्तान सभक संग युद्ध कर’ निकलब वा हम छोड़ि देब?” परमेश् वर कहलथिन, “चढ़ू। कारण काल्हि हम ओकरा सभ केँ तोहर हाथ मे सौंपि देब।”</w:t>
      </w:r>
    </w:p>
    <w:p/>
    <w:p>
      <w:r xmlns:w="http://schemas.openxmlformats.org/wordprocessingml/2006/main">
        <w:t xml:space="preserve">फिनहास परमेश् वर सँ पुछलथिन जे की अहाँ बिन्यामीन सँ युद्ध मे जायब आ परमेश् वर हुनका कहलथिन जे चढ़ि जाउ आ ओ हुनका सभ केँ अपन हाथ मे सौंपि देथिन।</w:t>
      </w:r>
    </w:p>
    <w:p/>
    <w:p>
      <w:r xmlns:w="http://schemas.openxmlformats.org/wordprocessingml/2006/main">
        <w:t xml:space="preserve">1. भगवान सदिखन वफादार रहैत छथि - ओ हमरा सभकेँ हमर संघर्ष सभसँ उबरबाक लेल शक्ति प्रदान करताह</w:t>
      </w:r>
    </w:p>
    <w:p/>
    <w:p>
      <w:r xmlns:w="http://schemas.openxmlformats.org/wordprocessingml/2006/main">
        <w:t xml:space="preserve">2. प्रभु पर भरोसा - ओ हमरा सभक लक्ष्य तक पहुँचबा मे मदद करताह</w:t>
      </w:r>
    </w:p>
    <w:p/>
    <w:p>
      <w:r xmlns:w="http://schemas.openxmlformats.org/wordprocessingml/2006/main">
        <w:t xml:space="preserve">1. रोमियो 8:37 - नहि, एहि सभ बात मे हम सभ ओहि सँ बेसी विजयी छी जे हमरा सभ सँ प्रेम कयलनि।</w:t>
      </w:r>
    </w:p>
    <w:p/>
    <w:p>
      <w:r xmlns:w="http://schemas.openxmlformats.org/wordprocessingml/2006/main">
        <w:t xml:space="preserve">2. इफिसियों 6:10-11 -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न्यायाधीश 20:29 इस्राएल गिबियाक चारू कात ठेस लगौलक।</w:t>
      </w:r>
    </w:p>
    <w:p/>
    <w:p>
      <w:r xmlns:w="http://schemas.openxmlformats.org/wordprocessingml/2006/main">
        <w:t xml:space="preserve">इस्राएली सभ गिबियाक चारू कात घात लगा कऽ राखि देलक।</w:t>
      </w:r>
    </w:p>
    <w:p/>
    <w:p>
      <w:r xmlns:w="http://schemas.openxmlformats.org/wordprocessingml/2006/main">
        <w:t xml:space="preserve">1. प्रार्थनाक शक्ति : ई जानब जे कखन काज करबाक चाही</w:t>
      </w:r>
    </w:p>
    <w:p/>
    <w:p>
      <w:r xmlns:w="http://schemas.openxmlformats.org/wordprocessingml/2006/main">
        <w:t xml:space="preserve">2. एकताक ताकत : विश्वास मे एक संग ठाढ़ रहब</w:t>
      </w:r>
    </w:p>
    <w:p/>
    <w:p>
      <w:r xmlns:w="http://schemas.openxmlformats.org/wordprocessingml/2006/main">
        <w:t xml:space="preserve">1. भजन 27:3: भले सेना हमरा घेराबंदी क’ लेत, मुदा हमर मोन नहि डरत। भले हमरा विरुद्ध युद्ध शुरू भ' जाय, तखनो हम आश्वस्त रहब।</w:t>
      </w:r>
    </w:p>
    <w:p/>
    <w:p>
      <w:r xmlns:w="http://schemas.openxmlformats.org/wordprocessingml/2006/main">
        <w:t xml:space="preserve">2. मत्ती 18:20: किएक तँ जतऽ दू-तीन गोटे हमर नामसँ जमा होइत छथि, ओतहि हम हुनका सभक संग छी।</w:t>
      </w:r>
    </w:p>
    <w:p/>
    <w:p>
      <w:r xmlns:w="http://schemas.openxmlformats.org/wordprocessingml/2006/main">
        <w:t xml:space="preserve">न्यायाधीश 20:30 इस्राएलक लोक तेसर दिन बिन्यामीनक सन् तान सभ पर चढ़ि गेल आ आन समय जकाँ गिबियाक विरुद्ध बैसि गेल।</w:t>
      </w:r>
    </w:p>
    <w:p/>
    <w:p>
      <w:r xmlns:w="http://schemas.openxmlformats.org/wordprocessingml/2006/main">
        <w:t xml:space="preserve">इस्राएली सभ तेसर दिन बिन्यामीन सभक विरुद्ध युद्ध मे गेलाह आ रोजाना जकाँ गिबियाक विरुद्ध अपन ठिकाना बना लेलनि।</w:t>
      </w:r>
    </w:p>
    <w:p/>
    <w:p>
      <w:r xmlns:w="http://schemas.openxmlformats.org/wordprocessingml/2006/main">
        <w:t xml:space="preserve">1. दृढ़ता के शक्ति: इस्राएली कोना हार मानय स मना क देलक</w:t>
      </w:r>
    </w:p>
    <w:p/>
    <w:p>
      <w:r xmlns:w="http://schemas.openxmlformats.org/wordprocessingml/2006/main">
        <w:t xml:space="preserve">2. साहसक आवश्यकता: इस्राएली सभ बिन्यामीनक सामना कोना केलक</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इफिसियों 6:10-18 -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न्यायाधीश 20:31 बिन्यामीनक लोक सभ लोकक विरुद्ध निकलि गेल आ शहर सँ दूर भ’ गेल। ओ सभ लोक सभ केँ मारि-पीट करय लागल आ आन समय जकाँ राजमार्ग पर, जाहि मे सँ एक गोटे परमेश् वरक घर मे जाइत अछि आ दोसर खेत मे गिबिया धरि जाइत अछि, लगभग तीस इस्राएलक आदमी केँ मारय लागल।</w:t>
      </w:r>
    </w:p>
    <w:p/>
    <w:p>
      <w:r xmlns:w="http://schemas.openxmlformats.org/wordprocessingml/2006/main">
        <w:t xml:space="preserve">बिन्यामीनक लोक इस्राएली सभ सँ लड़बाक लेल निकलि गेल आ परमेश् वरक घर आ गिबियाक बीचक राजमार्ग मे करीब तीस गोटे केँ मारि देलक।</w:t>
      </w:r>
    </w:p>
    <w:p/>
    <w:p>
      <w:r xmlns:w="http://schemas.openxmlformats.org/wordprocessingml/2006/main">
        <w:t xml:space="preserve">1. द्वंद्वक लागत : निर्दोष पर युद्धक प्रभाव</w:t>
      </w:r>
    </w:p>
    <w:p/>
    <w:p>
      <w:r xmlns:w="http://schemas.openxmlformats.org/wordprocessingml/2006/main">
        <w:t xml:space="preserve">2. पवित्र युद्ध के अवस्था में रहना: बाइबिल के संघर्ष के समझना</w:t>
      </w:r>
    </w:p>
    <w:p/>
    <w:p>
      <w:r xmlns:w="http://schemas.openxmlformats.org/wordprocessingml/2006/main">
        <w:t xml:space="preserve">1. यशायाह 2:4 - ओ सभ अपन तलवार केँ हल मे, आ अपन भाला केँ छंटाई मे फँसाओत, जाति जाति पर तलवार नहि उठाओत, आ ने युद्ध आब सीखत।</w:t>
      </w:r>
    </w:p>
    <w:p/>
    <w:p>
      <w:r xmlns:w="http://schemas.openxmlformats.org/wordprocessingml/2006/main">
        <w:t xml:space="preserve">2. याकूब 4:1-3 - अहाँ सभक बीच झगड़ा की होइत अछि आ अहाँ सभक बीच झगड़ा की होइत अछि? की ई बात नहि जे अहाँक भीतर अहाँक जुनून युद्ध मे अछि? अहाँक इच्छा अछि आ नहि अछि, तेँ अहाँ हत्या करैत छी। अहाँ लोभ करैत छी आ प्राप्त नहि क' सकैत छी, तेँ अहाँ लड़ैत छी आ झगड़ा करैत छी । अहाँ लग नहि अछि, कारण अहाँ नहि माँगैत छी।</w:t>
      </w:r>
    </w:p>
    <w:p/>
    <w:p>
      <w:r xmlns:w="http://schemas.openxmlformats.org/wordprocessingml/2006/main">
        <w:t xml:space="preserve">न्यायाधीश 20:32 बिन्यामीनक सन्तान सभ कहलक, “ओ सभ हमरा सभक सोझाँ पहिने जकाँ मारि देल गेल अछि।” मुदा इस्राएलक लोक सभ कहलकनि, “हम सभ भागि कऽ ओकरा सभ केँ शहर सँ राजमार्ग पर खींचू।”</w:t>
      </w:r>
    </w:p>
    <w:p/>
    <w:p>
      <w:r xmlns:w="http://schemas.openxmlformats.org/wordprocessingml/2006/main">
        <w:t xml:space="preserve">बिन्यामीनक लोक सभ युद्ध मे विजयी भेल, मुदा इस्राएलक लोक सभ एहि लड़ाई केँ राजमार्ग पर ल' जेबाक इच्छा रखैत छल।</w:t>
      </w:r>
    </w:p>
    <w:p/>
    <w:p>
      <w:r xmlns:w="http://schemas.openxmlformats.org/wordprocessingml/2006/main">
        <w:t xml:space="preserve">1. युद्ध मे भगवान सदिखन हमरा सभक संग रहैत छथि</w:t>
      </w:r>
    </w:p>
    <w:p/>
    <w:p>
      <w:r xmlns:w="http://schemas.openxmlformats.org/wordprocessingml/2006/main">
        <w:t xml:space="preserve">2. कठिन समय मे हमरा सभ केँ दृढ़तापूर्वक रहबाक चाही</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न्यायाधीश 20:33 इस्राएलक सभ आदमी अपन-अपन स्थान सँ उठि कऽ बालतमार मे बैसि गेलाह आ इस्राएलक पलायन करयवला सभ अपन-अपन स्थान सँ, गिबियाक घास-पात सँ बाहर निकलि गेलाह।</w:t>
      </w:r>
    </w:p>
    <w:p/>
    <w:p>
      <w:r xmlns:w="http://schemas.openxmlformats.org/wordprocessingml/2006/main">
        <w:t xml:space="preserve">इस्राएलक सभ आदमी बालतमार मे जमा भेल आ इस्राएलक पलायन करयवला लोक सभ गिबियाक घास-पात सँ आबि गेल।</w:t>
      </w:r>
    </w:p>
    <w:p/>
    <w:p>
      <w:r xmlns:w="http://schemas.openxmlformats.org/wordprocessingml/2006/main">
        <w:t xml:space="preserve">1. अपन डर पर काबू पाब - जे डर स डरैत छी ताहि स कोना ठाढ़ भ क लड़ब</w:t>
      </w:r>
    </w:p>
    <w:p/>
    <w:p>
      <w:r xmlns:w="http://schemas.openxmlformats.org/wordprocessingml/2006/main">
        <w:t xml:space="preserve">2. संयुक्त ताकत - ठाढ़ भ' क' चुनौती के सामना करय लेल दोसर पर कोना भरोसा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नहि!पुनः जँ दू गोटे एक संग पड़ल रहताह त' गरम रहैत छथि, मुदा असगरे कोना गरम रहत?आ असगर रहला पर मनुक्ख भले हावी भ' जाय, मुदा दू गोटे ओकरा सहन करत तीन गुना डोरी जल्दी नहि टूटि जाइत छैक। " .</w:t>
      </w:r>
    </w:p>
    <w:p/>
    <w:p>
      <w:r xmlns:w="http://schemas.openxmlformats.org/wordprocessingml/2006/main">
        <w:t xml:space="preserve">न्यायाधीश 20:34 तखन समस्त इस्राएल मे सँ दस हजार चुनल आदमी गिबिया पर आबि गेलाह, मुदा ओ सभ ई नहि जनैत छल जे हुनका सभक लग मे कोनो तरहक अधलाह अछि।</w:t>
      </w:r>
    </w:p>
    <w:p/>
    <w:p>
      <w:r xmlns:w="http://schemas.openxmlformats.org/wordprocessingml/2006/main">
        <w:t xml:space="preserve">इस्राएल सँ दस हजार चुनल-चुनल आदमी गिबिया सँ युद्ध करय लेल आयल छल, आ युद्ध भयंकर छल। मुदा, हुनका लोकनि केँ ई बुझबा मे नहि आयल जे खतरा हाथ मे आबि गेल अछि।</w:t>
      </w:r>
    </w:p>
    <w:p/>
    <w:p>
      <w:r xmlns:w="http://schemas.openxmlformats.org/wordprocessingml/2006/main">
        <w:t xml:space="preserve">1. अज्ञानताक खतरा - नीतिवचन 1:7 प्रभुक भय ज्ञानक प्रारंभ थिक; मूर्ख बुद्धि आ शिक्षा के तिरस्कार करैत अछि।</w:t>
      </w:r>
    </w:p>
    <w:p/>
    <w:p>
      <w:r xmlns:w="http://schemas.openxmlformats.org/wordprocessingml/2006/main">
        <w:t xml:space="preserve">2. बुद्धिक आशीर्वाद - नीतिवचन 3:13 धन्य अछि जे बुद्धि पाबैत अछि, आ जेकरा समझ भेटैत अछि।</w:t>
      </w:r>
    </w:p>
    <w:p/>
    <w:p>
      <w:r xmlns:w="http://schemas.openxmlformats.org/wordprocessingml/2006/main">
        <w:t xml:space="preserve">1. नीतिवचन 1:7 प्रभुक भय ज्ञानक प्रारंभ होइत अछि; मूर्ख बुद्धि आ शिक्षा के तिरस्कार करैत अछि।</w:t>
      </w:r>
    </w:p>
    <w:p/>
    <w:p>
      <w:r xmlns:w="http://schemas.openxmlformats.org/wordprocessingml/2006/main">
        <w:t xml:space="preserve">2. नीतिवचन 3:13 धन्य अछि जे बुद्धि पाबैत अछि, आ जे समझ पाबैत अछि।</w:t>
      </w:r>
    </w:p>
    <w:p/>
    <w:p>
      <w:r xmlns:w="http://schemas.openxmlformats.org/wordprocessingml/2006/main">
        <w:t xml:space="preserve">न्यायाधीश 20:35 तखन परमेश् वर इस्राएलक समक्ष बिन्यामीन केँ मारि देलनि, आ इस्राएलक संतान सभ ओहि दिन बेंजामिन मे सँ पच्चीस हजार सौ आदमी केँ मारि देलक।</w:t>
      </w:r>
    </w:p>
    <w:p/>
    <w:p>
      <w:r xmlns:w="http://schemas.openxmlformats.org/wordprocessingml/2006/main">
        <w:t xml:space="preserve">प्रभु बिन्यामीन के मारि देलकै, जेकरऽ परिणामस्वरूप २५,१०० आदमी के मौत होय गेलै ।</w:t>
      </w:r>
    </w:p>
    <w:p/>
    <w:p>
      <w:r xmlns:w="http://schemas.openxmlformats.org/wordprocessingml/2006/main">
        <w:t xml:space="preserve">1. प्रभु के क्रोध : अविश्वास के लेल एकटा चेतावनी</w:t>
      </w:r>
    </w:p>
    <w:p/>
    <w:p>
      <w:r xmlns:w="http://schemas.openxmlformats.org/wordprocessingml/2006/main">
        <w:t xml:space="preserve">2. विश्वासक शक्ति : धर्मी लोकनिक लेल आशीर्वाद</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याकूब 1:20 - किएक तँ मनुष्यक क्रोध परमेश् वरक धार्मिकताक काज नहि करैत अछि।</w:t>
      </w:r>
    </w:p>
    <w:p/>
    <w:p>
      <w:r xmlns:w="http://schemas.openxmlformats.org/wordprocessingml/2006/main">
        <w:t xml:space="preserve">न्यायाधीश 20:36 तखन बिन्यामीनक लोक सभ देखलक जे ओ सभ मारल गेल अछि, किएक तँ इस्राएलक लोक सभ बेंजामिन सभ केँ जगह द’ देलक, किएक तँ ओ सभ गिबियाक कात मे राखल गेल छलनिहार सभ पर भरोसा करैत छल।</w:t>
      </w:r>
    </w:p>
    <w:p/>
    <w:p>
      <w:r xmlns:w="http://schemas.openxmlformats.org/wordprocessingml/2006/main">
        <w:t xml:space="preserve">इस्राएल के आदमी सिनी बेंजामी सिनी कॅ युद्ध में जीत हासिल करै के अनुमति देलकै, कैन्हेंकि ओकरा सिनी कॅ ओकरा सिनी केॅ जे घात लगाय देलऽ गेलऽ छेलै, ओकरा पर भरोसा छेलै।</w:t>
      </w:r>
    </w:p>
    <w:p/>
    <w:p>
      <w:r xmlns:w="http://schemas.openxmlformats.org/wordprocessingml/2006/main">
        <w:t xml:space="preserve">1: हमरा सभकेँ सावधान रहबाक चाही जे जीवनमे केकरा पर भरोसा अछि, कारण धोखा देब सहज अछि।</w:t>
      </w:r>
    </w:p>
    <w:p/>
    <w:p>
      <w:r xmlns:w="http://schemas.openxmlformats.org/wordprocessingml/2006/main">
        <w:t xml:space="preserve">2: प्रभु विश्वासी छथि आ हमरा सभ केँ सदिखन ओहि लोक सँ बचाओत जे हमरा सभक हानि करय चाहैत छथि।</w:t>
      </w:r>
    </w:p>
    <w:p/>
    <w:p>
      <w:r xmlns:w="http://schemas.openxmlformats.org/wordprocessingml/2006/main">
        <w:t xml:space="preserve">1: भजन 37:3-4 "प्रभु पर भरोसा करू आ नीक काज करू; तेना अहाँ देश मे रहब आ सत्ते पोसब। प्रभु मे सेहो आनन्दित रहू। ओ अहाँ केँ हृदयक इच्छा प्रदान करताह।" ."</w:t>
      </w:r>
    </w:p>
    <w:p/>
    <w:p>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न्यायकर्ता 20:37 ओहि मे पड़ल लोक सभ जल्दी-जल्दी गिबिया पर दौड़ि गेल। ओ सभ झुंड मे बैसल लोक सभ अपना केँ खींच लेलक आ पूरा नगर केँ तलवारक धार सँ मारि देलक।</w:t>
      </w:r>
    </w:p>
    <w:p/>
    <w:p>
      <w:r xmlns:w="http://schemas.openxmlformats.org/wordprocessingml/2006/main">
        <w:t xml:space="preserve">इस्राएल के सेना गिबिया शहर के घेरने छेलै आरो तलवार सें ओकरा पर हमला करी देलकै।</w:t>
      </w:r>
    </w:p>
    <w:p/>
    <w:p>
      <w:r xmlns:w="http://schemas.openxmlformats.org/wordprocessingml/2006/main">
        <w:t xml:space="preserve">1. "एकीकरण के शक्ति: भगवान एकता के माध्यम स हमरा सब के कोना मजबूत करैत छथि"।</w:t>
      </w:r>
    </w:p>
    <w:p/>
    <w:p>
      <w:r xmlns:w="http://schemas.openxmlformats.org/wordprocessingml/2006/main">
        <w:t xml:space="preserve">2. "गिबिया के विनाश: कोनो शहर के पतन स हम की सीख सकैत छी"।</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यहोशू 6:20 - "जखन तुरही बाजल त' लोक सभ चिचिया उठल, आ तुरहीक आवाज पर जखन लोक सभ जोर-जोर सँ चिचिया उठल त' देबाल खसि पड़ल; तेँ सभ सोझे भीतर घुसि गेल आ शहर केँ पकड़ि लेलक।"</w:t>
      </w:r>
    </w:p>
    <w:p/>
    <w:p>
      <w:r xmlns:w="http://schemas.openxmlformats.org/wordprocessingml/2006/main">
        <w:t xml:space="preserve">न्यायाधीश 20:38 इस्राएलक आदमी आ प्रतीक्षा मे बैसल लोक सभक बीच एकटा निर्धारित संकेत छल जे ओ सभ शहर सँ धुँआ सँ एकटा पैघ लौ उठय।</w:t>
      </w:r>
    </w:p>
    <w:p/>
    <w:p>
      <w:r xmlns:w="http://schemas.openxmlformats.org/wordprocessingml/2006/main">
        <w:t xml:space="preserve">इस्राएल के आदमी आरू प्रतीक्षा में पड़लऽ लोगऽ के पास एगो बड़ऽ लौ के नियत चिन्ह छेलै, जेकरा में धुँआ छेलै जे शहर सें उठतै।</w:t>
      </w:r>
    </w:p>
    <w:p/>
    <w:p>
      <w:r xmlns:w="http://schemas.openxmlformats.org/wordprocessingml/2006/main">
        <w:t xml:space="preserve">1. संकेत आ प्रतीक के शक्ति: परमेश्वर के संदेश के संप्रेषण के लेल ओकर उपयोग कोना कयल जाय</w:t>
      </w:r>
    </w:p>
    <w:p/>
    <w:p>
      <w:r xmlns:w="http://schemas.openxmlformats.org/wordprocessingml/2006/main">
        <w:t xml:space="preserve">2. एकीकरणक ताकत : एक बनि कोना एक संग आबि सकैत छी</w:t>
      </w:r>
    </w:p>
    <w:p/>
    <w:p>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रोमियो 12:4-5 - "जहिना एक शरीर मे हमरा सभक अनेक अंग अछि, आ अंग सभक एक समान काज नहि होइत अछि, तहिना हम सभ, यद्यपि बहुतो, मसीह मे एक शरीर छी, आ एक-एकटा एक-दोसरक अंग छी।" " .</w:t>
      </w:r>
    </w:p>
    <w:p/>
    <w:p>
      <w:r xmlns:w="http://schemas.openxmlformats.org/wordprocessingml/2006/main">
        <w:t xml:space="preserve">न्यायाधीश 20:39 जखन इस्राएलक लोक सभ युद्ध मे निवृत्त भ’ गेल तखन बिन्यामीन इस्राएलक लोक सभ मे सँ करीब तीस गोटे केँ मारि मारय लागल।</w:t>
      </w:r>
    </w:p>
    <w:p/>
    <w:p>
      <w:r xmlns:w="http://schemas.openxmlformats.org/wordprocessingml/2006/main">
        <w:t xml:space="preserve">इस्राएलक आदमी सभ बिन्यामीन सँ युद्ध मे पराजित भेल जे ओकरा सभ मे सँ लगभग तीस गोटे केँ मारि देलक।</w:t>
      </w:r>
    </w:p>
    <w:p/>
    <w:p>
      <w:r xmlns:w="http://schemas.openxmlformats.org/wordprocessingml/2006/main">
        <w:t xml:space="preserve">1. प्रभु पर भरोसा करू आ अपन बल पर नहि। नीतिवचन 3:5-6</w:t>
      </w:r>
    </w:p>
    <w:p/>
    <w:p>
      <w:r xmlns:w="http://schemas.openxmlformats.org/wordprocessingml/2006/main">
        <w:t xml:space="preserve">2. घमंड अहाँ केँ विनाश मे नहि ल' जाय दियौक। नीतिवचन 16:18</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नीतिवचन 16:18 "अहंकार विनाश सँ पहिने जाइत अछि, आ घमंडी आत्मा पतन सँ पहिने जाइत अछि।"</w:t>
      </w:r>
    </w:p>
    <w:p/>
    <w:p>
      <w:r xmlns:w="http://schemas.openxmlformats.org/wordprocessingml/2006/main">
        <w:t xml:space="preserve">न्यायाधीश 20:40 मुदा जखन नगर सँ धुँआक खंभा सँ लौ उठय लागल तऽ बेंजामीन सभ पाछू दिस तकलक आ देखलहुँ जे शहरक लौ स्वर्ग मे चढ़ि गेल।</w:t>
      </w:r>
    </w:p>
    <w:p/>
    <w:p>
      <w:r xmlns:w="http://schemas.openxmlformats.org/wordprocessingml/2006/main">
        <w:t xml:space="preserve">शहर सँ एकटा लौ उठैत देखि बेंजामी लोकनि आश्चर्यचकित भ' गेलाह जाहि मे धुँआक खंभा आकाश धरि पहुँचि गेल छल।</w:t>
      </w:r>
    </w:p>
    <w:p/>
    <w:p>
      <w:r xmlns:w="http://schemas.openxmlformats.org/wordprocessingml/2006/main">
        <w:t xml:space="preserve">1. भगवानक शक्ति हमरा सभक समझ सँ बाहर अछि।</w:t>
      </w:r>
    </w:p>
    <w:p/>
    <w:p>
      <w:r xmlns:w="http://schemas.openxmlformats.org/wordprocessingml/2006/main">
        <w:t xml:space="preserve">2. विपत्तिक सामना करैत सेहो आशाक लेल भगवान् दिस ताकि सकैत छी।</w:t>
      </w:r>
    </w:p>
    <w:p/>
    <w:p>
      <w:r xmlns:w="http://schemas.openxmlformats.org/wordprocessingml/2006/main">
        <w:t xml:space="preserve">1. यशायाह 40:28 - की अहाँ नहि जनैत छी? की अहाँ ई नहि सुनने छी जे अनन्त परमेश् वर, पृथ् वीक छोर सभक सृष्टिकर्ता प्रभु, बेहोश नहि होइत छथि आ ने थकैत छथि? ओकर समझक कोनो खोज नहि होइत छैक।</w:t>
      </w:r>
    </w:p>
    <w:p/>
    <w:p>
      <w:r xmlns:w="http://schemas.openxmlformats.org/wordprocessingml/2006/main">
        <w:t xml:space="preserve">2. भजन 46:1-2 - परमेश् वर हमर सभक शरण आ सामर्थ् य छथि, विपत्ति मे बहुत वर्तमान सहायक छथि। तेँ पृथ् वी हटि गेल आ पहाड़ समुद्रक बीचोबीच लऽ कऽ चलि जायत, तखनो हम सभ डरब नहि।</w:t>
      </w:r>
    </w:p>
    <w:p/>
    <w:p>
      <w:r xmlns:w="http://schemas.openxmlformats.org/wordprocessingml/2006/main">
        <w:t xml:space="preserve">न्यायाधीश 20:41 जखन इस्राएलक लोक सभ घुमि गेल तँ बिन्यामीनक लोक सभ आश्चर्यचकित भ’ गेल, किएक तँ ओ सभ देखलक जे ओकरा सभ पर दुष्प्रभाव आबि गेल अछि।</w:t>
      </w:r>
    </w:p>
    <w:p/>
    <w:p>
      <w:r xmlns:w="http://schemas.openxmlformats.org/wordprocessingml/2006/main">
        <w:t xml:space="preserve">इस्राएल केरऽ आदमी सिनी बिन्यामीन केरऽ आदमी सिनी के खिलाफ अपनऽ लड़ाई में विजयी होय गेलै आरू बाद वाला लोगऽ के जबेॅ ओकरा सिनी क॑ ई अहसास होलै कि ओकरा सिनी के सामने आबै वाला विपत्ति के अहसास होय गेलै।</w:t>
      </w:r>
    </w:p>
    <w:p/>
    <w:p>
      <w:r xmlns:w="http://schemas.openxmlformats.org/wordprocessingml/2006/main">
        <w:t xml:space="preserve">1. प्रतिकूलता अनिवार्य अछि: कठिन समय मे सेहो परमेश्वर पर भरोसा करू (न्यायकर्ता 20:41)</w:t>
      </w:r>
    </w:p>
    <w:p/>
    <w:p>
      <w:r xmlns:w="http://schemas.openxmlformats.org/wordprocessingml/2006/main">
        <w:t xml:space="preserve">2. भय आ संदेह केँ अपन विश्वास मे बाधा नहि होमय दियौक (न्यायकर्ता 20:41)</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न्यायाधीश 20:42 तेँ ओ सभ इस्राएलक लोक सभक समक्ष मरुभूमिक बाट दिस पीठ फेर लेलक। मुदा युद्ध हुनका सभ केँ पकड़ि लेलक। नगर सभ सँ निकलल लोक सभ केँ बीच मे नष्ट कऽ देलक।</w:t>
      </w:r>
    </w:p>
    <w:p/>
    <w:p>
      <w:r xmlns:w="http://schemas.openxmlformats.org/wordprocessingml/2006/main">
        <w:t xml:space="preserve">इस्राएलक लोक सभ बिन्यामीनक पाछाँ-पाछाँ आ जंगल मे ओकरा सभ केँ नष्ट कऽ देलक।</w:t>
      </w:r>
    </w:p>
    <w:p/>
    <w:p>
      <w:r xmlns:w="http://schemas.openxmlformats.org/wordprocessingml/2006/main">
        <w:t xml:space="preserve">1: भगवानक न्याय सदिखन हावी रहत।</w:t>
      </w:r>
    </w:p>
    <w:p/>
    <w:p>
      <w:r xmlns:w="http://schemas.openxmlformats.org/wordprocessingml/2006/main">
        <w:t xml:space="preserve">2: हमरा सभकेँ भगवानक इच्छासँ कहियो मुँह नहि हटबाक चाही।</w:t>
      </w:r>
    </w:p>
    <w:p/>
    <w:p>
      <w:r xmlns:w="http://schemas.openxmlformats.org/wordprocessingml/2006/main">
        <w:t xml:space="preserve">1: रोमियो 12:19-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भजन 37:25- हम छोट छलहुँ आ आब बूढ़ भ’ गेलहुँ, तइयो हम कहियो धर्मी केँ छोड़ल गेल नहि देखलहुँ आ ने ओकर बच्चा सभ केँ रोटी भीख मँगैत।</w:t>
      </w:r>
    </w:p>
    <w:p/>
    <w:p>
      <w:r xmlns:w="http://schemas.openxmlformats.org/wordprocessingml/2006/main">
        <w:t xml:space="preserve">न्यायाधीश 20:43 एहि तरहेँ ओ सभ बेंजामी सभ केँ चारू कात घेर लेलक आ ओकरा सभ केँ पीछा कयलक आ ओकरा सभ केँ सहजता सँ गिबियाक कात मे सूर्योदय दिस दबा देलक।</w:t>
      </w:r>
    </w:p>
    <w:p/>
    <w:p>
      <w:r xmlns:w="http://schemas.openxmlformats.org/wordprocessingml/2006/main">
        <w:t xml:space="preserve">बेंजामी सभ केँ पीछा कयल गेल आ गिबिया सँ सूर्योदय दिस सहजता सँ दबाओल गेल।</w:t>
      </w:r>
    </w:p>
    <w:p/>
    <w:p>
      <w:r xmlns:w="http://schemas.openxmlformats.org/wordprocessingml/2006/main">
        <w:t xml:space="preserve">1. भगवान् के रक्षा के शक्ति</w:t>
      </w:r>
    </w:p>
    <w:p/>
    <w:p>
      <w:r xmlns:w="http://schemas.openxmlformats.org/wordprocessingml/2006/main">
        <w:t xml:space="preserve">2. कठिन समय मे भगवान् की दया</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निर्गमन 14:13 - मूसा लोक सभ केँ कहलथिन, “डरब नहि, दृढ़तापूर्वक ठाढ़ रहू आ प्रभुक उद्धार देखू, जे ओ आइ अहाँ सभक लेल काज करताह। आइ जे मिस्रवासी देखैत छी, तकरा लेल फेर कहियो नहि देखब।</w:t>
      </w:r>
    </w:p>
    <w:p/>
    <w:p>
      <w:r xmlns:w="http://schemas.openxmlformats.org/wordprocessingml/2006/main">
        <w:t xml:space="preserve">न्यायाधीश 20:44 बिन्यामीन मे सँ अठारह हजार आदमी मरि गेल। ई सभ शौर्यक लोक छलाह।</w:t>
      </w:r>
    </w:p>
    <w:p/>
    <w:p>
      <w:r xmlns:w="http://schemas.openxmlformats.org/wordprocessingml/2006/main">
        <w:t xml:space="preserve">न्यायकर्ता २०:४४ के अंश में कहलऽ गेलऽ छै कि बिन्यामीन के १८,००० आदमी युद्ध में मारलऽ गेलै ।</w:t>
      </w:r>
    </w:p>
    <w:p/>
    <w:p>
      <w:r xmlns:w="http://schemas.openxmlformats.org/wordprocessingml/2006/main">
        <w:t xml:space="preserve">1. युद्ध आ शान्तिक समय मे भगवान सार्वभौम छथि।</w:t>
      </w:r>
    </w:p>
    <w:p/>
    <w:p>
      <w:r xmlns:w="http://schemas.openxmlformats.org/wordprocessingml/2006/main">
        <w:t xml:space="preserve">2. झूठ हृदय सँ भटकब नहि।</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नीतिवचन 4:23-24 - अपन हृदय केँ पूरा लगन सँ राखू, कारण ओहि मे सँ जीवनक मुद्दा निकलैत अछि। अहाँसँ छलक मुँह दूर राखू, आ विकृत ठोर अहाँसँ दूर राखू।</w:t>
      </w:r>
    </w:p>
    <w:p/>
    <w:p>
      <w:r xmlns:w="http://schemas.openxmlformats.org/wordprocessingml/2006/main">
        <w:t xml:space="preserve">न्यायाधीश 20:45 ओ सभ घुमि कऽ रिमोनक चट्टान दिस जंगल दिस भागि गेल। ओ ओकरा सभक पाछाँ-पाछाँ गिदोम धरि पहुँचि गेल आ ओकरा सभ मे सँ दू हजार आदमी केँ मारि देलक।</w:t>
      </w:r>
    </w:p>
    <w:p/>
    <w:p>
      <w:r xmlns:w="http://schemas.openxmlformats.org/wordprocessingml/2006/main">
        <w:t xml:space="preserve">इस्राएली सभ शत्रु सभक पाछाँ-पाछाँ गेल आ दू हजार केँ मारि देलक आ पाँच हजार लोक केँ जमा कयलक जखन ओ सभ रिमोनक जंगल दिस भागि गेल।</w:t>
      </w:r>
    </w:p>
    <w:p/>
    <w:p>
      <w:r xmlns:w="http://schemas.openxmlformats.org/wordprocessingml/2006/main">
        <w:t xml:space="preserve">1: हम इस्राएली सभ सँ सीख सकैत छी जे प्रतिकूलताक सामना करैत कहियो हार नहि मानब आ जाहि मे हम सभ विश्वास करैत छी ताहि लेल लड़ैत रहू।</w:t>
      </w:r>
    </w:p>
    <w:p/>
    <w:p>
      <w:r xmlns:w="http://schemas.openxmlformats.org/wordprocessingml/2006/main">
        <w:t xml:space="preserve">2: हमरा सभ केँ एकटा पैघ काज लेल अपन प्राण देबाक लेल तैयार रहबाक चाही, ठीक ओहिना जेना इस्राएली सभ केने छल।</w:t>
      </w:r>
    </w:p>
    <w:p/>
    <w:p>
      <w:r xmlns:w="http://schemas.openxmlformats.org/wordprocessingml/2006/main">
        <w:t xml:space="preserve">1: मत्ती 10:38-39 - आ जे अपन क्रूस नहि ल’ क’ हमर पाछाँ नहि चलत, ओ हमरा योग्य नहि अछि। जे अपन प्राण पाओत से गमा लेत, आ जे हमर लेल अपन प्राण गमा लेत से पाओत।</w:t>
      </w:r>
    </w:p>
    <w:p/>
    <w:p>
      <w:r xmlns:w="http://schemas.openxmlformats.org/wordprocessingml/2006/main">
        <w:t xml:space="preserve">2: रोमियो 12:1-2 - तेँ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अपन मनक नवीकरण द्वारा परिवर्तित भऽ जाउ, जाहि सँ अहाँ सभ ई बुझि सकब जे परमेश् वरक ओ नीक आ स्वीकार्य आ सिद्ध इच् छा की अछि।</w:t>
      </w:r>
    </w:p>
    <w:p/>
    <w:p>
      <w:r xmlns:w="http://schemas.openxmlformats.org/wordprocessingml/2006/main">
        <w:t xml:space="preserve">न्यायाधीश 20:46 ओहि दिन बिन्यामीन मे जे किछु मारल गेल छल, से पच्चीस हजार आदमी छल जे तलवार निकालैत छल। ई सभ शौर्यक लोक छलाह।</w:t>
      </w:r>
    </w:p>
    <w:p/>
    <w:p>
      <w:r xmlns:w="http://schemas.openxmlformats.org/wordprocessingml/2006/main">
        <w:t xml:space="preserve">बिन्यामीन के गोत्र युद्ध मे 25,000 आदमी के गंवा देलक।</w:t>
      </w:r>
    </w:p>
    <w:p/>
    <w:p>
      <w:r xmlns:w="http://schemas.openxmlformats.org/wordprocessingml/2006/main">
        <w:t xml:space="preserve">1: हम सब बिन्यामीन के गोत्र के बहादुरी आ साहस स सीख सकैत छी, जे अपन विश्वास के लेल लड़य लेल तैयार छल।</w:t>
      </w:r>
    </w:p>
    <w:p/>
    <w:p>
      <w:r xmlns:w="http://schemas.openxmlformats.org/wordprocessingml/2006/main">
        <w:t xml:space="preserve">2: कठिनाई आ कठिनाई के समय में हमरा सब के मसीही के रूप में ई याद राखबाक चाही जे भगवान हमरा सब के कहियो नै छोड़ताह आ सदिखन हमरा सब के कात में रहताह।</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न्यायाधीश 20:47 मुदा छह सय आदमी घुमि क’ जंगल मे भागि गेल आ रिम्मोन चट्टान पर चारि मास धरि रहल।</w:t>
      </w:r>
    </w:p>
    <w:p/>
    <w:p>
      <w:r xmlns:w="http://schemas.openxmlformats.org/wordprocessingml/2006/main">
        <w:t xml:space="preserve">छह सय आदमी रॉक रिमोन दिस भागि गेल आ चारि मास धरि ओतहि रहल।</w:t>
      </w:r>
    </w:p>
    <w:p/>
    <w:p>
      <w:r xmlns:w="http://schemas.openxmlformats.org/wordprocessingml/2006/main">
        <w:t xml:space="preserve">1. निष्ठावान सहनशक्तिक शक्ति</w:t>
      </w:r>
    </w:p>
    <w:p/>
    <w:p>
      <w:r xmlns:w="http://schemas.openxmlformats.org/wordprocessingml/2006/main">
        <w:t xml:space="preserve">2. कठिन समय मे ताकत ताकब</w:t>
      </w:r>
    </w:p>
    <w:p/>
    <w:p>
      <w:r xmlns:w="http://schemas.openxmlformats.org/wordprocessingml/2006/main">
        <w:t xml:space="preserve">1. व्यवस्था 33:27 - अनन्त परमेश् वर अहाँक शरण छथि, आ नीचाँ अनन्त बाँहि अछि।</w:t>
      </w:r>
    </w:p>
    <w:p/>
    <w:p>
      <w:r xmlns:w="http://schemas.openxmlformats.org/wordprocessingml/2006/main">
        <w:t xml:space="preserve">2. यशायाह 43:2 - जखन अहाँ पानि मे सँ गुजरब तखन हम अहाँक संग रहब। नदी सभक बीच सँ ओ सभ अहाँ केँ उमड़ि नहि जायत।</w:t>
      </w:r>
    </w:p>
    <w:p/>
    <w:p>
      <w:r xmlns:w="http://schemas.openxmlformats.org/wordprocessingml/2006/main">
        <w:t xml:space="preserve">न्यायाधीश 20:48 इस्राएलक लोक सभ फेर सँ बिन्यामीनक सन् तान सभ पर घुरि गेल आ ओकरा सभ केँ तलवारक धार सँ मारि देलक, संगहि हर नगरक लोक सभ केँ, जेना जानवर आ हाथ मे आयल सभ केँ सेहो मारि देलक ओहि सभ शहर मे आगि लगा दियौक जाहि मे ओ सभ आयल छलाह।</w:t>
      </w:r>
    </w:p>
    <w:p/>
    <w:p>
      <w:r xmlns:w="http://schemas.openxmlformats.org/wordprocessingml/2006/main">
        <w:t xml:space="preserve">इस्राएलक आदमी सभ तलवार सँ बिन्यामीनक लोक सभ पर आक्रमण केलक आ ओकर सभक बाट मे जे किछु छल, ओकरा सभ केँ नष्ट कऽ देलक।</w:t>
      </w:r>
    </w:p>
    <w:p/>
    <w:p>
      <w:r xmlns:w="http://schemas.openxmlformats.org/wordprocessingml/2006/main">
        <w:t xml:space="preserve">1. कठिनाइक सामना करबा काल विश्वास मे दृढ़तापूर्वक ठाढ़ रहबाक महत्व।</w:t>
      </w:r>
    </w:p>
    <w:p/>
    <w:p>
      <w:r xmlns:w="http://schemas.openxmlformats.org/wordprocessingml/2006/main">
        <w:t xml:space="preserve">2. अन्हार समय मे सेहो परमेश् वरक वफादारी केँ स्मरण करब।</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न्यायाधीश 21 के तीन पैराग्राफ में निम्नलिखित रूप में संक्षेप में कहल जा सकैत अछि, जकर संकेत श्लोक अछि:</w:t>
      </w:r>
    </w:p>
    <w:p/>
    <w:p>
      <w:r xmlns:w="http://schemas.openxmlformats.org/wordprocessingml/2006/main">
        <w:t xml:space="preserve">पैराग्राफ 1: न्यायाधीश 21:1-14 मे इस्राएल आरू बिन्यामीन के बीच युद्ध के बाद के परिणाम के परिचय देलऽ गेलऽ छै। एहि अध्याय मे इस्राएली लोकनि मिस्पा मे जमा भ' जाइत छथि जे बिन्यामीन गोत्रक विरुद्ध अपन काजक संबंध मे परमेश् वर सँ मार्गदर्शन लेथि। ओ सभ गंभीर शपथ लैत छथि जे अपन बेटी सभ केँ बिन्यामीन सँ कोनो पुरुष सँ विवाह नहि कयल जायत। लेकिन, ओकरा सिनी क॑ जल्दी ही ई अहसास होय जाय छै कि ऐसनऽ करला सें ओकरा सिनी क॑ बेंजामिन केरऽ जनजाति के विलुप्त होय के खतरा छै, कैन्हेंकि ओकरा सिनी के शादी लेली कोय महिला उपलब्ध नै होतै ।</w:t>
      </w:r>
    </w:p>
    <w:p/>
    <w:p>
      <w:r xmlns:w="http://schemas.openxmlformats.org/wordprocessingml/2006/main">
        <w:t xml:space="preserve">पैराग्राफ 2: न्यायकर्ता 21:15-23 मे आगू बढ़ैत, एहि मे इस्राएली सभ द्वारा शेष बेंजामी सभक लेल पत्नीक व्यवस्था करबाक लेल एकटा समाधानक वर्णन कयल गेल अछि। हुनका सब के सुझाव छै कि चूंकि याबेश-गिलाद बिन्यामीन के खिलाफ लड़ाई में भाग नै लेलकै, तेॅ ओकरा सिनी कॅ सजा मिलै के चाही कि ओकरोॅ अविवाहित महिला सिनी कॅ बेंजामी सिनी के पत्नी के रूप में ले जाय के चाही। इस्राएली सभ याबेश-गिलाद मे सेना पठा दैत अछि आ चारि सय कुमारि केँ बख्शैत अछि जे बिन्यामीन केँ देल गेल अछि।</w:t>
      </w:r>
    </w:p>
    <w:p/>
    <w:p>
      <w:r xmlns:w="http://schemas.openxmlformats.org/wordprocessingml/2006/main">
        <w:t xml:space="preserve">पैराग्राफ 3: न्यायाधीश 21 केरऽ समापन एक विवरण के साथ होय छै, जहाँ बेंजामिन केरऽ गोत्र में पत्नी के बिना रह॑ वाला के लेलऽ पत्नी सुरक्षित करै के अतिरिक्त उपाय करलऽ जाय छै । न्यायकर्ता 21:24-25 मे उल्लेख कयल गेल अछि जे बिन्यामीन सँ एखनो एहन पुरुष छथि जिनका याबेश-गिलाद सँ स्त्रीगण केँ ग्रहण कयलाक बादो पत्नी नहि छनि। एहि मुद्दा के संबोधित करय लेल शिलोह में एकटा पाबनि के दौरान ओ सब एहि पुरुष सब के सलाह दैत छथि जे अंगूर के बगीचा में नुका क नाचय लेल निकलय वाली युवती के अपहरण क क हुनका अपन पत्नी बना ली।</w:t>
      </w:r>
    </w:p>
    <w:p/>
    <w:p>
      <w:r xmlns:w="http://schemas.openxmlformats.org/wordprocessingml/2006/main">
        <w:t xml:space="preserve">संक्षेप मे : १.</w:t>
      </w:r>
    </w:p>
    <w:p>
      <w:r xmlns:w="http://schemas.openxmlformats.org/wordprocessingml/2006/main">
        <w:t xml:space="preserve">न्यायाधीश 21 प्रस्तुत करैत छथि :</w:t>
      </w:r>
    </w:p>
    <w:p>
      <w:r xmlns:w="http://schemas.openxmlformats.org/wordprocessingml/2006/main">
        <w:t xml:space="preserve">युद्ध के बाद इजरायल के बेटी के विवाह में देबय के खिलाफ शपथ;</w:t>
      </w:r>
    </w:p>
    <w:p>
      <w:r xmlns:w="http://schemas.openxmlformats.org/wordprocessingml/2006/main">
        <w:t xml:space="preserve">जबेश-गिलाद सँ अविवाहित महिला केँ ल' क' समाधान गढ़ल;</w:t>
      </w:r>
    </w:p>
    <w:p>
      <w:r xmlns:w="http://schemas.openxmlformats.org/wordprocessingml/2006/main">
        <w:t xml:space="preserve">अतिरिक्त उपाय कोनो पावनि के दौरान युवती के अपहरण।</w:t>
      </w:r>
    </w:p>
    <w:p/>
    <w:p>
      <w:r xmlns:w="http://schemas.openxmlformats.org/wordprocessingml/2006/main">
        <w:t xml:space="preserve">एहि पर जोर देल गेल अछि : १.</w:t>
      </w:r>
    </w:p>
    <w:p>
      <w:r xmlns:w="http://schemas.openxmlformats.org/wordprocessingml/2006/main">
        <w:t xml:space="preserve">युद्ध के बाद इजरायल के बेटी के विवाह में देबय के खिलाफ शपथ;</w:t>
      </w:r>
    </w:p>
    <w:p>
      <w:r xmlns:w="http://schemas.openxmlformats.org/wordprocessingml/2006/main">
        <w:t xml:space="preserve">जबेश-गिलाद सँ अविवाहित महिला केँ ल' क' समाधान गढ़ल;</w:t>
      </w:r>
    </w:p>
    <w:p>
      <w:r xmlns:w="http://schemas.openxmlformats.org/wordprocessingml/2006/main">
        <w:t xml:space="preserve">अतिरिक्त उपाय कोनो पावनि के दौरान युवती के अपहरण।</w:t>
      </w:r>
    </w:p>
    <w:p/>
    <w:p>
      <w:r xmlns:w="http://schemas.openxmlformats.org/wordprocessingml/2006/main">
        <w:t xml:space="preserve">अध्याय इजरायल आरू बिन्यामीन के बीच युद्ध के बाद के परिणाम, शेष बेंजामिन के लेलऽ पत्नी के व्यवस्था करै के समाधान आरू बेंजामिन के गोत्र में पत्नी के बिना रहै वाला के लेलऽ पत्नी सुरक्षित करै के अतिरिक्त उपाय पर केंद्रित छै । न्यायकर्ता 21 मे कहल गेल अछि जे युद्धक बाद इस्राएली सभ मिस्पा मे जमा भ' क' गंभीर शपथ लैत छथि जे अपन बेटी सभ केँ अपन काजक कारणेँ बिन्यामीन सँ कोनो पुरुष सँ विवाह नहि करय देत। लेकिन, ओकरा सिनी क॑ जल्दी ही ई अहसास होय जाय छै कि एकरा स॑ बेंजामिन केरऽ जनजाति केरऽ संभावित विलुप्त होय जैतै, कैन्हेंकि ओकरा सिनी लेली शादी करै लेली कोय महिला उपलब्ध नै होतै ।</w:t>
      </w:r>
    </w:p>
    <w:p/>
    <w:p>
      <w:r xmlns:w="http://schemas.openxmlformats.org/wordprocessingml/2006/main">
        <w:t xml:space="preserve">न्यायाधीश 21 मे जारी, इस्राएली द्वारा एकटा समाधान प्रस्तावित कयल गेल अछि। ओ सब सुझाव दैत छथि जे याबेश-गिलाद के सजा देल जाय जे ओ अपन शहर के अविवाहित महिला के बेंजामिन के लेल पत्नी बना क बिन्यामीन के खिलाफ लड़ाई में भाग नै लेलक। एक सेना याबेश-गिलाद भेजल जाइत अछि, जाहि सँ चारि सय कुमारि केँ बचि गेल अछि जे बिन्यामीन केँ पत्नी बनाओल गेल अछि।</w:t>
      </w:r>
    </w:p>
    <w:p/>
    <w:p>
      <w:r xmlns:w="http://schemas.openxmlformats.org/wordprocessingml/2006/main">
        <w:t xml:space="preserve">न्यायाधीश 21 एकटा विवरण के साथ समाप्त होय छै, जहाँ बेंजामिन के गोत्र के बीच पत्नी के बिना रहय वाला के लेलऽ अतिरिक्त उपाय करलऽ जाय छै। शिलो मे एकटा पाबनि के दौरान ओ सब बिना पत्नी के एहि पुरुष के अंगूर के बगीचा में नुका क नाचय लेल निकलय वाला युवती के अपहरण करय के सलाह दैत छथिन्ह. ऐसनऽ करी क॑ वू ई पुरुषऽ लेली पत्नी के इंतजाम करै छै आरू ई सुनिश्चित करै छै कि बेंजामिन केरऽ कोय भी बिना पत्नी के नै रह॑ सक॑ जे इजरायल द्वारा अपनऽ समुदाय के भीतर ई जनजाति क॑ बचाबै लेली करलऽ गेलऽ विवादित कार्रवाई के तरीका छै ।</w:t>
      </w:r>
    </w:p>
    <w:p/>
    <w:p>
      <w:r xmlns:w="http://schemas.openxmlformats.org/wordprocessingml/2006/main">
        <w:t xml:space="preserve">न्यायकर्ता 21:1 इस्राएलक लोक सभ मिस्पा मे शपथ ग्रहण कएने छलाह जे, “हमरा सभ मे सँ कियो अपन बेटी केँ बिन्यामीन केँ विवाह नहि देत।”</w:t>
      </w:r>
    </w:p>
    <w:p/>
    <w:p>
      <w:r xmlns:w="http://schemas.openxmlformats.org/wordprocessingml/2006/main">
        <w:t xml:space="preserve">इस्राएली सभ प्रण केने छल जे ओ सभ अपन बेटी सभ केँ बिन्यामीन वंशक कोनो सदस्य सँ विवाह नहि करत।</w:t>
      </w:r>
    </w:p>
    <w:p/>
    <w:p>
      <w:r xmlns:w="http://schemas.openxmlformats.org/wordprocessingml/2006/main">
        <w:t xml:space="preserve">1. अपन प्रतिज्ञा पर खरा उतरब : अपन वचनक सम्मान करबाक महत्व।</w:t>
      </w:r>
    </w:p>
    <w:p/>
    <w:p>
      <w:r xmlns:w="http://schemas.openxmlformats.org/wordprocessingml/2006/main">
        <w:t xml:space="preserve">2. समुदाय के शक्ति : साझा प्रतिबद्धता के कायम रखबाक लेल मिलिकय काज करब।</w:t>
      </w:r>
    </w:p>
    <w:p/>
    <w:p>
      <w:r xmlns:w="http://schemas.openxmlformats.org/wordprocessingml/2006/main">
        <w:t xml:space="preserve">1. मत्ती 5:33-37 - अपन वचनक पालन करबाक महत्व पर यीशुक शिक्षा।</w:t>
      </w:r>
    </w:p>
    <w:p/>
    <w:p>
      <w:r xmlns:w="http://schemas.openxmlformats.org/wordprocessingml/2006/main">
        <w:t xml:space="preserve">2. गलाती 6:9-10 - नीक काज करब आ दोसरक लेल आशीर्वाद बनब।</w:t>
      </w:r>
    </w:p>
    <w:p/>
    <w:p>
      <w:r xmlns:w="http://schemas.openxmlformats.org/wordprocessingml/2006/main">
        <w:t xml:space="preserve">न्यायाधीश 21:2 लोक सभ परमेश् वरक घर मे आबि गेल आ परमेश् वरक समक्ष साँझ धरि ओतहि रहि गेल।</w:t>
      </w:r>
    </w:p>
    <w:p/>
    <w:p>
      <w:r xmlns:w="http://schemas.openxmlformats.org/wordprocessingml/2006/main">
        <w:t xml:space="preserve">लोक सभ परमेश् वरक घरमे जमा भऽ एक संग शोक मनाओल गेल।</w:t>
      </w:r>
    </w:p>
    <w:p/>
    <w:p>
      <w:r xmlns:w="http://schemas.openxmlformats.org/wordprocessingml/2006/main">
        <w:t xml:space="preserve">1. शोक मे एकताक ताकत</w:t>
      </w:r>
    </w:p>
    <w:p/>
    <w:p>
      <w:r xmlns:w="http://schemas.openxmlformats.org/wordprocessingml/2006/main">
        <w:t xml:space="preserve">2. भगवानक घर मे आराम भेटब</w:t>
      </w:r>
    </w:p>
    <w:p/>
    <w:p>
      <w:r xmlns:w="http://schemas.openxmlformats.org/wordprocessingml/2006/main">
        <w:t xml:space="preserve">1. भजन 34:17-18 - "धर्मी लोक सभक पुकार सुनैत छथि, आ हुनका सभ केँ ओकर सभ विपत्ति सँ मुक्त करैत छथि। परमेश् वर टूटल-फूटल हृदयक सभ लग छथि ."</w:t>
      </w:r>
    </w:p>
    <w:p/>
    <w:p>
      <w:r xmlns:w="http://schemas.openxmlformats.org/wordprocessingml/2006/main">
        <w:t xml:space="preserve">2. यशायाह 61:1-2 - "प्रभु परमेश् वरक आत् मा हमरा पर अछि। किएक तँ परमेश् वर हमरा अभिषेक कयलनि अछि जे हम नम्र सभ केँ शुभ समाचार सुनबैत रही , आ बान्हल लोक सभक लेल जेल खोलब।"</w:t>
      </w:r>
    </w:p>
    <w:p/>
    <w:p>
      <w:r xmlns:w="http://schemas.openxmlformats.org/wordprocessingml/2006/main">
        <w:t xml:space="preserve">न्यायाधीश 21:3 ओ कहलनि, “हे इस्राएलक परमेश् वर, इस्राएल मे एहन किएक भेल जे आइ इस्राएल मे एकटा गोत्रक अभाव अछि?</w:t>
      </w:r>
    </w:p>
    <w:p/>
    <w:p>
      <w:r xmlns:w="http://schemas.openxmlformats.org/wordprocessingml/2006/main">
        <w:t xml:space="preserve">इस्राएली सिनी के चिंता छै कि इस्राएल में एक गोत्र के कमी कियैक छै।</w:t>
      </w:r>
    </w:p>
    <w:p/>
    <w:p>
      <w:r xmlns:w="http://schemas.openxmlformats.org/wordprocessingml/2006/main">
        <w:t xml:space="preserve">1. भगवानक योजना - भगवानक योजना पर भरोसा करबाक महत्व पर एकटा जखन परिणाम ओहिना नहि हो जकर हम सभ आशा केने होयब।</w:t>
      </w:r>
    </w:p>
    <w:p/>
    <w:p>
      <w:r xmlns:w="http://schemas.openxmlformats.org/wordprocessingml/2006/main">
        <w:t xml:space="preserve">2. अनिश्चितता मे दृढ़ता - अनिश्चितताक सामना करबा पर सेहो निष्ठावान रहबाक आ दृढ़तापूर्वक रहबाक आवश्यकता पर क।</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न्यायाधीश 21:4 दोसर दिन लोक सभ भोरे उठि कऽ ओतय एकटा वेदी बनौलक आ होमबलि आ मेलबलि चढ़ौलक।</w:t>
      </w:r>
    </w:p>
    <w:p/>
    <w:p>
      <w:r xmlns:w="http://schemas.openxmlformats.org/wordprocessingml/2006/main">
        <w:t xml:space="preserve">इस्राएलक लोक सभ भोरे उठि कऽ होमबलि चढ़बाक लेल एकटा वेदी बनौलनि।</w:t>
      </w:r>
    </w:p>
    <w:p/>
    <w:p>
      <w:r xmlns:w="http://schemas.openxmlformats.org/wordprocessingml/2006/main">
        <w:t xml:space="preserve">1: भगवान सदिखन वफादार रहैत छथि आ जखन हम हुनका दिस घुरब तखन हमरा सभक भरण-पोषण करताह।</w:t>
      </w:r>
    </w:p>
    <w:p/>
    <w:p>
      <w:r xmlns:w="http://schemas.openxmlformats.org/wordprocessingml/2006/main">
        <w:t xml:space="preserve">2: हमरा सभकेँ प्रभुक समीप श्रद्धा आ विनम्रताक संग भेटबाक चाही।</w:t>
      </w:r>
    </w:p>
    <w:p/>
    <w:p>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p>
      <w:r xmlns:w="http://schemas.openxmlformats.org/wordprocessingml/2006/main">
        <w:t xml:space="preserve">2: इब्रानी 13:15-16 "एहि लेल, हम सभ यीशुक द्वारा परमेश् वरक स्तुतिक बलिदान दैत रहू, जे ठोर खुलि कऽ हुनकर नाम स्वीकार करैत अछि। आ नीक काज करब आ दोसरो सभक संग बाँटब नहि बिसरब बलिदान भगवान प्रसन्न होइत छथि।"</w:t>
      </w:r>
    </w:p>
    <w:p/>
    <w:p>
      <w:r xmlns:w="http://schemas.openxmlformats.org/wordprocessingml/2006/main">
        <w:t xml:space="preserve">न्यायाधीश 21:5 इस्राएलक सन्तान सभ कहलथिन, “इस्राएलक सभ गोत्र मे एहन के अछि जे सभाक संग परमेश् वर लग नहि आयल छल?” किएक तँ ओ सभ मिस्पा मे परमेश् वरक लग मे नहि आयल लोकक विषय मे एकटा पैघ शपथ ग्रहण कएने छलाह जे, “ओकरा अवश्य मारल जायत।”</w:t>
      </w:r>
    </w:p>
    <w:p/>
    <w:p>
      <w:r xmlns:w="http://schemas.openxmlformats.org/wordprocessingml/2006/main">
        <w:t xml:space="preserve">इस्राएली सभ बड़का शपथ लेने छल जे जे केओ इस्राएली सभ मंडली सभक संग प्रभुक समक्ष मिस्पा नहि गेल हो, ओकरा मारि देल जायत।</w:t>
      </w:r>
    </w:p>
    <w:p/>
    <w:p>
      <w:r xmlns:w="http://schemas.openxmlformats.org/wordprocessingml/2006/main">
        <w:t xml:space="preserve">1. अपन जीवन मे प्रभुक आज्ञाक पालन करबाक महत्व</w:t>
      </w:r>
    </w:p>
    <w:p/>
    <w:p>
      <w:r xmlns:w="http://schemas.openxmlformats.org/wordprocessingml/2006/main">
        <w:t xml:space="preserve">2. हमरा सभक विश्वास मे वाचा आ शपथक शक्ति</w:t>
      </w:r>
    </w:p>
    <w:p/>
    <w:p>
      <w:r xmlns:w="http://schemas.openxmlformats.org/wordprocessingml/2006/main">
        <w:t xml:space="preserve">1. व्यवस्था 30:19-20 - हम आइ स्वर्ग आ पृथ्वी केँ अहाँ सभक विरुद्ध गवाही बनयबाक लेल कहैत छी जे हम अहाँ सभक सोझाँ जीवन आ मृत्यु, आशीर्वाद आ अभिशाप राखि देलहुँ। तेँ जीवन चुनू, जाहि सँ अहाँ आ अहाँक संतान जीबि सकब।</w:t>
      </w:r>
    </w:p>
    <w:p/>
    <w:p>
      <w:r xmlns:w="http://schemas.openxmlformats.org/wordprocessingml/2006/main">
        <w:t xml:space="preserve">20, जाहि सँ अहाँ सभ अपन परमेश् वर परमेश् वर सँ प्रेम कऽ सकब, हुनकर बात मानब आ हुनका पकड़ि सकब, कारण ओ अहाँक जीवन आ दिनक लंबाई छथि।</w:t>
      </w:r>
    </w:p>
    <w:p/>
    <w:p>
      <w:r xmlns:w="http://schemas.openxmlformats.org/wordprocessingml/2006/main">
        <w:t xml:space="preserve">2. मत्ती 5:33-37 - अहाँ सभ फेर सुनलहुँ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न्यायकर्ता 21:6 इस्राएलक सन्तान सभ अपन भाय बिन्यामीनक लेल पश्चाताप कयलनि आ कहलथिन, “आइ इस्राएल सँ एकटा गोत्र कटि गेल अछि।”</w:t>
      </w:r>
    </w:p>
    <w:p/>
    <w:p>
      <w:r xmlns:w="http://schemas.openxmlformats.org/wordprocessingml/2006/main">
        <w:t xml:space="preserve">इस्राएलक सन्तान सभ अपन भाय बिन्यामीनक लेल दुखी भेलाह किएक तँ इस्राएल सँ एकटा गोत्र कटि गेल छल।</w:t>
      </w:r>
    </w:p>
    <w:p/>
    <w:p>
      <w:r xmlns:w="http://schemas.openxmlformats.org/wordprocessingml/2006/main">
        <w:t xml:space="preserve">1: हमरा सभकेँ मोन राखब जे अपन भाइ-बहिनसँ प्रेम करी, जेना भगवान हमरा सभसँ प्रेम करैत छथि।</w:t>
      </w:r>
    </w:p>
    <w:p/>
    <w:p>
      <w:r xmlns:w="http://schemas.openxmlformats.org/wordprocessingml/2006/main">
        <w:t xml:space="preserve">2: हमरा सभकेँ विश्वास हेबाक चाही जे परमेश् वर हमरा सभक भरण-पोषण करताह, ओहो कठिन समय मे।</w:t>
      </w:r>
    </w:p>
    <w:p/>
    <w:p>
      <w:r xmlns:w="http://schemas.openxmlformats.org/wordprocessingml/2006/main">
        <w:t xml:space="preserve">1: 1 पत्रुस 4:8 - सबसँ बेसी एक-दोसर सँ गंभीरता सँ प्रेम करैत रहू, किएक त’ प्रेम बहुत रास पाप केँ झाँपि दैत अछि।</w:t>
      </w:r>
    </w:p>
    <w:p/>
    <w:p>
      <w:r xmlns:w="http://schemas.openxmlformats.org/wordprocessingml/2006/main">
        <w:t xml:space="preserve">2: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न्यायाधीश 21:7 हम सभ जे बचल अछि, ओकरा सभक लेल पत्नीक लेल कोना करब, जखन कि हम सभ परमेश् वरक शपथ कएने छी जे हम सभ अपन बेटी सभ मे सँ हुनका सभ केँ स् त्री मे नहि देब?</w:t>
      </w:r>
    </w:p>
    <w:p/>
    <w:p>
      <w:r xmlns:w="http://schemas.openxmlformats.org/wordprocessingml/2006/main">
        <w:t xml:space="preserve">इस्राएली सभ अपन बेटी सभ केँ बिन्यामीन गोत्रक शेष पुरुष सभ केँ नहि देबाक प्रण लेने छल, आ ओकरा सभ केँ पत्नीक व्यवस्था करबाक उपाय ताकि रहल छल।</w:t>
      </w:r>
    </w:p>
    <w:p/>
    <w:p>
      <w:r xmlns:w="http://schemas.openxmlformats.org/wordprocessingml/2006/main">
        <w:t xml:space="preserve">1. व्रत के शक्ति : बदलैत दुनिया में वादा के पालन करब</w:t>
      </w:r>
    </w:p>
    <w:p/>
    <w:p>
      <w:r xmlns:w="http://schemas.openxmlformats.org/wordprocessingml/2006/main">
        <w:t xml:space="preserve">2. अपरिचित स्थान पर समुदाय खोजब</w:t>
      </w:r>
    </w:p>
    <w:p/>
    <w:p>
      <w:r xmlns:w="http://schemas.openxmlformats.org/wordprocessingml/2006/main">
        <w:t xml:space="preserve">1. मत्ती 5:33-37 ( अहाँ सभ फेर सुनलहुँ जे पुरान लोक सभ सँ कहल गेल छल जे, ‘अहाँ झूठ शपथ नहि खाउ, बल् कि जे शपथ लेने छी से प्रभुक समक्ष पूरा करब। मुदा हम अहाँ सभ केँ कहैत छी जे, शपथ नहि लिअ बिल्कुल... )</w:t>
      </w:r>
    </w:p>
    <w:p/>
    <w:p>
      <w:r xmlns:w="http://schemas.openxmlformats.org/wordprocessingml/2006/main">
        <w:t xml:space="preserve">2. रूथ 1:16-17 ( मुदा रूत कहलथिन, "हमरा सँ आग्रह नहि करू जे हम अहाँ केँ छोड़ि क' चलि जायब आ ने अहाँक पाछाँ-पाछाँ घुरब। कारण अहाँ जतय जायब, हम जतय जायब, आ अहाँ जतय रहब ओतय रहब। अहाँक लोक हमर लोक होयत। आ अहाँक परमेश् वर हमर परमेश् वर।)</w:t>
      </w:r>
    </w:p>
    <w:p/>
    <w:p>
      <w:r xmlns:w="http://schemas.openxmlformats.org/wordprocessingml/2006/main">
        <w:t xml:space="preserve">न्यायाधीश 21:8 ओ सभ पुछलथिन, “इस्राएलक गोत्र मे सँ एहन कोन अछि जे मिस्पा मे परमेश् वरक लग नहि आयल छल?” तखन जाबेशगिलाद सँ कियो डेरा मे सभा मे नहि आयल छल।</w:t>
      </w:r>
    </w:p>
    <w:p/>
    <w:p>
      <w:r xmlns:w="http://schemas.openxmlformats.org/wordprocessingml/2006/main">
        <w:t xml:space="preserve">इस्राएलक गोत्र सभ मिस्पा मे परमेश् वरक समक्ष जमा भऽ गेल छल, मुदा याबेशगिलाद मे सँ कियो नहि आयल छल।</w:t>
      </w:r>
    </w:p>
    <w:p/>
    <w:p>
      <w:r xmlns:w="http://schemas.openxmlformats.org/wordprocessingml/2006/main">
        <w:t xml:space="preserve">1. प्रभुक आराधना करबाक लेल एकत्रित होयबाक महत्व</w:t>
      </w:r>
    </w:p>
    <w:p/>
    <w:p>
      <w:r xmlns:w="http://schemas.openxmlformats.org/wordprocessingml/2006/main">
        <w:t xml:space="preserve">2. समुदायक शक्ति : हमर उपस्थिति कोना प्रभाव छोड़ैत अछि</w:t>
      </w:r>
    </w:p>
    <w:p/>
    <w:p>
      <w:r xmlns:w="http://schemas.openxmlformats.org/wordprocessingml/2006/main">
        <w:t xml:space="preserve">1. इब्रानी 10:24-25: "आउ, हम सभ एक-दोसर केँ प्रेम आ नीक काज दिस कोना प्रेरित क' सकैत छी, जेना किछु लोकक आदति छनि, एक दोसरा केँ नहि छोड़ि सकैत छी, बल् कि एक-दोसर केँ आओर बेसी प्रोत्साहित करब।" जेना अहाँ देखैत छी जे दिन नजदीक आबि रहल अछि।"</w:t>
      </w:r>
    </w:p>
    <w:p/>
    <w:p>
      <w:r xmlns:w="http://schemas.openxmlformats.org/wordprocessingml/2006/main">
        <w:t xml:space="preserve">2. मत्ती 18:20: "जतय दू-तीन गोटे हमर नाम सँ जमा होइत छथि, ओतय हम हुनका सभक संग छी।"</w:t>
      </w:r>
    </w:p>
    <w:p/>
    <w:p>
      <w:r xmlns:w="http://schemas.openxmlformats.org/wordprocessingml/2006/main">
        <w:t xml:space="preserve">न्यायाधीश 21:9 किएक तँ लोकक गिनती भ’ गेल छल, आ देखू, याबेशगिलादक निवासी मे सँ कियो ओतय नहि छल।</w:t>
      </w:r>
    </w:p>
    <w:p/>
    <w:p>
      <w:r xmlns:w="http://schemas.openxmlformats.org/wordprocessingml/2006/main">
        <w:t xml:space="preserve">याबेशगिलादक लोक सभक गिनती करबाक लेल उपस्थित नहि छल।</w:t>
      </w:r>
    </w:p>
    <w:p/>
    <w:p>
      <w:r xmlns:w="http://schemas.openxmlformats.org/wordprocessingml/2006/main">
        <w:t xml:space="preserve">1. मसीहक शरीर मे गिनल जेबाक महत्व।</w:t>
      </w:r>
    </w:p>
    <w:p/>
    <w:p>
      <w:r xmlns:w="http://schemas.openxmlformats.org/wordprocessingml/2006/main">
        <w:t xml:space="preserve">2. परमेश् वरक कृपा सभ गोटे पर उपलब्ध अछि जे हुनकर खोज करैत छथि।</w:t>
      </w:r>
    </w:p>
    <w:p/>
    <w:p>
      <w:r xmlns:w="http://schemas.openxmlformats.org/wordprocessingml/2006/main">
        <w:t xml:space="preserve">1. प्रकाशितवाक्य 7:9-17 - हर जाति, गोत्र, लोक आ भाषा सँ बहुत रास भीड़, सिंहासन आ मेमना के सामने ठाढ़ छल।</w:t>
      </w:r>
    </w:p>
    <w:p/>
    <w:p>
      <w:r xmlns:w="http://schemas.openxmlformats.org/wordprocessingml/2006/main">
        <w:t xml:space="preserve">2. यशायाह 55:6-7 - प्रभु के खोजू जाबत तक ओ भेटि सकैत छथि; जाबत ओ लग मे छथि ताबत हुनका पुकारू।</w:t>
      </w:r>
    </w:p>
    <w:p/>
    <w:p>
      <w:r xmlns:w="http://schemas.openxmlformats.org/wordprocessingml/2006/main">
        <w:t xml:space="preserve">न्यायाधीश 21:10 ओहि ठाम मंडली बारह हजार वीर पुरुष केँ पठौलक आ ओकरा सभ केँ आज्ञा देलक जे, “जाउ आ याबेशगिलादक निवासी सभ केँ तलवारक धार सँ मारि दियौक।”</w:t>
      </w:r>
    </w:p>
    <w:p/>
    <w:p>
      <w:r xmlns:w="http://schemas.openxmlformats.org/wordprocessingml/2006/main">
        <w:t xml:space="preserve">इस्राएल के मंडली अपनऽ बारह हजार सबसें बहादुर आदमी सिनी कॅ याबेशगिलाद के निवासी सिनी पर हमला करै लेली भेजलकै, जेकरा में महिला आरो बच्चा सिनी भी शामिल छेलै।</w:t>
      </w:r>
    </w:p>
    <w:p/>
    <w:p>
      <w:r xmlns:w="http://schemas.openxmlformats.org/wordprocessingml/2006/main">
        <w:t xml:space="preserve">1. युद्धक सोझाँ भगवानक प्रेम</w:t>
      </w:r>
    </w:p>
    <w:p/>
    <w:p>
      <w:r xmlns:w="http://schemas.openxmlformats.org/wordprocessingml/2006/main">
        <w:t xml:space="preserve">2. हिंसक समाधानक पाखंड</w:t>
      </w:r>
    </w:p>
    <w:p/>
    <w:p>
      <w:r xmlns:w="http://schemas.openxmlformats.org/wordprocessingml/2006/main">
        <w:t xml:space="preserve">1. रोमियो 12:14-21 - जे अहाँ सभ केँ सताबैत अछि, ओकरा सभ केँ आशीर्वाद दियौक। ककरो अधलाहक बदला मे अधलाहक बदला नहि दियौक। सबहक संग शांतिपूर्वक रहू; नीक सँ बुराई पर विजय प्राप्त करू</w:t>
      </w:r>
    </w:p>
    <w:p/>
    <w:p>
      <w:r xmlns:w="http://schemas.openxmlformats.org/wordprocessingml/2006/main">
        <w:t xml:space="preserve">2. यशायाह 2:4 - ओ जाति सभक बीच न्याय करत, आ बहुत रास लोकक विवादक निर्णय करताह; ओ सभ अपन तलवार केँ हल मे आ भाला केँ छंटाईक हड़ मे पीटि लेत। जाति जाति पर तलवार नहि उठाओत आ ने युद्ध सीखत।</w:t>
      </w:r>
    </w:p>
    <w:p/>
    <w:p>
      <w:r xmlns:w="http://schemas.openxmlformats.org/wordprocessingml/2006/main">
        <w:t xml:space="preserve">न्यायकर्ता 21:11 अहाँ सभ ई काज करब जे अहाँ सभ पुरुष आ पुरुषक संग सुतल महिला केँ एकदम सँ नष्ट कऽ देब।</w:t>
      </w:r>
    </w:p>
    <w:p/>
    <w:p>
      <w:r xmlns:w="http://schemas.openxmlformats.org/wordprocessingml/2006/main">
        <w:t xml:space="preserve">इस्राएल के लोग सिनी कॅ आज्ञा देलऽ गेलऽ छै कि वू सब पुरुष आरू महिला सिनी क॑ नष्ट करी दै जे यौन संबंध बनाबै छै।</w:t>
      </w:r>
    </w:p>
    <w:p/>
    <w:p>
      <w:r xmlns:w="http://schemas.openxmlformats.org/wordprocessingml/2006/main">
        <w:t xml:space="preserve">1. अनैतिकताक पाप : न्यायक लेल भगवानक आह्वान</w:t>
      </w:r>
    </w:p>
    <w:p/>
    <w:p>
      <w:r xmlns:w="http://schemas.openxmlformats.org/wordprocessingml/2006/main">
        <w:t xml:space="preserve">2. हमर जीवन मे यौन शुद्धता के महत्व</w:t>
      </w:r>
    </w:p>
    <w:p/>
    <w:p>
      <w:r xmlns:w="http://schemas.openxmlformats.org/wordprocessingml/2006/main">
        <w:t xml:space="preserve">1. गलाती 5:19 21 - आब शरीरक काज स्पष्ट अछि: यौन अनैतिकता, अशुद्धता, कामुकता, मूर्तिपूजा, जादू-टोना, दुश्मनी, कलह, ईर्ष्या, क्रोध, प्रतिद्वंद्विता, विवाद, विभाजन, ईर्ष्या, नशा, नंगा नाच, आ एहि तरहक बात। हम अहाँ सभ केँ ओहिना चेतावनी दैत छी जेना हम अहाँ सभ केँ पहिने चेतौने रही जे एहन काज करनिहार केँ परमेश् वरक राज् य नहि भेटतनि।</w:t>
      </w:r>
    </w:p>
    <w:p/>
    <w:p>
      <w:r xmlns:w="http://schemas.openxmlformats.org/wordprocessingml/2006/main">
        <w:t xml:space="preserve">2. 1 कोरिन्थी 6:18 20 - यौन अनैतिकता सँ भागू। मनुष्य केरऽ हर दोसरऽ पाप शरीर स॑ बाहर होय छै, लेकिन यौन-अनैतिक व्यक्ति अपनऽ शरीर के खिलाफ पाप करै छै । की अहाँ सभ ई नहि जनैत छी जे अहाँक शरीर अहाँ सभक भीतर पवित्र आत् माक मन् दिर अछि, जे अहाँ सभ केँ परमेश् वर सँ भेटल अछि? अहाँ अपन नहि छी, किएक तँ अहाँकेँ दामसँ कीनल गेल छल। तेँ अपन शरीर मे परमेश् वरक महिमा करू।</w:t>
      </w:r>
    </w:p>
    <w:p/>
    <w:p>
      <w:r xmlns:w="http://schemas.openxmlformats.org/wordprocessingml/2006/main">
        <w:t xml:space="preserve">न्यायाधीश 21:12 याबेशगिलादक निवासी मे चारि सय कुमारि कुमारि भेटलनि, जे कोनो पुरुषक संग लेट क’ ककरो नहि चिन्हने छलीह, आ ओ सभ ओकरा सभ केँ शिलो मे ल’ गेलाह, जे कनान देश मे अछि।</w:t>
      </w:r>
    </w:p>
    <w:p/>
    <w:p>
      <w:r xmlns:w="http://schemas.openxmlformats.org/wordprocessingml/2006/main">
        <w:t xml:space="preserve">एहि अंश मे वर्णन कयल गेल अछि जे कोना याबेशगिलादक लोक सभ केँ चारि सय कुमारि कुमारि भेटलनि जे कोनो यौन क्रिया मे नहि लागल छलीह आ हुनका सभ केँ शिलो अनलनि।</w:t>
      </w:r>
    </w:p>
    <w:p/>
    <w:p>
      <w:r xmlns:w="http://schemas.openxmlformats.org/wordprocessingml/2006/main">
        <w:t xml:space="preserve">1. यौन शुद्धता आ पवित्रताक महत्व</w:t>
      </w:r>
    </w:p>
    <w:p/>
    <w:p>
      <w:r xmlns:w="http://schemas.openxmlformats.org/wordprocessingml/2006/main">
        <w:t xml:space="preserve">2. आवश्यकताक समय मे विश्वासक शक्ति</w:t>
      </w:r>
    </w:p>
    <w:p/>
    <w:p>
      <w:r xmlns:w="http://schemas.openxmlformats.org/wordprocessingml/2006/main">
        <w:t xml:space="preserve">१ लोभक वासना, जेना गैर-यहूदी सभ परमेश् वर केँ नहि जनैत अछि, जे कियो एहि सँ आगू बढ़ि कऽ अपन भाय केँ कोनो काज मे धोखा नहि देथि, किएक तँ प्रभु एहन सभक प्रतिशोध लेनिहार छथि, जेना हम सभ अहाँ सभ केँ पहिने सँ चेतावनी देने छी आ गवाही देने छी हमरा सभ केँ अशुद्धताक लेल बजौलनि, मुदा पवित्रता दिस।</w:t>
      </w:r>
    </w:p>
    <w:p/>
    <w:p>
      <w:r xmlns:w="http://schemas.openxmlformats.org/wordprocessingml/2006/main">
        <w:t xml:space="preserve">2. तीतुस 2:11-14 - "किएक तँ परमेश् वरक कृपा जे उद्धार दैत अछि, सभ मनुष् य केँ प्रगट कयलनि अछि, जे हमरा सभ केँ सिखबैत छथि जे अभक्ति आ सांसारिक वासना केँ अस्वीकार कऽ कऽ हम सभ एहि संसार मे संयम, धार्मिक आ भक् ततापूर्वक जीबी। देखैत छी।" कारण, ओहि धन्य आशा आ महान परमेश् वर आ हमरा सभक उद्धारकर्ता यीशु मसीहक गौरवशाली दर्शनक कारणेँ, जे हमरा सभक लेल अपना केँ समर्पित कयलनि, जाहि सँ ओ हमरा सभ केँ सभ अधर्म सँ मुक्त करथि आ नीक काज मे उत्साही एकटा विशिष्ट लोक केँ अपना लेल शुद्ध करथि।”</w:t>
      </w:r>
    </w:p>
    <w:p/>
    <w:p>
      <w:r xmlns:w="http://schemas.openxmlformats.org/wordprocessingml/2006/main">
        <w:t xml:space="preserve">न्यायाधीश 21:13 पूरा मंडली किछु गोटे केँ पठौलनि जे ओ रिम्मोन चट्टान मे रहनिहार बिन्यामीनक सन्तान सभ सँ गप्प करथि आ हुनका सभ केँ शान्तिपूर्वक बजाबथि।</w:t>
      </w:r>
    </w:p>
    <w:p/>
    <w:p>
      <w:r xmlns:w="http://schemas.openxmlformats.org/wordprocessingml/2006/main">
        <w:t xml:space="preserve">इस्राएलक लोक सभ बिन्यामीन लोक सभ सँ मेल-मिलाप करबाक लेल एकटा दूत पठौलनि।</w:t>
      </w:r>
    </w:p>
    <w:p/>
    <w:p>
      <w:r xmlns:w="http://schemas.openxmlformats.org/wordprocessingml/2006/main">
        <w:t xml:space="preserve">1. अपन भाइ-बहिनक संग मेल-मिलाप करब</w:t>
      </w:r>
    </w:p>
    <w:p/>
    <w:p>
      <w:r xmlns:w="http://schemas.openxmlformats.org/wordprocessingml/2006/main">
        <w:t xml:space="preserve">2. मेल-मिलाप के शक्ति</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मत्ती 5:9 - "धन्य अछि शान्ति करनिहार, किएक तँ ओ सभ परमेश् वरक सन् तान कहल जायत।"</w:t>
      </w:r>
    </w:p>
    <w:p/>
    <w:p>
      <w:r xmlns:w="http://schemas.openxmlformats.org/wordprocessingml/2006/main">
        <w:t xml:space="preserve">न्यायाधीश 21:14 ओहि समय मे बिन्यामीन फेर आबि गेलाह। ओ सभ याबेशगिलादक स् त्रीगण सभ केँ जिन्दा कऽ कऽ कऽ कऽ कऽ कऽ कऽ कऽ कऽ कऽ कऽ कऽ कऽ कऽ कऽ देलक।</w:t>
      </w:r>
    </w:p>
    <w:p/>
    <w:p>
      <w:r xmlns:w="http://schemas.openxmlformats.org/wordprocessingml/2006/main">
        <w:t xml:space="preserve">बिन्यामीन गोत्र मे पर्याप्त पत्नी नहि छल, तेँ ओकरा सभ केँ ओ स् त्री सभ देल गेल जे याबेशगिलाद नगर सँ उद्धार पाबि गेल छल।</w:t>
      </w:r>
    </w:p>
    <w:p/>
    <w:p>
      <w:r xmlns:w="http://schemas.openxmlformats.org/wordprocessingml/2006/main">
        <w:t xml:space="preserve">1. आत्मत्यागक शक्ति - दोसरक लेल त्याग केला सँ कोना पैघ फल भेटि सकैत अछि।</w:t>
      </w:r>
    </w:p>
    <w:p/>
    <w:p>
      <w:r xmlns:w="http://schemas.openxmlformats.org/wordprocessingml/2006/main">
        <w:t xml:space="preserve">2. अंत धरि वफादार - असंभव विषमता के सामना करैत कहियो हार नहि मानब।</w:t>
      </w:r>
    </w:p>
    <w:p/>
    <w:p>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न्यायाधीश 21:15 लोक सभ बिन्यामीनक लेल पश्चाताप केलक, किएक त’ परमेश् वर इस्राएलक गोत्र मे भेद कयलनि।</w:t>
      </w:r>
    </w:p>
    <w:p/>
    <w:p>
      <w:r xmlns:w="http://schemas.openxmlformats.org/wordprocessingml/2006/main">
        <w:t xml:space="preserve">इस्राएल के गोत्र सिनी के बिन्यामीन के साथ युद्ध करला के बाद लोग सिनी अपनऽ काम के लेलऽ पश्चाताप करी लेलकै, ई बात के पहचान करी क॑ कि परमेश् वर ही वंशज के बीच टूटना पैदा करलकै।</w:t>
      </w:r>
    </w:p>
    <w:p/>
    <w:p>
      <w:r xmlns:w="http://schemas.openxmlformats.org/wordprocessingml/2006/main">
        <w:t xml:space="preserve">1. हमरा सभकेँ ई मोन राखबाक आवश्यकता अछि जे भगवानक नियंत्रण अछि।</w:t>
      </w:r>
    </w:p>
    <w:p/>
    <w:p>
      <w:r xmlns:w="http://schemas.openxmlformats.org/wordprocessingml/2006/main">
        <w:t xml:space="preserve">2. त्रासदीक सोझाँ पश्चाताप आ क्षमा।</w:t>
      </w:r>
    </w:p>
    <w:p/>
    <w:p>
      <w:r xmlns:w="http://schemas.openxmlformats.org/wordprocessingml/2006/main">
        <w:t xml:space="preserve">1. यशायाह 14:24-27 - सेना सभक परमेश् वर शपथ लऽ कऽ कहने छथि जे, “जहिना हम सोचने छी, तेना होयत। जेना हम सोचने छी, तेना ई ठाढ़ रहत।</w:t>
      </w:r>
    </w:p>
    <w:p/>
    <w:p>
      <w:r xmlns:w="http://schemas.openxmlformats.org/wordprocessingml/2006/main">
        <w:t xml:space="preserve">2. रोमियो 12:19-21 - प्रिय प्रियतम, अपना सभक बदला नहि लिअ, बल् कि क्रोध केँ जगह दियौक। हम प्रतिफल देब, प्रभु कहैत छथि।</w:t>
      </w:r>
    </w:p>
    <w:p/>
    <w:p>
      <w:r xmlns:w="http://schemas.openxmlformats.org/wordprocessingml/2006/main">
        <w:t xml:space="preserve">न्यायकर्ता 21:16 तखन मण् डलीक प्राचीन सभ कहलथिन, “बन्यामीन मे सँ स् त्रीगण सभ नष्ट भऽ गेल अछि, तखन हम सभ बचल सभक लेल स् त्री सभक लेल कोना करब?”</w:t>
      </w:r>
    </w:p>
    <w:p/>
    <w:p>
      <w:r xmlns:w="http://schemas.openxmlformats.org/wordprocessingml/2006/main">
        <w:t xml:space="preserve">मंडली के बुजुर्ग सब पूछि रहल छथि जे बिन्यामीन के बचल आदमी के लेल पत्नी के व्यवस्था कोना क सकैत छी, कियाक त बिन्यामीन के महिला सब के मारल गेल अछि।</w:t>
      </w:r>
    </w:p>
    <w:p/>
    <w:p>
      <w:r xmlns:w="http://schemas.openxmlformats.org/wordprocessingml/2006/main">
        <w:t xml:space="preserve">1. परमेश् वरक लोक अपन संगी-साथी पर दया करैत अछि - न्यायाधीश 21:16</w:t>
      </w:r>
    </w:p>
    <w:p/>
    <w:p>
      <w:r xmlns:w="http://schemas.openxmlformats.org/wordprocessingml/2006/main">
        <w:t xml:space="preserve">2. जखन प्रतिकूलता अबैत अछि तखन हमरा सभ केँ समुदाय मे ताकत भेटैत अछि - न्यायाधीश 21:16</w:t>
      </w:r>
    </w:p>
    <w:p/>
    <w:p>
      <w:r xmlns:w="http://schemas.openxmlformats.org/wordprocessingml/2006/main">
        <w:t xml:space="preserve">1. रोमियो 12:15 - "आनन्द करनिहार सभक संग आनन्दित रहू, आ काननिहार सभक संग कानू।"</w:t>
      </w:r>
    </w:p>
    <w:p/>
    <w:p>
      <w:r xmlns:w="http://schemas.openxmlformats.org/wordprocessingml/2006/main">
        <w:t xml:space="preserve">2. इब्रानी 13:3 - "बान्ह मे बैसल लोक सभ केँ ओकरा सभक संग बान्हल जकाँ मोन राखू, आ विपत्ति मे भोगनिहार सभ केँ अपना केँ शरीर मे रहबाक रूप मे मोन राखू।"</w:t>
      </w:r>
    </w:p>
    <w:p/>
    <w:p>
      <w:r xmlns:w="http://schemas.openxmlformats.org/wordprocessingml/2006/main">
        <w:t xml:space="preserve">न्यायाधीश 21:17 ओ सभ कहलथिन, “बेन्यामीन सँ बचल लोक सभक लेल एकटा उत्तराधिकार हेबाक चाही, जाहि सँ इस्राएल मे सँ कोनो गोत्र नहि भ’ जाय।”</w:t>
      </w:r>
    </w:p>
    <w:p/>
    <w:p>
      <w:r xmlns:w="http://schemas.openxmlformats.org/wordprocessingml/2006/main">
        <w:t xml:space="preserve">इस्राएली गोत्र सभ निर्णय लेलक जे बिन्यामीन गोत्र केँ नष्ट नहि होमय देल जाय जाहि सँ भागल बिन्यामीन केर उत्तराधिकार केँ सुरक्षित राखल जा सकय।</w:t>
      </w:r>
    </w:p>
    <w:p/>
    <w:p>
      <w:r xmlns:w="http://schemas.openxmlformats.org/wordprocessingml/2006/main">
        <w:t xml:space="preserve">1: परमेश् वरक दया आ कृपा हमरा सभ केँ विनाश सँ बचा सकैत अछि आ हमरा सभ केँ उत्तराधिकार प्राप्त करबा मे मददि क' सकैत अछि।</w:t>
      </w:r>
    </w:p>
    <w:p/>
    <w:p>
      <w:r xmlns:w="http://schemas.openxmlformats.org/wordprocessingml/2006/main">
        <w:t xml:space="preserve">2: हम इस्राएली सभ सँ उदार बनब आ जरूरतमंद सभक देखभाल करब सीख सकैत छी।</w:t>
      </w:r>
    </w:p>
    <w:p/>
    <w:p>
      <w:r xmlns:w="http://schemas.openxmlformats.org/wordprocessingml/2006/main">
        <w:t xml:space="preserve">1: गलाती 6:9 नीक काज करबा मे थाकि नहि जाउ, किएक तँ जँ हम सभ बेहोश नहि होयब तँ उचित समय पर फसल काटि लेब।</w:t>
      </w:r>
    </w:p>
    <w:p/>
    <w:p>
      <w:r xmlns:w="http://schemas.openxmlformats.org/wordprocessingml/2006/main">
        <w:t xml:space="preserve">2: इब्रानी 10:24-25 आउ, एक-दोसर केँ प्रेम आ नीक काज मे उकसाबय लेल विचार करी। मुदा एक-दोसर केँ उपदेश दैत रहू।</w:t>
      </w:r>
    </w:p>
    <w:p/>
    <w:p>
      <w:r xmlns:w="http://schemas.openxmlformats.org/wordprocessingml/2006/main">
        <w:t xml:space="preserve">न्यायाधीश 21:18 मुदा हम सभ हुनका सभ केँ अपन बेटी सभक पत्नी नहि दऽ सकैत छी, किएक तँ इस्राएलक सन् तान सभ कसम खा कऽ कहने छथि जे, “जे बिन्यामीन केँ स् त्री दैत अछि, तकरा शापित होअय।”</w:t>
      </w:r>
    </w:p>
    <w:p/>
    <w:p>
      <w:r xmlns:w="http://schemas.openxmlformats.org/wordprocessingml/2006/main">
        <w:t xml:space="preserve">इस्राएलक सन्तान सभ शपथ लेने अछि जे बिन्यामीन लोक सभ केँ पत्नी नहि देब।</w:t>
      </w:r>
    </w:p>
    <w:p/>
    <w:p>
      <w:r xmlns:w="http://schemas.openxmlformats.org/wordprocessingml/2006/main">
        <w:t xml:space="preserve">1: शपथ एकटा बाध्यकारी समझौता अछि - हमर सभक शब्दक शक्ति।</w:t>
      </w:r>
    </w:p>
    <w:p/>
    <w:p>
      <w:r xmlns:w="http://schemas.openxmlformats.org/wordprocessingml/2006/main">
        <w:t xml:space="preserve">२: समुदाय आ एकताक महत्व।</w:t>
      </w:r>
    </w:p>
    <w:p/>
    <w:p>
      <w:r xmlns:w="http://schemas.openxmlformats.org/wordprocessingml/2006/main">
        <w:t xml:space="preserve">1: मत्ती 5:33-37 - अहाँक 'हाँ' 'हाँ' आ अहाँक 'नहि' 'नहि' हो।</w:t>
      </w:r>
    </w:p>
    <w:p/>
    <w:p>
      <w:r xmlns:w="http://schemas.openxmlformats.org/wordprocessingml/2006/main">
        <w:t xml:space="preserve">2: रोमियो 12:18 - जँ संभव हो, जहाँ धरि ई अहाँ पर निर्भर करैत अछि, सभक संग शांति सँ रहू।</w:t>
      </w:r>
    </w:p>
    <w:p/>
    <w:p>
      <w:r xmlns:w="http://schemas.openxmlformats.org/wordprocessingml/2006/main">
        <w:t xml:space="preserve">न्यायाधीश 21:19 तखन ओ सभ कहलथिन, “देखू, शिलो मे हर साल परमेश् वरक भोज होइत अछि जे बेतेलक उत्तर दिस, बेथेल सँ सिकेम धरि जाइत राजमार्गक पूब दिस अछि आ ओहि ठाम लेबना के दक्षिण में।</w:t>
      </w:r>
    </w:p>
    <w:p/>
    <w:p>
      <w:r xmlns:w="http://schemas.openxmlformats.org/wordprocessingml/2006/main">
        <w:t xml:space="preserve">इस्राएली सिनी कॅ निर्देश देलऽ गेलै कि बेथेल के उत्तर में, बेथेल सें शेकेम के राजमार्ग के पूरब में आरू लेबोना के दक्षिण में एक विशिष्ट स्थान पर परमेश् वर के सालाना भोज में भाग लेना।</w:t>
      </w:r>
    </w:p>
    <w:p/>
    <w:p>
      <w:r xmlns:w="http://schemas.openxmlformats.org/wordprocessingml/2006/main">
        <w:t xml:space="preserve">1. आराधना करबाक लेल प्रभुक आह्वान: इस्राएली लोकनि आमंत्रणक प्रति कोना प्रतिक्रिया देलनि</w:t>
      </w:r>
    </w:p>
    <w:p/>
    <w:p>
      <w:r xmlns:w="http://schemas.openxmlformats.org/wordprocessingml/2006/main">
        <w:t xml:space="preserve">2. आज्ञाकारिता के द्वारा विश्वास में बढ़ना: इस्राएली सब प्रभु के भोज में कियैक भाग लेलक</w:t>
      </w:r>
    </w:p>
    <w:p/>
    <w:p>
      <w:r xmlns:w="http://schemas.openxmlformats.org/wordprocessingml/2006/main">
        <w:t xml:space="preserve">1. व्यवस्था 12:5-7: "मुदा अहाँ सभ ओहि स्थान केँ ताकब जकरा अहाँ सभक परमेश् वर अहाँक सभ गोत्र मे सँ चुनताह जे हुनकर नाम राखथि आ ओतहि अपन निवास बनाबथि। अहाँ ओहि स्थान पर जाउ आ ओतहि ल' जायब।" अहाँक होमबलि आ बलिदान, दसम भाग आ बलिदान जे अहाँ सभ प्रस्तुत करैत छी, व्रतबलि, स्वेच्छा सँ बलिदान आ अपन भेँड़ा आ भेँड़ाक जेठ बच्चा , अहाँ आ अहाँक घर-परिवार, अहाँ सभ जे किछु काज करैत छी, जाहि मे अहाँ सभक परमेश् वर परमेश् वर अहाँ सभ केँ आशीर्वाद देने छथि।</w:t>
      </w:r>
    </w:p>
    <w:p/>
    <w:p>
      <w:r xmlns:w="http://schemas.openxmlformats.org/wordprocessingml/2006/main">
        <w:t xml:space="preserve">2. इब्रानी 10:25: "किछु गोटेक आदति जकाँ एक संग भेंट करबा मे कोताही नहि करब, बल् कि एक-दोसर केँ प्रोत्साहित करब, आओर जखन-जहिना अहाँ सभ दिन नजदीक आबि रहल देखैत छी, तखन आओर बेसी।"</w:t>
      </w:r>
    </w:p>
    <w:p/>
    <w:p>
      <w:r xmlns:w="http://schemas.openxmlformats.org/wordprocessingml/2006/main">
        <w:t xml:space="preserve">न्यायाधीश 21:20 तेँ ओ सभ बिन्यामीनक सन् तान सभ केँ आज्ञा देलथिन जे, “जाउ आ अंगूरक बाग मे जाउ।</w:t>
      </w:r>
    </w:p>
    <w:p/>
    <w:p>
      <w:r xmlns:w="http://schemas.openxmlformats.org/wordprocessingml/2006/main">
        <w:t xml:space="preserve">बिन्यामीनक सन् तान सभ केँ अंगूरक बाग मे पड़ल रहबाक आज्ञा देल गेलनि।</w:t>
      </w:r>
    </w:p>
    <w:p/>
    <w:p>
      <w:r xmlns:w="http://schemas.openxmlformats.org/wordprocessingml/2006/main">
        <w:t xml:space="preserve">1. विश्वास मे प्रतीक्षा करब: अनिश्चितताक समय मे परमेश्वरक समय पर भरोसा करब।</w:t>
      </w:r>
    </w:p>
    <w:p/>
    <w:p>
      <w:r xmlns:w="http://schemas.openxmlformats.org/wordprocessingml/2006/main">
        <w:t xml:space="preserve">2. परमेश् वरक मार्गदर्शन : हुनकर इच्छा पर भरोसा करब तखनो जखन ओकर कोनो अर्थ नहि हो।</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37:7, प्रभुक समक्ष शान्त रहू आ धैर्यपूर्वक हुनकर प्रतीक्षा करू; जखन लोक अपन बाट मे सफल होइत अछि, जखन ओ अपन दुष्ट योजना केँ अंजाम दैत अछि तखन चिंतित नहि होउ।</w:t>
      </w:r>
    </w:p>
    <w:p/>
    <w:p>
      <w:r xmlns:w="http://schemas.openxmlformats.org/wordprocessingml/2006/main">
        <w:t xml:space="preserve">न्यायाधीश 21:21 देखू, आ देखू, जँ शिलोक बेटी सभ नाच मे नाचय लेल निकलैत अछि, तखन अहाँ सभ अंगूरक बगीचा सँ बाहर आबि कऽ अहाँ सभ शिलोक बेटी सभ मे सँ प्रत्येक अपन पत्नी केँ पकड़ि कऽ देश मे जाउ बेंजामिन।</w:t>
      </w:r>
    </w:p>
    <w:p/>
    <w:p>
      <w:r xmlns:w="http://schemas.openxmlformats.org/wordprocessingml/2006/main">
        <w:t xml:space="preserve">बिन्यामीन गोत्रक पुरुष सभ केँ निर्देश देल गेल अछि जे अंगूरक बगीचा मे प्रतीक्षा क' क' शिलोक बेटी सभक बीच पत्नी सभ केँ ताकब आ फेर जखन ओ सभ नाचय लेल निकलैत छथि तखन ओकरा सभ केँ बिन्यामीन देश मे ल' जाउ।</w:t>
      </w:r>
    </w:p>
    <w:p/>
    <w:p>
      <w:r xmlns:w="http://schemas.openxmlformats.org/wordprocessingml/2006/main">
        <w:t xml:space="preserve">1. जीवनसाथी के खोज में ईश्वरीय विकल्प बनाना</w:t>
      </w:r>
    </w:p>
    <w:p/>
    <w:p>
      <w:r xmlns:w="http://schemas.openxmlformats.org/wordprocessingml/2006/main">
        <w:t xml:space="preserve">2. सब बात मे प्रभु के प्रतीक्षा के महत्व</w:t>
      </w:r>
    </w:p>
    <w:p/>
    <w:p>
      <w:r xmlns:w="http://schemas.openxmlformats.org/wordprocessingml/2006/main">
        <w:t xml:space="preserve">1. इफिसियों 5:25-27 -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2. नीतिवचन 19:14 - घर आ धन माता-पिता सँ विरासत मे भेटैत अछि, मुदा विवेकी पत्नी प्रभु सँ होइत अछि।</w:t>
      </w:r>
    </w:p>
    <w:p/>
    <w:p>
      <w:r xmlns:w="http://schemas.openxmlformats.org/wordprocessingml/2006/main">
        <w:t xml:space="preserve">न्यायाधीश 21:22 जखन हुनकर पिता वा भाय हमरा सभ लग शिकायत करबाक लेल औताह तखन हम सभ हुनका सभ केँ कहबनि जे, ‘हमरा सभक लेल हुनका सभक अनुकूल बनू, किएक तँ हम सभ युद्ध मे प्रत्येक पुरुषक अपन पत्नी केँ सुरक्षित नहि रखलहुँ अहाँ सभ एहि समय मे हुनका सभ केँ नहि देलियैक जे अहाँ सभ दोषी भ' जाय।</w:t>
      </w:r>
    </w:p>
    <w:p/>
    <w:p>
      <w:r xmlns:w="http://schemas.openxmlformats.org/wordprocessingml/2006/main">
        <w:t xml:space="preserve">न्यायकर्ता 21:22 के ई अंश इस्राएली सिनी के अपनऽ गलत काम के प्रायश्चित करै के इच्छुकता के बारे में बात करै छै, जेकरा में वू अपनऽ साथी इस्राएली सिनी के लेलऽ पत्नी के इंतजाम करै के प्रस्ताव दै छै जे युद्ध में शादी नै करी सकलऽ छेलै।</w:t>
      </w:r>
    </w:p>
    <w:p/>
    <w:p>
      <w:r xmlns:w="http://schemas.openxmlformats.org/wordprocessingml/2006/main">
        <w:t xml:space="preserve">1. अपन काजक जिम्मेदारी लेब: न्यायाधीश 21:22 सँ एकटा पाठ</w:t>
      </w:r>
    </w:p>
    <w:p/>
    <w:p>
      <w:r xmlns:w="http://schemas.openxmlformats.org/wordprocessingml/2006/main">
        <w:t xml:space="preserve">2. क्षमाक शक्ति: न्यायाधीश 21:22 मे इस्राएली सभ सँ सीखब</w:t>
      </w:r>
    </w:p>
    <w:p/>
    <w:p>
      <w:r xmlns:w="http://schemas.openxmlformats.org/wordprocessingml/2006/main">
        <w:t xml:space="preserve">1. मत्ती 6:14-15, कारण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इफिसियों 4:32,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न्यायाधीश 21:23 बिन्यामीनक सन् तान सभ एना केलक आ नाचनिहार सभक संख्याक अनुसार ओकरा सभ केँ स् त्री लऽ लेलक, जकरा ओ सभ पकड़ि लेलक।</w:t>
      </w:r>
    </w:p>
    <w:p/>
    <w:p>
      <w:r xmlns:w="http://schemas.openxmlformats.org/wordprocessingml/2006/main">
        <w:t xml:space="preserve">बिन्यामीनवासी पाबनि मे नाचय बला महिला मे सँ पत्नी लऽ लेलक, आ फेर अपन-अपन शहर मे रहय लेल वापस आबि गेल।</w:t>
      </w:r>
    </w:p>
    <w:p/>
    <w:p>
      <w:r xmlns:w="http://schemas.openxmlformats.org/wordprocessingml/2006/main">
        <w:t xml:space="preserve">1. पसंद के शक्ति : हमर पसंद हमर जीवन के कोना प्रभावित करैत अछि</w:t>
      </w:r>
    </w:p>
    <w:p/>
    <w:p>
      <w:r xmlns:w="http://schemas.openxmlformats.org/wordprocessingml/2006/main">
        <w:t xml:space="preserve">2. सही स्थान पर रहब : जीवन मे अपन स्थान ताकब</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न्यायाधीश 21:24 एहि समय मे इस्राएलक लोक सभ अपन-अपन गोत्र आ अपन कुल-परिवार मे ओतय सँ विदा भ’ गेलाह आ ओतय सँ एक-एक गोटे अपन-अपन उत्तराधिकार दिस विदा भ’ गेलाह।</w:t>
      </w:r>
    </w:p>
    <w:p/>
    <w:p>
      <w:r xmlns:w="http://schemas.openxmlformats.org/wordprocessingml/2006/main">
        <w:t xml:space="preserve">इस्राएलक लोक सभ अपन-अपन परिवार आ अपन उत्तराधिकार मे घुरि गेलाह।</w:t>
      </w:r>
    </w:p>
    <w:p/>
    <w:p>
      <w:r xmlns:w="http://schemas.openxmlformats.org/wordprocessingml/2006/main">
        <w:t xml:space="preserve">1: भगवान् हमरा सभक चिन्ता करैत छथि आ हमरा सभक भाग्य केँ पूरा करबाक लेल संसाधन उपलब्ध कराबैत छथि।</w:t>
      </w:r>
    </w:p>
    <w:p/>
    <w:p>
      <w:r xmlns:w="http://schemas.openxmlformats.org/wordprocessingml/2006/main">
        <w:t xml:space="preserve">2: परमेश् वरक उद्देश्य केँ पूरा करबा मे हमरा सभक व्यक्तिगत भूमिका अछि।</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यहोशू 1:9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न्यायाधीश 21:25 ओहि समय मे इस्राएल मे कोनो राजा नहि छल, प्रत्येक व्यक्ति अपन नजरि मे उचित काज करैत छल।</w:t>
      </w:r>
    </w:p>
    <w:p/>
    <w:p>
      <w:r xmlns:w="http://schemas.openxmlformats.org/wordprocessingml/2006/main">
        <w:t xml:space="preserve">इस्राएलक लोकक कोनो राजा नहि छल, तेँ सभ अपन-अपन मन मे काज करैत छल।</w:t>
      </w:r>
    </w:p>
    <w:p/>
    <w:p>
      <w:r xmlns:w="http://schemas.openxmlformats.org/wordprocessingml/2006/main">
        <w:t xml:space="preserve">1: सामूहिक भलाई पर विचार केने बिना स्वतंत्र रूप स काज करबाक परिणाम स अवगत रहबाक जरूरत अछि।</w:t>
      </w:r>
    </w:p>
    <w:p/>
    <w:p>
      <w:r xmlns:w="http://schemas.openxmlformats.org/wordprocessingml/2006/main">
        <w:t xml:space="preserve">2: हमरा सभ केँ ई निर्धारित करबाक लेल परमेश् वर सँ मार्गदर्शन लेबाक चाही जे की सही आ की गलत अछि।</w:t>
      </w:r>
    </w:p>
    <w:p/>
    <w:p>
      <w:r xmlns:w="http://schemas.openxmlformats.org/wordprocessingml/2006/main">
        <w:t xml:space="preserve">1: नीतिवचन 14:12 - "एकटा बाट अछि जे मनुष्य केँ ठीक बुझाइत छैक, मुदा ओकर अंत मृत्युक बाट होइत छैक।"</w:t>
      </w:r>
    </w:p>
    <w:p/>
    <w:p>
      <w:r xmlns:w="http://schemas.openxmlformats.org/wordprocessingml/2006/main">
        <w:t xml:space="preserve">2: कुलुस्सी 3:17 - "आओर जे किछु अहाँ सभ वचन वा काज मे करब, सभ प्रभु यीशुक नाम पर करू, हुनका द्वारा परमेश् वर आ पिता केँ धन्यवाद दियौक।"</w:t>
      </w:r>
    </w:p>
    <w:p/>
    <w:p>
      <w:r xmlns:w="http://schemas.openxmlformats.org/wordprocessingml/2006/main">
        <w:t xml:space="preserve">रूथ १ के तीन पैराग्राफ में निम्नलिखित रूप में संक्षेप में कहलऽ जाब॑ सकै छै, जेकरा में संकेत करलऽ गेलऽ श्लोक भी छै:</w:t>
      </w:r>
    </w:p>
    <w:p/>
    <w:p>
      <w:r xmlns:w="http://schemas.openxmlformats.org/wordprocessingml/2006/main">
        <w:t xml:space="preserve">पैराग्राफ 1: रूथ 1:1-5 मे एलीमेलेक के सेटिंग आ परिवार के परिचय देल गेल अछि। एहि अध्याय मे इस्राएल देश मे, विशेष रूप सँ बेतलेहेम मे अकाल पड़ि गेल अछि। एलीमेलेक नामक एक आदमी ओकर पत्नी नाओमी आ ओकर दुनू बेटा महलोन आ किलियनक संग बेतलेहेम छोड़ि मोआब मे शरण लेबय लेल निकलैत अछि। किछु समय धरि ओतहि बसि जाइत छथि । दुखद बात ई छै कि एलीमेलेक के मौत तखनिये होय जाय छै जबेॅ वू लोग मोआब में रहै छै। नाओमी अपन दुनू बेटाक संग विधवा बनि रहि गेल छथि।</w:t>
      </w:r>
    </w:p>
    <w:p/>
    <w:p>
      <w:r xmlns:w="http://schemas.openxmlformats.org/wordprocessingml/2006/main">
        <w:t xml:space="preserve">पैराग्राफ 2: रूथ 1:6-14 मे आगू बढ़ैत, एहि मे नाओमी के बेतलेहेम वापस जेबाक निर्णय के बारे मे कहल गेल अछि। मोआब मे करीब दस साल रहला के बाद महलोन आ किलियन दुनू गोटे सेहो बिना कोनो संतान छोड़ने मरि जाइत छथि। बेतलेहेम में अकाल खतम होय गेलऽ छै, ई सुनी क॑ नाओमी घर वापस जाय के फैसला करै छै, कैन्हेंकि ओकरा ई सुनलऽ छै कि परमेश् वर न॑ वहाँ अपनऽ लोगऽ लेली भोजन के व्यवस्था करल॑ छै । ओ अपन पुतोहु ओर्पा आ रूथ केँ पाछू रहबाक लेल प्रोत्साहित करैत छथि आ अपनहि लोकक बीच नव पति तकबाक लेल।</w:t>
      </w:r>
    </w:p>
    <w:p/>
    <w:p>
      <w:r xmlns:w="http://schemas.openxmlformats.org/wordprocessingml/2006/main">
        <w:t xml:space="preserve">पैराग्राफ 3: रूथ 1 रूथ के नाओमी के साथ रहय के प्रतिबद्धता के साथ समाप्त होय छै। रूत 1:15-22 मे कहल गेल अछि जे नाओमी द्वारा हुनका सभ केँ वापस जेबाक आग्रह करबाक बादो रूथ अपन सासु सँ कस क’ चिपकल रहैत छथि आ अपन संकल्प व्यक्त करैत छथि जे आगू कोनो चुनौती किएक नहि हो। जौ के फसल के मौसम के शुरूआत में दोनों एक साथ बेतलेहेम वापस आबै छै एक महत्वपूर्ण मोड़ जहाँ नाओमी के प्रति रूथ के निष्ठा स्पष्ट होय जाय छै।</w:t>
      </w:r>
    </w:p>
    <w:p/>
    <w:p>
      <w:r xmlns:w="http://schemas.openxmlformats.org/wordprocessingml/2006/main">
        <w:t xml:space="preserve">संक्षेप मे : १.</w:t>
      </w:r>
    </w:p>
    <w:p>
      <w:r xmlns:w="http://schemas.openxmlformats.org/wordprocessingml/2006/main">
        <w:t xml:space="preserve">रूथ १ प्रस्तुत करैत अछि : १.</w:t>
      </w:r>
    </w:p>
    <w:p>
      <w:r xmlns:w="http://schemas.openxmlformats.org/wordprocessingml/2006/main">
        <w:t xml:space="preserve">अकाल एलीमेलेक परिवार केँ बेतलेहेम सँ मोआब धरि पहुँचा दैत छैक;</w:t>
      </w:r>
    </w:p>
    <w:p>
      <w:r xmlns:w="http://schemas.openxmlformats.org/wordprocessingml/2006/main">
        <w:t xml:space="preserve">नाओमी पति आ बेटा केँ गमा क' घुरबाक निर्णय लैत अछि;</w:t>
      </w:r>
    </w:p>
    <w:p>
      <w:r xmlns:w="http://schemas.openxmlformats.org/wordprocessingml/2006/main">
        <w:t xml:space="preserve">रूथ अपना के प्रतिबद्ध करै छै कि जबेॅ दोनों एक साथ वापस आबै छै, तबेॅ नाओमी के साथ रहै।</w:t>
      </w:r>
    </w:p>
    <w:p/>
    <w:p>
      <w:r xmlns:w="http://schemas.openxmlformats.org/wordprocessingml/2006/main">
        <w:t xml:space="preserve">एहि पर जोर देल गेल अछि : १.</w:t>
      </w:r>
    </w:p>
    <w:p>
      <w:r xmlns:w="http://schemas.openxmlformats.org/wordprocessingml/2006/main">
        <w:t xml:space="preserve">अकाल एलीमेलेक परिवार केँ बेतलेहेम सँ मोआब धरि पहुँचा दैत छैक;</w:t>
      </w:r>
    </w:p>
    <w:p>
      <w:r xmlns:w="http://schemas.openxmlformats.org/wordprocessingml/2006/main">
        <w:t xml:space="preserve">नाओमी पति आ बेटा केँ गमा क' घुरबाक निर्णय लैत अछि;</w:t>
      </w:r>
    </w:p>
    <w:p>
      <w:r xmlns:w="http://schemas.openxmlformats.org/wordprocessingml/2006/main">
        <w:t xml:space="preserve">रूथ अपना के प्रतिबद्ध करै छै कि जबेॅ दोनों एक साथ वापस आबै छै, तबेॅ नाओमी के साथ रहै।</w:t>
      </w:r>
    </w:p>
    <w:p/>
    <w:p>
      <w:r xmlns:w="http://schemas.openxmlformats.org/wordprocessingml/2006/main">
        <w:t xml:space="preserve">अध्याय में एलीमेलेक के परिवार के कहानी, अकाल के कारण बेतलेहेम से मोआब के यात्रा, नाओमी के पति आरू बेटा के गंवा के बाद घर वापसी के फैसला, आरू रूथ के नाओमी के साथ रहै के अटूट प्रतिबद्धता पर केंद्रित छै। रूत १ मे उल्लेख अछि जे इस्राएल देश मे एकटा भयंकर अकाल पड़ैत अछि, जाहि सँ एलीमेलेक, ओकर पत्नी नाओमी आ हुनकर दुनू बेटा महलोन आ किलियन बेतलेहेम छोड़ि मोआब मे शरण लेबाक लेल प्रेरित भ' गेल अछि। ओतय विस्तारित अवधि धरि बसि जाइत छथि ।</w:t>
      </w:r>
    </w:p>
    <w:p/>
    <w:p>
      <w:r xmlns:w="http://schemas.openxmlformats.org/wordprocessingml/2006/main">
        <w:t xml:space="preserve">रूथ 1 में जारी, त्रासदी तखन आबै छै जबेॅ एलीमेलेक के मौत होय जाय छै, जबेॅ वू मोआब में रहै छै। महलोन आ किलियन दुनू गोटे सेहो बिना कोनो संतान छोड़ने गुजरि जाइत छथि । बेतलेहेम में अकाल खतम होय गेलऽ छै, ई सुनी क॑ नाओमी घर वापस जाय के फैसला करै छै, कैन्हेंकि ओकरा ई सुनलऽ छै कि परमेश् वर न॑ वहाँ अपनऽ लोगऽ लेली भोजन के व्यवस्था करल॑ छै । ओ अपन पुतोहु ओर्पा आ रूथ केँ मोआब मे रहबाक लेल आ अपन लोकक बीच नव पति तकबाक लेल प्रोत्साहित करैत छथि।</w:t>
      </w:r>
    </w:p>
    <w:p/>
    <w:p>
      <w:r xmlns:w="http://schemas.openxmlformats.org/wordprocessingml/2006/main">
        <w:t xml:space="preserve">रूथ १ केरऽ समापन एगो महत्वपूर्ण क्षण स॑ होय छै, जहाँ रूथ नाओमी के प्रति अपनऽ गहरी निष्ठा के प्रदर्शन करै छै । नाओमी द्वारा कई बेर ओर्पा जकाँ वापस जेबाक आग्रह कयल गेलाक बादो रूथ अपन सासु सँ कस क' चिपकल अछि। ओ नाओमी के संग रहबाक अपन संकल्प व्यक्त करैत छथि चाहे आगू कोनो चुनौती हो। दुनू मिल क॑ जौ के फसल के मौसम के शुरुआत म॑ वापस बेतलेहेम के यात्रा प॑ निकलै छै एगो महत्वपूर्ण फैसला जे रूथ के किताब के भीतर मिलै वाला निष्ठा आरू निष्ठा के उल्लेखनीय कहानी के मंच तैयार करै छै ।</w:t>
      </w:r>
    </w:p>
    <w:p/>
    <w:p>
      <w:r xmlns:w="http://schemas.openxmlformats.org/wordprocessingml/2006/main">
        <w:t xml:space="preserve">रूत 1:1 जखन न्यायाधीश सभ शासन करैत छलाह, ताहि दिन मे ओहि देश मे अकाल पड़ि गेल। बेतलेहेम यहूदा के एक आदमी, ओकरोॅ पत्नी आरो ओकरोॅ दोनों बेटा, मोआब देश में प्रवास करै लेली चल्लऽ गेलै।</w:t>
      </w:r>
    </w:p>
    <w:p/>
    <w:p>
      <w:r xmlns:w="http://schemas.openxmlformats.org/wordprocessingml/2006/main">
        <w:t xml:space="preserve">बेतलेहेम यहूदा के देश में अकाल के कारण न्यायाधीश सिनी के फैसला के समय में एक आदमी आरू ओकरो परिवार मोआब देश के यात्रा करलकै।</w:t>
      </w:r>
    </w:p>
    <w:p/>
    <w:p>
      <w:r xmlns:w="http://schemas.openxmlformats.org/wordprocessingml/2006/main">
        <w:t xml:space="preserve">1. कठिन समय मे भगवान् केँ अहाँक नेतृत्व करबाक अनुमति दियौक।</w:t>
      </w:r>
    </w:p>
    <w:p/>
    <w:p>
      <w:r xmlns:w="http://schemas.openxmlformats.org/wordprocessingml/2006/main">
        <w:t xml:space="preserve">2. ई बुझू जे चुनौतीपूर्ण परिस्थितिक सामना करबा काल सेहो भगवान् हमरा सभक लेल योजना बनौने छथि।</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2. भजन 34:19 - धर्मी लोकक दुःख बहुत होइत छैक, मुदा प्रभु ओकरा सभ सँ मुक्त करैत छथि।</w:t>
      </w:r>
    </w:p>
    <w:p/>
    <w:p>
      <w:r xmlns:w="http://schemas.openxmlformats.org/wordprocessingml/2006/main">
        <w:t xml:space="preserve">रूथ 1:2 ओहि आदमीक नाम एलीमेलेक छलनि, ओकर पत्नी नाओमीक नाम छलनि, आ ओकर दुनू बेटा महलोन आ किलियनक नाम छलनि, जे बेतलेहेम यहूदाक एफ्राती छलाह। ओ सभ मोआब देश मे आबि कऽ ओतहि रहि गेलाह।</w:t>
      </w:r>
    </w:p>
    <w:p/>
    <w:p>
      <w:r xmlns:w="http://schemas.openxmlformats.org/wordprocessingml/2006/main">
        <w:t xml:space="preserve">एलीमेलेक, ओकर पत्नी नाओमी आ ओकर दुनू बेटा महलोन आ किलिओन बेतलेहेम यहूदा सँ मोआब देश मे आबि गेलाह।</w:t>
      </w:r>
    </w:p>
    <w:p/>
    <w:p>
      <w:r xmlns:w="http://schemas.openxmlformats.org/wordprocessingml/2006/main">
        <w:t xml:space="preserve">1. विश्वास मे आगू बढ़ब : नाओमीक जीवन पर एकटा अध्ययन</w:t>
      </w:r>
    </w:p>
    <w:p/>
    <w:p>
      <w:r xmlns:w="http://schemas.openxmlformats.org/wordprocessingml/2006/main">
        <w:t xml:space="preserve">2. विश्वासक छलांग लगाब: एलीमेलेक आ हुनकर परिवारसँ सीख</w:t>
      </w:r>
    </w:p>
    <w:p/>
    <w:p>
      <w:r xmlns:w="http://schemas.openxmlformats.org/wordprocessingml/2006/main">
        <w:t xml:space="preserve">1. रूथ 1:2</w:t>
      </w:r>
    </w:p>
    <w:p/>
    <w:p>
      <w:r xmlns:w="http://schemas.openxmlformats.org/wordprocessingml/2006/main">
        <w:t xml:space="preserve">2.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रूथ 1:3 एलीमेलेक नाओमीक पति मरि गेलाह। ओ आ ओकर दुनू बेटा रहि गेल।</w:t>
      </w:r>
    </w:p>
    <w:p/>
    <w:p>
      <w:r xmlns:w="http://schemas.openxmlformats.org/wordprocessingml/2006/main">
        <w:t xml:space="preserve">नाओमी के पति एलीमेलेक ओकरा आ ओकर दुनू बेटा के असगर छोड़ि क’ स्वर्गवासी भ’ गेलै।</w:t>
      </w:r>
    </w:p>
    <w:p/>
    <w:p>
      <w:r xmlns:w="http://schemas.openxmlformats.org/wordprocessingml/2006/main">
        <w:t xml:space="preserve">1. रूथ मे परमेश् वरक मोक्ष: कठिन समय मे आशा</w:t>
      </w:r>
    </w:p>
    <w:p/>
    <w:p>
      <w:r xmlns:w="http://schemas.openxmlformats.org/wordprocessingml/2006/main">
        <w:t xml:space="preserve">2. हानि आ शोकक चुनौती : रूथक अध्ययन 1</w:t>
      </w:r>
    </w:p>
    <w:p/>
    <w:p>
      <w:r xmlns:w="http://schemas.openxmlformats.org/wordprocessingml/2006/main">
        <w:t xml:space="preserve">1. भजन 34:18 प्रभु टूटल-फूटल हृदयक नजदीक छथि आ आत्मा मे कुचलल लोक केँ उद्धार दैत छथि।</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रूथ 1:4 ओ सभ मोआबक स् त्रीगण सभ मे सँ स् त्री लऽ लेलक। एकटाक नाम ओर्पा आ दोसरक नाम रूत छल।</w:t>
      </w:r>
    </w:p>
    <w:p/>
    <w:p>
      <w:r xmlns:w="http://schemas.openxmlformats.org/wordprocessingml/2006/main">
        <w:t xml:space="preserve">एलीमेलेक आ ओकर दुनू बेटा महलोन आ किलिओन बेतलेहेम मे अकाल सँ बचबाक लेल मोआब गेल। ओ सभ मोआबक दूटा स् त्री ओर्पा आ रूत सँ विवाह कयलनि आ करीब दस वर्ष धरि मोआब मे रहलाह।</w:t>
      </w:r>
    </w:p>
    <w:p/>
    <w:p>
      <w:r xmlns:w="http://schemas.openxmlformats.org/wordprocessingml/2006/main">
        <w:t xml:space="preserve">1. कठिन समय मे ताकत ताकब</w:t>
      </w:r>
    </w:p>
    <w:p/>
    <w:p>
      <w:r xmlns:w="http://schemas.openxmlformats.org/wordprocessingml/2006/main">
        <w:t xml:space="preserve">2. प्रेम आ निष्ठा के शक्ति</w:t>
      </w:r>
    </w:p>
    <w:p/>
    <w:p>
      <w:r xmlns:w="http://schemas.openxmlformats.org/wordprocessingml/2006/main">
        <w:t xml:space="preserve">1. रोमियो 12:12, आशा मे आनन्दित रहू; क्लेश मे धैर्यवान; प्रार्थना में क्षण जारी रखना।</w:t>
      </w:r>
    </w:p>
    <w:p/>
    <w:p>
      <w:r xmlns:w="http://schemas.openxmlformats.org/wordprocessingml/2006/main">
        <w:t xml:space="preserve">2. गलाती 6:2, अहाँ सभ एक-दोसरक भार उठाउ, आ एहि तरहेँ मसीहक नियम केँ पूरा करू।</w:t>
      </w:r>
    </w:p>
    <w:p/>
    <w:p>
      <w:r xmlns:w="http://schemas.openxmlformats.org/wordprocessingml/2006/main">
        <w:t xml:space="preserve">रूथ 1:5 महलोन आ किलिओन सेहो दुनू गोटे मरि गेलाह। ओ स् त्री अपन दुनू बेटा आ पति मे सँ बचल छल।</w:t>
      </w:r>
    </w:p>
    <w:p/>
    <w:p>
      <w:r xmlns:w="http://schemas.openxmlformats.org/wordprocessingml/2006/main">
        <w:t xml:space="preserve">पति आ दू बेटाक मृत्युक बाद महिला असगर रहि गेल छल ।</w:t>
      </w:r>
    </w:p>
    <w:p/>
    <w:p>
      <w:r xmlns:w="http://schemas.openxmlformats.org/wordprocessingml/2006/main">
        <w:t xml:space="preserve">1: हमर सभक अन्हार क्षण मे सेहो भगवान् हमरा सभक संग छथि।</w:t>
      </w:r>
    </w:p>
    <w:p/>
    <w:p>
      <w:r xmlns:w="http://schemas.openxmlformats.org/wordprocessingml/2006/main">
        <w:t xml:space="preserve">2: परीक्षा के समय में दृढ़ता बहुत ताकत आ आशा आनि सकैत अछि।</w:t>
      </w:r>
    </w:p>
    <w:p/>
    <w:p>
      <w:r xmlns:w="http://schemas.openxmlformats.org/wordprocessingml/2006/main">
        <w:t xml:space="preserve">1: रोमियो 5:3-5 -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 s प्रेम हमरा सभक हृदय मे पवित्र आत्माक द्वारा उझलि गेल अछि, जे हमरा सभ केँ देल गेल अछि।"</w:t>
      </w:r>
    </w:p>
    <w:p/>
    <w:p>
      <w:r xmlns:w="http://schemas.openxmlformats.org/wordprocessingml/2006/main">
        <w:t xml:space="preserve">2: यशायाह 43:2 - "जखन अहाँ पानि मे गुजरब तखन हम अहाँक संग रहब; आ जखन अहाँ नदी सभ सँ गुजरब तखन ओ अहाँ सभ पर नहि बहत। जखन अहाँ आगि मे सँ चलब तखन अहाँ नहि जरि जायब; द लौ अहाँकेँ आगि नहि लगाओत।"</w:t>
      </w:r>
    </w:p>
    <w:p/>
    <w:p>
      <w:r xmlns:w="http://schemas.openxmlformats.org/wordprocessingml/2006/main">
        <w:t xml:space="preserve">रूत 1:6 तखन ओ अपन पुतोहु सभक संग मोआब देश सँ घुरबाक लेल उठलीह, किएक तँ ओ मोआब देश मे सुनने छलीह जे परमेश् वर अपन लोक सभ केँ रोटी दऽ कऽ हुनका सभ केँ भेंट कयलनि।</w:t>
      </w:r>
    </w:p>
    <w:p/>
    <w:p>
      <w:r xmlns:w="http://schemas.openxmlformats.org/wordprocessingml/2006/main">
        <w:t xml:space="preserve">नाओमी अपन पुतोहु सभक संग यहूदा वापस जेबाक निर्णय लेलनि जे परमेश् वर अपन लोक सभ केँ भोजनक आशीर्वाद देने छथि।</w:t>
      </w:r>
    </w:p>
    <w:p/>
    <w:p>
      <w:r xmlns:w="http://schemas.openxmlformats.org/wordprocessingml/2006/main">
        <w:t xml:space="preserve">1. भगवानक कृपा हमरा सभक लेल सभ परिस्थिति मे पर्याप्त अछि।</w:t>
      </w:r>
    </w:p>
    <w:p/>
    <w:p>
      <w:r xmlns:w="http://schemas.openxmlformats.org/wordprocessingml/2006/main">
        <w:t xml:space="preserve">2. कठिनाइक समय मे विश्वासक शक्ति।</w:t>
      </w:r>
    </w:p>
    <w:p/>
    <w:p>
      <w:r xmlns:w="http://schemas.openxmlformats.org/wordprocessingml/2006/main">
        <w:t xml:space="preserve">1. 2 कोरिन्थी 12:9-10 - "मुदा ओ हमरा कहलनि, "हमर कृपा अहाँ सभक लेल पर्याप्त अछि, कारण हमर शक्ति कमजोरी मे सिद्ध भ' जाइत अछि। तेँ हम अपन कमजोरीक विषय मे आओर बेसी आनन्दित होयब, जाहि सँ मसीहक शक्ति।" हमरा पर टिकल रहय।</w:t>
      </w:r>
    </w:p>
    <w:p/>
    <w:p>
      <w:r xmlns:w="http://schemas.openxmlformats.org/wordprocessingml/2006/main">
        <w:t xml:space="preserve">2. हबक्कूक 2:4 - देखू, दुश्मन फुला गेल अछि; ओकर इच्छा सोझ नहि होइत छैक मुदा धर्मी अपन निष्ठा सँ जीबैत रहत |</w:t>
      </w:r>
    </w:p>
    <w:p/>
    <w:p>
      <w:r xmlns:w="http://schemas.openxmlformats.org/wordprocessingml/2006/main">
        <w:t xml:space="preserve">रूत 1:7 तेँ ओ अपन दुनू पुतोहुक संग ओहि ठाम सँ बाहर निकलि गेलीह। ओ सभ यहूदा देश घुरबाक बाट पर निकलि गेलाह।</w:t>
      </w:r>
    </w:p>
    <w:p/>
    <w:p>
      <w:r xmlns:w="http://schemas.openxmlformats.org/wordprocessingml/2006/main">
        <w:t xml:space="preserve">नाओमी आ ओकर दुनू पुतोहु मोआब छोड़ि यहूदा देश मे घुरि जाइत छथि।</w:t>
      </w:r>
    </w:p>
    <w:p/>
    <w:p>
      <w:r xmlns:w="http://schemas.openxmlformats.org/wordprocessingml/2006/main">
        <w:t xml:space="preserve">1. दृढ़ताक शक्ति : नाओमीक यात्रा पर एक नजरि</w:t>
      </w:r>
    </w:p>
    <w:p/>
    <w:p>
      <w:r xmlns:w="http://schemas.openxmlformats.org/wordprocessingml/2006/main">
        <w:t xml:space="preserve">2. रूथक निष्ठा इतिहासक मार्ग कोना बदलि देलक</w:t>
      </w:r>
    </w:p>
    <w:p/>
    <w:p>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४ दृढ़ता, चरित्र; आ चरित्र, आशा। 5 आशा हमरा सभ केँ लज्जित नहि करैत अछि, किएक तँ परमेश् वरक प्रेम हमरा सभ केँ देल गेल पवित्र आत् माक द्वारा हमरा सभक हृदय मे उझलि गेल अछि।</w:t>
      </w:r>
    </w:p>
    <w:p/>
    <w:p>
      <w:r xmlns:w="http://schemas.openxmlformats.org/wordprocessingml/2006/main">
        <w:t xml:space="preserve">2. इब्रानी 11:1 - आब विश्वास अछि जे हम सभ जे आशा करैत छी ताहि पर भरोसा आ जे नहि देखैत छी ताहि पर आश्वासन।</w:t>
      </w:r>
    </w:p>
    <w:p/>
    <w:p>
      <w:r xmlns:w="http://schemas.openxmlformats.org/wordprocessingml/2006/main">
        <w:t xml:space="preserve">रूथ 1:8 तखन नाओमी अपन दुनू पुतोहु केँ कहलथिन, “जाउ, एक-एकटा अपन मायक घर घुरि जाउ।</w:t>
      </w:r>
    </w:p>
    <w:p/>
    <w:p>
      <w:r xmlns:w="http://schemas.openxmlformats.org/wordprocessingml/2006/main">
        <w:t xml:space="preserve">नाओमी अपनऽ दूनू पुतोहु क॑ अपनऽ माय के घर वापस आबै लेली प्रोत्साहित करै छै आरू ओकरा पर भगवान केरऽ दया के प्रार्थना करै छै ।</w:t>
      </w:r>
    </w:p>
    <w:p/>
    <w:p>
      <w:r xmlns:w="http://schemas.openxmlformats.org/wordprocessingml/2006/main">
        <w:t xml:space="preserve">1. दयालुताक शक्ति : नाओमीक उदाहरण जे अपन पुतोहु सभकेँ आशीर्वाद देलक।</w:t>
      </w:r>
    </w:p>
    <w:p/>
    <w:p>
      <w:r xmlns:w="http://schemas.openxmlformats.org/wordprocessingml/2006/main">
        <w:t xml:space="preserve">2. घरक आराम : अपन परिवार आ मित्रक संग घुरबाक महत्व।</w:t>
      </w:r>
    </w:p>
    <w:p/>
    <w:p>
      <w:r xmlns:w="http://schemas.openxmlformats.org/wordprocessingml/2006/main">
        <w:t xml:space="preserve">1. गलाती 6:10 - "तखन हमरा सभ केँ जेना अवसर भेटैत अछि, हम सभ सभक संग भलाई करी, आ विशेष रूप सँ विश्वासक घरक लोक सभक लेल"।</w:t>
      </w:r>
    </w:p>
    <w:p/>
    <w:p>
      <w:r xmlns:w="http://schemas.openxmlformats.org/wordprocessingml/2006/main">
        <w:t xml:space="preserve">2. यूहन्ना 15:12 - "हमर ई आज्ञा अछि जे अहाँ सभ एक-दोसर सँ प्रेम करू जेना हम अहाँ सभ सँ प्रेम केलहुँ"।</w:t>
      </w:r>
    </w:p>
    <w:p/>
    <w:p>
      <w:r xmlns:w="http://schemas.openxmlformats.org/wordprocessingml/2006/main">
        <w:t xml:space="preserve">रूत 1:9 अहाँ सभ मे सँ प्रत्येक केँ अपन पतिक घर मे विश्राम भेटबाक लेल परमेश् वर अहाँ सभ केँ विश्राम देब। तखन ओ हुनका सभ केँ चुम्मा लेलनि; ओ सभ आवाज उठा कऽ कानि रहलाह।</w:t>
      </w:r>
    </w:p>
    <w:p/>
    <w:p>
      <w:r xmlns:w="http://schemas.openxmlformats.org/wordprocessingml/2006/main">
        <w:t xml:space="preserve">परमेश् वर रूथ आ ओकर सासु नाओमी केँ एक-दोसरक घर मे विश्राम दऽ आशीर्वाद देलथिन।</w:t>
      </w:r>
    </w:p>
    <w:p/>
    <w:p>
      <w:r xmlns:w="http://schemas.openxmlformats.org/wordprocessingml/2006/main">
        <w:t xml:space="preserve">1. आशीर्वादक शक्ति : भगवानक कृपा कोना विश्राम दैत अछि</w:t>
      </w:r>
    </w:p>
    <w:p/>
    <w:p>
      <w:r xmlns:w="http://schemas.openxmlformats.org/wordprocessingml/2006/main">
        <w:t xml:space="preserve">2. परिवारक आराम : अपन प्रियजन मे शरण भेटब</w:t>
      </w:r>
    </w:p>
    <w:p/>
    <w:p>
      <w:r xmlns:w="http://schemas.openxmlformats.org/wordprocessingml/2006/main">
        <w:t xml:space="preserve">1. उत्पत्ति 28:15 "देखू, हम अहाँक संग छी आ अहाँ सभ जतय जायब, अहाँ सभ केँ राखब आ अहाँ सभ केँ एहि देश मे घुरा देब, कारण हम अहाँ सभ केँ ताबत धरि नहि छोड़ब जाबत धरि हम अहाँ सभ सँ जे कहलहुँ से नहि करब।"</w:t>
      </w:r>
    </w:p>
    <w:p/>
    <w:p>
      <w:r xmlns:w="http://schemas.openxmlformats.org/wordprocessingml/2006/main">
        <w:t xml:space="preserve">2. भजन 91:1 "जे परमात्माक आश्रय मे रहैत अछि, ओ सर्वशक्तिमानक छाया मे रहत।"</w:t>
      </w:r>
    </w:p>
    <w:p/>
    <w:p>
      <w:r xmlns:w="http://schemas.openxmlformats.org/wordprocessingml/2006/main">
        <w:t xml:space="preserve">रूत 1:10 ओ सभ हुनका कहलथिन, “हम सभ अहाँक संग अहाँक लोक लग घुरि जायब।”</w:t>
      </w:r>
    </w:p>
    <w:p/>
    <w:p>
      <w:r xmlns:w="http://schemas.openxmlformats.org/wordprocessingml/2006/main">
        <w:t xml:space="preserve">नाओमी आ ओकर पुतोहु रूथ आ ओर्पा भविष्यक योजना पर चर्चा केलनि। नाओमी हुनका सभ केँ अपन परिवार दिस घुरबाक आग्रह केलनि, मुदा रूथ जिद्द केलनि जे ओ नाओमीक संग रहथि।</w:t>
      </w:r>
    </w:p>
    <w:p/>
    <w:p>
      <w:r xmlns:w="http://schemas.openxmlformats.org/wordprocessingml/2006/main">
        <w:t xml:space="preserve">1. निष्ठा के शक्ति : नाओमी के प्रति रूथ के प्रतिबद्धता के खोज</w:t>
      </w:r>
    </w:p>
    <w:p/>
    <w:p>
      <w:r xmlns:w="http://schemas.openxmlformats.org/wordprocessingml/2006/main">
        <w:t xml:space="preserve">2. पसंद के शक्ति : रूथ आ ओर्पा के अलग-अलग मार्ग के बुझब</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रूथ 1:11 नाओमी कहलथिन, “हे हमर बेटी सभ, फेर घुमि जाउ, अहाँ सभ हमरा संग किएक जायब? की हमरा कोखि मे आओर बेटा अछि जे ओ सभ अहाँ सभक पति बनय?</w:t>
      </w:r>
    </w:p>
    <w:p/>
    <w:p>
      <w:r xmlns:w="http://schemas.openxmlformats.org/wordprocessingml/2006/main">
        <w:t xml:space="preserve">नाओमी के बेटी सब ओकरा बेसहारा होय के बावजूद ओकरा साथ रहै लेली कहै छै, लेकिन वू मना करी दै छै, ओकरा सिनी के लेलऽ बोझ नै बनना चाहै छै।</w:t>
      </w:r>
    </w:p>
    <w:p/>
    <w:p>
      <w:r xmlns:w="http://schemas.openxmlformats.org/wordprocessingml/2006/main">
        <w:t xml:space="preserve">1. दुख आ हानि के बीच भगवान के निष्ठा।</w:t>
      </w:r>
    </w:p>
    <w:p/>
    <w:p>
      <w:r xmlns:w="http://schemas.openxmlformats.org/wordprocessingml/2006/main">
        <w:t xml:space="preserve">2. कठिनाइक समय मे परिवार आ मित्रताक शक्ति।</w:t>
      </w:r>
    </w:p>
    <w:p/>
    <w:p>
      <w:r xmlns:w="http://schemas.openxmlformats.org/wordprocessingml/2006/main">
        <w:t xml:space="preserve">1. विलाप 3:22-23 -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रोमियो 12:15 - "आनन्दित रहनिहार सभक संग आनन्दित रहू, काननिहार सभक संग कानू।"</w:t>
      </w:r>
    </w:p>
    <w:p/>
    <w:p>
      <w:r xmlns:w="http://schemas.openxmlformats.org/wordprocessingml/2006/main">
        <w:t xml:space="preserve">रूथ 1:12 हमर बेटी सभ, फेर घुमि जाउ। कारण हम बहुत बूढ़ छी जे पति नहि भ' सकैत अछि। जँ हम कहब जे, “हमरा आशा अछि, जँ आइ राति मे सेहो हमरा पति होयत आ पुत्र सेहो होयत।</w:t>
      </w:r>
    </w:p>
    <w:p/>
    <w:p>
      <w:r xmlns:w="http://schemas.openxmlformats.org/wordprocessingml/2006/main">
        <w:t xml:space="preserve">रूथ के सास नाओमी अपनऽ पुतोहु सिनी के प्रोत्साहित करै छै कि वू वापस अपनऽ लोगऽ के तरफ मुड़ै आरू नया पति खोजै।</w:t>
      </w:r>
    </w:p>
    <w:p/>
    <w:p>
      <w:r xmlns:w="http://schemas.openxmlformats.org/wordprocessingml/2006/main">
        <w:t xml:space="preserve">1. परमेश् वरक योजना प्रायः हमरा सभक योजना सँ पैघ होइत अछि: रूत 1:12</w:t>
      </w:r>
    </w:p>
    <w:p/>
    <w:p>
      <w:r xmlns:w="http://schemas.openxmlformats.org/wordprocessingml/2006/main">
        <w:t xml:space="preserve">2. कठिन समय मे विश्वास: रूथ 1:12</w:t>
      </w:r>
    </w:p>
    <w:p/>
    <w:p>
      <w:r xmlns:w="http://schemas.openxmlformats.org/wordprocessingml/2006/main">
        <w:t xml:space="preserve">1. मत्ती 19:26 - "मनुष्य लेल ई असंभव अछि, मुदा परमेश् वरक लेल सभ किछु संभव अछि।"</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रूत 1:13 की अहाँ सभ हुनका सभक लेल ताबत धरि रहब जाबत धरि ओ सभ पैघ नहि भ’ जायत? की अहाँ सभ हुनका सभक लेल पति नहि रहब? नै, हमर बेटी सभ; किएक तँ अहाँ सभक कारणेँ हमरा बहुत दुख होइत अछि जे परमेश् वरक हाथ हमरा विरुद्ध निकलि गेल अछि।”</w:t>
      </w:r>
    </w:p>
    <w:p/>
    <w:p>
      <w:r xmlns:w="http://schemas.openxmlformats.org/wordprocessingml/2006/main">
        <w:t xml:space="preserve">नाओमी अपनऽ पुतोहु सिनी क॑ कहै छै कि वू पति खोजै लेली ओकरऽ बड़ऽ होय के इंतजार नै करी सकै छै आरू ई ओकरा दुखी होय जाय छै कि परमेश् वर के हाथ ओकरा पर छै।</w:t>
      </w:r>
    </w:p>
    <w:p/>
    <w:p>
      <w:r xmlns:w="http://schemas.openxmlformats.org/wordprocessingml/2006/main">
        <w:t xml:space="preserve">1. भगवान् के प्रोविडेंस : कठिन समय में प्रभु पर भरोसा करना</w:t>
      </w:r>
    </w:p>
    <w:p/>
    <w:p>
      <w:r xmlns:w="http://schemas.openxmlformats.org/wordprocessingml/2006/main">
        <w:t xml:space="preserve">2. शोक पर विजय प्राप्त करब : प्रभुक हाथ सँ जीब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p>
      <w:r xmlns:w="http://schemas.openxmlformats.org/wordprocessingml/2006/main">
        <w:t xml:space="preserve">रूथ 1:14 ओ सभ अपन आवाज उठा कऽ फेर सँ कानय लागल आ ओर्पा अपन सासु केँ चुम्मा लेलक। मुदा रूथ ओकरा संग चिपकल रहि गेल।</w:t>
      </w:r>
    </w:p>
    <w:p/>
    <w:p>
      <w:r xmlns:w="http://schemas.openxmlformats.org/wordprocessingml/2006/main">
        <w:t xml:space="preserve">ओर्पा अपन सासु के विदाई लेलक जखन कि रूथ ओकरा संग रहबाक आ रहबाक निर्णय लेलक।</w:t>
      </w:r>
    </w:p>
    <w:p/>
    <w:p>
      <w:r xmlns:w="http://schemas.openxmlformats.org/wordprocessingml/2006/main">
        <w:t xml:space="preserve">1. प्रतिबद्धताक शक्ति : रूथक निष्ठाक परीक्षण</w:t>
      </w:r>
    </w:p>
    <w:p/>
    <w:p>
      <w:r xmlns:w="http://schemas.openxmlformats.org/wordprocessingml/2006/main">
        <w:t xml:space="preserve">2. दायित्व आ इच्छाक बीच चयन : ओर्पाक दुविधा</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भजन 119:30 - "हम सत्यक बाट चुनलहुँ; हम अहाँक नियम पर अपन मोन राखि देलहुँ।"</w:t>
      </w:r>
    </w:p>
    <w:p/>
    <w:p>
      <w:r xmlns:w="http://schemas.openxmlformats.org/wordprocessingml/2006/main">
        <w:t xml:space="preserve">रूत 1:15 ओ बजलीह, “देखू, तोहर भौजी अपन लोक आ अपन देवता सभ लग चलि गेल छथि।</w:t>
      </w:r>
    </w:p>
    <w:p/>
    <w:p>
      <w:r xmlns:w="http://schemas.openxmlformats.org/wordprocessingml/2006/main">
        <w:t xml:space="preserve">रूथ अपनऽ लोगऽ आरू देवता के पास वापस ऐला के बजाय नाओमी के साथ बेतलेहेम में रहना के फैसला करी क॑ एगो बड़ऽ निष्ठा आरू विश्वास के काम के प्रदर्शन करै छै ।</w:t>
      </w:r>
    </w:p>
    <w:p/>
    <w:p>
      <w:r xmlns:w="http://schemas.openxmlformats.org/wordprocessingml/2006/main">
        <w:t xml:space="preserve">1: भगवान आ अन्य विश्वासी के प्रति हमर निष्ठा आ निष्ठा के हमर अपन इच्छा आ आराम स बेसी प्राथमिकता भेटबाक चाही।</w:t>
      </w:r>
    </w:p>
    <w:p/>
    <w:p>
      <w:r xmlns:w="http://schemas.openxmlformats.org/wordprocessingml/2006/main">
        <w:t xml:space="preserve">2: रूथ के निस्वार्थता आ परमेश्वर आ दोसर के प्रति समर्पण के उदाहरण के अनुकरण सब विश्वासी के करबाक चाही।</w:t>
      </w:r>
    </w:p>
    <w:p/>
    <w:p>
      <w:r xmlns:w="http://schemas.openxmlformats.org/wordprocessingml/2006/main">
        <w:t xml:space="preserve">1: मत्ती 22:37-39 ओ हुनका कहलथिन, “अहाँ अपन प्रभु परमेश् वर सँ अपन पूरा मोन, पूरा प्राण आ समस्त मन सँ प्रेम करू।” ई महान आ पहिल आज्ञा अछि। आ एकटा दोसर सेहो एहने अछि जे अहाँ अपन पड़ोसी सँ अपना जकाँ प्रेम करू।</w:t>
      </w:r>
    </w:p>
    <w:p/>
    <w:p>
      <w:r xmlns:w="http://schemas.openxmlformats.org/wordprocessingml/2006/main">
        <w:t xml:space="preserve">2: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रूत 1:16 तखन रूत कहलथिन, “हमरा सँ आग्रह नहि करू जे हम अहाँ केँ छोड़ि नहि जायब आ नहिये अहाँक पाछाँ-पाछाँ चलब। अहाँ जतय रहब, हम ठहरब, अहाँक लोक हमर प्रजा आ अहाँक परमेश् वर हमर परमेश् वर होयत।</w:t>
      </w:r>
    </w:p>
    <w:p/>
    <w:p>
      <w:r xmlns:w="http://schemas.openxmlformats.org/wordprocessingml/2006/main">
        <w:t xml:space="preserve">रूथ नाओमी के प्रति निष्ठा आ निष्ठा के प्रदर्शन करै छै।</w:t>
      </w:r>
    </w:p>
    <w:p/>
    <w:p>
      <w:r xmlns:w="http://schemas.openxmlformats.org/wordprocessingml/2006/main">
        <w:t xml:space="preserve">1. संबंध मे निष्ठा आ निष्ठा के महत्व।</w:t>
      </w:r>
    </w:p>
    <w:p/>
    <w:p>
      <w:r xmlns:w="http://schemas.openxmlformats.org/wordprocessingml/2006/main">
        <w:t xml:space="preserve">2. परमेश् वरक प्रावधान आ अपन लोक सभक प्रति प्रतिज्ञा।</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रोमियो 12:10 - भाइ-बहिनक प्रेम सँ एक-दोसर सँ दयालु स्नेह करू; एक दोसरा के प्राथमिकता देबय के सम्मान में।</w:t>
      </w:r>
    </w:p>
    <w:p/>
    <w:p>
      <w:r xmlns:w="http://schemas.openxmlformats.org/wordprocessingml/2006/main">
        <w:t xml:space="preserve">रूथ 1:17 जतय अहाँ मरि जायब, हम मरि जायब आ ओतहि दफना जायब।</w:t>
      </w:r>
    </w:p>
    <w:p/>
    <w:p>
      <w:r xmlns:w="http://schemas.openxmlformats.org/wordprocessingml/2006/main">
        <w:t xml:space="preserve">रूथ के सासु के प्रति भक्ति के उदाहरण एहि श्लोक में भेटैत अछि |</w:t>
      </w:r>
    </w:p>
    <w:p/>
    <w:p>
      <w:r xmlns:w="http://schemas.openxmlformats.org/wordprocessingml/2006/main">
        <w:t xml:space="preserve">1. सम्बन्धों में भक्ति की शक्ति</w:t>
      </w:r>
    </w:p>
    <w:p/>
    <w:p>
      <w:r xmlns:w="http://schemas.openxmlformats.org/wordprocessingml/2006/main">
        <w:t xml:space="preserve">2. निष्ठा के महत्व</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नीतिवचन 17:17 - "मित्र हरदम प्रेम करैत अछि, आ भाइ विपत्तिक लेल जन्म लैत अछि।"</w:t>
      </w:r>
    </w:p>
    <w:p/>
    <w:p>
      <w:r xmlns:w="http://schemas.openxmlformats.org/wordprocessingml/2006/main">
        <w:t xml:space="preserve">रूथ 1:18 जखन ओ देखलक जे ओ अपना संग जेबाक लेल दृढ़तापूर्वक सोचलनि, तखन ओ हुनका सँ गप्प करय सँ विदा भ’ गेलीह।</w:t>
      </w:r>
    </w:p>
    <w:p/>
    <w:p>
      <w:r xmlns:w="http://schemas.openxmlformats.org/wordprocessingml/2006/main">
        <w:t xml:space="preserve">नाओमी आरू रूथ रूथ के भविष्य के बारे में बात करी रहलोॅ छेलै आरो रूथ आरो नै बोली कॅ नाओमी के साथ रहै के प्रतिबद्धता देखाबै छेलै।</w:t>
      </w:r>
    </w:p>
    <w:p/>
    <w:p>
      <w:r xmlns:w="http://schemas.openxmlformats.org/wordprocessingml/2006/main">
        <w:t xml:space="preserve">1. जिनका स हम प्रेम करैत छी हुनका प्रति हमर प्रतिबद्धता</w:t>
      </w:r>
    </w:p>
    <w:p/>
    <w:p>
      <w:r xmlns:w="http://schemas.openxmlformats.org/wordprocessingml/2006/main">
        <w:t xml:space="preserve">2. अपन आह्वान पर ध्यान केंद्रित रहब</w:t>
      </w:r>
    </w:p>
    <w:p/>
    <w:p>
      <w:r xmlns:w="http://schemas.openxmlformats.org/wordprocessingml/2006/main">
        <w:t xml:space="preserve">1. रूथ 1:18</w:t>
      </w:r>
    </w:p>
    <w:p/>
    <w:p>
      <w:r xmlns:w="http://schemas.openxmlformats.org/wordprocessingml/2006/main">
        <w:t xml:space="preserve">2. मत्ती 22:37-39 - "यीशु हुनका कहलथिन, "अहाँ अपन प्रभु परमेश् वर सँ अपन पूरा हृदय सँ, पूरा प्राण आ पूरा मोन सँ प्रेम करू। ई पहिल आ पैघ आज्ञा अछि। आ दोसर।" एकर समान अछि जे, अहाँ अपन पड़ोसी सँ अपना जकाँ प्रेम करू।”</w:t>
      </w:r>
    </w:p>
    <w:p/>
    <w:p>
      <w:r xmlns:w="http://schemas.openxmlformats.org/wordprocessingml/2006/main">
        <w:t xml:space="preserve">रूथ 1:19 तखन ओ दुनू गोटे बेतलेहेम नहि पहुँचलाह। बेतलेहेम पहुँचला पर पूरा नगर हुनका सभक चारू कात घुमि गेल आ ओ सभ पुछलथिन, “की ई नाओमी छथि?”</w:t>
      </w:r>
    </w:p>
    <w:p/>
    <w:p>
      <w:r xmlns:w="http://schemas.openxmlformats.org/wordprocessingml/2006/main">
        <w:t xml:space="preserve">नाओमी आ रूथ नामक दूटा महिला बेतलेहेम दिस विदा भेलीह आ जखन ओ सभ पहुँचलीह तखन पूरा शहर नाओमीक प्रति आश्चर्यचकित भ’ गेल छल।</w:t>
      </w:r>
    </w:p>
    <w:p/>
    <w:p>
      <w:r xmlns:w="http://schemas.openxmlformats.org/wordprocessingml/2006/main">
        <w:t xml:space="preserve">1. विश्वासी संगति के शक्ति - रूथ आरू नाओमी के दोस्ती के कहानी के खोज करना आरू ई कोना विश्वास आरू निष्ठा के उदाहरण प्रदान करै छै।</w:t>
      </w:r>
    </w:p>
    <w:p/>
    <w:p>
      <w:r xmlns:w="http://schemas.openxmlformats.org/wordprocessingml/2006/main">
        <w:t xml:space="preserve">2. धर्मपरायणताक मूल्य - नाओमीक वापसी पर बेतलेहेमक लोकक प्रतिक्रियाक परीक्षण आ ई कोना आदरपूर्वक विश्वासक जीवन जीबाक महत्व केँ दर्शाबैत अछि।</w:t>
      </w:r>
    </w:p>
    <w:p/>
    <w:p>
      <w:r xmlns:w="http://schemas.openxmlformats.org/wordprocessingml/2006/main">
        <w:t xml:space="preserve">1. रूत 1:19 - जखन ओ सभ बेतलेहेम पहुँचलाह तँ पूरा शहर हुनका सभक चारू कात घुमि गेलनि आ ओ सभ कहलथिन, “की ई नाओमी छथि?”</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रूथ 1:20 ओ हुनका सभ केँ कहलथिन, “हमरा नाओमी नहि कहब, मारा कहब, कारण सर्वशक्तिमान हमरा संग बहुत कटु व्यवहार कयलनि।”</w:t>
      </w:r>
    </w:p>
    <w:p/>
    <w:p>
      <w:r xmlns:w="http://schemas.openxmlformats.org/wordprocessingml/2006/main">
        <w:t xml:space="preserve">नाओमी जीवन में जे कठिनाई के अनुभव केने छै, ओकरा पर अपनऽ दुख व्यक्त करै छै।</w:t>
      </w:r>
    </w:p>
    <w:p/>
    <w:p>
      <w:r xmlns:w="http://schemas.openxmlformats.org/wordprocessingml/2006/main">
        <w:t xml:space="preserve">1: भगवान् हमरा सभक दुख मे उपस्थित छथि आ हुनका पर हमर सभक विश्वास हमरा सभ केँ सहारा दैत अछि।</w:t>
      </w:r>
    </w:p>
    <w:p/>
    <w:p>
      <w:r xmlns:w="http://schemas.openxmlformats.org/wordprocessingml/2006/main">
        <w:t xml:space="preserve">2: दुखक समय मे भगवान् आरामक परम स्रोत होइत छथि।</w:t>
      </w:r>
    </w:p>
    <w:p/>
    <w:p>
      <w:r xmlns:w="http://schemas.openxmlformats.org/wordprocessingml/2006/main">
        <w:t xml:space="preserve">1: यशायाह 43:2, "जखन अहाँ पानि मे गुजरब तखन हम अहाँक संग रहब; आ नदी सभक बीच सँ ओ सभ अहाँ पर भारी नहि पड़त; जखन अहाँ आगि मे चलब तखन अहाँ नहि जरि जायब, आ लौ अहाँ केँ नहि भस्म करत।" ."</w:t>
      </w:r>
    </w:p>
    <w:p/>
    <w:p>
      <w:r xmlns:w="http://schemas.openxmlformats.org/wordprocessingml/2006/main">
        <w:t xml:space="preserve">2: 2 कोरिन्थी 1:3-4,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रूथ 1:21 हम भरल-पूरल बाहर निकललहुँ, आ परमेश् वर हमरा खाली घर अनलनि, तखन अहाँ सभ हमरा नाओमी किएक कहैत छी, जखन कि परमेश् वर हमरा विरुद्ध गवाही देलनि आ सर्वशक्तिमान हमरा कष्ट देलनि?</w:t>
      </w:r>
    </w:p>
    <w:p/>
    <w:p>
      <w:r xmlns:w="http://schemas.openxmlformats.org/wordprocessingml/2006/main">
        <w:t xml:space="preserve">नाओमी के जीवन कष्ट आ कष्ट स भरल छल।</w:t>
      </w:r>
    </w:p>
    <w:p/>
    <w:p>
      <w:r xmlns:w="http://schemas.openxmlformats.org/wordprocessingml/2006/main">
        <w:t xml:space="preserve">1. हमरा सभक लेल परमेश्वरक योजना सदिखन हमरा सभक सर्वश्रेष्ठ नहि बुझाइत होयत, मुदा ओ एखनो जनैत छथि जे हमरा सभक लेल की नीक अछि।</w:t>
      </w:r>
    </w:p>
    <w:p/>
    <w:p>
      <w:r xmlns:w="http://schemas.openxmlformats.org/wordprocessingml/2006/main">
        <w:t xml:space="preserve">2. हम भगवान पर भरोसा क सकैत छी जखन जीवन कठिन हो आ ओ हमरा सभ केँ हमर परीक्षा सँ गुजरि सकैत छथि।</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रूथ 1:22 तखन नाओमी आ मोआबक पुतहु रूथ हुनका संग घुरि गेलीह, जे मोआब देश सँ घुरल छलीह।</w:t>
      </w:r>
    </w:p>
    <w:p/>
    <w:p>
      <w:r xmlns:w="http://schemas.openxmlformats.org/wordprocessingml/2006/main">
        <w:t xml:space="preserve">जौ के फसल के शुरुआत में नाओमी आरू रूथ बेतलेहेम वापस आबी जाय छै।</w:t>
      </w:r>
    </w:p>
    <w:p/>
    <w:p>
      <w:r xmlns:w="http://schemas.openxmlformats.org/wordprocessingml/2006/main">
        <w:t xml:space="preserve">1: नाओमी एवं रूथ के वापसी - परमेश् वर के वफादार प्रावधान</w:t>
      </w:r>
    </w:p>
    <w:p/>
    <w:p>
      <w:r xmlns:w="http://schemas.openxmlformats.org/wordprocessingml/2006/main">
        <w:t xml:space="preserve">2: नाओमी के प्रति रूथ के प्रतिबद्धता - बिना शर्त प्रेम के उदाहरण</w:t>
      </w:r>
    </w:p>
    <w:p/>
    <w:p>
      <w:r xmlns:w="http://schemas.openxmlformats.org/wordprocessingml/2006/main">
        <w:t xml:space="preserve">1: कुलुस्सी 3:12-14 - तेँ परमेश् वरक चुनल लोक, पवित्र आ प्रिय सभ जकाँ दया, दया, विनम्रता, नम्रता, धैर्यक आंत पहिरू। जँ केओ ककरो सँ झगड़ा करैत अछि तँ एक-दोसर केँ सहन करू आ एक-दोसर केँ क्षमा करू। आ एहि सभ बात सँ ऊपर दान-प्रदान पहिरू, जे सिद्धताक बंधन अछि।</w:t>
      </w:r>
    </w:p>
    <w:p/>
    <w:p>
      <w:r xmlns:w="http://schemas.openxmlformats.org/wordprocessingml/2006/main">
        <w:t xml:space="preserve">2: यूहन्ना 15:12-13 - हमर ई आज्ञा अछि जे अहाँ सभ एक-दोसर सँ प्रेम करू जेना हम अहाँ सभ सँ प्रेम केलहुँ। एहि सँ पैघ प्रेम ककरो नहि छैक जे मनुष्य अपन मित्रक लेल अपन प्राण दऽ दैत अछि।</w:t>
      </w:r>
    </w:p>
    <w:p/>
    <w:p>
      <w:r xmlns:w="http://schemas.openxmlformats.org/wordprocessingml/2006/main">
        <w:t xml:space="preserve">रूथ 2 के तीन पैराग्राफ में निम्नलिखित रूप में संक्षेप में कहल जा सकैत अछि, जाहि में संकेत श्लोक अछि:</w:t>
      </w:r>
    </w:p>
    <w:p/>
    <w:p>
      <w:r xmlns:w="http://schemas.openxmlformats.org/wordprocessingml/2006/main">
        <w:t xml:space="preserve">पैराग्राफ 1: रूथ 2:1-7 मे रूथ के बोअज के साथ मुठभेड़ के परिचय देल गेल अछि। एहि अध्याय मे रूथ कटनी करय बला लोकक बाद खेत मे चोदबा लेल जाइत अछि, जे अनुग्रह पाबि अपना आ नाओमीक लेल अनाज जुटेबाक प्रयास करैत अछि। संयोगवश, ओ बोअजक खेत मे खतम भ' जाइत छथि, जे एलीमेलेकक रिश्तेदार छथि। बोअज खेत मे पहुँचैत अछि आ मजदूर सभक बीच रूथ केँ देखैत अछि। ओ अपन पर्यवेक्षक सँ ओकर पहचान पूछैत अछि आ पता चलैत अछि जे ओ मोआबी महिला अछि जे नाओमीक संग मोआब सँ घुरल छल।</w:t>
      </w:r>
    </w:p>
    <w:p/>
    <w:p>
      <w:r xmlns:w="http://schemas.openxmlformats.org/wordprocessingml/2006/main">
        <w:t xml:space="preserve">पैराग्राफ 2: रूथ 2:8-16 मे आगू बढ़ैत, ई रूथ के प्रति बोअज के दयालुता के वर्णन करैत अछि। बोअज रूथ के पास जाय क॑ ओकरा अपनऽ खेत म॑ रहै लेली कहै छै, जेकरा म॑ ओकरा अपनऽ सुरक्षा आरू प्रबंध के आश्वासन देलऽ जाय छै । ओ अपन मजदूर के निर्देश दैत छथि जे हुनका नुकसान या दुर्व्यवहार नहि करू बल्कि ओकरा जमा करय लेल अतिरिक्त अनाज उपलब्ध कराउ। बोअज ओकरा अपन नोकर सभक संग भोजन साझा करबाक लेल सेहो आमंत्रित करैत अछि।</w:t>
      </w:r>
    </w:p>
    <w:p/>
    <w:p>
      <w:r xmlns:w="http://schemas.openxmlformats.org/wordprocessingml/2006/main">
        <w:t xml:space="preserve">पैराग्राफ 3: रूथ 2 के समापन रूथ के प्रति बोअज के दयालुता के बारे में सुनला पर नाओमी के प्रतिक्रिया के साथ होय छै। रूथ 2:17-23 मे उल्लेख कयल गेल अछि जे जखन रूथ बोअजक खेत सँ महत्वपूर्ण मात्रा मे जौ ल’ क’ घर वापस अबैत छथि, तखन नाओमी हुनका द्वारा परमेश् वरक प्रावधान सँ बहुत आनन्दित भ’ जाइत छथि। ओ ई बूझै छै जे ओ एकटा करीबी रिश्तेदार एकटा संभावित रिश्तेदार-मुक्तिदाता छै आ ओकरा ई अहसास छै जे ई मुठभेड़ हुनका लोकनिक भविष्यक लेल बहुत महत्व रखैत अछि ।</w:t>
      </w:r>
    </w:p>
    <w:p/>
    <w:p>
      <w:r xmlns:w="http://schemas.openxmlformats.org/wordprocessingml/2006/main">
        <w:t xml:space="preserve">संक्षेप मे : १.</w:t>
      </w:r>
    </w:p>
    <w:p>
      <w:r xmlns:w="http://schemas.openxmlformats.org/wordprocessingml/2006/main">
        <w:t xml:space="preserve">रूथ २ प्रस्तुत करैत अछि : १.</w:t>
      </w:r>
    </w:p>
    <w:p>
      <w:r xmlns:w="http://schemas.openxmlformats.org/wordprocessingml/2006/main">
        <w:t xml:space="preserve">बोअजक खेत मे हुनका सभक बीच भेल मुठभेड़ मे रूथ संग्रह करैत छलीह;</w:t>
      </w:r>
    </w:p>
    <w:p>
      <w:r xmlns:w="http://schemas.openxmlformats.org/wordprocessingml/2006/main">
        <w:t xml:space="preserve">बोअज रूथ पर दया आ सुरक्षा देखबैत;</w:t>
      </w:r>
    </w:p>
    <w:p>
      <w:r xmlns:w="http://schemas.openxmlformats.org/wordprocessingml/2006/main">
        <w:t xml:space="preserve">नाओमी हुनका लोकनिक मुठभेड़क संभावित महत्व केँ चिन्हैत।</w:t>
      </w:r>
    </w:p>
    <w:p/>
    <w:p>
      <w:r xmlns:w="http://schemas.openxmlformats.org/wordprocessingml/2006/main">
        <w:t xml:space="preserve">एहि पर जोर देल गेल अछि : १.</w:t>
      </w:r>
    </w:p>
    <w:p>
      <w:r xmlns:w="http://schemas.openxmlformats.org/wordprocessingml/2006/main">
        <w:t xml:space="preserve">बोअजक खेत मे हुनका सभक बीच भेल मुठभेड़ मे रूथ संग्रह करैत छलीह;</w:t>
      </w:r>
    </w:p>
    <w:p>
      <w:r xmlns:w="http://schemas.openxmlformats.org/wordprocessingml/2006/main">
        <w:t xml:space="preserve">बोअज रूथ पर दया आ सुरक्षा देखबैत;</w:t>
      </w:r>
    </w:p>
    <w:p>
      <w:r xmlns:w="http://schemas.openxmlformats.org/wordprocessingml/2006/main">
        <w:t xml:space="preserve">नाओमी हुनका लोकनिक मुठभेड़क संभावित महत्व केँ चिन्हैत।</w:t>
      </w:r>
    </w:p>
    <w:p/>
    <w:p>
      <w:r xmlns:w="http://schemas.openxmlformats.org/wordprocessingml/2006/main">
        <w:t xml:space="preserve">अध्याय में रूथ के अपनऽ खेत में बोअज के साथ मुठभेड़, रूथ के प्रति बोअज के दयालुता आरू सुरक्षा के काम, आरू नाओमी के ओकरऽ मुठभेड़ के संभावित महत्व के पहचान पर केंद्रित छै। रूत 2 मे उल्लेख अछि जे रूथ कटनी करय बला लोकक बाद खेत मे चीर-फाड़ करय लेल जाइत अछि, एहि आशा मे जे ओ अनुग्रह पाबि सकैत अछि आ अपना आ नाओमीक लेल अनाज जमा करत। संयोगवश ओ बोअजक खेत मे खतम भ' जाइत छथि, जे संयोगवश एलीमेलेकक रिश्तेदार छथि।</w:t>
      </w:r>
    </w:p>
    <w:p/>
    <w:p>
      <w:r xmlns:w="http://schemas.openxmlformats.org/wordprocessingml/2006/main">
        <w:t xml:space="preserve">रूथ 2 में आगू बढ़ैत बोअज मजदूर के बीच रूथ के देखैत अछि आ ओकर पहचान के बारे में जानैत अछि। ओ दयालुतापूर्वक ओकरा लग पहुँचैत अछि आ ओकरा अपन रक्षाक आश्वासन दैत अछि । बोअज अपनऽ मजदूरऽ क॑ निर्देश दै छै कि ओकरा नुकसान नै पहुँचै या दुर्व्यवहार नै करलऽ जाय बल्कि ओकरा जमा करै लेली अतिरिक्त अनाज उपलब्ध कराबै छै । एतेक धरि जे ओ ओकरा अपनहि नौकर सभक संग भोजन बाँटय लेल आमंत्रित करैत अछि जे एकटा एहन इशारा अछि जे रूथक प्रति ओकर उदारता आ देखभालक प्रदर्शन करैत अछि ।</w:t>
      </w:r>
    </w:p>
    <w:p/>
    <w:p>
      <w:r xmlns:w="http://schemas.openxmlformats.org/wordprocessingml/2006/main">
        <w:t xml:space="preserve">रूथ 2 के समापन रूथ के प्रति बोअज के दयालुता के बारे में सुनला पर नाओमी के प्रतिक्रिया के साथ होय छै। जखन रूत बोअज के खेत सॅं जौ काफी मात्रा मे ल' क' घर घुरैत छथि त' नाओमी हुनका माध्यमे परमेश् वरक प्रावधान केँ चिन्हैत छथि। ओकरा ई अहसास होय जाय छै कि वू एगो करीबी रिश्तेदार एगो संभावित रिश्तेदार-मुक्तिदाता छै जे ओकरऽ भविष्य लेली बहुत महत्व रखै छै । ई एहसास हुनकऽ यात्रा म॑ आगू के विकास के मंच तैयार करै छै, कैन्हेंकि वू अपनऽ पारिवारिक वंश के भीतर सुरक्षा आरू मोक्ष खोजै म॑ परमेश्वर केरऽ प्रोविडेंस आरू मार्गदर्शन के नेविगेट करै छै ।</w:t>
      </w:r>
    </w:p>
    <w:p/>
    <w:p>
      <w:r xmlns:w="http://schemas.openxmlformats.org/wordprocessingml/2006/main">
        <w:t xml:space="preserve">रूथ 2:1 नाओमीक पतिक एकटा रिश्तेदार छलनि, जे एलीमेलेक वंशक धनिक पराक्रमी छलाह। ओकर नाम बोअज छलैक।</w:t>
      </w:r>
    </w:p>
    <w:p/>
    <w:p>
      <w:r xmlns:w="http://schemas.openxmlformats.org/wordprocessingml/2006/main">
        <w:t xml:space="preserve">नाओमी के स्वर्गीय पति एलीमेलेक परिवार के एकटा धनी रिश्तेदार बोअज छल।</w:t>
      </w:r>
    </w:p>
    <w:p/>
    <w:p>
      <w:r xmlns:w="http://schemas.openxmlformats.org/wordprocessingml/2006/main">
        <w:t xml:space="preserve">1. परमेश् वर हमरा सभक जरूरतक पूर्तिक लेल लोकक उपयोग करैत छथि।</w:t>
      </w:r>
    </w:p>
    <w:p/>
    <w:p>
      <w:r xmlns:w="http://schemas.openxmlformats.org/wordprocessingml/2006/main">
        <w:t xml:space="preserve">2. हम परमेश् वर पर भरोसा क सकैत छी जे ओ दोसरक माध्यमे काज करथि जे ओ कठिन समय मे हमरा सभक मदद करथि।</w:t>
      </w:r>
    </w:p>
    <w:p/>
    <w:p>
      <w:r xmlns:w="http://schemas.openxmlformats.org/wordprocessingml/2006/main">
        <w:t xml:space="preserve">1. रूथ 2:1</w:t>
      </w:r>
    </w:p>
    <w:p/>
    <w:p>
      <w:r xmlns:w="http://schemas.openxmlformats.org/wordprocessingml/2006/main">
        <w:t xml:space="preserve">2. फिलिप्पियों 4:19 (हमर परमेश् वर मसीह यीशु मे अपन महिमाक धनक अनुसार अहाँक सभ आवश्यकता केँ पूरा करताह।)</w:t>
      </w:r>
    </w:p>
    <w:p/>
    <w:p>
      <w:r xmlns:w="http://schemas.openxmlformats.org/wordprocessingml/2006/main">
        <w:t xml:space="preserve">रूथ 2:2 मोआबी रूथ नाओमी केँ कहलथिन, “हमरा आब खेत मे जाउ, आ हुनका पाछाँ धानक कछी तोड़य दिअ, जिनकर नजरि मे हमरा कृपा भेटत।” ओ ओकरा कहलथिन, “जाउ, हमर बेटी।”</w:t>
      </w:r>
    </w:p>
    <w:p/>
    <w:p>
      <w:r xmlns:w="http://schemas.openxmlformats.org/wordprocessingml/2006/main">
        <w:t xml:space="preserve">नाओमी रूथ के जाय दै छै आरू ओकरा सिनी के भरण-पोषण करै लेली खेत में मकई के कान तोड़ी दै छै।</w:t>
      </w:r>
    </w:p>
    <w:p/>
    <w:p>
      <w:r xmlns:w="http://schemas.openxmlformats.org/wordprocessingml/2006/main">
        <w:t xml:space="preserve">1. भगवानक कृपा सदिखन उपलब्ध रहैत अछि आ अप्रत्याशित स्थान पर भेटि सकैत अछि।</w:t>
      </w:r>
    </w:p>
    <w:p/>
    <w:p>
      <w:r xmlns:w="http://schemas.openxmlformats.org/wordprocessingml/2006/main">
        <w:t xml:space="preserve">2. हमरा सभकेँ जे अवसर भेटल अछि ओकरा चिन्हबाक चाही आ ओकर लाभ उठाबय पड़त।</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इफिसियों 2:8-9 - किएक तँ अनुग्रहक कारणेँ अहाँ सभ विश् वासक कारणेँ उद्धार पाबि गेल छी। आ ई अहाँक अपन काज नहि अछि; ई भगवानक वरदान थिक।</w:t>
      </w:r>
    </w:p>
    <w:p/>
    <w:p>
      <w:r xmlns:w="http://schemas.openxmlformats.org/wordprocessingml/2006/main">
        <w:t xml:space="preserve">रूत 2:3 ओ जा कऽ आबि कऽ खेत मे फसल काटय बला सभक पाछाँ-पाछाँ बूझि गेलीह, आ हुनकर हत्‍याक खेतक एक भाग पर प्रकाश पड़लनि जे एलीमेलेकक वंशज बोअजक छलनि।</w:t>
      </w:r>
    </w:p>
    <w:p/>
    <w:p>
      <w:r xmlns:w="http://schemas.openxmlformats.org/wordprocessingml/2006/main">
        <w:t xml:space="preserve">रूथ खेत मे कूद-फाड़ करय लेल जाइत अछि आ बोअज के जमीन पर भ' जाइत अछि, जे ओकर दिवंगत पति के रिश्तेदार अछि.</w:t>
      </w:r>
    </w:p>
    <w:p/>
    <w:p>
      <w:r xmlns:w="http://schemas.openxmlformats.org/wordprocessingml/2006/main">
        <w:t xml:space="preserve">1. परमेश् वरक प्रोविडेंसक शक्ति: रूथ 2:3क अन्वेषण</w:t>
      </w:r>
    </w:p>
    <w:p/>
    <w:p>
      <w:r xmlns:w="http://schemas.openxmlformats.org/wordprocessingml/2006/main">
        <w:t xml:space="preserve">2. परमेश् वरक योजना पर भरोसा करब: रूथक कथा सँ सीखब</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रूथ 2:4 देखू, बोअज बेतलेहेम सँ आबि कऽ फसल काटनिहार सभ केँ कहलथिन, “प्रभु अहाँ सभक संग रहथि।” ओ सभ हुनका उत्तर देलथिन, “प्रभु तोरा आशीर्वाद देथिन।”</w:t>
      </w:r>
    </w:p>
    <w:p/>
    <w:p>
      <w:r xmlns:w="http://schemas.openxmlformats.org/wordprocessingml/2006/main">
        <w:t xml:space="preserve">बेतलेहेम के एक आदमी बोअज कटनी करै वाला सिनी कॅ आशीष के साथ अभिवादन करलकै आरो बदला में एक आशीष मिललै।</w:t>
      </w:r>
    </w:p>
    <w:p/>
    <w:p>
      <w:r xmlns:w="http://schemas.openxmlformats.org/wordprocessingml/2006/main">
        <w:t xml:space="preserve">1. आशीष के शक्ति : हम अपन वचन के माध्यम स परमेश्वर के प्रेम के कोना प्रसार क सकैत छी</w:t>
      </w:r>
    </w:p>
    <w:p/>
    <w:p>
      <w:r xmlns:w="http://schemas.openxmlformats.org/wordprocessingml/2006/main">
        <w:t xml:space="preserve">2. समुदाय के शक्ति : हमर वफादार फेलोशिप कोना एकटा सहायक नेटवर्क बनबैत अछि</w:t>
      </w:r>
    </w:p>
    <w:p/>
    <w:p>
      <w:r xmlns:w="http://schemas.openxmlformats.org/wordprocessingml/2006/main">
        <w:t xml:space="preserve">1. 1 थिस्सलुनीकियों 5:16-18 " सदिखन आनन्दित रहू, अविराम प्रार्थना करू, सभ परिस्थिति मे धन्यवाद करू, कारण मसीह यीशु मे परमेश् वरक इच् छा अहाँ सभक लेल अछि।"</w:t>
      </w:r>
    </w:p>
    <w:p/>
    <w:p>
      <w:r xmlns:w="http://schemas.openxmlformats.org/wordprocessingml/2006/main">
        <w:t xml:space="preserve">2. इब्रानी 10:24-25 "आउ, एक-दोसर केँ प्रेम आ नीक काज मे कोना उकसाओल जा सकैत अछि, ताहि पर विचार करी, जेना किछु लोकक आदति अछि, एक दोसरा केँ प्रोत्साहित करब, बल्कि एक-दोसर केँ प्रोत्साहित करब दिन नजदीक आबि रहल अछि।"</w:t>
      </w:r>
    </w:p>
    <w:p/>
    <w:p>
      <w:r xmlns:w="http://schemas.openxmlformats.org/wordprocessingml/2006/main">
        <w:t xml:space="preserve">रूत 2:5 तखन बोअज अपन नौकर जे फसल काटनिहार सभक काज मे राखल गेल छल, ओकरा कहलथिन, “ई केकर लड़की अछि?”</w:t>
      </w:r>
    </w:p>
    <w:p/>
    <w:p>
      <w:r xmlns:w="http://schemas.openxmlformats.org/wordprocessingml/2006/main">
        <w:t xml:space="preserve">बोअज रूथ पर नजरि पड़ैत अछि आ ओकरा बारे मे पूछताछ करैत अछि।</w:t>
      </w:r>
    </w:p>
    <w:p/>
    <w:p>
      <w:r xmlns:w="http://schemas.openxmlformats.org/wordprocessingml/2006/main">
        <w:t xml:space="preserve">1. सूचनाक शक्ति : भगवान् अनदेखा केँ कोना देखैत छथि</w:t>
      </w:r>
    </w:p>
    <w:p/>
    <w:p>
      <w:r xmlns:w="http://schemas.openxmlformats.org/wordprocessingml/2006/main">
        <w:t xml:space="preserve">2. भगवानक प्रावधान : भगवान बिसरल लोकक कोना परवाह करैत छथि</w:t>
      </w:r>
    </w:p>
    <w:p/>
    <w:p>
      <w:r xmlns:w="http://schemas.openxmlformats.org/wordprocessingml/2006/main">
        <w:t xml:space="preserve">1. यशायाह 43:1-4,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अछि।"</w:t>
      </w:r>
    </w:p>
    <w:p/>
    <w:p>
      <w:r xmlns:w="http://schemas.openxmlformats.org/wordprocessingml/2006/main">
        <w:t xml:space="preserve">2. मत्ती 25:35-36,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रूत 2:6 फसल काटनिहार सभक काज मे राखल नौकर उत्तर देलथिन, “ओ मोआबक युवती अछि जे नाओमीक संग मोआब देश सँ वापस आबि गेल छल।</w:t>
      </w:r>
    </w:p>
    <w:p/>
    <w:p>
      <w:r xmlns:w="http://schemas.openxmlformats.org/wordprocessingml/2006/main">
        <w:t xml:space="preserve">मोआबीक कन्या नाओमीक संग मोआबसँ घुरि गेल अछि।</w:t>
      </w:r>
    </w:p>
    <w:p/>
    <w:p>
      <w:r xmlns:w="http://schemas.openxmlformats.org/wordprocessingml/2006/main">
        <w:t xml:space="preserve">1. कठिन समय मे परमेश्वरक निष्ठा कोना आराम आ ताकत दैत अछि</w:t>
      </w:r>
    </w:p>
    <w:p/>
    <w:p>
      <w:r xmlns:w="http://schemas.openxmlformats.org/wordprocessingml/2006/main">
        <w:t xml:space="preserve">2. घर वापसी आ अपन जड़ि मे वापसी 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रूत 1:16 - "मुदा रूत कहलथिन, "हमरा नहि आग्रह करू जे हम अहाँ केँ छोड़ि दिअ वा अहाँक पाछाँ-पाछाँ घुरब। किएक तँ अहाँ जतय जायब, हम ओतय जायब, आ अहाँ जतय रहब, हम ठहरब। अहाँक लोक हमर लोक होयत, आ।" तोहर परमेश् वर हमर परमेश् वर।”</w:t>
      </w:r>
    </w:p>
    <w:p/>
    <w:p>
      <w:r xmlns:w="http://schemas.openxmlformats.org/wordprocessingml/2006/main">
        <w:t xml:space="preserve">रूत 2:7 ओ बजलीह, “हम अहाँ सभ सँ विनती करैत छी जे हम कटनी करयवला सभक पाछाँ-पाछाँ गुच्छा सभक बीच मे चोदब आ जुटाबी।</w:t>
      </w:r>
    </w:p>
    <w:p/>
    <w:p>
      <w:r xmlns:w="http://schemas.openxmlformats.org/wordprocessingml/2006/main">
        <w:t xml:space="preserve">रूथ अपन सासु नाओमीक रिश्तेदार बोअज सँ पुछलकै जे की ओ हुनकर खेत मे बचेलाहा अनाज तोड़ि क' जमा क' सकैत छी, त' ओ सहमत भ' गेलाह।</w:t>
      </w:r>
    </w:p>
    <w:p/>
    <w:p>
      <w:r xmlns:w="http://schemas.openxmlformats.org/wordprocessingml/2006/main">
        <w:t xml:space="preserve">1. दयालुताक शक्ति - जे किछु अछि से जरूरतमंद लोकक संग साझा करब।</w:t>
      </w:r>
    </w:p>
    <w:p/>
    <w:p>
      <w:r xmlns:w="http://schemas.openxmlformats.org/wordprocessingml/2006/main">
        <w:t xml:space="preserve">2. परमेश् वरक प्रबंध - अपन जरूरतक पूर्ति करबाक लेल परमेश् वरक दया पर भरोसा करब।</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नीतिवचन 11:25 "उदार प्राणी धनिक भ' जेताह, आ जे पानि दैत छथि, तकरा पानि सेहो देल जायत।"</w:t>
      </w:r>
    </w:p>
    <w:p/>
    <w:p>
      <w:r xmlns:w="http://schemas.openxmlformats.org/wordprocessingml/2006/main">
        <w:t xml:space="preserve">रूथ 2:8 तखन बोअज रूथ केँ कहलथिन, “हे हमर बेटी, की अहाँ नहि सुनैत छी?” दोसर खेत मे चोदबा लेल नहि जाउ आ ने एतय सँ जाउ, बल् कि एतय हमर कुमारि सभक संग स्थिर रहू।</w:t>
      </w:r>
    </w:p>
    <w:p/>
    <w:p>
      <w:r xmlns:w="http://schemas.openxmlformats.org/wordprocessingml/2006/main">
        <w:t xml:space="preserve">रूथ परमेश् वर के नियम के प्रति अपनऽ प्रतिबद्धता आरू अपनऽ सास के प्रति अपनऽ भक्ति के प्रदर्शन बोअज के खेत में रहना चुनी क॑ करै छै ।</w:t>
      </w:r>
    </w:p>
    <w:p/>
    <w:p>
      <w:r xmlns:w="http://schemas.openxmlformats.org/wordprocessingml/2006/main">
        <w:t xml:space="preserve">1: हमरा सभकेँ परमेश् वरक नियमक प्रति प्रतिबद्ध रहबाक चाही आ जे हमरा सभक सभसँ नजदीक छथि हुनका प्रति समर्पित रहबाक चाही।</w:t>
      </w:r>
    </w:p>
    <w:p/>
    <w:p>
      <w:r xmlns:w="http://schemas.openxmlformats.org/wordprocessingml/2006/main">
        <w:t xml:space="preserve">2: रूथ के निष्ठा, प्रतिबद्धता आ भक्ति के उदाहरण के अनुकरण हमरा सब के अपन जीवन में करबाक चाही।</w:t>
      </w:r>
    </w:p>
    <w:p/>
    <w:p>
      <w:r xmlns:w="http://schemas.openxmlformats.org/wordprocessingml/2006/main">
        <w:t xml:space="preserve">1: गलाती 5:13-14, "किएक तँ, भाइ लोकनि, अहाँ सभ स्वतंत्रताक लेल बजाओल गेल छी; केवल स् वतंत्रता केँ शरीरक अवसरक रूप मे नहि उपयोग करू, बल् कि प्रेम सँ एक-दोसरक सेवा करू। किएक तँ सभ व्यवस्था एकहि वचन मे पूरा होइत अछि।" एहि मे, अहाँ अपन पड़ोसी सँ अपना जकाँ प्रेम करू।”</w:t>
      </w:r>
    </w:p>
    <w:p/>
    <w:p>
      <w:r xmlns:w="http://schemas.openxmlformats.org/wordprocessingml/2006/main">
        <w:t xml:space="preserve">2: मत्ती 22:37-40, "यीशु हुनका कहलथिन, "अहाँ अपन प्रभु परमेश् वर सँ अपन पूरा हृदय सँ, पूरा प्राण आ पूरा मोन सँ प्रेम करू। ई पहिल आ पैघ आज्ञा अछि। आ दोसर।" एकर समान अछि, “अहाँ अपन पड़ोसी सँ अपना जकाँ प्रेम करू। एहि दुनू आज्ञा पर सभ धर्म-नियम आ भविष्यवक्ता सभ लटकल अछि।"</w:t>
      </w:r>
    </w:p>
    <w:p/>
    <w:p>
      <w:r xmlns:w="http://schemas.openxmlformats.org/wordprocessingml/2006/main">
        <w:t xml:space="preserve">रूत 2:9 अहाँक नजरि ओहि खेत पर रहू जाहि मे ओ सभ फसल काटि रहल अछि आ अहाँ ओकरा सभक पाछाँ लागि जाउ, की हम युवक सभ केँ ई आज्ञा नहि देने छी जे ओ सभ अहाँ केँ नहि छूबथि? जखन प्यास लागि जायब तखन बर्तन सभ मे जाउ आ ओहि मे सँ जे युवक सभ खींचने छथि, से पीबि लिअ।”</w:t>
      </w:r>
    </w:p>
    <w:p/>
    <w:p>
      <w:r xmlns:w="http://schemas.openxmlformats.org/wordprocessingml/2006/main">
        <w:t xml:space="preserve">बोअज रूथ केँ अपन खेत मे अनाज तोड़बाक आ युवक सभक द्वारा देल गेल बर्तन मे सँ पीबाक निर्देश दैत छथि।</w:t>
      </w:r>
    </w:p>
    <w:p/>
    <w:p>
      <w:r xmlns:w="http://schemas.openxmlformats.org/wordprocessingml/2006/main">
        <w:t xml:space="preserve">1. बोअजक उदारता : हमरा सभक लेल एकटा आदर्श।</w:t>
      </w:r>
    </w:p>
    <w:p/>
    <w:p>
      <w:r xmlns:w="http://schemas.openxmlformats.org/wordprocessingml/2006/main">
        <w:t xml:space="preserve">2. अनिश्चित समय मे भगवानक प्रावधान।</w:t>
      </w:r>
    </w:p>
    <w:p/>
    <w:p>
      <w:r xmlns:w="http://schemas.openxmlformats.org/wordprocessingml/2006/main">
        <w:t xml:space="preserve">1. गलाती 6:9-10: नीक काज करबा सँ नहि थाकि जायब, कारण, जँ हम सभ हार नहि मानब तँ उचित समय पर फसल काटि लेब। तखन जखन अवसर भेटैत अछि, आउ, सभक लेल, आ खास क' जे विश्वासक घरक लोक सभक संग भलाई करी।</w:t>
      </w:r>
    </w:p>
    <w:p/>
    <w:p>
      <w:r xmlns:w="http://schemas.openxmlformats.org/wordprocessingml/2006/main">
        <w:t xml:space="preserve">2. नीतिवचन 19:17: जे गरीबक प्रति उदार अछि, ओ प्रभु केँ उधार दैत अछि, आ ओ ओकरा अपन काजक बदला देत।</w:t>
      </w:r>
    </w:p>
    <w:p/>
    <w:p>
      <w:r xmlns:w="http://schemas.openxmlformats.org/wordprocessingml/2006/main">
        <w:t xml:space="preserve">रूत 2:10 तखन ओ मुँह पर खसि पड़लीह आ जमीन पर प्रणाम क’ हुनका कहलथिन, “हमरा परदेशी छी, अहाँ हमरा पर किएक कृपा भेटल जे अहाँ हमरा पर जानि क’ सकैत छी?”</w:t>
      </w:r>
    </w:p>
    <w:p/>
    <w:p>
      <w:r xmlns:w="http://schemas.openxmlformats.org/wordprocessingml/2006/main">
        <w:t xml:space="preserve">रूथ के सामना बोअज स॑ होय छै आरू ओकरा आश्चर्य व्यक्त करै छै कि वू ओकरा म॑ एतना रुचि लेतै, कैन्हेंकि वू एगो अजनबी छै।</w:t>
      </w:r>
    </w:p>
    <w:p/>
    <w:p>
      <w:r xmlns:w="http://schemas.openxmlformats.org/wordprocessingml/2006/main">
        <w:t xml:space="preserve">1: भगवान् के कृपा सब के लेल छै, चाहे ओकर पृष्ठभूमि, हैसियत, या अनुभव कियैक नै हो।</w:t>
      </w:r>
    </w:p>
    <w:p/>
    <w:p>
      <w:r xmlns:w="http://schemas.openxmlformats.org/wordprocessingml/2006/main">
        <w:t xml:space="preserve">2: भगवानक कृपा एकटा एहन वरदान अछि जे हमरा सभ केँ आश्चर्यचकित करत आ प्रायः हमरा सभक अपेक्षा सँ बेसी।</w:t>
      </w:r>
    </w:p>
    <w:p/>
    <w:p>
      <w:r xmlns:w="http://schemas.openxmlformats.org/wordprocessingml/2006/main">
        <w:t xml:space="preserve">1: इफिसियों 2:8-9 किएक तँ अहाँ सभ विश् वासक कारणेँ अनुग्रह सँ उद्धार पाबि गेल छी। आ से अहाँ सभ सँ नहि, ई परमेश् वरक वरदान अछि।</w:t>
      </w:r>
    </w:p>
    <w:p/>
    <w:p>
      <w:r xmlns:w="http://schemas.openxmlformats.org/wordprocessingml/2006/main">
        <w:t xml:space="preserve">2: तीतुस 3:5-7 हमरा सभक द्वारा कयल गेल धार्मिकताक काज सँ नहि, बल् कि ओ अपन दयाक अनुसार हमरा सभ केँ उद्धार कयलनि, पुनर्जन्मक धोना आ पवित्र आत् माक नवीकरण द्वारा। ओ हमरा सभक उद्धारकर्ता यीशु मसीहक द्वारा हमरा सभ पर प्रचुर मात्रा मे बहौलनि। जे हुनकर कृपा सँ धर्मी ठहराओल गेल अछि आ अनन्त जीवनक आशाक अनुसार हमरा सभ केँ उत्तराधिकारी बनाओल जाय।</w:t>
      </w:r>
    </w:p>
    <w:p/>
    <w:p>
      <w:r xmlns:w="http://schemas.openxmlformats.org/wordprocessingml/2006/main">
        <w:t xml:space="preserve">रूत 2:11 बोअज उत्तर देलथिन आ कहलथिन, “हमरा ई बात पूरा बुझा गेल अछि जे अहाँ अपन पतिक मृत्युक बाद सँ अपन सासुक संग जे किछु केलहुँ अछि अहाँक जन्मक विषय मे आयल छी, आ एहन लोक मे आयल छी जकरा अहाँ एखन धरि नहि जनैत छलहुँ।</w:t>
      </w:r>
    </w:p>
    <w:p/>
    <w:p>
      <w:r xmlns:w="http://schemas.openxmlformats.org/wordprocessingml/2006/main">
        <w:t xml:space="preserve">बोअज न॑ रूथ केरऽ अपनऽ सास के प्रति प्रतिबद्धता आरू अपनऽ मातृभूमि आरू परिवार क॑ छोड़ी क॑ ऐन्हऽ जगह प॑ ऐला के इच्छुकता के प्रशंसा व्यक्त करलकै जेकरा स॑ वू अपरिचित छेलै ।</w:t>
      </w:r>
    </w:p>
    <w:p/>
    <w:p>
      <w:r xmlns:w="http://schemas.openxmlformats.org/wordprocessingml/2006/main">
        <w:t xml:space="preserve">1. प्रतिबद्धता के शक्ति : नाओमी के प्रति रूथ के निष्ठा के खोज</w:t>
      </w:r>
    </w:p>
    <w:p/>
    <w:p>
      <w:r xmlns:w="http://schemas.openxmlformats.org/wordprocessingml/2006/main">
        <w:t xml:space="preserve">2. एकटा नव भूमि : रूथक साहसिक यात्रा केँ बुझब</w:t>
      </w:r>
    </w:p>
    <w:p/>
    <w:p>
      <w:r xmlns:w="http://schemas.openxmlformats.org/wordprocessingml/2006/main">
        <w:t xml:space="preserve">1. लूका 9:23-25 - ओ सभ केँ कहलथिन, “जँ केओ हमरा पाछाँ आबय चाहैत अछि तँ ओ अपना केँ अस्वीकार करय आ प्रतिदिन अपन क्रूस उठा कऽ हमरा पाछाँ पड़य।” जे केओ अपन प्राण बचाओत से ओकरा गमाओत, मुदा जे हमरा लेल अपन प्राण गमा लेत, से ओकरा बचाओत। जँ मनुष्‍य समस्त संसारक लाभ उठा कऽ अपना केँ गमा लेत वा फेकि देल जायत तँ ओकरा की फायदा?</w:t>
      </w:r>
    </w:p>
    <w:p/>
    <w:p>
      <w:r xmlns:w="http://schemas.openxmlformats.org/wordprocessingml/2006/main">
        <w:t xml:space="preserve">2. व्यवस्था 10:19 - तेँ अहाँ सभ परदेशी सँ प्रेम करू, किएक तँ अहाँ सभ मिस्र देश मे परदेशी छलहुँ।</w:t>
      </w:r>
    </w:p>
    <w:p/>
    <w:p>
      <w:r xmlns:w="http://schemas.openxmlformats.org/wordprocessingml/2006/main">
        <w:t xml:space="preserve">रूथ 2:12 परमेश् वर तोहर काजक फल देथिन, आ इस्राएलक परमेश् वर परमेश् वर सँ पूरा इनाम देल जाय, जिनकर पाँखि मे अहाँ भरोसा कयल गेल छी।</w:t>
      </w:r>
    </w:p>
    <w:p/>
    <w:p>
      <w:r xmlns:w="http://schemas.openxmlformats.org/wordprocessingml/2006/main">
        <w:t xml:space="preserve">प्रभु हुनका पर भरोसा करै वाला के पुरस्कृत करै छै।</w:t>
      </w:r>
    </w:p>
    <w:p/>
    <w:p>
      <w:r xmlns:w="http://schemas.openxmlformats.org/wordprocessingml/2006/main">
        <w:t xml:space="preserve">1. प्रभु पर भरोसा करबाक शक्ति</w:t>
      </w:r>
    </w:p>
    <w:p/>
    <w:p>
      <w:r xmlns:w="http://schemas.openxmlformats.org/wordprocessingml/2006/main">
        <w:t xml:space="preserve">2. भगवान् के इनाम के प्रतिज्ञा</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रूथ 2:13 तखन ओ बजलीह, “हे हमर मालिक, हमरा अहाँक नजरि मे अनुग्रह भेटय। अहाँ हमरा सान्त्वना देलहुँ आ एहि लेल अहाँ अपन दासी सँ मित्रता केलहुँ, यद्यपि हम अहाँक कोनो दासी जकाँ नहि छी।”</w:t>
      </w:r>
    </w:p>
    <w:p/>
    <w:p>
      <w:r xmlns:w="http://schemas.openxmlformats.org/wordprocessingml/2006/main">
        <w:t xml:space="preserve">रूथ बोअज सँ अपन आग्रह पर बहुत विनम्रता आ विश्वास देखौलनि।</w:t>
      </w:r>
    </w:p>
    <w:p/>
    <w:p>
      <w:r xmlns:w="http://schemas.openxmlformats.org/wordprocessingml/2006/main">
        <w:t xml:space="preserve">1. विनम्रता आ विश्वासक शक्ति</w:t>
      </w:r>
    </w:p>
    <w:p/>
    <w:p>
      <w:r xmlns:w="http://schemas.openxmlformats.org/wordprocessingml/2006/main">
        <w:t xml:space="preserve">2. आज्ञाकारिता के आशीर्वाद</w:t>
      </w:r>
    </w:p>
    <w:p/>
    <w:p>
      <w:r xmlns:w="http://schemas.openxmlformats.org/wordprocessingml/2006/main">
        <w:t xml:space="preserve">1. याकूब 4:10 प्रभुक समक्ष अपना केँ नम्र बनाउ, तखन ओ अहाँ सभ केँ ऊपर उठौताह।</w:t>
      </w:r>
    </w:p>
    <w:p/>
    <w:p>
      <w:r xmlns:w="http://schemas.openxmlformats.org/wordprocessingml/2006/main">
        <w:t xml:space="preserve">2. इब्रानी 11:6 मुदा बिना विश्वासक हुनका प्रसन्न करब असंभव अछि, किएक तँ जे परमेश् वर लग अबैत अछि ओकरा ई विश्वास करबाक चाही जे ओ छथि आ जे सभ लगन सँ हुनका तकैत छथि, तकरा ओ पुरस्कृत करैत छथि।</w:t>
      </w:r>
    </w:p>
    <w:p/>
    <w:p>
      <w:r xmlns:w="http://schemas.openxmlformats.org/wordprocessingml/2006/main">
        <w:t xml:space="preserve">रूथ 2:14 तखन बोअज ओकरा कहलथिन, “भोजक समय एतय आबि क’ रोटी खाउ आ अपन टुकड़ा सिरका मे डुबा दियौक।” ओ फसल काटनिहार सभक बगल मे बैसि गेलीह, तखन ओ हुनकर सुखायल धान लग पहुँचि गेलाह, आ ओ भोजन क’ लेलनि, आ तृप्त भ’ गेलीह आ चलि गेलीह।</w:t>
      </w:r>
    </w:p>
    <w:p/>
    <w:p>
      <w:r xmlns:w="http://schemas.openxmlformats.org/wordprocessingml/2006/main">
        <w:t xml:space="preserve">ई अंश रूथ के प्रति बोअज के उदार सत्कार के उजागर करै छै, जेकरा स॑ ओकरा फसल काटै वाला सिनी के साथ मिल क॑ भोजन करै के मौका मिलै छै आरू ओकरा सूखलऽ मकई के व्यवस्था करलऽ जाय छै।</w:t>
      </w:r>
    </w:p>
    <w:p/>
    <w:p>
      <w:r xmlns:w="http://schemas.openxmlformats.org/wordprocessingml/2006/main">
        <w:t xml:space="preserve">1: "आतिथ्य मे उदारता: बोअज के उदाहरण"।</w:t>
      </w:r>
    </w:p>
    <w:p/>
    <w:p>
      <w:r xmlns:w="http://schemas.openxmlformats.org/wordprocessingml/2006/main">
        <w:t xml:space="preserve">2: "सत्कार के माध्यम स भगवान के आशीर्वाद: रूथ के कहानी"।</w:t>
      </w:r>
    </w:p>
    <w:p/>
    <w:p>
      <w:r xmlns:w="http://schemas.openxmlformats.org/wordprocessingml/2006/main">
        <w:t xml:space="preserve">1: 1 थिस्सलुनीकियों 5:12-13 - "हम सभ अहाँ सभ सँ आग्रह करैत छी जे, अहाँ सभक बीच मे परिश्रम करयवला सभक आदर करू आ प्रभु मे अहाँ सभक ऊपर अछि आ अहाँ सभ केँ सलाह दैत अछि, आ हुनका सभक काजक कारणेँ प्रेम मे हुनका सभ केँ बहुत पैघ मानब।"</w:t>
      </w:r>
    </w:p>
    <w:p/>
    <w:p>
      <w:r xmlns:w="http://schemas.openxmlformats.org/wordprocessingml/2006/main">
        <w:t xml:space="preserve">2: लूका 14:12-14 - "तखन ओ आदमी [मेजबान] सँ कहलथिन, “जखन अहाँ भोजन वा भोज करब तखन अपन मित्र वा भाइ वा अपन परिजन वा धनी पड़ोसी केँ नहि बजाउ, कहीं ओ सभ सेहो अहाँ केँ भीतर नहि बजौत।” घुरि कऽ घुरि कऽ अहाँ सभक बदला भेटि जायत।</w:t>
      </w:r>
    </w:p>
    <w:p/>
    <w:p>
      <w:r xmlns:w="http://schemas.openxmlformats.org/wordprocessingml/2006/main">
        <w:t xml:space="preserve">रूथ 2:15 जखन ओ चोदबाक लेल उठलीह, तखन बोअज अपन युवक सभ केँ आज्ञा देलथिन जे, “ओ झुंडक बीच मे सेहो संग्रह करय दियौक आ ओकरा निन्दा नहि करथि।”</w:t>
      </w:r>
    </w:p>
    <w:p/>
    <w:p>
      <w:r xmlns:w="http://schemas.openxmlformats.org/wordprocessingml/2006/main">
        <w:t xml:space="preserve">बोअज अपन युवक सभ केँ आज्ञा देलथिन जे रूथ केँ बिना कोनो निंदाक गुच्छा सभक बीच सँ टोकय दियौक।</w:t>
      </w:r>
    </w:p>
    <w:p/>
    <w:p>
      <w:r xmlns:w="http://schemas.openxmlformats.org/wordprocessingml/2006/main">
        <w:t xml:space="preserve">1. दयालुताक शक्ति : रूथ पर दया देखबाक बोअजक उदाहरण</w:t>
      </w:r>
    </w:p>
    <w:p/>
    <w:p>
      <w:r xmlns:w="http://schemas.openxmlformats.org/wordprocessingml/2006/main">
        <w:t xml:space="preserve">2. दोसर के खजाना के महत्व: बोअज के रूथ के प्रति सम्मान के प्रदर्शन</w:t>
      </w:r>
    </w:p>
    <w:p/>
    <w:p>
      <w:r xmlns:w="http://schemas.openxmlformats.org/wordprocessingml/2006/main">
        <w:t xml:space="preserve">1. मत्ती 7:12 - "तँ सभ किछु मे, दोसरो केँ ओहिना करू जेना अहाँ चाहैत छी जे ओ अहाँ सभक संग करय, कारण एहि सँ व्यवस्था आ भविष्यवक्ता सभक सारांश अछि।"</w:t>
      </w:r>
    </w:p>
    <w:p/>
    <w:p>
      <w:r xmlns:w="http://schemas.openxmlformats.org/wordprocessingml/2006/main">
        <w:t xml:space="preserve">2.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रूत 2:16 ओकरा लेल किछु मुट्ठी भरि उद्देश्य सेहो खसि दियौक आ ओकरा छोड़ि दियौक, जाहि सँ ओ ओकरा सभ केँ तोड़ि सकय आ ओकरा डाँटय नहि।</w:t>
      </w:r>
    </w:p>
    <w:p/>
    <w:p>
      <w:r xmlns:w="http://schemas.openxmlformats.org/wordprocessingml/2006/main">
        <w:t xml:space="preserve">बोअज अपन मजदूर सभ केँ कहैत अछि जे रूथ केँ किछु अनाज छोड़ि दियौक, जाहि सँ ओ बिना कोनो डाँटने अपन आ अपन सासुक भरण-पोषण क' सकय।</w:t>
      </w:r>
    </w:p>
    <w:p/>
    <w:p>
      <w:r xmlns:w="http://schemas.openxmlformats.org/wordprocessingml/2006/main">
        <w:t xml:space="preserve">1. उदारता के शक्ति - भगवान् हमरा सब के कोना अपना आ अपन संसाधन के दान के माध्यम स आशीर्वाद दैत छथि।</w:t>
      </w:r>
    </w:p>
    <w:p/>
    <w:p>
      <w:r xmlns:w="http://schemas.openxmlformats.org/wordprocessingml/2006/main">
        <w:t xml:space="preserve">2. दोसर पर करुणा देखब - दया आ समझदारी के महत्व, खास क जरूरतमंद के प्रति।</w:t>
      </w:r>
    </w:p>
    <w:p/>
    <w:p>
      <w:r xmlns:w="http://schemas.openxmlformats.org/wordprocessingml/2006/main">
        <w:t xml:space="preserve">1. मत्ती 25:40 - "आ राजा हुनका सभ केँ उत्तर देताह, हम अहाँ सभ केँ सत् य कहैत छी, जेना अहाँ सभ हमर एहि छोट-छोट भाइ सभ मे सँ एकटा केँ केलहुँ, तहिना अहाँ सभ हमरा संग सेहो केलहुँ।"</w:t>
      </w:r>
    </w:p>
    <w:p/>
    <w:p>
      <w:r xmlns:w="http://schemas.openxmlformats.org/wordprocessingml/2006/main">
        <w:t xml:space="preserve">2. नीतिवचन 19:17 - "जे गरीबक प्रति उदार अछि, ओ प्रभु केँ उधार दैत अछि, आ ओ ओकरा अपन काजक बदला देत।"</w:t>
      </w:r>
    </w:p>
    <w:p/>
    <w:p>
      <w:r xmlns:w="http://schemas.openxmlformats.org/wordprocessingml/2006/main">
        <w:t xml:space="preserve">रूथ 2:17 ओ साँझ धरि खेत मे जौ कटौलनि, आ जे किछु तोड़ने छलीह, तकरा मारि क’ निकालि देलनि।</w:t>
      </w:r>
    </w:p>
    <w:p/>
    <w:p>
      <w:r xmlns:w="http://schemas.openxmlformats.org/wordprocessingml/2006/main">
        <w:t xml:space="preserve">रूथ अपन आ नाओमीक भरण-पोषणक लेल खेत मे समर्पित भ’ क’ काज करैत छलीह।</w:t>
      </w:r>
    </w:p>
    <w:p/>
    <w:p>
      <w:r xmlns:w="http://schemas.openxmlformats.org/wordprocessingml/2006/main">
        <w:t xml:space="preserve">1: रूथ के अपन परिवार के भरण-पोषण के लेल दृढ़ता आ समर्पण के उदाहरण स हम सब सीख सकैत छी।</w:t>
      </w:r>
    </w:p>
    <w:p/>
    <w:p>
      <w:r xmlns:w="http://schemas.openxmlformats.org/wordprocessingml/2006/main">
        <w:t xml:space="preserve">2: रूथ के अपन परिवार के प्रति समर्पण एकटा उदाहरण अछि जे हमरा सब के अपन जीवन के कोना प्राथमिकता देबाक चाही।</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गलाती 6:7-9 -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 नीक काज करबा मे थाकि नहि जाउ, किएक तँ जँ बेहोश नहि भऽ जायब तँ उचित समय पर काटि लेब।</w:t>
      </w:r>
    </w:p>
    <w:p/>
    <w:p>
      <w:r xmlns:w="http://schemas.openxmlformats.org/wordprocessingml/2006/main">
        <w:t xml:space="preserve">रूथ 2:18 ओ ओकरा उठा क’ शहर मे चलि गेलीह, तखन ओकर सासु देखलीह जे ओ की तोड़ने छल, आ ओ ओकरा जे किछु संग्रहित केने छल, ओकरा ल’ क’ ओकरा द’ देलकैक।</w:t>
      </w:r>
    </w:p>
    <w:p/>
    <w:p>
      <w:r xmlns:w="http://schemas.openxmlformats.org/wordprocessingml/2006/main">
        <w:t xml:space="preserve">रूथ खेतसँ अनाज जुटा कऽ अपन सासु लग अनलक जे देखलक जे ओ कतेक जमा केलक।</w:t>
      </w:r>
    </w:p>
    <w:p/>
    <w:p>
      <w:r xmlns:w="http://schemas.openxmlformats.org/wordprocessingml/2006/main">
        <w:t xml:space="preserve">1. परमेश् वरक प्रावधान: रूत आ बोअज परमेश् वरक प्रचुरता पर कोना विश् वास देखौलनि</w:t>
      </w:r>
    </w:p>
    <w:p/>
    <w:p>
      <w:r xmlns:w="http://schemas.openxmlformats.org/wordprocessingml/2006/main">
        <w:t xml:space="preserve">2. उदारताक शक्ति : रूथक निस्वार्थताक उदाहरण</w:t>
      </w:r>
    </w:p>
    <w:p/>
    <w:p>
      <w:r xmlns:w="http://schemas.openxmlformats.org/wordprocessingml/2006/main">
        <w:t xml:space="preserve">1. नीतिवचन 3:9-10 - "अपन धन आ अपन सभ उपज सँ पहिल फल सँ प्रभुक आदर करू; तखन अहाँक कोठी भरपूर भ' जायत, आ अहाँक कुटी मदिरा सँ फाटि जायत।"</w:t>
      </w:r>
    </w:p>
    <w:p/>
    <w:p>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नहि अछि।" , आ वस्त्र सँ बेसी शरीर? आकाशक चिड़ै सभ केँ देखू, ओ सभ ने बोइछ करैत अछि आ ने कटनी करैत अछि आ ने कोठी मे जमा होइत अछि, तखनो अहाँक स्वर्गीय पिता ओकरा सभ केँ पोसैत अछि। की अहाँ सभ ओकरा सभ सँ बेसी मूल्यवान नहि छी?."</w:t>
      </w:r>
    </w:p>
    <w:p/>
    <w:p>
      <w:r xmlns:w="http://schemas.openxmlformats.org/wordprocessingml/2006/main">
        <w:t xml:space="preserve">रूथ 2:19 हुनकर सासु हुनका कहलथिन, “आइ अहाँ कतय सँ चोली क’ लेलहुँ?” आ अहाँ कतय काज केलहुँ? धन्य होउ जे अहाँक ज्ञान लेलक। ओ अपन सासु केँ देखबैत कहलथिन, “हम आइ जकरा संग काज केलहुँ, ओकर नाम बोअज अछि।”</w:t>
      </w:r>
    </w:p>
    <w:p/>
    <w:p>
      <w:r xmlns:w="http://schemas.openxmlformats.org/wordprocessingml/2006/main">
        <w:t xml:space="preserve">रूथक सासु पुछलखिन जे कतय चीर-फाड़ क' रहल छी आ केकरा संग काज केने छी। रूथ ओकरा कहलकै जे ओ बोअजक संग काज केने छल।</w:t>
      </w:r>
    </w:p>
    <w:p/>
    <w:p>
      <w:r xmlns:w="http://schemas.openxmlformats.org/wordprocessingml/2006/main">
        <w:t xml:space="preserve">1. हम कतय काज क’ रहल छी से जानबाक महत्व - रूथ 2:19</w:t>
      </w:r>
    </w:p>
    <w:p/>
    <w:p>
      <w:r xmlns:w="http://schemas.openxmlformats.org/wordprocessingml/2006/main">
        <w:t xml:space="preserve">2. जिनका संग हम काज करैत छी हुनकर संज्ञान लेब - रूथ 2:19</w:t>
      </w:r>
    </w:p>
    <w:p/>
    <w:p>
      <w:r xmlns:w="http://schemas.openxmlformats.org/wordprocessingml/2006/main">
        <w:t xml:space="preserve">1. नीतिवचन 3:6 - अपन सभ बाट मे हुनका स्वीकार करू, आ ओ अहाँक बाट केँ निर्देशित करत।</w:t>
      </w:r>
    </w:p>
    <w:p/>
    <w:p>
      <w:r xmlns:w="http://schemas.openxmlformats.org/wordprocessingml/2006/main">
        <w:t xml:space="preserve">2.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रूथ 2:20 नाओमी अपन पुतोहु केँ कहलथिन, “प्रभु द्वारा धन्य होथि, जे जीवित आ मृतक पर अपन दया नहि छोड़ने छथि।” नाओमी ओकरा कहलथिन, “ओ आदमी हमरा सभक नजदीकी रिश्तेदार अछि।”</w:t>
      </w:r>
    </w:p>
    <w:p/>
    <w:p>
      <w:r xmlns:w="http://schemas.openxmlformats.org/wordprocessingml/2006/main">
        <w:t xml:space="preserve">नाओमी जीवित आ मृत दुनूक प्रति दयालुताक लेल प्रभुक स्तुति करैत छथि, आ ओ कहैत छथि जे ओ आदमी हुनका सभक निकटतम रिश्तेदार अछि।</w:t>
      </w:r>
    </w:p>
    <w:p/>
    <w:p>
      <w:r xmlns:w="http://schemas.openxmlformats.org/wordprocessingml/2006/main">
        <w:t xml:space="preserve">1. परमेश् वरक दया सदाक लेल टिकैत अछि</w:t>
      </w:r>
    </w:p>
    <w:p/>
    <w:p>
      <w:r xmlns:w="http://schemas.openxmlformats.org/wordprocessingml/2006/main">
        <w:t xml:space="preserve">2. रिश्तेदारी के शक्ति</w:t>
      </w:r>
    </w:p>
    <w:p/>
    <w:p>
      <w:r xmlns:w="http://schemas.openxmlformats.org/wordprocessingml/2006/main">
        <w:t xml:space="preserve">1.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p>
      <w:r xmlns:w="http://schemas.openxmlformats.org/wordprocessingml/2006/main">
        <w:t xml:space="preserve">2. इब्रानी 13:1-2 - "एक दोसरा सँ भाइ-बहिन जकाँ प्रेम करैत रहू। अनजान लोकक संग सत्कार करब नहि बिसरब, किएक तँ एहि तरहेँ किछु लोक बिना जनने स् वर्गदूत सभक सत्कार कयलनि अछि।"</w:t>
      </w:r>
    </w:p>
    <w:p/>
    <w:p>
      <w:r xmlns:w="http://schemas.openxmlformats.org/wordprocessingml/2006/main">
        <w:t xml:space="preserve">रूथ 2:21 मोआबी रूथ कहलथिन, “ओ हमरा सेहो कहलथिन, जाबत धरि ओ सभ हमर सभ फसल नहि क’ लेत, ताबत धरि अहाँ हमर युवक सभक संग रहब।”</w:t>
      </w:r>
    </w:p>
    <w:p/>
    <w:p>
      <w:r xmlns:w="http://schemas.openxmlformats.org/wordprocessingml/2006/main">
        <w:t xml:space="preserve">नाओमी के प्रति रूथ के निष्ठा आरू निष्ठा के प्रदर्शन ई अंश में करलऽ गेलऽ छै ।</w:t>
      </w:r>
    </w:p>
    <w:p/>
    <w:p>
      <w:r xmlns:w="http://schemas.openxmlformats.org/wordprocessingml/2006/main">
        <w:t xml:space="preserve">1. रिश्ता मे निष्ठा आ निष्ठा के महत्व</w:t>
      </w:r>
    </w:p>
    <w:p/>
    <w:p>
      <w:r xmlns:w="http://schemas.openxmlformats.org/wordprocessingml/2006/main">
        <w:t xml:space="preserve">2. मेहनत आ दृढ़ताक मूल्य</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लूका 9:23 - तखन ओ सभ केँ कहलथिन: जे कियो हमर शिष्य बनय चाहैत अछि, ओकरा अपना केँ नकारबाक चाही आ नित्य अपन क्रूस उठा क’ हमरा पाछाँ पड़बाक चाही।</w:t>
      </w:r>
    </w:p>
    <w:p/>
    <w:p>
      <w:r xmlns:w="http://schemas.openxmlformats.org/wordprocessingml/2006/main">
        <w:t xml:space="preserve">रूथ 2:22 तखन नाओमी अपन पुतोहु रूथ केँ कहलथिन, “हे हमर बेटी, ई नीक अछि जे अहाँ ओकर कुमारि सभक संग निकलि जायब, जे ओ सभ अहाँ सँ कोनो आन खेत मे नहि भेटय।”</w:t>
      </w:r>
    </w:p>
    <w:p/>
    <w:p>
      <w:r xmlns:w="http://schemas.openxmlformats.org/wordprocessingml/2006/main">
        <w:t xml:space="preserve">नाओमी रूथ केँ बोअजक खेत मे जा कऽ टोल-फूस करबाक लेल प्रोत्साहित करैत अछि जाहि सँ ओकरा कोनो खतरा नहि भेटय।</w:t>
      </w:r>
    </w:p>
    <w:p/>
    <w:p>
      <w:r xmlns:w="http://schemas.openxmlformats.org/wordprocessingml/2006/main">
        <w:t xml:space="preserve">1. प्रोत्साहन के शक्ति: नाओमी के रूथ के समर्थन ओकरा कोना सशक्त बनौलक।</w:t>
      </w:r>
    </w:p>
    <w:p/>
    <w:p>
      <w:r xmlns:w="http://schemas.openxmlformats.org/wordprocessingml/2006/main">
        <w:t xml:space="preserve">2. प्रतिकूलताक सामना मे लचीलापन : रूथक विश्वास आ दृढ़ताक कथा।</w:t>
      </w:r>
    </w:p>
    <w:p/>
    <w:p>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रूथ 2:23 ओ बोअजक कुमारि सभक संग जौक फसल आ गहूमक कटनीक अंत धरि चोंचबाक लेल टिकल रहलीह। आ सासुक संग रहैत छलीह।</w:t>
      </w:r>
    </w:p>
    <w:p/>
    <w:p>
      <w:r xmlns:w="http://schemas.openxmlformats.org/wordprocessingml/2006/main">
        <w:t xml:space="preserve">रूथ बोअजक खेतसँ जौ आ गहूमक कटनीक अंत धरि टोकैत अछि, एहि बीच अपन सासुक संग रहैत अछि।</w:t>
      </w:r>
    </w:p>
    <w:p/>
    <w:p>
      <w:r xmlns:w="http://schemas.openxmlformats.org/wordprocessingml/2006/main">
        <w:t xml:space="preserve">1. प्रेमक शक्ति : रूथक निष्ठा आ विश्वासक कथा</w:t>
      </w:r>
    </w:p>
    <w:p/>
    <w:p>
      <w:r xmlns:w="http://schemas.openxmlformats.org/wordprocessingml/2006/main">
        <w:t xml:space="preserve">2. जीवनक संग्रहकर्ता : रूथक आत्म-खोजक यात्रा</w:t>
      </w:r>
    </w:p>
    <w:p/>
    <w:p>
      <w:r xmlns:w="http://schemas.openxmlformats.org/wordprocessingml/2006/main">
        <w:t xml:space="preserve">1. नीतिवचन 31:10-31 - उत्तम पत्नीक वर्णन</w:t>
      </w:r>
    </w:p>
    <w:p/>
    <w:p>
      <w:r xmlns:w="http://schemas.openxmlformats.org/wordprocessingml/2006/main">
        <w:t xml:space="preserve">2. गलाती 6:7-9 - सही तरीका स बोवाई आ कटनी करबाक स्मरण</w:t>
      </w:r>
    </w:p>
    <w:p/>
    <w:p>
      <w:r xmlns:w="http://schemas.openxmlformats.org/wordprocessingml/2006/main">
        <w:t xml:space="preserve">रूथ ३ के तीन पैराग्राफ में निम्नलिखित रूप में संक्षेप में कहल जा सकैत अछि, जाहि में संकेत श्लोक अछि:</w:t>
      </w:r>
    </w:p>
    <w:p/>
    <w:p>
      <w:r xmlns:w="http://schemas.openxmlformats.org/wordprocessingml/2006/main">
        <w:t xml:space="preserve">पैराग्राफ 1: रूथ 3:1-6 मे नाओमी के योजना के परिचय देल गेल अछि जे रूथ के लेल बोअज के सुरक्षा लेबय के लेल। एहि अध्याय मे नाओमी रूथ के भविष्य सुरक्षित करबाक योजना बनबैत छथि। ओ ओकरा निर्देश दैत छैक जे ओ कुटनी मे जाउ जतय बोअज काज क' रहल अछि आ जखन ओ सुतैत अछि तखन ओकर पैर खोलि दियौक। तखन रूथ केँ ओकर पैर पर लेटबाक सलाह देल जाइत छैक, जे प्रतीकात्मक रूप सँ ओकरा संग वैवाहिक संबंध मे प्रवेश करबाक इच्छाक संकेत दैत छैक |</w:t>
      </w:r>
    </w:p>
    <w:p/>
    <w:p>
      <w:r xmlns:w="http://schemas.openxmlformats.org/wordprocessingml/2006/main">
        <w:t xml:space="preserve">पैराग्राफ 2: रूथ 3:7-13 मे आगू बढ़ैत, एहि मे रूथ आ बोअज के बीच कुटनी पर भेल मुठभेड़ के बारे मे कहल गेल अछि। बोअजक भोजन-पीना समाप्त भेला पर ओ अनाजक ढेर लग पड़ल रहैत अछि। आधा राति मे रूथ चुपचाप ओकरा लग आबि जाइत अछि आ नाओमीक निर्देशक अनुसार ओकर पैर खोलैत अछि। चौंकल बोअज जागि जाइत अछि आ देखैत अछि जे रूथ ओकर पएर पर पड़ल अछि। ओ अपन वस्त्र ओकरा पर पसारि देबाक इच्छा व्यक्त करैत छथि जे हुनका पत्नी बनेबाक इच्छाक प्रतीक अछि ।</w:t>
      </w:r>
    </w:p>
    <w:p/>
    <w:p>
      <w:r xmlns:w="http://schemas.openxmlformats.org/wordprocessingml/2006/main">
        <w:t xml:space="preserve">पैराग्राफ 3: रूथ 3 के समापन रूथ के प्रति बोअज के प्रतिक्रिया आरू प्रतिबद्धता के साथ होय छै। रूथ ३:१४-१८ मे उल्लेख अछि जे बोअज रूथक निष्ठा आ सद्गुणी चरित्रक प्रशंसा करैत छथि। ओ स्वीकार करैत छथि जे एकटा आओर रिश्तेदार छथि जिनकर संभावित रिश्तेदार-मुक्तिदाताक रूप मे बेसी नजदीकी दावा छनि मुदा हुनका आश्वस्त करैत छथि जे ओ समय पर सब किछु सम्हारि लेताह । भोर होय स॑ पहल॑ बोअज रूथ क॑ छह नाप जौ के साथ घर वापस भेजै छै जे उदारता के काम छै जे ओकरऽ भलाई के प्रति ओकरऽ प्रतिबद्धता आरू खुद आरू नाओमी के प्रावधान दूनू के प्रदर्शन करै छै ।</w:t>
      </w:r>
    </w:p>
    <w:p/>
    <w:p>
      <w:r xmlns:w="http://schemas.openxmlformats.org/wordprocessingml/2006/main">
        <w:t xml:space="preserve">संक्षेप मे : १.</w:t>
      </w:r>
    </w:p>
    <w:p>
      <w:r xmlns:w="http://schemas.openxmlformats.org/wordprocessingml/2006/main">
        <w:t xml:space="preserve">रूथ ३ प्रस्तुत करैत अछि : १.</w:t>
      </w:r>
    </w:p>
    <w:p>
      <w:r xmlns:w="http://schemas.openxmlformats.org/wordprocessingml/2006/main">
        <w:t xml:space="preserve">बोअज सँ सुरक्षा चाहैत भविष्यक रूथ केँ सुरक्षित करबाक लेल नाओमीक योजना;</w:t>
      </w:r>
    </w:p>
    <w:p>
      <w:r xmlns:w="http://schemas.openxmlformats.org/wordprocessingml/2006/main">
        <w:t xml:space="preserve">कुटनी पर रूथ आ बोअजक बीच मुठभेड़;</w:t>
      </w:r>
    </w:p>
    <w:p>
      <w:r xmlns:w="http://schemas.openxmlformats.org/wordprocessingml/2006/main">
        <w:t xml:space="preserve">बोअज के प्रतिक्रिया आ रूथ के प्रति प्रतिबद्धता।</w:t>
      </w:r>
    </w:p>
    <w:p/>
    <w:p>
      <w:r xmlns:w="http://schemas.openxmlformats.org/wordprocessingml/2006/main">
        <w:t xml:space="preserve">एहि पर जोर देल गेल अछि : १.</w:t>
      </w:r>
    </w:p>
    <w:p>
      <w:r xmlns:w="http://schemas.openxmlformats.org/wordprocessingml/2006/main">
        <w:t xml:space="preserve">बोअज सँ सुरक्षा चाहैत भविष्यक रूथ केँ सुरक्षित करबाक लेल नाओमीक योजना;</w:t>
      </w:r>
    </w:p>
    <w:p>
      <w:r xmlns:w="http://schemas.openxmlformats.org/wordprocessingml/2006/main">
        <w:t xml:space="preserve">कुटनी पर रूथ आ बोअजक बीच मुठभेड़;</w:t>
      </w:r>
    </w:p>
    <w:p>
      <w:r xmlns:w="http://schemas.openxmlformats.org/wordprocessingml/2006/main">
        <w:t xml:space="preserve">बोअज के प्रतिक्रिया आ रूथ के प्रति प्रतिबद्धता।</w:t>
      </w:r>
    </w:p>
    <w:p/>
    <w:p>
      <w:r xmlns:w="http://schemas.openxmlformats.org/wordprocessingml/2006/main">
        <w:t xml:space="preserve">अध्याय रूथ के भविष्य सुरक्षित करै के नाओमी के योजना, कुटनी पर रूथ आरू बोअज के बीच के मुठभेड़, आरू रूथ के प्रति बोअज के प्रतिक्रिया आरू प्रतिबद्धता पर केंद्रित छै। रूथ 3 मे नाओमी रूथ के लेल एकटा योजना बनबैत छथि जे ओ बोअज स सुरक्षा चाहैत छथि। ओ ओकरा निर्देश दैत छैक जे ओ ओहि कुटली मे जा क' जतय ओ काज क' रहल अछि, ओकर पैर खोलि क' सुतैत काल ओकर पैर खोलि दियौक आ ओकर पएर पर लेट जाय जे ओकर संग वैवाहिक संबंध मे प्रवेश करबाक इच्छाक संकेत दैत छैक।</w:t>
      </w:r>
    </w:p>
    <w:p/>
    <w:p>
      <w:r xmlns:w="http://schemas.openxmlformats.org/wordprocessingml/2006/main">
        <w:t xml:space="preserve">रूथ 3 मे आगू बढ़ैत, जेना कि नाओमी द्वारा निर्देश देल गेल अछि, रूथ राति मे कुटनी पर बोअज लग पहुँचैत अछि। ओ सुतैत काल ओकर पएर उघार करैत छथि । ओकर उपस्थिति सँ चौंकल बोअज जागि जाइत अछि आ ओकरा ओतहि पड़ल पाबैत अछि। ओ अपन वस्त्र ओकरा पर पसारि क' ओकरा अपन संरक्षण मे ल' जेबाक इच्छा व्यक्त करैत छथि एकटा एहन आग्रह जे हुनका संग वैवाहिक संयोग मे प्रवेश करबाक आशाक बोध कराबैत अछि ।</w:t>
      </w:r>
    </w:p>
    <w:p/>
    <w:p>
      <w:r xmlns:w="http://schemas.openxmlformats.org/wordprocessingml/2006/main">
        <w:t xml:space="preserve">रूथ 3 रूथ के आग्रह पर बोअज के जवाब के साथ समाप्त होय छै। ओकरऽ निष्ठा आरू सद्गुणी चरित्र के प्रशंसा करै छै लेकिन ई बात क॑ स्वीकार करै छै कि एगो आरू रिश्तेदार छै जे संभावित रिश्तेदार-मुक्तिदाता के रूप म॑ एकरऽ करीबी दावा रखै छै । तइयो ओ ओकरा आश्वस्त करैत छथि जे समय पर सब किछु सम्हारि लेताह । भोर होय स॑ पहल॑ ओकरा वापस घर भेजै स॑ पहल॑ बोअज छह माप जौ उपलब्ध करै छै जे रूथ केरऽ भलाई के प्रति ओकरऽ प्रतिबद्धता आरू ई प्रतीक्षा अवधि म॑ खुद आरू नाओमी केरऽ प्रावधान दूनू के प्रदर्शन करै छै ।</w:t>
      </w:r>
    </w:p>
    <w:p/>
    <w:p>
      <w:r xmlns:w="http://schemas.openxmlformats.org/wordprocessingml/2006/main">
        <w:t xml:space="preserve">रूथ 3:1 तखन हुनकर सासु नाओमी हुनका कहलथिन, “हमर बेटी, की हम अहाँक लेल विश्राम नहि ताकब जाहि सँ अहाँक नीक भ’ जाय?”</w:t>
      </w:r>
    </w:p>
    <w:p/>
    <w:p>
      <w:r xmlns:w="http://schemas.openxmlformats.org/wordprocessingml/2006/main">
        <w:t xml:space="preserve">नाओमी रूथ के आराम आरू बेहतर भविष्य के पीछा करै लेली प्रोत्साहित करै छै।</w:t>
      </w:r>
    </w:p>
    <w:p/>
    <w:p>
      <w:r xmlns:w="http://schemas.openxmlformats.org/wordprocessingml/2006/main">
        <w:t xml:space="preserve">1. आरामक पीछा करब : कठिन परिस्थिति मे संतोष कोना भेटत</w:t>
      </w:r>
    </w:p>
    <w:p/>
    <w:p>
      <w:r xmlns:w="http://schemas.openxmlformats.org/wordprocessingml/2006/main">
        <w:t xml:space="preserve">2. भगवान् दिस मुड़ब : उज्जवल भविष्यक लेल हुनकर प्रतिज्ञा पर भरोसा करब</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 जे हमरा मजबूत करैत छथि हुनका माध्यमे हम सभ काज क' सकैत 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रूत 3:2 आब बोअज हमरा सभक जाति मे नहि छथि, जे अहाँ केकर कुमारि सभक संग छलहुँ? देखू, ओ राति मे जौ कुटैत अछि।</w:t>
      </w:r>
    </w:p>
    <w:p/>
    <w:p>
      <w:r xmlns:w="http://schemas.openxmlformats.org/wordprocessingml/2006/main">
        <w:t xml:space="preserve">रूथ नाओमी सँ बात करै छै, ओकरा ई कहै छै कि ओकरोॅ रिश्तेदार के बोअज कुटनी पर जौ पीबै छै।</w:t>
      </w:r>
    </w:p>
    <w:p/>
    <w:p>
      <w:r xmlns:w="http://schemas.openxmlformats.org/wordprocessingml/2006/main">
        <w:t xml:space="preserve">1. रूथ आ नाओमीक जीवन मे परमेश् वरक वफादारी आ प्रयोजन।</w:t>
      </w:r>
    </w:p>
    <w:p/>
    <w:p>
      <w:r xmlns:w="http://schemas.openxmlformats.org/wordprocessingml/2006/main">
        <w:t xml:space="preserve">2. परमेश् वरक आज्ञापालन कोना अप्रत्याशित आशीर्वादक कारण बनि सकैत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रूत 3:3 तेँ अपना केँ धो कऽ अभिषेक करू आ अपन वस्त्र पहिरि कऽ फर्श पर उतरि जाउ, मुदा जाबत धरि ओ आदमी खाय-पीना नहि कऽ लेत ता धरि अपना केँ नहि बताउ।</w:t>
      </w:r>
    </w:p>
    <w:p/>
    <w:p>
      <w:r xmlns:w="http://schemas.openxmlformats.org/wordprocessingml/2006/main">
        <w:t xml:space="preserve">रूथ केँ निर्देश देल गेलैन जे ओ अपना केँ साफ-सुथरा, नीक जकाँ कपड़ा पहिरि क' कुटनी मे जाउ, मुदा जा धरि ओ आदमी खा-पीना समाप्त नहि क' लेत ता धरि नुका क' रहू।</w:t>
      </w:r>
    </w:p>
    <w:p/>
    <w:p>
      <w:r xmlns:w="http://schemas.openxmlformats.org/wordprocessingml/2006/main">
        <w:t xml:space="preserve">1. भगवान् के प्रायः हमरा सभक लेल एकटा योजना होइत छनि जाहि मे हमरा सभ केँ नुकायल रहबाक आ प्रभुक समय पर भरोसा करबाक आवश्यकता होइत छनि।</w:t>
      </w:r>
    </w:p>
    <w:p/>
    <w:p>
      <w:r xmlns:w="http://schemas.openxmlformats.org/wordprocessingml/2006/main">
        <w:t xml:space="preserve">2. हमरा सभ केँ भगवानक आज्ञाक आज्ञाकारी रहबाक चाही, भले हमरा सभ केँ ई नहि बुझल हो जे हमरा सभ केँ किछु करबाक चाही।</w:t>
      </w:r>
    </w:p>
    <w:p/>
    <w:p>
      <w:r xmlns:w="http://schemas.openxmlformats.org/wordprocessingml/2006/main">
        <w:t xml:space="preserve">1.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रूत 3:4 जखन ओ पड़ल रहत तखन अहाँ ओहि स्थान पर निशान लगाउ जतय ओ पड़ल रहत, आ अहाँ भीतर जा क’ ओकर पैर खोलब आ अहाँ केँ सुति देब। ओ अहाँ केँ कहि देत जे अहाँ की करब।”</w:t>
      </w:r>
    </w:p>
    <w:p/>
    <w:p>
      <w:r xmlns:w="http://schemas.openxmlformats.org/wordprocessingml/2006/main">
        <w:t xml:space="preserve">रूथ केँ निर्देश देल गेल छैक जे बोअज लग जा क’ ओकर पैर खोलि क’ लेट जाउ, आ बोअज ओकरा कहत जे की करबाक चाही।</w:t>
      </w:r>
    </w:p>
    <w:p/>
    <w:p>
      <w:r xmlns:w="http://schemas.openxmlformats.org/wordprocessingml/2006/main">
        <w:t xml:space="preserve">1. जखन हम सभ ओकरा खोजब तखन भगवान् दिशा प्रदान करताह।</w:t>
      </w:r>
    </w:p>
    <w:p/>
    <w:p>
      <w:r xmlns:w="http://schemas.openxmlformats.org/wordprocessingml/2006/main">
        <w:t xml:space="preserve">2. हमरा सभ मे परमेश् वरक निर्देशक पालन करबाक साहस अछि, तखनो जखन ओ अप्रत्याशित हो।</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रूत 3:5 ओ ओकरा कहलथिन, “अहाँ हमरा जे किछु कहब से हम पूरा करब।”</w:t>
      </w:r>
    </w:p>
    <w:p/>
    <w:p>
      <w:r xmlns:w="http://schemas.openxmlformats.org/wordprocessingml/2006/main">
        <w:t xml:space="preserve">रूथ नाओमी के निर्देश के पालन करै के वचन देलकै।</w:t>
      </w:r>
    </w:p>
    <w:p/>
    <w:p>
      <w:r xmlns:w="http://schemas.openxmlformats.org/wordprocessingml/2006/main">
        <w:t xml:space="preserve">1. परमेश् वरक इच्छा करब - रूथक आज्ञा मानबाक प्रतिबद्धता</w:t>
      </w:r>
    </w:p>
    <w:p/>
    <w:p>
      <w:r xmlns:w="http://schemas.openxmlformats.org/wordprocessingml/2006/main">
        <w:t xml:space="preserve">2. निष्ठा के पुरस्कृत - आज्ञाकारिता के आशीर्वाद</w:t>
      </w:r>
    </w:p>
    <w:p/>
    <w:p>
      <w:r xmlns:w="http://schemas.openxmlformats.org/wordprocessingml/2006/main">
        <w:t xml:space="preserve">1. याकूब 1:22, मुदा वचनक पालन करयवला बनू, मात्र सुननिहार नहि, अपना केँ धोखा दैत।</w:t>
      </w:r>
    </w:p>
    <w:p/>
    <w:p>
      <w:r xmlns:w="http://schemas.openxmlformats.org/wordprocessingml/2006/main">
        <w:t xml:space="preserve">2. नीतिवचन 3:1-2, हमर बेटा, हमर शिक्षा केँ नहि बिसरब, बल्कि हमर आज्ञा केँ अपन हृदय मे राखू, कारण ओ अहाँक जीवन केँ बहुत वर्ष धरि लम्बा करत आ अहाँ केँ शान्ति आ समृद्धि देत।</w:t>
      </w:r>
    </w:p>
    <w:p/>
    <w:p>
      <w:r xmlns:w="http://schemas.openxmlformats.org/wordprocessingml/2006/main">
        <w:t xml:space="preserve">रूथ 3:6 ओ फर्श पर उतरि गेलीह आ अपन सासुक अनुसारेँ काज केलनि।</w:t>
      </w:r>
    </w:p>
    <w:p/>
    <w:p>
      <w:r xmlns:w="http://schemas.openxmlformats.org/wordprocessingml/2006/main">
        <w:t xml:space="preserve">रूथ अपन सासुक निर्देशक पालन केलनि।</w:t>
      </w:r>
    </w:p>
    <w:p/>
    <w:p>
      <w:r xmlns:w="http://schemas.openxmlformats.org/wordprocessingml/2006/main">
        <w:t xml:space="preserve">1. अपन बुजुर्गक आज्ञा मानू</w:t>
      </w:r>
    </w:p>
    <w:p/>
    <w:p>
      <w:r xmlns:w="http://schemas.openxmlformats.org/wordprocessingml/2006/main">
        <w:t xml:space="preserve">2. आज्ञाकारिता मे निष्ठा</w:t>
      </w:r>
    </w:p>
    <w:p/>
    <w:p>
      <w:r xmlns:w="http://schemas.openxmlformats.org/wordprocessingml/2006/main">
        <w:t xml:space="preserve">1. इफिसियों 6:1-3 "बच्चा सभ, प्रभु मे अपन माता-पिताक आज्ञा मानू, किएक तँ ई ठीक अछि। अपन पिता-माँक आदर करू जे पहिल आज्ञा अछि, एकटा प्रतिज्ञाक संग, जाहि सँ अहाँ सभक संग नीक चलय आ अहाँ सभ केँ बहुत दिन धरि आनन्द भेटय।" पृथ्वी पर जीवन।</w:t>
      </w:r>
    </w:p>
    <w:p/>
    <w:p>
      <w:r xmlns:w="http://schemas.openxmlformats.org/wordprocessingml/2006/main">
        <w:t xml:space="preserve">2. कुलुस्सी 3:20 बच्चा सभ, सभ बात मे अपन माता-पिताक आज्ञा मानू, किएक तँ ई प्रभु केँ प्रसन्न करैत छथि।</w:t>
      </w:r>
    </w:p>
    <w:p/>
    <w:p>
      <w:r xmlns:w="http://schemas.openxmlformats.org/wordprocessingml/2006/main">
        <w:t xml:space="preserve">रूथ 3:7 जखन बोअज खा क’ पीलक आ ओकर मोन प्रसन्न भ’ गेलै, तखन ओ धानक ढेरक छोर पर लेट गेलै, तखन ओ मंद मंद आबि ओकर पैर खोलि क’ ओकरा सुता देलकैक।</w:t>
      </w:r>
    </w:p>
    <w:p/>
    <w:p>
      <w:r xmlns:w="http://schemas.openxmlformats.org/wordprocessingml/2006/main">
        <w:t xml:space="preserve">बोअज खा-पीबैत छल आ मस्त मूड मे छल। तखन रूत आबि कऽ बोअजक पएर खोलि कऽ सुति गेल।</w:t>
      </w:r>
    </w:p>
    <w:p/>
    <w:p>
      <w:r xmlns:w="http://schemas.openxmlformats.org/wordprocessingml/2006/main">
        <w:t xml:space="preserve">1. विनम्रता मे एकटा अध्ययन : रूथक अधीनताक काज</w:t>
      </w:r>
    </w:p>
    <w:p/>
    <w:p>
      <w:r xmlns:w="http://schemas.openxmlformats.org/wordprocessingml/2006/main">
        <w:t xml:space="preserve">2. आतिथ्यक शक्ति : बोअजक उदारताक उदाहरण</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रोमियो 12:13 - संत लोकनिक आवश्यकता मे योगदान दियौक आ सत्कार करबाक प्रयास करू।</w:t>
      </w:r>
    </w:p>
    <w:p/>
    <w:p>
      <w:r xmlns:w="http://schemas.openxmlformats.org/wordprocessingml/2006/main">
        <w:t xml:space="preserve">रूथ 3:8 आधा राति मे ओ आदमी डरि गेल आ घुमि गेल।</w:t>
      </w:r>
    </w:p>
    <w:p/>
    <w:p>
      <w:r xmlns:w="http://schemas.openxmlformats.org/wordprocessingml/2006/main">
        <w:t xml:space="preserve">रूथ के किताब में एक आदमी के आधा रात में एक महिला के पैर पर सुतल मिलै छै आरो वू डरी जाय छै।</w:t>
      </w:r>
    </w:p>
    <w:p/>
    <w:p>
      <w:r xmlns:w="http://schemas.openxmlformats.org/wordprocessingml/2006/main">
        <w:t xml:space="preserve">1. भयभीत हृदय : अपन भय पर काबू पाबब सीखब</w:t>
      </w:r>
    </w:p>
    <w:p/>
    <w:p>
      <w:r xmlns:w="http://schemas.openxmlformats.org/wordprocessingml/2006/main">
        <w:t xml:space="preserve">2. प्रकाश मे चलब : प्रभु पर भरोसा करब सीखब</w:t>
      </w:r>
    </w:p>
    <w:p/>
    <w:p>
      <w:r xmlns:w="http://schemas.openxmlformats.org/wordprocessingml/2006/main">
        <w:t xml:space="preserve">1. यिर्मयाह 29:11 किएक तँ हम अहाँ सभक लेल जे योजना बनौने छी से जनैत छी, प्रभु कहैत छथि, अहाँ सभ केँ भविष्य आ आशा देबाक लेल नीक लेल नहि, भलाईक योजना अछि।</w:t>
      </w:r>
    </w:p>
    <w:p/>
    <w:p>
      <w:r xmlns:w="http://schemas.openxmlformats.org/wordprocessingml/2006/main">
        <w:t xml:space="preserve">2. भजन 56:3-4 जखन हम डरैत छी तखन हम अहाँ पर भरोसा करैत छी। हम परमेश् वर पर, जिनकर वचनक प्रशंसा करैत छी, परमेश् वर पर हम भरोसा करैत छी। हम डरब नहि। मांस हमरा की क' सकैत अछि?</w:t>
      </w:r>
    </w:p>
    <w:p/>
    <w:p>
      <w:r xmlns:w="http://schemas.openxmlformats.org/wordprocessingml/2006/main">
        <w:t xml:space="preserve">रूत 3:9 ओ पुछलथिन, “अहाँ के छी?” ओ उत्तर देलथिन, “हम अहाँक दासी रूथ छी। किएक तँ अहाँ निकट परिजन छी।</w:t>
      </w:r>
    </w:p>
    <w:p/>
    <w:p>
      <w:r xmlns:w="http://schemas.openxmlformats.org/wordprocessingml/2006/main">
        <w:t xml:space="preserve">रूथ बोअज सँ अपन स्कर्ट ओकरा ऊपर पसारि देबाक आग्रह मे उल्लेखनीय विश्वास आ साहसक प्रदर्शन करैत अछि।</w:t>
      </w:r>
    </w:p>
    <w:p/>
    <w:p>
      <w:r xmlns:w="http://schemas.openxmlformats.org/wordprocessingml/2006/main">
        <w:t xml:space="preserve">1. साहसिक विश्वासक शक्ति - रूथक साहसिक आग्रह आ ओकरा प्रेरित करय बला विश्वासक परीक्षण।</w:t>
      </w:r>
    </w:p>
    <w:p/>
    <w:p>
      <w:r xmlns:w="http://schemas.openxmlformats.org/wordprocessingml/2006/main">
        <w:t xml:space="preserve">2. आज्ञाकारिता के माध्यम स आशीर्वाद - ई खोज करब जे रूथ के नाओमी के निर्देश के आज्ञापालन हुनका अनुग्रह आ सुरक्षा कोना देलक।</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रूत 3:10 ओ कहलथिन, “हे हमर बेटी, अहाँ परमेश् वरक धन्य होउ, किएक तँ अहाँ शुरु आत सँ बेसी दया केलहुँ, किएक तँ अहाँ गरीब वा धनिक युवक सभक पाछाँ नहि चललहुँ।”</w:t>
      </w:r>
    </w:p>
    <w:p/>
    <w:p>
      <w:r xmlns:w="http://schemas.openxmlformats.org/wordprocessingml/2006/main">
        <w:t xml:space="preserve">रूथ युवक के धन या हैसियत स नै डोलला स बहुत दया आ निष्ठा के प्रदर्शन करै छै।</w:t>
      </w:r>
    </w:p>
    <w:p/>
    <w:p>
      <w:r xmlns:w="http://schemas.openxmlformats.org/wordprocessingml/2006/main">
        <w:t xml:space="preserve">1. दयालुताक शक्ति : परमेश् वरक प्रति रूथक वफादारी हुनकर जीवन केँ कोना बदलि देलक</w:t>
      </w:r>
    </w:p>
    <w:p/>
    <w:p>
      <w:r xmlns:w="http://schemas.openxmlformats.org/wordprocessingml/2006/main">
        <w:t xml:space="preserve">2. सच्चा धन : रूथ के निस्वार्थता कोना ओकर धन के नाप स परे अनलक</w:t>
      </w:r>
    </w:p>
    <w:p/>
    <w:p>
      <w:r xmlns:w="http://schemas.openxmlformats.org/wordprocessingml/2006/main">
        <w:t xml:space="preserve">1. रोमियो 12:10: एक-दोसर केँ भाइ-बहिनक प्रेम सँ दयालु स्नेह करू; एक दोसरा के प्राथमिकता देबय के सम्मान में;</w:t>
      </w:r>
    </w:p>
    <w:p/>
    <w:p>
      <w:r xmlns:w="http://schemas.openxmlformats.org/wordprocessingml/2006/main">
        <w:t xml:space="preserve">2. नीतिवचन 19:22: मनुष्यक इच्छा ओकर दया होइत छैक, आ गरीब आदमी झूठ बाजनिहार सँ नीक होइत छैक।</w:t>
      </w:r>
    </w:p>
    <w:p/>
    <w:p>
      <w:r xmlns:w="http://schemas.openxmlformats.org/wordprocessingml/2006/main">
        <w:t xml:space="preserve">रूथ 3:11 आब, हमर बेटी, डरब नहि। हम तोरा जे किछु माँगब से करब, किएक तँ हमर लोकक समस्त नगर जनैत अछि जे अहाँ एकटा सद्गुणी स्त्री छी।</w:t>
      </w:r>
    </w:p>
    <w:p/>
    <w:p>
      <w:r xmlns:w="http://schemas.openxmlformats.org/wordprocessingml/2006/main">
        <w:t xml:space="preserve">बोअज रूथ के देखभाल करै के वादा करै छै आरू ओकरा एगो सद्गुणी महिला के रूप में स्वीकार करै छै।</w:t>
      </w:r>
    </w:p>
    <w:p/>
    <w:p>
      <w:r xmlns:w="http://schemas.openxmlformats.org/wordprocessingml/2006/main">
        <w:t xml:space="preserve">1. भगवान् हमरा सभकेँ सद्गुणी स्त्रीगणक आशीर्वाद देने छथि आ हमरा सभकेँ हुनकर सम्मान करबाक चाही।</w:t>
      </w:r>
    </w:p>
    <w:p/>
    <w:p>
      <w:r xmlns:w="http://schemas.openxmlformats.org/wordprocessingml/2006/main">
        <w:t xml:space="preserve">2. हमर सभक कर्म मे परमेश् वरक लोकक गुणक प्रतिबिंब हेबाक चाही।</w:t>
      </w:r>
    </w:p>
    <w:p/>
    <w:p>
      <w:r xmlns:w="http://schemas.openxmlformats.org/wordprocessingml/2006/main">
        <w:t xml:space="preserve">1. नीतिवचन 31:10-31; सद्गुणी स्त्री का एक वर्णन।</w:t>
      </w:r>
    </w:p>
    <w:p/>
    <w:p>
      <w:r xmlns:w="http://schemas.openxmlformats.org/wordprocessingml/2006/main">
        <w:t xml:space="preserve">2. 1 पत्रुस 3:1-7; एक दोसरा के सम्मान आ सम्मान केना करब ताहि पर सिखाबय के काज।</w:t>
      </w:r>
    </w:p>
    <w:p/>
    <w:p>
      <w:r xmlns:w="http://schemas.openxmlformats.org/wordprocessingml/2006/main">
        <w:t xml:space="preserve">रूथ 3:12 आब ई सत्य अछि जे हम अहाँक निकटतम रिश्तेदार छी, मुदा हमरा सँ बेसी नजदीकी एकटा रिश्तेदार अछि।</w:t>
      </w:r>
    </w:p>
    <w:p/>
    <w:p>
      <w:r xmlns:w="http://schemas.openxmlformats.org/wordprocessingml/2006/main">
        <w:t xml:space="preserve">रूथ के पता चलै छै कि खून में ओकरऽ रिश्तेदार स॑ भी नजदीक के कोय दोसरऽ छै ।</w:t>
      </w:r>
    </w:p>
    <w:p/>
    <w:p>
      <w:r xmlns:w="http://schemas.openxmlformats.org/wordprocessingml/2006/main">
        <w:t xml:space="preserve">1. कनेक्शन के शक्ति : रूथ के कहानी हमरा सब के कोना पड़ोसी बनय के बारे में सिखाबैत अछि</w:t>
      </w:r>
    </w:p>
    <w:p/>
    <w:p>
      <w:r xmlns:w="http://schemas.openxmlformats.org/wordprocessingml/2006/main">
        <w:t xml:space="preserve">2. विश्वासक एकटा आदर्श : रूथक समर्पण आ निष्ठाक कथा</w:t>
      </w:r>
    </w:p>
    <w:p/>
    <w:p>
      <w:r xmlns:w="http://schemas.openxmlformats.org/wordprocessingml/2006/main">
        <w:t xml:space="preserve">1. लूका 10:25-37 - नीक सामरीक दृष्टान्त</w:t>
      </w:r>
    </w:p>
    <w:p/>
    <w:p>
      <w:r xmlns:w="http://schemas.openxmlformats.org/wordprocessingml/2006/main">
        <w:t xml:space="preserve">2. गलाती 6:10 - सभ लोकक नीक काज करब</w:t>
      </w:r>
    </w:p>
    <w:p/>
    <w:p>
      <w:r xmlns:w="http://schemas.openxmlformats.org/wordprocessingml/2006/main">
        <w:t xml:space="preserve">रूथ 3:13 आइ राति मे रुकू, तखन भोरे भ’ जायत जे जँ ओ अहाँ केँ कोनो रिश्तेदारक भाग पूरा करत त’ नीक। ओ रिश्तेदारक काज करय, मुदा जँ ओ अहाँक संग कोनो रिश्तेदारक काज नहि करत, तखन हम अहाँ केँ रिश्तेदारक काज करब, जेना परमेश् वर जीबैत छथि।</w:t>
      </w:r>
    </w:p>
    <w:p/>
    <w:p>
      <w:r xmlns:w="http://schemas.openxmlformats.org/wordprocessingml/2006/main">
        <w:t xml:space="preserve">रूत बोअज के प्रस्ताव दै छै कि अगर वू रिश्तेदार मुक्तिदाता के रूप में अपनऽ दायित्व पूरा करै लेली तैयार नै छै, त॑ वू ओकरऽ जगह पर ओकरा पूरा करी लेतै।</w:t>
      </w:r>
    </w:p>
    <w:p/>
    <w:p>
      <w:r xmlns:w="http://schemas.openxmlformats.org/wordprocessingml/2006/main">
        <w:t xml:space="preserve">1. रूथ के विश्वास के शक्ति - परमेश् वर के प्रावधान आरू सुरक्षा में रूथ के विश्वास के ताकत के खोज करना।</w:t>
      </w:r>
    </w:p>
    <w:p/>
    <w:p>
      <w:r xmlns:w="http://schemas.openxmlformats.org/wordprocessingml/2006/main">
        <w:t xml:space="preserve">2. रिश्तेदार मुक्तिदाता की होइत अछि ? - रूथ के कहानी के दृष्टिकोण से एक रिश्तेदार मुक्तिदाता के अवधारणा के अन्वेषण |</w:t>
      </w:r>
    </w:p>
    <w:p/>
    <w:p>
      <w:r xmlns:w="http://schemas.openxmlformats.org/wordprocessingml/2006/main">
        <w:t xml:space="preserve">1. इब्रानी 11:17-19 - विश्वासक कारणेँ अब्राहम परीक्षा मे इसहाक केँ बलिदान कयलनि, आ जे प्रतिज्ञा सभ पाबि गेल छल, से अपन एकलौता पुत्र केँ बलि चढ़बैत छल, जकरा बारे मे कहल गेल छल जे, “इसहाकक द्वारा अहाँक होयत।” संतानक नाम राखल जाय। ओ मानैत छलाह जे परमेश् वर हुनका मृत् यु मे सँ जियाबा मे सेहो सक्षम छथि, जाहि सँ आलंकारिक रूप सँ हुनका वापस जरूर ग्रहण कयलनि।</w:t>
      </w:r>
    </w:p>
    <w:p/>
    <w:p>
      <w:r xmlns:w="http://schemas.openxmlformats.org/wordprocessingml/2006/main">
        <w:t xml:space="preserve">2. मत्ती 19:16-22 - तखन एक आदमी हुनका लग आबि कऽ कहलथिन, “गुरु, अनन्त जीवन पाबऽ लेल हमरा कोन नीक काज करबाक चाही? ओ हुनका कहलथिन, “अहाँ हमरा सँ नीक बात किएक पूछैत छी? एकटा एहन अछि जे नीक अछि। जँ अहाँ जीवन मे प्रवेश करय चाहैत छी तऽ आज्ञाक पालन करू। ओ हुनका पुछलथिन, “कोन-कोन? यीशु कहलथिन, “हत्या नहि करब, व्यभिचार नहि करब, चोरी नहि करब, झूठ गवाही नहि देब, अपन बाप-माँक आदर नहि करब आ अपन पड़ोसी सँ अपना जकाँ प्रेम करब।”</w:t>
      </w:r>
    </w:p>
    <w:p/>
    <w:p>
      <w:r xmlns:w="http://schemas.openxmlformats.org/wordprocessingml/2006/main">
        <w:t xml:space="preserve">रूथ 3:14 ओ भोर धरि हुनकर पएर लग पड़ल छलीह, आ तखनहि उठि गेलीह जे कियो दोसर केँ चिन्ह सकैत छल। ओ कहलथिन, “ई नहि बुझल जाय जे कोनो स् त्री फर्श पर आबि गेल अछि।”</w:t>
      </w:r>
    </w:p>
    <w:p/>
    <w:p>
      <w:r xmlns:w="http://schemas.openxmlformats.org/wordprocessingml/2006/main">
        <w:t xml:space="preserve">रूथ राति भरि बोअजक पएर पर रुकि गेलीह आ ककरो नजरि सँ पहिने चलि गेलीह। बोअज पुछलकै जे कियो नहि जनैत अछि जे ओ ओतय छथि।</w:t>
      </w:r>
    </w:p>
    <w:p/>
    <w:p>
      <w:r xmlns:w="http://schemas.openxmlformats.org/wordprocessingml/2006/main">
        <w:t xml:space="preserve">1. परमेश् वरक रक्षाक शक्ति : रूथक कथा</w:t>
      </w:r>
    </w:p>
    <w:p/>
    <w:p>
      <w:r xmlns:w="http://schemas.openxmlformats.org/wordprocessingml/2006/main">
        <w:t xml:space="preserve">2. बोअजक करुणा आ विवेक : एकटा प्रेरणादायक उदाहरण</w:t>
      </w:r>
    </w:p>
    <w:p/>
    <w:p>
      <w:r xmlns:w="http://schemas.openxmlformats.org/wordprocessingml/2006/main">
        <w:t xml:space="preserve">1. भजन 91:4 ओ अहाँ केँ अपन पंख सँ झाँपि लेताह, आ हुनकर पाँखिक नीचाँ अहाँ केँ शरण भेटत।</w:t>
      </w:r>
    </w:p>
    <w:p/>
    <w:p>
      <w:r xmlns:w="http://schemas.openxmlformats.org/wordprocessingml/2006/main">
        <w:t xml:space="preserve">2. नीतिवचन 11:13 जे कियो निन्दा करबा मे घुमैत अछि, ओ रहस्य प्रकट करैत अछि, मुदा जे आत् मा मे भरोसेमंद अछि, ओ कोनो बात केँ झाँपैत अछि।</w:t>
      </w:r>
    </w:p>
    <w:p/>
    <w:p>
      <w:r xmlns:w="http://schemas.openxmlformats.org/wordprocessingml/2006/main">
        <w:t xml:space="preserve">रूत 3:15 ओ कहलनि, “जे पर्दा अपना पर अछि, ओकरा ल’ क’ ओकरा पकड़ि लिअ।” जखन ओ ओकरा पकड़ि लेलक तँ ओ छह नाप जौ नापि ओकरा पर राखि देलक।</w:t>
      </w:r>
    </w:p>
    <w:p/>
    <w:p>
      <w:r xmlns:w="http://schemas.openxmlformats.org/wordprocessingml/2006/main">
        <w:t xml:space="preserve">बोअज रूथ के कहै छै जे ओ जे घूंघट पहिरने छै ओकरा आनय आ जखन ओ पहिरने छै त ओकरा छह नाप जौ भरि दै छै।</w:t>
      </w:r>
    </w:p>
    <w:p/>
    <w:p>
      <w:r xmlns:w="http://schemas.openxmlformats.org/wordprocessingml/2006/main">
        <w:t xml:space="preserve">1. बोअजक उदारता : हमरा सभक लेल एकटा उदाहरण</w:t>
      </w:r>
    </w:p>
    <w:p/>
    <w:p>
      <w:r xmlns:w="http://schemas.openxmlformats.org/wordprocessingml/2006/main">
        <w:t xml:space="preserve">2. परमेश् वर जे किछु दैत छथि तकर उपयोग दोसरक सेवा मे करब</w:t>
      </w:r>
    </w:p>
    <w:p/>
    <w:p>
      <w:r xmlns:w="http://schemas.openxmlformats.org/wordprocessingml/2006/main">
        <w:t xml:space="preserve">1. मत्ती 7:12, "तेँ अहाँ सभ जे किछु चाहैत छी जे लोक अहाँ सभक संग करथि, अहाँ सभ हुनका सभक संग सेहो करू, किएक तँ ई व्यवस्था आ भविष्यवक्ता सभ अछि।"</w:t>
      </w:r>
    </w:p>
    <w:p/>
    <w:p>
      <w:r xmlns:w="http://schemas.openxmlformats.org/wordprocessingml/2006/main">
        <w:t xml:space="preserve">2. 1 पत्रुस 4:10, "जेना सभ केँ वरदान भेटल अछि, तहिना एक-दोसरक सेवा करू, जेना परमेश् वरक अनेक अनुग्रहक नीक भण्डारी।"</w:t>
      </w:r>
    </w:p>
    <w:p/>
    <w:p>
      <w:r xmlns:w="http://schemas.openxmlformats.org/wordprocessingml/2006/main">
        <w:t xml:space="preserve">रूथ 3:16 जखन ओ अपन सासु लग पहुँचलीह तखन ओ कहलथिन, “हमर बेटी, अहाँ के छी?” ओ ओकरा सभटा बात कहलथिन जे ओ आदमी ओकरा संग केने छल।</w:t>
      </w:r>
    </w:p>
    <w:p/>
    <w:p>
      <w:r xmlns:w="http://schemas.openxmlformats.org/wordprocessingml/2006/main">
        <w:t xml:space="preserve">रूथ अपन सासु लग घुरि जाइत अछि जे ओ आदमी ओकरा लेल की केने छलैक।</w:t>
      </w:r>
    </w:p>
    <w:p/>
    <w:p>
      <w:r xmlns:w="http://schemas.openxmlformats.org/wordprocessingml/2006/main">
        <w:t xml:space="preserve">1. विश्वास के शक्ति: रूथ 3:16 के अध्ययन</w:t>
      </w:r>
    </w:p>
    <w:p/>
    <w:p>
      <w:r xmlns:w="http://schemas.openxmlformats.org/wordprocessingml/2006/main">
        <w:t xml:space="preserve">2. अनजान लोकक दयालुता: रूथ 3:16क अध्ययन</w:t>
      </w:r>
    </w:p>
    <w:p/>
    <w:p>
      <w:r xmlns:w="http://schemas.openxmlformats.org/wordprocessingml/2006/main">
        <w:t xml:space="preserve">1. उत्पत्ति 16:13 - ओ हुनका सँ बाजनिहार प्रभुक नाम लेलनि, “अहाँ परमेश् वर हमरा देखैत छी, किएक तँ ओ कहलथिन, “की हमहूँ एतय हमरा देखनिहारक देखभाल केलहुँ?”</w:t>
      </w:r>
    </w:p>
    <w:p/>
    <w:p>
      <w:r xmlns:w="http://schemas.openxmlformats.org/wordprocessingml/2006/main">
        <w:t xml:space="preserve">2. भजन 145:9 - प्रभु सभक लेल नीक छथि, आ हुनकर कोमल दया हुनकर सभ काज पर छनि।</w:t>
      </w:r>
    </w:p>
    <w:p/>
    <w:p>
      <w:r xmlns:w="http://schemas.openxmlformats.org/wordprocessingml/2006/main">
        <w:t xml:space="preserve">रूथ 3:17 ओ बजलीह, “ई छह नाप जौ हमरा देलनि। ओ हमरा कहलथिन, “अपन सासु लग खाली नहि जाउ।”</w:t>
      </w:r>
    </w:p>
    <w:p/>
    <w:p>
      <w:r xmlns:w="http://schemas.openxmlformats.org/wordprocessingml/2006/main">
        <w:t xml:space="preserve">रूथ छह नाप जौ उपहार मे ल' क' अपन सासुक घर गेलीह।</w:t>
      </w:r>
    </w:p>
    <w:p/>
    <w:p>
      <w:r xmlns:w="http://schemas.openxmlformats.org/wordprocessingml/2006/main">
        <w:t xml:space="preserve">1. प्रतिकूलताक सामना करैत उदारताक शक्ति</w:t>
      </w:r>
    </w:p>
    <w:p/>
    <w:p>
      <w:r xmlns:w="http://schemas.openxmlformats.org/wordprocessingml/2006/main">
        <w:t xml:space="preserve">2. आज्ञाकारिता आ सम्मानक महत्व</w:t>
      </w:r>
    </w:p>
    <w:p/>
    <w:p>
      <w:r xmlns:w="http://schemas.openxmlformats.org/wordprocessingml/2006/main">
        <w:t xml:space="preserve">1. नीतिवचन 19:17, जे गरीबक प्रति उदार अछि, ओ प्रभु केँ उधार दैत अछि, आ ओ ओकरा अपन काजक बदला देत।</w:t>
      </w:r>
    </w:p>
    <w:p/>
    <w:p>
      <w:r xmlns:w="http://schemas.openxmlformats.org/wordprocessingml/2006/main">
        <w:t xml:space="preserve">2. 1 पत्रुस 2:13-17, हर मानवीय संस्था के प्रभु के लेल अधीन रहू, चाहे ओ सम्राट के सर्वोच्च के रूप में हो, या राज्यपाल के जे हुनका द्वारा पठाओल गेल अछि जे बुराई करय वाला के सजा देबय लेल आ करय वाला के स्तुति करय लेल। नीक. परमेश् वरक इच् छा अछि जे नीक काज कऽ कऽ अहाँ सभ मूर्ख लोकक अज्ञानता केँ चुप कराबी। स्वतंत्र लोकक रूप मे रहू, अपन स्वतंत्रता केँ बुराई पर झाँपबाक काज नहि करू, बल्कि परमेश् वरक सेवक बनि जीबू। सब के सम्मान करू। भाईचारा से प्रेम। भगवान् से भय। सम्राट के सम्मान।</w:t>
      </w:r>
    </w:p>
    <w:p/>
    <w:p>
      <w:r xmlns:w="http://schemas.openxmlformats.org/wordprocessingml/2006/main">
        <w:t xml:space="preserve">रूथ 3:18 तखन ओ बजलीह, “हे हमर बेटी, जाबत धरि अहाँ नहि बुझि जायब जे ई बात कोना पड़त, ताबत धरि स्थिर रहू।</w:t>
      </w:r>
    </w:p>
    <w:p/>
    <w:p>
      <w:r xmlns:w="http://schemas.openxmlformats.org/wordprocessingml/2006/main">
        <w:t xml:space="preserve">रूथ परमेश् वर पर भरोसा करै छै कि वू ओकरा आरू नाओमी लेली सही परिणाम लाबै।</w:t>
      </w:r>
    </w:p>
    <w:p/>
    <w:p>
      <w:r xmlns:w="http://schemas.openxmlformats.org/wordprocessingml/2006/main">
        <w:t xml:space="preserve">1. अनिश्चितताक समय मे भगवान् पर भरोसा करब</w:t>
      </w:r>
    </w:p>
    <w:p/>
    <w:p>
      <w:r xmlns:w="http://schemas.openxmlformats.org/wordprocessingml/2006/main">
        <w:t xml:space="preserve">2. हम की नियंत्रित क सकैत छी ताहि पर ध्यान देब</w:t>
      </w:r>
    </w:p>
    <w:p/>
    <w:p>
      <w:r xmlns:w="http://schemas.openxmlformats.org/wordprocessingml/2006/main">
        <w:t xml:space="preserve">1. यशायाह 26:3-4 - अहाँ ओकरा पूर्ण शान्ति मे राखब जकर मोन अहाँ पर रहत, कारण ओ अहाँ पर भरोसा करैत अछि।</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रूथ 4 के तीन पैराग्राफ में निम्नलिखित रूप में संक्षेप में कहल जा सकैत अछि, जाहि में संकेत श्लोक अछि:</w:t>
      </w:r>
    </w:p>
    <w:p/>
    <w:p>
      <w:r xmlns:w="http://schemas.openxmlformats.org/wordprocessingml/2006/main">
        <w:t xml:space="preserve">पैराग्राफ 1: रूथ 4:1-8 मे रूथ के मोक्ष के लेल कानूनी प्रक्रिया के परिचय देल गेल अछि। एहि अध्याय मे बोअज शहरक फाटक पर जाइत अछि जतय कानूनी मामला पर चर्चा होइत अछि आ संकल्प लैत अछि जे ओ निकटतम रिश्तेदार सँ भेंट करय जे एलीमेलेकक जमीन केँ मुक्त करबाक आ रूथ सँ विवाह करबाक दावा रखैत अछि। बोअज ओकरा सामने अवसर पेश करै छै, ओकरा सबसें नजदीकी रिश्तेदार के रूप में ओकरो कर्तव्य के जानकारी दै छै। लेकिन, जखन रिश्तेदार के पता चलै छै कि एलीमेलेक के जमीन हासिल करै में रूथ के साथ शादी करना भी शामिल छै, त वू अपनऽ मोक्ष के अधिकार के प्रयोग करै सें मना करी दै छै।</w:t>
      </w:r>
    </w:p>
    <w:p/>
    <w:p>
      <w:r xmlns:w="http://schemas.openxmlformats.org/wordprocessingml/2006/main">
        <w:t xml:space="preserve">पैराग्राफ 2: रूथ 4:9-12 मे आगू बढ़ैत, ई रूथ के प्रति बोअज के प्रतिबद्धता के बारे मे बताबैत अछि। करीबी रिश्तेदार केरऽ कोय आपत्ति के बिना बोअज अपनऽ स्थिति रिश्तेदार-मुक्तिदाता के रूप में लै छै । ओ सार्वजनिक रूप सँ अपन इरादाक घोषणा करैत अछि जे ओ एलीमेलेक दुनूक सम्पत्ति केँ छुटकारा लगाबय आ रूथ केँ अपन पत्नी बनाबय। शहरक द्वार पर उपस्थित गवाह सब हुनकर संघ के आशीर्वाद दैत छथि आ हुनकर समृद्धिक प्रार्थना करैत छथि ।</w:t>
      </w:r>
    </w:p>
    <w:p/>
    <w:p>
      <w:r xmlns:w="http://schemas.openxmlformats.org/wordprocessingml/2006/main">
        <w:t xml:space="preserve">पैराग्राफ 3: रूथ 4 के समापन बोअज आरू रूथ के विवाह आरू नाओमी के लेलऽ एकरऽ महत्व के विवरण के साथ होय छै। रूथ 4:13-22 मे कहल गेल अछि जे बोअज रूथ सँ विवाह करैत छथि, आओर हुनका सभक ओबेद नामक एकटा बेटा अछि जे एकटा महत्वपूर्ण घटना अछि जे हुनका सभ केँ नहि अपितु नाओमी केँ सेहो आनन्दित करैत अछि जे अपनहि परिवार मे बहुत नुकसान के अनुभव केने छलीह। ओबेद इजरायली इतिहास के भीतर एक महत्वपूर्ण वंश संबंध राजा दाऊद के दादा बनी जाय छै ।</w:t>
      </w:r>
    </w:p>
    <w:p/>
    <w:p>
      <w:r xmlns:w="http://schemas.openxmlformats.org/wordprocessingml/2006/main">
        <w:t xml:space="preserve">संक्षेप मे : १.</w:t>
      </w:r>
    </w:p>
    <w:p>
      <w:r xmlns:w="http://schemas.openxmlformats.org/wordprocessingml/2006/main">
        <w:t xml:space="preserve">रूथ ४ प्रस्तुत करैत अछि : १.</w:t>
      </w:r>
    </w:p>
    <w:p>
      <w:r xmlns:w="http://schemas.openxmlformats.org/wordprocessingml/2006/main">
        <w:t xml:space="preserve">मोक्ष के लेल कानूनी प्रक्रिया बोअज निकटतम रिश्तेदार सं भेंट करैत अछि;</w:t>
      </w:r>
    </w:p>
    <w:p>
      <w:r xmlns:w="http://schemas.openxmlformats.org/wordprocessingml/2006/main">
        <w:t xml:space="preserve">रूथ के प्रति बोअज के प्रतिबद्धता जे छुटकारा दै के इरादा के घोषणा करै छै;</w:t>
      </w:r>
    </w:p>
    <w:p>
      <w:r xmlns:w="http://schemas.openxmlformats.org/wordprocessingml/2006/main">
        <w:t xml:space="preserve">बोअज आ रूथ के बीच विवाह ओबेद के जन्म आ नाओमी के लेल महत्व।</w:t>
      </w:r>
    </w:p>
    <w:p/>
    <w:p>
      <w:r xmlns:w="http://schemas.openxmlformats.org/wordprocessingml/2006/main">
        <w:t xml:space="preserve">एहि पर जोर देल गेल अछि : १.</w:t>
      </w:r>
    </w:p>
    <w:p>
      <w:r xmlns:w="http://schemas.openxmlformats.org/wordprocessingml/2006/main">
        <w:t xml:space="preserve">मोक्ष के लेल कानूनी प्रक्रिया बोअज निकटतम रिश्तेदार सं भेंट करैत अछि;</w:t>
      </w:r>
    </w:p>
    <w:p>
      <w:r xmlns:w="http://schemas.openxmlformats.org/wordprocessingml/2006/main">
        <w:t xml:space="preserve">रूथ के प्रति बोअज के प्रतिबद्धता जे छुटकारा दै के इरादा के घोषणा करै छै;</w:t>
      </w:r>
    </w:p>
    <w:p>
      <w:r xmlns:w="http://schemas.openxmlformats.org/wordprocessingml/2006/main">
        <w:t xml:space="preserve">बोअज आ रूथ के बीच विवाह ओबेद के जन्म आ नाओमी के लेल महत्व।</w:t>
      </w:r>
    </w:p>
    <w:p/>
    <w:p>
      <w:r xmlns:w="http://schemas.openxmlformats.org/wordprocessingml/2006/main">
        <w:t xml:space="preserve">अध्याय रूथ के मोक्ष के लेलऽ कानूनी प्रक्रिया, रूथ के प्रति बोअज के प्रतिबद्धता, आरू बोअज आरू रूत के बीच के विवाह पर केंद्रित छै जेकरा स॑ ओबेद के जन्म एगो महत्वपूर्ण घटना छेकै जेकरऽ निहितार्थ नाओमी के लेलऽ छै । रूथ 4 मे, बोअज शहरक फाटक पर जाइत अछि जे ओहि करीबी रिश्तेदार सँ भेंट करय जे एलीमेलेकक जमीन केँ मुक्त करबाक आ रूथ सँ विवाह करबाक दावा रखैत अछि। निकटतम रिश्तेदारक रूप मे अपन कर्तव्य बुझबैत अवसर ओकरा सोझाँ दैत छथि । लेकिन, जबेॅ ओकरा पता चलै छै कि एलीमेलेक के जमीन हासिल करै में रूथ के साथ शादी करना भी शामिल छै, तबे वू अपनऽ मोक्ष के अधिकार के प्रयोग करै सें मना करी दै छै।</w:t>
      </w:r>
    </w:p>
    <w:p/>
    <w:p>
      <w:r xmlns:w="http://schemas.openxmlformats.org/wordprocessingml/2006/main">
        <w:t xml:space="preserve">रूथ 4 मे आगू बढ़ैत, निकटतम रिश्तेदारक कोनो आपत्ति के बिना, बोअज अपन स्थिति एकटा रिश्तेदार-मुक्तिदाता के रूप मे लैत छथि। ओ सार्वजनिक रूप सँ अपन इरादाक घोषणा करैत अछि जे ओ एलीमेलेक दुनूक सम्पत्ति केँ छुटकारा लगाबय आ रूथ केँ अपन पत्नी बनाबय। शहर केरऽ गेट प॑ मौजूद गवाह अपनऽ संघ क॑ आशीर्वाद दै छै आरू अपनऽ प्रतिबद्धता के पुष्टि करतें हुअ॑ हुनकऽ समृद्धि लेली एगो महत्वपूर्ण क्षण प्रार्थना करै छै ।</w:t>
      </w:r>
    </w:p>
    <w:p/>
    <w:p>
      <w:r xmlns:w="http://schemas.openxmlformats.org/wordprocessingml/2006/main">
        <w:t xml:space="preserve">रूत 4 के समापन बोअज आरू रूथ के विवाह आरू नाओमी के लेलऽ एकरऽ महत्व के विवरण के साथ होय छै। हुनका सब के ओबेद नाम के एकटा बेटा छै जे हुनका सब के नै बल्कि नाओमी के लेल सेहो बहुत खुशी दैत छै जे अपनहि परिवार में गहींर नुकसान के अनुभव केने छलीह। ओबेद राजा दाऊद के दादा बन॑ छै इस्राएली इतिहास के भीतर एगो महत्वपूर्ण वंश संबंध जे बोअज आरू रूथ के बीच ई मिलन के माध्यम स॑ आशीर्वाद लानै म॑ परमेश्वर के प्रोविडेंस क॑ उजागर करै छै ।</w:t>
      </w:r>
    </w:p>
    <w:p/>
    <w:p>
      <w:r xmlns:w="http://schemas.openxmlformats.org/wordprocessingml/2006/main">
        <w:t xml:space="preserve">रूथ 4:1 तखन बोअज फाटक दिस बढ़ि कऽ ओतहि बैसा देलथिन। हुनका कहलथिन, “हे, एहन! एक कात घुमि जाउ, एतहि बैसि जाउ। ओ एक कात घुमि कऽ बैसि गेलाह।</w:t>
      </w:r>
    </w:p>
    <w:p/>
    <w:p>
      <w:r xmlns:w="http://schemas.openxmlformats.org/wordprocessingml/2006/main">
        <w:t xml:space="preserve">बोअज शहरक फाटक पर जाइत अछि आ एकटा रिश्तेदार सँ भेंट करैत अछि जकर चर्चा ओ पहिने कएने छल आ ओकरा बैसबाक लेल आमंत्रित करैत अछि।</w:t>
      </w:r>
    </w:p>
    <w:p/>
    <w:p>
      <w:r xmlns:w="http://schemas.openxmlformats.org/wordprocessingml/2006/main">
        <w:t xml:space="preserve">1. भगवान् हमरा सभकेँ एकटा सहायक प्रदान करताह जँ हम सभ हुनका खोजब।</w:t>
      </w:r>
    </w:p>
    <w:p/>
    <w:p>
      <w:r xmlns:w="http://schemas.openxmlformats.org/wordprocessingml/2006/main">
        <w:t xml:space="preserve">2. हम सभ भगवान पर भरोसा क सकैत छी जे ओ हमरा सभ केँ अपन लक्ष्यक नजदीक अनथि।</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रूथ 4:2 ओ शहरक बुजुर्ग सभ मे सँ दस आदमी केँ लऽ कऽ कहलथिन, “अहाँ सभ एतय बैसू।” आ ओ सभ बैसि गेलाह।</w:t>
      </w:r>
    </w:p>
    <w:p/>
    <w:p>
      <w:r xmlns:w="http://schemas.openxmlformats.org/wordprocessingml/2006/main">
        <w:t xml:space="preserve">बोअज नगर सँ 10 गोट बुजुर्ग केँ जमा कयलनि जे हुनका संग बैसय।</w:t>
      </w:r>
    </w:p>
    <w:p/>
    <w:p>
      <w:r xmlns:w="http://schemas.openxmlformats.org/wordprocessingml/2006/main">
        <w:t xml:space="preserve">1. बुद्धिमान सलाह सुनबाक महत्व।</w:t>
      </w:r>
    </w:p>
    <w:p/>
    <w:p>
      <w:r xmlns:w="http://schemas.openxmlformats.org/wordprocessingml/2006/main">
        <w:t xml:space="preserve">2. सामूहिक के शक्ति।</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इफिसियों 4:16: "हुनका सँ पूरा शरीर, जे हर जोड़ सँ जुड़ल अछि आ एक दोसरा सँ पकड़ल जाइत अछि, जखन प्रत्येक अंग ठीक सँ काज करैत अछि, तखन शरीर केँ बढ़बैत अछि जाहि सँ ओ प्रेम मे अपना केँ बनबैत अछि।"</w:t>
      </w:r>
    </w:p>
    <w:p/>
    <w:p>
      <w:r xmlns:w="http://schemas.openxmlformats.org/wordprocessingml/2006/main">
        <w:t xml:space="preserve">रूथ 4:3 तखन ओ ओहि रिश्तेदार केँ कहलथिन, “नाओमी जे मोआब देश सँ फेर सँ आयल छथि, एकटा जमीन बेचैत छथि जे हमरा सभक भाय एलीमेलेक छल।</w:t>
      </w:r>
    </w:p>
    <w:p/>
    <w:p>
      <w:r xmlns:w="http://schemas.openxmlformats.org/wordprocessingml/2006/main">
        <w:t xml:space="preserve">नाओमी के मृत पति एलीमेलेक के एगो रिश्तेदार एक जमीन के टुकड़ा खरीदै के प्रस्ताव दै छै जे एलीमेलेक के छेलै।</w:t>
      </w:r>
    </w:p>
    <w:p/>
    <w:p>
      <w:r xmlns:w="http://schemas.openxmlformats.org/wordprocessingml/2006/main">
        <w:t xml:space="preserve">1. परमेश् वरक प्रयोजन : एकटा मुक्तिदाताक आशीर्वाद</w:t>
      </w:r>
    </w:p>
    <w:p/>
    <w:p>
      <w:r xmlns:w="http://schemas.openxmlformats.org/wordprocessingml/2006/main">
        <w:t xml:space="preserve">2. निष्ठा के पुरस्कृत: नाओमी के मोक्ष के यात्रा</w:t>
      </w:r>
    </w:p>
    <w:p/>
    <w:p>
      <w:r xmlns:w="http://schemas.openxmlformats.org/wordprocessingml/2006/main">
        <w:t xml:space="preserve">1. रूत 3:12-13 आब ई सत्य अछि जे हम एकटा निकटतम रिश्तेदार छी, तथापि हमरा सँ नजदीकक कोनो रिश्तेदार अछि, आइ राति रुकि जाउ, आ भोर मे होयत जे जँ ओ अहाँक भाग पूरा करत रिश्तेदारक, खैर; रिश्तेदारक काज करथि।</w:t>
      </w:r>
    </w:p>
    <w:p/>
    <w:p>
      <w:r xmlns:w="http://schemas.openxmlformats.org/wordprocessingml/2006/main">
        <w:t xml:space="preserve">2. इब्रानी 2:17 एहि लेल सभ बात मे हुनका अपन भाय सभक समान बनेबाक चाही छल, जाहि सँ ओ परमेश् वरक विषय मे दयालु आ विश्वासी महापुरोहित बनथि, जाहि सँ ओ लोक सभक पाप सभक लेल मेल-मिलाप करथि।</w:t>
      </w:r>
    </w:p>
    <w:p/>
    <w:p>
      <w:r xmlns:w="http://schemas.openxmlformats.org/wordprocessingml/2006/main">
        <w:t xml:space="preserve">रूथ 4:4 हम अहाँ केँ विज्ञापन देब’ लेल सोचलहुँ जे, “एकरा निवासी आ हमर लोकक बुजुर्ग सभक सोझाँ कीनि लिअ।” जँ अहाँ ओकरा छुड़ाबऽ चाहैत छी तँ ओकरा मोड़ि लिअ, मुदा जँ ओकरा छुटकारा नहि देब तँ हमरा कहू जे हम जानि सकब। आ हम अहाँक पाछाँ छी। ओ कहलथिन, “हम एकरा छुड़ा देब।”</w:t>
      </w:r>
    </w:p>
    <w:p/>
    <w:p>
      <w:r xmlns:w="http://schemas.openxmlformats.org/wordprocessingml/2006/main">
        <w:t xml:space="preserve">बोअज एकटा रिश्तेदार सँ जमीन कीनबाक लेल तैयार भ' जाइत अछि।</w:t>
      </w:r>
    </w:p>
    <w:p/>
    <w:p>
      <w:r xmlns:w="http://schemas.openxmlformats.org/wordprocessingml/2006/main">
        <w:t xml:space="preserve">1. मोक्ष के शक्ति : अपना आ अपन संबंध के कोना नवीनीकरण आ पुनर्स्थापित करी</w:t>
      </w:r>
    </w:p>
    <w:p/>
    <w:p>
      <w:r xmlns:w="http://schemas.openxmlformats.org/wordprocessingml/2006/main">
        <w:t xml:space="preserve">2. उदारताक मूल्य : निस्वार्थता आ त्यागक जीवन कोना जीबी</w:t>
      </w:r>
    </w:p>
    <w:p/>
    <w:p>
      <w:r xmlns:w="http://schemas.openxmlformats.org/wordprocessingml/2006/main">
        <w:t xml:space="preserve">1. लूका 15:11-32 - उड़ाएल पुत्रक दृष्टान्त</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रूथ 4:5 तखन बोअज कहलथिन, “जखन अहाँ नाओमीक हाथक खेत कीनब, तखन अहाँ ओकरा मृतकक पत्नी रूत मोआबी सँ सेहो कीनब जाहि सँ मृतकक नाम ओकर उत्तराधिकार पर जिया सकब।”</w:t>
      </w:r>
    </w:p>
    <w:p/>
    <w:p>
      <w:r xmlns:w="http://schemas.openxmlformats.org/wordprocessingml/2006/main">
        <w:t xml:space="preserve">बोअज नाओमी के खेत खरीदै वाला के कहै छै कि ओकरा मृतक के पत्नी मोआबी रूथ से भी खरीदै के चाही, ताकि मृतक के नाम ओकरो उत्तराधिकार में सुरक्षित रहै।</w:t>
      </w:r>
    </w:p>
    <w:p/>
    <w:p>
      <w:r xmlns:w="http://schemas.openxmlformats.org/wordprocessingml/2006/main">
        <w:t xml:space="preserve">1. नीक नामक शक्ति : मृतकक विरासतक संरक्षणक महत्वक अन्वेषण।</w:t>
      </w:r>
    </w:p>
    <w:p/>
    <w:p>
      <w:r xmlns:w="http://schemas.openxmlformats.org/wordprocessingml/2006/main">
        <w:t xml:space="preserve">2. रूत : निष्ठा के एकटा आदर्श : रूथ के निष्ठा के परीक्षण आ कोना एहि स ओकरा ओकर निष्ठावान काज के पुरस्कार भेटल।</w:t>
      </w:r>
    </w:p>
    <w:p/>
    <w:p>
      <w:r xmlns:w="http://schemas.openxmlformats.org/wordprocessingml/2006/main">
        <w:t xml:space="preserve">1. नीतिवचन 22:1, "बड़का धन सँ नीक नाम बेसी वांछनीय होइत अछि; चानी वा सोना सँ नीक मानब।"</w:t>
      </w:r>
    </w:p>
    <w:p/>
    <w:p>
      <w:r xmlns:w="http://schemas.openxmlformats.org/wordprocessingml/2006/main">
        <w:t xml:space="preserve">2. इब्रानी 11:8, "विश्वास सँ अब्राहम जखन ओहि स्थान पर जेबाक लेल बजाओल गेलाह जे बाद मे हुनका अपन उत्तराधिकारक रूप मे भेटतनि, तखन ओ आज्ञा मानैत गेलाह आ चलि गेलाह, यद्यपि हुनका ई नहि बुझल छलनि जे ओ कतय जा रहल छथि।"</w:t>
      </w:r>
    </w:p>
    <w:p/>
    <w:p>
      <w:r xmlns:w="http://schemas.openxmlformats.org/wordprocessingml/2006/main">
        <w:t xml:space="preserve">रूथ 4:6 तखन ओ रिश्तेदार कहलथिन, “हम एकरा अपना लेल नहि छुड़ा सकैत छी, जाहि सँ हम अपन उत्तराधिकार केँ बिगाड़ि नहि सकब। किएक तँ हम एकरा मुक् ति नहि दऽ सकैत छी।</w:t>
      </w:r>
    </w:p>
    <w:p/>
    <w:p>
      <w:r xmlns:w="http://schemas.openxmlformats.org/wordprocessingml/2006/main">
        <w:t xml:space="preserve">बोअज के रिश्तेदार एलीमेलेक के उत्तराधिकार के छुड़ाबै में असमर्थ छेलै, तेॅ बोअज खुद ओकरा छुड़ाबै के प्रस्ताव रखलकै।</w:t>
      </w:r>
    </w:p>
    <w:p/>
    <w:p>
      <w:r xmlns:w="http://schemas.openxmlformats.org/wordprocessingml/2006/main">
        <w:t xml:space="preserve">1. उदारताक शक्ति : कोना बोअज हमरा सभकेँ उदार आ निस्वार्थ रहबाक महत्व देखौलनि।</w:t>
      </w:r>
    </w:p>
    <w:p/>
    <w:p>
      <w:r xmlns:w="http://schemas.openxmlformats.org/wordprocessingml/2006/main">
        <w:t xml:space="preserve">2. मोक्षक दया : परमेश् वरक कृपा हमरा सभ केँ अपन पापक लेल कोना मुक्ति भेटबाक अनुमति दैत अछि।</w:t>
      </w:r>
    </w:p>
    <w:p/>
    <w:p>
      <w:r xmlns:w="http://schemas.openxmlformats.org/wordprocessingml/2006/main">
        <w:t xml:space="preserve">१.</w:t>
      </w:r>
    </w:p>
    <w:p/>
    <w:p>
      <w:r xmlns:w="http://schemas.openxmlformats.org/wordprocessingml/2006/main">
        <w:t xml:space="preserve">2. नीतिवचन 11:25 - उदार आत्मा मोट भ’ जायत, आ जे पानि दैत अछि, ओकरा स्वयं पानि देल जायत।</w:t>
      </w:r>
    </w:p>
    <w:p/>
    <w:p>
      <w:r xmlns:w="http://schemas.openxmlformats.org/wordprocessingml/2006/main">
        <w:t xml:space="preserve">रूत 4:7 इस्राएल मे पहिने एहि तरहेँ छल जे मोक्ष आ परिवर्तनक विषय मे सभ बात केँ पुष्ट करबाक लेल। एक आदमी अपन जूता उतारि कऽ अपन पड़ोसी केँ दऽ देलक।</w:t>
      </w:r>
    </w:p>
    <w:p/>
    <w:p>
      <w:r xmlns:w="http://schemas.openxmlformats.org/wordprocessingml/2006/main">
        <w:t xml:space="preserve">ई अंश इजरायल केरऽ एगो पूर्व प्रथा के वर्णन करै छै जेकरा म॑ कोनो लेनदेन म॑ भाग लै वाला आदमी समझौता के पुष्टि करै लेली अपनऽ जूता निकाली क॑ अपनऽ पड़ोसी क॑ द॑ दै छेलै ।</w:t>
      </w:r>
    </w:p>
    <w:p/>
    <w:p>
      <w:r xmlns:w="http://schemas.openxmlformats.org/wordprocessingml/2006/main">
        <w:t xml:space="preserve">1. समझौताक पुष्टि करबा मे प्रतीकात्मक इशाराक शक्ति</w:t>
      </w:r>
    </w:p>
    <w:p/>
    <w:p>
      <w:r xmlns:w="http://schemas.openxmlformats.org/wordprocessingml/2006/main">
        <w:t xml:space="preserve">2. प्राचीन रीति-रिवाजक पालन करबाक महत्व</w:t>
      </w:r>
    </w:p>
    <w:p/>
    <w:p>
      <w:r xmlns:w="http://schemas.openxmlformats.org/wordprocessingml/2006/main">
        <w:t xml:space="preserve">1. उत्पत्ति 14:23 - "जे हम सूत सँ जूताक पट्टी धरि नहि लेब, आ अहाँक कोनो वस्तु नहि लेब, जाहि सँ अहाँ ई नहि कहब जे हम अब्राम केँ धनिक बना देलहुँ।"</w:t>
      </w:r>
    </w:p>
    <w:p/>
    <w:p>
      <w:r xmlns:w="http://schemas.openxmlformats.org/wordprocessingml/2006/main">
        <w:t xml:space="preserve">2. मत्ती 3:11 - "हम अहाँ सभ केँ पश्चाताप करबाक लेल पानि सँ बपतिस्मा दैत छी, मुदा जे हमरा पाछाँ आओत से हमरा सँ बेसी पराक्रमी अछि, जकर जूता हम सहबाक योग्य नहि छी। ओ अहाँ सभ केँ पवित्र आत्मा आ आगि सँ बपतिस्मा देत।" " .</w:t>
      </w:r>
    </w:p>
    <w:p/>
    <w:p>
      <w:r xmlns:w="http://schemas.openxmlformats.org/wordprocessingml/2006/main">
        <w:t xml:space="preserve">रूथ 4:8 तेँ ओ रिश्तेदार बोअज केँ कहलथिन, “अहाँक लेल एकरा कीनि लिअ।” तेँ ओ अपन जूता उतारि लेलक।</w:t>
      </w:r>
    </w:p>
    <w:p/>
    <w:p>
      <w:r xmlns:w="http://schemas.openxmlformats.org/wordprocessingml/2006/main">
        <w:t xml:space="preserve">बोअज के निर्देश देलऽ जाय छै कि एक रिश्तेदार सें जमीन कीनै, आरो ई साबित करै लेली कि वू खरीदै के प्रति गंभीर छै, वू अपनऽ जूता निकाली दै छै।</w:t>
      </w:r>
    </w:p>
    <w:p/>
    <w:p>
      <w:r xmlns:w="http://schemas.openxmlformats.org/wordprocessingml/2006/main">
        <w:t xml:space="preserve">1. अपन प्रतिबद्धता आ प्रतिज्ञाक सम्मान करबाक महत्व।</w:t>
      </w:r>
    </w:p>
    <w:p/>
    <w:p>
      <w:r xmlns:w="http://schemas.openxmlformats.org/wordprocessingml/2006/main">
        <w:t xml:space="preserve">2. परमेश् वरक इच्छा पूरा करबाक लेल काज करबाक महत्व।</w:t>
      </w:r>
    </w:p>
    <w:p/>
    <w:p>
      <w:r xmlns:w="http://schemas.openxmlformats.org/wordprocessingml/2006/main">
        <w:t xml:space="preserve">1. मत्ती 5:37 "अहाँक 'हाँ' 'हाँ' आ अहाँक 'नहि' 'नहि' हो"।</w:t>
      </w:r>
    </w:p>
    <w:p/>
    <w:p>
      <w:r xmlns:w="http://schemas.openxmlformats.org/wordprocessingml/2006/main">
        <w:t xml:space="preserve">2. भजन 37:5 "अपन बाट प्रभुक समक्ष राखू; हुनका पर भरोसा करू, तखन ओ काज करताह।"</w:t>
      </w:r>
    </w:p>
    <w:p/>
    <w:p>
      <w:r xmlns:w="http://schemas.openxmlformats.org/wordprocessingml/2006/main">
        <w:t xml:space="preserve">रूत 4:9 तखन बोअज बुजुर्ग सभ आ सभ लोक केँ कहलथिन, “अहाँ सभ आइ गवाह छी जे हम एलीमेलेक आ किलिओन आ महलोनक सभ किछु नाओमीक हाथ सँ कीनि लेलहुँ।”</w:t>
      </w:r>
    </w:p>
    <w:p/>
    <w:p>
      <w:r xmlns:w="http://schemas.openxmlformats.org/wordprocessingml/2006/main">
        <w:t xml:space="preserve">बोअज बुजुर्ग आ लोक सभ केँ घोषणा कयलनि जे ओ एलीमेलेक, किलियन आ महलोनक सभटा सम्पत्ति नाओमी सँ कीनि लेने छथि।</w:t>
      </w:r>
    </w:p>
    <w:p/>
    <w:p>
      <w:r xmlns:w="http://schemas.openxmlformats.org/wordprocessingml/2006/main">
        <w:t xml:space="preserve">1. कष्टक समय मे भगवानक प्रावधान</w:t>
      </w:r>
    </w:p>
    <w:p/>
    <w:p>
      <w:r xmlns:w="http://schemas.openxmlformats.org/wordprocessingml/2006/main">
        <w:t xml:space="preserve">2. मसीहक द्वारा मोक्ष</w:t>
      </w:r>
    </w:p>
    <w:p/>
    <w:p>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p>
      <w:r xmlns:w="http://schemas.openxmlformats.org/wordprocessingml/2006/main">
        <w:t xml:space="preserve">2. 1 कोरिन्थी 6:20 - "अहाँ सभ दाम मे कीनल गेल छी; मनुक्खक गुलाम नहि बनू।"</w:t>
      </w:r>
    </w:p>
    <w:p/>
    <w:p>
      <w:r xmlns:w="http://schemas.openxmlformats.org/wordprocessingml/2006/main">
        <w:t xml:space="preserve">रूथ 4:10 हम महलोनक पत्नी मोआबी रूथ केँ अपन पत्नी बनबाक लेल खरीदने छी, जाहि सँ मृतकक नाम ओकर उत्तराधिकार मे जिबैत रहय, जाहि सँ मृतकक नाम ओकर भाइ सभक बीच सँ नहि कटल जाय हुनकर स् थानक फाटक सँ, अहाँ सभ आइ साक्षी छी।</w:t>
      </w:r>
    </w:p>
    <w:p/>
    <w:p>
      <w:r xmlns:w="http://schemas.openxmlformats.org/wordprocessingml/2006/main">
        <w:t xml:space="preserve">बोअज मोआबी के रूथ के खरीदै छै ताकि वू ओकरऽ पत्नी बन॑ आरू ई सुनिश्चित करी सक॑ कि मृतक के नाम महलोन ओकरऽ उत्तराधिकार या ओकरऽ लोगऽ स॑ नै काट॑ ।</w:t>
      </w:r>
    </w:p>
    <w:p/>
    <w:p>
      <w:r xmlns:w="http://schemas.openxmlformats.org/wordprocessingml/2006/main">
        <w:t xml:space="preserve">1. बोअज के उदारता : दान देला स कोनो बाधा के कोना पार कयल जा सकैत अछि</w:t>
      </w:r>
    </w:p>
    <w:p/>
    <w:p>
      <w:r xmlns:w="http://schemas.openxmlformats.org/wordprocessingml/2006/main">
        <w:t xml:space="preserve">2. मोक्षक शक्ति : रूथक कथा परमेश् वरक दयाक प्रदर्शन कोना करैत अछि</w:t>
      </w:r>
    </w:p>
    <w:p/>
    <w:p>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2. लूका 6:38 - दिअ, तखन अहाँ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रूथ 4:11 दरबज्जा मे जे सभ लोक छल आ बुजुर्ग सभ कहलक, “हम सभ गवाह छी।” परमेश् वर अहाँक घर मे आयल स् त्री केँ राहेल आ लीआ जकाँ बनाउ, जे दू गोटे इस्राएलक घर बनौने छलाह।</w:t>
      </w:r>
    </w:p>
    <w:p/>
    <w:p>
      <w:r xmlns:w="http://schemas.openxmlformats.org/wordprocessingml/2006/main">
        <w:t xml:space="preserve">फाटक मे बैसल लोक आ बुजुर्ग सभ घोषणा कयलक जे रूतक घर मे आबय बला महिला केँ इस्राएलक घर बनौनिहार राहेल आ लीआ जकाँ आशीर्वाद भेटबाक चाही।</w:t>
      </w:r>
    </w:p>
    <w:p/>
    <w:p>
      <w:r xmlns:w="http://schemas.openxmlformats.org/wordprocessingml/2006/main">
        <w:t xml:space="preserve">1. परमेश्वरक राज्यक निर्माण मे संयुक्त प्रयासक शक्ति</w:t>
      </w:r>
    </w:p>
    <w:p/>
    <w:p>
      <w:r xmlns:w="http://schemas.openxmlformats.org/wordprocessingml/2006/main">
        <w:t xml:space="preserve">2. भगवान विश्वासी महिला के कोना आशीर्वाद दैत छथि</w:t>
      </w:r>
    </w:p>
    <w:p/>
    <w:p>
      <w:r xmlns:w="http://schemas.openxmlformats.org/wordprocessingml/2006/main">
        <w:t xml:space="preserve">1. उत्पत्ति 29:31-35 - राहेल आ लीआक संयुक्त प्रयास परिवार बनेबा मे</w:t>
      </w:r>
    </w:p>
    <w:p/>
    <w:p>
      <w:r xmlns:w="http://schemas.openxmlformats.org/wordprocessingml/2006/main">
        <w:t xml:space="preserve">2. गलाती 3:26-29 - परमेश् वर विश् वासक लोक केँ कोना आशीर्वाद दैत छथि, चाहे ओ कोनो लिंगक हो</w:t>
      </w:r>
    </w:p>
    <w:p/>
    <w:p>
      <w:r xmlns:w="http://schemas.openxmlformats.org/wordprocessingml/2006/main">
        <w:t xml:space="preserve">रूत 4:12 अहाँक घर ओहि फरेजक घर जकाँ हो, जकरा तामार यहूदाक लेल जन्म देलनि, जाहि संतान परमेश् वर अहाँ केँ एहि युवती सँ देथिन।</w:t>
      </w:r>
    </w:p>
    <w:p/>
    <w:p>
      <w:r xmlns:w="http://schemas.openxmlformats.org/wordprocessingml/2006/main">
        <w:t xml:space="preserve">ई अंश रूत के घर पर परमेश् वर के आशीष के बात करै छै, कि ई तामार के घरऽ के समान होतै, जे तामार के घरऽ में पैदा होय छेलै, आरू परमेश् वर ओकरा वंशज के व्यवस्था करतै।</w:t>
      </w:r>
    </w:p>
    <w:p/>
    <w:p>
      <w:r xmlns:w="http://schemas.openxmlformats.org/wordprocessingml/2006/main">
        <w:t xml:space="preserve">1: परमेश् वरक आशीर्वाद आ हमर सभक वफादारी - परमेश् वर ओहि सभ केँ आशीर्वाद दैत छथि जे वफादार छथि, जेना कि रूथक कथाक माध्यमे देखल गेल अछि।</w:t>
      </w:r>
    </w:p>
    <w:p/>
    <w:p>
      <w:r xmlns:w="http://schemas.openxmlformats.org/wordprocessingml/2006/main">
        <w:t xml:space="preserve">2: परमेश् वरक अपन प्रतिज्ञाक पूर्ति - परमेश् वरक प्रतिज्ञा सदिखन पूरा होइत अछि, जेना कि फारेजक घराना आ रूथक वंशजक माध्यमे देखल गेल अछि।</w:t>
      </w:r>
    </w:p>
    <w:p/>
    <w:p>
      <w:r xmlns:w="http://schemas.openxmlformats.org/wordprocessingml/2006/main">
        <w:t xml:space="preserve">1: उत्पत्ति 18:14: की कोनो काज प्रभुक लेल बेसी कठिन अछि? निर्धारित समय पर हम जीवनक समयक अनुसार अहाँ लग घुरि जायब, आ सारा केँ एकटा बेटा होयत।</w:t>
      </w:r>
    </w:p>
    <w:p/>
    <w:p>
      <w:r xmlns:w="http://schemas.openxmlformats.org/wordprocessingml/2006/main">
        <w:t xml:space="preserve">2: लूका 1:37: कारण परमेश् वरक लेल किछुओ असंभव नहि होयत।</w:t>
      </w:r>
    </w:p>
    <w:p/>
    <w:p>
      <w:r xmlns:w="http://schemas.openxmlformats.org/wordprocessingml/2006/main">
        <w:t xml:space="preserve">रूथ 4:13 तखन बोअज रूथ केँ ल’ लेलक, आ ओ ओकर पत्नी छलीह, आ जखन ओ हुनका लग गेलाह त’ परमेश् वर हुनका गर्भवती क’ देलथिन आ हुनका एकटा बेटा भेलनि।</w:t>
      </w:r>
    </w:p>
    <w:p/>
    <w:p>
      <w:r xmlns:w="http://schemas.openxmlformats.org/wordprocessingml/2006/main">
        <w:t xml:space="preserve">बोअज रूथ सँ विवाह कयलनि आ प्रभु हुनका सभ केँ एकटा बेटाक आशीर्वाद देलनि।</w:t>
      </w:r>
    </w:p>
    <w:p/>
    <w:p>
      <w:r xmlns:w="http://schemas.openxmlformats.org/wordprocessingml/2006/main">
        <w:t xml:space="preserve">1. विवाह पर भगवानक आशीर्वादक शक्ति</w:t>
      </w:r>
    </w:p>
    <w:p/>
    <w:p>
      <w:r xmlns:w="http://schemas.openxmlformats.org/wordprocessingml/2006/main">
        <w:t xml:space="preserve">2. रूथक वफादारी</w:t>
      </w:r>
    </w:p>
    <w:p/>
    <w:p>
      <w:r xmlns:w="http://schemas.openxmlformats.org/wordprocessingml/2006/main">
        <w:t xml:space="preserve">1. इफिसियों 5:22-33</w:t>
      </w:r>
    </w:p>
    <w:p/>
    <w:p>
      <w:r xmlns:w="http://schemas.openxmlformats.org/wordprocessingml/2006/main">
        <w:t xml:space="preserve">2. रूथ 2:11-12</w:t>
      </w:r>
    </w:p>
    <w:p/>
    <w:p>
      <w:r xmlns:w="http://schemas.openxmlformats.org/wordprocessingml/2006/main">
        <w:t xml:space="preserve">रूथ 4:14 तखन स्त्रीगण सभ नाओमी केँ कहलथिन, “धन्य होउ प्रभु, जे आइ अहाँ केँ कोनो रिश्तेदार नहि छोड़ने छथि, जाहि सँ हुनकर नाम इस्राएल मे प्रसिद्ध हो।”</w:t>
      </w:r>
    </w:p>
    <w:p/>
    <w:p>
      <w:r xmlns:w="http://schemas.openxmlformats.org/wordprocessingml/2006/main">
        <w:t xml:space="preserve">नाओमी केँ प्रभु द्वारा आशीर्वाद भेटलनि किएक तँ ओ कोनो रिश्तेदारक बिना नहि रहि गेल छलीह |</w:t>
      </w:r>
    </w:p>
    <w:p/>
    <w:p>
      <w:r xmlns:w="http://schemas.openxmlformats.org/wordprocessingml/2006/main">
        <w:t xml:space="preserve">1. भगवान हमरा सभक आवश्यकताक समय मे हमरा सभक भरण-पोषण करताह।</w:t>
      </w:r>
    </w:p>
    <w:p/>
    <w:p>
      <w:r xmlns:w="http://schemas.openxmlformats.org/wordprocessingml/2006/main">
        <w:t xml:space="preserve">2. प्रभु विश्वासी छथि, तखनो जखन हम सभ अपना केँ परित्यक्त महसूस करैत छी।</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रूथ 4:15 ओ अहाँक जीवन केँ पुनर्जीवित करयवला आ अहाँक बुढ़ापा केँ पोसयवला होयत, किएक त’ अहाँक पुतहु जे अहाँ सँ प्रेम करैत अछि, जे अहाँक लेल सात बेटा सँ नीक अछि, हुनका जन्म देलकनि।</w:t>
      </w:r>
    </w:p>
    <w:p/>
    <w:p>
      <w:r xmlns:w="http://schemas.openxmlformats.org/wordprocessingml/2006/main">
        <w:t xml:space="preserve">रूथ के पुतोहु अभी-अभी एक बेटा के जन्म देलकै, जेकरा ओकरा सात बेटा सें अच्छा मानना छै, आरो वू ओकरोॅ बुढ़ापा के पुनर्स्थापन आरो पोषक होतै।</w:t>
      </w:r>
    </w:p>
    <w:p/>
    <w:p>
      <w:r xmlns:w="http://schemas.openxmlformats.org/wordprocessingml/2006/main">
        <w:t xml:space="preserve">1. रूथ 4:15 - परमेश् वर हमरा सभक अप्रत्याशित तरीका सँ प्रबंध करैत छथि</w:t>
      </w:r>
    </w:p>
    <w:p/>
    <w:p>
      <w:r xmlns:w="http://schemas.openxmlformats.org/wordprocessingml/2006/main">
        <w:t xml:space="preserve">2. रूथ 4:15 - बेटाक आशीर्वाद</w:t>
      </w:r>
    </w:p>
    <w:p/>
    <w:p>
      <w:r xmlns:w="http://schemas.openxmlformats.org/wordprocessingml/2006/main">
        <w:t xml:space="preserve">1. भजन 103:2-5 - हे हमर आत्मा, प्रभुक स्तुति करू, आ हुनकर सभ लाभ नहि बिसरब</w:t>
      </w:r>
    </w:p>
    <w:p/>
    <w:p>
      <w:r xmlns:w="http://schemas.openxmlformats.org/wordprocessingml/2006/main">
        <w:t xml:space="preserve">2. यशायाह 46:4 - अहाँक बुढ़ापा धरि हम ओ छी; आ केश खुरचब धरि हम अहाँ केँ ढोब</w:t>
      </w:r>
    </w:p>
    <w:p/>
    <w:p>
      <w:r xmlns:w="http://schemas.openxmlformats.org/wordprocessingml/2006/main">
        <w:t xml:space="preserve">रूथ 4:16 नाओमी बच्चा केँ लऽ कऽ ओकरा अपन कोरा मे राखि देलक आ ओकरा दूध पियाबय लागल।</w:t>
      </w:r>
    </w:p>
    <w:p/>
    <w:p>
      <w:r xmlns:w="http://schemas.openxmlformats.org/wordprocessingml/2006/main">
        <w:t xml:space="preserve">नाओमी बच्चा के ल क नर्स के रूप में ओकर देखभाल केलक।</w:t>
      </w:r>
    </w:p>
    <w:p/>
    <w:p>
      <w:r xmlns:w="http://schemas.openxmlformats.org/wordprocessingml/2006/main">
        <w:t xml:space="preserve">1. प्रेमक शक्ति - नाओमीक निस्वार्थ प्रेमक क्रिया हमरा सभक प्रति परमेश् वरक प्रेमक शक्ति केँ कोना दर्शाबैत अछि।</w:t>
      </w:r>
    </w:p>
    <w:p/>
    <w:p>
      <w:r xmlns:w="http://schemas.openxmlformats.org/wordprocessingml/2006/main">
        <w:t xml:space="preserve">2. परिवारक ताकत - कोना नाओमीक अपन परिवारक प्रति प्रतिबद्धता हमरा सभकेँ एक दोसरासँ प्रेम आ सहयोग करबाक महत्व सिखाबैत अछि।</w:t>
      </w:r>
    </w:p>
    <w:p/>
    <w:p>
      <w:r xmlns:w="http://schemas.openxmlformats.org/wordprocessingml/2006/main">
        <w:t xml:space="preserve">1. यूहन्ना 15:12-13 - हमर ई आज्ञा अछि जे अहाँ सभ एक-दोसर सँ प्रेम करू जेना हम अहाँ सभ सँ प्रेम केलहुँ। एहि सँ पैघ प्रेम केकरो नहि छैक, जे कियो अपन मित्रक लेल अपन जान द' दैत छैक।</w:t>
      </w:r>
    </w:p>
    <w:p/>
    <w:p>
      <w:r xmlns:w="http://schemas.openxmlformats.org/wordprocessingml/2006/main">
        <w:t xml:space="preserve">२. जे प्रेम नहि करैत अछि से भगवान् केँ नहि जनैत अछि, कारण भगवान् प्रेम छथि।</w:t>
      </w:r>
    </w:p>
    <w:p/>
    <w:p>
      <w:r xmlns:w="http://schemas.openxmlformats.org/wordprocessingml/2006/main">
        <w:t xml:space="preserve">रूथ 4:17 ओकर पड़ोसी सभ स्त्रीगण सभ एकरा नाम देलक जे, “नाओमीक एकटा बेटा भेलनि। ओ सभ ओकर नाम ओबेद रखलनि।</w:t>
      </w:r>
    </w:p>
    <w:p/>
    <w:p>
      <w:r xmlns:w="http://schemas.openxmlformats.org/wordprocessingml/2006/main">
        <w:t xml:space="preserve">नाओमी ओबेद नामक एकटा पुत्रक जन्म देलनि, जे यिशैक पिता आ राजा दाऊदक दादा छलाह।</w:t>
      </w:r>
    </w:p>
    <w:p/>
    <w:p>
      <w:r xmlns:w="http://schemas.openxmlformats.org/wordprocessingml/2006/main">
        <w:t xml:space="preserve">1. परमेश् वरक मोक्षक योजना: रूथ आ नाओमीक कथा</w:t>
      </w:r>
    </w:p>
    <w:p/>
    <w:p>
      <w:r xmlns:w="http://schemas.openxmlformats.org/wordprocessingml/2006/main">
        <w:t xml:space="preserve">2. कठिन परिस्थिति मे भगवानक योजनाक पालन करब</w:t>
      </w:r>
    </w:p>
    <w:p/>
    <w:p>
      <w:r xmlns:w="http://schemas.openxmlformats.org/wordprocessingml/2006/main">
        <w:t xml:space="preserve">1. लूका 1:68-74 परमेश् वरक स्तुति हुनकर मोक्ष योजनाक लेल</w:t>
      </w:r>
    </w:p>
    <w:p/>
    <w:p>
      <w:r xmlns:w="http://schemas.openxmlformats.org/wordprocessingml/2006/main">
        <w:t xml:space="preserve">2. गलाती 4:4-5 यीशुक द्वारा मोक्षक परमेश् वरक प्रतिज्ञा</w:t>
      </w:r>
    </w:p>
    <w:p/>
    <w:p>
      <w:r xmlns:w="http://schemas.openxmlformats.org/wordprocessingml/2006/main">
        <w:t xml:space="preserve">रूथ 4:18 फारेजक पीढ़ी ई सभ अछि: फारेजक हेज्रोनक जन्म भेलनि।</w:t>
      </w:r>
    </w:p>
    <w:p/>
    <w:p>
      <w:r xmlns:w="http://schemas.openxmlformats.org/wordprocessingml/2006/main">
        <w:t xml:space="preserve">फारेजक पीढ़ी-दर-पीढ़ी बतौल गेल अछि।</w:t>
      </w:r>
    </w:p>
    <w:p/>
    <w:p>
      <w:r xmlns:w="http://schemas.openxmlformats.org/wordprocessingml/2006/main">
        <w:t xml:space="preserve">1. परमेश् वरक लोकक विरासत : पीढ़ीसँ पीढ़ी धरि विश्वासक संग देब</w:t>
      </w:r>
    </w:p>
    <w:p/>
    <w:p>
      <w:r xmlns:w="http://schemas.openxmlformats.org/wordprocessingml/2006/main">
        <w:t xml:space="preserve">2. आस्तिक के निरंतर आस्था : हमर पूर्वज के नक्शेकदम पर चलब</w:t>
      </w:r>
    </w:p>
    <w:p/>
    <w:p>
      <w:r xmlns:w="http://schemas.openxmlformats.org/wordprocessingml/2006/main">
        <w:t xml:space="preserve">१.</w:t>
      </w:r>
    </w:p>
    <w:p/>
    <w:p>
      <w:r xmlns:w="http://schemas.openxmlformats.org/wordprocessingml/2006/main">
        <w:t xml:space="preserve">२ अहाँ सभ मसीह यीशु पर विश् वास कऽ उद्धारक लेल बुद्धिमान छी। समस्त शास्त्र परमेश् वर द्वारा साँस छोड़ल गेल अछि आ शिक्षा, डाँट, सुधार आ धार्मिकताक प्रशिक्षणक लेल लाभदायक अछि, जाहि सँ परमेश् वरक आदमी पूर्ण भऽ जाय आ हर नीक काजक लेल सुसज्जित हो।</w:t>
      </w:r>
    </w:p>
    <w:p/>
    <w:p>
      <w:r xmlns:w="http://schemas.openxmlformats.org/wordprocessingml/2006/main">
        <w:t xml:space="preserve">Ruth 4:19 हिस्रोन सँ राम आ राम अम्मीनादाब सँ जनमलनि।</w:t>
      </w:r>
    </w:p>
    <w:p/>
    <w:p>
      <w:r xmlns:w="http://schemas.openxmlformats.org/wordprocessingml/2006/main">
        <w:t xml:space="preserve">हेजरोन रामक पिता, आ राम अम्मीनादाबक पिता।</w:t>
      </w:r>
    </w:p>
    <w:p/>
    <w:p>
      <w:r xmlns:w="http://schemas.openxmlformats.org/wordprocessingml/2006/main">
        <w:t xml:space="preserve">1. आस्था के पीढ़ी दर पीढ़ी चलैत रहबाक महत्व</w:t>
      </w:r>
    </w:p>
    <w:p/>
    <w:p>
      <w:r xmlns:w="http://schemas.openxmlformats.org/wordprocessingml/2006/main">
        <w:t xml:space="preserve">2. पीढ़ीगत संबंधक माध्यमे काज करबाक भगवानक शक्ति</w:t>
      </w:r>
    </w:p>
    <w:p/>
    <w:p>
      <w:r xmlns:w="http://schemas.openxmlformats.org/wordprocessingml/2006/main">
        <w:t xml:space="preserve">1. भजन 78:5-6 - "किएक तँ ओ याकूब मे एकटा गवाही स्थापित कयलनि, आ इस्राएल मे एकटा नियम निर्धारित कयलनि, जे ओ हमरा सभक पूर्वज सभ केँ आज्ञा देने छलाह, जाहि सँ ओ सभ ओकरा सभ केँ अपन संतान सभ केँ बुझाबथि। जे संतानक जन्म हेबाक चाही, जे उठि कऽ अपन संतानक समक्ष ओकरा सभ केँ बताओत।”</w:t>
      </w:r>
    </w:p>
    <w:p/>
    <w:p>
      <w:r xmlns:w="http://schemas.openxmlformats.org/wordprocessingml/2006/main">
        <w:t xml:space="preserve">२.</w:t>
      </w:r>
    </w:p>
    <w:p/>
    <w:p>
      <w:r xmlns:w="http://schemas.openxmlformats.org/wordprocessingml/2006/main">
        <w:t xml:space="preserve">Ruth 4:20 अम्मीनादाब सँ नहशोन आ नहशोन सँ सल्मन भेलनि।</w:t>
      </w:r>
    </w:p>
    <w:p/>
    <w:p>
      <w:r xmlns:w="http://schemas.openxmlformats.org/wordprocessingml/2006/main">
        <w:t xml:space="preserve">ओहि अंश मे कहल गेल अछि जे अम्मीनादाब नहशोन के पिता छलाह, जे तखन सल्मन के पिता छलाह |</w:t>
      </w:r>
    </w:p>
    <w:p/>
    <w:p>
      <w:r xmlns:w="http://schemas.openxmlformats.org/wordprocessingml/2006/main">
        <w:t xml:space="preserve">1. बच्चाक जीवन मे पिताक प्रभावक महत्व।</w:t>
      </w:r>
    </w:p>
    <w:p/>
    <w:p>
      <w:r xmlns:w="http://schemas.openxmlformats.org/wordprocessingml/2006/main">
        <w:t xml:space="preserve">2. आस्थाक विरासत पीढ़ी दर पीढ़ी चलैत रहल।</w:t>
      </w:r>
    </w:p>
    <w:p/>
    <w:p>
      <w:r xmlns:w="http://schemas.openxmlformats.org/wordprocessingml/2006/main">
        <w:t xml:space="preserve">1. व्यवस्था 6:4-9 - हे इस्राएल, सुनू: हमर सभक परमेश् वर परमेश् वर एक छथि। अहाँ अपन परमेश् वर परमेश् वर सँ पूरा मोन, पूरा प्राण आ पूरा सामर्थ् य सँ प्रेम करू। आ ई बात जे आइ हम अहाँ केँ आज्ञा दैत छी से अहाँक हृदय पर रहत। अहाँ सभ अपन धिया-पुता सभ केँ लगन सँ एकरा सभ केँ सिखाब, आ जखन अहाँ अपन घर मे बैसब, जखन अहाँ बाट मे चलब, जखन अहाँ लेटब आ जखन अहाँ उठब तखन हुनका सभक गप्प करब। अहाँ ओकरा सभ केँ अपन हाथ पर निशान जकाँ बान्हि दियौक, आ ओ सभ अहाँक आँखिक बीचक मोर्चा जकाँ होयत। अहाँ सभ अपन घरक दरबज्जा पर आ अपन फाटक पर लिखि दियौक।</w:t>
      </w:r>
    </w:p>
    <w:p/>
    <w:p>
      <w:r xmlns:w="http://schemas.openxmlformats.org/wordprocessingml/2006/main">
        <w:t xml:space="preserve">2. नीतिवचन 22:6 - बच्चा केँ ओहि बाट पर प्रशिक्षित करू जाहि पर ओकरा जेबाक चाही; बूढ़ भेला पर सेहो ओ एहि सँ नहि हटत।</w:t>
      </w:r>
    </w:p>
    <w:p/>
    <w:p>
      <w:r xmlns:w="http://schemas.openxmlformats.org/wordprocessingml/2006/main">
        <w:t xml:space="preserve">Ruth 4:21 सल्मोन सँ बोअज आ बोअज सँ ओबेद।</w:t>
      </w:r>
    </w:p>
    <w:p/>
    <w:p>
      <w:r xmlns:w="http://schemas.openxmlformats.org/wordprocessingml/2006/main">
        <w:t xml:space="preserve">सल्मनक पुत्र बोअज ओबेदक पिता छल।</w:t>
      </w:r>
    </w:p>
    <w:p/>
    <w:p>
      <w:r xmlns:w="http://schemas.openxmlformats.org/wordprocessingml/2006/main">
        <w:t xml:space="preserve">1. अपन पिता आ माता के सम्मान करबाक महत्व।</w:t>
      </w:r>
    </w:p>
    <w:p/>
    <w:p>
      <w:r xmlns:w="http://schemas.openxmlformats.org/wordprocessingml/2006/main">
        <w:t xml:space="preserve">2. पारिवारिक वंशक महत्व।</w:t>
      </w:r>
    </w:p>
    <w:p/>
    <w:p>
      <w:r xmlns:w="http://schemas.openxmlformats.org/wordprocessingml/2006/main">
        <w:t xml:space="preserve">1. निकासी 20:12 "अपन पिता आ मायक आदर करू, जाहि सँ अहाँक परमेश् वर जे देश अहाँ केँ द' रहल छथि, ताहि मे अहाँक दिन बेसी रहय।"</w:t>
      </w:r>
    </w:p>
    <w:p/>
    <w:p>
      <w:r xmlns:w="http://schemas.openxmlformats.org/wordprocessingml/2006/main">
        <w:t xml:space="preserve">2. मत्ती 1:1-17 "अब्राहमक पुत्र दाऊदक पुत्र यीशु मसीहक वंशावलीक पुस्तक।"</w:t>
      </w:r>
    </w:p>
    <w:p/>
    <w:p>
      <w:r xmlns:w="http://schemas.openxmlformats.org/wordprocessingml/2006/main">
        <w:t xml:space="preserve">रूथ 4:22 ओबेदक जन्म यिशै आ यिशी सँ दाऊद भेल।</w:t>
      </w:r>
    </w:p>
    <w:p/>
    <w:p>
      <w:r xmlns:w="http://schemas.openxmlformats.org/wordprocessingml/2006/main">
        <w:t xml:space="preserve">ई अंश बताबै छै कि कोना दाऊद ओबेद के वंशज छेलै, जे रूत आरू बोअज के बेटा छेलै।</w:t>
      </w:r>
    </w:p>
    <w:p/>
    <w:p>
      <w:r xmlns:w="http://schemas.openxmlformats.org/wordprocessingml/2006/main">
        <w:t xml:space="preserve">1. रूत आ बोअजक कथा मे परमेश् वरक वफादारी</w:t>
      </w:r>
    </w:p>
    <w:p/>
    <w:p>
      <w:r xmlns:w="http://schemas.openxmlformats.org/wordprocessingml/2006/main">
        <w:t xml:space="preserve">2. विरासत के महत्व आ भविष्य के पीढ़ी के आशीर्वाद देबय के</w:t>
      </w:r>
    </w:p>
    <w:p/>
    <w:p>
      <w:r xmlns:w="http://schemas.openxmlformats.org/wordprocessingml/2006/main">
        <w:t xml:space="preserve">1. रूत 1:16 - "मुदा रूत कहलथिन, "हमरा नहि आग्रह करू जे हम अहाँ केँ छोड़ि दिअ वा अहाँक पाछाँ-पाछाँ घुरब। किएक तँ अहाँ जतय जायब, हम ओतय जायब, आ अहाँ जतय रहब, हम ठहरब। अहाँक लोक हमर लोक होयत, आ।" तोहर परमेश् वर हमर परमेश् वर।”</w:t>
      </w:r>
    </w:p>
    <w:p/>
    <w:p>
      <w:r xmlns:w="http://schemas.openxmlformats.org/wordprocessingml/2006/main">
        <w:t xml:space="preserve">2. 2 शमूएल 7:16 - "अहाँक घर आ अहाँक राज्य हमरा सोझाँ सदाक लेल सुरक्षित रहत। अहाँक सिंहासन सदाक लेल स्थापित होयत।"</w:t>
      </w:r>
    </w:p>
    <w:p/>
    <w:p>
      <w:r xmlns:w="http://schemas.openxmlformats.org/wordprocessingml/2006/main">
        <w:t xml:space="preserve">1 शमूएल 1 केँ तीन पैराग्राफ मे निम्नलिखित रूप मे संक्षेप मे कहल जा सकैत अछि, जकर संकेत श्लोक अछि:</w:t>
      </w:r>
    </w:p>
    <w:p/>
    <w:p>
      <w:r xmlns:w="http://schemas.openxmlformats.org/wordprocessingml/2006/main">
        <w:t xml:space="preserve">पैराग्राफ 1: 1 शमूएल 1:1-8 मे हन्ना के बच्चा के लेल लालसा के कहानी के परिचय देल गेल अछि। एहि अध्याय मे एप्रैम गोत्रक एक आदमी एल्काना के दू टा पत्नी हन्ना आ पेनिन्ना अछि। पेनिन्ना के बच्चा छै, लेकिन हन्ना गर्भधारण नै करला के कारण बंजर छै आरू गहराई स॑ व्यथित छै । हर साल शिलो के तम्बू में पूजा करै लेली जाय छै, जहाँ पेनिन्ना हन्ना के बंजरपन के कारण ताना मारै छै आरू ओकरा भड़काबै छै।</w:t>
      </w:r>
    </w:p>
    <w:p/>
    <w:p>
      <w:r xmlns:w="http://schemas.openxmlformats.org/wordprocessingml/2006/main">
        <w:t xml:space="preserve">पैराग्राफ 2: 1 शमूएल 1:9-18 मे आगू बढ़ैत, एहि मे हन्नाक तम्बू मे प्रार्थना कयल गेल अछि। एक साल शिलो के यात्रा के दौरान हन्ना मंदिर में जाय छै आरू परमेश् वर के सामने गंभीर प्रार्थना में अपनऽ दिल के बात बतैलकै। बेटा के लेलऽ निहोरा करतें हुअ॑ वू कटु कान॑ छै आरू प्रण करै छै कि अगर भगवान ओकरऽ आग्रह क॑ पूरा करी देतै त॑ ओकरा भगवान के सेवा लेली अलग करलऽ गेलऽ नासीरी के रूप म॑ समर्पित करी देतै ।</w:t>
      </w:r>
    </w:p>
    <w:p/>
    <w:p>
      <w:r xmlns:w="http://schemas.openxmlformats.org/wordprocessingml/2006/main">
        <w:t xml:space="preserve">पैराग्राफ 3: 1 शमूएल 1 हन्ना के प्रार्थना पर एली के आशीर्वाद के साथ समाप्त होय छै। 1 शमूएल 1:19-28 मे उल्लेख अछि जे गंभीरता सँ प्रार्थना केलाक बाद हन्ना अपन हृदय मे नव आशा आ शांति ल’ क’ मंदिर सँ बाहर निकलैत छथि। उचित समय पर ओ गर्भधारण करैत छथि आ शमूएल नामक एकटा बेटा केँ जन्म दैत छथिन जेकर अर्थ होइत अछि "परमेश् वर द्वारा सुनल गेल" | जखन शमूएल केँ दुध छुड़ाओल जाइत छैक तखन हन्ना ओकरा एलीक देखभाल मे सेवा करबाक लेल शिलोक तम्बू मे वापस अनैत अपन प्रतिज्ञा पूरा करैत अछि।</w:t>
      </w:r>
    </w:p>
    <w:p/>
    <w:p>
      <w:r xmlns:w="http://schemas.openxmlformats.org/wordprocessingml/2006/main">
        <w:t xml:space="preserve">संक्षेप मे : १.</w:t>
      </w:r>
    </w:p>
    <w:p>
      <w:r xmlns:w="http://schemas.openxmlformats.org/wordprocessingml/2006/main">
        <w:t xml:space="preserve">१ शमूएल १ प्रस्तुत करैत अछि : १.</w:t>
      </w:r>
    </w:p>
    <w:p>
      <w:r xmlns:w="http://schemas.openxmlformats.org/wordprocessingml/2006/main">
        <w:t xml:space="preserve">बंजरपनक बीच हन्नाक बच्चाक लालसा;</w:t>
      </w:r>
    </w:p>
    <w:p>
      <w:r xmlns:w="http://schemas.openxmlformats.org/wordprocessingml/2006/main">
        <w:t xml:space="preserve">हन्नाक तम्बू मे गहन प्रार्थना;</w:t>
      </w:r>
    </w:p>
    <w:p>
      <w:r xmlns:w="http://schemas.openxmlformats.org/wordprocessingml/2006/main">
        <w:t xml:space="preserve">हन्ना के शमूएल के जन्म पर एली के आशीर्वाद।</w:t>
      </w:r>
    </w:p>
    <w:p/>
    <w:p>
      <w:r xmlns:w="http://schemas.openxmlformats.org/wordprocessingml/2006/main">
        <w:t xml:space="preserve">एहि पर जोर देल गेल अछि : १.</w:t>
      </w:r>
    </w:p>
    <w:p>
      <w:r xmlns:w="http://schemas.openxmlformats.org/wordprocessingml/2006/main">
        <w:t xml:space="preserve">बंजरपनक बीच हन्नाक बच्चाक लालसा;</w:t>
      </w:r>
    </w:p>
    <w:p>
      <w:r xmlns:w="http://schemas.openxmlformats.org/wordprocessingml/2006/main">
        <w:t xml:space="preserve">हन्नाक तम्बू मे गहन प्रार्थना;</w:t>
      </w:r>
    </w:p>
    <w:p>
      <w:r xmlns:w="http://schemas.openxmlformats.org/wordprocessingml/2006/main">
        <w:t xml:space="preserve">हन्ना के शमूएल के जन्म पर एली के आशीर्वाद।</w:t>
      </w:r>
    </w:p>
    <w:p/>
    <w:p>
      <w:r xmlns:w="http://schemas.openxmlformats.org/wordprocessingml/2006/main">
        <w:t xml:space="preserve">अध्याय हन्ना के कहानी पर केंद्रित छै, ओकरऽ बंजर होय के बावजूद बच्चा के प्रति ओकरऽ गहरी लालसा, तम्बू में ओकरऽ गहन प्रार्थना आरू ओकरा पर एली केरऽ आशीर्वाद पर। 1 शमूएल 1 मे एल्काना के दू टा पत्नी हन्ना आ पेनिन्ना अछि। जखन कि पेनिना के बच्चा छै, हन्ना गर्भधारण नै कर॑ पारै छै, जेकरा चलतें ओकरा बहुत परेशानी होय जाय छै। हर साल ओ सभ शिलो के तम्बू मे पूजा करय जाइत छथि, जतय पेनिन्ना हन्ना के बंजरपन के कारण ताना मारैत छथि आ भड़काबैत छथि।</w:t>
      </w:r>
    </w:p>
    <w:p/>
    <w:p>
      <w:r xmlns:w="http://schemas.openxmlformats.org/wordprocessingml/2006/main">
        <w:t xml:space="preserve">1 शमूएल 1 मे जारी, शिलो के एक बेर यात्रा के दौरान, हन्ना मंदिर में प्रवेश करैत छथि आ गहींर भाव स भरल प्रार्थना में परमेश्वर के सामने अपन दिल के बात कहैत छथि। बेटा के लेलऽ निहोरा करतें हुवें कटु कानै छै आरू प्रण करै छै कि अगर भगवान ओकरऽ आग्रह के मंजूरी दै छै त॑ ओकरा भगवान के सेवा लेली अलग करलऽ गेलऽ नासीरी के रूप में समर्पित करी देतै ।</w:t>
      </w:r>
    </w:p>
    <w:p/>
    <w:p>
      <w:r xmlns:w="http://schemas.openxmlformats.org/wordprocessingml/2006/main">
        <w:t xml:space="preserve">1 शमूएल 1 हन्ना के प्रार्थना पर एली के आशीर्वाद के साथ समाप्त होय छै। परमेश् वर के सामने गंभीरता आरू ईमानदारी स॑ अपनऽ दिल के बात बतैला के बाद हन्ना अपनऽ भीतर नयका आशा आरू शांति के साथ मंदिर स॑ बाहर निकली जाय छै । उचित समय पर, ओ गर्भधारण करैत अछि आ शमूएल नामक एकटा बेटा केँ जन्म दैत अछि जे एकटा एहन नाम अछि जे "परमेश् वर द्वारा सुनल गेल" होयबाक बोध कराबैत अछि | जब॑ शमूएल क॑ दूध छुड़ाबै स॑ दूध छुड़ालऽ जाय छै, त॑ हन्ना ओकरा वापस शिलो केरऽ तम्बू म॑ लानी क॑ अपनऽ व्रत पूरा करै छै ताकि वू एली के देखभाल म॑ सेवा करै लेली एगो निष्ठा के काम करी सक॑ जे ओकरऽ जीवन म॑ एगो महत्वपूर्ण मोड़ के निशानी बनै छै ।</w:t>
      </w:r>
    </w:p>
    <w:p/>
    <w:p>
      <w:r xmlns:w="http://schemas.openxmlformats.org/wordprocessingml/2006/main">
        <w:t xml:space="preserve">1 शमूएल 1:1 एप्रैम पर्वतक रामथैमसोफीम मे एकटा आदमी छल, ओकर नाम एल्काना छल, जे एलीहूक पुत्र तोहूक पुत्र, ज़ूफक पुत्र, जे एफ्राती छल।</w:t>
      </w:r>
    </w:p>
    <w:p/>
    <w:p>
      <w:r xmlns:w="http://schemas.openxmlformats.org/wordprocessingml/2006/main">
        <w:t xml:space="preserve">एप्रैम प्रदेशक रामथैमसोफीमक एक आदमी एल्काना यरोहम, एलीहू, तोहू आ यूफक पुत्र छल जे एप्रैम प्रदेशक छल।</w:t>
      </w:r>
    </w:p>
    <w:p/>
    <w:p>
      <w:r xmlns:w="http://schemas.openxmlformats.org/wordprocessingml/2006/main">
        <w:t xml:space="preserve">1. परमेश् वरक प्रावधान पर भरोसा करब - 1 थिस्सलुनीकियों 5:24</w:t>
      </w:r>
    </w:p>
    <w:p/>
    <w:p>
      <w:r xmlns:w="http://schemas.openxmlformats.org/wordprocessingml/2006/main">
        <w:t xml:space="preserve">2. कठिन समय मे परमेश् वरक वफादारी - व्यवस्था 7:9</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एकटा अपेक्षित अंत देब।</w:t>
      </w:r>
    </w:p>
    <w:p/>
    <w:p>
      <w:r xmlns:w="http://schemas.openxmlformats.org/wordprocessingml/2006/main">
        <w:t xml:space="preserve">1 शमूएल 1:2 हुनकर दूटा पत्नी छलनि। एकटाक नाम हन्ना आ दोसरक नाम पनिन्ना छलनि, आ पेनिन्नाक संतान छलनि, मुदा हन्नाक कोनो संतान नहि छलनि।</w:t>
      </w:r>
    </w:p>
    <w:p/>
    <w:p>
      <w:r xmlns:w="http://schemas.openxmlformats.org/wordprocessingml/2006/main">
        <w:t xml:space="preserve">एल्काना के दू टा पत्नी छलनि, हन्ना आ पेनिन्ना, आ पेनिन्ना के बच्चा भेलनि जखन कि हन्ना निःसंतान रहलीह।</w:t>
      </w:r>
    </w:p>
    <w:p/>
    <w:p>
      <w:r xmlns:w="http://schemas.openxmlformats.org/wordprocessingml/2006/main">
        <w:t xml:space="preserve">1. अप्रत्याशित परिस्थिति मे परमेश् वरक वफादारी - 1 शमूएल 1:2</w:t>
      </w:r>
    </w:p>
    <w:p/>
    <w:p>
      <w:r xmlns:w="http://schemas.openxmlformats.org/wordprocessingml/2006/main">
        <w:t xml:space="preserve">2. संतोषक आशीर्वाद - 1 शमूएल 1:2</w:t>
      </w:r>
    </w:p>
    <w:p/>
    <w:p>
      <w:r xmlns:w="http://schemas.openxmlformats.org/wordprocessingml/2006/main">
        <w:t xml:space="preserve">1. यशायाह 54:1 हे बंजर, जे सहन नहि केलहुँ, गाउ; अहाँ सभ जे प्रसव मे नहि पड़ल छी, अहाँ सभ, जे प्रसव मे नहि पड़ल छी, गाबय मे टूटि क' जोर-जोर सँ कानब! कारण, उजड़ल लोकक संतान विवाहितक संतान सँ बेसी होयत, प्रभु कहैत छथि।</w:t>
      </w:r>
    </w:p>
    <w:p/>
    <w:p>
      <w:r xmlns:w="http://schemas.openxmlformats.org/wordprocessingml/2006/main">
        <w:t xml:space="preserve">2. रोमियो 4:18-21 ओ आशाक विरुद्ध विश्वास कयलनि जे ओ बहुत रास जातिक पिता बनत, जेना हुनका कहल गेल छलनि जे, “अहाँ सभक संतान सेहो एहने होयत।” जखन ओ अपन शरीर केँ मृत जकाँ नीक बुझैत छलाह (चूंकि ओ करीब सौ वर्षक छलाह) वा जखन सारा केर गर्भक बंजरपन केँ मानैत छलाह तखन ओ विश्वास मे कमजोर नहि भेलाह | कोनो अविश्वास हुनका परमेश् वरक प्रतिज्ञाक विषय मे डगमगाइत नहि छलनि, मुदा परमेश् वरक महिमा करैत-करैत ओ अपन विश् वास मे मजगूत भऽ गेलाह, ई पूर्ण विश्वास भऽ गेलाह जे परमेश् वर जे प्रतिज्ञा केने छलाह से पूरा करबा मे सक्षम छथि।</w:t>
      </w:r>
    </w:p>
    <w:p/>
    <w:p>
      <w:r xmlns:w="http://schemas.openxmlformats.org/wordprocessingml/2006/main">
        <w:t xml:space="preserve">1 शमूएल 1:3 ई आदमी हर साल अपन शहर सँ बाहर शिलो मे सेना सभक परमेश् वरक आराधना आ बलिदान करबाक लेल जाइत छल। एलीक दुनू पुत्र होफनी आ फिनहास, जे परमेश् वरक पुरोहित छलाह।</w:t>
      </w:r>
    </w:p>
    <w:p/>
    <w:p>
      <w:r xmlns:w="http://schemas.openxmlformats.org/wordprocessingml/2006/main">
        <w:t xml:space="preserve">हर साल एक आदमी शिलो में सेना के परमेश् वर के पास आराधना करै आरू बलिदान करै लेली जाय छेलै। एलीक पुत्र होफनी आ फिनहास सेहो ओतहि परमेश् वरक पुरोहितक रूप मे छलाह।</w:t>
      </w:r>
    </w:p>
    <w:p/>
    <w:p>
      <w:r xmlns:w="http://schemas.openxmlformats.org/wordprocessingml/2006/main">
        <w:t xml:space="preserve">1. पूजा आ यज्ञक महत्व</w:t>
      </w:r>
    </w:p>
    <w:p/>
    <w:p>
      <w:r xmlns:w="http://schemas.openxmlformats.org/wordprocessingml/2006/main">
        <w:t xml:space="preserve">2. पुरोहितक शक्ति</w:t>
      </w:r>
    </w:p>
    <w:p/>
    <w:p>
      <w:r xmlns:w="http://schemas.openxmlformats.org/wordprocessingml/2006/main">
        <w:t xml:space="preserve">1. भजन 96:8-9 - प्रभु केँ हुनकर नामक महिमा दियौक। प्रसाद आनि कऽ ओकर दरबार मे आबि जाउ!</w:t>
      </w:r>
    </w:p>
    <w:p/>
    <w:p>
      <w:r xmlns:w="http://schemas.openxmlformats.org/wordprocessingml/2006/main">
        <w:t xml:space="preserve">2. इब्रानी 5:1-4 - कारण, मनुष् यक बीच सँ चुनल गेल प्रत्येक महापुरोहित केँ परमेश् वरक संबंध मे मनुष् यक लेल काज करबाक लेल, पापक लेल वरदान आ बलिदान देबाक लेल नियुक्त कयल गेल अछि। अज्ञानी आ पथभ्रष्ट लोकक संग कोमल व्यवहार क' सकैत अछि, किएक त' ओ स्वयं कमजोरी सँ घेरल अछि ।</w:t>
      </w:r>
    </w:p>
    <w:p/>
    <w:p>
      <w:r xmlns:w="http://schemas.openxmlformats.org/wordprocessingml/2006/main">
        <w:t xml:space="preserve">1 शमूएल 1:4 जखन एल्काना बलिदान देबाक समय भेल तखन ओ अपन पत्नी पेनिन्ना आ हुनकर सभ बेटा आ बेटी केँ भाग देलनि।</w:t>
      </w:r>
    </w:p>
    <w:p/>
    <w:p>
      <w:r xmlns:w="http://schemas.openxmlformats.org/wordprocessingml/2006/main">
        <w:t xml:space="preserve">एल्काना अपन बलिदानक किछु हिस्सा पेनिन्ना आ ओकर परिवार केँ देलक।</w:t>
      </w:r>
    </w:p>
    <w:p/>
    <w:p>
      <w:r xmlns:w="http://schemas.openxmlformats.org/wordprocessingml/2006/main">
        <w:t xml:space="preserve">1. उदारताक शक्ति : भगवानक कृपा हमरा सभक दान केँ कोना प्रेरित करैत अछि</w:t>
      </w:r>
    </w:p>
    <w:p/>
    <w:p>
      <w:r xmlns:w="http://schemas.openxmlformats.org/wordprocessingml/2006/main">
        <w:t xml:space="preserve">2. धार्मिकता मे रहब: बाइबिल मे निष्पक्षता के सिद्धांत के बुझब</w:t>
      </w:r>
    </w:p>
    <w:p/>
    <w:p>
      <w:r xmlns:w="http://schemas.openxmlformats.org/wordprocessingml/2006/main">
        <w:t xml:space="preserve">२.</w:t>
      </w:r>
    </w:p>
    <w:p/>
    <w:p>
      <w:r xmlns:w="http://schemas.openxmlformats.org/wordprocessingml/2006/main">
        <w:t xml:space="preserve">2. व्यवस्था 16:17 - प्रत्येक केओ अपन परमेश् वर परमेश् वरक जे आशीष अहाँ सभ केँ देने छथि, तकरा अनुसार अपन सामर्थ्य देबाक चाही।</w:t>
      </w:r>
    </w:p>
    <w:p/>
    <w:p>
      <w:r xmlns:w="http://schemas.openxmlformats.org/wordprocessingml/2006/main">
        <w:t xml:space="preserve">1 शमूएल 1:5 मुदा ओ हन्ना केँ उचित भाग देलनि। किएक तँ ओ हन्ना सँ प्रेम करैत छलाह, मुदा परमेश् वर हुनकर गर्भ केँ बंद कऽ देने छलाह।</w:t>
      </w:r>
    </w:p>
    <w:p/>
    <w:p>
      <w:r xmlns:w="http://schemas.openxmlformats.org/wordprocessingml/2006/main">
        <w:t xml:space="preserve">एली हन्ना के बलिदान के एकटा विशेष हिस्सा देलकै, कियाकि ओ ओकरा स प्रेम करैत छल, मुदा प्रभु ओकर गर्भ बंद क देने छल आ ओ संतान पैदा नै क सकल।</w:t>
      </w:r>
    </w:p>
    <w:p/>
    <w:p>
      <w:r xmlns:w="http://schemas.openxmlformats.org/wordprocessingml/2006/main">
        <w:t xml:space="preserve">1. परमेश् वरक योजना हमरा सभक योजनासँ पैघ अछि</w:t>
      </w:r>
    </w:p>
    <w:p/>
    <w:p>
      <w:r xmlns:w="http://schemas.openxmlformats.org/wordprocessingml/2006/main">
        <w:t xml:space="preserve">2. निराशा पर काबू पाब आ आनन्द भेटब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30:5 - कानब राति भरि रहि सकैत अछि, मुदा आनन्द भोर मे अबैत अछि।</w:t>
      </w:r>
    </w:p>
    <w:p/>
    <w:p>
      <w:r xmlns:w="http://schemas.openxmlformats.org/wordprocessingml/2006/main">
        <w:t xml:space="preserve">1 शमूएल 1:6 ओकर प्रतिद्वंदी सेहो ओकरा चिंतित करबाक लेल ओकरा चोट पहुँचा देलकैक, किएक तँ परमेश् वर ओकर गर्भ केँ बंद कऽ देने छलाह।</w:t>
      </w:r>
    </w:p>
    <w:p/>
    <w:p>
      <w:r xmlns:w="http://schemas.openxmlformats.org/wordprocessingml/2006/main">
        <w:t xml:space="preserve">हन्ना केँ ओकर प्रतिद्वंदी द्वारा उकसाओल आ व्यथित कयल जा रहल छलैक, कारण प्रभु ओकर कोखि बन्न क’ देने छलैक।</w:t>
      </w:r>
    </w:p>
    <w:p/>
    <w:p>
      <w:r xmlns:w="http://schemas.openxmlformats.org/wordprocessingml/2006/main">
        <w:t xml:space="preserve">1: भगवानक योजना सदिखन रहत तखनो जखन ओ क्षण मे स्पष्ट नहि बुझाइत हो।</w:t>
      </w:r>
    </w:p>
    <w:p/>
    <w:p>
      <w:r xmlns:w="http://schemas.openxmlformats.org/wordprocessingml/2006/main">
        <w:t xml:space="preserve">2: भगवान् दुख नहि अनैत छथि, मुदा ओ हमरा सभक दुख केँ अपन अंतिम उद्देश्यक लेल उपयोग क' सकैत छथि।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1 शमूएल 1:7 जेना ओ साल दर साल करैत छलाह, जखन ओ परमेश् वरक घर जाइत छलीह, तहिना ओ हुनका क्रोधित करैत छलीह। तेँ ओ कानैत छलीह आ भोजन नहि केलनि।</w:t>
      </w:r>
    </w:p>
    <w:p/>
    <w:p>
      <w:r xmlns:w="http://schemas.openxmlformats.org/wordprocessingml/2006/main">
        <w:t xml:space="preserve">हर साल जखन हन्ना मंदिर जाइत छलीह त हुनकर प्रतिद्वंदी हुनका भड़काबैत छलनि जाहि सं ओ कानैत छलीह आ भोजन नहि करैत छलीह.</w:t>
      </w:r>
    </w:p>
    <w:p/>
    <w:p>
      <w:r xmlns:w="http://schemas.openxmlformats.org/wordprocessingml/2006/main">
        <w:t xml:space="preserve">1. ईर्ष्या आ ईर्ष्या पर काबू पाबि शांति प्राप्त करब।</w:t>
      </w:r>
    </w:p>
    <w:p/>
    <w:p>
      <w:r xmlns:w="http://schemas.openxmlformats.org/wordprocessingml/2006/main">
        <w:t xml:space="preserve">2. कठिन समय मे भगवान् पर भरोसा करब।</w:t>
      </w:r>
    </w:p>
    <w:p/>
    <w:p>
      <w:r xmlns:w="http://schemas.openxmlformats.org/wordprocessingml/2006/main">
        <w:t xml:space="preserve">1. याकूब 4:7 "तेँ अहाँ सभ परमेश् वरक अधीन रहू। शैतानक विरोध करू, तखन ओ अहाँ सभ सँ भागि जायत।"</w:t>
      </w:r>
    </w:p>
    <w:p/>
    <w:p>
      <w:r xmlns:w="http://schemas.openxmlformats.org/wordprocessingml/2006/main">
        <w:t xml:space="preserve">2. भजन 34:17-18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आत्मा मे कुचलल लोक केँ उद्धार करैत छथि।"</w:t>
      </w:r>
    </w:p>
    <w:p/>
    <w:p>
      <w:r xmlns:w="http://schemas.openxmlformats.org/wordprocessingml/2006/main">
        <w:t xml:space="preserve">1 शमूएल 1:8 तखन हुनकर पति एल्काना हुनका कहलथिन, “हन्ना, अहाँ किएक कानैत छी? आ अहाँ किएक नहि खाइत छी? आ तोहर मोन किएक दुखी अछि? की हम अहाँ लेल दस बेटा सँ नीक नहि छी?</w:t>
      </w:r>
    </w:p>
    <w:p/>
    <w:p>
      <w:r xmlns:w="http://schemas.openxmlformats.org/wordprocessingml/2006/main">
        <w:t xml:space="preserve">एल्काना अपन पत्नी हन्ना सँ बात करैत पुछलकै जे ओ किएक नहि खा रहल छी आ एतेक दुखी किएक अछि, ओकरा मोन पाड़ैत जे ओ ओकरा सँ ओतबे प्रेम करैत अछि जतेक ओकरा दस बेटा हो।</w:t>
      </w:r>
    </w:p>
    <w:p/>
    <w:p>
      <w:r xmlns:w="http://schemas.openxmlformats.org/wordprocessingml/2006/main">
        <w:t xml:space="preserve">1. भगवान हमरा सभसँ प्रेम करैत छथि आ जीवन कठिन रहला पर सेहो हमरा सभक चिन्ता करैत छथि।</w:t>
      </w:r>
    </w:p>
    <w:p/>
    <w:p>
      <w:r xmlns:w="http://schemas.openxmlformats.org/wordprocessingml/2006/main">
        <w:t xml:space="preserve">2. जीवनसाथी के प्रेम संकट के समय में आराम के स्रोत भ सकैत अछि।</w:t>
      </w:r>
    </w:p>
    <w:p/>
    <w:p>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p>
      <w:r xmlns:w="http://schemas.openxmlformats.org/wordprocessingml/2006/main">
        <w:t xml:space="preserve">2.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सहन करत तीन गुना डोरी जल्दी नहि टूटि जाइत छैक।</w:t>
      </w:r>
    </w:p>
    <w:p/>
    <w:p>
      <w:r xmlns:w="http://schemas.openxmlformats.org/wordprocessingml/2006/main">
        <w:t xml:space="preserve">1 शमूएल 1:9 तखन हन्ना शिलो मे भोजन केलाक बाद आ शराब पीलाक बाद उठलीह। एली पुरोहित परमेश् वरक मन् दिरक एकटा खंभा पर बैसल छलाह।</w:t>
      </w:r>
    </w:p>
    <w:p/>
    <w:p>
      <w:r xmlns:w="http://schemas.openxmlformats.org/wordprocessingml/2006/main">
        <w:t xml:space="preserve">शिलो मे भोजन-पान केलाक बाद एली पुरोहित परमेश् वरक मन् दिरक चौकी लग बैसलाह।</w:t>
      </w:r>
    </w:p>
    <w:p/>
    <w:p>
      <w:r xmlns:w="http://schemas.openxmlformats.org/wordprocessingml/2006/main">
        <w:t xml:space="preserve">1. प्रभुक मंदिर मे विश्वासपूर्वक जीवन कोना जीबी</w:t>
      </w:r>
    </w:p>
    <w:p/>
    <w:p>
      <w:r xmlns:w="http://schemas.openxmlformats.org/wordprocessingml/2006/main">
        <w:t xml:space="preserve">2. मंदिर मे भगवानक उपस्थिति : आराधना आ श्रद्धाक आह्वान</w:t>
      </w:r>
    </w:p>
    <w:p/>
    <w:p>
      <w:r xmlns:w="http://schemas.openxmlformats.org/wordprocessingml/2006/main">
        <w:t xml:space="preserve">1. 1 इतिहास 9:22-24 - किएक तँ इस्राएल आ यहूदाक सन् तान सभ यहूदाक नगर सभ मे रहि रहल छल। लेवी मे सँ किछु गोटे, जे हुनका सभक पर्यवेक्षक छलाह, यरूशलेम मे छलाह। कोहतक पुत्र मे सँ एलीएजरक पुत्र शिमेई भंडारक मालिक छलाह। शेबूएलक पुत्र जकरयाहक पुत्र यहीएल भंडारक शासक छल।</w:t>
      </w:r>
    </w:p>
    <w:p/>
    <w:p>
      <w:r xmlns:w="http://schemas.openxmlformats.org/wordprocessingml/2006/main">
        <w:t xml:space="preserve">2. इब्रानी 9:1-4 - आब पहिल वाचा मे सेहो पूजाक लेल नियम आ पवित्रताक पार्थिव स्थान छल। कारण एकटा डेरा तैयार कयल गेल छल, पहिल भाग, जाहि मे दीप-स्तंभ आ टेबुल आ सान्निध्यक रोटी छल। एकरा पवित्र स्थान कहल जाइत अछि। दोसर पर्दाक पाछू एकटा दोसर भाग छल जकरा परम पवित्र स्थान कहल जाइत छलैक, जाहि मे सोनाक धूप वेदी आ वाचाक सन्दूक चारू कात सोना सँ झाँपल छलैक, जाहि मे मन्ना राखल सोनाक कलश छलैक आ हारूनक लाठी जे कलम उठबैत छलैक। आ वाचाक पाटी सभ।</w:t>
      </w:r>
    </w:p>
    <w:p/>
    <w:p>
      <w:r xmlns:w="http://schemas.openxmlformats.org/wordprocessingml/2006/main">
        <w:t xml:space="preserve">1 शमूएल 1:10 ओ कटुता मे पड़ि गेलीह आ प्रभु सँ प्रार्थना कयलनि आ बहुत कानय लगलीह।</w:t>
      </w:r>
    </w:p>
    <w:p/>
    <w:p>
      <w:r xmlns:w="http://schemas.openxmlformats.org/wordprocessingml/2006/main">
        <w:t xml:space="preserve">हन्ना बहुत संकट मे पड़ि गेलीह आ ओ बहुत कानि क’ कानि रहल छलीह।</w:t>
      </w:r>
    </w:p>
    <w:p/>
    <w:p>
      <w:r xmlns:w="http://schemas.openxmlformats.org/wordprocessingml/2006/main">
        <w:t xml:space="preserve">1. भगवान हमरा सभक संघर्ष आ दुख मे हमरा सभक संग छथि।</w:t>
      </w:r>
    </w:p>
    <w:p/>
    <w:p>
      <w:r xmlns:w="http://schemas.openxmlformats.org/wordprocessingml/2006/main">
        <w:t xml:space="preserve">2. भगवान् टूटल हृदयक कानब सुनैत छथि।</w:t>
      </w:r>
    </w:p>
    <w:p/>
    <w:p>
      <w:r xmlns:w="http://schemas.openxmlformats.org/wordprocessingml/2006/main">
        <w:t xml:space="preserve">1. भजन 34:17-18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आत्मा मे कुचलल लोक केँ उद्धार करैत छथि।"</w:t>
      </w:r>
    </w:p>
    <w:p/>
    <w:p>
      <w:r xmlns:w="http://schemas.openxmlformats.org/wordprocessingml/2006/main">
        <w:t xml:space="preserve">2. यशायाह 61:1-2 "प्रभु परमेश् वरक आत् मा हमरा पर अछि, किएक तँ परमेश् वर हमरा अभिषेक कयलनि अछि जे हम गरीब सभ केँ शुभ समाचार पहुँचाबी। बान्हल लोकक लेल जेल खोलल जायत, प्रभुक अनुग्रहक वर्ष आ हमरा सभक परमेश् वरक प्रतिशोधक दिनक घोषणा करबाक लेल, शोक करयवला सभ केँ सान्त्वना देबाक लेल।”</w:t>
      </w:r>
    </w:p>
    <w:p/>
    <w:p>
      <w:r xmlns:w="http://schemas.openxmlformats.org/wordprocessingml/2006/main">
        <w:t xml:space="preserve">1 शमूएल 1:11 ओ प्रण लेलक आ बजलीह, “हे सेना सभक परमेश् वर, जँ अहाँ अपन दासीक दुःख देखब आ हमरा मोन पाड़ब आ अपन दासी केँ नहि बिसरब, बल् कि अपन दासी केँ एकटा पुरुष संतान देब।” , तखन हम ओकरा जीवन भरि परमेश् वर केँ दऽ देब, आ ओकर माथ पर कोनो उस्तरा नहि आओत।</w:t>
      </w:r>
    </w:p>
    <w:p/>
    <w:p>
      <w:r xmlns:w="http://schemas.openxmlformats.org/wordprocessingml/2006/main">
        <w:t xml:space="preserve">अंश हन्ना प्रभु सँ प्रण लेलक जे जँ ओ अपन बेटा केँ बच्चाक लेल कयल गेल प्रार्थनाक उत्तर देत तँ ओ अपन बेटा केँ प्रभु केँ दऽ देत।</w:t>
      </w:r>
    </w:p>
    <w:p/>
    <w:p>
      <w:r xmlns:w="http://schemas.openxmlformats.org/wordprocessingml/2006/main">
        <w:t xml:space="preserve">1. प्रार्थनाक उत्तर देबा मे परमेश् वरक निष्ठा</w:t>
      </w:r>
    </w:p>
    <w:p/>
    <w:p>
      <w:r xmlns:w="http://schemas.openxmlformats.org/wordprocessingml/2006/main">
        <w:t xml:space="preserve">2. अपन संतान के प्रभु के समर्पित करब</w:t>
      </w:r>
    </w:p>
    <w:p/>
    <w:p>
      <w:r xmlns:w="http://schemas.openxmlformats.org/wordprocessingml/2006/main">
        <w:t xml:space="preserve">1. लूका 1:38 - मरियम कहलथिन, “देखू, प्रभुक दासी। अहाँक वचनक अनुसार हमरा लेल हो।”</w:t>
      </w:r>
    </w:p>
    <w:p/>
    <w:p>
      <w:r xmlns:w="http://schemas.openxmlformats.org/wordprocessingml/2006/main">
        <w:t xml:space="preserve">2. 1 शमूएल 1:27 - हम एहि बच्चाक लेल प्रार्थना केलहुँ; परमेश् वर हमरा हमर विनती दऽ देलथिन जे हम हुनका सँ माँगलहुँ।”</w:t>
      </w:r>
    </w:p>
    <w:p/>
    <w:p>
      <w:r xmlns:w="http://schemas.openxmlformats.org/wordprocessingml/2006/main">
        <w:t xml:space="preserve">1 शमूएल 1:12 जखन ओ प्रभुक समक्ष प्रार्थना करैत रहलीह तखन एली हुनकर मुँह पर निशान लगा देलनि।</w:t>
      </w:r>
    </w:p>
    <w:p/>
    <w:p>
      <w:r xmlns:w="http://schemas.openxmlformats.org/wordprocessingml/2006/main">
        <w:t xml:space="preserve">हन्ना प्रभु के सामने प्रार्थना करी रहलऽ छेली आरो एली के नजर प्रार्थना में ओकरऽ मुँह हिललोॅ छेलै।</w:t>
      </w:r>
    </w:p>
    <w:p/>
    <w:p>
      <w:r xmlns:w="http://schemas.openxmlformats.org/wordprocessingml/2006/main">
        <w:t xml:space="preserve">1. प्रार्थना के शक्ति : हन्ना के विश्वास कोना परमेश्वर के प्रति ओकर भक्ति के प्रकट केलक</w:t>
      </w:r>
    </w:p>
    <w:p/>
    <w:p>
      <w:r xmlns:w="http://schemas.openxmlformats.org/wordprocessingml/2006/main">
        <w:t xml:space="preserve">2. प्रभुक बात सुनब: हन्नाक प्रार्थनाक प्रति एलीक विवेक</w:t>
      </w:r>
    </w:p>
    <w:p/>
    <w:p>
      <w:r xmlns:w="http://schemas.openxmlformats.org/wordprocessingml/2006/main">
        <w:t xml:space="preserve">1. याकूब 5:16 - एकटा धर्मी व्यक्तिक प्रार्थना शक्तिशाली आ प्रभावी होइत अछि।</w:t>
      </w:r>
    </w:p>
    <w:p/>
    <w:p>
      <w:r xmlns:w="http://schemas.openxmlformats.org/wordprocessingml/2006/main">
        <w:t xml:space="preserve">2. 1 थिस्सलुनीकियों 5:17 - बिना रुकने प्रार्थना करू।</w:t>
      </w:r>
    </w:p>
    <w:p/>
    <w:p>
      <w:r xmlns:w="http://schemas.openxmlformats.org/wordprocessingml/2006/main">
        <w:t xml:space="preserve">1 शमूएल 1:13 हन्ना, ओ अपन मोन मे बजलीह। मात्र ओकर ठोर हिलैत छलैक, मुदा ओकर आवाज नहि सुनल गेलैक, तेँ एली ओकरा नशा मे धुत्त बुझलकै।</w:t>
      </w:r>
    </w:p>
    <w:p/>
    <w:p>
      <w:r xmlns:w="http://schemas.openxmlformats.org/wordprocessingml/2006/main">
        <w:t xml:space="preserve">हन्ना चुपचाप परमेश् वर सँ बेटाक लेल गहन प्रार्थना केलक आ एली ओकरा नशा मे धुत्त बुझि गलती केलक।</w:t>
      </w:r>
    </w:p>
    <w:p/>
    <w:p>
      <w:r xmlns:w="http://schemas.openxmlformats.org/wordprocessingml/2006/main">
        <w:t xml:space="preserve">1. मौन मे प्रार्थना करबाक शक्ति</w:t>
      </w:r>
    </w:p>
    <w:p/>
    <w:p>
      <w:r xmlns:w="http://schemas.openxmlformats.org/wordprocessingml/2006/main">
        <w:t xml:space="preserve">2. धैर्य आ भगवान् पर विश्वासक आवश्यकता</w:t>
      </w:r>
    </w:p>
    <w:p/>
    <w:p>
      <w:r xmlns:w="http://schemas.openxmlformats.org/wordprocessingml/2006/main">
        <w:t xml:space="preserve">1. याकूब 5:17-18 - "एलियाह हमरा सभक समान स्वभावक लोक छलाह, आ ओ गंभीरतापूर्वक प्रार्थना कयलनि जे बरखा नहि हो, आ तीन वर्ष छह मास धरि एहि देश पर बरखा नहि भेल। ओ फेर प्रार्थना कयलनि। आकाश बरखा केलक आ पृथ्वी अपन फल देलक।</w:t>
      </w:r>
    </w:p>
    <w:p/>
    <w:p>
      <w:r xmlns:w="http://schemas.openxmlformats.org/wordprocessingml/2006/main">
        <w:t xml:space="preserve">2. मरकुस 11:24 - तेँ हम अहाँ सभ केँ कहैत छी जे अहाँ सभ प्रार्थना मे जे किछु माँगब, से विश्वास करू जे अहाँ सभ केँ भेटि गेल अछि, तखन ओ अहाँक होयत।</w:t>
      </w:r>
    </w:p>
    <w:p/>
    <w:p>
      <w:r xmlns:w="http://schemas.openxmlformats.org/wordprocessingml/2006/main">
        <w:t xml:space="preserve">1 शमूएल 1:14 एली ओकरा कहलथिन, “अहाँ कतेक दिन धरि नशा मे रहब? अपन मदिरा अहाँ सँ दूर राखू।</w:t>
      </w:r>
    </w:p>
    <w:p/>
    <w:p>
      <w:r xmlns:w="http://schemas.openxmlformats.org/wordprocessingml/2006/main">
        <w:t xml:space="preserve">एली हन्ना सँ पुछलकै जे अहाँ कतेक दिन धरि नशा मे धुत्त रहब आ कहलकै जे अपन शराब राखि दियौक।</w:t>
      </w:r>
    </w:p>
    <w:p/>
    <w:p>
      <w:r xmlns:w="http://schemas.openxmlformats.org/wordprocessingml/2006/main">
        <w:t xml:space="preserve">1. हमरा सभकेँ मात्र संयमसँ पीबाक प्रयास करबाक चाही, आ नशाक खतरासँ अवगत रहबाक चाही।</w:t>
      </w:r>
    </w:p>
    <w:p/>
    <w:p>
      <w:r xmlns:w="http://schemas.openxmlformats.org/wordprocessingml/2006/main">
        <w:t xml:space="preserve">2. हमरा सभकेँ सदिखन अपन भाषा आ शब्दक प्रति ध्यान देबाक चाही, आ ओकर दोसर पर जे प्रभाव पड़ैत छैक।</w:t>
      </w:r>
    </w:p>
    <w:p/>
    <w:p>
      <w:r xmlns:w="http://schemas.openxmlformats.org/wordprocessingml/2006/main">
        <w:t xml:space="preserve">१.</w:t>
      </w:r>
    </w:p>
    <w:p/>
    <w:p>
      <w:r xmlns:w="http://schemas.openxmlformats.org/wordprocessingml/2006/main">
        <w:t xml:space="preserve">2. नीतिवचन 20:1 - "मदिरा उपहास करयवला अछि, मद्यपान झगड़ा करय बला अछि, आ जे कियो एहि सँ भटकल अछि, ओ बुद्धिमान नहि अछि।"</w:t>
      </w:r>
    </w:p>
    <w:p/>
    <w:p>
      <w:r xmlns:w="http://schemas.openxmlformats.org/wordprocessingml/2006/main">
        <w:t xml:space="preserve">1 शमूएल 1:15 हन्ना उत्तर देलथिन, “नहि, हमर मालिक, हम दुखी आत्माक स् त्री छी, हम ने मदिरा पीने छी आ ने मद्यपान, बल् कि प्रभुक समक्ष अपन प्राण उझलि देलहुँ।</w:t>
      </w:r>
    </w:p>
    <w:p/>
    <w:p>
      <w:r xmlns:w="http://schemas.openxmlformats.org/wordprocessingml/2006/main">
        <w:t xml:space="preserve">हन्ना पुरोहित एली केँ उत्तर देलथिन आ कहलथिन जे ओ मदिरा वा मादक पेय नहि पीबि रहल छथि, बल् कि परमेश् वरक समक्ष अपन प्राण उझलि रहल छथि।</w:t>
      </w:r>
    </w:p>
    <w:p/>
    <w:p>
      <w:r xmlns:w="http://schemas.openxmlformats.org/wordprocessingml/2006/main">
        <w:t xml:space="preserve">1. भगवान् हमरा सभ केँ अपन दुख केँ हुनका लग उझलबाक अवसर दैत छथि जेना ओ हमर सभक पीड़ा केँ बुझैत छथि।</w:t>
      </w:r>
    </w:p>
    <w:p/>
    <w:p>
      <w:r xmlns:w="http://schemas.openxmlformats.org/wordprocessingml/2006/main">
        <w:t xml:space="preserve">2. भगवान् चाहैत छथि जे हम सभ अपन दुख आ आवश्यकताक समय मे हुनका पर भरोसा करी।</w:t>
      </w:r>
    </w:p>
    <w:p/>
    <w:p>
      <w:r xmlns:w="http://schemas.openxmlformats.org/wordprocessingml/2006/main">
        <w:t xml:space="preserve">1. भजन 34:18 प्रभु टूटल-फूटल हृदयक लग छथि। आ पछतावा वाला के उद्धार करै छै।</w:t>
      </w:r>
    </w:p>
    <w:p/>
    <w:p>
      <w:r xmlns:w="http://schemas.openxmlformats.org/wordprocessingml/2006/main">
        <w:t xml:space="preserve">2. रोमियो 8:26-27 तहिना आत् मा हमरा सभक कमजोरी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 जे हृदयक जाँच करैत अछि से जनैत अछि जे आत् माक मन की होइत छैक, किएक तँ ओ परमेश् वरक इच्छाक अनुसार पवित्र लोक सभक लेल विनती करैत अछि।</w:t>
      </w:r>
    </w:p>
    <w:p/>
    <w:p>
      <w:r xmlns:w="http://schemas.openxmlformats.org/wordprocessingml/2006/main">
        <w:t xml:space="preserve">1 शमूएल 1:16 अपन दासी केँ बेलियाक बेटीक रूप मे नहि गिनू, किएक तँ हम एखन धरि अपन प्रचुरता आ दुखक कारणेँ बजलहुँ अछि।</w:t>
      </w:r>
    </w:p>
    <w:p/>
    <w:p>
      <w:r xmlns:w="http://schemas.openxmlformats.org/wordprocessingml/2006/main">
        <w:t xml:space="preserve">हन्ना प्रभु के सामने अपनऽ दुख व्यक्त करै छै, ई कहै छै कि ओकरा बेलियाल के बेटी नै मानलऽ जाय।</w:t>
      </w:r>
    </w:p>
    <w:p/>
    <w:p>
      <w:r xmlns:w="http://schemas.openxmlformats.org/wordprocessingml/2006/main">
        <w:t xml:space="preserve">1. भगवान् हमरा सभक दुख केँ बुझैत छथि, चाहे ओ कतबो गहींर पीड़ा किएक नहि हो।</w:t>
      </w:r>
    </w:p>
    <w:p/>
    <w:p>
      <w:r xmlns:w="http://schemas.openxmlformats.org/wordprocessingml/2006/main">
        <w:t xml:space="preserve">2. हन्नाक अपन अन्हार घड़ी मे सेहो परमेश् वर पर विश्वास।</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53:3 - हुनका मानव जाति द्वारा तिरस्कार आ अस्वीकार कयल गेल छल, जे एकटा दुखी आदमी छल आ पीड़ा सँ परिचित छल।</w:t>
      </w:r>
    </w:p>
    <w:p/>
    <w:p>
      <w:r xmlns:w="http://schemas.openxmlformats.org/wordprocessingml/2006/main">
        <w:t xml:space="preserve">1 शमूएल 1:17 तखन एली उत्तर देलथिन, “शांति सँ जाउ, आ इस्राएलक परमेश् वर अहाँ सँ जे निहोरा हुनका सँ माँगने छी से पूरा करू।”</w:t>
      </w:r>
    </w:p>
    <w:p/>
    <w:p>
      <w:r xmlns:w="http://schemas.openxmlformats.org/wordprocessingml/2006/main">
        <w:t xml:space="preserve">एली हन्ना क॑ परमेश् वर के शांति के आशीर्वाद दै छै आरू ओकरा प्रोत्साहित करै छै कि वू परमेश् वर स॑ प्रार्थना करतें रहै कि ओकरऽ आग्रह पूरा होय जाय।</w:t>
      </w:r>
    </w:p>
    <w:p/>
    <w:p>
      <w:r xmlns:w="http://schemas.openxmlformats.org/wordprocessingml/2006/main">
        <w:t xml:space="preserve">1. विश्वास मे प्रार्थना करबाक शक्ति : परमेश् वर पर भरोसा करब जे ओ अपन प्रार्थनाक उत्तर देथिन</w:t>
      </w:r>
    </w:p>
    <w:p/>
    <w:p>
      <w:r xmlns:w="http://schemas.openxmlformats.org/wordprocessingml/2006/main">
        <w:t xml:space="preserve">2. मार्गदर्शक के आशीर्वाद : एली हन्ना के कोना प्रोत्साहित आ आशीर्वाद देलखिन</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p>
      <w:r xmlns:w="http://schemas.openxmlformats.org/wordprocessingml/2006/main">
        <w:t xml:space="preserve">1 शमूएल 1:18 ओ बजलीह, “अहाँक दासी केँ अहाँक नजरि मे कृपा भेटय।” तखन ओ स् त्री अपन बाट पर चलि गेलीह, आ खा गेलीह, आ हुनकर चेहरा आब उदास नहि छलनि।</w:t>
      </w:r>
    </w:p>
    <w:p/>
    <w:p>
      <w:r xmlns:w="http://schemas.openxmlformats.org/wordprocessingml/2006/main">
        <w:t xml:space="preserve">हन्ना प्रभु सँ प्रार्थना केलक जे ओ अपन कृपा प्रदान करथि, आ तकर बाद ओकर उदास चेहरा आब नहि रहि गेलै।</w:t>
      </w:r>
    </w:p>
    <w:p/>
    <w:p>
      <w:r xmlns:w="http://schemas.openxmlformats.org/wordprocessingml/2006/main">
        <w:t xml:space="preserve">1. परमेश् वरक कृपा हमरा सभ केँ आनन्द आ शांति दऽ सकैत अछि।</w:t>
      </w:r>
    </w:p>
    <w:p/>
    <w:p>
      <w:r xmlns:w="http://schemas.openxmlformats.org/wordprocessingml/2006/main">
        <w:t xml:space="preserve">2. परमेश् वर पर विश्वास हमरा सभ केँ परीक्षा आ उदासी सँ उबरबा मे मदद क' सकैत अछि।</w:t>
      </w:r>
    </w:p>
    <w:p/>
    <w:p>
      <w:r xmlns:w="http://schemas.openxmlformats.org/wordprocessingml/2006/main">
        <w:t xml:space="preserve">1. यशायाह 40:29, "ओ थकल लोक केँ शक्ति दैत छथि आ कमजोर केँ शक्ति बढ़बैत छथि।"</w:t>
      </w:r>
    </w:p>
    <w:p/>
    <w:p>
      <w:r xmlns:w="http://schemas.openxmlformats.org/wordprocessingml/2006/main">
        <w:t xml:space="preserve">2. भजन 34:18, "प्रभु टूटल-फूटल हृदयक नजदीक छथि आ आत्मा मे कुचलल लोक केँ उद्धार दैत छथि।"</w:t>
      </w:r>
    </w:p>
    <w:p/>
    <w:p>
      <w:r xmlns:w="http://schemas.openxmlformats.org/wordprocessingml/2006/main">
        <w:t xml:space="preserve">1 शमूएल 1:19 ओ सभ भोरे उठि कऽ परमेश् वरक आराधना कयलनि आ घुरि कऽ अपन घर रामा आबि गेलाह। परमेश् वर हुनका स्मरण कयलनि।</w:t>
      </w:r>
    </w:p>
    <w:p/>
    <w:p>
      <w:r xmlns:w="http://schemas.openxmlformats.org/wordprocessingml/2006/main">
        <w:t xml:space="preserve">एल्काना आ हन्ना भोरे-भोर उठि कऽ प्रभुक आराधना करऽ लगलाह आ प्रार्थनाक बाद रामा घर घुरि गेलाह। प्रभु हन्ना केँ मोन पाड़लनि आ एल्काना हुनका अपन पत्नीक रूप मे चिन्हलनि।</w:t>
      </w:r>
    </w:p>
    <w:p/>
    <w:p>
      <w:r xmlns:w="http://schemas.openxmlformats.org/wordprocessingml/2006/main">
        <w:t xml:space="preserve">1. प्रभु पर स्मरण करब: हन्ना आ एल्काना सँ एकटा पाठ</w:t>
      </w:r>
    </w:p>
    <w:p/>
    <w:p>
      <w:r xmlns:w="http://schemas.openxmlformats.org/wordprocessingml/2006/main">
        <w:t xml:space="preserve">2. पूजाक शक्ति : प्रभुक स्मरणक अनुभव करब</w:t>
      </w:r>
    </w:p>
    <w:p/>
    <w:p>
      <w:r xmlns:w="http://schemas.openxmlformats.org/wordprocessingml/2006/main">
        <w:t xml:space="preserve">1. भजन 103:17-18: मुदा अनन्त सँ अनन्त धरि परमेश् वरक प्रेम हुनका सँ डरय बला सभक संग छनि, आ हुनकर धार्मिकता हुनका सभक संग छनि जे हुनकर वाचा केँ पालन करैत छथि आ हुनकर उपदेशक पालन करब मोन रखैत छथि।</w:t>
      </w:r>
    </w:p>
    <w:p/>
    <w:p>
      <w:r xmlns:w="http://schemas.openxmlformats.org/wordprocessingml/2006/main">
        <w:t xml:space="preserve">2. यशायाह 49:15: की माय अपन छाती मे बच्चा केँ बिसरि सकैत अछि आ अपन जन्मल बच्चा पर कोनो दया नहि राखि सकैत अछि? भले ओ बिसरि जाथि, मुदा हम अहाँकेँ नहि बिसरब!</w:t>
      </w:r>
    </w:p>
    <w:p/>
    <w:p>
      <w:r xmlns:w="http://schemas.openxmlformats.org/wordprocessingml/2006/main">
        <w:t xml:space="preserve">1 शमूएल 1:20 एहि लेल हन्नाक गर्भवती भेलाक बाद जखन ओ एकटा बेटाक जन्म देलनि आ हुनकर नाम शमूएल रखलनि आ कहलथिन, “हम हुनका सँ प्रभु सँ माँगने छी।”</w:t>
      </w:r>
    </w:p>
    <w:p/>
    <w:p>
      <w:r xmlns:w="http://schemas.openxmlformats.org/wordprocessingml/2006/main">
        <w:t xml:space="preserve">हन्ना परमेश् वर सँ बेटाक प्रार्थना केलक आ जखन समय आबि गेल तखन ओ शमूएल केँ जन्म देलक आ ओकर नाम राखि देलक किएक तऽ परमेश् वर ओकर प्रार्थनाक उत्तर दऽ देने छल।</w:t>
      </w:r>
    </w:p>
    <w:p/>
    <w:p>
      <w:r xmlns:w="http://schemas.openxmlformats.org/wordprocessingml/2006/main">
        <w:t xml:space="preserve">1. परमेश् वर हुनका पर भरोसा करनिहारक प्रार्थनाक उत्तर देथिन।</w:t>
      </w:r>
    </w:p>
    <w:p/>
    <w:p>
      <w:r xmlns:w="http://schemas.openxmlformats.org/wordprocessingml/2006/main">
        <w:t xml:space="preserve">2. प्रार्थनाक शक्ति वास्तविक अछि, आ परमेश् वर अपन समय मे जवाब देथिन।</w:t>
      </w:r>
    </w:p>
    <w:p/>
    <w:p>
      <w:r xmlns:w="http://schemas.openxmlformats.org/wordprocessingml/2006/main">
        <w:t xml:space="preserve">1. मत्ती 7:7-8 - माँगू, तखन अहाँ सभ केँ देल जायत। खोजू, तऽ पाबि जायब। खटखटाउ, तखन अहाँ सभक लेल खुजल रहत। जे खोजै छै, से पाबै छै। जे खटखटाओत तकरा लेल ओ खोलल जायत।”</w:t>
      </w:r>
    </w:p>
    <w:p/>
    <w:p>
      <w:r xmlns:w="http://schemas.openxmlformats.org/wordprocessingml/2006/main">
        <w:t xml:space="preserve">2. लूका 11:9-10 - हम अहाँ सभ केँ कहैत छी जे, माँगू, तखन अहाँ सभ केँ देल जायत। खोजू, तऽ पाबि जायब। खटखटाउ, तखन अहाँ सभक लेल खुजल रहत।” किएक तँ जे केओ माँगैत अछि, से भेटैत अछि। जे खोजै छै, से पाबै छै। जे खटखटाओत तकरा लेल ओ खोलल जायत।”</w:t>
      </w:r>
    </w:p>
    <w:p/>
    <w:p>
      <w:r xmlns:w="http://schemas.openxmlformats.org/wordprocessingml/2006/main">
        <w:t xml:space="preserve">1 शमूएल 1:21 ओ आदमी एल्काना आ ओकर सभ घराना, प्रभु केँ सालाना बलिदान आ ओकर व्रत चढ़ाबय लेल चढ़ल।</w:t>
      </w:r>
    </w:p>
    <w:p/>
    <w:p>
      <w:r xmlns:w="http://schemas.openxmlformats.org/wordprocessingml/2006/main">
        <w:t xml:space="preserve">एल्काना आ ओकर परिवार अपन सालाना बलिदान परमेश् वर केँ चढ़ाबय लेल मन् दिर गेलाह।</w:t>
      </w:r>
    </w:p>
    <w:p/>
    <w:p>
      <w:r xmlns:w="http://schemas.openxmlformats.org/wordprocessingml/2006/main">
        <w:t xml:space="preserve">1. बलिदान : पूजाक जीवन</w:t>
      </w:r>
    </w:p>
    <w:p/>
    <w:p>
      <w:r xmlns:w="http://schemas.openxmlformats.org/wordprocessingml/2006/main">
        <w:t xml:space="preserve">2. व्रत : भगवान् सँ अपन प्रतिज्ञा पूरा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भजन 116:14 - हम अहाँ केँ धन्यवादक बलिदान चढ़ा देब आ प्रभुक नाम पुकारब।</w:t>
      </w:r>
    </w:p>
    <w:p/>
    <w:p>
      <w:r xmlns:w="http://schemas.openxmlformats.org/wordprocessingml/2006/main">
        <w:t xml:space="preserve">1 शमूएल 1:22 मुदा हन्ना ऊपर नहि गेलीह। कारण, ओ अपन पति केँ कहलथिन, “हम जा धरि बच्चाक दुध छुड़ा नहि लेत ता धरि ऊपर नहि जायब, आ तखन ओकरा आनि देब जाहि सँ ओ परमेश् वरक समक्ष उपस्थित भऽ जाय आ ओतहि सदाक लेल रहय।”</w:t>
      </w:r>
    </w:p>
    <w:p/>
    <w:p>
      <w:r xmlns:w="http://schemas.openxmlformats.org/wordprocessingml/2006/main">
        <w:t xml:space="preserve">हन्ना अपन पति सँ वादा केलकै जे एक बेर हुनकर बेटा के दुध छुड़ा देला पर प्रभु के पास आनि देतीह।</w:t>
      </w:r>
    </w:p>
    <w:p/>
    <w:p>
      <w:r xmlns:w="http://schemas.openxmlformats.org/wordprocessingml/2006/main">
        <w:t xml:space="preserve">1. हन्नाक विश्वासक ताकत</w:t>
      </w:r>
    </w:p>
    <w:p/>
    <w:p>
      <w:r xmlns:w="http://schemas.openxmlformats.org/wordprocessingml/2006/main">
        <w:t xml:space="preserve">2. आस्था के पोषण के लेल एकटा अभिभावक के जिम्मेदारी</w:t>
      </w:r>
    </w:p>
    <w:p/>
    <w:p>
      <w:r xmlns:w="http://schemas.openxmlformats.org/wordprocessingml/2006/main">
        <w:t xml:space="preserve">1. उत्पत्ति 22:2-3 "तखन ओ कहलथिन, “अपन बेटा, अपन एकलौता पुत्र इसहाक केँ लऽ जाउ, जकरा सँ अहाँ प्रेम करैत छी, आ मोरिया देश जाउ, आ ओतहि ओकरा होमबलि मे चढ़ाउ, जकर कोनो पहाड़ पर।" हम अहाँकेँ कहब।</w:t>
      </w:r>
    </w:p>
    <w:p/>
    <w:p>
      <w:r xmlns:w="http://schemas.openxmlformats.org/wordprocessingml/2006/main">
        <w:t xml:space="preserve">2. भजन 71:17-18 हे परमेश् वर, अहाँ हमरा जवानी सँ सिखबैत छी। आ आइ धरि हम अहाँक अद्भुत काजक घोषणा करैत छी। आब सेहो जखन हम बूढ़ आ धूसर-धूसर भ' जायब, हे परमेश् वर, हमरा नहि छोड़ू, जाबत धरि हम एहि पीढ़ी केँ अहाँक सामर्थ्य, आगामी सभ केँ अहाँक सामर्थ्यक घोषणा नहि करब।</w:t>
      </w:r>
    </w:p>
    <w:p/>
    <w:p>
      <w:r xmlns:w="http://schemas.openxmlformats.org/wordprocessingml/2006/main">
        <w:t xml:space="preserve">1 शमूएल 1:23 ओकर पति एल्काना ओकरा कहलथिन, “जे नीक लगैत अछि से करू। जाबे तक अहाँ ओकरा दुध छुड़ा नहि लेब ताबे तक रहू। केवल परमेश् वर अपन वचन केँ स्थापित करैत छथि। तखन ओ स् त्री रहि गेलीह आ अपन बेटा केँ दुध छुड़ाबैत रहथि।</w:t>
      </w:r>
    </w:p>
    <w:p/>
    <w:p>
      <w:r xmlns:w="http://schemas.openxmlformats.org/wordprocessingml/2006/main">
        <w:t xml:space="preserve">एल्काना अपन पत्नी केँ प्रोत्साहित केलक जे ओ जे काज ओकरा आ ओकर बेटाक लेल नीक बुझल छलैक आ ओ ओकरा संग ताबत धरि रहि गेलै जाबत धरि ओ ओकरा दूध छुड़ा नहि देलकैक।</w:t>
      </w:r>
    </w:p>
    <w:p/>
    <w:p>
      <w:r xmlns:w="http://schemas.openxmlformats.org/wordprocessingml/2006/main">
        <w:t xml:space="preserve">1. परमेश् वरक वचन स्थापित अछि - परमेश् वरक प्रतिज्ञा सत्य अछि, आ ओ ई सुनिश्चित करताह जे हुनकर कहल बात पूरा हो।</w:t>
      </w:r>
    </w:p>
    <w:p/>
    <w:p>
      <w:r xmlns:w="http://schemas.openxmlformats.org/wordprocessingml/2006/main">
        <w:t xml:space="preserve">2. जे नीक अछि ताहि मे रहू - परमेश् वरक प्रतिज्ञा पर भरोसा करैत-करैत हमरा सभ केँ नीक विकल्प सेहो करबाक चाही आ ओकरा प्रति प्रतिबद्ध रहबाक चाही।</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1:24 जखन ओ ओकरा दुध छुड़ा कऽ ओकरा अपना संग तीन टा बैल, एक एफा आटा आ एक बोतल शराबक संग लऽ गेलीह आ ओकरा शिलो मे परमेश् वरक घर मे आनि देलथिन छोट छल।</w:t>
      </w:r>
    </w:p>
    <w:p/>
    <w:p>
      <w:r xmlns:w="http://schemas.openxmlformats.org/wordprocessingml/2006/main">
        <w:t xml:space="preserve">हन्ना अपन पुत्र शमूएल केँ शिलो मे प्रभुक घर मे तीनटा बैल, एक नाप आटा आ एक बोतल मदिरा चढ़ा कऽ अनलनि।</w:t>
      </w:r>
    </w:p>
    <w:p/>
    <w:p>
      <w:r xmlns:w="http://schemas.openxmlformats.org/wordprocessingml/2006/main">
        <w:t xml:space="preserve">1. माँ के प्रेम के ताकत : शमूएल के पालन-पोषण के लेल हन्ना के प्रतिबद्धता</w:t>
      </w:r>
    </w:p>
    <w:p/>
    <w:p>
      <w:r xmlns:w="http://schemas.openxmlformats.org/wordprocessingml/2006/main">
        <w:t xml:space="preserve">2. देबाक शक्ति : प्रभुक घर मे हन्नाक चढ़ावा</w:t>
      </w:r>
    </w:p>
    <w:p/>
    <w:p>
      <w:r xmlns:w="http://schemas.openxmlformats.org/wordprocessingml/2006/main">
        <w:t xml:space="preserve">1. लूका 2:22-24 - जखन मूसाक नियमक अनुसार ओकर शुद्धि करबाक दिन पूरा भेल तखन ओ सभ हुनका यरूशलेम लऽ गेलाह जे हुनका प्रभुक समक्ष प्रस्तुत करथि। जेना परमेश् वरक नियम मे लिखल अछि जे, “जे पुरुष गर्भ खोलत, ओकरा प्रभुक लेल पवित्र कहल जायत। आ प्रभुक नियम मे जे कहल गेल अछि, एक जोड़ी कबूतर वा दू टा कबूतरक बच्चाक अनुसार बलि चढ़ब।</w:t>
      </w:r>
    </w:p>
    <w:p/>
    <w:p>
      <w:r xmlns:w="http://schemas.openxmlformats.org/wordprocessingml/2006/main">
        <w:t xml:space="preserve">2. 1 इतिहास 28:9 - अहाँ, हमर बेटा सुलेमान, अपन पिताक परमेश् वर केँ जनैत छी, आ सिद्ध हृदय आ इच्छुक मन सँ हुनकर सेवा करू, किएक तँ परमेश् वर सभ हृदयक जाँच करैत छथि आ सभ कल्पना केँ बुझैत छथि विचार: जँ अहाँ ओकरा ताकब तँ ओ अहाँकेँ भेटत। मुदा जँ अहाँ ओकरा छोड़ि देब तँ ओ अहाँकेँ सदाक लेल छोड़ि देत।”</w:t>
      </w:r>
    </w:p>
    <w:p/>
    <w:p>
      <w:r xmlns:w="http://schemas.openxmlformats.org/wordprocessingml/2006/main">
        <w:t xml:space="preserve">1 शमूएल 1:25 ओ सभ एकटा बैल केँ मारि कऽ बच्चा केँ एली लग अनलनि।</w:t>
      </w:r>
    </w:p>
    <w:p/>
    <w:p>
      <w:r xmlns:w="http://schemas.openxmlformats.org/wordprocessingml/2006/main">
        <w:t xml:space="preserve">हन्ना अपन पुत्र शमूएल केँ परमेश् वरक बलि चढ़ा कऽ एली पुरोहितक लग अनलनि।</w:t>
      </w:r>
    </w:p>
    <w:p/>
    <w:p>
      <w:r xmlns:w="http://schemas.openxmlformats.org/wordprocessingml/2006/main">
        <w:t xml:space="preserve">1. प्रभु के प्रति बलिदान के महत्व</w:t>
      </w:r>
    </w:p>
    <w:p/>
    <w:p>
      <w:r xmlns:w="http://schemas.openxmlformats.org/wordprocessingml/2006/main">
        <w:t xml:space="preserve">2. परमेश् वर आ हुनकर योजना पर भरोसा करब हमरा सभक जीवनक लेल</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इब्रानी 13:15 - "एहि लेल, हम सभ यीशुक द्वारा परमेश् वर केँ स्तुतिक बलिदान दैत रहू, जे ठोर खुलि क' हुनकर नामक स्वीकार करैत अछि।"</w:t>
      </w:r>
    </w:p>
    <w:p/>
    <w:p>
      <w:r xmlns:w="http://schemas.openxmlformats.org/wordprocessingml/2006/main">
        <w:t xml:space="preserve">1 शमूएल 1:26 ओ बजलीह, “हे हमर मालिक, जेना अहाँक प्राण जीवित अछि, हमर मालिक, हम ओ महिला छी जे एतय अहाँक संग ठाढ़ भ’ क’ प्रभु सँ प्रार्थना करैत रही।”</w:t>
      </w:r>
    </w:p>
    <w:p/>
    <w:p>
      <w:r xmlns:w="http://schemas.openxmlformats.org/wordprocessingml/2006/main">
        <w:t xml:space="preserve">स्त्री प्रभु सँ प्रार्थना करैत अपन विश्वास व्यक्त करैत छथि |</w:t>
      </w:r>
    </w:p>
    <w:p/>
    <w:p>
      <w:r xmlns:w="http://schemas.openxmlformats.org/wordprocessingml/2006/main">
        <w:t xml:space="preserve">1. "निष्ठावान प्रार्थना के शक्ति।"</w:t>
      </w:r>
    </w:p>
    <w:p/>
    <w:p>
      <w:r xmlns:w="http://schemas.openxmlformats.org/wordprocessingml/2006/main">
        <w:t xml:space="preserve">2. "प्रभु पर भरोसा करब।"</w:t>
      </w:r>
    </w:p>
    <w:p/>
    <w:p>
      <w:r xmlns:w="http://schemas.openxmlformats.org/wordprocessingml/2006/main">
        <w:t xml:space="preserve">1. याकूब 5:16 - "धर्मी व्यक्तिक प्रार्थना शक्तिशाली आ प्रभावी होइत अछि।"</w:t>
      </w:r>
    </w:p>
    <w:p/>
    <w:p>
      <w:r xmlns:w="http://schemas.openxmlformats.org/wordprocessingml/2006/main">
        <w:t xml:space="preserve">.</w:t>
      </w:r>
    </w:p>
    <w:p/>
    <w:p>
      <w:r xmlns:w="http://schemas.openxmlformats.org/wordprocessingml/2006/main">
        <w:t xml:space="preserve">1 शमूएल 1:27 हम एहि बच्चाक लेल प्रार्थना केलहुँ। परमेश् वर हमरा हमर विनती दऽ देलथिन जे हम हुनका सँ माँगलहुँ।</w:t>
      </w:r>
    </w:p>
    <w:p/>
    <w:p>
      <w:r xmlns:w="http://schemas.openxmlformats.org/wordprocessingml/2006/main">
        <w:t xml:space="preserve">हन्ना प्रभु सँ प्रार्थना केलनि आ ओ हुनका एकटा बच्चा द' क' हुनकर प्रार्थनाक उत्तर देलनि।</w:t>
      </w:r>
    </w:p>
    <w:p/>
    <w:p>
      <w:r xmlns:w="http://schemas.openxmlformats.org/wordprocessingml/2006/main">
        <w:t xml:space="preserve">1. परमेश् वर प्रार्थनाक उत्तर दैत छथि आ अपन प्रतिज्ञाक प्रति सदिखन वफादार रहैत छथि।</w:t>
      </w:r>
    </w:p>
    <w:p/>
    <w:p>
      <w:r xmlns:w="http://schemas.openxmlformats.org/wordprocessingml/2006/main">
        <w:t xml:space="preserve">2. हमर विश्वास पहाड़ के हिला सकैत अछि आ जरूरत के समय में आराम द सकैत अछि।</w:t>
      </w:r>
    </w:p>
    <w:p/>
    <w:p>
      <w:r xmlns:w="http://schemas.openxmlformats.org/wordprocessingml/2006/main">
        <w:t xml:space="preserve">1. मत्ती 17:20 - ओ उत्तर देलथिन, "किएक तँ अहाँ सभक विश्वास एतेक कम अछि। हम अहाँ सभ केँ सत् य कहैत छी जे जँ अहाँ सभक विश्वास सरसों जकाँ छोट अछि तँ अहाँ एहि पहाड़ केँ कहि सकैत छी जे, 'एत' सँ ओत' चलि जाउ' आ।" हिलतै।अहाँक लेल किछु असंभव नहि होयत।"</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1 शमूएल 1:28 तेँ हम हुनका परमेश् वर केँ उधार दऽ देने छी। जाबत धरि ओ जीवित रहत ता धरि ओकरा परमेश् वर केँ उधार देल जायत।” ओतहि परमेश् वरक आराधना कयलनि।</w:t>
      </w:r>
    </w:p>
    <w:p/>
    <w:p>
      <w:r xmlns:w="http://schemas.openxmlformats.org/wordprocessingml/2006/main">
        <w:t xml:space="preserve">1 शमूएल 1:28 के ई अंश हन्ना के अपन बेटा शमूएल के उधार देबय के इच्छुकता के वर्णन करैत अछि जाबत धरि ओ जीवित रहत।</w:t>
      </w:r>
    </w:p>
    <w:p/>
    <w:p>
      <w:r xmlns:w="http://schemas.openxmlformats.org/wordprocessingml/2006/main">
        <w:t xml:space="preserve">1. भक्ति के लेल हमर आह्वान : भगवान के महिमा के लेल अपन जीवन जीबय के</w:t>
      </w:r>
    </w:p>
    <w:p/>
    <w:p>
      <w:r xmlns:w="http://schemas.openxmlformats.org/wordprocessingml/2006/main">
        <w:t xml:space="preserve">2. समर्पणक शक्ति : हमर सभक बलिदान हमरा सभ केँ कोना भगवानक नजदीक अनैत अछि</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मत्ती 10:37-39 - जे केओ हमरा सँ बेसी अपन पिता वा माय सँ प्रेम करैत अछि, ओ हमरा योग्य नहि अछि; जे कियो हमरासँ बेसी अपन बेटा-बेटीसँ प्रेम करैत अछि से हमरा लायक नहि अछि। जे अपन क्रूस उठा कऽ हमरा पाछाँ नहि चलत से हमरा योग्य नहि अछि। जे अपन प्राण पाओत से गमा लेत, आ जे हमरा लेल अपन प्राण गमा लेत से पाओत।</w:t>
      </w:r>
    </w:p>
    <w:p/>
    <w:p>
      <w:r xmlns:w="http://schemas.openxmlformats.org/wordprocessingml/2006/main">
        <w:t xml:space="preserve">1 शमूएल 4 केँ तीन पैराग्राफ मे निम्नलिखित रूप मे संक्षेप मे कहल जा सकैत अछि, जकर संकेत श्लोक अछि:</w:t>
      </w:r>
    </w:p>
    <w:p/>
    <w:p>
      <w:r xmlns:w="http://schemas.openxmlformats.org/wordprocessingml/2006/main">
        <w:t xml:space="preserve">पैराग्राफ 1: 1 शमूएल 4:1-11 मे इस्राएल आ पलिस्तीक बीच युद्धक परिचय देल गेल अछि। एहि अध्याय मे इस्राएली सभ पलिस्ती सभ सँ लड़बाक लेल निकलल अछि। ओ सभ वाचा के सन्दूक अनैत छथि, ई मानैत जे ओकर उपस्थिति सँ हुनकर विजय सुनिश्चित होयत | लेकिन, पलिस्ती एक भयंकर विरोधी साबित होय जाय छै आरू युद्ध में इस्राएल के हराबै छै, जेकरा में लगभग चार हजार सैनिक के मौत होय जाय छै। इस्राएली नेता सब अपनऽ नुकसान स॑ तबाह होय गेलऽ छै ।</w:t>
      </w:r>
    </w:p>
    <w:p/>
    <w:p>
      <w:r xmlns:w="http://schemas.openxmlformats.org/wordprocessingml/2006/main">
        <w:t xml:space="preserve">पैराग्राफ 2: 1 शमूएल 4:12-18 मे आगू बढ़ैत, एहि मे पलिस्ती सभ द्वारा परमेश्वरक सन्दूक पर कब्जा करबाक बात कहल गेल अछि। अपनऽ हार के बाद इस्राएली सिनी एगो योजना सामने लानै छै कि वू शिलो सें परमेश् वर के सन्दूक कॅ युद्ध में लानै के फैसला करै छै, ई आशा में कि ई ओकरा सिनी के लेलऽ हालात बदली देतै। लेकिन, जीत लानै के बजाय, ओकरा सिनी क॑ आरू भी बड़ऽ नुकसान होय छै कि पलिस्ती सिनी ओकरा सिनी क॑ न सिर्फ फेर स॑ हराबै छै, बल्कि सन्दूक प॑ भी कब्जा करी क॑ छीनी लै छै ।</w:t>
      </w:r>
    </w:p>
    <w:p/>
    <w:p>
      <w:r xmlns:w="http://schemas.openxmlformats.org/wordprocessingml/2006/main">
        <w:t xml:space="preserve">पैराग्राफ 3: 1 शमूएल 4 के अंत में एली तक ओकर बेटा सिनी के मौत आरू ओकरा पर ओकर प्रतिक्रिया के बारे में खबर पहुँचै छै। 1 शमूएल 4:19-22 मे उल्लेख अछि जे हुनका लोकनिक विनाशकारी हार आ कोना हुनकर बेटा सभ युद्ध मे मरि गेल छल, ई सुनला पर एली शिलो मे अपन आसन सँ पाछू खसि पड़ैत अछि आ अपन बुढ़ापा के कारण मरि जाइत अछि। एकरऽ अतिरिक्त, जब॑ एली केरऽ पुतोहु अपनऽ पति केरऽ मौत आरू ओकरऽ ससुर केरऽ निधन के साथ-साथ भगवान केरऽ सन्दूक केरऽ कब्जा खोबै के बारे में सुनै छै त॑ वू समय स॑ पहल॑ प्रसव में चल्लऽ जाय छै आरू इचाबोद नाम केरऽ एगो बेटा के जन्म दै छै जे "महिमा" के बोध कराबै छै चलि गेल अछि" कारण ओ मानैत अछि जे परमेश् वरक महिमा इस्राएल छोड़ि गेल अछि।</w:t>
      </w:r>
    </w:p>
    <w:p/>
    <w:p>
      <w:r xmlns:w="http://schemas.openxmlformats.org/wordprocessingml/2006/main">
        <w:t xml:space="preserve">संक्षेप मे : १.</w:t>
      </w:r>
    </w:p>
    <w:p>
      <w:r xmlns:w="http://schemas.openxmlformats.org/wordprocessingml/2006/main">
        <w:t xml:space="preserve">१ शमूएल ४ प्रस्तुत करैत अछि : १.</w:t>
      </w:r>
    </w:p>
    <w:p>
      <w:r xmlns:w="http://schemas.openxmlformats.org/wordprocessingml/2006/main">
        <w:t xml:space="preserve">इस्राएल आ पलिस्तीक बीच युद्ध इस्राएलक पराजय;</w:t>
      </w:r>
    </w:p>
    <w:p>
      <w:r xmlns:w="http://schemas.openxmlformats.org/wordprocessingml/2006/main">
        <w:t xml:space="preserve">पलिस्ती द्वारा परमेश् वरक सन्दूक पर कब्जा;</w:t>
      </w:r>
    </w:p>
    <w:p>
      <w:r xmlns:w="http://schemas.openxmlformats.org/wordprocessingml/2006/main">
        <w:t xml:space="preserve">एली तक ओकर मृत्यु आ इचाबोद के जन्म के खबर।</w:t>
      </w:r>
    </w:p>
    <w:p/>
    <w:p>
      <w:r xmlns:w="http://schemas.openxmlformats.org/wordprocessingml/2006/main">
        <w:t xml:space="preserve">एहि पर जोर देल गेल अछि : १.</w:t>
      </w:r>
    </w:p>
    <w:p>
      <w:r xmlns:w="http://schemas.openxmlformats.org/wordprocessingml/2006/main">
        <w:t xml:space="preserve">इस्राएल आ पलिस्तीक बीच युद्ध इस्राएलक पराजय;</w:t>
      </w:r>
    </w:p>
    <w:p>
      <w:r xmlns:w="http://schemas.openxmlformats.org/wordprocessingml/2006/main">
        <w:t xml:space="preserve">पलिस्ती द्वारा परमेश् वरक सन्दूक पर कब्जा;</w:t>
      </w:r>
    </w:p>
    <w:p>
      <w:r xmlns:w="http://schemas.openxmlformats.org/wordprocessingml/2006/main">
        <w:t xml:space="preserve">एली तक ओकर मृत्यु आ इचाबोद के जन्म के खबर।</w:t>
      </w:r>
    </w:p>
    <w:p/>
    <w:p>
      <w:r xmlns:w="http://schemas.openxmlformats.org/wordprocessingml/2006/main">
        <w:t xml:space="preserve">अध्याय इस्राएल आरू पलिस्ती सिनी के बीच के लड़ाई, परमेश् वर के सन्दूक पर कब्जा करै के आरू एली के पास पहुँचै वाला खबर के साथ-साथ ओकरोॅ बेटा सिनी के मौत के साथ-साथ ईकाबोद के जन्म पर भी केंद्रित छै। 1 शमूएल 4 मे इस्राएल अपन दुश्मनक विरुद्ध लड़बाक लेल निकलैत अछि, एहि आशा मे वाचा सन्दूक केँ अपना संग अनैत अछि जे ओकर उपस्थिति सँ विजय सुरक्षित होयत। लेकिन, हुनका सब के अपनऽ विरोधी पलिस्ती के हाथऽ स॑ विनाशकारी हार होय जाय छै जे हजारों इजरायली सैनिकऽ के हत्या करी दै छै ।</w:t>
      </w:r>
    </w:p>
    <w:p/>
    <w:p>
      <w:r xmlns:w="http://schemas.openxmlformats.org/wordprocessingml/2006/main">
        <w:t xml:space="preserve">1 शमूएल 4 मे जारी रहैत, अपन प्रारंभिक हार के बाद, इस्राएल एकटा योजना बनबैत अछि जे ओ अपन गुप्त हथियार परमेश् वरक सन्दूक केँ सामने अनबाक अछि जाहि सँ बात सभ केँ घुमाओल जा सकय। लेकिन ई रणनीति केरऽ उल्टा असर पड़ै छै, कैन्हेंकि ओकरा सिनी क॑ न सिर्फ एक आरू हार के सामना करना पड़ै छै बल्कि खुद पवित्र सन्दूक प॑ भी कब्जा भी खोय दै छै जे दुश्मन के हाथऽ म॑ पड़ै छै ।</w:t>
      </w:r>
    </w:p>
    <w:p/>
    <w:p>
      <w:r xmlns:w="http://schemas.openxmlformats.org/wordprocessingml/2006/main">
        <w:t xml:space="preserve">1 शमूएल 4 के समापन एली के पास युद्ध में ओकर बेटा सिनी के मौत के खबर के साथ होय छै आरू कोना ओकरा सिनी के सन्दूक पर कब्जा नै होय गेलऽ छेलै।अपनऽ खुद के वृद्ध उम्र के साथ-साथ ई दुखद खबर सुनी क॑ एली शिलो में अपनऽ आसन सें पाछू गिरी जाय छै आरू मरी जाय छै। एकरऽ अलावा जब॑ एली केरऽ पुतोहु क॑ अपनऽ पति केरऽ मौत आरू ओकरऽ ससुर केरऽ निधन के बारे म॑ पता चलै छै आरू साथ ही साथ कैद करलऽ गेलऽ सन्दूक द्वारा प्रतीकित भगवान केरऽ उपस्थिति प॑ कब्जा भी नै होय जाय छै त॑ वू समय स॑ पहल॑ प्रसव म॑ चली जाय छै आरू इचाबोद नाम केरऽ एगो बेटा के जन्म दै छै जे एकरऽ संकेत दै छै कि एहि विपत्ति सभक कारणेँ इस्राएल सँ "महिमा चलि गेल अछि" |</w:t>
      </w:r>
    </w:p>
    <w:p/>
    <w:p>
      <w:r xmlns:w="http://schemas.openxmlformats.org/wordprocessingml/2006/main">
        <w:t xml:space="preserve">1 शमूएल 2 केँ तीन पैराग्राफ मे निम्नलिखित रूप मे संक्षेप मे कहल जा सकैत अछि, जकर संकेत श्लोक अछि:</w:t>
      </w:r>
    </w:p>
    <w:p/>
    <w:p>
      <w:r xmlns:w="http://schemas.openxmlformats.org/wordprocessingml/2006/main">
        <w:t xml:space="preserve">पैराग्राफ 1: 1 शमूएल 2:1-10 मे हन्नाक धन्यवादक प्रार्थना प्रस्तुत कयल गेल अछि। एहि अध्याय मे हन्ना आनन्दित होइत छथि आ परमेश् वरक स्तुति करैत छथि जे हुनकर प्रार्थनाक उत्तर देलनि आ हुनका एकटा बेटा शमूएल देलनि। ओ परमेश् वरक सामर्थ् य, पवित्रता आ सभ वस्तु पर सार्वभौमिकता केँ ऊपर उठबैत छथि। हन्ना स्वीकार करै छै कि परमेश् वर घमंडी सिनी कॅ उतारै छै आरो विनम्र सिनी कॅ ऊंचा करै छै। ओ अपनहि बंजरता सँ मातृत्व मे परिवर्तनक विपरीत भगवानक मार्गक विरोध करय बला लोकक भाग्य सँ करैत छथि |</w:t>
      </w:r>
    </w:p>
    <w:p/>
    <w:p>
      <w:r xmlns:w="http://schemas.openxmlformats.org/wordprocessingml/2006/main">
        <w:t xml:space="preserve">पैराग्राफ 2: 1 शमूएल 2:11-26 मे आगू बढ़ैत, ई एली के बेटा होफ्नी आ फिनहास के भ्रष्टाचार आ हुनकर पुरोहित के कर्तव्य के अवहेलना के बारे में बताबैत अछि। स्वयं पुरोहित रहितो अपन पदक लाभ उठा कए अपन इच्छाक पूर्ति करैत दुष्ट व्यवहार मे लागि जाइत छथि । हुनका सभक ई काज प्रभुक क्रोध भड़का दैत अछि, आ परमेश् वरक एक आदमी अपन परिवारक विरुद्ध न्यायक संदेश ल' क' एली लग अबैत अछि।</w:t>
      </w:r>
    </w:p>
    <w:p/>
    <w:p>
      <w:r xmlns:w="http://schemas.openxmlformats.org/wordprocessingml/2006/main">
        <w:t xml:space="preserve">पैराग्राफ 3: 1 शमूएल 2 एली के घर आरू शमूएल के एक विश्वासी सेवक के रूप में उदय के खिलाफ भविष्यवाणी के साथ समाप्त होय छै। 1 शमूएल 2:27-36 मे उल्लेख कयल गेल अछि जे परमेश् वर परमेश् वरक आदमीक माध्यमे बजैत छथि, एलीक घरक लोकक लेल हुनकर आज्ञा आज्ञा नहि मानबाक आ हुनका प्रति अपमानक कारणेँ भयंकर परिणामक भविष्यवाणी करैत छथि। लेकिन, ई न्याय के बीच आशा छै, कैन्हेंकि परमेश् वर एक वफादार पुरोहित कॅ खड़ा करै के वादा करै छै जे अपनऽ दिल के अनुसार शमूएल के संदर्भ के काम करतै।</w:t>
      </w:r>
    </w:p>
    <w:p/>
    <w:p>
      <w:r xmlns:w="http://schemas.openxmlformats.org/wordprocessingml/2006/main">
        <w:t xml:space="preserve">संक्षेप मे : १.</w:t>
      </w:r>
    </w:p>
    <w:p>
      <w:r xmlns:w="http://schemas.openxmlformats.org/wordprocessingml/2006/main">
        <w:t xml:space="preserve">१ शमूएल २ प्रस्तुत करैत अछि : १.</w:t>
      </w:r>
    </w:p>
    <w:p>
      <w:r xmlns:w="http://schemas.openxmlformats.org/wordprocessingml/2006/main">
        <w:t xml:space="preserve">हन्ना के धन्यवाद के प्रार्थना परमेश् वर के शक्ति के ऊंचाई दै वाला;</w:t>
      </w:r>
    </w:p>
    <w:p>
      <w:r xmlns:w="http://schemas.openxmlformats.org/wordprocessingml/2006/main">
        <w:t xml:space="preserve">एली के बेटा के भ्रष्टाचार पुरोहित के कर्तव्य के अवहेलना;</w:t>
      </w:r>
    </w:p>
    <w:p>
      <w:r xmlns:w="http://schemas.openxmlformats.org/wordprocessingml/2006/main">
        <w:t xml:space="preserve">एली के घर के खिलाफ भविष्यवाणी विश्वासी सेवक (शमूएल) के उदय |</w:t>
      </w:r>
    </w:p>
    <w:p/>
    <w:p>
      <w:r xmlns:w="http://schemas.openxmlformats.org/wordprocessingml/2006/main">
        <w:t xml:space="preserve">एहि पर जोर देल गेल अछि : १.</w:t>
      </w:r>
    </w:p>
    <w:p>
      <w:r xmlns:w="http://schemas.openxmlformats.org/wordprocessingml/2006/main">
        <w:t xml:space="preserve">हन्ना के धन्यवाद के प्रार्थना परमेश् वर के शक्ति के ऊंचाई दै वाला;</w:t>
      </w:r>
    </w:p>
    <w:p>
      <w:r xmlns:w="http://schemas.openxmlformats.org/wordprocessingml/2006/main">
        <w:t xml:space="preserve">एली के बेटा के भ्रष्टाचार पुरोहित के कर्तव्य के अवहेलना;</w:t>
      </w:r>
    </w:p>
    <w:p>
      <w:r xmlns:w="http://schemas.openxmlformats.org/wordprocessingml/2006/main">
        <w:t xml:space="preserve">एली के घर के खिलाफ भविष्यवाणी विश्वासी सेवक (शमूएल) के उदय |</w:t>
      </w:r>
    </w:p>
    <w:p/>
    <w:p>
      <w:r xmlns:w="http://schemas.openxmlformats.org/wordprocessingml/2006/main">
        <w:t xml:space="preserve">अध्याय हन्ना के धन्यवाद के प्रार्थना, एली के बेटा के भ्रष्टाचार आरू एली के घर के खिलाफ भविष्यवाणी पर केंद्रित छै जेकरा में एक विश्वासी सेवक के उठै के वादा छै। 1 शमूएल 2 मे हन्ना परमेश् वरक प्रति अपन आनन्द आ आभार व्यक्त करैत छथि जे ओ अपन प्रार्थनाक उत्तर देलनि आ हुनका एकटा बेटा देलनि। ओ भगवान् केर स्तुति करैत छथि जे हुनकर शक्ति, पवित्रता आ सभ वस्तु पर प्रभुत्व छनि। हन्ना अपनऽ खुद के बंजरपन स॑ मातृत्व म॑ बदलै के विपरीत भगवान के विरोध करै वाला के भाग्य के साथ करै छै ।</w:t>
      </w:r>
    </w:p>
    <w:p/>
    <w:p>
      <w:r xmlns:w="http://schemas.openxmlformats.org/wordprocessingml/2006/main">
        <w:t xml:space="preserve">1 शमूएल 2 में जारी, ध्यान एली के बेटा, होफ्नी आरू फिनहास के भ्रष्ट व्यवहार पर आबी जाय छै। स्वयं पुरोहित होय के बादो व्यक्तिगत लाभ के लेलऽ अपनऽ पुरोहित पद के दोहन करी क॑ दुष्ट काम करै छै । हुनका लोकनिक पवित्र कर्तव्यक अवहेलना भगवानक क्रोध उत्पन्न करैत अछि |</w:t>
      </w:r>
    </w:p>
    <w:p/>
    <w:p>
      <w:r xmlns:w="http://schemas.openxmlformats.org/wordprocessingml/2006/main">
        <w:t xml:space="preserve">1 शमूएल 2 के समापन एली के घरऽ के खिलाफ एगो भविष्यवाणी के साथ होय छै, जेकरऽ कारण छै कि ओकरऽ आज्ञा नै मानना आरू परमेश् वर के प्रति अनादर छै। परमेश् वरक एक आदमी एली केँ ई संदेश दैत अछि, अपन परिवारक लेल भयंकर परिणामक भविष्यवाणी करैत अछि। लेकिन, ई न्याय के बीच आशा छै, कैन्हेंकि परमेश् वर एक वफादार पुरोहित कॅ खड़ा करै के वादा करै छै जे अपनऽ दिल के अनुसार शमूएल के संदर्भ करतै जे भविष्य के घटना में महत्वपूर्ण भूमिका निभाबै वाला छै।</w:t>
      </w:r>
    </w:p>
    <w:p/>
    <w:p>
      <w:r xmlns:w="http://schemas.openxmlformats.org/wordprocessingml/2006/main">
        <w:t xml:space="preserve">1 शमूएल 2:1 हन्ना प्रार्थना करैत कहलथिन, “हमर हृदय प्रभु मे आनन्दित अछि, हमर सींग प्रभु मे ऊँच अछि। कारण, हम अहाँक उद्धार मे आनन्दित छी।</w:t>
      </w:r>
    </w:p>
    <w:p/>
    <w:p>
      <w:r xmlns:w="http://schemas.openxmlformats.org/wordprocessingml/2006/main">
        <w:t xml:space="preserve">हन्ना प्रभु के उद्धार के लेलऽ स्तुति करै छै आरू ओकरा में आनन्दित होय छै।</w:t>
      </w:r>
    </w:p>
    <w:p/>
    <w:p>
      <w:r xmlns:w="http://schemas.openxmlformats.org/wordprocessingml/2006/main">
        <w:t xml:space="preserve">1. प्रभु मे आनन्दित रहब : परमेश् वरक उद्धार मे आनन्द कोना भेटत</w:t>
      </w:r>
    </w:p>
    <w:p/>
    <w:p>
      <w:r xmlns:w="http://schemas.openxmlformats.org/wordprocessingml/2006/main">
        <w:t xml:space="preserve">2. प्रभु पर भरोसा करब : परमेश् वरक शक्ति आ प्रोविडेंस केँ चिन्हब</w:t>
      </w:r>
    </w:p>
    <w:p/>
    <w:p>
      <w:r xmlns:w="http://schemas.openxmlformats.org/wordprocessingml/2006/main">
        <w:t xml:space="preserve">1. भजन 34:2 - हमर प्राण प्रभु मे अपन घमंड करत; विनम्र लोक सभ ई बात सुनि कऽ प्रसन्न हेताह।</w:t>
      </w:r>
    </w:p>
    <w:p/>
    <w:p>
      <w:r xmlns:w="http://schemas.openxmlformats.org/wordprocessingml/2006/main">
        <w:t xml:space="preserve">2. यशायाह 12:2 - देखू, परमेश् वर हमर उद्धार छथि। हम भरोसा करब, आ डरब नहि। कारण, प्रभु परमेश् वर हमर सामर्थ् य आ गीत छथि, आ ओ हमर उद्धारक बनि गेलाह।</w:t>
      </w:r>
    </w:p>
    <w:p/>
    <w:p>
      <w:r xmlns:w="http://schemas.openxmlformats.org/wordprocessingml/2006/main">
        <w:t xml:space="preserve">1 शमूएल 2:2 प्रभु जकाँ पवित्र केओ नहि अछि, किएक तँ अहाँक अतिरिक्त कियो नहि अछि, आ ने हमरा सभक परमेश् वर जकाँ कोनो चट्टान अछि।</w:t>
      </w:r>
    </w:p>
    <w:p/>
    <w:p>
      <w:r xmlns:w="http://schemas.openxmlformats.org/wordprocessingml/2006/main">
        <w:t xml:space="preserve">प्रभु एकमात्र पवित्र छथि आ हुनका सन कियो नहि अछि।</w:t>
      </w:r>
    </w:p>
    <w:p/>
    <w:p>
      <w:r xmlns:w="http://schemas.openxmlformats.org/wordprocessingml/2006/main">
        <w:t xml:space="preserve">1. प्रभुक पवित्रता : हुनक विशिष्टताक उत्सव</w:t>
      </w:r>
    </w:p>
    <w:p/>
    <w:p>
      <w:r xmlns:w="http://schemas.openxmlformats.org/wordprocessingml/2006/main">
        <w:t xml:space="preserve">2. मोक्षक चट्टान केँ देखब: परमेश् वर मे हमर शरण</w:t>
      </w:r>
    </w:p>
    <w:p/>
    <w:p>
      <w:r xmlns:w="http://schemas.openxmlformats.org/wordprocessingml/2006/main">
        <w:t xml:space="preserve">1. भजन 71:3 - अहाँ हमर मजबूत चट्टान बनू, हमरा उद्धार करबाक लेल रक्षाक घर बनू।</w:t>
      </w:r>
    </w:p>
    <w:p/>
    <w:p>
      <w:r xmlns:w="http://schemas.openxmlformats.org/wordprocessingml/2006/main">
        <w:t xml:space="preserve">2. भजन 18:2 - प्रभु हमर चट्टान, हमर किला आ हमर उद्धारकर्ता छथि। हमर भगवान, हमर शक्ति, जिनका पर हम भरोसा करब।</w:t>
      </w:r>
    </w:p>
    <w:p/>
    <w:p>
      <w:r xmlns:w="http://schemas.openxmlformats.org/wordprocessingml/2006/main">
        <w:t xml:space="preserve">1 शमूएल 2:3 आब बेसी घमंड सँ गप्प नहि करू। अहाँ सभक मुँह सँ अहंकार नहि निकलय, किएक तँ परमेश् वर ज्ञानक परमेश् वर छथि आ हुनका द्वारा कर्म तौलल जाइत अछि।</w:t>
      </w:r>
    </w:p>
    <w:p/>
    <w:p>
      <w:r xmlns:w="http://schemas.openxmlformats.org/wordprocessingml/2006/main">
        <w:t xml:space="preserve">1 शमूएल केरऽ ई श्लोक घमंड के खिलाफ चेतावनी दै छै आरू हमरा याद दिलाबै छै कि परमेश्वर सर्वज्ञ छै, मतलब कि वू हमरऽ काम के जान॑ छै आरू ओकरऽ न्याय करै छै ।</w:t>
      </w:r>
    </w:p>
    <w:p/>
    <w:p>
      <w:r xmlns:w="http://schemas.openxmlformats.org/wordprocessingml/2006/main">
        <w:t xml:space="preserve">1. "अहंकार के खतरा: 1 शमूएल 2:3 स एकटा पाठ"।</w:t>
      </w:r>
    </w:p>
    <w:p/>
    <w:p>
      <w:r xmlns:w="http://schemas.openxmlformats.org/wordprocessingml/2006/main">
        <w:t xml:space="preserve">2. "परमेश् वर, हमर न्यायाधीश: 1 शमूएल 2:3 केँ बुझब"।</w:t>
      </w:r>
    </w:p>
    <w:p/>
    <w:p>
      <w:r xmlns:w="http://schemas.openxmlformats.org/wordprocessingml/2006/main">
        <w:t xml:space="preserve">1.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1 शमूएल 2:4 पराक्रमी सभक धनुष टूटि गेल अछि आ ठोकर खाइत लोक सभ बल सँ बान्हल अछि।</w:t>
      </w:r>
    </w:p>
    <w:p/>
    <w:p>
      <w:r xmlns:w="http://schemas.openxmlformats.org/wordprocessingml/2006/main">
        <w:t xml:space="preserve">बलवान आ पराक्रमी कमजोर भ' गेल अछि आ जे कमजोर छल से आब मजबूत भ' गेल अछि।</w:t>
      </w:r>
    </w:p>
    <w:p/>
    <w:p>
      <w:r xmlns:w="http://schemas.openxmlformats.org/wordprocessingml/2006/main">
        <w:t xml:space="preserve">1. भगवानक शक्ति कमजोरी मे सिद्ध होइत अछि</w:t>
      </w:r>
    </w:p>
    <w:p/>
    <w:p>
      <w:r xmlns:w="http://schemas.openxmlformats.org/wordprocessingml/2006/main">
        <w:t xml:space="preserve">2. कठिनाइ सँ उबरबा मे विश्वासक शक्ति</w:t>
      </w:r>
    </w:p>
    <w:p/>
    <w:p>
      <w:r xmlns:w="http://schemas.openxmlformats.org/wordprocessingml/2006/main">
        <w:t xml:space="preserve">1. 2 कोरिन्थी 12:9 -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शमूएल 2:5 जे सभ पेट भरल छल, ओ सभ अपना केँ रोटीक लेल भाड़ा पर राखि लेलक। भूखल लोक सभ रुकि गेल। जेकरा बहुत संतान छै, से कमजोर भ’ गेलै।</w:t>
      </w:r>
    </w:p>
    <w:p/>
    <w:p>
      <w:r xmlns:w="http://schemas.openxmlformats.org/wordprocessingml/2006/main">
        <w:t xml:space="preserve">जेकर भरपूर छल से भोजनक लेल बेताब भ' गेल अछि, जखन कि भूखल आब तृप्त भ' गेल अछि। पहिने बंजर महिला सात टा बच्चा के जन्म देने अछि, जखन कि जे महिला पहिने सं बहुत संतान केने छल ओ कमजोर भ गेल अछि.</w:t>
      </w:r>
    </w:p>
    <w:p/>
    <w:p>
      <w:r xmlns:w="http://schemas.openxmlformats.org/wordprocessingml/2006/main">
        <w:t xml:space="preserve">1. परमेश् वर हुनका पर भरोसा करनिहार सभक लेल प्रचुर मात्रा मे प्रबंध करैत छथि</w:t>
      </w:r>
    </w:p>
    <w:p/>
    <w:p>
      <w:r xmlns:w="http://schemas.openxmlformats.org/wordprocessingml/2006/main">
        <w:t xml:space="preserve">2. भगवान् सभक आवश्यकताक चिन्ता करैत छथि, धनिक आ गरीब दुनूक</w:t>
      </w:r>
    </w:p>
    <w:p/>
    <w:p>
      <w:r xmlns:w="http://schemas.openxmlformats.org/wordprocessingml/2006/main">
        <w:t xml:space="preserve">1. मत्ती 6:25-34 - अहाँ की खाएब आ की पीब, एहि बातक चिन्ता नहि करू, कारण परमेश् वर अहाँक जरूरतक पूर्ति करताह।</w:t>
      </w:r>
    </w:p>
    <w:p/>
    <w:p>
      <w:r xmlns:w="http://schemas.openxmlformats.org/wordprocessingml/2006/main">
        <w:t xml:space="preserve">2. नीतिवचन 11:24-25 - एक व्यक्ति मुफ्त मे दैत अछि, तइयो आओर बेसी लाभ करैत अछि; दोसर अनुचित रूपेँ रोकैत अछि, मुदा गरीबी मे आबि जाइत अछि। उदार व्यक्ति समृद्ध हेताह; जे दोसर के ताजा करत से तरोताजा होयत।</w:t>
      </w:r>
    </w:p>
    <w:p/>
    <w:p>
      <w:r xmlns:w="http://schemas.openxmlformats.org/wordprocessingml/2006/main">
        <w:t xml:space="preserve">1 शमूएल 2:6 प्रभु मारैत छथि आ जीवित करैत छथि, ओ कबर मे उतारैत छथि आ ऊपर अनैत छथि।</w:t>
      </w:r>
    </w:p>
    <w:p/>
    <w:p>
      <w:r xmlns:w="http://schemas.openxmlformats.org/wordprocessingml/2006/main">
        <w:t xml:space="preserve">जीवन आ मृत्यु पर प्रभुक अधिकार छनि।</w:t>
      </w:r>
    </w:p>
    <w:p/>
    <w:p>
      <w:r xmlns:w="http://schemas.openxmlformats.org/wordprocessingml/2006/main">
        <w:t xml:space="preserve">1. भगवान हमर जीवन आ हमर भाग्य पर नियंत्रण रखैत छथि।</w:t>
      </w:r>
    </w:p>
    <w:p/>
    <w:p>
      <w:r xmlns:w="http://schemas.openxmlformats.org/wordprocessingml/2006/main">
        <w:t xml:space="preserve">2. हमरा सभ केँ सभ बातक लेल प्रभु पर भरोसा करबाक चाही।</w:t>
      </w:r>
    </w:p>
    <w:p/>
    <w:p>
      <w:r xmlns:w="http://schemas.openxmlformats.org/wordprocessingml/2006/main">
        <w:t xml:space="preserve">1. भजन 139:16 - अहाँक आँखि हमर अनिर्मित पदार्थ देखलक; तोहर किताब मे ओहि मे सँ एक-एकटा ओहि दिन लिखल छल जे हमरा लेल बनल छल, जखन कि एखन धरि ओहि मे सँ कोनो दिन नहि छल।</w:t>
      </w:r>
    </w:p>
    <w:p/>
    <w:p>
      <w:r xmlns:w="http://schemas.openxmlformats.org/wordprocessingml/2006/main">
        <w:t xml:space="preserve">2. यशायाह 46:10 - शुरू सँ अंतक घोषणा करैत, आ प्राचीन काल सँ जे काज एखन धरि नहि भेल अछि, से कहैत, हमर सलाह ठाढ़ रहत, आ हम अपन सभ इच्छा पूरा करब।</w:t>
      </w:r>
    </w:p>
    <w:p/>
    <w:p>
      <w:r xmlns:w="http://schemas.openxmlformats.org/wordprocessingml/2006/main">
        <w:t xml:space="preserve">1 शमूएल 2:7 प्रभु गरीब बनबैत छथि आ धनिक बनबैत छथि, ओ नीचाँ उतारैत छथि आ ऊपर उठबैत छथि।</w:t>
      </w:r>
    </w:p>
    <w:p/>
    <w:p>
      <w:r xmlns:w="http://schemas.openxmlformats.org/wordprocessingml/2006/main">
        <w:t xml:space="preserve">प्रभु के पास घमंडी के उतारै के आ गरीब के ऊपर उठाबै के सामर्थ्य छै।</w:t>
      </w:r>
    </w:p>
    <w:p/>
    <w:p>
      <w:r xmlns:w="http://schemas.openxmlformats.org/wordprocessingml/2006/main">
        <w:t xml:space="preserve">1: भगवानक प्रेम सबहक लेल अछि: चाहे अहाँ के छी</w:t>
      </w:r>
    </w:p>
    <w:p/>
    <w:p>
      <w:r xmlns:w="http://schemas.openxmlformats.org/wordprocessingml/2006/main">
        <w:t xml:space="preserve">2: घमंड पतन स पहिने जाइत अछि</w:t>
      </w:r>
    </w:p>
    <w:p/>
    <w:p>
      <w:r xmlns:w="http://schemas.openxmlformats.org/wordprocessingml/2006/main">
        <w:t xml:space="preserve">1: याकूब 4:6 - परमेश् वर घमंडी लोकक विरोध करैत छथि मुदा विनम्र लोक पर कृपा करैत छथि।</w:t>
      </w:r>
    </w:p>
    <w:p/>
    <w:p>
      <w:r xmlns:w="http://schemas.openxmlformats.org/wordprocessingml/2006/main">
        <w:t xml:space="preserve">2: यशायाह 2:11 - मनुष्यक घमंडी नजरि नीचाँ कयल जायत, आ मनुष्यक ऊँच घमंड केँ नम्र कयल जायत, आ ओहि दिन केवल प्रभु केँ ऊँच कयल जायत।</w:t>
      </w:r>
    </w:p>
    <w:p/>
    <w:p>
      <w:r xmlns:w="http://schemas.openxmlformats.org/wordprocessingml/2006/main">
        <w:t xml:space="preserve">1 शमूएल 2:8 ओ गरीब सभ केँ धूरा मे सँ उठबैत छथि आ भिखारी केँ गोबर मे सँ उठा लैत छथि, जाहि सँ हुनका सभ केँ राजकुमार सभक बीच मे बैसाओल जा सकय, आ हुनका सभ केँ महिमाक सिंहासनक उत्तराधिकारी बनयबाक लेल, किएक तँ पृथ्वीक खंभा सभ परमेश् वरक अछि। ओ दुनियाँ ओकरा सभ पर राखि देने छथि।</w:t>
      </w:r>
    </w:p>
    <w:p/>
    <w:p>
      <w:r xmlns:w="http://schemas.openxmlformats.org/wordprocessingml/2006/main">
        <w:t xml:space="preserve">परमेश् वर गरीब आरू जरूरतमंद सिनी कॅ ओकरो कठिन परिस्थिति सें उठाबै छै आरो ओकरा शक्तिशाली सिनी के बीच में रखै छै, जेकरा सें ओकरा महिमा के उत्तराधिकार मिलै छै आरू ओकरोॅ शक्ति में हिस्सा मिलै छै।</w:t>
      </w:r>
    </w:p>
    <w:p/>
    <w:p>
      <w:r xmlns:w="http://schemas.openxmlformats.org/wordprocessingml/2006/main">
        <w:t xml:space="preserve">1. एहि मे सँ कम सँ कम परमेश् वरक अटूट प्रेम आ दया</w:t>
      </w:r>
    </w:p>
    <w:p/>
    <w:p>
      <w:r xmlns:w="http://schemas.openxmlformats.org/wordprocessingml/2006/main">
        <w:t xml:space="preserve">2. प्रभुक शक्ति आ हुनक अपरिवर्तनीय इच्छा</w:t>
      </w:r>
    </w:p>
    <w:p/>
    <w:p>
      <w:r xmlns:w="http://schemas.openxmlformats.org/wordprocessingml/2006/main">
        <w:t xml:space="preserve">1. याकूब 2:5-7 - "हे हमर प्रिय भाइ लोकनि, सुनू, की परमेश् वर संसार मे गरीब सभ केँ विश्वास मे धनिक आ ओहि राज्यक उत्तराधिकारी बनबाक लेल नहि चुनने छथि, जे ओ हुनका सँ प्रेम करयवला सभ केँ प्रतिज्ञा केने छथि? मुदा अहाँ सभ।" गरीब आदमी के बेइज्जत केलकै। की धनिक नै छै जे तोरा पर अत्याचार करै छै, आरो जे तोरा घर में घसीटै छै?</w:t>
      </w:r>
    </w:p>
    <w:p/>
    <w:p>
      <w:r xmlns:w="http://schemas.openxmlformats.org/wordprocessingml/2006/main">
        <w:t xml:space="preserve">2. नीतिवचन 29:23 - "ककरो घमंड ओकरा नीचाँ उतारत, मुदा जे नीच आत्मा मे अछि, ओकरा आदर भेटतैक।"</w:t>
      </w:r>
    </w:p>
    <w:p/>
    <w:p>
      <w:r xmlns:w="http://schemas.openxmlformats.org/wordprocessingml/2006/main">
        <w:t xml:space="preserve">1 शमूएल 2:9 ओ अपन पवित्र लोक सभक पैर रखताह, आ दुष्ट सभ अन्हार मे चुप भ’ जेताह। किएक तँ बलसँ केओ जीत नहि सकत।</w:t>
      </w:r>
    </w:p>
    <w:p/>
    <w:p>
      <w:r xmlns:w="http://schemas.openxmlformats.org/wordprocessingml/2006/main">
        <w:t xml:space="preserve">ओ धर्मात्माक रक्षा आ बल देत, जखन कि दुष्ट अन्हार मे रहत। सरासर ताकत स कियो सफल नहि भ सकैत अछि।</w:t>
      </w:r>
    </w:p>
    <w:p/>
    <w:p>
      <w:r xmlns:w="http://schemas.openxmlformats.org/wordprocessingml/2006/main">
        <w:t xml:space="preserve">1. भगवानक रक्षा आ शक्तिक खोज करयवला लेल उपलब्ध अछि।</w:t>
      </w:r>
    </w:p>
    <w:p/>
    <w:p>
      <w:r xmlns:w="http://schemas.openxmlformats.org/wordprocessingml/2006/main">
        <w:t xml:space="preserve">2. भगवानक शक्ति आन सभ शक्तिसँ बेसी अछि।</w:t>
      </w:r>
    </w:p>
    <w:p/>
    <w:p>
      <w:r xmlns:w="http://schemas.openxmlformats.org/wordprocessingml/2006/main">
        <w:t xml:space="preserve">1. भजन 46:1, "परमेश् वर हमरा सभक शरण आ सामर्थ् य छथि, विपत्ति मे सदिखन सहायक छथि।"</w:t>
      </w:r>
    </w:p>
    <w:p/>
    <w:p>
      <w:r xmlns:w="http://schemas.openxmlformats.org/wordprocessingml/2006/main">
        <w:t xml:space="preserve">2. यशायाह 40:29, "ओ बेहोश केँ शक्ति दैत छथि, आ जकरा मे सामर्थ्य नहि अछि, ओकरा ओ शक्ति बढ़बैत छथि।"</w:t>
      </w:r>
    </w:p>
    <w:p/>
    <w:p>
      <w:r xmlns:w="http://schemas.openxmlformats.org/wordprocessingml/2006/main">
        <w:t xml:space="preserve">1 शमूएल 2:10 परमेश् वरक विपक्षी सभ केँ टुटि-टुकड़ा कयल जायत। स्वर्ग सँ ओकरा सभ पर गरजत, परमेश् वर पृथ् वीक छोर पर न्याय करताह। ओ अपन राजा केँ सामर्थ्य देत आ अपन अभिषिक्तक सींग केँ ऊँच करत।</w:t>
      </w:r>
    </w:p>
    <w:p/>
    <w:p>
      <w:r xmlns:w="http://schemas.openxmlformats.org/wordprocessingml/2006/main">
        <w:t xml:space="preserve">परमेश् वर अपन विरोधी सभक न् याय करताह आ अपन चुनल राजा केँ मजबूत आ उदात्त करताह।</w:t>
      </w:r>
    </w:p>
    <w:p/>
    <w:p>
      <w:r xmlns:w="http://schemas.openxmlformats.org/wordprocessingml/2006/main">
        <w:t xml:space="preserve">1. परमेश् वरक सामर्थ् य : ओ न्याय करैत छथि, मजबूत करैत छथि आ उदात्त करैत छथि</w:t>
      </w:r>
    </w:p>
    <w:p/>
    <w:p>
      <w:r xmlns:w="http://schemas.openxmlformats.org/wordprocessingml/2006/main">
        <w:t xml:space="preserve">2. भगवान् पर भरोसा करब : कठिन समय मे ताकत आ विजय</w:t>
      </w:r>
    </w:p>
    <w:p/>
    <w:p>
      <w:r xmlns:w="http://schemas.openxmlformats.org/wordprocessingml/2006/main">
        <w:t xml:space="preserve">1. भजन 18:14 - ओ अपन बाण पठा देलनि आ दुश्मन केँ छिड़िया देलनि, बिजलीक पैघ-पैघ झटका आ ओकरा सभ केँ पराजित क’ देलनि।</w:t>
      </w:r>
    </w:p>
    <w:p/>
    <w:p>
      <w:r xmlns:w="http://schemas.openxmlformats.org/wordprocessingml/2006/main">
        <w:t xml:space="preserve">2. यशायाह 40:31 - मुदा जे प्रभु पर भरोसा करैत छथि हुनका नव शक्ति भेटतनि। गरुड़ जकाँ पाँखि पर ऊँच उड़त। दौड़त आ थाकि नहि जायत। चलत आ बेहोश नहि होयत।</w:t>
      </w:r>
    </w:p>
    <w:p/>
    <w:p>
      <w:r xmlns:w="http://schemas.openxmlformats.org/wordprocessingml/2006/main">
        <w:t xml:space="preserve">1 शमूएल 2:11 एलकाना रामा अपन घर गेलाह। ओ बच्चा एली पुरोहितक समक्ष परमेश् वरक सेवा करैत छल।</w:t>
      </w:r>
    </w:p>
    <w:p/>
    <w:p>
      <w:r xmlns:w="http://schemas.openxmlformats.org/wordprocessingml/2006/main">
        <w:t xml:space="preserve">एल्काना आ ओकर बेटा रामा गेल आ ओकर बेटा एली पुरोहितक समक्ष परमेश् वरक सेवा केलक।</w:t>
      </w:r>
    </w:p>
    <w:p/>
    <w:p>
      <w:r xmlns:w="http://schemas.openxmlformats.org/wordprocessingml/2006/main">
        <w:t xml:space="preserve">1. निष्ठावान आज्ञाकारिता के शक्ति</w:t>
      </w:r>
    </w:p>
    <w:p/>
    <w:p>
      <w:r xmlns:w="http://schemas.openxmlformats.org/wordprocessingml/2006/main">
        <w:t xml:space="preserve">2. विनम्रताक हृदय सँ प्रभुक सेवा करब</w:t>
      </w:r>
    </w:p>
    <w:p/>
    <w:p>
      <w:r xmlns:w="http://schemas.openxmlformats.org/wordprocessingml/2006/main">
        <w:t xml:space="preserve">1. 1 पत्रुस 5:5-7 - "एहि तरहेँ, अहाँ सभ छोट, जेठक अधीन रहू। हँ, अहाँ सभ एक-दोसरक अधीन रहू आ विनम्रताक वस्त्र पहिरब विनम्र। तेँ परमेश् वरक पराक्रमी हाथक नीचाँ अपना केँ नम्र बनाउ, जाहि सँ ओ समय पर अहाँ सभ केँ ऊपर उठाबथि।</w:t>
      </w:r>
    </w:p>
    <w:p/>
    <w:p>
      <w:r xmlns:w="http://schemas.openxmlformats.org/wordprocessingml/2006/main">
        <w:t xml:space="preserve">2.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p>
      <w:r xmlns:w="http://schemas.openxmlformats.org/wordprocessingml/2006/main">
        <w:t xml:space="preserve">1 शमूएल 2:12 एलीक पुत्र सभ बेलियालक पुत्र छलाह। ओ सभ परमेश् वर केँ नहि चिन्हैत छल।</w:t>
      </w:r>
    </w:p>
    <w:p/>
    <w:p>
      <w:r xmlns:w="http://schemas.openxmlformats.org/wordprocessingml/2006/main">
        <w:t xml:space="preserve">एलीक पुत्र सभ दुष्ट छल आ ओकरा सभ परमेश् वरक कोनो ज्ञान नहि छल।</w:t>
      </w:r>
    </w:p>
    <w:p/>
    <w:p>
      <w:r xmlns:w="http://schemas.openxmlformats.org/wordprocessingml/2006/main">
        <w:t xml:space="preserve">1. पाप नष्ट करैत अछि: 1 शमूएल 2:12 मे एकटा अध्ययन</w:t>
      </w:r>
    </w:p>
    <w:p/>
    <w:p>
      <w:r xmlns:w="http://schemas.openxmlformats.org/wordprocessingml/2006/main">
        <w:t xml:space="preserve">2. प्रभु के जानना: 1 शमूएल 2:12 के परिचय</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9:17 - दुष्ट नरक मे बदलि जायत, आ सभ जाति जे परमेश् वर केँ बिसरि जायत।</w:t>
      </w:r>
    </w:p>
    <w:p/>
    <w:p>
      <w:r xmlns:w="http://schemas.openxmlformats.org/wordprocessingml/2006/main">
        <w:t xml:space="preserve">1 शमूएल 2:13 लोक सभक संग पुरोहित सभक प्रथा छल जे जखन केओ बलि चढ़बैत छल तँ पुरोहितक सेवक हाथ मे तीन दाँतक मांस उबलैत काल अबैत छल।</w:t>
      </w:r>
    </w:p>
    <w:p/>
    <w:p>
      <w:r xmlns:w="http://schemas.openxmlformats.org/wordprocessingml/2006/main">
        <w:t xml:space="preserve">पुरोहितक नोकर जखन कोनो व्यक्ति बलि चढ़बैत छल तखन तीन दाँतबला हुकक प्रयोग करैत छल |</w:t>
      </w:r>
    </w:p>
    <w:p/>
    <w:p>
      <w:r xmlns:w="http://schemas.openxmlformats.org/wordprocessingml/2006/main">
        <w:t xml:space="preserve">1. भगवान् असाधारण उद्देश्यक लेल साधारण औजारक उपयोग कोना करैत छथि |</w:t>
      </w:r>
    </w:p>
    <w:p/>
    <w:p>
      <w:r xmlns:w="http://schemas.openxmlformats.org/wordprocessingml/2006/main">
        <w:t xml:space="preserve">2. हमर जीवन मे बलिदानक शक्ति</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मरकुस 12:28-34 - धर्म-नियमक एकटा शिक्षक आबि हुनका सभ केँ बहस करैत सुनलनि। ई देखि कऽ जे यीशु हुनका सभ केँ नीक उत्तर देने छथि, ओ हुनका सँ पुछलथिन, “सब आज्ञा मे सँ कोन आज्ञा सभ सँ बेसी महत्वपूर्ण अछि? सबसँ महत्वपूर्ण, यीशु उत्तर देलनि, ई अछि: हे इस्राएल, सुनू: प्रभु हमर परमेश् वर, प्रभु एक छथि। अपन परमेश् वर परमेश् वर सँ पूरा मोन आ पूरा प्राण आ समस्त मन आ समस्त सामर्थ् य सँ प्रेम करू। दोसर ई जे अपन पड़ोसीसँ अपना जकाँ प्रेम करू। एहि सभ सँ पैघ कोनो आज्ञा नहि अछि।</w:t>
      </w:r>
    </w:p>
    <w:p/>
    <w:p>
      <w:r xmlns:w="http://schemas.openxmlformats.org/wordprocessingml/2006/main">
        <w:t xml:space="preserve">1 शमूएल 2:14 ओ ओकरा कड़ाही मे, वा केतली मे, वा कड़ाही मे वा घैल मे मारि देलक। जे किछु मांस-मजाक पाललक से पुरोहित अपना लेल ल' लेलक। ओ सभ शिलो मे ओतऽ आयल सभ इस्राएली सभक संग कयलनि।</w:t>
      </w:r>
    </w:p>
    <w:p/>
    <w:p>
      <w:r xmlns:w="http://schemas.openxmlformats.org/wordprocessingml/2006/main">
        <w:t xml:space="preserve">पुरोहित जे किछु मांसक पकौड़ी अपना लेल लऽ लेलक।</w:t>
      </w:r>
    </w:p>
    <w:p/>
    <w:p>
      <w:r xmlns:w="http://schemas.openxmlformats.org/wordprocessingml/2006/main">
        <w:t xml:space="preserve">1: भगवान् उदार छथि आ हमरा सभकेँ जरूरतसँ बेसी दैत छथि।</w:t>
      </w:r>
    </w:p>
    <w:p/>
    <w:p>
      <w:r xmlns:w="http://schemas.openxmlformats.org/wordprocessingml/2006/main">
        <w:t xml:space="preserve">2: भगवान् हमरा सभक वफादारी के इनाम दैत छथि।</w:t>
      </w:r>
    </w:p>
    <w:p/>
    <w:p>
      <w:r xmlns:w="http://schemas.openxmlformats.org/wordprocessingml/2006/main">
        <w:t xml:space="preserve">1: मत्ती 6:33 पहिने परमेश् वरक राज् य आ हुनकर धार्मिकताक खोज करू, तखन ई सभ किछु अहाँ सभ केँ जोड़ल जायत।</w:t>
      </w:r>
    </w:p>
    <w:p/>
    <w:p>
      <w:r xmlns:w="http://schemas.openxmlformats.org/wordprocessingml/2006/main">
        <w:t xml:space="preserve">2: व्यवस्था 28:1-14 जँ अहाँ सभ अपन परमेश् वर परमेश् वरक आवाज केँ लगन सँ सुनब आ हुनकर सभ आज्ञाक पालन करबा मे सतर्क रहब जे हम अहाँ सभ केँ आइ आज्ञा दैत छी, तँ अहाँ सभक परमेश् वर प्रभु अहाँ केँ पृथ् वीक सभ जाति सँ ऊपर ठाढ़ करताह .</w:t>
      </w:r>
    </w:p>
    <w:p/>
    <w:p>
      <w:r xmlns:w="http://schemas.openxmlformats.org/wordprocessingml/2006/main">
        <w:t xml:space="preserve">1 शमूएल 2:15 ओ सभ चर्बी जरेबा सँ पहिने पुरोहितक नौकर आबि बलि चढ़निहार केँ कहलथिन, “पुरोहित केँ भुजबाक लेल मांस दऽ दियौक।” किएक तँ ओकरा तोहर भीजल मांस नहि, बल् कि कच्चा मांस भेटतैक।”</w:t>
      </w:r>
    </w:p>
    <w:p/>
    <w:p>
      <w:r xmlns:w="http://schemas.openxmlformats.org/wordprocessingml/2006/main">
        <w:t xml:space="preserve">पुरोहितक नोकर बलिदान करय बला आदमी सँ कहलक जे पुरोहित केँ भिजल मांस नहि, भुजबाक लेल कच्चा मांस दियौक।</w:t>
      </w:r>
    </w:p>
    <w:p/>
    <w:p>
      <w:r xmlns:w="http://schemas.openxmlformats.org/wordprocessingml/2006/main">
        <w:t xml:space="preserve">1. बलिदान : इच्छुक हृदय सँ भगवान् केँ दान करब।</w:t>
      </w:r>
    </w:p>
    <w:p/>
    <w:p>
      <w:r xmlns:w="http://schemas.openxmlformats.org/wordprocessingml/2006/main">
        <w:t xml:space="preserve">2. पुरोहित : मनुष्य आ भगवानक बीच मध्यस्थक रूप मे सेवा करब।</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२.</w:t>
      </w:r>
    </w:p>
    <w:p/>
    <w:p>
      <w:r xmlns:w="http://schemas.openxmlformats.org/wordprocessingml/2006/main">
        <w:t xml:space="preserve">1 शमूएल 2:16 जँ केओ ओकरा कहैक जे, “ओ सभ चर्बी केँ एखनहि जराबऽ मे चूक नहि करय, आ तखन अहाँक प्राण जे चाहैत अछि से ल’ लेत।” तखन ओ हुनका उत्तर दैत छलाह, “नहि।” मुदा अहाँ एखन हमरा दिअ, जँ नहि तँ हम ओकरा जबरदस्ती लऽ लेब।”</w:t>
      </w:r>
    </w:p>
    <w:p/>
    <w:p>
      <w:r xmlns:w="http://schemas.openxmlformats.org/wordprocessingml/2006/main">
        <w:t xml:space="preserve">एहि अंश मे एकटा एहन आदमी के बारे मे कहल गेल अछि जे अपन सेवा देबय सं पहिने ओकर भुगतान के मांग केलक, आओर धमकी देलक जे अगर ओकरा वेतन नहिं देल गेल त ओकरा जबरदस्ती ल जाएत.</w:t>
      </w:r>
    </w:p>
    <w:p/>
    <w:p>
      <w:r xmlns:w="http://schemas.openxmlformats.org/wordprocessingml/2006/main">
        <w:t xml:space="preserve">1. परमेश् वर सभ वस्तुक प्रदाता छथि, आ हमरा सभ केँ अपन आवश्यकताक लेल हुनका पर भरोसा करबाक चाही।</w:t>
      </w:r>
    </w:p>
    <w:p/>
    <w:p>
      <w:r xmlns:w="http://schemas.openxmlformats.org/wordprocessingml/2006/main">
        <w:t xml:space="preserve">2. हमरा सभकेँ अपन लक्ष्य प्राप्त करबाक लेल बल वा जबरदस्तीक प्रयोग नहि करबाक चाही, बल्कि भगवान पर भरोसा करबाक चाही जे ओ प्रावधान करथि।</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1 शमूएल 2:17 एहि लेल युवक सभक पाप परमेश् वरक समक्ष बहुत पैघ छल, किएक तँ लोक सभ परमेश् वरक बलिदान सँ घृणा करैत छल।</w:t>
      </w:r>
    </w:p>
    <w:p/>
    <w:p>
      <w:r xmlns:w="http://schemas.openxmlformats.org/wordprocessingml/2006/main">
        <w:t xml:space="preserve">एली के बेटा सब पुरोहित के रूप में अपन कर्तव्य के सही तरीका स नै निभाबैत प्रभु के खिलाफ बहुत पाप क रहल छल।</w:t>
      </w:r>
    </w:p>
    <w:p/>
    <w:p>
      <w:r xmlns:w="http://schemas.openxmlformats.org/wordprocessingml/2006/main">
        <w:t xml:space="preserve">1. धर्मक शक्ति : पवित्रताक जीवन कोना जीबी</w:t>
      </w:r>
    </w:p>
    <w:p/>
    <w:p>
      <w:r xmlns:w="http://schemas.openxmlformats.org/wordprocessingml/2006/main">
        <w:t xml:space="preserve">2. पाप के वजन : प्रलोभन के शक्ति पर कोना उबरल जाय</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मत्ती 6:13 - आ हमरा सभ केँ परीक्षा मे नहि लऽ जाउ, बल् कि हमरा सभ केँ अधलाह सँ बचाउ।</w:t>
      </w:r>
    </w:p>
    <w:p/>
    <w:p>
      <w:r xmlns:w="http://schemas.openxmlformats.org/wordprocessingml/2006/main">
        <w:t xml:space="preserve">1 शमूएल 2:18 मुदा शमूएल बच्‍चा मे लिननक एफोड पहिरने परमेश् वरक समक्ष सेवा करैत छलाह।</w:t>
      </w:r>
    </w:p>
    <w:p/>
    <w:p>
      <w:r xmlns:w="http://schemas.openxmlformats.org/wordprocessingml/2006/main">
        <w:t xml:space="preserve">शमूएल कम उम्र मे लिनेन सँ बनल एफोड पहिरने प्रभुक सेवा करैत छलाह।</w:t>
      </w:r>
    </w:p>
    <w:p/>
    <w:p>
      <w:r xmlns:w="http://schemas.openxmlformats.org/wordprocessingml/2006/main">
        <w:t xml:space="preserve">1. युवा नेताक शक्ति: 1 शमूएल 2:18 केर अन्वेषण</w:t>
      </w:r>
    </w:p>
    <w:p/>
    <w:p>
      <w:r xmlns:w="http://schemas.openxmlformats.org/wordprocessingml/2006/main">
        <w:t xml:space="preserve">2. अवसरक लेल कपड़ा पहिरबाक शक्ति: 1 शमूएल 2:18 केँ परखब</w:t>
      </w:r>
    </w:p>
    <w:p/>
    <w:p>
      <w:r xmlns:w="http://schemas.openxmlformats.org/wordprocessingml/2006/main">
        <w:t xml:space="preserve">१.</w:t>
      </w:r>
    </w:p>
    <w:p/>
    <w:p>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1 शमूएल 2:19 हुनकर माय हुनका लेल एकटा छोट सन कोट बनबैत छलीह आ साल दर साल हुनका लग अनैत छलीह, जखन ओ अपन पतिक संग सालाना बलि चढ़ाबय लेल अबैत छलीह।</w:t>
      </w:r>
    </w:p>
    <w:p/>
    <w:p>
      <w:r xmlns:w="http://schemas.openxmlformats.org/wordprocessingml/2006/main">
        <w:t xml:space="preserve">हर साल हन्ना अपन बेटा शमूएल के एकटा कोट बनबैत छलीह आ जखन ओ सभ बलि चढ़ाबय जाइत छलाह तखन ओकरा संग ल' क' अबैत छलीह.</w:t>
      </w:r>
    </w:p>
    <w:p/>
    <w:p>
      <w:r xmlns:w="http://schemas.openxmlformats.org/wordprocessingml/2006/main">
        <w:t xml:space="preserve">1. प्रेमक बलिदान : हन्ना आ शमूएलक कथा</w:t>
      </w:r>
    </w:p>
    <w:p/>
    <w:p>
      <w:r xmlns:w="http://schemas.openxmlformats.org/wordprocessingml/2006/main">
        <w:t xml:space="preserve">2. माता-पिताक प्रेमक शक्ति : हन्ना आ शमूएल पर एकटा चिंतन</w:t>
      </w:r>
    </w:p>
    <w:p/>
    <w:p>
      <w:r xmlns:w="http://schemas.openxmlformats.org/wordprocessingml/2006/main">
        <w:t xml:space="preserve">1. उत्पत्ति 22:13-18 - अब्राहम के इसहाक के बलिदान</w:t>
      </w:r>
    </w:p>
    <w:p/>
    <w:p>
      <w:r xmlns:w="http://schemas.openxmlformats.org/wordprocessingml/2006/main">
        <w:t xml:space="preserve">2. इफिसियों 5:2 - "प्रेम मे चलू, जेना मसीह हमरा सभ सँ प्रेम कयलनि आ हमरा सभक लेल अपना केँ समर्पित कयलनि।"</w:t>
      </w:r>
    </w:p>
    <w:p/>
    <w:p>
      <w:r xmlns:w="http://schemas.openxmlformats.org/wordprocessingml/2006/main">
        <w:t xml:space="preserve">1 शमूएल 2:20 एली एलकाना आ हुनकर पत्नी केँ आशीर्वाद देलनि आ कहलथिन, “परमेश् वर अहाँ केँ एहि स् त्रीक वंशज देथिन जे परमेश् वर केँ उधार देल गेल अछि।” ओ सभ अपन-अपन घर दिस विदा भेलाह।</w:t>
      </w:r>
    </w:p>
    <w:p/>
    <w:p>
      <w:r xmlns:w="http://schemas.openxmlformats.org/wordprocessingml/2006/main">
        <w:t xml:space="preserve">एली एल्काना आ ओकर पत्नी केँ आशीर्वाद देलथिन, प्रभु केँ धन्यवाद दैत जे ओ सभ हुनका द्वारा देल गेल छलनि। तखन ओ सभ घर घुरि गेलाह।</w:t>
      </w:r>
    </w:p>
    <w:p/>
    <w:p>
      <w:r xmlns:w="http://schemas.openxmlformats.org/wordprocessingml/2006/main">
        <w:t xml:space="preserve">1. भगवान् ओहि लोक केँ पुरस्कृत करैत छथि जे हुनका उदारता देखबैत छथि।</w:t>
      </w:r>
    </w:p>
    <w:p/>
    <w:p>
      <w:r xmlns:w="http://schemas.openxmlformats.org/wordprocessingml/2006/main">
        <w:t xml:space="preserve">2. अधिकार मे बैसल लोक सँ आशीर्वादक शक्ति।</w:t>
      </w:r>
    </w:p>
    <w:p/>
    <w:p>
      <w:r xmlns:w="http://schemas.openxmlformats.org/wordprocessingml/2006/main">
        <w:t xml:space="preserve">1. मत्ती 6:1-4 - सावधान रहू जे दोसरक सोझाँ अपन धार्मिकताक अभ्यास नहि करू जाहि सँ ओ देखय। जँ अहाँ सभ करब तँ अहाँ सभ केँ स् वर्ग मे रहनिहार पिता सँ कोनो इनाम नहि भेटत। तेँ जखन अहाँ सभ जरूरतमंद सभ केँ देब तँ तुरही बजा कऽ घोषणा नहि करू जेना पाखंडी सभ आराधनालय आ सड़क पर करैत अछि, जाहि सँ दोसर लोकक आदर कयल जा सकय। हम अहाँ सभ केँ सत् य कहैत छी जे हुनका सभ केँ अपन इनाम पूरा भेटि गेलनि अछि। मुदा जखन अहाँ जरूरतमंद केँ देब तऽ अहाँक बामा हाथ केँ ई नहि बुझा दियौक जे अहाँक दहिना हाथ की क’ रहल अछि, जाहि सँ अहाँक दान गुप्त रूप सँ हो। तखन अहाँक पिता जे गुप्त रूप सँ कयल गेल काज देखैत छथि, अहाँ केँ इनाम देताह।</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1 शमूएल 2:21 तखन परमेश् वर हन्ना केँ देखलनि, जाहि सँ ओ गर्भवती भ’ गेलीह आ तीन टा बेटा आ दू टा बेटी भेलनि। बालक शमूएल परमेश् वरक सामने बढ़ि गेल।</w:t>
      </w:r>
    </w:p>
    <w:p/>
    <w:p>
      <w:r xmlns:w="http://schemas.openxmlformats.org/wordprocessingml/2006/main">
        <w:t xml:space="preserve">प्रभु हन्ना के आशीर्वाद देलकै आरू ओकरा तीन बेटा आरू दू बेटी के जन्म भेलै, जेकरा में शमूएल भी शामिल छेलै जे प्रभु के सेवा में पललऽ-बढ़लऽ छेलै।</w:t>
      </w:r>
    </w:p>
    <w:p/>
    <w:p>
      <w:r xmlns:w="http://schemas.openxmlformats.org/wordprocessingml/2006/main">
        <w:t xml:space="preserve">1. कठिनाइक बीच भगवानक निष्ठा</w:t>
      </w:r>
    </w:p>
    <w:p/>
    <w:p>
      <w:r xmlns:w="http://schemas.openxmlformats.org/wordprocessingml/2006/main">
        <w:t xml:space="preserve">2. प्रभु के सेवा में बच्चा के पालन-पोषण के महत्व</w:t>
      </w:r>
    </w:p>
    <w:p/>
    <w:p>
      <w:r xmlns:w="http://schemas.openxmlformats.org/wordprocessingml/2006/main">
        <w:t xml:space="preserve">1. इब्रानियों 11:11 - विश्वासक द्वारा सारा केँ सेहो बीज गर्भधारण करबाक शक्ति भेटलनि जखन ओ उम्र सँ बेसी भ’ गेल छलीह, किएक त’ ओ हुनका विश्वासी मानैत छलीह जे प्रतिज्ञा केने छलाह।</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शमूएल 2:22 एली बहुत बूढ़ भ’ गेल छल, आ अपन पुत्र सभ जे किछु इस्राएलक संग केने छल, से सुनैत छल। ओ सभ कोना ओ सभ समागमक तम्बूक दरबज्जा पर जमा भेल स् त्रीगण सभक संग पड़ैत छल।</w:t>
      </w:r>
    </w:p>
    <w:p/>
    <w:p>
      <w:r xmlns:w="http://schemas.openxmlformats.org/wordprocessingml/2006/main">
        <w:t xml:space="preserve">एली एकटा बूढ़ आदमी छल जे अपन बेटा सभक अनैतिक व्यवहारक विषय मे सुनैत छल जे मंडली के तम्बू के पास जमा होबय बला महिला सब के संग छल।</w:t>
      </w:r>
    </w:p>
    <w:p/>
    <w:p>
      <w:r xmlns:w="http://schemas.openxmlformats.org/wordprocessingml/2006/main">
        <w:t xml:space="preserve">1. पाप के खतरा : बेलगाम पाप हमरा सबहक परिवार के कोना लाज दैत अछि</w:t>
      </w:r>
    </w:p>
    <w:p/>
    <w:p>
      <w:r xmlns:w="http://schemas.openxmlformats.org/wordprocessingml/2006/main">
        <w:t xml:space="preserve">2. जवाबदेही के आवश्यकता : की हमरा सब के जीवन में कियो हमरा सब के जवाबदेह रखैत अछि?</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1 शमूएल 2:23 ओ हुनका सभ केँ कहलथिन, “अहाँ सभ एहन काज किएक करैत छी? किएक तँ हम एहि सभ लोकक द्वारा अहाँक दुष्कर्मक विषय मे सुनैत छी।</w:t>
      </w:r>
    </w:p>
    <w:p/>
    <w:p>
      <w:r xmlns:w="http://schemas.openxmlformats.org/wordprocessingml/2006/main">
        <w:t xml:space="preserve">ई अंश प्रभु के बारे में छै कि वू लोगऽ स॑ ओकरऽ गलत काम के लेलऽ सवाल उठाबै छै ।</w:t>
      </w:r>
    </w:p>
    <w:p/>
    <w:p>
      <w:r xmlns:w="http://schemas.openxmlformats.org/wordprocessingml/2006/main">
        <w:t xml:space="preserve">1. हमर सभक काजक परिणाम होइत छैक आ ओकरा लेल हमरा सभकेँ जवाबदेह रहबाक चाही।</w:t>
      </w:r>
    </w:p>
    <w:p/>
    <w:p>
      <w:r xmlns:w="http://schemas.openxmlformats.org/wordprocessingml/2006/main">
        <w:t xml:space="preserve">2. प्रभु के प्रसन्न करय लेल धर्म आ निष्ठा के जीवन जीबाक प्रयास करबाक चाही।</w:t>
      </w:r>
    </w:p>
    <w:p/>
    <w:p>
      <w:r xmlns:w="http://schemas.openxmlformats.org/wordprocessingml/2006/main">
        <w:t xml:space="preserve">1. मत्ती 5:16 - "ओहि तरहेँ, अहाँक इजोत दोसरक सोझाँ चमकय, जाहि सँ ओ सभ अहाँक नीक काज देखि आ अहाँक स् वर्ग मे रहनिहार पिताक महिमा करथि।"</w:t>
      </w:r>
    </w:p>
    <w:p/>
    <w:p>
      <w:r xmlns:w="http://schemas.openxmlformats.org/wordprocessingml/2006/main">
        <w:t xml:space="preserve">2. इफिसियों 5:15-17 - "तखन ध्यान सँ देखू जे कोना अहाँ सभ अबुद्धिमान नहि बल् कि बुद्धिमान जकाँ चलैत छी, किएक तँ दिन अधलाह अछि। तेँ मूर्ख नहि बनू, बल् कि बुझू जे की इच्छा अछि।" प्रभु छथि।"</w:t>
      </w:r>
    </w:p>
    <w:p/>
    <w:p>
      <w:r xmlns:w="http://schemas.openxmlformats.org/wordprocessingml/2006/main">
        <w:t xml:space="preserve">1 शमूएल 2:24 नहि, हमर बेटा सभ। हम जे सुनैत छी से कोनो नीक खबरि नहि अछि।</w:t>
      </w:r>
    </w:p>
    <w:p/>
    <w:p>
      <w:r xmlns:w="http://schemas.openxmlformats.org/wordprocessingml/2006/main">
        <w:t xml:space="preserve">एली के बेटा सिनी के रिपोर्ट अच्छा नै छै आरू वू दोसरो सिनी कॅ प्रभु के आज्ञा के तोड़ै लेली मजबूर करी रहलो छै।</w:t>
      </w:r>
    </w:p>
    <w:p/>
    <w:p>
      <w:r xmlns:w="http://schemas.openxmlformats.org/wordprocessingml/2006/main">
        <w:t xml:space="preserve">1. आज्ञाकारिता के ताकत: परमेश्वर के आज्ञा के पालन करला स आशीर्वाद कोना भेटैत अछि</w:t>
      </w:r>
    </w:p>
    <w:p/>
    <w:p>
      <w:r xmlns:w="http://schemas.openxmlformats.org/wordprocessingml/2006/main">
        <w:t xml:space="preserve">2. प्रभावक शक्ति : हमर सभक काज हमरा सभक आसपासक लोक केँ कोना प्रभावित करैत अछि</w:t>
      </w:r>
    </w:p>
    <w:p/>
    <w:p>
      <w:r xmlns:w="http://schemas.openxmlformats.org/wordprocessingml/2006/main">
        <w:t xml:space="preserve">२.</w:t>
      </w:r>
    </w:p>
    <w:p/>
    <w:p>
      <w:r xmlns:w="http://schemas.openxmlformats.org/wordprocessingml/2006/main">
        <w:t xml:space="preserve">2. नीतिवचन 28:7 - जे केओ व्यवस्थाक पालन करैत अछि से विवेकशील बेटा अछि, मुदा पेटू सभक संगी अपन पिताक बदनामी करैत अछि।</w:t>
      </w:r>
    </w:p>
    <w:p/>
    <w:p>
      <w:r xmlns:w="http://schemas.openxmlformats.org/wordprocessingml/2006/main">
        <w:t xml:space="preserve">1 शमूएल 2:25 जँ केओ दोसर पर पाप करत तँ न्यायाधीश ओकर न्याय करत, मुदा जँ केओ परमेश् वरक विरुद्ध पाप करत तँ ओकरा लेल के विनती करत? मुदा ओ सभ अपन पिताक बात नहि सुनलनि, किएक तँ परमेश् वर हुनका सभ केँ मारि देथिन।</w:t>
      </w:r>
    </w:p>
    <w:p/>
    <w:p>
      <w:r xmlns:w="http://schemas.openxmlformats.org/wordprocessingml/2006/main">
        <w:t xml:space="preserve">एली के बेटा सिनी प्रभु के खिलाफ पाप करै के बारे में ओकरऽ चेतावनी नै सुनलकै, भले ही वू ई समझै छेलै कि प्रभु ओकरा सिनी कॅ एकरा लेली सजा देतै।</w:t>
      </w:r>
    </w:p>
    <w:p/>
    <w:p>
      <w:r xmlns:w="http://schemas.openxmlformats.org/wordprocessingml/2006/main">
        <w:t xml:space="preserve">1. परमेश् वरक वचनक अवहेलना करबाक परिणाम।</w:t>
      </w:r>
    </w:p>
    <w:p/>
    <w:p>
      <w:r xmlns:w="http://schemas.openxmlformats.org/wordprocessingml/2006/main">
        <w:t xml:space="preserve">2. बुद्धिमान सलाह सुनबाक महत्व।</w:t>
      </w:r>
    </w:p>
    <w:p/>
    <w:p>
      <w:r xmlns:w="http://schemas.openxmlformats.org/wordprocessingml/2006/main">
        <w:t xml:space="preserve">1. नीतिवचन 13:1 - "बुद्धिमान पुत्र अपन पिताक शिक्षा सुनैत अछि, मुदा उपहास करयवला डाँट नहि सुनैत अछि।"</w:t>
      </w:r>
    </w:p>
    <w:p/>
    <w:p>
      <w:r xmlns:w="http://schemas.openxmlformats.org/wordprocessingml/2006/main">
        <w:t xml:space="preserve">2. रोमियो 6:23 - "पापक मजदूरी मृत्यु अछि, मुदा परमेश्वरक वरदान हमरा सभक प्रभु मसीह यीशु मे अनन्त जीवन अछि।"</w:t>
      </w:r>
    </w:p>
    <w:p/>
    <w:p>
      <w:r xmlns:w="http://schemas.openxmlformats.org/wordprocessingml/2006/main">
        <w:t xml:space="preserve">1 शमूएल 2:26 शमूएल बच्चा बढ़ैत गेल आ प्रभु आ मनुष् य सभक प्रति सेहो अनुग्रह मे रहल।</w:t>
      </w:r>
    </w:p>
    <w:p/>
    <w:p>
      <w:r xmlns:w="http://schemas.openxmlformats.org/wordprocessingml/2006/main">
        <w:t xml:space="preserve">शमूएल एकटा एहन बच्चा छल जेकरा परमेश् वर आ मनुष् य दुनूक बहुत अनुग्रह छल।</w:t>
      </w:r>
    </w:p>
    <w:p/>
    <w:p>
      <w:r xmlns:w="http://schemas.openxmlformats.org/wordprocessingml/2006/main">
        <w:t xml:space="preserve">1. परमेश् वरक अनुग्रह : शमूएलक कथा परमेश् वर हमरा सभ मे सँ प्रत्येक केँ जे शक्ति आ अनुग्रह दैत छथि, तकर स्मरण कराबैत अछि।</w:t>
      </w:r>
    </w:p>
    <w:p/>
    <w:p>
      <w:r xmlns:w="http://schemas.openxmlformats.org/wordprocessingml/2006/main">
        <w:t xml:space="preserve">2. प्रेमक शक्ति : शमूएल के प्रति परमेश्वर आ मनुष्य के प्रेम प्रेम के शक्ति के उदाहरण अछि आ कोना ई स्थायी प्रभाव डाल सकैत अछि।</w:t>
      </w:r>
    </w:p>
    <w:p/>
    <w:p>
      <w:r xmlns:w="http://schemas.openxmlformats.org/wordprocessingml/2006/main">
        <w:t xml:space="preserve">1. लूका 1:30 - "तखन स् वर्गदूत हुनका कहलथिन, “हे मरियम, नहि डेराउ, कारण अहाँ परमेश् वरक अनुग्रह पाबि गेल छी।"</w:t>
      </w:r>
    </w:p>
    <w:p/>
    <w:p>
      <w:r xmlns:w="http://schemas.openxmlformats.org/wordprocessingml/2006/main">
        <w:t xml:space="preserve">2. रोमियो 5:5 -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1 शमूएल 2:27 परमेश् वरक एक आदमी एली लग आबि कहलकनि, “परमेश् वर ई कहैत छथि, “की हम अहाँक पिताक घरक लोक केँ स्पष्ट रूप सँ प्रकट भेलहुँ जखन ओ सभ मिस्र मे फिरौनक घर मे छलाह?”</w:t>
      </w:r>
    </w:p>
    <w:p/>
    <w:p>
      <w:r xmlns:w="http://schemas.openxmlformats.org/wordprocessingml/2006/main">
        <w:t xml:space="preserve">परमेश् वर के एक आदमी एली के पास गेलै कि ओकरा याद दिलाबै कि परमेश् वर मिस्र में एली के पिता के परिवार के सामने प्रकट होय गेलै, जबेॅ वू फिरौन के घर में छेलै।</w:t>
      </w:r>
    </w:p>
    <w:p/>
    <w:p>
      <w:r xmlns:w="http://schemas.openxmlformats.org/wordprocessingml/2006/main">
        <w:t xml:space="preserve">1: हमरा सभ केँ परमेश् वरक वफादारी केँ मोन राखय पड़त आ कोना ओ पहिने वफादार रहलाह, ओहो अन्हार समय मे।</w:t>
      </w:r>
    </w:p>
    <w:p/>
    <w:p>
      <w:r xmlns:w="http://schemas.openxmlformats.org/wordprocessingml/2006/main">
        <w:t xml:space="preserve">2: परमेश् वरक अपन लोकक प्रति वफादारी एहन बात अछि जकरा लेल हमरा सभ केँ सदिखन आभारी रहबाक चाही आ ओकर अनुकरण करबाक प्रयास करबाक चाही।</w:t>
      </w:r>
    </w:p>
    <w:p/>
    <w:p>
      <w:r xmlns:w="http://schemas.openxmlformats.org/wordprocessingml/2006/main">
        <w:t xml:space="preserve">1: भजन 31:14-15 मुदा हे प्रभु, हम अहाँ पर भरोसा करैत छी। हम कहैत छी, अहाँ हमर भगवान छी। हमर समय अहाँक हाथ मे अछि; हमरा अपन शत्रु सभक हाथ सँ आ हमरा सताओनिहार सभ सँ बचाउ!</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शमूएल 2:28 की हम इस्राएलक सभ गोत्र मे सँ हुनका चुनलहुँ जे ओ हमर पुरोहित बनथि, जे हमर वेदी पर चढ़ाबथि, धूप जरेथि आ हमरा सोझाँ एफोद पहिरथि? की हम तोहर पिताक घराना केँ इस्राएलक सन् तान सभक आगि मे कयल गेल सभ बलिदान दऽ देलियैक?</w:t>
      </w:r>
    </w:p>
    <w:p/>
    <w:p>
      <w:r xmlns:w="http://schemas.openxmlformats.org/wordprocessingml/2006/main">
        <w:t xml:space="preserve">परमेश् वर इस्राएलक गोत्र मे सँ हारून आ ओकर वंशज केँ अपन पुरोहितक रूप मे सेवा करबाक लेल चुनलनि, अपन वेदी पर बलि चढ़बैत आ धूप जराबैत आ अपन सान्निध्य मे एफोड पहिरने छलाह। ओ इस्राएलक सन् तान सभक बलिदान मे सँ हारूनक परिवार केँ सेहो बलिदान दैत छलाह।</w:t>
      </w:r>
    </w:p>
    <w:p/>
    <w:p>
      <w:r xmlns:w="http://schemas.openxmlformats.org/wordprocessingml/2006/main">
        <w:t xml:space="preserve">1. परमेश् वरक पसंद : हारून आ हुनकर वंशजक आदर करब</w:t>
      </w:r>
    </w:p>
    <w:p/>
    <w:p>
      <w:r xmlns:w="http://schemas.openxmlformats.org/wordprocessingml/2006/main">
        <w:t xml:space="preserve">2. भगवानक आह्वान : आह्वानक उत्तर देब आ हुनकर सेवा करब</w:t>
      </w:r>
    </w:p>
    <w:p/>
    <w:p>
      <w:r xmlns:w="http://schemas.openxmlformats.org/wordprocessingml/2006/main">
        <w:t xml:space="preserve">1. निष्कासन 28:1-2 - तखन इस्राएलक लोक मे सँ अपन भाय हारून आ हुनकर पुत्र सभ केँ अपना लग आनि, जे हारून आ हारूनक पुत्र नदाब आ अबीहू, एलियाजर आ इथामार पुरोहितक रूप मे हमर सेवा करथि। अहाँ अपन भाय हारूनक लेल पवित्र वस्त्र, महिमा आ सौन्दर्यक लेल बनाउ।</w:t>
      </w:r>
    </w:p>
    <w:p/>
    <w:p>
      <w:r xmlns:w="http://schemas.openxmlformats.org/wordprocessingml/2006/main">
        <w:t xml:space="preserve">2. इब्रानी 5:1-4 - कारण, मनुष् यक बीच सँ चुनल गेल प्रत्येक महापुरोहित केँ परमेश् वरक संबंध मे मनुष् यक लेल काज करबाक लेल, पापक लेल वरदान आ बलिदान देबाक लेल नियुक्त कयल गेल अछि। अज्ञानी आ पथभ्रष्ट लोकक संग कोमल व्यवहार क' सकैत अछि, किएक त' ओ स्वयं कमजोरी सँ घेरल अछि । एहि कारणेँ हुनका अपन पापक बलिदान करबाक बाध्यता छनि जेना लोकक पापक लेल बलि चढ़बैत छथि | आ ई सम्मान केओ अपना लेल नहि लैत अछि, बल्कि तखने जखन परमेश् वर द्वारा बजाओल गेल अछि, ठीक ओहिना जेना हारून केँ भेल छल।</w:t>
      </w:r>
    </w:p>
    <w:p/>
    <w:p>
      <w:r xmlns:w="http://schemas.openxmlformats.org/wordprocessingml/2006/main">
        <w:t xml:space="preserve">1 शमूएल 2:29 तेँ अहाँ सभ हमर बलिदान आ हमर बलिदान पर लात मारू, जे हम अपन निवास मे आज्ञा देने छी। हमरा सँ बेसी अपन पुत्र सभक आदर करैत छी जे हमर प्रजाक इस्राएलक सभ बलिदान मे सभ सँ पैघ बलिदान सँ अपना केँ मोट बनाबऽ?</w:t>
      </w:r>
    </w:p>
    <w:p/>
    <w:p>
      <w:r xmlns:w="http://schemas.openxmlformats.org/wordprocessingml/2006/main">
        <w:t xml:space="preserve">एलीक पुत्र सभ बलिदानसँ चोर कऽ अपना लेल दऽ परमेश् वरक अपमान केलक।</w:t>
      </w:r>
    </w:p>
    <w:p/>
    <w:p>
      <w:r xmlns:w="http://schemas.openxmlformats.org/wordprocessingml/2006/main">
        <w:t xml:space="preserve">1. अपन वचन आ कर्म सँ भगवान् के सम्मान करबाक महत्व।</w:t>
      </w:r>
    </w:p>
    <w:p/>
    <w:p>
      <w:r xmlns:w="http://schemas.openxmlformats.org/wordprocessingml/2006/main">
        <w:t xml:space="preserve">2. भगवान् सब आशीर्वादक स्रोत छथि आ हुनका परम सम्मान आ सम्मान देल जेबाक चाही।</w:t>
      </w:r>
    </w:p>
    <w:p/>
    <w:p>
      <w:r xmlns:w="http://schemas.openxmlformats.org/wordprocessingml/2006/main">
        <w:t xml:space="preserve">1. 1 कोरिन्थी 10:31 - तेँ अहाँ सभ चाहे खाइ छी, पीबैत छी, वा जे किछु करैत छी, सभ किछु परमेश् वरक महिमाक लेल करू।</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1 शमूएल 2:30 एहि लेल इस्राएलक परमेश् वर यहोवा कहैत छथि जे हम सच मे कहलहुँ जे अहाँक घर आ अहाँक पिताक घर हमरा आगू सदा-सदा चलत। कारण जे हमरा आदर करैत अछि तकरा हम आदर करब, आ जे हमरा तिरस्कृत करत ओकरा हल्लुक मानल जायत।</w:t>
      </w:r>
    </w:p>
    <w:p/>
    <w:p>
      <w:r xmlns:w="http://schemas.openxmlformats.org/wordprocessingml/2006/main">
        <w:t xml:space="preserve">इस्राएल केरऽ प्रभु परमेश् वर घोषणा करी रहलऽ छै कि जे हुनकऽ सम्मान करतै, ओकरा बदला में सम्मानित करलऽ जैतै, जबकि जे हुनकऽ अनादर करतै, ओकरा हल्का मानलऽ जैतै ।</w:t>
      </w:r>
    </w:p>
    <w:p/>
    <w:p>
      <w:r xmlns:w="http://schemas.openxmlformats.org/wordprocessingml/2006/main">
        <w:t xml:space="preserve">1. भगवान् के आदर करबाक आशीर्वाद</w:t>
      </w:r>
    </w:p>
    <w:p/>
    <w:p>
      <w:r xmlns:w="http://schemas.openxmlformats.org/wordprocessingml/2006/main">
        <w:t xml:space="preserve">2. भगवान् के अनादर के परिणाम</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3:9-10 - "अपन धन आ अपन सभ उपज सँ पहिल फल सँ प्रभुक आदर करू; तखन अहाँक कोठी सभ भरपूर भ' जायत, आ अहाँक कुटी मदिरा सँ फाटि जायत।"</w:t>
      </w:r>
    </w:p>
    <w:p/>
    <w:p>
      <w:r xmlns:w="http://schemas.openxmlformats.org/wordprocessingml/2006/main">
        <w:t xml:space="preserve">1 शमूएल 2:31 देखू, ओ दिन आबि रहल अछि जखन हम अहाँक बाँहि आ अहाँक पिताक घरक बाँहि केँ काटि देब, जाहि सँ अहाँक घर मे कोनो बूढ़ नहि रहत।</w:t>
      </w:r>
    </w:p>
    <w:p/>
    <w:p>
      <w:r xmlns:w="http://schemas.openxmlformats.org/wordprocessingml/2006/main">
        <w:t xml:space="preserve">परमेश् वर एली केँ चेताबैत छथि जे हुनका आ हुनकर वंशज केँ अपन पापक सजाय भेटतनि, आ हुनकर घर मे कोनो बूढ़ आदमी नहि रहतनि।</w:t>
      </w:r>
    </w:p>
    <w:p/>
    <w:p>
      <w:r xmlns:w="http://schemas.openxmlformats.org/wordprocessingml/2006/main">
        <w:t xml:space="preserve">1. पाप के परिणाम: 1 शमूएल 2:31 के अध्ययन</w:t>
      </w:r>
    </w:p>
    <w:p/>
    <w:p>
      <w:r xmlns:w="http://schemas.openxmlformats.org/wordprocessingml/2006/main">
        <w:t xml:space="preserve">2. परमेश्वरक न्याय: 1 शमूएल 2:31 पर एकटा चिंतन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1 शमूएल 2:32 हमर निवास मे, परमेश् वर इस्राएल केँ जे सम् पत्ति देताह, ताहि मे अहाँ एकटा शत्रु देखब।</w:t>
      </w:r>
    </w:p>
    <w:p/>
    <w:p>
      <w:r xmlns:w="http://schemas.openxmlformats.org/wordprocessingml/2006/main">
        <w:t xml:space="preserve">परमेश् वर इस्राएल केँ धन-दौलत सँ आशीर्वाद देबाक वादा करैत छथि, मुदा ई धन एकटा लागतक संग आओत - एलीक घर मे कियो कहियो बूढ़ नहि होयत।</w:t>
      </w:r>
    </w:p>
    <w:p/>
    <w:p>
      <w:r xmlns:w="http://schemas.openxmlformats.org/wordprocessingml/2006/main">
        <w:t xml:space="preserve">1. परमेश् वरक आशीर्वादक लागत - ई अन्वेषण करब जे कोना हमर सभक परमेश् वरक आशीर्वादक खोज एकटा लागतक संग आबि सकैत अछि।</w:t>
      </w:r>
    </w:p>
    <w:p/>
    <w:p>
      <w:r xmlns:w="http://schemas.openxmlformats.org/wordprocessingml/2006/main">
        <w:t xml:space="preserve">2. परमेश् वरक प्रावधान - परमेश् वरक प्रबंधक प्रतिज्ञा आ ओकरा स्वीकार करबाक लेल आवश्यक विश्वासक परीक्षण करब।</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याकूब 4:3 - "जखन अहाँ माँगैत छी त' अहाँ सभ केँ नहि भेटैत अछि, कारण अहाँ गलत उद्देश्य सँ माँगैत छी, जाहि सँ अहाँ जे किछु भेटैत अछि से अपन भोग मे खर्च क' सकब।"</w:t>
      </w:r>
    </w:p>
    <w:p/>
    <w:p>
      <w:r xmlns:w="http://schemas.openxmlformats.org/wordprocessingml/2006/main">
        <w:t xml:space="preserve">1 शमूएल 2:33 अहाँक ओहि आदमी केँ, जकरा हम अपन वेदी सँ नहि काटि देब, ओ अहाँक आँखि केँ भस्म क’ देत आ अहाँक मोन केँ दुखी करत।</w:t>
      </w:r>
    </w:p>
    <w:p/>
    <w:p>
      <w:r xmlns:w="http://schemas.openxmlformats.org/wordprocessingml/2006/main">
        <w:t xml:space="preserve">प्रभु हुनका पर अन्याय करै वाला के सजा देतै, जेकरा स॑ वू प्रेम करै वाला लोगऽ क॑ छीनी क॑ ओकरऽ समृद्धि स॑ वंचित करी देतै ।</w:t>
      </w:r>
    </w:p>
    <w:p/>
    <w:p>
      <w:r xmlns:w="http://schemas.openxmlformats.org/wordprocessingml/2006/main">
        <w:t xml:space="preserve">1. भगवानक न्याय सिद्ध अछि आ ओकर सेवा कयल जायत।</w:t>
      </w:r>
    </w:p>
    <w:p/>
    <w:p>
      <w:r xmlns:w="http://schemas.openxmlformats.org/wordprocessingml/2006/main">
        <w:t xml:space="preserve">2. परमेश् वरक आज्ञा केँ अस्वीकार करब भयावह परिणाम आनि सकैत अछि।</w:t>
      </w:r>
    </w:p>
    <w:p/>
    <w:p>
      <w:r xmlns:w="http://schemas.openxmlformats.org/wordprocessingml/2006/main">
        <w:t xml:space="preserve">पार करनाइ-</w:t>
      </w:r>
    </w:p>
    <w:p/>
    <w:p>
      <w:r xmlns:w="http://schemas.openxmlformats.org/wordprocessingml/2006/main">
        <w:t xml:space="preserve">1. नीतिवचन 11:21 - "एहि बात पर निश्चिंत रहू जे दुष्ट केँ सजा नहि भेटतैक, मुदा जे धर्मी अछि से मुक्त भ' जायत।"</w:t>
      </w:r>
    </w:p>
    <w:p/>
    <w:p>
      <w:r xmlns:w="http://schemas.openxmlformats.org/wordprocessingml/2006/main">
        <w:t xml:space="preserve">2. यिर्मयाह 17:10 - "हम, प्रभु, हृदयक परीक्षण करैत छी, हम मनक परीक्षण करैत छी, जे प्रत्येक आदमी केँ ओकर कर्मक फलक अनुसार ओकर बाट अनुसार देब।"</w:t>
      </w:r>
    </w:p>
    <w:p/>
    <w:p>
      <w:r xmlns:w="http://schemas.openxmlformats.org/wordprocessingml/2006/main">
        <w:t xml:space="preserve">1 शमूएल 2:34 ई अहाँक लेल एकटा चिन्ह होयत जे अहाँक दुनू बेटा, होफ्नी आ फिनहास पर होयत। एक दिन मे दुनू गोटे मरि जेताह।</w:t>
      </w:r>
    </w:p>
    <w:p/>
    <w:p>
      <w:r xmlns:w="http://schemas.openxmlformats.org/wordprocessingml/2006/main">
        <w:t xml:space="preserve">1 शमूएल 2:34 मे परमेश् वर एली केँ एकटा संकेत देलनि जे हुनकर दुनू बेटा होफनी आ फिनहास एके दिन मे मरि जेताह।</w:t>
      </w:r>
    </w:p>
    <w:p/>
    <w:p>
      <w:r xmlns:w="http://schemas.openxmlformats.org/wordprocessingml/2006/main">
        <w:t xml:space="preserve">1. आज्ञा नहि मानबाक परिणाम : एलीक पुत्र सभक अध्ययन</w:t>
      </w:r>
    </w:p>
    <w:p/>
    <w:p>
      <w:r xmlns:w="http://schemas.openxmlformats.org/wordprocessingml/2006/main">
        <w:t xml:space="preserve">2. भगवानक सार्वभौमत्व : भगवानक योजना हमरा सभक योजना केँ कोना आगू बढ़बैत अछि</w:t>
      </w:r>
    </w:p>
    <w:p/>
    <w:p>
      <w:r xmlns:w="http://schemas.openxmlformats.org/wordprocessingml/2006/main">
        <w:t xml:space="preserve">1. याकूब 1:14-15 - प्रत्येक व्यक्ति तखन परीक्षा मे पड़ैत अछि जखन ओ अपन इच्छा द्वारा खींच लेल जाइत अछि आ लोभित भ' जाइत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यिर्मयाह 17:9-10 - हृदय सभ सँ बेसी छल, आ बहुत दुष्ट अछि। के जानि सकैत अछि? हम, परमेश् वर, हृदयक जाँच करैत छी, मनक परीक्षण करैत छी, जे प्रत् येक मनुष् य केँ अपन कर्मक फलक अनुसार अपन-अपन मार्गक अनुसार दऽ सकब।</w:t>
      </w:r>
    </w:p>
    <w:p/>
    <w:p>
      <w:r xmlns:w="http://schemas.openxmlformats.org/wordprocessingml/2006/main">
        <w:t xml:space="preserve">1 शमूएल 2:35 हम हमरा एकटा विश्वासी पुरोहित केँ ठाढ़ करब जे हमर हृदय आ मोन मे जे किछु अछि, तकरा अनुसार काज करत। ओ हमर अभिषिक्त सभक सामने अनन्त काल धरि चलत।</w:t>
      </w:r>
    </w:p>
    <w:p/>
    <w:p>
      <w:r xmlns:w="http://schemas.openxmlformats.org/wordprocessingml/2006/main">
        <w:t xml:space="preserve">परमेश् वर एकटा एहन विश्वासी पुरोहित केँ ठाढ़ करबाक वादा करैत छथि जे हुनकर हृदय आ मनक अनुसार काज करत, आ हुनकर अभिषिक्त सभक लेल एकटा निश्चित घर बनत।</w:t>
      </w:r>
    </w:p>
    <w:p/>
    <w:p>
      <w:r xmlns:w="http://schemas.openxmlformats.org/wordprocessingml/2006/main">
        <w:t xml:space="preserve">1. पुरोहिताई मे निष्ठा के महत्व</w:t>
      </w:r>
    </w:p>
    <w:p/>
    <w:p>
      <w:r xmlns:w="http://schemas.openxmlformats.org/wordprocessingml/2006/main">
        <w:t xml:space="preserve">2. भगवानक रक्षाक आश्वासन</w:t>
      </w:r>
    </w:p>
    <w:p/>
    <w:p>
      <w:r xmlns:w="http://schemas.openxmlformats.org/wordprocessingml/2006/main">
        <w:t xml:space="preserve">1. 1 कोरिन्थी 1:9 परमेश् वर विश् वासी छथि, जिनका द्वारा अहाँ सभ केँ हुनकर पुत्र यीशु मसीह हमरा सभक प्रभुक संगति करबाक लेल बजाओल गेल अछि।</w:t>
      </w:r>
    </w:p>
    <w:p/>
    <w:p>
      <w:r xmlns:w="http://schemas.openxmlformats.org/wordprocessingml/2006/main">
        <w:t xml:space="preserve">2. इब्रानी 6:19 जे आशा हमरा सभ केँ आत्माक लंगर जकाँ अछि, निश्चित आ दृढ़ दुनू।</w:t>
      </w:r>
    </w:p>
    <w:p/>
    <w:p>
      <w:r xmlns:w="http://schemas.openxmlformats.org/wordprocessingml/2006/main">
        <w:t xml:space="preserve">1 शमूएल 2:36 एहन होयत जे अहाँक घर मे जे कियो बचल रहत, ओ चानीक टुकड़ी आ एक रोटीक लेल हुनका लग कुहरैत रहत आ कहत जे, “हमरा ओहि मे राखि दिअ।” एकटा पुरोहितक पद, जे हम रोटीक टुकड़ी खा सकब।</w:t>
      </w:r>
    </w:p>
    <w:p/>
    <w:p>
      <w:r xmlns:w="http://schemas.openxmlformats.org/wordprocessingml/2006/main">
        <w:t xml:space="preserve">एलीक घर मे लोक सभ आबि कऽ चानीक टुकड़ी आ रोटीक टुकड़ीक भीख मांगत जाहि सँ हुनका घर मे पुरोहितक रूप मे नियुक्ति कयल जा सकय।</w:t>
      </w:r>
    </w:p>
    <w:p/>
    <w:p>
      <w:r xmlns:w="http://schemas.openxmlformats.org/wordprocessingml/2006/main">
        <w:t xml:space="preserve">1. उदारताक शक्ति : परमेश् वरक आशीर्वाद बाँटब सीखब</w:t>
      </w:r>
    </w:p>
    <w:p/>
    <w:p>
      <w:r xmlns:w="http://schemas.openxmlformats.org/wordprocessingml/2006/main">
        <w:t xml:space="preserve">2. भगवान् के दया के समृद्धि : कृपा प्राप्त करब आ देब</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नीतिवचन 22:9 - उदार लोक सभ स्वयं धन्य होयत, किएक तँ ओ सभ अपन भोजन गरीब सभक संग बाँटि लैत छथि।</w:t>
      </w:r>
    </w:p>
    <w:p/>
    <w:p>
      <w:r xmlns:w="http://schemas.openxmlformats.org/wordprocessingml/2006/main">
        <w:t xml:space="preserve">1 शमूएल 3 केँ तीन पैराग्राफ मे निम्नलिखित रूप मे संक्षेप मे कहल जा सकैत अछि, जकर संकेत श्लोक अछि:</w:t>
      </w:r>
    </w:p>
    <w:p/>
    <w:p>
      <w:r xmlns:w="http://schemas.openxmlformats.org/wordprocessingml/2006/main">
        <w:t xml:space="preserve">पैराग्राफ 1: 1 शमूएल 3:1-10 मे शमूएल के बुलावा के परिचय देल गेल अछि। एहि अध्याय मे शमूएल एकटा छोट बालक अछि जे एली पुरोहितक अधीन शिलोक तम्बू मे सेवा क रहल अछि। एहि समय मे प्रभुक वचन दुर्लभ आ दर्शन कम होइत अछि । एक राति जखन सैमुअल सुतय लेल पड़ल अछि तखन ओकरा एकटा आवाज सुनबा मे आयल जे ओकर नाम बजबैत अछि। एली बुझि ओकरा लग जाइत छैक मुदा पता चलैत छैक जे एली नहि छलैक जे ओकरा बजौने छलैक। ई तीन बेर तखन धरि होइत अछि जाबत धरि एली केँ ई बुझबा मे नहि आबि जाइत छैक जे शमूएल सँ गप्प करय बला परमेश् वर छथि।</w:t>
      </w:r>
    </w:p>
    <w:p/>
    <w:p>
      <w:r xmlns:w="http://schemas.openxmlformats.org/wordprocessingml/2006/main">
        <w:t xml:space="preserve">पैराग्राफ 2: 1 शमूएल 3:11-18 मे आगू बढ़ैत, ई शमूएल के लेल परमेश्वर के संदेश आ ओकर महत्व के बारे मे बताबैत अछि। प्रभु शमूएल के सामने खुद कॅ प्रकट करै छै आरू एली के घरऽ के खिलाफ न्याय के संदेश दै छै, कैन्हेंकि ओकरऽ दुष्टता आरू ओकरऽ बेटा सिनी के पापपूर्ण व्यवहार पर रोक लगाबै में विफलता छै। दोसर दिन भोरे एली शमूएल सँ पूछैत छथि जे परमेश् वर हुनका सँ राति मे की बात केने छलाह, हुनका सँ आग्रह करैत छथि जे हुनका सँ किछु नहि नुकाबथि। अनिच्छा सँ शमूएल परमेश् वर जे किछु प्रगट केने छलाह, से सभ साझा करैत छथि।</w:t>
      </w:r>
    </w:p>
    <w:p/>
    <w:p>
      <w:r xmlns:w="http://schemas.openxmlformats.org/wordprocessingml/2006/main">
        <w:t xml:space="preserve">पैराग्राफ 3: 1 शमूएल 3 शमूएल के भविष्यवक्ता के रूप में स्थापना के साथ समाप्त होय छै। 1 शमूएल 3:19-21 मे उल्लेख कयल गेल अछि जे जेना-जेना शमूएल पैघ होइत अछि, उत्तर मे दान सँ ल’ क’ दक्षिण मे बेरशेबा धरि पूरा इस्राएल मे एकटा भविष्यवक्ता के रूप मे हुनकर प्रतिष्ठा जानल जाइत अछि किएक त’ परमेश् वर हुनका शिलो मे अपन वचनक माध्यम सँ अपना केँ प्रगट करैत रहैत छथि .</w:t>
      </w:r>
    </w:p>
    <w:p/>
    <w:p>
      <w:r xmlns:w="http://schemas.openxmlformats.org/wordprocessingml/2006/main">
        <w:t xml:space="preserve">संक्षेप मे : १.</w:t>
      </w:r>
    </w:p>
    <w:p>
      <w:r xmlns:w="http://schemas.openxmlformats.org/wordprocessingml/2006/main">
        <w:t xml:space="preserve">१ शमूएल ३ प्रस्तुत करैत अछि : १.</w:t>
      </w:r>
    </w:p>
    <w:p>
      <w:r xmlns:w="http://schemas.openxmlformats.org/wordprocessingml/2006/main">
        <w:t xml:space="preserve">सैमुअल नामक युवा लड़का के फोन करब;</w:t>
      </w:r>
    </w:p>
    <w:p>
      <w:r xmlns:w="http://schemas.openxmlformats.org/wordprocessingml/2006/main">
        <w:t xml:space="preserve">एली के घरऽ के खिलाफ परमेश् वर के न्याय के संदेश;</w:t>
      </w:r>
    </w:p>
    <w:p>
      <w:r xmlns:w="http://schemas.openxmlformats.org/wordprocessingml/2006/main">
        <w:t xml:space="preserve">शमूएल के भविष्यवक्ता के रूप में स्थापना।</w:t>
      </w:r>
    </w:p>
    <w:p/>
    <w:p>
      <w:r xmlns:w="http://schemas.openxmlformats.org/wordprocessingml/2006/main">
        <w:t xml:space="preserve">एहि पर जोर देल गेल अछि : १.</w:t>
      </w:r>
    </w:p>
    <w:p>
      <w:r xmlns:w="http://schemas.openxmlformats.org/wordprocessingml/2006/main">
        <w:t xml:space="preserve">समुए नामक युवा लड़का के फोन करब;</w:t>
      </w:r>
    </w:p>
    <w:p>
      <w:r xmlns:w="http://schemas.openxmlformats.org/wordprocessingml/2006/main">
        <w:t xml:space="preserve">एली के घरऽ के खिलाफ परमेश् वर के न्याय के संदेश;</w:t>
      </w:r>
    </w:p>
    <w:p>
      <w:r xmlns:w="http://schemas.openxmlformats.org/wordprocessingml/2006/main">
        <w:t xml:space="preserve">समुएस एक भविष्यवक्ता की स्थापना।</w:t>
      </w:r>
    </w:p>
    <w:p/>
    <w:p>
      <w:r xmlns:w="http://schemas.openxmlformats.org/wordprocessingml/2006/main">
        <w:t xml:space="preserve">अध्याय शमूएल के बुलावा, एली के घरऽ के खिलाफ परमेश् वर के न्याय के संदेश आरू शमूएल के भविष्यवक्ता के रूप में स्थापित करै पर केंद्रित छै। 1 शमूएल 3 मे शमूएल एकटा छोट बालक अछि जे एली के अधीन शिलो के तम्बू मे सेवा क रहल अछि। एक राति ओकरा एकटा आवाज सुनबा मे अबैत छैक जे ओकर नाम पुकारैत छैक आ गलती सँ ओकरा एली बुझाइत छैक। तीन बेर एहन भेलाक बाद एली केँ बुझना जाइत छैक जे शमूएल सँ गप्प करय बला परमेश् वर छथि।</w:t>
      </w:r>
    </w:p>
    <w:p/>
    <w:p>
      <w:r xmlns:w="http://schemas.openxmlformats.org/wordprocessingml/2006/main">
        <w:t xml:space="preserve">1 शमूएल 3 मे आगू बढ़ैत, परमेश् वर शमूएल के सामने अपना के प्रकट करैत छथि आ एली के घर के खिलाफ हुनकर दुष्टता आ हुनकर बेटा के पापपूर्ण व्यवहार के रोकय में असफलता के कारण न्याय के संदेश दैत छथि। दोसर दिन भोरे एली शमूएल स आग्रह करैत छथि जे ओ राति मे परमेश् वर जे किछु बाजल छलाह, से साझा करथि। अनिच्छा स॑ शमूएल परमेश् वर स॑ जे कुछ भी सुनलऽ छेलै, ओकरा एगो संदेश साझा करै छै जेकरऽ एली के परिवार लेली महत्वपूर्ण परिणाम छै ।</w:t>
      </w:r>
    </w:p>
    <w:p/>
    <w:p>
      <w:r xmlns:w="http://schemas.openxmlformats.org/wordprocessingml/2006/main">
        <w:t xml:space="preserve">1 शमूएल 3 शमूएल के भविष्यवक्ता के रूप में स्थापना के साथ समाप्त होयत अछि। जेना-जेना ओ पैघ होइत अछि, ओकर प्रतिष्ठा पूरा इस्राएल मे पसरि जाइत अछि, कारण परमेश् वर शिलो मे हुनका अपन वचनक माध्यम सँ अपना केँ प्रकट करैत रहैत छथि। ई इस्राएल के इतिहास म॑ एगो महत्वपूर्ण मोड़ छेकै, कैन्हेंकि वू एगो नया युग म॑ प्रवेश करै छै, जहां परमेश्वर सीधे अपनऽ चुनलऽ सेवक शमूएल के माध्यम स॑ बात करै छै जे राष्ट्र क॑ मार्गदर्शन आरू नेतृत्व करै म॑ अहम भूमिका निभाबै छै ।</w:t>
      </w:r>
    </w:p>
    <w:p/>
    <w:p>
      <w:r xmlns:w="http://schemas.openxmlformats.org/wordprocessingml/2006/main">
        <w:t xml:space="preserve">1 शमूएल 3:1 बालक शमूएल एलीक समक्ष परमेश् वरक सेवा कयलनि। ओहि समय मे परमेश् वरक वचन बहुमूल्य छल। कोनो खुलल दृष्टि नहि छल।</w:t>
      </w:r>
    </w:p>
    <w:p/>
    <w:p>
      <w:r xmlns:w="http://schemas.openxmlformats.org/wordprocessingml/2006/main">
        <w:t xml:space="preserve">एली आ शमूएल के समय में प्रभु के वचन अनमोल छेलै, जेकरा में कोनो खुला दर्शन नै छेलै।</w:t>
      </w:r>
    </w:p>
    <w:p/>
    <w:p>
      <w:r xmlns:w="http://schemas.openxmlformats.org/wordprocessingml/2006/main">
        <w:t xml:space="preserve">1. प्रभुक वचन सुनबाक आ ओकर पालन करबाक महत्व</w:t>
      </w:r>
    </w:p>
    <w:p/>
    <w:p>
      <w:r xmlns:w="http://schemas.openxmlformats.org/wordprocessingml/2006/main">
        <w:t xml:space="preserve">2. सीमित दृष्टि के समय में निष्ठा के आवश्यकता</w:t>
      </w:r>
    </w:p>
    <w:p/>
    <w:p>
      <w:r xmlns:w="http://schemas.openxmlformats.org/wordprocessingml/2006/main">
        <w:t xml:space="preserve">1. व्यवस्था 28:1-2 -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पृथ् वीक सभ जाति सँ ऊपर राखि देताह . जँ अहाँ अपन परमेश् वर परमेश् वरक आज्ञा मानब तँ ई सभ आशीर्वाद अहाँ सभ पर आबि जायत आ अहाँ सभ केँ पकड़ि लेत।</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1 शमूएल 3:2 ओहि समय मे जखन एली अपन जगह पर सुतल छलाह आ हुनकर आँखि मंद भ’ गेलनि जे ओ देखि नहि सकलाह।</w:t>
      </w:r>
    </w:p>
    <w:p/>
    <w:p>
      <w:r xmlns:w="http://schemas.openxmlformats.org/wordprocessingml/2006/main">
        <w:t xml:space="preserve">एली अपन पलंग पर पड़ल आँखिक दृष्टि खराब हेबाक कारणेँ देखबा मे असमर्थ छल ।</w:t>
      </w:r>
    </w:p>
    <w:p/>
    <w:p>
      <w:r xmlns:w="http://schemas.openxmlformats.org/wordprocessingml/2006/main">
        <w:t xml:space="preserve">1. हमर विकलांगता स परे देखब: एली स एकटा सीख</w:t>
      </w:r>
    </w:p>
    <w:p/>
    <w:p>
      <w:r xmlns:w="http://schemas.openxmlformats.org/wordprocessingml/2006/main">
        <w:t xml:space="preserve">2. उम्रक चुनौती केँ आत्मसात करब : एली सँ सीखब</w:t>
      </w:r>
    </w:p>
    <w:p/>
    <w:p>
      <w:r xmlns:w="http://schemas.openxmlformats.org/wordprocessingml/2006/main">
        <w:t xml:space="preserve">1. 2 कोरिन्थी 12:9-10 - पौलुसक अपन आध्यात्मिक दुःखक सामना करैत परमेश् वरक अनुग्रह पर निर्भरता।</w:t>
      </w:r>
    </w:p>
    <w:p/>
    <w:p>
      <w:r xmlns:w="http://schemas.openxmlformats.org/wordprocessingml/2006/main">
        <w:t xml:space="preserve">2. भजन 71:9, 17-18 - जे बूढ़ आ कमजोर छथि हुनका सभक प्रति परमेश् वरक वफादारी।</w:t>
      </w:r>
    </w:p>
    <w:p/>
    <w:p>
      <w:r xmlns:w="http://schemas.openxmlformats.org/wordprocessingml/2006/main">
        <w:t xml:space="preserve">1 शमूएल 3:3 परमेश् वरक दीया परमेश् वरक मन् दिर मे जड़ला सँ पहिने शमूएल केँ सुति देल गेलनि।</w:t>
      </w:r>
    </w:p>
    <w:p/>
    <w:p>
      <w:r xmlns:w="http://schemas.openxmlformats.org/wordprocessingml/2006/main">
        <w:t xml:space="preserve">1 शमूएल 3:3 के बाइबिल के अंश में प्रभु के मंदिर में परमेश् वर के सन्दूक के दृश्य के वर्णन छै जबे परमेश् वर के दीया बुझी गेलै आरू शमूएल सुतल छेलै।</w:t>
      </w:r>
    </w:p>
    <w:p/>
    <w:p>
      <w:r xmlns:w="http://schemas.openxmlformats.org/wordprocessingml/2006/main">
        <w:t xml:space="preserve">1. कठिन समय मे भगवान् के निष्ठा</w:t>
      </w:r>
    </w:p>
    <w:p/>
    <w:p>
      <w:r xmlns:w="http://schemas.openxmlformats.org/wordprocessingml/2006/main">
        <w:t xml:space="preserve">2. अन्हार संसार मे भगवानक प्रकाश</w:t>
      </w:r>
    </w:p>
    <w:p/>
    <w:p>
      <w:r xmlns:w="http://schemas.openxmlformats.org/wordprocessingml/2006/main">
        <w:t xml:space="preserve">1. भजन 27:1 - "प्रभु हमर इजोत आ उद्धार छथि; हम ककरा सँ डरब?"</w:t>
      </w:r>
    </w:p>
    <w:p/>
    <w:p>
      <w:r xmlns:w="http://schemas.openxmlformats.org/wordprocessingml/2006/main">
        <w:t xml:space="preserve">2. यशायाह 60:1 - "उठू, चमकू, कारण अहाँक इजोत आबि गेल अछि, आ अहाँ पर प्रभुक महिमा उठि गेल अछि।"</w:t>
      </w:r>
    </w:p>
    <w:p/>
    <w:p>
      <w:r xmlns:w="http://schemas.openxmlformats.org/wordprocessingml/2006/main">
        <w:t xml:space="preserve">1 शमूएल 3:4 परमेश् वर शमूएल केँ बजौलनि, आ ओ उत्तर देलनि, “हम एतय छी।”</w:t>
      </w:r>
    </w:p>
    <w:p/>
    <w:p>
      <w:r xmlns:w="http://schemas.openxmlformats.org/wordprocessingml/2006/main">
        <w:t xml:space="preserve">परमेश् वर शमूएल केँ बजौलनि आ ओ सेवा करबाक इच् छा सँ जवाब देलनि।</w:t>
      </w:r>
    </w:p>
    <w:p/>
    <w:p>
      <w:r xmlns:w="http://schemas.openxmlformats.org/wordprocessingml/2006/main">
        <w:t xml:space="preserve">1. "सेवा करबाक लेल बजाओल गेल: भगवानक आमंत्रण पर हमर प्रतिक्रिया"।</w:t>
      </w:r>
    </w:p>
    <w:p/>
    <w:p>
      <w:r xmlns:w="http://schemas.openxmlformats.org/wordprocessingml/2006/main">
        <w:t xml:space="preserve">2. "उत्तर देबाक लेल तैयार: भगवानक आह्वानक प्रतिक्रिया"।</w:t>
      </w:r>
    </w:p>
    <w:p/>
    <w:p>
      <w:r xmlns:w="http://schemas.openxmlformats.org/wordprocessingml/2006/main">
        <w:t xml:space="preserve">1. यशायाह 6:8 - तखन हम प्रभुक आवाज सुनलहुँ, "हम केकरा पठायब, आ हमरा सभक लेल के जायत?" हम कहलियनि, "हम एतय छी; हमरा पठाउ!"</w:t>
      </w:r>
    </w:p>
    <w:p/>
    <w:p>
      <w:r xmlns:w="http://schemas.openxmlformats.org/wordprocessingml/2006/main">
        <w:t xml:space="preserve">2. यूहन्ना 15:16 - अहाँ सभ हमरा नहि चुनलहुँ, मुदा हम अहाँ सभ केँ चुनलहुँ आ अहाँ सभ केँ नियुक्त कयल जे अहाँ सभ जा कऽ फल करू आ अहाँक फल बनल रहय, जाहि सँ अहाँ सभ हमर नाम सँ पिता सँ जे किछु माँगब, ओ ओकरा दऽ सकथि अहां.</w:t>
      </w:r>
    </w:p>
    <w:p/>
    <w:p>
      <w:r xmlns:w="http://schemas.openxmlformats.org/wordprocessingml/2006/main">
        <w:t xml:space="preserve">1 शमूएल 3:5 ओ दौड़ल एली लग गेलाह आ कहलथिन, “हम एतय छी। किएक तँ अहाँ हमरा बजौने रही। ओ कहलथिन, “हम फोन नहि केलहुँ। फेर लेट जाउ। ओ जा कऽ ओड़ि गेलाह।</w:t>
      </w:r>
    </w:p>
    <w:p/>
    <w:p>
      <w:r xmlns:w="http://schemas.openxmlformats.org/wordprocessingml/2006/main">
        <w:t xml:space="preserve">शमूएल नामक एकटा छोट बालक ओकरा बजबैत आवाज सुनैत अछि आ ओ दौड़ैत अछि एली पुरोहित लग पहुँचैत अछि, मुदा एली ओकरा फोन करबाक बात सँ इनकार करैत अछि।</w:t>
      </w:r>
    </w:p>
    <w:p/>
    <w:p>
      <w:r xmlns:w="http://schemas.openxmlformats.org/wordprocessingml/2006/main">
        <w:t xml:space="preserve">1. परमेश् वर हमरा सभ केँ सदिखन हुनकर सेवा करबाक लेल बजा रहल छथि - 1 शमूएल 3:5</w:t>
      </w:r>
    </w:p>
    <w:p/>
    <w:p>
      <w:r xmlns:w="http://schemas.openxmlformats.org/wordprocessingml/2006/main">
        <w:t xml:space="preserve">2. सभ परिस्थिति मे परमेश्वरक आवाज सुनू - 1 शमूएल 3:5</w:t>
      </w:r>
    </w:p>
    <w:p/>
    <w:p>
      <w:r xmlns:w="http://schemas.openxmlformats.org/wordprocessingml/2006/main">
        <w:t xml:space="preserve">1. नीतिवचन 8:17 - हम ओहि सभ सँ प्रेम करैत छी जे हमरा सँ प्रेम करैत अछि; जे हमरा जल्दी तकैत अछि, से हमरा पाबि लेत।”</w:t>
      </w:r>
    </w:p>
    <w:p/>
    <w:p>
      <w:r xmlns:w="http://schemas.openxmlformats.org/wordprocessingml/2006/main">
        <w:t xml:space="preserve">2. यिर्मयाह 29:11-13 - कारण हम जनैत छी जे हमर योजना अहाँ सभक लेल अछि, प्रभु कहैत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1 शमूएल 3:6 तखन परमेश् वर फेर “शमूएल” बजौलनि। शमूएल उठि कऽ एली लग जा कऽ कहलथिन, “हम एतऽ छी। किएक तँ अहाँ हमरा बजौने रही। ओ उत्तर देलथिन, “हम बौआ, हम नहि बजौलहुँ। फेर लेट जाउ।</w:t>
      </w:r>
    </w:p>
    <w:p/>
    <w:p>
      <w:r xmlns:w="http://schemas.openxmlformats.org/wordprocessingml/2006/main">
        <w:t xml:space="preserve">मार्ग परमेश् वर शमूएल केँ आवाज देलथिन आ जखन ओ उत्तर देलथिन तखन एली हुनका कहलथिन जे ओ हुनका नहि बजौलनि।</w:t>
      </w:r>
    </w:p>
    <w:p/>
    <w:p>
      <w:r xmlns:w="http://schemas.openxmlformats.org/wordprocessingml/2006/main">
        <w:t xml:space="preserve">1. परमेश् वरक आह्वान हमरा सभक लेल अछि जे हम सभ आज्ञा मानी, अनदेखी नहि करी।</w:t>
      </w:r>
    </w:p>
    <w:p/>
    <w:p>
      <w:r xmlns:w="http://schemas.openxmlformats.org/wordprocessingml/2006/main">
        <w:t xml:space="preserve">2. भगवानक आह्वान केँ गंभीरता सँ लेबाक चाही, ओहो तखन जखन ओ तुच्छ बुझाइत हो।</w:t>
      </w:r>
    </w:p>
    <w:p/>
    <w:p>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1 शमूएल 3:7 शमूएल एखन धरि परमेश् वर केँ नहि चिन्हलनि आ ने परमेश् वरक वचन हुनका पर प्रगट नहि भेलनि।</w:t>
      </w:r>
    </w:p>
    <w:p/>
    <w:p>
      <w:r xmlns:w="http://schemas.openxmlformats.org/wordprocessingml/2006/main">
        <w:t xml:space="preserve">प्रभु एखन धरि शमूएल केँ अपना केँ प्रकट नहि केने छलाह, आ शमूएल एखन धरि प्रभु केँ नहि चिन्हैत छलाह।</w:t>
      </w:r>
    </w:p>
    <w:p/>
    <w:p>
      <w:r xmlns:w="http://schemas.openxmlformats.org/wordprocessingml/2006/main">
        <w:t xml:space="preserve">1. "प्रभुक प्रतीक्षा: शमूएलक कथा"।</w:t>
      </w:r>
    </w:p>
    <w:p/>
    <w:p>
      <w:r xmlns:w="http://schemas.openxmlformats.org/wordprocessingml/2006/main">
        <w:t xml:space="preserve">2. "प्रत्याशित आशा : पैगम्बर के मार्ग के समझना"।</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भजन 27:14 - "प्रभुक प्रतीक्षा करू; बलवान रहू आ धैर्य राखू आ प्रभुक प्रतीक्षा करू।"</w:t>
      </w:r>
    </w:p>
    <w:p/>
    <w:p>
      <w:r xmlns:w="http://schemas.openxmlformats.org/wordprocessingml/2006/main">
        <w:t xml:space="preserve">1 शमूएल 3:8 परमेश् वर तेसर बेर शमूएल केँ फेर बजौलनि। ओ उठि कऽ एली लग जा कऽ कहलथिन, “हम एतऽ छी। किएक तँ अहाँ हमरा बजौने रही। एली बुझि गेल जे परमेश् वर ओहि बच्चा केँ बजौने छथि।</w:t>
      </w:r>
    </w:p>
    <w:p/>
    <w:p>
      <w:r xmlns:w="http://schemas.openxmlformats.org/wordprocessingml/2006/main">
        <w:t xml:space="preserve">एली केँ बुझायल जे परमेश् वर शमूएल केँ बजौने छथि, आ शमूएल तेसर बेर बजाओल गेला पर एली लग गेलाह।</w:t>
      </w:r>
    </w:p>
    <w:p/>
    <w:p>
      <w:r xmlns:w="http://schemas.openxmlformats.org/wordprocessingml/2006/main">
        <w:t xml:space="preserve">1. परमेश् वरक आह्वान जखन अबैत अछि तखन अचूक अछि; जवाब देबय लेल तैयार रहय पड़त।</w:t>
      </w:r>
    </w:p>
    <w:p/>
    <w:p>
      <w:r xmlns:w="http://schemas.openxmlformats.org/wordprocessingml/2006/main">
        <w:t xml:space="preserve">2. प्रभुक आह्वान कतबो बेर आबय, ओकर आज्ञाकारी रहू।</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यिर्मयाह 1:7 - मुदा प्रभु हमरा कहलनि, “ई नहि कहब जे हम बहुत छोट छी। हम जे कियो अहाँ केँ पठबैत छी, तकरा लग जाउ आ हम जे आज्ञा दैत छी से कहब।</w:t>
      </w:r>
    </w:p>
    <w:p/>
    <w:p>
      <w:r xmlns:w="http://schemas.openxmlformats.org/wordprocessingml/2006/main">
        <w:t xml:space="preserve">1 शमूएल 3:9 तेँ एली शमूएल केँ कहलथिन, “जाउ, लेट जाउ।” किएक तँ तोहर सेवक सुनैत अछि।” तेँ शमूएल जा कऽ अपन जगह पर सुति गेलाह।</w:t>
      </w:r>
    </w:p>
    <w:p/>
    <w:p>
      <w:r xmlns:w="http://schemas.openxmlformats.org/wordprocessingml/2006/main">
        <w:t xml:space="preserve">एली शमूएल केँ निर्देश दैत छथि जे जँ परमेश् वर ओकरा ई कहि बजबैत छथि तँ ओ लेट जाउ आ जवाब देबऽ लेल तैयार रहथिन जे "हे प्रभु, बाजू, किएक तँ अहाँक सेवक सुनैत अछि।"</w:t>
      </w:r>
    </w:p>
    <w:p/>
    <w:p>
      <w:r xmlns:w="http://schemas.openxmlformats.org/wordprocessingml/2006/main">
        <w:t xml:space="preserve">1. "भगवान सदिखन बजैत छथि: सुनब सीखब"।</w:t>
      </w:r>
    </w:p>
    <w:p/>
    <w:p>
      <w:r xmlns:w="http://schemas.openxmlformats.org/wordprocessingml/2006/main">
        <w:t xml:space="preserve">2. "भगवानक आह्वान आ हमर प्रतिक्रिया: भगवानक आवाजक पालन करब"।</w:t>
      </w:r>
    </w:p>
    <w:p/>
    <w:p>
      <w:r xmlns:w="http://schemas.openxmlformats.org/wordprocessingml/2006/main">
        <w:t xml:space="preserve">1. यूहन्ना 10:27 - हमर बरद सभ हमर आवाज सुनैत अछि, आ हम ओकरा सभ केँ चिन्हैत छी, आ ओ सभ हमरा पाछाँ-पाछाँ चलैत अछि।</w:t>
      </w:r>
    </w:p>
    <w:p/>
    <w:p>
      <w:r xmlns:w="http://schemas.openxmlformats.org/wordprocessingml/2006/main">
        <w:t xml:space="preserve">2. भजन 46:10 - शान्त रहू, आ जानि लिअ जे हम परमेश् वर छी। हम जाति-जाति मे ऊँच होयब, पृथ् वी पर हम ऊँच होयब।</w:t>
      </w:r>
    </w:p>
    <w:p/>
    <w:p>
      <w:r xmlns:w="http://schemas.openxmlformats.org/wordprocessingml/2006/main">
        <w:t xml:space="preserve">1 शमूएल 3:10 तखन परमेश् वर आबि कऽ ठाढ़ भऽ गेलाह आ आन समय जकाँ बजौलनि, “शमूएल, शमूएल।” तखन शमूएल उत्तर देलथिन, “बाजू। किएक तँ तोहर सेवक सुनैत अछि।”</w:t>
      </w:r>
    </w:p>
    <w:p/>
    <w:p>
      <w:r xmlns:w="http://schemas.openxmlformats.org/wordprocessingml/2006/main">
        <w:t xml:space="preserve">परमेश् वर शमूएल केँ प्रकट भऽ हुनका आवाज देलथिन आ शमूएल सुनबाक लेल तैयार भऽ कऽ उत्तर देलथिन।</w:t>
      </w:r>
    </w:p>
    <w:p/>
    <w:p>
      <w:r xmlns:w="http://schemas.openxmlformats.org/wordprocessingml/2006/main">
        <w:t xml:space="preserve">1. परमेश् वर हमरा सभ केँ अलग-अलग तरीका सँ बजबैत छथि, आ हमर सभक प्रतिक्रिया तत्परता आ आज्ञापालनक हेबाक चाही।</w:t>
      </w:r>
    </w:p>
    <w:p/>
    <w:p>
      <w:r xmlns:w="http://schemas.openxmlformats.org/wordprocessingml/2006/main">
        <w:t xml:space="preserve">2. भगवान् हमरा सभक जीवन मे उपस्थित छथि, आ हुनकर आवाज पर ध्यान देब जरूरी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1 शमूएल 3:11 तखन परमेश् वर शमूएल केँ कहलथिन, “देखू, हम इस्राएल मे एहन काज करब, जकरा सुननिहार सभक कान झुनझुना जायत।”</w:t>
      </w:r>
    </w:p>
    <w:p/>
    <w:p>
      <w:r xmlns:w="http://schemas.openxmlformats.org/wordprocessingml/2006/main">
        <w:t xml:space="preserve">प्रभु शमूएल सँ बात करै छै आरू इस्राएल मँ एगो महत्वपूर्ण घटना के वादा करै छै जे ई बात सुनै वाला सब कॅ चौंका देतै।</w:t>
      </w:r>
    </w:p>
    <w:p/>
    <w:p>
      <w:r xmlns:w="http://schemas.openxmlformats.org/wordprocessingml/2006/main">
        <w:t xml:space="preserve">1. परमेश् वर सदिखन रहस्यमयी तरीका सँ काज करताह - 1 कोरिन्थी 2:7-9</w:t>
      </w:r>
    </w:p>
    <w:p/>
    <w:p>
      <w:r xmlns:w="http://schemas.openxmlformats.org/wordprocessingml/2006/main">
        <w:t xml:space="preserve">2. प्रभु पर विश्वास राखू - मत्ती 17:20</w:t>
      </w:r>
    </w:p>
    <w:p/>
    <w:p>
      <w:r xmlns:w="http://schemas.openxmlformats.org/wordprocessingml/2006/main">
        <w:t xml:space="preserve">1. यशायाह 64:3 - जखन अहाँ भयावह काज केलहुँ जकर हम सभ नहि ताकि रहल छलहुँ, तखन अहाँ नीचाँ उतरलहुँ, अहाँक सोझाँ पहाड़ सभ बहैत छल।</w:t>
      </w:r>
    </w:p>
    <w:p/>
    <w:p>
      <w:r xmlns:w="http://schemas.openxmlformats.org/wordprocessingml/2006/main">
        <w:t xml:space="preserve">2. अय्यूब 37:5 - परमेश् वर अपन आवाज सँ आश्चर्यजनक रूप सँ गरजैत छथि। ओ पैघ-पैघ काज करैत अछि, जकरा हम सभ नहि बुझि सकैत छी।</w:t>
      </w:r>
    </w:p>
    <w:p/>
    <w:p>
      <w:r xmlns:w="http://schemas.openxmlformats.org/wordprocessingml/2006/main">
        <w:t xml:space="preserve">1 शमूएल 3:12 ओहि दिन हम एलीक विरुद्ध ओ सभ बात पूरा करब जे हम हुनकर घरक विषय मे कहलहुँ।</w:t>
      </w:r>
    </w:p>
    <w:p/>
    <w:p>
      <w:r xmlns:w="http://schemas.openxmlformats.org/wordprocessingml/2006/main">
        <w:t xml:space="preserve">परमेश् वर एली सँ वचन देलथिन जे ओ अपन घरक संबंध मे जे किछु कहने छथि, तकरा शुरू करब आ पूरा करब दुनू काज पूरा करताह।</w:t>
      </w:r>
    </w:p>
    <w:p/>
    <w:p>
      <w:r xmlns:w="http://schemas.openxmlformats.org/wordprocessingml/2006/main">
        <w:t xml:space="preserve">1. परमेश् वर वफादार छथि : अहाँक प्रति हुनकर प्रतिज्ञा</w:t>
      </w:r>
    </w:p>
    <w:p/>
    <w:p>
      <w:r xmlns:w="http://schemas.openxmlformats.org/wordprocessingml/2006/main">
        <w:t xml:space="preserve">2. कठिन समय मे कोना दृढ़ रहब</w:t>
      </w:r>
    </w:p>
    <w:p/>
    <w:p>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1 शमूएल 3:13 हम हुनका कहने छी जे हम हुनकर घरक अधर्मक कारणेँ अनन्त काल धरि न्याय करब। किएक तँ ओकर पुत्र सभ अपना केँ नीच बना लेलक आ ओ ओकरा सभ केँ नहि रोकलक।</w:t>
      </w:r>
    </w:p>
    <w:p/>
    <w:p>
      <w:r xmlns:w="http://schemas.openxmlformats.org/wordprocessingml/2006/main">
        <w:t xml:space="preserve">परमेश् वर अपन बेटा सभक पापपूर्ण व्यवहारक कारणेँ एलीक घरक अनन्त काल धरि न्याय करताह, जकरा एली ठीक सँ संबोधित करबा मे असफल रहलाह।</w:t>
      </w:r>
    </w:p>
    <w:p/>
    <w:p>
      <w:r xmlns:w="http://schemas.openxmlformats.org/wordprocessingml/2006/main">
        <w:t xml:space="preserve">1. परमेश् वरक निर्णय न्यायसंगत आ उचित अछि, आ हमरा सभ केँ अपन काजक जिम्मेदारी लेबय पड़त।</w:t>
      </w:r>
    </w:p>
    <w:p/>
    <w:p>
      <w:r xmlns:w="http://schemas.openxmlformats.org/wordprocessingml/2006/main">
        <w:t xml:space="preserve">2. हमरा सभ केँ अपना आ दोसर केँ ओकर पापक लेल जवाबदेह बनेबा मे सतर्क रहबाक चाही।</w:t>
      </w:r>
    </w:p>
    <w:p/>
    <w:p>
      <w:r xmlns:w="http://schemas.openxmlformats.org/wordprocessingml/2006/main">
        <w:t xml:space="preserve">२ आ सत्यक आज्ञा नहि मानू, बल् कि दुष्टताक आज्ञा मानू, क्रोध आ क्रोध होयत।”</w:t>
      </w:r>
    </w:p>
    <w:p/>
    <w:p>
      <w:r xmlns:w="http://schemas.openxmlformats.org/wordprocessingml/2006/main">
        <w:t xml:space="preserve">2. 1 पत्रुस 4:17-18 "किएक तँ परमेश् वरक घर मे न्यायक शुरुआत करबाक समय आबि गेल अछि, आ जँ ई हमरा सभ सँ शुरू होयत तँ परमेश् वरक सुसमाचार नहि माननिहार सभक अंत की होयत? आ जँ... धर्मात्मा के उद्धार मुश्किल सॅं भेटैत छैक, अभक्त आ पापी कतय प्रकट होयत?"</w:t>
      </w:r>
    </w:p>
    <w:p/>
    <w:p>
      <w:r xmlns:w="http://schemas.openxmlformats.org/wordprocessingml/2006/main">
        <w:t xml:space="preserve">1 शमूएल 3:14 एहि लेल हम एलीक घराना केँ शपथ खा लेने छी जे एलीक घरक अपराध केँ बलिदान आ बलिदान सँ सदाक लेल शुद्ध नहि कयल जायत।</w:t>
      </w:r>
    </w:p>
    <w:p/>
    <w:p>
      <w:r xmlns:w="http://schemas.openxmlformats.org/wordprocessingml/2006/main">
        <w:t xml:space="preserve">परमेश् वर घोषणा करैत छथि जे एलीक घरक अधर्म बलिदान वा बलिदान सँ शुद्ध नहि होयत।</w:t>
      </w:r>
    </w:p>
    <w:p/>
    <w:p>
      <w:r xmlns:w="http://schemas.openxmlformats.org/wordprocessingml/2006/main">
        <w:t xml:space="preserve">1. कष्टक सामना करैत निष्ठा</w:t>
      </w:r>
    </w:p>
    <w:p/>
    <w:p>
      <w:r xmlns:w="http://schemas.openxmlformats.org/wordprocessingml/2006/main">
        <w:t xml:space="preserve">2. परमेश् वरक न्यायक शक्ति</w:t>
      </w:r>
    </w:p>
    <w:p/>
    <w:p>
      <w:r xmlns:w="http://schemas.openxmlformats.org/wordprocessingml/2006/main">
        <w:t xml:space="preserve">1. यशायाह 55:10-11 - "जहिना बरखा आ बर्फ स् वर्ग सँ नीचाँ अबैत अछि आ ओतऽ घुरि कऽ नहि आबि जाइत अछि, बल्कि पृथ् वी केँ पानि दैत अछि आ ओकरा अंकुरित करैत अछि, बीज बजनिहार केँ बीया आ भोजन करयवला केँ रोटी दैत अछि, तहिना।" की हमर वचन जे हमर मुँह सँ निकलैत अछि, ओ हमरा लग खाली नहि घुरि जायत, बल् कि ओ जे किछु हम चाहैत छी से पूरा करत, आ जाहि काज लेल हम ओकरा पठौने रही, ताहि मे सफल होयत।”</w:t>
      </w:r>
    </w:p>
    <w:p/>
    <w:p>
      <w:r xmlns:w="http://schemas.openxmlformats.org/wordprocessingml/2006/main">
        <w:t xml:space="preserve">2. हबक्कूक 2:3 - कारण एखनो दर्शन अपन निर्धारित समयक प्रतीक्षा मे अछि; अंत धरि जल्दबाजी करैत अछि ओ झूठ नहि बाजत। जँ मंद बुझाइत अछि त' एकर प्रतीक्षा करू; अवश्य आओत; देरी नहि करत।</w:t>
      </w:r>
    </w:p>
    <w:p/>
    <w:p>
      <w:r xmlns:w="http://schemas.openxmlformats.org/wordprocessingml/2006/main">
        <w:t xml:space="preserve">1 शमूएल 3:15 शमूएल भोर धरि पड़ल रहलाह आ परमेश् वरक घरक दरबज्जा खोललनि। शमूएल एली केँ ओहि दर्शन केँ देखाबय सँ डेरा गेल।</w:t>
      </w:r>
    </w:p>
    <w:p/>
    <w:p>
      <w:r xmlns:w="http://schemas.openxmlformats.org/wordprocessingml/2006/main">
        <w:t xml:space="preserve">शमूएल केँ परमेश् वर सँ दर्शन भेटलनि मुदा ओ एली केँ एहि विषय मे कहबा मे डरैत छलाह।</w:t>
      </w:r>
    </w:p>
    <w:p/>
    <w:p>
      <w:r xmlns:w="http://schemas.openxmlformats.org/wordprocessingml/2006/main">
        <w:t xml:space="preserve">1. परमेश् वरक मार्गदर्शन आ ओकर पालन करबाक साहस पर भरोसा करू</w:t>
      </w:r>
    </w:p>
    <w:p/>
    <w:p>
      <w:r xmlns:w="http://schemas.openxmlformats.org/wordprocessingml/2006/main">
        <w:t xml:space="preserve">2. भय के बावजूद विश्वास के एक डेग कखन उठाबय के अछि से जानब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शमूएल 3:16 तखन एली शमूएल केँ बजा कऽ कहलथिन, “शमूएल, हमर बेटा।” ओ उत्तर देलथिन, “हम एतय छी।”</w:t>
      </w:r>
    </w:p>
    <w:p/>
    <w:p>
      <w:r xmlns:w="http://schemas.openxmlformats.org/wordprocessingml/2006/main">
        <w:t xml:space="preserve">एली शमूएल केँ ओकरा लग बजबैत अछि आ शमूएल जवाब दैत अछि।</w:t>
      </w:r>
    </w:p>
    <w:p/>
    <w:p>
      <w:r xmlns:w="http://schemas.openxmlformats.org/wordprocessingml/2006/main">
        <w:t xml:space="preserve">1. "भगवान हमरा सभकेँ बजबैत छथि" - ई अन्वेषण करब जे कोना भगवान हमरा सभकेँ अपन सेवा आ अपन जीवनक लेल हुनकर इच्छाक पालन करबाक लेल बजबैत छथि।</w:t>
      </w:r>
    </w:p>
    <w:p/>
    <w:p>
      <w:r xmlns:w="http://schemas.openxmlformats.org/wordprocessingml/2006/main">
        <w:t xml:space="preserve">2. "आज्ञाकारिता के वरदान" - शमूएल के परमेश्वर के आह्वान के आज्ञाकारिता केना बाइबिल के विश्वास के उदाहरण छै, एकर खोज करनाय।</w:t>
      </w:r>
    </w:p>
    <w:p/>
    <w:p>
      <w:r xmlns:w="http://schemas.openxmlformats.org/wordprocessingml/2006/main">
        <w:t xml:space="preserve">1. लूका 5:1-11 - यीशु अपन शिष् य सभ केँ अपन पाछाँ चलबाक लेल बजबैत छथि।</w:t>
      </w:r>
    </w:p>
    <w:p/>
    <w:p>
      <w:r xmlns:w="http://schemas.openxmlformats.org/wordprocessingml/2006/main">
        <w:t xml:space="preserve">2. इफिसियों 6:1-3 - बच्चा सभ प्रभु मे अपन माता-पिताक आज्ञा मानू।</w:t>
      </w:r>
    </w:p>
    <w:p/>
    <w:p>
      <w:r xmlns:w="http://schemas.openxmlformats.org/wordprocessingml/2006/main">
        <w:t xml:space="preserve">1 शमूएल 3:17 ओ कहलथिन, “परमेश् वर अहाँ केँ की कहने छथि?” हम अहाँ सँ विनती करैत छी जे एकरा हमरा सँ नहि नुका दियौक।</w:t>
      </w:r>
    </w:p>
    <w:p/>
    <w:p>
      <w:r xmlns:w="http://schemas.openxmlformats.org/wordprocessingml/2006/main">
        <w:t xml:space="preserve">एली शमूएल सँ कहलथिन जे परमेश् वर हुनका जे कहने छथि से हुनका बताबथि, आ वचन देलथिन जे जँ ओ हुनका सँ किछु नहि नुकाओत तँ हुनका आशीर्वाद देबनि।</w:t>
      </w:r>
    </w:p>
    <w:p/>
    <w:p>
      <w:r xmlns:w="http://schemas.openxmlformats.org/wordprocessingml/2006/main">
        <w:t xml:space="preserve">1. आज्ञाकारिता के शक्ति: परमेश् वर के आज्ञा के पालन करना सीखना</w:t>
      </w:r>
    </w:p>
    <w:p/>
    <w:p>
      <w:r xmlns:w="http://schemas.openxmlformats.org/wordprocessingml/2006/main">
        <w:t xml:space="preserve">2. भगवान् केँ सबसँ पहिने राखब: अपन जीवन मे परमेश्वरक इच्छा केँ प्राथमिकता देब</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1 शमूएल 3:18 शमूएल हुनका एक-एकटा बात कहलथिन आ हुनका सँ किछु नहि नुकाओलनि। ओ कहलथिन, “ई परमेश् वर छथि।”</w:t>
      </w:r>
    </w:p>
    <w:p/>
    <w:p>
      <w:r xmlns:w="http://schemas.openxmlformats.org/wordprocessingml/2006/main">
        <w:t xml:space="preserve">शमूएल एली केँ ओ सभ बात कहलथिन जे परमेश् वर ओकरा कहने छलाह, बिना कोनो बात नुकेने। एली जवाब देलकै कि परमेश् वर के जे चाहै छै, ओकरा करै के अनुमति मिलै के चाही।</w:t>
      </w:r>
    </w:p>
    <w:p/>
    <w:p>
      <w:r xmlns:w="http://schemas.openxmlformats.org/wordprocessingml/2006/main">
        <w:t xml:space="preserve">1) भगवानक सार्वभौमत्व : ई मोन राखब जे केकरा नियंत्रण मे अछि |</w:t>
      </w:r>
    </w:p>
    <w:p/>
    <w:p>
      <w:r xmlns:w="http://schemas.openxmlformats.org/wordprocessingml/2006/main">
        <w:t xml:space="preserve">2) भगवान् के बात सुनना : हुनकर इच्छा के पालन करब</w:t>
      </w:r>
    </w:p>
    <w:p/>
    <w:p>
      <w:r xmlns:w="http://schemas.openxmlformats.org/wordprocessingml/2006/main">
        <w:t xml:space="preserve">1) यशायाह 55:8-9 हमर विचार अहाँक विचार नहि अछि, आ अहाँक बाट हमर बाट नहि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यशायाह 46:10 शुरू सँ आ प्राचीन काल सँ एखन धरि नहि कयल गेल काज सभक अंतक घोषणा करैत ई कहैत जे हमर सलाह ठाढ़ रहत आ हम अपन सभ उद्देश्य पूरा करब।</w:t>
      </w:r>
    </w:p>
    <w:p/>
    <w:p>
      <w:r xmlns:w="http://schemas.openxmlformats.org/wordprocessingml/2006/main">
        <w:t xml:space="preserve">1 शमूएल 3:19 शमूएल बढ़लाह, आ परमेश् वर हुनका संग छलाह आ हुनकर कोनो बात जमीन पर नहि खसय देलनि।</w:t>
      </w:r>
    </w:p>
    <w:p/>
    <w:p>
      <w:r xmlns:w="http://schemas.openxmlformats.org/wordprocessingml/2006/main">
        <w:t xml:space="preserve">शमूएल पैघ भेल आ प्रभु हुनका संग छलाह, ई सुनिश्चित करैत जे हुनकर कोनो बात बिसरल नहि जाय।</w:t>
      </w:r>
    </w:p>
    <w:p/>
    <w:p>
      <w:r xmlns:w="http://schemas.openxmlformats.org/wordprocessingml/2006/main">
        <w:t xml:space="preserve">1. शब्दक शक्ति : आउ, हम सभ अपन वचनक उपयोग परमेश् वरक महिमा अनबाक लेल करी।</w:t>
      </w:r>
    </w:p>
    <w:p/>
    <w:p>
      <w:r xmlns:w="http://schemas.openxmlformats.org/wordprocessingml/2006/main">
        <w:t xml:space="preserve">2. परमेश् वरक निष्ठा : परमेश् वर सदिखन रहैत छथि, जखन हमरा सभ केँ ई अहसास नहि होइत अछि तखनो हमरा सभक मार्गदर्शन करैत छथि।</w:t>
      </w:r>
    </w:p>
    <w:p/>
    <w:p>
      <w:r xmlns:w="http://schemas.openxmlformats.org/wordprocessingml/2006/main">
        <w:t xml:space="preserve">1. याकूब 3:9-10 - एहि सँ हम सभ अपन प्रभु आ पिता केँ आशीर्वाद दैत छी, आओर एहि सँ हम सभ ओहि लोक सभ केँ श्राप दैत छी जे परमेश् वरक रूप मे बनल अछि।</w:t>
      </w:r>
    </w:p>
    <w:p/>
    <w:p>
      <w:r xmlns:w="http://schemas.openxmlformats.org/wordprocessingml/2006/main">
        <w:t xml:space="preserve">2. भजन 139:7-8 - हम अहाँक आत्मा सँ कतय जायब? आकि हम अहाँक सोझाँ सँ कतय पलायन करब? जँ हम स्वर्ग मे चढ़ब तऽ अहाँ ओतहि छी! जँ हम अपन बिछाओन सीओल मे बनाबी तँ अहाँ ओतहि छी!</w:t>
      </w:r>
    </w:p>
    <w:p/>
    <w:p>
      <w:r xmlns:w="http://schemas.openxmlformats.org/wordprocessingml/2006/main">
        <w:t xml:space="preserve">1 शमूएल 3:20 दान सँ ल’ क’ बेरशेबा धरि समस्त इस्राएल केँ बुझल छल जे शमूएल परमेश् वरक भविष्यवक्ता बनबाक लेल स्थापित छथि।</w:t>
      </w:r>
    </w:p>
    <w:p/>
    <w:p>
      <w:r xmlns:w="http://schemas.openxmlformats.org/wordprocessingml/2006/main">
        <w:t xml:space="preserve">शमूएल प्रभु के भविष्यवक्ता के रूप में स्थापित छै आरू सब इस्राएल एकरा जान॑ छै।</w:t>
      </w:r>
    </w:p>
    <w:p/>
    <w:p>
      <w:r xmlns:w="http://schemas.openxmlformats.org/wordprocessingml/2006/main">
        <w:t xml:space="preserve">1. प्रभु के एक पैगम्बर : संदेश केना प्राप्त करब</w:t>
      </w:r>
    </w:p>
    <w:p/>
    <w:p>
      <w:r xmlns:w="http://schemas.openxmlformats.org/wordprocessingml/2006/main">
        <w:t xml:space="preserve">2. शमूएल : विश्वास आ आज्ञाकारिता के एकटा उदाहरण</w:t>
      </w:r>
    </w:p>
    <w:p/>
    <w:p>
      <w:r xmlns:w="http://schemas.openxmlformats.org/wordprocessingml/2006/main">
        <w:t xml:space="preserve">1. यिर्मयाह 1:4-10 - यिर्मयाह के लेल परमेश्वर के आह्वान</w:t>
      </w:r>
    </w:p>
    <w:p/>
    <w:p>
      <w:r xmlns:w="http://schemas.openxmlformats.org/wordprocessingml/2006/main">
        <w:t xml:space="preserve">2. प्रेरित 3:22-26 - पत्रुस यरूशलेम मे प्रचार करैत छथि</w:t>
      </w:r>
    </w:p>
    <w:p/>
    <w:p>
      <w:r xmlns:w="http://schemas.openxmlformats.org/wordprocessingml/2006/main">
        <w:t xml:space="preserve">1 शमूएल 3:21 तखन परमेश् वर शिलो मे फेर सँ प्रकट भेलाह, किएक तँ परमेश् वर शमूएल केँ परमेश् वरक वचन द्वारा प्रगट कयलनि।</w:t>
      </w:r>
    </w:p>
    <w:p/>
    <w:p>
      <w:r xmlns:w="http://schemas.openxmlformats.org/wordprocessingml/2006/main">
        <w:t xml:space="preserve">प्रभु अपनऽ वचन के माध्यम स॑ बोली क॑ शिलोह म॑ शमूएल के सामने खुद क॑ प्रकट करलकै ।</w:t>
      </w:r>
    </w:p>
    <w:p/>
    <w:p>
      <w:r xmlns:w="http://schemas.openxmlformats.org/wordprocessingml/2006/main">
        <w:t xml:space="preserve">1. परमेश् वरक वचनक महत्व: 1 शमूएल 3:21 केँ परखब</w:t>
      </w:r>
    </w:p>
    <w:p/>
    <w:p>
      <w:r xmlns:w="http://schemas.openxmlformats.org/wordprocessingml/2006/main">
        <w:t xml:space="preserve">2. प्रभु के आवाज सुनना: 1 शमूएल 3:21 के एक व्याख्या</w:t>
      </w:r>
    </w:p>
    <w:p/>
    <w:p>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भजन 19:7, "प्रभुक व्यवस्था सिद्ध अछि, जे आत्मा केँ परिवर्तित करैत अछि, प्रभुक गवाही निश्चित अछि, सरल लोक केँ बुद्धिमान बनबैत अछि।"</w:t>
      </w:r>
    </w:p>
    <w:p/>
    <w:p>
      <w:r xmlns:w="http://schemas.openxmlformats.org/wordprocessingml/2006/main">
        <w:t xml:space="preserve">1 शमूएल 4:1 शमूएलक वचन समस्त इस्राएल मे आबि गेल। इस्राएल पलिस्ती सिनी के खिलाफ युद्ध करै लेली निकललै, आरु एबेनेजर के पास खड़ा होय गेलै।</w:t>
      </w:r>
    </w:p>
    <w:p/>
    <w:p>
      <w:r xmlns:w="http://schemas.openxmlformats.org/wordprocessingml/2006/main">
        <w:t xml:space="preserve">शमूएल के वचन समस्त इस्राएल के सामने आबी गेलै, जेकरा बाद वू पलिस्ती सिनी के खिलाफ युद्ध करै लेली निकली गेलै, आरू एबेनेजर आरू अफेक में पलिस्ती सिनी के डेरा के बगल में डेरा डाललकै।</w:t>
      </w:r>
    </w:p>
    <w:p/>
    <w:p>
      <w:r xmlns:w="http://schemas.openxmlformats.org/wordprocessingml/2006/main">
        <w:t xml:space="preserve">1. परमेश् वरक वचनक सामर्थ् य - कोना शमूएलक वचन समस्त इस्राएल केँ पलिश् ती सभक विरुद्ध लड़बाक लेल प्रेरित केलक आ परमेश् वरक प्रतिज्ञाक प्रति वफादारी।</w:t>
      </w:r>
    </w:p>
    <w:p/>
    <w:p>
      <w:r xmlns:w="http://schemas.openxmlformats.org/wordprocessingml/2006/main">
        <w:t xml:space="preserve">2. एकताक ताकत - इजरायलक ताकत कोना गुणा भेल जखन ओ सभ एक संग ठाढ़ भेल।</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1 शमूएल 4:2 पलिस्ती सभ इस्राएलक विरुद्ध ठाढ़ भ’ गेल, आ जखन ओ सभ युद्ध मे शामिल भ’ गेल त’ इस्राएल पलिस्ती सभक समक्ष पराजित भ’ गेल।</w:t>
      </w:r>
    </w:p>
    <w:p/>
    <w:p>
      <w:r xmlns:w="http://schemas.openxmlformats.org/wordprocessingml/2006/main">
        <w:t xml:space="preserve">पलिस्ती सभ युद्ध मे इस्राएली सभ केँ पराजित क' क' लगभग चारि हजार आदमी केँ मारि देलक।</w:t>
      </w:r>
    </w:p>
    <w:p/>
    <w:p>
      <w:r xmlns:w="http://schemas.openxmlformats.org/wordprocessingml/2006/main">
        <w:t xml:space="preserve">1. भगवानक रक्षाक शक्ति : विपत्तिक समय मे भगवान हमरा सभक रक्षा कोना क' सकैत छथि।</w:t>
      </w:r>
    </w:p>
    <w:p/>
    <w:p>
      <w:r xmlns:w="http://schemas.openxmlformats.org/wordprocessingml/2006/main">
        <w:t xml:space="preserve">2. अपन विश्वासक मजबूती : हम अपन विश्वासक परीक्षा मे कोना दृढ़ रहि सकैत छी।</w:t>
      </w:r>
    </w:p>
    <w:p/>
    <w:p>
      <w:r xmlns:w="http://schemas.openxmlformats.org/wordprocessingml/2006/main">
        <w:t xml:space="preserve">1. भजन 46:1-2 - "परमेश् वर हमर सभक शरण आ सामर्थ् य छथि, विपत्ति मे बहुत उपस्थित सहायक छथि। तेँ हम सभ नहि डेराएब, भले धरती बाट छोड़ि देत, भले पहाड़ समुद्रक हृदय मे चलि जायत।"</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1 शमूएल 4:3 जखन लोक सभ डेरा मे आबि गेल तखन इस्राएलक बूढ़ सभ कहलथिन, “आइ परमेश् वर हमरा सभ केँ पलिस्ती सभक समक्ष किएक मारि देलनि?” आउ, हम सभ परमेश् वरक वाचाक सन्दूक शिलो सँ अपना सभ लग आनब जाहि सँ जखन ई हमरा सभक बीच आबि जायत तँ ओ हमरा सभ केँ शत्रु सभक हाथ सँ बचा सकय।”</w:t>
      </w:r>
    </w:p>
    <w:p/>
    <w:p>
      <w:r xmlns:w="http://schemas.openxmlformats.org/wordprocessingml/2006/main">
        <w:t xml:space="preserve">इस्राएलक प्राचीन लोकनि एहि आशा मे शिलो सँ वाचाक सन्दूक केँ अपन डेरा मे आनय चाहैत छलाह जे एहि सँ हुनका सभ केँ शत्रु सभ सँ बचाओल जायत।</w:t>
      </w:r>
    </w:p>
    <w:p/>
    <w:p>
      <w:r xmlns:w="http://schemas.openxmlformats.org/wordprocessingml/2006/main">
        <w:t xml:space="preserve">1. "विश्वास के शक्ति: 1 शमूएल 4:3 पर एक नजरि"।</w:t>
      </w:r>
    </w:p>
    <w:p/>
    <w:p>
      <w:r xmlns:w="http://schemas.openxmlformats.org/wordprocessingml/2006/main">
        <w:t xml:space="preserve">2. "वाचा के ताकत: हम 1 शमूएल 4:3 स की सीख सकैत छी"।</w:t>
      </w:r>
    </w:p>
    <w:p/>
    <w:p>
      <w:r xmlns:w="http://schemas.openxmlformats.org/wordprocessingml/2006/main">
        <w:t xml:space="preserve">1. इब्रानी 11:1-2 - "आब विश् वास आशा कयल गेल बातक आश्वासन अछि, जे किछु नहि देखल गेल अछि, ताहि पर विश्वास करब अछि। किएक तँ एहि सँ पुरान लोक सभ अपन प्रशंसा पाबि लेलक।"</w:t>
      </w:r>
    </w:p>
    <w:p/>
    <w:p>
      <w:r xmlns:w="http://schemas.openxmlformats.org/wordprocessingml/2006/main">
        <w:t xml:space="preserve">2. यहोशू 3:13-17 - "जखन समस्त पृथ्वीक प्रभु परमेश् वरक सन्दूक धारण करयवला पुरोहित सभक पैरक तलवा यरदनक पानि मे आराम करत।" , जे यरदन नदीक पानि ऊपर सँ उतरय बला पानि सँ काटि जायत आ ओ सभ ढेर पर ठाढ़ भऽ जायत।”</w:t>
      </w:r>
    </w:p>
    <w:p/>
    <w:p>
      <w:r xmlns:w="http://schemas.openxmlformats.org/wordprocessingml/2006/main">
        <w:t xml:space="preserve">1 शमूएल 4:4 तखन लोक सभ शिलो पठौलक जे ओ सभ सेना सभक परमेश् वरक वाचाक सन्दूक केँ आनि सकय, जे करुब सभक बीच मे रहैत अछि परमेश् वर के वाचा के सन्दूक।</w:t>
      </w:r>
    </w:p>
    <w:p/>
    <w:p>
      <w:r xmlns:w="http://schemas.openxmlformats.org/wordprocessingml/2006/main">
        <w:t xml:space="preserve">इस्राएलक लोक सभ सेनापति परमेश् वरक वाचाक सन्दूक आनबाक लेल शिलो पठौलनि आ एलीक दूटा पुत्र होफनी आ फिनहास सेहो ओहि मे छल।</w:t>
      </w:r>
    </w:p>
    <w:p/>
    <w:p>
      <w:r xmlns:w="http://schemas.openxmlformats.org/wordprocessingml/2006/main">
        <w:t xml:space="preserve">1. आज्ञाकारिता के महत्व : इस्राएल के लोग के वाचा के सन्दूक के लेलऽ सम्मान</w:t>
      </w:r>
    </w:p>
    <w:p/>
    <w:p>
      <w:r xmlns:w="http://schemas.openxmlformats.org/wordprocessingml/2006/main">
        <w:t xml:space="preserve">2. परमेश् वरक वफादारी : सेना सभक प्रभुक अपन लोक सभक संग वाचा</w:t>
      </w:r>
    </w:p>
    <w:p/>
    <w:p>
      <w:r xmlns:w="http://schemas.openxmlformats.org/wordprocessingml/2006/main">
        <w:t xml:space="preserve">1. व्यवस्था 31:9-13: इस्राएलक लोक सभक संग परमेश् वरक वाचा</w:t>
      </w:r>
    </w:p>
    <w:p/>
    <w:p>
      <w:r xmlns:w="http://schemas.openxmlformats.org/wordprocessingml/2006/main">
        <w:t xml:space="preserve">2. 1 इतिहास 13:5-10: यरूशलेम मे वाचाक सन्दूक अनबा मे राजा दाऊदक आज्ञापालन</w:t>
      </w:r>
    </w:p>
    <w:p/>
    <w:p>
      <w:r xmlns:w="http://schemas.openxmlformats.org/wordprocessingml/2006/main">
        <w:t xml:space="preserve">1 शमूएल 4:5 जखन परमेश् वरक वाचाक सन्दूक डेरा मे आबि गेल तँ समस्त इस्राएल जोर-जोर सँ चिचिया उठल, जाहि सँ धरती फेर सँ गूँजि उठल।</w:t>
      </w:r>
    </w:p>
    <w:p/>
    <w:p>
      <w:r xmlns:w="http://schemas.openxmlformats.org/wordprocessingml/2006/main">
        <w:t xml:space="preserve">परमेश् वरक वाचाक सन्दूक इस्राएलक शिविर मे आबि गेल आ लोक सभ बड़का चिल्लाहट मे आनन्दित भऽ गेल।</w:t>
      </w:r>
    </w:p>
    <w:p/>
    <w:p>
      <w:r xmlns:w="http://schemas.openxmlformats.org/wordprocessingml/2006/main">
        <w:t xml:space="preserve">1. भगवान् हमरा सभक संग छथि- हुनकर उपस्थितिक लेल हुनकर स्तुति करू</w:t>
      </w:r>
    </w:p>
    <w:p/>
    <w:p>
      <w:r xmlns:w="http://schemas.openxmlformats.org/wordprocessingml/2006/main">
        <w:t xml:space="preserve">2. प्रभु मे आनन्दित रहू- हुनकर प्रेम आ दयाक उत्सव मनाउ</w:t>
      </w:r>
    </w:p>
    <w:p/>
    <w:p>
      <w:r xmlns:w="http://schemas.openxmlformats.org/wordprocessingml/2006/main">
        <w:t xml:space="preserve">1. यशायाह 12:2- "देखू, परमेश् वर हमर उद्धार छथि; हम भरोसा करब, आ नहि डेरब; किएक तँ प्रभु यहोवा हमर सामर्थ् य आ हमर गीत छथि; ओ हमर उद्धार बनि गेल छथि।"</w:t>
      </w:r>
    </w:p>
    <w:p/>
    <w:p>
      <w:r xmlns:w="http://schemas.openxmlformats.org/wordprocessingml/2006/main">
        <w:t xml:space="preserve">2. भजन 118:14- "प्रभु हमर शक्ति आ गीत छथि, आ ओ हमर उद्धार बनि गेल छथि।"</w:t>
      </w:r>
    </w:p>
    <w:p/>
    <w:p>
      <w:r xmlns:w="http://schemas.openxmlformats.org/wordprocessingml/2006/main">
        <w:t xml:space="preserve">1 शमूएल 4:6 पलिस्ती सभ जखन एहि चिचियाहटि केँ आवाज सुनलनि तखन ओ सभ कहलथिन, “इब्रानी सभक डेरा मे एहि पैघ आवाजक आवाजक की अर्थ अछि?” ओ सभ बुझि गेल जे परमेश् वरक सन्दूक डेरा मे आबि गेल अछि।</w:t>
      </w:r>
    </w:p>
    <w:p/>
    <w:p>
      <w:r xmlns:w="http://schemas.openxmlformats.org/wordprocessingml/2006/main">
        <w:t xml:space="preserve">पलिस्ती सभ इब्रानी सभक जोर-जोर सँ चिचियाहटि सुनलनि आ बुझि गेलाह जे परमेश् वरक सन्दूक हुनका सभक डेरा मे आबि गेल अछि।</w:t>
      </w:r>
    </w:p>
    <w:p/>
    <w:p>
      <w:r xmlns:w="http://schemas.openxmlformats.org/wordprocessingml/2006/main">
        <w:t xml:space="preserve">1. प्रभु पर भरोसा करू आ ओ रक्षा आ मार्गदर्शन करताह।</w:t>
      </w:r>
    </w:p>
    <w:p/>
    <w:p>
      <w:r xmlns:w="http://schemas.openxmlformats.org/wordprocessingml/2006/main">
        <w:t xml:space="preserve">2. भगवानक उपस्थिति आनन्द आ उत्सव अनैत अछि, आ हमरा सभक जीवन मे स्वागत करबाक चाही।</w:t>
      </w:r>
    </w:p>
    <w:p/>
    <w:p>
      <w:r xmlns:w="http://schemas.openxmlformats.org/wordprocessingml/2006/main">
        <w:t xml:space="preserve">1. भजन 46:1 "परमेश् वर हमरा सभक शरण आ सामर्थ् य छथि, विपत्ति मे बहुत उपस्थित सहायक छथि।"</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1 शमूएल 4:7 पलिस्ती सभ घबरा गेल, कारण ओ सभ कहलक जे, “परमेश् वर डेरा मे आबि गेल छथि।” ओ सभ कहलथिन, “हमरा सभक लेल हाय! किएक तँ एखन धरि एहन कोनो बात नहि भेल अछि।</w:t>
      </w:r>
    </w:p>
    <w:p/>
    <w:p>
      <w:r xmlns:w="http://schemas.openxmlformats.org/wordprocessingml/2006/main">
        <w:t xml:space="preserve">पलिस्ती सभ जखन बुझि गेल जे परमेश् वर हुनका सभक डेरा मे आबि गेल छथि जेना पहिने कहियो नहि भेल छलनि तखन ओ सभ घबरा गेलाह।</w:t>
      </w:r>
    </w:p>
    <w:p/>
    <w:p>
      <w:r xmlns:w="http://schemas.openxmlformats.org/wordprocessingml/2006/main">
        <w:t xml:space="preserve">1. भगवान हमरा सभक संग छथि : हम सभ असगर नहि छी</w:t>
      </w:r>
    </w:p>
    <w:p/>
    <w:p>
      <w:r xmlns:w="http://schemas.openxmlformats.org/wordprocessingml/2006/main">
        <w:t xml:space="preserve">2. भय के शक्ति : भगवान के उपस्थिति के पहचानना</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31:8 "अहाँ सभक आगू जे प्रभु छथि। ओ अहाँ सभक संग रहताह। ओ अहाँ सभ केँ नहि छोड़ताह आ ने अहाँ सभ केँ छोड़ताह। नहि डरू आ ने निराश भ' जाउ।"</w:t>
      </w:r>
    </w:p>
    <w:p/>
    <w:p>
      <w:r xmlns:w="http://schemas.openxmlformats.org/wordprocessingml/2006/main">
        <w:t xml:space="preserve">1 शमूएल 4:8 हमरा सभक लेल हाय! हमरा सभ केँ एहि पराक्रमी देवता सभक हाथ सँ के बचाओत? ई सभ देवता छथि जे मिस्रक लोक सभ केँ जंगल मे सभ विपत्ति सँ मारि देलनि।</w:t>
      </w:r>
    </w:p>
    <w:p/>
    <w:p>
      <w:r xmlns:w="http://schemas.openxmlformats.org/wordprocessingml/2006/main">
        <w:t xml:space="preserve">इस्राएली सभ पलिस्ती देवता सभक महान शक्ति देखि चकित भऽ गेलाह, ई मोन पाड़ि जे कोना परमेश् वर मिस्रक लोक सभ केँ जंगल मे सभ विपत्ति सँ मारि देलनि।</w:t>
      </w:r>
    </w:p>
    <w:p/>
    <w:p>
      <w:r xmlns:w="http://schemas.openxmlformats.org/wordprocessingml/2006/main">
        <w:t xml:space="preserve">1. भगवान् कोनो आन शक्ति सँ पैघ छथि</w:t>
      </w:r>
    </w:p>
    <w:p/>
    <w:p>
      <w:r xmlns:w="http://schemas.openxmlformats.org/wordprocessingml/2006/main">
        <w:t xml:space="preserve">2. भगवानक शक्ति बेजोड़ अछि</w:t>
      </w:r>
    </w:p>
    <w:p/>
    <w:p>
      <w:r xmlns:w="http://schemas.openxmlformats.org/wordprocessingml/2006/main">
        <w:t xml:space="preserve">1. निकासी 7:14-12:36 मिस्र के खिलाफ प्रभु के विपत्ति</w:t>
      </w:r>
    </w:p>
    <w:p/>
    <w:p>
      <w:r xmlns:w="http://schemas.openxmlformats.org/wordprocessingml/2006/main">
        <w:t xml:space="preserve">2. भजन 24:1 प्रभु सब किछुक सृष्टिकर्ता छथि</w:t>
      </w:r>
    </w:p>
    <w:p/>
    <w:p>
      <w:r xmlns:w="http://schemas.openxmlformats.org/wordprocessingml/2006/main">
        <w:t xml:space="preserve">1 शमूएल 4:9 हे पलिस्ती सभ, बलवान बनू आ मनुष् य जकाँ अपना केँ छोड़ू, जाहि सँ अहाँ सभ इब्रानी सभक सेवक नहि बनि जेना ओ सभ अहाँ सभक छल।</w:t>
      </w:r>
    </w:p>
    <w:p/>
    <w:p>
      <w:r xmlns:w="http://schemas.openxmlformats.org/wordprocessingml/2006/main">
        <w:t xml:space="preserve">पलिस्ती सभ केँ प्रोत्साहित कयल जा रहल अछि जे ओ सभ मजगूत होथि आ इब्रानी सभक विरुद्ध लड़थि, जेना मनुष् यक।</w:t>
      </w:r>
    </w:p>
    <w:p/>
    <w:p>
      <w:r xmlns:w="http://schemas.openxmlformats.org/wordprocessingml/2006/main">
        <w:t xml:space="preserve">1. "भगवानक ताकत: दोसरक सेवक नहि बनू"।</w:t>
      </w:r>
    </w:p>
    <w:p/>
    <w:p>
      <w:r xmlns:w="http://schemas.openxmlformats.org/wordprocessingml/2006/main">
        <w:t xml:space="preserve">2. "साहसक शक्ति : ठाढ़ भ' क' लड़ू"।</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6:10-13 - अंत मे, हमर भाइ लोकनि, प्रभु मे आ हुनकर सामर्थ्य मे मजबूत रहू। परमेश् वरक पूरा कवच पहिरि लिअ, जाहि सँ अहाँ सभ शैतानक चालबाजीक विरुद्ध ठाढ़ भऽ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 तेँ परमेश् वरक समस्त कवच अपना लग लऽ लिअ जाहि सँ अहाँ सभ अधलाह दिन मे सामना कऽ सकब आ सभ किछु कऽ कऽ ठाढ़ भऽ सकब।</w:t>
      </w:r>
    </w:p>
    <w:p/>
    <w:p>
      <w:r xmlns:w="http://schemas.openxmlformats.org/wordprocessingml/2006/main">
        <w:t xml:space="preserve">1 शमूएल 4:10 पलिस्ती सभ लड़ल, आ इस्राएल परास्त भ’ गेल आ ओ सभ अपन-अपन डेरा मे भागि गेल। कारण, इस्राएल मे तीस हजार पैदल सैनिक खसि पड़ल।</w:t>
      </w:r>
    </w:p>
    <w:p/>
    <w:p>
      <w:r xmlns:w="http://schemas.openxmlformats.org/wordprocessingml/2006/main">
        <w:t xml:space="preserve">पलिस्ती इस्राएल के खिलाफ लड़लकै आरू इस्राएल पराजित होय गेलै, जेकरा चलतें बहुत वध होय गेलै, जहां 30,000 पैदल आदमी के मौत होय गेलै।</w:t>
      </w:r>
    </w:p>
    <w:p/>
    <w:p>
      <w:r xmlns:w="http://schemas.openxmlformats.org/wordprocessingml/2006/main">
        <w:t xml:space="preserve">1. आपदा के बीच भगवान के प्रोविडेंस</w:t>
      </w:r>
    </w:p>
    <w:p/>
    <w:p>
      <w:r xmlns:w="http://schemas.openxmlformats.org/wordprocessingml/2006/main">
        <w:t xml:space="preserve">2. आज्ञा नहि मानबाक लागत</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यहोशू 7:10-12 - तखन प्रभु यहोशू केँ कहलथिन, “उठू! मुँह पर नीचाँ की क' रहल छी? इस्राएल पाप केलक अछि; ओ सभ हमर वाचाक उल्लंघन केलक अछि, जकरा हम ओकरा सभ केँ पूरा करबाक आज्ञा देने छलहुँ। किछु समर्पित वस्तु ल' लेने छथि; चोरी केने अछि, झूठ बाजल अछि, अपन सम्पत्ति मे राखि देने अछि। एहि लेल इस्राएली सभ अपन शत्रु सभक विरुद्ध ठाढ़ नहि भ' सकैत अछि; पीठ घुमा क' दौड़ैत छथि, कारण हुनका सभ केँ विनाशक पात्र बनाओल गेल छनि। हम आब अहाँ सभक संग नहि रहब जाबत धरि अहाँ सभ मे जे किछु विनाशक लेल समर्पित अछि तकरा नष्ट नहि करब।</w:t>
      </w:r>
    </w:p>
    <w:p/>
    <w:p>
      <w:r xmlns:w="http://schemas.openxmlformats.org/wordprocessingml/2006/main">
        <w:t xml:space="preserve">1 शमूएल 4:11 परमेश् वरक सन्दूक पकड़ल गेल। एलीक दुनू पुत्र होफनी आ फिनहास मारल गेल।</w:t>
      </w:r>
    </w:p>
    <w:p/>
    <w:p>
      <w:r xmlns:w="http://schemas.openxmlformats.org/wordprocessingml/2006/main">
        <w:t xml:space="preserve">परमेश् वरक सन्दूक पकड़ि लेल गेल आ एलीक दूटा पुत्र होफनी आ फिनहास मारल गेल।</w:t>
      </w:r>
    </w:p>
    <w:p/>
    <w:p>
      <w:r xmlns:w="http://schemas.openxmlformats.org/wordprocessingml/2006/main">
        <w:t xml:space="preserve">1. भगवान् के सान्निध्य के नुकसान आ विनाशकारी परिणाम</w:t>
      </w:r>
    </w:p>
    <w:p/>
    <w:p>
      <w:r xmlns:w="http://schemas.openxmlformats.org/wordprocessingml/2006/main">
        <w:t xml:space="preserve">2. जे बोबैत छी से काटि लेबाक अनिवार्यता</w:t>
      </w:r>
    </w:p>
    <w:p/>
    <w:p>
      <w:r xmlns:w="http://schemas.openxmlformats.org/wordprocessingml/2006/main">
        <w:t xml:space="preserve">1. भजन 78:61-64 - ओ अपन शक्ति बंदी मे सौंप देलनि, अपन महिमा शत्रु के हाथ मे। ओ अपन लोक केँ सभ जाति केर उपहास करबाक लेल देलनि। ओ शिलोक तम्बू केँ छोड़ि देलनि, जे ओ लोक सभक बीच ठाढ़ कयलनि। ओ अपन शक्ति बंदी मे आ अपन महिमा दुश्मनक हाथ मे दऽ देलक।</w:t>
      </w:r>
    </w:p>
    <w:p/>
    <w:p>
      <w:r xmlns:w="http://schemas.openxmlformats.org/wordprocessingml/2006/main">
        <w:t xml:space="preserve">2. याकूब 4:17 - तेँ जे सही काज जनैत अछि आ नहि करैत अछि, ओकरा लेल पाप अछि।</w:t>
      </w:r>
    </w:p>
    <w:p/>
    <w:p>
      <w:r xmlns:w="http://schemas.openxmlformats.org/wordprocessingml/2006/main">
        <w:t xml:space="preserve">1 शमूएल 4:12 बिन्यामीनक एक आदमी सेना सँ बाहर भागि कऽ ओही दिन अपन कपड़ा फाटल आ माथ पर माटि ल’ क’ शिलो आबि गेल।</w:t>
      </w:r>
    </w:p>
    <w:p/>
    <w:p>
      <w:r xmlns:w="http://schemas.openxmlformats.org/wordprocessingml/2006/main">
        <w:t xml:space="preserve">इस्राएल के सेना युद्ध में पराजित होय गेलै आरू बिन्यामीन के एक आदमी संकट में शीलो वापस आबी गेलै।</w:t>
      </w:r>
    </w:p>
    <w:p/>
    <w:p>
      <w:r xmlns:w="http://schemas.openxmlformats.org/wordprocessingml/2006/main">
        <w:t xml:space="preserve">1. हार के सामने आस्था के शक्ति</w:t>
      </w:r>
    </w:p>
    <w:p/>
    <w:p>
      <w:r xmlns:w="http://schemas.openxmlformats.org/wordprocessingml/2006/main">
        <w:t xml:space="preserve">2. कठिन समय मे दृढ़ताक ताकत</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1 शमूएल 4:13 जखन ओ अयलाह तँ देखू, एली बाट कात मे एकटा आसन पर बैसल देखैत छलाह, कारण परमेश् वरक सन्दूकक लेल हुनकर मोन काँपि रहल छलनि। ओ आदमी जखन नगर मे आबि कऽ ई बात कहलक तऽ पूरा शहर चिचिया उठल।</w:t>
      </w:r>
    </w:p>
    <w:p/>
    <w:p>
      <w:r xmlns:w="http://schemas.openxmlformats.org/wordprocessingml/2006/main">
        <w:t xml:space="preserve">एली परमेश् वरक सन्दूकक भाग्य सँ डेराइत सड़कक कात मे बैसल छलाह, तखने एकटा आदमी एहि खबरि देबय लेल शहर पहुँचल। पूरा शहर सदमा मे प्रतिक्रिया देलक।</w:t>
      </w:r>
    </w:p>
    <w:p/>
    <w:p>
      <w:r xmlns:w="http://schemas.openxmlformats.org/wordprocessingml/2006/main">
        <w:t xml:space="preserve">1. डर नहि : परेशानीक समय मे चिंता सँ निपटब</w:t>
      </w:r>
    </w:p>
    <w:p/>
    <w:p>
      <w:r xmlns:w="http://schemas.openxmlformats.org/wordprocessingml/2006/main">
        <w:t xml:space="preserve">2. एक व्यक्तिक शक्ति : हमर सभक काज हमर समुदाय पर कोना प्रभाव डालैत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1 शमूएल 4:14 एली जखन चीत्कारक आवाज सुनलनि तँ ओ कहलथिन, “एहि हंगामा सभक की मतलब अछि?” ओ आदमी जल्दी-जल्दी भीतर आबि एली केँ कहलक।</w:t>
      </w:r>
    </w:p>
    <w:p/>
    <w:p>
      <w:r xmlns:w="http://schemas.openxmlformats.org/wordprocessingml/2006/main">
        <w:t xml:space="preserve">एक आदमी एली लग आबि गेल जे ओहि इलाका मे एकटा जोरदार हल्ला भेलैक।</w:t>
      </w:r>
    </w:p>
    <w:p/>
    <w:p>
      <w:r xmlns:w="http://schemas.openxmlformats.org/wordprocessingml/2006/main">
        <w:t xml:space="preserve">1. परमेश् वरक वचन परम अधिकार अछि : एली ओहि आदमी सँ सत्य तकलनि जे हुनका लग आयल छलाह, एहि बात पर भरोसा करैत जे ओ जे जानकारी देलनि से सही अछि।</w:t>
      </w:r>
    </w:p>
    <w:p/>
    <w:p>
      <w:r xmlns:w="http://schemas.openxmlformats.org/wordprocessingml/2006/main">
        <w:t xml:space="preserve">2. परमेश् वरक आवाजक प्रति सतर्क रहू : एलीक ओहि इलाकाक शोर-शराबाक प्रति सतर्क रहबाक कारणेँ ओकरा ओहि आदमीसँ ई खबरि भेटि सकल।</w:t>
      </w:r>
    </w:p>
    <w:p/>
    <w:p>
      <w:r xmlns:w="http://schemas.openxmlformats.org/wordprocessingml/2006/main">
        <w:t xml:space="preserve">1. भजन 46:10 "शांत रहू, आ जानि लिअ जे हम परमेश् वर छी।"</w:t>
      </w:r>
    </w:p>
    <w:p/>
    <w:p>
      <w:r xmlns:w="http://schemas.openxmlformats.org/wordprocessingml/2006/main">
        <w:t xml:space="preserve">2. 1 यूहन्ना 4:1 प्रियतम, सभ आत् मा पर विश् वास नहि करू, बल् कि आत् मा सभक परीक्षण करू जे ओ परमेश् वरक अछि कि नहि, किएक तँ बहुतो झूठा भविष्यवक्ता संसार मे गेल छथि।</w:t>
      </w:r>
    </w:p>
    <w:p/>
    <w:p>
      <w:r xmlns:w="http://schemas.openxmlformats.org/wordprocessingml/2006/main">
        <w:t xml:space="preserve">1 शमूएल 4:15 एली अठनब्बे वर्षक छलाह। हुनकर आँखि मंद भऽ गेल छलनि जे देखि नहि सकैत छलनि।</w:t>
      </w:r>
    </w:p>
    <w:p/>
    <w:p>
      <w:r xmlns:w="http://schemas.openxmlformats.org/wordprocessingml/2006/main">
        <w:t xml:space="preserve">इस्राएल केरऽ महायाजक एली ९८ साल के छेलै आरू ओकरऽ आँखऽ के क्षमता कमजोर होय रहलऽ छेलै ।</w:t>
      </w:r>
    </w:p>
    <w:p/>
    <w:p>
      <w:r xmlns:w="http://schemas.openxmlformats.org/wordprocessingml/2006/main">
        <w:t xml:space="preserve">1. "दीर्घ जीवनक आशीर्वाद: 1 शमूएल 4:15 पर चिंतन"।</w:t>
      </w:r>
    </w:p>
    <w:p/>
    <w:p>
      <w:r xmlns:w="http://schemas.openxmlformats.org/wordprocessingml/2006/main">
        <w:t xml:space="preserve">2. "अदृश्य देखब: 1 शमूएल 4:15 मे विश्वासक अध्ययन"।</w:t>
      </w:r>
    </w:p>
    <w:p/>
    <w:p>
      <w:r xmlns:w="http://schemas.openxmlformats.org/wordprocessingml/2006/main">
        <w:t xml:space="preserve">1. 2 कोरिन्थी 5:7 - "किएक तँ हम सभ विश्वाससँ चलैत छी, दृष्टिसँ नहि"।</w:t>
      </w:r>
    </w:p>
    <w:p/>
    <w:p>
      <w:r xmlns:w="http://schemas.openxmlformats.org/wordprocessingml/2006/main">
        <w:t xml:space="preserve">2. भजन 90:10 - "हमरा सभक जीवनक दिन सत्तरि वर्ष अछि, आ जँ सामर्थ्यक कारणेँ ओ अस्सी वर्ष अछि"।</w:t>
      </w:r>
    </w:p>
    <w:p/>
    <w:p>
      <w:r xmlns:w="http://schemas.openxmlformats.org/wordprocessingml/2006/main">
        <w:t xml:space="preserve">1 शमूएल 4:16 ओ आदमी एली केँ कहलथिन, “हम ओ छी जे सेना सँ बाहर निकलल छी आ आइ सेना मे सँ भागि गेलहुँ।” ओ पुछलथिन, “हे बौआ, की भेल?</w:t>
      </w:r>
    </w:p>
    <w:p/>
    <w:p>
      <w:r xmlns:w="http://schemas.openxmlformats.org/wordprocessingml/2006/main">
        <w:t xml:space="preserve">एक आदमी एली केँ कहलक जे ओ सेना सँ भागि गेल अछि आ पुछलक जे की भेल।</w:t>
      </w:r>
    </w:p>
    <w:p/>
    <w:p>
      <w:r xmlns:w="http://schemas.openxmlformats.org/wordprocessingml/2006/main">
        <w:t xml:space="preserve">1. भय स बेसी आज्ञाकारिता चुनब : जीवन कठिन भेला पर कोना प्रतिक्रिया देल जाय</w:t>
      </w:r>
    </w:p>
    <w:p/>
    <w:p>
      <w:r xmlns:w="http://schemas.openxmlformats.org/wordprocessingml/2006/main">
        <w:t xml:space="preserve">2. विपत्तिक समय मे दृढ़तापूर्वक ठाढ़ रहब : भगवान् सँ शक्ति प्राप्त करब</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1 शमूएल 4:17 दूत उत्तर देलथिन, “इस्राएल पलिस्ती सभक समक्ष भागि गेल अछि, आ लोक सभक बीच बहुत वध भेल अछि, आ अहाँक दुनू बेटा होफनी आ फिनहास सेहो मरि गेल अछि आ परमेश् वरक सन्दूक अछि।” ले लियल गेल.</w:t>
      </w:r>
    </w:p>
    <w:p/>
    <w:p>
      <w:r xmlns:w="http://schemas.openxmlformats.org/wordprocessingml/2006/main">
        <w:t xml:space="preserve">इस्राएल पलिस्ती सिनी द्वारा युद्ध में पराजित होय गेलऽ छै, आरू बहुत लोग मारलऽ गेलऽ छै, जेकरा में होफ्नी आरू फिनहास भी शामिल छै। भगवानक सन्दूक सेहो लऽ गेल अछि।</w:t>
      </w:r>
    </w:p>
    <w:p/>
    <w:p>
      <w:r xmlns:w="http://schemas.openxmlformats.org/wordprocessingml/2006/main">
        <w:t xml:space="preserve">1. परमेश्वरक इच्छा मानवीय घटना पर सार्वभौमिक अछि - 1 शमूएल 4:17</w:t>
      </w:r>
    </w:p>
    <w:p/>
    <w:p>
      <w:r xmlns:w="http://schemas.openxmlformats.org/wordprocessingml/2006/main">
        <w:t xml:space="preserve">2. प्रतिकूलताक सामना करबा मे परमेश् वरक वफादारी मे आशा - 1 शमूएल 4:17</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1 शमूएल 4:18 जखन ओ परमेश् वरक सन्दूकक चर्चा कयलनि तँ ओ फाटकक कात मे आसन पर सँ पाछू दिस खसि पड़लाह आ हुनकर गरदनि टूटि गेलनि आ ओ मरि गेलाह आदमी, आ भारी। ओ चालीस वर्ष धरि इस्राएलक न् याय कएने छलाह।</w:t>
      </w:r>
    </w:p>
    <w:p/>
    <w:p>
      <w:r xmlns:w="http://schemas.openxmlformats.org/wordprocessingml/2006/main">
        <w:t xml:space="preserve">चालीस वर्ष धरि इस्राएलक न्यायाधीश रहल एली, परमेश् वरक सन्दूकक जिक्र सुनि कऽ मरि गेल, जे ओ अपन आसनसँ खसि पड़ल आ ओकर गरदनि टूटि गेल।</w:t>
      </w:r>
    </w:p>
    <w:p/>
    <w:p>
      <w:r xmlns:w="http://schemas.openxmlformats.org/wordprocessingml/2006/main">
        <w:t xml:space="preserve">1. परमेश् वरक सामर्थ् य कोनो मनुख सँ बेसी अछि आ हमरा सभ केँ हुनका समक्ष विनम्र रहबाक लेल सावधान रहबाक चाही।</w:t>
      </w:r>
    </w:p>
    <w:p/>
    <w:p>
      <w:r xmlns:w="http://schemas.openxmlformats.org/wordprocessingml/2006/main">
        <w:t xml:space="preserve">2. एली के जीवन एकटा स्मरण के काज करैत अछि जे परमेश्वर के समय सिद्ध अछि आ अंततः ओ नियंत्रण में छथि।</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उपदेशक 3:1-2 सभ किछुक समय होइत छैक, आ स् वर्गक नीचाँ सभ वस्तुक समय होइत छैक, जन्मक समय आ मरबाक समय होइत छैक।</w:t>
      </w:r>
    </w:p>
    <w:p/>
    <w:p>
      <w:r xmlns:w="http://schemas.openxmlformats.org/wordprocessingml/2006/main">
        <w:t xml:space="preserve">1 शमूएल 4:19 हुनकर पुतहु फिनहासक पत्नी गर्भवती छलीह, प्रसवक समीप छलनि। ओ प्रणाम क' क' प्रसव केलनि। कारण, ओकर पीड़ा ओकरा पर आबि गेलै।</w:t>
      </w:r>
    </w:p>
    <w:p/>
    <w:p>
      <w:r xmlns:w="http://schemas.openxmlformats.org/wordprocessingml/2006/main">
        <w:t xml:space="preserve">फिनहासक पत्नी जे गर्भवती छलीह, हुनका ई खबरि सुनलनि जे परमेश् वरक सन्दूक लऽ गेल अछि आ ओकर ससुर आ पति मरि गेल अछि। ई समाचार सुनि हुनका बच्चाक जन्म देबय बला काल दर्दक अनुभव भेलनि ।</w:t>
      </w:r>
    </w:p>
    <w:p/>
    <w:p>
      <w:r xmlns:w="http://schemas.openxmlformats.org/wordprocessingml/2006/main">
        <w:t xml:space="preserve">1. विपत्तिक समय मे स्त्री के ताकत</w:t>
      </w:r>
    </w:p>
    <w:p/>
    <w:p>
      <w:r xmlns:w="http://schemas.openxmlformats.org/wordprocessingml/2006/main">
        <w:t xml:space="preserve">2. सब परिस्थिति मे भगवान् के आराम</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शमूएल 4:20 हुनकर मृत्युक समय मे हुनका लग ठाढ़ महिला सभ हुनका कहलथिन, “डरब नहि। किएक तँ अहाँकेँ पुत्र भेल। मुदा ओ उत्तर नहि देलथिन आ ने ओ एहि बात पर विचार केलनि।</w:t>
      </w:r>
    </w:p>
    <w:p/>
    <w:p>
      <w:r xmlns:w="http://schemas.openxmlformats.org/wordprocessingml/2006/main">
        <w:t xml:space="preserve">एकटा महिला के मृत्यु के करीब छै, आ ओकर आसपास के महिला सब ओकरा ई कहि क दिलासा देबाक प्रयास करै छै कि ओकरा बेटा के जन्म भेलै। मुदा, ओ कोनो प्रतिक्रिया नहि दैत छथि आ ने हुनका सभ केँ स्वीकार करैत छथि ।</w:t>
      </w:r>
    </w:p>
    <w:p/>
    <w:p>
      <w:r xmlns:w="http://schemas.openxmlformats.org/wordprocessingml/2006/main">
        <w:t xml:space="preserve">1. हानि के समय में भगवान के प्रेम आ आराम</w:t>
      </w:r>
    </w:p>
    <w:p/>
    <w:p>
      <w:r xmlns:w="http://schemas.openxmlformats.org/wordprocessingml/2006/main">
        <w:t xml:space="preserve">2. अनिश्चितताक सोझाँ आशा</w:t>
      </w:r>
    </w:p>
    <w:p/>
    <w:p>
      <w:r xmlns:w="http://schemas.openxmlformats.org/wordprocessingml/2006/main">
        <w:t xml:space="preserve">२ अपन प्रभु मसीह यीशु मे हमरा सभ केँ परमेश् वरक प्रेम सँ अलग करबा मे सक्षम।”</w:t>
      </w:r>
    </w:p>
    <w:p/>
    <w:p>
      <w:r xmlns:w="http://schemas.openxmlformats.org/wordprocessingml/2006/main">
        <w:t xml:space="preserve">2. भजन 34:18 - "परमेश् वर टूटल-फूटल हृदयक नजदीक छथि आ आत्मा मे कुचलल लोक केँ उद्धार करैत छथि।"</w:t>
      </w:r>
    </w:p>
    <w:p/>
    <w:p>
      <w:r xmlns:w="http://schemas.openxmlformats.org/wordprocessingml/2006/main">
        <w:t xml:space="preserve">1 शमूएल 4:21 ओ बच्चाक नाम इकाबोद रखलनि आ कहलथिन, “इस्राएल सँ महिमा चलि गेल अछि, कारण परमेश् वरक सन्दूक आ हुनकर ससुर आ हुनकर पतिक कारणेँ चलि गेलनि।”</w:t>
      </w:r>
    </w:p>
    <w:p/>
    <w:p>
      <w:r xmlns:w="http://schemas.openxmlformats.org/wordprocessingml/2006/main">
        <w:t xml:space="preserve">परमेश् वरक सन्दूक लऽ गेलाक बाद इस्राएलक महिमा चलि गेल, जाहि सँ एली आ इकाबोदक परिवार केँ संकट उत्पन्न कयल गेल।</w:t>
      </w:r>
    </w:p>
    <w:p/>
    <w:p>
      <w:r xmlns:w="http://schemas.openxmlformats.org/wordprocessingml/2006/main">
        <w:t xml:space="preserve">1. परमेश् वरक महिमा सही मायने मे हुनकर लोक सभ सँ कहियो नहि हटि जाइत अछि, ओहो कठिनाइ आ विपत्तिक समय मे।</w:t>
      </w:r>
    </w:p>
    <w:p/>
    <w:p>
      <w:r xmlns:w="http://schemas.openxmlformats.org/wordprocessingml/2006/main">
        <w:t xml:space="preserve">2. परमेश् वरक महिमा आ प्रतिज्ञा पर भरोसा करब हमरा सभ केँ परीक्षाक समय मे आशा आ साहस दऽ सकैत अछि।</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शमूएल 4:22 ओ बजलीह, “इस्राएल सँ महिमा चलि गेल अछि, कारण परमेश् वरक सन्दूक पकड़ल गेल अछि।”</w:t>
      </w:r>
    </w:p>
    <w:p/>
    <w:p>
      <w:r xmlns:w="http://schemas.openxmlformats.org/wordprocessingml/2006/main">
        <w:t xml:space="preserve">इस्राएलक महिमा चलि गेल छल, जेना परमेश् वरक सन्दूक पकड़ि लेल गेल छल।</w:t>
      </w:r>
    </w:p>
    <w:p/>
    <w:p>
      <w:r xmlns:w="http://schemas.openxmlformats.org/wordprocessingml/2006/main">
        <w:t xml:space="preserve">1. आज्ञाकारिता के आशीर्वाद : आज्ञाकारिता के परिणाम स सीखब</w:t>
      </w:r>
    </w:p>
    <w:p/>
    <w:p>
      <w:r xmlns:w="http://schemas.openxmlformats.org/wordprocessingml/2006/main">
        <w:t xml:space="preserve">2. अपन आशा के खोजब : ई बुझब जे हमर भविष्य भगवान मे सुरक्षित अछि</w:t>
      </w:r>
    </w:p>
    <w:p/>
    <w:p>
      <w:r xmlns:w="http://schemas.openxmlformats.org/wordprocessingml/2006/main">
        <w:t xml:space="preserve">1. 2 कोरिन्थी 4:7-9 - मुदा हमरा सभ लग ई धन माटिक बर्तन मे अछि, जाहि सँ सामर्थ् यक श्रेष्ठता परमेश् वरक हो, हमरा सभक नहि।</w:t>
      </w:r>
    </w:p>
    <w:p/>
    <w:p>
      <w:r xmlns:w="http://schemas.openxmlformats.org/wordprocessingml/2006/main">
        <w:t xml:space="preserve">2. भजन 16:5-6 - प्रभु हमर उत्तराधिकार आ हमर प्याला के हिस्सा छथि, अहाँ हमर भाग्य के निर्वाह करैत छी। रेखा हमरा सुखद स्थान पर खसि पड़ल अछि; हँ, हमरा नीक धरोहर अछि।</w:t>
      </w:r>
    </w:p>
    <w:p/>
    <w:p>
      <w:r xmlns:w="http://schemas.openxmlformats.org/wordprocessingml/2006/main">
        <w:t xml:space="preserve">1 शमूएल 5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5:1-5 मे पलिस्ती सभ द्वारा सन्दूक पर कब्जा करबाक परिचय देल गेल अछि। एहि अध्याय मे पलिस्ती सभ पकड़ल गेल परमेश् वरक सन्दूक केँ अपन अश्दोद नगर मे लऽ कऽ अपन देवता दागोनक मन् दिर मे राखि दैत छथि। दोसर दिन भोरे पता चलै छै कि डागोन के मूर्ति सन्दूक के सामने मुँह नीचे गिरी गेलऽ छै बंद.</w:t>
      </w:r>
    </w:p>
    <w:p/>
    <w:p>
      <w:r xmlns:w="http://schemas.openxmlformats.org/wordprocessingml/2006/main">
        <w:t xml:space="preserve">पैराग्राफ 2: 1 शमूएल 5:6-9 मे आगू बढ़ैत, ई बतबैत अछि जे कोना परमेश् वर अश्दोदक लोक सभ केँ एकटा विपत्ति सँ पीड़ित करैत छथि। ई महसूस करी क॑ कि सन्दूक क॑ अपनऽ बीच म॑ रखला स॑ ओकरा सिनी प॑ विपत्ति आबी जाय छै, अशदोद के लोग ओकरा दोसरऽ शहर गाथ म॑ ले जाय के फैसला करै छै । मुदा, जतय कतहु ल' जाइत छथि, भगवानक हाथ गाथ आ ओकर निवासी दुनू केँ ट्यूमर वा कोनो ने कोनो तरहक दुःख सँ पीड़ित करैत रहैत अछि |</w:t>
      </w:r>
    </w:p>
    <w:p/>
    <w:p>
      <w:r xmlns:w="http://schemas.openxmlformats.org/wordprocessingml/2006/main">
        <w:t xml:space="preserve">पैराग्राफ 3: 1 शमूएल 5 के समापन सन्दूक के मालिक के लेलऽ आरू परिणाम के साथ होय छै ।१ शमूएल ५:१०-१२ में उल्लेख करलऽ गेलऽ छै कि सात महीना तक सन्दूक के कब्जा में रहला स॑ विपत्ति के अनुभव करला के बाद भय आरू हताशा के भाव पकड़ी लै छै अशदोद आ गात दुनू शहर आ ओकर लोक परमेश् वरक न् याय सँ मुक्ति लेल पुकारैत अछि। पलिस्ती शासक सभ एकटा सभा बजबैत छथि जतय ओ सभ परमेश् वरक क्रोध केँ शान्त करबाक तरीकाक रूप मे बलिदानक संग सन्दूक केँ इस्राएल केँ वापस पठेबाक निर्णय लैत छथि।</w:t>
      </w:r>
    </w:p>
    <w:p/>
    <w:p>
      <w:r xmlns:w="http://schemas.openxmlformats.org/wordprocessingml/2006/main">
        <w:t xml:space="preserve">संक्षेप मे : १.</w:t>
      </w:r>
    </w:p>
    <w:p>
      <w:r xmlns:w="http://schemas.openxmlformats.org/wordprocessingml/2006/main">
        <w:t xml:space="preserve">१ शमूएल ५ प्रस्तुत करैत अछि : १.</w:t>
      </w:r>
    </w:p>
    <w:p>
      <w:r xmlns:w="http://schemas.openxmlformats.org/wordprocessingml/2006/main">
        <w:t xml:space="preserve">पलिस्ती द्वारा सन्दूक पर कब्जा दागोन के पतन;</w:t>
      </w:r>
    </w:p>
    <w:p>
      <w:r xmlns:w="http://schemas.openxmlformats.org/wordprocessingml/2006/main">
        <w:t xml:space="preserve">परमेश् वर लोक केँ विपत्ति सँ पीड़ित करैत छथि;</w:t>
      </w:r>
    </w:p>
    <w:p>
      <w:r xmlns:w="http://schemas.openxmlformats.org/wordprocessingml/2006/main">
        <w:t xml:space="preserve">सन्दूक रखबाक परिणाम राहत के लेल पुकार।</w:t>
      </w:r>
    </w:p>
    <w:p/>
    <w:p>
      <w:r xmlns:w="http://schemas.openxmlformats.org/wordprocessingml/2006/main">
        <w:t xml:space="preserve">एहि पर जोर देल गेल अछि : १.</w:t>
      </w:r>
    </w:p>
    <w:p>
      <w:r xmlns:w="http://schemas.openxmlformats.org/wordprocessingml/2006/main">
        <w:t xml:space="preserve">पलिस्ती द्वारा सन्दूक पर कब्जा दागोन के पतन;</w:t>
      </w:r>
    </w:p>
    <w:p>
      <w:r xmlns:w="http://schemas.openxmlformats.org/wordprocessingml/2006/main">
        <w:t xml:space="preserve">परमेश् वर लोक केँ विपत्ति सँ पीड़ित करैत छथि;</w:t>
      </w:r>
    </w:p>
    <w:p>
      <w:r xmlns:w="http://schemas.openxmlformats.org/wordprocessingml/2006/main">
        <w:t xml:space="preserve">सन्दूक रखबाक परिणाम राहत के लेल पुकार।</w:t>
      </w:r>
    </w:p>
    <w:p/>
    <w:p>
      <w:r xmlns:w="http://schemas.openxmlformats.org/wordprocessingml/2006/main">
        <w:t xml:space="preserve">अध्याय पलिस्ती सिनी द्वारा सन्दूक पर कब्जा करै, ओकरा सिनी पर परमेश्वर के कष्ट, आरू सन्दूक के मालिक बनला के कारण ओकरा सिनी के सामना करै वाला परिणाम पर केंद्रित छै।1 शमूएल 5 में, परमेश् वर के सन्दूक पर कब्जा करला के बाद, पलिस्ती सिनी ओकरा अपनऽ शहर अश्दोद में लानै छै आरू... एकरा दागोनक मंदिर मे राखि दियौक। मुदा, ओ सभ जागि जाइत छथि तऽ देखैत छथि जे हुनकर मूर्ति डागोन सन्दूकक आगू मुँह नीचाँ खसि गेल अछि।ओ सभ ओकरा फेरसँ सीधा ठाढ़ कऽ दैत अछि मुदा पता चलैत अछि जे दागोन एक बेर फेर खसि पड़ैत अछि आ एहि बेर ओकर माथ आ हाथ टूटि गेल अछि।</w:t>
      </w:r>
    </w:p>
    <w:p/>
    <w:p>
      <w:r xmlns:w="http://schemas.openxmlformats.org/wordprocessingml/2006/main">
        <w:t xml:space="preserve">1 शमूएल 5 मे आगू बढ़ैत, परमेश् वर अशदोदक लोक सभ पर अपन पवित्र सन्दूक केँ हुनका सभक बीच मे रखबाक परिणामक रूप मे एकटा विपत्ति उत्पन्न करैत छथि। ई बुझि जे जतय-जतय ल' जाइत छथि, विपत्तिक बाद ओ सभ ओकरा दोसर शहर गाथ मे ल' जेबाक निर्णय लैत छथि मुदा भगवान गाथ आ ओकर निवासी दुनू केँ ट्यूमर वा कोनो तरहक दुःख सँ पीड़ित करैत रहैत छथि |</w:t>
      </w:r>
    </w:p>
    <w:p/>
    <w:p>
      <w:r xmlns:w="http://schemas.openxmlformats.org/wordprocessingml/2006/main">
        <w:t xml:space="preserve">1 शमूएल 5 केरऽ समापन आरू परिणाम के साथ होय छै जेकरा सन्दूक के मालिकाना हक के सामना करना पड़ै छै ।सात महीना तक ओकरा पर कब्जा करला स॑ विपत्ति सहला के बाद, भय आरू हताशा अशदोद आरू गाथ दोनों शहरऽ क॑ पकड़ी लेलकै आरू ओकरऽ लोग परमेश्वर केरऽ न्याय स॑ राहत लेली चिल्लाय छै। पलिस्ती के शासक एक साथ जमा होय जाय छै आरू ओकरा पर परमेश् वर के क्रोध के शांत करै के कोशिश के रूप में बलिदान के साथ-साथ कब्जा करलऽ सन्दूक क॑ इस्राएल वापस भेजै के फैसला करै छै।</w:t>
      </w:r>
    </w:p>
    <w:p/>
    <w:p>
      <w:r xmlns:w="http://schemas.openxmlformats.org/wordprocessingml/2006/main">
        <w:t xml:space="preserve">1 शमूएल 5:1 पलिस्ती सभ परमेश् वरक सन्दूक लऽ कऽ एबेनेजर सँ अश्दोद अनलनि।</w:t>
      </w:r>
    </w:p>
    <w:p/>
    <w:p>
      <w:r xmlns:w="http://schemas.openxmlformats.org/wordprocessingml/2006/main">
        <w:t xml:space="preserve">पलिस्ती सभ एबेनेजर सँ परमेश् वरक सन्दूक पकड़ि लेलक आ ओकरा अश्दोद लऽ गेल।</w:t>
      </w:r>
    </w:p>
    <w:p/>
    <w:p>
      <w:r xmlns:w="http://schemas.openxmlformats.org/wordprocessingml/2006/main">
        <w:t xml:space="preserve">1. प्रतिकूलताक सामना मे भगवानक शक्ति</w:t>
      </w:r>
    </w:p>
    <w:p/>
    <w:p>
      <w:r xmlns:w="http://schemas.openxmlformats.org/wordprocessingml/2006/main">
        <w:t xml:space="preserve">2. कठिन समय मे भगवान् के प्रावधान</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ठहराउ।"</w:t>
      </w:r>
    </w:p>
    <w:p/>
    <w:p>
      <w:r xmlns:w="http://schemas.openxmlformats.org/wordprocessingml/2006/main">
        <w:t xml:space="preserve">2. रोमियो 8:37 - "तइयो एहि सभ बात मे हम सभ ओहि सँ बेसी विजयी छी जे हमरा सभ सँ प्रेम केलनि।"</w:t>
      </w:r>
    </w:p>
    <w:p/>
    <w:p>
      <w:r xmlns:w="http://schemas.openxmlformats.org/wordprocessingml/2006/main">
        <w:t xml:space="preserve">1 शमूएल 5:2 जखन पलिस्ती सभ परमेश् वरक सन्दूक पकड़ि लेलक तँ ओकरा दागोनक घर मे आनि कऽ दागोन लग राखि देलक।</w:t>
      </w:r>
    </w:p>
    <w:p/>
    <w:p>
      <w:r xmlns:w="http://schemas.openxmlformats.org/wordprocessingml/2006/main">
        <w:t xml:space="preserve">पलिस्ती सभ परमेश् वरक सन्दूक पकड़ि लेलक आ ओकरा अपन देवता दागोनक मूर्तिक बगल मे राखि देलक।</w:t>
      </w:r>
    </w:p>
    <w:p/>
    <w:p>
      <w:r xmlns:w="http://schemas.openxmlformats.org/wordprocessingml/2006/main">
        <w:t xml:space="preserve">1. परमेश् वरक सार्वभौमिकता - परमेश् वर जे पलिश् ती सभ जीत बुझैत छल तकरा कोना ल' क' हार मे बदलि सकैत छथि।</w:t>
      </w:r>
    </w:p>
    <w:p/>
    <w:p>
      <w:r xmlns:w="http://schemas.openxmlformats.org/wordprocessingml/2006/main">
        <w:t xml:space="preserve">2. मूर्तिपूजा - कोना भगवानक बदला मूर्ति पर भरोसा करब अंततः असफलताक कारण बनैत अछि।</w:t>
      </w:r>
    </w:p>
    <w:p/>
    <w:p>
      <w:r xmlns:w="http://schemas.openxmlformats.org/wordprocessingml/2006/main">
        <w:t xml:space="preserve">1. यशायाह 46:5-7 - "अहाँ हमरा ककरा सँ उपमा करब आ हमरा केकरा बराबर करब आ हमरा तुलना करब, जाहि सँ हम सभ एक समान भ' सकब? ओ सभ झोरा मे सँ सोना केर भरमार करैत अछि आ तराजू पर चानी केँ तौलैत अछि; ओ सभ सोनार आ ओ किराया पर लैत अछि।" ओकरा देवता बना दैत अछि, सजदा करैत अछि, हँ, पूजा करैत अछि।ओ सभ ओकरा कान्ह पर उठा क' ओकरा अपन जगह पर राखि क' ठाढ़ भ' जाइत अछि, अपन स्थान सँ ओ नहि हिलत , तइयो ई कोनो उत्तर नहि दऽ सकैत अछि आ ने ओकरा ओकर परेशानी सँ बचा सकैत अछि |"</w:t>
      </w:r>
    </w:p>
    <w:p/>
    <w:p>
      <w:r xmlns:w="http://schemas.openxmlformats.org/wordprocessingml/2006/main">
        <w:t xml:space="preserve">2.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p>
      <w:r xmlns:w="http://schemas.openxmlformats.org/wordprocessingml/2006/main">
        <w:t xml:space="preserve">1 शमूएल 5:3 दोसर दिन जखन अश्दोदक लोक सभ भोरे उठलाह तँ देखू जे दागोन परमेश् वरक सन्दूकक समक्ष धरती पर खसि पड़ल छल। ओ सभ दागोन केँ पकड़ि कऽ फेर सँ अपन जगह पर बैसा लेलक।</w:t>
      </w:r>
    </w:p>
    <w:p/>
    <w:p>
      <w:r xmlns:w="http://schemas.openxmlformats.org/wordprocessingml/2006/main">
        <w:t xml:space="preserve">अशदोद के लोगऽ क॑ पता चललै कि ओकरऽ देवता दागोन प्रभु केरऽ सन्दूक के सामने गिरी गेलऽ छै । ओ सभ दगोनकेँ फेरसँ अपन जगह पर राखि देलक।</w:t>
      </w:r>
    </w:p>
    <w:p/>
    <w:p>
      <w:r xmlns:w="http://schemas.openxmlformats.org/wordprocessingml/2006/main">
        <w:t xml:space="preserve">1. प्रभु के उपस्थिति के शक्ति: 1 शमूएल 5:3 के अध्ययन</w:t>
      </w:r>
    </w:p>
    <w:p/>
    <w:p>
      <w:r xmlns:w="http://schemas.openxmlformats.org/wordprocessingml/2006/main">
        <w:t xml:space="preserve">2. दागोन के पतन के महत्व: 1 शमूएल 5:3 स सीखब</w:t>
      </w:r>
    </w:p>
    <w:p/>
    <w:p>
      <w:r xmlns:w="http://schemas.openxmlformats.org/wordprocessingml/2006/main">
        <w:t xml:space="preserve">1. यशायाह 45:5-6 हम प्रभु छी, आओर दोसर कोनो नहि; हमरा छोड़ि कोनो भगवान नहि छथि। हम अहाँ केँ बल देब, यद्यपि अहाँ हमरा नहि स्वीकार केलहुँ, जाहि सँ सूर्यक उदय सँ ल' क' ओकर डूबबाक स्थान धरि लोक केँ पता चलय जे हमरा अतिरिक्त कियो नहि अछि। हम प्रभु छी, आ दोसर कोनो नहि।</w:t>
      </w:r>
    </w:p>
    <w:p/>
    <w:p>
      <w:r xmlns:w="http://schemas.openxmlformats.org/wordprocessingml/2006/main">
        <w:t xml:space="preserve">2. प्रकाशितवाक्य 19:6-7 तखन हम सुनलहुँ जे एकटा पैघ भीड़ जकाँ, जेना पानि केर गर्जन आ गरजबाक जोर-जोर सँ चिचियाइत छल, “हलेलूयाह! कारण, हमरा सभक प्रभु सर्वशक्तिमान परमेश् वर राज करैत छथि। आउ, हम सभ आनन्दित होउ आ आनन्दित होउ आ हुनकर महिमा करी! किएक तँ मेमनाक विवाह आबि गेल अछि आ ओकर कनियाँ अपना केँ तैयार कऽ लेने अछि।</w:t>
      </w:r>
    </w:p>
    <w:p/>
    <w:p>
      <w:r xmlns:w="http://schemas.openxmlformats.org/wordprocessingml/2006/main">
        <w:t xml:space="preserve">1 शमूएल 5:4 दोसर दिन भोरे उठला पर दागोन परमेश् वरक सन्दूकक आगू जमीन पर खसि पड़ल छल। दागोनक माथ आ ओकर दुनू हाथक हथेली दहलीज पर काटि देल गेल छलैक। मात्र दागोनक ठूंठ ओकरा पर बचल छलैक।</w:t>
      </w:r>
    </w:p>
    <w:p/>
    <w:p>
      <w:r xmlns:w="http://schemas.openxmlformats.org/wordprocessingml/2006/main">
        <w:t xml:space="preserve">पलिस्ती सभ देखलक जे जखन ओ सभ जागल तँ ओकर मूर्ति दागोन प्रभुक सन्दूकक आगू खसि पड़ल आ ओकर माथ आ हाथ काटि देल गेल।</w:t>
      </w:r>
    </w:p>
    <w:p/>
    <w:p>
      <w:r xmlns:w="http://schemas.openxmlformats.org/wordprocessingml/2006/main">
        <w:t xml:space="preserve">1. परमेश् वरक सामर्थ् य कोनो मूर्ति सँ बेसी अछि, आ परमेश् वर अपन पराक्रमक काज सभक द्वारा सभ पर अपन वर्चस्वक प्रदर्शन करैत छथि।</w:t>
      </w:r>
    </w:p>
    <w:p/>
    <w:p>
      <w:r xmlns:w="http://schemas.openxmlformats.org/wordprocessingml/2006/main">
        <w:t xml:space="preserve">2. हम सभ भगवान पर भरोसा क' सकैत छी तखनो जखन एहन लागय जेना हमर दुश्मन सभ हावी भ' रहल अछि, कारण अंततः भगवान् जीतताह।</w:t>
      </w:r>
    </w:p>
    <w:p/>
    <w:p>
      <w:r xmlns:w="http://schemas.openxmlformats.org/wordprocessingml/2006/main">
        <w:t xml:space="preserve">1. दानियल 5:22-23 - "हे ओकर पुत्र, हे बेलसस्सर, अहाँ ई सभ बात जनैत छलहुँ, अपन हृदय केँ नम्र नहि केलहुँ; बल् कि स् वर्गक प्रभुक विरुद्ध उठलहुँ, आ ओ सभ हुनकर घरक बर्तन सभ अनने छथि।" तोहर सामने, तोहर, तोहर मालिक, तोहर पत्नी आ तोहर उपपत्नी सभ, ओकरा मे मदिरा पीने छी, आ चानी, सोना, पीतल, लोहा, लकड़ी आ पाथरक देवता सभक स्तुति केलहुँ, जे नहि देखैत अछि आ ने देखैत अछि सुनू, आ ने जानि लिअ।</w:t>
      </w:r>
    </w:p>
    <w:p/>
    <w:p>
      <w:r xmlns:w="http://schemas.openxmlformats.org/wordprocessingml/2006/main">
        <w:t xml:space="preserve">2. 2 राजा 19:14-15 - "हिजकियाह दूत सभक हाथ सँ चिट्ठी लऽ कऽ पढ़लनि, आ हिजकियाह प्रभुक घर मे जा कऽ प्रभुक समक्ष पसारि देलनि। आ हिजकियाह हुनका सभक समक्ष प्रार्थना कयलनि।" प्रभु, आ कहलथिन, “हे इस्राएलक परमेश् वर, जे करूब सभक बीच मे रहैत छी, अहाँ असगरे पृथ् वीक सभ राज्यक परमेश् वर छी, अहाँ स् वर्ग आ पृथ् वी बनौने छी।”</w:t>
      </w:r>
    </w:p>
    <w:p/>
    <w:p>
      <w:r xmlns:w="http://schemas.openxmlformats.org/wordprocessingml/2006/main">
        <w:t xml:space="preserve">1 शमूएल 5:5 एहि लेल ने दागोनक पुरोहित आ ने दागोनक घर मे अबैत अछि, आइ धरि अश्दोद मे दागोनक दहलीज पर नहि चलैत अछि।</w:t>
      </w:r>
    </w:p>
    <w:p/>
    <w:p>
      <w:r xmlns:w="http://schemas.openxmlformats.org/wordprocessingml/2006/main">
        <w:t xml:space="preserve">अशदोद मे दागोनक पुरोहित सभ केँ दागोनक घरक दहलीज पर कदम रखबा सँ मना कयल गेल छल |</w:t>
      </w:r>
    </w:p>
    <w:p/>
    <w:p>
      <w:r xmlns:w="http://schemas.openxmlformats.org/wordprocessingml/2006/main">
        <w:t xml:space="preserve">1. घमंड अहाँ केँ विनाश दिस नहि ल’ जाय- 1 शमूएल 2:3</w:t>
      </w:r>
    </w:p>
    <w:p/>
    <w:p>
      <w:r xmlns:w="http://schemas.openxmlformats.org/wordprocessingml/2006/main">
        <w:t xml:space="preserve">2. परमेश् वरक घरक आदर आ आदर करू- व्यवस्था 12:5-7</w:t>
      </w:r>
    </w:p>
    <w:p/>
    <w:p>
      <w:r xmlns:w="http://schemas.openxmlformats.org/wordprocessingml/2006/main">
        <w:t xml:space="preserve">1. 1 कोरिन्थी 10:12- जे अपना केँ ठाढ़ बुझैत अछि, ओ सावधान रहय जे ओ नहि खसि पड़य।</w:t>
      </w:r>
    </w:p>
    <w:p/>
    <w:p>
      <w:r xmlns:w="http://schemas.openxmlformats.org/wordprocessingml/2006/main">
        <w:t xml:space="preserve">2. दानियल 4:37- आब हम नबूकदनेस्सर स्वर्गक राजाक स्तुति आ स्तुति आ आदर करैत छी, जिनकर सभ काज सत्य अछि आ हुनकर बाट न्याय अछि।</w:t>
      </w:r>
    </w:p>
    <w:p/>
    <w:p>
      <w:r xmlns:w="http://schemas.openxmlformats.org/wordprocessingml/2006/main">
        <w:t xml:space="preserve">1 शमूएल 5:6 मुदा परमेश् वरक हाथ अश्दोदक लोक सभ पर भारी पड़ि गेलनि, आ ओ हुनका सभ केँ नष्ट कऽ देलनि आ अशदोद आ ओकर इलाका सभ केँ गूँज सँ मारि देलनि।</w:t>
      </w:r>
    </w:p>
    <w:p/>
    <w:p>
      <w:r xmlns:w="http://schemas.openxmlformats.org/wordprocessingml/2006/main">
        <w:t xml:space="preserve">प्रभु अशदोद के लोगऽ पर प्रहार करी देलकै, जेकरा चलतें ओकरा सिनी के मसला के अनुभव होय गेलै, आरो आसपास के इलाका भी प्रभावित होय गेलै।</w:t>
      </w:r>
    </w:p>
    <w:p/>
    <w:p>
      <w:r xmlns:w="http://schemas.openxmlformats.org/wordprocessingml/2006/main">
        <w:t xml:space="preserve">1. परमेश् वरक न्यायक आज्ञा नहि माननिहार पर आगमन होयत।</w:t>
      </w:r>
    </w:p>
    <w:p/>
    <w:p>
      <w:r xmlns:w="http://schemas.openxmlformats.org/wordprocessingml/2006/main">
        <w:t xml:space="preserve">2. हमरा सभकेँ भगवानक प्रति वफादार रहबाक चाही, अपन कर्मक परिणामक बादो।</w:t>
      </w:r>
    </w:p>
    <w:p/>
    <w:p>
      <w:r xmlns:w="http://schemas.openxmlformats.org/wordprocessingml/2006/main">
        <w:t xml:space="preserve">1. यशायाह 5:24 तेँ जहिना आगि ठूंठ केँ भस्म क’ दैत अछि, आ लौ भूसा केँ भस्म क’ दैत अछि, तहिना ओकर जड़ि सड़ल भ’ जायत, आ ओकर फूल धूरा जकाँ चलि जायत, किएक तँ ओ सभ सेना सभक परमेश् वरक नियम केँ फेकि देलक , आ इस्राएलक पवित्र परमेश् वरक वचन केँ तिरस्कृत कयलनि।</w:t>
      </w:r>
    </w:p>
    <w:p/>
    <w:p>
      <w:r xmlns:w="http://schemas.openxmlformats.org/wordprocessingml/2006/main">
        <w:t xml:space="preserve">2. नहेम्याह 9:17 ओ आज्ञा मानय सँ मना कऽ देलक, आ ने तोहर आश्चर्यक बात जे अहाँ ओकरा सभक बीच केलहुँ। मुदा हुनका सभक गरदनि कठोर कयलनि आ विद्रोह मे एकटा सेनापति नियुक्त कयलनि जे हुनका सभक दासता मे वापस आबि जाय, मुदा अहाँ क्षमा करय लेल तैयार, कृपालु आ दयालु, क्रोध मे मंद आ बहुत दयालु परमेश् वर छी, आ ओकरा सभ केँ नहि छोड़लहुँ।</w:t>
      </w:r>
    </w:p>
    <w:p/>
    <w:p>
      <w:r xmlns:w="http://schemas.openxmlformats.org/wordprocessingml/2006/main">
        <w:t xml:space="preserve">1 शमूएल 5:7 जखन अश्दोदक लोक सभ ई देखि कहलक जे, “इस्राएलक परमेश् वरक सन्दूक हमरा सभक संग नहि रहत।</w:t>
      </w:r>
    </w:p>
    <w:p/>
    <w:p>
      <w:r xmlns:w="http://schemas.openxmlformats.org/wordprocessingml/2006/main">
        <w:t xml:space="preserve">अशदोद के लोगऽ क॑ ई बात के अहसास होलै कि इस्राएल के परमेश् वर ओकरऽ अपनऽ देवता दागोन स॑ भी बड़ऽ छै, जब॑ ओकरा सिनी क॑ ओकरऽ काम के परिणाम देखलऽ गेलै ।</w:t>
      </w:r>
    </w:p>
    <w:p/>
    <w:p>
      <w:r xmlns:w="http://schemas.openxmlformats.org/wordprocessingml/2006/main">
        <w:t xml:space="preserve">1. भगवानक शक्ति हमरा लोकनि जे किछु कल्पना क' सकैत छी ताहि सँ बेसी अछि।</w:t>
      </w:r>
    </w:p>
    <w:p/>
    <w:p>
      <w:r xmlns:w="http://schemas.openxmlformats.org/wordprocessingml/2006/main">
        <w:t xml:space="preserve">2. हमरा सभ केँ सदिखन परमेश् वरक इच्छा पर अपन विश् वास रखबाक चाही।</w:t>
      </w:r>
    </w:p>
    <w:p/>
    <w:p>
      <w:r xmlns:w="http://schemas.openxmlformats.org/wordprocessingml/2006/main">
        <w:t xml:space="preserve">1. भजन 24:1 - "पृथ्वी आ ओकर सभ पूर्णता, संसार आ ओहि मे रहनिहार सभ प्रभुक अछि।"</w:t>
      </w:r>
    </w:p>
    <w:p/>
    <w:p>
      <w:r xmlns:w="http://schemas.openxmlformats.org/wordprocessingml/2006/main">
        <w:t xml:space="preserve">2. मत्ती 28:20 - "हम हुनका सभ केँ सिखाबैत छी जे हम अहाँ सभ केँ जे किछु आज्ञा देने छी, तकरा पालन करथि, आ देखू, हम अहाँ सभक संग सदिखन छी, युगक अंत धरि।"</w:t>
      </w:r>
    </w:p>
    <w:p/>
    <w:p>
      <w:r xmlns:w="http://schemas.openxmlformats.org/wordprocessingml/2006/main">
        <w:t xml:space="preserve">1 शमूएल 5:8 ओ सभ पलिश्ती सभक सभ मालिक सभ केँ हुनका सभ लग जमा कऽ कऽ कहलथिन, “हमरा सभ इस्राएलक परमेश् वरक सन्दूक केँ की करब?” ओ सभ उत्तर देलथिन, “इस्राएलक परमेश् वरक सन्दूक गात धरि लऽ जाउ।” ओ सभ इस्राएलक परमेश् वरक सन् तान केँ चारू कात लऽ गेलाह।</w:t>
      </w:r>
    </w:p>
    <w:p/>
    <w:p>
      <w:r xmlns:w="http://schemas.openxmlformats.org/wordprocessingml/2006/main">
        <w:t xml:space="preserve">पलिस्ती सभ अपन सभ मालिक सभ केँ जुटा कऽ पूछि लेलक जे इस्राएलक परमेश् वरक सन्दूक केँ की कयल जाय। ओ सभ जहाज केँ गाथ लऽ जेबाक निर्णय कयलनि।</w:t>
      </w:r>
    </w:p>
    <w:p/>
    <w:p>
      <w:r xmlns:w="http://schemas.openxmlformats.org/wordprocessingml/2006/main">
        <w:t xml:space="preserve">1. परमेश् वरक मार्गदर्शन तकबाक महत्व।</w:t>
      </w:r>
    </w:p>
    <w:p/>
    <w:p>
      <w:r xmlns:w="http://schemas.openxmlformats.org/wordprocessingml/2006/main">
        <w:t xml:space="preserve">2. भगवान् के शक्ति परिस्थिति के कोना बदलै छै।</w:t>
      </w:r>
    </w:p>
    <w:p/>
    <w:p>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मत्ती 17:20 - यीशु हुनका सभ केँ कहलथिन, “अहाँ सभक अविश्वासक कारणेँ हम अहाँ सभ केँ सत्‍य कहैत छी जे जँ अहाँ सभक विश् वास सरसोकक दाना जकाँ अछि तँ अहाँ सभ एहि पहाड़ केँ कहब जे, ‘एत’ सँ ओत’ हटि जाउ। आ ओ हटि जायत। आ अहाँ सभक लेल कोनो बात असंभव नहि होयत।</w:t>
      </w:r>
    </w:p>
    <w:p/>
    <w:p>
      <w:r xmlns:w="http://schemas.openxmlformats.org/wordprocessingml/2006/main">
        <w:t xml:space="preserve">1 शमूएल 5:9 जखन ओ सभ एकरा घुमा कऽ गेलाक बाद परमेश् वरक हाथ बहुत पैघ विनाशक संग नगरक विरुद्ध भऽ गेल, आ ओ शहरक छोट-बड़ लोक सभ केँ मारि देलक ओकर गुप्त भाग मे बत्ती छल।</w:t>
      </w:r>
    </w:p>
    <w:p/>
    <w:p>
      <w:r xmlns:w="http://schemas.openxmlformats.org/wordprocessingml/2006/main">
        <w:t xml:space="preserve">अशदोद नगरक लोक सभ पर प्रभु द्वारा बहुत विनाश भेल आ बहुतो लोक अपन निजी अंग मे एमरोड सँ पीड़ित भेलाह |</w:t>
      </w:r>
    </w:p>
    <w:p/>
    <w:p>
      <w:r xmlns:w="http://schemas.openxmlformats.org/wordprocessingml/2006/main">
        <w:t xml:space="preserve">1. परमेश् वर सार्वभौम छथि आ हुनकर न्याय न्यायसंगत छथि - 1 शमूएल 5:9 के निहितार्थक अन्वेषण</w:t>
      </w:r>
    </w:p>
    <w:p/>
    <w:p>
      <w:r xmlns:w="http://schemas.openxmlformats.org/wordprocessingml/2006/main">
        <w:t xml:space="preserve">2. भगवानक दण्डक शक्ति - ई बुझब जे भगवान दंड किएक दैत छथि आ हम सभ कोना एहि सँ बचि सकैत छी।</w:t>
      </w:r>
    </w:p>
    <w:p/>
    <w:p>
      <w:r xmlns:w="http://schemas.openxmlformats.org/wordprocessingml/2006/main">
        <w:t xml:space="preserve">1. अय्यूब 5:17 - देखू, ओ आदमी धन्य अछि जकरा परमेश् वर सुधारैत छथि, तेँ अहाँ सर्वशक्तिमानक दंड केँ तिरस्कार नहि करू।</w:t>
      </w:r>
    </w:p>
    <w:p/>
    <w:p>
      <w:r xmlns:w="http://schemas.openxmlformats.org/wordprocessingml/2006/main">
        <w:t xml:space="preserve">2. नीतिवचन 3:11-12 - हमर बेटा, प्रभुक दंड केँ तिरस्कार नहि करू। आ ने ओकर सुधार सँ थाकि जाउ। जेना पिता ओ पुत्र जकरा मे ओ प्रसन्न होइत अछि।</w:t>
      </w:r>
    </w:p>
    <w:p/>
    <w:p>
      <w:r xmlns:w="http://schemas.openxmlformats.org/wordprocessingml/2006/main">
        <w:t xml:space="preserve">1 शमूएल 5:10 तेँ ओ सभ परमेश् वरक सन्दूक एक्रोन पठौलनि। जखन परमेश् वरक सन्दूक एक्रोन पहुँचल तँ एक्रोनक लोक सभ चिचिया उठल जे, “ओ सभ इस्राएलक परमेश् वरक सन्दूक हमरा सभ लग अनने अछि जे हमरा सभ आ हमरा सभक लोक केँ मारि देल जाय।”</w:t>
      </w:r>
    </w:p>
    <w:p/>
    <w:p>
      <w:r xmlns:w="http://schemas.openxmlformats.org/wordprocessingml/2006/main">
        <w:t xml:space="preserve">एक्रोनवासी सभ डरैत छल जे परमेश् वरक सन्दूक हुनका सभ पर आ हुनकर लोक सभ पर विनाश आनि देत।</w:t>
      </w:r>
    </w:p>
    <w:p/>
    <w:p>
      <w:r xmlns:w="http://schemas.openxmlformats.org/wordprocessingml/2006/main">
        <w:t xml:space="preserve">1. परमेश् वरक उपस्थिति आशीर्वाद आ न्याय दुनू अनैत अछि, आ ई निर्णय हमरा सभ पर निर्भर करैत अछि जे हम सभ एकर प्रतिक्रिया कोना दैत छी।</w:t>
      </w:r>
    </w:p>
    <w:p/>
    <w:p>
      <w:r xmlns:w="http://schemas.openxmlformats.org/wordprocessingml/2006/main">
        <w:t xml:space="preserve">2. हमरा सभ केँ सावधान रहबाक चाही जे एक्रोनवासी सभ जेकाँ परमेश् वरक इच्छाक प्रति अपन हृदय कठोर नहि करब।</w:t>
      </w:r>
    </w:p>
    <w:p/>
    <w:p>
      <w:r xmlns:w="http://schemas.openxmlformats.org/wordprocessingml/2006/main">
        <w:t xml:space="preserve">1. निर्गमन 14:13-14 - मूसा लोक सभ केँ कहलथिन, “अहाँ सभ नहि डेराउ, ठाढ़ भ’ क’ परमेश् वरक उद्धार केँ देखू, जे ओ आइ अहाँ सभ केँ देखौताह। अहाँ सभ ओकरा सभ केँ फेर अनन्त काल धरि नहि देखब।”</w:t>
      </w:r>
    </w:p>
    <w:p/>
    <w:p>
      <w:r xmlns:w="http://schemas.openxmlformats.org/wordprocessingml/2006/main">
        <w:t xml:space="preserve">2. यशायाह 6:10 - एहि लोकक हृदय केँ मोट करू, आ हुनकर कान केँ भारी करू, आ आँखि मुनि लिअ। कहीं ओ सभ आँखि सँ देखि कऽ कान सँ नहि सुनत आ हृदय सँ बुझि नहि सकैत अछि आ फेर सँ धर्म परिवर्तन नहि कऽ कऽ ठीक नहि भऽ जाय।”</w:t>
      </w:r>
    </w:p>
    <w:p/>
    <w:p>
      <w:r xmlns:w="http://schemas.openxmlformats.org/wordprocessingml/2006/main">
        <w:t xml:space="preserve">1 शमूएल 5:11 तखन ओ सभ पलिश् ती सभक सभ मालिक सभ केँ एक ठाम जमा कऽ कऽ कहलथिन, “इस्राएलक परमेश् वरक सन्दूक केँ विदा कऽ दियौक आ ओकरा अपन स्थान पर चलि जाउ, जाहि सँ ओ हमरा सभ आ हमरा सभक लोक केँ नहि मारि देत।” : किएक तँ पूरा नगर मे घातक विनाश भेल। भगवानक हाथ ओतय बहुत भारी छल।</w:t>
      </w:r>
    </w:p>
    <w:p/>
    <w:p>
      <w:r xmlns:w="http://schemas.openxmlformats.org/wordprocessingml/2006/main">
        <w:t xml:space="preserve">पलिस्ती सभ अपन नेता सभ केँ एक ठाम जमा क' क' कहलक जे इस्राएलक परमेश् वरक सन्दूक केँ अपन स्थान पर वापस पठा देल जाय, किएक तँ पूरा शहर मे घातक विनाश भ' रहल छल आ परमेश् वरक हाथ बहुत भारी छल।</w:t>
      </w:r>
    </w:p>
    <w:p/>
    <w:p>
      <w:r xmlns:w="http://schemas.openxmlformats.org/wordprocessingml/2006/main">
        <w:t xml:space="preserve">1. हम भगवानक हाथक प्रति कोना प्रतिक्रिया दैत छी</w:t>
      </w:r>
    </w:p>
    <w:p/>
    <w:p>
      <w:r xmlns:w="http://schemas.openxmlformats.org/wordprocessingml/2006/main">
        <w:t xml:space="preserve">2. हमर जीवन पर भगवानक शक्ति</w:t>
      </w:r>
    </w:p>
    <w:p/>
    <w:p>
      <w:r xmlns:w="http://schemas.openxmlformats.org/wordprocessingml/2006/main">
        <w:t xml:space="preserve">1. हबक्कूक 3:5 - हुनका सँ पहिने महामारी आबि गेलनि, आ हुनकर पयर मे जरैत कोयला निकलि गेलनि।</w:t>
      </w:r>
    </w:p>
    <w:p/>
    <w:p>
      <w:r xmlns:w="http://schemas.openxmlformats.org/wordprocessingml/2006/main">
        <w:t xml:space="preserve">2. भजन 91:13 - अहाँ सिंह आ कोबरा, सिंहक बच्चा आ साँप पर रौदब।</w:t>
      </w:r>
    </w:p>
    <w:p/>
    <w:p>
      <w:r xmlns:w="http://schemas.openxmlformats.org/wordprocessingml/2006/main">
        <w:t xml:space="preserve">1 शमूएल 5:12 जे लोक सभ नहि मरि गेल छल, ओकरा सभ केँ मसला सँ मारि देल गेलैक।</w:t>
      </w:r>
    </w:p>
    <w:p/>
    <w:p>
      <w:r xmlns:w="http://schemas.openxmlformats.org/wordprocessingml/2006/main">
        <w:t xml:space="preserve">नगरक लोक सभ महामारी सँ ग्रस्त भऽ गेल, आ नगरक चीत्कार स् वर्ग मे चलि गेल।</w:t>
      </w:r>
    </w:p>
    <w:p/>
    <w:p>
      <w:r xmlns:w="http://schemas.openxmlformats.org/wordprocessingml/2006/main">
        <w:t xml:space="preserve">1. प्रार्थना के शक्ति : हम सब परेशानी के समय में भगवान के कोना पुकारैत छी</w:t>
      </w:r>
    </w:p>
    <w:p/>
    <w:p>
      <w:r xmlns:w="http://schemas.openxmlformats.org/wordprocessingml/2006/main">
        <w:t xml:space="preserve">2. कठिन समय मे भगवान् पर भरोसा करबाक आशीर्वाद</w:t>
      </w:r>
    </w:p>
    <w:p/>
    <w:p>
      <w:r xmlns:w="http://schemas.openxmlformats.org/wordprocessingml/2006/main">
        <w:t xml:space="preserve">1. याकूब 5:13-16 (की अहाँ सभ मे सँ कियो विपत्ति मे अछि? ओ सभ प्रार्थना करथि। की कियो खुश छथि? ओ सभ स्तुतिक गीत गाबय।)</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1 शमूएल 6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6:1-9 मे पलिस्ती सभ द्वारा इस्राएल मे सन्दूक वापस करबाक परिचय देल गेल अछि। एहि अध्याय मे परमेश् वरक क्लेश आ विपत्तिक अनुभवक बाद पलिश् ती शासक सभ अपन पुरोहित आ भविष्यवक्ता सभ सँ सलाह लैत छथि जे पकड़ल गेल सन्दूक केँ की करबाक चाही।ओ सभ परमेश् वरक क्रोध केँ शान्त करबाक लेल एकरा अपराध बलिदानक संग इस्राएल मे वापस पठेबाक निर्णय लैत छथि। पलिस्ती सभ एकटा नव गाड़ी तैयार करैत अछि, ओहि पर सन्दूक राखि दैत अछि आ ओहि मे सोनाक मूर्ति शामिल करैत अछि जे ओहि ट्यूमर आ चूहा सभक प्रतिनिधित्व करैत अछि जे ओकरा सभ केँ प्रसादक हिस्साक रूप मे पीड़ित करैत छल।</w:t>
      </w:r>
    </w:p>
    <w:p/>
    <w:p>
      <w:r xmlns:w="http://schemas.openxmlformats.org/wordprocessingml/2006/main">
        <w:t xml:space="preserve">पैराग्राफ 2: 1 शमूएल 6:10-12 मे आगू बढ़ैत, ई बतबैत अछि जे कोना ओ सभ परखैत छथि जे की हुनकर दुर्भाग्य सचमुच परमेश् वरक हाथ सँ भेल छल। पलिस्ती सब दू टा गाय के ढीला क दैत छै जे हाल में बच्चा के जन्म देने छै आ ओकरा सन्दूक ल क चलय वाला गाड़ी में लगा दैत छैथ।ओ सब देखैत छैथ जे ई गाय सब स्वाभाविक रूप स इस्राएली इलाका के तरफ बढ़ैत छै या नै। जँ ओ सभ करथि तँ ई पुष्टि करत जे परमेश् वरक हाथ हुनका सभ पर छलनि; जँ से नहि तँ हुनका सभकेँ बुझल हेतनि जे हुनका लोकनिक दुर्भाग्य मात्र संयोग छलनि ।</w:t>
      </w:r>
    </w:p>
    <w:p/>
    <w:p>
      <w:r xmlns:w="http://schemas.openxmlformats.org/wordprocessingml/2006/main">
        <w:t xml:space="preserve">पैराग्राफ 3: 1 शमूएल 6 सन्दूक के वापसी आ बेत-शेमेश के लोक द्वारा ओकर स्वागत स समाप्त होइत अछि। 1 शमूएल 6:13-21 मे उल्लेख कयल गेल अछि जे जेना अपेक्षित छल, परमेश्वरक प्रयोजनक मार्गदर्शन मे, गाय सभ अपन संग गाड़ी आ सन्दूक दुनू खींचैत सीधा बेत-शेमेश दिस बढ़ैत अछि पहुचनाइ; गाड़ी के लकड़ी के बलि के ईंधन के रूप में उपयोग करी क॑ भगवान के होमबलि चढ़ै छै ।</w:t>
      </w:r>
    </w:p>
    <w:p/>
    <w:p>
      <w:r xmlns:w="http://schemas.openxmlformats.org/wordprocessingml/2006/main">
        <w:t xml:space="preserve">संक्षेप मे : १.</w:t>
      </w:r>
    </w:p>
    <w:p>
      <w:r xmlns:w="http://schemas.openxmlformats.org/wordprocessingml/2006/main">
        <w:t xml:space="preserve">१ शमूएल ६ प्रस्तुत करैत अछि : १.</w:t>
      </w:r>
    </w:p>
    <w:p>
      <w:r xmlns:w="http://schemas.openxmlformats.org/wordprocessingml/2006/main">
        <w:t xml:space="preserve">पलिस्ती द्वारा सन्दूक वापसी मार्गदर्शन के लेल परामर्श;</w:t>
      </w:r>
    </w:p>
    <w:p>
      <w:r xmlns:w="http://schemas.openxmlformats.org/wordprocessingml/2006/main">
        <w:t xml:space="preserve">परखैत जे दुर्भाग्य भगवानक हाथ सँ भेल छल वा नहि;</w:t>
      </w:r>
    </w:p>
    <w:p>
      <w:r xmlns:w="http://schemas.openxmlformats.org/wordprocessingml/2006/main">
        <w:t xml:space="preserve">बेत-शेमेश के लोग द्वारा सन्दूक के वापसी के स्वागत।</w:t>
      </w:r>
    </w:p>
    <w:p/>
    <w:p>
      <w:r xmlns:w="http://schemas.openxmlformats.org/wordprocessingml/2006/main">
        <w:t xml:space="preserve">एहि पर जोर देल गेल अछि : १.</w:t>
      </w:r>
    </w:p>
    <w:p>
      <w:r xmlns:w="http://schemas.openxmlformats.org/wordprocessingml/2006/main">
        <w:t xml:space="preserve">पलिस्ती द्वारा सन्दूक वापसी मार्गदर्शन के लेल परामर्श;</w:t>
      </w:r>
    </w:p>
    <w:p>
      <w:r xmlns:w="http://schemas.openxmlformats.org/wordprocessingml/2006/main">
        <w:t xml:space="preserve">परखैत जे दुर्भाग्य भगवानक हाथ सँ भेल छल वा नहि;</w:t>
      </w:r>
    </w:p>
    <w:p>
      <w:r xmlns:w="http://schemas.openxmlformats.org/wordprocessingml/2006/main">
        <w:t xml:space="preserve">बेत-शेमेश के लोग द्वारा सन्दूक के वापसी के स्वागत।</w:t>
      </w:r>
    </w:p>
    <w:p/>
    <w:p>
      <w:r xmlns:w="http://schemas.openxmlformats.org/wordprocessingml/2006/main">
        <w:t xml:space="preserve">अध्याय में पलिस्ती सिनी द्वारा इस्राएल में सन्दूक वापस आबै, मार्गदर्शन लेली ओकरोॅ परामर्श, ई परखना कि ओकरोॅ दुर्भाग्य परमेश् वर के हाथ सें होलै कि नै, आरू बेत-शेमेश के लोग सिनी द्वारा सन्दूक के स्वागत पर केंद्रित छै। 1 शमूएल 6 मे, पकड़ल गेल सन्दूक पर कब्जा करबाक कारणेँ कष्ट आ विपत्तिक अनुभव केलाक बाद, पलिस्ती शासक लोकनि मार्गदर्शन लेल अपन पुरोहित आ भविष्यवक्ता सभ सँ सलाह लैत छथि। ओ सभ परमेश् वरक क्रोध केँ शान्त करबाक लेल एकरा अपराधक बलिदानक संग इस्राएल मे वापस पठेबाक निर्णय लैत छथि।</w:t>
      </w:r>
    </w:p>
    <w:p/>
    <w:p>
      <w:r xmlns:w="http://schemas.openxmlformats.org/wordprocessingml/2006/main">
        <w:t xml:space="preserve">1 शमूएल 6 मे आगू बढ़ैत, अपन परीक्षणक हिस्साक रूप मे ई निर्धारित करबाक लेल जे हुनकर दुर्भाग्य वास्तव मे परमेश्वरक हाथ सँ भेल छल वा मात्र संयोग सँ, ओ सभ दू टा गाय केँ ढीला क' दैत छथि जे हाल मे बच्चा केँ जन्म देने अछि आ ओकरा सभ केँ सन्दूक ल' क' चलय बला गाड़ी मे जोड़ि दैत छथि.जँ ई गाय सभ स्वाभाविक रूप सँ इस्राएली इलाका दिस बढ़ब, ई पुष्टि करत जे हुनका लोकनिक दुःखक लेल परमेश् वर जिम्मेदार छथि; नै तँ ओ सभ निष्कर्ष निकालि लेताह जे ई मात्र संयोग अछि ।</w:t>
      </w:r>
    </w:p>
    <w:p/>
    <w:p>
      <w:r xmlns:w="http://schemas.openxmlformats.org/wordprocessingml/2006/main">
        <w:t xml:space="preserve">1 शमूएल 6 ईश्वरीय प्रयोजन द्वारा निर्देशित सन्दूक के वापसी के साथ समाप्त होय छै। जेना कि अपेक्षित छल, गाय सब सीधा बेत-शेमेश एकटा इस्राएली शहर दिस बढ़ैत अछि जे गाड़ी आ सन्दूक दुनू के संग खींचैत अछि।बेत-शेमेश के लोक एकर आगमन पर आनन्दित होइत अछि आ गाड़ी के लकड़ी के स्वयं बलिदान के लेल ईंधन के रूप में उपयोग क भगवान के होमबलि अर्पित करैत अछि क हुनका सब के बीच वापस आबि रहल भगवान के उपस्थिति के प्रति कृतज्ञता आ श्रद्धा के प्रदर्शन |</w:t>
      </w:r>
    </w:p>
    <w:p/>
    <w:p>
      <w:r xmlns:w="http://schemas.openxmlformats.org/wordprocessingml/2006/main">
        <w:t xml:space="preserve">1 शमूएल 6:1 परमेश् वरक सन्दूक सात मास धरि पलिस्ती सभक देश मे रहल।</w:t>
      </w:r>
    </w:p>
    <w:p/>
    <w:p>
      <w:r xmlns:w="http://schemas.openxmlformats.org/wordprocessingml/2006/main">
        <w:t xml:space="preserve">परमेश् वरक सन्दूक सात मास धरि पलिस्ती सभक हाथ मे रहल।</w:t>
      </w:r>
    </w:p>
    <w:p/>
    <w:p>
      <w:r xmlns:w="http://schemas.openxmlformats.org/wordprocessingml/2006/main">
        <w:t xml:space="preserve">1. प्रभु पर भरोसा : परीक्षा आ क्लेश पर कोना उबरल जाय</w:t>
      </w:r>
    </w:p>
    <w:p/>
    <w:p>
      <w:r xmlns:w="http://schemas.openxmlformats.org/wordprocessingml/2006/main">
        <w:t xml:space="preserve">2. निष्ठा के शक्ति : प्रभु के सन्दूक स हम की सीख सकैत छी</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1 शमूएल 6:2 पलिस्ती सभ पुरोहित आ भविष्यवक्ता सभ केँ बजा कऽ कहलथिन, “हम सभ परमेश् वरक सन्दूक केँ की करब?” कहू जे हम सभ एकरा कोन तरहेँ हुनकर स्थान पर पठा देब।</w:t>
      </w:r>
    </w:p>
    <w:p/>
    <w:p>
      <w:r xmlns:w="http://schemas.openxmlformats.org/wordprocessingml/2006/main">
        <w:t xml:space="preserve">पलिस्ती सभ पुरोहित आ भविष्यवक्ता सभ सँ कहलथिन जे कोना परमेश् वरक सन्दूक केँ अपन उचित स्थान पर वापस कयल जाय।</w:t>
      </w:r>
    </w:p>
    <w:p/>
    <w:p>
      <w:r xmlns:w="http://schemas.openxmlformats.org/wordprocessingml/2006/main">
        <w:t xml:space="preserve">1. भगवानक उपस्थिति शक्तिशाली अछि आ ओकरा समाहित नहि कएल जा सकैत अछि</w:t>
      </w:r>
    </w:p>
    <w:p/>
    <w:p>
      <w:r xmlns:w="http://schemas.openxmlformats.org/wordprocessingml/2006/main">
        <w:t xml:space="preserve">2. परमेश् वरक आज्ञाक पालन करबाक महत्व</w:t>
      </w:r>
    </w:p>
    <w:p/>
    <w:p>
      <w:r xmlns:w="http://schemas.openxmlformats.org/wordprocessingml/2006/main">
        <w:t xml:space="preserve">1. निकासी 25:10-22 - वाचा के सन्दूक कोना बनायल जाय ताहि पर निर्देश</w:t>
      </w:r>
    </w:p>
    <w:p/>
    <w:p>
      <w:r xmlns:w="http://schemas.openxmlformats.org/wordprocessingml/2006/main">
        <w:t xml:space="preserve">2. निर्गमन 40:34-38 - जखन सन्दूक भीतर राखल गेल तखन प्रभुक महिमा तम्बू मे भरि गेल।</w:t>
      </w:r>
    </w:p>
    <w:p/>
    <w:p>
      <w:r xmlns:w="http://schemas.openxmlformats.org/wordprocessingml/2006/main">
        <w:t xml:space="preserve">1 शमूएल 6:3 ओ सभ कहलथिन, “जँ अहाँ इस्राएलक परमेश् वरक सन्दूक केँ विदा कऽ देब तँ ओकरा खाली नहि पठाउ। मुदा कोनो तरहेँ ओकरा अपराध बलिदान दऽ दियौक, तखन अहाँ सभ ठीक भऽ जायब आ अहाँ सभ केँ बुझल रहत जे ओकर हाथ अहाँ सभ सँ किएक नहि हटि गेल अछि।”</w:t>
      </w:r>
    </w:p>
    <w:p/>
    <w:p>
      <w:r xmlns:w="http://schemas.openxmlformats.org/wordprocessingml/2006/main">
        <w:t xml:space="preserve">इस्राएल के लोगऽ न॑ कहलकै कि परमेश् वर के सन्दूक क॑ अपराध बलिदान के साथ वापस करी देलऽ जाय ताकि वू ठीक होय सक॑ आरू ई जान॑ सक॑ कि परमेश् वर ओकरा सिनी स॑ अपनऽ हाथ कियैक नै हटाय देल॑ छै ।</w:t>
      </w:r>
    </w:p>
    <w:p/>
    <w:p>
      <w:r xmlns:w="http://schemas.openxmlformats.org/wordprocessingml/2006/main">
        <w:t xml:space="preserve">1. भगवानक दया : पापक बीच सेहो</w:t>
      </w:r>
    </w:p>
    <w:p/>
    <w:p>
      <w:r xmlns:w="http://schemas.openxmlformats.org/wordprocessingml/2006/main">
        <w:t xml:space="preserve">2. पश्चाताप आ वापसी के शक्ति</w:t>
      </w:r>
    </w:p>
    <w:p/>
    <w:p>
      <w:r xmlns:w="http://schemas.openxmlformats.org/wordprocessingml/2006/main">
        <w:t xml:space="preserve">1. यशायाह 30:15 - कारण, इस्राएलक पवित्र परमेश् वर परमेश् वर ई कहने छथि जे, घुरि कऽ आबि कऽ विश्राम कयला सँ अहाँ सभक उद्धार होयत। चुपचाप आ आत्मविश्वास मे अहाँक ताकत होयत।</w:t>
      </w:r>
    </w:p>
    <w:p/>
    <w:p>
      <w:r xmlns:w="http://schemas.openxmlformats.org/wordprocessingml/2006/main">
        <w:t xml:space="preserve">2. योएल 2:12-13 - तइयो एखनहु, प्रभु कहैत छथि, अपन पूरा मोन सँ, उपवास, कानब आ शोक संग हमरा लग घुरि जाउ। आ अपन वस्त्र नहि, अपन हृदय फाड़ू। अपन परमेश् वर प्रभु लग घुरि जाउ, किएक तँ ओ कृपालु आ दयालु छथि, क्रोध मे मंद छथि आ अडिग प्रेम मे प्रचुर छथि। आ विपत्ति पर नम्र भ' जाइत अछि।</w:t>
      </w:r>
    </w:p>
    <w:p/>
    <w:p>
      <w:r xmlns:w="http://schemas.openxmlformats.org/wordprocessingml/2006/main">
        <w:t xml:space="preserve">1 शमूएल 6:4 तखन ओ सभ कहलथिन, “ओ अपराधबलि की होयत जे हम सभ हुनका वापस करब?” ओ सभ उत्तर देलथिन, “पलिस्तीक मालिक सभक संख्याक अनुसार पाँचटा सोनाक गुस्सा आ पाँचटा सोनाक मूस।</w:t>
      </w:r>
    </w:p>
    <w:p/>
    <w:p>
      <w:r xmlns:w="http://schemas.openxmlformats.org/wordprocessingml/2006/main">
        <w:t xml:space="preserve">पलिस्ती सभ इस्राएली सभ सँ पुछलथिन जे ओकरा सभ पर जे विपत्ति भेल छल, ओकर अपराध बलि मे की चढ़ाओल जाय। इस्राएली सभ उत्तर देलथिन जे पाँचटा सोनाक मसुआ आ पाँचटा सोनाक मूस बलिदानक रूप मे देल जाय, जे पलिस्ती सभक प्रत्येक मालिकक लेल एक-एकटा चढ़ाओल जाय।</w:t>
      </w:r>
    </w:p>
    <w:p/>
    <w:p>
      <w:r xmlns:w="http://schemas.openxmlformats.org/wordprocessingml/2006/main">
        <w:t xml:space="preserve">1. क्षमाक शक्ति : हम एकरा कोना ग्रहण आ दऽ सकैत छी</w:t>
      </w:r>
    </w:p>
    <w:p/>
    <w:p>
      <w:r xmlns:w="http://schemas.openxmlformats.org/wordprocessingml/2006/main">
        <w:t xml:space="preserve">2. पश्चाताप के महत्व : अपन कर्म के जिम्मेदारी लेब</w:t>
      </w:r>
    </w:p>
    <w:p/>
    <w:p>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2. इजकिएल 18:21-22 - मुदा जँ कोनो दुष्ट व्यक्ति अपन सभ पाप सँ मुँह मोड़ि कऽ हमर सभ नियमक पालन करत आ उचित आ उचित काज करत तँ ओ व्यक्ति अवश्य जीवित रहत। ओ सभ नहि मरि जेताह। हुनका लोकनिक द्वारा कयल गेल कोनो अपराध हुनका लोकनिक विरुद्ध मोन नहि राखल जायत। ओ सभ जे धार्मिक काज केने छथि, ताहि कारणेँ जीबैत रहताह।</w:t>
      </w:r>
    </w:p>
    <w:p/>
    <w:p>
      <w:r xmlns:w="http://schemas.openxmlformats.org/wordprocessingml/2006/main">
        <w:t xml:space="preserve">1 शमूएल 6:5 तेँ अहाँ सभ अपन गुलदस्ताक मूर्ति बनाउ आ अपन मूसक मूर्ति बनाउ जे देश केँ क्षति पहुँचबैत अछि। अहाँ सभ इस्राएलक परमेश् वरक महिमा करब।</w:t>
      </w:r>
    </w:p>
    <w:p/>
    <w:p>
      <w:r xmlns:w="http://schemas.openxmlformats.org/wordprocessingml/2006/main">
        <w:t xml:space="preserve">पलिस्ती सभ केँ निर्देश देल गेल छल जे ओ पश्चातापक निशानी जकाँ इस्राएलक परमेश् वरक महिमा करथि आ अपन दुःखक लेल हुनकर दया मँगथि।</w:t>
      </w:r>
    </w:p>
    <w:p/>
    <w:p>
      <w:r xmlns:w="http://schemas.openxmlformats.org/wordprocessingml/2006/main">
        <w:t xml:space="preserve">1. अपन दुःखक बीच सेहो परमेश् वर पर भरोसा करू</w:t>
      </w:r>
    </w:p>
    <w:p/>
    <w:p>
      <w:r xmlns:w="http://schemas.openxmlformats.org/wordprocessingml/2006/main">
        <w:t xml:space="preserve">2. पश्चाताप करू आ प्रभुक दया मांगू</w:t>
      </w:r>
    </w:p>
    <w:p/>
    <w:p>
      <w:r xmlns:w="http://schemas.openxmlformats.org/wordprocessingml/2006/main">
        <w:t xml:space="preserve">1. यिर्मयाह 29:12-13 तखन अहाँ सभ हमरा पुकारब आ जा कऽ हमरा सँ प्रार्थना करब आ हम अहाँक बात सुनब। अहाँ सभ हमरा ताकब आ हमरा पाबि लेब, जखन अहाँ सभ मोन सँ हमरा खोजब।</w:t>
      </w:r>
    </w:p>
    <w:p/>
    <w:p>
      <w:r xmlns:w="http://schemas.openxmlformats.org/wordprocessingml/2006/main">
        <w:t xml:space="preserve">2. याकूब 4:8-10 परमेश् वरक नजदीक आबि जाउ, ओ अहाँ सभक नजदीक आओत।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तखन ओ अहाँ सभ केँ ऊपर उठौताह।</w:t>
      </w:r>
    </w:p>
    <w:p/>
    <w:p>
      <w:r xmlns:w="http://schemas.openxmlformats.org/wordprocessingml/2006/main">
        <w:t xml:space="preserve">1 शमूएल 6:6 तखन अहाँ सभ अपन हृदय किएक कठोर करैत छी, जेना मिस्र आ फिरौन अपन हृदय कठोर कयलनि? जखन ओ हुनका सभक बीच आश्चर्यचकित काज कयलनि तखन की ओ सभ लोक सभ केँ छोड़ि नहि देलक आ ओ सभ चलि गेल?</w:t>
      </w:r>
    </w:p>
    <w:p/>
    <w:p>
      <w:r xmlns:w="http://schemas.openxmlformats.org/wordprocessingml/2006/main">
        <w:t xml:space="preserve">इस्राएली सिनी कॅ चेतावनी देलऽ गेलऽ छै कि मिस्र आरू फिरौन के तरह अपनऽ दिल कठोर नै कर॑, जे खाली लोगऽ के पास जाय के अनुमति देलकै कि परमेश् वर ओकरा सिनी के बीच बहुत चमत्कार करलकै।</w:t>
      </w:r>
    </w:p>
    <w:p/>
    <w:p>
      <w:r xmlns:w="http://schemas.openxmlformats.org/wordprocessingml/2006/main">
        <w:t xml:space="preserve">1. परमेश् वरक आश्चर्य : हमर जीवन मे चमत्कार केँ चिन्हब</w:t>
      </w:r>
    </w:p>
    <w:p/>
    <w:p>
      <w:r xmlns:w="http://schemas.openxmlformats.org/wordprocessingml/2006/main">
        <w:t xml:space="preserve">2. परमेश् वरक धैर्य : फिरौनक कठोर हृदय सँ सीखब</w:t>
      </w:r>
    </w:p>
    <w:p/>
    <w:p>
      <w:r xmlns:w="http://schemas.openxmlformats.org/wordprocessingml/2006/main">
        <w:t xml:space="preserve">1. निर्गमन 14:31 "जखन इस्राएली सभ मिस्रवासी सभक विरुद्ध प्रभु द्वारा कयल गेल महान शक्ति केँ देखलनि, तखन लोक सभ प्रभु सँ डेरा गेल आ हुनका पर आ हुनकर सेवक मूसा पर भरोसा कयलनि।"</w:t>
      </w:r>
    </w:p>
    <w:p/>
    <w:p>
      <w:r xmlns:w="http://schemas.openxmlformats.org/wordprocessingml/2006/main">
        <w:t xml:space="preserve">2. निकासी 3:20 "हम अपन हाथ बढ़ा क' मिस्र केँ ओहि सभ आश्चर्य सँ मारब जे हम ओहि मे करब..."</w:t>
      </w:r>
    </w:p>
    <w:p/>
    <w:p>
      <w:r xmlns:w="http://schemas.openxmlformats.org/wordprocessingml/2006/main">
        <w:t xml:space="preserve">1 शमूएल 6:7 आब एकटा नव गाड़ी बनाउ आ दू टा दूध देबय बला गाय लऽ लिअ, जकरा पर कोनो जुआ नहि आयल अछि, आ गाछ केँ गाड़ी मे बान्हि दियौक आ ओकर बछड़ा केँ ओहि ठाम सँ घर लऽ कऽ आनि दियौक।</w:t>
      </w:r>
    </w:p>
    <w:p/>
    <w:p>
      <w:r xmlns:w="http://schemas.openxmlformats.org/wordprocessingml/2006/main">
        <w:t xml:space="preserve">पलिस्ती सभ केँ निर्देश देल गेलनि जे एकटा नव गाड़ी बना कऽ दू टा दूध देबय बला गाय लऽ कऽ, जकर कोनो जुआ नहि छलैक, आ गाछ सभ केँ गाड़ी मे बान्हि कऽ ओकरा सभ सँ अपन बछड़ा सभ केँ घर आनि दियौक।</w:t>
      </w:r>
    </w:p>
    <w:p/>
    <w:p>
      <w:r xmlns:w="http://schemas.openxmlformats.org/wordprocessingml/2006/main">
        <w:t xml:space="preserve">1. "आज्ञापालन के शक्ति: भगवान के निर्देश के पालन"।</w:t>
      </w:r>
    </w:p>
    <w:p/>
    <w:p>
      <w:r xmlns:w="http://schemas.openxmlformats.org/wordprocessingml/2006/main">
        <w:t xml:space="preserve">2. "नव गाड़ी के महत्व: नव स शुरू"।</w:t>
      </w:r>
    </w:p>
    <w:p/>
    <w:p>
      <w:r xmlns:w="http://schemas.openxmlformats.org/wordprocessingml/2006/main">
        <w:t xml:space="preserve">1. व्यवस्था 10:12-13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लेल।"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यिर्मयाह 29:11-13 "किएक तँ हम अहाँ सभक लेल जे योजना बनौने छी से हम जनैत छी, प्रभु कहैत छथि, अहाँ सभ केँ भविष्य आ आशा देबाक लेल कल्याणक योजना अछि, अधलाहक लेल नहि। तखन अहाँ हमरा बजा कऽ आबि कऽ प्रार्थना करब।" हमरा लग, आ हम अहाँक बात सुनब, अहाँ हमरा ताकब आ हमरा पाबि लेब, जखन अहाँ हमरा मोन सँ खोजब।</w:t>
      </w:r>
    </w:p>
    <w:p/>
    <w:p>
      <w:r xmlns:w="http://schemas.openxmlformats.org/wordprocessingml/2006/main">
        <w:t xml:space="preserve">1 शमूएल 6:8 परमेश् वरक सन्दूक लऽ कऽ गाड़ी पर राखि दियौक। आ सोनाक गहना जे अहाँ सभ ओकरा अपराध बलि मे घुरा दैत छी, ओकरा कात मे एकटा डिब्बा मे राखि दियौक। आ ओकरा विदा कऽ दियौक, जाहि सँ ओ चलि जाय।”</w:t>
      </w:r>
    </w:p>
    <w:p/>
    <w:p>
      <w:r xmlns:w="http://schemas.openxmlformats.org/wordprocessingml/2006/main">
        <w:t xml:space="preserve">बेत-शेमेशक लोक सभ केँ निर्देश देल गेल छल जे प्रभुक सन्दूक लऽ कऽ एकटा गाड़ी पर राखि दियौक आ ओकरा विदा करबा सँ पहिने ओकरा अपराध बलिदानक रूप मे सोनाक गहना केँ सन्दूकक बगल मे राखल डिब्बा मे राखि दियौक।</w:t>
      </w:r>
    </w:p>
    <w:p/>
    <w:p>
      <w:r xmlns:w="http://schemas.openxmlformats.org/wordprocessingml/2006/main">
        <w:t xml:space="preserve">1. प्रभुक अतिक्रमण बलिदान : कृतज्ञता मे देब सीखब</w:t>
      </w:r>
    </w:p>
    <w:p/>
    <w:p>
      <w:r xmlns:w="http://schemas.openxmlformats.org/wordprocessingml/2006/main">
        <w:t xml:space="preserve">2. प्रभु के सन्दूक के महत्व के समझना</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निकासी 25:10-22 - हुनका सभ सँ बबूल के लकड़ी सँ ढाई हाथ नमहर, डेढ़ हाथ चौड़ा आ डेढ़ हाथ ऊँच सन्दूक बनाबय दियौन। एकरा भीतर आ बाहर दुनू ठाम शुद्ध सोना सँ झाँपि दियौक आ चारू कात सोनाक मोल्डिंग बनाउ।</w:t>
      </w:r>
    </w:p>
    <w:p/>
    <w:p>
      <w:r xmlns:w="http://schemas.openxmlformats.org/wordprocessingml/2006/main">
        <w:t xml:space="preserve">1 शमूएल 6:9 आ देखू, जँ ओ अपन तट सँ बेतशेमेश धरि चढ़ैत अछि, तखन ओ हमरा सभ पर ई पैघ दुष् ट कयलनि अछि, मुदा जँ नहि, तखन हम सभ बुझब जे हुनकर हाथ नहि अछि जे हमरा सभ केँ मारि देलक एकटा मौका छल जे हमरा सभक संग भेल।</w:t>
      </w:r>
    </w:p>
    <w:p/>
    <w:p>
      <w:r xmlns:w="http://schemas.openxmlformats.org/wordprocessingml/2006/main">
        <w:t xml:space="preserve">बेतशेमेशक लोक सभ पलिस्ती सभ सँ कहैत छथि जे वाचा-सन्दूक हुनका सभ केँ वापस पठा दियौक, आ जँ ई सन्दूक वापस आबि जायत तँ ओकरा सभ केँ बुझल हेतैक जे जे विपत्ति हुनका सभ केँ भ' रहल छलनि से परमेश् वरक कारणेँ नहि छल।</w:t>
      </w:r>
    </w:p>
    <w:p/>
    <w:p>
      <w:r xmlns:w="http://schemas.openxmlformats.org/wordprocessingml/2006/main">
        <w:t xml:space="preserve">1. मनुष्यक दुखक बीच भगवानक सार्वभौमिकता</w:t>
      </w:r>
    </w:p>
    <w:p/>
    <w:p>
      <w:r xmlns:w="http://schemas.openxmlformats.org/wordprocessingml/2006/main">
        <w:t xml:space="preserve">2. जखन जीवनक कोनो अर्थ नहि हो तखन भगवान पर कोना भरोसा कयल जाय</w:t>
      </w:r>
    </w:p>
    <w:p/>
    <w:p>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1 शमूएल 6:10 आ ओ सभ एना केलक। दू टा दूध देबय बला गाय लऽ कऽ गाड़ी मे बान्हि कऽ अपन बछड़ा केँ घर मे बंद कऽ देलक।</w:t>
      </w:r>
    </w:p>
    <w:p/>
    <w:p>
      <w:r xmlns:w="http://schemas.openxmlformats.org/wordprocessingml/2006/main">
        <w:t xml:space="preserve">बेत-शेमेशक लोक सभ प्रभुक निर्देशक पालन करैत दू टा दूधक गाय लऽ कऽ एकटा गाड़ी मे लगा देलक आ अपन बछड़ा सभ केँ घर मे छोड़ि देलक।</w:t>
      </w:r>
    </w:p>
    <w:p/>
    <w:p>
      <w:r xmlns:w="http://schemas.openxmlformats.org/wordprocessingml/2006/main">
        <w:t xml:space="preserve">1. प्रभुक निर्देशक पालन करब विश्वास आ आज्ञापालनक काज थिक।</w:t>
      </w:r>
    </w:p>
    <w:p/>
    <w:p>
      <w:r xmlns:w="http://schemas.openxmlformats.org/wordprocessingml/2006/main">
        <w:t xml:space="preserve">2. हमरा सभ केँ परमेश् वरक इच्छा पूरा करबाक लेल अपना केँ दान करबाक लेल तैयार रहबाक चाही।</w:t>
      </w:r>
    </w:p>
    <w:p/>
    <w:p>
      <w:r xmlns:w="http://schemas.openxmlformats.org/wordprocessingml/2006/main">
        <w:t xml:space="preserve">1. मत्ती 10:37-39 - "जे हमरा सँ बेसी पिता वा माय सँ प्रेम करैत अछि, से हमरा योग्य नहि अछि, आ जे हमरा सँ बेसी बेटा-बेटी सँ प्रेम करैत अछि, से हमरा योग्य नहि अछि। आ जे अपन क्रूस लऽ कऽ हमरा पाछाँ नहि चलैत अछि।" हमरा योग्य नहि।</w:t>
      </w:r>
    </w:p>
    <w:p/>
    <w:p>
      <w:r xmlns:w="http://schemas.openxmlformats.org/wordprocessingml/2006/main">
        <w:t xml:space="preserve">2. फिलिप्पियों 2:1-11 - तेँ जँ अहाँ सभ केँ मसीहक संग एकजुटता सँ कोनो प्रोत्साहन भेटैत अछि, जँ हुनकर प्रेम सँ कोनो सान्त्वना भेटैत अछि, जँ आत् मा मे कोनो साझेदारी अछि, जँ कोनो कोमलता आ करुणा अछि, तखन हमर आनन्द केँ पूरा करू -मन वाला, एक समान प्रेम वाला, आत्मा में एक होकर एक मन के |</w:t>
      </w:r>
    </w:p>
    <w:p/>
    <w:p>
      <w:r xmlns:w="http://schemas.openxmlformats.org/wordprocessingml/2006/main">
        <w:t xml:space="preserve">1 शमूएल 6:11 ओ सभ परमेश् वरक सन्दूक केँ गाड़ी पर राखि देलक आ सोनाक मूस आ ओकर मलमूत्रक मूर्ति सभक संग डिब्बा राखि देलक।</w:t>
      </w:r>
    </w:p>
    <w:p/>
    <w:p>
      <w:r xmlns:w="http://schemas.openxmlformats.org/wordprocessingml/2006/main">
        <w:t xml:space="preserve">इस्राएली सभ परमेश् वरक सन्दूक केँ एकटा गाड़ी पर राखि देलक, संगहि एकटा संदूक सेहो राखि देलक जाहि मे सोनाक मूस आ ओकर ट्यूमरक मूर्ति छल।</w:t>
      </w:r>
    </w:p>
    <w:p/>
    <w:p>
      <w:r xmlns:w="http://schemas.openxmlformats.org/wordprocessingml/2006/main">
        <w:t xml:space="preserve">1. भगवान् के सान्निध्य मनुष्य के दुख के कोना पार करैत अछि</w:t>
      </w:r>
    </w:p>
    <w:p/>
    <w:p>
      <w:r xmlns:w="http://schemas.openxmlformats.org/wordprocessingml/2006/main">
        <w:t xml:space="preserve">2. पवित्रता आ पापक विरोधाभास</w:t>
      </w:r>
    </w:p>
    <w:p/>
    <w:p>
      <w:r xmlns:w="http://schemas.openxmlformats.org/wordprocessingml/2006/main">
        <w:t xml:space="preserve">1. यशायाह 6:1-3 - परमेश् वरक पवित्रताक यशायाहक दर्शन</w:t>
      </w:r>
    </w:p>
    <w:p/>
    <w:p>
      <w:r xmlns:w="http://schemas.openxmlformats.org/wordprocessingml/2006/main">
        <w:t xml:space="preserve">2. 2 कोरिन्थी 4:7-12 - कष्टक बादो परमेश्वरक उपस्थितिक शक्तिक पौलुसक संदेश</w:t>
      </w:r>
    </w:p>
    <w:p/>
    <w:p>
      <w:r xmlns:w="http://schemas.openxmlformats.org/wordprocessingml/2006/main">
        <w:t xml:space="preserve">1 शमूएल 6:12 गाछ सभ सोझ बाट पकड़ि बेतशेमेशक बाट पर पहुँचि गेल आ जाइत-जाइत कूब-फान करैत राजमार्ग पर चलि गेल आ दहिना वा बामा दिस नहि घुमल। पलिस्तीक मालिक सभ हुनका सभक पाछाँ-पाछाँ बेतशेमेशक सीमा धरि गेलाह।</w:t>
      </w:r>
    </w:p>
    <w:p/>
    <w:p>
      <w:r xmlns:w="http://schemas.openxmlformats.org/wordprocessingml/2006/main">
        <w:t xml:space="preserve">गाय (गाय) बेतशेमेशक राजमार्ग पर चलि गेल आ नहि घुमल; पलिस्तीक मालिक सभ हुनका सभक पाछाँ-पाछाँ बेतशेमेशक सीमा धरि चललनि।</w:t>
      </w:r>
    </w:p>
    <w:p/>
    <w:p>
      <w:r xmlns:w="http://schemas.openxmlformats.org/wordprocessingml/2006/main">
        <w:t xml:space="preserve">1. भगवानक शक्ति जे हमर मार्ग निर्देशित करथि</w:t>
      </w:r>
    </w:p>
    <w:p/>
    <w:p>
      <w:r xmlns:w="http://schemas.openxmlformats.org/wordprocessingml/2006/main">
        <w:t xml:space="preserve">2. हमर जीवन मे प्रभुक मार्गदर्शन</w:t>
      </w:r>
    </w:p>
    <w:p/>
    <w:p>
      <w:r xmlns:w="http://schemas.openxmlformats.org/wordprocessingml/2006/main">
        <w:t xml:space="preserve">1. यशायाह 48:17, हम अहाँक प्रभु परमेश् वर छी, जे अहाँ केँ सिखाबैत छी जे अहाँक लेल की नीक अछि, जे अहाँ केँ ओहि बाट पर निर्देशित करैत छी जे अहाँ केँ जेबाक चाही</w:t>
      </w:r>
    </w:p>
    <w:p/>
    <w:p>
      <w:r xmlns:w="http://schemas.openxmlformats.org/wordprocessingml/2006/main">
        <w:t xml:space="preserve">2.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1 शमूएल 6:13 बेतशेमेशक लोक सभ घाटी मे अपन गहूमक फसल काटि रहल छल, आ ओ सभ आँखि उठा कऽ जहाज केँ देखलक आ ओकरा देखि आनन्दित भऽ गेल।</w:t>
      </w:r>
    </w:p>
    <w:p/>
    <w:p>
      <w:r xmlns:w="http://schemas.openxmlformats.org/wordprocessingml/2006/main">
        <w:t xml:space="preserve">बेतशेमेशक लोक सभ घाटी मे गहूम काटि रहल छल कि अचानक सन्दूक देखलक आ हर्ष सँ भरि गेल।</w:t>
      </w:r>
    </w:p>
    <w:p/>
    <w:p>
      <w:r xmlns:w="http://schemas.openxmlformats.org/wordprocessingml/2006/main">
        <w:t xml:space="preserve">1. परमेश्वरक उपस्थिति आनन्द दैत अछि: 1 शमूएल 6:13 पर एकटा चिंतन</w:t>
      </w:r>
    </w:p>
    <w:p/>
    <w:p>
      <w:r xmlns:w="http://schemas.openxmlformats.org/wordprocessingml/2006/main">
        <w:t xml:space="preserve">2. जे किछु अहाँक पास अछि ताहि मे आनन्दित रहू: 1 शमूएल 6:13 पर एकटा चिंतन</w:t>
      </w:r>
    </w:p>
    <w:p/>
    <w:p>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p>
      <w:r xmlns:w="http://schemas.openxmlformats.org/wordprocessingml/2006/main">
        <w:t xml:space="preserve">2. यशायाह 35:10 - परमेश् वरक मुक्तिदाता सभ घुरि कऽ आबि जेताह, आ अपन माथ पर गीत आ अनन्त आनन्द ल’ क’ सियोन आबि जेताह, हुनका सभ केँ आनन्द आ आनन्द भेटतनि, आ शोक आ आह भागि जायत।</w:t>
      </w:r>
    </w:p>
    <w:p/>
    <w:p>
      <w:r xmlns:w="http://schemas.openxmlformats.org/wordprocessingml/2006/main">
        <w:t xml:space="preserve">1 शमूएल 6:14 गाड़ी बेतशेमक यहोशूक खेत मे आबि ओतहि ठाढ़ भ’ गेल, जतय एकटा पैघ पाथर छल, आ गाड़ीक लकड़ी केँ काटि क’ गाय सभ केँ होमबलि चढ़ौलनि।</w:t>
      </w:r>
    </w:p>
    <w:p/>
    <w:p>
      <w:r xmlns:w="http://schemas.openxmlformats.org/wordprocessingml/2006/main">
        <w:t xml:space="preserve">वाचा सन्दूक लऽ कऽ एकटा गाड़ी यहोशू नामक बेतशेमीक खेत मे रुकि गेल आ ओतय एकटा पैघ पाथर भेटल। तखन गाड़ीसँ निकलल लकड़ीक उपयोग प्रभुक होमबलि बनेबामे होइत छल |</w:t>
      </w:r>
    </w:p>
    <w:p/>
    <w:p>
      <w:r xmlns:w="http://schemas.openxmlformats.org/wordprocessingml/2006/main">
        <w:t xml:space="preserve">1. कठिन समय मे विश्वास के मूल्य</w:t>
      </w:r>
    </w:p>
    <w:p/>
    <w:p>
      <w:r xmlns:w="http://schemas.openxmlformats.org/wordprocessingml/2006/main">
        <w:t xml:space="preserve">2. भगवान् केँ देबाक शक्ति</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फिलिप्पियों 4:18 - "हमरा पूरा भुगतान भेटल अछि, आओर बेसी; हम इपाफ्रोदीतुस सँ जे वरदान पठौने रही, से सुगन्धित बलिदान, परमेश् वरक लेल स्वीकार्य आ प्रसन्न बलिदान पाबि क' हम तृप्त छी।"</w:t>
      </w:r>
    </w:p>
    <w:p/>
    <w:p>
      <w:r xmlns:w="http://schemas.openxmlformats.org/wordprocessingml/2006/main">
        <w:t xml:space="preserve">1 शमूएल 6:15 लेवी सभ परमेश् वरक सन्दूक आ ओहि मे सोनाक गहना सभ केँ उतारि कऽ ओहि पैघ पाथर पर राखि देलक ओही दिन परमेश् वरक समक्ष।</w:t>
      </w:r>
    </w:p>
    <w:p/>
    <w:p>
      <w:r xmlns:w="http://schemas.openxmlformats.org/wordprocessingml/2006/main">
        <w:t xml:space="preserve">लेवी सभ परमेश् वरक सन्दूक आ कोठरी केँ सोनाक गहना सभक संग लऽ कऽ ओहि पैघ पाथर पर राखि देलक। बेतशेमेशक लोक सभ परमेश् वर केँ बलि चढ़बैत छल।</w:t>
      </w:r>
    </w:p>
    <w:p/>
    <w:p>
      <w:r xmlns:w="http://schemas.openxmlformats.org/wordprocessingml/2006/main">
        <w:t xml:space="preserve">1. त्यागक महत्व : अपन जीवन मे बलिदानक उद्देश्य केँ बुझब</w:t>
      </w:r>
    </w:p>
    <w:p/>
    <w:p>
      <w:r xmlns:w="http://schemas.openxmlformats.org/wordprocessingml/2006/main">
        <w:t xml:space="preserve">2. परमेश् वरक आज्ञाक पालन करब: प्रभुक निर्देशक पालन करब</w:t>
      </w:r>
    </w:p>
    <w:p/>
    <w:p>
      <w:r xmlns:w="http://schemas.openxmlformats.org/wordprocessingml/2006/main">
        <w:t xml:space="preserve">1. लेवीय 7:11-15 - ई शांति बलिदानक व्यवस्था अछि जे ओ प्रभु केँ चढ़ाओत। जँ ओ धन्यवादक लेल चढ़बैत छथि तँ धन्यवादक बलिदानक संग तेल मिलाओल खमीर रहित केक आ तेल सँ अभिषिक्त अखमीरी वेफर आ तेल मे मिलाओल केक, महीन आटा सँ तनल चढ़ाओत। ओ अपन बलिदानक बलिदानक बलिदानक संग खमीरदार रोटी चढ़ाओत। ओ पूरा बलि मे सँ एकटा बलिदान परमेश् वरक लेल बलि चढ़ाओत, आ ओ पुरोहितक होयत जे शांति बलि मे खून छिड़कि लेत। धन्यवादक लेल हुनकर मेलबलि बलिदानक मांस ओही दिन खाओल जायत जाहि दिन ओ चढ़ाओल जायत। भोर धरि ओहि मे सँ कोनो बात नहि छोड़त।</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1 शमूएल 6:16 पलिस्तीक पाँचटा मालिक सभ देखि ओहि दिन एक्रोन घुरि गेलाह।</w:t>
      </w:r>
    </w:p>
    <w:p/>
    <w:p>
      <w:r xmlns:w="http://schemas.openxmlformats.org/wordprocessingml/2006/main">
        <w:t xml:space="preserve">पलिस्तीक पाँचटा स्वामी वाचा सन्दूक देखि ओही दिन एक्रोन घुरि गेलाह।</w:t>
      </w:r>
    </w:p>
    <w:p/>
    <w:p>
      <w:r xmlns:w="http://schemas.openxmlformats.org/wordprocessingml/2006/main">
        <w:t xml:space="preserve">1. सन्दूक के शक्ति : पवित्र के उपस्थिति परमेश्वर के पवित्रता के कोना प्रकट करै छै</w:t>
      </w:r>
    </w:p>
    <w:p/>
    <w:p>
      <w:r xmlns:w="http://schemas.openxmlformats.org/wordprocessingml/2006/main">
        <w:t xml:space="preserve">2. घरक यात्रा : परमेश् वरक आज्ञापालन हमरा सभ केँ कोना धार्मिकता दिस लऽ जाइत अछि</w:t>
      </w:r>
    </w:p>
    <w:p/>
    <w:p>
      <w:r xmlns:w="http://schemas.openxmlformats.org/wordprocessingml/2006/main">
        <w:t xml:space="preserve">1. निकासी 25:10-22 - वाचा के सन्दूक कोना बनायल जाय ताहि पर निर्देश</w:t>
      </w:r>
    </w:p>
    <w:p/>
    <w:p>
      <w:r xmlns:w="http://schemas.openxmlformats.org/wordprocessingml/2006/main">
        <w:t xml:space="preserve">2. यहोशू 6:20-22 - यरीहो के देवाल वाचा के सन्दूक के सामने खसि पड़लै</w:t>
      </w:r>
    </w:p>
    <w:p/>
    <w:p>
      <w:r xmlns:w="http://schemas.openxmlformats.org/wordprocessingml/2006/main">
        <w:t xml:space="preserve">1 शमूएल 6:17 ई सभ सोनाक गुलदस्ता अछि जे पलिस्ती सभ परमेश् वरक अपराध बलिदानक रूप मे वापस कयलनि। एक अशदोद, गाजा एक, अस्कलोन, गात, एक एक्रोन।</w:t>
      </w:r>
    </w:p>
    <w:p/>
    <w:p>
      <w:r xmlns:w="http://schemas.openxmlformats.org/wordprocessingml/2006/main">
        <w:t xml:space="preserve">पलिस्ती सभ अश्दोद, गाजा, अस्कलोन, गात आ एक्रोन पाँच नगर मे सँ एक-एकटा सोनाक गुस्सा अपराध बलिदानक रूप मे परमेश् वर केँ वापस कयलनि।</w:t>
      </w:r>
    </w:p>
    <w:p/>
    <w:p>
      <w:r xmlns:w="http://schemas.openxmlformats.org/wordprocessingml/2006/main">
        <w:t xml:space="preserve">1. परमेश् वर पश्चाताप करबाक आग्रह करैत छथि: पलिस्ती सभक अपराध बलिदान</w:t>
      </w:r>
    </w:p>
    <w:p/>
    <w:p>
      <w:r xmlns:w="http://schemas.openxmlformats.org/wordprocessingml/2006/main">
        <w:t xml:space="preserve">2. पश्चाताप के शक्ति: परमेश् वर के प्रति पलिस्ती के प्रतिक्रिया</w:t>
      </w:r>
    </w:p>
    <w:p/>
    <w:p>
      <w:r xmlns:w="http://schemas.openxmlformats.org/wordprocessingml/2006/main">
        <w:t xml:space="preserve">२.</w:t>
      </w:r>
    </w:p>
    <w:p/>
    <w:p>
      <w:r xmlns:w="http://schemas.openxmlformats.org/wordprocessingml/2006/main">
        <w:t xml:space="preserve">2. लूका 3:8 - तेँ पश्चाताप करबाक योग्य फल दियौक, आ अपना केँ ई नहि कहब शुरू करू जे, “हमरा सभक पिता अब्राहम छथि।” हम अहाँ सभ केँ कहैत छी जे परमेश् वर एहि पाथर सभ सँ अब्राहम केँ संतान ठाढ़ कऽ सकैत छथि।</w:t>
      </w:r>
    </w:p>
    <w:p/>
    <w:p>
      <w:r xmlns:w="http://schemas.openxmlformats.org/wordprocessingml/2006/main">
        <w:t xml:space="preserve">1 शमूएल 6:18 सोनाक मूस सभ, पाँचो प्रभुक पलिस्ती सभक सभ नगरक संख्याक अनुसार, बाड़ल नगर आ देहाती गाम दुनू, हाबिल केर पैघ पाथर धरि, जाहि पर ओ सभ नगर मे बैसा देलक परमेश् वरक सन्दूक, जे पाथर आइ धरि बेतशेमक यहोशूक खेत मे अछि।</w:t>
      </w:r>
    </w:p>
    <w:p/>
    <w:p>
      <w:r xmlns:w="http://schemas.openxmlformats.org/wordprocessingml/2006/main">
        <w:t xml:space="preserve">पलिश्ती सभक पाँचटा प्रभु छलनि आ प्रभु सभक नगरक संख्याक अनुसार परमेश् वर हुनका सभ केँ सोनाक मूसक व्यवस्था कयलनि। परमेश् वरक सन्दूक बेतशेमक यहोशूक खेत मे एकटा पैघ पाथर पर राखल गेल छल, जे पाथर आइयो धरि अछि।</w:t>
      </w:r>
    </w:p>
    <w:p/>
    <w:p>
      <w:r xmlns:w="http://schemas.openxmlformats.org/wordprocessingml/2006/main">
        <w:t xml:space="preserve">1. अपन जीवन मे प्रभुक संप्रभुता केँ स्वीकार करब</w:t>
      </w:r>
    </w:p>
    <w:p/>
    <w:p>
      <w:r xmlns:w="http://schemas.openxmlformats.org/wordprocessingml/2006/main">
        <w:t xml:space="preserve">2. प्रभुक सन्दूक कोना पलिस्ती सभ केँ आशीर्वाद अनलक</w:t>
      </w:r>
    </w:p>
    <w:p/>
    <w:p>
      <w:r xmlns:w="http://schemas.openxmlformats.org/wordprocessingml/2006/main">
        <w:t xml:space="preserve">1. यहोशू 24:15 - "आ जँ अहाँ सभ केँ प्रभुक सेवा करब अधलाह बुझाइत अछि तँ आइ अहाँ सभ केँ चुनू जकर सेवा करब, चाहे अहाँ सभक पूर्वज जे देवता सभक सेवा करैत छलाह जे जलप्रलयक दोसर कात छलाह, वा हुनकर देवता सभ।" अमोरी सभ, जिनकर देश मे अहाँ सभ रहैत छी, मुदा हम आ हमर घरक लोक सभ प्रभुक सेवा करब।”</w:t>
      </w:r>
    </w:p>
    <w:p/>
    <w:p>
      <w:r xmlns:w="http://schemas.openxmlformats.org/wordprocessingml/2006/main">
        <w:t xml:space="preserve">2. 1 पत्रुस 2:9 - "मुदा अहाँ सभ एकटा चुनल पीढ़ी, एकटा राजपुरोहित, एकटा पवित्र जाति, एकटा विशिष्ट लोक छी, जाहि सँ अहाँ सभ ओहि लोकक स्तुति करब जे अहाँ सभ केँ अन्हार सँ अपन अद्भुत इजोत मे बजौने छथि।"</w:t>
      </w:r>
    </w:p>
    <w:p/>
    <w:p>
      <w:r xmlns:w="http://schemas.openxmlformats.org/wordprocessingml/2006/main">
        <w:t xml:space="preserve">1 शमूएल 6:19 ओ बेतशेमेशक लोक सभ केँ मारि देलथिन, किएक तँ ओ सभ परमेश् वरक सन्दूक मे देखलनि, आ लोक सभ मे सँ पचास हजार सत्तरि गोटे केँ मारि देलनि बड़का कत्ल के संग लोक।</w:t>
      </w:r>
    </w:p>
    <w:p/>
    <w:p>
      <w:r xmlns:w="http://schemas.openxmlformats.org/wordprocessingml/2006/main">
        <w:t xml:space="preserve">परमेश् वर बेतशेमेशक लोक सभ केँ बहुत मारि देलथिन, जाहि सँ प्रभुक सन्दूक मे देखबाक कारणेँ हुनका सभ मे सँ 50,070 लोक केँ मारल गेलनि।</w:t>
      </w:r>
    </w:p>
    <w:p/>
    <w:p>
      <w:r xmlns:w="http://schemas.openxmlformats.org/wordprocessingml/2006/main">
        <w:t xml:space="preserve">1. प्रभुक क्रोध : बेतशेमेशक दण्ड सँ सीखब</w:t>
      </w:r>
    </w:p>
    <w:p/>
    <w:p>
      <w:r xmlns:w="http://schemas.openxmlformats.org/wordprocessingml/2006/main">
        <w:t xml:space="preserve">2. प्रभुक पवित्रता : प्रभुक शक्ति आ सीमाक आदर करब</w:t>
      </w:r>
    </w:p>
    <w:p/>
    <w:p>
      <w:r xmlns:w="http://schemas.openxmlformats.org/wordprocessingml/2006/main">
        <w:t xml:space="preserve">1. निष्कर्ष 25:10-22 - परमेश् वर मूसा केँ वाचा सन्दूक बनेबाक आज्ञा दैत छथि।</w:t>
      </w:r>
    </w:p>
    <w:p/>
    <w:p>
      <w:r xmlns:w="http://schemas.openxmlformats.org/wordprocessingml/2006/main">
        <w:t xml:space="preserve">2. इब्रानी 10:19-22 - सच्चा हृदय आ विश्वासक पूर्ण आश्वासन सँ परमेश्वरक नजदीक आबय।</w:t>
      </w:r>
    </w:p>
    <w:p/>
    <w:p>
      <w:r xmlns:w="http://schemas.openxmlformats.org/wordprocessingml/2006/main">
        <w:t xml:space="preserve">1 शमूएल 6:20 बेतशेमेशक लोक सभ कहलथिन, “ई पवित्र परमेश् वर परमेश् वरक समक्ष के ठाढ़ भऽ सकैत अछि?” आ हमरा सभ मे सँ केकरा लग चलि जेताह?</w:t>
      </w:r>
    </w:p>
    <w:p/>
    <w:p>
      <w:r xmlns:w="http://schemas.openxmlformats.org/wordprocessingml/2006/main">
        <w:t xml:space="preserve">बेतशेमेशक आदमी सभ परमेश् वरक सामर्थ् य केँ चिन्हलनि आ सवाल उठौलनि जे हुनका सामने के ठाढ़ भऽ सकैत अछि।</w:t>
      </w:r>
    </w:p>
    <w:p/>
    <w:p>
      <w:r xmlns:w="http://schemas.openxmlformats.org/wordprocessingml/2006/main">
        <w:t xml:space="preserve">1. भगवान् के सामने के ठाढ़ भ सकैत अछि?</w:t>
      </w:r>
    </w:p>
    <w:p/>
    <w:p>
      <w:r xmlns:w="http://schemas.openxmlformats.org/wordprocessingml/2006/main">
        <w:t xml:space="preserve">2. प्रभुक शक्ति केँ चिन्हब</w:t>
      </w:r>
    </w:p>
    <w:p/>
    <w:p>
      <w:r xmlns:w="http://schemas.openxmlformats.org/wordprocessingml/2006/main">
        <w:t xml:space="preserve">1. इब्रानी 4:13 - "आ कोनो प्राणी ओकर नजरि सँ नुकायल नहि अछि, मुदा सभ नंगटे अछि आ ओकर आँखि मे उजागर अछि जकरा हमरा सभ केँ हिसाब देबाक चाही।"</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1 शमूएल 6:21 ओ सभ किरयत-य्यारीम निवासी सभ लग दूत पठौलनि जे, “पलिस्ती सभ परमेश् वरक सन्दूक केँ फेर सँ अनने अछि। अहाँ सभ नीचाँ आबि कऽ ओकरा अपना लग आनि दिअ।”</w:t>
      </w:r>
    </w:p>
    <w:p/>
    <w:p>
      <w:r xmlns:w="http://schemas.openxmlformats.org/wordprocessingml/2006/main">
        <w:t xml:space="preserve">पलिस्ती सभ प्रभुक सन्दूक किरयातयरीमक निवासी सभ केँ वापस कऽ देलकनि, जकरा सभ केँ आबि कऽ ओकरा निकालबाक लेल कहल गेल छलनि।</w:t>
      </w:r>
    </w:p>
    <w:p/>
    <w:p>
      <w:r xmlns:w="http://schemas.openxmlformats.org/wordprocessingml/2006/main">
        <w:t xml:space="preserve">1. कृतज्ञताक संग परमेश् वरक वरदान ग्रहण करू</w:t>
      </w:r>
    </w:p>
    <w:p/>
    <w:p>
      <w:r xmlns:w="http://schemas.openxmlformats.org/wordprocessingml/2006/main">
        <w:t xml:space="preserve">2. परमेश् वरक प्रतिज्ञा विश्वसनीय अछि</w:t>
      </w:r>
    </w:p>
    <w:p/>
    <w:p>
      <w:r xmlns:w="http://schemas.openxmlformats.org/wordprocessingml/2006/main">
        <w:t xml:space="preserve">1. भजन 50:14 - परमेश् वर केँ धन्यवादक बलिदान चढ़ाउ, आ परमात्माक समक्ष अपन व्रत पूरा करू।</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1 शमूएल 7 केँ तीन पैराग्राफ मे निम्नलिखित रूप मे संक्षेप मे कहल जा सकैत अछि, जकर संकेत श्लोक अछि:</w:t>
      </w:r>
    </w:p>
    <w:p/>
    <w:p>
      <w:r xmlns:w="http://schemas.openxmlformats.org/wordprocessingml/2006/main">
        <w:t xml:space="preserve">पैराग्राफ 1: 1 शमूएल 7:1-6 शमूएल के नेतृत्व में इस्राएल के पश्चाताप आरू नवीकरण के परिचय दै छै। एहि अध्याय मे इस्राएलक लोक मिस्पा मे जमा भ' अपन पाप केँ स्वीकार करैत छथि, अपन मूर्ति सँ मुँह मोड़ि क' प्रभुक समक्ष अपना केँ समर्पित क' लैत छथि। शमूएल हुनका सभ केँ उपवास आ प्रार्थनाक अवधि मे नेतृत्व करैत छथि, परमेश् वर सँ क्षमा आ पलिश् ती सभ सँ मुक्ति मँगैत छथि जे हुनका सभ केँ अत्याचार केने छलाह। इस्राएली अपनऽ विदेशी देवता सिनी क॑ हटाय क॑ असगरे प्रभु केरऽ सेवा करै के प्रतिबद्धता दै छै ।</w:t>
      </w:r>
    </w:p>
    <w:p/>
    <w:p>
      <w:r xmlns:w="http://schemas.openxmlformats.org/wordprocessingml/2006/main">
        <w:t xml:space="preserve">पैराग्राफ 2: 1 शमूएल 7:7-11 मे आगू बढ़ैत, ई हुनकर पश्चाताप के प्रतिक्रिया मे परमेश्वर के हस्तक्षेप के बखान करैत अछि। जखन पलिस्ती सभ ई सुनैत अछि जे इस्राएल मिस्पा मे जमा भ’ गेल अछि, तखन ओ सभ आक्रमण करबाक तैयारी करैत अछि। मुदा, जखन शमूएल परमेश् वर केँ होमबलि चढ़बैत छथि, तखन ओ पलिस्ती सभ पर एकटा एहन आवाज मे गरजैत छथि जे हुनका सभक बीच भ्रम उत्पन्न करैत छथि। इस्राएली सभ एहि अवसर केँ जब्त करैत अपन शत्रु सभक पीछा करैत अछि, युद्ध मे ओकरा सभ केँ पराजित करैत अछि।</w:t>
      </w:r>
    </w:p>
    <w:p/>
    <w:p>
      <w:r xmlns:w="http://schemas.openxmlformats.org/wordprocessingml/2006/main">
        <w:t xml:space="preserve">पैराग्राफ 3: 1 शमूएल 7 एबेनेजर के स्मारक पत्थर के रूप में स्थापना के साथ समाप्त होय छै। 1 शमूएल 7:12-17 मे उल्लेख कयल गेल अछि जे पलिस्ती पर हुनका लोकनिक विजयक बाद शमूएल मिस्पा आ शेनक बीच एकटा पाथर ठाढ़ करैत छथि जकरा एबेनेजर कहल जाइत अछि जकर अर्थ होइत अछि "सहायताक पाथर"। ई एकटा याद दिलाबै के काम करै छै कि परमेश् वर हुनका सिनी कॅ शत्रु सिनी कॅ कोना जीतै में मदद करलकै। तहिया सँ शमूएल अपन जीवन भरि इस्राएल के न्याय करैत रहैत छथि आ सालाना परिक्रमा पर अलग-अलग शहर बेथेल, गिलगाल आ मिस्पा मे जाइत छथि जतय ओ अपन लोकक लेल न्याय करैत छथि।</w:t>
      </w:r>
    </w:p>
    <w:p/>
    <w:p>
      <w:r xmlns:w="http://schemas.openxmlformats.org/wordprocessingml/2006/main">
        <w:t xml:space="preserve">संक्षेप मे : १.</w:t>
      </w:r>
    </w:p>
    <w:p>
      <w:r xmlns:w="http://schemas.openxmlformats.org/wordprocessingml/2006/main">
        <w:t xml:space="preserve">१ शमूएल ७ प्रस्तुत करैत अछि : १.</w:t>
      </w:r>
    </w:p>
    <w:p>
      <w:r xmlns:w="http://schemas.openxmlformats.org/wordprocessingml/2006/main">
        <w:t xml:space="preserve">शमूएल के नेतृत्व में इस्राएल के पश्चाताप आरू नवीकरण;</w:t>
      </w:r>
    </w:p>
    <w:p>
      <w:r xmlns:w="http://schemas.openxmlformats.org/wordprocessingml/2006/main">
        <w:t xml:space="preserve">पलिस्ती सभक विरुद्ध परमेश् वरक हस्तक्षेप;</w:t>
      </w:r>
    </w:p>
    <w:p>
      <w:r xmlns:w="http://schemas.openxmlformats.org/wordprocessingml/2006/main">
        <w:t xml:space="preserve">एबेनेजर के स्मारक पत्थर के रूप में स्थापना।</w:t>
      </w:r>
    </w:p>
    <w:p/>
    <w:p>
      <w:r xmlns:w="http://schemas.openxmlformats.org/wordprocessingml/2006/main">
        <w:t xml:space="preserve">एहि पर जोर देल गेल अछि : १.</w:t>
      </w:r>
    </w:p>
    <w:p>
      <w:r xmlns:w="http://schemas.openxmlformats.org/wordprocessingml/2006/main">
        <w:t xml:space="preserve">शमूएल के नेतृत्व में इस्राएल के पश्चाताप आरू नवीकरण;</w:t>
      </w:r>
    </w:p>
    <w:p>
      <w:r xmlns:w="http://schemas.openxmlformats.org/wordprocessingml/2006/main">
        <w:t xml:space="preserve">पलिस्ती सभक विरुद्ध परमेश् वरक हस्तक्षेप;</w:t>
      </w:r>
    </w:p>
    <w:p>
      <w:r xmlns:w="http://schemas.openxmlformats.org/wordprocessingml/2006/main">
        <w:t xml:space="preserve">एबेनेजर के स्मारक पत्थर के रूप में स्थापना।</w:t>
      </w:r>
    </w:p>
    <w:p/>
    <w:p>
      <w:r xmlns:w="http://schemas.openxmlformats.org/wordprocessingml/2006/main">
        <w:t xml:space="preserve">अध्याय शमूएल के नेतृत्व में इस्राएल के पश्चाताप आरू नवीकरण, पलिस्ती के खिलाफ ओकरऽ लड़ाई में परमेश्वर के हस्तक्षेप आरू एबेनेजर के स्मारक पत्थर के रूप में स्थापना पर केंद्रित छै। 1 शमूएल 7 मे इस्राएलक लोक मिस्पा मे जमा होइत छथि जतय ओ सभ अपन पाप केँ स्वीकार करैत छथि, अपन विदेशी देवता केँ हटा दैत छथि आ असगर प्रभुक सेवा करबाक लेल अपना केँ प्रतिबद्ध करैत छथि। ओ सभ परमेश् वर सँ क्षमा आ पलिश् ती सभक अत्याचार सँ मुक्ति चाहैत छथि।</w:t>
      </w:r>
    </w:p>
    <w:p/>
    <w:p>
      <w:r xmlns:w="http://schemas.openxmlformats.org/wordprocessingml/2006/main">
        <w:t xml:space="preserve">1 शमूएल 7 मे आगू बढ़ैत, जखन पलिस्ती सभ मिस्पा मे इस्राएलक जमा होयबाक बात सुनैत छथि, तखन ओ सभ हमला करबाक तैयारी करैत छथि। लेकिन, जेना-जेना शमूएल परमेश् वर के होमबलि चढ़ै छै, वों पलिस्ती सिनी के खिलाफ गरज के साथ हस्तक्षेप करी कॅ ओकरा सिनी के बीच भ्रम पैदा करै छै। ई मौका के फायदा उठाबैत इजरायल अपनऽ दुश्मनऽ के पीछा करी क॑ लड़ाई म॑ जीत हासिल करै छै ।</w:t>
      </w:r>
    </w:p>
    <w:p/>
    <w:p>
      <w:r xmlns:w="http://schemas.openxmlformats.org/wordprocessingml/2006/main">
        <w:t xml:space="preserve">1 शमूएल 7 के अंत मे शमूएल मिस्पा आ शेन के बीच एकटा पाथर ठाढ़ कयल गेल अछि जकरा एबेनेजर कहल गेल अछि जे एकटा प्रतीक छल जकर अर्थ होइत अछि "सहायताक पाथर"। ई एगो स्मारक के काम करै छै कि आबै वाला पीढ़ी क॑ ई याद दिलाबै के काम करलऽ जाय छै कि भगवान न॑ ओकरा सिनी क॑ अपनऽ दुश्मनऽ प॑ काबू पाबै म॑ कोना मदद करलकै । अपनऽ पूरा जीवनकाल म॑ सैमुअल इजरायल केरऽ न्याय करतें रहै छै आरू सालाना सर्किट प॑ अलग-अलग शहर बेथेल, गिलगाल आरू मिस्पा के यात्रा करै छै, जहां हुनी अपनऽ लोगऽ लेली न्याय करै छै जे ई अवधि म॑ इजरायल क॑ मार्गदर्शन करै म॑ हुनकऽ नेतृत्व के भूमिका के गवाह छै ।</w:t>
      </w:r>
    </w:p>
    <w:p/>
    <w:p>
      <w:r xmlns:w="http://schemas.openxmlformats.org/wordprocessingml/2006/main">
        <w:t xml:space="preserve">1 शमूएल 7:1 किरयत-य्यारीमक लोक सभ आबि कऽ परमेश् वरक सन्दूक अनलनि आ ओकरा पहाड़ी पर अबीनादाबक घर मे अनलनि आ हुनकर पुत्र एलियाजर केँ परमेश् वरक सन्दूक रखबाक लेल पवित्र कयलनि।</w:t>
      </w:r>
    </w:p>
    <w:p/>
    <w:p>
      <w:r xmlns:w="http://schemas.openxmlformats.org/wordprocessingml/2006/main">
        <w:t xml:space="preserve">किरयातयरीमक लोक सभ परमेश् वरक सन्दूक आनि अबीनादाबक घर मे अनलनि। ओ सभ अबीनादाबक पुत्र एलियाजर केँ सेहो प्रभुक सन्दूक रखबाक लेल पवित्र कयलनि।</w:t>
      </w:r>
    </w:p>
    <w:p/>
    <w:p>
      <w:r xmlns:w="http://schemas.openxmlformats.org/wordprocessingml/2006/main">
        <w:t xml:space="preserve">1. आज्ञाकारिता के निष्ठा : परमेश्वर के आज्ञा के पालन करला स आशीर्वाद कोना भेटैत अछि</w:t>
      </w:r>
    </w:p>
    <w:p/>
    <w:p>
      <w:r xmlns:w="http://schemas.openxmlformats.org/wordprocessingml/2006/main">
        <w:t xml:space="preserve">2. धर्मात्मा हृदयक महत्व : परमेश् वरक सेवा करबाक लेल शुद्ध हृदयक रहब आवश्यक अछि</w:t>
      </w:r>
    </w:p>
    <w:p/>
    <w:p>
      <w:r xmlns:w="http://schemas.openxmlformats.org/wordprocessingml/2006/main">
        <w:t xml:space="preserve">1. 1 शमूएल 3:1 - आब शमूएल लड़का एली के सामने प्रभु के सेवा क रहल छल। आ प्रभुक वचन ओहि समय मे दुर्लभ छल, दर्शन कम होइत छल |</w:t>
      </w:r>
    </w:p>
    <w:p/>
    <w:p>
      <w:r xmlns:w="http://schemas.openxmlformats.org/wordprocessingml/2006/main">
        <w:t xml:space="preserve">2. मत्ती 5:8 - धन्य अछि जे शुद्ध हृदयक अछि, किएक तँ ओ सभ परमेश् वर केँ देखत।</w:t>
      </w:r>
    </w:p>
    <w:p/>
    <w:p>
      <w:r xmlns:w="http://schemas.openxmlformats.org/wordprocessingml/2006/main">
        <w:t xml:space="preserve">1 शमूएल 7:2 जखन सन्दूक किरयातयरीम मे रहैत छल, तखन समय बहुत बेसी भ’ गेल। बीस वर्ष भऽ गेलै, तखने इस्राएलक समस्त लोक परमेश् वरक शोक मना रहल छल।</w:t>
      </w:r>
    </w:p>
    <w:p/>
    <w:p>
      <w:r xmlns:w="http://schemas.openxmlformats.org/wordprocessingml/2006/main">
        <w:t xml:space="preserve">परमेश् वरक सन्दूक बीस वर्ष धरि किरयातयरीम मे रहल आ ओहि समय मे इस्राएलक सभ लोक प्रभुक लेल तरसैत छल।</w:t>
      </w:r>
    </w:p>
    <w:p/>
    <w:p>
      <w:r xmlns:w="http://schemas.openxmlformats.org/wordprocessingml/2006/main">
        <w:t xml:space="preserve">1. भगवान् के प्रति लालसा के शक्ति</w:t>
      </w:r>
    </w:p>
    <w:p/>
    <w:p>
      <w:r xmlns:w="http://schemas.openxmlformats.org/wordprocessingml/2006/main">
        <w:t xml:space="preserve">2. प्रभुक प्रतीक्षा करब</w:t>
      </w:r>
    </w:p>
    <w:p/>
    <w:p>
      <w:r xmlns:w="http://schemas.openxmlformats.org/wordprocessingml/2006/main">
        <w:t xml:space="preserve">1. रोमियो 8:25-27 - मुदा जँ हम सभ जे नहि देखैत छी तकर आशा करैत छी तँ धैर्यपूर्वक ओकर प्रतीक्षा करैत छी। तहिना आत् मा हमरा सभक कमजोरी मे सहायता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 जे हृदयक खोज करैत अछि से जनैत अछि जे आत् माक मन की अछि, किएक तँ आत् मा परमेश् वरक इच् छाक अनुसार संत सभक लेल बिनती करैत अछि।</w:t>
      </w:r>
    </w:p>
    <w:p/>
    <w:p>
      <w:r xmlns:w="http://schemas.openxmlformats.org/wordprocessingml/2006/main">
        <w:t xml:space="preserve">2. भजन 25:4-5 - हे परमेश् वर, हमरा अपन बाट-बाट केँ जानि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1 शमूएल 7:3 शमूएल समस्त इस्राएलक वंशज केँ कहलथिन, “जँ अहाँ सभ मोन सँ परमेश् वर लग घुरि जायब तँ परदेशी देवता आ अष्टरोत केँ अपना मे सँ दूर करू आ प्रभुक लेल अपन हृदय तैयार करू आ केवल हुनकर सेवा करू, आ ओ अहाँ सभ केँ पलिस्ती सभक हाथ सँ बचा लेत।”</w:t>
      </w:r>
    </w:p>
    <w:p/>
    <w:p>
      <w:r xmlns:w="http://schemas.openxmlformats.org/wordprocessingml/2006/main">
        <w:t xml:space="preserve">शमूएल इस्राएलक लोक सभ सँ बात करैत छथि जे हुनका सभ केँ प्रभु लग घुरि कऽ असगरे हुनकर सेवा करबाक लेल आह्वान कयलनि अछि, आ बदला मे ओ हुनका सभ केँ पलिस्ती सभक हाथ सँ बचा लेताह।</w:t>
      </w:r>
    </w:p>
    <w:p/>
    <w:p>
      <w:r xmlns:w="http://schemas.openxmlformats.org/wordprocessingml/2006/main">
        <w:t xml:space="preserve">1. "प्रभुक मुक्ति" - परमेश्वरक उद्धार करबाक शक्ति आ हुनका पर भरोसा आ भरोसा करबाक महत्व पर ध्यान केंद्रित करब।</w:t>
      </w:r>
    </w:p>
    <w:p/>
    <w:p>
      <w:r xmlns:w="http://schemas.openxmlformats.org/wordprocessingml/2006/main">
        <w:t xml:space="preserve">2. "प्रभु के पास वापस आऊ" - प्रभु के पास वापस आबै के जरूरत पर जोर दै के आरू हुनकऽ असगरे सेवा करै के जरूरत पर जोर देना।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1 शमूएल 7:4 तखन इस्राएलक सन् तान बाल आ अश् तरोत केँ छोड़ि कऽ केवल परमेश् वरक सेवा कयलक।</w:t>
      </w:r>
    </w:p>
    <w:p/>
    <w:p>
      <w:r xmlns:w="http://schemas.openxmlformats.org/wordprocessingml/2006/main">
        <w:t xml:space="preserve">इस्राएली सभ झूठ देवताक आराधना छोड़ि असगरे प्रभुक सेवा केलक।</w:t>
      </w:r>
    </w:p>
    <w:p/>
    <w:p>
      <w:r xmlns:w="http://schemas.openxmlformats.org/wordprocessingml/2006/main">
        <w:t xml:space="preserve">1. प्रभुक निष्ठापूर्वक सेवा करबाक महत्व</w:t>
      </w:r>
    </w:p>
    <w:p/>
    <w:p>
      <w:r xmlns:w="http://schemas.openxmlformats.org/wordprocessingml/2006/main">
        <w:t xml:space="preserve">2. झूठ मूर्ति पर विजय प्राप्त करब आ मात्र भगवान पर ध्यान देब</w:t>
      </w:r>
    </w:p>
    <w:p/>
    <w:p>
      <w:r xmlns:w="http://schemas.openxmlformats.org/wordprocessingml/2006/main">
        <w:t xml:space="preserve">1. इफिसियों 6:5-7 - "दास सभ, अहाँ सभक पार्थिव मालिक सभक आज्ञाकारी रहू, भय आ काँपैत एक हृदय सँ मसीहक आज्ञाकारी रहू। आँखिक सेवाक मार्ग मे नहि, जेना मनुष्य केँ प्रसन्न करयवला। मुदा मसीहक सेवक जकाँ परमेश् वरक इच् छा केँ हृदय सँ पालन करैत छी आ मनुष् यक नहि, प्रभुक सद् इच् छा सँ सेवा करैत छी।”</w:t>
      </w:r>
    </w:p>
    <w:p/>
    <w:p>
      <w:r xmlns:w="http://schemas.openxmlformats.org/wordprocessingml/2006/main">
        <w:t xml:space="preserve">2.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p>
      <w:r xmlns:w="http://schemas.openxmlformats.org/wordprocessingml/2006/main">
        <w:t xml:space="preserve">1 शमूएल 7:5 शमूएल कहलथिन, “सब इस्राएल केँ मिस्पा मे जमा करू, हम अहाँ सभक लेल प्रभु सँ प्रार्थना करब।”</w:t>
      </w:r>
    </w:p>
    <w:p/>
    <w:p>
      <w:r xmlns:w="http://schemas.openxmlformats.org/wordprocessingml/2006/main">
        <w:t xml:space="preserve">शमूएल समस्त इस्राएल केँ मिस्पा मे जमा होबय लेल बजौलनि, जतय ओ हुनका सभक दिस सँ परमेश् वर सँ प्रार्थना करताह।</w:t>
      </w:r>
    </w:p>
    <w:p/>
    <w:p>
      <w:r xmlns:w="http://schemas.openxmlformats.org/wordprocessingml/2006/main">
        <w:t xml:space="preserve">1. प्रार्थनाक शक्ति : परमेश् वरक लोक कोना एक संग आबि हुनकर मददि लैत छथि</w:t>
      </w:r>
    </w:p>
    <w:p/>
    <w:p>
      <w:r xmlns:w="http://schemas.openxmlformats.org/wordprocessingml/2006/main">
        <w:t xml:space="preserve">2. एकता के महत्व : हम सब कोना एक संग अपन आस्था में मजबूत भ जाइत छी</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इफिसियों 6:18-19 - "आत्मा मे हरदम प्रार्थना करू, सभ प्रार्थना आ विनतीक संग। एहि लेल सभ पवित्र लोकक लेल विनती करू, सभ धैर्य सँ सतर्क रहू।"</w:t>
      </w:r>
    </w:p>
    <w:p/>
    <w:p>
      <w:r xmlns:w="http://schemas.openxmlformats.org/wordprocessingml/2006/main">
        <w:t xml:space="preserve">1 शमूएल 7:6 ओ सभ मिस्पा मे जमा भ’ क’ पानि निकालि क’ परमेश् वरक समक्ष ढारि देलक आ ओहि दिन उपवास कयलक आ ओतहि कहलक, “हम सभ परमेश् वरक विरुद्ध पाप केलहुँ।” शमूएल मिस्पा मे इस्राएलक सन् तान सभक न्याय कयलनि।</w:t>
      </w:r>
    </w:p>
    <w:p/>
    <w:p>
      <w:r xmlns:w="http://schemas.openxmlformats.org/wordprocessingml/2006/main">
        <w:t xml:space="preserve">इस्राएलक लोक सभ मिस्पा मे जमा भ' क' पानि निकालि क' प्रभुक समक्ष ढारि देलक जे पश्चाताप आ अपन पापक स्वीकार करबाक काज छल। तखन शमूएल लोक सभक न्याय कयलनि।</w:t>
      </w:r>
    </w:p>
    <w:p/>
    <w:p>
      <w:r xmlns:w="http://schemas.openxmlformats.org/wordprocessingml/2006/main">
        <w:t xml:space="preserve">1. पश्चाताप : अपन पाप के स्वीकार करब आ स्वीकार करब</w:t>
      </w:r>
    </w:p>
    <w:p/>
    <w:p>
      <w:r xmlns:w="http://schemas.openxmlformats.org/wordprocessingml/2006/main">
        <w:t xml:space="preserve">2. समर्थन आ पश्चाताप के लेल एक संग जुटबाक शक्ति</w:t>
      </w:r>
    </w:p>
    <w:p/>
    <w:p>
      <w:r xmlns:w="http://schemas.openxmlformats.org/wordprocessingml/2006/main">
        <w:t xml:space="preserve">1. "जँ हम सभ अपन पाप स्वीकार करब तँ ओ विश्वासी आ धर्मी छथि जे हमरा सभक पाप क्षमा करताह आ हमरा सभ केँ सभ अधर्म सँ शुद्ध करताह।" 1 यूहन्ना 1:9</w:t>
      </w:r>
    </w:p>
    <w:p/>
    <w:p>
      <w:r xmlns:w="http://schemas.openxmlformats.org/wordprocessingml/2006/main">
        <w:t xml:space="preserve">2. "तेँ अहाँ सभ पश्चाताप करू आ धर्म परिवर्तन करू, जाहि सँ अहाँ सभक पाप मेटाओल जाय।" प्रेरितों के काम 3:19</w:t>
      </w:r>
    </w:p>
    <w:p/>
    <w:p>
      <w:r xmlns:w="http://schemas.openxmlformats.org/wordprocessingml/2006/main">
        <w:t xml:space="preserve">1 शमूएल 7:7 जखन पलिस्ती सभ सुनलक जे इस्राएलक लोक सभ मिस्पा मे जमा भ’ गेल अछि, तखन पलिस्ती सभक मालिक सभ इस्राएलक विरुद्ध चलि गेलाह। जखन इस्राएलक लोक सभ ई बात सुनि कऽ पलिस्ती सभ सँ डेरा गेल।</w:t>
      </w:r>
    </w:p>
    <w:p/>
    <w:p>
      <w:r xmlns:w="http://schemas.openxmlformats.org/wordprocessingml/2006/main">
        <w:t xml:space="preserve">पलिस्ती सभ सुनलक जे इस्राएलक लोक सभ मिस्पा मे जमा भ' गेल अछि, जाहि सँ पलिस्ती सभक मालिक सभ इस्राएल पर आक्रमण करबाक लेल प्रेरित भेल। ई बात सुनि इस्राएलक लोक सभ भय सँ भरि गेल।</w:t>
      </w:r>
    </w:p>
    <w:p/>
    <w:p>
      <w:r xmlns:w="http://schemas.openxmlformats.org/wordprocessingml/2006/main">
        <w:t xml:space="preserve">1. भय के बीच सेहो भगवान् हमरा सभक संग छथि।</w:t>
      </w:r>
    </w:p>
    <w:p/>
    <w:p>
      <w:r xmlns:w="http://schemas.openxmlformats.org/wordprocessingml/2006/main">
        <w:t xml:space="preserve">2. हम सभ परमेश् वर पर विश् वास सँ अपन भय पर काबू पाबि सकैत छी।</w:t>
      </w:r>
    </w:p>
    <w:p/>
    <w:p>
      <w:r xmlns:w="http://schemas.openxmlformats.org/wordprocessingml/2006/main">
        <w:t xml:space="preserve">1. यशायाह 41:10 - डेराउ नहि, कारण हम अहाँक संग छी। निराश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1 शमूएल 7:8 इस्राएलक सन्तान शमूएल केँ कहलथिन, “हमरा सभक लेल हमरा सभक परमेश् वर यहोवा सँ पुकारब नहि छोड़ू जे ओ हमरा सभ केँ पलिस्ती सभक हाथ सँ बचा लेताह।”</w:t>
      </w:r>
    </w:p>
    <w:p/>
    <w:p>
      <w:r xmlns:w="http://schemas.openxmlformats.org/wordprocessingml/2006/main">
        <w:t xml:space="preserve">इस्राएली सभ शमूएल सँ कहलथिन जे ओ पलिस्ती सभ सँ मुक्ति लेल परमेश् वर सँ प्रार्थना करैत रहथि।</w:t>
      </w:r>
    </w:p>
    <w:p/>
    <w:p>
      <w:r xmlns:w="http://schemas.openxmlformats.org/wordprocessingml/2006/main">
        <w:t xml:space="preserve">1. प्रार्थना के शक्ति: इस्राएली ई दर्शाबै छै कि प्रार्थना परमेश् वर के मदद लेली एगो प्रभावी तरीका छै।</w:t>
      </w:r>
    </w:p>
    <w:p/>
    <w:p>
      <w:r xmlns:w="http://schemas.openxmlformats.org/wordprocessingml/2006/main">
        <w:t xml:space="preserve">2. परमेश् वर पर विश् वास : इस्राएली सभ परमेश् वरक अपन प्रार्थनाक उत्तर देबाक क्षमता पर अपन भरोसा देखाबैत छथि।</w:t>
      </w:r>
    </w:p>
    <w:p/>
    <w:p>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2. याकूब 5:16, एकटा धर्मी आदमीक प्रभावी, गंभीर प्रार्थना बहुत लाभान्वित करैत अछि।</w:t>
      </w:r>
    </w:p>
    <w:p/>
    <w:p>
      <w:r xmlns:w="http://schemas.openxmlformats.org/wordprocessingml/2006/main">
        <w:t xml:space="preserve">1 शमूएल 7:9 शमूएल एकटा दूध पिबैत मेमना लऽ कऽ ओकरा पूरा तरहेँ होमबलि मे चढ़ौलनि। परमेश् वर हुनकर बात सुनलनि।</w:t>
      </w:r>
    </w:p>
    <w:p/>
    <w:p>
      <w:r xmlns:w="http://schemas.openxmlformats.org/wordprocessingml/2006/main">
        <w:t xml:space="preserve">शमूएल परमेश् वर केँ होमबलि चढ़ौलनि आ इस्राएलक दिस सँ प्रभु सँ प्रार्थना कयलनि आ परमेश् वर हुनकर प्रार्थनाक उत्तर देलनि।</w:t>
      </w:r>
    </w:p>
    <w:p/>
    <w:p>
      <w:r xmlns:w="http://schemas.openxmlformats.org/wordprocessingml/2006/main">
        <w:t xml:space="preserve">1. प्रार्थना शक्तिशाली अछि : भगवानक संग साझीदारी कोना उत्तरित प्रार्थनाक कुंजी अछि</w:t>
      </w:r>
    </w:p>
    <w:p/>
    <w:p>
      <w:r xmlns:w="http://schemas.openxmlformats.org/wordprocessingml/2006/main">
        <w:t xml:space="preserve">2. आज्ञाकारिता के आशीर्वाद : प्रभु के निष्ठापूर्वक पूजा के फल</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1 यूहन्ना 5:14-15 - आ हमरा सभ केँ हुनका प्रति ई भरोसा अछि जे जँ हम सभ हुनकर इच्छाक अनुसार किछु माँगब तँ ओ हमरा सभक बात सुनैत छथि। आ जँ हमरा सभकेँ बुझल अछि जे हम सभ जे किछु माँगैत छी ताहिमे ओ हमरा सभकेँ सुनैत छथि तँ हमरा सभकेँ बुझल अछि जे हमरा सभ लग ओ आग्रह अछि जे हम सभ हुनकासँ माँगने छी।</w:t>
      </w:r>
    </w:p>
    <w:p/>
    <w:p>
      <w:r xmlns:w="http://schemas.openxmlformats.org/wordprocessingml/2006/main">
        <w:t xml:space="preserve">1 शमूएल 7:10 जखन शमूएल होमबलि चढ़ा रहल छलाह तखन पलिस्ती सभ इस्राएलक संग युद्ध करबाक लेल नजदीक आबि गेलाह, मुदा ओहि दिन परमेश् वर पलिश् ती सभ पर जोर-जोर सँ गरजि कऽ ओकरा सभ केँ चकित कऽ देलनि। ओ सभ इस्राएलक समक्ष प्रहार कयल गेल।</w:t>
      </w:r>
    </w:p>
    <w:p/>
    <w:p>
      <w:r xmlns:w="http://schemas.openxmlformats.org/wordprocessingml/2006/main">
        <w:t xml:space="preserve">शमूएल होमबलि चढ़ौलनि आ पलिस्ती सभ इस्राएल पर आक्रमण कयलनि, मुदा परमेश् वर गरजैत हुनका सभ केँ पराजित कयलनि।</w:t>
      </w:r>
    </w:p>
    <w:p/>
    <w:p>
      <w:r xmlns:w="http://schemas.openxmlformats.org/wordprocessingml/2006/main">
        <w:t xml:space="preserve">1. भगवान सदिखन हमरा सभक संग रहैत छथि आ खतरा के समय मे हमरा सभक रक्षा करताह।</w:t>
      </w:r>
    </w:p>
    <w:p/>
    <w:p>
      <w:r xmlns:w="http://schemas.openxmlformats.org/wordprocessingml/2006/main">
        <w:t xml:space="preserve">2. कठिन समय मे भगवान पर भरोसा करबाक चाही आ हुनकर मदद लेबाक चाही।</w:t>
      </w:r>
    </w:p>
    <w:p/>
    <w:p>
      <w:r xmlns:w="http://schemas.openxmlformats.org/wordprocessingml/2006/main">
        <w:t xml:space="preserve">1. भजन 46:1, परमेश् वर हमर सभक शरण आ सामर्थ् य छथि, विपत्ति मे बहुत वर्तमान सहायक।</w:t>
      </w:r>
    </w:p>
    <w:p/>
    <w:p>
      <w:r xmlns:w="http://schemas.openxmlformats.org/wordprocessingml/2006/main">
        <w:t xml:space="preserve">2. यशायाह 41:10,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7:11 इस्राएलक लोक सभ मिस्पा सँ बाहर निकलि पलिस्ती सभक पीछा कयलक आ ओकरा सभ केँ मारि देलक जाबत ओ सभ बेतकरक नीचाँ नहि पहुँचि गेल।</w:t>
      </w:r>
    </w:p>
    <w:p/>
    <w:p>
      <w:r xmlns:w="http://schemas.openxmlformats.org/wordprocessingml/2006/main">
        <w:t xml:space="preserve">इस्राएलक आदमी सभ मिस्पा सँ बाहर निकलि पलिस्ती सभक पीछा करय लेल गेल आ अंततः बेतकार मे ओकरा सभ केँ पराजित क’ लेलक।</w:t>
      </w:r>
    </w:p>
    <w:p/>
    <w:p>
      <w:r xmlns:w="http://schemas.openxmlformats.org/wordprocessingml/2006/main">
        <w:t xml:space="preserve">1. भगवान हमरा सभक संग सदिखन रहैत छथि, ओहो हमर सभक अन्हार क्षण मे।</w:t>
      </w:r>
    </w:p>
    <w:p/>
    <w:p>
      <w:r xmlns:w="http://schemas.openxmlformats.org/wordprocessingml/2006/main">
        <w:t xml:space="preserve">2. विश्वास आ साहस के माध्यम स हम सब कोनो बाधा के पार क सकैत छी।</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1 शमूएल 7:12 तखन शमूएल एकटा पाथर लऽ कऽ मिस्पा आ शेनक बीच मे राखि ओकर नाम एबेनेजर रखलनि आ कहलथिन, “एखन धरि परमेश् वर हमरा सभक सहायता कयलनि अछि।”</w:t>
      </w:r>
    </w:p>
    <w:p/>
    <w:p>
      <w:r xmlns:w="http://schemas.openxmlformats.org/wordprocessingml/2006/main">
        <w:t xml:space="preserve">शमूएल परमेश् वरक सहायताक स्मारकक रूप मे एकटा पाथर ठाढ़ कयलनि आ ओकरा एबेनेजर कहलनि।</w:t>
      </w:r>
    </w:p>
    <w:p/>
    <w:p>
      <w:r xmlns:w="http://schemas.openxmlformats.org/wordprocessingml/2006/main">
        <w:t xml:space="preserve">1. परमेश् वर हमरा सभक मदद करबाक लेल सदिखन ठाढ़ छथि - 1 शमूएल 7:12</w:t>
      </w:r>
    </w:p>
    <w:p/>
    <w:p>
      <w:r xmlns:w="http://schemas.openxmlformats.org/wordprocessingml/2006/main">
        <w:t xml:space="preserve">2. परमेश् वरक वफादारी केँ मोन राखबाक महत्व - 1 शमूएल 7:12</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7:13 तखन पलिस्ती सभ अपन वश मे भ’ गेल, आ ओ सभ फेर इस्राएलक इलाका मे नहि आबि गेल, आ शमूएलक भरि दिन परमेश् वरक हाथ पलिस्ती सभक विरुद्ध रहल।</w:t>
      </w:r>
    </w:p>
    <w:p/>
    <w:p>
      <w:r xmlns:w="http://schemas.openxmlformats.org/wordprocessingml/2006/main">
        <w:t xml:space="preserve">पलिस्ती सभ शमूएलक द्वारा प्रभु द्वारा पराजित कयल गेल आ आब इस्राएल केँ धमकी नहि देलक।</w:t>
      </w:r>
    </w:p>
    <w:p/>
    <w:p>
      <w:r xmlns:w="http://schemas.openxmlformats.org/wordprocessingml/2006/main">
        <w:t xml:space="preserve">1. भगवान् हमर सभक रक्षक आ उद्धारकर्ता छथि।</w:t>
      </w:r>
    </w:p>
    <w:p/>
    <w:p>
      <w:r xmlns:w="http://schemas.openxmlformats.org/wordprocessingml/2006/main">
        <w:t xml:space="preserve">2. प्रभु आ हुनकर शक्ति पर भरोसा करबाक चाही।</w:t>
      </w:r>
    </w:p>
    <w:p/>
    <w:p>
      <w:r xmlns:w="http://schemas.openxmlformats.org/wordprocessingml/2006/main">
        <w:t xml:space="preserve">1. भजन 121:2 "हमर सहायता प्रभु सँ भेटैत अछि, जे स्वर्ग आ पृथ्वी बनौलनि।"</w:t>
      </w:r>
    </w:p>
    <w:p/>
    <w:p>
      <w:r xmlns:w="http://schemas.openxmlformats.org/wordprocessingml/2006/main">
        <w:t xml:space="preserve">2. 1 यूहन्ना 4:4 "छोट-छोट बच्चा सभ, अहाँ सभ परमेश् वरक छी आ ओकरा सभ पर विजय पाबि गेलहुँ, किएक तँ जे अहाँ सभ मे अछि, से संसार मे जे अछि, से पैघ अछि।"</w:t>
      </w:r>
    </w:p>
    <w:p/>
    <w:p>
      <w:r xmlns:w="http://schemas.openxmlformats.org/wordprocessingml/2006/main">
        <w:t xml:space="preserve">1 शमूएल 7:14 पलिस्ती सभ जे नगर सभ इस्राएल सँ ल’ लेने छल, से एक्रोन सँ ल’ क’ गात धरि इस्राएल केँ वापस क’ देल गेल। इस्राएल ओकरोॅ इलाका पलिस्ती सिनी के हाथोॅ सें बचाय देलकै। इस्राएल आ अमोरी सभक बीच शान्ति भेल।</w:t>
      </w:r>
    </w:p>
    <w:p/>
    <w:p>
      <w:r xmlns:w="http://schemas.openxmlformats.org/wordprocessingml/2006/main">
        <w:t xml:space="preserve">पलिस्ती सभ इस्राएल सँ किछु खास नगर पर नियंत्रण क' लेने छल, मुदा इस्राएल ओकरा सभ केँ वापस ल' क' अमोरी सभ सँ मेल-मिलाप क' सकल।</w:t>
      </w:r>
    </w:p>
    <w:p/>
    <w:p>
      <w:r xmlns:w="http://schemas.openxmlformats.org/wordprocessingml/2006/main">
        <w:t xml:space="preserve">1. शान्ति तखन संभव अछि जखन हम सभ परमेश् वरक सामर्थ् य पर निर्भर रहब।</w:t>
      </w:r>
    </w:p>
    <w:p/>
    <w:p>
      <w:r xmlns:w="http://schemas.openxmlformats.org/wordprocessingml/2006/main">
        <w:t xml:space="preserve">2. एक संग काज करला स देबाल तोड़ि सकैत अछि आ संबंध बहाल भ सकैत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1 शमूएल 7:15 शमूएल अपन जीवन भरि इस्राएलक न्याय करैत रहलाह।</w:t>
      </w:r>
    </w:p>
    <w:p/>
    <w:p>
      <w:r xmlns:w="http://schemas.openxmlformats.org/wordprocessingml/2006/main">
        <w:t xml:space="preserve">शमूएल अपन जीवन भरि इस्राएलक न्याय करैत रहलाह।</w:t>
      </w:r>
    </w:p>
    <w:p/>
    <w:p>
      <w:r xmlns:w="http://schemas.openxmlformats.org/wordprocessingml/2006/main">
        <w:t xml:space="preserve">1. सेवा के प्रति समर्पित जीवन के शक्ति</w:t>
      </w:r>
    </w:p>
    <w:p/>
    <w:p>
      <w:r xmlns:w="http://schemas.openxmlformats.org/wordprocessingml/2006/main">
        <w:t xml:space="preserve">2. निष्ठापूर्वक जीओल गेल जीवनक प्रभाव</w:t>
      </w:r>
    </w:p>
    <w:p/>
    <w:p>
      <w:r xmlns:w="http://schemas.openxmlformats.org/wordprocessingml/2006/main">
        <w:t xml:space="preserve">1.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इब्रानी 13:7 - अपन नेता सभ केँ मोन पाड़ू, जे अहाँ सभ केँ परमेश् वरक वचन बजने छलाह। हुनका लोकनिक जीवन पद्धतिक परिणाम पर विचार करू, आ हुनकर विश्वासक नकल करू।</w:t>
      </w:r>
    </w:p>
    <w:p/>
    <w:p>
      <w:r xmlns:w="http://schemas.openxmlformats.org/wordprocessingml/2006/main">
        <w:t xml:space="preserve">1 शमूएल 7:16 ओ साल दर साल बेथेल, गिलगाल आ मिस्पा मे घुमैत रहैत छलाह आ ओहि सभ ठाम इस्राएलक न्याय करैत छलाह।</w:t>
      </w:r>
    </w:p>
    <w:p/>
    <w:p>
      <w:r xmlns:w="http://schemas.openxmlformats.org/wordprocessingml/2006/main">
        <w:t xml:space="preserve">शमूएल इस्राएल के न्याय करै लेली हर साल चारो शहर - बेथेल, गिलगाल, मिस्पा - में जाय छेलै।</w:t>
      </w:r>
    </w:p>
    <w:p/>
    <w:p>
      <w:r xmlns:w="http://schemas.openxmlformats.org/wordprocessingml/2006/main">
        <w:t xml:space="preserve">1. आध्यात्मिक मार्गदर्शन के महत्व - 1 थिस्सलुनीकियों 5:12-13</w:t>
      </w:r>
    </w:p>
    <w:p/>
    <w:p>
      <w:r xmlns:w="http://schemas.openxmlformats.org/wordprocessingml/2006/main">
        <w:t xml:space="preserve">2. अनुशासन आ न्यायक महत्व - नीतिवचन 16:10-11</w:t>
      </w:r>
    </w:p>
    <w:p/>
    <w:p>
      <w:r xmlns:w="http://schemas.openxmlformats.org/wordprocessingml/2006/main">
        <w:t xml:space="preserve">1. यशायाह 1:17 - नीक काज करब सीखू; न्यायक खोज करब; उत्पीड़ित के मदद करू</w:t>
      </w:r>
    </w:p>
    <w:p/>
    <w:p>
      <w:r xmlns:w="http://schemas.openxmlformats.org/wordprocessingml/2006/main">
        <w:t xml:space="preserve">2. नीतिवचन 22:22-23 - गरीबक शोषण नहि करू, कारण ओ गरीब अछि आ जरूरतमंद केँ दरबार मे नहि कुचलब।</w:t>
      </w:r>
    </w:p>
    <w:p/>
    <w:p>
      <w:r xmlns:w="http://schemas.openxmlformats.org/wordprocessingml/2006/main">
        <w:t xml:space="preserve">1 शमूएल 7:17 ओ रामा घुरि गेलाह। किएक तँ ओतहि हुनकर घर छलनि। ओतहि ओ इस्राएलक न् याय कयलनि। ओतहि परमेश् वरक लेल वेदी बनौलनि।</w:t>
      </w:r>
    </w:p>
    <w:p/>
    <w:p>
      <w:r xmlns:w="http://schemas.openxmlformats.org/wordprocessingml/2006/main">
        <w:t xml:space="preserve">ई अंश शमूएल के रामा वापसी के बारे में बताबै छै, जहां हुनी परमेश् वर के लेलऽ एगो वेदी बनैलकै आरू इस्राएल के न्याय करलकै।</w:t>
      </w:r>
    </w:p>
    <w:p/>
    <w:p>
      <w:r xmlns:w="http://schemas.openxmlformats.org/wordprocessingml/2006/main">
        <w:t xml:space="preserve">1: हम सभ शमूएलक प्रभुक प्रति विश्वास आ आज्ञापालनक उदाहरणसँ सीख सकैत छी।</w:t>
      </w:r>
    </w:p>
    <w:p/>
    <w:p>
      <w:r xmlns:w="http://schemas.openxmlformats.org/wordprocessingml/2006/main">
        <w:t xml:space="preserve">2: हम सभ प्रभुक मार्गदर्शनक पालन करबाक लेल प्रेरित भ' सकैत छी आ अपन जीवन मे एकटा वेदी बनेबाक लेल।</w:t>
      </w:r>
    </w:p>
    <w:p/>
    <w:p>
      <w:r xmlns:w="http://schemas.openxmlformats.org/wordprocessingml/2006/main">
        <w:t xml:space="preserve">1: यहोशू 22:5 मुदा परमेश् वरक सेवक मूसा अहाँ सभ केँ आज्ञा आ व्यवस्थाक पालन करबा मे लगन सँ सावधान रहू, जे अहाँ सभ अपन परमेश् वर परमेश् वर सँ प्रेम करू आ हुनकर सभ बाट पर चलू आ हुनकर आज्ञा सभक पालन करू आ हुनका सँ चिपकल रहबाक लेल आ पूरा मोन आ पूरा प्राण सँ हुनकर सेवा करबाक लेल।</w:t>
      </w:r>
    </w:p>
    <w:p/>
    <w:p>
      <w:r xmlns:w="http://schemas.openxmlformats.org/wordprocessingml/2006/main">
        <w:t xml:space="preserve">2: व्यवस्था 11:22 जँ अहाँ सभ एहि सभ आज्ञा सभक पालन करब जे हम अहाँ सभ केँ आज्ञा दैत छी आ ओकरा सभ केँ पालन करब, अपन परमेश् वर परमेश् वर सँ प्रेम करब, हुनकर सभ बाट पर चलब आ हुनका सँ चिपकल रहब।</w:t>
      </w:r>
    </w:p>
    <w:p/>
    <w:p>
      <w:r xmlns:w="http://schemas.openxmlformats.org/wordprocessingml/2006/main">
        <w:t xml:space="preserve">1 शमूएल 8 केँ तीन पैराग्राफ मे निम्नलिखित रूप मे संक्षेप मे कहल जा सकैत अछि, जकर संकेत श्लोक अछि:</w:t>
      </w:r>
    </w:p>
    <w:p/>
    <w:p>
      <w:r xmlns:w="http://schemas.openxmlformats.org/wordprocessingml/2006/main">
        <w:t xml:space="preserve">पैराग्राफ 1: 1 शमूएल 8:1-9 मे इस्राएल के लोग द्वारा राजा के लेलऽ आग्रह के परिचय देलऽ गेलऽ छै । एहि अध्याय मे शमूएल बूढ़ भ' जाइत छथि आ अपन पुत्र सभ केँ इस्राएल पर न्यायाधीशक रूप मे नियुक्त करैत छथि। मुदा, हुनकर बाट पर नहि चलैत छथि आ भ्रष्ट भ' जाइत छथि । इस्राएल केरऽ प्राचीन सिनी शमूएल के पास पहुँची क॑ अपनऽ इच्छा व्यक्त करै छै कि एक राजा ओकरा सिनी पर शासन करै जेना कि दोसरऽ जाति के छै। ई आग्रह शमूएल केँ नाराज करैत अछि, मुदा ओ परमेश् वर सँ मार्गदर्शन मँगैत अछि।</w:t>
      </w:r>
    </w:p>
    <w:p/>
    <w:p>
      <w:r xmlns:w="http://schemas.openxmlformats.org/wordprocessingml/2006/main">
        <w:t xml:space="preserve">पैराग्राफ 2: 1 शमूएल 8:10-18 मे आगू बढ़ैत, एहि मे परमेश् वरक चेतावनी के बारे मे कहल गेल अछि जे राजा रहला के परिणाम की होयत। परमेश् वर शमूएल के निर्देश दै छै कि लोग सिनी के आवाज सुनै आरू ओकरा सिनी लेली राजा नियुक्त करै लेकिन ओकरा राजा के नकारात्मक पहलू के बारे में चेतावनी दै छै। ओ शमूएल केँ कहैत छथि जे राजा सभ अपन बेटा सभ केँ सैन्य सेवा मे ल' जेताह, अपन प्रजा सँ कर आ श्रम मांगत आ हुनकर जीवन पर नियंत्रण राखताह। एहि चेतावनी के बादो जनता राजा के रहय पर अड़ल रहैत अछि.</w:t>
      </w:r>
    </w:p>
    <w:p/>
    <w:p>
      <w:r xmlns:w="http://schemas.openxmlformats.org/wordprocessingml/2006/main">
        <w:t xml:space="preserve">पैराग्राफ ३: १ शमूएल ८ शाऊल के इस्राएल के पहिल राजा के रूप में नियुक्ति के साथ समाप्त होय छै। 1 शमूएल 8:19-22 मे उल्लेख अछि जे शमूएल के माध्यम स’ परमेश्वर के चेतावनी सुनला के बाद, लोक अपन विचार बदलय स’ मना क’ दैत अछि जे ओ एखनो चाहैत अछि जे कोनो राजा ओकरा पर शासन करय। परमेश् वरक निर्देशक पालन करैत शमूएल हुनका सभ केँ अपन शहर मे वापस जेबाक लेल कहैत छथि जखन कि ओ परमेश् वरक दिस सँ राजाक लेल कोनो उपयुक्त उम्मीदवार केँ तकैत छथि। अध्याय के अंत में साउल के चिट्ठी के द्वारा इस्राएल के पहिलऽ राजा के रूप में चुनलऽ जाय छै।</w:t>
      </w:r>
    </w:p>
    <w:p/>
    <w:p>
      <w:r xmlns:w="http://schemas.openxmlformats.org/wordprocessingml/2006/main">
        <w:t xml:space="preserve">संक्षेप मे : १.</w:t>
      </w:r>
    </w:p>
    <w:p>
      <w:r xmlns:w="http://schemas.openxmlformats.org/wordprocessingml/2006/main">
        <w:t xml:space="preserve">१ शमूएल ८ प्रस्तुत करैत अछि : १.</w:t>
      </w:r>
    </w:p>
    <w:p>
      <w:r xmlns:w="http://schemas.openxmlformats.org/wordprocessingml/2006/main">
        <w:t xml:space="preserve">इस्राएल द्वारा राजाक आग्रह;</w:t>
      </w:r>
    </w:p>
    <w:p>
      <w:r xmlns:w="http://schemas.openxmlformats.org/wordprocessingml/2006/main">
        <w:t xml:space="preserve">परिणाम के बारे में भगवान के चेतावनी;</w:t>
      </w:r>
    </w:p>
    <w:p>
      <w:r xmlns:w="http://schemas.openxmlformats.org/wordprocessingml/2006/main">
        <w:t xml:space="preserve">इस्राएल के पहिल राजा के रूप में साउल के नियुक्ति।</w:t>
      </w:r>
    </w:p>
    <w:p/>
    <w:p>
      <w:r xmlns:w="http://schemas.openxmlformats.org/wordprocessingml/2006/main">
        <w:t xml:space="preserve">एहि पर जोर देल गेल अछि : १.</w:t>
      </w:r>
    </w:p>
    <w:p>
      <w:r xmlns:w="http://schemas.openxmlformats.org/wordprocessingml/2006/main">
        <w:t xml:space="preserve">इस्राएल द्वारा राजाक आग्रह;</w:t>
      </w:r>
    </w:p>
    <w:p>
      <w:r xmlns:w="http://schemas.openxmlformats.org/wordprocessingml/2006/main">
        <w:t xml:space="preserve">परिणाम के बारे में भगवान के चेतावनी;</w:t>
      </w:r>
    </w:p>
    <w:p>
      <w:r xmlns:w="http://schemas.openxmlformats.org/wordprocessingml/2006/main">
        <w:t xml:space="preserve">साउल के प्रथम राजा के रूप में नियुक्ति।</w:t>
      </w:r>
    </w:p>
    <w:p/>
    <w:p>
      <w:r xmlns:w="http://schemas.openxmlformats.org/wordprocessingml/2006/main">
        <w:t xml:space="preserve">अध्याय इस्राएल के लोग द्वारा राजा के आग्रह, राजा के परिणाम के बारे में परमेश् वर के चेतावनी आरू इस्राएल के पहिलऽ राजा के रूप में शाऊल के नियुक्ति पर केंद्रित छै। 1 शमूएल 8 मे शमूएल अपन बेटा सभ केँ इस्राएल पर न्यायाधीशक रूप मे नियुक्त करैत छथि, मुदा ओ सभ भ्रष्ट साबित होइत छथि। बुजुर्ग लोकनि शमूएल लग पहुँचैत छथि आ अपन इच्छा व्यक्त करैत छथि जे कोनो राजा हुनका सभ पर आन जाति जकाँ शासन करथि। यद्यपि ई बात शमूएल केँ नाराज करैत अछि, मुदा ओ परमेश् वर सँ मार्गदर्शन चाहैत अछि।</w:t>
      </w:r>
    </w:p>
    <w:p/>
    <w:p>
      <w:r xmlns:w="http://schemas.openxmlformats.org/wordprocessingml/2006/main">
        <w:t xml:space="preserve">1 शमूएल 8 मे आगू बढ़ैत परमेश् वर शमूएल केँ निर्देश दैत छथि जे लोकक आवाज सुनथि आ हुनका सभक लेल राजा नियुक्त करथि। लेकिन, राजा केरऽ नकारात्मक पहलू के बारे में चेतावनी दै छै कि कोना राजा अपनऽ बेटा स॑ सैन्य सेवा, प्रजा स॑ कर आरू श्रम के मांग करतै, आरू अपनऽ जीवन प॑ नियंत्रण रखै छै । एहि चेतावनी के बादो जनता राजा के रहय पर अड़ल रहैत अछि.</w:t>
      </w:r>
    </w:p>
    <w:p/>
    <w:p>
      <w:r xmlns:w="http://schemas.openxmlformats.org/wordprocessingml/2006/main">
        <w:t xml:space="preserve">1 शमूएल 8 के अंत मे शमूएल लोक सभ केँ कहैत छथि जे ओ अपन शहर मे वापस जाउ जखन कि ओ परमेश् वरक दिस सँ राजाक लेल कोनो उपयुक्त उम्मीदवार केँ तकैत छथि। परमेश् वर के निर्देशऽ के पालन करतें हुअ॑ साउल क॑ चिट्ठी स॑ इस्राएल केरऽ पहलऽ राजा के रूप म॑ चुनलऽ जाय छै जे इस्राएल के इतिहास म॑ एगो महत्वपूर्ण मोड़ छेकै, कैन्हेंकि वू परमेश्वर द्वारा नियुक्त न्यायाधीशऽ के नेतृत्व स॑ बदली क॑ शाऊल के शासन के तहत केंद्रीकृत राजतंत्र के रूप म॑ बदलै छै ।</w:t>
      </w:r>
    </w:p>
    <w:p/>
    <w:p>
      <w:r xmlns:w="http://schemas.openxmlformats.org/wordprocessingml/2006/main">
        <w:t xml:space="preserve">1 शमूएल 8:1 जखन शमूएल बूढ़ भेलाह तखन ओ अपन पुत्र सभ केँ इस्राएलक न्यायाधीश बनौलनि।</w:t>
      </w:r>
    </w:p>
    <w:p/>
    <w:p>
      <w:r xmlns:w="http://schemas.openxmlformats.org/wordprocessingml/2006/main">
        <w:t xml:space="preserve">जेना-जेना शमूएल बढ़ैत गेलाह, ओ अपन पुत्र सभ केँ इस्राएल पर न्यायाधीश बनौलनि।</w:t>
      </w:r>
    </w:p>
    <w:p/>
    <w:p>
      <w:r xmlns:w="http://schemas.openxmlformats.org/wordprocessingml/2006/main">
        <w:t xml:space="preserve">1. बुद्धि आ मार्गदर्शन अगिला पीढ़ी धरि पहुँचेबाक महत्व।</w:t>
      </w:r>
    </w:p>
    <w:p/>
    <w:p>
      <w:r xmlns:w="http://schemas.openxmlformats.org/wordprocessingml/2006/main">
        <w:t xml:space="preserve">2. नेतृत्वक आवरण उठाबय के जिम्मेदारी।</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२.</w:t>
      </w:r>
    </w:p>
    <w:p/>
    <w:p>
      <w:r xmlns:w="http://schemas.openxmlformats.org/wordprocessingml/2006/main">
        <w:t xml:space="preserve">1 शमूएल 8:2 हुनकर जेठ बच्चाक नाम योएल छलनि। हुनकर दोसरक नाम अबियाह छलनि।</w:t>
      </w:r>
    </w:p>
    <w:p/>
    <w:p>
      <w:r xmlns:w="http://schemas.openxmlformats.org/wordprocessingml/2006/main">
        <w:t xml:space="preserve">1 शमूएल 8:2 के ई अंश शमूएल के दू बेटा योएल आरू अबिया के नाम के वर्णन करै छै, जे बेरशेबा में न्यायाधीश छेलै।</w:t>
      </w:r>
    </w:p>
    <w:p/>
    <w:p>
      <w:r xmlns:w="http://schemas.openxmlformats.org/wordprocessingml/2006/main">
        <w:t xml:space="preserve">1. परिवारक महत्व : शमूएलक जीवनसँ सीख</w:t>
      </w:r>
    </w:p>
    <w:p/>
    <w:p>
      <w:r xmlns:w="http://schemas.openxmlformats.org/wordprocessingml/2006/main">
        <w:t xml:space="preserve">2. सेवा करबाक आह्वान : न्यायाधीशक की जिम्मेदारी होइत छैक ?</w:t>
      </w:r>
    </w:p>
    <w:p/>
    <w:p>
      <w:r xmlns:w="http://schemas.openxmlformats.org/wordprocessingml/2006/main">
        <w:t xml:space="preserve">1.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p>
      <w:r xmlns:w="http://schemas.openxmlformats.org/wordprocessingml/2006/main">
        <w:t xml:space="preserve">2. नीतिवचन 17:15 - जे दुष्ट केँ धर्मी ठहरबैत अछि आ जे धर्मी केँ दोषी ठहरबैत अछि, दुनू प्रभुक लेल घृणित अछि।</w:t>
      </w:r>
    </w:p>
    <w:p/>
    <w:p>
      <w:r xmlns:w="http://schemas.openxmlformats.org/wordprocessingml/2006/main">
        <w:t xml:space="preserve">1 शमूएल 8:3 हुनकर पुत्र सभ हुनकर बाट पर नहि चललनि, बल् कि लाभक खोज मे घुमि गेलाह आ घूस लैत छलाह आ न्याय केँ विकृत कयलनि।</w:t>
      </w:r>
    </w:p>
    <w:p/>
    <w:p>
      <w:r xmlns:w="http://schemas.openxmlformats.org/wordprocessingml/2006/main">
        <w:t xml:space="preserve">शमूएलक बेटा सभ अपन पिताक नक्शेकदम पर नहि चलैत छल, बल्कि अपन निर्णय केँ प्रभावित करबाक लेल पाइ आ घूस मांगि रहल छल।</w:t>
      </w:r>
    </w:p>
    <w:p/>
    <w:p>
      <w:r xmlns:w="http://schemas.openxmlformats.org/wordprocessingml/2006/main">
        <w:t xml:space="preserve">1: पाइक लोभक प्रलोभन मे नहि आउ आ ओकर बदला मे उचित काज करबा पर ध्यान दियौक।</w:t>
      </w:r>
    </w:p>
    <w:p/>
    <w:p>
      <w:r xmlns:w="http://schemas.openxmlformats.org/wordprocessingml/2006/main">
        <w:t xml:space="preserve">2: अपन माता-पिताक नक्शेकदम पर चलब चुनू आ लोभ पर नहि, धर्मक आधार पर निर्णय करू।</w:t>
      </w:r>
    </w:p>
    <w:p/>
    <w:p>
      <w:r xmlns:w="http://schemas.openxmlformats.org/wordprocessingml/2006/main">
        <w:t xml:space="preserve">1: नीतिवचन 28:6 गरीब जे अपन सोझता मे चलैत अछि, से नीक अछि जे अपन बाट मे विकृत अछि, भले ओ धनिक हो।</w:t>
      </w:r>
    </w:p>
    <w:p/>
    <w:p>
      <w:r xmlns:w="http://schemas.openxmlformats.org/wordprocessingml/2006/main">
        <w:t xml:space="preserve">2: इफिसियों 6:1-3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1 शमूएल 8:4 तखन इस्राएलक सभ बूढ़ सभ जमा भ’ गेलाह आ शमूएल लग रामा मे आबि गेलाह।</w:t>
      </w:r>
    </w:p>
    <w:p/>
    <w:p>
      <w:r xmlns:w="http://schemas.openxmlformats.org/wordprocessingml/2006/main">
        <w:t xml:space="preserve">इस्राएलक बुजुर्ग सभ शमूएल सँ रामा मे भेंट केलनि।</w:t>
      </w:r>
    </w:p>
    <w:p/>
    <w:p>
      <w:r xmlns:w="http://schemas.openxmlformats.org/wordprocessingml/2006/main">
        <w:t xml:space="preserve">1. जरूरतक समय मे एक संग जुटबाक महत्व।</w:t>
      </w:r>
    </w:p>
    <w:p/>
    <w:p>
      <w:r xmlns:w="http://schemas.openxmlformats.org/wordprocessingml/2006/main">
        <w:t xml:space="preserve">2. लोक के एकजुट करय में प्रार्थना के शक्ति।</w:t>
      </w:r>
    </w:p>
    <w:p/>
    <w:p>
      <w:r xmlns:w="http://schemas.openxmlformats.org/wordprocessingml/2006/main">
        <w:t xml:space="preserve">1. प्रेरित 2:42-47 - ओ सभ प्रेरित सभक शिक्षा आ संगति मे, रोटी तोड़बा मे आ प्रार्थना मे अपना केँ समर्पित कयलनि।</w:t>
      </w:r>
    </w:p>
    <w:p/>
    <w:p>
      <w:r xmlns:w="http://schemas.openxmlformats.org/wordprocessingml/2006/main">
        <w:t xml:space="preserve">2. इफिसियों 4:1-3 - शांति के बंधन के माध्यम स आत्मा के एकता के कायम रखबाक हर संभव प्रयास करू।</w:t>
      </w:r>
    </w:p>
    <w:p/>
    <w:p>
      <w:r xmlns:w="http://schemas.openxmlformats.org/wordprocessingml/2006/main">
        <w:t xml:space="preserve">1 शमूएल 8:5 ओ हुनका कहलथिन, “देखू, अहाँ बूढ़ भ’ गेलहुँ, आ अहाँक बेटा सभ अहाँक बाट पर नहि चलैत अछि।</w:t>
      </w:r>
    </w:p>
    <w:p/>
    <w:p>
      <w:r xmlns:w="http://schemas.openxmlformats.org/wordprocessingml/2006/main">
        <w:t xml:space="preserve">इस्राएलक लोक सभ शमूएल सँ कहलथिन जे सभ जाति जकाँ हुनका सभक न्याय करबाक लेल एकटा राजा नियुक्त करथि।</w:t>
      </w:r>
    </w:p>
    <w:p/>
    <w:p>
      <w:r xmlns:w="http://schemas.openxmlformats.org/wordprocessingml/2006/main">
        <w:t xml:space="preserve">1. नेतृत्व के आवश्यकता: 1 शमूएल 8:5 के परखना</w:t>
      </w:r>
    </w:p>
    <w:p/>
    <w:p>
      <w:r xmlns:w="http://schemas.openxmlformats.org/wordprocessingml/2006/main">
        <w:t xml:space="preserve">2. आज्ञाकारिता के शक्ति : इस्राएल के राजा के आग्रह स सीखना</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रोमियो 13:1-2: "प्रत्येक प्राणी उच्च शक्तिक अधीन रहू। किएक तँ परमेश् वरक अतिरिक्त कोनो शक्ति नहि अछि। जे शक्ति अछि से परमेश् वर द्वारा निर्धारित कयल गेल अछि। तेँ जे कियो सामर्थ् यक विरोध करैत अछि, ओ परमेश् वरक नियमक विरोध करैत अछि।" " .</w:t>
      </w:r>
    </w:p>
    <w:p/>
    <w:p>
      <w:r xmlns:w="http://schemas.openxmlformats.org/wordprocessingml/2006/main">
        <w:t xml:space="preserve">1 शमूएल 8:6 मुदा शमूएल केँ ई बात नाराज भऽ गेलनि, जखन ओ सभ कहलथिन, “हमरा सभक न्याय करबाक लेल एकटा राजा दिअ।” शमूएल परमेश् वर सँ प्रार्थना कयलनि।</w:t>
      </w:r>
    </w:p>
    <w:p/>
    <w:p>
      <w:r xmlns:w="http://schemas.openxmlformats.org/wordprocessingml/2006/main">
        <w:t xml:space="preserve">शमूएल जखन लोक सभ राजाक आग्रह केलक तखन नाराज भेलाह, तेँ ओ प्रभु सँ प्रार्थना कयलनि।</w:t>
      </w:r>
    </w:p>
    <w:p/>
    <w:p>
      <w:r xmlns:w="http://schemas.openxmlformats.org/wordprocessingml/2006/main">
        <w:t xml:space="preserve">1. परमेश् वर हमर सभक न्यायाधीश छथि - 1 शमूएल 8:6</w:t>
      </w:r>
    </w:p>
    <w:p/>
    <w:p>
      <w:r xmlns:w="http://schemas.openxmlformats.org/wordprocessingml/2006/main">
        <w:t xml:space="preserve">2. आउ, हम सभ परमेश् वरक इच्छाक खोज करी - 1 शमूएल 8:6</w:t>
      </w:r>
    </w:p>
    <w:p/>
    <w:p>
      <w:r xmlns:w="http://schemas.openxmlformats.org/wordprocessingml/2006/main">
        <w:t xml:space="preserve">1. नीतिवचन 21:1 - राजाक हृदय परमेश् वरक हाथ मे पानिक धार अछि; जतय चाहै छै घुमा दै छै।</w:t>
      </w:r>
    </w:p>
    <w:p/>
    <w:p>
      <w:r xmlns:w="http://schemas.openxmlformats.org/wordprocessingml/2006/main">
        <w:t xml:space="preserve">2. रोमियो 13:1 - प्रत्येक व्यक्ति शासक अधिकारक अधीन रहू; कारण, परमेश् वरक सिवाय कोनो अधिकार नहि अछि आ जे अधिकार अछि से परमेश् वर द्वारा स्थापित कयल गेल अछि।</w:t>
      </w:r>
    </w:p>
    <w:p/>
    <w:p>
      <w:r xmlns:w="http://schemas.openxmlformats.org/wordprocessingml/2006/main">
        <w:t xml:space="preserve">1 शमूएल 8:7 तखन परमेश् वर शमूएल केँ कहलथिन, “ओ सभ जे किछु कहैत अछि, ताहि मे लोक सभक आवाज सुनू, किएक तँ ओ सभ अहाँ केँ अस्वीकार नहि केलक, मुदा ओ सभ हमरा अस्वीकार कऽ देलक जे हम ओकरा सभ पर राज नहि करी।”</w:t>
      </w:r>
    </w:p>
    <w:p/>
    <w:p>
      <w:r xmlns:w="http://schemas.openxmlformats.org/wordprocessingml/2006/main">
        <w:t xml:space="preserve">इस्राएल के लोग परमेश् वर के शासन के अस्वीकार करी कॅ ओकरा सिनी पर राज करै लेली एगो मनुख राजा के मांग करलकै।</w:t>
      </w:r>
    </w:p>
    <w:p/>
    <w:p>
      <w:r xmlns:w="http://schemas.openxmlformats.org/wordprocessingml/2006/main">
        <w:t xml:space="preserve">1. परमेश् वर सार्वभौम छथि: 1 शमूएल 8:7 के आलोक मे परमेश् वरक सार्वभौमिकता केँ बुझब</w:t>
      </w:r>
    </w:p>
    <w:p/>
    <w:p>
      <w:r xmlns:w="http://schemas.openxmlformats.org/wordprocessingml/2006/main">
        <w:t xml:space="preserve">2. परमेश् वरक राजा केँ अस्वीकार करब: 1 शमूएल 8:7 सँ एकटा चेतावनी</w:t>
      </w:r>
    </w:p>
    <w:p/>
    <w:p>
      <w:r xmlns:w="http://schemas.openxmlformats.org/wordprocessingml/2006/main">
        <w:t xml:space="preserve">1. यिर्मयाह 17:9-10 "हृदय सभ सँ बेसी धोखेबाज अछि, आ बहुत दुष्ट अछि। एकरा के जानि सकैत अछि? हम प्रभु हृदय केँ तकैत छी, हम बागडोर परखैत छी, जाहि सँ प्रत्येक केँ ओकर तरीका आ ओकर अनुसार देब।" ओकर कर्म के फल तक।</w:t>
      </w:r>
    </w:p>
    <w:p/>
    <w:p>
      <w:r xmlns:w="http://schemas.openxmlformats.org/wordprocessingml/2006/main">
        <w:t xml:space="preserve">2. नीतिवचन 14:12 "एकटा बाट अछि जे मनुष्य केँ ठीक बुझाइत छैक, मुदा ओकर अंत मृत्युक बाट होइत छैक।"</w:t>
      </w:r>
    </w:p>
    <w:p/>
    <w:p>
      <w:r xmlns:w="http://schemas.openxmlformats.org/wordprocessingml/2006/main">
        <w:t xml:space="preserve">1 शमूएल 8:8 हम जहिया सँ हुनका सभ केँ मिस्र सँ बाहर अनलहुँ ताहि दिन सँ आइ धरि ओ सभ जे काज करैत छथि, जाहि सँ ओ सभ हमरा छोड़ि आन देवता सभक सेवा कयलनि, तेना ओ सभ अहाँ सभक लेल सेहो करैत छथि।</w:t>
      </w:r>
    </w:p>
    <w:p/>
    <w:p>
      <w:r xmlns:w="http://schemas.openxmlformats.org/wordprocessingml/2006/main">
        <w:t xml:space="preserve">शमूएल इस्राएली सिनी कॅ चेतावनी दै छै कि अगर वू परमेश् वर कॅ अस्वीकार करतें रहतै आरू दोसरो देवता सिनी के आराधना करतें रहतै, तबे सें वू जे परिणाम भोगी रहलौ छै, वू ओकरा सिनी के साथ भी होतै।</w:t>
      </w:r>
    </w:p>
    <w:p/>
    <w:p>
      <w:r xmlns:w="http://schemas.openxmlformats.org/wordprocessingml/2006/main">
        <w:t xml:space="preserve">1. हमरा सभ केँ परमेश् वर सँ कहियो मुँह नहि मुड़बाक चाही, नहि तँ हमरा सभ केँ ओहिना परिणाम होयत जेना इस्राएली सभ केँ भ' जायत।</w:t>
      </w:r>
    </w:p>
    <w:p/>
    <w:p>
      <w:r xmlns:w="http://schemas.openxmlformats.org/wordprocessingml/2006/main">
        <w:t xml:space="preserve">2. भगवान् सदिखन हमरा सभक संग रहितो जँ हम सभ हुनका छोड़ि देब तँ ओ हमरा सभकेँ दंड देबामे कोनो संकोच नहि करताह।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व्यवस्था 11:16 - अपना केँ सावधान रहू जे अहाँ सभक मोन धोखा नहि देल जाय, आ अहाँ सभ घुमि कऽ दोसर देवता सभक सेवा करू आ हुनकर आराधना करू।</w:t>
      </w:r>
    </w:p>
    <w:p/>
    <w:p>
      <w:r xmlns:w="http://schemas.openxmlformats.org/wordprocessingml/2006/main">
        <w:t xml:space="preserve">1 शमूएल 8:9 आब हुनका सभक आवाज सुनू, मुदा तैयो हुनका सभक प्रति गंभीरतापूर्वक विरोध करू आ हुनका सभ पर राजाक रूप देखाउ जे हुनका सभ पर राज करत।</w:t>
      </w:r>
    </w:p>
    <w:p/>
    <w:p>
      <w:r xmlns:w="http://schemas.openxmlformats.org/wordprocessingml/2006/main">
        <w:t xml:space="preserve">इस्राएल के लोग राजा मँगलकै, आरु परमेश् वर शमूएल भविष्यवक्ता कॅ कहलकै कि ओकरा सिनी कॅ आपनो चुनाव करै सें पहलें राजा मिलला के परिणाम के बारे में चेताबै।</w:t>
      </w:r>
    </w:p>
    <w:p/>
    <w:p>
      <w:r xmlns:w="http://schemas.openxmlformats.org/wordprocessingml/2006/main">
        <w:t xml:space="preserve">1. भगवानक सार्वभौमत्व : भगवान् सब पर कोना शासन करैत छथि</w:t>
      </w:r>
    </w:p>
    <w:p/>
    <w:p>
      <w:r xmlns:w="http://schemas.openxmlformats.org/wordprocessingml/2006/main">
        <w:t xml:space="preserve">2. पसंद के शक्ति : ई जानब जे कखन पालन करबाक चाही &amp; कखन विरोध करबाक चाही</w:t>
      </w:r>
    </w:p>
    <w:p/>
    <w:p>
      <w:r xmlns:w="http://schemas.openxmlformats.org/wordprocessingml/2006/main">
        <w:t xml:space="preserve">1. व्यवस्था 17:14-20 - इस्राएल मे एकटा राजाक संबंध मे परमेश् वरक आज्ञा</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1 शमूएल 8:10 शमूएल परमेश् वरक सभ बात ओहि लोक सभ केँ कहलथिन जे हुनका सँ राजा माँगने छलाह।</w:t>
      </w:r>
    </w:p>
    <w:p/>
    <w:p>
      <w:r xmlns:w="http://schemas.openxmlformats.org/wordprocessingml/2006/main">
        <w:t xml:space="preserve">शमूएल परमेश् वरक वचन ओहि लोक सभ केँ सुनौलनि जे राजाक आग्रह केने छल।</w:t>
      </w:r>
    </w:p>
    <w:p/>
    <w:p>
      <w:r xmlns:w="http://schemas.openxmlformats.org/wordprocessingml/2006/main">
        <w:t xml:space="preserve">1. भगवानक योजना पर भरोसा करबा मे नहि डेराउ, भले ओ ओहिना नहि लागय जेना अहाँ मांगने रही।</w:t>
      </w:r>
    </w:p>
    <w:p/>
    <w:p>
      <w:r xmlns:w="http://schemas.openxmlformats.org/wordprocessingml/2006/main">
        <w:t xml:space="preserve">2. हमरा सभ केँ भगवानक इच्छा केँ स्वीकार करबाक लेल तैयार रहबाक चाही, तखनो जखन ओ हमर सभक अपन इच्छाक संग मेल नहि खाइत हो।</w:t>
      </w:r>
    </w:p>
    <w:p/>
    <w:p>
      <w:r xmlns:w="http://schemas.openxmlformats.org/wordprocessingml/2006/main">
        <w:t xml:space="preserve">1.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नीतिवचन 19:21: "मनुष्यक मन मे बहुत रास योजना होइत छैक, मुदा प्रभुक उद्देश्य ठाढ़ रहत।"</w:t>
      </w:r>
    </w:p>
    <w:p/>
    <w:p>
      <w:r xmlns:w="http://schemas.openxmlformats.org/wordprocessingml/2006/main">
        <w:t xml:space="preserve">1 शमूएल 8:11 ओ कहलथिन, “जे राजा अहाँ सभ पर राज करत, ओकर ई तरीका होयत: ओ अहाँक बेटा सभ केँ अपना लेल, अपन रथ आ घुड़सवार बनबाक लेल नियुक्त करत। किछु गोटे ओकर रथक आगू दौड़त।</w:t>
      </w:r>
    </w:p>
    <w:p/>
    <w:p>
      <w:r xmlns:w="http://schemas.openxmlformats.org/wordprocessingml/2006/main">
        <w:t xml:space="preserve">परमेश् वर इस्राएली सभ केँ चेतावनी देलथिन जे जे राजा ओ सभ नियुक्त करताह, ओ हुनका सभक बेटा सभ केँ अपन उद्देश्यक लेल ल’ जेताह।</w:t>
      </w:r>
    </w:p>
    <w:p/>
    <w:p>
      <w:r xmlns:w="http://schemas.openxmlformats.org/wordprocessingml/2006/main">
        <w:t xml:space="preserve">1. ईश्वरीय नेतृत्वक महत्व।</w:t>
      </w:r>
    </w:p>
    <w:p/>
    <w:p>
      <w:r xmlns:w="http://schemas.openxmlformats.org/wordprocessingml/2006/main">
        <w:t xml:space="preserve">2. मानव अधिकारक खतरा।</w:t>
      </w:r>
    </w:p>
    <w:p/>
    <w:p>
      <w:r xmlns:w="http://schemas.openxmlformats.org/wordprocessingml/2006/main">
        <w:t xml:space="preserve">1. यूहन्ना 14:15 - "जँ अहाँ हमरा सँ प्रेम करैत छी तँ हमर आज्ञा सभक पालन करू।"</w:t>
      </w:r>
    </w:p>
    <w:p/>
    <w:p>
      <w:r xmlns:w="http://schemas.openxmlformats.org/wordprocessingml/2006/main">
        <w:t xml:space="preserve">2. नीतिवचन 29:2 - "जखन धर्मी लोकनि अधिकार मे रहैत छथि तखन लोक आनन्दित होइत छथि; मुदा जखन दुष्ट लोक शासन करैत छथि तखन लोक कुहरैत अछि।"</w:t>
      </w:r>
    </w:p>
    <w:p/>
    <w:p>
      <w:r xmlns:w="http://schemas.openxmlformats.org/wordprocessingml/2006/main">
        <w:t xml:space="preserve">1 शमूएल 8:12 ओ हुनका हजारों मे सेनापति आ पचास मे सेनापति नियुक्त करताह। ओ ओकरा सभ केँ अपन जमीन केँ काटि लेत आ ओकर फसल काटि लेत आ ओकर युद्धक औजार आ रथक औजार बना देतैक।</w:t>
      </w:r>
    </w:p>
    <w:p/>
    <w:p>
      <w:r xmlns:w="http://schemas.openxmlformats.org/wordprocessingml/2006/main">
        <w:t xml:space="preserve">शमूएल इस्राएली सभ केँ चेताबैत छथि जे जँ ओ सभ राजा नियुक्त करताह तँ ओ हुनका सभ पर अफसर सभ नियुक्त करताह जे हुनका सभ केँ आज्ञा देथिन आ हुनका सभ केँ हुनका सभक लेल काज करथिन।</w:t>
      </w:r>
    </w:p>
    <w:p/>
    <w:p>
      <w:r xmlns:w="http://schemas.openxmlformats.org/wordprocessingml/2006/main">
        <w:t xml:space="preserve">1. परमेश् वरक लोक केँ सदिखन सांसारिक शक्ति आ अधिकारक खोजक खतरा सँ अवगत रहबाक चाही।</w:t>
      </w:r>
    </w:p>
    <w:p/>
    <w:p>
      <w:r xmlns:w="http://schemas.openxmlformats.org/wordprocessingml/2006/main">
        <w:t xml:space="preserve">2. हमरा सभ केँ परमेश् वरक अधिकार केँ नहि बिसरबाक चाही आ हुनका अपन जीवन मे सर्वप्रथम स्थान देबाक चाही।</w:t>
      </w:r>
    </w:p>
    <w:p/>
    <w:p>
      <w:r xmlns:w="http://schemas.openxmlformats.org/wordprocessingml/2006/main">
        <w:t xml:space="preserve">1. रोमियो 13:1-7 - प्रत्येक प्राणी उच्च शक्तिक अधीन रहय। किएक तँ परमेश् वरक सिवाय कोनो सामर्थ् य नहि अछि।</w:t>
      </w:r>
    </w:p>
    <w:p/>
    <w:p>
      <w:r xmlns:w="http://schemas.openxmlformats.org/wordprocessingml/2006/main">
        <w:t xml:space="preserve">2. 1 पत्रुस 5:5-7 - अहाँ सभ एक-दोसरक अधीन रहू आ विनम्रताक वस्त्र पहिरि लिअ, किएक तँ परमेश् वर घमंडी सभक विरोध करैत छथि आ विनम्र लोक सभ पर कृपा करैत छथि। तेँ परमेश् वरक पराक्रमी हाथक नीचाँ अपना केँ नम्र बनाउ, जाहि सँ ओ समय पर अहाँ सभ केँ ऊपर उठाबथि।</w:t>
      </w:r>
    </w:p>
    <w:p/>
    <w:p>
      <w:r xmlns:w="http://schemas.openxmlformats.org/wordprocessingml/2006/main">
        <w:t xml:space="preserve">1 शमूएल 8:13 ओ अहाँक बेटी सभ केँ मिठाई बनाबय लेल, भानस करय बला आ बेकर बनय लेल ल’ जेताह।</w:t>
      </w:r>
    </w:p>
    <w:p/>
    <w:p>
      <w:r xmlns:w="http://schemas.openxmlformats.org/wordprocessingml/2006/main">
        <w:t xml:space="preserve">शमूएल इस्राएल के लोग सिनी कॅ चेतावनी दै छै कि ओकरोॅ राजा ओकरोॅ बेटी सिनी कॅ मिठाई, खाना बनाबै वाला आरो बेकर के काम करै लेली ल॑ जाय छै।</w:t>
      </w:r>
    </w:p>
    <w:p/>
    <w:p>
      <w:r xmlns:w="http://schemas.openxmlformats.org/wordprocessingml/2006/main">
        <w:t xml:space="preserve">1. परमेश् वरक राज्य पार्थिव राजा सभ सँ पैघ अछि - मत्ती 6:33</w:t>
      </w:r>
    </w:p>
    <w:p/>
    <w:p>
      <w:r xmlns:w="http://schemas.openxmlformats.org/wordprocessingml/2006/main">
        <w:t xml:space="preserve">2. अपन प्रियजन के रक्षा के महत्व - इफिसियों 6:4</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1 शमूएल 8:14 ओ अहाँक खेत, अंगूरक बगीचा आ जैतूनक बगीचा, ओहि मे सँ नीक केँ ल’ क’ अपन नोकर सभ केँ द’ देत।</w:t>
      </w:r>
    </w:p>
    <w:p/>
    <w:p>
      <w:r xmlns:w="http://schemas.openxmlformats.org/wordprocessingml/2006/main">
        <w:t xml:space="preserve">प्रभु अपनऽ लोगऽ क॑ राजा के मांग करै के परिणाम के बारे म॑ चेताबै छै: ओकरऽ खेत, अंगूर के बगीचा आरू जैतून के बगीचा, चाहे वू सब म॑ स॑ सबसे अच्छा भी होय, छीनी क॑ राजा के नौकरऽ क॑ देलऽ जैतै ।</w:t>
      </w:r>
    </w:p>
    <w:p/>
    <w:p>
      <w:r xmlns:w="http://schemas.openxmlformats.org/wordprocessingml/2006/main">
        <w:t xml:space="preserve">1. प्रभुक सार्वभौमत्व आ हमर अधीनता</w:t>
      </w:r>
    </w:p>
    <w:p/>
    <w:p>
      <w:r xmlns:w="http://schemas.openxmlformats.org/wordprocessingml/2006/main">
        <w:t xml:space="preserve">2. भगवानक इच्छा केँ अपन इच्छा सँ ऊपर राखब</w:t>
      </w:r>
    </w:p>
    <w:p/>
    <w:p>
      <w:r xmlns:w="http://schemas.openxmlformats.org/wordprocessingml/2006/main">
        <w:t xml:space="preserve">१. तेँ परमेश् वरक पराक्रमी हाथक नीचाँ अपना केँ नम्र बनाउ, जाहि सँ ओ उचित समय पर अहाँ सभ केँ ऊपर उठाबथि, आ अहाँ सभक सभटा चिन्ता हुनका पर राखि सकय, किएक तँ ओ अहाँ सभक चिन्ता करैत छथि।</w:t>
      </w:r>
    </w:p>
    <w:p/>
    <w:p>
      <w:r xmlns:w="http://schemas.openxmlformats.org/wordprocessingml/2006/main">
        <w:t xml:space="preserve">2. यशायाह 55:7-9 -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 हमर विचार अहाँक विचार नहि अछि आ ने अहाँक बाट हमर बाट अछि, ई प्रभु कहैत छथि। जहिना आकाश पृथ् वी सँ ऊँच अछि, तहिना हमर बाट अहाँक बाट आ हमर विचार अहाँक विचार सँ ऊँच अछि।</w:t>
      </w:r>
    </w:p>
    <w:p/>
    <w:p>
      <w:r xmlns:w="http://schemas.openxmlformats.org/wordprocessingml/2006/main">
        <w:t xml:space="preserve">1 शमूएल 8:15 ओ अहाँक बीया आ अहाँक अंगूरक बगीचा मे सँ दसम भाग लऽ कऽ अपन अधिकारी सभ आ अपन नोकर सभ केँ देत।</w:t>
      </w:r>
    </w:p>
    <w:p/>
    <w:p>
      <w:r xmlns:w="http://schemas.openxmlformats.org/wordprocessingml/2006/main">
        <w:t xml:space="preserve">एहि अंश मे वर्णन अछि जे कोना कोनो शासक कोनो समूहक फसलक दसम भाग ल' क' अपन नौकर आ अफसर सभ केँ द' देत।</w:t>
      </w:r>
    </w:p>
    <w:p/>
    <w:p>
      <w:r xmlns:w="http://schemas.openxmlformats.org/wordprocessingml/2006/main">
        <w:t xml:space="preserve">1. फसल बाँटब : उदारताक महत्व</w:t>
      </w:r>
    </w:p>
    <w:p/>
    <w:p>
      <w:r xmlns:w="http://schemas.openxmlformats.org/wordprocessingml/2006/main">
        <w:t xml:space="preserve">2. दोसरक सेवा करबाक शक्ति</w:t>
      </w:r>
    </w:p>
    <w:p/>
    <w:p>
      <w:r xmlns:w="http://schemas.openxmlformats.org/wordprocessingml/2006/main">
        <w:t xml:space="preserve">२.</w:t>
      </w:r>
    </w:p>
    <w:p/>
    <w:p>
      <w:r xmlns:w="http://schemas.openxmlformats.org/wordprocessingml/2006/main">
        <w:t xml:space="preserve">2. मत्ती 25:14-30 - कारण जेना कोनो आदमी यात्रा पर जा क’ अपन दास सभ केँ बजा क’ अपन सम्पत्ति ओकरा सभ केँ सौंपने हो। एक गोटे के पाँच टोला, दोसर के दू, दोसर के एक-एक, प्रत्येक के अपन सामर्थ्य के अनुसार देलखिन। तखन ओ चलि गेलाह।</w:t>
      </w:r>
    </w:p>
    <w:p/>
    <w:p>
      <w:r xmlns:w="http://schemas.openxmlformats.org/wordprocessingml/2006/main">
        <w:t xml:space="preserve">1 शमूएल 8:16 ओ अहाँक नौकर-चाकर, दासी, अहाँक नीक-नीक युवक आ गदहा सभ केँ लऽ कऽ अपन काज मे लगा देत।</w:t>
      </w:r>
    </w:p>
    <w:p/>
    <w:p>
      <w:r xmlns:w="http://schemas.openxmlformats.org/wordprocessingml/2006/main">
        <w:t xml:space="preserve">शमूएल इस्राएली सिनी कॅ चेतावनी दै छै कि राजा के आग्रह करला के परिणाम की होतै, जेना कि राजा ओकरोॅ सेवक आरो संसाधन सिनी कॅ अपनऽ काम लेली ले जाय छै।</w:t>
      </w:r>
    </w:p>
    <w:p/>
    <w:p>
      <w:r xmlns:w="http://schemas.openxmlformats.org/wordprocessingml/2006/main">
        <w:t xml:space="preserve">1. राजाक चेतावनी : इस्राएली सभक राजाक आग्रहसँ हुनका सभकेँ अपेक्षासँ बेसी खर्च कोना भेलनि।</w:t>
      </w:r>
    </w:p>
    <w:p/>
    <w:p>
      <w:r xmlns:w="http://schemas.openxmlformats.org/wordprocessingml/2006/main">
        <w:t xml:space="preserve">2. परमेश् वरक सार्वभौमिक योजना: 1 शमूएल 8:16 केर अध्ययन आओर परमेश् वर अपन इच्छा पूरा करबाक लेल हमरा सभक परिस्थितिक उपयोग कोना करैत छथि।</w:t>
      </w:r>
    </w:p>
    <w:p/>
    <w:p>
      <w:r xmlns:w="http://schemas.openxmlformats.org/wordprocessingml/2006/main">
        <w:t xml:space="preserve">1. 1 शमूएल 8:16- "ओ अहाँक दास, दासी, अहाँक नीक-नीक युवक आ गदहा सभ केँ ल' क' अपन काज मे लगा देत।"</w:t>
      </w:r>
    </w:p>
    <w:p/>
    <w:p>
      <w:r xmlns:w="http://schemas.openxmlformats.org/wordprocessingml/2006/main">
        <w:t xml:space="preserve">2. इफिसियों 1:11- "ओहि मे हमरा सभ केँ उत्तराधिकार भेटल अछि, जे अपन इच्छाक अनुसार सभ किछु काज करैत अछि, ओकर उद्देश्यक अनुसार पूर्वनिर्धारित छी।"</w:t>
      </w:r>
    </w:p>
    <w:p/>
    <w:p>
      <w:r xmlns:w="http://schemas.openxmlformats.org/wordprocessingml/2006/main">
        <w:t xml:space="preserve">1 शमूएल 8:17 ओ अहाँक भेँड़ाक दसम भाग ल’ लेताह, आ अहाँ सभ हुनकर सेवक बनब।</w:t>
      </w:r>
    </w:p>
    <w:p/>
    <w:p>
      <w:r xmlns:w="http://schemas.openxmlformats.org/wordprocessingml/2006/main">
        <w:t xml:space="preserve">परमेश् वर इस्राएलक लोक सभ केँ चेतावनी दऽ रहल छथि जे जँ ओ सभ राजा बनबऽ चाहैत छथि तँ ओ राजा हुनकर दस प्रतिशत भेँड़ा केँ करक रूप मे लेत।</w:t>
      </w:r>
    </w:p>
    <w:p/>
    <w:p>
      <w:r xmlns:w="http://schemas.openxmlformats.org/wordprocessingml/2006/main">
        <w:t xml:space="preserve">1. परमेश् वरक चेतावनी : निर्णय लेबासँ पहिने एकर परिणाम पर विचार करू</w:t>
      </w:r>
    </w:p>
    <w:p/>
    <w:p>
      <w:r xmlns:w="http://schemas.openxmlformats.org/wordprocessingml/2006/main">
        <w:t xml:space="preserve">2. भगवानक सार्वभौमत्व : ओ असगरे ई निर्धारित करैत छथि जे हमरा सभ पर के शासन करत</w:t>
      </w:r>
    </w:p>
    <w:p/>
    <w:p>
      <w:r xmlns:w="http://schemas.openxmlformats.org/wordprocessingml/2006/main">
        <w:t xml:space="preserve">1. व्यवस्था 17:14-20</w:t>
      </w:r>
    </w:p>
    <w:p/>
    <w:p>
      <w:r xmlns:w="http://schemas.openxmlformats.org/wordprocessingml/2006/main">
        <w:t xml:space="preserve">2. यशायाह 10:5-7</w:t>
      </w:r>
    </w:p>
    <w:p/>
    <w:p>
      <w:r xmlns:w="http://schemas.openxmlformats.org/wordprocessingml/2006/main">
        <w:t xml:space="preserve">1 शमूएल 8:18 ओहि दिन अहाँ सभ अपन राजाक कारणेँ चीत्कार करब, जकरा अहाँ सभ चुनने होयब। ओहि दिन परमेश् वर अहाँक बात नहि सुनताह।</w:t>
      </w:r>
    </w:p>
    <w:p/>
    <w:p>
      <w:r xmlns:w="http://schemas.openxmlformats.org/wordprocessingml/2006/main">
        <w:t xml:space="preserve">इस्राएलक लोक सभ राजा चुनैत अछि, मुदा परमेश् वर ओहि दिन हुनकर सभक सहायताक पुकार नहि सुनताह।</w:t>
      </w:r>
    </w:p>
    <w:p/>
    <w:p>
      <w:r xmlns:w="http://schemas.openxmlformats.org/wordprocessingml/2006/main">
        <w:t xml:space="preserve">1. परमेश् वर केँ अस्वीकार करबाक परिणाम: 1 शमूएल 8:18 पर एकटा अध्ययन</w:t>
      </w:r>
    </w:p>
    <w:p/>
    <w:p>
      <w:r xmlns:w="http://schemas.openxmlformats.org/wordprocessingml/2006/main">
        <w:t xml:space="preserve">2. चयनक शक्ति : ईश्वरीय मार्गदर्शनक आवश्यकता केँ बुझब।</w:t>
      </w:r>
    </w:p>
    <w:p/>
    <w:p>
      <w:r xmlns:w="http://schemas.openxmlformats.org/wordprocessingml/2006/main">
        <w:t xml:space="preserve">1. व्यवस्था 17:14-20 - संदर्भ: राजाक नियुक्ति के संबंध मे इस्राएल के परमेश्वर के निर्देश।</w:t>
      </w:r>
    </w:p>
    <w:p/>
    <w:p>
      <w:r xmlns:w="http://schemas.openxmlformats.org/wordprocessingml/2006/main">
        <w:t xml:space="preserve">2. यिर्मयाह 17:5-10 - संदर्भ: इस्राएलक लोक सभ केँ परमेश् वरक चेतावनी जे परमेश् वर पर नहि, मनुख पर भरोसा नहि करू।</w:t>
      </w:r>
    </w:p>
    <w:p/>
    <w:p>
      <w:r xmlns:w="http://schemas.openxmlformats.org/wordprocessingml/2006/main">
        <w:t xml:space="preserve">1 शमूएल 8:19 मुदा लोक सभ शमूएलक बात मानबा सँ मना कऽ देलक। ओ सभ कहलथिन, “नहि। मुदा हमरा सभ पर राजा रहत।</w:t>
      </w:r>
    </w:p>
    <w:p/>
    <w:p>
      <w:r xmlns:w="http://schemas.openxmlformats.org/wordprocessingml/2006/main">
        <w:t xml:space="preserve">इस्राएल के लोग शमूएल के सलाह के अस्वीकार करी कॅ ओकरा सिनी पर शासन करै लेली एगो राजा के मांग करलकै।</w:t>
      </w:r>
    </w:p>
    <w:p/>
    <w:p>
      <w:r xmlns:w="http://schemas.openxmlformats.org/wordprocessingml/2006/main">
        <w:t xml:space="preserve">1. "आज्ञाकारिता मे आज्ञाकारिता: 1 शमूएल 8:19 सँ पाठ"।</w:t>
      </w:r>
    </w:p>
    <w:p/>
    <w:p>
      <w:r xmlns:w="http://schemas.openxmlformats.org/wordprocessingml/2006/main">
        <w:t xml:space="preserve">2. "राजाक आह्वान: भगवानक इच्छाक अधीनता"।</w:t>
      </w:r>
    </w:p>
    <w:p/>
    <w:p>
      <w:r xmlns:w="http://schemas.openxmlformats.org/wordprocessingml/2006/main">
        <w:t xml:space="preserve">1. यिर्मयाह 17:9 - हृदय सभ सँ बेसी धोखा देबयवला अछि, आ बहुत दुष्ट अछि, एकरा के जानि सकैत अछि?</w:t>
      </w:r>
    </w:p>
    <w:p/>
    <w:p>
      <w:r xmlns:w="http://schemas.openxmlformats.org/wordprocessingml/2006/main">
        <w:t xml:space="preserve">2. रोमियो 6:16 - की अहाँ सभ नहि जनैत छी जे जँ अहाँ सभ अपना केँ ककरो आज्ञाकारी दासक रूप मे प्रस्तुत करैत छी तँ अहाँ सभ ओहि व्यक्तिक गुलाम छी जकर आज्ञा मानैत छी, या त’ पापक, जे मृत्यु दिस लऽ जाइत अछि, वा आज्ञापालनक, जे धार्मिकता दिस लऽ जाइत अछि?</w:t>
      </w:r>
    </w:p>
    <w:p/>
    <w:p>
      <w:r xmlns:w="http://schemas.openxmlformats.org/wordprocessingml/2006/main">
        <w:t xml:space="preserve">1 शमूएल 8:20 जाहि सँ हमहूँ सभ जाति जकाँ भ’ सकब। आ हमरा सभक राजा हमरा सभक न्याय करथि आ हमरा सभक आगू बढ़ि कऽ हमरा सभक युद्ध लड़थि।”</w:t>
      </w:r>
    </w:p>
    <w:p/>
    <w:p>
      <w:r xmlns:w="http://schemas.openxmlformats.org/wordprocessingml/2006/main">
        <w:t xml:space="preserve">इस्राएल के लोग राजा के मांग करै छै ताकि वू दोसरो जाति के तरह बनी सकै आरू ओकरोॅ नेता सें अपनऽ लड़ाई लड़ै।</w:t>
      </w:r>
    </w:p>
    <w:p/>
    <w:p>
      <w:r xmlns:w="http://schemas.openxmlformats.org/wordprocessingml/2006/main">
        <w:t xml:space="preserve">1. परमेश् वरक इच्छा बनाम समाजक दबाव - इस्राएली सभक राजाक इच्छा।</w:t>
      </w:r>
    </w:p>
    <w:p/>
    <w:p>
      <w:r xmlns:w="http://schemas.openxmlformats.org/wordprocessingml/2006/main">
        <w:t xml:space="preserve">2. पहिचानक खोज - दोसरक संग फिट हेबाक आ दोसर जकाँ बनबाक आवश्यकताक खोज करब।</w:t>
      </w:r>
    </w:p>
    <w:p/>
    <w:p>
      <w:r xmlns:w="http://schemas.openxmlformats.org/wordprocessingml/2006/main">
        <w:t xml:space="preserve">१. मुदा परमेश् वर ज्ञानी केँ लज्जित करबाक लेल संसार मे मूर्खतापूर्ण बात केँ चुनलनि। भगवान् जे दुनियाँ मे कमजोर अछि ओकरा चुनलनि जे बलवान केँ लज्जित करथि।</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1 शमूएल 8:21 शमूएल लोक सभक सभ बात सुनलनि आ परमेश् वरक कान मे सुनलनि।</w:t>
      </w:r>
    </w:p>
    <w:p/>
    <w:p>
      <w:r xmlns:w="http://schemas.openxmlformats.org/wordprocessingml/2006/main">
        <w:t xml:space="preserve">शमूएल लोक सभक बात सुनि प्रभु केँ दोहरौलनि।</w:t>
      </w:r>
    </w:p>
    <w:p/>
    <w:p>
      <w:r xmlns:w="http://schemas.openxmlformats.org/wordprocessingml/2006/main">
        <w:t xml:space="preserve">1: भगवान हमरा सभक बात सुनैत छथि, भले कियो आन नहि हो।</w:t>
      </w:r>
    </w:p>
    <w:p/>
    <w:p>
      <w:r xmlns:w="http://schemas.openxmlformats.org/wordprocessingml/2006/main">
        <w:t xml:space="preserve">2: हमरा सभकेँ सदिखन भगवान्सँ गप्प करबाक चाही आ हुनकर बात अवश्य सुनबाक चाही।</w:t>
      </w:r>
    </w:p>
    <w:p/>
    <w:p>
      <w:r xmlns:w="http://schemas.openxmlformats.org/wordprocessingml/2006/main">
        <w:t xml:space="preserve">1: याकूब 1:19 "हे हमर प्रिय भाइ लोकनि, ई बात जानि लिअ: सभ लोक सुनबा मे जल्दी, बाजबा मे देरी, क्रोध मे मंद रहू।"</w:t>
      </w:r>
    </w:p>
    <w:p/>
    <w:p>
      <w:r xmlns:w="http://schemas.openxmlformats.org/wordprocessingml/2006/main">
        <w:t xml:space="preserve">2: 1 थिस्सलुनीकियों 5:17 "बिना रुकने प्रार्थना करू।"</w:t>
      </w:r>
    </w:p>
    <w:p/>
    <w:p>
      <w:r xmlns:w="http://schemas.openxmlformats.org/wordprocessingml/2006/main">
        <w:t xml:space="preserve">1 शमूएल 8:22 तखन परमेश् वर शमूएल केँ कहलथिन, “ओकर सभक बात सुनू आ ओकरा सभ केँ राजा बनाउ।” शमूएल इस्राएलक लोक सभ केँ कहलथिन, “अहाँ सभ अपन-अपन नगर मे जाउ।”</w:t>
      </w:r>
    </w:p>
    <w:p/>
    <w:p>
      <w:r xmlns:w="http://schemas.openxmlformats.org/wordprocessingml/2006/main">
        <w:t xml:space="preserve">प्रभु शमूएल के निर्देश दै छै कि लोग सिनी के आग्रह सुनी कॅ राजा नियुक्त करै। तखन शमूएल इस्राएलक लोक सभ केँ कहैत छथि जे ओ सभ अपन-अपन शहर मे वापस आबि जाथि।</w:t>
      </w:r>
    </w:p>
    <w:p/>
    <w:p>
      <w:r xmlns:w="http://schemas.openxmlformats.org/wordprocessingml/2006/main">
        <w:t xml:space="preserve">1. परमेश् वरक आज्ञा सुनबाक आ हुनकर इच्छाक पालन करबाक महत्व।</w:t>
      </w:r>
    </w:p>
    <w:p/>
    <w:p>
      <w:r xmlns:w="http://schemas.openxmlformats.org/wordprocessingml/2006/main">
        <w:t xml:space="preserve">2. अधिकारक अधीन रहबाक आवश्यकता आ सत्ताक पद पर बैसल लोकक सम्मान।</w:t>
      </w:r>
    </w:p>
    <w:p/>
    <w:p>
      <w:r xmlns:w="http://schemas.openxmlformats.org/wordprocessingml/2006/main">
        <w:t xml:space="preserve">1. निर्गमन 23:20-21 - "देखू, हम अहाँक आगू एकटा स् वर्गदूत पठा रहल छी जे अहाँ केँ बाट मे राखय लेल आ अहाँ केँ ओहि स्थान पर अनबाक लेल जे हम तैयार केने छी। हुनका सँ सावधान रहू, आ हुनकर आवाज मानू, हुनका नाराज नहि करू।" ओ अहाँ सभक अपराध केँ माफ नहि करत, कारण हमर नाम हुनका मे अछि।”</w:t>
      </w:r>
    </w:p>
    <w:p/>
    <w:p>
      <w:r xmlns:w="http://schemas.openxmlformats.org/wordprocessingml/2006/main">
        <w:t xml:space="preserve">2. मत्ती 22:21 - "तेँ जे कैसरक अछि से कैसर केँ दियौक आ जे परमेश् वरक अछि से परमेश् वर केँ दियौक।"</w:t>
      </w:r>
    </w:p>
    <w:p/>
    <w:p>
      <w:r xmlns:w="http://schemas.openxmlformats.org/wordprocessingml/2006/main">
        <w:t xml:space="preserve">1 शमूएल 9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9:1-14 मे शमूएल के संग साउल के मुठभेड़ के परिचय देल गेल अछि। एहि अध्याय मे कीशक पुत्र साउलक परिचय बिन्यामीन गोत्रक एकटा युवा आ सुन्दर पुरुषक रूप मे कयल गेल अछि | ओकर पिता ओकरा किछु हेरायल गदहा तकबा लेल पठा दैत छथि । कुछ देर तक खोज के बाद सफलता नै मिलला के बाद साउल ज़ूफ शमूएल के देश के एगो द्रष्टा से सलाह लेबै के फैसला करै छै ताकि हेरायलऽ गदहा के संबंध में मार्गदर्शन मिल॑ सक॑ । जखन ओ सभ ओहि शहरक नजदीक आबि जाइत छथि जतय शमूएल रहैत छथि तखन हुनका सभ केँ किछु युवती सभ सँ भेंट होइत छनि जे हुनका सभ केँ सूचित करैत छथि जे शमूएल बलिदान करय बला छथि आ हुनका सभ केँ हुनका सभ सँ भेंट करबाक लेल जल्दी करबाक चाही।</w:t>
      </w:r>
    </w:p>
    <w:p/>
    <w:p>
      <w:r xmlns:w="http://schemas.openxmlformats.org/wordprocessingml/2006/main">
        <w:t xml:space="preserve">पैराग्राफ 2: 1 शमूएल 9:15-24 मे आगू बढ़ैत, एहि मे शमूएल के साउल के संग भेंट आओर हुनकर भविष्य के राजा के बारे मे परमेश् वर के प्रकाशन के बारे मे बताओल गेल अछि। जखन साउल ओहि ऊँच स्थान पर पहुँचैत छथि जतय शमूएल बलिदानक संचालन क' रहल छथि, तखन परमेश् वर शमूएल केँ ई प्रगट करैत छथि जे शाऊल ओ आदमी छथि जिनका ओ अपन लोक इस्राएल पर राजकुमार बनेबाक लेल चुनने छथि। जखन साउल शमूएल सँ भेंट करैत छथि तखन हुनका एकटा भविष्यवक्ता के रूप मे अपन प्रतिष्ठा के बारे मे पता चलैत छनि आ हुनका संग एकटा सम्मानित अतिथि के रूप मे भोजन करबाक आमंत्रण भेटैत छनि।</w:t>
      </w:r>
    </w:p>
    <w:p/>
    <w:p>
      <w:r xmlns:w="http://schemas.openxmlformats.org/wordprocessingml/2006/main">
        <w:t xml:space="preserve">पैराग्राफ 3: 1 शमूएल 9 के अंत मे साउल के शमूएल द्वारा निजी रूप स अभिषेक कयल गेल अछि। 1 शमूएल 9:25-27 मे कहल गेल अछि जे भोजनक समय हुनका लोकनिक गप्प-सप्पक बाद, भोरे-भोर सूर्योदय सँ पहिने, शमूएल साउलक सेवक केँ आगू बढ़बाक लेल बजबैत छथि जखन कि ओ निजी रूप सँ साउल केँ माथ पर तेल ढारि क’ इस्राएल पर राजाक रूप मे अभिषेक करैत छथि। विदा होय स॑ पहल॑ शमूएल आगू के काम के बारे म॑ आगू के निर्देश दै छै आरू शाऊल क॑ कहै छै कि कुछ संकेत परमेश् वर केरऽ ओकरा राजा के रूप म॑ चुनै के पुष्टि करतै ।</w:t>
      </w:r>
    </w:p>
    <w:p/>
    <w:p>
      <w:r xmlns:w="http://schemas.openxmlformats.org/wordprocessingml/2006/main">
        <w:t xml:space="preserve">संक्षेप मे : १.</w:t>
      </w:r>
    </w:p>
    <w:p>
      <w:r xmlns:w="http://schemas.openxmlformats.org/wordprocessingml/2006/main">
        <w:t xml:space="preserve">१ शमूएल ९ प्रस्तुत करैत अछि : १.</w:t>
      </w:r>
    </w:p>
    <w:p>
      <w:r xmlns:w="http://schemas.openxmlformats.org/wordprocessingml/2006/main">
        <w:t xml:space="preserve">साउल के समुए के साथ मुठभेड़;</w:t>
      </w:r>
    </w:p>
    <w:p>
      <w:r xmlns:w="http://schemas.openxmlformats.org/wordprocessingml/2006/main">
        <w:t xml:space="preserve">अपन भविष्यक राजाक विषय मे परमेश् वरक प्रकाशन;</w:t>
      </w:r>
    </w:p>
    <w:p>
      <w:r xmlns:w="http://schemas.openxmlformats.org/wordprocessingml/2006/main">
        <w:t xml:space="preserve">साउल के शमूएल द्वारा निजी तौर पर अभिषेक कयल जा रहल अछि।</w:t>
      </w:r>
    </w:p>
    <w:p/>
    <w:p>
      <w:r xmlns:w="http://schemas.openxmlformats.org/wordprocessingml/2006/main">
        <w:t xml:space="preserve">एहि पर जोर देल गेल अछि : १.</w:t>
      </w:r>
    </w:p>
    <w:p>
      <w:r xmlns:w="http://schemas.openxmlformats.org/wordprocessingml/2006/main">
        <w:t xml:space="preserve">शमूएल के साथ साउल के मुठभेड़;</w:t>
      </w:r>
    </w:p>
    <w:p>
      <w:r xmlns:w="http://schemas.openxmlformats.org/wordprocessingml/2006/main">
        <w:t xml:space="preserve">भविष्य के राजा के बारे में भगवान के प्रकाशन;</w:t>
      </w:r>
    </w:p>
    <w:p>
      <w:r xmlns:w="http://schemas.openxmlformats.org/wordprocessingml/2006/main">
        <w:t xml:space="preserve">साउल के शमूएल द्वारा निजी तौर पर अभिषेक कयल जा रहल अछि।</w:t>
      </w:r>
    </w:p>
    <w:p/>
    <w:p>
      <w:r xmlns:w="http://schemas.openxmlformats.org/wordprocessingml/2006/main">
        <w:t xml:space="preserve">अध्याय शमूएल के साथ शाऊल के मुठभेड़, परमेश् वर के ओकरो भविष्य के राजा के बारे में प्रकटीकरण, आरू शमूएल द्वारा शाऊल के निजी अभिषेक पर केंद्रित छै। 1 शमूएल 9 मे साउल के परिचय बिन्यामीन के गोत्र के एकटा युवा आ सुन्दर आदमी के रूप में देल गेल अछि | ओकरा ओकरऽ पिता द्वारा हेरायलऽ गदहा के खोज करै लेली भेजलऽ जाय छै लेकिन अंत में वू ज़ूफ के देश में द्रष्टा शमूएल सें मार्गदर्शन लेबै छै । जेना-जेना ओ सभ ओहि शहरक नजदीक आबि जाइत छथि जतय शमूएल रहैत छथि, हुनका सभ केँ हुनकर आगामी बलिदानक जानकारी भेटैत छनि आ हुनका सभ सँ भेंट करबाक सलाह देल जाइत छनि।</w:t>
      </w:r>
    </w:p>
    <w:p/>
    <w:p>
      <w:r xmlns:w="http://schemas.openxmlformats.org/wordprocessingml/2006/main">
        <w:t xml:space="preserve">1 शमूएल 9 मे आगू बढ़ैत, जखन साउल ओहि ऊँच स्थान पर पहुँचैत छथि जतय शमूएल बलिदानक संचालन क' रहल छथि, परमेश् वर शमूएल केँ ई प्रगट करैत छथि जे शाऊल इस्राएल पर राजकुमार बनबाक लेल चुनल गेल छथि। जब॑ हुनकऽ मुलाकात होय छै, त॑ साउल क॑ शमूएल केरऽ भविष्यवाणी के प्रतिष्ठा के बारे म॑ पता चलै छै आरू ओकरा साथ एगो सम्मानित अतिथि के रूप म॑ भोजन करै के आमंत्रण मिलै छै एगो महत्वपूर्ण मुठभेड़ जेकरा स॑ साउल के राज्य के तरफ ले जाय वाला घटना के गति शुरू होय जाय छै ।</w:t>
      </w:r>
    </w:p>
    <w:p/>
    <w:p>
      <w:r xmlns:w="http://schemas.openxmlformats.org/wordprocessingml/2006/main">
        <w:t xml:space="preserve">1 शमूएल 9 के समापन शमूएल द्वारा कयल गेल निजी अभिषेक समारोह सँ होइत अछि। सूर्योदय सँ पहिने भोरे-भोर, ओ साउलक नौकर केँ आगू चलि जेबाक लेल आह्वान करैत अछि, जखन कि ओ शाऊल केँ इस्राएल पर राजाक रूप मे अभिषेक करैत अछि जे निजी रूप सँ ओकर माथ पर तेल ढारि दैत अछि जे ईश्वरीय नियुक्ति आ अधिकारक प्रतीक अछि। विदा होय स॑ पहल॑ आगू के निर्देश देलऽ जाय छै कि आगू की होतै आरू साथ ही साथ संकेत भी देलऽ जाय छै जे परमेश् वर केरऽ साउल क॑ राजा के रूप म॑ चुनै के पुष्टि करतै ।</w:t>
      </w:r>
    </w:p>
    <w:p/>
    <w:p>
      <w:r xmlns:w="http://schemas.openxmlformats.org/wordprocessingml/2006/main">
        <w:t xml:space="preserve">1 शमूएल 9:1 बिन्यामीन मे एकटा आदमी छल, जकर नाम कीश छल, जे अबीएलक पुत्र छल, जेरोरक पुत्र छल, बेकोराथक पुत्र छल, जे आफियाक पुत्र छल, बेंजामिनक एकटा पराक्रमी छल।</w:t>
      </w:r>
    </w:p>
    <w:p/>
    <w:p>
      <w:r xmlns:w="http://schemas.openxmlformats.org/wordprocessingml/2006/main">
        <w:t xml:space="preserve">बेंजामिन केरऽ एगो पराक्रमी सत्ताधारी किश के परिचय देलऽ जाय छै ।</w:t>
      </w:r>
    </w:p>
    <w:p/>
    <w:p>
      <w:r xmlns:w="http://schemas.openxmlformats.org/wordprocessingml/2006/main">
        <w:t xml:space="preserve">1. भगवान् महानता अनबाक लेल कम सँ कम संभावना वाला लोकक उपयोग करैत छथि।</w:t>
      </w:r>
    </w:p>
    <w:p/>
    <w:p>
      <w:r xmlns:w="http://schemas.openxmlformats.org/wordprocessingml/2006/main">
        <w:t xml:space="preserve">2. अहाँक पृष्ठभूमि चाहे जे हो, भगवानक अहाँक लेल योजना छनि।</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1 कोरिन्थी 1:26-27 - भाइ लोकनि, अहाँ सभ मे सँ बहुतो लोक सांसारिक मानदंडक अनुसार बुद्धिमान नहि छलाह, बहुतो शक्तिशाली नहि छलाह, आ बहुतो लोक कुलीन जन्मक नहि छलाह। मुदा परमेश् वर ज्ञानी केँ लज्जित करबाक लेल संसार मे मूर्खतापूर्ण बात केँ चुनलनि। भगवान् जे दुनियाँ मे कमजोर अछि ओकरा चुनलनि जे बलवान केँ लज्जित करथि।</w:t>
      </w:r>
    </w:p>
    <w:p/>
    <w:p>
      <w:r xmlns:w="http://schemas.openxmlformats.org/wordprocessingml/2006/main">
        <w:t xml:space="preserve">1 शमूएल 9:2 हुनका एकटा पुत्र छलनि, जकर नाम साउल छल, जे एकटा नीक युवक आ नीक छल, आ इस्राएलक सन्तान मे हुनका सँ नीक कोनो व्यक्ति नहि छल, हुनकर कान्ह सँ ऊपर धरि ओ ककरो सँ ऊँच छल जनता के।</w:t>
      </w:r>
    </w:p>
    <w:p/>
    <w:p>
      <w:r xmlns:w="http://schemas.openxmlformats.org/wordprocessingml/2006/main">
        <w:t xml:space="preserve">साउल कीशक बेटा छल, आ इस्राएली सभ मे ओ सभसँ बेसी सुन्दर आ ऊँच छल।</w:t>
      </w:r>
    </w:p>
    <w:p/>
    <w:p>
      <w:r xmlns:w="http://schemas.openxmlformats.org/wordprocessingml/2006/main">
        <w:t xml:space="preserve">1. हमरा सभ केँ परमेश् वर जे वरदान देलनि अछि, ताहि लेल धन्यवाद देबाक चाही।</w:t>
      </w:r>
    </w:p>
    <w:p/>
    <w:p>
      <w:r xmlns:w="http://schemas.openxmlformats.org/wordprocessingml/2006/main">
        <w:t xml:space="preserve">2. साउलक विनम्रता आ अनुग्रहक उदाहरण एकटा स्मरण करबाक चाही जे हमरा सभ केँ परमेश् वरक सेवा करबाक लेल कोना प्रयास करबाक चाही।</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1 शमूएल 9:3 साउलक पिता कीशक गदहा सभ हेरा गेल। कीश अपन पुत्र साउल केँ कहलथिन, “एकटा नोकर केँ अपना संग लऽ जाउ आ उठू, गदहा सभ केँ ताकब।”</w:t>
      </w:r>
    </w:p>
    <w:p/>
    <w:p>
      <w:r xmlns:w="http://schemas.openxmlformats.org/wordprocessingml/2006/main">
        <w:t xml:space="preserve">साउलक पिता कीश अपन गदहा सभ गमा लैत अछि आ साउल आ ओकर एकटा नौकर केँ ओकरा सभ केँ ताकय लेल पठा दैत अछि।</w:t>
      </w:r>
    </w:p>
    <w:p/>
    <w:p>
      <w:r xmlns:w="http://schemas.openxmlformats.org/wordprocessingml/2006/main">
        <w:t xml:space="preserve">1. परमेश् वर हमरा सभक खोजक उपयोग हमरा सभक लेल अपन योजनाक उजागर करबाक लेल करताह।</w:t>
      </w:r>
    </w:p>
    <w:p/>
    <w:p>
      <w:r xmlns:w="http://schemas.openxmlformats.org/wordprocessingml/2006/main">
        <w:t xml:space="preserve">2. भगवान हमरऽ छोटऽ-छोटऽ काम के भी उपयोग हमरऽ भविष्य के आकार दै लेली करी सकै छै ।</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2. यशायाह 55: 8-9 -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1 शमूएल 9:4 ओ एप्रैम पहाड़ सँ गुजरि कऽ शालीशा देश सँ गुजरल, मुदा ओ सभ ओकरा सभ केँ नहि भेटल, तखन ओ सभ शालीम देश सँ गुजरल, मुदा ओ सभ ओतऽ नहि रहल , मुदा ओकरा सभकेँ नहि भेटलैक।</w:t>
      </w:r>
    </w:p>
    <w:p/>
    <w:p>
      <w:r xmlns:w="http://schemas.openxmlformats.org/wordprocessingml/2006/main">
        <w:t xml:space="preserve">साउल आ ओकर सेवक हेरायल गदहा सभक खोज मे यात्रा पर निकलि गेलाह, मुदा एप्रैम, शालीशा, शालीम आ बिन्यामीन क्षेत्र मे ओकरा सभ केँ खोजबा मे असफल रहलाह।</w:t>
      </w:r>
    </w:p>
    <w:p/>
    <w:p>
      <w:r xmlns:w="http://schemas.openxmlformats.org/wordprocessingml/2006/main">
        <w:t xml:space="preserve">1. जिद के महत्व: 1 शमूएल 9:4 मे एकटा अध्ययन</w:t>
      </w:r>
    </w:p>
    <w:p/>
    <w:p>
      <w:r xmlns:w="http://schemas.openxmlformats.org/wordprocessingml/2006/main">
        <w:t xml:space="preserve">2. परमेश् वरक योजना आ प्रावधान: 1 शमूएल 9:4 मे साउलक यात्रा सँ सीखब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इब्रानी 13:5-6 -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p>
      <w:r xmlns:w="http://schemas.openxmlformats.org/wordprocessingml/2006/main">
        <w:t xml:space="preserve">1 शमूएल 9:5 जखन ओ सभ ज़ूफ देश पहुँचलाह तखन साउल अपन संग मे रहनिहार सेवक केँ कहलथिन, “आउ, आ हम सभ घुरब। कहीं हमर पिता गदहाक देखभाल क' क' नहि छोड़ि देथिन आ हमरा सभक लेल विचार नहि करथि।</w:t>
      </w:r>
    </w:p>
    <w:p/>
    <w:p>
      <w:r xmlns:w="http://schemas.openxmlformats.org/wordprocessingml/2006/main">
        <w:t xml:space="preserve">साउल आ ओकर सेवक ज़ूफ देशक यात्रा केलक आ साउल चाहैत छल जे जँ ओकर पिता चिंतित नहि भ' जाय।</w:t>
      </w:r>
    </w:p>
    <w:p/>
    <w:p>
      <w:r xmlns:w="http://schemas.openxmlformats.org/wordprocessingml/2006/main">
        <w:t xml:space="preserve">1. जिम्मेदार बनब सीखब - 1 शमूएल 9:5 मे साउलक कथा हमरा सभ केँ जिम्मेदार बनबाक आ अपन दायित्व केँ बुझबाक महत्व सिखाबैत अछि।</w:t>
      </w:r>
    </w:p>
    <w:p/>
    <w:p>
      <w:r xmlns:w="http://schemas.openxmlformats.org/wordprocessingml/2006/main">
        <w:t xml:space="preserve">2. परिवार के प्राथमिकता देब - 1 शमूएल 9:5 मे साउल के अपन पिता के प्रति चिंता परिवार के प्राथमिकता देबाक मूल्य के दर्शाबैत अछि।</w:t>
      </w:r>
    </w:p>
    <w:p/>
    <w:p>
      <w:r xmlns:w="http://schemas.openxmlformats.org/wordprocessingml/2006/main">
        <w:t xml:space="preserve">1. नीतिवचन 22:6 - बच्चा केँ ओहि बाट पर प्रशिक्षित करू जाहि पर ओकरा जेबाक चाही; बूढ़ भेला पर सेहो ओ एहि सँ नहि हटत।</w:t>
      </w:r>
    </w:p>
    <w:p/>
    <w:p>
      <w:r xmlns:w="http://schemas.openxmlformats.org/wordprocessingml/2006/main">
        <w:t xml:space="preserve">2.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w:t>
      </w:r>
    </w:p>
    <w:p/>
    <w:p>
      <w:r xmlns:w="http://schemas.openxmlformats.org/wordprocessingml/2006/main">
        <w:t xml:space="preserve">1 शमूएल 9:6 ओ हुनका कहलथिन, “देखू, एहि नगर मे परमेश् वरक एकटा आदमी अछि आ ओ एकटा आदरणीय आदमी अछि। ओ जे किछु कहैत छथि से अवश्य पूरा होइत अछि। शायद ओ हमरा सभक बाट देखा सकैत अछि जे हमरा सभकेँ जेबाक चाही।</w:t>
      </w:r>
    </w:p>
    <w:p/>
    <w:p>
      <w:r xmlns:w="http://schemas.openxmlformats.org/wordprocessingml/2006/main">
        <w:t xml:space="preserve">एक आदमी शाउल के शहर में परमेश् वर के एक आदमी के बारे में बताबै छै जे आदरणीय छै आरू ओकरो सब बात पूरा होय जाय छै। ओ सभ हुनका लग जेबाक निर्णय लैत छथि जे ओ हुनका सभकेँ बाट देखा सकैत छथि कि नहि ।</w:t>
      </w:r>
    </w:p>
    <w:p/>
    <w:p>
      <w:r xmlns:w="http://schemas.openxmlformats.org/wordprocessingml/2006/main">
        <w:t xml:space="preserve">1. परमेश् वरक वचन पर भरोसा करबाक शक्ति</w:t>
      </w:r>
    </w:p>
    <w:p/>
    <w:p>
      <w:r xmlns:w="http://schemas.openxmlformats.org/wordprocessingml/2006/main">
        <w:t xml:space="preserve">2. ईश्वरीय सलाह लेबाक महत्व</w:t>
      </w:r>
    </w:p>
    <w:p/>
    <w:p>
      <w:r xmlns:w="http://schemas.openxmlformats.org/wordprocessingml/2006/main">
        <w:t xml:space="preserve">1. भजन 25:4-5 - हे प्रभु, हमरा अपन बाट बुझा दिअ; हमरा अपन बाट सिखाउ। हमरा अपन सत्य मे लऽ जाउ आ हमरा सिखाउ, किएक तँ अहाँ हमर उद्धारक परमेश् वर छी। अहाँक लेल हम भरि दिन प्रतीक्षा करैत छी।</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शमूएल 9:7 तखन साउल अपन नोकर केँ कहलथिन, “मुदा देखू, जँ हम सभ जायब तँ ओहि आदमी केँ की आनब?” किएक तँ रोटी हमरा सभक बर्तन मे खतम भऽ गेल अछि, मुदा परमेश् वरक मनुष् य केँ अनबाक लेल कोनो उपहार नहि अछि।</w:t>
      </w:r>
    </w:p>
    <w:p/>
    <w:p>
      <w:r xmlns:w="http://schemas.openxmlformats.org/wordprocessingml/2006/main">
        <w:t xml:space="preserve">साउल आ ओकर सेवक केँ परमेश् वरक आदमी केँ देबाक लेल किछु नहि छलनि, किएक तँ हुनका सभक रोटीक आपूर्ति खतम भऽ गेल छलनि।</w:t>
      </w:r>
    </w:p>
    <w:p/>
    <w:p>
      <w:r xmlns:w="http://schemas.openxmlformats.org/wordprocessingml/2006/main">
        <w:t xml:space="preserve">1. जखन हम अपना केँ जरूरत मे पाबि लैत छी तखन हम सभ मददि लेल भगवानक दिस जा सकैत छी</w:t>
      </w:r>
    </w:p>
    <w:p/>
    <w:p>
      <w:r xmlns:w="http://schemas.openxmlformats.org/wordprocessingml/2006/main">
        <w:t xml:space="preserve">2. भगवान हमरा सभक जरूरतक समय मे प्रबंध करताह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34:10 - "सिंहक बच्चा सभ अभाव आ भूख सँ पीड़ित अछि; मुदा प्रभुक खोज करयवला सभ मे कोनो नीक वस्तुक अभाव नहि अछि।"</w:t>
      </w:r>
    </w:p>
    <w:p/>
    <w:p>
      <w:r xmlns:w="http://schemas.openxmlformats.org/wordprocessingml/2006/main">
        <w:t xml:space="preserve">1 शमूएल 9:8 सेवक फेर शाउल केँ उत्तर देलथिन, “देखू, हमरा लग एक शेकेल चानीक चारिम भाग अछि।</w:t>
      </w:r>
    </w:p>
    <w:p/>
    <w:p>
      <w:r xmlns:w="http://schemas.openxmlformats.org/wordprocessingml/2006/main">
        <w:t xml:space="preserve">साउल के एक सेवक ओकरा सूचित करै छै कि ओकरा पास चानी के एक शेकेल के चारिम भाग छै, जेकरा वू परमेश् वर के आदमी कॅ मार्गदर्शन माँगै लेली तैयार छै।</w:t>
      </w:r>
    </w:p>
    <w:p/>
    <w:p>
      <w:r xmlns:w="http://schemas.openxmlformats.org/wordprocessingml/2006/main">
        <w:t xml:space="preserve">1. मार्गदर्शन के मूल्य : भगवान के मार्ग पर चलना सीखना</w:t>
      </w:r>
    </w:p>
    <w:p/>
    <w:p>
      <w:r xmlns:w="http://schemas.openxmlformats.org/wordprocessingml/2006/main">
        <w:t xml:space="preserve">2. छोट उपहारक शक्ति केँ कम नहि बुझू</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यूहन्ना 10:14 - हम नीक चरबाह छी, आ अपन भेँड़ा केँ जनैत छी आ हमर भेँड़ा केँ चिन्हैत छी।</w:t>
      </w:r>
    </w:p>
    <w:p/>
    <w:p>
      <w:r xmlns:w="http://schemas.openxmlformats.org/wordprocessingml/2006/main">
        <w:t xml:space="preserve">1 शमूएल 9:9 (इस्राएल मे पहिने जखन कोनो आदमी परमेश् वर सँ पूछताछ कर’ गेल छल, तखन ओ ई कहैत छल, “आउ, आ हम सभ द्रष्टा लग जाउ।</w:t>
      </w:r>
    </w:p>
    <w:p/>
    <w:p>
      <w:r xmlns:w="http://schemas.openxmlformats.org/wordprocessingml/2006/main">
        <w:t xml:space="preserve">प्राचीन इस्राएल में भविष्यवक्ता सिनी कॅ द्रष्टा के रूप में संदर्भित करलो जाय छेलै आरो लोग ओकरा सिनी के पास जाय कॅ परमेश्वर सें मार्गदर्शन माँगै छेलै।</w:t>
      </w:r>
    </w:p>
    <w:p/>
    <w:p>
      <w:r xmlns:w="http://schemas.openxmlformats.org/wordprocessingml/2006/main">
        <w:t xml:space="preserve">1. अपन आसपास के दुनिया में परमेश्वर के मार्गदर्शन के खोज</w:t>
      </w:r>
    </w:p>
    <w:p/>
    <w:p>
      <w:r xmlns:w="http://schemas.openxmlformats.org/wordprocessingml/2006/main">
        <w:t xml:space="preserve">2. पैगम्बर के शक्ति के समझना</w:t>
      </w:r>
    </w:p>
    <w:p/>
    <w:p>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9:10 तखन साउल अपन नोकर केँ कहलथिन, “नीक बात अछि। आऊ, चलू। तखन ओ सभ ओहि नगर दिस चलि गेलाह जतय परमेश् वरक आदमी छल।</w:t>
      </w:r>
    </w:p>
    <w:p/>
    <w:p>
      <w:r xmlns:w="http://schemas.openxmlformats.org/wordprocessingml/2006/main">
        <w:t xml:space="preserve">साउल आ ओकर सेवक परमेश् वरक आदमी सँ भेंट करबाक लेल शहर गेल।</w:t>
      </w:r>
    </w:p>
    <w:p/>
    <w:p>
      <w:r xmlns:w="http://schemas.openxmlformats.org/wordprocessingml/2006/main">
        <w:t xml:space="preserve">1. परमेश् वरक मार्गदर्शन पर भरोसा करब: प्रभुक नेतृत्वक पालन करब सीखब</w:t>
      </w:r>
    </w:p>
    <w:p/>
    <w:p>
      <w:r xmlns:w="http://schemas.openxmlformats.org/wordprocessingml/2006/main">
        <w:t xml:space="preserve">2. भगवान् के साथ संबंध बनाना : भगवान के आदमी से जुड़ना</w:t>
      </w:r>
    </w:p>
    <w:p/>
    <w:p>
      <w:r xmlns:w="http://schemas.openxmlformats.org/wordprocessingml/2006/main">
        <w:t xml:space="preserve">1. यिर्मयाह 29:13 - "अहाँ हमरा खोजब आ हमरा पाबि लेब जखन अहाँ हमरा पूरा मोन सँ तकब।"</w:t>
      </w:r>
    </w:p>
    <w:p/>
    <w:p>
      <w:r xmlns:w="http://schemas.openxmlformats.org/wordprocessingml/2006/main">
        <w:t xml:space="preserve">2. मत्ती 6:33 - "पहिने परमेश् वरक राज् य आ हुनकर धार्मिकताक खोज करू, तखन ई सभ किछु अहाँ सभ केँ जोड़ल जायत।"</w:t>
      </w:r>
    </w:p>
    <w:p/>
    <w:p>
      <w:r xmlns:w="http://schemas.openxmlformats.org/wordprocessingml/2006/main">
        <w:t xml:space="preserve">1 शमूएल 9:11 जखन ओ सभ पहाड़ी पर चढ़ि शहर दिस बढ़लाह तखन हुनका सभ केँ पानि खींचय लेल निकलल युवती सभ भेटलनि आ हुनका सभ केँ कहलथिन, “की द्रष्टा एतय छथि?”</w:t>
      </w:r>
    </w:p>
    <w:p/>
    <w:p>
      <w:r xmlns:w="http://schemas.openxmlformats.org/wordprocessingml/2006/main">
        <w:t xml:space="preserve">दू आदमी युवती सभसँ पुछलक जे कोनो पहाड़ी पर चढ़ैत काल द्रष्टा शहरमे अछि की नै।</w:t>
      </w:r>
    </w:p>
    <w:p/>
    <w:p>
      <w:r xmlns:w="http://schemas.openxmlformats.org/wordprocessingml/2006/main">
        <w:t xml:space="preserve">1. प्रश्न करबाक शक्ति : सही प्रश्न पूछला सँ हमरा सभ केँ कोना उत्तर भेटि सकैत अछि</w:t>
      </w:r>
    </w:p>
    <w:p/>
    <w:p>
      <w:r xmlns:w="http://schemas.openxmlformats.org/wordprocessingml/2006/main">
        <w:t xml:space="preserve">2. सही दिशाक खोज : बुद्धि आ विवेकक मार्ग पर चलब</w:t>
      </w:r>
    </w:p>
    <w:p/>
    <w:p>
      <w:r xmlns:w="http://schemas.openxmlformats.org/wordprocessingml/2006/main">
        <w:t xml:space="preserve">1. नीतिवचन 2:1-5 - हमर बेटा, जँ अहाँ हमर वचन केँ स्वीकार करैत छी आ हमर आज्ञा केँ अपन भीतर संग्रहित करैत छी, अपन कान बुद्धि दिस घुमाबैत छी आ अपन हृदय केँ समझ मे लगाबैत छी, आ जँ अहाँ अंतर्दृष्टि लेल आवाज दैत छी आ बुझबाक लेल जोर-जोर सँ कानैत छी। आ जँ अहाँ ओकरा चानी जकाँ ताकब आ ओकरा नुकायल खजाना जकाँ खोजब तँ प्रभुक भय बुझब आ परमेश् वरक ज्ञान पाबि लेब।</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शमूएल 9:12 ओ सभ हुनका सभ केँ उत्तर देलथिन, “ओ छथि। देखू, ओ अहाँ सभक सोझाँ अछि। किएक तँ आइ ऊँच स्थान पर लोकक बलि चढ़ाओल जा रहल अछि।</w:t>
      </w:r>
    </w:p>
    <w:p/>
    <w:p>
      <w:r xmlns:w="http://schemas.openxmlformats.org/wordprocessingml/2006/main">
        <w:t xml:space="preserve">दू गोटे साउल आ ओकर सेवक केँ कहैत छथि जे शमूएल शहर मे छथि आ ऊँच स्थान पर बलि चढ़ाओल गेल अछि।</w:t>
      </w:r>
    </w:p>
    <w:p/>
    <w:p>
      <w:r xmlns:w="http://schemas.openxmlformats.org/wordprocessingml/2006/main">
        <w:t xml:space="preserve">1. परमेश् वरक आह्वान पर ध्यान देबाक आ जल्दबाजी मे हुनका लग एबाक महत्व।</w:t>
      </w:r>
    </w:p>
    <w:p/>
    <w:p>
      <w:r xmlns:w="http://schemas.openxmlformats.org/wordprocessingml/2006/main">
        <w:t xml:space="preserve">2. परमेश् वरक भोज-भात मनाबय आ बलि चढ़ेबाक महत्व।</w:t>
      </w:r>
    </w:p>
    <w:p/>
    <w:p>
      <w:r xmlns:w="http://schemas.openxmlformats.org/wordprocessingml/2006/main">
        <w:t xml:space="preserve">1. यशायाह 55:6 - "जखन धरि प्रभु केँ भेटि जायत ताबत तक प्रभु केँ ताकू; जाबत ओ लग मे रहत ताबत तक हुनका पुकारू।"</w:t>
      </w:r>
    </w:p>
    <w:p/>
    <w:p>
      <w:r xmlns:w="http://schemas.openxmlformats.org/wordprocessingml/2006/main">
        <w:t xml:space="preserve">2. लेवीय 23:27 - "एहि सातम मासक दसम दिन प्रायश्चितक दिन सेहो होयत। ई अहाँ सभक लेल पवित्र सभा होयत; आ अहाँ सभ अपन प्राण केँ कष्ट देब आ आगि मे बलि चढ़ाब।" भगवान्."</w:t>
      </w:r>
    </w:p>
    <w:p/>
    <w:p>
      <w:r xmlns:w="http://schemas.openxmlformats.org/wordprocessingml/2006/main">
        <w:t xml:space="preserve">1 शमूएल 9:13 जहिना अहाँ सभ शहर मे आबि जायब, तखने अहाँ सभ ओकरा भेटि जायब, जखन कि ओ ऊँच स्थान पर भोजन करय लेल नहि जाय, किएक तँ जा धरि ओ नहि आओत ता धरि लोक सभ भोजन नहि करत, किएक तँ ओ बलिदान केँ आशीर्वाद दैत अछि। आ तकर बाद जे आज्ञा देल गेल अछि से खाइत छथि। तेँ आब अहाँ सभ उठू। किएक तँ एहि समय मे अहाँ सभ हुनका पाबि लेब।”</w:t>
      </w:r>
    </w:p>
    <w:p/>
    <w:p>
      <w:r xmlns:w="http://schemas.openxmlformats.org/wordprocessingml/2006/main">
        <w:t xml:space="preserve">जा धरि ओ आदमी बलिदान पर आशीर्वाद नहि देत ता धरि शहरक लोक सभ भोजन नहि करत, आ एहि समयक आसपास ओकरा पाओत।</w:t>
      </w:r>
    </w:p>
    <w:p/>
    <w:p>
      <w:r xmlns:w="http://schemas.openxmlformats.org/wordprocessingml/2006/main">
        <w:t xml:space="preserve">1. आशीर्वादक शक्ति : आशीर्वादक की अर्थ होइत छैक</w:t>
      </w:r>
    </w:p>
    <w:p/>
    <w:p>
      <w:r xmlns:w="http://schemas.openxmlformats.org/wordprocessingml/2006/main">
        <w:t xml:space="preserve">2. बलिदान के माध्यम स भगवान के नजदीक आना</w:t>
      </w:r>
    </w:p>
    <w:p/>
    <w:p>
      <w:r xmlns:w="http://schemas.openxmlformats.org/wordprocessingml/2006/main">
        <w:t xml:space="preserve">1. 1 कोरिन्थी 10:16-17 - आशीर्वादक प्याला जकरा हम सभ आशीर्वाद दैत छी, की ई मसीहक खूनक साझीदारी नहि अछि? जे रोटी तोड़ैत छी, से मसीहक शरीरक साझीदारी नहि अछि?</w:t>
      </w:r>
    </w:p>
    <w:p/>
    <w:p>
      <w:r xmlns:w="http://schemas.openxmlformats.org/wordprocessingml/2006/main">
        <w:t xml:space="preserve">2. मत्ती 5:44-45 -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1 शमूएल 9:14 ओ सभ शहर मे चलि गेलाह, आ जखन ओ सभ शहर मे पहुँचलाह, तखन देखलहुँ जे शमूएल हुनका सभक विरुद्ध ऊँच स्थान पर चढ़बाक लेल निकलि गेलाह।</w:t>
      </w:r>
    </w:p>
    <w:p/>
    <w:p>
      <w:r xmlns:w="http://schemas.openxmlformats.org/wordprocessingml/2006/main">
        <w:t xml:space="preserve">साउल आ ओकर सेवक एकटा हेरायल जानवरक विषय मे मार्गदर्शन माँगबाक लेल शमूएल लग जा रहल छल। जखन ओ सभ नगर पहुँचलाह तँ शमूएल हुनका सभ सँ भेंट कयलनि।</w:t>
      </w:r>
    </w:p>
    <w:p/>
    <w:p>
      <w:r xmlns:w="http://schemas.openxmlformats.org/wordprocessingml/2006/main">
        <w:t xml:space="preserve">1. अनिश्चितताक समय मे बुद्धिमान सलाह लेबाक महत्व।</w:t>
      </w:r>
    </w:p>
    <w:p/>
    <w:p>
      <w:r xmlns:w="http://schemas.openxmlformats.org/wordprocessingml/2006/main">
        <w:t xml:space="preserve">2. भगवानक मार्गदर्शन सदिखन भेटैत अछि जे ओकरा तकैत अछि।</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शमूएल 9:15 शाऊल आबय सँ एक दिन पहिने परमेश् वर शमूएल केँ हुनका कान मे कहि देने छलाह।</w:t>
      </w:r>
    </w:p>
    <w:p/>
    <w:p>
      <w:r xmlns:w="http://schemas.openxmlformats.org/wordprocessingml/2006/main">
        <w:t xml:space="preserve">अंश साउल केरऽ ऐला स॑ एक दिन पहलें प्रभु शमूएल क॑ कहलकै कि हुनी आबी रहलऽ छै ।</w:t>
      </w:r>
    </w:p>
    <w:p/>
    <w:p>
      <w:r xmlns:w="http://schemas.openxmlformats.org/wordprocessingml/2006/main">
        <w:t xml:space="preserve">1. परमेश् वर हमरा सभक बाट कोना तैयार करैत छथि - प्रभु कोना शमूएल केँ साउलक आगमनक प्रगट कयलनि आ परमेश् वर हमरा सभक सोझाँ हमरा सभक बाट कोना तैयार करैत छथि।</w:t>
      </w:r>
    </w:p>
    <w:p/>
    <w:p>
      <w:r xmlns:w="http://schemas.openxmlformats.org/wordprocessingml/2006/main">
        <w:t xml:space="preserve">2. अनिश्चितता मे परमेश् वर पर भरोसा करब - प्रभु कोना शमूएल केँ भविष्यक प्रगट कयलनि आ अनिश्चितताक क्षण मे हम सभ कोना परमेश् वर पर भरोसा क' सकैत 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1 शमूएल 9:16 काल्हि एहि समय मे हम अहाँ केँ बिन्यामीन देश सँ एकटा आदमी केँ पठा देब, आ अहाँ ओकरा हमर प्रजा इस्राएलक सेनापति बनेबाक लेल अभिषेक करब जाहि सँ ओ हमर लोक केँ पलिस्ती सभक हाथ सँ बचा सकय। हम अपन लोक सभ दिस तकलहुँ, किएक तँ ओकर सभक चीत्कार हमरा लग आबि गेल अछि।”</w:t>
      </w:r>
    </w:p>
    <w:p/>
    <w:p>
      <w:r xmlns:w="http://schemas.openxmlformats.org/wordprocessingml/2006/main">
        <w:t xml:space="preserve">परमेश् वर शमूएल केँ कहैत छथि जे बिन्यामीन सँ एक आदमी केँ इस्राएलक लोक सभक कप्तान बनबाक लेल अभिषेक करू, जाहि सँ हुनका सभ केँ पलिस्ती सभ सँ बचाओल जा सकय।</w:t>
      </w:r>
    </w:p>
    <w:p/>
    <w:p>
      <w:r xmlns:w="http://schemas.openxmlformats.org/wordprocessingml/2006/main">
        <w:t xml:space="preserve">1. परमेश् वरक अपन लोकक लेल प्रावधान: परमेश् वरक योजना पर भरोसा करब</w:t>
      </w:r>
    </w:p>
    <w:p/>
    <w:p>
      <w:r xmlns:w="http://schemas.openxmlformats.org/wordprocessingml/2006/main">
        <w:t xml:space="preserve">2. नेतृत्वक आह्वान : परमेश्वरक लोकक सेवा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12:9 - हमर कृपा अहाँ सभक लेल पर्याप्त अछि, कारण हमर शक्ति कमजोरी मे सिद्ध भ’ जाइत अछि।</w:t>
      </w:r>
    </w:p>
    <w:p/>
    <w:p>
      <w:r xmlns:w="http://schemas.openxmlformats.org/wordprocessingml/2006/main">
        <w:t xml:space="preserve">1 शमूएल 9:17 जखन शमूएल साउल केँ देखलनि तखन परमेश् वर हुनका कहलथिन, “देखू, ओ आदमी जकरा बारे मे हम अहाँ सँ बात केने रही! इएह हमर लोक पर राज करत।</w:t>
      </w:r>
    </w:p>
    <w:p/>
    <w:p>
      <w:r xmlns:w="http://schemas.openxmlformats.org/wordprocessingml/2006/main">
        <w:t xml:space="preserve">परमेश् वर शमूएल साउल केँ देखा देलथिन आ घोषणा कयलनि जे ओ लोक सभ पर राज करथि।</w:t>
      </w:r>
    </w:p>
    <w:p/>
    <w:p>
      <w:r xmlns:w="http://schemas.openxmlformats.org/wordprocessingml/2006/main">
        <w:t xml:space="preserve">1. नेता सभक लेल परमेश् वरक चुनाव: 1 शमूएल 9:17 केँ परखब</w:t>
      </w:r>
    </w:p>
    <w:p/>
    <w:p>
      <w:r xmlns:w="http://schemas.openxmlformats.org/wordprocessingml/2006/main">
        <w:t xml:space="preserve">2. नेतृत्व मे भगवानक सार्वभौमिक पसंद</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2 तीमुथियुस 2:20-21 मुदा पैघ घर मे सोना आ चानीक बर्तन मात्र नहि, मुदा लकड़ी आ माटिक बर्तन सेहो रहैत अछि। आ कियो आदर करबाक लेल आ कियो बेइज्जत करबाक लेल। जँ केओ एहि सभ सँ अपना केँ शुद्ध कऽ लेत तँ ओ आदरक पात्र, पवित्र आ मालिकक उपयोगक योग्य आ सभ नीक काजक लेल तैयार होयत।</w:t>
      </w:r>
    </w:p>
    <w:p/>
    <w:p>
      <w:r xmlns:w="http://schemas.openxmlformats.org/wordprocessingml/2006/main">
        <w:t xml:space="preserve">1 शमूएल 9:18 तखन साउल फाटक मे शमूएल लग आबि कहलथिन, “हमरा कहू जे द्रष्टाक घर कतय अछि।”</w:t>
      </w:r>
    </w:p>
    <w:p/>
    <w:p>
      <w:r xmlns:w="http://schemas.openxmlformats.org/wordprocessingml/2006/main">
        <w:t xml:space="preserve">साउल शमूएल के पास जा क द्रष्टा के घर के स्थान के बारे में पूछै छै।</w:t>
      </w:r>
    </w:p>
    <w:p/>
    <w:p>
      <w:r xmlns:w="http://schemas.openxmlformats.org/wordprocessingml/2006/main">
        <w:t xml:space="preserve">1. भगवान् सँ मार्गदर्शन लेबय काल विनम्रताक महत्व।</w:t>
      </w:r>
    </w:p>
    <w:p/>
    <w:p>
      <w:r xmlns:w="http://schemas.openxmlformats.org/wordprocessingml/2006/main">
        <w:t xml:space="preserve">2. बुद्धि माँगबाक प्रार्थनाक शक्ति।</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 वर सँ माँगय, जे सभ केँ उदारतापूर्वक आ बिना कोनो निन्दा दैत अछि, तखन ओकरा देल जायत।</w:t>
      </w:r>
    </w:p>
    <w:p/>
    <w:p>
      <w:r xmlns:w="http://schemas.openxmlformats.org/wordprocessingml/2006/main">
        <w:t xml:space="preserve">1 शमूएल 9:19 शमूएल साउल केँ उत्तर देलथिन, “हम द्रष्टा छी। आइ अहाँ सभ हमरा संग भोजन करब, आ काल्हि हम अहाँ केँ छोड़ि देब आ अहाँक हृदय मे जे किछु अछि से अहाँ केँ कहब।”</w:t>
      </w:r>
    </w:p>
    <w:p/>
    <w:p>
      <w:r xmlns:w="http://schemas.openxmlformats.org/wordprocessingml/2006/main">
        <w:t xml:space="preserve">शमूएल साउल केँ कहैत अछि जे ओ द्रष्टा अछि आ ओकरा अपन संग भोजन करबाक लेल ऊँच स्थान पर आमंत्रित करैत अछि, आ ओकरा आश्वस्त करैत अछि जे ओ दोसर दिन अपन हृदय मे जे प्रश्न अछि ओकर उत्तर देत।</w:t>
      </w:r>
    </w:p>
    <w:p/>
    <w:p>
      <w:r xmlns:w="http://schemas.openxmlformats.org/wordprocessingml/2006/main">
        <w:t xml:space="preserve">1. भगवानक शक्ति आ बुद्धि हमरा सभक शक्ति आ बुद्धि सँ बेसी अछि।</w:t>
      </w:r>
    </w:p>
    <w:p/>
    <w:p>
      <w:r xmlns:w="http://schemas.openxmlformats.org/wordprocessingml/2006/main">
        <w:t xml:space="preserve">2. भगवान् हमर सभक मार्गदर्शन आ समझक अंतिम स्रोत छथि।</w:t>
      </w:r>
    </w:p>
    <w:p/>
    <w:p>
      <w:r xmlns:w="http://schemas.openxmlformats.org/wordprocessingml/2006/main">
        <w:t xml:space="preserve">1. यूहन्ना 16:13 - जखन सत्यक आत्मा आओत तखन ओ अहाँ सभ केँ सभ सत् य मे मार्गदर्शन करत, किएक तँ ओ अपन अधिकार पर नहि बाजत, बल् कि जे किछु सुनत से बाजत, आ ओ अहाँ सभ केँ ओ बात सभ सुनौताह जे... आबय वाला छथिन्ह.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शमूएल 9:20 जँ तीन दिन पहिने हेरायल गदहा सभक गदहा सभ पर विचार नहि करू। किएक तँ ओ सभ भेटि जाइत अछि। आ इस्राएलक सभटा इच्छा केकरा पर अछि? की ई अहाँ आ अहाँक पिताक समस्त घर पर नहि अछि?</w:t>
      </w:r>
    </w:p>
    <w:p/>
    <w:p>
      <w:r xmlns:w="http://schemas.openxmlformats.org/wordprocessingml/2006/main">
        <w:t xml:space="preserve">साउल अपन गदहा सभ गमा लेने छलाह आ द्रष्टा द्वारा कहल गेलनि जे ओ सभ भेटि गेल अछि आ संगहि इस्राएलक सभटा इच्छा हुनका पर आ हुनकर पिताक घर पर अछि।</w:t>
      </w:r>
    </w:p>
    <w:p/>
    <w:p>
      <w:r xmlns:w="http://schemas.openxmlformats.org/wordprocessingml/2006/main">
        <w:t xml:space="preserve">1. कठिनाइक समय मे भगवान् पर भरोसा करबाक महत्व</w:t>
      </w:r>
    </w:p>
    <w:p/>
    <w:p>
      <w:r xmlns:w="http://schemas.openxmlformats.org/wordprocessingml/2006/main">
        <w:t xml:space="preserve">2. अपन जीवनक लेल परमेश् वरक उद्देश्य केँ बुझबाक महत्व</w:t>
      </w:r>
    </w:p>
    <w:p/>
    <w:p>
      <w:r xmlns:w="http://schemas.openxmlformats.org/wordprocessingml/2006/main">
        <w:t xml:space="preserve">1. भजन 37:5 - अपन बाट प्रभुक समक्ष राखू; हुनका पर सेहो भरोसा करू। ओ एकरा पूरा कऽ लेताह।”</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एकटा अपेक्षित अंत देब।</w:t>
      </w:r>
    </w:p>
    <w:p/>
    <w:p>
      <w:r xmlns:w="http://schemas.openxmlformats.org/wordprocessingml/2006/main">
        <w:t xml:space="preserve">1 शमूएल 9:21 साउल उत्तर देलथिन, “की हम इस्राएलक छोट-छोट गोत्रक बेनजामिन नहि छी?” आ हमर परिवार बिन्यामीन वंशक सभ कुल मे सभ सँ छोट अछि? तखन अहाँ हमरा एना किएक बाजि रहल छी?</w:t>
      </w:r>
    </w:p>
    <w:p/>
    <w:p>
      <w:r xmlns:w="http://schemas.openxmlformats.org/wordprocessingml/2006/main">
        <w:t xml:space="preserve">साउल सवाल उठै छै कि ओकरा ऐन्हऽ तरीका स॑ कियैक संबोधित करलऽ जाय रहलऽ छै, कैन्हेंकि वू इस्राएल केरऽ सबसें छोटऽ गोत्र के छै आरू ओकरऽ परिवार बिन्यामीन के कुल के सब परिवारऽ म॑ सबसें कम छै ।</w:t>
      </w:r>
    </w:p>
    <w:p/>
    <w:p>
      <w:r xmlns:w="http://schemas.openxmlformats.org/wordprocessingml/2006/main">
        <w:t xml:space="preserve">1. भगवान नीच लोक के चुनैत छथि : एकटा एहि पर जे भगवान कोना पैघ काज करय लेल कम संभावना वाला लोक के चुनैत छथि।</w:t>
      </w:r>
    </w:p>
    <w:p/>
    <w:p>
      <w:r xmlns:w="http://schemas.openxmlformats.org/wordprocessingml/2006/main">
        <w:t xml:space="preserve">2. विनम्रताक शक्ति : एकटा एहि बात पर जे भगवानक नजरि मे सफल होबय लेल विनम्रता कोना आवश्यक अछि।</w:t>
      </w:r>
    </w:p>
    <w:p/>
    <w:p>
      <w:r xmlns:w="http://schemas.openxmlformats.org/wordprocessingml/2006/main">
        <w:t xml:space="preserve">1. मत्ती 23:12 - "किएक त' जे अपना केँ ऊँच करत, ओ विनम्र होयत, आ जे अपना केँ नम्र करत, ओ ऊँच होयत।"</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1 शमूएल 9:22 शमूएल साउल आ हुनकर नोकर केँ ल’ क’ हुनका सभ केँ ओहि घर मे लऽ गेलाह आ हुनका सभ केँ बजाओल गेल लोक मे सबसँ पैघ स्थान पर बैसा देलनि, जे करीब तीस गोटे छल।</w:t>
      </w:r>
    </w:p>
    <w:p/>
    <w:p>
      <w:r xmlns:w="http://schemas.openxmlformats.org/wordprocessingml/2006/main">
        <w:t xml:space="preserve">शमूएल साउल केँ तीस टा आओर अतिथिक संग भोजन मे सभ सँ पैघ आसन पर बजा लेलनि।</w:t>
      </w:r>
    </w:p>
    <w:p/>
    <w:p>
      <w:r xmlns:w="http://schemas.openxmlformats.org/wordprocessingml/2006/main">
        <w:t xml:space="preserve">1. कृपालु आतिथ्यक शक्ति</w:t>
      </w:r>
    </w:p>
    <w:p/>
    <w:p>
      <w:r xmlns:w="http://schemas.openxmlformats.org/wordprocessingml/2006/main">
        <w:t xml:space="preserve">2. सम्मान आ सम्मानक मूल्य</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p>
      <w:r xmlns:w="http://schemas.openxmlformats.org/wordprocessingml/2006/main">
        <w:t xml:space="preserve">2. मत्ती 22:11-14 - "मुदा राजा जखन पाहुन सभ केँ देखय लेल भीतर अयलाह त' ओत' एकटा एहन आदमी केँ देखलनि जकरा लग विवाहक कोनो वस्त्र नहि छलनि। ओ हुनका कहलथिन, 'मित्र, अहाँ एतय बिना कोनो वस्त्र के कोना पहुँचलहुँ।" विवाहक वस्त्र ?' तखन ओ बेजुबान भ' गेलाह, तखन राजा सेवक सभ केँ कहलथिन, 'ओकरा हाथ-पैर बान्हि क' बाहरी अन्हार मे फेकि दियौक, ओहि ठाम कानब आ दाँत कटैत होयत।' किएक तँ बहुतो लोक बजाओल गेल अछि, मुदा कम चुनल गेल अछि।”</w:t>
      </w:r>
    </w:p>
    <w:p/>
    <w:p>
      <w:r xmlns:w="http://schemas.openxmlformats.org/wordprocessingml/2006/main">
        <w:t xml:space="preserve">1 शमूएल 9:23 शमूएल रसोइया केँ कहलथिन, “हम जे भाग अहाँ केँ देने छलहुँ, से ल’ क’ आउ।</w:t>
      </w:r>
    </w:p>
    <w:p/>
    <w:p>
      <w:r xmlns:w="http://schemas.openxmlformats.org/wordprocessingml/2006/main">
        <w:t xml:space="preserve">सैमुअल भानस बनाबय बला केँ कहलकै जे ओ जे भोजन ओकरा लेल राखने छल, ओकरा आनि दियौक।</w:t>
      </w:r>
    </w:p>
    <w:p/>
    <w:p>
      <w:r xmlns:w="http://schemas.openxmlformats.org/wordprocessingml/2006/main">
        <w:t xml:space="preserve">1. जे किछु देल गेल अछि ताहि मे संतुष्ट रहब सीखू।</w:t>
      </w:r>
    </w:p>
    <w:p/>
    <w:p>
      <w:r xmlns:w="http://schemas.openxmlformats.org/wordprocessingml/2006/main">
        <w:t xml:space="preserve">2. जे बोइब से काटि लेब।</w:t>
      </w:r>
    </w:p>
    <w:p/>
    <w:p>
      <w:r xmlns:w="http://schemas.openxmlformats.org/wordprocessingml/2006/main">
        <w:t xml:space="preserve">1. इब्रानी 13:5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2. गलाती 6:7 धोखा नहि खाउ; परमेश् वरक उपहास नहि कयल जाइत अछि, किएक तँ मनुष् य जे किछु बोनत, से काटि सेहो काटि लेत।</w:t>
      </w:r>
    </w:p>
    <w:p/>
    <w:p>
      <w:r xmlns:w="http://schemas.openxmlformats.org/wordprocessingml/2006/main">
        <w:t xml:space="preserve">1 शमूएल 9:24 भनसा घरक कान्ह आ ओहि पर जे किछु छल, तकरा उठा क’ साउलक समक्ष राखि देलक। शमूएल कहलथिन, “देखू जे बचल अछि! एकरा अहाँक सोझाँ राखि कऽ खाउ, किएक तँ जहिया सँ हम कहलहुँ जे, “हम लोक सभ केँ बजौने छी, तहिया सँ एखन धरि ई अहाँक लेल राखल गेल अछि।” तेँ साउल ओहि दिन शमूएलक संग भोजन कयलनि।</w:t>
      </w:r>
    </w:p>
    <w:p/>
    <w:p>
      <w:r xmlns:w="http://schemas.openxmlformats.org/wordprocessingml/2006/main">
        <w:t xml:space="preserve">साउल आ शमूएल एक संग भोजन कऽ लेलक, जखन कि रसोइया साउल केँ ओ हिस्सा भेंट केलक जे ओकरा लेल जमा कयल गेल छलैक।</w:t>
      </w:r>
    </w:p>
    <w:p/>
    <w:p>
      <w:r xmlns:w="http://schemas.openxmlformats.org/wordprocessingml/2006/main">
        <w:t xml:space="preserve">1. परमेश् वरक वफादारी साउलक लेल भोजनक व्यवस्था मे देखल जाइत अछि।</w:t>
      </w:r>
    </w:p>
    <w:p/>
    <w:p>
      <w:r xmlns:w="http://schemas.openxmlformats.org/wordprocessingml/2006/main">
        <w:t xml:space="preserve">2. दोसरक संग साझा कयल गेल साधारण भोजन मे हमरा लोकनि केँ आनन्द आ संतोष भेटि सकैत अछि।</w:t>
      </w:r>
    </w:p>
    <w:p/>
    <w:p>
      <w:r xmlns:w="http://schemas.openxmlformats.org/wordprocessingml/2006/main">
        <w:t xml:space="preserve">1. उत्पत्ति 18:1-8 - अब्राहम आ सारा के लेल परमेश्वर के प्रावधान।</w:t>
      </w:r>
    </w:p>
    <w:p/>
    <w:p>
      <w:r xmlns:w="http://schemas.openxmlformats.org/wordprocessingml/2006/main">
        <w:t xml:space="preserve">2. लूका 24:30-35 - यीशु द्वारा अपन शिष्य सभक लेल भोजनक व्यवस्था।</w:t>
      </w:r>
    </w:p>
    <w:p/>
    <w:p>
      <w:r xmlns:w="http://schemas.openxmlformats.org/wordprocessingml/2006/main">
        <w:t xml:space="preserve">1 शमूएल 9:25 जखन ओ सभ ऊँच स्थान सँ नगर मे उतरलाह तखन शमूएल घरक चोटी पर साउल सँ गप्प-सप्प कयलनि।</w:t>
      </w:r>
    </w:p>
    <w:p/>
    <w:p>
      <w:r xmlns:w="http://schemas.openxmlformats.org/wordprocessingml/2006/main">
        <w:t xml:space="preserve">शमूएल आ साउल एकटा ऊँच स्थान सँ शहर मे उतरैत काल गप्प-सप्प करैत छलाह आ एकटा घरक छत पर गप्प करैत रहलाह।</w:t>
      </w:r>
    </w:p>
    <w:p/>
    <w:p>
      <w:r xmlns:w="http://schemas.openxmlformats.org/wordprocessingml/2006/main">
        <w:t xml:space="preserve">1. संबंध बनेबा मे गप्प-सप्पक शक्ति</w:t>
      </w:r>
    </w:p>
    <w:p/>
    <w:p>
      <w:r xmlns:w="http://schemas.openxmlformats.org/wordprocessingml/2006/main">
        <w:t xml:space="preserve">2. आदरपूर्वक सुनब आ बाजब सीखब</w:t>
      </w:r>
    </w:p>
    <w:p/>
    <w:p>
      <w:r xmlns:w="http://schemas.openxmlformats.org/wordprocessingml/2006/main">
        <w:t xml:space="preserve">1. नीतिवचन 18:13 जे कोनो बात केँ सुनबा सँ पहिने ओकर उत्तर दैत अछि, से ओकरा लेल मूर्खता आ लाज अछि।</w:t>
      </w:r>
    </w:p>
    <w:p/>
    <w:p>
      <w:r xmlns:w="http://schemas.openxmlformats.org/wordprocessingml/2006/main">
        <w:t xml:space="preserve">2. फिलिप्पियों 2:3-4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1 शमूएल 9:26 ओ सभ भोरे उठि गेलाह, तखन दिनक बसंत ऋतु मे शमूएल साउल केँ घरक चोटी पर बजा कऽ कहलथिन, “उठू, जाहि सँ हम अहाँ केँ विदा क’ दी।” साउल उठि कऽ ओ सभ दुनू गोटे, ओ आ शमूएल, बाहर निकलि गेलाह।</w:t>
      </w:r>
    </w:p>
    <w:p/>
    <w:p>
      <w:r xmlns:w="http://schemas.openxmlformats.org/wordprocessingml/2006/main">
        <w:t xml:space="preserve">साउल आ शमूएल भोरे उठि गेलाह आ शमूएल साउल केँ विदा करबाक लेल घरक चोटी पर बजा लेलनि।</w:t>
      </w:r>
    </w:p>
    <w:p/>
    <w:p>
      <w:r xmlns:w="http://schemas.openxmlformats.org/wordprocessingml/2006/main">
        <w:t xml:space="preserve">1. आज्ञाकारिता के शक्ति : शमूएल के आह्वान के प्रति साउल के आज्ञापालन हुनकर जीवन के कोना बदललकै</w:t>
      </w:r>
    </w:p>
    <w:p/>
    <w:p>
      <w:r xmlns:w="http://schemas.openxmlformats.org/wordprocessingml/2006/main">
        <w:t xml:space="preserve">2. अपन उद्देश्य के प्राथमिकता देब: शमूएल के मार्गदर्शन साउल के कोना अपन भाग्य दिस ल गेल</w:t>
      </w:r>
    </w:p>
    <w:p/>
    <w:p>
      <w:r xmlns:w="http://schemas.openxmlformats.org/wordprocessingml/2006/main">
        <w:t xml:space="preserve">1. मत्ती 11:28 - "हे सब थकल आ बोझिल छी, हमरा लग आबि जाउ, हम अहाँ सभ केँ आराम देब।"</w:t>
      </w:r>
    </w:p>
    <w:p/>
    <w:p>
      <w:r xmlns:w="http://schemas.openxmlformats.org/wordprocessingml/2006/main">
        <w:t xml:space="preserve">2. रोमियो 12:2 - "एहि संसारक नमूनाक अनुरूप नहि बनू, बल् कि अपन मनक नवीकरण द्वारा परिवर्तित भ' जाउ। तखन अहाँ परमेश् वरक इच्छा जे हुनकर नीक, प्रसन्न आ सिद्ध इच्छा अछि, तकरा परखबा आ अनुमोदन करबा मे सक्षम होयब।" " .</w:t>
      </w:r>
    </w:p>
    <w:p/>
    <w:p>
      <w:r xmlns:w="http://schemas.openxmlformats.org/wordprocessingml/2006/main">
        <w:t xml:space="preserve">1 शमूएल 9:27 जखन ओ सभ नगरक छोर पर जा रहल छलाह तखन शमूएल साउल केँ कहलथिन, “सेवक केँ हमरा सभक आगू सँ गुजरबाक लेल आज्ञा दिअ, (ओ आगू बढ़ि गेल), मुदा अहाँ किछु काल ठाढ़ रहू जाहि सँ हम अहाँ केँ देखा सकब।” परमेश् वरक वचन।</w:t>
      </w:r>
    </w:p>
    <w:p/>
    <w:p>
      <w:r xmlns:w="http://schemas.openxmlformats.org/wordprocessingml/2006/main">
        <w:t xml:space="preserve">शमूएल आ साउल शहरक छोर पर उतरि रहल छलाह आ शमूएल साउल केँ कहलथिन जे कनेक प्रतीक्षा करू जाहि सँ ओ हुनका परमेश् वरक वचन देखा सकथि।</w:t>
      </w:r>
    </w:p>
    <w:p/>
    <w:p>
      <w:r xmlns:w="http://schemas.openxmlformats.org/wordprocessingml/2006/main">
        <w:t xml:space="preserve">1. परमेश् वरक वचनक प्रतीक्षा - परमेश् वरक समय पर भरोसा आ पालन कोना कयल जाय</w:t>
      </w:r>
    </w:p>
    <w:p/>
    <w:p>
      <w:r xmlns:w="http://schemas.openxmlformats.org/wordprocessingml/2006/main">
        <w:t xml:space="preserve">2. भगवानक वचन सदिखन प्रतीक्षा के लायक अछि - धैर्य आ विश्वास सीखब</w:t>
      </w:r>
    </w:p>
    <w:p/>
    <w:p>
      <w:r xmlns:w="http://schemas.openxmlformats.org/wordprocessingml/2006/main">
        <w:t xml:space="preserve">1. भजन 27:14 - प्रभुक प्रतीक्षा करू; मजबूत रहू आ हिम्मत करू आ प्रभुक प्रतीक्षा करू।</w:t>
      </w:r>
    </w:p>
    <w:p/>
    <w:p>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p>
      <w:r xmlns:w="http://schemas.openxmlformats.org/wordprocessingml/2006/main">
        <w:t xml:space="preserve">1 शमूएल 10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10:1-8 मे साउल के अभिषेक के परिचय देल गेल अछि आओर ओकर राज्य के पुष्टि करय वाला संकेत के परिचय देल गेल अछि. एहि अध्याय मे शमूएल एक फ्लास्क तेल ल' क' शाऊल केँ इस्राएल पर राजाक रूप मे अभिषेक करैत छथि, जाहि मे परमेश् वरक हुनका चुनबाक घोषणा करैत छथि। अभिषेक के बाद शमूएल साउल के एक श्रृंखला के संकेत प्रदान करै छै जे ओकरऽ घर वापसी के यात्रा में घटित होतै। एहि संकेत मे राहेल के कब्र के पास दू आदमी के सामना करब शामिल अछि जे ओकरा सूचित करत जे गदहा सब भेटल अछि, विभिन्न प्रसाद ल क तीन आदमी स भेंट करब जे ओकरा दू टा रोटी देत, आ वाद्ययंत्र के संग भविष्यवक्ता के एकटा समूह स भेंट करब जे भविष्यवाणी करत।</w:t>
      </w:r>
    </w:p>
    <w:p/>
    <w:p>
      <w:r xmlns:w="http://schemas.openxmlformats.org/wordprocessingml/2006/main">
        <w:t xml:space="preserve">पैराग्राफ 2: 1 शमूएल 10:9-16 मे आगू बढ़ैत, ई परमेश् वरक आत् माक द्वारा साउलक परिवर्तनक वर्णन करैत अछि। जेना-जेना साउल शमूएल के छोड़ै लेली घूमै छै, परमेश् वर ओकरो दिल बदली दै छै आरू ओकरा अपनऽ आत्मा स॑ भरै छै। ई परिवर्तन तखन स्पष्ट होइत अछि जखन ओ पहिने कहल गेल भविष्यवक्ता सभक समूह सँ भेंट करैत छथि आ हुनका सभक संग भविष्यवाणी करबा मे आबि जाइत छथि | जे लोग साउल क॑ जानत॑ छेलै, वू लोग ई बदलाव स॑ आश्चर्यचकित होय जाय छै आरू सोचै छै कि ओकरा की होय गेलऽ छै ।</w:t>
      </w:r>
    </w:p>
    <w:p/>
    <w:p>
      <w:r xmlns:w="http://schemas.openxmlformats.org/wordprocessingml/2006/main">
        <w:t xml:space="preserve">पैराग्राफ 3: 1 शमूएल 10 साउल के राजा के रूप में सार्वजनिक घोषणा के साथ समाप्त होय छै। 1 शमूएल 10:17-27 मे उल्लेख अछि जे इस्राएलक सभ गोत्र केँ मिस्पा मे जमा करबाक बाद शमूएल ओकरा सभ केँ चिट्ठी द्वारा चयन करबाक लेल परमेश्वरक समक्ष प्रस्तुत करैत छथि। पहिने बिन्यामीन के गोत्र के चयन करलऽ जाय छै, ओकरऽ बाद बेंजामिन मातृ के भीतर के परिवार के कुल के चयन करलऽ जाय छै आरू अंत में, उपस्थित सब लोगऽ के बीच स॑ खुद साउल क॑ चिट्ठी स॑ राजा के रूप म॑ चुनलऽ जाय छै । मुदा, जखन हुनका सभसँ आगू राजाक रूपमे प्रस्तुत करबाक लेल तकैत छथि तँ हुनका सभकेँ नहि भेटैत छनि, कारण ओ सामानक बीच नुकायल छथि ।</w:t>
      </w:r>
    </w:p>
    <w:p/>
    <w:p>
      <w:r xmlns:w="http://schemas.openxmlformats.org/wordprocessingml/2006/main">
        <w:t xml:space="preserve">संक्षेप मे : १.</w:t>
      </w:r>
    </w:p>
    <w:p>
      <w:r xmlns:w="http://schemas.openxmlformats.org/wordprocessingml/2006/main">
        <w:t xml:space="preserve">१ शमूएल १० प्रस्तुत करैत अछि : १.</w:t>
      </w:r>
    </w:p>
    <w:p>
      <w:r xmlns:w="http://schemas.openxmlformats.org/wordprocessingml/2006/main">
        <w:t xml:space="preserve">साउल के अभिषेक आ राजा के पुष्टि करय वाला चिन्ह;</w:t>
      </w:r>
    </w:p>
    <w:p>
      <w:r xmlns:w="http://schemas.openxmlformats.org/wordprocessingml/2006/main">
        <w:t xml:space="preserve">परमेश् वरक आत् मा द्वारा साउलक परिवर्तन;</w:t>
      </w:r>
    </w:p>
    <w:p>
      <w:r xmlns:w="http://schemas.openxmlformats.org/wordprocessingml/2006/main">
        <w:t xml:space="preserve">साउल के राजा के रूप में सार्वजनिक घोषणा।</w:t>
      </w:r>
    </w:p>
    <w:p/>
    <w:p>
      <w:r xmlns:w="http://schemas.openxmlformats.org/wordprocessingml/2006/main">
        <w:t xml:space="preserve">एहि पर जोर देल गेल अछि : १.</w:t>
      </w:r>
    </w:p>
    <w:p>
      <w:r xmlns:w="http://schemas.openxmlformats.org/wordprocessingml/2006/main">
        <w:t xml:space="preserve">साउल के अभिषेक आ राजा के पुष्टि करय वाला चिन्ह;</w:t>
      </w:r>
    </w:p>
    <w:p>
      <w:r xmlns:w="http://schemas.openxmlformats.org/wordprocessingml/2006/main">
        <w:t xml:space="preserve">परमेश् वरक आत् मा द्वारा साउलक परिवर्तन;</w:t>
      </w:r>
    </w:p>
    <w:p>
      <w:r xmlns:w="http://schemas.openxmlformats.org/wordprocessingml/2006/main">
        <w:t xml:space="preserve">साउल के राजा के रूप में सार्वजनिक घोषणा।</w:t>
      </w:r>
    </w:p>
    <w:p/>
    <w:p>
      <w:r xmlns:w="http://schemas.openxmlformats.org/wordprocessingml/2006/main">
        <w:t xml:space="preserve">अध्याय साउल के अभिषेक आरू ओकरऽ राजा के पुष्टि करै वाला संकेत, परमेश् वर के आत्मा के माध्यम स॑ ओकरऽ रूपांतरण आरू राजा के रूप म॑ ओकरऽ सार्वजनिक घोषणा पर केंद्रित छै । 1 शमूएल 10 मे शमूएल तेल के फ्लास्क ल क शाउल के इस्राएल के राजा के रूप में अभिषेक करैत छथि, परमेश्वर के पसंद के घोषणा करैत छथि। अभिषेक के बाद शमूएल साउल के एक श्रृंखला के संकेत प्रदान करै छै जे ओकरऽ नियुक्ति के पुष्टि करै लेली होतै।</w:t>
      </w:r>
    </w:p>
    <w:p/>
    <w:p>
      <w:r xmlns:w="http://schemas.openxmlformats.org/wordprocessingml/2006/main">
        <w:t xml:space="preserve">1 शमूएल 10 मे आगू बढ़ैत, जखन साउल शमूएल केँ छोड़बाक लेल घुमैत छथि, परमेश् वर हुनकर हृदय बदलैत छथि आ हुनका अपन आत्मा सँ भरैत छथि। ई परिवर्तन तखन स्पष्ट होइत अछि जखन हुनका भविष्यवक्ता सभक एकटा समूह सँ सामना होइत छनि आ हुनका सभक संग भ' क' एकटा स्पष्ट संकेतक भविष्यवाणी करैत छथि जे हुनका ईश्वरीय शक्ति द्वारा छूबि गेल छनि | जे लोक साउल केँ चिन्हैत छलाह, हुनका मे एहि परिवर्तन सँ आश्चर्यचकित भ' जाइत छथि।</w:t>
      </w:r>
    </w:p>
    <w:p/>
    <w:p>
      <w:r xmlns:w="http://schemas.openxmlformats.org/wordprocessingml/2006/main">
        <w:t xml:space="preserve">1 शमूएल 10 मिस्पा मे एकटा सार्वजनिक सभाक संग समाप्त होइत अछि जतय इस्राएलक सभ गोत्र उपस्थित अछि। एक प्रक्रिया के माध्यम स॑ जेकरा म॑ लॉट शामिल छै, बेंजामिन क॑ सबसें पहल॑ चुनलऽ जाय छै, ओकरऽ बाद बेंजामिन के भीतर माट्री के चयन करलऽ जाय छै । अंत में, जखन ओ सभ साउल के खोजैत छथि जे ओ सभ के सामने राजा के रूप में प्रस्तुत करथि, तखन ओ सभ हुनका सामान के बीच नुकायल पाबैत छथि जे इस्राएल के पहिल नियुक्त राजा के लेल एकटा विनम्र शुरुआत अछि।</w:t>
      </w:r>
    </w:p>
    <w:p/>
    <w:p>
      <w:r xmlns:w="http://schemas.openxmlformats.org/wordprocessingml/2006/main">
        <w:t xml:space="preserve">1 शमूएल 10:1 तखन शमूएल तेलक कटोरा लऽ कऽ ओकर माथ पर ढारि कऽ ओकरा चुम्मा लेलक आ कहलक, “की ई एहि लेल नहि जे परमेश् वर अहाँ केँ अपन उत्तराधिकारक सेनापति बनबाक अभिषेक कयलनि?”</w:t>
      </w:r>
    </w:p>
    <w:p/>
    <w:p>
      <w:r xmlns:w="http://schemas.openxmlformats.org/wordprocessingml/2006/main">
        <w:t xml:space="preserve">शमूएल साउल केँ तेल सँ अभिषेक करैत छथि आ हुनका इस्राएलक नेता नियुक्त करैत छथि।</w:t>
      </w:r>
    </w:p>
    <w:p/>
    <w:p>
      <w:r xmlns:w="http://schemas.openxmlformats.org/wordprocessingml/2006/main">
        <w:t xml:space="preserve">1. परमेश् वरक अभिषेक : हुनकर आह्वान केँ कोना ग्रहण कयल जाय आ ओकर प्रतिक्रिया कोना देल जाय</w:t>
      </w:r>
    </w:p>
    <w:p/>
    <w:p>
      <w:r xmlns:w="http://schemas.openxmlformats.org/wordprocessingml/2006/main">
        <w:t xml:space="preserve">2. परमेश् वरक अभिषेकक शक्ति : ई हमरा सभ केँ नेतृत्वक लेल कोना सुसज्जित करैत अछि</w:t>
      </w:r>
    </w:p>
    <w:p/>
    <w:p>
      <w:r xmlns:w="http://schemas.openxmlformats.org/wordprocessingml/2006/main">
        <w:t xml:space="preserve">1. 1 कोरिन्थी 12:4-11 - पवित्र आत्माक वरदान जे विश्वासी सभ केँ सेवाक लेल सुसज्जित करैत अछि।</w:t>
      </w:r>
    </w:p>
    <w:p/>
    <w:p>
      <w:r xmlns:w="http://schemas.openxmlformats.org/wordprocessingml/2006/main">
        <w:t xml:space="preserve">2. 1 यूहन्ना 2:20-27 - मसीह मे रहब आ हुनकर अभिषेक जे हमरा सभ केँ जीत दैत अछि।</w:t>
      </w:r>
    </w:p>
    <w:p/>
    <w:p>
      <w:r xmlns:w="http://schemas.openxmlformats.org/wordprocessingml/2006/main">
        <w:t xml:space="preserve">1 शमूएल 10:2 जखन अहाँ आइ हमरा सँ विदा भ’ जायब तखन अहाँ केँ दू गोटे राहेलक कब्रक कात मे बिन्यामीनक सीमा मे जेल्ज़ा मे भेटत। ओ सभ अहाँ केँ कहत जे अहाँ जे गदहा तकबा लेल गेल रही से भेटि गेल।</w:t>
      </w:r>
    </w:p>
    <w:p/>
    <w:p>
      <w:r xmlns:w="http://schemas.openxmlformats.org/wordprocessingml/2006/main">
        <w:t xml:space="preserve">साउल के शमूएल भेजै छै आ ओकरा राहेल के कब्र पर दू आदमी मिलै छै जे ओकरा कहै छै कि हेरायलऽ गदहा मिल गेलै आरू ओकरऽ पिता ओकरा लेली चिंतित छै।</w:t>
      </w:r>
    </w:p>
    <w:p/>
    <w:p>
      <w:r xmlns:w="http://schemas.openxmlformats.org/wordprocessingml/2006/main">
        <w:t xml:space="preserve">1. आवश्यकताक समय मे भगवानक प्रावधान</w:t>
      </w:r>
    </w:p>
    <w:p/>
    <w:p>
      <w:r xmlns:w="http://schemas.openxmlformats.org/wordprocessingml/2006/main">
        <w:t xml:space="preserve">2. भगवानक समय पर भरोसा करब</w:t>
      </w:r>
    </w:p>
    <w:p/>
    <w:p>
      <w:r xmlns:w="http://schemas.openxmlformats.org/wordprocessingml/2006/main">
        <w:t xml:space="preserve">1. मत्ती 6:25-34 - चिन्ता नहि करू</w:t>
      </w:r>
    </w:p>
    <w:p/>
    <w:p>
      <w:r xmlns:w="http://schemas.openxmlformats.org/wordprocessingml/2006/main">
        <w:t xml:space="preserve">2. यशायाह 55:8-9 - परमेश् वरक विचार आ बाट हमरा सभसँ बेसी ऊँच अछि</w:t>
      </w:r>
    </w:p>
    <w:p/>
    <w:p>
      <w:r xmlns:w="http://schemas.openxmlformats.org/wordprocessingml/2006/main">
        <w:t xml:space="preserve">1 शमूएल 10:3 तखन अहाँ ओतय सँ आगू बढ़ब आ ताबोरक मैदान मे आबि जायब, आ ओतय तीन गोटे अहाँ सँ भेंट करताह जे परमेश् वर लग बेथेल जाइत छथि, एकटा तीन टा बच्चा लऽ कऽ आ दोसर तीन टा रोटी लऽ कऽ , आ दोसर मदिराक बोतल लऽ कऽ चलैत छल।</w:t>
      </w:r>
    </w:p>
    <w:p/>
    <w:p>
      <w:r xmlns:w="http://schemas.openxmlformats.org/wordprocessingml/2006/main">
        <w:t xml:space="preserve">तीन आदमी बेथेल के यात्रा करी रहलऽ छै, जेकरा में हर आदमी अलग-अलग सामान ल॑ क॑ छै: तीन बच्चा, तीन रोटी आरू एक बोतल शराब।</w:t>
      </w:r>
    </w:p>
    <w:p/>
    <w:p>
      <w:r xmlns:w="http://schemas.openxmlformats.org/wordprocessingml/2006/main">
        <w:t xml:space="preserve">1. संगति के शक्ति : तीनू आदमी के बेथेल के यात्रा</w:t>
      </w:r>
    </w:p>
    <w:p/>
    <w:p>
      <w:r xmlns:w="http://schemas.openxmlformats.org/wordprocessingml/2006/main">
        <w:t xml:space="preserve">2. बँटवारा के महत्व : तीनू पुरुष द्वारा धारण कयल गेल उपहारक महत्व</w:t>
      </w:r>
    </w:p>
    <w:p/>
    <w:p>
      <w:r xmlns:w="http://schemas.openxmlformats.org/wordprocessingml/2006/main">
        <w:t xml:space="preserve">1. प्रेरित 2:46-47 - ओ सभ दिन-प्रतिदिन एक-मने मन् दिर मे रहैत छलाह आ घर-घर रोटी तोड़ैत छलाह आ परमेश् वरक स्तुति करैत आ सभ लोकक अनुग्रह करैत आनन्द आ एकलता सँ अपन मांस खाइत छलाह . आ प्रभु मण् डली मे रोज एहन जोड़ दैत छलाह जेकरा उद्धार भेटबाक चाही।</w:t>
      </w:r>
    </w:p>
    <w:p/>
    <w:p>
      <w:r xmlns:w="http://schemas.openxmlformats.org/wordprocessingml/2006/main">
        <w:t xml:space="preserve">2. लूका 11:5-8 - ओ हुनका सभ केँ कहलथिन, “अहाँ सभ मे सँ केकर मित्र होयत आ आधा राति मे हुनका लग जा कऽ कहत जे, “मित्र, हमरा तीन टा रोटी उधार दिअ।” किएक तँ हमर एकटा मित्र अपन यात्रा मे हमरा लग आबि गेल अछि, आ हमरा लग ओकरा सोझाँ राखय लेल किछु नहि अछि? ओ भीतर सँ उत्तर देताह, “हमरा परेशान नहि करू। हम उठि कऽ तोरा नहि दऽ सकैत छी।</w:t>
      </w:r>
    </w:p>
    <w:p/>
    <w:p>
      <w:r xmlns:w="http://schemas.openxmlformats.org/wordprocessingml/2006/main">
        <w:t xml:space="preserve">1 शमूएल 10:4 ओ सभ अहाँ केँ प्रणाम करत आ अहाँ केँ दू टा रोटी देत। जे अहाँ हुनका सभक हाथ सँ पाबि लेब।</w:t>
      </w:r>
    </w:p>
    <w:p/>
    <w:p>
      <w:r xmlns:w="http://schemas.openxmlformats.org/wordprocessingml/2006/main">
        <w:t xml:space="preserve">शमूएल साउल केँ निर्देश दैत अछि जे ओ जाहि शहर मे जा रहल छथि, ओहि शहरक लोक सभ सँ दू टा रोटी लऽ कऽ हुनकर सभक आदरक निशानी अछि।</w:t>
      </w:r>
    </w:p>
    <w:p/>
    <w:p>
      <w:r xmlns:w="http://schemas.openxmlformats.org/wordprocessingml/2006/main">
        <w:t xml:space="preserve">1. प्राधिकारी हस्ती के सम्मान आ सम्मान के महत्व।</w:t>
      </w:r>
    </w:p>
    <w:p/>
    <w:p>
      <w:r xmlns:w="http://schemas.openxmlformats.org/wordprocessingml/2006/main">
        <w:t xml:space="preserve">2. छोट-छोट दयालु काज के कोना स्थायी प्रभाव पड़ि सकैत अछि।</w:t>
      </w:r>
    </w:p>
    <w:p/>
    <w:p>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2. रोमियो 13:1-2 - "प्रत्येक व्यक्ति शासक अधिकारक अधीन रहू। किएक तँ परमेश् वरक सिवाय कोनो अधिकार नहि अछि, आ जे सभ अछि से परमेश् वर द्वारा स्थापित कयल गेल अछि। तेँ जे अधिकारक विरोध करैत अछि, ओ परमेश् वर द्वारा नियुक्त कयल गेल अधिकारक विरोध करैत अछि। आ जे विरोध करत ओकरा न्यायक सामना करय पड़तैक।"</w:t>
      </w:r>
    </w:p>
    <w:p/>
    <w:p>
      <w:r xmlns:w="http://schemas.openxmlformats.org/wordprocessingml/2006/main">
        <w:t xml:space="preserve">1 शमूएल 10:5 तकर बाद अहाँ परमेश् वरक पहाड़ी पर पहुँचब, जतय पलिस्ती सभक सेना अछि ऊँच स्थान पर सँ आगू मे स्तोत्र, ताबड़, नली आ वीणा राखल गेल छल। ओ सभ भविष्यवाणी करत।</w:t>
      </w:r>
    </w:p>
    <w:p/>
    <w:p>
      <w:r xmlns:w="http://schemas.openxmlformats.org/wordprocessingml/2006/main">
        <w:t xml:space="preserve">परमेश् वरक पहाड़ी जे पलिस्ती सभक सेना अछि, परमेश् वरक पहाड़ी पर जाइत काल साउल केँ भविष्यवक्ता सभक एकटा समूह सँ भेंट होइत छनि आ ओ सभ संगीत बजा रहल छथि आ भविष्यवाणी कऽ रहल छथि।</w:t>
      </w:r>
    </w:p>
    <w:p/>
    <w:p>
      <w:r xmlns:w="http://schemas.openxmlformats.org/wordprocessingml/2006/main">
        <w:t xml:space="preserve">1. हमरा सभ केँ अपन वरदानक उपयोग परमेश्वरक महिमा अनबाक लेल बजाओल गेल अछि।</w:t>
      </w:r>
    </w:p>
    <w:p/>
    <w:p>
      <w:r xmlns:w="http://schemas.openxmlformats.org/wordprocessingml/2006/main">
        <w:t xml:space="preserve">2. परमेश् वरक सामर्थ् य भविष्यवाणीक वचनक द्वारा ज्ञात कयल गेल अछि।</w:t>
      </w:r>
    </w:p>
    <w:p/>
    <w:p>
      <w:r xmlns:w="http://schemas.openxmlformats.org/wordprocessingml/2006/main">
        <w:t xml:space="preserve">1. 1 कोरिन्थी 12:7-11 - आब प्रत्येक केँ आत् माक प्रकटीकरण आम लोकक हितक लेल देल गेल अछि।</w:t>
      </w:r>
    </w:p>
    <w:p/>
    <w:p>
      <w:r xmlns:w="http://schemas.openxmlformats.org/wordprocessingml/2006/main">
        <w:t xml:space="preserve">2. प्रेरित सभक काज 2:17-21 - परमेश् वर कहैत छथि, “हम अपन आत् मा सभ शरीर पर बहायब, आ अहाँ सभक बेटा-बेटी सभ भविष्यवाणी करत।”</w:t>
      </w:r>
    </w:p>
    <w:p/>
    <w:p>
      <w:r xmlns:w="http://schemas.openxmlformats.org/wordprocessingml/2006/main">
        <w:t xml:space="preserve">1 शमूएल 10:6 परमेश् वरक आत् मा अहाँ पर आबि जायत आ अहाँ हुनका सभक संग भविष्यवाणी करब आ दोसर आदमी मे बदलि जायब।</w:t>
      </w:r>
    </w:p>
    <w:p/>
    <w:p>
      <w:r xmlns:w="http://schemas.openxmlformats.org/wordprocessingml/2006/main">
        <w:t xml:space="preserve">प्रभु के आत्मा साउल पर आबै छै आरू वू एगो नया व्यक्ति में बदली जाय छै जे भविष्यवाणी करै में सक्षम छै।</w:t>
      </w:r>
    </w:p>
    <w:p/>
    <w:p>
      <w:r xmlns:w="http://schemas.openxmlformats.org/wordprocessingml/2006/main">
        <w:t xml:space="preserve">1. हम सभ तखन बदलि सकैत छी जखन हम सभ प्रभुक आत्माक लेल अपन हृदय खोलब।</w:t>
      </w:r>
    </w:p>
    <w:p/>
    <w:p>
      <w:r xmlns:w="http://schemas.openxmlformats.org/wordprocessingml/2006/main">
        <w:t xml:space="preserve">2. भगवान हमरा सभक जीवन मे चमत्कार क सकैत छथि जखन हम हुनका अनुमति दैत छी।</w:t>
      </w:r>
    </w:p>
    <w:p/>
    <w:p>
      <w:r xmlns:w="http://schemas.openxmlformats.org/wordprocessingml/2006/main">
        <w:t xml:space="preserve">1. गलाती 5:22-23 मुदा आत् माक फल अछि प्रेम, आनन्द, शान्ति, धैर्य, दया, भलाई, विश्वास, सौम्यता, आत्मसंयम। एहन बातक विरुद्ध कोनो कानून नहि अछि।</w:t>
      </w:r>
    </w:p>
    <w:p/>
    <w:p>
      <w:r xmlns:w="http://schemas.openxmlformats.org/wordprocessingml/2006/main">
        <w:t xml:space="preserve">2. फिलिप्पियों 2:13 किएक तँ परमेश् वर अहाँ सभ मे अपन नीक उद्देश्य केँ पूरा करबाक लेल इच्छा आ काज करबाक काज करैत छथि।</w:t>
      </w:r>
    </w:p>
    <w:p/>
    <w:p>
      <w:r xmlns:w="http://schemas.openxmlformats.org/wordprocessingml/2006/main">
        <w:t xml:space="preserve">1 शमूएल 10:7 जखन ई सभ चिन् ह अहाँ लग आबि जायत तखन अहाँ अपन सेवाक अवसरक रूप मे करू। किएक तँ परमेश् वर अहाँक संग छथि।”</w:t>
      </w:r>
    </w:p>
    <w:p/>
    <w:p>
      <w:r xmlns:w="http://schemas.openxmlformats.org/wordprocessingml/2006/main">
        <w:t xml:space="preserve">भगवान् सब अवसर पर हमरा सब के साथ रहताह आ हमरा सब के मार्गदर्शन के लेल संकेत उपलब्ध करौताह।</w:t>
      </w:r>
    </w:p>
    <w:p/>
    <w:p>
      <w:r xmlns:w="http://schemas.openxmlformats.org/wordprocessingml/2006/main">
        <w:t xml:space="preserve">1. भगवान् हर परिस्थिति मे हमरा सभक संग छथि</w:t>
      </w:r>
    </w:p>
    <w:p/>
    <w:p>
      <w:r xmlns:w="http://schemas.openxmlformats.org/wordprocessingml/2006/main">
        <w:t xml:space="preserve">2. जीवन मे हमरा सभक मार्गदर्शन करबाक लेल परमेश् वरक संकेत</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2 कोरिन्थी 12:9 -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1 शमूएल 10:8 अहाँ हमरा सँ पहिने गिलगाल जायब। हम तोरा लग होमबलि चढ़ब आ मेलबलि बलि चढ़ाबय लेल उतरब।</w:t>
      </w:r>
    </w:p>
    <w:p/>
    <w:p>
      <w:r xmlns:w="http://schemas.openxmlformats.org/wordprocessingml/2006/main">
        <w:t xml:space="preserve">साउल केँ शमूएल भविष्यवक्ता द्वारा निर्देश देल गेल अछि जे ओ सात दिन धरि गिलगाल मे प्रतीक्षा करथि, जाहि दौरान शमूएल हुनका लग आबि कऽ कहताह जे हुनका की करबाक चाही।</w:t>
      </w:r>
    </w:p>
    <w:p/>
    <w:p>
      <w:r xmlns:w="http://schemas.openxmlformats.org/wordprocessingml/2006/main">
        <w:t xml:space="preserve">1. धैर्य आ आज्ञाकारिता : साउलक उदाहरण</w:t>
      </w:r>
    </w:p>
    <w:p/>
    <w:p>
      <w:r xmlns:w="http://schemas.openxmlformats.org/wordprocessingml/2006/main">
        <w:t xml:space="preserve">2. भगवानक योजनाक पालन करब : गिलगल मे प्रतीक्षा करब</w:t>
      </w:r>
    </w:p>
    <w:p/>
    <w:p>
      <w:r xmlns:w="http://schemas.openxmlformats.org/wordprocessingml/2006/main">
        <w:t xml:space="preserve">1. फिलिप्पियों 4:5-7 - अहाँक कोमलता सभ लोक केँ ज्ञात हो। प्रभु हाथ मे छथि।</w:t>
      </w:r>
    </w:p>
    <w:p/>
    <w:p>
      <w:r xmlns:w="http://schemas.openxmlformats.org/wordprocessingml/2006/main">
        <w:t xml:space="preserve">6 कोनो बातक चिन्ता नहि करू, बल् कि सभ काज मे प्रार्थना आ विनती आ धन्यवादक संग परमेश् वरक समक्ष अपन विनती सभक जानकारी देल जाय।</w:t>
      </w:r>
    </w:p>
    <w:p/>
    <w:p>
      <w:r xmlns:w="http://schemas.openxmlformats.org/wordprocessingml/2006/main">
        <w:t xml:space="preserve">7 परमेश् वरक शान्ति जे सभ बुद्धि सँ बेसी अछि, मसीह यीशु द्वारा अहाँ सभक हृदय आ मनक रक्षा करत।</w:t>
      </w:r>
    </w:p>
    <w:p/>
    <w:p>
      <w:r xmlns:w="http://schemas.openxmlformats.org/wordprocessingml/2006/main">
        <w:t xml:space="preserve">2. याकूब 1:2-4 - हमर भाइ लोकनि, जखन अहाँ सभ तरह-तरह केर परीक्षा मे पड़ब तखन एकरा सभ केँ आनन्दित करू।</w:t>
      </w:r>
    </w:p>
    <w:p/>
    <w:p>
      <w:r xmlns:w="http://schemas.openxmlformats.org/wordprocessingml/2006/main">
        <w:t xml:space="preserve">3 ई जानि जे अहाँ सभक विश् वासक परीक्षा धैर्य पैदा करैत अछि।</w:t>
      </w:r>
    </w:p>
    <w:p/>
    <w:p>
      <w:r xmlns:w="http://schemas.openxmlformats.org/wordprocessingml/2006/main">
        <w:t xml:space="preserve">4 मुदा धैर्य केँ अपन सिद्ध काज होअय जाहि सँ अहाँ सभ सिद्ध आ पूर्ण भऽ सकब, जाहि मे किछुक अभाव नहि हो।</w:t>
      </w:r>
    </w:p>
    <w:p/>
    <w:p>
      <w:r xmlns:w="http://schemas.openxmlformats.org/wordprocessingml/2006/main">
        <w:t xml:space="preserve">1 शमूएल 10:9 जखन ओ शमूएल सँ जेबाक लेल पीठ फेर लेलनि तँ परमेश् वर हुनका दोसर मोन दऽ देलथिन।</w:t>
      </w:r>
    </w:p>
    <w:p/>
    <w:p>
      <w:r xmlns:w="http://schemas.openxmlformats.org/wordprocessingml/2006/main">
        <w:t xml:space="preserve">परमेश् वर साउल केँ नव हृदय देलथिन आ ओही दिन शमूएल द्वारा संकेत कयल गेल सभ संकेत साकार भऽ गेल।</w:t>
      </w:r>
    </w:p>
    <w:p/>
    <w:p>
      <w:r xmlns:w="http://schemas.openxmlformats.org/wordprocessingml/2006/main">
        <w:t xml:space="preserve">1. भगवान् हृदय बदलि सकैत छथि आ नव शुरुआत क' सकैत छथि।</w:t>
      </w:r>
    </w:p>
    <w:p/>
    <w:p>
      <w:r xmlns:w="http://schemas.openxmlformats.org/wordprocessingml/2006/main">
        <w:t xml:space="preserve">2. भगवान् वैह छथि जे हमरा सभ केँ परिवर्तन आ नवीकरणक अनुभव करबाक अनुमति दैत छथि।</w:t>
      </w:r>
    </w:p>
    <w:p/>
    <w:p>
      <w:r xmlns:w="http://schemas.openxmlformats.org/wordprocessingml/2006/main">
        <w:t xml:space="preserve">1. यिर्मयाह 24:7 - हम हुनका सभ केँ हमरा चिन्हबाक हृदय देबनि जे हम प्रभु छी।</w:t>
      </w:r>
    </w:p>
    <w:p/>
    <w:p>
      <w:r xmlns:w="http://schemas.openxmlformats.org/wordprocessingml/2006/main">
        <w:t xml:space="preserve">2. इजकिएल 11:19-20 - हम हुनका सभ केँ अविभाजित हृदय देब आ हुनका सभ मे नव आत् मा राखब; हम ओकरा सभक पाथरक हृदय केँ हटा देब आ ओकरा सभ केँ मांसक हृदय देब।</w:t>
      </w:r>
    </w:p>
    <w:p/>
    <w:p>
      <w:r xmlns:w="http://schemas.openxmlformats.org/wordprocessingml/2006/main">
        <w:t xml:space="preserve">1 शमूएल 10:10 जखन ओ सभ ओतऽ पहाड़ी पर पहुँचलाह तँ देखलनि जे, भविष्यवक्ता सभक एकटा दल हुनका सँ भेंट भेलनि। परमेश् वरक आत् मा हुनका पर आबि गेलाह आ ओ हुनका सभक बीच भविष्यवाणी कयलनि।</w:t>
      </w:r>
    </w:p>
    <w:p/>
    <w:p>
      <w:r xmlns:w="http://schemas.openxmlformats.org/wordprocessingml/2006/main">
        <w:t xml:space="preserve">साउल एकटा पहाड़ी पर गेलाह आ हुनका भविष्यवक्ता सभक एकटा दल भेटलनि, जाहि पर परमेश् वरक आत् मा आबि गेलाह आ शाऊल हुनका सभक बीच भविष्यवाणी कयलनि।</w:t>
      </w:r>
    </w:p>
    <w:p/>
    <w:p>
      <w:r xmlns:w="http://schemas.openxmlformats.org/wordprocessingml/2006/main">
        <w:t xml:space="preserve">1. भगवान् हमरा सभक संग सदिखन रहैत छथि, तखनो जखन हम सभ असगर महसूस करैत छी, आ ओ हमरा सभक उपयोग पैघ काज करबा मे क' सकैत छथि।</w:t>
      </w:r>
    </w:p>
    <w:p/>
    <w:p>
      <w:r xmlns:w="http://schemas.openxmlformats.org/wordprocessingml/2006/main">
        <w:t xml:space="preserve">2. परमेश् वरक आत् माक सामर्थ् य हमरा सभक विश् वास आ आज्ञापालनक द्वारा देखल जा सकैत अछि।</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प्रेरित 2:1-4 - जखन पेन्टेकोस्टक दिन पूर्ण रूपेण आबि गेल तखन सभ एकहि ठाम एक-एकटा भ’ गेलाह। एकाएक आकाश सँ एकटा जोरदार हवा जकाँ आवाज आयल आ ओ सभ ओहि घर मे भरि गेल जतय ओ सभ बैसल छलाह। आगि जकाँ फाटल जीह हुनका सभ केँ देखा पड़लनि आ ओ सभ हुनका सभ मे सँ एक-एकटा पर बैसल। ओ सभ पवित्र आत् मा सँ भरि गेलाह आ आत् मा हुनका सभ केँ बजबाक अनुसार आन-आन भाषा मे बाजय लगलाह।</w:t>
      </w:r>
    </w:p>
    <w:p/>
    <w:p>
      <w:r xmlns:w="http://schemas.openxmlformats.org/wordprocessingml/2006/main">
        <w:t xml:space="preserve">1 शमूएल 10:11 जखन हुनका पहिने सँ जाननिहार सभ देखलनि जे ओ भविष्यवक्ता सभक बीच भविष्यवाणी क’ रहल छलाह, तखन लोक सभ एक-दोसर सँ कहलथिन, “कीशक पुत्र लग ई की भेल अछि?” की साउल सेहो भविष्यवक्ता सभक बीच अछि?</w:t>
      </w:r>
    </w:p>
    <w:p/>
    <w:p>
      <w:r xmlns:w="http://schemas.openxmlformats.org/wordprocessingml/2006/main">
        <w:t xml:space="preserve">जखन पहिने साउल केँ चिन्हैत लोक सभ हुनका भविष्यवक्ता सभक बीच भविष्यवाणी करैत देखलनि तऽ ओ सभ आश्चर्यचकित भ’ गेलाह आ एक-दोसर सँ पूछलनि जे की शाऊल सचमुच भविष्यवक्ता छथि।</w:t>
      </w:r>
    </w:p>
    <w:p/>
    <w:p>
      <w:r xmlns:w="http://schemas.openxmlformats.org/wordprocessingml/2006/main">
        <w:t xml:space="preserve">1. भगवान अपन योजना पूरा करबाक लेल सबसँ बेसी असंभावित लोकक उपयोग क' सकैत छथि।</w:t>
      </w:r>
    </w:p>
    <w:p/>
    <w:p>
      <w:r xmlns:w="http://schemas.openxmlformats.org/wordprocessingml/2006/main">
        <w:t xml:space="preserve">2. अपन आराम क्षेत्र स बाहर निकलि कए भगवान क पालन करबा स नहि डेराउ।</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यिर्मयाह 29:11-13 "किएक तँ हम अहाँ सभक लेल जे योजना बनौने छी से जनैत छी, प्रभु कहैत छथि, अहाँ सभ केँ समृद्ध करबाक योजना अछि आ अहाँ सभ केँ कोनो नुकसान नहि पहुँचेबाक योजना अछि, अहाँ सभ केँ आशा आ भविष्य देबाक योजना अछि। तखन अहाँ सभ हमरा बजा कऽ आबि जायब।" आ हमरा सँ प्रार्थना करू, हम अहाँक बात सुनब। अहाँ हमरा ताकब आ हमरा पाबि लेब जखन अहाँ हमरा मोन सँ खोजब।"</w:t>
      </w:r>
    </w:p>
    <w:p/>
    <w:p>
      <w:r xmlns:w="http://schemas.openxmlformats.org/wordprocessingml/2006/main">
        <w:t xml:space="preserve">1 शमूएल 10:12 ओहि ठामक एक गोटे उत्तर देलथिन, “मुदा हुनका सभक पिता के छथि?” तेँ ई कहावत बनि गेल जे, “की शाऊल सेहो प्रवक् ता सभक बीच मे छथि?”</w:t>
      </w:r>
    </w:p>
    <w:p/>
    <w:p>
      <w:r xmlns:w="http://schemas.openxmlformats.org/wordprocessingml/2006/main">
        <w:t xml:space="preserve">एकटा फकड़ा बनौल गेलै जेकरा पर सवाल उठैलऽ गेलै कि की साउल अपनऽ पिता के ज्ञान के कमी के कारण भविष्यवक्ता सिनी में छै।</w:t>
      </w:r>
    </w:p>
    <w:p/>
    <w:p>
      <w:r xmlns:w="http://schemas.openxmlformats.org/wordprocessingml/2006/main">
        <w:t xml:space="preserve">1. भगवान जनैत छथि जे हम के छी: भले हम नहि करब</w:t>
      </w:r>
    </w:p>
    <w:p/>
    <w:p>
      <w:r xmlns:w="http://schemas.openxmlformats.org/wordprocessingml/2006/main">
        <w:t xml:space="preserve">2. हमरा सभक लेल भगवानक योजना पर भरोसा करब</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1 शमूएल 10:13 ओ भविष्यवाणी कऽ कऽ ऊँच स्थान पर पहुँचलाह।</w:t>
      </w:r>
    </w:p>
    <w:p/>
    <w:p>
      <w:r xmlns:w="http://schemas.openxmlformats.org/wordprocessingml/2006/main">
        <w:t xml:space="preserve">साउल केँ राजा बनाओल गेल आ अभिषेक भेलाक बाद ओ भविष्यवाणी कऽ कऽ ऊँच स्थान पर चलि गेलाह।</w:t>
      </w:r>
    </w:p>
    <w:p/>
    <w:p>
      <w:r xmlns:w="http://schemas.openxmlformats.org/wordprocessingml/2006/main">
        <w:t xml:space="preserve">1. भगवान राजा बनबैत छथि आ हुनका अपन लोक पर अधिकार दैत छथि।</w:t>
      </w:r>
    </w:p>
    <w:p/>
    <w:p>
      <w:r xmlns:w="http://schemas.openxmlformats.org/wordprocessingml/2006/main">
        <w:t xml:space="preserve">2. अपन जीवनक लेल परमेश्वरक इच्छा आ उद्देश्यक पालन करबाक महत्व।</w:t>
      </w:r>
    </w:p>
    <w:p/>
    <w:p>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p>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अनुमोदन क' सकब जे परमेश् वरक इच्छा हुनकर नीक, प्रसन्न आ सिद्ध इच्छा की अछि।</w:t>
      </w:r>
    </w:p>
    <w:p/>
    <w:p>
      <w:r xmlns:w="http://schemas.openxmlformats.org/wordprocessingml/2006/main">
        <w:t xml:space="preserve">1 शमूएल 10:14 तखन साउलक मामा हुनका आ हुनकर नोकर केँ कहलथिन, “अहाँ सभ कतय गेलहुँ?” ओ कहलथिन, “गदहा सभ केँ ताकबाक लेल।</w:t>
      </w:r>
    </w:p>
    <w:p/>
    <w:p>
      <w:r xmlns:w="http://schemas.openxmlformats.org/wordprocessingml/2006/main">
        <w:t xml:space="preserve">साउलक काका साउल आ ओकर नोकर सँ पुछलथिन जे ओ सभ कतय गेल छी, तखन साउल उत्तर देलथिन जे ओ सभ किछु हेरायल गदहा तकबाक लेल गेल छल आ ओकरा सभ केँ नहि भेटला पर शमूएल लग चलि गेल अछि।</w:t>
      </w:r>
    </w:p>
    <w:p/>
    <w:p>
      <w:r xmlns:w="http://schemas.openxmlformats.org/wordprocessingml/2006/main">
        <w:t xml:space="preserve">1. प्रतिकूलताक सामना करैत दृढ़ताक शक्ति।</w:t>
      </w:r>
    </w:p>
    <w:p/>
    <w:p>
      <w:r xmlns:w="http://schemas.openxmlformats.org/wordprocessingml/2006/main">
        <w:t xml:space="preserve">2. बुद्धिमान सलाह ताकबाक महत्व।</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शमूएल 10:15 तखन साउलक मामा कहलथिन, “शमूएल अहाँ सभ केँ की कहलनि से हमरा कहू।”</w:t>
      </w:r>
    </w:p>
    <w:p/>
    <w:p>
      <w:r xmlns:w="http://schemas.openxmlformats.org/wordprocessingml/2006/main">
        <w:t xml:space="preserve">साउलक मामा पुछलथिन जे शमूएल साउल केँ की कहलकनि।</w:t>
      </w:r>
    </w:p>
    <w:p/>
    <w:p>
      <w:r xmlns:w="http://schemas.openxmlformats.org/wordprocessingml/2006/main">
        <w:t xml:space="preserve">1. भगवानक मार्गदर्शन अप्रत्याशित स्रोत सँ आबि सकैत अछि।</w:t>
      </w:r>
    </w:p>
    <w:p/>
    <w:p>
      <w:r xmlns:w="http://schemas.openxmlformats.org/wordprocessingml/2006/main">
        <w:t xml:space="preserve">2. संबंध मे जे बुद्धि भेटि सकैत अछि, तकरा ताकू।</w:t>
      </w:r>
    </w:p>
    <w:p/>
    <w:p>
      <w:r xmlns:w="http://schemas.openxmlformats.org/wordprocessingml/2006/main">
        <w:t xml:space="preserve">1. नीतिवचन 11:14 "जतय कोनो सलाह नहि होइत छैक, ओतय लोक खसि पड़ैत छैक, मुदा सलाहकारक भीड़ मे सुरक्षा होइत छैक।"</w:t>
      </w:r>
    </w:p>
    <w:p/>
    <w:p>
      <w:r xmlns:w="http://schemas.openxmlformats.org/wordprocessingml/2006/main">
        <w:t xml:space="preserve">2. लूका 2:47-48 "ओ सभ हुनकर बात सुननिहार हुनकर समझ आ उत्तर देखि आश्चर्यचकित भ' गेलनि। हुनका देखि ओ सभ आश्चर्यचकित भ' गेलाह। हुनकर माय हुनका कहलथिन, "बौटा, अहाँ हमरा सभक संग एहन व्यवहार किएक केलहुँ? देखू।" , हम आ तोहर पिता दुखी भ' क' तोरा खोजने छी।"</w:t>
      </w:r>
    </w:p>
    <w:p/>
    <w:p>
      <w:r xmlns:w="http://schemas.openxmlformats.org/wordprocessingml/2006/main">
        <w:t xml:space="preserve">1 शमूएल 10:16 तखन साउल अपन काका केँ कहलथिन, “ओ हमरा सभ केँ साफ-साफ कहलनि जे गदहा सभ भेटल अछि।” मुदा शमूएल राज्यक विषय मे नहि कहलथिन।</w:t>
      </w:r>
    </w:p>
    <w:p/>
    <w:p>
      <w:r xmlns:w="http://schemas.openxmlformats.org/wordprocessingml/2006/main">
        <w:t xml:space="preserve">साउल अपन काका सँ ओहि गदहा सभक बारे मे पूछने छल जे ओ सभ खोजि रहल छल, आ ओकर काका ओकरा कहलक जे ओ सभ भेटल अछि। मुदा, शमूएल राज्यक संबंध मे जे किछु कहलनि, तकर विवरण ओ शाऊल केँ नहि कहलनि।</w:t>
      </w:r>
    </w:p>
    <w:p/>
    <w:p>
      <w:r xmlns:w="http://schemas.openxmlformats.org/wordprocessingml/2006/main">
        <w:t xml:space="preserve">1. परमेश् वरक वचन सुनबाक आ ओकर पालन करबाक महत्व बुझू।</w:t>
      </w:r>
    </w:p>
    <w:p/>
    <w:p>
      <w:r xmlns:w="http://schemas.openxmlformats.org/wordprocessingml/2006/main">
        <w:t xml:space="preserve">2. ई बूझू जे परमेश् वरक सभ योजना एकहि संग हमरा सभ केँ प्रकट नहि होयत।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यूहन्ना 14:15 जँ अहाँ हमरासँ प्रेम करैत छी तँ हमर आज्ञाक पालन करब।</w:t>
      </w:r>
    </w:p>
    <w:p/>
    <w:p>
      <w:r xmlns:w="http://schemas.openxmlformats.org/wordprocessingml/2006/main">
        <w:t xml:space="preserve">1 शमूएल 10:17 शमूएल लोक सभ केँ मिस्पा मे परमेश् वरक समक्ष बजौलनि।</w:t>
      </w:r>
    </w:p>
    <w:p/>
    <w:p>
      <w:r xmlns:w="http://schemas.openxmlformats.org/wordprocessingml/2006/main">
        <w:t xml:space="preserve">शमूएल इस्राएलक लोक सभ केँ मिस्पा मे जमा कयलनि जे प्रभु सँ गप्प-सप्प करथि।</w:t>
      </w:r>
    </w:p>
    <w:p/>
    <w:p>
      <w:r xmlns:w="http://schemas.openxmlformats.org/wordprocessingml/2006/main">
        <w:t xml:space="preserve">1. प्रभुक आमंत्रण : पुनर्मिलन करबाक लेल हाथ बढ़ाब</w:t>
      </w:r>
    </w:p>
    <w:p/>
    <w:p>
      <w:r xmlns:w="http://schemas.openxmlformats.org/wordprocessingml/2006/main">
        <w:t xml:space="preserve">2. प्रभुक खोज करबाक लेल एक संग जुटबाक महत्व</w:t>
      </w:r>
    </w:p>
    <w:p/>
    <w:p>
      <w:r xmlns:w="http://schemas.openxmlformats.org/wordprocessingml/2006/main">
        <w:t xml:space="preserve">1. मत्ती 18:20 - किएक तँ जतऽ दू-तीन गोटे हमर नामसँ एकत्रित छथि, ओतहि हम हुनका सभक बीच छी।</w:t>
      </w:r>
    </w:p>
    <w:p/>
    <w:p>
      <w:r xmlns:w="http://schemas.openxmlformats.org/wordprocessingml/2006/main">
        <w:t xml:space="preserve">2. इब्रानियों 10:24-25 - आओर विचार करी जे एक दोसरा केँ प्रेम आ नीक काज मे कोना उकसाओल जा सकैत अछि, जेना किछु गोटेक आदति अछि, एक दोसरा केँ प्रोत्साहित करब।</w:t>
      </w:r>
    </w:p>
    <w:p/>
    <w:p>
      <w:r xmlns:w="http://schemas.openxmlformats.org/wordprocessingml/2006/main">
        <w:t xml:space="preserve">1 शमूएल 10:18 ओ इस्राएलक सन्तान सभ केँ कहलथिन, “इस्राएलक परमेश् वर यहोवा कहैत छथि जे हम इस्राएल केँ मिस्र सँ बाहर निकाललहुँ आ अहाँ सभ केँ मिस्रक हाथ सँ आ सभ राज्यक हाथ सँ आ जे अहाँ सभ केँ अत्याचार केने छल।</w:t>
      </w:r>
    </w:p>
    <w:p/>
    <w:p>
      <w:r xmlns:w="http://schemas.openxmlformats.org/wordprocessingml/2006/main">
        <w:t xml:space="preserve">शमूएल इस्राएलक सन् तान सभ सँ बात कऽ कऽ हुनका सभ केँ मोन पाड़लनि जे कोना परमेश् वर हुनका सभ केँ मिस्र सँ बाहर निकालि कऽ हुनका सभ केँ अत्याचारी सभक हाथ सँ मुक्त कयलनि।</w:t>
      </w:r>
    </w:p>
    <w:p/>
    <w:p>
      <w:r xmlns:w="http://schemas.openxmlformats.org/wordprocessingml/2006/main">
        <w:t xml:space="preserve">1. भगवान सदिखन हमरा सभक संग छथि - हुनकर रक्षा आ प्रावधान पर कोना भरोसा कयल जाय</w:t>
      </w:r>
    </w:p>
    <w:p/>
    <w:p>
      <w:r xmlns:w="http://schemas.openxmlformats.org/wordprocessingml/2006/main">
        <w:t xml:space="preserve">2. प्रभुक चमत्कारी शक्ति - पलायन पर चिंतन</w:t>
      </w:r>
    </w:p>
    <w:p/>
    <w:p>
      <w:r xmlns:w="http://schemas.openxmlformats.org/wordprocessingml/2006/main">
        <w:t xml:space="preserve">1. निकासी 3:7-10 - परमेश् वर मूसा केँ जरैत झाड़ी मे अपना केँ प्रकट करैत छथि</w:t>
      </w:r>
    </w:p>
    <w:p/>
    <w:p>
      <w:r xmlns:w="http://schemas.openxmlformats.org/wordprocessingml/2006/main">
        <w:t xml:space="preserve">2. यशायाह 63:9 - परमेश् वरक दया सदाक लेल रहैत अछि आ ओ अपन लोक सभ केँ अत्याचार सँ बचाबैत छथि।</w:t>
      </w:r>
    </w:p>
    <w:p/>
    <w:p>
      <w:r xmlns:w="http://schemas.openxmlformats.org/wordprocessingml/2006/main">
        <w:t xml:space="preserve">1 शमूएल 10:19 अहाँ सभ आइ अपन परमेश् वर केँ अस्वीकार कऽ देलहुँ, जे अहाँ सभ केँ अहाँ सभक सभ विपत्ति आ क्लेश सभ सँ बचा लेलनि। अहाँ सभ हुनका कहलियनि जे, “नहि, बल् कि हमरा सभ पर राजा राखू।” आब अहाँ सभ अपन गोत्र आ हजारो लोकक अनुसार परमेश् वरक समक्ष उपस्थित भऽ जाउ।</w:t>
      </w:r>
    </w:p>
    <w:p/>
    <w:p>
      <w:r xmlns:w="http://schemas.openxmlformats.org/wordprocessingml/2006/main">
        <w:t xml:space="preserve">इस्राएल के लोग परमेश् वर के अस्वीकार करी कॅ राजा के मांग करै छै, ई लेली शमूएल ओकरा सिनी कॅ कहै छै कि वू अपनऽ गोत्र आरू हजारों के अनुसार प्रभु के सामने खुद कॅ पेश करी ले।</w:t>
      </w:r>
    </w:p>
    <w:p/>
    <w:p>
      <w:r xmlns:w="http://schemas.openxmlformats.org/wordprocessingml/2006/main">
        <w:t xml:space="preserve">1. भगवानक संप्रभुता केँ अस्वीकार करब आ मानव नेता मे समाधान ताकब।</w:t>
      </w:r>
    </w:p>
    <w:p/>
    <w:p>
      <w:r xmlns:w="http://schemas.openxmlformats.org/wordprocessingml/2006/main">
        <w:t xml:space="preserve">2. भगवान् के प्रति अपन प्रतिबद्धता के पुनः पुष्टि करबाक आवश्यकता।</w:t>
      </w:r>
    </w:p>
    <w:p/>
    <w:p>
      <w:r xmlns:w="http://schemas.openxmlformats.org/wordprocessingml/2006/main">
        <w:t xml:space="preserve">1. यशायाह 33:22 - कारण, यहोवा हमर सभक न्यायाधीश छथि, प्रभु हमर सभक नियम देनिहार छथि, प्रभु हमर सभक राजा छथि। ओ हमरा सभकेँ बचाओत।</w:t>
      </w:r>
    </w:p>
    <w:p/>
    <w:p>
      <w:r xmlns:w="http://schemas.openxmlformats.org/wordprocessingml/2006/main">
        <w:t xml:space="preserve">2. यिर्मयाह 17:5 - प्रभु ई कहैत छथि। जे मनुष् य पर भरोसा करैत अछि आ मांस केँ अपन बाँहि बना लैत अछि आ जकर हृदय परमेश् वर सँ हटि जाइत अछि, तकरा अभिशप्त होअय।</w:t>
      </w:r>
    </w:p>
    <w:p/>
    <w:p>
      <w:r xmlns:w="http://schemas.openxmlformats.org/wordprocessingml/2006/main">
        <w:t xml:space="preserve">1 शमूएल 10:20 जखन शमूएल इस्राएलक सभ गोत्र केँ लग पहुँचा देलनि तखन बिन्यामीन गोत्र केँ पकड़ल गेल।</w:t>
      </w:r>
    </w:p>
    <w:p/>
    <w:p>
      <w:r xmlns:w="http://schemas.openxmlformats.org/wordprocessingml/2006/main">
        <w:t xml:space="preserve">इस्राएलक सभ गोत्र एक ठाम आनल गेल आ बिन्यामीन गोत्रक चयन कयल गेल।</w:t>
      </w:r>
    </w:p>
    <w:p/>
    <w:p>
      <w:r xmlns:w="http://schemas.openxmlformats.org/wordprocessingml/2006/main">
        <w:t xml:space="preserve">1. परमेश् वर हमरा सभ केँ सेवा करबाक आ चुनल जेबाक अवसर प्रदान करैत छथि।</w:t>
      </w:r>
    </w:p>
    <w:p/>
    <w:p>
      <w:r xmlns:w="http://schemas.openxmlformats.org/wordprocessingml/2006/main">
        <w:t xml:space="preserve">2. भगवान् द्वारा चुनल गेल रहब एकटा पैघ सम्मान आ सौभाग्य अछि।</w:t>
      </w:r>
    </w:p>
    <w:p/>
    <w:p>
      <w:r xmlns:w="http://schemas.openxmlformats.org/wordprocessingml/2006/main">
        <w:t xml:space="preserve">१ जे अहाँ मे काज करैत अछि, अपन इच्छा आ अपन प्रसन्नताक लेल काज करबाक लेल।</w:t>
      </w:r>
    </w:p>
    <w:p/>
    <w:p>
      <w:r xmlns:w="http://schemas.openxmlformats.org/wordprocessingml/2006/main">
        <w:t xml:space="preserve">2. यशायाह 6:8 - तखन हम प्रभुक आवाज सुनलहुँ जे हम केकरा पठाउ आ हमरा सभक लेल के जायत? तखन हम कहलियनि, एतय हम छी! हमरा पठाउ।</w:t>
      </w:r>
    </w:p>
    <w:p/>
    <w:p>
      <w:r xmlns:w="http://schemas.openxmlformats.org/wordprocessingml/2006/main">
        <w:t xml:space="preserve">1 शमूएल 10:21 जखन ओ बिन्यामीन वंश केँ अपन कुल-परिवार केँ लग पहुँचा देलथिन तखन मातृक वंशज केँ पकड़ि लेल गेलनि आ कीशक पुत्र साउल केँ पकड़ि लेल गेलनि।</w:t>
      </w:r>
    </w:p>
    <w:p/>
    <w:p>
      <w:r xmlns:w="http://schemas.openxmlformats.org/wordprocessingml/2006/main">
        <w:t xml:space="preserve">कीशक पुत्र साउल बिन्यामीन गोत्र मे सँ चुनल गेल छल मुदा खोजला पर ओकरा नहि भेटि सकल।</w:t>
      </w:r>
    </w:p>
    <w:p/>
    <w:p>
      <w:r xmlns:w="http://schemas.openxmlformats.org/wordprocessingml/2006/main">
        <w:t xml:space="preserve">2.</w:t>
      </w:r>
    </w:p>
    <w:p/>
    <w:p>
      <w:r xmlns:w="http://schemas.openxmlformats.org/wordprocessingml/2006/main">
        <w:t xml:space="preserve">1. परमेश् वरक सार्वभौमिकता साउल केँ इस्राएलक राजाक रूप मे चुनबा मे स्पष्ट अछि, जखन कि हुनका भेटबा मे असमर्थता।</w:t>
      </w:r>
    </w:p>
    <w:p/>
    <w:p>
      <w:r xmlns:w="http://schemas.openxmlformats.org/wordprocessingml/2006/main">
        <w:t xml:space="preserve">2. हम सभ परमेश्वरक योजना पर भरोसा क’ सकैत छी, ओहो तखन जखन ओ हमरा सभक लेल अस्पष्ट हो।</w:t>
      </w:r>
    </w:p>
    <w:p/>
    <w:p>
      <w:r xmlns:w="http://schemas.openxmlformats.org/wordprocessingml/2006/main">
        <w:t xml:space="preserve">2.</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1 शमूएल 10:22 तेँ ओ सभ परमेश् वर सँ आगू पुछलथिन जे की ओ आदमी एखन धरि ओतऽ आबि सकैत अछि। परमेश् वर उत्तर देलथिन, “देखू, ओ सामानक बीच नुका गेल अछि।”</w:t>
      </w:r>
    </w:p>
    <w:p/>
    <w:p>
      <w:r xmlns:w="http://schemas.openxmlformats.org/wordprocessingml/2006/main">
        <w:t xml:space="preserve">लोक सभ भगवान् सँ पुछलकै जे की ओ सभ जे आदमी ताकि रहल छल, ओ एखनो ओहि इलाका मे अछि, तखन भगवान हुनका सभ केँ जवाब देलथिन जे ओ सामानक बीच नुकायल अछि।</w:t>
      </w:r>
    </w:p>
    <w:p/>
    <w:p>
      <w:r xmlns:w="http://schemas.openxmlformats.org/wordprocessingml/2006/main">
        <w:t xml:space="preserve">1. भगवाने जनैत छथि जे हम सभ कतय छी आ की क' रहल छी, चाहे हम कतबो नीक जकाँ नुकायबाक प्रयास करी।</w:t>
      </w:r>
    </w:p>
    <w:p/>
    <w:p>
      <w:r xmlns:w="http://schemas.openxmlformats.org/wordprocessingml/2006/main">
        <w:t xml:space="preserve">2. हम सभ परमेश् वर पर भरोसा क सकैत छी जे ओ हमरा सभ केँ ओ उत्तर प्रदान करथि जे हम सभ खोजैत छी।</w:t>
      </w:r>
    </w:p>
    <w:p/>
    <w:p>
      <w:r xmlns:w="http://schemas.openxmlformats.org/wordprocessingml/2006/main">
        <w:t xml:space="preserve">1. भजन 139:7-10 - हम अहाँक आत्मा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मे बसब, ओतहु अहाँक हाथ हमरा मार्गदर्शन करत, अहाँक दहिना हाथ हमरा मजबूती सँ पकड़त।</w:t>
      </w:r>
    </w:p>
    <w:p/>
    <w:p>
      <w:r xmlns:w="http://schemas.openxmlformats.org/wordprocessingml/2006/main">
        <w:t xml:space="preserve">2. नीतिवचन 3:5-6 - पूरा मोन सँ प्रभु पर भरोसा करू आ अपन बुद्धि पर भरोसा नहि करू। अहाँक सभ बाट मे हुनकर अधीन रहू, आ ओ अहाँक बाट सोझ करताह।</w:t>
      </w:r>
    </w:p>
    <w:p/>
    <w:p>
      <w:r xmlns:w="http://schemas.openxmlformats.org/wordprocessingml/2006/main">
        <w:t xml:space="preserve">1 शमूएल 10:23 ओ सभ दौड़ि कऽ ओकरा ओतय सँ लऽ गेल, आ जखन ओ लोकक बीच ठाढ़ भेल तखन ओ अपन कान्ह सँ ऊपर सँ कोनो लोक सँ ऊँच छल।</w:t>
      </w:r>
    </w:p>
    <w:p/>
    <w:p>
      <w:r xmlns:w="http://schemas.openxmlformats.org/wordprocessingml/2006/main">
        <w:t xml:space="preserve">साउल केँ शमूएल द्वारा इस्राएलक पहिल राजा चुनल गेल छल। जखन ओ लोकक बीच ठाढ़ छलाह तखन ओ ककरो सँ बेसी लंबा छलाह ।</w:t>
      </w:r>
    </w:p>
    <w:p/>
    <w:p>
      <w:r xmlns:w="http://schemas.openxmlformats.org/wordprocessingml/2006/main">
        <w:t xml:space="preserve">1. प्रभु विनम्र के ऊपर उठाबैत छथि</w:t>
      </w:r>
    </w:p>
    <w:p/>
    <w:p>
      <w:r xmlns:w="http://schemas.openxmlformats.org/wordprocessingml/2006/main">
        <w:t xml:space="preserve">2. निष्ठा पुरस्कृत</w:t>
      </w:r>
    </w:p>
    <w:p/>
    <w:p>
      <w:r xmlns:w="http://schemas.openxmlformats.org/wordprocessingml/2006/main">
        <w:t xml:space="preserve">1. 1 पत्रुस 5:5-6 - "एहि तरहेँ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नीतिवचन 22:4 - विनम्रता आ प्रभुक भय के इनाम धन आ सम्मान आ जीवन अछि।</w:t>
      </w:r>
    </w:p>
    <w:p/>
    <w:p>
      <w:r xmlns:w="http://schemas.openxmlformats.org/wordprocessingml/2006/main">
        <w:t xml:space="preserve">1 शमूएल 10:24 शमूएल सभ लोक केँ कहलथिन, “देखैत छी जे परमेश् वर जिनका चुनने छथि, जे सभ लोक मे हुनका सन कियो नहि अछि?” सभ लोक चिचिया उठल आ कहलक, “परमेश् वर राजा केँ बचाउ।”</w:t>
      </w:r>
    </w:p>
    <w:p/>
    <w:p>
      <w:r xmlns:w="http://schemas.openxmlformats.org/wordprocessingml/2006/main">
        <w:t xml:space="preserve">भगवान एकटा नेता चुनने छथि आ हुनका सन कियो नहि अछि।</w:t>
      </w:r>
    </w:p>
    <w:p/>
    <w:p>
      <w:r xmlns:w="http://schemas.openxmlformats.org/wordprocessingml/2006/main">
        <w:t xml:space="preserve">1: भगवान् सार्वभौम छथि आ ओ चुनैत छथि जे ओ हमरा सभक नेतृत्व केकरा चाहैत छथि।</w:t>
      </w:r>
    </w:p>
    <w:p/>
    <w:p>
      <w:r xmlns:w="http://schemas.openxmlformats.org/wordprocessingml/2006/main">
        <w:t xml:space="preserve">2: हमरा सभ केँ परमेश् वरक पसंदक आदर करबाक चाही आ हुनकर नेतृत्वक अधीन रहबाक चाही।</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फिलिप्पियों 2:3-4 - प्रतिद्वंद्विता आ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1 शमूएल 10:25 तखन शमूएल लोक सभ केँ राज्यक तरीका बता देलथिन आ ओकरा एकटा किताब मे लिखि कऽ परमेश् वरक समक्ष राखि देलनि। शमूएल सभ लोक केँ, एक-एकटा अपन-अपन घर दिस विदा भ’ गेलाह।</w:t>
      </w:r>
    </w:p>
    <w:p/>
    <w:p>
      <w:r xmlns:w="http://schemas.openxmlformats.org/wordprocessingml/2006/main">
        <w:t xml:space="preserve">शमूएल लोक सभ केँ राज्यक नियमक जानकारी देलनि आ एकटा किताब मे लिखलनि, तखन सभ केँ घर पठा देलनि।</w:t>
      </w:r>
    </w:p>
    <w:p/>
    <w:p>
      <w:r xmlns:w="http://schemas.openxmlformats.org/wordprocessingml/2006/main">
        <w:t xml:space="preserve">1. परमेश् वरक राज् य हुनकर नियमक द्वारा संचालित होइत अछि</w:t>
      </w:r>
    </w:p>
    <w:p/>
    <w:p>
      <w:r xmlns:w="http://schemas.openxmlformats.org/wordprocessingml/2006/main">
        <w:t xml:space="preserve">2. परमेश् वरक नियमक पालन करबासँ आशीर्वाद भेटैत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3:1-2 - हमर बेटा, हमर व्यवस्था केँ नहि बिसरब, बल् कि अहाँक मोन हमर आज्ञाक पालन करू। दिनक लम्बाई आ दीर्घायु आ शांति लेल ओ सभ अहाँ मे जोड़ि देत।</w:t>
      </w:r>
    </w:p>
    <w:p/>
    <w:p>
      <w:r xmlns:w="http://schemas.openxmlformats.org/wordprocessingml/2006/main">
        <w:t xml:space="preserve">1 शमूएल 10:26 साउल सेहो गिबिया घर चलि गेलाह। हुनका संग एकटा एहन लोकक दल गेल छल, जकर हृदय परमेश् वर छूबि लेने छलाह।</w:t>
      </w:r>
    </w:p>
    <w:p/>
    <w:p>
      <w:r xmlns:w="http://schemas.openxmlformats.org/wordprocessingml/2006/main">
        <w:t xml:space="preserve">साउल परमेश् वर द्वारा प्रेरित कयल गेल आदमी सभक समूहक संग गिबिया वापस चलि गेलाह।</w:t>
      </w:r>
    </w:p>
    <w:p/>
    <w:p>
      <w:r xmlns:w="http://schemas.openxmlformats.org/wordprocessingml/2006/main">
        <w:t xml:space="preserve">1. भगवान् द्वारा हमर हृदय कोना छू सकैत अछि</w:t>
      </w:r>
    </w:p>
    <w:p/>
    <w:p>
      <w:r xmlns:w="http://schemas.openxmlformats.org/wordprocessingml/2006/main">
        <w:t xml:space="preserve">2. जीवन के परिवर्तित करय के लेल भगवान के शक्ति</w:t>
      </w:r>
    </w:p>
    <w:p/>
    <w:p>
      <w:r xmlns:w="http://schemas.openxmlformats.org/wordprocessingml/2006/main">
        <w:t xml:space="preserve">1. इफिसियों 3:16-19 - जाहि सँ ओ अपन महिमाक धनक अनुसार अहाँ सभ केँ अपन आत् मा द्वारा अहाँ सभक भीतर मे सामर्थ् य सँ मजबूत होयबाक अनुमति देथि, जाहि सँ मसीह अहाँ सभक हृदय मे विश् वास द्वारा रहथि जे अहाँ सभ जड़ि जमा लेने छी आ... प्रेम पर आधारित, सब संत के साथ ई समझै के ताकत मिलै कि एकरऽ चौड़ाई आरू लम्बाई आरू ऊंचाई आरू गहराई की छै, आरू मसीह के प्रेम जे ज्ञान स॑ भी अधिक छै, ओकरा जान॑ के ताकत मिल॑ सक॑, ताकि तोहें परमेश् वर केरऽ समस्त पूर्णता स॑ भरलऽ रह॑ ।</w:t>
      </w:r>
    </w:p>
    <w:p/>
    <w:p>
      <w:r xmlns:w="http://schemas.openxmlformats.org/wordprocessingml/2006/main">
        <w:t xml:space="preserve">2. रोमियो 5:5 - आ आशा हमरा सभ केँ लज्जित नहि करैत अछि, किएक तँ परमेश् वरक प्रेम हमरा सभक हृदय मे ओहि पवित्र आत् माक द्वारा उझलि गेल अछि जे हमरा सभ केँ देल गेल अछि।</w:t>
      </w:r>
    </w:p>
    <w:p/>
    <w:p>
      <w:r xmlns:w="http://schemas.openxmlformats.org/wordprocessingml/2006/main">
        <w:t xml:space="preserve">1 शमूएल 10:27 मुदा बेलियालक सन् तान सभ कहलथिन, “ई आदमी हमरा सभ केँ कोना बचाओत?” ओ सभ हुनका तुच्छ बुझि कऽ कोनो उपहार नहि अनलनि। मुदा ओ चुप रहलाह।</w:t>
      </w:r>
    </w:p>
    <w:p/>
    <w:p>
      <w:r xmlns:w="http://schemas.openxmlformats.org/wordprocessingml/2006/main">
        <w:t xml:space="preserve">बेलियाल के लोग सवाल उठैलकै कि साउल ओकरा सिनी कॅ कोना बचाबै सकै छै आरो ओकरा वरदान दै सें मना करी देलकै, लेकिन साउल चुप रहलै।</w:t>
      </w:r>
    </w:p>
    <w:p/>
    <w:p>
      <w:r xmlns:w="http://schemas.openxmlformats.org/wordprocessingml/2006/main">
        <w:t xml:space="preserve">1. मौनक शक्ति : संदेहक आवाजक प्रतिक्रिया कोना देल जाय</w:t>
      </w:r>
    </w:p>
    <w:p/>
    <w:p>
      <w:r xmlns:w="http://schemas.openxmlformats.org/wordprocessingml/2006/main">
        <w:t xml:space="preserve">2. प्रतिकूलताक सामना करैत विश्वास भेटब</w:t>
      </w:r>
    </w:p>
    <w:p/>
    <w:p>
      <w:r xmlns:w="http://schemas.openxmlformats.org/wordprocessingml/2006/main">
        <w:t xml:space="preserve">1. याकूब 1:19 - हमर प्रिय भाइ लोकनि, ई बात जानि लिअ: सभ लोक सुनबा मे जल्दी, बाजबा मे देरी, क्रोध मे मंद रहय।</w:t>
      </w:r>
    </w:p>
    <w:p/>
    <w:p>
      <w:r xmlns:w="http://schemas.openxmlformats.org/wordprocessingml/2006/main">
        <w:t xml:space="preserve">2. नीतिवचन 17:28 - मूर्ख सेहो बुद्धिमान मानल जाइत अछि जखन ओ चुप रहैत अछि; जखन ठोर बन्न क' लैत छथि त' हुनका बोधगम्य मानल जाइत छनि।</w:t>
      </w:r>
    </w:p>
    <w:p/>
    <w:p>
      <w:r xmlns:w="http://schemas.openxmlformats.org/wordprocessingml/2006/main">
        <w:t xml:space="preserve">1 शमूएल 11 केँ तीन पैराग्राफ मे निम्नलिखित रूप मे संक्षेप मे कहल जा सकैत अछि, जकर संकेत श्लोक अछि:</w:t>
      </w:r>
    </w:p>
    <w:p/>
    <w:p>
      <w:r xmlns:w="http://schemas.openxmlformats.org/wordprocessingml/2006/main">
        <w:t xml:space="preserve">पैराग्राफ 1: 1 शमूएल 11:1-5 मे नहाश के धमकी आ साउल के प्रतिक्रिया के परिचय देल गेल अछि। एहि अध्याय मे अम्मोनी नहाश याबेश-गिलाद नगर केँ घेराबंदी करैत अछि। याबेश-गिलाद के निवासी नहाश के साथ संधि करै के प्रस्ताव दै छै, लेकिन ओकरऽ जवाब में ई माँग करै छै कि ओकरा अपमान के निशानी के रूप में ओकरऽ दहिना आँख बाहर निकाली देलऽ जाय। एहि खतरा सँ परेशान याबेश-गिलादक लोक सभ पूरा इस्राएल मे दूत पठा दैत अछि जे मदद मँगैत अछि। जखन साउल हुनका लोकनिक दुर्दशाक विषय मे सुनैत छथि तऽ हुनका धार्मिक क्रोध सँ भरि जाइत छनि।</w:t>
      </w:r>
    </w:p>
    <w:p/>
    <w:p>
      <w:r xmlns:w="http://schemas.openxmlformats.org/wordprocessingml/2006/main">
        <w:t xml:space="preserve">पैराग्राफ 2: 1 शमूएल 11:6-9 मे आगू बढ़ैत, एहि मे साउलक नेतृत्व आ अम्मोनी पर विजयक वर्णन अछि। याबेश-गिलाद के दुखद स्थिति के बारे में सुनला पर साउल परमेश् वर के आत् मा पर हावी होय जाय छै आरू बहुत क्रोध सें भरलो जाय छै। एक जोड़ी बैल लऽ कऽ ओकरा टुकड़ा-टुकड़ा करी क॑ ई टुकड़ा क॑ पूरा इस्राएल म॑ भेजै छै, जेकरा स॑ नहाश आरू ओकरऽ सेना के खिलाफ कार्रवाई के आह्वान करलऽ जाय छै । लोक सभ ओकर आह्वानक प्रतिक्रिया दैत साउलक आज्ञा मे बेजक मे एकत्रित भऽ अम्मोनी सभ केँ युद्ध मे पराजित करैत अछि।</w:t>
      </w:r>
    </w:p>
    <w:p/>
    <w:p>
      <w:r xmlns:w="http://schemas.openxmlformats.org/wordprocessingml/2006/main">
        <w:t xml:space="preserve">पैराग्राफ 3: 1 शमूएल 11 अम्मोनी पर जीत के बाद साउल के राजा के रूप में पुष्टि के साथ समाप्त होय छै। 1 शमूएल 11:10-15 मे उल्लेख कयल गेल अछि जे नहाश आ ओकर सेना पर विजयक बाद लोक सभ साउलक नेतृत्व सँ बहुत प्रोत्साहित भ’ जाइत अछि। ओ सभ गिलगाल मे जमा होइत छथि जतय ओ सभ आधिकारिक तौर पर हुनका परमेश् वरक समक्ष राजाक रूप मे पुष्टि करैत छथि जे इस्राएल पर हुनकर अधिकारक मान्यता आ पुष्टि होइत अछि |</w:t>
      </w:r>
    </w:p>
    <w:p/>
    <w:p>
      <w:r xmlns:w="http://schemas.openxmlformats.org/wordprocessingml/2006/main">
        <w:t xml:space="preserve">संक्षेप मे : १.</w:t>
      </w:r>
    </w:p>
    <w:p>
      <w:r xmlns:w="http://schemas.openxmlformats.org/wordprocessingml/2006/main">
        <w:t xml:space="preserve">१ शमूएल ११ प्रस्तुत करैत अछि : १.</w:t>
      </w:r>
    </w:p>
    <w:p>
      <w:r xmlns:w="http://schemas.openxmlformats.org/wordprocessingml/2006/main">
        <w:t xml:space="preserve">जबेश-गिलाद के खिलाफ नहाश के धमकी;</w:t>
      </w:r>
    </w:p>
    <w:p>
      <w:r xmlns:w="http://schemas.openxmlformats.org/wordprocessingml/2006/main">
        <w:t xml:space="preserve">साउल के प्रतिक्रिया आ नेतृत्व;</w:t>
      </w:r>
    </w:p>
    <w:p>
      <w:r xmlns:w="http://schemas.openxmlformats.org/wordprocessingml/2006/main">
        <w:t xml:space="preserve">विजय के बाद साउल के राजा के रूप में पुष्टि।</w:t>
      </w:r>
    </w:p>
    <w:p/>
    <w:p>
      <w:r xmlns:w="http://schemas.openxmlformats.org/wordprocessingml/2006/main">
        <w:t xml:space="preserve">एहि पर जोर देल गेल अछि : १.</w:t>
      </w:r>
    </w:p>
    <w:p>
      <w:r xmlns:w="http://schemas.openxmlformats.org/wordprocessingml/2006/main">
        <w:t xml:space="preserve">जबेश-गिलाद के खिलाफ नहाश के धमकी;</w:t>
      </w:r>
    </w:p>
    <w:p>
      <w:r xmlns:w="http://schemas.openxmlformats.org/wordprocessingml/2006/main">
        <w:t xml:space="preserve">साउल के प्रतिक्रिया आ नेतृत्व;</w:t>
      </w:r>
    </w:p>
    <w:p>
      <w:r xmlns:w="http://schemas.openxmlformats.org/wordprocessingml/2006/main">
        <w:t xml:space="preserve">विजय के बाद साउल के राजा के रूप में पुष्टि।</w:t>
      </w:r>
    </w:p>
    <w:p/>
    <w:p>
      <w:r xmlns:w="http://schemas.openxmlformats.org/wordprocessingml/2006/main">
        <w:t xml:space="preserve">अध्याय याबेश-गिलाद के खिलाफ नहाश के धमकी, शहर के रक्षा लेली इस्राएल क॑ इकट्ठा करै म॑ साउल केरऽ प्रतिक्रिया आरू नेतृत्व, आरू जीत के बाद राजा के रूप म॑ ओकरऽ बाद के पुष्टि प॑ केंद्रित छै । 1 शमूएल 11 मे अम्मोनी नहाश याबेश-गिलाद के घेराबंदी करैत अछि आ ओकर दहिना आँखि निकालि अपमानजनक संधि के मांग करैत अछि। एहि खतरा सँ व्यथित याबेश-गिलादक लोक पूरा इस्राएल सँ मदद लैत अछि।</w:t>
      </w:r>
    </w:p>
    <w:p/>
    <w:p>
      <w:r xmlns:w="http://schemas.openxmlformats.org/wordprocessingml/2006/main">
        <w:t xml:space="preserve">1 शमूएल 11 मे आगू बढ़ैत, जखन साउल हुनका सभक दुखद स्थितिक बारे मे सुनैत छथि, तखन ओ धार्मिक क्रोध सँ भरि जाइत छथि। एक जोड़ी बैल के टुकड़ा-टुकड़ा करी क॑ नहाश के खिलाफ हथियार के आह्वान के रूप म॑ पूरा इजरायल म॑ भेज॑ क॑ निर्णायक कार्रवाई करै छै । लोग ओकरोॅ आह्वान के जवाब दै छै, बेजक में शाऊल के आज्ञा के तहत जमा होय जाय छै आरो अम्मोनी सिनी कॅ युद्ध में हराबै छै जे शाऊल के नेतृत्व के गवाह छै।</w:t>
      </w:r>
    </w:p>
    <w:p/>
    <w:p>
      <w:r xmlns:w="http://schemas.openxmlformats.org/wordprocessingml/2006/main">
        <w:t xml:space="preserve">1 शमूएल 11 के समापन एहि बात सँ होइत अछि जे साउल के नहाश आ ओकर सेना पर विजयी नेतृत्व सँ लोक सभ केँ बहुत प्रोत्साहित कयल गेल अछि। गिलगाल म॑ जमा होय जाय छै, जहां वू आधिकारिक तौर प॑ ओकरा भगवान के सामने राजा के रूप म॑ पुष्टि करै छै एगो महत्वपूर्ण क्षण जे इजरायल केरऽ मान्यता प्राप्त नेता के रूप म॑ ओकरऽ स्थिति क॑ ठोस बनाबै छै । ई अध्याय में साउल के सैन्य पराक्रम आरू लोगऽ के बीच ओकरऽ चुनलऽ राजा के रूप में बढ़तऽ स्वीकृति दोनों के प्रदर्शन करलऽ गेलऽ छै</w:t>
      </w:r>
    </w:p>
    <w:p/>
    <w:p>
      <w:r xmlns:w="http://schemas.openxmlformats.org/wordprocessingml/2006/main">
        <w:t xml:space="preserve">1 शमूएल 11:1 तखन अम्मोनी नहाश चढ़ि कऽ याबेश गिलादक विरुद्ध डेरा खसा लेलक, तखन याबेशक सभ लोक नहाश केँ कहलथिन, “हमरा सभक संग एकटा वाचा करू आ हम सभ अहाँक सेवा करब।”</w:t>
      </w:r>
    </w:p>
    <w:p/>
    <w:p>
      <w:r xmlns:w="http://schemas.openxmlformats.org/wordprocessingml/2006/main">
        <w:t xml:space="preserve">अम्मोनी नहाश याबेश गिलाद के घेराबंदी क देलकै, आ याबेश के लोग ओकरा सिनी के साथ एक वाचा करै लेली कहलकै।</w:t>
      </w:r>
    </w:p>
    <w:p/>
    <w:p>
      <w:r xmlns:w="http://schemas.openxmlformats.org/wordprocessingml/2006/main">
        <w:t xml:space="preserve">1. वाचाक शक्ति : परमेश् वर अपन प्रतिज्ञा पूरा करबाक लेल वाचाक उपयोग कोना करैत छथि</w:t>
      </w:r>
    </w:p>
    <w:p/>
    <w:p>
      <w:r xmlns:w="http://schemas.openxmlformats.org/wordprocessingml/2006/main">
        <w:t xml:space="preserve">2. विश्वास मे दृढ़ता : प्रतिकूलताक सामना करैत दृढ़तापूर्वक ठाढ़ रहब</w:t>
      </w:r>
    </w:p>
    <w:p/>
    <w:p>
      <w:r xmlns:w="http://schemas.openxmlformats.org/wordprocessingml/2006/main">
        <w:t xml:space="preserve">1. यिर्मयाह 32:40 हम हुनका सभक संग अनन्त वाचा करब जे हम हुनका सभक भलाई करबाक लेल हुनका सभ सँ नहि मुड़ब। मुदा हम हुनका सभक हृदय मे अपन भय राखब जे ओ सभ हमरा सँ नहि हटि सकय।</w:t>
      </w:r>
    </w:p>
    <w:p/>
    <w:p>
      <w:r xmlns:w="http://schemas.openxmlformats.org/wordprocessingml/2006/main">
        <w:t xml:space="preserve">2. इब्रानी 10:23 आउ, हम सभ अपन विश्वासक स्वीकार केँ बिना डगमगाने मजबूती सँ पकड़ि ली। (किएक तँ ओ विश्वासी अछि जे प्रतिज्ञा केने छल।)</w:t>
      </w:r>
    </w:p>
    <w:p/>
    <w:p>
      <w:r xmlns:w="http://schemas.openxmlformats.org/wordprocessingml/2006/main">
        <w:t xml:space="preserve">1 शमूएल 11:2 अम्मोनी नहाश हुनका सभ केँ उत्तर देलथिन, “हम अहाँ सभक संग एहि शर्त पर वाचा करब, जाहि सँ हम अहाँक सभ दहिना आँखि बाहर निकालि कऽ समस्त इस्राएल पर अपमानित कऽ सकब।”</w:t>
      </w:r>
    </w:p>
    <w:p/>
    <w:p>
      <w:r xmlns:w="http://schemas.openxmlformats.org/wordprocessingml/2006/main">
        <w:t xml:space="preserve">अम्मोनी राजा नहाश इस्राएली सिनी के साथ वाचा करै के प्रस्ताव रखलकै, लेकिन वू माँग करलकै कि ओकरा सिनी के दहिना आँख निकाली कॅ एक तरह के निंदा के रूप में निकाली देलऽ जाय।</w:t>
      </w:r>
    </w:p>
    <w:p/>
    <w:p>
      <w:r xmlns:w="http://schemas.openxmlformats.org/wordprocessingml/2006/main">
        <w:t xml:space="preserve">1. विनम्रताक शक्ति : राजा नहाशक उदाहरणसँ सीखब</w:t>
      </w:r>
    </w:p>
    <w:p/>
    <w:p>
      <w:r xmlns:w="http://schemas.openxmlformats.org/wordprocessingml/2006/main">
        <w:t xml:space="preserve">2. घमंड के खतरा : राजा नहश के गलती स बचब</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नीतिवचन 16:18 - घमंड विनाश सँ पहिने जाइत अछि, आ घमंडी आत्मा पतन सँ पहिने।</w:t>
      </w:r>
    </w:p>
    <w:p/>
    <w:p>
      <w:r xmlns:w="http://schemas.openxmlformats.org/wordprocessingml/2006/main">
        <w:t xml:space="preserve">1 शमूएल 11:3 तखन याबेशक बुजुर्ग सभ हुनका कहलथिन, “हमरा सभ केँ सात दिनक विश्राम दिअ जाहि सँ हम सभ इस्राएलक समस्त प्रदेश मे दूत पठा सकब तोरा।</w:t>
      </w:r>
    </w:p>
    <w:p/>
    <w:p>
      <w:r xmlns:w="http://schemas.openxmlformats.org/wordprocessingml/2006/main">
        <w:t xml:space="preserve">याबेशक बुजुर्ग सभ सात दिनक समय मंगलनि जे इस्राएलक समस्त तट पर दूत पठाबी जे कियो ओकरा सभ केँ बचा सकब, आ जँ कियो नहि रहत तँ ओ सभ वक्ता लग निकलि जेताह।</w:t>
      </w:r>
    </w:p>
    <w:p/>
    <w:p>
      <w:r xmlns:w="http://schemas.openxmlformats.org/wordprocessingml/2006/main">
        <w:t xml:space="preserve">1. प्रार्थना के शक्ति : जरूरत के समय में भगवान पर भरोसा करना सीखना</w:t>
      </w:r>
    </w:p>
    <w:p/>
    <w:p>
      <w:r xmlns:w="http://schemas.openxmlformats.org/wordprocessingml/2006/main">
        <w:t xml:space="preserve">2. प्रभु के समय पर भरोसा करब: परमेश्वर के पूर्ण योजना के इंतजार करब</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1 शमूएल 11:4 तखन दूत सभ साउलक गिबिया मे आबि लोक सभक कान मे ई समाचार सुनौलनि।</w:t>
      </w:r>
    </w:p>
    <w:p/>
    <w:p>
      <w:r xmlns:w="http://schemas.openxmlformats.org/wordprocessingml/2006/main">
        <w:t xml:space="preserve">दूत सभ गिबह मे आबि लोक सभ केँ ई खबरि सुनौलनि आ सभ लोक एकर जवाब मे कानय लगलाह।</w:t>
      </w:r>
    </w:p>
    <w:p/>
    <w:p>
      <w:r xmlns:w="http://schemas.openxmlformats.org/wordprocessingml/2006/main">
        <w:t xml:space="preserve">1. भगवानक सार्वभौमिकता कठिन समय मे सेहो देखल जाइत अछि।</w:t>
      </w:r>
    </w:p>
    <w:p/>
    <w:p>
      <w:r xmlns:w="http://schemas.openxmlformats.org/wordprocessingml/2006/main">
        <w:t xml:space="preserve">2. शोक करय वाला के संग शोक करय पड़त।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12:15 - जे आनन्दित अछि, ओकर संग आनन्दित रहू, काननिहार सभक संग कानू।</w:t>
      </w:r>
    </w:p>
    <w:p/>
    <w:p>
      <w:r xmlns:w="http://schemas.openxmlformats.org/wordprocessingml/2006/main">
        <w:t xml:space="preserve">1 शमूएल 11:5 देखू, साउल खेत सँ भेँड़ाक पाछाँ-पाछाँ आबि गेलाह। साउल पुछलथिन, “जे लोक सभ कानैत अछि?” ओ सभ ओकरा याबेशक लोक सभक समाचार सुनौलनि।</w:t>
      </w:r>
    </w:p>
    <w:p/>
    <w:p>
      <w:r xmlns:w="http://schemas.openxmlformats.org/wordprocessingml/2006/main">
        <w:t xml:space="preserve">याबेश के लोग साउल के साथ खबर साझा करै छै, जेकरा चलतें हुनी ई पूछै छै कि लोग कियैक कानि रहल छै।</w:t>
      </w:r>
    </w:p>
    <w:p/>
    <w:p>
      <w:r xmlns:w="http://schemas.openxmlformats.org/wordprocessingml/2006/main">
        <w:t xml:space="preserve">1. करुणा के शक्ति: समाचार के प्रति साउल के प्रतिक्रिया परमेश् वर के हृदय के कोना दर्शाबै छै</w:t>
      </w:r>
    </w:p>
    <w:p/>
    <w:p>
      <w:r xmlns:w="http://schemas.openxmlformats.org/wordprocessingml/2006/main">
        <w:t xml:space="preserve">2. समुदायक शक्ति : जबेशक लोक एक दोसरा केँ कोना सान्त्वना आ प्रोत्साहित करबाक लेल एक संग आबि जाइत अछि</w:t>
      </w:r>
    </w:p>
    <w:p/>
    <w:p>
      <w:r xmlns:w="http://schemas.openxmlformats.org/wordprocessingml/2006/main">
        <w:t xml:space="preserve">१.</w:t>
      </w:r>
    </w:p>
    <w:p/>
    <w:p>
      <w:r xmlns:w="http://schemas.openxmlformats.org/wordprocessingml/2006/main">
        <w:t xml:space="preserve">2. रोमियो 12:15 - "आनन्दित रहनिहार सभक संग आनन्दित रहू; शोक करयवला सभक संग शोक करू।"</w:t>
      </w:r>
    </w:p>
    <w:p/>
    <w:p>
      <w:r xmlns:w="http://schemas.openxmlformats.org/wordprocessingml/2006/main">
        <w:t xml:space="preserve">1 शमूएल 11:6 ई समाचार सुनि परमेश् वरक आत् मा साउल पर आबि गेलाह आ हुनकर क्रोध बहुत भड़कि गेलनि।</w:t>
      </w:r>
    </w:p>
    <w:p/>
    <w:p>
      <w:r xmlns:w="http://schemas.openxmlformats.org/wordprocessingml/2006/main">
        <w:t xml:space="preserve">ई खबर सुनी क॑ साउल बहुत क्रोधित होय गेलै।</w:t>
      </w:r>
    </w:p>
    <w:p/>
    <w:p>
      <w:r xmlns:w="http://schemas.openxmlformats.org/wordprocessingml/2006/main">
        <w:t xml:space="preserve">1. क्रोधक शक्ति - कोना हमर क्रोध ताकत आ प्रेरणा के स्रोत भ सकैत अछि।</w:t>
      </w:r>
    </w:p>
    <w:p/>
    <w:p>
      <w:r xmlns:w="http://schemas.openxmlformats.org/wordprocessingml/2006/main">
        <w:t xml:space="preserve">2. आत्माक शक्ति - परमेश् वरक आत् मा हमरा सभ केँ कोना काज करबाक लेल प्रेरित कऽ सकैत अछि।</w:t>
      </w:r>
    </w:p>
    <w:p/>
    <w:p>
      <w:r xmlns:w="http://schemas.openxmlformats.org/wordprocessingml/2006/main">
        <w:t xml:space="preserve">1. नीतिवचन 16:32 - जे क्रोध मे देरी करैत अछि, ओ पराक्रमी सँ नीक अछि, आ जे अपन आत् मा पर राज करैत अछि, ओहि सँ नीक अछि जे नगर पकड़ैत अछि।</w:t>
      </w:r>
    </w:p>
    <w:p/>
    <w:p>
      <w:r xmlns:w="http://schemas.openxmlformats.org/wordprocessingml/2006/main">
        <w:t xml:space="preserve">2. इफिसियों 4:26-27 - क्रोधित रहू आ पाप नहि करू; अपन क्रोध पर सूर्यास्त नहि होउ, आ शैतान केँ कोनो अवसर नहि दियौक।</w:t>
      </w:r>
    </w:p>
    <w:p/>
    <w:p>
      <w:r xmlns:w="http://schemas.openxmlformats.org/wordprocessingml/2006/main">
        <w:t xml:space="preserve">1 शमूएल 11:7 ओ बैल सभक जुआ लऽ कऽ ओकरा सभ केँ काटि कऽ दूत सभक हाथ सँ इस्राएलक समस्त प्रदेश मे पठा देलथिन जे, “जे कियो साउल आ शमूएलक पाछाँ नहि आओत, से होयत।” ओकर बैल सभक संग कयल गेल। लोक सभ पर परमेश् वरक भय भऽ गेल आ ओ सभ एकमत भऽ कऽ बाहर निकलि गेल।</w:t>
      </w:r>
    </w:p>
    <w:p/>
    <w:p>
      <w:r xmlns:w="http://schemas.openxmlformats.org/wordprocessingml/2006/main">
        <w:t xml:space="preserve">साउल आ शमूएल पूरा इस्राएल मे दूत पठौलनि जे जे कियो हुनका सभक संग नहि निकलत, हुनकर बैल केँ टुकड़ा-टुकड़ा क’ देल जायत। एकरऽ सशक्त असर पड़लै, आरू जनता एक सहमति स॑ बाहर निकली गेलै ।</w:t>
      </w:r>
    </w:p>
    <w:p/>
    <w:p>
      <w:r xmlns:w="http://schemas.openxmlformats.org/wordprocessingml/2006/main">
        <w:t xml:space="preserve">1. भय के शक्ति : साउल आ शमूएल कोना भय के प्रयोग लोक के नेतृत्व करय लेल केलनि</w:t>
      </w:r>
    </w:p>
    <w:p/>
    <w:p>
      <w:r xmlns:w="http://schemas.openxmlformats.org/wordprocessingml/2006/main">
        <w:t xml:space="preserve">2. एकताक शक्ति : साउल आ शमूएल लोक केँ कोना एक ठाम अनलनि</w:t>
      </w:r>
    </w:p>
    <w:p/>
    <w:p>
      <w:r xmlns:w="http://schemas.openxmlformats.org/wordprocessingml/2006/main">
        <w:t xml:space="preserve">1. इब्रानियों 13:17 - जे सभ अहाँ सभ पर शासन करैत अछि, ओकर आज्ञा मानू आ अपना केँ अधीन करू, किएक तँ ओ सभ अहाँ सभक प्राणक लेल देखैत अछि, जेना हिसाब देबाक चाही, जाहि सँ ओ सभ ई काज हर्षक संग करथि, मुदा शोक सँ नहि अहाँक लेल बेफायदा।</w:t>
      </w:r>
    </w:p>
    <w:p/>
    <w:p>
      <w:r xmlns:w="http://schemas.openxmlformats.org/wordprocessingml/2006/main">
        <w:t xml:space="preserve">2. 1 पत्रुस 5:2-3 - परमेश् वरक भेँड़ा जे अहाँ सभक बीच अछि, तकरा चराउ, ओकर देखरेख करू, बाध्यता सँ नहि, बल् कि स्वेच्छा सँ। गंदा लाभक लेल नहि, बल् कि तैयार मनक लेल। ने भगवानक धरोहर पर मालिक बनबाक रूप मे, बल्कि झुंडक नमूना बनबाक रूप मे।</w:t>
      </w:r>
    </w:p>
    <w:p/>
    <w:p>
      <w:r xmlns:w="http://schemas.openxmlformats.org/wordprocessingml/2006/main">
        <w:t xml:space="preserve">1 शमूएल 11:8 जखन ओ बेजक मे हुनका सभक गिनती केलनि तखन इस्राएलक लोक तीन लाख आ यहूदाक लोक तीस हजार छल।</w:t>
      </w:r>
    </w:p>
    <w:p/>
    <w:p>
      <w:r xmlns:w="http://schemas.openxmlformats.org/wordprocessingml/2006/main">
        <w:t xml:space="preserve">बेजक मे इस्राएलक तीन लाख आ यहूदाक 30 हजार आदमी उपस्थित छल।</w:t>
      </w:r>
    </w:p>
    <w:p/>
    <w:p>
      <w:r xmlns:w="http://schemas.openxmlformats.org/wordprocessingml/2006/main">
        <w:t xml:space="preserve">1: जखन एक संग आबि जाइत छी तखन संख्या मे ताकत पाबि सकैत छी।</w:t>
      </w:r>
    </w:p>
    <w:p/>
    <w:p>
      <w:r xmlns:w="http://schemas.openxmlformats.org/wordprocessingml/2006/main">
        <w:t xml:space="preserve">2: जखन हम सब एक ठाम आबि सकैत छी तखन अपन विविधता मे एकता पाबि सकैत छी।</w:t>
      </w:r>
    </w:p>
    <w:p/>
    <w:p>
      <w:r xmlns:w="http://schemas.openxmlformats.org/wordprocessingml/2006/main">
        <w:t xml:space="preserve">1: यूहन्ना 17:21 - जाहि सँ ओ सभ एक भ’ जाय; जेना अहाँ हे पिता, अहाँ हमरा मे छी आ हम अहाँ मे छी, जाहि सँ ओहो सभ हमरा सभ मे एक भ’ जाय।</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1 शमूएल 11:9 ओ सभ आयल दूत सभ केँ कहलथिन, “अहाँ सभ याबेशगिलादक लोक सभ केँ एहि तरहेँ कहब जे काल्हि, जाबत धरि रौद गरम भ’ जायत, तखन धरि अहाँ सभ केँ सहायता भेटि जायत।” दूत सभ आबि कऽ याबेशक लोक सभ केँ ई बात देखौलनि। आ ओ सभ प्रसन्न भेलाह।</w:t>
      </w:r>
    </w:p>
    <w:p/>
    <w:p>
      <w:r xmlns:w="http://schemas.openxmlformats.org/wordprocessingml/2006/main">
        <w:t xml:space="preserve">साउल सँ याबेशगिलाद गेल दूत सभ ओकरा सभ केँ सूचित केलक जे दोसर दिन जखन रौद गरम होयत तखन ओकरा सभ केँ मदद भेटत। याबेशक लोक सभ एहि खबरि सँ प्रसन्न भ' गेलाह।</w:t>
      </w:r>
    </w:p>
    <w:p/>
    <w:p>
      <w:r xmlns:w="http://schemas.openxmlformats.org/wordprocessingml/2006/main">
        <w:t xml:space="preserve">1. भगवान् हमरा सभक संग सदिखन रहैत छथि, आ हुनकर समय एकदम सही अछि।</w:t>
      </w:r>
    </w:p>
    <w:p/>
    <w:p>
      <w:r xmlns:w="http://schemas.openxmlformats.org/wordprocessingml/2006/main">
        <w:t xml:space="preserve">2. हमरा सभ केँ निराशाक बीच आशा रहैत अछि जखन हम सभ प्रभु पर भरोसा करैत 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15:13 - आशाक परमेश् वर अहाँ सभ केँ विश् वास करबा मे सभ आनन्द आ शान्ति सँ भरथि, जाहि सँ अहाँ सभ पवित्र आत् माक सामर्थ् य द्वारा आशा मे प्रचुर भऽ सकब।</w:t>
      </w:r>
    </w:p>
    <w:p/>
    <w:p>
      <w:r xmlns:w="http://schemas.openxmlformats.org/wordprocessingml/2006/main">
        <w:t xml:space="preserve">1 शमूएल 11:10 तेँ याबेशक लोक सभ कहलथिन, “काल्हि हम सभ अहाँ सभक लग आबि जायब आ अहाँ सभ हमरा सभक संग जे किछु नीक लगैत अछि से करब।”</w:t>
      </w:r>
    </w:p>
    <w:p/>
    <w:p>
      <w:r xmlns:w="http://schemas.openxmlformats.org/wordprocessingml/2006/main">
        <w:t xml:space="preserve">याबेशक लोक सभ साउलक समक्ष आत्मसमर्पण करबाक लेल तैयार भ गेलाह आ हुनकर जे किछु निर्णय कयलनि से स्वीकार कयलनि।</w:t>
      </w:r>
    </w:p>
    <w:p/>
    <w:p>
      <w:r xmlns:w="http://schemas.openxmlformats.org/wordprocessingml/2006/main">
        <w:t xml:space="preserve">1. अधिकारक अधीनता : याबेशक पुरुष सभसँ एकटा पाठ</w:t>
      </w:r>
    </w:p>
    <w:p/>
    <w:p>
      <w:r xmlns:w="http://schemas.openxmlformats.org/wordprocessingml/2006/main">
        <w:t xml:space="preserve">2. द्वंद्वक मद्देनजर बुद्धिमान निर्णय लेब</w:t>
      </w:r>
    </w:p>
    <w:p/>
    <w:p>
      <w:r xmlns:w="http://schemas.openxmlformats.org/wordprocessingml/2006/main">
        <w:t xml:space="preserve">1. रोमियो 13:1-7</w:t>
      </w:r>
    </w:p>
    <w:p/>
    <w:p>
      <w:r xmlns:w="http://schemas.openxmlformats.org/wordprocessingml/2006/main">
        <w:t xml:space="preserve">2. नीतिवचन 3:5-7</w:t>
      </w:r>
    </w:p>
    <w:p/>
    <w:p>
      <w:r xmlns:w="http://schemas.openxmlformats.org/wordprocessingml/2006/main">
        <w:t xml:space="preserve">1 शमूएल 11:11 दोसर दिन साउल लोक सभ केँ तीन दल मे बँटा देलक। ओ सभ भोर मे सेनाक बीच मे आबि कऽ अम्मोनी सभ केँ दिनक गरमी धरि मारि देलक।</w:t>
      </w:r>
    </w:p>
    <w:p/>
    <w:p>
      <w:r xmlns:w="http://schemas.openxmlformats.org/wordprocessingml/2006/main">
        <w:t xml:space="preserve">साउल अपन लोक सभ केँ तीन दल मे बाँटि लेलक आ ओ सभ भोरे-भोर अम्मोनी सभ पर हमला केलक आ दिनक गर्मी धरि ओकरा सभ केँ मारि देलक। युद्धक अंत धरि अम्मोनी मे सँ मात्र दू गोटे जीवित रहि गेल छलाह |</w:t>
      </w:r>
    </w:p>
    <w:p/>
    <w:p>
      <w:r xmlns:w="http://schemas.openxmlformats.org/wordprocessingml/2006/main">
        <w:t xml:space="preserve">1. परमेश् वरक शक्ति कहियो विफल नहि होइत अछि - 1 शमूएल 11:11 हमरा सभ केँ देखाबैत अछि जे परमेश्वरक शक्ति एतेक पैघ अछि जे जखन साउलक सेना सँ बेसी संख्या मे छल तखनो ओ सभ युद्ध मे जीत हासिल करबा मे सक्षम छल।</w:t>
      </w:r>
    </w:p>
    <w:p/>
    <w:p>
      <w:r xmlns:w="http://schemas.openxmlformats.org/wordprocessingml/2006/main">
        <w:t xml:space="preserve">2. परमेश् वरक योजना पर भरोसा करू - 1 शमूएल 11:11 हमरा सभ केँ सिखाबैत अछि जे भारी विषमता सभक सामना करबा मे सेहो, हम सभ विश्वास राखि सकैत छी जे परमेश्वरक योजना अंत मे काज करत।</w:t>
      </w:r>
    </w:p>
    <w:p/>
    <w:p>
      <w:r xmlns:w="http://schemas.openxmlformats.org/wordprocessingml/2006/main">
        <w:t xml:space="preserve">1. निकासी 14:14 - प्रभु अहाँक लेल लड़ताह; अहाँकेँ मात्र स्थिर रहबाक आवश्यकता अछि।</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1 शमूएल 11:12 लोक सभ शमूएल सँ पुछलथिन, “ओ के अछि जे कहने छल जे, की साउल हमरा सभ पर राज करत?” आदमी सभ केँ आनू, जाहि सँ हम सभ ओकरा सभ केँ मारि दी।”</w:t>
      </w:r>
    </w:p>
    <w:p/>
    <w:p>
      <w:r xmlns:w="http://schemas.openxmlformats.org/wordprocessingml/2006/main">
        <w:t xml:space="preserve">इस्राएल के लोग शमूएल सँ कहलकै कि वू वू व्यक्ति सिनी के पहचान करी क ओकरा सजा दै।</w:t>
      </w:r>
    </w:p>
    <w:p/>
    <w:p>
      <w:r xmlns:w="http://schemas.openxmlformats.org/wordprocessingml/2006/main">
        <w:t xml:space="preserve">1. शब्दक शक्ति : हमर शब्द दोसरक जीवन पर कोना प्रभाव डालि सकैत अछि</w:t>
      </w:r>
    </w:p>
    <w:p/>
    <w:p>
      <w:r xmlns:w="http://schemas.openxmlformats.org/wordprocessingml/2006/main">
        <w:t xml:space="preserve">2. आज्ञाकारिता के महत्व : भगवान द्वारा देल गेल नेतृत्व के पालन करू</w:t>
      </w:r>
    </w:p>
    <w:p/>
    <w:p>
      <w:r xmlns:w="http://schemas.openxmlformats.org/wordprocessingml/2006/main">
        <w:t xml:space="preserve">1. नीतिवचन 18:21 - मृत्यु आ जीवन जीभक सामर्थ्य मे अछि, आ जे एकरा सँ प्रेम करैत अछि, ओ एकर फल खा लेत।</w:t>
      </w:r>
    </w:p>
    <w:p/>
    <w:p>
      <w:r xmlns:w="http://schemas.openxmlformats.org/wordprocessingml/2006/main">
        <w:t xml:space="preserve">2. प्रेरित 5:29 - मुदा पत्रुस आ आन प्रेरित सभ उत्तर देलथिन आ कहलथिन, “हमरा सभ केँ मनुष् य सँ बेसी परमेश् वरक आज्ञा मानबाक चाही।</w:t>
      </w:r>
    </w:p>
    <w:p/>
    <w:p>
      <w:r xmlns:w="http://schemas.openxmlformats.org/wordprocessingml/2006/main">
        <w:t xml:space="preserve">1 शमूएल 11:13 शाऊल कहलथिन, “आइ ककरो मृत्यु नहि होयत, कारण आइ परमेश् वर इस्राएल मे उद्धारक काज कयलनि।”</w:t>
      </w:r>
    </w:p>
    <w:p/>
    <w:p>
      <w:r xmlns:w="http://schemas.openxmlformats.org/wordprocessingml/2006/main">
        <w:t xml:space="preserve">साउल घोषणा कयलनि जे एहि दिन ककरो मृत्यु नहि देल जाय, जेना कि परमेश् वर इस्राएल केँ उद्धार प्रदान कयलनि।</w:t>
      </w:r>
    </w:p>
    <w:p/>
    <w:p>
      <w:r xmlns:w="http://schemas.openxmlformats.org/wordprocessingml/2006/main">
        <w:t xml:space="preserve">1. उद्धारक शक्ति : परमेश् वर हमरा सभ केँ पाप सँ कोना बचाबैत छथि</w:t>
      </w:r>
    </w:p>
    <w:p/>
    <w:p>
      <w:r xmlns:w="http://schemas.openxmlformats.org/wordprocessingml/2006/main">
        <w:t xml:space="preserve">2. एक आवाजक ताकत : हम कोना बदलाव आनि सकैत छी</w:t>
      </w:r>
    </w:p>
    <w:p/>
    <w:p>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p>
      <w:r xmlns:w="http://schemas.openxmlformats.org/wordprocessingml/2006/main">
        <w:t xml:space="preserve">2. 1 पत्रुस 1:3-5 - हमरा सभक प्रभु यीशु मसीहक परमेश् वर आ पिता केँ धन्य होनि, जे अपन प्रचुर दयाक अनुसार हमरा सभ केँ यीशु मसीहक मृत् यु मे सँ पुनरुत्थान करबाक द्वारा एकटा जीवंत आशाक लेल पुनर्जन्म देलनि, जे अविनाशी उत्तराधिकारक लेल .</w:t>
      </w:r>
    </w:p>
    <w:p/>
    <w:p>
      <w:r xmlns:w="http://schemas.openxmlformats.org/wordprocessingml/2006/main">
        <w:t xml:space="preserve">1 शमूएल 11:14 तखन शमूएल लोक सभ केँ कहलथिन, “आउ, हम सभ गिलगाल जाउ आ ओतय राज्यक नवीकरण करी।”</w:t>
      </w:r>
    </w:p>
    <w:p/>
    <w:p>
      <w:r xmlns:w="http://schemas.openxmlformats.org/wordprocessingml/2006/main">
        <w:t xml:space="preserve">शमूएल राज्य केँ फेर सँ स्थापित करबाक लेल लोक सभ केँ गिलगाल बजौलनि।</w:t>
      </w:r>
    </w:p>
    <w:p/>
    <w:p>
      <w:r xmlns:w="http://schemas.openxmlformats.org/wordprocessingml/2006/main">
        <w:t xml:space="preserve">1. परमेश् वरक राज् य मे अपना केँ फेर सँ समर्पित करब</w:t>
      </w:r>
    </w:p>
    <w:p/>
    <w:p>
      <w:r xmlns:w="http://schemas.openxmlformats.org/wordprocessingml/2006/main">
        <w:t xml:space="preserve">2. परमेश् वरक योजनाक प्रति अपन प्रतिबद्धता केँ नवीनीकरण करब</w:t>
      </w:r>
    </w:p>
    <w:p/>
    <w:p>
      <w:r xmlns:w="http://schemas.openxmlformats.org/wordprocessingml/2006/main">
        <w:t xml:space="preserve">1. 1 शमूएल 11:14</w:t>
      </w:r>
    </w:p>
    <w:p/>
    <w:p>
      <w:r xmlns:w="http://schemas.openxmlformats.org/wordprocessingml/2006/main">
        <w:t xml:space="preserve">2. कुलुस्सी 3:23 - अहाँ सभ जे किछु करब, हृदय सँ काज करू, जेना प्रभुक लेल आ मनुष्यक लेल नहि।</w:t>
      </w:r>
    </w:p>
    <w:p/>
    <w:p>
      <w:r xmlns:w="http://schemas.openxmlformats.org/wordprocessingml/2006/main">
        <w:t xml:space="preserve">1 शमूएल 11:15 सभ लोक गिलगाल गेल। ओतहि गिलगाल मे शाऊल केँ परमेश् वरक समक्ष राजा बनौलनि। ओतहि ओ सभ परमेश् वरक समक्ष मेल-बलि बलि चढ़बैत छलाह। ओतहि साउल आ इस्राएलक सभ लोक बहुत आनन्दित भेलाह।</w:t>
      </w:r>
    </w:p>
    <w:p/>
    <w:p>
      <w:r xmlns:w="http://schemas.openxmlformats.org/wordprocessingml/2006/main">
        <w:t xml:space="preserve">इस्राएलक सभ लोक शाऊल केँ राजा बनेबाक लेल गिलगाल मे जमा भेल आ प्रभुक समक्ष शांति बलि चढ़ौलक। साउल आ इस्राएलक लोक सभ उत्सव मनौलक।</w:t>
      </w:r>
    </w:p>
    <w:p/>
    <w:p>
      <w:r xmlns:w="http://schemas.openxmlformats.org/wordprocessingml/2006/main">
        <w:t xml:space="preserve">1. अपन जीवन मे भगवानक भलाईक उत्सव मनाबय के महत्व</w:t>
      </w:r>
    </w:p>
    <w:p/>
    <w:p>
      <w:r xmlns:w="http://schemas.openxmlformats.org/wordprocessingml/2006/main">
        <w:t xml:space="preserve">2. परमेश् वरक योजनाक पालन करबामे एकता आ बलिदानक आवश्यकता</w:t>
      </w:r>
    </w:p>
    <w:p/>
    <w:p>
      <w:r xmlns:w="http://schemas.openxmlformats.org/wordprocessingml/2006/main">
        <w:t xml:space="preserve">1. भजन 100:4 - धन्यवादक संग हुनकर फाटक मे प्रवेश करू, आ हुनकर आँगन मे स्तुति करू! हुनका धन्यवाद दियौन; हुनकर नाम के आशीर्वाद दियौन!</w:t>
      </w:r>
    </w:p>
    <w:p/>
    <w:p>
      <w:r xmlns:w="http://schemas.openxmlformats.org/wordprocessingml/2006/main">
        <w:t xml:space="preserve">2. इब्रानी 13:15 - तखन हम सभ हुनका द्वारा परमेश् वरक स्तुतिक बलिदान दैत रहू, अर्थात् हुनकर नाम केँ स्वीकार करयवला ठोर सभक फल।</w:t>
      </w:r>
    </w:p>
    <w:p/>
    <w:p>
      <w:r xmlns:w="http://schemas.openxmlformats.org/wordprocessingml/2006/main">
        <w:t xml:space="preserve">1 शमूएल 12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12:1-5 शमूएल के ईमानदारी आ जवाबदेही पर केंद्रित अछि। एहि अध्याय मे शमूएल इस्राएलक लोक सभ केँ संबोधित करैत छथि आ हुनकर सभक नेताक रूप मे अपन धार्मिक आचरणक गवाही दैत छथि। ओ ओकरा सभ केँ मोन पाड़ैत छथि जे ओ अपन जवानी सँ ओहि दिन धरि हुनका सभक सोझाँ चलैत रहलाह, आ ओ सभ हुनकर ईमानदारी आ ईमानदारीक गवाही दैत छथि | शमूएल लोगऽ क॑ चुनौती दै छै कि अगर वू अपनऽ न्यायाधीश के रूप म॑ अपनऽ समय म॑ कोनो भी बात क॑ अन्यायपूर्वक लेल॑ छै या ककरो पर अत्याचार करलकै त॑ ओकरा प॑ कोनो भी आरोप लगाय देलऽ जाय ।</w:t>
      </w:r>
    </w:p>
    <w:p/>
    <w:p>
      <w:r xmlns:w="http://schemas.openxmlformats.org/wordprocessingml/2006/main">
        <w:t xml:space="preserve">पैराग्राफ 2: 1 शमूएल 12:6-15 मे आगू बढ़ैत, ई शमूएल के परमेश् वर के वफादारी आ इस्राएल के अविश्वास के याद दिलाबैत अछि। शमूएल लोगऽ क॑ ओकरऽ पूरा इतिहास म॑ परमेश् वर केरऽ लगातार वफादारी के याद दिलाबै छै, जेकरा म॑ ओकरा मिस्र स॑ बाहर निकालै स॑ ल॑ क॑ गिदोन, बराक, यफ्तह आरू खुद जैसनऽ न्यायाधीश उपलब्ध कराबै तक के बात छै । भगवान् केरऽ निष्ठा के बावजूद भी लोगऽ न॑ बार-बार दोसरऽ देवता के पूजा करी क॑ हुनका स॑ मुँह मोड़लऽ छै ।</w:t>
      </w:r>
    </w:p>
    <w:p/>
    <w:p>
      <w:r xmlns:w="http://schemas.openxmlformats.org/wordprocessingml/2006/main">
        <w:t xml:space="preserve">पैराग्राफ 3: 1 शमूएल 12 गरज आ बरखाक माध्यमे परमेश्वरक शक्तिक प्रदर्शनक संग समाप्त होइत अछि। 1 शमूएल 12:16-19 जैसनऽ श्लोकऽ म॑ ई उल्लेख करलऽ गेलऽ छै कि शमूएल केरऽ वचन सुनला के बाद लोग अपनऽ गलत काम क॑ पहचानी लै छै आरू परमेश्वर आरू शमूएल दोनों स॑ क्षमा के जरूरत क॑ स्वीकार करै छै । हुनकऽ पश्चाताप के जवाब में भगवान गरज आरू बरसात अपनऽ शक्ति के संकेत भेजै छै कि हुनी हुनकऽ राजा के आग्रह स॑ अपनऽ नाराजगी के प्रदर्शन करै छै जबकि हुनका ई आश्वासन दै छै कि अगर वू निष्ठापूर्वक हुनकऽ पालन करतै त॑ हुनी हुनका नै छोड़तै ।</w:t>
      </w:r>
    </w:p>
    <w:p/>
    <w:p>
      <w:r xmlns:w="http://schemas.openxmlformats.org/wordprocessingml/2006/main">
        <w:t xml:space="preserve">संक्षेप मे : १.</w:t>
      </w:r>
    </w:p>
    <w:p>
      <w:r xmlns:w="http://schemas.openxmlformats.org/wordprocessingml/2006/main">
        <w:t xml:space="preserve">१ शमूएल १२ प्रस्तुत करैत अछि : १.</w:t>
      </w:r>
    </w:p>
    <w:p>
      <w:r xmlns:w="http://schemas.openxmlformats.org/wordprocessingml/2006/main">
        <w:t xml:space="preserve">सैमुअल के ईमानदारी आ जवाबदेही;</w:t>
      </w:r>
    </w:p>
    <w:p>
      <w:r xmlns:w="http://schemas.openxmlformats.org/wordprocessingml/2006/main">
        <w:t xml:space="preserve">परमेश् वरक वफादारी आ इस्राएलक अविश्वासक स्मरण;</w:t>
      </w:r>
    </w:p>
    <w:p>
      <w:r xmlns:w="http://schemas.openxmlformats.org/wordprocessingml/2006/main">
        <w:t xml:space="preserve">गरज आ बरखाक माध्यमे भगवानक शक्तिक प्रदर्शन।</w:t>
      </w:r>
    </w:p>
    <w:p/>
    <w:p>
      <w:r xmlns:w="http://schemas.openxmlformats.org/wordprocessingml/2006/main">
        <w:t xml:space="preserve">एहि पर जोर देल गेल अछि : १.</w:t>
      </w:r>
    </w:p>
    <w:p>
      <w:r xmlns:w="http://schemas.openxmlformats.org/wordprocessingml/2006/main">
        <w:t xml:space="preserve">सैमुअल के ईमानदारी आ जवाबदेही;</w:t>
      </w:r>
    </w:p>
    <w:p>
      <w:r xmlns:w="http://schemas.openxmlformats.org/wordprocessingml/2006/main">
        <w:t xml:space="preserve">भगवान् के निष्ठा के स्मरण;</w:t>
      </w:r>
    </w:p>
    <w:p>
      <w:r xmlns:w="http://schemas.openxmlformats.org/wordprocessingml/2006/main">
        <w:t xml:space="preserve">गरज आ बरखाक माध्यमे भगवानक शक्तिक प्रदर्शन।</w:t>
      </w:r>
    </w:p>
    <w:p/>
    <w:p>
      <w:r xmlns:w="http://schemas.openxmlformats.org/wordprocessingml/2006/main">
        <w:t xml:space="preserve">अध्याय एक नेता के रूप में शमूएल के ईमानदारी आरू जवाबदेही, इस्राएल के पूरा इतिहास में परमेश्वर के निष्ठा के याद दिलाबै, आरू गरज आरू बारिश के माध्यम स॑ परमेश्वर के शक्ति के प्रदर्शन पर केंद्रित छै। 1 शमूएल 12 मे शमूएल इस्राएलक लोक सभ केँ संबोधित करैत छथि, जे हुनकर न्यायाधीशक रूप मे अपन समय मे हुनकर धार्मिक आचरणक गवाही दैत छथि। ओ चुनौती दैत छथि जे जँ ओ कोनो अन्यायपूर्वक कोनो बात लेलनि वा ककरो पर अत्याचार केने होथि तँ हुनका पर कोनो आरोप लगाउ।</w:t>
      </w:r>
    </w:p>
    <w:p/>
    <w:p>
      <w:r xmlns:w="http://schemas.openxmlformats.org/wordprocessingml/2006/main">
        <w:t xml:space="preserve">1 शमूएल 12 मे आगू बढ़ैत, शमूएल लोक सभ केँ हुनकर सभक इतिहास मे परमेश् वरक वफादारी केँ याद दिलाबैत छथि जे हुनका सभ केँ मिस्र सँ बाहर निकालबा सँ ल' क' हुनका सभक उद्धार लेल न्यायाधीशक व्यवस्था करब धरि। एहि निष्ठा के बावजूद लोक बेर-बेर दोसर देवता के आराधना क' परमेश् वर सँ मुँह मोड़ि लेलक अछि जे अविश्वासक एकटा एहन पैटर्न अछि जकरा शमूएल रेखांकित करैत छथि।</w:t>
      </w:r>
    </w:p>
    <w:p/>
    <w:p>
      <w:r xmlns:w="http://schemas.openxmlformats.org/wordprocessingml/2006/main">
        <w:t xml:space="preserve">1 शमूएल 12 लोकक पश्चाताप के प्रतिक्रिया के रूप में परमेश्वर के शक्ति के प्रदर्शन के साथ समाप्त होय छै। शमूएल के बात सुनला के बाद लोग अपनऽ गलत काम क॑ पहचानी लै छै आरू परमेश् वर आरू शमूएल दोनों के तरफ स॑ क्षमा के जरूरत क॑ स्वीकार करै छै । हुनकऽ पश्चाताप के जवाब में परमेश् वर गरजै आरू बरसात के अपनऽ शक्ति के प्रदर्शन भेजै छै कि हुनी हुनकऽ राजा के आग्रह स॑ अपनऽ नाराजगी के प्रदर्शन करै छै जबकि हुनका आश्वस्त करै छै कि अगर वू निष्ठापूर्वक हुनकऽ पालन करतै त॑ हुनी ओकरा नै छोड़तै ।</w:t>
      </w:r>
    </w:p>
    <w:p/>
    <w:p>
      <w:r xmlns:w="http://schemas.openxmlformats.org/wordprocessingml/2006/main">
        <w:t xml:space="preserve">1 शमूएल 12:1 शमूएल समस्त इस्राएल केँ कहलथिन, “देखू, हम अहाँक सभ बात सुनलहुँ आ अहाँ सभक ऊपर राजा बनौलहुँ।”</w:t>
      </w:r>
    </w:p>
    <w:p/>
    <w:p>
      <w:r xmlns:w="http://schemas.openxmlformats.org/wordprocessingml/2006/main">
        <w:t xml:space="preserve">शमूएल इस्राएली सभक राजाक आग्रह सुनलनि आ ओकरा स्वीकार कयलनि।</w:t>
      </w:r>
    </w:p>
    <w:p/>
    <w:p>
      <w:r xmlns:w="http://schemas.openxmlformats.org/wordprocessingml/2006/main">
        <w:t xml:space="preserve">1. भगवान् हमर सभक आग्रह सुनैत छथि आ अपन समय पर ओकर जवाब देथिन।</w:t>
      </w:r>
    </w:p>
    <w:p/>
    <w:p>
      <w:r xmlns:w="http://schemas.openxmlformats.org/wordprocessingml/2006/main">
        <w:t xml:space="preserve">2. भगवान् प्रावधान करताह जँ हम सभ विश्वासी आ आज्ञाकारी रहब।</w:t>
      </w:r>
    </w:p>
    <w:p/>
    <w:p>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2. याकूब 1:5-6 जँ अहाँ सभ मे सँ कियो बुद्धिक कमी अछि तँ ओ परमेश् वर सँ माँगय, जे सभ केँ उदारतापूर्वक आ बिना कोनो निन्दा दैत अछि, तखन ओकरा देल जायत। मुदा ओ विश् वास सँ माँगय, कोनो संदेह नहि, किएक तँ जे संदेह करैत अछि, से समुद्रक लहरि जकाँ अछि जे हवाक कारणेँ धकेलल आ उछालल जाइत अछि।</w:t>
      </w:r>
    </w:p>
    <w:p/>
    <w:p>
      <w:r xmlns:w="http://schemas.openxmlformats.org/wordprocessingml/2006/main">
        <w:t xml:space="preserve">1 शमूएल 12:2 आब देखू, राजा अहाँ सभक आगू चलि रहल छथि। देखू, हमर बेटा सभ अहाँ सभक संग अछि, आ हम अपन बचपन सँ आइ धरि अहाँ सभक सोझाँ चलैत रहलहुँ अछि।”</w:t>
      </w:r>
    </w:p>
    <w:p/>
    <w:p>
      <w:r xmlns:w="http://schemas.openxmlformats.org/wordprocessingml/2006/main">
        <w:t xml:space="preserve">शमूएल, जे एकटा बूढ़ आ धूसर केशबला भविष्यवक्ता अछि, इस्राएली सभ केँ मोन पाड़ैत अछि जे ओ अपन बचपन सँ हुनका सभक संग चलैत रहल अछि आ आब राजा हुनका सभक सोझाँ चलि रहल अछि।</w:t>
      </w:r>
    </w:p>
    <w:p/>
    <w:p>
      <w:r xmlns:w="http://schemas.openxmlformats.org/wordprocessingml/2006/main">
        <w:t xml:space="preserve">1. निष्ठावान नेतृत्व के महत्व</w:t>
      </w:r>
    </w:p>
    <w:p/>
    <w:p>
      <w:r xmlns:w="http://schemas.openxmlformats.org/wordprocessingml/2006/main">
        <w:t xml:space="preserve">2. एकटा विश्वासी चलबाक शक्ति</w:t>
      </w:r>
    </w:p>
    <w:p/>
    <w:p>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4:25-26 अहाँक आँखि ठीक दिस देखू, आ पलक सोझे अहाँक सोझाँ देखू। अपन पएरक बाट पर चिंतन करू, आ अपन सभ बाट स्थिर हो।</w:t>
      </w:r>
    </w:p>
    <w:p/>
    <w:p>
      <w:r xmlns:w="http://schemas.openxmlformats.org/wordprocessingml/2006/main">
        <w:t xml:space="preserve">1 शमूएल 12:3 देखू, हम एतय छी, प्रभु आ हुनकर अभिषिक्तक समक्ष हमरा विरुद्ध गवाही दैत छी। आकि हम ककरा गांड लऽ लेने छी? आकि हम ककरा ठकने छी? हम ककरा पर अत्याचार केलहुँ? आकि हमरा ककरा हाथ सँ कोनो घूस भेटल अछि जाहि सँ हमर आँखि आन्हर भ' जाय? आ हम ओकरा अहाँ सभ केँ पुनर्स्थापित कऽ देब।</w:t>
      </w:r>
    </w:p>
    <w:p/>
    <w:p>
      <w:r xmlns:w="http://schemas.openxmlformats.org/wordprocessingml/2006/main">
        <w:t xml:space="preserve">शमूएल इस्राएल के लोग सिनी कॅ याद दिलाबै छै कि हुनी कभियो भी ओकरा सिनी के फायदा नै उठैलकै आरू नै ही घूस लेन॑ छै कि ओकरा सिनी के गलत काम सें नजर हटाय सकै। ओ ओकरा सभ केँ प्रभु आ ओकर अभिषिक्तक समक्ष अपन गवाह बनबाक लेल बजबैत छथि आ वचन दैत छथि जे जँ ओ सभ कोनो गलत काज केँ सिद्ध क' सकैत छथि त' ओकरा सभ केँ बहाल कयल जायत।</w:t>
      </w:r>
    </w:p>
    <w:p/>
    <w:p>
      <w:r xmlns:w="http://schemas.openxmlformats.org/wordprocessingml/2006/main">
        <w:t xml:space="preserve">1. अखंडताक शक्ति : परमेश्वरक नैतिक मानकक पालन कोना सम्मान आ आशीर्वाद दैत अछि।</w:t>
      </w:r>
    </w:p>
    <w:p/>
    <w:p>
      <w:r xmlns:w="http://schemas.openxmlformats.org/wordprocessingml/2006/main">
        <w:t xml:space="preserve">2. जवाबदेही के आवश्यकता : प्रभु के सामने सब के कोना उच्च स्तर पर राखल जाय।</w:t>
      </w:r>
    </w:p>
    <w:p/>
    <w:p>
      <w:r xmlns:w="http://schemas.openxmlformats.org/wordprocessingml/2006/main">
        <w:t xml:space="preserve">1. नीतिवचन 11:3 - सोझ लोकक अखंडता ओकरा मार्गदर्शन करैत छैक, मुदा विश्वासघाती सभक कुटिलता ओकरा नष्ट क’ दैत छैक।</w:t>
      </w:r>
    </w:p>
    <w:p/>
    <w:p>
      <w:r xmlns:w="http://schemas.openxmlformats.org/wordprocessingml/2006/main">
        <w:t xml:space="preserve">2. याकूब 5:12 - मुदा सभ सँ बेसी हे हमर भाइ लोकनि, स् वर्ग वा पृथ्वी वा कोनो आन शपथक शपथ नहि करू, बल् कि अहाँक हाँ हाँ आ नहि हो, जाहि सँ अहाँ सभ दोषी नहि पड़ब .</w:t>
      </w:r>
    </w:p>
    <w:p/>
    <w:p>
      <w:r xmlns:w="http://schemas.openxmlformats.org/wordprocessingml/2006/main">
        <w:t xml:space="preserve">1 शमूएल 12:4 ओ सभ कहलथिन, “अहाँ हमरा सभ केँ नहि धोखा देलहुँ आ ने हमरा सभ पर अत्याचार केलहुँ आ ने ककरो हाथ सँ किछु पकड़लहुँ।”</w:t>
      </w:r>
    </w:p>
    <w:p/>
    <w:p>
      <w:r xmlns:w="http://schemas.openxmlformats.org/wordprocessingml/2006/main">
        <w:t xml:space="preserve">इस्राएलक लोक सभ घोषणा केलक जे शमूएल हुनका सभक कोनो फायदा नहि उठौलनि आ ने ककरो सँ किछु लेने छथि।</w:t>
      </w:r>
    </w:p>
    <w:p/>
    <w:p>
      <w:r xmlns:w="http://schemas.openxmlformats.org/wordprocessingml/2006/main">
        <w:t xml:space="preserve">1. ईश्वरीय नेता ओ होइत छथि जे निष्ठापूर्वक सेवा करैत छथि आ अपन पदक लाभ नहि लैत छथि।</w:t>
      </w:r>
    </w:p>
    <w:p/>
    <w:p>
      <w:r xmlns:w="http://schemas.openxmlformats.org/wordprocessingml/2006/main">
        <w:t xml:space="preserve">2. हमरा सभकेँ निष्ठापूर्वक सेवा करबाक प्रयास करबाक चाही आ सावधान रहबाक चाही जे अपन पदक उपयोग व्यक्तिगत लाभक लेल नहि करी।</w:t>
      </w:r>
    </w:p>
    <w:p/>
    <w:p>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p>
      <w:r xmlns:w="http://schemas.openxmlformats.org/wordprocessingml/2006/main">
        <w:t xml:space="preserve">2. 1 पत्रुस 5:2 - अहाँ सभक बीच जे परमेश् वरक भेँड़ा अछि तकरा चराउ, ओकर देखरेख करू, बाध्यता सँ नहि, बल् कि स्वेच्छा सँ। गंदा लाभक लेल नहि, बल् कि तैयार मनक लेल।</w:t>
      </w:r>
    </w:p>
    <w:p/>
    <w:p>
      <w:r xmlns:w="http://schemas.openxmlformats.org/wordprocessingml/2006/main">
        <w:t xml:space="preserve">1 शमूएल 12:5 ओ हुनका सभ केँ कहलथिन, “परमेश् वर अहाँ सभक विरुद्ध गवाह छथि आ हुनकर अभिषिक्त आइ गवाह छथि जे अहाँ सभ केँ हमर हाथ मे कोनो चीज नहि भेटल अछि।” ओ सभ उत्तर देलथिन, “ओ गवाह छथि।”</w:t>
      </w:r>
    </w:p>
    <w:p/>
    <w:p>
      <w:r xmlns:w="http://schemas.openxmlformats.org/wordprocessingml/2006/main">
        <w:t xml:space="preserve">शमूएल इस्राएली सभ केँ मोन पाड़लनि जे प्रभु आ हुनकर अभिषिक्त लोकनि हुनका सभक विरुद्ध किछु नहि भेटबाक गवाह छथि।</w:t>
      </w:r>
    </w:p>
    <w:p/>
    <w:p>
      <w:r xmlns:w="http://schemas.openxmlformats.org/wordprocessingml/2006/main">
        <w:t xml:space="preserve">1. भगवान आ मनुष्यक समक्ष निष्ठापूर्वक जीवन जीब।</w:t>
      </w:r>
    </w:p>
    <w:p/>
    <w:p>
      <w:r xmlns:w="http://schemas.openxmlformats.org/wordprocessingml/2006/main">
        <w:t xml:space="preserve">2. अपन वचन पर सच्चा रहब आ अपन प्रतिज्ञा पूरा करब।</w:t>
      </w:r>
    </w:p>
    <w:p/>
    <w:p>
      <w:r xmlns:w="http://schemas.openxmlformats.org/wordprocessingml/2006/main">
        <w:t xml:space="preserve">1. याकूब 5:12 मुदा, हमर भाइ लोकनि, सभ सँ ऊपर, ने आकाश, ने पृथ् वी, आ ने कोनो आन शपथक शपथ नहि करू। आ अहाँक नहि, नहि; कहीं अहाँ सभ दण्ड मे नहि पड़ि जायब।”</w:t>
      </w:r>
    </w:p>
    <w:p/>
    <w:p>
      <w:r xmlns:w="http://schemas.openxmlformats.org/wordprocessingml/2006/main">
        <w:t xml:space="preserve">2. रोमियो 2:21-24 तेँ अहाँ जे दोसर केँ सिखाबैत छी, की अहाँ अपना केँ नहि सिखाबैत छी? जे मनुष् यक प्रचार करैत छी, तकरा चोरी नहि करबाक चाही, की अहाँ चोरी करैत छी? अहाँ जे कहैत छी जे कोनो आदमी केँ व्यभिचार नहि करबाक चाही, की अहाँ व्यभिचार करैत छी? मूर्ति सँ घृणा करयवला, की अहाँ बलिदान करैत छी? जे धर्म-नियमक घमंड करैत छी, से धर्म-नियमक उल्लंघन कऽ कऽ अहाँ परमेश् वरक अनादर करैत छी? किएक तँ परमेश् वरक नाम अहाँ सभक द्वारा गैर-यहूदी सभक बीच निन्दा कयल गेल अछि, जेना कि धर्मशास् त्र मे लिखल अछि।</w:t>
      </w:r>
    </w:p>
    <w:p/>
    <w:p>
      <w:r xmlns:w="http://schemas.openxmlformats.org/wordprocessingml/2006/main">
        <w:t xml:space="preserve">1 शमूएल 12:6 शमूएल लोक सभ केँ कहलथिन, “ई परमेश् वर छथि जे मूसा आ हारून केँ आगू बढ़ौलनि आ अहाँ सभक पूर्वज केँ मिस्र देश सँ बाहर निकालि देलनि।</w:t>
      </w:r>
    </w:p>
    <w:p/>
    <w:p>
      <w:r xmlns:w="http://schemas.openxmlformats.org/wordprocessingml/2006/main">
        <w:t xml:space="preserve">शमूएल इस्राएलक लोक सभ केँ मोन पाड़लनि जे प्रभु छथि जे हुनका सभक पूर्वज केँ मिस्र सँ बाहर अनने छलाह आ मूसा आ हारूनक माध्यमे हुनका सभक भरण-पोषण केने छलाह।</w:t>
      </w:r>
    </w:p>
    <w:p/>
    <w:p>
      <w:r xmlns:w="http://schemas.openxmlformats.org/wordprocessingml/2006/main">
        <w:t xml:space="preserve">1. परमेश् वर वफादार छथि आ हमरा सभक लेल ओहिना प्रबंध करताह जेना ओ इस्राएलक लोक सभक लेल केने छलाह।</w:t>
      </w:r>
    </w:p>
    <w:p/>
    <w:p>
      <w:r xmlns:w="http://schemas.openxmlformats.org/wordprocessingml/2006/main">
        <w:t xml:space="preserve">2. हम प्रभु आ हुनकर चमत्कार पर भरोसा क सकैत छी।</w:t>
      </w:r>
    </w:p>
    <w:p/>
    <w:p>
      <w:r xmlns:w="http://schemas.openxmlformats.org/wordprocessingml/2006/main">
        <w:t xml:space="preserve">1. भजन 23:6 - निश्चय हमर जीवन भरि नीक आ दया हमरा पाछाँ चलत।</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12:7 आब ठाढ़ रहू, जाहि सँ हम अहाँ सभ सँ परमेश् वरक समक्ष ओहि सभ धार्मिक काज सभक विषय मे चर्चा कऽ सकब जे ओ अहाँ सभक आ अहाँक पूर्वज सभक संग कयलनि।</w:t>
      </w:r>
    </w:p>
    <w:p/>
    <w:p>
      <w:r xmlns:w="http://schemas.openxmlformats.org/wordprocessingml/2006/main">
        <w:t xml:space="preserve">ई अंश परमेश् वर के धार्मिक कर्म के बारे में बात करै छै आरू कोना ई युगों-युगों में लोग सिनी कॅ दान करलौ गेलौ छै।</w:t>
      </w:r>
    </w:p>
    <w:p/>
    <w:p>
      <w:r xmlns:w="http://schemas.openxmlformats.org/wordprocessingml/2006/main">
        <w:t xml:space="preserve">1. परमेश् वरक अद्भुत कृपा: हुनकर धार्मिक काज केँ बुझब</w:t>
      </w:r>
    </w:p>
    <w:p/>
    <w:p>
      <w:r xmlns:w="http://schemas.openxmlformats.org/wordprocessingml/2006/main">
        <w:t xml:space="preserve">2. प्रचुर आशीर्वाद : परमेश् वरक धार्मिक काजक अनुभव करब</w:t>
      </w:r>
    </w:p>
    <w:p/>
    <w:p>
      <w:r xmlns:w="http://schemas.openxmlformats.org/wordprocessingml/2006/main">
        <w:t xml:space="preserve">1. भजन 103:6-7 प्रभु ओहि सभ लोकक लेल धर्म आ न्याय करैत छथि जे उत्पीड़ित छथि। ओ मूसा केँ अपन बाट, इस्राएलक लोक केँ अपन काजक जानकारी देलनि।</w:t>
      </w:r>
    </w:p>
    <w:p/>
    <w:p>
      <w:r xmlns:w="http://schemas.openxmlformats.org/wordprocessingml/2006/main">
        <w:t xml:space="preserve">2. रोमियो 5:17 किएक तँ जँ एक आदमीक अपराधक कारणेँ ओहि एक आदमीक द्वारा मृत्युक राज भेल तँ जे सभ कृपाक प्रचुरता आ धार्मिकताक मुफ्त वरदान प्राप्त करैत अछि, से सभ एक आदमी यीशु मसीहक द्वारा जीवन मे बहुत बेसी राज करत।</w:t>
      </w:r>
    </w:p>
    <w:p/>
    <w:p>
      <w:r xmlns:w="http://schemas.openxmlformats.org/wordprocessingml/2006/main">
        <w:t xml:space="preserve">1 शमूएल 12:8 जखन याकूब मिस्र मे आबि गेलाह, आ अहाँ सभक पूर्वज सभ प्रभु सँ पुकारलनि, तखन परमेश् वर मूसा आ हारून केँ पठौलनि, जे अहाँ सभक पूर्वज केँ मिस्र सँ बाहर निकालि कऽ हुनका सभ केँ एहि ठाम रहय देलनि।</w:t>
      </w:r>
    </w:p>
    <w:p/>
    <w:p>
      <w:r xmlns:w="http://schemas.openxmlformats.org/wordprocessingml/2006/main">
        <w:t xml:space="preserve">परमेश् वर मूसा आ हारून केँ इस्राएली सभ केँ मिस्र सँ बचाबय आ प्रतिज्ञात देश मे अनबाक लेल पठौलनि।</w:t>
      </w:r>
    </w:p>
    <w:p/>
    <w:p>
      <w:r xmlns:w="http://schemas.openxmlformats.org/wordprocessingml/2006/main">
        <w:t xml:space="preserve">1. परमेश् वर सदिखन प्रावधान करैत छथि: इस्राएली सभ केँ मिस्र सँ उद्धार करबाक कथाक परीक्षण</w:t>
      </w:r>
    </w:p>
    <w:p/>
    <w:p>
      <w:r xmlns:w="http://schemas.openxmlformats.org/wordprocessingml/2006/main">
        <w:t xml:space="preserve">2. विश्वासक शक्ति : इस्राएली सभक प्रभु पर विश्वास कोना हुनका सभक उद्धार लेलक</w:t>
      </w:r>
    </w:p>
    <w:p/>
    <w:p>
      <w:r xmlns:w="http://schemas.openxmlformats.org/wordprocessingml/2006/main">
        <w:t xml:space="preserve">1. निकासी 14:13-14 - मूसा इस्राएली सभ केँ कहलथिन, "डरब नहि। दृढ़ रहू आ अहाँ सभ देखब जे आइ प्रभु अहाँ सभ केँ जे उद्धार देताह। जे मिस्रवासी सभ आइ अहाँ सभ देखब, से अहाँ सभ फेर कहियो नहि देखब।"</w:t>
      </w:r>
    </w:p>
    <w:p/>
    <w:p>
      <w:r xmlns:w="http://schemas.openxmlformats.org/wordprocessingml/2006/main">
        <w:t xml:space="preserve">2. व्यवस्था 6:20-21 - "जखन अहाँक बेटा आगामी समय मे अहाँ सँ पूछत जे, 'हमर परमेश् वर अहाँ केँ जे गवाही आ नियम आ नियम आज्ञा देने छथि, ओकर की अर्थ अछि?' तखन अहाँ अपन बेटा केँ कहब..."</w:t>
      </w:r>
    </w:p>
    <w:p/>
    <w:p>
      <w:r xmlns:w="http://schemas.openxmlformats.org/wordprocessingml/2006/main">
        <w:t xml:space="preserve">1 शमूएल 12:9 जखन ओ सभ अपन परमेश् वर परमेश् वर केँ बिसरि गेल तँ ओ ओकरा सभ केँ हासोरक सेनाक सेनापति सीसेराक हाथ मे आ पलिश् ती सभक हाथ मे आ मोआबक राजा आ हुनका सभक हाथ मे बेचि देलक हुनका सभक विरुद्ध लड़लनि।</w:t>
      </w:r>
    </w:p>
    <w:p/>
    <w:p>
      <w:r xmlns:w="http://schemas.openxmlformats.org/wordprocessingml/2006/main">
        <w:t xml:space="preserve">इस्राएली सभ अपन परमेश् वर परमेश् वर केँ बिसरि गेल छल, तेँ ओ ओकरा सभ केँ अपन शत्रु सभक हाथ मे बेचि देलक, जाहि मे सीसेरा, पलिस्ती आ मोआबक राजा सेहो शामिल छल।</w:t>
      </w:r>
    </w:p>
    <w:p/>
    <w:p>
      <w:r xmlns:w="http://schemas.openxmlformats.org/wordprocessingml/2006/main">
        <w:t xml:space="preserve">1. "ईश्वर के बिसरला के परिणाम"।</w:t>
      </w:r>
    </w:p>
    <w:p/>
    <w:p>
      <w:r xmlns:w="http://schemas.openxmlformats.org/wordprocessingml/2006/main">
        <w:t xml:space="preserve">2. "भगवान स्मरण करबाक शक्ति"।</w:t>
      </w:r>
    </w:p>
    <w:p/>
    <w:p>
      <w:r xmlns:w="http://schemas.openxmlformats.org/wordprocessingml/2006/main">
        <w:t xml:space="preserve">1. व्यवस्था 8:11-14</w:t>
      </w:r>
    </w:p>
    <w:p/>
    <w:p>
      <w:r xmlns:w="http://schemas.openxmlformats.org/wordprocessingml/2006/main">
        <w:t xml:space="preserve">2. यशायाह 5:12-14</w:t>
      </w:r>
    </w:p>
    <w:p/>
    <w:p>
      <w:r xmlns:w="http://schemas.openxmlformats.org/wordprocessingml/2006/main">
        <w:t xml:space="preserve">1 शमूएल 12:10 ओ सभ परमेश् वर सँ पुकारैत कहलथिन, “हम सभ पाप केलहुँ, किएक तँ हम सभ परमेश् वर केँ छोड़ि कऽ बाल आ अश् तरोतक सेवा कएलहुँ .</w:t>
      </w:r>
    </w:p>
    <w:p/>
    <w:p>
      <w:r xmlns:w="http://schemas.openxmlformats.org/wordprocessingml/2006/main">
        <w:t xml:space="preserve">इस्राएलक लोक सभ प्रभु सँ पुकारैत अपन मूर्तिपूजाक पापक क्षमा आ शत्रु सभ सँ मुक्ति लेल माँगल गेल।</w:t>
      </w:r>
    </w:p>
    <w:p/>
    <w:p>
      <w:r xmlns:w="http://schemas.openxmlformats.org/wordprocessingml/2006/main">
        <w:t xml:space="preserve">1. पश्चाताप कोना करी आ क्षमा कोना माँगब</w:t>
      </w:r>
    </w:p>
    <w:p/>
    <w:p>
      <w:r xmlns:w="http://schemas.openxmlformats.org/wordprocessingml/2006/main">
        <w:t xml:space="preserve">2. प्रार्थनाक शक्ति आ भगवान् मे विश्वास</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२. तखन हम स् वर्ग सँ सुनब आ हुनका सभक पाप क्षमा करब आ हुनका सभक देश केँ ठीक करब।</w:t>
      </w:r>
    </w:p>
    <w:p/>
    <w:p>
      <w:r xmlns:w="http://schemas.openxmlformats.org/wordprocessingml/2006/main">
        <w:t xml:space="preserve">1 शमूएल 12:11 परमेश् वर यरूब्बाल, बेदान, यप्ताह आ शमूएल केँ पठौलनि आ अहाँ सभ केँ चारू कात सँ अहाँ सभक शत्रु सभक हाथ सँ बचा लेलनि आ अहाँ सभ सुरक्षित रहलहुँ।</w:t>
      </w:r>
    </w:p>
    <w:p/>
    <w:p>
      <w:r xmlns:w="http://schemas.openxmlformats.org/wordprocessingml/2006/main">
        <w:t xml:space="preserve">प्रभु चारो नेता - यरुब्बाल, बेदान, यफ्तह आरू शमूएल - कॅ इस्राएल के लोग सिनी कॅ ओकरो दुश्मन सिनी सें बचाबै लेली आरू ओकरा सिनी कॅ सुरक्षा प्रदान करै लेली भेजलकै।</w:t>
      </w:r>
    </w:p>
    <w:p/>
    <w:p>
      <w:r xmlns:w="http://schemas.openxmlformats.org/wordprocessingml/2006/main">
        <w:t xml:space="preserve">1. भगवान् अपेक्षित आ अप्रत्याशित दुनू के प्रयोग करैत छथि जे हमरा सब के दुश्मन स मुक्ति दैत छथि आ हमरा सब के सुरक्षा प्रदान करैत छथि।</w:t>
      </w:r>
    </w:p>
    <w:p/>
    <w:p>
      <w:r xmlns:w="http://schemas.openxmlformats.org/wordprocessingml/2006/main">
        <w:t xml:space="preserve">2. हम सभ परमेश् वर पर भरोसा क सकैत छी जे ओ हमरा सभ केँ आराम आ सुरक्षा अनबाक लेल जे किछु आवश्यक साधनक उपयोग करथि।</w:t>
      </w:r>
    </w:p>
    <w:p/>
    <w:p>
      <w:r xmlns:w="http://schemas.openxmlformats.org/wordprocessingml/2006/main">
        <w:t xml:space="preserve">1. रोमियो 8:31-32 -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1 शमूएल 12:12 जखन अहाँ सभ देखलहुँ जे अम्मोन सभक राजा नहाश अहाँ सभक विरुद्ध आबि गेलाह तँ अहाँ सभ हमरा कहलियनि, “नहि। मुदा हमरा सभ पर एकटा राजा राज करत, जखन अहाँ सभक परमेश् वर परमेश् वर अहाँ सभक राजा छलाह।</w:t>
      </w:r>
    </w:p>
    <w:p/>
    <w:p>
      <w:r xmlns:w="http://schemas.openxmlformats.org/wordprocessingml/2006/main">
        <w:t xml:space="preserve">इस्राएली सभ हुनका सभ पर शासन करबाक लेल एकटा राजाक आग्रह केलनि, भले परमेश् वर पहिने सँ हुनका सभक राजा छलाह।</w:t>
      </w:r>
    </w:p>
    <w:p/>
    <w:p>
      <w:r xmlns:w="http://schemas.openxmlformats.org/wordprocessingml/2006/main">
        <w:t xml:space="preserve">1. भगवान सदिखन उपस्थित रहैत छथि आ राजाक लेल सदिखन हमरा लोकनिक पहिल पसंद हेबाक चाही।</w:t>
      </w:r>
    </w:p>
    <w:p/>
    <w:p>
      <w:r xmlns:w="http://schemas.openxmlformats.org/wordprocessingml/2006/main">
        <w:t xml:space="preserve">2. जखन हमरा सभ केँ कठिन निर्णयक सामना करय पड़ैत अछि तखन हमरा सभ केँ ई मोन राखबाक चाही जे भगवान् सदिखन हमर सभक अंतिम नेता छथि।</w:t>
      </w:r>
    </w:p>
    <w:p/>
    <w:p>
      <w:r xmlns:w="http://schemas.openxmlformats.org/wordprocessingml/2006/main">
        <w:t xml:space="preserve">1. यूहन्ना 1:14 - आ वचन मांस बनि हमरा सभक बीच रहलाह, आ हम सभ हुनकर महिमा देखलहुँ, जे पिताक एकमात्र पुत्रक महिमा अछि, जे अनुग्रह आ सत्य सँ भरल अछि।</w:t>
      </w:r>
    </w:p>
    <w:p/>
    <w:p>
      <w:r xmlns:w="http://schemas.openxmlformats.org/wordprocessingml/2006/main">
        <w:t xml:space="preserve">2.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1 शमूएल 12:13 आब देखू ओ राजा, जिनका अहाँ सभ चुनने छी आ जिनका अहाँ सभ चाहैत छी! देखू, परमेश् वर अहाँ सभक ऊपर एकटा राजा बनौलनि अछि।</w:t>
      </w:r>
    </w:p>
    <w:p/>
    <w:p>
      <w:r xmlns:w="http://schemas.openxmlformats.org/wordprocessingml/2006/main">
        <w:t xml:space="preserve">इस्राएलक लोक एकटा राजा चुनने अछि आ प्रभु एकरा अनुमति देने छथि।</w:t>
      </w:r>
    </w:p>
    <w:p/>
    <w:p>
      <w:r xmlns:w="http://schemas.openxmlformats.org/wordprocessingml/2006/main">
        <w:t xml:space="preserve">1. प्रभु हमरा सभकेँ अपन बाट चुनबाक अनुमति दैत छथि आ भगवानक कृपा सदिखन हमरा सभक संग रहत।</w:t>
      </w:r>
    </w:p>
    <w:p/>
    <w:p>
      <w:r xmlns:w="http://schemas.openxmlformats.org/wordprocessingml/2006/main">
        <w:t xml:space="preserve">2. हम ई जानि कऽ ताकत आ आराम पाबि सकैत छी जे भगवान सदिखन हमरा सभक संग छथि, ओहो तखन जखन हम सभ चुनाव करैत छी।</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भजन 37:23-24 नीक आदमीक डेग प्रभु द्वारा क्रमबद्ध होइत छैक, आ ओ अपन बाट मे आनन्दित होइत अछि। जँ ओ खसि पड़त, मुदा ओ एकदम नीचाँ नहि फेकल जायत। कारण प्रभु ओकरा अपन हाथ सँ सहारा दैत छथि।</w:t>
      </w:r>
    </w:p>
    <w:p/>
    <w:p>
      <w:r xmlns:w="http://schemas.openxmlformats.org/wordprocessingml/2006/main">
        <w:t xml:space="preserve">1 शमूएल 12:14 जँ अहाँ सभ परमेश् वर सँ डेरब आ हुनकर सेवा करब आ हुनकर बात मानब आ परमेश् वरक आज्ञाक विद्रोह नहि करब तँ अहाँ सभ आ अहाँ सभ पर राज करयवला राजा सेहो अहाँ सभक परमेश् वरक पालन करब।</w:t>
      </w:r>
    </w:p>
    <w:p/>
    <w:p>
      <w:r xmlns:w="http://schemas.openxmlformats.org/wordprocessingml/2006/main">
        <w:t xml:space="preserve">ई अंश इस्राएल के लोगऽ क॑ प्रभु केरऽ आज्ञा मान॑ आरू हुनकऽ सेवा करै लेली प्रोत्साहित करै छै, ताकि लोग आरू राजा दोनों परमेश् वर के प्रति वफादार रह॑ सक॑ ।</w:t>
      </w:r>
    </w:p>
    <w:p/>
    <w:p>
      <w:r xmlns:w="http://schemas.openxmlformats.org/wordprocessingml/2006/main">
        <w:t xml:space="preserve">1. आज्ञाकारिता के लेल परमेश् वर के आह्वान: परमेश् वर के प्रति वफादार कोना रहब</w:t>
      </w:r>
    </w:p>
    <w:p/>
    <w:p>
      <w:r xmlns:w="http://schemas.openxmlformats.org/wordprocessingml/2006/main">
        <w:t xml:space="preserve">2. पूर्ण हृदय सँ भगवानक सेवा करब : प्रभुक आज्ञा मानबाक आशीर्वाद</w:t>
      </w:r>
    </w:p>
    <w:p/>
    <w:p>
      <w:r xmlns:w="http://schemas.openxmlformats.org/wordprocessingml/2006/main">
        <w:t xml:space="preserve">1. व्यवस्था 6:4-7 "हे इस्राएल, सुनू: प्रभु हमर परमेश् वर, प्रभु एक छथि। अहाँ अपन प्रभु परमेश् वर सँ अपन पूरा हृदय सँ, पूरा प्राण सँ आ अपन समस्त सामर्थ् य सँ प्रेम करू। आ ई बात सभ जे।" हम अहाँ केँ आज्ञा दैत छी जे आइ अहाँक हृदय पर रहू, अहाँ सभ अपन बच्चा सभ केँ लगन सँ ओकरा सभ केँ सिखाब, आ जखन अहाँ अपन घर मे बैसब, आ बाट मे चलब, आ जखन अहाँ लेटब आ जखन अहाँ उठब तखन हुनका सभक गप्प करब।</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1 शमूएल 12:15 मुदा जँ अहाँ सभ परमेश् वरक बात नहि मानब आ परमेश् वरक आज्ञाक विद्रोह करब तँ परमेश् वरक हाथ अहाँ सभक विरुद्ध होयत जेना अहाँ सभक पूर्वज सभक विरुद्ध छल।</w:t>
      </w:r>
    </w:p>
    <w:p/>
    <w:p>
      <w:r xmlns:w="http://schemas.openxmlformats.org/wordprocessingml/2006/main">
        <w:t xml:space="preserve">लोक के प्रभु के आवाज के पालन करय पड़त नै त हुनकर क्रोध के परिणाम के सामना करय पड़तनि, ठीक अपन पूर्वज के तरह।</w:t>
      </w:r>
    </w:p>
    <w:p/>
    <w:p>
      <w:r xmlns:w="http://schemas.openxmlformats.org/wordprocessingml/2006/main">
        <w:t xml:space="preserve">1. भगवानक आज्ञाक पालन सँ आशीर्वाद भेटैत अछि, आज्ञा नहि मनला सँ अभिशाप भेटैत अछि</w:t>
      </w:r>
    </w:p>
    <w:p/>
    <w:p>
      <w:r xmlns:w="http://schemas.openxmlformats.org/wordprocessingml/2006/main">
        <w:t xml:space="preserve">2. भगवानक आवाज केँ अस्वीकार करबाक परिणाम होइत छैक</w:t>
      </w:r>
    </w:p>
    <w:p/>
    <w:p>
      <w:r xmlns:w="http://schemas.openxmlformats.org/wordprocessingml/2006/main">
        <w:t xml:space="preserve">1. व्यवस्था 28:15-68 - आज्ञाकारिता के आशीर्वाद आ आज्ञा नै मानबाक अभिशाप</w:t>
      </w:r>
    </w:p>
    <w:p/>
    <w:p>
      <w:r xmlns:w="http://schemas.openxmlformats.org/wordprocessingml/2006/main">
        <w:t xml:space="preserve">2. रोमियो 6:23 - पापक मजदूरी मृत्यु अछि</w:t>
      </w:r>
    </w:p>
    <w:p/>
    <w:p>
      <w:r xmlns:w="http://schemas.openxmlformats.org/wordprocessingml/2006/main">
        <w:t xml:space="preserve">1 शमूएल 12:16 आब ठाढ़ भ’ क’ ई महान काज देखू, जे परमेश् वर अहाँक नजरि मे करथि।</w:t>
      </w:r>
    </w:p>
    <w:p/>
    <w:p>
      <w:r xmlns:w="http://schemas.openxmlformats.org/wordprocessingml/2006/main">
        <w:t xml:space="preserve">प्रभु इस्राएलक लोकक सामने एकटा पैघ काज करय बला छथि।</w:t>
      </w:r>
    </w:p>
    <w:p/>
    <w:p>
      <w:r xmlns:w="http://schemas.openxmlformats.org/wordprocessingml/2006/main">
        <w:t xml:space="preserve">1. ठाढ़ रहू आ देखू : कर्म मे विश्वासक शक्ति</w:t>
      </w:r>
    </w:p>
    <w:p/>
    <w:p>
      <w:r xmlns:w="http://schemas.openxmlformats.org/wordprocessingml/2006/main">
        <w:t xml:space="preserve">2. प्रभु सँ एकटा संकेत : परमेश् वरक चमत्कारक संज्ञान लेब</w:t>
      </w:r>
    </w:p>
    <w:p/>
    <w:p>
      <w:r xmlns:w="http://schemas.openxmlformats.org/wordprocessingml/2006/main">
        <w:t xml:space="preserve">२.</w:t>
      </w:r>
    </w:p>
    <w:p/>
    <w:p>
      <w:r xmlns:w="http://schemas.openxmlformats.org/wordprocessingml/2006/main">
        <w:t xml:space="preserve">2. इब्रानी 11:1 - आब विश्वास अछि जे हम सभ जे आशा करैत छी ताहि पर भरोसा आ जे नहि देखैत छी ताहि पर आश्वासन।</w:t>
      </w:r>
    </w:p>
    <w:p/>
    <w:p>
      <w:r xmlns:w="http://schemas.openxmlformats.org/wordprocessingml/2006/main">
        <w:t xml:space="preserve">1 शमूएल 12:17 की आइ गहूमक फसल नहि अछि? हम परमेश् वर केँ पुकारब, आ ओ गरजि आ बरखा पठौताह। जाहि सँ अहाँ सभ ई बुझि सकब जे अहाँ सभक दुष्टता बहुत पैघ अछि, जे अहाँ सभ परमेश् वरक नजरि मे राजा सँ माँगलहुँ।</w:t>
      </w:r>
    </w:p>
    <w:p/>
    <w:p>
      <w:r xmlns:w="http://schemas.openxmlformats.org/wordprocessingml/2006/main">
        <w:t xml:space="preserve">शमूएल भविष्यवक्ता इस्राएली सिनी कॅ ओकरो दुष्टता के बारे में चेतावनी देलकै आरो प्रभु सें आह्वान करलकै कि ओकरा सिनी के राजा के आग्रह के अस्वीकृति के निशानी के रूप में गरज आरू बारिश भेजै।</w:t>
      </w:r>
    </w:p>
    <w:p/>
    <w:p>
      <w:r xmlns:w="http://schemas.openxmlformats.org/wordprocessingml/2006/main">
        <w:t xml:space="preserve">1. प्रभु हमरा सभकेँ हमर दुष्टताक चेतावनी दैत छथि</w:t>
      </w:r>
    </w:p>
    <w:p/>
    <w:p>
      <w:r xmlns:w="http://schemas.openxmlformats.org/wordprocessingml/2006/main">
        <w:t xml:space="preserve">2. कठिन समय मे भगवान् पर भरोसा करब</w:t>
      </w:r>
    </w:p>
    <w:p/>
    <w:p>
      <w:r xmlns:w="http://schemas.openxmlformats.org/wordprocessingml/2006/main">
        <w:t xml:space="preserve">1. याकूब 4:17 - "तेँ जे नीक काज करय जनैत अछि आ नहि करैत अछि, ओकरा लेल पाप अछि।"</w:t>
      </w:r>
    </w:p>
    <w:p/>
    <w:p>
      <w:r xmlns:w="http://schemas.openxmlformats.org/wordprocessingml/2006/main">
        <w:t xml:space="preserve">2. भजन 32:8 - "हम तोरा ओहि बाट पर शिक्षा देब आ सिखाबब। हम तोरा अपन आँखि सँ मार्गदर्शन करब।"</w:t>
      </w:r>
    </w:p>
    <w:p/>
    <w:p>
      <w:r xmlns:w="http://schemas.openxmlformats.org/wordprocessingml/2006/main">
        <w:t xml:space="preserve">1 शमूएल 12:18 तखन शमूएल परमेश् वर केँ पुकारलनि। ओहि दिन परमेश् वर गरजल आ बरखा पठौलनि, आ सभ लोक परमेश् वर आ शमूएल सँ बहुत भयभीत भऽ गेलाह।</w:t>
      </w:r>
    </w:p>
    <w:p/>
    <w:p>
      <w:r xmlns:w="http://schemas.openxmlformats.org/wordprocessingml/2006/main">
        <w:t xml:space="preserve">ई अंश वर्णन करै छै कि कोना इस्राएल के लोग प्रभु आरू शमूएल के भय के माध्यम स॑ शमूएल के आह्वान के प्रतिक्रिया देलकै।</w:t>
      </w:r>
    </w:p>
    <w:p/>
    <w:p>
      <w:r xmlns:w="http://schemas.openxmlformats.org/wordprocessingml/2006/main">
        <w:t xml:space="preserve">1. प्रभुक भय : भगवान् केर आदर करबाक शक्ति</w:t>
      </w:r>
    </w:p>
    <w:p/>
    <w:p>
      <w:r xmlns:w="http://schemas.openxmlformats.org/wordprocessingml/2006/main">
        <w:t xml:space="preserve">2. शमूएल : वफादार नेतृत्वक एकटा आदर्श</w:t>
      </w:r>
    </w:p>
    <w:p/>
    <w:p>
      <w:r xmlns:w="http://schemas.openxmlformats.org/wordprocessingml/2006/main">
        <w:t xml:space="preserve">1. भजन 111:10 - प्रभुक भय बुद्धिक प्रारंभ होइत छैक, हुनकर आज्ञाक पालन करयवला सभ केँ नीक समझ छनि, हुनकर स्तुति अनन्त काल धरि रहैत छनि।</w:t>
      </w:r>
    </w:p>
    <w:p/>
    <w:p>
      <w:r xmlns:w="http://schemas.openxmlformats.org/wordprocessingml/2006/main">
        <w:t xml:space="preserve">2. 1 कोरिन्थी 11:1 - अहाँ सभ हमर अनुयायी बनू, जेना हम मसीहक छी।</w:t>
      </w:r>
    </w:p>
    <w:p/>
    <w:p>
      <w:r xmlns:w="http://schemas.openxmlformats.org/wordprocessingml/2006/main">
        <w:t xml:space="preserve">1 शमूएल 12:19 सभ लोक शमूएल केँ कहलथिन, “अपन सेवक सभक लेल अपन परमेश् वर यहोवा सँ प्रार्थना करू जे हम सभ नहि मरि जाइ।</w:t>
      </w:r>
    </w:p>
    <w:p/>
    <w:p>
      <w:r xmlns:w="http://schemas.openxmlformats.org/wordprocessingml/2006/main">
        <w:t xml:space="preserve">इस्राएल के लोग शमूएल कॅ अपनऽ तरफ सें प्रभु सें प्रार्थना करै लेली कहै छै कि हुनी राजा के मांग करै के पाप के कारण नै मरी जाय।</w:t>
      </w:r>
    </w:p>
    <w:p/>
    <w:p>
      <w:r xmlns:w="http://schemas.openxmlformats.org/wordprocessingml/2006/main">
        <w:t xml:space="preserve">1. पापक खतरा : पाप कोना विनाश दिस ल' सकैत अछि</w:t>
      </w:r>
    </w:p>
    <w:p/>
    <w:p>
      <w:r xmlns:w="http://schemas.openxmlformats.org/wordprocessingml/2006/main">
        <w:t xml:space="preserve">2. प्रार्थनाक शक्ति : कठिन समय मे हमरा सभ केँ मार्गदर्शन करबाक लेल परमेश् वर पर भरोसा करब</w:t>
      </w:r>
    </w:p>
    <w:p/>
    <w:p>
      <w:r xmlns:w="http://schemas.openxmlformats.org/wordprocessingml/2006/main">
        <w:t xml:space="preserve">1. याकूब 1:15 - तखन इच्छा गर्भधारण केलाक बाद पाप के जन्म दैत अछि; आ पाप जखन पूर्ण रूपेण बढ़ि जाइत अछि तखन मृत्युक जन्म दैत अछि।</w:t>
      </w:r>
    </w:p>
    <w:p/>
    <w:p>
      <w:r xmlns:w="http://schemas.openxmlformats.org/wordprocessingml/2006/main">
        <w:t xml:space="preserve">2. यशायाह 40:31 - मुदा जे प्रभु पर भरोसा करैत छथि हुनका नव शक्ति भेटतनि। गरुड़ जकाँ पाँखि पर ऊँच उड़त। दौड़त आ थाकि नहि जायत। चलत आ बेहोश नहि होयत।</w:t>
      </w:r>
    </w:p>
    <w:p/>
    <w:p>
      <w:r xmlns:w="http://schemas.openxmlformats.org/wordprocessingml/2006/main">
        <w:t xml:space="preserve">1 शमूएल 12:20 शमूएल लोक सभ केँ कहलथिन, “नहि डरू, अहाँ सभ ई सभ दुष् ट काज केलहुँ।</w:t>
      </w:r>
    </w:p>
    <w:p/>
    <w:p>
      <w:r xmlns:w="http://schemas.openxmlformats.org/wordprocessingml/2006/main">
        <w:t xml:space="preserve">शमूएल लोक सभ केँ कहैत छथि जे ओ सभ अधलाह काज केलाक बादो नहि डेराउ आ पूरा मोन सँ प्रभुक सेवा कऽ कऽ हुनका प्रति वफादार रहू।</w:t>
      </w:r>
    </w:p>
    <w:p/>
    <w:p>
      <w:r xmlns:w="http://schemas.openxmlformats.org/wordprocessingml/2006/main">
        <w:t xml:space="preserve">1. "क्षमाक शक्ति: परमेश् वरक अपन लोकक प्रति प्रेम"।</w:t>
      </w:r>
    </w:p>
    <w:p/>
    <w:p>
      <w:r xmlns:w="http://schemas.openxmlformats.org/wordprocessingml/2006/main">
        <w:t xml:space="preserve">2. "आज्ञाकारिता के हृदय स जीना: पूरा हृदय स प्रभु के सेवा करब"।</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यिर्मयाह 29:13 - "अहाँ हमरा खोजब आ हमरा पाबि लेब, जखन अहाँ हमरा पूरा मोन सँ तकब।"</w:t>
      </w:r>
    </w:p>
    <w:p/>
    <w:p>
      <w:r xmlns:w="http://schemas.openxmlformats.org/wordprocessingml/2006/main">
        <w:t xml:space="preserve">1 शमूएल 12:21 आ अहाँ सभ एक दिस नहि घुमि जाउ, किएक तँ अहाँ सभ व्यर्थक पाछाँ चलब, जे कोनो लाभ नहि उठा सकैत अछि आ ने उद्धार नहि कऽ सकैत छी। किएक तँ ओ सभ व्यर्थ अछि।</w:t>
      </w:r>
    </w:p>
    <w:p/>
    <w:p>
      <w:r xmlns:w="http://schemas.openxmlformats.org/wordprocessingml/2006/main">
        <w:t xml:space="preserve">हमरा सब के भगवान स मुँह नै मुड़बाक चाही कियाक त एहन करला स हमरा सब के व्यर्थ चीज के तरफ ल जायत जे हमरा सब के मदद या मुक्ति नै क सकैत अछि।</w:t>
      </w:r>
    </w:p>
    <w:p/>
    <w:p>
      <w:r xmlns:w="http://schemas.openxmlformats.org/wordprocessingml/2006/main">
        <w:t xml:space="preserve">1. भगवानक प्रावधान पर्याप्त अछि : व्यर्थ वस्तुक बदला हुनका पर भरोसा करब</w:t>
      </w:r>
    </w:p>
    <w:p/>
    <w:p>
      <w:r xmlns:w="http://schemas.openxmlformats.org/wordprocessingml/2006/main">
        <w:t xml:space="preserve">2. भगवान् के प्रति सच्चा रहना : मुड़बाक व्यर्थता</w:t>
      </w:r>
    </w:p>
    <w:p/>
    <w:p>
      <w:r xmlns:w="http://schemas.openxmlformats.org/wordprocessingml/2006/main">
        <w:t xml:space="preserve">1. भजन 62:8 - हर समय हुनका पर भरोसा करू; अहाँ सभ, हुनका सामने अपन मोन राखू।</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12:22 किएक तँ परमेश् वर अपन पैघ नामक कारणेँ अपन प्रजा केँ नहि छोड़ताह, किएक तँ परमेश् वर केँ ई नीक लागल जे अहाँ सभ केँ अपन प्रजा बना देलनि।</w:t>
      </w:r>
    </w:p>
    <w:p/>
    <w:p>
      <w:r xmlns:w="http://schemas.openxmlformats.org/wordprocessingml/2006/main">
        <w:t xml:space="preserve">प्रभु अपन लोक केँ अपन महान नामक कारणेँ आ एहि लेल जे हुनका सभ केँ अपन लोक बनाबय मे हुनका प्रसन्नता भेलनि अछि, से कहियो नहि छोड़ताह।</w:t>
      </w:r>
    </w:p>
    <w:p/>
    <w:p>
      <w:r xmlns:w="http://schemas.openxmlformats.org/wordprocessingml/2006/main">
        <w:t xml:space="preserve">1. प्रभु पर भरोसा राखू, कारण ओ अपन लोक केँ कहियो नहि छोड़त।</w:t>
      </w:r>
    </w:p>
    <w:p/>
    <w:p>
      <w:r xmlns:w="http://schemas.openxmlformats.org/wordprocessingml/2006/main">
        <w:t xml:space="preserve">2. भगवान् पर भरोसा करबा मे नहि डेराउ, कारण ओ जेकरा चुनने छथि हुनका सँ कहियो मुँह नहि घुमा लेताह।</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1 यूहन्ना 4:18 - प्रेम मे कोनो डर नहि होइत छैक, मुदा सिद्ध प्रेम भय केँ बाहर निकालि दैत छैक। कारण डर के संबंध सजा स छै, आ जे डरै छै, ओकरा प्रेम में सिद्ध नै भेलै।</w:t>
      </w:r>
    </w:p>
    <w:p/>
    <w:p>
      <w:r xmlns:w="http://schemas.openxmlformats.org/wordprocessingml/2006/main">
        <w:t xml:space="preserve">1 शमूएल 12:23 हमरा लेल परमेश् वर ई नहि करथि जे हम अहाँ सभक लेल प्रार्थना करब छोड़ि कऽ परमेश् वरक विरुद्ध पाप करी, मुदा हम अहाँ सभ केँ नीक आ सही बाट सिखा देब।</w:t>
      </w:r>
    </w:p>
    <w:p/>
    <w:p>
      <w:r xmlns:w="http://schemas.openxmlformats.org/wordprocessingml/2006/main">
        <w:t xml:space="preserve">शमूएल इस्राएल के लोग सिनी कॅ याद दिलाबै छै कि हुनी हमेशा ओकरा सिनी लेली प्रार्थना करतै आरू ओकरा सिनी कॅ अच्छा आरू सही तरीका सिखाबै के काम करतै।</w:t>
      </w:r>
    </w:p>
    <w:p/>
    <w:p>
      <w:r xmlns:w="http://schemas.openxmlformats.org/wordprocessingml/2006/main">
        <w:t xml:space="preserve">1. प्रार्थना मे निष्ठा के जीवन कोना जीबी</w:t>
      </w:r>
    </w:p>
    <w:p/>
    <w:p>
      <w:r xmlns:w="http://schemas.openxmlformats.org/wordprocessingml/2006/main">
        <w:t xml:space="preserve">2. नीक आ सही तरीका स चलब सीखब</w:t>
      </w:r>
    </w:p>
    <w:p/>
    <w:p>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p>
      <w:r xmlns:w="http://schemas.openxmlformats.org/wordprocessingml/2006/main">
        <w:t xml:space="preserve">2. यूहन्ना 14:6 - "यीशु हुनका कहलथिन, "हम बाट आ सत् य आ जीवन छी। हमरा छोड़ि कियो पिता लग नहि अबैत अछि।"</w:t>
      </w:r>
    </w:p>
    <w:p/>
    <w:p>
      <w:r xmlns:w="http://schemas.openxmlformats.org/wordprocessingml/2006/main">
        <w:t xml:space="preserve">1 शमूएल 12:24 केवल प्रभु सँ डेराउ आ पूरा मोन सँ हुनकर सेवा सत् यपूर्वक करू, किएक तँ ई सोचू जे ओ अहाँ सभक लेल कतेक पैघ काज केने छथि।</w:t>
      </w:r>
    </w:p>
    <w:p/>
    <w:p>
      <w:r xmlns:w="http://schemas.openxmlformats.org/wordprocessingml/2006/main">
        <w:t xml:space="preserve">ई अंश हमरा सिनी कॅ प्रभु के सत् य सेवा करै लेली आरू हुनका हमरा सिनी लेली करलोॅ बड़ऽ काम पर विचार करै लेली प्रोत्साहित करै छै।</w:t>
      </w:r>
    </w:p>
    <w:p/>
    <w:p>
      <w:r xmlns:w="http://schemas.openxmlformats.org/wordprocessingml/2006/main">
        <w:t xml:space="preserve">1. प्रभु मे आनन्दित रहू : परमेश् वरक निष्ठा आ लाभक जश्न मनब</w:t>
      </w:r>
    </w:p>
    <w:p/>
    <w:p>
      <w:r xmlns:w="http://schemas.openxmlformats.org/wordprocessingml/2006/main">
        <w:t xml:space="preserve">2. पूरा हृदय सँ परमेश्वरक सेवा करब: प्रतिबद्धताक आह्वान</w:t>
      </w:r>
    </w:p>
    <w:p/>
    <w:p>
      <w:r xmlns:w="http://schemas.openxmlformats.org/wordprocessingml/2006/main">
        <w:t xml:space="preserve">1. भजन 107:1-2 - "हे प्रभु केँ धन्यवाद दियौक, किएक तँ ओ नीक छथि, किएक तँ हुनकर अडिग प्रेम अनन्त काल धरि रहैत छनि! प्रभुक उद्धार कयल गेल लोक सभ एना कहथि, जिनका ओ विपत्ति सँ मुक्त कएने छथि।"</w:t>
      </w:r>
    </w:p>
    <w:p/>
    <w:p>
      <w:r xmlns:w="http://schemas.openxmlformats.org/wordprocessingml/2006/main">
        <w:t xml:space="preserve">२.</w:t>
      </w:r>
    </w:p>
    <w:p/>
    <w:p>
      <w:r xmlns:w="http://schemas.openxmlformats.org/wordprocessingml/2006/main">
        <w:t xml:space="preserve">1 शमूएल 12:25 मुदा जँ अहाँ सभ एखनो दुष्ट काज करब तँ अहाँ सभ आ अहाँक राजा दुनू गोटे नष्ट भ’ जायब।</w:t>
      </w:r>
    </w:p>
    <w:p/>
    <w:p>
      <w:r xmlns:w="http://schemas.openxmlformats.org/wordprocessingml/2006/main">
        <w:t xml:space="preserve">इस्राएल के लोगऽ क॑ चेतावनी देलऽ जाय छै कि अगर वू बुराई करतै त॑ ओकरा आरू ओकरऽ राजा के नाश होय जैतै ।</w:t>
      </w:r>
    </w:p>
    <w:p/>
    <w:p>
      <w:r xmlns:w="http://schemas.openxmlformats.org/wordprocessingml/2006/main">
        <w:t xml:space="preserve">1. आज्ञा नहि मानबाक परिणाम: 1 शमूएल 12:25 पर एकटा अध्ययन</w:t>
      </w:r>
    </w:p>
    <w:p/>
    <w:p>
      <w:r xmlns:w="http://schemas.openxmlformats.org/wordprocessingml/2006/main">
        <w:t xml:space="preserve">2. दुष्टताक खतरा: 1 शमूएल 12:25 मे चेतावनी केँ बुझब</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इजकिएल 33:11 - हुनका सभ केँ कहू जे, “हम जीबैत छी, प्रभु परमेश् वर कहैत छथि, हमरा दुष्टक मृत्यु मे कोनो प्रसन्नता नहि होइत अछि। मुदा दुष्ट अपन बाट छोड़ि कऽ जीबैत रहू। किएक तँ अहाँ सभ किएक मरब?</w:t>
      </w:r>
    </w:p>
    <w:p/>
    <w:p>
      <w:r xmlns:w="http://schemas.openxmlformats.org/wordprocessingml/2006/main">
        <w:t xml:space="preserve">1 शमूएल 13 केँ तीन पैराग्राफ मे निम्नलिखित रूप मे संक्षेप मे कहल जा सकैत अछि, जकर संकेत श्लोक अछि:</w:t>
      </w:r>
    </w:p>
    <w:p/>
    <w:p>
      <w:r xmlns:w="http://schemas.openxmlformats.org/wordprocessingml/2006/main">
        <w:t xml:space="preserve">पैराग्राफ 1: 1 शमूएल 13:1-7 मे साउल के अधीरता आ पलिस्ती के बढ़ैत खतरा के परिचय देल गेल अछि। एहि अध्याय मे साउल राजा बनि अपन शासन शुरू करैत छथि | ओ इस्राएल सँ तीन हजार आदमी केँ अपन सेनाक रूप मे सेवा करबाक लेल चुनैत छथि, जखन कि हुनकर पुत्र जोनाथन हजार आदमीक नेतृत्व करैत छथि। पलिस्ती लोकनि इस्राएलक विरुद्ध युद्ध करबाक लेल रथ आ घोड़ाक संग एकटा विशाल सेना जमा करैत छथि | इस्राएली सभ डरि जाइत अछि आ गुफा, झाड़ी, पाथर, कब्र आ गड्ढा मे नुका जाइत अछि।</w:t>
      </w:r>
    </w:p>
    <w:p/>
    <w:p>
      <w:r xmlns:w="http://schemas.openxmlformats.org/wordprocessingml/2006/main">
        <w:t xml:space="preserve">पैराग्राफ 2: 1 शमूएल 13:8-14 मे आगू बढ़ैत, ई शमूएल के माध्यम स’ परमेश् वर के आज्ञा के प्रति साउल के अधीरता आ आज्ञा नै मानबाक बात कहैत अछि। जेना-जेना इस्राएली सभ पलिस्ती सभ सँ युद्ध मे जेबा सँ पहिने शमूएल केँ बलिदानक लेल गिलगाल पहुँचबाक प्रतीक्षा करैत छथि, तखन हुनकर देरी सँ ओ सभ चिंतित भ' जाइत छथि। साउल खुद होमबलि चढ़ा क’ मामला अपन हाथ मे लैत अछि जे शमूएल के माध्यम सँ परमेश् वरक आज्ञाक अवहेलना करय बला पुरोहित वा भविष्यवक्ता सभक लेल आरक्षित काज अछि।</w:t>
      </w:r>
    </w:p>
    <w:p/>
    <w:p>
      <w:r xmlns:w="http://schemas.openxmlformats.org/wordprocessingml/2006/main">
        <w:t xml:space="preserve">पैराग्राफ 3: 1 शमूएल 13 शाऊल के काज के परिणाम आ पलिस्ती के निरंतर धमकी के साथ समाप्त होय छै। 1 शमूएल 13:15-23 सन श्लोक मे उल्लेख अछि जे जखन शमूएल साउल होमबलि चढ़लाक बाद गिलगाल पहुँचैत छथि तखन ओ हुनका अपन आज्ञा नहि मानबाक लेल डाँटैत छथि। साउल केरऽ काम के परिणामस्वरूप परमेश् वर घोषणा करै छै कि हुनकऽ राज्य हुनका द्वारा नै टिकतै बल्कि दोसरऽ आदमी क॑ देलऽ जैतै जे हुनका प्रति वफादार छै । एकरऽ अलावा, अपनऽ क्षेत्र म॑ लोहा के काम करै के तकनीक प॑ नियंत्रण रखै वाला पलिस्ती सिनी के साथ पूर्व संघर्ष के कारण हथियार के कमी के कारण इस्राएली सिनी क॑ अपनऽ दुश्मनऽ के खिलाफ नुकसान म॑ छै ।</w:t>
      </w:r>
    </w:p>
    <w:p/>
    <w:p>
      <w:r xmlns:w="http://schemas.openxmlformats.org/wordprocessingml/2006/main">
        <w:t xml:space="preserve">संक्षेप मे : १.</w:t>
      </w:r>
    </w:p>
    <w:p>
      <w:r xmlns:w="http://schemas.openxmlformats.org/wordprocessingml/2006/main">
        <w:t xml:space="preserve">१ शमूएल १३ प्रस्तुत करैत अछि : १.</w:t>
      </w:r>
    </w:p>
    <w:p>
      <w:r xmlns:w="http://schemas.openxmlformats.org/wordprocessingml/2006/main">
        <w:t xml:space="preserve">साउलक अधीरता आ राजा बनि उठब;</w:t>
      </w:r>
    </w:p>
    <w:p>
      <w:r xmlns:w="http://schemas.openxmlformats.org/wordprocessingml/2006/main">
        <w:t xml:space="preserve">परमेश् वरक आज्ञाक प्रति साउलक अधीरता आ आज्ञा नहि;</w:t>
      </w:r>
    </w:p>
    <w:p>
      <w:r xmlns:w="http://schemas.openxmlformats.org/wordprocessingml/2006/main">
        <w:t xml:space="preserve">साउल केरऽ ई काम के परिणाम आरू पलिस्ती सिनी के लगातार धमकी।</w:t>
      </w:r>
    </w:p>
    <w:p/>
    <w:p>
      <w:r xmlns:w="http://schemas.openxmlformats.org/wordprocessingml/2006/main">
        <w:t xml:space="preserve">एहि पर जोर देल गेल अछि : १.</w:t>
      </w:r>
    </w:p>
    <w:p>
      <w:r xmlns:w="http://schemas.openxmlformats.org/wordprocessingml/2006/main">
        <w:t xml:space="preserve">साउलक अधीरता आ राजा बनि उठब;</w:t>
      </w:r>
    </w:p>
    <w:p>
      <w:r xmlns:w="http://schemas.openxmlformats.org/wordprocessingml/2006/main">
        <w:t xml:space="preserve">परमेश् वरक आज्ञाक प्रति साउलक अधीरता आ आज्ञा नहि;</w:t>
      </w:r>
    </w:p>
    <w:p>
      <w:r xmlns:w="http://schemas.openxmlformats.org/wordprocessingml/2006/main">
        <w:t xml:space="preserve">साउल केरऽ ई काम के परिणाम आरू पलिस्ती सिनी के लगातार धमकी।</w:t>
      </w:r>
    </w:p>
    <w:p/>
    <w:p>
      <w:r xmlns:w="http://schemas.openxmlformats.org/wordprocessingml/2006/main">
        <w:t xml:space="preserve">अध्याय शाऊल के अधीरता आरू राजा के रूप में उठना, परमेश् वर के आज्ञा के प्रति ओकरो आज्ञा नै मानना, आरू पलिस्ती सिनी के द्वारा लगातार खतरा के साथ-साथ आबै वाला परिणाम पर केंद्रित छै। 1 शमूएल 13 मे साउल राजा बनि जाइत छथि आ हुनकर अधीन सेवा करबाक लेल एकटा पैघ सेना चुनैत छथि। एम्हर पलिस्ती लोकनि इस्राएलक विरुद्ध युद्ध करबाक लेल एकटा भयंकर बल जमा करैत छथि | इस्राएली सभ भयभीत भ' जाइत अछि, विभिन्न नुकायल स्थान पर शरण लैत अछि।</w:t>
      </w:r>
    </w:p>
    <w:p/>
    <w:p>
      <w:r xmlns:w="http://schemas.openxmlformats.org/wordprocessingml/2006/main">
        <w:t xml:space="preserve">1 शमूएल 13 मे आगू बढ़ैत, जखन ओ सभ युद्ध मे जेबा सँ पहिने शमूएल के चढ़ावा लेल गिलगाल पहुँचबाक प्रतीक्षा करैत छथि, शमूएल के देरी के कारण साउल अधीर भ जाइत छथि। ओ होमबलि चढ़ेबाक जिम्मा अपना ऊपर लैत छथि जे शमूएलक माध्यमे परमेश् वरक आज्ञाक अवहेलना करयवला पुरोहित वा भविष्यवक्ता सभक लेल आरक्षित काज अछि। ई काम शाऊल के आवेगपूर्ण स्वभाव आरू परमेश्वर पर भरोसा के कमी के प्रकट करै छै।</w:t>
      </w:r>
    </w:p>
    <w:p/>
    <w:p>
      <w:r xmlns:w="http://schemas.openxmlformats.org/wordprocessingml/2006/main">
        <w:t xml:space="preserve">1 शमूएल 13 शमूएल साउल केँ ओकर आज्ञा नहि मानय बला काजक लेल डाँटला सँ समाप्त होइत अछि। एकरऽ परिणामस्वरूप परमेश् वर घोषणा करै छै कि हुनकऽ राज्य साउल के माध्यम स॑ नै टिकतै बल्कि दोसरऽ आदमी क॑ देलऽ जैतै जे हुनका प्रति वफादार छै । एकरऽ अलावा, अपनऽ क्षेत्र म॑ लोहा के काम करै के तकनीक प॑ नियंत्रण रखै वाला पलिस्ती सिनी के साथ पिछला संघर्ष के कारण इजरायल म॑ उचित हथियार के कमी छै जे एक जारी खतरा छै जेकरा स॑ ओकरा अपनऽ दुश्मनऽ के खिलाफ नुकसान होय जाय छै । ई अध्याय एगो महत्वपूर्ण मोड़ के रूप म॑ काम करै छै जे साउल केरऽ एगो नेता के रूप म॑ कमी क॑ उजागर करै छै आरू ओकरऽ शासन के तहत इस्राएल क॑ सामने आबै वाला भविष्य के चुनौती के पूर्वाभास दै छै ।</w:t>
      </w:r>
    </w:p>
    <w:p/>
    <w:p>
      <w:r xmlns:w="http://schemas.openxmlformats.org/wordprocessingml/2006/main">
        <w:t xml:space="preserve">1 शमूएल 13:1 साउल एक साल राज केलनि। जखन ओ इस्राएल पर दू वर्ष धरि राज केलनि।</w:t>
      </w:r>
    </w:p>
    <w:p/>
    <w:p>
      <w:r xmlns:w="http://schemas.openxmlformats.org/wordprocessingml/2006/main">
        <w:t xml:space="preserve">साउल दू वर्ष धरि इस्राएलक राजाक रूप मे राज केलनि।</w:t>
      </w:r>
    </w:p>
    <w:p/>
    <w:p>
      <w:r xmlns:w="http://schemas.openxmlformats.org/wordprocessingml/2006/main">
        <w:t xml:space="preserve">1. साउलक कथा: परमेश् वरक सार्वभौमिकताक स्मरण</w:t>
      </w:r>
    </w:p>
    <w:p/>
    <w:p>
      <w:r xmlns:w="http://schemas.openxmlformats.org/wordprocessingml/2006/main">
        <w:t xml:space="preserve">2. साउलक शासनकाल : परमेश् वरक अधिकारक अल्पकालिक प्रतिबिंब</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दानियल 4:35 - पृथ्वीक सभ निवासी केँ किछुओ नहि मानल जाइत अछि, आ ओ स्वर्गक सेना आ पृथ्वीक निवासी मे अपन इच्छाक अनुसार करैत छथि। आ कियो ओकर हाथ नहि रोकि सकैत अछि आ ने ओकरा कहि सकैत अछि जे “अहाँ की केलहुँ?”</w:t>
      </w:r>
    </w:p>
    <w:p/>
    <w:p>
      <w:r xmlns:w="http://schemas.openxmlformats.org/wordprocessingml/2006/main">
        <w:t xml:space="preserve">1 शमूएल 13:2 साउल इस्राएलक तीन हजार आदमी केँ चुनलनि। ओहि मे सँ दू हजार साउलक संग मिक्माश आ बेथेल पहाड़ पर छल आ एक हजार योनातनक संग बिन्यामीनक गिबिया मे छल।</w:t>
      </w:r>
    </w:p>
    <w:p/>
    <w:p>
      <w:r xmlns:w="http://schemas.openxmlformats.org/wordprocessingml/2006/main">
        <w:t xml:space="preserve">साउल इस्राएलक तीन हजार आदमी केँ चुनलनि जे हुनका संग पलिश्ती सभक विरुद्ध युद्ध मे आबय। मिक्माश आ बेथेल पहाड़ पर दू हजार लोक हुनका संग छलाह, जखन कि बिन्यामीनक गिबिया मे एक हजार योनातनक संग छलाह। शेष लोक केँ वापस अपन डेरा मे पठा देल गेल।</w:t>
      </w:r>
    </w:p>
    <w:p/>
    <w:p>
      <w:r xmlns:w="http://schemas.openxmlformats.org/wordprocessingml/2006/main">
        <w:t xml:space="preserve">1. एकता के शक्ति : साउल के अपन लोक के विभाजन के परिणामस्वरूप विजय कोना भेल</w:t>
      </w:r>
    </w:p>
    <w:p/>
    <w:p>
      <w:r xmlns:w="http://schemas.openxmlformats.org/wordprocessingml/2006/main">
        <w:t xml:space="preserve">2. टीम वर्क के महत्व : साउल के नेतृत्व स सबक</w:t>
      </w:r>
    </w:p>
    <w:p/>
    <w:p>
      <w:r xmlns:w="http://schemas.openxmlformats.org/wordprocessingml/2006/main">
        <w:t xml:space="preserve">1. इफिसियों 4:1-3 - "तेँ हम, प्रभुक कैदी, अहाँ सभ सँ आग्रह करैत छी जे, जाहि तरहेँ अहाँ सभ केँ बजाओल गेल छी, ओहि तरहेँ चलू, जाहि तरहेँ अहाँ सभ केँ बजाओल गेल छी, सभ विनम्रता आ सौम्यता सँ, धैर्य सँ आ एक केँ सहनशील रहू।" दोसर प्रेम मे, शांति के बंधन मे आत्मा के एकता के कायम रखबाक लेल आतुर।"</w:t>
      </w:r>
    </w:p>
    <w:p/>
    <w:p>
      <w:r xmlns:w="http://schemas.openxmlformats.org/wordprocessingml/2006/main">
        <w:t xml:space="preserve">2. 1 कोरिन्थी 12:12-14 - "जहिना शरीर एक अछि आ ओकर अनेक अंग अछि, आ शरीरक सभ अंग, यद्यपि बहुतो, एक शरीर अछि, तहिना मसीहक संग सेहो अछि। किएक तँ हम सभ एकहि आत् मा मे छलहुँ।" सब एक शरीर में बपतिस्मा लेलकै यहूदी या यूनानी, दास या मुक्त आरू सब एक आत्मा के पीबै वाला छेलै।"</w:t>
      </w:r>
    </w:p>
    <w:p/>
    <w:p>
      <w:r xmlns:w="http://schemas.openxmlformats.org/wordprocessingml/2006/main">
        <w:t xml:space="preserve">1 शमूएल 13:3 तखन योनातन गेबा मे पलिस्ती सभक सेना केँ मारि देलक आ पलिस्ती सभ ई बात सुनलक। साउल पूरा देश मे तुरही बजा कऽ कहलथिन, “इब्रानी सभ सुनय।”</w:t>
      </w:r>
    </w:p>
    <w:p/>
    <w:p>
      <w:r xmlns:w="http://schemas.openxmlformats.org/wordprocessingml/2006/main">
        <w:t xml:space="preserve">जोनाथन गेबा मे पलिस्तीक सेना केँ पराजित करैत अछि, आ साउल इब्रानी सभ केँ सचेत करबाक लेल पूरा देश मे तुरही बजाबैत अछि।</w:t>
      </w:r>
    </w:p>
    <w:p/>
    <w:p>
      <w:r xmlns:w="http://schemas.openxmlformats.org/wordprocessingml/2006/main">
        <w:t xml:space="preserve">1. एकटाक शक्ति : जोनाथनक बहादुर काज इतिहासक मार्ग कोना बदलि देलक</w:t>
      </w:r>
    </w:p>
    <w:p/>
    <w:p>
      <w:r xmlns:w="http://schemas.openxmlformats.org/wordprocessingml/2006/main">
        <w:t xml:space="preserve">2. विषमता के विरुद्ध ठाढ़ हेबाक साहस : जोनाथन के जीत पर एक नजरि</w:t>
      </w:r>
    </w:p>
    <w:p/>
    <w:p>
      <w:r xmlns:w="http://schemas.openxmlformats.org/wordprocessingml/2006/main">
        <w:t xml:space="preserve">1. यहोशू 6:20 जखन पुरोहित सभ तुरही बजबैत छल तखन लोक सभ चिचिया उठल आ जखन लोक सभ तुरहीक आवाज सुनलक आ लोक सभ जोर-जोर सँ चिचिया उठल तँ देबाल खसि पड़ल।</w:t>
      </w:r>
    </w:p>
    <w:p/>
    <w:p>
      <w:r xmlns:w="http://schemas.openxmlformats.org/wordprocessingml/2006/main">
        <w:t xml:space="preserve">2. न्यायाधीश 7:21 ओ सभ तुरही बजा कऽ हाथ मे राखल घैल सभ केँ तोड़ि देलक। तीन सय लोक तुरही बजौलक आ परमेश् वर सभ सेना मे सभ अपन-अपन संगी सभक तलवार लगा देलक आ सेना जेरेरात मे बेतसीत्ता आ हाबिलमहोलाक सीमा धरि तब्बत धरि भागि गेल।</w:t>
      </w:r>
    </w:p>
    <w:p/>
    <w:p>
      <w:r xmlns:w="http://schemas.openxmlformats.org/wordprocessingml/2006/main">
        <w:t xml:space="preserve">1 शमूएल 13:4 सभ इस्राएल ई कहैत सुनलक जे साउल पलिस्ती सभक एकटा सेना केँ मारि देलक आ इस्राएल सेहो पलिस्ती सभक संग घृणित छल। साउलक पाछाँ लोक सभ गिलगाल मे बजाओल गेल।</w:t>
      </w:r>
    </w:p>
    <w:p/>
    <w:p>
      <w:r xmlns:w="http://schemas.openxmlformats.org/wordprocessingml/2006/main">
        <w:t xml:space="preserve">साउल पलिस्ती सभक एकटा सेना केँ मारि देलक, जाहि सँ इस्राएल पलिस्ती सभक द्वारा तिरस्कृत भऽ गेल। इस्राएलक लोक सभ केँ गिलगाल मे जमा होबय लेल बजाओल गेल छल।</w:t>
      </w:r>
    </w:p>
    <w:p/>
    <w:p>
      <w:r xmlns:w="http://schemas.openxmlformats.org/wordprocessingml/2006/main">
        <w:t xml:space="preserve">1. परमेश् वर सदिखन हमरा सभक संग रहैत छथि, ओहो विपत्तिक सामना करैत।</w:t>
      </w:r>
    </w:p>
    <w:p/>
    <w:p>
      <w:r xmlns:w="http://schemas.openxmlformats.org/wordprocessingml/2006/main">
        <w:t xml:space="preserve">2. अपन विश्वास परमेश् वर पर राखू, संसारक बात पर नहि।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शमूएल 13:5 पलिस्ती सभ इस्राएल सँ लड़बाक लेल तीस हजार रथ आ छह हजार घुड़सवार आ समुद्रक कात मे बालु जकाँ लोकक भीड़ जमा कयलनि बेथावेन सँ।</w:t>
      </w:r>
    </w:p>
    <w:p/>
    <w:p>
      <w:r xmlns:w="http://schemas.openxmlformats.org/wordprocessingml/2006/main">
        <w:t xml:space="preserve">पलिस्ती सभ इस्राएल सँ लड़बाक लेल रथ, घुड़सवार आ लोकक बहुत रास भीड़ जमा केलक आ ओ सभ बेथावेनक पूरब मे मिचमाश मे डेरा खसा लेलक।</w:t>
      </w:r>
    </w:p>
    <w:p/>
    <w:p>
      <w:r xmlns:w="http://schemas.openxmlformats.org/wordprocessingml/2006/main">
        <w:t xml:space="preserve">1. सामूहिक प्रयासक शक्ति : हम सभ एक संग कोना मजबूत छी</w:t>
      </w:r>
    </w:p>
    <w:p/>
    <w:p>
      <w:r xmlns:w="http://schemas.openxmlformats.org/wordprocessingml/2006/main">
        <w:t xml:space="preserve">2. अज्ञात के सामने भय पर काबू पाना : प्रतिकूलता के बीच निष्ठावान साहस</w:t>
      </w:r>
    </w:p>
    <w:p/>
    <w:p>
      <w:r xmlns:w="http://schemas.openxmlformats.org/wordprocessingml/2006/main">
        <w:t xml:space="preserve">1. इफिसियों 6:10-12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2. भजन 46:1-3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1 शमूएल 13:6 जखन इस्राएलक लोक सभ देखलक जे ओ सभ संकट मे अछि, (किएक त’ लोक सभ व्यथित अछि,) तखन लोक सभ गुफा मे, झाड़ी मे, चट्टान मे, ऊँच स्थान मे आ भीतर नुका गेल गड्ढा।</w:t>
      </w:r>
    </w:p>
    <w:p/>
    <w:p>
      <w:r xmlns:w="http://schemas.openxmlformats.org/wordprocessingml/2006/main">
        <w:t xml:space="preserve">इस्राएल के आदमी सिनी के हालत कठिन छेलै आरो खुद के रक्षा के चक्कर में विभिन्न जगह पर नुका गेलै।</w:t>
      </w:r>
    </w:p>
    <w:p/>
    <w:p>
      <w:r xmlns:w="http://schemas.openxmlformats.org/wordprocessingml/2006/main">
        <w:t xml:space="preserve">1. कठिन समय मे विश्वासक ताकत</w:t>
      </w:r>
    </w:p>
    <w:p/>
    <w:p>
      <w:r xmlns:w="http://schemas.openxmlformats.org/wordprocessingml/2006/main">
        <w:t xml:space="preserve">2. विपत्तिक समय मे भगवान् दिस मुड़ब</w:t>
      </w:r>
    </w:p>
    <w:p/>
    <w:p>
      <w:r xmlns:w="http://schemas.openxmlformats.org/wordprocessingml/2006/main">
        <w:t xml:space="preserve">1. भजन 27:5 - कारण, विपत्तिक समय मे ओ हमरा अपन मंडप मे नुका लेताह; अपन तम्बूक गुप्त स्थान मे ओ हमरा नुका देताह। ओ हमरा एकटा चट्टान पर ऊँच ठाढ़ करत।</w:t>
      </w:r>
    </w:p>
    <w:p/>
    <w:p>
      <w:r xmlns:w="http://schemas.openxmlformats.org/wordprocessingml/2006/main">
        <w:t xml:space="preserve">2. इब्रानी 11:23 - विश्वासक कारणेँ मूसाक जन्म भेला पर हुनकर माता-पिता द्वारा तीन मास धरि नुकाओल गेलनि, किएक तँ ओ सभ देखलनि जे ओ एकटा सुन्दर बच्चा छथि। राजाक आज्ञा सँ ओ सभ डरैत नहि छलाह।</w:t>
      </w:r>
    </w:p>
    <w:p/>
    <w:p>
      <w:r xmlns:w="http://schemas.openxmlformats.org/wordprocessingml/2006/main">
        <w:t xml:space="preserve">1 शमूएल 13:7 किछु इब्रानी सभ यरदन पार कए गाद आ गिलाद देश मे गेलाह। साउलक बात तँ ओ एखन धरि गिलगाल मे छलाह आ सभ लोक काँपैत हुनका पाछाँ-पाछाँ चलैत रहलाह।</w:t>
      </w:r>
    </w:p>
    <w:p/>
    <w:p>
      <w:r xmlns:w="http://schemas.openxmlformats.org/wordprocessingml/2006/main">
        <w:t xml:space="preserve">साउल आ इब्रानी सभ गाद आ गिलाद गेलाह, जखन कि साउल गिलगाल मे रहि गेलाह आ लोक सभ डरैत-डरैत हुनकर पाछाँ-पाछाँ चललनि।</w:t>
      </w:r>
    </w:p>
    <w:p/>
    <w:p>
      <w:r xmlns:w="http://schemas.openxmlformats.org/wordprocessingml/2006/main">
        <w:t xml:space="preserve">1. अपना पर नहि भगवान पर भरोसा करबाक महत्व।</w:t>
      </w:r>
    </w:p>
    <w:p/>
    <w:p>
      <w:r xmlns:w="http://schemas.openxmlformats.org/wordprocessingml/2006/main">
        <w:t xml:space="preserve">2. भय के शक्ति आ ई कोना हमर निर्णय के संचालित क सकैत अछि।</w:t>
      </w:r>
    </w:p>
    <w:p/>
    <w:p>
      <w:r xmlns:w="http://schemas.openxmlformats.org/wordprocessingml/2006/main">
        <w:t xml:space="preserve">1. यशायाह 55:8 किएक तँ हमर विचार अहाँक विचार नहि अछि आ ने अहाँक बाट हमर बाट अछि, प्रभु कहैत छथि।</w:t>
      </w:r>
    </w:p>
    <w:p/>
    <w:p>
      <w:r xmlns:w="http://schemas.openxmlformats.org/wordprocessingml/2006/main">
        <w:t xml:space="preserve">2.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1 शमूएल 13:8 शमूएल द्वारा निर्धारित समयक अनुसार ओ सात दिन धरि रहलाह, मुदा शमूएल गिलगाल नहि गेलाह। लोक सभ हुनका सँ छिड़िया गेल।</w:t>
      </w:r>
    </w:p>
    <w:p/>
    <w:p>
      <w:r xmlns:w="http://schemas.openxmlformats.org/wordprocessingml/2006/main">
        <w:t xml:space="preserve">शमूएल गिलगालक लोक सभ केँ हुनका सँ भेंट करबाक लेल निर्धारित समय निर्धारित कएने छलाह, मुदा ओ नहि देखा सकलाह आ लोक सभ तितर-बितर होबय लागल।</w:t>
      </w:r>
    </w:p>
    <w:p/>
    <w:p>
      <w:r xmlns:w="http://schemas.openxmlformats.org/wordprocessingml/2006/main">
        <w:t xml:space="preserve">1. अनिश्चितताक सोझाँ प्रतिबद्धताक शक्ति</w:t>
      </w:r>
    </w:p>
    <w:p/>
    <w:p>
      <w:r xmlns:w="http://schemas.openxmlformats.org/wordprocessingml/2006/main">
        <w:t xml:space="preserve">2. फॉलो थ्रू के महत्व</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p>
      <w:r xmlns:w="http://schemas.openxmlformats.org/wordprocessingml/2006/main">
        <w:t xml:space="preserve">2. मत्ती 5:33-37 - फेर अहाँ सभ सुनलहुँ जे पुरान समयक लोक सभ कहैत छल जे, “अहाँ अपना केँ गलत शपथ नहि मानब, बल् कि प्रभुक प्रति अपन शपथ पूरा करब।” ; ने स्वर्गक द्वारा। कारण, ई परमेश् वरक सिंहासन अछि, आ ने पृथ् वीक द्वारा। किएक तँ ई ओकर पएरक ठेहुन अछि, आ ने यरूशलेम। कारण, ई महान राजाक नगर थिक। आ ने माथक शपथ खाउ, किएक तँ एक केशकेँ उज्जर वा कारी नहि बना सकैत छी। मुदा अहाँ सभक संवाद होउ, हँ, हँ। नहि, किएक तँ एहि सभ सँ बेसी जे किछु अछि से अधलाह सँ अबैत अछि।</w:t>
      </w:r>
    </w:p>
    <w:p/>
    <w:p>
      <w:r xmlns:w="http://schemas.openxmlformats.org/wordprocessingml/2006/main">
        <w:t xml:space="preserve">1 शमूएल 13:9 तखन साउल कहलथिन, “हमरा लेल होमबलि आ मेलबलि आनू।” ओ होमबलि चढ़ौलनि।</w:t>
      </w:r>
    </w:p>
    <w:p/>
    <w:p>
      <w:r xmlns:w="http://schemas.openxmlformats.org/wordprocessingml/2006/main">
        <w:t xml:space="preserve">साउल होमबलि आ मेलबलि मंगलनि, तखन होमबलि चढ़ा देलनि।</w:t>
      </w:r>
    </w:p>
    <w:p/>
    <w:p>
      <w:r xmlns:w="http://schemas.openxmlformats.org/wordprocessingml/2006/main">
        <w:t xml:space="preserve">1. ईश्वर के निश्छलता आ भक्ति के साथ बलिदान के महत्व।</w:t>
      </w:r>
    </w:p>
    <w:p/>
    <w:p>
      <w:r xmlns:w="http://schemas.openxmlformats.org/wordprocessingml/2006/main">
        <w:t xml:space="preserve">2. प्रसादक माध्यमे भगवानक आराधना करबाक महत्व।</w:t>
      </w:r>
    </w:p>
    <w:p/>
    <w:p>
      <w:r xmlns:w="http://schemas.openxmlformats.org/wordprocessingml/2006/main">
        <w:t xml:space="preserve">1. इब्रानी 13:15-16 - "तखन हम सभ हुनका द्वारा परमेश् वरक स्तुतिक बलिदान चढ़ाबी, अर्थात् हुनकर नाम केँ स्वीकार करय बला ठोर सभक फल। कारण, एहन बलिदान परमेश् वर केँ नीक लगैत छनि।”</w:t>
      </w:r>
    </w:p>
    <w:p/>
    <w:p>
      <w:r xmlns:w="http://schemas.openxmlformats.org/wordprocessingml/2006/main">
        <w:t xml:space="preserve">2. लेवीय 1:1-17 - "प्रभु मूसा केँ बजा कऽ भेंट तम्बू सँ हुनका कहलथिन, “इस्राएलक लोक सभ सँ कहू आ हुनका सभ सँ कहू जे, “जखन अहाँ सभ मे सँ केओ प्रभुक लेल बलिदान अनत। अहाँ सभ अपन माल-जाल मे सँ वा भेँड़ा मे सँ अपन बलिदान आनब।”</w:t>
      </w:r>
    </w:p>
    <w:p/>
    <w:p>
      <w:r xmlns:w="http://schemas.openxmlformats.org/wordprocessingml/2006/main">
        <w:t xml:space="preserve">1 शमूएल 13:10 जखन ओ होमबलि चढ़ौलनि तहिना शमूएल आबि गेलाह। साउल हुनका भेंट करबाक लेल निकलि गेलाह, जाहि सँ ओ हुनका प्रणाम करथि।</w:t>
      </w:r>
    </w:p>
    <w:p/>
    <w:p>
      <w:r xmlns:w="http://schemas.openxmlformats.org/wordprocessingml/2006/main">
        <w:t xml:space="preserve">साउल परमेश् वर केँ होमबलि चढ़बैत छथि आ शमूएल हुनका सँ भेंट करबाक लेल पहुँचि जाइत छथि।</w:t>
      </w:r>
    </w:p>
    <w:p/>
    <w:p>
      <w:r xmlns:w="http://schemas.openxmlformats.org/wordprocessingml/2006/main">
        <w:t xml:space="preserve">1. भगवान् के बलिदान के महत्व।</w:t>
      </w:r>
    </w:p>
    <w:p/>
    <w:p>
      <w:r xmlns:w="http://schemas.openxmlformats.org/wordprocessingml/2006/main">
        <w:t xml:space="preserve">2. ईश्वरीय गुरु के आशीर्वाद।</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2. नीतिवचन 27:17 - जेना लोहा लोहा केँ तेज करैत अछि, तहिना एक व्यक्ति दोसर केँ तेज करैत अछि।</w:t>
      </w:r>
    </w:p>
    <w:p/>
    <w:p>
      <w:r xmlns:w="http://schemas.openxmlformats.org/wordprocessingml/2006/main">
        <w:t xml:space="preserve">1 शमूएल 13:11 शमूएल कहलथिन, “अहाँ की केलहुँ? साउल कहलथिन, “हम देखलहुँ जे लोक सभ हमरा दिस सँ तितर-बितर भ’ गेल अछि, आ अहाँ निर्धारित दिन मे नहि आयल छी आ पलिस्ती सभ मिक्माश मे जमा भ’ गेल छल।</w:t>
      </w:r>
    </w:p>
    <w:p/>
    <w:p>
      <w:r xmlns:w="http://schemas.openxmlformats.org/wordprocessingml/2006/main">
        <w:t xml:space="preserve">साउल समय पर नै पहुँचला पर शमूएल के जगह पर बलि चढ़ा क परमेश् वर के आज्ञा नै मानलकै।</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आज्ञाक अवज्ञाक परिणाम।</w:t>
      </w:r>
    </w:p>
    <w:p/>
    <w:p>
      <w:r xmlns:w="http://schemas.openxmlformats.org/wordprocessingml/2006/main">
        <w:t xml:space="preserve">1. व्यवस्था 28:15 - मुदा जँ अहाँ अपन परमेश् वर यहोवाक आवाज नहि सुनब तँ हुनकर सभ आज्ञा आ नियमक पालन करब जे हम आइ अहाँ केँ आज्ञा दैत छी। कि ई सभ शाप तोरा पर आबि कऽ तोरा पकड़ि लेत।”</w:t>
      </w:r>
    </w:p>
    <w:p/>
    <w:p>
      <w:r xmlns:w="http://schemas.openxmlformats.org/wordprocessingml/2006/main">
        <w:t xml:space="preserve">2.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1 शमूएल 13:12 तेँ हम कहलियनि, “पलिस्ती सभ आब हमरा पर गिलगाल उतरत, मुदा हम परमेश् वर सँ विनती नहि केलहुँ।</w:t>
      </w:r>
    </w:p>
    <w:p/>
    <w:p>
      <w:r xmlns:w="http://schemas.openxmlformats.org/wordprocessingml/2006/main">
        <w:t xml:space="preserve">साउल प्रभु के मार्गदर्शन नै लेबै में अपनऽ गलती के पहचानी लेलकै आरू होमबलि चढ़ै के जिम्मा अपना ऊपर लेलकै।</w:t>
      </w:r>
    </w:p>
    <w:p/>
    <w:p>
      <w:r xmlns:w="http://schemas.openxmlformats.org/wordprocessingml/2006/main">
        <w:t xml:space="preserve">1. पश्चाताप के शक्ति - परमेश् वर के मार्गदर्शन आरू अपनऽ गलती के जरूरत के पहचानना जबे हम्में नै लेबै।</w:t>
      </w:r>
    </w:p>
    <w:p/>
    <w:p>
      <w:r xmlns:w="http://schemas.openxmlformats.org/wordprocessingml/2006/main">
        <w:t xml:space="preserve">2. आत्म-प्रेरणाक ताकत - अनिश्चितताक अनुभव केलाक बादो अपन त्रुटि के सुधारबाक लेल कार्रवाई करब।</w:t>
      </w:r>
    </w:p>
    <w:p/>
    <w:p>
      <w:r xmlns:w="http://schemas.openxmlformats.org/wordprocessingml/2006/main">
        <w:t xml:space="preserve">२. तखन हम स् वर्ग सँ सुनब आ हुनका सभक पाप क्षमा करब आ हुनका सभक देश केँ ठीक करब।</w:t>
      </w:r>
    </w:p>
    <w:p/>
    <w:p>
      <w:r xmlns:w="http://schemas.openxmlformats.org/wordprocessingml/2006/main">
        <w:t xml:space="preserve">2. याकूब 4:7-10 - तेँ परमेश् वरक अधीन रहू। शैतानक विरोध करू, तखन ओ अहाँ सभ सँ भागि जायत। परमेश् वरक लग आबि जाउ, तँ ओ अहाँ सभक लग आबि जेताह। हे पापी सभ, अपन हाथ साफ करू। अहाँ सभ दोग-दोसर विचारक लोक सभ, अपन हृदय केँ शुद्ध करू। दुःखित रहू, शोक करू आ कानू, अहाँ सभक हँसी शोक मे बदलि जाय आ अहाँ सभक आनन्द केँ गंभीरता मे बदलि जाय। प्रभुक समक्ष अपना केँ नम्र बनाउ, आ ओ अहाँ सभ केँ ऊपर उठौताह।</w:t>
      </w:r>
    </w:p>
    <w:p/>
    <w:p>
      <w:r xmlns:w="http://schemas.openxmlformats.org/wordprocessingml/2006/main">
        <w:t xml:space="preserve">1 शमूएल 13:13 शमूएल साउल केँ कहलथिन, “अहाँ मूर्खतापूर्ण काज केलहुँ।</w:t>
      </w:r>
    </w:p>
    <w:p/>
    <w:p>
      <w:r xmlns:w="http://schemas.openxmlformats.org/wordprocessingml/2006/main">
        <w:t xml:space="preserve">शमूएल साउल केँ डाँटि देलथिन जे प्रभुक आज्ञाक पालन नहि कयलनि आ कहलथिन जे एहि कारणेँ प्रभु साउलक राज्य केँ स्थायी रूप सँ स्थापित नहि करितथि।</w:t>
      </w:r>
    </w:p>
    <w:p/>
    <w:p>
      <w:r xmlns:w="http://schemas.openxmlformats.org/wordprocessingml/2006/main">
        <w:t xml:space="preserve">1. परमेश् वरक आज्ञाक पालन करबाक महत्व</w:t>
      </w:r>
    </w:p>
    <w:p/>
    <w:p>
      <w:r xmlns:w="http://schemas.openxmlformats.org/wordprocessingml/2006/main">
        <w:t xml:space="preserve">2. परमेश् वरक वचनक पालन नहि करबाक परिणाम</w:t>
      </w:r>
    </w:p>
    <w:p/>
    <w:p>
      <w:r xmlns:w="http://schemas.openxmlformats.org/wordprocessingml/2006/main">
        <w:t xml:space="preserve">1. व्यवस्था 28:1-2 - जँ अहाँ अपन प्रभु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राखि देथिन।</w:t>
      </w:r>
    </w:p>
    <w:p/>
    <w:p>
      <w:r xmlns:w="http://schemas.openxmlformats.org/wordprocessingml/2006/main">
        <w:t xml:space="preserve">2. याकूब 1:22-25 - खाली वचन नहि सुनू, आ एहि तरहेँ अपना केँ धोखा करू।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w:t>
      </w:r>
    </w:p>
    <w:p/>
    <w:p>
      <w:r xmlns:w="http://schemas.openxmlformats.org/wordprocessingml/2006/main">
        <w:t xml:space="preserve">1 शमूएल 13:14 मुदा आब तोहर राज्य नहि रहत, परमेश् वर ओकरा अपन हृदयक अनुसार एकटा आदमी तकलनि, आ परमेश् वर ओकरा अपन प्रजाक सेनापति बनबाक आज्ञा देलनि अछि, किएक तँ अहाँ जे आज्ञा परमेश् वर अहाँ केँ देलनि से नहि पूरा केलहुँ।</w:t>
      </w:r>
    </w:p>
    <w:p/>
    <w:p>
      <w:r xmlns:w="http://schemas.openxmlformats.org/wordprocessingml/2006/main">
        <w:t xml:space="preserve">साउल के राज्य के अंत होय जैतै, कैन्हेंकि वू प्रभु के आज्ञा के पालन करै में विफल रहलै, आरो प्रभु अपनौ लोग के नेतृत्व करै लेली दोसरो आदमी कॅ चुनलकै।</w:t>
      </w:r>
    </w:p>
    <w:p/>
    <w:p>
      <w:r xmlns:w="http://schemas.openxmlformats.org/wordprocessingml/2006/main">
        <w:t xml:space="preserve">1. प्रभुक मार्ग : परमेश् वरक आज्ञाक पालन करब</w:t>
      </w:r>
    </w:p>
    <w:p/>
    <w:p>
      <w:r xmlns:w="http://schemas.openxmlformats.org/wordprocessingml/2006/main">
        <w:t xml:space="preserve">2. आज्ञा नहि मानब आ भगवानक योजना</w:t>
      </w:r>
    </w:p>
    <w:p/>
    <w:p>
      <w:r xmlns:w="http://schemas.openxmlformats.org/wordprocessingml/2006/main">
        <w:t xml:space="preserve">1. भजन 37:5 - अपन बाट परमेश् वरक समक्ष राखू; हुनका पर सेहो भरोसा करू। ओ एकरा पूरा कऽ लेताह।”</w:t>
      </w:r>
    </w:p>
    <w:p/>
    <w:p>
      <w:r xmlns:w="http://schemas.openxmlformats.org/wordprocessingml/2006/main">
        <w:t xml:space="preserve">2.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1 शमूएल 13:15 शमूएल उठि कऽ गिलगाल सँ बिन्यामीन देशक गिबिया धरि पहुँचि गेलाह। साउल हुनका संग जे लोक सभ छल, तकरा करीब छह सय आदमीक गिनती कयलनि।</w:t>
      </w:r>
    </w:p>
    <w:p/>
    <w:p>
      <w:r xmlns:w="http://schemas.openxmlformats.org/wordprocessingml/2006/main">
        <w:t xml:space="preserve">शमूएल आ साउल गिलगाल सँ बिन्यामीनक गिबिया धरि गेलाह आ साउल हुनका संग उपस्थित 600 आदमी केँ गिन लेलनि।</w:t>
      </w:r>
    </w:p>
    <w:p/>
    <w:p>
      <w:r xmlns:w="http://schemas.openxmlformats.org/wordprocessingml/2006/main">
        <w:t xml:space="preserve">1. परमेश् वरक वफादारी गिलगाल सँ गिबियाक यात्रा मे देखल जाइत अछि।</w:t>
      </w:r>
    </w:p>
    <w:p/>
    <w:p>
      <w:r xmlns:w="http://schemas.openxmlformats.org/wordprocessingml/2006/main">
        <w:t xml:space="preserve">2. साउलक आज्ञापालन 600 आदमीक गिनती मे स्पष्ट अछि।</w:t>
      </w:r>
    </w:p>
    <w:p/>
    <w:p>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p>
      <w:r xmlns:w="http://schemas.openxmlformats.org/wordprocessingml/2006/main">
        <w:t xml:space="preserve">2. यहोशू 6:2-5 - तखन प्रभु यहोशू केँ कहलथिन, “देखू, हम यरीहो केँ ओकर राजा आ वीर पराक्रमी सभक संग अहाँक हाथ मे द’ देने छी। अहाँ शहर मे घुमब, सभ युद्धकर्मी एक बेर शहर मे घुमि जायत। छह दिन धरि एहि तरहेँ करब। सात पुरोहित सन्दूकक आगू मेढ़क सींगक सात तुरही लऽ कऽ चलत। सातम दिन अहाँ सभ नगरक चारू कात सात बेर घुमब आ पुरोहित सभ तुरही बजाओत। जखन ओ सभ मेढ़क सींग सँ नमहर धमाका करत, जखन अहाँ तुरहीक आवाज सुनब, तखन सभ लोक जोर-जोर सँ चिचियाओत आ नगरक देबाल समतल खसि पड़त आ लोक सभ चढ़ि जायत। सब कियो सोझे हुनका आगू।</w:t>
      </w:r>
    </w:p>
    <w:p/>
    <w:p>
      <w:r xmlns:w="http://schemas.openxmlformats.org/wordprocessingml/2006/main">
        <w:t xml:space="preserve">1 शमूएल 13:16 साउल आ हुनकर पुत्र योनातन आ हुनका सभक संग जे लोक छल, ओ सभ बिन्यामीनक गिबिया मे रहि गेलाह, मुदा पलिस्ती सभ मिक्माश मे डेरा खसा लेलक।</w:t>
      </w:r>
    </w:p>
    <w:p/>
    <w:p>
      <w:r xmlns:w="http://schemas.openxmlformats.org/wordprocessingml/2006/main">
        <w:t xml:space="preserve">साउल आ ओकर पुत्र योनातन अपन लोकक संग बिन्यामीनक गिबिया मे रहलाह, जखन कि पलिस्ती सभ मिक्माश मे डेरा खसा रहल छल।</w:t>
      </w:r>
    </w:p>
    <w:p/>
    <w:p>
      <w:r xmlns:w="http://schemas.openxmlformats.org/wordprocessingml/2006/main">
        <w:t xml:space="preserve">1. भय अहाँ के विश्वास के नीक लड़ाई लड़य स नहि रोकय दियौ।</w:t>
      </w:r>
    </w:p>
    <w:p/>
    <w:p>
      <w:r xmlns:w="http://schemas.openxmlformats.org/wordprocessingml/2006/main">
        <w:t xml:space="preserve">2. भगवान विपत्तिक समय मे पलायनक बाट उपलब्ध करौताह।</w:t>
      </w:r>
    </w:p>
    <w:p/>
    <w:p>
      <w:r xmlns:w="http://schemas.openxmlformats.org/wordprocessingml/2006/main">
        <w:t xml:space="preserve">1. यूहन्ना 16:33 - हम अहाँ सभ केँ ई बात कहलहुँ जाहि सँ अहाँ सभ केँ हमरा मे शान्ति भेटय। संसार मे अहाँ सभ केँ कष्ट होयत। मुदा हिम्मत करू; हम दुनियाँ पर विजय पाबि गेल छी।</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1 शमूएल 13:17 लूटपाट करयवला सभ तीन दल मे पलिस्ती सभक डेरा सँ बाहर निकलि गेल, एक दल ओफ्रा दिस जायबला बाट दिस घुमि गेल।</w:t>
      </w:r>
    </w:p>
    <w:p/>
    <w:p>
      <w:r xmlns:w="http://schemas.openxmlformats.org/wordprocessingml/2006/main">
        <w:t xml:space="preserve">पलिस्ती सभ इस्राएली सभ पर हमला करबाक लेल तीन दल केँ आक्रमणकारी पठौलनि, जाहि मे एकटा समूह ओफ्रा आ शुअल देश दिस बढ़ल छल।</w:t>
      </w:r>
    </w:p>
    <w:p/>
    <w:p>
      <w:r xmlns:w="http://schemas.openxmlformats.org/wordprocessingml/2006/main">
        <w:t xml:space="preserve">1. कठिनाइक समय मे प्रभुक रक्षा</w:t>
      </w:r>
    </w:p>
    <w:p/>
    <w:p>
      <w:r xmlns:w="http://schemas.openxmlformats.org/wordprocessingml/2006/main">
        <w:t xml:space="preserve">2. परीक्षा के समय में भगवान् पर भरोसा करबाक महत्व</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1 शमूएल 13:18 एकटा आओर दल बेथहोरोन दिस घुमि गेल, आ दोसर दल जंगल दिस जेबोइमक घाटी दिस तकैत सीमाक बाट दिस घुमि गेल।</w:t>
      </w:r>
    </w:p>
    <w:p/>
    <w:p>
      <w:r xmlns:w="http://schemas.openxmlformats.org/wordprocessingml/2006/main">
        <w:t xml:space="preserve">इस्राएली सभ अपन सेना बँटि गेल, किछु बेथोरोन आ किछु जबोइम घाटीक सीमा पर गेल।</w:t>
      </w:r>
    </w:p>
    <w:p/>
    <w:p>
      <w:r xmlns:w="http://schemas.openxmlformats.org/wordprocessingml/2006/main">
        <w:t xml:space="preserve">1. एकताक शक्ति : एक संग काज कएला स कोना पैघ काज भ सकैत अछि</w:t>
      </w:r>
    </w:p>
    <w:p/>
    <w:p>
      <w:r xmlns:w="http://schemas.openxmlformats.org/wordprocessingml/2006/main">
        <w:t xml:space="preserve">2. प्रतिकूलता पर काबू पाब : कठिन समय मे दृढ़तापूर्वक रहबाक ताकत</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रोमियो 8:31-37 -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वरक चुनल लोक पर के कोनो आरोप लगाओत? ई भगवान् छथि जे धर्मी ठहराबैत छथि। केकरा निन्दा करबाक अछि? मसीह यीशु वैह छथि जे एहि सँ बेसी मरि गेलाह, जे जीबि उठल छथि जे परमेश् वरक दहिना कात छथि, जे सचमुच हमरा सभक लेल बिनती कऽ रहल छथि।</w:t>
      </w:r>
    </w:p>
    <w:p/>
    <w:p>
      <w:r xmlns:w="http://schemas.openxmlformats.org/wordprocessingml/2006/main">
        <w:t xml:space="preserve">1 शमूएल 13:19 पूरा इस्राएल देश मे लोहार नहि भेटल, कारण पलिस्ती सभ कहैत छल, “कहीं इब्रानी सभ ओकरा सभ केँ तलवार वा भाला नहि बनाबय।”</w:t>
      </w:r>
    </w:p>
    <w:p/>
    <w:p>
      <w:r xmlns:w="http://schemas.openxmlformats.org/wordprocessingml/2006/main">
        <w:t xml:space="preserve">पलिस्ती सभ इस्राएली सभ केँ तलवार वा भाला बनेबा सँ रोकने छल, जे पूरा इस्राएल देश मे कोनो लोहार केँ नहि भेटय देलक।</w:t>
      </w:r>
    </w:p>
    <w:p/>
    <w:p>
      <w:r xmlns:w="http://schemas.openxmlformats.org/wordprocessingml/2006/main">
        <w:t xml:space="preserve">1. भय के शक्ति: पलिस्ती इस्राएली पर नियंत्रण के लेलऽ भय के प्रयोग कोना करलकै</w:t>
      </w:r>
    </w:p>
    <w:p/>
    <w:p>
      <w:r xmlns:w="http://schemas.openxmlformats.org/wordprocessingml/2006/main">
        <w:t xml:space="preserve">2. एकताक ताकत : इस्राएली सभ पलिस्ती सभक दमनकारी भय पर कोना विजय प्राप्त केलक</w:t>
      </w:r>
    </w:p>
    <w:p/>
    <w:p>
      <w:r xmlns:w="http://schemas.openxmlformats.org/wordprocessingml/2006/main">
        <w:t xml:space="preserve">1. निकासी 14:14 - प्रभु अहाँक लेल लड़ताह; अहाँकेँ मात्र स्थिर रहबाक आवश्यकता अछि।</w:t>
      </w:r>
    </w:p>
    <w:p/>
    <w:p>
      <w:r xmlns:w="http://schemas.openxmlformats.org/wordprocessingml/2006/main">
        <w:t xml:space="preserve">2. भजन 18:2 - प्रभु हमर चट्टान, हमर किला आ हमर उद्धारकर्ता छथि; हमर भगवान हमर चट्टान छथि, जिनका हम शरण मे छी।</w:t>
      </w:r>
    </w:p>
    <w:p/>
    <w:p>
      <w:r xmlns:w="http://schemas.openxmlformats.org/wordprocessingml/2006/main">
        <w:t xml:space="preserve">1 शमूएल 13:20 मुदा सभ इस्राएली सभ पलिश् ती सभ लग गेलाह जे, सभ अपन-अपन हिस्सा, अपन गड़हा, अपन कुल्हाड़ी आ अपन मटकी केँ तेज करय।</w:t>
      </w:r>
    </w:p>
    <w:p/>
    <w:p>
      <w:r xmlns:w="http://schemas.openxmlformats.org/wordprocessingml/2006/main">
        <w:t xml:space="preserve">इस्राएली सभ अपन खेती-बाड़ीक औजार केँ तेज करबाक लेल पलिस्ती सभ लग गेलाह।</w:t>
      </w:r>
    </w:p>
    <w:p/>
    <w:p>
      <w:r xmlns:w="http://schemas.openxmlformats.org/wordprocessingml/2006/main">
        <w:t xml:space="preserve">1. तैयारीक मूल्य : जीवन मे आगू जे किछु होयत ताहि लेल तैयार रहब।</w:t>
      </w:r>
    </w:p>
    <w:p/>
    <w:p>
      <w:r xmlns:w="http://schemas.openxmlformats.org/wordprocessingml/2006/main">
        <w:t xml:space="preserve">2. समुदायक शक्ति : आवश्यकताक समय मे एक संग आबि।</w:t>
      </w:r>
    </w:p>
    <w:p/>
    <w:p>
      <w:r xmlns:w="http://schemas.openxmlformats.org/wordprocessingml/2006/main">
        <w:t xml:space="preserve">1. नीतिवचन 21:5 - मेहनती के योजना लाभ के ओतबे निश्चित रूप स दैत अछि जतेक जल्दबाजी स गरीबी।</w:t>
      </w:r>
    </w:p>
    <w:p/>
    <w:p>
      <w:r xmlns:w="http://schemas.openxmlformats.org/wordprocessingml/2006/main">
        <w:t xml:space="preserve">2. इफिसियों 4:16 - हुनका सँ पूरा शरीर, जे हर सहायक स्नायुबंधन द्वारा जोड़ल आ एक दोसरा सँ पकड़ल गेल अछि, प्रेम मे बढ़ैत अछि आ अपना केँ बनबैत अछि, जेना प्रत्येक अंग अपन काज करैत अछि।</w:t>
      </w:r>
    </w:p>
    <w:p/>
    <w:p>
      <w:r xmlns:w="http://schemas.openxmlformats.org/wordprocessingml/2006/main">
        <w:t xml:space="preserve">1 शमूएल 13:21 तइयो हुनका सभ लग चटकी, कूड़ा-करकट, हँसुआ, कुल्हाड़ी आ छूड़ी केँ तेज करबाक लेल एकटा फाइल छलनि।</w:t>
      </w:r>
    </w:p>
    <w:p/>
    <w:p>
      <w:r xmlns:w="http://schemas.openxmlformats.org/wordprocessingml/2006/main">
        <w:t xml:space="preserve">इस्राएली सभ अपन औजार तेज आ उपयोगक लेल तैयार रखबाक कदम उठौने छलाह।</w:t>
      </w:r>
    </w:p>
    <w:p/>
    <w:p>
      <w:r xmlns:w="http://schemas.openxmlformats.org/wordprocessingml/2006/main">
        <w:t xml:space="preserve">1: भगवान् हमरा सभ केँ अपन सेवाक लेल तैयार आ तैयार रहबाक लेल बजबैत छथि।</w:t>
      </w:r>
    </w:p>
    <w:p/>
    <w:p>
      <w:r xmlns:w="http://schemas.openxmlformats.org/wordprocessingml/2006/main">
        <w:t xml:space="preserve">2: हमरा सभ केँ ई सुनिश्चित करबाक लेल कदम उठाबय पड़त जे हमर विश्वास तेज हो जाहि सँ हम सभ निष्ठापूर्वक परमेश् वरक सेवा क' सकब।</w:t>
      </w:r>
    </w:p>
    <w:p/>
    <w:p>
      <w:r xmlns:w="http://schemas.openxmlformats.org/wordprocessingml/2006/main">
        <w:t xml:space="preserve">1: इब्रानी 11:6 बिना विश्वासक ओकरा प्रसन्न करब असंभव अछि, किएक तँ जे कियो परमेश् वरक नजदीक आबय चाहैत अछि, ओकरा ई विश्वास करबाक चाही जे ओ अछि आ ओकरा तकनिहार केँ ओ पुरस्कृत करैत अछि।</w:t>
      </w:r>
    </w:p>
    <w:p/>
    <w:p>
      <w:r xmlns:w="http://schemas.openxmlformats.org/wordprocessingml/2006/main">
        <w:t xml:space="preserve">2: इफिसियों 6:10-18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 तेँ सत्यक पट्टी बान्हि कऽ, धार्मिकताक छाती पहिरने आ अपन पएरक जूता जकाँ शान्तिक सुसमाचार द्वारा देल गेल तत्परता पहिरि कऽ ठाढ़ रहू। सब परिस्थिति में विश्वास के ढाल उठाउ, जाहि स अहाँ दुष्ट के सब ज्वालामुखी बाण के बुझा सकैत छी; आ उद्धारक हेलमेट आ आत् माक तलवार, जे परमेश् वरक वचन अछि, लऽ लिअ।</w:t>
      </w:r>
    </w:p>
    <w:p/>
    <w:p>
      <w:r xmlns:w="http://schemas.openxmlformats.org/wordprocessingml/2006/main">
        <w:t xml:space="preserve">1 शमूएल 13:22 युद्धक दिन एहन भेल जे साउल आ योनातनक संग जे लोक छल, ओकर हाथ मे ने तलवार आ ने भाला भेटल .</w:t>
      </w:r>
    </w:p>
    <w:p/>
    <w:p>
      <w:r xmlns:w="http://schemas.openxmlformats.org/wordprocessingml/2006/main">
        <w:t xml:space="preserve">युद्धक दिन साउल आ योनातनक सेना बिना तलवार आ भाला नहि छल।</w:t>
      </w:r>
    </w:p>
    <w:p/>
    <w:p>
      <w:r xmlns:w="http://schemas.openxmlformats.org/wordprocessingml/2006/main">
        <w:t xml:space="preserve">1. युद्धक तैयारीक महत्व।</w:t>
      </w:r>
    </w:p>
    <w:p/>
    <w:p>
      <w:r xmlns:w="http://schemas.openxmlformats.org/wordprocessingml/2006/main">
        <w:t xml:space="preserve">2. खतरा के बीच भगवान के रक्षा।</w:t>
      </w:r>
    </w:p>
    <w:p/>
    <w:p>
      <w:r xmlns:w="http://schemas.openxmlformats.org/wordprocessingml/2006/main">
        <w:t xml:space="preserve">1. इफिसियों 6:13-17 तेँ परमेश् वरक पूरा कवच पहिरू, जाहि सँ जखन अधलाह दिन आबि जायत तखन अहाँ सभ अपन जमीन पर ठाढ़ भ’ सकब आ सभ किछु क’ क’ ठाढ़ भ’ सकब। तखन, कमर मे सत्यक पट्टी बान्हि, धार्मिकताक छाती केँ जगह पर राखि, आ अपन पएर केँ ओहि तत्परता सँ सजल राखि जे शान्तिक सुसमाचार सँ भेटैत अछि। एहि सबहक अतिरिक्त विश्वासक ढाल उठाउ, जाहि सँ अहाँ दुष्टक सभटा ज्वालामुखी बाण केँ बुझा सकैत छी। उद्धारक हेलमेट आ आत् माक तलवार लऽ लिअ जे परमेश् वरक वचन अछि।</w:t>
      </w:r>
    </w:p>
    <w:p/>
    <w:p>
      <w:r xmlns:w="http://schemas.openxmlformats.org/wordprocessingml/2006/main">
        <w:t xml:space="preserve">2. 1 पत्रुस 5:8-9 सतर्क आ सोझ दिमाग रहू। तोहर शत्रु शैतान गर्जैत सिंह जकाँ घुमैत रहैत अछि जे ककरो खाय लेल तकैत अछि । विश्वास मे दृढ़ भ' क' हुनकर विरोध करू, किएक त' अहाँ सभ जनैत छी जे पूरा संसार मे विश्वासी सभक परिवार एकहि तरहक कष्ट सँ जूझि रहल अछि।</w:t>
      </w:r>
    </w:p>
    <w:p/>
    <w:p>
      <w:r xmlns:w="http://schemas.openxmlformats.org/wordprocessingml/2006/main">
        <w:t xml:space="preserve">1 शमूएल 13:23 पलिस्ती सभक सेना मिक्माशक बाग पर निकलि गेल।</w:t>
      </w:r>
    </w:p>
    <w:p/>
    <w:p>
      <w:r xmlns:w="http://schemas.openxmlformats.org/wordprocessingml/2006/main">
        <w:t xml:space="preserve">पलिस्तीक सेना मिचमाश दर्रा दिस बढ़ल।</w:t>
      </w:r>
    </w:p>
    <w:p/>
    <w:p>
      <w:r xmlns:w="http://schemas.openxmlformats.org/wordprocessingml/2006/main">
        <w:t xml:space="preserve">1. परमेश् वर अपन लोक सभ केँ सदिखन ओहि आध्यात्मिक युद्ध सभक सामना करबाक लेल सुसज्जित करताह।</w:t>
      </w:r>
    </w:p>
    <w:p/>
    <w:p>
      <w:r xmlns:w="http://schemas.openxmlformats.org/wordprocessingml/2006/main">
        <w:t xml:space="preserve">2. भगवानक काज करबाक लेल दृढ़ संकल्पित लोकक छोट समूहक शक्ति केँ कहियो कम नहि आंकू।</w:t>
      </w:r>
    </w:p>
    <w:p/>
    <w:p>
      <w:r xmlns:w="http://schemas.openxmlformats.org/wordprocessingml/2006/main">
        <w:t xml:space="preserve">1. इफिसियों 6:10-18 - शैतानक योजनाक विरुद्ध ठाढ़ रहबाक लेल परमेश्वरक पूरा कवच पहिरब।</w:t>
      </w:r>
    </w:p>
    <w:p/>
    <w:p>
      <w:r xmlns:w="http://schemas.openxmlformats.org/wordprocessingml/2006/main">
        <w:t xml:space="preserve">2. न्यायाधीश 7:7 - प्रभु गिदोन के सेना के 300 आदमी तक कम क देलकै ताकि इस्राएल के ई नै लागै कि ओकरऽ जीत ओकरऽ अपनऽ ताकत के कारण छै।</w:t>
      </w:r>
    </w:p>
    <w:p/>
    <w:p>
      <w:r xmlns:w="http://schemas.openxmlformats.org/wordprocessingml/2006/main">
        <w:t xml:space="preserve">1 शमूएल 14 केँ तीन पैराग्राफ मे निम्नलिखित रूप मे संक्षेप मे कहल जा सकैत अछि, जकर संकेत श्लोक अछि:</w:t>
      </w:r>
    </w:p>
    <w:p/>
    <w:p>
      <w:r xmlns:w="http://schemas.openxmlformats.org/wordprocessingml/2006/main">
        <w:t xml:space="preserve">पैराग्राफ 1: 1 शमूएल 14:1-15 मे जोनाथन के पलिस्ती पर साहसिक हमला के परिचय देल गेल अछि। एहि अध्याय मे साउलक पुत्र जोनाथन पलिस्ती सभ पर प्रहार करबाक योजना बनबैत छथि। अपनऽ कवच वाहक के साथ चुपचाप इस्राएली डेरा स॑ बाहर निकलै के साहस करी क॑ एगो चट्टानी चट्टान प॑ चढ़ी क॑ पलिस्ती केरऽ चौकी के तरफ जाय छै । योनातन एकरा परमेश् वरक चिन् ह बुझैत छथि जखन पलिश् ती सभ हुनका सभ लग आबय लेल आमंत्रित करैत छथि। एहि आमंत्रण के ओ जीत के अवसर के रूप में व्याख्या करैत छथि आ अपन योजना के आगू बढ़बैत छथि ।</w:t>
      </w:r>
    </w:p>
    <w:p/>
    <w:p>
      <w:r xmlns:w="http://schemas.openxmlformats.org/wordprocessingml/2006/main">
        <w:t xml:space="preserve">पैराग्राफ 2: 1 शमूएल 14:16-23 मे आगू बढ़ैत, ई योनातनक सफल आक्रमण आ पलिस्ती सभक बीच भेल भ्रमक वर्णन करैत अछि। जेना-जेना जोनाथन आरू ओकरऽ कवच वाहक चौकी के पास पहुँची जाय छै, वू अपनऽ प्रारंभिक हमला में लगभग बीस आदमी के हत्या करी दै छै । अचानक केरऽ ई आक्रामकता के काम पलिस्ती सिनी के बीच आतंक पैदा करी दै छै, जेकरा चलतें ओकरऽ पंक्ति के भीतर भ्रम पैदा होय जाय छै । ओहि क्षण साउलक चौकीदार सभ देखैत अछि जे दुश्मनक सेना मे अराजकता भड़कि गेल अछि।</w:t>
      </w:r>
    </w:p>
    <w:p/>
    <w:p>
      <w:r xmlns:w="http://schemas.openxmlformats.org/wordprocessingml/2006/main">
        <w:t xml:space="preserve">पैराग्राफ 3: 1 शमूएल 14 साउल केरऽ बेधड़क शपथ आरू ओकरऽ सेना के लेलऽ एकरऽ परिणाम के साथ समाप्त होय छै । 1 शमूएल 14:24-46 जैसनऽ श्लोकऽ म॑ ई उल्लेख करलऽ गेलऽ छै कि साउल अपनऽ सेना सिनी क॑ आदेश दै छै कि साँझ तलक नै खाय लेली एगो दाना वाला शपथ जेकरा वू बिना ई जानले कि जोनाथन न॑ युद्ध के दौरान मधु खाय क॑ एकरऽ उल्लंघन करी चुकलऽ छै । ई शपथ हुनकऽ सेना क॑ शारीरिक आरू नैतिक दोनों तरह स॑ कमजोर करी दै छै, कैन्हेंकि ई सब दिन भर बिना रोजी-रोटी के लड़ाई-झगड़ा करी क॑ थक गेलऽ छै । जखन साँझ होइत अछि, पहिने युद्ध मे लागल रहबाक कारणेँ साउलक आज्ञा सँ अनभिज्ञ, ओ सभ अपन खून ठीक सँ बहौने बिना जानवरक सेवन करैत छथि जे परमेश् वरक नियमक उल्लंघन अछि।</w:t>
      </w:r>
    </w:p>
    <w:p/>
    <w:p>
      <w:r xmlns:w="http://schemas.openxmlformats.org/wordprocessingml/2006/main">
        <w:t xml:space="preserve">संक्षेप मे : १.</w:t>
      </w:r>
    </w:p>
    <w:p>
      <w:r xmlns:w="http://schemas.openxmlformats.org/wordprocessingml/2006/main">
        <w:t xml:space="preserve">१ शमूएल १४ प्रस्तुत करैत अछि : १.</w:t>
      </w:r>
    </w:p>
    <w:p>
      <w:r xmlns:w="http://schemas.openxmlformats.org/wordprocessingml/2006/main">
        <w:t xml:space="preserve">जोनाथन केरऽ साहसिक हमला पलिस्ती सिनी पर;</w:t>
      </w:r>
    </w:p>
    <w:p>
      <w:r xmlns:w="http://schemas.openxmlformats.org/wordprocessingml/2006/main">
        <w:t xml:space="preserve">जोनाथन केरऽ सफल हमला जेकरा स॑ दुश्मनऽ के बीच भ्रम पैदा होय गेलै;</w:t>
      </w:r>
    </w:p>
    <w:p>
      <w:r xmlns:w="http://schemas.openxmlformats.org/wordprocessingml/2006/main">
        <w:t xml:space="preserve">साउल के बेधड़क शपथ आ ओकर सेना के लेल ओकर परिणाम।</w:t>
      </w:r>
    </w:p>
    <w:p/>
    <w:p>
      <w:r xmlns:w="http://schemas.openxmlformats.org/wordprocessingml/2006/main">
        <w:t xml:space="preserve">एहि पर जोर देल गेल अछि : १.</w:t>
      </w:r>
    </w:p>
    <w:p>
      <w:r xmlns:w="http://schemas.openxmlformats.org/wordprocessingml/2006/main">
        <w:t xml:space="preserve">जोनाथन केरऽ साहसिक हमला पलिस्ती सिनी पर;</w:t>
      </w:r>
    </w:p>
    <w:p>
      <w:r xmlns:w="http://schemas.openxmlformats.org/wordprocessingml/2006/main">
        <w:t xml:space="preserve">जोनाथन केरऽ सफल हमला जेकरा स॑ दुश्मनऽ के बीच भ्रम पैदा होय गेलै;</w:t>
      </w:r>
    </w:p>
    <w:p>
      <w:r xmlns:w="http://schemas.openxmlformats.org/wordprocessingml/2006/main">
        <w:t xml:space="preserve">साउल के बेधड़क शपथ आ ओकर सेना के लेल ओकर परिणाम।</w:t>
      </w:r>
    </w:p>
    <w:p/>
    <w:p>
      <w:r xmlns:w="http://schemas.openxmlformats.org/wordprocessingml/2006/main">
        <w:t xml:space="preserve">अध्याय में जोनाथन केरऽ पलिस्ती सिनी के खिलाफ साहसिक हमला, दुश्मनऽ के बीच भ्रम पैदा करै वाला ओकरऽ सफल हमला, आरू साउल केरऽ बेधड़क शपथ पर केंद्रित छै जे ओकरऽ खुद के सेना पर नकारात्मक प्रभाव डालै छै । 1 शमूएल 14 मे, जोनाथन एकटा पलिस्तीक चौकी पर हमला करबाक योजना बनबैत छथि। अपनऽ कवच वाहक के साथ, परमेश् वर के संकेत के रूप में पलिस्ती सिनी के आमंत्रण के फायदा उठाबै छै आरू अपनऽ साहसिक हमला के साथ आगू बढ़ै छै।</w:t>
      </w:r>
    </w:p>
    <w:p/>
    <w:p>
      <w:r xmlns:w="http://schemas.openxmlformats.org/wordprocessingml/2006/main">
        <w:t xml:space="preserve">1 शमूएल 14 मे जारी, जोनाथन आ ओकर कवच वाहक सफलतापूर्वक अपन हमला करैत अछि, जाहि मे कतेको पलिस्तीनी सैनिकक हत्या भ' जाइत अछि। ई अप्रत्याशित आक्रामकता दुश्मन सेना में दहशत आरू भ्रम पैदा करै छै । एम्हर साउलक चौकीदार सभ पलिस्ती सभक बीच एहि अराजकता केँ खुजैत देखैत अछि।</w:t>
      </w:r>
    </w:p>
    <w:p/>
    <w:p>
      <w:r xmlns:w="http://schemas.openxmlformats.org/wordprocessingml/2006/main">
        <w:t xml:space="preserve">1 शमूएल 14 के अंत मे साउल एकटा बेधड़क शपथ लैत अछि जे हुनकर अपन सेना मे बाधा उत्पन्न करैत अछि। ओ ओकरा सभ केँ साँझ धरि भोजन नहि करबाक आदेश दैत छथि मुदा हुनका सभ केँ ई बात नहि बुझल छनि जे जोनाथन युद्धक समय मधु खा क' एहि आज्ञाक उल्लंघन क' चुकल छथि। ई गलत सलाह देलऽ गेलऽ शपथ साउल केरऽ सैनिकऽ क॑ शारीरिक आरू नैतिक दोनों तरह स॑ कमजोर करी दै छै, कैन्हेंकि वू दिन भर बिना रोजी-रोटी के लड़ाई लड़ै छै । जखन साँझ होइत अछि तखन ओ सभ अपन खून ठीक सँ निकालने बिना जानवरक सेवन करैत छथि जे पहिने साउलक आज्ञा सँ अनभिज्ञ रहबाक कारणेँ परमेश् वरक नियमक उल्लंघन अछि, कारण ओ सभ युद्ध मे लागल छल।</w:t>
      </w:r>
    </w:p>
    <w:p/>
    <w:p>
      <w:r xmlns:w="http://schemas.openxmlformats.org/wordprocessingml/2006/main">
        <w:t xml:space="preserve">1 शमूएल 14:1 एक दिन साउलक पुत्र योनातन अपन कवच लऽ कऽ चलय बला युवक केँ कहलथिन, “आउ, आऊ, हम सभ पलिस्ती सभक सेना, जे ओहि पार अछि।” मुदा ओ अपन पिताकेँ नहि कहलक।</w:t>
      </w:r>
    </w:p>
    <w:p/>
    <w:p>
      <w:r xmlns:w="http://schemas.openxmlformats.org/wordprocessingml/2006/main">
        <w:t xml:space="preserve">साउल के बेटा योनातन अपन पिता के बिना कहने पलिस्ती के सेना में जेबाक निर्णय लेलक।</w:t>
      </w:r>
    </w:p>
    <w:p/>
    <w:p>
      <w:r xmlns:w="http://schemas.openxmlformats.org/wordprocessingml/2006/main">
        <w:t xml:space="preserve">1. परमेश् वरक लेल जोखिम उठाब : कोना जोनाथन परमेश् वरक महिमा लेल निर्भीकतापूर्वक जीबैत छलाह</w:t>
      </w:r>
    </w:p>
    <w:p/>
    <w:p>
      <w:r xmlns:w="http://schemas.openxmlformats.org/wordprocessingml/2006/main">
        <w:t xml:space="preserve">2. आज्ञाकारिता के शक्ति : परमेश्वर के आज्ञा मानय के लेल चुनला स चमत्कार कोना भ सकैत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1 शमूएल 14:2 साउल गिबियाक अंतिम भाग मे एकटा अनारक गाछक नीचाँ रहलाह जे मिग्रोन मे अछि।</w:t>
      </w:r>
    </w:p>
    <w:p/>
    <w:p>
      <w:r xmlns:w="http://schemas.openxmlformats.org/wordprocessingml/2006/main">
        <w:t xml:space="preserve">साउल आ 600 आदमी मिग्रोन मे अनार के गाछ के नीचा गिबिया के कात मे डेरा खसा लेलक।</w:t>
      </w:r>
    </w:p>
    <w:p/>
    <w:p>
      <w:r xmlns:w="http://schemas.openxmlformats.org/wordprocessingml/2006/main">
        <w:t xml:space="preserve">1. "भगवानक प्रावधान: मिग्रोन मे एकटा अनार केर गाछ"।</w:t>
      </w:r>
    </w:p>
    <w:p/>
    <w:p>
      <w:r xmlns:w="http://schemas.openxmlformats.org/wordprocessingml/2006/main">
        <w:t xml:space="preserve">2. "600 के शक्ति: साउल के सेना"।</w:t>
      </w:r>
    </w:p>
    <w:p/>
    <w:p>
      <w:r xmlns:w="http://schemas.openxmlformats.org/wordprocessingml/2006/main">
        <w:t xml:space="preserve">1.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2. 1 शमूएल 14:6, "तखन योनातन अपन कवच धारण करय बला युवक केँ कहलथिन, “आउ, एहि अखतना सभक सेना मे जाउ। भ’ सकैत अछि जे परमेश् वर हमरा सभक लेल काज करताह बहुतो वा कम लोकक उद्धार करबाक लेल प्रभु पर रोक लगाउ।”</w:t>
      </w:r>
    </w:p>
    <w:p/>
    <w:p>
      <w:r xmlns:w="http://schemas.openxmlformats.org/wordprocessingml/2006/main">
        <w:t xml:space="preserve">1 शमूएल 14:3 अहीतुबक पुत्र अहिया, इकाबोदक भाय, फिनाहसक पुत्र, शिलो मे परमेश् वरक पुरोहित एलीक पुत्र, एफोद पहिरने छल। लोक सभ ई नहि जनैत छल जे जोनाथन चलि गेल अछि।</w:t>
      </w:r>
    </w:p>
    <w:p/>
    <w:p>
      <w:r xmlns:w="http://schemas.openxmlformats.org/wordprocessingml/2006/main">
        <w:t xml:space="preserve">साउलक पुत्र योनातन लोक सभ केँ नहि बुझने युद्ध मे निकलि गेलाह आ हुनका संग शिलो मे परमेश् वरक पुरोहित अहिया सेहो छलाह।</w:t>
      </w:r>
    </w:p>
    <w:p/>
    <w:p>
      <w:r xmlns:w="http://schemas.openxmlformats.org/wordprocessingml/2006/main">
        <w:t xml:space="preserve">1. युद्धक समय मे भगवान् पर भरोसा करबाक महत्व।</w:t>
      </w:r>
    </w:p>
    <w:p/>
    <w:p>
      <w:r xmlns:w="http://schemas.openxmlformats.org/wordprocessingml/2006/main">
        <w:t xml:space="preserve">2. भगवानक इच्छाक पालन करब, तखनो जखन ओ दोसरक इच्छाक समान नहि हो।</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1 यूहन्ना 4:4 - "छोट-छोट बच्चा सभ, अहाँ सभ परमेश् वरक छी आ ओकरा सभ पर विजय पाबि गेलहुँ, किएक तँ जे अहाँ सभ मे अछि, से संसार मे जे अछि, से पैघ अछि।"</w:t>
      </w:r>
    </w:p>
    <w:p/>
    <w:p>
      <w:r xmlns:w="http://schemas.openxmlformats.org/wordprocessingml/2006/main">
        <w:t xml:space="preserve">1 शमूएल 14:4 जाहि मार्ग सँ जोनाथन पलिस्ती सभक सेना मे जेबाक प्रयास कयलनि, तकर बीच मे एक कात एकटा तेज चट्टान आ दोसर कात एकटा तेज चट्टान छल, आ एकटाक नाम बोजेज छल , आ दोसर सेनेहक नाम।</w:t>
      </w:r>
    </w:p>
    <w:p/>
    <w:p>
      <w:r xmlns:w="http://schemas.openxmlformats.org/wordprocessingml/2006/main">
        <w:t xml:space="preserve">जोनाथन एकटा एहन मार्ग सॅं गुजरबाक प्रयास केलक जकर दुनू कात दू टा तेज चट्टान छलैक, जकर नाम छलैक बोजेज आ सेनेह।</w:t>
      </w:r>
    </w:p>
    <w:p/>
    <w:p>
      <w:r xmlns:w="http://schemas.openxmlformats.org/wordprocessingml/2006/main">
        <w:t xml:space="preserve">1. बाधाक सामना करैत विश्वास आ साहसक प्रयोग करबाक चाही।</w:t>
      </w:r>
    </w:p>
    <w:p/>
    <w:p>
      <w:r xmlns:w="http://schemas.openxmlformats.org/wordprocessingml/2006/main">
        <w:t xml:space="preserve">2. कठिन परिस्थिति मे जोनाथनक विश्वासक उदाहरण सँ हम सभ सीख सकैत छी।</w:t>
      </w:r>
    </w:p>
    <w:p/>
    <w:p>
      <w:r xmlns:w="http://schemas.openxmlformats.org/wordprocessingml/2006/main">
        <w:t xml:space="preserve">1. इब्रानियों 11:1-2 - आब विश्वास अछि जे आशा कयल गेल बातक आश्वासन अछि, जे किछु नहि देखल गेल अछि ताहि पर विश्वास करब अछि। किएक तँ एहि सँ पुरान लोक सभ अपन प्रशंसा पाबि रहल छल।</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1 शमूएल 14:5 एकटाक अग्रभाग उत्तर दिस मिक्माशक समक्ष आ दोसर दक्षिण दिस गिबियाक सामने छल।</w:t>
      </w:r>
    </w:p>
    <w:p/>
    <w:p>
      <w:r xmlns:w="http://schemas.openxmlformats.org/wordprocessingml/2006/main">
        <w:t xml:space="preserve">इस्राएल आ पलिस्तीक दुनू सेना एक दोसराक सोझाँ मे बैसल छल, एकटा सेना मिखमाशक उत्तर मे आ दोसर गिबियाक दक्षिण मे।</w:t>
      </w:r>
    </w:p>
    <w:p/>
    <w:p>
      <w:r xmlns:w="http://schemas.openxmlformats.org/wordprocessingml/2006/main">
        <w:t xml:space="preserve">1. भय पर विजय प्राप्त करबा मे परमेश् वरक शक्ति - 1 शमूएल 17:45-47</w:t>
      </w:r>
    </w:p>
    <w:p/>
    <w:p>
      <w:r xmlns:w="http://schemas.openxmlformats.org/wordprocessingml/2006/main">
        <w:t xml:space="preserve">2. संघर्षक समय मे प्रार्थनाक महत्व - याकूब 5:16</w:t>
      </w:r>
    </w:p>
    <w:p/>
    <w:p>
      <w:r xmlns:w="http://schemas.openxmlformats.org/wordprocessingml/2006/main">
        <w:t xml:space="preserve">1. भजन 18:29 - कारण, अहाँक द्वारा हम एकटा दलक संग दौड़ि सकैत छी; हमर भगवानक द्वारा हम कोनो देबाल पर कूदि सकैत छी।</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1 शमूएल 14:6 योनातन अपन कवच लऽ कऽ ओहि युवक केँ कहलथिन, “आउ, एहि अखतना सभक सेना मे जाउ बहुतो द्वारा वा कम सँ बचाबय लेल।</w:t>
      </w:r>
    </w:p>
    <w:p/>
    <w:p>
      <w:r xmlns:w="http://schemas.openxmlformats.org/wordprocessingml/2006/main">
        <w:t xml:space="preserve">जोनाथन एकटा युवक केँ सुझाव देलनि जे ओ सभ एहि आशा मे पलिस्तीक सेना मे जाउ जे प्रभु हुनका सभक लेल काज करताह, किएक तँ हुनका लोकक संख्या सँ रोकल नहि जाइत छनि।</w:t>
      </w:r>
    </w:p>
    <w:p/>
    <w:p>
      <w:r xmlns:w="http://schemas.openxmlformats.org/wordprocessingml/2006/main">
        <w:t xml:space="preserve">1. परमेश् वरक शक्ति हमरा सभक संसाधन द्वारा सीमित नहि अछि- 1 शमूएल 14:6</w:t>
      </w:r>
    </w:p>
    <w:p/>
    <w:p>
      <w:r xmlns:w="http://schemas.openxmlformats.org/wordprocessingml/2006/main">
        <w:t xml:space="preserve">2. प्रभु पर भरोसा करू, संख्या मे नहि- 1 शमूएल 14:6</w:t>
      </w:r>
    </w:p>
    <w:p/>
    <w:p>
      <w:r xmlns:w="http://schemas.openxmlformats.org/wordprocessingml/2006/main">
        <w:t xml:space="preserve">1. 2 इतिहास 20:15 - एहि बहुत रास भीड़क कारणेँ नहि डेराउ आ ने निराश होउ। किएक तँ युद्ध अहाँ सभक नहि, बल् कि परमेश् वरक अछि</w:t>
      </w:r>
    </w:p>
    <w:p/>
    <w:p>
      <w:r xmlns:w="http://schemas.openxmlformats.org/wordprocessingml/2006/main">
        <w:t xml:space="preserve">2. यशायाह 40:28-29 -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w:t>
      </w:r>
    </w:p>
    <w:p/>
    <w:p>
      <w:r xmlns:w="http://schemas.openxmlformats.org/wordprocessingml/2006/main">
        <w:t xml:space="preserve">1 शमूएल 14:7 हुनकर शस्त्र वाहक हुनका कहलथिन, “अपन हृदय मे जे किछु अछि से करू। देखू, हम अहाँक हृदयक अनुसार अहाँक संग छी।”</w:t>
      </w:r>
    </w:p>
    <w:p/>
    <w:p>
      <w:r xmlns:w="http://schemas.openxmlformats.org/wordprocessingml/2006/main">
        <w:t xml:space="preserve">जोनाथन केरऽ कवच वाहक ओकरा ओकरऽ दिल के पालन करै लेली प्रोत्साहित करै छै आरू ओकरा आश्वस्त करै छै कि चाहे कुछ भी होय, ओकरा साथ रहतै।</w:t>
      </w:r>
    </w:p>
    <w:p/>
    <w:p>
      <w:r xmlns:w="http://schemas.openxmlformats.org/wordprocessingml/2006/main">
        <w:t xml:space="preserve">1. अपन हृदयक पालन करबाक साहस चुनब</w:t>
      </w:r>
    </w:p>
    <w:p/>
    <w:p>
      <w:r xmlns:w="http://schemas.openxmlformats.org/wordprocessingml/2006/main">
        <w:t xml:space="preserve">2. अहाँ असगर नहि छी से जानबाक आराम</w:t>
      </w:r>
    </w:p>
    <w:p/>
    <w:p>
      <w:r xmlns:w="http://schemas.openxmlformats.org/wordprocessingml/2006/main">
        <w:t xml:space="preserve">1. इब्रानी 13:5-6 -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शमूएल 14:8 तखन जोनाथन कहलथिन, “देखू, हम सभ एहि लोक सभक लग पहुँचब आ हम सभ अपना केँ हुनका सभक समक्ष पाबि जायब।”</w:t>
      </w:r>
    </w:p>
    <w:p/>
    <w:p>
      <w:r xmlns:w="http://schemas.openxmlformats.org/wordprocessingml/2006/main">
        <w:t xml:space="preserve">जोनाथन आ ओकर कवच वाहक पलिस्तीक सेना मे अपना केँ प्रकट करबाक योजना बना रहल अछि।</w:t>
      </w:r>
    </w:p>
    <w:p/>
    <w:p>
      <w:r xmlns:w="http://schemas.openxmlformats.org/wordprocessingml/2006/main">
        <w:t xml:space="preserve">1. अज्ञात के जोखिम उठाबय के : विश्वास में मौका लेब</w:t>
      </w:r>
    </w:p>
    <w:p/>
    <w:p>
      <w:r xmlns:w="http://schemas.openxmlformats.org/wordprocessingml/2006/main">
        <w:t xml:space="preserve">2. प्रतिकूलताक सामना करैत साहस : जोनाथनक वफादार उदाहरण</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1 शमूएल 14:9 जँ ओ सभ हमरा सभ केँ ई कहैत छथि जे, जाबत धरि हम सभ अहाँ सभक लग नहि आबि जायब ता धरि रुकू। तखन हम सभ अपन जगह पर ठाढ़ रहब आ हुनका सभ लग नहि जायब।</w:t>
      </w:r>
    </w:p>
    <w:p/>
    <w:p>
      <w:r xmlns:w="http://schemas.openxmlformats.org/wordprocessingml/2006/main">
        <w:t xml:space="preserve">1 शमूएल 14:9 मे, शाऊल इस्राएली सभ केँ निर्देश दैत छथि जे युद्ध मे लागबा सँ पहिने पलिस्ती सभक हुनका सभ लग आबय के प्रतीक्षा करथि।</w:t>
      </w:r>
    </w:p>
    <w:p/>
    <w:p>
      <w:r xmlns:w="http://schemas.openxmlformats.org/wordprocessingml/2006/main">
        <w:t xml:space="preserve">1. कठिन परिस्थिति मे धैर्य के मूल्य</w:t>
      </w:r>
    </w:p>
    <w:p/>
    <w:p>
      <w:r xmlns:w="http://schemas.openxmlformats.org/wordprocessingml/2006/main">
        <w:t xml:space="preserve">2. जे सही अछि ताहि लेल रुख राखब</w:t>
      </w:r>
    </w:p>
    <w:p/>
    <w:p>
      <w:r xmlns:w="http://schemas.openxmlformats.org/wordprocessingml/2006/main">
        <w:t xml:space="preserve">1. याकूब 1:4 - धैर्य केँ ओकर सिद्ध काज करबाक चाही, जाहि सँ अहाँ सभ सिद्ध आ पूर्ण भ’ सकब, जाहि मे किछुक अभाव नहि होयत।</w:t>
      </w:r>
    </w:p>
    <w:p/>
    <w:p>
      <w:r xmlns:w="http://schemas.openxmlformats.org/wordprocessingml/2006/main">
        <w:t xml:space="preserve">2. इफिसियों 6:13 - तेँ परमेश् वरक पूरा कवच पहिरू, जाहि सँ जखन अधलाह दिन आओत तखन अहाँ सभ अपन जमीन पर ठाढ़ भ’ सकब।</w:t>
      </w:r>
    </w:p>
    <w:p/>
    <w:p>
      <w:r xmlns:w="http://schemas.openxmlformats.org/wordprocessingml/2006/main">
        <w:t xml:space="preserve">1 शमूएल 14:10 मुदा जँ ओ सभ ई कहैत छथि जे, “हमरा सभ लग चलू।” तखन हम सभ चढ़ब, किएक तँ परमेश् वर ओकरा सभ केँ हमरा सभक हाथ मे सौंपि देने छथि।</w:t>
      </w:r>
    </w:p>
    <w:p/>
    <w:p>
      <w:r xmlns:w="http://schemas.openxmlformats.org/wordprocessingml/2006/main">
        <w:t xml:space="preserve">साउलक सेना पलिस्ती सभ सँ लड़बाक लेल तैयार छल, आ ओ सभ परमेश् वर सँ पुछलथिन जे हुनका सभ केँ की करबाक चाही। परमेश् वर हुनका सभ केँ कहलथिन जे जँ पलिस्ती सभ हुनका सभ लग आबि जेबाक लेल कहैत छथि तँ हुनका सभ केँ ऊपर चलि जेबाक चाही, आ ई हुनका सभक लेल एकटा संकेत होयत जे परमेश् वर हुनका सभ केँ हुनका सभक हाथ मे सौंपि देने छथि।</w:t>
      </w:r>
    </w:p>
    <w:p/>
    <w:p>
      <w:r xmlns:w="http://schemas.openxmlformats.org/wordprocessingml/2006/main">
        <w:t xml:space="preserve">1. कठिनाई के समय में जे शक्ति आ साहस चाही से भगवान प्रदान करताह।</w:t>
      </w:r>
    </w:p>
    <w:p/>
    <w:p>
      <w:r xmlns:w="http://schemas.openxmlformats.org/wordprocessingml/2006/main">
        <w:t xml:space="preserve">2. प्रभु पर भरोसा राखू आ ओ अहाँ के सही दिशा मे मार्गदर्शन करताह।</w:t>
      </w:r>
    </w:p>
    <w:p/>
    <w:p>
      <w:r xmlns:w="http://schemas.openxmlformats.org/wordprocessingml/2006/main">
        <w:t xml:space="preserve">1.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भजन 37:5 अपन बाट परमेश् वरक समक्ष राखू। हुनका पर सेहो भरोसा करू। ओ एकरा पूरा कऽ लेताह।”</w:t>
      </w:r>
    </w:p>
    <w:p/>
    <w:p>
      <w:r xmlns:w="http://schemas.openxmlformats.org/wordprocessingml/2006/main">
        <w:t xml:space="preserve">1 शमूएल 14:11 दुनू गोटे पलिस्ती सभक सेना मे पहुँचि गेलाह, आ पलिस्ती सभ कहलथिन, “देखू, इब्रानी सभ ओहि खधिया सँ बाहर निकलि रहल अछि जतय ओ सभ नुका गेल छल।”</w:t>
      </w:r>
    </w:p>
    <w:p/>
    <w:p>
      <w:r xmlns:w="http://schemas.openxmlformats.org/wordprocessingml/2006/main">
        <w:t xml:space="preserve">दूटा इब्रानी पलिस्तीक सेना मे अपना केँ प्रकट कयलनि आ पलिस्ती सभ केँ बुझायल जे ओ सभ ओहि छेद मे नुकायल छल।</w:t>
      </w:r>
    </w:p>
    <w:p/>
    <w:p>
      <w:r xmlns:w="http://schemas.openxmlformats.org/wordprocessingml/2006/main">
        <w:t xml:space="preserve">1. भय आ अनिश्चितताक समय मे भगवान् हमरा सभ केँ ताकत आ साहस प्रदान करताह।</w:t>
      </w:r>
    </w:p>
    <w:p/>
    <w:p>
      <w:r xmlns:w="http://schemas.openxmlformats.org/wordprocessingml/2006/main">
        <w:t xml:space="preserve">2. हमरा सभकेँ भगवान् पर विश्वास रहबाक चाही आ हुनकर दिव्य योजना पर भरोसा करबाक चाही तखनो जखन हम सभ ओकरा नहि बुझैत छी।</w:t>
      </w:r>
    </w:p>
    <w:p/>
    <w:p>
      <w:r xmlns:w="http://schemas.openxmlformats.org/wordprocessingml/2006/main">
        <w:t xml:space="preserve">1.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56:3, जखन हम डरैत छी तखन हम अहाँ पर भरोसा करैत छी।</w:t>
      </w:r>
    </w:p>
    <w:p/>
    <w:p>
      <w:r xmlns:w="http://schemas.openxmlformats.org/wordprocessingml/2006/main">
        <w:t xml:space="preserve">1 शमूएल 14:12 तखन सेनाक लोक सभ योनातन आ ओकर शस्त्र वाहक केँ उत्तर देलथिन, “हमरा सभ लग आबि जाउ, आ हम सभ अहाँ सभ केँ एकटा बात देखा देब।” योनातन अपन शस्त्र वाहक केँ कहलथिन, “हमरा पाछाँ चलू, किएक तँ परमेश् वर ओकरा सभ केँ इस्राएलक हाथ मे सौंपि देने छथि।”</w:t>
      </w:r>
    </w:p>
    <w:p/>
    <w:p>
      <w:r xmlns:w="http://schemas.openxmlformats.org/wordprocessingml/2006/main">
        <w:t xml:space="preserve">सेना के आदमी सिनी योनातन आरो ओकरोॅ कवच वाहक कॅ चुनौती देलकै, आरो जोनाथन विश्वास सें घोषणा करलकै कि परमेश् वर ओकरा सिनी कॅ इस्राएल के हाथोॅ में सौंपी देलकै।</w:t>
      </w:r>
    </w:p>
    <w:p/>
    <w:p>
      <w:r xmlns:w="http://schemas.openxmlformats.org/wordprocessingml/2006/main">
        <w:t xml:space="preserve">1. परमेश् वरक वफादारी आ सामर्थ् य अपन लोक सभ केँ ओकर शत्रु सभ सँ मुक्त करबा मे।</w:t>
      </w:r>
    </w:p>
    <w:p/>
    <w:p>
      <w:r xmlns:w="http://schemas.openxmlformats.org/wordprocessingml/2006/main">
        <w:t xml:space="preserve">2. प्रभु पर भरोसा करबाक महत्व आ हुनकर विजय अनबाक क्षमता।</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1 शमूएल 14:13 योनातन हुनकर हाथ आ पएर पर चढ़ि गेलाह आ हुनकर कवच वाहक हुनका पाछाँ-पाछाँ चढ़ि गेलाह। आ ओकर कवच वाहक ओकर पाछाँ मारि देलक।</w:t>
      </w:r>
    </w:p>
    <w:p/>
    <w:p>
      <w:r xmlns:w="http://schemas.openxmlformats.org/wordprocessingml/2006/main">
        <w:t xml:space="preserve">जोनाथन आ ओकर कवच वाहक एक संग लड़ि अपन शत्रु सभ केँ मारि देलक।</w:t>
      </w:r>
    </w:p>
    <w:p/>
    <w:p>
      <w:r xmlns:w="http://schemas.openxmlformats.org/wordprocessingml/2006/main">
        <w:t xml:space="preserve">1. परमेश् वर हुनका प्रति वफादार सभ केँ ताकत आ साहस प्रदान करताह।</w:t>
      </w:r>
    </w:p>
    <w:p/>
    <w:p>
      <w:r xmlns:w="http://schemas.openxmlformats.org/wordprocessingml/2006/main">
        <w:t xml:space="preserve">2. दोसरक संग मिलिकय काज करब हमरा सभ केँ परमेश् वरक इच्छा केँ प्राप्त करबा मे मददि क' सकैत अछि।</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1 शमूएल 14:14 ओ पहिल वध जे योनातन आ ओकर शस्त्र वाहक केने छल, लगभग बीस आदमी छल, जेकर भीतर आधा एकड़ जमीन छल, जकरा बैल के जुआ जोत सकैत छल।</w:t>
      </w:r>
    </w:p>
    <w:p/>
    <w:p>
      <w:r xmlns:w="http://schemas.openxmlformats.org/wordprocessingml/2006/main">
        <w:t xml:space="preserve">जोनाथन आ ओकर कवच वाहक आधा एकड़ क्षेत्र मे लगभग बीस आदमी के हत्या क देलक।</w:t>
      </w:r>
    </w:p>
    <w:p/>
    <w:p>
      <w:r xmlns:w="http://schemas.openxmlformats.org/wordprocessingml/2006/main">
        <w:t xml:space="preserve">1. आस्था आ कर्म के शक्ति</w:t>
      </w:r>
    </w:p>
    <w:p/>
    <w:p>
      <w:r xmlns:w="http://schemas.openxmlformats.org/wordprocessingml/2006/main">
        <w:t xml:space="preserve">2. युद्ध मे भगवानक रक्षा</w:t>
      </w:r>
    </w:p>
    <w:p/>
    <w:p>
      <w:r xmlns:w="http://schemas.openxmlformats.org/wordprocessingml/2006/main">
        <w:t xml:space="preserve">1. इफिसियों 6:10-18</w:t>
      </w:r>
    </w:p>
    <w:p/>
    <w:p>
      <w:r xmlns:w="http://schemas.openxmlformats.org/wordprocessingml/2006/main">
        <w:t xml:space="preserve">2. यहोशू 1:9</w:t>
      </w:r>
    </w:p>
    <w:p/>
    <w:p>
      <w:r xmlns:w="http://schemas.openxmlformats.org/wordprocessingml/2006/main">
        <w:t xml:space="preserve">1 शमूएल 14:15 सेना मे, खेत मे आ सभ लोकक बीच काँपि उठल, सेना आ लूटनिहार सभ सेहो काँपि उठल आ धरती काँपि उठल।</w:t>
      </w:r>
    </w:p>
    <w:p/>
    <w:p>
      <w:r xmlns:w="http://schemas.openxmlformats.org/wordprocessingml/2006/main">
        <w:t xml:space="preserve">इस्राएलक लोक सभ भय आ काँपि रहल छल, जखन कि धरती हिलैत-डुलैत आ हिलैत-डुलैत छल।</w:t>
      </w:r>
    </w:p>
    <w:p/>
    <w:p>
      <w:r xmlns:w="http://schemas.openxmlformats.org/wordprocessingml/2006/main">
        <w:t xml:space="preserve">1. भगवान नियंत्रण मे छथि : अपन भय के बावजूद प्रभु पर भरोसा करब</w:t>
      </w:r>
    </w:p>
    <w:p/>
    <w:p>
      <w:r xmlns:w="http://schemas.openxmlformats.org/wordprocessingml/2006/main">
        <w:t xml:space="preserve">2. हमर विश्वासक ताकत : प्रभुक पराक्रम मे दृढ़तापूर्वक ठाढ़ रहब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46:1-3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गर्जैत हो।" आ फेन, यद्यपि ओकर सूजन पर पहाड़ काँपि उठैत अछि।"</w:t>
      </w:r>
    </w:p>
    <w:p/>
    <w:p>
      <w:r xmlns:w="http://schemas.openxmlformats.org/wordprocessingml/2006/main">
        <w:t xml:space="preserve">1 शमूएल 14:16 बिन्यामीन प्रदेशक गिबिया मे साउलक पहरेदार सभ तकलक। लोक सभ पिघलि गेल आ एक-दोसर केँ मारि-पीट करैत रहल।</w:t>
      </w:r>
    </w:p>
    <w:p/>
    <w:p>
      <w:r xmlns:w="http://schemas.openxmlformats.org/wordprocessingml/2006/main">
        <w:t xml:space="preserve">बिन्यामीन के गिबिया में साउल के चौकीदार एक अराजक दृश्य देखलकै, जबेॅ भीड़ के लोग तितर-बितर होय के एक-दूसरा के खिलाफ लड़ै लागलै।</w:t>
      </w:r>
    </w:p>
    <w:p/>
    <w:p>
      <w:r xmlns:w="http://schemas.openxmlformats.org/wordprocessingml/2006/main">
        <w:t xml:space="preserve">1. बिना विवेक के नेता के पालन करबाक खतरा</w:t>
      </w:r>
    </w:p>
    <w:p/>
    <w:p>
      <w:r xmlns:w="http://schemas.openxmlformats.org/wordprocessingml/2006/main">
        <w:t xml:space="preserve">2. निर्णय लेबय मे धैर्य एवं विवेक के महत्व |</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यशायाह 11:3 - ओकर आनन्द प्रभुक भय मे रहत। आँखि जे देखैत अछि ताहि सँ न्याय नहि करत आ कान जे सुनैत अछि ताहि सँ विवादक निर्णय नहि करत।</w:t>
      </w:r>
    </w:p>
    <w:p/>
    <w:p>
      <w:r xmlns:w="http://schemas.openxmlformats.org/wordprocessingml/2006/main">
        <w:t xml:space="preserve">1 शमूएल 14:17 तखन साउल हुनका संग रहनिहार लोक सभ केँ कहलथिन, “अखन गिनती करू आ देखू जे हमरा सभ सँ के चलि गेल अछि।” जखन ओ सभ गिनती कऽ लेलक तँ देखलहुँ जे योनातन आ ओकर शस्त्र वाहक ओतऽ नहि छल।</w:t>
      </w:r>
    </w:p>
    <w:p/>
    <w:p>
      <w:r xmlns:w="http://schemas.openxmlformats.org/wordprocessingml/2006/main">
        <w:t xml:space="preserve">साउल अपनऽ लोगऽ क॑ गिनती करै के आदेश दै छै आरू ओकरा पता चलै छै कि जोनाथन आरू ओकरऽ कवच वाहक मौजूद नै छै।</w:t>
      </w:r>
    </w:p>
    <w:p/>
    <w:p>
      <w:r xmlns:w="http://schemas.openxmlformats.org/wordprocessingml/2006/main">
        <w:t xml:space="preserve">1. अनिश्चितताक बीच परमेश् वर पर भरोसा करब : कोना जोनाथन आ ओकर कवच वाहक साहसपूर्वक परमेश् वरक इच्छाक पालन केलक</w:t>
      </w:r>
    </w:p>
    <w:p/>
    <w:p>
      <w:r xmlns:w="http://schemas.openxmlformats.org/wordprocessingml/2006/main">
        <w:t xml:space="preserve">2. विश्वास मे पहल करब: जोनाथन के वफादार नेतृत्व स सबक</w:t>
      </w:r>
    </w:p>
    <w:p/>
    <w:p>
      <w:r xmlns:w="http://schemas.openxmlformats.org/wordprocessingml/2006/main">
        <w:t xml:space="preserve">1. 2 इतिहास 20:12 - "किएक तँ हमरा सभ लग एहि पैघ दलक विरुद्ध कोनो शक्ति नहि अछि जे हमरा सभक विरुद्ध आबि रहल अछि, आ ने हमरा सभ केँ बुझल अछि जे की करी। मुदा हमर सभक नजरि अहाँ पर अछि।"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14:18 तखन साउल अहिया केँ कहलथिन, “परमेश् वरक सन्दूक एतय आनि लिअ।” किएक तँ परमेश् वरक सन्दूक ओहि समय इस्राएलक सन् तान सभक संग छल।</w:t>
      </w:r>
    </w:p>
    <w:p/>
    <w:p>
      <w:r xmlns:w="http://schemas.openxmlformats.org/wordprocessingml/2006/main">
        <w:t xml:space="preserve">साउल अहिया सँ कहलथिन जे परमेश् वरक सन्दूक हुनका लग आनि दिअ, जे ओहि समय इस्राएली सभक संग छल।</w:t>
      </w:r>
    </w:p>
    <w:p/>
    <w:p>
      <w:r xmlns:w="http://schemas.openxmlformats.org/wordprocessingml/2006/main">
        <w:t xml:space="preserve">1. परमेश् वरक सन्दूकक महत्व: हम सभ साउलक आग्रह सँ कोना सीख सकैत छी</w:t>
      </w:r>
    </w:p>
    <w:p/>
    <w:p>
      <w:r xmlns:w="http://schemas.openxmlformats.org/wordprocessingml/2006/main">
        <w:t xml:space="preserve">2. आज्ञाकारिता के समझना: परमेश् वर के सन्दूक के साउल के आग्रह</w:t>
      </w:r>
    </w:p>
    <w:p/>
    <w:p>
      <w:r xmlns:w="http://schemas.openxmlformats.org/wordprocessingml/2006/main">
        <w:t xml:space="preserve">1. इब्रानियों 11:1-2 - आब विश्वास अछि जे आशा कयल गेल बातक आश्वासन अछि, जे किछु नहि देखल गेल अछि ताहि पर विश्वास करब अछि। किएक तँ एहि सँ पुरान लोक सभ अपन प्रशंसा पाबि रहल छल।</w:t>
      </w:r>
    </w:p>
    <w:p/>
    <w:p>
      <w:r xmlns:w="http://schemas.openxmlformats.org/wordprocessingml/2006/main">
        <w:t xml:space="preserve">2. निर्गमन 25:10-22 - ओ सभ बबूलक लकड़ी सँ सन्दूक बनाओत। एकर लम्बाई ढाई हाथ, चौड़ाई डेढ़ हाथ आ ऊँचाई डेढ़ हाथ होयत।</w:t>
      </w:r>
    </w:p>
    <w:p/>
    <w:p>
      <w:r xmlns:w="http://schemas.openxmlformats.org/wordprocessingml/2006/main">
        <w:t xml:space="preserve">1 शमूएल 14:19 जखन साउल पुरोहित सँ गप्प क’ रहल छलाह तखन पलिस्ती सभक सेना मे जे हल्ला होइत छल, से बढ़ैत गेलनि आ साउल पुरोहित केँ कहलथिन, “अपन हाथ वापस करू।”</w:t>
      </w:r>
    </w:p>
    <w:p/>
    <w:p>
      <w:r xmlns:w="http://schemas.openxmlformats.org/wordprocessingml/2006/main">
        <w:t xml:space="preserve">साउल पुरोहित सँ गप्प क' रहल छल कि पलिस्तीक सेना सँ हल्ला बढ़ि गेलै, तेँ साउल पुरोहित केँ कहलकै जे गप्प छोड़ि दियौक।</w:t>
      </w:r>
    </w:p>
    <w:p/>
    <w:p>
      <w:r xmlns:w="http://schemas.openxmlformats.org/wordprocessingml/2006/main">
        <w:t xml:space="preserve">1. अपन आसपास के प्रति सतर्क आ जागरूक रहबाक महत्व।</w:t>
      </w:r>
    </w:p>
    <w:p/>
    <w:p>
      <w:r xmlns:w="http://schemas.openxmlformats.org/wordprocessingml/2006/main">
        <w:t xml:space="preserve">2. भयावह परिस्थिति मे सेहो भगवानक शक्ति केँ चिन्हब।</w:t>
      </w:r>
    </w:p>
    <w:p/>
    <w:p>
      <w:r xmlns:w="http://schemas.openxmlformats.org/wordprocessingml/2006/main">
        <w:t xml:space="preserve">1. भजन 46:10 "शांत रहू, आ जानि लिअ जे हम परमेश् वर छी।"</w:t>
      </w:r>
    </w:p>
    <w:p/>
    <w:p>
      <w:r xmlns:w="http://schemas.openxmlformats.org/wordprocessingml/2006/main">
        <w:t xml:space="preserve">2. मत्ती 10:28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1 शमूएल 14:20 तखन साउल आ हुनका संग रहनिहार सभ लोक जमा भ’ गेलाह आ ओ सभ युद्ध मे आबि गेलाह।</w:t>
      </w:r>
    </w:p>
    <w:p/>
    <w:p>
      <w:r xmlns:w="http://schemas.openxmlformats.org/wordprocessingml/2006/main">
        <w:t xml:space="preserve">साउल आ ओकर लोक युद्धक लेल जमा भेल, मुदा अंत मे दुनू एक दोसरा सँ लड़ि गेल, जकर परिणाम मे बहुत बेचैनी भेल।</w:t>
      </w:r>
    </w:p>
    <w:p/>
    <w:p>
      <w:r xmlns:w="http://schemas.openxmlformats.org/wordprocessingml/2006/main">
        <w:t xml:space="preserve">1. सबसँ पैघ असुविधा हमरा सभक भीतर सँ होइत अछि</w:t>
      </w:r>
    </w:p>
    <w:p/>
    <w:p>
      <w:r xmlns:w="http://schemas.openxmlformats.org/wordprocessingml/2006/main">
        <w:t xml:space="preserve">2. अभिमान आ आत्म-महत्वक लोभ सँ सावधान रहू</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1 शमूएल 14:21 ओहि समय सँ पहिने जे इब्रानी सभ पलिस्ती सभक संग छल, जे चारू कातक इलाका सँ हुनका सभक संग डेरा मे गेल छल, ओ सभ सेहो साउल आ योनातनक संग रहनिहार इस्राएली सभक संग रहय लागल।</w:t>
      </w:r>
    </w:p>
    <w:p/>
    <w:p>
      <w:r xmlns:w="http://schemas.openxmlformats.org/wordprocessingml/2006/main">
        <w:t xml:space="preserve">पहिने पलिश्ती सभक संग गठजोड़ करय बला इब्रानी सभ इस्राएली साउल आ योनातनक संग जुड़बाक लेल पक्ष बदलि गेल।</w:t>
      </w:r>
    </w:p>
    <w:p/>
    <w:p>
      <w:r xmlns:w="http://schemas.openxmlformats.org/wordprocessingml/2006/main">
        <w:t xml:space="preserve">1. दोस्ती के शक्ति : दोस्ती कोना एकता के जन्म द सकैत अछि</w:t>
      </w:r>
    </w:p>
    <w:p/>
    <w:p>
      <w:r xmlns:w="http://schemas.openxmlformats.org/wordprocessingml/2006/main">
        <w:t xml:space="preserve">2. एकता के माध्यम स ताकत : एक संग काज करय के फायदा</w:t>
      </w:r>
    </w:p>
    <w:p/>
    <w:p>
      <w:r xmlns:w="http://schemas.openxmlformats.org/wordprocessingml/2006/main">
        <w:t xml:space="preserve">1. नीतिवचन 27:17 "लोहा लोहा केँ तेज करैत अछि, आ एक आदमी दोसर केँ तेज करैत अछि।"</w:t>
      </w:r>
    </w:p>
    <w:p/>
    <w:p>
      <w:r xmlns:w="http://schemas.openxmlformats.org/wordprocessingml/2006/main">
        <w:t xml:space="preserve">2. फिलिप्पियों 2:2-4 एकहि विचारक, एकहि प्रेमक संग, पूर्ण भाव आ एक विचारक रहि हमर आनन्द केँ पूरा करू। स्वार्थी महत्वाकांक्षा वा अहंकार सँ किछु नहि करू, मुदा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1 शमूएल 14:22 तहिना इस्राएलक सभ लोक जे एप्रैम पहाड़ मे नुका गेल छल, जखन सुनलक जे पलिस्ती सभ भागि गेल छल, तखन ओ सभ सेहो युद्ध मे हुनका सभक पाछाँ-पाछाँ जोर सँ पाछाँ लागि गेल।</w:t>
      </w:r>
    </w:p>
    <w:p/>
    <w:p>
      <w:r xmlns:w="http://schemas.openxmlformats.org/wordprocessingml/2006/main">
        <w:t xml:space="preserve">एप्रैम पहाड़ पर नुकायल इस्राएलक आदमी सभ पलिस्ती सभक पाछू हटबाक बात सुनि क' ओकर सभक विरुद्ध युद्ध मे शामिल भ' गेल।</w:t>
      </w:r>
    </w:p>
    <w:p/>
    <w:p>
      <w:r xmlns:w="http://schemas.openxmlformats.org/wordprocessingml/2006/main">
        <w:t xml:space="preserve">1. समुदाय के शक्ति : भगवान हमरा सब के कोना एकजुट क सकैत छथि जे पैघ काज प्राप्त क सकैत छी</w:t>
      </w:r>
    </w:p>
    <w:p/>
    <w:p>
      <w:r xmlns:w="http://schemas.openxmlformats.org/wordprocessingml/2006/main">
        <w:t xml:space="preserve">2. भय पर विजय प्राप्त करब : अज्ञात पर विजय प्राप्त करबाक लेल भगवानक शक्ति</w:t>
      </w:r>
    </w:p>
    <w:p/>
    <w:p>
      <w:r xmlns:w="http://schemas.openxmlformats.org/wordprocessingml/2006/main">
        <w:t xml:space="preserve">1. इफिसियों 4:3-6 - शांति के बंधन के माध्यम स आत्मा के एकता के कायम रखबाक हर संभव प्रयास करू।</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शमूएल 14:23 ओहि दिन परमेश् वर इस्राएल केँ उद्धार कयलनि, आ युद्ध बेथावेन धरि पहुँचि गेल।</w:t>
      </w:r>
    </w:p>
    <w:p/>
    <w:p>
      <w:r xmlns:w="http://schemas.openxmlformats.org/wordprocessingml/2006/main">
        <w:t xml:space="preserve">ओहि दिन परमेश् वर इस्राएल केँ ओकर शत्रु सभ सँ बचा लेलक आ युद्ध बेथावेन चलि गेल।</w:t>
      </w:r>
    </w:p>
    <w:p/>
    <w:p>
      <w:r xmlns:w="http://schemas.openxmlformats.org/wordprocessingml/2006/main">
        <w:t xml:space="preserve">1. प्रभु हमर सभक रक्षक आ उद्धारक छथि।</w:t>
      </w:r>
    </w:p>
    <w:p/>
    <w:p>
      <w:r xmlns:w="http://schemas.openxmlformats.org/wordprocessingml/2006/main">
        <w:t xml:space="preserve">2. प्रभु हमरा सभक युद्ध मे हमरा सभक संग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निर्गमन 14:13-14 - मूसा लोक सभ केँ कहलथिन, “नहि डरू, दृढ़तापूर्वक ठाढ़ रहू आ प्रभुक उद्धार देखू, जे ओ आइ अहाँ सभक लेल काज करताह। आइ जे मिस्रवासी देखैत छी, तकरा लेल फेर कहियो नहि देखब। प्रभु अहाँक लेल लड़ताह, आ अहाँ केँ बस चुप रहय पड़त।</w:t>
      </w:r>
    </w:p>
    <w:p/>
    <w:p>
      <w:r xmlns:w="http://schemas.openxmlformats.org/wordprocessingml/2006/main">
        <w:t xml:space="preserve">1 शमूएल 14:24 ओहि दिन इस्राएलक लोक सभ व्यथित भ’ गेलाह, किएक तँ साउल लोक सभ केँ शपथ देने छलाह जे, “ओ आदमी केँ शापित कयल जाय जे साँझ धरि कोनो तरहक भोजन करैत अछि, जाहि सँ हम अपन शत्रु सभक बदला लेब।” तेँ कोनो लोक कोनो भोजनक स्वाद नहि लेलक।</w:t>
      </w:r>
    </w:p>
    <w:p/>
    <w:p>
      <w:r xmlns:w="http://schemas.openxmlformats.org/wordprocessingml/2006/main">
        <w:t xml:space="preserve">एक दिन साउल एकटा फरमान जारी कयलनि जे इस्राएली मे सँ कियो अपन शत्रु सभक बदला लेबाक लेल साँझ धरि कोनो तरहक भोजन नहि करथि।</w:t>
      </w:r>
    </w:p>
    <w:p/>
    <w:p>
      <w:r xmlns:w="http://schemas.openxmlformats.org/wordprocessingml/2006/main">
        <w:t xml:space="preserve">1. हमर शब्दक शक्ति : हमर बात दोसर पर कोना प्रभावित क' सकैत अछि</w:t>
      </w:r>
    </w:p>
    <w:p/>
    <w:p>
      <w:r xmlns:w="http://schemas.openxmlformats.org/wordprocessingml/2006/main">
        <w:t xml:space="preserve">2. न्यायक लेल एकटा हृदय : अपन जीवन मे धर्म आ निष्पक्षताक पाछाँ</w:t>
      </w:r>
    </w:p>
    <w:p/>
    <w:p>
      <w:r xmlns:w="http://schemas.openxmlformats.org/wordprocessingml/2006/main">
        <w:t xml:space="preserve">1. मत्ती 12: 36-37: "मुदा हम अहाँ सभ केँ कहैत छी जे न्यायक दिन सभ केँ अपन कहल सभ एक-एकटा खाली वचनक हिसाब देबऽ पड़त। किएक तँ अहाँ सभक बात सँ अहाँ सभ निर्दोष भऽ जायब आ अपन बात सभ सँ अहाँ सभ निर्दोष होयब।" निंदा कयल गेल।</w:t>
      </w:r>
    </w:p>
    <w:p/>
    <w:p>
      <w:r xmlns:w="http://schemas.openxmlformats.org/wordprocessingml/2006/main">
        <w:t xml:space="preserve">2. याकूब 3:5-6: तहिना जीह शरीरक छोट अंग अछि, मुदा ओ बहुत घमंड करैत अछि। विचार करू जे केहन पैघ जंगल मे छोट सन चिंगारी सँ आगि लागि जाइत छैक। जीह सेहो आगि अछि, शरीरक अंगक बीच दुष्टताक संसार अछि । ई पूरा शरीर के भ्रष्ट क दैत अछि, जीवन के पूरा मार्ग के आगि लगा दैत अछि, आ स्वयं नरक के आगि लगा दैत अछि |</w:t>
      </w:r>
    </w:p>
    <w:p/>
    <w:p>
      <w:r xmlns:w="http://schemas.openxmlformats.org/wordprocessingml/2006/main">
        <w:t xml:space="preserve">1 शमूएल 14:25 ओहि देशक सभ लोक एकटा जंगल मे आबि गेलाह। जमीन पर मधु छल।</w:t>
      </w:r>
    </w:p>
    <w:p/>
    <w:p>
      <w:r xmlns:w="http://schemas.openxmlformats.org/wordprocessingml/2006/main">
        <w:t xml:space="preserve">देशक सभ लोक एकटा जंगल लग आबि जमीन पर मधु भेटल।</w:t>
      </w:r>
    </w:p>
    <w:p/>
    <w:p>
      <w:r xmlns:w="http://schemas.openxmlformats.org/wordprocessingml/2006/main">
        <w:t xml:space="preserve">1. प्रभु प्रावधान करैत छथि : भगवान निष्ठा के कोना पुरस्कृत करैत छथि।</w:t>
      </w:r>
    </w:p>
    <w:p/>
    <w:p>
      <w:r xmlns:w="http://schemas.openxmlformats.org/wordprocessingml/2006/main">
        <w:t xml:space="preserve">2. अप्रत्याशित स्थान पर प्रचुरता : असामान्य परिस्थिति मे भगवानक आशीर्वाद भेटब।</w:t>
      </w:r>
    </w:p>
    <w:p/>
    <w:p>
      <w:r xmlns:w="http://schemas.openxmlformats.org/wordprocessingml/2006/main">
        <w:t xml:space="preserve">1. व्यवस्था 8:7-10 - परमेश् वरक अपन लोकक भरण-पोषण मे निष्ठा।</w:t>
      </w:r>
    </w:p>
    <w:p/>
    <w:p>
      <w:r xmlns:w="http://schemas.openxmlformats.org/wordprocessingml/2006/main">
        <w:t xml:space="preserve">2. मत्ती 6:25-34 - कठिन परिस्थिति मे सेहो दैनिक आवश्यकताक लेल परमेश्वर पर भरोसा करब।</w:t>
      </w:r>
    </w:p>
    <w:p/>
    <w:p>
      <w:r xmlns:w="http://schemas.openxmlformats.org/wordprocessingml/2006/main">
        <w:t xml:space="preserve">1 शमूएल 14:26 जखन लोक सभ जंगल मे आबि गेल तऽ मधु खसि पड़ल। मुदा केओ ओकर मुँह पर हाथ नहि लगौलक, किएक तँ लोक सभ शपथ सँ डरैत छल।</w:t>
      </w:r>
    </w:p>
    <w:p/>
    <w:p>
      <w:r xmlns:w="http://schemas.openxmlformats.org/wordprocessingml/2006/main">
        <w:t xml:space="preserve">इस्राएलक लोक सभ लकड़ी मे भेटल मधु केँ सेवन करबा सँ मना क' देलक, कारण ओ सभ शपथ लेने छल जे ओ सभ एहन नहि करत।</w:t>
      </w:r>
    </w:p>
    <w:p/>
    <w:p>
      <w:r xmlns:w="http://schemas.openxmlformats.org/wordprocessingml/2006/main">
        <w:t xml:space="preserve">1. शपथक शक्ति - हमर सभक शब्द मे कोना हमर जीवन केँ आकार देबाक शक्ति होइत छैक।</w:t>
      </w:r>
    </w:p>
    <w:p/>
    <w:p>
      <w:r xmlns:w="http://schemas.openxmlformats.org/wordprocessingml/2006/main">
        <w:t xml:space="preserve">2. प्रतिबद्धता के ताकत - अपन मान्यता के प्रति हमर समर्पण हमरा आ आसपास के लोक के कोना प्रभावित क सकैत अछि।</w:t>
      </w:r>
    </w:p>
    <w:p/>
    <w:p>
      <w:r xmlns:w="http://schemas.openxmlformats.org/wordprocessingml/2006/main">
        <w:t xml:space="preserve">1. मत्ती 5:33-37 - हमरा सभक वचनक शक्ति पर यीशुक शिक्षा।</w:t>
      </w:r>
    </w:p>
    <w:p/>
    <w:p>
      <w:r xmlns:w="http://schemas.openxmlformats.org/wordprocessingml/2006/main">
        <w:t xml:space="preserve">2. याकूब 5:12 - अपन शपथ पूरा करबाक महत्व।</w:t>
      </w:r>
    </w:p>
    <w:p/>
    <w:p>
      <w:r xmlns:w="http://schemas.openxmlformats.org/wordprocessingml/2006/main">
        <w:t xml:space="preserve">1 शमूएल 14:27 मुदा जखन ओकर पिता लोक सभ केँ शपथ ग्रहण कयलनि तखन जोनाथन नहि सुनलनि, तेँ ओ अपन हाथ मे राखल छड़ीक छोर आगू बढ़ा क’ मधुक छत्ता मे डुबा देलथिन आ अपन हाथ मुँह पर राखि देलनि। आ ओकर आँखि प्रबुद्ध भ’ गेलै।</w:t>
      </w:r>
    </w:p>
    <w:p/>
    <w:p>
      <w:r xmlns:w="http://schemas.openxmlformats.org/wordprocessingml/2006/main">
        <w:t xml:space="preserve">साउलक पुत्र जोनाथन अपन लाठीक छोर केँ मधुक छोर मे डुबा क' ओहि मे सँ खा क' अपन पिताक शपथक अवहेलना केलक।</w:t>
      </w:r>
    </w:p>
    <w:p/>
    <w:p>
      <w:r xmlns:w="http://schemas.openxmlformats.org/wordprocessingml/2006/main">
        <w:t xml:space="preserve">1. आज्ञाकारिता आत्मज्ञानक मार्ग थिक।</w:t>
      </w:r>
    </w:p>
    <w:p/>
    <w:p>
      <w:r xmlns:w="http://schemas.openxmlformats.org/wordprocessingml/2006/main">
        <w:t xml:space="preserve">2. भगवानक मधुर प्रतिज्ञा सँ हमर सभक विश्वास पोषण आ मजबूत भ' सकैत अछि।</w:t>
      </w:r>
    </w:p>
    <w:p/>
    <w:p>
      <w:r xmlns:w="http://schemas.openxmlformats.org/wordprocessingml/2006/main">
        <w:t xml:space="preserve">1. भजन 19:11 - ओ सभ मे हमर आत् माक जीवन अछि; अहाँ हमरा स्वास्थ्य मे पुनर्स्थापित करू आ हमरा जीबय दियौक।</w:t>
      </w:r>
    </w:p>
    <w:p/>
    <w:p>
      <w:r xmlns:w="http://schemas.openxmlformats.org/wordprocessingml/2006/main">
        <w:t xml:space="preserve">2. यशायाह 28:23-29 - हमर आवाज सुनू आ सुनू; ध्यान दियौ आ हमर बात सुनू। जखन किसान रोपनी लेल जोतैत अछि तखन की ओ निरंतर जोतैत अछि? की ओ माटि तोड़ैत आ हरबैत रहैत अछि? जखन ओ सतह समतल क' लेने छथि तखन की ओ काराबी नहि बोबैत छथि आ जीरा नहि छिड़ियाबैत छथि? की ओ ओकर जगह पर गहूम, ओकर प्लॉट मे जौ आ ओकर खेत मे स्पेलिंग नहि रोपैत अछि?</w:t>
      </w:r>
    </w:p>
    <w:p/>
    <w:p>
      <w:r xmlns:w="http://schemas.openxmlformats.org/wordprocessingml/2006/main">
        <w:t xml:space="preserve">1 शमूएल 14:28 तखन लोक मे सँ एक गोटे उत्तर देलथिन, “अहाँक पिता लोक सभ केँ सख्त आज्ञा देलनि जे, “आइ जे आदमी कोनो तरहक भोजन करैत अछि, तकरा अभिशप्त होअय।” आ लोक बेहोश भ’ गेल।</w:t>
      </w:r>
    </w:p>
    <w:p/>
    <w:p>
      <w:r xmlns:w="http://schemas.openxmlformats.org/wordprocessingml/2006/main">
        <w:t xml:space="preserve">इस्राएलक लोक सभ थकित आ भूखल छल, मुदा साउल ओकरा सभ केँ युद्धक समय मे किछु खाय सँ मना कऽ देने छल।</w:t>
      </w:r>
    </w:p>
    <w:p/>
    <w:p>
      <w:r xmlns:w="http://schemas.openxmlformats.org/wordprocessingml/2006/main">
        <w:t xml:space="preserve">1. भगवान् आवश्यकताक समय मे शक्ति आ भरण-पोषण प्रदान करैत छथि।</w:t>
      </w:r>
    </w:p>
    <w:p/>
    <w:p>
      <w:r xmlns:w="http://schemas.openxmlformats.org/wordprocessingml/2006/main">
        <w:t xml:space="preserve">2. भगवान् के आज्ञा के पालन करला स आशीर्वाद भेटैत अछि, अभिशाप नहि।</w:t>
      </w:r>
    </w:p>
    <w:p/>
    <w:p>
      <w:r xmlns:w="http://schemas.openxmlformats.org/wordprocessingml/2006/main">
        <w:t xml:space="preserve">1. निष्कासन 16:15 - इस्राएलक सन्तान सभ जखन ई देखि एक-दोसर सँ कहलक, “ई मन्ना अछि, किएक तँ ओकरा सभ केँ ई नहि बुझल छैक जे ई की अछि।” मूसा हुनका सभ केँ कहलथिन, “ई ओ रोटी अछि जे परमेश् वर अहाँ सभ केँ खाय लेल देने छथि।”</w:t>
      </w:r>
    </w:p>
    <w:p/>
    <w:p>
      <w:r xmlns:w="http://schemas.openxmlformats.org/wordprocessingml/2006/main">
        <w:t xml:space="preserve">2. भजन 34:8 - हे चखू आ देखू जे प्रभु नीक छथि, धन्य अछि जे मनुष् य हुनका पर भरोसा करैत अछि।</w:t>
      </w:r>
    </w:p>
    <w:p/>
    <w:p>
      <w:r xmlns:w="http://schemas.openxmlformats.org/wordprocessingml/2006/main">
        <w:t xml:space="preserve">1 शमूएल 14:29 तखन जोनाथन कहलथिन, “हमर पिता देश केँ परेशान कयलनि।</w:t>
      </w:r>
    </w:p>
    <w:p/>
    <w:p>
      <w:r xmlns:w="http://schemas.openxmlformats.org/wordprocessingml/2006/main">
        <w:t xml:space="preserve">जोनाथन क॑ ई अहसास होय जाय छै कि ओकरऽ पिता साउल देश क॑ परेशान करी देल॑ छै आरू कनी मधु के स्वाद लेला के बाद ओकरऽ आँख रोशन होय गेलऽ छै ।</w:t>
      </w:r>
    </w:p>
    <w:p/>
    <w:p>
      <w:r xmlns:w="http://schemas.openxmlformats.org/wordprocessingml/2006/main">
        <w:t xml:space="preserve">1. चीजकेँ अलग तरहेँ देखबाक शक्ति</w:t>
      </w:r>
    </w:p>
    <w:p/>
    <w:p>
      <w:r xmlns:w="http://schemas.openxmlformats.org/wordprocessingml/2006/main">
        <w:t xml:space="preserve">2. छोट परिवर्तनक प्रभाव</w:t>
      </w:r>
    </w:p>
    <w:p/>
    <w:p>
      <w:r xmlns:w="http://schemas.openxmlformats.org/wordprocessingml/2006/main">
        <w:t xml:space="preserve">1. नीतिवचन 15:13-14 - आनन्दित हृदय प्रसन्न चेहरा बनबैत अछि, मुदा जखन हृदय उदास होइत अछि तखन आत्मा टूटि जाइत अछि। बुद्धिमानक मन ज्ञानक खोज करैत अछि, मुदा मूर्खक मुँह मूर्खता केँ पोसैत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शमूएल 14:30 जँ लोक सभ आइ अपन शत्रु सभक लूट-पाट जे भेटल छल, से कतेक बेसी खाइत? किएक तँ की पलिस्ती सभ मे एहि सँ बेसी वध नहि भेल छल?</w:t>
      </w:r>
    </w:p>
    <w:p/>
    <w:p>
      <w:r xmlns:w="http://schemas.openxmlformats.org/wordprocessingml/2006/main">
        <w:t xml:space="preserve">पलिस्ती पर जोनाथन के जीत में लोक के भूख के कमी के कारण बाधा आबी गेलै, जेकरा चलतें अगर वू अपनऽ शत्रु के लूट के भोज करी लेतै त॑ ओकरा आरो वध होय जाय छेलै।</w:t>
      </w:r>
    </w:p>
    <w:p/>
    <w:p>
      <w:r xmlns:w="http://schemas.openxmlformats.org/wordprocessingml/2006/main">
        <w:t xml:space="preserve">1. भूखक शक्ति : की भ' सकैत छल।</w:t>
      </w:r>
    </w:p>
    <w:p/>
    <w:p>
      <w:r xmlns:w="http://schemas.openxmlformats.org/wordprocessingml/2006/main">
        <w:t xml:space="preserve">2. एकताक मजबूती : एक संग काज करब जे अंतर आनब।</w:t>
      </w:r>
    </w:p>
    <w:p/>
    <w:p>
      <w:r xmlns:w="http://schemas.openxmlformats.org/wordprocessingml/2006/main">
        <w:t xml:space="preserve">1. नीतिवचन 13:4 - "सुस्त के आत्मा के लालसा होइत छैक आ ओकरा किछु नहि भेटैत छैक, जखन कि मेहनती के आत्मा के भरपूर आपूर्ति होइत छैक।"</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नहि!पुनः जँ दू गोटे एक संग पड़ल रहताह त' गरम रहैत छथि, मुदा असगरे कोना गरम रहत?आ असगर रहला पर मनुक्ख भले हावी भ' जाय, मुदा दू गोटे ओकरा सहन करत तीन गुना डोरी जल्दी नहि टूटि जाइत छैक। " .</w:t>
      </w:r>
    </w:p>
    <w:p/>
    <w:p>
      <w:r xmlns:w="http://schemas.openxmlformats.org/wordprocessingml/2006/main">
        <w:t xml:space="preserve">1 शमूएल 14:31 ओहि दिन ओ सभ पलिस्ती सभ केँ मिक्माश सँ आइयालोन धरि मारि देलक।</w:t>
      </w:r>
    </w:p>
    <w:p/>
    <w:p>
      <w:r xmlns:w="http://schemas.openxmlformats.org/wordprocessingml/2006/main">
        <w:t xml:space="preserve">इस्राएली सभ मिक्माश सँ आइयालोन धरि पलिस्ती सभ केँ पराजित केलक, मुदा विजय थकान देबयवला छल।</w:t>
      </w:r>
    </w:p>
    <w:p/>
    <w:p>
      <w:r xmlns:w="http://schemas.openxmlformats.org/wordprocessingml/2006/main">
        <w:t xml:space="preserve">1. "विजय के लागत: थकान के यथार्थ"।</w:t>
      </w:r>
    </w:p>
    <w:p/>
    <w:p>
      <w:r xmlns:w="http://schemas.openxmlformats.org/wordprocessingml/2006/main">
        <w:t xml:space="preserve">2. "हमर कमजोरी मे भगवानक ताकत"।</w:t>
      </w:r>
    </w:p>
    <w:p/>
    <w:p>
      <w:r xmlns:w="http://schemas.openxmlformats.org/wordprocessingml/2006/main">
        <w:t xml:space="preserve">1. 2 कोरिन्थी 12:9 - हमर कृपा अहाँ सभक लेल पर्याप्त अछि, कारण हमर शक्ति कमजोरी मे सिद्ध भ’ जाइत अछि।</w:t>
      </w:r>
    </w:p>
    <w:p/>
    <w:p>
      <w:r xmlns:w="http://schemas.openxmlformats.org/wordprocessingml/2006/main">
        <w:t xml:space="preserve">2.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1 शमूएल 14:32 लोक सभ लूट केँ उड़ि कऽ भेँड़ा, बैल आ बछड़ा सभ केँ लऽ कऽ जमीन पर मारि देलक।</w:t>
      </w:r>
    </w:p>
    <w:p/>
    <w:p>
      <w:r xmlns:w="http://schemas.openxmlformats.org/wordprocessingml/2006/main">
        <w:t xml:space="preserve">इस्राएल के लोग अपनऽ शत्रु के पराजित करी क॑ बरद, बैल आरू बछड़ा क॑ ल॑ क॑ ओकरा खून के साथ मारी क॑ खा गेलै ।</w:t>
      </w:r>
    </w:p>
    <w:p/>
    <w:p>
      <w:r xmlns:w="http://schemas.openxmlformats.org/wordprocessingml/2006/main">
        <w:t xml:space="preserve">1. परमेश् वरक प्रचुरता मे रहब : धन्यवाद ग्रहण करब आ धन्यवाद देब सीखब</w:t>
      </w:r>
    </w:p>
    <w:p/>
    <w:p>
      <w:r xmlns:w="http://schemas.openxmlformats.org/wordprocessingml/2006/main">
        <w:t xml:space="preserve">2. बलिदानक शक्ति : ई हमरा सभकेँ कोना एकजुट करैत अछि</w:t>
      </w:r>
    </w:p>
    <w:p/>
    <w:p>
      <w:r xmlns:w="http://schemas.openxmlformats.org/wordprocessingml/2006/main">
        <w:t xml:space="preserve">1. व्यवस्था 12:20-24 - जानवरक मांस खाएब जाहि मे एखनो खून अछि</w:t>
      </w:r>
    </w:p>
    <w:p/>
    <w:p>
      <w:r xmlns:w="http://schemas.openxmlformats.org/wordprocessingml/2006/main">
        <w:t xml:space="preserve">2. लेवीय 17:10-14 - जानवरक मांस खाएब जाहि मे एखनो खून अछि</w:t>
      </w:r>
    </w:p>
    <w:p/>
    <w:p>
      <w:r xmlns:w="http://schemas.openxmlformats.org/wordprocessingml/2006/main">
        <w:t xml:space="preserve">1 शमूएल 14:33 तखन ओ सभ साउल केँ कहलथिन, “देखू, लोक सभ प्रभुक विरुद्ध पाप करैत अछि जे ओ सभ खूनक संग भोजन करैत अछि।” ओ कहलथिन, “अहाँ सभ उल्लंघन केलहुँ, आइ हमरा लग एकटा पैघ पाथर गुड़काउ।”</w:t>
      </w:r>
    </w:p>
    <w:p/>
    <w:p>
      <w:r xmlns:w="http://schemas.openxmlformats.org/wordprocessingml/2006/main">
        <w:t xml:space="preserve">साउल के सूचित करलऽ गेलै कि लोग खून के साथ खाना खाय क॑ पाप करी रहलऽ छै आरू वू ओकरा सिनी क॑ सजा के रूप म॑ एगो बड़ऽ पाथर गुड़काबै के आज्ञा देलकै ।</w:t>
      </w:r>
    </w:p>
    <w:p/>
    <w:p>
      <w:r xmlns:w="http://schemas.openxmlformats.org/wordprocessingml/2006/main">
        <w:t xml:space="preserve">1. परमेश् वरक न्याय : पापक परिणाम केँ बुझब</w:t>
      </w:r>
    </w:p>
    <w:p/>
    <w:p>
      <w:r xmlns:w="http://schemas.openxmlformats.org/wordprocessingml/2006/main">
        <w:t xml:space="preserve">2. आज्ञाकारिता के शक्ति: परमेश् वर के आज्ञा के पालन करै के विकल्प चुनना</w:t>
      </w:r>
    </w:p>
    <w:p/>
    <w:p>
      <w:r xmlns:w="http://schemas.openxmlformats.org/wordprocessingml/2006/main">
        <w:t xml:space="preserve">1. भजन 119:11 - हम अहाँक वचन अपन हृदय मे नुका लेने छी, जाहि सँ हम अहाँक विरुद्ध पाप नहि करी।</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14:34 तखन साउल कहलथिन, “लोक सभक बीच तितर-बितर भ’ जाउ आ ओकरा सभ केँ कहू जे, “हमरा लेल प्रत्येक अपन बैल आ अपन भेड़ केँ एतय आनि दियौक आ एतय ओकरा सभ केँ मारि कऽ खाउ।” आ खूनक संग भोजन करबा मे परमेश् वरक विरुद्ध पाप नहि करू। ओहि राति सभ लोक सभ अपन-अपन बैल केँ अपना संग लऽ कऽ ओतहि मारि देलक।</w:t>
      </w:r>
    </w:p>
    <w:p/>
    <w:p>
      <w:r xmlns:w="http://schemas.openxmlformats.org/wordprocessingml/2006/main">
        <w:t xml:space="preserve">साउल इस्राएलक लोक सभ केँ आज्ञा देलनि जे ओ सभ अपन माल-जाल केँ वध आ भस्म करबाक लेल आनथि आ चेतावनी दैत जे जँ ओ सभ खूनक संग मांस खाएब तँ प्रभुक विरुद्ध पाप मानल जायत। सभ अपन-अपन जानवर आनि ओहि राति मारि देलक।</w:t>
      </w:r>
    </w:p>
    <w:p/>
    <w:p>
      <w:r xmlns:w="http://schemas.openxmlformats.org/wordprocessingml/2006/main">
        <w:t xml:space="preserve">1: हमर सभक काजक परिणाम होइत छैक, आ हमरा सभ केँ ई सुनिश्चित करबाक बहुत ध्यान राखय पड़त जे हम सभ प्रभुक नियमक पालन क' रहल छी। हमरा सभ केँ अपन काजक जिम्मेदारी लेबय पड़त आ प्रभुक विरुद्ध पाप नहि करबाक चाही।</w:t>
      </w:r>
    </w:p>
    <w:p/>
    <w:p>
      <w:r xmlns:w="http://schemas.openxmlformats.org/wordprocessingml/2006/main">
        <w:t xml:space="preserve">2: प्रभुक आज्ञाक पालन करब मोन राखब, ओहो कठिन जखन हो। हमरा सभ केँ ई सुनिश्चित करबाक लेल कार्रवाई करबाक चाही जे हम सभ प्रभुक विरुद्ध पाप नहि क' रहल छी, आओर हमरा सभ केँ अपन काजक जिम्मेदारी लेब' पड़त।</w:t>
      </w:r>
    </w:p>
    <w:p/>
    <w:p>
      <w:r xmlns:w="http://schemas.openxmlformats.org/wordprocessingml/2006/main">
        <w:t xml:space="preserve">1: व्यवस्था 12:23-25 - केवल ई सुनिश्चित करू जे अहाँ खून नहि खाउ, कारण खून जीवन अछि। आ अहाँ मांसक संग जीवन नहि खा सकैत छी। अहाँ एकरा नहि खाउ। अहाँ ओकरा पानि जकाँ पृथ्वी पर ढारि देब। अहाँ एकरा नहि खाउ। जखन अहाँ प्रभुक नजरि मे उचित काज करब तखन अहाँक आ अहाँक बादक संतान सभक लेल नीक होयत।”</w:t>
      </w:r>
    </w:p>
    <w:p/>
    <w:p>
      <w:r xmlns:w="http://schemas.openxmlformats.org/wordprocessingml/2006/main">
        <w:t xml:space="preserve">2: लेवीय 17:10-12 - इस्राएलक वंशज वा अहाँ सभक बीच प्रवासी परदेशी मे सँ केओ कोनो तरहक खून खाइत अछि। हम ओहि प्राणी पर मुँह तक राखब जे खून खाइत अछि आ ओकरा अपन लोक मे सँ काटि देब। कारण, शरीरक जीवन खून मे अछि, आ हम अहाँ सभ केँ वेदी पर दऽ देने छी जे अहाँ सभक प्राणक प्रायश्चित करऽ। तेँ हम इस्राएलक सन् तान सभ केँ कहलियनि, “अहाँ सभ मे सँ केओ खून नहि खाएत आ ने अहाँ सभक बीच प्रवासी कोनो परदेशी खून नहि खाय।”</w:t>
      </w:r>
    </w:p>
    <w:p/>
    <w:p>
      <w:r xmlns:w="http://schemas.openxmlformats.org/wordprocessingml/2006/main">
        <w:t xml:space="preserve">1 शमूएल 14:35 साउल परमेश् वरक लेल एकटा वेदी बनौलनि, ओ पहिल वेदी छल जे ओ परमेश् वरक लेल बनौलनि।</w:t>
      </w:r>
    </w:p>
    <w:p/>
    <w:p>
      <w:r xmlns:w="http://schemas.openxmlformats.org/wordprocessingml/2006/main">
        <w:t xml:space="preserve">साउल प्रभुक लेल एकटा वेदी बनौलनि, जे हुनकर पहिल वेदी छल जे प्रभु केँ समर्पित कयल गेल छल।</w:t>
      </w:r>
    </w:p>
    <w:p/>
    <w:p>
      <w:r xmlns:w="http://schemas.openxmlformats.org/wordprocessingml/2006/main">
        <w:t xml:space="preserve">1. भगवान सदिखन पूजा करबाक योग्य होइत छथि, ओहो तखन जखन समय कठिन हो।</w:t>
      </w:r>
    </w:p>
    <w:p/>
    <w:p>
      <w:r xmlns:w="http://schemas.openxmlformats.org/wordprocessingml/2006/main">
        <w:t xml:space="preserve">2. भगवान् केँ ओ महिमा देब कहियो नहि बिसरबाक चाही जकर ओ हकदार छथि।</w:t>
      </w:r>
    </w:p>
    <w:p/>
    <w:p>
      <w:r xmlns:w="http://schemas.openxmlformats.org/wordprocessingml/2006/main">
        <w:t xml:space="preserve">1. भजन 150:6 - जे किछु साँस रखैत अछि, ओ प्रभुक स्तुति करय। प्रभुक स्तुति करू।</w:t>
      </w:r>
    </w:p>
    <w:p/>
    <w:p>
      <w:r xmlns:w="http://schemas.openxmlformats.org/wordprocessingml/2006/main">
        <w:t xml:space="preserve">2. रोमियो 12:1 -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1 शमूएल 14:36 तखन साउल कहलथिन, “आउ, राति मे पलिस्ती सभक पाछाँ पड़ि जाउ, आ भोर धरि ओकरा सभ केँ लूटि कऽ ओकरा सभ मे सँ एको आदमी नहि छोड़ि दी।” ओ सभ कहलथिन, “जे किछु नीक लागय, से करू।” तखन पुरोहित कहलथिन, “आउ, हम सभ एतय परमेश् वरक लग आबि जाइ।”</w:t>
      </w:r>
    </w:p>
    <w:p/>
    <w:p>
      <w:r xmlns:w="http://schemas.openxmlformats.org/wordprocessingml/2006/main">
        <w:t xml:space="preserve">साउल आ ओकर आदमी सभ राति मे पलिस्ती सभ पर हमला करबाक आ भोर धरि ओकरा सभ केँ लूटबाक प्रस्ताव रखैत अछि। लोक सभ साउलक प्रस्ताव सँ सहमत अछि, आ तखन पुरोहित सुझाव दैत छथि जे ओ सभ मार्गदर्शनक लेल परमेश् वरक नजदीक आबि जाथि।</w:t>
      </w:r>
    </w:p>
    <w:p/>
    <w:p>
      <w:r xmlns:w="http://schemas.openxmlformats.org/wordprocessingml/2006/main">
        <w:t xml:space="preserve">1. "भगवान हमर मार्गदर्शक छथि: कठिन परिस्थिति मे भगवानक इच्छाक खोज"।</w:t>
      </w:r>
    </w:p>
    <w:p/>
    <w:p>
      <w:r xmlns:w="http://schemas.openxmlformats.org/wordprocessingml/2006/main">
        <w:t xml:space="preserve">2. "आज्ञापालन के शक्ति: कठिन होबय पर सेहो भगवान के आज्ञा के पालन करब"।</w:t>
      </w:r>
    </w:p>
    <w:p/>
    <w:p>
      <w:r xmlns:w="http://schemas.openxmlformats.org/wordprocessingml/2006/main">
        <w:t xml:space="preserve">1. याकूब 4:8 - परमेश् वरक नजदीक आबि जाउ, तखन ओ अहाँक नजदीक आबि जेताह।</w:t>
      </w:r>
    </w:p>
    <w:p/>
    <w:p>
      <w:r xmlns:w="http://schemas.openxmlformats.org/wordprocessingml/2006/main">
        <w:t xml:space="preserve">2. 1 यूहन्ना 5:14 - आ हमरा सभ केँ हुनका प्रति ई भरोसा अछि जे जँ हम सभ हुनकर इच्छाक अनुसार किछु माँगब तँ ओ हमरा सभक बात सुनैत छथि।</w:t>
      </w:r>
    </w:p>
    <w:p/>
    <w:p>
      <w:r xmlns:w="http://schemas.openxmlformats.org/wordprocessingml/2006/main">
        <w:t xml:space="preserve">1 शमूएल 14:37 शाऊल परमेश् वर सँ सलाह देलथिन, “की हम पलिस्ती सभक पाछाँ उतरब?” की अहाँ ओकरा सभ केँ इस्राएलक हाथ मे सौंपब? मुदा ओहि दिन ओ हुनका कोनो उत्तर नहि देलथिन।</w:t>
      </w:r>
    </w:p>
    <w:p/>
    <w:p>
      <w:r xmlns:w="http://schemas.openxmlformats.org/wordprocessingml/2006/main">
        <w:t xml:space="preserve">अंश शाऊल परमेश् वर सँ पुछलथिन जे की अहाँ पलिस्ती सभक पीछा करबाक चाही मुदा परमेश् वर हुनका ओहि दिन कोनो उत्तर नहि देलनि।</w:t>
      </w:r>
    </w:p>
    <w:p/>
    <w:p>
      <w:r xmlns:w="http://schemas.openxmlformats.org/wordprocessingml/2006/main">
        <w:t xml:space="preserve">1. भगवान् के समय आ मार्गदर्शन पर भरोसा करबाक महत्व।</w:t>
      </w:r>
    </w:p>
    <w:p/>
    <w:p>
      <w:r xmlns:w="http://schemas.openxmlformats.org/wordprocessingml/2006/main">
        <w:t xml:space="preserve">2. सही उत्तरक लेल भगवानक प्रतीक्षा करब।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16:9 "मनुष्य अपन हृदय मे अपन मार्गक योजना बनबैत अछि, मुदा प्रभु ओकर कदम केँ स्थापित करैत अछि।"</w:t>
      </w:r>
    </w:p>
    <w:p/>
    <w:p>
      <w:r xmlns:w="http://schemas.openxmlformats.org/wordprocessingml/2006/main">
        <w:t xml:space="preserve">1 शमूएल 14:38 तखन साउल कहलथिन, “हे सभ लोकक मुखिया, अहाँ सभ एतय लग आबि जाउ।</w:t>
      </w:r>
    </w:p>
    <w:p/>
    <w:p>
      <w:r xmlns:w="http://schemas.openxmlformats.org/wordprocessingml/2006/main">
        <w:t xml:space="preserve">साउल ओहि दिन जे पाप भेल छल ओकर जाँच करबाक लेल लोकक नेता सभ केँ अपना लग बजौलनि।</w:t>
      </w:r>
    </w:p>
    <w:p/>
    <w:p>
      <w:r xmlns:w="http://schemas.openxmlformats.org/wordprocessingml/2006/main">
        <w:t xml:space="preserve">1. जवाबदेही के शक्ति: हम साउल के उदाहरण स कोना सीख सकैत छी</w:t>
      </w:r>
    </w:p>
    <w:p/>
    <w:p>
      <w:r xmlns:w="http://schemas.openxmlformats.org/wordprocessingml/2006/main">
        <w:t xml:space="preserve">2. भगवान अंतिम न्यायाधीश छथि : सही आ गलत के भेद करबाक महत्व के बुझब</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मत्ती 18:15-17 जँ अहाँक भाय अहाँक विरुद्ध अपराध करत तँ जाउ आ ओकरा असगर अहाँक आ हुनका बीच ओकर दोष बताउ। मुदा जँ ओ अहाँक बात नहि सुनत तँ एक-दू गोटे आओर अपना संग लऽ जाउ जाहि सँ दू-तीन गवाहक मुँह मे सभ बात सिद्ध भऽ जाय।” जँ ओ हुनका सभक बात सुनबा मे उपेक्षा करैत छथि तँ मण् डली केँ कहू, मुदा जँ ओ मण् डली केँ सुनबा मे उपेक्षा करैत छथि तँ ओ अहाँक लेल गैर-यहूदी आ करदाता जकाँ बनथि।</w:t>
      </w:r>
    </w:p>
    <w:p/>
    <w:p>
      <w:r xmlns:w="http://schemas.openxmlformats.org/wordprocessingml/2006/main">
        <w:t xml:space="preserve">1 शमूएल 14:39 किएक तँ जहिना परमेश् वर जीवित छथि, जे इस्राएल केँ उद्धार करैत छथि, चाहे ओ हमर पुत्र योनातन मे होथि, ओ अवश्य मरि जेताह। मुदा सभ लोक मे एको एहन आदमी नहि छल जे हुनका उत्तर देलकनि।</w:t>
      </w:r>
    </w:p>
    <w:p/>
    <w:p>
      <w:r xmlns:w="http://schemas.openxmlformats.org/wordprocessingml/2006/main">
        <w:t xml:space="preserve">साउल फरमान देलक जे जोनाथन केँ सजाक रूप मे मरबाक चाही, मुदा हुनका सँ सहमत होबय लेल कियो आगू नहि बढ़ल।</w:t>
      </w:r>
    </w:p>
    <w:p/>
    <w:p>
      <w:r xmlns:w="http://schemas.openxmlformats.org/wordprocessingml/2006/main">
        <w:t xml:space="preserve">1. भगवान् हमरा सभसँ अपेक्षा करैत छथि जे हम सभ उचित बातक लेल बाजब।</w:t>
      </w:r>
    </w:p>
    <w:p/>
    <w:p>
      <w:r xmlns:w="http://schemas.openxmlformats.org/wordprocessingml/2006/main">
        <w:t xml:space="preserve">2. न्यायक लेल ठाढ़ हेबाक हिम्मत राखू, तखनो जखन ओ अलोकप्रिय हो।</w:t>
      </w:r>
    </w:p>
    <w:p/>
    <w:p>
      <w:r xmlns:w="http://schemas.openxmlformats.org/wordprocessingml/2006/main">
        <w:t xml:space="preserve">1. नीतिवचन 31:8-9 "जे अपन बात नहि क' सकैत अछि, ओकर सभक लेल बाजू, सभ अभावक अधिकारक लेल। बाजू आ न्यायपूर्वक न्याय करू; गरीब आ गरीबक अधिकारक रक्षा करू।"</w:t>
      </w:r>
    </w:p>
    <w:p/>
    <w:p>
      <w:r xmlns:w="http://schemas.openxmlformats.org/wordprocessingml/2006/main">
        <w:t xml:space="preserve">2. यूहन्ना 15:13 "एहि सँ पैघ प्रेम ककरो नहि छैक: अपन मित्रक लेल अपन प्राण देब।"</w:t>
      </w:r>
    </w:p>
    <w:p/>
    <w:p>
      <w:r xmlns:w="http://schemas.openxmlformats.org/wordprocessingml/2006/main">
        <w:t xml:space="preserve">1 शमूएल 14:40 तखन ओ समस्त इस्राएल केँ कहलथिन, “अहाँ सभ एक दिस रहब आ हम आ हमर बेटा योनातन दोसर कात रहब।” लोक सभ साउल केँ कहलकनि, “जे अहाँ केँ नीक लागय से करू।”</w:t>
      </w:r>
    </w:p>
    <w:p/>
    <w:p>
      <w:r xmlns:w="http://schemas.openxmlformats.org/wordprocessingml/2006/main">
        <w:t xml:space="preserve">साउल इस्राएलक लोक सभ केँ दू दिस अलग होबय लेल कहलनि आ ओ आ योनातन दोसर कात ठाढ़ भ' जेताह। लोक सभ साउलक आग्रह पर सहमत भेल।</w:t>
      </w:r>
    </w:p>
    <w:p/>
    <w:p>
      <w:r xmlns:w="http://schemas.openxmlformats.org/wordprocessingml/2006/main">
        <w:t xml:space="preserve">1. परमेश् वर हमरा सभ केँ एहन निर्णय लेबाक सामर्थ् य आ स्वतंत्रता दैत छथि जे हमरा सभ केँ हुनका लग आनत।</w:t>
      </w:r>
    </w:p>
    <w:p/>
    <w:p>
      <w:r xmlns:w="http://schemas.openxmlformats.org/wordprocessingml/2006/main">
        <w:t xml:space="preserve">2. भगवानक आज्ञापालन सदिखन सबसँ नीक विकल्प होइत छैक, चाहे ओ कतबो कठिन बुझाइत हो।</w:t>
      </w:r>
    </w:p>
    <w:p/>
    <w:p>
      <w:r xmlns:w="http://schemas.openxmlformats.org/wordprocessingml/2006/main">
        <w:t xml:space="preserve">1. यहोशू 24:15 - "आ जँ अहाँ सभ केँ परमेश् वरक सेवा करब अधलाह बुझाइत अछि तँ आइ अहाँ सभ केँ चुनू जे केकर सेवा करब, चाहे अहाँ सभक पूर्वज जे देवता सभक सेवा करैत छलाह जे जलप्रलयक दोसर कात छलाह, वा हुनकर देवता सभ।" अमोरी, जिनकर देश मे अहाँ सभ रहैत छी, मुदा हम आ हमर घरक लोक, हम सभ परमेश् वरक सेवा करब।”</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1 शमूएल 14:41 तेँ साउल इस्राएलक परमेश् वर परमेश् वर केँ कहलथिन, “एकटा पूरा भाग दिअ।” साउल आ जोनाथन पकड़ि लेल गेल, मुदा लोक सभ बचि गेल।</w:t>
      </w:r>
    </w:p>
    <w:p/>
    <w:p>
      <w:r xmlns:w="http://schemas.openxmlformats.org/wordprocessingml/2006/main">
        <w:t xml:space="preserve">साउल आ जोनाथन केँ लऽ जाइत अछि जखन कि लोक सभ भागि जाइत अछि।</w:t>
      </w:r>
    </w:p>
    <w:p/>
    <w:p>
      <w:r xmlns:w="http://schemas.openxmlformats.org/wordprocessingml/2006/main">
        <w:t xml:space="preserve">1: भगवान् सार्वभौम छथि आ हुनकर उद्देश्य कहियो विफल नहि होयत।</w:t>
      </w:r>
    </w:p>
    <w:p/>
    <w:p>
      <w:r xmlns:w="http://schemas.openxmlformats.org/wordprocessingml/2006/main">
        <w:t xml:space="preserve">2: हमरा सभ केँ भगवानक योजना पर भरोसा करबाक चाही जखन ओ अस्पष्ट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शमूएल 14:42 तखन साउल कहलथिन, “हमरा आ हमर बेटा योनातनक बीच चिट्ठी लगाउ।” आ जोनाथन केँ लऽ गेल।</w:t>
      </w:r>
    </w:p>
    <w:p/>
    <w:p>
      <w:r xmlns:w="http://schemas.openxmlformats.org/wordprocessingml/2006/main">
        <w:t xml:space="preserve">साउल आरू जोनाथन चिट्ठी चढ़ै के फैसला करै छै कि साउल के शपथ तोड़ै के दोषी के छै आरू जोनाथन के चुनलऽ जाय छै।</w:t>
      </w:r>
    </w:p>
    <w:p/>
    <w:p>
      <w:r xmlns:w="http://schemas.openxmlformats.org/wordprocessingml/2006/main">
        <w:t xml:space="preserve">1. भगवान सार्वभौम छथि आ रहस्यमयी तरीका सँ काज करैत छथि।</w:t>
      </w:r>
    </w:p>
    <w:p/>
    <w:p>
      <w:r xmlns:w="http://schemas.openxmlformats.org/wordprocessingml/2006/main">
        <w:t xml:space="preserve">2. प्रभु के इच्छा के अधीन होबय लेल तैयार रहबाक चाही तखनो जखन ओ हमरा सबहक रास्ता पर नहि चलय।</w:t>
      </w:r>
    </w:p>
    <w:p/>
    <w:p>
      <w:r xmlns:w="http://schemas.openxmlformats.org/wordprocessingml/2006/main">
        <w:t xml:space="preserve">1. याकूब 4:13-15 - आब आऊ, अहाँ सभ जे कहैत छी, "आइ वा काल्हि हम सभ फल्लाँ शहर मे जा क' एक साल ओत' बितब आ व्यापार करब आ मुनाफा कमायब" - तइयो अहाँ सभ केँ ई नहि बुझल अछि जे काल्हि की होयत लाउ. अहाँक जीवन की अछि ? कारण अहाँ एकटा धुंध छी जे कनि काल लेल प्रकट होइत अछि आ फेर विलुप्त भ' जाइत अछि । बल्कि अहाँ केँ ई कहबाक चाही जे, "जँ प्रभु चाहथि त' हम सभ जीबि क' ई वा ओ काज करब।"</w:t>
      </w:r>
    </w:p>
    <w:p/>
    <w:p>
      <w:r xmlns:w="http://schemas.openxmlformats.org/wordprocessingml/2006/main">
        <w:t xml:space="preserve">2. नीतिवचन 16:33 - चिट्ठी गोदी मे फेकल जाइत अछि, मुदा ओकर हर निर्णय प्रभु सँ होइत छैक।</w:t>
      </w:r>
    </w:p>
    <w:p/>
    <w:p>
      <w:r xmlns:w="http://schemas.openxmlformats.org/wordprocessingml/2006/main">
        <w:t xml:space="preserve">1 शमूएल 14:43 तखन साउल जोनाथन केँ कहलथिन, “हमरा कहू जे अहाँ की केलहुँ।” योनातन हुनका कहलथिन, “हम अपन हाथ मे राखल छड़ीक छोर सँ कनि मधुक स्वाद लेलहुँ, आ देखू, हमरा मरय पड़त।”</w:t>
      </w:r>
    </w:p>
    <w:p/>
    <w:p>
      <w:r xmlns:w="http://schemas.openxmlformats.org/wordprocessingml/2006/main">
        <w:t xml:space="preserve">साउल जोनाथन केँ अपन काज बुझेबाक लेल कहलक, आ जोनाथन स्वीकार केलक जे ओ अपन लाठीक छोर सँ कनि मधुक स्वाद लेलक।</w:t>
      </w:r>
    </w:p>
    <w:p/>
    <w:p>
      <w:r xmlns:w="http://schemas.openxmlformats.org/wordprocessingml/2006/main">
        <w:t xml:space="preserve">1. कोना जोनाथनक ईमानदारी आ विनम्रता हमरा सभक अपन पाप केँ स्वीकार करबाक आ परिणाम केँ स्वीकार करबाक अपन आवश्यकता पर प्रकाश चमकबैत अछि।</w:t>
      </w:r>
    </w:p>
    <w:p/>
    <w:p>
      <w:r xmlns:w="http://schemas.openxmlformats.org/wordprocessingml/2006/main">
        <w:t xml:space="preserve">2. प्रतिकूल परिणामक सामना करैत सेहो सत्य आ अखंडताक महत्व।</w:t>
      </w:r>
    </w:p>
    <w:p/>
    <w:p>
      <w:r xmlns:w="http://schemas.openxmlformats.org/wordprocessingml/2006/main">
        <w:t xml:space="preserve">1. नीतिवचन 28:13 जे अपन पाप केँ झाँपैत अछि, ओकर सफलता नहि भेटतैक, मुदा जे ओकरा स्वीकार करत आ ओकरा छोड़ि देत, ओकरा दया कयल जायत।</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1 शमूएल 14:44 साउल उत्तर देलथिन, “परमेश् वर एना आओर बेसी करू, किएक तँ, यौनातन, अहाँ मरि जायब।”</w:t>
      </w:r>
    </w:p>
    <w:p/>
    <w:p>
      <w:r xmlns:w="http://schemas.openxmlformats.org/wordprocessingml/2006/main">
        <w:t xml:space="preserve">साउल घोषणा कयलनि जे योनातन अपन काजक कारणेँ मरि जेताह।</w:t>
      </w:r>
    </w:p>
    <w:p/>
    <w:p>
      <w:r xmlns:w="http://schemas.openxmlformats.org/wordprocessingml/2006/main">
        <w:t xml:space="preserve">1. परिणामक जीवन : जखन हम गलत चुनाव करैत छी तखन की होइत अछि?</w:t>
      </w:r>
    </w:p>
    <w:p/>
    <w:p>
      <w:r xmlns:w="http://schemas.openxmlformats.org/wordprocessingml/2006/main">
        <w:t xml:space="preserve">2. परमेश् वरक न्याय : अपन काजक लेल जवाबदेही हेबाक की मतलब अछि?</w:t>
      </w:r>
    </w:p>
    <w:p/>
    <w:p>
      <w:r xmlns:w="http://schemas.openxmlformats.org/wordprocessingml/2006/main">
        <w:t xml:space="preserve">1. गलाती 6:7-8 "धोखा नहि करू। परमेश् वरक उपहास नहि कएल जा सकैत अछि। जे बीजैत अछि से काटि लैत अछि। जे अपन मांस केँ प्रसन्न करबाक लेल बोबैत अछि, से शरीर सँ विनाश काटि लेत; जे आत् मा केँ प्रसन्न करबाक लेल बोओत, से आत् मा सँ।" अनन्त जीवनक फसल काटत।"</w:t>
      </w:r>
    </w:p>
    <w:p/>
    <w:p>
      <w:r xmlns:w="http://schemas.openxmlformats.org/wordprocessingml/2006/main">
        <w:t xml:space="preserve">2. रोमियो 6:23 "पापक मजदूरी मृत्यु अछि, मुदा परमेश् वरक वरदान हमरा सभक प्रभु मसीह यीशु मे अनन्त जीवन अछि।"</w:t>
      </w:r>
    </w:p>
    <w:p/>
    <w:p>
      <w:r xmlns:w="http://schemas.openxmlformats.org/wordprocessingml/2006/main">
        <w:t xml:space="preserve">1 शमूएल 14:45 लोक सभ साउल केँ कहलथिन, “की योनातन मरत, जे इस्राएल मे ई पैघ उद्धारक काज केने छथि?” परमेश् वर नहि करथिन, जहिना परमेश् वर जीबैत छथि, हुनकर माथक एको केश जमीन पर नहि खसतनि। किएक तँ ओ आइ परमेश् वरक संग काज कऽ रहल छथि। तेँ लोक सभ जोनाथन केँ बचा लेलक, जे ओ नहि मरि गेल।</w:t>
      </w:r>
    </w:p>
    <w:p/>
    <w:p>
      <w:r xmlns:w="http://schemas.openxmlformats.org/wordprocessingml/2006/main">
        <w:t xml:space="preserve">इस्राएल के लोग साउल सें कहलकै कि जोनाथन के जान बचाबै, कैन्हेंकि वू ही ओकरा सिनी लेली एगो बड़ऽ जीत हासिल करै वाला छेलै। परमेश् वर योनातनक जान बँचौलनि आ लोक सभ ओकरा बचा लेलक।</w:t>
      </w:r>
    </w:p>
    <w:p/>
    <w:p>
      <w:r xmlns:w="http://schemas.openxmlformats.org/wordprocessingml/2006/main">
        <w:t xml:space="preserve">1. परमेश् वरक चमत्कारी प्रावधान : कठिन समय मे परमेश् वरक प्रावधान पर भरोसा करब सीखब</w:t>
      </w:r>
    </w:p>
    <w:p/>
    <w:p>
      <w:r xmlns:w="http://schemas.openxmlformats.org/wordprocessingml/2006/main">
        <w:t xml:space="preserve">2. जोनाथन के निष्ठा : विश्वास आ आज्ञाकारिता के शक्ति</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शमूएल 14:46 तखन साउल पलिस्ती सभक पाछाँ छोड़ि कऽ चलि गेलाह।</w:t>
      </w:r>
    </w:p>
    <w:p/>
    <w:p>
      <w:r xmlns:w="http://schemas.openxmlformats.org/wordprocessingml/2006/main">
        <w:t xml:space="preserve">साउल पलिस्ती सभक पीछा करब छोड़ि देलनि आ ओ सभ अपन देश मे घुरि गेलाह।</w:t>
      </w:r>
    </w:p>
    <w:p/>
    <w:p>
      <w:r xmlns:w="http://schemas.openxmlformats.org/wordprocessingml/2006/main">
        <w:t xml:space="preserve">1. भगवान् अप्रत्याशित तरीका सँ विजय आ शांति आनि सकैत छथि।</w:t>
      </w:r>
    </w:p>
    <w:p/>
    <w:p>
      <w:r xmlns:w="http://schemas.openxmlformats.org/wordprocessingml/2006/main">
        <w:t xml:space="preserve">2. हमरा सभकेँ विनम्र रहबाक चाही आ ई मोन राखय पड़त जे भगवानक परम शक्ति छनि।</w:t>
      </w:r>
    </w:p>
    <w:p/>
    <w:p>
      <w:r xmlns:w="http://schemas.openxmlformats.org/wordprocessingml/2006/main">
        <w:t xml:space="preserve">1. निष्कर्ष 14:14 - "प्रभु तोरा लेल लड़ताह; अहाँ केँ मात्र शान्त रहबाक आवश्यकता अछि।"</w:t>
      </w:r>
    </w:p>
    <w:p/>
    <w:p>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p>
      <w:r xmlns:w="http://schemas.openxmlformats.org/wordprocessingml/2006/main">
        <w:t xml:space="preserve">1 शमूएल 14:47 तखन साउल इस्राएल पर राज कऽ लेलक आ चारू कात अपन सभ शत्रु सभक विरुद्ध, मोआब, अम्मोन, एदोम, सोबाक राजा आ पलिस्ती सभक विरुद्ध लड़ल ओ कतहु घुमि गेलाह, हुनका सभ केँ परेशान करैत छलाह।</w:t>
      </w:r>
    </w:p>
    <w:p/>
    <w:p>
      <w:r xmlns:w="http://schemas.openxmlformats.org/wordprocessingml/2006/main">
        <w:t xml:space="preserve">साउल इस्राएलक राजा बनि अपन शत्रु सभक संग चारू दिस लड़लनि।</w:t>
      </w:r>
    </w:p>
    <w:p/>
    <w:p>
      <w:r xmlns:w="http://schemas.openxmlformats.org/wordprocessingml/2006/main">
        <w:t xml:space="preserve">1. विपत्तिक समय मे भगवान् हमरा सभक दुश्मन पर विजय प्राप्त करबाक लेल शक्ति आ साहस प्रदान क' सकैत छथि।</w:t>
      </w:r>
    </w:p>
    <w:p/>
    <w:p>
      <w:r xmlns:w="http://schemas.openxmlformats.org/wordprocessingml/2006/main">
        <w:t xml:space="preserve">2. हमरा सभ केँ प्रतिकूलताक बीच दृढ़ रहबाक चाही आ परमेश् वरक मार्गदर्शन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1 शमूएल 14:48 ओ एकटा सेना जमा कऽ अमालेकी सभ केँ मारि देलक आ इस्राएल केँ लूटनिहार सभक हाथ सँ बचा लेलक।</w:t>
      </w:r>
    </w:p>
    <w:p/>
    <w:p>
      <w:r xmlns:w="http://schemas.openxmlformats.org/wordprocessingml/2006/main">
        <w:t xml:space="preserve">साउल एकटा सेना जमा कऽ अमालेकी सभ केँ पराजित कयलनि, जाहि सँ इस्राएल केँ हुनका सभक अत्याचार सँ मुक्त कयल गेलनि।</w:t>
      </w:r>
    </w:p>
    <w:p/>
    <w:p>
      <w:r xmlns:w="http://schemas.openxmlformats.org/wordprocessingml/2006/main">
        <w:t xml:space="preserve">1. भगवानक शक्तिक माध्यमे हमर मुक्ति</w:t>
      </w:r>
    </w:p>
    <w:p/>
    <w:p>
      <w:r xmlns:w="http://schemas.openxmlformats.org/wordprocessingml/2006/main">
        <w:t xml:space="preserve">2. हमरा सभक उद्धारक लेल परमेश् वरक प्रावधान</w:t>
      </w:r>
    </w:p>
    <w:p/>
    <w:p>
      <w:r xmlns:w="http://schemas.openxmlformats.org/wordprocessingml/2006/main">
        <w:t xml:space="preserve">1. भजन 18:32-34 ई परमेश् वर छथि जे हमरा ताकत सँ हथियारबंद करैत छथि आ हमर बाट सिद्ध करैत छथि। हमर पैर केँ मृगक पएर जकाँ बना दैत छथि; ओ हमरा ऊँचाई पर ठाढ़ होबय मे सक्षम बना दैत अछि। ओ हमर हाथ केँ युद्धक लेल प्रशिक्षित करैत छथि; हमर बाँहि कांस्य धनुष मोड़ि सकैत अछि।</w:t>
      </w:r>
    </w:p>
    <w:p/>
    <w:p>
      <w:r xmlns:w="http://schemas.openxmlformats.org/wordprocessingml/2006/main">
        <w:t xml:space="preserve">2. निर्गमन 15:2 प्रभु हमर सामर्थ्य आ हमर गीत छथि; ओ हमर उद्धार बनि गेल छथि।</w:t>
      </w:r>
    </w:p>
    <w:p/>
    <w:p>
      <w:r xmlns:w="http://schemas.openxmlformats.org/wordprocessingml/2006/main">
        <w:t xml:space="preserve">1 शमूएल 14:49 साउलक बेटा योनातन, इशू आ मल्कीशू छल। जेठ मेराब के नाम आ छोटका मीकल के नाम।</w:t>
      </w:r>
    </w:p>
    <w:p/>
    <w:p>
      <w:r xmlns:w="http://schemas.openxmlformats.org/wordprocessingml/2006/main">
        <w:t xml:space="preserve">साउल के तीन बेटा योनातन, इशू आ मल्कीशू आ दू टा बेटी मेराब आ मीकल छलनि।</w:t>
      </w:r>
    </w:p>
    <w:p/>
    <w:p>
      <w:r xmlns:w="http://schemas.openxmlformats.org/wordprocessingml/2006/main">
        <w:t xml:space="preserve">1. भगवानक इरादा छनि जे परिवारक सदस्यक संग विशेष संबंध राखी।</w:t>
      </w:r>
    </w:p>
    <w:p/>
    <w:p>
      <w:r xmlns:w="http://schemas.openxmlformats.org/wordprocessingml/2006/main">
        <w:t xml:space="preserve">2. भगवान हमरा सब के परिवार के सदस्य के माध्यम स अप्रत्याशित आशीर्वाद प्रदान क सकैत छथि।</w:t>
      </w:r>
    </w:p>
    <w:p/>
    <w:p>
      <w:r xmlns:w="http://schemas.openxmlformats.org/wordprocessingml/2006/main">
        <w:t xml:space="preserve">1. व्यवस्था 6:5-6 अपन प्रभु परमेश् वर सँ अपन पूरा हृदय सँ, पूरा प्राण सँ आ अपन समस्त शक्ति सँ प्रेम करू। आइ जे आज्ञा हम अहाँ सभ केँ दैत छी से अहाँ सभक हृदय पर रहबाक चाही।</w:t>
      </w:r>
    </w:p>
    <w:p/>
    <w:p>
      <w:r xmlns:w="http://schemas.openxmlformats.org/wordprocessingml/2006/main">
        <w:t xml:space="preserve">2. रोमियो 12:10 एक दोसरा सँ भाई-बहिनक स्नेह सँ प्रेम करू। इज्जत देखाबय मे एक दोसरा के मात देब।</w:t>
      </w:r>
    </w:p>
    <w:p/>
    <w:p>
      <w:r xmlns:w="http://schemas.openxmlformats.org/wordprocessingml/2006/main">
        <w:t xml:space="preserve">1 शमूएल 14:50 साउलक पत्नीक नाम अहिमाजक बेटी अहिनोआम छलनि आ हुनकर सेनापतिक नाम छलनि अब्नेर, जे साउलक मामा नेरक पुत्र छलाह।</w:t>
      </w:r>
    </w:p>
    <w:p/>
    <w:p>
      <w:r xmlns:w="http://schemas.openxmlformats.org/wordprocessingml/2006/main">
        <w:t xml:space="preserve">एहि अंश मे राजा साउलक पत्नी आ हुनकर सेनाक कप्तानक नामक पता चलैत अछि |</w:t>
      </w:r>
    </w:p>
    <w:p/>
    <w:p>
      <w:r xmlns:w="http://schemas.openxmlformats.org/wordprocessingml/2006/main">
        <w:t xml:space="preserve">1. नीक संबंधक शक्ति : अपन जीवन मे मजबूत संबंधक खेती करबाक महत्वक खोज करब।</w:t>
      </w:r>
    </w:p>
    <w:p/>
    <w:p>
      <w:r xmlns:w="http://schemas.openxmlformats.org/wordprocessingml/2006/main">
        <w:t xml:space="preserve">2. सेवाक लेल हृदय : प्रेमक भावना सँ दोसरक सेवा करबाक शक्तिक परीक्षण।</w:t>
      </w:r>
    </w:p>
    <w:p/>
    <w:p>
      <w:r xmlns:w="http://schemas.openxmlformats.org/wordprocessingml/2006/main">
        <w:t xml:space="preserve">1. रूत 3:1-13 - रूथ के अपन सासु नाओमी के प्रति प्रतिबद्धता आ निष्ठावान संबंध के शक्ति।</w:t>
      </w:r>
    </w:p>
    <w:p/>
    <w:p>
      <w:r xmlns:w="http://schemas.openxmlformats.org/wordprocessingml/2006/main">
        <w:t xml:space="preserve">2. प्रेरित 20:35 - पौलुसक आग्रह जे मंडली केँ प्रेम मे एक-दोसरक सेवा करथि।</w:t>
      </w:r>
    </w:p>
    <w:p/>
    <w:p>
      <w:r xmlns:w="http://schemas.openxmlformats.org/wordprocessingml/2006/main">
        <w:t xml:space="preserve">1 शमूएल 14:51 कीश साउलक पिता छलाह। आ अबनेरक पिता नेर अबीएलक पुत्र छलाह।</w:t>
      </w:r>
    </w:p>
    <w:p/>
    <w:p>
      <w:r xmlns:w="http://schemas.openxmlformats.org/wordprocessingml/2006/main">
        <w:t xml:space="preserve">साउल कीशक पुत्र छल आ अबनेर अबीएलक पुत्र नेरक पुत्र छल।</w:t>
      </w:r>
    </w:p>
    <w:p/>
    <w:p>
      <w:r xmlns:w="http://schemas.openxmlformats.org/wordprocessingml/2006/main">
        <w:t xml:space="preserve">1) परिवार आ वंशक महत्व।</w:t>
      </w:r>
    </w:p>
    <w:p/>
    <w:p>
      <w:r xmlns:w="http://schemas.openxmlformats.org/wordprocessingml/2006/main">
        <w:t xml:space="preserve">2) भगवान् अपन योजना के पूरा करय लेल पीढ़ी के कोना उपयोग करैत छथि |</w:t>
      </w:r>
    </w:p>
    <w:p/>
    <w:p>
      <w:r xmlns:w="http://schemas.openxmlformats.org/wordprocessingml/2006/main">
        <w:t xml:space="preserve">1) मत्ती 1:1-17 - यीशु मसीह के वंशावली।</w:t>
      </w:r>
    </w:p>
    <w:p/>
    <w:p>
      <w:r xmlns:w="http://schemas.openxmlformats.org/wordprocessingml/2006/main">
        <w:t xml:space="preserve">2) प्रेरितों के काम 13:22 - जे पीढ़ी परमेश् वर उद्धार के लेल अपन योजना के पूरा करय लेल उपयोग केने छलाह।</w:t>
      </w:r>
    </w:p>
    <w:p/>
    <w:p>
      <w:r xmlns:w="http://schemas.openxmlformats.org/wordprocessingml/2006/main">
        <w:t xml:space="preserve">1 शमूएल 14:52 साउलक भरि दिन पलिस्ती सभक संग घोर युद्ध भेल, आ जखन साउल कोनो बलवान वा कोनो वीर केँ देखलनि तँ ओकरा अपना लग लऽ गेलाह।</w:t>
      </w:r>
    </w:p>
    <w:p/>
    <w:p>
      <w:r xmlns:w="http://schemas.openxmlformats.org/wordprocessingml/2006/main">
        <w:t xml:space="preserve">साउल अपन शासनक भरि दिन पलिस्ती सभ सँ लड़लनि आ अपन पाँति मे शामिल हेबाक लेल बलवान आ वीर आदमी सभ केँ भर्ती कयलनि।</w:t>
      </w:r>
    </w:p>
    <w:p/>
    <w:p>
      <w:r xmlns:w="http://schemas.openxmlformats.org/wordprocessingml/2006/main">
        <w:t xml:space="preserve">1. भगवानक लोकक ताकत : भगवानक वीर आदमी कोना बनब</w:t>
      </w:r>
    </w:p>
    <w:p/>
    <w:p>
      <w:r xmlns:w="http://schemas.openxmlformats.org/wordprocessingml/2006/main">
        <w:t xml:space="preserve">2. साउलक विरासत : भर्ती आ समर्पणक शक्ति</w:t>
      </w:r>
    </w:p>
    <w:p/>
    <w:p>
      <w:r xmlns:w="http://schemas.openxmlformats.org/wordprocessingml/2006/main">
        <w:t xml:space="preserve">1. इफिसियों 6:10-18 - परमेश् वरक कवच</w:t>
      </w:r>
    </w:p>
    <w:p/>
    <w:p>
      <w:r xmlns:w="http://schemas.openxmlformats.org/wordprocessingml/2006/main">
        <w:t xml:space="preserve">2. नीतिवचन 27:17 - लोहा लोहा केँ तेज करैत अछि</w:t>
      </w:r>
    </w:p>
    <w:p/>
    <w:p>
      <w:r xmlns:w="http://schemas.openxmlformats.org/wordprocessingml/2006/main">
        <w:t xml:space="preserve">1 शमूएल 15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15:1-9 मे शाऊल के मिशन के परिचय देल गेल अछि जे अमालेकी के नाश करय। एहि अध्याय मे शमूएल परमेश् वर दिस सँ साउल केँ एकटा संदेश दैत छथि, जाहि मे हुनका निर्देश देल गेल अछि जे अमालेकी सभ केँ पूर्ण रूप सँ नष्ट कऽ दियौक जे इस्राएलक विरुद्ध हुनकर सभक पूर्वक काजक लेल न्यायक काज अछि। साउल दू लाख आदमी के सेना जमा करै छै आरू अमालेकी सिनी पर हमला करै लेली आगू बढ़ै छै। मुदा, हुनका लोकनिक राजा अगग पर दया करैत छथि आ किछु नीक माल-जाल केँ बख्शैत छथि |</w:t>
      </w:r>
    </w:p>
    <w:p/>
    <w:p>
      <w:r xmlns:w="http://schemas.openxmlformats.org/wordprocessingml/2006/main">
        <w:t xml:space="preserve">पैराग्राफ 2: 1 शमूएल 15:10-23 मे आगू बढ़ैत, एहि मे शमूएल के साउल के संग ओकर आज्ञा नहि मानय के कारण ओकर मुठभेड़ के बारे मे बताओल गेल अछि। साउल अमालेकी के खिलाफ अपनऽ अभियान सें वापस ऐला के बाद, शमूएल ओकरा सें अगाग के बख्शै आरू सबसें अच्छा पशुपालन के बारे में सामना करै छै। साउल अपनऽ काम क॑ ई दावा करी क॑ जायज ठहराबै छै कि हुनी परमेश् वर के बलिदान लेली माल-जाल क॑ बख्शलकै । लेकिन, शमूएल ओकरा ओकर आज्ञा नै मानला के कारण डाँटै छै आरू घोषणा करै छै कि बलिदान स॑ भी जादा आज्ञाकारिता जरूरी छै।</w:t>
      </w:r>
    </w:p>
    <w:p/>
    <w:p>
      <w:r xmlns:w="http://schemas.openxmlformats.org/wordprocessingml/2006/main">
        <w:t xml:space="preserve">पैराग्राफ 3: 1 शमूएल 15 के अंत में परमेश् वर साउल के आज्ञा नै मानला के कारण राजा के रूप में अस्वीकार क देलखिन। 1 शमूएल 15:24-35 जैसनऽ श्लोकऽ म॑ ई उल्लेख करलऽ गेलऽ छै कि जब॑ शमूएल के सामने ओकरऽ आज्ञा नै मानला के बारे म॑ सामना करलऽ जाय छै, त॑ साउल अपनऽ पाप क॑ स्वीकार करै छै लेकिन अपनऽ काम के बहाना पेश करै छै । ई बात के अहसास करी क॑ कि परमेश् वर ओकरा ओकरऽ आज्ञा नै मानला आरू पश्चाताप के कमी के कारण ओकरा राजा के रूप म॑ खारिज करी देल॑ छै, शाऊल शमूएल स॑ निहोरा करै छै कि ओकरा लोगऽ के सामने सार्वजनिक रूप स॑ अपमानित नै करलऽ जाय। एहि निहोराक बादो शमूएल परमेश् वरक न् याय देबाक लेल संकल्पित रहैत छथि आ शाऊल सँ विदा भऽ जाइत छथि।</w:t>
      </w:r>
    </w:p>
    <w:p/>
    <w:p>
      <w:r xmlns:w="http://schemas.openxmlformats.org/wordprocessingml/2006/main">
        <w:t xml:space="preserve">संक्षेप मे : १.</w:t>
      </w:r>
    </w:p>
    <w:p>
      <w:r xmlns:w="http://schemas.openxmlformats.org/wordprocessingml/2006/main">
        <w:t xml:space="preserve">१ शमूएल १५ प्रस्तुत करैत अछि : १.</w:t>
      </w:r>
    </w:p>
    <w:p>
      <w:r xmlns:w="http://schemas.openxmlformats.org/wordprocessingml/2006/main">
        <w:t xml:space="preserve">अमालेकी सभ केँ नष्ट करबाक साउलक मिशन;</w:t>
      </w:r>
    </w:p>
    <w:p>
      <w:r xmlns:w="http://schemas.openxmlformats.org/wordprocessingml/2006/main">
        <w:t xml:space="preserve">शमूएल के साउल के साथ ओकरऽ आज्ञा नै मानला के कारण मुठभेड़;</w:t>
      </w:r>
    </w:p>
    <w:p>
      <w:r xmlns:w="http://schemas.openxmlformats.org/wordprocessingml/2006/main">
        <w:t xml:space="preserve">परमेश् वर शाऊल केँ ओकर आज्ञा नहि मानबाक कारणेँ राजाक रूप मे अस्वीकार कयलनि।</w:t>
      </w:r>
    </w:p>
    <w:p/>
    <w:p>
      <w:r xmlns:w="http://schemas.openxmlformats.org/wordprocessingml/2006/main">
        <w:t xml:space="preserve">एहि पर जोर देल गेल अछि : १.</w:t>
      </w:r>
    </w:p>
    <w:p>
      <w:r xmlns:w="http://schemas.openxmlformats.org/wordprocessingml/2006/main">
        <w:t xml:space="preserve">अमालेकी सभ केँ नष्ट करबाक साउलक मिशन;</w:t>
      </w:r>
    </w:p>
    <w:p>
      <w:r xmlns:w="http://schemas.openxmlformats.org/wordprocessingml/2006/main">
        <w:t xml:space="preserve">शमूएल के साउल के साथ ओकरऽ आज्ञा नै मानला के कारण मुठभेड़;</w:t>
      </w:r>
    </w:p>
    <w:p>
      <w:r xmlns:w="http://schemas.openxmlformats.org/wordprocessingml/2006/main">
        <w:t xml:space="preserve">परमेश् वर शाऊल केँ ओकर आज्ञा नहि मानबाक कारणेँ राजाक रूप मे अस्वीकार कयलनि।</w:t>
      </w:r>
    </w:p>
    <w:p/>
    <w:p>
      <w:r xmlns:w="http://schemas.openxmlformats.org/wordprocessingml/2006/main">
        <w:t xml:space="preserve">अध्याय अमालेकी सिनी के नष्ट करै के साउल के मिशन, शमूएल के आज्ञा नै मानला के कारण ओकरा स॑ मुठभेड़, आरू परमेश् वर न॑ शाऊल क॑ ओकरऽ काम के कारण राजा के रूप म॑ अस्वीकार करै प॑ केंद्रित छै । 1 शमूएल 15 मे, साउल केँ शमूएलक माध्यम सँ परमेश् वर सँ आज्ञा भेटैत छनि जे अमालेकी सभ केँ पूर्ण रूप सँ नष्ट कयल जाय। ओ हुनका सभक विरुद्ध सेनाक नेतृत्व करैत छथि मुदा हुनका लोकनिक राजा केँ बख्शैत छथि आ किछु नीक माल-जाल रखैत छथि |</w:t>
      </w:r>
    </w:p>
    <w:p/>
    <w:p>
      <w:r xmlns:w="http://schemas.openxmlformats.org/wordprocessingml/2006/main">
        <w:t xml:space="preserve">1 शमूएल 15 मे आगू बढ़ैत, शमूएल साउल के सामना करैत अछि जे अगग के बख्शब आ पशुपालन मे ओकर आज्ञा नहि मानल गेल अछि। साउल केरऽ अपनऽ काम क॑ परमेश् वर के बलिदान के लेलऽ दावा करी क॑ जायज ठहराबै के कोशिश के बावजूद, शमूएल ओकरा डांटै छै आरू ई बात प॑ जोर दै छै कि बलिदान स॑ भी जादा आज्ञाकारिता जरूरी छै ।</w:t>
      </w:r>
    </w:p>
    <w:p/>
    <w:p>
      <w:r xmlns:w="http://schemas.openxmlformats.org/wordprocessingml/2006/main">
        <w:t xml:space="preserve">1 शमूएल 15 के अंत मे परमेश् वर साउल के राजा के रूप मे अस्वीकार क’ देलक अछि, कारण हुनकर आज्ञा नहि मानल गेल अछि। शमूएल के सामना करला पर साउल अपनऽ पाप स्वीकार करै छै लेकिन अपनऽ काम के बहाना पेश करै छै। ई बुझि जे परमेश् वरक अनुग्रह छूटि गेल अछि, ओ शमूएल सँ निहोरा करैत अछि जे लोकक समक्ष हुनका अपमानित नहि करथि। मुदा, शमूएल परमेश् वरक न् याय ओकरा पर पहुँचेबा मे अडिग रहैत छथि। ई अध्याय साउल के शासनकाल में एगो महत्वपूर्ण मोड़ के रूप में चिन्हित करै छै, कैन्हेंकि ई अध्याय में परमेश्वर के आज्ञा के प्रति ओकरऽ अवहेलना आरू ओकरऽ बाद के परिणाम दोनों के खुलासा करलऽ गेलऽ छै ।</w:t>
      </w:r>
    </w:p>
    <w:p/>
    <w:p>
      <w:r xmlns:w="http://schemas.openxmlformats.org/wordprocessingml/2006/main">
        <w:t xml:space="preserve">1 शमूएल 15:1 शमूएल साउल केँ सेहो कहलथिन, “परमेश् वर हमरा पठौलनि जे अहाँ केँ अपन प्रजा इस्राएल पर राजा बनयबाक लेल अभिषेक करी।</w:t>
      </w:r>
    </w:p>
    <w:p/>
    <w:p>
      <w:r xmlns:w="http://schemas.openxmlformats.org/wordprocessingml/2006/main">
        <w:t xml:space="preserve">शमूएल साउल के कहै छै कि परमेश् वर ओकरा इस्राएल के राजा बनै लेली चुनलकै, आरू ओकरा परमेश् वर के आज्ञा के पालन करना छै।</w:t>
      </w:r>
    </w:p>
    <w:p/>
    <w:p>
      <w:r xmlns:w="http://schemas.openxmlformats.org/wordprocessingml/2006/main">
        <w:t xml:space="preserve">1. परमेश् वरक हमरा सभक जीवनक लेल एकटा योजना छनि, आ हमरा सभ केँ हुनकर इच्छाक आज्ञाकारी रहबाक चाही।</w:t>
      </w:r>
    </w:p>
    <w:p/>
    <w:p>
      <w:r xmlns:w="http://schemas.openxmlformats.org/wordprocessingml/2006/main">
        <w:t xml:space="preserve">2. भगवान ककरो माध्यमे काज क' सकैत छथि, चाहे ओकर पृष्ठभूमि वा परिस्थिति किछुओ हो।</w:t>
      </w:r>
    </w:p>
    <w:p/>
    <w:p>
      <w:r xmlns:w="http://schemas.openxmlformats.org/wordprocessingml/2006/main">
        <w:t xml:space="preserve">1. यहोशू 1:8 - "ई व्यवस्थाक पुस्तक केँ अपन मुँह सँ नहि हटय दियौक; दिन-राति एहि पर मनन करू, जाहि सँ अहाँ एहि मे लिखल सभ किछु काज करबा मे सावधान रहब। तखन अहाँ समृद्ध आ सफल होयब।"</w:t>
      </w:r>
    </w:p>
    <w:p/>
    <w:p>
      <w:r xmlns:w="http://schemas.openxmlformats.org/wordprocessingml/2006/main">
        <w:t xml:space="preserve">2. फिलिप्पियों 2:12-13 - "तेँ हमर प्रिय मित्र लोकनि, जेना अहाँ सभ सदिखन हमर सान्निध्य मे नहि, मुदा आब हमर अनुपस्थिति मे बहुत बेसी भय आ काँपैत अपन उद्धारक काज करैत रहू, कारण परमेश् वर छथि जे।" अपन नीक उद्देश्य पूरा करबाक लेल अहाँ मे इच्छा आ काज करबाक काज करैत अछि |"</w:t>
      </w:r>
    </w:p>
    <w:p/>
    <w:p>
      <w:r xmlns:w="http://schemas.openxmlformats.org/wordprocessingml/2006/main">
        <w:t xml:space="preserve">1 शमूएल 15:2 सेनाक परमेश् वर ई कहैत छथि, “हमरा मोन पड़ैत अछि जे अमालेक इस्राएलक संग जे केने छलाह, कोना ओ मिस्र सँ चढ़ला पर बाट मे हुनकर प्रतीक्षा कयलनि।</w:t>
      </w:r>
    </w:p>
    <w:p/>
    <w:p>
      <w:r xmlns:w="http://schemas.openxmlformats.org/wordprocessingml/2006/main">
        <w:t xml:space="preserve">परमेश् वर इस्राएली सिनी के खिलाफ अमालेक सिनी के बुरा काम याद करै छै, जबेॅ वू मिस्र सें बाहर निकलै छेलै।</w:t>
      </w:r>
    </w:p>
    <w:p/>
    <w:p>
      <w:r xmlns:w="http://schemas.openxmlformats.org/wordprocessingml/2006/main">
        <w:t xml:space="preserve">1. बुराई के कोना कृपा आ दया स जवाब देल जाय।</w:t>
      </w:r>
    </w:p>
    <w:p/>
    <w:p>
      <w:r xmlns:w="http://schemas.openxmlformats.org/wordprocessingml/2006/main">
        <w:t xml:space="preserve">2. प्रतिकूलताक सामना करैत परमेश् वरक निष्ठा केँ स्मरण करबाक महत्व।</w:t>
      </w:r>
    </w:p>
    <w:p/>
    <w:p>
      <w:r xmlns:w="http://schemas.openxmlformats.org/wordprocessingml/2006/main">
        <w:t xml:space="preserve">1.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 लागल छैक तँ ओकरा किछु पीबय दियौक, किएक तँ एहि तरहेँ अहाँ ओकर माथ पर जरैत कोयलाक ढेर लगा देब।</w:t>
      </w:r>
    </w:p>
    <w:p/>
    <w:p>
      <w:r xmlns:w="http://schemas.openxmlformats.org/wordprocessingml/2006/main">
        <w:t xml:space="preserve">2. भजन 103:6-10 - प्रभु ओहि सभ लोकक लेल धर्म आ न्याय करैत छथि जे उत्पीड़ित छथि। ओ मूसा केँ अपन बाट, इस्राएलक लोक केँ अपन काजक जानकारी देलनि। प्रभु दयालु आ कृपालु छथि, क्रोध मे मंद छथि आ अडिग प्रेम मे प्रचुर छथि |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w:t>
      </w:r>
    </w:p>
    <w:p/>
    <w:p>
      <w:r xmlns:w="http://schemas.openxmlformats.org/wordprocessingml/2006/main">
        <w:t xml:space="preserve">1 शमूएल 15:3 आब जाउ आ अमालेक केँ मारि दियौक आ ओकर सभ किछु केँ एकदम सँ नष्ट करू। मुदा स्त्री-पुरुष, शिशु आ दूध पिलाबला, बैल-भेड़, ऊँट आ गदहा दुनू केँ मारि दियौक।</w:t>
      </w:r>
    </w:p>
    <w:p/>
    <w:p>
      <w:r xmlns:w="http://schemas.openxmlformats.org/wordprocessingml/2006/main">
        <w:t xml:space="preserve">परमेश् वर शाऊल केँ आज्ञा देलथिन जे ओ अमालेकी सभ केँ पूर्ण रूप सँ नष्ट करथि।</w:t>
      </w:r>
    </w:p>
    <w:p/>
    <w:p>
      <w:r xmlns:w="http://schemas.openxmlformats.org/wordprocessingml/2006/main">
        <w:t xml:space="preserve">1. परमेश् वरक आज्ञाक पालन करब : हुनकर इच्छाक पालन करबाक शक्ति</w:t>
      </w:r>
    </w:p>
    <w:p/>
    <w:p>
      <w:r xmlns:w="http://schemas.openxmlformats.org/wordprocessingml/2006/main">
        <w:t xml:space="preserve">2. आज्ञा नहि मानबाक परिणाम : परमेश् वरक अधिकार केँ अस्वीकार करब</w:t>
      </w:r>
    </w:p>
    <w:p/>
    <w:p>
      <w:r xmlns:w="http://schemas.openxmlformats.org/wordprocessingml/2006/main">
        <w:t xml:space="preserve">1. मत्ती 4:4, "मुदा ओ उत्तर देलथिन आ कहलथिन, “धर्म मे लिखल अछि जे, “मनुष्य मात्र रोटी सँ नहि, बल् कि परमेश् वरक मुँह सँ निकलय बला सभ वचन सँ जीवित रहत।"</w:t>
      </w:r>
    </w:p>
    <w:p/>
    <w:p>
      <w:r xmlns:w="http://schemas.openxmlformats.org/wordprocessingml/2006/main">
        <w:t xml:space="preserve">2. रोमियो 12:2,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1 शमूएल 15:4 साउल लोक सभ केँ एक ठाम जमा कयलनि आ तेलाइम मे दू लाख पैदल सैनिक आ यहूदाक दस हजार आदमी केँ गिनौलनि।</w:t>
      </w:r>
    </w:p>
    <w:p/>
    <w:p>
      <w:r xmlns:w="http://schemas.openxmlformats.org/wordprocessingml/2006/main">
        <w:t xml:space="preserve">साउल दू लाख 10 हजार सैनिकक सेना जमा केलक।</w:t>
      </w:r>
    </w:p>
    <w:p/>
    <w:p>
      <w:r xmlns:w="http://schemas.openxmlformats.org/wordprocessingml/2006/main">
        <w:t xml:space="preserve">1. एकताक शक्ति - कोना मिलिकय काज करब सशक्त परिणाम उत्पन्न क' सकैत अछि।</w:t>
      </w:r>
    </w:p>
    <w:p/>
    <w:p>
      <w:r xmlns:w="http://schemas.openxmlformats.org/wordprocessingml/2006/main">
        <w:t xml:space="preserve">2. भगवान् पर विश्वास राखब - हुनकर शक्ति आ मार्गदर्शन पर भरोसा करब।</w:t>
      </w:r>
    </w:p>
    <w:p/>
    <w:p>
      <w:r xmlns:w="http://schemas.openxmlformats.org/wordprocessingml/2006/main">
        <w:t xml:space="preserve">1. इफिसियों 4:1-3 तेँ हम, जे प्रभुक लेल कैदी छी, अहाँ सभ सँ आग्रह करैत छी जे, जाहि तरहेँ अहाँ सभ केँ बजाओल गेल छी, ओहि तरहेँ चलब, जाहि तरहेँ अहाँ सभ केँ बजाओल गेल छी, सभ विनम्रता आ सौम्यताक संग, धैर्यक संग आ प्रेम मे एक-दोसर केँ सहन करू , शांति के बंधन में आत्मा के एकता के कायम रखै के लेल आतुर |</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शमूएल 15:5 तखन साउल अमालेक नगर मे आबि गेलाह आ घाटी मे प्रतीक्षा कयलनि।</w:t>
      </w:r>
    </w:p>
    <w:p/>
    <w:p>
      <w:r xmlns:w="http://schemas.openxmlformats.org/wordprocessingml/2006/main">
        <w:t xml:space="preserve">साउल आ ओकर सेना अमालेकी सभक एकटा नगरक घाटी मे प्रतीक्षा कयलक।</w:t>
      </w:r>
    </w:p>
    <w:p/>
    <w:p>
      <w:r xmlns:w="http://schemas.openxmlformats.org/wordprocessingml/2006/main">
        <w:t xml:space="preserve">1. धैर्य आ प्रभु के समय पर प्रतीक्षा के महत्व।</w:t>
      </w:r>
    </w:p>
    <w:p/>
    <w:p>
      <w:r xmlns:w="http://schemas.openxmlformats.org/wordprocessingml/2006/main">
        <w:t xml:space="preserve">2. विश्वास मे कार्य करबाक शक्ति।</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2:14-17 - हमर भाइ लोकनि, जँ केओ कहैत अछि जे ओकरा विश्वास अछि, मुदा ओकर काज नहि अछि? की विश्वास ओकरा बचा सकैत अछि? जँ कोनो भाइ वा बहिन नंगटे छथि, आ नित्य भोजनक अभाव मे छथि, आ अहाँ सभ मे सँ कियो हुनका कहैत छथि जे, “शांति सँ चलि जाउ, तँ अहाँ सभ गरम आ तृप्त भ’ जाउ।” मुदा अहाँ सभ ओकरा सभ केँ ओ सभ नहि दैत छी जे शरीरक लेल आवश्यक अछि। एकरा की फायदा होइत छैक? तहिना विश् वास जँ काज नहि करैत अछि तँ असगर रहला पर मरि गेल अछि।</w:t>
      </w:r>
    </w:p>
    <w:p/>
    <w:p>
      <w:r xmlns:w="http://schemas.openxmlformats.org/wordprocessingml/2006/main">
        <w:t xml:space="preserve">1 शमूएल 15:6 साउल केनी सभ केँ कहलथिन, “जाउ, अमालेकी सभक बीच सँ उतरू, नहि तऽ हम अहाँ सभ केँ हुनका सभक संग नष्ट नहि कऽ देब। तेँ केनी अमालेकी सभ मे सँ विदा भऽ गेलाह।</w:t>
      </w:r>
    </w:p>
    <w:p/>
    <w:p>
      <w:r xmlns:w="http://schemas.openxmlformats.org/wordprocessingml/2006/main">
        <w:t xml:space="preserve">साउल केनी सभ केँ आज्ञा देलथिन जे अमालेकी सभ केँ छोड़ि दियौक, जाहि सँ हुनका सभक संग नष्ट नहि भऽ जाय, किएक तँ केनी सभ मिस्र सँ विदा भेला पर इस्राएली सभ पर दयालु रहलाह।</w:t>
      </w:r>
    </w:p>
    <w:p/>
    <w:p>
      <w:r xmlns:w="http://schemas.openxmlformats.org/wordprocessingml/2006/main">
        <w:t xml:space="preserve">1. दयालुताक शक्ति: 1 शमूएल 15:6 पर एकटा अध्ययन</w:t>
      </w:r>
    </w:p>
    <w:p/>
    <w:p>
      <w:r xmlns:w="http://schemas.openxmlformats.org/wordprocessingml/2006/main">
        <w:t xml:space="preserve">2. आज्ञाकारिता के लाभ: 1 शमूएल 15:6 के अन्वेषण</w:t>
      </w:r>
    </w:p>
    <w:p/>
    <w:p>
      <w:r xmlns:w="http://schemas.openxmlformats.org/wordprocessingml/2006/main">
        <w:t xml:space="preserve">1. रोमियो 12:10: एक-दोसर केँ भाइ-बहिनक प्रेम सँ दयालु स्नेह करू; एक दोसरा के प्राथमिकता देबय के सम्मान में।</w:t>
      </w:r>
    </w:p>
    <w:p/>
    <w:p>
      <w:r xmlns:w="http://schemas.openxmlformats.org/wordprocessingml/2006/main">
        <w:t xml:space="preserve">2. इब्रानी 13:2: अनजान लोकक मनोरंजन करब नहि बिसरब, कारण एहि सँ किछु गोटे अनजाने मे स्वर्गदूत सभक स्वागत कयलनि।</w:t>
      </w:r>
    </w:p>
    <w:p/>
    <w:p>
      <w:r xmlns:w="http://schemas.openxmlformats.org/wordprocessingml/2006/main">
        <w:t xml:space="preserve">1 शमूएल 15:7 शाऊल हवीला सँ अमालेकी सभ केँ मारि देलनि जाबत धरि अहाँ मिस्रक समक्ष शूर नहि पहुँचलहुँ।</w:t>
      </w:r>
    </w:p>
    <w:p/>
    <w:p>
      <w:r xmlns:w="http://schemas.openxmlformats.org/wordprocessingml/2006/main">
        <w:t xml:space="preserve">ई अंश मिस्र के पास हवीला आरू शूर में अमालेकी सिनी पर साउल के जीत के वर्णन करै छै।</w:t>
      </w:r>
    </w:p>
    <w:p/>
    <w:p>
      <w:r xmlns:w="http://schemas.openxmlformats.org/wordprocessingml/2006/main">
        <w:t xml:space="preserve">1. परमेश् वर पर हमर सभक विश्वास हमरा सभ केँ हर चुनौती सँ उबरबाक ताकत दऽ सकैत अछि।</w:t>
      </w:r>
    </w:p>
    <w:p/>
    <w:p>
      <w:r xmlns:w="http://schemas.openxmlformats.org/wordprocessingml/2006/main">
        <w:t xml:space="preserve">2. विजय तखन होइत अछि जखन हम सभ परमेश् वरक आज्ञा पर भरोसा करैत छी आ ओकर पालन करैत छी।</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1 यूहन्ना 5:4-5 - किएक तँ जे कियो परमेश् वर सँ जन्म लेने अछि, ओ संसार पर विजय प्राप्त करैत अछि। आ ई ओ जीत अछि जे दुनियाँ पर हमरा सभक विश्वास पर विजय प्राप्त केलक अछि। के अछि जे संसार पर विजय प्राप्त करैत अछि? केवल वैह जे ई मानैत अछि जे यीशु परमेश् वरक पुत्र छथि।</w:t>
      </w:r>
    </w:p>
    <w:p/>
    <w:p>
      <w:r xmlns:w="http://schemas.openxmlformats.org/wordprocessingml/2006/main">
        <w:t xml:space="preserve">1 शमूएल 15:8 ओ अमालेकी सभक राजा अगाग केँ जीवित पकड़ि लेलक आ तलवारक धार सँ सभ लोक केँ एकदम सँ नष्ट कऽ देलक।</w:t>
      </w:r>
    </w:p>
    <w:p/>
    <w:p>
      <w:r xmlns:w="http://schemas.openxmlformats.org/wordprocessingml/2006/main">
        <w:t xml:space="preserve">साउल अमालेकी राजा अगग केँ बख्शलनि आ अपन तलवार सँ सभ लोक केँ मारि देलनि।</w:t>
      </w:r>
    </w:p>
    <w:p/>
    <w:p>
      <w:r xmlns:w="http://schemas.openxmlformats.org/wordprocessingml/2006/main">
        <w:t xml:space="preserve">1. दयाक शक्ति : भगवानक प्रेम हमरा सभक भय सँ कोना पैघ अछि</w:t>
      </w:r>
    </w:p>
    <w:p/>
    <w:p>
      <w:r xmlns:w="http://schemas.openxmlformats.org/wordprocessingml/2006/main">
        <w:t xml:space="preserve">2. आज्ञाकारिता के महत्व : अपन भावना के बावजूद परमेश्वर के इच्छा के पालन करब</w:t>
      </w:r>
    </w:p>
    <w:p/>
    <w:p>
      <w:r xmlns:w="http://schemas.openxmlformats.org/wordprocessingml/2006/main">
        <w:t xml:space="preserve">1. मत्ती 5:7 - "धन्य छथि दयालु, किएक तँ हुनका सभ पर दया कयल जायत।"</w:t>
      </w:r>
    </w:p>
    <w:p/>
    <w:p>
      <w:r xmlns:w="http://schemas.openxmlformats.org/wordprocessingml/2006/main">
        <w:t xml:space="preserve">2. इफिसियों 6:1 - "बच्चा सभ, प्रभु मे अपन माता-पिताक आज्ञा मानू, कारण ई ठीक अछि।"</w:t>
      </w:r>
    </w:p>
    <w:p/>
    <w:p>
      <w:r xmlns:w="http://schemas.openxmlformats.org/wordprocessingml/2006/main">
        <w:t xml:space="preserve">1 शमूएल 15:9 मुदा साउल आ लोक सभ अगग केँ, भेँड़ा, बैल, मोटका बच्चा आ मेमना आ सभ किछु नीक चीज केँ बख्शलनि आ ओकरा सभ केँ एकदम सँ नष्ट नहि करय चाहैत छलाह, बल् कि सभ किछु जे नीच आ कचरा छल, जे ओ सभ एकदम नष्ट क' देलक।</w:t>
      </w:r>
    </w:p>
    <w:p/>
    <w:p>
      <w:r xmlns:w="http://schemas.openxmlformats.org/wordprocessingml/2006/main">
        <w:t xml:space="preserve">साउल आ लोक सभ अगाग आ सभसँ नीक भेँड़ा, बैल, मोटका बच्चा आ मेमना सभ केँ बख्शलनि, मुदा नीच आ कचरा सभ केँ नष्ट कऽ देलनि।</w:t>
      </w:r>
    </w:p>
    <w:p/>
    <w:p>
      <w:r xmlns:w="http://schemas.openxmlformats.org/wordprocessingml/2006/main">
        <w:t xml:space="preserve">1. दया आ करुणाक शक्ति</w:t>
      </w:r>
    </w:p>
    <w:p/>
    <w:p>
      <w:r xmlns:w="http://schemas.openxmlformats.org/wordprocessingml/2006/main">
        <w:t xml:space="preserve">2. जीवन मे ईश्वरीय चुनाव करब</w:t>
      </w:r>
    </w:p>
    <w:p/>
    <w:p>
      <w:r xmlns:w="http://schemas.openxmlformats.org/wordprocessingml/2006/main">
        <w:t xml:space="preserve">1. निष्कासन 34:6-7: प्रभु हुनका आगू सँ गुजरि कऽ घोषणा कयलनि, “प्रभु, प्रभु परमेश् वर, दयालु आ कृपालु, धैर्यवान आ भलाई आ सत्य मे प्रचुर। हजारों के लेल दया रखना, अधर्म आ अपराध आ पाप के क्षमा करब।</w:t>
      </w:r>
    </w:p>
    <w:p/>
    <w:p>
      <w:r xmlns:w="http://schemas.openxmlformats.org/wordprocessingml/2006/main">
        <w:t xml:space="preserve">2. यहोशू 24:15: आइ अहाँ सभ केँ चुनू जकर सेवा करब।</w:t>
      </w:r>
    </w:p>
    <w:p/>
    <w:p>
      <w:r xmlns:w="http://schemas.openxmlformats.org/wordprocessingml/2006/main">
        <w:t xml:space="preserve">1 शमूएल 15:10 तखन परमेश् वरक वचन शमूएल लग आबि गेलनि।</w:t>
      </w:r>
    </w:p>
    <w:p/>
    <w:p>
      <w:r xmlns:w="http://schemas.openxmlformats.org/wordprocessingml/2006/main">
        <w:t xml:space="preserve">ई अंश प्रभु के शमूएल के साथ बात करै के बारे में छै।</w:t>
      </w:r>
    </w:p>
    <w:p/>
    <w:p>
      <w:r xmlns:w="http://schemas.openxmlformats.org/wordprocessingml/2006/main">
        <w:t xml:space="preserve">1. परमेश् वरक वचनक शक्ति : सुनब सीखब</w:t>
      </w:r>
    </w:p>
    <w:p/>
    <w:p>
      <w:r xmlns:w="http://schemas.openxmlformats.org/wordprocessingml/2006/main">
        <w:t xml:space="preserve">2. आज्ञाकारिता : सच्चा पूर्तिक मार्ग</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1:22 - मुदा वचनक पालन करयवला बनू, मात्र सुननिहार नहि, अपना केँ धोखा दैत।</w:t>
      </w:r>
    </w:p>
    <w:p/>
    <w:p>
      <w:r xmlns:w="http://schemas.openxmlformats.org/wordprocessingml/2006/main">
        <w:t xml:space="preserve">1 शमूएल 15:11 हमरा ई पश्चाताप करैत अछि जे हम साउल केँ राजा बनौने छी, किएक तँ ओ हमरा पाछाँ छोड़ि देलनि आ हमर आज्ञा सभक पालन नहि कयलनि। एहि बात सँ शमूएल केँ दुख भेलनि। ओ भरि राति परमेश् वर सँ पुकारैत रहलाह।</w:t>
      </w:r>
    </w:p>
    <w:p/>
    <w:p>
      <w:r xmlns:w="http://schemas.openxmlformats.org/wordprocessingml/2006/main">
        <w:t xml:space="preserve">शमूएल बहुत परेशान भेलाह जखन साउल परमेश् वरक आज्ञाक पालन नहि कयलनि आ परमेश् वरक आज्ञा नहि मानलाह।</w:t>
      </w:r>
    </w:p>
    <w:p/>
    <w:p>
      <w:r xmlns:w="http://schemas.openxmlformats.org/wordprocessingml/2006/main">
        <w:t xml:space="preserve">1. परमेश् वरक आज्ञा केँ हल्का मे नहि लेबाक चाही, आ हुनका प्रति वफादार रहब जरूरी अछि।</w:t>
      </w:r>
    </w:p>
    <w:p/>
    <w:p>
      <w:r xmlns:w="http://schemas.openxmlformats.org/wordprocessingml/2006/main">
        <w:t xml:space="preserve">2. हमरा सभ केँ परमेश् वरक आज्ञाक प्रतिक्रिया आज्ञापालन आ विनम्रताक संग देबाक चाही।</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भजन 119:1-2 - "धन्य अछि ओ सभ जेकर बाट निर्दोष अछि, जे प्रभुक नियम मे चलैत अछि! धन्य अछि ओ सभ जे हुनकर गवाही केँ पालन करैत अछि, जे हुनका पूरा मोन सँ तकैत अछि!"</w:t>
      </w:r>
    </w:p>
    <w:p/>
    <w:p>
      <w:r xmlns:w="http://schemas.openxmlformats.org/wordprocessingml/2006/main">
        <w:t xml:space="preserve">1 शमूएल 15:12 जखन शमूएल भोरे भोरे शाऊल सँ भेंट करबाक लेल उठलाह तखन शमूएल केँ कहल गेलनि जे, “साउल कर्मेल आबि गेलाह, आ देखू, ओ हुनका लेल एकटा जगह ठाढ़ क’ देलनि, आ घुमि क’ आगू बढ़लाह आ गिलगल दिस उतरि गेल।</w:t>
      </w:r>
    </w:p>
    <w:p/>
    <w:p>
      <w:r xmlns:w="http://schemas.openxmlformats.org/wordprocessingml/2006/main">
        <w:t xml:space="preserve">साउल कर्मेल गेल आ अपना लेल एकटा जगह बना लेलक, तखन ओ गिलगाल चलि गेल।</w:t>
      </w:r>
    </w:p>
    <w:p/>
    <w:p>
      <w:r xmlns:w="http://schemas.openxmlformats.org/wordprocessingml/2006/main">
        <w:t xml:space="preserve">1. चिंतन करबाक लेल समय निकालब : साउलक गिलगाल यात्रा</w:t>
      </w:r>
    </w:p>
    <w:p/>
    <w:p>
      <w:r xmlns:w="http://schemas.openxmlformats.org/wordprocessingml/2006/main">
        <w:t xml:space="preserve">2. आज्ञाकारिता मे बढ़ब: साउलक कर्मेल यात्रा</w:t>
      </w:r>
    </w:p>
    <w:p/>
    <w:p>
      <w:r xmlns:w="http://schemas.openxmlformats.org/wordprocessingml/2006/main">
        <w:t xml:space="preserve">1. रोमियो 12:2 - एहि संसारक अनुरूप नहि बनू, बल्कि अपन मनक नवीकरण सँ बदलू।</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1 शमूएल 15:13 शमूएल साउल लग आबि गेलाह, आ साउल हुनका कहलथिन, “अहाँ परमेश् वरक आज्ञाक पालन करू।</w:t>
      </w:r>
    </w:p>
    <w:p/>
    <w:p>
      <w:r xmlns:w="http://schemas.openxmlformats.org/wordprocessingml/2006/main">
        <w:t xml:space="preserve">साउल शमूएल केँ सूचित करैत छथि जे ओ प्रभुक आज्ञा पूरा कएने छथि।</w:t>
      </w:r>
    </w:p>
    <w:p/>
    <w:p>
      <w:r xmlns:w="http://schemas.openxmlformats.org/wordprocessingml/2006/main">
        <w:t xml:space="preserve">1. भगवानक आज्ञा केँ गंभीरता सँ लेबाक चाही आ पूरा मोन सँ पालन करबाक अछि।</w:t>
      </w:r>
    </w:p>
    <w:p/>
    <w:p>
      <w:r xmlns:w="http://schemas.openxmlformats.org/wordprocessingml/2006/main">
        <w:t xml:space="preserve">2. भगवान् के आज्ञा मानला स आशीर्वाद आ पूर्णता भेटैत अछि।</w:t>
      </w:r>
    </w:p>
    <w:p/>
    <w:p>
      <w:r xmlns:w="http://schemas.openxmlformats.org/wordprocessingml/2006/main">
        <w:t xml:space="preserve">1. इफिसियों 6:5-6 दास, अहाँ सभ अपन पार्थिव मालिक सभक आदर आ भय आ निश्छलताक संग आज्ञा मानू, ठीक ओहिना जेना अहाँ सभ मसीहक आज्ञा मानब। जखन हुनकर नजरि अहाँ पर रहैत छनि तखन हुनकर अनुग्रह प्राप्त करबाक लेल मात्र हुनकर आज्ञा मानू, बल्कि मसीहक दास बनि अपन हृदय सँ परमेश् वरक इच्छा पूरा करू।</w:t>
      </w:r>
    </w:p>
    <w:p/>
    <w:p>
      <w:r xmlns:w="http://schemas.openxmlformats.org/wordprocessingml/2006/main">
        <w:t xml:space="preserve">2. मत्ती 7:21 जे हमरा कहैत अछि, प्रभु, प्रभु, सभ स् वर्गक राज् य मे प्रवेश नहि करत, बल् कि ओ हमर स् वर्ग मे रहनिहार पिताक इच्छाक पालन करयवला प्रवेश करत।</w:t>
      </w:r>
    </w:p>
    <w:p/>
    <w:p>
      <w:r xmlns:w="http://schemas.openxmlformats.org/wordprocessingml/2006/main">
        <w:t xml:space="preserve">1 शमूएल 15:14 शमूएल कहलथिन, “तखन हमर कान मे भेँड़ाक चीत्कार आ बैल सभक चीत्कार जे हम सुनैत छी, ओकर की मतलब अछि?”</w:t>
      </w:r>
    </w:p>
    <w:p/>
    <w:p>
      <w:r xmlns:w="http://schemas.openxmlformats.org/wordprocessingml/2006/main">
        <w:t xml:space="preserve">शमूएल पुछलथिन जे हुनकर कान मे बरद आ बैल केर हल्ला की होइत छैक।</w:t>
      </w:r>
    </w:p>
    <w:p/>
    <w:p>
      <w:r xmlns:w="http://schemas.openxmlformats.org/wordprocessingml/2006/main">
        <w:t xml:space="preserve">1. हमर वचनक शक्ति : हम सभ भगवान आ दोसर सँ कोना बजैत छी</w:t>
      </w:r>
    </w:p>
    <w:p/>
    <w:p>
      <w:r xmlns:w="http://schemas.openxmlformats.org/wordprocessingml/2006/main">
        <w:t xml:space="preserve">2. सुनब सीखब : भगवान आ दोसरक बात सुनबाक महत्व</w:t>
      </w:r>
    </w:p>
    <w:p/>
    <w:p>
      <w:r xmlns:w="http://schemas.openxmlformats.org/wordprocessingml/2006/main">
        <w:t xml:space="preserve">1. याकूब 3:1-10 -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w:t>
      </w:r>
    </w:p>
    <w:p/>
    <w:p>
      <w:r xmlns:w="http://schemas.openxmlformats.org/wordprocessingml/2006/main">
        <w:t xml:space="preserve">2. नीतिवचन 18:2 - मूर्ख केँ बुझबा मे कोनो आनन्द नहि होइत छैक, बल्कि केवल अपन विचार व्यक्त करबा मे।</w:t>
      </w:r>
    </w:p>
    <w:p/>
    <w:p>
      <w:r xmlns:w="http://schemas.openxmlformats.org/wordprocessingml/2006/main">
        <w:t xml:space="preserve">1 शमूएल 15:15 साउल कहलथिन, “ओ सभ ओकरा सभ केँ अमालेकी सभ सँ अनने अछि। आ शेष केँ हम सभ एकदम नष्ट कऽ देलहुँ।</w:t>
      </w:r>
    </w:p>
    <w:p/>
    <w:p>
      <w:r xmlns:w="http://schemas.openxmlformats.org/wordprocessingml/2006/main">
        <w:t xml:space="preserve">साउल के दावा छै कि लोगऽ न॑ अपनऽ भेड़ आरू बैल के सबसें अच्छा हिस्सा क॑ प्रभु के बलिदान दै लेली बख्शलकै, जबकि बाकी के नष्ट करी देल॑ छै ।</w:t>
      </w:r>
    </w:p>
    <w:p/>
    <w:p>
      <w:r xmlns:w="http://schemas.openxmlformats.org/wordprocessingml/2006/main">
        <w:t xml:space="preserve">1. हमरा सभ लग सभ किछु सँ परमेश् वर सँ प्रेम करब: साउलक उदाहरण</w:t>
      </w:r>
    </w:p>
    <w:p/>
    <w:p>
      <w:r xmlns:w="http://schemas.openxmlformats.org/wordprocessingml/2006/main">
        <w:t xml:space="preserve">2. प्रभुक बलिदान : भगवान् केँ अपन इच्छा सँ ऊपर राखब</w:t>
      </w:r>
    </w:p>
    <w:p/>
    <w:p>
      <w:r xmlns:w="http://schemas.openxmlformats.org/wordprocessingml/2006/main">
        <w:t xml:space="preserve">1. मत्ती 6:21 - कारण, जतय अहाँक खजाना अछि, ओतहि अहाँक हृदय सेहो रहत।</w:t>
      </w:r>
    </w:p>
    <w:p/>
    <w:p>
      <w:r xmlns:w="http://schemas.openxmlformats.org/wordprocessingml/2006/main">
        <w:t xml:space="preserve">2. व्यवस्था 14:23 - अहाँ अपन परमेश् वर परमेश् वरक समक्ष, जाहि स्थान पर ओ अपन नाम रखबाक लेल चुनताह, ओहि ठाम अपन धान, शराब, तेल आ अहाँक पहिल बच्चाक दसम भाग खाउ माल-जाल आ अहाँक भेँड़ाक झुंड। जाहि सँ अहाँ अपन परमेश् वर परमेश् वरक भय सदिखन सीखब।”</w:t>
      </w:r>
    </w:p>
    <w:p/>
    <w:p>
      <w:r xmlns:w="http://schemas.openxmlformats.org/wordprocessingml/2006/main">
        <w:t xml:space="preserve">1 शमूएल 15:16 तखन शमूएल साउल केँ कहलथिन, “रहू, आ हम अहाँ केँ कहब जे परमेश् वर हमरा आइ राति मे की कहलनि।” ओ हुनका कहलथिन, “आगू कहू।”</w:t>
      </w:r>
    </w:p>
    <w:p/>
    <w:p>
      <w:r xmlns:w="http://schemas.openxmlformats.org/wordprocessingml/2006/main">
        <w:t xml:space="preserve">शमूएल साउल केँ कहैत अछि जे ओहि राति प्रभु ओकरा जे कहने छथि से ओकरा बताओत।</w:t>
      </w:r>
    </w:p>
    <w:p/>
    <w:p>
      <w:r xmlns:w="http://schemas.openxmlformats.org/wordprocessingml/2006/main">
        <w:t xml:space="preserve">1. भगवान् हमरा सभसँ अप्रत्याशित तरीकासँ गप्प करताह।</w:t>
      </w:r>
    </w:p>
    <w:p/>
    <w:p>
      <w:r xmlns:w="http://schemas.openxmlformats.org/wordprocessingml/2006/main">
        <w:t xml:space="preserve">2. शान्त रहू आ भगवानक आवाज सुनू।</w:t>
      </w:r>
    </w:p>
    <w:p/>
    <w:p>
      <w:r xmlns:w="http://schemas.openxmlformats.org/wordprocessingml/2006/main">
        <w:t xml:space="preserve">1. उपदेशक 5:2 - "अपन मुँह सँ बेधड़क नहि करू, आ अहाँक हृदय परमेश् वरक समक्ष कोनो बात कहबा मे जल्दबाजी नहि करू, किएक तँ परमेश् वर स् वर्ग मे छथि आ अहाँ पृथ् वी पर छथि, तेँ अहाँक वचन कम होउ।"</w:t>
      </w:r>
    </w:p>
    <w:p/>
    <w:p>
      <w:r xmlns:w="http://schemas.openxmlformats.org/wordprocessingml/2006/main">
        <w:t xml:space="preserve">2. फिलिप्पियों 4:6-7 - "कोनो बात सँ सावधान नहि रहू; मुदा हर बात मे प्रार्थना आ विनती सँ धन्यवादक संग अहाँ सभक निहोरा परमेश् वर केँ ज्ञात कयल जाय। आ परमेश् वरक शान्ति जे सभ बुद्धि सँ बेसी अछि, अहाँ सभक हृदय केँ राखत आ।" मसीह यीशु के द्वारा मन।"</w:t>
      </w:r>
    </w:p>
    <w:p/>
    <w:p>
      <w:r xmlns:w="http://schemas.openxmlformats.org/wordprocessingml/2006/main">
        <w:t xml:space="preserve">1 शमूएल 15:17 शमूएल कहलथिन, “जखन अहाँ अपन नजरि मे छोट छलहुँ तखन की अहाँ इस्राएलक गोत्रक मुखिया नहि बनौलनि आ परमेश् वर अहाँ केँ इस्राएलक राजाक अभिषेक नहि कयलनि?”</w:t>
      </w:r>
    </w:p>
    <w:p/>
    <w:p>
      <w:r xmlns:w="http://schemas.openxmlformats.org/wordprocessingml/2006/main">
        <w:t xml:space="preserve">शमूएल साउल क॑ परमेश् वर के आज्ञा के अवहेलना करै लेली डांटै छै, ई सवाल उठाबै छै कि जब॑ साउल क॑ एतना छोटऽ महसूस होय छेलै, त॑ ओकरा इस्राएल के सिर कियैक बनालऽ गेलै।</w:t>
      </w:r>
    </w:p>
    <w:p/>
    <w:p>
      <w:r xmlns:w="http://schemas.openxmlformats.org/wordprocessingml/2006/main">
        <w:t xml:space="preserve">1. विनम्रताक शक्ति - भगवानक समक्ष अपन छोट-छोटपन केँ कोना चिन्हला सँ महानता भेटैत अछि।</w:t>
      </w:r>
    </w:p>
    <w:p/>
    <w:p>
      <w:r xmlns:w="http://schemas.openxmlformats.org/wordprocessingml/2006/main">
        <w:t xml:space="preserve">2. सबसँ ऊपर आज्ञाकारिता - परमेश् वरक आज्ञाक निष्ठापूर्वक पालन करबाक महत्व।</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व्यवस्था 6:5 - अपन प्रभु परमेश् वर सँ अपन पूरा हृदय सँ आ पूरा प्राण सँ आ अपन समस्त शक्ति सँ प्रेम करू।</w:t>
      </w:r>
    </w:p>
    <w:p/>
    <w:p>
      <w:r xmlns:w="http://schemas.openxmlformats.org/wordprocessingml/2006/main">
        <w:t xml:space="preserve">1 शमूएल 15:18 तखन परमेश् वर अहाँ केँ यात्रा पर पठा देलनि आ कहलथिन, “जाउ आ पापी अमालेकी सभ केँ एकदम सँ नष्ट करू आ हुनका सभक संग लड़ू जाबत धरि ओ सभ नष्ट नहि भ’ जायत।”</w:t>
      </w:r>
    </w:p>
    <w:p/>
    <w:p>
      <w:r xmlns:w="http://schemas.openxmlformats.org/wordprocessingml/2006/main">
        <w:t xml:space="preserve">परमेश् वर शाऊल केँ आज्ञा देलथिन जे ओ अमालेकी, पापी सभक समूह केँ पूरा तरहेँ नष्ट करथि आ हुनका सभक विरुद्ध ताबत धरि लड़थि जाबत धरि ओ सभ पूर्ण रूप सँ नष्ट नहि भऽ गेलाह।</w:t>
      </w:r>
    </w:p>
    <w:p/>
    <w:p>
      <w:r xmlns:w="http://schemas.openxmlformats.org/wordprocessingml/2006/main">
        <w:t xml:space="preserve">1. परमेश् वरक आज्ञाक पालन करबाक महत्व आ ओकर आज्ञा नहि मानबाक खतरा।</w:t>
      </w:r>
    </w:p>
    <w:p/>
    <w:p>
      <w:r xmlns:w="http://schemas.openxmlformats.org/wordprocessingml/2006/main">
        <w:t xml:space="preserve">2. विश्वासक शक्ति आ परमेश्वरक इच्छाक आज्ञापालन।</w:t>
      </w:r>
    </w:p>
    <w:p/>
    <w:p>
      <w:r xmlns:w="http://schemas.openxmlformats.org/wordprocessingml/2006/main">
        <w:t xml:space="preserve">1. यहोशू 6:17 - "आओर नगर आ ओहि मे जे किछु अछि, तकरा परमेश् वरक अभिशप्त होयत। मात्र राहब वेश्या जीवित रहत, ओ आ ओकर संग घर मे जे किछु अछि, किएक तँ ओ नुका कऽ रखने छल।" दूत जे हम पठेने रही।"</w:t>
      </w:r>
    </w:p>
    <w:p/>
    <w:p>
      <w:r xmlns:w="http://schemas.openxmlformats.org/wordprocessingml/2006/main">
        <w:t xml:space="preserve">2. व्यवस्था 7:2 - "जखन तोहर परमेश् वर हुनका सभ केँ अहाँक समक्ष छोड़ि देताह, तखन अहाँ हुनका सभ केँ मारि कऽ नष्ट कऽ देबनि; अहाँ हुनका सभ सँ कोनो वाचा नहि करब आ ने हुनका सभ पर दया करब।"</w:t>
      </w:r>
    </w:p>
    <w:p/>
    <w:p>
      <w:r xmlns:w="http://schemas.openxmlformats.org/wordprocessingml/2006/main">
        <w:t xml:space="preserve">1 शमूएल 15:19 तखन अहाँ परमेश् वरक बात किएक नहि मानलहुँ, बल् कि लूट केँ उड़ि गेलहुँ आ परमेश् वरक नजरि मे अधलाह केलहुँ?</w:t>
      </w:r>
    </w:p>
    <w:p/>
    <w:p>
      <w:r xmlns:w="http://schemas.openxmlformats.org/wordprocessingml/2006/main">
        <w:t xml:space="preserve">साउल परमेश् वरक आज्ञाक अवहेलना केलक आ ओकर बदला मे अपन इच्छाक पालन करब पसिन केलक।</w:t>
      </w:r>
    </w:p>
    <w:p/>
    <w:p>
      <w:r xmlns:w="http://schemas.openxmlformats.org/wordprocessingml/2006/main">
        <w:t xml:space="preserve">1. "भगवानक आज्ञा नहि मानबाक खतरा"।</w:t>
      </w:r>
    </w:p>
    <w:p/>
    <w:p>
      <w:r xmlns:w="http://schemas.openxmlformats.org/wordprocessingml/2006/main">
        <w:t xml:space="preserve">2. "भगवान के आज्ञापालन के लाभ"।</w:t>
      </w:r>
    </w:p>
    <w:p/>
    <w:p>
      <w:r xmlns:w="http://schemas.openxmlformats.org/wordprocessingml/2006/main">
        <w:t xml:space="preserve">1. इफिसियों 6:1-3 - "बच्चा सभ, प्रभु मे अपन माता-पिताक आज्ञा मानू, किएक तँ ई ठीक अछि। अपन पिता आ मायक आदर करू जे एकटा प्रतिज्ञाक संग पहिल आज्ञा अछि, जाहि सँ अहाँ सभक संग नीक चलय आ अहाँ सभ केँ आनन्द भेटय।" पृथ्वी पर दीर्घायु।"</w:t>
      </w:r>
    </w:p>
    <w:p/>
    <w:p>
      <w:r xmlns:w="http://schemas.openxmlformats.org/wordprocessingml/2006/main">
        <w:t xml:space="preserve">2. याकूब 4:7 - "तखन, अहाँ सभ परमेश् वरक अधीन रहू। शैतानक विरोध करू, तखन ओ अहाँ सभ सँ भागि जायत।"</w:t>
      </w:r>
    </w:p>
    <w:p/>
    <w:p>
      <w:r xmlns:w="http://schemas.openxmlformats.org/wordprocessingml/2006/main">
        <w:t xml:space="preserve">1 शमूएल 15:20 शाऊल शमूएल केँ कहलथिन, “हँ, हम परमेश् वरक बात मानलहुँ आ जाहि बाट पर परमेश् वर हमरा पठौलनि, ओहि बाट पर चलि गेलहुँ आ अमालेक राजा अगाग केँ अनलहुँ आ अमालेकी सभ केँ एकदम सँ नष्ट कऽ देलहुँ।”</w:t>
      </w:r>
    </w:p>
    <w:p/>
    <w:p>
      <w:r xmlns:w="http://schemas.openxmlformats.org/wordprocessingml/2006/main">
        <w:t xml:space="preserve">साउल अमालेकी के नष्ट करै के परमेश् वर के आज्ञा के अवहेलना करै छै आरू एकरऽ बदला में अमालेकी के राजा अगग के शमूएल के पास लानै छै।</w:t>
      </w:r>
    </w:p>
    <w:p/>
    <w:p>
      <w:r xmlns:w="http://schemas.openxmlformats.org/wordprocessingml/2006/main">
        <w:t xml:space="preserve">1. भगवानक आज्ञाक अवज्ञाक परिणाम होइत छैक।</w:t>
      </w:r>
    </w:p>
    <w:p/>
    <w:p>
      <w:r xmlns:w="http://schemas.openxmlformats.org/wordprocessingml/2006/main">
        <w:t xml:space="preserve">2. हमरा सभकेँ सदिखन प्रभुक बात सुनबाक चाही आ ओकर आज्ञा मानबाक चाही।</w:t>
      </w:r>
    </w:p>
    <w:p/>
    <w:p>
      <w:r xmlns:w="http://schemas.openxmlformats.org/wordprocessingml/2006/main">
        <w:t xml:space="preserve">1. रोमियो 13:1-7 - शासक अधिकारि सभक आज्ञा मानू, किएक तँ परमेश् वर द्वारा स्थापित अधिकारक अतिरिक्त कोनो अधिकार नहि अछि।</w:t>
      </w:r>
    </w:p>
    <w:p/>
    <w:p>
      <w:r xmlns:w="http://schemas.openxmlformats.org/wordprocessingml/2006/main">
        <w:t xml:space="preserve">2. मत्ती 7:21-23 - जे कियो प्रभु, प्रभु कहैत अछि, से सभ स् वर्गक राज् य मे प्रवेश नहि करत, बल्कि केवल ओ लोकनि प्रवेश करत जे पिताक इच्छा पूरा करत।</w:t>
      </w:r>
    </w:p>
    <w:p/>
    <w:p>
      <w:r xmlns:w="http://schemas.openxmlformats.org/wordprocessingml/2006/main">
        <w:t xml:space="preserve">1 शमूएल 15:21 मुदा लोक सभ लूट मे सँ भेँड़ा आ बैल, जे सभ वस्तुक प्रमुख छल, तकरा सभ केँ लऽ कऽ गिलगाल मे तोहर परमेश् वर परमेश् वर केँ बलि चढ़ाओल गेल।</w:t>
      </w:r>
    </w:p>
    <w:p/>
    <w:p>
      <w:r xmlns:w="http://schemas.openxmlformats.org/wordprocessingml/2006/main">
        <w:t xml:space="preserve">लोक सभ युद्धक लूट-पाट लऽ कऽ गिलगाल मे प्रभु परमेश् वरक बलिदान देलक।</w:t>
      </w:r>
    </w:p>
    <w:p/>
    <w:p>
      <w:r xmlns:w="http://schemas.openxmlformats.org/wordprocessingml/2006/main">
        <w:t xml:space="preserve">1. बलिदानक शक्ति : परमेश् वरक समक्ष हमर सभक चढ़ावा हमरा सभ केँ कोना छुटकारा दऽ सकैत अछि</w:t>
      </w:r>
    </w:p>
    <w:p/>
    <w:p>
      <w:r xmlns:w="http://schemas.openxmlformats.org/wordprocessingml/2006/main">
        <w:t xml:space="preserve">2. आज्ञाकारिता के शक्ति : भगवान के आज्ञा के पालन कियैक करबाक चाही</w:t>
      </w:r>
    </w:p>
    <w:p/>
    <w:p>
      <w:r xmlns:w="http://schemas.openxmlformats.org/wordprocessingml/2006/main">
        <w:t xml:space="preserve">1. इफिसियों 5:2 प्रेम मे चलू, जेना मसीह हमरा सभ सँ प्रेम कयलनि, आ हमरा सभक लेल अपना केँ परमेश् वरक लेल बलिदान आ बलिदानक रूप मे सुगंधित सुगंधक रूप मे देलनि।</w:t>
      </w:r>
    </w:p>
    <w:p/>
    <w:p>
      <w:r xmlns:w="http://schemas.openxmlformats.org/wordprocessingml/2006/main">
        <w:t xml:space="preserve">2. इब्रानी 11:4 विश् वास सँ हाबिल परमेश् वर केँ कैन सँ बेसी उत्तम बलिदान चढ़ौलनि, जाहि सँ ओ गवाही देलनि जे ओ धर्मी छथि, परमेश् वर अपन वरदानक गवाही दैत छथि।</w:t>
      </w:r>
    </w:p>
    <w:p/>
    <w:p>
      <w:r xmlns:w="http://schemas.openxmlformats.org/wordprocessingml/2006/main">
        <w:t xml:space="preserve">1 शमूएल 15:22 शमूएल कहलथिन, “की परमेश् वर केँ होमबलि आ बलिदान मे ओतबे प्रसन्नता होइत छनि जतेक परमेश् वरक आज्ञा मानबा मे?” देखू, बलिदान सँ आज्ञा मानब नीक अछि आ मेढ़क चर्बी सँ सुनब।</w:t>
      </w:r>
    </w:p>
    <w:p/>
    <w:p>
      <w:r xmlns:w="http://schemas.openxmlformats.org/wordprocessingml/2006/main">
        <w:t xml:space="preserve">शमूएल ई संप्रेषित करै छै कि परमेश् वर के आज्ञाकारिता चढ़ावा आरू बलिदान स॑ भी जादा जरूरी छै ।</w:t>
      </w:r>
    </w:p>
    <w:p/>
    <w:p>
      <w:r xmlns:w="http://schemas.openxmlformats.org/wordprocessingml/2006/main">
        <w:t xml:space="preserve">1. "आज्ञाकारिता बलिदान सँ नीक"।</w:t>
      </w:r>
    </w:p>
    <w:p/>
    <w:p>
      <w:r xmlns:w="http://schemas.openxmlformats.org/wordprocessingml/2006/main">
        <w:t xml:space="preserve">2. "प्रभुक स्वर सुनु आ मानू"।</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2. यूहन्ना 14:15 - जँ अहाँ हमरासँ प्रेम करैत छी तँ हमर आज्ञाक पालन करू।</w:t>
      </w:r>
    </w:p>
    <w:p/>
    <w:p>
      <w:r xmlns:w="http://schemas.openxmlformats.org/wordprocessingml/2006/main">
        <w:t xml:space="preserve">1 शमूएल 15:23 किएक तँ विद्रोह जादू-टोनाक पाप जकाँ अछि, आ जिद्द अधर्म आ मूर्तिपूजा जकाँ अछि। अहाँ परमेश् वरक वचन केँ अस्वीकार कयलनि, तेँ ओहो अहाँ केँ राजा बनबा सँ अस्वीकार कयलनि।</w:t>
      </w:r>
    </w:p>
    <w:p/>
    <w:p>
      <w:r xmlns:w="http://schemas.openxmlformats.org/wordprocessingml/2006/main">
        <w:t xml:space="preserve">अंश शाऊल के प्रभु के वचन के अस्वीकार करै के कारण आरू ओकरऽ विद्रोही आरू जिद्दी व्यवहार के कारण प्रभु द्वारा राजा के रूप में अस्वीकार करी देलऽ गेलऽ छै ।</w:t>
      </w:r>
    </w:p>
    <w:p/>
    <w:p>
      <w:r xmlns:w="http://schemas.openxmlformats.org/wordprocessingml/2006/main">
        <w:t xml:space="preserve">1. भगवानक विरुद्ध विद्रोह करबाक खतरा</w:t>
      </w:r>
    </w:p>
    <w:p/>
    <w:p>
      <w:r xmlns:w="http://schemas.openxmlformats.org/wordprocessingml/2006/main">
        <w:t xml:space="preserve">2. परमेश् वरक वचनक पालन करबाक महत्व</w:t>
      </w:r>
    </w:p>
    <w:p/>
    <w:p>
      <w:r xmlns:w="http://schemas.openxmlformats.org/wordprocessingml/2006/main">
        <w:t xml:space="preserve">1. यिर्मयाह 17:9-10 - हृदय सभ सँ बेसी धोखेबाज अछि,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2. नीतिवचन 16:2 - मनुष्यक सभ बाट अपन नजरि मे शुद्ध होइत छैक; मुदा परमेश् वर आत् मा सभक तौलैत छथि।</w:t>
      </w:r>
    </w:p>
    <w:p/>
    <w:p>
      <w:r xmlns:w="http://schemas.openxmlformats.org/wordprocessingml/2006/main">
        <w:t xml:space="preserve">1 शमूएल 15:24 शाऊल शमूएल केँ कहलथिन, “हम पाप केलहुँ, कारण हम परमेश् वरक आज्ञा आ अहाँक वचनक उल्लंघन कयलहुँ, किएक तँ हम लोक सभ सँ डरैत छलहुँ आ ओकर सभक बात मानलहुँ।”</w:t>
      </w:r>
    </w:p>
    <w:p/>
    <w:p>
      <w:r xmlns:w="http://schemas.openxmlformats.org/wordprocessingml/2006/main">
        <w:t xml:space="preserve">साउल शमूएल के सामने स्वीकार करै छै कि हुनी प्रभु के आज्ञा के अवहेलना करी कॅ पाप करलकै।</w:t>
      </w:r>
    </w:p>
    <w:p/>
    <w:p>
      <w:r xmlns:w="http://schemas.openxmlformats.org/wordprocessingml/2006/main">
        <w:t xml:space="preserve">1: हमरा सभकेँ सदिखन भगवानक आज्ञा मानबाक चाही आ अपन विश्वाससँ समझौता नहि करबाक चाही, चाहे किछुओ हो।</w:t>
      </w:r>
    </w:p>
    <w:p/>
    <w:p>
      <w:r xmlns:w="http://schemas.openxmlformats.org/wordprocessingml/2006/main">
        <w:t xml:space="preserve">2: मनुष्यक भय हमरा सभक भगवान् सँ भय कहियो नहि होबाक चाही।</w:t>
      </w:r>
    </w:p>
    <w:p/>
    <w:p>
      <w:r xmlns:w="http://schemas.openxmlformats.org/wordprocessingml/2006/main">
        <w:t xml:space="preserve">1: नीतिवचन 29:25 "मनुष्य सँ भय जाल बनबैत अछि, मुदा जे केओ प्रभु पर भरोसा करत से सुरक्षित रहत।"</w:t>
      </w:r>
    </w:p>
    <w:p/>
    <w:p>
      <w:r xmlns:w="http://schemas.openxmlformats.org/wordprocessingml/2006/main">
        <w:t xml:space="preserve">2: रोमियो 12:2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1 शमूएल 15:25 आब हम अहाँ सँ विनती करैत छी जे हमर पाप क्षमा करू आ हमरा संग घुरि जाउ जाहि सँ हम प्रभुक आराधना करी।</w:t>
      </w:r>
    </w:p>
    <w:p/>
    <w:p>
      <w:r xmlns:w="http://schemas.openxmlformats.org/wordprocessingml/2006/main">
        <w:t xml:space="preserve">साउल शमूएल सँ निहोरा करै छै जे ओ अपन पाप माफ करथि आ ओकरा संग वापस आबि जाथि ताकि ओ प्रभुक आराधना क सकथि।</w:t>
      </w:r>
    </w:p>
    <w:p/>
    <w:p>
      <w:r xmlns:w="http://schemas.openxmlformats.org/wordprocessingml/2006/main">
        <w:t xml:space="preserve">1. पश्चाताप के शक्ति : क्षमा माँगला स कोना नव आराधना भ सकैत अछि</w:t>
      </w:r>
    </w:p>
    <w:p/>
    <w:p>
      <w:r xmlns:w="http://schemas.openxmlformats.org/wordprocessingml/2006/main">
        <w:t xml:space="preserve">2. परमेश् वरक पालन करबाक यात्रा: परमेश् वरक संग हमर सभक संबंध कोना पश्चाताप आ पुनर्स्थापना दिस ल’ सकैत अछि</w:t>
      </w:r>
    </w:p>
    <w:p/>
    <w:p>
      <w:r xmlns:w="http://schemas.openxmlformats.org/wordprocessingml/2006/main">
        <w:t xml:space="preserve">1. लूका 13:3 - "हम अहाँ सभ केँ कहैत छी, नहि! मुदा जाबत अहाँ सभ पश्चाताप नहि करब, ता धरि अहाँ सभ सेहो नाश भ' जायब।"</w:t>
      </w:r>
    </w:p>
    <w:p/>
    <w:p>
      <w:r xmlns:w="http://schemas.openxmlformats.org/wordprocessingml/2006/main">
        <w:t xml:space="preserve">2. रोमियो 3:23 - "किएक तँ सभ पाप कएने अछि आ परमेश् वरक महिमा सँ कम अछि।"</w:t>
      </w:r>
    </w:p>
    <w:p/>
    <w:p>
      <w:r xmlns:w="http://schemas.openxmlformats.org/wordprocessingml/2006/main">
        <w:t xml:space="preserve">1 शमूएल 15:26 शमूएल साउल केँ कहलथिन, “हम अहाँक संग नहि घुरि जायब, किएक तँ अहाँ परमेश् वरक वचन केँ अस्वीकार कऽ देलहुँ आ परमेश् वर अहाँ केँ इस्राएल पर राजा बनय सँ अस्वीकार कऽ देलनि।”</w:t>
      </w:r>
    </w:p>
    <w:p/>
    <w:p>
      <w:r xmlns:w="http://schemas.openxmlformats.org/wordprocessingml/2006/main">
        <w:t xml:space="preserve">शमूएल साउल के सूचित करै छै कि शाऊल प्रभु के वचन के अस्वीकार करै के कारण प्रभु साउल के इस्राएल के राजा बनै सें अस्वीकार करी देलकै।</w:t>
      </w:r>
    </w:p>
    <w:p/>
    <w:p>
      <w:r xmlns:w="http://schemas.openxmlformats.org/wordprocessingml/2006/main">
        <w:t xml:space="preserve">1. परमेश् वरक वचन केँ अस्वीकार करबाक परिणाम</w:t>
      </w:r>
    </w:p>
    <w:p/>
    <w:p>
      <w:r xmlns:w="http://schemas.openxmlformats.org/wordprocessingml/2006/main">
        <w:t xml:space="preserve">2. परमेश् वरक आज्ञाक पालन करबाक महत्व</w:t>
      </w:r>
    </w:p>
    <w:p/>
    <w:p>
      <w:r xmlns:w="http://schemas.openxmlformats.org/wordprocessingml/2006/main">
        <w:t xml:space="preserve">२.</w:t>
      </w:r>
    </w:p>
    <w:p/>
    <w:p>
      <w:r xmlns:w="http://schemas.openxmlformats.org/wordprocessingml/2006/main">
        <w:t xml:space="preserve">2.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1 शमूएल 15:27 जखन शमूएल जेबाक लेल घुमैत छलाह तखन ओ अपन वस्त्रक पट्टा पकड़ि लेलनि आ ओ फाटि गेलाह।</w:t>
      </w:r>
    </w:p>
    <w:p/>
    <w:p>
      <w:r xmlns:w="http://schemas.openxmlformats.org/wordprocessingml/2006/main">
        <w:t xml:space="preserve">शमूएल साउल के आज्ञा नै मानला के बाद ओकरा छोड़ै लेली घूमै के समय ओकरऽ आवरण फाड़ी दै छै।</w:t>
      </w:r>
    </w:p>
    <w:p/>
    <w:p>
      <w:r xmlns:w="http://schemas.openxmlformats.org/wordprocessingml/2006/main">
        <w:t xml:space="preserve">1. आज्ञाकारिता के शक्ति: 1 शमूएल 15 मे साउल के आज्ञा नहि मानब</w:t>
      </w:r>
    </w:p>
    <w:p/>
    <w:p>
      <w:r xmlns:w="http://schemas.openxmlformats.org/wordprocessingml/2006/main">
        <w:t xml:space="preserve">2. एकटा भविष्यवक्ता के दिल: 1 शमूएल 15 मे शमूएल के दुख के खोज</w:t>
      </w:r>
    </w:p>
    <w:p/>
    <w:p>
      <w:r xmlns:w="http://schemas.openxmlformats.org/wordprocessingml/2006/main">
        <w:t xml:space="preserve">1. व्यवस्था 11:26-28 - आज्ञापालन आशीर्वाद दैत अछि</w:t>
      </w:r>
    </w:p>
    <w:p/>
    <w:p>
      <w:r xmlns:w="http://schemas.openxmlformats.org/wordprocessingml/2006/main">
        <w:t xml:space="preserve">2. यशायाह 50:7 - दुखक समय मे परमेश् वरक सामर्थ् य</w:t>
      </w:r>
    </w:p>
    <w:p/>
    <w:p>
      <w:r xmlns:w="http://schemas.openxmlformats.org/wordprocessingml/2006/main">
        <w:t xml:space="preserve">1 शमूएल 15:28 शमूएल हुनका कहलथिन, “परमेश् वर आइ तोरा सँ इस्राएलक राज्य फाड़ि कऽ तोहर सँ नीक पड़ोसी केँ दऽ देलथिन।”</w:t>
      </w:r>
    </w:p>
    <w:p/>
    <w:p>
      <w:r xmlns:w="http://schemas.openxmlformats.org/wordprocessingml/2006/main">
        <w:t xml:space="preserve">शमूएल साउल केँ कहैत अछि जे परमेश् वर ओकरा सँ इस्राएलक राज् य छीनि लेलक आ ओकरा सँ नीक ककरो दऽ देलक।</w:t>
      </w:r>
    </w:p>
    <w:p/>
    <w:p>
      <w:r xmlns:w="http://schemas.openxmlformats.org/wordprocessingml/2006/main">
        <w:t xml:space="preserve">1. परमेश् वरक न्याय : कियो हुनकर निर्णय सँ परे नहि अछि।</w:t>
      </w:r>
    </w:p>
    <w:p/>
    <w:p>
      <w:r xmlns:w="http://schemas.openxmlformats.org/wordprocessingml/2006/main">
        <w:t xml:space="preserve">2. आज्ञापालन : हमरा सभ केँ भगवानक आज्ञाक पालन करबाक चाही तखनो जखन ई कठिन हो।</w:t>
      </w:r>
    </w:p>
    <w:p/>
    <w:p>
      <w:r xmlns:w="http://schemas.openxmlformats.org/wordprocessingml/2006/main">
        <w:t xml:space="preserve">२.</w:t>
      </w:r>
    </w:p>
    <w:p/>
    <w:p>
      <w:r xmlns:w="http://schemas.openxmlformats.org/wordprocessingml/2006/main">
        <w:t xml:space="preserve">2. इफिसियों 6:1-3 - "बच्चा सभ, प्रभु मे अपन माता-पिताक आज्ञा मानू, किएक तँ ई ठीक अछि। अपन पिता आ मायक आदर करू। जे प्रतिज्ञाक संग पहिल आज्ञा अछि, जाहि सँ अहाँ सभक नीक हो आ अहाँ जीवित रहब।" पृथ्वी पर लंबा समय तक।"</w:t>
      </w:r>
    </w:p>
    <w:p/>
    <w:p>
      <w:r xmlns:w="http://schemas.openxmlformats.org/wordprocessingml/2006/main">
        <w:t xml:space="preserve">1 शमूएल 15:29 इस्राएलक शक्ति सेहो झूठ नहि बाजत आ ने पश्चाताप करत, किएक तँ ओ मनुष् य नहि अछि जाहि सँ ओ पश्चाताप करथि।</w:t>
      </w:r>
    </w:p>
    <w:p/>
    <w:p>
      <w:r xmlns:w="http://schemas.openxmlformats.org/wordprocessingml/2006/main">
        <w:t xml:space="preserve">इस्राएल के ताकत झूठ नै बोलतै आरू नै ही पश्चाताप करतै, कैन्हेंकि वू आदमी नै छै आरू यही लेली पश्चाताप नै करी सकै छै।</w:t>
      </w:r>
    </w:p>
    <w:p/>
    <w:p>
      <w:r xmlns:w="http://schemas.openxmlformats.org/wordprocessingml/2006/main">
        <w:t xml:space="preserve">1. भगवान् के चरित्र - अपरिवर्तनीय आ अटल</w:t>
      </w:r>
    </w:p>
    <w:p/>
    <w:p>
      <w:r xmlns:w="http://schemas.openxmlformats.org/wordprocessingml/2006/main">
        <w:t xml:space="preserve">2. भगवान् के सिद्धता आ प्रेम पर भरोसा करब</w:t>
      </w:r>
    </w:p>
    <w:p/>
    <w:p>
      <w:r xmlns:w="http://schemas.openxmlformats.org/wordprocessingml/2006/main">
        <w:t xml:space="preserve">1. मलाकी 3:6 - "हम प्रभु छी, हम नहि बदलैत छी; तेँ हे याकूबक बेटा सभ, अहाँ सभ समाप्त नहि भेलहुँ।"</w:t>
      </w:r>
    </w:p>
    <w:p/>
    <w:p>
      <w:r xmlns:w="http://schemas.openxmlformats.org/wordprocessingml/2006/main">
        <w:t xml:space="preserve">2. भजन 33:4 - "किएक तँ प्रभुक वचन सही अछि, आ हुनकर सभ काज सत्य मे होइत अछि।"</w:t>
      </w:r>
    </w:p>
    <w:p/>
    <w:p>
      <w:r xmlns:w="http://schemas.openxmlformats.org/wordprocessingml/2006/main">
        <w:t xml:space="preserve">1 शमूएल 15:30 तखन ओ कहलथिन, “हम पाप केलहुँ, तइयो हमर प्रजाक बुजुर्ग आ इस्राएलक समक्ष आब हमरा आदर करू आ हमरा संग घुरि जाउ जाहि सँ हम अहाँक परमेश् वरक आराधना कऽ सकब।”</w:t>
      </w:r>
    </w:p>
    <w:p/>
    <w:p>
      <w:r xmlns:w="http://schemas.openxmlformats.org/wordprocessingml/2006/main">
        <w:t xml:space="preserve">साउल अपन पाप केँ चिन्ह गेल अछि आ परमेश् वर सँ माँगि रहल अछि जे ओ अपन लोक आ इस्राएलक लोकक बुजुर्ग सभ द्वारा आदर कयल जाय आ हुनका परमेश् वरक आराधना करबाक अनुमति भेटय।</w:t>
      </w:r>
    </w:p>
    <w:p/>
    <w:p>
      <w:r xmlns:w="http://schemas.openxmlformats.org/wordprocessingml/2006/main">
        <w:t xml:space="preserve">1. पश्चाताप के शक्ति : साउल के उदाहरण स सीखब</w:t>
      </w:r>
    </w:p>
    <w:p/>
    <w:p>
      <w:r xmlns:w="http://schemas.openxmlformats.org/wordprocessingml/2006/main">
        <w:t xml:space="preserve">2. दोसरक नजरि मे सम्मान पुनर्स्थापित करब : धर्मक प्रभाव</w:t>
      </w:r>
    </w:p>
    <w:p/>
    <w:p>
      <w:r xmlns:w="http://schemas.openxmlformats.org/wordprocessingml/2006/main">
        <w:t xml:space="preserve">1. भजन 51:17 "हे परमेश् वर, हमर बलिदान एकटा टूटल-फूटल आत् मा अछि; एकटा टूटल-फूटल आ पश्चातापित हृदय केँ अहाँ, परमेश् वर, तिरस्कार नहि करब।"</w:t>
      </w:r>
    </w:p>
    <w:p/>
    <w:p>
      <w:r xmlns:w="http://schemas.openxmlformats.org/wordprocessingml/2006/main">
        <w:t xml:space="preserve">2. यशायाह 57:15 "किएक तँ जे ऊँच आ ऊँच अछि, जे अनन्त काल मे रहैत अछि, जिनकर नाम पवित्र अछि, से कहैत अछि: हम ऊँच आ पवित्र स्थान मे रहैत छी, आ ओहि पर सेहो जे पश्चाताप आ नीच आत् माक अछि। नीच लोकक आत्मा केँ पुनर्जीवित करबाक लेल, आ पश्चाताप करयवला लोकक हृदय केँ पुनर्जीवित करबाक लेल।"</w:t>
      </w:r>
    </w:p>
    <w:p/>
    <w:p>
      <w:r xmlns:w="http://schemas.openxmlformats.org/wordprocessingml/2006/main">
        <w:t xml:space="preserve">1 शमूएल 15:31 तखन शमूएल साउलक पाछाँ घुमि गेलाह। साउल परमेश् वरक आराधना कयलनि।</w:t>
      </w:r>
    </w:p>
    <w:p/>
    <w:p>
      <w:r xmlns:w="http://schemas.openxmlformats.org/wordprocessingml/2006/main">
        <w:t xml:space="preserve">साउल पश्चाताप करैत अछि आ प्रभुक आराधना करैत अछि।</w:t>
      </w:r>
    </w:p>
    <w:p/>
    <w:p>
      <w:r xmlns:w="http://schemas.openxmlformats.org/wordprocessingml/2006/main">
        <w:t xml:space="preserve">1. पश्चाताप परमेश् वरक संग हमर सभक संबंध केँ पुनर्स्थापित करैत अछि।</w:t>
      </w:r>
    </w:p>
    <w:p/>
    <w:p>
      <w:r xmlns:w="http://schemas.openxmlformats.org/wordprocessingml/2006/main">
        <w:t xml:space="preserve">2. सच्चा पूजा पश्चाताप के हृदय स होइत अछि।</w:t>
      </w:r>
    </w:p>
    <w:p/>
    <w:p>
      <w:r xmlns:w="http://schemas.openxmlformats.org/wordprocessingml/2006/main">
        <w:t xml:space="preserve">1. इजकिएल 18:30-32 -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लिअ। तेँ अधर्म अहाँ सभक विनाश नहि होयत।" .अपन सभटा अपराध, जाहि सँ अहाँ सभ अपराध केलहुँ, ओकरा सभ केँ दूर करू, आ अहाँ सभ केँ नव हृदय आ नव आत् मा बनाउ, किएक तँ हे इस्राएलक लोक, अहाँ सभ किएक मरब?</w:t>
      </w:r>
    </w:p>
    <w:p/>
    <w:p>
      <w:r xmlns:w="http://schemas.openxmlformats.org/wordprocessingml/2006/main">
        <w:t xml:space="preserve">2. प्रेरित 3:19 - तेँ अहाँ सभ पश्चाताप करू आ धर्म परिवर्तन करू, जाहि सँ अहाँ सभक पाप मेटाओल जाय, जखन प्रभुक सान्निध्य सँ आरामक समय आबि जायत।</w:t>
      </w:r>
    </w:p>
    <w:p/>
    <w:p>
      <w:r xmlns:w="http://schemas.openxmlformats.org/wordprocessingml/2006/main">
        <w:t xml:space="preserve">1 शमूएल 15:32 तखन शमूएल कहलथिन, “अमालेकी सभक राजा अगाग केँ हमरा लग आनि दिअ।” अगाग ओकरा लग नाजुक भ’ क’ अयलाह। अगग कहलथिन, “मृत्युक कटुता अवश्य बीति गेल अछि।”</w:t>
      </w:r>
    </w:p>
    <w:p/>
    <w:p>
      <w:r xmlns:w="http://schemas.openxmlformats.org/wordprocessingml/2006/main">
        <w:t xml:space="preserve">शमूएल अपन अनुयायी सभ केँ निर्देश दैत छथि जे हुनका अमालेकी सभक राजा अगाग केँ अनबाक चाही। अगग ओकरा लग आत्मविश्वाससँ अबैत अछि आ कहैत अछि जे आब मृत्यु कटु नहि अछि ।</w:t>
      </w:r>
    </w:p>
    <w:p/>
    <w:p>
      <w:r xmlns:w="http://schemas.openxmlformats.org/wordprocessingml/2006/main">
        <w:t xml:space="preserve">1. विश्वास के शक्ति के समझना: 1 शमूएल 15:32 में अगग के उदाहरण</w:t>
      </w:r>
    </w:p>
    <w:p/>
    <w:p>
      <w:r xmlns:w="http://schemas.openxmlformats.org/wordprocessingml/2006/main">
        <w:t xml:space="preserve">2. मृत्यु के सामने परमेश्वर के प्रभुत्व: 1 शमूएल 15:32 स सबक</w:t>
      </w:r>
    </w:p>
    <w:p/>
    <w:p>
      <w:r xmlns:w="http://schemas.openxmlformats.org/wordprocessingml/2006/main">
        <w:t xml:space="preserve">1. 1 पत्रुस 2:24 - "ओ स्वयं हमर सभक पाप केँ अपन शरीर मे गाछ पर लऽ गेलाह, जाहि सँ हम सभ पापक लेल मरि सकब आ धार्मिकताक लेल जीबी। हुनकर घाव सँ अहाँ सभ ठीक भ' गेलहुँ।"</w:t>
      </w:r>
    </w:p>
    <w:p/>
    <w:p>
      <w:r xmlns:w="http://schemas.openxmlformats.org/wordprocessingml/2006/main">
        <w:t xml:space="preserve">2. रोमियो 5:17 - "किएक तँ जँ एक आदमीक अपराधक कारणेँ ओहि एक आदमीक द्वारा मृत्युक राज भेल तँ जे सभ कृपाक प्रचुरता आ धार्मिकताक मुफ्त वरदान प्राप्त करैत अछि, से सभ एक आदमी यीशु मसीहक द्वारा जीवन मे बहुत बेसी राज करत।" " .</w:t>
      </w:r>
    </w:p>
    <w:p/>
    <w:p>
      <w:r xmlns:w="http://schemas.openxmlformats.org/wordprocessingml/2006/main">
        <w:t xml:space="preserve">1 शमूएल 15:33 शमूएल कहलथिन, “जहिना अहाँक तलवार स् त्रीगण केँ निःसंतान बना देलक, तहिना अहाँक माय स् त्रीगण मे निःसंतान होयत।” शमूएल गिलगाल मे परमेश् वरक सामने अगग केँ टुकड़ा-टुकड़ा कऽ कऽ काटि लेलक।</w:t>
      </w:r>
    </w:p>
    <w:p/>
    <w:p>
      <w:r xmlns:w="http://schemas.openxmlformats.org/wordprocessingml/2006/main">
        <w:t xml:space="preserve">शमूएल अगग केँ ओकर दुष्टताक कारणेँ गिलगाल मे प्रभुक समक्ष फाँसी देलक।</w:t>
      </w:r>
    </w:p>
    <w:p/>
    <w:p>
      <w:r xmlns:w="http://schemas.openxmlformats.org/wordprocessingml/2006/main">
        <w:t xml:space="preserve">1. भगवानक न्याय सिद्ध अछि आ ओकर आदर करबाक चाही।</w:t>
      </w:r>
    </w:p>
    <w:p/>
    <w:p>
      <w:r xmlns:w="http://schemas.openxmlformats.org/wordprocessingml/2006/main">
        <w:t xml:space="preserve">2. हमरा सभ केँ अपन सभ निर्णय मे भगवानक दया पर भरोसा करबाक चाही।</w:t>
      </w:r>
    </w:p>
    <w:p/>
    <w:p>
      <w:r xmlns:w="http://schemas.openxmlformats.org/wordprocessingml/2006/main">
        <w:t xml:space="preserve">२.</w:t>
      </w:r>
    </w:p>
    <w:p/>
    <w:p>
      <w:r xmlns:w="http://schemas.openxmlformats.org/wordprocessingml/2006/main">
        <w:t xml:space="preserve">2. यशायाह 28:17 - "हम न्याय केँ रेखा बना देब, आ धार्मिकता केँ नीचाँ खसा देब; आ ओला झूठक शरण केँ बहायत, आ पानि नुकायल स्थान पर उमड़ि जायत।"</w:t>
      </w:r>
    </w:p>
    <w:p/>
    <w:p>
      <w:r xmlns:w="http://schemas.openxmlformats.org/wordprocessingml/2006/main">
        <w:t xml:space="preserve">1 शमूएल 15:34 तखन शमूएल रामा गेलाह। शाऊल साउलक गिबिया मे अपन घर चलि गेलाह।</w:t>
      </w:r>
    </w:p>
    <w:p/>
    <w:p>
      <w:r xmlns:w="http://schemas.openxmlformats.org/wordprocessingml/2006/main">
        <w:t xml:space="preserve">शमूएल रामा गेलाह जखन कि साउल गिबिया मे अपन घर वापस आबि गेलाह।</w:t>
      </w:r>
    </w:p>
    <w:p/>
    <w:p>
      <w:r xmlns:w="http://schemas.openxmlformats.org/wordprocessingml/2006/main">
        <w:t xml:space="preserve">1: हमरा सभकेँ अपन पार्थिव घर आ अपन स्वर्गीय घरमे अंतर करब सीखबाक चाही।</w:t>
      </w:r>
    </w:p>
    <w:p/>
    <w:p>
      <w:r xmlns:w="http://schemas.openxmlformats.org/wordprocessingml/2006/main">
        <w:t xml:space="preserve">2: जखन भगवान हमरा सभकेँ बजबैत छथि तँ हमरा सभकेँ अपन पार्थिव घर छोड़ि हुनकर पालन करबाक लेल तैयार रहबाक चाही।</w:t>
      </w:r>
    </w:p>
    <w:p/>
    <w:p>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खजाना जमा करू, जतय ने पतंग आ ने जंग नष्ट करैत अछि आ जतय चोर करैत अछि घुसि कऽ चोराब नहि। कारण, जतय अहाँक खजाना अछि, ओतहि अहाँक मोन सेहो रहत।</w:t>
      </w:r>
    </w:p>
    <w:p/>
    <w:p>
      <w:r xmlns:w="http://schemas.openxmlformats.org/wordprocessingml/2006/main">
        <w:t xml:space="preserve">2: मत्ती 19:29 जे कियो हमर नामक लेल घर वा भाइ वा बहिन वा पिता वा माय वा संतान वा जमीन छोड़ि गेल अछि, ओकरा सौ गुना भेटत आ अनन्त जीवनक उत्तराधिकार भेटत।</w:t>
      </w:r>
    </w:p>
    <w:p/>
    <w:p>
      <w:r xmlns:w="http://schemas.openxmlformats.org/wordprocessingml/2006/main">
        <w:t xml:space="preserve">1 शमूएल 15:35 शमूएल फेर शाऊल केँ देखय लेल नहि गेलाह, जाबत धरि हुनकर मृत्युक दिन नहि भेलनि, मुदा शमूएल साउलक लेल शोक करैत छलाह, आ परमेश् वर पश्चाताप कयलनि जे ओ शाऊल केँ इस्राएल पर राजा बना लेलनि।</w:t>
      </w:r>
    </w:p>
    <w:p/>
    <w:p>
      <w:r xmlns:w="http://schemas.openxmlformats.org/wordprocessingml/2006/main">
        <w:t xml:space="preserve">शाऊल परमेश् वरक आज्ञा नहि मानलाक बाद शमूएल साउल सँ भेंट करब छोड़ि देने छलाह, मुदा ओ एखनो हुनका लेल शोक करैत छलाह आ परमेश् वर साउल केँ इस्राएलक राजा बनेबाक पछतावा करैत छलाह।</w:t>
      </w:r>
    </w:p>
    <w:p/>
    <w:p>
      <w:r xmlns:w="http://schemas.openxmlformats.org/wordprocessingml/2006/main">
        <w:t xml:space="preserve">1. हमरा सभक गलतीक बादो परमेश् वर एखनो हमरा सभसँ प्रेम करैत छथि आ हमरा सभकेँ मुक्त करबाक प्रयास करैत छथि।</w:t>
      </w:r>
    </w:p>
    <w:p/>
    <w:p>
      <w:r xmlns:w="http://schemas.openxmlformats.org/wordprocessingml/2006/main">
        <w:t xml:space="preserve">2. जखन हम सभ भगवानक आज्ञा नहि मानैत छी तखनो हुनका हमरा सभ पर दया होइत छनि।</w:t>
      </w:r>
    </w:p>
    <w:p/>
    <w:p>
      <w:r xmlns:w="http://schemas.openxmlformats.org/wordprocessingml/2006/main">
        <w:t xml:space="preserve">1. यशायाह 43:25 हम, हमहीं छी जे अहाँक अपराध केँ मेटा दैत छी, हमरा लेल, आ अहाँ सभक पाप केँ आब नहि मोन पाड़ैत छी।</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1 शमूएल 16 केँ तीन पैराग्राफ मे निम्नलिखित रूप मे संक्षेप मे कहल जा सकैत अछि, जकर संकेत श्लोक अछि:</w:t>
      </w:r>
    </w:p>
    <w:p/>
    <w:p>
      <w:r xmlns:w="http://schemas.openxmlformats.org/wordprocessingml/2006/main">
        <w:t xml:space="preserve">पैराग्राफ 1: 1 शमूएल 16:1-7 मे शमूएल के दाऊद के भविष्य के राजा के रूप में अभिषेक के परिचय देल गेल अछि। एहि अध्याय मे परमेश् वर शमूएल केँ निर्देश दैत छथि जे ओ बेतलेहेम जाथि आ यिशैक एकटा पुत्र केँ इस्राएलक अगिला राजाक रूप मे अभिषेक करथि। शमूएल शुरू में साउल के डर के कारण संकोच करै छै, लेकिन परमेश् वर ओकरा आश्वासन दै छै कि वू अपनऽ आज्ञा के पालन करतै। शमूएल बेतलेहेम पहुँचला पर यिशै आ ओकर बेटा सभ केँ बलिदानक लेल बजबैत छथि। जेना-जेना प्रत्येक बेटा ओकरा आगू सँ गुजरैत अछि, शमूएल ई मानैत अछि जे जेठका बेटा एलियाब अपन प्रभावशाली रूपक कारणेँ चुनल गेल अछि। मुदा, परमेश् वर शमूएल केँ मोन पाड़ैत छथि जे ओ बाहरी रूप सँ बेसी हृदय केँ देखैत छथि।</w:t>
      </w:r>
    </w:p>
    <w:p/>
    <w:p>
      <w:r xmlns:w="http://schemas.openxmlformats.org/wordprocessingml/2006/main">
        <w:t xml:space="preserve">पैराग्राफ 2: 1 शमूएल 16:8-13 मे आगू बढ़ैत, ई दाऊदक अभिषेक आ परमेश्वरक आत्मा द्वारा सशक्तीकरणक वर्णन करैत अछि। जखन यिशै के सब बेटा परमेश् वर के चुनलौने बिना ओकरा सामने चली गेलै, त शमूएल पुछै छै कि की आरो बेटा बचलो छै। जेसी खुलासा करै छै कि छोटऽ दाऊद खेतऽ में भेड़ऽ के चराबै छै। दाऊद के आगमन पर परमेश् वर अपनऽ आत्मा के माध्यम स॑ ई बात के पुष्टि करै छै कि वू चुनलऽ गेलऽ छै आरू शमूएल क॑ निर्देश दै छै कि वू ओकरा अपनऽ भाय सिनी के सामने राजा के रूप म॑ अभिषेक करै।</w:t>
      </w:r>
    </w:p>
    <w:p/>
    <w:p>
      <w:r xmlns:w="http://schemas.openxmlformats.org/wordprocessingml/2006/main">
        <w:t xml:space="preserve">पैराग्राफ 3: 1 शमूएल 16 के अंत में दाऊद के साउल के सेवा में लानलऽ गेलै आरू परमेश्वर के अनुग्रह मिलै छै। 1 शमूएल 16:14-23 जैसनऽ श्लोकऽ में ई उल्लेख करलऽ गेलऽ छै कि शमूएल द्वारा अभिषेक के बाद, दाऊद शाऊल के सेवा में प्रवेश करी क॑ एक संगीतकार के रूप में वीणा बजाबै छै जबे भी साउल परमेश् वर द्वारा भेजलऽ गेलऽ बुरा आत्मा के कारण संकट के अनुभव होय छै। दाऊद के संगीत आरू उपस्थिति के माध्यम स॑ साउल क॑ अपनऽ परेशान अवस्था स॑ अस्थायी राहत मिलै छै ।</w:t>
      </w:r>
    </w:p>
    <w:p/>
    <w:p>
      <w:r xmlns:w="http://schemas.openxmlformats.org/wordprocessingml/2006/main">
        <w:t xml:space="preserve">संक्षेप मे : १.</w:t>
      </w:r>
    </w:p>
    <w:p>
      <w:r xmlns:w="http://schemas.openxmlformats.org/wordprocessingml/2006/main">
        <w:t xml:space="preserve">१ शमूएल १६ प्रस्तुत करैत अछि : १.</w:t>
      </w:r>
    </w:p>
    <w:p>
      <w:r xmlns:w="http://schemas.openxmlformats.org/wordprocessingml/2006/main">
        <w:t xml:space="preserve">शमूएल के दाऊद के भविष्य के राजा के रूप में अभिषेक;</w:t>
      </w:r>
    </w:p>
    <w:p>
      <w:r xmlns:w="http://schemas.openxmlformats.org/wordprocessingml/2006/main">
        <w:t xml:space="preserve">परमेश् वरक आत् मा द्वारा दाऊदक अभिषेक आ सशक्तीकरण;</w:t>
      </w:r>
    </w:p>
    <w:p>
      <w:r xmlns:w="http://schemas.openxmlformats.org/wordprocessingml/2006/main">
        <w:t xml:space="preserve">दाऊद साउलक सेवा मे आनल गेल आ परमेश् वरक अनुग्रह पाबि गेल।</w:t>
      </w:r>
    </w:p>
    <w:p/>
    <w:p>
      <w:r xmlns:w="http://schemas.openxmlformats.org/wordprocessingml/2006/main">
        <w:t xml:space="preserve">एहि पर जोर देल गेल अछि : १.</w:t>
      </w:r>
    </w:p>
    <w:p>
      <w:r xmlns:w="http://schemas.openxmlformats.org/wordprocessingml/2006/main">
        <w:t xml:space="preserve">शमूएल के दाऊद के भविष्य के राजा के रूप में अभिषेक;</w:t>
      </w:r>
    </w:p>
    <w:p>
      <w:r xmlns:w="http://schemas.openxmlformats.org/wordprocessingml/2006/main">
        <w:t xml:space="preserve">परमेश् वरक आत् मा द्वारा दाऊदक अभिषेक आ सशक्तीकरण;</w:t>
      </w:r>
    </w:p>
    <w:p>
      <w:r xmlns:w="http://schemas.openxmlformats.org/wordprocessingml/2006/main">
        <w:t xml:space="preserve">दाऊद साउलक सेवा मे आनल गेल आ परमेश् वरक अनुग्रह पाबि गेल।</w:t>
      </w:r>
    </w:p>
    <w:p/>
    <w:p>
      <w:r xmlns:w="http://schemas.openxmlformats.org/wordprocessingml/2006/main">
        <w:t xml:space="preserve">अध्याय शमूएल के द्वारा दाऊद के भविष्य के राजा के रूप में अभिषेक, दाऊद के अभिषेक आरू परमेश्वर के आत्मा द्वारा सशक्तीकरण, आरू बाद में शाऊल के सेवा में प्रवेश पर केंद्रित छै। 1 शमूएल 16 मे परमेश् वर शमूएल केँ निर्देश दैत छथि जे ओ बेतलेहेम जाथि आ यिशैक एकटा पुत्र केँ अगिला राजाक रूप मे अभिषेक करथि। शुरू में संकोच के कारण सैमुअल आज्ञा मानैत अछि आ जेसी आ ओकर बेटा सब के बलिदान में आमंत्रित करैत अछि। एलियाब क॑ ओकरऽ रूप-रंग के कारण चुनलऽ गेलऽ छै, ई मानला के बावजूद, परमेश् वर शमूएल क॑ याद दिलाबै छै कि वू दिल क॑ देखै छै ।</w:t>
      </w:r>
    </w:p>
    <w:p/>
    <w:p>
      <w:r xmlns:w="http://schemas.openxmlformats.org/wordprocessingml/2006/main">
        <w:t xml:space="preserve">1 शमूएल 16 मे आगू बढ़ैत, जखन यिशै के सभ बेटा परमेश् वर द्वारा चुनल गेल बिना हुनका सँ आगू बढ़ि गेल अछि, तखन खेत मे भेँड़ा चराबैत काल छोटका बेटा दाऊद चुनल गेल व्यक्तिक रूप मे प्रकट कयल गेल अछि। शमूएल द्वारा अपन भाइ सभक सामने अभिषिक्त दाऊद परमेश् वरक आत् माक द्वारा पुष्टि प्राप्त करैत अछि। ई दाऊद के जीवन केरऽ एगो महत्वपूर्ण क्षण छेकै, कैन्हेंकि हुनका राजा के रूप म॑ अपनऽ भविष्य के भूमिका लेली सशक्त करलऽ गेलऽ छै ।</w:t>
      </w:r>
    </w:p>
    <w:p/>
    <w:p>
      <w:r xmlns:w="http://schemas.openxmlformats.org/wordprocessingml/2006/main">
        <w:t xml:space="preserve">1 शमूएल 16 के अंत में दाऊद साउल के सेवा में प्रवेश करै छै जे एक संगीतकार के रूप में वीणा बजाबै छै। अपनऽ संगीत आरू उपस्थिति के माध्यम स॑ हुनी साउल क॑ अस्थायी राहत दै छै जे परमेश्वर द्वारा भेजलऽ गेलऽ एगो दुष्ट आत्मा स॑ संकट के अनुभव करै छै । ई दाऊद आरू साउल के बीच एगो संबंध स्थापित करै छै आरू साथ ही ई भी उजागर करै छै कि ईश्वरीय हस्तक्षेप के माध्यम स॑ दाऊद प॑ अनुग्रह केना पड़ै छै । अध्याय में दाऊद के राजा के तरफ यात्रा के मंच तैयार करलऽ गेलऽ छै जबकि ई प्रदर्शित करलऽ गेलऽ छै कि परमेश्वर के आज्ञाकारिता केना हुनकऽ आशीर्वाद के तरफ ले जाय छै ।</w:t>
      </w:r>
    </w:p>
    <w:p/>
    <w:p>
      <w:r xmlns:w="http://schemas.openxmlformats.org/wordprocessingml/2006/main">
        <w:t xml:space="preserve">1 शमूएल 16:1 तखन परमेश् वर शमूएल केँ कहलथिन, “तूँ साउलक लेल कहिया धरि शोक करब, जखन कि हम ओकरा इस्राएल पर राज करबा सँ अस्वीकार कऽ देलहुँ?” अपन सींग मे तेल भरि कऽ जाउ, हम अहाँ केँ बेतलेहेमक यिशै लग पठा देब।</w:t>
      </w:r>
    </w:p>
    <w:p/>
    <w:p>
      <w:r xmlns:w="http://schemas.openxmlformats.org/wordprocessingml/2006/main">
        <w:t xml:space="preserve">मार्ग परमेश् वर शमूएल कॅ कहै छै कि शाऊल के शोक करना बंद करी कॅ यिशै के बेटा सिनी के बीच सें एगो नया राजा के अभिषेक करै लेली बेतलेहेम जाय।</w:t>
      </w:r>
    </w:p>
    <w:p/>
    <w:p>
      <w:r xmlns:w="http://schemas.openxmlformats.org/wordprocessingml/2006/main">
        <w:t xml:space="preserve">1. परमेश् वरक राज्य मे परिवर्तन केँ अपनाबय के महत्व</w:t>
      </w:r>
    </w:p>
    <w:p/>
    <w:p>
      <w:r xmlns:w="http://schemas.openxmlformats.org/wordprocessingml/2006/main">
        <w:t xml:space="preserve">2. नव नेताक अभिषेक मे परमेश्वरक निष्ठा</w:t>
      </w:r>
    </w:p>
    <w:p/>
    <w:p>
      <w:r xmlns:w="http://schemas.openxmlformats.org/wordprocessingml/2006/main">
        <w:t xml:space="preserve">1. लूका 1:37 - "किएक तँ परमेश् वरक लेल किछुओ असंभव नहि अछि।"</w:t>
      </w:r>
    </w:p>
    <w:p/>
    <w:p>
      <w:r xmlns:w="http://schemas.openxmlformats.org/wordprocessingml/2006/main">
        <w:t xml:space="preserve">2. भजन 102:25-27 - "अनन्त काल सँ अनन्त काल धरि, अहाँ परमेश् वर छी। अहाँ हमरा सभ केँ फेर सँ धूरा मे घुरि देब आ कहब जे, हे मर्त्य लोक सभ, घुरि जाउ। किएक तँ अहाँक दया स् वर्ग पर बहुत अछि, आ अहाँक सत्य स् वर्ग पर बहुत अछि।" आकाश।"</w:t>
      </w:r>
    </w:p>
    <w:p/>
    <w:p>
      <w:r xmlns:w="http://schemas.openxmlformats.org/wordprocessingml/2006/main">
        <w:t xml:space="preserve">1 शमूएल 16:2 शमूएल कहलथिन, “हम कोना जा सकैत छी?” जँ साउल सुनत तँ हमरा मारि देत।” परमेश् वर कहलथिन, “अपना संग एकटा बछड़ा लऽ कऽ कहू जे हम परमेश् वरक बलि चढ़ाबय लेल आयल छी।”</w:t>
      </w:r>
    </w:p>
    <w:p/>
    <w:p>
      <w:r xmlns:w="http://schemas.openxmlformats.org/wordprocessingml/2006/main">
        <w:t xml:space="preserve">शमूएल केँ परमेश् वर द्वारा निर्देश देल गेल अछि जे ओ अपना संग एकटा बछिया लऽ कऽ बुझाबथि जे ओ परमेश् वरक बलिदान करय जा रहल अछि, एहि संभावनाक बादो जे साउल ओकरा सुनि कऽ मारि सकैत छल।</w:t>
      </w:r>
    </w:p>
    <w:p/>
    <w:p>
      <w:r xmlns:w="http://schemas.openxmlformats.org/wordprocessingml/2006/main">
        <w:t xml:space="preserve">1. विश्वास के साहस : भय के सामने भगवान पर भरोसा करना सीखना</w:t>
      </w:r>
    </w:p>
    <w:p/>
    <w:p>
      <w:r xmlns:w="http://schemas.openxmlformats.org/wordprocessingml/2006/main">
        <w:t xml:space="preserve">2. आज्ञाकारिता के शक्ति : परिणाम के बावजूद भगवान जे आज्ञा दैत छथि से करब</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यहोशू 1:9 - की हम अहाँ केँ आज्ञा नहि देने छी? मजबूत आ साहसी बनू। डरब नहि, आ घबराहट नहि होउ, किएक तँ अहाँ सभक परमेश् वर परमेश् वर अहाँ सभक संग छथि।</w:t>
      </w:r>
    </w:p>
    <w:p/>
    <w:p>
      <w:r xmlns:w="http://schemas.openxmlformats.org/wordprocessingml/2006/main">
        <w:t xml:space="preserve">1 शमूएल 16:3 यिशी केँ बलिदान मे बजाउ, आ हम अहाँ केँ देखा देब जे अहाँ की करब, आ अहाँ हमरा ओहि पर अभिषेक करब जकरा हम अहाँ केँ नाम दैत छी।</w:t>
      </w:r>
    </w:p>
    <w:p/>
    <w:p>
      <w:r xmlns:w="http://schemas.openxmlformats.org/wordprocessingml/2006/main">
        <w:t xml:space="preserve">परमेश् वर शमूएल कॅ निर्देश दै छै कि यिशै के पास बलिदान के पास जाय कॅ ओकरा पर अभिषेक करलऽ जाय, जेकरऽ नाम वू रखै छै।</w:t>
      </w:r>
    </w:p>
    <w:p/>
    <w:p>
      <w:r xmlns:w="http://schemas.openxmlformats.org/wordprocessingml/2006/main">
        <w:t xml:space="preserve">1. परमेश् वर जनैत छथि जे हमरा सभ केँ केकर जरूरत अछि - 1 शमूएल 16:3</w:t>
      </w:r>
    </w:p>
    <w:p/>
    <w:p>
      <w:r xmlns:w="http://schemas.openxmlformats.org/wordprocessingml/2006/main">
        <w:t xml:space="preserve">2. परमेश् वरक दिशा-निर्देशक शक्ति - 1 शमूएल 16:3</w:t>
      </w:r>
    </w:p>
    <w:p/>
    <w:p>
      <w:r xmlns:w="http://schemas.openxmlformats.org/wordprocessingml/2006/main">
        <w:t xml:space="preserve">1. 1 कोरिन्थी 1:26-29 - भाइ लोकनि, अहाँ सभ अहाँ सभक आह्वान केँ देखैत छी जे शरीरक अनुसार बहुतो ज्ञानी, बहुतो पराक्रमी आ बहुतो कुलीन नहि कहल गेल अछि।</w:t>
      </w:r>
    </w:p>
    <w:p/>
    <w:p>
      <w:r xmlns:w="http://schemas.openxmlformats.org/wordprocessingml/2006/main">
        <w:t xml:space="preserve">2. इफिसियों 2:10 - कारण, हम सभ हुनकर कृति छी, मसीह यीशु मे नीक काज करबाक लेल सृजित छी, जे परमेश् वर पहिने निर्धारित कएने छथि जे हम सभ ओहि मे चलब।</w:t>
      </w:r>
    </w:p>
    <w:p/>
    <w:p>
      <w:r xmlns:w="http://schemas.openxmlformats.org/wordprocessingml/2006/main">
        <w:t xml:space="preserve">1 शमूएल 16:4 शमूएल परमेश् वर जे कहने छलाह, से कऽ कऽ बेतलेहेम पहुँचलाह। हुनका अयला पर नगरक बुजुर्ग सभ काँपि उठलनि आ कहलथिन, “की अहाँ शान्तिपूर्वक आबि रहल छी?”</w:t>
      </w:r>
    </w:p>
    <w:p/>
    <w:p>
      <w:r xmlns:w="http://schemas.openxmlformats.org/wordprocessingml/2006/main">
        <w:t xml:space="preserve">शमूएल प्रभुक निर्देशक अनुसार बेतलेहेम गेलाह आ नगरक बुजुर्ग सभ हुनकर आगमन सँ डेरा गेलाह।</w:t>
      </w:r>
    </w:p>
    <w:p/>
    <w:p>
      <w:r xmlns:w="http://schemas.openxmlformats.org/wordprocessingml/2006/main">
        <w:t xml:space="preserve">1. विश्वासक शक्ति : शमूएलक विश्वासी चलबाक कारणेँ चमत्कार कोना भेल</w:t>
      </w:r>
    </w:p>
    <w:p/>
    <w:p>
      <w:r xmlns:w="http://schemas.openxmlformats.org/wordprocessingml/2006/main">
        <w:t xml:space="preserve">2. भगवानक प्रावधान : हमर प्रभु अपन लोकक आवश्यकता के कोना पूरा केलनि</w:t>
      </w:r>
    </w:p>
    <w:p/>
    <w:p>
      <w:r xmlns:w="http://schemas.openxmlformats.org/wordprocessingml/2006/main">
        <w:t xml:space="preserve">1. इब्रानी 11:1-2 "आब विश् वास आशा कयल गेल बात सभक आश्वासन अछि, जे किछु नहि देखल गेल अछि, तकर निश्चय।</w:t>
      </w:r>
    </w:p>
    <w:p/>
    <w:p>
      <w:r xmlns:w="http://schemas.openxmlformats.org/wordprocessingml/2006/main">
        <w:t xml:space="preserve">2. फिलिप्पियों 4:19 "हमर परमेश् वर मसीह यीशु मे महिमा मे अपन धनक अनुसार अहाँक सभ आवश्यकता केँ पूरा करताह।"</w:t>
      </w:r>
    </w:p>
    <w:p/>
    <w:p>
      <w:r xmlns:w="http://schemas.openxmlformats.org/wordprocessingml/2006/main">
        <w:t xml:space="preserve">1 शमूएल 16:5 ओ कहलनि, “शांति सँ हम परमेश् वरक बलिदान देबऽ लेल आयल छी। ओ यिशै आ ओकर पुत्र सभ केँ पवित्र कऽ कऽ बलिदान मे बजौलनि।</w:t>
      </w:r>
    </w:p>
    <w:p/>
    <w:p>
      <w:r xmlns:w="http://schemas.openxmlformats.org/wordprocessingml/2006/main">
        <w:t xml:space="preserve">परमेश् वर यिशै आरू ओकरो बेटा सिनी कॅ आज्ञा देलकै कि वू खुद कॅ पवित्र करी कॅ ओकरा साथ बलिदान दै।</w:t>
      </w:r>
    </w:p>
    <w:p/>
    <w:p>
      <w:r xmlns:w="http://schemas.openxmlformats.org/wordprocessingml/2006/main">
        <w:t xml:space="preserve">1. भगवान् के आज्ञापालन अनिवार्य अछि</w:t>
      </w:r>
    </w:p>
    <w:p/>
    <w:p>
      <w:r xmlns:w="http://schemas.openxmlformats.org/wordprocessingml/2006/main">
        <w:t xml:space="preserve">2. बलिदानक शक्ति</w:t>
      </w:r>
    </w:p>
    <w:p/>
    <w:p>
      <w:r xmlns:w="http://schemas.openxmlformats.org/wordprocessingml/2006/main">
        <w:t xml:space="preserve">1. 1 शमूएल 16:5</w:t>
      </w:r>
    </w:p>
    <w:p/>
    <w:p>
      <w:r xmlns:w="http://schemas.openxmlformats.org/wordprocessingml/2006/main">
        <w:t xml:space="preserve">२.</w:t>
      </w:r>
    </w:p>
    <w:p/>
    <w:p>
      <w:r xmlns:w="http://schemas.openxmlformats.org/wordprocessingml/2006/main">
        <w:t xml:space="preserve">1 शमूएल 16:6 जखन ओ सभ अयलाह तँ ओ एलियाब दिस तकलनि आ कहलथिन, “सत्ते परमेश् वरक अभिषिक्त हुनका सामने छथि।”</w:t>
      </w:r>
    </w:p>
    <w:p/>
    <w:p>
      <w:r xmlns:w="http://schemas.openxmlformats.org/wordprocessingml/2006/main">
        <w:t xml:space="preserve">परमेश् वर दाऊद केँ अपन जेठ भाय एलियाबक बदला इस्राएलक राजा बनय लेल चुनलनि, जे ओहि भाग केँ देखैत छलाह।</w:t>
      </w:r>
    </w:p>
    <w:p/>
    <w:p>
      <w:r xmlns:w="http://schemas.openxmlformats.org/wordprocessingml/2006/main">
        <w:t xml:space="preserve">1. भगवानक योजना सदिखन हमर सभक योजना नहि होइत अछि : भगवान् सतह सँ परे कोना देखैत छथि।</w:t>
      </w:r>
    </w:p>
    <w:p/>
    <w:p>
      <w:r xmlns:w="http://schemas.openxmlformats.org/wordprocessingml/2006/main">
        <w:t xml:space="preserve">2. विश्वासक शक्ति : भगवान् असंभावित लोक केँ कोना पैघ काज करबाक लेल बजबैत छथि।</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मत्ती 7:21-23 - जे हमरा कहैत अछि, प्रभु, प्रभु, सभ स् वर्गक राज् य मे प्रवेश नहि करत, बल् कि ओ जे हमर स् वर्ग मे रहनिहार पिताक इच्छा पूरा करत। ओहि दिन हमरा बहुतो लोक कहताह, “प्रभु, प्रभु, की हम सभ अहाँक नाम सँ भविष्यवाणी नहि केलहुँ आ अहाँक नाम सँ भूत-प्रेत केँ बाहर निकाललहुँ आ अहाँक नाम सँ बहुत रास पराक्रम नहि केलहुँ? आ तखन हम हुनका सभ केँ घोषणा करब जे हम अहाँ सभ केँ कहियो नहि चिन्हलहुँ; हे अधर्मक कार्यकर्ता सभ, हमरा सँ विदा भ’ जाउ।</w:t>
      </w:r>
    </w:p>
    <w:p/>
    <w:p>
      <w:r xmlns:w="http://schemas.openxmlformats.org/wordprocessingml/2006/main">
        <w:t xml:space="preserve">1 शमूएल 16:7 मुदा परमेश् वर शमूएल केँ कहलथिन, “ओकर चेहरा आ कदक ऊँचाई नहि देखू। हम ओकरा मना कऽ देलहुँ, किएक तँ परमेश् वर ओहिना नहि देखैत छथि जेना मनुष् य देखैत अछि। किएक तँ मनुष् य बाहरी रूप देखै छै, मुदा परमेश् वर हृदय दिस तकै छै।</w:t>
      </w:r>
    </w:p>
    <w:p/>
    <w:p>
      <w:r xmlns:w="http://schemas.openxmlformats.org/wordprocessingml/2006/main">
        <w:t xml:space="preserve">भगवान् हृदय दिस तकैत छथि; रूप-रंग कोनो मायने नहि रखैत अछि।</w:t>
      </w:r>
    </w:p>
    <w:p/>
    <w:p>
      <w:r xmlns:w="http://schemas.openxmlformats.org/wordprocessingml/2006/main">
        <w:t xml:space="preserve">1: लोकक रूप-रंगक आधार पर नहि, ओकर हृदयक आधार पर न्याय करबाक चाही।</w:t>
      </w:r>
    </w:p>
    <w:p/>
    <w:p>
      <w:r xmlns:w="http://schemas.openxmlformats.org/wordprocessingml/2006/main">
        <w:t xml:space="preserve">2: भगवान् हृदय दिस तकैत छथि, बाहरी रूप नहि।</w:t>
      </w:r>
    </w:p>
    <w:p/>
    <w:p>
      <w:r xmlns:w="http://schemas.openxmlformats.org/wordprocessingml/2006/main">
        <w:t xml:space="preserve">1: मत्ती 7:15-20 - यीशु देखाबटी द्वारा न्याय करबाक लेल चेतावनी दैत छथि।</w:t>
      </w:r>
    </w:p>
    <w:p/>
    <w:p>
      <w:r xmlns:w="http://schemas.openxmlformats.org/wordprocessingml/2006/main">
        <w:t xml:space="preserve">2: 1 यूहन्ना 4:20 - परमेश् वर प्रेम छथि आ हमरा सभसँ प्रेम करैत छथि चाहे किछुओ हो।</w:t>
      </w:r>
    </w:p>
    <w:p/>
    <w:p>
      <w:r xmlns:w="http://schemas.openxmlformats.org/wordprocessingml/2006/main">
        <w:t xml:space="preserve">1 शमूएल 16:8 तखन यिशै अबीनादाब केँ बजाकऽ शमूएलक आगू बढ़ा देलक। ओ कहलथिन, “परमेश् वर एहि बात केँ सेहो नहि चुनलनि।”</w:t>
      </w:r>
    </w:p>
    <w:p/>
    <w:p>
      <w:r xmlns:w="http://schemas.openxmlformats.org/wordprocessingml/2006/main">
        <w:t xml:space="preserve">यिशै अपन पुत्र सभ केँ शमूएल सँ आगू बढ़ा देलथिन जाहि सँ ओ हुनका सभ मे सँ एक गोटे केँ इस्राएलक अगिला राजाक रूप मे अभिषेक करबाक लेल चुनि सकथि, मुदा हुनका सभ मे सँ कियो प्रभु द्वारा चुनल नहि गेलनि।</w:t>
      </w:r>
    </w:p>
    <w:p/>
    <w:p>
      <w:r xmlns:w="http://schemas.openxmlformats.org/wordprocessingml/2006/main">
        <w:t xml:space="preserve">1. प्रभुक इच्छा सदिखन स्पष्ट नहि होइत छैक - जखन हम सभ हुनकर विकल्प केँ नहि बुझैत छी तखनो कोना स्वीकार क’ सकैत छी</w:t>
      </w:r>
    </w:p>
    <w:p/>
    <w:p>
      <w:r xmlns:w="http://schemas.openxmlformats.org/wordprocessingml/2006/main">
        <w:t xml:space="preserve">2. प्रभुक इच्छाक खोज - कोना अपन जीवनक लेल परमेश्वरक इच्छाक भेद करी आ ओकर आज्ञाकारी होइ</w:t>
      </w:r>
    </w:p>
    <w:p/>
    <w:p>
      <w:r xmlns:w="http://schemas.openxmlformats.org/wordprocessingml/2006/main">
        <w:t xml:space="preserve">1. याकूब 4:13-15 - प्रभु के अधीन रहू आ ओ अहाँ के ऊपर उठौताह</w:t>
      </w:r>
    </w:p>
    <w:p/>
    <w:p>
      <w:r xmlns:w="http://schemas.openxmlformats.org/wordprocessingml/2006/main">
        <w:t xml:space="preserve">2. मत्ती 6:33-34 - पहिने परमेश् वरक राज्यक खोज करू आ बाकी सभ किछु जोड़ल जायत</w:t>
      </w:r>
    </w:p>
    <w:p/>
    <w:p>
      <w:r xmlns:w="http://schemas.openxmlformats.org/wordprocessingml/2006/main">
        <w:t xml:space="preserve">1 शमूएल 16:9 तखन यिशै शम्मा केँ ओहि ठाम सँ गुजरय लेलनि। ओ कहलथिन, “परमेश् वर एहि बात केँ सेहो नहि चुनलनि।”</w:t>
      </w:r>
    </w:p>
    <w:p/>
    <w:p>
      <w:r xmlns:w="http://schemas.openxmlformats.org/wordprocessingml/2006/main">
        <w:t xml:space="preserve">जेसी जे व्यक्ति प्रस्तुत केने छलाह, प्रभु नहि चुनलनि।</w:t>
      </w:r>
    </w:p>
    <w:p/>
    <w:p>
      <w:r xmlns:w="http://schemas.openxmlformats.org/wordprocessingml/2006/main">
        <w:t xml:space="preserve">1. जखन भगवान हमरा सभकेँ नहि चुनैत छथि तखन हतोत्साहित नहि होब - हुनकर योजना सदिखन सिद्ध होइत अछि ।</w:t>
      </w:r>
    </w:p>
    <w:p/>
    <w:p>
      <w:r xmlns:w="http://schemas.openxmlformats.org/wordprocessingml/2006/main">
        <w:t xml:space="preserve">2. भगवानक चुनाव सदिखन सही होइत छैक - हुनकर बुद्धि आ कृपा पर भरोसा करू।</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1 शमूएल 16:10 फेर यिशै अपन सातटा पुत्र केँ शमूएलक आगू बढ़ा देलनि। शमूएल यिशै केँ कहलथिन, “परमेश् वर एहि सभ केँ नहि चुनने छथि।”</w:t>
      </w:r>
    </w:p>
    <w:p/>
    <w:p>
      <w:r xmlns:w="http://schemas.openxmlformats.org/wordprocessingml/2006/main">
        <w:t xml:space="preserve">यिशी अपन सातटा पुत्र केँ शमूएल केँ भेंट कयलनि, मुदा प्रभु हुनका सभ मे सँ कोनो पुत्र केँ नहि चुनने छलाह।</w:t>
      </w:r>
    </w:p>
    <w:p/>
    <w:p>
      <w:r xmlns:w="http://schemas.openxmlformats.org/wordprocessingml/2006/main">
        <w:t xml:space="preserve">1. हम परमेश् वर पर भरोसा क सकैत छी जे ओ हमरा सभक लेल सभसँ नीक विकल्प बनाबथि।</w:t>
      </w:r>
    </w:p>
    <w:p/>
    <w:p>
      <w:r xmlns:w="http://schemas.openxmlformats.org/wordprocessingml/2006/main">
        <w:t xml:space="preserve">2. भगवानक चयन हमरा सभक चयन सँ कहीं बेसी अछि।</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16:11 शमूएल यिशै केँ कहलथिन, “की अहाँक सभ संतान एतय अछि?” ओ कहलथिन, “अखन छोटका बचल अछि, आ देखू, ओ बरद सभ केँ पोसैत अछि।” शमूएल यिशै केँ कहलथिन, “जखन धरि ओ एतऽ नहि आओत ताबत धरि हम सभ बैसब नहि।”</w:t>
      </w:r>
    </w:p>
    <w:p/>
    <w:p>
      <w:r xmlns:w="http://schemas.openxmlformats.org/wordprocessingml/2006/main">
        <w:t xml:space="preserve">शमूएल जेसी सँ पुछलकै जे ओकरा कोनो आन बेटा छै की नै, आ जेसी कहलकै जे ओकरा एकटा छोटका बेटा छै जे बाहर भेड़-बड़का चराबै छै। शमूएल जेसी केँ हिदायत देलथिन जे बेटा केँ बजाबय लेल पठाबथि, ई कहैत जे जा धरि ओ नहि पहुँचताह ता धरि ओ सभ बैसब नहि।</w:t>
      </w:r>
    </w:p>
    <w:p/>
    <w:p>
      <w:r xmlns:w="http://schemas.openxmlformats.org/wordprocessingml/2006/main">
        <w:t xml:space="preserve">1. छोटका के आह्वान : अदृश्य आ अयोग्य के परमेश्वर के नियुक्ति के बुझब</w:t>
      </w:r>
    </w:p>
    <w:p/>
    <w:p>
      <w:r xmlns:w="http://schemas.openxmlformats.org/wordprocessingml/2006/main">
        <w:t xml:space="preserve">2. आज्ञाकारिता के शक्ति : जखन अहाँ के परिणाम के बारे में पता नै अछि तखन विश्वास में बाहर निकलब</w:t>
      </w:r>
    </w:p>
    <w:p/>
    <w:p>
      <w:r xmlns:w="http://schemas.openxmlformats.org/wordprocessingml/2006/main">
        <w:t xml:space="preserve">1. फिलिप्पियों 2:13 - "किएक तँ परमेश् वर अहाँ सभ मे काज करैत छथि जे अहाँ सभ अपन नीक उद्देश्यक अनुसार इच्छा आ काज करब।"</w:t>
      </w:r>
    </w:p>
    <w:p/>
    <w:p>
      <w:r xmlns:w="http://schemas.openxmlformats.org/wordprocessingml/2006/main">
        <w:t xml:space="preserve">२ एहि संसारक पैटर्नक अनुरूप नहि, अपितु अपन मनक नवीकरण सँ परिवर्तित भ' जाउ। तखन अहाँ परखि सकब आ अनुमोदन क' सकब जे भगवानक इच्छा हुनकर नीक, प्रसन्न आ सिद्ध इच्छा अछि।"</w:t>
      </w:r>
    </w:p>
    <w:p/>
    <w:p>
      <w:r xmlns:w="http://schemas.openxmlformats.org/wordprocessingml/2006/main">
        <w:t xml:space="preserve">1 शमूएल 16:12 ओ पठा कऽ ओकरा भीतर आनि लेलक। परमेश् वर कहलथिन, “उठि कऽ ओकरा अभिषेक करू।</w:t>
      </w:r>
    </w:p>
    <w:p/>
    <w:p>
      <w:r xmlns:w="http://schemas.openxmlformats.org/wordprocessingml/2006/main">
        <w:t xml:space="preserve">परमेश् वर दाऊद केँ इस्राएलक अगिला राजाक रूप मे अभिषिक्त करबाक लेल चुनलनि।</w:t>
      </w:r>
    </w:p>
    <w:p/>
    <w:p>
      <w:r xmlns:w="http://schemas.openxmlformats.org/wordprocessingml/2006/main">
        <w:t xml:space="preserve">1. परमेश् वरक इच्छाक शक्ति : परमेश् वरक पसंद हमरा सभक जीवन केँ कोना आकार दैत अछि</w:t>
      </w:r>
    </w:p>
    <w:p/>
    <w:p>
      <w:r xmlns:w="http://schemas.openxmlformats.org/wordprocessingml/2006/main">
        <w:t xml:space="preserve">2. नेतृत्वक असली चरित्र : नेता मे देखबाक गुण</w:t>
      </w:r>
    </w:p>
    <w:p/>
    <w:p>
      <w:r xmlns:w="http://schemas.openxmlformats.org/wordprocessingml/2006/main">
        <w:t xml:space="preserve">1. भजन 89:20-21: हम अपन सेवक दाऊद केँ पाबि गेलहुँ। हम ओकरा अपन पवित्र तेल सँ अभिषेक केलहुँ, जकरा सँ हमर हाथ स्थिर होयत, हमर बाँहि सेहो ओकरा मजबूत करत।</w:t>
      </w:r>
    </w:p>
    <w:p/>
    <w:p>
      <w:r xmlns:w="http://schemas.openxmlformats.org/wordprocessingml/2006/main">
        <w:t xml:space="preserve">2. इफिसियों 5:15-17: तखन ध्यान सँ देखू जे अहाँ कोना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1 शमूएल 16:13 तखन शमूएल तेलक सींग लऽ कऽ अपन भाइ सभक बीच हुनका अभिषेक कयलनि। तखन शमूएल उठि कऽ रामा चलि गेलाह।</w:t>
      </w:r>
    </w:p>
    <w:p/>
    <w:p>
      <w:r xmlns:w="http://schemas.openxmlformats.org/wordprocessingml/2006/main">
        <w:t xml:space="preserve">शमूएल दाऊद केँ इस्राएलक अगिला राजा बनबाक लेल अभिषेक कयलनि आ ओहि दिन सँ प्रभुक आत् मा दाऊद पर छल।</w:t>
      </w:r>
    </w:p>
    <w:p/>
    <w:p>
      <w:r xmlns:w="http://schemas.openxmlformats.org/wordprocessingml/2006/main">
        <w:t xml:space="preserve">1. भगवान् के योजना छनि : अनिश्चित समय में दिशा कोना खोजल जाय</w:t>
      </w:r>
    </w:p>
    <w:p/>
    <w:p>
      <w:r xmlns:w="http://schemas.openxmlformats.org/wordprocessingml/2006/main">
        <w:t xml:space="preserve">2. आत्मा के अभिषेक: एकरऽ मतलब हमरा सिनी के जीवन के लेलऽ की छै</w:t>
      </w:r>
    </w:p>
    <w:p/>
    <w:p>
      <w:r xmlns:w="http://schemas.openxmlformats.org/wordprocessingml/2006/main">
        <w:t xml:space="preserve">1. यशायाह 11:2 - "ओहि पर परमेश् वरक आत् मा, बुद्धि आ समझक आत् मा, सलाह आ पराक्रमक आत् मा, ज्ञान आ परमेश् वरक भयक आत् मा।"</w:t>
      </w:r>
    </w:p>
    <w:p/>
    <w:p>
      <w:r xmlns:w="http://schemas.openxmlformats.org/wordprocessingml/2006/main">
        <w:t xml:space="preserve">२.</w:t>
      </w:r>
    </w:p>
    <w:p/>
    <w:p>
      <w:r xmlns:w="http://schemas.openxmlformats.org/wordprocessingml/2006/main">
        <w:t xml:space="preserve">1 शमूएल 16:14 मुदा परमेश् वरक आत् मा साउल सँ चलि गेलाह आ परमेश् वरक दुष् टात् मा हुनका परेशान कयलनि।</w:t>
      </w:r>
    </w:p>
    <w:p/>
    <w:p>
      <w:r xmlns:w="http://schemas.openxmlformats.org/wordprocessingml/2006/main">
        <w:t xml:space="preserve">इस्राएलक राजा साउल परमेश् वरक दिस सँ पठाओल गेल दुष् ट आत् मा सँ परेशान छलाह।</w:t>
      </w:r>
    </w:p>
    <w:p/>
    <w:p>
      <w:r xmlns:w="http://schemas.openxmlformats.org/wordprocessingml/2006/main">
        <w:t xml:space="preserve">1. परमेश् वरक आत् माक शक्ति : प्रभुक आत् मा हमरा सभक जीवन केँ कोना बदलि सकैत अछि</w:t>
      </w:r>
    </w:p>
    <w:p/>
    <w:p>
      <w:r xmlns:w="http://schemas.openxmlformats.org/wordprocessingml/2006/main">
        <w:t xml:space="preserve">2. आज्ञा नहि मानबाक परिणाम : साउलक विद्रोहक कारणेँ हुनकर पतन कोना भेलनि</w:t>
      </w:r>
    </w:p>
    <w:p/>
    <w:p>
      <w:r xmlns:w="http://schemas.openxmlformats.org/wordprocessingml/2006/main">
        <w:t xml:space="preserve">1. रोमियो 8:14-15 किएक तँ जे सभ परमेश् वरक आत् माक नेतृत्व मे छथि, ओ सभ परमेश् वरक पुत्र छथि। कारण, अहाँ सभ केँ गुलामीक आत् मा नहि भेटल जे अहाँ सभ फेर सँ भय मे पड़ि सकब, बल् कि अहाँ सभ केँ गोद लेबाक आत् मा भेटल अछि, जकरा द्वारा हम सभ पुत्र बनि कऽ कानि रहल छी, अब्बा! बाबू!</w:t>
      </w:r>
    </w:p>
    <w:p/>
    <w:p>
      <w:r xmlns:w="http://schemas.openxmlformats.org/wordprocessingml/2006/main">
        <w:t xml:space="preserve">2. गलाती 5:16-17 मुदा हम कहैत छी जे, आत् माक अनुसार चलू, तखन अहाँ सभ शरीरक इच्छा केँ पूरा नहि करब। कारण, शरीरक इच्छा आत् माक विरुद्ध अछि, आ आत् माक इच्छा शरीरक विरुद्ध अछि, किएक तँ ई सभ एक-दोसरक विरोध मे अछि, जाहि सँ अहाँ सभ जे काज करय चाहैत छी से नहि कऽ सकब।</w:t>
      </w:r>
    </w:p>
    <w:p/>
    <w:p>
      <w:r xmlns:w="http://schemas.openxmlformats.org/wordprocessingml/2006/main">
        <w:t xml:space="preserve">1 शमूएल 16:15 शाऊलक नोकर सभ हुनका कहलथिन, “देखू, परमेश् वरक दुष् टात् मा अहाँ केँ परेशान कऽ रहल अछि।”</w:t>
      </w:r>
    </w:p>
    <w:p/>
    <w:p>
      <w:r xmlns:w="http://schemas.openxmlformats.org/wordprocessingml/2006/main">
        <w:t xml:space="preserve">साउलक सेवक सभ देखलक जे परमेश् वरक दुष् टात् मा सँ हुनका परेशान कयल जा रहल अछि।</w:t>
      </w:r>
    </w:p>
    <w:p/>
    <w:p>
      <w:r xmlns:w="http://schemas.openxmlformats.org/wordprocessingml/2006/main">
        <w:t xml:space="preserve">1. हमरा सभक जीवन मे भगवानक उपस्थितिक शक्ति</w:t>
      </w:r>
    </w:p>
    <w:p/>
    <w:p>
      <w:r xmlns:w="http://schemas.openxmlformats.org/wordprocessingml/2006/main">
        <w:t xml:space="preserve">2. भीतरक जानवरकेँ वश मे करब</w:t>
      </w:r>
    </w:p>
    <w:p/>
    <w:p>
      <w:r xmlns:w="http://schemas.openxmlformats.org/wordprocessingml/2006/main">
        <w:t xml:space="preserve">1. इब्रानी 13:5-6 - "अहाँ सभक गप्प-सप्प मे लोभ नहि हो। आ अहाँ सभक जे किछु अछि ताहि सँ संतुष्ट रहू। किएक तँ ओ कहने छथि जे हम अहाँ केँ कहियो नहि छोड़ब आ ने अहाँ केँ छोड़ब। जाहि सँ हम सभ निर्भीकता सँ कहब जे, 'द प्रभु हमर सहायक छथि, आ हम एहि बात सँ डरब नहि जे मनुष्य हमरा संग की करत।”</w:t>
      </w:r>
    </w:p>
    <w:p/>
    <w:p>
      <w:r xmlns:w="http://schemas.openxmlformats.org/wordprocessingml/2006/main">
        <w:t xml:space="preserve">2. याकूब 4:7 - "तेँ अहाँ सभ परमेश् वरक अधीन रहू। शैतानक विरोध करू, तखन ओ अहाँ सभ सँ भागि जायत।"</w:t>
      </w:r>
    </w:p>
    <w:p/>
    <w:p>
      <w:r xmlns:w="http://schemas.openxmlformats.org/wordprocessingml/2006/main">
        <w:t xml:space="preserve">1 शमूएल 16:16 हमरा सभक प्रभु आब तोहर सेवक सभ केँ आज्ञा देथिन जे ओ सभ एहन आदमी केँ ताकथि जे वीणा बजाबय बला धूर्त हो। कि ओ अपन हाथ सँ खेलाइत आ अहाँ ठीक भऽ जायब।”</w:t>
      </w:r>
    </w:p>
    <w:p/>
    <w:p>
      <w:r xmlns:w="http://schemas.openxmlformats.org/wordprocessingml/2006/main">
        <w:t xml:space="preserve">एहि अंश मे साउलक आग्रहक चर्चा कयल गेल अछि जे जखन परमेश् वरक दुष् टात् मा हुनका पर उतरि गेलनि तखन बजाबय लेल एकटा कुशल वीणावादक।</w:t>
      </w:r>
    </w:p>
    <w:p/>
    <w:p>
      <w:r xmlns:w="http://schemas.openxmlformats.org/wordprocessingml/2006/main">
        <w:t xml:space="preserve">1. संगीत के माध्यम स आराम भेटब : हम सब परेशानी के समय में कला पर कोना निर्भर रहैत छी</w:t>
      </w:r>
    </w:p>
    <w:p/>
    <w:p>
      <w:r xmlns:w="http://schemas.openxmlformats.org/wordprocessingml/2006/main">
        <w:t xml:space="preserve">2. परमेश् वरक दया : साउल केँ दुष्ट आत् मा सँ कोना सुरक्षित राखल गेल</w:t>
      </w:r>
    </w:p>
    <w:p/>
    <w:p>
      <w:r xmlns:w="http://schemas.openxmlformats.org/wordprocessingml/2006/main">
        <w:t xml:space="preserve">1. भजन 150:3-5 - तुरही बजबैत हुनकर स्तुति करू, वीणा आ वीणा सँ हुनकर स्तुति करू, डफली आ नाच सँ हुनकर स्तुति करू, तार आ पाइप सँ हुनकर स्तुति करू।</w:t>
      </w:r>
    </w:p>
    <w:p/>
    <w:p>
      <w:r xmlns:w="http://schemas.openxmlformats.org/wordprocessingml/2006/main">
        <w:t xml:space="preserve">2. 1 कोरिन्थी 14:15 - हम की करब? हम अपन आत् मा सँ प्रार्थना करब, मुदा अपन समझ सँ सेहो प्रार्थना करब। हम अपन आत्मा सँ गाबब, मुदा अपन समझ सँ सेहो गाबब।</w:t>
      </w:r>
    </w:p>
    <w:p/>
    <w:p>
      <w:r xmlns:w="http://schemas.openxmlformats.org/wordprocessingml/2006/main">
        <w:t xml:space="preserve">1 शमूएल 16:17 तखन साउल अपन नोकर सभ केँ कहलथिन, “हमरा एकटा एहन आदमीक व्यवस्था करू जे नीक खेलाइत हो आ ओकरा हमरा लग आनि दिअ।”</w:t>
      </w:r>
    </w:p>
    <w:p/>
    <w:p>
      <w:r xmlns:w="http://schemas.openxmlformats.org/wordprocessingml/2006/main">
        <w:t xml:space="preserve">साउल अपन नोकर सभ सँ कहलथिन जे हुनका लेल एकटा एहन संगीतकार आनि दियौक जे नीक जकाँ बजा सकथि।</w:t>
      </w:r>
    </w:p>
    <w:p/>
    <w:p>
      <w:r xmlns:w="http://schemas.openxmlformats.org/wordprocessingml/2006/main">
        <w:t xml:space="preserve">1. हम सब साउल के उदाहरण स सीख सकैत छी जे विशेष वरदान आ कौशल वाला लोक के खोजल जाय।</w:t>
      </w:r>
    </w:p>
    <w:p/>
    <w:p>
      <w:r xmlns:w="http://schemas.openxmlformats.org/wordprocessingml/2006/main">
        <w:t xml:space="preserve">2. परमेश् वर हमरऽ विशिष्ट प्रतिभा के उपयोग दोसरऽ के सेवा करै लेली करी सकै छै आरू अपनऽ नाम के महिमा लाबै लेली करी सकै छै ।</w:t>
      </w:r>
    </w:p>
    <w:p/>
    <w:p>
      <w:r xmlns:w="http://schemas.openxmlformats.org/wordprocessingml/2006/main">
        <w:t xml:space="preserve">1. 1 कोरिन्थी 12:4-6 - आब विभिन्न प्रकारक वरदान अछि, मुदा एकहि आत् मा; आ सेवा मे तरह-तरह होइत छैक, मुदा एके प्रभु; आरू तरह-तरह के गतिविधि छै, लेकिन वू ही भगवान छै जे सब में सब के सशक्त बनाबै छै।</w:t>
      </w:r>
    </w:p>
    <w:p/>
    <w:p>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p>
      <w:r xmlns:w="http://schemas.openxmlformats.org/wordprocessingml/2006/main">
        <w:t xml:space="preserve">1 शमूएल 16:18 तखन एकटा नोकर उत्तर देलकनि, “देखू, हम यिशै बेतलेहेमक एकटा पुत्र केँ देखलहुँ जे खेलाइत धूर्त, पराक्रमी वीर, युद्धकर्मी आ विषय मे विवेकी अछि। आ एकटा सुन्दर व्यक्ति, आ परमेश् वर हुनका संग छथि।</w:t>
      </w:r>
    </w:p>
    <w:p/>
    <w:p>
      <w:r xmlns:w="http://schemas.openxmlformats.org/wordprocessingml/2006/main">
        <w:t xml:space="preserve">राजा साउल केरऽ सेवक बेतलेहेम केरऽ यिशै केरऽ बेटा दाऊद क॑ एगो कुशल संगीतकार, बहादुर योद्धा, बुद्धिमान सलाहकार आरू सुन्दर आदमी के रूप म॑ बतैलकै, ई नोट करी क॑ कि प्रभु ओकरा साथ छै ।</w:t>
      </w:r>
    </w:p>
    <w:p/>
    <w:p>
      <w:r xmlns:w="http://schemas.openxmlformats.org/wordprocessingml/2006/main">
        <w:t xml:space="preserve">1. परमेश्वर असंभावित के प्रयोग करै छै: दाऊद के आह्वान स सबक</w:t>
      </w:r>
    </w:p>
    <w:p/>
    <w:p>
      <w:r xmlns:w="http://schemas.openxmlformats.org/wordprocessingml/2006/main">
        <w:t xml:space="preserve">2. भगवानक उपस्थिति सब भेद करैत अछि</w:t>
      </w:r>
    </w:p>
    <w:p/>
    <w:p>
      <w:r xmlns:w="http://schemas.openxmlformats.org/wordprocessingml/2006/main">
        <w:t xml:space="preserve">१.</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1 शमूएल 16:19 तेँ साउल यिशै लग दूत पठौलनि जे, “अपन बेटा दाऊद केँ हमरा पठाउ जे भेँड़ा सभक संग अछि।”</w:t>
      </w:r>
    </w:p>
    <w:p/>
    <w:p>
      <w:r xmlns:w="http://schemas.openxmlformats.org/wordprocessingml/2006/main">
        <w:t xml:space="preserve">साउल यिशै के पास दूत भेजै छै कि दाऊद के साथ मिलै।</w:t>
      </w:r>
    </w:p>
    <w:p/>
    <w:p>
      <w:r xmlns:w="http://schemas.openxmlformats.org/wordprocessingml/2006/main">
        <w:t xml:space="preserve">1. हमरा सभक लेल भगवानक योजना स्पष्ट होयत, तखनो जखन हमरा सभक आसपासक लोक ओकरा नहि चिन्हत।</w:t>
      </w:r>
    </w:p>
    <w:p/>
    <w:p>
      <w:r xmlns:w="http://schemas.openxmlformats.org/wordprocessingml/2006/main">
        <w:t xml:space="preserve">2. हमरा सभ केँ अपन जीवनक लेल परमेश् वरक इच्छा ताकबाक चाही, दोसरक अनुमोदन नहि।</w:t>
      </w:r>
    </w:p>
    <w:p/>
    <w:p>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इफिसियों 2:10 - "हम सभ परमेश् वरक हाथक काज छी, मसीह यीशु मे नीक काज करबाक लेल बनाओल गेल छी, जे परमेश् वर हमरा सभक लेल पहिने सँ तैयार कएने छलाह।"</w:t>
      </w:r>
    </w:p>
    <w:p/>
    <w:p>
      <w:r xmlns:w="http://schemas.openxmlformats.org/wordprocessingml/2006/main">
        <w:t xml:space="preserve">1 शमूएल 16:20 येसी रोटी सँ भरल गदहा, मदिराक बोतल आ बछड़ा केँ लऽ कऽ अपन पुत्र दाऊदक द्वारा साउल लग पठौलनि।</w:t>
      </w:r>
    </w:p>
    <w:p/>
    <w:p>
      <w:r xmlns:w="http://schemas.openxmlformats.org/wordprocessingml/2006/main">
        <w:t xml:space="preserve">जेसी दाऊद केँ रोटी सँ भरल गदहा, शराबक बोतल आ बछड़ा ल' क' साउल लग पठौलनि।</w:t>
      </w:r>
    </w:p>
    <w:p/>
    <w:p>
      <w:r xmlns:w="http://schemas.openxmlformats.org/wordprocessingml/2006/main">
        <w:t xml:space="preserve">1. अपन वरदानक उपयोग दोसरक सेवा मे करी।</w:t>
      </w:r>
    </w:p>
    <w:p/>
    <w:p>
      <w:r xmlns:w="http://schemas.openxmlformats.org/wordprocessingml/2006/main">
        <w:t xml:space="preserve">2. दाऊदक विनम्र आज्ञापालनक उदाहरण सँ हम सभ सीख सकैत छी।</w:t>
      </w:r>
    </w:p>
    <w:p/>
    <w:p>
      <w:r xmlns:w="http://schemas.openxmlformats.org/wordprocessingml/2006/main">
        <w:t xml:space="preserve">१ प्रेम, शांति के बंधन में आत्मा के एकता के कायम रखै के लेल आतुर |</w:t>
      </w:r>
    </w:p>
    <w:p/>
    <w:p>
      <w:r xmlns:w="http://schemas.openxmlformats.org/wordprocessingml/2006/main">
        <w:t xml:space="preserve">2. मत्ती 5:5 - धन्य छथि नम्र लोक, किएक तँ ओ सभ पृथ्वीक उत्तराधिकारी हेताह।</w:t>
      </w:r>
    </w:p>
    <w:p/>
    <w:p>
      <w:r xmlns:w="http://schemas.openxmlformats.org/wordprocessingml/2006/main">
        <w:t xml:space="preserve">1 शमूएल 16:21 दाऊद साउल लग आबि हुनका सामने ठाढ़ भ’ गेलाह। ओ ओकर कवच वाहक बनि गेल।</w:t>
      </w:r>
    </w:p>
    <w:p/>
    <w:p>
      <w:r xmlns:w="http://schemas.openxmlformats.org/wordprocessingml/2006/main">
        <w:t xml:space="preserve">दाऊद केँ साउल स्वीकार कयलनि आ हुनका अपन शस्त्र वाहक बनाओल गेलनि।</w:t>
      </w:r>
    </w:p>
    <w:p/>
    <w:p>
      <w:r xmlns:w="http://schemas.openxmlformats.org/wordprocessingml/2006/main">
        <w:t xml:space="preserve">1. भगवान् अपन पूर्ण योजना केँ पूरा करबाक लेल ककरो उपयोग क' सकैत छथि, चाहे ओकर पृष्ठभूमि कोनो हो।</w:t>
      </w:r>
    </w:p>
    <w:p/>
    <w:p>
      <w:r xmlns:w="http://schemas.openxmlformats.org/wordprocessingml/2006/main">
        <w:t xml:space="preserve">2. भगवान हमर स्थितिक उपयोग दोसरक मददि करबाक लेल क' सकैत छथि, चाहे ओ कतबो कठिन किएक नहि हो।</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शमूएल 16:22 तखन साउल यिशै लग पठौलनि जे, “दाऊद हमरा सोझाँ ठाढ़ रहय। किएक तँ ओ हमरा नजरि मे अनुग्रह पाबि गेल अछि।</w:t>
      </w:r>
    </w:p>
    <w:p/>
    <w:p>
      <w:r xmlns:w="http://schemas.openxmlformats.org/wordprocessingml/2006/main">
        <w:t xml:space="preserve">साउल दाऊद मे किछु खास देखने छलाह आ यिशी केँ कहलथिन जे हुनका अपन सामने ठाढ़ होबय लेल पठा देल जाय।</w:t>
      </w:r>
    </w:p>
    <w:p/>
    <w:p>
      <w:r xmlns:w="http://schemas.openxmlformats.org/wordprocessingml/2006/main">
        <w:t xml:space="preserve">1. अपन जीवन मे परमेश्वरक अनुग्रह केँ चिन्हबाक आ तकबाक महत्व।</w:t>
      </w:r>
    </w:p>
    <w:p/>
    <w:p>
      <w:r xmlns:w="http://schemas.openxmlformats.org/wordprocessingml/2006/main">
        <w:t xml:space="preserve">2. भगवान् हमरा सभक उपयोग पैघ काज मे क' सकैत छथि, ओहो तखन जखन हम सभ एकर आशा नहि क' रहल 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यूहन्ना 15:16, "अहाँ सभ हमरा नहि चुनलहुँ, बल् कि हम अहाँ सभ केँ चुनलहुँ आ अहाँ सभ केँ एहि लेल नियुक्त केलहुँ जे अहाँ सभ जा कऽ एहन फल देब जे स्थायी होयत आ जाहि सँ अहाँ सभ हमर नाम सँ जे किछु माँगब, से पिता अहाँ सभ केँ देथि।"</w:t>
      </w:r>
    </w:p>
    <w:p/>
    <w:p>
      <w:r xmlns:w="http://schemas.openxmlformats.org/wordprocessingml/2006/main">
        <w:t xml:space="preserve">1 शमूएल 16:23 जखन परमेश् वरक दुष् टात् मा साउल पर आबि गेल तखन दाऊद वीणा लऽ कऽ अपन हाथ सँ बजौलनि, तखन साउल तऽ सस् थ भऽ गेलाह आ ठीक भऽ गेलाह आ दुष्टात्मा हुनका सँ चलि गेलाह।</w:t>
      </w:r>
    </w:p>
    <w:p/>
    <w:p>
      <w:r xmlns:w="http://schemas.openxmlformats.org/wordprocessingml/2006/main">
        <w:t xml:space="preserve">ई अंश ई बात के बात करै छै कि कोना दाऊद वीणा बजाबै सें साउल के तरफ सें दुष्टात्मा के शांत करै में सक्षम छेलै।</w:t>
      </w:r>
    </w:p>
    <w:p/>
    <w:p>
      <w:r xmlns:w="http://schemas.openxmlformats.org/wordprocessingml/2006/main">
        <w:t xml:space="preserve">1. भगवान संगीतक उपयोग कठिन समय मे हमरा सभ केँ शांत आ शांति द' सकैत छथि।</w:t>
      </w:r>
    </w:p>
    <w:p/>
    <w:p>
      <w:r xmlns:w="http://schemas.openxmlformats.org/wordprocessingml/2006/main">
        <w:t xml:space="preserve">2. हम अपन वरदान आ प्रतिभा के उपयोग दोसर के खुशी आ दिलासा देबय लेल क सकैत छी।</w:t>
      </w:r>
    </w:p>
    <w:p/>
    <w:p>
      <w:r xmlns:w="http://schemas.openxmlformats.org/wordprocessingml/2006/main">
        <w:t xml:space="preserve">1. इफिसियों 5:19 - "भजन, भजन आ आध्यात्मिक गीत मे एक-दोसर सँ गप्प करू, प्रभुक लेल अपन हृदय मे गाबि रहल छी आ राग बजबैत छी"।</w:t>
      </w:r>
    </w:p>
    <w:p/>
    <w:p>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1 शमूएल 17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17:1-11 मे पलिश्ती चैंपियन गोलियत आओर ओहि चुनौती के परिचय देल गेल अछि जे ओ इस्राएल के सामने पेश करैत छथि। एहि अध्याय मे पलिस्ती लोकनि इस्राएलक विरुद्ध युद्धक लेल जमा भ' जाइत छथि आ गोलियत एकटा विशालकाय योद्धा हुनका लोकनिक चैंपियन बनि उभरैत छथि | ओ कोनो भी इजरायली सैनिक क॑ चुनौती दै छै कि वू ओकरा साथ एकल लड़ाई म॑ शामिल होय, जेकरऽ परिणाम पूरा लड़ाई के विजेता के निर्धारण करै छै । गोलियत केरऽ भव्य कद आरू ताना-बाना इस्राएली सेना क॑ डराबै छै, जेकरा चलतें वू डर स॑ भर॑ लगै छै ।</w:t>
      </w:r>
    </w:p>
    <w:p/>
    <w:p>
      <w:r xmlns:w="http://schemas.openxmlformats.org/wordprocessingml/2006/main">
        <w:t xml:space="preserve">पैराग्राफ 2: 1 शमूएल 17:12-32 में जारी, ई दाऊद के युद्ध के मैदान में पहुँचै के आरू गोलियत के चुनौती के प्रति ओकरऽ प्रतिक्रिया के बारे में बतैलकै। दाऊद, जेकरा शुरू में अपनऽ पिता जेसी न॑ अपनऽ भाय सिनी लेली साउल के सेना में सेवा करै वाला भोजन लानै लेली भेजलकै, गोलियत के परमेश् वर के अवहेलना के गवाह छै आरू धर्मी क्रोध स॑ भरलऽ छै। ओ युवा आ युद्ध मे अनुभवहीन रहितो गोलियत के खिलाफ चुनौती देबय वाला के रूप मे अपना के पेश करैत अछि.</w:t>
      </w:r>
    </w:p>
    <w:p/>
    <w:p>
      <w:r xmlns:w="http://schemas.openxmlformats.org/wordprocessingml/2006/main">
        <w:t xml:space="preserve">पैराग्राफ 3: 1 शमूएल 17 के अंत में दाऊद के परमेश्वर के शक्ति के द्वारा गोलियत के हराबै के साथ होय छै। 1 शमूएल 17:33-58 जैसनऽ श्लोकऽ म॑ ई उल्लेख करलऽ गेलऽ छै कि शाऊल क॑ शुरू म॑ दाऊद के क्षमता प॑ शक छै लेकिन अंततः ओकरा गोलियत के सामना करै के अनुमति दै छै । केवल गोफन आरू पाथर स॑ लैस दाऊद परमेश् वर के उद्धार पर अपनऽ भरोसा के घोषणा करतें हुअ॑ गोलियत के सामना करै छै । अपनऽ गोफन स॑ एक ही पाथर स॑ दाऊद गोलियत क॑ प्रहार करी क॑ ओकरा तुरंत मार॑ छै आरू बाद म॑ विशालकाय केरऽ अपनऽ तलवार के इस्तेमाल करी क॑ ओकरऽ माथा काटी दै छै ।</w:t>
      </w:r>
    </w:p>
    <w:p/>
    <w:p>
      <w:r xmlns:w="http://schemas.openxmlformats.org/wordprocessingml/2006/main">
        <w:t xml:space="preserve">संक्षेप मे : १.</w:t>
      </w:r>
    </w:p>
    <w:p>
      <w:r xmlns:w="http://schemas.openxmlformats.org/wordprocessingml/2006/main">
        <w:t xml:space="preserve">१ शमूएल १७ प्रस्तुत करैत अछि : १.</w:t>
      </w:r>
    </w:p>
    <w:p>
      <w:r xmlns:w="http://schemas.openxmlformats.org/wordprocessingml/2006/main">
        <w:t xml:space="preserve">गोलियत के इस्राएल के चुनौती;</w:t>
      </w:r>
    </w:p>
    <w:p>
      <w:r xmlns:w="http://schemas.openxmlformats.org/wordprocessingml/2006/main">
        <w:t xml:space="preserve">गोलियत के सामना करै के लेल दाऊद के प्रतिक्रिया;</w:t>
      </w:r>
    </w:p>
    <w:p>
      <w:r xmlns:w="http://schemas.openxmlformats.org/wordprocessingml/2006/main">
        <w:t xml:space="preserve">दाऊद परमेश् वरक बल सँ गोलियत केँ पराजित करैत।</w:t>
      </w:r>
    </w:p>
    <w:p/>
    <w:p>
      <w:r xmlns:w="http://schemas.openxmlformats.org/wordprocessingml/2006/main">
        <w:t xml:space="preserve">एहि पर जोर देल गेल अछि : १.</w:t>
      </w:r>
    </w:p>
    <w:p>
      <w:r xmlns:w="http://schemas.openxmlformats.org/wordprocessingml/2006/main">
        <w:t xml:space="preserve">गोलियत के इस्राएल के चुनौती;</w:t>
      </w:r>
    </w:p>
    <w:p>
      <w:r xmlns:w="http://schemas.openxmlformats.org/wordprocessingml/2006/main">
        <w:t xml:space="preserve">गोलियत के सामना करै के लेल दाऊद के प्रतिक्रिया;</w:t>
      </w:r>
    </w:p>
    <w:p>
      <w:r xmlns:w="http://schemas.openxmlformats.org/wordprocessingml/2006/main">
        <w:t xml:space="preserve">दाऊद परमेश् वरक बल सँ गोलियत केँ पराजित करैत।</w:t>
      </w:r>
    </w:p>
    <w:p/>
    <w:p>
      <w:r xmlns:w="http://schemas.openxmlformats.org/wordprocessingml/2006/main">
        <w:t xml:space="preserve">अध्याय गोलियत के इस्राएली सेना के चुनौती, दाऊद के सामना करै के प्रतिक्रिया, आरू परमेश् वर के ताकत के माध्यम स॑ गोलियत पर दाऊद के जीत पर केंद्रित छै । 1 शमूएल 17 मे पलिस्ती इस्राएल के खिलाफ लड़ाई के लेल जमा भ जायत अछि, आ गोलियत एकटा भयंकर दिग्गज ओकर चैंपियन के रूप में उभरैत अछि। ओ कोनो भी इजरायली सैनिक क॑ चुनौती दै छै कि वू ओकरा साथ एकल लड़ाई म॑ शामिल होय, जेकरा स॑ इजरायली सेना के दिल म॑ भय पैदा होय जाय छै ।</w:t>
      </w:r>
    </w:p>
    <w:p/>
    <w:p>
      <w:r xmlns:w="http://schemas.openxmlformats.org/wordprocessingml/2006/main">
        <w:t xml:space="preserve">1 शमूएल 17 में जारी, दाऊद युद्ध के मैदान में पहुँचै छै आरू गोलियत के परमेश्वर के अवहेलना के गवाह छै। धर्मात्मा क्रोध सॅं भरल ओ अपन युवावस्था आ युद्धक अनुभवक अभावक बादो अपना केँ चुनौती देबयवलाक रूप मे अर्पित करैत छथि । दाऊद केरऽ साहस साउल आरू ओकरऽ सिपाही सिनी द्वारा प्रदर्शित भय के बिल्कुल विपरीत छै।</w:t>
      </w:r>
    </w:p>
    <w:p/>
    <w:p>
      <w:r xmlns:w="http://schemas.openxmlformats.org/wordprocessingml/2006/main">
        <w:t xml:space="preserve">1 शमूएल 17 के अंत में दाऊद के गोलियत के सामना करना पड़ै छै आरू परमेश् वर के सामर्थ्य के द्वारा विजयी निकलै छै। हालांकि शुरू में साउल के संदेह छेलै, लेकिन ओकरा केवल गोफन आरू पाथर सें लैस गोलियत के सामना करै के अनुमति छै। परमेश् वर के उद्धार पर भरोसा करी क॑ दाऊद गोलियत क॑ अपनऽ गोफन स॑ एक ही पाथर स॑ मारी दै छै जेकरा स॑ निर्णायक प्रहार होय जाय छै जेकरा स॑ दिग्गज केरऽ मौत होय जाय छै आरू बाद म॑ ओकरऽ सिर काटै छै । ई उल्लेखनीय घटना में दाऊद के परमेश् वर के प्रति विश्वास आरू एक असंभावित नायक के माध्यम स॑ काम करै वाला परमेश्वर के शक्ति दोनों के प्रदर्शन करलऽ गेलऽ छै ।</w:t>
      </w:r>
    </w:p>
    <w:p/>
    <w:p>
      <w:r xmlns:w="http://schemas.openxmlformats.org/wordprocessingml/2006/main">
        <w:t xml:space="preserve">1 शमूएल 17:1 पलिस्ती सभ अपन सेना सभ केँ युद्धक लेल जमा कयलक आ यहूदाक शोचो मे जमा भ’ गेल आ इफिसदमीम मे शोचो आ अजेकाक बीच मे खटना लगा देलक।</w:t>
      </w:r>
    </w:p>
    <w:p/>
    <w:p>
      <w:r xmlns:w="http://schemas.openxmlformats.org/wordprocessingml/2006/main">
        <w:t xml:space="preserve">पलिस्ती सभ अपन सेना सभ केँ युद्धक लेल जमा कयलक आ यहूदाक दूटा नगरक बीच डेरा खसा लेलक।</w:t>
      </w:r>
    </w:p>
    <w:p/>
    <w:p>
      <w:r xmlns:w="http://schemas.openxmlformats.org/wordprocessingml/2006/main">
        <w:t xml:space="preserve">1. तैयारी के शक्ति : दबाव के सामना में दृढ़ता से खड़ा रहना |</w:t>
      </w:r>
    </w:p>
    <w:p/>
    <w:p>
      <w:r xmlns:w="http://schemas.openxmlformats.org/wordprocessingml/2006/main">
        <w:t xml:space="preserve">2. दुश्मन तैयार अछि : अहाँ छी ?</w:t>
      </w:r>
    </w:p>
    <w:p/>
    <w:p>
      <w:r xmlns:w="http://schemas.openxmlformats.org/wordprocessingml/2006/main">
        <w:t xml:space="preserve">1. इफिसियों 6:13-17, तेँ परमेश् वरक पूरा कवच पहिरू, जाहि सँ जखन अधलाह दिन आओत तखन अहाँ सभ अपन जमीन पर ठाढ़ भ’ सकब आ सभ किछु क’ क’ ठाढ़ भ’ सकब।</w:t>
      </w:r>
    </w:p>
    <w:p/>
    <w:p>
      <w:r xmlns:w="http://schemas.openxmlformats.org/wordprocessingml/2006/main">
        <w:t xml:space="preserve">2. 1 पत्रुस 5:8-9, सतर्क आ सोझ दिमाग रहू। तोहर शत्रु शैतान गर्जैत सिंह जकाँ घुमैत रहैत अछि जे ककरो खाय लेल तकैत अछि । विश्वास मे दृढ़ भ' क' ओकर विरोध करू।</w:t>
      </w:r>
    </w:p>
    <w:p/>
    <w:p>
      <w:r xmlns:w="http://schemas.openxmlformats.org/wordprocessingml/2006/main">
        <w:t xml:space="preserve">1 शमूएल 17:2 तखन साउल आ इस्राएलक लोक सभ एक ठाम जमा भ’ गेलाह आ एला उपत्यका मे ठाढ़ भ’ गेलाह आ पलिस्ती सभ सँ लड़बाक लेल तैयार भ’ गेलाह।</w:t>
      </w:r>
    </w:p>
    <w:p/>
    <w:p>
      <w:r xmlns:w="http://schemas.openxmlformats.org/wordprocessingml/2006/main">
        <w:t xml:space="preserve">इस्राएलक लोक सभ साउलक नेतृत्व मे जमा भ' क' पलिस्ती सभ सँ युद्ध मे सामना करबाक लेल तैयार भ' गेल।</w:t>
      </w:r>
    </w:p>
    <w:p/>
    <w:p>
      <w:r xmlns:w="http://schemas.openxmlformats.org/wordprocessingml/2006/main">
        <w:t xml:space="preserve">1. भगवान हमरा सभक लेल लड़ताह जँ हम सभ विश्वास मे दृढ़ रहब।</w:t>
      </w:r>
    </w:p>
    <w:p/>
    <w:p>
      <w:r xmlns:w="http://schemas.openxmlformats.org/wordprocessingml/2006/main">
        <w:t xml:space="preserve">2. जे उचित अछि ओकर पक्ष मे ठाढ़ रहबाक चाही।</w:t>
      </w:r>
    </w:p>
    <w:p/>
    <w:p>
      <w:r xmlns:w="http://schemas.openxmlformats.org/wordprocessingml/2006/main">
        <w:t xml:space="preserve">1. निष्कासन 14:14 - "प्रभु तोरा लेल लड़ताह; अहाँ केँ मात्र शान्त रहबाक आवश्यकता अछि।"</w:t>
      </w:r>
    </w:p>
    <w:p/>
    <w:p>
      <w:r xmlns:w="http://schemas.openxmlformats.org/wordprocessingml/2006/main">
        <w:t xml:space="preserve">2. इफिसियों 6:13 - "तेँ परमेश् वरक पूरा कवच पहिरू, जाहि सँ जखन अधलाह दिन आओत तखन अहाँ सभ अपन जमीन पर ठाढ़ भ' सकब आ सभ किछु क' क' ठाढ़ भ' सकब।"</w:t>
      </w:r>
    </w:p>
    <w:p/>
    <w:p>
      <w:r xmlns:w="http://schemas.openxmlformats.org/wordprocessingml/2006/main">
        <w:t xml:space="preserve">1 शमूएल 17:3 पलिस्ती सभ एक कात एकटा पहाड़ पर ठाढ़ छल आ इस्राएल दोसर कात एकटा पहाड़ पर ठाढ़ छल।</w:t>
      </w:r>
    </w:p>
    <w:p/>
    <w:p>
      <w:r xmlns:w="http://schemas.openxmlformats.org/wordprocessingml/2006/main">
        <w:t xml:space="preserve">पलिस्ती आ इस्राएल दूटा विपरीत पहाड़ पर एक दोसराक सामना केलक आ दुनूक बीच एकटा घाटी छल।</w:t>
      </w:r>
    </w:p>
    <w:p/>
    <w:p>
      <w:r xmlns:w="http://schemas.openxmlformats.org/wordprocessingml/2006/main">
        <w:t xml:space="preserve">1. गवाही के शक्ति : संघर्ष के बीच परमेश् वर के पालन करना सीखना</w:t>
      </w:r>
    </w:p>
    <w:p/>
    <w:p>
      <w:r xmlns:w="http://schemas.openxmlformats.org/wordprocessingml/2006/main">
        <w:t xml:space="preserve">2. विपत्तिक सामना मे दृढ़तापूर्वक ठाढ़ रहब : भगवानक शक्ति पर भरोसा करब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1 शमूएल 17:4 पलिश्ती सभक डेरासँ एकटा पति निकलल छल, जकर नाम छल गातक गोलियत, जकर ऊँचाई छह हाथ आ एक स्पैन छल।</w:t>
      </w:r>
    </w:p>
    <w:p/>
    <w:p>
      <w:r xmlns:w="http://schemas.openxmlformats.org/wordprocessingml/2006/main">
        <w:t xml:space="preserve">गाथक गोलियत नामक एकटा पलिस्तीनी चैंपियन छह हाथ आ एक स्पैनक ऊँचाई पर ठाढ़ छल।</w:t>
      </w:r>
    </w:p>
    <w:p/>
    <w:p>
      <w:r xmlns:w="http://schemas.openxmlformats.org/wordprocessingml/2006/main">
        <w:t xml:space="preserve">1. दाऊद आ गोलियत : विश्वासक कथा</w:t>
      </w:r>
    </w:p>
    <w:p/>
    <w:p>
      <w:r xmlns:w="http://schemas.openxmlformats.org/wordprocessingml/2006/main">
        <w:t xml:space="preserve">2. अज्ञात के सामने भय पर काबू पाना</w:t>
      </w:r>
    </w:p>
    <w:p/>
    <w:p>
      <w:r xmlns:w="http://schemas.openxmlformats.org/wordprocessingml/2006/main">
        <w:t xml:space="preserve">1. 1 कोरिन्थी 16:13 - सावधान रहू; विश्वास मे दृढ़तापूर्वक ठाढ़ रहू। साहसी रहू; मजबूत रहू।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17:5 हुनकर माथ पर पीतल के हेलमेट छलनि आ ओ एकटा कोट पहिरने छलाह। ओहि कोट के वजन पाँच हजार शेकेल पीतल छल।</w:t>
      </w:r>
    </w:p>
    <w:p/>
    <w:p>
      <w:r xmlns:w="http://schemas.openxmlformats.org/wordprocessingml/2006/main">
        <w:t xml:space="preserve">गोलियत पीतल के हेलमेट आ पाँच हजार शेकेल पीतल के कोट ल क युद्ध के लेल तैयार छल।</w:t>
      </w:r>
    </w:p>
    <w:p/>
    <w:p>
      <w:r xmlns:w="http://schemas.openxmlformats.org/wordprocessingml/2006/main">
        <w:t xml:space="preserve">1. तैयारीक शक्ति : गोलियत सँ सीखब</w:t>
      </w:r>
    </w:p>
    <w:p/>
    <w:p>
      <w:r xmlns:w="http://schemas.openxmlformats.org/wordprocessingml/2006/main">
        <w:t xml:space="preserve">2. हमर कवच के वजन : आध्यात्मिक ताकत लगाबय के</w:t>
      </w:r>
    </w:p>
    <w:p/>
    <w:p>
      <w:r xmlns:w="http://schemas.openxmlformats.org/wordprocessingml/2006/main">
        <w:t xml:space="preserve">1. इफिसियों 6:10-18</w:t>
      </w:r>
    </w:p>
    <w:p/>
    <w:p>
      <w:r xmlns:w="http://schemas.openxmlformats.org/wordprocessingml/2006/main">
        <w:t xml:space="preserve">2. 1 पत्रुस 5:8-9</w:t>
      </w:r>
    </w:p>
    <w:p/>
    <w:p>
      <w:r xmlns:w="http://schemas.openxmlformats.org/wordprocessingml/2006/main">
        <w:t xml:space="preserve">1 शमूएल 17:6 हुनकर टाँग पर पीतल के चीर आ कान्हक बीच पीतल के निशान छलनि।</w:t>
      </w:r>
    </w:p>
    <w:p/>
    <w:p>
      <w:r xmlns:w="http://schemas.openxmlformats.org/wordprocessingml/2006/main">
        <w:t xml:space="preserve">दाऊद गोलियत सँ लड़ै लेली कवच स॑ लैस छेलै, जेकरा म॑ पीतल केरऽ ग्रीव आरू पीतल केरऽ निशाना शामिल छेलै ।</w:t>
      </w:r>
    </w:p>
    <w:p/>
    <w:p>
      <w:r xmlns:w="http://schemas.openxmlformats.org/wordprocessingml/2006/main">
        <w:t xml:space="preserve">1. परमेश् वर पर विश् वासक माध्यमे विजय : दाऊद आ गोलियतक कथा</w:t>
      </w:r>
    </w:p>
    <w:p/>
    <w:p>
      <w:r xmlns:w="http://schemas.openxmlformats.org/wordprocessingml/2006/main">
        <w:t xml:space="preserve">2. तैयारीक शक्ति : दाऊद कोना गोलियत केँ पराजित करबाक लेल सुसज्जित छलाह</w:t>
      </w:r>
    </w:p>
    <w:p/>
    <w:p>
      <w:r xmlns:w="http://schemas.openxmlformats.org/wordprocessingml/2006/main">
        <w:t xml:space="preserve">1. इफिसियों 6:10-17 - परमेश् वरक पूरा कवच पहिरू</w:t>
      </w:r>
    </w:p>
    <w:p/>
    <w:p>
      <w:r xmlns:w="http://schemas.openxmlformats.org/wordprocessingml/2006/main">
        <w:t xml:space="preserve">2.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1 शमूएल 17:7 हुनकर भालाक डंडा बुनकरक बीन जकाँ छलनि। ओकर भालाक माथ छह सय शेकेल लोहाक छलैक, आ एकटा ढाल धारण क’ क’ ओकरा आगू बढ़ि गेलै।</w:t>
      </w:r>
    </w:p>
    <w:p/>
    <w:p>
      <w:r xmlns:w="http://schemas.openxmlformats.org/wordprocessingml/2006/main">
        <w:t xml:space="preserve">गोलियत एकटा विशालकाय योद्धा छलाह जे भाला आ ढाल सँ भारी हथियारबंद छलाह | भालाक माथक वजन ६०० शेकेल लोहा छल।</w:t>
      </w:r>
    </w:p>
    <w:p/>
    <w:p>
      <w:r xmlns:w="http://schemas.openxmlformats.org/wordprocessingml/2006/main">
        <w:t xml:space="preserve">1. प्रभु में ताकत एवं कवच : गोलियत से सीख |</w:t>
      </w:r>
    </w:p>
    <w:p/>
    <w:p>
      <w:r xmlns:w="http://schemas.openxmlformats.org/wordprocessingml/2006/main">
        <w:t xml:space="preserve">2. परमेश् वरक शक्ति : गोलियत पर दाऊदक विजय</w:t>
      </w:r>
    </w:p>
    <w:p/>
    <w:p>
      <w:r xmlns:w="http://schemas.openxmlformats.org/wordprocessingml/2006/main">
        <w:t xml:space="preserve">1. इफिसियों 6:11-18 (परमेश् वरक पूरा कवच पहिरब)</w:t>
      </w:r>
    </w:p>
    <w:p/>
    <w:p>
      <w:r xmlns:w="http://schemas.openxmlformats.org/wordprocessingml/2006/main">
        <w:t xml:space="preserve">2. 1 कोरिन्थी 15:57 (परमेश् वरक धन्यवाद, जे हमरा सभक प्रभु यीशु मसीहक द्वारा हमरा सभ केँ विजय दैत छथि)</w:t>
      </w:r>
    </w:p>
    <w:p/>
    <w:p>
      <w:r xmlns:w="http://schemas.openxmlformats.org/wordprocessingml/2006/main">
        <w:t xml:space="preserve">1 शमूएल 17:8 ओ ठाढ़ भ’ क’ इस्राएलक सेना सभ केँ पुछलथिन, “अहाँ सभ अपन युद्ध मे बैसबाक लेल किएक निकलल छी? की हम पलिस्तीनी नहि छी आ अहाँ सभ साउलक सेवक छी? अहाँ सभक लेल एकटा आदमी चुनू, आ ओ हमरा लग उतरि जाउ।”</w:t>
      </w:r>
    </w:p>
    <w:p/>
    <w:p>
      <w:r xmlns:w="http://schemas.openxmlformats.org/wordprocessingml/2006/main">
        <w:t xml:space="preserve">एक पलिस्ती इस्राएली सेना क॑ चुनौती दै छै कि एक आदमी क॑ ओकरा स॑ एकल लड़ाई म॑ लड़ै लेली भेजलऽ जाय ।</w:t>
      </w:r>
    </w:p>
    <w:p/>
    <w:p>
      <w:r xmlns:w="http://schemas.openxmlformats.org/wordprocessingml/2006/main">
        <w:t xml:space="preserve">1. एकल युद्धक शक्ति : मनुष्यक शक्तिक माध्यमे भगवानक पराक्रम देखब</w:t>
      </w:r>
    </w:p>
    <w:p/>
    <w:p>
      <w:r xmlns:w="http://schemas.openxmlformats.org/wordprocessingml/2006/main">
        <w:t xml:space="preserve">2. एकता के शक्ति : एक संग ठाढ़ रहला के माध्यम स चुनौती स उबरब</w:t>
      </w:r>
    </w:p>
    <w:p/>
    <w:p>
      <w:r xmlns:w="http://schemas.openxmlformats.org/wordprocessingml/2006/main">
        <w:t xml:space="preserve">1. इफिसियों 6:10-17 - परमेश् वरक पूरा कवच पहिरब</w:t>
      </w:r>
    </w:p>
    <w:p/>
    <w:p>
      <w:r xmlns:w="http://schemas.openxmlformats.org/wordprocessingml/2006/main">
        <w:t xml:space="preserve">2. 1 कोरिन्थी 16:13-14 - प्रभुक सामर्थ्य मे दृढ़तापूर्वक ठाढ़ रहब</w:t>
      </w:r>
    </w:p>
    <w:p/>
    <w:p>
      <w:r xmlns:w="http://schemas.openxmlformats.org/wordprocessingml/2006/main">
        <w:t xml:space="preserve">1 शमूएल 17:9 जँ ओ हमरा संग लड़ि सकैत अछि आ हमरा मारि सकैत अछि तँ हम सभ अहाँक सेवक बनब, मुदा जँ हम ओकरा पर विजय पाबि कऽ ओकरा मारि देब तँ अहाँ सभ हमरा सभक सेवक बनि हमरा सभक सेवा करब।</w:t>
      </w:r>
    </w:p>
    <w:p/>
    <w:p>
      <w:r xmlns:w="http://schemas.openxmlformats.org/wordprocessingml/2006/main">
        <w:t xml:space="preserve">पलिस्ती इस्राएली सभ केँ एकटा चुनौती दैत अछि: जँ इस्राएली सभक चैंपियन पलिस्ती सभक चैंपियन केँ पराजित क' सकैत अछि, तखन पलिस्ती सभ इस्राएली सभक नौकर होयत; मुदा जँ पलिस्तीक गवाह इस्राएली सभक चंचल केँ पराजित कऽ दैत अछि तँ इस्राएली सभ पलिश् ती सभक सेवक हेबाक चाही।</w:t>
      </w:r>
    </w:p>
    <w:p/>
    <w:p>
      <w:r xmlns:w="http://schemas.openxmlformats.org/wordprocessingml/2006/main">
        <w:t xml:space="preserve">1. अपन आस्थाक पक्ष मे ठाढ़ हेबा मे नहि डेराउ।</w:t>
      </w:r>
    </w:p>
    <w:p/>
    <w:p>
      <w:r xmlns:w="http://schemas.openxmlformats.org/wordprocessingml/2006/main">
        <w:t xml:space="preserve">2. असगर रहला स बेसी हम सब एक संग मजबूत छी।</w:t>
      </w:r>
    </w:p>
    <w:p/>
    <w:p>
      <w:r xmlns:w="http://schemas.openxmlformats.org/wordprocessingml/2006/main">
        <w:t xml:space="preserve">1. 1 कोरिन्थी 16:13-14 - सावधान रहू; विश्वास मे दृढ़तापूर्वक ठाढ़ रहू। साहसी रहू; मजबूत रहू।</w:t>
      </w:r>
    </w:p>
    <w:p/>
    <w:p>
      <w:r xmlns:w="http://schemas.openxmlformats.org/wordprocessingml/2006/main">
        <w:t xml:space="preserve">2. रोमियो 8:37-39 - नहि, एहि सभ बात मे हम सभ ओहि सँ बेसी विजयी छी जे हमरा सभ सँ प्रेम कयलनि।</w:t>
      </w:r>
    </w:p>
    <w:p/>
    <w:p>
      <w:r xmlns:w="http://schemas.openxmlformats.org/wordprocessingml/2006/main">
        <w:t xml:space="preserve">1 शमूएल 17:10 पलिस्ती कहलक, “हम आइ इस्राएलक सेना सभक अवहेलना करैत छी। हमरा एकटा आदमी दिअ, जाहि सँ हम सभ एक संग लड़ि सकब।”</w:t>
      </w:r>
    </w:p>
    <w:p/>
    <w:p>
      <w:r xmlns:w="http://schemas.openxmlformats.org/wordprocessingml/2006/main">
        <w:t xml:space="preserve">ई अंश में पलिस्ती केरऽ इस्राएली सिनी के चुनौती के वर्णन छै कि वू ओकरा सें एक-एक करी क॑ लड़ै ।</w:t>
      </w:r>
    </w:p>
    <w:p/>
    <w:p>
      <w:r xmlns:w="http://schemas.openxmlformats.org/wordprocessingml/2006/main">
        <w:t xml:space="preserve">1. भगवानक शक्ति कमजोरी मे सिद्ध होइत अछि</w:t>
      </w:r>
    </w:p>
    <w:p/>
    <w:p>
      <w:r xmlns:w="http://schemas.openxmlformats.org/wordprocessingml/2006/main">
        <w:t xml:space="preserve">2. भय पर विश्वास</w:t>
      </w:r>
    </w:p>
    <w:p/>
    <w:p>
      <w:r xmlns:w="http://schemas.openxmlformats.org/wordprocessingml/2006/main">
        <w:t xml:space="preserve">1. 2 कोरिन्थी 12:9-10 (ओ हमरा कहलथिन, ‘हमर कृपा तोरा लेल पर्याप्त अछि, किएक तँ हमर सामर्थ् य कमजोरी मे सिद्ध भऽ जाइत अछि। तेँ हम अपन दुर्बलता मे बेसी खुशी सँ घमंड करब, जाहि सँ मसीहक सामर्थ् य आराम करऽ हमरा पर।)</w:t>
      </w:r>
    </w:p>
    <w:p/>
    <w:p>
      <w:r xmlns:w="http://schemas.openxmlformats.org/wordprocessingml/2006/main">
        <w:t xml:space="preserve">2. यशायाह 41:10-13 (तूँ नहि डेराउ, कारण हम अहाँक संग छी, निराश नहि होउ, कारण हम अहाँक परमेश् वर छी, हम अहाँ केँ बल देब; हँ, हम अहाँक सहायता करब; हँ, हम अहाँक अधिकार सँ सहारा देब हमर धार्मिकताक हाथ।देखू, जे सभ अहाँ पर क्रोधित छल, से सभ लज्जित आ लज्जित होयत।</w:t>
      </w:r>
    </w:p>
    <w:p/>
    <w:p>
      <w:r xmlns:w="http://schemas.openxmlformats.org/wordprocessingml/2006/main">
        <w:t xml:space="preserve">1 शमूएल 17:11 जखन साउल आ समस्त इस्राएल पलिस्तीक ई बात सुनि कऽ ओ सभ चकित भऽ गेल आ बहुत भयभीत भऽ गेल।</w:t>
      </w:r>
    </w:p>
    <w:p/>
    <w:p>
      <w:r xmlns:w="http://schemas.openxmlformats.org/wordprocessingml/2006/main">
        <w:t xml:space="preserve">पलिस्तीक बात सुनि साउल आ समस्त इस्राएल बहुत डरा गेल।</w:t>
      </w:r>
    </w:p>
    <w:p/>
    <w:p>
      <w:r xmlns:w="http://schemas.openxmlformats.org/wordprocessingml/2006/main">
        <w:t xml:space="preserve">1. "अज्ञात के भय"।</w:t>
      </w:r>
    </w:p>
    <w:p/>
    <w:p>
      <w:r xmlns:w="http://schemas.openxmlformats.org/wordprocessingml/2006/main">
        <w:t xml:space="preserve">2. "आस्था के माध्यम स भय पर काबू करब"।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56:3-4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p>
      <w:r xmlns:w="http://schemas.openxmlformats.org/wordprocessingml/2006/main">
        <w:t xml:space="preserve">1 शमूएल 17:12 दाऊद बेतलेहेम यहूदाक ओहि एफ्रातीक पुत्र छलाह, जकर नाम यिशै छलनि। हुनका आठटा पुत्र छलनि, आ ओ आदमी साउलक समय मे बूढ़ आदमीक रूप मे लोकक बीच चलि गेलाह।</w:t>
      </w:r>
    </w:p>
    <w:p/>
    <w:p>
      <w:r xmlns:w="http://schemas.openxmlformats.org/wordprocessingml/2006/main">
        <w:t xml:space="preserve">जेसी के आठ बेटा छेलै, जेकरा में से एक दाऊद छेलै। ओ बेतलेहेम यहूदाक एफ्राती छलाह आ साउलक समय मे बूढ़ छलाह।</w:t>
      </w:r>
    </w:p>
    <w:p/>
    <w:p>
      <w:r xmlns:w="http://schemas.openxmlformats.org/wordprocessingml/2006/main">
        <w:t xml:space="preserve">1. परिवारक ताकत: जेसी आ हुनकर आठ बेटा 2. परमेश् वरक समय: दाऊदक प्रमुखता मे उदय।</w:t>
      </w:r>
    </w:p>
    <w:p/>
    <w:p>
      <w:r xmlns:w="http://schemas.openxmlformats.org/wordprocessingml/2006/main">
        <w:t xml:space="preserve">1. 1 शमूएल 16:11-13 - परमेश् वर द्वारा दाऊद केँ इस्राएलक राजाक रूप मे चुनब 2. भजन 78:70-71 - यिशैक घरानाक प्रति परमेश् वरक वफादारी।</w:t>
      </w:r>
    </w:p>
    <w:p/>
    <w:p>
      <w:r xmlns:w="http://schemas.openxmlformats.org/wordprocessingml/2006/main">
        <w:t xml:space="preserve">1 शमूएल 17:13 यिशैक तीनू जेठ पुत्र साउलक पाछाँ-पाछाँ युद्ध मे गेलाह, आ युद्ध मे गेल तीनू पुत्रक नाम जेठका एलियाब आ ओकर बगल मे अबीनादाब आ तेसर शम्मा छल।</w:t>
      </w:r>
    </w:p>
    <w:p/>
    <w:p>
      <w:r xmlns:w="http://schemas.openxmlformats.org/wordprocessingml/2006/main">
        <w:t xml:space="preserve">यिशै केरऽ तीन बड़ऽ बेटा शाऊल के साथ युद्ध में आबी गेलै: एलियाब, अबीनादाब आरू शम्मा।</w:t>
      </w:r>
    </w:p>
    <w:p/>
    <w:p>
      <w:r xmlns:w="http://schemas.openxmlformats.org/wordprocessingml/2006/main">
        <w:t xml:space="preserve">1. "परिवारक ताकत: दाऊदक भाइ"।</w:t>
      </w:r>
    </w:p>
    <w:p/>
    <w:p>
      <w:r xmlns:w="http://schemas.openxmlformats.org/wordprocessingml/2006/main">
        <w:t xml:space="preserve">2. "कारण के प्रति प्रतिबद्धता: जेसी के बेटा के निष्ठा"।</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नीतिवचन 18:24 - "बहुत संगी वाला आदमी बर्बाद भ' सकैत अछि, मुदा एकटा मित्र अछि जे भाय सँ बेसी नजदीक अडिग रहैत अछि।"</w:t>
      </w:r>
    </w:p>
    <w:p/>
    <w:p>
      <w:r xmlns:w="http://schemas.openxmlformats.org/wordprocessingml/2006/main">
        <w:t xml:space="preserve">1 शमूएल 17:14 दाऊद सभसँ छोट छल, आ तीनू जेठ साउलक पाछाँ-पाछाँ चलैत छल।</w:t>
      </w:r>
    </w:p>
    <w:p/>
    <w:p>
      <w:r xmlns:w="http://schemas.openxmlformats.org/wordprocessingml/2006/main">
        <w:t xml:space="preserve">यिशै के चारो बेटा में से दाऊद सबसें छोटऽ छेलै जे शाऊल के पीछू-पीछू चलै छेलै।</w:t>
      </w:r>
    </w:p>
    <w:p/>
    <w:p>
      <w:r xmlns:w="http://schemas.openxmlformats.org/wordprocessingml/2006/main">
        <w:t xml:space="preserve">1. भगवान् प्रायः अपन उद्देश्य केँ पूरा करबाक लेल कम सँ कम संभावनाक उपयोग करैत छथि।</w:t>
      </w:r>
    </w:p>
    <w:p/>
    <w:p>
      <w:r xmlns:w="http://schemas.openxmlformats.org/wordprocessingml/2006/main">
        <w:t xml:space="preserve">2. परमेश् वरक बाट हमरा सभक बाट नहि अछि।</w:t>
      </w:r>
    </w:p>
    <w:p/>
    <w:p>
      <w:r xmlns:w="http://schemas.openxmlformats.org/wordprocessingml/2006/main">
        <w:t xml:space="preserve">1. 1 कोरिन्थी 1:27 - मुदा परमेश् वर संसारक मूर्खतापूर्ण बात सभ केँ चुनलनि जे ज्ञानी केँ लज्जित करथि। परमेश् वर संसारक कमजोर वस्तु सभ केँ चुनलनि जे शक्तिशाली वस्तु सभ केँ लज्जित करथि।</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1 शमूएल 17:15 मुदा दाऊद बेतलेहेम मे अपन पिताक भेँड़ा सभ केँ चराब’ लेल साउल सँ घुरि गेलाह।</w:t>
      </w:r>
    </w:p>
    <w:p/>
    <w:p>
      <w:r xmlns:w="http://schemas.openxmlformats.org/wordprocessingml/2006/main">
        <w:t xml:space="preserve">दाऊद साउल केँ छोड़ि अपन पिताक भेँड़ा सभक देखभाल करबाक लेल बेतलेहेम घुरि गेलाह।</w:t>
      </w:r>
    </w:p>
    <w:p/>
    <w:p>
      <w:r xmlns:w="http://schemas.openxmlformats.org/wordprocessingml/2006/main">
        <w:t xml:space="preserve">1. परमेश् वर हमरा सभ केँ अपन जीवनक हर परिस्थिति मे हुनकर सेवा करबाक लेल बजबैत छथि।</w:t>
      </w:r>
    </w:p>
    <w:p/>
    <w:p>
      <w:r xmlns:w="http://schemas.openxmlformats.org/wordprocessingml/2006/main">
        <w:t xml:space="preserve">2. आवश्यकताक समय मे हमरा सभक भरण-पोषण करबाक लेल परमेश् वर वफादार छथि।</w:t>
      </w:r>
    </w:p>
    <w:p/>
    <w:p>
      <w:r xmlns:w="http://schemas.openxmlformats.org/wordprocessingml/2006/main">
        <w:t xml:space="preserve">1. इब्रानी 13:5-6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फिलिप्पियों 4:19 हमर परमेश् वर मसीह यीशु मे महिमा मे अपन धनक अनुसार अहाँक सभ आवश्यकताक पूर्ति करताह।</w:t>
      </w:r>
    </w:p>
    <w:p/>
    <w:p>
      <w:r xmlns:w="http://schemas.openxmlformats.org/wordprocessingml/2006/main">
        <w:t xml:space="preserve">1 शमूएल 17:16 पलिस्ती भोर-साँझ लग आबि गेलाह आ चालीस दिन धरि उपस्थित रहलाह।</w:t>
      </w:r>
    </w:p>
    <w:p/>
    <w:p>
      <w:r xmlns:w="http://schemas.openxmlformats.org/wordprocessingml/2006/main">
        <w:t xml:space="preserve">पलिस्तीनी चालीस दिन धरि भोर आ साँझ धरि इस्राएली सभक समक्ष उपस्थित रहलाह।</w:t>
      </w:r>
    </w:p>
    <w:p/>
    <w:p>
      <w:r xmlns:w="http://schemas.openxmlformats.org/wordprocessingml/2006/main">
        <w:t xml:space="preserve">1. धैर्यक शक्ति : लगनक माध्यमे कठिनाइ सभकेँ दूर करब</w:t>
      </w:r>
    </w:p>
    <w:p/>
    <w:p>
      <w:r xmlns:w="http://schemas.openxmlformats.org/wordprocessingml/2006/main">
        <w:t xml:space="preserve">2. विश्वास मे दृढ़तापूर्वक ठाढ़ रहब : प्रतिकूलताक सामना करैत हार मानय सँ मना करब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2 कोरिन्थी 4:8-9 - हम सभ तरहेँ दुःखित छी, मुदा कुचलल नहि जा रहल छी। भ्रमित, मुदा निराशा दिस नहि प्रेरित; सताओल गेल, मुदा छोड़ल नहि गेल। मारल गेल, मुदा नष्ट नहि भेल।</w:t>
      </w:r>
    </w:p>
    <w:p/>
    <w:p>
      <w:r xmlns:w="http://schemas.openxmlformats.org/wordprocessingml/2006/main">
        <w:t xml:space="preserve">1 शमूएल 17:17 येसी अपन पुत्र दाऊद केँ कहलथिन, “एहि सुखायल धान आ एहि दस रोटी मे सँ एक एफा अपन भाय सभक लेल ल’ जाउ आ अपन भाय सभक लग डेरा दिस दौड़ू।”</w:t>
      </w:r>
    </w:p>
    <w:p/>
    <w:p>
      <w:r xmlns:w="http://schemas.openxmlformats.org/wordprocessingml/2006/main">
        <w:t xml:space="preserve">जेसी अपन बेटा दाऊद केँ निर्देश दैत छथि जे डेरा मे अपन भाय सभ केँ एक नाप सुखायल मकई आ दस रोटी लऽ जाथि।</w:t>
      </w:r>
    </w:p>
    <w:p/>
    <w:p>
      <w:r xmlns:w="http://schemas.openxmlformats.org/wordprocessingml/2006/main">
        <w:t xml:space="preserve">1. प्रावधानक शक्ति : हमरा सभक आवश्यकताक लेल यीशुक प्रावधान</w:t>
      </w:r>
    </w:p>
    <w:p/>
    <w:p>
      <w:r xmlns:w="http://schemas.openxmlformats.org/wordprocessingml/2006/main">
        <w:t xml:space="preserve">2. एकटा पिताक प्रेम : जेसी आ दाऊदक उदाहरण</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1 शमूएल 17:18 एहि दस पनीर केँ ओकर हजारक सेनापति लग ल’ जाउ आ देखू जे अहाँक भाइ सभक केहन अछि आ हुनकर प्रतिज्ञा ग्रहण करू।</w:t>
      </w:r>
    </w:p>
    <w:p/>
    <w:p>
      <w:r xmlns:w="http://schemas.openxmlformats.org/wordprocessingml/2006/main">
        <w:t xml:space="preserve">डेविड केँ दस टा पनीर देल गेलै जे हजारक कप्तान लग ल' जाथि जे ओ अपन भाइ सभक भलाईक पूछताछ करथि आ हुनकर सभक प्रतिज्ञा स्वीकार करथि।</w:t>
      </w:r>
    </w:p>
    <w:p/>
    <w:p>
      <w:r xmlns:w="http://schemas.openxmlformats.org/wordprocessingml/2006/main">
        <w:t xml:space="preserve">1. भगवान् पर विश्वास विपत्तिक सामना करैत विजय प्राप्त करत।</w:t>
      </w:r>
    </w:p>
    <w:p/>
    <w:p>
      <w:r xmlns:w="http://schemas.openxmlformats.org/wordprocessingml/2006/main">
        <w:t xml:space="preserve">2. भगवान् हमरा सभक सभ आवश्यकताक अप्रत्याशित तरीका सँ पूरा करैत छथि।</w:t>
      </w:r>
    </w:p>
    <w:p/>
    <w:p>
      <w:r xmlns:w="http://schemas.openxmlformats.org/wordprocessingml/2006/main">
        <w:t xml:space="preserve">1. रोमियो 8:31: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भजन 23:1: "प्रभु हमर चरबाह छथि; हमरा कोनो कमी नहि होयत।"</w:t>
      </w:r>
    </w:p>
    <w:p/>
    <w:p>
      <w:r xmlns:w="http://schemas.openxmlformats.org/wordprocessingml/2006/main">
        <w:t xml:space="preserve">1 शमूएल 17:19 साउल आ ओ सभ आ इस्राएलक सभ लोक एला घाटी मे पलिस्ती सभ सँ लड़ैत छलाह।</w:t>
      </w:r>
    </w:p>
    <w:p/>
    <w:p>
      <w:r xmlns:w="http://schemas.openxmlformats.org/wordprocessingml/2006/main">
        <w:t xml:space="preserve">साउल आ इस्राएली सभ पलिस्ती सभ सँ लड़बाक लेल एला उपत्यका मे छलाह।</w:t>
      </w:r>
    </w:p>
    <w:p/>
    <w:p>
      <w:r xmlns:w="http://schemas.openxmlformats.org/wordprocessingml/2006/main">
        <w:t xml:space="preserve">1. भय के सामने साहस : दाऊद आ गोलियत स सबक</w:t>
      </w:r>
    </w:p>
    <w:p/>
    <w:p>
      <w:r xmlns:w="http://schemas.openxmlformats.org/wordprocessingml/2006/main">
        <w:t xml:space="preserve">2. विश्वास के शक्ति : प्रभु के मदद स प्रतिकूलता स उबरब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रोमियो 8:31 - जँ परमेश् वर हमरा सभक पक्ष मे छथि तँ हमरा सभक विरुद्ध के भ’ सकैत अछि?</w:t>
      </w:r>
    </w:p>
    <w:p/>
    <w:p>
      <w:r xmlns:w="http://schemas.openxmlformats.org/wordprocessingml/2006/main">
        <w:t xml:space="preserve">1 शमूएल 17:20 दाऊद भोरे उठि कऽ भेँड़ा सभ केँ एकटा पालक लग छोड़ि गेलाह। जखन सेना युद्ध मे जा रहल छल तखन ओ खाई मे आबि युद्धक लेल चिचिया उठल।</w:t>
      </w:r>
    </w:p>
    <w:p/>
    <w:p>
      <w:r xmlns:w="http://schemas.openxmlformats.org/wordprocessingml/2006/main">
        <w:t xml:space="preserve">दाऊद भोरे-भोर उठि कऽ अपन बरद सभकेँ एकटा रखबारक लग छोड़ि युद्धक मैदानमे चलि गेलाह आ युद्धक लेल चिचियाइत युद्ध मे शामिल भऽ गेलाह।</w:t>
      </w:r>
    </w:p>
    <w:p/>
    <w:p>
      <w:r xmlns:w="http://schemas.openxmlformats.org/wordprocessingml/2006/main">
        <w:t xml:space="preserve">1. जखन भगवान हमरा सभ केँ युद्ध मे बजबैत छथि तखन हमरा सभ केँ काज करबाक लेल तैयार रहबाक चाही।</w:t>
      </w:r>
    </w:p>
    <w:p/>
    <w:p>
      <w:r xmlns:w="http://schemas.openxmlformats.org/wordprocessingml/2006/main">
        <w:t xml:space="preserve">2. भगवान हमरा सभकेँ कोनो चुनौतीक सामना करबाक साहस आ शक्ति दऽ सकैत छथि।</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1 शमूएल 17:21 किएक तँ इस्राएल आ पलिश् ती सभ सेनाक विरुद्ध सेना बना कऽ युद्ध मे बैसि गेल छल।</w:t>
      </w:r>
    </w:p>
    <w:p/>
    <w:p>
      <w:r xmlns:w="http://schemas.openxmlformats.org/wordprocessingml/2006/main">
        <w:t xml:space="preserve">इस्राएल आ पलिस्तीक सेना युद्ध मे जेबाक तैयारी मे लागल छल।</w:t>
      </w:r>
    </w:p>
    <w:p/>
    <w:p>
      <w:r xmlns:w="http://schemas.openxmlformats.org/wordprocessingml/2006/main">
        <w:t xml:space="preserve">1. जीवनक लड़ाई हिम्मत आ विश्वासक संग लड़बाक लेल तैयार रहबाक चाही।</w:t>
      </w:r>
    </w:p>
    <w:p/>
    <w:p>
      <w:r xmlns:w="http://schemas.openxmlformats.org/wordprocessingml/2006/main">
        <w:t xml:space="preserve">2. भगवानक ताकत पर्याप्त होयत जे हमरा सभ केँ जे कोनो प्रतिकूल सामना करय पड़त ताहि पर काबू पाबि सकब।</w:t>
      </w:r>
    </w:p>
    <w:p/>
    <w:p>
      <w:r xmlns:w="http://schemas.openxmlformats.org/wordprocessingml/2006/main">
        <w:t xml:space="preserve">1. इफिसियों 6:10-18 - परमेश् वरक पूरा कवच पहिरू जाहि सँ अहाँ शैतानक योजनाक विरुद्ध अपन ठाढ़ भ’ सकब।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17:22 दाऊद अपन गाड़ी गाड़ीक रखबारक हाथ मे छोड़ि कऽ सेना मे दौड़ि गेलाह आ अपन भाय सभ केँ प्रणाम कयलनि।</w:t>
      </w:r>
    </w:p>
    <w:p/>
    <w:p>
      <w:r xmlns:w="http://schemas.openxmlformats.org/wordprocessingml/2006/main">
        <w:t xml:space="preserve">डेविड अपन बोगी केयरटेकर के संग छोड़ि दौड़ल अपन भाइ सभक संग सेना मे शामिल भ' गेल।</w:t>
      </w:r>
    </w:p>
    <w:p/>
    <w:p>
      <w:r xmlns:w="http://schemas.openxmlformats.org/wordprocessingml/2006/main">
        <w:t xml:space="preserve">1. भगवान् पर भरोसा करू आ ओ कोनो चुनौती के सामना करय लेल शक्ति प्रदान करताह।</w:t>
      </w:r>
    </w:p>
    <w:p/>
    <w:p>
      <w:r xmlns:w="http://schemas.openxmlformats.org/wordprocessingml/2006/main">
        <w:t xml:space="preserve">2. हम सब एक परिवार छी आ जरूरत के समय एक संग आबय पड़त।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गलाती 3:28 - ने यहूदी अछि आ ने गैर-यहूदी, ने दास अछि आ ने स्वतंत्र, आ ने स्त्री-पुरुष अछि, किएक तँ अहाँ सभ मसीह यीशु मे एक छी।</w:t>
      </w:r>
    </w:p>
    <w:p/>
    <w:p>
      <w:r xmlns:w="http://schemas.openxmlformats.org/wordprocessingml/2006/main">
        <w:t xml:space="preserve">1 शमूएल 17:23 जखन ओ हुनका सभ सँ गप्प करैत छलाह तँ देखू, पलिस्ती सभक सेना मे सँ गातक पलिस्ती नामक गोलियत नामक पलिश् ती उठि कऽ ओहि बात सभक अनुसार बजलाह।</w:t>
      </w:r>
    </w:p>
    <w:p/>
    <w:p>
      <w:r xmlns:w="http://schemas.openxmlformats.org/wordprocessingml/2006/main">
        <w:t xml:space="preserve">दाऊद इस्राएली सेना सभ सँ गप्प करैत गात सँ पलिस्तीनी गवाह गोलियतक बात सुनलनि।</w:t>
      </w:r>
    </w:p>
    <w:p/>
    <w:p>
      <w:r xmlns:w="http://schemas.openxmlformats.org/wordprocessingml/2006/main">
        <w:t xml:space="preserve">1. हमरा सब के जे चुनौती हमरा सब के सामने आबै छै ओकर सामना साहस आ विश्वास के साथ करय पड़त।</w:t>
      </w:r>
    </w:p>
    <w:p/>
    <w:p>
      <w:r xmlns:w="http://schemas.openxmlformats.org/wordprocessingml/2006/main">
        <w:t xml:space="preserve">2. भगवान् हमरा सभ केँ अपन दुश्मन सभ पर विजय प्राप्त करबाक लेल शक्ति आ संसाधन प्रदान करताह।</w:t>
      </w:r>
    </w:p>
    <w:p/>
    <w:p>
      <w:r xmlns:w="http://schemas.openxmlformats.org/wordprocessingml/2006/main">
        <w:t xml:space="preserve">1. 1 शमूएल 17:23</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शमूएल 17:24 इस्राएलक सभ आदमी ओहि आदमी केँ देखि ओकरा सँ भागि गेल आ बहुत भयभीत भ’ गेल।</w:t>
      </w:r>
    </w:p>
    <w:p/>
    <w:p>
      <w:r xmlns:w="http://schemas.openxmlformats.org/wordprocessingml/2006/main">
        <w:t xml:space="preserve">इस्राएलक लोक सभ पलिस्तीक दिग्गज गोलियत केँ देखि आतंकित भ’ गेल।</w:t>
      </w:r>
    </w:p>
    <w:p/>
    <w:p>
      <w:r xmlns:w="http://schemas.openxmlformats.org/wordprocessingml/2006/main">
        <w:t xml:space="preserve">1. हमरा सभकेँ अपन जीवनमे दिग्गजसँ डरबाक नहि चाही।</w:t>
      </w:r>
    </w:p>
    <w:p/>
    <w:p>
      <w:r xmlns:w="http://schemas.openxmlformats.org/wordprocessingml/2006/main">
        <w:t xml:space="preserve">2. भगवान हमरा सब के कोनो भी भय आ बाधा के दूर करय में मदद क सकैत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1 यूहन्ना 4:18 - "प्रेम मे कोनो भय नहि होइत छैक, मुदा सिद्ध प्रेम भय केँ बाहर निकालैत अछि। कारण डर सँ संबंध सजा सँ अछि, आ जे डरैत अछि, ओ प्रेम मे सिद्ध नहि भेल अछि।"</w:t>
      </w:r>
    </w:p>
    <w:p/>
    <w:p>
      <w:r xmlns:w="http://schemas.openxmlformats.org/wordprocessingml/2006/main">
        <w:t xml:space="preserve">1 शमूएल 17:25 इस्राएलक लोक सभ कहलथिन, “की अहाँ सभ एहि आदमी केँ देखलहुँ जे ऊपर आबि गेल अछि?” ओ इस्राएल केँ अवहेलना करबाक लेल ऊपर आबि गेल अछि, आ एहन होयत जे जे आदमी ओकरा मारत, से राजा ओकरा बहुत धन-दौलत सँ समृद्ध करत आ ओकरा अपन बेटी द’ देतैक आ ओकर पिताक घर केँ इस्राएल मे मुक्त क’ देतैक।”</w:t>
      </w:r>
    </w:p>
    <w:p/>
    <w:p>
      <w:r xmlns:w="http://schemas.openxmlformats.org/wordprocessingml/2006/main">
        <w:t xml:space="preserve">इस्राएल केरऽ आदमी सिनी घोषणा करलकै कि जे भी ओकरा सिनी के अवहेलना करै लेली ऐलऽ आदमी के हत्या करी दै छै, ओकरा बहुत धन, राजा के बेटी, आरू इस्राएल में ओकरऽ परिवार के लेलऽ स्वतंत्रता के इनाम मिलतै ।</w:t>
      </w:r>
    </w:p>
    <w:p/>
    <w:p>
      <w:r xmlns:w="http://schemas.openxmlformats.org/wordprocessingml/2006/main">
        <w:t xml:space="preserve">1. भगवान् सदिखन ओहि लोक केँ पुरस्कृत करैत छथि जे हुनकर निष्ठापूर्वक सेवा करैत छथि।</w:t>
      </w:r>
    </w:p>
    <w:p/>
    <w:p>
      <w:r xmlns:w="http://schemas.openxmlformats.org/wordprocessingml/2006/main">
        <w:t xml:space="preserve">2. भगवान् अपन पाछाँ चलनिहार केँ शक्ति आ रक्षा प्रदान करैत छथि।</w:t>
      </w:r>
    </w:p>
    <w:p/>
    <w:p>
      <w:r xmlns:w="http://schemas.openxmlformats.org/wordprocessingml/2006/main">
        <w:t xml:space="preserve">1. रोमियो 8:37 नहि, एहि सभ बात मे हम सभ ओहि सँ बेसी विजयी छी जे हमरा सभ सँ प्रेम कयलनि।</w:t>
      </w:r>
    </w:p>
    <w:p/>
    <w:p>
      <w:r xmlns:w="http://schemas.openxmlformats.org/wordprocessingml/2006/main">
        <w:t xml:space="preserve">2. व्यवस्था 31:6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p>
      <w:r xmlns:w="http://schemas.openxmlformats.org/wordprocessingml/2006/main">
        <w:t xml:space="preserve">1 शमूएल 17:26 दाऊद हुनका लग ठाढ़ लोक सभ सँ कहलथिन, “जे आदमी एहि पलिस्ती केँ मारि देत आ इस्राएल सँ अपमान दूर करत, ओकर की कयल जायत? किएक तँ ई खतना नहि भेल पलिस्ती के अछि जे जीवित परमेश् वरक सेना सभक अवहेलना करऽ?</w:t>
      </w:r>
    </w:p>
    <w:p/>
    <w:p>
      <w:r xmlns:w="http://schemas.openxmlformats.org/wordprocessingml/2006/main">
        <w:t xml:space="preserve">दाऊद अपनऽ आसपास के लोगऽ स॑ बात करी क॑ पूछलकै कि जे पलिस्ती केरऽ हत्या करी क॑ इस्राएल स॑ निंदा दूर करी दै छै ओकरा की इनाम देलऽ जाय।</w:t>
      </w:r>
    </w:p>
    <w:p/>
    <w:p>
      <w:r xmlns:w="http://schemas.openxmlformats.org/wordprocessingml/2006/main">
        <w:t xml:space="preserve">1. आस्थाक शक्ति : अकल्पनीय पर विजय प्राप्त करब</w:t>
      </w:r>
    </w:p>
    <w:p/>
    <w:p>
      <w:r xmlns:w="http://schemas.openxmlformats.org/wordprocessingml/2006/main">
        <w:t xml:space="preserve">2. भगवान् के नाम के रक्षा के महत्व</w:t>
      </w:r>
    </w:p>
    <w:p/>
    <w:p>
      <w:r xmlns:w="http://schemas.openxmlformats.org/wordprocessingml/2006/main">
        <w:t xml:space="preserve">1. इब्रानी 11:32-34 - आओर हम की कहब? कारण, समय हमरा गिदोन, बराक, शिमशोन, यफ्तह, दाऊद आ शमूएल आ ओहि भविष्यवक्ता सभक विषय मे कहबा मे असफल भ' जायत जे विश्वासक द्वारा राज्य सभ पर विजय प्राप्त कयलनि, न्याय केँ लागू कयलनि, प्रतिज्ञा प्राप्त कयलनि, सिंह सभक मुँह रोकलनि, आगि केर शक्ति बुझेलनि, किनार सँ बचि गेलाह तलवारक, कमजोरी सँ मजबूत भेल, युद्ध मे पराक्रमी भ' गेल, विदेशी सेना केँ पलायन क' देलक।</w:t>
      </w:r>
    </w:p>
    <w:p/>
    <w:p>
      <w:r xmlns:w="http://schemas.openxmlformats.org/wordprocessingml/2006/main">
        <w:t xml:space="preserve">2. 1 कोरिन्थी 15:57 - मुदा परमेश् वर केँ धन्यवाद जे हमरा सभक प्रभु यीशु मसीहक द्वारा हमरा सभ केँ विजय दैत छथि।</w:t>
      </w:r>
    </w:p>
    <w:p/>
    <w:p>
      <w:r xmlns:w="http://schemas.openxmlformats.org/wordprocessingml/2006/main">
        <w:t xml:space="preserve">1 शमूएल 17:27 लोक सभ हुनका एहि तरहेँ उत्तर देलथिन, “ओकरा मारय बला आदमीक संग सेहो एहने होयत।”</w:t>
      </w:r>
    </w:p>
    <w:p/>
    <w:p>
      <w:r xmlns:w="http://schemas.openxmlformats.org/wordprocessingml/2006/main">
        <w:t xml:space="preserve">इस्राएल के लोग दाऊद के गोलियत के सामना करै के चुनौती के जवाब ई वादा के साथ देलकै कि अगर वू गोलियत के मारलकै त ओकरा आदर करतै।</w:t>
      </w:r>
    </w:p>
    <w:p/>
    <w:p>
      <w:r xmlns:w="http://schemas.openxmlformats.org/wordprocessingml/2006/main">
        <w:t xml:space="preserve">1. विश्वासक शक्ति : दाऊद कोना साहसपूर्वक गोलियतक सामना केलनि</w:t>
      </w:r>
    </w:p>
    <w:p/>
    <w:p>
      <w:r xmlns:w="http://schemas.openxmlformats.org/wordprocessingml/2006/main">
        <w:t xml:space="preserve">2. समुदायक ताकत : इस्राएलक लोक दाऊदक कोना समर्थन केलक</w:t>
      </w:r>
    </w:p>
    <w:p/>
    <w:p>
      <w:r xmlns:w="http://schemas.openxmlformats.org/wordprocessingml/2006/main">
        <w:t xml:space="preserve">1. इफिसियों 6:10-18 - परमेश् वरक पूरा कवच पहिरब</w:t>
      </w:r>
    </w:p>
    <w:p/>
    <w:p>
      <w:r xmlns:w="http://schemas.openxmlformats.org/wordprocessingml/2006/main">
        <w:t xml:space="preserve">2. यहोशू 1:9 - मजबूत आ साहसी रहब</w:t>
      </w:r>
    </w:p>
    <w:p/>
    <w:p>
      <w:r xmlns:w="http://schemas.openxmlformats.org/wordprocessingml/2006/main">
        <w:t xml:space="preserve">1 शमूएल 17:28 हुनकर जेठ भाय एलियाब हुनका सभ सँ गप्प करैत सुनलनि। एलियाबक क्रोध दाऊद पर भड़कि गेलनि आ ओ कहलथिन, “अहाँ एतय किएक उतरलहुँ?” आ अहाँ ओहि किछु भेँड़ा केँ केकरा संग निर्जन मे छोड़ि देलहुँ? हम तोहर घमंड आ तोहर हृदयक नटखटता केँ जनैत छी। किएक तँ अहाँ युद्ध देखबाक लेल उतरि गेल छी।”</w:t>
      </w:r>
    </w:p>
    <w:p/>
    <w:p>
      <w:r xmlns:w="http://schemas.openxmlformats.org/wordprocessingml/2006/main">
        <w:t xml:space="preserve">दाऊदक जेठ भाय एलियाब दाऊद केँ ओहि आदमी सभ सँ गप्प करैत सुनैत तमसा गेल आ प्रश्न उठौलक जे ओ किएक उतरल अछि आ ओ भेड़ सभ केँ जंगल मे किएक छोड़ि गेल अछि। ओ दाऊद पर घमंड आ हृदयक नटखटपनक आरोप लगौलनि।</w:t>
      </w:r>
    </w:p>
    <w:p/>
    <w:p>
      <w:r xmlns:w="http://schemas.openxmlformats.org/wordprocessingml/2006/main">
        <w:t xml:space="preserve">1. परमेश्वरक प्रेम क्रोध पर विजय प्राप्त करैत अछि - 1 यूहन्ना 4:18</w:t>
      </w:r>
    </w:p>
    <w:p/>
    <w:p>
      <w:r xmlns:w="http://schemas.openxmlformats.org/wordprocessingml/2006/main">
        <w:t xml:space="preserve">2. परमेश् वरक क्षमाक शक्ति - यशायाह 43:25</w:t>
      </w:r>
    </w:p>
    <w:p/>
    <w:p>
      <w:r xmlns:w="http://schemas.openxmlformats.org/wordprocessingml/2006/main">
        <w:t xml:space="preserve">1. नीतिवचन 15:1 - कोमल उत्तर क्रोध के दूर क दैत अछि, मुदा कठोर शब्द क्रोध के भड़का दैत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1 शमूएल 17:29 दाऊद पुछलथिन, “हम आब की केलहुँ? कोनो कारण नहि अछि की?</w:t>
      </w:r>
    </w:p>
    <w:p/>
    <w:p>
      <w:r xmlns:w="http://schemas.openxmlformats.org/wordprocessingml/2006/main">
        <w:t xml:space="preserve">डेविड सवाल उठेलक जे हुनकर एहि हरकत पर हुनकर आलोचना किएक भ रहल अछि, ओ पूछलथि जे "की एकर कोनो कारण नहि अछि?"।</w:t>
      </w:r>
    </w:p>
    <w:p/>
    <w:p>
      <w:r xmlns:w="http://schemas.openxmlformats.org/wordprocessingml/2006/main">
        <w:t xml:space="preserve">1. सच्चा साहस भगवान् पर विश्वास सँ होइत अछि</w:t>
      </w:r>
    </w:p>
    <w:p/>
    <w:p>
      <w:r xmlns:w="http://schemas.openxmlformats.org/wordprocessingml/2006/main">
        <w:t xml:space="preserve">2. भगवान् पर विश्वास के साथ विरोध पर काबू पाना</w:t>
      </w:r>
    </w:p>
    <w:p/>
    <w:p>
      <w:r xmlns:w="http://schemas.openxmlformats.org/wordprocessingml/2006/main">
        <w:t xml:space="preserve">1. रोमियो 10:11 - किएक तँ धर्मशास् त्र कहैत अछि जे, जे कियो हुनका पर विश् वास करत से लजित नहि होयत।</w:t>
      </w:r>
    </w:p>
    <w:p/>
    <w:p>
      <w:r xmlns:w="http://schemas.openxmlformats.org/wordprocessingml/2006/main">
        <w:t xml:space="preserve">2.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1 शमूएल 17:30 ओ हुनका सँ दोसर दिस घुमि कऽ ओहिना बजलाह, आ लोक सभ हुनका फेर सँ पहिने जकाँ उत्तर देलथिन।</w:t>
      </w:r>
    </w:p>
    <w:p/>
    <w:p>
      <w:r xmlns:w="http://schemas.openxmlformats.org/wordprocessingml/2006/main">
        <w:t xml:space="preserve">लोक सभ दाऊद केँ ओहिना प्रतिक्रिया दैत छल चाहे ओ केकरो सँ गप्प करय।</w:t>
      </w:r>
    </w:p>
    <w:p/>
    <w:p>
      <w:r xmlns:w="http://schemas.openxmlformats.org/wordprocessingml/2006/main">
        <w:t xml:space="preserve">1. पुनरावृत्ति के शक्ति - दोहराव हमरा सब के कोना अपन विश्वास में मजबूत बनेबा में मदद क सकैत अछि।</w:t>
      </w:r>
    </w:p>
    <w:p/>
    <w:p>
      <w:r xmlns:w="http://schemas.openxmlformats.org/wordprocessingml/2006/main">
        <w:t xml:space="preserve">2. एकता के शक्ति - एक के रूप में मिल क काज करब हमरा सब के कोना मजबूत बना सकैत अछि।</w:t>
      </w:r>
    </w:p>
    <w:p/>
    <w:p>
      <w:r xmlns:w="http://schemas.openxmlformats.org/wordprocessingml/2006/main">
        <w:t xml:space="preserve">1. मत्ती 18:20 - "जतय दू-तीन गोटे हमर नाम पर जमा छथि, हम ओतहि हुनका सभक बीच मे छी।"</w:t>
      </w:r>
    </w:p>
    <w:p/>
    <w:p>
      <w:r xmlns:w="http://schemas.openxmlformats.org/wordprocessingml/2006/main">
        <w:t xml:space="preserve">2. उपदेशक 4:12 - "भले एकटा दोसर पर हावी भ' सकैत अछि, मुदा दू गोटे ओकरा सहन क' सकैत अछि। आ तीन गुना डोरी जल्दी नहि टूटैत अछि।"</w:t>
      </w:r>
    </w:p>
    <w:p/>
    <w:p>
      <w:r xmlns:w="http://schemas.openxmlformats.org/wordprocessingml/2006/main">
        <w:t xml:space="preserve">1 शमूएल 17:31 जखन दाऊदक बात सुनलनि तँ ओ सभ साउलक समक्ष सुनलनि।</w:t>
      </w:r>
    </w:p>
    <w:p/>
    <w:p>
      <w:r xmlns:w="http://schemas.openxmlformats.org/wordprocessingml/2006/main">
        <w:t xml:space="preserve">दाऊद केरऽ विश्वास आरू साहस इस्राएल केरऽ आदमी सिनी क॑ गोलियत के खिलाफ ओकरऽ पीछू-पीछू जुटै लेली प्रेरित करलकै ।</w:t>
      </w:r>
    </w:p>
    <w:p/>
    <w:p>
      <w:r xmlns:w="http://schemas.openxmlformats.org/wordprocessingml/2006/main">
        <w:t xml:space="preserve">1. दोसर के प्रेरित करय के लेल विश्वास आ साहस के शक्ति।</w:t>
      </w:r>
    </w:p>
    <w:p/>
    <w:p>
      <w:r xmlns:w="http://schemas.openxmlformats.org/wordprocessingml/2006/main">
        <w:t xml:space="preserve">2. जे उचित अछि ताहि लेल ठाढ़ हेबाक महत्व, तखनो जखन ओ असंभव बुझाइत हो।</w:t>
      </w:r>
    </w:p>
    <w:p/>
    <w:p>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p>
      <w:r xmlns:w="http://schemas.openxmlformats.org/wordprocessingml/2006/main">
        <w:t xml:space="preserve">2. मत्ती 5:38-41 - अहाँ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 आ जँ कियो अहाँ पर मुकदमा क' क' अहाँक अंगरखा ल' लेत त' अहाँक वस्त्र सेहो ओकरा लग राख' दियौक। आ जँ कियो एक मील जेबा लेल मजबूर करत तँ ओकरा संग दू मील जाउ।</w:t>
      </w:r>
    </w:p>
    <w:p/>
    <w:p>
      <w:r xmlns:w="http://schemas.openxmlformats.org/wordprocessingml/2006/main">
        <w:t xml:space="preserve">1 शमूएल 17:32 तखन दाऊद साउल केँ कहलथिन, “ओकर कारणेँ ककरो हृदय क्षीण नहि होअय। तोहर नोकर जा कऽ एहि पलिस्तीक संग लड़त।”</w:t>
      </w:r>
    </w:p>
    <w:p/>
    <w:p>
      <w:r xmlns:w="http://schemas.openxmlformats.org/wordprocessingml/2006/main">
        <w:t xml:space="preserve">दाऊद साउल केँ बहादुर बनय आ पलिस्ती सँ लड़बाक लेल प्रोत्साहित करैत अछि।</w:t>
      </w:r>
    </w:p>
    <w:p/>
    <w:p>
      <w:r xmlns:w="http://schemas.openxmlformats.org/wordprocessingml/2006/main">
        <w:t xml:space="preserve">1. प्रतिकूलताक सामना करैत साहस</w:t>
      </w:r>
    </w:p>
    <w:p/>
    <w:p>
      <w:r xmlns:w="http://schemas.openxmlformats.org/wordprocessingml/2006/main">
        <w:t xml:space="preserve">2. विश्वास के माध्यम स भय पर काबू पाना</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1 कोरिन्थी 16:13 - सावधान रहू; विश्वास मे दृढ़तापूर्वक ठाढ़ रहू। साहसी रहू; मजबूत रहू।</w:t>
      </w:r>
    </w:p>
    <w:p/>
    <w:p>
      <w:r xmlns:w="http://schemas.openxmlformats.org/wordprocessingml/2006/main">
        <w:t xml:space="preserve">1 शमूएल 17:33 तखन साउल दाऊद केँ कहलथिन, “अहाँ एहि पलिस्तीक संग लड़बाक लेल नहि जा सकैत छी, किएक तँ अहाँ मात्र युवा छी आ ओ जवानी सँ युद्धक पुरुष अछि।”</w:t>
      </w:r>
    </w:p>
    <w:p/>
    <w:p>
      <w:r xmlns:w="http://schemas.openxmlformats.org/wordprocessingml/2006/main">
        <w:t xml:space="preserve">साउल दाऊद क॑ पलिस्ती केरऽ गोलियत के खिलाफ चढ़ै स॑ हतोत्साहित करै छै, कैन्हेंकि ओकरऽ युग आरू युद्ध के अनुभव म॑ बहुत असमानता छै ।</w:t>
      </w:r>
    </w:p>
    <w:p/>
    <w:p>
      <w:r xmlns:w="http://schemas.openxmlformats.org/wordprocessingml/2006/main">
        <w:t xml:space="preserve">1. विश्वासक शक्ति : परमेश् वर पर दाऊदक विश् वास कोना दुर्गम विषमता सभ केँ पार केलक।</w:t>
      </w:r>
    </w:p>
    <w:p/>
    <w:p>
      <w:r xmlns:w="http://schemas.openxmlformats.org/wordprocessingml/2006/main">
        <w:t xml:space="preserve">2. भय पर काबू पाबब : परमेश् वर पर साहस आ भरोसा हमरा सभ केँ अपन भय पर विजय प्राप्त करबा मे कोना मदद क' सकैत अछि।</w:t>
      </w:r>
    </w:p>
    <w:p/>
    <w:p>
      <w:r xmlns:w="http://schemas.openxmlformats.org/wordprocessingml/2006/main">
        <w:t xml:space="preserve">1. इफिसियों 6:10-17 - परमेश् वरक कवच।</w:t>
      </w:r>
    </w:p>
    <w:p/>
    <w:p>
      <w:r xmlns:w="http://schemas.openxmlformats.org/wordprocessingml/2006/main">
        <w:t xml:space="preserve">2. 1 कोरिन्थी 16:13-14 - बहादुर आ मजबूत बनू।</w:t>
      </w:r>
    </w:p>
    <w:p/>
    <w:p>
      <w:r xmlns:w="http://schemas.openxmlformats.org/wordprocessingml/2006/main">
        <w:t xml:space="preserve">1 शमूएल 17:34 दाऊद साउल केँ कहलथिन, “अहाँक सेवक अपन पिताक भेँड़ा केँ पोसैत छल, तखन एकटा सिंह आ भालू आबि गेल आ भेँड़ा मे सँ एकटा मेमना निकालि लेलक।</w:t>
      </w:r>
    </w:p>
    <w:p/>
    <w:p>
      <w:r xmlns:w="http://schemas.openxmlformats.org/wordprocessingml/2006/main">
        <w:t xml:space="preserve">दाऊद साउल के अपनऽ पिता के झुंड के चराबै के दौरान शेर आरू भालू के सामना करै के अनुभव बतैलकै।</w:t>
      </w:r>
    </w:p>
    <w:p/>
    <w:p>
      <w:r xmlns:w="http://schemas.openxmlformats.org/wordprocessingml/2006/main">
        <w:t xml:space="preserve">1. साहसी रहू : दाऊदक शेर आ भालूक टकरावक व्याख्या</w:t>
      </w:r>
    </w:p>
    <w:p/>
    <w:p>
      <w:r xmlns:w="http://schemas.openxmlformats.org/wordprocessingml/2006/main">
        <w:t xml:space="preserve">2. परमेश् वरक निष्ठा : शेर आ भालूक सामना करैत काल दाऊदक प्रभु पर भरोसाक परीक्षा</w:t>
      </w:r>
    </w:p>
    <w:p/>
    <w:p>
      <w:r xmlns:w="http://schemas.openxmlformats.org/wordprocessingml/2006/main">
        <w:t xml:space="preserve">1.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2. 1 यूहन्ना 4:4 - "अहाँ सभ परमेश् वरक छी, छोट-छोट बच्चा सभ, आ ओकरा सभ पर विजय पाबि गेलहुँ।</w:t>
      </w:r>
    </w:p>
    <w:p/>
    <w:p>
      <w:r xmlns:w="http://schemas.openxmlformats.org/wordprocessingml/2006/main">
        <w:t xml:space="preserve">1 शमूएल 17:35 हम हुनका पाछाँ निकलि कऽ हुनका मारि देलियनि आ हुनका मुँह सँ निकालि देलियनि।</w:t>
      </w:r>
    </w:p>
    <w:p/>
    <w:p>
      <w:r xmlns:w="http://schemas.openxmlformats.org/wordprocessingml/2006/main">
        <w:t xml:space="preserve">दाऊद लड़लनि आ गोलियत केँ अपन गोफन सँ एकटा पाथर सँ पराजित कयलनि।</w:t>
      </w:r>
    </w:p>
    <w:p/>
    <w:p>
      <w:r xmlns:w="http://schemas.openxmlformats.org/wordprocessingml/2006/main">
        <w:t xml:space="preserve">1. भगवान् हमरा सभ केँ दुर्गम बुझाइत चुनौती सभक सामना करबाक लेल सुसज्जित करैत छथि।</w:t>
      </w:r>
    </w:p>
    <w:p/>
    <w:p>
      <w:r xmlns:w="http://schemas.openxmlformats.org/wordprocessingml/2006/main">
        <w:t xml:space="preserve">2. हमर सभक विश्वास कोनो हथियार सँ बेसी शक्तिशाली भ' सकैत अछि।</w:t>
      </w:r>
    </w:p>
    <w:p/>
    <w:p>
      <w:r xmlns:w="http://schemas.openxmlformats.org/wordprocessingml/2006/main">
        <w:t xml:space="preserve">1. मत्ती 17:20 - "ओ हुनका सभ केँ कहलथिन, "अहाँ सभक छोट विश्वासक कारणेँ। हम अहाँ सभ केँ सत् य कहैत छी जे जँ अहाँ सभ केँ सरसोंक दाना जकाँ विश्वास अछि तँ अहाँ सभ एहि पहाड़ केँ कहब जे, 'एत' सँ ओत' चलि जाउ।" , आ ओ हिलत, आ अहाँक लेल किछु असंभव नहि होयत।</w:t>
      </w:r>
    </w:p>
    <w:p/>
    <w:p>
      <w:r xmlns:w="http://schemas.openxmlformats.org/wordprocessingml/2006/main">
        <w:t xml:space="preserve">2. इफिसियों 6:10-18 - "अंत मे, प्रभु मे आ हुनकर सामर्थ्य मे बलवान बनू। परमेश् वरक समस्त कवच पहिरू, जाहि सँ अहाँ शैतानक योजनाक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सक्षम भ' सकब अधलाह दिन मे सहन करबाक लेल, आ सभ किछु क' क', दृढ़तापूर्वक ठाढ़ रहबाक लेल।एहि लेल, सत्यक पट्टी पर बान्हि क' आ धार्मिकताक छाती पहिरने आ अपन पैरक जूता जकाँ जे तैयारी देल गेल अछि से पहिरि क' ठाढ़ रहू शांति के सुसमाचार के द्वारा ."</w:t>
      </w:r>
    </w:p>
    <w:p/>
    <w:p>
      <w:r xmlns:w="http://schemas.openxmlformats.org/wordprocessingml/2006/main">
        <w:t xml:space="preserve">1 शमूएल 17:36 अहाँक सेवक सिंह आ भालू दुनू केँ मारि देलक, आ ई खतना नहि कयल पलिस्ती हुनका सभ मे सँ एक जकाँ होयत, कारण ओ जीवित परमेश् वरक सेना सभक अवहेलना कयलनि।</w:t>
      </w:r>
    </w:p>
    <w:p/>
    <w:p>
      <w:r xmlns:w="http://schemas.openxmlformats.org/wordprocessingml/2006/main">
        <w:t xml:space="preserve">दाऊद राजा साउल केँ विश्वासपूर्वक घोषणा करैत छथि जे ओ गोलियत केँ पराजित कऽ लेताह, भले ओ पलिस्तीक दिग्गज जीवित परमेश् वरक सेना सभक अवहेलना कएने होथि।</w:t>
      </w:r>
    </w:p>
    <w:p/>
    <w:p>
      <w:r xmlns:w="http://schemas.openxmlformats.org/wordprocessingml/2006/main">
        <w:t xml:space="preserve">1. दाऊदक साहसिक विश्वास : प्रतिकूलताक सामना मे मजबूती सँ ठाढ़ रहब</w:t>
      </w:r>
    </w:p>
    <w:p/>
    <w:p>
      <w:r xmlns:w="http://schemas.openxmlformats.org/wordprocessingml/2006/main">
        <w:t xml:space="preserve">2. साहस आ विश्वासक विकास : भय आ संदेह पर काबू पाबब</w:t>
      </w:r>
    </w:p>
    <w:p/>
    <w:p>
      <w:r xmlns:w="http://schemas.openxmlformats.org/wordprocessingml/2006/main">
        <w:t xml:space="preserve">1. 1 यूहन्ना 4:4 - "अहाँ सभ परमेश् वरक छी, छोट-छोट बच्चा सभ, आ ओकरा सभ पर विजय पाबि गेलहुँ।</w:t>
      </w:r>
    </w:p>
    <w:p/>
    <w:p>
      <w:r xmlns:w="http://schemas.openxmlformats.org/wordprocessingml/2006/main">
        <w:t xml:space="preserve">२.</w:t>
      </w:r>
    </w:p>
    <w:p/>
    <w:p>
      <w:r xmlns:w="http://schemas.openxmlformats.org/wordprocessingml/2006/main">
        <w:t xml:space="preserve">1 शमूएल 17:37 दाऊद आओर कहलथिन, “जे परमेश् वर हमरा सिंहक पाँखि सँ आ भालूक पंजा सँ बचा लेलनि, ओ हमरा एहि पलिस्तीक हाथ सँ बचा लेताह।” साउल दाऊद केँ कहलथिन, “जाउ, परमेश् वर अहाँक संग रहथि।”</w:t>
      </w:r>
    </w:p>
    <w:p/>
    <w:p>
      <w:r xmlns:w="http://schemas.openxmlformats.org/wordprocessingml/2006/main">
        <w:t xml:space="preserve">दाऊद केँ विश्वास छलनि जे प्रभु हुनका पलिस्ती सँ मुक्त करताह आ साउल हुनका प्रोत्साहित कयलनि जे ओ प्रभुक सहायता सँ जा कऽ लड़थि।</w:t>
      </w:r>
    </w:p>
    <w:p/>
    <w:p>
      <w:r xmlns:w="http://schemas.openxmlformats.org/wordprocessingml/2006/main">
        <w:t xml:space="preserve">1. भगवान कठिनाईक समय मे शक्ति आ प्रोत्साहन दैत छथि।</w:t>
      </w:r>
    </w:p>
    <w:p/>
    <w:p>
      <w:r xmlns:w="http://schemas.openxmlformats.org/wordprocessingml/2006/main">
        <w:t xml:space="preserve">2. बाधा दूर करबाक लेल प्रभुक शक्ति पर भरोसा करू।</w:t>
      </w:r>
    </w:p>
    <w:p/>
    <w:p>
      <w:r xmlns:w="http://schemas.openxmlformats.org/wordprocessingml/2006/main">
        <w:t xml:space="preserve">1. रोमियो 15:4 - किएक तँ पहिने जे किछु लिखल गेल छल से हमरा सभक शिक्षाक लेल लिखल गेल अछि, जाहि सँ सहनशक्ति आ धर्मशास्त्रक प्रोत्साहन सँ हमरा सभ केँ आशा भेटय।</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1 शमूएल 17:38 शाऊल दाऊद केँ अपन कवच सँ लैस कयलनि आ हुनकर माथ पर पीतल केर हेलमेट लगा देलनि। सेहो ओ ओकरा मेल के कोट स लैस केलक।</w:t>
      </w:r>
    </w:p>
    <w:p/>
    <w:p>
      <w:r xmlns:w="http://schemas.openxmlformats.org/wordprocessingml/2006/main">
        <w:t xml:space="preserve">साउल दाऊद केँ कवच सँ सजौलनि, जाहि मे पीतल केर हेलमेट आ मेल केर कोट सेहो छल।</w:t>
      </w:r>
    </w:p>
    <w:p/>
    <w:p>
      <w:r xmlns:w="http://schemas.openxmlformats.org/wordprocessingml/2006/main">
        <w:t xml:space="preserve">1. भगवानक कवच : कठिन समय मे भगवानक रक्षा पर कोना निर्भर रहैत छी</w:t>
      </w:r>
    </w:p>
    <w:p/>
    <w:p>
      <w:r xmlns:w="http://schemas.openxmlformats.org/wordprocessingml/2006/main">
        <w:t xml:space="preserve">2. विश्वासक शक्ति : दाऊद कोना परमेश्वर पर विश्वासक संग गोलियतक सामना केलनि</w:t>
      </w:r>
    </w:p>
    <w:p/>
    <w:p>
      <w:r xmlns:w="http://schemas.openxmlformats.org/wordprocessingml/2006/main">
        <w:t xml:space="preserve">1. इफिसियों 6:10-18 - परमेश् वरक पूरा कवच पहिरू</w:t>
      </w:r>
    </w:p>
    <w:p/>
    <w:p>
      <w:r xmlns:w="http://schemas.openxmlformats.org/wordprocessingml/2006/main">
        <w:t xml:space="preserve">2. यशायाह 11:5 - धार्मिकता ओकर कमरक पट्टी होयत आ विश्वास ओकर कमरक पट्टी होयत</w:t>
      </w:r>
    </w:p>
    <w:p/>
    <w:p>
      <w:r xmlns:w="http://schemas.openxmlformats.org/wordprocessingml/2006/main">
        <w:t xml:space="preserve">1 शमूएल 17:39 दाऊद अपन कवच पर अपन तलवार बान्हि लेलक आ ओ जेबाक प्रयास केलक। किएक तँ ओ एकरा सिद्ध नहि केने छलाह। दाऊद साउल केँ कहलथिन, “हम एहि सभक संग नहि जा सकैत छी। किएक तँ हम ओकरा सभकेँ सिद्ध नहि कऽ सकलहुँ।” दाऊद ओकरा सभ केँ छोड़ि देलक।</w:t>
      </w:r>
    </w:p>
    <w:p/>
    <w:p>
      <w:r xmlns:w="http://schemas.openxmlformats.org/wordprocessingml/2006/main">
        <w:t xml:space="preserve">दाऊद, युवा होय के कारण, साउल के कवच आरू हथियार नै पहिर॑ सकलऽ छेलै, कैन्हेंकि ओकरा अभी तक एकरऽ प्रयोग करै के प्रशिक्षण नै मिललऽ छेलै । तेँ ओ साउल केँ वापस क’ देलनि।</w:t>
      </w:r>
    </w:p>
    <w:p/>
    <w:p>
      <w:r xmlns:w="http://schemas.openxmlformats.org/wordprocessingml/2006/main">
        <w:t xml:space="preserve">1. भगवान् हमरा सभ मे सँ प्रत्येक केँ ओहि काज लेल सुसज्जित करैत छथि जे ओ हमरा सभक लेल रखने छथि।</w:t>
      </w:r>
    </w:p>
    <w:p/>
    <w:p>
      <w:r xmlns:w="http://schemas.openxmlformats.org/wordprocessingml/2006/main">
        <w:t xml:space="preserve">2. हमरा सभ केँ विश्वासी आ ओहि चुनौती सभ केँ उठाबय लेल तैयार रहबाक चाही जे परमेश् वर हमरा सभक सोझाँ रखैत छथि।</w:t>
      </w:r>
    </w:p>
    <w:p/>
    <w:p>
      <w:r xmlns:w="http://schemas.openxmlformats.org/wordprocessingml/2006/main">
        <w:t xml:space="preserve">1. इफिसियों 6:10-18 परमेश् वरक पूरा कवच पहिरू, जाहि सँ अहाँ शैतानक योजना सभक विरुद्ध ठाढ़ भ’ सकब।</w:t>
      </w:r>
    </w:p>
    <w:p/>
    <w:p>
      <w:r xmlns:w="http://schemas.openxmlformats.org/wordprocessingml/2006/main">
        <w:t xml:space="preserve">2. मत्ती 4:4 मुदा ओ उत्तर देलथिन, “धर्मशास् त्र मे लिखल अछि जे, “मनुष् य मात्र रोटी सँ नहि, बल् कि परमेश् वरक मुँह सँ निकलय बला सभ बात सँ जीवित रहत।”</w:t>
      </w:r>
    </w:p>
    <w:p/>
    <w:p>
      <w:r xmlns:w="http://schemas.openxmlformats.org/wordprocessingml/2006/main">
        <w:t xml:space="preserve">1 शमूएल 17:40 ओ अपन लाठी हाथ मे लऽ कऽ धार मे सँ पाँचटा चिकना पाथर चुनि कऽ चरबाहक झोरा मे राखि देलथिन जे हुनका लग छलनि। हुनकर गोफन हाथ मे छलनि, तखन ओ पलिस्तीक लग आबि गेलाह।</w:t>
      </w:r>
    </w:p>
    <w:p/>
    <w:p>
      <w:r xmlns:w="http://schemas.openxmlformats.org/wordprocessingml/2006/main">
        <w:t xml:space="preserve">दाऊद एकटा धार सँ पाँच टा पाथर लऽ कऽ अपन चरबाहक झोरा मे राखि देलक। हुनका हाथ मे गोफन सेहो छलनि आ ओ पलिस्तीक लग पहुँचलाह।</w:t>
      </w:r>
    </w:p>
    <w:p/>
    <w:p>
      <w:r xmlns:w="http://schemas.openxmlformats.org/wordprocessingml/2006/main">
        <w:t xml:space="preserve">1. भगवान् हमरा सभ केँ ओहि औजार सभ सँ लैस करैत छथि जे हमरा सभ केँ अपन लड़ाईक सामना करबाक लेल चाही।</w:t>
      </w:r>
    </w:p>
    <w:p/>
    <w:p>
      <w:r xmlns:w="http://schemas.openxmlformats.org/wordprocessingml/2006/main">
        <w:t xml:space="preserve">2. हमरा सभ केँ परीक्षाक समय मे साहस करबाक चाही आ प्रभुक प्रावधान पर विश्वास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1 शमूएल 17:41 तखन ओ पलिस्ती दाऊदक लग आबि गेल। ढाल धारण करऽ वला आदमी ओकरा सँ आगू बढ़ि गेलै।</w:t>
      </w:r>
    </w:p>
    <w:p/>
    <w:p>
      <w:r xmlns:w="http://schemas.openxmlformats.org/wordprocessingml/2006/main">
        <w:t xml:space="preserve">दाऊद युद्ध मे पलिस्तीक संग सामना केलक आ सामने एकटा ढाल वाहक ठाढ़ छल।</w:t>
      </w:r>
    </w:p>
    <w:p/>
    <w:p>
      <w:r xmlns:w="http://schemas.openxmlformats.org/wordprocessingml/2006/main">
        <w:t xml:space="preserve">1. एकटा दुर्गम बुझाइत चुनौतीक सामना मे दाऊदक साहस</w:t>
      </w:r>
    </w:p>
    <w:p/>
    <w:p>
      <w:r xmlns:w="http://schemas.openxmlformats.org/wordprocessingml/2006/main">
        <w:t xml:space="preserve">2. कठिन समय मे सहायता प्रणाली हेबाक महत्व</w:t>
      </w:r>
    </w:p>
    <w:p/>
    <w:p>
      <w:r xmlns:w="http://schemas.openxmlformats.org/wordprocessingml/2006/main">
        <w:t xml:space="preserve">1. यहोशू 1:9 मजबूत आ नीक साहसी बनू; नहि डेराउ आ ने त्रस्त होउ, किएक तँ अहाँ जतय जाउ, अहाँ सभक परमेश् वर परमेश् वर अहाँक संग छथि।”</w:t>
      </w:r>
    </w:p>
    <w:p/>
    <w:p>
      <w:r xmlns:w="http://schemas.openxmlformats.org/wordprocessingml/2006/main">
        <w:t xml:space="preserve">2. उपदेशक 4:9-10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1 शमूएल 17:42 जखन पलिश् ती दाऊद केँ देखि कऽ चारू कात तकलक तँ ओकरा तिरस्कार कयलक।</w:t>
      </w:r>
    </w:p>
    <w:p/>
    <w:p>
      <w:r xmlns:w="http://schemas.openxmlformats.org/wordprocessingml/2006/main">
        <w:t xml:space="preserve">पलिस्ती दाऊद केँ देखलक आ ओकर जवानी आ रूप-रंगक कारणेँ ओकरा तिरस्कार कयलक।</w:t>
      </w:r>
    </w:p>
    <w:p/>
    <w:p>
      <w:r xmlns:w="http://schemas.openxmlformats.org/wordprocessingml/2006/main">
        <w:t xml:space="preserve">1. भगवान अपन इच्छा पूरा करबाक लेल कमजोर आ असंभावित लोकक उपयोग करैत छथि।</w:t>
      </w:r>
    </w:p>
    <w:p/>
    <w:p>
      <w:r xmlns:w="http://schemas.openxmlformats.org/wordprocessingml/2006/main">
        <w:t xml:space="preserve">2. हमरा सभ केँ रूप-रंग सँ नहि, बल्कि परमेश् वरक नजरि सँ न्याय करबाक चाही।</w:t>
      </w:r>
    </w:p>
    <w:p/>
    <w:p>
      <w:r xmlns:w="http://schemas.openxmlformats.org/wordprocessingml/2006/main">
        <w:t xml:space="preserve">१ .</w:t>
      </w:r>
    </w:p>
    <w:p/>
    <w:p>
      <w:r xmlns:w="http://schemas.openxmlformats.org/wordprocessingml/2006/main">
        <w:t xml:space="preserve">2.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1 शमूएल 17:43 पलिस्ती दाऊद केँ कहलथिन, “की हम कुकुर छी जे अहाँ लाठी लऽ कऽ हमरा लग अबैत छी?” पलिस्ती अपन देवता सभक द्वारा दाऊद केँ श्राप देलक।</w:t>
      </w:r>
    </w:p>
    <w:p/>
    <w:p>
      <w:r xmlns:w="http://schemas.openxmlformats.org/wordprocessingml/2006/main">
        <w:t xml:space="preserve">पलिस्तीन मजाक मे दाऊद सँ पुछलकै जे अहाँ लाठी ल' क' हुनका लग किएक आबि रहल छी, तखन ओकरा अपन देवता सभ द्वारा गारि देलक।</w:t>
      </w:r>
    </w:p>
    <w:p/>
    <w:p>
      <w:r xmlns:w="http://schemas.openxmlformats.org/wordprocessingml/2006/main">
        <w:t xml:space="preserve">1. हमरा सभकेँ अपन बाधासँ कहियो नहि डरबाक चाही, चाहे ओ कतबो शक्तिशाली बुझाइत हो।</w:t>
      </w:r>
    </w:p>
    <w:p/>
    <w:p>
      <w:r xmlns:w="http://schemas.openxmlformats.org/wordprocessingml/2006/main">
        <w:t xml:space="preserve">2. भगवान् मे विश्वास करबाक कारणेँ जखन हमरा सभक उपहास होइत अछि तखन हमरा सभ केँ हिम्मत नहि हेबाक चाही।</w:t>
      </w:r>
    </w:p>
    <w:p/>
    <w:p>
      <w:r xmlns:w="http://schemas.openxmlformats.org/wordprocessingml/2006/main">
        <w:t xml:space="preserve">1. इफिसियों 6:10-11 - अंत मे, प्रभु मे आ हुनकर शक्तिक बल मे मजबूत रहू। परमेश् वरक पूरा कवच पहिरि लिअ, जाहि सँ अहाँ शैतानक षड्यंत्रक विरुद्ध दृढ़तापूर्वक ठाढ़ भऽ सकब।</w:t>
      </w:r>
    </w:p>
    <w:p/>
    <w:p>
      <w:r xmlns:w="http://schemas.openxmlformats.org/wordprocessingml/2006/main">
        <w:t xml:space="preserve">2. इब्रानी 10:35-36 - तेँ अपन आत्मविश्वास केँ नहि फेकि दियौक, जकर बहुत पैघ फल भेटैत छैक। कारण, अहाँ सभ केँ सहनशीलताक आवश्यकता अछि, जाहि सँ अहाँ सभ परमेश् वरक इच् छा पूरा कऽ कऽ जे प्रतिज्ञा कयल गेल अछि, से पाबि सकब।</w:t>
      </w:r>
    </w:p>
    <w:p/>
    <w:p>
      <w:r xmlns:w="http://schemas.openxmlformats.org/wordprocessingml/2006/main">
        <w:t xml:space="preserve">1 शमूएल 17:44 पलिस्ती दाऊद केँ कहलथिन, “हमरा लग आबि, हम अहाँक मांस आकाशक चिड़ै आ खेतक जानवर केँ देब।”</w:t>
      </w:r>
    </w:p>
    <w:p/>
    <w:p>
      <w:r xmlns:w="http://schemas.openxmlformats.org/wordprocessingml/2006/main">
        <w:t xml:space="preserve">पलिस्ती दाऊद केँ हुनका लग आबय लेल चुनौती देलक आ वचन देलक जे ओकर मांस चिड़ै-चुनमुनी आ जानवर केँ देल जायत।</w:t>
      </w:r>
    </w:p>
    <w:p/>
    <w:p>
      <w:r xmlns:w="http://schemas.openxmlformats.org/wordprocessingml/2006/main">
        <w:t xml:space="preserve">1. भय के सामने विश्वास के शक्ति</w:t>
      </w:r>
    </w:p>
    <w:p/>
    <w:p>
      <w:r xmlns:w="http://schemas.openxmlformats.org/wordprocessingml/2006/main">
        <w:t xml:space="preserve">2. हिम्मतसँ बाधाकेँ पार करब</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1 पत्रुस 5:8 - सोझ विचार राखू; चौकस रहू। तोहर शत्रु शैतान गर्जैत सिंह जकाँ घुमैत अछि, ककरो खाइ लेल तकैत अछि।</w:t>
      </w:r>
    </w:p>
    <w:p/>
    <w:p>
      <w:r xmlns:w="http://schemas.openxmlformats.org/wordprocessingml/2006/main">
        <w:t xml:space="preserve">1 शमूएल 17:45 तखन दाऊद पलिस्ती केँ कहलथिन, “अहाँ तलवार, भाला आ ढाल लऽ कऽ हमरा लग आबि रहल छी, मुदा हम सेना सभक परमेश् वर, सेना सभक परमेश् वरक नाम सँ अहाँ लग अबैत छी।” इस्राएल, जकरा अहाँ अवहेलना केलहुँ।</w:t>
      </w:r>
    </w:p>
    <w:p/>
    <w:p>
      <w:r xmlns:w="http://schemas.openxmlformats.org/wordprocessingml/2006/main">
        <w:t xml:space="preserve">इस्राएल के भावी राजा दाऊद, पलिस्ती के चैंपियन गोलियत के साहस सें सामना करै छै आरू घोषणा करै छै कि वू इस्राएल के सेना सिनी के परमेश् वर सेना सिनी के परमेश् वर के नाम पर आबै छै।</w:t>
      </w:r>
    </w:p>
    <w:p/>
    <w:p>
      <w:r xmlns:w="http://schemas.openxmlformats.org/wordprocessingml/2006/main">
        <w:t xml:space="preserve">1. विश्वासक शक्ति : प्रभु पर दाऊदक विश्वास हुनका गोलियत केँ कोना मारबा मे सक्षम बना देलक</w:t>
      </w:r>
    </w:p>
    <w:p/>
    <w:p>
      <w:r xmlns:w="http://schemas.openxmlformats.org/wordprocessingml/2006/main">
        <w:t xml:space="preserve">2. अपन विश्वास मे दृढ़तापूर्वक ठाढ़ रहब: प्रतिकूलताक सामना करैत दाऊदक साहसक अध्ययन</w:t>
      </w:r>
    </w:p>
    <w:p/>
    <w:p>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2. रोमियो 10:13 - कारण जे केओ प्रभुक नाम पुकारत, ओकरा उद्धार भेटत।</w:t>
      </w:r>
    </w:p>
    <w:p/>
    <w:p>
      <w:r xmlns:w="http://schemas.openxmlformats.org/wordprocessingml/2006/main">
        <w:t xml:space="preserve">1 शमूएल 17:46 आइ परमेश् वर तोरा हमरा हाथ मे सौंपताह। हम तोरा मारि कऽ तोहर माथ छीन लेब। हम आइ पलिस्ती सभक सेनाक शव केँ आकाशक चिड़ै सभ आ पृथ् वीक जंगली जानवर सभ केँ दऽ देब। जाहि सँ समस्त धरती ई जानि लेत जे इस्राएल मे एकटा परमेश् वर छथि।</w:t>
      </w:r>
    </w:p>
    <w:p/>
    <w:p>
      <w:r xmlns:w="http://schemas.openxmlformats.org/wordprocessingml/2006/main">
        <w:t xml:space="preserve">दाऊद कहै छै कि परमेश् वर पलिस्ती के गोलियत कॅ ओकरो हाथ में सौंपतै आरू ओकरा मारी क ओकरोॅ माथा पकड़ी लेतै, ताकि पूरा धरती कॅ पता चलै कि इस्राएल में एक परमेश् वर छै।</w:t>
      </w:r>
    </w:p>
    <w:p/>
    <w:p>
      <w:r xmlns:w="http://schemas.openxmlformats.org/wordprocessingml/2006/main">
        <w:t xml:space="preserve">1. भगवान् मे विश्वासक शक्ति</w:t>
      </w:r>
    </w:p>
    <w:p/>
    <w:p>
      <w:r xmlns:w="http://schemas.openxmlformats.org/wordprocessingml/2006/main">
        <w:t xml:space="preserve">2. कठिन परिस्थिति मे भगवान् केर ताकत</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शमूएल 17:47 ई सभ सभा जनतए जे परमेश् वर तलवार आ भाला सँ उद्धार नहि करैत छथि, किएक तँ युद्ध प्रभुक अछि आ ओ अहाँ सभ केँ हमरा सभक हाथ मे दऽ देताह।</w:t>
      </w:r>
    </w:p>
    <w:p/>
    <w:p>
      <w:r xmlns:w="http://schemas.openxmlformats.org/wordprocessingml/2006/main">
        <w:t xml:space="preserve">प्रभु युद्ध में तलवार आ भाला के माध्यम स नै, बल्कि अपन शक्ति के माध्यम स विजय प्रदान करताह।</w:t>
      </w:r>
    </w:p>
    <w:p/>
    <w:p>
      <w:r xmlns:w="http://schemas.openxmlformats.org/wordprocessingml/2006/main">
        <w:t xml:space="preserve">1. "प्रभु हमर विजय" - युद्ध मे विजय प्रदान करबाक लेल भगवानक शक्तिक बारे मे एकटा।</w:t>
      </w:r>
    </w:p>
    <w:p/>
    <w:p>
      <w:r xmlns:w="http://schemas.openxmlformats.org/wordprocessingml/2006/main">
        <w:t xml:space="preserve">2. "प्रभु हमर मदद" - एकटा एहि बारे मे जे कोना जरूरत के समय भगवान हमर मदद के स्रोत छथि।</w:t>
      </w:r>
    </w:p>
    <w:p/>
    <w:p>
      <w:r xmlns:w="http://schemas.openxmlformats.org/wordprocessingml/2006/main">
        <w:t xml:space="preserve">1. भजन 20:7 - "किछु गोटे रथ पर भरोसा करैत छथि, आ किछु घोड़ा पर, मुदा हम सभ अपन परमेश् वर परमेश् वरक नाम मोन पाड़ब।"</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1 शमूएल 17:48 जखन पलिश् ती उठि कऽ दाऊद सँ भेंट करबाक लेल आबि गेलाह तँ दाऊद जल्दी-जल्दी पलिस्ती सँ भेंट करबाक लेल सेना दिस दौड़ल गेलाह।</w:t>
      </w:r>
    </w:p>
    <w:p/>
    <w:p>
      <w:r xmlns:w="http://schemas.openxmlformats.org/wordprocessingml/2006/main">
        <w:t xml:space="preserve">दाऊद युद्ध मे पलिस्तीक सेना सँ भेंट करबाक लेल दौड़ल।</w:t>
      </w:r>
    </w:p>
    <w:p/>
    <w:p>
      <w:r xmlns:w="http://schemas.openxmlformats.org/wordprocessingml/2006/main">
        <w:t xml:space="preserve">1. विश्वास के साथ भय पर काबू पाना</w:t>
      </w:r>
    </w:p>
    <w:p/>
    <w:p>
      <w:r xmlns:w="http://schemas.openxmlformats.org/wordprocessingml/2006/main">
        <w:t xml:space="preserve">2. साहस मे बाहर निकलब</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1 शमूएल 17:49 दाऊद अपन हाथ अपन झोरा मे राखि ओतहि सँ एकटा पाथर निकालि कऽ पलिस्तीक कपार पर प्रहार कयलनि जे पाथर ओकर कपार मे डूबि गेल। ओ अपन मुँह पर धरती पर खसि पड़लाह।</w:t>
      </w:r>
    </w:p>
    <w:p/>
    <w:p>
      <w:r xmlns:w="http://schemas.openxmlformats.org/wordprocessingml/2006/main">
        <w:t xml:space="preserve">दाऊद पलिस्ती के पाथर चला क हरा देलकै जे ओकर कपार मे डूबि गेलै, जाहि सँ ओ पहिने जमीन पर मुँह खसि पड़ल।</w:t>
      </w:r>
    </w:p>
    <w:p/>
    <w:p>
      <w:r xmlns:w="http://schemas.openxmlformats.org/wordprocessingml/2006/main">
        <w:t xml:space="preserve">1. भगवान् केर शक्ति अनेक रूप मे अबैत छैक, आ कखनो काल सबसँ असंभावित स्थान पर सेहो।</w:t>
      </w:r>
    </w:p>
    <w:p/>
    <w:p>
      <w:r xmlns:w="http://schemas.openxmlformats.org/wordprocessingml/2006/main">
        <w:t xml:space="preserve">2. विजय प्रभु आ हुनकर शक्ति पर भरोसा करबा मे भेटैत अछि, चाहे कोनो परिस्थिति हो।</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यशायाह 40:28-31 -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 युवा सभ सेहो बेहोश भऽ कऽ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1 शमूएल 17:50 तखन दाऊद पलिस्ती पर गोफन आ पाथर सँ विजय प्राप्त कयलनि आ पलिस्ती केँ मारि कऽ मारि देलनि। मुदा दाऊदक हाथ मे तलवार नहि छलनि।</w:t>
      </w:r>
    </w:p>
    <w:p/>
    <w:p>
      <w:r xmlns:w="http://schemas.openxmlformats.org/wordprocessingml/2006/main">
        <w:t xml:space="preserve">दाऊद गोलियत केँ मात्र एकटा गोफन आ पाथर सँ हरा दैत अछि।</w:t>
      </w:r>
    </w:p>
    <w:p/>
    <w:p>
      <w:r xmlns:w="http://schemas.openxmlformats.org/wordprocessingml/2006/main">
        <w:t xml:space="preserve">1. विश्वास आ साहसक शक्ति: कोना दाऊद बिना तलवारक संग गोलियत पर विजय प्राप्त कयलनि।</w:t>
      </w:r>
    </w:p>
    <w:p/>
    <w:p>
      <w:r xmlns:w="http://schemas.openxmlformats.org/wordprocessingml/2006/main">
        <w:t xml:space="preserve">2. परमेश् वरक विश् वास: कोना परमेश् वर दाऊद केँ गोलियतक विरुद्ध विजयक आशीर्वाद देलनि।</w:t>
      </w:r>
    </w:p>
    <w:p/>
    <w:p>
      <w:r xmlns:w="http://schemas.openxmlformats.org/wordprocessingml/2006/main">
        <w:t xml:space="preserve">1.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1 कोरिन्थी 15:57: मुदा परमेश् वर केँ धन्यवाद जे हमरा सभक प्रभु यीशु मसीहक द्वारा हमरा सभ केँ विजय प्रदान करैत छथि।</w:t>
      </w:r>
    </w:p>
    <w:p/>
    <w:p>
      <w:r xmlns:w="http://schemas.openxmlformats.org/wordprocessingml/2006/main">
        <w:t xml:space="preserve">1 शमूएल 17:51 तेँ दाऊद दौड़ि कऽ पलिस्ती पर ठाढ़ भऽ गेलाह आ ओकर तलवार लऽ कऽ ओकर म्यान सँ निकालि कऽ ओकरा मारि देलथिन आ ओहि सँ ओकर माथ काटि लेलनि। पलिस्ती सभ जखन देखलकै जे ओकर चम्पती मरि गेलै, तखन ओ सभ भागि गेलै।</w:t>
      </w:r>
    </w:p>
    <w:p/>
    <w:p>
      <w:r xmlns:w="http://schemas.openxmlformats.org/wordprocessingml/2006/main">
        <w:t xml:space="preserve">दाऊद अपन तलवार सँ ओकर माथ काटि कऽ पलिस्तीनी चैंपियन केँ पराजित क’ देलक। पलिस्ती सभ जखन देखलकै जे ओकर चॅम्पियन मरि गेलै, तखन ओ सभ भागि गेलै।</w:t>
      </w:r>
    </w:p>
    <w:p/>
    <w:p>
      <w:r xmlns:w="http://schemas.openxmlformats.org/wordprocessingml/2006/main">
        <w:t xml:space="preserve">1. प्रतिकूलताक सामना करैत साहस : दाऊद आ गोलियतक कथा</w:t>
      </w:r>
    </w:p>
    <w:p/>
    <w:p>
      <w:r xmlns:w="http://schemas.openxmlformats.org/wordprocessingml/2006/main">
        <w:t xml:space="preserve">2. विश्वासक शक्ति : दाऊद कोना दिग्गज पर विजय प्राप्त केलनि</w:t>
      </w:r>
    </w:p>
    <w:p/>
    <w:p>
      <w:r xmlns:w="http://schemas.openxmlformats.org/wordprocessingml/2006/main">
        <w:t xml:space="preserve">1. यहोशू 1:9 - "मजगूत आ साहसी बनू। डरब आ निराश नहि होउ, किएक तँ अहाँ जतय जाउ, अहाँक परमेश् वर प्रभु अहाँक संग छथि।"</w:t>
      </w:r>
    </w:p>
    <w:p/>
    <w:p>
      <w:r xmlns:w="http://schemas.openxmlformats.org/wordprocessingml/2006/main">
        <w:t xml:space="preserve">2. इफिसियों 6:10-18 -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1 शमूएल 17:52 इस्राएल आ यहूदाक लोक सभ उठि कऽ चिचिया उठल आ पलिस्ती सभक पीछा कयलक जाबत धरि अहाँ घाटी आ एक्रोनक फाटक धरि नहि पहुँचलहुँ। पलिश्ती सभक घायल लोक सभ शाराइम, गात आ एक्रोन धरि बाट मे खसि पड़ल।</w:t>
      </w:r>
    </w:p>
    <w:p/>
    <w:p>
      <w:r xmlns:w="http://schemas.openxmlformats.org/wordprocessingml/2006/main">
        <w:t xml:space="preserve">इस्राएल आ यहूदाक लोक उठि कऽ पलिस्ती सभक पाछाँ-पाछाँ चिचिया उठल जाबत धरि ओ सभ एक्रोनक फाटक पर नहि पहुँचि गेल। पलिस्ती सभ घायल भ’ गेल आ शाराइम सँ गात आ एक्रोन धरि खसि पड़ल।</w:t>
      </w:r>
    </w:p>
    <w:p/>
    <w:p>
      <w:r xmlns:w="http://schemas.openxmlformats.org/wordprocessingml/2006/main">
        <w:t xml:space="preserve">1. विश्वासक शक्ति : इस्राएल आ यहूदाक लोक पलिस्ती सभ पर कोना विजय प्राप्त केलक</w:t>
      </w:r>
    </w:p>
    <w:p/>
    <w:p>
      <w:r xmlns:w="http://schemas.openxmlformats.org/wordprocessingml/2006/main">
        <w:t xml:space="preserve">2. एकताक ताकत : एक संग काज करबा स कोना जीत भेल</w:t>
      </w:r>
    </w:p>
    <w:p/>
    <w:p>
      <w:r xmlns:w="http://schemas.openxmlformats.org/wordprocessingml/2006/main">
        <w:t xml:space="preserve">1. यहोशू 1:9 -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1 शमूएल 17:53 इस्राएलक सन्तान सभ पलिस्ती सभक पाछाँ-पाछाँ घुरि गेल आ ओ सभ ओकर सभक डेरा लूटि लेलक।</w:t>
      </w:r>
    </w:p>
    <w:p/>
    <w:p>
      <w:r xmlns:w="http://schemas.openxmlformats.org/wordprocessingml/2006/main">
        <w:t xml:space="preserve">इस्राएली सभ युद्ध मे पलिस्ती सभ केँ पराजित कऽ लेलक आ ओकर सभक डेरा लूटि लेलक।</w:t>
      </w:r>
    </w:p>
    <w:p/>
    <w:p>
      <w:r xmlns:w="http://schemas.openxmlformats.org/wordprocessingml/2006/main">
        <w:t xml:space="preserve">1. भगवान् हमर विजय आ प्रावधानक प्रदाता छथि।</w:t>
      </w:r>
    </w:p>
    <w:p/>
    <w:p>
      <w:r xmlns:w="http://schemas.openxmlformats.org/wordprocessingml/2006/main">
        <w:t xml:space="preserve">2. विश्वासपूर्वक आज्ञाकारिता परमेश् वरक आशीर्वाद भेटैत अछि।</w:t>
      </w:r>
    </w:p>
    <w:p/>
    <w:p>
      <w:r xmlns:w="http://schemas.openxmlformats.org/wordprocessingml/2006/main">
        <w:t xml:space="preserve">1. 2 इतिहास 20:20-22 - अपन परमेश् वर परमेश् वर पर विश् वास करू आ अहाँ स् थापित भऽ जायब। हुनकर भविष्यवक्ता सभ पर विश्वास करू, तखन अहाँ सभ सफल होयब।</w:t>
      </w:r>
    </w:p>
    <w:p/>
    <w:p>
      <w:r xmlns:w="http://schemas.openxmlformats.org/wordprocessingml/2006/main">
        <w:t xml:space="preserve">2. यहोशू 6:16-20 - प्रभु वाचा सन्दूक ल’ क’ शहर मे घुमि क’ इस्राएलक लोक केँ यरीहो पर विजय देलनि।</w:t>
      </w:r>
    </w:p>
    <w:p/>
    <w:p>
      <w:r xmlns:w="http://schemas.openxmlformats.org/wordprocessingml/2006/main">
        <w:t xml:space="preserve">1 शमूएल 17:54 दाऊद पलिस्तीक माथ पकड़ि यरूशलेम अनलनि। मुदा ओ अपन कवच अपन डेरा मे राखि देलक।</w:t>
      </w:r>
    </w:p>
    <w:p/>
    <w:p>
      <w:r xmlns:w="http://schemas.openxmlformats.org/wordprocessingml/2006/main">
        <w:t xml:space="preserve">दाऊद पलिस्ती के मारि कऽ ओकर माथ यरूशलेम अनलनि, मुदा अपन कवच अपन डेरा मे राखि लेलनि।</w:t>
      </w:r>
    </w:p>
    <w:p/>
    <w:p>
      <w:r xmlns:w="http://schemas.openxmlformats.org/wordprocessingml/2006/main">
        <w:t xml:space="preserve">1. मसीह मे जीत: जीवन मे चुनौती स उबरब</w:t>
      </w:r>
    </w:p>
    <w:p/>
    <w:p>
      <w:r xmlns:w="http://schemas.openxmlformats.org/wordprocessingml/2006/main">
        <w:t xml:space="preserve">2. अपन विश्वासक रक्षा करब : विपत्तिक समय मे भगवानक लेल ठाढ़ रहब</w:t>
      </w:r>
    </w:p>
    <w:p/>
    <w:p>
      <w:r xmlns:w="http://schemas.openxmlformats.org/wordprocessingml/2006/main">
        <w:t xml:space="preserve">1. इफिसियों 6:10-18 - परमेश् वरक कवच</w:t>
      </w:r>
    </w:p>
    <w:p/>
    <w:p>
      <w:r xmlns:w="http://schemas.openxmlformats.org/wordprocessingml/2006/main">
        <w:t xml:space="preserve">2. 1 कोरिन्थी 15:57 - मसीह मे हुनकर मृत्यु आ पुनरुत्थानक द्वारा विजय</w:t>
      </w:r>
    </w:p>
    <w:p/>
    <w:p>
      <w:r xmlns:w="http://schemas.openxmlformats.org/wordprocessingml/2006/main">
        <w:t xml:space="preserve">1 शमूएल 17:55 जखन साउल दाऊद केँ पलिस्तीक विरुद्ध जाइत देखि सेनाक सेनापति अबनेर केँ कहलथिन, “अबनेर, ई युवक केकर बेटा अछि?” अबनेर कहलथिन, “हे राजा, अहाँक प्राण जिन्दा अछि, से हम नहि कहि सकैत छी।”</w:t>
      </w:r>
    </w:p>
    <w:p/>
    <w:p>
      <w:r xmlns:w="http://schemas.openxmlformats.org/wordprocessingml/2006/main">
        <w:t xml:space="preserve">साउल अबनेर सँ दाऊद के पहचान के बारे में पूछताछ करै छै, जे युवक पलिस्ती के साथ लड़ै लेली जाय रहलऽ छेलै।</w:t>
      </w:r>
    </w:p>
    <w:p/>
    <w:p>
      <w:r xmlns:w="http://schemas.openxmlformats.org/wordprocessingml/2006/main">
        <w:t xml:space="preserve">1. जखन ककरो पहिचान नहि जनैत छी तखनो ओकर साहस आ ताकत केँ चिन्ह सकैत छी।</w:t>
      </w:r>
    </w:p>
    <w:p/>
    <w:p>
      <w:r xmlns:w="http://schemas.openxmlformats.org/wordprocessingml/2006/main">
        <w:t xml:space="preserve">2. हम सब पैघ काज मे सक्षम छी जँ हमरा सभ मे विश्वास आ साहस होयत।</w:t>
      </w:r>
    </w:p>
    <w:p/>
    <w:p>
      <w:r xmlns:w="http://schemas.openxmlformats.org/wordprocessingml/2006/main">
        <w:t xml:space="preserve">1. यूहन्ना 8:12- "हम संसारक इजोत छी। जे हमरा पाछाँ चलत, से कहियो अन्हार मे नहि चलत, बल्कि ओकरा जीवनक इजोत भेटत।"</w:t>
      </w:r>
    </w:p>
    <w:p/>
    <w:p>
      <w:r xmlns:w="http://schemas.openxmlformats.org/wordprocessingml/2006/main">
        <w:t xml:space="preserve">2. फिलिप्पियों 4:13 - "हम ओहि द्वारा सभ किछु क' सकैत छी जे हमरा मजबूत करैत अछि।"</w:t>
      </w:r>
    </w:p>
    <w:p/>
    <w:p>
      <w:r xmlns:w="http://schemas.openxmlformats.org/wordprocessingml/2006/main">
        <w:t xml:space="preserve">1 शमूएल 17:56 राजा कहलथिन, “अहाँ पूछि लिअ जे ई पंगु केकर बेटा अछि।”</w:t>
      </w:r>
    </w:p>
    <w:p/>
    <w:p>
      <w:r xmlns:w="http://schemas.openxmlformats.org/wordprocessingml/2006/main">
        <w:t xml:space="preserve">राजा साउल ओहि युवक के पहचान के बारे में पूछताछ करैत छथि जे पलिस्ती के चैंपियन के चुनौती देबय लेल आयल छल.</w:t>
      </w:r>
    </w:p>
    <w:p/>
    <w:p>
      <w:r xmlns:w="http://schemas.openxmlformats.org/wordprocessingml/2006/main">
        <w:t xml:space="preserve">1. "एकटा पट्टीदारक साहस: 1 शमूएल 17:56 पर चिंतन"।</w:t>
      </w:r>
    </w:p>
    <w:p/>
    <w:p>
      <w:r xmlns:w="http://schemas.openxmlformats.org/wordprocessingml/2006/main">
        <w:t xml:space="preserve">2. "एकटा युवकक विश्वास: 1 शमूएल 17:56 सँ सीखब"।</w:t>
      </w:r>
    </w:p>
    <w:p/>
    <w:p>
      <w:r xmlns:w="http://schemas.openxmlformats.org/wordprocessingml/2006/main">
        <w:t xml:space="preserve">1. मत्ती 17:20 ("ओ हुनका सभ केँ कहलथिन, ‘अहाँ सभक छोट विश्वासक कारणेँ। हम अहाँ सभ केँ सत् य कहैत छी जे जँ अहाँ सभक विश्वास सरसों जकाँ अछि तँ अहाँ सभ एहि पहाड़ केँ कहब जे, ‘एत’ सँ ओत’ चलि जाउ।” , आ ई हिलत, आ अहाँक लेल किछु असंभव नहि होयत।)</w:t>
      </w:r>
    </w:p>
    <w:p/>
    <w:p>
      <w:r xmlns:w="http://schemas.openxmlformats.org/wordprocessingml/2006/main">
        <w:t xml:space="preserve">2. यशायाह 40:31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1 शमूएल 17:57 जखन दाऊद पलिस्तीक वध कऽ कऽ घुरैत छलाह तखन अबनेर हुनका पकड़ि कऽ पलिस्तीक माथ हाथ मे ल’ क’ साउलक समक्ष अनलनि।</w:t>
      </w:r>
    </w:p>
    <w:p/>
    <w:p>
      <w:r xmlns:w="http://schemas.openxmlformats.org/wordprocessingml/2006/main">
        <w:t xml:space="preserve">दाऊद पलिस्ती के गोलियत के हराबै छै आरू हाथ में पलिस्ती के सिर ल॑ क॑ वापस आबी जाय छै, जहाँ ओकरा अबनेर मिलै छै आरू ओकरा साउल के पास लानलऽ जाय छै।</w:t>
      </w:r>
    </w:p>
    <w:p/>
    <w:p>
      <w:r xmlns:w="http://schemas.openxmlformats.org/wordprocessingml/2006/main">
        <w:t xml:space="preserve">1. दाऊदक गोलियत पर विजय हमरा सभ केँ विश्वासक विषय मे की सिखबैत अछि?</w:t>
      </w:r>
    </w:p>
    <w:p/>
    <w:p>
      <w:r xmlns:w="http://schemas.openxmlformats.org/wordprocessingml/2006/main">
        <w:t xml:space="preserve">2. हम सभ दाऊदक परमेश् वर पर विश् वास केँ आइ अपन जीवन मे कोना लागू कऽ सकैत छी?</w:t>
      </w:r>
    </w:p>
    <w:p/>
    <w:p>
      <w:r xmlns:w="http://schemas.openxmlformats.org/wordprocessingml/2006/main">
        <w:t xml:space="preserve">1. 1 कोरिन्थी 15:10 - मुदा परमेश् वरक कृपा सँ हम जे छी से छी, आ हुनकर कृपा हमरा पर बेकार नहि भेल।</w:t>
      </w:r>
    </w:p>
    <w:p/>
    <w:p>
      <w:r xmlns:w="http://schemas.openxmlformats.org/wordprocessingml/2006/main">
        <w:t xml:space="preserve">2. इब्रानी 11:1 - आब विश्वास अछि जे हम सभ की आशा करैत छी आ की नहि देखैत छी ताहि पर निश्चित रहब।</w:t>
      </w:r>
    </w:p>
    <w:p/>
    <w:p>
      <w:r xmlns:w="http://schemas.openxmlformats.org/wordprocessingml/2006/main">
        <w:t xml:space="preserve">1 शमूएल 17:58 साउल हुनका पुछलथिन, “हे युवक, अहाँ केकर बेटा छी?” दाऊद उत्तर देलथिन, “हम अहाँक सेवक यिशै बेतलेहेमक पुत्र छी।”</w:t>
      </w:r>
    </w:p>
    <w:p/>
    <w:p>
      <w:r xmlns:w="http://schemas.openxmlformats.org/wordprocessingml/2006/main">
        <w:t xml:space="preserve">साउल दाऊद सँ पुछलथिन जे हुनकर पिता के छथि आ दाऊद उत्तर देलथिन जे ओ बेतलेहेम यिशैक बेटा अछि, जे हुनकर सेवक छल।</w:t>
      </w:r>
    </w:p>
    <w:p/>
    <w:p>
      <w:r xmlns:w="http://schemas.openxmlformats.org/wordprocessingml/2006/main">
        <w:t xml:space="preserve">1. विश्वासक माध्यमे भय पर काबू पाबब : दाऊद आ गोलियतक कथा</w:t>
      </w:r>
    </w:p>
    <w:p/>
    <w:p>
      <w:r xmlns:w="http://schemas.openxmlformats.org/wordprocessingml/2006/main">
        <w:t xml:space="preserve">2. कायरता स बेसी साहस चुनब : डेविड स एकटा सीख</w:t>
      </w:r>
    </w:p>
    <w:p/>
    <w:p>
      <w:r xmlns:w="http://schemas.openxmlformats.org/wordprocessingml/2006/main">
        <w:t xml:space="preserve">1. 1 यूहन्ना 4:18: "प्रेम मे कोनो डर नहि होइत छैक, मुदा सिद्ध प्रेम भय केँ बाहर निकालैत अछि।"</w:t>
      </w:r>
    </w:p>
    <w:p/>
    <w:p>
      <w:r xmlns:w="http://schemas.openxmlformats.org/wordprocessingml/2006/main">
        <w:t xml:space="preserve">2. यशायाह 41:10: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1 शमूएल 18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18:1-9 मे दाऊद आ साउल के बेटा जोनाथन के बीच घनिष्ठ दोस्ती के परिचय देल गेल अछि। एहि अध्याय मे दाऊदक युद्ध मे जीत हुनका इस्राएलक लोकक बीच अनुग्रह आ प्रशंसा भेटैत छनि | जोनाथन दाऊद के शौर्य के पहचानी क॑ ओकरा स॑ गहरा बंधन बनाबै छै आरू दोस्ती के वाचा करै छै । लेकिन, दाऊद के लोकप्रियता आरू सफलता के प्रति साउल के ईर्ष्या बढ़ी जाय छै।</w:t>
      </w:r>
    </w:p>
    <w:p/>
    <w:p>
      <w:r xmlns:w="http://schemas.openxmlformats.org/wordprocessingml/2006/main">
        <w:t xml:space="preserve">पैराग्राफ 2: 1 शमूएल 18:10-19 मे आगू बढ़ैत, एहि मे दाऊद के प्रति साउल के बढ़ैत दुश्मनी के बारे मे कहल गेल अछि। जेना-जेना साउल दाऊद के उपलब्धि आ लोकप्रियता के देखैत छथि, ओ ईर्ष्या आ डर सं भस्म भ जाइत छथि जे दाऊद हुनकर गद्दी हड़पि सकैत अछि। एहि सँ परमेश् वरक दिस सँ एकटा परेशान करय बला आत्मा साउल केँ सताबैत अछि। दाऊद केरऽ अनुमानित खतरा दूर करै के कोशिश में साउल ओकरा पर दू बार भाला फेंकै छै लेकिन ओकरा नुकसान नै पहुँचाबै छै।</w:t>
      </w:r>
    </w:p>
    <w:p/>
    <w:p>
      <w:r xmlns:w="http://schemas.openxmlformats.org/wordprocessingml/2006/main">
        <w:t xml:space="preserve">पैराग्राफ 3: 1 शमूएल 18 दाऊद के खिलाफ परिस्थिति में हेरफेर करै के साउल के प्रयास के साथ समाप्त होय छै। 1 शमूएल 18:20-30 सन श्लोक मे कहल गेल अछि जे साउल एकटा योजना बनबैत छथि जे दाऊद अपन बेटी मीकल सँ विवाह करथि एहि आशा मे जे ओ हुनका लेल जाल बनि जेतीह। मुदा, जखन मीकल केँ दाऊद केँ ओकर पत्नीक रूप मे देबाक समय अबैत छैक त' ओ ओकरा सँ सच्चा प्रेम करैत छैक आ ओकरा अपन पिताक योजना सँ चेताबैत छैक। एहि सँ साउल आओर क्रोधित भ' जाइत अछि जे एकरा दाऊद पर बढ़ैत अनुग्रहक एकटा आओर संकेत बुझैत अछि।</w:t>
      </w:r>
    </w:p>
    <w:p/>
    <w:p>
      <w:r xmlns:w="http://schemas.openxmlformats.org/wordprocessingml/2006/main">
        <w:t xml:space="preserve">संक्षेप मे : १.</w:t>
      </w:r>
    </w:p>
    <w:p>
      <w:r xmlns:w="http://schemas.openxmlformats.org/wordprocessingml/2006/main">
        <w:t xml:space="preserve">१ शमूएल १८ प्रस्तुत करैत अछि : १.</w:t>
      </w:r>
    </w:p>
    <w:p>
      <w:r xmlns:w="http://schemas.openxmlformats.org/wordprocessingml/2006/main">
        <w:t xml:space="preserve">दाऊद आ जोनाथन के बीच घनिष्ठ दोस्ती;</w:t>
      </w:r>
    </w:p>
    <w:p>
      <w:r xmlns:w="http://schemas.openxmlformats.org/wordprocessingml/2006/main">
        <w:t xml:space="preserve">दाऊद के प्रति साउल के बढ़ैत दुश्मनी;</w:t>
      </w:r>
    </w:p>
    <w:p>
      <w:r xmlns:w="http://schemas.openxmlformats.org/wordprocessingml/2006/main">
        <w:t xml:space="preserve">दाऊद के खिलाफ परिस्थिति में हेरफेर करै के साउल के कोशिश।</w:t>
      </w:r>
    </w:p>
    <w:p/>
    <w:p>
      <w:r xmlns:w="http://schemas.openxmlformats.org/wordprocessingml/2006/main">
        <w:t xml:space="preserve">एहि पर जोर देल गेल अछि : १.</w:t>
      </w:r>
    </w:p>
    <w:p>
      <w:r xmlns:w="http://schemas.openxmlformats.org/wordprocessingml/2006/main">
        <w:t xml:space="preserve">दाऊद आ जोनाथन के बीच घनिष्ठ दोस्ती;</w:t>
      </w:r>
    </w:p>
    <w:p>
      <w:r xmlns:w="http://schemas.openxmlformats.org/wordprocessingml/2006/main">
        <w:t xml:space="preserve">दावी के प्रति साउल के बढ़ैत दुश्मनी;</w:t>
      </w:r>
    </w:p>
    <w:p>
      <w:r xmlns:w="http://schemas.openxmlformats.org/wordprocessingml/2006/main">
        <w:t xml:space="preserve">दावी के खिलाफ परिस्थिति में हेरफेर करै के साउल के कोशिश।</w:t>
      </w:r>
    </w:p>
    <w:p/>
    <w:p>
      <w:r xmlns:w="http://schemas.openxmlformats.org/wordprocessingml/2006/main">
        <w:t xml:space="preserve">अध्याय दाऊद आरू जोनाथन के बीच गहरी दोस्ती, दाऊद के प्रति साउल के बढ़तऽ दुश्मनी आरू साउल के खिलाफ परिस्थिति में हेरफेर करै के कोशिश पर केंद्रित छै। 1 शमूएल 18 मे दाऊद के युद्ध मे जीत के कारण इस्राएल के लोक के बीच ओकर लोकप्रियता बढ़ैत गेलै। जोनाथन दाऊद के शौर्य के पहचान करै छै आरू ओकरा साथ दोस्ती के वाचा करै छै। मुदा, दाऊदक सफलता सँ साउल केँ ईर्ष्या भ' जाइत छैक।</w:t>
      </w:r>
    </w:p>
    <w:p/>
    <w:p>
      <w:r xmlns:w="http://schemas.openxmlformats.org/wordprocessingml/2006/main">
        <w:t xml:space="preserve">1 शमूएल 18 मे जारी, शाऊल के ईर्ष्या आओर तेज भ' जाइत अछि जखन ओ दाऊद के उपलब्धि आओर लोकप्रियता के देखैत अछि. ओकरा ई डर बढ़ै छै कि दाऊद ओकरोॅ राज्य के खतरा में डाल॑ सकै छै। ई ईर्ष्या साउल क॑ एतना भस्म करी दै छै कि ओकरा परमेश् वर केरऽ एगो परेशान करै वाला आत्मा सताबै छै । दाऊद केँ नुकसान पहुँचेबाक वा ओकरा समाप्त करबाक प्रयास मे साउल ओकरा पर दू बेर भाला फेकैत अछि मुदा ओकरा नुकसान पहुँचेबा मे असफल भ' जाइत अछि।</w:t>
      </w:r>
    </w:p>
    <w:p/>
    <w:p>
      <w:r xmlns:w="http://schemas.openxmlformats.org/wordprocessingml/2006/main">
        <w:t xml:space="preserve">1 शमूएल 18 के अंत मे साउल दाऊद के खिलाफ हेरफेर के रणनीति के सहारा लेल गेल अछि। ओ डेविड के अपन बेटी मिकल के विवाह करय के योजना बनाबैत अछि एहि आशा में जे ओ हुनका लेल जाल बनि जायत। लेकिन, मीकल दाऊद स॑ सच्चा प्रेम करै छै आरू ओकरा अपनऽ पिता केरऽ योजना के बारे म॑ चेताबै छै, जेकरा स॑ साउल आरू गुस्सा होय जाय छै जे एकरा दाऊद के प्रति बढ़तऽ अनुग्रह के एगो आरू संकेत के रूप म॑ देखै छै । ई अध्याय रिश्ता के भीतर निष्ठा आरू ईर्ष्या के बीच के जटिल गतिशीलता के उजागर करै छै जबकि दाऊद के प्रति जोनाथन के अटूट दोस्ती आरू साउल के ओकरा प्रति बढ़तऽ दुश्मनी के प्रदर्शन करै छै.</w:t>
      </w:r>
    </w:p>
    <w:p/>
    <w:p>
      <w:r xmlns:w="http://schemas.openxmlformats.org/wordprocessingml/2006/main">
        <w:t xml:space="preserve">1 शमूएल 18:1 जखन ओ साउल सँ गप्प समाप्त कयलनि तखन योनातनक प्राण दाऊदक प्राण सँ गूंथल गेलनि आ योनातन हुनका सँ अपन प्राण जकाँ प्रेम कयलनि।</w:t>
      </w:r>
    </w:p>
    <w:p/>
    <w:p>
      <w:r xmlns:w="http://schemas.openxmlformats.org/wordprocessingml/2006/main">
        <w:t xml:space="preserve">जोनाथन आ दाऊदक बीच एकटा मजबूत बंधन बनल आ जोनाथन दाऊद सँ गहींर प्रेम करैत छल।</w:t>
      </w:r>
    </w:p>
    <w:p/>
    <w:p>
      <w:r xmlns:w="http://schemas.openxmlformats.org/wordprocessingml/2006/main">
        <w:t xml:space="preserve">1. आत्मा-गहरे संबंधक शक्ति</w:t>
      </w:r>
    </w:p>
    <w:p/>
    <w:p>
      <w:r xmlns:w="http://schemas.openxmlformats.org/wordprocessingml/2006/main">
        <w:t xml:space="preserve">2. पारिवारिक प्रेमक ताकत</w:t>
      </w:r>
    </w:p>
    <w:p/>
    <w:p>
      <w:r xmlns:w="http://schemas.openxmlformats.org/wordprocessingml/2006/main">
        <w:t xml:space="preserve">1. फिलिप्पियों 2:1-4 - "तँ जँ मसीह मे कोनो प्रोत्साहन अछि, प्रेम सँ कोनो सान्त्वना अछि, आ आत्मा मे कोनो सहभागिता अछि, कोनो स्नेह आ सहानुभूति अछि, त' एकहि विचारक संग, एकहि प्रेमक संग हमर आनन्द केँ पूरा करू। पूर्ण सहमति आ एक मनक रहब।"</w:t>
      </w:r>
    </w:p>
    <w:p/>
    <w:p>
      <w:r xmlns:w="http://schemas.openxmlformats.org/wordprocessingml/2006/main">
        <w:t xml:space="preserve">२.</w:t>
      </w:r>
    </w:p>
    <w:p/>
    <w:p>
      <w:r xmlns:w="http://schemas.openxmlformats.org/wordprocessingml/2006/main">
        <w:t xml:space="preserve">1 शमूएल 18:2 ओहि दिन साउल ओकरा पकड़ि लेलक आ ओकरा आब अपन पिताक घर नहि जाय देलक।</w:t>
      </w:r>
    </w:p>
    <w:p/>
    <w:p>
      <w:r xmlns:w="http://schemas.openxmlformats.org/wordprocessingml/2006/main">
        <w:t xml:space="preserve">साउल दाऊद केँ लऽ गेल आ ओकरा अपन पिताक घर घर नहि जाय देलक।</w:t>
      </w:r>
    </w:p>
    <w:p/>
    <w:p>
      <w:r xmlns:w="http://schemas.openxmlformats.org/wordprocessingml/2006/main">
        <w:t xml:space="preserve">1. प्रतिबद्धता के शक्ति : दाऊद के साउल के प्रति अटूट निष्ठा केना बहुत सफलता के कारण बनल</w:t>
      </w:r>
    </w:p>
    <w:p/>
    <w:p>
      <w:r xmlns:w="http://schemas.openxmlformats.org/wordprocessingml/2006/main">
        <w:t xml:space="preserve">2. परमेश् वरक वफादारी : दाऊदक प्रति साउलक वफादारीक फल कोना भेटल</w:t>
      </w:r>
    </w:p>
    <w:p/>
    <w:p>
      <w:r xmlns:w="http://schemas.openxmlformats.org/wordprocessingml/2006/main">
        <w:t xml:space="preserve">1. व्यवस्था 7:9 तेँ ई जानि लिअ जे अहाँ सभक परमेश् वर प्रभु परमेश् वर छथि, जे विश् वासी परमेश् वर छथि, जे हुनका सँ प्रेम करैत छथि आ हुनकर आज्ञाक पालन करनिहार सभक संग वाचा आ अडिग प्रेम रखैत छथि, हजार पीढ़ी धरि।</w:t>
      </w:r>
    </w:p>
    <w:p/>
    <w:p>
      <w:r xmlns:w="http://schemas.openxmlformats.org/wordprocessingml/2006/main">
        <w:t xml:space="preserve">2. गलाती 6:9 नीक काज करबा सँ नहि थाकि जायब, कारण, जँ हम सभ हार नहि मानब तँ उचित समय पर फसल काटि लेब।</w:t>
      </w:r>
    </w:p>
    <w:p/>
    <w:p>
      <w:r xmlns:w="http://schemas.openxmlformats.org/wordprocessingml/2006/main">
        <w:t xml:space="preserve">1 शमूएल 18:3 तखन योनातन आ दाऊद एकटा वाचा कयलनि, किएक तँ ओ हुनका सँ अपन प्राण जकाँ प्रेम करैत छलाह।</w:t>
      </w:r>
    </w:p>
    <w:p/>
    <w:p>
      <w:r xmlns:w="http://schemas.openxmlformats.org/wordprocessingml/2006/main">
        <w:t xml:space="preserve">जोनाथन आरू दाऊद अपनऽ प्रेम केरऽ मजबूत बंधन के कारण दोस्ती के वाचा बनाबै छै ।</w:t>
      </w:r>
    </w:p>
    <w:p/>
    <w:p>
      <w:r xmlns:w="http://schemas.openxmlformats.org/wordprocessingml/2006/main">
        <w:t xml:space="preserve">1. दोस्ती के बंधन : हमर सबहक संबंध हमरा सब के कोना मजबूत करैत अछि</w:t>
      </w:r>
    </w:p>
    <w:p/>
    <w:p>
      <w:r xmlns:w="http://schemas.openxmlformats.org/wordprocessingml/2006/main">
        <w:t xml:space="preserve">2. प्रेमक शक्ति : संबंधक असली आधार</w:t>
      </w:r>
    </w:p>
    <w:p/>
    <w:p>
      <w:r xmlns:w="http://schemas.openxmlformats.org/wordprocessingml/2006/main">
        <w:t xml:space="preserve">1. नीतिवचन 17:17 "मित्र हरदम प्रेम करैत अछि, आ भाइ विपत्तिक समयक लेल जन्म लैत अछि।"</w:t>
      </w:r>
    </w:p>
    <w:p/>
    <w:p>
      <w:r xmlns:w="http://schemas.openxmlformats.org/wordprocessingml/2006/main">
        <w:t xml:space="preserve">2. यूहन्ना 15:13 "एहि सँ पैघ प्रेम ककरो नहि छैक: अपन मित्रक लेल अपन प्राण देब।"</w:t>
      </w:r>
    </w:p>
    <w:p/>
    <w:p>
      <w:r xmlns:w="http://schemas.openxmlformats.org/wordprocessingml/2006/main">
        <w:t xml:space="preserve">1 शमूएल 18:4 तखन जोनाथन अपन पहिरल वस्त्र उतारि कऽ दाऊद केँ आ ओकर वस्त्र, ओकर तलवार, धनुष आ कमरबंद केँ दऽ देलक।</w:t>
      </w:r>
    </w:p>
    <w:p/>
    <w:p>
      <w:r xmlns:w="http://schemas.openxmlformats.org/wordprocessingml/2006/main">
        <w:t xml:space="preserve">जोनाथन दोस्ती आ निष्ठा के निशानी के रूप में दाऊद के अपन वस्त्र, तलवार, धनुष आ बेल्ट देलकै।</w:t>
      </w:r>
    </w:p>
    <w:p/>
    <w:p>
      <w:r xmlns:w="http://schemas.openxmlformats.org/wordprocessingml/2006/main">
        <w:t xml:space="preserve">1. दोस्ती के मूल्य : जोनाथन आ दाऊद के निष्ठा</w:t>
      </w:r>
    </w:p>
    <w:p/>
    <w:p>
      <w:r xmlns:w="http://schemas.openxmlformats.org/wordprocessingml/2006/main">
        <w:t xml:space="preserve">2. देबाक शक्ति : बलिदानक माध्यमे दयालुता</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1 शमूएल 18:5 दाऊद जतय-जतय साउल पठौलनि, ओतय सँ निकलि गेलाह आ बुद्धिमानी सँ व्यवहार कयलनि, आ साउल हुनका युद्धक लोक सभक ऊपर राखि देलनि, आ सभ लोकक आ साउलक नौकर सभक नजरि मे सेहो हुनका स्वीकार कयल गेलनि।</w:t>
      </w:r>
    </w:p>
    <w:p/>
    <w:p>
      <w:r xmlns:w="http://schemas.openxmlformats.org/wordprocessingml/2006/main">
        <w:t xml:space="preserve">दाऊद जतय-जतय शाऊल पठौलनि, ओतय जा कए बुद्धिमानी सँ काज कयलनि, जाहि सँ साउल हुनका युद्धक लोक सभक प्रभारी बना देलनि। लोक आ साउलक नोकर दुनू हुनका स्वीकार कयलनि।</w:t>
      </w:r>
    </w:p>
    <w:p/>
    <w:p>
      <w:r xmlns:w="http://schemas.openxmlformats.org/wordprocessingml/2006/main">
        <w:t xml:space="preserve">1. प्रभु पर भरोसा करू आ अपन समझ पर भरोसा नहि करू; ओ अहाँक सफलता आ स्वीकृति दिस मार्गदर्शन करताह।</w:t>
      </w:r>
    </w:p>
    <w:p/>
    <w:p>
      <w:r xmlns:w="http://schemas.openxmlformats.org/wordprocessingml/2006/main">
        <w:t xml:space="preserve">2. परमेश् वरक आज्ञाक पालन करू आ अपन सभ तरीका मे बुद्धिमान बनू; ओ अहाँकेँ आशीर्वादक अवसर प्रदान करताह।</w:t>
      </w:r>
    </w:p>
    <w:p/>
    <w:p>
      <w:r xmlns:w="http://schemas.openxmlformats.org/wordprocessingml/2006/main">
        <w:t xml:space="preserve">1. नीतिवचन 3:5-6 "अपन मन सँ प्रभु पर भरोसा करू, आ अपन समझ पर भरोसा नहि करू। अपन सभ बाट मे हुनका स्वीकार करू, ओ अहाँक बाट सोझ करताह।"</w:t>
      </w:r>
    </w:p>
    <w:p/>
    <w:p>
      <w:r xmlns:w="http://schemas.openxmlformats.org/wordprocessingml/2006/main">
        <w:t xml:space="preserve">२.</w:t>
      </w:r>
    </w:p>
    <w:p/>
    <w:p>
      <w:r xmlns:w="http://schemas.openxmlformats.org/wordprocessingml/2006/main">
        <w:t xml:space="preserve">1 शमूएल 18:6 जखन ओ सभ अबैत छलाह तखन जखन दाऊद पलिश् ती केँ वध कऽ कऽ घुरलाह तँ इस्राएलक सभ नगर सँ स् त्रीगण सभ गबैत-नाचैत राजा साउल सँ भेंट करबाक लेल हर्षक संग आबि गेलीह , आ संगीतक वाद्ययंत्रक संग।</w:t>
      </w:r>
    </w:p>
    <w:p/>
    <w:p>
      <w:r xmlns:w="http://schemas.openxmlformats.org/wordprocessingml/2006/main">
        <w:t xml:space="preserve">जखन दाऊद पलिस्ती केँ पराजित कऽ कऽ घुरि अयलाह तँ इस्राएलक स् त्री सभ सभ नगर सभ सँ बाहर निकलि कऽ हुनका ताबत, हर्ष आ वाद्ययंत्र सँ अभिवादन करऽ लगलीह।</w:t>
      </w:r>
    </w:p>
    <w:p/>
    <w:p>
      <w:r xmlns:w="http://schemas.openxmlformats.org/wordprocessingml/2006/main">
        <w:t xml:space="preserve">1. प्रशंसा के शक्ति : दोसर के जीत के उत्सव मनाबय स हमर विश्वास कोना मजबूत भ सकैत अछि</w:t>
      </w:r>
    </w:p>
    <w:p/>
    <w:p>
      <w:r xmlns:w="http://schemas.openxmlformats.org/wordprocessingml/2006/main">
        <w:t xml:space="preserve">2. एक संग आनन्दित होयब : संयुक्त उत्सवक आनन्द</w:t>
      </w:r>
    </w:p>
    <w:p/>
    <w:p>
      <w:r xmlns:w="http://schemas.openxmlformats.org/wordprocessingml/2006/main">
        <w:t xml:space="preserve">1. भजन 47:1 - "हे सभ जाति, ताली बजाउ; आनन्दक चीत्कार सँ परमेश् वर केँ चिचियाउ।"</w:t>
      </w:r>
    </w:p>
    <w:p/>
    <w:p>
      <w:r xmlns:w="http://schemas.openxmlformats.org/wordprocessingml/2006/main">
        <w:t xml:space="preserve">2. 1 इतिहास 16:23-24 - "हे समस्त पृथ्वी, प्रभुक लेल गाउ; हुनकर उद्धारक घोषणा दिन पर दिन करू। हुनकर महिमा केँ जाति-जाति मे, हुनकर अद्भुत काज सभ जाति मे घोषित करू।"</w:t>
      </w:r>
    </w:p>
    <w:p/>
    <w:p>
      <w:r xmlns:w="http://schemas.openxmlformats.org/wordprocessingml/2006/main">
        <w:t xml:space="preserve">1 शमूएल 18:7 स् त्री सभ खेलाइत-खेलैत एक-दोसर केँ उत्तर देलथिन, “साउल अपन हजार लोक केँ मारि देलक आ दाऊद अपन दस हजार केँ मारि देलक।”</w:t>
      </w:r>
    </w:p>
    <w:p/>
    <w:p>
      <w:r xmlns:w="http://schemas.openxmlformats.org/wordprocessingml/2006/main">
        <w:t xml:space="preserve">युद्ध में साउल आ दाऊद के जीत के उत्सव इस्राएल के महिला सब मनाबै छै।</w:t>
      </w:r>
    </w:p>
    <w:p/>
    <w:p>
      <w:r xmlns:w="http://schemas.openxmlformats.org/wordprocessingml/2006/main">
        <w:t xml:space="preserve">1. विश्वासक शक्ति : साउल आ दाऊदक विश्वास आ विजयक कथा</w:t>
      </w:r>
    </w:p>
    <w:p/>
    <w:p>
      <w:r xmlns:w="http://schemas.openxmlformats.org/wordprocessingml/2006/main">
        <w:t xml:space="preserve">2. नामक शक्ति : इस्राएलक लोक सभ साउल आ दाऊदक नाम कोना मनाबैत छल</w:t>
      </w:r>
    </w:p>
    <w:p/>
    <w:p>
      <w:r xmlns:w="http://schemas.openxmlformats.org/wordprocessingml/2006/main">
        <w:t xml:space="preserve">1. 1 इतिहास 16:8-12 - प्रभु केँ धन्यवाद दियौक, हुनकर नाम पुकारू; हुनकर कर्म के लोक के बीच बताउ</w:t>
      </w:r>
    </w:p>
    <w:p/>
    <w:p>
      <w:r xmlns:w="http://schemas.openxmlformats.org/wordprocessingml/2006/main">
        <w:t xml:space="preserve">2. भजन 9:1-2 - हम अपन पूरा मोन सँ प्रभु केँ धन्यवाद देब; अहाँक सभटा अद्भुत काज हम सुनब</w:t>
      </w:r>
    </w:p>
    <w:p/>
    <w:p>
      <w:r xmlns:w="http://schemas.openxmlformats.org/wordprocessingml/2006/main">
        <w:t xml:space="preserve">1 शमूएल 18:8 साउल बहुत क्रोधित भ’ गेलाह आ ई बात हुनका नाराज क’ देलनि। ओ कहलथिन, “ओ सभ दाऊद केँ दस हजार केँ देलकनि आ हमरा केँ हजारो लोकक आश्रित कयलनि अछि।</w:t>
      </w:r>
    </w:p>
    <w:p/>
    <w:p>
      <w:r xmlns:w="http://schemas.openxmlformats.org/wordprocessingml/2006/main">
        <w:t xml:space="preserve">साउल ई जानि कऽ क्रोधित भऽ गेलै कि दाऊद ओकरा पर ओकरऽ वीरता के काम के लेलऽ प्रशंसा करलऽ गेलऽ छै, आरू ओकरा ईर्ष्या होय गेलै, ई सवाल उठी गेलै कि दाऊद क॑ ओकरा स॑ एतना जादा कियैक देलऽ गेलऽ छै ।</w:t>
      </w:r>
    </w:p>
    <w:p/>
    <w:p>
      <w:r xmlns:w="http://schemas.openxmlformats.org/wordprocessingml/2006/main">
        <w:t xml:space="preserve">1. ईर्ष्या पाप अछि : ईर्ष्या के चिन्हब आ ओकरा पर काबू पाबब</w:t>
      </w:r>
    </w:p>
    <w:p/>
    <w:p>
      <w:r xmlns:w="http://schemas.openxmlformats.org/wordprocessingml/2006/main">
        <w:t xml:space="preserve">2. दोसरक सफलताक सराहना आ उत्सव मनाबय सीखब</w:t>
      </w:r>
    </w:p>
    <w:p/>
    <w:p>
      <w:r xmlns:w="http://schemas.openxmlformats.org/wordprocessingml/2006/main">
        <w:t xml:space="preserve">1. नीतिवचन 14:30 - "शांति मे रहल हृदय शरीर केँ जीवन दैत अछि, मुदा ईर्ष्या हड्डी केँ सड़ैत अछि।"</w:t>
      </w:r>
    </w:p>
    <w:p/>
    <w:p>
      <w:r xmlns:w="http://schemas.openxmlformats.org/wordprocessingml/2006/main">
        <w:t xml:space="preserve">2. रोमियो 12:15 - "आनन्दित रहनिहार सभक संग आनन्दित रहू; शोक करयवला सभक संग शोक करू।"</w:t>
      </w:r>
    </w:p>
    <w:p/>
    <w:p>
      <w:r xmlns:w="http://schemas.openxmlformats.org/wordprocessingml/2006/main">
        <w:t xml:space="preserve">1 शमूएल 18:9 ओहि दिन सँ साउल दाऊद पर नजरि दौड़ौलनि।</w:t>
      </w:r>
    </w:p>
    <w:p/>
    <w:p>
      <w:r xmlns:w="http://schemas.openxmlformats.org/wordprocessingml/2006/main">
        <w:t xml:space="preserve">साउल दाऊद सँ ईर्ष्या करय लागल आ तहिया सँ ओकरा देखय लागल।</w:t>
      </w:r>
    </w:p>
    <w:p/>
    <w:p>
      <w:r xmlns:w="http://schemas.openxmlformats.org/wordprocessingml/2006/main">
        <w:t xml:space="preserve">1. ईर्ष्या आ ईर्ष्या के प्रलोभन स सावधान रहबाक चाही।</w:t>
      </w:r>
    </w:p>
    <w:p/>
    <w:p>
      <w:r xmlns:w="http://schemas.openxmlformats.org/wordprocessingml/2006/main">
        <w:t xml:space="preserve">2. परमेश् वरक अनुग्रह आशीर्वाद आ प्रलोभनक स्रोत भऽ सकैत अछि।</w:t>
      </w:r>
    </w:p>
    <w:p/>
    <w:p>
      <w:r xmlns:w="http://schemas.openxmlformats.org/wordprocessingml/2006/main">
        <w:t xml:space="preserve">1. याकूब 3:16 - कारण जतय ईर्ष्या आ स्वार्थी महत्वाकांक्षा रहत, ओतय अव्यवस्था आ हर नीच व्यवहार होयत।</w:t>
      </w:r>
    </w:p>
    <w:p/>
    <w:p>
      <w:r xmlns:w="http://schemas.openxmlformats.org/wordprocessingml/2006/main">
        <w:t xml:space="preserve">2. भजन 25:16 - हमरा दिस घुमू आ हमरा पर कृपा करू, कारण हम असगर आ दुःखी छी।</w:t>
      </w:r>
    </w:p>
    <w:p/>
    <w:p>
      <w:r xmlns:w="http://schemas.openxmlformats.org/wordprocessingml/2006/main">
        <w:t xml:space="preserve">1 शमूएल 18:10 दोसर दिन परमेश् वरक दुष् टात् मा साउल पर आबि गेल आ ओ घरक बीच मे भविष्यवाणी कयलक साउलक हाथ मे भाला।</w:t>
      </w:r>
    </w:p>
    <w:p/>
    <w:p>
      <w:r xmlns:w="http://schemas.openxmlformats.org/wordprocessingml/2006/main">
        <w:t xml:space="preserve">दोसर दिन साउल परमेश् वरक दुष् टात् मा सँ भरि गेल आ ओ अपन घर मे भविष्यवाणी करय लगलाह। दाऊद रोजाना जकाँ अपन संगीत बजबैत छलाह, आ साउलक हाथ मे भाला छलनि।</w:t>
      </w:r>
    </w:p>
    <w:p/>
    <w:p>
      <w:r xmlns:w="http://schemas.openxmlformats.org/wordprocessingml/2006/main">
        <w:t xml:space="preserve">1. संगीतक शक्ति : ई कोना बुराई पर काबू पाबि सकैत अछि</w:t>
      </w:r>
    </w:p>
    <w:p/>
    <w:p>
      <w:r xmlns:w="http://schemas.openxmlformats.org/wordprocessingml/2006/main">
        <w:t xml:space="preserve">2. साउलक चेतावनी : घमंडक खतरा</w:t>
      </w:r>
    </w:p>
    <w:p/>
    <w:p>
      <w:r xmlns:w="http://schemas.openxmlformats.org/wordprocessingml/2006/main">
        <w:t xml:space="preserve">1. भजन 150:6 - जे किछु साँस रखैत अछि, ओ प्रभुक स्तुति करय। प्रभुक स्तुति करू।</w:t>
      </w:r>
    </w:p>
    <w:p/>
    <w:p>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p>
      <w:r xmlns:w="http://schemas.openxmlformats.org/wordprocessingml/2006/main">
        <w:t xml:space="preserve">1 शमूएल 18:11 साउल भाला फेकलक। ओ कहलनि जे, “हम एहि सँ दाऊद केँ देबाल धरि मारि देब।” दाऊद दू बेर अपन सान्निध्य सँ बाहर निकलि गेलाह।</w:t>
      </w:r>
    </w:p>
    <w:p/>
    <w:p>
      <w:r xmlns:w="http://schemas.openxmlformats.org/wordprocessingml/2006/main">
        <w:t xml:space="preserve">साउल दाऊद पर भाला फेकैत दू बेर मारबाक प्रयास केलक, मुदा दाऊद दुनू बेर ओकरा चकमा देबय मे सफल रहल।</w:t>
      </w:r>
    </w:p>
    <w:p/>
    <w:p>
      <w:r xmlns:w="http://schemas.openxmlformats.org/wordprocessingml/2006/main">
        <w:t xml:space="preserve">1. भगवानक रक्षा : भगवान अहाँकेँ कोनो आक्रमणसँ कोना सुरक्षित राखि सकैत छथि</w:t>
      </w:r>
    </w:p>
    <w:p/>
    <w:p>
      <w:r xmlns:w="http://schemas.openxmlformats.org/wordprocessingml/2006/main">
        <w:t xml:space="preserve">2. विश्वास के शक्ति : भगवान में विश्वास करब अहाँ के कोनो बाधा के दूर करय में कोना मदद क सकैत अछि</w:t>
      </w:r>
    </w:p>
    <w:p/>
    <w:p>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निन्दा करब। ई प्रभु के सेवक के धरोहर छै, आरो ओकरऽ धर्म हमरा सें छै," प्रभु कहै छै।</w:t>
      </w:r>
    </w:p>
    <w:p/>
    <w:p>
      <w:r xmlns:w="http://schemas.openxmlformats.org/wordprocessingml/2006/main">
        <w:t xml:space="preserve">1 शमूएल 18:12 शाऊल दाऊद सँ डरैत छलाह, किएक तँ परमेश् वर हुनका संग छलाह आ साउल सँ चलि गेलाह।</w:t>
      </w:r>
    </w:p>
    <w:p/>
    <w:p>
      <w:r xmlns:w="http://schemas.openxmlformats.org/wordprocessingml/2006/main">
        <w:t xml:space="preserve">साउल दाऊद सँ भयभीत भऽ गेलाह किएक तँ प्रभु हुनका संग छलाह आ शाऊल सँ विदा भ’ गेल छलाह।</w:t>
      </w:r>
    </w:p>
    <w:p/>
    <w:p>
      <w:r xmlns:w="http://schemas.openxmlformats.org/wordprocessingml/2006/main">
        <w:t xml:space="preserve">1. प्रभुक शक्ति : परमेश्वरक उपस्थिति हमरा सभक जीवन केँ कोना बदलि सकैत अछि</w:t>
      </w:r>
    </w:p>
    <w:p/>
    <w:p>
      <w:r xmlns:w="http://schemas.openxmlformats.org/wordprocessingml/2006/main">
        <w:t xml:space="preserve">2. प्रभु के भय : भगवान के जानला स हमर सबहक मनोवृत्ति कोना बदलि सकैत अछि</w:t>
      </w:r>
    </w:p>
    <w:p/>
    <w:p>
      <w:r xmlns:w="http://schemas.openxmlformats.org/wordprocessingml/2006/main">
        <w:t xml:space="preserve">1. यशायाह 8:13 - "सेना सभक प्रभु केँ पवित्र करू; आ हुनका सँ अहाँ सभ डरय, आ ओ अहाँक भयभीत रहय।"</w:t>
      </w:r>
    </w:p>
    <w:p/>
    <w:p>
      <w:r xmlns:w="http://schemas.openxmlformats.org/wordprocessingml/2006/main">
        <w:t xml:space="preserve">2. भजन 34:9 - "हे हुनकर पवित्र लोक, प्रभु सँ डेराउ, कारण जे हुनका सँ डरैत छथि हुनका सभ मे किछुक कमी नहि छनि।"</w:t>
      </w:r>
    </w:p>
    <w:p/>
    <w:p>
      <w:r xmlns:w="http://schemas.openxmlformats.org/wordprocessingml/2006/main">
        <w:t xml:space="preserve">1 शमूएल 18:13 तेँ साउल हुनका सँ हटि कऽ एक हजारक सेनापति बना देलथिन। ओ बाहर निकलि लोकक आगू मे आबि गेलाह।</w:t>
      </w:r>
    </w:p>
    <w:p/>
    <w:p>
      <w:r xmlns:w="http://schemas.openxmlformats.org/wordprocessingml/2006/main">
        <w:t xml:space="preserve">साउल दाऊद केँ हजार आदमीक नेतृत्व करबाक लेल नियुक्त करैत छथि, जाहि सँ हुनका सेना मे सेनापति बनाओल गेलनि।</w:t>
      </w:r>
    </w:p>
    <w:p/>
    <w:p>
      <w:r xmlns:w="http://schemas.openxmlformats.org/wordprocessingml/2006/main">
        <w:t xml:space="preserve">1. परमेश् वर हमरा सभक लेल दरबज्जा खोलैत छथि जखन हम सभ वफादार छी।</w:t>
      </w:r>
    </w:p>
    <w:p/>
    <w:p>
      <w:r xmlns:w="http://schemas.openxmlformats.org/wordprocessingml/2006/main">
        <w:t xml:space="preserve">2. भगवान् हमरा सभ केँ ओहि वरदान सँ भविष्यक लेल तैयार करैत छथि।</w:t>
      </w:r>
    </w:p>
    <w:p/>
    <w:p>
      <w:r xmlns:w="http://schemas.openxmlformats.org/wordprocessingml/2006/main">
        <w:t xml:space="preserve">१.</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18:14 दाऊद अपन सभ तरीका मे बुद्धिमानी सँ व्यवहार कयलनि। परमेश् वर हुनका संग छलाह।</w:t>
      </w:r>
    </w:p>
    <w:p/>
    <w:p>
      <w:r xmlns:w="http://schemas.openxmlformats.org/wordprocessingml/2006/main">
        <w:t xml:space="preserve">दाऊद अपन तरीका मे बुद्धिमान छलाह आ प्रभु हुनका संग छलाह।</w:t>
      </w:r>
    </w:p>
    <w:p/>
    <w:p>
      <w:r xmlns:w="http://schemas.openxmlformats.org/wordprocessingml/2006/main">
        <w:t xml:space="preserve">1. "बुद्धि प्रभुक पाछाँ अछि"।</w:t>
      </w:r>
    </w:p>
    <w:p/>
    <w:p>
      <w:r xmlns:w="http://schemas.openxmlformats.org/wordprocessingml/2006/main">
        <w:t xml:space="preserve">2. "प्रभुक सान्निध्य आशीर्वाद अछि"।</w:t>
      </w:r>
    </w:p>
    <w:p/>
    <w:p>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1 शमूएल 18:15 तेँ जखन साउल देखलनि जे ओ बहुत बुद्धिमानी सँ व्यवहार करैत छथि तँ ओ हुनका सँ डेरा गेलाह।</w:t>
      </w:r>
    </w:p>
    <w:p/>
    <w:p>
      <w:r xmlns:w="http://schemas.openxmlformats.org/wordprocessingml/2006/main">
        <w:t xml:space="preserve">साउल दाऊदक बुद्धिमान व्यवहार सँ प्रभावित भेल आ ओकरा सँ डेरा गेल।</w:t>
      </w:r>
    </w:p>
    <w:p/>
    <w:p>
      <w:r xmlns:w="http://schemas.openxmlformats.org/wordprocessingml/2006/main">
        <w:t xml:space="preserve">1. भगवान् के बुद्धि अहाँ के भीड़ स अलग बना देत आ दुश्मन के सेहो डरा देत।</w:t>
      </w:r>
    </w:p>
    <w:p/>
    <w:p>
      <w:r xmlns:w="http://schemas.openxmlformats.org/wordprocessingml/2006/main">
        <w:t xml:space="preserve">2. परमेश् वर जे बुद्धि दैत छथि, ओकर लेल धन्य रहू आ ओकर उपयोग हुनकर महिमा करबाक लेल करू।</w:t>
      </w:r>
    </w:p>
    <w:p/>
    <w:p>
      <w:r xmlns:w="http://schemas.openxmlformats.org/wordprocessingml/2006/main">
        <w:t xml:space="preserve">1. नीतिवचन 2:6-7 कारण, प्रभु बुद्धि दैत छथि। हुनकर मुँह सँ ज्ञान आ समझ निकलैत अछि। ओ सोझ लोकक लेल सुदृढ़ बुद्धिक संग्रह करैत छथि। ईमानदारी स चलै वाला के लेल ओ ढाल छै।</w:t>
      </w:r>
    </w:p>
    <w:p/>
    <w:p>
      <w:r xmlns:w="http://schemas.openxmlformats.org/wordprocessingml/2006/main">
        <w:t xml:space="preserve">2. कुलुस्सी 3:16 मसीहक वचन अहाँ सभ मे भरपूर रहय, एक-दोसर केँ सभ बुद्धि सँ सिखाबैत आ उपदेश दैत रहू, भजन आ भजन आ आध्यात्मिक गीत गबैत, परमेश् वरक प्रति अपन हृदय मे धन्यवादक संग।</w:t>
      </w:r>
    </w:p>
    <w:p/>
    <w:p>
      <w:r xmlns:w="http://schemas.openxmlformats.org/wordprocessingml/2006/main">
        <w:t xml:space="preserve">1 शमूएल 18:16 मुदा समस्त इस्राएल आ यहूदा दाऊद सँ प्रेम करैत छल, किएक तँ ओ बाहर निकलि कऽ हुनका सभक आगू मे आबि गेलाह।</w:t>
      </w:r>
    </w:p>
    <w:p/>
    <w:p>
      <w:r xmlns:w="http://schemas.openxmlformats.org/wordprocessingml/2006/main">
        <w:t xml:space="preserve">इस्राएल आरू यहूदा के सब लोग दाऊद सँ प्रेम करै छेलै, कैन्हेंकि वू एगो मजबूत नेता छेलै।</w:t>
      </w:r>
    </w:p>
    <w:p/>
    <w:p>
      <w:r xmlns:w="http://schemas.openxmlformats.org/wordprocessingml/2006/main">
        <w:t xml:space="preserve">1. नेतृत्व के शक्ति: दाऊद कोना इस्राएल आ यहूदा के दिल जीतलक</w:t>
      </w:r>
    </w:p>
    <w:p/>
    <w:p>
      <w:r xmlns:w="http://schemas.openxmlformats.org/wordprocessingml/2006/main">
        <w:t xml:space="preserve">2. दाऊद सँ प्रेम करय बला: इस्राएल आ यहूदा हुनकर स्वागत किएक केलक</w:t>
      </w:r>
    </w:p>
    <w:p/>
    <w:p>
      <w:r xmlns:w="http://schemas.openxmlformats.org/wordprocessingml/2006/main">
        <w:t xml:space="preserve">1. प्रेरित 9:31- तेँ पूरा यहूदिया, गलील आ सामरिया मे मण् डली मे शांति छल आ ओकर निर्माण भ’ रहल छल। प्रभुक भय आ पवित्र आत् माक आराम मे चलैत-चलैत ई बहुत बढ़ि गेल।</w:t>
      </w:r>
    </w:p>
    <w:p/>
    <w:p>
      <w:r xmlns:w="http://schemas.openxmlformats.org/wordprocessingml/2006/main">
        <w:t xml:space="preserve">2. भजन 18:2- प्रभु हमर चट्टान आ हमर किला आ हमर उद्धारकर्ता, हमर परमेश् वर, हमर चट्टान छथि, जिनका हम शरण लैत छी, हमर ढाल आ हमर उद्धारक सींग, हमर गढ़ छथि।</w:t>
      </w:r>
    </w:p>
    <w:p/>
    <w:p>
      <w:r xmlns:w="http://schemas.openxmlformats.org/wordprocessingml/2006/main">
        <w:t xml:space="preserve">1 शमूएल 18:17 शाऊल दाऊद केँ कहलथिन, “देखू हमर पैघ बेटी मेराब, हम अहाँ केँ पत्नी बना देब। साउल कहलथिन, “हमर हाथ हुनका पर नहि होउ, बल् कि पलिस्ती सभक हाथ हुनका पर रहय।”</w:t>
      </w:r>
    </w:p>
    <w:p/>
    <w:p>
      <w:r xmlns:w="http://schemas.openxmlformats.org/wordprocessingml/2006/main">
        <w:t xml:space="preserve">साउल अपन बेटी मरब केँ दाऊद केँ चढ़ौलनि जे जँ ओ हुनका लेल परमेश् वरक युद्ध लड़त, जाहि सँ साउलक हाथ दाऊद पर नहि पड़य।</w:t>
      </w:r>
    </w:p>
    <w:p/>
    <w:p>
      <w:r xmlns:w="http://schemas.openxmlformats.org/wordprocessingml/2006/main">
        <w:t xml:space="preserve">1. डेविड के साहस : हमर समय के लेल एकटा मॉडल</w:t>
      </w:r>
    </w:p>
    <w:p/>
    <w:p>
      <w:r xmlns:w="http://schemas.openxmlformats.org/wordprocessingml/2006/main">
        <w:t xml:space="preserve">2. विश्वासक शक्ति : दाऊद सँ एकटा पाठ</w:t>
      </w:r>
    </w:p>
    <w:p/>
    <w:p>
      <w:r xmlns:w="http://schemas.openxmlformats.org/wordprocessingml/2006/main">
        <w:t xml:space="preserve">1. मत्ती 10:38 ("ओ अपन क्रूस नहि लऽ कऽ हमरा पाछाँ चलैत अछि, ओ हमरा योग्य नहि अछि।")</w:t>
      </w:r>
    </w:p>
    <w:p/>
    <w:p>
      <w:r xmlns:w="http://schemas.openxmlformats.org/wordprocessingml/2006/main">
        <w:t xml:space="preserve">2. यहोशू 1:9 ("की हम तोरा आज्ञा नहि देने छी? बलवान आ नीक साहसी रहू; नहि डेराउ आ ने निराश होउ, किएक त' अहाँ जतय जायब, अहाँक परमेश् वर यहोवा अहाँक संग छथि।")</w:t>
      </w:r>
    </w:p>
    <w:p/>
    <w:p>
      <w:r xmlns:w="http://schemas.openxmlformats.org/wordprocessingml/2006/main">
        <w:t xml:space="preserve">1 शमूएल 18:18 दाऊद साउल केँ कहलथिन, “हम के छी?” इस्राएल मे हमर जीवन वा हमर पिताक परिवार की अछि जे हम राजाक जमाय बनि सकब?</w:t>
      </w:r>
    </w:p>
    <w:p/>
    <w:p>
      <w:r xmlns:w="http://schemas.openxmlformats.org/wordprocessingml/2006/main">
        <w:t xml:space="preserve">दाऊद प्रश्न उठबैत छथि जे साउल हुनका अपन जमाय बनबाक लेल किएक चुनताह।</w:t>
      </w:r>
    </w:p>
    <w:p/>
    <w:p>
      <w:r xmlns:w="http://schemas.openxmlformats.org/wordprocessingml/2006/main">
        <w:t xml:space="preserve">1. अपन जीवन मे परमेश् वरक आह्वान केँ कोना चिन्हब</w:t>
      </w:r>
    </w:p>
    <w:p/>
    <w:p>
      <w:r xmlns:w="http://schemas.openxmlformats.org/wordprocessingml/2006/main">
        <w:t xml:space="preserve">2. अनिश्चितताक समय मे विश्वास, विनम्रता आ आज्ञाकारिता</w:t>
      </w:r>
    </w:p>
    <w:p/>
    <w:p>
      <w:r xmlns:w="http://schemas.openxmlformats.org/wordprocessingml/2006/main">
        <w:t xml:space="preserve">1. यशायाह 6:8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फिलिप्पियों 2:3-8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 एक दोसरा के साथ अपनऽ संबंध में, मसीह यीशु के समान मानसिकता रखै के चाही: जे स्वभाव में भगवान होय के कारण, परमेश् वर के साथ समानता के अपनऽ फायदा के लेलऽ उपयोग करै वाला चीज नै मानलकै; बल्कि, मनुक्खक रूप मे बनल भ' क' नोकरक स्वभाव केँ ल' क' अपना केँ किछु नहि बना लेलक। आ देखबा मे मनुक्खक रूप मे भेटला सँ ओ क्रूस पर मृत्यु धरि मृत्यु धरि आज्ञाकारी भ' अपना केँ विनम्र भ' गेलाह!</w:t>
      </w:r>
    </w:p>
    <w:p/>
    <w:p>
      <w:r xmlns:w="http://schemas.openxmlformats.org/wordprocessingml/2006/main">
        <w:t xml:space="preserve">1 शमूएल 18:19 मुदा जाहि समय मेराब साउलक बेटी दाऊद केँ देल जेबाक चाही छल, तखन ओ मेहोलाती अद्रिएल केँ पत्नीक रूप मे देल गेलनि।</w:t>
      </w:r>
    </w:p>
    <w:p/>
    <w:p>
      <w:r xmlns:w="http://schemas.openxmlformats.org/wordprocessingml/2006/main">
        <w:t xml:space="preserve">साउल के बेटी मेराब के मूल में दाऊद के साथ सगाई करै के इरादा छेलै, लेकिन ओकरो बदला में ओकरा मेहोला के एड्रियल के देलऽ गेलै।</w:t>
      </w:r>
    </w:p>
    <w:p/>
    <w:p>
      <w:r xmlns:w="http://schemas.openxmlformats.org/wordprocessingml/2006/main">
        <w:t xml:space="preserve">1. अपन योजना पर परमेश्वरक योजना पर भरोसा करबाक महत्व।</w:t>
      </w:r>
    </w:p>
    <w:p/>
    <w:p>
      <w:r xmlns:w="http://schemas.openxmlformats.org/wordprocessingml/2006/main">
        <w:t xml:space="preserve">2. भगवानक समय सदिखन एकदम सही रहैत अछि।</w:t>
      </w:r>
    </w:p>
    <w:p/>
    <w:p>
      <w:r xmlns:w="http://schemas.openxmlformats.org/wordprocessingml/2006/main">
        <w:t xml:space="preserve">1. यिर्मयाह 29:11 - "किएक तँ हम अहाँ सभक लेल जे योजना बनौने छी से हम जनैत छी, प्रभु कहैत छथि, अहाँ सभ केँ भविष्य आ आशा देबाक लेल नीक जकाँ नहि, कल्याणक योजना अछि।"</w:t>
      </w:r>
    </w:p>
    <w:p/>
    <w:p>
      <w:r xmlns:w="http://schemas.openxmlformats.org/wordprocessingml/2006/main">
        <w:t xml:space="preserve">2. उपदेशक 3:1 - "सब किछुक समय होइत छैक, आ स् वर्गक नीचाँ सभ बातक समय होइत छैक।"</w:t>
      </w:r>
    </w:p>
    <w:p/>
    <w:p>
      <w:r xmlns:w="http://schemas.openxmlformats.org/wordprocessingml/2006/main">
        <w:t xml:space="preserve">1 शमूएल 18:20 शाऊलक बेटी मीकल दाऊद सँ प्रेम करैत छल, आ ओ सभ साउल केँ कहलथिन आ ई बात हुनका नीक लागल।</w:t>
      </w:r>
    </w:p>
    <w:p/>
    <w:p>
      <w:r xmlns:w="http://schemas.openxmlformats.org/wordprocessingml/2006/main">
        <w:t xml:space="preserve">साउलक बेटी मीकल दाऊद सँ प्रेम करैत छलीह आ साउल एहि बात सँ प्रसन्न छलाह।</w:t>
      </w:r>
    </w:p>
    <w:p/>
    <w:p>
      <w:r xmlns:w="http://schemas.openxmlformats.org/wordprocessingml/2006/main">
        <w:t xml:space="preserve">1. भगवान् केँ प्रसन्न करयवला प्रेम : एक-दोसर सँ हमर प्रेम प्रभु केँ कोना आनन्द आनि सकैत अछि।</w:t>
      </w:r>
    </w:p>
    <w:p/>
    <w:p>
      <w:r xmlns:w="http://schemas.openxmlformats.org/wordprocessingml/2006/main">
        <w:t xml:space="preserve">2. प्रेमक आशीर्वाद : भगवान् कोना एक दोसराक प्रति हमर प्रेमक उपयोग आशीर्वाद अनबा लेल क' सकैत छथि।</w:t>
      </w:r>
    </w:p>
    <w:p/>
    <w:p>
      <w:r xmlns:w="http://schemas.openxmlformats.org/wordprocessingml/2006/main">
        <w:t xml:space="preserve">1. 1 यूहन्ना 4:7-8 -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p>
      <w:r xmlns:w="http://schemas.openxmlformats.org/wordprocessingml/2006/main">
        <w:t xml:space="preserve">2. रोमियो 12:10 - भाइ-बहिनक प्रेम सँ एक-दोसर सँ दयालु स्नेह करू; एक दोसरा के प्राथमिकता देबय के सम्मान में।</w:t>
      </w:r>
    </w:p>
    <w:p/>
    <w:p>
      <w:r xmlns:w="http://schemas.openxmlformats.org/wordprocessingml/2006/main">
        <w:t xml:space="preserve">1 शमूएल 18:21 तखन साउल कहलथिन, “हम ओकरा द’ देबनि जाहि सँ ओ ओकरा लेल जाल बनि जाय आ पलिस्ती सभक हाथ ओकरा विरुद्ध भ’ जाय।” तेँ साउल दाऊद केँ कहलथिन, “तूँ आइ दुनू मे सँ एक मे हमर जमाय बनब।”</w:t>
      </w:r>
    </w:p>
    <w:p/>
    <w:p>
      <w:r xmlns:w="http://schemas.openxmlformats.org/wordprocessingml/2006/main">
        <w:t xml:space="preserve">साउल अपन बेटी केँ दाऊद केँ पत्नीक रूप मे देबाक वादा करैत अछि, एहि आशा मे जे ई हुनका लेल जाल बनि जायत आ पलिस्ती सभक क्रोध खींचत।</w:t>
      </w:r>
    </w:p>
    <w:p/>
    <w:p>
      <w:r xmlns:w="http://schemas.openxmlformats.org/wordprocessingml/2006/main">
        <w:t xml:space="preserve">1. परमेश् वरक योजना मे वाचा आ प्रेमक शक्ति</w:t>
      </w:r>
    </w:p>
    <w:p/>
    <w:p>
      <w:r xmlns:w="http://schemas.openxmlformats.org/wordprocessingml/2006/main">
        <w:t xml:space="preserve">2. मानवीय सम्बन्धक मजबूती आ ओकर सीमा</w:t>
      </w:r>
    </w:p>
    <w:p/>
    <w:p>
      <w:r xmlns:w="http://schemas.openxmlformats.org/wordprocessingml/2006/main">
        <w:t xml:space="preserve">1. रोमियो 8:28- आ हम सभ जनैत छी जे परमेश् वर सँ प्रेम करयवला सभक लेल सभ किछु एक संग भलाईक लेल काज करैत अछि।</w:t>
      </w:r>
    </w:p>
    <w:p/>
    <w:p>
      <w:r xmlns:w="http://schemas.openxmlformats.org/wordprocessingml/2006/main">
        <w:t xml:space="preserve">2. उपदेशक 4:9- एक सँ दू गोटे नीक अछि; कारण, हुनका सभ केँ अपन मेहनतिक नीक फल भेटैत छनि।</w:t>
      </w:r>
    </w:p>
    <w:p/>
    <w:p>
      <w:r xmlns:w="http://schemas.openxmlformats.org/wordprocessingml/2006/main">
        <w:t xml:space="preserve">1 शमूएल 18:22 तखन साउल अपन नोकर सभ केँ आज्ञा देलथिन जे, “दाऊद सँ गुप्त रूप सँ गप्प करू आ कहू, ‘देखू, राजा अहाँ मे प्रसन्न छथि आ हुनकर सभ नौकर अहाँ सँ प्रेम करैत छथि।</w:t>
      </w:r>
    </w:p>
    <w:p/>
    <w:p>
      <w:r xmlns:w="http://schemas.openxmlformats.org/wordprocessingml/2006/main">
        <w:t xml:space="preserve">साउल अपन सेवक सभ केँ आज्ञा देलथिन जे दाऊद केँ ई कहय जे राजा हुनका सँ प्रसन्न छथि आ हुनकर सभ नौकर हुनका सँ प्रेम करैत छथि, तेँ ओ राजाक जमाय बनि जाय।</w:t>
      </w:r>
    </w:p>
    <w:p/>
    <w:p>
      <w:r xmlns:w="http://schemas.openxmlformats.org/wordprocessingml/2006/main">
        <w:t xml:space="preserve">1. प्रेमक शक्ति : प्रेम जीवन के कोना बदलि सकैत अछि</w:t>
      </w:r>
    </w:p>
    <w:p/>
    <w:p>
      <w:r xmlns:w="http://schemas.openxmlformats.org/wordprocessingml/2006/main">
        <w:t xml:space="preserve">2. उत्कृष्टताक संग दोसरक सेवा करब : प्रतिबद्धताक शक्ति</w:t>
      </w:r>
    </w:p>
    <w:p/>
    <w:p>
      <w:r xmlns:w="http://schemas.openxmlformats.org/wordprocessingml/2006/main">
        <w:t xml:space="preserve">1. मत्ती 22:37-40 - यीशुक आज्ञा जे परमेश्वर सँ प्रेम करू आ दोसर सँ प्रेम करू</w:t>
      </w:r>
    </w:p>
    <w:p/>
    <w:p>
      <w:r xmlns:w="http://schemas.openxmlformats.org/wordprocessingml/2006/main">
        <w:t xml:space="preserve">2. इफिसियों 5:25-27 - पति केँ पौलुसक निर्देश जे ओ अपन पत्नी सँ ओहिना प्रेम करथि जेना मसीह कलीसिया सँ प्रेम करैत छथि</w:t>
      </w:r>
    </w:p>
    <w:p/>
    <w:p>
      <w:r xmlns:w="http://schemas.openxmlformats.org/wordprocessingml/2006/main">
        <w:t xml:space="preserve">1 शमूएल 18:23 शाऊलक नोकर सभ दाऊदक कान मे ई बात कहलक। दाऊद कहलथिन, “की अहाँ सभ केँ राजाक जमाय बनब हल्लुक बात बुझाइत अछि, किएक तँ हम गरीब आ हल्लुक मानैत छी?”</w:t>
      </w:r>
    </w:p>
    <w:p/>
    <w:p>
      <w:r xmlns:w="http://schemas.openxmlformats.org/wordprocessingml/2006/main">
        <w:t xml:space="preserve">दाऊद क॑ राजा केरऽ जमाय बनै लेली कहलऽ जाय छै आरू वू जवाब दै छै कि ओकरऽ वर्तमान आर्थिक आरू सामाजिक स्थिति क॑ देखत॑ हुअ॑ ई काम आसान होतै कि नै ।</w:t>
      </w:r>
    </w:p>
    <w:p/>
    <w:p>
      <w:r xmlns:w="http://schemas.openxmlformats.org/wordprocessingml/2006/main">
        <w:t xml:space="preserve">1. भगवानक कृपा आ प्रावधान असंभावित स्थान पर भेटि सकैत अछि।</w:t>
      </w:r>
    </w:p>
    <w:p/>
    <w:p>
      <w:r xmlns:w="http://schemas.openxmlformats.org/wordprocessingml/2006/main">
        <w:t xml:space="preserve">2. भगवान् पर हमर सभक विश्वास हमर सामाजिक हैसियतक कोनो डर सँ बेसी हेबाक चाही।</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18:24 साउलक नौकर सभ हुनका कहलथिन, “दाऊद एहि तरहेँ बाजल।”</w:t>
      </w:r>
    </w:p>
    <w:p/>
    <w:p>
      <w:r xmlns:w="http://schemas.openxmlformats.org/wordprocessingml/2006/main">
        <w:t xml:space="preserve">साउलक सेवक सभ हुनका ई सूचना देलथिन जे दाऊद एहि तरहेँ बाजि रहल छथि।</w:t>
      </w:r>
    </w:p>
    <w:p/>
    <w:p>
      <w:r xmlns:w="http://schemas.openxmlformats.org/wordprocessingml/2006/main">
        <w:t xml:space="preserve">1. चुनौती के समय में भगवान के निष्ठा</w:t>
      </w:r>
    </w:p>
    <w:p/>
    <w:p>
      <w:r xmlns:w="http://schemas.openxmlformats.org/wordprocessingml/2006/main">
        <w:t xml:space="preserve">2. आवश्यकताक समय मे भगवानक प्रावधान</w:t>
      </w:r>
    </w:p>
    <w:p/>
    <w:p>
      <w:r xmlns:w="http://schemas.openxmlformats.org/wordprocessingml/2006/main">
        <w:t xml:space="preserve">1. 1 शमूएल 18:24</w:t>
      </w:r>
    </w:p>
    <w:p/>
    <w:p>
      <w:r xmlns:w="http://schemas.openxmlformats.org/wordprocessingml/2006/main">
        <w:t xml:space="preserve">२ मसीह हमरा पर आराम करथिन।"</w:t>
      </w:r>
    </w:p>
    <w:p/>
    <w:p>
      <w:r xmlns:w="http://schemas.openxmlformats.org/wordprocessingml/2006/main">
        <w:t xml:space="preserve">1 शमूएल 18:25 तखन साउल कहलथिन, “अहाँ सभ दाऊद केँ ई कहब जे राजा कोनो दहेज नहि चाहैत छथि, बल् कि पलिस्ती सभक सौ अग्रचमड़ा चाहैत छथि जे राजाक शत्रु सभक बदला लेबाक लेल।” मुदा साउल सोचलनि जे दाऊद केँ पलिस्ती सभक हाथ सँ खसि पड़य।</w:t>
      </w:r>
    </w:p>
    <w:p/>
    <w:p>
      <w:r xmlns:w="http://schemas.openxmlformats.org/wordprocessingml/2006/main">
        <w:t xml:space="preserve">साउल दाऊद सँ माँग केलक जे ओ अपन बेटी मीकल सँ विवाह करबाक लेल दहेजक रूप मे 100 पलिस्तीक चमड़ा आनथि, जाहि सँ ओकरा पलिस्ती सभ द्वारा मारल जाय।</w:t>
      </w:r>
    </w:p>
    <w:p/>
    <w:p>
      <w:r xmlns:w="http://schemas.openxmlformats.org/wordprocessingml/2006/main">
        <w:t xml:space="preserve">1. परमेश् वरक योजना हमरा सभक परिस्थिति सँ पैघ अछि - रोमियो 8:28</w:t>
      </w:r>
    </w:p>
    <w:p/>
    <w:p>
      <w:r xmlns:w="http://schemas.openxmlformats.org/wordprocessingml/2006/main">
        <w:t xml:space="preserve">2. विपत्तिक बीच विश्वास - इब्रानियों 11:1-2</w:t>
      </w:r>
    </w:p>
    <w:p/>
    <w:p>
      <w:r xmlns:w="http://schemas.openxmlformats.org/wordprocessingml/2006/main">
        <w:t xml:space="preserve">1. भजन 18:2 - प्रभु हमर चट्टान, हमर किला आ हमर उद्धारकर्ता छथि। हमर भगवान हमर चट्टान छथि, जिनका हम शरण मे 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शमूएल 18:26 जखन हुनकर नोकर सभ दाऊद केँ ई बात कहलथिन तँ दाऊद केँ नीक लागल जे ओ राजाक जमाय बनि गेलाह।</w:t>
      </w:r>
    </w:p>
    <w:p/>
    <w:p>
      <w:r xmlns:w="http://schemas.openxmlformats.org/wordprocessingml/2006/main">
        <w:t xml:space="preserve">दाऊद राजा साउल के जमाय होय के खुशी छेलै आरू व्यवस्था के अंतिम रूप दै के दिन अभी भी समाप्त नै होय गेलऽ छेलै।</w:t>
      </w:r>
    </w:p>
    <w:p/>
    <w:p>
      <w:r xmlns:w="http://schemas.openxmlformats.org/wordprocessingml/2006/main">
        <w:t xml:space="preserve">1. राजाक सेवा करबाक आनन्द: 1 शमूएल 18:26 पर एक नजरि</w:t>
      </w:r>
    </w:p>
    <w:p/>
    <w:p>
      <w:r xmlns:w="http://schemas.openxmlformats.org/wordprocessingml/2006/main">
        <w:t xml:space="preserve">2. अपन समयक सदुपयोग कोना करब: 1 शमूएल 18:26 मे दाऊद सँ सीखब</w:t>
      </w:r>
    </w:p>
    <w:p/>
    <w:p>
      <w:r xmlns:w="http://schemas.openxmlformats.org/wordprocessingml/2006/main">
        <w:t xml:space="preserve">1. मत्ती 6:33-34 - मुदा पहिने परमेश् वरक राज् य आ हुनकर धार्मिकताक खोज करू, तखन ई सभ किछु अहाँ सभ केँ जोड़ल जायत। तेँ काल्हिक चिन्ता नहि करू, कारण काल्हि अपना लेल चिन्तित रहत।</w:t>
      </w:r>
    </w:p>
    <w:p/>
    <w:p>
      <w:r xmlns:w="http://schemas.openxmlformats.org/wordprocessingml/2006/main">
        <w:t xml:space="preserve">2. रोमियो 12:11 - उत्साह मे आलसी नहि बनू, आत्मा मे उग्र रहू, प्रभुक सेवा करू।</w:t>
      </w:r>
    </w:p>
    <w:p/>
    <w:p>
      <w:r xmlns:w="http://schemas.openxmlformats.org/wordprocessingml/2006/main">
        <w:t xml:space="preserve">1 शमूएल 18:27 तेँ दाऊद उठि कऽ चलि गेलाह आ अपन आदमी सभ संग पलिश् ती सभ मे सँ दू सय आदमी केँ मारि देलनि। दाऊद हुनका सभक अग्रचमड़ा अनलनि आ ओ सभ राजा केँ पूरा कथा-कहानी दऽ देलनि, जाहि सँ ओ राजाक जमाय बनि जाय। साउल अपन बेटी मीकल केँ हुनका स् त्री मे दऽ देलथिन।</w:t>
      </w:r>
    </w:p>
    <w:p/>
    <w:p>
      <w:r xmlns:w="http://schemas.openxmlformats.org/wordprocessingml/2006/main">
        <w:t xml:space="preserve">दाऊद के 200 पलिस्ती के हत्या करला के बाद आउर ओकरोॅ चमड़ा अनला के बाद साउल अपन बेटी मीकल के दाऊद के विवाह में देलकै।</w:t>
      </w:r>
    </w:p>
    <w:p/>
    <w:p>
      <w:r xmlns:w="http://schemas.openxmlformats.org/wordprocessingml/2006/main">
        <w:t xml:space="preserve">1. साहसिक विश्वासक कथा: 1 शमूएल 18 मे दाऊद आ साउलक कथाक परीक्षण</w:t>
      </w:r>
    </w:p>
    <w:p/>
    <w:p>
      <w:r xmlns:w="http://schemas.openxmlformats.org/wordprocessingml/2006/main">
        <w:t xml:space="preserve">2. विवाहक महत्व : 1 शमूएल 18 मे विवाहक वाचाक अन्वेषण</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इफिसियों 5:25-33 - पति सभ, अपन पत्नी सभ सँ प्रेम करू, जेना मसीह मण् डली सँ प्रेम कयलनि आ ओकरा पवित्र करबाक लेल अपना केँ समर्पित कयलनि, ओकरा वचनक द्वारा पानि सँ धो कऽ शुद्ध कयलनि, आ ओकरा अपना समक्ष प्रस्तुत करबाक लेल एकटा चमकैत चर्च, जाहि मे दाग वा शिकन वा कोनो आन दाग नहि, मुदा पवित्र आ निर्दोष। एहि तरहेँ पति केँ अपन पत्नी सँ अपन शरीर जकाँ प्रेम करबाक चाही। जे अपन पत्नीसँ प्रेम करैत अछि ओ अपनासँ प्रेम करैत अछि । आखिर, ककरो अपनऽ शरीर के घृणा नै छेलै, लेकिन वू अपनऽ शरीर के पोषण आरू देखभाल करै छै, ठीक वैसने जइसे मसीह कलीसिया के करै छै, कैन्हेंकि हम्में ओकरऽ शरीर के सदस्य छियै।</w:t>
      </w:r>
    </w:p>
    <w:p/>
    <w:p>
      <w:r xmlns:w="http://schemas.openxmlformats.org/wordprocessingml/2006/main">
        <w:t xml:space="preserve">1 शमूएल 18:28 साउल देखि कऽ बुझि गेल जे परमेश् वर दाऊदक संग छथि आ मीकल साउलक बेटी हुनका सँ प्रेम करैत छथि।</w:t>
      </w:r>
    </w:p>
    <w:p/>
    <w:p>
      <w:r xmlns:w="http://schemas.openxmlformats.org/wordprocessingml/2006/main">
        <w:t xml:space="preserve">साउल ई बात क॑ बूझै छै कि दाऊद क॑ प्रभु केरऽ अनुग्रह छै आरू ओकरऽ बेटी मीकल ओकरा स॑ प्रेम करै छै ।</w:t>
      </w:r>
    </w:p>
    <w:p/>
    <w:p>
      <w:r xmlns:w="http://schemas.openxmlformats.org/wordprocessingml/2006/main">
        <w:t xml:space="preserve">1. भगवान् केर अनुग्रह कोनो सांसारिक प्रेम सँ बेसी होइत छैक।</w:t>
      </w:r>
    </w:p>
    <w:p/>
    <w:p>
      <w:r xmlns:w="http://schemas.openxmlformats.org/wordprocessingml/2006/main">
        <w:t xml:space="preserve">2. जखन भगवान हमरा सभक संग रहताह तखन ओ पैघ काज पूरा करताह।</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भजन 33:18-22 - मुदा प्रभुक नजरि ओहि सभ पर अछि जे हुनका सँ डरैत छथि, जिनकर आशा हुनकर अटूट प्रेम मे छनि, हुनका सभ केँ मृत्यु सँ मुक्त करबाक आ अकाल मे जीवित रखबाक लेल। हम सभ प्रभुक आशा मे प्रतीक्षा करैत छी; ओ हमर सभक सहायक आ ढाल छथि। हुनका पर हमरा सभक हृदय आनन्दित होइत अछि, कारण हम सभ हुनकर पवित्र नाम पर भरोसा करैत छी। अहाँक अटूट प्रेम हमरा सभक संग रहय प्रभु, जेना हम सभ अहाँ पर अपन आशा रखैत छी।</w:t>
      </w:r>
    </w:p>
    <w:p/>
    <w:p>
      <w:r xmlns:w="http://schemas.openxmlformats.org/wordprocessingml/2006/main">
        <w:t xml:space="preserve">1 शमूएल 18:29 शाऊल दाऊद सँ आओर बेसी डरैत छलाह। आ साउल नित्य दाऊदक शत्रु बनि गेलाह।</w:t>
      </w:r>
    </w:p>
    <w:p/>
    <w:p>
      <w:r xmlns:w="http://schemas.openxmlformats.org/wordprocessingml/2006/main">
        <w:t xml:space="preserve">साउल दाऊद सँ बेसी डरैत छल आ ओकरा दुश्मन बुझैत छल।</w:t>
      </w:r>
    </w:p>
    <w:p/>
    <w:p>
      <w:r xmlns:w="http://schemas.openxmlformats.org/wordprocessingml/2006/main">
        <w:t xml:space="preserve">1. भय के कारण हम सब अपन मित्र आ परिवार के प्रति घृणा आ आक्रोश के कारण काज क सकैत छी।</w:t>
      </w:r>
    </w:p>
    <w:p/>
    <w:p>
      <w:r xmlns:w="http://schemas.openxmlformats.org/wordprocessingml/2006/main">
        <w:t xml:space="preserve">2. अनावश्यक द्वंद्व केँ रोकबाक लेल भय सँ प्रेम केँ चुनबाक प्रयास करबाक चाही।</w:t>
      </w:r>
    </w:p>
    <w:p/>
    <w:p>
      <w:r xmlns:w="http://schemas.openxmlformats.org/wordprocessingml/2006/main">
        <w:t xml:space="preserve">1. नीतिवचन 14:16 - बुद्धिमान सावधान होइत अछि आ बुराई सँ मुड़ैत अछि, मुदा मूर्ख लापरवाह आ लापरवाह होइत अछि।</w:t>
      </w:r>
    </w:p>
    <w:p/>
    <w:p>
      <w:r xmlns:w="http://schemas.openxmlformats.org/wordprocessingml/2006/main">
        <w:t xml:space="preserve">2. 1 यूहन्ना 4:18 - प्रेम मे कोनो डर नहि होइत छैक; मुदा सिद्ध प्रेम भय केँ बाहर निकालैत अछि, कारण भय मे यातना शामिल अछि। मुदा जे डरैत अछि से प्रेम मे सिद्ध नहि भेल अछि।</w:t>
      </w:r>
    </w:p>
    <w:p/>
    <w:p>
      <w:r xmlns:w="http://schemas.openxmlformats.org/wordprocessingml/2006/main">
        <w:t xml:space="preserve">1 शमूएल 18:30 तखन पलिस्ती सभक मुखिया सभ बाहर निकलि गेलाह, तखन ओ सभ बाहर निकललाक बाद दाऊद साउलक सभ नौकर सँ बेसी बुद्धिमानी सँ व्यवहार कयलनि। जे हुनकर नाम बहुत सेट भ गेलनि।</w:t>
      </w:r>
    </w:p>
    <w:p/>
    <w:p>
      <w:r xmlns:w="http://schemas.openxmlformats.org/wordprocessingml/2006/main">
        <w:t xml:space="preserve">पलिस्तीक राजकुमार सभ बाहर निकलि गेलाह आ दाऊद साउलक सभ नोकर सँ बेसी बुद्धिमानी सँ व्यवहार कयलनि, जाहि सँ हुनकर नाम बहुत बेसी मानल गेलनि।</w:t>
      </w:r>
    </w:p>
    <w:p/>
    <w:p>
      <w:r xmlns:w="http://schemas.openxmlformats.org/wordprocessingml/2006/main">
        <w:t xml:space="preserve">1. भगवान् हमरा सभ केँ पैघ काज करबाक आ संसार मे इजोत बनबाक लेल सशक्त करैत छथि।</w:t>
      </w:r>
    </w:p>
    <w:p/>
    <w:p>
      <w:r xmlns:w="http://schemas.openxmlformats.org/wordprocessingml/2006/main">
        <w:t xml:space="preserve">2. जखन हम भगवान् के प्रति वफादार रहब तखन हमर कर्म आ प्रतिष्ठा के बहुत सम्मान भेटत।</w:t>
      </w:r>
    </w:p>
    <w:p/>
    <w:p>
      <w:r xmlns:w="http://schemas.openxmlformats.org/wordprocessingml/2006/main">
        <w:t xml:space="preserve">1. फिलिप्पियों 2:15 - "एहि सँ अहाँ सभ निर्दोष आ निर्दोष बनब, परमेश् वरक पुत्र सभ, बिना कोनो डाँटने, एकटा कुटिल आ विकृत जातिक बीच मे, जकरा बीच अहाँ सभ संसार मे इजोत जकाँ चमकैत छी।"</w:t>
      </w:r>
    </w:p>
    <w:p/>
    <w:p>
      <w:r xmlns:w="http://schemas.openxmlformats.org/wordprocessingml/2006/main">
        <w:t xml:space="preserve">2. नीतिवचन 10:7 - "धर्मी लोकक स्मृति धन्य अछि, मुदा दुष्टक नाम सड़ि जायत।"</w:t>
      </w:r>
    </w:p>
    <w:p/>
    <w:p>
      <w:r xmlns:w="http://schemas.openxmlformats.org/wordprocessingml/2006/main">
        <w:t xml:space="preserve">1 शमूएल 19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19:1-7 मे शाऊल के दाऊद आओर योनातन के हस्तक्षेप के निरंतर पीछा करय के परिचय देल गेल अछि. एहि अध्याय मे साउल अपन बेटा योनातन आ अन्य नौकर सभक संग दाऊद केँ मारबाक योजना पर चर्चा करैत छथि। लेकिन दाऊद के प्रति वफादार रहै वाला जोनाथन साउल के दाऊद के वफादारी आरू राज्य में जे फायदा उठाबै छै, ओकरा याद दिलाबै के कारण अपनऽ पिता के मनाबै छै कि वू ओकरा नुकसान नै पहुँचाबै। एकरऽ परिणाम ई छै कि साउल अस्थायी रूप स॑ नम्र होय जाय छै लेकिन बाद म॑ फेरू दाऊद केरऽ पीछा करै के काम शुरू करी दै छै ।</w:t>
      </w:r>
    </w:p>
    <w:p/>
    <w:p>
      <w:r xmlns:w="http://schemas.openxmlformats.org/wordprocessingml/2006/main">
        <w:t xml:space="preserve">पैराग्राफ 2: 1 शमूएल 19:8-17 मे आगू बढ़ैत, एहि मे साउलक दाऊद केँ मारबाक प्रयास आ ओकर भागबा मे मीकलक सहायताक वर्णन कयल गेल अछि। साउल दाऊद केरऽ बढ़तऽ लोकप्रियता के ईर्ष्या आरू डर स॑ तेजी सें भस्म होय जाय छै । संगीत बजाबैत काल ओकरा पर भाला फेकैत अछि मुदा छूटि जाइत अछि । पति के खतरा में पड़ला के अहसास होय के मिकल डेविड के अपनऽ पिता के योजना के बारे में चेताबै छै आरू ओकरा खिड़की सें भागै में मदद करै छै।</w:t>
      </w:r>
    </w:p>
    <w:p/>
    <w:p>
      <w:r xmlns:w="http://schemas.openxmlformats.org/wordprocessingml/2006/main">
        <w:t xml:space="preserve">पैराग्राफ 3: 1 शमूएल 19 के अंत में दाऊद शमूएल के साथ शरण लेना आरू भविष्यवाणी के अनुभव के सामना करना छै। 1 शमूएल 19:18-24 सन श्लोक मे उल्लेख अछि जे साउलक घर सँ भागलाक बाद दाऊद रामा जाइत छथि जतय शमूएल रहैत छथि। जखन साउल ओकरा ओतय पकड़बाक लेल दूत पठबैत छथि, तखन ओ सभ परमेश् वरक आत् मा पर विजय पाबि जाइत छथि आ एकर बदला मे भविष्यवाणी करय लगैत छथि। ई तीन बेर होइत अछि जाबत अंततः स्वयं साउल सेहो रामा मे नहि आबि जाइत अछि मुदा आत्माक प्रभाव मे सेहो पड़ि जाइत अछि |</w:t>
      </w:r>
    </w:p>
    <w:p/>
    <w:p>
      <w:r xmlns:w="http://schemas.openxmlformats.org/wordprocessingml/2006/main">
        <w:t xml:space="preserve">संक्षेप मे : १.</w:t>
      </w:r>
    </w:p>
    <w:p>
      <w:r xmlns:w="http://schemas.openxmlformats.org/wordprocessingml/2006/main">
        <w:t xml:space="preserve">१ शमूएल १९ प्रस्तुत करैत अछि : १.</w:t>
      </w:r>
    </w:p>
    <w:p>
      <w:r xmlns:w="http://schemas.openxmlformats.org/wordprocessingml/2006/main">
        <w:t xml:space="preserve">साउल के दावी के पीछा जारी रखना;</w:t>
      </w:r>
    </w:p>
    <w:p>
      <w:r xmlns:w="http://schemas.openxmlformats.org/wordprocessingml/2006/main">
        <w:t xml:space="preserve">दावी के तरफ सं जोनाथन के हस्तक्षेप;</w:t>
      </w:r>
    </w:p>
    <w:p>
      <w:r xmlns:w="http://schemas.openxmlformats.org/wordprocessingml/2006/main">
        <w:t xml:space="preserve">डेविड समुए के संग शरण लैत;</w:t>
      </w:r>
    </w:p>
    <w:p/>
    <w:p>
      <w:r xmlns:w="http://schemas.openxmlformats.org/wordprocessingml/2006/main">
        <w:t xml:space="preserve">एहि पर जोर देल गेल अछि : १.</w:t>
      </w:r>
    </w:p>
    <w:p>
      <w:r xmlns:w="http://schemas.openxmlformats.org/wordprocessingml/2006/main">
        <w:t xml:space="preserve">साउल के दावी के पीछा जारी रखना;</w:t>
      </w:r>
    </w:p>
    <w:p>
      <w:r xmlns:w="http://schemas.openxmlformats.org/wordprocessingml/2006/main">
        <w:t xml:space="preserve">दावी के तरफ सं जोनाथन के हस्तक्षेप;</w:t>
      </w:r>
    </w:p>
    <w:p>
      <w:r xmlns:w="http://schemas.openxmlformats.org/wordprocessingml/2006/main">
        <w:t xml:space="preserve">डेविड समुए के संग शरण लैत;</w:t>
      </w:r>
    </w:p>
    <w:p/>
    <w:p>
      <w:r xmlns:w="http://schemas.openxmlformats.org/wordprocessingml/2006/main">
        <w:t xml:space="preserve">अध्याय शाऊल के दाऊद के अथक पीछा करै के, जोनाथन के ओकर रक्षा करै लेली हस्तक्षेप करै के आरू दाऊद के शमूएल के पास शरण लेबै पर केंद्रित छै। 1 शमूएल 19 मे, साउल दाऊद केँ मारबाक अपन योजनाक चर्चा योनातन आओर दोसर लोक सभक संग करैत छथि। लेकिन, जोनाथन शाऊल के दाऊद के निष्ठा आरू राज्य में जे फायदा उठाबै छै, ओकरा याद दिलाबै के कारण दाऊद के नुकसान नै पहुँचै लेली राजी करै छै। एहि अस्थायी विश्रामक बादो साउल दाऊदक पाछाँ फेर सँ शुरू क' दैत छथि।</w:t>
      </w:r>
    </w:p>
    <w:p/>
    <w:p>
      <w:r xmlns:w="http://schemas.openxmlformats.org/wordprocessingml/2006/main">
        <w:t xml:space="preserve">1 शमूएल 19 मे जारी रहैत, साउल दाऊद के प्रति ईर्ष्या आ भय मे तेजी सँ भस्म भ’ जाइत अछि। संगीत बजाबैत काल ओकरा पर भाला फेकि क' मारबाक प्रयास करैत अछि मुदा अपन निशाना पर नहि पहुँचि जाइत अछि । अपनऽ पति के सामने आबै वाला खतरा क॑ पहचानी क॑ मिकल डेविड क॑ अपनऽ पिता के योजना के बारे म॑ चेताबै छै आरू ओकरा खिड़की स॑ भागै म॑ मदद करै छै ।</w:t>
      </w:r>
    </w:p>
    <w:p/>
    <w:p>
      <w:r xmlns:w="http://schemas.openxmlformats.org/wordprocessingml/2006/main">
        <w:t xml:space="preserve">1 शमूएल 19 के अंत में दाऊद के रामा में शमूएल के संग शरण लेबय के संग होइत अछि। जखन साउल ओकरा ओतय पकड़बाक लेल दूत पठबैत छथि, तखन ओ सभ परमेश् वरक आत् मा पर विजय पाबि जाइत छथि आ एकर बदला मे भविष्यवाणी करय लगैत छथि। ई तीन बेर होइत अछि जाबत धरि साउल स्वयं रामा मे नहि आबि जाइत अछि मुदा आत्माक प्रभाव मे सेहो पड़ि जाइत अछि | ई अध्याय में जोनाथन के पिता के दुश्मनी के बीच दाऊद के प्रति निष्ठा आरू दाऊद के प्रति परमेश्वर के सुरक्षा दोनों के प्रदर्शन करलऽ गेलऽ छै, जबेॅ वू शमूएल के साथ पवित्र स्थान खोजै छै।</w:t>
      </w:r>
    </w:p>
    <w:p/>
    <w:p>
      <w:r xmlns:w="http://schemas.openxmlformats.org/wordprocessingml/2006/main">
        <w:t xml:space="preserve">1 शमूएल 19:1 तखन साउल अपन पुत्र योनातन आ हुनकर सभ नौकर सँ कहलथिन जे ओ सभ दाऊद केँ मारि देथिन।</w:t>
      </w:r>
    </w:p>
    <w:p/>
    <w:p>
      <w:r xmlns:w="http://schemas.openxmlformats.org/wordprocessingml/2006/main">
        <w:t xml:space="preserve">साउल योनातन आ ओकर नोकर सभ केँ दाऊद केँ मारबाक आज्ञा देलथिन।</w:t>
      </w:r>
    </w:p>
    <w:p/>
    <w:p>
      <w:r xmlns:w="http://schemas.openxmlformats.org/wordprocessingml/2006/main">
        <w:t xml:space="preserve">1. जखन ईर्ष्या आ ईर्ष्या मे भस्म भ' जाइत छी तखन ई हमरा सभ केँ भयावह काज करबाक लेल प्रेरित क' सकैत अछि।</w:t>
      </w:r>
    </w:p>
    <w:p/>
    <w:p>
      <w:r xmlns:w="http://schemas.openxmlformats.org/wordprocessingml/2006/main">
        <w:t xml:space="preserve">2. हमरा सभ केँ अपन पापपूर्ण इच्छा सँ सावधान रहबाक चाही आ अपन जीवनक लेल परमेश्वरक योजना पर भरोसा करबाक चाही।</w:t>
      </w:r>
    </w:p>
    <w:p/>
    <w:p>
      <w:r xmlns:w="http://schemas.openxmlformats.org/wordprocessingml/2006/main">
        <w:t xml:space="preserve">1. नीतिवचन 6:16-19 छह टा एहन बात अछि जकरा प्रभु घृणा करैत छथि, सातटा हुनका लेल घृणित अछि: घमंडी आँखि, झूठ बाजनिहार जीह आ निर्दोष खून बहाबय बला हाथ, दुष्ट योजना बनेनिहार हृदय, जल्दबाजी करय बला पैर अधलाह दिस दौड़ब, झूठक साँस छोड़निहार झूठ गवाह आ भाइ-बहिनक बीच विवाद बीजनिहार।</w:t>
      </w:r>
    </w:p>
    <w:p/>
    <w:p>
      <w:r xmlns:w="http://schemas.openxmlformats.org/wordprocessingml/2006/main">
        <w:t xml:space="preserve">2. मत्ती 5:43-45 अहाँ सुनने छी जे ई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 कारण, ओ अपन सूर्य अधलाह आ नीक लोक पर उगबैत छथि, आ धर्मी आ अधर्मी पर बरखा करैत छथि।</w:t>
      </w:r>
    </w:p>
    <w:p/>
    <w:p>
      <w:r xmlns:w="http://schemas.openxmlformats.org/wordprocessingml/2006/main">
        <w:t xml:space="preserve">1 शमूएल 19:2 मुदा योनातन साउलक पुत्र दाऊद पर बहुत प्रसन्न भेलाह, आ योनातन दाऊद केँ कहलथिन, “हमर पिता साउल अहाँ केँ मारय चाहैत छथि , आ नुका लिअ।</w:t>
      </w:r>
    </w:p>
    <w:p/>
    <w:p>
      <w:r xmlns:w="http://schemas.openxmlformats.org/wordprocessingml/2006/main">
        <w:t xml:space="preserve">साउल के बेटा जोनाथन दाऊद के चेतावनी देलकै कि साउल ओकरा मारै के कोशिश करी रहलऽ छै, आरो ओकरा भोर तक नुकाबै के निर्देश देलकै।</w:t>
      </w:r>
    </w:p>
    <w:p/>
    <w:p>
      <w:r xmlns:w="http://schemas.openxmlformats.org/wordprocessingml/2006/main">
        <w:t xml:space="preserve">1. रिश्ता मे निष्ठा के महत्व।</w:t>
      </w:r>
    </w:p>
    <w:p/>
    <w:p>
      <w:r xmlns:w="http://schemas.openxmlformats.org/wordprocessingml/2006/main">
        <w:t xml:space="preserve">2. जे अहाँक हित के तलाश मे छथि हुनका पर भरोसा करब सीखब।</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रोमियो 12:10 - एक दोसरा सँ भाई-बहिनक स्नेह सँ प्रेम करू। इज्जत देखाबय मे एक दोसरा के मात देब।</w:t>
      </w:r>
    </w:p>
    <w:p/>
    <w:p>
      <w:r xmlns:w="http://schemas.openxmlformats.org/wordprocessingml/2006/main">
        <w:t xml:space="preserve">1 शमूएल 19:3 हम बाहर जा कऽ अपन पिताक बगल मे ओहि खेत मे ठाढ़ रहब जतय अहाँ छी, आ हम अहाँक पिताक संग गप्प-सप्प करब। आ जे देखैत छी से हम अहाँ केँ कहब।”</w:t>
      </w:r>
    </w:p>
    <w:p/>
    <w:p>
      <w:r xmlns:w="http://schemas.openxmlformats.org/wordprocessingml/2006/main">
        <w:t xml:space="preserve">साउल दाऊद केँ पकड़बाक लेल आदमी सभ केँ पठा दैत अछि, तेँ दाऊद भागि जाइत अछि आ अपन पिताक खेत मे जाइत अछि जे ओकरा सँ साउलक विषय मे गप्प करय।</w:t>
      </w:r>
    </w:p>
    <w:p/>
    <w:p>
      <w:r xmlns:w="http://schemas.openxmlformats.org/wordprocessingml/2006/main">
        <w:t xml:space="preserve">1. कठिन समय मे सेहो भगवान सदिखन हमरा सभक संग रहैत छथि।</w:t>
      </w:r>
    </w:p>
    <w:p/>
    <w:p>
      <w:r xmlns:w="http://schemas.openxmlformats.org/wordprocessingml/2006/main">
        <w:t xml:space="preserve">2. परिवार आ मित्रक संग अपन संबंध मे ताकत पाबि सकैत छी।</w:t>
      </w:r>
    </w:p>
    <w:p/>
    <w:p>
      <w:r xmlns:w="http://schemas.openxmlformats.org/wordprocessingml/2006/main">
        <w:t xml:space="preserve">1.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1 शमूएल 19:4 तखन योनातन अपन पिता साउल केँ दाऊदक नीक बात कहलथिन आ कहलथिन, “राजा अपन सेवक दाऊदक विरुद्ध पाप नहि करथि। किएक तँ ओ अहाँक विरुद्ध पाप नहि केने छथि आ हुनकर काज अहाँक लेल बहुत नीक भेलनि।</w:t>
      </w:r>
    </w:p>
    <w:p/>
    <w:p>
      <w:r xmlns:w="http://schemas.openxmlformats.org/wordprocessingml/2006/main">
        <w:t xml:space="preserve">जोनाथन अपनऽ पिता साउल के सामने दाऊद के बारे में सकारात्मक बात करलकै आरू दाऊद के बचाव करतें हुअ॑ ई बात के ओर इशारा करलकै कि हुनी साउल के खिलाफ पाप नै करलकै आरू अच्छा काम करलकै।</w:t>
      </w:r>
    </w:p>
    <w:p/>
    <w:p>
      <w:r xmlns:w="http://schemas.openxmlformats.org/wordprocessingml/2006/main">
        <w:t xml:space="preserve">1. "नीक काज शब्द स बेसी जोर स बजैत अछि"।</w:t>
      </w:r>
    </w:p>
    <w:p/>
    <w:p>
      <w:r xmlns:w="http://schemas.openxmlformats.org/wordprocessingml/2006/main">
        <w:t xml:space="preserve">2. "सकारात्मक सोचक शक्ति"।</w:t>
      </w:r>
    </w:p>
    <w:p/>
    <w:p>
      <w:r xmlns:w="http://schemas.openxmlformats.org/wordprocessingml/2006/main">
        <w:t xml:space="preserve">1. गलाती 6:9 - "आउ, हम सभ नीक काज करबा मे नहि थकब, कारण, जँ हम सभ बेहोश नहि होयब तँ उचित समय पर फसल काटि लेब।"</w:t>
      </w:r>
    </w:p>
    <w:p/>
    <w:p>
      <w:r xmlns:w="http://schemas.openxmlformats.org/wordprocessingml/2006/main">
        <w:t xml:space="preserve">2. याकूब 2:18 - "हँ, एक आदमी कहि सकैत अछि जे अहाँ केँ विश्वास अछि आ हमरा काज अछि। हमरा अपन विश्वास केँ बिना अपन काज केँ देखाउ, आ हम अहाँ केँ अपन काज सँ अपन विश्वास देखा देब।"</w:t>
      </w:r>
    </w:p>
    <w:p/>
    <w:p>
      <w:r xmlns:w="http://schemas.openxmlformats.org/wordprocessingml/2006/main">
        <w:t xml:space="preserve">1 शमूएल 19:5 ओ अपन प्राण अपन हाथ मे राखि पलिस्ती केँ मारि देलनि, आ परमेश् वर समस्त इस्राएलक लेल एकटा पैघ उद्धार कयलनि बिना कोनो कारण के दाऊद?</w:t>
      </w:r>
    </w:p>
    <w:p/>
    <w:p>
      <w:r xmlns:w="http://schemas.openxmlformats.org/wordprocessingml/2006/main">
        <w:t xml:space="preserve">प्रभु इस्राएल के लेलऽ बहुत बड़ऽ उद्धार के काम करलकै जबे दाऊद पलिस्ती के वध करी देलकै, आरो शाऊल क॑ बिना वजह के दाऊद के वध करी क॑ निर्दोष खून के खिलाफ पाप नै करै के चाही।</w:t>
      </w:r>
    </w:p>
    <w:p/>
    <w:p>
      <w:r xmlns:w="http://schemas.openxmlformats.org/wordprocessingml/2006/main">
        <w:t xml:space="preserve">1. प्रभुक महान उद्धार आ इस्राएल पर हुनकर दया</w:t>
      </w:r>
    </w:p>
    <w:p/>
    <w:p>
      <w:r xmlns:w="http://schemas.openxmlformats.org/wordprocessingml/2006/main">
        <w:t xml:space="preserve">2. बुराई के सामने निर्दोषता के शक्ति</w:t>
      </w:r>
    </w:p>
    <w:p/>
    <w:p>
      <w:r xmlns:w="http://schemas.openxmlformats.org/wordprocessingml/2006/main">
        <w:t xml:space="preserve">1. भजन 9:7-8 - "प्रभु जखन न्याय करत तखन हुनका चिन्हल जेताह। दुष्ट अपन हाथक काज मे फँसल छथि। दुष्ट नरक मे बदलि जायत, आ सभ जाति जे परमेश् वर केँ बिसरि जायत।"</w:t>
      </w:r>
    </w:p>
    <w:p/>
    <w:p>
      <w:r xmlns:w="http://schemas.openxmlformats.org/wordprocessingml/2006/main">
        <w:t xml:space="preserve">2. यशायाह 1:17 - "नीक काज करब सीखू; न्याय ताकू, दबल-कुचलल लोक केँ राहत दिअ, अनाथ सभक न्याय करू, विधवाक लेल गुहार लगाउ।"</w:t>
      </w:r>
    </w:p>
    <w:p/>
    <w:p>
      <w:r xmlns:w="http://schemas.openxmlformats.org/wordprocessingml/2006/main">
        <w:t xml:space="preserve">1 शमूएल 19:6 शाऊल योनातनक आवाज सुनलनि आ साउल शपथ लेलनि, “जेना परमेश् वर जीवित छथि, हुनका नहि मारल जायत।”</w:t>
      </w:r>
    </w:p>
    <w:p/>
    <w:p>
      <w:r xmlns:w="http://schemas.openxmlformats.org/wordprocessingml/2006/main">
        <w:t xml:space="preserve">साउल योनातनक बात सुनलनि आ वचन देलनि जे ओ दाऊद केँ नहि मारताह।</w:t>
      </w:r>
    </w:p>
    <w:p/>
    <w:p>
      <w:r xmlns:w="http://schemas.openxmlformats.org/wordprocessingml/2006/main">
        <w:t xml:space="preserve">1. दोस्ती के शक्ति : जोनाथन के बात दाऊद के कोना रक्षा केलक।</w:t>
      </w:r>
    </w:p>
    <w:p/>
    <w:p>
      <w:r xmlns:w="http://schemas.openxmlformats.org/wordprocessingml/2006/main">
        <w:t xml:space="preserve">2. परमेश् वरक रक्षाक प्रतिज्ञा : जखन हम सभ प्रभु पर भरोसा करब तखन ओ हमरा सभ केँ सुरक्षित राखताह।</w:t>
      </w:r>
    </w:p>
    <w:p/>
    <w:p>
      <w:r xmlns:w="http://schemas.openxmlformats.org/wordprocessingml/2006/main">
        <w:t xml:space="preserve">1. नीतिवचन 18:24, "बहुत संगी वाला आदमी बर्बाद भ' सकैत अछि, मुदा एकटा मित्र अछि जे भाय सँ बेसी नजदीक रहैत अछि।"</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शमूएल 19:7 तखन योनातन दाऊद केँ बजा लेलक आ योनातन ओकरा सभ बात बता देलक। योनातन दाऊद केँ साउल लग अनलनि आ ओ पहिने जकाँ हुनकर सान्निध्य मे छलाह।</w:t>
      </w:r>
    </w:p>
    <w:p/>
    <w:p>
      <w:r xmlns:w="http://schemas.openxmlformats.org/wordprocessingml/2006/main">
        <w:t xml:space="preserve">जोनाथन दाऊद केँ साउलक सान्निध्य मे अनलनि, जेना पहिने होइत छल।</w:t>
      </w:r>
    </w:p>
    <w:p/>
    <w:p>
      <w:r xmlns:w="http://schemas.openxmlformats.org/wordprocessingml/2006/main">
        <w:t xml:space="preserve">1. हमर जीवन मे परंपराक महत्व</w:t>
      </w:r>
    </w:p>
    <w:p/>
    <w:p>
      <w:r xmlns:w="http://schemas.openxmlformats.org/wordprocessingml/2006/main">
        <w:t xml:space="preserve">2. कठिन समय मे निष्ठा आ मित्रता</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इफिसियों 6:24 - अनुग्रह ओहि सभ पर हो जे हमरा सभक प्रभु यीशु मसीह केँ अविनाशी प्रेम सँ प्रेम करैत अछि।</w:t>
      </w:r>
    </w:p>
    <w:p/>
    <w:p>
      <w:r xmlns:w="http://schemas.openxmlformats.org/wordprocessingml/2006/main">
        <w:t xml:space="preserve">1 शमूएल 19:8 फेर युद्ध भेल आ दाऊद पलिस्ती सभ सँ लड़ि कऽ ओकरा सभ केँ बहुत मारि देलक। ओ सभ हुनका सँ भागि गेलाह।</w:t>
      </w:r>
    </w:p>
    <w:p/>
    <w:p>
      <w:r xmlns:w="http://schemas.openxmlformats.org/wordprocessingml/2006/main">
        <w:t xml:space="preserve">दाऊद पलिस्ती सभ सँ लड़लनि आ ओकरा सभ केँ एकटा पैघ युद्ध मे पराजित कयलनि।</w:t>
      </w:r>
    </w:p>
    <w:p/>
    <w:p>
      <w:r xmlns:w="http://schemas.openxmlformats.org/wordprocessingml/2006/main">
        <w:t xml:space="preserve">1. विश्वासक शक्ति : दाऊदक परमेश् वर पर विश्वास कोना विजय दिस बढ़ेलक</w:t>
      </w:r>
    </w:p>
    <w:p/>
    <w:p>
      <w:r xmlns:w="http://schemas.openxmlformats.org/wordprocessingml/2006/main">
        <w:t xml:space="preserve">2. प्रतिकूलता पर काबू पाबब : दाऊदक दृढ़ संकल्प कोना विजय प्राप्त केलक</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भजन 31:24 - अहाँ सभ जे प्रभुक प्रतीक्षा मे छी, बलवान बनू, आ अपन हृदय केँ साहस करू!</w:t>
      </w:r>
    </w:p>
    <w:p/>
    <w:p>
      <w:r xmlns:w="http://schemas.openxmlformats.org/wordprocessingml/2006/main">
        <w:t xml:space="preserve">1 शमूएल 19:9 परमेश् वरक दुष् टात् मा साउल पर आबि गेल छल, जखन ओ अपन घर मे भाला हाथ मे ल’ क’ बैसल छलाह, आ दाऊद हुनकर हाथ सँ खेलाइत छलाह।</w:t>
      </w:r>
    </w:p>
    <w:p/>
    <w:p>
      <w:r xmlns:w="http://schemas.openxmlformats.org/wordprocessingml/2006/main">
        <w:t xml:space="preserve">परमेश् वर एकटा दुष् ट आत् मा पठौलनि जे साउल केँ पकड़ि सकथि, जखन कि दाऊद संगीत बजबैत छलाह।</w:t>
      </w:r>
    </w:p>
    <w:p/>
    <w:p>
      <w:r xmlns:w="http://schemas.openxmlformats.org/wordprocessingml/2006/main">
        <w:t xml:space="preserve">1. हमर संघर्षक बीच प्रभुक संप्रभुता</w:t>
      </w:r>
    </w:p>
    <w:p/>
    <w:p>
      <w:r xmlns:w="http://schemas.openxmlformats.org/wordprocessingml/2006/main">
        <w:t xml:space="preserve">2. पूजा मे संगीतक शक्ति</w:t>
      </w:r>
    </w:p>
    <w:p/>
    <w:p>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1 इतिहास 16:23-27 - हे समस्त पृथ्वी, प्रभुक लेल गाउ। दिन-प्रतिदिन हुनकर उद्धार देखबैत रहू।</w:t>
      </w:r>
    </w:p>
    <w:p/>
    <w:p>
      <w:r xmlns:w="http://schemas.openxmlformats.org/wordprocessingml/2006/main">
        <w:t xml:space="preserve">1 शमूएल 19:10 शाऊल दाऊद केँ भाला सँ देबाल धरि मारबाक प्रयास कयलनि, मुदा ओ साउलक सोझाँ सँ फिसल गेलाह आ भाला केँ देबाल मे मारि देलनि, तखन दाऊद भागि गेलाह आ ओहि राति भागि गेलाह।</w:t>
      </w:r>
    </w:p>
    <w:p/>
    <w:p>
      <w:r xmlns:w="http://schemas.openxmlformats.org/wordprocessingml/2006/main">
        <w:t xml:space="preserve">साउल दाऊद पर भाला फेक क’ मारबाक प्रयास केलक, मुदा दाऊद भागि गेल आ खतरा सँ बचि गेल।</w:t>
      </w:r>
    </w:p>
    <w:p/>
    <w:p>
      <w:r xmlns:w="http://schemas.openxmlformats.org/wordprocessingml/2006/main">
        <w:t xml:space="preserve">1. भगवान् हमरा सभकेँ जीवनक खतरासँ बचाओत जँ हम सभ हुनका प्रति वफादार रहब।</w:t>
      </w:r>
    </w:p>
    <w:p/>
    <w:p>
      <w:r xmlns:w="http://schemas.openxmlformats.org/wordprocessingml/2006/main">
        <w:t xml:space="preserve">2. खतरा मे पड़ला पर सेहो हमरा सभ केँ सदिखन परमेश्वरक योजना आ मार्गदर्शन पर भरोसा करबाक चाही।</w:t>
      </w:r>
    </w:p>
    <w:p/>
    <w:p>
      <w:r xmlns:w="http://schemas.openxmlformats.org/wordprocessingml/2006/main">
        <w:t xml:space="preserve">1. यिर्मयाह 29:11 - किएक तँ हम अहाँ सभक लेल जे योजना बनौने छी से जनैत छी, प्रभु कहैत छथि, अहाँ सभ केँ भविष्य आ आशा देबाक लेल नीक जकाँ नहि, भलाईक योजना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19:11 साउल सेहो दाऊदक घर मे दूत पठौलनि जे हुनका पर नजरि राखय आ भोर मे हुनका मारि देल जाय।</w:t>
      </w:r>
    </w:p>
    <w:p/>
    <w:p>
      <w:r xmlns:w="http://schemas.openxmlformats.org/wordprocessingml/2006/main">
        <w:t xml:space="preserve">मार्ग शाऊल दाऊदक घर मे दूत पठौलनि जे ओकरा मारि देल जाय आ मीकल ओकरा चेता देलक जे जा धरि ओ अपना केँ नहि बचाओत ता धरि ओकरा मारल जायत।</w:t>
      </w:r>
    </w:p>
    <w:p/>
    <w:p>
      <w:r xmlns:w="http://schemas.openxmlformats.org/wordprocessingml/2006/main">
        <w:t xml:space="preserve">1. हमरऽ पसंद के परिणाम छै: दाऊद आरू साउल के कहानी स॑ सीखना</w:t>
      </w:r>
    </w:p>
    <w:p/>
    <w:p>
      <w:r xmlns:w="http://schemas.openxmlformats.org/wordprocessingml/2006/main">
        <w:t xml:space="preserve">2. जखन अहाँक जीवन खतरा मे पड़ैत अछि : भगवानक रक्षा पर भरोसा करब</w:t>
      </w:r>
    </w:p>
    <w:p/>
    <w:p>
      <w:r xmlns:w="http://schemas.openxmlformats.org/wordprocessingml/2006/main">
        <w:t xml:space="preserve">1. भजन 91:14-15 - "ओ हमरा पर अपन प्रेम राखि देलनि, तेँ हम ओकरा बचा देब। हम ओकरा ऊँच पर राखब, किएक तँ ओ हमर नाम जनने अछि। ओ हमरा पुकारत आ हम ओकरा उत्तर देब।" : हम विपत्ति मे ओकर संग रहब, ओकरा बचा लेब आ ओकर आदर करब।"</w:t>
      </w:r>
    </w:p>
    <w:p/>
    <w:p>
      <w:r xmlns:w="http://schemas.openxmlformats.org/wordprocessingml/2006/main">
        <w:t xml:space="preserve">2. नीतिवचन 22:3 - "विवेकी आदमी अधलाह केँ पहिने सँ देखैत अछि आ नुका लैत अछि, मुदा सरल लोक सभ आगू बढ़ैत अछि आ सजा पाओल जाइत अछि।"</w:t>
      </w:r>
    </w:p>
    <w:p/>
    <w:p>
      <w:r xmlns:w="http://schemas.openxmlformats.org/wordprocessingml/2006/main">
        <w:t xml:space="preserve">1 शमूएल 19:12 तखन मीकल दाऊद केँ खिड़की सँ उतारि देलथिन, आ ओ भागि गेलाह आ भागि गेलाह।</w:t>
      </w:r>
    </w:p>
    <w:p/>
    <w:p>
      <w:r xmlns:w="http://schemas.openxmlformats.org/wordprocessingml/2006/main">
        <w:t xml:space="preserve">मिकल दाऊद केँ खिड़की सँ नीचाँ उतारि क' ओकरा भागबा मे मददि केलक।</w:t>
      </w:r>
    </w:p>
    <w:p/>
    <w:p>
      <w:r xmlns:w="http://schemas.openxmlformats.org/wordprocessingml/2006/main">
        <w:t xml:space="preserve">1. खतरा के समय में भगवान के रक्षा पर भरोसा करना</w:t>
      </w:r>
    </w:p>
    <w:p/>
    <w:p>
      <w:r xmlns:w="http://schemas.openxmlformats.org/wordprocessingml/2006/main">
        <w:t xml:space="preserve">2. आस्थासँ ईंधन भरल साहसक शक्ति</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इब्रानी 11:1 - आब विश्वास आशा कयल गेल वस्तुक सार अछि, नहि देखल गेल वस्तुक प्रमाण अछि।</w:t>
      </w:r>
    </w:p>
    <w:p/>
    <w:p>
      <w:r xmlns:w="http://schemas.openxmlformats.org/wordprocessingml/2006/main">
        <w:t xml:space="preserve">1 शमूएल 19:13 तखन मीकल एकटा मूर्ति लऽ कऽ ओछाओन पर राखि देलक आ अपन पोषक लेल बकरीक केशक तकिया लगा देलक आ ओकरा कपड़ा सँ झाँपि देलक।</w:t>
      </w:r>
    </w:p>
    <w:p/>
    <w:p>
      <w:r xmlns:w="http://schemas.openxmlformats.org/wordprocessingml/2006/main">
        <w:t xml:space="preserve">मिकल एकटा छवि लऽ कऽ एकटा ओछाओन पर राखि दैत अछि, बकरीक केशक तकिया आ ओकरा झाँपबाक लेल कपड़ा।</w:t>
      </w:r>
    </w:p>
    <w:p/>
    <w:p>
      <w:r xmlns:w="http://schemas.openxmlformats.org/wordprocessingml/2006/main">
        <w:t xml:space="preserve">1. प्रतीकक शक्ति केँ बुझब : हम अपन आस्थाक प्रतिनिधित्व कोना करैत छी</w:t>
      </w:r>
    </w:p>
    <w:p/>
    <w:p>
      <w:r xmlns:w="http://schemas.openxmlformats.org/wordprocessingml/2006/main">
        <w:t xml:space="preserve">2. मिकल के कार्य के महत्व : हमर पसंद हमर विश्वास के कोना दर्शाबैत अछि</w:t>
      </w:r>
    </w:p>
    <w:p/>
    <w:p>
      <w:r xmlns:w="http://schemas.openxmlformats.org/wordprocessingml/2006/main">
        <w:t xml:space="preserve">1. 2 कोरिन्थी 10:4-5 - "किएक तँ हमर सभक युद्धक हथियार शरीरक नहि अछि, बल् कि गढ़ सभ केँ नष्ट करबाक ईश्वरीय सामर्थ् य अछि। हम सभ परमेश् वरक ज्ञानक विरुद्ध उठल विवाद आ हर ऊँच विचार केँ नष्ट करैत छी, आ हर विचार केँ बंदी बना लैत छी।" मसीह के आज्ञा मानू।"</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1 शमूएल 19:14 जखन साउल दाऊद केँ पकड़बाक लेल दूत पठौलनि तँ ओ कहलथिन, “ओ बीमार छथि।”</w:t>
      </w:r>
    </w:p>
    <w:p/>
    <w:p>
      <w:r xmlns:w="http://schemas.openxmlformats.org/wordprocessingml/2006/main">
        <w:t xml:space="preserve">साउल दाऊद केँ ल’ जेबाक लेल दूत पठौलनि, मुदा हुनकर पत्नी मीकल हुनका सभ केँ कहलथिन जे ओ बीमार छथि।</w:t>
      </w:r>
    </w:p>
    <w:p/>
    <w:p>
      <w:r xmlns:w="http://schemas.openxmlformats.org/wordprocessingml/2006/main">
        <w:t xml:space="preserve">1. भगवान् अपन उद्देश्य पूरा करबाक लेल सबसँ बेसी असंभावित लोकक उपयोग क' सकैत छथि।</w:t>
      </w:r>
    </w:p>
    <w:p/>
    <w:p>
      <w:r xmlns:w="http://schemas.openxmlformats.org/wordprocessingml/2006/main">
        <w:t xml:space="preserve">2. जखन असंभव बुझाइत हो तखनो परमेश् वरक आह्वानक उत्तर देबाक लेल हमरा सभ केँ सदिखन तैयार रहबाक चाही।</w:t>
      </w:r>
    </w:p>
    <w:p/>
    <w:p>
      <w:r xmlns:w="http://schemas.openxmlformats.org/wordprocessingml/2006/main">
        <w:t xml:space="preserve">1. मत्ती 19:26 - यीशु कहलनि, "मनुष्य लेल ई असंभव अछि, मुदा परमेश् वरक लेल सभ किछु संभव अछि।"</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1 शमूएल 19:15 शाऊल दाऊद केँ देखबाक लेल फेर दूत सभ केँ पठौलनि जे, “ओकरा ओछाओन पर हमरा लग ल’ जाउ, जाहि सँ हम ओकरा मारि दी।”</w:t>
      </w:r>
    </w:p>
    <w:p/>
    <w:p>
      <w:r xmlns:w="http://schemas.openxmlformats.org/wordprocessingml/2006/main">
        <w:t xml:space="preserve">साउल दाऊद केँ पकड़बाक लेल दूत पठौलनि जाहि सँ ओ ओकरा मारि सकथि।</w:t>
      </w:r>
    </w:p>
    <w:p/>
    <w:p>
      <w:r xmlns:w="http://schemas.openxmlformats.org/wordprocessingml/2006/main">
        <w:t xml:space="preserve">1. ईर्ष्या के परिणाम बुझू आ कोना विनाशकारी व्यवहार भ सकैत अछि।</w:t>
      </w:r>
    </w:p>
    <w:p/>
    <w:p>
      <w:r xmlns:w="http://schemas.openxmlformats.org/wordprocessingml/2006/main">
        <w:t xml:space="preserve">2. बदला वा प्रतिशोध नहि, बल्कि भगवान् केँ स्थिति केँ संभालबाक अनुमति देबाक महत्व केँ स्वीकार करू।</w:t>
      </w:r>
    </w:p>
    <w:p/>
    <w:p>
      <w:r xmlns:w="http://schemas.openxmlformats.org/wordprocessingml/2006/main">
        <w:t xml:space="preserve">1. रोमियो 12:17-19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 हमर प्रिय मित्र लोकनि, बदला नहि लिअ, बल्कि भगवानक क्रोधक लेल जगह छोड़ू, कारण लिखल अछि जे: बदला लेब हमर अछि; हम प्रतिफल देब, प्रभु कहैत छथि।</w:t>
      </w:r>
    </w:p>
    <w:p/>
    <w:p>
      <w:r xmlns:w="http://schemas.openxmlformats.org/wordprocessingml/2006/main">
        <w:t xml:space="preserve">2. मत्ती 5:43-44 अहाँ सुनने छी जे कहल गेल छल जे,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1 शमूएल 19:16 जखन दूत सभ भीतर अयलाह तँ ओछाओन पर एकटा मूर्ति छल, जकरा बकरीक केशक तकिया छलैक।</w:t>
      </w:r>
    </w:p>
    <w:p/>
    <w:p>
      <w:r xmlns:w="http://schemas.openxmlformats.org/wordprocessingml/2006/main">
        <w:t xml:space="preserve">एकटा दूत पहुँचैत अछि, आ पलंग पर एकटा नक्काशीदार छवि भेटैत छैक जाहि मे बोलस्टरक लेल बकरी के केशक तकिया छैक |</w:t>
      </w:r>
    </w:p>
    <w:p/>
    <w:p>
      <w:r xmlns:w="http://schemas.openxmlformats.org/wordprocessingml/2006/main">
        <w:t xml:space="preserve">1: हमरा सब के ई ध्यान राखय पड़त जे हमर घर एहन मूर्ति आ मूर्ति स मुक्त हो जे हमरा सब के भगवान के आराधना स कम करैत अछि।</w:t>
      </w:r>
    </w:p>
    <w:p/>
    <w:p>
      <w:r xmlns:w="http://schemas.openxmlformats.org/wordprocessingml/2006/main">
        <w:t xml:space="preserve">2: शमूएलक उदाहरणसँ कठिन परिस्थितिमे सेहो परमेश् वरक आज्ञाकारी आ वफादार रहब सीख सकैत छी।</w:t>
      </w:r>
    </w:p>
    <w:p/>
    <w:p>
      <w:r xmlns:w="http://schemas.openxmlformats.org/wordprocessingml/2006/main">
        <w:t xml:space="preserve">1: निकासी 20:4-6 - अहाँ अपना लेल ऊपर स्वर्ग मे वा नीचाँ पृथ्वी पर वा नीचाँ पानि मे कोनो वस्तुक रूप मे नहि बनाउ। अहाँ ओकरा सभक समक्ष प्रणाम नहि करब आ ने ओकर आराधना करब। हम, अहाँ सभक परमेश् वर, ईर्ष्यालु परमेश् वर छी।</w:t>
      </w:r>
    </w:p>
    <w:p/>
    <w:p>
      <w:r xmlns:w="http://schemas.openxmlformats.org/wordprocessingml/2006/main">
        <w:t xml:space="preserve">2: 1 पत्रुस 5:8-9 - सतर्क आ सोझ दिमाग रहू। तोहर शत्रु शैतान गर्जैत सिंह जकाँ घुमैत रहैत अछि जे ककरो खाय लेल तकैत अछि । विश्वास मे दृढ़ भ' क' हुनकर विरोध करू, किएक त' अहाँ सभ जनैत छी जे पूरा संसार मे विश्वासी सभक परिवार एकहि तरहक कष्ट सँ जूझि रहल अछि।</w:t>
      </w:r>
    </w:p>
    <w:p/>
    <w:p>
      <w:r xmlns:w="http://schemas.openxmlformats.org/wordprocessingml/2006/main">
        <w:t xml:space="preserve">1 शमूएल 19:17 तखन साउल मीकल केँ कहलथिन, “अहाँ हमरा एना धोखा देलियैक आ हमर शत्रु केँ किएक विदा क’ देलियैक जे ओ बचि गेल? मीकल साउल केँ उत्तर देलथिन, “ओ हमरा कहलथिन, “हमरा जाय दिअ।” हम अहाँकेँ किएक मारब?</w:t>
      </w:r>
    </w:p>
    <w:p/>
    <w:p>
      <w:r xmlns:w="http://schemas.openxmlformats.org/wordprocessingml/2006/main">
        <w:t xml:space="preserve">साउल मीकल पर आरोप लगौलनि जे ओ दाऊद केँ भागबा मे मदद केने छथि, आ मीकल हुनकर एहि काजक बचाव करैत कहलनि जे दाऊद हुनका छोड़ि देबाक लेल कहलनि आ ओ हुनका मारय नहि चाहैत छलीह।</w:t>
      </w:r>
    </w:p>
    <w:p/>
    <w:p>
      <w:r xmlns:w="http://schemas.openxmlformats.org/wordprocessingml/2006/main">
        <w:t xml:space="preserve">1. भगवानक योजना पर भरोसा करब जखन ओकरा बुझब कठिन हो।</w:t>
      </w:r>
    </w:p>
    <w:p/>
    <w:p>
      <w:r xmlns:w="http://schemas.openxmlformats.org/wordprocessingml/2006/main">
        <w:t xml:space="preserve">2. कठिन परिस्थिति मे दया आ दयालुताक शक्ति।</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मत्ती 5:7 - "धन्य छथि दयालु, किएक तँ हुनका दया भेटतनि।"</w:t>
      </w:r>
    </w:p>
    <w:p/>
    <w:p>
      <w:r xmlns:w="http://schemas.openxmlformats.org/wordprocessingml/2006/main">
        <w:t xml:space="preserve">1 शमूएल 19:18 तखन दाऊद भागि कऽ भागि गेल आ शमूएल लग रामा मे आबि गेल आ ओकरा सभटा बात कहलक जे शाऊल ओकरा संग केने छल। ओ आ शमूएल नैयोत मे जा कऽ रहि गेलाह।</w:t>
      </w:r>
    </w:p>
    <w:p/>
    <w:p>
      <w:r xmlns:w="http://schemas.openxmlformats.org/wordprocessingml/2006/main">
        <w:t xml:space="preserve">दाऊद साउल सँ भागि गेलाह आ शमूएल केँ ओ सभ काज कहलथिन। तखन ओ सभ जा कए नैयोथ मे रहि गेलाह।</w:t>
      </w:r>
    </w:p>
    <w:p/>
    <w:p>
      <w:r xmlns:w="http://schemas.openxmlformats.org/wordprocessingml/2006/main">
        <w:t xml:space="preserve">1. प्रलोभन सँ बचबाक शक्ति</w:t>
      </w:r>
    </w:p>
    <w:p/>
    <w:p>
      <w:r xmlns:w="http://schemas.openxmlformats.org/wordprocessingml/2006/main">
        <w:t xml:space="preserve">2. खतरा स कहिया पलायन करबाक चाही से जानब</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भजन 34:4 - हम प्रभु केँ तकलहुँ, ओ हमरा उत्तर देलनि आ हमरा सभ भय सँ मुक्त कयलनि।</w:t>
      </w:r>
    </w:p>
    <w:p/>
    <w:p>
      <w:r xmlns:w="http://schemas.openxmlformats.org/wordprocessingml/2006/main">
        <w:t xml:space="preserve">1 शमूएल 19:19 शाऊल केँ कहल गेलनि जे, “देखू, दाऊद रामा मे नैयोत मे छथि।”</w:t>
      </w:r>
    </w:p>
    <w:p/>
    <w:p>
      <w:r xmlns:w="http://schemas.openxmlformats.org/wordprocessingml/2006/main">
        <w:t xml:space="preserve">साउल केँ सूचित कयल गेलनि जे दाऊद रामा मे नैयोत मे छथि।</w:t>
      </w:r>
    </w:p>
    <w:p/>
    <w:p>
      <w:r xmlns:w="http://schemas.openxmlformats.org/wordprocessingml/2006/main">
        <w:t xml:space="preserve">1. जे सबसँ बेसी महत्व रखैत अछि ताहि पर ध्यान देब: साउल आ दाऊदक कथा</w:t>
      </w:r>
    </w:p>
    <w:p/>
    <w:p>
      <w:r xmlns:w="http://schemas.openxmlformats.org/wordprocessingml/2006/main">
        <w:t xml:space="preserve">2. परमेश् वरक बाट पर चलब: दाऊदक जीवन सँ सीखब</w:t>
      </w:r>
    </w:p>
    <w:p/>
    <w:p>
      <w:r xmlns:w="http://schemas.openxmlformats.org/wordprocessingml/2006/main">
        <w:t xml:space="preserve">1. भजन 18:1-3 - "हे प्रभु, हम अहाँ सँ प्रेम करैत छी, हमर बल। प्रभु हमर चट्टान छथि, हमर किला आ हमर उद्धारकर्ता छथि; हमर परमेश् वर हमर चट्टान छथि, जिनका मे हम शरण लैत छी, हमर ढाल आ हमर सींग।" उद्धार, हमर गढ़।हम प्रभु केँ पुकारैत छी, जे स्तुति योग्य छथि, आ हम अपन शत्रु सभ सँ उद्धार पाबि गेल छी।"</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शमूएल 19:20 शाऊल दाऊद केँ पकड़बाक लेल दूत पठौलनि, आ जखन ओ सभ भविष्यवक्ता सभक दल केँ भविष्यवाणी करैत देखलनि, आ शमूएल केँ हुनका सभक ऊपर नियुक्त कयल गेल छल, तखन परमेश् वरक आत् मा साउलक दूत सभ पर आबि गेलाह आ ओ सभ सेहो भविष्यवाणी कयलनि।</w:t>
      </w:r>
    </w:p>
    <w:p/>
    <w:p>
      <w:r xmlns:w="http://schemas.openxmlformats.org/wordprocessingml/2006/main">
        <w:t xml:space="preserve">साउल दाऊद केँ पकड़बाक लेल दूत पठौलनि, मुदा जखन ओ सभ पहुँचलाह तखन ओ सभ परमेश् वरक आत् मा द्वारा हावी भऽ गेलाह आ अंततः भविष्यवक्ता सभक संग भविष्यवाणी कयल गेलाह।</w:t>
      </w:r>
    </w:p>
    <w:p/>
    <w:p>
      <w:r xmlns:w="http://schemas.openxmlformats.org/wordprocessingml/2006/main">
        <w:t xml:space="preserve">1. भगवानक शक्ति हमरा सभक शक्ति सँ बेसी अछि, आ जखन हम सभ आत्मसमर्पण करैत छी आ ओकरा स्वीकार करैत छी तखन ओ अद्भुत काज क' सकैत अछि।</w:t>
      </w:r>
    </w:p>
    <w:p/>
    <w:p>
      <w:r xmlns:w="http://schemas.openxmlformats.org/wordprocessingml/2006/main">
        <w:t xml:space="preserve">2. भगवान् केँ नियंत्रण मे राखय दियौक आ अहाँ केँ ओहि सँ पैघ चीज बनाबय सँ नहि डेराउ जे अहाँ कहियो असगर नहि भ' सकैत छलहुँ।</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शमूएल 19:21 जखन साउल केँ ई बात कहल गेलनि तँ ओ आन दूत सभ पठौलनि आ ओ सभ सेहो एहने भविष्यवाणी कयलनि। साउल तेसर बेर फेर दूत पठौलनि आ ओ सभ भविष्यवाणी सेहो कयलनि।</w:t>
      </w:r>
    </w:p>
    <w:p/>
    <w:p>
      <w:r xmlns:w="http://schemas.openxmlformats.org/wordprocessingml/2006/main">
        <w:t xml:space="preserve">साउल दूत पठौलनि जे दाऊद की क’ रहल छथि, आ दूत सभ एकहि बातक भविष्यवाणी कयलनि।</w:t>
      </w:r>
    </w:p>
    <w:p/>
    <w:p>
      <w:r xmlns:w="http://schemas.openxmlformats.org/wordprocessingml/2006/main">
        <w:t xml:space="preserve">1. हम सभ साउलक उदाहरणसँ सीख सकैत छी जे अनेक स्रोतक माध्यमे सत्यक खोज कयल गेल अछि।</w:t>
      </w:r>
    </w:p>
    <w:p/>
    <w:p>
      <w:r xmlns:w="http://schemas.openxmlformats.org/wordprocessingml/2006/main">
        <w:t xml:space="preserve">2. भगवानक सत्य ओहिना रहत चाहे हम केकरो सँ पूछब।</w:t>
      </w:r>
    </w:p>
    <w:p/>
    <w:p>
      <w:r xmlns:w="http://schemas.openxmlformats.org/wordprocessingml/2006/main">
        <w:t xml:space="preserve">1. नीतिवचन 18:17 - जे पहिने अपन मामला कहैत अछि से सही बुझाइत अछि, जाबत धरि दोसर आबि क’ ओकर जांच नहि करैत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1 शमूएल 19:22 तखन ओ रामा गेलाह आ सेचू मे एकटा पैघ इनार लग पहुँचलाह, तखन ओ पुछलथिन, “शमूएल आ दाऊद कतय छथि?” एक गोटे कहलथिन, “देखू, ओ सभ रामाक नैओत मे छथि।”</w:t>
      </w:r>
    </w:p>
    <w:p/>
    <w:p>
      <w:r xmlns:w="http://schemas.openxmlformats.org/wordprocessingml/2006/main">
        <w:t xml:space="preserve">दाऊद आ शमूएल रामा मे नैयोत गेल छलाह आ साउल हुनका सभ केँ ताकय लेल गेल छलाह।</w:t>
      </w:r>
    </w:p>
    <w:p/>
    <w:p>
      <w:r xmlns:w="http://schemas.openxmlformats.org/wordprocessingml/2006/main">
        <w:t xml:space="preserve">1: भगवानक नियंत्रण तखनो रहैत छनि जखन बुझाइत अछि जेना अराजकताक राज भ' रहल हो।</w:t>
      </w:r>
    </w:p>
    <w:p/>
    <w:p>
      <w:r xmlns:w="http://schemas.openxmlformats.org/wordprocessingml/2006/main">
        <w:t xml:space="preserve">2: भगवान् हमरा सभक भरण-पोषण सदिखन करताह आ सही दिशा मे मार्गदर्शन करताह, भले ओ ओ नहि होथि जकरा हम सभ चुनने रहितहुँ।</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"हम मृत्युक छायाक घाटी मे चलैत काल सेहो कोनो अधलाह सँ नहि डेरब, कारण अहाँ हमरा संग छी; अहाँक लाठी आ अहाँक लाठी हमरा सान्त्वना दैत अछि।"</w:t>
      </w:r>
    </w:p>
    <w:p/>
    <w:p>
      <w:r xmlns:w="http://schemas.openxmlformats.org/wordprocessingml/2006/main">
        <w:t xml:space="preserve">1 शमूएल 19:23 ओ ओतय रामा मे नैयोत गेलाह, आ परमेश् वरक आत् मा हुनका पर सेहो छल, आ ओ आगू बढ़ि कऽ भविष्यवाणी करैत रहलाह, जाबत धरि ओ रामा मे नैयोत नहि पहुँचलाह।</w:t>
      </w:r>
    </w:p>
    <w:p/>
    <w:p>
      <w:r xmlns:w="http://schemas.openxmlformats.org/wordprocessingml/2006/main">
        <w:t xml:space="preserve">साउल दाऊद केँ पकड़बाक लेल लोक सभ पठौलनि, मुदा जखन ओ सभ रामा मे नैयोत पहुँचलाह तखन परमेश् वरक आत् मा दाऊद पर आबि गेलाह आ ओ नायोत धरि भविष्यवाणी कयलनि।</w:t>
      </w:r>
    </w:p>
    <w:p/>
    <w:p>
      <w:r xmlns:w="http://schemas.openxmlformats.org/wordprocessingml/2006/main">
        <w:t xml:space="preserve">1. परमेश् वरक आत् मा हमरा सभ केँ कोनो बाधा केँ पार करबाक लेल सशक्त बना सकैत अछि।</w:t>
      </w:r>
    </w:p>
    <w:p/>
    <w:p>
      <w:r xmlns:w="http://schemas.openxmlformats.org/wordprocessingml/2006/main">
        <w:t xml:space="preserve">2. जखन हमरा सभ लग परमेश् वरक आत् मा अछि तँ हम सभ अपन विश् वास मे निर्भीक आ साहसी भऽ सकैत छी।</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मत्ती 10:19-20 - "मुदा जखन ओ सभ अहाँ सभ केँ पकड़ि लेत तखन एहि बातक चिन्ता नहि करू जे की कहब आ कोना कहब। ओहि समय अहाँ केँ की कहब देल जायत, कारण ई अहाँ नहि बाजब, बल् कि... अहाँक पिताक आत्मा अहाँक माध्यमे बजैत अछि।"</w:t>
      </w:r>
    </w:p>
    <w:p/>
    <w:p>
      <w:r xmlns:w="http://schemas.openxmlformats.org/wordprocessingml/2006/main">
        <w:t xml:space="preserve">1 शमूएल 19:24 ओ अपन कपड़ा सेहो उतारि कऽ शमूएलक समक्ष ओहि तरहेँ भविष्यवाणी कयलनि आ ओहि दिन आ भरि राति नंगटे पड़ल रहलाह। एहि लेल ओ सभ किएक कहैत अछि जे, “की साउल सेहो भविष्यवक्ता सभक बीच मे छथि?”</w:t>
      </w:r>
    </w:p>
    <w:p/>
    <w:p>
      <w:r xmlns:w="http://schemas.openxmlformats.org/wordprocessingml/2006/main">
        <w:t xml:space="preserve">साउल अपन कपड़ा उतारि शमूएलक समक्ष भविष्यवाणी कयलनि, आ पूरा दिन-राति नंगटे पड़ल रहलाह, जाहि सँ लोक सभ ई पूछय लगलाह जे की शाऊल सेहो भविष्यवक्ता छथि।</w:t>
      </w:r>
    </w:p>
    <w:p/>
    <w:p>
      <w:r xmlns:w="http://schemas.openxmlformats.org/wordprocessingml/2006/main">
        <w:t xml:space="preserve">1. "वस्त्र परिवर्तन: साउल के कर्म हुनकर परिवर्तन के कोना प्रकट करैत अछि"।</w:t>
      </w:r>
    </w:p>
    <w:p/>
    <w:p>
      <w:r xmlns:w="http://schemas.openxmlformats.org/wordprocessingml/2006/main">
        <w:t xml:space="preserve">2. "साउल के यात्रा: राजा स भविष्यवक्ता तक"।</w:t>
      </w:r>
    </w:p>
    <w:p/>
    <w:p>
      <w:r xmlns:w="http://schemas.openxmlformats.org/wordprocessingml/2006/main">
        <w:t xml:space="preserve">1. योना 3:4-6 - योना नीनवे मे परमेश् वरक संदेशक घोषणा कयलनि, जखन कि हुनका एहन करबाक आज्ञा देल गेलनि</w:t>
      </w:r>
    </w:p>
    <w:p/>
    <w:p>
      <w:r xmlns:w="http://schemas.openxmlformats.org/wordprocessingml/2006/main">
        <w:t xml:space="preserve">2. मत्ती 3:4-6 - यूहन्ना बपतिस्मा देबय वाला पाप के क्षमा के लेल पश्चाताप के बपतिस्मा के प्रचार केलनि</w:t>
      </w:r>
    </w:p>
    <w:p/>
    <w:p>
      <w:r xmlns:w="http://schemas.openxmlformats.org/wordprocessingml/2006/main">
        <w:t xml:space="preserve">1 शमूएल 20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20:1-10 मे जोनाथन आ दाऊद के बीच के वाचा के परिचय देल गेल अछि। एहि अध्याय मे दाऊद साउलक हुनका प्रति मंशा केँ बुझबा मे जोनाथन सँ मदद लैत छथि। अमावस्या के भोज के दौरान दाऊद के लेलऽ नुकाबै के योजना बनाबै छै जबकि जोनाथन साउल के प्रतिक्रिया के देखै छै। जँ साउल कोनो दुश्मनी नहि देखबैत छथि तँ ई संकेत करत जे दाऊद सुरक्षित छथि। एक दोसरा के प्रति दोस्ती आरू निष्ठा के वाचा बनाबै छै आरू संवाद करै के संकेत पर सहमत होय जाय छै ।</w:t>
      </w:r>
    </w:p>
    <w:p/>
    <w:p>
      <w:r xmlns:w="http://schemas.openxmlformats.org/wordprocessingml/2006/main">
        <w:t xml:space="preserve">पैराग्राफ 2: 1 शमूएल 20:11-23 में जारी, ई अमावस्या के भोज आरू दाऊद के अनुपस्थिति के प्रति साउल के प्रतिक्रिया के बारे में बतैलकै। भोज के दौरान जखन साउल दाऊद के अनुपस्थिति पर नजरि पड़ैत अछि त ओ योनाथन के एहि बारे मे पूछताछ करैत अछि। जोनाथन शुरू में ई कहतें हुअ॑ स्थिति क॑ कम करै के कोशिश करै छै कि दाऊद क॑ बेतलेहेम म॑ अपनऽ परिवार स॑ मिलै के अनुमति मिललऽ छेलै, जेकरा म॑ सालाना बलिदान देलऽ जाय । लेकिन, जबेॅ साउल क्रोधित होय जाय छै आरो जोनाथन पर दाऊद के खिलाफ ओकरोॅ पक्ष लेबै के आरोप लगै छै, तबेॅ जोनाथन केॅ ई अहसास होय जाय छै कि ओकरोॅ पिता सचमुच दाऊद के नुकसान पहुँचैना चाहै छै।</w:t>
      </w:r>
    </w:p>
    <w:p/>
    <w:p>
      <w:r xmlns:w="http://schemas.openxmlformats.org/wordprocessingml/2006/main">
        <w:t xml:space="preserve">पैराग्राफ 3: 1 शमूएल 20 के अंत में योनातन दाऊद के साउल के मंशा आरू ओकरा सिनी के विदाई के बारे में चेतावनी दै के साथ होय छै। 1 शमूएल 20:24-42 जैसनऽ श्लोकऽ म॑ ई उल्लेख करलऽ गेलऽ छै कि दाऊद के प्रति अपनऽ पिता केरऽ शत्रुतापूर्ण मंशा के पुष्टि करला के बाद योनातन खेत म॑ निकली जाय छै, जहां ओकरा स॑ गुप्त रूप स॑ भेंट करै के व्यवस्था करलऽ गेलऽ छेलै । ओ पाथरक निशान सँ आगू तीर चलाबैत अछि जे दाऊद लेल हुनका लोकनिक पलायनक योजनाक संबंध मे संकेतक रूप मे अछि | दुनू मित्र नोर भरि विदाई दैत छथि मुदा एक दोसरा के हमेशा के लेल निष्ठा के वादा करैत छथि ।</w:t>
      </w:r>
    </w:p>
    <w:p/>
    <w:p>
      <w:r xmlns:w="http://schemas.openxmlformats.org/wordprocessingml/2006/main">
        <w:t xml:space="preserve">संक्षेप मे : १.</w:t>
      </w:r>
    </w:p>
    <w:p>
      <w:r xmlns:w="http://schemas.openxmlformats.org/wordprocessingml/2006/main">
        <w:t xml:space="preserve">१ शमूएल २० प्रस्तुत करैत अछि : १.</w:t>
      </w:r>
    </w:p>
    <w:p>
      <w:r xmlns:w="http://schemas.openxmlformats.org/wordprocessingml/2006/main">
        <w:t xml:space="preserve">जोनाथन आ दावीक बीचक वाचा;</w:t>
      </w:r>
    </w:p>
    <w:p>
      <w:r xmlns:w="http://schemas.openxmlformats.org/wordprocessingml/2006/main">
        <w:t xml:space="preserve">दावी के प्रति साउल के प्रतिक्रिया;</w:t>
      </w:r>
    </w:p>
    <w:p>
      <w:r xmlns:w="http://schemas.openxmlformats.org/wordprocessingml/2006/main">
        <w:t xml:space="preserve">जोनाथन दावी के सौ के बारे में चेताबैत;</w:t>
      </w:r>
    </w:p>
    <w:p/>
    <w:p>
      <w:r xmlns:w="http://schemas.openxmlformats.org/wordprocessingml/2006/main">
        <w:t xml:space="preserve">एहि पर जोर देल गेल अछि : १.</w:t>
      </w:r>
    </w:p>
    <w:p>
      <w:r xmlns:w="http://schemas.openxmlformats.org/wordprocessingml/2006/main">
        <w:t xml:space="preserve">जोनाथन आ दावीक बीचक वाचा;</w:t>
      </w:r>
    </w:p>
    <w:p>
      <w:r xmlns:w="http://schemas.openxmlformats.org/wordprocessingml/2006/main">
        <w:t xml:space="preserve">दावी के प्रति साउल के प्रतिक्रिया;</w:t>
      </w:r>
    </w:p>
    <w:p>
      <w:r xmlns:w="http://schemas.openxmlformats.org/wordprocessingml/2006/main">
        <w:t xml:space="preserve">जोनाथन दावी के सौ के बारे में चेताबैत;</w:t>
      </w:r>
    </w:p>
    <w:p/>
    <w:p>
      <w:r xmlns:w="http://schemas.openxmlformats.org/wordprocessingml/2006/main">
        <w:t xml:space="preserve">अध्याय योनातन आरू दाऊद के बीच के वाचा, दाऊद के प्रति साउल के प्रतिक्रिया, आरू जोनाथन के दाऊद के साउल के मंशा के बारे में चेतावनी दै पर केंद्रित छै। 1 शमूएल 20 मे, दाऊद साउलक हुनका प्रति दृष्टिकोण केँ बुझबा मे जोनाथन सँ सहायता लैत छथि। अमावस्या के भोज के दौरान दाऊद के लेलऽ नुकाबै के योजना बनाबै छै जबकि जोनाथन साउल के प्रतिक्रिया के देखै छै। एक दोसरा के प्रति दोस्ती आ निष्ठा के वाचा करै छैथ।</w:t>
      </w:r>
    </w:p>
    <w:p/>
    <w:p>
      <w:r xmlns:w="http://schemas.openxmlformats.org/wordprocessingml/2006/main">
        <w:t xml:space="preserve">1 शमूएल 20 में जारी, अमावस्या के भोज के दौरान, शाऊल दाऊद के अनुपस्थिति पर ध्यान दै छै आरू योनाथन के बारे में पूछताछ करै छै। शुरू में स्थिति क॑ कम करै के कोशिश करतें हुअ॑ जोनाथन क॑ अंततः ई अहसास होय जाय छै कि ओकरऽ पिता सचमुच दाऊद क॑ नुकसान पहुँचैना चाहै छै जब॑ साउल क्रोधित होय जाय छै आरू ओकरा पर आरोप लगै छै कि वू दाऊद के खिलाफ ओकरऽ पक्ष लेन॑ छै ।</w:t>
      </w:r>
    </w:p>
    <w:p/>
    <w:p>
      <w:r xmlns:w="http://schemas.openxmlformats.org/wordprocessingml/2006/main">
        <w:t xml:space="preserve">1 शमूएल 20 के अंत में योनातन दाऊद के अपन पिता के मंशा आ हुनकर भावनात्मक विदाई के बारे में चेतावनी देल गेल अछि। ई पुष्टि करला के बाद कि साउल दाऊद के प्रति नुकसान पहुँचै के इरादा रखै छै, जोनाथन ओकरा सें खेत में गुप्त रूप सें मिलै छै। ओ पाथरक निशान सँ आगू तीर चलाबैत छथि जे हुनका लोकनिक पलायनक योजनाक संकेत थिक । दुनू मित्र एक दोसरा के नोर भरि विदाई दैत छथि मुदा एक दोसरा के प्रति आजीवन निष्ठा के वादा करैत छथि । ई अध्याय में जोनाथन आरू दाऊद के बीच के गहरा बंधन पर प्रकाश डाललऽ गेलऽ छै, जब॑ वू खतरनाक परिस्थिति के बीच नेविगेट करी क॑ प्रतिकूलता के बीच एक-दूसरा के प्रति अपनऽ अटूट प्रतिबद्धता के प्रदर्शन करै छै ।</w:t>
      </w:r>
    </w:p>
    <w:p/>
    <w:p>
      <w:r xmlns:w="http://schemas.openxmlformats.org/wordprocessingml/2006/main">
        <w:t xml:space="preserve">1 शमूएल 20:1 तखन दाऊद रामा मे नायोत सँ भागि गेलाह आ योनातनक समक्ष आबि कऽ कहलथिन, “हम की केलहुँ? हमर अधर्म की अछि? अहाँक पिताक सामने हमर पाप की अछि जे ओ हमर जान तकैत छथि?</w:t>
      </w:r>
    </w:p>
    <w:p/>
    <w:p>
      <w:r xmlns:w="http://schemas.openxmlformats.org/wordprocessingml/2006/main">
        <w:t xml:space="preserve">दाऊद रामा के नैयोत से भागी जाय छै आरो जोनाथन के पास आबी कॅ पूछै छै कि हुनी की गलती करलकै आरो ओकरोॅ पिता ओकरोॅ जान की खोजै छै।</w:t>
      </w:r>
    </w:p>
    <w:p/>
    <w:p>
      <w:r xmlns:w="http://schemas.openxmlformats.org/wordprocessingml/2006/main">
        <w:t xml:space="preserve">1. विश्वासक शक्ति : जोनाथन आ दाऊदक बीचक संबंधक परीक्षण</w:t>
      </w:r>
    </w:p>
    <w:p/>
    <w:p>
      <w:r xmlns:w="http://schemas.openxmlformats.org/wordprocessingml/2006/main">
        <w:t xml:space="preserve">2. परेशानी स पलायन : नैयोथ स दाऊद क उड़ान स हम की सीख सकैत छी</w:t>
      </w:r>
    </w:p>
    <w:p/>
    <w:p>
      <w:r xmlns:w="http://schemas.openxmlformats.org/wordprocessingml/2006/main">
        <w:t xml:space="preserve">1. भजन 54:3-4 - "किएक तँ परदेशी सभ हमरा विरुद्ध उठल अछि, आ अत्याचारी हमर प्राणक खोज करैत अछि। ओ सभ परमेश् वर केँ अपना सभक सोझाँ नहि रखलक। सेलाह। देखू, परमेश् वर हमर सहायक छथि। प्रभु हमर सहारा देनिहार सभक संग छथि।" आत्मा."</w:t>
      </w:r>
    </w:p>
    <w:p/>
    <w:p>
      <w:r xmlns:w="http://schemas.openxmlformats.org/wordprocessingml/2006/main">
        <w:t xml:space="preserve">2. नीतिवचन 18:10 - "प्रभुक नाम एकटा मजबूत बुर्ज अछि, धर्मी ओकरा मे दौड़ैत अछि आ सुरक्षित रहैत अछि।"</w:t>
      </w:r>
    </w:p>
    <w:p/>
    <w:p>
      <w:r xmlns:w="http://schemas.openxmlformats.org/wordprocessingml/2006/main">
        <w:t xml:space="preserve">1 शमूएल 20:2 ओ हुनका कहलथिन, “भगवान नहि करथि। अहाँ नहि मरब। एहन नहि अछि।</w:t>
      </w:r>
    </w:p>
    <w:p/>
    <w:p>
      <w:r xmlns:w="http://schemas.openxmlformats.org/wordprocessingml/2006/main">
        <w:t xml:space="preserve">दाऊद आरू जोनाथन एगो वाचा करै छै आरू जोनाथन वादा करै छै कि वू दाऊद क॑ ओकरऽ पिता राजा साउल के खिलाफ कोनो भी खबर के बारे म॑ बताबै छै ।</w:t>
      </w:r>
    </w:p>
    <w:p/>
    <w:p>
      <w:r xmlns:w="http://schemas.openxmlformats.org/wordprocessingml/2006/main">
        <w:t xml:space="preserve">1. परमेश् वरक प्रतिज्ञा : परमेश् वरक वफादारी पर भरोसा करब</w:t>
      </w:r>
    </w:p>
    <w:p/>
    <w:p>
      <w:r xmlns:w="http://schemas.openxmlformats.org/wordprocessingml/2006/main">
        <w:t xml:space="preserve">2. वाचा करब आ पालन करब : आपसी प्रतिबद्धताक शक्ति</w:t>
      </w:r>
    </w:p>
    <w:p/>
    <w:p>
      <w:r xmlns:w="http://schemas.openxmlformats.org/wordprocessingml/2006/main">
        <w:t xml:space="preserve">1. उपदेशक 4:12 - एक सँ दू गोटे नीक अछि, कारण हुनका सभक मेहनतिक नीक फल भेटैत छनि।</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1 शमूएल 20:3 तखन दाऊद शपथ खा कऽ कहलथिन, “अहाँक पिता निश्चय जनैत छथि जे हमरा अहाँक नजरि मे कृपा भेटल अछि। ओ कहैत छथि, “जोनातन केँ ई बात नहि बुझल जाय, जाहि सँ ओ दुखी नहि भ’ जाय।”</w:t>
      </w:r>
    </w:p>
    <w:p/>
    <w:p>
      <w:r xmlns:w="http://schemas.openxmlformats.org/wordprocessingml/2006/main">
        <w:t xml:space="preserve">दाऊद जोनाथन सँ वादा करै छै कि वू जोनाथन के साथ अपनऽ संबंध क॑ अपनऽ पिता स॑ गुप्त रखतै, परमेश्वर क॑ अपनऽ गवाह के रूप म॑ शपथ दै छै ।</w:t>
      </w:r>
    </w:p>
    <w:p/>
    <w:p>
      <w:r xmlns:w="http://schemas.openxmlformats.org/wordprocessingml/2006/main">
        <w:t xml:space="preserve">1. "एकटा प्रतिज्ञाक ताकत"।</w:t>
      </w:r>
    </w:p>
    <w:p/>
    <w:p>
      <w:r xmlns:w="http://schemas.openxmlformats.org/wordprocessingml/2006/main">
        <w:t xml:space="preserve">2. "निष्ठा के शक्ति"।</w:t>
      </w:r>
    </w:p>
    <w:p/>
    <w:p>
      <w:r xmlns:w="http://schemas.openxmlformats.org/wordprocessingml/2006/main">
        <w:t xml:space="preserve">1. 2 कोरिन्थी 1:21 - किएक तँ परमेश् वर अहाँ सभ मे अपन नीक उद्देश्य केँ पूरा करबाक लेल इच्छा आ काज करबाक काज करैत छथि।</w:t>
      </w:r>
    </w:p>
    <w:p/>
    <w:p>
      <w:r xmlns:w="http://schemas.openxmlformats.org/wordprocessingml/2006/main">
        <w:t xml:space="preserve">2. नीतिवचन 3:3-4 - प्रेम आ विश्वास अहाँ केँ कहियो नहि छोड़य दियौक; गरदनि मे बान्हि दियौक, हृदयक पाटी पर लिखू।</w:t>
      </w:r>
    </w:p>
    <w:p/>
    <w:p>
      <w:r xmlns:w="http://schemas.openxmlformats.org/wordprocessingml/2006/main">
        <w:t xml:space="preserve">1 शमूएल 20:4 तखन जोनाथन दाऊद केँ कहलथिन, “अहाँक जे किछु चाहैत अछि, हम अहाँक लेल करब।”</w:t>
      </w:r>
    </w:p>
    <w:p/>
    <w:p>
      <w:r xmlns:w="http://schemas.openxmlformats.org/wordprocessingml/2006/main">
        <w:t xml:space="preserve">जोनाथन वादा करै छै जे दाऊद जे चाहै छै, से करबै।</w:t>
      </w:r>
    </w:p>
    <w:p/>
    <w:p>
      <w:r xmlns:w="http://schemas.openxmlformats.org/wordprocessingml/2006/main">
        <w:t xml:space="preserve">1. जोनाथन के बिना शर्त प्रेम आ निष्ठा</w:t>
      </w:r>
    </w:p>
    <w:p/>
    <w:p>
      <w:r xmlns:w="http://schemas.openxmlformats.org/wordprocessingml/2006/main">
        <w:t xml:space="preserve">2. मित्रताक शक्ति</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1 कोरिन्थी 13:4-7 - प्रेम धैर्य रखैत अछि, प्रेम दयालु होइत अछि। ईर्ष्या नै करै छै, घमंड नै करै छै, घमंड नै करै छै। दोसरक बेइज्जती नहि करैत अछि, स्वार्थी नहि अछि, सहजहि क्रोधित नहि होइत अछि, गलतीक कोनो अभिलेख नहि रखैत अछि । प्रेम बुराई मे आनन्दित नहि होइत अछि अपितु सत्यक संग आनन्दित होइत अछि । ई सदिखन रक्षा करैत अछि, सदिखन भरोसा करैत अछि, सदिखन आशा करैत अछि, सदिखन दृढ़ता रखैत अछि ।</w:t>
      </w:r>
    </w:p>
    <w:p/>
    <w:p>
      <w:r xmlns:w="http://schemas.openxmlformats.org/wordprocessingml/2006/main">
        <w:t xml:space="preserve">1 शमूएल 20:5 तखन दाऊद जोनाथन केँ कहलथिन, “देखू, काल्हि अमावस्या अछि, आ हमरा राजाक संग भोजन करबा मे बैसय सँ नहि चूकि जायब सम पर।</w:t>
      </w:r>
    </w:p>
    <w:p/>
    <w:p>
      <w:r xmlns:w="http://schemas.openxmlformats.org/wordprocessingml/2006/main">
        <w:t xml:space="preserve">दाऊद जोनाथन के कहै छै कि ओकरा दोसरऽ दिन तेसरऽ दिन साँझ तक खेत में नुकाबै लेली जाय के छै।</w:t>
      </w:r>
    </w:p>
    <w:p/>
    <w:p>
      <w:r xmlns:w="http://schemas.openxmlformats.org/wordprocessingml/2006/main">
        <w:t xml:space="preserve">1. परमेश् वरक योजना हमरा सभ केँ अनिश्चितताक स्थान पर ल' जा सकैत अछि, मुदा हुनकर निष्ठा निरंतर रहैत अछि।</w:t>
      </w:r>
    </w:p>
    <w:p/>
    <w:p>
      <w:r xmlns:w="http://schemas.openxmlformats.org/wordprocessingml/2006/main">
        <w:t xml:space="preserve">2. जखन भगवान हमरा सभ केँ कोनो काज मे बजबैत छथि तखन हुनकर कृपा हमरा सभ केँ ओकरा पूरा करबाक शक्ति प्रदान करैत अछि।</w:t>
      </w:r>
    </w:p>
    <w:p/>
    <w:p>
      <w:r xmlns:w="http://schemas.openxmlformats.org/wordprocessingml/2006/main">
        <w:t xml:space="preserve">1. 2 कोरिन्थी 12:9 - ओ हमरा कहलथिन, “हमर कृपा तोरा लेल पर्याप्त अछि, कारण हमर शक्ति कमजोरी मे सिद्ध भ’ जाइत अछि।”</w:t>
      </w:r>
    </w:p>
    <w:p/>
    <w:p>
      <w:r xmlns:w="http://schemas.openxmlformats.org/wordprocessingml/2006/main">
        <w:t xml:space="preserve">2. भजन 37:5 - अपन बाट प्रभुक समक्ष राखू; हुनका पर सेहो भरोसा करू। ओ एकरा पूरा कऽ लेताह।”</w:t>
      </w:r>
    </w:p>
    <w:p/>
    <w:p>
      <w:r xmlns:w="http://schemas.openxmlformats.org/wordprocessingml/2006/main">
        <w:t xml:space="preserve">1 शमूएल 20:6 जँ अहाँक पिता हमरा मोन पाड़ैत छथि तँ कहू जे, दाऊद हमरासँ विदा मंगलनि जे ओ अपन नगर बेतलेहेम दौड़ि सकथि।</w:t>
      </w:r>
    </w:p>
    <w:p/>
    <w:p>
      <w:r xmlns:w="http://schemas.openxmlformats.org/wordprocessingml/2006/main">
        <w:t xml:space="preserve">दाऊद शाऊल सँ सालाना परिवारक बलिदानक लेल बेतलेहेम जेबाक अनुमति मँगलनि।</w:t>
      </w:r>
    </w:p>
    <w:p/>
    <w:p>
      <w:r xmlns:w="http://schemas.openxmlformats.org/wordprocessingml/2006/main">
        <w:t xml:space="preserve">1. परिवारक शक्ति : पारिवारिक बलिदानक महत्वक उत्सव</w:t>
      </w:r>
    </w:p>
    <w:p/>
    <w:p>
      <w:r xmlns:w="http://schemas.openxmlformats.org/wordprocessingml/2006/main">
        <w:t xml:space="preserve">2. आज्ञाकारिता आ सम्मान: हमरा सभ केँ परमेश् वरक नियमक पालन किएक करबाक चाही आ अधिकारक आदर करबाक चाही</w:t>
      </w:r>
    </w:p>
    <w:p/>
    <w:p>
      <w:r xmlns:w="http://schemas.openxmlformats.org/wordprocessingml/2006/main">
        <w:t xml:space="preserve">1. कुलुस्सी 3:18-21 - पत्नी सभ, अपन पतिक अधीन रहू, जेना प्रभु मे उचित अछि। पति लोकनि, अपन पत्नी सभसँ प्रेम करू आ हुनका सभसँ कठोर नहि करू। बच्चा सभ, सभ बात मे अपन माता-पिताक आज्ञा मानू, कारण एहि बात सँ प्रभु केँ प्रसन्नता होइत छनि। पिता लोकनि, अपन बच्चा सभ केँ कटु नहि करू, नहि त' ओ सभ हतोत्साहित भ' जेताह। दास, सब किछु मे अपन पार्थिव मालिकक आज्ञा मानू; आ ई काज तखने नहि करू जखन हुनकर नजरि अहाँ पर रहय आ हुनकर अनुग्रह जीतय लेल, बल्कि हृदय सँ निश्छलता आ प्रभुक प्रति आदर सँ करू।</w:t>
      </w:r>
    </w:p>
    <w:p/>
    <w:p>
      <w:r xmlns:w="http://schemas.openxmlformats.org/wordprocessingml/2006/main">
        <w:t xml:space="preserve">2. व्यवस्था 28:1-14 - जँ अहाँ अपन परमेश् वरक पूर्ण आज्ञा मानब आ हुनकर सभ आज्ञाक सावधानीपूर्वक पालन करब जे हम आइ अहाँ सभ केँ दैत छी तँ अहाँ सभक परमेश् वर अहाँ सभ केँ पृथ् वी पर सभ जाति सँ ऊपर ऊँच कऽ देथिन। ई सब आशीर्वाद अहाँ पर आबि जायत आ अहाँक संग रहत जँ अहाँ अपन परमेश् वर प्रभुक आज्ञा मानब।</w:t>
      </w:r>
    </w:p>
    <w:p/>
    <w:p>
      <w:r xmlns:w="http://schemas.openxmlformats.org/wordprocessingml/2006/main">
        <w:t xml:space="preserve">1 शमूएल 20:7 जँ ओ ई कहैत छथि जे, नीक अछि। तोहर नोकर केँ शान्ति भेटतैक।</w:t>
      </w:r>
    </w:p>
    <w:p/>
    <w:p>
      <w:r xmlns:w="http://schemas.openxmlformats.org/wordprocessingml/2006/main">
        <w:t xml:space="preserve">जोनाथन दाऊद के चेताबै छै कि अगर साउल ओकरा पर बहुत क्रोधित छै, तबे ओकरा पर बुराई तय छै।</w:t>
      </w:r>
    </w:p>
    <w:p/>
    <w:p>
      <w:r xmlns:w="http://schemas.openxmlformats.org/wordprocessingml/2006/main">
        <w:t xml:space="preserve">1. भगवान नियंत्रण मे छथि : कठिन समय मे भगवान पर भरोसा करब</w:t>
      </w:r>
    </w:p>
    <w:p/>
    <w:p>
      <w:r xmlns:w="http://schemas.openxmlformats.org/wordprocessingml/2006/main">
        <w:t xml:space="preserve">2. विश्वास के साथ भय पर काबू पाना</w:t>
      </w:r>
    </w:p>
    <w:p/>
    <w:p>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1 शमूएल 20:8 तेँ अहाँ अपन सेवक संग दया करू। कारण, अहाँ अपन सेवक केँ अपना संग परमेश् वरक वाचा मे अनलहुँ। किएक तँ अहाँ हमरा अपन पिता लग किएक आनब?</w:t>
      </w:r>
    </w:p>
    <w:p/>
    <w:p>
      <w:r xmlns:w="http://schemas.openxmlformats.org/wordprocessingml/2006/main">
        <w:t xml:space="preserve">साउल के बेटा जोनाथन दाऊद सँ निहोरा करै छै कि ओकरा साथ दयालु व्यवहार करै, भले ही ओकरा ओकरा में कोनो अधर्म के पता चलै। जँ ओकरा मे कोनो अधर्म भेटि जाय तँ मारबाक प्रस्ताव दैत अछि ।</w:t>
      </w:r>
    </w:p>
    <w:p/>
    <w:p>
      <w:r xmlns:w="http://schemas.openxmlformats.org/wordprocessingml/2006/main">
        <w:t xml:space="preserve">1. वाचा के शक्ति: दोसर के प्रति हमर प्रतिज्ञा हमर जीवन पर कोना प्रभाव डाल सकैत अछि</w:t>
      </w:r>
    </w:p>
    <w:p/>
    <w:p>
      <w:r xmlns:w="http://schemas.openxmlformats.org/wordprocessingml/2006/main">
        <w:t xml:space="preserve">2. निस्वार्थताक त्याग : दोसरक लेल अपन जीवन छोड़ब</w:t>
      </w:r>
    </w:p>
    <w:p/>
    <w:p>
      <w:r xmlns:w="http://schemas.openxmlformats.org/wordprocessingml/2006/main">
        <w:t xml:space="preserve">1. मत्ती 5:36-37 - "अहाँ अपन माथक शपथ नहि खाउ, किएक तँ अहाँ एको केश केँ उज्जर वा कारी नहि कऽ सकैत छी। मुदा अहाँक संवाद हो, हँ, नहि, नहि, किएक तँ एहि सभ सँ बेसी जे किछु अबैत अछि।" बुराई के।"</w:t>
      </w:r>
    </w:p>
    <w:p/>
    <w:p>
      <w:r xmlns:w="http://schemas.openxmlformats.org/wordprocessingml/2006/main">
        <w:t xml:space="preserve">2. उपदेशक 5:4-5 - "जखन अहाँ परमेश् वरक प्रति व्रत करैत छी तँ ओकरा पूरा करबा मे स्थगित नहि करू, किएक तँ ओकरा मूर्ख मे कोनो प्रसन्नता नहि होइत छैक। जे व्रत केने छी से करू। एहि सँ नीक जे व्रत नहि करू।" अहाँ व्रत करू आ ओकर भुगतान नहि करू।"</w:t>
      </w:r>
    </w:p>
    <w:p/>
    <w:p>
      <w:r xmlns:w="http://schemas.openxmlformats.org/wordprocessingml/2006/main">
        <w:t xml:space="preserve">1 शमूएल 20:9 तखन जोनाथन कहलथिन, “अहाँ सँ दूर रहू, किएक तँ जँ हम निश्चित रूप सँ जनैत छलहुँ जे हमर पिता अहाँ पर अधलाह आबय चाहैत छथि, तखन की हम अहाँ केँ ई बात नहि कहब?”</w:t>
      </w:r>
    </w:p>
    <w:p/>
    <w:p>
      <w:r xmlns:w="http://schemas.openxmlformats.org/wordprocessingml/2006/main">
        <w:t xml:space="preserve">जोनाथन दाऊद के प्रति अपनऽ वफादारी के प्रण करी क॑ ई प्रण करै छै कि वू अपनऽ पिता केरऽ ओकरा खिलाफ कोनो भी बुरा योजना के खुलासा कभियो नै करतै।</w:t>
      </w:r>
    </w:p>
    <w:p/>
    <w:p>
      <w:r xmlns:w="http://schemas.openxmlformats.org/wordprocessingml/2006/main">
        <w:t xml:space="preserve">1. परेशानी के समय में निष्ठा : कठिन निर्णय के सामना करय पर कोना वफादार रहब</w:t>
      </w:r>
    </w:p>
    <w:p/>
    <w:p>
      <w:r xmlns:w="http://schemas.openxmlformats.org/wordprocessingml/2006/main">
        <w:t xml:space="preserve">2. वाचा प्रेमक शक्ति : जिनकर हम सभ परवाह करैत छी हुनका संग अटूट बंधन कोना पोसब</w:t>
      </w:r>
    </w:p>
    <w:p/>
    <w:p>
      <w:r xmlns:w="http://schemas.openxmlformats.org/wordprocessingml/2006/main">
        <w:t xml:space="preserve">1. मत्ती 5:44 - "मुदा हम अहाँ सभ केँ कहैत छी जे, अहाँ सभ केँ अपन शत्रु सभ सँ प्रेम करू आ जे अहाँ सभ केँ सतबैत अछि, हुनका सभक लेल प्रार्थना करू"।</w:t>
      </w:r>
    </w:p>
    <w:p/>
    <w:p>
      <w:r xmlns:w="http://schemas.openxmlformats.org/wordprocessingml/2006/main">
        <w:t xml:space="preserve">2. रोमियो 12:10 - "प्रेम मे एक-दोसरक प्रति समर्पित रहू। एक-दोसर केँ अपना सँ बेसी आदर करू।"</w:t>
      </w:r>
    </w:p>
    <w:p/>
    <w:p>
      <w:r xmlns:w="http://schemas.openxmlformats.org/wordprocessingml/2006/main">
        <w:t xml:space="preserve">1 शमूएल 20:10 तखन दाऊद योनातन सँ कहलथिन, “हमरा के कहत?” आकि जँ तोहर पिता तोरा मोटा-मोटी जवाब दऽ देथिन तँ की हेतै?</w:t>
      </w:r>
    </w:p>
    <w:p/>
    <w:p>
      <w:r xmlns:w="http://schemas.openxmlformats.org/wordprocessingml/2006/main">
        <w:t xml:space="preserve">दाऊद के साथ जोनाथन के दोस्ती बिना शर्त छै आरू वू दाऊद के मदद करतै भले ही ओकरऽ पिता कठोर जवाब दै।</w:t>
      </w:r>
    </w:p>
    <w:p/>
    <w:p>
      <w:r xmlns:w="http://schemas.openxmlformats.org/wordprocessingml/2006/main">
        <w:t xml:space="preserve">1: सच्चा दोस्ती बिना शर्त होइत छैक, चाहे कोनो परिस्थिति हो।</w:t>
      </w:r>
    </w:p>
    <w:p/>
    <w:p>
      <w:r xmlns:w="http://schemas.openxmlformats.org/wordprocessingml/2006/main">
        <w:t xml:space="preserve">2: हमरा सभकेँ अपन मित्र सभक मददि करबाक लेल सदिखन तैयार रहबाक चाही, ओहो तखन जखन ई कठिन हो।</w:t>
      </w:r>
    </w:p>
    <w:p/>
    <w:p>
      <w:r xmlns:w="http://schemas.openxmlformats.org/wordprocessingml/2006/main">
        <w:t xml:space="preserve">1: यूहन्ना 15:13 - एहि सँ पैघ प्रेम ककरो नहि छैक जे कियो अपन मित्रक लेल अपन जान दऽ दैत अछि।</w:t>
      </w:r>
    </w:p>
    <w:p/>
    <w:p>
      <w:r xmlns:w="http://schemas.openxmlformats.org/wordprocessingml/2006/main">
        <w:t xml:space="preserve">2: नीतिवचन 17:17 - मित्र हर समय प्रेम करैत अछि, आ भाइ विपत्तिक लेल जन्म लैत अछि।</w:t>
      </w:r>
    </w:p>
    <w:p/>
    <w:p>
      <w:r xmlns:w="http://schemas.openxmlformats.org/wordprocessingml/2006/main">
        <w:t xml:space="preserve">1 शमूएल 20:11 तखन योनातन दाऊद केँ कहलथिन, “आउ, हम सभ खेत मे निकलि जाउ।” दुनू गोटे खेत मे निकलि गेलाह।</w:t>
      </w:r>
    </w:p>
    <w:p/>
    <w:p>
      <w:r xmlns:w="http://schemas.openxmlformats.org/wordprocessingml/2006/main">
        <w:t xml:space="preserve">योनातन आ दाऊद एक संग खेत मे निकलि गेलाह।</w:t>
      </w:r>
    </w:p>
    <w:p/>
    <w:p>
      <w:r xmlns:w="http://schemas.openxmlformats.org/wordprocessingml/2006/main">
        <w:t xml:space="preserve">1. भगवान् हमरा सभ केँ दोसरक संग समुदाय मे रहबाक लेल बजबैत छथि।</w:t>
      </w:r>
    </w:p>
    <w:p/>
    <w:p>
      <w:r xmlns:w="http://schemas.openxmlformats.org/wordprocessingml/2006/main">
        <w:t xml:space="preserve">2. बहादुर बनू आ दोस्ती के पाछू कदम उठाउ।</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नीतिवचन 18:24 - जे आदमी के दोस्त छै ओकरा खुद दोस्ताना होना चाहियऽ, लेकिन एक दोस्त छै जे भाई स॑ भी नजदीक चिपकलऽ रहै छै ।</w:t>
      </w:r>
    </w:p>
    <w:p/>
    <w:p>
      <w:r xmlns:w="http://schemas.openxmlformats.org/wordprocessingml/2006/main">
        <w:t xml:space="preserve">1 शमूएल 20:12 योनातन दाऊद केँ कहलथिन, “हे इस्राएलक परमेश् वर यहोवा, जखन हम काल्हि वा तेसर दिन अपन पिता केँ कहब आ देखू, जँ दाऊदक प्रति कोनो नीक बात होयत आ हम नहि पठबैत छी।” अहाँ केँ ई बात देखाउ।</w:t>
      </w:r>
    </w:p>
    <w:p/>
    <w:p>
      <w:r xmlns:w="http://schemas.openxmlformats.org/wordprocessingml/2006/main">
        <w:t xml:space="preserve">जोनाथन परमेश् वर सँ प्रण करै छै कि अगर ओकरोॅ पिता के बारे में दोसरऽ दिन या ओकरा बाद के दिन दाऊद के बारे में कुछ अच्छा कहै के छै त॑ वू दाऊद के बताबै छै।</w:t>
      </w:r>
    </w:p>
    <w:p/>
    <w:p>
      <w:r xmlns:w="http://schemas.openxmlformats.org/wordprocessingml/2006/main">
        <w:t xml:space="preserve">1. भगवान् हमरा सभसँ अपेक्षा करैत छथि जे हम सभ अपन प्रतिज्ञा पूरा करी, चाहे ओ कतबो कठिन किएक नहि हो।</w:t>
      </w:r>
    </w:p>
    <w:p/>
    <w:p>
      <w:r xmlns:w="http://schemas.openxmlformats.org/wordprocessingml/2006/main">
        <w:t xml:space="preserve">2. रिश्ता मे निष्ठा के महत्व।</w:t>
      </w:r>
    </w:p>
    <w:p/>
    <w:p>
      <w:r xmlns:w="http://schemas.openxmlformats.org/wordprocessingml/2006/main">
        <w:t xml:space="preserve">1. उपदेशक 5:4-5 "जखन अहाँ परमेश् वरक प्रति व्रत करब तखन ओकरा पूरा करबा मे देरी नहि करू। हुनका मूर्ख मे कोनो प्रसन्नता नहि छनि; अपन व्रत पूरा करू। व्रत नहि करब एहि सँ नीक जे व्रत करू आ पूरा नहि करब।" ई.</w:t>
      </w:r>
    </w:p>
    <w:p/>
    <w:p>
      <w:r xmlns:w="http://schemas.openxmlformats.org/wordprocessingml/2006/main">
        <w:t xml:space="preserve">2. रोमियो 12:10 "एक-दोसर सँ भाइ-बहिनक स्नेह सँ प्रेम करू। आदर करबाक लेल एक-दोसर सँ आगू बढ़ू।"</w:t>
      </w:r>
    </w:p>
    <w:p/>
    <w:p>
      <w:r xmlns:w="http://schemas.openxmlformats.org/wordprocessingml/2006/main">
        <w:t xml:space="preserve">1 शमूएल 20:13 परमेश् वर योनातन केँ एना आओर बहुत किछु करू, मुदा जँ हमर पिता अहाँक अधलाह करय चाहैत छथि तँ हम अहाँ केँ ई देखा देब आ अहाँ केँ विदा क’ देब जाहि सँ अहाँ शान्ति सँ जा सकब तोरा, जेना ओ हमर पिताक संग रहलाह अछि।</w:t>
      </w:r>
    </w:p>
    <w:p/>
    <w:p>
      <w:r xmlns:w="http://schemas.openxmlformats.org/wordprocessingml/2006/main">
        <w:t xml:space="preserve">जोनाथन केरऽ अपनऽ दोस्त दाऊद के प्रति निष्ठा के प्रदर्शन ओकरऽ वादा में होय छै कि वू ओकरा कोनो भी खतरा के बारे में सचेत करी देतै, भले ही एकरऽ मतलब ओकरऽ पिता के आज्ञा नै मानना होय ।</w:t>
      </w:r>
    </w:p>
    <w:p/>
    <w:p>
      <w:r xmlns:w="http://schemas.openxmlformats.org/wordprocessingml/2006/main">
        <w:t xml:space="preserve">1: एकटा वफादार मित्रक मोल सोनासँ बेसी होइत छैक। नीतिवचन 18:24</w:t>
      </w:r>
    </w:p>
    <w:p/>
    <w:p>
      <w:r xmlns:w="http://schemas.openxmlformats.org/wordprocessingml/2006/main">
        <w:t xml:space="preserve">2: कठिन समय मे सेहो भगवान हमरा सभक संग रहताह। यशायाह 41:10</w:t>
      </w:r>
    </w:p>
    <w:p/>
    <w:p>
      <w:r xmlns:w="http://schemas.openxmlformats.org/wordprocessingml/2006/main">
        <w:t xml:space="preserve">1: रूत 1:16-17 - तखन रूत कहलथिन, “हमरा सँ आग्रह नहि करू जे हम अहाँ केँ छोड़ि क’ नहि जायब आ नहिये अहाँक पाछाँ-पाछाँ चलब, कारण अहाँ जतय जायब, हम ओतय जायब। अहाँ जतय रहब, हम ठहरब, अहाँक लोक हमर प्रजा आ अहाँक परमेश् वर हमर परमेश् वर होयत।</w:t>
      </w:r>
    </w:p>
    <w:p/>
    <w:p>
      <w:r xmlns:w="http://schemas.openxmlformats.org/wordprocessingml/2006/main">
        <w:t xml:space="preserve">2: 2 कोरिन्थी 5:21 - किएक तँ ओ ओकरा हमरा सभक लेल पाप बना देलनि, जे पाप नहि जनैत छल। जाहि सँ हम सभ हुनका द्वारा परमेश् वरक धार्मिकता बनि सकब।</w:t>
      </w:r>
    </w:p>
    <w:p/>
    <w:p>
      <w:r xmlns:w="http://schemas.openxmlformats.org/wordprocessingml/2006/main">
        <w:t xml:space="preserve">1 शमूएल 20:14 जखन हम जीवित रहब तखन अहाँ हमरा परमेश् वरक दया नहि देखब जे हम नहि मरब।</w:t>
      </w:r>
    </w:p>
    <w:p/>
    <w:p>
      <w:r xmlns:w="http://schemas.openxmlformats.org/wordprocessingml/2006/main">
        <w:t xml:space="preserve">योनातन आरू दाऊद एक वाचा करै छै, जेकरा में जोनाथन दाऊद के मृत्यु तक प्रभु के दया देखाबै के प्रतिज्ञा करै छै।</w:t>
      </w:r>
    </w:p>
    <w:p/>
    <w:p>
      <w:r xmlns:w="http://schemas.openxmlformats.org/wordprocessingml/2006/main">
        <w:t xml:space="preserve">1. वाचा संबंधक महत्व</w:t>
      </w:r>
    </w:p>
    <w:p/>
    <w:p>
      <w:r xmlns:w="http://schemas.openxmlformats.org/wordprocessingml/2006/main">
        <w:t xml:space="preserve">2. भगवान् के दया के शक्ति</w:t>
      </w:r>
    </w:p>
    <w:p/>
    <w:p>
      <w:r xmlns:w="http://schemas.openxmlformats.org/wordprocessingml/2006/main">
        <w:t xml:space="preserve">१ .</w:t>
      </w:r>
    </w:p>
    <w:p/>
    <w:p>
      <w:r xmlns:w="http://schemas.openxmlformats.org/wordprocessingml/2006/main">
        <w:t xml:space="preserve">2. यूहन्ना 15:12-14 - हमर ई आज्ञा अछि जे अहाँ सभ एक दोसरा सँ ओहिना प्रेम करू जेना हम अहाँ सभ सँ प्रेम केलहुँ। एहि सँ पैघ प्रेम केकरो नहि छैक, जे कियो अपन मित्रक लेल अपन जान द' दैत छैक।</w:t>
      </w:r>
    </w:p>
    <w:p/>
    <w:p>
      <w:r xmlns:w="http://schemas.openxmlformats.org/wordprocessingml/2006/main">
        <w:t xml:space="preserve">1 शमूएल 20:15 मुदा अहाँ हमर घर सँ अपन दया केँ सदाक लेल नहि काटि देब, नहि, जखन परमेश् वर दाऊदक शत्रु सभ केँ पृथ् वी पर सँ काटि देथिन।</w:t>
      </w:r>
    </w:p>
    <w:p/>
    <w:p>
      <w:r xmlns:w="http://schemas.openxmlformats.org/wordprocessingml/2006/main">
        <w:t xml:space="preserve">योनातन अपन पिता दाऊद सँ वचन दैत छथि जे दाऊदक घर पर हुनकर दया अनन्त रहत, भले दाऊदक सभ शत्रु नष्ट भ' जाय।</w:t>
      </w:r>
    </w:p>
    <w:p/>
    <w:p>
      <w:r xmlns:w="http://schemas.openxmlformats.org/wordprocessingml/2006/main">
        <w:t xml:space="preserve">1. परमेश् वरक अपन प्रतिज्ञाक प्रति निष्ठा, तखनो जखन विषमता हमरा सभक विरुद्ध हो।</w:t>
      </w:r>
    </w:p>
    <w:p/>
    <w:p>
      <w:r xmlns:w="http://schemas.openxmlformats.org/wordprocessingml/2006/main">
        <w:t xml:space="preserve">2. अपन परिवार आ मित्रक प्रति दया आ निष्ठा देखाबय के महत्व।</w:t>
      </w:r>
    </w:p>
    <w:p/>
    <w:p>
      <w:r xmlns:w="http://schemas.openxmlformats.org/wordprocessingml/2006/main">
        <w:t xml:space="preserve">1. इब्रानी 10:23 हम सभ जे आशा कहैत छी, तकरा अटूटतापूर्वक पकड़ब, किएक तँ जे प्रतिज्ञा केने छथि, से विश् वासयोग् य अछि।</w:t>
      </w:r>
    </w:p>
    <w:p/>
    <w:p>
      <w:r xmlns:w="http://schemas.openxmlformats.org/wordprocessingml/2006/main">
        <w:t xml:space="preserve">2. नीतिवचन 17:17 मित्र हरदम प्रेम करैत अछि, आ भाइ विपत्तिक समयक लेल जन्म लैत अछि।</w:t>
      </w:r>
    </w:p>
    <w:p/>
    <w:p>
      <w:r xmlns:w="http://schemas.openxmlformats.org/wordprocessingml/2006/main">
        <w:t xml:space="preserve">1 शमूएल 20:16 तखन योनातन दाऊदक घरानाक संग एकटा वाचा कयलनि जे, “परमेश् वर दाऊदक शत्रु सभक हाथ सँ एकरा माँग करथि।”</w:t>
      </w:r>
    </w:p>
    <w:p/>
    <w:p>
      <w:r xmlns:w="http://schemas.openxmlformats.org/wordprocessingml/2006/main">
        <w:t xml:space="preserve">जोनाथन आरू दाऊद अपनऽ शत्रु के खिलाफ एक-दूसरा के मदद करै के वाचा करै छै, परमेश् वर पर भरोसा करै छै कि वू ओकरा सिनी के मदद करतै।</w:t>
      </w:r>
    </w:p>
    <w:p/>
    <w:p>
      <w:r xmlns:w="http://schemas.openxmlformats.org/wordprocessingml/2006/main">
        <w:t xml:space="preserve">1. विपत्तिक समय मे भगवान् पर भरोसा करब</w:t>
      </w:r>
    </w:p>
    <w:p/>
    <w:p>
      <w:r xmlns:w="http://schemas.openxmlformats.org/wordprocessingml/2006/main">
        <w:t xml:space="preserve">2. कोनो वाचाक प्रतिज्ञा</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नीतिवचन 18:24 - "जेकर अविश्वसनीय मित्र होइत अछि, ओ जल्दिये बर्बाद भ' जाइत अछि, मुदा एहन मित्र होइत अछि जे भाइ सँ बेसी नजदीक चिपकल रहैत अछि।"</w:t>
      </w:r>
    </w:p>
    <w:p/>
    <w:p>
      <w:r xmlns:w="http://schemas.openxmlformats.org/wordprocessingml/2006/main">
        <w:t xml:space="preserve">1 शमूएल 20:17 योनातन दाऊद केँ फेर सँ शपथ खा लेलक, कारण ओ ओकरा सँ प्रेम करैत छल, किएक तँ ओ ओकरा सँ ओहिना प्रेम करैत छल जेना ओ अपन प्राण सँ प्रेम करैत छल।</w:t>
      </w:r>
    </w:p>
    <w:p/>
    <w:p>
      <w:r xmlns:w="http://schemas.openxmlformats.org/wordprocessingml/2006/main">
        <w:t xml:space="preserve">जोनाथन दाऊद सँ गहींर प्रेम करैत छल आ ओकरा शपथ लेबाक लेल कहलक।</w:t>
      </w:r>
    </w:p>
    <w:p/>
    <w:p>
      <w:r xmlns:w="http://schemas.openxmlformats.org/wordprocessingml/2006/main">
        <w:t xml:space="preserve">1. प्रेम एकटा मजबूत बंधन अछि जे हमरा सभ के दोसर के संग गहींर संबंध बनेबा मे मदद क सकैत अछि।</w:t>
      </w:r>
    </w:p>
    <w:p/>
    <w:p>
      <w:r xmlns:w="http://schemas.openxmlformats.org/wordprocessingml/2006/main">
        <w:t xml:space="preserve">2. परमेश् वर हमरा सभ केँ दोसरो सँ प्रेम करबाक लेल बजबैत छथि जेना हम सभ अपना सँ प्रेम करैत छी।</w:t>
      </w:r>
    </w:p>
    <w:p/>
    <w:p>
      <w:r xmlns:w="http://schemas.openxmlformats.org/wordprocessingml/2006/main">
        <w:t xml:space="preserve">1. यूहन्ना 13:34-35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p>
      <w:r xmlns:w="http://schemas.openxmlformats.org/wordprocessingml/2006/main">
        <w:t xml:space="preserve">2. रोमियो 12:10 एक दोसरा सँ भाई-बहिनक स्नेह सँ प्रेम करू। इज्जत देखाबय मे एक दोसरा के मात देब।</w:t>
      </w:r>
    </w:p>
    <w:p/>
    <w:p>
      <w:r xmlns:w="http://schemas.openxmlformats.org/wordprocessingml/2006/main">
        <w:t xml:space="preserve">1 शमूएल 20:18 तखन योनातन दाऊद केँ कहलथिन, “काल्हि अमावस्या अछि।</w:t>
      </w:r>
    </w:p>
    <w:p/>
    <w:p>
      <w:r xmlns:w="http://schemas.openxmlformats.org/wordprocessingml/2006/main">
        <w:t xml:space="preserve">जोनाथन दाऊद के याद दिलाबै छै कि दोसरऽ दिन अमावस्या छै, आरो अगर वू नै आबै छै त॑ ओकरा याद आबी जैतै।</w:t>
      </w:r>
    </w:p>
    <w:p/>
    <w:p>
      <w:r xmlns:w="http://schemas.openxmlformats.org/wordprocessingml/2006/main">
        <w:t xml:space="preserve">1. आस्थाक समुदाय मे उपस्थित रहबाक महत्व।</w:t>
      </w:r>
    </w:p>
    <w:p/>
    <w:p>
      <w:r xmlns:w="http://schemas.openxmlformats.org/wordprocessingml/2006/main">
        <w:t xml:space="preserve">2. हम सब जोनाथन आ दाऊद सन प्रेम आ समर्थन के संबंध के कोना पोस सकैत छी?</w:t>
      </w:r>
    </w:p>
    <w:p/>
    <w:p>
      <w:r xmlns:w="http://schemas.openxmlformats.org/wordprocessingml/2006/main">
        <w:t xml:space="preserve">1. नीतिवचन 27:17, लोहा लोहा केँ तेज करैत अछि, आ एक आदमी दोसर केँ तेज करैत अछि।</w:t>
      </w:r>
    </w:p>
    <w:p/>
    <w:p>
      <w:r xmlns:w="http://schemas.openxmlformats.org/wordprocessingml/2006/main">
        <w:t xml:space="preserve">2. इब्रानी 10:25, आओर विचार करी जे एक-दोसर केँ प्रेम आ नीक काज मे कोना उकसाओल जाय।</w:t>
      </w:r>
    </w:p>
    <w:p/>
    <w:p>
      <w:r xmlns:w="http://schemas.openxmlformats.org/wordprocessingml/2006/main">
        <w:t xml:space="preserve">1 शमूएल 20:19 जखन अहाँ तीन दिन रुकब तखन जल्दी-जल्दी नीचाँ उतरब आ ओहि ठाम आबि जायब जतय अहाँ नुका गेल छलहुँ जखन काज हाथ मे छल आ पाथर एजेल लग रहब।</w:t>
      </w:r>
    </w:p>
    <w:p/>
    <w:p>
      <w:r xmlns:w="http://schemas.openxmlformats.org/wordprocessingml/2006/main">
        <w:t xml:space="preserve">जोनाथन दाऊद के कहै छै कि तीन दिन लेली पत्थर के पास एजेल के पास नुका जाय, फेरू वू नुकाय के जगह पर वापस आबी जाय, जहां वू छेलै, जबेॅ साउल ओकरा खोजै छेलै।</w:t>
      </w:r>
    </w:p>
    <w:p/>
    <w:p>
      <w:r xmlns:w="http://schemas.openxmlformats.org/wordprocessingml/2006/main">
        <w:t xml:space="preserve">1. भगवान हमरा सभक लेल विपत्तिक समय मे सुरक्षित ठिकाना उपलब्ध करा सकैत छथि।</w:t>
      </w:r>
    </w:p>
    <w:p/>
    <w:p>
      <w:r xmlns:w="http://schemas.openxmlformats.org/wordprocessingml/2006/main">
        <w:t xml:space="preserve">2. भगवान् हमरा सभक संग सदिखन रहैत छथि, ओहो हमरा सभक अन्हार घड़ी मे।</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1 शमूएल 20:20 हम ओकर कात मे तीन टा तीर मारब, जेना कोनो निशान पर गोली चलाबी।</w:t>
      </w:r>
    </w:p>
    <w:p/>
    <w:p>
      <w:r xmlns:w="http://schemas.openxmlformats.org/wordprocessingml/2006/main">
        <w:t xml:space="preserve">जोनाथन दाऊद के निर्देश दै छै कि तीन तीर चलाबै के संकेत के रूप में ओकरा बताबै के छै कि ओकरा कतय आबी क ओकरा मिलै के छै।</w:t>
      </w:r>
    </w:p>
    <w:p/>
    <w:p>
      <w:r xmlns:w="http://schemas.openxmlformats.org/wordprocessingml/2006/main">
        <w:t xml:space="preserve">1. "आस्था में प्रतीकों की शक्ति"।</w:t>
      </w:r>
    </w:p>
    <w:p/>
    <w:p>
      <w:r xmlns:w="http://schemas.openxmlformats.org/wordprocessingml/2006/main">
        <w:t xml:space="preserve">2. "परमेश् वरक अपन लोकक संग वफादार वाचा"।</w:t>
      </w:r>
    </w:p>
    <w:p/>
    <w:p>
      <w:r xmlns:w="http://schemas.openxmlformats.org/wordprocessingml/2006/main">
        <w:t xml:space="preserve">1. यिर्मयाह 31:35-36 - "प्रभु ई कहैत छथि, जे दिन मे सूर्य केँ प्रकाशक लेल आ राति मे इजोतक लेल चान आ तारा सभक निश्चित क्रम दैत छथि, जे समुद्र केँ एहि तरहेँ हिला दैत छथि जे ओकर लहरि गर्जैत अछि-- सेना केरऽ प्रभु ओकरऽ नाम छै: 'जदि ई निश्चित व्यवस्था हमरा सामने सें हटतै, ई बात यहोवा कहै छै, त॑ इस्राएल केरऽ संतान हमरा सामने हमेशा लेली राष्ट्र होय के काम बंद करी देतै।'"</w:t>
      </w:r>
    </w:p>
    <w:p/>
    <w:p>
      <w:r xmlns:w="http://schemas.openxmlformats.org/wordprocessingml/2006/main">
        <w:t xml:space="preserve">2. मत्ती 28:16-20 - "एगारहटा शिष्य गलील ओहि पहाड़ दिस गेलाह, जतय यीशु हुनका सभ केँ निर्देशित केने छलाह। आ हुनका देखि हुनकर आराधना कयलनि, मुदा किछु गोटे केँ शंका भेलनि। यीशु आबि हुनका सभ केँ कहलथिन, "सब।" हमरा स् वर्ग आ पृथ् वी पर अधिकार देल गेल अछि,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करबाक लेल। आ देखू, हम युगक अंत धरि अहाँ सभक संग सदिखन छी।</w:t>
      </w:r>
    </w:p>
    <w:p/>
    <w:p>
      <w:r xmlns:w="http://schemas.openxmlformats.org/wordprocessingml/2006/main">
        <w:t xml:space="preserve">1 शमूएल 20:21 देखू, हम एकटा लड़का केँ पठा देब जे, “जाउ, बाण सभक पता लगाउ।” जँ हम ओहि लड़का केँ स्पष्ट रूप सँ कहैत छी जे देखू, बाण सभ अहाँक एहि कात अछि, तँ ओकरा सभ केँ ल’ लिअ। तखन अहाँ आबि जाउ, किएक तँ अहाँ केँ शान्ति अछि, आ कोनो आहत नहि। जेना प्रभु जीबैत छथि।</w:t>
      </w:r>
    </w:p>
    <w:p/>
    <w:p>
      <w:r xmlns:w="http://schemas.openxmlformats.org/wordprocessingml/2006/main">
        <w:t xml:space="preserve">जोनाथन दाऊद के कहै छै कि वू एक लड़का के तीर खोजै लेली भेजतै, आरो अगर वू लड़का ओकरा खोजै छै आरो दाऊद कॅ कहै छै कि वू ओकरोॅ तरफ छै, त वू सुरक्षित रूप सें जोनाथन के पास आबी सकै छै।</w:t>
      </w:r>
    </w:p>
    <w:p/>
    <w:p>
      <w:r xmlns:w="http://schemas.openxmlformats.org/wordprocessingml/2006/main">
        <w:t xml:space="preserve">1. भगवान शांति के भगवान छैथ आ कठिनाई के समय में हमरा सब के रक्षा करताह</w:t>
      </w:r>
    </w:p>
    <w:p/>
    <w:p>
      <w:r xmlns:w="http://schemas.openxmlformats.org/wordprocessingml/2006/main">
        <w:t xml:space="preserve">2. खतरा के समय में भगवान के रक्षा लेबय के याद राखय पड़त</w:t>
      </w:r>
    </w:p>
    <w:p/>
    <w:p>
      <w:r xmlns:w="http://schemas.openxmlformats.org/wordprocessingml/2006/main">
        <w:t xml:space="preserve">1. भजन 46:11 सेनाक प्रभु हमरा सभक संग छथि। याकूबक परमेश् वर हमरा सभक शरण छथि।</w:t>
      </w:r>
    </w:p>
    <w:p/>
    <w:p>
      <w:r xmlns:w="http://schemas.openxmlformats.org/wordprocessingml/2006/main">
        <w:t xml:space="preserve">2. यशायाह 26:3 अहाँ ओकरा पूर्ण शान्ति मे राखब, जिनकर मन अहाँ पर टिकल अछि, कारण ओ अहाँ पर भरोसा करैत अछि।</w:t>
      </w:r>
    </w:p>
    <w:p/>
    <w:p>
      <w:r xmlns:w="http://schemas.openxmlformats.org/wordprocessingml/2006/main">
        <w:t xml:space="preserve">1 शमूएल 20:22 मुदा जँ हम ओहि युवक केँ ई कहब जे देखू, बाण अहाँक पार अछि। जाउ, किएक तँ परमेश् वर अहाँ केँ विदा कऽ देने छथि।”</w:t>
      </w:r>
    </w:p>
    <w:p/>
    <w:p>
      <w:r xmlns:w="http://schemas.openxmlformats.org/wordprocessingml/2006/main">
        <w:t xml:space="preserve">परमेश् वर योनातन केँ विदा कऽ देलथिन जे ओ दाऊद केँ ई कहथि जे बाण सभ हुनका सँ आगू अछि।</w:t>
      </w:r>
    </w:p>
    <w:p/>
    <w:p>
      <w:r xmlns:w="http://schemas.openxmlformats.org/wordprocessingml/2006/main">
        <w:t xml:space="preserve">1. भगवानक आज्ञाक पालन करू तखनो जखन ओकर कोनो अर्थ नहि हो</w:t>
      </w:r>
    </w:p>
    <w:p/>
    <w:p>
      <w:r xmlns:w="http://schemas.openxmlformats.org/wordprocessingml/2006/main">
        <w:t xml:space="preserve">2. अपन जीवनक लेल परमेश्वरक योजना आ उद्देश्य पर भरोसा करू</w:t>
      </w:r>
    </w:p>
    <w:p/>
    <w:p>
      <w:r xmlns:w="http://schemas.openxmlformats.org/wordprocessingml/2006/main">
        <w:t xml:space="preserve">1. इफिसियों 4:1-3 तेँ हम, जे प्रभुक लेल कैदी छी, अहाँ सभ सँ आग्रह करैत छी जे, जाहि तरहेँ अहाँ सभ केँ बजाओल गेल छी, ओहि तरहेँ चलब, जाहि तरहेँ अहाँ सभ केँ बजाओल गेल छी, सभ विनम्रता आ सौम्यताक संग, धैर्यक संग आ प्रेम मे एक-दोसर केँ सहन करू , शांति के बंधन में आत्मा के एकता के कायम रखै के लेल आतुर |</w:t>
      </w:r>
    </w:p>
    <w:p/>
    <w:p>
      <w:r xmlns:w="http://schemas.openxmlformats.org/wordprocessingml/2006/main">
        <w:t xml:space="preserve">2. इब्रानी 11:1 आब विश्वास ओहि बातक आश्वासन थिक जकरा आशा कयल गेल अछि, जे किछु नहि देखल गेल अछि ताहि पर विश्वास करब अछि।</w:t>
      </w:r>
    </w:p>
    <w:p/>
    <w:p>
      <w:r xmlns:w="http://schemas.openxmlformats.org/wordprocessingml/2006/main">
        <w:t xml:space="preserve">1 शमूएल 20:23 जाहि विषय मे हम आ अहाँ कहलहुँ अछि, ताहि विषय मे देखू, परमेश् वर अहाँ आ हमरा बीच सदाक लेल रहथि।</w:t>
      </w:r>
    </w:p>
    <w:p/>
    <w:p>
      <w:r xmlns:w="http://schemas.openxmlformats.org/wordprocessingml/2006/main">
        <w:t xml:space="preserve">योनातन आरू दाऊद प्रभु के सामने एक-दूसरा के साथ एक वाचा करै छै, ई बात पर सहमत होय जाय छै कि प्रभु ओकरा सिनी के बीच अनन्त काल तक रहना चाहियऽ।</w:t>
      </w:r>
    </w:p>
    <w:p/>
    <w:p>
      <w:r xmlns:w="http://schemas.openxmlformats.org/wordprocessingml/2006/main">
        <w:t xml:space="preserve">1. वाचा संबंधक शक्ति</w:t>
      </w:r>
    </w:p>
    <w:p/>
    <w:p>
      <w:r xmlns:w="http://schemas.openxmlformats.org/wordprocessingml/2006/main">
        <w:t xml:space="preserve">2. वाचा संबंध मे परमेश्वरक निष्ठा</w:t>
      </w:r>
    </w:p>
    <w:p/>
    <w:p>
      <w:r xmlns:w="http://schemas.openxmlformats.org/wordprocessingml/2006/main">
        <w:t xml:space="preserve">1. रोमियो 12:10 - एक दोसरा सँ भाई-बहिनक स्नेह सँ प्रेम करू; इज्जत देखाबय मे एक दोसरा के मात देब।</w:t>
      </w:r>
    </w:p>
    <w:p/>
    <w:p>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 शांति के बंधन में आत्मा के एकता के कायम रखै के लेल आतुर |</w:t>
      </w:r>
    </w:p>
    <w:p/>
    <w:p>
      <w:r xmlns:w="http://schemas.openxmlformats.org/wordprocessingml/2006/main">
        <w:t xml:space="preserve">1 शमूएल 20:24 तखन दाऊद खेत मे नुका गेलाह, जखन अमावस्या आबि गेलनि तखन राजा हुनका भोजन करय लेल बैसा देलनि।</w:t>
      </w:r>
    </w:p>
    <w:p/>
    <w:p>
      <w:r xmlns:w="http://schemas.openxmlformats.org/wordprocessingml/2006/main">
        <w:t xml:space="preserve">अमावस्या अयला पर दाऊद खेत मे नुका गेलाह आ राजा भोजन करबाक लेल बैसि गेलाह।</w:t>
      </w:r>
    </w:p>
    <w:p/>
    <w:p>
      <w:r xmlns:w="http://schemas.openxmlformats.org/wordprocessingml/2006/main">
        <w:t xml:space="preserve">1. परमेश् वरक रक्षा दाऊदक जीवन मे देखल जाइत अछि।</w:t>
      </w:r>
    </w:p>
    <w:p/>
    <w:p>
      <w:r xmlns:w="http://schemas.openxmlformats.org/wordprocessingml/2006/main">
        <w:t xml:space="preserve">2. जखन हमरा सभ केँ सुरक्षाक आवश्यकता अछि तखन हम सभ अपना केँ कोना नुका सकब?</w:t>
      </w:r>
    </w:p>
    <w:p/>
    <w:p>
      <w:r xmlns:w="http://schemas.openxmlformats.org/wordprocessingml/2006/main">
        <w:t xml:space="preserve">1. भजन 27:5 - कारण, विपत्तिक दिन ओ हमरा अपन मंडप मे नुका लेताह। ओ हमरा एकटा चट्टान पर ठाढ़ करत।</w:t>
      </w:r>
    </w:p>
    <w:p/>
    <w:p>
      <w:r xmlns:w="http://schemas.openxmlformats.org/wordprocessingml/2006/main">
        <w:t xml:space="preserve">2. नीतिवचन 18:10 - प्रभुक नाम एकटा मजबूत बुर्ज अछि, धर्मी ओकरा मे दौड़ैत अछि आ सुरक्षित रहैत अछि।</w:t>
      </w:r>
    </w:p>
    <w:p/>
    <w:p>
      <w:r xmlns:w="http://schemas.openxmlformats.org/wordprocessingml/2006/main">
        <w:t xml:space="preserve">1 शमूएल 20:25 राजा अपन आसन पर बैसलाह, जेना आन समय मे, देबालक कात मे एकटा आसन पर बैसलाह, तखन योनातन उठि गेलाह आ अबनेर साउलक कात मे बैसलाह, आ दाऊदक स्थान खाली छल।</w:t>
      </w:r>
    </w:p>
    <w:p/>
    <w:p>
      <w:r xmlns:w="http://schemas.openxmlformats.org/wordprocessingml/2006/main">
        <w:t xml:space="preserve">मार्ग शाऊल अपन सिंहासन पर बैसल छल आ ओकर बगल मे अबनेर छल, मुदा दाऊदक स्थान खाली छल।</w:t>
      </w:r>
    </w:p>
    <w:p/>
    <w:p>
      <w:r xmlns:w="http://schemas.openxmlformats.org/wordprocessingml/2006/main">
        <w:t xml:space="preserve">1. अज्ञात के भय के सामना करब : अप्रत्याशित के कोना निपटल जाय</w:t>
      </w:r>
    </w:p>
    <w:p/>
    <w:p>
      <w:r xmlns:w="http://schemas.openxmlformats.org/wordprocessingml/2006/main">
        <w:t xml:space="preserve">2. निष्ठा के आवश्यकता : कठिन परिस्थिति में भगवान् के प्रति वफादार रहना |</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37:5 - प्रभु के पास अपन रास्ता समर्पित करू; ओकरा पर भरोसा राखू, ओ काज करत।</w:t>
      </w:r>
    </w:p>
    <w:p/>
    <w:p>
      <w:r xmlns:w="http://schemas.openxmlformats.org/wordprocessingml/2006/main">
        <w:t xml:space="preserve">1 शमूएल 20:26 मुदा ओहि दिन साउल कोनो बात नहि बाजल, कारण ओ सोचलक जे, “ओकरा पर किछु भेलनि, ओ शुद्ध नहि छथि। निश्चय ओ शुद्ध नहि छथि।</w:t>
      </w:r>
    </w:p>
    <w:p/>
    <w:p>
      <w:r xmlns:w="http://schemas.openxmlformats.org/wordprocessingml/2006/main">
        <w:t xml:space="preserve">साउल ओहि दिन जोनाथन केँ किछु नहि कहलक किएक तऽ ओकरा लागल जे ओकरा संग किछु भ’ गेलै आ ओ विधिवत साफ-सुथरा नहि छै।</w:t>
      </w:r>
    </w:p>
    <w:p/>
    <w:p>
      <w:r xmlns:w="http://schemas.openxmlformats.org/wordprocessingml/2006/main">
        <w:t xml:space="preserve">1. भगवानक प्रेम आ दया सबसँ असंभावित स्थान पर भेटि सकैत अछि।</w:t>
      </w:r>
    </w:p>
    <w:p/>
    <w:p>
      <w:r xmlns:w="http://schemas.openxmlformats.org/wordprocessingml/2006/main">
        <w:t xml:space="preserve">2. हम सब शुद्ध होबय मे सक्षम छी, चाहे हमर अतीत कोनो हो।</w:t>
      </w:r>
    </w:p>
    <w:p/>
    <w:p>
      <w:r xmlns:w="http://schemas.openxmlformats.org/wordprocessingml/2006/main">
        <w:t xml:space="preserve">1. यशायाह 1:18 आब आउ, आउ, एक संग तर्क करू, प्रभु कहैत छथि। अहाँ सभक पाप भले लाल रंगक पाप जकाँ अछि, मुदा ओ बर्फ जकाँ उज्जर होयत। किरमिजी रंगक लाल रंगक रहितो ऊन जकाँ होयत।</w:t>
      </w:r>
    </w:p>
    <w:p/>
    <w:p>
      <w:r xmlns:w="http://schemas.openxmlformats.org/wordprocessingml/2006/main">
        <w:t xml:space="preserve">2. 2 कोरिन्थी 5:17 तेँ जँ केओ मसीह मे अछि तँ ओ नव सृष्टि अछि। पुरान चलि गेल, नव आबि गेल!</w:t>
      </w:r>
    </w:p>
    <w:p/>
    <w:p>
      <w:r xmlns:w="http://schemas.openxmlformats.org/wordprocessingml/2006/main">
        <w:t xml:space="preserve">1 शमूएल 20:27 दोसर दिन, जे मासक दोसर दिन छल, दाऊदक स्थान खाली छल, तखन साउल अपन पुत्र जोनाथन केँ कहलथिन, “यिशैक बेटा आ काल्हि भोजन करय लेल किएक नहि आयल अछि। आ ने आइ धरि?</w:t>
      </w:r>
    </w:p>
    <w:p/>
    <w:p>
      <w:r xmlns:w="http://schemas.openxmlformats.org/wordprocessingml/2006/main">
        <w:t xml:space="preserve">महीना के दोसर दिन साउल देखलक जे दाऊद भोजनक लेल उपस्थित नहि छलाह आ अपन पुत्र जोनाथन सँ पुछलथिन जे अहाँ ओतय किएक नहि छथि।</w:t>
      </w:r>
    </w:p>
    <w:p/>
    <w:p>
      <w:r xmlns:w="http://schemas.openxmlformats.org/wordprocessingml/2006/main">
        <w:t xml:space="preserve">1. परमेश् वर चाहैत छथि जे हम सभ हुनका संग संबंध बनाबी, ठीक ओहिना जेना साउल दाऊदक उपस्थिति चाहैत छलाह।</w:t>
      </w:r>
    </w:p>
    <w:p/>
    <w:p>
      <w:r xmlns:w="http://schemas.openxmlformats.org/wordprocessingml/2006/main">
        <w:t xml:space="preserve">2. हमरा सभ केँ अपन चिन्ता आ संघर्ष केँ परमेश् वर लग अनबाक चाही, ठीक ओहिना जेना साउल योनातन सँ पुछलनि जे दाऊद किएक नहि छथि।</w:t>
      </w:r>
    </w:p>
    <w:p/>
    <w:p>
      <w:r xmlns:w="http://schemas.openxmlformats.org/wordprocessingml/2006/main">
        <w:t xml:space="preserve">1. भजन 55:22 अपन भार प्रभु पर राखू, आ ओ अहाँ केँ सहन करत, ओ कहियो धर्मी केँ हिलब नहि देत।</w:t>
      </w:r>
    </w:p>
    <w:p/>
    <w:p>
      <w:r xmlns:w="http://schemas.openxmlformats.org/wordprocessingml/2006/main">
        <w:t xml:space="preserve">2. मत्ती 11:28-30,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p>
      <w:r xmlns:w="http://schemas.openxmlformats.org/wordprocessingml/2006/main">
        <w:t xml:space="preserve">1 शमूएल 20:28 योनातन साउल केँ उत्तर देलथिन, “दाऊद हमरा बेतलेहेम जेबाक लेल गंभीरता सँ विदा मंगलनि।</w:t>
      </w:r>
    </w:p>
    <w:p/>
    <w:p>
      <w:r xmlns:w="http://schemas.openxmlformats.org/wordprocessingml/2006/main">
        <w:t xml:space="preserve">जोनाथन साउल के कहै छै कि दाऊद बेतलेहेम जाय के अनुमति मँगलकै।</w:t>
      </w:r>
    </w:p>
    <w:p/>
    <w:p>
      <w:r xmlns:w="http://schemas.openxmlformats.org/wordprocessingml/2006/main">
        <w:t xml:space="preserve">1. नीक मित्र कोना बनब : जोनाथन आ दाऊदक उदाहरण</w:t>
      </w:r>
    </w:p>
    <w:p/>
    <w:p>
      <w:r xmlns:w="http://schemas.openxmlformats.org/wordprocessingml/2006/main">
        <w:t xml:space="preserve">2. मानवीय विकल्पक बीच परमेश् वरक संप्रभुता</w:t>
      </w:r>
    </w:p>
    <w:p/>
    <w:p>
      <w:r xmlns:w="http://schemas.openxmlformats.org/wordprocessingml/2006/main">
        <w:t xml:space="preserve">1. 1 शमूएल 20:28</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शमूएल 20:29 ओ कहलनि, “हमरा जाय दिअ। कारण, हमरा सभक परिवारक नगर मे बलिदान अछि। आ हमर भाय, ओ हमरा ओतय रहबाक आज्ञा देने छथि, आ आब जँ अहाँक नजरि मे अनुग्रह भेटल अछि तऽ हमरा दूर भ’ क’ अपन भाय सभ केँ देखय दिअ।” तेँ ओ राजाक टेबुल पर नहि अबैत छथि।</w:t>
      </w:r>
    </w:p>
    <w:p/>
    <w:p>
      <w:r xmlns:w="http://schemas.openxmlformats.org/wordprocessingml/2006/main">
        <w:t xml:space="preserve">जोनाथन आरू दाऊद के बीच गहरी दोस्ती छै, आरो जोनाथन दाऊद कॅ शहर में पारिवारिक बलिदान में आबै लेली कहने छै। ओना हुनका राजाक टेबुल पर आबय के अनुमति नहिं छनि.</w:t>
      </w:r>
    </w:p>
    <w:p/>
    <w:p>
      <w:r xmlns:w="http://schemas.openxmlformats.org/wordprocessingml/2006/main">
        <w:t xml:space="preserve">1. दोस्ती के शक्ति : जोनाथन आ डेविड के दोस्ती के जश्न मनाबय के</w:t>
      </w:r>
    </w:p>
    <w:p/>
    <w:p>
      <w:r xmlns:w="http://schemas.openxmlformats.org/wordprocessingml/2006/main">
        <w:t xml:space="preserve">2. परिवारक महत्व : जोनाथन अपन परिवार केँ कोना प्राथमिकता देलनि</w:t>
      </w:r>
    </w:p>
    <w:p/>
    <w:p>
      <w:r xmlns:w="http://schemas.openxmlformats.org/wordprocessingml/2006/main">
        <w:t xml:space="preserve">1. नीतिवचन 18:24 - "बहुत संगी वाला आदमी बर्बाद भ' सकैत अछि, मुदा एकटा मित्र अछि जे भाइ सँ बेसी नजदीक रहैत अछि।"</w:t>
      </w:r>
    </w:p>
    <w:p/>
    <w:p>
      <w:r xmlns:w="http://schemas.openxmlformats.org/wordprocessingml/2006/main">
        <w:t xml:space="preserve">2. रोमियो 12:10 - "एक-दोसर सँ भाई-बहिनक स्नेह सँ प्रेम करू। आदर-सत्कार करबा मे एक-दोसर सँ आगू बढ़ू।"</w:t>
      </w:r>
    </w:p>
    <w:p/>
    <w:p>
      <w:r xmlns:w="http://schemas.openxmlformats.org/wordprocessingml/2006/main">
        <w:t xml:space="preserve">1 शमूएल 20:30 तखन साउलक क्रोध जोनाथन पर भड़कि उठलनि आ ओ हुनका कहलथिन, “हे विकृत विद्रोही महिलाक बेटा, की हम नहि जनैत छी जे अहाँ यिशैक बेटा केँ अपन भ्रम आ भ्रमक लेल चुनने छी।” माँ के नग्नता?</w:t>
      </w:r>
    </w:p>
    <w:p/>
    <w:p>
      <w:r xmlns:w="http://schemas.openxmlformats.org/wordprocessingml/2006/main">
        <w:t xml:space="preserve">साउल दाऊद पर अनुग्रह करबाक कारणेँ जोनाथन पर तमसा गेल अछि, आ ओ ओकरा एकटा विकृत विद्रोही महिलाक बेटा कहि अपमानित करैत अछि।</w:t>
      </w:r>
    </w:p>
    <w:p/>
    <w:p>
      <w:r xmlns:w="http://schemas.openxmlformats.org/wordprocessingml/2006/main">
        <w:t xml:space="preserve">1. भगवान् हृदय केँ देखैत छथि, बाहरी रूप केँ नहि।</w:t>
      </w:r>
    </w:p>
    <w:p/>
    <w:p>
      <w:r xmlns:w="http://schemas.openxmlformats.org/wordprocessingml/2006/main">
        <w:t xml:space="preserve">2. पारिवारिक संबंध स बेसी भगवान आ दोसर के प्रति प्रेम के प्राथमिकता भेटबाक चाही।</w:t>
      </w:r>
    </w:p>
    <w:p/>
    <w:p>
      <w:r xmlns:w="http://schemas.openxmlformats.org/wordprocessingml/2006/main">
        <w:t xml:space="preserve">1. 1 शमूएल 16:7 - "मुदा प्रभु शमूएल केँ कहलथिन, "ओकर रूप आ ऊँचाई पर विचार नहि करू, कारण हम ओकरा अस्वीकार क' देलहुँ। प्रभु ओहि चीज केँ नहि देखैत छथि जे मनुष्य देखैत अछि। मनुष्य बाहरी रूप केँ देखैत अछि। मुदा प्रभु हृदय दिस तकैत छथि।</w:t>
      </w:r>
    </w:p>
    <w:p/>
    <w:p>
      <w:r xmlns:w="http://schemas.openxmlformats.org/wordprocessingml/2006/main">
        <w:t xml:space="preserve">2. मत्ती 10:37 - जे केओ हमरा सँ बेसी अपन पिता वा माय सँ प्रेम करैत अछि, ओ हमरा योग्य नहि अछि; जे कियो हमरासँ बेसी अपन बेटा-बेटीसँ प्रेम करैत अछि से हमरा लायक नहि अछि।</w:t>
      </w:r>
    </w:p>
    <w:p/>
    <w:p>
      <w:r xmlns:w="http://schemas.openxmlformats.org/wordprocessingml/2006/main">
        <w:t xml:space="preserve">1 शमूएल 20:31 जा धरि यिशैक पुत्र जमीन पर जीवित रहत, अहाँ आ ने अहाँक राज् य स्थिर रहब। तेँ आब ओकरा पठा कऽ हमरा लग आनि दिअ, किएक तँ ओ मरि जेताह।”</w:t>
      </w:r>
    </w:p>
    <w:p/>
    <w:p>
      <w:r xmlns:w="http://schemas.openxmlformats.org/wordprocessingml/2006/main">
        <w:t xml:space="preserve">साउल दाऊद केँ मारबाक धमकी दैत अछि, कारण ओकरा डर छैक जे जा धरि दाऊद जीवित रहत ता धरि ओकर अपन राज्य स्थापित नहि होयत।</w:t>
      </w:r>
    </w:p>
    <w:p/>
    <w:p>
      <w:r xmlns:w="http://schemas.openxmlformats.org/wordprocessingml/2006/main">
        <w:t xml:space="preserve">1. ईर्ष्याक खतरा : साउल आ दाऊदक कथा</w:t>
      </w:r>
    </w:p>
    <w:p/>
    <w:p>
      <w:r xmlns:w="http://schemas.openxmlformats.org/wordprocessingml/2006/main">
        <w:t xml:space="preserve">2. घमंडक परिणाम : साउलक राज्य</w:t>
      </w:r>
    </w:p>
    <w:p/>
    <w:p>
      <w:r xmlns:w="http://schemas.openxmlformats.org/wordprocessingml/2006/main">
        <w:t xml:space="preserve">1. याकूब 3:16 किएक तँ जतऽ ईर्ष्या आ झगड़ा होइत अछि, ओतहि भ्रम आ सभ दुष् ट काज होइत अछि।</w:t>
      </w:r>
    </w:p>
    <w:p/>
    <w:p>
      <w:r xmlns:w="http://schemas.openxmlformats.org/wordprocessingml/2006/main">
        <w:t xml:space="preserve">2. नीतिवचन 16:18 घमंड विनाश सँ पहिने जाइत अछि, आ घमंडी आत्मा पतन सँ पहिने।</w:t>
      </w:r>
    </w:p>
    <w:p/>
    <w:p>
      <w:r xmlns:w="http://schemas.openxmlformats.org/wordprocessingml/2006/main">
        <w:t xml:space="preserve">1 शमूएल 20:32 योनातन अपन पिता साउल केँ उत्तर देलथिन, “ओ किएक मारल जायत? की केलकै?</w:t>
      </w:r>
    </w:p>
    <w:p/>
    <w:p>
      <w:r xmlns:w="http://schemas.openxmlformats.org/wordprocessingml/2006/main">
        <w:t xml:space="preserve">जोनाथन शाऊल के दाऊद के मारै के इरादा के विरोध करै छै, ई पूछै छै कि ओकरा मारना कियैक चाही, कैन्हेंकि ओकरा कोनो गलती नै छै।</w:t>
      </w:r>
    </w:p>
    <w:p/>
    <w:p>
      <w:r xmlns:w="http://schemas.openxmlformats.org/wordprocessingml/2006/main">
        <w:t xml:space="preserve">1. कोनो जीवन मोक्ष सँ परे नहि अछि।</w:t>
      </w:r>
    </w:p>
    <w:p/>
    <w:p>
      <w:r xmlns:w="http://schemas.openxmlformats.org/wordprocessingml/2006/main">
        <w:t xml:space="preserve">2. दया, क्रोध नहि, धर्मक मार्ग थिक।</w:t>
      </w:r>
    </w:p>
    <w:p/>
    <w:p>
      <w:r xmlns:w="http://schemas.openxmlformats.org/wordprocessingml/2006/main">
        <w:t xml:space="preserve">1. मत्ती 5:7 धन्य छथि दयालु, किएक तँ हुनका सभ पर दया कयल जायत।</w:t>
      </w:r>
    </w:p>
    <w:p/>
    <w:p>
      <w:r xmlns:w="http://schemas.openxmlformats.org/wordprocessingml/2006/main">
        <w:t xml:space="preserve">2. यूहन्ना 8:11 आ ने हम अहाँक दोषी ठहरबैत छी। जाउ आ आब पाप नहि करू।</w:t>
      </w:r>
    </w:p>
    <w:p/>
    <w:p>
      <w:r xmlns:w="http://schemas.openxmlformats.org/wordprocessingml/2006/main">
        <w:t xml:space="preserve">1 शमूएल 20:33 शाऊल ओकरा मारबाक लेल ओकरा पर भाला फेकलक।</w:t>
      </w:r>
    </w:p>
    <w:p/>
    <w:p>
      <w:r xmlns:w="http://schemas.openxmlformats.org/wordprocessingml/2006/main">
        <w:t xml:space="preserve">दाऊद के प्रति ईर्ष्या के कारण साउल ओकरा भाला सें मारै के कोशिश करै छै लेकिन जोनाथन हस्तक्षेप करै छै, जेकरा सें साउल के मंशा के अहसास होय जाय छै।</w:t>
      </w:r>
    </w:p>
    <w:p/>
    <w:p>
      <w:r xmlns:w="http://schemas.openxmlformats.org/wordprocessingml/2006/main">
        <w:t xml:space="preserve">1. "द्रोह के सामने भगवान के प्रोविडेंस"।</w:t>
      </w:r>
    </w:p>
    <w:p/>
    <w:p>
      <w:r xmlns:w="http://schemas.openxmlformats.org/wordprocessingml/2006/main">
        <w:t xml:space="preserve">2. "भगवानक इच्छाक आज्ञापालनक शक्ति"।</w:t>
      </w:r>
    </w:p>
    <w:p/>
    <w:p>
      <w:r xmlns:w="http://schemas.openxmlformats.org/wordprocessingml/2006/main">
        <w:t xml:space="preserve">1. मत्ती 10:28 - आ ओहि सँ नहि डेराउ जे शरीर केँ मारैत अछि, मुदा आत्मा केँ मारि नहि सकैत अछि, बल्कि ओहि सँ डेराउ जे नरक मे आत्मा आ शरीर दुनू केँ नष्ट क’ सकैत अछि।</w:t>
      </w:r>
    </w:p>
    <w:p/>
    <w:p>
      <w:r xmlns:w="http://schemas.openxmlformats.org/wordprocessingml/2006/main">
        <w:t xml:space="preserve">2. यूहन्ना 15:13 - एहि सँ पैघ प्रेम ककरो नहि छैक जे मनुष्य अपन मित्रक लेल अपन प्राण दऽ दैत अछि।</w:t>
      </w:r>
    </w:p>
    <w:p/>
    <w:p>
      <w:r xmlns:w="http://schemas.openxmlformats.org/wordprocessingml/2006/main">
        <w:t xml:space="preserve">1 शमूएल 20:34 तखन योनातन भयंकर क्रोध मे टेबुल पर सँ उठलाह आ मासक दोसर दिन भोजन नहि केलनि, किएक तँ ओ दाऊदक लेल दुखी छलाह, किएक तँ हुनकर पिता हुनका लज्जित कएने छलाह।</w:t>
      </w:r>
    </w:p>
    <w:p/>
    <w:p>
      <w:r xmlns:w="http://schemas.openxmlformats.org/wordprocessingml/2006/main">
        <w:t xml:space="preserve">जोनाथन तामस मे आबि गेलाह आ अपन पिताक दाऊदक संग दुर्व्यवहारक प्रतिक्रिया मे भोजन करबा सँ मना क' देलनि।</w:t>
      </w:r>
    </w:p>
    <w:p/>
    <w:p>
      <w:r xmlns:w="http://schemas.openxmlformats.org/wordprocessingml/2006/main">
        <w:t xml:space="preserve">1. धर्मी क्रोधक शक्ति : अन्यायक प्रतिक्रिया कोना देल जाय</w:t>
      </w:r>
    </w:p>
    <w:p/>
    <w:p>
      <w:r xmlns:w="http://schemas.openxmlformats.org/wordprocessingml/2006/main">
        <w:t xml:space="preserve">2. प्रेमक शक्ति : अन्यायक प्रतिक्रिया करुणाक संग कोना देल जाय</w:t>
      </w:r>
    </w:p>
    <w:p/>
    <w:p>
      <w:r xmlns:w="http://schemas.openxmlformats.org/wordprocessingml/2006/main">
        <w:t xml:space="preserve">1. कुलुस्सी 3:12-13 - "तखन, परमेश् वरक चुनल लोक जकाँ पवित्र आ प्रिय, दयालु हृदय, दया, विनम्रता, नम्रता आ धैर्य धारण करू, एक-दोसर केँ सहन करू आ जँ एक-दोसर पर कोनो शिकायत अछि तँ। एक-दोसर केँ क्षमा करैत, जेना प्रभु अहाँ सभ केँ क्षमा कयलनि, तहिना अहाँ सभ केँ सेहो क्षमा करबाक चाही।”</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1 शमूएल 20:35 भोरे-भोर योनातन दाऊदक संग निर्धारित समय पर खेत मे निकलि गेलाह।</w:t>
      </w:r>
    </w:p>
    <w:p/>
    <w:p>
      <w:r xmlns:w="http://schemas.openxmlformats.org/wordprocessingml/2006/main">
        <w:t xml:space="preserve">जोनाथन आ दाऊद एकटा छोट बालकक संग खेत मे निकलि गेलाह।</w:t>
      </w:r>
    </w:p>
    <w:p/>
    <w:p>
      <w:r xmlns:w="http://schemas.openxmlformats.org/wordprocessingml/2006/main">
        <w:t xml:space="preserve">1. एकटा छोट बालकक जोनाथन आ दाऊदक प्रति वफादारी</w:t>
      </w:r>
    </w:p>
    <w:p/>
    <w:p>
      <w:r xmlns:w="http://schemas.openxmlformats.org/wordprocessingml/2006/main">
        <w:t xml:space="preserve">2. आवश्यकताक समय मे संगतिक महत्व</w:t>
      </w:r>
    </w:p>
    <w:p/>
    <w:p>
      <w:r xmlns:w="http://schemas.openxmlformats.org/wordprocessingml/2006/main">
        <w:t xml:space="preserve">1. नीतिवचन 27:17 - "लोहा लोहा केँ तेज करैत अछि, तेँ एक व्यक्ति दोसर केँ तेज करैत अछि।"</w:t>
      </w:r>
    </w:p>
    <w:p/>
    <w:p>
      <w:r xmlns:w="http://schemas.openxmlformats.org/wordprocessingml/2006/main">
        <w:t xml:space="preserve">2. यूहन्ना 15:12-14 - "हमर आज्ञा ई अछि जे एक-दोसर सँ प्रेम करू जेना हम अहाँ सभ सँ प्रेम केने छी। एहि सँ पैघ प्रेम केओ नहि अछि: अपन मित्रक लेल अपन प्राण देब।"</w:t>
      </w:r>
    </w:p>
    <w:p/>
    <w:p>
      <w:r xmlns:w="http://schemas.openxmlformats.org/wordprocessingml/2006/main">
        <w:t xml:space="preserve">1 शमूएल 20:36 ओ अपन बालक केँ कहलथिन, “दौड़ू, आब पता करू जे हम कोन बाण चलाबैत छी।” आ जहिना-जहिना ओ लड़का दौड़ल तऽ ओकरासँ आगू एकटा तीर चला देलक।</w:t>
      </w:r>
    </w:p>
    <w:p/>
    <w:p>
      <w:r xmlns:w="http://schemas.openxmlformats.org/wordprocessingml/2006/main">
        <w:t xml:space="preserve">जोनाथन आ ओकर लड़का तीर चला रहल छल आ जोनाथन ओहि लड़का के कहलक जे जाउ जे तीर मारने छल।</w:t>
      </w:r>
    </w:p>
    <w:p/>
    <w:p>
      <w:r xmlns:w="http://schemas.openxmlformats.org/wordprocessingml/2006/main">
        <w:t xml:space="preserve">1. भगवान् हमरा सभक संग छथि, तखनो जखन हम सभ नहि बुझैत छी जे की भ' रहल अछि।</w:t>
      </w:r>
    </w:p>
    <w:p/>
    <w:p>
      <w:r xmlns:w="http://schemas.openxmlformats.org/wordprocessingml/2006/main">
        <w:t xml:space="preserve">2. परमेश् वरक आज्ञाक पालन करला सँ अप्रत्याशित परिणाम भऽ सकैत अछि।</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1 यूहन्ना 2:17 - संसार आ ओकर वासना समाप्त भ’ जाइत अछि, मुदा जे परमेश् वरक इच्छा करैत अछि, से अनन्त काल धरि रहैत अछि।</w:t>
      </w:r>
    </w:p>
    <w:p/>
    <w:p>
      <w:r xmlns:w="http://schemas.openxmlformats.org/wordprocessingml/2006/main">
        <w:t xml:space="preserve">1 शमूएल 20:37 जखन ओ बालक ओहि बाणक स्थान पर पहुँचलाह जाहि ठाम योनातन चलाओल गेल छल, तखन योनातन ओहि बालकक पाछाँ-पाछाँ चिचिया उठल आ कहलक, “की तीर अहाँक आगू नहि अछि?”</w:t>
      </w:r>
    </w:p>
    <w:p/>
    <w:p>
      <w:r xmlns:w="http://schemas.openxmlformats.org/wordprocessingml/2006/main">
        <w:t xml:space="preserve">जोनाथन आ एकटा लड़का जोनाथन द्वारा चलाओल गेल तीर ताकि रहल छल। जोनाथन ओहि लड़का सँ पुछलकै जे तीर ओकरा सँ आगू अछि की नहि।</w:t>
      </w:r>
    </w:p>
    <w:p/>
    <w:p>
      <w:r xmlns:w="http://schemas.openxmlformats.org/wordprocessingml/2006/main">
        <w:t xml:space="preserve">1. हम दोसर के सही दिशा मे कोना इशारा क सकैत छी?</w:t>
      </w:r>
    </w:p>
    <w:p/>
    <w:p>
      <w:r xmlns:w="http://schemas.openxmlformats.org/wordprocessingml/2006/main">
        <w:t xml:space="preserve">2. प्रश्न पूछबाक शक्ति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मत्ती 7:7-8 - "माँगू, तखन अहाँ सभ केँ देल जायत; खोजू, आ अहाँ सभ केँ भेटत; खटखटाउ, आ अहाँ सभ केँ खुजल होयत जे खटखटाओत तकरा लेल खुजल रहत।”</w:t>
      </w:r>
    </w:p>
    <w:p/>
    <w:p>
      <w:r xmlns:w="http://schemas.openxmlformats.org/wordprocessingml/2006/main">
        <w:t xml:space="preserve">1 शमूएल 20:38 तखन योनातन ओहि लड़काक पाछाँ-पाछाँ चिचिया उठलनि, “तेज करू, जल्दी करू, नहि रहू।” योनातनक छौड़ा बाण सभ जमा कऽ अपन मालिक लग आबि गेल।</w:t>
      </w:r>
    </w:p>
    <w:p/>
    <w:p>
      <w:r xmlns:w="http://schemas.openxmlformats.org/wordprocessingml/2006/main">
        <w:t xml:space="preserve">जोनाथनक बालक तीर लऽ कऽ विदा भऽ गेल आ जोनाथन ओकरा जल्दी-जल्दी घुरबाक लेल चिचिया उठल।</w:t>
      </w:r>
    </w:p>
    <w:p/>
    <w:p>
      <w:r xmlns:w="http://schemas.openxmlformats.org/wordprocessingml/2006/main">
        <w:t xml:space="preserve">1. परमेश् वर हमरा सभ केँ कठिन काज करबाक लेल बजबैत छथि, आ हमरा सभ केँ जल्दी आ प्रार्थनापूर्वक जवाब देबाक चाही।</w:t>
      </w:r>
    </w:p>
    <w:p/>
    <w:p>
      <w:r xmlns:w="http://schemas.openxmlformats.org/wordprocessingml/2006/main">
        <w:t xml:space="preserve">2. भगवान् प्रायः साधारण लोकक उपयोग असाधारण काज करबाक लेल करैत छथि।</w:t>
      </w:r>
    </w:p>
    <w:p/>
    <w:p>
      <w:r xmlns:w="http://schemas.openxmlformats.org/wordprocessingml/2006/main">
        <w:t xml:space="preserve">१.</w:t>
      </w:r>
    </w:p>
    <w:p/>
    <w:p>
      <w:r xmlns:w="http://schemas.openxmlformats.org/wordprocessingml/2006/main">
        <w:t xml:space="preserve">2. भजन 119:60 - हम अहाँक आज्ञाक पालन करबा मे जल्दबाजी करैत छी आ देरी नहि करैत छी।</w:t>
      </w:r>
    </w:p>
    <w:p/>
    <w:p>
      <w:r xmlns:w="http://schemas.openxmlformats.org/wordprocessingml/2006/main">
        <w:t xml:space="preserve">1 शमूएल 20:39 मुदा ओ बालक किछु नहि जनैत छल, केवल योनातन आ दाऊद केँ ई बात बुझल छलनि।</w:t>
      </w:r>
    </w:p>
    <w:p/>
    <w:p>
      <w:r xmlns:w="http://schemas.openxmlformats.org/wordprocessingml/2006/main">
        <w:t xml:space="preserve">जोनाथन आ दाऊद केँ किछु एहन बात बुझल छलैक जे ओहि लड़का केँ अनभिज्ञ छलैक।</w:t>
      </w:r>
    </w:p>
    <w:p/>
    <w:p>
      <w:r xmlns:w="http://schemas.openxmlformats.org/wordprocessingml/2006/main">
        <w:t xml:space="preserve">1. हमरा सभकेँ अपन रहस्यक रक्षा करबाक लेल सावधान रहबाक चाही आ जे सत्यकेँ सम्हारि नहि सकैत अछि हुनका सभसँ नहि बाँटब।</w:t>
      </w:r>
    </w:p>
    <w:p/>
    <w:p>
      <w:r xmlns:w="http://schemas.openxmlformats.org/wordprocessingml/2006/main">
        <w:t xml:space="preserve">2. जखन हम ककरो संग घनिष्ठता महसूस करैत छी तखनो हमरा सभ केँ संवेदनशील जानकारीक रक्षाक प्रति सजग रहबाक चाही।</w:t>
      </w:r>
    </w:p>
    <w:p/>
    <w:p>
      <w:r xmlns:w="http://schemas.openxmlformats.org/wordprocessingml/2006/main">
        <w:t xml:space="preserve">1. भजन 25:14: "प्रभुक रहस्य हुनका सँ डरय बला सभक संग छनि, आ ओ हुनका सभ केँ अपन वाचा देखौताह।"</w:t>
      </w:r>
    </w:p>
    <w:p/>
    <w:p>
      <w:r xmlns:w="http://schemas.openxmlformats.org/wordprocessingml/2006/main">
        <w:t xml:space="preserve">2. नीतिवचन 11:13: "कथा कहनिहार रहस्य प्रकट करैत अछि, मुदा जे विश्वासी आत्माक अछि, ओ कोनो बात नुका लैत अछि।"</w:t>
      </w:r>
    </w:p>
    <w:p/>
    <w:p>
      <w:r xmlns:w="http://schemas.openxmlformats.org/wordprocessingml/2006/main">
        <w:t xml:space="preserve">1 शमूएल 20:40 तखन जोनाथन अपन तोपखाना अपन बालक केँ दऽ देलथिन आ कहलथिन, “जाउ, ओकरा सभ केँ शहर ल’ जाउ।”</w:t>
      </w:r>
    </w:p>
    <w:p/>
    <w:p>
      <w:r xmlns:w="http://schemas.openxmlformats.org/wordprocessingml/2006/main">
        <w:t xml:space="preserve">जोनाथन अपन शस्त्र अपन नोकर केँ दऽ कऽ ओकरा शहर ल’ जेबाक निर्देश देलक।</w:t>
      </w:r>
    </w:p>
    <w:p/>
    <w:p>
      <w:r xmlns:w="http://schemas.openxmlformats.org/wordprocessingml/2006/main">
        <w:t xml:space="preserve">1. आज्ञाकारिता के शक्ति : निर्देश के पालन करब तखनो जखन हम ओकरा नहि बुझैत छी</w:t>
      </w:r>
    </w:p>
    <w:p/>
    <w:p>
      <w:r xmlns:w="http://schemas.openxmlformats.org/wordprocessingml/2006/main">
        <w:t xml:space="preserve">2. बलिदानक यथार्थ : भगवानक इच्छाक पालन करबाक लागत केँ बुझब</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25 बरखा भेल, धार सभ उठि गेल आ हवा ओहि घर पर बहि गेल आ मारि देलक। तइयो ओ नहि खसल, कारण ओकर नींव चट्टान पर छलैक।</w:t>
      </w:r>
    </w:p>
    <w:p/>
    <w:p>
      <w:r xmlns:w="http://schemas.openxmlformats.org/wordprocessingml/2006/main">
        <w:t xml:space="preserve">2. लूका 16:10 - जेकरा पर बहुत कम पर भरोसा कयल जा सकैत अछि, ओकरा पर बहुत किछु पर सेहो भरोसा कयल जा सकैत अछि, आ जे बहुत कम मे बेईमान होयत, ओ बहुत किछु पर सेहो बेईमान होयत।</w:t>
      </w:r>
    </w:p>
    <w:p/>
    <w:p>
      <w:r xmlns:w="http://schemas.openxmlformats.org/wordprocessingml/2006/main">
        <w:t xml:space="preserve">1 शमूएल 20:41 जखन ओ बालक गेलाह तखन दाऊद दक्षिण दिस सँ उठि कऽ जमीन पर मुँह कए खसि पड़लाह आ तीन बेर प्रणाम कयलनि , जाबे तक दाऊद बेसी नै भ गेलै।</w:t>
      </w:r>
    </w:p>
    <w:p/>
    <w:p>
      <w:r xmlns:w="http://schemas.openxmlformats.org/wordprocessingml/2006/main">
        <w:t xml:space="preserve">डेविड आरू जोनाथन एक भावनात्मक विदाई के माध्यम स॑ एक-दूसरा के प्रति अपनऽ गहरा प्रेम आरू निष्ठा के प्रदर्शन करै छै ।</w:t>
      </w:r>
    </w:p>
    <w:p/>
    <w:p>
      <w:r xmlns:w="http://schemas.openxmlformats.org/wordprocessingml/2006/main">
        <w:t xml:space="preserve">1. सच्चा दोस्ती के शक्ति : दाऊद आ जोनाथन के बीच के संबंध के परखना।</w:t>
      </w:r>
    </w:p>
    <w:p/>
    <w:p>
      <w:r xmlns:w="http://schemas.openxmlformats.org/wordprocessingml/2006/main">
        <w:t xml:space="preserve">2. निष्ठा के महत्व : दाऊद आ जोनाथन के विदाई स सबक।</w:t>
      </w:r>
    </w:p>
    <w:p/>
    <w:p>
      <w:r xmlns:w="http://schemas.openxmlformats.org/wordprocessingml/2006/main">
        <w:t xml:space="preserve">१.</w:t>
      </w:r>
    </w:p>
    <w:p/>
    <w:p>
      <w:r xmlns:w="http://schemas.openxmlformats.org/wordprocessingml/2006/main">
        <w:t xml:space="preserve">2. नीतिवचन 17:17 - मित्र हर समय प्रेम करैत अछि, आ भाइ विपत्तिक समय लेल जन्म लैत अछि।</w:t>
      </w:r>
    </w:p>
    <w:p/>
    <w:p>
      <w:r xmlns:w="http://schemas.openxmlformats.org/wordprocessingml/2006/main">
        <w:t xml:space="preserve">1 शमूएल 20:42 तखन जोनाथन दाऊद केँ कहलथिन, “शांति सँ जाउ, किएक तँ हम दुनू गोटे परमेश् वरक नाम सँ शपथ लेने छी जे, “प्रभु हमरा आ अहाँक बीच आ हमर वंश आ अहाँक वंशजक बीच सदाक लेल रहथि।” ओ उठि कऽ चलि गेलाह आ योनातन नगर मे चलि गेलाह।</w:t>
      </w:r>
    </w:p>
    <w:p/>
    <w:p>
      <w:r xmlns:w="http://schemas.openxmlformats.org/wordprocessingml/2006/main">
        <w:t xml:space="preserve">योनातन आ दाऊद प्रभुक संग वाचा करैत छथि आ दाऊद चलि जाइत छथि।</w:t>
      </w:r>
    </w:p>
    <w:p/>
    <w:p>
      <w:r xmlns:w="http://schemas.openxmlformats.org/wordprocessingml/2006/main">
        <w:t xml:space="preserve">1. परमेश् वर केँ वाचा मे राखब: योनातन आ दाऊदक कथा</w:t>
      </w:r>
    </w:p>
    <w:p/>
    <w:p>
      <w:r xmlns:w="http://schemas.openxmlformats.org/wordprocessingml/2006/main">
        <w:t xml:space="preserve">2. कोनो प्रतिज्ञाक शक्ति : वाचा के पालन के महत्व</w:t>
      </w:r>
    </w:p>
    <w:p/>
    <w:p>
      <w:r xmlns:w="http://schemas.openxmlformats.org/wordprocessingml/2006/main">
        <w:t xml:space="preserve">१ .</w:t>
      </w:r>
    </w:p>
    <w:p/>
    <w:p>
      <w:r xmlns:w="http://schemas.openxmlformats.org/wordprocessingml/2006/main">
        <w:t xml:space="preserve">2. इफिसियों 4:3 - शांति के बंधन के माध्यम स आत्मा के एकता के कायम रखबाक हर संभव प्रयास करू।</w:t>
      </w:r>
    </w:p>
    <w:p/>
    <w:p>
      <w:r xmlns:w="http://schemas.openxmlformats.org/wordprocessingml/2006/main">
        <w:t xml:space="preserve">1 शमूएल 21 केँ तीन पैराग्राफ मे निम्नलिखित रूप मे संक्षेप मे कहल जा सकैत अछि, जकर संकेत श्लोक अछि:</w:t>
      </w:r>
    </w:p>
    <w:p/>
    <w:p>
      <w:r xmlns:w="http://schemas.openxmlformats.org/wordprocessingml/2006/main">
        <w:t xml:space="preserve">पैराग्राफ 1: 1 शमूएल 21:1-6 मे दाऊद के अहिमेलेक पुरोहित के पास गेला आ हुनकर भोजन के आग्रह के बारे मे बताओल गेल अछि। एहि अध्याय मे दाऊद साउलक शत्रुतापूर्ण मंशाक बाद अपन जानक डर सँ नोब जाइत अछि आ अहिमेलेक सँ सहायता मँगैत अछि। दाऊद राजा सँ गुप्त मिशन पर रहबाक बात पुरोहित सँ झूठ बाजैत अछि आ अपना आ अपन आदमी सभक लेल रोटी माँगैत अछि। चूँकि कोनो साधारण रोटी उपलब्ध नै छै, अहिमेलेक हुनका सब के केवल पुरोहित के लेलऽ पवित्र रोटी चढ़ै छै लेकिन हुनकऽ तत्काल जरूरत के कारण अपवाद बनाबै छै ।</w:t>
      </w:r>
    </w:p>
    <w:p/>
    <w:p>
      <w:r xmlns:w="http://schemas.openxmlformats.org/wordprocessingml/2006/main">
        <w:t xml:space="preserve">पैराग्राफ 2: 1 शमूएल 21:7-9 मे आगू बढ़ैत, एहि मे दाऊद के गोलियत के तलवार स’ मुठभेड़ के वर्णन अछि। दाऊद नोब सँ विदा होइत काल ओ पलिस्ती सभक नगर गात जाइत छथि, एहि आशा मे जे ओतहि शरण लेताह। लेकिन, जब॑ ओकरा हुनकऽ चैंपियन गोलियत केरऽ हत्यारा के रूप म॑ पहचानलऽ जाय छै त॑ वू एक बार फेरू अपनऽ जान लेली डरी जाय छै । नुकसान सँ बचै के चक्कर में दाऊद गाथ के राजा अकीश के सामने पागल होय के नाटक करै छै जे ओकरा ई सोचतें हुवें बर्खास्त करी दै छै कि ओकरा कोय खतरा नै छै।</w:t>
      </w:r>
    </w:p>
    <w:p/>
    <w:p>
      <w:r xmlns:w="http://schemas.openxmlformats.org/wordprocessingml/2006/main">
        <w:t xml:space="preserve">पैराग्राफ 3: 1 शमूएल 21 के अंत में दाऊद अदुल्लम के एकटा गुफा में शरण लेबय के संग होइत अछि आ ओकरा संग व्यथित व्यक्ति सेहो आबि गेल अछि जे ओकर अनुयायी बनि गेल अछि। 1 शमूएल 21:10-15 सन श्लोक मे उल्लेख अछि जे गात छोड़लाक बाद दाऊद केँ अदुल्लम मे एकटा गुफा मे आश्रय भेटैत अछि। ओकरऽ कुछ देर बाद, जे लोग विपत्ति में छै या ऋण में छै, ओकरा साथ वहाँ लगभग चार सौ आदमी भी जुड़ै छै आरो वू "दाऊद के पराक्रमी आदमी" के नाम सें जानलो जाय छै। अपनऽ परेशानी आरू अनिश्चितता के बावजूद डेविड अपनऽ आसपास जुटलऽ ई व्यक्ति सिनी प॑ नेतृत्व ग्रहण करी लै छै ।</w:t>
      </w:r>
    </w:p>
    <w:p/>
    <w:p>
      <w:r xmlns:w="http://schemas.openxmlformats.org/wordprocessingml/2006/main">
        <w:t xml:space="preserve">संक्षेप मे : १.</w:t>
      </w:r>
    </w:p>
    <w:p>
      <w:r xmlns:w="http://schemas.openxmlformats.org/wordprocessingml/2006/main">
        <w:t xml:space="preserve">१ शमूएल २१ प्रस्तुत करैत अछि : १.</w:t>
      </w:r>
    </w:p>
    <w:p>
      <w:r xmlns:w="http://schemas.openxmlformats.org/wordprocessingml/2006/main">
        <w:t xml:space="preserve">अहिमेलेक सँ सहायता मँगैत दाऊद;</w:t>
      </w:r>
    </w:p>
    <w:p>
      <w:r xmlns:w="http://schemas.openxmlformats.org/wordprocessingml/2006/main">
        <w:t xml:space="preserve">दाऊद के गोलियत के तलवार के साथ मुठभेड़;</w:t>
      </w:r>
    </w:p>
    <w:p>
      <w:r xmlns:w="http://schemas.openxmlformats.org/wordprocessingml/2006/main">
        <w:t xml:space="preserve">दाऊद अदुल्लम के एकटा गुफा में शरण लैत आ अनुयायी के जुटाबैत।</w:t>
      </w:r>
    </w:p>
    <w:p/>
    <w:p>
      <w:r xmlns:w="http://schemas.openxmlformats.org/wordprocessingml/2006/main">
        <w:t xml:space="preserve">एहि पर जोर देल गेल अछि : १.</w:t>
      </w:r>
    </w:p>
    <w:p>
      <w:r xmlns:w="http://schemas.openxmlformats.org/wordprocessingml/2006/main">
        <w:t xml:space="preserve">अहिमेलेक सँ सहायता मँगैत दाऊद;</w:t>
      </w:r>
    </w:p>
    <w:p>
      <w:r xmlns:w="http://schemas.openxmlformats.org/wordprocessingml/2006/main">
        <w:t xml:space="preserve">दाऊद के गोलियत के तलवार के साथ मुठभेड़;</w:t>
      </w:r>
    </w:p>
    <w:p>
      <w:r xmlns:w="http://schemas.openxmlformats.org/wordprocessingml/2006/main">
        <w:t xml:space="preserve">दाऊद अदुल्लम के एकटा गुफा में शरण लैत आ अनुयायी के जुटाबैत।</w:t>
      </w:r>
    </w:p>
    <w:p/>
    <w:p>
      <w:r xmlns:w="http://schemas.openxmlformats.org/wordprocessingml/2006/main">
        <w:t xml:space="preserve">अध्याय दाऊद के सहायता मँगना, गोलियत के तलवार के साथ ओकरऽ मुठभेड़, आरू बाद में अदुल्लम के एगो गुफा में ओकरऽ शरण पर केंद्रित छै। 1 शमूएल 21 मे दाऊद अपन जानक डर सँ नोब मे अहिमेलेक पुरोहितक ओतय जाइत छथि। राजा सँ गुप्त मिशन पर रहला पर झूठ बाजैत अछि आ अपना आ अपन आदमी सभक लेल भोजनक आग्रह करैत अछि | अहिमेलेक हुनका लोकनिक तत्काल आवश्यकताक कारणेँ पवित्र रोटी चढ़बैत छथि |</w:t>
      </w:r>
    </w:p>
    <w:p/>
    <w:p>
      <w:r xmlns:w="http://schemas.openxmlformats.org/wordprocessingml/2006/main">
        <w:t xml:space="preserve">1 शमूएल 21 मे आगू बढ़ैत, जखन दाऊद नोब सँ विदा होइत छथि, ओ गाथ जाइत छथि मुदा जखन हुनका सभक चैंपियन गोलियत केर हत्याराक रूप मे चिन्हल जाइत छथि तखन ओ भयभीत भ' जाइत छथि। नुकसान सँ बचै लेली वू गाथ के राजा अकीश के सामने पागल होय के नाटक करै छै जे ओकरा ई सोची क॑ बर्खास्त करी दै छै कि ओकरा कोनो खतरा नै छै ।</w:t>
      </w:r>
    </w:p>
    <w:p/>
    <w:p>
      <w:r xmlns:w="http://schemas.openxmlformats.org/wordprocessingml/2006/main">
        <w:t xml:space="preserve">1 शमूएल 21 के अंत में दाऊद के अदुल्लम में एकटा गुफा में शरण भेटैत अछि। व्यथित व्यक्ति हुनका संग ओतय लगभग चारि सय आदमी जुड़ैत छथि जे "डेविड के पराक्रमी" के नाम सँ जानल जाइत छथि | व्यक्तिगत परेशानी आरू अनिश्चितता के सामना करला के बावजूद डेविड अपनऽ आसपास जमा होय वाला ई व्यक्तियऽ प॑ नेतृत्व ग्रहण करी लै छै । ई अध्याय म॑ दाऊद केरऽ साधन-सम्पन्नता दूनू के प्रदर्शन करलऽ गेलऽ छै, कैन्हेंकि हुनी चुनौतीपूर्ण समय म॑ मदद मँगै छै आरू एक निष्ठावान अनुयायी बनाबै के दिशा म॑ हुनकऽ यात्रा के शुरुआत भी छै ।</w:t>
      </w:r>
    </w:p>
    <w:p/>
    <w:p>
      <w:r xmlns:w="http://schemas.openxmlformats.org/wordprocessingml/2006/main">
        <w:t xml:space="preserve">1 शमूएल 21:1 तखन दाऊद नोब मे पुरोहित अहिमेलेक लग पहुँचलाह, तखन अहिमेलेक दाऊदक भेंट मे घबरा गेलाह आ हुनका कहलथिन, “अहाँ असगर किएक छी आ अहाँक संग केओ नहि?”</w:t>
      </w:r>
    </w:p>
    <w:p/>
    <w:p>
      <w:r xmlns:w="http://schemas.openxmlformats.org/wordprocessingml/2006/main">
        <w:t xml:space="preserve">दाऊद नोब मे अहिमेलेक पुरोहितक ओतय गेलाह आ हुनका सँ पूछल गेलनि जे अहाँ असगर किएक छथि।</w:t>
      </w:r>
    </w:p>
    <w:p/>
    <w:p>
      <w:r xmlns:w="http://schemas.openxmlformats.org/wordprocessingml/2006/main">
        <w:t xml:space="preserve">1. हमर आस्था यात्रा मे संगति के महत्व</w:t>
      </w:r>
    </w:p>
    <w:p/>
    <w:p>
      <w:r xmlns:w="http://schemas.openxmlformats.org/wordprocessingml/2006/main">
        <w:t xml:space="preserve">2. एकाकीपनक समय मे भगवान् पर भरोसा करब सीखब</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भले एकटा पर हावी भ' सकैत अछि, मुदा दू गोटे अपन बचाव क' सकैत छथि. तीन तारक डोरी जल्दी नहि टूटैत छैक ।</w:t>
      </w:r>
    </w:p>
    <w:p/>
    <w:p>
      <w:r xmlns:w="http://schemas.openxmlformats.org/wordprocessingml/2006/main">
        <w:t xml:space="preserve">1 शमूएल 21:2 तखन दाऊद अहिमेलेक पुरोहित केँ कहलथिन, “राजा हमरा एकटा काजक आज्ञा देने छथि आ हमरा कहलनि जे, “हम अहाँ केँ कतय पठा रहल छी आ हम अहाँ केँ की आज्ञा देलहुँ, एहि विषय मे ककरो कोनो बात नहि बुझबाक चाही।” फल्लाँ जगह पर हमर नोकर नियुक्त कएने छी।</w:t>
      </w:r>
    </w:p>
    <w:p/>
    <w:p>
      <w:r xmlns:w="http://schemas.openxmlformats.org/wordprocessingml/2006/main">
        <w:t xml:space="preserve">दाऊद अहिमेलेक पुरोहित सँ कहलथिन जे ओ एकटा गुप्त मिशन राखथि जे राजा हुनका सौंपने छलाह।</w:t>
      </w:r>
    </w:p>
    <w:p/>
    <w:p>
      <w:r xmlns:w="http://schemas.openxmlformats.org/wordprocessingml/2006/main">
        <w:t xml:space="preserve">1. भगवानक सेवा मे रहस्य रखबाक महत्व।</w:t>
      </w:r>
    </w:p>
    <w:p/>
    <w:p>
      <w:r xmlns:w="http://schemas.openxmlformats.org/wordprocessingml/2006/main">
        <w:t xml:space="preserve">2. अधिकारक आज्ञाकारी हेबाक महत्व।</w:t>
      </w:r>
    </w:p>
    <w:p/>
    <w:p>
      <w:r xmlns:w="http://schemas.openxmlformats.org/wordprocessingml/2006/main">
        <w:t xml:space="preserve">1. नीतिवचन 11:13 - गपशप मे रहस्य उजागर होइत छैक, मुदा भरोसेमंद व्यक्ति आत्मविश्वास रखैत अछि।</w:t>
      </w:r>
    </w:p>
    <w:p/>
    <w:p>
      <w:r xmlns:w="http://schemas.openxmlformats.org/wordprocessingml/2006/main">
        <w:t xml:space="preserve">2. रोमियो 13:1-2 - सभ कियो शासक अधिकारक अधीन रहू, किएक तँ परमेश् वर द्वारा स्थापित अधिकारक अतिरिक्त कोनो अधिकार नहि अछि। जे अधिकार अछि से भगवान् द्वारा स्थापित कयल गेल अछि |</w:t>
      </w:r>
    </w:p>
    <w:p/>
    <w:p>
      <w:r xmlns:w="http://schemas.openxmlformats.org/wordprocessingml/2006/main">
        <w:t xml:space="preserve">1 शमूएल 21:3 आब अहाँक हाथक नीचाँ की अछि? हमरा हाथ मे पाँच रोटी दिअ, वा जे किछु अछि।</w:t>
      </w:r>
    </w:p>
    <w:p/>
    <w:p>
      <w:r xmlns:w="http://schemas.openxmlformats.org/wordprocessingml/2006/main">
        <w:t xml:space="preserve">दाऊद अहिमेलेक पुरोहित सँ पाँच रोटी माँगि रहल छथि जे हुनका यात्रा मे पेट भरि सकथि।</w:t>
      </w:r>
    </w:p>
    <w:p/>
    <w:p>
      <w:r xmlns:w="http://schemas.openxmlformats.org/wordprocessingml/2006/main">
        <w:t xml:space="preserve">1. प्रावधान के शक्ति : भगवान हमर जरूरत के कोना पूरा करैत छथि।</w:t>
      </w:r>
    </w:p>
    <w:p/>
    <w:p>
      <w:r xmlns:w="http://schemas.openxmlformats.org/wordprocessingml/2006/main">
        <w:t xml:space="preserve">2. भगवानक अविचल निष्ठा : कठिन समय मे सेहो।</w:t>
      </w:r>
    </w:p>
    <w:p/>
    <w:p>
      <w:r xmlns:w="http://schemas.openxmlformats.org/wordprocessingml/2006/main">
        <w:t xml:space="preserve">1. मत्ती 6:25-34 - यीशु हमरा सभ केँ मोन पाड़ैत छथि जे चिन्ता नहि करू आओर हमर सभक स्वर्गीय पिता हमरा सभक भरण-पोषण करताह।</w:t>
      </w:r>
    </w:p>
    <w:p/>
    <w:p>
      <w:r xmlns:w="http://schemas.openxmlformats.org/wordprocessingml/2006/main">
        <w:t xml:space="preserve">2. फिलिप्पियों 4:19 - पौलुस हमरा सभ केँ मोन पाड़ैत छथि जे परमेश् वर हमरा सभक सभ आवश्यकता केँ महिमा मे अपन धनक अनुसार पूरा करताह।</w:t>
      </w:r>
    </w:p>
    <w:p/>
    <w:p>
      <w:r xmlns:w="http://schemas.openxmlformats.org/wordprocessingml/2006/main">
        <w:t xml:space="preserve">1 शमूएल 21:4 पुरोहित दाऊद केँ उत्तर देलथिन, “हमर हाथ मे कोनो आम रोटी नहि अछि, मुदा पवित्र रोटी अछि। जँ युवक सभ कमसँ कम स्त्रीगणसँ अपनाकेँ राखने हो।</w:t>
      </w:r>
    </w:p>
    <w:p/>
    <w:p>
      <w:r xmlns:w="http://schemas.openxmlformats.org/wordprocessingml/2006/main">
        <w:t xml:space="preserve">पुरोहित दाऊद के सूचित केलकै कि साधारण रोटी नै मिलै छै, लेकिन पवित्र रोटी छै, लेकिन तखने जबेॅ युवक कोनो महिला के साथ नै छेलै।</w:t>
      </w:r>
    </w:p>
    <w:p/>
    <w:p>
      <w:r xmlns:w="http://schemas.openxmlformats.org/wordprocessingml/2006/main">
        <w:t xml:space="preserve">1. पवित्र आ पवित्र जीवन जीबाक महत्व।</w:t>
      </w:r>
    </w:p>
    <w:p/>
    <w:p>
      <w:r xmlns:w="http://schemas.openxmlformats.org/wordprocessingml/2006/main">
        <w:t xml:space="preserve">2. पवित्र रोटीक शक्ति।</w:t>
      </w:r>
    </w:p>
    <w:p/>
    <w:p>
      <w:r xmlns:w="http://schemas.openxmlformats.org/wordprocessingml/2006/main">
        <w:t xml:space="preserve">1. इब्रानी 12:14 - पवित्रताक पाछाँ लागू जकरा बिना कियो प्रभु केँ नहि देखत।</w:t>
      </w:r>
    </w:p>
    <w:p/>
    <w:p>
      <w:r xmlns:w="http://schemas.openxmlformats.org/wordprocessingml/2006/main">
        <w:t xml:space="preserve">2. निर्गमन 12:17 - इस्राएली सभ केँ फसह-पाबनि मे खमीर रहित रोटी आ कड़ुआ जड़ी-बूटीक संग खेबाक छलनि।</w:t>
      </w:r>
    </w:p>
    <w:p/>
    <w:p>
      <w:r xmlns:w="http://schemas.openxmlformats.org/wordprocessingml/2006/main">
        <w:t xml:space="preserve">1 शमूएल 21:5 तखन दाऊद पुरोहित केँ उत्तर देलथिन आ कहलथिन, “हम जहिया सँ बाहर निकललहुँ अछि, तहिया सँ एहि तीन दिन धरि हमरा सभ सँ महिला सभ केँ सुरक्षित राखल गेल अछि, आ युवक सभक बर्तन पवित्र अछि आ रोटी भीतर अछि।” एकटा सामान्य तरीका, हँ, यद्यपि आइ बर्तन मे पवित्र कयल गेल छल।</w:t>
      </w:r>
    </w:p>
    <w:p/>
    <w:p>
      <w:r xmlns:w="http://schemas.openxmlformats.org/wordprocessingml/2006/main">
        <w:t xml:space="preserve">दाऊद पुरोहित के समझै छै कि पिछला तीन दिन स॑ हुनी आरू ओकरऽ आदमी सिनी के बीच कोनो महिला के साथ नै छै आरू जे रोटी वू खा रहलऽ छै, वू खाली आम रोटी छै, भले ही ओकरा दिन भर लेली अलग करी देलऽ गेलऽ छै।</w:t>
      </w:r>
    </w:p>
    <w:p/>
    <w:p>
      <w:r xmlns:w="http://schemas.openxmlformats.org/wordprocessingml/2006/main">
        <w:t xml:space="preserve">1. भगवानक कृपा आ प्रावधान, कठिन समयक बीच सेहो।</w:t>
      </w:r>
    </w:p>
    <w:p/>
    <w:p>
      <w:r xmlns:w="http://schemas.openxmlformats.org/wordprocessingml/2006/main">
        <w:t xml:space="preserve">2. भगवानक निष्ठा कोना सबसँ असंभावित स्थान पर देखल जा सकैत अछि।</w:t>
      </w:r>
    </w:p>
    <w:p/>
    <w:p>
      <w:r xmlns:w="http://schemas.openxmlformats.org/wordprocessingml/2006/main">
        <w:t xml:space="preserve">1. यशायाह 25:6-8 - एहि पहाड़ पर सर्वशक्तिमान प्रभु सभ लोकक लेल समृद्ध भोजनक भोज, वृद्ध मदिराक भोज, नीक मांस आ उत्तम मदिराक भोज तैयार करताह।</w:t>
      </w:r>
    </w:p>
    <w:p/>
    <w:p>
      <w:r xmlns:w="http://schemas.openxmlformats.org/wordprocessingml/2006/main">
        <w:t xml:space="preserve">7 एहि पहाड़ पर ओ सभ जाति केँ झाँपि रहल कफन केँ नष्ट कऽ देत।</w:t>
      </w:r>
    </w:p>
    <w:p/>
    <w:p>
      <w:r xmlns:w="http://schemas.openxmlformats.org/wordprocessingml/2006/main">
        <w:t xml:space="preserve">8 ओ मृत्यु केँ सदाक लेल निगल जायत। सार्वभौम प्रभु सब मुँह पर सँ नोर पोछताह। ओ अपन लोकक बेइज्जती केँ समस्त पृथ्वी पर सँ दूर करत।</w:t>
      </w:r>
    </w:p>
    <w:p/>
    <w:p>
      <w:r xmlns:w="http://schemas.openxmlformats.org/wordprocessingml/2006/main">
        <w:t xml:space="preserve">2. मत्ती 4:4 - यीशु उत्तर देलथिन, “धर्म मे लिखल अछि जे, मनुष्य मात्र रोटी सँ नहि, बल् कि परमेश् वरक मुँह सँ निकलय बला सभ बात पर जीबैत रहत।</w:t>
      </w:r>
    </w:p>
    <w:p/>
    <w:p>
      <w:r xmlns:w="http://schemas.openxmlformats.org/wordprocessingml/2006/main">
        <w:t xml:space="preserve">1 शमूएल 21:6 तखन पुरोहित हुनका पवित्र रोटी देलथिन, किएक तँ ओतऽ रोटी छोड़ि कोनो रोटी नहि छल जे परमेश् वरक सोझाँ सँ लेल गेल छल, जाहि दिन गरम रोटी लऽ गेल छल।</w:t>
      </w:r>
    </w:p>
    <w:p/>
    <w:p>
      <w:r xmlns:w="http://schemas.openxmlformats.org/wordprocessingml/2006/main">
        <w:t xml:space="preserve">पुरोहित दाऊद केँ तम्बूक पवित्र रोटी देलथिन, किएक तँ दोसर रोटी नहि भेटैत छल।</w:t>
      </w:r>
    </w:p>
    <w:p/>
    <w:p>
      <w:r xmlns:w="http://schemas.openxmlformats.org/wordprocessingml/2006/main">
        <w:t xml:space="preserve">1) जीवनक रोटी : आध्यात्मिक पोषणक एकमात्र सच्चा स्रोत यीशु किएक छथि |</w:t>
      </w:r>
    </w:p>
    <w:p/>
    <w:p>
      <w:r xmlns:w="http://schemas.openxmlformats.org/wordprocessingml/2006/main">
        <w:t xml:space="preserve">2) पुरोहित के उदार उपहार : दाऊद के कहानी स हम की सीख सकैत छी</w:t>
      </w:r>
    </w:p>
    <w:p/>
    <w:p>
      <w:r xmlns:w="http://schemas.openxmlformats.org/wordprocessingml/2006/main">
        <w:t xml:space="preserve">1) यूहन्ना 6:35 - "तखन यीशु हुनका सभ केँ कहलथिन, “हम जीवनक रोटी छी, जे हमरा लग आओत से कहियो भूख नहि लागत, आ जे हमरा पर विश् वास करत से कहियो प्यास नहि लागत।"</w:t>
      </w:r>
    </w:p>
    <w:p/>
    <w:p>
      <w:r xmlns:w="http://schemas.openxmlformats.org/wordprocessingml/2006/main">
        <w:t xml:space="preserve">2) लूका 6:38 - "दाउ, तखन अहाँ सभ केँ देल जायत। नीक नाप, दबाओल, हिलल आ दौड़ैत-दौड़ल, लोक अहाँ सभक कोरा मे देत। किएक तँ जे नाप अहाँ सभ केँ मापब, ओहि नाप सँ ओ अहाँ सभक कोरा मे देत।" फेर अहाँ सभक लेल नापल जाउ।”</w:t>
      </w:r>
    </w:p>
    <w:p/>
    <w:p>
      <w:r xmlns:w="http://schemas.openxmlformats.org/wordprocessingml/2006/main">
        <w:t xml:space="preserve">1 शमूएल 21:7 ओहि दिन साउलक सेवक मे सँ एकटा आदमी ओतय छल, जे परमेश् वरक सामने बंद छल। ओकर नाम डोएग छल जे एदोमी छल, जे साउलक चरबाह मे सबसँ पैघ छल।</w:t>
      </w:r>
    </w:p>
    <w:p/>
    <w:p>
      <w:r xmlns:w="http://schemas.openxmlformats.org/wordprocessingml/2006/main">
        <w:t xml:space="preserve">दोएग, जे एदोमी छल, साउलक चरबाह मे एकटा प्रमुख छल जे एक दिन परमेश् वरक समक्ष राखल गेल छल।</w:t>
      </w:r>
    </w:p>
    <w:p/>
    <w:p>
      <w:r xmlns:w="http://schemas.openxmlformats.org/wordprocessingml/2006/main">
        <w:t xml:space="preserve">1. परमेश् वरक निष्ठा - कोना परमेश् वर हमरा सभ केँ जरूरतक सुरक्षा आ मार्गदर्शन प्रदान करबाक लेल सदिखन ठाढ़ रहैत छथि।</w:t>
      </w:r>
    </w:p>
    <w:p/>
    <w:p>
      <w:r xmlns:w="http://schemas.openxmlformats.org/wordprocessingml/2006/main">
        <w:t xml:space="preserve">2. धैर्य के शक्ति - धैर्य आ विश्वास हमरा सब के कठिन समय के सहय में कोना मदद क सकैत अछि।</w:t>
      </w:r>
    </w:p>
    <w:p/>
    <w:p>
      <w:r xmlns:w="http://schemas.openxmlformats.org/wordprocessingml/2006/main">
        <w:t xml:space="preserve">1. भजन 118:8 - मनुष्य पर भरोसा करबा सँ नीक प्रभुक शरण लेब।</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1 शमूएल 21:8 तखन दाऊद अहीमेलेक केँ कहलथिन, “की एतय अहाँक हाथक नीचाँ भाला वा तलवार नहि अछि?” कारण, हम ने अपन तलवार आ ने अपन हथियार अपना संग अनने छी, कारण राजाक काज मे जल्दबाजी करय पड़ैत छल।</w:t>
      </w:r>
    </w:p>
    <w:p/>
    <w:p>
      <w:r xmlns:w="http://schemas.openxmlformats.org/wordprocessingml/2006/main">
        <w:t xml:space="preserve">दाऊद अहिमेलेक के घर पहुँचै छै आरू पूछताछ करै छै कि की कोनो हथियार छै जेकरा वू राजा स॑ अपनऽ जरूरी मिशन लेली उधार ल॑ सकै छै ।</w:t>
      </w:r>
    </w:p>
    <w:p/>
    <w:p>
      <w:r xmlns:w="http://schemas.openxmlformats.org/wordprocessingml/2006/main">
        <w:t xml:space="preserve">1. तैयारीक शक्ति : हमरा सभकेँ सदिखन तैयार किएक रहबाक चाही</w:t>
      </w:r>
    </w:p>
    <w:p/>
    <w:p>
      <w:r xmlns:w="http://schemas.openxmlformats.org/wordprocessingml/2006/main">
        <w:t xml:space="preserve">2. परमेश् वरक प्रावधान पर भरोसा करू : जखन हम सभ अप्रस्तुत महसूस करैत छी तखनो प्रभु पर भरोसा करब</w:t>
      </w:r>
    </w:p>
    <w:p/>
    <w:p>
      <w:r xmlns:w="http://schemas.openxmlformats.org/wordprocessingml/2006/main">
        <w:t xml:space="preserve">1. मत्ती 6:33-34 - "मुदा पहिने परमेश् वरक राज् य आ हुनकर धार्मिकताक खोज करू, तखन ई सभ बात अहाँ सभ केँ जोड़ल जायत। तेँ काल्हि लेल चिन्ता नहि करू, किएक तँ काल्हि अपना लेल चिंतित होयत। पर्याप्त अछि।" दिन अपन परेशानी अछि।"</w:t>
      </w:r>
    </w:p>
    <w:p/>
    <w:p>
      <w:r xmlns:w="http://schemas.openxmlformats.org/wordprocessingml/2006/main">
        <w:t xml:space="preserve">2. नीतिवचन 27:1 - "काल्हिक घमंड नहि करू, कारण अहाँ सभ नहि जनैत छी जे एक दिन की आनि सकैत अछि।"</w:t>
      </w:r>
    </w:p>
    <w:p/>
    <w:p>
      <w:r xmlns:w="http://schemas.openxmlformats.org/wordprocessingml/2006/main">
        <w:t xml:space="preserve">1 शमूएल 21:9 पुरोहित कहलथिन, “अहाँ एला उपत्यका मे गोलियतक तलवार, जकरा अहाँ एलाह घाटी मे मारलहुँ, से एतय एफोदक पाछू कपड़ा मे लपेटल अछि एतय जे छोड़ि कोनो आन नहि अछि। दाऊद कहलथिन, “एहन कियो नहि अछि। हमरा दिअ।</w:t>
      </w:r>
    </w:p>
    <w:p/>
    <w:p>
      <w:r xmlns:w="http://schemas.openxmlformats.org/wordprocessingml/2006/main">
        <w:t xml:space="preserve">पुरोहित दाऊद केँ कहैत अछि जे ओ गोलियतक तलवार ल' सकैत अछि, जे एकमात्र एहन छल, आ दाऊद ओकरा लेब' लेल तैयार भ' जाइत अछि।</w:t>
      </w:r>
    </w:p>
    <w:p/>
    <w:p>
      <w:r xmlns:w="http://schemas.openxmlformats.org/wordprocessingml/2006/main">
        <w:t xml:space="preserve">1) "विश्वास के शक्ति: दाऊद के भगवान पर भरोसा कोना हुनका गोलियत के तलवार लेबय में सक्षम केलक"।</w:t>
      </w:r>
    </w:p>
    <w:p/>
    <w:p>
      <w:r xmlns:w="http://schemas.openxmlformats.org/wordprocessingml/2006/main">
        <w:t xml:space="preserve">2) "विजय के लागत: दाऊद के जीवन में गोलियत के तलवार के महत्व के समझना"।</w:t>
      </w:r>
    </w:p>
    <w:p/>
    <w:p>
      <w:r xmlns:w="http://schemas.openxmlformats.org/wordprocessingml/2006/main">
        <w:t xml:space="preserve">1) मत्ती 17:20 "ओ हुनका सभ केँ कहलथिन, "अहाँ सभक छोट विश्वासक कारणेँ। हम अहाँ सभ केँ सत् य कहैत छी, जँ अहाँ सभ केँ सरसों केर दाना जकाँ विश्वास अछि तँ अहाँ सभ एहि पहाड़ केँ कहब, 'एत' सँ ओत' चलि जाउ। आ ओ हिलत, आ अहाँ सभक लेल किछु असंभव नहि होयत।</w:t>
      </w:r>
    </w:p>
    <w:p/>
    <w:p>
      <w:r xmlns:w="http://schemas.openxmlformats.org/wordprocessingml/2006/main">
        <w:t xml:space="preserve">2) 1 कोरिन्थी 15:57 "मुदा परमेश् वरक धन्यवाद जे हमरा सभक प्रभु यीशु मसीहक द्वारा हमरा सभ केँ विजय दैत छथि।"</w:t>
      </w:r>
    </w:p>
    <w:p/>
    <w:p>
      <w:r xmlns:w="http://schemas.openxmlformats.org/wordprocessingml/2006/main">
        <w:t xml:space="preserve">1 शमूएल 21:10 ओहि दिन दाऊद साउलक डर सँ उठि कऽ गाथक राजा अकीश लग गेलाह।</w:t>
      </w:r>
    </w:p>
    <w:p/>
    <w:p>
      <w:r xmlns:w="http://schemas.openxmlformats.org/wordprocessingml/2006/main">
        <w:t xml:space="preserve">दाऊद डर सँ साउल सँ भागि जाइत अछि आ गाथक राजा अकीश मे शरण लैत अछि।</w:t>
      </w:r>
    </w:p>
    <w:p/>
    <w:p>
      <w:r xmlns:w="http://schemas.openxmlformats.org/wordprocessingml/2006/main">
        <w:t xml:space="preserve">1. भय आ खतरा के समय भगवान शरण आ रक्षा प्रदान करैत छथि।</w:t>
      </w:r>
    </w:p>
    <w:p/>
    <w:p>
      <w:r xmlns:w="http://schemas.openxmlformats.org/wordprocessingml/2006/main">
        <w:t xml:space="preserve">2. परमेश् वर वफादार छथि आ जखन हमरा सभ केँ प्रताड़नाक सामना करय पड़त तखनो हमरा सभ केँ कहियो नहि छोड़ताह।</w:t>
      </w:r>
    </w:p>
    <w:p/>
    <w:p>
      <w:r xmlns:w="http://schemas.openxmlformats.org/wordprocessingml/2006/main">
        <w:t xml:space="preserve">1. भजन 23:4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शमूएल 21:11 अकीशक नौकर सभ हुनका कहलथिन, “की ई देशक राजा दाऊद नहि छथि?” की ओ सभ एक-दोसर केँ नाच मे गाबि कऽ नहि गबैत छल जे, “साउल अपन हजारो लोक केँ मारि देलक आ दाऊद अपन दस हजार केँ?”</w:t>
      </w:r>
    </w:p>
    <w:p/>
    <w:p>
      <w:r xmlns:w="http://schemas.openxmlformats.org/wordprocessingml/2006/main">
        <w:t xml:space="preserve">अकीशक सेवक सभ दाऊद केँ ओहि देशक राजाक रूप मे चिन्हलक। ओ सभ साउल अपन हजारों आ दाऊद केँ दस हजार केँ मारबाक गबैत हुनकर विजयक उत्सव मनबैत छलाह |</w:t>
      </w:r>
    </w:p>
    <w:p/>
    <w:p>
      <w:r xmlns:w="http://schemas.openxmlformats.org/wordprocessingml/2006/main">
        <w:t xml:space="preserve">1. स्तुति के शक्ति : अपन जीवन में परमेश्वर के विजय के जश्न मनाबय के</w:t>
      </w:r>
    </w:p>
    <w:p/>
    <w:p>
      <w:r xmlns:w="http://schemas.openxmlformats.org/wordprocessingml/2006/main">
        <w:t xml:space="preserve">2. आज्ञाकारिता के आशीर्वाद : दाऊद के उदाहरण स सीखब</w:t>
      </w:r>
    </w:p>
    <w:p/>
    <w:p>
      <w:r xmlns:w="http://schemas.openxmlformats.org/wordprocessingml/2006/main">
        <w:t xml:space="preserve">1. 1 इतिहास 16:8-9 - प्रभु केँ धन्यवाद दियौक, हुनकर नाम पुकारू; जाति-जाति मे ओ जे काज केने छथि, से बताउ। हुनका गाओ, हुनकर स्तुति गाउ; ओकर सभटा अद्भुत क्रियाक बारे मे बताउ।</w:t>
      </w:r>
    </w:p>
    <w:p/>
    <w:p>
      <w:r xmlns:w="http://schemas.openxmlformats.org/wordprocessingml/2006/main">
        <w:t xml:space="preserve">2. भजन 136:1-3 - प्रभु केँ धन्यवाद दियौक, कारण ओ नीक छथि। ओकर प्रेम सदाक लेल टिकैत छैक। देवता के भगवान के धन्यवाद। ओकर प्रेम सदाक लेल टिकैत छैक। प्रभु के प्रभु के धन्यवाद दियौ : हुनकर प्रेम सदा टिकैत अछि |</w:t>
      </w:r>
    </w:p>
    <w:p/>
    <w:p>
      <w:r xmlns:w="http://schemas.openxmlformats.org/wordprocessingml/2006/main">
        <w:t xml:space="preserve">1 शमूएल 21:12 दाऊद ई बात सभ अपन हृदय मे राखि लेलनि आ गाथक राजा अकीश सँ बहुत डरा गेलाह।</w:t>
      </w:r>
    </w:p>
    <w:p/>
    <w:p>
      <w:r xmlns:w="http://schemas.openxmlformats.org/wordprocessingml/2006/main">
        <w:t xml:space="preserve">दाऊद गाथक राजा अकीश सँ डेरा गेल छल आ ओकरा मोन पड़लैक जे की भेल छलैक।</w:t>
      </w:r>
    </w:p>
    <w:p/>
    <w:p>
      <w:r xmlns:w="http://schemas.openxmlformats.org/wordprocessingml/2006/main">
        <w:t xml:space="preserve">1. परमेश् वर हमरऽ भय के उपयोग करी क॑ हमरा सिनी क॑ महत्वपूर्ण सबक याद रखै म॑ मदद करी सकै छै आरू हुनकऽ नजदीक आबै म॑ मदद करी सकै छै ।</w:t>
      </w:r>
    </w:p>
    <w:p/>
    <w:p>
      <w:r xmlns:w="http://schemas.openxmlformats.org/wordprocessingml/2006/main">
        <w:t xml:space="preserve">2. जखन कोनो बात सँ डर होइत अछि तखन हम सभ शक्ति आ मार्गदर्शन लेल भगवान् दिस घुरि सकैत छी।</w:t>
      </w:r>
    </w:p>
    <w:p/>
    <w:p>
      <w:r xmlns:w="http://schemas.openxmlformats.org/wordprocessingml/2006/main">
        <w:t xml:space="preserve">1. 1 पत्रुस 5:7 - "अपन सभटा चिन्ता हुनका पर राखू, किएक तँ ओ अहाँक चिन्ता करैत अछि।"</w:t>
      </w:r>
    </w:p>
    <w:p/>
    <w:p>
      <w:r xmlns:w="http://schemas.openxmlformats.org/wordprocessingml/2006/main">
        <w:t xml:space="preserve">2. भजन 34:4 - "हम प्रभु केँ तकलहुँ, ओ हमरा उत्तर देलनि; ओ हमरा हमर सभ भय सँ मुक्त कयलनि।"</w:t>
      </w:r>
    </w:p>
    <w:p/>
    <w:p>
      <w:r xmlns:w="http://schemas.openxmlformats.org/wordprocessingml/2006/main">
        <w:t xml:space="preserve">1 शमूएल 21:13 ओ हुनका सभक समक्ष अपन व्यवहार बदलि लेलक आ हुनका सभक हाथ मे अपना केँ पागल बना लेलक आ फाटकक दरबज्जा पर खरखर कऽ देलक आ दाढ़ी पर अपन थूक खसय देलक।</w:t>
      </w:r>
    </w:p>
    <w:p/>
    <w:p>
      <w:r xmlns:w="http://schemas.openxmlformats.org/wordprocessingml/2006/main">
        <w:t xml:space="preserve">दाऊद मानसिक रूप स अस्थिर देखा क साउल आ ओकर आदमी स अपना कए बचाबय लेल पागलपन क नाटक केलक। ई काज ओ गेटक दरबज्जा पर खरखरैत आ अपन थूक दाढ़ी पर खसय देलक।</w:t>
      </w:r>
    </w:p>
    <w:p/>
    <w:p>
      <w:r xmlns:w="http://schemas.openxmlformats.org/wordprocessingml/2006/main">
        <w:t xml:space="preserve">1. पागलपनक नाटक करबाक बुद्धि : डेविड अपन बुद्धिक उपयोग कोना अपना केँ बचाबय लेल केलनि</w:t>
      </w:r>
    </w:p>
    <w:p/>
    <w:p>
      <w:r xmlns:w="http://schemas.openxmlformats.org/wordprocessingml/2006/main">
        <w:t xml:space="preserve">2. जखन जीवन कठिन भ' जाइत अछि : आत्म-संरक्षणक औजारक रूप मे पागलपनक नाटक करबाक शक्ति</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मत्ती 10:16 - हम अहाँ सभ केँ भेड़ियाधसानक बीच मे भेँड़ा जकाँ बाहर पठा रहल छी। तेँ साँप जकाँ चतुर आ कबूतर जकाँ निर्दोष बनू।</w:t>
      </w:r>
    </w:p>
    <w:p/>
    <w:p>
      <w:r xmlns:w="http://schemas.openxmlformats.org/wordprocessingml/2006/main">
        <w:t xml:space="preserve">1 शमूएल 21:14 तखन अकीश अपन नोकर सभ केँ कहलथिन, “देखू, अहाँ सभ देखैत छी जे ओ आदमी बताह अछि।</w:t>
      </w:r>
    </w:p>
    <w:p/>
    <w:p>
      <w:r xmlns:w="http://schemas.openxmlformats.org/wordprocessingml/2006/main">
        <w:t xml:space="preserve">अकीश देखलकै कि दाऊद पागल छै आरो ओकरोॅ नौकर सिनी सें पुछलकै कि ओकरा सिनी ओकरा कियैक लानै छै।</w:t>
      </w:r>
    </w:p>
    <w:p/>
    <w:p>
      <w:r xmlns:w="http://schemas.openxmlformats.org/wordprocessingml/2006/main">
        <w:t xml:space="preserve">1. परमेश् वरक लोक सभ एखनो परमेश् वर द्वारा उपयोग कयल जा सकैत अछि, ओहो ओकर परीक्षा आ संघर्ष मे।</w:t>
      </w:r>
    </w:p>
    <w:p/>
    <w:p>
      <w:r xmlns:w="http://schemas.openxmlformats.org/wordprocessingml/2006/main">
        <w:t xml:space="preserve">2. परमेश् वरक लोक केँ कठिनाईक समय मे हुनकर सहायता आ सामर्थ्य पर निर्भर रहबाक चाही।</w:t>
      </w:r>
    </w:p>
    <w:p/>
    <w:p>
      <w:r xmlns:w="http://schemas.openxmlformats.org/wordprocessingml/2006/main">
        <w:t xml:space="preserve">1. यशायाह 40:29-31 ओ थकल लोक केँ शक्ति दैत छथि आ कमजोर लोकक शक्ति बढ़बैत छथि।</w:t>
      </w:r>
    </w:p>
    <w:p/>
    <w:p>
      <w:r xmlns:w="http://schemas.openxmlformats.org/wordprocessingml/2006/main">
        <w:t xml:space="preserve">2. भजन 46:1-3 परमेश् वर हमर सभक शरण आ सामर्थ् य छथि, विपत्ति मे सदिखन उपस्थित सहायक छथि।</w:t>
      </w:r>
    </w:p>
    <w:p/>
    <w:p>
      <w:r xmlns:w="http://schemas.openxmlformats.org/wordprocessingml/2006/main">
        <w:t xml:space="preserve">1 शमूएल 21:15 की हमरा बताह लोकक आवश्यकता अछि जे अहाँ सभ एहि आदमी केँ हमरा सामने पागलक भूमिका निभाबय लेल अनलहुँ? की ई आदमी हमरा घर मे आबि जायत?</w:t>
      </w:r>
    </w:p>
    <w:p/>
    <w:p>
      <w:r xmlns:w="http://schemas.openxmlformats.org/wordprocessingml/2006/main">
        <w:t xml:space="preserve">दाऊद प्रभुक घर मे शरण लैत छथि, आ पुरोहित प्रश्न करैत छथि जे हुनका प्रभुक सान्निध्य मे पागलक आवश्यकता किएक पड़तनि।</w:t>
      </w:r>
    </w:p>
    <w:p/>
    <w:p>
      <w:r xmlns:w="http://schemas.openxmlformats.org/wordprocessingml/2006/main">
        <w:t xml:space="preserve">1. दाऊदक ताकत : विपत्तिक समय मे विश्वासक शक्ति</w:t>
      </w:r>
    </w:p>
    <w:p/>
    <w:p>
      <w:r xmlns:w="http://schemas.openxmlformats.org/wordprocessingml/2006/main">
        <w:t xml:space="preserve">2. भगवानक घर : आस्थावानक लेल एकटा अभयारण्य</w:t>
      </w:r>
    </w:p>
    <w:p/>
    <w:p>
      <w:r xmlns:w="http://schemas.openxmlformats.org/wordprocessingml/2006/main">
        <w:t xml:space="preserve">1. भजन 34:17 "जखन धर्मी लोकनि सहायताक लेल पुकारैत छथि, तखन प्रभु हुनका सभ केँ सुनैत छथि आ हुनका सभ केँ हुनकर सभ विपत्ति सँ मुक्त करैत छथि।"</w:t>
      </w:r>
    </w:p>
    <w:p/>
    <w:p>
      <w:r xmlns:w="http://schemas.openxmlformats.org/wordprocessingml/2006/main">
        <w:t xml:space="preserve">2. 1 कोरिन्थी 3:16-17 "की अहाँ सभ नहि जनैत छी जे अहाँ परमेश् वरक मन् दिर छी आ परमेश् वरक आत् मा अहाँ सभ मे निवास करैत अछि? जँ केओ परमेश् वरक मन् दिर केँ नष्ट कऽ देत तँ परमेश् वर ओकरा नष्ट कऽ देत। किएक तँ परमेश् वरक मन् दिर पवित्र अछि, आ अहाँ सभ ओ मंदिर छी।" " .</w:t>
      </w:r>
    </w:p>
    <w:p/>
    <w:p>
      <w:r xmlns:w="http://schemas.openxmlformats.org/wordprocessingml/2006/main">
        <w:t xml:space="preserve">1 शमूएल 22 केँ तीन पैराग्राफ मे निम्नलिखित रूप मे संक्षेप मे कहल जा सकैत अछि, जकर संकेत श्लोक अछि:</w:t>
      </w:r>
    </w:p>
    <w:p/>
    <w:p>
      <w:r xmlns:w="http://schemas.openxmlformats.org/wordprocessingml/2006/main">
        <w:t xml:space="preserve">पैराग्राफ 1: 1 शमूएल 22:1-5 मे दाऊद के अदुल्लम के गुफा में शरण आ ओकर चारू कात व्यथित व्यक्ति के जमा होय के वर्णन अछि। एहि अध्याय मे दाऊद अपन जानक डर सँ अदुल्लमक गुफा मे शरण लैत छथि | ओतय हुनक उपस्थितिक खबरि पसरि जाइत छनि, आ जे लोक विपत्ति मे छथि वा ऋणी छथि हुनका संग करीब चारि सय आदमी जुड़ि जाइत छथि । दाऊद हुनका सभक नेता बनि जाइत छथि, आ ओ सभ एकटा निष्ठावान अनुयायी बनबैत छथि।</w:t>
      </w:r>
    </w:p>
    <w:p/>
    <w:p>
      <w:r xmlns:w="http://schemas.openxmlformats.org/wordprocessingml/2006/main">
        <w:t xml:space="preserve">पैराग्राफ 2: 1 शमूएल 22:6-10 मे आगू बढ़ैत, एहि मे अहिमेलेक आ नोब मे पुरोहित सभक प्रति साउलक क्रोधक वर्णन कयल गेल अछि। साउल के पता चलै छै कि अहीमेलेक दाऊद के सहायता करलकै आरू ओकरा ई बारे में सामना करै छै। अहिमेलेक ई बतबैत अपना बचाव करैत अछि जे ओकरा दाऊद दिस सँ कोनो गलत काज सँ अनभिज्ञ छल। मुदा, साउल अहिमेलेक पर आरोप लगबैत अछि जे ओ ओकरा विरुद्ध साजिश रचने अछि आ ओकरा आन पुरोहित सभक संग फाँसी देबाक आदेश दैत अछि।</w:t>
      </w:r>
    </w:p>
    <w:p/>
    <w:p>
      <w:r xmlns:w="http://schemas.openxmlformats.org/wordprocessingml/2006/main">
        <w:t xml:space="preserve">पैराग्राफ 3: 1 शमूएल 22 के अंत में डोएग नोब में पुरोहित सब के मारय के साउल के आज्ञा के पूरा करैत अछि। 1 शमूएल 22:17-23 जैसनऽ श्लोकऽ म॑ ई उल्लेख करलऽ गेलऽ छै कि जब॑ साउल केरऽ कोय भी सैनिक पुरोहितऽ क॑ फांसी दै लेली तैयार नै होय छै, त॑ डोएग एगो एदोमी सेवक खुद क्रूर काम क॑ पूरा करै छै । ओ पचासी पुरोहित के परिवार के संग मारि दैत अछि आ नोब के ओहि शहर के नष्ट क दैत अछि जतय ओ सब रहैत छल |</w:t>
      </w:r>
    </w:p>
    <w:p/>
    <w:p>
      <w:r xmlns:w="http://schemas.openxmlformats.org/wordprocessingml/2006/main">
        <w:t xml:space="preserve">संक्षेप मे : १.</w:t>
      </w:r>
    </w:p>
    <w:p>
      <w:r xmlns:w="http://schemas.openxmlformats.org/wordprocessingml/2006/main">
        <w:t xml:space="preserve">१ शमूएल २२ प्रस्तुत करैत अछि : १.</w:t>
      </w:r>
    </w:p>
    <w:p>
      <w:r xmlns:w="http://schemas.openxmlformats.org/wordprocessingml/2006/main">
        <w:t xml:space="preserve">अदुल्लम के गुफा में दाऊद के शरण;</w:t>
      </w:r>
    </w:p>
    <w:p>
      <w:r xmlns:w="http://schemas.openxmlformats.org/wordprocessingml/2006/main">
        <w:t xml:space="preserve">अहिमेलेक पर साउलक क्रोध;</w:t>
      </w:r>
    </w:p>
    <w:p>
      <w:r xmlns:w="http://schemas.openxmlformats.org/wordprocessingml/2006/main">
        <w:t xml:space="preserve">दोएग साउलक आज्ञा केँ पूरा करैत पुरोहित केँ मारि देब।</w:t>
      </w:r>
    </w:p>
    <w:p/>
    <w:p>
      <w:r xmlns:w="http://schemas.openxmlformats.org/wordprocessingml/2006/main">
        <w:t xml:space="preserve">एहि पर जोर देल गेल अछि : १.</w:t>
      </w:r>
    </w:p>
    <w:p>
      <w:r xmlns:w="http://schemas.openxmlformats.org/wordprocessingml/2006/main">
        <w:t xml:space="preserve">अदुल्लम के गुफा में दाऊद के शरण;</w:t>
      </w:r>
    </w:p>
    <w:p>
      <w:r xmlns:w="http://schemas.openxmlformats.org/wordprocessingml/2006/main">
        <w:t xml:space="preserve">अहिमेलेक पर साउलक क्रोध;</w:t>
      </w:r>
    </w:p>
    <w:p>
      <w:r xmlns:w="http://schemas.openxmlformats.org/wordprocessingml/2006/main">
        <w:t xml:space="preserve">दोएग साउलक आज्ञा केँ पूरा करैत पुरोहित केँ मारि देब।</w:t>
      </w:r>
    </w:p>
    <w:p/>
    <w:p>
      <w:r xmlns:w="http://schemas.openxmlformats.org/wordprocessingml/2006/main">
        <w:t xml:space="preserve">अध्याय अदुल्लम के गुफा में दाऊद के शरण, अहिमेलेक के प्रति साउल के क्रोध आरू ओकरा बाद के दुखद परिणाम पर केंद्रित छै। 1 शमूएल 22 मे दाऊद अपन जानक डर के कारण अदुल्लम के गुफा मे शरण लैत छथि। व्यथित व्यक्ति ओतय हुनका संग जुड़ैत छथि, लगभग चारि सय आदमीक निष्ठावान अनुयायी बनबैत छथि ।</w:t>
      </w:r>
    </w:p>
    <w:p/>
    <w:p>
      <w:r xmlns:w="http://schemas.openxmlformats.org/wordprocessingml/2006/main">
        <w:t xml:space="preserve">1 शमूएल 22 मे आगू बढ़ैत, साउल केँ दाऊद केँ अहिमेलेक सहायताक बारे मे पता चलैत अछि आ ओकर सामना करैत अछि। अहिमेलेक दाऊद के तरफ सँ कोनो गलती के बारे में अनजान होय के बचाव के बावजूद, साउल ओकरा पर साजिश रचय के आरोप लगाबै छै आरू ओकरा दोसरऽ पुरोहित सिनी के साथ फांसी दै के आदेश दै छै।</w:t>
      </w:r>
    </w:p>
    <w:p/>
    <w:p>
      <w:r xmlns:w="http://schemas.openxmlformats.org/wordprocessingml/2006/main">
        <w:t xml:space="preserve">1 शमूएल 22 के अंत मे डोएग नोब मे पुरोहित सभ केँ मारबाक साउलक आज्ञा केँ पूरा करबाक संग होइत अछि। जखन साउलक कोनो सैनिक पुरोहित सभ केँ फाँसी देबऽ लेल तैयार नहि होइत अछि तखन एदोमक एकटा नौकर डोएग एहि क्रूर काज केँ पूरा करबाक जिम्मा अपना ऊपर लैत अछि। ओ पचासी पुरोहित के परिवार के संग मारि दैत अछि आ नोब के ओहि शहर के नष्ट क दैत अछि जतय ओ सब रहैत छल | ई अध्याय में दाऊद के प्रतिकूलता के बीच सुरक्षा के खोज आरू साउल के ईर्ष्या आरू व्यामोह के परिणामस्वरूप पैदा होय वाला दुखद परिणाम दोनों के चित्रण छै।</w:t>
      </w:r>
    </w:p>
    <w:p/>
    <w:p>
      <w:r xmlns:w="http://schemas.openxmlformats.org/wordprocessingml/2006/main">
        <w:t xml:space="preserve">1 शमूएल 22:1 तखन दाऊद ओतय सँ विदा भ’ क’ अदुल्लम गुफा मे भागि गेलाह, आ जखन हुनकर भाय आ हुनकर पिताक समस्त घरक लोक ई बात सुनलनि त’ ओत’ हुनका लग चलि गेलाह।</w:t>
      </w:r>
    </w:p>
    <w:p/>
    <w:p>
      <w:r xmlns:w="http://schemas.openxmlformats.org/wordprocessingml/2006/main">
        <w:t xml:space="preserve">दाऊद भागी क॑ अदुल्लाम के गुफा में पहुँची जाय छै आरू जल्दिये ओकरऽ परिवार भी ओकरा साथ मिलै छै ।</w:t>
      </w:r>
    </w:p>
    <w:p/>
    <w:p>
      <w:r xmlns:w="http://schemas.openxmlformats.org/wordprocessingml/2006/main">
        <w:t xml:space="preserve">1. कष्टक समय मे परिवार बल आ आरामक स्रोत होइत अछि।</w:t>
      </w:r>
    </w:p>
    <w:p/>
    <w:p>
      <w:r xmlns:w="http://schemas.openxmlformats.org/wordprocessingml/2006/main">
        <w:t xml:space="preserve">2. कठिन परिस्थितिक सामना करबा काल सेहो हम सभ परमेश् वर मे आशा आ शरण पाबि सकैत छी।</w:t>
      </w:r>
    </w:p>
    <w:p/>
    <w:p>
      <w:r xmlns:w="http://schemas.openxmlformats.org/wordprocessingml/2006/main">
        <w:t xml:space="preserve">1. भजन 57:1 "हे परमेश् वर, हमरा पर दया करू, हमरा पर दया करू, कारण हमर प्राण अहाँक शरण मे रहैत अछि; हम अहाँक पाँखिक छाया मे शरण मे रहब जाबत धरि विनाश नहि बीति जायत।"</w:t>
      </w:r>
    </w:p>
    <w:p/>
    <w:p>
      <w:r xmlns:w="http://schemas.openxmlformats.org/wordprocessingml/2006/main">
        <w:t xml:space="preserve">2. रोमियो 8:28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1 शमूएल 22:2 जे कियो विपत्ति मे पड़ल छल, जे कियो कर्ज मे छल, आ जे कियो असंतुष्ट छल, से हुनका लग जमा भ’ गेल। ओ हुनका सभक सेनापति बनि गेलाह आ हुनका संग करीब चारि सय आदमी छलाह।</w:t>
      </w:r>
    </w:p>
    <w:p/>
    <w:p>
      <w:r xmlns:w="http://schemas.openxmlformats.org/wordprocessingml/2006/main">
        <w:t xml:space="preserve">चारि सय आदमी दाऊदक चारू कात संकट, कर्ज आ असंतोष मे जमा भ’ गेल आ ओ हुनका सभक नेता बनि गेलाह।</w:t>
      </w:r>
    </w:p>
    <w:p/>
    <w:p>
      <w:r xmlns:w="http://schemas.openxmlformats.org/wordprocessingml/2006/main">
        <w:t xml:space="preserve">1) संकट के सामना करना : समुदाय में ताकत पाना |</w:t>
      </w:r>
    </w:p>
    <w:p/>
    <w:p>
      <w:r xmlns:w="http://schemas.openxmlformats.org/wordprocessingml/2006/main">
        <w:t xml:space="preserve">2) असंतोष केँ आत्मसात करब : परिवर्तनक अवसर ताकब</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यशायाह 43:19 - "देखू, हम एकटा नव काज करब; आब ओ उगैत अछि; की अहाँ सभ एकरा नहि बुझब? हम जंगल मे बाट तक बना देब आ मरुभूमि मे नदी।"</w:t>
      </w:r>
    </w:p>
    <w:p/>
    <w:p>
      <w:r xmlns:w="http://schemas.openxmlformats.org/wordprocessingml/2006/main">
        <w:t xml:space="preserve">1 शमूएल 22:3 तखन दाऊद ओतहि सँ मोआबक मिस्पा गेलाह, आ ओ मोआबक राजा केँ कहलथिन, “हमर पिता आ हमर माय केँ बाहर आबि अहाँक संग रहय जाबत धरि हम नहि बुझि जायब जे परमेश् वर की करताह।” हम.</w:t>
      </w:r>
    </w:p>
    <w:p/>
    <w:p>
      <w:r xmlns:w="http://schemas.openxmlformats.org/wordprocessingml/2006/main">
        <w:t xml:space="preserve">दाऊद मोआब मे शरण लेलक आ राजा सँ कहलक जे जा धरि ओकरा पता नहि चलत जे परमेश् वर हुनका लेल की-की रखने छथि।</w:t>
      </w:r>
    </w:p>
    <w:p/>
    <w:p>
      <w:r xmlns:w="http://schemas.openxmlformats.org/wordprocessingml/2006/main">
        <w:t xml:space="preserve">1. अनिश्चितताक समय मे भगवान् पर भरोसा करब</w:t>
      </w:r>
    </w:p>
    <w:p/>
    <w:p>
      <w:r xmlns:w="http://schemas.openxmlformats.org/wordprocessingml/2006/main">
        <w:t xml:space="preserve">2. प्रार्थनाक शक्ति</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 आकाशक चिड़ै सभ केँ देखू, किएक तँ ओ सभ नहि बोबैत अछि आ ने काटि लैत अछि आ ने कोठी मे जमा होइत अछि। तइयो अहाँक स् वर्गीय पिता हुनका सभक पोषण करैत छथि। की अहाँ सभ हुनका सभ सँ बहुत नीक नहि छी?</w:t>
      </w:r>
    </w:p>
    <w:p/>
    <w:p>
      <w:r xmlns:w="http://schemas.openxmlformats.org/wordprocessingml/2006/main">
        <w:t xml:space="preserve">1 शमूएल 22:4 ओ ओकरा सभ केँ मोआबक राजाक समक्ष अनलनि, आ ओ सभ जाबत दाऊद ओहि कालखंड मे छलाह, ताबत धरि हुनका संग रहलाह।</w:t>
      </w:r>
    </w:p>
    <w:p/>
    <w:p>
      <w:r xmlns:w="http://schemas.openxmlformats.org/wordprocessingml/2006/main">
        <w:t xml:space="preserve">दाऊद साउल सँ भागि कऽ मोआब देश मे शरण लेलनि, जतय मोआबक राजा हुनका आ हुनकर अनुयायी सभ केँ रहबाक अनुमति देलनि।</w:t>
      </w:r>
    </w:p>
    <w:p/>
    <w:p>
      <w:r xmlns:w="http://schemas.openxmlformats.org/wordprocessingml/2006/main">
        <w:t xml:space="preserve">1. कठिन समय मे ताकत आ आराम भेटब</w:t>
      </w:r>
    </w:p>
    <w:p/>
    <w:p>
      <w:r xmlns:w="http://schemas.openxmlformats.org/wordprocessingml/2006/main">
        <w:t xml:space="preserve">2. आतिथ्यक शक्ति</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इब्रानी 13:2 - "अनजान लोकक सत्कार करब नहि बिसरब, किएक तँ एहि तरहेँ किछु लोक बिना जनने स् वर्गदूत सभक सत्कार कयलनि अछि।"</w:t>
      </w:r>
    </w:p>
    <w:p/>
    <w:p>
      <w:r xmlns:w="http://schemas.openxmlformats.org/wordprocessingml/2006/main">
        <w:t xml:space="preserve">1 शमूएल 22:5 तखन गद भविष्यवक्ता दाऊद केँ कहलथिन, “बाहर मे नहि रहू। जाउ आ यहूदा देश मे जाउ।” तखन दाऊद विदा भेलाह आ हरेतक जंगल मे आबि गेलाह।</w:t>
      </w:r>
    </w:p>
    <w:p/>
    <w:p>
      <w:r xmlns:w="http://schemas.openxmlformats.org/wordprocessingml/2006/main">
        <w:t xml:space="preserve">गाद भविष्यवक्ता दाऊद केँ कहलथिन जे ओ धार छोड़ि यहूदा जाउ, तेँ दाऊद ओतय सँ चलि गेलाह आ हरेतक जंगल मे चलि गेलाह।</w:t>
      </w:r>
    </w:p>
    <w:p/>
    <w:p>
      <w:r xmlns:w="http://schemas.openxmlformats.org/wordprocessingml/2006/main">
        <w:t xml:space="preserve">1. परमेश् वरक वचन हमरा सभक जीवनक रोडमैप अछि</w:t>
      </w:r>
    </w:p>
    <w:p/>
    <w:p>
      <w:r xmlns:w="http://schemas.openxmlformats.org/wordprocessingml/2006/main">
        <w:t xml:space="preserve">2. परमेश् वरक निर्देशक पालन कोना कयल जाय</w:t>
      </w:r>
    </w:p>
    <w:p/>
    <w:p>
      <w:r xmlns:w="http://schemas.openxmlformats.org/wordprocessingml/2006/main">
        <w:t xml:space="preserve">1. भजन 119:105 अहाँक वचन हमर पएरक लेल दीप अछि आ हमर बाट पर इजोत अछि।</w:t>
      </w:r>
    </w:p>
    <w:p/>
    <w:p>
      <w:r xmlns:w="http://schemas.openxmlformats.org/wordprocessingml/2006/main">
        <w:t xml:space="preserve">2. मत्ती 7:7-8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1 शमूएल 22:6 जखन साउल सुनलनि जे दाऊद आ हुनका संग रहनिहार लोक सभ केँ पता चललनि, (आब साउल रामा मे एकटा गाछक नीचा गिबिया मे रहैत छलाह, हाथ मे भाला ल’ क’ आ हुनकर सभ नौकर हुनका चारू कात ठाढ़ छलाह।)</w:t>
      </w:r>
    </w:p>
    <w:p/>
    <w:p>
      <w:r xmlns:w="http://schemas.openxmlformats.org/wordprocessingml/2006/main">
        <w:t xml:space="preserve">जखन साउल सुनलनि जे दाऊद भेटि गेल अछि, तखन ओ रमा मे एकटा गाछक नीचा गिबिया मे अपन भाला पकड़ने छलाह आ हुनकर चारू कात हुनकर नोकर सभ छलनि।</w:t>
      </w:r>
    </w:p>
    <w:p/>
    <w:p>
      <w:r xmlns:w="http://schemas.openxmlformats.org/wordprocessingml/2006/main">
        <w:t xml:space="preserve">1. अहाँ कतय ठाढ़ छी से जानबाक शक्ति</w:t>
      </w:r>
    </w:p>
    <w:p/>
    <w:p>
      <w:r xmlns:w="http://schemas.openxmlformats.org/wordprocessingml/2006/main">
        <w:t xml:space="preserve">2. सही लोकक संग अपना केँ घेरबाक ताकत</w:t>
      </w:r>
    </w:p>
    <w:p/>
    <w:p>
      <w:r xmlns:w="http://schemas.openxmlformats.org/wordprocessingml/2006/main">
        <w:t xml:space="preserve">1. नीतिवचन 13:20 - "जे बुद्धिमानक संग चलैत अछि, ओ बुद्धिमान भ' जाइत अछि, मुदा मूर्खक संगी केँ नुकसान होयत।"</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1 शमूएल 22:7 तखन साउल अपन चारू कात ठाढ़ अपन नौकर सभ केँ कहलथिन, “हे बेंजामी सभ, आब सुनू। यिशैक बेटा अहाँ सभ मे सँ एक-एक गोटे केँ खेत आ अंगूरक बगीचा देत आ अहाँ सभ केँ हजारक सेनापति आ सैकड़ो सभक सेनापति बनाओत।</w:t>
      </w:r>
    </w:p>
    <w:p/>
    <w:p>
      <w:r xmlns:w="http://schemas.openxmlformats.org/wordprocessingml/2006/main">
        <w:t xml:space="preserve">साउल अपन नोकर सभ सँ दाऊदक विषय मे पूछताछ करैत छथि जे की हुनका सभ केँ लगैत छनि जे ओ हुनका सभ केँ खेत आ अंगूरक बगीचा दऽ कऽ हुनका सभ केँ सेनापति बना देताह।</w:t>
      </w:r>
    </w:p>
    <w:p/>
    <w:p>
      <w:r xmlns:w="http://schemas.openxmlformats.org/wordprocessingml/2006/main">
        <w:t xml:space="preserve">1. भगवान् केर अनुग्रह सँ सांसारिक सफलता वा शक्तिक गारंटी नहि भेटैत अछि।</w:t>
      </w:r>
    </w:p>
    <w:p/>
    <w:p>
      <w:r xmlns:w="http://schemas.openxmlformats.org/wordprocessingml/2006/main">
        <w:t xml:space="preserve">2. हमरा सभकेँ सावधान रहबाक चाही जे दोसरक चरित्रकेँ चिन्हबासँ पहिने ओकर न्याय नहि करी।</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नीतिवचन 16:18 - घमंड विनाश सँ पहिने जाइत अछि, घमंडी आत्मा पतन सँ पहिने।</w:t>
      </w:r>
    </w:p>
    <w:p/>
    <w:p>
      <w:r xmlns:w="http://schemas.openxmlformats.org/wordprocessingml/2006/main">
        <w:t xml:space="preserve">1 शमूएल 22:8 अहाँ सभ हमरा विरुद्ध षड्यंत्र रचने छी, आ कियो हमरा ई नहि देखाबैत अछि जे हमर बेटा यिशैक बेटाक संग मेल-मिलाप क’ लेने अछि, आ अहाँ सभ मे सँ कियो एहन नहि अछि जे हमरा लेल पछतावा करैत अछि आ ने हमरा देखबैत अछि कि हमर बेटा हमर सेवक केँ हमरा विरुद्ध भड़का देलक जे आइयो जकाँ ठेहुन मे पड़ल रहय?</w:t>
      </w:r>
    </w:p>
    <w:p/>
    <w:p>
      <w:r xmlns:w="http://schemas.openxmlformats.org/wordprocessingml/2006/main">
        <w:t xml:space="preserve">वक्ता उपस्थित लोगऽ प॑ आरोप लगै छै कि हुनी ओकरा खिलाफ साजिश रचलकै आरू ओकरा कोनो सहानुभूति नै देखैलकै या ओकरा ई बात के जानकारी नै देलकै कि ओकरऽ बेटा जेसी के बेटा के साथ गठबंधन करी चुकलऽ छै, या ओकरऽ बेटा न॑ ओकरऽ नौकर क॑ ओकरा खिलाफ साजिश करै लेली ओकरा खिलाफ करी देलकै ।</w:t>
      </w:r>
    </w:p>
    <w:p/>
    <w:p>
      <w:r xmlns:w="http://schemas.openxmlformats.org/wordprocessingml/2006/main">
        <w:t xml:space="preserve">1. प्रभु पर भरोसा करू आ अपन समझ पर भरोसा नहि करू - नीतिवचन 3:5-7</w:t>
      </w:r>
    </w:p>
    <w:p/>
    <w:p>
      <w:r xmlns:w="http://schemas.openxmlformats.org/wordprocessingml/2006/main">
        <w:t xml:space="preserve">2. क्षमा नहि करबाक खतरा - मत्ती 6:14-15</w:t>
      </w:r>
    </w:p>
    <w:p/>
    <w:p>
      <w:r xmlns:w="http://schemas.openxmlformats.org/wordprocessingml/2006/main">
        <w:t xml:space="preserve">1. रोमियो 12:14-17 - जे अहाँ सभ केँ सताबैत अछि, ओकरा सभ केँ आशीर्वाद दियौक। आशीर्वाद दियौक आ गारि नहि दियौक।</w:t>
      </w:r>
    </w:p>
    <w:p/>
    <w:p>
      <w:r xmlns:w="http://schemas.openxmlformats.org/wordprocessingml/2006/main">
        <w:t xml:space="preserve">2. इब्रानी 12:15 - ई ध्यान राखब जे परमेश् वरक अनुग्रह प्राप्त करबा मे केओ असफल नहि हो; जे कटुताक कोनो जड़ि नहि उगैत अछि आ परेशानी नहि उत्पन्न करैत अछि, आ एहि सँ बहुतो लोक अशुद्ध भ' जाइत छथि।</w:t>
      </w:r>
    </w:p>
    <w:p/>
    <w:p>
      <w:r xmlns:w="http://schemas.openxmlformats.org/wordprocessingml/2006/main">
        <w:t xml:space="preserve">1 शमूएल 22:9 तखन साउलक सेवक सभ पर नियुक्त एदोमी डोएग कहलथिन, “हम यिशैक पुत्र केँ अहीतुबक पुत्र अहिमेलेक नोब मे अबैत देखलहुँ।”</w:t>
      </w:r>
    </w:p>
    <w:p/>
    <w:p>
      <w:r xmlns:w="http://schemas.openxmlformats.org/wordprocessingml/2006/main">
        <w:t xml:space="preserve">एदोमी डोएग साउल केँ कहलथिन जे ओ दाऊद केँ नोब मे अहीमेलेक जाइत देखलनि।</w:t>
      </w:r>
    </w:p>
    <w:p/>
    <w:p>
      <w:r xmlns:w="http://schemas.openxmlformats.org/wordprocessingml/2006/main">
        <w:t xml:space="preserve">1. हमर वाणी मे सत्यताक महत्व</w:t>
      </w:r>
    </w:p>
    <w:p/>
    <w:p>
      <w:r xmlns:w="http://schemas.openxmlformats.org/wordprocessingml/2006/main">
        <w:t xml:space="preserve">2. निष्ठा आ क्षमाक शक्ति</w:t>
      </w:r>
    </w:p>
    <w:p/>
    <w:p>
      <w:r xmlns:w="http://schemas.openxmlformats.org/wordprocessingml/2006/main">
        <w:t xml:space="preserve">1. भजन 15:1-2 - हे प्रभु, अहाँक डेरा मे के रहत? अहाँक पवित्र पहाड़ी पर के रहत? जे निर्दोष चलैत अछि आ उचित काज करैत अछि आ हृदय मे सत्य बजैत अछि ।</w:t>
      </w:r>
    </w:p>
    <w:p/>
    <w:p>
      <w:r xmlns:w="http://schemas.openxmlformats.org/wordprocessingml/2006/main">
        <w:t xml:space="preserve">2. लूका 6:27-36 - मुदा हम अहाँ सभ केँ जे सुनैत छी, अहाँ सभ केँ कहैत छी जे, अपन शत्रु सभ सँ प्रेम करू, जे अहाँ सभ सँ घृणा करैत अछि, हुनका सभक भलाई करू, जे अहाँ सभ केँ गारि पढ़ैत अछि, हुनका सभ केँ आशीर्वाद दिअ, जे अहाँ सभ केँ दुर्व्यवहार करैत अछि, हुनका सभक लेल प्रार्थना करू।</w:t>
      </w:r>
    </w:p>
    <w:p/>
    <w:p>
      <w:r xmlns:w="http://schemas.openxmlformats.org/wordprocessingml/2006/main">
        <w:t xml:space="preserve">1 शमूएल 22:10 ओ हुनका लेल परमेश् वर सँ पूछताछ कयलनि आ हुनका भोजन देलनि आ पलिश् ती गोलियतक तलवार देलनि।</w:t>
      </w:r>
    </w:p>
    <w:p/>
    <w:p>
      <w:r xmlns:w="http://schemas.openxmlformats.org/wordprocessingml/2006/main">
        <w:t xml:space="preserve">साउल दाऊद के लेलऽ परमेश् वर के मदद मँगै छै आरू ओकरा गोलियत के तलवार उपलब्ध कराबै छै।</w:t>
      </w:r>
    </w:p>
    <w:p/>
    <w:p>
      <w:r xmlns:w="http://schemas.openxmlformats.org/wordprocessingml/2006/main">
        <w:t xml:space="preserve">1. आवश्यकताक समय परमेश् वरक प्रबन्धक शक्ति।</w:t>
      </w:r>
    </w:p>
    <w:p/>
    <w:p>
      <w:r xmlns:w="http://schemas.openxmlformats.org/wordprocessingml/2006/main">
        <w:t xml:space="preserve">2. कठिन समय मे विश्वासक बल।</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34:19 धर्मी लोकक दुःख बहुत होइत छैक, मुदा परमेश् वर ओकरा सभ सँ मुक्त करैत छथि।</w:t>
      </w:r>
    </w:p>
    <w:p/>
    <w:p>
      <w:r xmlns:w="http://schemas.openxmlformats.org/wordprocessingml/2006/main">
        <w:t xml:space="preserve">1 शमूएल 22:11 तखन राजा अहीतुबक पुत्र अहीमेलेक पुरोहित आ हुनकर पिताक समस्त पुरोहित केँ बजाबय लेल पठौलनि जे नोब मे छलाह।</w:t>
      </w:r>
    </w:p>
    <w:p/>
    <w:p>
      <w:r xmlns:w="http://schemas.openxmlformats.org/wordprocessingml/2006/main">
        <w:t xml:space="preserve">राजा साउल अहीमेलेक केँ पुरोहित आ ओकर सभ परिवार केँ हुनका लग आबय लेल बजबैत छथि।</w:t>
      </w:r>
    </w:p>
    <w:p/>
    <w:p>
      <w:r xmlns:w="http://schemas.openxmlformats.org/wordprocessingml/2006/main">
        <w:t xml:space="preserve">1. परिवारक महत्व आ कठिनाइक समय मे ई कोना ताकतक स्रोत बनि सकैत अछि।</w:t>
      </w:r>
    </w:p>
    <w:p/>
    <w:p>
      <w:r xmlns:w="http://schemas.openxmlformats.org/wordprocessingml/2006/main">
        <w:t xml:space="preserve">2. भगवानक नियुक्त नेता सभक सम्मान करबाक महत्व, तखनो जखन ई असुविधाजनक बुझाइत हो।</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1 पत्रुस 5:5 - तहिना अहाँ सभ जे छोट छी, अपन पैघ लोक सभक अधीन रहू। अहाँ सभ एक-दोसरक प्रति विनम्रताक कपड़ा पहिरू, कारण, परमेश् वर घमंडी लोकक विरोध करैत छथि मुदा विनम्र लोक पर अनुग्रह करैत छथि।</w:t>
      </w:r>
    </w:p>
    <w:p/>
    <w:p>
      <w:r xmlns:w="http://schemas.openxmlformats.org/wordprocessingml/2006/main">
        <w:t xml:space="preserve">1 शमूएल 22:12 साउल कहलथिन, “अहीतुबक पुत्र, आब सुनू।” ओ उत्तर देलथिन, “हम एतय छी, हमर मालिक।”</w:t>
      </w:r>
    </w:p>
    <w:p/>
    <w:p>
      <w:r xmlns:w="http://schemas.openxmlformats.org/wordprocessingml/2006/main">
        <w:t xml:space="preserve">साउल अहितुबक बेटा सँ गप्प करैत अछि, आ बेटा उत्तर दैत अछि जे ओ उपस्थित अछि।</w:t>
      </w:r>
    </w:p>
    <w:p/>
    <w:p>
      <w:r xmlns:w="http://schemas.openxmlformats.org/wordprocessingml/2006/main">
        <w:t xml:space="preserve">1. बजाओल गेला पर जवाब देबय लेल सदिखन तैयार रहबाक चाही।</w:t>
      </w:r>
    </w:p>
    <w:p/>
    <w:p>
      <w:r xmlns:w="http://schemas.openxmlformats.org/wordprocessingml/2006/main">
        <w:t xml:space="preserve">2. जखन ओ बजबैत छथि तखन हमरा सभ केँ परमेश् वरक सेवा करबाक लेल तैयार रहबाक चाही।</w:t>
      </w:r>
    </w:p>
    <w:p/>
    <w:p>
      <w:r xmlns:w="http://schemas.openxmlformats.org/wordprocessingml/2006/main">
        <w:t xml:space="preserve">1. यशायाह 6:8 - तखन हम प्रभुक आवाज सुनलहुँ जे हम ककरा पठाबी? आ हमरा सभक लेल के जायत। आ हम कहलियनि, एतय हम छी, हमरा पठाउ!</w:t>
      </w:r>
    </w:p>
    <w:p/>
    <w:p>
      <w:r xmlns:w="http://schemas.openxmlformats.org/wordprocessingml/2006/main">
        <w:t xml:space="preserve">2. भजन 40:8 - हमर परमेश् वर, अहाँक इच्छा पूरा करबा मे हमरा प्रसन्नता होइत अछि; तोहर नियम हमर हृदयक भीतर अछि।</w:t>
      </w:r>
    </w:p>
    <w:p/>
    <w:p>
      <w:r xmlns:w="http://schemas.openxmlformats.org/wordprocessingml/2006/main">
        <w:t xml:space="preserve">1 शमूएल 22:13 तखन साउल हुनका कहलथिन, “अहाँ आ यिशैक बेटा हमरा विरुद्ध किएक साजिश रचलहुँ जे अहाँ ओकरा रोटी आ तलवार दऽ देलियैक आ ओकरा लेल परमेश् वर सँ पूछलियैक जे ओ उठि जाय।” हमरा, प्रतीक्षा मे पड़ल रहब, जेना आइ अछि?</w:t>
      </w:r>
    </w:p>
    <w:p/>
    <w:p>
      <w:r xmlns:w="http://schemas.openxmlformats.org/wordprocessingml/2006/main">
        <w:t xml:space="preserve">साउल दाऊद पर आरोप लगबैत अछि जे ओ ओकरा रोटी आ तलवार उपलब्ध कराबैत ओकरा खिलाफ साजिश रचलक आ परमेश् वर सँ ओकरा विरुद्ध उठबा मे मददि माँगलक।</w:t>
      </w:r>
    </w:p>
    <w:p/>
    <w:p>
      <w:r xmlns:w="http://schemas.openxmlformats.org/wordprocessingml/2006/main">
        <w:t xml:space="preserve">1. अनियंत्रित ईर्ष्याक खतरा</w:t>
      </w:r>
    </w:p>
    <w:p/>
    <w:p>
      <w:r xmlns:w="http://schemas.openxmlformats.org/wordprocessingml/2006/main">
        <w:t xml:space="preserve">2. परमेश् वरक प्रबन्धक शक्ति</w:t>
      </w:r>
    </w:p>
    <w:p/>
    <w:p>
      <w:r xmlns:w="http://schemas.openxmlformats.org/wordprocessingml/2006/main">
        <w:t xml:space="preserve">1. नीतिवचन 14:30 शान्त हृदय मांस केँ जीवन दैत अछि, मुदा ईर्ष्या सँ हड्डी सड़ैत अछि।</w:t>
      </w:r>
    </w:p>
    <w:p/>
    <w:p>
      <w:r xmlns:w="http://schemas.openxmlformats.org/wordprocessingml/2006/main">
        <w:t xml:space="preserve">2. रोमियो 12:17-21 अधलाहक बदला मे ककरो अधलाह बदला नहि दियौक, बल् कि सभक नजरि मे आदरणीय काज करबाक लेल सोचू।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1 शमूएल 22:14 तखन अहिमेलेक राजा केँ उत्तर देलथिन, “अहाँक सभ नौकर मे दाऊद जकाँ एतेक विश्वासी के अछि, जे राजाक जमाय छथि आ अहाँक आज्ञा पर जाइत छथि आ अहाँक घर मे आदरणीय छथि?”</w:t>
      </w:r>
    </w:p>
    <w:p/>
    <w:p>
      <w:r xmlns:w="http://schemas.openxmlformats.org/wordprocessingml/2006/main">
        <w:t xml:space="preserve">अहिमेलेक दाऊदक वफादारी आ राजाक प्रति निष्ठाक प्रशंसा केलनि।</w:t>
      </w:r>
    </w:p>
    <w:p/>
    <w:p>
      <w:r xmlns:w="http://schemas.openxmlformats.org/wordprocessingml/2006/main">
        <w:t xml:space="preserve">1) निष्ठा आ निष्ठा के पुरस्कृत; 2) अधिकार के प्रति निष्ठा एवं आज्ञापालन।</w:t>
      </w:r>
    </w:p>
    <w:p/>
    <w:p>
      <w:r xmlns:w="http://schemas.openxmlformats.org/wordprocessingml/2006/main">
        <w:t xml:space="preserve">1) व्यवस्था 28:1-2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अहाँ सभ केँ पृथ् वीक सभ जाति सँ ऊपर ऊँच कऽ देताह। जँ अहाँ अपन परमेश् वर परमेश् वरक आज्ञा मानब तँ ई सभ आशीर्वाद अहाँ सभ पर आबि जायत आ अहाँ सभ केँ पकड़ि लेत। 2) नीतिवचन 3:3 अडिग प्रेम आ विश्वास अहाँ केँ नहि छोड़य। गरदनि मे बान्हि दियौक। अपन हृदयक पाटी पर लिखू।</w:t>
      </w:r>
    </w:p>
    <w:p/>
    <w:p>
      <w:r xmlns:w="http://schemas.openxmlformats.org/wordprocessingml/2006/main">
        <w:t xml:space="preserve">1 शमूएल 22:15 तखन की हम हुनका लेल परमेश् वर सँ पूछताछ करय लगलहुँ? हमरा सँ दूर रहय, राजा अपन सेवक आ हमर पिताक समस्त घराना पर कोनो बात नहि लगाबथि, किएक तँ अहाँक सेवक एहि सभ विषय मे कम वा बेसी किछु नहि जनैत छल।</w:t>
      </w:r>
    </w:p>
    <w:p/>
    <w:p>
      <w:r xmlns:w="http://schemas.openxmlformats.org/wordprocessingml/2006/main">
        <w:t xml:space="preserve">ई अंश दाऊद के नौकर के निर्दोषता आरू ईमानदारी के बात करै छै, जेकरा पर राजा झूठ आरोप लगैलकै।</w:t>
      </w:r>
    </w:p>
    <w:p/>
    <w:p>
      <w:r xmlns:w="http://schemas.openxmlformats.org/wordprocessingml/2006/main">
        <w:t xml:space="preserve">1. निर्दोष आ ईमानदारक भगवानक रक्षा।</w:t>
      </w:r>
    </w:p>
    <w:p/>
    <w:p>
      <w:r xmlns:w="http://schemas.openxmlformats.org/wordprocessingml/2006/main">
        <w:t xml:space="preserve">2. मिथ्या के सामने ईमानदारी के महत्व।</w:t>
      </w:r>
    </w:p>
    <w:p/>
    <w:p>
      <w:r xmlns:w="http://schemas.openxmlformats.org/wordprocessingml/2006/main">
        <w:t xml:space="preserve">1. भजन 103:10 - "ओ हमरा सभक पापक अनुसार व्यवहार नहि करैत छथि, आ ने हमरा सभक अधर्मक प्रतिफल दैत छथि।"</w:t>
      </w:r>
    </w:p>
    <w:p/>
    <w:p>
      <w:r xmlns:w="http://schemas.openxmlformats.org/wordprocessingml/2006/main">
        <w:t xml:space="preserve">2. इफिसियों 4:25 - "तेँ अहाँ सभ मे सँ एक-एक गोटे अपन पड़ोसी सँ झूठ बाजब, किएक तँ हम सभ एक-दोसरक अंग छी।"</w:t>
      </w:r>
    </w:p>
    <w:p/>
    <w:p>
      <w:r xmlns:w="http://schemas.openxmlformats.org/wordprocessingml/2006/main">
        <w:t xml:space="preserve">1 शमूएल 22:16 राजा कहलथिन, “अहिमेलेक, अहाँ आ अहाँक पिताक समस्त लोक, अहाँ अवश्य मरि जायब।”</w:t>
      </w:r>
    </w:p>
    <w:p/>
    <w:p>
      <w:r xmlns:w="http://schemas.openxmlformats.org/wordprocessingml/2006/main">
        <w:t xml:space="preserve">राजा साउल अहिमेलेक आ ओकर परिवार केँ मारि देबाक आदेश दैत छथि।</w:t>
      </w:r>
    </w:p>
    <w:p/>
    <w:p>
      <w:r xmlns:w="http://schemas.openxmlformats.org/wordprocessingml/2006/main">
        <w:t xml:space="preserve">1) घमंड के खतरा : राजा साउल स सबक</w:t>
      </w:r>
    </w:p>
    <w:p/>
    <w:p>
      <w:r xmlns:w="http://schemas.openxmlformats.org/wordprocessingml/2006/main">
        <w:t xml:space="preserve">2) दया के शक्ति : यीशु के तरह कोना क्षमा करब</w:t>
      </w:r>
    </w:p>
    <w:p/>
    <w:p>
      <w:r xmlns:w="http://schemas.openxmlformats.org/wordprocessingml/2006/main">
        <w:t xml:space="preserve">1) नीतिवचन 16:18 - "विनाश सँ पहिने घमंड, आ पतन सँ पहिने घमंडी आत्मा।"</w:t>
      </w:r>
    </w:p>
    <w:p/>
    <w:p>
      <w:r xmlns:w="http://schemas.openxmlformats.org/wordprocessingml/2006/main">
        <w:t xml:space="preserve">2) लूका 6:36 - "दयालु बनू, जेना अहाँक पिता दयालु छथि।"</w:t>
      </w:r>
    </w:p>
    <w:p/>
    <w:p>
      <w:r xmlns:w="http://schemas.openxmlformats.org/wordprocessingml/2006/main">
        <w:t xml:space="preserve">1 शमूएल 22:17 राजा हुनका चारू कात ठाढ़ पैदल चलनिहार सभ केँ कहलथिन, “घुरि कऽ परमेश् वरक पुरोहित सभ केँ मारि दियौक, किएक तँ हुनका सभक हाथ दाऊदक संग अछि आ ओ सभ जनैत छल जे ओ कखन भागल छल आ हमरा ई बात नहि देखौलक।” . मुदा राजाक सेवक सभ परमेश् वरक पुरोहित सभ पर खसबाक लेल हाथ नहि बढ़बैत छल।</w:t>
      </w:r>
    </w:p>
    <w:p/>
    <w:p>
      <w:r xmlns:w="http://schemas.openxmlformats.org/wordprocessingml/2006/main">
        <w:t xml:space="preserve">राजा साउल अपन सेवक सभ केँ प्रभुक पुरोहित सभ केँ मारबाक आदेश दैत छथि, मुदा ओ सभ हुनकर आज्ञा मानबा सँ मना कऽ दैत छथि।</w:t>
      </w:r>
    </w:p>
    <w:p/>
    <w:p>
      <w:r xmlns:w="http://schemas.openxmlformats.org/wordprocessingml/2006/main">
        <w:t xml:space="preserve">1. सभसँ ऊपर परमेश् वरक वचनक आज्ञापालन</w:t>
      </w:r>
    </w:p>
    <w:p/>
    <w:p>
      <w:r xmlns:w="http://schemas.openxmlformats.org/wordprocessingml/2006/main">
        <w:t xml:space="preserve">2. आस्था आ नैतिकतासँ समझौता करबासँ मना करब</w:t>
      </w:r>
    </w:p>
    <w:p/>
    <w:p>
      <w:r xmlns:w="http://schemas.openxmlformats.org/wordprocessingml/2006/main">
        <w:t xml:space="preserve">1. मत्ती 4:1-11, मरुभूमि मे यीशुक परीक्षा</w:t>
      </w:r>
    </w:p>
    <w:p/>
    <w:p>
      <w:r xmlns:w="http://schemas.openxmlformats.org/wordprocessingml/2006/main">
        <w:t xml:space="preserve">2. रोमियो 12:1-2, बलिदान आ परमेश्वरक प्रति आदरक जीवन जीबैत</w:t>
      </w:r>
    </w:p>
    <w:p/>
    <w:p>
      <w:r xmlns:w="http://schemas.openxmlformats.org/wordprocessingml/2006/main">
        <w:t xml:space="preserve">1 शमूएल 22:18 राजा दोएग केँ कहलथिन, “तूँ घुमि कऽ पुरोहित सभ पर खसि पड़ू।” एदोमी डोएग घुमि कऽ पुरोहित सभ पर खसि पड़ल आ ओहि दिन लिननक एफोद पहिरने 65 गोटे केँ मारि देलक।</w:t>
      </w:r>
    </w:p>
    <w:p/>
    <w:p>
      <w:r xmlns:w="http://schemas.openxmlformats.org/wordprocessingml/2006/main">
        <w:t xml:space="preserve">राजा साउल एदोमी दोएग केँ पुरोहित सभ केँ मारबाक आज्ञा देलनि, आ डोएग ओकर बात मानैत रहलाह आ ओहि मे सँ 85 गोटे केँ मारि देलनि।</w:t>
      </w:r>
    </w:p>
    <w:p/>
    <w:p>
      <w:r xmlns:w="http://schemas.openxmlformats.org/wordprocessingml/2006/main">
        <w:t xml:space="preserve">1. खराब निर्णय के परिणाम आ ओकरा स कोना सीख सकैत छी</w:t>
      </w:r>
    </w:p>
    <w:p/>
    <w:p>
      <w:r xmlns:w="http://schemas.openxmlformats.org/wordprocessingml/2006/main">
        <w:t xml:space="preserve">2. अधिकारक शक्ति आ कखन ओकर पालन करबाक चाही</w:t>
      </w:r>
    </w:p>
    <w:p/>
    <w:p>
      <w:r xmlns:w="http://schemas.openxmlformats.org/wordprocessingml/2006/main">
        <w:t xml:space="preserve">1. यिर्मयाह 17:9-10 - हृदय सभ सँ बेसी धोखेबाज अछि,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1 शमूएल 22:19 पुरोहित सभक नगर नोब तलवारक धार सँ, स्त्री-पुरुष, बच्चा आ दूधिया बच्चा, बैल, गदहा आ भेड़ केँ तलवारक धार सँ मारि देलक।</w:t>
      </w:r>
    </w:p>
    <w:p/>
    <w:p>
      <w:r xmlns:w="http://schemas.openxmlformats.org/wordprocessingml/2006/main">
        <w:t xml:space="preserve">साउल नोब नगर पर हमला कए पुरुष, स्त्री, बच्चा आ जानवर सभ केँ मारि देलक।</w:t>
      </w:r>
    </w:p>
    <w:p/>
    <w:p>
      <w:r xmlns:w="http://schemas.openxmlformats.org/wordprocessingml/2006/main">
        <w:t xml:space="preserve">1. पापपूर्ण हिंसाक प्रकोप : एकर परिणामसँ कोना बचि सकैत छी</w:t>
      </w:r>
    </w:p>
    <w:p/>
    <w:p>
      <w:r xmlns:w="http://schemas.openxmlformats.org/wordprocessingml/2006/main">
        <w:t xml:space="preserve">2. समाज पर पापक प्रभाव : ओकर प्रभाव के बुझब</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रोमियो 12:19,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1 शमूएल 22:20 अहीतुबक पुत्र अहिमेलेक एकटा पुत्र अबियाथर नामक एकटा पुत्र भागि गेल आ दाऊदक पाछाँ भागि गेल।</w:t>
      </w:r>
    </w:p>
    <w:p/>
    <w:p>
      <w:r xmlns:w="http://schemas.openxmlformats.org/wordprocessingml/2006/main">
        <w:t xml:space="preserve">अहीमेलेकक एकटा पुत्र अबियाथर भागि गेल आ दाऊदक संग आबि गेल।</w:t>
      </w:r>
    </w:p>
    <w:p/>
    <w:p>
      <w:r xmlns:w="http://schemas.openxmlformats.org/wordprocessingml/2006/main">
        <w:t xml:space="preserve">1. प्रभु विपत्तिक समय मे पलायनक मार्ग उपलब्ध कराओत।</w:t>
      </w:r>
    </w:p>
    <w:p/>
    <w:p>
      <w:r xmlns:w="http://schemas.openxmlformats.org/wordprocessingml/2006/main">
        <w:t xml:space="preserve">2. भगवान् हमरा सभकेँ सुरक्षा आ शरणक मार्ग देखाओताह जखन हम सभ हुनका पुकारब।</w:t>
      </w:r>
    </w:p>
    <w:p/>
    <w:p>
      <w:r xmlns:w="http://schemas.openxmlformats.org/wordprocessingml/2006/main">
        <w:t xml:space="preserve">1. भजन 18:2 "प्रभु हमर चट्टान छथि, हमर किला आ हमर उद्धारकर्ता छथि; हमर परमेश् वर हमर चट्टान छथि, जिनका हम शरण लैत छी, हमर ढाल आ हमर उद्धारक सींग।"</w:t>
      </w:r>
    </w:p>
    <w:p/>
    <w:p>
      <w:r xmlns:w="http://schemas.openxmlformats.org/wordprocessingml/2006/main">
        <w:t xml:space="preserve">2. यशायाह 25:4 "अहाँ गरीब सभक लेल शरण रहलहुँ, जरूरतमंद सभक विपत्ति मे शरण रहल छी, आंधी-तूफान सँ आश्रय आ गर्मी सँ छाहरि रहल छी।"</w:t>
      </w:r>
    </w:p>
    <w:p/>
    <w:p>
      <w:r xmlns:w="http://schemas.openxmlformats.org/wordprocessingml/2006/main">
        <w:t xml:space="preserve">1 शमूएल 22:21 अबियाथर दाऊद केँ ई बात बुझौलनि जे साउल परमेश् वरक पुरोहित सभ केँ मारि देलनि।</w:t>
      </w:r>
    </w:p>
    <w:p/>
    <w:p>
      <w:r xmlns:w="http://schemas.openxmlformats.org/wordprocessingml/2006/main">
        <w:t xml:space="preserve">अबियाथर दाऊद केँ सूचित केलक जे साउल प्रभुक पुरोहित सभ केँ मारि देलक।</w:t>
      </w:r>
    </w:p>
    <w:p/>
    <w:p>
      <w:r xmlns:w="http://schemas.openxmlformats.org/wordprocessingml/2006/main">
        <w:t xml:space="preserve">1. परमेश् वरक क्रोध : हुनक अधिकार केँ अस्वीकार करबाक परिणाम</w:t>
      </w:r>
    </w:p>
    <w:p/>
    <w:p>
      <w:r xmlns:w="http://schemas.openxmlformats.org/wordprocessingml/2006/main">
        <w:t xml:space="preserve">2. भगवान् के प्रति आज्ञाकारिता आ निष्ठा : आशीर्वाद के एकटा मार्ग</w:t>
      </w:r>
    </w:p>
    <w:p/>
    <w:p>
      <w:r xmlns:w="http://schemas.openxmlformats.org/wordprocessingml/2006/main">
        <w:t xml:space="preserve">1. भजन 101:2-8 - "हम सिद्ध तरीका सँ बुद्धिमानी सँ व्यवहार करब। अहाँ हमरा लग कहिया आयब? हम अपन घरक भीतर पूर्ण हृदय सँ चलब। हम अपन आँखिक सोझाँ कोनो दुष्ट बात नहि राखब; हम काज सँ घृणा करैत छी।" जे खसैत अछि ओकर, ई हमरा सँ नहि चिपकत।हमरा सँ विकृत हृदय दूर भ' जायत, हम दुष्टता केँ नहि जनब।जेकर गुप्त रूप सँ अपन पड़ोसी केर निन्दा करत, ओकर हम नष्ट क' देब, जकरा घमंडी नजरि आ घमंडी हृदय छैक। हम ओकरा सहन नहि करब।हमर नजरि देशक विश्वासी लोक पर रहत, जाहि सँ ओ हमरा संग रहय, जे सिद्ध बाट पर चलत, ओ हमर सेवा करत, जे छल करबैत अछि, से हमर घर मे नहि रहत, जे झूठ कहैत अछि हमर सान्निध्य मे नहि चलत।"</w:t>
      </w:r>
    </w:p>
    <w:p/>
    <w:p>
      <w:r xmlns:w="http://schemas.openxmlformats.org/wordprocessingml/2006/main">
        <w:t xml:space="preserve">2. याकूब 4:7-10 - "तेँ परमेश् वरक अधीन रहू। शैतानक विरोध करू आ ओ अहाँ सभ सँ भागि जायत। परमेश् वरक नजदीक आबि जाउ आ ओ अहाँ सभक नजदीक आबि जेताह। हे पापी सभ, अहाँ सभक हाथ साफ करू। अहाँ सभ अपन हृदय केँ शुद्ध करू।" दोहरे विचारक। विलाप करू आ शोक करू आ कानू! अहाँक हँसी शोक मे बदलि जाय आ अहाँक आनन्द उदास भ' जाय। प्रभुक सोझाँ अपना केँ नम्र करू, तखन ओ अहाँ सभ केँ ऊपर उठौताह।"</w:t>
      </w:r>
    </w:p>
    <w:p/>
    <w:p>
      <w:r xmlns:w="http://schemas.openxmlformats.org/wordprocessingml/2006/main">
        <w:t xml:space="preserve">1 शमूएल 22:22 तखन दाऊद अबियाथर केँ कहलथिन, “हमरा बुझल छल जे ओहि दिन जखन एदोमी दोएग ओतय छलाह, तखन ओ शाउल केँ अवश्य कहथिन जे हम अहाँक पिताक घरक सभ लोकक मृत्युक कारण बनौने छी।”</w:t>
      </w:r>
    </w:p>
    <w:p/>
    <w:p>
      <w:r xmlns:w="http://schemas.openxmlformats.org/wordprocessingml/2006/main">
        <w:t xml:space="preserve">दाऊद अबियाथर के परिवार के मौत के लेलऽ अपनऽ अपराध स्वीकार करै छै ।</w:t>
      </w:r>
    </w:p>
    <w:p/>
    <w:p>
      <w:r xmlns:w="http://schemas.openxmlformats.org/wordprocessingml/2006/main">
        <w:t xml:space="preserve">1. भगवान एखनो ओहि लोकक उपयोग करैत छथि जे गलती केने छथि हुनकर सेवा मे।</w:t>
      </w:r>
    </w:p>
    <w:p/>
    <w:p>
      <w:r xmlns:w="http://schemas.openxmlformats.org/wordprocessingml/2006/main">
        <w:t xml:space="preserve">2. हमर सभक अन्हार क्षण मे सेहो भगवान् हमरा सभक संग छथि।</w:t>
      </w:r>
    </w:p>
    <w:p/>
    <w:p>
      <w:r xmlns:w="http://schemas.openxmlformats.org/wordprocessingml/2006/main">
        <w:t xml:space="preserve">1.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22:23 अहाँ हमरा संग रहू, नहि डेराउ, किएक तँ जे हमर जान चाहैत अछि से अहाँक जान चाहैत अछि, मुदा अहाँ हमरा संग सुरक्षित रहब।</w:t>
      </w:r>
    </w:p>
    <w:p/>
    <w:p>
      <w:r xmlns:w="http://schemas.openxmlformats.org/wordprocessingml/2006/main">
        <w:t xml:space="preserve">भगवान् हुनका पर भरोसा करय वाला के सुरक्षा आ शक्ति प्रदान करैत छथि |</w:t>
      </w:r>
    </w:p>
    <w:p/>
    <w:p>
      <w:r xmlns:w="http://schemas.openxmlformats.org/wordprocessingml/2006/main">
        <w:t xml:space="preserve">1: परमेश् वर हमर सभक शरण आ सामर्थ् य छथि - भजन 46:1</w:t>
      </w:r>
    </w:p>
    <w:p/>
    <w:p>
      <w:r xmlns:w="http://schemas.openxmlformats.org/wordprocessingml/2006/main">
        <w:t xml:space="preserve">2: प्रभु उत्पीड़ित लोकक लेल किला छथि - भजन 9:9</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1 शमूएल 23 केँ तीन पैराग्राफ मे निम्नलिखित रूप मे संक्षेप मे कहल जा सकैत अछि, जकर संकेत श्लोक अछि:</w:t>
      </w:r>
    </w:p>
    <w:p/>
    <w:p>
      <w:r xmlns:w="http://schemas.openxmlformats.org/wordprocessingml/2006/main">
        <w:t xml:space="preserve">पैराग्राफ 1: 1 शमूएल 23:1-6 मे दाऊद के केइला के लोक के पलिस्ती सब स बचाबय के वर्णन अछि। एहि अध्याय मे दाऊद केँ पता चलैत छनि जे पलिस्ती सभ केइला नगर पर हमला क' रहल अछि आ ओकर अनाज चोरा रहल अछि। साउल सँ भागला के बावजूद दाऊद अबियाथर पुरोहित के माध्यम सँ परमेश् वर सँ मार्गदर्शन मँगै छै आरू ओकरऽ निवासी सिनी कॅ बचाबै लेली केइला जाय के फैसला करै छै। परमेश् वर के विजय के आश्वासन के साथ दाऊद आरू ओकरऽ आदमी पलिस्ती सिनी के खिलाफ लड़ाई में शामिल होय जाय छै, जेकरा सें केइला के लोगऽ के सफलतापूर्वक बचाबै छै।</w:t>
      </w:r>
    </w:p>
    <w:p/>
    <w:p>
      <w:r xmlns:w="http://schemas.openxmlformats.org/wordprocessingml/2006/main">
        <w:t xml:space="preserve">पैराग्राफ 2: 1 शमूएल 23:7-13 मे आगू बढ़ैत, एहि मे साउलक दाऊदक पीछा करबाक आ केइला मे पकड़बाक योजनाक वर्णन कयल गेल अछि। जखन साउल केइला मे दाऊद के उपस्थिति के बारे मे सुनैत छथि त ओ एकरा एकटा अवसर बुझैत छथि जे हुनका देबाल वाला शहर के भीतर फँसा देल जाय। साउल अपन सलाहकार सभ सँ सलाह लैत अछि जे ओकरा सूचित करैत अछि जे दाऊद सचमुच ओतहि नुकायल अछि। लेकिन, साउल अपनऽ योजना क॑ पूरा करै स॑ पहल॑ दाऊद क॑ ई बात के बारे म॑ ईश्वरीय हस्तक्षेप के माध्यम स॑ पता चलै छै आरू वू केइला स॑ भागी जाय छै ।</w:t>
      </w:r>
    </w:p>
    <w:p/>
    <w:p>
      <w:r xmlns:w="http://schemas.openxmlformats.org/wordprocessingml/2006/main">
        <w:t xml:space="preserve">पैराग्राफ 3: 1 शमूएल 23 के अंत में योनातन दाऊद के विश्वास के मजबूत करै के आरू दोस्ती के दोबारा पुष्टि करै के साथ होय छै। 1 शमूएल 23:15-18 सन श्लोक मे उल्लेख अछि जे जिफ मे नुकायल एकटा जंगली इलाका मे योनातन ओतय दाऊद सँ भेंट करैत छथि। जोनाथन ओकरा ई याद दिलाबै के साथ प्रोत्साहित करै छै कि वू एक दिन इस्राएल पर राजा बनतै जबकि जोनाथन खुद ओकरा बाद दोसरऽ स्थान पर रहतै। अपन दोस्ती के दोबारा पुष्टि करैत छथि आ विदाई स पहिने वाचा करैत छथि ।</w:t>
      </w:r>
    </w:p>
    <w:p/>
    <w:p>
      <w:r xmlns:w="http://schemas.openxmlformats.org/wordprocessingml/2006/main">
        <w:t xml:space="preserve">संक्षेप मे : १.</w:t>
      </w:r>
    </w:p>
    <w:p>
      <w:r xmlns:w="http://schemas.openxmlformats.org/wordprocessingml/2006/main">
        <w:t xml:space="preserve">१ शमूएल २३ प्रस्तुत करैत अछि : १.</w:t>
      </w:r>
    </w:p>
    <w:p>
      <w:r xmlns:w="http://schemas.openxmlformats.org/wordprocessingml/2006/main">
        <w:t xml:space="preserve">केइला के लोक के दाऊद के बचाव;</w:t>
      </w:r>
    </w:p>
    <w:p>
      <w:r xmlns:w="http://schemas.openxmlformats.org/wordprocessingml/2006/main">
        <w:t xml:space="preserve">साउल के दावी के पीछा;</w:t>
      </w:r>
    </w:p>
    <w:p>
      <w:r xmlns:w="http://schemas.openxmlformats.org/wordprocessingml/2006/main">
        <w:t xml:space="preserve">जोनाथन दावी के मजबूत करैत;</w:t>
      </w:r>
    </w:p>
    <w:p/>
    <w:p>
      <w:r xmlns:w="http://schemas.openxmlformats.org/wordprocessingml/2006/main">
        <w:t xml:space="preserve">एहि पर जोर देल गेल अछि : १.</w:t>
      </w:r>
    </w:p>
    <w:p>
      <w:r xmlns:w="http://schemas.openxmlformats.org/wordprocessingml/2006/main">
        <w:t xml:space="preserve">केइला के लोक के दाऊद के बचाव;</w:t>
      </w:r>
    </w:p>
    <w:p>
      <w:r xmlns:w="http://schemas.openxmlformats.org/wordprocessingml/2006/main">
        <w:t xml:space="preserve">साउल के दावी के पीछा;</w:t>
      </w:r>
    </w:p>
    <w:p>
      <w:r xmlns:w="http://schemas.openxmlformats.org/wordprocessingml/2006/main">
        <w:t xml:space="preserve">जोनाथन दावी के मजबूत करैत;</w:t>
      </w:r>
    </w:p>
    <w:p/>
    <w:p>
      <w:r xmlns:w="http://schemas.openxmlformats.org/wordprocessingml/2006/main">
        <w:t xml:space="preserve">अध्याय दाऊद केरऽ केइला के लोगऽ क॑ बचाबै के वीर कार्य, शाऊल केरऽ दाऊद के अथक पीछा करना आरू दाऊद के विश्वास क॑ मजबूत करै वाला जोनाथन प॑ केंद्रित छै । 1 शमूएल 23 मे, दाऊद केँ केइला पर पलिस्तीक हमलाक बारे मे पता चलैत अछि आ अबियाथरक माध्यम सँ परमेश् वरक मार्गदर्शन मँगैत अछि। परमेश् वरक आश्वासन सँ ओ अपन आदमी सभ केँ पलिस्ती सभ सँ नगर केँ बचाबय लेल अगुवाई करैत छथि।</w:t>
      </w:r>
    </w:p>
    <w:p/>
    <w:p>
      <w:r xmlns:w="http://schemas.openxmlformats.org/wordprocessingml/2006/main">
        <w:t xml:space="preserve">1 शमूएल 23 मे आगू बढ़ैत, साउल केइला मे दाऊद के उपस्थिति के बारे मे पता चलैत अछि आ ओकरा ओकरा पकड़बाक अवसर बुझैत अछि। ओ दाऊद के देबाल वाला शहर के भीतर फँसाबै के योजना बनाबै छै लेकिन जबे दाऊद के ईश्वरीय हस्तक्षेप मिलै छै आरू साउल के योजना के निष्पादन करै सें पहलें भागी जाय छै।</w:t>
      </w:r>
    </w:p>
    <w:p/>
    <w:p>
      <w:r xmlns:w="http://schemas.openxmlformats.org/wordprocessingml/2006/main">
        <w:t xml:space="preserve">1 शमूएल 23 केर समापन एहि बात सँ होइत अछि जे योनातन जीफ मे दाऊद सँ भेंट करैत छथि आ हुनका प्रोत्साहन दैत छथि। जोनाथन दाऊद केरऽ विश्वास क॑ मजबूत करी क॑ ओकरा ई याद दिलाबै छै कि वू एक दिन इस्राएल प॑ राजा बनतै आरू साथ ही साथ वू अपनऽ निष्ठा क॑ दोसरऽ सेनापति के रूप म॑ स्वीकार करै छै । अपन दोस्ती के दोबारा पुष्टि करैत छथि आ विदाई स पहिने वाचा करैत छथि । ई अध्याय म॑ दाऊद केरऽ दोसरऽ के सुरक्षा म॑ बहादुरी आरू विपत्ति के समय म॑ जोनाथन स॑ मिलै वाला अटूट समर्थन दूनू के प्रदर्शन करलऽ गेलऽ छै ।</w:t>
      </w:r>
    </w:p>
    <w:p/>
    <w:p>
      <w:r xmlns:w="http://schemas.openxmlformats.org/wordprocessingml/2006/main">
        <w:t xml:space="preserve">1 शमूएल 23:1 तखन ओ सभ दाऊद केँ कहलथिन, “देखू, पलिस्ती सभ केइला सँ लड़ैत अछि आ ओ सभ कुटनी सभ केँ लूटि लैत अछि।”</w:t>
      </w:r>
    </w:p>
    <w:p/>
    <w:p>
      <w:r xmlns:w="http://schemas.openxmlformats.org/wordprocessingml/2006/main">
        <w:t xml:space="preserve">पलिस्ती सभ केइला पर हमला क' क' ओकर अनाज चोरा रहल अछि।</w:t>
      </w:r>
    </w:p>
    <w:p/>
    <w:p>
      <w:r xmlns:w="http://schemas.openxmlformats.org/wordprocessingml/2006/main">
        <w:t xml:space="preserve">1. भगवानक रक्षा : प्रभुक प्रावधान पर भरोसा करब सीखब</w:t>
      </w:r>
    </w:p>
    <w:p/>
    <w:p>
      <w:r xmlns:w="http://schemas.openxmlformats.org/wordprocessingml/2006/main">
        <w:t xml:space="preserve">2. जखन शत्रु आओत : भगवानक ताकत पर भरोसा करब सीखब</w:t>
      </w:r>
    </w:p>
    <w:p/>
    <w:p>
      <w:r xmlns:w="http://schemas.openxmlformats.org/wordprocessingml/2006/main">
        <w:t xml:space="preserve">1. भजन 91:2-3, "हम प्रभुक विषय मे कहब, 'ओ हमर शरण आ किला छथि, हमर परमेश् वर, जिनका पर हम भरोसा करैत छी।"</w:t>
      </w:r>
    </w:p>
    <w:p/>
    <w:p>
      <w:r xmlns:w="http://schemas.openxmlformats.org/wordprocessingml/2006/main">
        <w:t xml:space="preserve">2. यशायाह 54:17,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1 शमूएल 23:2 तेँ दाऊद परमेश् वर सँ पुछलथिन, “की हम जा कऽ एहि पलिस्ती सभ केँ मारि देब?” परमेश् वर दाऊद केँ कहलथिन, “जाउ, पलिस्ती सभ केँ मारि कऽ केइला केँ बचाउ।”</w:t>
      </w:r>
    </w:p>
    <w:p/>
    <w:p>
      <w:r xmlns:w="http://schemas.openxmlformats.org/wordprocessingml/2006/main">
        <w:t xml:space="preserve">दाऊद प्रभु सँ पुछलथिन जे कीला केँ बचाबय लेल पलिस्ती सभ सँ लड़बाक चाही आ प्रभु हाँ मे कहलथिन।</w:t>
      </w:r>
    </w:p>
    <w:p/>
    <w:p>
      <w:r xmlns:w="http://schemas.openxmlformats.org/wordprocessingml/2006/main">
        <w:t xml:space="preserve">1. जखन हम सभ ओकरा खोजब तखन प्रभु दिशा प्रदान करताह।</w:t>
      </w:r>
    </w:p>
    <w:p/>
    <w:p>
      <w:r xmlns:w="http://schemas.openxmlformats.org/wordprocessingml/2006/main">
        <w:t xml:space="preserve">2. जरूरतमंद के मदद करय लेल हमरा सब के सदिखन तैयार रहबाक चाही।</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मत्ती 25:35-40 - "किएक तँ हम भूखल छलहुँ, आ अहाँ सभ हमरा भोजन दऽ देलहुँ। हम प्यासल छलहुँ, आ अहाँ सभ हमरा पीबैत छलहुँ। हम परदेशी छलहुँ, आ अहाँ सभ हमरा अपना मे समेटि लेलहुँ। हम बीमार छलहुँ, आ अहाँ सभ हमरा लग आबि गेलहुँ, हम जेल मे छलहुँ, तखन अहाँ सभ हमरा लग आबि गेलहुँ, तखन धर्मी लोकनि हुनका उत्तर देताह, “प्रभु, हम सभ अहाँ केँ कहिया भूखल देखलहुँ आ अहाँ केँ खुआ देलियैक? वा प्यासल अहाँ केँ पीबि देलहुँ?” हम सभ अहाँ केँ कहिया परदेशी देखि कऽ अहाँ केँ अपना मे समेटि लेलहुँ वा नंगटे कऽ कऽ कपड़ा पहिरि देलहुँ, आकि अहाँ केँ कहिया बीमार वा जेल मे पड़ल देखलहुँ आ तोरा लग आबि गेलहुँ? , अहाँ सभ हमर एहि छोट-छोट भाइ सभ मे सँ एक गोटे केँ ई काज केलहुँ, तहिना अहाँ सभ हमरा लेल ई काज केलहुँ।”</w:t>
      </w:r>
    </w:p>
    <w:p/>
    <w:p>
      <w:r xmlns:w="http://schemas.openxmlformats.org/wordprocessingml/2006/main">
        <w:t xml:space="preserve">1 शमूएल 23:3 दाऊदक आदमी सभ हुनका कहलथिन, “देखू, हम सभ एतय यहूदा मे डरैत छी।</w:t>
      </w:r>
    </w:p>
    <w:p/>
    <w:p>
      <w:r xmlns:w="http://schemas.openxmlformats.org/wordprocessingml/2006/main">
        <w:t xml:space="preserve">दाऊदक आदमी सभ केइला मे पलिस्तीक सेना पर हमला करबा सँ डरैत छल, तेँ ओ सभ दाऊद सँ पूछलक जे ओकरा सभ केँ की करबाक चाही।</w:t>
      </w:r>
    </w:p>
    <w:p/>
    <w:p>
      <w:r xmlns:w="http://schemas.openxmlformats.org/wordprocessingml/2006/main">
        <w:t xml:space="preserve">1. डर नहि : प्रतिकूलताक सामना करैत चिंता पर काबू पाबब</w:t>
      </w:r>
    </w:p>
    <w:p/>
    <w:p>
      <w:r xmlns:w="http://schemas.openxmlformats.org/wordprocessingml/2006/main">
        <w:t xml:space="preserve">2. एक संग ठाढ़ रहब : खतरा के समय में एकता के ताकत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उपदेशक 4:9-12 - "एक सँ दू गोटे नीक छथि, किएक तँ हुनका सभक परिश्रमक नीक फल भेटैत छनि। किएक तँ जँ ओ सभ खसि पड़त तँ एक गोटे अपन संगीकेँ ऊपर उठा लेत। मुदा धिक्कार अछि जे असगर अछि जखन ओ खसैत अछि आ अछि।" ओकरा उठाबय लेल दोसर नहि!पुनः जँ दू गोटे एक संग पड़ल रहताह त' गरम रहैत छथि, मुदा असगरे कोना गरम रहत?आ असगर रहला पर मनुक्ख भले हावी भ' जाय, मुदा दू गोटे ओकरा सहन करत तीन गुना डोरी जल्दी नहि टूटि जाइत छैक। " .</w:t>
      </w:r>
    </w:p>
    <w:p/>
    <w:p>
      <w:r xmlns:w="http://schemas.openxmlformats.org/wordprocessingml/2006/main">
        <w:t xml:space="preserve">1 शमूएल 23:4 तखन दाऊद फेर सँ परमेश् वर सँ पूछताछ कयलनि। परमेश् वर हुनका उत्तर देलथिन, “उठू, केइला जाउ। हम पलिस्ती सभ केँ तोहर हाथ मे सौंपि देब।”</w:t>
      </w:r>
    </w:p>
    <w:p/>
    <w:p>
      <w:r xmlns:w="http://schemas.openxmlformats.org/wordprocessingml/2006/main">
        <w:t xml:space="preserve">दाऊद परमेश् वर सँ सलाह मँगलनि, आ परमेश् वर हुनका केइला जाय लेल कहलथिन, ई वादा करैत जे ओ हुनका पलिस्ती सभ पर विजय देबनि।</w:t>
      </w:r>
    </w:p>
    <w:p/>
    <w:p>
      <w:r xmlns:w="http://schemas.openxmlformats.org/wordprocessingml/2006/main">
        <w:t xml:space="preserve">1. परमेश् वर हमर सभक प्रार्थनाक उत्तर दैत छथि आ निष्ठावान आज्ञाकारिता केँ पुरस्कृत करैत छथि</w:t>
      </w:r>
    </w:p>
    <w:p/>
    <w:p>
      <w:r xmlns:w="http://schemas.openxmlformats.org/wordprocessingml/2006/main">
        <w:t xml:space="preserve">2. भगवान हमरा सब के चुनौती के सामना करय के ताकत स लैस करैत छथि</w:t>
      </w:r>
    </w:p>
    <w:p/>
    <w:p>
      <w:r xmlns:w="http://schemas.openxmlformats.org/wordprocessingml/2006/main">
        <w:t xml:space="preserve">1. याकूब 1:5-6 - "अहाँ सभ मे सँ जँ कोनो बुद्धिक अभाव अछि तँ ओ परमेश् वर सँ माँगय, जे सभ केँ उदारतापूर्वक आ बिना कोनो निन्दा दैत अछि, आ ओकरा देल जायत। मुदा ओ विश् वास सँ माँगय, बिना कोनो संदेहक।" , कारण जे संदेह करैत अछि, ओ समुद्रक लहरि जकाँ अछि जे हवाक कारणेँ धकेलल आ उछालल जाइत अछि |"</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 हम अहाँक सहायता करब, हम अहाँ केँ अपन धर्मी दहिना हाथ सँ सहारा देब।"</w:t>
      </w:r>
    </w:p>
    <w:p/>
    <w:p>
      <w:r xmlns:w="http://schemas.openxmlformats.org/wordprocessingml/2006/main">
        <w:t xml:space="preserve">1 शमूएल 23:5 तखन दाऊद आ हुनकर आदमी सभ केइला गेलाह आ पलिस्ती सभ सँ लड़लनि आ हुनकर सभक माल-जाल केँ लऽ कऽ हुनका सभ केँ बहुत मारि देलनि। तेँ दाऊद केइला निवासी सभ केँ बचा लेलक।</w:t>
      </w:r>
    </w:p>
    <w:p/>
    <w:p>
      <w:r xmlns:w="http://schemas.openxmlformats.org/wordprocessingml/2006/main">
        <w:t xml:space="preserve">दाऊद आ ओकर आदमी केइला जाइत अछि आ ओहि नगरक रक्षाक लेल लड़ैत अछि, पलिस्ती सभ केँ पराजित करैत अछि आ ओहि मे रहनिहार सभ केँ बचाबैत अछि।</w:t>
      </w:r>
    </w:p>
    <w:p/>
    <w:p>
      <w:r xmlns:w="http://schemas.openxmlformats.org/wordprocessingml/2006/main">
        <w:t xml:space="preserve">1. प्रभु अपन लोकक रक्षा करताह</w:t>
      </w:r>
    </w:p>
    <w:p/>
    <w:p>
      <w:r xmlns:w="http://schemas.openxmlformats.org/wordprocessingml/2006/main">
        <w:t xml:space="preserve">2. प्रतिकूलताक सामना करैत साहस</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1 इतिहास 11:14 - ई सभ दाऊदक पराक्रमी सभक मुखिया छलाह, जे हुनका संग अपन राज्य मे आ समस्त इस्राएलक संग हुनका राजा बनेबाक लेल अपना केँ मजबूत कयलनि, जेना इस्राएलक विषय मे परमेश् वरक वचन छलनि।</w:t>
      </w:r>
    </w:p>
    <w:p/>
    <w:p>
      <w:r xmlns:w="http://schemas.openxmlformats.org/wordprocessingml/2006/main">
        <w:t xml:space="preserve">1 शमूएल 23:6 जखन अहिमेलक पुत्र अबियाथर दाऊद लग केइला भागि गेलाह तखन ओ हाथ मे एफोद ल’ क’ उतरलाह।</w:t>
      </w:r>
    </w:p>
    <w:p/>
    <w:p>
      <w:r xmlns:w="http://schemas.openxmlformats.org/wordprocessingml/2006/main">
        <w:t xml:space="preserve">अहीमेलेकक पुत्र अबियाथर एकटा एफोद ल' क' केइला मे दाऊद लग भागि गेल।</w:t>
      </w:r>
    </w:p>
    <w:p/>
    <w:p>
      <w:r xmlns:w="http://schemas.openxmlformats.org/wordprocessingml/2006/main">
        <w:t xml:space="preserve">1. आज्ञाकारिता के शक्ति - 1 शमूएल 23:6</w:t>
      </w:r>
    </w:p>
    <w:p/>
    <w:p>
      <w:r xmlns:w="http://schemas.openxmlformats.org/wordprocessingml/2006/main">
        <w:t xml:space="preserve">2. विश्वासी मित्रक महत्व - 1 शमूएल 23:6</w:t>
      </w:r>
    </w:p>
    <w:p/>
    <w:p>
      <w:r xmlns:w="http://schemas.openxmlformats.org/wordprocessingml/2006/main">
        <w:t xml:space="preserve">1.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1 शमूएल 23:7 तखन साउल केँ कहल गेल जे दाऊद केइला आबि गेल छथि। साउल कहलथिन, “परमेश् वर हुनका हमरा हाथ मे सौंप देलथिन। किएक तँ ओ ओहि नगर मे प्रवेश कऽ कऽ बंद भऽ गेल अछि, जकर फाटक आ सलाख अछि।</w:t>
      </w:r>
    </w:p>
    <w:p/>
    <w:p>
      <w:r xmlns:w="http://schemas.openxmlformats.org/wordprocessingml/2006/main">
        <w:t xml:space="preserve">साउल सुनै छै कि दाऊद केइला में छै आरू ओकरा विश्वास छै कि परमेश् वर ओकरा ओकरो हाथ में सौंपलकै, कैहनेकि केइला एगो गढ़वाला शहर छेकै।</w:t>
      </w:r>
    </w:p>
    <w:p/>
    <w:p>
      <w:r xmlns:w="http://schemas.openxmlformats.org/wordprocessingml/2006/main">
        <w:t xml:space="preserve">1. भगवान सार्वभौम छथि आ हमरा सभक जीवन आ परिस्थिति पर नियंत्रण रखैत छथि।</w:t>
      </w:r>
    </w:p>
    <w:p/>
    <w:p>
      <w:r xmlns:w="http://schemas.openxmlformats.org/wordprocessingml/2006/main">
        <w:t xml:space="preserve">2. खतरा आ संकट के समय में प्रभु के रक्षा हमरा सब के उपलब्ध अछि।</w:t>
      </w:r>
    </w:p>
    <w:p/>
    <w:p>
      <w:r xmlns:w="http://schemas.openxmlformats.org/wordprocessingml/2006/main">
        <w:t xml:space="preserve">1. भजन 18:2 - प्रभु हमर चट्टान आ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भजन 91:2 - हम प्रभुक विषय मे कहब जे ओ हमर शरण आ किला छथि; हमर परमेश् वर; हम हुनका पर भरोसा करब।</w:t>
      </w:r>
    </w:p>
    <w:p/>
    <w:p>
      <w:r xmlns:w="http://schemas.openxmlformats.org/wordprocessingml/2006/main">
        <w:t xml:space="preserve">1 शमूएल 23:8 शाऊल सभ लोक केँ युद्ध मे बजा लेलक, जे दाऊद आ ओकर आदमी सभक घेराबंदी करबाक लेल केइला गेल।</w:t>
      </w:r>
    </w:p>
    <w:p/>
    <w:p>
      <w:r xmlns:w="http://schemas.openxmlformats.org/wordprocessingml/2006/main">
        <w:t xml:space="preserve">साउल केइला नगर मे दाऊद आ ओकर आदमी सभ पर हमला करबाक लेल सेना जुटा लेलक।</w:t>
      </w:r>
    </w:p>
    <w:p/>
    <w:p>
      <w:r xmlns:w="http://schemas.openxmlformats.org/wordprocessingml/2006/main">
        <w:t xml:space="preserve">1. भगवान् हमरा सभ केँ बुराईक सामना करबाक लेल बजबैत छथि आ जे उचित अछि ताहि लेल ठाढ़ भ' जाइ।</w:t>
      </w:r>
    </w:p>
    <w:p/>
    <w:p>
      <w:r xmlns:w="http://schemas.openxmlformats.org/wordprocessingml/2006/main">
        <w:t xml:space="preserve">2. परमेश् वरक लोक केँ सतर्क रहबाक चाही आ न्यायक लेल लड़बाक लेल तैयार रहबाक चाही।</w:t>
      </w:r>
    </w:p>
    <w:p/>
    <w:p>
      <w:r xmlns:w="http://schemas.openxmlformats.org/wordprocessingml/2006/main">
        <w:t xml:space="preserve">1. इफिसियों 6:11-13 - परमेश् वरक पूरा कवच पहिरू, जाहि सँ अहाँ शैतानक योजनाक विरुद्ध अपन ठाढ़ भ’ सकब।</w:t>
      </w:r>
    </w:p>
    <w:p/>
    <w:p>
      <w:r xmlns:w="http://schemas.openxmlformats.org/wordprocessingml/2006/main">
        <w:t xml:space="preserve">2. 1 पत्रुस 5:8-9 - सतर्क आ सोझ दिमाग रहू। तोहर शत्रु शैतान गर्जैत सिंह जकाँ घुमैत रहैत अछि जे ककरो खाय लेल तकैत अछि ।</w:t>
      </w:r>
    </w:p>
    <w:p/>
    <w:p>
      <w:r xmlns:w="http://schemas.openxmlformats.org/wordprocessingml/2006/main">
        <w:t xml:space="preserve">1 शमूएल 23:9 दाऊद केँ बुझल छलनि जे साउल हुनका संग गुप्त रूप सँ दुष्टता करैत छथि। ओ अबियाथर पुरोहित केँ कहलथिन, “एतय एफोद आनि दियौक।”</w:t>
      </w:r>
    </w:p>
    <w:p/>
    <w:p>
      <w:r xmlns:w="http://schemas.openxmlformats.org/wordprocessingml/2006/main">
        <w:t xml:space="preserve">दाऊद केँ शंका छलनि जे साउल हुनका विरुद्ध साजिश रच रहल छथि, तेँ ओ अबियाथर पुरोहित केँ एफोद अनबाक लेल कहलनि।</w:t>
      </w:r>
    </w:p>
    <w:p/>
    <w:p>
      <w:r xmlns:w="http://schemas.openxmlformats.org/wordprocessingml/2006/main">
        <w:t xml:space="preserve">1. हमर जीवन मे संदेहक शक्ति</w:t>
      </w:r>
    </w:p>
    <w:p/>
    <w:p>
      <w:r xmlns:w="http://schemas.openxmlformats.org/wordprocessingml/2006/main">
        <w:t xml:space="preserve">2. विपत्तिक समय मे भगवान् पर भरोसा करब</w:t>
      </w:r>
    </w:p>
    <w:p/>
    <w:p>
      <w:r xmlns:w="http://schemas.openxmlformats.org/wordprocessingml/2006/main">
        <w:t xml:space="preserve">1. भजन 56:3-4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p>
      <w:r xmlns:w="http://schemas.openxmlformats.org/wordprocessingml/2006/main">
        <w:t xml:space="preserve">2. नीतिवचन 3:5-6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1 शमूएल 23:10 तखन दाऊद कहलथिन, “हे इस्राएलक परमेश् वर, अहाँक सेवक निश्चय सुनने अछि जे साउल हमरा लेल शहर केँ नष्ट करबाक लेल केइला आबय चाहैत छथि।”</w:t>
      </w:r>
    </w:p>
    <w:p/>
    <w:p>
      <w:r xmlns:w="http://schemas.openxmlformats.org/wordprocessingml/2006/main">
        <w:t xml:space="preserve">दाऊद जखन सुनैत अछि जे साउल शहर केँ नष्ट करबाक लेल केइला आबि रहल अछि तखन प्रभु सँ मददि लेल प्रार्थना करैत अछि।</w:t>
      </w:r>
    </w:p>
    <w:p/>
    <w:p>
      <w:r xmlns:w="http://schemas.openxmlformats.org/wordprocessingml/2006/main">
        <w:t xml:space="preserve">1. भगवान् हमरा सभक दुश्मन सभसँ सदिखन रक्षा करताह।</w:t>
      </w:r>
    </w:p>
    <w:p/>
    <w:p>
      <w:r xmlns:w="http://schemas.openxmlformats.org/wordprocessingml/2006/main">
        <w:t xml:space="preserve">2. हमरा सभ केँ विपत्तिक समय मे सदिखन प्रभु पर भरोसा करबाक चाही।</w:t>
      </w:r>
    </w:p>
    <w:p/>
    <w:p>
      <w:r xmlns:w="http://schemas.openxmlformats.org/wordprocessingml/2006/main">
        <w:t xml:space="preserve">1. भजन 18:2 - "प्रभु हमर चट्टान, हमर किला आ हमर उद्धारकर्ता छथि; हमर परमेश्वर, हमर शक्ति छथि, जिनका पर हम भरोसा करब, हमर बकलर, हमर उद्धारक सींग आ हमर ऊँच बुर्ज।"</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1 शमूएल 23:11 की केइला के लोक सभ हमरा हुनकर हाथ मे सौंपी देताह? की साउल उतरि जेताह, जेना अहाँक सेवक सुनने अछि? हे इस्राएलक परमेश् वर परमेश् वर, हम अहाँ सँ विनती करैत छी जे, अपन सेवक केँ कहि दियौक। परमेश् वर कहलथिन, “ओ उतरि जेताह।”</w:t>
      </w:r>
    </w:p>
    <w:p/>
    <w:p>
      <w:r xmlns:w="http://schemas.openxmlformats.org/wordprocessingml/2006/main">
        <w:t xml:space="preserve">दाऊद परमेश् वर सँ पुछलथिन जे की साउल केइला मे उतरताह आ परमेश् वर एहि बातक पुष्टि कयलनि जे ओ उतरताह।</w:t>
      </w:r>
    </w:p>
    <w:p/>
    <w:p>
      <w:r xmlns:w="http://schemas.openxmlformats.org/wordprocessingml/2006/main">
        <w:t xml:space="preserve">1. कठिन समय मे भगवान् पर भरोसा करब</w:t>
      </w:r>
    </w:p>
    <w:p/>
    <w:p>
      <w:r xmlns:w="http://schemas.openxmlformats.org/wordprocessingml/2006/main">
        <w:t xml:space="preserve">2. परमेश् वरक मार्गदर्शन आ निर्देशक खोज करब</w:t>
      </w:r>
    </w:p>
    <w:p/>
    <w:p>
      <w:r xmlns:w="http://schemas.openxmlformats.org/wordprocessingml/2006/main">
        <w:t xml:space="preserve">1. 1 शमूएल 23:11</w:t>
      </w:r>
    </w:p>
    <w:p/>
    <w:p>
      <w:r xmlns:w="http://schemas.openxmlformats.org/wordprocessingml/2006/main">
        <w:t xml:space="preserve">2. भजन 56:3-4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p>
      <w:r xmlns:w="http://schemas.openxmlformats.org/wordprocessingml/2006/main">
        <w:t xml:space="preserve">1 शमूएल 23:12 तखन दाऊद कहलथिन, “की केइलाक लोक सभ हमरा आ हमर आदमी सभ केँ साउलक हाथ मे सौंप देत?” परमेश् वर कहलथिन, “ओ सभ तोरा सौंप देत।”</w:t>
      </w:r>
    </w:p>
    <w:p/>
    <w:p>
      <w:r xmlns:w="http://schemas.openxmlformats.org/wordprocessingml/2006/main">
        <w:t xml:space="preserve">दाऊद परमेश् वर सँ पुछलथिन जे कीला के लोक हुनका आ हुनकर आदमी सभ केँ साउलक हाथ मे सौंप देतनि, आ परमेश् वर कहलथिन।</w:t>
      </w:r>
    </w:p>
    <w:p/>
    <w:p>
      <w:r xmlns:w="http://schemas.openxmlformats.org/wordprocessingml/2006/main">
        <w:t xml:space="preserve">1. परीक्षा प्रायः अबैत अछि, मुदा भगवान सदिखन हमरा सभक संग रहैत छथि।</w:t>
      </w:r>
    </w:p>
    <w:p/>
    <w:p>
      <w:r xmlns:w="http://schemas.openxmlformats.org/wordprocessingml/2006/main">
        <w:t xml:space="preserve">2. कठिन परिस्थितिक सामना करबा काल सेहो प्रभु पर भरोसा करबाक चाही।</w:t>
      </w:r>
    </w:p>
    <w:p/>
    <w:p>
      <w:r xmlns:w="http://schemas.openxmlformats.org/wordprocessingml/2006/main">
        <w:t xml:space="preserve">1. भजन 46:1-3 - "परमेश् वर हमरा सभक शरण आ सामर्थ् य छथि, विपत्ति मे बहुत उपस्थित सहायक छथि। तेँ हम सभ नहि डेराएब जे पृथ् वी बाट छोड़ि देत, भले पहाड़ समुद्रक हृदय मे चलि जायत, भले ओकर पानि।" गर्जना आ फेन, यद्यपि एकर सूजन पर पहाड़ काँपि उठैत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शमूएल 23:13 तखन दाऊद आ ओकर आदमी सभ, जे करीब छह सय छल, उठि कऽ केइला सँ विदा भेल आ जतय जा सकैत छल। शाऊल केँ कहल गेलनि जे दाऊद केइला सँ भागि गेलाह। आ ओ आगू जेबासँ मना कऽ देलक।</w:t>
      </w:r>
    </w:p>
    <w:p/>
    <w:p>
      <w:r xmlns:w="http://schemas.openxmlformats.org/wordprocessingml/2006/main">
        <w:t xml:space="preserve">दाऊद आ ओकर आदमी 600 गोटे केइला सँ भागि गेलै जखन साउलक नजदीक आबि गेलै।</w:t>
      </w:r>
    </w:p>
    <w:p/>
    <w:p>
      <w:r xmlns:w="http://schemas.openxmlformats.org/wordprocessingml/2006/main">
        <w:t xml:space="preserve">1. खतरा के अहसास भेला पर भागय स नहि डेराउ।</w:t>
      </w:r>
    </w:p>
    <w:p/>
    <w:p>
      <w:r xmlns:w="http://schemas.openxmlformats.org/wordprocessingml/2006/main">
        <w:t xml:space="preserve">2. भय आ अनिश्चितता के समय में भगवान अहाँ के दिशा द सकैत छथि।</w:t>
      </w:r>
    </w:p>
    <w:p/>
    <w:p>
      <w:r xmlns:w="http://schemas.openxmlformats.org/wordprocessingml/2006/main">
        <w:t xml:space="preserve">1. नीतिवचन 18:10 - प्रभुक नाम एकटा मजबूत बुर्ज अछि; धर्मी लोक ओहि मे दौड़ि जाइत अछि आ सुरक्षित रहैत अछि।</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1 शमूएल 23:14 दाऊद जंगल मे गढ़ मे रहलाह आ सिफक जंगल मे एकटा पहाड़ पर रहलाह। साउल सभ दिन हुनका खोजैत रहलाह, मुदा परमेश् वर हुनका हुनका हाथ मे नहि सौंपलनि।</w:t>
      </w:r>
    </w:p>
    <w:p/>
    <w:p>
      <w:r xmlns:w="http://schemas.openxmlformats.org/wordprocessingml/2006/main">
        <w:t xml:space="preserve">दाऊद जंगल मे आ सिफक जंगल मे एकटा पहाड़ मे रहलाह, जतय साउल हुनका सभ दिन खोजैत छलाह, मुदा परमेश् वर हुनका साउल सँ नहि भेटय देलनि।</w:t>
      </w:r>
    </w:p>
    <w:p/>
    <w:p>
      <w:r xmlns:w="http://schemas.openxmlformats.org/wordprocessingml/2006/main">
        <w:t xml:space="preserve">1. भगवान् जरूरतमंद के सुरक्षा प्रदान करैत छथि।</w:t>
      </w:r>
    </w:p>
    <w:p/>
    <w:p>
      <w:r xmlns:w="http://schemas.openxmlformats.org/wordprocessingml/2006/main">
        <w:t xml:space="preserve">2. भगवान् विपत्तिक समय मे हमर सभक रक्षक आ रक्षक छथि।</w:t>
      </w:r>
    </w:p>
    <w:p/>
    <w:p>
      <w:r xmlns:w="http://schemas.openxmlformats.org/wordprocessingml/2006/main">
        <w:t xml:space="preserve">1. भजन 27:1 - प्रभु हमर इजोत आ हमर उद्धार छथि; हम ककरासँ डरब? प्रभु हमर जीवनक गढ़ छथि। हम ककरासँ डरब?</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1 शमूएल 23:15 दाऊद देखलक जे साउल अपन जान तकबा लेल निकलल अछि, आ दाऊद सिफक जंगल मे एकटा जंगल मे छल।</w:t>
      </w:r>
    </w:p>
    <w:p/>
    <w:p>
      <w:r xmlns:w="http://schemas.openxmlformats.org/wordprocessingml/2006/main">
        <w:t xml:space="preserve">दाऊद अपना केँ एकटा भयावह स्थिति मे पाबि गेलाह किएक त’ साउल ओकर जान लेबय लेल निकलल छल।</w:t>
      </w:r>
    </w:p>
    <w:p/>
    <w:p>
      <w:r xmlns:w="http://schemas.openxmlformats.org/wordprocessingml/2006/main">
        <w:t xml:space="preserve">1. खतरा आ भय के समय में हमरा सब के भगवान पर भरोसा करबाक चाही।</w:t>
      </w:r>
    </w:p>
    <w:p/>
    <w:p>
      <w:r xmlns:w="http://schemas.openxmlformats.org/wordprocessingml/2006/main">
        <w:t xml:space="preserve">2. जखन हमरा सभकेँ जरूरत पड़त तखन भगवान रक्षा आ मार्गदर्शन करताह।</w:t>
      </w:r>
    </w:p>
    <w:p/>
    <w:p>
      <w:r xmlns:w="http://schemas.openxmlformats.org/wordprocessingml/2006/main">
        <w:t xml:space="preserve">1. भजन 34:4 - हम प्रभु केँ तकलहुँ, ओ हमर बात सुनलनि, आ हमरा हमर सभ भय सँ मुक्त कयलनि।</w:t>
      </w:r>
    </w:p>
    <w:p/>
    <w:p>
      <w:r xmlns:w="http://schemas.openxmlformats.org/wordprocessingml/2006/main">
        <w:t xml:space="preserve">2. भजन 91:11-12 - कारण ओ अहाँक विषय मे अपन स् वर्गदूत सभ केँ आज्ञा देथिन जे ओ अहाँक सभ बाट मे अहाँक रक्षा करथि। ओ सभ अहाँ केँ हाथ मे उठा लेत, जाहि सँ अहाँ अपन पैर पाथर पर नहि मारब।</w:t>
      </w:r>
    </w:p>
    <w:p/>
    <w:p>
      <w:r xmlns:w="http://schemas.openxmlformats.org/wordprocessingml/2006/main">
        <w:t xml:space="preserve">1 शमूएल 23:16 साउलक पुत्र जोनाथन उठि कऽ दाऊद लग जंगल मे गेलाह आ परमेश् वर मे अपन हाथ मजबूत कयलनि।</w:t>
      </w:r>
    </w:p>
    <w:p/>
    <w:p>
      <w:r xmlns:w="http://schemas.openxmlformats.org/wordprocessingml/2006/main">
        <w:t xml:space="preserve">साउल के बेटा योनातन, दाऊद के परमेश् वर में प्रोत्साहित करै लेली जंगल में दाऊद के पास गेलै।</w:t>
      </w:r>
    </w:p>
    <w:p/>
    <w:p>
      <w:r xmlns:w="http://schemas.openxmlformats.org/wordprocessingml/2006/main">
        <w:t xml:space="preserve">1. प्रोत्साहनक शक्ति: कोना जोनाथन दाऊदक परमेश् वर पर विश् वास केँ मजबूत कयलनि</w:t>
      </w:r>
    </w:p>
    <w:p/>
    <w:p>
      <w:r xmlns:w="http://schemas.openxmlformats.org/wordprocessingml/2006/main">
        <w:t xml:space="preserve">2. दोस्ती के महत्व : जोनाथन दाऊद के जरूरत के समय में कोना साथ देलकै</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नीतिवचन 27:17 - लोहा लोहा केँ तेज करैत अछि, आ एक आदमी दोसर केँ तेज करैत अछि।</w:t>
      </w:r>
    </w:p>
    <w:p/>
    <w:p>
      <w:r xmlns:w="http://schemas.openxmlformats.org/wordprocessingml/2006/main">
        <w:t xml:space="preserve">1 शमूएल 23:17 ओ हुनका कहलथिन, “डरब नहि, कारण हमर पिता साउलक हाथ अहाँ केँ नहि पाबि सकैत अछि। अहाँ इस्राएल पर राजा बनब आ हम अहाँक पाछाँ रहब। हमर पिता साउल सेहो ई बात जनैत छथि।</w:t>
      </w:r>
    </w:p>
    <w:p/>
    <w:p>
      <w:r xmlns:w="http://schemas.openxmlformats.org/wordprocessingml/2006/main">
        <w:t xml:space="preserve">दाऊद आ जोनाथन एकटा वाचा करैत छथि जे योनातन दाऊद केँ साउल सँ बचाओत आ दाऊद इस्राएलक राजा बनत।</w:t>
      </w:r>
    </w:p>
    <w:p/>
    <w:p>
      <w:r xmlns:w="http://schemas.openxmlformats.org/wordprocessingml/2006/main">
        <w:t xml:space="preserve">1. वाचाक शक्ति : जोनाथन आ दाऊदक निष्ठाक परीक्षण</w:t>
      </w:r>
    </w:p>
    <w:p/>
    <w:p>
      <w:r xmlns:w="http://schemas.openxmlformats.org/wordprocessingml/2006/main">
        <w:t xml:space="preserve">2. जोनाथन आ दाऊद के संबंध स सीखब: निष्ठा मे एकटा अध्ययन</w:t>
      </w:r>
    </w:p>
    <w:p/>
    <w:p>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w:t>
      </w:r>
    </w:p>
    <w:p/>
    <w:p>
      <w:r xmlns:w="http://schemas.openxmlformats.org/wordprocessingml/2006/main">
        <w:t xml:space="preserve">2. रोमियो 12:10 - भाइ-बहिनक प्रेम सँ एक-दोसर सँ दयालु स्नेह करू; एक दोसरा के प्राथमिकता देबय के सम्मान में।</w:t>
      </w:r>
    </w:p>
    <w:p/>
    <w:p>
      <w:r xmlns:w="http://schemas.openxmlformats.org/wordprocessingml/2006/main">
        <w:t xml:space="preserve">1 शमूएल 23:18 दुनू गोटे परमेश् वरक समक्ष एकटा वाचा कयलनि आ दाऊद जंगल मे रहि गेलाह आ योनातन अपन घर गेलाह।</w:t>
      </w:r>
    </w:p>
    <w:p/>
    <w:p>
      <w:r xmlns:w="http://schemas.openxmlformats.org/wordprocessingml/2006/main">
        <w:t xml:space="preserve">दाऊद आ योनातन परमेश् वरक सामने एकटा वाचा कयलनि, तखन दाऊद जंगल मे रहि गेलाह जाबत योनातन घर चलि गेलाह।</w:t>
      </w:r>
    </w:p>
    <w:p/>
    <w:p>
      <w:r xmlns:w="http://schemas.openxmlformats.org/wordprocessingml/2006/main">
        <w:t xml:space="preserve">1. दोस्ती के वाचा: दाऊद आरू जोनाथन के संबंध हमरा सिनी कॅ दोसरो सें प्रेम करै के बारे में कोना सिखा सकै छै</w:t>
      </w:r>
    </w:p>
    <w:p/>
    <w:p>
      <w:r xmlns:w="http://schemas.openxmlformats.org/wordprocessingml/2006/main">
        <w:t xml:space="preserve">2. वाचा के शक्ति : भगवान स वचन देला स अहां के जीवन में बदलाव कियैक होयत</w:t>
      </w:r>
    </w:p>
    <w:p/>
    <w:p>
      <w:r xmlns:w="http://schemas.openxmlformats.org/wordprocessingml/2006/main">
        <w:t xml:space="preserve">1.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w:t>
      </w:r>
    </w:p>
    <w:p/>
    <w:p>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ओकरा सभ केँ कहय जे, “शांति सँ जाउ।” गर्म रहू आ नीक सं भोजन कराउ, मुदा ओकर शारीरिक जरूरतक बारे मे किछु नहि करैत अछि, एकर की फायदा?</w:t>
      </w:r>
    </w:p>
    <w:p/>
    <w:p>
      <w:r xmlns:w="http://schemas.openxmlformats.org/wordprocessingml/2006/main">
        <w:t xml:space="preserve">1 शमूएल 23:19 तखन सिफीक लोक सभ साउल लग गिबिया मे आबि कऽ कहलथिन, “की दाऊद हमरा सभक संग जंगल मे, हकीला पहाड़ी मे, जे येशिमोनक दक्षिण मे अछि, गढ़ मे नहि नुका रहल छथि?”</w:t>
      </w:r>
    </w:p>
    <w:p/>
    <w:p>
      <w:r xmlns:w="http://schemas.openxmlformats.org/wordprocessingml/2006/main">
        <w:t xml:space="preserve">सिफीक लोक सभ साउल लग आबि कऽ कहलथिन जे दाऊद यशीमोनक दक्षिण मे हकीलाक जंगल मे नुकायल अछि।</w:t>
      </w:r>
    </w:p>
    <w:p/>
    <w:p>
      <w:r xmlns:w="http://schemas.openxmlformats.org/wordprocessingml/2006/main">
        <w:t xml:space="preserve">1. विपत्तिक समय मे भगवानक रक्षा</w:t>
      </w:r>
    </w:p>
    <w:p/>
    <w:p>
      <w:r xmlns:w="http://schemas.openxmlformats.org/wordprocessingml/2006/main">
        <w:t xml:space="preserve">2. प्रतिकूलताक सामना करबा काल साहस आ विश्वासक महत्व</w:t>
      </w:r>
    </w:p>
    <w:p/>
    <w:p>
      <w:r xmlns:w="http://schemas.openxmlformats.org/wordprocessingml/2006/main">
        <w:t xml:space="preserve">1. भजन 46:1 - "परमेश् वर हमरा सभक शरण आ सामर्थ् य छथि, विपत्ति मे बहुत उपस्थित सहायक छथि।"</w:t>
      </w:r>
    </w:p>
    <w:p/>
    <w:p>
      <w:r xmlns:w="http://schemas.openxmlformats.org/wordprocessingml/2006/main">
        <w:t xml:space="preserve">2. इब्रानी 11:32-40 - "आओर हम आओर की कहब? किएक तँ हमरा गिदोन, बराक, शिमशोन, यफ्तह, दाऊद आ शमूएल आ भविष्यवक्ता सभक विषय मे कहबा मे समय नहि आबि जायत। प्रतिज्ञा प्राप्त केलक, सिंहक मुँह रोकलक, 34 आगि केर शक्ति बुझेलक, तलवारक धार सँ बचि गेल, कमजोरी सँ मजबूत भेल, युद्ध मे पराक्रमी भेल, विदेशी सेना केँ पलायन कयल गेल।35 स्त्रीगण अपन मृतक केँ पुनरुत्थान द्वारा वापस ग्रहण कयलक। किछु गोटे केँ प्रताड़ित कयल गेलनि, रिहाई स्वीकार करबा सँ मना कयल गेलनि, जाहि सँ ओ सभ नीक जीवन मे जीबि सकथि .ओ सभ बरद-बकरीक चमड़ा मे घुमैत रहलाह, निराधार, पीड़ित, दुर्व्यवहार 38 जाहि मे संसार मरुभूमि आ पहाड़ मे आ पृथ्वीक मांद आ गुफा मे घुमबाक योग्य नहि छल।"</w:t>
      </w:r>
    </w:p>
    <w:p/>
    <w:p>
      <w:r xmlns:w="http://schemas.openxmlformats.org/wordprocessingml/2006/main">
        <w:t xml:space="preserve">1 शमूएल 23:20 आब, हे राजा, अपन प्राणक समस्त इच्छाक अनुसार उतरू। आ हमरा सभक भाग ओकरा राजाक हाथ मे सौंपब।</w:t>
      </w:r>
    </w:p>
    <w:p/>
    <w:p>
      <w:r xmlns:w="http://schemas.openxmlformats.org/wordprocessingml/2006/main">
        <w:t xml:space="preserve">दाऊद आ ओकर आदमी राजा अकीश सँ कहलकै कि ओकरा सिनी कॅ पलिस्ती सिनी के देश में नुकलोॅ भगोड़ा के पीछा करी कॅ पकड़ै के अनुमति दै।</w:t>
      </w:r>
    </w:p>
    <w:p/>
    <w:p>
      <w:r xmlns:w="http://schemas.openxmlformats.org/wordprocessingml/2006/main">
        <w:t xml:space="preserve">1. टीम वर्क के शक्ति : एकटा साझा लक्ष्य के प्राप्ति के लेल एक संग काज करब</w:t>
      </w:r>
    </w:p>
    <w:p/>
    <w:p>
      <w:r xmlns:w="http://schemas.openxmlformats.org/wordprocessingml/2006/main">
        <w:t xml:space="preserve">2. विश्वासक शक्ति : अपना आ अपन क्षमता पर विश्वास करब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इफिसियों 6:10-11 -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1 शमूएल 23:21 तखन साउल कहलथिन, “अहाँ सभ परमेश् वरक धन्य होउ। किएक तँ अहाँ सभ हमरा पर दया करैत छी।”</w:t>
      </w:r>
    </w:p>
    <w:p/>
    <w:p>
      <w:r xmlns:w="http://schemas.openxmlformats.org/wordprocessingml/2006/main">
        <w:t xml:space="preserve">साउल ओहि आदमी सभ केँ धन्यवाद देलथिन जे ओ हुनका पर दया देखौलनि।</w:t>
      </w:r>
    </w:p>
    <w:p/>
    <w:p>
      <w:r xmlns:w="http://schemas.openxmlformats.org/wordprocessingml/2006/main">
        <w:t xml:space="preserve">1. करुणा एकटा एहन गुण अछि जकरा भगवान आ संसार अनुकूल नजरि दैत अछि।</w:t>
      </w:r>
    </w:p>
    <w:p/>
    <w:p>
      <w:r xmlns:w="http://schemas.openxmlformats.org/wordprocessingml/2006/main">
        <w:t xml:space="preserve">2. जरूरतमंद लोकक प्रति दया देखब परमेश्वरक महिमा अनबा मे मदद क सकैत अछि।</w:t>
      </w:r>
    </w:p>
    <w:p/>
    <w:p>
      <w:r xmlns:w="http://schemas.openxmlformats.org/wordprocessingml/2006/main">
        <w:t xml:space="preserve">1. रोमियो 12:15 - जे आनन्दित होइत अछि, ओकर संग आनन्दित रहू, काननिहार सभक संग कानू।</w:t>
      </w:r>
    </w:p>
    <w:p/>
    <w:p>
      <w:r xmlns:w="http://schemas.openxmlformats.org/wordprocessingml/2006/main">
        <w:t xml:space="preserve">2. मत्ती 25:40 - अहाँ जे किछु हमर एहि छोट भाइ-बहिन मे सँ एकटा लेल केलहुँ, से हमरा लेल केलहुँ।</w:t>
      </w:r>
    </w:p>
    <w:p/>
    <w:p>
      <w:r xmlns:w="http://schemas.openxmlformats.org/wordprocessingml/2006/main">
        <w:t xml:space="preserve">1 शमूएल 23:22 हम अहाँ सभ सँ विनती करैत छी जे, जाउ, एखन धरि तैयारी करू, आ हुनकर स् थान केँ जानि कऽ देखू, जतय हुनकर वास अछि, आ हुनका ओतय के देखलनि अछि, किएक तँ हमरा कहल गेल अछि जे ओ बहुत धूर्त व्यवहार करैत अछि।</w:t>
      </w:r>
    </w:p>
    <w:p/>
    <w:p>
      <w:r xmlns:w="http://schemas.openxmlformats.org/wordprocessingml/2006/main">
        <w:t xml:space="preserve">प्रभु साउल के निर्देश दै छै कि दाऊद के खोज करै आरू पता लगाबै कि वू कतय नुकलो छै आरू ओकरा वहाँ के देखलकै।</w:t>
      </w:r>
    </w:p>
    <w:p/>
    <w:p>
      <w:r xmlns:w="http://schemas.openxmlformats.org/wordprocessingml/2006/main">
        <w:t xml:space="preserve">1. परीक्षा आ संकट के समय प्रभु पर भरोसा करब।</w:t>
      </w:r>
    </w:p>
    <w:p/>
    <w:p>
      <w:r xmlns:w="http://schemas.openxmlformats.org/wordprocessingml/2006/main">
        <w:t xml:space="preserve">2. सब मामला मे भगवान् के मार्गदर्शन आ बुद्धि के मांग करबाक महत्व।</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शमूएल 23:23 तेँ देखू, आ ओहि सभ गुप्त स्थान सभक ज्ञान करू जतय ओ नुका रहल छथि, आ अहाँ सभ हमरा लग निश्चय सँ आबि जाउ, आ हम अहाँ सभक संग जायब देश मे हम ओकरा खोजि लेब, जाहि सँ हम यहूदाक हजारो लोक मे ओकरा खोजि लेब।”</w:t>
      </w:r>
    </w:p>
    <w:p/>
    <w:p>
      <w:r xmlns:w="http://schemas.openxmlformats.org/wordprocessingml/2006/main">
        <w:t xml:space="preserve">पासेज परमेश् वर शाऊल के कहै छै कि दाऊद कतय नुकायल छै, ई पता लगाबै लेली आरू ओकरा बाद जानकारी के साथ वापस आबी जाय ताकि साउल ओकरा पूरा यहूदा में खोजै सकै।</w:t>
      </w:r>
    </w:p>
    <w:p/>
    <w:p>
      <w:r xmlns:w="http://schemas.openxmlformats.org/wordprocessingml/2006/main">
        <w:t xml:space="preserve">1. कठिन समय मे दृढ़ताक महत्व।</w:t>
      </w:r>
    </w:p>
    <w:p/>
    <w:p>
      <w:r xmlns:w="http://schemas.openxmlformats.org/wordprocessingml/2006/main">
        <w:t xml:space="preserve">2. मार्गदर्शन देबय मे परमेश् वरक निष्ठा।</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यशायाह 45:2-3 - "हम अहाँक आगू बढ़ब आ ऊँच स्थान सभ केँ समतल करब, कांस्यक दरबज्जा सभ केँ तोड़ि कऽ लोहाक सलाख सभ केँ काटि देब, अहाँ सभ केँ अन्हारक खजाना आ भंडार सभ केँ भीतर देब।" गुप्त स्थान पर, जाहि सँ अहाँ सभ ई जानि सकब जे हम, प्रभु, इस्राएलक परमेश् वर, अहाँ सभ केँ अहाँक नाम सँ बजबैत छी।”</w:t>
      </w:r>
    </w:p>
    <w:p/>
    <w:p>
      <w:r xmlns:w="http://schemas.openxmlformats.org/wordprocessingml/2006/main">
        <w:t xml:space="preserve">1 शमूएल 23:24 ओ सभ उठि कऽ साउलक आगू सिफ गेलाह, मुदा दाऊद आ ओकर आदमी सभ येशिमोनक दक्षिण मे माओनक जंगल मे छल।</w:t>
      </w:r>
    </w:p>
    <w:p/>
    <w:p>
      <w:r xmlns:w="http://schemas.openxmlformats.org/wordprocessingml/2006/main">
        <w:t xml:space="preserve">दाऊद आ ओकर आदमी साउल के पीछा नै करै लेली येशिमोन के दक्षिण में स्थित माओन के जंगल में भागी गेलै।</w:t>
      </w:r>
    </w:p>
    <w:p/>
    <w:p>
      <w:r xmlns:w="http://schemas.openxmlformats.org/wordprocessingml/2006/main">
        <w:t xml:space="preserve">1. विश्वासक परीक्षा : उत्पीड़न के दौरान हम कोना भगवान पर भरोसा क सकैत छी</w:t>
      </w:r>
    </w:p>
    <w:p/>
    <w:p>
      <w:r xmlns:w="http://schemas.openxmlformats.org/wordprocessingml/2006/main">
        <w:t xml:space="preserve">2. परमेश् वरक रक्षा : कठिन परिस्थिति मे हमरा सभ केँ कोना मार्गदर्शन करैत छथि</w:t>
      </w:r>
    </w:p>
    <w:p/>
    <w:p>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1 शमूएल 23:25 साउल सेहो आ हुनकर आदमी सभ हुनका तकबाक लेल गेलाह। ओ सभ दाऊद केँ कहलथिन जे ओ एकटा चट्टान मे उतरि गेलाह आ माओनक जंगल मे रहि गेलाह। ई बात सुनि साउल माओनक जंगल मे दाऊदक पाछाँ-पाछाँ चलल।</w:t>
      </w:r>
    </w:p>
    <w:p/>
    <w:p>
      <w:r xmlns:w="http://schemas.openxmlformats.org/wordprocessingml/2006/main">
        <w:t xml:space="preserve">साउल आ ओकर आदमी दाऊद के खोजलकै, आरू एक बार जबे ओकरा माओन के जंगल में खोजलकै, तबे साउल ओकरोॅ पीछू-पीछू चलैलकै।</w:t>
      </w:r>
    </w:p>
    <w:p/>
    <w:p>
      <w:r xmlns:w="http://schemas.openxmlformats.org/wordprocessingml/2006/main">
        <w:t xml:space="preserve">1. भगवान् हमरा सभक संग सदिखन रहैत छथि, ओहो खतराक समय मे।</w:t>
      </w:r>
    </w:p>
    <w:p/>
    <w:p>
      <w:r xmlns:w="http://schemas.openxmlformats.org/wordprocessingml/2006/main">
        <w:t xml:space="preserve">2. हमरा सभकेँ परमेश् वर आ हुनकर रक्षा करबाक क्षमता पर भरोसा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91:4 - "ओ अहाँ केँ अपन पिण्डी सँ झाँपि देत, आ हुनकर पाँखिक नीचाँ अहाँ केँ शरण भेटत; हुनकर विश्वास ढाल आ बकलर अछि।"</w:t>
      </w:r>
    </w:p>
    <w:p/>
    <w:p>
      <w:r xmlns:w="http://schemas.openxmlformats.org/wordprocessingml/2006/main">
        <w:t xml:space="preserve">1 शमूएल 23:26 साउल पहाड़क एहि कात चलि गेलाह आ दाऊद आ ओकर आदमी सभ ओहि कात चलि गेलाह। कारण, साउल आ ओकर आदमी सभ दाऊद आ ओकर आदमी सभ ओकरा सभ केँ पकड़बाक लेल चारू कात घेरने छल।</w:t>
      </w:r>
    </w:p>
    <w:p/>
    <w:p>
      <w:r xmlns:w="http://schemas.openxmlformats.org/wordprocessingml/2006/main">
        <w:t xml:space="preserve">साउल आ ओकर आदमी सभ दाऊद आ ओकर आदमी सभक पाछाँ-पाछाँ एकटा पहाड़क चारूकात चलल, मुदा दाऊद आ ओकर आदमी सभ भागि सकल।</w:t>
      </w:r>
    </w:p>
    <w:p/>
    <w:p>
      <w:r xmlns:w="http://schemas.openxmlformats.org/wordprocessingml/2006/main">
        <w:t xml:space="preserve">1. रक्षा आ सुरक्षाक लेल भगवान् पर भरोसा करबाक महत्व।</w:t>
      </w:r>
    </w:p>
    <w:p/>
    <w:p>
      <w:r xmlns:w="http://schemas.openxmlformats.org/wordprocessingml/2006/main">
        <w:t xml:space="preserve">2. खतरासँ कखन भागब से सीखब।</w:t>
      </w:r>
    </w:p>
    <w:p/>
    <w:p>
      <w:r xmlns:w="http://schemas.openxmlformats.org/wordprocessingml/2006/main">
        <w:t xml:space="preserve">1. भजन 34:7 - प्रभुक स् वर्गदूत हुनका सँ डरय बला सभक चारूकात डेरा लगा दैत छथि, आ ओ हुनका सभ केँ उद्धार दैत छथि।</w:t>
      </w:r>
    </w:p>
    <w:p/>
    <w:p>
      <w:r xmlns:w="http://schemas.openxmlformats.org/wordprocessingml/2006/main">
        <w:t xml:space="preserve">2. नीतिवचन 22:3 - विवेकी खतरा देखैत अछि आ शरण लैत अछि, मुदा साधारण लोक आगू बढ़ैत रहैत अछि आ ओकरा लेल कष्ट भोगैत अछि।</w:t>
      </w:r>
    </w:p>
    <w:p/>
    <w:p>
      <w:r xmlns:w="http://schemas.openxmlformats.org/wordprocessingml/2006/main">
        <w:t xml:space="preserve">1 शमूएल 23:27 मुदा एकटा दूत साउल लग आबि कहलक, “जल्दी जाउ। किएक तँ पलिस्ती सभ ओहि देश पर आक्रमण कएने अछि।</w:t>
      </w:r>
    </w:p>
    <w:p/>
    <w:p>
      <w:r xmlns:w="http://schemas.openxmlformats.org/wordprocessingml/2006/main">
        <w:t xml:space="preserve">एकटा दूत साउल केँ कहलक जे पलिस्ती सभ ओहि देश पर आक्रमण कएने अछि, जाहि सँ ओ जल्दी सँ काज करबाक लेल प्रेरित छल।</w:t>
      </w:r>
    </w:p>
    <w:p/>
    <w:p>
      <w:r xmlns:w="http://schemas.openxmlformats.org/wordprocessingml/2006/main">
        <w:t xml:space="preserve">1. भगवान् हमरा सभ केँ प्रायः खतरा केर चेतावनी संकेत पठबैत छथि, आ तेँ हमरा सभ केँ सतर्क आ काज करबाक लेल तैयार रहबाक चाही।</w:t>
      </w:r>
    </w:p>
    <w:p/>
    <w:p>
      <w:r xmlns:w="http://schemas.openxmlformats.org/wordprocessingml/2006/main">
        <w:t xml:space="preserve">2. संकट के समय में हमरा सब के मार्गदर्शन आ दिशा के लेल सदिखन भगवान के तरफ देखबाक चाही।</w:t>
      </w:r>
    </w:p>
    <w:p/>
    <w:p>
      <w:r xmlns:w="http://schemas.openxmlformats.org/wordprocessingml/2006/main">
        <w:t xml:space="preserve">1. मत्ती 24:44 - "तेँ अहाँ सभ केँ सेहो तैयार रहबाक चाही, किएक तँ मनुष् य-पुत्र एहन घड़ी मे आबि रहल छथि जकर अहाँ सभ आशा नहि करैत 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शमूएल 23:28 तेँ साउल दाऊदक पाछाँ-पाछाँ भागि कऽ घुरि कऽ पलिस्ती सभक विरुद्ध चलि गेलाह।</w:t>
      </w:r>
    </w:p>
    <w:p/>
    <w:p>
      <w:r xmlns:w="http://schemas.openxmlformats.org/wordprocessingml/2006/main">
        <w:t xml:space="preserve">साउल दाऊदक पाछाँ-पाछाँ चलब छोड़ि पलिस्ती सभक विरुद्ध चलि गेलाह आ एहि कारणेँ ओहि स्थानक नाम सलाहम्महलेकोथ राखल गेल।</w:t>
      </w:r>
    </w:p>
    <w:p/>
    <w:p>
      <w:r xmlns:w="http://schemas.openxmlformats.org/wordprocessingml/2006/main">
        <w:t xml:space="preserve">1. शत्रु सँ हमरा सभक रक्षा करबा मे परमेश् वरक निष्ठा।</w:t>
      </w:r>
    </w:p>
    <w:p/>
    <w:p>
      <w:r xmlns:w="http://schemas.openxmlformats.org/wordprocessingml/2006/main">
        <w:t xml:space="preserve">2. परमेश् वर हमरा सभक परिस्थिति केँ अपन महिमा लेल कोना उपयोग क' सकैत छथि।</w:t>
      </w:r>
    </w:p>
    <w:p/>
    <w:p>
      <w:r xmlns:w="http://schemas.openxmlformats.org/wordprocessingml/2006/main">
        <w:t xml:space="preserve">1. भजन 18:2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1 कोरिन्थी 10:13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1 शमूएल 23:29 दाऊद ओतय सँ चलि गेलाह आ एन्गेदी मे गढ़ मे रहि गेलाह।</w:t>
      </w:r>
    </w:p>
    <w:p/>
    <w:p>
      <w:r xmlns:w="http://schemas.openxmlformats.org/wordprocessingml/2006/main">
        <w:t xml:space="preserve">दाऊद हेब्रोन सँ एन्गेदी चलि गेलाह, जतय ओ गढ़ मे रहैत छलाह।</w:t>
      </w:r>
    </w:p>
    <w:p/>
    <w:p>
      <w:r xmlns:w="http://schemas.openxmlformats.org/wordprocessingml/2006/main">
        <w:t xml:space="preserve">1) कठिन समय मे परमेश् वरक वफादारी : कोना परमेश् वर दाऊद केँ एन्गेदी मे शरण देलनि जखन ओ साउल सँ भागि रहल छलाह।</w:t>
      </w:r>
    </w:p>
    <w:p/>
    <w:p>
      <w:r xmlns:w="http://schemas.openxmlformats.org/wordprocessingml/2006/main">
        <w:t xml:space="preserve">2) प्रार्थना के शक्ति : दाऊद अपन पलायन के समय में कोना परमेश्वर के मार्गदर्शन आ सुरक्षा के तलाश केलनि।</w:t>
      </w:r>
    </w:p>
    <w:p/>
    <w:p>
      <w:r xmlns:w="http://schemas.openxmlformats.org/wordprocessingml/2006/main">
        <w:t xml:space="preserve">1) भजन 91:9-10 - कारण, अहाँ प्रभु केँ अपन निवास स्थान परमात्मा बनौने छी, जे हमर शरण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शमूएल 24 केँ तीन पैराग्राफ मे निम्नलिखित रूप मे संक्षेप मे कहल जा सकैत अछि, जकर संकेत श्लोक अछि:</w:t>
      </w:r>
    </w:p>
    <w:p/>
    <w:p>
      <w:r xmlns:w="http://schemas.openxmlformats.org/wordprocessingml/2006/main">
        <w:t xml:space="preserve">पैराग्राफ 1: 1 शमूएल 24:1-7 मे दाऊद के वर्णन अछि जे एन गेदी के गुफा मे साउल के जान बचा लेलक। एहि अध्याय मे साउल तीन हजार चुनल आदमीक संग दाऊदक पीछा करैत छथि। जखन कि साउल एकटा गुफा मे अपना केँ राहत देबाक लेल ब्रेक लैत अछि, संयोगवश दाऊद आ ओकर आदमी ओही गुफाक भीतर गहींर धरि नुकायल अछि। दाऊद के आदमी ओकरा सँ आग्रह करै छै कि मौका के फायदा उठाय क॑ साउल क॑ मार॑ आरू अपनऽ परेशानी के समाप्त करी देलऽ जाय, लेकिन एकरऽ बदला म॑ दाऊद चुपचाप साउल के वस्त्र के एक कोना क॑ बिना कोनो नुकसान पहुँचैने काटी दै छै ।</w:t>
      </w:r>
    </w:p>
    <w:p/>
    <w:p>
      <w:r xmlns:w="http://schemas.openxmlformats.org/wordprocessingml/2006/main">
        <w:t xml:space="preserve">पैराग्राफ 2: 1 शमूएल 24:8-15 मे आगू बढ़ैत, एहि मे दाऊद के गुफा के बाहर साउल के सामना करय के बात कहल गेल अछि। गुफा के अनजान छोड़ला के बाद दाऊद साउल के सामने खुद के प्रकट करै छै आरू ओकरा वू वस्त्र के टुकड़ा देखाबै छै जेकरा वू काटलोॅ छेलै, ई बात के सबूत के रूप में कि वू ओकरा मारी सकै छेलै लेकिन नै मारना चुनलकै। ओ बतबैत छथि जे ओ परमेश् वरक अभिषिक्त राजा केँ कोनो नुकसान नहि पहुँचाओत आ भरोसा करैत छथि जे परमेश् वर साउलक संग अपन न्यायक अनुसार व्यवहार करताह।</w:t>
      </w:r>
    </w:p>
    <w:p/>
    <w:p>
      <w:r xmlns:w="http://schemas.openxmlformats.org/wordprocessingml/2006/main">
        <w:t xml:space="preserve">पैराग्राफ 3: 1 शमूएल 24 दाऊद आरू साउल के बीच भावनात्मक आदान-प्रदान के साथ समाप्त होय छै। 1 शमूएल 24:16-22 जैसनऽ श्लोकऽ में ई उल्लेख करलऽ गेलऽ छै कि दाऊद के बात सुनी क॑ आरू ओकरा पर ओकरऽ दया देखी क॑ साउल अपनऽ गलत काम क॑ स्वीकार करी लै छै आरू स्वीकार करै छै कि दाऊद सचमुच इस्राएल के राजा बनतै। आपसी आशीर्वाद के आदान-प्रदान के साथ शांतिपूर्वक रास्ता अलग होय जाय छै ।</w:t>
      </w:r>
    </w:p>
    <w:p/>
    <w:p>
      <w:r xmlns:w="http://schemas.openxmlformats.org/wordprocessingml/2006/main">
        <w:t xml:space="preserve">संक्षेप मे : १.</w:t>
      </w:r>
    </w:p>
    <w:p>
      <w:r xmlns:w="http://schemas.openxmlformats.org/wordprocessingml/2006/main">
        <w:t xml:space="preserve">१ शमूएल २४ प्रस्तुत करैत अछि : १.</w:t>
      </w:r>
    </w:p>
    <w:p>
      <w:r xmlns:w="http://schemas.openxmlformats.org/wordprocessingml/2006/main">
        <w:t xml:space="preserve">डेविड सौ के बख्शैत;</w:t>
      </w:r>
    </w:p>
    <w:p>
      <w:r xmlns:w="http://schemas.openxmlformats.org/wordprocessingml/2006/main">
        <w:t xml:space="preserve">साउ के सामना करैत डेविड;</w:t>
      </w:r>
    </w:p>
    <w:p>
      <w:r xmlns:w="http://schemas.openxmlformats.org/wordprocessingml/2006/main">
        <w:t xml:space="preserve">दावी के बीच एकटा भावनात्मक आदान-प्रदान;</w:t>
      </w:r>
    </w:p>
    <w:p/>
    <w:p>
      <w:r xmlns:w="http://schemas.openxmlformats.org/wordprocessingml/2006/main">
        <w:t xml:space="preserve">एहि पर जोर देल गेल अछि : १.</w:t>
      </w:r>
    </w:p>
    <w:p>
      <w:r xmlns:w="http://schemas.openxmlformats.org/wordprocessingml/2006/main">
        <w:t xml:space="preserve">डेविड सौ के बख्शैत;</w:t>
      </w:r>
    </w:p>
    <w:p>
      <w:r xmlns:w="http://schemas.openxmlformats.org/wordprocessingml/2006/main">
        <w:t xml:space="preserve">साउ के सामना करैत डेविड;</w:t>
      </w:r>
    </w:p>
    <w:p>
      <w:r xmlns:w="http://schemas.openxmlformats.org/wordprocessingml/2006/main">
        <w:t xml:space="preserve">दावी के बीच एकटा भावनात्मक आदान-प्रदान;</w:t>
      </w:r>
    </w:p>
    <w:p/>
    <w:p>
      <w:r xmlns:w="http://schemas.openxmlformats.org/wordprocessingml/2006/main">
        <w:t xml:space="preserve">अध्याय एन गेदी के गुफा में दाऊद के साउल के जान बचाबै, गुफा के बाहर ओकरऽ बाद के मुठभेड़ आरू दोनों के बीच भावनात्मक आदान-प्रदान पर केंद्रित छै। 1 शमूएल 24 मे, जखन कि साउल द्वारा पैघ बल सँ पीछा कयल गेल छल, संयोग सँ दाऊद आ ओकर आदमी सभ ओही गुफा मे नुका गेलाह जतय संयोगवश साउल ब्रेक लैत छथि। दाऊद मौका मिलला पर साउल के मारै सें परहेज करै छै आरू ओकरो बदला में ओकरोॅ वस्त्र के एक कोना काटी दै छै।</w:t>
      </w:r>
    </w:p>
    <w:p/>
    <w:p>
      <w:r xmlns:w="http://schemas.openxmlformats.org/wordprocessingml/2006/main">
        <w:t xml:space="preserve">1 शमूएल 24 मे आगू बढ़ैत, गुफा छोड़लाक बाद, दाऊद साउलक सामना करैत अछि आ ओकरा ओहि वस्त्रक टुकड़ा केँ प्रमाणक रूप मे देखाबैत अछि जे ओ अपन जान ल' सकैत छल मुदा नहि करब पसिन केलक। ओ परमेश् वरक अभिषिक्त राजाक प्रति अपन वफादारी पर जोर दैत छथि आ भरोसा करैत छथि जे परमेश् वर साउलक संग न्यायपूर्वक व्यवहार करताह।</w:t>
      </w:r>
    </w:p>
    <w:p/>
    <w:p>
      <w:r xmlns:w="http://schemas.openxmlformats.org/wordprocessingml/2006/main">
        <w:t xml:space="preserve">1 शमूएल 24 दाऊद आरू साउल के बीच भावनात्मक आदान-प्रदान के साथ समाप्त होय छै। दाऊद केरऽ बात सुनी क॑ आरू ओकरऽ दया के गवाह बनला पर साउल ओकरऽ गलत काम क॑ स्वीकार करी लै छै आरू ई बात क॑ पहचानी लै छै कि दाऊद इस्राएल प॑ राजा बनतै। आशीर्वादक आदान-प्रदानक संग शांतिपूर्वक विदा भ' जाइत छथि । ई अध्याय दाऊद के ईमानदारी पर प्रकाश डालै छै कि साउल के पीछा करला के बावजूद साउल के जान बचाबै में आरू शाऊल के दाऊद के लेलऽ परमेश् वर के चुनलऽ रास्ता के अस्थायी रूप सें पहचानै के।</w:t>
      </w:r>
    </w:p>
    <w:p/>
    <w:p>
      <w:r xmlns:w="http://schemas.openxmlformats.org/wordprocessingml/2006/main">
        <w:t xml:space="preserve">1 शमूएल 24:1 जखन साउल पलिस्ती सभक पाछाँ-पाछाँ घुरलाह तँ हुनका कहल गेलनि जे, “देखू, दाऊद एन्गेदीक जंगल मे छथि।”</w:t>
      </w:r>
    </w:p>
    <w:p/>
    <w:p>
      <w:r xmlns:w="http://schemas.openxmlformats.org/wordprocessingml/2006/main">
        <w:t xml:space="preserve">साउल पलिस्ती सिनी के पीछा करी कॅ वापस आबी जाय छै आरो ओकरा कहलऽ जाय छै कि दाऊद एन्गेदी के जंगल में छै।</w:t>
      </w:r>
    </w:p>
    <w:p/>
    <w:p>
      <w:r xmlns:w="http://schemas.openxmlformats.org/wordprocessingml/2006/main">
        <w:t xml:space="preserve">1. भगवानक समय : भगवानक समय पर भरोसा करब तखनो जखन हम सभ नहि बुझैत छी</w:t>
      </w:r>
    </w:p>
    <w:p/>
    <w:p>
      <w:r xmlns:w="http://schemas.openxmlformats.org/wordprocessingml/2006/main">
        <w:t xml:space="preserve">2. जंगल में शांति पाना : विश्वास के माध्यम से प्रतिकूलता पर काबू पाना</w:t>
      </w:r>
    </w:p>
    <w:p/>
    <w:p>
      <w:r xmlns:w="http://schemas.openxmlformats.org/wordprocessingml/2006/main">
        <w:t xml:space="preserve">1. भजन 23:4 - भले हम मृत्युक छायाक घाटी मे चलैत छी, मुदा हम कोनो अधलाह सँ नहि डेरब, कारण अहाँ हमरा संग छी। तोहर छड़ी आ तोहर डंडा, हमरा सान्त्वना दैत अछि।</w:t>
      </w:r>
    </w:p>
    <w:p/>
    <w:p>
      <w:r xmlns:w="http://schemas.openxmlformats.org/wordprocessingml/2006/main">
        <w:t xml:space="preserve">2. यशायाह 43:2 - जखन अहाँ पानि मे सँ गुजरब तखन हम अहाँक संग रहब; नदी सभक बीच सँ ओ सभ अहाँ सभ केँ उमड़ि नहि जायत। जखन अहाँ आगि मे चलब तखन अहाँ नहि जरि जायब आ ने लौ अहाँ केँ झुलसत।</w:t>
      </w:r>
    </w:p>
    <w:p/>
    <w:p>
      <w:r xmlns:w="http://schemas.openxmlformats.org/wordprocessingml/2006/main">
        <w:t xml:space="preserve">1 शमूएल 24:2 तखन साउल समस्त इस्राएल मे सँ तीन हजार चुनल आदमी केँ लऽ कऽ जंगली बकरी सभक चट्टान पर दाऊद आ ओकर आदमी सभ केँ तकबाक लेल गेलाह।</w:t>
      </w:r>
    </w:p>
    <w:p/>
    <w:p>
      <w:r xmlns:w="http://schemas.openxmlformats.org/wordprocessingml/2006/main">
        <w:t xml:space="preserve">साउल दाऊद आ ओकर आदमी सभक शिकार करबाक लेल तीन हजार आदमी केँ लऽ गेल।</w:t>
      </w:r>
    </w:p>
    <w:p/>
    <w:p>
      <w:r xmlns:w="http://schemas.openxmlformats.org/wordprocessingml/2006/main">
        <w:t xml:space="preserve">1. निष्ठा आ निष्ठा के शक्ति।</w:t>
      </w:r>
    </w:p>
    <w:p/>
    <w:p>
      <w:r xmlns:w="http://schemas.openxmlformats.org/wordprocessingml/2006/main">
        <w:t xml:space="preserve">2. जे उचित अछि ताहि लेल ठाढ़ हेबाक साहस करबाक महत्व।</w:t>
      </w:r>
    </w:p>
    <w:p/>
    <w:p>
      <w:r xmlns:w="http://schemas.openxmlformats.org/wordprocessingml/2006/main">
        <w:t xml:space="preserve">1. इफिसियों 6:10-20 - परमेश् वरक पूरा कवच पहिरू, जाहि सँ अहाँ सभ शैतानक छल-प्रपंचक विरुद्ध ठाढ़ भ’ सकब।</w:t>
      </w:r>
    </w:p>
    <w:p/>
    <w:p>
      <w:r xmlns:w="http://schemas.openxmlformats.org/wordprocessingml/2006/main">
        <w:t xml:space="preserve">2. रोमियो 12:9-21 - प्रेम बिना छल-प्रपंच के रहय। अधलाह बात सँ घृणा करू। जे नीक अछि ताहि सँ चिपकल रहू।</w:t>
      </w:r>
    </w:p>
    <w:p/>
    <w:p>
      <w:r xmlns:w="http://schemas.openxmlformats.org/wordprocessingml/2006/main">
        <w:t xml:space="preserve">1 शमूएल 24:3 ओ बाट मे भेँड़ाक घर मे पहुँचलाह, जतय एकटा गुफा छल। साउल अपन पएर झाँपि कऽ भीतर गेलाह, तखन दाऊद आ ओकर आदमी सभ गुफाक कात मे रहि गेलाह।</w:t>
      </w:r>
    </w:p>
    <w:p/>
    <w:p>
      <w:r xmlns:w="http://schemas.openxmlformats.org/wordprocessingml/2006/main">
        <w:t xml:space="preserve">साउल अपन आदमी सभक संग एकटा गुफा मे जाइत अछि, जतय दाऊद आ ओकर आदमी सभ नुकायल छल।</w:t>
      </w:r>
    </w:p>
    <w:p/>
    <w:p>
      <w:r xmlns:w="http://schemas.openxmlformats.org/wordprocessingml/2006/main">
        <w:t xml:space="preserve">1. भगवान् जखन हमरा सभ केँ जरूरत पड़ैत अछि तखन शरणक स्थान प्रदान करैत छथि।</w:t>
      </w:r>
    </w:p>
    <w:p/>
    <w:p>
      <w:r xmlns:w="http://schemas.openxmlformats.org/wordprocessingml/2006/main">
        <w:t xml:space="preserve">2. स्थिर रहबाक आ भगवानक बात सुनबाक महत्व।</w:t>
      </w:r>
    </w:p>
    <w:p/>
    <w:p>
      <w:r xmlns:w="http://schemas.openxmlformats.org/wordprocessingml/2006/main">
        <w:t xml:space="preserve">1. भजन 91:2 - हम प्रभुक विषय मे कहब जे ओ हमर शरण आ किला छथि; हमर परमेश् वर; हम हुनका पर भरोसा करब।</w:t>
      </w:r>
    </w:p>
    <w:p/>
    <w:p>
      <w:r xmlns:w="http://schemas.openxmlformats.org/wordprocessingml/2006/main">
        <w:t xml:space="preserve">2. भजन 46:10 - शान्त रहू, आ जानि लिअ जे हम परमेश् वर छी। हम गैर-यहूदी सभक बीच ऊँच होयब, पृथ् वी पर हम ऊँच होयब।</w:t>
      </w:r>
    </w:p>
    <w:p/>
    <w:p>
      <w:r xmlns:w="http://schemas.openxmlformats.org/wordprocessingml/2006/main">
        <w:t xml:space="preserve">1 शमूएल 24:4 दाऊदक लोक सभ हुनका कहलथिन, “देखू, जाहि दिन परमेश् वर अहाँ केँ कहलथिन, हम अहाँक शत्रु केँ अहाँक हाथ मे सौंप देब, जाहि सँ अहाँ ओकरा संग जेना नीक लागत।” तखन दाऊद उठि कऽ साउलक वस्त्रक वस्त्र गुप्त रूप सँ काटि लेलक।</w:t>
      </w:r>
    </w:p>
    <w:p/>
    <w:p>
      <w:r xmlns:w="http://schemas.openxmlformats.org/wordprocessingml/2006/main">
        <w:t xml:space="preserve">दाऊदक आदमी सभ ओकरा अपन शत्रु शाऊल सँ लड़बाक अवसरक लाभ उठाबय लेल प्रोत्साहित केलक आ दाऊद साउलक वस्त्रक एकटा टुकड़ा लेबय लेल उठलाह।</w:t>
      </w:r>
    </w:p>
    <w:p/>
    <w:p>
      <w:r xmlns:w="http://schemas.openxmlformats.org/wordprocessingml/2006/main">
        <w:t xml:space="preserve">1. भगवान् हमरा सभ केँ अपन आध्यात्मिक लड़ाई लड़बाक सही अवसर प्रदान करताह।</w:t>
      </w:r>
    </w:p>
    <w:p/>
    <w:p>
      <w:r xmlns:w="http://schemas.openxmlformats.org/wordprocessingml/2006/main">
        <w:t xml:space="preserve">2. कोनो दिव्य अवसर पर हमरा लोकनि केँ बुद्धि आ साहसक प्रयोग करबाक चाही।</w:t>
      </w:r>
    </w:p>
    <w:p/>
    <w:p>
      <w:r xmlns:w="http://schemas.openxmlformats.org/wordprocessingml/2006/main">
        <w:t xml:space="preserve">1. रोमियो 12:12-13 - आशा मे आनन्दित रहू, संकट मे धैर्य राखू, प्रार्थना मे निरंतर रहू।</w:t>
      </w:r>
    </w:p>
    <w:p/>
    <w:p>
      <w:r xmlns:w="http://schemas.openxmlformats.org/wordprocessingml/2006/main">
        <w:t xml:space="preserve">2. इफिसियों 6:10-11 - अंत मे, प्रभु मे आ हुनकर पराक्रम मे मजबूत रहू। परमेश् वरक समस्त कवच पहिरू, जाहि सँ अहाँ शैतानक षड्यंत्रक विरुद्ध ठाढ़ भऽ सकब।</w:t>
      </w:r>
    </w:p>
    <w:p/>
    <w:p>
      <w:r xmlns:w="http://schemas.openxmlformats.org/wordprocessingml/2006/main">
        <w:t xml:space="preserve">1 शमूएल 24:5 तकर बाद दाऊदक मोन हुनका पर चोट लागलनि, किएक तँ ओ साउलक वस्त्र काटि देने छलाह।</w:t>
      </w:r>
    </w:p>
    <w:p/>
    <w:p>
      <w:r xmlns:w="http://schemas.openxmlformats.org/wordprocessingml/2006/main">
        <w:t xml:space="preserve">दाऊद साउलक स्कर्ट काटि कऽ अपना केँ दोषी बुझैत छलाह।</w:t>
      </w:r>
    </w:p>
    <w:p/>
    <w:p>
      <w:r xmlns:w="http://schemas.openxmlformats.org/wordprocessingml/2006/main">
        <w:t xml:space="preserve">1: बदला नहि लेबाक आ कठिन काज करबा मे सेहो उचित काज करबाक महत्व।</w:t>
      </w:r>
    </w:p>
    <w:p/>
    <w:p>
      <w:r xmlns:w="http://schemas.openxmlformats.org/wordprocessingml/2006/main">
        <w:t xml:space="preserve">2: क्षमा आ भगवान् केँ हमरा सभक बदला मे बदला लेबय देब।</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लूका 6:37 - न्याय नहि करू, आ अहाँक न्याय नहि होयत। निन्दा नहि करू, आ अहाँक निन्दा नहि होयत। क्षमा करू, तखन अहाँ क्षमा भ' जायब।</w:t>
      </w:r>
    </w:p>
    <w:p/>
    <w:p>
      <w:r xmlns:w="http://schemas.openxmlformats.org/wordprocessingml/2006/main">
        <w:t xml:space="preserve">1 शमूएल 24:6 ओ अपन आदमी सभ केँ कहलथिन, “परमेश् वर हमरा अपन मालिक, परमेश् वरक अभिषिक्त केँ ई काज नहि करथि, जाहि सँ हम हुनका पर हाथ बढ़ाबी, किएक तँ ओ परमेश् वरक अभिषिक्त छथि।”</w:t>
      </w:r>
    </w:p>
    <w:p/>
    <w:p>
      <w:r xmlns:w="http://schemas.openxmlformats.org/wordprocessingml/2006/main">
        <w:t xml:space="preserve">दाऊद, अपनऽ आदमी सिनी द्वारा साउल क॑ मारै लेली आग्रह करला के बावजूद, ई बात के हवाला दैत॑ कि साउल परमेश् वर केरऽ अभिषिक्त छै ।</w:t>
      </w:r>
    </w:p>
    <w:p/>
    <w:p>
      <w:r xmlns:w="http://schemas.openxmlformats.org/wordprocessingml/2006/main">
        <w:t xml:space="preserve">1. परमेश् वर आ हुनक अभिषिक्तक प्रति आदरक महत्व।</w:t>
      </w:r>
    </w:p>
    <w:p/>
    <w:p>
      <w:r xmlns:w="http://schemas.openxmlformats.org/wordprocessingml/2006/main">
        <w:t xml:space="preserve">2. ईश्वरीय निर्णयक शक्ति, कठिन समय मे सेहो।</w:t>
      </w:r>
    </w:p>
    <w:p/>
    <w:p>
      <w:r xmlns:w="http://schemas.openxmlformats.org/wordprocessingml/2006/main">
        <w:t xml:space="preserve">1. भजन 105:15 - "कहैत जे, हमर अभिषिक्त केँ नहि छुउ, आ हमर भविष्यवक्ता सभक कोनो नुकसान नहि करू।"</w:t>
      </w:r>
    </w:p>
    <w:p/>
    <w:p>
      <w:r xmlns:w="http://schemas.openxmlformats.org/wordprocessingml/2006/main">
        <w:t xml:space="preserve">2. 1 कोरिन्थी 10:31 - "तेँ अहाँ सभ जँ खाइ वा पीब वा जे किछु करब, सभ किछु परमेश् वरक महिमाक लेल करू।"</w:t>
      </w:r>
    </w:p>
    <w:p/>
    <w:p>
      <w:r xmlns:w="http://schemas.openxmlformats.org/wordprocessingml/2006/main">
        <w:t xml:space="preserve">1 शमूएल 24:7 तखन दाऊद एहि बात सभ सँ अपन नोकर सभ केँ रोकलनि आ हुनका सभ केँ साउलक विरुद्ध नहि उठय देलनि। मुदा साउल गुफा मे सँ उठि कऽ अपन बाट पर चलि गेलाह।</w:t>
      </w:r>
    </w:p>
    <w:p/>
    <w:p>
      <w:r xmlns:w="http://schemas.openxmlformats.org/wordprocessingml/2006/main">
        <w:t xml:space="preserve">दाऊद अपन सेवक सभ केँ साउल पर हमला करबा सँ मना कऽ देलक, तेँ साउल गुफा छोड़ि अपन यात्रा जारी रखलक।</w:t>
      </w:r>
    </w:p>
    <w:p/>
    <w:p>
      <w:r xmlns:w="http://schemas.openxmlformats.org/wordprocessingml/2006/main">
        <w:t xml:space="preserve">1. क्षमाक हृदय : अपन दुश्मन सँ प्रेम करब सीखब</w:t>
      </w:r>
    </w:p>
    <w:p/>
    <w:p>
      <w:r xmlns:w="http://schemas.openxmlformats.org/wordprocessingml/2006/main">
        <w:t xml:space="preserve">2. भगवानक दया आ करुणा : क्रोध छोड़ब</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1 शमूएल 24:8 तकर बाद दाऊद सेहो उठि कऽ गुफा सँ बाहर निकलि गेलाह आ साउलक पाछाँ-पाछाँ चिचिया उठलाह जे, “हमर राजा राजा।” जखन साउल पाछू दिस तकलनि तँ दाऊद धरती दिस झुकि कऽ प्रणाम कयलनि।</w:t>
      </w:r>
    </w:p>
    <w:p/>
    <w:p>
      <w:r xmlns:w="http://schemas.openxmlformats.org/wordprocessingml/2006/main">
        <w:t xml:space="preserve">दाऊद साउलक पाछाँ-पाछाँ गुफा सँ बाहर निकलैत छथि आ विनम्रतापूर्वक हुनका प्रणाम करैत हुनका आवाज दैत छथिन।</w:t>
      </w:r>
    </w:p>
    <w:p/>
    <w:p>
      <w:r xmlns:w="http://schemas.openxmlformats.org/wordprocessingml/2006/main">
        <w:t xml:space="preserve">1. विनम्रताक शक्ति : दाऊदक उदाहरणसँ सीखब</w:t>
      </w:r>
    </w:p>
    <w:p/>
    <w:p>
      <w:r xmlns:w="http://schemas.openxmlformats.org/wordprocessingml/2006/main">
        <w:t xml:space="preserve">2. आज्ञाकारिता के आशीर्वाद: दाऊद के साउल के प्रति सम्मान</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1 शमूएल 24:9 दाऊद साउल केँ कहलथिन, “अहाँ लोक सभक ई बात किएक सुनैत छी जे, “देखू, दाऊद अहाँक आघात चाहैत छथि?”</w:t>
      </w:r>
    </w:p>
    <w:p/>
    <w:p>
      <w:r xmlns:w="http://schemas.openxmlformats.org/wordprocessingml/2006/main">
        <w:t xml:space="preserve">दाऊद साउल के व्याख्या के चुनौती दै छै कि दोसरो लोग ओकरा बारे में की कहै छै, ई पूछै छै कि जे लोग ओकरा पर साउल के नुकसान चाहै के आरोप लगाबै छै, ओकरा पर साउल विश्वास कियैक करतै।</w:t>
      </w:r>
    </w:p>
    <w:p/>
    <w:p>
      <w:r xmlns:w="http://schemas.openxmlformats.org/wordprocessingml/2006/main">
        <w:t xml:space="preserve">1. अफवाह आ गपशप के खतरा : जखन झूठ आरोप लगायल जायत तखन कोना प्रतिक्रिया देल जाय</w:t>
      </w:r>
    </w:p>
    <w:p/>
    <w:p>
      <w:r xmlns:w="http://schemas.openxmlformats.org/wordprocessingml/2006/main">
        <w:t xml:space="preserve">2. कठिन परिस्थिति पर अपन प्रतिक्रियाक जिम्मेदारी लेब</w:t>
      </w:r>
    </w:p>
    <w:p/>
    <w:p>
      <w:r xmlns:w="http://schemas.openxmlformats.org/wordprocessingml/2006/main">
        <w:t xml:space="preserve">1. नीतिवचन 18:17 - "जे पहिने अपन बात कहैत अछि, ओ सही बुझाइत अछि, जाबत तक दोसर आबि क' ओकर जांच नहि करैत अछि।"</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1 शमूएल 24:10 देखू, आइ तोहर आँखि देखलहुँ जे कोना परमेश् वर अहाँ केँ गुफा मे हमरा हाथ मे सौंपि देलनि। हम कहलियनि, “हम अपन प्रभुक विरुद्ध हाथ नहि बढ़बैत छी। किएक तँ ओ परमेश् वरक अभिषिक्त छथि।</w:t>
      </w:r>
    </w:p>
    <w:p/>
    <w:p>
      <w:r xmlns:w="http://schemas.openxmlformats.org/wordprocessingml/2006/main">
        <w:t xml:space="preserve">दाऊद राजा साउल के जान बचाबै छै जबे ओकरा गुफा में मारै के मौका मिलै छै।</w:t>
      </w:r>
    </w:p>
    <w:p/>
    <w:p>
      <w:r xmlns:w="http://schemas.openxmlformats.org/wordprocessingml/2006/main">
        <w:t xml:space="preserve">1. भगवान हमरा सभ केँ अपन दुश्मन पर दया करबाक लेल बजबैत छथि।</w:t>
      </w:r>
    </w:p>
    <w:p/>
    <w:p>
      <w:r xmlns:w="http://schemas.openxmlformats.org/wordprocessingml/2006/main">
        <w:t xml:space="preserve">2. हमरा सभकेँ अपन इच्छा नहि, भगवानक इच्छा करबाक चाही।</w:t>
      </w:r>
    </w:p>
    <w:p/>
    <w:p>
      <w:r xmlns:w="http://schemas.openxmlformats.org/wordprocessingml/2006/main">
        <w:t xml:space="preserve">1. लूका 6:27-36 - अपन दुश्मन सँ प्रेम करू, जे अहाँ सँ घृणा करैत अछि, ओकर भलाई करू।</w:t>
      </w:r>
    </w:p>
    <w:p/>
    <w:p>
      <w:r xmlns:w="http://schemas.openxmlformats.org/wordprocessingml/2006/main">
        <w:t xml:space="preserve">2. मत्ती 5:38-48 - अपन दुश्मन सभ सँ प्रेम करू आ जे अहाँ सभ केँ सताबैत अछि, हुनका सभक लेल प्रार्थना करू।</w:t>
      </w:r>
    </w:p>
    <w:p/>
    <w:p>
      <w:r xmlns:w="http://schemas.openxmlformats.org/wordprocessingml/2006/main">
        <w:t xml:space="preserve">1 शमूएल 24:11 एतबे नहि, हमर पिता, देखू, हँ, हमर हाथ मे अहाँक वस्त्रक पट्टा देखू, कारण जे हम अहाँक वस्त्रक पट्टा काटि कऽ अहाँ केँ नहि मारलहुँ, तेँ अहाँ जानि लिअ जे कोनो अधलाह नहि अछि आ ने हमर हाथ मे अपराध, आ हम अहाँक विरुद्ध कोनो पाप नहि केलहुँ। तैयो अहाँ हमर प्राण केँ ओकरा लेबय लेल शिकार करैत छी।</w:t>
      </w:r>
    </w:p>
    <w:p/>
    <w:p>
      <w:r xmlns:w="http://schemas.openxmlformats.org/wordprocessingml/2006/main">
        <w:t xml:space="preserve">दाऊद राजा साउल के जान बख्शै छै, ई दावा करै छै कि हुनी कोय गलत नै करलकै आरू तभियो साउल अखनी भी ओकरो जान लेबै के कोशिश करी रहलौ छै।</w:t>
      </w:r>
    </w:p>
    <w:p/>
    <w:p>
      <w:r xmlns:w="http://schemas.openxmlformats.org/wordprocessingml/2006/main">
        <w:t xml:space="preserve">1. साउलक गलत काजक बादो दाऊदक हृदय मे साउलक प्रति परमेश् वरक दया आ कृपा</w:t>
      </w:r>
    </w:p>
    <w:p/>
    <w:p>
      <w:r xmlns:w="http://schemas.openxmlformats.org/wordprocessingml/2006/main">
        <w:t xml:space="preserve">2. दाऊद के निष्ठा आ परमेश् वर के आज्ञाकारिता के बादो साउल के सताप के सताप के बादो</w:t>
      </w:r>
    </w:p>
    <w:p/>
    <w:p>
      <w:r xmlns:w="http://schemas.openxmlformats.org/wordprocessingml/2006/main">
        <w:t xml:space="preserve">1. भजन 11:5 प्रभु धर्मी केँ परीक्षा दैत छथि, मुदा दुष्ट आ हिंसा प्रेमी सँ ओकर प्राण घृणा करैत अछि।</w:t>
      </w:r>
    </w:p>
    <w:p/>
    <w:p>
      <w:r xmlns:w="http://schemas.openxmlformats.org/wordprocessingml/2006/main">
        <w:t xml:space="preserve">2. मत्ती 5:44-45 मुदा हम अहाँ सभ केँ कहैत छी जे, अपन शत्रु सभ सँ प्रेम करू, जे अहाँ सभ केँ गारि पढ़ैत अछि, हुनका सभ केँ आशीर्वाद दिअ, जे अहाँ सभ सँ घृणा करैत अछि, हुनका सभक भलाई करू आ जे अहाँ सभ केँ घृणा करैत अछि आ अहाँ सभ केँ सतबैत अछि, हुनका सभक लेल प्रार्थना करू। जाहि सँ अहाँ सभ स् वर्ग मे रहनिहार पिताक संतान बनि जायब, किएक तँ ओ अधलाह आ नीक लोक पर अपन सूर्य उगबैत छथि आ धर्मी आ अधर्मी पर बरखा करैत छथि।</w:t>
      </w:r>
    </w:p>
    <w:p/>
    <w:p>
      <w:r xmlns:w="http://schemas.openxmlformats.org/wordprocessingml/2006/main">
        <w:t xml:space="preserve">1 शमूएल 24:12 परमेश् वर हमरा आ अहाँक बीच न्याय करथि, आ परमेश् वर अहाँक बदला लेथि, मुदा हमर हाथ अहाँ पर नहि रहत।</w:t>
      </w:r>
    </w:p>
    <w:p/>
    <w:p>
      <w:r xmlns:w="http://schemas.openxmlformats.org/wordprocessingml/2006/main">
        <w:t xml:space="preserve">दाऊद साउल सँ बदला लेबऽ सँ मना करै छै आरू न्याय परमेश् वर पर छोड़ी दै छै।</w:t>
      </w:r>
    </w:p>
    <w:p/>
    <w:p>
      <w:r xmlns:w="http://schemas.openxmlformats.org/wordprocessingml/2006/main">
        <w:t xml:space="preserve">1. "भगवानक न्याय: क्षमाक शक्ति"।</w:t>
      </w:r>
    </w:p>
    <w:p/>
    <w:p>
      <w:r xmlns:w="http://schemas.openxmlformats.org/wordprocessingml/2006/main">
        <w:t xml:space="preserve">2. "संतोषक आशीर्वाद : भगवानक प्रावधान पर निर्भर रहब"।</w:t>
      </w:r>
    </w:p>
    <w:p/>
    <w:p>
      <w:r xmlns:w="http://schemas.openxmlformats.org/wordprocessingml/2006/main">
        <w:t xml:space="preserve">२.</w:t>
      </w:r>
    </w:p>
    <w:p/>
    <w:p>
      <w:r xmlns:w="http://schemas.openxmlformats.org/wordprocessingml/2006/main">
        <w:t xml:space="preserve">2. नीतिवचन 16:7 - "जखन मनुष् यक मार्ग प्रभु केँ प्रसन्न करैत अछि तँ ओ अपन शत्रु सभ केँ सेहो ओकरा संग शान्ति मे राखि दैत अछि।"</w:t>
      </w:r>
    </w:p>
    <w:p/>
    <w:p>
      <w:r xmlns:w="http://schemas.openxmlformats.org/wordprocessingml/2006/main">
        <w:t xml:space="preserve">1 शमूएल 24:13 जेना प्राचीन लोक सभक कहावत अछि, “दुष्ट लोक सँ दुष्टता निकलैत अछि, मुदा हमर हाथ अहाँ पर नहि होयत।”</w:t>
      </w:r>
    </w:p>
    <w:p/>
    <w:p>
      <w:r xmlns:w="http://schemas.openxmlformats.org/wordprocessingml/2006/main">
        <w:t xml:space="preserve">दाऊद, यद्यपि राजा साउल द्वारा अन्याय कयल गेल अछि, मुदा बदला लेबऽ सँ मना क' दैत अछि आ ओकर बदला मे परमेश् वर पर भरोसा करैत अछि जे ओ दुष्ट सभ केँ सजा देथि।</w:t>
      </w:r>
    </w:p>
    <w:p/>
    <w:p>
      <w:r xmlns:w="http://schemas.openxmlformats.org/wordprocessingml/2006/main">
        <w:t xml:space="preserve">1. क्षमाक शक्ति : आक्रोश छोड़ब सीखब</w:t>
      </w:r>
    </w:p>
    <w:p/>
    <w:p>
      <w:r xmlns:w="http://schemas.openxmlformats.org/wordprocessingml/2006/main">
        <w:t xml:space="preserve">2. गलत के सामने सही करना : विश्वास के द्वारा जीना</w:t>
      </w:r>
    </w:p>
    <w:p/>
    <w:p>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p>
      <w:r xmlns:w="http://schemas.openxmlformats.org/wordprocessingml/2006/main">
        <w:t xml:space="preserve">2. इफिसियों 4:31-32 - "सब तरहक कटुता, क्रोध आ क्रोध, झगड़ा आ निन्दा सँ मुक्ति करू। एक-दोसर पर दयालु आ दयालु रहू, एक-दोसर केँ क्षमा करू, जेना मसीह मे परमेश् वर अहाँ सभ केँ क्षमा कयलनि।" ."</w:t>
      </w:r>
    </w:p>
    <w:p/>
    <w:p>
      <w:r xmlns:w="http://schemas.openxmlformats.org/wordprocessingml/2006/main">
        <w:t xml:space="preserve">1 शमूएल 24:14 इस्राएलक राजा केकर पाछाँ निकलल छथि? अहाँ ककरा पाछाँ पड़ैत छी? मृत कुकुरक बाद, पिस्सूक बाद।</w:t>
      </w:r>
    </w:p>
    <w:p/>
    <w:p>
      <w:r xmlns:w="http://schemas.openxmlformats.org/wordprocessingml/2006/main">
        <w:t xml:space="preserve">इस्राएल के राजा कोनो महत्वहीन चीज के पीछा करी रहलऽ छै ।</w:t>
      </w:r>
    </w:p>
    <w:p/>
    <w:p>
      <w:r xmlns:w="http://schemas.openxmlformats.org/wordprocessingml/2006/main">
        <w:t xml:space="preserve">1. अपन जीवनक छोट-छोट बातक पाछाँ लागब।</w:t>
      </w:r>
    </w:p>
    <w:p/>
    <w:p>
      <w:r xmlns:w="http://schemas.openxmlformats.org/wordprocessingml/2006/main">
        <w:t xml:space="preserve">2. तुच्छताक खोजक व्यर्थता।</w:t>
      </w:r>
    </w:p>
    <w:p/>
    <w:p>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2. नीतिवचन 27:20 - नरक आ विनाश कहियो पूर्ण नहि होइत अछि; तेँ मनुक्खक आँखि कहियो तृप्त नहि होइत छैक।</w:t>
      </w:r>
    </w:p>
    <w:p/>
    <w:p>
      <w:r xmlns:w="http://schemas.openxmlformats.org/wordprocessingml/2006/main">
        <w:t xml:space="preserve">1 शमूएल 24:15 तेँ परमेश् वर न्यायाधीश बनू, हमरा आ अहाँक बीच न्याय करू, आ देखू, आ हमर मुद्दा पर मुकदमा करू आ हमरा अपन हाथ सँ बचाउ।</w:t>
      </w:r>
    </w:p>
    <w:p/>
    <w:p>
      <w:r xmlns:w="http://schemas.openxmlformats.org/wordprocessingml/2006/main">
        <w:t xml:space="preserve">दाऊद विनम्रतापूर्वक परमेश् वर सँ कहलथिन जे ओ हुनका आ साउलक बीच न्यायाधीश बनथि आ हुनका साउलक हाथ सँ बचाबथि।</w:t>
      </w:r>
    </w:p>
    <w:p/>
    <w:p>
      <w:r xmlns:w="http://schemas.openxmlformats.org/wordprocessingml/2006/main">
        <w:t xml:space="preserve">1. कठिन परिस्थितिक सामना करबा काल भगवान् पर भरोसा करबाक महत्व।</w:t>
      </w:r>
    </w:p>
    <w:p/>
    <w:p>
      <w:r xmlns:w="http://schemas.openxmlformats.org/wordprocessingml/2006/main">
        <w:t xml:space="preserve">2. भगवानक प्रेमी आ न्यायी स्वभाव हमरा सभक न्यायाधीशक रूप मे।</w:t>
      </w:r>
    </w:p>
    <w:p/>
    <w:p>
      <w:r xmlns:w="http://schemas.openxmlformats.org/wordprocessingml/2006/main">
        <w:t xml:space="preserve">1. भजन 37:5-6 - प्रभुक प्रति अपन बाट समर्पित करू; ओकरा पर भरोसा करू आ ओ काज करत। ओ अहाँक धार्मिकता केँ इजोत जकाँ आ अहाँक न्याय केँ दुपहर जकाँ सामने अनताह।</w:t>
      </w:r>
    </w:p>
    <w:p/>
    <w:p>
      <w:r xmlns:w="http://schemas.openxmlformats.org/wordprocessingml/2006/main">
        <w:t xml:space="preserve">2. यशायाह 33:22 - कारण, प्रभु हमरा सभक न्यायाधीश छथि; प्रभु हमरा सभक व्यवस्था देनिहार छथि। प्रभु हमरा सभक राजा छथि। ओ हमरा सभकेँ बचाओत।</w:t>
      </w:r>
    </w:p>
    <w:p/>
    <w:p>
      <w:r xmlns:w="http://schemas.openxmlformats.org/wordprocessingml/2006/main">
        <w:t xml:space="preserve">1 शमूएल 24:16 जखन दाऊद साउल सँ ई बात कहब समाप्त कयलनि तखन साउल कहलथिन, “की ई अहाँक आवाज अछि, हमर बेटा दाऊद?” साउल आवाज उठा कऽ कानि रहलाह।</w:t>
      </w:r>
    </w:p>
    <w:p/>
    <w:p>
      <w:r xmlns:w="http://schemas.openxmlformats.org/wordprocessingml/2006/main">
        <w:t xml:space="preserve">दाऊद साउल सँ बात कयलनि, जे तखन हुनका चिन्हलनि आ कानय लगलाह।</w:t>
      </w:r>
    </w:p>
    <w:p/>
    <w:p>
      <w:r xmlns:w="http://schemas.openxmlformats.org/wordprocessingml/2006/main">
        <w:t xml:space="preserve">1. दाऊद आ साउलक कथासँ हम सभ अपन शत्रु सभकेँ क्षमा करब आ मेल-मिलाप करब सीख सकैत छी।</w:t>
      </w:r>
    </w:p>
    <w:p/>
    <w:p>
      <w:r xmlns:w="http://schemas.openxmlformats.org/wordprocessingml/2006/main">
        <w:t xml:space="preserve">2. हम सभ दाऊदक साहस सँ प्रेरित भ' सकैत छी जे सत्ताक समक्ष सत्य बाजथि।</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1 शमूएल 24:17 ओ दाऊद केँ कहलथिन, “अहाँ हमरा सँ बेसी धर्मी छी, कारण अहाँ हमरा नीक प्रतिफल देलहुँ, जखन कि हम अहाँ केँ अधलाह प्रतिफल देलहुँ।”</w:t>
      </w:r>
    </w:p>
    <w:p/>
    <w:p>
      <w:r xmlns:w="http://schemas.openxmlformats.org/wordprocessingml/2006/main">
        <w:t xml:space="preserve">दाऊद आरू साउल ई बात क॑ बूझै छै कि भले ही साउल दाऊद के साथ बुरा व्यवहार करलकै, लेकिन दाऊद तभियो शाऊल स॑ भी अधिक धर्मी छेलै।</w:t>
      </w:r>
    </w:p>
    <w:p/>
    <w:p>
      <w:r xmlns:w="http://schemas.openxmlformats.org/wordprocessingml/2006/main">
        <w:t xml:space="preserve">1. भगवान् हृदय दिस देखैत छथि आ हमरा सभक मूल्यांकन हमर सभक उद्देश्य आ कर्मक आधार पर करैत छथि, हमर बाहरी रूपक आधार पर नहि।</w:t>
      </w:r>
    </w:p>
    <w:p/>
    <w:p>
      <w:r xmlns:w="http://schemas.openxmlformats.org/wordprocessingml/2006/main">
        <w:t xml:space="preserve">2. जे हमरा सभ पर अन्याय केने छथि हुनका पर हम सभ एखनो क्षमा आ कृपा क' सकैत छी, भले ओ एकर हकदार नहि होथि।</w:t>
      </w:r>
    </w:p>
    <w:p/>
    <w:p>
      <w:r xmlns:w="http://schemas.openxmlformats.org/wordprocessingml/2006/main">
        <w:t xml:space="preserve">1. रोमियो 12:19-21 - "प्रिय लोकनि, कहियो अपना सभक बदला नहि लिअ, बल् कि एकरा परमेश् वरक क्रोध पर छोड़ि दिअ, किएक तँ लिखल अछि जे, 'प्रतिशोध हमर अछि, हम प्रतिकार करब, प्रभु कहैत छथि। एकर विपरीत जँ अहाँ सभक शत्रु अछि।" भूखल ओकरा खुआ दियौक, जँ ओकरा प्यास लागल छैक तँ ओकरा किछु पीबय दियौक, किएक तँ एहि तरहेँ अहाँ ओकर माथ पर जरैत कोयलाक ढेर लगा देब।</w:t>
      </w:r>
    </w:p>
    <w:p/>
    <w:p>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p>
      <w:r xmlns:w="http://schemas.openxmlformats.org/wordprocessingml/2006/main">
        <w:t xml:space="preserve">1 शमूएल 24:18 अहाँ आइ ई देखा देलहुँ जे अहाँ हमरा संग नीक व्यवहार केलहुँ।</w:t>
      </w:r>
    </w:p>
    <w:p/>
    <w:p>
      <w:r xmlns:w="http://schemas.openxmlformats.org/wordprocessingml/2006/main">
        <w:t xml:space="preserve">दाऊद साउल पर दया देखाबै छै, जे ओकरा मारै के मौका के फायदा उठाबै सें मना करी दै छै, भले ही प्रभु शाऊल के दाऊद के हाथ में सौंपने छेलै।</w:t>
      </w:r>
    </w:p>
    <w:p/>
    <w:p>
      <w:r xmlns:w="http://schemas.openxmlformats.org/wordprocessingml/2006/main">
        <w:t xml:space="preserve">1. दयाक शक्ति : दाऊदक उदाहरणसँ सीखब</w:t>
      </w:r>
    </w:p>
    <w:p/>
    <w:p>
      <w:r xmlns:w="http://schemas.openxmlformats.org/wordprocessingml/2006/main">
        <w:t xml:space="preserve">2. शत्रु के प्रति करुणा के प्रतिक्रिया कोना देल जाय</w:t>
      </w:r>
    </w:p>
    <w:p/>
    <w:p>
      <w:r xmlns:w="http://schemas.openxmlformats.org/wordprocessingml/2006/main">
        <w:t xml:space="preserve">1. मत्ती 5:44-45 - "मुदा हम अहाँ सभ केँ कहैत छी जे, अहाँ सभ अपन शत्रु सभ सँ प्रेम करू आ जे अहाँ सभ केँ सतबैत छथि, हुनका सभक लेल प्रार्थना करू, जाहि सँ अहाँ सभ अपन स् वर्ग मे रहनिहार पिताक पुत्र बनि सकब।"</w:t>
      </w:r>
    </w:p>
    <w:p/>
    <w:p>
      <w:r xmlns:w="http://schemas.openxmlformats.org/wordprocessingml/2006/main">
        <w:t xml:space="preserve">2. रोमियो 12:17-21 - "ककरो अधलाह 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w:t>
      </w:r>
    </w:p>
    <w:p/>
    <w:p>
      <w:r xmlns:w="http://schemas.openxmlformats.org/wordprocessingml/2006/main">
        <w:t xml:space="preserve">1 शमूएल 24:19 जँ केओ अपन शत्रु पाबि जायत तँ की ओ ओकरा नीक जकाँ छोड़ि देत? तेँ परमेश् वर तोरा आइ हमरा संग जे काज केलहुँ ताहि लेल अहाँ केँ नीक प्रतिफल देथिन।”</w:t>
      </w:r>
    </w:p>
    <w:p/>
    <w:p>
      <w:r xmlns:w="http://schemas.openxmlformats.org/wordprocessingml/2006/main">
        <w:t xml:space="preserve">दाऊद साउल के प्रति दया आ दया के साथ व्यवहार करलकै, बावजूद एकरा कि शाऊल ओकरा मारै के कोशिश करलकै।</w:t>
      </w:r>
    </w:p>
    <w:p/>
    <w:p>
      <w:r xmlns:w="http://schemas.openxmlformats.org/wordprocessingml/2006/main">
        <w:t xml:space="preserve">1. दया न्याय पर विजय प्राप्त करैत अछि</w:t>
      </w:r>
    </w:p>
    <w:p/>
    <w:p>
      <w:r xmlns:w="http://schemas.openxmlformats.org/wordprocessingml/2006/main">
        <w:t xml:space="preserve">2. क्षमाक शक्ति</w:t>
      </w:r>
    </w:p>
    <w:p/>
    <w:p>
      <w:r xmlns:w="http://schemas.openxmlformats.org/wordprocessingml/2006/main">
        <w:t xml:space="preserve">1. मत्ती 5:7 - धन्य छथि दयालु; किएक तँ हुनका सभ पर दया भेटतनि</w:t>
      </w:r>
    </w:p>
    <w:p/>
    <w:p>
      <w:r xmlns:w="http://schemas.openxmlformats.org/wordprocessingml/2006/main">
        <w:t xml:space="preserve">२.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1 शमूएल 24:20 आब देखू, हम नीक जकाँ जनैत छी जे अहाँ निश्चित रूप सँ राजा बनब आ इस्राएलक राज्य अहाँक हाथ मे स्थापित होयत।</w:t>
      </w:r>
    </w:p>
    <w:p/>
    <w:p>
      <w:r xmlns:w="http://schemas.openxmlformats.org/wordprocessingml/2006/main">
        <w:t xml:space="preserve">दाऊद साउल के राजा बनय के अधिकार के स्वीकार करै छै, आरू इस्राएल के राज्य के स्थापना के स्वीकार करै छै।</w:t>
      </w:r>
    </w:p>
    <w:p/>
    <w:p>
      <w:r xmlns:w="http://schemas.openxmlformats.org/wordprocessingml/2006/main">
        <w:t xml:space="preserve">1. दाऊदक विनम्रता : अधीनता आ सम्मानक एकटा पाठ</w:t>
      </w:r>
    </w:p>
    <w:p/>
    <w:p>
      <w:r xmlns:w="http://schemas.openxmlformats.org/wordprocessingml/2006/main">
        <w:t xml:space="preserve">2. परमेश् वरक संप्रभुता : इस्राएल राज्यक अटल नींव</w:t>
      </w:r>
    </w:p>
    <w:p/>
    <w:p>
      <w:r xmlns:w="http://schemas.openxmlformats.org/wordprocessingml/2006/main">
        <w:t xml:space="preserve">1. रोमियो 13:1-7</w:t>
      </w:r>
    </w:p>
    <w:p/>
    <w:p>
      <w:r xmlns:w="http://schemas.openxmlformats.org/wordprocessingml/2006/main">
        <w:t xml:space="preserve">2. 1 पत्रुस 2:13-17</w:t>
      </w:r>
    </w:p>
    <w:p/>
    <w:p>
      <w:r xmlns:w="http://schemas.openxmlformats.org/wordprocessingml/2006/main">
        <w:t xml:space="preserve">1 शमूएल 24:21 तेँ आब हमरा परमेश् वरक शपथ दिअ जे अहाँ हमरा बाद हमर वंशज केँ नहि काटि देब आ हमर पिताक घर सँ हमर नाम नहि नष्ट करब।</w:t>
      </w:r>
    </w:p>
    <w:p/>
    <w:p>
      <w:r xmlns:w="http://schemas.openxmlformats.org/wordprocessingml/2006/main">
        <w:t xml:space="preserve">दाऊद साउल सँ प्रभुक कसम खाय लेल कहैत छथि जे ओ दाऊदक वंशज आ नाम केँ अपन पिताक घर सँ नहि काटि देत।</w:t>
      </w:r>
    </w:p>
    <w:p/>
    <w:p>
      <w:r xmlns:w="http://schemas.openxmlformats.org/wordprocessingml/2006/main">
        <w:t xml:space="preserve">1. परमेश् वरक प्रतिज्ञा कोना सुरक्षित भविष्य प्रदान करैत अछि</w:t>
      </w:r>
    </w:p>
    <w:p/>
    <w:p>
      <w:r xmlns:w="http://schemas.openxmlformats.org/wordprocessingml/2006/main">
        <w:t xml:space="preserve">2. निष्ठावान जीवन : अपन विरासत के रक्षा करब</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1 शमूएल 24:22 दाऊद साउल केँ शपथ लेलनि। साउल घर चलि गेलाह। मुदा दाऊद आ ओकर आदमी सभ ओकरा सभ केँ पकड़ मे पहुँचि गेल।</w:t>
      </w:r>
    </w:p>
    <w:p/>
    <w:p>
      <w:r xmlns:w="http://schemas.openxmlformats.org/wordprocessingml/2006/main">
        <w:t xml:space="preserve">दाऊद साउल केँ शपथ लेलनि, तखन साउल घर घुरि गेलाह जखन कि दाऊद आ ओकर आदमी गढ़ मे गेलाह।</w:t>
      </w:r>
    </w:p>
    <w:p/>
    <w:p>
      <w:r xmlns:w="http://schemas.openxmlformats.org/wordprocessingml/2006/main">
        <w:t xml:space="preserve">1. विपत्तिक समय मे भगवान् केर निष्ठा।</w:t>
      </w:r>
    </w:p>
    <w:p/>
    <w:p>
      <w:r xmlns:w="http://schemas.openxmlformats.org/wordprocessingml/2006/main">
        <w:t xml:space="preserve">2. कोनो वाचाक शक्ति।</w:t>
      </w:r>
    </w:p>
    <w:p/>
    <w:p>
      <w:r xmlns:w="http://schemas.openxmlformats.org/wordprocessingml/2006/main">
        <w:t xml:space="preserve">1. यशायाह 54:10 - "पहाड़ भले हिलल जाय आ पहाड़ हटि जायत, मुदा अहाँ सभक प्रति हमर अटूट प्रेम नहि हिलत आ ने हमर शान्तिक वाचा दूर होयत," अहाँ पर दया करयवला प्रभु कहैत छथि।</w:t>
      </w:r>
    </w:p>
    <w:p/>
    <w:p>
      <w:r xmlns:w="http://schemas.openxmlformats.org/wordprocessingml/2006/main">
        <w:t xml:space="preserve">2. इब्रानी 6:16-18 - लोक अपना सँ पैघ ककरो शपथ लैत अछि, आ शपथ जे कहल गेल अछि ओकर पुष्टि करैत अछि आ सभ तर्कक अंत करैत अछि। चूँकि भगवान् अपन उद्देश्यक अपरिवर्तनीय प्रकृति केँ प्रतिज्ञा कयल गेल बातक उत्तराधिकारी सभ केँ बहुत स्पष्ट करय चाहैत छलाह, तेँ ओ शपथ सँ एकर पुष्टि कयलनि | भगवान् ई एहि लेल केलनि जे दू टा अपरिवर्तनीय बात सँ जाहि मे परमेश् वरक लेल झूठ बाजब असंभव अछि, हम सभ जे हमरा सभ केँ देल गेल आशा केँ पकड़बाक लेल भागि गेल छी, बहुत उत्साहित भ' सकब।</w:t>
      </w:r>
    </w:p>
    <w:p/>
    <w:p>
      <w:r xmlns:w="http://schemas.openxmlformats.org/wordprocessingml/2006/main">
        <w:t xml:space="preserve">1 शमूएल 25 केँ तीन पैराग्राफ मे निम्नलिखित रूप मे संक्षेप मे कहल जा सकैत अछि, जकर संकेत श्लोक अछि:</w:t>
      </w:r>
    </w:p>
    <w:p/>
    <w:p>
      <w:r xmlns:w="http://schemas.openxmlformats.org/wordprocessingml/2006/main">
        <w:t xml:space="preserve">पैराग्राफ 1: 1 शमूएल 25:1-13 मे नाबल, अबीगैल आ दाऊदक कथाक परिचय देल गेल अछि। एहि अध्याय मे शमूएलक मृत्यु भ' जाइत छनि आ दाऊद पारनक जंगल मे चलि जाइत छथि। ओतय रहैत हुनका नबल नामक एकटा धनिक आदमी सँ भेंट होइत छनि जिनका लग पैघ झुंड आ झुंड छनि | दाऊद सद्भावना के इशारा के रूप में नाबल से भोजन के आग्रह करै लेली दूत भेजै छै, कैन्हेंकि ओकरऽ आदमी जंगल में नाबल के चरवाहा सिनी के सुरक्षा करी चुकलऽ छेलै। मुदा, नबल अभद्र प्रतिक्रिया दैत अछि आ कोनो तरहक सहायता देबय सं मना क दैत अछि.</w:t>
      </w:r>
    </w:p>
    <w:p/>
    <w:p>
      <w:r xmlns:w="http://schemas.openxmlformats.org/wordprocessingml/2006/main">
        <w:t xml:space="preserve">पैराग्राफ 2: 1 शमूएल 25:14-35 मे आगू बढ़ैत, एहि मे अबीगैल के हस्तक्षेप आ ओकर बुद्धिमानी के काज के बारे मे कहल गेल अछि। जखन नाबल के एकटा नौकर अबीगैल नबल के बुद्धिमान पत्नी के दाऊद के आग्रह पर ओकर अनादरपूर्ण प्रतिक्रिया के बारे में बताबैत अछि त ओ तुरंत कार्रवाई करैत अछि। दाऊद के साथ मुठभेड़ के बारे में अपनऽ पति के बिना सूचित करले अबीगैल ओकरा आरू ओकरऽ आदमी सिनी लेली भोजन आरू उपहार के भरपूर आपूर्ति जुटाबै छै।</w:t>
      </w:r>
    </w:p>
    <w:p/>
    <w:p>
      <w:r xmlns:w="http://schemas.openxmlformats.org/wordprocessingml/2006/main">
        <w:t xml:space="preserve">पैराग्राफ 3: 1 शमूएल 25 के समापन नाबल आ दाऊद के अबीगैल के साथ विवाह करला के साथ होय छै। 1 शमूएल 25:36-44 जैसनऽ श्लोकऽ म॑ ई उल्लेख करलऽ गेलऽ छै कि जब॑ अबीगैल अपनऽ प्रावधान के साथ रास्ता म॑ दाऊद स॑ मिलै छै, त॑ वू विनम्रता स॑ अपनऽ पति के व्यवहार के लेलऽ माफी माँगै छै आरू दाऊद के जीवन प॑ परमेश्वर के सुरक्षा म॑ अपनऽ विश्वास व्यक्त करै छै । ओकरऽ बुद्धि आरू गुणऽ स॑ प्रभावित होय क॑ दाऊद परमेश् वर के प्रशंसा करै छै कि हुनी अबीगैल क॑ नाबाल स॑ बदला नै लेबै लेली भेजलकै ।</w:t>
      </w:r>
    </w:p>
    <w:p/>
    <w:p>
      <w:r xmlns:w="http://schemas.openxmlformats.org/wordprocessingml/2006/main">
        <w:t xml:space="preserve">संक्षेप मे : १.</w:t>
      </w:r>
    </w:p>
    <w:p>
      <w:r xmlns:w="http://schemas.openxmlformats.org/wordprocessingml/2006/main">
        <w:t xml:space="preserve">१ शमूएल २५ प्रस्तुत करैत अछि : १.</w:t>
      </w:r>
    </w:p>
    <w:p>
      <w:r xmlns:w="http://schemas.openxmlformats.org/wordprocessingml/2006/main">
        <w:t xml:space="preserve">दाऊद आ नबक बीचक मुठभेड़;</w:t>
      </w:r>
    </w:p>
    <w:p>
      <w:r xmlns:w="http://schemas.openxmlformats.org/wordprocessingml/2006/main">
        <w:t xml:space="preserve">अबीगैल के हस्तक्षेप;</w:t>
      </w:r>
    </w:p>
    <w:p>
      <w:r xmlns:w="http://schemas.openxmlformats.org/wordprocessingml/2006/main">
        <w:t xml:space="preserve">नब के मृत्यु;</w:t>
      </w:r>
    </w:p>
    <w:p/>
    <w:p>
      <w:r xmlns:w="http://schemas.openxmlformats.org/wordprocessingml/2006/main">
        <w:t xml:space="preserve">एहि पर जोर देल गेल अछि : १.</w:t>
      </w:r>
    </w:p>
    <w:p>
      <w:r xmlns:w="http://schemas.openxmlformats.org/wordprocessingml/2006/main">
        <w:t xml:space="preserve">डेविआंड नब के बीच के मुठभेड़;</w:t>
      </w:r>
    </w:p>
    <w:p>
      <w:r xmlns:w="http://schemas.openxmlformats.org/wordprocessingml/2006/main">
        <w:t xml:space="preserve">अबीगैल के हस्तक्षेप;</w:t>
      </w:r>
    </w:p>
    <w:p>
      <w:r xmlns:w="http://schemas.openxmlformats.org/wordprocessingml/2006/main">
        <w:t xml:space="preserve">नब के मृत्यु;</w:t>
      </w:r>
    </w:p>
    <w:p/>
    <w:p>
      <w:r xmlns:w="http://schemas.openxmlformats.org/wordprocessingml/2006/main">
        <w:t xml:space="preserve">अध्याय दाऊद आरू नाबल के बीच के मुठभेड़, टकराव रोकै लेली अबीगैल के हस्तक्षेप आरू बाद में नाबल के मौत पर केंद्रित छै। 1 शमूएल 25 मे दाऊद सद्भावना के इशारा के रूप में नाबल स भोजन मांगैत अछि, मुदा नाबल अभद्रता स मदद करय स मना क दैत अछि। एहि सँ अबीगैल बात अपन हाथ मे लऽ लैत अछि आ दाऊदक लेल भोजन आ उपहारक उदार आपूर्ति तैयार करैत अछि।</w:t>
      </w:r>
    </w:p>
    <w:p/>
    <w:p>
      <w:r xmlns:w="http://schemas.openxmlformats.org/wordprocessingml/2006/main">
        <w:t xml:space="preserve">1 शमूएल 25 मे आगू बढ़ैत, अबीगैल रास्ता मे दाऊद केँ रोकैत अछि आ विनम्रतापूर्वक अपन पतिक व्यवहारक लेल माफी मांगैत अछि। ओ दाऊद के जीवन पर परमेश् वर के सुरक्षा पर अपन विश्वास व्यक्त करै छै आरू ओकरा नाबल के बदला नै लेबै के सलाह दै छै। अबीगैल के बुद्धि आरू गुण स॑ प्रभावित होय क॑ दाऊद परमेश् वर के प्रशंसा करै छै कि हुनी ओकरा आवेगपूर्ण व्यवहार करै स॑ रोकै लेली भेजलकै ।</w:t>
      </w:r>
    </w:p>
    <w:p/>
    <w:p>
      <w:r xmlns:w="http://schemas.openxmlformats.org/wordprocessingml/2006/main">
        <w:t xml:space="preserve">1 शमूएल 25 नाबल के मृत्यु के साथ समाप्त होय छै, जे अबीगैल के घर वापसी के कुछ समय बाद घटित होय छै। जब॑ अबीगैल नाबल क॑ दाऊद के साथ ओकरऽ बातचीत के बारे म॑ सूचित करै छै, त॑ वू डर स॑ लकवा मार॑ लगै छै, जब॑ ओकरा ई अहसास होय जाय छै कि वू दाऊद के अनादर करी क॑ खुद क॑ कोन तरह के खतरा म॑ डाललकै । किछुए काल बाद परमेश् वर नाबल केँ मारि दैत छथिन। एहि घटनाक बाद दाऊद अबीगैल केँ अपन पत्नी बना लैत छथि। ई अध्याय में अहंकार के परिणाम आरू दाऊद आरू नाबल के बीच संभावित संघर्ष के टालै में अबीगैल द्वारा प्रदर्शित बुद्धि दोनों के प्रदर्शन करलऽ गेलऽ छै ।</w:t>
      </w:r>
    </w:p>
    <w:p/>
    <w:p>
      <w:r xmlns:w="http://schemas.openxmlformats.org/wordprocessingml/2006/main">
        <w:t xml:space="preserve">1 शमूएल 25:1 शमूएल मरि गेलाह। सभ इस्राएली सभ एक ठाम जमा भऽ हुनका विलाप करैत हुनका रामा मे अपन घर मे दफना देलनि। दाऊद उठि कऽ पारनक जंगल मे उतरि गेलाह।</w:t>
      </w:r>
    </w:p>
    <w:p/>
    <w:p>
      <w:r xmlns:w="http://schemas.openxmlformats.org/wordprocessingml/2006/main">
        <w:t xml:space="preserve">शमूएल के मरला के बाद सब इस्राएली शोक मनाबै लेली जमा होय गेलै आरू ओकरा रामा में ओकरो घर में दफना देलकै। तखन, दाऊद पारनक जंगल मे उतरि गेलाह।</w:t>
      </w:r>
    </w:p>
    <w:p/>
    <w:p>
      <w:r xmlns:w="http://schemas.openxmlformats.org/wordprocessingml/2006/main">
        <w:t xml:space="preserve">1. शोक आ अपन प्रियजन के स्मरण के महत्व</w:t>
      </w:r>
    </w:p>
    <w:p/>
    <w:p>
      <w:r xmlns:w="http://schemas.openxmlformats.org/wordprocessingml/2006/main">
        <w:t xml:space="preserve">2. हमरा सभक लेल भगवानक योजना : कठिन समय मे आगू बढ़ब</w:t>
      </w:r>
    </w:p>
    <w:p/>
    <w:p>
      <w:r xmlns:w="http://schemas.openxmlformats.org/wordprocessingml/2006/main">
        <w:t xml:space="preserve">1. यूहन्ना 14:1-4 - "अहाँ सभक मोन घबराब नहि। परमेश् वर पर विश् वास करू। हमरा पर सेहो विश् वास करू। हमर पिताक घर मे बहुत रास कोठली अछि। जँ एहन नहि रहैत त' की हम अहाँ सभ केँ कहितहुँ जे हम तैयारी कर' लेल जाइत छी।" अहाँ सभक लेल एकटा जगह? आ जँ हम जा कऽ अहाँ सभक लेल जगह तैयार करब तँ हम फेर आबि कऽ अहाँ केँ अपना लग ल' जायब, जाहि सँ अहाँ सभ सेहो रहब।</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शमूएल 25:2 माओन मे एक आदमी छल, जकर सम्पत्ति कर्मेल मे छल। ओ आदमी बहुत पैघ छल, ओकरा लग तीन हजार भेँड़ा आ एक हजार बकरी छलैक।</w:t>
      </w:r>
    </w:p>
    <w:p/>
    <w:p>
      <w:r xmlns:w="http://schemas.openxmlformats.org/wordprocessingml/2006/main">
        <w:t xml:space="preserve">माओन नामक एकटा धनी आदमी के करमेल में भेड़-बकरी के एकटा पैघ झुंड छल आ ओ ओकरा काटय के प्रक्रिया में छल |</w:t>
      </w:r>
    </w:p>
    <w:p/>
    <w:p>
      <w:r xmlns:w="http://schemas.openxmlformats.org/wordprocessingml/2006/main">
        <w:t xml:space="preserve">1. भगवान् के उदारता के आशीर्वाद</w:t>
      </w:r>
    </w:p>
    <w:p/>
    <w:p>
      <w:r xmlns:w="http://schemas.openxmlformats.org/wordprocessingml/2006/main">
        <w:t xml:space="preserve">2. संचालन के जिम्मेदारी</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1 शमूएल 25:3 ओहि आदमीक नाम नाबल छल। हुनकर पत्नीक नाम अबीगैल छलनि। ओ कालेबक घरक छलाह।</w:t>
      </w:r>
    </w:p>
    <w:p/>
    <w:p>
      <w:r xmlns:w="http://schemas.openxmlformats.org/wordprocessingml/2006/main">
        <w:t xml:space="preserve">नाबल आ अबीगैल विवाहित जोड़ी छल, अबीगैल नीक समझदारी आ सुन्दर महिला छलीह, जखन कि नाबल अपन काज मे चर्ली आ दुष्ट छलीह।</w:t>
      </w:r>
    </w:p>
    <w:p/>
    <w:p>
      <w:r xmlns:w="http://schemas.openxmlformats.org/wordprocessingml/2006/main">
        <w:t xml:space="preserve">1. सद्गुणी स्त्री के सौन्दर्य आ शक्ति</w:t>
      </w:r>
    </w:p>
    <w:p/>
    <w:p>
      <w:r xmlns:w="http://schemas.openxmlformats.org/wordprocessingml/2006/main">
        <w:t xml:space="preserve">2. बुराई आ चुरली व्यवहारक खतरा</w:t>
      </w:r>
    </w:p>
    <w:p/>
    <w:p>
      <w:r xmlns:w="http://schemas.openxmlformats.org/wordprocessingml/2006/main">
        <w:t xml:space="preserve">1. नीतिवचन 31:10-31 - उत्तम पत्नी</w:t>
      </w:r>
    </w:p>
    <w:p/>
    <w:p>
      <w:r xmlns:w="http://schemas.openxmlformats.org/wordprocessingml/2006/main">
        <w:t xml:space="preserve">2. 1 पत्रुस 3:1-6 - सौम्य आ शान्त आत्माक शक्ति</w:t>
      </w:r>
    </w:p>
    <w:p/>
    <w:p>
      <w:r xmlns:w="http://schemas.openxmlformats.org/wordprocessingml/2006/main">
        <w:t xml:space="preserve">1 शमूएल 25:4 दाऊद जंगल मे सुनलनि जे नाबल अपन भेँड़ा केँ काटि रहल अछि।</w:t>
      </w:r>
    </w:p>
    <w:p/>
    <w:p>
      <w:r xmlns:w="http://schemas.openxmlformats.org/wordprocessingml/2006/main">
        <w:t xml:space="preserve">दाऊद जंगल मे सुनलनि जे नाबल हालहि मे अपन भेँड़ा केँ काटि लेलक अछि।</w:t>
      </w:r>
    </w:p>
    <w:p/>
    <w:p>
      <w:r xmlns:w="http://schemas.openxmlformats.org/wordprocessingml/2006/main">
        <w:t xml:space="preserve">1. "परमेश् वरक वचन पर सुनबाक आ काज करबाक शक्ति"।</w:t>
      </w:r>
    </w:p>
    <w:p/>
    <w:p>
      <w:r xmlns:w="http://schemas.openxmlformats.org/wordprocessingml/2006/main">
        <w:t xml:space="preserve">2. "लोकप्रियता पर भगवान् के आज्ञापालन के चयन"।</w:t>
      </w:r>
    </w:p>
    <w:p/>
    <w:p>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याकूब 1:22-25 "मुदा अपना केँ धोखा दैत वचनक पालन करयवला बनू, मात्र सुननिहार नहि। किएक तँ जँ केओ वचन सुननिहार अछि आ कर्म करयवला नहि अछि तँ ओ ओहि आदमी जकाँ अछि जे अपन स्वाभाविक चेहरा दिस ध्यान सँ तकैत अछि।" ऐना मे।किएक तँ ओ अपना दिस तकैत अछि आ चलि जाइत अछि आ एके बेर बिसरि जाइत अछि जे ओ केहन छल।मुदा जे सिद्ध नियम, स्वतंत्रताक नियम मे तकैत अछि आ दृढ़ता करैत अछि, ओ श्रोता नहि अछि जे बिसरि जाइत अछि, अपितु काज करयवला कर्ता अछि। ओ अपन काज मे धन्य होयत।"</w:t>
      </w:r>
    </w:p>
    <w:p/>
    <w:p>
      <w:r xmlns:w="http://schemas.openxmlformats.org/wordprocessingml/2006/main">
        <w:t xml:space="preserve">1 शमूएल 25:5 दाऊद दस युवक केँ पठौलनि, आ दाऊद युवक सभ केँ कहलथिन, “अहाँ सभ कर्मेल मे जाउ आ नाबल लग जाउ आ हमरा नाम सँ हुनका अभिवादन करू।</w:t>
      </w:r>
    </w:p>
    <w:p/>
    <w:p>
      <w:r xmlns:w="http://schemas.openxmlformats.org/wordprocessingml/2006/main">
        <w:t xml:space="preserve">दाऊद दस आदमी केँ कर्मेल मे नाबाल लग पठा दैत छथिन जे हुनका अपन नाम सँ अभिवादन करथिन।</w:t>
      </w:r>
    </w:p>
    <w:p/>
    <w:p>
      <w:r xmlns:w="http://schemas.openxmlformats.org/wordprocessingml/2006/main">
        <w:t xml:space="preserve">1. परमेश् वरक राज्य मे अपन स्थान केँ जानब: 1 शमूएल 25:5 मे दाऊद आ नाबलक अध्ययन</w:t>
      </w:r>
    </w:p>
    <w:p/>
    <w:p>
      <w:r xmlns:w="http://schemas.openxmlformats.org/wordprocessingml/2006/main">
        <w:t xml:space="preserve">2. ‘हुनकर नाम सँ अभिवादन’: 1 शमूएल 25:5 मे दाऊदक संदेशक महत्व</w:t>
      </w:r>
    </w:p>
    <w:p/>
    <w:p>
      <w:r xmlns:w="http://schemas.openxmlformats.org/wordprocessingml/2006/main">
        <w:t xml:space="preserve">1. नीतिवचन 16:7 - जखन मनुष्यक मार्ग प्रभु केँ प्रसन्न करैत अछि तखन ओ अपन शत्रु सभ केँ सेहो ओकरा संग शान्ति मे राखि दैत छथि।</w:t>
      </w:r>
    </w:p>
    <w:p/>
    <w:p>
      <w:r xmlns:w="http://schemas.openxmlformats.org/wordprocessingml/2006/main">
        <w:t xml:space="preserve">2. रोमियो 12:18 - जँ संभव अछि, जतेक अहाँ पर निर्भर करैत अछि, त’ सभ मनुक्खक संग शांतिपूर्वक रहू।</w:t>
      </w:r>
    </w:p>
    <w:p/>
    <w:p>
      <w:r xmlns:w="http://schemas.openxmlformats.org/wordprocessingml/2006/main">
        <w:t xml:space="preserve">1 शमूएल 25:6 आ अहाँ सभ समृद्धि मे जीबैत केँ एहि तरहेँ कहब जे, “अहाँ केँ शान्ति आ अहाँक घरक लेल शान्ति आ अहाँक जे किछु अछि, ओकरा लेल शान्ति हो।”</w:t>
      </w:r>
    </w:p>
    <w:p/>
    <w:p>
      <w:r xmlns:w="http://schemas.openxmlformats.org/wordprocessingml/2006/main">
        <w:t xml:space="preserve">दाऊद नाबल के संदेश भेजै छै कि मदद आरू दया के मांग करै छै, आरू नाबल आरू ओकरऽ घरऽ के शांति आरू समृद्धि के कामना करै छै।</w:t>
      </w:r>
    </w:p>
    <w:p/>
    <w:p>
      <w:r xmlns:w="http://schemas.openxmlformats.org/wordprocessingml/2006/main">
        <w:t xml:space="preserve">1. दयालुताक शक्ति : करुणाक छोट-छोट काज कोना पैघ अंतर आनि सकैत अछि</w:t>
      </w:r>
    </w:p>
    <w:p/>
    <w:p>
      <w:r xmlns:w="http://schemas.openxmlformats.org/wordprocessingml/2006/main">
        <w:t xml:space="preserve">2. शांति के आशीर्वाद : भगवान के आशीर्वाद के प्रचुरता के आनंद लेब</w:t>
      </w:r>
    </w:p>
    <w:p/>
    <w:p>
      <w:r xmlns:w="http://schemas.openxmlformats.org/wordprocessingml/2006/main">
        <w:t xml:space="preserve">1. रोमियो 12:17-18 अधलाहक बदला मे ककरो अधलाह बदला नहि दियौक, बल् कि सभक नजरि मे आदरणीय काज करबाक लेल सोचू। संभव हो तऽ जहाँ धरि ई अहाँ पर निर्भर करैत अछि, सबहक संग शांतिपूर्वक रहू।</w:t>
      </w:r>
    </w:p>
    <w:p/>
    <w:p>
      <w:r xmlns:w="http://schemas.openxmlformats.org/wordprocessingml/2006/main">
        <w:t xml:space="preserve">2. मत्ती 5:9 धन्य अछि शांति करनिहार, किएक तँ ओ सभ परमेश् वरक पुत्र कहल जायत।</w:t>
      </w:r>
    </w:p>
    <w:p/>
    <w:p>
      <w:r xmlns:w="http://schemas.openxmlformats.org/wordprocessingml/2006/main">
        <w:t xml:space="preserve">1 शमूएल 25:7 आब हम सुनलहुँ जे अहाँक चरबाह सभ अछि जे हमरा सभक संग छल, हम सभ हुनका सभ केँ कोनो तरहक चोट नहि पहुँचौलनि, आ ने हुनका सभक कोनो कमी नहि भेलनि, जाबत ओ सभ कर्मेल मे छलाह।</w:t>
      </w:r>
    </w:p>
    <w:p/>
    <w:p>
      <w:r xmlns:w="http://schemas.openxmlformats.org/wordprocessingml/2006/main">
        <w:t xml:space="preserve">दाऊद नाबल सँ बात करै छै आरू ओकरा कहै छै कि ओकरो चरवाहा सिनी कॅ करमेल में रहला के दौरान कोनो चोट नै लागलै आरो कुछ भी कमी नै छेलै।</w:t>
      </w:r>
    </w:p>
    <w:p/>
    <w:p>
      <w:r xmlns:w="http://schemas.openxmlformats.org/wordprocessingml/2006/main">
        <w:t xml:space="preserve">1. भगवान् सब परिस्थिति मे हमरा सभक नजरि रखैत छथि।</w:t>
      </w:r>
    </w:p>
    <w:p/>
    <w:p>
      <w:r xmlns:w="http://schemas.openxmlformats.org/wordprocessingml/2006/main">
        <w:t xml:space="preserve">2. हमरा सभकेँ अपन आसपासक लोकक प्रति दया आ सम्मान करबाक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22: 36-40 - " गुरु, व्यवस्था मे कोन पैघ आज्ञा अछि? ओ हुनका कहलथिन, "अहाँ अपन प्रभु परमेश् वर सँ अपन पूरा हृदय सँ, पूरा प्राण आ समस्त मन सँ प्रेम करू। ई।" महान आ पहिल आज्ञा अछि। आ दोसर आज्ञा सेहो एहने अछि: अहाँ अपन पड़ोसी सँ अपना जकाँ प्रेम करू। एहि दुनू आज्ञा पर सभ व्यवस्था आ भविष्यवक्ता निर्भर अछि।"</w:t>
      </w:r>
    </w:p>
    <w:p/>
    <w:p>
      <w:r xmlns:w="http://schemas.openxmlformats.org/wordprocessingml/2006/main">
        <w:t xml:space="preserve">1 शमूएल 25:8 अपन युवक सभ सँ पूछू, ओ सभ अहाँ केँ देखा देत। तेँ युवक सभ केँ अहाँक नजरि मे अनुग्रह भेटय, किएक तँ हम सभ नीक दिन मे आबि रहल छी।</w:t>
      </w:r>
    </w:p>
    <w:p/>
    <w:p>
      <w:r xmlns:w="http://schemas.openxmlformats.org/wordprocessingml/2006/main">
        <w:t xml:space="preserve">दाऊदक नोकर सभ नाबल सँ ओहि नीक दिनक दयाक रूप मे भोजन मंगलक।</w:t>
      </w:r>
    </w:p>
    <w:p/>
    <w:p>
      <w:r xmlns:w="http://schemas.openxmlformats.org/wordprocessingml/2006/main">
        <w:t xml:space="preserve">1. भगवान् अहाँ पर जे नीक काज केने छथि ताहि लेल धन्यवाद देब कहियो नहि बिसरब।</w:t>
      </w:r>
    </w:p>
    <w:p/>
    <w:p>
      <w:r xmlns:w="http://schemas.openxmlformats.org/wordprocessingml/2006/main">
        <w:t xml:space="preserve">2. दयालु इशाराक शक्ति दूरगामी भ' सकैत अछि।</w:t>
      </w:r>
    </w:p>
    <w:p/>
    <w:p>
      <w:r xmlns:w="http://schemas.openxmlformats.org/wordprocessingml/2006/main">
        <w:t xml:space="preserve">1. कुलुस्सी 3:15-17 - मसीहक शान्ति अहाँ सभक हृदय मे राज करू, किएक तँ अहाँ सभ एक शरीरक अंगक रूप मे शान्तिक लेल बजाओल गेल छलहुँ। आ धन्यवादक पात्र रहू। मसीहक वचन अहाँ सभ मे भरपूर रहय, एक-दोसर केँ सभ बुद्धि सँ सिखाबैत आ उपदेश दैत रहू, आ भजन-भजन आ भजन आ आध्यात्मिक गीत गबैत रहू, आ अहाँ सभक हृदय मे परमेश् वरक प्रति धन्यवादक संग रहू।</w:t>
      </w:r>
    </w:p>
    <w:p/>
    <w:p>
      <w:r xmlns:w="http://schemas.openxmlformats.org/wordprocessingml/2006/main">
        <w:t xml:space="preserve">2. रोमियो 12:9-13 - प्रेम असली हो। जे अधलाह अछि तकरा घृणा करू; जे नीक अछि ओकरा पकड़ि कऽ राखू। भाई-बहिनक स्नेहसँ एक-दोसरसँ प्रेम करू। इज्जत देखाबय मे एक दोसरा के मात देब। उत्साह मे आलसी नहि बनू, आत्मा मे उग्र रहू, प्रभुक सेवा करू। आशा मे आनन्दित रहू, क्लेश मे धैर्य राखू, प्रार्थना मे निरंतर रहू। संत लोकनिक आवश्यकता मे योगदान दियौ आ सत्कार करबाक प्रयास करू।</w:t>
      </w:r>
    </w:p>
    <w:p/>
    <w:p>
      <w:r xmlns:w="http://schemas.openxmlformats.org/wordprocessingml/2006/main">
        <w:t xml:space="preserve">1 शमूएल 25:9 जखन दाऊदक युवक सभ अयलाह तँ ओ सभ दाऊदक नाम सँ नाबल सँ ओ सभ बात कहलथिन आ रुकि गेलाह।</w:t>
      </w:r>
    </w:p>
    <w:p/>
    <w:p>
      <w:r xmlns:w="http://schemas.openxmlformats.org/wordprocessingml/2006/main">
        <w:t xml:space="preserve">दाऊदक दूत सभ दाऊदक नाम पर नाबल सँ गप्प केलक आ फेर गप्प करब छोड़ि देलक।</w:t>
      </w:r>
    </w:p>
    <w:p/>
    <w:p>
      <w:r xmlns:w="http://schemas.openxmlformats.org/wordprocessingml/2006/main">
        <w:t xml:space="preserve">1. अधिकारक आदर करब मोन राखू, तखनो जखन ओ कठिन हो।</w:t>
      </w:r>
    </w:p>
    <w:p/>
    <w:p>
      <w:r xmlns:w="http://schemas.openxmlformats.org/wordprocessingml/2006/main">
        <w:t xml:space="preserve">2. प्रेम मे सत्य बाजू, ओहो तखन जखन ओ असहज हो।</w:t>
      </w:r>
    </w:p>
    <w:p/>
    <w:p>
      <w:r xmlns:w="http://schemas.openxmlformats.org/wordprocessingml/2006/main">
        <w:t xml:space="preserve">1. मत्ती 7:12, "अहाँ सभ जे चाहैत छी जे दोसर अहाँ सभक संग करथि, हुनका सभक संग सेहो करू, किएक तँ ई व्यवस्था आ भविष्यवक्ता सभ अछि।"</w:t>
      </w:r>
    </w:p>
    <w:p/>
    <w:p>
      <w:r xmlns:w="http://schemas.openxmlformats.org/wordprocessingml/2006/main">
        <w:t xml:space="preserve">2. नीतिवचन 15:1, "कोमल उत्तर क्रोध केँ दूर करैत अछि, मुदा कठोर वचन क्रोध केँ भड़का दैत अछि।"</w:t>
      </w:r>
    </w:p>
    <w:p/>
    <w:p>
      <w:r xmlns:w="http://schemas.openxmlformats.org/wordprocessingml/2006/main">
        <w:t xml:space="preserve">1 शमूएल 25:10 नाबल दाऊदक नोकर सभ केँ उत्तर देलथिन, “दाऊद के छथि?” आ यिशै के बेटा के छै? आब कतेको नोकर अछि जे प्रत्येक आदमी केँ अपन मालिक सँ अलग करैत अछि।</w:t>
      </w:r>
    </w:p>
    <w:p/>
    <w:p>
      <w:r xmlns:w="http://schemas.openxmlformats.org/wordprocessingml/2006/main">
        <w:t xml:space="preserve">नाबल दाऊद के अधिकार के पहचानै सें मना करी देलकै।</w:t>
      </w:r>
    </w:p>
    <w:p/>
    <w:p>
      <w:r xmlns:w="http://schemas.openxmlformats.org/wordprocessingml/2006/main">
        <w:t xml:space="preserve">1. विश्वासी जीवन जीबाक लेल परमेश् वर द्वारा देल गेल अधिकार केँ स्वीकार करब आवश्यक अछि।</w:t>
      </w:r>
    </w:p>
    <w:p/>
    <w:p>
      <w:r xmlns:w="http://schemas.openxmlformats.org/wordprocessingml/2006/main">
        <w:t xml:space="preserve">2. समृद्ध समाजक निर्माण लेल नेताक सम्मान अनिवार्य अछि।</w:t>
      </w:r>
    </w:p>
    <w:p/>
    <w:p>
      <w:r xmlns:w="http://schemas.openxmlformats.org/wordprocessingml/2006/main">
        <w:t xml:space="preserve">1. निष्कासन 20:12 - "अपन पिता आ मायक आदर करू, जाहि सँ अहाँ ओहि देश मे बेसी दिन जीवित रहब जे अहाँक परमेश् वर अहाँ केँ द' रहल छथि।"</w:t>
      </w:r>
    </w:p>
    <w:p/>
    <w:p>
      <w:r xmlns:w="http://schemas.openxmlformats.org/wordprocessingml/2006/main">
        <w:t xml:space="preserve">2. रोमियो 13:1-2 - सभ कियो शासक अधिकारक अधीन रहू, किएक तँ परमेश् वर द्वारा स्थापित अधिकारक अतिरिक्त कोनो अधिकार नहि अछि। जे अधिकार अछि से भगवान् द्वारा स्थापित कयल गेल अछि |</w:t>
      </w:r>
    </w:p>
    <w:p/>
    <w:p>
      <w:r xmlns:w="http://schemas.openxmlformats.org/wordprocessingml/2006/main">
        <w:t xml:space="preserve">1 शमूएल 25:11 तखन की हम अपन रोटी, अपन पानि आ अपन मांस जे हम अपन कातरनिहारक लेल मारने छी, तकरा ल’ क’ ओहि लोक सभ केँ द’ दी, जिनका हम नहि जनैत छी जे ओ कतय सँ आयल अछि?</w:t>
      </w:r>
    </w:p>
    <w:p/>
    <w:p>
      <w:r xmlns:w="http://schemas.openxmlformats.org/wordprocessingml/2006/main">
        <w:t xml:space="preserve">दाऊद के आदमी नाबल सें कहि रहल छै कि ओकरा सिनी कॅ खाना आरो सामान उपलब्ध कराबै, लेकिन नाबल ओकरा सिनी कॅ कुछ भी दै सें मना करी दै छै, ई बात के हवाला दै के कि ओकरा नै पता छै कि वू के छै।</w:t>
      </w:r>
    </w:p>
    <w:p/>
    <w:p>
      <w:r xmlns:w="http://schemas.openxmlformats.org/wordprocessingml/2006/main">
        <w:t xml:space="preserve">1. परमेश् वरक प्रवृति : हमरा सभ केँ हुनका पर भरोसा करबाक चाही जे ओ अपन आवश्यकताक पूर्ति करथि।</w:t>
      </w:r>
    </w:p>
    <w:p/>
    <w:p>
      <w:r xmlns:w="http://schemas.openxmlformats.org/wordprocessingml/2006/main">
        <w:t xml:space="preserve">2. सत्कार : अनजान लोक पर सदिखन दया करबाक चाही।</w:t>
      </w:r>
    </w:p>
    <w:p/>
    <w:p>
      <w:r xmlns:w="http://schemas.openxmlformats.org/wordprocessingml/2006/main">
        <w:t xml:space="preserve">1. मत्ती 6:25-34 - परमेश् वर हमरा सभक सभ जरूरतक पूर्ति करताह।</w:t>
      </w:r>
    </w:p>
    <w:p/>
    <w:p>
      <w:r xmlns:w="http://schemas.openxmlformats.org/wordprocessingml/2006/main">
        <w:t xml:space="preserve">2. लूका 10:25-37 - नीक सामरी के दृष्टान्त, जे सत्कार के महत्व के दर्शाबैत अछि।</w:t>
      </w:r>
    </w:p>
    <w:p/>
    <w:p>
      <w:r xmlns:w="http://schemas.openxmlformats.org/wordprocessingml/2006/main">
        <w:t xml:space="preserve">1 शमूएल 25:12 तखन दाऊदक युवक सभ घुमि कऽ फेर जा कऽ हुनका सभ बात कहलथिन।</w:t>
      </w:r>
    </w:p>
    <w:p/>
    <w:p>
      <w:r xmlns:w="http://schemas.openxmlformats.org/wordprocessingml/2006/main">
        <w:t xml:space="preserve">दाऊदक युवक सभ घुरि कऽ ओकरा जे किछु घटल छलैक तकर सूचना देलकैक।</w:t>
      </w:r>
    </w:p>
    <w:p/>
    <w:p>
      <w:r xmlns:w="http://schemas.openxmlformats.org/wordprocessingml/2006/main">
        <w:t xml:space="preserve">1. हमरा लोकनि केँ सदिखन अधिकार मे रखनिहार केँ तथ्यक जानकारी अवश्य देबाक चाही।</w:t>
      </w:r>
    </w:p>
    <w:p/>
    <w:p>
      <w:r xmlns:w="http://schemas.openxmlformats.org/wordprocessingml/2006/main">
        <w:t xml:space="preserve">2. हम सभ भरोसा क’ सकैत छी जे परमेश् वर सभ चीजक माध्यमे काज करताह।</w:t>
      </w:r>
    </w:p>
    <w:p/>
    <w:p>
      <w:r xmlns:w="http://schemas.openxmlformats.org/wordprocessingml/2006/main">
        <w:t xml:space="preserve">1. नीतिवचन 24:6 - "किएक तँ बुद्धिमान मार्गदर्शन सँ अहाँ अपन युद्ध लड़ि सकैत छी, आ प्रचुर सलाहकार मे विजय होइत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शमूएल 25:13 दाऊद अपन आदमी सभ केँ कहलथिन, “अहाँ सभ अपन-अपन तलवार केँ बान्हि दियौक।” ओ सभ अपन-अपन तलवार केँ पट्टी बान्हि लेलक। दाऊद सेहो अपन तलवार पहिरने छलाह आ दाऊदक पाछाँ-पाछाँ करीब चारि सय आदमी चलि गेलाह। आ दू सय सामानक संग निवास।</w:t>
      </w:r>
    </w:p>
    <w:p/>
    <w:p>
      <w:r xmlns:w="http://schemas.openxmlformats.org/wordprocessingml/2006/main">
        <w:t xml:space="preserve">दाऊद अपन आदमी सभ केँ तलवार सँ हथियारबंद करबाक आज्ञा देलनि आ फेर चारि सय आदमीक संग विदा भेलाह जखन कि दू सय गोटे सामानक देखभाल करबाक लेल पाछू रहि गेलाह।</w:t>
      </w:r>
    </w:p>
    <w:p/>
    <w:p>
      <w:r xmlns:w="http://schemas.openxmlformats.org/wordprocessingml/2006/main">
        <w:t xml:space="preserve">1. "तइयार रहू : संकट के समय में तैयारी के महत्व"।</w:t>
      </w:r>
    </w:p>
    <w:p/>
    <w:p>
      <w:r xmlns:w="http://schemas.openxmlformats.org/wordprocessingml/2006/main">
        <w:t xml:space="preserve">2. "आज्ञापालन के शक्ति: कठिन परिस्थिति में आदेश के पालन"।</w:t>
      </w:r>
    </w:p>
    <w:p/>
    <w:p>
      <w:r xmlns:w="http://schemas.openxmlformats.org/wordprocessingml/2006/main">
        <w:t xml:space="preserve">1. इफिसियों 6:10-18 - परमेश् वरक कवच</w:t>
      </w:r>
    </w:p>
    <w:p/>
    <w:p>
      <w:r xmlns:w="http://schemas.openxmlformats.org/wordprocessingml/2006/main">
        <w:t xml:space="preserve">2. 1 पत्रुस 5:8 - सतर्क आ सोबर मनक रहू</w:t>
      </w:r>
    </w:p>
    <w:p/>
    <w:p>
      <w:r xmlns:w="http://schemas.openxmlformats.org/wordprocessingml/2006/main">
        <w:t xml:space="preserve">1 शमूएल 25:14 मुदा एकटा युवक नाबलक पत्नी अबीगैल केँ कहलथिन, “देखू, दाऊद हमरा सभक मालिक केँ प्रणाम करबाक लेल जंगल सँ दूत पठौलनि। ओ ओकरा सभ पर गारि-गरौबलि देलक।</w:t>
      </w:r>
    </w:p>
    <w:p/>
    <w:p>
      <w:r xmlns:w="http://schemas.openxmlformats.org/wordprocessingml/2006/main">
        <w:t xml:space="preserve">अबीगैल क॑ ई बात के जानकारी मिललै कि दाऊद केरऽ दूतऽ के ओकरऽ पति नाबल द्वारा अपमानित करलऽ गेलऽ छेलै ।</w:t>
      </w:r>
    </w:p>
    <w:p/>
    <w:p>
      <w:r xmlns:w="http://schemas.openxmlformats.org/wordprocessingml/2006/main">
        <w:t xml:space="preserve">1. भगवान् के दूत के अस्वीकार करला स परिणाम अबैत अछि</w:t>
      </w:r>
    </w:p>
    <w:p/>
    <w:p>
      <w:r xmlns:w="http://schemas.openxmlformats.org/wordprocessingml/2006/main">
        <w:t xml:space="preserve">2. नाबल जकाँ मूर्ख नहि बनू</w:t>
      </w:r>
    </w:p>
    <w:p/>
    <w:p>
      <w:r xmlns:w="http://schemas.openxmlformats.org/wordprocessingml/2006/main">
        <w:t xml:space="preserve">1. नीतिवचन 13:13 - जे वचन केँ तिरस्कार करैत अछि, ओ अपना पर विनाश अनैत अछि, मुदा जे आज्ञाक आदर करैत अछि, ओकरा फल भेटत।</w:t>
      </w:r>
    </w:p>
    <w:p/>
    <w:p>
      <w:r xmlns:w="http://schemas.openxmlformats.org/wordprocessingml/2006/main">
        <w:t xml:space="preserve">2. मत्ती 10:40-42 - जे अहाँ सभ केँ ग्रहण करैत अछि, से हमरा ग्रहण करैत अछि, आ जे हमरा ग्रहण करैत अछि, से हमरा पठेनिहार केँ ग्रहण करैत अछि। जे भविष्यवक्ता के कारण भविष्यवक्ता के इनाम भेटतैक ओकरा भविष्यवक्ता के इनाम भेटतैक, आ जे धर्मी व्यक्ति के धर्मी व्यक्ति के कारण प्राप्त करत ओकरा धर्मी व्यक्ति के इनाम भेटतैक।</w:t>
      </w:r>
    </w:p>
    <w:p/>
    <w:p>
      <w:r xmlns:w="http://schemas.openxmlformats.org/wordprocessingml/2006/main">
        <w:t xml:space="preserve">1 शमूएल 25:15 मुदा ओ सभ हमरा सभक लेल बहुत नीक छल, आ हमरा सभ केँ कोनो आहत नहि भेल आ ने कोनो बात छूटि गेल, जाबत धरि हम सभ खेत मे रहैत छलहुँ।</w:t>
      </w:r>
    </w:p>
    <w:p/>
    <w:p>
      <w:r xmlns:w="http://schemas.openxmlformats.org/wordprocessingml/2006/main">
        <w:t xml:space="preserve">पुरुष लोकनि खेत मे रहला पर लोकक प्रति बहुत दयालु आ उदार छलाह ।</w:t>
      </w:r>
    </w:p>
    <w:p/>
    <w:p>
      <w:r xmlns:w="http://schemas.openxmlformats.org/wordprocessingml/2006/main">
        <w:t xml:space="preserve">1. दोसर पर दया करब: 1 शमूएल 25:15</w:t>
      </w:r>
    </w:p>
    <w:p/>
    <w:p>
      <w:r xmlns:w="http://schemas.openxmlformats.org/wordprocessingml/2006/main">
        <w:t xml:space="preserve">2. परमेश् वरक उदारता: 1 शमूएल 25:15</w:t>
      </w:r>
    </w:p>
    <w:p/>
    <w:p>
      <w:r xmlns:w="http://schemas.openxmlformats.org/wordprocessingml/2006/main">
        <w:t xml:space="preserve">1. मत्ती 5:44-45 "मुदा हम अहाँ सभ केँ कहैत छी जे, अहाँ सभ केँ अपन शत्रु सभ सँ प्रेम करू आ जे अहाँ सभ केँ सताबैत अछि, हुनका सभक लेल प्रार्थना करू, जाहि सँ अहाँ सभ अपन पिताक पुत्र बनि जे स् वर्ग मे छथि। किएक तँ ओ अपन सूर्य अधलाह पर उगबैत छथि आ।" नीक पर, आ न्यायी आ अन्यायी पर बरखा पठबैत अछि।</w:t>
      </w:r>
    </w:p>
    <w:p/>
    <w:p>
      <w:r xmlns:w="http://schemas.openxmlformats.org/wordprocessingml/2006/main">
        <w:t xml:space="preserve">2. रोमियो 12:17-20 अधलाहक बदला मे ककरो अधलाह बदला नहि दियौक, बल् कि सभक नजरि मे आदरणीय काज करबाक लेल सोचू। संभव हो तऽ जहाँ धरि ई अहाँ पर निर्भर करैत अछि, सबहक संग शांतिपूर्वक रहू। प्रियतम, अहाँ सभ कहियो बदला नहि लिअ, बल् कि एकरा परमेश् वरक क्रोध पर छोड़ि दिअ, किएक तँ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किएक तँ एना कऽ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1 शमूएल 25:16 ओ सभ राति-दिन हमरा सभक लेल एकटा देबाल छल, जाबत हम सभ हुनका सभक संग भेँड़ा सभक पालन करैत रही।</w:t>
      </w:r>
    </w:p>
    <w:p/>
    <w:p>
      <w:r xmlns:w="http://schemas.openxmlformats.org/wordprocessingml/2006/main">
        <w:t xml:space="preserve">दाऊदक आदमी सभ भेँड़ा सभक देखभाल करैत काल खतरा सँ बचाओल गेल छल।</w:t>
      </w:r>
    </w:p>
    <w:p/>
    <w:p>
      <w:r xmlns:w="http://schemas.openxmlformats.org/wordprocessingml/2006/main">
        <w:t xml:space="preserve">1. रक्षा आ प्रावधान : भगवानक प्रेम कर्म मे</w:t>
      </w:r>
    </w:p>
    <w:p/>
    <w:p>
      <w:r xmlns:w="http://schemas.openxmlformats.org/wordprocessingml/2006/main">
        <w:t xml:space="preserve">2. भरोसेमंद संगति : भगवानक लोक पर भरोसा करब</w:t>
      </w:r>
    </w:p>
    <w:p/>
    <w:p>
      <w:r xmlns:w="http://schemas.openxmlformats.org/wordprocessingml/2006/main">
        <w:t xml:space="preserve">1. भजन 91:4, "ओ अहाँ केँ अपन पंख सँ झाँपि लेताह, आ हुनकर पाँखिक नीचाँ अहाँ केँ शरण भेटत।"</w:t>
      </w:r>
    </w:p>
    <w:p/>
    <w:p>
      <w:r xmlns:w="http://schemas.openxmlformats.org/wordprocessingml/2006/main">
        <w:t xml:space="preserve">2. नीतिवचन 18:24, "बहुत संगी वाला आदमी बर्बाद भ' सकैत अछि, मुदा एकटा मित्र अछि जे भाय सँ बेसी नजदीक रहैत अछि।"</w:t>
      </w:r>
    </w:p>
    <w:p/>
    <w:p>
      <w:r xmlns:w="http://schemas.openxmlformats.org/wordprocessingml/2006/main">
        <w:t xml:space="preserve">1 शमूएल 25:17 आब जानि आ विचार करू जे अहाँ की करब। कारण, हमरा सभक मालिक आ ओकर सभ घरक लोकक विरुद्ध दुष् टताक निर्णय कयल गेल अछि, किएक तँ ओ बेलियाक एहन बेटा अछि जे ओकरा सँ मनुष् य नहि बाजि सकैत अछि।”</w:t>
      </w:r>
    </w:p>
    <w:p/>
    <w:p>
      <w:r xmlns:w="http://schemas.openxmlformats.org/wordprocessingml/2006/main">
        <w:t xml:space="preserve">मालिक आ ओकर घर-परिवारक विरुद्ध बुराई तय भ' गेल छैक, आ ओ एतेक दुष्ट अछि जे ओकरा सँ कियो गप्प नहि क' सकैत अछि।</w:t>
      </w:r>
    </w:p>
    <w:p/>
    <w:p>
      <w:r xmlns:w="http://schemas.openxmlformats.org/wordprocessingml/2006/main">
        <w:t xml:space="preserve">1. दुष्टता के खतरा - आइ जे चुनाव हम सब करैत छी ओकर नकारात्मक परिणाम भविष्य मे कोना भ सकैत अछि।</w:t>
      </w:r>
    </w:p>
    <w:p/>
    <w:p>
      <w:r xmlns:w="http://schemas.openxmlformats.org/wordprocessingml/2006/main">
        <w:t xml:space="preserve">2. वाणीक शक्ति - अपन शब्दक बुद्धिमानीसँ प्रयोग करबाक महत्व।</w:t>
      </w:r>
    </w:p>
    <w:p/>
    <w:p>
      <w:r xmlns:w="http://schemas.openxmlformats.org/wordprocessingml/2006/main">
        <w:t xml:space="preserve">1. नीतिवचन 6:16-19 - "ई छह बात जे प्रभु घृणा करैत छथि, हँ, सातटा हुनका लेल घृणित अछि: घमंडी नजरि, झूठ बाजब, निर्दोष खून बहाबय बला हाथ, दुष्ट योजना बनेनिहार हृदय, पैर जे अछि।" अधलाह दिस दौड़बा मे तेज, झूठ बाजनिहार झूठ गवाह, आ भाइ सभक बीच विवाद बीजनिहार।”</w:t>
      </w:r>
    </w:p>
    <w:p/>
    <w:p>
      <w:r xmlns:w="http://schemas.openxmlformats.org/wordprocessingml/2006/main">
        <w:t xml:space="preserve">2. नीतिवचन 10:19 - "बहुत रास बात मे पापक कमी नहि अछि, मुदा जे अपन ठोर रोकैत अछि, ओ बुद्धिमान अछि।"</w:t>
      </w:r>
    </w:p>
    <w:p/>
    <w:p>
      <w:r xmlns:w="http://schemas.openxmlformats.org/wordprocessingml/2006/main">
        <w:t xml:space="preserve">1 शमूएल 25:18 तखन अबीगैल जल्दी-जल्दी दू सय रोटी, दू बोतल मदिरा, पाँचटा भेँड़ा तैयार कयल गेल, आ पाँच नाप सुखायल धान, आ सौ किशमिशक गुच्छा, आ दू सय अंजीरक रोटी आ... गदहा पर बिछा देलक।</w:t>
      </w:r>
    </w:p>
    <w:p/>
    <w:p>
      <w:r xmlns:w="http://schemas.openxmlformats.org/wordprocessingml/2006/main">
        <w:t xml:space="preserve">अबीगैल दू सय रोटी, दू बोतल मदिरा, पाँच भेड़, पाँच नाप सुखायल मकई, सौ किशमिश के गुच्छा आ दू सय अंजीर के केक गदहा पर तैयार क' क' लदौलनि।</w:t>
      </w:r>
    </w:p>
    <w:p/>
    <w:p>
      <w:r xmlns:w="http://schemas.openxmlformats.org/wordprocessingml/2006/main">
        <w:t xml:space="preserve">1. अबीगैल के उदारता : निस्वार्थ बलिदान के अर्थ के अन्वेषण</w:t>
      </w:r>
    </w:p>
    <w:p/>
    <w:p>
      <w:r xmlns:w="http://schemas.openxmlformats.org/wordprocessingml/2006/main">
        <w:t xml:space="preserve">2. अबीगैल के निष्ठा: आज्ञाकारिता आ विश्वास के एकटा उदाहरण</w:t>
      </w:r>
    </w:p>
    <w:p/>
    <w:p>
      <w:r xmlns:w="http://schemas.openxmlformats.org/wordprocessingml/2006/main">
        <w:t xml:space="preserve">1. याकूब 1:22 - मुदा वचनक पालन करयवला बनू, मात्र सुननिहार नहि, अपना केँ धोखा दैत।</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शमूएल 25:19 ओ अपन नोकर सभ केँ कहलथिन, “हमरा सँ आगू बढ़ू। देखू, हम अहाँक पाछाँ आबि रहल छी। मुदा ओ अपन पति नबल केँ नहि कहलथिन्ह।</w:t>
      </w:r>
    </w:p>
    <w:p/>
    <w:p>
      <w:r xmlns:w="http://schemas.openxmlformats.org/wordprocessingml/2006/main">
        <w:t xml:space="preserve">अबीगैल अपन नोकर सभ केँ निर्देश देलथिन जे बिना अपन पति नाबल केँ सूचित केने हुनका सँ आगू बढ़ि जाय।</w:t>
      </w:r>
    </w:p>
    <w:p/>
    <w:p>
      <w:r xmlns:w="http://schemas.openxmlformats.org/wordprocessingml/2006/main">
        <w:t xml:space="preserve">1. विवाह एकटा आशीर्वाद अछि आ एकरा एहने व्यवहार करबाक चाही - इफिसियों 5:22-33</w:t>
      </w:r>
    </w:p>
    <w:p/>
    <w:p>
      <w:r xmlns:w="http://schemas.openxmlformats.org/wordprocessingml/2006/main">
        <w:t xml:space="preserve">2. विवाह मे संवाद कुंजी अछि - नीतिवचन 15:1</w:t>
      </w:r>
    </w:p>
    <w:p/>
    <w:p>
      <w:r xmlns:w="http://schemas.openxmlformats.org/wordprocessingml/2006/main">
        <w:t xml:space="preserve">1. नीतिवचन 31:11 - ओकर पतिक हृदय ओकरा पर सुरक्षित भरोसा करैत छैक, जाहि सँ ओकरा लूट’क कोनो आवश्यकता नहि पड़तैक।</w:t>
      </w:r>
    </w:p>
    <w:p/>
    <w:p>
      <w:r xmlns:w="http://schemas.openxmlformats.org/wordprocessingml/2006/main">
        <w:t xml:space="preserve">2. नीतिवचन 27:17 - लोहा लोहा केँ तेज करैत अछि, तेँ एक व्यक्ति दोसर केँ तेज करैत अछि।</w:t>
      </w:r>
    </w:p>
    <w:p/>
    <w:p>
      <w:r xmlns:w="http://schemas.openxmlformats.org/wordprocessingml/2006/main">
        <w:t xml:space="preserve">1 शमूएल 25:20 जखन ओ गदहा पर सवार भ’ गेलीह तखन ओ पहाड़ी पर सवार भ’ क’ उतरलीह, आ देखू, दाऊद आ ओकर आदमी ओकरा पर उतरि गेलाह। आ ओ हुनका सभसँ भेंट केलनि।</w:t>
      </w:r>
    </w:p>
    <w:p/>
    <w:p>
      <w:r xmlns:w="http://schemas.openxmlformats.org/wordprocessingml/2006/main">
        <w:t xml:space="preserve">गांड पर सवार एकटा महिला के दाऊद आ ओकर आदमी सब एकटा पहाड़ी स उतरि क ओकरा दिस आबि रहल भेटैत छैक।</w:t>
      </w:r>
    </w:p>
    <w:p/>
    <w:p>
      <w:r xmlns:w="http://schemas.openxmlformats.org/wordprocessingml/2006/main">
        <w:t xml:space="preserve">1. भगवानक प्रावधान : ओ हमरा सभक अप्रत्याशित तरीका सँ कोना प्रबंध करैत छथि</w:t>
      </w:r>
    </w:p>
    <w:p/>
    <w:p>
      <w:r xmlns:w="http://schemas.openxmlformats.org/wordprocessingml/2006/main">
        <w:t xml:space="preserve">2. अप्रत्याशित मुठभेड़ : भगवान अपन योजना पूरा करबाक लेल अप्रत्याशित सभाक उपयोग कोना करैत छथि</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1 शमूएल 25:21 दाऊद कहने छलाह, “हम एहि आदमीक जे किछु अछि से निर्जन मे व्यर्थ मे राखि लेलहुँ, जाहि सँ हुनकर सभटा बात मे किछु नहि छूटि गेलनि।</w:t>
      </w:r>
    </w:p>
    <w:p/>
    <w:p>
      <w:r xmlns:w="http://schemas.openxmlformats.org/wordprocessingml/2006/main">
        <w:t xml:space="preserve">दाऊद एहि बात पर चिंतन करैत छथि जे कोना ओ नाबलक मदद केने छथि, मुदा दया करबाक बदला मे हुनका बुराई भेटलनि अछि।</w:t>
      </w:r>
    </w:p>
    <w:p/>
    <w:p>
      <w:r xmlns:w="http://schemas.openxmlformats.org/wordprocessingml/2006/main">
        <w:t xml:space="preserve">1. दयालुता सदिखन प्रतिकार नहि होइत छैक, मुदा एकर मतलब ई नहि जे ओ देबाक लायक नहि अछि।</w:t>
      </w:r>
    </w:p>
    <w:p/>
    <w:p>
      <w:r xmlns:w="http://schemas.openxmlformats.org/wordprocessingml/2006/main">
        <w:t xml:space="preserve">2. हमरा सभकेँ अदयाकेँ दया करबासँ नहि रोकबाक चाही।</w:t>
      </w:r>
    </w:p>
    <w:p/>
    <w:p>
      <w:r xmlns:w="http://schemas.openxmlformats.org/wordprocessingml/2006/main">
        <w:t xml:space="preserve">1. नीतिवचन 19:22 - मनुष्य मे जे वांछित होइत अछि से दयालुता अछि, आ गरीब लोक झूठ बाजनिहार सँ नीक अछि।</w:t>
      </w:r>
    </w:p>
    <w:p/>
    <w:p>
      <w:r xmlns:w="http://schemas.openxmlformats.org/wordprocessingml/2006/main">
        <w:t xml:space="preserve">2. लूका 6:35 - मुदा अपन शत्रु सभ सँ प्रेम करू, नीक करू आ उधार दिअ, बदला मे किछु नहि करबाक आशा करू। अहाँ सभक इनाम बेसी होयत आ अहाँ सभ परमेश् वरक पुत्र बनब।</w:t>
      </w:r>
    </w:p>
    <w:p/>
    <w:p>
      <w:r xmlns:w="http://schemas.openxmlformats.org/wordprocessingml/2006/main">
        <w:t xml:space="preserve">1 शमूएल 25:22 परमेश् वर दाऊदक शत्रु सभक संग आओर बेसी करू, जँ हम हुनकर सभ लोक मे सँ भोरक इजोत मे छोड़ि देब जे देबाल पर पिसाइत अछि।</w:t>
      </w:r>
    </w:p>
    <w:p/>
    <w:p>
      <w:r xmlns:w="http://schemas.openxmlformats.org/wordprocessingml/2006/main">
        <w:t xml:space="preserve">ई अंश दाऊद केरऽ मजबूत प्रतिबद्धता क॑ दर्शाबै छै कि वू अपनऽ भीतर के घेरा म॑ छै, वू भी बहुत विरोध के सामना करी क॑ भी ।</w:t>
      </w:r>
    </w:p>
    <w:p/>
    <w:p>
      <w:r xmlns:w="http://schemas.openxmlformats.org/wordprocessingml/2006/main">
        <w:t xml:space="preserve">1. निष्ठा के शक्ति : जिनकर हम सब परवाह करैत छी हुनका लेल कोना ठाढ़ भ सकैत छी।</w:t>
      </w:r>
    </w:p>
    <w:p/>
    <w:p>
      <w:r xmlns:w="http://schemas.openxmlformats.org/wordprocessingml/2006/main">
        <w:t xml:space="preserve">2. कमजोरक रक्षा करब : कमजोरक रक्षाक लेल विरोध पर काबू पाबब।</w:t>
      </w:r>
    </w:p>
    <w:p/>
    <w:p>
      <w:r xmlns:w="http://schemas.openxmlformats.org/wordprocessingml/2006/main">
        <w:t xml:space="preserve">1. उत्पत्ति 15:1 - "एहि सभक बाद प्रभुक वचन अब्राम केँ दर्शन मे आयल जे, “अब्राम, नहि डेराउ, हम अहाँक ढाल छी आ अहाँक अत्यंत पैघ इनाम।"</w:t>
      </w:r>
    </w:p>
    <w:p/>
    <w:p>
      <w:r xmlns:w="http://schemas.openxmlformats.org/wordprocessingml/2006/main">
        <w:t xml:space="preserve">2. रोमियो 12:20 - "तेँ जँ अहाँक शत्रु केँ भूख लागल अछि तँ ओकरा खुआ दियौक, जँ ओकरा प्यास लागय तँ ओकरा पीबू।</w:t>
      </w:r>
    </w:p>
    <w:p/>
    <w:p>
      <w:r xmlns:w="http://schemas.openxmlformats.org/wordprocessingml/2006/main">
        <w:t xml:space="preserve">1 शमूएल 25:23 अबीगैल जखन दाऊद केँ देखलक तँ ओ जल्दी-जल्दी गदहा केँ जरा देलक आ दाऊदक सोझाँ मुँह पर खसि पड़लीह आ जमीन पर झुकि गेलीह।</w:t>
      </w:r>
    </w:p>
    <w:p/>
    <w:p>
      <w:r xmlns:w="http://schemas.openxmlformats.org/wordprocessingml/2006/main">
        <w:t xml:space="preserve">अबीगैल दाऊद केँ देखलक आ तुरन्त अपन गांड सँ उतरि ओकरा सामने प्रणाम कयलक।</w:t>
      </w:r>
    </w:p>
    <w:p/>
    <w:p>
      <w:r xmlns:w="http://schemas.openxmlformats.org/wordprocessingml/2006/main">
        <w:t xml:space="preserve">1. अबीगैल सँ जीवनक पाठ : विनम्रता आ दोसरक प्रति सम्मान</w:t>
      </w:r>
    </w:p>
    <w:p/>
    <w:p>
      <w:r xmlns:w="http://schemas.openxmlformats.org/wordprocessingml/2006/main">
        <w:t xml:space="preserve">2. परमेश् वरक समय : विनम्र प्रतिक्रियाक शक्ति</w:t>
      </w:r>
    </w:p>
    <w:p/>
    <w:p>
      <w:r xmlns:w="http://schemas.openxmlformats.org/wordprocessingml/2006/main">
        <w:t xml:space="preserve">1. 1 पत्रुस 5:5 - "एहि तरहेँ, अहाँ सभ छोट, जेठक अधीन रहू। हँ, अहाँ सभ एक-दोसरक अधीन रहू आ विनम्रताक वस्त्र पहिरि लिअ। किएक तँ परमेश् वर घमंडी सभक विरोध करैत छथि आ विनम्र लोक सभ पर कृपा करैत छथि।" " .</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1 शमूएल 25:24 ओ हुनकर पएर पर खसि पड़लाह आ कहलथिन, “हे हमर मालिक, ई अधर्म हमरा पर होउ।</w:t>
      </w:r>
    </w:p>
    <w:p/>
    <w:p>
      <w:r xmlns:w="http://schemas.openxmlformats.org/wordprocessingml/2006/main">
        <w:t xml:space="preserve">अबीगैल दाऊद सँ निहोरा केलक जे ओ ओकरा आ ओकर परिवार केँ अपन गलत काज केँ माफ करथि।</w:t>
      </w:r>
    </w:p>
    <w:p/>
    <w:p>
      <w:r xmlns:w="http://schemas.openxmlformats.org/wordprocessingml/2006/main">
        <w:t xml:space="preserve">1. दोसर के क्षमा करब : हमरा सभ के खीस किएक नहि राखय पड़त</w:t>
      </w:r>
    </w:p>
    <w:p/>
    <w:p>
      <w:r xmlns:w="http://schemas.openxmlformats.org/wordprocessingml/2006/main">
        <w:t xml:space="preserve">2. विनम्रताक शक्ति : अबीगैलक उदाहरण</w:t>
      </w:r>
    </w:p>
    <w:p/>
    <w:p>
      <w:r xmlns:w="http://schemas.openxmlformats.org/wordprocessingml/2006/main">
        <w:t xml:space="preserve">1. मत्ती 6:14-15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p>
      <w:r xmlns:w="http://schemas.openxmlformats.org/wordprocessingml/2006/main">
        <w:t xml:space="preserve">2. याकूब 4:10-11 "प्रभुक समक्ष नम्र भ' जाउ, त' ओ अहाँ सभ केँ ऊपर उठौताह। भाइ-बहिन, एक-दोसरक विरुद्ध अधलाह नहि बाजू।"</w:t>
      </w:r>
    </w:p>
    <w:p/>
    <w:p>
      <w:r xmlns:w="http://schemas.openxmlformats.org/wordprocessingml/2006/main">
        <w:t xml:space="preserve">1 शमूएल 25:25 हमर प्रभु, एहि बेलियाल लोक केँ, नाबल केँ, परवाह नहि करथि। नाबल ओकर नाम छै आ मूर्खता ओकरा संग छै, मुदा हम तोहर दासी हमर मालिकक युवक सभ केँ नहि देखलहुँ, जकरा अहाँ पठौने रही।</w:t>
      </w:r>
    </w:p>
    <w:p/>
    <w:p>
      <w:r xmlns:w="http://schemas.openxmlformats.org/wordprocessingml/2006/main">
        <w:t xml:space="preserve">दाऊद नाबल के पास भोजन मँगै लेली आदमी सिनी कॅ भेजै छै, लेकिन नाबल मना करी दै छै आरु दाऊद के अपमान करै छै।</w:t>
      </w:r>
    </w:p>
    <w:p/>
    <w:p>
      <w:r xmlns:w="http://schemas.openxmlformats.org/wordprocessingml/2006/main">
        <w:t xml:space="preserve">1. विनम्र आ उदार रहब जरूरी अछि, ओहो प्रतिकूलताक सामना करैत।</w:t>
      </w:r>
    </w:p>
    <w:p/>
    <w:p>
      <w:r xmlns:w="http://schemas.openxmlformats.org/wordprocessingml/2006/main">
        <w:t xml:space="preserve">2. हमरा सभ केँ क्रोध वा घमंड केँ दोसरक आवश्यकताक प्रति आन्हर नहि होमय देबाक चाही।</w:t>
      </w:r>
    </w:p>
    <w:p/>
    <w:p>
      <w:r xmlns:w="http://schemas.openxmlformats.org/wordprocessingml/2006/main">
        <w:t xml:space="preserve">1. नीतिवचन 15:1 - "कोमल उत्तर क्रोध केँ दूर करैत अछि, मुदा कठोर वचन क्रोध केँ भड़का दैत अछि।"</w:t>
      </w:r>
    </w:p>
    <w:p/>
    <w:p>
      <w:r xmlns:w="http://schemas.openxmlformats.org/wordprocessingml/2006/main">
        <w:t xml:space="preserve">2. याकूब 1:19-20 - "हे हमर प्रिय भाइ लोकनि, ई बात जानि लिअ: सभ लोक सुनबा मे देरी करू, बाजबा मे देरी करू, क्रोध मे मंद रहू, कारण मनुष्यक क्रोध सँ ओ धार्मिकता नहि होइत अछि जे परमेश् वर चाहैत छथि।"</w:t>
      </w:r>
    </w:p>
    <w:p/>
    <w:p>
      <w:r xmlns:w="http://schemas.openxmlformats.org/wordprocessingml/2006/main">
        <w:t xml:space="preserve">1 शमूएल 25:26 आब, हमर मालिक, जेना प्रभु जीबैत छथि आ जेना अहाँक प्राण जीवित छथि, जखन कि परमेश् वर अहाँ केँ खून बहाबय आ अपन हाथ सँ बदला लेबय सँ रोकने छथि, आब अहाँक शत्रु आ ओ सभ जे हमर प्रभुक अधलाहक खोज करैत अछि, से नाबल जकाँ बनू।”</w:t>
      </w:r>
    </w:p>
    <w:p/>
    <w:p>
      <w:r xmlns:w="http://schemas.openxmlformats.org/wordprocessingml/2006/main">
        <w:t xml:space="preserve">दाऊद नाबल के बख्शै छै आरू ओकरा आग्रह करै छै कि वू अपनऽ दुश्मन सिनी कॅ माफ करी दै, प्रभु पर भरोसा करी कॅ न्याय के सही ठहराबै छै।</w:t>
      </w:r>
    </w:p>
    <w:p/>
    <w:p>
      <w:r xmlns:w="http://schemas.openxmlformats.org/wordprocessingml/2006/main">
        <w:t xml:space="preserve">1. क्षमा के शक्ति - दाऊद आरू नाबल के कहानी के उपयोग करी क॑ हमरऽ जीवन म॑ क्षमा के शक्ति के खोज करना।</w:t>
      </w:r>
    </w:p>
    <w:p/>
    <w:p>
      <w:r xmlns:w="http://schemas.openxmlformats.org/wordprocessingml/2006/main">
        <w:t xml:space="preserve">2. प्रभुक न्याय - ई अन्वेषण करब जे हम सभ कोना प्रभु पर भरोसा क' सकैत छी जे ओ अपन जीवन मे न्यायक सटीक न्याय करथि, आ कोना हम सभ हुनका पर छोड़ि सकैत छी।</w:t>
      </w:r>
    </w:p>
    <w:p/>
    <w:p>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1 शमूएल 25:27 आब ई आशीर्वाद जे अहाँक दासी हमर मालिक केँ अनने छथि, से हमर मालिकक पाछाँ चलयवला युवक सभ केँ सेहो देल जाय।</w:t>
      </w:r>
    </w:p>
    <w:p/>
    <w:p>
      <w:r xmlns:w="http://schemas.openxmlformats.org/wordprocessingml/2006/main">
        <w:t xml:space="preserve">प्रभु दाऊद के पालन करै वाला युवक सिनी कॅ आशीर्वाद देलऽ जाय छै।</w:t>
      </w:r>
    </w:p>
    <w:p/>
    <w:p>
      <w:r xmlns:w="http://schemas.openxmlformats.org/wordprocessingml/2006/main">
        <w:t xml:space="preserve">1. उदारता के शक्ति - दोसर के अपन आशीर्वाद देला स कोना प्रचुर आनन्द भेट सकैत अछि।</w:t>
      </w:r>
    </w:p>
    <w:p/>
    <w:p>
      <w:r xmlns:w="http://schemas.openxmlformats.org/wordprocessingml/2006/main">
        <w:t xml:space="preserve">2. वफादार अनुयायी - निष्ठा आ आज्ञाकारिता के जीवन जीबाक आशीर्वाद।</w:t>
      </w:r>
    </w:p>
    <w:p/>
    <w:p>
      <w:r xmlns:w="http://schemas.openxmlformats.org/wordprocessingml/2006/main">
        <w:t xml:space="preserve">1. नीतिवचन 11:25 - उदार व्यक्ति समृद्ध होयत, आ पानि देबय वाला के पानि भेटत।</w:t>
      </w:r>
    </w:p>
    <w:p/>
    <w:p>
      <w:r xmlns:w="http://schemas.openxmlformats.org/wordprocessingml/2006/main">
        <w:t xml:space="preserve">2. मत्ती 6:21 - कारण जतय अहाँक खजाना अछि, ओतहि अहाँक हृदय सेहो रहत।</w:t>
      </w:r>
    </w:p>
    <w:p/>
    <w:p>
      <w:r xmlns:w="http://schemas.openxmlformats.org/wordprocessingml/2006/main">
        <w:t xml:space="preserve">1 शमूएल 25:28 हम अहाँ सँ विनती करैत छी जे, अपन दासीक अपराध केँ क्षमा करू, कारण, परमेश् वर हमर मालिक केँ एकटा निश्चित घर बना देताह। किएक तँ हमर मालिक परमेश् वरक युद्ध लड़ैत छथि, आ अहाँक भरि दिन अहाँ मे अधलाह नहि भेटल।</w:t>
      </w:r>
    </w:p>
    <w:p/>
    <w:p>
      <w:r xmlns:w="http://schemas.openxmlformats.org/wordprocessingml/2006/main">
        <w:t xml:space="preserve">अबीगैल दाऊद सँ कहलथिन जे ओ अपन अपराधक लेल माफ करथि, किएक तँ प्रभु ई सुनिश्चित करताह जे ओ अपन युद्ध मे सफल होथि।</w:t>
      </w:r>
    </w:p>
    <w:p/>
    <w:p>
      <w:r xmlns:w="http://schemas.openxmlformats.org/wordprocessingml/2006/main">
        <w:t xml:space="preserve">1. भगवान हमरा सभक युद्ध मे हमरा सभक संग छथि, आ ई सुनिश्चित करताह जे हम सभ विजयी छी।</w:t>
      </w:r>
    </w:p>
    <w:p/>
    <w:p>
      <w:r xmlns:w="http://schemas.openxmlformats.org/wordprocessingml/2006/main">
        <w:t xml:space="preserve">2. क्षमा शक्ति आ विनम्रताक निशानी अछि।</w:t>
      </w:r>
    </w:p>
    <w:p/>
    <w:p>
      <w:r xmlns:w="http://schemas.openxmlformats.org/wordprocessingml/2006/main">
        <w:t xml:space="preserve">1. इफिसियों 6:10-13 - परमेश् वरक पूरा कवच पहिरू, जाहि सँ अहाँ सभ शैतानक छल-प्रपंचक विरुद्ध ठाढ़ भ’ सकब।</w:t>
      </w:r>
    </w:p>
    <w:p/>
    <w:p>
      <w:r xmlns:w="http://schemas.openxmlformats.org/wordprocessingml/2006/main">
        <w:t xml:space="preserve">2. मत्ती 18:21-35 - अदयालु सेवकक दृष्टान्त।</w:t>
      </w:r>
    </w:p>
    <w:p/>
    <w:p>
      <w:r xmlns:w="http://schemas.openxmlformats.org/wordprocessingml/2006/main">
        <w:t xml:space="preserve">1 शमूएल 25:29 तइयो एकटा आदमी अहाँक पाछाँ-पाछाँ आ अहाँक प्राण केँ तकबाक लेल उठल अछि, मुदा हमर प्रभुक प्राण अहाँक परमेश् वर परमेश् वरक संग जीवनक गठरी मे बान्हल रहत। आ तोहर शत्रु सभक प्राण केँ ओ गोफनक बीच सँ बाहर निकालि देत।</w:t>
      </w:r>
    </w:p>
    <w:p/>
    <w:p>
      <w:r xmlns:w="http://schemas.openxmlformats.org/wordprocessingml/2006/main">
        <w:t xml:space="preserve">मनुष्य ककरो पीछा करबाक आ ओकर जान छीनबाक प्रयास मे अछि, मुदा प्रभु ओहि व्यक्तिक रक्षा करताह आ दुश्मन केँ फेकि देताह।</w:t>
      </w:r>
    </w:p>
    <w:p/>
    <w:p>
      <w:r xmlns:w="http://schemas.openxmlformats.org/wordprocessingml/2006/main">
        <w:t xml:space="preserve">1. हमर सभक जीवन प्रभुक हाथ मे अछि, आ ओकरा किछुओ नहि छीनि सकैत अछि।</w:t>
      </w:r>
    </w:p>
    <w:p/>
    <w:p>
      <w:r xmlns:w="http://schemas.openxmlformats.org/wordprocessingml/2006/main">
        <w:t xml:space="preserve">2. भगवान् हमरा सभक रक्षा करताह आ हमरा सभक दुश्मन सभकेँ फेकि देताह।</w:t>
      </w:r>
    </w:p>
    <w:p/>
    <w:p>
      <w:r xmlns:w="http://schemas.openxmlformats.org/wordprocessingml/2006/main">
        <w:t xml:space="preserve">1. भजन 56:4 - परमेश् वर पर, जिनकर वचनक हम प्रशंसा करैत छी, परमेश् वर पर हम भरोसा करैत छी; हम डरब नहि। मांस हमरा की क' सकैत अछि?</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1 शमूएल 25:30 जखन परमेश् वर हमर प्रभुक संग ओहि सभ नीक काज करताह जे ओ अहाँक विषय मे कहलनि आ अहाँ केँ इस्राएल पर शासक नियुक्त करताह।</w:t>
      </w:r>
    </w:p>
    <w:p/>
    <w:p>
      <w:r xmlns:w="http://schemas.openxmlformats.org/wordprocessingml/2006/main">
        <w:t xml:space="preserve">परमेश् वर अपन प्रतिज्ञा पूरा करताह आ दाऊद केँ इस्राएल पर शासक बना देताह।</w:t>
      </w:r>
    </w:p>
    <w:p/>
    <w:p>
      <w:r xmlns:w="http://schemas.openxmlformats.org/wordprocessingml/2006/main">
        <w:t xml:space="preserve">1. भगवानक प्रतिज्ञा निश्चित अछि।</w:t>
      </w:r>
    </w:p>
    <w:p/>
    <w:p>
      <w:r xmlns:w="http://schemas.openxmlformats.org/wordprocessingml/2006/main">
        <w:t xml:space="preserve">2. भगवान् अपन प्रतिज्ञा पूरा करताह।</w:t>
      </w:r>
    </w:p>
    <w:p/>
    <w:p>
      <w:r xmlns:w="http://schemas.openxmlformats.org/wordprocessingml/2006/main">
        <w:t xml:space="preserve">1. 2 कोरिन्थी 1:20 - किएक तँ परमेश् वरक सभ प्रतिज्ञा हुनका मे हँ, आ हुनका मे आमेन, हमरा सभक द्वारा परमेश् वरक महिमा करबाक लेल।</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1 शमूएल 25:31 ई अहाँक लेल कोनो दुःख नहि होयत, आ ने हमर प्रभुक लेल हृदयक आपत्ति नहि होयत, आ ने अहाँ निरर्थक खून बहौने छी, आ ने हमर मालिक अपन बदला लेलनि, मुदा जखन प्रभु हमर प्रभुक संग नीक व्यवहार करताह। तखन अपन दासी केँ मोन पाड़ू।</w:t>
      </w:r>
    </w:p>
    <w:p/>
    <w:p>
      <w:r xmlns:w="http://schemas.openxmlformats.org/wordprocessingml/2006/main">
        <w:t xml:space="preserve">नाबल के पत्नी अबीगैल दाऊद सँ निहोरा करै छै कि ओकरा ओकरोॅ पति के अन्यायी काम सें दुखी नै होय या आहत नै होय, आरो आग्रह करै छै कि जबे परमेश् वर ओकरा आशीष द॑ देल॑ छै, तबेॅ ओकरा ओकरोॅ दयालुता याद करै।</w:t>
      </w:r>
    </w:p>
    <w:p/>
    <w:p>
      <w:r xmlns:w="http://schemas.openxmlformats.org/wordprocessingml/2006/main">
        <w:t xml:space="preserve">1. क्षमाक शक्ति : अपराध छोड़ब सीखब</w:t>
      </w:r>
    </w:p>
    <w:p/>
    <w:p>
      <w:r xmlns:w="http://schemas.openxmlformats.org/wordprocessingml/2006/main">
        <w:t xml:space="preserve">2. आज्ञाकारिता के आशीर्वाद : अबीगैल के निष्ठावान सेवा के उदाहरण</w:t>
      </w:r>
    </w:p>
    <w:p/>
    <w:p>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दोसरक पाप नहि माफ करब तँ अहाँक पिता अहाँक पाप नहि माफ करताह।</w:t>
      </w:r>
    </w:p>
    <w:p/>
    <w:p>
      <w:r xmlns:w="http://schemas.openxmlformats.org/wordprocessingml/2006/main">
        <w:t xml:space="preserve">2. नीतिवचन 31:10-12 - एकटा उत्तम पत्नी जे पाबि सकैत अछि? गहना सॅं कहीं बेसी कीमती छथि । पतिक हृदय ओकरा पर भरोसा करैत छैक, आ ओकरा लाभक कोनो कमी नहि रहतैक। ओ अपन जीवन भरि ओकर भलाई करैत अछि, आ हानि नहि करैत अछि।</w:t>
      </w:r>
    </w:p>
    <w:p/>
    <w:p>
      <w:r xmlns:w="http://schemas.openxmlformats.org/wordprocessingml/2006/main">
        <w:t xml:space="preserve">1 शमूएल 25:32 तखन दाऊद अबीगैल केँ कहलथिन, “इस्राएलक परमेश् वर परमेश् वर केँ धन्य होनि, जे अहाँ केँ आइ हमरा सँ भेंट करबाक लेल पठौलनि।</w:t>
      </w:r>
    </w:p>
    <w:p/>
    <w:p>
      <w:r xmlns:w="http://schemas.openxmlformats.org/wordprocessingml/2006/main">
        <w:t xml:space="preserve">अंश दाऊद इस्राएल के प्रभु परमेश् वर के आशीर्वाद दै छै कि हुनी अबीगैल कॅ हुनका सँ मिलै लेली भेजलकै।</w:t>
      </w:r>
    </w:p>
    <w:p/>
    <w:p>
      <w:r xmlns:w="http://schemas.openxmlformats.org/wordprocessingml/2006/main">
        <w:t xml:space="preserve">1. प्रभु के समय: अबीगैल के सही उपहार</w:t>
      </w:r>
    </w:p>
    <w:p/>
    <w:p>
      <w:r xmlns:w="http://schemas.openxmlformats.org/wordprocessingml/2006/main">
        <w:t xml:space="preserve">2. प्रभु प्रावधान करैत छथि: अबीगैल के आशीर्वाद के सराहना करब</w:t>
      </w:r>
    </w:p>
    <w:p/>
    <w:p>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p>
      <w:r xmlns:w="http://schemas.openxmlformats.org/wordprocessingml/2006/main">
        <w:t xml:space="preserve">2. भजन 37:5 "अपन बाट प्रभुक समक्ष राखू; हुनका पर भरोसा करू आ ओ ई काज करताह।"</w:t>
      </w:r>
    </w:p>
    <w:p/>
    <w:p>
      <w:r xmlns:w="http://schemas.openxmlformats.org/wordprocessingml/2006/main">
        <w:t xml:space="preserve">1 शमूएल 25:33 अहाँक सलाह केँ धन्य हो आ अहाँ धन्य हो, जे आइ हमरा खून बहाबय आ अपन हाथ सँ बदला लेबय सँ रोकलहुँ।</w:t>
      </w:r>
    </w:p>
    <w:p/>
    <w:p>
      <w:r xmlns:w="http://schemas.openxmlformats.org/wordprocessingml/2006/main">
        <w:t xml:space="preserve">दाऊद अबीगैल के सलाह के लेलऽ धन्यवाद दै छेलै कि ओकरा अपनऽ हाथऽ सें बदला लेबै सें रोकलऽ गेलै।</w:t>
      </w:r>
    </w:p>
    <w:p/>
    <w:p>
      <w:r xmlns:w="http://schemas.openxmlformats.org/wordprocessingml/2006/main">
        <w:t xml:space="preserve">1. "सलाहक शक्ति : कार्य करबासँ पहिने मार्गदर्शन ताकब"।</w:t>
      </w:r>
    </w:p>
    <w:p/>
    <w:p>
      <w:r xmlns:w="http://schemas.openxmlformats.org/wordprocessingml/2006/main">
        <w:t xml:space="preserve">2. "संयमक आशीर्वाद : प्रतिशोध सँ सहन करब सीखब"।</w:t>
      </w:r>
    </w:p>
    <w:p/>
    <w:p>
      <w:r xmlns:w="http://schemas.openxmlformats.org/wordprocessingml/2006/main">
        <w:t xml:space="preserve">1. नीतिवचन 13:10 "केवल घमंड सँ विवाद होइत अछि, मुदा नीक सलाह देल गेल लोकक संग बुद्धि होइत छैक।"</w:t>
      </w:r>
    </w:p>
    <w:p/>
    <w:p>
      <w:r xmlns:w="http://schemas.openxmlformats.org/wordprocessingml/2006/main">
        <w:t xml:space="preserve">2. याकूब 1:19-20 "तेँ हमर प्रिय भाइ लोकनि, सभ कियो सुनबा मे जल्दी, बाजबा मे देरी, क्रोध मे देरी। किएक तँ मनुष्यक क्रोध परमेश् वरक धार्मिकता नहि बनबैत अछि।"</w:t>
      </w:r>
    </w:p>
    <w:p/>
    <w:p>
      <w:r xmlns:w="http://schemas.openxmlformats.org/wordprocessingml/2006/main">
        <w:t xml:space="preserve">1 शमूएल 25:34 कारण, जेना इस्राएलक परमेश् वर परमेश् वर जीवित छथि, जे हमरा अहाँ केँ चोट पहुँचेबा सँ रोकने छथि, जाबत अहाँ हमरा सँ भेंट करबाक लेल जल्दिये नहि आबि गेल रहितहुँ, तखन भोरक इजोत मे नाबल केँ कोनो लोक नहि छोड़ल गेल रहितथि जे देबाल पर पिसाइत अछि।</w:t>
      </w:r>
    </w:p>
    <w:p/>
    <w:p>
      <w:r xmlns:w="http://schemas.openxmlformats.org/wordprocessingml/2006/main">
        <w:t xml:space="preserve">दाऊद के आमंत्रण पर जल्दी प्रतिक्रिया देला के कारण दाऊद नाबल के चोट पहुँचाबै स बचा लेलकै।</w:t>
      </w:r>
    </w:p>
    <w:p/>
    <w:p>
      <w:r xmlns:w="http://schemas.openxmlformats.org/wordprocessingml/2006/main">
        <w:t xml:space="preserve">1. निर्णय लेबा मे शीघ्रताक महत्व।</w:t>
      </w:r>
    </w:p>
    <w:p/>
    <w:p>
      <w:r xmlns:w="http://schemas.openxmlformats.org/wordprocessingml/2006/main">
        <w:t xml:space="preserve">2. खतरा के बीच भगवान के रक्षा।</w:t>
      </w:r>
    </w:p>
    <w:p/>
    <w:p>
      <w:r xmlns:w="http://schemas.openxmlformats.org/wordprocessingml/2006/main">
        <w:t xml:space="preserve">1. नीतिवचन 19:2 - "बिना ज्ञानक इच्छा नीक नहि होइत छैक, आ जे पएर सँ जल्दबाजी करैत अछि, से अपन बाट सँ चूक जाइत अछि।"</w:t>
      </w:r>
    </w:p>
    <w:p/>
    <w:p>
      <w:r xmlns:w="http://schemas.openxmlformats.org/wordprocessingml/2006/main">
        <w:t xml:space="preserve">2. याकूब 1:19 - "हे हमर प्रिय भाइ लोकनि, ई बात जानि लिअ: सभ लोक जल्दी सुनबा मे, बाजबा मे देरी आ क्रोध मे मंद रहू।"</w:t>
      </w:r>
    </w:p>
    <w:p/>
    <w:p>
      <w:r xmlns:w="http://schemas.openxmlformats.org/wordprocessingml/2006/main">
        <w:t xml:space="preserve">1 शमूएल 25:35 तखन दाऊद हुनका हाथ सँ जे किछु अनने छलीह से ग्रहण कयलनि आ कहलथिन, “शांति सँ अपन घर जाउ। देखू, हम अहाँक आवाज सुनलहुँ आ अहाँक व्यक्ति केँ स्वीकार क' लेलहुँ।</w:t>
      </w:r>
    </w:p>
    <w:p/>
    <w:p>
      <w:r xmlns:w="http://schemas.openxmlformats.org/wordprocessingml/2006/main">
        <w:t xml:space="preserve">दाऊद अबीगैल केरऽ उपहार स्वीकार करी क॑ ओकरा कहलकै कि शांति सें घर जाय, कैन्हेंकि वू ओकरऽ बात सुनी क॑ ओकरा स्वीकार करी लेलकै।</w:t>
      </w:r>
    </w:p>
    <w:p/>
    <w:p>
      <w:r xmlns:w="http://schemas.openxmlformats.org/wordprocessingml/2006/main">
        <w:t xml:space="preserve">1. भगवान् हमर सभक प्रार्थना सुनताह आ ओकर उपयोग हमरा सभक जीवन केँ आकार देबा मे करताह।</w:t>
      </w:r>
    </w:p>
    <w:p/>
    <w:p>
      <w:r xmlns:w="http://schemas.openxmlformats.org/wordprocessingml/2006/main">
        <w:t xml:space="preserve">2. भगवान हमरा सभकेँ कठिन समयमे शान्ति प्रदान करैत छथि।</w:t>
      </w:r>
    </w:p>
    <w:p/>
    <w:p>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शमूएल 25:36 अबीगैल नाबल लग आबि गेलीह। ओ अपन घर मे राजाक भोज जकाँ भोज करैत छलाह। आ नाबलक मोन प्रसन्न भऽ गेल छलनि, किएक तँ ओ बहुत नशा मे धुत्त छल, तेँ भोरक इजोत धरि ओ ओकरा किछु कम वा बेसी नहि कहलकनि।</w:t>
      </w:r>
    </w:p>
    <w:p/>
    <w:p>
      <w:r xmlns:w="http://schemas.openxmlformats.org/wordprocessingml/2006/main">
        <w:t xml:space="preserve">अबीगैल नाबलक घर पहुँचलीह आ हुनका नशा मे धुत्त भोजक बीच भेटलनि, तेँ ओ हुनका सँ गप्प करबाक लेल भोर धरि प्रतीक्षा केलनि।</w:t>
      </w:r>
    </w:p>
    <w:p/>
    <w:p>
      <w:r xmlns:w="http://schemas.openxmlformats.org/wordprocessingml/2006/main">
        <w:t xml:space="preserve">1. बेसी शराब पीबाक खतरा</w:t>
      </w:r>
    </w:p>
    <w:p/>
    <w:p>
      <w:r xmlns:w="http://schemas.openxmlformats.org/wordprocessingml/2006/main">
        <w:t xml:space="preserve">2. धैर्यक शक्ति</w:t>
      </w:r>
    </w:p>
    <w:p/>
    <w:p>
      <w:r xmlns:w="http://schemas.openxmlformats.org/wordprocessingml/2006/main">
        <w:t xml:space="preserve">1. नीतिवचन 20:1 - शराब उपहास करयवला अछि, मद्यपान उग्र होइत अछि, आ जे कियो एहि सँ धोखा खाइत अछि, ओ बुद्धिमान नहि अछि।</w:t>
      </w:r>
    </w:p>
    <w:p/>
    <w:p>
      <w:r xmlns:w="http://schemas.openxmlformats.org/wordprocessingml/2006/main">
        <w:t xml:space="preserve">2. नीतिवचन 16:32 - जे क्रोध मे देरी करैत अछि, से पराक्रमी सँ नीक अछि; आ जे अपन आत् मा पर राज करैत अछि, से नगर पकड़निहार सँ बेसी।</w:t>
      </w:r>
    </w:p>
    <w:p/>
    <w:p>
      <w:r xmlns:w="http://schemas.openxmlformats.org/wordprocessingml/2006/main">
        <w:t xml:space="preserve">1 शमूएल 25:37 मुदा भोरे-भोर जखन नाबल सँ शराब खसि पड़लनि आ हुनकर पत्नी हुनका ई सभ बात कहलथिन तखन हुनकर मोन हुनका भीतर मरि गेलनि आ ओ पाथर जकाँ भ’ गेलाह।</w:t>
      </w:r>
    </w:p>
    <w:p/>
    <w:p>
      <w:r xmlns:w="http://schemas.openxmlformats.org/wordprocessingml/2006/main">
        <w:t xml:space="preserve">पत्नी द्वारा भेल बात कहलाक बाद नबलक हृदय हुनका भीतर मरि गेलनि आ ओ अचल भ' गेलाह |</w:t>
      </w:r>
    </w:p>
    <w:p/>
    <w:p>
      <w:r xmlns:w="http://schemas.openxmlformats.org/wordprocessingml/2006/main">
        <w:t xml:space="preserve">1. कठोर हृदयक खतरा</w:t>
      </w:r>
    </w:p>
    <w:p/>
    <w:p>
      <w:r xmlns:w="http://schemas.openxmlformats.org/wordprocessingml/2006/main">
        <w:t xml:space="preserve">2. जीवनसाथीक शब्दक शक्ति</w:t>
      </w:r>
    </w:p>
    <w:p/>
    <w:p>
      <w:r xmlns:w="http://schemas.openxmlformats.org/wordprocessingml/2006/main">
        <w:t xml:space="preserve">1. नीतिवचन 28:14 - धन्य अछि जे सदिखन प्रभु सँ डेरैत अछि, मुदा जे अपन हृदय कठोर करत, ओ विपत्ति मे पड़ि जायत।</w:t>
      </w:r>
    </w:p>
    <w:p/>
    <w:p>
      <w:r xmlns:w="http://schemas.openxmlformats.org/wordprocessingml/2006/main">
        <w:t xml:space="preserve">2. इफिसियों 5:22-33 - पत्नी सभ, अपन पतिक अधीन रहू जेना प्रभुक अधीन रहू। पति सभ, अपन पत्नी सभ सँ प्रेम करू, जेना मसीह मण् डली सँ प्रेम कयलनि आ ओकरा लेल अपना केँ त्यागि देलनि।</w:t>
      </w:r>
    </w:p>
    <w:p/>
    <w:p>
      <w:r xmlns:w="http://schemas.openxmlformats.org/wordprocessingml/2006/main">
        <w:t xml:space="preserve">1 शमूएल 25:38 करीब दस दिनक बाद परमेश् वर नाबल केँ मारि देलथिन जे ओ मरि गेलाह।</w:t>
      </w:r>
    </w:p>
    <w:p/>
    <w:p>
      <w:r xmlns:w="http://schemas.openxmlformats.org/wordprocessingml/2006/main">
        <w:t xml:space="preserve">दाऊद केँ ठेस पहुँचेबाक बाद नाबल केँ मारि देल गेलैन आ दस दिनक बाद प्रभुक हाथ सँ मरि गेलैन।</w:t>
      </w:r>
    </w:p>
    <w:p/>
    <w:p>
      <w:r xmlns:w="http://schemas.openxmlformats.org/wordprocessingml/2006/main">
        <w:t xml:space="preserve">1. भगवान न्यायी छथि : हुनका ठेस पहुँचेबाक परिणाम।</w:t>
      </w:r>
    </w:p>
    <w:p/>
    <w:p>
      <w:r xmlns:w="http://schemas.openxmlformats.org/wordprocessingml/2006/main">
        <w:t xml:space="preserve">2. भगवानक दया : कोना ओ हमरा सभ केँ पश्चाताप करबाक समय दैत छथि।</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2 कोरिन्थी 7:10 - कारण, ईश्वरीय दुःख सँ पश्चाताप उत्पन्न होइत अछि जे उद्धार दिस लऽ जाइत अछि, पछतावा नहि करबाक चाही; मुदा संसारक दुखसँ मृत्यु होइत छैक।</w:t>
      </w:r>
    </w:p>
    <w:p/>
    <w:p>
      <w:r xmlns:w="http://schemas.openxmlformats.org/wordprocessingml/2006/main">
        <w:t xml:space="preserve">1 शमूएल 25:39 दाऊद जखन नाबलक मृत्युक बात सुनि कहलथिन, “धन्य होथि प्रभु, जे नाबलक हाथ सँ हमर अपमानक कारण बनौलनि आ अपन सेवक केँ अधलाह सँ बचा लेलनि नाबलक दुष्टता अपन माथ पर। दाऊद अबीगैल केँ विवाह करबाक लेल पठौलनि।</w:t>
      </w:r>
    </w:p>
    <w:p/>
    <w:p>
      <w:r xmlns:w="http://schemas.openxmlformats.org/wordprocessingml/2006/main">
        <w:t xml:space="preserve">नाबल के मृत्यु के खबर सुनी के बाद दाऊद प्रभु के न्याय के लेलऽ स्तुति करलकै आरू अबीगैल के साथ शादी करै लेली कहलकै।</w:t>
      </w:r>
    </w:p>
    <w:p/>
    <w:p>
      <w:r xmlns:w="http://schemas.openxmlformats.org/wordprocessingml/2006/main">
        <w:t xml:space="preserve">1. भगवानक न्याय सिद्ध अछि आ होयत।</w:t>
      </w:r>
    </w:p>
    <w:p/>
    <w:p>
      <w:r xmlns:w="http://schemas.openxmlformats.org/wordprocessingml/2006/main">
        <w:t xml:space="preserve">2. भगवान कोनो परिस्थिति मे नीक निकालि सकैत छथि।</w:t>
      </w:r>
    </w:p>
    <w:p/>
    <w:p>
      <w:r xmlns:w="http://schemas.openxmlformats.org/wordprocessingml/2006/main">
        <w:t xml:space="preserve">1. रोमियो 12:19- हमर प्रिय मित्र लोकनि, बदला नहि लिअ, बल् कि परमेश् वरक क्रोधक लेल जगह छोड़ू, कारण लिखल अछि: "बदली लेब हमर अछि; हम बदला लेब" प्रभु कहैत छथि।</w:t>
      </w:r>
    </w:p>
    <w:p/>
    <w:p>
      <w:r xmlns:w="http://schemas.openxmlformats.org/wordprocessingml/2006/main">
        <w:t xml:space="preserve">2. नीतिवचन 16:7- जखन मनुष्यक मार्ग प्रभु केँ प्रसन्न करैत अछि तखन ओ अपन शत्रु केँ सेहो ओकरा संग शान्ति मे राखि दैत अछि।</w:t>
      </w:r>
    </w:p>
    <w:p/>
    <w:p>
      <w:r xmlns:w="http://schemas.openxmlformats.org/wordprocessingml/2006/main">
        <w:t xml:space="preserve">1 शमूएल 25:40 जखन दाऊदक सेवक सभ अबीगैल लग कर्मेल पहुँचलाह तँ हुनका सँ कहलथिन, “दाऊद हमरा सभ केँ अहाँ लग पठौलनि जे अहाँ केँ अपन विवाह करबाक लेल।”</w:t>
      </w:r>
    </w:p>
    <w:p/>
    <w:p>
      <w:r xmlns:w="http://schemas.openxmlformats.org/wordprocessingml/2006/main">
        <w:t xml:space="preserve">दाऊदक नोकर सभ केँ कर्मेल मे अबीगैल लग पठा देल गेल छलनि जे ओ विवाह मे हुनकर हाथ माँगथि।</w:t>
      </w:r>
    </w:p>
    <w:p/>
    <w:p>
      <w:r xmlns:w="http://schemas.openxmlformats.org/wordprocessingml/2006/main">
        <w:t xml:space="preserve">1. दाऊदक ताकत : एकटा महान राजाक साहस आ समर्पण पर एक नजरि</w:t>
      </w:r>
    </w:p>
    <w:p/>
    <w:p>
      <w:r xmlns:w="http://schemas.openxmlformats.org/wordprocessingml/2006/main">
        <w:t xml:space="preserve">2. अबीगैल : एकटा एहन महिला जे निस्वार्थता आ आज्ञाकारिता के प्रदर्शन करैत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31:10-12 - एकटा उत्तम पत्नी जे पाबि सकैत अछि? गहना सॅं कहीं बेसी कीमती छथि । पतिक हृदय ओकरा पर भरोसा करैत छैक, आ ओकरा लाभक कोनो कमी नहि रहतैक। ओ अपन जीवन भरि ओकर भलाई करैत अछि, आ हानि नहि करैत अछि।</w:t>
      </w:r>
    </w:p>
    <w:p/>
    <w:p>
      <w:r xmlns:w="http://schemas.openxmlformats.org/wordprocessingml/2006/main">
        <w:t xml:space="preserve">1 शमूएल 25:41 ओ उठि कऽ धरती दिस मुँह झुकि कऽ बजलीह, “देखू, अहाँक दासी हमर मालिकक नौकर सभक पैर धोबय लेल नोकर बनय।”</w:t>
      </w:r>
    </w:p>
    <w:p/>
    <w:p>
      <w:r xmlns:w="http://schemas.openxmlformats.org/wordprocessingml/2006/main">
        <w:t xml:space="preserve">अबीगैल विनम्रतापूर्वक दाऊदक समक्ष प्रणाम करैत छथि आ अपन नौकर सभक पैर धोबय लेल नौकर बनबाक प्रस्ताव दैत छथि।</w:t>
      </w:r>
    </w:p>
    <w:p/>
    <w:p>
      <w:r xmlns:w="http://schemas.openxmlformats.org/wordprocessingml/2006/main">
        <w:t xml:space="preserve">1. विनम्रता : सबसँ पैघ गुण</w:t>
      </w:r>
    </w:p>
    <w:p/>
    <w:p>
      <w:r xmlns:w="http://schemas.openxmlformats.org/wordprocessingml/2006/main">
        <w:t xml:space="preserve">2. प्रेमसँ दोसरक सेवा करब</w:t>
      </w:r>
    </w:p>
    <w:p/>
    <w:p>
      <w:r xmlns:w="http://schemas.openxmlformats.org/wordprocessingml/2006/main">
        <w:t xml:space="preserve">1. फिलिप्पियों 2:5-8</w:t>
      </w:r>
    </w:p>
    <w:p/>
    <w:p>
      <w:r xmlns:w="http://schemas.openxmlformats.org/wordprocessingml/2006/main">
        <w:t xml:space="preserve">2. याकूब 4:10</w:t>
      </w:r>
    </w:p>
    <w:p/>
    <w:p>
      <w:r xmlns:w="http://schemas.openxmlformats.org/wordprocessingml/2006/main">
        <w:t xml:space="preserve">1 शमूएल 25:42 अबीगैल जल्दी-जल्दी उठि कऽ एकटा गदहा पर सवार भऽ गेलीह आ ओकर पाछाँ-पाछाँ चलय बला पाँचटा कन्या सभ सेहो। ओ दाऊदक दूत सभक पाछाँ लागि गेलीह आ हुनकर पत्नी बनि गेलीह।</w:t>
      </w:r>
    </w:p>
    <w:p/>
    <w:p>
      <w:r xmlns:w="http://schemas.openxmlformats.org/wordprocessingml/2006/main">
        <w:t xml:space="preserve">अबीगैल जल्दी-जल्दी एहि अवसर पर उठलीह, एकटा गदहा पर चढ़ि गेलीह आ दाऊदक दूत सभक पाछाँ-पाछाँ हुनकर पत्नी बनि गेलीह।</w:t>
      </w:r>
    </w:p>
    <w:p/>
    <w:p>
      <w:r xmlns:w="http://schemas.openxmlformats.org/wordprocessingml/2006/main">
        <w:t xml:space="preserve">1. अबीगैल के आज्ञाकारिता - निष्ठावान सेवा के एकटा पाठ</w:t>
      </w:r>
    </w:p>
    <w:p/>
    <w:p>
      <w:r xmlns:w="http://schemas.openxmlformats.org/wordprocessingml/2006/main">
        <w:t xml:space="preserve">2. अबीगैल - परमेश् वरक आह्वानक त्वरित प्रतिक्रियाक एकटा मॉडल</w:t>
      </w:r>
    </w:p>
    <w:p/>
    <w:p>
      <w:r xmlns:w="http://schemas.openxmlformats.org/wordprocessingml/2006/main">
        <w:t xml:space="preserve">1. नीतिवचन 31:10-31 - एकटा सद्गुणी स्त्री के उदाहरण</w:t>
      </w:r>
    </w:p>
    <w:p/>
    <w:p>
      <w:r xmlns:w="http://schemas.openxmlformats.org/wordprocessingml/2006/main">
        <w:t xml:space="preserve">2. रूथ 1:16-17 - परमेश् वरक इच्छाक प्रति निष्ठाक एकटा उदाहरण</w:t>
      </w:r>
    </w:p>
    <w:p/>
    <w:p>
      <w:r xmlns:w="http://schemas.openxmlformats.org/wordprocessingml/2006/main">
        <w:t xml:space="preserve">1 शमूएल 25:43 दाऊद यज्रेएलक अहिनोआम केँ सेहो पकड़ि लेलनि। आ दुनू गोटे हुनकर पत्नी सेहो छलीह।</w:t>
      </w:r>
    </w:p>
    <w:p/>
    <w:p>
      <w:r xmlns:w="http://schemas.openxmlformats.org/wordprocessingml/2006/main">
        <w:t xml:space="preserve">दाऊद यज्रेएलक अहिनोआम सँ विवाह कयलनि आ ओ हुनकर पत्नी मे सँ एक बनि गेलीह।</w:t>
      </w:r>
    </w:p>
    <w:p/>
    <w:p>
      <w:r xmlns:w="http://schemas.openxmlformats.org/wordprocessingml/2006/main">
        <w:t xml:space="preserve">1. विवाह मे प्रतिबद्धताक महत्व।</w:t>
      </w:r>
    </w:p>
    <w:p/>
    <w:p>
      <w:r xmlns:w="http://schemas.openxmlformats.org/wordprocessingml/2006/main">
        <w:t xml:space="preserve">2. विवाह मे दोसरक सम्मान करब सीखब।</w:t>
      </w:r>
    </w:p>
    <w:p/>
    <w:p>
      <w:r xmlns:w="http://schemas.openxmlformats.org/wordprocessingml/2006/main">
        <w:t xml:space="preserve">1. इफिसियों 5:21-33 मसीहक प्रति आदर करबाक कारणेँ एक-दोसरक अधीन रहू।</w:t>
      </w:r>
    </w:p>
    <w:p/>
    <w:p>
      <w:r xmlns:w="http://schemas.openxmlformats.org/wordprocessingml/2006/main">
        <w:t xml:space="preserve">2. 1 कोरिन्थी 7:2-4 प्रत्येक पुरुषक अपन पत्नी होबाक चाही, आ प्रत्येक स् त्री केँ अपन पति होबाक चाही।</w:t>
      </w:r>
    </w:p>
    <w:p/>
    <w:p>
      <w:r xmlns:w="http://schemas.openxmlformats.org/wordprocessingml/2006/main">
        <w:t xml:space="preserve">1 शमूएल 25:44 मुदा साउल अपन बेटी मीकल, दाऊदक पत्नी केँ गलीम निवासी लैशक पुत्र फाल्ती केँ द’ देने छलाह।</w:t>
      </w:r>
    </w:p>
    <w:p/>
    <w:p>
      <w:r xmlns:w="http://schemas.openxmlformats.org/wordprocessingml/2006/main">
        <w:t xml:space="preserve">साउल अपन बेटी मीकल केँ दाऊद सँ विवाह केलाक बादो गलीमक फाल्टी केँ दऽ देलक।</w:t>
      </w:r>
    </w:p>
    <w:p/>
    <w:p>
      <w:r xmlns:w="http://schemas.openxmlformats.org/wordprocessingml/2006/main">
        <w:t xml:space="preserve">1. परमेश् वरक योजना मनुष्यक योजना सँ उच्च अछि - 1 शमूएल 25:44</w:t>
      </w:r>
    </w:p>
    <w:p/>
    <w:p>
      <w:r xmlns:w="http://schemas.openxmlformats.org/wordprocessingml/2006/main">
        <w:t xml:space="preserve">2. सदिखन एकटा पैघ योजना होइत छैक - 1 शमूएल 25:44</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नीतिवचन 16:9 - मनुष् यक हृदय अपन बाट गढ़ैत अछि, मुदा प्रभु ओकर डेग केँ निर्देशित करैत छथि।</w:t>
      </w:r>
    </w:p>
    <w:p/>
    <w:p>
      <w:r xmlns:w="http://schemas.openxmlformats.org/wordprocessingml/2006/main">
        <w:t xml:space="preserve">1 शमूएल 26 केँ तीन पैराग्राफ मे निम्नलिखित रूप मे संक्षेप मे कहल जा सकैत अछि, जकर संकेत श्लोक अछि:</w:t>
      </w:r>
    </w:p>
    <w:p/>
    <w:p>
      <w:r xmlns:w="http://schemas.openxmlformats.org/wordprocessingml/2006/main">
        <w:t xml:space="preserve">पैराग्राफ 1: 1 शमूएल 26:1-12 मे दाऊद के वर्णन अछि जे ओ दोसर बेर साउल के जान बचा लेलक। एहि अध्याय मे साउल तीन हजार चुनल आदमीक संग दाऊदक पीछा करैत रहैत छथि। एक राति, साउल सिफ के जंगल में डेरा डालै छै, जबकि दाऊद आरो ओकरोॅ आदमी पास में छै। अन्हारक आड़ मे दाऊद आ ओकर भतीजा अबीशाई चुपके सँ साउलक डेरा मे घुसि जाइत अछि आ ओकरा बगल मे अपन भाला जमीन मे फँसल सुतल पाबैत अछि। अबीशाई साउल के मारै के सुझाव दै छै, लेकिन दाऊद मना करी दै छै, ई कहतें हुवें कि परमेश् वर के अभिषिक्त राजा कॅ नुकसान पहुँचैना ओकरोॅ जगह नै छै।</w:t>
      </w:r>
    </w:p>
    <w:p/>
    <w:p>
      <w:r xmlns:w="http://schemas.openxmlformats.org/wordprocessingml/2006/main">
        <w:t xml:space="preserve">पैराग्राफ 2: 1 शमूएल 26:13-20 मे आगू बढ़ैत, एहि मे दाऊद केँ सुरक्षित दूरी सँ साउलक सामना करबाक वर्णन कयल गेल अछि। साउल केरऽ भाला आरू पानी केरऽ मटका क॑ ओकरऽ नजदीकी के प्रमाण के रूप म॑ लेला के बाद दाऊद शाऊल केरऽ सेना केरऽ सेनापति अबनेर क॑ आवाज दै छै जे राजा के रक्षा करै म॑ विफल छेलै । ओ सवाल ठाढ़ करैत छथि जे जखन ओ हुनका सभ पर अनेक बेर दया केने छथि तखन ओ सभ हुनकर पाछाँ किएक चलैत रहैत छथि ।</w:t>
      </w:r>
    </w:p>
    <w:p/>
    <w:p>
      <w:r xmlns:w="http://schemas.openxmlformats.org/wordprocessingml/2006/main">
        <w:t xml:space="preserve">पैराग्राफ 3: 1 शमूएल 26 दाऊद आरू साउल के बीच पछतावा आरू मेल-मिलाप व्यक्त करै वाला संवाद के साथ समाप्त होय छै। 1 शमूएल 26:21-25 जैसनऽ श्लोकऽ म॑ ई उल्लेख करलऽ गेलऽ छै कि दूर स॑ दाऊद केरऽ वचन सुनी क॑ साउल एक बार फेरू अपनऽ गलत काम क॑ स्वीकार करी लै छै आरू स्वीकार करै छै कि हुनी ओकरा खिलाफ पाप करलकै । ओ दाऊद केँ आशीर्वाद दैत छथि आ स्वीकार करैत छथि जे ओ इस्राएल पर राजा बनत आ आश्वासन मांगैत छथि जे जखन ओ समय आओत तखन हुनकर वंशज बचि जायत।</w:t>
      </w:r>
    </w:p>
    <w:p/>
    <w:p>
      <w:r xmlns:w="http://schemas.openxmlformats.org/wordprocessingml/2006/main">
        <w:t xml:space="preserve">संक्षेप मे : १.</w:t>
      </w:r>
    </w:p>
    <w:p>
      <w:r xmlns:w="http://schemas.openxmlformats.org/wordprocessingml/2006/main">
        <w:t xml:space="preserve">१ शमूएल २६ प्रस्तुत करैत अछि : १.</w:t>
      </w:r>
    </w:p>
    <w:p>
      <w:r xmlns:w="http://schemas.openxmlformats.org/wordprocessingml/2006/main">
        <w:t xml:space="preserve">डेविड सौ के बख्शैत;</w:t>
      </w:r>
    </w:p>
    <w:p>
      <w:r xmlns:w="http://schemas.openxmlformats.org/wordprocessingml/2006/main">
        <w:t xml:space="preserve">साउ के सामना करैत डेविड;</w:t>
      </w:r>
    </w:p>
    <w:p>
      <w:r xmlns:w="http://schemas.openxmlformats.org/wordprocessingml/2006/main">
        <w:t xml:space="preserve">डेविआंड सौ के बीच एकटा संवाद;</w:t>
      </w:r>
    </w:p>
    <w:p/>
    <w:p>
      <w:r xmlns:w="http://schemas.openxmlformats.org/wordprocessingml/2006/main">
        <w:t xml:space="preserve">एहि पर जोर देल गेल अछि : १.</w:t>
      </w:r>
    </w:p>
    <w:p>
      <w:r xmlns:w="http://schemas.openxmlformats.org/wordprocessingml/2006/main">
        <w:t xml:space="preserve">डेविड सौ के बख्शैत;</w:t>
      </w:r>
    </w:p>
    <w:p>
      <w:r xmlns:w="http://schemas.openxmlformats.org/wordprocessingml/2006/main">
        <w:t xml:space="preserve">साउ के सामना करैत डेविड;</w:t>
      </w:r>
    </w:p>
    <w:p>
      <w:r xmlns:w="http://schemas.openxmlformats.org/wordprocessingml/2006/main">
        <w:t xml:space="preserve">डेविआंड सौ के बीच एकटा संवाद;</w:t>
      </w:r>
    </w:p>
    <w:p/>
    <w:p>
      <w:r xmlns:w="http://schemas.openxmlformats.org/wordprocessingml/2006/main">
        <w:t xml:space="preserve">अध्याय दाऊद के दोसरऽ बार साउल के जान बचाबै के, बाद में जंगल में ओकरऽ मुठभेड़, आरू पछतावा आरू मेल-मिलाप व्यक्त करै वाला संवाद पर केंद्रित छै। 1 शमूएल 26 मे साउल बहुत बल के संग दाऊद के पीछा जारी रखैत छथि। अन्हारक आड़ मे दाऊद आ अबीशा साउलक डेरा मे प्रवेश करैत छथि, जखन कि ओ सुतल छथि। ओकरा मारै के मौका मिलला के बावजूद दाऊद साउल के जान बचाबै के फैसला करै छै, जेकरा परमेश् वर के अभिषिक्त राजा के रूप में पहचानै छै।</w:t>
      </w:r>
    </w:p>
    <w:p/>
    <w:p>
      <w:r xmlns:w="http://schemas.openxmlformats.org/wordprocessingml/2006/main">
        <w:t xml:space="preserve">1 शमूएल 26 मे आगू बढ़ैत, साउल के भाला आ पानिक मटका के ओकर नजदीकी के प्रमाण के रूप में लेला के बाद, दाऊद साउल के सामना सुरक्षित दूरी स करैत अछि। ओ सवाल ठाढ़ करैत छथि जे जखन ओ हुनका सभ पर अनेक बेर दया केने छथि तखन ओ सभ हुनकर पाछाँ-पाछाँ किएक अड़ल रहैत छथि ।</w:t>
      </w:r>
    </w:p>
    <w:p/>
    <w:p>
      <w:r xmlns:w="http://schemas.openxmlformats.org/wordprocessingml/2006/main">
        <w:t xml:space="preserve">1 शमूएल 26 दाऊद आरू साउल के बीच पछतावा आरू मेल-मिलाप व्यक्त करै वाला संवाद के साथ समाप्त होय छै। दूर सँ दाऊदक बात सुनि साउल एक बेर फेर अपन गलत काज केँ स्वीकार करैत छथि आ स्वीकार करैत छथि जे ओ दाऊदक विरुद्ध पाप केने छथि। ओ दाऊद केँ आशीर्वाद दैत अछि आ ई बूझैत अछि जे ओ इस्राएल पर राजा बनत आ आश्वासन चाहैत अछि जे जखन ओ समय आबि जायत तखन ओकर वंशज बचि जायत। ई अध्याय में दाऊद के पीछा करला के बावजूद साउल के जान बचाबै के अटूट प्रतिबद्धता आरू खुद साउल स॑ चिंतन आरू पश्चाताप के क्षण दोनों के प्रदर्शन करलऽ गेलऽ छै ।</w:t>
      </w:r>
    </w:p>
    <w:p/>
    <w:p>
      <w:r xmlns:w="http://schemas.openxmlformats.org/wordprocessingml/2006/main">
        <w:t xml:space="preserve">1 शमूएल 26:1 सिफीक लोक सभ साउल लग गिबिया मे आबि कऽ कहलथिन, “की दाऊद यशीमोनक समक्ष हकीला पहाड़ मे नुकायल नहि छथि?”</w:t>
      </w:r>
    </w:p>
    <w:p/>
    <w:p>
      <w:r xmlns:w="http://schemas.openxmlformats.org/wordprocessingml/2006/main">
        <w:t xml:space="preserve">सिफीक लोक सभ साउल केँ सूचित केलथिन जे दाऊद येशिमोनक समीप हकीला पहाड़ी मे नुकायल अछि।</w:t>
      </w:r>
    </w:p>
    <w:p/>
    <w:p>
      <w:r xmlns:w="http://schemas.openxmlformats.org/wordprocessingml/2006/main">
        <w:t xml:space="preserve">1. कठिन चुनौतीक सामना करबा काल सेहो आशा नहि छोड़ू।</w:t>
      </w:r>
    </w:p>
    <w:p/>
    <w:p>
      <w:r xmlns:w="http://schemas.openxmlformats.org/wordprocessingml/2006/main">
        <w:t xml:space="preserve">2. भगवान् हमरा सभ केँ जरूरतक समय मे शरण लेबा मे मदद करताह।</w:t>
      </w:r>
    </w:p>
    <w:p/>
    <w:p>
      <w:r xmlns:w="http://schemas.openxmlformats.org/wordprocessingml/2006/main">
        <w:t xml:space="preserve">1. भजन 27:5 - कारण, विपत्तिक दिन ओ हमरा अपन निवास मे सुरक्षित राखत। ओ हमरा अपन तम्बूक आश्रय मे नुका देत आ हमरा एकटा चट्टान पर ऊँच ठाढ़ करत।</w:t>
      </w:r>
    </w:p>
    <w:p/>
    <w:p>
      <w:r xmlns:w="http://schemas.openxmlformats.org/wordprocessingml/2006/main">
        <w:t xml:space="preserve">2. मत्ती 11:28-30 - अहाँ सभ जे थकल आ बोझिल छी, हमरा लग आउ, हम अहाँ सभ केँ आराम देब। हमर जुआ अहाँ सभ पर उठाउ आ हमरा सँ सीखू, कारण हम हृदय मे कोमल आ विनम्र छी, आ अहाँ सभ केँ अपन आत्माक लेल विश्राम भेटत। कारण हमर जुआ सहज अछि आ हमर बोझ हल्लुक अछि।</w:t>
      </w:r>
    </w:p>
    <w:p/>
    <w:p>
      <w:r xmlns:w="http://schemas.openxmlformats.org/wordprocessingml/2006/main">
        <w:t xml:space="preserve">1 शमूएल 26:2 तखन साउल उठि कऽ सिफक जंगल मे इस्राएलक तीन हजार चुनल आदमी केँ ल’ क’ सिफक जंगल मे उतरि गेलाह।</w:t>
      </w:r>
    </w:p>
    <w:p/>
    <w:p>
      <w:r xmlns:w="http://schemas.openxmlformats.org/wordprocessingml/2006/main">
        <w:t xml:space="preserve">साउल तीन हजार आदमी केँ सिफक जंगल मे दाऊद केँ खोजबाक लेल जमा कयलनि।</w:t>
      </w:r>
    </w:p>
    <w:p/>
    <w:p>
      <w:r xmlns:w="http://schemas.openxmlformats.org/wordprocessingml/2006/main">
        <w:t xml:space="preserve">1. लगातार पीछा करबाक शक्ति: 1 शमूएल 26:2 सँ चिंतन</w:t>
      </w:r>
    </w:p>
    <w:p/>
    <w:p>
      <w:r xmlns:w="http://schemas.openxmlformats.org/wordprocessingml/2006/main">
        <w:t xml:space="preserve">2. एकटा नेताक साहस: 1 शमूएल 26:2</w:t>
      </w:r>
    </w:p>
    <w:p/>
    <w:p>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w:t>
      </w:r>
    </w:p>
    <w:p/>
    <w:p>
      <w:r xmlns:w="http://schemas.openxmlformats.org/wordprocessingml/2006/main">
        <w:t xml:space="preserve">2. नीतिवचन 21:5, लगनशील लोकक योजना सँ लाभ ओतबे निश्चित रूप सँ होइत छैक जतेक जल्दबाजी मे गरीबी होइत छैक।</w:t>
      </w:r>
    </w:p>
    <w:p/>
    <w:p>
      <w:r xmlns:w="http://schemas.openxmlformats.org/wordprocessingml/2006/main">
        <w:t xml:space="preserve">1 शमूएल 26:3 तखन साउल बाट मे येशिमोनक समक्ष हकीला पहाड़ पर खसखस ठाढ़ कयलनि। मुदा दाऊद जंगल मे रहि गेलाह आ देखलनि जे साउल हुनका पाछाँ-पाछाँ जंगल मे आबि गेलाह।</w:t>
      </w:r>
    </w:p>
    <w:p/>
    <w:p>
      <w:r xmlns:w="http://schemas.openxmlformats.org/wordprocessingml/2006/main">
        <w:t xml:space="preserve">साउल दाऊदक पाछाँ-पाछाँ जंगल दिस गेलाह, जतय दाऊद यशीमोनक बाट मे हकीला पहाड़ पर डेरा खसा रहल छलाह।</w:t>
      </w:r>
    </w:p>
    <w:p/>
    <w:p>
      <w:r xmlns:w="http://schemas.openxmlformats.org/wordprocessingml/2006/main">
        <w:t xml:space="preserve">1. परमेश् वर हमरा सभ केँ कठिन परिस्थिति मे राखि दैत छथि जाहि सँ हमर सभक विश्वास आ हुनका पर भरोसा कयल जा सकय।</w:t>
      </w:r>
    </w:p>
    <w:p/>
    <w:p>
      <w:r xmlns:w="http://schemas.openxmlformats.org/wordprocessingml/2006/main">
        <w:t xml:space="preserve">2. जखन हम सभ जंगल मे रहब तखनो भगवान् हमरा सभक संग रहताह।</w:t>
      </w:r>
    </w:p>
    <w:p/>
    <w:p>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w:t>
      </w:r>
    </w:p>
    <w:p/>
    <w:p>
      <w:r xmlns:w="http://schemas.openxmlformats.org/wordprocessingml/2006/main">
        <w:t xml:space="preserve">2.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शमूएल 26:4 तखन दाऊद जासूस सभ केँ पठा देलथिन, आ बुझि गेलाह जे साउल बहुत काज मे आबि गेल छथि।</w:t>
      </w:r>
    </w:p>
    <w:p/>
    <w:p>
      <w:r xmlns:w="http://schemas.openxmlformats.org/wordprocessingml/2006/main">
        <w:t xml:space="preserve">दाऊद जासूस सभ केँ पठौलनि जे ई सत्यापित करथि जे साउल सत्ते आबि गेल अछि।</w:t>
      </w:r>
    </w:p>
    <w:p/>
    <w:p>
      <w:r xmlns:w="http://schemas.openxmlformats.org/wordprocessingml/2006/main">
        <w:t xml:space="preserve">1. निर्णय लेबासँ पहिने हमरा सभकेँ सदिखन तथ्यक दोबारा जाँच करबाक चाही।</w:t>
      </w:r>
    </w:p>
    <w:p/>
    <w:p>
      <w:r xmlns:w="http://schemas.openxmlformats.org/wordprocessingml/2006/main">
        <w:t xml:space="preserve">2. जे किछु करब ताहि मे बुद्धिमान आ सावधान रहू।</w:t>
      </w:r>
    </w:p>
    <w:p/>
    <w:p>
      <w:r xmlns:w="http://schemas.openxmlformats.org/wordprocessingml/2006/main">
        <w:t xml:space="preserve">1. नीतिवचन 14:15 - साधारण लोक कोनो बात पर विश्वास करैत अछि, मुदा विवेकी लोक अपन डेग पर विचार करैत अछि।</w:t>
      </w:r>
    </w:p>
    <w:p/>
    <w:p>
      <w:r xmlns:w="http://schemas.openxmlformats.org/wordprocessingml/2006/main">
        <w:t xml:space="preserve">2. नीतिवचन 19:5 - झूठ गवाहक सजा नहि भेटत, आ जे झूठ बाजत से मुक्त नहि होयत।</w:t>
      </w:r>
    </w:p>
    <w:p/>
    <w:p>
      <w:r xmlns:w="http://schemas.openxmlformats.org/wordprocessingml/2006/main">
        <w:t xml:space="preserve">1 शमूएल 26:5 दाऊद उठि कऽ ओहि ठाम पहुँचलाह जतय साउल खसखस केने छलाह, तखन दाऊद ओहि स्थान केँ देखलनि जतय साउल पड़ल छलाह आ नेरक पुत्र अबनेर, जे हुनकर सेनाक सेनापति छलाह, आ साउल खाई मे पड़ल छलाह आ... लोक हुनका चारू कात पिच करैत छल।</w:t>
      </w:r>
    </w:p>
    <w:p/>
    <w:p>
      <w:r xmlns:w="http://schemas.openxmlformats.org/wordprocessingml/2006/main">
        <w:t xml:space="preserve">दाऊद ओहि स्थान पर गेलाह जतय साउल डेरा पर बैसल छल आ देखलक जे साउल एकटा खाई मे पड़ल छल आ ओकर सैनिक सभ घेरने छल।</w:t>
      </w:r>
    </w:p>
    <w:p/>
    <w:p>
      <w:r xmlns:w="http://schemas.openxmlformats.org/wordprocessingml/2006/main">
        <w:t xml:space="preserve">1. परमेश् वरक योजना: दाऊद आ साउलक कथा सँ सीख</w:t>
      </w:r>
    </w:p>
    <w:p/>
    <w:p>
      <w:r xmlns:w="http://schemas.openxmlformats.org/wordprocessingml/2006/main">
        <w:t xml:space="preserve">2. परमेश् वरक इच्छाक पालन करब, हमर अपन नहि: 1 शमूएल 26क अध्ययन</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भजन 37:23 - मनुष्यक कदम प्रभु द्वारा स्थापित कयल जाइत अछि, जखन ओ अपन बाट मे आनन्दित होइत अछि;</w:t>
      </w:r>
    </w:p>
    <w:p/>
    <w:p>
      <w:r xmlns:w="http://schemas.openxmlformats.org/wordprocessingml/2006/main">
        <w:t xml:space="preserve">1 शमूएल 26:6 तखन दाऊद उत्तर देलथिन आ हित्ती अहीमेलेक आ योआबक भाइ सरुआयाहक पुत्र अबीशाइ केँ कहलथिन, “हमरा संग साउल लग डेरा मे के जायत?” अबीशा कहलथिन, “हम अहाँक संग उतरब।”</w:t>
      </w:r>
    </w:p>
    <w:p/>
    <w:p>
      <w:r xmlns:w="http://schemas.openxmlformats.org/wordprocessingml/2006/main">
        <w:t xml:space="preserve">दाऊद हित्ती अहिमेलेक आ जरुयाहक पुत्र अबीशाई सँ पुछलथिन जे योआबक भाय हुनका संग कियो साउलक डेरा मे जेताह। अबीशै हुनका संग जेबाक लेल तैयार भ’ गेलाह।</w:t>
      </w:r>
    </w:p>
    <w:p/>
    <w:p>
      <w:r xmlns:w="http://schemas.openxmlformats.org/wordprocessingml/2006/main">
        <w:t xml:space="preserve">1. हमरा सब के सदिखन ओहि लोक के संग जेबाक लेल तैयार रहबाक चाही जिनका हमर मदद के जरूरत अछि।</w:t>
      </w:r>
    </w:p>
    <w:p/>
    <w:p>
      <w:r xmlns:w="http://schemas.openxmlformats.org/wordprocessingml/2006/main">
        <w:t xml:space="preserve">2. परमेश् वरक सेवा मे जरूरतमंद दोसरक मदद करब शामिल अछि।</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गलाती 6:2 - एक दोसराक भार उठाउ, आ एहि तरहेँ अहाँ सभ मसीहक व्यवस्था केँ पूरा करब।</w:t>
      </w:r>
    </w:p>
    <w:p/>
    <w:p>
      <w:r xmlns:w="http://schemas.openxmlformats.org/wordprocessingml/2006/main">
        <w:t xml:space="preserve">1 शमूएल 26:7 तखन दाऊद आ अबीशा राति मे लोक सभक लग आबि गेलाह, आ देखलहुँ, साउल खाई मे सुतल पड़ल छल आ ओकर भाला ओकर गाछ मे जमीन मे फँसि गेल छल, मुदा अबनेर आ लोक ओकरा चारू कात पड़ल छल।</w:t>
      </w:r>
    </w:p>
    <w:p/>
    <w:p>
      <w:r xmlns:w="http://schemas.openxmlformats.org/wordprocessingml/2006/main">
        <w:t xml:space="preserve">दाऊद आ अबीशाई राति मे साउल लग गेलाह आ हुनका अबनेरक नेतृत्व मे अपन लोक सभ सँ घेरल अपन भाला अपन बल पर जमीन मे फँसल सुतल देखलनि।</w:t>
      </w:r>
    </w:p>
    <w:p/>
    <w:p>
      <w:r xmlns:w="http://schemas.openxmlformats.org/wordprocessingml/2006/main">
        <w:t xml:space="preserve">1. प्रलोभन के सामने भगवान के प्रति निष्ठा के महत्व</w:t>
      </w:r>
    </w:p>
    <w:p/>
    <w:p>
      <w:r xmlns:w="http://schemas.openxmlformats.org/wordprocessingml/2006/main">
        <w:t xml:space="preserve">2. हमर समर्थन प्रणालीक ताकत</w:t>
      </w:r>
    </w:p>
    <w:p/>
    <w:p>
      <w:r xmlns:w="http://schemas.openxmlformats.org/wordprocessingml/2006/main">
        <w:t xml:space="preserve">1. नीतिवचन 27:17 लोहा लोहा केँ तेज करैत अछि, आ एक आदमी दोसर केँ तेज करैत अछि।</w:t>
      </w:r>
    </w:p>
    <w:p/>
    <w:p>
      <w:r xmlns:w="http://schemas.openxmlformats.org/wordprocessingml/2006/main">
        <w:t xml:space="preserve">2. रोमियो 12:10 एक दोसरा सँ भाई-बहिनक स्नेह सँ प्रेम करू। इज्जत देखाबय मे एक दोसरा के मात देब।</w:t>
      </w:r>
    </w:p>
    <w:p/>
    <w:p>
      <w:r xmlns:w="http://schemas.openxmlformats.org/wordprocessingml/2006/main">
        <w:t xml:space="preserve">1 शमूएल 26:8 तखन अबीशा दाऊद केँ कहलथिन, “परमेश् वर आइ तोहर शत्रु केँ तोहर हाथ मे सौंपि देलनि अछि दोसर बेर।</w:t>
      </w:r>
    </w:p>
    <w:p/>
    <w:p>
      <w:r xmlns:w="http://schemas.openxmlformats.org/wordprocessingml/2006/main">
        <w:t xml:space="preserve">अबीशाई दाऊद के अपन दुश्मन के हराबै के मौका के फायदा उठाबै लेली प्रोत्साहित करै छै।</w:t>
      </w:r>
    </w:p>
    <w:p/>
    <w:p>
      <w:r xmlns:w="http://schemas.openxmlformats.org/wordprocessingml/2006/main">
        <w:t xml:space="preserve">1. भगवान् द्वारा देल गेल अवसर केँ चिन्हब आ ओकर लाभ उठाब जरूरी अछि।</w:t>
      </w:r>
    </w:p>
    <w:p/>
    <w:p>
      <w:r xmlns:w="http://schemas.openxmlformats.org/wordprocessingml/2006/main">
        <w:t xml:space="preserve">2. प्रलोभन के क्षण में भी भगवान के इच्छा छै कि हम सही चुनाव करी।</w:t>
      </w:r>
    </w:p>
    <w:p/>
    <w:p>
      <w:r xmlns:w="http://schemas.openxmlformats.org/wordprocessingml/2006/main">
        <w:t xml:space="preserve">१. जाहि सँ अहाँ एकरा सहि सकब।”</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1 शमूएल 26:9 दाऊद अबीशा केँ कहलथिन, “ओकरा नष्ट नहि करू, किएक तँ के परमेश् वरक अभिषिक्तक विरुद्ध हाथ बढ़ा सकैत अछि आ निर्दोष भऽ सकैत अछि?”</w:t>
      </w:r>
    </w:p>
    <w:p/>
    <w:p>
      <w:r xmlns:w="http://schemas.openxmlformats.org/wordprocessingml/2006/main">
        <w:t xml:space="preserve">दाऊद शाऊल के नुकसान पहुँचाबै स॑ मना करी दै छै, भले ही साउल ओकरऽ जान लेबै के कोशिश करी रहलऽ छै, कैन्हेंकि साउल परमेश् वर द्वारा अभिषिक्त छै।</w:t>
      </w:r>
    </w:p>
    <w:p/>
    <w:p>
      <w:r xmlns:w="http://schemas.openxmlformats.org/wordprocessingml/2006/main">
        <w:t xml:space="preserve">1. मोन राखू जे कियो परमेश् वरक अभिषेक सँ ऊपर नहि अछि, ओहो तखन जखन एक दोसरा सँ टकराव हो।</w:t>
      </w:r>
    </w:p>
    <w:p/>
    <w:p>
      <w:r xmlns:w="http://schemas.openxmlformats.org/wordprocessingml/2006/main">
        <w:t xml:space="preserve">2. हमर सभक काज कोना परमेश्वरक शक्ति पर हमर विश्वास केँ दर्शाबैत अछि जे ओ चुनने छथि।</w:t>
      </w:r>
    </w:p>
    <w:p/>
    <w:p>
      <w:r xmlns:w="http://schemas.openxmlformats.org/wordprocessingml/2006/main">
        <w:t xml:space="preserve">1. भजन 105:15 कहैत अछि, हमर अभिषिक्त सभ केँ नहि छुउ। हमर भविष्यवक्ता सभक कोनो नुकसान नहि करू।</w:t>
      </w:r>
    </w:p>
    <w:p/>
    <w:p>
      <w:r xmlns:w="http://schemas.openxmlformats.org/wordprocessingml/2006/main">
        <w:t xml:space="preserve">2. रोमियो 12:19 प्रियतम, अपना सभक बदला कहियो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1 शमूएल 26:10 दाऊद आगू कहलनि, “जेना परमेश् वर जीवित छथि, तखन परमेश् वर हुनका मारि देताह। वा ओकर मरबाक दिन आबि जायत। ओ युद्ध मे उतरि कऽ नष्ट भऽ जायत।”</w:t>
      </w:r>
    </w:p>
    <w:p/>
    <w:p>
      <w:r xmlns:w="http://schemas.openxmlformats.org/wordprocessingml/2006/main">
        <w:t xml:space="preserve">दाऊद परमेश् वर पर अपनऽ विश्वास आरू न्याय लानै के हुनकऽ क्षमता के पुष्टि करै छै, कैन्हेंकि हुनी ई विश्वास व्यक्त करै छै कि या त॑ साउल क॑ मारलऽ जैतै, या ओकरऽ दिन मरै के आबै वाला छै, या वू युद्ध म॑ उतरी क॑ नष्ट होय जैतै ।</w:t>
      </w:r>
    </w:p>
    <w:p/>
    <w:p>
      <w:r xmlns:w="http://schemas.openxmlformats.org/wordprocessingml/2006/main">
        <w:t xml:space="preserve">1. "परमेश् वरक न्याय: दाऊदक भरोसेमंद आश्वासन"।</w:t>
      </w:r>
    </w:p>
    <w:p/>
    <w:p>
      <w:r xmlns:w="http://schemas.openxmlformats.org/wordprocessingml/2006/main">
        <w:t xml:space="preserve">2. "दाऊदक विश्वास: लचीलापन आ विश्वासक एकटा उदाहरण"।</w:t>
      </w:r>
    </w:p>
    <w:p/>
    <w:p>
      <w:r xmlns:w="http://schemas.openxmlformats.org/wordprocessingml/2006/main">
        <w:t xml:space="preserve">१.</w:t>
      </w:r>
    </w:p>
    <w:p/>
    <w:p>
      <w:r xmlns:w="http://schemas.openxmlformats.org/wordprocessingml/2006/main">
        <w:t xml:space="preserve">2. रोमियो 10:17 - "एहि तरहेँ विश्वास सुनबा सँ अबैत अछि, आ सुनब मसीहक वचन सँ अबैत अछि।"</w:t>
      </w:r>
    </w:p>
    <w:p/>
    <w:p>
      <w:r xmlns:w="http://schemas.openxmlformats.org/wordprocessingml/2006/main">
        <w:t xml:space="preserve">1 शमूएल 26:11 परमेश् वर हमरा परमेश् वरक अभिषिक्त लोकक विरुद्ध हाथ बढ़ाबऽ सँ मना करथि, मुदा, हम अहाँ सँ विनती करैत छी जे, अहाँ आब ओकर गाछ मे राखल भाला आ पानिक कूड़ा लऽ कऽ हमरा सभ केँ चलि जाउ।</w:t>
      </w:r>
    </w:p>
    <w:p/>
    <w:p>
      <w:r xmlns:w="http://schemas.openxmlformats.org/wordprocessingml/2006/main">
        <w:t xml:space="preserve">दाऊद साउल पर हमला करै सँ मना करै छै, भले ही साउल ओकरा मारै के कोशिश करी रहलऽ छै, आरू ओकरो बदला में साउल सें ओकरोॅ भाला आरो पानी के मटका मँगै छै।</w:t>
      </w:r>
    </w:p>
    <w:p/>
    <w:p>
      <w:r xmlns:w="http://schemas.openxmlformats.org/wordprocessingml/2006/main">
        <w:t xml:space="preserve">1. अपन दुश्मन पर सेहो दया आ क्षमा करबाक महत्व।</w:t>
      </w:r>
    </w:p>
    <w:p/>
    <w:p>
      <w:r xmlns:w="http://schemas.openxmlformats.org/wordprocessingml/2006/main">
        <w:t xml:space="preserve">2. स्वार्थी इच्छा पर विश्वास आ आज्ञाकारिता के शक्ति।</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रोमियो 12:17-21 -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 हमर प्रिय मित्र लोकनि, बदला नहि लिअ, बल्कि भगवानक क्रोधक लेल जगह छोड़ू, कारण लिखल अछि जे: बदला लेब हमर अछि; हम प्रतिफल देब, प्रभु कहैत छथि। एकर विपरीत: जँ अहाँक दुश्मन भूखल अछि तँ ओकरा खुआ दियौक; जँ प्यासल अछि तँ ओकरा किछु पीबय दियौक। एना करबा मे अहाँ ओकर माथ पर जरैत कोयला के ढेर लगा देब। अधलाह पर हावी नहि होउ, बल् कि नीक सँ अधलाह पर विजय प्राप्त करू।</w:t>
      </w:r>
    </w:p>
    <w:p/>
    <w:p>
      <w:r xmlns:w="http://schemas.openxmlformats.org/wordprocessingml/2006/main">
        <w:t xml:space="preserve">1 शमूएल 26:12 तखन दाऊद साउलक गाछी मे सँ भाला आ पानि के कूड़ा निकालि लेलनि। ओ सभ ओकरा सभ केँ भगा देलक, मुदा केओ नहि देखलक आ ने बुझलक आ ने जागल। किएक तँ परमेश् वरक गहींर नींद हुनका सभ पर पड़ल छलनि।</w:t>
      </w:r>
    </w:p>
    <w:p/>
    <w:p>
      <w:r xmlns:w="http://schemas.openxmlformats.org/wordprocessingml/2006/main">
        <w:t xml:space="preserve">दाऊद परमेश् वरक गहींर नींदक कारणेँ सभ गोटे सुतल रहथि तखन साउलक भाला आ पानिक मटकी लऽ लेलनि।</w:t>
      </w:r>
    </w:p>
    <w:p/>
    <w:p>
      <w:r xmlns:w="http://schemas.openxmlformats.org/wordprocessingml/2006/main">
        <w:t xml:space="preserve">1. भगवानक उपस्थिति अप्रत्याशित स्थान पर सेहो महसूस कयल जा सकैत अछि।</w:t>
      </w:r>
    </w:p>
    <w:p/>
    <w:p>
      <w:r xmlns:w="http://schemas.openxmlformats.org/wordprocessingml/2006/main">
        <w:t xml:space="preserve">2. भगवानक रक्षा हमरा सभकेँ तखनो ढकत जखन हम सभ कमजोर महसूस करब।</w:t>
      </w:r>
    </w:p>
    <w:p/>
    <w:p>
      <w:r xmlns:w="http://schemas.openxmlformats.org/wordprocessingml/2006/main">
        <w:t xml:space="preserve">1. भजन 4:8 - हम शान्ति सँ लेटब आ सुतिब; कारण, हे प्रभु, अहाँ असगरे हमरा सुरक्षित रहू।</w:t>
      </w:r>
    </w:p>
    <w:p/>
    <w:p>
      <w:r xmlns:w="http://schemas.openxmlformats.org/wordprocessingml/2006/main">
        <w:t xml:space="preserve">2. यशायाह 26:3 - अहाँ ओकरा पूर्ण शान्ति मे राखैत छी जकर मोन अहाँ पर रहैत अछि, कारण ओ अहाँ पर भरोसा करैत अछि।</w:t>
      </w:r>
    </w:p>
    <w:p/>
    <w:p>
      <w:r xmlns:w="http://schemas.openxmlformats.org/wordprocessingml/2006/main">
        <w:t xml:space="preserve">1 शमूएल 26:13 तखन दाऊद ओहि पार गेलाह आ दूर एकटा पहाड़ीक चोटी पर ठाढ़ भ’ गेलाह। एकटा पैघ जगह हुनका लोकनिक बीच रहैत:</w:t>
      </w:r>
    </w:p>
    <w:p/>
    <w:p>
      <w:r xmlns:w="http://schemas.openxmlformats.org/wordprocessingml/2006/main">
        <w:t xml:space="preserve">दाऊद साउल सँ दूर एकटा पहाड़ीक चोटी पर चलि गेलाह, जाहि सँ हुनका लोकनिक बीच बहुत दूरी बनाओल गेलनि।</w:t>
      </w:r>
    </w:p>
    <w:p/>
    <w:p>
      <w:r xmlns:w="http://schemas.openxmlformats.org/wordprocessingml/2006/main">
        <w:t xml:space="preserve">1. भगवान चाहैत छथि जे हम सभ ओहि लोक सभ सँ आदरपूर्वक दूरी बनाबी जे हुनकर इच्छाक अनुरूप नहि छथि।</w:t>
      </w:r>
    </w:p>
    <w:p/>
    <w:p>
      <w:r xmlns:w="http://schemas.openxmlformats.org/wordprocessingml/2006/main">
        <w:t xml:space="preserve">2. अपन विरोध मे आदर आ दया देखबैत अपन विश्वास मे दृढ़तापूर्वक ठाढ़ रहबा मे ताकत पाबि सकैत छी।</w:t>
      </w:r>
    </w:p>
    <w:p/>
    <w:p>
      <w:r xmlns:w="http://schemas.openxmlformats.org/wordprocessingml/2006/main">
        <w:t xml:space="preserve">1. लूका 6:31 - "आ जेना अहाँ चाहैत छी जे दोसर अहाँ सभक संग करथि, हुनका सभक संग सेहो करू।"</w:t>
      </w:r>
    </w:p>
    <w:p/>
    <w:p>
      <w:r xmlns:w="http://schemas.openxmlformats.org/wordprocessingml/2006/main">
        <w:t xml:space="preserve">2. रोमियो 12:18 - "जँ संभव हो, जहाँ धरि ई अहाँ पर निर्भर करैत अछि, त' सभक संग शांति सँ रहू।"</w:t>
      </w:r>
    </w:p>
    <w:p/>
    <w:p>
      <w:r xmlns:w="http://schemas.openxmlformats.org/wordprocessingml/2006/main">
        <w:t xml:space="preserve">1 शमूएल 26:14 तखन दाऊद लोक सभ आ नेरक पुत्र अबनेर केँ पुछलथिन, “अबनेर, अहाँ उत्तर नहि देलहुँ?” तखन अबनेर उत्तर देलथिन, “अहाँ के छी जे राजा सँ पुकारैत छी?”</w:t>
      </w:r>
    </w:p>
    <w:p/>
    <w:p>
      <w:r xmlns:w="http://schemas.openxmlformats.org/wordprocessingml/2006/main">
        <w:t xml:space="preserve">दाऊद अबनेर के आवाज दै छै आरू सवाल करै छै कि हुनी जवाब कियैक नै द॑ रहलऽ छै ।</w:t>
      </w:r>
    </w:p>
    <w:p/>
    <w:p>
      <w:r xmlns:w="http://schemas.openxmlformats.org/wordprocessingml/2006/main">
        <w:t xml:space="preserve">1. हमर वचनक शक्ति</w:t>
      </w:r>
    </w:p>
    <w:p/>
    <w:p>
      <w:r xmlns:w="http://schemas.openxmlformats.org/wordprocessingml/2006/main">
        <w:t xml:space="preserve">2. धैर्यक आवश्यकता</w:t>
      </w:r>
    </w:p>
    <w:p/>
    <w:p>
      <w:r xmlns:w="http://schemas.openxmlformats.org/wordprocessingml/2006/main">
        <w:t xml:space="preserve">1. नीतिवचन 18:21 मृत्यु आ जीवन जीभक सामर्थ्य मे अछि, आ जे एकरा प्रेम करैत अछि, ओकर फल खा लेत।</w:t>
      </w:r>
    </w:p>
    <w:p/>
    <w:p>
      <w:r xmlns:w="http://schemas.openxmlformats.org/wordprocessingml/2006/main">
        <w:t xml:space="preserve">2. याकूब 5:7-8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p>
      <w:r xmlns:w="http://schemas.openxmlformats.org/wordprocessingml/2006/main">
        <w:t xml:space="preserve">1 शमूएल 26:15 दाऊद अबनेर केँ कहलथिन, “की अहाँ वीर नहि छी?” आ इस्राएल मे तोहर सदृश के अछि? तखन अहाँ अपन मालिक राजा केँ किएक नहि रखलहुँ? किएक तँ लोक मे सँ एक गोटे अहाँक मालिक राजा केँ नष्ट करबाक लेल भीतर आबि गेल छल।”</w:t>
      </w:r>
    </w:p>
    <w:p/>
    <w:p>
      <w:r xmlns:w="http://schemas.openxmlformats.org/wordprocessingml/2006/main">
        <w:t xml:space="preserve">दाऊद अबनेर के राजा साउल के प्रति वफादारी पर सवाल उठाबै छै आरू ई पूछै छै कि हुनी ओकरा एक लोगऽ के धमकी स॑ कियैक नै बचाबै छेलै।</w:t>
      </w:r>
    </w:p>
    <w:p/>
    <w:p>
      <w:r xmlns:w="http://schemas.openxmlformats.org/wordprocessingml/2006/main">
        <w:t xml:space="preserve">1: हमरा सब के अपन नेता सब के प्रति सदिखन वफादार रहबाक चाही आ हुनका सब के खतरा स बचाबय के चाही।</w:t>
      </w:r>
    </w:p>
    <w:p/>
    <w:p>
      <w:r xmlns:w="http://schemas.openxmlformats.org/wordprocessingml/2006/main">
        <w:t xml:space="preserve">2: कठिन समय मे सेहो हमरा सभ केँ जिनकर सेवा करबाक लेल बजाओल गेल अछि, हुनका प्रति वफादार रहबाक चाही।</w:t>
      </w:r>
    </w:p>
    <w:p/>
    <w:p>
      <w:r xmlns:w="http://schemas.openxmlformats.org/wordprocessingml/2006/main">
        <w:t xml:space="preserve">1: नीतिवचन 24:21- हमर बेटा, प्रभु आ राजा सँ डेराउ, आ विद्रोह करयवला सभक संग नहि जुड़ू।</w:t>
      </w:r>
    </w:p>
    <w:p/>
    <w:p>
      <w:r xmlns:w="http://schemas.openxmlformats.org/wordprocessingml/2006/main">
        <w:t xml:space="preserve">2: रोमियो 13:1- प्रत्येक प्राणी शासक अधिकारक अधीन रहय। किएक तँ परमेश् वरक सिवाय कोनो अधिकार नहि अछि आ जे अधिकार अछि से परमेश् वर द्वारा नियुक्त कयल गेल अछि।</w:t>
      </w:r>
    </w:p>
    <w:p/>
    <w:p>
      <w:r xmlns:w="http://schemas.openxmlformats.org/wordprocessingml/2006/main">
        <w:t xml:space="preserve">1 शमूएल 26:16 ई काज अहाँ जे केलहुँ से नीक नहि अछि। जेना परमेश् वर जीबैत छथि, तेना अहाँ सभ मरबाक योग्य छी, किएक तँ अहाँ सभ अपन मालिक, परमेश् वरक अभिषिक्त केँ नहि रखलहुँ। आब देखू जे राजाक भाला कतय अछि, आ पानिक क्रूस जे हुनकर बलवट पर छलनि।</w:t>
      </w:r>
    </w:p>
    <w:p/>
    <w:p>
      <w:r xmlns:w="http://schemas.openxmlformats.org/wordprocessingml/2006/main">
        <w:t xml:space="preserve">साउल दाऊद के सामना करै छै कि जबे ओकरा मारै के मौका मिललै, तबे ओकरोॅ जान बचाय लेलकै।</w:t>
      </w:r>
    </w:p>
    <w:p/>
    <w:p>
      <w:r xmlns:w="http://schemas.openxmlformats.org/wordprocessingml/2006/main">
        <w:t xml:space="preserve">1. भगवान हमरा सभक जीवन पर नियंत्रण रखैत छथि</w:t>
      </w:r>
    </w:p>
    <w:p/>
    <w:p>
      <w:r xmlns:w="http://schemas.openxmlformats.org/wordprocessingml/2006/main">
        <w:t xml:space="preserve">2. क्षमाक शक्ति</w:t>
      </w:r>
    </w:p>
    <w:p/>
    <w:p>
      <w:r xmlns:w="http://schemas.openxmlformats.org/wordprocessingml/2006/main">
        <w:t xml:space="preserve">1. यशायाह 43:1-3 - "डरब नहि, किएक तँ हम तोरा छुड़ा देने छी; हम तोरा नाम सँ बजौने छी, अहाँ हमर छी। जखन अहाँ पानि मे सँ गुजरब तखन हम अहाँक संग रहब। आ नदी सभक बीच सँ ओ सभ रहत।" अहाँ सभ पर भारी नहि पड़ब, जखन अहाँ आगि मे चलब तखन अहाँ नहि जरि जायब, आ लौ अहाँ केँ नहि भस्म करत।”</w:t>
      </w:r>
    </w:p>
    <w:p/>
    <w:p>
      <w:r xmlns:w="http://schemas.openxmlformats.org/wordprocessingml/2006/main">
        <w:t xml:space="preserve">2. 1 पत्रुस 2:21-25 - "अहाँ सभ केँ एहि लेल बजाओल गेल अछि, किएक तँ मसीह सेहो अहाँ सभक लेल कष्ट भोगलनि आ अहाँ सभ केँ एकटा उदाहरण छोड़ि देलनि जाहि सँ अहाँ सभ हुनकर कदम पर चलि सकब। ओ कोनो पाप नहि केलनि आ ने धोखा भेटल।" ओकर मुँह। जखन ओकरा गारि देल गेलैक त' बदला मे गारि नहि देलकैक, जखन ओकरा कष्ट भेलैक त' ओ धमकी नहि देलकैक, बल्कि न्यायपूर्वक न्याय करयवला केँ अपना केँ सौंपैत रहलैक।"</w:t>
      </w:r>
    </w:p>
    <w:p/>
    <w:p>
      <w:r xmlns:w="http://schemas.openxmlformats.org/wordprocessingml/2006/main">
        <w:t xml:space="preserve">1 शमूएल 26:17 साउल दाऊदक आवाज जानि कऽ कहलथिन, “की ई अहाँक आवाज अछि, हमर बेटा दाऊद?” दाऊद कहलथिन, “हे राजा, हमर प्रभु।”</w:t>
      </w:r>
    </w:p>
    <w:p/>
    <w:p>
      <w:r xmlns:w="http://schemas.openxmlformats.org/wordprocessingml/2006/main">
        <w:t xml:space="preserve">साउल दाऊद के आवाज के चिन्है छै आरू दाऊद साउल के राजा के रूप में स्वीकार करै छै।</w:t>
      </w:r>
    </w:p>
    <w:p/>
    <w:p>
      <w:r xmlns:w="http://schemas.openxmlformats.org/wordprocessingml/2006/main">
        <w:t xml:space="preserve">1. पहचान के शक्ति : एक दोसरा के स्वीकार करब आ सम्मान करब सीखब।</w:t>
      </w:r>
    </w:p>
    <w:p/>
    <w:p>
      <w:r xmlns:w="http://schemas.openxmlformats.org/wordprocessingml/2006/main">
        <w:t xml:space="preserve">2. पहचान के महत्व : ई पता लगाना कि हम भगवान के नजर में के छियै।</w:t>
      </w:r>
    </w:p>
    <w:p/>
    <w:p>
      <w:r xmlns:w="http://schemas.openxmlformats.org/wordprocessingml/2006/main">
        <w:t xml:space="preserve">1. नीतिवचन 18:24: जेकरा दोस्त छै ओकरा अपना के दोस्ती करै के चाही, आरू एक दोस्त छै जे भाय स बेसी नजदीक छै।</w:t>
      </w:r>
    </w:p>
    <w:p/>
    <w:p>
      <w:r xmlns:w="http://schemas.openxmlformats.org/wordprocessingml/2006/main">
        <w:t xml:space="preserve">2. रोमियो 12:10: एक-दोसर केँ भाइ-बहिनक प्रेम सँ दयालु स्नेह करू, एक-दोसर केँ आदरपूर्वक पी दियौक।</w:t>
      </w:r>
    </w:p>
    <w:p/>
    <w:p>
      <w:r xmlns:w="http://schemas.openxmlformats.org/wordprocessingml/2006/main">
        <w:t xml:space="preserve">1 शमूएल 26:18 ओ कहलथिन, “हमर मालिक अपन सेवकक पाछाँ एहि तरहेँ किएक चलैत छथि?” हम की केलहुँ? आकि हमर हाथ मे कोन अधलाह अछि?</w:t>
      </w:r>
    </w:p>
    <w:p/>
    <w:p>
      <w:r xmlns:w="http://schemas.openxmlformats.org/wordprocessingml/2006/main">
        <w:t xml:space="preserve">दाऊद प्रश्न उठबैत छथि जे जखन कि ओ कोनो गलत काज नहि केने छथि तखन साउल हुनकर पीछा किएक क' रहल छथि।</w:t>
      </w:r>
    </w:p>
    <w:p/>
    <w:p>
      <w:r xmlns:w="http://schemas.openxmlformats.org/wordprocessingml/2006/main">
        <w:t xml:space="preserve">1. हमरा सभ केँ सदिखन परमेश् वरक न्याय आ धार्मिकता पर भरोसा करबाक चाही, तखनो जखन एहन बुझाइत हो जेना हमरा सभ केँ अन्यायपूर्वक सताओल जा रहल अछि।</w:t>
      </w:r>
    </w:p>
    <w:p/>
    <w:p>
      <w:r xmlns:w="http://schemas.openxmlformats.org/wordprocessingml/2006/main">
        <w:t xml:space="preserve">2. भगवान् हमरा सभक लेल सदिखन देखैत रहैत छथि आ हमरा सभ पर कहियो गलत आरोप नहि लगय देताह।</w:t>
      </w:r>
    </w:p>
    <w:p/>
    <w:p>
      <w:r xmlns:w="http://schemas.openxmlformats.org/wordprocessingml/2006/main">
        <w:t xml:space="preserve">1. भजन 37:1-3 दुष्टक कारणेँ अपना केँ चिंतित नहि होउ आ अधर्म करनिहार सँ ईर्ष्या नहि करू। किएक तँ ओ सभ जल्दिये घास जकाँ काटि जायत आ हरियर जड़ी-बूटी जकाँ मुरझा जायत। प्रभु पर भरोसा करू आ भलाई करू। तेना अहाँ ओहि देश मे रहब आ सत्ते पेट भरब।”</w:t>
      </w:r>
    </w:p>
    <w:p/>
    <w:p>
      <w:r xmlns:w="http://schemas.openxmlformats.org/wordprocessingml/2006/main">
        <w:t xml:space="preserve">2. रोमियो 8:31-33 तखन हम सभ एहि सभ बात केँ की कहब? जँ परमेश् वर हमरा सभक पक्ष मे छथि तँ हमरा सभक विरुद्ध के भऽ सकैत अछि? जे अपन पुत्र केँ नहि दय देलक, बल् कि हमरा सभक लेल ओकरा सौंपि देलक, से ओ हमरा सभ केँ कोना मुफ्त मे नहि देत? परमेश् वरक चुनल गेल लोक सभ पर के कोनो आरोप लगाओत? ई परमेश् वर छथि जे धर्मी ठहराबैत छथि।</w:t>
      </w:r>
    </w:p>
    <w:p/>
    <w:p>
      <w:r xmlns:w="http://schemas.openxmlformats.org/wordprocessingml/2006/main">
        <w:t xml:space="preserve">1 शमूएल 26:19 आब, हम अहाँ सँ विनती करैत छी जे हमर प्रभु राजा अपन सेवकक बात सुनथि। जँ परमेश् वर अहाँ केँ हमरा विरुद्ध उकसा देलनि तँ ओ चढ़ा स्वीकार करथि। किएक तँ ओ सभ आइ हमरा परमेश् वरक उत्तराधिकार मे रहबा सँ भगा देलक जे, “जाउ, आन देवता सभक सेवा करू।”</w:t>
      </w:r>
    </w:p>
    <w:p/>
    <w:p>
      <w:r xmlns:w="http://schemas.openxmlformats.org/wordprocessingml/2006/main">
        <w:t xml:space="preserve">दाऊद स्वीकार करै छै कि साउल क॑ प्रभु द्वारा उकसाय देलऽ गेलऽ होतै, लेकिन अगर ई खाली आदमी के काम छेलै त॑ ओकरा सिनी क॑ शाप देना चाहियऽ कि वू दाऊद क॑ प्रभु केरऽ उत्तराधिकार स॑ बाहर निकाली देलकै ।</w:t>
      </w:r>
    </w:p>
    <w:p/>
    <w:p>
      <w:r xmlns:w="http://schemas.openxmlformats.org/wordprocessingml/2006/main">
        <w:t xml:space="preserve">1. परमेश् वर अपन रक्षा करताह: भजन 118:6</w:t>
      </w:r>
    </w:p>
    <w:p/>
    <w:p>
      <w:r xmlns:w="http://schemas.openxmlformats.org/wordprocessingml/2006/main">
        <w:t xml:space="preserve">2. उत्तराधिकारक आशीर्वाद: इफिसियों 1:11-14</w:t>
      </w:r>
    </w:p>
    <w:p/>
    <w:p>
      <w:r xmlns:w="http://schemas.openxmlformats.org/wordprocessingml/2006/main">
        <w:t xml:space="preserve">1. भजन 118:6 प्रभु हमर पक्ष मे छथि; हम डरब नहि, मनुष्‍य हमरा की कऽ सकैत अछि?</w:t>
      </w:r>
    </w:p>
    <w:p/>
    <w:p>
      <w:r xmlns:w="http://schemas.openxmlformats.org/wordprocessingml/2006/main">
        <w:t xml:space="preserve">2. इफिसियों 1:11-14 हमरा सभ केँ हुनका मे उत्तराधिकार भेटल अछि, जे अपन इच्छाक अनुसार सभ किछु काज करैत अछि, हुनकर उद्देश्यक अनुसार पूर्वनिर्धारित कयल गेल अछि, जाहि सँ हम सभ जे सभ पहिने मसीह मे आशा केने रही हुनकर महिमा के प्रशंसा के लेल।</w:t>
      </w:r>
    </w:p>
    <w:p/>
    <w:p>
      <w:r xmlns:w="http://schemas.openxmlformats.org/wordprocessingml/2006/main">
        <w:t xml:space="preserve">1 शमूएल 26:20 आब हमर खून परमेश् वरक सामने पृथ्वी पर नहि खसय, किएक तँ इस्राएलक राजा पिस्सू ताकय लेल निकलल छथि, जेना पहाड़ पर तीतरक शिकार करैत अछि।</w:t>
      </w:r>
    </w:p>
    <w:p/>
    <w:p>
      <w:r xmlns:w="http://schemas.openxmlformats.org/wordprocessingml/2006/main">
        <w:t xml:space="preserve">इस्राएल के राजा साउल पिस्सू खोजै लेली बाहर ऐलऽ छै जेना पहाड़ में तीतर के शिकार करतै।</w:t>
      </w:r>
    </w:p>
    <w:p/>
    <w:p>
      <w:r xmlns:w="http://schemas.openxmlformats.org/wordprocessingml/2006/main">
        <w:t xml:space="preserve">1. प्रभुक समक्ष धार्मिकताक महत्व : शाऊल सँ एकटा पाठ</w:t>
      </w:r>
    </w:p>
    <w:p/>
    <w:p>
      <w:r xmlns:w="http://schemas.openxmlformats.org/wordprocessingml/2006/main">
        <w:t xml:space="preserve">2. तुच्छ के खोज के व्यर्थता : साउल स एकटा चिंतन</w:t>
      </w:r>
    </w:p>
    <w:p/>
    <w:p>
      <w:r xmlns:w="http://schemas.openxmlformats.org/wordprocessingml/2006/main">
        <w:t xml:space="preserve">1. भजन 139:7-12 - हम अहाँक आत्मा सँ कतय जा सकैत छी? अहाँक सान्निध्यसँ हम कतए भागि सकब।</w:t>
      </w:r>
    </w:p>
    <w:p/>
    <w:p>
      <w:r xmlns:w="http://schemas.openxmlformats.org/wordprocessingml/2006/main">
        <w:t xml:space="preserve">2. नीतिवचन 15:3 - परमेश् वरक आँखि सभ ठाम अछि, जे अधलाह आ नीक केँ देखैत अछि।</w:t>
      </w:r>
    </w:p>
    <w:p/>
    <w:p>
      <w:r xmlns:w="http://schemas.openxmlformats.org/wordprocessingml/2006/main">
        <w:t xml:space="preserve">1 शमूएल 26:21 तखन साउल कहलथिन, “हम पाप केलहुँ, हमर बेटा दाऊद, घुरि जाउ, किएक तँ हम आब अहाँक कोनो नुकसान नहि करब, किएक तँ आइ अहाँक नजरि मे हमर प्राण कीमती छल अत्यधिक।</w:t>
      </w:r>
    </w:p>
    <w:p/>
    <w:p>
      <w:r xmlns:w="http://schemas.openxmlformats.org/wordprocessingml/2006/main">
        <w:t xml:space="preserve">साउल क॑ अपनऽ गलत काम के अहसास होय जाय छै आरू वू ई बात क॑ स्वीकार करै छै कि दाऊद के जान ओकरऽ नजर म॑ अनमोल छै। अपन मूर्खता स्वीकार करैत अछि आ अपन गलती पर पछतावा व्यक्त करैत अछि ।</w:t>
      </w:r>
    </w:p>
    <w:p/>
    <w:p>
      <w:r xmlns:w="http://schemas.openxmlformats.org/wordprocessingml/2006/main">
        <w:t xml:space="preserve">1. अपन गलत काज के चिन्हब आ क्षमा के मांग करब</w:t>
      </w:r>
    </w:p>
    <w:p/>
    <w:p>
      <w:r xmlns:w="http://schemas.openxmlformats.org/wordprocessingml/2006/main">
        <w:t xml:space="preserve">2. आत्मचिंतन के शक्ति</w:t>
      </w:r>
    </w:p>
    <w:p/>
    <w:p>
      <w:r xmlns:w="http://schemas.openxmlformats.org/wordprocessingml/2006/main">
        <w:t xml:space="preserve">1. नीतिवचन 28:13 - जे अपन पाप केँ झाँपैत अछि, ओकर सफलता नहि भेटतैक, मुदा जे ओकरा स्वीकार करत आ ओकरा छोड़ि देत, ओकरा दया कयल जायत।</w:t>
      </w:r>
    </w:p>
    <w:p/>
    <w:p>
      <w:r xmlns:w="http://schemas.openxmlformats.org/wordprocessingml/2006/main">
        <w:t xml:space="preserve">2. भजन 51:3 - कारण हम अपन अपराध स्वीकार करैत छी, आ हमर पाप सदिखन हमरा सोझाँ अछि।</w:t>
      </w:r>
    </w:p>
    <w:p/>
    <w:p>
      <w:r xmlns:w="http://schemas.openxmlformats.org/wordprocessingml/2006/main">
        <w:t xml:space="preserve">1 शमूएल 26:22 दाऊद उत्तर देलथिन, “देखू राजाक भाला! आ एकटा युवक ओहि पार आबि कऽ आनय।</w:t>
      </w:r>
    </w:p>
    <w:p/>
    <w:p>
      <w:r xmlns:w="http://schemas.openxmlformats.org/wordprocessingml/2006/main">
        <w:t xml:space="preserve">दाऊद साउल के चुनौती दै छै कि एक युवक के राजा के भाला वापस लेबै लेली भेजै छै जे दाऊद के पास छै।</w:t>
      </w:r>
    </w:p>
    <w:p/>
    <w:p>
      <w:r xmlns:w="http://schemas.openxmlformats.org/wordprocessingml/2006/main">
        <w:t xml:space="preserve">1. विश्वासक ताकत : कठिन समय मे भगवान् पर भरोसा करब सीखब</w:t>
      </w:r>
    </w:p>
    <w:p/>
    <w:p>
      <w:r xmlns:w="http://schemas.openxmlformats.org/wordprocessingml/2006/main">
        <w:t xml:space="preserve">2. धर्मक शक्ति : प्रलोभनक बीच परमेश् वरक मार्ग पर चलब सीखब</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शमूएल 26:23 परमेश् वर सभ एक-एक केँ अपन धार्मिकता आ विश् वासक बदला दैत छथि। किएक तँ परमेश् वर अहाँ केँ आइ हमरा हाथ मे सौंपि देलनि, मुदा हम परमेश् वरक अभिषिक्त लोकक विरुद्ध अपन हाथ नहि बढ़ाबऽ चाहैत छलहुँ।</w:t>
      </w:r>
    </w:p>
    <w:p/>
    <w:p>
      <w:r xmlns:w="http://schemas.openxmlformats.org/wordprocessingml/2006/main">
        <w:t xml:space="preserve">दाऊद शाऊल के नुकसान पहुँचाबै के मौका मिलला के बावजूद भी इनकार करी देलकै, कैन्हेंकि वू शाऊल कॅ प्रभु के अभिषिक्त के रूप में पहचानी लेलकै।</w:t>
      </w:r>
    </w:p>
    <w:p/>
    <w:p>
      <w:r xmlns:w="http://schemas.openxmlformats.org/wordprocessingml/2006/main">
        <w:t xml:space="preserve">1. धर्म आ निष्ठा के महत्व।</w:t>
      </w:r>
    </w:p>
    <w:p/>
    <w:p>
      <w:r xmlns:w="http://schemas.openxmlformats.org/wordprocessingml/2006/main">
        <w:t xml:space="preserve">2. दयाक शक्ति।</w:t>
      </w:r>
    </w:p>
    <w:p/>
    <w:p>
      <w:r xmlns:w="http://schemas.openxmlformats.org/wordprocessingml/2006/main">
        <w:t xml:space="preserve">1. याकूब 2:13 - "किएक तँ जे कोनो दया नहि केने अछि ओकरा पर न्याय दया नहि होइत छैक। न्याय पर दया विजयी होइत छैक।"</w:t>
      </w:r>
    </w:p>
    <w:p/>
    <w:p>
      <w:r xmlns:w="http://schemas.openxmlformats.org/wordprocessingml/2006/main">
        <w:t xml:space="preserve">2. रोमियो 12:17-19 - "अधलाहक बदला ककरो अधलाह नहि दिअ,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धर्मशास् त्र मे लिखल अछि जे, प्रतिशोध हमर अछि, हम प्रतिफल देब, प्रभु कहैत छथि।”</w:t>
      </w:r>
    </w:p>
    <w:p/>
    <w:p>
      <w:r xmlns:w="http://schemas.openxmlformats.org/wordprocessingml/2006/main">
        <w:t xml:space="preserve">1 शमूएल 26:24 देखू, जेना अहाँक जीवन हमरा नजरि मे आइ धरि बेसी राखल गेल छल, तहिना हमर जीवन परमेश् वरक नजरि मे बेसी रहय आ ओ हमरा समस्त कष्ट सँ बचाबथि।</w:t>
      </w:r>
    </w:p>
    <w:p/>
    <w:p>
      <w:r xmlns:w="http://schemas.openxmlformats.org/wordprocessingml/2006/main">
        <w:t xml:space="preserve">दाऊद प्रभु द्वारा नुकसान सँ बचाबै के अपनऽ गहरी इच्छा व्यक्त करै छै, ओकरा पर अपनऽ विश्वास के प्रदर्शन करै छै।</w:t>
      </w:r>
    </w:p>
    <w:p/>
    <w:p>
      <w:r xmlns:w="http://schemas.openxmlformats.org/wordprocessingml/2006/main">
        <w:t xml:space="preserve">1. विपत्तिक समय मे भगवान् हमर सभक रक्षक छथि।</w:t>
      </w:r>
    </w:p>
    <w:p/>
    <w:p>
      <w:r xmlns:w="http://schemas.openxmlformats.org/wordprocessingml/2006/main">
        <w:t xml:space="preserve">2. प्रभु पर विश्वास राखू, कारण ओ प्रबंध करताह।</w:t>
      </w:r>
    </w:p>
    <w:p/>
    <w:p>
      <w:r xmlns:w="http://schemas.openxmlformats.org/wordprocessingml/2006/main">
        <w:t xml:space="preserve">1. भजन 121:7-8 - परमेश् वर तोरा सभटा अधलाह सँ बचाओत, ओ तोहर प्राण केँ बचाओत। परमेश् वर अहाँक बाहर निकलब आ अहाँक प्रवेश केँ एखन धरि आ अनन्त काल धरि सुरक्षित रखताह।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26:25 तखन साउल दाऊद केँ कहलथिन, “हमर बेटा दाऊद, अहाँ धन्य होउ, अहाँ दुनू पैघ काज करब आ एखनो जीतब।” तखन दाऊद अपन बाट पर चलि गेलाह, आ साउल अपन जगह पर घुरि गेलाह।</w:t>
      </w:r>
    </w:p>
    <w:p/>
    <w:p>
      <w:r xmlns:w="http://schemas.openxmlformats.org/wordprocessingml/2006/main">
        <w:t xml:space="preserve">साउल दाऊद केँ आशीर्वाद देलथिन आ कहलथिन जे ओ सफल हेताह, तकर बाद दाऊद अपन यात्रा जारी रखलनि आ साउल घर घुरि गेलाह।</w:t>
      </w:r>
    </w:p>
    <w:p/>
    <w:p>
      <w:r xmlns:w="http://schemas.openxmlformats.org/wordprocessingml/2006/main">
        <w:t xml:space="preserve">1. भगवान् अपन विश्वासी सेवक केँ सदिखन सफलताक आशीर्वाद दैत छथि।</w:t>
      </w:r>
    </w:p>
    <w:p/>
    <w:p>
      <w:r xmlns:w="http://schemas.openxmlformats.org/wordprocessingml/2006/main">
        <w:t xml:space="preserve">2. परमेश् वरक आशीषक शक्ति हमरा सभ केँ कोनो परिस्थिति पर विजय प्राप्त करबा मे सक्षम बनाबैत अछि।</w:t>
      </w:r>
    </w:p>
    <w:p/>
    <w:p>
      <w:r xmlns:w="http://schemas.openxmlformats.org/wordprocessingml/2006/main">
        <w:t xml:space="preserve">1. भजन 37:3-6 प्रभु पर भरोसा करू, आ नीक काज करू। भूमि मे रहू आ निष्ठा सँ दोस्ती करू। प्रभु मे आनन्दित रहू, ओ अहाँक हृदयक इच्छा प्रदान करताह। प्रभुक प्रति अपन बाट समर्पित करू; ओकरा पर भरोसा राखू, ओ काज करत। ओ अहाँक धार्मिकता केँ इजोत जकाँ आ अहाँक न्याय केँ दुपहर जकाँ सामने अनताह।</w:t>
      </w:r>
    </w:p>
    <w:p/>
    <w:p>
      <w:r xmlns:w="http://schemas.openxmlformats.org/wordprocessingml/2006/main">
        <w:t xml:space="preserve">2. फिलिप्पियों 4:13 जे हमरा मजबूत करैत छथि, हुनका द्वारा हम सभ किछु क’ सकैत छी।</w:t>
      </w:r>
    </w:p>
    <w:p/>
    <w:p>
      <w:r xmlns:w="http://schemas.openxmlformats.org/wordprocessingml/2006/main">
        <w:t xml:space="preserve">1 शमूएल 27 केँ तीन पैराग्राफ मे निम्नलिखित रूप मे संक्षेप मे कहल जा सकैत अछि, जकर संकेत श्लोक अछि:</w:t>
      </w:r>
    </w:p>
    <w:p/>
    <w:p>
      <w:r xmlns:w="http://schemas.openxmlformats.org/wordprocessingml/2006/main">
        <w:t xml:space="preserve">पैराग्राफ 1: 1 शमूएल 27:1-4 मे दाऊद के पलिस्ती के शरण लेबय के निर्णय के वर्णन अछि। एहि अध्याय मे दाऊद साउल केर लगातार पीछा सँ खतरा महसूस करैत सुरक्षित लेल पलिस्तीक देश मे भागबाक निर्णय लैत छथि। ओ गाथक राजा अकीश लग जाइत छथि आ अपन शासनक कोनो शहर मे बसबाक अनुमति माँगैत छथि | अचीश डेविड जिक्लाग के अपन निवास स्थान के रूप में अनुदान दैत अछि।</w:t>
      </w:r>
    </w:p>
    <w:p/>
    <w:p>
      <w:r xmlns:w="http://schemas.openxmlformats.org/wordprocessingml/2006/main">
        <w:t xml:space="preserve">पैराग्राफ 2: 1 शमूएल 27:5-12 मे आगू बढ़ैत, एहि मे दाऊदक काजक वर्णन अछि जखन कि ओ पलिस्ती सभक बीच रहैत छल। जिकलाग में अपनऽ समय के दौरान दाऊद अकीश क॑ धोखा दै छै कि ओकरा ई विश्वास दिलाबै छै कि वू इस्राएली इलाका प॑ छापा मार॑ छै जबकि वास्तव म॑ वू इजरायल केरऽ दोसरऽ दुश्मनऽ प॑ हमला करी रहलऽ छै आरू कोय भी बची गेलऽ लोगऽ क॑ गवाह के रूप म॑ छोड़ी क॑ नै छोड़ी रहलऽ छै ।</w:t>
      </w:r>
    </w:p>
    <w:p/>
    <w:p>
      <w:r xmlns:w="http://schemas.openxmlformats.org/wordprocessingml/2006/main">
        <w:t xml:space="preserve">पैराग्राफ 3: 1 शमूएल 27:11-12 जैसनऽ श्लोक म॑ ई उल्लेख करलऽ गेलऽ छै कि जब॑ भी अकीश दाऊद केरऽ छापामारी के बारे म॑ पूछै छै, त॑ दाऊद गलत रिपोर्ट दै छै जेकरा स॑ ई संकेत मिलै छै कि हुनी दोसरऽ दुश्मनऽ के बजाय इस्राएली शहर आरू गाँवऽ प॑ हमला करी रहलऽ छै । एकरऽ परिणाम ई छै कि अकीश क॑ दाऊद प॑ भरोसा आरू भरोसा होय जाय छै आरू ओकरा पर बेसी स॑ बेसी भरोसा होय जाय छै ।</w:t>
      </w:r>
    </w:p>
    <w:p/>
    <w:p>
      <w:r xmlns:w="http://schemas.openxmlformats.org/wordprocessingml/2006/main">
        <w:t xml:space="preserve">संक्षेप मे : १.</w:t>
      </w:r>
    </w:p>
    <w:p>
      <w:r xmlns:w="http://schemas.openxmlformats.org/wordprocessingml/2006/main">
        <w:t xml:space="preserve">१ शमूएल २७ प्रस्तुत करैत अछि : १.</w:t>
      </w:r>
    </w:p>
    <w:p>
      <w:r xmlns:w="http://schemas.openxmlformats.org/wordprocessingml/2006/main">
        <w:t xml:space="preserve">दाऊद पलिस्तीक संग शरण मे लागल छलाह।</w:t>
      </w:r>
    </w:p>
    <w:p>
      <w:r xmlns:w="http://schemas.openxmlformats.org/wordprocessingml/2006/main">
        <w:t xml:space="preserve">पलिस्तीक बीच रहैत दाऊदक काज;</w:t>
      </w:r>
    </w:p>
    <w:p>
      <w:r xmlns:w="http://schemas.openxmlformats.org/wordprocessingml/2006/main">
        <w:t xml:space="preserve">दाऊद अकीस के धोखा दैत;</w:t>
      </w:r>
    </w:p>
    <w:p/>
    <w:p>
      <w:r xmlns:w="http://schemas.openxmlformats.org/wordprocessingml/2006/main">
        <w:t xml:space="preserve">एहि पर जोर देल गेल अछि : १.</w:t>
      </w:r>
    </w:p>
    <w:p>
      <w:r xmlns:w="http://schemas.openxmlformats.org/wordprocessingml/2006/main">
        <w:t xml:space="preserve">दाऊद पलिस्तीक संग शरण मे लागल छलाह।</w:t>
      </w:r>
    </w:p>
    <w:p>
      <w:r xmlns:w="http://schemas.openxmlformats.org/wordprocessingml/2006/main">
        <w:t xml:space="preserve">पलिस्तीक बीच रहैत दाऊदक काज;</w:t>
      </w:r>
    </w:p>
    <w:p>
      <w:r xmlns:w="http://schemas.openxmlformats.org/wordprocessingml/2006/main">
        <w:t xml:space="preserve">दाऊद अकीस के धोखा दैत;</w:t>
      </w:r>
    </w:p>
    <w:p/>
    <w:p>
      <w:r xmlns:w="http://schemas.openxmlformats.org/wordprocessingml/2006/main">
        <w:t xml:space="preserve">अध्याय दाऊद के साउल के पीछा करै सें सुरक्षा के लेलऽ पलिस्ती सिनी के साथ शरण लेना, ओकरा सिनी के बीच रहतें हुवें ओकरोॅ काम आरो राजा अकीश के प्रति ओकरो धोखा पर केंद्रित छै। 1 शमूएल 27 मे दाऊद पलिस्ती सभक देश मे भागबाक निर्णय लैत छथि आ राजा अकीश सँ हुनकर कोनो शहर मे बसबाक अनुमति माँगैत छथि। अचीश ओकरा अपन निवास स्थानक रूप मे जिक्लाग प्रदान करैत अछि ।</w:t>
      </w:r>
    </w:p>
    <w:p/>
    <w:p>
      <w:r xmlns:w="http://schemas.openxmlformats.org/wordprocessingml/2006/main">
        <w:t xml:space="preserve">1 शमूएल 27 में जारी, जिक्लाग में रहैत, दाऊद अकीश के धोखा दैत अछि जे ओ इस्राएली इलाका पर छापा मारि रहल अछि जखन कि ओ वास्तव में इस्राएल के दोसर दुश्मन पर हमला क रहल अछि आ कोनो बचि गेल लोक के गवाह के रूप में छोड़ि रहल अछि। जखन कखनो अकीश दाऊद के छापामारी के बारे में पूछताछ करै छै, तखन दाऊद झूठ रिपोर्ट दै छै जे ई दर्शाबै छै कि हुनी दोसरऽ दुश्मन के बजाय इस्राएली शहर आरू गाँव पर हमला करी रहलऽ छै। एकरऽ परिणाम ई छै कि अकीश क॑ दाऊद प॑ भरोसा आरू भरोसा होय जाय छै आरू ओकरा पर बेसी स॑ बेसी भरोसा होय जाय छै ।</w:t>
      </w:r>
    </w:p>
    <w:p/>
    <w:p>
      <w:r xmlns:w="http://schemas.openxmlformats.org/wordprocessingml/2006/main">
        <w:t xml:space="preserve">ई अध्याय में दाऊद के सुरक्षा के लेलऽ पलिस्ती सिनी के साथ शरण लेबै के फैसला आरू ओकरा सिनी के बीच रहतें हुवें ओकरऽ धोखा के काम दोनों के चित्रण करलऽ गेलऽ छै । ई ओकरऽ स्थिति के जटिलता क॑ उजागर करै छै जब॑ वू परमेश् वर केरऽ चुनलऽ लोगऽ के प्रति निष्ठा आरू साउल के साथ जारी संघर्ष के बीच अपनऽ अस्तित्व सुनिश्चित करै के बीच नेविगेट करै छै ।</w:t>
      </w:r>
    </w:p>
    <w:p/>
    <w:p>
      <w:r xmlns:w="http://schemas.openxmlformats.org/wordprocessingml/2006/main">
        <w:t xml:space="preserve">1 शमूएल 27:1 दाऊद मोन मे कहलथिन, “हम आब एक दिन साउलक हाथ सँ नष्ट भ’ जायब। साउल हमरा सँ निराश भऽ जेताह जे हम इस्राएलक कोनो प्रदेश मे हमरा फेर सँ ताकब।</w:t>
      </w:r>
    </w:p>
    <w:p/>
    <w:p>
      <w:r xmlns:w="http://schemas.openxmlformats.org/wordprocessingml/2006/main">
        <w:t xml:space="preserve">दाऊद क॑ ई अहसास होय जाय छै कि ओकरऽ बचै के एकमात्र मौका छै कि वू पलिस्ती सिनी के देश भागी जाय, जहाँ साउल ओकरा नै पाबी सकै छै।</w:t>
      </w:r>
    </w:p>
    <w:p/>
    <w:p>
      <w:r xmlns:w="http://schemas.openxmlformats.org/wordprocessingml/2006/main">
        <w:t xml:space="preserve">1. कठिन परिस्थिति मे विश्वासक ताकत</w:t>
      </w:r>
    </w:p>
    <w:p/>
    <w:p>
      <w:r xmlns:w="http://schemas.openxmlformats.org/wordprocessingml/2006/main">
        <w:t xml:space="preserve">2. आवश्यकताक समय मे कार्रवाई करबाक महत्व</w:t>
      </w:r>
    </w:p>
    <w:p/>
    <w:p>
      <w:r xmlns:w="http://schemas.openxmlformats.org/wordprocessingml/2006/main">
        <w:t xml:space="preserve">1. नीतिवचन 3:5-6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शमूएल 27:2 तखन दाऊद उठि कऽ अपन संग रहनिहार छह सय आदमी सभक संग गातक राजा माओकक पुत्र अकीश लग गेलाह।</w:t>
      </w:r>
    </w:p>
    <w:p/>
    <w:p>
      <w:r xmlns:w="http://schemas.openxmlformats.org/wordprocessingml/2006/main">
        <w:t xml:space="preserve">दाऊद 600 आदमीक संग पलिस्ती राजा अकीश लग गेलाह।</w:t>
      </w:r>
    </w:p>
    <w:p/>
    <w:p>
      <w:r xmlns:w="http://schemas.openxmlformats.org/wordprocessingml/2006/main">
        <w:t xml:space="preserve">1. कठिन परिस्थिति मे सेहो दाऊदक विश्वासक उदाहरण सँ सीख सकैत छी।</w:t>
      </w:r>
    </w:p>
    <w:p/>
    <w:p>
      <w:r xmlns:w="http://schemas.openxmlformats.org/wordprocessingml/2006/main">
        <w:t xml:space="preserve">2. परिस्थिति कतबो चुनौतीपूर्ण किएक नहि हो, परमेश् वर हमरा सभ केँ दृढ़तापूर्वक रहबा मे मदद क' सकैत छथि।</w:t>
      </w:r>
    </w:p>
    <w:p/>
    <w:p>
      <w:r xmlns:w="http://schemas.openxmlformats.org/wordprocessingml/2006/main">
        <w:t xml:space="preserve">1.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1 शमूएल 27:3 दाऊद अकीशक संग गात मे रहलाह, ओ आ ओकर आदमी सभ, प्रत्येक आदमी अपन घरक संग, दाऊद अपन दुनू पत्नी, यजरेली अहिनोआम आ नाबलक पत्नी कर्मेली अबीगैल।</w:t>
      </w:r>
    </w:p>
    <w:p/>
    <w:p>
      <w:r xmlns:w="http://schemas.openxmlformats.org/wordprocessingml/2006/main">
        <w:t xml:space="preserve">दाऊद आरू ओकरऽ आदमी गात में रहै छै, जहाँ ओकरा साथ ओकरऽ दू पत्नी अहिनोआम आरू अबीगैल भी छै।</w:t>
      </w:r>
    </w:p>
    <w:p/>
    <w:p>
      <w:r xmlns:w="http://schemas.openxmlformats.org/wordprocessingml/2006/main">
        <w:t xml:space="preserve">1. परिवार मे ताकत भेटब: 1 शमूएल 27:3 के अध्ययन</w:t>
      </w:r>
    </w:p>
    <w:p/>
    <w:p>
      <w:r xmlns:w="http://schemas.openxmlformats.org/wordprocessingml/2006/main">
        <w:t xml:space="preserve">2. प्रभु के प्रावधान पर भरोसा करब: 1 शमूएल 27:3 के अध्ययन</w:t>
      </w:r>
    </w:p>
    <w:p/>
    <w:p>
      <w:r xmlns:w="http://schemas.openxmlformats.org/wordprocessingml/2006/main">
        <w:t xml:space="preserve">1. रूथ 1:16-17: रूथक अपन सासु नाओमीक प्रति प्रतिबद्धता आ दुनूक एक संग यात्रा</w:t>
      </w:r>
    </w:p>
    <w:p/>
    <w:p>
      <w:r xmlns:w="http://schemas.openxmlformats.org/wordprocessingml/2006/main">
        <w:t xml:space="preserve">2. नीतिवचन 18:24: बहुत संगी वाला आदमी बर्बाद भ सकैत अछि, मुदा एकटा एहन मित्र अछि जे भाई स बेसी नजदीक स चिपकल रहैत अछि।</w:t>
      </w:r>
    </w:p>
    <w:p/>
    <w:p>
      <w:r xmlns:w="http://schemas.openxmlformats.org/wordprocessingml/2006/main">
        <w:t xml:space="preserve">1 शमूएल 27:4 तखन साउल केँ कहल गेल जे दाऊद गात मे भागि गेलाह, आ ओ फेर हुनका लेल फेर नहि खोजलनि।</w:t>
      </w:r>
    </w:p>
    <w:p/>
    <w:p>
      <w:r xmlns:w="http://schemas.openxmlformats.org/wordprocessingml/2006/main">
        <w:t xml:space="preserve">साउल ई सुनि कऽ जे दाऊद गात भागि गेल अछि, तखन दाऊदक पाछाँ छोड़ि देलक।</w:t>
      </w:r>
    </w:p>
    <w:p/>
    <w:p>
      <w:r xmlns:w="http://schemas.openxmlformats.org/wordprocessingml/2006/main">
        <w:t xml:space="preserve">1. कठिनाइक सामना करैत दृढ़ताक महत्व।</w:t>
      </w:r>
    </w:p>
    <w:p/>
    <w:p>
      <w:r xmlns:w="http://schemas.openxmlformats.org/wordprocessingml/2006/main">
        <w:t xml:space="preserve">2. कोना बलवान लोक सेहो हार मानबाक प्रलोभन मे आबि सकैत अछि।</w:t>
      </w:r>
    </w:p>
    <w:p/>
    <w:p>
      <w:r xmlns:w="http://schemas.openxmlformats.org/wordprocessingml/2006/main">
        <w:t xml:space="preserve">1. रोमियो 5:3-4: "एतबे नहि, बल्कि हम सभ अपन दुख मे आनन्दित होइत छी, ई जानि जे दुख सँ सहनशक्ति उत्पन्न होइत अछि, आ सहनशक्ति सँ चरित्र उत्पन्न होइत अछि, आ चरित्र सँ आशा उत्पन्न होइत अछि।"</w:t>
      </w:r>
    </w:p>
    <w:p/>
    <w:p>
      <w:r xmlns:w="http://schemas.openxmlformats.org/wordprocessingml/2006/main">
        <w:t xml:space="preserve">2. उपदेशक 3:1-2: "सब किछुक समय होइत छैक, आ स् वर्गक नीचाँ सभ वस्तुक समय होइत छैक, जन्मक समय होइत छैक, मरबाक समय होइत छैक, रोपबाक समय छैक आ जे किछु तोड़बाक समय छैक।" रोपल गेल अछि।"</w:t>
      </w:r>
    </w:p>
    <w:p/>
    <w:p>
      <w:r xmlns:w="http://schemas.openxmlformats.org/wordprocessingml/2006/main">
        <w:t xml:space="preserve">1 शमूएल 27:5 तखन दाऊद अकीश केँ कहलथिन, “जँ हमरा अहाँक नजरि मे कृपा भेटि गेल अछि तँ ओ सभ हमरा देशक कोनो नगर मे जगह द’ दिअ जाहि सँ हम ओतय रहब तोहर संग?</w:t>
      </w:r>
    </w:p>
    <w:p/>
    <w:p>
      <w:r xmlns:w="http://schemas.openxmlformats.org/wordprocessingml/2006/main">
        <w:t xml:space="preserve">दाऊद अकीश सँ पुछलकै जे की ओकरा संग राजनगर मे रहबाक बदला देशक कोनो शहर मे रहबाक जगह भेटि सकैत अछि।</w:t>
      </w:r>
    </w:p>
    <w:p/>
    <w:p>
      <w:r xmlns:w="http://schemas.openxmlformats.org/wordprocessingml/2006/main">
        <w:t xml:space="preserve">1. अप्रत्याशित स्थान पर कृपा पाना</w:t>
      </w:r>
    </w:p>
    <w:p/>
    <w:p>
      <w:r xmlns:w="http://schemas.openxmlformats.org/wordprocessingml/2006/main">
        <w:t xml:space="preserve">2. निष्ठा आ निष्ठा के जीवन जीब</w:t>
      </w:r>
    </w:p>
    <w:p/>
    <w:p>
      <w:r xmlns:w="http://schemas.openxmlformats.org/wordprocessingml/2006/main">
        <w:t xml:space="preserve">२ एक आदमी, यीशु मसीह!"</w:t>
      </w:r>
    </w:p>
    <w:p/>
    <w:p>
      <w:r xmlns:w="http://schemas.openxmlformats.org/wordprocessingml/2006/main">
        <w:t xml:space="preserve">2. भजन 18:25 - "दयालु सभक संग अहाँ अपना केँ दयालु देखब; निर्दोष लोकक संग अहाँ अपना केँ निर्दोष देखाएब।"</w:t>
      </w:r>
    </w:p>
    <w:p/>
    <w:p>
      <w:r xmlns:w="http://schemas.openxmlformats.org/wordprocessingml/2006/main">
        <w:t xml:space="preserve">1 शमूएल 27:6 तखन अकीश ओहि दिन ओकरा सिक्लाग देलक, तेँ सिक्लाग आइ धरि यहूदाक राजा सभक अछि।</w:t>
      </w:r>
    </w:p>
    <w:p/>
    <w:p>
      <w:r xmlns:w="http://schemas.openxmlformats.org/wordprocessingml/2006/main">
        <w:t xml:space="preserve">अकीश दाऊद केँ सिक्लाग केँ उपहार मे देलक, आ तहिया सँ ई यहूदा राज्यक हिस्सा बनल अछि।</w:t>
      </w:r>
    </w:p>
    <w:p/>
    <w:p>
      <w:r xmlns:w="http://schemas.openxmlformats.org/wordprocessingml/2006/main">
        <w:t xml:space="preserve">1. भगवान् ओहि सभक प्रबंध करैत छथि जे हुनका प्रति वफादार छथि।</w:t>
      </w:r>
    </w:p>
    <w:p/>
    <w:p>
      <w:r xmlns:w="http://schemas.openxmlformats.org/wordprocessingml/2006/main">
        <w:t xml:space="preserve">2. भगवान् आज्ञापालन के आशीष स पुरस्कृत करैत छथि।</w:t>
      </w:r>
    </w:p>
    <w:p/>
    <w:p>
      <w:r xmlns:w="http://schemas.openxmlformats.org/wordprocessingml/2006/main">
        <w:t xml:space="preserve">1. 1 शमूएल 27:6</w:t>
      </w:r>
    </w:p>
    <w:p/>
    <w:p>
      <w:r xmlns:w="http://schemas.openxmlformats.org/wordprocessingml/2006/main">
        <w:t xml:space="preserve">2. भजन 37:3-5, प्रभु पर भरोसा करू, आ नीक करू; तेना अहाँ ओहि देश मे रहब आ सत्ते पेट भरब।” प्रभु मे सेहो आनन्दित रहू। ओ तोहर हृदयक इच्छा अहाँ केँ देथिन।” अपन बाट प्रभुक समक्ष राखू। हुनका पर सेहो भरोसा करू। आ ओ एकरा पूरा करत।</w:t>
      </w:r>
    </w:p>
    <w:p/>
    <w:p>
      <w:r xmlns:w="http://schemas.openxmlformats.org/wordprocessingml/2006/main">
        <w:t xml:space="preserve">1 शमूएल 27:7 दाऊद पलिस्तीक देश मे रहला पूरा साल चारि मास छल।</w:t>
      </w:r>
    </w:p>
    <w:p/>
    <w:p>
      <w:r xmlns:w="http://schemas.openxmlformats.org/wordprocessingml/2006/main">
        <w:t xml:space="preserve">दाऊद एक वर्ष चारि मास धरि पलिस्तीक देश मे रहलाह।</w:t>
      </w:r>
    </w:p>
    <w:p/>
    <w:p>
      <w:r xmlns:w="http://schemas.openxmlformats.org/wordprocessingml/2006/main">
        <w:t xml:space="preserve">1. परमेश् वरक योजना हमरा सभक योजना सँ पैघ अछि: दाऊद आ पलिस्ती सभक कथा।</w:t>
      </w:r>
    </w:p>
    <w:p/>
    <w:p>
      <w:r xmlns:w="http://schemas.openxmlformats.org/wordprocessingml/2006/main">
        <w:t xml:space="preserve">2. परीक्षा सहन करब: पलिस्तीक देश मे दाऊदक समय हमरा सभ केँ कोना कठिनाईक समय मे परमेश् वर पर भरोसा करब सिखा सकैत अछि।</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46:10 शान्त रहू, आ जानि लिअ जे हम परमेश् वर छी। हम जाति-जाति मे ऊँच होयब, पृथ् वी पर हम ऊँच होयब।</w:t>
      </w:r>
    </w:p>
    <w:p/>
    <w:p>
      <w:r xmlns:w="http://schemas.openxmlformats.org/wordprocessingml/2006/main">
        <w:t xml:space="preserve">1 शमूएल 27:8 दाऊद आ ओकर आदमी सभ चढ़ि कऽ गेशूरी, गेजरी आ अमालेकी सभ पर आक्रमण केलक, किएक तँ ओ जाति सभ पहिने सँ ओहि देशक निवासी छल, जखन अहाँ शूर जाइत छी, मिस्र देश धरि .</w:t>
      </w:r>
    </w:p>
    <w:p/>
    <w:p>
      <w:r xmlns:w="http://schemas.openxmlformats.org/wordprocessingml/2006/main">
        <w:t xml:space="preserve">दाऊद आ ओकर आदमी गेशूरी, गेजरी आ अमालेकी पर आक्रमण केलक जे शूर सँ ल' क' मिस्र धरि रहैत छल।</w:t>
      </w:r>
    </w:p>
    <w:p/>
    <w:p>
      <w:r xmlns:w="http://schemas.openxmlformats.org/wordprocessingml/2006/main">
        <w:t xml:space="preserve">1. परमेश् वरक वफादारी हमरा सभ केँ विजय दिस लऽ जाइत अछि।</w:t>
      </w:r>
    </w:p>
    <w:p/>
    <w:p>
      <w:r xmlns:w="http://schemas.openxmlformats.org/wordprocessingml/2006/main">
        <w:t xml:space="preserve">2. हमर सभक विश्वास प्रभुक सामर्थ्य आ बल पर अछि।</w:t>
      </w:r>
    </w:p>
    <w:p/>
    <w:p>
      <w:r xmlns:w="http://schemas.openxmlformats.org/wordprocessingml/2006/main">
        <w:t xml:space="preserve">१.</w:t>
      </w:r>
    </w:p>
    <w:p/>
    <w:p>
      <w:r xmlns:w="http://schemas.openxmlformats.org/wordprocessingml/2006/main">
        <w:t xml:space="preserve">2. भजन 20:7 - कियो रथ पर भरोसा करैत अछि, आ किछु घोड़ा पर, मुदा हम सभ अपन परमेश् वर परमेश् वरक नाम मोन पाड़ब।</w:t>
      </w:r>
    </w:p>
    <w:p/>
    <w:p>
      <w:r xmlns:w="http://schemas.openxmlformats.org/wordprocessingml/2006/main">
        <w:t xml:space="preserve">1 शमूएल 27:9 दाऊद ओहि देश पर प्रहार कयलनि आ ने पुरुष आ ने स्त्री केँ जीवित छोड़ि देलनि आ भेँड़ा, बैल, गदहा, ऊँट आ वस्त्र सभ केँ लऽ कऽ घुरि कऽ अकीश आबि गेलाह।</w:t>
      </w:r>
    </w:p>
    <w:p/>
    <w:p>
      <w:r xmlns:w="http://schemas.openxmlformats.org/wordprocessingml/2006/main">
        <w:t xml:space="preserve">दाऊद एकटा देश पर हमला केलक, सभ के मारि देलक आ फेर ओकर सभ सम्पत्ति लऽ कऽ अकीश वापस आबि गेल।</w:t>
      </w:r>
    </w:p>
    <w:p/>
    <w:p>
      <w:r xmlns:w="http://schemas.openxmlformats.org/wordprocessingml/2006/main">
        <w:t xml:space="preserve">1. हमरा सभक जीवन मे न्याय आ दयाक महत्व।</w:t>
      </w:r>
    </w:p>
    <w:p/>
    <w:p>
      <w:r xmlns:w="http://schemas.openxmlformats.org/wordprocessingml/2006/main">
        <w:t xml:space="preserve">2. जे हमरा सभक नहि अछि से लेबाक परिणाम।</w:t>
      </w:r>
    </w:p>
    <w:p/>
    <w:p>
      <w:r xmlns:w="http://schemas.openxmlformats.org/wordprocessingml/2006/main">
        <w:t xml:space="preserve">1. मत्ती 7:12 - तेँ अहाँ सभ जे किछु चाहैत छी जे लोक अहाँ सभक संग करथि, अहाँ सभ हुनका सभक संग सेहो करू, किएक तँ ई धर्म-नियम आ भविष्यवक्ता सभ अछि।</w:t>
      </w:r>
    </w:p>
    <w:p/>
    <w:p>
      <w:r xmlns:w="http://schemas.openxmlformats.org/wordprocessingml/2006/main">
        <w:t xml:space="preserve">2. याकूब 2:13 - कारण, जे कोनो दया नहि केने अछि, ओकरा बिना दयाक न्याय भेटतैक। दया न्यायक विरुद्ध आनन्दित होइत अछि।</w:t>
      </w:r>
    </w:p>
    <w:p/>
    <w:p>
      <w:r xmlns:w="http://schemas.openxmlformats.org/wordprocessingml/2006/main">
        <w:t xml:space="preserve">1 शमूएल 27:10 अकीश कहलथिन, “आइ अहाँ सभ बाट कतय बनौने छी? दाऊद कहलथिन, “यहूदाक दक्षिण आ यरहमीलीक दक्षिण आ केनीक दक्षिणक विरुद्ध।”</w:t>
      </w:r>
    </w:p>
    <w:p/>
    <w:p>
      <w:r xmlns:w="http://schemas.openxmlformats.org/wordprocessingml/2006/main">
        <w:t xml:space="preserve">दाऊद अकीश केरऽ ई सवाल के जवाब देलकै कि वू यहूदा, यराहमीली आरू केनी केरऽ एगो विशिष्ट स्थान के साथ छापा मारै लेली कहाँ गेलऽ छेलै।</w:t>
      </w:r>
    </w:p>
    <w:p/>
    <w:p>
      <w:r xmlns:w="http://schemas.openxmlformats.org/wordprocessingml/2006/main">
        <w:t xml:space="preserve">1. हमरा सभकेँ ई ध्यान राखबाक चाही जे हम सभ कतए जाइत छी आ ओतय किएक जाइत छी।</w:t>
      </w:r>
    </w:p>
    <w:p/>
    <w:p>
      <w:r xmlns:w="http://schemas.openxmlformats.org/wordprocessingml/2006/main">
        <w:t xml:space="preserve">2. हमर सभक काजक परिणाम भ' सकैत अछि, भले हमरा सभ केँ एकर बोध नहि हो।</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 अहाँ भगवान आ पाइक सेवा नहि क' सकैत छी।</w:t>
      </w:r>
    </w:p>
    <w:p/>
    <w:p>
      <w:r xmlns:w="http://schemas.openxmlformats.org/wordprocessingml/2006/main">
        <w:t xml:space="preserve">2. नीतिवचन 24:3-4 बुद्धि सँ घर बनैत अछि, आ बुझला सँ घर स्थापित होइत अछि। ज्ञान सॅं कोठली सभ अनमोल आ सुखद धन सॅं भरल अछि ।</w:t>
      </w:r>
    </w:p>
    <w:p/>
    <w:p>
      <w:r xmlns:w="http://schemas.openxmlformats.org/wordprocessingml/2006/main">
        <w:t xml:space="preserve">1 शमूएल 27:11 दाऊद ने कोनो पुरुष आ ने स् त्री केँ जीवित कऽ कऽ गाथ मे ई समाचार अनबाक लेल कहलनि जे, “कहीं ओ सभ हमरा सभ पर ई नहि कहथि जे, ‘दाऊद एना कयलनि, आ जाबत धरि ओ देश मे रहताह, हुनकर आचरण सेहो एहने रहत।” पलिस्ती सभ।</w:t>
      </w:r>
    </w:p>
    <w:p/>
    <w:p>
      <w:r xmlns:w="http://schemas.openxmlformats.org/wordprocessingml/2006/main">
        <w:t xml:space="preserve">दाऊद पलिस्तीक देश मे रहैत ओ सभ पुरुष आ स्त्रीगण केँ मारि देलक जाहि सँ गाथ केँ ओकर उपस्थितिक बारे मे कियो नहि बता सकैत छल।</w:t>
      </w:r>
    </w:p>
    <w:p/>
    <w:p>
      <w:r xmlns:w="http://schemas.openxmlformats.org/wordprocessingml/2006/main">
        <w:t xml:space="preserve">1. भगवान् सबसँ खराब परिस्थिति केँ सेहो मुक्त क' सकैत छथि।</w:t>
      </w:r>
    </w:p>
    <w:p/>
    <w:p>
      <w:r xmlns:w="http://schemas.openxmlformats.org/wordprocessingml/2006/main">
        <w:t xml:space="preserve">2. हम सब जखन असहाय महसूस करैत छी तखनो भगवान पर भरोसा क सकैत छी।</w:t>
      </w:r>
    </w:p>
    <w:p/>
    <w:p>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1 शमूएल 27:12 अकीश दाऊद पर विश् वास कऽ कऽ कहलथिन, “ओ अपन प्रजा इस्राएल केँ घृणा करऽ लेलनि। तेँ ओ अनन्त काल धरि हमर सेवक रहत।”</w:t>
      </w:r>
    </w:p>
    <w:p/>
    <w:p>
      <w:r xmlns:w="http://schemas.openxmlformats.org/wordprocessingml/2006/main">
        <w:t xml:space="preserve">अकीश दाऊद पर भरोसा केलकै आरू ओकरा ई विश्वास छेलै कि वू अपनऽ लोगऽ क॑ इस्राएल क॑ ओकरा स॑ घृणा करी देलकै, ई लेली वू दाऊद क॑ हमेशा लेली अपनऽ सेवक बनैलकै।</w:t>
      </w:r>
    </w:p>
    <w:p/>
    <w:p>
      <w:r xmlns:w="http://schemas.openxmlformats.org/wordprocessingml/2006/main">
        <w:t xml:space="preserve">1. परमेश् वरक सेवकक वफादारी - 1 शमूएल 27:12</w:t>
      </w:r>
    </w:p>
    <w:p/>
    <w:p>
      <w:r xmlns:w="http://schemas.openxmlformats.org/wordprocessingml/2006/main">
        <w:t xml:space="preserve">2. आज्ञाकारिता के शक्ति - 1 शमूएल 27:12</w:t>
      </w:r>
    </w:p>
    <w:p/>
    <w:p>
      <w:r xmlns:w="http://schemas.openxmlformats.org/wordprocessingml/2006/main">
        <w:t xml:space="preserve">1. यहोशू 24:15 - जँ अहाँ सभ केँ प्रभुक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p>
      <w:r xmlns:w="http://schemas.openxmlformats.org/wordprocessingml/2006/main">
        <w:t xml:space="preserve">2.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1 शमूएल 28 केँ तीन पैराग्राफ मे निम्नलिखित रूप मे संक्षेप मे कहल जा सकैत अछि, जाहि मे संकेत कयल गेल श्लोक अछि:</w:t>
      </w:r>
    </w:p>
    <w:p/>
    <w:p>
      <w:r xmlns:w="http://schemas.openxmlformats.org/wordprocessingml/2006/main">
        <w:t xml:space="preserve">पैराग्राफ 1: 1 शमूएल 28:1-6 मे साउल के हताशा आओर एन-डोर के माध्यम मे हुनकर यात्रा के वर्णन अछि। एहि अध्याय मे पलिस्ती लोकनि इस्राएलक विरुद्ध युद्ध करबाक लेल अपन सेना जमा करैत छथि | आसन्न युद्ध आरू परमेश्वर के द्वारा परित्यक्त महसूस करै के सामना करतें हुवें साउल मार्गदर्शन खोजै छै लेकिन सपना या भविष्यवक्ता के माध्यम स॑ कोय प्रतिक्रिया नै मिलै छै । एक हताश काम में, वू भेष बदली क॑ एन-डोर केरऽ एगो माध्यम के पास जाय छै, जेकरा में ओकरा मृत भविष्यवक्ता शमूएल केरऽ आत्मा के बोलै लेली कहै छै ।</w:t>
      </w:r>
    </w:p>
    <w:p/>
    <w:p>
      <w:r xmlns:w="http://schemas.openxmlformats.org/wordprocessingml/2006/main">
        <w:t xml:space="preserve">पैराग्राफ 2: 1 शमूएल 28:7-15 मे आगू बढ़ैत, एहि मे शमूएल के आत्मा स साउल के मुठभेड़ के बारे मे कहल गेल अछि। माध्यम सफलतापूर्वक सैमुअल के भावना के बजाबै छै, जे ओकरा आश्चर्यचकित करी दै छै आरू डराबै छै। साउल शमूएल सँ बात करैत अछि आ पलिश् ती सभक विरुद्ध आसन्न युद्ध पर अपन दुःख व्यक्त करैत अछि। शमूएल के आत्मा ओकरा सूचित करै छै कि चूंकि वू पिछला परिस्थिति में परमेश् वर के आज्ञा के पालन नै करलकै, तेॅ परमेश् वर ओकरा सें मुँह मोड़ी लेलकै आरो ओकरोॅ राज्य दाऊद कॅ दै के अनुमति देतै।</w:t>
      </w:r>
    </w:p>
    <w:p/>
    <w:p>
      <w:r xmlns:w="http://schemas.openxmlformats.org/wordprocessingml/2006/main">
        <w:t xml:space="preserve">पैराग्राफ ३: १ शमूएल २८:१६-२५ सन श्लोक मे उल्लेख कयल गेल अछि जे शमूएलक आत्मा सँ ई प्रकटीकरण सुनला पर साउल भय आ थकान सँ जमीन पर खसि पड़ैत अछि। माध्यम ओकर देखभाल करै छै आ ओकरा लेल जेबासँ पहिने भोजन तैयार करै छै। अपनऽ पतन के बारे में ई भयावह भविष्यवाणी मिलला के बावजूद, साउल युद्ध में पलिस्ती सिनी के सामना करै लेली दृढ़ संकल्पित छै।</w:t>
      </w:r>
    </w:p>
    <w:p/>
    <w:p>
      <w:r xmlns:w="http://schemas.openxmlformats.org/wordprocessingml/2006/main">
        <w:t xml:space="preserve">संक्षेप मे : १.</w:t>
      </w:r>
    </w:p>
    <w:p>
      <w:r xmlns:w="http://schemas.openxmlformats.org/wordprocessingml/2006/main">
        <w:t xml:space="preserve">१ शमूएल २८ प्रस्तुत करैत अछि : १.</w:t>
      </w:r>
    </w:p>
    <w:p>
      <w:r xmlns:w="http://schemas.openxmlformats.org/wordprocessingml/2006/main">
        <w:t xml:space="preserve">साउलक हताशा;</w:t>
      </w:r>
    </w:p>
    <w:p>
      <w:r xmlns:w="http://schemas.openxmlformats.org/wordprocessingml/2006/main">
        <w:t xml:space="preserve">साउल के एकटा मेडिउल के यात्रा;</w:t>
      </w:r>
    </w:p>
    <w:p>
      <w:r xmlns:w="http://schemas.openxmlformats.org/wordprocessingml/2006/main">
        <w:t xml:space="preserve">साउल के समुए के साथ मुठभेड़;</w:t>
      </w:r>
    </w:p>
    <w:p/>
    <w:p>
      <w:r xmlns:w="http://schemas.openxmlformats.org/wordprocessingml/2006/main">
        <w:t xml:space="preserve">एहि पर जोर देल गेल अछि : १.</w:t>
      </w:r>
    </w:p>
    <w:p>
      <w:r xmlns:w="http://schemas.openxmlformats.org/wordprocessingml/2006/main">
        <w:t xml:space="preserve">साउलक हताशा;</w:t>
      </w:r>
    </w:p>
    <w:p>
      <w:r xmlns:w="http://schemas.openxmlformats.org/wordprocessingml/2006/main">
        <w:t xml:space="preserve">साउल के एकटा मेडिउल के यात्रा;</w:t>
      </w:r>
    </w:p>
    <w:p>
      <w:r xmlns:w="http://schemas.openxmlformats.org/wordprocessingml/2006/main">
        <w:t xml:space="preserve">साउल के समुए के साथ मुठभेड़;</w:t>
      </w:r>
    </w:p>
    <w:p/>
    <w:p>
      <w:r xmlns:w="http://schemas.openxmlformats.org/wordprocessingml/2006/main">
        <w:t xml:space="preserve">अध्याय साउल के हताशा पर केंद्रित छै, कैन्हेंकि ओकरा पलिस्ती सिनी के खिलाफ आसन्न लड़ाई के सामना करना पड़ै छै, मार्गदर्शन लेली कोनो माध्यम के दौरा करै के ओकरो फैसला, आरू शमूएल के आत्मा के साथ ओकरौ मुठभेड़। 1 शमूएल 28 मे, साउल, परमेश्वर द्वारा परित्यक्त महसूस करैत आ मार्गदर्शन लेबाक पारंपरिक साधन सँ कोनो प्रतिक्रिया नहि पाबि, अपन भेष बदलि एन-डोर मे एकटा माध्यमक दौरा करैत अछि।</w:t>
      </w:r>
    </w:p>
    <w:p/>
    <w:p>
      <w:r xmlns:w="http://schemas.openxmlformats.org/wordprocessingml/2006/main">
        <w:t xml:space="preserve">1 शमूएल 28 मे जारी, माध्यम सफलतापूर्वक शमूएल के भावना के बजबैत अछि, जे साउल के संदेश दैत अछि। आत्मा ओकरा सूचित करै छै कि ओकरा पूर्व में परमेश् वर के आज्ञा के आज्ञा नै मानला के कारण परमेश् वर ओकरा सें मुँह मोड़ी लेलकै आरो ओकरोॅ राज्य दाऊद कॅ देना देतै।</w:t>
      </w:r>
    </w:p>
    <w:p/>
    <w:p>
      <w:r xmlns:w="http://schemas.openxmlformats.org/wordprocessingml/2006/main">
        <w:t xml:space="preserve">शमूएल के आत् मा स ं॑ पतन के बारे म ं॑ ई भविष्यवाणी सुनी क॑ साउल डर आरू थकान स ं॑ जमीन पर गिरी जाय छै । माध्यम ओकर देखभाल करैत अछि आ प्रस्थानसँ पहिने भोजन तैयार करैत अछि । ई भयावह प्रकटीकरण मिलला के बादो साउल युद्ध में पलिस्ती सिनी के सामना करै लेली दृढ़ संकल्पित छै। ई अध्याय में साउल के हताशा के चित्रण करलऽ गेलऽ छै जेकरा चलतें वू अलौकिक मार्गदर्शन के तलाश करै छै आरू परमेश्वर के आज्ञा के प्रति ओकरऽ अवज्ञा के परिणाम के उजागर करै छै ।</w:t>
      </w:r>
    </w:p>
    <w:p/>
    <w:p>
      <w:r xmlns:w="http://schemas.openxmlformats.org/wordprocessingml/2006/main">
        <w:t xml:space="preserve">1 शमूएल 28:1 ओहि समय मे पलिस्ती सभ अपन सेना केँ युद्धक लेल जमा कऽ लेलक, जे इस्राएल सँ लड़य। अकीश दाऊद केँ कहलथिन, “अहाँ ई जानि लिअ जे अहाँ आ अहाँक आदमी सभ हमरा संग युद्ध मे निकलब।”</w:t>
      </w:r>
    </w:p>
    <w:p/>
    <w:p>
      <w:r xmlns:w="http://schemas.openxmlformats.org/wordprocessingml/2006/main">
        <w:t xml:space="preserve">1 शमूएल के समय में पलिस्ती सिनी न॑ अपनऽ सेना सिनी क॑ इस्राएल के खिलाफ लड़ै लेली जमा करलकै । अकीश दाऊद केँ कहलकै जे ओ आ ओकर आदमी सभ युद्ध मे शामिल हेताह।</w:t>
      </w:r>
    </w:p>
    <w:p/>
    <w:p>
      <w:r xmlns:w="http://schemas.openxmlformats.org/wordprocessingml/2006/main">
        <w:t xml:space="preserve">1. कठिन समय मे भगवान् पर भरोसा करबाक महत्व।</w:t>
      </w:r>
    </w:p>
    <w:p/>
    <w:p>
      <w:r xmlns:w="http://schemas.openxmlformats.org/wordprocessingml/2006/main">
        <w:t xml:space="preserve">2. खतरा के सामना में भी निष्ठा के शक्ति।</w:t>
      </w:r>
    </w:p>
    <w:p/>
    <w:p>
      <w:r xmlns:w="http://schemas.openxmlformats.org/wordprocessingml/2006/main">
        <w:t xml:space="preserve">1. भजन 46:10 "शांत रहू, आ जानि लिअ जे हम परमेश् वर छी..."</w:t>
      </w:r>
    </w:p>
    <w:p/>
    <w:p>
      <w:r xmlns:w="http://schemas.openxmlformats.org/wordprocessingml/2006/main">
        <w:t xml:space="preserve">2.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p>
      <w:r xmlns:w="http://schemas.openxmlformats.org/wordprocessingml/2006/main">
        <w:t xml:space="preserve">1 शमूएल 28:2 दाऊद अकीश केँ कहलथिन, “अहाँ केँ ई बुझल होयत जे अहाँक सेवक की क’ सकैत अछि।” अकीश दाऊद केँ कहलथिन, “एही लेल हम अहाँ केँ अनन्त काल धरि अपन माथक रखवाला बना देब।”</w:t>
      </w:r>
    </w:p>
    <w:p/>
    <w:p>
      <w:r xmlns:w="http://schemas.openxmlformats.org/wordprocessingml/2006/main">
        <w:t xml:space="preserve">डेविड अकीश सँ पुछलकै जे अहाँ की क' सकैत छी आ अकीश ओकरा अपन हेड गार्डक रूप मे स्थायी पदक प्रस्ताव देलक।</w:t>
      </w:r>
    </w:p>
    <w:p/>
    <w:p>
      <w:r xmlns:w="http://schemas.openxmlformats.org/wordprocessingml/2006/main">
        <w:t xml:space="preserve">1. पूछबाक शक्ति - हम सभ कहियो नहि जानि सकैत छी जे भगवान हमरा सभक लेल की रखने छथि जँ हम सभ पहिल डेग नहि उठाबी आ पूछब।</w:t>
      </w:r>
    </w:p>
    <w:p/>
    <w:p>
      <w:r xmlns:w="http://schemas.openxmlformats.org/wordprocessingml/2006/main">
        <w:t xml:space="preserve">2. निष्ठापूर्वक सेवा - दाऊदक अकीशक निष्ठापूर्वक सेवा करबाक इच्छुकता केँ स्थायी पद सँ पुरस्कृत कयल गेल।</w:t>
      </w:r>
    </w:p>
    <w:p/>
    <w:p>
      <w:r xmlns:w="http://schemas.openxmlformats.org/wordprocessingml/2006/main">
        <w:t xml:space="preserve">1. याकूब 4:2 - अहाँ लग नहि अछि किएक तँ अहाँ परमेश्वर सँ नहि माँगैत 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शमूएल 28:3 शमूएल मरि गेल छल, आ समस्त इस्राएल हुनका विलाप क’ क’ हुनका अपन शहर मे रामा मे दफना देने छल। साउल जानिहार आ जादूगर सभ केँ देश सँ बाहर कऽ देने छलाह।</w:t>
      </w:r>
    </w:p>
    <w:p/>
    <w:p>
      <w:r xmlns:w="http://schemas.openxmlformats.org/wordprocessingml/2006/main">
        <w:t xml:space="preserve">इस्राएल केरऽ एगो भविष्यवक्ता शमूएल केरऽ मृत्यु होय गेलऽ छेलै आरू ओकरा अपनऽ सासुर रामा में दफना देलऽ गेलऽ छेलै । इस्राएल के राजा साउल जादू-टोना आरू अन्य गूढ़ काम करै वाला सिनी कॅ देश सें भगा देने छेलै।</w:t>
      </w:r>
    </w:p>
    <w:p/>
    <w:p>
      <w:r xmlns:w="http://schemas.openxmlformats.org/wordprocessingml/2006/main">
        <w:t xml:space="preserve">1. परमेश् वर हमरा सभ केँ बुद्धिमान नेता आ विश्वासी भविष्यवक्ता दैत छथि जे हमरा सभ केँ हुनकर वचनक प्रति सच्चा रहबा मे मदद करत।</w:t>
      </w:r>
    </w:p>
    <w:p/>
    <w:p>
      <w:r xmlns:w="http://schemas.openxmlformats.org/wordprocessingml/2006/main">
        <w:t xml:space="preserve">2. हमरा सभकेँ सावधान रहबाक चाही जे भगवानसँ मुँह नहि घुमाबी आ गूढ़ विषयमे भरोसा नहि करी।</w:t>
      </w:r>
    </w:p>
    <w:p/>
    <w:p>
      <w:r xmlns:w="http://schemas.openxmlformats.org/wordprocessingml/2006/main">
        <w:t xml:space="preserve">१.</w:t>
      </w:r>
    </w:p>
    <w:p/>
    <w:p>
      <w:r xmlns:w="http://schemas.openxmlformats.org/wordprocessingml/2006/main">
        <w:t xml:space="preserve">2. व्यवस्था 18:9-12 - "जखन अहाँ सभ ओहि देश मे आबि जायब जे अहाँ सभक परमेश् वर अहाँ सभ केँ द' रहल छथि, तखन अहाँ सभ ओहि जाति सभक घृणित काज सभक पालन करब नहि सीखब। अहाँ सभ मे एहन केओ नहि भेटत जे अपन बेटा केँ जरा देत।" या ओकर बेटी के प्रसाद के रूप में, जे कियो भविष्यवाणी करै छै या भाग्य बताबै छै या शगुन के व्याख्या करै छै, या जादूगर या जादूगर या माध्यम या मृतक या मृतक के पूछताछ करै छै, कैन्हेंकि जे ई सब काम करै छै, वू प्रभु के लेलऽ घृणित छै। " .</w:t>
      </w:r>
    </w:p>
    <w:p/>
    <w:p>
      <w:r xmlns:w="http://schemas.openxmlformats.org/wordprocessingml/2006/main">
        <w:t xml:space="preserve">1 शमूएल 28:4 पलिस्ती सभ एक ठाम जमा भ’ गेल आ शुनेम मे खसखस लगा देलक।</w:t>
      </w:r>
    </w:p>
    <w:p/>
    <w:p>
      <w:r xmlns:w="http://schemas.openxmlformats.org/wordprocessingml/2006/main">
        <w:t xml:space="preserve">पलिस्ती सभ शुनेम मे जमा भेलाह जखन कि साउल समस्त इस्राएल केँ गिलबोआ मे जमा कयलनि।</w:t>
      </w:r>
    </w:p>
    <w:p/>
    <w:p>
      <w:r xmlns:w="http://schemas.openxmlformats.org/wordprocessingml/2006/main">
        <w:t xml:space="preserve">1. एकताक शक्ति : साउल आ पलिस्तीक उदाहरणक प्रयोग कए हम सभ एक संग काज करबाक महत्व सीख सकैत छी।</w:t>
      </w:r>
    </w:p>
    <w:p/>
    <w:p>
      <w:r xmlns:w="http://schemas.openxmlformats.org/wordprocessingml/2006/main">
        <w:t xml:space="preserve">2. विश्वासक ताकत : जखन ओकरा दुर्गम बुझाइत विषमताक सामना करय पड़लैक तखनो परमेश् वर पर साउलक विश्वास ओकरा इस्राएलक लोक सभ केँ विजय दिस ल’ जेबाक अनुमति देलक।</w:t>
      </w:r>
    </w:p>
    <w:p/>
    <w:p>
      <w:r xmlns:w="http://schemas.openxmlformats.org/wordprocessingml/2006/main">
        <w:t xml:space="preserve">1. इफिसियों 4:3-6 - "शांति के बंधन के द्वारा आत्मा के एकता के कायम रखै के पूरा प्रयास करऽ। एक शरीर आरू एक आत्मा छै, जेना कि तोहें बोलैला के समय एक आशा के लेलऽ बोलैलऽ गेलऽ छेलियै; एक प्रभु, एकटा विश्वास, एक बपतिस् मा, एक परमेश् वर आ सभक पिता, जे सभ पर आ सभ पर आ सभ मे अछि।”</w:t>
      </w:r>
    </w:p>
    <w:p/>
    <w:p>
      <w:r xmlns:w="http://schemas.openxmlformats.org/wordprocessingml/2006/main">
        <w:t xml:space="preserve">2. यहोशू 1:9 - "की हम अहाँ केँ आज्ञा नहि देने छी? बलवान आ साहसी बनू। डरब नहि; हतोत्साहित नहि होउ, कारण अहाँ जतय जायब, अहाँक परमेश् वर यहोवा अहाँक संग रहताह।"</w:t>
      </w:r>
    </w:p>
    <w:p/>
    <w:p>
      <w:r xmlns:w="http://schemas.openxmlformats.org/wordprocessingml/2006/main">
        <w:t xml:space="preserve">1 शमूएल 28:5 जखन साउल पलिश् ती सभक सेना केँ देखलनि तँ ओ भयभीत भऽ गेलाह आ हुनकर मोन बहुत काँपि गेलनि।</w:t>
      </w:r>
    </w:p>
    <w:p/>
    <w:p>
      <w:r xmlns:w="http://schemas.openxmlformats.org/wordprocessingml/2006/main">
        <w:t xml:space="preserve">पलिस्तीक सेना केँ देखि साउल डरा गेल आ काँपि उठल।</w:t>
      </w:r>
    </w:p>
    <w:p/>
    <w:p>
      <w:r xmlns:w="http://schemas.openxmlformats.org/wordprocessingml/2006/main">
        <w:t xml:space="preserve">1. भय आ अनिश्चितताक क्षण मे परमेश् वर दिस मुड़बाक लेल हम सभ साउलक उदाहरण सँ सीख सकैत छी।</w:t>
      </w:r>
    </w:p>
    <w:p/>
    <w:p>
      <w:r xmlns:w="http://schemas.openxmlformats.org/wordprocessingml/2006/main">
        <w:t xml:space="preserve">2. बहुत खतरा के समय में सेहो प्रभु में शक्ति आ साहस पाबि सकैत छी।</w:t>
      </w:r>
    </w:p>
    <w:p/>
    <w:p>
      <w:r xmlns:w="http://schemas.openxmlformats.org/wordprocessingml/2006/main">
        <w:t xml:space="preserve">1. भजन 23:4 - भले हम मृत्युक छायाक घाटी मे चलैत छी, मुदा कोनो अधलाह सँ नहि डेरब, कारण अहाँ हमरा संग छी।</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28:6 जखन साउल परमेश् वर सँ पूछताछ कयलनि तँ परमेश् वर हुनका नहि सपना मे आ ने उरीम आ ने भविष्यवक्ता द्वारा उत्तर देलनि।</w:t>
      </w:r>
    </w:p>
    <w:p/>
    <w:p>
      <w:r xmlns:w="http://schemas.openxmlformats.org/wordprocessingml/2006/main">
        <w:t xml:space="preserve">साउल प्रभु सँ मार्गदर्शन मँगलकै, लेकिन प्रभु ओकरा सपना, उरीम या भविष्यवक्ता के माध्यम सँ जवाब नै देलकै।</w:t>
      </w:r>
    </w:p>
    <w:p/>
    <w:p>
      <w:r xmlns:w="http://schemas.openxmlformats.org/wordprocessingml/2006/main">
        <w:t xml:space="preserve">1) भगवान् के मौन : एकर की मतलब छै आ कोना प्रतिक्रिया देल जाय</w:t>
      </w:r>
    </w:p>
    <w:p/>
    <w:p>
      <w:r xmlns:w="http://schemas.openxmlformats.org/wordprocessingml/2006/main">
        <w:t xml:space="preserve">2) अनिश्चितता के बीच विश्वास</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p>
      <w:r xmlns:w="http://schemas.openxmlformats.org/wordprocessingml/2006/main">
        <w:t xml:space="preserve">2) भजन 46:10 - शान्त रहू, आ जानि लिअ जे हम परमेश् वर छी। हम जाति-जाति मे उदात्त होयब, पृथ्वी पर हम ऊँच होयब!</w:t>
      </w:r>
    </w:p>
    <w:p/>
    <w:p>
      <w:r xmlns:w="http://schemas.openxmlformats.org/wordprocessingml/2006/main">
        <w:t xml:space="preserve">1 शमूएल 28:7 तखन साउल अपन नोकर सभ केँ कहलथिन, “हमरा लेल एकटा एहन स् त्री केँ ताकू, जकरा मे आत् मा अछि, जाहि सँ हम हुनका लग जा कऽ हुनका सँ पूछताछ करी।” हुनकर नोकर सभ हुनका कहलथिन, “देखू, एन्दोर मे एकटा एहन स् त्री छथि जिनकर आत् मा अछि।”</w:t>
      </w:r>
    </w:p>
    <w:p/>
    <w:p>
      <w:r xmlns:w="http://schemas.openxmlformats.org/wordprocessingml/2006/main">
        <w:t xml:space="preserve">साउल एकटा परिचित भावना वाला महिला के खोजै छै ताकि ओकरा स॑ पूछताछ करलऽ जाय सक॑ । ओकर नौकर सभ ओकरा सूचित करै छै जे एन्डोर मे एहन महिला छै।</w:t>
      </w:r>
    </w:p>
    <w:p/>
    <w:p>
      <w:r xmlns:w="http://schemas.openxmlformats.org/wordprocessingml/2006/main">
        <w:t xml:space="preserve">1. गैर-बाइबिल स्रोत स मार्गदर्शन लेबाक खतरा</w:t>
      </w:r>
    </w:p>
    <w:p/>
    <w:p>
      <w:r xmlns:w="http://schemas.openxmlformats.org/wordprocessingml/2006/main">
        <w:t xml:space="preserve">2. केवल भगवान् सँ मार्गदर्शन लेबाक आवश्यकता</w:t>
      </w:r>
    </w:p>
    <w:p/>
    <w:p>
      <w:r xmlns:w="http://schemas.openxmlformats.org/wordprocessingml/2006/main">
        <w:t xml:space="preserve">1. व्यवस्था 18:10-12 - "अहाँ सभ मे एहन केओ नहि भेटत जे अपन बेटा वा बेटी केँ आगि मे सँ गुजरय देत, आ ने भविष्यवाणी करथि, ने समयक पालन करयवला, ने कोनो जादूगर, आ ने चुड़ैल।" . वा कोनो जादूगर, वा परिचित आत्माक सलाहकार, वा जादूगर, वा मृतक।</w:t>
      </w:r>
    </w:p>
    <w:p/>
    <w:p>
      <w:r xmlns:w="http://schemas.openxmlformats.org/wordprocessingml/2006/main">
        <w:t xml:space="preserve">2. यशायाह 8:19 - "जखन ओ सभ अहाँ सभ केँ कहताह जे, 'जादूगर सभ केँ खोजू, जे सभ जान-पहचान करैत अछि, आ ओहि जादूगर सभ केँ ताकि लिअ जे झाँकि रहल अछि आ बड़बड़ाइत अछि। " .</w:t>
      </w:r>
    </w:p>
    <w:p/>
    <w:p>
      <w:r xmlns:w="http://schemas.openxmlformats.org/wordprocessingml/2006/main">
        <w:t xml:space="preserve">1 शमूएल 28:8 शाऊल अपन भेष बदलि कऽ आन वस्त्र पहिरि लेलक आ दू गोटे हुनका संग गेलाह आ ओ सभ राति मे ओहि स्त्री लग आबि गेलाह , आ हमरा ओकरा ऊपर आनब, जकर नाम हम अहाँक नाम राखब।”</w:t>
      </w:r>
    </w:p>
    <w:p/>
    <w:p>
      <w:r xmlns:w="http://schemas.openxmlformats.org/wordprocessingml/2006/main">
        <w:t xml:space="preserve">साउल अपन भेष बदलि कऽ दू आदमीक संग एकटा महिला लग जाइत अछि जे ओ एकटा परिचित आत्माक प्रयोग कए ककरो मृत् यु मे सँ उठबैत अछि।</w:t>
      </w:r>
    </w:p>
    <w:p/>
    <w:p>
      <w:r xmlns:w="http://schemas.openxmlformats.org/wordprocessingml/2006/main">
        <w:t xml:space="preserve">1. अलौकिकताक प्रलोभन नहि होमय दियौक</w:t>
      </w:r>
    </w:p>
    <w:p/>
    <w:p>
      <w:r xmlns:w="http://schemas.openxmlformats.org/wordprocessingml/2006/main">
        <w:t xml:space="preserve">2. झूठ देवता द्वारा भटकल नहि जाउ</w:t>
      </w:r>
    </w:p>
    <w:p/>
    <w:p>
      <w:r xmlns:w="http://schemas.openxmlformats.org/wordprocessingml/2006/main">
        <w:t xml:space="preserve">1. व्यवस्था 18:10-12 - "अहाँ सभ मे एहन केओ नहि भेटत जे अपन बेटा वा बेटी केँ आगि मे सँ गुजरय देत, आ ने भविष्यवाणी करथि, ने समयक पालन करयवला, ने कोनो जादूगर, आ ने चुड़ैल।" , वा कोनो जादूगर, वा परिचित आत्माक सलाहकार, वा जादूगर, वा मृत् युक।</w:t>
      </w:r>
    </w:p>
    <w:p/>
    <w:p>
      <w:r xmlns:w="http://schemas.openxmlformats.org/wordprocessingml/2006/main">
        <w:t xml:space="preserve">2. यशायाह 8:19-20 - "जखन ओ सभ अहाँ सभ केँ कहताह जे, 'जादूगर सभ केँ ताकब, जे झांकैत अछि आ बड़बड़ाइत अछि मृत?</w:t>
      </w:r>
    </w:p>
    <w:p/>
    <w:p>
      <w:r xmlns:w="http://schemas.openxmlformats.org/wordprocessingml/2006/main">
        <w:t xml:space="preserve">1 शमूएल 28:9 तखन ओ स् त्री हुनका कहलथिन, “देखू, अहाँ जनैत छी जे साउल की केने छथि, जे कोना ओ देश मे सँ परिचित आत्‍मा आ जादूगर सभ केँ काटि देलनि , हमरा मरय लेल?</w:t>
      </w:r>
    </w:p>
    <w:p/>
    <w:p>
      <w:r xmlns:w="http://schemas.openxmlformats.org/wordprocessingml/2006/main">
        <w:t xml:space="preserve">एकटा महिला साउल के सामना करै छै कि हुनी ओकरा जादू-टोना के चलतें मारै के कोशिश करलकै, जेकरा वू पहलें गैरकानूनी ठहराबै छेलै।</w:t>
      </w:r>
    </w:p>
    <w:p/>
    <w:p>
      <w:r xmlns:w="http://schemas.openxmlformats.org/wordprocessingml/2006/main">
        <w:t xml:space="preserve">1. परमेश् वरक नियमक पालन करबामे पाखंडक खतरा।</w:t>
      </w:r>
    </w:p>
    <w:p/>
    <w:p>
      <w:r xmlns:w="http://schemas.openxmlformats.org/wordprocessingml/2006/main">
        <w:t xml:space="preserve">2. अपन विश्वास मे विनम्र आ ईमानदार रहबाक आवश्यकता।</w:t>
      </w:r>
    </w:p>
    <w:p/>
    <w:p>
      <w:r xmlns:w="http://schemas.openxmlformats.org/wordprocessingml/2006/main">
        <w:t xml:space="preserve">1. याकूब 2:10-11 - कारण जे केओ पूरा व्यवस्थाक पालन करैत अछि मुदा एकहि बात मे असफल भ’ जाइत अछि, ओ एहि सभक लेल जवाबदेह बनि गेल अछि। किएक तँ जे कहने छल जे, “व्यभिचार नहि करू, ओ इहो कहलक जे, “हत्या नहि करू।” जँ अहाँ व्यभिचार नहि करब मुदा हत्या करब तँ अहाँ कानूनक उल्लंघन करयवला बनि गेल छी।</w:t>
      </w:r>
    </w:p>
    <w:p/>
    <w:p>
      <w:r xmlns:w="http://schemas.openxmlformats.org/wordprocessingml/2006/main">
        <w:t xml:space="preserve">2. भजन 62:2-3 - ओ मात्र हमर चट्टान आ हमर उद्धार, हमर किला छथि; हम नहि हिलब। हमर उद्धार आ हमर महिमा परमेश् वर पर टिकल अछि। हमर पराक्रमी चट्टान, हमर शरण भगवान छथि।</w:t>
      </w:r>
    </w:p>
    <w:p/>
    <w:p>
      <w:r xmlns:w="http://schemas.openxmlformats.org/wordprocessingml/2006/main">
        <w:t xml:space="preserve">1 शमूएल 28:10 शाऊल ओकरा परमेश् वरक शपथ खा कऽ कहलथिन, “जेना परमेश् वर जीवित छथि, अहाँ केँ एहि बातक कोनो सजा नहि होयत।”</w:t>
      </w:r>
    </w:p>
    <w:p/>
    <w:p>
      <w:r xmlns:w="http://schemas.openxmlformats.org/wordprocessingml/2006/main">
        <w:t xml:space="preserve">साउल ओहि स् त्री केँ प्रभुक शपथ देलक जे ओकर एहि काजक कोनो सजा नहि भेटतैक।</w:t>
      </w:r>
    </w:p>
    <w:p/>
    <w:p>
      <w:r xmlns:w="http://schemas.openxmlformats.org/wordprocessingml/2006/main">
        <w:t xml:space="preserve">1.भगवान अपन प्रतिज्ञा पूरा करबाक लेल सदिखन वफादार रहैत छथि।</w:t>
      </w:r>
    </w:p>
    <w:p/>
    <w:p>
      <w:r xmlns:w="http://schemas.openxmlformats.org/wordprocessingml/2006/main">
        <w:t xml:space="preserve">2.प्रभु कृपालु आ दयालु छथि, कठिन समय मे सेहो।</w:t>
      </w:r>
    </w:p>
    <w:p/>
    <w:p>
      <w:r xmlns:w="http://schemas.openxmlformats.org/wordprocessingml/2006/main">
        <w:t xml:space="preserve">1.2 कोरिन्थी 1:20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2.भजन 86:5 कारण, प्रभु, अहाँ नीक छी आ क्षमा करबाक लेल तैयार छी। आ जे सभ अहाँ केँ पुकारैत अछि, तकरा पर दयाक प्रचुरता।</w:t>
      </w:r>
    </w:p>
    <w:p/>
    <w:p>
      <w:r xmlns:w="http://schemas.openxmlformats.org/wordprocessingml/2006/main">
        <w:t xml:space="preserve">1 शमूएल 28:11 तखन ओ स् त्री पुछलथिन, “हम अहाँ लग ककरा आनब?” ओ कहलथिन, “शमूएल केँ हमरा ऊपर आनि दिअ।”</w:t>
      </w:r>
    </w:p>
    <w:p/>
    <w:p>
      <w:r xmlns:w="http://schemas.openxmlformats.org/wordprocessingml/2006/main">
        <w:t xml:space="preserve">एकटा स् त्री शाऊल सँ पुछलथिन जे अहाँ ककरा मृत् यु मे सँ उठेबाक चाही आ साउल शमूएल सँ आग्रह कयलनि।</w:t>
      </w:r>
    </w:p>
    <w:p/>
    <w:p>
      <w:r xmlns:w="http://schemas.openxmlformats.org/wordprocessingml/2006/main">
        <w:t xml:space="preserve">1. विश्वासक महत्व : शमूएलक मृत्यु मे सेहो अपन प्रश्नक उत्तर देबाक सामर्थ्य पर साउलक विश्वास।</w:t>
      </w:r>
    </w:p>
    <w:p/>
    <w:p>
      <w:r xmlns:w="http://schemas.openxmlformats.org/wordprocessingml/2006/main">
        <w:t xml:space="preserve">2. उत्तरक खोज : जे गुजरल छथि हुनकासँ मार्गदर्शन लेब।</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यूहन्ना 14:6 - यीशु हुनका कहलथिन, “हम बाट, सत् य आ जीवन छी। हमरा छोड़ि कियो पिता लग नहि अबैत अछि।</w:t>
      </w:r>
    </w:p>
    <w:p/>
    <w:p>
      <w:r xmlns:w="http://schemas.openxmlformats.org/wordprocessingml/2006/main">
        <w:t xml:space="preserve">1 शमूएल 28:12 जखन ओ स् त्री शमूएल केँ देखलनि तँ ओ जोर-जोर सँ चिचिया उठलीह आ ओ स् त्री साउल केँ कहलथिन, “अहाँ हमरा किएक धोखा देलहुँ?” किएक तँ अहाँ साउल छी।”</w:t>
      </w:r>
    </w:p>
    <w:p/>
    <w:p>
      <w:r xmlns:w="http://schemas.openxmlformats.org/wordprocessingml/2006/main">
        <w:t xml:space="preserve">एकटा महिला शमूएल के भूत के देखला के बाद साउल के सामना करै छै, जेकरा में ओकरा धोखा दै के आरोप लगै छै।</w:t>
      </w:r>
    </w:p>
    <w:p/>
    <w:p>
      <w:r xmlns:w="http://schemas.openxmlformats.org/wordprocessingml/2006/main">
        <w:t xml:space="preserve">1. "परमेश् वरक न्याय: साउलक छल"।</w:t>
      </w:r>
    </w:p>
    <w:p/>
    <w:p>
      <w:r xmlns:w="http://schemas.openxmlformats.org/wordprocessingml/2006/main">
        <w:t xml:space="preserve">2. "विश्वासक शक्ति: स्त्रीक आवाज"।</w:t>
      </w:r>
    </w:p>
    <w:p/>
    <w:p>
      <w:r xmlns:w="http://schemas.openxmlformats.org/wordprocessingml/2006/main">
        <w:t xml:space="preserve">१ प्रभु छथि।"</w:t>
      </w:r>
    </w:p>
    <w:p/>
    <w:p>
      <w:r xmlns:w="http://schemas.openxmlformats.org/wordprocessingml/2006/main">
        <w:t xml:space="preserve">2. नीतिवचन 14:12 "एकटा एहन बाट होइत छैक जे मनुष्य केँ ठीक बुझाइत छैक, मुदा ओकर अंत मृत्युक बाट छैक।"</w:t>
      </w:r>
    </w:p>
    <w:p/>
    <w:p>
      <w:r xmlns:w="http://schemas.openxmlformats.org/wordprocessingml/2006/main">
        <w:t xml:space="preserve">1 शमूएल 28:13 राजा हुनका कहलथिन, “डरब नहि, किएक तँ अहाँ की देखलहुँ?” ओ स् त्री साउल केँ कहलथिन, “हम देवता सभ केँ पृथ् वी पर सँ चढ़ैत देखलहुँ।”</w:t>
      </w:r>
    </w:p>
    <w:p/>
    <w:p>
      <w:r xmlns:w="http://schemas.openxmlformats.org/wordprocessingml/2006/main">
        <w:t xml:space="preserve">साउल भविष्य के बारे में पूछताछ करै लेली एगो माध्यम के पास जाय छै, आरो माध्यम ओकरा बताबै छै कि वू पृथ्वी पर सें देवता सिनी के आरोही देखलकै।</w:t>
      </w:r>
    </w:p>
    <w:p/>
    <w:p>
      <w:r xmlns:w="http://schemas.openxmlformats.org/wordprocessingml/2006/main">
        <w:t xml:space="preserve">1. "भय के शक्ति: साउल के भय हुनका कोना भटका देलक"।</w:t>
      </w:r>
    </w:p>
    <w:p/>
    <w:p>
      <w:r xmlns:w="http://schemas.openxmlformats.org/wordprocessingml/2006/main">
        <w:t xml:space="preserve">2. "गलत स्थान पर उत्तर ताकबाक खतरा"।</w:t>
      </w:r>
    </w:p>
    <w:p/>
    <w:p>
      <w:r xmlns:w="http://schemas.openxmlformats.org/wordprocessingml/2006/main">
        <w:t xml:space="preserve">1. यिर्मयाह 17:5-8 प्रभु ई कहैत छथि: शापित अछि ओ आदमी जे मनुष् य पर भरोसा करैत अछि आ मांस केँ अपन सामर्थ्य बना दैत अछि, जकर हृदय प्रभु सँ मुँह मोड़ि लैत अछि। ओ मरुभूमि मे झाड़ी जकाँ अछि, आ कोनो नीक काज नहि देखत। ओ मरुभूमिक सुखाएल स्थान मे, अनिवासी नमकीन देश मे रहताह। धन्य अछि ओ मनुष्य जे प्रभु पर भरोसा करैत अछि, जकर भरोसा प्रभु अछि |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p>
      <w:r xmlns:w="http://schemas.openxmlformats.org/wordprocessingml/2006/main">
        <w:t xml:space="preserve">2. नीतिवचन 3:5-6 "अपन पूरा मोन सँ प्रभु पर भरोसा करू, आ अपन समझ पर भरोसा नहि करू। अपन सभ रास्ता मे हुनका स्वीकार करू, ओ अहाँक बाट सोझ करताह।"</w:t>
      </w:r>
    </w:p>
    <w:p/>
    <w:p>
      <w:r xmlns:w="http://schemas.openxmlformats.org/wordprocessingml/2006/main">
        <w:t xml:space="preserve">1 शमूएल 28:14 ओ ओकरा पुछलथिन, “ओ कोन रूपक अछि?” ओ बजलीह, “एकटा बूढ़ आदमी ऊपर आबि गेल अछि। आ ओ आवरणसँ झाँपल अछि। तखन साउल बुझि गेल जे ई शमूएल छथि, तखन ओ अपन मुँह जमीन पर झुकि कऽ प्रणाम कयलनि।</w:t>
      </w:r>
    </w:p>
    <w:p/>
    <w:p>
      <w:r xmlns:w="http://schemas.openxmlformats.org/wordprocessingml/2006/main">
        <w:t xml:space="preserve">साउल परलोक सँ शमूएल भविष्यवक्ता सँ संपर्क करबाक लेल एकटा माध्यम सँ सलाह लैत छथि आ हुनका चिन्हला पर साउल श्रद्धापूर्वक प्रणाम करैत छथि |</w:t>
      </w:r>
    </w:p>
    <w:p/>
    <w:p>
      <w:r xmlns:w="http://schemas.openxmlformats.org/wordprocessingml/2006/main">
        <w:t xml:space="preserve">1. हमरा सभकेँ अपनासँ बेसी आध्यात्मिक बुद्धि रखनिहारक लग पहुँचबा काल विनम्रता आ श्रद्धा हेबाक चाही।</w:t>
      </w:r>
    </w:p>
    <w:p/>
    <w:p>
      <w:r xmlns:w="http://schemas.openxmlformats.org/wordprocessingml/2006/main">
        <w:t xml:space="preserve">2. आवश्यकता आ विपत्तिक समय मे बुद्धिमान स्रोत सँ सलाह लेबाक चाही।</w:t>
      </w:r>
    </w:p>
    <w:p/>
    <w:p>
      <w:r xmlns:w="http://schemas.openxmlformats.org/wordprocessingml/2006/main">
        <w:t xml:space="preserve">1. याकूब 1:5-6 -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नीतिवचन 24:6 - कारण बुद्धिमान मार्गदर्शन सँ अहाँ अपन युद्ध लड़ि सकैत छी, आ परामर्शदाताक भरमार मे विजय होइत अछि।</w:t>
      </w:r>
    </w:p>
    <w:p/>
    <w:p>
      <w:r xmlns:w="http://schemas.openxmlformats.org/wordprocessingml/2006/main">
        <w:t xml:space="preserve">1 शमूएल 28:15 शमूएल साउल केँ कहलथिन, “हमरा पोसबाक लेल अहाँ हमरा किएक परेशान केलहुँ?” साउल उत्तर देलथिन, “हम बहुत दुखी छी। किएक तँ पलिस्ती सभ हमरा विरुद्ध युद्ध करैत अछि आ परमेश् वर हमरा सँ विदा भऽ गेल छथि आ ने भविष्यवक्ता द्वारा आ ने सपना मे हमरा उत्तर नहि दैत छथि।</w:t>
      </w:r>
    </w:p>
    <w:p/>
    <w:p>
      <w:r xmlns:w="http://schemas.openxmlformats.org/wordprocessingml/2006/main">
        <w:t xml:space="preserve">साउल व्यथित छलाह किएक तऽ पलिस्ती सभ हुनका विरुद्ध युद्ध कऽ रहल छलाह आ परमेश् वर हुनका भविष्यवक् ता वा सपना द्वारा हुनका उत्तर नहि दऽ रहल छलाह, तेँ ओ शमूएल केँ बजौलनि जे ओ हुनका ई बताबथि जे हुनका की करबाक चाही।</w:t>
      </w:r>
    </w:p>
    <w:p/>
    <w:p>
      <w:r xmlns:w="http://schemas.openxmlformats.org/wordprocessingml/2006/main">
        <w:t xml:space="preserve">1. संकटग्रस्त समय मे परमेश्वरक इच्छाक बोध करब</w:t>
      </w:r>
    </w:p>
    <w:p/>
    <w:p>
      <w:r xmlns:w="http://schemas.openxmlformats.org/wordprocessingml/2006/main">
        <w:t xml:space="preserve">2. परेशान समय मे आशा आ आराम भेटब</w:t>
      </w:r>
    </w:p>
    <w:p/>
    <w:p>
      <w:r xmlns:w="http://schemas.openxmlformats.org/wordprocessingml/2006/main">
        <w:t xml:space="preserve">1. यूहन्ना 14:18-20 - हम अहाँ सभ केँ अनाथ नहि छोड़ब; हम अहाँ लग आबि जायब।</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28:16 तखन शमूएल कहलथिन, “तखन अहाँ हमरा सँ किएक माँगैत छी, जखन कि परमेश् वर अहाँ सँ विदा भ’ गेल छथि आ अहाँक शत्रु बनि गेल छथि?”</w:t>
      </w:r>
    </w:p>
    <w:p/>
    <w:p>
      <w:r xmlns:w="http://schemas.openxmlformats.org/wordprocessingml/2006/main">
        <w:t xml:space="preserve">अंश शमूएल साउल पर सवाल ठाढ़ करै छै कि जबे परमेश् वर ओकरा सें दूर होय गेलऽ छै आरू ओकरऽ दुश्मन बनी गेलऽ छै, तबे वू ओकरऽ मदद कियैक चाहै छै।</w:t>
      </w:r>
    </w:p>
    <w:p/>
    <w:p>
      <w:r xmlns:w="http://schemas.openxmlformats.org/wordprocessingml/2006/main">
        <w:t xml:space="preserve">1. परमेश् वरक आज्ञा नहि मानबाक परिणाम : साउल आ हुनकर भाग्यक अध्ययन</w:t>
      </w:r>
    </w:p>
    <w:p/>
    <w:p>
      <w:r xmlns:w="http://schemas.openxmlformats.org/wordprocessingml/2006/main">
        <w:t xml:space="preserve">2. हमर पसंद के प्रभाव : हम जे निर्णय लैत छी ओकर शक्ति के बुझब</w:t>
      </w:r>
    </w:p>
    <w:p/>
    <w:p>
      <w:r xmlns:w="http://schemas.openxmlformats.org/wordprocessingml/2006/main">
        <w:t xml:space="preserve">1. यशायाह 59:2 - मुदा अहाँक अधर्म अहाँ आ अहाँक परमेश् वरक बीच अलग भऽ गेल अछि आ अहाँक पाप हुनकर मुँह अहाँ सभ सँ नुका देने अछि जाहि सँ ओ नहि सुनैत अछि।</w:t>
      </w:r>
    </w:p>
    <w:p/>
    <w:p>
      <w:r xmlns:w="http://schemas.openxmlformats.org/wordprocessingml/2006/main">
        <w:t xml:space="preserve">2. नीतिवचन 16:25 - एकटा एहन बाट होइत छैक जे मनुक्ख केँ ठीक बुझाइत छैक, मुदा ओकर अंत मृत्युक बाट छैक।</w:t>
      </w:r>
    </w:p>
    <w:p/>
    <w:p>
      <w:r xmlns:w="http://schemas.openxmlformats.org/wordprocessingml/2006/main">
        <w:t xml:space="preserve">1 शमूएल 28:17 परमेश् वर हुनका संग कयलनि जेना ओ हमरा द्वारा कहलनि, किएक तँ परमेश् वर अहाँक हाथ सँ राज्य फाड़ि कऽ अहाँक पड़ोसी दाऊद केँ दऽ देलनि।</w:t>
      </w:r>
    </w:p>
    <w:p/>
    <w:p>
      <w:r xmlns:w="http://schemas.openxmlformats.org/wordprocessingml/2006/main">
        <w:t xml:space="preserve">प्रभु साउल सँ राज्य छीन क' दाऊद केँ द' क' अपन प्रतिज्ञा पूरा क' लेलनि।</w:t>
      </w:r>
    </w:p>
    <w:p/>
    <w:p>
      <w:r xmlns:w="http://schemas.openxmlformats.org/wordprocessingml/2006/main">
        <w:t xml:space="preserve">1. परमेश् वरक प्रतिज्ञा सदिखन पूरा होइत अछि</w:t>
      </w:r>
    </w:p>
    <w:p/>
    <w:p>
      <w:r xmlns:w="http://schemas.openxmlformats.org/wordprocessingml/2006/main">
        <w:t xml:space="preserve">2. प्रतिकूल परिस्थिति मे कोना प्रतिक्रिया देल जाय</w:t>
      </w:r>
    </w:p>
    <w:p/>
    <w:p>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p>
      <w:r xmlns:w="http://schemas.openxmlformats.org/wordprocessingml/2006/main">
        <w:t xml:space="preserve">2. याकूब 1:2-4,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1 शमूएल 28:18 किएक तँ अहाँ परमेश् वरक बात नहि मानलहुँ आ ने अमालेक पर हुनकर भयंकर क्रोधक प्रहार कयल, तेँ आइ परमेश् वर अहाँक संग ई काज कयलनि।</w:t>
      </w:r>
    </w:p>
    <w:p/>
    <w:p>
      <w:r xmlns:w="http://schemas.openxmlformats.org/wordprocessingml/2006/main">
        <w:t xml:space="preserve">परमेश् वर साउल केँ दंडित कयलनि जे ओ अमालेक पर अपन क्रोध नहि पहुँचौलनि।</w:t>
      </w:r>
    </w:p>
    <w:p/>
    <w:p>
      <w:r xmlns:w="http://schemas.openxmlformats.org/wordprocessingml/2006/main">
        <w:t xml:space="preserve">1. भगवान् के आज्ञा मानला स आशीर्वाद भेटैत अछि, आज्ञा नहि मनला स परिणाम भेटैत अछि।</w:t>
      </w:r>
    </w:p>
    <w:p/>
    <w:p>
      <w:r xmlns:w="http://schemas.openxmlformats.org/wordprocessingml/2006/main">
        <w:t xml:space="preserve">2. हमरा सभ केँ सदिखन परमेश् वरक आज्ञाक प्रति सजग रहबाक चाही आ हुनकर आज्ञा मानबाक प्रयास करबाक चाही।</w:t>
      </w:r>
    </w:p>
    <w:p/>
    <w:p>
      <w:r xmlns:w="http://schemas.openxmlformats.org/wordprocessingml/2006/main">
        <w:t xml:space="preserve">1. व्यवस्था 28:1-14 - आज्ञाकारिता के लेल परमेश् वर के आशीर्वाद आ आज्ञा नै मानबाक अभिशाप।</w:t>
      </w:r>
    </w:p>
    <w:p/>
    <w:p>
      <w:r xmlns:w="http://schemas.openxmlformats.org/wordprocessingml/2006/main">
        <w:t xml:space="preserve">2. रोमियो 6:12-14 - पापक लेल मृत आ यीशु मसीहक द्वारा परमेश्वरक लेल जीवित।</w:t>
      </w:r>
    </w:p>
    <w:p/>
    <w:p>
      <w:r xmlns:w="http://schemas.openxmlformats.org/wordprocessingml/2006/main">
        <w:t xml:space="preserve">1 शमूएल 28:19 आओर परमेश् वर तोरा संग इस्राएल केँ पलिश् ती सभक हाथ मे सौंपताह, आ काल्हि अहाँ आ अहाँक पुत्र सभ हमरा संग रहब।</w:t>
      </w:r>
    </w:p>
    <w:p/>
    <w:p>
      <w:r xmlns:w="http://schemas.openxmlformats.org/wordprocessingml/2006/main">
        <w:t xml:space="preserve">साउल शमूएल सँ संदेश लेबय लेल एकटा चुड़ैल के मदद मँगैत अछि, मुदा ओकर बदला मे कहल गेल अछि जे ओ आ ओकर बेटा सभ दोसर दिन पलिस्ती सभक संग लड़ाई मे मरि जेताह।</w:t>
      </w:r>
    </w:p>
    <w:p/>
    <w:p>
      <w:r xmlns:w="http://schemas.openxmlformats.org/wordprocessingml/2006/main">
        <w:t xml:space="preserve">1. संकट के समय में भगवान के बुद्धि के खोज के महत्व।</w:t>
      </w:r>
    </w:p>
    <w:p/>
    <w:p>
      <w:r xmlns:w="http://schemas.openxmlformats.org/wordprocessingml/2006/main">
        <w:t xml:space="preserve">2. परिणामक बादो भगवान् के प्रति वफादार रहब।</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p>
      <w:r xmlns:w="http://schemas.openxmlformats.org/wordprocessingml/2006/main">
        <w:t xml:space="preserve">1 शमूएल 28:20 तखन साउल सोझे भरि दिन पृथ्वी पर खसि पड़लाह आ शमूएलक वचनक कारणेँ बहुत भयभीत भ’ गेलाह। किएक तँ ओ भरि दिन रोटी नहि खेने छलाह आ ने भरि राति।</w:t>
      </w:r>
    </w:p>
    <w:p/>
    <w:p>
      <w:r xmlns:w="http://schemas.openxmlformats.org/wordprocessingml/2006/main">
        <w:t xml:space="preserve">शमूएलक बात सुनि साउल डर सँ जमीन पर खसि पड़लाह, जे पूरा दिन-राति बिना भोजन केने छलाह।</w:t>
      </w:r>
    </w:p>
    <w:p/>
    <w:p>
      <w:r xmlns:w="http://schemas.openxmlformats.org/wordprocessingml/2006/main">
        <w:t xml:space="preserve">1. भय के शक्ति : ई हमरा सब पर कोना विजय प्राप्त क सकैत अछि</w:t>
      </w:r>
    </w:p>
    <w:p/>
    <w:p>
      <w:r xmlns:w="http://schemas.openxmlformats.org/wordprocessingml/2006/main">
        <w:t xml:space="preserve">2. विश्वासक ताकत : ई हमरा सभकेँ कोना सान्त्वना दऽ सकैत अछि</w:t>
      </w:r>
    </w:p>
    <w:p/>
    <w:p>
      <w:r xmlns:w="http://schemas.openxmlformats.org/wordprocessingml/2006/main">
        <w:t xml:space="preserve">1. भजन 118:6 "प्रभु हमर पक्ष मे छथि; हम डरब नहि। मनुष्य हमरा की क' सकैत अछि?"</w:t>
      </w:r>
    </w:p>
    <w:p/>
    <w:p>
      <w:r xmlns:w="http://schemas.openxmlformats.org/wordprocessingml/2006/main">
        <w:t xml:space="preserve">२.</w:t>
      </w:r>
    </w:p>
    <w:p/>
    <w:p>
      <w:r xmlns:w="http://schemas.openxmlformats.org/wordprocessingml/2006/main">
        <w:t xml:space="preserve">1 शमूएल 28:21 ओ स् त्री साउल लग आबि कऽ देखलक जे ओ बहुत घबरा गेल छथि आ कहलथिन, “देखू, अहाँक दासी अहाँक बात मानलक आ हम अपन प्राण हाथ मे राखि अहाँक बात सुनलहुँ।” जे अहाँ हमरा सँ कहलहुँ।</w:t>
      </w:r>
    </w:p>
    <w:p/>
    <w:p>
      <w:r xmlns:w="http://schemas.openxmlformats.org/wordprocessingml/2006/main">
        <w:t xml:space="preserve">एकटा स् त्री साउल लग आबि देखैत अछि जे ओ विपत्ति मे अछि। तखन ओ ओकरा कहैत छैक जे ओ अपन जान ओकरा हाथ मे राखि ओकर निर्देशक पालन केने अछि ।</w:t>
      </w:r>
    </w:p>
    <w:p/>
    <w:p>
      <w:r xmlns:w="http://schemas.openxmlformats.org/wordprocessingml/2006/main">
        <w:t xml:space="preserve">1. आज्ञाकारिता के शक्ति आ ताकत</w:t>
      </w:r>
    </w:p>
    <w:p/>
    <w:p>
      <w:r xmlns:w="http://schemas.openxmlformats.org/wordprocessingml/2006/main">
        <w:t xml:space="preserve">2. भगवान् के लिये जोखिम लेने का महत्व</w:t>
      </w:r>
    </w:p>
    <w:p/>
    <w:p>
      <w:r xmlns:w="http://schemas.openxmlformats.org/wordprocessingml/2006/main">
        <w:t xml:space="preserve">1. इफिसियों 6:5-6 - "दास सभ, अपन पार्थिव मालिक सभक आदर आ भय आ निश्छलता सँ आज्ञा मानू, जेना अहाँ सभ मसीहक आज्ञा मानब। हुनकर आज्ञा मानू मात्र हुनकर अनुग्रह प्राप्त करबाक लेल जखन हुनकर नजरि अहाँ सभ पर रहैत छनि, बल्कि।" मसीहक दास बनि अपन हृदय सँ परमेश् वरक इच्छा पूरा करू।”</w:t>
      </w:r>
    </w:p>
    <w:p/>
    <w:p>
      <w:r xmlns:w="http://schemas.openxmlformats.org/wordprocessingml/2006/main">
        <w:t xml:space="preserve">2. इब्रानी 11:23-25 - "विश्वास सँ मूसाक माता-पिता हुनका जन्मक बाद तीन मास धरि नुका लेलनि, कारण ओ सभ देखलनि जे ओ कोनो साधारण बच्चा नहि छथि, आ ओ सभ राजाक आज्ञा सँ नहि डेराइत छलाह। विश्वास सँ मूसा, जखन ओ... पैघ भ' गेल छल, फिरौनक बेटीक बेटाक रूप मे जानल जाय सँ मना क' देलक। पापक क्षणभंगुर सुख'क आनंद लेब' सँ बेसी ओ परमेश् वरक लोकक संग दुर्व्यवहार करब पसिन केलक।"</w:t>
      </w:r>
    </w:p>
    <w:p/>
    <w:p>
      <w:r xmlns:w="http://schemas.openxmlformats.org/wordprocessingml/2006/main">
        <w:t xml:space="preserve">1 शमूएल 28:22 आब, हम अहाँ सँ विनती करैत छी जे, अहाँ सेहो अपन दासीक आवाज सुनू, आ हम अहाँक सोझाँ रोटीक कटोरा राखय दिअ। आ जाउ, जाहि सँ अहाँ केँ सामर्थ्य भेटय, तखन भोजन करू।”</w:t>
      </w:r>
    </w:p>
    <w:p/>
    <w:p>
      <w:r xmlns:w="http://schemas.openxmlformats.org/wordprocessingml/2006/main">
        <w:t xml:space="preserve">साउल एकटा महिला सँ मार्गदर्शन लैत अछि जे ओकरा निर्णय लेबा मे मदद करत आ ओ ओकरा शक्ति प्राप्त करबाक लेल एक कटोरा रोटी खाबाक सुझाव दैत अछि।</w:t>
      </w:r>
    </w:p>
    <w:p/>
    <w:p>
      <w:r xmlns:w="http://schemas.openxmlformats.org/wordprocessingml/2006/main">
        <w:t xml:space="preserve">1. कोना साउल केँ मददि माँगि कऽ आ परमेश् वर पर भरोसा कऽ कऽ बुद्धिमानीपूर्ण निर्णय लेबाक सशक्त कयल गेल।</w:t>
      </w:r>
    </w:p>
    <w:p/>
    <w:p>
      <w:r xmlns:w="http://schemas.openxmlformats.org/wordprocessingml/2006/main">
        <w:t xml:space="preserve">2. परमेश् वरक सहायता सँ बुद्धिमान निर्णय लेला सँ कोना शक्ति प्राप्त क' सकैत छी।</w:t>
      </w:r>
    </w:p>
    <w:p/>
    <w:p>
      <w:r xmlns:w="http://schemas.openxmlformats.org/wordprocessingml/2006/main">
        <w:t xml:space="preserve">1. नीतिवचन 3:5-6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भजन 119:105 अहाँक वचन हमर पएरक लेल दीप अछि, हमर बाट पर इजोत अछि।</w:t>
      </w:r>
    </w:p>
    <w:p/>
    <w:p>
      <w:r xmlns:w="http://schemas.openxmlformats.org/wordprocessingml/2006/main">
        <w:t xml:space="preserve">1 शमूएल 28:23 मुदा ओ मना कऽ देलथिन, “हम नहि खाएब।” मुदा ओकर नोकर सभ ओहि स् त्रीक संग ओकरा मजबूर कऽ देलक। ओ हुनका सभक आवाज सुनलनि। तखन ओ पृथ् वी पर सँ उठि कऽ ओछाओन पर बैसि गेलाह।</w:t>
      </w:r>
    </w:p>
    <w:p/>
    <w:p>
      <w:r xmlns:w="http://schemas.openxmlformats.org/wordprocessingml/2006/main">
        <w:t xml:space="preserve">शुरू मे मना करला के बादो साउल के अंततः ओकर नौकर आ महिला द्वारा भोजन करय लेल मना लेल गेलै।</w:t>
      </w:r>
    </w:p>
    <w:p/>
    <w:p>
      <w:r xmlns:w="http://schemas.openxmlformats.org/wordprocessingml/2006/main">
        <w:t xml:space="preserve">1. अधिकार मे बैसल लोकक आज्ञा मानब जरूरी अछि, भले हमरा सभ केँ ई नहि बुझल हो जे किएक।</w:t>
      </w:r>
    </w:p>
    <w:p/>
    <w:p>
      <w:r xmlns:w="http://schemas.openxmlformats.org/wordprocessingml/2006/main">
        <w:t xml:space="preserve">2. हमरा सभ केँ ई ध्यान राखबाक चाही जे हमर सभक काज दोसर केँ कोना प्रभावित क' सकैत अछि।</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 थापित कयल गेल अछि।</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1 शमूएल 28:24 ओहि महिलाक घर मे एकटा मोटका बछड़ा छलनि। ओ जल्दी-जल्दी ओकरा काटि कऽ आटा लऽ कऽ ओकरा गूथलक आ ओहि मे सँ अखमीरी रोटी सेक लेलक।</w:t>
      </w:r>
    </w:p>
    <w:p/>
    <w:p>
      <w:r xmlns:w="http://schemas.openxmlformats.org/wordprocessingml/2006/main">
        <w:t xml:space="preserve">मार्ग एकटा महिला जल्दी-जल्दी एकटा मोटका बछड़ा के मारि क' तैयार क' क' अखमीरी रोटी बनेलक।</w:t>
      </w:r>
    </w:p>
    <w:p/>
    <w:p>
      <w:r xmlns:w="http://schemas.openxmlformats.org/wordprocessingml/2006/main">
        <w:t xml:space="preserve">1. आज्ञाकारिता के त्वरितता : आज्ञाकारिता के छोट-छोट कर्म के सेहो कोना बहुत पैघ प्रभाव पड़ि सकैत अछि</w:t>
      </w:r>
    </w:p>
    <w:p/>
    <w:p>
      <w:r xmlns:w="http://schemas.openxmlformats.org/wordprocessingml/2006/main">
        <w:t xml:space="preserve">2. तैयारी के शक्ति : सही समय पर सही सामग्री के रहला स सब फर्क कोना आबि सकैत अछि</w:t>
      </w:r>
    </w:p>
    <w:p/>
    <w:p>
      <w:r xmlns:w="http://schemas.openxmlformats.org/wordprocessingml/2006/main">
        <w:t xml:space="preserve">१ जे अहाँ मे काज करैत अछि, अपन इच्छा आ अपन प्रसन्नताक लेल काज करबाक लेल।</w:t>
      </w:r>
    </w:p>
    <w:p/>
    <w:p>
      <w:r xmlns:w="http://schemas.openxmlformats.org/wordprocessingml/2006/main">
        <w:t xml:space="preserve">2. नीतिवचन 15:22 - बिना सलाह के योजना असफल भ जाइत अछि, मुदा बहुत रास सलाहकार के संग ओ सफल भ जाइत अछि।</w:t>
      </w:r>
    </w:p>
    <w:p/>
    <w:p>
      <w:r xmlns:w="http://schemas.openxmlformats.org/wordprocessingml/2006/main">
        <w:t xml:space="preserve">1 शमूएल 28:25 ओ ओकरा साउल आ ओकर नोकर सभक सोझाँ अनलनि। ओ सभ खा गेलाह। तखन ओ सभ उठि कऽ ओहि राति चलि गेलाह।</w:t>
      </w:r>
    </w:p>
    <w:p/>
    <w:p>
      <w:r xmlns:w="http://schemas.openxmlformats.org/wordprocessingml/2006/main">
        <w:t xml:space="preserve">साउल आ ओकर नोकर सभ एकटा स् त्री द्वारा बनाओल गेल भोजन खा लेलक आ फेर राति मे चलि गेल।</w:t>
      </w:r>
    </w:p>
    <w:p/>
    <w:p>
      <w:r xmlns:w="http://schemas.openxmlformats.org/wordprocessingml/2006/main">
        <w:t xml:space="preserve">1. भगवान् ककरो अपन इच्छा पूरा करबाक लेल उपयोग क' सकैत छथि, चाहे ओकर पृष्ठभूमि वा व्यवसाय कोनो हो।</w:t>
      </w:r>
    </w:p>
    <w:p/>
    <w:p>
      <w:r xmlns:w="http://schemas.openxmlformats.org/wordprocessingml/2006/main">
        <w:t xml:space="preserve">2. हमरा सभकेँ विपत्तिक क्षणमे सेहो दोसरक सेवा करबाक लेल तैयार रहबाक चाही।</w:t>
      </w:r>
    </w:p>
    <w:p/>
    <w:p>
      <w:r xmlns:w="http://schemas.openxmlformats.org/wordprocessingml/2006/main">
        <w:t xml:space="preserve">1. मत्ती 25:35-36 "किएक तँ हम भूखल छलहुँ आ अहाँ हमरा किछु खाय लेलहुँ, हम प्यासल छलहुँ आ अहाँ हमरा किछु पीबय लेलहुँ, हम पराया छलहुँ आ अहाँ हमरा भीतर बजौलहुँ।"</w:t>
      </w:r>
    </w:p>
    <w:p/>
    <w:p>
      <w:r xmlns:w="http://schemas.openxmlformats.org/wordprocessingml/2006/main">
        <w:t xml:space="preserve">2. रोमियो 12:13 "प्रभुक लोक सभ केँ बाँटि दियौक जे जरूरतमंद अछि। सत्कार करबाक अभ्यास करू।"</w:t>
      </w:r>
    </w:p>
    <w:p/>
    <w:p>
      <w:r xmlns:w="http://schemas.openxmlformats.org/wordprocessingml/2006/main">
        <w:t xml:space="preserve">1 शमूएल 29 केँ तीन पैराग्राफ मे निम्नलिखित रूप मे संक्षेप मे कहल जा सकैत अछि, जकर संकेत श्लोक अछि:</w:t>
      </w:r>
    </w:p>
    <w:p/>
    <w:p>
      <w:r xmlns:w="http://schemas.openxmlformats.org/wordprocessingml/2006/main">
        <w:t xml:space="preserve">पैराग्राफ 1: 1 शमूएल 29:1-5 मे दाऊद के पलिश्ती सेना स बर्खास्त करबाक वर्णन अछि। एहि अध्याय मे पलिस्ती सभ इस्राएल सँ लड़बाक लेल अपन सेना जमा करैत अछि आ दाऊद आ ओकर आदमी सभ सेहो ओहि मे शामिल अछि। लेकिन, जबेॅ पलिस्ती सिनी के सेनापति सिनी दाऊद आरू ओकरोॅ आदमी सिनी कॅ ओकरा सिनी के साथ मार्च करतें देखै छै, तबेॅ वू ओकरोॅ निष्ठा आरो युद्ध के दौरान संभावित विश्वासघात के बारे में चिंता व्यक्त करै छै। एकरऽ परिणाम ई छै कि गाथ के राजा अकीश दाऊद क॑ वापस सिक्लाग भेजै के मांग करै छै।</w:t>
      </w:r>
    </w:p>
    <w:p/>
    <w:p>
      <w:r xmlns:w="http://schemas.openxmlformats.org/wordprocessingml/2006/main">
        <w:t xml:space="preserve">पैराग्राफ 2: 1 शमूएल 29:6-9 मे जारी, एहि मे अकीश के दाऊद के बर्खास्त करबाक अनिच्छुक सहमति के बारे मे कहल गेल अछि। हालांकि अकीश दाऊद पर भरोसा केने छेलै आरू ओकरा अनुकूल नजर सें देखै छेलै, लेकिन अंततः वू अपनऽ सेनापति सिनी द्वारा उठैलऽ गेलऽ चिंता के सामने हार मान॑ छै । ओ स्वीकार करैत अछि जे डेविड ओकर नजरि मे निर्दोष रहल अछि मुदा निर्णय लैत अछि जे ओकरा लेल घर घुरब बेसी नीक रहत।</w:t>
      </w:r>
    </w:p>
    <w:p/>
    <w:p>
      <w:r xmlns:w="http://schemas.openxmlformats.org/wordprocessingml/2006/main">
        <w:t xml:space="preserve">पैराग्राफ 3: 1 शमूएल 29:10-11 सन श्लोक मे उल्लेख कयल गेल अछि जे दोसर दिन भोरे-भोर दाऊद आ ओकर आदमी पलिश्ती डेरा छोड़ि सिक्लाग वापस आबि जाइत अछि जखन कि पलिस्ती इस्राएलक विरुद्ध युद्धक तैयारी करैत अछि। पलिस्ती सिनी के साथ-साथ लड़ै सें बर्खास्त करला के बावजूद दाऊद के आदमी आरू ओकरोॅ पूर्व सहयोगी सिनी के बीच तत्काल संघर्ष या मुठभेड़ के कोय संकेत नै मिलै छै।</w:t>
      </w:r>
    </w:p>
    <w:p/>
    <w:p>
      <w:r xmlns:w="http://schemas.openxmlformats.org/wordprocessingml/2006/main">
        <w:t xml:space="preserve">संक्षेप मे : १.</w:t>
      </w:r>
    </w:p>
    <w:p>
      <w:r xmlns:w="http://schemas.openxmlformats.org/wordprocessingml/2006/main">
        <w:t xml:space="preserve">१ शमूएल २९ प्रस्तुत करैत अछि : १.</w:t>
      </w:r>
    </w:p>
    <w:p>
      <w:r xmlns:w="http://schemas.openxmlformats.org/wordprocessingml/2006/main">
        <w:t xml:space="preserve">दाऊद के पलिस्ती के बांह सॅं बर्खास्त करब;</w:t>
      </w:r>
    </w:p>
    <w:p>
      <w:r xmlns:w="http://schemas.openxmlformats.org/wordprocessingml/2006/main">
        <w:t xml:space="preserve">अचीशक अनिच्छा सहमति;</w:t>
      </w:r>
    </w:p>
    <w:p>
      <w:r xmlns:w="http://schemas.openxmlformats.org/wordprocessingml/2006/main">
        <w:t xml:space="preserve">डेविड के जिक्ला वापसी;</w:t>
      </w:r>
    </w:p>
    <w:p/>
    <w:p>
      <w:r xmlns:w="http://schemas.openxmlformats.org/wordprocessingml/2006/main">
        <w:t xml:space="preserve">एहि पर जोर देल गेल अछि : १.</w:t>
      </w:r>
    </w:p>
    <w:p>
      <w:r xmlns:w="http://schemas.openxmlformats.org/wordprocessingml/2006/main">
        <w:t xml:space="preserve">दाऊद के पलिस्ती के बांह सॅं बर्खास्त करब;</w:t>
      </w:r>
    </w:p>
    <w:p>
      <w:r xmlns:w="http://schemas.openxmlformats.org/wordprocessingml/2006/main">
        <w:t xml:space="preserve">अचीशक अनिच्छा सहमति;</w:t>
      </w:r>
    </w:p>
    <w:p>
      <w:r xmlns:w="http://schemas.openxmlformats.org/wordprocessingml/2006/main">
        <w:t xml:space="preserve">डेविड के जिक्ला वापसी;</w:t>
      </w:r>
    </w:p>
    <w:p/>
    <w:p>
      <w:r xmlns:w="http://schemas.openxmlformats.org/wordprocessingml/2006/main">
        <w:t xml:space="preserve">अध्याय दाऊद के पलिस्ती सिनी के साथ लड़ै सें बर्खास्त करी देलऽ गेलऽ छै, अकीश ओकरा छोड़ै लेली अनिच्छा सें राजी होय गेलै, आरू दाऊद के सिक्लाग वापस ऐला पर केंद्रित छै। 1 शमूएल 29 मे पलिस्ती इस्राएल के खिलाफ लड़ाई के लेल अपन सेना जमा करै छै, आरू दाऊद आरू ओकरऽ आदमी ओकरा सिनी के साथ मिलै छै। लेकिन, पलिस्ती के सेनापति सिनी दाऊद के वफादारी के बारे में चिंता व्यक्त करै छै आरू अकीश ओकरा वापस सिक्लाग भेजै के मांग करै छै।</w:t>
      </w:r>
    </w:p>
    <w:p/>
    <w:p>
      <w:r xmlns:w="http://schemas.openxmlformats.org/wordprocessingml/2006/main">
        <w:t xml:space="preserve">1 शमूएल 29 मे जारी रहैत, अकीश अनिच्छा सँ दाऊद केँ अनुकूल रूप सँ देखलाक बादो बर्खास्त करबाक लेल तैयार भ' जाइत अछि। ओ डेविड के निर्दोषता के स्वीकार करैत अछि मुदा निर्णय लैत अछि जे ओकरा लेल घर वापस आबि जायब बेसी नीक रहत। दोसर दिन भोरे दाऊद आ ओकर आदमी पलिस्ती सिनी के डेरा छोड़ी कॅ सिक्लाग वापस जाय के रास्ता बनाबै छै जबकि पलिस्ती सिनी इस्राएल के खिलाफ लड़ाई के तैयारी करै छै।</w:t>
      </w:r>
    </w:p>
    <w:p/>
    <w:p>
      <w:r xmlns:w="http://schemas.openxmlformats.org/wordprocessingml/2006/main">
        <w:t xml:space="preserve">ई अध्याय में दाऊद केरऽ निष्ठा के चिंता के कारण पलिस्ती सिनी के साथ लड़ै सें बर्खास्त होय के नाजुक स्थिति पर प्रकाश डाललऽ गेलऽ छै । एकरा म॑ अचीश केरऽ अनिच्छुक सहमति आरू ओकरऽ नजर म॑ दाऊद केरऽ निर्दोषता क॑ पहचानै के भी प्रदर्शन करलऽ गेलऽ छै । अध्याय के अंत में डेविड सुरक्षित रूप से जिक्लाग वापस आबै छै, बिना कोनो तत्काल टकराव या ओकरऽ पूर्व सहयोगी के साथ मुठभेड़ के।</w:t>
      </w:r>
    </w:p>
    <w:p/>
    <w:p>
      <w:r xmlns:w="http://schemas.openxmlformats.org/wordprocessingml/2006/main">
        <w:t xml:space="preserve">1 शमूएल 29:1 पलिस्ती सभ अपन सभ सेना केँ आफेक मे जमा कऽ लेलक, आ इस्राएली सभ यिज्रेल मे एकटा फव्वाराक कात मे ठाढ़ भ’ गेल।</w:t>
      </w:r>
    </w:p>
    <w:p/>
    <w:p>
      <w:r xmlns:w="http://schemas.openxmlformats.org/wordprocessingml/2006/main">
        <w:t xml:space="preserve">पलिस्ती आ इस्राएली यिजरेल मे एकटा फव्वारा लग जमा भ' गेल।</w:t>
      </w:r>
    </w:p>
    <w:p/>
    <w:p>
      <w:r xmlns:w="http://schemas.openxmlformats.org/wordprocessingml/2006/main">
        <w:t xml:space="preserve">1. एकटा समुदायक रूप मे एकत्रित होयबाक महत्व केँ बुझब।</w:t>
      </w:r>
    </w:p>
    <w:p/>
    <w:p>
      <w:r xmlns:w="http://schemas.openxmlformats.org/wordprocessingml/2006/main">
        <w:t xml:space="preserve">2. परमेश् वरक इच्छाक खोज आ पालन करबाक लेल एक संग एबाक शक्ति।</w:t>
      </w:r>
    </w:p>
    <w:p/>
    <w:p>
      <w:r xmlns:w="http://schemas.openxmlformats.org/wordprocessingml/2006/main">
        <w:t xml:space="preserve">1. भजन 133:1-3 - "देखू, भाइ सभक लेल एकजुटता मे रहब कतेक नीक आ कतेक सुखद होइत छैक! ई माथ पर जे अनमोल मरहम दाढ़ी पर बहैत छल, हारूनक दाढ़ी जकाँ अछि। जे चलि गेल।" ओकर वस्त्रक पाँत धरि, हरमोनक ओस जकाँ आ सियोनक पहाड़ पर उतरय बला ओस जकाँ, किएक तँ परमेश् वर ओतहि आशीष देबाक आज्ञा देने छलाह, जे अनन्त काल धरि जीवन अछि।”</w:t>
      </w:r>
    </w:p>
    <w:p/>
    <w:p>
      <w:r xmlns:w="http://schemas.openxmlformats.org/wordprocessingml/2006/main">
        <w:t xml:space="preserve">2. इब्रानी 10:25 - "अपन सभ केँ एक ठाम बैसब नहि छोड़ब, जेना किछु लोकक तरीका होइत छैक; बल् कि एक-दोसर केँ आग्रह करब।</w:t>
      </w:r>
    </w:p>
    <w:p/>
    <w:p>
      <w:r xmlns:w="http://schemas.openxmlformats.org/wordprocessingml/2006/main">
        <w:t xml:space="preserve">1 शमूएल 29:2 पलिश्ती सभक मालिक सभ सैकड़ों आ हजारों लोक मे आगू बढ़लाह, मुदा दाऊद आ ओकर आदमी सभ अकीशक संग इनाम मे आगू बढ़लाह।</w:t>
      </w:r>
    </w:p>
    <w:p/>
    <w:p>
      <w:r xmlns:w="http://schemas.openxmlformats.org/wordprocessingml/2006/main">
        <w:t xml:space="preserve">दाऊद आ ओकर आदमी सभ अकीशक संग यात्रा करैत छल, जखन कि पलिस्तीक मालिक सभ पैघ समूह मे यात्रा करैत छल।</w:t>
      </w:r>
    </w:p>
    <w:p/>
    <w:p>
      <w:r xmlns:w="http://schemas.openxmlformats.org/wordprocessingml/2006/main">
        <w:t xml:space="preserve">1. हमरा सभक लेल परमेश् वरक योजना प्रायः हमरा सभक आसपासक लोकक योजना सँ भिन्न होइत अछि।</w:t>
      </w:r>
    </w:p>
    <w:p/>
    <w:p>
      <w:r xmlns:w="http://schemas.openxmlformats.org/wordprocessingml/2006/main">
        <w:t xml:space="preserve">2. भगवानक देखभाल आ रक्षा अप्रत्याशित स्थान पर देखल जा सकैत अछि।</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भजन 34:7 - "प्रभुक स् वर्गदूत हुनका डरय बला सभक चारूकात डेरा लगा दैत छथि आ हुनका सभ केँ उद्धार दैत छथि।"</w:t>
      </w:r>
    </w:p>
    <w:p/>
    <w:p>
      <w:r xmlns:w="http://schemas.openxmlformats.org/wordprocessingml/2006/main">
        <w:t xml:space="preserve">1 शमूएल 29:3 तखन पलिस्ती सभक मुखिया सभ कहलथिन, “ई इब्रानी सभ एतय की करैत छथि?” अकीश पलिस्तीक मुखिया सभ केँ कहलथिन, “की ई दाऊद इस्राएलक राजा साउलक सेवक नहि अछि जे आइ-काल्हि वा एहि वर्ष मे हमरा संग अछि आ जहिया सँ ओ हमरा लग पड़ल अछि तहिया सँ हमरा हुनका मे कोनो दोष नहि भेटल अछि।” एहि दिन?</w:t>
      </w:r>
    </w:p>
    <w:p/>
    <w:p>
      <w:r xmlns:w="http://schemas.openxmlformats.org/wordprocessingml/2006/main">
        <w:t xml:space="preserve">पलिश्ती राजकुमार सभ पुछलथिन जे साउलक सेवक दाऊद अकीशक संग किएक उपस्थित छथि। अकीश कहलक जे जहिया सँ दाऊद लग आयल अछि तहिया सँ ओकरा कोनो दोष नहि भेटलैक।</w:t>
      </w:r>
    </w:p>
    <w:p/>
    <w:p>
      <w:r xmlns:w="http://schemas.openxmlformats.org/wordprocessingml/2006/main">
        <w:t xml:space="preserve">1. भगवान् के अटल निष्ठा</w:t>
      </w:r>
    </w:p>
    <w:p/>
    <w:p>
      <w:r xmlns:w="http://schemas.openxmlformats.org/wordprocessingml/2006/main">
        <w:t xml:space="preserve">2. ईश्वरीय चरित्रक आशीर्वाद</w:t>
      </w:r>
    </w:p>
    <w:p/>
    <w:p>
      <w:r xmlns:w="http://schemas.openxmlformats.org/wordprocessingml/2006/main">
        <w:t xml:space="preserve">1. भजन 15:1-5</w:t>
      </w:r>
    </w:p>
    <w:p/>
    <w:p>
      <w:r xmlns:w="http://schemas.openxmlformats.org/wordprocessingml/2006/main">
        <w:t xml:space="preserve">2. 1 कोरिन्थी 1:4-9</w:t>
      </w:r>
    </w:p>
    <w:p/>
    <w:p>
      <w:r xmlns:w="http://schemas.openxmlformats.org/wordprocessingml/2006/main">
        <w:t xml:space="preserve">1 शमूएल 29:4 पलिस्ती सभक मुखिया सभ हुनका पर क्रोधित भ’ गेलाह। पलिस्तीक मुखिया सभ हुनका कहलथिन, “ई आदमी केँ घुरि कऽ जाउ, जाहि सँ ओ अपन स्थान पर चलि जाय, जाहि ठाम अहाँ ओकरा नियुक्त केने छी, आ हमरा सभक संग युद्ध मे नहि उतरय, जाहि सँ युद्ध मे ओ हमरा सभक शत्रु नहि बनि जाय।” : किएक तँ ओ अपन मालिकक संग कोन बातसँ मेल मिलाप करत? एहि लोक सभक माथक संग नहि हेबाक चाही?</w:t>
      </w:r>
    </w:p>
    <w:p/>
    <w:p>
      <w:r xmlns:w="http://schemas.openxmlformats.org/wordprocessingml/2006/main">
        <w:t xml:space="preserve">पलिश्ती राजकुमार सभ दाऊद पर क्रोधित भऽ हुनका युद्ध मे शामिल हेबाक बदला अपन स्थान पर वापस आबय लेल कहलनि, जाहि सँ ओ हुनका सभक विरोधी नहि बनि जाय।</w:t>
      </w:r>
    </w:p>
    <w:p/>
    <w:p>
      <w:r xmlns:w="http://schemas.openxmlformats.org/wordprocessingml/2006/main">
        <w:t xml:space="preserve">1. गलत बाट चुनि कए अपन दुश्मन नहि बनू।</w:t>
      </w:r>
    </w:p>
    <w:p/>
    <w:p>
      <w:r xmlns:w="http://schemas.openxmlformats.org/wordprocessingml/2006/main">
        <w:t xml:space="preserve">2. अपन प्रतिबद्धताक प्रति सच्चा रहू आ सभ विरोधी पर विजय प्राप्त करबाक लेल परमेश्वरक शक्ति पर भरोसा करू।</w:t>
      </w:r>
    </w:p>
    <w:p/>
    <w:p>
      <w:r xmlns:w="http://schemas.openxmlformats.org/wordprocessingml/2006/main">
        <w:t xml:space="preserve">1. नीतिवचन 16:18 - घमंड विनाश सँ पहिने जाइत अछि, घमंडी आत्मा पतन सँ पहिने।</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1 शमूएल 29:5 की ई दाऊद नहि अछि, जिनका बारे मे ओ सभ एक-दोसर केँ नाच मे गाबि क’ गबैत छलाह जे, “साउल अपन हजार लोक केँ मारलनि आ दाऊद अपन दस हजार केँ मारलनि?”</w:t>
      </w:r>
    </w:p>
    <w:p/>
    <w:p>
      <w:r xmlns:w="http://schemas.openxmlformats.org/wordprocessingml/2006/main">
        <w:t xml:space="preserve">इस्राएल के लोग नृत्य में दाऊद के प्रशंसा करतें हुवें एक गीत गाबै छेलै कि हुनी दस हजार लोग के वध करलकै जबकि शाऊल खाली ओकरो हजारों लोग के मारलकै।</w:t>
      </w:r>
    </w:p>
    <w:p/>
    <w:p>
      <w:r xmlns:w="http://schemas.openxmlformats.org/wordprocessingml/2006/main">
        <w:t xml:space="preserve">1. भगवान् ओहि लोक केँ पुरस्कृत करैत छथि जे हुनका प्रति वफादार छथि आ हुनकर इच्छा चाहैत छथि।</w:t>
      </w:r>
    </w:p>
    <w:p/>
    <w:p>
      <w:r xmlns:w="http://schemas.openxmlformats.org/wordprocessingml/2006/main">
        <w:t xml:space="preserve">2. हम सभ ई जानि कऽ सान्त्वना पाबि सकैत छी जे सभ वस्तु पर परमेश् वरक नियंत्रण अछि।</w:t>
      </w:r>
    </w:p>
    <w:p/>
    <w:p>
      <w:r xmlns:w="http://schemas.openxmlformats.org/wordprocessingml/2006/main">
        <w:t xml:space="preserve">1. भजन 37:7-8 - प्रभुक समक्ष शान्त रहू आ धैर्यपूर्वक हुनकर प्रतीक्षा करू; जखन लोक अपन बाट मे सफल होइत अछि, जखन ओ अपन दुष्ट योजना केँ अंजाम दैत अछि तखन चिंतित नहि होउ। क्रोध सँ परहेज करू आ क्रोध सँ मुड़ू; चिंतित नहि करू ई मात्र बुराई दिस ल' जाइत अछि।</w:t>
      </w:r>
    </w:p>
    <w:p/>
    <w:p>
      <w:r xmlns:w="http://schemas.openxmlformats.org/wordprocessingml/2006/main">
        <w:t xml:space="preserve">2. 2 कोरिन्थी 12:9 -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1 शमूएल 29:6 तखन अकीश दाऊद केँ बजा कऽ कहलथिन, “जखन परमेश् वर जीबैत छथि, अहाँ सोझ रहलहुँ, आ हमरा संग सेना मे बाहर निकलब आ प्रवेश हमरा नजरि मे नीक अछि, किएक तँ हम नहि केलहुँ।” तोहर हमरा लग अयला के दिन सँ आइ धरि तोरा मे अधलाह भेटल।</w:t>
      </w:r>
    </w:p>
    <w:p/>
    <w:p>
      <w:r xmlns:w="http://schemas.openxmlformats.org/wordprocessingml/2006/main">
        <w:t xml:space="preserve">अकीश दाऊदक निष्ठा आ विश्वासक प्रशंसा केलक, मुदा आन प्रभु सभ हुनका पर अनुग्रह नहि केलक।</w:t>
      </w:r>
    </w:p>
    <w:p/>
    <w:p>
      <w:r xmlns:w="http://schemas.openxmlformats.org/wordprocessingml/2006/main">
        <w:t xml:space="preserve">1. जखन एकर प्रतिफल नहि भेटैत अछि तखनो निष्ठावान आ निष्ठावान रहबाक महत्व।</w:t>
      </w:r>
    </w:p>
    <w:p/>
    <w:p>
      <w:r xmlns:w="http://schemas.openxmlformats.org/wordprocessingml/2006/main">
        <w:t xml:space="preserve">2. भगवानक निष्ठा मनुष्यक अनुग्रह सँ बेसी अछि।</w:t>
      </w:r>
    </w:p>
    <w:p/>
    <w:p>
      <w:r xmlns:w="http://schemas.openxmlformats.org/wordprocessingml/2006/main">
        <w:t xml:space="preserve">1. विलाप 3:22-23 "प्रभुक अडिग प्रेम कहियो नहि रुकैत अछि; हुनकर दया कहियो समाप्त नहि होइत छनि; ओ सभ भोरे-भोर नव होइत अछि; अहाँक विश्वास बहुत पैघ अछि।"</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शमूएल 29:7 तेँ आब घुरि जाउ आ शान्तिपूर्वक जाउ, जाहि सँ अहाँ पलिस्ती सभक मालिक सभ केँ नाराज नहि करू।</w:t>
      </w:r>
    </w:p>
    <w:p/>
    <w:p>
      <w:r xmlns:w="http://schemas.openxmlformats.org/wordprocessingml/2006/main">
        <w:t xml:space="preserve">पलिस्ती मालिक सभ दाऊद केँ शान्तिपूर्वक घर घुरबाक निर्देश दैत छथि जाहि सँ हुनका सभ केँ नाराज नहि कयल जा सकय।</w:t>
      </w:r>
    </w:p>
    <w:p/>
    <w:p>
      <w:r xmlns:w="http://schemas.openxmlformats.org/wordprocessingml/2006/main">
        <w:t xml:space="preserve">1. भगवानक मार्गदर्शनक पालन करू, भले एकर मतलब कठिन चुनाव करब हो।</w:t>
      </w:r>
    </w:p>
    <w:p/>
    <w:p>
      <w:r xmlns:w="http://schemas.openxmlformats.org/wordprocessingml/2006/main">
        <w:t xml:space="preserve">2. अधिकार मे रहनिहारक आज्ञा मानू, तखनो जखन कठिन हो।</w:t>
      </w:r>
    </w:p>
    <w:p/>
    <w:p>
      <w:r xmlns:w="http://schemas.openxmlformats.org/wordprocessingml/2006/main">
        <w:t xml:space="preserve">1. रोमियो 13:1-7 - प्रत्येक प्राणी उच्च शक्तिक अधीन रहय। किएक तँ परमेश् वरक सिवाय कोनो सामर्थ् य नहि अछि।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29:8 दाऊद अकीश केँ कहलथिन, “मुदा हम की केलहुँ?” जाबत धरि हम आइ धरि अहाँक संग छी, अहाँ केँ अपन नोकर मे की भेटल अछि, जाहि सँ हम अपन मालिक राजाक शत्रु सभक संग लड़य नहि जा सकब?</w:t>
      </w:r>
    </w:p>
    <w:p/>
    <w:p>
      <w:r xmlns:w="http://schemas.openxmlformats.org/wordprocessingml/2006/main">
        <w:t xml:space="preserve">दाऊद अकीश सँ पुछलकै कि ओकरा राजा के दुश्मन के खिलाफ लड़ै के अनुमति कियैक नै छै।</w:t>
      </w:r>
    </w:p>
    <w:p/>
    <w:p>
      <w:r xmlns:w="http://schemas.openxmlformats.org/wordprocessingml/2006/main">
        <w:t xml:space="preserve">1. दाऊद के निष्ठावान अधीनता : कठिन समय में आज्ञाकारिता के एक उदाहरण</w:t>
      </w:r>
    </w:p>
    <w:p/>
    <w:p>
      <w:r xmlns:w="http://schemas.openxmlformats.org/wordprocessingml/2006/main">
        <w:t xml:space="preserve">2. धर्मी होयब : नीक विवेकक संग भगवानक सेवा करब</w:t>
      </w:r>
    </w:p>
    <w:p/>
    <w:p>
      <w:r xmlns:w="http://schemas.openxmlformats.org/wordprocessingml/2006/main">
        <w:t xml:space="preserve">1. 1 पत्रुस 2:13-17 - अधिकारक अधीन रहब आ धार्मिक जीवन जीब</w:t>
      </w:r>
    </w:p>
    <w:p/>
    <w:p>
      <w:r xmlns:w="http://schemas.openxmlformats.org/wordprocessingml/2006/main">
        <w:t xml:space="preserve">2. 1 तीमुथियुस 1:5 - शुद्ध विवेक आ निष्ठा सँ परमेश्वरक सेवा करब</w:t>
      </w:r>
    </w:p>
    <w:p/>
    <w:p>
      <w:r xmlns:w="http://schemas.openxmlformats.org/wordprocessingml/2006/main">
        <w:t xml:space="preserve">1 शमूएल 29:9 अकीश उत्तर देलथिन आ दाऊद केँ कहलथिन, “हम जनैत छी जे अहाँ हमरा नजरि मे परमेश् वरक स् वर्गदूत जकाँ नीक छी।”</w:t>
      </w:r>
    </w:p>
    <w:p/>
    <w:p>
      <w:r xmlns:w="http://schemas.openxmlformats.org/wordprocessingml/2006/main">
        <w:t xml:space="preserve">अकीश ई बूझि गेलै जे दाऊद ओकरा नजरि मे नीक छै, ई बात के बावजूद कि पलिस्ती के राजकुमार सब नै चाहै छेलै कि वू ओकरा सिनी के साथ युद्ध में शामिल होय जाय।</w:t>
      </w:r>
    </w:p>
    <w:p/>
    <w:p>
      <w:r xmlns:w="http://schemas.openxmlformats.org/wordprocessingml/2006/main">
        <w:t xml:space="preserve">1. परमेश् वरक योजना हमरा सभक योजना सँ बेसी ऊँच अछि - 1 शमूएल 29:9</w:t>
      </w:r>
    </w:p>
    <w:p/>
    <w:p>
      <w:r xmlns:w="http://schemas.openxmlformats.org/wordprocessingml/2006/main">
        <w:t xml:space="preserve">2. विरोधक सामना मे मजबूत रहू - 1 शमूएल 29:9</w:t>
      </w:r>
    </w:p>
    <w:p/>
    <w:p>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शमूएल 29:10 तेँ आब भोरे भोरे उठू, अपन मालिकक नौकर सभक संग जे अहाँ सभक संग आयल छथि, आ जखन भोरे उठि कऽ इजोत भ’ गेल तखन चलि जाउ।</w:t>
      </w:r>
    </w:p>
    <w:p/>
    <w:p>
      <w:r xmlns:w="http://schemas.openxmlformats.org/wordprocessingml/2006/main">
        <w:t xml:space="preserve">ई अंश भोरे-भोर उठै के प्रोत्साहित करै छै ताकि अपनऽ दिन के सदुपयोग करलऽ जाय सक॑ ।</w:t>
      </w:r>
    </w:p>
    <w:p/>
    <w:p>
      <w:r xmlns:w="http://schemas.openxmlformats.org/wordprocessingml/2006/main">
        <w:t xml:space="preserve">1: दिनक शुरुआत आनन्द आ कृतज्ञताक संग करू, भगवान पर भरोसा करू जे ओ बाट के मार्गदर्शन करताह।</w:t>
      </w:r>
    </w:p>
    <w:p/>
    <w:p>
      <w:r xmlns:w="http://schemas.openxmlformats.org/wordprocessingml/2006/main">
        <w:t xml:space="preserve">2: जल्दी उठि क' आ प्रभुक इच्छा पर ध्यान केंद्रित क' प्रत्येक दिनक अधिकतम लाभ उठाउ।</w:t>
      </w:r>
    </w:p>
    <w:p/>
    <w:p>
      <w:r xmlns:w="http://schemas.openxmlformats.org/wordprocessingml/2006/main">
        <w:t xml:space="preserve">1: भजन 118:24 - ई ओ दिन अछि जे प्रभु बनौने छथि; हम सभ एहि मे आनन्दित आ आनन्दित होउ।</w:t>
      </w:r>
    </w:p>
    <w:p/>
    <w:p>
      <w:r xmlns:w="http://schemas.openxmlformats.org/wordprocessingml/2006/main">
        <w:t xml:space="preserve">2: नीतिवचन 6:9-10 - हे सुस्त, अहाँ कतेक दिन धरि ओतहि पड़ल रहब? कखन नींदसँ उठब। कनि नींद, कनि नींद, आराम करबाक लेल हाथ कनि मोड़ब।</w:t>
      </w:r>
    </w:p>
    <w:p/>
    <w:p>
      <w:r xmlns:w="http://schemas.openxmlformats.org/wordprocessingml/2006/main">
        <w:t xml:space="preserve">1 शमूएल 29:11 तखन दाऊद आ ओकर आदमी सभ भोरे उठि कऽ पलिस्ती सभक देश मे घुरबाक लेल भोरे विदा भेलाह। पलिस्ती सभ यिजरेल मे चलि गेलाह।</w:t>
      </w:r>
    </w:p>
    <w:p/>
    <w:p>
      <w:r xmlns:w="http://schemas.openxmlformats.org/wordprocessingml/2006/main">
        <w:t xml:space="preserve">दाऊद आ ओकर आदमी सभ भोरे-भोर यजरेल मे चलि गेल पलिस्ती सभक देश घुरबाक लेल विदा भेलाह।</w:t>
      </w:r>
    </w:p>
    <w:p/>
    <w:p>
      <w:r xmlns:w="http://schemas.openxmlformats.org/wordprocessingml/2006/main">
        <w:t xml:space="preserve">1. कठिन परिस्थितिक बादो भगवानक लेल जीब</w:t>
      </w:r>
    </w:p>
    <w:p/>
    <w:p>
      <w:r xmlns:w="http://schemas.openxmlformats.org/wordprocessingml/2006/main">
        <w:t xml:space="preserve">2. परमेश् वरक आज्ञाक पालन करबाक महत्व</w:t>
      </w:r>
    </w:p>
    <w:p/>
    <w:p>
      <w:r xmlns:w="http://schemas.openxmlformats.org/wordprocessingml/2006/main">
        <w:t xml:space="preserve">पार करनाइ-</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केँ निर्देशित करताह।</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पैराग्राफ 1: 1 शमूएल 30:1-10 मे अमालेकी सभक सिक्लाग पर हमला आओर एहि सँ दाऊद आओर ओकर आदमी सभ केँ जे परेशानी होइत छैक ओकर वर्णन अछि। एहि अध्याय मे जखन दाऊद आ ओकर आदमी सिक्लाग सँ दूर अछि तखन अमालेकी अपन नगर पर हमला क' क' ओकरा जरा देलक आ सभ महिला, बच्चा आ सम्पत्ति केँ बंदी बना लेलक। जखन दाऊद आ ओकर आदमी सिक्लाग घुरैत अछि तऽ ओकरा सभ केँ ओ सभ तबाह पाबि जाइत अछि। शोक आ क्रोध सँ अभिभूत दाऊदक अपन आदमी हुनका विरुद्ध भ' जाइत छथि आ हुनका पाथर मारबा पर विचार करैत छथि।</w:t>
      </w:r>
    </w:p>
    <w:p/>
    <w:p>
      <w:r xmlns:w="http://schemas.openxmlformats.org/wordprocessingml/2006/main">
        <w:t xml:space="preserve">पैराग्राफ 2: 1 शमूएल 30:11-20 मे आगू बढ़ैत, एहि मे दाऊद द्वारा अमालेकी सभक पीछा करबाक बात कहल गेल अछि जे जे किछु लेल गेल छल, ओकरा वापस करबाक लेल। अबियाथर पुरोहितक माध्यमे परमेश् वर सँ मार्गदर्शन मँगैत दाऊद केँ आश्वासन भेटैत छैक जे ओ आक्रमणकारी सभ केँ सफलतापूर्वक पछाड़ि देत। चारि सय आदमीक बल संग ओ हुनका लोकनिक पीछा करैत अछि जाबत धरि ओ सभ बेसोर नामक धार पर नहि पहुँचि जाइत अछि |</w:t>
      </w:r>
    </w:p>
    <w:p/>
    <w:p>
      <w:r xmlns:w="http://schemas.openxmlformats.org/wordprocessingml/2006/main">
        <w:t xml:space="preserve">पैराग्राफ ३: १ शमूएल ३०:२१-३१ सन श्लोक मे उल्लेख कयल गेल अछि जे युद्ध मे अमालेकी सभ केँ पछाड़ि देलाक बाद दाऊद अतिरिक्त लूट-पाट केर संग जे किछु सिक्लाग सँ लेल गेल छल, तकरा बरामद करैत छथि। ओ इजरायली आ गैर इजराइली दुनू तरहक सभ बंदी केँ मुक्त करैत अछि आ लूट केँ अपन सैनिक मे बराबर बाँटि दैत अछि | जिक्लाग वापस ऐला पर दाऊद यहूदा के विभिन्न शहरऽ में उपहार भेजै छै, जेकरा सें भगोड़ा के रूप में अपनऽ समय के दौरान ओकरऽ सहयोग के प्रति कृतज्ञता के अभिव्यक्ति होय छै ।</w:t>
      </w:r>
    </w:p>
    <w:p/>
    <w:p>
      <w:r xmlns:w="http://schemas.openxmlformats.org/wordprocessingml/2006/main">
        <w:t xml:space="preserve">संक्षेप मे : १.</w:t>
      </w:r>
    </w:p>
    <w:p>
      <w:r xmlns:w="http://schemas.openxmlformats.org/wordprocessingml/2006/main">
        <w:t xml:space="preserve">१ शमूएल ३० प्रस्तुत करैत अछि : १.</w:t>
      </w:r>
    </w:p>
    <w:p>
      <w:r xmlns:w="http://schemas.openxmlformats.org/wordprocessingml/2006/main">
        <w:t xml:space="preserve">जिक्ला पर अमालेकी छापा;</w:t>
      </w:r>
    </w:p>
    <w:p>
      <w:r xmlns:w="http://schemas.openxmlformats.org/wordprocessingml/2006/main">
        <w:t xml:space="preserve">दाऊदक अमालेकितक पीछा करब;</w:t>
      </w:r>
    </w:p>
    <w:p>
      <w:r xmlns:w="http://schemas.openxmlformats.org/wordprocessingml/2006/main">
        <w:t xml:space="preserve">दाऊदक बरामदगी जे लऽ गेल छल;</w:t>
      </w:r>
    </w:p>
    <w:p/>
    <w:p>
      <w:r xmlns:w="http://schemas.openxmlformats.org/wordprocessingml/2006/main">
        <w:t xml:space="preserve">एहि पर जोर देल गेल अछि : १.</w:t>
      </w:r>
    </w:p>
    <w:p>
      <w:r xmlns:w="http://schemas.openxmlformats.org/wordprocessingml/2006/main">
        <w:t xml:space="preserve">जिक्ला पर अमालेकी छापा;</w:t>
      </w:r>
    </w:p>
    <w:p>
      <w:r xmlns:w="http://schemas.openxmlformats.org/wordprocessingml/2006/main">
        <w:t xml:space="preserve">दाऊदक अमालेकितक पीछा करब;</w:t>
      </w:r>
    </w:p>
    <w:p>
      <w:r xmlns:w="http://schemas.openxmlformats.org/wordprocessingml/2006/main">
        <w:t xml:space="preserve">दाऊदक बरामदगी जे लऽ गेल छल;</w:t>
      </w:r>
    </w:p>
    <w:p/>
    <w:p>
      <w:r xmlns:w="http://schemas.openxmlformats.org/wordprocessingml/2006/main">
        <w:t xml:space="preserve">अध्याय में जिक्लाग पर अमालेकी केरऽ विनाशकारी छापा, दाऊद केरऽ हमलावरऽ के पीछा करना, जे कुछ लेलऽ गेलऽ छेलै ओकरा बरामद करै के काम, आरू कैदी आरू लूट के सफल बरामदगी पर केंद्रित छै । 1 शमूएल 30 मे, जखन दाऊद आ ओकर आदमी दूर अछि, अमालेकी सिक्लाग पर हमला करैत अछि, ओकरा जरा देलक आ ओकर सभ निवासी केँ बंदी बना लेलक। घुरला पर दाऊद आ ओकर आदमी सभ अपन नगर नष्ट भऽ गेल आ अपन प्रियजन सभ चलि गेल पाबि जाइत अछि।</w:t>
      </w:r>
    </w:p>
    <w:p/>
    <w:p>
      <w:r xmlns:w="http://schemas.openxmlformats.org/wordprocessingml/2006/main">
        <w:t xml:space="preserve">1 शमूएल 30 मे आगू बढ़ैत, अबियाथर पुरोहितक माध्यम सँ परमेश् वर सँ मार्गदर्शन मँगैत, दाऊद केँ आश्वासन भेटैत छनि जे ओ अमालेकी आक्रमणकारी सभ केँ सफलतापूर्वक पछाड़ि जेताह। चारि सय आदमीक बल संग ओ हुनका लोकनिक पीछा करैत अछि जाबत धरि ओ सभ बेसोर नामक धार पर नहि पहुँचि जाइत अछि |</w:t>
      </w:r>
    </w:p>
    <w:p/>
    <w:p>
      <w:r xmlns:w="http://schemas.openxmlformats.org/wordprocessingml/2006/main">
        <w:t xml:space="preserve">युद्ध में अमालेकी सब के ओवरटेक करला के बाद दाऊद अतिरिक्त लूट के साथ-साथ जिक्लाग स॑ ल॑ गेलऽ सब कुछ भी बरामद करी लै छै । ओ इजरायली आ गैर इजराइली दुनू तरहक सभ बंदी केँ मुक्त करैत अछि आ लूट केँ अपन सैनिक मे बराबर बाँटि दैत अछि | भगोड़ा के रूप में अपनऽ समय में यहूदा के विभिन्न शहरऽ स॑ परमेश् वर के उद्धार आरू समर्थन के लेलऽ आभारी दाऊद सिक्लाग वापस ऐला प॑ अपनऽ आभार व्यक्त करै लेली उपहार भेजै छै । ई अध्याय में दाऊद केरऽ जे कुछ हेराय गेलऽ छेलै ओकरा वापस लेबै के संकल्प आरू ओकरा साथ लड़ै वाला सब के साथ लूट के सामान बाँटै के ओकरऽ उदार नेतृत्व दोनों के प्रदर्शन करलऽ गेलऽ छै ।</w:t>
      </w:r>
    </w:p>
    <w:p/>
    <w:p>
      <w:r xmlns:w="http://schemas.openxmlformats.org/wordprocessingml/2006/main">
        <w:t xml:space="preserve">1 शमूएल 30:1 जखन दाऊद आ ओकर आदमी सभ तेसर दिन सिक्लाग पहुँचलाह तखन अमालेकी लोकनि दक्षिण आ सिक्लाग पर आक्रमण कए सिक्लाग केँ मारि देलक आ ओकरा आगि मे जरा देलक।</w:t>
      </w:r>
    </w:p>
    <w:p/>
    <w:p>
      <w:r xmlns:w="http://schemas.openxmlformats.org/wordprocessingml/2006/main">
        <w:t xml:space="preserve">दाऊद आ ओकर आदमी सभक आगमनक तेसर दिन अमालेकी सभ सिक्लाग पर आक्रमण कऽ ओकरा आगि सँ जरा देलक।</w:t>
      </w:r>
    </w:p>
    <w:p/>
    <w:p>
      <w:r xmlns:w="http://schemas.openxmlformats.org/wordprocessingml/2006/main">
        <w:t xml:space="preserve">1. परीक्षा के समय में परमेश् वर के वफादारी</w:t>
      </w:r>
    </w:p>
    <w:p/>
    <w:p>
      <w:r xmlns:w="http://schemas.openxmlformats.org/wordprocessingml/2006/main">
        <w:t xml:space="preserve">2. प्रतिकूलताक सामना करबा मे लचीलापनक शक्ति</w:t>
      </w:r>
    </w:p>
    <w:p/>
    <w:p>
      <w:r xmlns:w="http://schemas.openxmlformats.org/wordprocessingml/2006/main">
        <w:t xml:space="preserve">1. व्यवस्था 31:8 - ई प्रभु छथि जे अहाँक आगू जाइत छथि। ओ अहाँक संग रहताह; ओ अहाँकेँ नहि छोड़त आ ने अहाँकेँ छोड़त। डर नहि आ ने निराश होउ।</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1 शमूएल 30:2 ओ सभ ओहि मे रहनिहार स् त्रीगण सभ केँ बंदी बना लेने छल, ओ सभ पैघ वा छोट केँ ककरो नहि मारलक, बल् कि ओकरा सभ केँ लऽ कऽ विदा भऽ गेल।</w:t>
      </w:r>
    </w:p>
    <w:p/>
    <w:p>
      <w:r xmlns:w="http://schemas.openxmlformats.org/wordprocessingml/2006/main">
        <w:t xml:space="preserve">अमालेकी सभ एकटा शहर पर हमला केलक, सभ महिला केँ बिना ककरो मारने बंदी बना लेलक।</w:t>
      </w:r>
    </w:p>
    <w:p/>
    <w:p>
      <w:r xmlns:w="http://schemas.openxmlformats.org/wordprocessingml/2006/main">
        <w:t xml:space="preserve">1. विपत्तिक समय मे भगवानक रक्षा आ प्रावधान।</w:t>
      </w:r>
    </w:p>
    <w:p/>
    <w:p>
      <w:r xmlns:w="http://schemas.openxmlformats.org/wordprocessingml/2006/main">
        <w:t xml:space="preserve">2. विश्वासक शक्ति आ परमेश् वरक आज्ञाक पालन।</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शमूएल 30:3 तखन दाऊद आ ओकर आदमी सभ शहर मे आबि गेलाह, आ देखलहुँ जे ओ शहर आगि मे जरि गेल छल। हुनका सभक पत्नी, बेटा आ बेटी सभ केँ बंदी बना लेल गेलनि।</w:t>
      </w:r>
    </w:p>
    <w:p/>
    <w:p>
      <w:r xmlns:w="http://schemas.openxmlformats.org/wordprocessingml/2006/main">
        <w:t xml:space="preserve">दाऊद आ ओकर आदमी सभ ई देखि चौंक गेल जे ओकर शहर जरि गेलै आ ओकर परिवार बंदी बना लेल गेलै।</w:t>
      </w:r>
    </w:p>
    <w:p/>
    <w:p>
      <w:r xmlns:w="http://schemas.openxmlformats.org/wordprocessingml/2006/main">
        <w:t xml:space="preserve">1. हमरा सभक दुखक बीच भगवान सदिखन हमरा सभक संग रहैत छथि।</w:t>
      </w:r>
    </w:p>
    <w:p/>
    <w:p>
      <w:r xmlns:w="http://schemas.openxmlformats.org/wordprocessingml/2006/main">
        <w:t xml:space="preserve">2. भगवान् हमरा सभक पीड़ा आ कष्टक उपयोग नीक काज अनबा लेल क' सकैत छथि।</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याकूब 1:2-4,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1 शमूएल 30:4 तखन दाऊद आ हुनका संग रहनिहार लोक सभ जोर-जोर सँ कानैत रहलाह, जाबत धरि हुनका सभ केँ कानबाक सामर्थ्य नहि छलनि।</w:t>
      </w:r>
    </w:p>
    <w:p/>
    <w:p>
      <w:r xmlns:w="http://schemas.openxmlformats.org/wordprocessingml/2006/main">
        <w:t xml:space="preserve">बहुत नुकसान भेला के बाद दाऊद आ ओकर लोक ताबत धरि कानैत रहलाह जाबत धरि हुनका सभक नोर नहि बचल छलनि।</w:t>
      </w:r>
    </w:p>
    <w:p/>
    <w:p>
      <w:r xmlns:w="http://schemas.openxmlformats.org/wordprocessingml/2006/main">
        <w:t xml:space="preserve">1. हानि मे आराम - कठिन समय मे ताकत भेटब</w:t>
      </w:r>
    </w:p>
    <w:p/>
    <w:p>
      <w:r xmlns:w="http://schemas.openxmlformats.org/wordprocessingml/2006/main">
        <w:t xml:space="preserve">2. शोक पर काबू पाबब - आशाक संग आगू बढ़ब</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शमूएल 30:5 दाऊदक दूनू पत्नी यज्रेली अहिनोआम आ कर्मेली नाबलक पत्नी अबीगैल केँ बंदी बना लेल गेल।</w:t>
      </w:r>
    </w:p>
    <w:p/>
    <w:p>
      <w:r xmlns:w="http://schemas.openxmlformats.org/wordprocessingml/2006/main">
        <w:t xml:space="preserve">दाऊदक दूटा पत्नी यिज्रेल सँ अहिनोआम आ कर्मेल सँ नाबलक पत्नी अबीगैल केँ बंदी बना लेल गेल।</w:t>
      </w:r>
    </w:p>
    <w:p/>
    <w:p>
      <w:r xmlns:w="http://schemas.openxmlformats.org/wordprocessingml/2006/main">
        <w:t xml:space="preserve">1. प्रतिकूलताक सामना करैत दाऊदक निष्ठा</w:t>
      </w:r>
    </w:p>
    <w:p/>
    <w:p>
      <w:r xmlns:w="http://schemas.openxmlformats.org/wordprocessingml/2006/main">
        <w:t xml:space="preserve">2. अपन लोकक जीवन मे परमेश् वरक संप्रभुता</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मत्ती 10:29-31 - की दू टा गौरैया एक पाइ मे नहि बेचल जाइत अछि? आ ओहि मे सँ एको गोटे अहाँक पिता सँ अलग नहि खसि पड़त। मुदा अहाँक माथक केश धरि सभ गिनल गेल अछि। तेँ डेराउ नहि; अहाँ कतेको गौरैया सँ बेसी मूल्यवान छी।</w:t>
      </w:r>
    </w:p>
    <w:p/>
    <w:p>
      <w:r xmlns:w="http://schemas.openxmlformats.org/wordprocessingml/2006/main">
        <w:t xml:space="preserve">1 शमूएल 30:6 दाऊद बहुत व्यथित भ’ गेलाह। किएक तँ लोक सभ हुनका पाथर मारबाक बात कहैत छल, किएक तँ सभ लोकक प्राण अपन-अपन बेटा-बेटीक लेल दुखी छल।</w:t>
      </w:r>
    </w:p>
    <w:p/>
    <w:p>
      <w:r xmlns:w="http://schemas.openxmlformats.org/wordprocessingml/2006/main">
        <w:t xml:space="preserve">दाऊद जखन लोक सभ हुनका पाथर मारबाक बात कहलक तऽ बहुत व्यथित भेलाह, मुदा ओ प्रभु मे अपना केँ प्रोत्साहित कयलनि।</w:t>
      </w:r>
    </w:p>
    <w:p/>
    <w:p>
      <w:r xmlns:w="http://schemas.openxmlformats.org/wordprocessingml/2006/main">
        <w:t xml:space="preserve">1. भगवान हमरा सभक शक्ति आ साहसक स्रोत छथि विपत्तिक समय मे।</w:t>
      </w:r>
    </w:p>
    <w:p/>
    <w:p>
      <w:r xmlns:w="http://schemas.openxmlformats.org/wordprocessingml/2006/main">
        <w:t xml:space="preserve">2. कठिन समय मे हमरा सभ केँ परमेश् वरक सहायता आ मार्गदर्शन लेबाक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46:1 - "परमेश् वर हमरा सभक शरण आ सामर्थ् य छथि, विपत्ति मे बहुत उपस्थित सहायक छथि।"</w:t>
      </w:r>
    </w:p>
    <w:p/>
    <w:p>
      <w:r xmlns:w="http://schemas.openxmlformats.org/wordprocessingml/2006/main">
        <w:t xml:space="preserve">1 शमूएल 30:7 तखन दाऊद अहिमेलक पुत्र अबियाथर पुरोहित केँ कहलथिन, हमरा लेल एफोद एतय आनि दिअ। अबियाथर ओतहि एफोद दाऊद लग अनलनि।</w:t>
      </w:r>
    </w:p>
    <w:p/>
    <w:p>
      <w:r xmlns:w="http://schemas.openxmlformats.org/wordprocessingml/2006/main">
        <w:t xml:space="preserve">दाऊद अबियाथर पुरोहित सँ एफोद मँगलकै, आरू ओकरा मंजूरी मिललै।</w:t>
      </w:r>
    </w:p>
    <w:p/>
    <w:p>
      <w:r xmlns:w="http://schemas.openxmlformats.org/wordprocessingml/2006/main">
        <w:t xml:space="preserve">1. परमेश् वर प्रार्थनाक उत्तर देबामे आ हमर सभक आग्रह पूरा करबामे वफादार छथि।</w:t>
      </w:r>
    </w:p>
    <w:p/>
    <w:p>
      <w:r xmlns:w="http://schemas.openxmlformats.org/wordprocessingml/2006/main">
        <w:t xml:space="preserve">2. हमरा सभ केँ अपन आग्रह मे विनम्र रहबाक चाही आ विश्वास राखय पड़त जे भगवान् केर व्यवस्था करताह।</w:t>
      </w:r>
    </w:p>
    <w:p/>
    <w:p>
      <w:r xmlns:w="http://schemas.openxmlformats.org/wordprocessingml/2006/main">
        <w:t xml:space="preserve">1. मत्ती 7:7-8, "माँगू, तखन अहाँ सभ केँ देल जायत; खोजू, आ अहाँ सभ केँ भेटत; खटखटाउ, आ अहाँ सभक लेल खुजल जायत जे खटखटाओत तकरा लेल खुजल रहत।”</w:t>
      </w:r>
    </w:p>
    <w:p/>
    <w:p>
      <w:r xmlns:w="http://schemas.openxmlformats.org/wordprocessingml/2006/main">
        <w:t xml:space="preserve">2. याकूब 4:3, "अहाँ सभ माँगैत छी, मुदा नहि ग्रहण करैत छी, किएक तँ अहाँ सभ गलत माँगैत छी, जाहि सँ अहाँ सभ ओकरा अपन वासना पर भस्म क' सकब।"</w:t>
      </w:r>
    </w:p>
    <w:p/>
    <w:p>
      <w:r xmlns:w="http://schemas.openxmlformats.org/wordprocessingml/2006/main">
        <w:t xml:space="preserve">1 शमूएल 30:8 तखन दाऊद परमेश् वर सँ पुछलथिन, “की हम एहि दलक पाछाँ लागब?” की हम हुनका सभ केँ आगू बढ़ा सकब? ओ हुनका उत्तर देलथिन, “पीछा करू, किएक तँ अहाँ ओकरा सभ केँ पछाड़ि देब आ सभ किछु केँ ठीक कऽ लेब।”</w:t>
      </w:r>
    </w:p>
    <w:p/>
    <w:p>
      <w:r xmlns:w="http://schemas.openxmlformats.org/wordprocessingml/2006/main">
        <w:t xml:space="preserve">दाऊद परमेश् वर सँ पुछलथिन जे की अहाँ शत्रु सभक दलक पीछा करबाक चाही, आ परमेश् वर हुनका ई आश्वासन दैत उत्तर देलथिन जे ओ हुनका सभ केँ पछाड़ि कऽ सभटा केँ बरामद कऽ लेताह।</w:t>
      </w:r>
    </w:p>
    <w:p/>
    <w:p>
      <w:r xmlns:w="http://schemas.openxmlformats.org/wordprocessingml/2006/main">
        <w:t xml:space="preserve">1. भगवान हमरा सभकेँ सदिखन अपन लक्ष्यक पालन करबाक शक्ति प्रदान करताह, चाहे ओ कतबो कठिन बुझाइत हो।</w:t>
      </w:r>
    </w:p>
    <w:p/>
    <w:p>
      <w:r xmlns:w="http://schemas.openxmlformats.org/wordprocessingml/2006/main">
        <w:t xml:space="preserve">2. जखन हम सभ परमेश् वरक मार्गदर्शन ताकब तँ ओ हमरा सभकेँ उत्तर देथिन आ अपन उद्देश्य पूरा करबाक लेल सशक्त करताह।</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२.</w:t>
      </w:r>
    </w:p>
    <w:p/>
    <w:p>
      <w:r xmlns:w="http://schemas.openxmlformats.org/wordprocessingml/2006/main">
        <w:t xml:space="preserve">1 शमूएल 30:9 तखन दाऊद आ हुनकर संग रहनिहार छह सय आदमी सभ गेलाह आ बेसोर धार पर पहुँचलाह, जतय छोड़ि गेल लोक सभ रुकल छलाह।</w:t>
      </w:r>
    </w:p>
    <w:p/>
    <w:p>
      <w:r xmlns:w="http://schemas.openxmlformats.org/wordprocessingml/2006/main">
        <w:t xml:space="preserve">दाऊद आ ओकर संग जे छह सय आदमी छल, से बेसोर नदी दिस बढ़लाह, जतय शेष सिपाही सभ प्रतीक्षा मे छल।</w:t>
      </w:r>
    </w:p>
    <w:p/>
    <w:p>
      <w:r xmlns:w="http://schemas.openxmlformats.org/wordprocessingml/2006/main">
        <w:t xml:space="preserve">1. भगवान हमरा सभक रक्षा सदिखन करताह, तखनो जखन हमरा सभ केँ असगर लागय।</w:t>
      </w:r>
    </w:p>
    <w:p/>
    <w:p>
      <w:r xmlns:w="http://schemas.openxmlformats.org/wordprocessingml/2006/main">
        <w:t xml:space="preserve">2. भगवान् कठिन समय मे सेहो शक्ति आ साहस प्रदान करैत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2 कोरिन्थी 12:9 -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1 शमूएल 30:10 मुदा दाऊद चारि सय आदमीक संग पाछाँ लागि गेलाह, किएक तँ दू सय लोक सभ एतेक दुर्बल रहि गेलाह जे बेसोर धार पार नहि कऽ सकलाह।</w:t>
      </w:r>
    </w:p>
    <w:p/>
    <w:p>
      <w:r xmlns:w="http://schemas.openxmlformats.org/wordprocessingml/2006/main">
        <w:t xml:space="preserve">डेविड आरू हुनकऽ आदमी अपनऽ मुद्दा के प्रति अटूट समर्पण आरू प्रतिबद्धता के प्रदर्शन करै छै ।</w:t>
      </w:r>
    </w:p>
    <w:p/>
    <w:p>
      <w:r xmlns:w="http://schemas.openxmlformats.org/wordprocessingml/2006/main">
        <w:t xml:space="preserve">1: सच्चा समर्पण विपत्तिक क्षण मे देखल जाइत अछि।</w:t>
      </w:r>
    </w:p>
    <w:p/>
    <w:p>
      <w:r xmlns:w="http://schemas.openxmlformats.org/wordprocessingml/2006/main">
        <w:t xml:space="preserve">2: दाऊद आ हुनकर आदमी के निष्ठा आ प्रतिबद्धता के उदाहरण स प्रेरित होउ।</w:t>
      </w:r>
    </w:p>
    <w:p/>
    <w:p>
      <w:r xmlns:w="http://schemas.openxmlformats.org/wordprocessingml/2006/main">
        <w:t xml:space="preserve">1: मत्ती 26:41 जागरूक रहू आ प्रार्थना करू जाहि सँ अहाँ परीक्षा मे नहि पड़ब। आत्मा इच्छुक अछि, मुदा शरीर कमजोर अछि।</w:t>
      </w:r>
    </w:p>
    <w:p/>
    <w:p>
      <w:r xmlns:w="http://schemas.openxmlformats.org/wordprocessingml/2006/main">
        <w:t xml:space="preserve">2: याकूब 1:2-4 हे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 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1 शमूएल 30:11 ओ सभ खेत मे एकटा मिस्रवासी केँ भेटल आ ओकरा दाऊद लग अनलनि आ ओकरा रोटी देलकनि आ ओ भोजन कयलनि। ओ सभ ओकरा पानि पीबि देलकैक।</w:t>
      </w:r>
    </w:p>
    <w:p/>
    <w:p>
      <w:r xmlns:w="http://schemas.openxmlformats.org/wordprocessingml/2006/main">
        <w:t xml:space="preserve">दाऊद आ ओकर आदमी सभ खेत मे एकटा मिस्रवासी पाबि ओकरा भोजन-पीना देलक।</w:t>
      </w:r>
    </w:p>
    <w:p/>
    <w:p>
      <w:r xmlns:w="http://schemas.openxmlformats.org/wordprocessingml/2006/main">
        <w:t xml:space="preserve">1. करुणाक शक्ति : हमर सभक काज कोना जीवन केँ बदलि सकैत अछि</w:t>
      </w:r>
    </w:p>
    <w:p/>
    <w:p>
      <w:r xmlns:w="http://schemas.openxmlformats.org/wordprocessingml/2006/main">
        <w:t xml:space="preserve">2. दयालुता आ उदारताक माध्यमे परमेश् वरक प्रेम देखब</w:t>
      </w:r>
    </w:p>
    <w:p/>
    <w:p>
      <w:r xmlns:w="http://schemas.openxmlformats.org/wordprocessingml/2006/main">
        <w:t xml:space="preserve">1. मत्ती 25:35-40 - किएक तँ हम भूखल छलहुँ आ अहाँ हमरा किछु खाए लेल देलियैक, हम प्यासल छलहुँ आ अहाँ हमरा किछु पीबाक लेल देलहुँ।</w:t>
      </w:r>
    </w:p>
    <w:p/>
    <w:p>
      <w:r xmlns:w="http://schemas.openxmlformats.org/wordprocessingml/2006/main">
        <w:t xml:space="preserve">2. रोमियो 12:15 - जे आनन्दित होइत अछि, ओकर संग आनन्दित रहू; शोक करयवला सभक संग शोक करू।</w:t>
      </w:r>
    </w:p>
    <w:p/>
    <w:p>
      <w:r xmlns:w="http://schemas.openxmlformats.org/wordprocessingml/2006/main">
        <w:t xml:space="preserve">1 शमूएल 30:12 ओ सभ हुनका अंजीरक एक टुकड़ा आ किशमिशक दू टा गुच्छा देलकनि, आ जखन ओ भोजन कएने छलाह तखन हुनकर आत्मा फेर सँ हुनका लग आबि गेलनि, कारण ओ तीन दिन धरि रोटी नहि खयने छलाह आ ने कोनो पानि पीने छलाह आ तीन राति।</w:t>
      </w:r>
    </w:p>
    <w:p/>
    <w:p>
      <w:r xmlns:w="http://schemas.openxmlformats.org/wordprocessingml/2006/main">
        <w:t xml:space="preserve">दाऊद आ ओकर आदमी सभ केँ एकटा मिस्रक नौकर भेटल जे तीन दिन-राति सँ अन्न-पानि रहित छल। केक के टुकड़ा आ किशमिश के दू टा गुच्छा देलखिन आ जखन ओ खा गेलाह त हुनकर आत्मा वापस आबि गेलनि।</w:t>
      </w:r>
    </w:p>
    <w:p/>
    <w:p>
      <w:r xmlns:w="http://schemas.openxmlformats.org/wordprocessingml/2006/main">
        <w:t xml:space="preserve">1. परमेश् वरक प्रबंधक शक्ति : परमेश् वर हमरा सभक हर जरूरतक पूर्ति कोना करैत छथि</w:t>
      </w:r>
    </w:p>
    <w:p/>
    <w:p>
      <w:r xmlns:w="http://schemas.openxmlformats.org/wordprocessingml/2006/main">
        <w:t xml:space="preserve">2. सहनशक्तिक ताकत : कठिन समय मे भगवान हमरा सभ केँ कोना मजबूत करैत छथि</w:t>
      </w:r>
    </w:p>
    <w:p/>
    <w:p>
      <w:r xmlns:w="http://schemas.openxmlformats.org/wordprocessingml/2006/main">
        <w:t xml:space="preserve">1. फिलिप्पियों 4:19 हमर परमेश् वर मसीह यीशु मे महिमा मे अपन धनक अनुसार अहाँक सभ आवश्यकताक पूर्ति करताह।</w:t>
      </w:r>
    </w:p>
    <w:p/>
    <w:p>
      <w:r xmlns:w="http://schemas.openxmlformats.org/wordprocessingml/2006/main">
        <w:t xml:space="preserve">2. यशायाह 40:31 मुदा जे सभ प्रभुक प्रतीक्षा करैत छथि, ओ सभ अपन सामर्थ् य नव बनाओत। गरुड़ जकाँ पाँखि ल' क' चढ़त। दौड़त आ थाकि नहि जायत। चलत आ बेहोश नहि होयत।</w:t>
      </w:r>
    </w:p>
    <w:p/>
    <w:p>
      <w:r xmlns:w="http://schemas.openxmlformats.org/wordprocessingml/2006/main">
        <w:t xml:space="preserve">1 शमूएल 30:13 दाऊद हुनका पुछलथिन, “अहाँ केकर छी?” आ अहाँ कतय सँ छी? ओ कहलथिन, “हम मिस्रक युवक छी, अमालेकीक सेवक छी। हमर मालिक हमरा छोड़ि गेलाह, कारण तीन दिन पहिने हम बीमार पड़ि गेलहुँ।</w:t>
      </w:r>
    </w:p>
    <w:p/>
    <w:p>
      <w:r xmlns:w="http://schemas.openxmlformats.org/wordprocessingml/2006/main">
        <w:t xml:space="preserve">दाऊद के सामना मिस्र के एगो युवक के साथ भेलै, जेकरा ओकरऽ अमालेकी मालिक न॑ छोड़ी देल॑ छेलै, कैन्हेंकि वू तीन दिन पहलें बीमार होय गेलऽ छेलै।</w:t>
      </w:r>
    </w:p>
    <w:p/>
    <w:p>
      <w:r xmlns:w="http://schemas.openxmlformats.org/wordprocessingml/2006/main">
        <w:t xml:space="preserve">1. निराशा के समय में भगवान के निष्ठा</w:t>
      </w:r>
    </w:p>
    <w:p/>
    <w:p>
      <w:r xmlns:w="http://schemas.openxmlformats.org/wordprocessingml/2006/main">
        <w:t xml:space="preserve">2. कठिनाइक सामना करैत दृढ़ताक शक्ति</w:t>
      </w:r>
    </w:p>
    <w:p/>
    <w:p>
      <w:r xmlns:w="http://schemas.openxmlformats.org/wordprocessingml/2006/main">
        <w:t xml:space="preserve">1. व्यवस्था 31:8 - "प्रभु छथि जे अहाँक आगू जाइत छथि। ओ अहाँ सभक संग रहताह; ओ अहाँ सभ केँ असफल नहि करताह आ ने अहाँ सभ केँ छोड़ि देताह। नहि डेराउ आ ने निराश भ' जाउ।"</w:t>
      </w:r>
    </w:p>
    <w:p/>
    <w:p>
      <w:r xmlns:w="http://schemas.openxmlformats.org/wordprocessingml/2006/main">
        <w:t xml:space="preserve">2. यशायाह 41:10 - "हम डरब नहि, कारण हम अहाँक संग छी; निराश नहि होउ, कारण हम अहाँक परमेश् वर छी; हम अहाँ केँ बल देब, हम अहाँक सहायता करब, हम अहाँ केँ अपन धर्मी दहिना हाथ सँ सहारा देब।"</w:t>
      </w:r>
    </w:p>
    <w:p/>
    <w:p>
      <w:r xmlns:w="http://schemas.openxmlformats.org/wordprocessingml/2006/main">
        <w:t xml:space="preserve">1 शमूएल 30:14 हम सभ केरेथक दक्षिण आ यहूदाक तट आ कालेबक दक्षिण पर आक्रमण केलहुँ। आ हम सभ जिक्लाग केँ आगि सँ जरा देलियैक।</w:t>
      </w:r>
    </w:p>
    <w:p/>
    <w:p>
      <w:r xmlns:w="http://schemas.openxmlformats.org/wordprocessingml/2006/main">
        <w:t xml:space="preserve">दाऊद आ ओकर आदमी सभ केरेथी सभ पर आक्रमण कऽ सिक्लाग केँ नष्ट कऽ देलक।</w:t>
      </w:r>
    </w:p>
    <w:p/>
    <w:p>
      <w:r xmlns:w="http://schemas.openxmlformats.org/wordprocessingml/2006/main">
        <w:t xml:space="preserve">1. भगवान् पर विश्वास अहाँ के कोनो कठिनाई स गुजरय देत, चाहे स्थिति कतबो भयावह किएक नहि हो।</w:t>
      </w:r>
    </w:p>
    <w:p/>
    <w:p>
      <w:r xmlns:w="http://schemas.openxmlformats.org/wordprocessingml/2006/main">
        <w:t xml:space="preserve">2. प्रभु मे आनन्द अहाँक सामर्थ्य अछि।</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p>
      <w:r xmlns:w="http://schemas.openxmlformats.org/wordprocessingml/2006/main">
        <w:t xml:space="preserve">2. भजन 28:7 "प्रभु हमर शक्ति आ ढाल छथि; हमर हृदय हुनका पर भरोसा केलक, आ हमरा सहायता भेटैत अछि; तेँ हमर हृदय बहुत आनन्दित अछि; आ हम अपन गीत सँ हुनकर स्तुति करब।"</w:t>
      </w:r>
    </w:p>
    <w:p/>
    <w:p>
      <w:r xmlns:w="http://schemas.openxmlformats.org/wordprocessingml/2006/main">
        <w:t xml:space="preserve">1 शमूएल 30:15 दाऊद हुनका कहलथिन, “की अहाँ हमरा एहि दल मे उतारि सकैत छी?” ओ कहलथिन, “परमेश् वरक कसम खाउ जे अहाँ हमरा नहि मारब आ ने हमरा मालिकक हाथ मे सौंपब, आ हम अहाँ केँ एहि दल मे उतारब।”</w:t>
      </w:r>
    </w:p>
    <w:p/>
    <w:p>
      <w:r xmlns:w="http://schemas.openxmlformats.org/wordprocessingml/2006/main">
        <w:t xml:space="preserve">दाऊद एकटा आदमीक संग एकटा वाचा कयलनि जे ओकरा संग मे उतारल जा सकय।</w:t>
      </w:r>
    </w:p>
    <w:p/>
    <w:p>
      <w:r xmlns:w="http://schemas.openxmlformats.org/wordprocessingml/2006/main">
        <w:t xml:space="preserve">1. वाचा रखबाक महत्व।</w:t>
      </w:r>
    </w:p>
    <w:p/>
    <w:p>
      <w:r xmlns:w="http://schemas.openxmlformats.org/wordprocessingml/2006/main">
        <w:t xml:space="preserve">2. कोनो पैघ भलाई प्राप्त करबाक चक्कर मे जोखिम उठाबय के।</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w:t>
      </w:r>
    </w:p>
    <w:p/>
    <w:p>
      <w:r xmlns:w="http://schemas.openxmlformats.org/wordprocessingml/2006/main">
        <w:t xml:space="preserve">2. इब्रानी 13:20-21 - शान्तिक परमेश् वर, जे हमरा सभक प्रभु यीशु केँ मृत् यु मे सँ जीवित कयलनि, ओ भेँड़ा सभक महान चरबाह, अनन्त वाचा केर खून सँ, अहाँ सभ केँ अपन हर नीक काज मे सिद्ध बना दैत छथि यीशु मसीहक द्वारा अहाँ सभ मे जे हुनकर नजरि मे नीक लागय, से काज करत। हुनकर महिमा अनन्त काल धरि रहय। आमीन।</w:t>
      </w:r>
    </w:p>
    <w:p/>
    <w:p>
      <w:r xmlns:w="http://schemas.openxmlformats.org/wordprocessingml/2006/main">
        <w:t xml:space="preserve">1 शमूएल 30:16 जखन ओ सभ पलिस्तीक देश सँ जे बहुत पैघ लूट लूटने छलाह, तकर कारणेँ ओ सभ पूरा धरती पर पसरि गेल छलाह, खाइत-पीबैत आ नाचैत छलाह यहूदा देश सँ बाहर निकललो।</w:t>
      </w:r>
    </w:p>
    <w:p/>
    <w:p>
      <w:r xmlns:w="http://schemas.openxmlformats.org/wordprocessingml/2006/main">
        <w:t xml:space="preserve">दाऊद आ ओकर आदमी सभ पलिस्ती सभ केँ पराजित कऽ लेलक आ ओकरा सभ सँ बहुत रास लूट-पाट लऽ लेलक, जकरा ओ सभ खाइत-पीबैत आ नाच-नाचि कऽ मनबैत छल।</w:t>
      </w:r>
    </w:p>
    <w:p/>
    <w:p>
      <w:r xmlns:w="http://schemas.openxmlformats.org/wordprocessingml/2006/main">
        <w:t xml:space="preserve">1. प्रभु मे हुनक विजयक लेल आनन्दित रहू</w:t>
      </w:r>
    </w:p>
    <w:p/>
    <w:p>
      <w:r xmlns:w="http://schemas.openxmlformats.org/wordprocessingml/2006/main">
        <w:t xml:space="preserve">2. संयमपूर्वक उत्सव मनाउ</w:t>
      </w:r>
    </w:p>
    <w:p/>
    <w:p>
      <w:r xmlns:w="http://schemas.openxmlformats.org/wordprocessingml/2006/main">
        <w:t xml:space="preserve">1. भजन 118:24, ई ओ दिन अछि जे प्रभु बनौने छथि; हम सभ एहि मे आनन्दित आ आनन्दित होउ।</w:t>
      </w:r>
    </w:p>
    <w:p/>
    <w:p>
      <w:r xmlns:w="http://schemas.openxmlformats.org/wordprocessingml/2006/main">
        <w:t xml:space="preserve">2. उपदेशक 8:15, तखन हम भोगक प्रशंसा केलहुँ, कारण सूर्यक नीचाँ मनुष्य केँ भोजन, पीब आ मस्ती सँ नीक किछु नहि होइत छैक।</w:t>
      </w:r>
    </w:p>
    <w:p/>
    <w:p>
      <w:r xmlns:w="http://schemas.openxmlformats.org/wordprocessingml/2006/main">
        <w:t xml:space="preserve">1 शमूएल 30:17 दाऊद हुनका सभ केँ गोधूलि बेला सँ दोसर दिनक साँझ धरि मारि देलनि, मुदा ओहि मे सँ एको आदमी नहि बचि सकल, सिवाय चारि सय युवक जे ऊँट पर सवार भ’ क’ भागि गेल।</w:t>
      </w:r>
    </w:p>
    <w:p/>
    <w:p>
      <w:r xmlns:w="http://schemas.openxmlformats.org/wordprocessingml/2006/main">
        <w:t xml:space="preserve">दाऊद गोधूलि बेला सँ दोसर दिनक साँझ धरि अमालेकी सभ केँ पराजित कयलनि, जखन कि मात्र चारि सय युवक ऊँट पर सवार भ' क' भागि गेल।</w:t>
      </w:r>
    </w:p>
    <w:p/>
    <w:p>
      <w:r xmlns:w="http://schemas.openxmlformats.org/wordprocessingml/2006/main">
        <w:t xml:space="preserve">1. विपत्तिक सामना करबा मे परमेश् वरक वफादारी (1 कुरिन्थियों 10:13)।</w:t>
      </w:r>
    </w:p>
    <w:p/>
    <w:p>
      <w:r xmlns:w="http://schemas.openxmlformats.org/wordprocessingml/2006/main">
        <w:t xml:space="preserve">2. कठिन समय मे दृढ़ताक महत्व (याकूब 1:2-4)।</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शमूएल 30:18 दाऊद अमालेकी सभ जे किछु लऽ गेल छल, तकरा वापस कऽ लेलक आ दाऊद अपन दुनू पत्नी केँ बचा लेलक।</w:t>
      </w:r>
    </w:p>
    <w:p/>
    <w:p>
      <w:r xmlns:w="http://schemas.openxmlformats.org/wordprocessingml/2006/main">
        <w:t xml:space="preserve">दाऊद अमालेकी सभ जे किछु लऽ गेल छल से सफलतापूर्वक बरामद कऽ लेलक आ अपन दुनू पत्नी केँ सेहो बचा लेलक।</w:t>
      </w:r>
    </w:p>
    <w:p/>
    <w:p>
      <w:r xmlns:w="http://schemas.openxmlformats.org/wordprocessingml/2006/main">
        <w:t xml:space="preserve">1. पुनर्स्थापन के शक्ति : भगवान् कोना सब किछु के पुनर्स्थापित क सकैत छथि जे हेरायल गेल अछि</w:t>
      </w:r>
    </w:p>
    <w:p/>
    <w:p>
      <w:r xmlns:w="http://schemas.openxmlformats.org/wordprocessingml/2006/main">
        <w:t xml:space="preserve">2. प्रेमक ताकत : प्रेम कोना सब बाधा पर काबू पाबि सकैत अछि</w:t>
      </w:r>
    </w:p>
    <w:p/>
    <w:p>
      <w:r xmlns:w="http://schemas.openxmlformats.org/wordprocessingml/2006/main">
        <w:t xml:space="preserve">1. भजन 34:19 - धर्मी लोकक दुःख बहुत होइत छैक, मुदा प्रभु ओकरा सभ सँ मुक्त करैत छथि।</w:t>
      </w:r>
    </w:p>
    <w:p/>
    <w:p>
      <w:r xmlns:w="http://schemas.openxmlformats.org/wordprocessingml/2006/main">
        <w:t xml:space="preserve">2. यशायाह 43:1-3 - मुदा आब परमेश् वर, जे अहाँ केँ सृष्टि केने छथि, हे याकूब, जे अहाँ केँ बनौलनि, हे इस्राएल, ई कहैत छथि जे, अहाँ केँ नहि डेराउ, कारण हम अहाँ केँ छुड़ा देने छी।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यहोवा तोहर परमेश् वर, इस्राएलक पवित्र, तोहर उद्धारकर्ता छी।</w:t>
      </w:r>
    </w:p>
    <w:p/>
    <w:p>
      <w:r xmlns:w="http://schemas.openxmlformats.org/wordprocessingml/2006/main">
        <w:t xml:space="preserve">1 शमूएल 30:19 हुनका सभ मे कोनो कमी नहि छल, ने छोट आ ने पैघ, ने बेटा आ ने बेटी, ने लूट आ ने कोनो चीज जे ओ सभ हुनका सभ लग लऽ गेल छल।</w:t>
      </w:r>
    </w:p>
    <w:p/>
    <w:p>
      <w:r xmlns:w="http://schemas.openxmlformats.org/wordprocessingml/2006/main">
        <w:t xml:space="preserve">दाऊद आ ओकर आदमी सभ युद्ध मे विजयी भेल आ अपन सभ सम्पत्ति बरामद कऽ लेलक।</w:t>
      </w:r>
    </w:p>
    <w:p/>
    <w:p>
      <w:r xmlns:w="http://schemas.openxmlformats.org/wordprocessingml/2006/main">
        <w:t xml:space="preserve">1. भगवान हमरा सभक विपत्ति आ रक्षा करताह।</w:t>
      </w:r>
    </w:p>
    <w:p/>
    <w:p>
      <w:r xmlns:w="http://schemas.openxmlformats.org/wordprocessingml/2006/main">
        <w:t xml:space="preserve">2. हम भगवान् पर भरोसा क सकैत छी आ ओ जे हेरायल छल ओकरा वापस क’ देताह।</w:t>
      </w:r>
    </w:p>
    <w:p/>
    <w:p>
      <w:r xmlns:w="http://schemas.openxmlformats.org/wordprocessingml/2006/main">
        <w:t xml:space="preserve">1.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भजन 37:25 - हम छोट छलहुँ, आब बूढ़ भ’ गेल छी; तैयो हम धर्मात्मा केँ छोड़ल नहि देखलहुँ, आ ने ओकर वंशज केँ रोटी भीख मँगैत देखलहुँ।</w:t>
      </w:r>
    </w:p>
    <w:p/>
    <w:p>
      <w:r xmlns:w="http://schemas.openxmlformats.org/wordprocessingml/2006/main">
        <w:t xml:space="preserve">1 शमूएल 30:20 दाऊद सभटा भेँड़ा आ भेँड़ा केँ लऽ कऽ कहलथिन, “ई दाऊदक लूट अछि।”</w:t>
      </w:r>
    </w:p>
    <w:p/>
    <w:p>
      <w:r xmlns:w="http://schemas.openxmlformats.org/wordprocessingml/2006/main">
        <w:t xml:space="preserve">दाऊद अमालेकी सभ सँ अपना आ अपन आदमी सभ केँ पकड़ने सभटा जानवर लऽ कऽ ओकरा सभ केँ अपन लूट मानलक।</w:t>
      </w:r>
    </w:p>
    <w:p/>
    <w:p>
      <w:r xmlns:w="http://schemas.openxmlformats.org/wordprocessingml/2006/main">
        <w:t xml:space="preserve">1. अप्रत्याशित स्थान पर भगवान के आशीर्वाद</w:t>
      </w:r>
    </w:p>
    <w:p/>
    <w:p>
      <w:r xmlns:w="http://schemas.openxmlformats.org/wordprocessingml/2006/main">
        <w:t xml:space="preserve">2. दृढ़ताक फल</w:t>
      </w:r>
    </w:p>
    <w:p/>
    <w:p>
      <w:r xmlns:w="http://schemas.openxmlformats.org/wordprocessingml/2006/main">
        <w:t xml:space="preserve">1. मत्ती 5:45 जाहि सँ अहाँ सभ स् वर्ग मे अपन पिताक संतान बनि सकब। किएक तँ ओ अपन सूर्य अधलाह आ नीक लोक पर उगबैत छथि आ धर्मी आ अधर्मी पर बरखा करैत छथि।</w:t>
      </w:r>
    </w:p>
    <w:p/>
    <w:p>
      <w:r xmlns:w="http://schemas.openxmlformats.org/wordprocessingml/2006/main">
        <w:t xml:space="preserve">2. याकूब 1:12 धन्य अछि ओ आदमी जे परीक्षा सहैत अछि; कारण जखन हुनका स्वीकृति भेटि जायत तखन ओ जीवनक मुकुट पाबि लेताह जे प्रभु हुनका सँ प्रेम करयवला सभ सँ प्रतिज्ञा केने छथि।</w:t>
      </w:r>
    </w:p>
    <w:p/>
    <w:p>
      <w:r xmlns:w="http://schemas.openxmlformats.org/wordprocessingml/2006/main">
        <w:t xml:space="preserve">1 शमूएल 30:21 तखन दाऊद ओहि दू सय आदमी लग पहुँचलाह जे एतेक सुस्त भ’ गेल छल जे ओ सभ दाऊदक पाछाँ नहि आबि सकल, जकरा ओ सभ बेसोर धार मे राखि देने छल जे सभ हुनका संग छलाह, तखन दाऊद लोक सभक लग आबि गेलाह तँ हुनका सभ केँ प्रणाम कयलनि।</w:t>
      </w:r>
    </w:p>
    <w:p/>
    <w:p>
      <w:r xmlns:w="http://schemas.openxmlformats.org/wordprocessingml/2006/main">
        <w:t xml:space="preserve">दू सय आदमी बहुत कमजोर छल जे दाऊदक पाछाँ नहि आबि सकल, तेँ ओ सभ बेसोर धार पर पाछू रहि गेल। जखन दाऊद आ ओकर लोक सभ लग आबि गेल तऽ ओ हुनका सभ केँ अभिवादन कयलनि।</w:t>
      </w:r>
    </w:p>
    <w:p/>
    <w:p>
      <w:r xmlns:w="http://schemas.openxmlformats.org/wordprocessingml/2006/main">
        <w:t xml:space="preserve">1. दोसर के अभिवादन करबाक शक्ति: 1 शमूएल 30:21 के अध्ययन</w:t>
      </w:r>
    </w:p>
    <w:p/>
    <w:p>
      <w:r xmlns:w="http://schemas.openxmlformats.org/wordprocessingml/2006/main">
        <w:t xml:space="preserve">2. संगतिक ताकत: 1 शमूएल 30:21 पर एकटा चिंतन</w:t>
      </w:r>
    </w:p>
    <w:p/>
    <w:p>
      <w:r xmlns:w="http://schemas.openxmlformats.org/wordprocessingml/2006/main">
        <w:t xml:space="preserve">1. मत्ती 5:44 -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2. इब्रानी 10:24-25 - आउ, एक-दोसर केँ प्रेम आ नीक काज मे उकसाबय लेल विचार करी। मुदा एक-दोसर केँ उपदेश दैत रहू।</w:t>
      </w:r>
    </w:p>
    <w:p/>
    <w:p>
      <w:r xmlns:w="http://schemas.openxmlformats.org/wordprocessingml/2006/main">
        <w:t xml:space="preserve">1 शमूएल 30:22 तखन दाऊदक संग गेल सभ दुष्ट आ बेलियाल लोक सभ उत्तर देलथिन, “ओ सभ हमरा सभक संग नहि गेलाह, तेँ हम सभ ओकरा सभ केँ छोड़ि क’ जे लूटपाट बरामद केने छी, ताहि मे सँ एकोटा नहि देब।” अपन पत्नी आ अपन बच्चा सभ केँ मनाउ, जाहि सँ ओ सभ ओकरा सभ केँ लऽ जा कऽ चलि जाय।</w:t>
      </w:r>
    </w:p>
    <w:p/>
    <w:p>
      <w:r xmlns:w="http://schemas.openxmlformats.org/wordprocessingml/2006/main">
        <w:t xml:space="preserve">बेलियाल के दुष्ट आदमी आरो आदमी युद्ध के लूट के सामान ओकरा साथ बाँटै से मना करी देलकै जे ओकरा सिनी के साथ-साथ लड़ै वाला नै छेलै, बल्कि ओकरा सिनी के अपनऽ परिवार के ल॑ क॑ जाय के अनुमति देलकै।</w:t>
      </w:r>
    </w:p>
    <w:p/>
    <w:p>
      <w:r xmlns:w="http://schemas.openxmlformats.org/wordprocessingml/2006/main">
        <w:t xml:space="preserve">1. भगवानक कृपा हमरा सभक स्वार्थ सँ पैघ अछि।</w:t>
      </w:r>
    </w:p>
    <w:p/>
    <w:p>
      <w:r xmlns:w="http://schemas.openxmlformats.org/wordprocessingml/2006/main">
        <w:t xml:space="preserve">2. दोसरक संग दयालुता आ सम्मानक संग व्यवहार करबाक फल हम सभ काटि लैत छी।</w:t>
      </w:r>
    </w:p>
    <w:p/>
    <w:p>
      <w:r xmlns:w="http://schemas.openxmlformats.org/wordprocessingml/2006/main">
        <w:t xml:space="preserve">1. मत्ती 25:40 - राजा हुनका सभ केँ उत्तर देताह, “हम अहाँ सभ केँ सत् य कहैत छी, जेना अहाँ सभ हमर एहि छोट-छोट भाय सभ मे सँ एकटा केँ केलहुँ, तहिना अहाँ सभ हमरा संग सेहो केलहुँ।</w:t>
      </w:r>
    </w:p>
    <w:p/>
    <w:p>
      <w:r xmlns:w="http://schemas.openxmlformats.org/wordprocessingml/2006/main">
        <w:t xml:space="preserve">2. गलाती 6:7 - धोखा नहि खाउ, परमेश् वरक उपहास नहि कयल जाइत अछि, किएक तँ जे किछु बोओत, से सेहो काटि लेत।</w:t>
      </w:r>
    </w:p>
    <w:p/>
    <w:p>
      <w:r xmlns:w="http://schemas.openxmlformats.org/wordprocessingml/2006/main">
        <w:t xml:space="preserve">1 शमूएल 30:23 तखन दाऊद कहलथिन, “हे हमर भाइ लोकनि, अहाँ सभ जे किछु परमेश् वर हमरा सभ केँ देने छथि, जे हमरा सभ केँ सुरक्षित रखने छथि आ हमरा सभक विरुद्ध आयल दल केँ हमरा सभक हाथ मे सौंपने छथि, ताहि सँ अहाँ सभ एहन नहि करब।”</w:t>
      </w:r>
    </w:p>
    <w:p/>
    <w:p>
      <w:r xmlns:w="http://schemas.openxmlformats.org/wordprocessingml/2006/main">
        <w:t xml:space="preserve">दाऊद अपन आदमी सभ केँ युद्धक लूट मे सँ जे लूटपाट परमेश् वर द्वारा देल गेल छल, ओकरा सभ केँ लेबय सँ मना कऽ देलक।</w:t>
      </w:r>
    </w:p>
    <w:p/>
    <w:p>
      <w:r xmlns:w="http://schemas.openxmlformats.org/wordprocessingml/2006/main">
        <w:t xml:space="preserve">1. "प्रभु के धन्य रक्षा"।</w:t>
      </w:r>
    </w:p>
    <w:p/>
    <w:p>
      <w:r xmlns:w="http://schemas.openxmlformats.org/wordprocessingml/2006/main">
        <w:t xml:space="preserve">2. "प्रभुक इच्छाक हमर आज्ञापालन"।</w:t>
      </w:r>
    </w:p>
    <w:p/>
    <w:p>
      <w:r xmlns:w="http://schemas.openxmlformats.org/wordprocessingml/2006/main">
        <w:t xml:space="preserve">1. व्यवस्था 8:18 - "मुदा अहाँ अपन परमेश् वर परमेश् वरक स्मरण करू, किएक तँ ओ अहाँ केँ धन प्राप्त करबाक अधिकार दैत छथि, जाहि सँ ओ अपन वाचा केँ सिद्ध कऽ सकथि जे ओ अहाँक पूर्वज सभक संग शपथ देने छलाह, जेना आइ अछि।"</w:t>
      </w:r>
    </w:p>
    <w:p/>
    <w:p>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p>
      <w:r xmlns:w="http://schemas.openxmlformats.org/wordprocessingml/2006/main">
        <w:t xml:space="preserve">1 शमूएल 30:24 एहि विषय मे अहाँक बात के सुनत? मुदा जहिना ओकर भाग युद्ध मे जायबला अछि, तहिना ओकर भाग होयत जे माल-जाल सँ टिकैत अछि।</w:t>
      </w:r>
    </w:p>
    <w:p/>
    <w:p>
      <w:r xmlns:w="http://schemas.openxmlformats.org/wordprocessingml/2006/main">
        <w:t xml:space="preserve">ई अंश युद्ध में भाग लेबय वाला के साथ-साथ पाछू रहय वाला के साथ समान रूप स साझा करय के महत्व पर जोर दैत अछि |</w:t>
      </w:r>
    </w:p>
    <w:p/>
    <w:p>
      <w:r xmlns:w="http://schemas.openxmlformats.org/wordprocessingml/2006/main">
        <w:t xml:space="preserve">1. "समान हिस्सा: निष्पक्षता आ जिम्मेदारी के महत्व"।</w:t>
      </w:r>
    </w:p>
    <w:p/>
    <w:p>
      <w:r xmlns:w="http://schemas.openxmlformats.org/wordprocessingml/2006/main">
        <w:t xml:space="preserve">2. "निष्ठा के फल: 1 शमूएल 30:24 स एकटा पाठ"।</w:t>
      </w:r>
    </w:p>
    <w:p/>
    <w:p>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p>
      <w:r xmlns:w="http://schemas.openxmlformats.org/wordprocessingml/2006/main">
        <w:t xml:space="preserve">2. गलाती 6:7 - "धोखा नहि दियौक। परमेश् वरक उपहास नहि कएल जा सकैत अछि। जे बीजैत अछि से मनुष् य काटि लैत अछि।"</w:t>
      </w:r>
    </w:p>
    <w:p/>
    <w:p>
      <w:r xmlns:w="http://schemas.openxmlformats.org/wordprocessingml/2006/main">
        <w:t xml:space="preserve">1 शमूएल 30:25 ओहि दिन सँ एहन भेल जे ओ आइ धरि इस्राएलक लेल एकरा नियम आ नियम बना देलनि।</w:t>
      </w:r>
    </w:p>
    <w:p/>
    <w:p>
      <w:r xmlns:w="http://schemas.openxmlformats.org/wordprocessingml/2006/main">
        <w:t xml:space="preserve">दाऊद इस्राएल के लेलऽ एगो विधान आरू अध्यादेश के स्थापना करलकै, जे आज भी लागू छै ।</w:t>
      </w:r>
    </w:p>
    <w:p/>
    <w:p>
      <w:r xmlns:w="http://schemas.openxmlformats.org/wordprocessingml/2006/main">
        <w:t xml:space="preserve">1: परमेश् वरक नियम आइयो लागू अछि आ हमरा सभ केँ ओकरा पर खरा उतरबाक प्रयास करबाक चाही।</w:t>
      </w:r>
    </w:p>
    <w:p/>
    <w:p>
      <w:r xmlns:w="http://schemas.openxmlformats.org/wordprocessingml/2006/main">
        <w:t xml:space="preserve">2: हमरा सभ केँ दाऊदक जीवन सँ उदाहरण लेबाक चाही आ परमेश् वरक नियमक पालन करबाक चाही।</w:t>
      </w:r>
    </w:p>
    <w:p/>
    <w:p>
      <w:r xmlns:w="http://schemas.openxmlformats.org/wordprocessingml/2006/main">
        <w:t xml:space="preserve">1: कुलुस्सी 3:17 अहाँ सभ जे किछु करब, चाहे ओ वचन मे हो वा कर्म मे, ओ सभ प्रभु यीशुक नाम पर करू आ हुनका द्वारा पिता परमेश् वर केँ धन्यवाद दियौक।</w:t>
      </w:r>
    </w:p>
    <w:p/>
    <w:p>
      <w:r xmlns:w="http://schemas.openxmlformats.org/wordprocessingml/2006/main">
        <w:t xml:space="preserve">2: रोमियो 12:2 एहि संसारक नमूनाक अनुरूप नहि बनू, बल् कि अपन मनक नवीकरण सँ बदलि जाउ। तखन अहाँ परखि सकब आ अनुमोदन क ’ सकब जे भगवानक इच्छा हुनकर नीक, प्रसन्न आ सिद्ध इच्छा की अछि |</w:t>
      </w:r>
    </w:p>
    <w:p/>
    <w:p>
      <w:r xmlns:w="http://schemas.openxmlformats.org/wordprocessingml/2006/main">
        <w:t xml:space="preserve">1 शमूएल 30:26 जखन दाऊद सिक्लाग पहुँचलाह तँ ओ लूट-पाट सँ यहूदाक बुजुर्ग सभ केँ अपन मित्र सभ केँ पठौलनि जे, “देखू, परमेश् वरक शत्रु सभक लूट मे सँ अहाँ सभक लेल उपहार।</w:t>
      </w:r>
    </w:p>
    <w:p/>
    <w:p>
      <w:r xmlns:w="http://schemas.openxmlformats.org/wordprocessingml/2006/main">
        <w:t xml:space="preserve">दाऊद परमेश् वरक शत्रु सभ सँ युद्धक लूट केँ उपहारक रूप मे यहूदाक बुजुर्ग सभ लग पठौलनि।</w:t>
      </w:r>
    </w:p>
    <w:p/>
    <w:p>
      <w:r xmlns:w="http://schemas.openxmlformats.org/wordprocessingml/2006/main">
        <w:t xml:space="preserve">1. उदारताक शक्ति : हमरा सभकेँ जे देल गेल अछि ओकर माध्यमे दोसरकेँ देब</w:t>
      </w:r>
    </w:p>
    <w:p/>
    <w:p>
      <w:r xmlns:w="http://schemas.openxmlformats.org/wordprocessingml/2006/main">
        <w:t xml:space="preserve">2. आज्ञाकारिता के आशीर्वाद : परमेश्वर के इच्छा के पालन के फल</w:t>
      </w:r>
    </w:p>
    <w:p/>
    <w:p>
      <w:r xmlns:w="http://schemas.openxmlformats.org/wordprocessingml/2006/main">
        <w:t xml:space="preserve">1. इफिसियों 4:28 - "चोर आब चोरी नहि करय, बल्कि अपन हाथ सँ ईमानदारी सँ काज क' क' मेहनत करय, जाहि सँ ओकरा किछु जरूरतमंद केँ बाँटि सकय।"</w:t>
      </w:r>
    </w:p>
    <w:p/>
    <w:p>
      <w:r xmlns:w="http://schemas.openxmlformats.org/wordprocessingml/2006/main">
        <w:t xml:space="preserve">२.</w:t>
      </w:r>
    </w:p>
    <w:p/>
    <w:p>
      <w:r xmlns:w="http://schemas.openxmlformats.org/wordprocessingml/2006/main">
        <w:t xml:space="preserve">1 शमूएल 30:27 बेथेल मे रहनिहार, दक्षिण रमोत मे रहनिहार आ जत्तीर मे रहनिहार लोक केँ।</w:t>
      </w:r>
    </w:p>
    <w:p/>
    <w:p>
      <w:r xmlns:w="http://schemas.openxmlformats.org/wordprocessingml/2006/main">
        <w:t xml:space="preserve">दाऊद अमालेकी सभ जे किछु ल' लेने छल, से सभ बरामद क' लेलक।</w:t>
      </w:r>
    </w:p>
    <w:p/>
    <w:p>
      <w:r xmlns:w="http://schemas.openxmlformats.org/wordprocessingml/2006/main">
        <w:t xml:space="preserve">दाऊद अमालेकी सभ बेथेल, दक्षिण रमोत आ जत्तीर सँ जे किछु ल' लेने छल, से सभ किछु वापस ल' सकलाह।</w:t>
      </w:r>
    </w:p>
    <w:p/>
    <w:p>
      <w:r xmlns:w="http://schemas.openxmlformats.org/wordprocessingml/2006/main">
        <w:t xml:space="preserve">1. विश्वासक शक्ति: दाऊद कोना ओ सभ किछु बरामद कऽ लेलक जे अमालेकी सभ लऽ लेने छल</w:t>
      </w:r>
    </w:p>
    <w:p/>
    <w:p>
      <w:r xmlns:w="http://schemas.openxmlformats.org/wordprocessingml/2006/main">
        <w:t xml:space="preserve">2. प्रतिकूलता सँ लड़ब : भगवानक सहायता सँ कठिनाइ सँ उबरब</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1 पत्रुस 5:7 - "अपन सभटा चिन्ता हुनका पर राखू, किएक तँ ओ अहाँक चिन्ता करैत अछि।"</w:t>
      </w:r>
    </w:p>
    <w:p/>
    <w:p>
      <w:r xmlns:w="http://schemas.openxmlformats.org/wordprocessingml/2006/main">
        <w:t xml:space="preserve">1 शमूएल 30:28 आरोएर मे रहनिहार, सिफमोत मे रहनिहार आ एस्टेमोआ मे रहनिहार लोक केँ।</w:t>
      </w:r>
    </w:p>
    <w:p/>
    <w:p>
      <w:r xmlns:w="http://schemas.openxmlformats.org/wordprocessingml/2006/main">
        <w:t xml:space="preserve">दाऊद आ ओकर आदमी सभ अपन परिवार आ सम्पत्ति अमालेकी सभ सँ बचा लेलक।</w:t>
      </w:r>
    </w:p>
    <w:p/>
    <w:p>
      <w:r xmlns:w="http://schemas.openxmlformats.org/wordprocessingml/2006/main">
        <w:t xml:space="preserve">1. हम सभ मसीहक द्वारा सभ काज क’ सकैत छी जे हमरा सभ केँ मजबूत करैत छथि।</w:t>
      </w:r>
    </w:p>
    <w:p/>
    <w:p>
      <w:r xmlns:w="http://schemas.openxmlformats.org/wordprocessingml/2006/main">
        <w:t xml:space="preserve">2. भगवान् ओहि लोक केँ पुरस्कृत करैत छथि जे अपन इच्छाक प्रति वफादार छथि।</w:t>
      </w:r>
    </w:p>
    <w:p/>
    <w:p>
      <w:r xmlns:w="http://schemas.openxmlformats.org/wordprocessingml/2006/main">
        <w:t xml:space="preserve">1. फिलिप्पियों 4:13 - हम मसीहक द्वारा सभ किछु क’ सकैत छी जे हमरा मजबूत करैत छथि।</w:t>
      </w:r>
    </w:p>
    <w:p/>
    <w:p>
      <w:r xmlns:w="http://schemas.openxmlformats.org/wordprocessingml/2006/main">
        <w:t xml:space="preserve">2. मत्ती 25:21 - हुनकर मालिक हुनका कहलथिन, “नीक आ विश्वासी सेवक, नीक केलहुँ।” अहाँ कनि काल धरि वफादार रहलहुँ अछि; हम अहाँकेँ बहुत किछु पर सेट कऽ देब। अपन मालिकक आनन्द मे प्रवेश करू।</w:t>
      </w:r>
    </w:p>
    <w:p/>
    <w:p>
      <w:r xmlns:w="http://schemas.openxmlformats.org/wordprocessingml/2006/main">
        <w:t xml:space="preserve">1 शमूएल 30:29 राकल मे रहनिहार सभ केँ, यरहमीलीक नगर मे रहनिहार सभ केँ आ केनीक नगर मे रहनिहार सभ केँ।</w:t>
      </w:r>
    </w:p>
    <w:p/>
    <w:p>
      <w:r xmlns:w="http://schemas.openxmlformats.org/wordprocessingml/2006/main">
        <w:t xml:space="preserve">ई अंश प्राचीन दुनिया के तीन अलग-अलग शहरऽ में रह॑ वाला लोगऽ के तीन अलग-अलग समूह के बात करै छै ।</w:t>
      </w:r>
    </w:p>
    <w:p/>
    <w:p>
      <w:r xmlns:w="http://schemas.openxmlformats.org/wordprocessingml/2006/main">
        <w:t xml:space="preserve">1. एकताक आश्चर्य: 1 शमूएल 30:29 केँ उदाहरणक रूप मे प्रयोग करू</w:t>
      </w:r>
    </w:p>
    <w:p/>
    <w:p>
      <w:r xmlns:w="http://schemas.openxmlformats.org/wordprocessingml/2006/main">
        <w:t xml:space="preserve">2. समुदाय के माध्यम स ताकत खोजब: 1 शमूएल 30:29 पर चिंतन</w:t>
      </w:r>
    </w:p>
    <w:p/>
    <w:p>
      <w:r xmlns:w="http://schemas.openxmlformats.org/wordprocessingml/2006/main">
        <w:t xml:space="preserve">1. नीतिवचन 27:17, लोहा लोहा केँ तेज करैत अछि; तेँ मनुष् य अपन मित्रक मुँह तेज करैत अछि।</w:t>
      </w:r>
    </w:p>
    <w:p/>
    <w:p>
      <w:r xmlns:w="http://schemas.openxmlformats.org/wordprocessingml/2006/main">
        <w:t xml:space="preserve">2. उपदेशक 4:9-12,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एक गोटे ओकरा पर विजय प्राप्त करत तँ दू गोटे ओकरा विरोध करत। आ तीन गुना डोरी जल्दी नहि टूटैत अछि।</w:t>
      </w:r>
    </w:p>
    <w:p/>
    <w:p>
      <w:r xmlns:w="http://schemas.openxmlformats.org/wordprocessingml/2006/main">
        <w:t xml:space="preserve">1 शमूएल 30:30 होर्मा मे रहनिहार, चोराशान मे रहनिहार आ अथाक मे रहनिहार केँ।</w:t>
      </w:r>
    </w:p>
    <w:p/>
    <w:p>
      <w:r xmlns:w="http://schemas.openxmlformats.org/wordprocessingml/2006/main">
        <w:t xml:space="preserve">दाऊद आ ओकर आदमी सभ अपन परिवार केँ अमालेकी सभ सँ बचा लेलक।</w:t>
      </w:r>
    </w:p>
    <w:p/>
    <w:p>
      <w:r xmlns:w="http://schemas.openxmlformats.org/wordprocessingml/2006/main">
        <w:t xml:space="preserve">1. परीक्षा आ संघर्षक समय मे भगवान हमरा सभक भरण-पोषण करताह।</w:t>
      </w:r>
    </w:p>
    <w:p/>
    <w:p>
      <w:r xmlns:w="http://schemas.openxmlformats.org/wordprocessingml/2006/main">
        <w:t xml:space="preserve">2. हम सब अपन संघर्ष मे कहियो असगर नहि छी - भगवान हमरा सबहक संग देबय लेल मौजूद छथि।</w:t>
      </w:r>
    </w:p>
    <w:p/>
    <w:p>
      <w:r xmlns:w="http://schemas.openxmlformats.org/wordprocessingml/2006/main">
        <w:t xml:space="preserve">1. व्यवस्था 31:8 - "अहाँ सभक आगू जे प्रभु छथि। ओ अहाँ सभक संग रहताह। ओ अहाँ सभ केँ नहि छोड़ताह आ ने अहाँ सभ केँ छोड़ताह। नहि डरू आ ने निराश भ' जाउ।"</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शमूएल 30:31 हेब्रोन मे रहनिहार सभ केँ आ ओहि सभ ठामक लेल जतय दाऊद आ हुनकर आदमी सभ केँ सताबैत रहबाक आदति छलनि।</w:t>
      </w:r>
    </w:p>
    <w:p/>
    <w:p>
      <w:r xmlns:w="http://schemas.openxmlformats.org/wordprocessingml/2006/main">
        <w:t xml:space="preserve">दाऊद आ ओकर आदमी हेब्रोन सहित कतेको स्थान पर विजय प्राप्त केलक, जतय ओ पहिने छल।</w:t>
      </w:r>
    </w:p>
    <w:p/>
    <w:p>
      <w:r xmlns:w="http://schemas.openxmlformats.org/wordprocessingml/2006/main">
        <w:t xml:space="preserve">1. भगवान् कोना हमर सभक पूर्वक भूतियाँ केँ विजयक स्थान मे बदलि सकैत छथि।</w:t>
      </w:r>
    </w:p>
    <w:p/>
    <w:p>
      <w:r xmlns:w="http://schemas.openxmlformats.org/wordprocessingml/2006/main">
        <w:t xml:space="preserve">2. प्रतिकूलताक सामना करबा मे लचीला रहबाक महत्व।</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1 कोरिन्थी 15:57 - मुदा परमेश् वर केँ धन्यवाद जे हमरा सभक प्रभु यीशु मसीहक द्वारा हमरा सभ केँ विजय दैत छथि।</w:t>
      </w:r>
    </w:p>
    <w:p/>
    <w:p>
      <w:r xmlns:w="http://schemas.openxmlformats.org/wordprocessingml/2006/main">
        <w:t xml:space="preserve">पैराग्राफ 1: 1 शमूएल 31:1-4 मे पलिस्ती सभक विरुद्ध युद्ध मे साउल आ ओकर बेटा सभक मृत्युक वर्णन अछि। एहि अध्याय मे पलिस्ती इस्राएलक विरुद्ध भयंकर युद्ध मे लागल छथि। अपन प्रयासक बादो इस्राएली सभ शत्रु सेना द्वारा अभिभूत भऽ जाइत अछि आ साउलक पुत्र जोनाथन, अबीनादाब आ मल्कीशू मारल जाइत अछि। साउल स्वयं तीरंदाज द्वारा गंभीर रूप सँ घायल भ' गेल अछि।</w:t>
      </w:r>
    </w:p>
    <w:p/>
    <w:p>
      <w:r xmlns:w="http://schemas.openxmlformats.org/wordprocessingml/2006/main">
        <w:t xml:space="preserve">पैराग्राफ 2: 1 शमूएल 31:5-7 मे आगू बढ़ैत, एहि मे साउलक अंतिम क्षण आ ओकर कवच वाहक द्वारा मारल जेबाक आग्रह कयल गेल अछि। जखन साउल केँ बुझना जाइत छैक जे ओ जानलेवा घायल भ' गेल अछि आ जल्दिये पलिस्ती सभ जीवित पकड़ि लेत, तखन ओ अपन कवच धारक केँ तलवार सँ मारबाक लेल कहैत अछि। मुदा, डर वा संकोचक कारणेँ कवच वाहक साउलक आग्रह केँ पूरा करबा सँ मना क' दैत अछि।</w:t>
      </w:r>
    </w:p>
    <w:p/>
    <w:p>
      <w:r xmlns:w="http://schemas.openxmlformats.org/wordprocessingml/2006/main">
        <w:t xml:space="preserve">पैराग्राफ 3: 1 शमूएल 31:8-13 सन श्लोक मे उल्लेख कयल गेल अछि जे ई देखि जे ओकर कवच वाहक ओकर मृत्युक गुहारक पालन नहि करत, साउल मामला केँ अपन हाथ मे ल’ लैत अछि। ओ अपनहि तलवार पर खसि पड़ैत अछि आ गिलबोआ पर्वत पर अपन तीनू बेटाक संग मरि जाइत अछि | पलिस्ती सभ ओकर सभक लाश ताकि लैत अछि आ विजयक ट्राफीक रूप मे ओकर सिर काटि दैत अछि। अष्टरोथ के मंदिर में अपन कवच टांगैत बेथ-शान के देबाल पर अपन शरीर के प्रदर्शन करैत छथि |</w:t>
      </w:r>
    </w:p>
    <w:p/>
    <w:p>
      <w:r xmlns:w="http://schemas.openxmlformats.org/wordprocessingml/2006/main">
        <w:t xml:space="preserve">संक्षेप मे : १.</w:t>
      </w:r>
    </w:p>
    <w:p>
      <w:r xmlns:w="http://schemas.openxmlformats.org/wordprocessingml/2006/main">
        <w:t xml:space="preserve">१ शमूएल ३१ प्रस्तुत करैत अछि : १.</w:t>
      </w:r>
    </w:p>
    <w:p>
      <w:r xmlns:w="http://schemas.openxmlformats.org/wordprocessingml/2006/main">
        <w:t xml:space="preserve">सौआन्द ओकर बेटाक मृत्यु;</w:t>
      </w:r>
    </w:p>
    <w:p>
      <w:r xmlns:w="http://schemas.openxmlformats.org/wordprocessingml/2006/main">
        <w:t xml:space="preserve">साउल के मारल जाय के आग्रह;</w:t>
      </w:r>
    </w:p>
    <w:p>
      <w:r xmlns:w="http://schemas.openxmlformats.org/wordprocessingml/2006/main">
        <w:t xml:space="preserve">सौआंड हिआर्मो के प्रदर्शन;</w:t>
      </w:r>
    </w:p>
    <w:p/>
    <w:p>
      <w:r xmlns:w="http://schemas.openxmlformats.org/wordprocessingml/2006/main">
        <w:t xml:space="preserve">एहि पर जोर देल गेल अछि : १.</w:t>
      </w:r>
    </w:p>
    <w:p>
      <w:r xmlns:w="http://schemas.openxmlformats.org/wordprocessingml/2006/main">
        <w:t xml:space="preserve">सौआन्द ओकर बेटाक मृत्यु;</w:t>
      </w:r>
    </w:p>
    <w:p>
      <w:r xmlns:w="http://schemas.openxmlformats.org/wordprocessingml/2006/main">
        <w:t xml:space="preserve">साउल के मारल जाय के आग्रह;</w:t>
      </w:r>
    </w:p>
    <w:p>
      <w:r xmlns:w="http://schemas.openxmlformats.org/wordprocessingml/2006/main">
        <w:t xml:space="preserve">सौआंड हिआर्मो के प्रदर्शन;</w:t>
      </w:r>
    </w:p>
    <w:p/>
    <w:p>
      <w:r xmlns:w="http://schemas.openxmlformats.org/wordprocessingml/2006/main">
        <w:t xml:space="preserve">अध्याय में पलिस्ती के खिलाफ लड़ाई में साउल आरू ओकरऽ बेटा सिनी के दुखद मौत, साउल के हत्या के आग्रह आरू ओकरऽ शरीर आरू कवच के प्रदर्शन पर केंद्रित छै। 1 शमूएल 31 मे इस्राएली सभ पलिस्ती सभक संग भयंकर युद्ध मे लागल छथि। हुनका सभक प्रयासक बादो ओ सभ पराजित भऽ जाइत छथि आ साउलक पुत्र जोनाथन, अबीनादाब आ मल्कीशू मारल जाइत छथि। साउल स्वयं तीरंदाज द्वारा गंभीर रूप सँ घायल भ' गेल अछि।</w:t>
      </w:r>
    </w:p>
    <w:p/>
    <w:p>
      <w:r xmlns:w="http://schemas.openxmlformats.org/wordprocessingml/2006/main">
        <w:t xml:space="preserve">1 शमूएल 31 मे आगू बढ़ैत, ई बुझि जे ओकरा जल्दिये पलिस्ती सभ जीवित पकड़ि लेत, साउल अपन कवच वाहक सँ आग्रह करैत अछि जे ओ ओकरा तलवार सँ मारि दियौक। लेकिन, जबेॅ ओकरोॅ कवच वाहक डर या संकोच के कारण मौत के गुहार पूरा करै सें मना करी दै छै, तॅ साउल मामला के अपना हाथ में ले लै छै। ओ अपनहि तलवार पर खसि पड़ैत अछि आ गिलबोआ पर्वत पर अपन तीनू बेटाक संग मरि जाइत अछि |</w:t>
      </w:r>
    </w:p>
    <w:p/>
    <w:p>
      <w:r xmlns:w="http://schemas.openxmlformats.org/wordprocessingml/2006/main">
        <w:t xml:space="preserve">अध्याय के समापन पलिस्ती सिनी के अपनऽ शरीर के खोज करी क॑ विजय के ट्राफी के रूप म॑ सिर काटै के साथ होय छै । अष्टरोथ के मंदिर में अपन कवच टांगैत बेथ-शान के देबाल पर अपन शरीर के प्रदर्शन करैत छथि | ई अध्याय इस्राएल के राजा के रूप में शाऊल के शासन के दुखद अंत के संकेत दै छै आरू दाऊद के राजा में आबै के मंच तैयार करै छै।</w:t>
      </w:r>
    </w:p>
    <w:p/>
    <w:p>
      <w:r xmlns:w="http://schemas.openxmlformats.org/wordprocessingml/2006/main">
        <w:t xml:space="preserve">1 शमूएल 31:1 पलिस्ती सभ इस्राएल सँ लड़लनि, आ इस्राएलक लोक सभ पलिस्ती सभक सामने सँ भागि गेलाह आ गिलबोआ पहाड़ पर मारल गेलाह।</w:t>
      </w:r>
    </w:p>
    <w:p/>
    <w:p>
      <w:r xmlns:w="http://schemas.openxmlformats.org/wordprocessingml/2006/main">
        <w:t xml:space="preserve">पलिस्ती सिनी इस्राएल के साथ लड़लकै, जेकरऽ परिणामस्वरूप बहुत सारा इस्राएली गिल्बोआ पहाड़ पर गिरी गेलै।</w:t>
      </w:r>
    </w:p>
    <w:p/>
    <w:p>
      <w:r xmlns:w="http://schemas.openxmlformats.org/wordprocessingml/2006/main">
        <w:t xml:space="preserve">1: हमरा सभकेँ अपन आस्थामे मजबूत रहबाक चाही, ओहो तखन जखन हमरा सभकेँ दुर्गम विषमताक सामना करय पड़ैत अछि।</w:t>
      </w:r>
    </w:p>
    <w:p/>
    <w:p>
      <w:r xmlns:w="http://schemas.openxmlformats.org/wordprocessingml/2006/main">
        <w:t xml:space="preserve">2: जे हमरा सभसँ पहिने गेल छथि हुनकर गलतीसँ सीख सकैत छी।</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शमूएल 31:2 पलिस्ती सभ साउल आ हुनकर पुत्र सभक संग जोरदार पाछाँ-पाछाँ चलल। पलिस्ती सभ साउलक पुत्र जोनाथन, अबीनादाब आ मल्कीशू केँ मारि देलक।</w:t>
      </w:r>
    </w:p>
    <w:p/>
    <w:p>
      <w:r xmlns:w="http://schemas.openxmlformats.org/wordprocessingml/2006/main">
        <w:t xml:space="preserve">पलिस्ती सभ साउलक तीनू पुत्र योनातन, अबिनदाब आ मल्कीशू केँ मारि देलक।</w:t>
      </w:r>
    </w:p>
    <w:p/>
    <w:p>
      <w:r xmlns:w="http://schemas.openxmlformats.org/wordprocessingml/2006/main">
        <w:t xml:space="preserve">1. दृढ़ताक शक्ति : साउल आ ओकर पुत्र सभक कथासँ सीख</w:t>
      </w:r>
    </w:p>
    <w:p/>
    <w:p>
      <w:r xmlns:w="http://schemas.openxmlformats.org/wordprocessingml/2006/main">
        <w:t xml:space="preserve">2. विश्वास के शक्ति : भगवान पर भरोसा के साथ त्रासदी पर काबू पाना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कोरिन्थी 4:17-18 - कारण, हमरा सभक हल्लुक आ क्षणिक संकट हमरा सभक लेल एकटा अनन्त महिमा प्राप्त क’ रहल अछि जे सभ सँ बहुत बेसी अछि। तेँ हम सभ अपन नजरि जे देखल जाइत अछि ताहि पर नहि, अदृश्य पर टिकबैत छी, किएक तँ जे देखल जाइत अछि से क्षणिक होइत अछि, मुदा जे अदृश्य अछि से शाश्वत अछि ।</w:t>
      </w:r>
    </w:p>
    <w:p/>
    <w:p>
      <w:r xmlns:w="http://schemas.openxmlformats.org/wordprocessingml/2006/main">
        <w:t xml:space="preserve">1 शमूएल 31:3 तखन साउलक विरुद्ध युद्ध भयंकर भऽ गेल आ तीरंदाज सभ ओकरा मारि देलक। आ तीरंदाज सभ सँ घायल भऽ गेल छल।</w:t>
      </w:r>
    </w:p>
    <w:p/>
    <w:p>
      <w:r xmlns:w="http://schemas.openxmlformats.org/wordprocessingml/2006/main">
        <w:t xml:space="preserve">साउल एकटा युद्ध मे तीरंदाज द्वारा घायल भ’ गेल छल।</w:t>
      </w:r>
    </w:p>
    <w:p/>
    <w:p>
      <w:r xmlns:w="http://schemas.openxmlformats.org/wordprocessingml/2006/main">
        <w:t xml:space="preserve">1. कठिन युद्धक बीच सेहो भगवान् पर भरोसा आ विश्वासक महत्व।</w:t>
      </w:r>
    </w:p>
    <w:p/>
    <w:p>
      <w:r xmlns:w="http://schemas.openxmlformats.org/wordprocessingml/2006/main">
        <w:t xml:space="preserve">2. कोनो विपरीत शक्तिक सामना करबा काल सेहो संख्या मे एकता आ ताकतक शक्ति।</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18:29 - "किएक तँ अहाँक द्वारा हम एकटा दल सँ टकरा सकैत छी, आ अपन परमेश्वरक द्वारा हम देबाल पर कूदि सकैत छी।"</w:t>
      </w:r>
    </w:p>
    <w:p/>
    <w:p>
      <w:r xmlns:w="http://schemas.openxmlformats.org/wordprocessingml/2006/main">
        <w:t xml:space="preserve">1 शमूएल 31:4 तखन साउल अपन शस्त्र वाहक केँ कहलथिन, “अपन तलवार निकालि कऽ हमरा ओहि तलवार सँ मारि दियौक। कहीं ई खतना नहि भेल लोक सभ आबि कऽ हमरा धकेलि कऽ हमरा दुरुपयोग नहि करत। मुदा ओकर कवच वाहक नहि चाहैत छल; किएक तँ ओ बहुत डरा गेल छल। तेँ साउल तलवार लऽ कऽ ओकरा पर खसि पड़लाह।</w:t>
      </w:r>
    </w:p>
    <w:p/>
    <w:p>
      <w:r xmlns:w="http://schemas.openxmlformats.org/wordprocessingml/2006/main">
        <w:t xml:space="preserve">साउल, अखतना के आरो दुर्व्यवहार से बचै के हताश कोशिश में, अपनऽ कवच वाहक सें ओकरा मारै लेली कहै छै, लेकिन कवच वाहक डर सें मना करी दै छै। तखन साउल तलवार सँ अपन जान ल' लैत अछि।</w:t>
      </w:r>
    </w:p>
    <w:p/>
    <w:p>
      <w:r xmlns:w="http://schemas.openxmlformats.org/wordprocessingml/2006/main">
        <w:t xml:space="preserve">1. भय के शक्ति : भय हमरा सब पर कोना हावी भ सकैत अछि आ हमरा सब के एकटा अन्हार बाट पर ल जा सकैत अछि</w:t>
      </w:r>
    </w:p>
    <w:p/>
    <w:p>
      <w:r xmlns:w="http://schemas.openxmlformats.org/wordprocessingml/2006/main">
        <w:t xml:space="preserve">2. साउल के हताशा : हताशा हमरा सब के कोना दुखद निर्णय लेबय लेल प्रेरित क सकैत अछि</w:t>
      </w:r>
    </w:p>
    <w:p/>
    <w:p>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1 शमूएल 31:5 जखन हुनकर शस्त्र वाहक देखलनि जे साउल मरि गेल छथि, तखन ओ अपन तलवार पर खसि पड़लाह आ हुनका संग मरि गेलाह।</w:t>
      </w:r>
    </w:p>
    <w:p/>
    <w:p>
      <w:r xmlns:w="http://schemas.openxmlformats.org/wordprocessingml/2006/main">
        <w:t xml:space="preserve">साउल आ ओकर कवच वाहक युद्ध मे एक संग मरि गेल।</w:t>
      </w:r>
    </w:p>
    <w:p/>
    <w:p>
      <w:r xmlns:w="http://schemas.openxmlformats.org/wordprocessingml/2006/main">
        <w:t xml:space="preserve">1. निष्ठा आ मित्रताक मूल्य</w:t>
      </w:r>
    </w:p>
    <w:p/>
    <w:p>
      <w:r xmlns:w="http://schemas.openxmlformats.org/wordprocessingml/2006/main">
        <w:t xml:space="preserve">2. जे खसल छथि हुनका स्मरण करब</w:t>
      </w:r>
    </w:p>
    <w:p/>
    <w:p>
      <w:r xmlns:w="http://schemas.openxmlformats.org/wordprocessingml/2006/main">
        <w:t xml:space="preserve">1. नीतिवचन 18:24 - "बहुत संगी वाला आदमी बर्बाद भ' सकैत अछि, मुदा एकटा मित्र अछि जे भाइ सँ बेसी नजदीक रहैत अछि।"</w:t>
      </w:r>
    </w:p>
    <w:p/>
    <w:p>
      <w:r xmlns:w="http://schemas.openxmlformats.org/wordprocessingml/2006/main">
        <w:t xml:space="preserve">2. प्रकाशितवाक्य 21:4 - "ओ हुनका सभक आँखिक सभ नोर पोछताह, आ आब मृत्यु नहि रहत, आब ने शोक, ने कानब, आ ने पीड़ा होयत, किएक तँ पहिने सभक बात बीति गेल अछि।"</w:t>
      </w:r>
    </w:p>
    <w:p/>
    <w:p>
      <w:r xmlns:w="http://schemas.openxmlformats.org/wordprocessingml/2006/main">
        <w:t xml:space="preserve">1 शमूएल 31:6 ओहि दिन साउल, ओकर तीनू बेटा, ओकर शस्त्र वाहक आ ओकर सभ आदमी एक संग मरि गेल।</w:t>
      </w:r>
    </w:p>
    <w:p/>
    <w:p>
      <w:r xmlns:w="http://schemas.openxmlformats.org/wordprocessingml/2006/main">
        <w:t xml:space="preserve">साउल आ ओकर तीनू बेटाक संग-संग ओकर कवच वाहक आ ओकर सभ आदमी ओही दिन मरि गेलै।</w:t>
      </w:r>
    </w:p>
    <w:p/>
    <w:p>
      <w:r xmlns:w="http://schemas.openxmlformats.org/wordprocessingml/2006/main">
        <w:t xml:space="preserve">1. वर्तमान मे जीवन जीबाक आ ओकर अधिकतम लाभ उठाबय के महत्व।</w:t>
      </w:r>
    </w:p>
    <w:p/>
    <w:p>
      <w:r xmlns:w="http://schemas.openxmlformats.org/wordprocessingml/2006/main">
        <w:t xml:space="preserve">2. परमेश् वरक संप्रभुताक शक्ति आ ई हमरा सभक जीवन केँ कोना प्रभावित क ’ सकैत अछि।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उपदेशक 9:11 - हम सूर्यक नीचाँ किछु आओर देखलहुँ: दौड़ तेज लोकक लेल नहि होइत छैक आ बलवानक लेल युद्ध नहि होइत छैक, आ ने बुद्धिमान केँ भोजन आ ने तेजस्वी केँ धन आ ने विद्वान केँ अनुग्रह होइत छैक; मुदा समय आ संयोग हुनका सभक संग होइत छनि।</w:t>
      </w:r>
    </w:p>
    <w:p/>
    <w:p>
      <w:r xmlns:w="http://schemas.openxmlformats.org/wordprocessingml/2006/main">
        <w:t xml:space="preserve">1 शमूएल 31:7 जखन इस्राएलक लोक सभ जे घाटीक दोसर कात छल आ यरदनक ओहि पारक लोक सभ देखलक जे इस्राएलक लोक सभ भागि गेल अछि आ साउल आ ओकर बेटा सभ मरि गेल अछि, तखन ओ सभ ओहि ठाम छोड़ि देलक नगर सभ सँ भागि गेल। पलिस्ती सभ आबि कऽ ओहि सभ मे रहि गेल।</w:t>
      </w:r>
    </w:p>
    <w:p/>
    <w:p>
      <w:r xmlns:w="http://schemas.openxmlformats.org/wordprocessingml/2006/main">
        <w:t xml:space="preserve">युद्ध मे साउल आ ओकर पुत्र सभक मारल गेलाक बाद इस्राएलक लोक सभ भागि गेल आ पलिस्ती सभ शहर सभ पर कब्जा क लेलक।</w:t>
      </w:r>
    </w:p>
    <w:p/>
    <w:p>
      <w:r xmlns:w="http://schemas.openxmlformats.org/wordprocessingml/2006/main">
        <w:t xml:space="preserve">1. दृढ़ताक शक्ति : हारक सामना करैत प्रतिकूलता पर काबू पाबब</w:t>
      </w:r>
    </w:p>
    <w:p/>
    <w:p>
      <w:r xmlns:w="http://schemas.openxmlformats.org/wordprocessingml/2006/main">
        <w:t xml:space="preserve">2. निष्ठा के जीवन जीबाक प्रभाव : कठिनाई के समय में साहस के प्रदर्शन</w:t>
      </w:r>
    </w:p>
    <w:p/>
    <w:p>
      <w:r xmlns:w="http://schemas.openxmlformats.org/wordprocessingml/2006/main">
        <w:t xml:space="preserve">1. याकूब 1:12 - "धन्य अछि जे परीक्षा मे अडिग रहत, कारण जखन ओ परीक्षा मे ठाढ़ रहत तखन ओकरा जीवनक मुकुट भेटत, जे परमेश् वर हुनका सँ प्रेम करय बला सभ सँ प्रतिज्ञा केने छथि।"</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1 शमूएल 31:8 दोसर दिन जखन पलिस्ती सभ मारल गेल लोक सभ केँ उतारय लेल आयल तखन ओकरा सभ केँ शाऊल आ ओकर तीनू पुत्र केँ गिल्बोआ पहाड़ पर खसल देखलक।</w:t>
      </w:r>
    </w:p>
    <w:p/>
    <w:p>
      <w:r xmlns:w="http://schemas.openxmlformats.org/wordprocessingml/2006/main">
        <w:t xml:space="preserve">पलिस्ती सभ सँ लड़लाक बाद साउल आ ओकर तीनू पुत्र गिल्बोआ पहाड़ पर मृत भेटलाह।</w:t>
      </w:r>
    </w:p>
    <w:p/>
    <w:p>
      <w:r xmlns:w="http://schemas.openxmlformats.org/wordprocessingml/2006/main">
        <w:t xml:space="preserve">1. "परमेश् वरक इच्छा आ मानव हृदय: साउल आ हुनकर पुत्र सभक कथा"।</w:t>
      </w:r>
    </w:p>
    <w:p/>
    <w:p>
      <w:r xmlns:w="http://schemas.openxmlformats.org/wordprocessingml/2006/main">
        <w:t xml:space="preserve">2. "भगवानक सार्वभौमत्व आ मानव स्वतन्त्र इच्छा: साउल आ हुनकर पुत्रक दुखद कथा"।</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शमूएल 31:9 ओ सभ हुनकर माथ काटि कऽ हुनकर कवच उतारि कऽ चारू कात पलिस्ती सभक देश मे पठा देलथिन जे ओ सभ अपन मूर्ति सभक घर आ लोक सभक बीच एकर प्रचार करथि।</w:t>
      </w:r>
    </w:p>
    <w:p/>
    <w:p>
      <w:r xmlns:w="http://schemas.openxmlformats.org/wordprocessingml/2006/main">
        <w:t xml:space="preserve">पलिस्ती सभ साउल केँ मारि कऽ ओकर माथ काटि लेलक, फेर ओकर कवच उतारि कऽ ओकर मृत्युक घोषणा करबाक लेल अपन मूर्ति आ लोक सभ लग चारू कात पठा देलक।</w:t>
      </w:r>
    </w:p>
    <w:p/>
    <w:p>
      <w:r xmlns:w="http://schemas.openxmlformats.org/wordprocessingml/2006/main">
        <w:t xml:space="preserve">1. भगवान् सार्वभौम छथि आ हुनकर विरोध करय बला सभ केँ न्याय आनि देताह।</w:t>
      </w:r>
    </w:p>
    <w:p/>
    <w:p>
      <w:r xmlns:w="http://schemas.openxmlformats.org/wordprocessingml/2006/main">
        <w:t xml:space="preserve">2. हमरा सभ केँ परमेश् वरक प्रति वफादार रहबाक चाही चाहे हमरा सभक बाट मे कोनो तरहक प्रलोभन आबि जाय।</w:t>
      </w:r>
    </w:p>
    <w:p/>
    <w:p>
      <w:r xmlns:w="http://schemas.openxmlformats.org/wordprocessingml/2006/main">
        <w:t xml:space="preserve">२.</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1 शमूएल 31:10 ओ सभ ओकर कवच अष्टरोतक घर मे राखि देलक आ ओकर शरीर केँ बेतशानक देबाल मे बान्हि देलक।</w:t>
      </w:r>
    </w:p>
    <w:p/>
    <w:p>
      <w:r xmlns:w="http://schemas.openxmlformats.org/wordprocessingml/2006/main">
        <w:t xml:space="preserve">साउलक कवच अष्टरोतक घर मे राखल गेल आ ओकर लास बेतशानक देबाल मे बान्हि देल गेल।</w:t>
      </w:r>
    </w:p>
    <w:p/>
    <w:p>
      <w:r xmlns:w="http://schemas.openxmlformats.org/wordprocessingml/2006/main">
        <w:t xml:space="preserve">1) कठिन समय मे ताकत भेटब : राजा साउलक कथा।</w:t>
      </w:r>
    </w:p>
    <w:p/>
    <w:p>
      <w:r xmlns:w="http://schemas.openxmlformats.org/wordprocessingml/2006/main">
        <w:t xml:space="preserve">2) साउल के जीवन में विश्वास के शक्ति के उजागर करना।</w:t>
      </w:r>
    </w:p>
    <w:p/>
    <w:p>
      <w:r xmlns:w="http://schemas.openxmlformats.org/wordprocessingml/2006/main">
        <w:t xml:space="preserve">1) यूहन्ना 16:33 हम अहाँ सभ केँ ई बात कहलहुँ जाहि सँ अहाँ सभ केँ हमरा मे शान्ति भेटय। संसार मे अहाँ सभ केँ कष्ट होयत। मुदा हिम्मत करू; हम दुनियाँ पर विजय पाबि गेल छी।</w:t>
      </w:r>
    </w:p>
    <w:p/>
    <w:p>
      <w:r xmlns:w="http://schemas.openxmlformats.org/wordprocessingml/2006/main">
        <w:t xml:space="preserve">2) रोमियो 8:18 किएक तँ हम मानैत छी जे एहि समयक कष्टक तुलना ओहि महिमा सँ करबाक योग्य नहि अछि जे हमरा सभ केँ प्रकट होमय बला अछि।</w:t>
      </w:r>
    </w:p>
    <w:p/>
    <w:p>
      <w:r xmlns:w="http://schemas.openxmlformats.org/wordprocessingml/2006/main">
        <w:t xml:space="preserve">1 शमूएल 31:11 जखन याबेशगिलादक निवासी सभ सुनलक जे पलिस्ती सभ साउलक संग केने छल।</w:t>
      </w:r>
    </w:p>
    <w:p/>
    <w:p>
      <w:r xmlns:w="http://schemas.openxmlformats.org/wordprocessingml/2006/main">
        <w:t xml:space="preserve">याबेशगिलादक निवासी सभ पलिस्ती सभक साउल केँ पराजित करबाक बात सुनलक।</w:t>
      </w:r>
    </w:p>
    <w:p/>
    <w:p>
      <w:r xmlns:w="http://schemas.openxmlformats.org/wordprocessingml/2006/main">
        <w:t xml:space="preserve">1. करुणाक शक्ति : साउलक हारक प्रतिक्रियाक परीक्षण</w:t>
      </w:r>
    </w:p>
    <w:p/>
    <w:p>
      <w:r xmlns:w="http://schemas.openxmlformats.org/wordprocessingml/2006/main">
        <w:t xml:space="preserve">2. विश्वास के साथ प्रतिकूलता के सामना करना : जीवन के चुनौती से उबरना</w:t>
      </w:r>
    </w:p>
    <w:p/>
    <w:p>
      <w:r xmlns:w="http://schemas.openxmlformats.org/wordprocessingml/2006/main">
        <w:t xml:space="preserve">1. मत्ती 5:7, "धन्य छथि दयालु, किएक तँ हुनका दया भेटतनि।"</w:t>
      </w:r>
    </w:p>
    <w:p/>
    <w:p>
      <w:r xmlns:w="http://schemas.openxmlformats.org/wordprocessingml/2006/main">
        <w:t xml:space="preserve">2.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1 शमूएल 31:12 सभ वीर उठि कऽ राति भरि गेल आ साउल आ ओकर पुत्र सभक शव केँ बेतशानक देबाल सँ लऽ कऽ याबेश आबि गेल आ ओतहि जरा देलक।</w:t>
      </w:r>
    </w:p>
    <w:p/>
    <w:p>
      <w:r xmlns:w="http://schemas.openxmlformats.org/wordprocessingml/2006/main">
        <w:t xml:space="preserve">साउल आ ओकर बेटा सभ युद्ध मे मारल गेल आ ओकर शव केँ जरेबाक लेल याबेश लऽ गेल।</w:t>
      </w:r>
    </w:p>
    <w:p/>
    <w:p>
      <w:r xmlns:w="http://schemas.openxmlformats.org/wordprocessingml/2006/main">
        <w:t xml:space="preserve">1. त्रासदीक सोझाँ आस्था आ साहसक शक्ति</w:t>
      </w:r>
    </w:p>
    <w:p/>
    <w:p>
      <w:r xmlns:w="http://schemas.openxmlformats.org/wordprocessingml/2006/main">
        <w:t xml:space="preserve">2. परमेश् वरक दया आ कृपा जे हुनका पर भरोसा करैत छथि</w:t>
      </w:r>
    </w:p>
    <w:p/>
    <w:p>
      <w:r xmlns:w="http://schemas.openxmlformats.org/wordprocessingml/2006/main">
        <w:t xml:space="preserve">1. रोमियो 8:38-39 किएक तँ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 जे हमरा सभक प्रभु मसीह यीशु मे अछि।</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शमूएल 31:13 ओ सभ ओकर सभक हड्डी लऽ कऽ याबेश मे एकटा गाछक नीचा गाड़ि देलक आ सात दिन धरि उपवास कयलक।</w:t>
      </w:r>
    </w:p>
    <w:p/>
    <w:p>
      <w:r xmlns:w="http://schemas.openxmlformats.org/wordprocessingml/2006/main">
        <w:t xml:space="preserve">याबेशक लोक सभ साउल आ ओकर पुत्र सभ केँ गाछक नीचा गाड़ि देलक आ सात दिन धरि उपवास कयलक।</w:t>
      </w:r>
    </w:p>
    <w:p/>
    <w:p>
      <w:r xmlns:w="http://schemas.openxmlformats.org/wordprocessingml/2006/main">
        <w:t xml:space="preserve">1. साउलक बलिदान : बलिदानक असली अर्थ बुझब।</w:t>
      </w:r>
    </w:p>
    <w:p/>
    <w:p>
      <w:r xmlns:w="http://schemas.openxmlformats.org/wordprocessingml/2006/main">
        <w:t xml:space="preserve">2. शोकक शक्ति : शोकक समय मे आशा कोना भेटत।</w:t>
      </w:r>
    </w:p>
    <w:p/>
    <w:p>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p>
      <w:r xmlns:w="http://schemas.openxmlformats.org/wordprocessingml/2006/main">
        <w:t xml:space="preserve">२ हमरा सभ केँ स्वयं परमेश् वर सँ भेटय बला आराम सँ परेशानी।</w:t>
      </w:r>
    </w:p>
    <w:p/>
    <w:p>
      <w:r xmlns:w="http://schemas.openxmlformats.org/wordprocessingml/2006/main">
        <w:t xml:space="preserve">पैराग्राफ 1: 2 शमूएल 1:1-10 मे एकटा अमालेकी दूत के आगमन के वर्णन अछि जाहि मे साउल आ जोनाथन के मौत के खबरि देल गेल अछि। एहि अध्याय मे इस्राएल आ पलिस्तीक बीचक युद्धक बाद जतय साउल आ ओकर बेटा सभ मारल गेल छल, एकटा अमालेकी आदमी दाऊदक डेरा मे पहुँचैत अछि। ओ दावा करैत अछि जे ओ साउलक मृत्युक गवाह बनल अछि आ प्रमाणक रूप मे साउलक मुकुट आ बाँहि केँ अपना संग ल' क' अबैत अछि। अमालेकी घटना के विकृत संस्करण के बखान करै छै, जेकरा में दावा करलऽ गेलऽ छै कि ओकरा अपनऽ आग्रह पर जानलेवा रूप सें घायल साउल पर दया करलकै आरू अंतिम प्रहार करलकै।</w:t>
      </w:r>
    </w:p>
    <w:p/>
    <w:p>
      <w:r xmlns:w="http://schemas.openxmlformats.org/wordprocessingml/2006/main">
        <w:t xml:space="preserve">पैराग्राफ 2: 2 शमूएल 1:11-16 मे आगू बढ़ैत, एहि मे साउलक मृत्युक खबरि पर दाऊदक प्रतिक्रियाक वर्णन कयल गेल अछि। अमालेकी दूतक विवरण सुनि दाऊद साउल आ योनातन दुनूक लेल गहींर शोक मनाबैत छथि। ओ हुनका लोकनिक मृत्युक विलाप करैत छथि एकटा हृदयस्पर्शी विलाप के माध्यम सँ जे "धनुष के गीत" के नाम सँ जानल जाइत अछि, युद्ध मे हुनकर बहादुरी के सम्मान करैत | जीवनकाल में हुनका सब के कोनो भी टकराव के बावजूद डेविड हुनका सब के नुकसान के असली दुख व्यक्त करै छै।</w:t>
      </w:r>
    </w:p>
    <w:p/>
    <w:p>
      <w:r xmlns:w="http://schemas.openxmlformats.org/wordprocessingml/2006/main">
        <w:t xml:space="preserve">पैराग्राफ 3: 2 शमूएल 1:17-27 सन श्लोक मे उल्लेख कयल गेल अछि जे दाऊद आज्ञा दैत छथि जे सभ इस्राएली केँ "धनुषक गीत" सिखाओल जाय जाहि सँ ओ साउल आ योनातनक वीर कर्म केँ मोन पाड़ि सकथि। संगहि ओ निर्देश दैत छथि जे जशरक पोथी मे ऐतिहासिक गीत वा अभिलेखक हेरायल पोथी लिखल जाय जाहि सँ ओकर स्मृति आगामी पीढ़ी लेल सुरक्षित राखल जाय | एहि गीतक माध्यमे दाऊद इस्राएलक दिससँ दुनू आदमीक साहसक सम्मान करैत छथि |</w:t>
      </w:r>
    </w:p>
    <w:p/>
    <w:p>
      <w:r xmlns:w="http://schemas.openxmlformats.org/wordprocessingml/2006/main">
        <w:t xml:space="preserve">संक्षेप मे : १.</w:t>
      </w:r>
    </w:p>
    <w:p>
      <w:r xmlns:w="http://schemas.openxmlformats.org/wordprocessingml/2006/main">
        <w:t xml:space="preserve">२ शमूएल १ प्रस्तुत करैत अछि : १.</w:t>
      </w:r>
    </w:p>
    <w:p>
      <w:r xmlns:w="http://schemas.openxmlformats.org/wordprocessingml/2006/main">
        <w:t xml:space="preserve">आगमन oAmalekitessenger;</w:t>
      </w:r>
    </w:p>
    <w:p>
      <w:r xmlns:w="http://schemas.openxmlformats.org/wordprocessingml/2006/main">
        <w:t xml:space="preserve">सडेथ के प्रति डेविड के प्रतिक्रिया;</w:t>
      </w:r>
    </w:p>
    <w:p>
      <w:r xmlns:w="http://schemas.openxmlformats.org/wordprocessingml/2006/main">
        <w:t xml:space="preserve">डेविड'सौआंड जोनाथा के सम्मान करैत;</w:t>
      </w:r>
    </w:p>
    <w:p/>
    <w:p>
      <w:r xmlns:w="http://schemas.openxmlformats.org/wordprocessingml/2006/main">
        <w:t xml:space="preserve">एहि पर जोर देल गेल अछि : १.</w:t>
      </w:r>
    </w:p>
    <w:p>
      <w:r xmlns:w="http://schemas.openxmlformats.org/wordprocessingml/2006/main">
        <w:t xml:space="preserve">आगमन oAmalekitessenger;</w:t>
      </w:r>
    </w:p>
    <w:p>
      <w:r xmlns:w="http://schemas.openxmlformats.org/wordprocessingml/2006/main">
        <w:t xml:space="preserve">सडेथ के प्रति डेविड के प्रतिक्रिया;</w:t>
      </w:r>
    </w:p>
    <w:p>
      <w:r xmlns:w="http://schemas.openxmlformats.org/wordprocessingml/2006/main">
        <w:t xml:space="preserve">डेविड'सौआंड जोनाथा के सम्मान करैत;</w:t>
      </w:r>
    </w:p>
    <w:p/>
    <w:p>
      <w:r xmlns:w="http://schemas.openxmlformats.org/wordprocessingml/2006/main">
        <w:t xml:space="preserve">अध्याय एक अमालेकी दूत के आगमन पर केंद्रित छै जेकरा में साउल आरू जोनाथन के मौत के खबर छेलै, ई खबर के प्रति दाऊद के प्रतिक्रिया, आरू बाद में साउल आरू जोनाथन के सम्मान। 2 शमूएल 1 मे एकटा अमालेकी आदमी दाऊद के डेरा पर पहुँचैत अछि जे ओ दावा करैत अछि जे ओ पलिस्ती के खिलाफ लड़ाई मे साउल के मौत के गवाह बनल छल। ओ साउल के मुकुट आ आर्मलेट के प्रमाण के रूप में अनैत अछि आ घटना के विकृत संस्करण के बखान करैत अछि जतय ओ दावा करैत अछि जे ओ साउल के आग्रह पर अंतिम प्रहार केलक।</w:t>
      </w:r>
    </w:p>
    <w:p/>
    <w:p>
      <w:r xmlns:w="http://schemas.openxmlformats.org/wordprocessingml/2006/main">
        <w:t xml:space="preserve">2 शमूएल 1 मे आगू बढ़ैत, ई विवरण सुनि दाऊद साउल आ जोनाथन दुनूक लेल गहींर शोक करैत छथि। ओ हुनका लोकनिक मृत्यु पर असली दुख व्यक्त करैत छथि एकटा हृदयस्पर्शी विलाप के माध्यम सँ जे "धनुष के गीत" के नाम सँ जानल जाइत अछि, जे युद्ध मे हुनकर बहादुरी के सम्मान करैत अछि | जीवनकाल में हुनका सब के कोनो भी द्वंद्व के बावजूद दाऊद हुनकऽ वीरता के काम के पहचान करै छै ।</w:t>
      </w:r>
    </w:p>
    <w:p/>
    <w:p>
      <w:r xmlns:w="http://schemas.openxmlformats.org/wordprocessingml/2006/main">
        <w:t xml:space="preserve">दाऊद आज्ञा दै छै कि "धनुष के गीत" सब इस्राएली सिनी कॅ सिखाबै के छै ताकि ओकरा साउल आरू जोनाथन द्वारा प्रदर्शित साहस याद होतै। संगहि ओ निर्देश दैत छथि जे जशरक पोथी मे ऐतिहासिक गीत वा अभिलेखक हेरायल पोथी लिखल जाय जाहि सँ ओकर स्मृति आगामी पीढ़ी लेल सुरक्षित राखल जाय | ई गीत के माध्यम स॑ डेविड इजरायल के तरफ स॑ दोनों आदमी के समर्पण आरू बहादुरी के लेलऽ श्रद्धांजलि दै छै ।</w:t>
      </w:r>
    </w:p>
    <w:p/>
    <w:p>
      <w:r xmlns:w="http://schemas.openxmlformats.org/wordprocessingml/2006/main">
        <w:t xml:space="preserve">2 शमूएल 1:1 साउलक मृत्युक बाद दाऊद अमालेकी सभ केँ वध कऽ कऽ वापस आबि गेलाह आ दाऊद सिक्लाग मे दू दिन धरि रहलाह।</w:t>
      </w:r>
    </w:p>
    <w:p/>
    <w:p>
      <w:r xmlns:w="http://schemas.openxmlformats.org/wordprocessingml/2006/main">
        <w:t xml:space="preserve">साउल के मृत्यु के बाद दाऊद अमालेकी सिनी के साथ युद्ध करी कॅ दू दिन तक सिक्लाग में रहलै।</w:t>
      </w:r>
    </w:p>
    <w:p/>
    <w:p>
      <w:r xmlns:w="http://schemas.openxmlformats.org/wordprocessingml/2006/main">
        <w:t xml:space="preserve">1. साउल के मृत्यु के बाद दाऊद के ताकत - 2 शमूएल 1:1</w:t>
      </w:r>
    </w:p>
    <w:p/>
    <w:p>
      <w:r xmlns:w="http://schemas.openxmlformats.org/wordprocessingml/2006/main">
        <w:t xml:space="preserve">2. प्रतिकूलता पर काबू पाबब - 2 शमूएल 1:1</w:t>
      </w:r>
    </w:p>
    <w:p/>
    <w:p>
      <w:r xmlns:w="http://schemas.openxmlformats.org/wordprocessingml/2006/main">
        <w:t xml:space="preserve">1. मुदा जे सभ प्रभुक प्रतीक्षा करैत अछि, से सभ अपन सामर्थ् य नव बनाओत। ओ सभ गरुड़ जकाँ पाँखि ल’ क’ चढ़त। ओ सभ दौड़त, आ थाकि नहि जायत। ओ सभ चलत, आ बेहोश नहि होयत - यशायाह 40:31</w:t>
      </w:r>
    </w:p>
    <w:p/>
    <w:p>
      <w:r xmlns:w="http://schemas.openxmlformats.org/wordprocessingml/2006/main">
        <w:t xml:space="preserve">2. प्रभु हमर बल आ ढाल छथि; हमर मोन हुनका पर भरोसा केलक, आ हमरा सहायता भेटैत अछि। आ अपन गीत सँ हम हुनकर प्रशंसा करब - भजन 28:7</w:t>
      </w:r>
    </w:p>
    <w:p/>
    <w:p>
      <w:r xmlns:w="http://schemas.openxmlformats.org/wordprocessingml/2006/main">
        <w:t xml:space="preserve">2 शमूएल 1:2 तेसर दिन साउल सँ एक आदमी अपन कपड़ा फाटल आ माथ पर माटि ल’ क’ डेरा सँ बाहर आबि गेल। कि ओ पृथ्वी पर खसि पड़लाह आ प्रणाम कयलनि।</w:t>
      </w:r>
    </w:p>
    <w:p/>
    <w:p>
      <w:r xmlns:w="http://schemas.openxmlformats.org/wordprocessingml/2006/main">
        <w:t xml:space="preserve">तेसर दिन साउलक डेरा सँ एक आदमी फाटल कपड़ा आ माथ पर गंदगी ल' क' निकलल आ दाऊदक समक्ष प्रणाम केलक।</w:t>
      </w:r>
    </w:p>
    <w:p/>
    <w:p>
      <w:r xmlns:w="http://schemas.openxmlformats.org/wordprocessingml/2006/main">
        <w:t xml:space="preserve">1. विनम्रताक शक्ति - विनम्रता हमरा सभक सबसँ पैघ ताकत कोना भ' सकैत अछि।</w:t>
      </w:r>
    </w:p>
    <w:p/>
    <w:p>
      <w:r xmlns:w="http://schemas.openxmlformats.org/wordprocessingml/2006/main">
        <w:t xml:space="preserve">2. कठिन समय मे संतुष्ट रहब सीखब - उथल-पुथल के बीच शांति आ आनन्द भेटब।</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रोमियो 12:12 - आशा मे आनन्दित रहू, दुःख मे धैर्यवान रहू, प्रार्थना मे विश्वासी रहू।</w:t>
      </w:r>
    </w:p>
    <w:p/>
    <w:p>
      <w:r xmlns:w="http://schemas.openxmlformats.org/wordprocessingml/2006/main">
        <w:t xml:space="preserve">2 शमूएल 1:3 दाऊद हुनका पुछलथिन, “अहाँ कत’ सँ आयल छी?” ओ ओकरा कहलथिन, “हम इस्राएलक डेरा सँ बाहर निकलि गेल छी।”</w:t>
      </w:r>
    </w:p>
    <w:p/>
    <w:p>
      <w:r xmlns:w="http://schemas.openxmlformats.org/wordprocessingml/2006/main">
        <w:t xml:space="preserve">इस्राएलक डेराक एकटा आदमी दाऊद केँ कहैत अछि जे ओ डेरा सँ भागि गेल अछि।</w:t>
      </w:r>
    </w:p>
    <w:p/>
    <w:p>
      <w:r xmlns:w="http://schemas.openxmlformats.org/wordprocessingml/2006/main">
        <w:t xml:space="preserve">1. परमेश् वरक लोकक ताकत : कठिन समय मे हम सभ कोना दृढ़ रहब</w:t>
      </w:r>
    </w:p>
    <w:p/>
    <w:p>
      <w:r xmlns:w="http://schemas.openxmlformats.org/wordprocessingml/2006/main">
        <w:t xml:space="preserve">2. निष्ठावान निष्ठा : अपन आह्वान पर सच्चा रहबाक महत्व</w:t>
      </w:r>
    </w:p>
    <w:p/>
    <w:p>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इब्रानी 12:1-3 - आउ, हम सभ अपन विश्वासक लेखक आ समाप्त करयवला यीशु दिस तकैत, जे दौड़ हमरा सभक सोझाँ राखल गेल अछि, तकरा धैर्यपूर्वक दौड़ू।</w:t>
      </w:r>
    </w:p>
    <w:p/>
    <w:p>
      <w:r xmlns:w="http://schemas.openxmlformats.org/wordprocessingml/2006/main">
        <w:t xml:space="preserve">2 शमूएल 1:4 दाऊद हुनका पुछलथिन, “ई बात कोना भेल? हम अहाँसँ विनती करैत छी, हमरा कहू। ओ उत्तर देलथिन, “लोक सभ युद्ध सँ भागि गेल अछि, आ बहुतो लोक सभ सेहो खसि कऽ मरि गेल अछि। आ हुनकर पुत्र साउल आ योनातन सेहो मरि गेल छथि।</w:t>
      </w:r>
    </w:p>
    <w:p/>
    <w:p>
      <w:r xmlns:w="http://schemas.openxmlformats.org/wordprocessingml/2006/main">
        <w:t xml:space="preserve">दाऊद एकटा आदमी सँ पुछलकै जे युद्ध मे की भेलै, तखन ओ आदमी उत्तर देलकैक जे साउल आ जोनाथन सहित बहुतो लोक भागि गेलै आ मरि गेलै।</w:t>
      </w:r>
    </w:p>
    <w:p/>
    <w:p>
      <w:r xmlns:w="http://schemas.openxmlformats.org/wordprocessingml/2006/main">
        <w:t xml:space="preserve">1. युद्धक शक्ति आ खतरा</w:t>
      </w:r>
    </w:p>
    <w:p/>
    <w:p>
      <w:r xmlns:w="http://schemas.openxmlformats.org/wordprocessingml/2006/main">
        <w:t xml:space="preserve">2. साउल आ योनातनक वफादारी</w:t>
      </w:r>
    </w:p>
    <w:p/>
    <w:p>
      <w:r xmlns:w="http://schemas.openxmlformats.org/wordprocessingml/2006/main">
        <w:t xml:space="preserve">1. यशायाह 2:4- "ओ सभ अपन तलवार केँ हल मे, आ अपन भाला केँ छंटाई मे फँसाओत। जाति जाति पर तलवार नहि उठाओत, आ ने आब युद्ध सीखत।"</w:t>
      </w:r>
    </w:p>
    <w:p/>
    <w:p>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शमूएल 1:5 तखन दाऊद ओहि युवक केँ कहलथिन जे, “अहाँ कोना जनैत छी जे साउल आ हुनकर बेटा योनातन मरि गेल छथि?”</w:t>
      </w:r>
    </w:p>
    <w:p/>
    <w:p>
      <w:r xmlns:w="http://schemas.openxmlformats.org/wordprocessingml/2006/main">
        <w:t xml:space="preserve">दाऊद ओहि युवक सँ पुछलथिन जे ओकरा कोना बुझल छलैक जे साउल आ जोनाथन मरि गेल अछि।</w:t>
      </w:r>
    </w:p>
    <w:p/>
    <w:p>
      <w:r xmlns:w="http://schemas.openxmlformats.org/wordprocessingml/2006/main">
        <w:t xml:space="preserve">1. गवाही के शक्ति: हम परमेश्वर के इच्छा के बारे में अपन ज्ञान के कोना साझा करैत छी</w:t>
      </w:r>
    </w:p>
    <w:p/>
    <w:p>
      <w:r xmlns:w="http://schemas.openxmlformats.org/wordprocessingml/2006/main">
        <w:t xml:space="preserve">2. प्रश्न पूछबाक महत्व : पूछताछक माध्यमे परमेश्वरक योजना केँ बुझब</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शमूएल 1:6 हुनका ई बात कहनिहार युवक कहलकनि, “जहिना हम संयोगवश गिल्बोआ पहाड़ पर पहुँचलहुँ, तखन साउल अपन भाला पर झुकि गेलाह। देखू, रथ आ घुड़सवार सभ हुनका पाछू-पाछू जोरसँ पाछाँ-पाछाँ चलैत रहलाह।</w:t>
      </w:r>
    </w:p>
    <w:p/>
    <w:p>
      <w:r xmlns:w="http://schemas.openxmlformats.org/wordprocessingml/2006/main">
        <w:t xml:space="preserve">गिल्बोआ पहाड़ पर अपन भाला पर झुकल एकटा युवक साउल पर आबि गेल, जकर पाछू रथ आ घुड़सवार सभ ओकर पाछू-पाछू पाछू-पाछू चलैत रहलाह।</w:t>
      </w:r>
    </w:p>
    <w:p/>
    <w:p>
      <w:r xmlns:w="http://schemas.openxmlformats.org/wordprocessingml/2006/main">
        <w:t xml:space="preserve">1. गिलबोआ पर्वत के दुर्भाग्यपूर्ण लड़ाई : साउल के दुखद अंत स सीखब</w:t>
      </w:r>
    </w:p>
    <w:p/>
    <w:p>
      <w:r xmlns:w="http://schemas.openxmlformats.org/wordprocessingml/2006/main">
        <w:t xml:space="preserve">2. कठिनाई के समय में ताकत खोजना : गिल्बोआ पर्वत पर साउल के अंतिम स्टैंड</w:t>
      </w:r>
    </w:p>
    <w:p/>
    <w:p>
      <w:r xmlns:w="http://schemas.openxmlformats.org/wordprocessingml/2006/main">
        <w:t xml:space="preserve">1. 1 शमूएल 31:1-13 - गिल्बोआ पर्वत पर शाऊल आ ओकर बेटा सभक मृत्यु</w:t>
      </w:r>
    </w:p>
    <w:p/>
    <w:p>
      <w:r xmlns:w="http://schemas.openxmlformats.org/wordprocessingml/2006/main">
        <w:t xml:space="preserve">2. भजन 3:1-3 - दाऊद के मदद के लेल प्रार्थना जखन गिल्बोआ पहाड़ पर शाऊल ओकर पीछा केलक</w:t>
      </w:r>
    </w:p>
    <w:p/>
    <w:p>
      <w:r xmlns:w="http://schemas.openxmlformats.org/wordprocessingml/2006/main">
        <w:t xml:space="preserve">2 शमूएल 1:7 जखन ओ पाछू दिस तकलक तँ हमरा देखलक आ हमरा बजा लेलक। हम उत्तर देलियनि, “हम एतय छी।”</w:t>
      </w:r>
    </w:p>
    <w:p/>
    <w:p>
      <w:r xmlns:w="http://schemas.openxmlformats.org/wordprocessingml/2006/main">
        <w:t xml:space="preserve">एकटा आदमी पाछू दिस तकैत एकटा आओर आदमी के देखलक आ ओकरा आवाज देलक। दोसर आदमी उत्तर देलक, "हम एतय छी।"</w:t>
      </w:r>
    </w:p>
    <w:p/>
    <w:p>
      <w:r xmlns:w="http://schemas.openxmlformats.org/wordprocessingml/2006/main">
        <w:t xml:space="preserve">1. परमेश् वरक आह्वान : परमेश् वरक आमंत्रणक प्रतिक्रिया देब</w:t>
      </w:r>
    </w:p>
    <w:p/>
    <w:p>
      <w:r xmlns:w="http://schemas.openxmlformats.org/wordprocessingml/2006/main">
        <w:t xml:space="preserve">2. उत्तर देल गेल प्रार्थना : हमरा सभक जीवन मे परमेश्वरक निष्ठा</w:t>
      </w:r>
    </w:p>
    <w:p/>
    <w:p>
      <w:r xmlns:w="http://schemas.openxmlformats.org/wordprocessingml/2006/main">
        <w:t xml:space="preserve">1. यशायाह 6:8 - "हम प्रभुक आवाज सुनलहुँ जे हम ककरा पठाबी आ हमरा सभक लेल के जायत? तखन हम कहलियनि, हम एतय छी! हमरा पठाउ।"</w:t>
      </w:r>
    </w:p>
    <w:p/>
    <w:p>
      <w:r xmlns:w="http://schemas.openxmlformats.org/wordprocessingml/2006/main">
        <w:t xml:space="preserve">2. भजन 139:7-10 - अहाँक आत्मा सँ हम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p>
      <w:r xmlns:w="http://schemas.openxmlformats.org/wordprocessingml/2006/main">
        <w:t xml:space="preserve">2 शमूएल 1:8 ओ हमरा कहलथिन, “अहाँ के छी?” हम ओकरा उत्तर देलियैक, “हम अमालेकी छी।”</w:t>
      </w:r>
    </w:p>
    <w:p/>
    <w:p>
      <w:r xmlns:w="http://schemas.openxmlformats.org/wordprocessingml/2006/main">
        <w:t xml:space="preserve">एकटा अमालेकी आदमी के दाऊद पुछलकै जे ओ के छी आ ओ आदमी ई कहैत जवाब देलक जे ओ अमालेकी छी।</w:t>
      </w:r>
    </w:p>
    <w:p/>
    <w:p>
      <w:r xmlns:w="http://schemas.openxmlformats.org/wordprocessingml/2006/main">
        <w:t xml:space="preserve">1. परमेश् वरक समय एकदम सही अछि: दाऊद आ अमालेकी सँ सीख</w:t>
      </w:r>
    </w:p>
    <w:p/>
    <w:p>
      <w:r xmlns:w="http://schemas.openxmlformats.org/wordprocessingml/2006/main">
        <w:t xml:space="preserve">2. संकट के समय में भगवान के ताकत पर भरोसा करना</w:t>
      </w:r>
    </w:p>
    <w:p/>
    <w:p>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1 शमूएल 17:37 - दाऊद आओर कहलथिन, “जे परमेश् वर हमरा सिंहक पंजा आ भालूक पंजा सँ बचा लेलनि, ओ हमरा एहि पलिस्तीक हाथ सँ बचा लेताह।” साउल दाऊद केँ कहलथिन, “जाउ, परमेश् वर अहाँक संग रहथि।”</w:t>
      </w:r>
    </w:p>
    <w:p/>
    <w:p>
      <w:r xmlns:w="http://schemas.openxmlformats.org/wordprocessingml/2006/main">
        <w:t xml:space="preserve">2 शमूएल 1:9 ओ हमरा फेर कहलथिन, “हमरा पर ठाढ़ भ’ क’ हमरा मारि दिअ, किएक तँ हमरा पर क्लेश आबि गेल अछि, किएक तँ हमर जीवन एखन धरि हमरा मे स्वस्थ अछि।”</w:t>
      </w:r>
    </w:p>
    <w:p/>
    <w:p>
      <w:r xmlns:w="http://schemas.openxmlformats.org/wordprocessingml/2006/main">
        <w:t xml:space="preserve">एक आदमी दोसरोॅ सें कहलकै कि ओकरा पीड़ा सें कत्ल करी देलऽ जाय, कैन्हेंकि ओकरा में अखनी भी जान छै।</w:t>
      </w:r>
    </w:p>
    <w:p/>
    <w:p>
      <w:r xmlns:w="http://schemas.openxmlformats.org/wordprocessingml/2006/main">
        <w:t xml:space="preserve">1. पीड़ा मे आशा - कोना एखनो अपन अन्हार क्षण मे सेहो आशा पाबि सकैत छी।</w:t>
      </w:r>
    </w:p>
    <w:p/>
    <w:p>
      <w:r xmlns:w="http://schemas.openxmlformats.org/wordprocessingml/2006/main">
        <w:t xml:space="preserve">2. दुख मे ताकत ताकब - कष्टदायक परिस्थिति मे ताकत कोना भेटत।</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p>
      <w:r xmlns:w="http://schemas.openxmlformats.org/wordprocessingml/2006/main">
        <w:t xml:space="preserve">2 शमूएल 1:10 हम हुनका पर ठाढ़ भऽ हुनका मारि देलियनि, किएक तँ हमरा विश्वास छल जे ओ खसलाक बाद ओ जीवित नहि भ’ सकैत अछि, आ हम हुनकर माथ पर जे मुकुट छल आ हुनकर बाँहि पर राखल कंगन ल’ लेलहुँ। आ ओकरा सभ केँ एतय हमर मालिक लग अनने छी।</w:t>
      </w:r>
    </w:p>
    <w:p/>
    <w:p>
      <w:r xmlns:w="http://schemas.openxmlformats.org/wordprocessingml/2006/main">
        <w:t xml:space="preserve">दाऊद मुकुट आ कंगन के अपना प्रति निष्ठा के निशानी के रूप में लेबै के चक्कर में साउल के मारै छै।</w:t>
      </w:r>
    </w:p>
    <w:p/>
    <w:p>
      <w:r xmlns:w="http://schemas.openxmlformats.org/wordprocessingml/2006/main">
        <w:t xml:space="preserve">1. निष्ठा के शक्ति आ कठिन समय में कोना मदद क सकैत अछि।</w:t>
      </w:r>
    </w:p>
    <w:p/>
    <w:p>
      <w:r xmlns:w="http://schemas.openxmlformats.org/wordprocessingml/2006/main">
        <w:t xml:space="preserve">2. अपन नेताक प्रति वफादार नहि रहबाक परिणाम आ एहि सँ कोना विनाश भ' सकैत अछि।</w:t>
      </w:r>
    </w:p>
    <w:p/>
    <w:p>
      <w:r xmlns:w="http://schemas.openxmlformats.org/wordprocessingml/2006/main">
        <w:t xml:space="preserve">1. 1 कोरिन्थी 15:58: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नीतिवचन 11:3: सोझ लोकक अखंडता ओकरा मार्गदर्शन करैत छैक, मुदा विश्वासघाती सभक कुटिलता ओकरा नष्ट क’ दैत छैक।</w:t>
      </w:r>
    </w:p>
    <w:p/>
    <w:p>
      <w:r xmlns:w="http://schemas.openxmlformats.org/wordprocessingml/2006/main">
        <w:t xml:space="preserve">2 शमूएल 1:11 तखन दाऊद अपन कपड़ा पकड़ि कऽ फाड़ि देलक। तहिना हुनका संग रहनिहार सभ लोक सेहो।</w:t>
      </w:r>
    </w:p>
    <w:p/>
    <w:p>
      <w:r xmlns:w="http://schemas.openxmlformats.org/wordprocessingml/2006/main">
        <w:t xml:space="preserve">दाऊद आ ओकर आदमी सभ साउल आ योनातनक मृत्युक खबरि सुनि कऽ दुखी भऽ गेलाह आ दाऊद अपन कपड़ा फाड़ि कऽ अपन दुख व्यक्त कयलनि।</w:t>
      </w:r>
    </w:p>
    <w:p/>
    <w:p>
      <w:r xmlns:w="http://schemas.openxmlformats.org/wordprocessingml/2006/main">
        <w:t xml:space="preserve">1. शोकक शक्ति : हानि पर डेविडक प्रतिक्रिया</w:t>
      </w:r>
    </w:p>
    <w:p/>
    <w:p>
      <w:r xmlns:w="http://schemas.openxmlformats.org/wordprocessingml/2006/main">
        <w:t xml:space="preserve">2. शोक करयवला के संग शोक : सहानुभूति के मूल्य</w:t>
      </w:r>
    </w:p>
    <w:p/>
    <w:p>
      <w:r xmlns:w="http://schemas.openxmlformats.org/wordprocessingml/2006/main">
        <w:t xml:space="preserve">1. रोमियो 12:15 - जे आनन्दित होइत अछि, ओकर संग आनन्दित रहू; कानय बला सभक संग कानब।</w:t>
      </w:r>
    </w:p>
    <w:p/>
    <w:p>
      <w:r xmlns:w="http://schemas.openxmlformats.org/wordprocessingml/2006/main">
        <w:t xml:space="preserve">2. अय्यूब 2:13 - ओ सभ हुनका संग सात दिन सात राति धरि जमीन पर बैसल छलाह। अय्यूब केँ कियो एक शब्द नहि कहलक, कारण ओ सभ देखलकै जे ओकर कष्ट कतेक पैघ छलैक।</w:t>
      </w:r>
    </w:p>
    <w:p/>
    <w:p>
      <w:r xmlns:w="http://schemas.openxmlformats.org/wordprocessingml/2006/main">
        <w:t xml:space="preserve">2 शमूएल 1:12 ओ सभ साउल, हुनकर पुत्र योनातन, परमेश् वरक लोक आ इस्राएलक घरानाक लेल शोक करैत रहलाह, कानैत रहलाह आ साँझ धरि उपवास कयलनि। किएक तँ ओ सभ तलवारसँ खसि पड़ल छल।</w:t>
      </w:r>
    </w:p>
    <w:p/>
    <w:p>
      <w:r xmlns:w="http://schemas.openxmlformats.org/wordprocessingml/2006/main">
        <w:t xml:space="preserve">इस्राएल के लोग साउल आरू जोनाथन के मौत के जवाब में शोक मनाबै छेलै, कानै छेलै आरू उपवास करै छेलै।</w:t>
      </w:r>
    </w:p>
    <w:p/>
    <w:p>
      <w:r xmlns:w="http://schemas.openxmlformats.org/wordprocessingml/2006/main">
        <w:t xml:space="preserve">1: हमरा सभ केँ अपना सभक गमाओल लोक सभक लेल शोक आ शोक करबाक चाही, जेना इस्राएलक लोक सभ साउल आ योनातनक लेल केने छल।</w:t>
      </w:r>
    </w:p>
    <w:p/>
    <w:p>
      <w:r xmlns:w="http://schemas.openxmlformats.org/wordprocessingml/2006/main">
        <w:t xml:space="preserve">2: जे गुजरल छथि हुनका सम्मान देबाक चाही आ हुनकर विरासत के स्मरण करबाक चाही।</w:t>
      </w:r>
    </w:p>
    <w:p/>
    <w:p>
      <w:r xmlns:w="http://schemas.openxmlformats.org/wordprocessingml/2006/main">
        <w:t xml:space="preserve">1: रोमियो 12:15 - जे आनन्दित होइत अछि, ओकर संग आनन्दित रहू। कानय बला सभक संग कानब।</w:t>
      </w:r>
    </w:p>
    <w:p/>
    <w:p>
      <w:r xmlns:w="http://schemas.openxmlformats.org/wordprocessingml/2006/main">
        <w:t xml:space="preserve">2: 1 थिस्सलुनीकियों 4:13 - मुदा हम सभ नहि चाहैत छी जे, भाइ लोकनि, अहाँ सभ सुतल लोकक विषय मे अनभिज्ञ रहू, जाहि सँ अहाँ सभ ओहिना दुखी नहि होयब जेना आन लोक सभ केँ जे कोनो आशा नहि अछि।</w:t>
      </w:r>
    </w:p>
    <w:p/>
    <w:p>
      <w:r xmlns:w="http://schemas.openxmlformats.org/wordprocessingml/2006/main">
        <w:t xml:space="preserve">2 शमूएल 1:13 तखन दाऊद ओहि युवक केँ कहलथिन, “अहाँ कत’ सँ छी?” ओ उत्तर देलथिन, “हम एकटा परदेशी अमालेकीक बेटा छी।”</w:t>
      </w:r>
    </w:p>
    <w:p/>
    <w:p>
      <w:r xmlns:w="http://schemas.openxmlformats.org/wordprocessingml/2006/main">
        <w:t xml:space="preserve">एकटा अमालेकी युवक दाऊद केँ साउल आ योनातनक मृत्युक सूचना दैत अछि।</w:t>
      </w:r>
    </w:p>
    <w:p/>
    <w:p>
      <w:r xmlns:w="http://schemas.openxmlformats.org/wordprocessingml/2006/main">
        <w:t xml:space="preserve">1. शोकक शक्ति : हानिसँ निपटब सीखब</w:t>
      </w:r>
    </w:p>
    <w:p/>
    <w:p>
      <w:r xmlns:w="http://schemas.openxmlformats.org/wordprocessingml/2006/main">
        <w:t xml:space="preserve">2. भगवानक सार्वभौमत्व : सब वस्तु मे हुनक योजना</w:t>
      </w:r>
    </w:p>
    <w:p/>
    <w:p>
      <w:r xmlns:w="http://schemas.openxmlformats.org/wordprocessingml/2006/main">
        <w:t xml:space="preserve">1. यूहन्ना 14:1-3 - अहाँक मोन परेशान नहि होउ; अहाँ सभ परमेश् वर पर विश् वास करैत छी, हमरा पर सेहो विश् वास करैत छी।</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2 शमूएल 1:14 दाऊद हुनका कहलथिन, “अहाँ प्रभुक अभिषिक्त केँ नष्ट करबाक लेल अपन हाथ बढ़ेबा मे कोना नहि डरलहुँ?</w:t>
      </w:r>
    </w:p>
    <w:p/>
    <w:p>
      <w:r xmlns:w="http://schemas.openxmlformats.org/wordprocessingml/2006/main">
        <w:t xml:space="preserve">दाऊद अमालेकी केँ डाँटैत अछि जे ओ प्रभुक अभिषिक्त राजा साउल केँ मारि देलक।</w:t>
      </w:r>
    </w:p>
    <w:p/>
    <w:p>
      <w:r xmlns:w="http://schemas.openxmlformats.org/wordprocessingml/2006/main">
        <w:t xml:space="preserve">1. परमेश् वरक अभिषिक्त : प्रभुक सेवा करनिहार सभक आदर करब</w:t>
      </w:r>
    </w:p>
    <w:p/>
    <w:p>
      <w:r xmlns:w="http://schemas.openxmlformats.org/wordprocessingml/2006/main">
        <w:t xml:space="preserve">2. परमेश् वरक आज्ञा नहि मानबाक परिणाम : सभक लेल चेतावनी</w:t>
      </w:r>
    </w:p>
    <w:p/>
    <w:p>
      <w:r xmlns:w="http://schemas.openxmlformats.org/wordprocessingml/2006/main">
        <w:t xml:space="preserve">1. 1 शमूएल 12:23-25 - "हमरा त' परमेश् वर एहि बात सँ मना करू जे हम अहाँ सभक लेल प्रार्थना करब छोड़ि प्रभुक विरुद्ध पाप करी पूरा मोन सँ हुनकर सेवा सत्यतापूर्वक करू, किएक तँ ई विचार करू जे ओ अहाँ सभक लेल कतेक पैघ काज केने छथि।</w:t>
      </w:r>
    </w:p>
    <w:p/>
    <w:p>
      <w:r xmlns:w="http://schemas.openxmlformats.org/wordprocessingml/2006/main">
        <w:t xml:space="preserve">2. भजन 2:10-12 - "तेँ हे राजा सभ, आब बुद्धिमान बनू। हे पृथ्वीक न्यायाधीश सभ, शिक्षा प्राप्त करू। भय सँ प्रभुक सेवा करू, आ काँपैत आनन्दित भ' जाउ। पुत्र केँ चुम्मा लिअ, नहि त' ओ क्रोधित भ' जाय आ अहाँ सभ।" जखन ओकर क्रोध कनिको प्रज्वलित भ' जायत तखन बाट सँ नाश भ' जाउ। धन्य छथि सभ जे हुनका पर भरोसा करैत छथि।"</w:t>
      </w:r>
    </w:p>
    <w:p/>
    <w:p>
      <w:r xmlns:w="http://schemas.openxmlformats.org/wordprocessingml/2006/main">
        <w:t xml:space="preserve">2 शमूएल 1:15 दाऊद एकटा युवक केँ बजा कऽ कहलथिन, “आप जाउ आ ओकरा पर खसि जाउ।” ओ ओकरा मारि देलक जे ओ मरि गेल।</w:t>
      </w:r>
    </w:p>
    <w:p/>
    <w:p>
      <w:r xmlns:w="http://schemas.openxmlformats.org/wordprocessingml/2006/main">
        <w:t xml:space="preserve">दाऊद अपन एकटा युवक केँ निर्देश देलथिन जे साउलक मृत्युक बदला लेल साउलक दूत केँ मारि दियौक।</w:t>
      </w:r>
    </w:p>
    <w:p/>
    <w:p>
      <w:r xmlns:w="http://schemas.openxmlformats.org/wordprocessingml/2006/main">
        <w:t xml:space="preserve">1. भगवान् हमरा सभ केँ अपन सभ काज मे विनम्र आ दयालु बनबाक लेल बजबैत छथि।</w:t>
      </w:r>
    </w:p>
    <w:p/>
    <w:p>
      <w:r xmlns:w="http://schemas.openxmlformats.org/wordprocessingml/2006/main">
        <w:t xml:space="preserve">2. अपन आहत आ क्रोधक बादो प्रतिशोध लेब हमरा सभक नहि अछि।</w:t>
      </w:r>
    </w:p>
    <w:p/>
    <w:p>
      <w:r xmlns:w="http://schemas.openxmlformats.org/wordprocessingml/2006/main">
        <w:t xml:space="preserve">1. मत्ती 5:38-39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p>
      <w:r xmlns:w="http://schemas.openxmlformats.org/wordprocessingml/2006/main">
        <w:t xml:space="preserve">2. रोमियो 12:19 प्रियतम, अपना सभक बदला कहियो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शमूएल 1:16 दाऊद हुनका कहलथिन, “तोहर खून तोहर माथ पर रहय। कारण, तोहर मुँह तोहर विरुद्ध गवाही दैत अछि जे, “हम प्रभुक अभिषिक्त केँ मारि देलहुँ।”</w:t>
      </w:r>
    </w:p>
    <w:p/>
    <w:p>
      <w:r xmlns:w="http://schemas.openxmlformats.org/wordprocessingml/2006/main">
        <w:t xml:space="preserve">दाऊद साउल के मारै वाला अमालेकी के कहलकै कि ओकरोॅ काम के परिणाम ओकरोॅ माथा पर पड़तै, कैन्हेंकि हुनी प्रभु के अभिषिक्त कॅ मारै के बात स्वीकार करी लेलकै।</w:t>
      </w:r>
    </w:p>
    <w:p/>
    <w:p>
      <w:r xmlns:w="http://schemas.openxmlformats.org/wordprocessingml/2006/main">
        <w:t xml:space="preserve">1. हमर सभक काजक परिणाम: 2 शमूएल 1:16क अन्वेषण</w:t>
      </w:r>
    </w:p>
    <w:p/>
    <w:p>
      <w:r xmlns:w="http://schemas.openxmlformats.org/wordprocessingml/2006/main">
        <w:t xml:space="preserve">2. अपराधबोधक बोझ : अपन पसंदक वजन सँ कोना निपटल जाय</w:t>
      </w:r>
    </w:p>
    <w:p/>
    <w:p>
      <w:r xmlns:w="http://schemas.openxmlformats.org/wordprocessingml/2006/main">
        <w:t xml:space="preserve">1. यशायाह 53:6 - हम सभ भेँड़ा जकाँ भटकल छी; हम सभ एक-एकटा अपन-अपन बाट दिस घुमि गेल छी। परमेश् वर हुनका पर हमरा सभक अधर्मक दोष लगा देलनि।</w:t>
      </w:r>
    </w:p>
    <w:p/>
    <w:p>
      <w:r xmlns:w="http://schemas.openxmlformats.org/wordprocessingml/2006/main">
        <w:t xml:space="preserve">2. इजकिएल 18:20 - जे आत्मा पाप करत, ओ मरत। बेटा पिताक अधर्म नहि उठाओत आ ने पिता पुत्रक अधर्म सहन करत।</w:t>
      </w:r>
    </w:p>
    <w:p/>
    <w:p>
      <w:r xmlns:w="http://schemas.openxmlformats.org/wordprocessingml/2006/main">
        <w:t xml:space="preserve">2 शमूएल 1:17 दाऊद एहि विलाप सँ साउल आ हुनकर पुत्र योनातन पर विलाप कयलनि।</w:t>
      </w:r>
    </w:p>
    <w:p/>
    <w:p>
      <w:r xmlns:w="http://schemas.openxmlformats.org/wordprocessingml/2006/main">
        <w:t xml:space="preserve">दाऊद साउल आ ओकर पुत्र जोनाथन जे युद्ध मे मरि गेल छलाह, हुनका लेल शोक मनौलनि।</w:t>
      </w:r>
    </w:p>
    <w:p/>
    <w:p>
      <w:r xmlns:w="http://schemas.openxmlformats.org/wordprocessingml/2006/main">
        <w:t xml:space="preserve">1. पतित के स्मरण करब : निष्ठा आ भक्ति के सम्मान करब</w:t>
      </w:r>
    </w:p>
    <w:p/>
    <w:p>
      <w:r xmlns:w="http://schemas.openxmlformats.org/wordprocessingml/2006/main">
        <w:t xml:space="preserve">2. प्रेमक विरासत : साउल आ जोनाथनक एकटा स्मारक</w:t>
      </w:r>
    </w:p>
    <w:p/>
    <w:p>
      <w:r xmlns:w="http://schemas.openxmlformats.org/wordprocessingml/2006/main">
        <w:t xml:space="preserve">1. 2 शमूएल 1:17 - दाऊद एहि विलाप सँ साउल आ हुनकर पुत्र योनातन पर विलाप कयलनि।</w:t>
      </w:r>
    </w:p>
    <w:p/>
    <w:p>
      <w:r xmlns:w="http://schemas.openxmlformats.org/wordprocessingml/2006/main">
        <w:t xml:space="preserve">2. रोमियो 12:15 - जे सभ आनन्दित अछि, ओकर संग आनन्दित रहू आ काननिहार सभक संग कानू।</w:t>
      </w:r>
    </w:p>
    <w:p/>
    <w:p>
      <w:r xmlns:w="http://schemas.openxmlformats.org/wordprocessingml/2006/main">
        <w:t xml:space="preserve">2 शमूएल 1:18 (ओ हुनका सभ केँ यहूदाक सन् तान सभ केँ धनुषक प्रयोग सिखाबऽ लेल कहलनि।</w:t>
      </w:r>
    </w:p>
    <w:p/>
    <w:p>
      <w:r xmlns:w="http://schemas.openxmlformats.org/wordprocessingml/2006/main">
        <w:t xml:space="preserve">दाऊद अपन आदमी सिनी कॅ यहूदा के बच्चा सिनी कॅ तीरंदाजी सिखाबै के आदेश देलकै, जे याशेर के किताब में दर्ज छै।</w:t>
      </w:r>
    </w:p>
    <w:p/>
    <w:p>
      <w:r xmlns:w="http://schemas.openxmlformats.org/wordprocessingml/2006/main">
        <w:t xml:space="preserve">1. उच्च लक्ष्य : लक्ष्य निर्धारित करबाक आ ओकरा प्राप्त करबाक लेल मेहनत करबाक महत्व</w:t>
      </w:r>
    </w:p>
    <w:p/>
    <w:p>
      <w:r xmlns:w="http://schemas.openxmlformats.org/wordprocessingml/2006/main">
        <w:t xml:space="preserve">2. जीवनक रूपकक रूप मे तीरंदाजी : डेविडक विरासत सँ सबक</w:t>
      </w:r>
    </w:p>
    <w:p/>
    <w:p>
      <w:r xmlns:w="http://schemas.openxmlformats.org/wordprocessingml/2006/main">
        <w:t xml:space="preserve">1. 2 शमूएल 1:18</w:t>
      </w:r>
    </w:p>
    <w:p/>
    <w:p>
      <w:r xmlns:w="http://schemas.openxmlformats.org/wordprocessingml/2006/main">
        <w:t xml:space="preserve">2. रोमियो 12:12 (आशा मे आनन्दित रहू; क्लेश मे धैर्य राखू; तुरंत प्रार्थना मे रहू।)</w:t>
      </w:r>
    </w:p>
    <w:p/>
    <w:p>
      <w:r xmlns:w="http://schemas.openxmlformats.org/wordprocessingml/2006/main">
        <w:t xml:space="preserve">2 शमूएल 1:19 इस्राएलक सौन्दर्य अहाँक ऊँच स्थान पर मारल गेल अछि।</w:t>
      </w:r>
    </w:p>
    <w:p/>
    <w:p>
      <w:r xmlns:w="http://schemas.openxmlformats.org/wordprocessingml/2006/main">
        <w:t xml:space="preserve">इस्राएलक सौन्दर्य ऊँच स्थान पर मारल गेल अछि आ पराक्रमी सभ खसि पड़ल अछि।</w:t>
      </w:r>
    </w:p>
    <w:p/>
    <w:p>
      <w:r xmlns:w="http://schemas.openxmlformats.org/wordprocessingml/2006/main">
        <w:t xml:space="preserve">1. पराक्रमी के पतन : परमेश् वर के सार्वभौमिकता आ पाप के परिणाम</w:t>
      </w:r>
    </w:p>
    <w:p/>
    <w:p>
      <w:r xmlns:w="http://schemas.openxmlformats.org/wordprocessingml/2006/main">
        <w:t xml:space="preserve">2. इस्राएल के सौंदर्य : अपन अतीत के याद करब आ अपन पतित के सम्मान करब</w:t>
      </w:r>
    </w:p>
    <w:p/>
    <w:p>
      <w:r xmlns:w="http://schemas.openxmlformats.org/wordprocessingml/2006/main">
        <w:t xml:space="preserve">1. यशायाह 33:10-11 - आब हम उठब, परमेश् वर कहैत छथि। आब हम ऊँच भ’ जायब। आब हम अपना केँ उठा लेब। अहाँ सभ भूसाक गर्भ मे रहब, ठूंठ पैदा करब, अहाँक साँस आगि जकाँ अहाँ सभ केँ भस्म कऽ लेत।</w:t>
      </w:r>
    </w:p>
    <w:p/>
    <w:p>
      <w:r xmlns:w="http://schemas.openxmlformats.org/wordprocessingml/2006/main">
        <w:t xml:space="preserve">2. भजन 34:18-19 - प्रभु टूटल-फूटल हृदयक नजदीक छथि। आ पछतावा वाला के उद्धार करै छै। धर्मी लोकक दुःख बहुत होइत छैक, मुदा परमेश् वर ओकरा सभ सँ मुक्त करैत छथि।</w:t>
      </w:r>
    </w:p>
    <w:p/>
    <w:p>
      <w:r xmlns:w="http://schemas.openxmlformats.org/wordprocessingml/2006/main">
        <w:t xml:space="preserve">2 शमूएल 1:20 गात मे एकरा नहि कहब, आस्कलोनक गली मे नहि प्रचारित करू। कहीं पलिस्तीक बेटी सभ आनन्दित नहि होथि आ अखतना के बेटी सभक विजय नहि होथि।</w:t>
      </w:r>
    </w:p>
    <w:p/>
    <w:p>
      <w:r xmlns:w="http://schemas.openxmlformats.org/wordprocessingml/2006/main">
        <w:t xml:space="preserve">दाऊद साउल आरू जोनाथन के मौत के शोक मनाबै छै आरू आग्रह करै छै कि ओकरा सिनी के मौत के खबर गात या अस्केलोन में नै बतैलऽ जाय, ताकि पलिस्ती सिनी के उत्सव नै मनाबै।</w:t>
      </w:r>
    </w:p>
    <w:p/>
    <w:p>
      <w:r xmlns:w="http://schemas.openxmlformats.org/wordprocessingml/2006/main">
        <w:t xml:space="preserve">1. शोकपूर्ण भाषणक शक्ति : दाऊदक साउल आ योनातनक विलाप पर चिंतन करब</w:t>
      </w:r>
    </w:p>
    <w:p/>
    <w:p>
      <w:r xmlns:w="http://schemas.openxmlformats.org/wordprocessingml/2006/main">
        <w:t xml:space="preserve">2. जीवनक पवित्रता : दाऊद द्वारा पलिस्ती सभ केँ साउल आ योनातनक मृत्यु पर गदगद होबय सँ मना करबाक बात सँ सीखब</w:t>
      </w:r>
    </w:p>
    <w:p/>
    <w:p>
      <w:r xmlns:w="http://schemas.openxmlformats.org/wordprocessingml/2006/main">
        <w:t xml:space="preserve">1. याकूब 4:10-11 - "प्रभुक समक्ष नम्र होउ, तखन ओ अहाँ सभ केँ ऊपर उठौताह। हे भाइ लोकनि, एक-दोसरक बुराई नहि करू।"</w:t>
      </w:r>
    </w:p>
    <w:p/>
    <w:p>
      <w:r xmlns:w="http://schemas.openxmlformats.org/wordprocessingml/2006/main">
        <w:t xml:space="preserve">2. भजन 22:24 - "किएक तँ ओ दुखी सभक दुःख केँ तिरस्कार नहि केलनि आ ने घृणा कयलनि, आ ने हुनका सँ अपन मुँह नुका लेलनि; मुदा जखन ओ हुनका पुकारलनि तखन सुनलनि।"</w:t>
      </w:r>
    </w:p>
    <w:p/>
    <w:p>
      <w:r xmlns:w="http://schemas.openxmlformats.org/wordprocessingml/2006/main">
        <w:t xml:space="preserve">2 शमूएल 1:21 हे गिल्बोआक पहाड़ सभ, अहाँ सभ पर ओस नहि हो आ ने बरखा हो आ ने बलिदानक खेत तेल के अभिषेक नहि भेल छल।</w:t>
      </w:r>
    </w:p>
    <w:p/>
    <w:p>
      <w:r xmlns:w="http://schemas.openxmlformats.org/wordprocessingml/2006/main">
        <w:t xml:space="preserve">2 शमूएल 1:21 मे, परमेश् वर गिल्बोआक पहाड़ पर कोनो बरखा वा ओस नहि पड़बाक आह्वान करैत छथि, जे साउलक मृत्युक शोकक संकेत अछि, जे तेल सँ अभिषेक कयल गेल छल।</w:t>
      </w:r>
    </w:p>
    <w:p/>
    <w:p>
      <w:r xmlns:w="http://schemas.openxmlformats.org/wordprocessingml/2006/main">
        <w:t xml:space="preserve">1. साउलक ढाल : हुनकर कथासँ हम सभ की सीख सकैत छी</w:t>
      </w:r>
    </w:p>
    <w:p/>
    <w:p>
      <w:r xmlns:w="http://schemas.openxmlformats.org/wordprocessingml/2006/main">
        <w:t xml:space="preserve">2. एकटा शक्तिशाली नेताक क्षति पर शोक करब: 2 शमूएल 1:21 मे परमेश्वरक प्रतिक्रिया</w:t>
      </w:r>
    </w:p>
    <w:p/>
    <w:p>
      <w:r xmlns:w="http://schemas.openxmlformats.org/wordprocessingml/2006/main">
        <w:t xml:space="preserve">१.</w:t>
      </w:r>
    </w:p>
    <w:p/>
    <w:p>
      <w:r xmlns:w="http://schemas.openxmlformats.org/wordprocessingml/2006/main">
        <w:t xml:space="preserve">2. भजन 83:9 - "ओकरा सभ केँ मिद्यानी सभक संग करू, जेना किसोनक धार मे सीसेरा, याबिन केँ।"</w:t>
      </w:r>
    </w:p>
    <w:p/>
    <w:p>
      <w:r xmlns:w="http://schemas.openxmlformats.org/wordprocessingml/2006/main">
        <w:t xml:space="preserve">2 शमूएल 1:22 मारल गेल लोकक खून सँ, पराक्रमी सभक चर्बी सँ, योनातनक धनुष पाछू नहि घुमल आ साउलक तलवार खाली नहि घुरल।</w:t>
      </w:r>
    </w:p>
    <w:p/>
    <w:p>
      <w:r xmlns:w="http://schemas.openxmlformats.org/wordprocessingml/2006/main">
        <w:t xml:space="preserve">जोनाथन के धनुष आ साउल के तलवार के प्रयोग कहियो व्यर्थ नै भेलै, कियाक त ओ सब सदिखन सफलता दैत छल।</w:t>
      </w:r>
    </w:p>
    <w:p/>
    <w:p>
      <w:r xmlns:w="http://schemas.openxmlformats.org/wordprocessingml/2006/main">
        <w:t xml:space="preserve">1. निष्ठावान प्रतिबद्धताक शक्ति</w:t>
      </w:r>
    </w:p>
    <w:p/>
    <w:p>
      <w:r xmlns:w="http://schemas.openxmlformats.org/wordprocessingml/2006/main">
        <w:t xml:space="preserve">2. विश्वसनीय साथी के ताकत</w:t>
      </w:r>
    </w:p>
    <w:p/>
    <w:p>
      <w:r xmlns:w="http://schemas.openxmlformats.org/wordprocessingml/2006/main">
        <w:t xml:space="preserve">1. नीतिवचन 27:17 - जेना लोहा लोहा केँ तेज करैत अछि, तहिना एक व्यक्ति दोसर केँ तेज करैत अछि।</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शमूएल 1:23 साउल आ जोनाथन अपन जीवन मे प्रिय आ सुखद छलाह, आ हुनकर मृत्यु मे दुनू मे विभाजन नहि भेल छल, ओ सभ गरुड़ सँ तेज छल, शेर सँ सेहो मजबूत छल।</w:t>
      </w:r>
    </w:p>
    <w:p/>
    <w:p>
      <w:r xmlns:w="http://schemas.openxmlformats.org/wordprocessingml/2006/main">
        <w:t xml:space="preserve">साउल आ जोनाथन अपन ताकत आ गतिक लेल प्रशंसित छलाह, आ मृत्यु मे बँटि नहि गेलाह।</w:t>
      </w:r>
    </w:p>
    <w:p/>
    <w:p>
      <w:r xmlns:w="http://schemas.openxmlformats.org/wordprocessingml/2006/main">
        <w:t xml:space="preserve">1. साउल आ जोनाथन के बीच दोस्ती के बंधन, आ मृत्यु में ओकर ताकत।</w:t>
      </w:r>
    </w:p>
    <w:p/>
    <w:p>
      <w:r xmlns:w="http://schemas.openxmlformats.org/wordprocessingml/2006/main">
        <w:t xml:space="preserve">2. दू गोटेक बीच निष्ठा आ विश्वासक शक्ति।</w:t>
      </w:r>
    </w:p>
    <w:p/>
    <w:p>
      <w:r xmlns:w="http://schemas.openxmlformats.org/wordprocessingml/2006/main">
        <w:t xml:space="preserve">1.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2. उपदेशक 4:9-12 एक सँ दू गोटे नीक अछि, कारण ओकरा सभ केँ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शमूएल 1:24 हे इस्राएलक बेटी सभ, साउल पर कानब, जे अहाँ सभ केँ लाल रंगक वस्त्र आ आन-आन आनन्दक कपड़ा पहिरौलनि, जे अहाँ सभक परिधान मे सोनाक आभूषण पहिरने छलाह।</w:t>
      </w:r>
    </w:p>
    <w:p/>
    <w:p>
      <w:r xmlns:w="http://schemas.openxmlformats.org/wordprocessingml/2006/main">
        <w:t xml:space="preserve">इस्राएलक बेटी सभ साउलक लेल कानय लेल बजाओल गेल अछि, जे ओकरा सभ केँ भव्य वस्त्र आ गहना सँ सजा देने छल।</w:t>
      </w:r>
    </w:p>
    <w:p/>
    <w:p>
      <w:r xmlns:w="http://schemas.openxmlformats.org/wordprocessingml/2006/main">
        <w:t xml:space="preserve">1. शोकक शक्ति : नुकसानक सामना कोना कयल जाय</w:t>
      </w:r>
    </w:p>
    <w:p/>
    <w:p>
      <w:r xmlns:w="http://schemas.openxmlformats.org/wordprocessingml/2006/main">
        <w:t xml:space="preserve">2. दानक सौन्दर्य : उदारता हमरा सभक जीवन केँ कोना अलंकृत करैत अछि</w:t>
      </w:r>
    </w:p>
    <w:p/>
    <w:p>
      <w:r xmlns:w="http://schemas.openxmlformats.org/wordprocessingml/2006/main">
        <w:t xml:space="preserve">1. यशायाह 61:10 - हम प्रभु मे बहुत आनन्दित रहब, हमर आत्मा हमर परमेश् वर मे आनन्दित होयत; ओ हमरा उद्धारक वस्त्र पहिरने छथि, हमरा धर्मक वस्त्र पहिरने छथि, जेना वर अपना केँ आभूषण सँ सजबैत छथि आ कनियाँ अपन गहना सँ सजैत छथि।</w:t>
      </w:r>
    </w:p>
    <w:p/>
    <w:p>
      <w:r xmlns:w="http://schemas.openxmlformats.org/wordprocessingml/2006/main">
        <w:t xml:space="preserve">2. भजन 45:13-14 - राजाक बेटी भीतर मे सभटा महिमामंडित अछि, ओकर वस्त्र गढ़ल सोनाक अछि। ओकरा सुईक वस्त्र मे राजा लग आनल जायत, ओकर पाछाँ आबय बला कुमारि सभ केँ तोहर लग आनल जायत।</w:t>
      </w:r>
    </w:p>
    <w:p/>
    <w:p>
      <w:r xmlns:w="http://schemas.openxmlformats.org/wordprocessingml/2006/main">
        <w:t xml:space="preserve">2 शमूएल 1:25 युद्धक बीच मे पराक्रमी सभ कोना खसि पड़ल अछि! हे जोनाथन, अहाँ अपन ऊँच स्थान पर मारल गेलहुँ।</w:t>
      </w:r>
    </w:p>
    <w:p/>
    <w:p>
      <w:r xmlns:w="http://schemas.openxmlformats.org/wordprocessingml/2006/main">
        <w:t xml:space="preserve">जोनाथन, एक पराक्रमी योद्धा, अपनऽ ताकत आरू कौशल के बावजूद युद्ध में मारलऽ गेलै ।</w:t>
      </w:r>
    </w:p>
    <w:p/>
    <w:p>
      <w:r xmlns:w="http://schemas.openxmlformats.org/wordprocessingml/2006/main">
        <w:t xml:space="preserve">1. परमेश् वरक इच्छाक शक्ति : परमेश् वरक योजना हमरा सभक योजनासँ कोना आगू बढ़ि जाइत अछि।</w:t>
      </w:r>
    </w:p>
    <w:p/>
    <w:p>
      <w:r xmlns:w="http://schemas.openxmlformats.org/wordprocessingml/2006/main">
        <w:t xml:space="preserve">2. विनम्रताक ताकत : प्रतिकूलताक सामना करैत निष्ठापूर्वक परमेश्वरक सेवा करब।</w:t>
      </w:r>
    </w:p>
    <w:p/>
    <w:p>
      <w:r xmlns:w="http://schemas.openxmlformats.org/wordprocessingml/2006/main">
        <w:t xml:space="preserve">1. याकूब 4:13-15 - आब आऊ, अहाँ सभ जे कहैत छी, आइ वा काल्हि हम सभ फल्लाँ शहर मे जा कए एक साल ओतय बिताब आ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2. यशायाह 40:29-31 - ओ बेहोश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शमूएल 1:26 हमर भाय जोनाथन, हम अहाँक लेल व्यथित छी, अहाँ हमरा लेल बहुत नीक लागल छी, हमरा प्रति अहाँक प्रेम अद्भुत छल, जे स्त्रीगणक प्रेम सँ बेसी छल।</w:t>
      </w:r>
    </w:p>
    <w:p/>
    <w:p>
      <w:r xmlns:w="http://schemas.openxmlformats.org/wordprocessingml/2006/main">
        <w:t xml:space="preserve">डेविड अपनऽ प्रिय दोस्त जोनाथन के खोबै के दुख व्यक्त करै छै, आरू दोनों के बीच के विशेष बंधन पर टिप्पणी करै छै, जे कोनो भी रोमांटिक रिश्ता स॑ भी बड़ऽ छेलै ।</w:t>
      </w:r>
    </w:p>
    <w:p/>
    <w:p>
      <w:r xmlns:w="http://schemas.openxmlformats.org/wordprocessingml/2006/main">
        <w:t xml:space="preserve">1. "मित्रता के शक्ति: जोनाथन आ दाऊद के संबंध के अध्ययन"।</w:t>
      </w:r>
    </w:p>
    <w:p/>
    <w:p>
      <w:r xmlns:w="http://schemas.openxmlformats.org/wordprocessingml/2006/main">
        <w:t xml:space="preserve">2. "मित्रता के बिना शर्त प्रेम: 2 शमूएल 1:26"।</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केओ असगरे लोक पर विजय प्राप्त कऽ सकैत अछि, मुदा दू गोटे ओकरा विरोध करत। आ तीन गुना डोरी जल्दी नहि टूटैत अछि।</w:t>
      </w:r>
    </w:p>
    <w:p/>
    <w:p>
      <w:r xmlns:w="http://schemas.openxmlformats.org/wordprocessingml/2006/main">
        <w:t xml:space="preserve">2 शमूएल 1:27 कोना पराक्रमी सभ पतित भ’ गेल अछि, आ युद्धक हथियार कोना नष्ट भ’ गेल अछि!</w:t>
      </w:r>
    </w:p>
    <w:p/>
    <w:p>
      <w:r xmlns:w="http://schemas.openxmlformats.org/wordprocessingml/2006/main">
        <w:t xml:space="preserve">2 शमूएल 1:27 के ई अंश एकटा महान योद्धा के मृत्यु पर चिंतन करैत अछि आ एहन आकृति के नुकसान के विलाप करैत अछि।</w:t>
      </w:r>
    </w:p>
    <w:p/>
    <w:p>
      <w:r xmlns:w="http://schemas.openxmlformats.org/wordprocessingml/2006/main">
        <w:t xml:space="preserve">1. जीवन केँ पूर्ण रूप सँ जीब : पराक्रमी पतित पर चिंतन।</w:t>
      </w:r>
    </w:p>
    <w:p/>
    <w:p>
      <w:r xmlns:w="http://schemas.openxmlformats.org/wordprocessingml/2006/main">
        <w:t xml:space="preserve">2. युद्धक हथियार : जे सबसँ बेसी महत्व रखैत अछि ताहि लेल लड़बाक पाठ।</w:t>
      </w:r>
    </w:p>
    <w:p/>
    <w:p>
      <w:r xmlns:w="http://schemas.openxmlformats.org/wordprocessingml/2006/main">
        <w:t xml:space="preserve">1. यशायाह 40:30-31: युवा सभ सेहो बेहोश भ’ क’ थाकि जायत, आ युवक सभ एकदम खसि पड़त। ओ सभ गरुड़ जकाँ पाँखि ल’ क’ चढ़त। ओ सभ दौड़त, आ थाकि नहि जायत। ओ सभ चलत आ बेहोश नहि होयत।</w:t>
      </w:r>
    </w:p>
    <w:p/>
    <w:p>
      <w:r xmlns:w="http://schemas.openxmlformats.org/wordprocessingml/2006/main">
        <w:t xml:space="preserve">2. याकूब 4:14: जखन कि अहाँ सभ नहि जनैत छी जे परसू की होयत। अहाँक जीवन की अछि? एतेक धरि जे वाष्प सेहो अछि, जे कनि काल लेल प्रकट होइत अछि, आ फेर विलुप्त भ' जाइत अछि।</w:t>
      </w:r>
    </w:p>
    <w:p/>
    <w:p>
      <w:r xmlns:w="http://schemas.openxmlformats.org/wordprocessingml/2006/main">
        <w:t xml:space="preserve">पैराग्राफ 1: 2 शमूएल 2:1-7 मे दाऊद के यहूदा के राजा के रूप में अभिषेक के वर्णन छै। एहि अध्याय मे, साउलक मृत्युक बाद, दाऊद प्रभु सँ मार्गदर्शन चाहैत छथि जे कतय जायब। प्रभु ओकरा हेब्रोन चढ़ै के निर्देश दै छै, आरु वहाँ यहूदा के लोग ओकरा अपनऽ राजा के रूप में अभिषेक करै छै। दाऊद याबेश-गिलाद के लोगऽ के प्रति आभार व्यक्त करै छै कि हुनी साउल आरू ओकरऽ बेटा सिनी क॑ दफना देलकै।</w:t>
      </w:r>
    </w:p>
    <w:p/>
    <w:p>
      <w:r xmlns:w="http://schemas.openxmlformats.org/wordprocessingml/2006/main">
        <w:t xml:space="preserve">पैराग्राफ 2: 2 शमूएल 2:8-11 मे आगू बढ़ैत, ई अबनेर आ ईश-बोशेत के बीच दाऊद के खिलाफ संघर्ष के बारे मे बताबैत अछि। एम्हर शाऊल के पूर्व सेनापति अबनेर साउल के बेटा ईश-बोशेत के यहूदा के छोड़ी क॑ पूरा इस्राएल के राजा बनाबै छै। एहि सँ विभाजित राज्यक मंच तैयार भ' जाइत अछि जाहि मे ईश-बोशेत इस्राएल पर शासन करत आ दाऊद हेब्रोन मे यहूदा पर राज करत।</w:t>
      </w:r>
    </w:p>
    <w:p/>
    <w:p>
      <w:r xmlns:w="http://schemas.openxmlformats.org/wordprocessingml/2006/main">
        <w:t xml:space="preserve">पैराग्राफ ३: २ शमूएल २:१२-३२ सन श्लोक मे उल्लेख कयल गेल अछि जे अबनेर आ दाऊदक सेनापति योआबक बीच तनाव बढ़ि जाइत अछि। हर तरफ स॑ बारह चैंपियन के बीच मुकाबला के माध्यम स॑ अपनऽ मतभेद के निपटारा करै लेली सहमत होय जाय छै । एकरऽ परिणाम विनाशकारी छै, कैन्हेंकि चौबीस चैंपियन लड़ाई में मारलऽ जाय छै । एकरऽ बाद अबनेर केरऽ सेना आरू योआब केरऽ सेना के बीच पूर्ण पैमाना पर लड़ाई शुरू होय जाय छै, जेकरऽ परिणामस्वरूप भारी जानमाल के नुकसान होय छै ।</w:t>
      </w:r>
    </w:p>
    <w:p/>
    <w:p>
      <w:r xmlns:w="http://schemas.openxmlformats.org/wordprocessingml/2006/main">
        <w:t xml:space="preserve">संक्षेप मे : १.</w:t>
      </w:r>
    </w:p>
    <w:p>
      <w:r xmlns:w="http://schemas.openxmlformats.org/wordprocessingml/2006/main">
        <w:t xml:space="preserve">२ शमूएल २ प्रस्तुत करैत अछि : १.</w:t>
      </w:r>
    </w:p>
    <w:p>
      <w:r xmlns:w="http://schemas.openxmlformats.org/wordprocessingml/2006/main">
        <w:t xml:space="preserve">दाऊद'अभिषेक किनोवर यहूदा के रूप में;</w:t>
      </w:r>
    </w:p>
    <w:p>
      <w:r xmlns:w="http://schemas.openxmlformats.org/wordprocessingml/2006/main">
        <w:t xml:space="preserve">अबनेआ इश-बोशेक बीचक टकराव दावीक विरुद्ध;</w:t>
      </w:r>
    </w:p>
    <w:p>
      <w:r xmlns:w="http://schemas.openxmlformats.org/wordprocessingml/2006/main">
        <w:t xml:space="preserve">तनाव के escalatioof लड़ाई betweeAbneand जोआ;</w:t>
      </w:r>
    </w:p>
    <w:p/>
    <w:p>
      <w:r xmlns:w="http://schemas.openxmlformats.org/wordprocessingml/2006/main">
        <w:t xml:space="preserve">एहि पर जोर देल गेल अछि : १.</w:t>
      </w:r>
    </w:p>
    <w:p>
      <w:r xmlns:w="http://schemas.openxmlformats.org/wordprocessingml/2006/main">
        <w:t xml:space="preserve">दाऊद'अभिषेक किनोवर यहूदा के रूप में;</w:t>
      </w:r>
    </w:p>
    <w:p>
      <w:r xmlns:w="http://schemas.openxmlformats.org/wordprocessingml/2006/main">
        <w:t xml:space="preserve">अबनेआ इश-बोशेक बीचक टकराव दावीक विरुद्ध;</w:t>
      </w:r>
    </w:p>
    <w:p>
      <w:r xmlns:w="http://schemas.openxmlformats.org/wordprocessingml/2006/main">
        <w:t xml:space="preserve">तनाव के escalatioof लड़ाई betweeAbneand जोआ;</w:t>
      </w:r>
    </w:p>
    <w:p/>
    <w:p>
      <w:r xmlns:w="http://schemas.openxmlformats.org/wordprocessingml/2006/main">
        <w:t xml:space="preserve">अध्याय दाऊद के यहूदा के राजा के रूप में अभिषेक, दाऊद के खिलाफ अबनेर आरू ईश-बोशेत के बीच के संघर्ष, आरू अबनेर आरू योआब के बीच बढ़तऽ तनाव आरू लड़ाई पर केंद्रित छै। 2 शमूएल 2 मे, साउलक मृत्युक बाद, दाऊद प्रभु सँ मार्गदर्शन चाहैत छथि आ हेब्रोन मे ओहि गोत्रक लोक द्वारा यहूदा पर राजाक रूप मे अभिषिक्त कयल गेल छथि। ओ याबेश-गिलादक लोक सभक प्रति आभार व्यक्त करैत छथि जे ओ सभ साउल केँ दफन करबाक काज कयलनि।</w:t>
      </w:r>
    </w:p>
    <w:p/>
    <w:p>
      <w:r xmlns:w="http://schemas.openxmlformats.org/wordprocessingml/2006/main">
        <w:t xml:space="preserve">2 शमूएल 2 में जारी, अबनेर शाऊल के शासनकाल के एक प्रभावशाली हस्ती इस्राएल (यहूदा के छोड़ी क॑) पर राजा के रूप में शाऊल के बेटा ईश-बोशेत के समर्थन करै छै। एहि सँ ईश-बोशेत इस्राएल पर शासन करैत अछि जखन कि दाऊद हेब्रोन मे यहूदा पर राज करैत अछि।</w:t>
      </w:r>
    </w:p>
    <w:p/>
    <w:p>
      <w:r xmlns:w="http://schemas.openxmlformats.org/wordprocessingml/2006/main">
        <w:t xml:space="preserve">अबनेर आरू योआब डेविड केरऽ कमांडर के बीच तनाव बढ़ी जाय छै, कैन्हेंकि वू हर तरफ के चैंपियन के बीच मुकाबला म॑ शामिल होय जाय छै । लेकिन ई मुकाबला दुखद रूप स॑ समाप्त होय जाय छै आरू चौबीस चैंपियन के मौत होय जाय छै । एकरऽ बाद अबनेर केरऽ सेना आरू योआब केरऽ सेना के बीच पूर्ण पैमाना प॑ लड़ाई शुरू होय जाय छै जेकरऽ परिणामस्वरूप भारी जानमाल के नुकसान होय छै । ई अध्याय इजरायल केरऽ विभाजित राज्य के भीतर आरू संघर्ष आरू सत्ता संघर्ष के मंच तैयार करै छै ।</w:t>
      </w:r>
    </w:p>
    <w:p/>
    <w:p>
      <w:r xmlns:w="http://schemas.openxmlformats.org/wordprocessingml/2006/main">
        <w:t xml:space="preserve">2 शमूएल 2:1 एकर बाद दाऊद परमेश् वर सँ पुछलथिन, “की हम यहूदाक कोनो नगर मे चढ़ब?” परमेश् वर हुनका कहलथिन, “चढ़ू।” दाऊद पुछलथिन, “हम कतय जायब?” ओ कहलथिन, “हेब्रोन धरि।”</w:t>
      </w:r>
    </w:p>
    <w:p/>
    <w:p>
      <w:r xmlns:w="http://schemas.openxmlformats.org/wordprocessingml/2006/main">
        <w:t xml:space="preserve">किछु समयक बाद दाऊद प्रभु सँ पुछलथिन जे की अहाँ केँ यहूदाक कोनो नगर मे जेबाक चाही आ प्रभु हुनका हेब्रोन जेबाक लेल कहलनि।</w:t>
      </w:r>
    </w:p>
    <w:p/>
    <w:p>
      <w:r xmlns:w="http://schemas.openxmlformats.org/wordprocessingml/2006/main">
        <w:t xml:space="preserve">1. प्रभुक मार्गदर्शन : प्रभुक आवाजक खोज आ सुनब।</w:t>
      </w:r>
    </w:p>
    <w:p/>
    <w:p>
      <w:r xmlns:w="http://schemas.openxmlformats.org/wordprocessingml/2006/main">
        <w:t xml:space="preserve">2. प्रभुक दिशा मे भरोसा करब : भगवान् हमरा सभ केँ जीवन मे कोना मार्गदर्शन करैत छथि।</w:t>
      </w:r>
    </w:p>
    <w:p/>
    <w:p>
      <w:r xmlns:w="http://schemas.openxmlformats.org/wordprocessingml/2006/main">
        <w:t xml:space="preserve">1. भजन 119:105 "अहाँक वचन हमर पएरक लेल दीप अछि आ हमर बाट लेल इजोत अछि।"</w:t>
      </w:r>
    </w:p>
    <w:p/>
    <w:p>
      <w:r xmlns:w="http://schemas.openxmlformats.org/wordprocessingml/2006/main">
        <w:t xml:space="preserve">2. नीतिवचन 3:5-6 "अपन पूरा मोन सँ प्रभु पर भरोसा करू आ अपन बुद्धि पर भरोसा नहि करू; अपन सभ बाट मे हुनका स्वीकार करू, आ ओ अहाँक बाट केँ सोझ करताह।"</w:t>
      </w:r>
    </w:p>
    <w:p/>
    <w:p>
      <w:r xmlns:w="http://schemas.openxmlformats.org/wordprocessingml/2006/main">
        <w:t xml:space="preserve">2 शमूएल 2:2 तखन दाऊद आ हुनकर दुनू पत्नी अहिनोआम यज्रेली आ अबीगैल नाबलक पत्नी कर्मेली ओतय गेलाह।</w:t>
      </w:r>
    </w:p>
    <w:p/>
    <w:p>
      <w:r xmlns:w="http://schemas.openxmlformats.org/wordprocessingml/2006/main">
        <w:t xml:space="preserve">दाऊद अपन दुनू पत्नी अहिनोआम आ अबीगैल के संग हेब्रोन गेलाह।</w:t>
      </w:r>
    </w:p>
    <w:p/>
    <w:p>
      <w:r xmlns:w="http://schemas.openxmlformats.org/wordprocessingml/2006/main">
        <w:t xml:space="preserve">1. संगति के महत्व: 2 शमूएल 2:2 पर एकटा चिंतन।</w:t>
      </w:r>
    </w:p>
    <w:p/>
    <w:p>
      <w:r xmlns:w="http://schemas.openxmlformats.org/wordprocessingml/2006/main">
        <w:t xml:space="preserve">2. संबंध मे ताकत खोजब: 2 शमूएल 2:2 के अध्ययन।</w:t>
      </w:r>
    </w:p>
    <w:p/>
    <w:p>
      <w:r xmlns:w="http://schemas.openxmlformats.org/wordprocessingml/2006/main">
        <w:t xml:space="preserve">1. नीतिवचन 18:24: "बहुत संगी वाला आदमी बर्बाद भ' सकैत अछि, मुदा एकटा मित्र अछि जे भाय सँ बेसी नजदीक रहैत अछि।"</w:t>
      </w:r>
    </w:p>
    <w:p/>
    <w:p>
      <w:r xmlns:w="http://schemas.openxmlformats.org/wordprocessingml/2006/main">
        <w:t xml:space="preserve">2. उपदेशक 4:9-12: "एक सँ दू गोटे नीक छथि, किएक तँ हुनका सभ केँ अपन मेहनतिक नीक फल भेटैत छनि। किएक तँ जँ ओ सभ खसि पड़त तँ एक गोटे अपन संगी केँ ऊपर उठा लेत। मुदा धिक्कार अछि जे असगर रहैत अछि जखन ओ खसि पड़त आ अछि।" ओकरा उठाबय लेल दोसर नहि!पुनः जँ दू गोटे एक संग पड़ल रहताह त' गरम रहैत छथि, मुदा असगरे कोना गरम रहत?आ असगर रहला पर मनुक्ख भले हावी भ' जाय, मुदा दू गोटे ओकरा सहन करत तीन गुना डोरी जल्दी नहि टूटि जाइत छैक। " .</w:t>
      </w:r>
    </w:p>
    <w:p/>
    <w:p>
      <w:r xmlns:w="http://schemas.openxmlformats.org/wordprocessingml/2006/main">
        <w:t xml:space="preserve">2 शमूएल 2:3 दाऊद अपन घरक लोक सभ केँ अपन-अपन घरक संग पाललनि आ ओ सभ हेब्रोन नगर सभ मे रहि गेलाह।</w:t>
      </w:r>
    </w:p>
    <w:p/>
    <w:p>
      <w:r xmlns:w="http://schemas.openxmlformats.org/wordprocessingml/2006/main">
        <w:t xml:space="preserve">दाऊद आ ओकर आदमी हेब्रोन नगर मे चलि गेल आ प्रत्येक आदमी अपन परिवार केँ अपना संग ल' क' आयल।</w:t>
      </w:r>
    </w:p>
    <w:p/>
    <w:p>
      <w:r xmlns:w="http://schemas.openxmlformats.org/wordprocessingml/2006/main">
        <w:t xml:space="preserve">1. परमेश् वरक वफादारी दाऊद आ हुनकर आदमी सभक लेल हुनकर प्रावधान मे देखल जाइत अछि।</w:t>
      </w:r>
    </w:p>
    <w:p/>
    <w:p>
      <w:r xmlns:w="http://schemas.openxmlformats.org/wordprocessingml/2006/main">
        <w:t xml:space="preserve">2. परमेश् वरक प्रेम आ रक्षा हुनकर निवासक स्थानक प्रावधान मे भेटैत अछि।</w:t>
      </w:r>
    </w:p>
    <w:p/>
    <w:p>
      <w:r xmlns:w="http://schemas.openxmlformats.org/wordprocessingml/2006/main">
        <w:t xml:space="preserve">1. भजन 121:3-4 "ओ तोहर पएर नहि हिलय देत; जे तोहर राखत से नींद नहि लागत। देखू, जे इस्राएल केँ राखत, ओ ने सुतत आ ने सुतत।"</w:t>
      </w:r>
    </w:p>
    <w:p/>
    <w:p>
      <w:r xmlns:w="http://schemas.openxmlformats.org/wordprocessingml/2006/main">
        <w:t xml:space="preserve">2. भजन 37:3-5 "प्रभु पर भरोसा करू, आ नीक काज करू। देश मे रहू आ विश्वास मे दोस्ती करू। प्रभु मे आनन्दित रहू, ओ अहाँ केँ हृदयक इच्छा देथिन। प्रभुक दिस अपन बाट सौंप दिअ। ओकरा पर भरोसा राखू, ओ काज करत।"</w:t>
      </w:r>
    </w:p>
    <w:p/>
    <w:p>
      <w:r xmlns:w="http://schemas.openxmlformats.org/wordprocessingml/2006/main">
        <w:t xml:space="preserve">2 शमूएल 2:4 यहूदाक लोक सभ आबि गेल आ ओ सभ दाऊद केँ यहूदाक घरानाक राजाक अभिषेक कयलक। ओ सभ दाऊद केँ कहलथिन जे, “याबेशगिलादक लोक सभ छल जे शाऊल केँ गाड़ि देलक।”</w:t>
      </w:r>
    </w:p>
    <w:p/>
    <w:p>
      <w:r xmlns:w="http://schemas.openxmlformats.org/wordprocessingml/2006/main">
        <w:t xml:space="preserve">यहूदा के आदमी सिनी दाऊद कॅ यहूदा के राजा के रूप में अभिषेक करी कॅ ओकरा सूचित करलकै कि याबेशगिलाद के लोग शाऊल कॅ दफना देलकै।</w:t>
      </w:r>
    </w:p>
    <w:p/>
    <w:p>
      <w:r xmlns:w="http://schemas.openxmlformats.org/wordprocessingml/2006/main">
        <w:t xml:space="preserve">1. एकता के शक्ति : यहूदा के आदमी डेविड किंग के अभिषेक के लेल कोना एकजुट भ गेलाह</w:t>
      </w:r>
    </w:p>
    <w:p/>
    <w:p>
      <w:r xmlns:w="http://schemas.openxmlformats.org/wordprocessingml/2006/main">
        <w:t xml:space="preserve">2. परमेश् वरक योजना: ई अहसास करब जे आज्ञापालनक माध्यमे परमेश् वरक योजना कोना प्रगट कएल जा सकैत अछि</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1 शमूएल 16:1 - "तखन प्रभु शमूएल केँ कहलथिन, “तूँ साउलक लेल कहिया धरि शोक करब, जखन कि हम ओकरा इस्राएल पर राज करबा सँ अस्वीकार कऽ देलहुँ?"</w:t>
      </w:r>
    </w:p>
    <w:p/>
    <w:p>
      <w:r xmlns:w="http://schemas.openxmlformats.org/wordprocessingml/2006/main">
        <w:t xml:space="preserve">2 शमूएल 2:5 तखन दाऊद याबेशगिलादक लोक सभ लग दूत पठौलनि आ कहलथिन, “परमेश् वरक धन्य होउ जे अहाँ सभ अपन मालिक साउल पर एहि दया कऽ दफना देलहुँ।”</w:t>
      </w:r>
    </w:p>
    <w:p/>
    <w:p>
      <w:r xmlns:w="http://schemas.openxmlformats.org/wordprocessingml/2006/main">
        <w:t xml:space="preserve">दाऊद याबेश-गिलाद के आदमी सिनी कॅ धन्यवाद दै के संदेश दै छै कि हुनी साउल कॅ दफनाबै में दया करलकै।</w:t>
      </w:r>
    </w:p>
    <w:p/>
    <w:p>
      <w:r xmlns:w="http://schemas.openxmlformats.org/wordprocessingml/2006/main">
        <w:t xml:space="preserve">1. भगवानक प्रेम दोसरक दयालुता मे देखल जाइत अछि।</w:t>
      </w:r>
    </w:p>
    <w:p/>
    <w:p>
      <w:r xmlns:w="http://schemas.openxmlformats.org/wordprocessingml/2006/main">
        <w:t xml:space="preserve">2. हम सब दोसर के प्रति अपन दयालुता के माध्यम स भगवान के प्रति अपन कृतज्ञता देखा सकैत छी।</w:t>
      </w:r>
    </w:p>
    <w:p/>
    <w:p>
      <w:r xmlns:w="http://schemas.openxmlformats.org/wordprocessingml/2006/main">
        <w:t xml:space="preserve">1. रोमियो 12:15 जे आनन्दित अछि, ओकर संग आनन्दित रहू, काननिहार सभक संग कानू।</w:t>
      </w:r>
    </w:p>
    <w:p/>
    <w:p>
      <w:r xmlns:w="http://schemas.openxmlformats.org/wordprocessingml/2006/main">
        <w:t xml:space="preserve">2. मत्ती 5:7 धन्य छथि दयालु, किएक तँ हुनका सभ पर दया भेटतनि।</w:t>
      </w:r>
    </w:p>
    <w:p/>
    <w:p>
      <w:r xmlns:w="http://schemas.openxmlformats.org/wordprocessingml/2006/main">
        <w:t xml:space="preserve">2 शमूएल 2:6 आब परमेश् वर अहाँ सभ पर दया आ सत् य देखथि, आ हमहूँ अहाँ सभ केँ ई दयाक बदला देब, किएक तँ अहाँ सभ ई काज केलहुँ।</w:t>
      </w:r>
    </w:p>
    <w:p/>
    <w:p>
      <w:r xmlns:w="http://schemas.openxmlformats.org/wordprocessingml/2006/main">
        <w:t xml:space="preserve">दाऊद याबेश-गिलाद के आदमी सिनी के प्रति आभार व्यक्त करै छै, जे ओकरा सिनी कॅ पुरस्कृत करै के वादा करी कॅ ओकरो निष्ठा आरू दयालुता छेलै।</w:t>
      </w:r>
    </w:p>
    <w:p/>
    <w:p>
      <w:r xmlns:w="http://schemas.openxmlformats.org/wordprocessingml/2006/main">
        <w:t xml:space="preserve">1. भगवान् के दयालुता : कठिन समय में कृतज्ञता दिखाना</w:t>
      </w:r>
    </w:p>
    <w:p/>
    <w:p>
      <w:r xmlns:w="http://schemas.openxmlformats.org/wordprocessingml/2006/main">
        <w:t xml:space="preserve">2. विश्वासी आ निष्ठावान : भगवानक दया सँ पुरस्कृत</w:t>
      </w:r>
    </w:p>
    <w:p/>
    <w:p>
      <w:r xmlns:w="http://schemas.openxmlformats.org/wordprocessingml/2006/main">
        <w:t xml:space="preserve">1. रोमियो 2:4 - या की अहाँ हुनकर दया, सहनशीलता आ धैर्यक धनक प्रति तिरस्कार करैत छी, ई नहि बुझि जे परमेश्वरक दयालुता अहाँ केँ पश्चाताप करबाक लेल ल’ जाय?</w:t>
      </w:r>
    </w:p>
    <w:p/>
    <w:p>
      <w:r xmlns:w="http://schemas.openxmlformats.org/wordprocessingml/2006/main">
        <w:t xml:space="preserve">2. भजन 13:5 - मुदा हम अहाँक अडिग प्रेम पर भरोसा केने छी; हमर मोन अहाँक उद्धार मे आनन्दित होयत।</w:t>
      </w:r>
    </w:p>
    <w:p/>
    <w:p>
      <w:r xmlns:w="http://schemas.openxmlformats.org/wordprocessingml/2006/main">
        <w:t xml:space="preserve">2 शमूएल 2:7 तेँ आब अहाँक हाथ मजगूत होउ आ वीर बनू, किएक तँ अहाँक मालिक साउल मरि गेल छथि आ यहूदाक घराना सेहो हमरा हुनका सभक राजा बनौने अछि।</w:t>
      </w:r>
    </w:p>
    <w:p/>
    <w:p>
      <w:r xmlns:w="http://schemas.openxmlformats.org/wordprocessingml/2006/main">
        <w:t xml:space="preserve">यहूदा के लोग शाऊल के मृत्यु के बाद दाऊद के अपनऽ राजा के रूप में अभिषेक करी चुकलऽ छै, आरू दाऊद क॑ अपनऽ नया भूमिका में मजबूत आरू बहादुर बनै लेली प्रोत्साहित करलऽ जाय छै।</w:t>
      </w:r>
    </w:p>
    <w:p/>
    <w:p>
      <w:r xmlns:w="http://schemas.openxmlformats.org/wordprocessingml/2006/main">
        <w:t xml:space="preserve">1. "अपन डर पर विजय प्राप्त करू: चुनौती के कोना पार क सफलता भेटत"।</w:t>
      </w:r>
    </w:p>
    <w:p/>
    <w:p>
      <w:r xmlns:w="http://schemas.openxmlformats.org/wordprocessingml/2006/main">
        <w:t xml:space="preserve">2. "नेताक ताकत : अनिश्चितताक समय मे बहादुर आ बोल्ड रहब"।</w:t>
      </w:r>
    </w:p>
    <w:p/>
    <w:p>
      <w:r xmlns:w="http://schemas.openxmlformats.org/wordprocessingml/2006/main">
        <w:t xml:space="preserve">१.</w:t>
      </w:r>
    </w:p>
    <w:p/>
    <w:p>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शमूएल 2:8 मुदा नेरक पुत्र अबनेर, जे साउलक सेनापति छल, साउलक पुत्र इशबोशेत केँ लऽ कऽ महानैम लऽ गेलाह।</w:t>
      </w:r>
    </w:p>
    <w:p/>
    <w:p>
      <w:r xmlns:w="http://schemas.openxmlformats.org/wordprocessingml/2006/main">
        <w:t xml:space="preserve">शाऊल के सेना के सेनापति अबनेर शाऊल के बेटा इशबोशेत के लऽ कऽ महानैम लऽ गेलै।</w:t>
      </w:r>
    </w:p>
    <w:p/>
    <w:p>
      <w:r xmlns:w="http://schemas.openxmlformats.org/wordprocessingml/2006/main">
        <w:t xml:space="preserve">1. निष्ठा के शक्ति - अपन विश्वास में निष्ठा के महत्व के खोज, साउल के प्रति अबनेर के निष्ठा आ ओकर विरासत के उदाहरण के रूप में उपयोग करब।</w:t>
      </w:r>
    </w:p>
    <w:p/>
    <w:p>
      <w:r xmlns:w="http://schemas.openxmlformats.org/wordprocessingml/2006/main">
        <w:t xml:space="preserve">2. कठिन समय में एकजुट होयब - ई परखना जे कोना अबनेर के काज उथल-पुथल आ विभाजन के बीच सेहो इस्राएल राष्ट्र के एकजुट केलक।</w:t>
      </w:r>
    </w:p>
    <w:p/>
    <w:p>
      <w:r xmlns:w="http://schemas.openxmlformats.org/wordprocessingml/2006/main">
        <w:t xml:space="preserve">1.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शमूएल 2:9 ओ हुनका गिलियद, अशूरी, यज्रेल, एप्रैम, बिन्यामीन आ समस्त इस्राएल पर राजा बनौलनि।</w:t>
      </w:r>
    </w:p>
    <w:p/>
    <w:p>
      <w:r xmlns:w="http://schemas.openxmlformats.org/wordprocessingml/2006/main">
        <w:t xml:space="preserve">दाऊद केँ समस्त इस्राएल पर राजा बनाओल गेलनि, जाहि मे गिलाद, अशूरी, यज्रेल, एप्रैम आ बिन्यामीन छल।</w:t>
      </w:r>
    </w:p>
    <w:p/>
    <w:p>
      <w:r xmlns:w="http://schemas.openxmlformats.org/wordprocessingml/2006/main">
        <w:t xml:space="preserve">1. परमेश् वरक संप्रभुता : राष्ट्र सभ पर परमेश् वरक अधिकारक हाथ केँ बुझब</w:t>
      </w:r>
    </w:p>
    <w:p/>
    <w:p>
      <w:r xmlns:w="http://schemas.openxmlformats.org/wordprocessingml/2006/main">
        <w:t xml:space="preserve">2. परमेश् वरक आह्वान : दाऊद केँ कोना इस्राएलक राजा बनबाक लेल बजाओल गेल छल</w:t>
      </w:r>
    </w:p>
    <w:p/>
    <w:p>
      <w:r xmlns:w="http://schemas.openxmlformats.org/wordprocessingml/2006/main">
        <w:t xml:space="preserve">1. निर्गमन 15:18 - प्रभु अनन्त काल धरि राज करत</w:t>
      </w:r>
    </w:p>
    <w:p/>
    <w:p>
      <w:r xmlns:w="http://schemas.openxmlformats.org/wordprocessingml/2006/main">
        <w:t xml:space="preserve">2. भजन 2:6 - "तइयो हम अपन राजा केँ अपन पवित्र पहाड़ सियोन पर राखि देलहुँ"।</w:t>
      </w:r>
    </w:p>
    <w:p/>
    <w:p>
      <w:r xmlns:w="http://schemas.openxmlformats.org/wordprocessingml/2006/main">
        <w:t xml:space="preserve">2 शमूएल 2:10 शाऊलक पुत्र इशबोशेत चालीस वर्षक छल जखन ओ इस्राएल पर राज करय लगलाह आ दू वर्षक राज केलनि। मुदा यहूदाक घराना दाऊदक पाछाँ-पाछाँ चलल।</w:t>
      </w:r>
    </w:p>
    <w:p/>
    <w:p>
      <w:r xmlns:w="http://schemas.openxmlformats.org/wordprocessingml/2006/main">
        <w:t xml:space="preserve">साउल के बेटा इशबोशेत 40 साल के उम्र में इस्राएल के राजा बनलै आरू 2 साल तक राज करलकै। मुदा, यहूदाक घराना सभ ओकर बदला मे दाऊदक पाछाँ-पाछाँ चलल।</w:t>
      </w:r>
    </w:p>
    <w:p/>
    <w:p>
      <w:r xmlns:w="http://schemas.openxmlformats.org/wordprocessingml/2006/main">
        <w:t xml:space="preserve">1. एकीकरणक शक्ति - कोना यहूदाक घराना इशबोशेतक बदला दाऊदक पाछाँ एकीकरण करब चुनलक।</w:t>
      </w:r>
    </w:p>
    <w:p/>
    <w:p>
      <w:r xmlns:w="http://schemas.openxmlformats.org/wordprocessingml/2006/main">
        <w:t xml:space="preserve">2. विरासत के शक्ति - साउल आ दाऊद के बेटा के आइयो कोना याद कयल जाइत अछि।</w:t>
      </w:r>
    </w:p>
    <w:p/>
    <w:p>
      <w:r xmlns:w="http://schemas.openxmlformats.org/wordprocessingml/2006/main">
        <w:t xml:space="preserve">1. 1 शमूएल 15:28 - तखन साउल शमूएल केँ कहलथिन, “हम पाप केलहुँ। कारण, हम प्रभुक आज्ञा आ अहाँक वचनक उल्लंघन केलहुँ, कारण हम लोक सभ सँ डेराइत छलहुँ आ ओकर सभक बात मानैत छलहुँ।</w:t>
      </w:r>
    </w:p>
    <w:p/>
    <w:p>
      <w:r xmlns:w="http://schemas.openxmlformats.org/wordprocessingml/2006/main">
        <w:t xml:space="preserve">2. 2 इतिहास 11:17 - रहबाम अबशालोमक बेटी माका सँ अपन सभ पत्नी आ उपपत्नी सँ बेसी प्रेम कयलनि। ओ अठारह टा पत्नी आ साठि उपपत्नी केँ लऽ कऽ अट्ठाइस टा पुत्र आ साठि टा बेटी भेलनि।</w:t>
      </w:r>
    </w:p>
    <w:p/>
    <w:p>
      <w:r xmlns:w="http://schemas.openxmlformats.org/wordprocessingml/2006/main">
        <w:t xml:space="preserve">2 शमूएल 2:11 दाऊद यहूदाक घराना पर हेब्रोन मे राजा रहलाह, सात वर्ष छह मास छल।</w:t>
      </w:r>
    </w:p>
    <w:p/>
    <w:p>
      <w:r xmlns:w="http://schemas.openxmlformats.org/wordprocessingml/2006/main">
        <w:t xml:space="preserve">दाऊद हेब्रोन मे सात वर्ष छह मास धरि यहूदाक घराना पर राजा रहलाह।</w:t>
      </w:r>
    </w:p>
    <w:p/>
    <w:p>
      <w:r xmlns:w="http://schemas.openxmlformats.org/wordprocessingml/2006/main">
        <w:t xml:space="preserve">1. एकटा विश्वासी राजा : दाऊदक शासनकालसँ सीख</w:t>
      </w:r>
    </w:p>
    <w:p/>
    <w:p>
      <w:r xmlns:w="http://schemas.openxmlformats.org/wordprocessingml/2006/main">
        <w:t xml:space="preserve">2. अपन समय के सदुपयोग करब : जिम्मेदारी के अध्ययन</w:t>
      </w:r>
    </w:p>
    <w:p/>
    <w:p>
      <w:r xmlns:w="http://schemas.openxmlformats.org/wordprocessingml/2006/main">
        <w:t xml:space="preserve">1. नीतिवचन 16:9 - मनुष्यक हृदय अपन बाट केर योजना बनबैत अछि, मुदा प्रभु ओकर डेग केँ स्थापित करैत अछि।</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शमूएल 2:12 नेरक पुत्र अबनेर आ साउलक पुत्र इशबोशेतक नोकर सभ महानैम सँ गिबोन गेलाह।</w:t>
      </w:r>
    </w:p>
    <w:p/>
    <w:p>
      <w:r xmlns:w="http://schemas.openxmlformats.org/wordprocessingml/2006/main">
        <w:t xml:space="preserve">अबनेर आ इशबोशेतक सेवक सभ महानैम छोड़ि गिबोन जेबाक लेल निकलि गेल।</w:t>
      </w:r>
    </w:p>
    <w:p/>
    <w:p>
      <w:r xmlns:w="http://schemas.openxmlformats.org/wordprocessingml/2006/main">
        <w:t xml:space="preserve">1. अपन नेता के प्रति निष्ठा आ प्रतिबद्धता के महत्व</w:t>
      </w:r>
    </w:p>
    <w:p/>
    <w:p>
      <w:r xmlns:w="http://schemas.openxmlformats.org/wordprocessingml/2006/main">
        <w:t xml:space="preserve">2. अज्ञात के सामने आज्ञाकारिता के शक्ति</w:t>
      </w:r>
    </w:p>
    <w:p/>
    <w:p>
      <w:r xmlns:w="http://schemas.openxmlformats.org/wordprocessingml/2006/main">
        <w:t xml:space="preserve">1.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नीतिवचन 3:5-6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शमूएल 2:13 जरुयाक पुत्र योआब आ दाऊदक सेवक सभ बाहर निकलि गिबोनक पोखरि लग बैसि गेलाह पोखरिक दोसर कात।</w:t>
      </w:r>
    </w:p>
    <w:p/>
    <w:p>
      <w:r xmlns:w="http://schemas.openxmlformats.org/wordprocessingml/2006/main">
        <w:t xml:space="preserve">योआब आ दाऊदक नोकर गिबोन मे एकटा पोखरि मे भेंट क' एक दोसराक सोझाँ बैसि गेलाह।</w:t>
      </w:r>
    </w:p>
    <w:p/>
    <w:p>
      <w:r xmlns:w="http://schemas.openxmlformats.org/wordprocessingml/2006/main">
        <w:t xml:space="preserve">1. मेल-मिलाप के शक्ति : भगवान हमरा सब के एकजुट करय लेल द्वंद्व के कोना उपयोग करैत छथि</w:t>
      </w:r>
    </w:p>
    <w:p/>
    <w:p>
      <w:r xmlns:w="http://schemas.openxmlformats.org/wordprocessingml/2006/main">
        <w:t xml:space="preserve">2. एकताक आशीर्वाद : दाऊदक सेवक सभसँ हम सभ की सीख सकैत छी?</w:t>
      </w:r>
    </w:p>
    <w:p/>
    <w:p>
      <w:r xmlns:w="http://schemas.openxmlformats.org/wordprocessingml/2006/main">
        <w:t xml:space="preserve">1. रोमियो 12:18 - जँ संभव हो, अहाँ सभ मे जतेक अछि, सभ लोकक संग शान्तिपूर्वक रहू।</w:t>
      </w:r>
    </w:p>
    <w:p/>
    <w:p>
      <w:r xmlns:w="http://schemas.openxmlformats.org/wordprocessingml/2006/main">
        <w:t xml:space="preserve">2. फिलिप्पियों 2:2-3 - अहाँ सभ हमर आनन्द केँ पूरा करू जे अहाँ सभ एक-एकटा प्रेम राखू, एक विचारक आ एक विचारक संग एक विचारक रहब। झगड़ा-झंझट वा व्यर्थक घमंड सँ कोनो काज नहि होअय। मुदा नम्रता मे प्रत्येक दोसर केँ अपना सँ नीक मानय।</w:t>
      </w:r>
    </w:p>
    <w:p/>
    <w:p>
      <w:r xmlns:w="http://schemas.openxmlformats.org/wordprocessingml/2006/main">
        <w:t xml:space="preserve">2 शमूएल 2:14 अबनेर योआब केँ कहलथिन, “युवक सभ उठि कऽ हमरा सभक सामने खेलाइत रहू।” योआब कहलथिन, “ओ सभ उठि जाउ।”</w:t>
      </w:r>
    </w:p>
    <w:p/>
    <w:p>
      <w:r xmlns:w="http://schemas.openxmlformats.org/wordprocessingml/2006/main">
        <w:t xml:space="preserve">15 तखन साउलक पुत्र इसबोशेतक बिन्यामीनक बारह गोटे आ दाऊदक सेवक मे सँ बारह गोटे उठि कऽ ओहि पार गेलाह।</w:t>
      </w:r>
    </w:p>
    <w:p/>
    <w:p>
      <w:r xmlns:w="http://schemas.openxmlformats.org/wordprocessingml/2006/main">
        <w:t xml:space="preserve">अबनेर आरो योआब बिन्यामीन के बारह आदमी, जे इसबोशेत के प्रति वफादार छेलै, आरो दाऊद के बारह सेवक के सामने एक खेल खेलै लेली सहमत होय गेलै।</w:t>
      </w:r>
    </w:p>
    <w:p/>
    <w:p>
      <w:r xmlns:w="http://schemas.openxmlformats.org/wordprocessingml/2006/main">
        <w:t xml:space="preserve">1. समझौताक शक्ति : मतभेदक बादो एक संग आबय सीखब</w:t>
      </w:r>
    </w:p>
    <w:p/>
    <w:p>
      <w:r xmlns:w="http://schemas.openxmlformats.org/wordprocessingml/2006/main">
        <w:t xml:space="preserve">2. सहयोग के माध्यम स द्वंद्व पर काबू पाना</w:t>
      </w:r>
    </w:p>
    <w:p/>
    <w:p>
      <w:r xmlns:w="http://schemas.openxmlformats.org/wordprocessingml/2006/main">
        <w:t xml:space="preserve">1. मत्ती 5:9 - धन्य अछि शांति करनिहार, किएक तँ ओ सभ परमेश् वरक सन् तान कहल जायत।</w:t>
      </w:r>
    </w:p>
    <w:p/>
    <w:p>
      <w:r xmlns:w="http://schemas.openxmlformats.org/wordprocessingml/2006/main">
        <w:t xml:space="preserve">2. याकूब 4:1-2 - अहाँ सभक बीच झगड़ा की होइत अछि आ अहाँ सभक बीच झगड़ा की होइत अछि? की ई बात नहि जे अहाँक भीतर अहाँक जुनून युद्ध मे अछि? अहाँक इच्छा अछि आ नहि अछि, तेँ अहाँ हत्या करैत छी। अहाँ लोभ करैत छी आ प्राप्त नहि क' सकैत छी, तेँ अहाँ लड़ैत छी आ झगड़ा करैत छी ।</w:t>
      </w:r>
    </w:p>
    <w:p/>
    <w:p>
      <w:r xmlns:w="http://schemas.openxmlformats.org/wordprocessingml/2006/main">
        <w:t xml:space="preserve">2 शमूएल 2:15 तखन उठि कऽ बिन्यामीनक बारह गोटे, जे साउलक पुत्र इशबोशेतक छल आ दाऊदक बारह गोटेक संख्या मे ओहि पार गेलाह।</w:t>
      </w:r>
    </w:p>
    <w:p/>
    <w:p>
      <w:r xmlns:w="http://schemas.openxmlformats.org/wordprocessingml/2006/main">
        <w:t xml:space="preserve">इशबोशेत के बारह आदमी आ दाऊद के बारह नौकर युद्ध में एक दोसरा के सामना करलकै।</w:t>
      </w:r>
    </w:p>
    <w:p/>
    <w:p>
      <w:r xmlns:w="http://schemas.openxmlformats.org/wordprocessingml/2006/main">
        <w:t xml:space="preserve">1. एकता के शक्ति : एक संग काज करला स जीत कोना भेटैत अछि</w:t>
      </w:r>
    </w:p>
    <w:p/>
    <w:p>
      <w:r xmlns:w="http://schemas.openxmlformats.org/wordprocessingml/2006/main">
        <w:t xml:space="preserve">2. विभाजन के खतरा : असहमति के परिणाम</w:t>
      </w:r>
    </w:p>
    <w:p/>
    <w:p>
      <w:r xmlns:w="http://schemas.openxmlformats.org/wordprocessingml/2006/main">
        <w:t xml:space="preserve">१ एकहि मोन आ एकहि निर्णय मे एक संग जुड़ल।"</w:t>
      </w:r>
    </w:p>
    <w:p/>
    <w:p>
      <w:r xmlns:w="http://schemas.openxmlformats.org/wordprocessingml/2006/main">
        <w:t xml:space="preserve">2. इफिसियों 4:3-6 - "आत्माक एकता केँ शान्तिक बंधन मे रखबाक प्रयास करू। एक शरीर आ एक आत्मा अछि, जेना अहाँ सभ केँ अपन बजाओल गेल आशा मे बजाओल गेल छल; एक प्रभु, एक विश्वास। एकटा बपतिस् मा, एक परमेश् वर आ सभक पिता, जे सभ सँ ऊपर छथि, सभ सँ ऊपर आ अहाँ सभ मे।”</w:t>
      </w:r>
    </w:p>
    <w:p/>
    <w:p>
      <w:r xmlns:w="http://schemas.openxmlformats.org/wordprocessingml/2006/main">
        <w:t xml:space="preserve">2 शमूएल 2:16 ओ सभ अपन-अपन संगी केँ माथ पकड़ि लेलक आ अपन संगी सभक कात मे तलवार फेकि देलक। तेँ ओ सभ एक संग खसि पड़लाह, तेँ ओहि स्थान केँ हेलकथहज्जुरिम कहल गेल जे गिबोन मे अछि।</w:t>
      </w:r>
    </w:p>
    <w:p/>
    <w:p>
      <w:r xmlns:w="http://schemas.openxmlformats.org/wordprocessingml/2006/main">
        <w:t xml:space="preserve">हेलकथहज्जुरिम नामक स्थान पर दू टा सेना लड़ल आ योद्धा लोकनि अपन कात मे तलवार ठोकि एक दोसरा केँ मारि देलक |</w:t>
      </w:r>
    </w:p>
    <w:p/>
    <w:p>
      <w:r xmlns:w="http://schemas.openxmlformats.org/wordprocessingml/2006/main">
        <w:t xml:space="preserve">1. युद्धक शक्ति : हमरा सभकेँ कोना प्रतिक्रिया देबाक चाही ?</w:t>
      </w:r>
    </w:p>
    <w:p/>
    <w:p>
      <w:r xmlns:w="http://schemas.openxmlformats.org/wordprocessingml/2006/main">
        <w:t xml:space="preserve">2. द्वंद्वक परिणाम : हम सभ कोना आगू बढ़ब ?</w:t>
      </w:r>
    </w:p>
    <w:p/>
    <w:p>
      <w:r xmlns:w="http://schemas.openxmlformats.org/wordprocessingml/2006/main">
        <w:t xml:space="preserve">1. यशायाह 2:4 ओ जाति सभक बीच न्याय करत, आ बहुत रास लोकक विवादक निर्णय करताह। ओ सभ अपन तलवार केँ हल मे आ भाला केँ छंटाईक हड़ मे पीटि लेत। जाति जाति पर तलवार नहि उठाओत आ ने युद्ध सीखत।</w:t>
      </w:r>
    </w:p>
    <w:p/>
    <w:p>
      <w:r xmlns:w="http://schemas.openxmlformats.org/wordprocessingml/2006/main">
        <w:t xml:space="preserve">2. मत्ती 5:43-45 अहाँ सुनने छी जे ई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 कारण, ओ अपन सूर्य अधलाह आ नीक लोक पर उगबैत छथि, आ धर्मी आ अधर्मी पर बरखा करैत छथि।</w:t>
      </w:r>
    </w:p>
    <w:p/>
    <w:p>
      <w:r xmlns:w="http://schemas.openxmlformats.org/wordprocessingml/2006/main">
        <w:t xml:space="preserve">2 शमूएल 2:17 ओहि दिन बहुत कड़ा युद्ध भेल। अबनेर आ इस्राएलक लोक सभ दाऊदक नोकर सभक समक्ष मारि-पीटल गेल।</w:t>
      </w:r>
    </w:p>
    <w:p/>
    <w:p>
      <w:r xmlns:w="http://schemas.openxmlformats.org/wordprocessingml/2006/main">
        <w:t xml:space="preserve">अब्नेर के नेतृत्व में दाऊद के सेवक के खिलाफ भयंकर लड़ाई में इस्राएल के लोग पराजित होय गेलै।</w:t>
      </w:r>
    </w:p>
    <w:p/>
    <w:p>
      <w:r xmlns:w="http://schemas.openxmlformats.org/wordprocessingml/2006/main">
        <w:t xml:space="preserve">1. कठिनाई के समय में भगवान हमर सबहक ताकत छथि।</w:t>
      </w:r>
    </w:p>
    <w:p/>
    <w:p>
      <w:r xmlns:w="http://schemas.openxmlformats.org/wordprocessingml/2006/main">
        <w:t xml:space="preserve">2. हुनका पर विश्वास रहला स कोनो लड़ाई के ज्वार घुमा सकैत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2 शमूएल 2:18 ओतऽ जरुयाहक तीनटा पुत्र योआब, अबीशै आ असाहेल छल, आ असहेल जंगली रोड़ा जकाँ पैर हल्लुक छल।</w:t>
      </w:r>
    </w:p>
    <w:p/>
    <w:p>
      <w:r xmlns:w="http://schemas.openxmlformats.org/wordprocessingml/2006/main">
        <w:t xml:space="preserve">जरुयाहक तीनू पुत्र मे सँ एक असहेल अपन तेज गतिक लेल जानल जाइत छलाह।</w:t>
      </w:r>
    </w:p>
    <w:p/>
    <w:p>
      <w:r xmlns:w="http://schemas.openxmlformats.org/wordprocessingml/2006/main">
        <w:t xml:space="preserve">1. गति के शक्ति : अपन लक्ष्य के पूरा करय लेल गति के लाभ उठाबय के काज</w:t>
      </w:r>
    </w:p>
    <w:p/>
    <w:p>
      <w:r xmlns:w="http://schemas.openxmlformats.org/wordprocessingml/2006/main">
        <w:t xml:space="preserve">2. तेज गतिक आशीर्वाद : हमरा सभ लग जे उपहार अछि ओकर सराहना करब</w:t>
      </w:r>
    </w:p>
    <w:p/>
    <w:p>
      <w:r xmlns:w="http://schemas.openxmlformats.org/wordprocessingml/2006/main">
        <w:t xml:space="preserve">1. नीतिवचन 21:5 मेहनती लोकक योजना अवश्य प्रचुरता दिस ल’ जाइत अछि, मुदा जे कियो जल्दबाजी करैत अछि, ओ केवल गरीबी मे अबैत अछि।</w:t>
      </w:r>
    </w:p>
    <w:p/>
    <w:p>
      <w:r xmlns:w="http://schemas.openxmlformats.org/wordprocessingml/2006/main">
        <w:t xml:space="preserve">2. उपदेशक 9:11 हम सूर्यक नीचाँ किछु आओर देखलहुँ: दौड़ तेज लोकक लेल नहि होइत छैक आ युद्ध बलवान केँ नहि होइत छैक, आ ने ज्ञानी केँ भोजन आ ने तेजस्वी केँ धन आ ने विद्वान केँ अनुग्रह होइत छैक। मुदा समय आ संयोग हुनका सभक संग होइत छनि।</w:t>
      </w:r>
    </w:p>
    <w:p/>
    <w:p>
      <w:r xmlns:w="http://schemas.openxmlformats.org/wordprocessingml/2006/main">
        <w:t xml:space="preserve">2 शमूएल 2:19 असहेल अबनेरक पाछाँ-पाछाँ चलल। जाइत काल ओ अबनेरक पाछाँ-पाछाँ दहिना दिस नहि घुमल आ ने बामा दिस।</w:t>
      </w:r>
    </w:p>
    <w:p/>
    <w:p>
      <w:r xmlns:w="http://schemas.openxmlformats.org/wordprocessingml/2006/main">
        <w:t xml:space="preserve">असहेल अबनेर के बिना ओकर बाट स हटने पीछा केलक।</w:t>
      </w:r>
    </w:p>
    <w:p/>
    <w:p>
      <w:r xmlns:w="http://schemas.openxmlformats.org/wordprocessingml/2006/main">
        <w:t xml:space="preserve">1. आध्यात्मिक लक्ष्यक प्राप्ति मे दृढ़ता।</w:t>
      </w:r>
    </w:p>
    <w:p/>
    <w:p>
      <w:r xmlns:w="http://schemas.openxmlformats.org/wordprocessingml/2006/main">
        <w:t xml:space="preserve">2. फोकस आ एकल विचारक महत्व।</w:t>
      </w:r>
    </w:p>
    <w:p/>
    <w:p>
      <w:r xmlns:w="http://schemas.openxmlformats.org/wordprocessingml/2006/main">
        <w:t xml:space="preserve">1. नीतिवचन 4:25-27 अहाँक आँखि सोझे आगू देखू; अपन नजरि सोझे सामने ठीक करू। पैरक लेल बाट पर ध्यानपूर्वक विचार करू आ अपन सब रास्ता मे अडिग रहू। दहिना आ बामा दिस नहि घुमू; अपन पैर बुराई स बचाउ।</w:t>
      </w:r>
    </w:p>
    <w:p/>
    <w:p>
      <w:r xmlns:w="http://schemas.openxmlformats.org/wordprocessingml/2006/main">
        <w:t xml:space="preserve">2. फिलिप्पियों 3:13-14 भाइ-बहिन, हम अपना केँ एखन धरि एकरा पकड़ने नहि बुझैत छी। मुदा एकटा काज हम करैत छी: पाछू जे किछु अछि ओकरा बिसरि आ आगू जे अछि ताहि दिस तनाव मे पड़ि जाइत छी, हम ओहि लक्ष्य दिस बढ़ैत छी जे हम ओहि पुरस्कार केँ जीत सकब, जकरा लेल परमेश् वर हमरा मसीह यीशु मे स् वर्ग दिस बजौने छथि।</w:t>
      </w:r>
    </w:p>
    <w:p/>
    <w:p>
      <w:r xmlns:w="http://schemas.openxmlformats.org/wordprocessingml/2006/main">
        <w:t xml:space="preserve">2 शमूएल 2:20 तखन अबनेर हुनका पाछू तकैत कहलथिन, “की अहाँ असहेल छी?” ओ उत्तर देलथिन, “हम छी।”</w:t>
      </w:r>
    </w:p>
    <w:p/>
    <w:p>
      <w:r xmlns:w="http://schemas.openxmlformats.org/wordprocessingml/2006/main">
        <w:t xml:space="preserve">अबनेर असाहेल सँ पुछलकै जे की ओ असाहेल छै, आ असहेल पुष्टि केलक जे ओ असाहेल छै।</w:t>
      </w:r>
    </w:p>
    <w:p/>
    <w:p>
      <w:r xmlns:w="http://schemas.openxmlformats.org/wordprocessingml/2006/main">
        <w:t xml:space="preserve">1. मसीह मे हमर पहचान: ई जानब जे हम सभ परमेश् वरक नजरि मे के छी</w:t>
      </w:r>
    </w:p>
    <w:p/>
    <w:p>
      <w:r xmlns:w="http://schemas.openxmlformats.org/wordprocessingml/2006/main">
        <w:t xml:space="preserve">2. पुष्टिक शक्ति : हम के छी ताहि मे दृढ़तापूर्वक ठाढ़ रहब</w:t>
      </w:r>
    </w:p>
    <w:p/>
    <w:p>
      <w:r xmlns:w="http://schemas.openxmlformats.org/wordprocessingml/2006/main">
        <w:t xml:space="preserve">२. बाबू! आत् मा स्वयं हमरा सभक आत् माक संग गवाही दैत अछि जे हम सभ परमेश् वरक संतान छी, आ जँ संतान छी तँ परमेश् वरक उत्तराधिकारी आ मसीहक संग-संग उत्तराधिकारी छी, बशर्ते हम सभ हुनका संग कष्ट उठाबी जाहि सँ हम सभ हुनका संग महिमा सेहो पाबि सकब।</w:t>
      </w:r>
    </w:p>
    <w:p/>
    <w:p>
      <w:r xmlns:w="http://schemas.openxmlformats.org/wordprocessingml/2006/main">
        <w:t xml:space="preserve">2. भजन 139:13-14 - किएक तँ अहाँ हमर भीतरक अंग बनौलहुँ। अहाँ हमरा मायक कोखि मे बुनने रही। हम अहाँक प्रशंसा करैत छी, कारण हम भयभीत आ अद्भुत रूप सँ बनल छी। अद्भुत अछि अहाँक काज; हमर आत्मा एकरा नीक जकाँ जनैत अछि।</w:t>
      </w:r>
    </w:p>
    <w:p/>
    <w:p>
      <w:r xmlns:w="http://schemas.openxmlformats.org/wordprocessingml/2006/main">
        <w:t xml:space="preserve">2 शमूएल 2:21 अबनेर हुनका कहलथिन, “अहाँ अपन दहिना वा बामा कात घुमि जाउ आ एकटा युवक केँ पकड़ि क’ हुनकर कवच ल’ लिअ।” मुदा असहेल हुनका पाछाँ-पाछाँ चलबासँ मुँह नहि घुमाबथि।</w:t>
      </w:r>
    </w:p>
    <w:p/>
    <w:p>
      <w:r xmlns:w="http://schemas.openxmlformats.org/wordprocessingml/2006/main">
        <w:t xml:space="preserve">अबनेर केरऽ जिद के बावजूद असहेल अबनेर सें मुँह मोड़ै सें मना करी देलकै कि वू एक युवक के कवच लेबै।</w:t>
      </w:r>
    </w:p>
    <w:p/>
    <w:p>
      <w:r xmlns:w="http://schemas.openxmlformats.org/wordprocessingml/2006/main">
        <w:t xml:space="preserve">1. दृढ़ताक शक्ति : बाधाक बादो कोर्स पर रहब</w:t>
      </w:r>
    </w:p>
    <w:p/>
    <w:p>
      <w:r xmlns:w="http://schemas.openxmlformats.org/wordprocessingml/2006/main">
        <w:t xml:space="preserve">2. यात्रा के आत्मसात करब : कोनो लक्ष्य के निष्ठापूर्वक पालन कतेक फायदेमंद होइत अछि</w:t>
      </w:r>
    </w:p>
    <w:p/>
    <w:p>
      <w:r xmlns:w="http://schemas.openxmlformats.org/wordprocessingml/2006/main">
        <w:t xml:space="preserve">1. इब्रानी 10:39 - आ हम सभ ओहि मे सँ नहि छी जे विनाश दिस पाछू हटि जाइत छी। मुदा जे विश् वास करैत अछि, तकरा आत् माक उद्धारक लेल।</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2 शमूएल 2:22 अबनेर फेर असहेल केँ कहलथिन, “हमरा पाछाँ चलबा सँ अलग भ’ जाउ। तखन हम अहाँक भाय योआब दिस मुँह कोना उठबैत छी?</w:t>
      </w:r>
    </w:p>
    <w:p/>
    <w:p>
      <w:r xmlns:w="http://schemas.openxmlformats.org/wordprocessingml/2006/main">
        <w:t xml:space="preserve">अबनेर असहेल क॑ कहै छै कि वू ओकरऽ पीछू-पीछू छोड़ी दै, कैन्हेंकि वू ओकरा स॑ लड़ै नै चाहै छै आरू ओकरऽ भाई योआब क॑ ठेस पहुँचै के जोखिम उठाबै छै।</w:t>
      </w:r>
    </w:p>
    <w:p/>
    <w:p>
      <w:r xmlns:w="http://schemas.openxmlformats.org/wordprocessingml/2006/main">
        <w:t xml:space="preserve">1. क्षमाक शक्ति : कोना छोड़ि आगू बढ़ल जाय</w:t>
      </w:r>
    </w:p>
    <w:p/>
    <w:p>
      <w:r xmlns:w="http://schemas.openxmlformats.org/wordprocessingml/2006/main">
        <w:t xml:space="preserve">2. परिवारक ताकत : अपन प्रियजन के कोना सम्मान करी</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नीतिवचन 3:3-4 - अडिग प्रेम आ विश्वास अहाँ केँ नहि छोड़य। गरदनि मे बान्हि दियौक। अपन हृदयक पाटी पर लिखू। तेँ अहाँ केँ भगवान आ मनुष्यक दृष्टि मे अनुग्रह आ नीक सफलता भेटत।</w:t>
      </w:r>
    </w:p>
    <w:p/>
    <w:p>
      <w:r xmlns:w="http://schemas.openxmlformats.org/wordprocessingml/2006/main">
        <w:t xml:space="preserve">2 शमूएल 2:23 मुदा ओ घुमबाक लेल मना कऽ देलथिन, तेँ अबनेर भालाक पाछूक छोर सँ हुनका पाँचम पसलीक नीचाँ मारि देलथिन जाहि सँ भाला हुनका पाछू सँ बाहर निकलि गेलनि। ओतहि खसि पड़लाह आ ओतहि मरि गेलाह, जाहि ठाम असहेल खसि पड़लाह आ मरि गेलाह, तकरा सभ ठाढ़ भ’ गेलाह।</w:t>
      </w:r>
    </w:p>
    <w:p/>
    <w:p>
      <w:r xmlns:w="http://schemas.openxmlformats.org/wordprocessingml/2006/main">
        <w:t xml:space="preserve">अबनेर एक कात घुमै सें मना करी देलकै, तेॅ असहेल के भाला सें प्रहार करी देलकै, जेकरा सें ओकरोॅ तुरंत मौत होय गेलै। असहेल केरऽ मृत्यु होय गेलऽ जगह प॑ जाय वाला बहुत लोग अपनऽ श्रद्धांजलि दै लेली रुकी गेलै ।</w:t>
      </w:r>
    </w:p>
    <w:p/>
    <w:p>
      <w:r xmlns:w="http://schemas.openxmlformats.org/wordprocessingml/2006/main">
        <w:t xml:space="preserve">1. सम्मानक शक्ति : जे बीतल अछि ओकर स्मृतिक सम्मान करब सीखब</w:t>
      </w:r>
    </w:p>
    <w:p/>
    <w:p>
      <w:r xmlns:w="http://schemas.openxmlformats.org/wordprocessingml/2006/main">
        <w:t xml:space="preserve">2. विश्वासक शक्ति : अपन विश्वास मे दृढ़तापूर्वक ठाढ़ रहब चाहे ओकर परिणाम किछुओ हो</w:t>
      </w:r>
    </w:p>
    <w:p/>
    <w:p>
      <w:r xmlns:w="http://schemas.openxmlformats.org/wordprocessingml/2006/main">
        <w:t xml:space="preserve">1. नीतिवचन 14:32 - "दुष्ट अपन दुष्कर्म सँ उखाड़ि देल जाइत अछि, मुदा धर्मी अपन मृत्यु मे शरण लैत अछि।"</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2 शमूएल 2:24 योआब आ अबीशाइ सेहो अबनेरक पाछाँ-पाछाँ चललनि, जखन ओ सभ गिबोनक जंगलक बाट मे गिआहक समक्ष अम्माक पहाड़ पर पहुँचलाह तखन सूर्यास्त भ’ गेलाह।</w:t>
      </w:r>
    </w:p>
    <w:p/>
    <w:p>
      <w:r xmlns:w="http://schemas.openxmlformats.org/wordprocessingml/2006/main">
        <w:t xml:space="preserve">योआब आ अबीशै अबनेर केँ ताबत धरि पीछा करैत रहलाह जाबत धरि गिबोनक जंगल मे गिआहक समीप अम्माक पहाड़ी पर सूर्यास्त नहि भ’ गेलनि।</w:t>
      </w:r>
    </w:p>
    <w:p/>
    <w:p>
      <w:r xmlns:w="http://schemas.openxmlformats.org/wordprocessingml/2006/main">
        <w:t xml:space="preserve">1. दृढ़ताक शक्ति</w:t>
      </w:r>
    </w:p>
    <w:p/>
    <w:p>
      <w:r xmlns:w="http://schemas.openxmlformats.org/wordprocessingml/2006/main">
        <w:t xml:space="preserve">2. आस्थाक यात्रा</w:t>
      </w:r>
    </w:p>
    <w:p/>
    <w:p>
      <w:r xmlns:w="http://schemas.openxmlformats.org/wordprocessingml/2006/main">
        <w:t xml:space="preserve">1. इब्रानी 12:1-2 - तेँ, जखन कि हमरा सभ केँ एतेक पैघ गवाहक मेघ सँ घेरल अछि, तेँ हम सभ सेहो हर भार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शमूएल 2:25 बिन्यामीनक सन् तान सभ अबनेरक पाछाँ जमा भ’ गेल आ एक दल बनि एकटा पहाड़ीक चोटी पर ठाढ़ भ’ गेल।</w:t>
      </w:r>
    </w:p>
    <w:p/>
    <w:p>
      <w:r xmlns:w="http://schemas.openxmlformats.org/wordprocessingml/2006/main">
        <w:t xml:space="preserve">बिन्यामीनक सन्तान सभ एक ठाम जमा भ’ क’ एकटा पहाड़ी पर ठाढ़ भ’ क’ एकटा दल बनौलक।</w:t>
      </w:r>
    </w:p>
    <w:p/>
    <w:p>
      <w:r xmlns:w="http://schemas.openxmlformats.org/wordprocessingml/2006/main">
        <w:t xml:space="preserve">1. भगवान् छोट-छोट संख्या मे सेहो प्रयोग पैघ काज केँ पूरा करबाक लेल करैत छथि।</w:t>
      </w:r>
    </w:p>
    <w:p/>
    <w:p>
      <w:r xmlns:w="http://schemas.openxmlformats.org/wordprocessingml/2006/main">
        <w:t xml:space="preserve">2. एकटा साझा उद्देश्यक लेल एक संग एकजुट भेला सँ पैघ उपलब्धि भ' सकैत अछि।</w:t>
      </w:r>
    </w:p>
    <w:p/>
    <w:p>
      <w:r xmlns:w="http://schemas.openxmlformats.org/wordprocessingml/2006/main">
        <w:t xml:space="preserve">1. प्रेरित 2:1-4 - जखन पेन्टेकोस्टक दिन आयल तखन सभ एक ठाम एक ठाम छल।</w:t>
      </w:r>
    </w:p>
    <w:p/>
    <w:p>
      <w:r xmlns:w="http://schemas.openxmlformats.org/wordprocessingml/2006/main">
        <w:t xml:space="preserve">2. भजन 133:1 - ई कतेक नीक आ सुखद होइत अछि जखन परमेश्वरक लोक एक संग रहैत अछि!</w:t>
      </w:r>
    </w:p>
    <w:p/>
    <w:p>
      <w:r xmlns:w="http://schemas.openxmlformats.org/wordprocessingml/2006/main">
        <w:t xml:space="preserve">2 शमूएल 2:26 तखन अबनेर योआब केँ बजा कऽ कहलथिन, “की तलवार सदाक लेल खा जायत?” की अहाँ नहि जनैत छी जे बाद मे ई कटुता होयत? तखन अहाँ लोक सभ केँ अपन भाय सभक पाछाँ छोड़ि कऽ घुरबा सँ पहिने कतेक दिन धरि चलत?</w:t>
      </w:r>
    </w:p>
    <w:p/>
    <w:p>
      <w:r xmlns:w="http://schemas.openxmlformats.org/wordprocessingml/2006/main">
        <w:t xml:space="preserve">अबनेर योआब क॑ चुनौती दै छै कि वू अपनऽ सेना के पीछा करै के काम खतम करी क॑ लोगऽ क॑ अपनऽ पक्ष म॑ वापस लानै ।</w:t>
      </w:r>
    </w:p>
    <w:p/>
    <w:p>
      <w:r xmlns:w="http://schemas.openxmlformats.org/wordprocessingml/2006/main">
        <w:t xml:space="preserve">1. कटुता केँ अनन्त काल धरि नहि रहय दियौक - 2 शमूएल 2:26</w:t>
      </w:r>
    </w:p>
    <w:p/>
    <w:p>
      <w:r xmlns:w="http://schemas.openxmlformats.org/wordprocessingml/2006/main">
        <w:t xml:space="preserve">2. शांति के खोज - 2 शमूएल 2:26</w:t>
      </w:r>
    </w:p>
    <w:p/>
    <w:p>
      <w:r xmlns:w="http://schemas.openxmlformats.org/wordprocessingml/2006/main">
        <w:t xml:space="preserve">1. रोमियो 12:18 - "जँ संभव हो, जतय धरि ई अहाँ पर निर्भर करैत अछि, त' सभक संग शांति सँ रहू।"</w:t>
      </w:r>
    </w:p>
    <w:p/>
    <w:p>
      <w:r xmlns:w="http://schemas.openxmlformats.org/wordprocessingml/2006/main">
        <w:t xml:space="preserve">2. नीतिवचन 16:7 - "जखन मनुष्यक मार्ग परमेश् वर केँ नीक लगैत छनि तँ ओ अपन शत्रु सभ केँ सेहो हुनका संग शान्ति मे राखि दैत छथि।"</w:t>
      </w:r>
    </w:p>
    <w:p/>
    <w:p>
      <w:r xmlns:w="http://schemas.openxmlformats.org/wordprocessingml/2006/main">
        <w:t xml:space="preserve">2 शमूएल 2:27 तखन योआब कहलथिन, “जेना परमेश् वर जीवित छथि, जाबत धरि अहाँ नहि बाजलहुँ, तखन भोरे-भोर लोक सभ अपन भाइक पाछाँ-पाछाँ नहि आबि गेल छल।”</w:t>
      </w:r>
    </w:p>
    <w:p/>
    <w:p>
      <w:r xmlns:w="http://schemas.openxmlformats.org/wordprocessingml/2006/main">
        <w:t xml:space="preserve">योआब घोषणा केलनि जे जँ कोनो आज्ञा नहि रहैत तँ लोक सभ अलग भ' क' भोर मे अपन-अपन रास्ता पर चलि जाइत।</w:t>
      </w:r>
    </w:p>
    <w:p/>
    <w:p>
      <w:r xmlns:w="http://schemas.openxmlformats.org/wordprocessingml/2006/main">
        <w:t xml:space="preserve">1. आज्ञाकारिता के काज एकता के जन्म द सकैत अछि</w:t>
      </w:r>
    </w:p>
    <w:p/>
    <w:p>
      <w:r xmlns:w="http://schemas.openxmlformats.org/wordprocessingml/2006/main">
        <w:t xml:space="preserve">2. परमेश् वरक वचन लोक सभ केँ एक ठाम अनैत अछि</w:t>
      </w:r>
    </w:p>
    <w:p/>
    <w:p>
      <w:r xmlns:w="http://schemas.openxmlformats.org/wordprocessingml/2006/main">
        <w:t xml:space="preserve">1. रोमियो 12:10 - प्रेम मे एक दोसराक प्रति समर्पित रहू; एक दोसरा के सम्मान में प दे।</w:t>
      </w:r>
    </w:p>
    <w:p/>
    <w:p>
      <w:r xmlns:w="http://schemas.openxmlformats.org/wordprocessingml/2006/main">
        <w:t xml:space="preserve">2. भजन 133:1 - देखू, भाइ सभक एक संग रहब कतेक नीक आ कतेक सुखद अछि!</w:t>
      </w:r>
    </w:p>
    <w:p/>
    <w:p>
      <w:r xmlns:w="http://schemas.openxmlformats.org/wordprocessingml/2006/main">
        <w:t xml:space="preserve">2 शमूएल 2:28 तखन योआब तुरही बजौलनि, आ सभ लोक ठाढ़ भ’ गेलाह आ इस्राएलक पाछाँ-पाछाँ आब नहि चललनि आ ने ओ सभ आब लड़लनि।</w:t>
      </w:r>
    </w:p>
    <w:p/>
    <w:p>
      <w:r xmlns:w="http://schemas.openxmlformats.org/wordprocessingml/2006/main">
        <w:t xml:space="preserve">योआब तुरही बजा देलक आ लोक सभ इस्राएलक पाछाँ-पाछाँ आ लड़ब छोड़ि देलक।</w:t>
      </w:r>
    </w:p>
    <w:p/>
    <w:p>
      <w:r xmlns:w="http://schemas.openxmlformats.org/wordprocessingml/2006/main">
        <w:t xml:space="preserve">1. जखन हमरा सभकेँ जरूरत होयत तखन भगवान रक्षा आ शक्ति प्रदान करताह।</w:t>
      </w:r>
    </w:p>
    <w:p/>
    <w:p>
      <w:r xmlns:w="http://schemas.openxmlformats.org/wordprocessingml/2006/main">
        <w:t xml:space="preserve">2. जखन हम सभ भगवान पर भरोसा करैत छी तखन हम सभ अपन विजयक निश्चय क' सकैत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2 शमूएल 2:29 अबनेर आ ओकर आदमी सभ राति भरि मैदान मे घुमैत रहलाह, यरदन पार क’ क’ पूरा बिथ्रोन मे घुमि क’ महानैम पहुँचलाह।</w:t>
      </w:r>
    </w:p>
    <w:p/>
    <w:p>
      <w:r xmlns:w="http://schemas.openxmlformats.org/wordprocessingml/2006/main">
        <w:t xml:space="preserve">अबनेर आ ओकर आदमी सभ राति भरि यात्रा करैत रहल, यरदन नदी पार करैत आ बिथ्रोन होइत महानैम पहुँचबा सँ पहिने।</w:t>
      </w:r>
    </w:p>
    <w:p/>
    <w:p>
      <w:r xmlns:w="http://schemas.openxmlformats.org/wordprocessingml/2006/main">
        <w:t xml:space="preserve">1. दृढ़ताक महत्व - अबनेर आ ओकर आदमी सभ कठिन आ थकाऊ परिस्थितिक बादो अपन यात्रा मे दृढ़ता देखौलनि आ अपन गंतव्य पर पहुँचि गेलाह।</w:t>
      </w:r>
    </w:p>
    <w:p/>
    <w:p>
      <w:r xmlns:w="http://schemas.openxmlformats.org/wordprocessingml/2006/main">
        <w:t xml:space="preserve">2. टीम वर्क के शक्ति - अबनेर आ ओकर आदमी सब मिल क अपन यात्रा के पूरा केलक, लक्ष्य प्राप्ति में टीम वर्क के शक्ति के देखाबैत।</w:t>
      </w:r>
    </w:p>
    <w:p/>
    <w:p>
      <w:r xmlns:w="http://schemas.openxmlformats.org/wordprocessingml/2006/main">
        <w:t xml:space="preserve">1. इब्रानी 12:1 - "तेँ, हम सभ गवाहक एतेक पैघ मेघ सँ घेरल छी, तेँ हम सभ सेहो अपन सभ भार आ पाप जे एतेक नजदीक सँ चिपकल अछि, ओकरा एक कात राखि दियौक आ अपना सभक सोझाँ राखल दौड़ केँ सहनशीलता सँ दौड़ू।" ."</w:t>
      </w:r>
    </w:p>
    <w:p/>
    <w:p>
      <w:r xmlns:w="http://schemas.openxmlformats.org/wordprocessingml/2006/main">
        <w:t xml:space="preserve">2. 1 कोरिन्थी 12:12-14 - "जहिना शरीर एक अछि आ ओकर अनेक अंग अछि, आ शरीरक सभ अंग, यद्यपि बहुतो, एक शरीर अछि, तहिना मसीहक संग सेहो अछि। किएक तँ हम सभ एकहि आत् मा मे छलहुँ।" सभ एक शरीर मे बपतिस् मा लेलक, यहूदी वा यूनानी, दास वा मुक्त आ सभ एकहि आत् मा सँ पीबि लेल गेल।</w:t>
      </w:r>
    </w:p>
    <w:p/>
    <w:p>
      <w:r xmlns:w="http://schemas.openxmlformats.org/wordprocessingml/2006/main">
        <w:t xml:space="preserve">2 शमूएल 2:30 योआब अबनेरक पाछाँ-पाछाँ सँ घुरि गेलाह आ सभ लोक केँ एक ठाम जमा कयलनि तखन दाऊदक नौकर आ असहेलक उन्नीस गोटेक अभाव छलनि।</w:t>
      </w:r>
    </w:p>
    <w:p/>
    <w:p>
      <w:r xmlns:w="http://schemas.openxmlformats.org/wordprocessingml/2006/main">
        <w:t xml:space="preserve">योआब अबनेर के पाछाँ-पाछू वापस आबी गेलै आरू ओकरा पता चललै कि असहेल सहित दाऊद के उन्नीस नौकर लापता छै।</w:t>
      </w:r>
    </w:p>
    <w:p/>
    <w:p>
      <w:r xmlns:w="http://schemas.openxmlformats.org/wordprocessingml/2006/main">
        <w:t xml:space="preserve">1. एकताक शक्ति : दोसरकेँ पहिने रखबाक महत्व</w:t>
      </w:r>
    </w:p>
    <w:p/>
    <w:p>
      <w:r xmlns:w="http://schemas.openxmlformats.org/wordprocessingml/2006/main">
        <w:t xml:space="preserve">2. कठिन समय मे विश्वास : प्रतिकूलताक बीच दृढ़तापूर्वक रहब सीखब</w:t>
      </w:r>
    </w:p>
    <w:p/>
    <w:p>
      <w:r xmlns:w="http://schemas.openxmlformats.org/wordprocessingml/2006/main">
        <w:t xml:space="preserve">1. इब्रानियों 10:24-25 आओर विचार करी जे कोना हम सभ एक दोसरा केँ प्रेम आ नीक काज दिस प्रेरित क’ सकैत छी, जेना किछु गोटेक आदति अछि, एक संग भेंट करबाक हार नहि मानब, बल् कि एक-दोसर केँ प्रोत्साहित करब आओर अहाँ सभ जकाँ बेसी देखू दिन नजदीक आबि रहल अछि।</w:t>
      </w:r>
    </w:p>
    <w:p/>
    <w:p>
      <w:r xmlns:w="http://schemas.openxmlformats.org/wordprocessingml/2006/main">
        <w:t xml:space="preserve">2. रोमियो 5:3-5 एतबे नहि, बल् कि हम सभ अपन दुख मे सेहो घमंड करैत छी, किएक तँ हम सभ जनैत छी जे कष्ट सँ दृढ़ता उत्पन्न होइत अछि। दृढ़ता, चरित्र; आ चरित्र, आशा। आशा हमरा सभ केँ लज्जित नहि करैत अछि, किएक तँ परमेश् वरक प्रेम हमरा सभक हृदय मे पवित्र आत् मा द्वारा उझलि गेल अछि, जे हमरा सभ केँ देल गेल अछि।</w:t>
      </w:r>
    </w:p>
    <w:p/>
    <w:p>
      <w:r xmlns:w="http://schemas.openxmlformats.org/wordprocessingml/2006/main">
        <w:t xml:space="preserve">2 शमूएल 2:31 मुदा दाऊदक सेवक सभ बिन्यामीन आ अबनेरक आदमी सभ केँ मारि देलक, जाहि सँ तीन सय साठि आदमी मरि गेल।</w:t>
      </w:r>
    </w:p>
    <w:p/>
    <w:p>
      <w:r xmlns:w="http://schemas.openxmlformats.org/wordprocessingml/2006/main">
        <w:t xml:space="preserve">दाऊदक सेवक सभ बिन्यामीन आ अबनेरक सेना मे सँ तीन सय साठि गोटे केँ मारि देलक।</w:t>
      </w:r>
    </w:p>
    <w:p/>
    <w:p>
      <w:r xmlns:w="http://schemas.openxmlformats.org/wordprocessingml/2006/main">
        <w:t xml:space="preserve">1. युद्धक लागत - 2 शमूएल 2:31 पर चिंतन</w:t>
      </w:r>
    </w:p>
    <w:p/>
    <w:p>
      <w:r xmlns:w="http://schemas.openxmlformats.org/wordprocessingml/2006/main">
        <w:t xml:space="preserve">2. द्वंद्वक परिणाम - 2 शमूएल 2:31 मे द्वंद्वक परिणामक परीक्षण</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मत्ती 5:9 - "धन्य अछि शान्ति करनिहार, किएक तँ ओ सभ परमेश् वरक सन् तान कहल जायत।"</w:t>
      </w:r>
    </w:p>
    <w:p/>
    <w:p>
      <w:r xmlns:w="http://schemas.openxmlformats.org/wordprocessingml/2006/main">
        <w:t xml:space="preserve">2 शमूएल 2:32 ओ सभ असहेल केँ लऽ कऽ ओकर पिताक कब्र मे गाड़ि देलक जे बेतलेहेम मे छल। योआब आ ओकर आदमी सभ राति भरि गेल आ दिन भोर मे हेब्रोन पहुँचल।</w:t>
      </w:r>
    </w:p>
    <w:p/>
    <w:p>
      <w:r xmlns:w="http://schemas.openxmlformats.org/wordprocessingml/2006/main">
        <w:t xml:space="preserve">असहेल युद्ध मे मारल गेल आ बेतलेहेम मे ओकर पिताक कब्र मे दफना देल गेल। तखन योआब आ ओकर आदमी सभ राति भरि यात्रा केलक आ भोर मे हेब्रोन पहुँचल।</w:t>
      </w:r>
    </w:p>
    <w:p/>
    <w:p>
      <w:r xmlns:w="http://schemas.openxmlformats.org/wordprocessingml/2006/main">
        <w:t xml:space="preserve">1. पिताक विरासतक शक्ति : असहेल आ हुनकर पितासँ सीखल गेल सबक</w:t>
      </w:r>
    </w:p>
    <w:p/>
    <w:p>
      <w:r xmlns:w="http://schemas.openxmlformats.org/wordprocessingml/2006/main">
        <w:t xml:space="preserve">2. दफन के महत्व : असहेल के अंतिम संस्कार के रीति-रिवाज आ परंपरा के बुझब</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उपदेशक 3:2-4 - जन्मक समय, आ मरबाक समय; रोपबाक समय, आ रोपल गेल चीज केँ तोड़बाक समय; मारबाक समय आ ठीक करबाक समय। तोड़बाक समय आ निर्माण करबाक समय। कानबाक समय आ हँसबाक समय। शोकक समय, आ नाचबाक समय।</w:t>
      </w:r>
    </w:p>
    <w:p/>
    <w:p>
      <w:r xmlns:w="http://schemas.openxmlformats.org/wordprocessingml/2006/main">
        <w:t xml:space="preserve">पैराग्राफ 1: 2 शमूएल 3:1-11 मे शाऊल के घराना आ दाऊद के घराना के बीच बढ़ैत संघर्ष के वर्णन अछि। एहि अध्याय मे दाऊदक सेना आ साउलक पुत्र ईश-बोशेतक प्रति वफादार लोकक बीच एकटा लंबा युद्ध शुरू होइत अछि। एहि दौरान दाऊदक शक्ति आ प्रभाव बढ़ैत रहैत अछि जखन कि ईश-बोशेत कमजोर भ' जाइत अछि । ईश-बोशेत के सेना के सेनापति अबनेर अपनऽ राजा स॑ असंतुष्ट होय जाय छै आरू दाऊद के तरफ भागै के फैसला करै छै।</w:t>
      </w:r>
    </w:p>
    <w:p/>
    <w:p>
      <w:r xmlns:w="http://schemas.openxmlformats.org/wordprocessingml/2006/main">
        <w:t xml:space="preserve">पैराग्राफ 2: 2 शमूएल 3:12-21 मे जारी, ई अबनेर के दाऊद के साथ राजनीतिक गठबंधन के लेलऽ बातचीत के बारे म॑ बतैलकै । अबनेर दाऊद के पास एक प्रस्ताव के साथ पहुँचै छै कि वू राज्य के एक राजा के अधीन एकजुट करी कॅ पूरा इस्राएल कॅ ओकरोॅ शासन के अधीन करी दै। दाऊद सहमत होय जाय छै लेकिन एक शर्त तय करै छै कि ओकरऽ पहिलऽ पत्नी, साउल के बेटी मीकल ओकरा समझौता के हिस्सा के रूप में वापस करी देलऽ जाय।</w:t>
      </w:r>
    </w:p>
    <w:p/>
    <w:p>
      <w:r xmlns:w="http://schemas.openxmlformats.org/wordprocessingml/2006/main">
        <w:t xml:space="preserve">पैराग्राफ 3: 2 शमूएल 3:22-39 जैसनऽ श्लोकऽ में उल्लेख करलऽ गेलऽ छै कि योआब दाऊद केरऽ सेनापति ईश-बोशेत सें भागला के कारण अबनेर पर शंका आरो गुस्सा में आबी जाय छै। ओ अबनेर केँ अपन स्थितिक लेल संभावित खतरा बुझैत अछि आ धोखापूर्वक अबनेर केँ झूठ ढोंग मे वापस आमंत्रित क' मामला केँ अपन हाथ मे ल' लैत अछि. तखन योआब अपन भाइ असहेलक मृत्युक बदला लेबऽ लेल अबनेर केँ मारि दैत अछि जे हुनका लोकनिक पूर्वक संघर्षक दौरान भेल छल |</w:t>
      </w:r>
    </w:p>
    <w:p/>
    <w:p>
      <w:r xmlns:w="http://schemas.openxmlformats.org/wordprocessingml/2006/main">
        <w:t xml:space="preserve">संक्षेप मे : १.</w:t>
      </w:r>
    </w:p>
    <w:p>
      <w:r xmlns:w="http://schemas.openxmlformats.org/wordprocessingml/2006/main">
        <w:t xml:space="preserve">२ शमूएल ३ प्रस्तुत करैत अछि : १.</w:t>
      </w:r>
    </w:p>
    <w:p>
      <w:r xmlns:w="http://schemas.openxmlformats.org/wordprocessingml/2006/main">
        <w:t xml:space="preserve">सौआन्द दावीक बीच बढ़ैत टकराव;</w:t>
      </w:r>
    </w:p>
    <w:p>
      <w:r xmlns:w="http://schemas.openxmlformats.org/wordprocessingml/2006/main">
        <w:t xml:space="preserve">अबने' पलायन tडेविडसाइड;</w:t>
      </w:r>
    </w:p>
    <w:p>
      <w:r xmlns:w="http://schemas.openxmlformats.org/wordprocessingml/2006/main">
        <w:t xml:space="preserve">योआब'किलिंग oAbneand ओकर परिणाम;</w:t>
      </w:r>
    </w:p>
    <w:p/>
    <w:p>
      <w:r xmlns:w="http://schemas.openxmlformats.org/wordprocessingml/2006/main">
        <w:t xml:space="preserve">एहि पर जोर देल गेल अछि : १.</w:t>
      </w:r>
    </w:p>
    <w:p>
      <w:r xmlns:w="http://schemas.openxmlformats.org/wordprocessingml/2006/main">
        <w:t xml:space="preserve">सौआन्द दावीक बीच बढ़ैत टकराव;</w:t>
      </w:r>
    </w:p>
    <w:p>
      <w:r xmlns:w="http://schemas.openxmlformats.org/wordprocessingml/2006/main">
        <w:t xml:space="preserve">अबने' पलायन tडेविडसाइड;</w:t>
      </w:r>
    </w:p>
    <w:p>
      <w:r xmlns:w="http://schemas.openxmlformats.org/wordprocessingml/2006/main">
        <w:t xml:space="preserve">योआब'किलिंग oAbneand ओकर परिणाम;</w:t>
      </w:r>
    </w:p>
    <w:p/>
    <w:p>
      <w:r xmlns:w="http://schemas.openxmlformats.org/wordprocessingml/2006/main">
        <w:t xml:space="preserve">अध्याय में साउल के घराना आरू दाऊद के घराना के बीच बढ़तऽ संघर्ष, अबनेर के दाऊद के तरफ भागना, आरू योआब के अबनेर के हत्या आरू एकरऽ परिणाम पर केंद्रित छै। 2 शमूएल 3 मे दाऊद के सेना आ साउल के बेटा ईश-बोशेत के प्रति वफादार लोक के बीच लंबा समय तक युद्ध शुरू भ गेल अछि। जेना-जेना समय बीतैत जाइत अछि, दाऊद केँ बेसी शक्ति भेटैत छैक जखन कि ईश-बोशेत कमजोर होइत जाइत छैक। अपनऽ राजा स॑ असंतुष्ट होय क॑ ईश-बोशेत केरऽ सेना केरऽ सेनापति अबनेर दाऊद के पास भागै के फैसला करै छै ।</w:t>
      </w:r>
    </w:p>
    <w:p/>
    <w:p>
      <w:r xmlns:w="http://schemas.openxmlformats.org/wordprocessingml/2006/main">
        <w:t xml:space="preserve">2 शमूएल 3 मे आगू बढ़ैत, अबनेर दाऊद लग जाइत अछि आ एकटा राजाक अधीन राज्य केँ एक ठाम अनैत अपन शासन मे समस्त इस्राएल केँ एकजुट करबाक प्रस्ताव दैत अछि। दाऊद सहमत होय जाय छै लेकिन एक शर्त तय करै छै कि ओकरऽ पहिलऽ पत्नी, साउल के बेटी मीकल, ओकरा वापस करी देलऽ जाय, जे ओकरऽ समझौता के हिस्सा छेकै।</w:t>
      </w:r>
    </w:p>
    <w:p/>
    <w:p>
      <w:r xmlns:w="http://schemas.openxmlformats.org/wordprocessingml/2006/main">
        <w:t xml:space="preserve">लेकिन, योआब दाऊद के सेनापति क॑ ईश-बोशेत स॑ अलग होय के कारण अबनेर प॑ शंका आरू क्रोधित होय जाय छै । ओकरा अपनऽ स्थिति के लेलऽ संभावित खतरा के रूप म॑ देखी क॑ योआब धोखा स॑ अबनेर क॑ झूठा ढोंग के तहत वापस आमंत्रित करै छै आरू ओकरा बाद ओकरऽ पूर्व संघर्ष के दौरान अपनऽ भाई असहेल केरऽ मौत के बदला लेली ओकरा मार॑ छै । ई काम के योआब आरू दाऊद दोनों के लेलऽ महत्वपूर्ण परिणाम छै, कैन्हेंकि एकरा स॑ जनता के आक्रोश आरू शोक पैदा होय छै कि वू समय के इजरायल केरऽ एगो प्रमुख हस्ती अबनेर के नुकसान होय छै ।</w:t>
      </w:r>
    </w:p>
    <w:p/>
    <w:p>
      <w:r xmlns:w="http://schemas.openxmlformats.org/wordprocessingml/2006/main">
        <w:t xml:space="preserve">2 शमूएल 3:1 साउलक वंश आ दाऊदक वंशजक बीच बहुत दिन धरि युद्ध चलैत रहल, मुदा दाऊद आओर मजबूत होइत गेल आ शाऊलक घराना कमजोर होइत गेल।</w:t>
      </w:r>
    </w:p>
    <w:p/>
    <w:p>
      <w:r xmlns:w="http://schemas.openxmlformats.org/wordprocessingml/2006/main">
        <w:t xml:space="preserve">शाऊल के घराना आरू दाऊद के घराना के बीच एगो लंबा, चलै वाला युद्ध चलै छेलै, जेकरा में दाऊद तेजी सें मजबूत होय गेलै आरू साउल तेजी सें कमजोर होय गेलै।</w:t>
      </w:r>
    </w:p>
    <w:p/>
    <w:p>
      <w:r xmlns:w="http://schemas.openxmlformats.org/wordprocessingml/2006/main">
        <w:t xml:space="preserve">1. भगवान् नियंत्रण मे छथि आ अपन लोक के सदिखन विजय अनताह।</w:t>
      </w:r>
    </w:p>
    <w:p/>
    <w:p>
      <w:r xmlns:w="http://schemas.openxmlformats.org/wordprocessingml/2006/main">
        <w:t xml:space="preserve">2. स्थिति कतबो उदास बुझाइत हो, कोनो परीक्षा पर काबू पाबय के कुंजी विश्वास अछि।</w:t>
      </w:r>
    </w:p>
    <w:p/>
    <w:p>
      <w:r xmlns:w="http://schemas.openxmlformats.org/wordprocessingml/2006/main">
        <w:t xml:space="preserve">1. रोमियो 8:37 - नहि, एहि सभ बात मे हम सभ ओहि सँ बेसी विजयी छी जे हमरा सभ सँ प्रेम कयलनि।</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2 शमूएल 3:2 दाऊदक पुत्र हेब्रोन मे भेलनि।</w:t>
      </w:r>
    </w:p>
    <w:p/>
    <w:p>
      <w:r xmlns:w="http://schemas.openxmlformats.org/wordprocessingml/2006/main">
        <w:t xml:space="preserve">एहि अंश मे दाऊदक जेठ पुत्र अम्नोनक जन्मक विवरण देल गेल अछि, जकर माय यज्रेली अहिनोआम छलीह।</w:t>
      </w:r>
    </w:p>
    <w:p/>
    <w:p>
      <w:r xmlns:w="http://schemas.openxmlformats.org/wordprocessingml/2006/main">
        <w:t xml:space="preserve">1. माता-पिता के प्रेम के शक्ति - दाऊद के अपन बेटा अम्नोन के प्रति प्रेम पर एक नजरि, आ हमरा सबहक जीवन में पारिवारिक प्रेम के महत्व।</w:t>
      </w:r>
    </w:p>
    <w:p/>
    <w:p>
      <w:r xmlns:w="http://schemas.openxmlformats.org/wordprocessingml/2006/main">
        <w:t xml:space="preserve">2. प्रतिकूलता पर काबू पाबब - एकटा नजरि जे दाऊद अपन विनम्र शुरुआतक बादो कोना प्रमुखता मे आबि गेलाह।</w:t>
      </w:r>
    </w:p>
    <w:p/>
    <w:p>
      <w:r xmlns:w="http://schemas.openxmlformats.org/wordprocessingml/2006/main">
        <w:t xml:space="preserve">1. भजन 127:3 - देखू, संतान प्रभुक धरोहर थिक, आ गर्भक फल हुनकर इनाम थिक।</w:t>
      </w:r>
    </w:p>
    <w:p/>
    <w:p>
      <w:r xmlns:w="http://schemas.openxmlformats.org/wordprocessingml/2006/main">
        <w:t xml:space="preserve">2. इफिसियों 6:4 - अहाँ सभ पिता सभ, अपन बच्चा सभ केँ क्रोधित नहि करू, बल् कि प्रभुक पालन-पोषण आ उपदेश मे ओकरा सभ केँ पालन-पोषण करू।</w:t>
      </w:r>
    </w:p>
    <w:p/>
    <w:p>
      <w:r xmlns:w="http://schemas.openxmlformats.org/wordprocessingml/2006/main">
        <w:t xml:space="preserve">2 शमूएल 3:3 हुनकर दोसर किलेब, जे कर्मेली नाबलक पत्नी अबीगैल छलनि। तेसर, गेशूरक राजा तलमाइक बेटी माकाक पुत्र अबसालोम।</w:t>
      </w:r>
    </w:p>
    <w:p/>
    <w:p>
      <w:r xmlns:w="http://schemas.openxmlformats.org/wordprocessingml/2006/main">
        <w:t xml:space="preserve">दाऊदक तीनटा पुत्र छलनि, अम्नोन, किलेब आ अबसालोम। किलेब कर्मेली नाबाल के पत्नी अबीगैल के बेटा छेलै आरू अबशालोम गेशूर के राजा तलमाई के बेटी माका के बेटा छेलै।</w:t>
      </w:r>
    </w:p>
    <w:p/>
    <w:p>
      <w:r xmlns:w="http://schemas.openxmlformats.org/wordprocessingml/2006/main">
        <w:t xml:space="preserve">1. बाइबिल मे परिवार आ वंशक महत्व</w:t>
      </w:r>
    </w:p>
    <w:p/>
    <w:p>
      <w:r xmlns:w="http://schemas.openxmlformats.org/wordprocessingml/2006/main">
        <w:t xml:space="preserve">2. रिश्ता मे निष्ठा आ निष्ठा के मूल्य</w:t>
      </w:r>
    </w:p>
    <w:p/>
    <w:p>
      <w:r xmlns:w="http://schemas.openxmlformats.org/wordprocessingml/2006/main">
        <w:t xml:space="preserve">1. 1 इतिहास 22:9 - "देखू, अहाँ सभक लेल एकटा पुत्रक जन्म होयत जे विश्रामक लोक होयत। आ हम ओकरा चारू कात ओकर सभ शत्रु सभ सँ विश्राम देब। ओकर नाम सुलेमान रहत, कारण हम शान्ति देब।" आ अपन समय मे इस्राएल केँ चुपचाप।”</w:t>
      </w:r>
    </w:p>
    <w:p/>
    <w:p>
      <w:r xmlns:w="http://schemas.openxmlformats.org/wordprocessingml/2006/main">
        <w:t xml:space="preserve">२ एकटा अविश्वासी?परमेश् वरक मन् दिरक मूर्ति सभक संग कोन समझौता अछि?कहिनेकी हम सभ जीवित परमेश् वरक मन् दिर छी, जेना परमेश् वर कहलनि जे, हम हुनका सभक बीच अपन निवास बना लेब आ हुनका सभक बीच चलब, आ हम हुनका सभक परमेश् वर बनब आ ओ सभ रहताह।” हमर लोक।’ तेँ हुनका सभक बीच सँ बाहर निकलू आ हुनका सभ सँ अलग भ’ जाउ, प्रभु कहैत छथि, आ कोनो अशुद्ध वस्तु केँ हाथ नहि लगाउ, तखन हम अहाँ सभक स्वागत करब, आ हम अहाँ सभक पिता बनब, आ अहाँ सभ हमरा लेल बेटा-बेटी बनि जायब।” , कहैत छथि सर्वशक्तिमान प्रभु।</w:t>
      </w:r>
    </w:p>
    <w:p/>
    <w:p>
      <w:r xmlns:w="http://schemas.openxmlformats.org/wordprocessingml/2006/main">
        <w:t xml:space="preserve">2 शमूएल 3:4 चारिम हग्गीतक पुत्र अदोनियाह। पाँचम अबीतलक पुत्र शेफतिया।</w:t>
      </w:r>
    </w:p>
    <w:p/>
    <w:p>
      <w:r xmlns:w="http://schemas.openxmlformats.org/wordprocessingml/2006/main">
        <w:t xml:space="preserve">ओहि अंश मे दाऊदक पाँच पुत्र अम्नोन, किलेब, अबशालोम, अदोनियाह आ शेफतियाहक सूची देल गेल अछि।</w:t>
      </w:r>
    </w:p>
    <w:p/>
    <w:p>
      <w:r xmlns:w="http://schemas.openxmlformats.org/wordprocessingml/2006/main">
        <w:t xml:space="preserve">1. परिवार के महत्व: 2 शमूएल 3:4 के अध्ययन</w:t>
      </w:r>
    </w:p>
    <w:p/>
    <w:p>
      <w:r xmlns:w="http://schemas.openxmlformats.org/wordprocessingml/2006/main">
        <w:t xml:space="preserve">2. शास्त्र मे पुत्रक भूमिका : दाऊदक वंश पर एक नजरि</w:t>
      </w:r>
    </w:p>
    <w:p/>
    <w:p>
      <w:r xmlns:w="http://schemas.openxmlformats.org/wordprocessingml/2006/main">
        <w:t xml:space="preserve">1. मत्ती 7:7-11 - माँगू, खोजू, आ खटखटाउ</w:t>
      </w:r>
    </w:p>
    <w:p/>
    <w:p>
      <w:r xmlns:w="http://schemas.openxmlformats.org/wordprocessingml/2006/main">
        <w:t xml:space="preserve">2. 1 कोरिन्थी 11:1-2 - मसीहक उदाहरणक अनुसरण करू</w:t>
      </w:r>
    </w:p>
    <w:p/>
    <w:p>
      <w:r xmlns:w="http://schemas.openxmlformats.org/wordprocessingml/2006/main">
        <w:t xml:space="preserve">2 शमूएल 3:5 छठम इत्रियम, एग्ला दाऊदक पत्नी द्वारा। ई सभ दाऊदक जन्म हेब्रोन मे भेल छलनि।</w:t>
      </w:r>
    </w:p>
    <w:p/>
    <w:p>
      <w:r xmlns:w="http://schemas.openxmlformats.org/wordprocessingml/2006/main">
        <w:t xml:space="preserve">दाऊद के हेब्रोन में छह टा बेटा भेलै, जेकरा में से अंतिम बेटा इत्रेम छेलै, जे दाऊद के पत्नी एग्ला सें भेलै।</w:t>
      </w:r>
    </w:p>
    <w:p/>
    <w:p>
      <w:r xmlns:w="http://schemas.openxmlformats.org/wordprocessingml/2006/main">
        <w:t xml:space="preserve">1. परिवारक महत्व : दाऊद आ हुनक परिवारक अध्ययन।</w:t>
      </w:r>
    </w:p>
    <w:p/>
    <w:p>
      <w:r xmlns:w="http://schemas.openxmlformats.org/wordprocessingml/2006/main">
        <w:t xml:space="preserve">2. विश्वासक शक्ति : दाऊदक विश्वास हुनकर परिवार केँ कोना आकार देलक।</w:t>
      </w:r>
    </w:p>
    <w:p/>
    <w:p>
      <w:r xmlns:w="http://schemas.openxmlformats.org/wordprocessingml/2006/main">
        <w:t xml:space="preserve">1.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1 शमूएल 16:7 - मुदा प्रभु शमूएल केँ कहलथिन, “ओकर रूप-रंग आ कदक ऊँचाई केँ नहि देखू, किएक तँ हम ओकरा अस्वीकार कऽ देलहुँ। कारण, प्रभु जेना देखै छै, तेना नै देखै छै, मनुष्य बाहरी रूप देखै छै, लेकिन प्रभु हृदय के देखै छै।</w:t>
      </w:r>
    </w:p>
    <w:p/>
    <w:p>
      <w:r xmlns:w="http://schemas.openxmlformats.org/wordprocessingml/2006/main">
        <w:t xml:space="preserve">2 शमूएल 3:6 जखन साउलक घराना आ दाऊदक घरानाक बीच युद्ध होइत छल तखन अबनेर साउलक घरानाक लेल अपना केँ मजबूत कयलनि।</w:t>
      </w:r>
    </w:p>
    <w:p/>
    <w:p>
      <w:r xmlns:w="http://schemas.openxmlformats.org/wordprocessingml/2006/main">
        <w:t xml:space="preserve">साउल आ दाऊद के घर के बीच गृहयुद्ध के दौरान अबनेर साउल के घर के मजबूत करलकै।</w:t>
      </w:r>
    </w:p>
    <w:p/>
    <w:p>
      <w:r xmlns:w="http://schemas.openxmlformats.org/wordprocessingml/2006/main">
        <w:t xml:space="preserve">1. द्वंद्वक समय मे हमरा लोकनि केँ अपन प्रतिबद्धताक प्रति निष्ठावान रहबाक चाही।</w:t>
      </w:r>
    </w:p>
    <w:p/>
    <w:p>
      <w:r xmlns:w="http://schemas.openxmlformats.org/wordprocessingml/2006/main">
        <w:t xml:space="preserve">2. कठिन निर्णयक सामना करबा काल परमेश् वरक मार्गदर्शन लेबाक मोन राखू।</w:t>
      </w:r>
    </w:p>
    <w:p/>
    <w:p>
      <w:r xmlns:w="http://schemas.openxmlformats.org/wordprocessingml/2006/main">
        <w:t xml:space="preserve">1. याकूब 1:5-8 - जँ अहाँ सभ मे सँ कियो बुद्धिक कमी अछि तँ ओ परमेश् वर सँ माँगय, जे सभ केँ उदारतापूर्वक आ बिना कोनो निन्दा दैत अछि, तखन ओकरा देल जायत।</w:t>
      </w:r>
    </w:p>
    <w:p/>
    <w:p>
      <w:r xmlns:w="http://schemas.openxmlformats.org/wordprocessingml/2006/main">
        <w:t xml:space="preserve">2. रोमियो 12:18 - जँ संभव अछि, जतेक अहाँ पर निर्भर करैत अछि, त’ सभ मनुक्खक संग शांतिपूर्वक रहू।</w:t>
      </w:r>
    </w:p>
    <w:p/>
    <w:p>
      <w:r xmlns:w="http://schemas.openxmlformats.org/wordprocessingml/2006/main">
        <w:t xml:space="preserve">2 शमूएल 3:7 साउलक एकटा उपपत्नी छलनि, जकर नाम अय्याहक बेटी रिस्पा छलनि, आ इशबोशेत अबनेर केँ कहलथिन, “अहाँ हमर पिताक उपपत्नी लग किएक गेलहुँ?</w:t>
      </w:r>
    </w:p>
    <w:p/>
    <w:p>
      <w:r xmlns:w="http://schemas.openxmlformats.org/wordprocessingml/2006/main">
        <w:t xml:space="preserve">साउलक रिस्पा नामक उपपत्नी छलनि आ इशबोशेत अबनेर सँ पुछलथिन जे अहाँ साउलक उपपत्नी लग किएक गेलहुँ।</w:t>
      </w:r>
    </w:p>
    <w:p/>
    <w:p>
      <w:r xmlns:w="http://schemas.openxmlformats.org/wordprocessingml/2006/main">
        <w:t xml:space="preserve">1. व्यभिचारक खतरा।</w:t>
      </w:r>
    </w:p>
    <w:p/>
    <w:p>
      <w:r xmlns:w="http://schemas.openxmlformats.org/wordprocessingml/2006/main">
        <w:t xml:space="preserve">2. परमेश् वरक आज्ञाक पालन करबाक महत्व।</w:t>
      </w:r>
    </w:p>
    <w:p/>
    <w:p>
      <w:r xmlns:w="http://schemas.openxmlformats.org/wordprocessingml/2006/main">
        <w:t xml:space="preserve">1. गलाती 5:19-21 "आब शरीरक काज प्रगट भ' गेल अछि, जे ई सभ अछि: व्यभिचार, व्यभिचार, अशुद्धता, कामुकता, 20 मूर्तिपूजा, जादू-टोना, घृणा, भिन्नता, अनुकरण, क्रोध, कलह, विद्रोह, पाखण्ड, 21।" ईर्ष्या, हत्या, नशा, मस्ती आ एहन-एहन तरहक बात, हम पहिने अहाँ सभ केँ कहैत छी, जेना कि हम अहाँ सभ केँ पहिने सेहो कहने रही जे एहन काज करयवला सभ परमेश् वरक राज् य मे उत्तराधिकारी नहि होयत।”</w:t>
      </w:r>
    </w:p>
    <w:p/>
    <w:p>
      <w:r xmlns:w="http://schemas.openxmlformats.org/wordprocessingml/2006/main">
        <w:t xml:space="preserve">2. व्यवस्था 5:18-20 "नहि व्यभिचार करू। 19 आ ने चोरी करू। 20 आ ने अपन पड़ोसी पर झूठ गवाही दियौक।"</w:t>
      </w:r>
    </w:p>
    <w:p/>
    <w:p>
      <w:r xmlns:w="http://schemas.openxmlformats.org/wordprocessingml/2006/main">
        <w:t xml:space="preserve">2 शमूएल 3:8 तखन अबनेर इशबोशेतक एहि बात पर बहुत क्रोधित भ’ गेलाह आ कहलथिन, “की हम कुकुरक माथ छी, जे आइ तोहर पिता साउलक घराना, ओकर भाइ सभ आ ओकर मित्र सभक प्रति दया करैत छी। की अहाँ केँ दाऊदक हाथ मे नहि सौंपलहुँ जे आइ हमरा एहि स् त्रीक दोषी ठहरा रहल छी?</w:t>
      </w:r>
    </w:p>
    <w:p/>
    <w:p>
      <w:r xmlns:w="http://schemas.openxmlformats.org/wordprocessingml/2006/main">
        <w:t xml:space="preserve">अबनेर इशबोशेत के बात पर नाराज छेलै आरू सवाल उठैलकै कि ओकरा ईशबोशेत के दाऊद के पास पहुँचै के बजाय साउल के परिवार आरू दोस्त सिनी के प्रति दयालुता के कारण कियैक ठहरालऽ जाय रहलऽ छै।</w:t>
      </w:r>
    </w:p>
    <w:p/>
    <w:p>
      <w:r xmlns:w="http://schemas.openxmlformats.org/wordprocessingml/2006/main">
        <w:t xml:space="preserve">1. हमरा सभ पर अन्याय करयवला लोकक सामना करबा काल सेहो विनम्र आ कृपालु रहू।</w:t>
      </w:r>
    </w:p>
    <w:p/>
    <w:p>
      <w:r xmlns:w="http://schemas.openxmlformats.org/wordprocessingml/2006/main">
        <w:t xml:space="preserve">2. दोसर के सबसँ पहिने राखू आ अपन मूल्य के प्रति सच्चा रहू चाहे किछुओ हो।</w:t>
      </w:r>
    </w:p>
    <w:p/>
    <w:p>
      <w:r xmlns:w="http://schemas.openxmlformats.org/wordprocessingml/2006/main">
        <w:t xml:space="preserve">1. मत्ती 5:39 - मुदा हम अहाँ सभ केँ कहैत छी जे अहाँ सभ अधलाहक विरोध नहि करू, मुदा जे कियो अहाँक दहिना गाल पर प्रहार करत, से दोसर गाल सेहो ओकरा दिस घुमाउ।</w:t>
      </w:r>
    </w:p>
    <w:p/>
    <w:p>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शमूएल 3:9 परमेश् वर अब्नेर केँ आ एहि सँ बेसी करू, जँ परमेश् वर दाऊद केँ शपथ देने छथि, तेना हम हुनका संग नहि करब।</w:t>
      </w:r>
    </w:p>
    <w:p/>
    <w:p>
      <w:r xmlns:w="http://schemas.openxmlformats.org/wordprocessingml/2006/main">
        <w:t xml:space="preserve">ई अंश दाऊद के साथ परमेश्वर के प्रतिज्ञा के बात करै छै आरू कोना अबनेर वू ही प्रतिज्ञा के अधीन छै।</w:t>
      </w:r>
    </w:p>
    <w:p/>
    <w:p>
      <w:r xmlns:w="http://schemas.openxmlformats.org/wordprocessingml/2006/main">
        <w:t xml:space="preserve">1. परमेश् वरक निष्ठा : परमेश् वरक प्रतिज्ञा कोना विश्वसनीय आ स्थायी अछि</w:t>
      </w:r>
    </w:p>
    <w:p/>
    <w:p>
      <w:r xmlns:w="http://schemas.openxmlformats.org/wordprocessingml/2006/main">
        <w:t xml:space="preserve">2. अबनेर आ दाऊद : परमेश् वरक प्रतिज्ञा मे आराम करबाक एकटा पाठ</w:t>
      </w:r>
    </w:p>
    <w:p/>
    <w:p>
      <w:r xmlns:w="http://schemas.openxmlformats.org/wordprocessingml/2006/main">
        <w:t xml:space="preserve">1. रोमियो 4:13-25 परमेश् वरक प्रतिज्ञा पर अब्राहमक विश् वास पर पौलुसक शिक्षा</w:t>
      </w:r>
    </w:p>
    <w:p/>
    <w:p>
      <w:r xmlns:w="http://schemas.openxmlformats.org/wordprocessingml/2006/main">
        <w:t xml:space="preserve">2. यिर्मयाह 29:11-13 परमेश् वरक आशा आ भविष्यक प्रतिज्ञा</w:t>
      </w:r>
    </w:p>
    <w:p/>
    <w:p>
      <w:r xmlns:w="http://schemas.openxmlformats.org/wordprocessingml/2006/main">
        <w:t xml:space="preserve">2 शमूएल 3:10 साउलक घराना सँ राज्यक अनुवाद करबाक लेल आ दाऊदक सिंहासन इस्राएल आ यहूदा पर, दान सँ लऽ कऽ बेरशेबा धरि ठाढ़ करबाक लेल।</w:t>
      </w:r>
    </w:p>
    <w:p/>
    <w:p>
      <w:r xmlns:w="http://schemas.openxmlformats.org/wordprocessingml/2006/main">
        <w:t xml:space="preserve">परमेश् वर दाऊद केँ इस्राएल आ यहूदाक राजा बनेबाक लेल चुनलनि, जे दान सँ लऽ कऽ बेर-शेबा धरि।</w:t>
      </w:r>
    </w:p>
    <w:p/>
    <w:p>
      <w:r xmlns:w="http://schemas.openxmlformats.org/wordprocessingml/2006/main">
        <w:t xml:space="preserve">1. परमेश् वरक योजना : परमेश् वरक निर्णय हमरा सभक जीवन केँ कोना आकार दैत अछि</w:t>
      </w:r>
    </w:p>
    <w:p/>
    <w:p>
      <w:r xmlns:w="http://schemas.openxmlformats.org/wordprocessingml/2006/main">
        <w:t xml:space="preserve">2. वफादार सेवक : दाऊदक नेतृत्वक विरासत</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नीतिवचन 21:1 - राजाक हृदय प्रभुक हाथ मे पानिक धार अछि; जतय चाहै छै घुमा दै छै।</w:t>
      </w:r>
    </w:p>
    <w:p/>
    <w:p>
      <w:r xmlns:w="http://schemas.openxmlformats.org/wordprocessingml/2006/main">
        <w:t xml:space="preserve">2 शमूएल 3:11 ओ अबनेर सँ एक बात नहि क’ सकलाह, किएक तँ ओ हुनका सँ डरैत छलाह।</w:t>
      </w:r>
    </w:p>
    <w:p/>
    <w:p>
      <w:r xmlns:w="http://schemas.openxmlformats.org/wordprocessingml/2006/main">
        <w:t xml:space="preserve">अबनेर एकटा एहन प्रश्न पूछलनि जकर जवाब दाऊद नहि द' सकलाह, संभवतः अबनेर सँ हुनकर डर के कारण।</w:t>
      </w:r>
    </w:p>
    <w:p/>
    <w:p>
      <w:r xmlns:w="http://schemas.openxmlformats.org/wordprocessingml/2006/main">
        <w:t xml:space="preserve">1. परमेश् वरक सामर्थ् य हमरा सभक आज्ञापालन आ हुनकर भय मे भेटैत अछि, दोसरक भय मे नहि।</w:t>
      </w:r>
    </w:p>
    <w:p/>
    <w:p>
      <w:r xmlns:w="http://schemas.openxmlformats.org/wordprocessingml/2006/main">
        <w:t xml:space="preserve">2. हम सभ परमेश् वर पर भरोसा क सकैत छी जे ओ हमरा सभ केँ डराबय बला अधिकारक सोझाँ दृढ़तापूर्वक ठाढ़ रहबाक लेल वचन आ ताकत देथि।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मत्ती 10:19-20 - "जखन ओ सभ अहाँ सभ केँ सौंपि देत तखन अहाँ सभ कोना बाजब आ की बाजब से चिंतित नहि रहू, किएक तँ अहाँ सभ जे कहब से ओहि समय मे अहाँ सभ केँ देल जायत। किएक तँ से अछि।" अहाँ सभ बजनिहार नहि, बल् कि अहाँ सभक पिताक आत् मा अहाँ सभक द्वारा बजैत अछि।”</w:t>
      </w:r>
    </w:p>
    <w:p/>
    <w:p>
      <w:r xmlns:w="http://schemas.openxmlformats.org/wordprocessingml/2006/main">
        <w:t xml:space="preserve">2 शमूएल 3:12 अबनेर हुनका दिस सँ दाऊद लग दूत पठौलनि जे, “ई देश केकर अछि?” ओ कहलनि जे, “हमरा संग अपन मेल बनाउ, आ देखू, हमर हाथ अहाँक संग रहत जे पूरा इस्राएल केँ अहाँ लग पहुँचा सकब।”</w:t>
      </w:r>
    </w:p>
    <w:p/>
    <w:p>
      <w:r xmlns:w="http://schemas.openxmlformats.org/wordprocessingml/2006/main">
        <w:t xml:space="preserve">अबनेर दाऊद लग दूत पठौलनि जे ओ एकटा संधिक प्रस्ताव रखथि आ ई पूछथि जे केकर जमीन अछि।</w:t>
      </w:r>
    </w:p>
    <w:p/>
    <w:p>
      <w:r xmlns:w="http://schemas.openxmlformats.org/wordprocessingml/2006/main">
        <w:t xml:space="preserve">1. संधि बनेबाक शक्ति आ इजरायल केँ एकीकृत करबा मे ओकर भूमिका</w:t>
      </w:r>
    </w:p>
    <w:p/>
    <w:p>
      <w:r xmlns:w="http://schemas.openxmlformats.org/wordprocessingml/2006/main">
        <w:t xml:space="preserve">2. जमीनक उचित स्वामित्व बुझबाक महत्व</w:t>
      </w:r>
    </w:p>
    <w:p/>
    <w:p>
      <w:r xmlns:w="http://schemas.openxmlformats.org/wordprocessingml/2006/main">
        <w:t xml:space="preserve">1. मत्ती 5:23-24 - "तेँ जँ अहाँ वेदी पर अपन वरदान चढ़ा रहल छी आ ओतय मोन राखब जे अहाँक भाइ वा बहिन अहाँक विरुद्ध किछु अछि तँ अपन उपहार ओतहि वेदीक सोझाँ छोड़ि दियौक। पहिने जाउ आ हुनका संग मेल मिलाप करू।" हुनका सभ केँ, तखन आबि क' अपन वरदान चढ़ाउ।"</w:t>
      </w:r>
    </w:p>
    <w:p/>
    <w:p>
      <w:r xmlns:w="http://schemas.openxmlformats.org/wordprocessingml/2006/main">
        <w:t xml:space="preserve">2. इफिसियों 4:3 - "शांति के बंधन के द्वारा आत्मा के एकता के कायम रखै के पूरा प्रयास करू।"</w:t>
      </w:r>
    </w:p>
    <w:p/>
    <w:p>
      <w:r xmlns:w="http://schemas.openxmlformats.org/wordprocessingml/2006/main">
        <w:t xml:space="preserve">2 शमूएल 3:13 ओ कहलनि, “अच्छा। हम तोरा संग मेल-मिलाप करब, मुदा हम अहाँ सँ एकटा बात माँगैत छी जे, अहाँ हमर मुँह नहि देखब, जाबत अहाँ पहिने मीकल साउलक बेटी केँ नहि अनब, जखन अहाँ हमर मुँह देखय लेल नहि आओब।”</w:t>
      </w:r>
    </w:p>
    <w:p/>
    <w:p>
      <w:r xmlns:w="http://schemas.openxmlformats.org/wordprocessingml/2006/main">
        <w:t xml:space="preserve">दाऊद अबनेर के साथ वाचा करै छै कि जाबे तक साउल के बेटी मीकल के साथ नै लानै छै, ताबे तक ओकरा ओकरऽ चेहरा नै देखै के मौका मिलतै।</w:t>
      </w:r>
    </w:p>
    <w:p/>
    <w:p>
      <w:r xmlns:w="http://schemas.openxmlformats.org/wordprocessingml/2006/main">
        <w:t xml:space="preserve">1. वाचा करबाक महत्व आ प्रतिज्ञा पूरा करबाक महत्व।</w:t>
      </w:r>
    </w:p>
    <w:p/>
    <w:p>
      <w:r xmlns:w="http://schemas.openxmlformats.org/wordprocessingml/2006/main">
        <w:t xml:space="preserve">2. हमर पसंद हमर संबंध पर कोना प्रभाव डाल सकैत अछि।</w:t>
      </w:r>
    </w:p>
    <w:p/>
    <w:p>
      <w:r xmlns:w="http://schemas.openxmlformats.org/wordprocessingml/2006/main">
        <w:t xml:space="preserve">1. निकासी 19:5-6 - इस्राएली सभक संग परमेश्वरक वाचा।</w:t>
      </w:r>
    </w:p>
    <w:p/>
    <w:p>
      <w:r xmlns:w="http://schemas.openxmlformats.org/wordprocessingml/2006/main">
        <w:t xml:space="preserve">2. नीतिवचन 6:1-5 - प्रतिज्ञा तोड़बाक परिणाम।</w:t>
      </w:r>
    </w:p>
    <w:p/>
    <w:p>
      <w:r xmlns:w="http://schemas.openxmlformats.org/wordprocessingml/2006/main">
        <w:t xml:space="preserve">2 शमूएल 3:14 दाऊद साउलक पुत्र इशबोशेत लग दूत पठौलनि जे, “हमर पत्नी मीकल केँ हमरा छोड़ि दिअ, जकरा हम पलिस्ती सभक सौ अग्रचमड़ाक लेल हमरा संग ब्याज केने रही।”</w:t>
      </w:r>
    </w:p>
    <w:p/>
    <w:p>
      <w:r xmlns:w="http://schemas.openxmlformats.org/wordprocessingml/2006/main">
        <w:t xml:space="preserve">दाऊद इशबोशेत सँ कहलथिन जे ओ अपन पत्नी मीकल केँ वापस करथि, जकरा ओ सौ पलिस्तीक चमड़ाक भुगतान सँ प्राप्त केने छलाह।</w:t>
      </w:r>
    </w:p>
    <w:p/>
    <w:p>
      <w:r xmlns:w="http://schemas.openxmlformats.org/wordprocessingml/2006/main">
        <w:t xml:space="preserve">1. प्रेमक दाम : रिश्ता पर हम जे मूल्य दैत छी से बुझब</w:t>
      </w:r>
    </w:p>
    <w:p/>
    <w:p>
      <w:r xmlns:w="http://schemas.openxmlformats.org/wordprocessingml/2006/main">
        <w:t xml:space="preserve">2. धैर्यक शक्ति : भगवानक समयक प्रतीक्षा</w:t>
      </w:r>
    </w:p>
    <w:p/>
    <w:p>
      <w:r xmlns:w="http://schemas.openxmlformats.org/wordprocessingml/2006/main">
        <w:t xml:space="preserve">1. 2 कोरिन्थी 5:21 - किएक तँ ओ ओकरा हमरा सभक लेल पाप बना देलनि, जे पाप नहि जनैत छल। जाहि सँ हम सभ हुनका द्वारा परमेश् वरक धार्मिकता बनि सकब।</w:t>
      </w:r>
    </w:p>
    <w:p/>
    <w:p>
      <w:r xmlns:w="http://schemas.openxmlformats.org/wordprocessingml/2006/main">
        <w:t xml:space="preserve">2. 1 पत्रुस 3:18 - किएक तँ मसीह सेहो एक बेर पापक लेल कष्ट उठौलनि, धर्मी अधर्मी सभक लेल, जाहि सँ ओ हमरा सभ केँ परमेश् वर लग पहुँचा सकथि, शरीर मे मारल गेलाह, मुदा आत् मा द्वारा जीवित कयल गेलाह।</w:t>
      </w:r>
    </w:p>
    <w:p/>
    <w:p>
      <w:r xmlns:w="http://schemas.openxmlformats.org/wordprocessingml/2006/main">
        <w:t xml:space="preserve">2 शमूएल 3:15 इशबोशेत ओकरा अपन पति सँ, लैशक पुत्र फाल्तिएल सँ ल’ लेलक।</w:t>
      </w:r>
    </w:p>
    <w:p/>
    <w:p>
      <w:r xmlns:w="http://schemas.openxmlformats.org/wordprocessingml/2006/main">
        <w:t xml:space="preserve">इशबोशेत अपन पति सँ एकटा स् त्री केँ लऽ लेलक, जे लाशक पुत्र फाल्तिएल छल।</w:t>
      </w:r>
    </w:p>
    <w:p/>
    <w:p>
      <w:r xmlns:w="http://schemas.openxmlformats.org/wordprocessingml/2006/main">
        <w:t xml:space="preserve">1. कठिनाइक समय मे भगवानक निष्ठा</w:t>
      </w:r>
    </w:p>
    <w:p/>
    <w:p>
      <w:r xmlns:w="http://schemas.openxmlformats.org/wordprocessingml/2006/main">
        <w:t xml:space="preserve">2. विवाहक सम्मान करबाक महत्व</w:t>
      </w:r>
    </w:p>
    <w:p/>
    <w:p>
      <w:r xmlns:w="http://schemas.openxmlformats.org/wordprocessingml/2006/main">
        <w:t xml:space="preserve">1. रोमियो 12:9-10 - "प्रेम सच्चा होउ। अधलाह सँ घृणा करू; नीक सँ दृढ़ रहू। एक-दोसर सँ भाई-बहिनक स्नेह सँ प्रेम करू। आदर देबा मे एक-दोसर सँ आगू बढ़ू।"</w:t>
      </w:r>
    </w:p>
    <w:p/>
    <w:p>
      <w:r xmlns:w="http://schemas.openxmlformats.org/wordprocessingml/2006/main">
        <w:t xml:space="preserve">2. 1 कोरिन्थी 13:4-7 - "प्रेम धैर्य आ दयालु होइत अछि; प्रेम ईर्ष्या वा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p>
      <w:r xmlns:w="http://schemas.openxmlformats.org/wordprocessingml/2006/main">
        <w:t xml:space="preserve">2 शमूएल 3:16 हुनकर पति सेहो हुनका संग कानैत-कानैत बहुरीम गेलाह। तखन अबनेर हुनका कहलथिन, “जाउ, घुरि जाउ।” आ ओ घुरि गेलाह।</w:t>
      </w:r>
    </w:p>
    <w:p/>
    <w:p>
      <w:r xmlns:w="http://schemas.openxmlformats.org/wordprocessingml/2006/main">
        <w:t xml:space="preserve">एकटा पति पत्नीक संग बहुरीम गेलाह, आ अबनेर पति केँ घुरबाक निर्देश देलनि।</w:t>
      </w:r>
    </w:p>
    <w:p/>
    <w:p>
      <w:r xmlns:w="http://schemas.openxmlformats.org/wordprocessingml/2006/main">
        <w:t xml:space="preserve">1. आज्ञाकारिता के शक्ति : अधिकार के पालन करब सीखू</w:t>
      </w:r>
    </w:p>
    <w:p/>
    <w:p>
      <w:r xmlns:w="http://schemas.openxmlformats.org/wordprocessingml/2006/main">
        <w:t xml:space="preserve">2. प्रेम पर बनल संबंध : कठिन समय मे सेहो</w:t>
      </w:r>
    </w:p>
    <w:p/>
    <w:p>
      <w:r xmlns:w="http://schemas.openxmlformats.org/wordprocessingml/2006/main">
        <w:t xml:space="preserve">1. फिलिप्पियों 2:3-4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नीतिवचन 15:1 कोमल उत्तर क्रोध केँ दूर क’ दैत अछि, मुदा कठोर वचन क्रोध केँ भड़का दैत अछि।</w:t>
      </w:r>
    </w:p>
    <w:p/>
    <w:p>
      <w:r xmlns:w="http://schemas.openxmlformats.org/wordprocessingml/2006/main">
        <w:t xml:space="preserve">2 शमूएल 3:17 अबनेर इस्राएलक बूढ़ सभ सँ संवाद कयलनि जे, “अहाँ सभ पहिने दाऊद केँ अहाँ सभक राजा बनबाक लेल तकैत छलहुँ।</w:t>
      </w:r>
    </w:p>
    <w:p/>
    <w:p>
      <w:r xmlns:w="http://schemas.openxmlformats.org/wordprocessingml/2006/main">
        <w:t xml:space="preserve">अबनेर इस्राएल के बुजुर्ग सिनी के साथ बातचीत करी कॅ ओकरा सिनी कॅ ई बात के जानकारी देलकै कि वू सिनी पहिने दाऊद कॅ ओकरा सिनी के राजा बनै के कोशिश करलकै।</w:t>
      </w:r>
    </w:p>
    <w:p/>
    <w:p>
      <w:r xmlns:w="http://schemas.openxmlformats.org/wordprocessingml/2006/main">
        <w:t xml:space="preserve">1. "जिद्दक शक्ति: दाऊदक कथा"।</w:t>
      </w:r>
    </w:p>
    <w:p/>
    <w:p>
      <w:r xmlns:w="http://schemas.openxmlformats.org/wordprocessingml/2006/main">
        <w:t xml:space="preserve">2. "एकटा नीक प्रतिष्ठाक मूल्य: दाऊदक उदाहरण"।</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नीतिवचन 22:1 - पैघ धन सँ नीक नाम चुनब नीक अछि, आ चानी आ सोना सँ बेसी प्रेमपूर्ण अनुग्रह।</w:t>
      </w:r>
    </w:p>
    <w:p/>
    <w:p>
      <w:r xmlns:w="http://schemas.openxmlformats.org/wordprocessingml/2006/main">
        <w:t xml:space="preserve">2 शमूएल 3:18 आब ई काज करू, किएक तँ परमेश् वर दाऊदक विषय मे कहने छथि जे, “हम अपन सेवक दाऊदक हाथ सँ अपन प्रजा इस्राएल केँ पलिश् ती सभक हाथ सँ आ ओकर सभ शत्रु सभक हाथ सँ बचा लेब।” .</w:t>
      </w:r>
    </w:p>
    <w:p/>
    <w:p>
      <w:r xmlns:w="http://schemas.openxmlformats.org/wordprocessingml/2006/main">
        <w:t xml:space="preserve">प्रभु दाऊद के बारे में बतैलकै, जे प्रतिज्ञा करलकै कि दाऊद के हाथ सें अपनऽ लोग इस्राएल के पलिस्ती आरू ओकरऽ सब शत्रु सिनी सें बचाबै के।</w:t>
      </w:r>
    </w:p>
    <w:p/>
    <w:p>
      <w:r xmlns:w="http://schemas.openxmlformats.org/wordprocessingml/2006/main">
        <w:t xml:space="preserve">1. परमेश् वरक सेवकक माध्यमे शक्ति आ रक्षा</w:t>
      </w:r>
    </w:p>
    <w:p/>
    <w:p>
      <w:r xmlns:w="http://schemas.openxmlformats.org/wordprocessingml/2006/main">
        <w:t xml:space="preserve">2. परमेश् वरक इच्छाक पालन करबाक आह्वान</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मत्ती 16:25 - कारण जे केओ अपन जान बचाओत, ओ ओकरा गमा लेत, आ जे हमरा लेल अपन प्राण गमा लेत, ओकरा पाओत।</w:t>
      </w:r>
    </w:p>
    <w:p/>
    <w:p>
      <w:r xmlns:w="http://schemas.openxmlformats.org/wordprocessingml/2006/main">
        <w:t xml:space="preserve">2 शमूएल 3:19 अबनेर सेहो बिन्यामीनक कान मे बाजल, आ अबनेर सेहो हेब्रोन मे दाऊदक कान मे ओ सभ बात कहय लेल गेलाह जे इस्राएल केँ नीक लागल आ पूरा बिन्यामीन वंशज केँ नीक लागल।</w:t>
      </w:r>
    </w:p>
    <w:p/>
    <w:p>
      <w:r xmlns:w="http://schemas.openxmlformats.org/wordprocessingml/2006/main">
        <w:t xml:space="preserve">अबनेर इस्राएल आरू बिन्यामीन के लोगऽ स॑ बात करी क॑ वू बात के संदेश देलकै जेकरा वू दोनों समूह के लेलऽ अच्छा लगै छेलै ।</w:t>
      </w:r>
    </w:p>
    <w:p/>
    <w:p>
      <w:r xmlns:w="http://schemas.openxmlformats.org/wordprocessingml/2006/main">
        <w:t xml:space="preserve">1. परमेश् वरक वचनक संप्रेषणक शक्ति - 2 तीमुथियुस 4:2</w:t>
      </w:r>
    </w:p>
    <w:p/>
    <w:p>
      <w:r xmlns:w="http://schemas.openxmlformats.org/wordprocessingml/2006/main">
        <w:t xml:space="preserve">2. परमेश् वरक आवाज सुनबाक महत्व - नीतिवचन 19:20</w:t>
      </w:r>
    </w:p>
    <w:p/>
    <w:p>
      <w:r xmlns:w="http://schemas.openxmlformats.org/wordprocessingml/2006/main">
        <w:t xml:space="preserve">1. रोमियो 15:5-7</w:t>
      </w:r>
    </w:p>
    <w:p/>
    <w:p>
      <w:r xmlns:w="http://schemas.openxmlformats.org/wordprocessingml/2006/main">
        <w:t xml:space="preserve">2. इफिसियों 4:29-32</w:t>
      </w:r>
    </w:p>
    <w:p/>
    <w:p>
      <w:r xmlns:w="http://schemas.openxmlformats.org/wordprocessingml/2006/main">
        <w:t xml:space="preserve">2 शमूएल 3:20 तखन अबनेर हुनका संग बीस गोटेक संग दाऊद लग हेब्रोन गेलाह। दाऊद अबनेर आ हुनका संग रहनिहार लोक सभ केँ भोज बनौलनि।</w:t>
      </w:r>
    </w:p>
    <w:p/>
    <w:p>
      <w:r xmlns:w="http://schemas.openxmlformats.org/wordprocessingml/2006/main">
        <w:t xml:space="preserve">अबनेर आ बीस आदमी हेब्रोन मे दाऊद सँ भेंट कयलनि आ दाऊद हुनका सभ केँ भोज-भातक संग मेजबानी कयलनि।</w:t>
      </w:r>
    </w:p>
    <w:p/>
    <w:p>
      <w:r xmlns:w="http://schemas.openxmlformats.org/wordprocessingml/2006/main">
        <w:t xml:space="preserve">1. मसीही जीवन मे सत्कार के महत्व।</w:t>
      </w:r>
    </w:p>
    <w:p/>
    <w:p>
      <w:r xmlns:w="http://schemas.openxmlformats.org/wordprocessingml/2006/main">
        <w:t xml:space="preserve">2. जे हमरा सभ पर अन्याय केने छथि हुनका पर कृपा आ प्रेम कोना बढ़ाबी।</w:t>
      </w:r>
    </w:p>
    <w:p/>
    <w:p>
      <w:r xmlns:w="http://schemas.openxmlformats.org/wordprocessingml/2006/main">
        <w:t xml:space="preserve">1. रोमियो 12:14-18 - जे अहाँ सभ केँ सताबैत अछि, ओकरा सभ केँ आशीर्वाद दियौक। आशीर्वाद दियौक आ गारि नहि दियौक।</w:t>
      </w:r>
    </w:p>
    <w:p/>
    <w:p>
      <w:r xmlns:w="http://schemas.openxmlformats.org/wordprocessingml/2006/main">
        <w:t xml:space="preserve">2. लूका 6:27-36 - अपन दुश्मन स प्रेम करू, जे अहाँ स घृणा करैत अछि ओकर भलाई करू।</w:t>
      </w:r>
    </w:p>
    <w:p/>
    <w:p>
      <w:r xmlns:w="http://schemas.openxmlformats.org/wordprocessingml/2006/main">
        <w:t xml:space="preserve">2 शमूएल 3:21 अबनेर दाऊद केँ कहलथिन, “हम उठि कऽ जायब आ समस्त इस्राएल केँ हमर मालिक राजा लग जमा करब, जाहि सँ ओ सभ अहाँ सँ समझौता करथि आ अहाँ सभ जे किछु अहाँक हृदय चाहैत अछि, ताहि पर राज करब।” दाऊद अबनेर केँ विदा भऽ गेलाह। ओ चैन सँ चलि गेलाह।</w:t>
      </w:r>
    </w:p>
    <w:p/>
    <w:p>
      <w:r xmlns:w="http://schemas.openxmlformats.org/wordprocessingml/2006/main">
        <w:t xml:space="preserve">अबनेर राजा दाऊद के साथ समझौता करै लेली पूरा इस्राएल के जुटाबै के प्रस्ताव दै छै ताकि वू ओकरोॅ सब इच्छा पर राज करी सकै, आरो दाऊद ओकरा शांति सें विदा करी दै छै।</w:t>
      </w:r>
    </w:p>
    <w:p/>
    <w:p>
      <w:r xmlns:w="http://schemas.openxmlformats.org/wordprocessingml/2006/main">
        <w:t xml:space="preserve">1. परमेश् वर अपन इच्छा पूरा करबाक लेल कोनो परिस्थितिक उपयोग क’ सकैत छथि - 2 कोरिन्थी 12:9-10</w:t>
      </w:r>
    </w:p>
    <w:p/>
    <w:p>
      <w:r xmlns:w="http://schemas.openxmlformats.org/wordprocessingml/2006/main">
        <w:t xml:space="preserve">2. शांति के शक्ति - रोमियो 14:19</w:t>
      </w:r>
    </w:p>
    <w:p/>
    <w:p>
      <w:r xmlns:w="http://schemas.openxmlformats.org/wordprocessingml/2006/main">
        <w:t xml:space="preserve">1. एकताक लेल परमेश् वरक हृदय - इफिसियों 4:3-4</w:t>
      </w:r>
    </w:p>
    <w:p/>
    <w:p>
      <w:r xmlns:w="http://schemas.openxmlformats.org/wordprocessingml/2006/main">
        <w:t xml:space="preserve">2. विनम्रताक महत्व - फिलिप्पियों 2:3-8</w:t>
      </w:r>
    </w:p>
    <w:p/>
    <w:p>
      <w:r xmlns:w="http://schemas.openxmlformats.org/wordprocessingml/2006/main">
        <w:t xml:space="preserve">2 शमूएल 3:22 देखू, दाऊद आ योआबक सेवक सभ एकटा दलक पीछा करैत आबि गेलाह आ हुनका सभक संग बहुत लूट आनि लेलनि, मुदा अबनेर हेब्रोन मे दाऊदक संग नहि छलाह। किएक तँ ओ हुनका विदा कऽ देने छलाह आ ओ शान्तिपूर्वक चलि गेल छलाह।</w:t>
      </w:r>
    </w:p>
    <w:p/>
    <w:p>
      <w:r xmlns:w="http://schemas.openxmlformats.org/wordprocessingml/2006/main">
        <w:t xml:space="preserve">योआब आ दाऊदक नोकर सभ सफल छापा मारि कऽ बहुत रास लूट-पाट लऽ कऽ घुरि गेल छल, मुदा अबनेर केँ दाऊद शान्ति सँ पहिने सँ विदा कऽ देने छल।</w:t>
      </w:r>
    </w:p>
    <w:p/>
    <w:p>
      <w:r xmlns:w="http://schemas.openxmlformats.org/wordprocessingml/2006/main">
        <w:t xml:space="preserve">1: अबनेरक माध्यमे हम सभ दाऊदक दया आ क्षमा करबाक इच्छुकता देखैत छी।</w:t>
      </w:r>
    </w:p>
    <w:p/>
    <w:p>
      <w:r xmlns:w="http://schemas.openxmlformats.org/wordprocessingml/2006/main">
        <w:t xml:space="preserve">2: योआब आ दाऊदक सेवक सभ केँ परमेश् वर द्वारा सफल छापा मारबाक आशीर्वाद भेटलनि।</w:t>
      </w:r>
    </w:p>
    <w:p/>
    <w:p>
      <w:r xmlns:w="http://schemas.openxmlformats.org/wordprocessingml/2006/main">
        <w:t xml:space="preserve">1: मत्ती 6:33-34 पहिने परमेश् वरक राज् य आ हुनकर धार्मिकताक खोज करू, तखन ई सभ किछु अहाँ सभ केँ जोड़ल जायत।</w:t>
      </w:r>
    </w:p>
    <w:p/>
    <w:p>
      <w:r xmlns:w="http://schemas.openxmlformats.org/wordprocessingml/2006/main">
        <w:t xml:space="preserve">2: मत्ती 5:7 धन्य छथि दयालु, किएक तँ हुनका सभ पर दया कयल जायत।</w:t>
      </w:r>
    </w:p>
    <w:p/>
    <w:p>
      <w:r xmlns:w="http://schemas.openxmlformats.org/wordprocessingml/2006/main">
        <w:t xml:space="preserve">2 शमूएल 3:23 जखन योआब आ हुनका संग छल सभ सेना आबि गेलाह तखन ओ सभ योआब केँ कहलथिन, “नेरक पुत्र अबनेर राजा लग आबि गेलाह, आ ओ हुनका विदा क’ देलनि, आ ओ शान्ति मे चलि गेलाह।”</w:t>
      </w:r>
    </w:p>
    <w:p/>
    <w:p>
      <w:r xmlns:w="http://schemas.openxmlformats.org/wordprocessingml/2006/main">
        <w:t xml:space="preserve">योआब आ ओकर सेना योआब केँ कहलक जे नेरक पुत्र अबनेर राजा लग आबि गेल अछि आ ओकरा शान्तिपूर्वक विदा भ’ गेल।</w:t>
      </w:r>
    </w:p>
    <w:p/>
    <w:p>
      <w:r xmlns:w="http://schemas.openxmlformats.org/wordprocessingml/2006/main">
        <w:t xml:space="preserve">1: शांति के शक्ति युद्ध के शक्ति स बेसी अछि।</w:t>
      </w:r>
    </w:p>
    <w:p/>
    <w:p>
      <w:r xmlns:w="http://schemas.openxmlformats.org/wordprocessingml/2006/main">
        <w:t xml:space="preserve">2: हमरा सभकेँ ओहि सभसँ मेल-मिलाप करबाक प्रयास करबाक चाही जे हमरा सभ पर अन्याय केने छथि।</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2 शमूएल 3:24 तखन योआब राजा लग आबि पुछलथिन, “अहाँ की केलहुँ? देखू, अबनेर अहाँक लग आबि गेलाह। अहाँ ओकरा किएक विदा कऽ देलहुँ आ ओ एकदम चलि गेल अछि?</w:t>
      </w:r>
    </w:p>
    <w:p/>
    <w:p>
      <w:r xmlns:w="http://schemas.openxmlformats.org/wordprocessingml/2006/main">
        <w:t xml:space="preserve">योआब राजा दाऊद सँ पूछताछ केलक जे ओ अबनेर केँ किएक पठा देलक।</w:t>
      </w:r>
    </w:p>
    <w:p/>
    <w:p>
      <w:r xmlns:w="http://schemas.openxmlformats.org/wordprocessingml/2006/main">
        <w:t xml:space="preserve">1. प्रश्नक शक्ति : अधिकार पर प्रश्न करबाक योआबक उदाहरण सँ हम सभ बहुत किछु सीख सकैत छी।</w:t>
      </w:r>
    </w:p>
    <w:p/>
    <w:p>
      <w:r xmlns:w="http://schemas.openxmlformats.org/wordprocessingml/2006/main">
        <w:t xml:space="preserve">2. अनुत्तरित प्रश्नक खतरा : अनुत्तरित प्रश्न भ्रम आ अविश्वास पैदा क सकैत अछि।</w:t>
      </w:r>
    </w:p>
    <w:p/>
    <w:p>
      <w:r xmlns:w="http://schemas.openxmlformats.org/wordprocessingml/2006/main">
        <w:t xml:space="preserve">1. नीतिवचन 15:22 बिना सलाह के योजना असफल भ जाइत अछि, मुदा बहुत रास सलाहकार के संग ओ सफल भ जाइत अछि।</w:t>
      </w:r>
    </w:p>
    <w:p/>
    <w:p>
      <w:r xmlns:w="http://schemas.openxmlformats.org/wordprocessingml/2006/main">
        <w:t xml:space="preserve">2. भजन 32:8 हम अहाँ केँ ओहि बाट पर शिक्षा देब आ सिखा देब। हम अहाँ पर नजरि राखि अहाँ केँ सलाह देब।</w:t>
      </w:r>
    </w:p>
    <w:p/>
    <w:p>
      <w:r xmlns:w="http://schemas.openxmlformats.org/wordprocessingml/2006/main">
        <w:t xml:space="preserve">2 शमूएल 3:25 अहाँ नेरक पुत्र अबनेर केँ जनैत छी जे ओ अहाँ केँ धोखा देबय लेल आयल छल, आ अहाँक बाहर निकलब आ भीतर जायब, आ अहाँक सभ काज केँ जानय लेल आयल अछि।</w:t>
      </w:r>
    </w:p>
    <w:p/>
    <w:p>
      <w:r xmlns:w="http://schemas.openxmlformats.org/wordprocessingml/2006/main">
        <w:t xml:space="preserve">योआब अबनेर पर आरोप लगौलनि जे ओ दाऊद केँ धोखा दैत छल जाहि सँ ओकर गतिविधि आ ठिकाना केर जानकारी भेटि सकय।</w:t>
      </w:r>
    </w:p>
    <w:p/>
    <w:p>
      <w:r xmlns:w="http://schemas.openxmlformats.org/wordprocessingml/2006/main">
        <w:t xml:space="preserve">1. धोखा के खतरा : हमरा सब के ओहि लोक के प्रति सतर्क आ जागरूक रहबाक चाही जे हमरा सब पर फायदा उठाबय लेल हमरा सब के धोखा देबय चाहैत छथि।</w:t>
      </w:r>
    </w:p>
    <w:p/>
    <w:p>
      <w:r xmlns:w="http://schemas.openxmlformats.org/wordprocessingml/2006/main">
        <w:t xml:space="preserve">2. दुश्मनक छलसँ सावधान रहू : दुश्मन हमरा सभकेँ भटकबा लेल कोन रणनीतिक प्रयोग करैत अछि ताहिसँ अवगत रहबाक चाही।</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इफिसियों 6:11 - परमेश् वरक पूरा कवच पहिरू, जाहि सँ अहाँ शैतानक योजना सभक विरुद्ध ठाढ़ भ’ सकब।</w:t>
      </w:r>
    </w:p>
    <w:p/>
    <w:p>
      <w:r xmlns:w="http://schemas.openxmlformats.org/wordprocessingml/2006/main">
        <w:t xml:space="preserve">2 शमूएल 3:26 जखन योआब दाऊद सँ बाहर निकललाह तखन ओ अबनेरक पाछाँ दूत पठौलनि, जे हुनका सीराक इनार सँ वापस अनलनि, मुदा दाऊद ई बात नहि बुझलनि।</w:t>
      </w:r>
    </w:p>
    <w:p/>
    <w:p>
      <w:r xmlns:w="http://schemas.openxmlformats.org/wordprocessingml/2006/main">
        <w:t xml:space="preserve">योआब अबनेर केँ सिराहक इनार सँ वापस अनबाक लेल दूत पठबैत छथि, ई नहि जनैत जे दाऊद केँ ई बात बुझल छनि।</w:t>
      </w:r>
    </w:p>
    <w:p/>
    <w:p>
      <w:r xmlns:w="http://schemas.openxmlformats.org/wordprocessingml/2006/main">
        <w:t xml:space="preserve">1. दाऊदक अज्ञानता : परमेश् वर पर भरोसा करबाक महत्वक प्रदर्शन करब आ सभ विषय मे हुनकर बुद्धिक खोज करब।</w:t>
      </w:r>
    </w:p>
    <w:p/>
    <w:p>
      <w:r xmlns:w="http://schemas.openxmlformats.org/wordprocessingml/2006/main">
        <w:t xml:space="preserve">2. योआबक दृढ़ संकल्प: अपन लक्ष्य केँ साहस आ बल सँ पूरा करबाक मूल्य सिखाब।</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यहोशू 1:9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शमूएल 3:27 जखन अबनेर हेब्रोन वापस आबि गेलाह तखन योआब हुनका फाटक पर चुपचाप गप्प करबाक लेल लऽ गेलाह आ ओतहि हुनका पाँचम पसलीक नीचाँ मारि देलथिन जे ओ अपन भाय असहेलक खूनक कारणेँ मरि गेलाह।</w:t>
      </w:r>
    </w:p>
    <w:p/>
    <w:p>
      <w:r xmlns:w="http://schemas.openxmlformats.org/wordprocessingml/2006/main">
        <w:t xml:space="preserve">योआब अपन भाय असहेलक खूनक कारणेँ हेब्रोन मे अबनेर केँ मारि देलक।</w:t>
      </w:r>
    </w:p>
    <w:p/>
    <w:p>
      <w:r xmlns:w="http://schemas.openxmlformats.org/wordprocessingml/2006/main">
        <w:t xml:space="preserve">1. बदला लेबाक परिणाम</w:t>
      </w:r>
    </w:p>
    <w:p/>
    <w:p>
      <w:r xmlns:w="http://schemas.openxmlformats.org/wordprocessingml/2006/main">
        <w:t xml:space="preserve">2. क्षमाक शक्ति</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जे: बदला लेब हमर अछि। हम प्रतिफल देब, प्रभु कहैत छथि।</w:t>
      </w:r>
    </w:p>
    <w:p/>
    <w:p>
      <w:r xmlns:w="http://schemas.openxmlformats.org/wordprocessingml/2006/main">
        <w:t xml:space="preserve">2. मत्ती 6:14-15 - किएक तँ जँ अहाँ सभ दोसर लोक केँ पाप करबा काल क्षमा करब तँ अहाँक स् वर्गीय पिता सेहो अहाँ सभ केँ क्षमा कऽ देताह। मुदा जँ अहाँ दोसरक पाप नहि माफ करब तँ अहाँक पिता अहाँक पाप नहि माफ करताह।</w:t>
      </w:r>
    </w:p>
    <w:p/>
    <w:p>
      <w:r xmlns:w="http://schemas.openxmlformats.org/wordprocessingml/2006/main">
        <w:t xml:space="preserve">2 शमूएल 3:28 तकर बाद दाऊद ई बात सुनि कहलथिन, “नेरक पुत्र अबनेरक खून सँ हम आ हमर राज्य परमेश् वरक समक्ष सदाक लेल निर्दोष छी।</w:t>
      </w:r>
    </w:p>
    <w:p/>
    <w:p>
      <w:r xmlns:w="http://schemas.openxmlformats.org/wordprocessingml/2006/main">
        <w:t xml:space="preserve">अबनेर के हत्या होय के खबर के बाद दाऊद घोषणा करलकै कि वू आरू ओकरऽ राज्य ई अपराध स॑ निर्दोष छै।</w:t>
      </w:r>
    </w:p>
    <w:p/>
    <w:p>
      <w:r xmlns:w="http://schemas.openxmlformats.org/wordprocessingml/2006/main">
        <w:t xml:space="preserve">1. निर्दोषता के शक्ति : निर्दोष के ऊंचाई कियैक देबय पड़त</w:t>
      </w:r>
    </w:p>
    <w:p/>
    <w:p>
      <w:r xmlns:w="http://schemas.openxmlformats.org/wordprocessingml/2006/main">
        <w:t xml:space="preserve">2. दाऊदक उदाहरण : अन्यायपूर्ण आरोपक प्रतिक्रिया कोना देल जाय</w:t>
      </w:r>
    </w:p>
    <w:p/>
    <w:p>
      <w:r xmlns:w="http://schemas.openxmlformats.org/wordprocessingml/2006/main">
        <w:t xml:space="preserve">1. नीतिवचन 17:15 - जे दुष्ट केँ धर्मी ठहरबैत अछि आ जे धर्मी केँ दोषी ठहरबैत अछि, ओ दुनू प्रभुक लेल घृणित अछि।</w:t>
      </w:r>
    </w:p>
    <w:p/>
    <w:p>
      <w:r xmlns:w="http://schemas.openxmlformats.org/wordprocessingml/2006/main">
        <w:t xml:space="preserve">2. रोमियो 12:19 - प्रियतम, अपना सभक बदला नहि लिअ, बल् कि क्रोध केँ जगह दिअ। किएक तँ लिखल अछि, “प्रतिशोध हमर अछि, हम प्रतिफल देब,” प्रभु कहैत छथि।</w:t>
      </w:r>
    </w:p>
    <w:p/>
    <w:p>
      <w:r xmlns:w="http://schemas.openxmlformats.org/wordprocessingml/2006/main">
        <w:t xml:space="preserve">2 शमूएल 3:29 ई योआबक माथ पर आ ओकर समस्त पिताक घर पर रहय। योआबक घराना मे सँ केओ नहि होअय जकरा मे पीड़ा छैक, वा कोढ़ी अछि, वा जे लाठी पर बैसल अछि, वा तलवार पर खसि पड़ैत अछि आ जकरा रोटीक अभाव हो।”</w:t>
      </w:r>
    </w:p>
    <w:p/>
    <w:p>
      <w:r xmlns:w="http://schemas.openxmlformats.org/wordprocessingml/2006/main">
        <w:t xml:space="preserve">योआब आ ओकर परिवार अभिशप्त छै, आ ओकरा कहियो एहन सदस्य नै रहत जे बीमार, विकलांग, गरीब, आ युद्ध मे मरि जाय।</w:t>
      </w:r>
    </w:p>
    <w:p/>
    <w:p>
      <w:r xmlns:w="http://schemas.openxmlformats.org/wordprocessingml/2006/main">
        <w:t xml:space="preserve">1. घमंडक अभिशाप : योआबक कथासँ हम सभ की सीख सकैत छी</w:t>
      </w:r>
    </w:p>
    <w:p/>
    <w:p>
      <w:r xmlns:w="http://schemas.openxmlformats.org/wordprocessingml/2006/main">
        <w:t xml:space="preserve">2. विनम्रताक आशीर्वाद : योआबक भाग्यसँ कोना बचि सकैत छी</w:t>
      </w:r>
    </w:p>
    <w:p/>
    <w:p>
      <w:r xmlns:w="http://schemas.openxmlformats.org/wordprocessingml/2006/main">
        <w:t xml:space="preserve">1. नीतिवचन 16:18: घमंड विनाश सँ पहिने जाइत अछि, आ घमंडी आत्मा पतन सँ पहिने।</w:t>
      </w:r>
    </w:p>
    <w:p/>
    <w:p>
      <w:r xmlns:w="http://schemas.openxmlformats.org/wordprocessingml/2006/main">
        <w:t xml:space="preserve">2. लूका 14:11: कारण जे केओ अपना केँ ऊपर उठबैत अछि, ओकरा नीचाँ कयल जायत। जे अपना केँ नम्र करैत अछि, से ऊँच कयल जायत।”</w:t>
      </w:r>
    </w:p>
    <w:p/>
    <w:p>
      <w:r xmlns:w="http://schemas.openxmlformats.org/wordprocessingml/2006/main">
        <w:t xml:space="preserve">2 शमूएल 3:30 तखन योआब आ ओकर भाय अबीशा अबनेर केँ मारि देलक, कारण ओ युद्ध मे गिबोन मे अपन भाय असहेल केँ मारि देने छल।</w:t>
      </w:r>
    </w:p>
    <w:p/>
    <w:p>
      <w:r xmlns:w="http://schemas.openxmlformats.org/wordprocessingml/2006/main">
        <w:t xml:space="preserve">असहेल के भाय योआब आ अबीशै अबनेर के युद्ध में असहेल के हत्या के बदला में अबनेर के मारलकै।</w:t>
      </w:r>
    </w:p>
    <w:p/>
    <w:p>
      <w:r xmlns:w="http://schemas.openxmlformats.org/wordprocessingml/2006/main">
        <w:t xml:space="preserve">1. हमर सभक काजक परिणाम होइत अछि 2 शमूएल 3:30</w:t>
      </w:r>
    </w:p>
    <w:p/>
    <w:p>
      <w:r xmlns:w="http://schemas.openxmlformats.org/wordprocessingml/2006/main">
        <w:t xml:space="preserve">2. क्षमाक शक्ति 2 शमूएल 3:30</w:t>
      </w:r>
    </w:p>
    <w:p/>
    <w:p>
      <w:r xmlns:w="http://schemas.openxmlformats.org/wordprocessingml/2006/main">
        <w:t xml:space="preserve">२.</w:t>
      </w:r>
    </w:p>
    <w:p/>
    <w:p>
      <w:r xmlns:w="http://schemas.openxmlformats.org/wordprocessingml/2006/main">
        <w:t xml:space="preserve">2. मत्ती 6:14-15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क्षमा नहि करताह।</w:t>
      </w:r>
    </w:p>
    <w:p/>
    <w:p>
      <w:r xmlns:w="http://schemas.openxmlformats.org/wordprocessingml/2006/main">
        <w:t xml:space="preserve">2 शमूएल 3:31 दाऊद योआब आ हुनका संग रहनिहार सभ लोक केँ कहलथिन, “अपन कपड़ा फाड़ि कऽ बोरा पहिरा दियौक आ अबनेरक समक्ष शोक करू।” राजा दाऊद स्वयं मृत् युक पाछाँ-पाछाँ चलि गेलाह।</w:t>
      </w:r>
    </w:p>
    <w:p/>
    <w:p>
      <w:r xmlns:w="http://schemas.openxmlformats.org/wordprocessingml/2006/main">
        <w:t xml:space="preserve">दाऊद लोक सभ केँ आज्ञा देलथिन जे ओ सभ अपन वस्त्र फाड़ि कऽ आ बोरा पहिरि कऽ अपन उदासी देखाबथि आ स्वयं अबनेरक मलबक पाछाँ लागि गेलाह।</w:t>
      </w:r>
    </w:p>
    <w:p/>
    <w:p>
      <w:r xmlns:w="http://schemas.openxmlformats.org/wordprocessingml/2006/main">
        <w:t xml:space="preserve">1. जे गुजरल छथि हुनका प्रति सम्मान आ शोक देखाबय के महत्व।</w:t>
      </w:r>
    </w:p>
    <w:p/>
    <w:p>
      <w:r xmlns:w="http://schemas.openxmlformats.org/wordprocessingml/2006/main">
        <w:t xml:space="preserve">2. नेताक उदाहरणक शक्ति।</w:t>
      </w:r>
    </w:p>
    <w:p/>
    <w:p>
      <w:r xmlns:w="http://schemas.openxmlformats.org/wordprocessingml/2006/main">
        <w:t xml:space="preserve">1. रोमियो 12:15 - "आनन्दित रहनिहार सभक संग आनन्दित रहू, काननिहार सभक संग कानू।"</w:t>
      </w:r>
    </w:p>
    <w:p/>
    <w:p>
      <w:r xmlns:w="http://schemas.openxmlformats.org/wordprocessingml/2006/main">
        <w:t xml:space="preserve">2. याकूब 4:17 - "तेँ जे नीक काज करय जनैत अछि आ नहि करैत अछि, ओकरा लेल पाप अछि।"</w:t>
      </w:r>
    </w:p>
    <w:p/>
    <w:p>
      <w:r xmlns:w="http://schemas.openxmlformats.org/wordprocessingml/2006/main">
        <w:t xml:space="preserve">2 शमूएल 3:32 ओ सभ अबनेर केँ हेब्रोन मे गाड़ि देलक, आ राजा अबनेरक कब्र पर आवाज उठा कऽ कानय लागल। आ सभ लोक कानय लागल।</w:t>
      </w:r>
    </w:p>
    <w:p/>
    <w:p>
      <w:r xmlns:w="http://schemas.openxmlformats.org/wordprocessingml/2006/main">
        <w:t xml:space="preserve">अबनेर के मृत्यु के बाद राजा दाऊद आरू सब लोग अबनेर के हेब्रोन में दफनाबै के समय कानि उठलै।</w:t>
      </w:r>
    </w:p>
    <w:p/>
    <w:p>
      <w:r xmlns:w="http://schemas.openxmlformats.org/wordprocessingml/2006/main">
        <w:t xml:space="preserve">1. प्रियजन के क्षति के शोक मनाबय के महत्व।</w:t>
      </w:r>
    </w:p>
    <w:p/>
    <w:p>
      <w:r xmlns:w="http://schemas.openxmlformats.org/wordprocessingml/2006/main">
        <w:t xml:space="preserve">2. साम्प्रदायिक शोकक शक्ति।</w:t>
      </w:r>
    </w:p>
    <w:p/>
    <w:p>
      <w:r xmlns:w="http://schemas.openxmlformats.org/wordprocessingml/2006/main">
        <w:t xml:space="preserve">1. उपदेशक 3:4 - "कानबाक समय, हँसबाक समय, शोकक समय आ नाचबाक समय"।</w:t>
      </w:r>
    </w:p>
    <w:p/>
    <w:p>
      <w:r xmlns:w="http://schemas.openxmlformats.org/wordprocessingml/2006/main">
        <w:t xml:space="preserve">2. यूहन्ना 11:35 - "यीशु कानलनि"।</w:t>
      </w:r>
    </w:p>
    <w:p/>
    <w:p>
      <w:r xmlns:w="http://schemas.openxmlformats.org/wordprocessingml/2006/main">
        <w:t xml:space="preserve">2 शमूएल 3:33 राजा अबनेर पर विलाप करैत कहलथिन, “अबनेर ओहिना मरि गेल जेना मूर्ख मरि जाइत अछि?”</w:t>
      </w:r>
    </w:p>
    <w:p/>
    <w:p>
      <w:r xmlns:w="http://schemas.openxmlformats.org/wordprocessingml/2006/main">
        <w:t xml:space="preserve">राजा दाऊद अबनेर के मृत्यु के शोक मनाबै छै आरू सोचै छै कि की वू मूर्खतापूर्वक मरी गेलै।</w:t>
      </w:r>
    </w:p>
    <w:p/>
    <w:p>
      <w:r xmlns:w="http://schemas.openxmlformats.org/wordprocessingml/2006/main">
        <w:t xml:space="preserve">1. "बुद्धिपूर्वक जीना: अबनेर के मृत्यु स एकटा सीख"।</w:t>
      </w:r>
    </w:p>
    <w:p/>
    <w:p>
      <w:r xmlns:w="http://schemas.openxmlformats.org/wordprocessingml/2006/main">
        <w:t xml:space="preserve">2. "अबनेर के विरासत: सही ढंग स जीबय के विकल्प चुनब"।</w:t>
      </w:r>
    </w:p>
    <w:p/>
    <w:p>
      <w:r xmlns:w="http://schemas.openxmlformats.org/wordprocessingml/2006/main">
        <w:t xml:space="preserve">1. नीतिवचन 14:16 - "बुद्धिमान सावधान होइत अछि आ बुराई सँ मुँह मोड़ैत अछि, मुदा मूर्ख लापरवाह आ लापरवाह अछि।"</w:t>
      </w:r>
    </w:p>
    <w:p/>
    <w:p>
      <w:r xmlns:w="http://schemas.openxmlformats.org/wordprocessingml/2006/main">
        <w:t xml:space="preserve">2. उपदेशक 7:17 - "अपन समय सँ पहिने मरब किएक?"</w:t>
      </w:r>
    </w:p>
    <w:p/>
    <w:p>
      <w:r xmlns:w="http://schemas.openxmlformats.org/wordprocessingml/2006/main">
        <w:t xml:space="preserve">2 शमूएल 3:34 अहाँक हाथ नहि बान्हल छल आ ने अहाँक पएर बेड़ी मे बान्हल गेल छल। सभ लोक हुनका पर फेर सँ कानय लागल।</w:t>
      </w:r>
    </w:p>
    <w:p/>
    <w:p>
      <w:r xmlns:w="http://schemas.openxmlformats.org/wordprocessingml/2006/main">
        <w:t xml:space="preserve">राजा दाऊद अबनेर के मृत्यु के शोक मनाबै छै आरू सब लोग हुनका साथ कानै छै।</w:t>
      </w:r>
    </w:p>
    <w:p/>
    <w:p>
      <w:r xmlns:w="http://schemas.openxmlformats.org/wordprocessingml/2006/main">
        <w:t xml:space="preserve">1. परमेश् वरक भलाई मृत्यु सँ परे अछि - भजन 23:4</w:t>
      </w:r>
    </w:p>
    <w:p/>
    <w:p>
      <w:r xmlns:w="http://schemas.openxmlformats.org/wordprocessingml/2006/main">
        <w:t xml:space="preserve">2. एक संग शोक करबाक शक्ति - उपदेशक 4:9-12</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शमूएल 3:35 जखन सभ लोक दिन मे दाऊद केँ भोजन कराबय लेल आयल तखन दाऊद शपथ लेलनि जे, “जँ हम रौद धरि रोटी वा कोनो आन चीजक स्वाद लेब तऽ हमरा परमेश् वर सेहो एना करू।” नीचाँ रहू।</w:t>
      </w:r>
    </w:p>
    <w:p/>
    <w:p>
      <w:r xmlns:w="http://schemas.openxmlformats.org/wordprocessingml/2006/main">
        <w:t xml:space="preserve">दाऊद शपथ लेलक जे जा धरि सूर्यास्त नहि होयत ता धरि किछु नहि खाएब।</w:t>
      </w:r>
    </w:p>
    <w:p/>
    <w:p>
      <w:r xmlns:w="http://schemas.openxmlformats.org/wordprocessingml/2006/main">
        <w:t xml:space="preserve">1. शपथक शक्ति : भगवान् सँ प्रतिज्ञा करब आ ओकर पालन करब</w:t>
      </w:r>
    </w:p>
    <w:p/>
    <w:p>
      <w:r xmlns:w="http://schemas.openxmlformats.org/wordprocessingml/2006/main">
        <w:t xml:space="preserve">2. दाऊदक उपवास : भक्तिक एकटा आदर्श</w:t>
      </w:r>
    </w:p>
    <w:p/>
    <w:p>
      <w:r xmlns:w="http://schemas.openxmlformats.org/wordprocessingml/2006/main">
        <w:t xml:space="preserve">1. मत्ती 5:33-37- अहाँ सभ फेर सुनलहुँ जे पुरान लोक सभ सँ कहल गेल छल जे, “अहाँ झूठ शपथ नहि खाउ, बल् कि प्रभुक संग जे शपथ केने छी से पूरा करू।” मुदा हम अहाँ सभ केँ कहैत छी जे, कोनो तरहेँ शपथ नहि लिअ, आ ने स् वर्गक शपथ ग्रहण करू, किएक तँ ई परमेश् वरक सिंहासन अछि आ ने पृथ् वीक, किएक तँ ई हुनकर पैरक ठाठ अछि आ ने यरूशलेम, किएक तँ ई महान राजाक नगर अछि . आ माथ पकड़ि शपथ नहि लिअ, किएक तँ एक केशकेँ उज्जर वा कारी नहि कऽ सकैत छी। अहाँ जे कहब से मात्र हाँ वा नहि हो ; एहि सँ बेसी किछु बुराई सँ होइत छैक।</w:t>
      </w:r>
    </w:p>
    <w:p/>
    <w:p>
      <w:r xmlns:w="http://schemas.openxmlformats.org/wordprocessingml/2006/main">
        <w:t xml:space="preserve">2. दानियल 6:10-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p>
      <w:r xmlns:w="http://schemas.openxmlformats.org/wordprocessingml/2006/main">
        <w:t xml:space="preserve">2 शमूएल 3:36 सभ लोक एहि बात पर ध्यान देलक आ ओकरा सभ केँ नीक लागल।</w:t>
      </w:r>
    </w:p>
    <w:p/>
    <w:p>
      <w:r xmlns:w="http://schemas.openxmlformats.org/wordprocessingml/2006/main">
        <w:t xml:space="preserve">राजा जे किछु करैत छलाह ताहि सँ सब लोक प्रसन्न होइत छलाह |</w:t>
      </w:r>
    </w:p>
    <w:p/>
    <w:p>
      <w:r xmlns:w="http://schemas.openxmlformats.org/wordprocessingml/2006/main">
        <w:t xml:space="preserve">1. एहन जीवन जीब जे दोसर के प्रसन्न करय</w:t>
      </w:r>
    </w:p>
    <w:p/>
    <w:p>
      <w:r xmlns:w="http://schemas.openxmlformats.org/wordprocessingml/2006/main">
        <w:t xml:space="preserve">2. नीक उदाहरण देबाक महत्व</w:t>
      </w:r>
    </w:p>
    <w:p/>
    <w:p>
      <w:r xmlns:w="http://schemas.openxmlformats.org/wordprocessingml/2006/main">
        <w:t xml:space="preserve">1. मत्ती 5:16 - "अहाँक इजोत दोसरक सोझाँ चमकय, जाहि सँ ओ सभ अहाँक नीक काज देखथि आ अहाँक स् वर्ग मे रहनिहार पिताक महिमा करथि।"</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शमूएल 3:37 किएक तँ ओहि दिन सभ लोक आ समस्त इस्राएल बुझि गेल जे नेरक पुत्र अबनेर केँ मारब राजाक नहि अछि।</w:t>
      </w:r>
    </w:p>
    <w:p/>
    <w:p>
      <w:r xmlns:w="http://schemas.openxmlformats.org/wordprocessingml/2006/main">
        <w:t xml:space="preserve">एहि दिन इस्राएलक सभ लोक केँ ई स्पष्ट कयल गेल जे राजा दाऊद नेरक पुत्र अबनेर केँ नहि मारलनि।</w:t>
      </w:r>
    </w:p>
    <w:p/>
    <w:p>
      <w:r xmlns:w="http://schemas.openxmlformats.org/wordprocessingml/2006/main">
        <w:t xml:space="preserve">1. दयाक मूल्य : दोसरक बलिदानक सराहना करब</w:t>
      </w:r>
    </w:p>
    <w:p/>
    <w:p>
      <w:r xmlns:w="http://schemas.openxmlformats.org/wordprocessingml/2006/main">
        <w:t xml:space="preserve">2. क्षमाक शक्ति : द्वंद्व सँ आगू बढ़ब</w:t>
      </w:r>
    </w:p>
    <w:p/>
    <w:p>
      <w:r xmlns:w="http://schemas.openxmlformats.org/wordprocessingml/2006/main">
        <w:t xml:space="preserve">1. इफिसियों 4:32 - एक-दोसर पर दयालु आ दयालु रहू, एक-दोसर केँ क्षमा करू, जेना परमेश् वर मसीह मे अहाँ सभ केँ सेहो क्षमा कयलनि।</w:t>
      </w:r>
    </w:p>
    <w:p/>
    <w:p>
      <w:r xmlns:w="http://schemas.openxmlformats.org/wordprocessingml/2006/main">
        <w:t xml:space="preserve">2. लूका 6:36 - दयालु रहू, जेना अहाँक पिता दयालु छथि।</w:t>
      </w:r>
    </w:p>
    <w:p/>
    <w:p>
      <w:r xmlns:w="http://schemas.openxmlformats.org/wordprocessingml/2006/main">
        <w:t xml:space="preserve">2 शमूएल 3:38 राजा अपन नोकर सभ केँ कहलथिन, “की अहाँ सभ ई नहि जनैत छी जे आइ इस्राएल मे एकटा राजकुमार आ एकटा पैघ आदमी मरि गेल अछि?”</w:t>
      </w:r>
    </w:p>
    <w:p/>
    <w:p>
      <w:r xmlns:w="http://schemas.openxmlformats.org/wordprocessingml/2006/main">
        <w:t xml:space="preserve">राजा दाऊद इस्राएल केरऽ एगो राजकुमार आरू महान आदमी अबनेर केरऽ मौत केरऽ दुख व्यक्त करै छै ।</w:t>
      </w:r>
    </w:p>
    <w:p/>
    <w:p>
      <w:r xmlns:w="http://schemas.openxmlformats.org/wordprocessingml/2006/main">
        <w:t xml:space="preserve">1. शोकक प्रभाव : अबनेरक निधन पर राजा दाऊदक प्रतिक्रिया पर चिंतन</w:t>
      </w:r>
    </w:p>
    <w:p/>
    <w:p>
      <w:r xmlns:w="http://schemas.openxmlformats.org/wordprocessingml/2006/main">
        <w:t xml:space="preserve">2. भगवानक राज्य मे महान पुरुषक मूल्य</w:t>
      </w:r>
    </w:p>
    <w:p/>
    <w:p>
      <w:r xmlns:w="http://schemas.openxmlformats.org/wordprocessingml/2006/main">
        <w:t xml:space="preserve">1. उपदेशक 7:2-4 - "भोजक घर जेबा सँ नीक शोक घर जायब, कारण मृत्यु सभक भाग्य होइत छैक; जीवित लोक एहि बात केँ मोन मे राखय। हँसी सँ नीक शोक।" , कारण जखन हम सभ दुखी होइत छी तखन हमर सभक मोन संतुष्ट होइत अछि। ज्ञानी सभक हृदय शोकक घर मे होइत अछि, मुदा मूर्ख सभक हृदय मनोरंजनक घर मे होइत अछि।"</w:t>
      </w:r>
    </w:p>
    <w:p/>
    <w:p>
      <w:r xmlns:w="http://schemas.openxmlformats.org/wordprocessingml/2006/main">
        <w:t xml:space="preserve">2. नीतिवचन 14:30 - "शांत हृदय मांस केँ जीवन दैत अछि, मुदा ईर्ष्या हड्डी केँ सड़ैत अछि।"</w:t>
      </w:r>
    </w:p>
    <w:p/>
    <w:p>
      <w:r xmlns:w="http://schemas.openxmlformats.org/wordprocessingml/2006/main">
        <w:t xml:space="preserve">2 शमूएल 3:39 हम आइ कमजोर छी, यद्यपि अभिषिक्त राजा छी। ई सभ जरुयाहक पुत्र सभ हमरा लेल बेसी कठोर भऽ गेल छथि।</w:t>
      </w:r>
    </w:p>
    <w:p/>
    <w:p>
      <w:r xmlns:w="http://schemas.openxmlformats.org/wordprocessingml/2006/main">
        <w:t xml:space="preserve">अभिषिक्त राजा होय के बावजूद दाऊद कमजोर छै आरू जरुया के बेटा सिनी के सामने खड़ा नै होय सकै छै जे ओकरऽ फायदा उठाबै छै। परमेश् वर दुष् ट करनिहार सभक दुष् टताक अनुसार न्याय करताह।</w:t>
      </w:r>
    </w:p>
    <w:p/>
    <w:p>
      <w:r xmlns:w="http://schemas.openxmlformats.org/wordprocessingml/2006/main">
        <w:t xml:space="preserve">1. परमेश् वरक न्यायक शक्ति : परमेश् वरक न्याय केँ बुझब</w:t>
      </w:r>
    </w:p>
    <w:p/>
    <w:p>
      <w:r xmlns:w="http://schemas.openxmlformats.org/wordprocessingml/2006/main">
        <w:t xml:space="preserve">2. कमजोरी के ताकत : हमर मानवीय सीमा के बुझब</w:t>
      </w:r>
    </w:p>
    <w:p/>
    <w:p>
      <w:r xmlns:w="http://schemas.openxmlformats.org/wordprocessingml/2006/main">
        <w:t xml:space="preserve">1. रोमियो 12:19-21 - प्रतिशोध हमर अछि, हम प्रतिफल देब, प्रभु कहैत छथि</w:t>
      </w:r>
    </w:p>
    <w:p/>
    <w:p>
      <w:r xmlns:w="http://schemas.openxmlformats.org/wordprocessingml/2006/main">
        <w:t xml:space="preserve">2. भजन 37:5-6 - अपन बाट परमेश् वरक समक्ष राखू; ओकरा पर भरोसा राखू, ओ काज करत।</w:t>
      </w:r>
    </w:p>
    <w:p/>
    <w:p>
      <w:r xmlns:w="http://schemas.openxmlformats.org/wordprocessingml/2006/main">
        <w:t xml:space="preserve">पैराग्राफ 1: 2 शमूएल 4:1-5 मे शाऊल के बेटा ईश-बोशेत के हत्या के वर्णन अछि। एहि अध्याय मे अबनेर के मृत्यु के बाद बिन्यामीन रेकाब आ बाना के गोत्र के दू आदमी ईश-बोशेत के मारय के साजिश रचलक। आराम करैत काल ओकर घर मे घुसि जाइत अछि आ ओकरा मारि दैत अछि । ओ सभ ईश-बोशेतक माथ काटि कऽ ओकर माथ दाऊद लग अनैत छथि, एहि आशा मे जे हुनका सभक एहि काजक अनुग्रह आ इनाम भेटतनि।</w:t>
      </w:r>
    </w:p>
    <w:p/>
    <w:p>
      <w:r xmlns:w="http://schemas.openxmlformats.org/wordprocessingml/2006/main">
        <w:t xml:space="preserve">पैराग्राफ 2: 2 शमूएल 4:6-8 मे आगू बढ़ैत, ईश-बोशेत के हत्या के खबर पर दाऊद के प्रतिक्रिया के बारे मे बताबैत अछि। जखन रेकाब आ बाना ईश-बोशेतक माथ ल' क' दाऊदक समक्ष उपस्थित होइत छथि तखन हुनका सभ केँ प्रशंसाक आशा छनि मुदा ओकर बदला मे हुनका सभ केँ अपन विश्वासघातक काजक गंभीर परिणामक सामना करय पड़ैत छनि। दाऊद ओकरा सिनी के निंदा करै छै कि वू अपनऽ घर के भीतर एगो निर्दोष आदमी के हत्या करी देलकै आरू सजा के रूप में ओकरा सिनी कॅ फांसी दै के आदेश दै छै।</w:t>
      </w:r>
    </w:p>
    <w:p/>
    <w:p>
      <w:r xmlns:w="http://schemas.openxmlformats.org/wordprocessingml/2006/main">
        <w:t xml:space="preserve">पैराग्राफ ३: २ शमूएल ४:९-१२ सन श्लोक मे उल्लेख कयल गेल अछि जे दाऊद सार्वजनिक रूप सँ ईश-बोशेतक मृत्युक शोक करैत छथि आ हुनकर हत्या मे कोनो तरहक संलग्नता सँ अपना केँ दूर करैत छथि। हत्या के संबंध में अपनऽ निर्दोष घोषित करी क॑ घोषणा करै छै कि जिम्मेदार लोगऽ क॑ ओकरऽ हरकत के न्याय के सामना करना पड़ी जैतै । ई सार्वजनिक घोषणा डेविड केरऽ प्रतिष्ठा क॑ ठोस बनाबै म॑ मदद करै छै कि वू एगो न्यायी नेता छै जे हिंसा या विश्वासघात क॑ सहन नै करै छै ।</w:t>
      </w:r>
    </w:p>
    <w:p/>
    <w:p>
      <w:r xmlns:w="http://schemas.openxmlformats.org/wordprocessingml/2006/main">
        <w:t xml:space="preserve">संक्षेप मे : १.</w:t>
      </w:r>
    </w:p>
    <w:p>
      <w:r xmlns:w="http://schemas.openxmlformats.org/wordprocessingml/2006/main">
        <w:t xml:space="preserve">२ शमूएल ४ प्रस्तुत करैत अछि : १.</w:t>
      </w:r>
    </w:p>
    <w:p>
      <w:r xmlns:w="http://schemas.openxmlformats.org/wordprocessingml/2006/main">
        <w:t xml:space="preserve">ईश-बोशेबी रेकाब अनबानाह के हत्या;</w:t>
      </w:r>
    </w:p>
    <w:p>
      <w:r xmlns:w="http://schemas.openxmlformats.org/wordprocessingml/2006/main">
        <w:t xml:space="preserve">डेविड'प्रतिक्रिया tthe हत्यारा;</w:t>
      </w:r>
    </w:p>
    <w:p>
      <w:r xmlns:w="http://schemas.openxmlformats.org/wordprocessingml/2006/main">
        <w:t xml:space="preserve">दाऊद'शोक आ हत्यारा सभक निंदा;</w:t>
      </w:r>
    </w:p>
    <w:p/>
    <w:p>
      <w:r xmlns:w="http://schemas.openxmlformats.org/wordprocessingml/2006/main">
        <w:t xml:space="preserve">एहि पर जोर देल गेल अछि : १.</w:t>
      </w:r>
    </w:p>
    <w:p>
      <w:r xmlns:w="http://schemas.openxmlformats.org/wordprocessingml/2006/main">
        <w:t xml:space="preserve">ईश-बोशेबी रेकाब अनबानाह के हत्या;</w:t>
      </w:r>
    </w:p>
    <w:p>
      <w:r xmlns:w="http://schemas.openxmlformats.org/wordprocessingml/2006/main">
        <w:t xml:space="preserve">डेविड'प्रतिक्रिया tthe हत्यारा;</w:t>
      </w:r>
    </w:p>
    <w:p>
      <w:r xmlns:w="http://schemas.openxmlformats.org/wordprocessingml/2006/main">
        <w:t xml:space="preserve">दाऊद'शोक आ हत्यारा सभक निंदा;</w:t>
      </w:r>
    </w:p>
    <w:p/>
    <w:p>
      <w:r xmlns:w="http://schemas.openxmlformats.org/wordprocessingml/2006/main">
        <w:t xml:space="preserve">अध्याय रेकाब आरू बाना द्वारा शाऊल के बेटा ईश-बोशेत के हत्या, ई काम के प्रति दाऊद के प्रतिक्रिया आरू हत्यारा सिनी के शोक आरू निंदा पर केंद्रित छै। 2 शमूएल 4 मे, बिन्यामीन गोत्रक रेकाब आ बाना ईश-बोशेत केँ मारबाक साजिश रचैत अछि जखन ओ अपन घर मे आराम क' रहल अछि। ओ सभ ओकरा मारि कऽ माथ काटि कऽ अपन योजनाक अंजाम दैत छथि । ई मानैत जे हुनका सभ केँ अपन एहि काजक लेल दाऊद सँ प्रशंसा भेटतनि, ओ सभ ईश-बोशेतक माथ हुनका लग अनैत छथि।</w:t>
      </w:r>
    </w:p>
    <w:p/>
    <w:p>
      <w:r xmlns:w="http://schemas.openxmlformats.org/wordprocessingml/2006/main">
        <w:t xml:space="preserve">2 शमूएल 4 मे आगू बढ़ैत, जखन रेकाब आ बाना ईश-बोशेतक माथ ल’ क’ दाऊदक समक्ष प्रस्तुत होइत छथि, तखन हुनका सभ केँ अप्रत्याशित परिणामक सामना करय पड़ैत छनि। दाऊद हुनका सिनी के ई काम के प्रशंसा करै के बजाय ओकरा सिनी के निंदा करै छै कि हुनी अपनऽ घर के भीतर एगो निर्दोष आदमी के हत्या करी देलकै। ओ हुनका लोकनिक विश्वासघातक सजाक रूप मे फाँसी देबाक आदेश दैत छथि |</w:t>
      </w:r>
    </w:p>
    <w:p/>
    <w:p>
      <w:r xmlns:w="http://schemas.openxmlformats.org/wordprocessingml/2006/main">
        <w:t xml:space="preserve">दाऊद सार्वजनिक रूप स॑ ईश-बोशेत केरऽ मौत के शोक मनाबै छै आरू ओकरऽ हत्या म॑ कोनो भी तरह के संलग्नता स॑ खुद क॑ दूर करी लै छै । हत्या के संबंध में अपनऽ निर्दोषता के घोषणा करै छै आरू घोषणा करै छै कि जिम्मेदार लोगऽ क॑ ओकरऽ हरकत के न्याय के सामना करना पड़ी जैतै । ई सार्वजनिक रुख दाऊद केरऽ प्रतिष्ठा क॑ ठोस बनाबै म॑ मदद करै छै कि वू एगो न्यायी नेता छै जे अपनऽ राज्य के भीतर हिंसा या विश्वासघात क॑ बर्दाश्त नै करै छै ।</w:t>
      </w:r>
    </w:p>
    <w:p/>
    <w:p>
      <w:r xmlns:w="http://schemas.openxmlformats.org/wordprocessingml/2006/main">
        <w:t xml:space="preserve">2 शमूएल 4:1 जखन साउलक पुत्र सुनलक जे अबनेर हेब्रोन मे मरि गेल अछि, तखन ओकर हाथ कमजोर भ’ गेल आ सभ इस्राएली घबरा गेल।</w:t>
      </w:r>
    </w:p>
    <w:p/>
    <w:p>
      <w:r xmlns:w="http://schemas.openxmlformats.org/wordprocessingml/2006/main">
        <w:t xml:space="preserve">साउल के बेटा के हेब्रोन में अबनेर के मृत्यु के खबर सुनला के बाद ओ दुखी भ गेलैन आ इस्राएली सब बहुत परेशान भ गेलैन।</w:t>
      </w:r>
    </w:p>
    <w:p/>
    <w:p>
      <w:r xmlns:w="http://schemas.openxmlformats.org/wordprocessingml/2006/main">
        <w:t xml:space="preserve">1. हमरा सभकेँ अपन दुखमे शोक करबाक चाही मुदा प्रभुमे सेहो बल भेटबाक चाही।</w:t>
      </w:r>
    </w:p>
    <w:p/>
    <w:p>
      <w:r xmlns:w="http://schemas.openxmlformats.org/wordprocessingml/2006/main">
        <w:t xml:space="preserve">2. अपन अन्हार क्षण मे सेहो प्रभु मे सांत्वना आ आशा पाबि सकैत छी।</w:t>
      </w:r>
    </w:p>
    <w:p/>
    <w:p>
      <w:r xmlns:w="http://schemas.openxmlformats.org/wordprocessingml/2006/main">
        <w:t xml:space="preserve">1. 2 कोरिन्थी 12:9-10, "मुदा ओ हमरा कहलनि, 'हमर कृपा अहाँ सभक लेल पर्याप्त अछि, कारण हमर शक्ति कमजोरी मे सिद्ध भ' जाइत अछि।' तेँ हम अपन कमजोरी पर आओर बेसी आनन्दित भ’ क’ घमंड करब, जाहि सँ मसीहक सामर्थ्य हमरा पर टिकल रहय।</w:t>
      </w:r>
    </w:p>
    <w:p/>
    <w:p>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शमूएल 4:2 साउलक पुत्रक दूटा आदमी छल जे दलक सेनापति छल, एकटाक नाम बाना आ दोसरक नाम रेकाब छल, जे बिन्यामीनक सन् तान मे सँ बेरोती रिम्मोनक पुत्र छल (बेरोथक लेल सेहो।” बिन्यामीन के हिसाब लगाओल गेल छल।</w:t>
      </w:r>
    </w:p>
    <w:p/>
    <w:p>
      <w:r xmlns:w="http://schemas.openxmlformats.org/wordprocessingml/2006/main">
        <w:t xml:space="preserve">बिन्यामीन वंशक बाना आ रेकाब नामक दू गोटे साउलक सेनाक सेनापति छलाह।</w:t>
      </w:r>
    </w:p>
    <w:p/>
    <w:p>
      <w:r xmlns:w="http://schemas.openxmlformats.org/wordprocessingml/2006/main">
        <w:t xml:space="preserve">1. मसीह मे हमर पहचान: परमेश्वर मे हमर असली औकात के खोज</w:t>
      </w:r>
    </w:p>
    <w:p/>
    <w:p>
      <w:r xmlns:w="http://schemas.openxmlformats.org/wordprocessingml/2006/main">
        <w:t xml:space="preserve">2. अपन विश्वास के बाहर जीना: परमेश्वर के इच्छा के आज्ञाकारिता में जीना</w:t>
      </w:r>
    </w:p>
    <w:p/>
    <w:p>
      <w:r xmlns:w="http://schemas.openxmlformats.org/wordprocessingml/2006/main">
        <w:t xml:space="preserve">1. फिलिप्पियों 4:8 - अंत मे भाइ-बहिन लोकनि, जे किछु सत्य अछि, जे उदात्त अछि, जे उचित अछि, जे शुद्ध अछि, जे प्रेमपूर्ण अछि, जे किछु प्रशंसनीय अछि जँ किछु उत्तम वा प्रशंसनीय अछि त' एहन बात पर सोचू।</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शमूएल 4:3 बेरोती सभ गित्तैम दिस भागि गेल आ आइ धरि ओतय प्रवासी रहल।)</w:t>
      </w:r>
    </w:p>
    <w:p/>
    <w:p>
      <w:r xmlns:w="http://schemas.openxmlformats.org/wordprocessingml/2006/main">
        <w:t xml:space="preserve">संक्षेप मे : बेरोथवासी लोकनि केँ बेरोथ सँ निर्वासित कयल गेल आ गित्तैम मे बसि गेलाह, जतय ओ लोकनि एखनो छथि |</w:t>
      </w:r>
    </w:p>
    <w:p/>
    <w:p>
      <w:r xmlns:w="http://schemas.openxmlformats.org/wordprocessingml/2006/main">
        <w:t xml:space="preserve">1. समुदायक शक्ति : निर्वासन मे ताकत भेटब</w:t>
      </w:r>
    </w:p>
    <w:p/>
    <w:p>
      <w:r xmlns:w="http://schemas.openxmlformats.org/wordprocessingml/2006/main">
        <w:t xml:space="preserve">2. परेशानी के समय में परमेश्वर के निष्ठा और प्रावधान</w:t>
      </w:r>
    </w:p>
    <w:p/>
    <w:p>
      <w:r xmlns:w="http://schemas.openxmlformats.org/wordprocessingml/2006/main">
        <w:t xml:space="preserve">1. भजन 46:1-2 "परमेश् वर हमरा सभक शरण आ सामर्थ् य छथि, विपत्ति मे सदिखन सहायक छथि। तेँ हम सभ नहि डेराएब, यद्यपि पृथ्वी बाट छोड़ि देत आ पहाड़ समुद्रक हृदय मे खसि पड़त"।</w:t>
      </w:r>
    </w:p>
    <w:p/>
    <w:p>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4:4 साउलक पुत्र योनातनक एकटा बेटा छल जे ओकर पयर लंगड़ा छल। ओ पाँच वर्षक छलाह जखन यिज्रेल सँ साउल आ योनातनक खबरि आयल छलनि, आ हुनकर देखभाल करय वाली हुनका लऽ कऽ भागि गेलनि। ओकर नाम मेफीबोशेत छलैक।</w:t>
      </w:r>
    </w:p>
    <w:p/>
    <w:p>
      <w:r xmlns:w="http://schemas.openxmlformats.org/wordprocessingml/2006/main">
        <w:t xml:space="preserve">पासेज साउल के बेटा जोनाथन के एक बेटा छेलै जेकरऽ नाम मफीबोशेत छेलै जे पाँच साल के छेलै आरो पैर लंगड़ा छेलै। जखन यज्रेल सँ साउल आ जोनाथन के मृत्यु के खबरि आयल त ओकर नर्स जल्दीए ओकरा संग भागबाक प्रयास केलक, मुदा ओ खसि पड़ल आ आर लंगड़ा भ गेल।</w:t>
      </w:r>
    </w:p>
    <w:p/>
    <w:p>
      <w:r xmlns:w="http://schemas.openxmlformats.org/wordprocessingml/2006/main">
        <w:t xml:space="preserve">1. मफीबोशेतक कष्ट मे परमेश् वर केँ देखब</w:t>
      </w:r>
    </w:p>
    <w:p/>
    <w:p>
      <w:r xmlns:w="http://schemas.openxmlformats.org/wordprocessingml/2006/main">
        <w:t xml:space="preserve">2. दिव्यांगक लेल भगवानक कृपा आ मोक्ष</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34:19 - धर्मी के बहुत दुःख होइत छैक, मुदा परमेश् वर ओकरा सभ सँ मुक्त करैत छथि।</w:t>
      </w:r>
    </w:p>
    <w:p/>
    <w:p>
      <w:r xmlns:w="http://schemas.openxmlformats.org/wordprocessingml/2006/main">
        <w:t xml:space="preserve">2 शमूएल 4:5 बेरोथक रिम्मोनक पुत्र रेकाब आ बाना गेलाह आ दिनक गर्मी मे इशबोशेतक घर पहुँचलाह, जे दुपहर मे ओछाओन पर पड़ल छलाह।</w:t>
      </w:r>
    </w:p>
    <w:p/>
    <w:p>
      <w:r xmlns:w="http://schemas.openxmlformats.org/wordprocessingml/2006/main">
        <w:t xml:space="preserve">बेरोथक रिम्मोनक पुत्र रेकाब आ बाना आधा दिन मे इशबोशेतक घर गेलाह आ हुनका ओछाओन पर आराम करैत देखलनि।</w:t>
      </w:r>
    </w:p>
    <w:p/>
    <w:p>
      <w:r xmlns:w="http://schemas.openxmlformats.org/wordprocessingml/2006/main">
        <w:t xml:space="preserve">1. साहसिक चुनाव करब : विरोधक बीच अपन विश्वास केँ जीब</w:t>
      </w:r>
    </w:p>
    <w:p/>
    <w:p>
      <w:r xmlns:w="http://schemas.openxmlformats.org/wordprocessingml/2006/main">
        <w:t xml:space="preserve">2. आज्ञाकारिता के शक्ति : जखन कठिन हो तखनो भगवान पर भरोसा करब</w:t>
      </w:r>
    </w:p>
    <w:p/>
    <w:p>
      <w:r xmlns:w="http://schemas.openxmlformats.org/wordprocessingml/2006/main">
        <w:t xml:space="preserve">१.</w:t>
      </w:r>
    </w:p>
    <w:p/>
    <w:p>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p>
      <w:r xmlns:w="http://schemas.openxmlformats.org/wordprocessingml/2006/main">
        <w:t xml:space="preserve">2 शमूएल 4:6 ओ सभ ओतऽ घरक बीच मे आबि गेलाह जेना ओ सभ गहूम आनय चाहैत होथि। ओ सभ ओकरा पाँचम पसलीक नीचाँ मारि देलकैक, आ ओकर भाय रेकाब आ बाना बचि गेल।</w:t>
      </w:r>
    </w:p>
    <w:p/>
    <w:p>
      <w:r xmlns:w="http://schemas.openxmlformats.org/wordprocessingml/2006/main">
        <w:t xml:space="preserve">दू भाइ रेकाब आ बाना एक आदमी के मारि कऽ भागि जाइत अछि।</w:t>
      </w:r>
    </w:p>
    <w:p/>
    <w:p>
      <w:r xmlns:w="http://schemas.openxmlformats.org/wordprocessingml/2006/main">
        <w:t xml:space="preserve">1. दुष्ट नीयत स सावधान रहू।</w:t>
      </w:r>
    </w:p>
    <w:p/>
    <w:p>
      <w:r xmlns:w="http://schemas.openxmlformats.org/wordprocessingml/2006/main">
        <w:t xml:space="preserve">2. भाइ-बहिनक प्रेमक शक्ति।</w:t>
      </w:r>
    </w:p>
    <w:p/>
    <w:p>
      <w:r xmlns:w="http://schemas.openxmlformats.org/wordprocessingml/2006/main">
        <w:t xml:space="preserve">1. मत्ती 5:21-22 - "अहाँ सभ सुनने छी जे बहुत पहिने लोक सभ सँ कहल गेल छल जे, 'अहाँ सभ हत्या नहि करू, आ जे कियो हत्या करत, तकरा न् याय होयत।' मुदा हम अहाँ सभकेँ कहैत छी जे जे कियो भाइ-बहिन पर तमसाएत से न्यायक अधीन रहत।</w:t>
      </w:r>
    </w:p>
    <w:p/>
    <w:p>
      <w:r xmlns:w="http://schemas.openxmlformats.org/wordprocessingml/2006/main">
        <w:t xml:space="preserve">2. नीतिवचन 27:17 - जेना लोहा लोहा केँ तेज करैत अछि, तहिना एक व्यक्ति दोसर केँ तेज करैत अछि।</w:t>
      </w:r>
    </w:p>
    <w:p/>
    <w:p>
      <w:r xmlns:w="http://schemas.openxmlformats.org/wordprocessingml/2006/main">
        <w:t xml:space="preserve">2 शमूएल 4:7 जखन ओ सभ घर मे अयलाह तखन ओ अपन पलंग मे अपन पलंग पर पड़ल छलाह आ ओ सभ हुनका मारि कऽ मारि देलकनि आ हुनकर माथ काटि लेलनि आ हुनकर माथ पकड़ि लेलनि आ भरि राति मैदान मे घुमा देलनि।</w:t>
      </w:r>
    </w:p>
    <w:p/>
    <w:p>
      <w:r xmlns:w="http://schemas.openxmlformats.org/wordprocessingml/2006/main">
        <w:t xml:space="preserve">दू आदमी एकटा आदमीक घर मे घुसि क' मारि दैत अछि, ओकर माथ काटि दैत अछि आ राति मे ओकर माथ अपना संग ल' जाइत अछि.</w:t>
      </w:r>
    </w:p>
    <w:p/>
    <w:p>
      <w:r xmlns:w="http://schemas.openxmlformats.org/wordprocessingml/2006/main">
        <w:t xml:space="preserve">1. विपत्तिक समय मे भगवान् पर भरोसा करबाक महत्व।</w:t>
      </w:r>
    </w:p>
    <w:p/>
    <w:p>
      <w:r xmlns:w="http://schemas.openxmlformats.org/wordprocessingml/2006/main">
        <w:t xml:space="preserve">2. खतरा के समय में भगवान के रक्षा।</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भजन 91:2 - "हम प्रभुक विषय मे कहब जे ओ हमर शरण आ किला छथि: हमर परमेश् वर; हम हुनका पर भरोसा करब।"</w:t>
      </w:r>
    </w:p>
    <w:p/>
    <w:p>
      <w:r xmlns:w="http://schemas.openxmlformats.org/wordprocessingml/2006/main">
        <w:t xml:space="preserve">2 शमूएल 4:8 ओ सभ इशबोशेतक माथ दाऊद लग हेब्रोन लग अनलनि आ राजा केँ कहलथिन, “देखू, अहाँक शत्रु साउलक पुत्र इशबोशेतक माथ अछि जे अहाँक जान चाहैत छल। परमेश् वर आइ हमर प्रभु राजा साउल आ ओकर वंशजक बदला लेने छथि।</w:t>
      </w:r>
    </w:p>
    <w:p/>
    <w:p>
      <w:r xmlns:w="http://schemas.openxmlformats.org/wordprocessingml/2006/main">
        <w:t xml:space="preserve">इशबोशेतक लोक सभ इशबोशेतक माथ हेब्रोन मे दाऊद लग अनलनि, ई कहैत जे प्रभु एहि दिन साउल आ हुनकर वंशजक मृत्युक बदला लेने छथि।</w:t>
      </w:r>
    </w:p>
    <w:p/>
    <w:p>
      <w:r xmlns:w="http://schemas.openxmlformats.org/wordprocessingml/2006/main">
        <w:t xml:space="preserve">1. परमेश् वरक न्यायपूर्ण निर्णय : परमेश् वर गलत काजक बदला कोना लैत छथि</w:t>
      </w:r>
    </w:p>
    <w:p/>
    <w:p>
      <w:r xmlns:w="http://schemas.openxmlformats.org/wordprocessingml/2006/main">
        <w:t xml:space="preserve">2. प्रभुक रक्षा : भगवान् हमरा सभक शत्रु सभसँ कोना रक्षा करैत छथि</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2 थिस्सलुनीकियों 1:6-8 - किएक तँ परमेश् वरक लेल ई धार्मिक बात अछि जे अहाँ सभ केँ परेशान करयवला सभ केँ कष्टक बदला देथिन। आ अहाँ सभ जे परेशान छी, हमरा सभक संग विश्राम करू, जखन प्रभु यीशु स् वर्ग सँ अपन पराक्रमी स् वर्गदूत सभक संग प्रगट होयत, ज्वालामुखी आगि मे, जे सभ परमेश् वर केँ नहि जनैत अछि आ जे सभ हमरा सभक प्रभु यीशु मसीहक सुसमाचार केँ नहि मानैत अछि, ओकर बदला लेताह।</w:t>
      </w:r>
    </w:p>
    <w:p/>
    <w:p>
      <w:r xmlns:w="http://schemas.openxmlformats.org/wordprocessingml/2006/main">
        <w:t xml:space="preserve">2 शमूएल 4:9 तखन दाऊद बेरोती रिम्मोनक पुत्र रेकाब आ ओकर भाय बाना केँ उत्तर देलथिन, “जेना परमेश् वर जीबैत छथि, जे हमर प्राण केँ सभ विपत्ति सँ मुक्त कयलनि।</w:t>
      </w:r>
    </w:p>
    <w:p/>
    <w:p>
      <w:r xmlns:w="http://schemas.openxmlformats.org/wordprocessingml/2006/main">
        <w:t xml:space="preserve">दाऊद बेरोथक रिमोनक दूटा पुत्र रेकाब आ बाना केँ उत्तर देलथिन आ घोषणा कयलनि जे परमेश् वर हुनका सभ विपत्ति सँ मुक्त कऽ देने छथि।</w:t>
      </w:r>
    </w:p>
    <w:p/>
    <w:p>
      <w:r xmlns:w="http://schemas.openxmlformats.org/wordprocessingml/2006/main">
        <w:t xml:space="preserve">1. परमेश् वर हमरा सभ केँ विपत्ति सँ मुक्त करैत छथि - 2 शमूएल 4:9</w:t>
      </w:r>
    </w:p>
    <w:p/>
    <w:p>
      <w:r xmlns:w="http://schemas.openxmlformats.org/wordprocessingml/2006/main">
        <w:t xml:space="preserve">2. प्रभु हमरा सभक आत्मा केँ मुक्त करबाक लेल जीबैत छथि - 2 शमूएल 4:9</w:t>
      </w:r>
    </w:p>
    <w:p/>
    <w:p>
      <w:r xmlns:w="http://schemas.openxmlformats.org/wordprocessingml/2006/main">
        <w:t xml:space="preserve">1. भजन 34:17-18 - धर्मी पुकारैत छथि, आ परमेश् वर सुनैत छथि आ हुनका सभ केँ सभ विपत्ति सँ मुक्त करैत छथि।</w:t>
      </w:r>
    </w:p>
    <w:p/>
    <w:p>
      <w:r xmlns:w="http://schemas.openxmlformats.org/wordprocessingml/2006/main">
        <w:t xml:space="preserve">2. यशायाह 43:25 - हम, हमहीं छी, जे हमरा लेल अहाँक अपराध केँ मेटा दैत छी, आ अहाँक पापक स्मरण नहि करब।</w:t>
      </w:r>
    </w:p>
    <w:p/>
    <w:p>
      <w:r xmlns:w="http://schemas.openxmlformats.org/wordprocessingml/2006/main">
        <w:t xml:space="preserve">2 शमूएल 4:10 जखन एक गोटे हमरा कहलनि जे, “देखू, साउल मरि गेल छथि, ई सोचि जे ओ शुभ समाचार अनने छथि, तखन हम हुनका पकड़ि लेलियनि आ सिक्लाग मे हुनका मारि देलियनि, जे सोचलनि जे हम हुनका सुसमाचारक इनाम द’ दैतहुँ।” : १.</w:t>
      </w:r>
    </w:p>
    <w:p/>
    <w:p>
      <w:r xmlns:w="http://schemas.openxmlformats.org/wordprocessingml/2006/main">
        <w:t xml:space="preserve">जखन कियो दाऊद केँ कहलक जे साउल मरि गेल अछि, तखन दाऊद ओकरा सिक्लाग मे मारि देलक, कारण ओकरा अपन खबरि पर इनाम भेटबाक आशा छल।</w:t>
      </w:r>
    </w:p>
    <w:p/>
    <w:p>
      <w:r xmlns:w="http://schemas.openxmlformats.org/wordprocessingml/2006/main">
        <w:t xml:space="preserve">1. "भगवानक आज्ञाक पालन सांसारिक इनाम सँ बेसी महत्वपूर्ण अछि"।</w:t>
      </w:r>
    </w:p>
    <w:p/>
    <w:p>
      <w:r xmlns:w="http://schemas.openxmlformats.org/wordprocessingml/2006/main">
        <w:t xml:space="preserve">2. "प्रतिज्ञाक पालन करबाक महत्व, तखनो जखन ई प्रतिकूल बुझाइत हो"।</w:t>
      </w:r>
    </w:p>
    <w:p/>
    <w:p>
      <w:r xmlns:w="http://schemas.openxmlformats.org/wordprocessingml/2006/main">
        <w:t xml:space="preserve">1. उपदेशक 5:4-5 "जखन अहाँ परमेश् वरक प्रति व्रत करब तखन ओकरा पूरा करबा मे देरी नहि करू। हुनका मूर्ख मे कोनो प्रसन्नता नहि छनि; अपन व्रत केँ पूरा करू। व्रत नहि करब एहि सँ नीक जे व्रत करब आ ओकरा पूरा नहि करब।" .</w:t>
      </w:r>
    </w:p>
    <w:p/>
    <w:p>
      <w:r xmlns:w="http://schemas.openxmlformats.org/wordprocessingml/2006/main">
        <w:t xml:space="preserve">2. 1 शमूएल 15:22-23 "मुदा शमूएल उत्तर देलथिन: की परमेश् वर होमबलि आ बलिदान मे ओतबे प्रसन्न होइत छथि जतेक परमेश् वरक आज्ञा मानब? आज्ञा मानब बलिदान सँ नीक अछि, आ ध्यान देब मेढ़क चर्बी सँ नीक अछि। कारण।" विद्रोह भविष्यवाणीक पाप जकाँ अछि आ अहंकार मूर्तिपूजाक बुराई जकाँ अछि।</w:t>
      </w:r>
    </w:p>
    <w:p/>
    <w:p>
      <w:r xmlns:w="http://schemas.openxmlformats.org/wordprocessingml/2006/main">
        <w:t xml:space="preserve">2 शमूएल 4:11 जखन दुष्ट लोक कोनो धर्मी केँ अपन घर मे अपन बिछौन पर मारि देलक तखन कतेक बेसी? की हम आब अहाँक हाथ सँ हुनकर खून नहि माँगि कऽ अहाँ केँ पृथ् वी सँ दूर नहि कऽ देब?</w:t>
      </w:r>
    </w:p>
    <w:p/>
    <w:p>
      <w:r xmlns:w="http://schemas.openxmlformats.org/wordprocessingml/2006/main">
        <w:t xml:space="preserve">कोनो धर्मी के हत्या ओकरे घर मे भ गेल छैक आ हत्यारा के ओकर अपराध के परिणाम के सामना करय पड़तैक।</w:t>
      </w:r>
    </w:p>
    <w:p/>
    <w:p>
      <w:r xmlns:w="http://schemas.openxmlformats.org/wordprocessingml/2006/main">
        <w:t xml:space="preserve">1. हमरा सभ केँ ई मोन राखय पड़त जे भगवान हमरा सभ केँ दुष्टता सँ नहि बचि जेताह आ न्यायक सेवा होयत।</w:t>
      </w:r>
    </w:p>
    <w:p/>
    <w:p>
      <w:r xmlns:w="http://schemas.openxmlformats.org/wordprocessingml/2006/main">
        <w:t xml:space="preserve">2. हमरा सभकेँ अपन काजक परिणाम स्वीकार करबाक लेल तैयार रहबाक चाही।</w:t>
      </w:r>
    </w:p>
    <w:p/>
    <w:p>
      <w:r xmlns:w="http://schemas.openxmlformats.org/wordprocessingml/2006/main">
        <w:t xml:space="preserve">1. रोमियो 2:6-8 - "परमेश् वर 'प्रत्येक केँ ओकर काजक अनुसार बदला देत।' जे नीक काज मे अडिग रहला सँ महिमा, सम्मान आ अमरत्वक खोज करैत छथि, हुनका ओ अनन्त जीवन देथिन।मुदा जे स्वार्थी छथि आ जे सत्य केँ अस्वीकार करैत अधलाहक पालन करैत छथि, हुनका लेल क्रोध आ क्रोध होयत।"</w:t>
      </w:r>
    </w:p>
    <w:p/>
    <w:p>
      <w:r xmlns:w="http://schemas.openxmlformats.org/wordprocessingml/2006/main">
        <w:t xml:space="preserve">2. भजन 5:5-6 - "अहाँ झूठ बाजनिहार केँ नष्ट क' दैत छी; खूनखराबा आ धोखेबाज सँ प्रभु घृणा करैत छथि। मुदा हम अहाँक पैघ प्रेम सँ अहाँक घर मे आबि सकैत छी; हम आदरपूर्वक अहाँक पवित्र मंदिर दिस प्रणाम करैत छी।"</w:t>
      </w:r>
    </w:p>
    <w:p/>
    <w:p>
      <w:r xmlns:w="http://schemas.openxmlformats.org/wordprocessingml/2006/main">
        <w:t xml:space="preserve">2 शमूएल 4:12 दाऊद अपन युवक सभ केँ आज्ञा देलथिन, आ ओ सभ हुनका सभक हाथ आ पएर काटि लेलक आ हेब्रोनक पोखरि पर लटका देलक। मुदा ओ सभ इशबोशेतक माथ लऽ कऽ हेब्रोन मे अबनेरक कब्र मे गाड़ि देलक।</w:t>
      </w:r>
    </w:p>
    <w:p/>
    <w:p>
      <w:r xmlns:w="http://schemas.openxmlformats.org/wordprocessingml/2006/main">
        <w:t xml:space="preserve">दाऊद अपन आदमी सिनी कॅ ईशबोशेत आरो ओकरो अनुयायी सिनी कॅ मारै के आज्ञा देलकै, ओकरा सिनी कॅ फांसी पर लटकाबै सें पहलें ओकरोॅ हाथ-पैर काटी देलकै। तखन इशबोशेतक सिर हेब्रोन मे अबनेरक कब्र मे दफनाओल गेल।</w:t>
      </w:r>
    </w:p>
    <w:p/>
    <w:p>
      <w:r xmlns:w="http://schemas.openxmlformats.org/wordprocessingml/2006/main">
        <w:t xml:space="preserve">1. परमेश् वरक न्याय सिद्ध आ बेमेल अछि - 2 थिस्सलुनीकियों 1:6</w:t>
      </w:r>
    </w:p>
    <w:p/>
    <w:p>
      <w:r xmlns:w="http://schemas.openxmlformats.org/wordprocessingml/2006/main">
        <w:t xml:space="preserve">2. प्रतिशोध प्रभुक अछि - रोमियो 12:19</w:t>
      </w:r>
    </w:p>
    <w:p/>
    <w:p>
      <w:r xmlns:w="http://schemas.openxmlformats.org/wordprocessingml/2006/main">
        <w:t xml:space="preserve">1. नीतिवचन 16:33 - "चिट्ठी गोदी मे फेकल जाइत अछि, मुदा ओकर हर निर्णय प्रभु सँ होइत अछि।"</w:t>
      </w:r>
    </w:p>
    <w:p/>
    <w:p>
      <w:r xmlns:w="http://schemas.openxmlformats.org/wordprocessingml/2006/main">
        <w:t xml:space="preserve">2. भजन 37:39 - "धर्मी सभक उद्धार प्रभु सँ भेटैत अछि; ओ विपत्तिक समय मे ओकर गढ़ छथि।"</w:t>
      </w:r>
    </w:p>
    <w:p/>
    <w:p>
      <w:r xmlns:w="http://schemas.openxmlformats.org/wordprocessingml/2006/main">
        <w:t xml:space="preserve">पैराग्राफ 1: 2 शमूएल 5:1-5 मे दाऊद के अभिषेक के वर्णन पूरा इस्राएल पर राजा के रूप में कयल गेल अछि। एहि अध्याय मे इस्राएलक गोत्र हेब्रोन मे जमा भ' क' दाऊद केँ अपन उचित राजाक रूप मे स्वीकार करैत अछि। ओ सभ हुनकर नेतृत्व केँ चिन्हैत छथि आ पुष्टि करैत छथि जे शमूएल द्वारा अभिषेकक बाद सँ ओ हुनकर चरबाह छलाह | इस्राएल के प्राचीन सिनी दाऊद के साथ एक वाचा करै छै, जेकरा सें बारह गोत्र के शासक के रूप में ओकरो पद मजबूत होय जाय छै।</w:t>
      </w:r>
    </w:p>
    <w:p/>
    <w:p>
      <w:r xmlns:w="http://schemas.openxmlformats.org/wordprocessingml/2006/main">
        <w:t xml:space="preserve">पैराग्राफ 2: 2 शमूएल 5:6-10 मे आगू बढ़ैत, एहि मे दाऊदक यरूशलेम पर कब्जा करबाक आ ओकरा अपन राजधानी शहरक रूप मे स्थापित करबाक बात कहल गेल अछि। हेब्रोन सँ निकललाक बाद दाऊद अपन सेना केँ यरूशलेम पहुँचि जाइत छथि, जे ओहि समय मे यबूसी लोकनि रहैत छलाह | यबूसी सिनी के अपनऽ गढ़ पर भरोसा के बावजूद, दाऊद पानी के शाफ्ट के माध्यम स॑ घुसपैठ करी क॑ शहर प॑ सफलतापूर्वक कब्जा करी लै छै । तखन ओ यरूशलेम केँ मजबूत करैत अछि आ ओकरा अपन राजकीय निवास बना दैत अछि |</w:t>
      </w:r>
    </w:p>
    <w:p/>
    <w:p>
      <w:r xmlns:w="http://schemas.openxmlformats.org/wordprocessingml/2006/main">
        <w:t xml:space="preserve">पैराग्राफ ३: २ शमूएल ५:११-२५ सन श्लोक मे उल्लेख कयल गेल अछि जे यरूशलेम पर कब्जा करबाक बाद पड़ोसी राष्ट्र दाऊदक बढ़ैत शक्ति आ प्रभावक प्रति जागरूक भ’ जाइत अछि। पलिस्ती सभ हुनका पर आक्रमण करबाक लेल अपन सेना जमा करैत अछि। लेकिन परमेश् वर के मार्गदर्शन आरू समर्थन के साथ दाऊद एक बार बाल-पराज़िम के गढ़ में आरू फेरू रेफाइम के घाटी में ओकरा सिनी कॅ दू बार हराबै छै। ई जीत सब दाऊद के सैन्य पराक्रम के स्थापित करै छै आरू पूरा इस्राएल पर ओकरऽ शासन के ठोस बनाबै छै।</w:t>
      </w:r>
    </w:p>
    <w:p/>
    <w:p>
      <w:r xmlns:w="http://schemas.openxmlformats.org/wordprocessingml/2006/main">
        <w:t xml:space="preserve">संक्षेप मे : १.</w:t>
      </w:r>
    </w:p>
    <w:p>
      <w:r xmlns:w="http://schemas.openxmlformats.org/wordprocessingml/2006/main">
        <w:t xml:space="preserve">२ शमूएल ५ प्रस्तुत करैत अछि : १.</w:t>
      </w:r>
    </w:p>
    <w:p>
      <w:r xmlns:w="http://schemas.openxmlformats.org/wordprocessingml/2006/main">
        <w:t xml:space="preserve">दाऊद'अभिषेक अस्कनोवर इस्राए;</w:t>
      </w:r>
    </w:p>
    <w:p>
      <w:r xmlns:w="http://schemas.openxmlformats.org/wordprocessingml/2006/main">
        <w:t xml:space="preserve">जेरुसलम के कब्जा आ ओकर स्थापना अराजकता;</w:t>
      </w:r>
    </w:p>
    <w:p>
      <w:r xmlns:w="http://schemas.openxmlformats.org/wordprocessingml/2006/main">
        <w:t xml:space="preserve">दाऊद दोसर पलिस्ती के पराजित केलक आ अपन शासन के मजबूती देलक;</w:t>
      </w:r>
    </w:p>
    <w:p/>
    <w:p>
      <w:r xmlns:w="http://schemas.openxmlformats.org/wordprocessingml/2006/main">
        <w:t xml:space="preserve">एहि पर जोर देल गेल अछि : १.</w:t>
      </w:r>
    </w:p>
    <w:p>
      <w:r xmlns:w="http://schemas.openxmlformats.org/wordprocessingml/2006/main">
        <w:t xml:space="preserve">दाऊद'अभिषेक अस्कनोवर इस्राए;</w:t>
      </w:r>
    </w:p>
    <w:p>
      <w:r xmlns:w="http://schemas.openxmlformats.org/wordprocessingml/2006/main">
        <w:t xml:space="preserve">जेरुसलम के कब्जा आ ओकर स्थापना अराजकता;</w:t>
      </w:r>
    </w:p>
    <w:p>
      <w:r xmlns:w="http://schemas.openxmlformats.org/wordprocessingml/2006/main">
        <w:t xml:space="preserve">दाऊद दोसर पलिस्ती के पराजित केलक आ अपन शासन के मजबूती देलक;</w:t>
      </w:r>
    </w:p>
    <w:p/>
    <w:p>
      <w:r xmlns:w="http://schemas.openxmlformats.org/wordprocessingml/2006/main">
        <w:t xml:space="preserve">अध्याय दाऊद के पूरा इस्राएल पर राजा के रूप में अभिषेक, यरूशलेम पर कब्जा आरू ओकरा अपनऽ राजधानी शहर के रूप में स्थापित करना, आरू पलिस्ती सिनी पर ओकरऽ जीत पर केंद्रित छै। 2 शमूएल 5 मे इस्राएलक गोत्र हेब्रोन मे जमा भ’ जाइत अछि आ दाऊद केँ अपन उचित राजाक रूप मे स्वीकार करैत अछि। ओ सभ हुनका संग वाचा करैत छथि, जाहि सँ बारह गोत्र पर शासकक रूप मे हुनकर स्थिति ठोस भ' जाइत छनि।</w:t>
      </w:r>
    </w:p>
    <w:p/>
    <w:p>
      <w:r xmlns:w="http://schemas.openxmlformats.org/wordprocessingml/2006/main">
        <w:t xml:space="preserve">2 शमूएल 5 मे आगू बढ़ैत, दाऊद अपन सेनाक नेतृत्व मे यरूशलेम जाइत छथि जे यबूसी सभ रहनिहार शहर छल। अपनऽ गढ़ प॑ भरोसा के बावजूद डेविड पानी केरऽ शाफ्ट के माध्यम स॑ शहर म॑ घुसपैठ करी क॑ सफलतापूर्वक कब्जा करी लै छै । ओ यरूशलेम केँ मजबूत करैत अछि आ ओकरा अपन राजकीय निवासक रूप मे स्थापित करैत अछि।</w:t>
      </w:r>
    </w:p>
    <w:p/>
    <w:p>
      <w:r xmlns:w="http://schemas.openxmlformats.org/wordprocessingml/2006/main">
        <w:t xml:space="preserve">यरूशलेम पर कब्जा करला के बाद पड़ोसी राष्ट्र दाऊद के बढ़तऽ शक्ति के बारे में जागरूक होय जाय छै। पलिस्ती सिनी ओकरा पर हमला करै लेली अपनऽ सेना जमा करै छै लेकिन बाल-पराज़िम आरू रेफाइम के घाटी में परमेश् वर के मार्गदर्शन में दाऊद द्वारा दू बार पराजित होय जाय छै। ई जीत दाऊद केरऽ सैन्य पराक्रम क॑ स्थापित करै छै आरू पूरा इस्राएल प॑ ओकरऽ शासन क॑ आरू ठोस बनाबै छै ।</w:t>
      </w:r>
    </w:p>
    <w:p/>
    <w:p>
      <w:r xmlns:w="http://schemas.openxmlformats.org/wordprocessingml/2006/main">
        <w:t xml:space="preserve">2 शमूएल 5:1 तखन इस्राएलक सभ गोत्र हेब्रोन मे दाऊद लग आबि कहलक, “देखू, हम सभ अहाँक हड्डी आ अहाँक मांस छी।”</w:t>
      </w:r>
    </w:p>
    <w:p/>
    <w:p>
      <w:r xmlns:w="http://schemas.openxmlformats.org/wordprocessingml/2006/main">
        <w:t xml:space="preserve">इस्राएलक सभ गोत्र हेब्रोन मे दाऊद लग आबि हुनका प्रति अपन वफादारी घोषित कयलनि।</w:t>
      </w:r>
    </w:p>
    <w:p/>
    <w:p>
      <w:r xmlns:w="http://schemas.openxmlformats.org/wordprocessingml/2006/main">
        <w:t xml:space="preserve">1. परमेश् वरक चुनल नेता सभक प्रति निष्ठा।</w:t>
      </w:r>
    </w:p>
    <w:p/>
    <w:p>
      <w:r xmlns:w="http://schemas.openxmlformats.org/wordprocessingml/2006/main">
        <w:t xml:space="preserve">2. दोसरक निष्ठापूर्वक सेवाक माध्यमे परमेश् वरक सेवा करब।</w:t>
      </w:r>
    </w:p>
    <w:p/>
    <w:p>
      <w:r xmlns:w="http://schemas.openxmlformats.org/wordprocessingml/2006/main">
        <w:t xml:space="preserve">१.</w:t>
      </w:r>
    </w:p>
    <w:p/>
    <w:p>
      <w:r xmlns:w="http://schemas.openxmlformats.org/wordprocessingml/2006/main">
        <w:t xml:space="preserve">2. यूहन्ना 13:34-35 "हम अहाँ सभ केँ एकटा नव आज्ञा दैत छी जे अहाँ सभ एक-दोसर सँ प्रेम करू, जेना हम अहाँ सभ सँ प्रेम केलहुँ, तहिना अहाँ सभ सेहो एक-दोसर सँ प्रेम करू। एहि सँ सभ लोक बुझत जे अहाँ सभ हमर शिष् य छी, जँ अहाँ सभ।" एक दोसरा स प्रेम करू।"</w:t>
      </w:r>
    </w:p>
    <w:p/>
    <w:p>
      <w:r xmlns:w="http://schemas.openxmlformats.org/wordprocessingml/2006/main">
        <w:t xml:space="preserve">2 शमूएल 5:2 पूर्व मे जखन साउल हमरा सभक राजा छलाह, तखन अहाँ इस्राएल केँ बाहर निकालनिहार आ अननिहार छलहुँ, तखन परमेश् वर अहाँ केँ कहलथिन, “अहाँ हमर प्रजा इस्राएल केँ पोसब आ इस्राएलक सेनापति बनब।” .</w:t>
      </w:r>
    </w:p>
    <w:p/>
    <w:p>
      <w:r xmlns:w="http://schemas.openxmlformats.org/wordprocessingml/2006/main">
        <w:t xml:space="preserve">दाऊद इस्राएल के राजा के रूप में अभिषिक्त छेलै आरू परमेश् वर द्वारा निर्देश देलऽ गेलऽ छेलै कि वू अपनऽ लोगऽ के नेतृत्व करै आरू देखभाल करै।</w:t>
      </w:r>
    </w:p>
    <w:p/>
    <w:p>
      <w:r xmlns:w="http://schemas.openxmlformats.org/wordprocessingml/2006/main">
        <w:t xml:space="preserve">1: हमरा सभ केँ एक-दोसरक नेतृत्व आ देखभाल करबाक चाही, ठीक ओहिना जेना दाऊद केँ परमेश् वर द्वारा निर्देश देल गेल छल।</w:t>
      </w:r>
    </w:p>
    <w:p/>
    <w:p>
      <w:r xmlns:w="http://schemas.openxmlformats.org/wordprocessingml/2006/main">
        <w:t xml:space="preserve">2: हमरा सभ केँ विनम्रता आ विश्वासक संग परमेश् वर आ हुनकर लोकक सेवा करबाक लेल बजाओल गेल अछि।</w:t>
      </w:r>
    </w:p>
    <w:p/>
    <w:p>
      <w:r xmlns:w="http://schemas.openxmlformats.org/wordprocessingml/2006/main">
        <w:t xml:space="preserve">1: मत्ती 20:25-28 - यीशु कहलनि, “अहाँ सभ जनैत छी जे गैर-यहूदी सभक शासक हुनका सभ पर प्रभुत्व रखैत छथि आ हुनकर पैघ लोक सभ हुनका सभ पर अधिकार रखैत छथि। अहाँ सभक बीच एहन नहि होयत। मुदा अहाँ सभ मे जे कियो पैघ बनय चाहैत अछि से अहाँ सभक सेवक बनय, आ जे कियो अहाँ सभक बीच पहिल स्थान पर रहय चाहैत अछि, से अहाँक दास बनय, जेना मनुष् य-पुत्र सेवा करबाक लेल नहि, सेवा करबाक लेल आ बहुतो लोकक फिरौती मे अपन प्राण देबाक लेल आयल छल।</w:t>
      </w:r>
    </w:p>
    <w:p/>
    <w:p>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p>
      <w:r xmlns:w="http://schemas.openxmlformats.org/wordprocessingml/2006/main">
        <w:t xml:space="preserve">2 शमूएल 5:3 तखन इस्राएलक सभ प्राचीन लोकनि राजा लग हेब्रोन आबि गेलाह। राजा दाऊद हुनका सभक संग हेब्रोन मे परमेश् वरक समक्ष एक संगति कयलनि।</w:t>
      </w:r>
    </w:p>
    <w:p/>
    <w:p>
      <w:r xmlns:w="http://schemas.openxmlformats.org/wordprocessingml/2006/main">
        <w:t xml:space="preserve">इस्राएलक प्राचीन लोकनि हेब्रोन मे राजा दाऊद लग आबि हुनका संग प्रभुक समक्ष वाचा कयलनि। तखन ओ सभ दाऊद केँ इस्राएलक राजाक रूप मे अभिषेक कयलनि।</w:t>
      </w:r>
    </w:p>
    <w:p/>
    <w:p>
      <w:r xmlns:w="http://schemas.openxmlformats.org/wordprocessingml/2006/main">
        <w:t xml:space="preserve">1. वाचाक शक्ति : दोसरक संग अपन संबंध कोना मजबूत करी।</w:t>
      </w:r>
    </w:p>
    <w:p/>
    <w:p>
      <w:r xmlns:w="http://schemas.openxmlformats.org/wordprocessingml/2006/main">
        <w:t xml:space="preserve">2. राजाक अभिषेक : अपन जीवनक लेल परमेश्वरक उद्देश्य केँ बुझब।</w:t>
      </w:r>
    </w:p>
    <w:p/>
    <w:p>
      <w:r xmlns:w="http://schemas.openxmlformats.org/wordprocessingml/2006/main">
        <w:t xml:space="preserve">1. भजन 89:3-4 - "हम अपन चुनल लोकक संग एकटा वाचा केने छी, हम अपन सेवक दाऊद सँ शपथ केने छी: हम अहाँक वंशज केँ अनन्त काल धरि स्थापित करब, आ अहाँक सिंहासन केँ सभ पीढ़ी धरि ठाढ़ करब।"</w:t>
      </w:r>
    </w:p>
    <w:p/>
    <w:p>
      <w:r xmlns:w="http://schemas.openxmlformats.org/wordprocessingml/2006/main">
        <w:t xml:space="preserve">2.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क्षमा करब आ।" हुनका लोकनिक भूमि केँ ठीक क' देतनि।"</w:t>
      </w:r>
    </w:p>
    <w:p/>
    <w:p>
      <w:r xmlns:w="http://schemas.openxmlformats.org/wordprocessingml/2006/main">
        <w:t xml:space="preserve">2 शमूएल 5:4 दाऊद जखन राज करय लगलाह तखन तीस वर्षक छलाह आ चालीस वर्ष धरि राज केलनि।</w:t>
      </w:r>
    </w:p>
    <w:p/>
    <w:p>
      <w:r xmlns:w="http://schemas.openxmlformats.org/wordprocessingml/2006/main">
        <w:t xml:space="preserve">दाऊद 40 वर्ष धरि इस्राएल पर राज केलनि।</w:t>
      </w:r>
    </w:p>
    <w:p/>
    <w:p>
      <w:r xmlns:w="http://schemas.openxmlformats.org/wordprocessingml/2006/main">
        <w:t xml:space="preserve">1. विश्वासक शक्ति - कोना दाऊदक परमेश् वरक प्रति वफादारी हुनका 40 वर्ष धरि राज करबाक अनुमति देलक।</w:t>
      </w:r>
    </w:p>
    <w:p/>
    <w:p>
      <w:r xmlns:w="http://schemas.openxmlformats.org/wordprocessingml/2006/main">
        <w:t xml:space="preserve">2. आज्ञाकारिता के फायदा - कोना दाऊद के परमेश्वर के आज्ञाकारिता के परिणामस्वरूप 40 साल के शासन भेल।</w:t>
      </w:r>
    </w:p>
    <w:p/>
    <w:p>
      <w:r xmlns:w="http://schemas.openxmlformats.org/wordprocessingml/2006/main">
        <w:t xml:space="preserve">1. 1 इतिहास 22:9 मजबूत आ साहसी बनू, आ काज करू। डरब आ हतोत्साहित नहि होउ, कारण प्रभु परमेश् वर, हमर परमेश् वर, अहाँक संग छथि।</w:t>
      </w:r>
    </w:p>
    <w:p/>
    <w:p>
      <w:r xmlns:w="http://schemas.openxmlformats.org/wordprocessingml/2006/main">
        <w:t xml:space="preserve">2.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शमूएल 5:5 हेब्रोन मे ओ सात वर्ष छह मास धरि यहूदा पर राज केलनि, आ यरूशलेम मे ओ तेतीस वर्ष धरि पूरा इस्राएल आ यहूदा पर राज केलनि।</w:t>
      </w:r>
    </w:p>
    <w:p/>
    <w:p>
      <w:r xmlns:w="http://schemas.openxmlformats.org/wordprocessingml/2006/main">
        <w:t xml:space="preserve">दाऊद हेब्रोन मे साढ़े सात वर्ष आ यरूशलेम मे 33 वर्ष धरि पूरा इस्राएल आ यहूदा पर राज केलनि।</w:t>
      </w:r>
    </w:p>
    <w:p/>
    <w:p>
      <w:r xmlns:w="http://schemas.openxmlformats.org/wordprocessingml/2006/main">
        <w:t xml:space="preserve">1. दाऊद पर परमेश् वरक विश् वास: हेब्रोन आ यरूशलेम मे दाऊदक शासनक महत्वक खोज।</w:t>
      </w:r>
    </w:p>
    <w:p/>
    <w:p>
      <w:r xmlns:w="http://schemas.openxmlformats.org/wordprocessingml/2006/main">
        <w:t xml:space="preserve">2. दाऊदक राजा: कोना परमेश् वरक कृपा दाऊद केँ इस्राएल आ यहूदा पर राजा बनय मे सक्षम बना देलक।</w:t>
      </w:r>
    </w:p>
    <w:p/>
    <w:p>
      <w:r xmlns:w="http://schemas.openxmlformats.org/wordprocessingml/2006/main">
        <w:t xml:space="preserve">1. 2 शमूएल 5:5 - "हेब्रोन मे ओ सात वर्ष छह मास धरि यहूदा पर राज केलनि, आ यरूशलेम मे ओ तेतीस वर्ष धरि पूरा इस्राएल आ यहूदा पर राज केलनि।"</w:t>
      </w:r>
    </w:p>
    <w:p/>
    <w:p>
      <w:r xmlns:w="http://schemas.openxmlformats.org/wordprocessingml/2006/main">
        <w:t xml:space="preserve">2. 1 शमूएल 16:13 - "तखन शमूएल तेलक सींग लऽ कऽ अपन भाइ सभक बीच हुनका अभिषेक कयलनि। आ ओहि दिन सँ परमेश् वरक आत् मा दाऊद पर आबि गेलाह।"</w:t>
      </w:r>
    </w:p>
    <w:p/>
    <w:p>
      <w:r xmlns:w="http://schemas.openxmlformats.org/wordprocessingml/2006/main">
        <w:t xml:space="preserve">2 शमूएल 5:6 राजा आ ओकर आदमी यरूशलेम ओहि देश मे रहनिहार यबूसी लोकक लग गेलाह, जे दाऊद सँ कहलकनि, “जाब तक अहाँ आन्हर आ लंगड़ा सभ केँ नहि हटा देब, ताबत धरि अहाँ एतय नहि आबि सकब। दाऊद एतय भीतर नहि आबि सकैत अछि।</w:t>
      </w:r>
    </w:p>
    <w:p/>
    <w:p>
      <w:r xmlns:w="http://schemas.openxmlformats.org/wordprocessingml/2006/main">
        <w:t xml:space="preserve">दाऊद आ ओकर आदमी यबूसी सभ सँ यरूशलेम पर कब्जा करबाक प्रयास केलक, जे ओकरा सभ केँ चुनौती देलक जे जाबत धरि ओ सभ आन्हर आ लंगड़ा सभ केँ नहि ल' जायत ता धरि ओकरा सभ केँ भीतर नहि जाय देब।</w:t>
      </w:r>
    </w:p>
    <w:p/>
    <w:p>
      <w:r xmlns:w="http://schemas.openxmlformats.org/wordprocessingml/2006/main">
        <w:t xml:space="preserve">1. विश्वासक ताकत : भगवानक योजना पर विश्वास करबाक शक्ति केँ बुझब</w:t>
      </w:r>
    </w:p>
    <w:p/>
    <w:p>
      <w:r xmlns:w="http://schemas.openxmlformats.org/wordprocessingml/2006/main">
        <w:t xml:space="preserve">2. चुनौती स उबरब : प्रतिकूलता क सामना करबा मे दृढ़ता स ठाढ़ रहब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p>
      <w:r xmlns:w="http://schemas.openxmlformats.org/wordprocessingml/2006/main">
        <w:t xml:space="preserve">2 शमूएल 5:7 तइयो दाऊद सियोनक गढ़ पकड़ि लेलक।</w:t>
      </w:r>
    </w:p>
    <w:p/>
    <w:p>
      <w:r xmlns:w="http://schemas.openxmlformats.org/wordprocessingml/2006/main">
        <w:t xml:space="preserve">दाऊद सियोन नगर पर विजय प्राप्त कए ओकर नाम दाऊदक नगर रखलनि।</w:t>
      </w:r>
    </w:p>
    <w:p/>
    <w:p>
      <w:r xmlns:w="http://schemas.openxmlformats.org/wordprocessingml/2006/main">
        <w:t xml:space="preserve">1. विश्वासक ताकत : दाऊदक विश्वास हुनका कोना विजय दिस लऽ गेलनि</w:t>
      </w:r>
    </w:p>
    <w:p/>
    <w:p>
      <w:r xmlns:w="http://schemas.openxmlformats.org/wordprocessingml/2006/main">
        <w:t xml:space="preserve">2. दाऊदक साहस : ओ जे बात पर विश्वास करैत छलाह ताहि लेल कोना लड़लनि</w:t>
      </w:r>
    </w:p>
    <w:p/>
    <w:p>
      <w:r xmlns:w="http://schemas.openxmlformats.org/wordprocessingml/2006/main">
        <w:t xml:space="preserve">1. रोमियो 8:37 नहि, एहि सभ बात मे हम सभ ओहि सँ बेसी विजयी छी जे हमरा सभ सँ प्रेम कयलनि।</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2 शमूएल 5:8 ओहि दिन दाऊद कहलथिन, “जे केओ नाली मे उठि क’ यबूसी, लंगड़ा आ आन्हर सभ केँ मारि देत, जे दाऊदक प्राण सँ घृणा करैत अछि, ओ मुखिया आ सेनापति होयत।” तेँ ओ सभ कहलक जे, “आन्हर आ लंगड़ा घर मे नहि आओत।”</w:t>
      </w:r>
    </w:p>
    <w:p/>
    <w:p>
      <w:r xmlns:w="http://schemas.openxmlformats.org/wordprocessingml/2006/main">
        <w:t xml:space="preserve">दाऊद घोषणा कयलनि जे जे केओ यबूसी, आन्हर आ लंगड़ा सभक संग लड़त, ओकरा ओकर सेनाक प्रमुख आ सेनापति मानल जायत। आन्हर आ लंगड़ा के घर मे प्रवेश नहि देल गेल छल।</w:t>
      </w:r>
    </w:p>
    <w:p/>
    <w:p>
      <w:r xmlns:w="http://schemas.openxmlformats.org/wordprocessingml/2006/main">
        <w:t xml:space="preserve">1. दाऊदक साहस आ विश्वासक शक्ति</w:t>
      </w:r>
    </w:p>
    <w:p/>
    <w:p>
      <w:r xmlns:w="http://schemas.openxmlformats.org/wordprocessingml/2006/main">
        <w:t xml:space="preserve">2. करुणा आ समावेशक मूल्य</w:t>
      </w:r>
    </w:p>
    <w:p/>
    <w:p>
      <w:r xmlns:w="http://schemas.openxmlformats.org/wordprocessingml/2006/main">
        <w:t xml:space="preserve">1. 2 शमूएल 5:8</w:t>
      </w:r>
    </w:p>
    <w:p/>
    <w:p>
      <w:r xmlns:w="http://schemas.openxmlformats.org/wordprocessingml/2006/main">
        <w:t xml:space="preserve">2. मत्ती 5:3-4 धन्य अछि जे आत् मा मे गरीब अछि, किएक तँ स् वर्गक राज् य हुनका सभक अछि। धन्य अछि जे शोक करैत अछि, किएक तँ ओकरा सभ केँ सान्त्वना भेटतैक।</w:t>
      </w:r>
    </w:p>
    <w:p/>
    <w:p>
      <w:r xmlns:w="http://schemas.openxmlformats.org/wordprocessingml/2006/main">
        <w:t xml:space="preserve">2 शमूएल 5:9 तखन दाऊद किला मे रहि गेलाह आ ओकरा दाऊदक नगर नाम देलनि। दाऊद मिलोसँ आ भीतर चारू कात बनौलनि।</w:t>
      </w:r>
    </w:p>
    <w:p/>
    <w:p>
      <w:r xmlns:w="http://schemas.openxmlformats.org/wordprocessingml/2006/main">
        <w:t xml:space="preserve">दाऊद ओहि किला मे चलि गेलाह जकरा ओ दाऊदक नगर कहने छलाह आ मिलो सँ भीतर धरि शहरक निर्माण केलनि।</w:t>
      </w:r>
    </w:p>
    <w:p/>
    <w:p>
      <w:r xmlns:w="http://schemas.openxmlformats.org/wordprocessingml/2006/main">
        <w:t xml:space="preserve">1. परमेश् वरक अपन चुनल गेल व्यक्तिक प्रति वफादारी: दाऊदक जीवनक अध्ययन (2 शमूएल 5:9)</w:t>
      </w:r>
    </w:p>
    <w:p/>
    <w:p>
      <w:r xmlns:w="http://schemas.openxmlformats.org/wordprocessingml/2006/main">
        <w:t xml:space="preserve">2. परमेश् वरक नगरक निर्माण: विश्वास आ आज्ञापालनक अध्ययन (2 शमूएल 5:9)</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नीतिवचन 24:3-4 - बुद्धि सँ घर बनैत अछि, आ बुझला सँ घर स्थापित होइत अछि; ज्ञान सॅं कोठली सभ अनमोल आ सुखद धन सॅं भरल अछि ।</w:t>
      </w:r>
    </w:p>
    <w:p/>
    <w:p>
      <w:r xmlns:w="http://schemas.openxmlformats.org/wordprocessingml/2006/main">
        <w:t xml:space="preserve">2 शमूएल 5:10 दाऊद आगू बढ़लाह आ पैघ भ’ गेलाह आ सेना सभक परमेश् वर परमेश् वर हुनका संग छलाह।</w:t>
      </w:r>
    </w:p>
    <w:p/>
    <w:p>
      <w:r xmlns:w="http://schemas.openxmlformats.org/wordprocessingml/2006/main">
        <w:t xml:space="preserve">दाऊद पैघ भेलाह आ प्रभु हुनका संग छलाह।</w:t>
      </w:r>
    </w:p>
    <w:p/>
    <w:p>
      <w:r xmlns:w="http://schemas.openxmlformats.org/wordprocessingml/2006/main">
        <w:t xml:space="preserve">1. भगवान हमरा सभक विकास आ सफलता मे हमरा सभक संग छथि।</w:t>
      </w:r>
    </w:p>
    <w:p/>
    <w:p>
      <w:r xmlns:w="http://schemas.openxmlformats.org/wordprocessingml/2006/main">
        <w:t xml:space="preserve">2. भगवानक उपस्थिति हमरा सभक जीवन केँ सशक्त करैत अछि।</w:t>
      </w:r>
    </w:p>
    <w:p/>
    <w:p>
      <w:r xmlns:w="http://schemas.openxmlformats.org/wordprocessingml/2006/main">
        <w:t xml:space="preserve">1. मत्ती 28:20 - आ मोन राखू, हम अहाँ सभक संग सदिखन छी, युगक अंत धरि।</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2 शमूएल 5:11 सोरक राजा हीराम दाऊद लग देवदारक गाछ, बढ़ई आ राजमिस्त्री सभ केँ दूत पठौलनि।</w:t>
      </w:r>
    </w:p>
    <w:p/>
    <w:p>
      <w:r xmlns:w="http://schemas.openxmlformats.org/wordprocessingml/2006/main">
        <w:t xml:space="preserve">सोर के राजा हीराम दाऊद के दूत, देवदार के गाछ, बढ़ई आ राजमिस्त्री के भेजलकै, ताकि दाऊद के लेल घर बनायल जाय।</w:t>
      </w:r>
    </w:p>
    <w:p/>
    <w:p>
      <w:r xmlns:w="http://schemas.openxmlformats.org/wordprocessingml/2006/main">
        <w:t xml:space="preserve">1. दोसरक सहायताक माध्यमे भगवानक प्रावधान।</w:t>
      </w:r>
    </w:p>
    <w:p/>
    <w:p>
      <w:r xmlns:w="http://schemas.openxmlformats.org/wordprocessingml/2006/main">
        <w:t xml:space="preserve">2. एक संग काज करबाक महत्व।</w:t>
      </w:r>
    </w:p>
    <w:p/>
    <w:p>
      <w:r xmlns:w="http://schemas.openxmlformats.org/wordprocessingml/2006/main">
        <w:t xml:space="preserve">१ विश्वास आ परमेश् वरक पुत्रक ज्ञानक, परिपक्व पुरुषत्वक, मसीहक पूर्णताक कदक नाप धरि।</w:t>
      </w:r>
    </w:p>
    <w:p/>
    <w:p>
      <w:r xmlns:w="http://schemas.openxmlformats.org/wordprocessingml/2006/main">
        <w:t xml:space="preserve">2. 1 कोरिन्थी 3:9-10 किएक तँ हम सभ परमेश् वरक सहकर्मी छी। अहाँ भगवानक खेत छी, भगवानक भवन छी। हमरा परमेश् वरक कृपाक अनुसार हम एकटा कुशल मास्टर बिल्डर जकाँ नींव रखलहुँ, आ ओहि पर कियो आओर निर्माण क' रहल अछि। प्रत्येक के ध्यान राखय जे ओ एहि पर कोना निर्माण करैत अछि।</w:t>
      </w:r>
    </w:p>
    <w:p/>
    <w:p>
      <w:r xmlns:w="http://schemas.openxmlformats.org/wordprocessingml/2006/main">
        <w:t xml:space="preserve">2 शमूएल 5:12 दाऊद बुझि गेलाह जे परमेश् वर हुनका इस्राएल पर राजा बनौने छथि आ अपन लोक इस्राएलक लेल अपन राज्य केँ ऊपर उठौने छथि।</w:t>
      </w:r>
    </w:p>
    <w:p/>
    <w:p>
      <w:r xmlns:w="http://schemas.openxmlformats.org/wordprocessingml/2006/main">
        <w:t xml:space="preserve">दाऊद केँ ई बुझबा मे आबि गेलैक जे परमेश् वर हुनका इस्राएलक राजा बनौने छथि आ इस्राएलक लोक सभक हितक लेल अपन राज् य केँ ऊपर उठौने छथि।</w:t>
      </w:r>
    </w:p>
    <w:p/>
    <w:p>
      <w:r xmlns:w="http://schemas.openxmlformats.org/wordprocessingml/2006/main">
        <w:t xml:space="preserve">1. परमेश् वर हुनकर सेवा करनिहार सभ केँ ऊँच करैत छथि - 2 शमूएल 5:12</w:t>
      </w:r>
    </w:p>
    <w:p/>
    <w:p>
      <w:r xmlns:w="http://schemas.openxmlformats.org/wordprocessingml/2006/main">
        <w:t xml:space="preserve">2. इस्राएल के लेल परमेश् वर के योजना - 2 शमूएल 5:12</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75:7 - मुदा परमेश् वर न्यायाधीश छथि, ओ एकटा केँ नीचाँ खसा दैत छथि आ दोसर केँ ठाढ़ करैत छथि।</w:t>
      </w:r>
    </w:p>
    <w:p/>
    <w:p>
      <w:r xmlns:w="http://schemas.openxmlformats.org/wordprocessingml/2006/main">
        <w:t xml:space="preserve">2 शमूएल 5:13 दाऊद हेब्रोन सँ अयला पर यरूशलेम सँ आरो उपपत्नी आ स् त्रीगण लऽ गेलाह।</w:t>
      </w:r>
    </w:p>
    <w:p/>
    <w:p>
      <w:r xmlns:w="http://schemas.openxmlformats.org/wordprocessingml/2006/main">
        <w:t xml:space="preserve">दाऊद हेब्रोन सँ अयला पर यरूशलेम सँ आरो उपपत्नी आ स् त्रीगण सभ केँ लऽ लेलक आ ओकरा सभ सँ संतान सेहो भेलैक।</w:t>
      </w:r>
    </w:p>
    <w:p/>
    <w:p>
      <w:r xmlns:w="http://schemas.openxmlformats.org/wordprocessingml/2006/main">
        <w:t xml:space="preserve">1. अपन लोकक जीवन मे परमेश् वरक संप्रभुता</w:t>
      </w:r>
    </w:p>
    <w:p/>
    <w:p>
      <w:r xmlns:w="http://schemas.openxmlformats.org/wordprocessingml/2006/main">
        <w:t xml:space="preserve">2. परमेश् वरक राज् य मे परिवारक अर्थ</w:t>
      </w:r>
    </w:p>
    <w:p/>
    <w:p>
      <w:r xmlns:w="http://schemas.openxmlformats.org/wordprocessingml/2006/main">
        <w:t xml:space="preserve">1. भजन 127:3-5 - देखू, संतान परमेश् वरक धरोहर अछि, गर्भक फल इनाम अछि। जेना योद्धाक हाथ मे बाण अपन युवावस्थाक संतान होइत अछि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शमूएल 5:14 ओ यरूशलेम मे हुनका लेल जन्मल लोक सभक नाम अछि। शम्मूह, शोबाब, नाथन आ सुलेमान।</w:t>
      </w:r>
    </w:p>
    <w:p/>
    <w:p>
      <w:r xmlns:w="http://schemas.openxmlformats.org/wordprocessingml/2006/main">
        <w:t xml:space="preserve">दाऊद के यरूशलेम में चारि टा बेटा भेलै: शम्मूआ, शोबाब, नाथन आ सुलेमान।</w:t>
      </w:r>
    </w:p>
    <w:p/>
    <w:p>
      <w:r xmlns:w="http://schemas.openxmlformats.org/wordprocessingml/2006/main">
        <w:t xml:space="preserve">1. डेविड के निष्ठा : माता-पिता के प्रतिबद्धता में एक अध्ययन</w:t>
      </w:r>
    </w:p>
    <w:p/>
    <w:p>
      <w:r xmlns:w="http://schemas.openxmlformats.org/wordprocessingml/2006/main">
        <w:t xml:space="preserve">2. दाऊदक विरासत : विश्वास केँ पारित करबाक महत्व</w:t>
      </w:r>
    </w:p>
    <w:p/>
    <w:p>
      <w:r xmlns:w="http://schemas.openxmlformats.org/wordprocessingml/2006/main">
        <w:t xml:space="preserve">1. 2 शमूएल 7:12-15</w:t>
      </w:r>
    </w:p>
    <w:p/>
    <w:p>
      <w:r xmlns:w="http://schemas.openxmlformats.org/wordprocessingml/2006/main">
        <w:t xml:space="preserve">2. 1 इतिहास 22:7-10</w:t>
      </w:r>
    </w:p>
    <w:p/>
    <w:p>
      <w:r xmlns:w="http://schemas.openxmlformats.org/wordprocessingml/2006/main">
        <w:t xml:space="preserve">2 शमूएल 5:15 इबर, एलीशू, नेफेग आ याफिया सेहो।</w:t>
      </w:r>
    </w:p>
    <w:p/>
    <w:p>
      <w:r xmlns:w="http://schemas.openxmlformats.org/wordprocessingml/2006/main">
        <w:t xml:space="preserve">एहि अंश मे चारि गोटेक उल्लेख अछि : इभर, एलीशुआ, नेफेग आ जाफिया।</w:t>
      </w:r>
    </w:p>
    <w:p/>
    <w:p>
      <w:r xmlns:w="http://schemas.openxmlformats.org/wordprocessingml/2006/main">
        <w:t xml:space="preserve">1. भगवान् के लोक के विविधता - प्रत्येक व्यक्ति के विशिष्ट प्रतिभा आ उपहार के उत्सव मनाबय के</w:t>
      </w:r>
    </w:p>
    <w:p/>
    <w:p>
      <w:r xmlns:w="http://schemas.openxmlformats.org/wordprocessingml/2006/main">
        <w:t xml:space="preserve">2. परमेश् वरक निष्ठा - ओ हमरा सभक कमजोरीक उपयोग अपन महिमा लेल कोना करैत छथि</w:t>
      </w:r>
    </w:p>
    <w:p/>
    <w:p>
      <w:r xmlns:w="http://schemas.openxmlformats.org/wordprocessingml/2006/main">
        <w:t xml:space="preserve">1. 1 कोरिन्थी 1:27-29 - परमेश्वरक शक्ति कमजोरी मे सिद्ध भ’ जाइत अछि</w:t>
      </w:r>
    </w:p>
    <w:p/>
    <w:p>
      <w:r xmlns:w="http://schemas.openxmlformats.org/wordprocessingml/2006/main">
        <w:t xml:space="preserve">2. रोमियो 12:3-8 - प्रत्येक व्यक्ति के पास मसीह के शरीर में योगदान देबय के एकटा अलग वरदान छै</w:t>
      </w:r>
    </w:p>
    <w:p/>
    <w:p>
      <w:r xmlns:w="http://schemas.openxmlformats.org/wordprocessingml/2006/main">
        <w:t xml:space="preserve">2 शमूएल 5:16 एलीशामा, एलियादा आ एलीफालेत।</w:t>
      </w:r>
    </w:p>
    <w:p/>
    <w:p>
      <w:r xmlns:w="http://schemas.openxmlformats.org/wordprocessingml/2006/main">
        <w:t xml:space="preserve">तीन आदमी, एलीशामा, एलियादा आरू एलीफालेट, के उल्लेख 2 शमूएल 5:16 में छै।</w:t>
      </w:r>
    </w:p>
    <w:p/>
    <w:p>
      <w:r xmlns:w="http://schemas.openxmlformats.org/wordprocessingml/2006/main">
        <w:t xml:space="preserve">1. एकता के शक्ति : एलीशामा, एलियादा, आ एलिफालेट के माध्यम स संबंध के मजबूती के खोज</w:t>
      </w:r>
    </w:p>
    <w:p/>
    <w:p>
      <w:r xmlns:w="http://schemas.openxmlformats.org/wordprocessingml/2006/main">
        <w:t xml:space="preserve">2. तीन आदमीक कथा : एलीशामा, एलियादा आ एलिफालेटक जीवनक परीक्षण</w:t>
      </w:r>
    </w:p>
    <w:p/>
    <w:p>
      <w:r xmlns:w="http://schemas.openxmlformats.org/wordprocessingml/2006/main">
        <w:t xml:space="preserve">1. प्रेरितों के काम 4:32-35 - एकता में एक साथ काम करै वाला विश्वासी के शक्ति के खोज करना</w:t>
      </w:r>
    </w:p>
    <w:p/>
    <w:p>
      <w:r xmlns:w="http://schemas.openxmlformats.org/wordprocessingml/2006/main">
        <w:t xml:space="preserve">2. नीतिवचन 27:17 - एलीशामा, एलियादा, आ एलिफालेट के उदाहरण के माध्यम स सच्चा दोस्ती के मूल्य के जांच करब</w:t>
      </w:r>
    </w:p>
    <w:p/>
    <w:p>
      <w:r xmlns:w="http://schemas.openxmlformats.org/wordprocessingml/2006/main">
        <w:t xml:space="preserve">2 शमूएल 5:17 मुदा जखन पलिस्ती सभ सुनलक जे ओ सभ दाऊद केँ इस्राएलक राजा बनाओल गेल अछि, तखन सभ पलिस्ती दाऊद केँ तकबाक लेल चलि गेल। दाऊद ई बात सुनि कऽ खाड़ी मे उतरि गेलाह।</w:t>
      </w:r>
    </w:p>
    <w:p/>
    <w:p>
      <w:r xmlns:w="http://schemas.openxmlformats.org/wordprocessingml/2006/main">
        <w:t xml:space="preserve">दाऊद के इस्राएल के राजा बनेला के बाद पलिस्ती सिनी सुनी कॅ ओकरा खोजै लेली चल्लऽ गेलै। दाऊद सुनलनि आ सुरक्षाक लेल एकटा होल्ड मे चलि गेलाह।</w:t>
      </w:r>
    </w:p>
    <w:p/>
    <w:p>
      <w:r xmlns:w="http://schemas.openxmlformats.org/wordprocessingml/2006/main">
        <w:t xml:space="preserve">1. विपत्तिक समय मे भगवान हमरा सभक रक्षा करताह।</w:t>
      </w:r>
    </w:p>
    <w:p/>
    <w:p>
      <w:r xmlns:w="http://schemas.openxmlformats.org/wordprocessingml/2006/main">
        <w:t xml:space="preserve">2. हमरा सभ केँ विपत्तिक सामना करबा काल सेहो भगवान् पर भरोसा करबाक चाही।</w:t>
      </w:r>
    </w:p>
    <w:p/>
    <w:p>
      <w:r xmlns:w="http://schemas.openxmlformats.org/wordprocessingml/2006/main">
        <w:t xml:space="preserve">1. भजन 91:4 - "ओ अहाँ केँ अपन पंख सँ झाँपि लेताह, आ हुनकर पाँखिक नीचाँ अहाँ केँ शरण भेटत; हुनकर विश्वास अहाँक ढाल आ प्राचीर बनत।"</w:t>
      </w:r>
    </w:p>
    <w:p/>
    <w:p>
      <w:r xmlns:w="http://schemas.openxmlformats.org/wordprocessingml/2006/main">
        <w:t xml:space="preserve">2. इफिसियों 6:13 - "तेँ परमेश् वरक पूरा कवच पहिरू, जाहि सँ जखन अधलाह दिन आओत तखन अहाँ सभ अपन जमीन पर ठाढ़ भ' सकब आ सभ किछु क' क' ठाढ़ भ' सकब।"</w:t>
      </w:r>
    </w:p>
    <w:p/>
    <w:p>
      <w:r xmlns:w="http://schemas.openxmlformats.org/wordprocessingml/2006/main">
        <w:t xml:space="preserve">2 शमूएल 5:18 पलिस्ती सभ सेहो आबि कऽ रेफाइम घाटी मे पसरि गेलाह।</w:t>
      </w:r>
    </w:p>
    <w:p/>
    <w:p>
      <w:r xmlns:w="http://schemas.openxmlformats.org/wordprocessingml/2006/main">
        <w:t xml:space="preserve">पलिस्ती सभ आक्रमण कए रेफाइम घाटी मे पसरि गेल।</w:t>
      </w:r>
    </w:p>
    <w:p/>
    <w:p>
      <w:r xmlns:w="http://schemas.openxmlformats.org/wordprocessingml/2006/main">
        <w:t xml:space="preserve">1. विपत्तिक समय मे भगवान् पर भरोसा करब सीखब</w:t>
      </w:r>
    </w:p>
    <w:p/>
    <w:p>
      <w:r xmlns:w="http://schemas.openxmlformats.org/wordprocessingml/2006/main">
        <w:t xml:space="preserve">2. कठिन परिस्थिति मे विश्वासक शक्ति</w:t>
      </w:r>
    </w:p>
    <w:p/>
    <w:p>
      <w:r xmlns:w="http://schemas.openxmlformats.org/wordprocessingml/2006/main">
        <w:t xml:space="preserve">1. रोमियो 8:37-39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शमूएल 5:19 तखन दाऊद परमेश् वर सँ पुछलथिन, “की हम पलिस्ती सभ लग जाइ?” की अहाँ ओकरा सभ केँ हमरा हाथ मे सौंपब? परमेश् वर दाऊद केँ कहलथिन, “चढ़ू, किएक तँ हम निस्संदेह पलिस्ती सभ केँ अहाँक हाथ मे सौंपि देब।”</w:t>
      </w:r>
    </w:p>
    <w:p/>
    <w:p>
      <w:r xmlns:w="http://schemas.openxmlformats.org/wordprocessingml/2006/main">
        <w:t xml:space="preserve">एहि अंश मे वर्णन कयल गेल अछि जे कोना दाऊद प्रभु सँ मार्गदर्शन मँगलनि जे हुनका पलिस्ती सभ सँ लड़बाक चाही वा नहि, आ प्रभु हुनका आश्वासन देलनि जे ओ विजयी होयत।</w:t>
      </w:r>
    </w:p>
    <w:p/>
    <w:p>
      <w:r xmlns:w="http://schemas.openxmlformats.org/wordprocessingml/2006/main">
        <w:t xml:space="preserve">1. परमेश् वरक प्रतिज्ञा पर भरोसा करब: कठिन समय मे ताकत आ साहस कोना भेटत</w:t>
      </w:r>
    </w:p>
    <w:p/>
    <w:p>
      <w:r xmlns:w="http://schemas.openxmlformats.org/wordprocessingml/2006/main">
        <w:t xml:space="preserve">2. प्रभु के आश्वासन के मजबूती से पकड़ना: अनिश्चितता के समय में परमेश्वर के मार्गदर्शन पर भरोसा करना</w:t>
      </w:r>
    </w:p>
    <w:p/>
    <w:p>
      <w:r xmlns:w="http://schemas.openxmlformats.org/wordprocessingml/2006/main">
        <w:t xml:space="preserve">1. यशायाह 41:10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भजन 46:1-3 परमेश् वर हमर सभक शरण आ सामर्थ् य छथि, विपत्ति मे सदिखन उपस्थित सहायक छथि। तेँ हम सभ डरब नहि, भले धरती बाट छोड़ि देत आ पहाड़ समुद्रक हृदय मे खसि पड़य, भले ओकर पानि गर्जैत आ फेन बजबैत अछि आ पहाड़ अपन उफान सँ काँपि जायत।</w:t>
      </w:r>
    </w:p>
    <w:p/>
    <w:p>
      <w:r xmlns:w="http://schemas.openxmlformats.org/wordprocessingml/2006/main">
        <w:t xml:space="preserve">2 शमूएल 5:20 दाऊद बालपराजीम लग पहुँचलाह आ ओतहि दाऊद हुनका सभ केँ मारि देलथिन आ कहलथिन, “परमेश् वर हमरा सोझाँ हमर शत्रु सभ केँ पानिक फाटक जकाँ तोड़ि देलनि।” तेँ ओ ओहि स्थानक नाम बालपेराजीम रखलनि।</w:t>
      </w:r>
    </w:p>
    <w:p/>
    <w:p>
      <w:r xmlns:w="http://schemas.openxmlformats.org/wordprocessingml/2006/main">
        <w:t xml:space="preserve">दाऊद बालपेराजीम मे अपन शत्रु सभ केँ पराजित क' प्रभुक विजयक सम्मान मे ओहि स्थानक नाम रखलनि।</w:t>
      </w:r>
    </w:p>
    <w:p/>
    <w:p>
      <w:r xmlns:w="http://schemas.openxmlformats.org/wordprocessingml/2006/main">
        <w:t xml:space="preserve">1. हमरा सभक जीवन मे परमेश् वरक उद्धारक शक्ति</w:t>
      </w:r>
    </w:p>
    <w:p/>
    <w:p>
      <w:r xmlns:w="http://schemas.openxmlformats.org/wordprocessingml/2006/main">
        <w:t xml:space="preserve">2. प्रभुक सफलताक अनुभव करब</w:t>
      </w:r>
    </w:p>
    <w:p/>
    <w:p>
      <w:r xmlns:w="http://schemas.openxmlformats.org/wordprocessingml/2006/main">
        <w:t xml:space="preserve">पार करनाइ-</w:t>
      </w:r>
    </w:p>
    <w:p/>
    <w:p>
      <w:r xmlns:w="http://schemas.openxmlformats.org/wordprocessingml/2006/main">
        <w:t xml:space="preserve">1. भजन 18:2 - प्रभु हमर चट्टान आ किला आ हमर उद्धारकर्ता छथि; हमर भगवान, हमर शक्ति, जिनका पर हम भरोसा करब।</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शमूएल 5:21 ओ सभ ओतहि अपन मूर्ति सभ छोड़ि गेल, आ दाऊद आ ओकर आदमी सभ ओकरा सभ केँ जरा देलक।</w:t>
      </w:r>
    </w:p>
    <w:p/>
    <w:p>
      <w:r xmlns:w="http://schemas.openxmlformats.org/wordprocessingml/2006/main">
        <w:t xml:space="preserve">दाऊद आ ओकर आदमी अपन इलाका मे छोड़ल गेल विदेशी देवताक मूर्ति सभ केँ नष्ट क' देलक।</w:t>
      </w:r>
    </w:p>
    <w:p/>
    <w:p>
      <w:r xmlns:w="http://schemas.openxmlformats.org/wordprocessingml/2006/main">
        <w:t xml:space="preserve">1. भगवानक शक्ति कोनो मूर्ति सँ पैघ अछि</w:t>
      </w:r>
    </w:p>
    <w:p/>
    <w:p>
      <w:r xmlns:w="http://schemas.openxmlformats.org/wordprocessingml/2006/main">
        <w:t xml:space="preserve">2. केवल भगवान् के आराधना के महत्व</w:t>
      </w:r>
    </w:p>
    <w:p/>
    <w:p>
      <w:r xmlns:w="http://schemas.openxmlformats.org/wordprocessingml/2006/main">
        <w:t xml:space="preserve">1. निष्कासन 20:3-5 -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w:t>
      </w:r>
    </w:p>
    <w:p/>
    <w:p>
      <w:r xmlns:w="http://schemas.openxmlformats.org/wordprocessingml/2006/main">
        <w:t xml:space="preserve">2. 1 कोरिन्थी 10:14 - "तेँ, हमर प्रिय मित्र लोकनि, मूर्तिपूजा सँ भागू।"</w:t>
      </w:r>
    </w:p>
    <w:p/>
    <w:p>
      <w:r xmlns:w="http://schemas.openxmlformats.org/wordprocessingml/2006/main">
        <w:t xml:space="preserve">2 शमूएल 5:22 पलिस्ती सभ फेर सँ चढ़ि कऽ रेफाइम घाटी मे पसरि गेलाह।</w:t>
      </w:r>
    </w:p>
    <w:p/>
    <w:p>
      <w:r xmlns:w="http://schemas.openxmlformats.org/wordprocessingml/2006/main">
        <w:t xml:space="preserve">पलिस्ती सभ फेर आक्रमण कए रेफाइम घाटी मे पसरल।</w:t>
      </w:r>
    </w:p>
    <w:p/>
    <w:p>
      <w:r xmlns:w="http://schemas.openxmlformats.org/wordprocessingml/2006/main">
        <w:t xml:space="preserve">1. कठिन समय मे विश्वास के शक्ति</w:t>
      </w:r>
    </w:p>
    <w:p/>
    <w:p>
      <w:r xmlns:w="http://schemas.openxmlformats.org/wordprocessingml/2006/main">
        <w:t xml:space="preserve">2. प्रार्थना के माध्यम स प्रतिकूलता स उबरब</w:t>
      </w:r>
    </w:p>
    <w:p/>
    <w:p>
      <w:r xmlns:w="http://schemas.openxmlformats.org/wordprocessingml/2006/main">
        <w:t xml:space="preserve">1. यशायाह 35:3-4 - कमजोर हाथ केँ मजबूत करू, आ कमजोर ठेहुन केँ मजबूत करू। चिंतित हृदयक लोक सभ केँ कहि दियौक जे, बलवान रहू। डर नहि!</w:t>
      </w:r>
    </w:p>
    <w:p/>
    <w:p>
      <w:r xmlns:w="http://schemas.openxmlformats.org/wordprocessingml/2006/main">
        <w:t xml:space="preserve">2. भजन 46:1-2 - परमेश् वर हमर सभक शरण आ सामर्थ् य छथि, विपत्ति मे बहुत वर्तमान सहायक छथि। तेँ पृथ् वी रस् ता छोड़ि कऽ हम सभ नहि डेराएब, चाहे पहाड़ समुद्रक हृदय मे चलि जायत।</w:t>
      </w:r>
    </w:p>
    <w:p/>
    <w:p>
      <w:r xmlns:w="http://schemas.openxmlformats.org/wordprocessingml/2006/main">
        <w:t xml:space="preserve">2 शमूएल 5:23 जखन दाऊद परमेश् वर सँ पुछलथिन तँ ओ कहलथिन, “अहाँ चढ़ि नहि जायब। मुदा पाछू-पाछू कम्पास आनि दियौक आ शहतूतक गाछक सोझाँ ओकरा सभ पर आबि जाउ।</w:t>
      </w:r>
    </w:p>
    <w:p/>
    <w:p>
      <w:r xmlns:w="http://schemas.openxmlformats.org/wordprocessingml/2006/main">
        <w:t xml:space="preserve">दाऊद प्रभु सँ पुछलथिन जे की अहाँ पलिस्ती सभक विरुद्ध जायब आ प्रभु हुनका कहलथिन जे अहाँ एकटा अलग दिशा मे जाउ आ पाछू सँ हुनका सभक लग जाउ।</w:t>
      </w:r>
    </w:p>
    <w:p/>
    <w:p>
      <w:r xmlns:w="http://schemas.openxmlformats.org/wordprocessingml/2006/main">
        <w:t xml:space="preserve">1. परमेश् वरक मार्गदर्शन : जीवन मे हुनकर निर्देशक पालन करब सीखब।</w:t>
      </w:r>
    </w:p>
    <w:p/>
    <w:p>
      <w:r xmlns:w="http://schemas.openxmlformats.org/wordprocessingml/2006/main">
        <w:t xml:space="preserve">2. कठिन परिस्थिति मे भगवानक बुद्धि पर भरोसा करब।</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30:21 -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शमूएल 5:24 जखन अहाँ शहतूतक गाछक चोटी पर चढ़बाक आवाज सुनब तखन अहाँ अपना केँ चकित करब, कारण तखन परमेश् वर अहाँक आगू बढ़ि कऽ पलिश् ती सभक सेना केँ मारि देथिन .</w:t>
      </w:r>
    </w:p>
    <w:p/>
    <w:p>
      <w:r xmlns:w="http://schemas.openxmlformats.org/wordprocessingml/2006/main">
        <w:t xml:space="preserve">पलिस्ती सभ केँ पराजित करबाक बाद दाऊद केँ कहल गेलनि जे जँ शहतूतक गाछक चोटी मे आवाज सुनब तँ परमेश् वर हुनका सँ पहिने पलिस्ती सभ केँ मारि देबाक लेल निकलताह।</w:t>
      </w:r>
    </w:p>
    <w:p/>
    <w:p>
      <w:r xmlns:w="http://schemas.openxmlformats.org/wordprocessingml/2006/main">
        <w:t xml:space="preserve">1. परमेश् वर नियंत्रण मे छथि: कठिन समय मे परमेश् वर पर भरोसा कोना कयल जाय (2 शमूएल 5:24)</w:t>
      </w:r>
    </w:p>
    <w:p/>
    <w:p>
      <w:r xmlns:w="http://schemas.openxmlformats.org/wordprocessingml/2006/main">
        <w:t xml:space="preserve">2. विश्वास सँ भय आ संदेह पर विजय प्राप्त करब (2 शमूएल 5:24)</w:t>
      </w:r>
    </w:p>
    <w:p/>
    <w:p>
      <w:r xmlns:w="http://schemas.openxmlformats.org/wordprocessingml/2006/main">
        <w:t xml:space="preserve">1. रोमियो 8:37-39 - "नहि, एहि सभ बात मे हम सभ ओहि सँ बेसी विजयी छी, जे हमरा सभ सँ प्रेम कयलनि। आ ने शक्ति, ने ऊँचाई आ ने गहराई, आ ने समस्त सृष्टि मे कोनो आन चीज, हमरा सभ केँ अपन प्रभु मसीह यीशु मे परमेश् वरक प्रेम सँ अलग कऽ सकैत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शमूएल 5:25 दाऊद एना कयलनि, जेना परमेश् वर हुनका आज्ञा देने छलाह। ओ गेबा सँ पलिस्ती सभ केँ मारि देलियैक जाबत धरि अहाँ गज़र नहि पहुँचलहुँ।</w:t>
      </w:r>
    </w:p>
    <w:p/>
    <w:p>
      <w:r xmlns:w="http://schemas.openxmlformats.org/wordprocessingml/2006/main">
        <w:t xml:space="preserve">दाऊद प्रभु केरऽ निर्देश के पालन करी क॑ गेबा स॑ ल॑ क॑ गज़र तक पलिस्ती सिनी क॑ पराजित करी देलकै ।</w:t>
      </w:r>
    </w:p>
    <w:p/>
    <w:p>
      <w:r xmlns:w="http://schemas.openxmlformats.org/wordprocessingml/2006/main">
        <w:t xml:space="preserve">1. प्रभुक आज्ञा मानू आ ओ अहाँक मार्गदर्शन करताह - भजन 32:8</w:t>
      </w:r>
    </w:p>
    <w:p/>
    <w:p>
      <w:r xmlns:w="http://schemas.openxmlformats.org/wordprocessingml/2006/main">
        <w:t xml:space="preserve">2. हर्षित आज्ञाकारिता के साथ परमेश्वर के सेवा करना - रोमियो 12:1-2</w:t>
      </w:r>
    </w:p>
    <w:p/>
    <w:p>
      <w:r xmlns:w="http://schemas.openxmlformats.org/wordprocessingml/2006/main">
        <w:t xml:space="preserve">1. व्यवस्था 28:7 - प्रभु अहाँक विरोध मे उठय बला शत्रु केँ अहाँक सोझाँ पराजित करौताह।</w:t>
      </w:r>
    </w:p>
    <w:p/>
    <w:p>
      <w:r xmlns:w="http://schemas.openxmlformats.org/wordprocessingml/2006/main">
        <w:t xml:space="preserve">2. यहोशू 6:2-5 - प्रभु यहोशू के यरीहो के चारो तरफ मार्च करै के निर्देश देलकै, आरू ओकरा सिनी के पीछू-पीछू चलला सें शहर पराजित होय गेलै।</w:t>
      </w:r>
    </w:p>
    <w:p/>
    <w:p>
      <w:r xmlns:w="http://schemas.openxmlformats.org/wordprocessingml/2006/main">
        <w:t xml:space="preserve">पैराग्राफ 1: 2 शमूएल 6:1-11 मे दाऊदक वाचा सन्दूक केँ यरूशलेम अनबाक प्रयासक वर्णन अछि। एहि अध्याय मे दाऊद इस्राएल सँ तीस हजार चुनल आदमी केँ जमा क' क' बाले-यहूदा सँ सन्दूक निकालबाक लेल निकलि गेलाह। ओ सभ सन्दूक केँ एकटा नव गाड़ी पर बैसा कऽ यरूशलेम वापस अपन यात्रा शुरू करैत छथि। लेकिन, परिवहन के दौरान, उज्जा जबे सन्दूक अस्थिर लगै छै, तबेॅ ओकरा स्थिर करै लेली हाथ बढ़ाबै छै, आरो भगवान ओकरोॅ अनादर के कारण ओकरा मारी दै छै।</w:t>
      </w:r>
    </w:p>
    <w:p/>
    <w:p>
      <w:r xmlns:w="http://schemas.openxmlformats.org/wordprocessingml/2006/main">
        <w:t xml:space="preserve">पैराग्राफ 2: 2 शमूएल 6:12-15 मे जारी, ई दाऊद के निर्णय के बखान करैत अछि जे ओ सन्दूक के परिवहन रोकलनि आ एकर बदला मे ओकरा अस्थायी रूप सँ ओबेद-एदोम के घर पर राखि देलनि। उज्जा के मौत के गवाह बनला के बाद दाऊद डरी जाय छै आरू वू सन्दूक के यरूशलेम में नै लाबै के फैसला करै छै। ओ ओकरा ओबेद-एदोमक घर दिस मोड़ि दैत अछि जतय ओ तीन मास धरि रहैत अछि। एहि दौरान ओबेद-एदोम केँ अपन घर मे सन्दूकक उपस्थिति सँ आशीर्वादक अनुभव होइत छनि |</w:t>
      </w:r>
    </w:p>
    <w:p/>
    <w:p>
      <w:r xmlns:w="http://schemas.openxmlformats.org/wordprocessingml/2006/main">
        <w:t xml:space="preserve">पैराग्राफ 3: 2 शमूएल 6:16-23 जैसनऽ श्लोकऽ में उल्लेख करलऽ गेलऽ छै कि तीन महीना के बाद दाऊद के पास सन्दूक के मेजबानी के कारण ओबेद-एदोम के आशीर्वाद के बारे में खबर पहुँचै छै ।ई रिपोर्ट स॑ प्रोत्साहित होय क॑ दाऊद सन्दूक लानै के अपनऽ योजना क॑ फेर स॑ शुरू करै छै बहुत हर्ष आ उत्सवक संग यरूशलेम मे प्रवेश कयलनि। ओ अपन समस्त शक्तिक संग प्रभुक सोझाँ नाचैत जुलूसक नेतृत्व करैत छथि आ लिनेन एफोड एकटा पुरोहितक वस्त्र पहिरने छथि आ संगीतकारक संग विभिन्न वाद्ययंत्र बजबैत छथि |</w:t>
      </w:r>
    </w:p>
    <w:p/>
    <w:p>
      <w:r xmlns:w="http://schemas.openxmlformats.org/wordprocessingml/2006/main">
        <w:t xml:space="preserve">संक्षेप मे : १.</w:t>
      </w:r>
    </w:p>
    <w:p>
      <w:r xmlns:w="http://schemas.openxmlformats.org/wordprocessingml/2006/main">
        <w:t xml:space="preserve">२ शमूएल ६ प्रस्तुत करैत अछि : १.</w:t>
      </w:r>
    </w:p>
    <w:p>
      <w:r xmlns:w="http://schemas.openxmlformats.org/wordprocessingml/2006/main">
        <w:t xml:space="preserve">दाऊद'प्रयास tbring thArk t यरूशलेम;</w:t>
      </w:r>
    </w:p>
    <w:p>
      <w:r xmlns:w="http://schemas.openxmlformats.org/wordprocessingml/2006/main">
        <w:t xml:space="preserve">उज्जा'डेथ एन्थे डायवर्सन ओथे आर्टो ओबेड-एओम'हाउस;</w:t>
      </w:r>
    </w:p>
    <w:p>
      <w:r xmlns:w="http://schemas.openxmlformats.org/wordprocessingml/2006/main">
        <w:t xml:space="preserve">thArk'परिवहन t यरूशलेम के दौरान उत्सव;</w:t>
      </w:r>
    </w:p>
    <w:p/>
    <w:p>
      <w:r xmlns:w="http://schemas.openxmlformats.org/wordprocessingml/2006/main">
        <w:t xml:space="preserve">एहि पर जोर देल गेल अछि : १.</w:t>
      </w:r>
    </w:p>
    <w:p>
      <w:r xmlns:w="http://schemas.openxmlformats.org/wordprocessingml/2006/main">
        <w:t xml:space="preserve">दाऊद'प्रयास tbring thArk t यरूशलेम;</w:t>
      </w:r>
    </w:p>
    <w:p>
      <w:r xmlns:w="http://schemas.openxmlformats.org/wordprocessingml/2006/main">
        <w:t xml:space="preserve">उज्जा'डेथ एन्थे डायवर्सन ओथे आर्टो ओबेड-एओम'हाउस;</w:t>
      </w:r>
    </w:p>
    <w:p>
      <w:r xmlns:w="http://schemas.openxmlformats.org/wordprocessingml/2006/main">
        <w:t xml:space="preserve">thArk'परिवहन t यरूशलेम के दौरान उत्सव;</w:t>
      </w:r>
    </w:p>
    <w:p/>
    <w:p>
      <w:r xmlns:w="http://schemas.openxmlformats.org/wordprocessingml/2006/main">
        <w:t xml:space="preserve">अध्याय दाऊद के वाचा के सन्दूक क॑ यरूशलेम म॑ लानै के कोशिश, उज्जा के मौत आरू सन्दूक क॑ ओबेद-एदोम के घर म॑ मोड़ना, आरू अंततः यरूशलेम पहुँचै के दौरान मनाबै के उत्सव प॑ केंद्रित छै । 2 शमूएल 6 मे दाऊद चुनल गेल आदमी सभक एकटा पैघ समूह केँ जमा करैत छथि आ बाल-यहूदा सँ सन्दूक वापस लेबय लेल निकलि जाइत छथि। लेकिन परिवहन के दौरान उज्जा के सन्दूक के छूबै के अनादरपूर्ण काम के कारण भगवान केरऽ प्रहार होय जाय छै ।</w:t>
      </w:r>
    </w:p>
    <w:p/>
    <w:p>
      <w:r xmlns:w="http://schemas.openxmlformats.org/wordprocessingml/2006/main">
        <w:t xml:space="preserve">2 शमूएल 6 मे आगू बढ़ैत, उज्जा के मृत्यु के गवाह बनला के बाद, दाऊद डरैत अछि आ निर्णय लैत अछि जे ओ सन्दूक के यरूशलेम मे अनबाक काज आगू नहि करत। बल्कि ओकरा ओबेद-एदोम के घर दिस मोड़ि दैत अछि जतय तीन मास धरि रहैत अछि। एहि दौरान ओबेद-एदोम केँ अपन घर मे सन्दूकक उपस्थिति सँ आशीर्वादक अनुभव होइत छनि |</w:t>
      </w:r>
    </w:p>
    <w:p/>
    <w:p>
      <w:r xmlns:w="http://schemas.openxmlformats.org/wordprocessingml/2006/main">
        <w:t xml:space="preserve">तीन महीना के बाद दाऊद के पास सन्दूक के मेजबानी के कारण ओबेद-एदोम के आशीर्वाद के बारे में खबर पहुँचै छै।ई रिपोर्ट स॑ प्रोत्साहित होय क॑ दाऊद सन्दूक क॑ यरूशलेम म॑ लानै के अपनऽ योजना क॑ बहुत हर्ष आरू उत्सव के साथ फेर स॑ शुरू करी दै छै। ओ अपन समस्त शक्तिक संग प्रभुक सोझाँ नाचैत जुलूसक नेतृत्व करैत छथि आ लिनेन एफोड एकटा पुरोहितक वस्त्र पहिरने छथि आ संगीतकारक संग विभिन्न वाद्ययंत्र बजबैत छथि |</w:t>
      </w:r>
    </w:p>
    <w:p/>
    <w:p>
      <w:r xmlns:w="http://schemas.openxmlformats.org/wordprocessingml/2006/main">
        <w:t xml:space="preserve">2 शमूएल 6:1 फेर दाऊद इस्राएलक सभ चुनल आदमी केँ तीस हजार केँ जमा कयलनि।</w:t>
      </w:r>
    </w:p>
    <w:p/>
    <w:p>
      <w:r xmlns:w="http://schemas.openxmlformats.org/wordprocessingml/2006/main">
        <w:t xml:space="preserve">दाऊद इस्राएलक सभ चुनल आदमी सभ केँ जमा कयलनि, जे कुल तीस हजार छल।</w:t>
      </w:r>
    </w:p>
    <w:p/>
    <w:p>
      <w:r xmlns:w="http://schemas.openxmlformats.org/wordprocessingml/2006/main">
        <w:t xml:space="preserve">1. परमेश् वरक चुनल लोक हुनकर आज्ञाक पालन करबाक लेल सदिखन तैयार रहैत छथि।</w:t>
      </w:r>
    </w:p>
    <w:p/>
    <w:p>
      <w:r xmlns:w="http://schemas.openxmlformats.org/wordprocessingml/2006/main">
        <w:t xml:space="preserve">2. कोनो राष्ट्रक ताकत ओकर लोक मे भेटैत छैक।</w:t>
      </w:r>
    </w:p>
    <w:p/>
    <w:p>
      <w:r xmlns:w="http://schemas.openxmlformats.org/wordprocessingml/2006/main">
        <w:t xml:space="preserve">1. निकासी 19:1-6 - परमेश् वर अपन चुनल लोक सभ केँ अपन सेवा करबाक लेल बजबैत छथि।</w:t>
      </w:r>
    </w:p>
    <w:p/>
    <w:p>
      <w:r xmlns:w="http://schemas.openxmlformats.org/wordprocessingml/2006/main">
        <w:t xml:space="preserve">2. यशायाह 40:29-31 - प्रभु अपन लोक सभ केँ शक्ति दैत छथि।</w:t>
      </w:r>
    </w:p>
    <w:p/>
    <w:p>
      <w:r xmlns:w="http://schemas.openxmlformats.org/wordprocessingml/2006/main">
        <w:t xml:space="preserve">2 शमूएल 6:2 तखन दाऊद उठि कऽ यहूदाक बाले सँ हुनका संग रहनिहार सभ लोकक संग गेलाह जे ओतय सँ परमेश् वरक सन्दूक केँ ऊपर अनबाक लेल गेलाह, जकर नाम सेना सभक यहोवाक नाम सँ कहल गेल अछि जे एहि बीच मे रहैत छथि करूब।</w:t>
      </w:r>
    </w:p>
    <w:p/>
    <w:p>
      <w:r xmlns:w="http://schemas.openxmlformats.org/wordprocessingml/2006/main">
        <w:t xml:space="preserve">दाऊद परमेश् वरक सन्दूक केँ वापस लेबाक लेल यहूदाक बाले गेलाह, जकरा करुब सभक बीच मे रहनिहार सेना सभक प्रभुक नाम सँ कहल जाइत अछि।</w:t>
      </w:r>
    </w:p>
    <w:p/>
    <w:p>
      <w:r xmlns:w="http://schemas.openxmlformats.org/wordprocessingml/2006/main">
        <w:t xml:space="preserve">1. हमरा सभक जीवन मे भगवानक सन्दूकक महत्व</w:t>
      </w:r>
    </w:p>
    <w:p/>
    <w:p>
      <w:r xmlns:w="http://schemas.openxmlformats.org/wordprocessingml/2006/main">
        <w:t xml:space="preserve">2. सेनापतिक शक्ति आ रक्षा</w:t>
      </w:r>
    </w:p>
    <w:p/>
    <w:p>
      <w:r xmlns:w="http://schemas.openxmlformats.org/wordprocessingml/2006/main">
        <w:t xml:space="preserve">1. निकासी 25:10-22 - वाचा के सन्दूक के निर्माण के लेल परमेश्वर के निर्देश</w:t>
      </w:r>
    </w:p>
    <w:p/>
    <w:p>
      <w:r xmlns:w="http://schemas.openxmlformats.org/wordprocessingml/2006/main">
        <w:t xml:space="preserve">2. भजन 99:1 - प्रभु राज करैत छथि, लोक सभ काँपि जाय। ओ करुबक बीच सिंहासन पर बैसल बैसल छथि, धरती डोलय दियौक।</w:t>
      </w:r>
    </w:p>
    <w:p/>
    <w:p>
      <w:r xmlns:w="http://schemas.openxmlformats.org/wordprocessingml/2006/main">
        <w:t xml:space="preserve">2 शमूएल 6:3 ओ सभ परमेश् वरक सन्दूक केँ एकटा नव गाड़ी पर बैसा कऽ अबीनादाबक घर सँ बाहर निकालि देलक जे अबीनादाबक पुत्र उज्जा आ अहियो नव गाड़ी केँ चलाबैत छलाह।</w:t>
      </w:r>
    </w:p>
    <w:p/>
    <w:p>
      <w:r xmlns:w="http://schemas.openxmlformats.org/wordprocessingml/2006/main">
        <w:t xml:space="preserve">परमेश् वरक सन्दूक एकटा नव गाड़ी पर राखल गेल आ ओकरा गिबिया मे अबीनादाबक घर सँ बाहर निकालल गेल, जकरा अबीनादाबक पुत्र उज्जा आ अहियो चलाबैत छलाह।</w:t>
      </w:r>
    </w:p>
    <w:p/>
    <w:p>
      <w:r xmlns:w="http://schemas.openxmlformats.org/wordprocessingml/2006/main">
        <w:t xml:space="preserve">1. परमेश् वरक आज्ञापालनक महत्व - 2 शमूएल 6:3</w:t>
      </w:r>
    </w:p>
    <w:p/>
    <w:p>
      <w:r xmlns:w="http://schemas.openxmlformats.org/wordprocessingml/2006/main">
        <w:t xml:space="preserve">2. उज्जा आ अहियो के विश्वास - 2 शमूएल 6:3</w:t>
      </w:r>
    </w:p>
    <w:p/>
    <w:p>
      <w:r xmlns:w="http://schemas.openxmlformats.org/wordprocessingml/2006/main">
        <w:t xml:space="preserve">1. व्यवस्था 10:2 - "आ हम ओहि पाटी पर ओ शब्द लिखब जे अहाँ तोड़ल पहिल पाटी मे छल आ अहाँ ओकरा जहाज मे राखि देब।"</w:t>
      </w:r>
    </w:p>
    <w:p/>
    <w:p>
      <w:r xmlns:w="http://schemas.openxmlformats.org/wordprocessingml/2006/main">
        <w:t xml:space="preserve">2. निर्गमन 25:10-22 - "ओ सभ शितिम लकड़ी सँ एकटा सन्दूक बनाओत: ओकर लम्बाई साढ़े दू हाथ, चौड़ाई डेढ़ हाथ आ ऊँचाई डेढ़ हाथ होयत।" ."</w:t>
      </w:r>
    </w:p>
    <w:p/>
    <w:p>
      <w:r xmlns:w="http://schemas.openxmlformats.org/wordprocessingml/2006/main">
        <w:t xml:space="preserve">2 शमूएल 6:4 ओ सभ ओकरा परमेश् वरक सन्दूकक संग गिबिया मे अबीनादाबक घर सँ बाहर अनलनि।</w:t>
      </w:r>
    </w:p>
    <w:p/>
    <w:p>
      <w:r xmlns:w="http://schemas.openxmlformats.org/wordprocessingml/2006/main">
        <w:t xml:space="preserve">परमेश् वरक सन्दूक गिबिया मे स्थित अबीनादाबक घर सँ बाहर आनल गेल आ अहियो ओकर आगू चलि गेल।</w:t>
      </w:r>
    </w:p>
    <w:p/>
    <w:p>
      <w:r xmlns:w="http://schemas.openxmlformats.org/wordprocessingml/2006/main">
        <w:t xml:space="preserve">1. परमेश् वरक सन्दूकक संग अहिओक निष्ठा</w:t>
      </w:r>
    </w:p>
    <w:p/>
    <w:p>
      <w:r xmlns:w="http://schemas.openxmlformats.org/wordprocessingml/2006/main">
        <w:t xml:space="preserve">2. अपन लोकक जीवन मे परमेश् वरक उपस्थिति</w:t>
      </w:r>
    </w:p>
    <w:p/>
    <w:p>
      <w:r xmlns:w="http://schemas.openxmlformats.org/wordprocessingml/2006/main">
        <w:t xml:space="preserve">1. व्यवस्था 10:8 ओहि समय मे प्रभु लेवीक गोत्र केँ अलग कयलनि जे ओ प्रभुक वाचाक सन्दूक केँ लऽ जाय, प्रभुक समक्ष ठाढ़ भ’ क’ सेवा करथि आ हुनकर नाम पर आशीष देथि, जेना आइयो करैत छथि।</w:t>
      </w:r>
    </w:p>
    <w:p/>
    <w:p>
      <w:r xmlns:w="http://schemas.openxmlformats.org/wordprocessingml/2006/main">
        <w:t xml:space="preserve">2. भजन 68:1 परमेश् वर उठथि, हुनकर शत्रु सभ तितर-बितर भ’ जाथि। जे हुनका सँ घृणा करैत अछि से हुनका सँ पहिने भागि जाय।</w:t>
      </w:r>
    </w:p>
    <w:p/>
    <w:p>
      <w:r xmlns:w="http://schemas.openxmlformats.org/wordprocessingml/2006/main">
        <w:t xml:space="preserve">2 शमूएल 6:5 दाऊद आ समस्त इस्राएल वंशज परमेश् वरक समक्ष देवदारक लकड़ी सँ बनल सभ तरहक वाद्ययंत्र, वीणा, स्तोत्र, धुरी, कोर्नेट आ झांझ पर बजबैत रहलाह।</w:t>
      </w:r>
    </w:p>
    <w:p/>
    <w:p>
      <w:r xmlns:w="http://schemas.openxmlformats.org/wordprocessingml/2006/main">
        <w:t xml:space="preserve">दाऊद आरू इस्राएल के लोग फर के लकड़ी के वाद्ययंत्र, जेना कि वीणा, स्तोत्र, टिम्बर, कोर्नेट आरू झांझ के साथ हर्षोल्लास सें परमेश् वर के स्तुति करलकै।</w:t>
      </w:r>
    </w:p>
    <w:p/>
    <w:p>
      <w:r xmlns:w="http://schemas.openxmlformats.org/wordprocessingml/2006/main">
        <w:t xml:space="preserve">1. पूजा में संगीत के शक्ति - संगीत के उपयोग कोना भगवान के स्तुति आ अपन आत्मा के ऊपर उठाबय लेल कयल जा सकैत अछि।</w:t>
      </w:r>
    </w:p>
    <w:p/>
    <w:p>
      <w:r xmlns:w="http://schemas.openxmlformats.org/wordprocessingml/2006/main">
        <w:t xml:space="preserve">2. पूजाक आनन्द - भगवान् केँ एक संग मनाब आ कोना से हमरा सभ केँ हुनका लग पहुँचबैत अछि।</w:t>
      </w:r>
    </w:p>
    <w:p/>
    <w:p>
      <w:r xmlns:w="http://schemas.openxmlformats.org/wordprocessingml/2006/main">
        <w:t xml:space="preserve">1. भजन 150:1-3 - प्रभुक स्तुति करू। परमेश् वरक पवित्र स्थान मे स्तुति करू। ओकर पराक्रमी स्वर्ग मे ओकर स्तुति करू। ओकर शक्तिक काजक लेल ओकर प्रशंसा करू; हुनकर अतिशय महानताक प्रशंसा करू।</w:t>
      </w:r>
    </w:p>
    <w:p/>
    <w:p>
      <w:r xmlns:w="http://schemas.openxmlformats.org/wordprocessingml/2006/main">
        <w:t xml:space="preserve">2. भजन 100:2 - प्रभुक सेवा प्रसन्नतापूर्वक करू, हुनकर सान्निध्यक सोझाँ गाबि कऽ आबि जाउ।</w:t>
      </w:r>
    </w:p>
    <w:p/>
    <w:p>
      <w:r xmlns:w="http://schemas.openxmlformats.org/wordprocessingml/2006/main">
        <w:t xml:space="preserve">2 शमूएल 6:6 जखन ओ सभ नकोनक कुटनी पर पहुँचलाह तँ उज्जा परमेश् वरक सन्दूक लग हाथ बढ़ा कऽ पकड़ि लेलनि। कारण बैल ओकरा हिला देलक।</w:t>
      </w:r>
    </w:p>
    <w:p/>
    <w:p>
      <w:r xmlns:w="http://schemas.openxmlformats.org/wordprocessingml/2006/main">
        <w:t xml:space="preserve">बैल सभ जखन ओकरा हिला देलक तखन उज्जा परमेश् वरक सन्दूक केँ स्थिर करबाक प्रयास केलक, मुदा परिणामस्वरूप ओकरा मारि देल गेल।</w:t>
      </w:r>
    </w:p>
    <w:p/>
    <w:p>
      <w:r xmlns:w="http://schemas.openxmlformats.org/wordprocessingml/2006/main">
        <w:t xml:space="preserve">1. उज्जा के गलती : आज्ञाकारिता के पाठ</w:t>
      </w:r>
    </w:p>
    <w:p/>
    <w:p>
      <w:r xmlns:w="http://schemas.openxmlformats.org/wordprocessingml/2006/main">
        <w:t xml:space="preserve">2. आज्ञा नहि मानबाक लागत</w:t>
      </w:r>
    </w:p>
    <w:p/>
    <w:p>
      <w:r xmlns:w="http://schemas.openxmlformats.org/wordprocessingml/2006/main">
        <w:t xml:space="preserve">1. निर्गमन 20:4-5 अहाँ अपना लेल कोनो नक्काशीदार मूर्ति नहि बनाउ, आ ने कोनो उपमा नहि बनाउ जे ऊपर स्वर्ग मे अछि, वा नीचाँ मे पृथ् वी मे अछि, वा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इब्रानी 4:14-15 तहिया सँ हमरा सभक एकटा पैघ महापुरोहित छथि जे स् वर्ग सँ गुजरल छथि, यीशु, परमेश् वरक पुत्र, आउ, हम सभ अपन स्वीकारोक्ति केँ मजबूती सँ पकड़ि ली। किएक तँ हमरा सभ लग एहन महापुरोहित नहि अछि जे हमरा सभक कमजोरी सभक प्रति सहानुभूति नहि राखि सकैत अछि, बल् कि एहन अछि जे हमरा सभ जकाँ सभ तरहेँ परीक्षा मे पड़ल अछि, मुदा पाप नहि।</w:t>
      </w:r>
    </w:p>
    <w:p/>
    <w:p>
      <w:r xmlns:w="http://schemas.openxmlformats.org/wordprocessingml/2006/main">
        <w:t xml:space="preserve">2 शमूएल 6:7 परमेश् वरक क्रोध उज्जा पर भड़कि गेल। ओतहि परमेश् वर हुनका गलतीक कारणेँ मारि देलथिन। ओतहि परमेश् वरक सन्दूक लग मरि गेलाह।</w:t>
      </w:r>
    </w:p>
    <w:p/>
    <w:p>
      <w:r xmlns:w="http://schemas.openxmlformats.org/wordprocessingml/2006/main">
        <w:t xml:space="preserve">उज्जा परमेश् वरक सन्दूक केँ छूबि गेलाह आ अपन गलतीक कारणेँ परमेश् वर द्वारा मारल गेलनि।</w:t>
      </w:r>
    </w:p>
    <w:p/>
    <w:p>
      <w:r xmlns:w="http://schemas.openxmlformats.org/wordprocessingml/2006/main">
        <w:t xml:space="preserve">1. परमेश् वर न्यायक परमेश् वर छथि, आ हमरा सभ केँ हुनकर नियम आ आज्ञाक आदर करबाक चाही।</w:t>
      </w:r>
    </w:p>
    <w:p/>
    <w:p>
      <w:r xmlns:w="http://schemas.openxmlformats.org/wordprocessingml/2006/main">
        <w:t xml:space="preserve">2. हमरा सभ केँ अपन काज मे सावधान रहबाक चाही आ एहि बात पर ध्यान राखय पड़त जे हम सभ परमेश् वर आ हुनकर वचनक समीप कोना पहुँचैत छी।</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आ हुनका सँ प्रेम करबाक आ अहाँ सभक परमेश् वरक सेवा करबाक।" अपन पूरा मोन आ पूरा प्राण सँ, आ प्रभुक आज्ञा आ हुनकर नियम सभक पालन करबाक लेल जे हम आइ अहाँ केँ अहाँक भलाईक लेल आज्ञा दैत छी?”</w:t>
      </w:r>
    </w:p>
    <w:p/>
    <w:p>
      <w:r xmlns:w="http://schemas.openxmlformats.org/wordprocessingml/2006/main">
        <w:t xml:space="preserve">2. निर्गमन 20:3-5 - "हमरा सँ पहिने अहाँक कोनो आन देवता नहि रहत। अहाँ अपना लेल कोनो नक्काशीदार मूर्ति नहि बनाउ जे ऊपर स्वर्ग मे अछि, वा नीचाँ पृथ्वी मे अछि, वा भीतर अछि।" पृथ्वीक नीचाँक पानि, अहाँ सभ ओकरा सभक समक्ष प्रणाम नहि करब आ ने ओकर सेवा करब।किएक तँ हम, अहाँ सभक परमेश् वर, ईर्ष्यालु परमेश् वर छी, जे हमरा सँ घृणा करयवला सभक तेसर आ चारिम पीढ़ी धरि बाप-पिताक अधर्मक सामना करैत छी ."</w:t>
      </w:r>
    </w:p>
    <w:p/>
    <w:p>
      <w:r xmlns:w="http://schemas.openxmlformats.org/wordprocessingml/2006/main">
        <w:t xml:space="preserve">2 शमूएल 6:8 दाऊद एहि लेल नाराज भ’ गेलाह, किएक त’ परमेश् वर उज्जा केँ तोड़ि देलनि।</w:t>
      </w:r>
    </w:p>
    <w:p/>
    <w:p>
      <w:r xmlns:w="http://schemas.openxmlformats.org/wordprocessingml/2006/main">
        <w:t xml:space="preserve">दाऊद उज्जा केँ परमेश् वरक सजा सँ परेशान छलाह आ ओ एहि घटनाक स्मरण मे ओहि स्थानक नाम पेरेज़ुज्जा राखि देलनि।</w:t>
      </w:r>
    </w:p>
    <w:p/>
    <w:p>
      <w:r xmlns:w="http://schemas.openxmlformats.org/wordprocessingml/2006/main">
        <w:t xml:space="preserve">1. आज्ञा नहि मानबाक खर्च : उज्जा सँ एकटा पाठ</w:t>
      </w:r>
    </w:p>
    <w:p/>
    <w:p>
      <w:r xmlns:w="http://schemas.openxmlformats.org/wordprocessingml/2006/main">
        <w:t xml:space="preserve">2. परमेश् वरक कृपा : प्रभुक आशीर्वाद</w:t>
      </w:r>
    </w:p>
    <w:p/>
    <w:p>
      <w:r xmlns:w="http://schemas.openxmlformats.org/wordprocessingml/2006/main">
        <w:t xml:space="preserve">1.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शमूएल 6:9 ओहि दिन दाऊद परमेश् वर सँ डेरा गेलाह आ कहलथिन, “प्रभुक सन्दूक हमरा लग कोना आओत?”</w:t>
      </w:r>
    </w:p>
    <w:p/>
    <w:p>
      <w:r xmlns:w="http://schemas.openxmlformats.org/wordprocessingml/2006/main">
        <w:t xml:space="preserve">दाऊद केँ जखन पता चललनि जे परमेश् वरक सन्दूक हुनका लग आबि रहल अछि तखन परमेश् वर सँ डेरा गेलाह।</w:t>
      </w:r>
    </w:p>
    <w:p/>
    <w:p>
      <w:r xmlns:w="http://schemas.openxmlformats.org/wordprocessingml/2006/main">
        <w:t xml:space="preserve">1. जखन भगवान बजबैत छथि : भय आ श्रद्धापूर्वक प्रतिक्रिया देब</w:t>
      </w:r>
    </w:p>
    <w:p/>
    <w:p>
      <w:r xmlns:w="http://schemas.openxmlformats.org/wordprocessingml/2006/main">
        <w:t xml:space="preserve">2. जखन भगवानक उपस्थिति अहाँक जीवन केँ बदलि दैत अछि</w:t>
      </w:r>
    </w:p>
    <w:p/>
    <w:p>
      <w:r xmlns:w="http://schemas.openxmlformats.org/wordprocessingml/2006/main">
        <w:t xml:space="preserve">1. मत्ती 10:28 - आ ओहि सँ नहि डेराउ जे शरीर केँ मारि दैत अछि मुदा आत्मा केँ नहि मारि सकैत अछि। बल्कि ओहि सँ डरू जे नरक मे आत्मा आ शरीर दुनू केँ नष्ट क' सकैत अछि।</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2 शमूएल 6:10 तेँ दाऊद परमेश् वरक सन्दूक केँ दाऊदक नगर मे अपना दिस नहि हटाबय चाहैत छलाह, मुदा दाऊद ओकरा गत्तीक ओबेदेदोमक घर मे ल’ गेलाह।</w:t>
      </w:r>
    </w:p>
    <w:p/>
    <w:p>
      <w:r xmlns:w="http://schemas.openxmlformats.org/wordprocessingml/2006/main">
        <w:t xml:space="preserve">दाऊद परमेश् वरक सन्दूक केँ दाऊदक नगर मे नहि अनबाक लेल चुनलनि, बल् कि ओ ओकरा गित्तीक ओबेदेदोमक घर मे राखि देलनि।</w:t>
      </w:r>
    </w:p>
    <w:p/>
    <w:p>
      <w:r xmlns:w="http://schemas.openxmlformats.org/wordprocessingml/2006/main">
        <w:t xml:space="preserve">1. जखन लोकप्रिय नहि हो तखनो भगवानक पालन करबाक हिम्मत राखू।</w:t>
      </w:r>
    </w:p>
    <w:p/>
    <w:p>
      <w:r xmlns:w="http://schemas.openxmlformats.org/wordprocessingml/2006/main">
        <w:t xml:space="preserve">2. भगवान् केँ सबसँ पहिने राखब, चाहे कोनो खर्चा किएक नहि हो।</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कुलुस्सी 3:17 - आ अहाँ सभ जे किछु वचन वा काज मे करब, से प्रभु यीशुक नाम पर करू, हुनका द्वारा परमेश् वर आ पिता केँ धन्यवाद दैत।</w:t>
      </w:r>
    </w:p>
    <w:p/>
    <w:p>
      <w:r xmlns:w="http://schemas.openxmlformats.org/wordprocessingml/2006/main">
        <w:t xml:space="preserve">2 शमूएल 6:11 परमेश् वरक सन्दूक तीन मास धरि गत्तीक ओबेदेदोमक घर मे रहल।</w:t>
      </w:r>
    </w:p>
    <w:p/>
    <w:p>
      <w:r xmlns:w="http://schemas.openxmlformats.org/wordprocessingml/2006/main">
        <w:t xml:space="preserve">प्रभुक सन्दूक तीन मास धरि ओबेदेदोमक घर मे रहल आ प्रभु हुनका आ हुनकर घरक लोक केँ आशीर्वाद देलनि |</w:t>
      </w:r>
    </w:p>
    <w:p/>
    <w:p>
      <w:r xmlns:w="http://schemas.openxmlformats.org/wordprocessingml/2006/main">
        <w:t xml:space="preserve">1. आज्ञापालन पर परमेश् वरक आशीर्वाद : हम सभ परमेश् वर सँ आशीर्वाद कोना पाबि सकैत छी</w:t>
      </w:r>
    </w:p>
    <w:p/>
    <w:p>
      <w:r xmlns:w="http://schemas.openxmlformats.org/wordprocessingml/2006/main">
        <w:t xml:space="preserve">2. परमेश् वरक सान्निध्यक शक्ति : अपन जीवन मे परमेश् वरक सान्निध्यक अनुभव करब</w:t>
      </w:r>
    </w:p>
    <w:p/>
    <w:p>
      <w:r xmlns:w="http://schemas.openxmlformats.org/wordprocessingml/2006/main">
        <w:t xml:space="preserve">1. भजन 34:8 - स्वाद लिअ आ देखू जे प्रभु नीक छथि; धन्य अछि जे ओकर शरण मे रहैत अछि।</w:t>
      </w:r>
    </w:p>
    <w:p/>
    <w:p>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शमूएल 6:12 राजा दाऊद केँ कहल गेलनि जे, “परमेश् वरक सन्दूकक कारणेँ परमेश् वर ओबेदेदोमक घर आ हुनकर सभ किछु केँ आशीर्वाद देलनि अछि।” तखन दाऊद जा कऽ ओबेदेदोमक घर सँ परमेश् वरक सन्दूक केँ खुशी-खुशी दाऊदक नगर मे अनलनि।</w:t>
      </w:r>
    </w:p>
    <w:p/>
    <w:p>
      <w:r xmlns:w="http://schemas.openxmlformats.org/wordprocessingml/2006/main">
        <w:t xml:space="preserve">राजा दाऊद केँ कहल गेलनि जे परमेश् वरक सन्दूकक कारणेँ परमेश् वर ओबेदेदोमक घरक आशीष दऽ देलनि, तेँ दाऊद गेलाह आ परमेश् वरक सन्दूक केँ खुशी-खुशी दाऊदक नगर मे अनलनि।</w:t>
      </w:r>
    </w:p>
    <w:p/>
    <w:p>
      <w:r xmlns:w="http://schemas.openxmlformats.org/wordprocessingml/2006/main">
        <w:t xml:space="preserve">1. आज्ञाकारिता के आशीर्वाद : आज्ञाकारिता के जीवन स सीखब</w:t>
      </w:r>
    </w:p>
    <w:p/>
    <w:p>
      <w:r xmlns:w="http://schemas.openxmlformats.org/wordprocessingml/2006/main">
        <w:t xml:space="preserve">2. प्रभुक सेवा करबाक आनन्द : भगवानक आशीर्वादक अनुभव करब</w:t>
      </w:r>
    </w:p>
    <w:p/>
    <w:p>
      <w:r xmlns:w="http://schemas.openxmlformats.org/wordprocessingml/2006/main">
        <w:t xml:space="preserve">1. व्यवस्था 28:1-14 - आज्ञाकारिता के आशीर्वाद</w:t>
      </w:r>
    </w:p>
    <w:p/>
    <w:p>
      <w:r xmlns:w="http://schemas.openxmlformats.org/wordprocessingml/2006/main">
        <w:t xml:space="preserve">2. भजन 100 - प्रभुक सेवा करबाक आनन्द</w:t>
      </w:r>
    </w:p>
    <w:p/>
    <w:p>
      <w:r xmlns:w="http://schemas.openxmlformats.org/wordprocessingml/2006/main">
        <w:t xml:space="preserve">2 शमूएल 6:13 जखन परमेश् वरक सन्दूक लऽ कऽ चलनिहार सभ छह डेग चलि गेलाह तँ ओ बैल आ मोटका जानवरक बलिदान कयलनि।</w:t>
      </w:r>
    </w:p>
    <w:p/>
    <w:p>
      <w:r xmlns:w="http://schemas.openxmlformats.org/wordprocessingml/2006/main">
        <w:t xml:space="preserve">प्रभु केरऽ सन्दूक क॑ यरूशलेम वापस लानै के बाद ओकरा साथ छह डेग के जुलूस निकललै, जेकरा म॑ बैल आरू एक मोटऽ बच्चा के बलिदान करलऽ गेलै ।</w:t>
      </w:r>
    </w:p>
    <w:p/>
    <w:p>
      <w:r xmlns:w="http://schemas.openxmlformats.org/wordprocessingml/2006/main">
        <w:t xml:space="preserve">1. भगवान् के सान्निध्य के उत्सव मनने का महत्व</w:t>
      </w:r>
    </w:p>
    <w:p/>
    <w:p>
      <w:r xmlns:w="http://schemas.openxmlformats.org/wordprocessingml/2006/main">
        <w:t xml:space="preserve">2. भगवान् के प्रति आज्ञाकारिता आ प्रेम देखाबय लेल त्याग करब</w:t>
      </w:r>
    </w:p>
    <w:p/>
    <w:p>
      <w:r xmlns:w="http://schemas.openxmlformats.org/wordprocessingml/2006/main">
        <w:t xml:space="preserve">१.</w:t>
      </w:r>
    </w:p>
    <w:p/>
    <w:p>
      <w:r xmlns:w="http://schemas.openxmlformats.org/wordprocessingml/2006/main">
        <w:t xml:space="preserve">2. फिलिप्पियों 4:18 - मुदा हमरा लग सभ किछु अछि आ प्रचुरता अछि, हम अहाँ सभक दिस सँ जे किछु पठाओल गेल छल, से इपफ्रोदीत सँ भेटल अछि, जे मधुर गंधक गंध अछि, जे बलिदान अछि जे परमेश् वर केँ नीक लगैत अछि।</w:t>
      </w:r>
    </w:p>
    <w:p/>
    <w:p>
      <w:r xmlns:w="http://schemas.openxmlformats.org/wordprocessingml/2006/main">
        <w:t xml:space="preserve">2 शमूएल 6:14 दाऊद अपन पूरा ताकत सँ परमेश् वरक समक्ष नाचलाह। दाऊद लिननक एफोद पहिरने छलाह।</w:t>
      </w:r>
    </w:p>
    <w:p/>
    <w:p>
      <w:r xmlns:w="http://schemas.openxmlformats.org/wordprocessingml/2006/main">
        <w:t xml:space="preserve">दाऊद लिननक एफोड पहिरने प्रभुक समक्ष अपन पूरा ताकत सँ नाचैत छलाह।</w:t>
      </w:r>
    </w:p>
    <w:p/>
    <w:p>
      <w:r xmlns:w="http://schemas.openxmlformats.org/wordprocessingml/2006/main">
        <w:t xml:space="preserve">1. भगवान् के प्रति अपन आनन्द आ स्तुति व्यक्त करबाक महत्व।</w:t>
      </w:r>
    </w:p>
    <w:p/>
    <w:p>
      <w:r xmlns:w="http://schemas.openxmlformats.org/wordprocessingml/2006/main">
        <w:t xml:space="preserve">2. आराधना के शक्ति आ कोना ई हमरा सब के भगवान के नजदीक आनि सकैत अछि।</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कुलुस्सी 3:17 अहाँ सभ जे किछु करब, वचन वा काज मे, सभ किछु प्रभु यीशुक नाम सँ करू, हुनका द्वारा पिता परमेश् वर केँ धन्यवाद दियौक।</w:t>
      </w:r>
    </w:p>
    <w:p/>
    <w:p>
      <w:r xmlns:w="http://schemas.openxmlformats.org/wordprocessingml/2006/main">
        <w:t xml:space="preserve">2 शमूएल 6:15 तखन दाऊद आ समस्त इस्राएल वंशज चिचियाहटि आ तुरहीक आवाज मे परमेश् वरक सन्दूक केँ ऊपर अनलनि।</w:t>
      </w:r>
    </w:p>
    <w:p/>
    <w:p>
      <w:r xmlns:w="http://schemas.openxmlformats.org/wordprocessingml/2006/main">
        <w:t xml:space="preserve">दाऊद आ इस्राएलक लोक सभ जोर-जोर सँ चिचियाहटि आ तुरहीक आवाजक संग परमेश् वरक सन्दूक केँ हर्षोल्लास सँ ऊपर अनलनि।</w:t>
      </w:r>
    </w:p>
    <w:p/>
    <w:p>
      <w:r xmlns:w="http://schemas.openxmlformats.org/wordprocessingml/2006/main">
        <w:t xml:space="preserve">1. भगवान् के सान्निध्य के आनन्द के उत्सव मनना</w:t>
      </w:r>
    </w:p>
    <w:p/>
    <w:p>
      <w:r xmlns:w="http://schemas.openxmlformats.org/wordprocessingml/2006/main">
        <w:t xml:space="preserve">2. प्रभु के नाम कैसे उठाये |</w:t>
      </w:r>
    </w:p>
    <w:p/>
    <w:p>
      <w:r xmlns:w="http://schemas.openxmlformats.org/wordprocessingml/2006/main">
        <w:t xml:space="preserve">1. भजन 100:1-2, समस्त पृथ्वी, प्रभु केँ आनन्द सँ चिचियाउ। प्रसन्नतापूर्वक प्रभुक आराधना करू। आनन्दित गीत ल' क' हुनका सोझाँ आबि जाउ।</w:t>
      </w:r>
    </w:p>
    <w:p/>
    <w:p>
      <w:r xmlns:w="http://schemas.openxmlformats.org/wordprocessingml/2006/main">
        <w:t xml:space="preserve">2. भजन 95:1-2 आउ, हम सभ प्रभुक लेल आनन्द सँ गाबी। हम सभ अपन उद्धारक चट्टान पर जोर-जोर सँ चिचियाबी। धन्यवादक संग हुनका सोझाँ आबि संगीत आ गीतक संग हुनकर प्रशंसा करी।</w:t>
      </w:r>
    </w:p>
    <w:p/>
    <w:p>
      <w:r xmlns:w="http://schemas.openxmlformats.org/wordprocessingml/2006/main">
        <w:t xml:space="preserve">2 शमूएल 6:16 जखन परमेश् वरक सन्दूक दाऊदक नगर मे आबि गेल तखन साउलक बेटी मीकल खिड़की सँ देखलक आ राजा दाऊद केँ परमेश् वरक समक्ष उछलि कऽ नाचैत देखलक। ओ ओकरा मोने-मोन तिरस्कार करैत छलीह।</w:t>
      </w:r>
    </w:p>
    <w:p/>
    <w:p>
      <w:r xmlns:w="http://schemas.openxmlformats.org/wordprocessingml/2006/main">
        <w:t xml:space="preserve">जखन परमेश् वरक सन्दूक दाऊदक नगर मे आनल गेल तखन साउलक बेटी मीकल अपन खिड़की सँ बाहर तकलक आ देखलक जे दाऊद परमेश् वरक उपस्थितिक खुशी-खुशी मना रहल छल।</w:t>
      </w:r>
    </w:p>
    <w:p/>
    <w:p>
      <w:r xmlns:w="http://schemas.openxmlformats.org/wordprocessingml/2006/main">
        <w:t xml:space="preserve">1. प्रभुक हर्षित स्तुति : परमेश् वरक सान्निध्य मे आनन्दित रहब।</w:t>
      </w:r>
    </w:p>
    <w:p/>
    <w:p>
      <w:r xmlns:w="http://schemas.openxmlformats.org/wordprocessingml/2006/main">
        <w:t xml:space="preserve">2. अपन हृदय केँ कठोर नहि होमय दियौक : मिकलक अनुभव मोन पाड़ब।</w:t>
      </w:r>
    </w:p>
    <w:p/>
    <w:p>
      <w:r xmlns:w="http://schemas.openxmlformats.org/wordprocessingml/2006/main">
        <w:t xml:space="preserve">1. भजन 100:4 - धन्यवादक संग हुनकर फाटक मे प्रवेश करू, आ हुनकर आँगन मे स्तुति करू! हुनका धन्यवाद दियौ, हुनकर नाम के आशीर्वाद दियौन।</w:t>
      </w:r>
    </w:p>
    <w:p/>
    <w:p>
      <w:r xmlns:w="http://schemas.openxmlformats.org/wordprocessingml/2006/main">
        <w:t xml:space="preserve">2. रोमियो 12:15 - जे आनन्दित अछि, ओकर संग आनन्दित रहू, काननिहार सभक संग कानू।</w:t>
      </w:r>
    </w:p>
    <w:p/>
    <w:p>
      <w:r xmlns:w="http://schemas.openxmlformats.org/wordprocessingml/2006/main">
        <w:t xml:space="preserve">2 शमूएल 6:17 ओ सभ परमेश् वरक सन्दूक अनलक आ ओकरा अपन स्थान पर राखि देलक जे दाऊद ओकरा लेल ठाढ़ कयल गेल तम्बूक बीच मे राखि देलक।</w:t>
      </w:r>
    </w:p>
    <w:p/>
    <w:p>
      <w:r xmlns:w="http://schemas.openxmlformats.org/wordprocessingml/2006/main">
        <w:t xml:space="preserve">दाऊद परमेश् वरक सन्दूक केँ ओहि तम्बू मे अनलनि जे ओ ओकरा लेल बनौने छलाह आ प्रभुक लेल होमबलि चढ़ौलनि।</w:t>
      </w:r>
    </w:p>
    <w:p/>
    <w:p>
      <w:r xmlns:w="http://schemas.openxmlformats.org/wordprocessingml/2006/main">
        <w:t xml:space="preserve">1. प्रभु के बलिदान के मूल्य</w:t>
      </w:r>
    </w:p>
    <w:p/>
    <w:p>
      <w:r xmlns:w="http://schemas.openxmlformats.org/wordprocessingml/2006/main">
        <w:t xml:space="preserve">2. समर्पित पूजा स्थल के महत्व</w:t>
      </w:r>
    </w:p>
    <w:p/>
    <w:p>
      <w:r xmlns:w="http://schemas.openxmlformats.org/wordprocessingml/2006/main">
        <w:t xml:space="preserve">1. रोमियो 12:1 - तेँ, हम अहाँ सभ सँ आग्रह करैत छी,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2 शमूएल 6:18 जखन दाऊद होमबलि आ मेलबलि चढ़ाओल गेलाह, तखन ओ लोक सभ केँ सेना सभक परमेश् वरक नाम सँ आशीर्वाद देलनि।</w:t>
      </w:r>
    </w:p>
    <w:p/>
    <w:p>
      <w:r xmlns:w="http://schemas.openxmlformats.org/wordprocessingml/2006/main">
        <w:t xml:space="preserve">दाऊद परमेश् वरक होम-बलि चढ़ा कऽ परमेश् वरक नाम सँ लोक सभ केँ आशीष देलनि।</w:t>
      </w:r>
    </w:p>
    <w:p/>
    <w:p>
      <w:r xmlns:w="http://schemas.openxmlformats.org/wordprocessingml/2006/main">
        <w:t xml:space="preserve">1. प्रभु के नाम पर दोसर के आशीर्वाद देबाक शक्ति</w:t>
      </w:r>
    </w:p>
    <w:p/>
    <w:p>
      <w:r xmlns:w="http://schemas.openxmlformats.org/wordprocessingml/2006/main">
        <w:t xml:space="preserve">2. प्रभु के बलिदान आ हुनकर लोक के आशीर्वाद देब</w:t>
      </w:r>
    </w:p>
    <w:p/>
    <w:p>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p>
      <w:r xmlns:w="http://schemas.openxmlformats.org/wordprocessingml/2006/main">
        <w:t xml:space="preserve">2. व्यवस्था 10:8 - ओहि समय मे परमेश् वर लेवीक गोत्र केँ अलग कयलनि जे ओ परमेश् वरक वाचाक सन्दूक केँ लऽ जा सकय, जे परमेश् वरक समक्ष ठाढ़ भ’ क’ सेवा करथि आ हुनकर नाम पर आशीष देथि, जेना आइयो करैत छथि।</w:t>
      </w:r>
    </w:p>
    <w:p/>
    <w:p>
      <w:r xmlns:w="http://schemas.openxmlformats.org/wordprocessingml/2006/main">
        <w:t xml:space="preserve">2 शमूएल 6:19 ओ समस्त लोकक बीच, इस्राएलक समस्त भीड़ मे, स् त्रीगण केँ पुरुष जकाँ, एक-एकटा रोटी, मांसक नीक टुकड़ा आ मदिराक झंडा बाँटि देलनि। तेँ सभ लोक सभ अपन-अपन घर दिस विदा भ’ गेलाह।</w:t>
      </w:r>
    </w:p>
    <w:p/>
    <w:p>
      <w:r xmlns:w="http://schemas.openxmlformats.org/wordprocessingml/2006/main">
        <w:t xml:space="preserve">दाऊद अपन घर घुरबा सँ पहिने सभ इस्राएल, स्त्री-पुरुष दुनू केँ भोजन-पान बाँटि देलनि।</w:t>
      </w:r>
    </w:p>
    <w:p/>
    <w:p>
      <w:r xmlns:w="http://schemas.openxmlformats.org/wordprocessingml/2006/main">
        <w:t xml:space="preserve">1. भगवान हमरा सभकेँ उदार बनबाक लेल बजबैत छथि आ जे किछु हमरा सभ लग अछि से जरूरतमंद लोक सभकेँ बाँटि दैत छथि।</w:t>
      </w:r>
    </w:p>
    <w:p/>
    <w:p>
      <w:r xmlns:w="http://schemas.openxmlformats.org/wordprocessingml/2006/main">
        <w:t xml:space="preserve">2. अपन जीवन आ समुदाय मे हर व्यक्ति के महत्व के पहचानब जरूरी अछि।</w:t>
      </w:r>
    </w:p>
    <w:p/>
    <w:p>
      <w:r xmlns:w="http://schemas.openxmlformats.org/wordprocessingml/2006/main">
        <w:t xml:space="preserve">1. लूका 6:38 - दिअ, तखन अहाँ सभ केँ देल जायत। नीक नाप, दबाओल, हिलल-डोलल आ दौड़ैत-दौड़ैत, लोक अहाँक कोरा मे दऽ देत।</w:t>
      </w:r>
    </w:p>
    <w:p/>
    <w:p>
      <w:r xmlns:w="http://schemas.openxmlformats.org/wordprocessingml/2006/main">
        <w:t xml:space="preserve">2. 2 कोरिन्थी 9:6-7 - मुदा हम ई कहैत छी जे जे कम बोनैत अछि, से कम फसल सेहो काटि लेत। जे बहुत रास बोनि लेत से भरपूर फसल सेहो काटि लेत। प्रत्येक केओ अपन मोन मे जेना चाहैत अछि, तेना देबाक चाही। अनिच्छा सँ आ आवश्यकता सँ नहि, किएक तँ परमेश् वर हँसी-खुशी दान करयवला सँ प्रेम करैत छथि।</w:t>
      </w:r>
    </w:p>
    <w:p/>
    <w:p>
      <w:r xmlns:w="http://schemas.openxmlformats.org/wordprocessingml/2006/main">
        <w:t xml:space="preserve">2 शमूएल 6:20 तखन दाऊद अपन घरक लोक केँ आशीर्वाद देबाक लेल वापस आबि गेलाह। साउलक बेटी मीकल दाऊद सँ भेंट करऽ लेल निकलि कहलथिन, “इस्राएलक राजा आइ कतेक महिमावान छलाह, जे आइ अपन दासी सभक नजरि मे अपना केँ ओहिना उघार कयलनि, जेना कोनो व्यर्थ संगी निर्लज्जतापूर्वक अपना केँ उघार करैत अछि!</w:t>
      </w:r>
    </w:p>
    <w:p/>
    <w:p>
      <w:r xmlns:w="http://schemas.openxmlformats.org/wordprocessingml/2006/main">
        <w:t xml:space="preserve">दाऊद अपन घर वापस आबि गेलाह आ साउलक बेटी मीकल हुनका स्वागत केलकनि जे दाऊदक आलोचना करैत छल जे ओ अपन नोकर सभक सोझाँ अपना केँ उजागर कयलनि।</w:t>
      </w:r>
    </w:p>
    <w:p/>
    <w:p>
      <w:r xmlns:w="http://schemas.openxmlformats.org/wordprocessingml/2006/main">
        <w:t xml:space="preserve">1. विनम्रताक शक्ति : दाऊदक उदाहरण हमरा सभ केँ कोना प्रेरित क' सकैत अछि</w:t>
      </w:r>
    </w:p>
    <w:p/>
    <w:p>
      <w:r xmlns:w="http://schemas.openxmlformats.org/wordprocessingml/2006/main">
        <w:t xml:space="preserve">2. कृपाक संग आलोचनाक सामना करब : दाऊद आ मिकलसँ एकटा पाठ</w:t>
      </w:r>
    </w:p>
    <w:p/>
    <w:p>
      <w:r xmlns:w="http://schemas.openxmlformats.org/wordprocessingml/2006/main">
        <w:t xml:space="preserve">1. 1 पत्रुस 5:5 - "तहिना,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w:t>
      </w:r>
    </w:p>
    <w:p/>
    <w:p>
      <w:r xmlns:w="http://schemas.openxmlformats.org/wordprocessingml/2006/main">
        <w:t xml:space="preserve">2. याकूब 4:6 - "मुदा ओ बेसी अनुग्रह दैत छथि। तेँ कहैत अछि जे, परमेश् वर घमंडी लोकक विरोध करैत छथि, मुदा विनम्र लोक पर कृपा करैत छथि।"</w:t>
      </w:r>
    </w:p>
    <w:p/>
    <w:p>
      <w:r xmlns:w="http://schemas.openxmlformats.org/wordprocessingml/2006/main">
        <w:t xml:space="preserve">2 शमूएल 6:21 दाऊद मीकल केँ कहलथिन, “प्रभु, जे हमरा अहाँक पिता आ अपन समस्त घर सँ पहिने चुनलनि, हमरा परमेश् वरक लोक पर, इस्राएल पर शासक नियुक्त करबाक लेल परमेश् वरक समक्ष छल भगवान्.</w:t>
      </w:r>
    </w:p>
    <w:p/>
    <w:p>
      <w:r xmlns:w="http://schemas.openxmlformats.org/wordprocessingml/2006/main">
        <w:t xml:space="preserve">दाऊद मीकल केँ घोषणा कयलनि जे प्रभुक लोक सभ पर हुनकर शासक पद स्वयं परमेश् वर द्वारा नियुक्त कयल गेल अछि।</w:t>
      </w:r>
    </w:p>
    <w:p/>
    <w:p>
      <w:r xmlns:w="http://schemas.openxmlformats.org/wordprocessingml/2006/main">
        <w:t xml:space="preserve">1. परमेश् वरक सार्वभौमिकता - सभसँ ऊपर भगवान् द्वारा चुनल गेल रहब</w:t>
      </w:r>
    </w:p>
    <w:p/>
    <w:p>
      <w:r xmlns:w="http://schemas.openxmlformats.org/wordprocessingml/2006/main">
        <w:t xml:space="preserve">2. भगवान् के आज्ञाकारिता - प्रभु के समक्ष पूजा करना</w:t>
      </w:r>
    </w:p>
    <w:p/>
    <w:p>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p>
      <w:r xmlns:w="http://schemas.openxmlformats.org/wordprocessingml/2006/main">
        <w:t xml:space="preserve">2. भजन 47:1-2 - हे सभ लोक, ताली बजाउ। विजयक आवाज सँ परमेश् वर केँ चिचियाउ। कारण परमेश् वर परमेश् वर भयावह छथि। ओ समस्त पृथ्वी पर महान राजा छथि।</w:t>
      </w:r>
    </w:p>
    <w:p/>
    <w:p>
      <w:r xmlns:w="http://schemas.openxmlformats.org/wordprocessingml/2006/main">
        <w:t xml:space="preserve">2 शमूएल 6:22 हम एहि सँ बेसी नीच रहब आ अपन नजरि मे नीच रहब।</w:t>
      </w:r>
    </w:p>
    <w:p/>
    <w:p>
      <w:r xmlns:w="http://schemas.openxmlformats.org/wordprocessingml/2006/main">
        <w:t xml:space="preserve">दाऊद परमेश् वर के सेवक के आदर करै के चक्कर में अपनऽ विनम्रता आरू अपमानित होय के इच्छा व्यक्त करै छै।</w:t>
      </w:r>
    </w:p>
    <w:p/>
    <w:p>
      <w:r xmlns:w="http://schemas.openxmlformats.org/wordprocessingml/2006/main">
        <w:t xml:space="preserve">1. परमेश् वरक विनम्रताक आह्वान : दोसरक आदर करब सीखब</w:t>
      </w:r>
    </w:p>
    <w:p/>
    <w:p>
      <w:r xmlns:w="http://schemas.openxmlformats.org/wordprocessingml/2006/main">
        <w:t xml:space="preserve">2. सेवकत्वक शक्ति : अदृश्य रहबा मे संतुष्टि</w:t>
      </w:r>
    </w:p>
    <w:p/>
    <w:p>
      <w:r xmlns:w="http://schemas.openxmlformats.org/wordprocessingml/2006/main">
        <w:t xml:space="preserve">1. मत्ती 20:25-28 मुदा यीशु हुनका सभ केँ बजा कऽ कहलथिन, "अहाँ सभ जनैत छी जे गैर-यहूदी सभक शासक हुनका सभ पर प्रभुत्व रखैत छथि आ हुनकर पैघ लोक सभ हुनका सभ पर अधिकार रखैत छथि। अहाँ सभक बीच एहन नहि होयत। मुदा।" जे कियो अहाँ सभ मे पैघ बनय चाहैत अछि, से अहाँ सभक सेवक बनत, आ जे कियो अहाँ सभ मे पहिल स्थान पर रहय चाहैत अछि, से अहाँक दास बनत, ठीक ओहिना जेना मनुष् य-पुत्र सेवा करऽ लेल नहि, सेवा करऽ लेल आ बहुतो सभक फिरौतीक रूप मे अपन प्राण देबाक लेल आयल छल।</w:t>
      </w:r>
    </w:p>
    <w:p/>
    <w:p>
      <w:r xmlns:w="http://schemas.openxmlformats.org/wordprocessingml/2006/main">
        <w:t xml:space="preserve">2. फिलिप्पियों 2:3-8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 अहाँ सभक बीच ई मोन राखू, जे मसीह यीशु मे अहाँ सभक अछि, जे परमेश् वरक रूप मे रहितो परमेश् वरक संग समानता केँ पकड़बाक बात नहि मानैत छलाह, बल् कि जन्म लैत काल सेवकक रूप लऽ कऽ अपना केँ खाली कऽ लेलनि मनुष्यक उपमा मे। आरू मनुष्य के रूप में मिलला के कारण, मृत्यु के हद तक आज्ञाकारी होय के, क्रूस पर मृत्यु तक के आज्ञाकारी होय के खुद के विनम्र करी लेलकै।</w:t>
      </w:r>
    </w:p>
    <w:p/>
    <w:p>
      <w:r xmlns:w="http://schemas.openxmlformats.org/wordprocessingml/2006/main">
        <w:t xml:space="preserve">2 शमूएल 6:23 तेँ साउलक बेटी मीकल केँ मृत्युक दिन धरि कोनो संतान नहि छलनि।</w:t>
      </w:r>
    </w:p>
    <w:p/>
    <w:p>
      <w:r xmlns:w="http://schemas.openxmlformats.org/wordprocessingml/2006/main">
        <w:t xml:space="preserve">साउलक बेटी मीकल केँ जीवन भरि कहियो कोनो संतान नहि भेलनि।</w:t>
      </w:r>
    </w:p>
    <w:p/>
    <w:p>
      <w:r xmlns:w="http://schemas.openxmlformats.org/wordprocessingml/2006/main">
        <w:t xml:space="preserve">1: हमरा सभ केँ ई विश्वास कहियो नहि छोड़बाक चाही जे भगवान हमरा सभक जीवन मे प्रबंध करताह, भले ओकर उत्तर ओ नहि हो जे हम सभ अपेक्षा करैत छी।</w:t>
      </w:r>
    </w:p>
    <w:p/>
    <w:p>
      <w:r xmlns:w="http://schemas.openxmlformats.org/wordprocessingml/2006/main">
        <w:t xml:space="preserve">2: भगवानक योजना सदिखन स्पष्ट नहि होइत छैक, मुदा हुनकर इच्छा सदिखन सर्वोत्तम होइत छैक।</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p>
      <w:r xmlns:w="http://schemas.openxmlformats.org/wordprocessingml/2006/main">
        <w:t xml:space="preserve">पैराग्राफ 1: 2 शमूएल 7:1-17 मे घरक निर्माणक संबंध मे दाऊदक संग परमेश्वरक वाचाक वर्णन अछि। एहि अध्याय मे दाऊद वाचा के सन्दूक के लेल स्थायी निवास स्थान बनेबाक अपन इच्छा व्यक्त करैत छथि | लेकिन, परमेश्वर भविष्यवक्ता नाथन स॑ बात करै छै आरू एकरऽ बदला म॑ दाऊद लेली एगो स्थायी राजवंश स्थापित करै के अपनऽ योजना के खुलासा करै छै । परमेश् वर वचन दैत छथि जे ओ दाऊदक वंशज मे सँ एकटा केँ ठाढ़ करताह जे हुनकर नामक लेल घर बनाओत आ अनन्त राज्यक स्थापना करताह।</w:t>
      </w:r>
    </w:p>
    <w:p/>
    <w:p>
      <w:r xmlns:w="http://schemas.openxmlformats.org/wordprocessingml/2006/main">
        <w:t xml:space="preserve">पैराग्राफ 2: 2 शमूएल 7:18-29 मे आगू बढ़ैत, ई परमेश् वरक वाचा पर दाऊदक प्रतिक्रियाक वर्णन करैत अछि। परमेश् वर के वचन आरू कृपा स॑ अभिभूत दाऊद विनम्रता स॑ अपनऽ अयोग्यता क॑ स्वीकार करै छै आरू कृतज्ञता आरू स्तुति के प्रार्थना करै छै । ओ ई बूझै छथि जे परमेश् वरक बहुत दया सँ हुनका इस्राएल पर राजा चुनल गेल अछि आ हुनकर वंश सदाक लेल स्थापित भऽ जायत।</w:t>
      </w:r>
    </w:p>
    <w:p/>
    <w:p>
      <w:r xmlns:w="http://schemas.openxmlformats.org/wordprocessingml/2006/main">
        <w:t xml:space="preserve">पैराग्राफ ३: २ शमूएल ७:२५-२९ सन श्लोक मे उल्लेख कयल गेल अछि जे दाऊद अपन प्रार्थनाक समापन हुनका, अपन वंशज आ इस्राएल राष्ट्र पर निरंतर आशीर्वाद माँगि क’ करैत छथि। ओ अपन प्रतिज्ञा पूरा करबा मे परमेश् वरक अनुग्रह चाहैत छथि आ हुनका सभ केँ कोनो तरहक खतरा वा विरोधी सँ सुरक्षाक प्रार्थना करैत छथि। दाऊद परमेश् वर के वफादारी पर अपनऽ भरोसा व्यक्त करै छै आरू हुनका सामने आज्ञाकारिता के साथ चलै के प्रतिबद्ध होय जाय छै।</w:t>
      </w:r>
    </w:p>
    <w:p/>
    <w:p>
      <w:r xmlns:w="http://schemas.openxmlformats.org/wordprocessingml/2006/main">
        <w:t xml:space="preserve">संक्षेप मे : १.</w:t>
      </w:r>
    </w:p>
    <w:p>
      <w:r xmlns:w="http://schemas.openxmlformats.org/wordprocessingml/2006/main">
        <w:t xml:space="preserve">२ शमूएल ७ प्रस्तुत करैत अछि : १.</w:t>
      </w:r>
    </w:p>
    <w:p>
      <w:r xmlns:w="http://schemas.openxmlformats.org/wordprocessingml/2006/main">
        <w:t xml:space="preserve">God'covenant witDavid के संबंध में thbuilding ohouse;</w:t>
      </w:r>
    </w:p>
    <w:p>
      <w:r xmlns:w="http://schemas.openxmlformats.org/wordprocessingml/2006/main">
        <w:t xml:space="preserve">दाऊद के प्रतिक्रिया tभगवान के वाचा एकप्रार्थना ogratitude;</w:t>
      </w:r>
    </w:p>
    <w:p>
      <w:r xmlns:w="http://schemas.openxmlformats.org/wordprocessingml/2006/main">
        <w:t xml:space="preserve">David'requests anblessings fothe भविष्य के;</w:t>
      </w:r>
    </w:p>
    <w:p/>
    <w:p>
      <w:r xmlns:w="http://schemas.openxmlformats.org/wordprocessingml/2006/main">
        <w:t xml:space="preserve">एहि पर जोर देल गेल अछि : १.</w:t>
      </w:r>
    </w:p>
    <w:p>
      <w:r xmlns:w="http://schemas.openxmlformats.org/wordprocessingml/2006/main">
        <w:t xml:space="preserve">God'covenant witDavid के संबंध में thbuilding ohouse;</w:t>
      </w:r>
    </w:p>
    <w:p>
      <w:r xmlns:w="http://schemas.openxmlformats.org/wordprocessingml/2006/main">
        <w:t xml:space="preserve">दाऊद के प्रतिक्रिया tभगवान के वाचा एकप्रार्थना ogratitude;</w:t>
      </w:r>
    </w:p>
    <w:p>
      <w:r xmlns:w="http://schemas.openxmlformats.org/wordprocessingml/2006/main">
        <w:t xml:space="preserve">David'requests anblessings fothe भविष्य के;</w:t>
      </w:r>
    </w:p>
    <w:p/>
    <w:p>
      <w:r xmlns:w="http://schemas.openxmlformats.org/wordprocessingml/2006/main">
        <w:t xml:space="preserve">अध्याय घर के निर्माण के संबंध में दाऊद के साथ परमेश्वर के वाचा, ई वाचा के प्रति दाऊद के प्रतिक्रिया, आरू हुनकऽ कृतज्ञता के प्रार्थना आरू आशीष के आग्रह पर केंद्रित छै। 2 शमूएल 7 मे दाऊद वाचा के सन्दूक के लेल स्थायी निवास स्थान बनेबाक अपन इच्छा व्यक्त करैत छथि। तथापि भगवान नाथन केँ ई प्रगट करैत छथि जे हुनकर योजना अलग-अलग छनि। परमेश् वर दाऊद के लेलऽ एगो स्थायी वंश के स्थापना करै के वादा करै छै आरू ओकरऽ एगो वंशज के खड़ा करै के वचन दै छै जे ओकरऽ नाम के लेलऽ घर बनाबै छै ।</w:t>
      </w:r>
    </w:p>
    <w:p/>
    <w:p>
      <w:r xmlns:w="http://schemas.openxmlformats.org/wordprocessingml/2006/main">
        <w:t xml:space="preserve">2 शमूएल 7 मे आगू बढ़ैत, परमेश्वरक प्रतिज्ञा आ कृपा सँ अभिभूत, दाऊद विनम्रतापूर्वक अपन अयोग्यता केँ स्वीकार करैत छथि आ कृतज्ञता आ स्तुतिक प्रार्थना करैत छथि। ओ ई बूझै छथि जे परमेश् वरक दया सँ हुनका इस्राएल पर राजा चुनल गेल अछि आ हुनकर वंश सदाक लेल स्थापित होयत।</w:t>
      </w:r>
    </w:p>
    <w:p/>
    <w:p>
      <w:r xmlns:w="http://schemas.openxmlformats.org/wordprocessingml/2006/main">
        <w:t xml:space="preserve">दाऊद अपनऽ प्रार्थना के समापन करी क॑ ओकरा, ओकरऽ वंशज आरू इस्राएल जाति प॑ लगातार आशीर्वाद माँगै छै । ओ अपन प्रतिज्ञा पूरा करबा मे परमेश् वरक अनुग्रह चाहैत छथि आ हुनका सभ केँ कोनो तरहक खतरा वा विरोधी सँ सुरक्षाक प्रार्थना करैत छथि। परमेश् वर के वफादारी पर भरोसा के साथ, दाऊद हुनका सामने आज्ञाकारिता के साथ चलै के प्रतिबद्ध छै।</w:t>
      </w:r>
    </w:p>
    <w:p/>
    <w:p>
      <w:r xmlns:w="http://schemas.openxmlformats.org/wordprocessingml/2006/main">
        <w:t xml:space="preserve">2 शमूएल 7:1 जखन राजा अपन घर मे बैसल छलाह आ परमेश् वर हुनका अपन सभ शत्रु सँ चारू कात विश्राम दऽ देलथिन।</w:t>
      </w:r>
    </w:p>
    <w:p/>
    <w:p>
      <w:r xmlns:w="http://schemas.openxmlformats.org/wordprocessingml/2006/main">
        <w:t xml:space="preserve">प्रभु राजा दाऊद केँ अपन सभ शत्रु सँ विश्राम देलाक बाद ओ अपन घर मे बैसि गेलाह।</w:t>
      </w:r>
    </w:p>
    <w:p/>
    <w:p>
      <w:r xmlns:w="http://schemas.openxmlformats.org/wordprocessingml/2006/main">
        <w:t xml:space="preserve">1. प्रभु मे विश्राम करू : रक्षा आ प्रावधानक लेल भगवान पर भरोसा करब</w:t>
      </w:r>
    </w:p>
    <w:p/>
    <w:p>
      <w:r xmlns:w="http://schemas.openxmlformats.org/wordprocessingml/2006/main">
        <w:t xml:space="preserve">2. विश्राम के आशीर्वाद : प्रभु के सान्निध्य में शांति पाना</w:t>
      </w:r>
    </w:p>
    <w:p/>
    <w:p>
      <w:r xmlns:w="http://schemas.openxmlformats.org/wordprocessingml/2006/main">
        <w:t xml:space="preserve">1. यशायाह 26:3 - "अहाँ सभ ओहि सभ केँ पूर्ण शान्ति मे राखब, जिनकर मन स्थिर अछि, किएक तँ ओ सभ अहाँ पर भरोसा करैत अछि।"</w:t>
      </w:r>
    </w:p>
    <w:p/>
    <w:p>
      <w:r xmlns:w="http://schemas.openxmlformats.org/wordprocessingml/2006/main">
        <w:t xml:space="preserve">2. भजन 4:8 - "हम शान्ति सँ सुति जायब, कारण, प्रभु, असगरे हमरा सुरक्षित रहब।"</w:t>
      </w:r>
    </w:p>
    <w:p/>
    <w:p>
      <w:r xmlns:w="http://schemas.openxmlformats.org/wordprocessingml/2006/main">
        <w:t xml:space="preserve">2 शमूएल 7:2 राजा नाथन भविष्यवक्ता केँ कहलथिन, “देखू, हम देवदारक घर मे रहैत छी, मुदा परमेश् वरक सन्दूक पर्दा मे रहैत अछि।”</w:t>
      </w:r>
    </w:p>
    <w:p/>
    <w:p>
      <w:r xmlns:w="http://schemas.openxmlformats.org/wordprocessingml/2006/main">
        <w:t xml:space="preserve">राजा दाऊद वाचा के सन्दूक के लेलऽ मंदिर बनाबै के इच्छा व्यक्त करै छै, लेकिन नाथन भविष्यवक्ता ओकरा इंतजार करै के सलाह दै छै।</w:t>
      </w:r>
    </w:p>
    <w:p/>
    <w:p>
      <w:r xmlns:w="http://schemas.openxmlformats.org/wordprocessingml/2006/main">
        <w:t xml:space="preserve">1. परमेश् वरक योजना हमरा सभक योजना सँ पैघ अछि - 2 शमूएल 7:2</w:t>
      </w:r>
    </w:p>
    <w:p/>
    <w:p>
      <w:r xmlns:w="http://schemas.openxmlformats.org/wordprocessingml/2006/main">
        <w:t xml:space="preserve">2. परमेश् वरक समय पर भरोसा करू - 2 शमूएल 7:2</w:t>
      </w:r>
    </w:p>
    <w:p/>
    <w:p>
      <w:r xmlns:w="http://schemas.openxmlformats.org/wordprocessingml/2006/main">
        <w:t xml:space="preserve">1. "किएक त' हम जनैत छी जे अहाँक लेल हमर योजना अछि, प्रभु कहैत छथि, अहाँ केँ समृद्ध करबाक योजना अछि आ अहाँ केँ कोनो नुकसान नहि पहुँचेबाक योजना अछि, अहाँ केँ आशा आ भविष्य देबाक योजना अछि।" - यिर्मयाह 29:11</w:t>
      </w:r>
    </w:p>
    <w:p/>
    <w:p>
      <w:r xmlns:w="http://schemas.openxmlformats.org/wordprocessingml/2006/main">
        <w:t xml:space="preserve">2. "प्रभु पर पूरा मोन राखू आ अपन समझ पर भरोसा नहि करू।" - नीतिवचन 3:5</w:t>
      </w:r>
    </w:p>
    <w:p/>
    <w:p>
      <w:r xmlns:w="http://schemas.openxmlformats.org/wordprocessingml/2006/main">
        <w:t xml:space="preserve">2 शमूएल 7:3 तखन नाथन राजा केँ कहलथिन, “जाउ, जे किछु अहाँक हृदय मे अछि, से करू। किएक तँ परमेश् वर अहाँक संग छथि।”</w:t>
      </w:r>
    </w:p>
    <w:p/>
    <w:p>
      <w:r xmlns:w="http://schemas.openxmlformats.org/wordprocessingml/2006/main">
        <w:t xml:space="preserve">नाथन राजा दाऊद केँ प्रोत्साहित करैत अछि जे ओ अपन हृदय मे जे किछु अछि से करथि, कारण परमेश् वर हुनका संग रहताह।</w:t>
      </w:r>
    </w:p>
    <w:p/>
    <w:p>
      <w:r xmlns:w="http://schemas.openxmlformats.org/wordprocessingml/2006/main">
        <w:t xml:space="preserve">1. प्रोत्साहन के शक्ति - सही शब्द हमरा सब के कोना भगवान के लेल कार्रवाई करय के हिम्मत द सकैत अछि।</w:t>
      </w:r>
    </w:p>
    <w:p/>
    <w:p>
      <w:r xmlns:w="http://schemas.openxmlformats.org/wordprocessingml/2006/main">
        <w:t xml:space="preserve">2. भगवान् केर सान्निध्य - हुनक सान्निध्य मे भेटयवला आराम आ शक्ति केँ आत्मसात करू।</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2 शमूएल 7:4 ओहि राति नाथन केँ परमेश् वरक वचन आयल जे।</w:t>
      </w:r>
    </w:p>
    <w:p/>
    <w:p>
      <w:r xmlns:w="http://schemas.openxmlformats.org/wordprocessingml/2006/main">
        <w:t xml:space="preserve">प्रभु ओही राति सपना मे नाथन सँ बात केलनि।</w:t>
      </w:r>
    </w:p>
    <w:p/>
    <w:p>
      <w:r xmlns:w="http://schemas.openxmlformats.org/wordprocessingml/2006/main">
        <w:t xml:space="preserve">1. परमेश् वरक तत्काल मार्गदर्शनक चमत्कार।</w:t>
      </w:r>
    </w:p>
    <w:p/>
    <w:p>
      <w:r xmlns:w="http://schemas.openxmlformats.org/wordprocessingml/2006/main">
        <w:t xml:space="preserve">2. जखन भगवान बजबैत छथि तखन देरी नहि करू।</w:t>
      </w:r>
    </w:p>
    <w:p/>
    <w:p>
      <w:r xmlns:w="http://schemas.openxmlformats.org/wordprocessingml/2006/main">
        <w:t xml:space="preserve">1. यशायाह 55:6 - जाबत धरि ओ भेटि सकैत छथि ताबत तक प्रभु केँ ताकू; जखन ओ लग मे अछि ताबे ओकरा बजाउ।</w:t>
      </w:r>
    </w:p>
    <w:p/>
    <w:p>
      <w:r xmlns:w="http://schemas.openxmlformats.org/wordprocessingml/2006/main">
        <w:t xml:space="preserve">2. मत्ती 7:7 - माँगू, तखन अहाँ सभ केँ देल जायत; खोजू, तऽ पाबि लेब। खटखटाउ, तखन अहाँ सभक लेल खुजल रहत।</w:t>
      </w:r>
    </w:p>
    <w:p/>
    <w:p>
      <w:r xmlns:w="http://schemas.openxmlformats.org/wordprocessingml/2006/main">
        <w:t xml:space="preserve">2 शमूएल 7:5 जाउ आ हमर सेवक दाऊद केँ कहि दियौक जे, “परमेश् वर ई कहैत छथि जे, की अहाँ हमरा लेल एकटा घर बना देब जाहि मे हम रहब?”</w:t>
      </w:r>
    </w:p>
    <w:p/>
    <w:p>
      <w:r xmlns:w="http://schemas.openxmlformats.org/wordprocessingml/2006/main">
        <w:t xml:space="preserve">परमेश् वर दाऊद सँ पुछलथिन जे की अहाँ हुनका रहबाक लेल घर बनाबय चाहैत छी।</w:t>
      </w:r>
    </w:p>
    <w:p/>
    <w:p>
      <w:r xmlns:w="http://schemas.openxmlformats.org/wordprocessingml/2006/main">
        <w:t xml:space="preserve">1. भगवान् हमरा सभक हृदय मे घर तकैत छथि - हम सभ अपन हृदय केँ प्रभुक निवास कोना बना सकब?</w:t>
      </w:r>
    </w:p>
    <w:p/>
    <w:p>
      <w:r xmlns:w="http://schemas.openxmlformats.org/wordprocessingml/2006/main">
        <w:t xml:space="preserve">2. प्रभु के लेल घर बनाबय के - हम सब व्यावहारिक रूप स भगवान के निवास स्थान कोना बना सकैत छी?</w:t>
      </w:r>
    </w:p>
    <w:p/>
    <w:p>
      <w:r xmlns:w="http://schemas.openxmlformats.org/wordprocessingml/2006/main">
        <w:t xml:space="preserve">1. भजन 27:4 - हम प्रभु सँ एकटा बात चाहैत छी जे हम ताकब। जाहि सँ हम जीवन भरि परमेश् वरक घर मे रहब आ परमेश् वरक सौन्दर्य देखब आ हुनकर मन् दिर मे पूछताछ करब।</w:t>
      </w:r>
    </w:p>
    <w:p/>
    <w:p>
      <w:r xmlns:w="http://schemas.openxmlformats.org/wordprocessingml/2006/main">
        <w:t xml:space="preserve">2. 1 कोरिन्थी 3:16 - की अहाँ सभ नहि जनैत छी जे अहाँ सभ परमेश् वरक मन् दिर छी आ परमेश् वरक आत् मा अहाँ सभ मे निवास करैत अछि?</w:t>
      </w:r>
    </w:p>
    <w:p/>
    <w:p>
      <w:r xmlns:w="http://schemas.openxmlformats.org/wordprocessingml/2006/main">
        <w:t xml:space="preserve">2 शमूएल 7:6 जखन कि हम इस्राएलक सन् तान सभ केँ मिस्र सँ बाहर निकाललाक बाद सँ आइ धरि कोनो घर मे नहि रहलहुँ, बल् कि डेरा आ तम्बू मे चललहुँ।</w:t>
      </w:r>
    </w:p>
    <w:p/>
    <w:p>
      <w:r xmlns:w="http://schemas.openxmlformats.org/wordprocessingml/2006/main">
        <w:t xml:space="preserve">जहिया सँ इस्राएली सभ मिस्र सँ मुक्त भेल छल, तहिया सँ परमेश् वरक कोनो घर नहि छल, आ ओकर बदला मे डेरा वा तम्बू मे रहैत छल।</w:t>
      </w:r>
    </w:p>
    <w:p/>
    <w:p>
      <w:r xmlns:w="http://schemas.openxmlformats.org/wordprocessingml/2006/main">
        <w:t xml:space="preserve">1. भगवानक सेवा मे सादगी आ विनम्रताक मूल्य</w:t>
      </w:r>
    </w:p>
    <w:p/>
    <w:p>
      <w:r xmlns:w="http://schemas.openxmlformats.org/wordprocessingml/2006/main">
        <w:t xml:space="preserve">2. भगवान् के प्रावधान में संतोष पाना</w:t>
      </w:r>
    </w:p>
    <w:p/>
    <w:p>
      <w:r xmlns:w="http://schemas.openxmlformats.org/wordprocessingml/2006/main">
        <w:t xml:space="preserve">1. लूका 9:58 - यीशु हुनका कहलथिन, “लोमड़ीक छेद होइत छैक, आ आकाशक चिड़ै सभक खोंता होइत छैक, मुदा मनुक्खक पुत्र केँ माथ राखय लेल कतहु नहि छैक।</w:t>
      </w:r>
    </w:p>
    <w:p/>
    <w:p>
      <w:r xmlns:w="http://schemas.openxmlformats.org/wordprocessingml/2006/main">
        <w:t xml:space="preserve">2. इब्रानी 11:8-9 -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w:t>
      </w:r>
    </w:p>
    <w:p/>
    <w:p>
      <w:r xmlns:w="http://schemas.openxmlformats.org/wordprocessingml/2006/main">
        <w:t xml:space="preserve">2 शमूएल 7:7 जाहि ठाम हम इस्राएलक समस्त लोकक संग घुमलहुँ, ओहि सभ ठाम हम इस्राएलक कोनो गोत्र सँ एकटा बात कहलियनि, जकरा हम अपन प्रजा इस्राएल केँ पेट भरबाक आज्ञा देने छलहुँ, “अहाँ सभ हमरा लेल घर किएक नहि बनाउ।” देवदार के?</w:t>
      </w:r>
    </w:p>
    <w:p/>
    <w:p>
      <w:r xmlns:w="http://schemas.openxmlformats.org/wordprocessingml/2006/main">
        <w:t xml:space="preserve">परमेश् वर पुछलथिन जे इस्राएली सभ हुनका लेल देवदारक घर किएक नहि बना रहल छथि, ओहि सभ ठाम जतय ओ हुनका सभक संग गेल छलाह।</w:t>
      </w:r>
    </w:p>
    <w:p/>
    <w:p>
      <w:r xmlns:w="http://schemas.openxmlformats.org/wordprocessingml/2006/main">
        <w:t xml:space="preserve">1. भगवानक आग्रह जे हुनका देवदारक घर बनाबी आ आज्ञापालनक महत्व।</w:t>
      </w:r>
    </w:p>
    <w:p/>
    <w:p>
      <w:r xmlns:w="http://schemas.openxmlformats.org/wordprocessingml/2006/main">
        <w:t xml:space="preserve">2. परमेश् वरक अपन लोकक संग उपस्थितिक महत्व आ हुनकर आराधना करबाक आवश्यकता।</w:t>
      </w:r>
    </w:p>
    <w:p/>
    <w:p>
      <w:r xmlns:w="http://schemas.openxmlformats.org/wordprocessingml/2006/main">
        <w:t xml:space="preserve">1. व्यवस्था 5:33 - "अहाँ सभ ओहि सभ बाट पर चलब जे अहाँ सभक परमेश् वर अहाँ सभ केँ आज्ञा देने छथि, जाहि सँ अहाँ जीवित रहब आ अहाँ सभक लेल नीक हो, आ जाहि सँ अहाँ सभ ओहि देश मे बेसी दिन धरि जीब ."</w:t>
      </w:r>
    </w:p>
    <w:p/>
    <w:p>
      <w:r xmlns:w="http://schemas.openxmlformats.org/wordprocessingml/2006/main">
        <w:t xml:space="preserve">2. 1 इतिहास 17:4-7 - जाउ आ हमर सेवक दाऊद केँ कहि दियौक जे प्रभु ई कहैत छथि जे अहाँ हमरा लेल घर नहि बनाउ जाहि मे रहब दिन, मुदा हम डेरासँ दोसर डेरा आ निवाससँ दोसर निवास स्थान पर चलि गेलहुँ। हम जाहि ठाम इस्राएलक समस्त लोकक संग आबि गेल छी, ओतय की हम इस्राएलक कोनो न्यायाधीश सँ एक बात कहलियनि, जिनका हम अपन प्रजा इस्राएलक चरबाह करबाक आज्ञा देने छलहुँ, “अहाँ सभ हमरा लेल देवदारक घर किएक नहि बनौलहुँ?” " .</w:t>
      </w:r>
    </w:p>
    <w:p/>
    <w:p>
      <w:r xmlns:w="http://schemas.openxmlformats.org/wordprocessingml/2006/main">
        <w:t xml:space="preserve">2 शमूएल 7:8 आब अहाँ हमर सेवक दाऊद केँ एना कहब जे, ‘सेना सभक परमेश् वर ई कहैत छथि, ‘हम अहाँ केँ भेँड़ाक पाछाँ-पाछाँ सँ भेँड़ाक घर सँ लऽ गेलहुँ।</w:t>
      </w:r>
    </w:p>
    <w:p/>
    <w:p>
      <w:r xmlns:w="http://schemas.openxmlformats.org/wordprocessingml/2006/main">
        <w:t xml:space="preserve">परमेश् वर दाऊद केँ इस्राएल पर शासक बनेबाक लेल चुनलनि आ शमूएलक माध्यमे हुनका ई बात कहलनि।</w:t>
      </w:r>
    </w:p>
    <w:p/>
    <w:p>
      <w:r xmlns:w="http://schemas.openxmlformats.org/wordprocessingml/2006/main">
        <w:t xml:space="preserve">1. भगवान के हमरा सब के लेल एकटा योजना छैन्ह, चाहे जीवन में हमर सबहक वर्तमान स्टेशन कोनो हो।</w:t>
      </w:r>
    </w:p>
    <w:p/>
    <w:p>
      <w:r xmlns:w="http://schemas.openxmlformats.org/wordprocessingml/2006/main">
        <w:t xml:space="preserve">2. हमरा सभ मे सँ विनम्र लोक केँ सेहो भगवान् द्वारा महानताक लेल बजाओल जा सकैत अछि।</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मरकुस 10:45 - किएक तँ मनुष् यक पुत्र सेहो सेवा करऽ लेल नहि आयल छल, बल् कि सेवा करऽ लेल आ बहुतो सभक फिरौतीक रूप मे अपन प्राण देबऽ लेल अयलाह।</w:t>
      </w:r>
    </w:p>
    <w:p/>
    <w:p>
      <w:r xmlns:w="http://schemas.openxmlformats.org/wordprocessingml/2006/main">
        <w:t xml:space="preserve">2 शमूएल 7:9 अहाँ जतय गेलहुँ, हम अहाँक संग छलहुँ, आ अहाँक सभ शत्रु केँ अहाँक नजरि सँ दूर कऽ देलहुँ आ अहाँ केँ एकटा पैघ नाम बना देलहुँ, जेना पृथ्वी पर जे महान लोक सभक नाम अछि।</w:t>
      </w:r>
    </w:p>
    <w:p/>
    <w:p>
      <w:r xmlns:w="http://schemas.openxmlformats.org/wordprocessingml/2006/main">
        <w:t xml:space="preserve">परमेश् वर राजा दाऊदक संग रहल छथि, हुनकर रक्षा करैत छथि आ हुनका संसारक आन महापुरुष सभक बीच एकटा पैघ नाम बनौलनि अछि।</w:t>
      </w:r>
    </w:p>
    <w:p/>
    <w:p>
      <w:r xmlns:w="http://schemas.openxmlformats.org/wordprocessingml/2006/main">
        <w:t xml:space="preserve">1. आवश्यकताक समय मे भगवानक रक्षा सदिखन हमरा सभक संग रहैत अछि।</w:t>
      </w:r>
    </w:p>
    <w:p/>
    <w:p>
      <w:r xmlns:w="http://schemas.openxmlformats.org/wordprocessingml/2006/main">
        <w:t xml:space="preserve">2. भगवानक महानता हमरा सभक लेल हुनकर प्रावधान आ रक्षाक माध्यमे देखाओल जाइत अछि।</w:t>
      </w:r>
    </w:p>
    <w:p/>
    <w:p>
      <w:r xmlns:w="http://schemas.openxmlformats.org/wordprocessingml/2006/main">
        <w:t xml:space="preserve">1. भजन 91:1-2 - जे परमात्माक गुप्त स्थान मे रहैत अछि, ओ सर्वशक्तिमान परमेश् वरक छाया मे रहत। हम प्रभुक विषय मे कहब जे ओ हमर शरण आ किला छथि। हम हुनका पर भरोसा करब।</w:t>
      </w:r>
    </w:p>
    <w:p/>
    <w:p>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शमूएल 7:10 हम अपन प्रजा इस्राएलक लेल एकटा स्थान निर्धारित करब आ ओकरा सभ केँ रोपब जाहि सँ ओ सभ अपन-अपन स्थान पर रहय आ आब नहि हटय। आ ने दुष्टताक संतान सभ ओकरा सभ केँ पहिने जकाँ कष्ट नहि देत।</w:t>
      </w:r>
    </w:p>
    <w:p/>
    <w:p>
      <w:r xmlns:w="http://schemas.openxmlformats.org/wordprocessingml/2006/main">
        <w:t xml:space="preserve">परमेश् वर वादा करै छै कि हुनी अपनऽ लोग सिनी लेली शांति आरू सुरक्षा के साथ रहै लेली जगह उपलब्ध कराबै छै, जे उत्पीड़न स॑ मुक्त होय सकै छै ।</w:t>
      </w:r>
    </w:p>
    <w:p/>
    <w:p>
      <w:r xmlns:w="http://schemas.openxmlformats.org/wordprocessingml/2006/main">
        <w:t xml:space="preserve">1. परमेश् वरक अटूट प्रेम आ सुरक्षा - 2 शमूएल 7:10</w:t>
      </w:r>
    </w:p>
    <w:p/>
    <w:p>
      <w:r xmlns:w="http://schemas.openxmlformats.org/wordprocessingml/2006/main">
        <w:t xml:space="preserve">2. विश्वास के द्वारा अत्याचार पर काबू पाना - 2 शमूएल 7:10</w:t>
      </w:r>
    </w:p>
    <w:p/>
    <w:p>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p>
      <w:r xmlns:w="http://schemas.openxmlformats.org/wordprocessingml/2006/main">
        <w:t xml:space="preserve">2. भजन 121:3-4 - "ओ तोहर पएर केँ हिलब नहि देत। जे तोहर राखत से नींद नहि लागत। देखू, जे इस्राएल केँ राखत से ने सुतत आ ने सुतत।"</w:t>
      </w:r>
    </w:p>
    <w:p/>
    <w:p>
      <w:r xmlns:w="http://schemas.openxmlformats.org/wordprocessingml/2006/main">
        <w:t xml:space="preserve">2 शमूएल 7:11 जखन हम न्यायाधीश सभ केँ अपन प्रजा इस्राएल पर रहबाक आज्ञा देलहुँ आ अहाँ केँ अपन सभ शत्रु सँ विश्राम दैत छी। संगहि परमेश् वर अहाँ केँ कहैत छथि जे ओ अहाँ केँ घर बनाओत।</w:t>
      </w:r>
    </w:p>
    <w:p/>
    <w:p>
      <w:r xmlns:w="http://schemas.openxmlformats.org/wordprocessingml/2006/main">
        <w:t xml:space="preserve">प्रभु दाऊद केँ अनन्त घर देबाक आ अपन शत्रु सभ सँ बचाबय के प्रतिज्ञा करैत छथि।</w:t>
      </w:r>
    </w:p>
    <w:p/>
    <w:p>
      <w:r xmlns:w="http://schemas.openxmlformats.org/wordprocessingml/2006/main">
        <w:t xml:space="preserve">1. प्रभु प्रावधान करताह: दाऊद सँ हुनकर प्रतिज्ञा पर अध्ययन</w:t>
      </w:r>
    </w:p>
    <w:p/>
    <w:p>
      <w:r xmlns:w="http://schemas.openxmlformats.org/wordprocessingml/2006/main">
        <w:t xml:space="preserve">2. अटूट सुरक्षा : भगवानक अपन लोकक प्रति निष्ठा</w:t>
      </w:r>
    </w:p>
    <w:p/>
    <w:p>
      <w:r xmlns:w="http://schemas.openxmlformats.org/wordprocessingml/2006/main">
        <w:t xml:space="preserve">1. यशायाह 7:14 - तेँ प्रभु स्वयं अहाँ सभ केँ एकटा संकेत देताह। देखू, कुमारि गर्भवती भऽ कऽ एकटा पुत्र पैदा करत आ ओकर नाम इम्मानुएल राखत।</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2 शमूएल 7:12 जखन अहाँक दिन पूरा भ’ जायत आ अहाँ अपन पूर्वज सभक संग सुतब तखन हम अहाँक बाद अहाँक वंशज ठाढ़ करब जे अहाँक आंत सँ निकलत आ हम हुनकर राज्य केँ स्थापित करब।</w:t>
      </w:r>
    </w:p>
    <w:p/>
    <w:p>
      <w:r xmlns:w="http://schemas.openxmlformats.org/wordprocessingml/2006/main">
        <w:t xml:space="preserve">परमेश् वर राजा दाऊद आ हुनक वंशक संग कयल गेल वाचा केँ पूरा करबाक वादा करैत छथि आ एकटा एहन राज्यक स्थापना कयलनि जे हुनकर वंशज सँ आओत।</w:t>
      </w:r>
    </w:p>
    <w:p/>
    <w:p>
      <w:r xmlns:w="http://schemas.openxmlformats.org/wordprocessingml/2006/main">
        <w:t xml:space="preserve">1. परमेश् वरक वाचा मे एहन प्रतिज्ञा अछि जे पूरा करबाक लेल अछि।</w:t>
      </w:r>
    </w:p>
    <w:p/>
    <w:p>
      <w:r xmlns:w="http://schemas.openxmlformats.org/wordprocessingml/2006/main">
        <w:t xml:space="preserve">2. हमरा सभ केँ अपन जीवनक लेल प्रभुक योजना पर भरोसा करबाक चाही, ओहो तखन जखन ओ कठिन वा अनिश्चित बुझाइत हो।</w:t>
      </w:r>
    </w:p>
    <w:p/>
    <w:p>
      <w:r xmlns:w="http://schemas.openxmlformats.org/wordprocessingml/2006/main">
        <w:t xml:space="preserve">1. 2 शमूएल 7:12 - "जखन अहाँक दिन पूरा भ' जायत आ अहाँ अपन पूर्वज सभक संग सुतब तखन हम अहाँक बाद अहाँक वंशज ठाढ़ करब जे अहाँक आंत सँ निकलत आ हम हुनकर राज्य केँ स्थापित करब।"</w:t>
      </w:r>
    </w:p>
    <w:p/>
    <w:p>
      <w:r xmlns:w="http://schemas.openxmlformats.org/wordprocessingml/2006/main">
        <w:t xml:space="preserve">2. यिर्मयाह 29:11 - "किएक तँ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2 शमूएल 7:13 ओ हमर नामक लेल घर बनाओत, आ हम हुनकर राज्यक सिंहासन केँ अनन्त काल धरि ठाढ़ करब।</w:t>
      </w:r>
    </w:p>
    <w:p/>
    <w:p>
      <w:r xmlns:w="http://schemas.openxmlformats.org/wordprocessingml/2006/main">
        <w:t xml:space="preserve">परमेश् वर राजा दाऊद आ हुनकर वंशज सभक लेल एकटा स्थायी राज्य स्थापित करबाक वादा करैत छथि।</w:t>
      </w:r>
    </w:p>
    <w:p/>
    <w:p>
      <w:r xmlns:w="http://schemas.openxmlformats.org/wordprocessingml/2006/main">
        <w:t xml:space="preserve">1. परमेश् वरक प्रतिज्ञा : आशीर्वादक राज्यक स्थापना</w:t>
      </w:r>
    </w:p>
    <w:p/>
    <w:p>
      <w:r xmlns:w="http://schemas.openxmlformats.org/wordprocessingml/2006/main">
        <w:t xml:space="preserve">2. परमेश् वरक अविचल निष्ठा : एकटा स्थायी विरासतक निर्माण</w:t>
      </w:r>
    </w:p>
    <w:p/>
    <w:p>
      <w:r xmlns:w="http://schemas.openxmlformats.org/wordprocessingml/2006/main">
        <w:t xml:space="preserve">1. रोमियो 4:21 - आओर ई पूर्ण विश्वास छल जे ओ जे वादा केने छलाह से ओ पूरा करबा मे सेहो सक्षम छलाह।</w:t>
      </w:r>
    </w:p>
    <w:p/>
    <w:p>
      <w:r xmlns:w="http://schemas.openxmlformats.org/wordprocessingml/2006/main">
        <w:t xml:space="preserve">2. भजन 89:3-4 - हम अपन चुनल लोकक संग एकटा वाचा केने छी, हम अपन सेवक दाऊद केँ शपथ लेने छी: "हम अहाँक वंशज केँ सदाक लेल स्थापित करब, आ अहाँक सिंहासन केँ सभ पीढ़ी धरि बना देब।"</w:t>
      </w:r>
    </w:p>
    <w:p/>
    <w:p>
      <w:r xmlns:w="http://schemas.openxmlformats.org/wordprocessingml/2006/main">
        <w:t xml:space="preserve">2 शमूएल 7:14 हम हुनकर पिता बनब आ ओ हमर बेटा होयत। जँ ओ अधर्म करैत अछि तँ हम ओकरा मनुष् य सभक लाठी आ मनुष् यक सन् तानक प्रहार सँ सजा देब।</w:t>
      </w:r>
    </w:p>
    <w:p/>
    <w:p>
      <w:r xmlns:w="http://schemas.openxmlformats.org/wordprocessingml/2006/main">
        <w:t xml:space="preserve">परमेश् वर दाऊदक वंशज सभक पिता बनबाक आ जँ ओ सभ गलत काज करत तँ ओकरा सभ केँ अनुशासित करबाक वादा करैत छथि।</w:t>
      </w:r>
    </w:p>
    <w:p/>
    <w:p>
      <w:r xmlns:w="http://schemas.openxmlformats.org/wordprocessingml/2006/main">
        <w:t xml:space="preserve">1. परमेश् वरक पिताक प्रेम : एकटा आशीर्वाद आ जिम्मेदारी</w:t>
      </w:r>
    </w:p>
    <w:p/>
    <w:p>
      <w:r xmlns:w="http://schemas.openxmlformats.org/wordprocessingml/2006/main">
        <w:t xml:space="preserve">2. भगवान् के अनुशासन के आशीर्वाद</w:t>
      </w:r>
    </w:p>
    <w:p/>
    <w:p>
      <w:r xmlns:w="http://schemas.openxmlformats.org/wordprocessingml/2006/main">
        <w:t xml:space="preserve">1. नीतिवचन 3:11-12 - "हे हमर बेटा, प्रभुक दण्ड केँ तिरस्कार नहि करू, आ हुनकर सुधार सँ नहि थाकि जाउ। कारण, प्रभु जकरा सँ प्रेम करैत छथि, ओ सुधारैत छथि, जेना पिता ओहि बेटा केँ सुधारैत छथि, जकरा मे ओ प्रसन्न होइत छथि।"</w:t>
      </w:r>
    </w:p>
    <w:p/>
    <w:p>
      <w:r xmlns:w="http://schemas.openxmlformats.org/wordprocessingml/2006/main">
        <w:t xml:space="preserve">2. इब्रानी 12:5-6 - "आ अहाँ सभ ओहि उपदेश केँ बिसरि गेलहुँ जे अहाँ सभ केँ बच्चा सभ जकाँ कहैत अछि, हमर बेटा, अहाँ प्रभुक दंड केँ तिरस्कार नहि करू, आ जखन अहाँ हुनका डाँटल जायब तखन बेहोश नहि होउ। जिनका सँ प्रभु प्रेम करैत छथि।" ओ जे पुत्र केँ ग्रहण करैत अछि तकरा ताड़ैत अछि आ कोड़ा मारैत अछि।”</w:t>
      </w:r>
    </w:p>
    <w:p/>
    <w:p>
      <w:r xmlns:w="http://schemas.openxmlformats.org/wordprocessingml/2006/main">
        <w:t xml:space="preserve">2 शमूएल 7:15 मुदा हमर दया हुनका सँ नहि हटत, जेना हम साउल सँ ल’ लेने रही, जिनका हम अहाँक समक्ष राखि देलहुँ।</w:t>
      </w:r>
    </w:p>
    <w:p/>
    <w:p>
      <w:r xmlns:w="http://schemas.openxmlformats.org/wordprocessingml/2006/main">
        <w:t xml:space="preserve">परमेश् वर वादा करै छै कि ओकरऽ दया राजा दाऊद के साथ ही रहतै, जेना कि ओकरा सें पहलें साउल के साथ छेलै।</w:t>
      </w:r>
    </w:p>
    <w:p/>
    <w:p>
      <w:r xmlns:w="http://schemas.openxmlformats.org/wordprocessingml/2006/main">
        <w:t xml:space="preserve">1. भगवान् के बिना शर्त दया : भगवान के प्रेम सब चीज के माध्यम स कोना टिकैत अछि</w:t>
      </w:r>
    </w:p>
    <w:p/>
    <w:p>
      <w:r xmlns:w="http://schemas.openxmlformats.org/wordprocessingml/2006/main">
        <w:t xml:space="preserve">2. भगवान् के निष्ठा : मुसीबत के समय में भगवान के विश्वसनीयता का अनुभव करना |</w:t>
      </w:r>
    </w:p>
    <w:p/>
    <w:p>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भजन 103:8-14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 पृथ् वी सँ ऊपर आकाश जते ऊँच अछि, ततेक प्रेम हुनका सँ डरय बला सभक प्रति ओतेक पैघ अछि। पश्चिम सँ जतेक दूर पूब अछि, ततेक दूर ओ हमरा सभक अपराध केँ हमरा सभ सँ दूर क' देलनि। जहिना पिता अपन संतान पर दया करैत छथि, तहिना प्रभु हुनका सँ डरय बला पर दया करैत छथि। कारण, ओ जनैत अछि जे हम सभ कोना बनल छी, ओकरा मोन पड़ैत अछि जे हम सभ धूरा छी।</w:t>
      </w:r>
    </w:p>
    <w:p/>
    <w:p>
      <w:r xmlns:w="http://schemas.openxmlformats.org/wordprocessingml/2006/main">
        <w:t xml:space="preserve">2 शमूएल 7:16 अहाँक घर आ अहाँक राज्य अहाँक सोझाँ सदाक लेल स्थापित होयत।</w:t>
      </w:r>
    </w:p>
    <w:p/>
    <w:p>
      <w:r xmlns:w="http://schemas.openxmlformats.org/wordprocessingml/2006/main">
        <w:t xml:space="preserve">परमेश् वर राजा दाऊद केँ अनन्त राज्य आ सिंहासनक प्रतिज्ञा करैत छथि।</w:t>
      </w:r>
    </w:p>
    <w:p/>
    <w:p>
      <w:r xmlns:w="http://schemas.openxmlformats.org/wordprocessingml/2006/main">
        <w:t xml:space="preserve">1. दाऊद सँ परमेश् वरक प्रतिज्ञा: हुनकर राज्य आ सिंहासन अनन्त काल धरि रहत</w:t>
      </w:r>
    </w:p>
    <w:p/>
    <w:p>
      <w:r xmlns:w="http://schemas.openxmlformats.org/wordprocessingml/2006/main">
        <w:t xml:space="preserve">2. परमेश् वरक अडिग प्रेम: दाऊदक संग एकटा वफादार वाचा</w:t>
      </w:r>
    </w:p>
    <w:p/>
    <w:p>
      <w:r xmlns:w="http://schemas.openxmlformats.org/wordprocessingml/2006/main">
        <w:t xml:space="preserve">२.</w:t>
      </w:r>
    </w:p>
    <w:p/>
    <w:p>
      <w:r xmlns:w="http://schemas.openxmlformats.org/wordprocessingml/2006/main">
        <w:t xml:space="preserve">2. भजन 89:3-4 - अहाँ कहलहुँ जे हम अपन चुनल लोकक संग वाचा केने छी। हम अपन सेवक दाऊद केँ शपथ केने छी जे हम अहाँक संतान केँ सदाक लेल स्थापित करब, आ अहाँक सिंहासन सभ पीढ़ीक लेल बनबैत रहब।</w:t>
      </w:r>
    </w:p>
    <w:p/>
    <w:p>
      <w:r xmlns:w="http://schemas.openxmlformats.org/wordprocessingml/2006/main">
        <w:t xml:space="preserve">2 शमूएल 7:17 एहि सभ बात आ एहि सभ दर्शनक अनुसार नाथन दाऊद सँ एना कहलनि।</w:t>
      </w:r>
    </w:p>
    <w:p/>
    <w:p>
      <w:r xmlns:w="http://schemas.openxmlformats.org/wordprocessingml/2006/main">
        <w:t xml:space="preserve">नाथन दाऊद सँ बात कयलनि आ परमेश् वरक वचन आ दर्शन हुनका सुनौलनि।</w:t>
      </w:r>
    </w:p>
    <w:p/>
    <w:p>
      <w:r xmlns:w="http://schemas.openxmlformats.org/wordprocessingml/2006/main">
        <w:t xml:space="preserve">1. परमेश् वर हमरा सभसँ बजैत छथि : हुनकर मार्गदर्शन सुनब आ हुनकर पालन करब सीखब</w:t>
      </w:r>
    </w:p>
    <w:p/>
    <w:p>
      <w:r xmlns:w="http://schemas.openxmlformats.org/wordprocessingml/2006/main">
        <w:t xml:space="preserve">2. परमेश् वरक आवाज केँ कोना बूझल जाय : हुनकर वचन आ दृष्टि केँ बुझब</w:t>
      </w:r>
    </w:p>
    <w:p/>
    <w:p>
      <w:r xmlns:w="http://schemas.openxmlformats.org/wordprocessingml/2006/main">
        <w:t xml:space="preserve">1. यिर्मयाह 33:3 - "हमरा बजाउ आ हम अहाँ केँ उत्तर देब, आ अहाँ केँ पैघ आ नुकायल बात कहब जे अहाँ नहि जनैत छलहुँ।"</w:t>
      </w:r>
    </w:p>
    <w:p/>
    <w:p>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p>
      <w:r xmlns:w="http://schemas.openxmlformats.org/wordprocessingml/2006/main">
        <w:t xml:space="preserve">2 शमूएल 7:18 तखन राजा दाऊद भीतर गेलाह आ परमेश् वरक समक्ष बैसलाह आ पुछलथिन, “हे प्रभु परमेश् वर, हम के छी?” हमर घर की अछि जे अहाँ हमरा एखन धरि अनलहुँ?</w:t>
      </w:r>
    </w:p>
    <w:p/>
    <w:p>
      <w:r xmlns:w="http://schemas.openxmlformats.org/wordprocessingml/2006/main">
        <w:t xml:space="preserve">राजा दाऊद प्रभुक समक्ष अपन विनम्रता व्यक्त करैत पुछलनि जे हम के छी आ हमर घर की अछि जे प्रभु हुनका एतेक दूर धरि अनने छथि |</w:t>
      </w:r>
    </w:p>
    <w:p/>
    <w:p>
      <w:r xmlns:w="http://schemas.openxmlformats.org/wordprocessingml/2006/main">
        <w:t xml:space="preserve">1. विनम्र हृदय : भगवान् मे संतोष आ पूर्ति कोना भेटत</w:t>
      </w:r>
    </w:p>
    <w:p/>
    <w:p>
      <w:r xmlns:w="http://schemas.openxmlformats.org/wordprocessingml/2006/main">
        <w:t xml:space="preserve">2. विनम्रताक शक्ति : हम सभ परमेश्वरक प्रचुरता सँ कोना प्राप्त क’ सकैत छी</w:t>
      </w:r>
    </w:p>
    <w:p/>
    <w:p>
      <w:r xmlns:w="http://schemas.openxmlformats.org/wordprocessingml/2006/main">
        <w:t xml:space="preserve">1. याकूब 4:10 - "प्रभुक समक्ष नम्र होउ, तखन ओ अहाँ सभ केँ ऊपर उठौताह।"</w:t>
      </w:r>
    </w:p>
    <w:p/>
    <w:p>
      <w:r xmlns:w="http://schemas.openxmlformats.org/wordprocessingml/2006/main">
        <w:t xml:space="preserve">2. यशायाह 57:15 - "किएक तँ जे ऊँच आ ऊँच अछि, जे अनन्त काल मे रहैत अछि, जिनकर नाम पवित्र अछि, से कहैत अछि जे हम ऊँच आ पवित्र स्थान मे रहैत छी, आ ओहि पर सेहो जे पश्चाताप आ नीच आत् माक अछि।" , नीच लोकक आत्मा केँ पुनर्जीवित करबाक लेल, आ पश्चाताप करयवला लोकक हृदय केँ पुनर्जीवित करबाक लेल।</w:t>
      </w:r>
    </w:p>
    <w:p/>
    <w:p>
      <w:r xmlns:w="http://schemas.openxmlformats.org/wordprocessingml/2006/main">
        <w:t xml:space="preserve">2 शमूएल 7:19 हे प्रभु परमेश् वर, ई अहाँक नजरि मे एखन धरि छोट बात छल। मुदा अहाँ आगामी बहुत दिनक लेल अपन नोकरक घरक विषय मे सेहो कहलहुँ। आ की हे प्रभु परमेश् वर, मनुष्यक रीति एना अछि?</w:t>
      </w:r>
    </w:p>
    <w:p/>
    <w:p>
      <w:r xmlns:w="http://schemas.openxmlformats.org/wordprocessingml/2006/main">
        <w:t xml:space="preserve">परमेश् वर पूछि रहल छथि जे की कोनो व्यक्ति केँ बहुत दिन धरि आशीर्वाद भेटब संभव अछि, जेना दाऊद सँ वादा कयल गेल छल।</w:t>
      </w:r>
    </w:p>
    <w:p/>
    <w:p>
      <w:r xmlns:w="http://schemas.openxmlformats.org/wordprocessingml/2006/main">
        <w:t xml:space="preserve">1. परमेश् वरक प्रतिज्ञा जीवन भरि लेल अछि</w:t>
      </w:r>
    </w:p>
    <w:p/>
    <w:p>
      <w:r xmlns:w="http://schemas.openxmlformats.org/wordprocessingml/2006/main">
        <w:t xml:space="preserve">2. भगवानक प्रचुर आशीर्वाद पर विश्वास करू</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92:12-14 - धर्मी लोक ताड़क गाछ जकाँ पनपैत अछि आ लेबनान मे देवदार जकाँ बढ़ैत अछि। प्रभुक घर मे रोपल गेल अछि। हमरा सभक परमेश् वरक आँगन मे पनपैत अछि। बुढ़ारी मे एखनो फल दैत अछि; ओ सभ सदिखन रस आ हरियर-हरियरसँ भरल रहैत अछि ।</w:t>
      </w:r>
    </w:p>
    <w:p/>
    <w:p>
      <w:r xmlns:w="http://schemas.openxmlformats.org/wordprocessingml/2006/main">
        <w:t xml:space="preserve">2 शमूएल 7:20 आओर दाऊद अहाँ केँ एहि सँ बेसी की कहि सकैत छथि? कारण, हे प्रभु परमेश् वर, अहाँ अपन सेवक केँ जनैत छी।”</w:t>
      </w:r>
    </w:p>
    <w:p/>
    <w:p>
      <w:r xmlns:w="http://schemas.openxmlformats.org/wordprocessingml/2006/main">
        <w:t xml:space="preserve">दाऊद परमेश् वरक सर्वज्ञता केँ स्वीकार करैत छथि आ ई स्वीकार करैत छथि जे परमेश् वर अपन सेवक केँ जनैत छथि।</w:t>
      </w:r>
    </w:p>
    <w:p/>
    <w:p>
      <w:r xmlns:w="http://schemas.openxmlformats.org/wordprocessingml/2006/main">
        <w:t xml:space="preserve">1. भगवान् केँ जानब - हुनक सर्वज्ञता केँ स्वीकार करब</w:t>
      </w:r>
    </w:p>
    <w:p/>
    <w:p>
      <w:r xmlns:w="http://schemas.openxmlformats.org/wordprocessingml/2006/main">
        <w:t xml:space="preserve">2. परमेश् वरक सेवा करबाक सौभाग्य</w:t>
      </w:r>
    </w:p>
    <w:p/>
    <w:p>
      <w:r xmlns:w="http://schemas.openxmlformats.org/wordprocessingml/2006/main">
        <w:t xml:space="preserve">1. भजन 139:4 - "हमर जीह पर कोनो शब्द नहि आबय सँ पहिने, देखू, हे प्रभु, अहाँ एकरा एकदम सँ जनैत छी।"</w:t>
      </w:r>
    </w:p>
    <w:p/>
    <w:p>
      <w:r xmlns:w="http://schemas.openxmlformats.org/wordprocessingml/2006/main">
        <w:t xml:space="preserve">2. यिर्मयाह 29:11 - "किएक तँ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2 शमूएल 7:21 अपन वचन आ अपन हृदयक कारणेँ अहाँ ई सभ पैघ काज केलहुँ जाहि सँ अहाँ अपन सेवक केँ ई सभ जानय।</w:t>
      </w:r>
    </w:p>
    <w:p/>
    <w:p>
      <w:r xmlns:w="http://schemas.openxmlformats.org/wordprocessingml/2006/main">
        <w:t xml:space="preserve">भगवान् अपन सेवक के देखाबय लेल अपन वचन आ अपन हृदय के अनुसार पैघ काज केने छथि |</w:t>
      </w:r>
    </w:p>
    <w:p/>
    <w:p>
      <w:r xmlns:w="http://schemas.openxmlformats.org/wordprocessingml/2006/main">
        <w:t xml:space="preserve">1. परमेश् वरक वचन हुनकर काजक आधार अछि: 2 शमूएल 7:21</w:t>
      </w:r>
    </w:p>
    <w:p/>
    <w:p>
      <w:r xmlns:w="http://schemas.openxmlformats.org/wordprocessingml/2006/main">
        <w:t xml:space="preserve">2. अपन परिस्थिति सँ आगू बढ़ब: 2 शमूएल 7:21</w:t>
      </w:r>
    </w:p>
    <w:p/>
    <w:p>
      <w:r xmlns:w="http://schemas.openxmlformats.org/wordprocessingml/2006/main">
        <w:t xml:space="preserve">1. इफिसियों 3:20-21 "जे हम सभ माँगैत छी वा कल्पना करैत छी ताहि सँ अथाह काज क' सकैत अछि, ओकर सामर्थ्यक अनुसार जे हमरा सभक भीतर काज क' रहल अछि, ओकर मण् डली मे आ सभ मे मसीह यीशु मे महिमा होअय।" पीढ़ी-दर-पीढ़ी, सदाक लेल!आमीन।</w:t>
      </w:r>
    </w:p>
    <w:p/>
    <w:p>
      <w:r xmlns:w="http://schemas.openxmlformats.org/wordprocessingml/2006/main">
        <w:t xml:space="preserve">2. यशायाह 55:11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शमूएल 7:22 हे प्रभु परमेश् वर, अहाँ एहि लेल महान छी, किएक तँ अहाँ सन कियो नहि छथि आ अहाँक अतिरिक्त कोनो परमेश् वर नहि छथि, जेना हम सभ अपन कान सँ सुनने छी।</w:t>
      </w:r>
    </w:p>
    <w:p/>
    <w:p>
      <w:r xmlns:w="http://schemas.openxmlformats.org/wordprocessingml/2006/main">
        <w:t xml:space="preserve">भगवान् महान आ अद्वितीय छथि, हुनका सन कियो नहि छथि आ हुनका छोड़ि कोनो आन देवता नहि छथि ।</w:t>
      </w:r>
    </w:p>
    <w:p/>
    <w:p>
      <w:r xmlns:w="http://schemas.openxmlformats.org/wordprocessingml/2006/main">
        <w:t xml:space="preserve">1. भगवान् के विशिष्टता : प्रभु के परमात्मा</w:t>
      </w:r>
    </w:p>
    <w:p/>
    <w:p>
      <w:r xmlns:w="http://schemas.openxmlformats.org/wordprocessingml/2006/main">
        <w:t xml:space="preserve">2. भगवान् के महानता : प्रभु के महिमा</w:t>
      </w:r>
    </w:p>
    <w:p/>
    <w:p>
      <w:r xmlns:w="http://schemas.openxmlformats.org/wordprocessingml/2006/main">
        <w:t xml:space="preserve">1. यशायाह 40:18-25 - तखन अहाँ सभ परमेश् वरक उपमा केकरा सँ करब? आकि अहाँ सभ हुनका सँ कोन उपमा करब?</w:t>
      </w:r>
    </w:p>
    <w:p/>
    <w:p>
      <w:r xmlns:w="http://schemas.openxmlformats.org/wordprocessingml/2006/main">
        <w:t xml:space="preserve">2. भजन 86:8 - हे प्रभु, देवता सभक बीच अहाँक सन कियो नहि अछि। आ ने अहाँक काज जकाँ कोनो काज अछि।</w:t>
      </w:r>
    </w:p>
    <w:p/>
    <w:p>
      <w:r xmlns:w="http://schemas.openxmlformats.org/wordprocessingml/2006/main">
        <w:t xml:space="preserve">2 शमूएल 7:23 आ पृथ् वी पर की एक जाति तोहर लोक जकाँ अछि, जे इस्राएल जकाँ अछि, जकरा परमेश् वर अपना लेल एकटा प्रजाक लेल छुटकारा देबय लेल गेलाह आ ओकरा नाम बनेबाक लेल आ तोहर लेल पैघ आ भयावह काज करबाक लेल गेलाह तोहर देश, अपन प्रजाक समक्ष, जकरा अहाँ मिस्र, जाति आ ओकर देवता सभ सँ मुक्त कऽ देलहुँ?</w:t>
      </w:r>
    </w:p>
    <w:p/>
    <w:p>
      <w:r xmlns:w="http://schemas.openxmlformats.org/wordprocessingml/2006/main">
        <w:t xml:space="preserve">प्रभु इस्राएल के लेलऽ बड़ऽ आरो भयानक काम करलकै, आरू ओकरा सिनी के तरह दोसरऽ कोय भी जाति नै छै।</w:t>
      </w:r>
    </w:p>
    <w:p/>
    <w:p>
      <w:r xmlns:w="http://schemas.openxmlformats.org/wordprocessingml/2006/main">
        <w:t xml:space="preserve">1. परमेश् वर अपन लोकक प्रति वफादार छथि: 2 शमूएल 7:23</w:t>
      </w:r>
    </w:p>
    <w:p/>
    <w:p>
      <w:r xmlns:w="http://schemas.openxmlformats.org/wordprocessingml/2006/main">
        <w:t xml:space="preserve">2. प्रभुक अतुलनीय प्रेम: 2 शमूएल 7:23</w:t>
      </w:r>
    </w:p>
    <w:p/>
    <w:p>
      <w:r xmlns:w="http://schemas.openxmlformats.org/wordprocessingml/2006/main">
        <w:t xml:space="preserve">1. व्यवस्था 7:6-8</w:t>
      </w:r>
    </w:p>
    <w:p/>
    <w:p>
      <w:r xmlns:w="http://schemas.openxmlformats.org/wordprocessingml/2006/main">
        <w:t xml:space="preserve">2. यशायाह 43:1-7</w:t>
      </w:r>
    </w:p>
    <w:p/>
    <w:p>
      <w:r xmlns:w="http://schemas.openxmlformats.org/wordprocessingml/2006/main">
        <w:t xml:space="preserve">2 शमूएल 7:24 किएक तँ अहाँ अपन प्रजा इस्राएल केँ अपना लेल दृढ़ कऽ लेलहुँ जे ओ अहाँक लेल अनन्त काल धरि एकटा प्रजा बनत।</w:t>
      </w:r>
    </w:p>
    <w:p/>
    <w:p>
      <w:r xmlns:w="http://schemas.openxmlformats.org/wordprocessingml/2006/main">
        <w:t xml:space="preserve">परमेश् वर इस्राएल के प्रति वफादार रहब आ हुनका सभक परमेश् वर सदाक लेल बनबाक वचन देने छथि।</w:t>
      </w:r>
    </w:p>
    <w:p/>
    <w:p>
      <w:r xmlns:w="http://schemas.openxmlformats.org/wordprocessingml/2006/main">
        <w:t xml:space="preserve">1. परमेश् वर अनन्त वाचा रखनिहार छथि</w:t>
      </w:r>
    </w:p>
    <w:p/>
    <w:p>
      <w:r xmlns:w="http://schemas.openxmlformats.org/wordprocessingml/2006/main">
        <w:t xml:space="preserve">2. इस्राएल के प्रति परमेश् वर के वफादारी के प्रतिज्ञा</w:t>
      </w:r>
    </w:p>
    <w:p/>
    <w:p>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इफिसियों 2:11-13 - तेँ मोन राखू जे पहिने अहाँ सभ जे जन्म सँ गैर-यहूदी छी आ जे अपना केँ खतना कहैत अछि (जे मनुष्यक हाथ सँ शरीर मे कयल जाइत अछि) द्वारा अखतना नहि कयल गेल कहैत छी, मोन राखू जे ओहि समय मे अहाँ सभ सँ अलग छलहुँ मसीह, इस्राएल में नागरिकता स॑ बाहर आरू प्रतिज्ञा के वाचा के विदेशी, बिना आशा के आरू दुनिया में परमेश्वर के बिना।</w:t>
      </w:r>
    </w:p>
    <w:p/>
    <w:p>
      <w:r xmlns:w="http://schemas.openxmlformats.org/wordprocessingml/2006/main">
        <w:t xml:space="preserve">2 शमूएल 7:25 आब हे प्रभु परमेश् वर, जे बात अहाँ अपन सेवक आ ओकर घरक विषय मे कहलहुँ, ओकरा सदाक लेल स्थापित करू आ जेना कहलहुँ से करू।</w:t>
      </w:r>
    </w:p>
    <w:p/>
    <w:p>
      <w:r xmlns:w="http://schemas.openxmlformats.org/wordprocessingml/2006/main">
        <w:t xml:space="preserve">दाऊद परमेश् वर सँ प्रार्थना करै छै कि हुनी ओकरा आरू ओकरऽ घरऽ के प्रति अपनऽ प्रतिज्ञा पूरा करै।</w:t>
      </w:r>
    </w:p>
    <w:p/>
    <w:p>
      <w:r xmlns:w="http://schemas.openxmlformats.org/wordprocessingml/2006/main">
        <w:t xml:space="preserve">1. परमेश् वरक प्रतिज्ञा: हम सभ कोना ओकरा पर भरोसा क’ सकैत छी</w:t>
      </w:r>
    </w:p>
    <w:p/>
    <w:p>
      <w:r xmlns:w="http://schemas.openxmlformats.org/wordprocessingml/2006/main">
        <w:t xml:space="preserve">2. दाऊदक प्रार्थना: परमेश् वरक प्रति वफादारीक एकटा उदाहरण</w:t>
      </w:r>
    </w:p>
    <w:p/>
    <w:p>
      <w:r xmlns:w="http://schemas.openxmlformats.org/wordprocessingml/2006/main">
        <w:t xml:space="preserve">1.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शमूएल 7:26 अहाँक नाम सदाक लेल बढ़ल रहय, ई कहब जे, “सेना सभक प्रभु इस्राएल पर परमेश् वर छथि।”</w:t>
      </w:r>
    </w:p>
    <w:p/>
    <w:p>
      <w:r xmlns:w="http://schemas.openxmlformats.org/wordprocessingml/2006/main">
        <w:t xml:space="preserve">2 शमूएल 7:26 मे परमेश् वरक महानताक लेल स्तुति कयल गेल अछि आ हुनकर सेवक दाऊदक लेल घरक प्रतिज्ञाक पुष्टि कयल गेल अछि।</w:t>
      </w:r>
    </w:p>
    <w:p/>
    <w:p>
      <w:r xmlns:w="http://schemas.openxmlformats.org/wordprocessingml/2006/main">
        <w:t xml:space="preserve">1. दाऊद के प्रति परमेश् वर के वाचा के प्रतिज्ञा: परमेश् वर के वफादारी पर भरोसा करना</w:t>
      </w:r>
    </w:p>
    <w:p/>
    <w:p>
      <w:r xmlns:w="http://schemas.openxmlformats.org/wordprocessingml/2006/main">
        <w:t xml:space="preserve">2. हमर परमेश् वरक महानता : सेना सभक प्रभुक उत्सव</w:t>
      </w:r>
    </w:p>
    <w:p/>
    <w:p>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p>
      <w:r xmlns:w="http://schemas.openxmlformats.org/wordprocessingml/2006/main">
        <w:t xml:space="preserve">2. भजन 89:14-15 - न्याय आ न्याय तोहर सिंहासनक निवास अछि, दया आ सत्य अहाँक सोझाँ चलत। धन्य अछि ओ लोक जे आनन्दक आवाज केँ जनैत अछि, ओ सभ अहाँक मुँहक इजोत मे चलत।</w:t>
      </w:r>
    </w:p>
    <w:p/>
    <w:p>
      <w:r xmlns:w="http://schemas.openxmlformats.org/wordprocessingml/2006/main">
        <w:t xml:space="preserve">2 शमूएल 7:27 हे सेना सभक परमेश् वर, इस्राएलक परमेश् वर, अहाँ अपन सेवक केँ ई प्रगट कएने छी जे, ‘हम अहाँक घर बना देब।</w:t>
      </w:r>
    </w:p>
    <w:p/>
    <w:p>
      <w:r xmlns:w="http://schemas.openxmlformats.org/wordprocessingml/2006/main">
        <w:t xml:space="preserve">दाऊद प्रभु के प्रति आभार व्यक्त करै छै कि हुनी अपनऽ आरू अपनऽ लोगऽ लेली घर बनाबै के प्रतिज्ञा करलकै ।</w:t>
      </w:r>
    </w:p>
    <w:p/>
    <w:p>
      <w:r xmlns:w="http://schemas.openxmlformats.org/wordprocessingml/2006/main">
        <w:t xml:space="preserve">1. परमेश् वरक प्रतिज्ञा अटूट अछि - 2 कोरिन्थी 1:20</w:t>
      </w:r>
    </w:p>
    <w:p/>
    <w:p>
      <w:r xmlns:w="http://schemas.openxmlformats.org/wordprocessingml/2006/main">
        <w:t xml:space="preserve">2. धन्यवादक प्रसाद - भजन 116:17-19</w:t>
      </w:r>
    </w:p>
    <w:p/>
    <w:p>
      <w:r xmlns:w="http://schemas.openxmlformats.org/wordprocessingml/2006/main">
        <w:t xml:space="preserve">1. भजन 89:1-4 - दाऊद के साथ अपन वाचा के प्रति प्रभु के वफादारी</w:t>
      </w:r>
    </w:p>
    <w:p/>
    <w:p>
      <w:r xmlns:w="http://schemas.openxmlformats.org/wordprocessingml/2006/main">
        <w:t xml:space="preserve">2. 2 इतिहास 6:14-17 - मंदिर मे परमेश् वरक उपस्थितिक लेल सुलेमानक प्रार्थना</w:t>
      </w:r>
    </w:p>
    <w:p/>
    <w:p>
      <w:r xmlns:w="http://schemas.openxmlformats.org/wordprocessingml/2006/main">
        <w:t xml:space="preserve">2 शमूएल 7:28 आब, हे प्रभु परमेश् वर, अहाँ ओ परमेश् वर छी, आ अहाँक बात सत्य अछि, आ अहाँ अपन सेवक सँ ई भलाईक प्रतिज्ञा केलहुँ।</w:t>
      </w:r>
    </w:p>
    <w:p/>
    <w:p>
      <w:r xmlns:w="http://schemas.openxmlformats.org/wordprocessingml/2006/main">
        <w:t xml:space="preserve">भगवान् अपन सेवक सँ भलाईक वचन देने छथि।</w:t>
      </w:r>
    </w:p>
    <w:p/>
    <w:p>
      <w:r xmlns:w="http://schemas.openxmlformats.org/wordprocessingml/2006/main">
        <w:t xml:space="preserve">1. परमेश् वरक प्रतिज्ञाक शक्ति: हम सभ हुनकर निष्ठा पर कोना भरोसा क’ सकैत छी</w:t>
      </w:r>
    </w:p>
    <w:p/>
    <w:p>
      <w:r xmlns:w="http://schemas.openxmlformats.org/wordprocessingml/2006/main">
        <w:t xml:space="preserve">2. परमेश् वरक वफादारीक आशीर्वादक अनुभव करब</w:t>
      </w:r>
    </w:p>
    <w:p/>
    <w:p>
      <w:r xmlns:w="http://schemas.openxmlformats.org/wordprocessingml/2006/main">
        <w:t xml:space="preserve">1. 2 शमूएल 7:28 - आब, हे प्रभु परमेश् वर, अहाँ ओ परमेश् वर छी, आ अहाँक बात सत्य अछि, आ अहाँ अपन सेवक सँ ई भलाईक वचन देलहुँ।</w:t>
      </w:r>
    </w:p>
    <w:p/>
    <w:p>
      <w:r xmlns:w="http://schemas.openxmlformats.org/wordprocessingml/2006/main">
        <w:t xml:space="preserve">2. भजन 33:4 - कारण प्रभुक वचन सही आ सत्य अछि; ओ अपन सभ काज मे निष्ठावान अछि।</w:t>
      </w:r>
    </w:p>
    <w:p/>
    <w:p>
      <w:r xmlns:w="http://schemas.openxmlformats.org/wordprocessingml/2006/main">
        <w:t xml:space="preserve">2 शमूएल 7:29 तेँ आब अहाँ केँ ई नीक लागय जे अहाँ अपन सेवक घर केँ आशीर्वाद दियौक, जाहि सँ ई अहाँक सोझाँ अनन्त काल धरि बनल रहय, किएक तँ हे प्रभु परमेश् वर, अहाँ ई बात कहि देलहुँ सदाक लेल धन्य।</w:t>
      </w:r>
    </w:p>
    <w:p/>
    <w:p>
      <w:r xmlns:w="http://schemas.openxmlformats.org/wordprocessingml/2006/main">
        <w:t xml:space="preserve">परमेश् वर दाऊद आ हुनकर सेवकक घराना केँ आशीर्वाद देबाक वादा केने छथि, हुनका सभ केँ सदाक लेल आशीर्वाद देबाक लेल कहैत छथि।</w:t>
      </w:r>
    </w:p>
    <w:p/>
    <w:p>
      <w:r xmlns:w="http://schemas.openxmlformats.org/wordprocessingml/2006/main">
        <w:t xml:space="preserve">1. परमेश् वरक प्रतिज्ञा: दाऊदक घरानाक आशीष</w:t>
      </w:r>
    </w:p>
    <w:p/>
    <w:p>
      <w:r xmlns:w="http://schemas.openxmlformats.org/wordprocessingml/2006/main">
        <w:t xml:space="preserve">2. विश्वासक शक्ति : स्थायी आशीर्वाद प्राप्त करबाक लेल परमेश्वरक वचन पर भरोसा करब</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रोमियो 4:17-21 - (जेना कि धर्मशास् त्र मे लिखल अछि, हम अहाँ केँ बहुत रास जातिक पिता बनौने छी,) जिनका पर ओ विश् वास केने छलाह, हुनकर समक्ष परमेश् वर छथि, जे मृत् यु केँ जीवित करैत छथि आ जे नहि अछि तकरा सभ केँ एना कहैत छथि छल। ओ आशाक विरुद्ध आशा मे विश् वास कयलनि, जाहि सँ ओ बहुत रास जातिक पिता बनि जाय, जेना कहल गेल छल जे, “अहाँक वंशज एना होयत।” आ विश्वास मे कमजोर नहि रहला सँ ओ अपन शरीर केँ एखन मृत नहि बुझलनि, जखन ओ करीब सौ वर्षक छलाह, आ ने सारा गर्भक मृत् यु केँ।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पैराग्राफ 1: 2 शमूएल 8:1-8 मे दाऊद के सैन्य विजय आ ओकर राज्य के विस्तार के वर्णन अछि। एहि अध्याय मे दाऊद विभिन्न राष्ट्रक विरुद्ध कतेको सैन्य अभियान मे लागल छथि आ विजयी भ' क' उभरैत छथि । ओ पलिस्ती, मोआबी, अम्मोनी, एदोमी आ सोबाक राजा केँ पराजित करैत अछि। दाऊद एहि विजय सभ सँ सोना, चानी आ कांस्य सहित भारी मात्रा मे लूटपाट पर कब्जा क' लैत छथि। भगवान् हुनका जतय जाइत छथि सफलता प्रदान करैत छथि ।</w:t>
      </w:r>
    </w:p>
    <w:p/>
    <w:p>
      <w:r xmlns:w="http://schemas.openxmlformats.org/wordprocessingml/2006/main">
        <w:t xml:space="preserve">पैराग्राफ 2: 2 शमूएल 8:9-14 मे आगू बढ़ैत, ई दाऊदक प्रशासन आ अपन राज्यक संगठनक वर्णन करैत अछि। अपनऽ सैन्य जीत के बाद डेविड अपनऽ विस्तारित क्षेत्र के विभिन्न भागऽ के देखरेख लेली क्षेत्रीय गवर्नर के स्थापना करै छै । ओ लोकक बीच न्याय आ धार्मिकताक व्यवस्था करबाक लेल अधिकारी नियुक्त करैत छथि | एकर अतिरिक्त, ओ मेफीबोशेत जोनाथन के बेटा पर दया करैत छथि आ ओकरा नियमित रूप सँ अपन टेबुल पर भोजन करबाक अनुमति दैत छथि।</w:t>
      </w:r>
    </w:p>
    <w:p/>
    <w:p>
      <w:r xmlns:w="http://schemas.openxmlformats.org/wordprocessingml/2006/main">
        <w:t xml:space="preserve">पैराग्राफ ३: २ शमूएल ८:१५-१८ सन श्लोक मे उल्लेख कयल गेल अछि जे दाऊद समस्त इस्राएल पर बुद्धि आ निष्ठा सँ राज करैत छथि। सब जनता के लेल न्याय के निष्पक्ष प्रबंधन करैत छथि आ हुनकर भलाई सुनिश्चित करैत छथि । अध्याय के अंत में दाऊद के प्रशासन के भीतर के कुछ प्रमुख हस्ती के सूची देलऽ गेलऽ छै जेकरा में सेना के सेनापति के रूप में योआब भी शामिल छै; रिकार्डर के रूप में यहोशापात; सादोक आ अहीमेलेक पुरोहितक रूप मे। सचिव के रूप में सेरायाह; बेनायाह केरेथी आ पेलेथी के कप्तान के रूप में आ राजा दाऊद के समर्थन में हुनकर भूमिका के स्वीकार करैत।</w:t>
      </w:r>
    </w:p>
    <w:p/>
    <w:p>
      <w:r xmlns:w="http://schemas.openxmlformats.org/wordprocessingml/2006/main">
        <w:t xml:space="preserve">संक्षेप मे : १.</w:t>
      </w:r>
    </w:p>
    <w:p>
      <w:r xmlns:w="http://schemas.openxmlformats.org/wordprocessingml/2006/main">
        <w:t xml:space="preserve">२ शमूएल ८ प्रस्तुत करैत अछि : १.</w:t>
      </w:r>
    </w:p>
    <w:p>
      <w:r xmlns:w="http://schemas.openxmlformats.org/wordprocessingml/2006/main">
        <w:t xml:space="preserve">डेविड'सैन्य जीत anexpansion ohis राज्य;</w:t>
      </w:r>
    </w:p>
    <w:p>
      <w:r xmlns:w="http://schemas.openxmlformats.org/wordprocessingml/2006/main">
        <w:t xml:space="preserve">दावी के शासन के प्रशासन आ संगठन;</w:t>
      </w:r>
    </w:p>
    <w:p>
      <w:r xmlns:w="http://schemas.openxmlformats.org/wordprocessingml/2006/main">
        <w:t xml:space="preserve">दावी'प्रशासन के भीतर प्रमुख आंकड़ा;</w:t>
      </w:r>
    </w:p>
    <w:p/>
    <w:p>
      <w:r xmlns:w="http://schemas.openxmlformats.org/wordprocessingml/2006/main">
        <w:t xml:space="preserve">एहि पर जोर देल गेल अछि : १.</w:t>
      </w:r>
    </w:p>
    <w:p>
      <w:r xmlns:w="http://schemas.openxmlformats.org/wordprocessingml/2006/main">
        <w:t xml:space="preserve">डेविड'सैन्य जीत anexpansion ohis राज्य;</w:t>
      </w:r>
    </w:p>
    <w:p>
      <w:r xmlns:w="http://schemas.openxmlformats.org/wordprocessingml/2006/main">
        <w:t xml:space="preserve">दावी के शासन के प्रशासन आ संगठन;</w:t>
      </w:r>
    </w:p>
    <w:p>
      <w:r xmlns:w="http://schemas.openxmlformats.org/wordprocessingml/2006/main">
        <w:t xml:space="preserve">दावी'प्रशासन के भीतर प्रमुख आंकड़ा;</w:t>
      </w:r>
    </w:p>
    <w:p/>
    <w:p>
      <w:r xmlns:w="http://schemas.openxmlformats.org/wordprocessingml/2006/main">
        <w:t xml:space="preserve">अध्याय में दाऊद के सैन्य जीत, हुनकऽ राज्य के विस्तार, हुनकऽ शासन के प्रशासन आरू संगठन, आरू हुनकऽ प्रशासन के भीतर के प्रमुख हस्ती पर ध्यान देलऽ गेलऽ छै । 2 शमूएल 8 मे, दाऊद विभिन्न राष्ट्रक विरुद्ध कतेको सफल सैन्य अभियान मे लागल छथि, जाहि मे पलिस्ती, मोआबी, अम्मोनी, एदोमी आ ज़ोबाक राजा शामिल अछि। एहि विजय सभसँ ओ विशाल मात्रामे लूटपाट पर कब्जा क' लैत छथि ।</w:t>
      </w:r>
    </w:p>
    <w:p/>
    <w:p>
      <w:r xmlns:w="http://schemas.openxmlformats.org/wordprocessingml/2006/main">
        <w:t xml:space="preserve">2 शमूएल 8 में जारी, अपनऽ सैन्य जीत के बाद, डेविड अपनऽ विस्तारित क्षेत्र के विभिन्न भागऽ के देखरेख करै लेली क्षेत्रीय गवर्नर के स्थापना करै छै । ओ लोकक बीच न्याय आ धार्मिकताक व्यवस्था करबाक लेल अधिकारी नियुक्त करैत छथि | एकरऽ अलावा, वू मेफीबोशेत जोनाथन केरऽ बेटा प॑ दयालुता दै छै आरू ओकरा नियमित रूप स॑ अपनऽ टेबुल प॑ खाना खाय के अनुमति दै छै ।</w:t>
      </w:r>
    </w:p>
    <w:p/>
    <w:p>
      <w:r xmlns:w="http://schemas.openxmlformats.org/wordprocessingml/2006/main">
        <w:t xml:space="preserve">दाऊद समस्त इस्राएल पर बुद्धि आ निष्ठा सँ राज करैत छथि। सब जनता के लेल न्याय के निष्पक्ष प्रबंधन करैत छथि आ हुनकर भलाई सुनिश्चित करैत छथि । अध्याय के अंत में दाऊद के प्रशासन के भीतर के कुछ प्रमुख हस्ती के सूचीबद्ध करलऽ गेलऽ छै जे राजा दाऊद के शासन के समर्थन में महत्वपूर्ण भूमिका निभाबै छै जेना कि सेना के सेनापति के रूप में योआब; रिकार्डर के रूप में यहोशापात; सादोक आ अहीमेलेक पुरोहितक रूप मे। सचिव के रूप में सेरायाह; बेनायाह केरेत आ पेलेथीक सेनापतिक रूप मे</w:t>
      </w:r>
    </w:p>
    <w:p/>
    <w:p>
      <w:r xmlns:w="http://schemas.openxmlformats.org/wordprocessingml/2006/main">
        <w:t xml:space="preserve">2 शमूएल 8:1 एकर बाद दाऊद पलिस्ती सभ केँ मारि कऽ ओकरा सभ केँ अपना वश मे कऽ लेलक।</w:t>
      </w:r>
    </w:p>
    <w:p/>
    <w:p>
      <w:r xmlns:w="http://schemas.openxmlformats.org/wordprocessingml/2006/main">
        <w:t xml:space="preserve">दाऊद युद्ध मे पलिस्ती सभ केँ पराजित कऽ मेथेगम्मा केँ हुनका सभक वश मे सँ वापस ल' लेलनि।</w:t>
      </w:r>
    </w:p>
    <w:p/>
    <w:p>
      <w:r xmlns:w="http://schemas.openxmlformats.org/wordprocessingml/2006/main">
        <w:t xml:space="preserve">1. "मसीह मे विजय: अत्याचारी पर विजय प्राप्त करब"।</w:t>
      </w:r>
    </w:p>
    <w:p/>
    <w:p>
      <w:r xmlns:w="http://schemas.openxmlformats.org/wordprocessingml/2006/main">
        <w:t xml:space="preserve">2. "भगवानक निष्ठावान प्रावधान: हार सँ विजय धरि"।</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यशायाह 54:17 - "अहाँक विरुद्ध बनल कोनो हथियार सफल नहि होयत, आ जे कोनो जीह अहाँक विरुद्ध न्याय मे उठत, तकरा अहाँ दोषी ठहराउ।"</w:t>
      </w:r>
    </w:p>
    <w:p/>
    <w:p>
      <w:r xmlns:w="http://schemas.openxmlformats.org/wordprocessingml/2006/main">
        <w:t xml:space="preserve">2 शमूएल 8:2 ओ मोआब पर प्रहार कयलनि आ ओकरा सभ केँ एकटा डोरी सँ नापि कऽ जमीन पर फेकि देलनि। दू पाँति नापने ओ मारि देबाक लेल आ एकटा पूरा रेखा सँ जीवित रहबाक लेल। एहि तरहेँ मोआबी लोकनि दाऊदक सेवक बनि गेलाह।</w:t>
      </w:r>
    </w:p>
    <w:p/>
    <w:p>
      <w:r xmlns:w="http://schemas.openxmlformats.org/wordprocessingml/2006/main">
        <w:t xml:space="preserve">दाऊद मोआबी सभ केँ पराजित कऽ कऽ ओकरा सभ केँ अपन नोकर बना देलक, जे सभ तखन ओकरा वरदान देलक।</w:t>
      </w:r>
    </w:p>
    <w:p/>
    <w:p>
      <w:r xmlns:w="http://schemas.openxmlformats.org/wordprocessingml/2006/main">
        <w:t xml:space="preserve">1. परमेश् वरक सेवा करबाक शक्ति: मोआब पर दाऊदक विजय सँ सीखब</w:t>
      </w:r>
    </w:p>
    <w:p/>
    <w:p>
      <w:r xmlns:w="http://schemas.openxmlformats.org/wordprocessingml/2006/main">
        <w:t xml:space="preserve">2. आज्ञाकारिता के जीवन के प्रति प्रतिबद्धता : परमेश्वर के सेवा के फल</w:t>
      </w:r>
    </w:p>
    <w:p/>
    <w:p>
      <w:r xmlns:w="http://schemas.openxmlformats.org/wordprocessingml/2006/main">
        <w:t xml:space="preserve">२ धर्म?</w:t>
      </w:r>
    </w:p>
    <w:p/>
    <w:p>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p>
      <w:r xmlns:w="http://schemas.openxmlformats.org/wordprocessingml/2006/main">
        <w:t xml:space="preserve">2 शमूएल 8:3 दाऊद सोबाक राजा रेहोबक पुत्र हदादेजर केँ सेहो मारि देलनि, जखन ओ यूफ्रेटिस नदी मे अपन सीमा केँ वापस करबाक लेल जाइत छलाह।</w:t>
      </w:r>
    </w:p>
    <w:p/>
    <w:p>
      <w:r xmlns:w="http://schemas.openxmlformats.org/wordprocessingml/2006/main">
        <w:t xml:space="preserve">1: भगवान् शक्तिशाली छथि आ हमरा सभक लड़ाई मे हमरा सभक लेल लड़ैत छथि।</w:t>
      </w:r>
    </w:p>
    <w:p/>
    <w:p>
      <w:r xmlns:w="http://schemas.openxmlformats.org/wordprocessingml/2006/main">
        <w:t xml:space="preserve">2: भारी विषमता के विरुद्ध सेहो भगवान अपन लोक के जीत के इंतजाम करताह।</w:t>
      </w:r>
    </w:p>
    <w:p/>
    <w:p>
      <w:r xmlns:w="http://schemas.openxmlformats.org/wordprocessingml/2006/main">
        <w:t xml:space="preserve">1: भजन 24:8 ई महिमा के राजा के छथि? प्रभु बलवान आ पराक्रमी, प्रभु युद्ध मे पराक्रमी।</w:t>
      </w:r>
    </w:p>
    <w:p/>
    <w:p>
      <w:r xmlns:w="http://schemas.openxmlformats.org/wordprocessingml/2006/main">
        <w:t xml:space="preserve">2: निष्कर्ष 14:14 प्रभु अहाँक लेल लड़ताह; अहाँकेँ मात्र स्थिर रहबाक आवश्यकता अछि।</w:t>
      </w:r>
    </w:p>
    <w:p/>
    <w:p>
      <w:r xmlns:w="http://schemas.openxmlformats.org/wordprocessingml/2006/main">
        <w:t xml:space="preserve">2 शमूएल 8:4 दाऊद हुनका सँ एक हजार रथ, सात सय घुड़सवार आ बीस हजार पैदल सैनिक छीनि लेलनि, आ दाऊद सभ रथ घोड़ा केँ खोदला लेलनि, मुदा ओहि मे सँ एक सय रथक लेल सुरक्षित राखि देलनि।</w:t>
      </w:r>
    </w:p>
    <w:p/>
    <w:p>
      <w:r xmlns:w="http://schemas.openxmlformats.org/wordprocessingml/2006/main">
        <w:t xml:space="preserve">दाऊद सोबाक राजा केँ पराजित क’ क’ हुनका सँ एक हजार रथ, सात सय घुड़सवार आ बीस हजार पैदल सैनिक ल’ लेलनि। मुदा, शेष रथ घोड़ा सभकेँ हॉग कए मात्र सौ रथ रखलनि ।</w:t>
      </w:r>
    </w:p>
    <w:p/>
    <w:p>
      <w:r xmlns:w="http://schemas.openxmlformats.org/wordprocessingml/2006/main">
        <w:t xml:space="preserve">1. विश्वासक शक्ति : दाऊदक परमेश् वर पर भरोसा कोना विजय दिस बढ़ेलक</w:t>
      </w:r>
    </w:p>
    <w:p/>
    <w:p>
      <w:r xmlns:w="http://schemas.openxmlformats.org/wordprocessingml/2006/main">
        <w:t xml:space="preserve">2. प्रतिकूलता पर काबू पाबब : दाऊदक जीवन सँ एकटा उदाहरण</w:t>
      </w:r>
    </w:p>
    <w:p/>
    <w:p>
      <w:r xmlns:w="http://schemas.openxmlformats.org/wordprocessingml/2006/main">
        <w:t xml:space="preserve">1. 2 इतिहास 14:8-12 - आसा के परमेश्वर पर भरोसा जे विजय के तरफ ल जाइत अछि</w:t>
      </w:r>
    </w:p>
    <w:p/>
    <w:p>
      <w:r xmlns:w="http://schemas.openxmlformats.org/wordprocessingml/2006/main">
        <w:t xml:space="preserve">2. भजन 18:29 - परमेश् वर हुनका पर भरोसा करनिहार केँ विजय दैत छथि</w:t>
      </w:r>
    </w:p>
    <w:p/>
    <w:p>
      <w:r xmlns:w="http://schemas.openxmlformats.org/wordprocessingml/2006/main">
        <w:t xml:space="preserve">2 शमूएल 8:5 जखन दमिश्कक अरामी लोकनि सोबाक राजा हदादेजरक सहायता करबाक लेल आयल तखन दाऊद अरामी लोकनि मे सँ दू-बीस हजार आदमी केँ मारि देलनि।</w:t>
      </w:r>
    </w:p>
    <w:p/>
    <w:p>
      <w:r xmlns:w="http://schemas.openxmlformats.org/wordprocessingml/2006/main">
        <w:t xml:space="preserve">दाऊद ज़ोबा के राजा हदादेजर द्वारा भेजल गेल 22,000 सीरियाई के सेना के पराजित केलक।</w:t>
      </w:r>
    </w:p>
    <w:p/>
    <w:p>
      <w:r xmlns:w="http://schemas.openxmlformats.org/wordprocessingml/2006/main">
        <w:t xml:space="preserve">1. विश्वासक शक्ति: कोना दाऊद एकटा युद्ध जीतबाक लेल पैघ विषमता केँ पार क' लेलक</w:t>
      </w:r>
    </w:p>
    <w:p/>
    <w:p>
      <w:r xmlns:w="http://schemas.openxmlformats.org/wordprocessingml/2006/main">
        <w:t xml:space="preserve">2. विपत्तिक समय मे साहसक महत्व</w:t>
      </w:r>
    </w:p>
    <w:p/>
    <w:p>
      <w:r xmlns:w="http://schemas.openxmlformats.org/wordprocessingml/2006/main">
        <w:t xml:space="preserve">1. फिलिप्पियों 4:13 हम मसीहक द्वारा सभ किछु क’ सकैत छी जे हमरा मजबूत करैत छथि।</w:t>
      </w:r>
    </w:p>
    <w:p/>
    <w:p>
      <w:r xmlns:w="http://schemas.openxmlformats.org/wordprocessingml/2006/main">
        <w:t xml:space="preserve">2. 1 इतिहास 28:20 बलवान आ नीक साहसी बनू, आ काज करू।</w:t>
      </w:r>
    </w:p>
    <w:p/>
    <w:p>
      <w:r xmlns:w="http://schemas.openxmlformats.org/wordprocessingml/2006/main">
        <w:t xml:space="preserve">2 शमूएल 8:6 तखन दाऊद दमिश्कक सीरिया मे सेना रखलनि, आ अरामी लोकनि दाऊदक सेवक बनि उपहार अनलनि। परमेश् वर दाऊद केँ जतय-जतय गेलाह, ओकर रक्षा कयलनि।</w:t>
      </w:r>
    </w:p>
    <w:p/>
    <w:p>
      <w:r xmlns:w="http://schemas.openxmlformats.org/wordprocessingml/2006/main">
        <w:t xml:space="preserve">दाऊद दमिश्कक सीरिया मे सेना रखलक आ अरामी सभ ओकर नोकर बनि ओकरा उपहार देलक। प्रभु दाऊद के जतय-जतय जाइत छलाह, ओकर रक्षा करैत छलाह।</w:t>
      </w:r>
    </w:p>
    <w:p/>
    <w:p>
      <w:r xmlns:w="http://schemas.openxmlformats.org/wordprocessingml/2006/main">
        <w:t xml:space="preserve">1. हमरा सभक जीवन मे परमेश् वरक प्रोविडेंस देखब - दाऊदक उदाहरण सँ आकर्षित करब जे अपन सभ प्रयास मे परमेश् वरक सुरक्षा पर भरोसा करब।</w:t>
      </w:r>
    </w:p>
    <w:p/>
    <w:p>
      <w:r xmlns:w="http://schemas.openxmlformats.org/wordprocessingml/2006/main">
        <w:t xml:space="preserve">2. निष्ठापूर्वक सेवा - कठिन परिस्थिति मे सेहो निष्ठापूर्वक परमेश्वरक सेवा करबाक आशीर्वादक खोज करब।</w:t>
      </w:r>
    </w:p>
    <w:p/>
    <w:p>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शमूएल 8:7 दाऊद हदादेजरक नौकर सभक सोनाक ढाल सभ लऽ कऽ यरूशलेम अनलनि।</w:t>
      </w:r>
    </w:p>
    <w:p/>
    <w:p>
      <w:r xmlns:w="http://schemas.openxmlformats.org/wordprocessingml/2006/main">
        <w:t xml:space="preserve">दाऊद हदादेजरक नोकर सभ सँ सोनाक ढाल लऽ कऽ यरूशलेम अनलनि।</w:t>
      </w:r>
    </w:p>
    <w:p/>
    <w:p>
      <w:r xmlns:w="http://schemas.openxmlformats.org/wordprocessingml/2006/main">
        <w:t xml:space="preserve">1. परमेश् वरक प्रावधानक कदर करब: परमेश् वरक आशीष केँ चिन्हबाक आ उपयोग करबाक दाऊदक उदाहरण।</w:t>
      </w:r>
    </w:p>
    <w:p/>
    <w:p>
      <w:r xmlns:w="http://schemas.openxmlformats.org/wordprocessingml/2006/main">
        <w:t xml:space="preserve">2. उदारताक शक्ति : कोना दाऊदक उदारता सच्चा धनक उदाहरण छल।</w:t>
      </w:r>
    </w:p>
    <w:p/>
    <w:p>
      <w:r xmlns:w="http://schemas.openxmlformats.org/wordprocessingml/2006/main">
        <w:t xml:space="preserve">1. फिलिप्पियों 4:19 - "हमर परमेश् वर मसीह यीशु मे अपन महिमाक धनक अनुसार अहाँक सभ आवश्यकता केँ पूरा करताह।"</w:t>
      </w:r>
    </w:p>
    <w:p/>
    <w:p>
      <w:r xmlns:w="http://schemas.openxmlformats.org/wordprocessingml/2006/main">
        <w:t xml:space="preserve">2. नीतिवचन 11:24-25 - "एक आदमी मुफ्त मे दैत अछि, तइयो आओर बेसी लाभ उठाबैत अछि; दोसर अनुचित रूप सँ रोकैत अछि, मुदा गरीबी मे आबि जाइत अछि। उदार व्यक्तिक समृद्धि होयत; जे दोसर केँ ताजा करत, से ताजा होयत।"</w:t>
      </w:r>
    </w:p>
    <w:p/>
    <w:p>
      <w:r xmlns:w="http://schemas.openxmlformats.org/wordprocessingml/2006/main">
        <w:t xml:space="preserve">2 शमूएल 8:8 हदादेजरक नगर बेता आ बेरोथाई सँ राजा दाऊद बहुत रास पीतल लऽ लेलनि।</w:t>
      </w:r>
    </w:p>
    <w:p/>
    <w:p>
      <w:r xmlns:w="http://schemas.openxmlformats.org/wordprocessingml/2006/main">
        <w:t xml:space="preserve">राजा दाऊद हदादेजर के दू नगर बेता आ बेरोथाई पर विजय प्राप्त केलनि आ बहुत रास पीतल प्राप्त केलनि।</w:t>
      </w:r>
    </w:p>
    <w:p/>
    <w:p>
      <w:r xmlns:w="http://schemas.openxmlformats.org/wordprocessingml/2006/main">
        <w:t xml:space="preserve">1. परमेश् वरक ताकत : परमेश् वर हमरा सभ केँ कठिन चुनौती सँ उबरबा मे कोना मदद करैत छथि</w:t>
      </w:r>
    </w:p>
    <w:p/>
    <w:p>
      <w:r xmlns:w="http://schemas.openxmlformats.org/wordprocessingml/2006/main">
        <w:t xml:space="preserve">2. परमेश् वरक प्रावधान: परमेश् वर हमरा सभक निष्ठावान आज्ञाकारिता केँ कोना पुरस्कृत करैत छथि</w:t>
      </w:r>
    </w:p>
    <w:p/>
    <w:p>
      <w:r xmlns:w="http://schemas.openxmlformats.org/wordprocessingml/2006/main">
        <w:t xml:space="preserve">1. भजन 18:29-30 - "किएक त' हम अहाँक द्वारा एकटा दल मे दौड़लहुँ; आ अपन परमेश् वरक द्वारा एकटा देबाल पर कूदि गेलहुँ। परमेश् वरक बाट सिद्ध अछि। परमेश् वरक वचन परीक्षा कयल गेल अछि। ओ छथि।" हुनका पर भरोसा करय वाला सब के लेल एकटा बकलर।"</w:t>
      </w:r>
    </w:p>
    <w:p/>
    <w:p>
      <w:r xmlns:w="http://schemas.openxmlformats.org/wordprocessingml/2006/main">
        <w:t xml:space="preserve">2. यूहन्ना 14:13-14 - "अहाँ सभ जे किछु हमर नाम सँ माँगब, हम वैह करब, जाहि सँ पिताक महिमा पुत्र मे हो। जँ अहाँ सभ हमर नाम सँ किछु माँगब तँ हम करब।"</w:t>
      </w:r>
    </w:p>
    <w:p/>
    <w:p>
      <w:r xmlns:w="http://schemas.openxmlformats.org/wordprocessingml/2006/main">
        <w:t xml:space="preserve">2 शमूएल 8:9 जखन हमतक राजा तोई सुनलनि जे दाऊद हदादेजरक समस्त सेना केँ मारि देलनि।</w:t>
      </w:r>
    </w:p>
    <w:p/>
    <w:p>
      <w:r xmlns:w="http://schemas.openxmlformats.org/wordprocessingml/2006/main">
        <w:t xml:space="preserve">दाऊद हदादेजर के सेना के पराजित करी देलकै आरू हमत के राजा तोई ई बात के बारे में सुनलकै।</w:t>
      </w:r>
    </w:p>
    <w:p/>
    <w:p>
      <w:r xmlns:w="http://schemas.openxmlformats.org/wordprocessingml/2006/main">
        <w:t xml:space="preserve">1. परमेश् वरक वफादारी दाऊदक विजयक द्वारा प्रदर्शित कयल गेल अछि।</w:t>
      </w:r>
    </w:p>
    <w:p/>
    <w:p>
      <w:r xmlns:w="http://schemas.openxmlformats.org/wordprocessingml/2006/main">
        <w:t xml:space="preserve">2. भगवान् हमरा सभ केँ अपन शत्रु सभक विरुद्ध लड़बाक सामर्थ्य आ साहस दैत छथि।</w:t>
      </w:r>
    </w:p>
    <w:p/>
    <w:p>
      <w:r xmlns:w="http://schemas.openxmlformats.org/wordprocessingml/2006/main">
        <w:t xml:space="preserve">1. भजन 20:7 -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2 कोरिन्थी 10:4 - हम सभ जे हथियार सँ लड़ैत छी से संसारक हथियार नहि अछि। उल्टा गढ़ तोड़बाक दिव्य शक्ति छनि।</w:t>
      </w:r>
    </w:p>
    <w:p/>
    <w:p>
      <w:r xmlns:w="http://schemas.openxmlformats.org/wordprocessingml/2006/main">
        <w:t xml:space="preserve">2 शमूएल 8:10 तखन तोई अपन पुत्र योराम केँ राजा दाऊद केँ प्रणाम आ आशीर्वाद देबाक लेल पठौलनि, किएक तँ ओ हदादेजर सँ लड़लनि आ ओकरा मारि देलनि। योराम चानीक बर्तन, सोनाक बर्तन आ पीतल के बर्तन सभ अपना संग अनलनि।</w:t>
      </w:r>
    </w:p>
    <w:p/>
    <w:p>
      <w:r xmlns:w="http://schemas.openxmlformats.org/wordprocessingml/2006/main">
        <w:t xml:space="preserve">हमत के राजा तोई अपन बेटा योराम के राजा दाऊद के पास भेजलकै कि हुनी हदादेजर के खिलाफ जीत के बधाई दै आरू चानी, सोना आरू पीतल के उपहार दै।</w:t>
      </w:r>
    </w:p>
    <w:p/>
    <w:p>
      <w:r xmlns:w="http://schemas.openxmlformats.org/wordprocessingml/2006/main">
        <w:t xml:space="preserve">1. कृतज्ञताक शक्ति : जे परिवर्तन करैत छथि हुनका चिन्हब आ सराहना करब</w:t>
      </w:r>
    </w:p>
    <w:p/>
    <w:p>
      <w:r xmlns:w="http://schemas.openxmlformats.org/wordprocessingml/2006/main">
        <w:t xml:space="preserve">2. विजयक आशीर्वाद : निष्ठावान सेवाक फल बुझब</w:t>
      </w:r>
    </w:p>
    <w:p/>
    <w:p>
      <w:r xmlns:w="http://schemas.openxmlformats.org/wordprocessingml/2006/main">
        <w:t xml:space="preserve">1. 1 थिस्सलुनीकियों 5:18 - सभ बात मे धन्यवाद दियौक, किएक तँ अहाँ सभक विषय मे मसीह यीशु मे परमेश् वरक इच् छा अछि।</w:t>
      </w:r>
    </w:p>
    <w:p/>
    <w:p>
      <w:r xmlns:w="http://schemas.openxmlformats.org/wordprocessingml/2006/main">
        <w:t xml:space="preserve">2. कुलुस्सी 3:15-17 - परमेश् वरक शान्ति अहाँ सभक हृदय मे राज करऽ, जकरा लेल अहाँ सभ एक शरीर मे बजाओल गेल छी। आ अहाँ सभ धन्य रहू। मसीहक वचन अहाँ सभ मे सभ बुद्धि सँ भरपूर रहय। भजन, भजन आ आध्यात्मिक गीत मे एक-दोसर केँ सिखाबैत आ उपदेश दैत रहू, प्रभु केँ हृदय मे कृपा सँ गाबि रहल छी। अहाँ सभ जे किछु वचन वा काज मे करब, से सभ प्रभु यीशुक नाम पर करू आ हुनका द्वारा पिता परमेश् वर आ पिता केँ धन्यवाद दियौक।</w:t>
      </w:r>
    </w:p>
    <w:p/>
    <w:p>
      <w:r xmlns:w="http://schemas.openxmlformats.org/wordprocessingml/2006/main">
        <w:t xml:space="preserve">2 शमूएल 8:11 राजा दाऊद सेहो परमेश् वर केँ समर्पित कयलनि, चानी आ सोनाक संग जे ओ सभ जाति केँ अपना वश मे कयलनि।</w:t>
      </w:r>
    </w:p>
    <w:p/>
    <w:p>
      <w:r xmlns:w="http://schemas.openxmlformats.org/wordprocessingml/2006/main">
        <w:t xml:space="preserve">राजा दाऊद अपन जीतल सभ जाति मे सँ चानी आ सोना परमेश् वर केँ समर्पित कयलनि।</w:t>
      </w:r>
    </w:p>
    <w:p/>
    <w:p>
      <w:r xmlns:w="http://schemas.openxmlformats.org/wordprocessingml/2006/main">
        <w:t xml:space="preserve">1. समर्पणक शक्ति : दाऊद कोना परमेश्वरक प्रति अपन भक्ति देखौलनि</w:t>
      </w:r>
    </w:p>
    <w:p/>
    <w:p>
      <w:r xmlns:w="http://schemas.openxmlformats.org/wordprocessingml/2006/main">
        <w:t xml:space="preserve">2. परमेश् वरक प्रावधान आ दाऊदक कृतज्ञता: 2 शमूएल 8:11 मे एकटा अध्ययन</w:t>
      </w:r>
    </w:p>
    <w:p/>
    <w:p>
      <w:r xmlns:w="http://schemas.openxmlformats.org/wordprocessingml/2006/main">
        <w:t xml:space="preserve">1. 1 इतिहास 18:11 दाऊद अपन सभ शत्रु सँ प्राप्त लूट केँ, अपन वश मे कयल गेल सभ जाति सँ समर्पित चानी आ सोनाक संग प्रभु केँ समर्पित कयलनि।</w:t>
      </w:r>
    </w:p>
    <w:p/>
    <w:p>
      <w:r xmlns:w="http://schemas.openxmlformats.org/wordprocessingml/2006/main">
        <w:t xml:space="preserve">2. व्यवस्था 8:18 अहाँ सभ अपन परमेश् वर परमेश् वरक स्मरण करू, किएक तँ ओ अहाँ सभ केँ धन प्राप्त करबाक अधिकार दैत छथि, जाहि सँ ओ अपन वाचा केँ पुष्ट कऽ सकथि जे ओ अहाँ सभक पूर्वज सभ केँ शपथ देने छलाह, जेना आइ अछि।</w:t>
      </w:r>
    </w:p>
    <w:p/>
    <w:p>
      <w:r xmlns:w="http://schemas.openxmlformats.org/wordprocessingml/2006/main">
        <w:t xml:space="preserve">2 शमूएल 8:12 अराम, मोआब, अम्मोन, पलिस्ती, अमालेक आ सोबाक राजा रेहोबक पुत्र हदादेजरक लूट-पाट।</w:t>
      </w:r>
    </w:p>
    <w:p/>
    <w:p>
      <w:r xmlns:w="http://schemas.openxmlformats.org/wordprocessingml/2006/main">
        <w:t xml:space="preserve">2 शमूएल 8:12 मे राजा दाऊद द्वारा जीतल गेल इलाका आ लोकक वर्णन कयल गेल अछि, जाहि मे सीरिया, मोआब, अम्मोन, पलिस्ती, अमालेक आ सोबा के हदादेजर शामिल अछि।</w:t>
      </w:r>
    </w:p>
    <w:p/>
    <w:p>
      <w:r xmlns:w="http://schemas.openxmlformats.org/wordprocessingml/2006/main">
        <w:t xml:space="preserve">1. परमेश् वरक सामर्थ् यक सामर्थ् य: परमेश् वर दाऊदक उपयोग कोना राष्ट्र सभ पर विजय प्राप्त करबाक लेल कयलनि</w:t>
      </w:r>
    </w:p>
    <w:p/>
    <w:p>
      <w:r xmlns:w="http://schemas.openxmlformats.org/wordprocessingml/2006/main">
        <w:t xml:space="preserve">2. परमेश् वरक आह्वानक आज्ञापालन: दाऊदक वफादारी कोना विजय दिस बढ़ेलक</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२. हम सभ अहाँ पर विश्राम करैत छी आ अहाँक नाम सँ एहि भीड़क विरुद्ध जा रहल छी।” हे प्रभु, अहाँ हमर सभक परमेश् वर छी। मनुष्‍य तोरा पर हावी नहि होअय।”</w:t>
      </w:r>
    </w:p>
    <w:p/>
    <w:p>
      <w:r xmlns:w="http://schemas.openxmlformats.org/wordprocessingml/2006/main">
        <w:t xml:space="preserve">2 शमूएल 8:13 जखन दाऊद नूनक घाटी मे अरामी सभ केँ मारि कऽ घुरला पर अठारह हजार आदमी छलाह तखन हुनकर नाम भेटलनि।</w:t>
      </w:r>
    </w:p>
    <w:p/>
    <w:p>
      <w:r xmlns:w="http://schemas.openxmlformats.org/wordprocessingml/2006/main">
        <w:t xml:space="preserve">डेविड न॑ नमक के घाटी म॑ सीरियाई सिनी क॑ हराबै के बाद एगो नेता के रूप म॑ साहस आरू ताकत के प्रतिष्ठा हासिल करलकै, जेकरा म॑ १८,००० लोगऽ के मौत होय गेलै ।</w:t>
      </w:r>
    </w:p>
    <w:p/>
    <w:p>
      <w:r xmlns:w="http://schemas.openxmlformats.org/wordprocessingml/2006/main">
        <w:t xml:space="preserve">1. नीक प्रतिष्ठाक शक्ति</w:t>
      </w:r>
    </w:p>
    <w:p/>
    <w:p>
      <w:r xmlns:w="http://schemas.openxmlformats.org/wordprocessingml/2006/main">
        <w:t xml:space="preserve">2. साहसी नेतृत्वक ताकत</w:t>
      </w:r>
    </w:p>
    <w:p/>
    <w:p>
      <w:r xmlns:w="http://schemas.openxmlformats.org/wordprocessingml/2006/main">
        <w:t xml:space="preserve">1. नीतिवचन 22:1 - पैघ धन सँ नीक नाम चुनबाक चाही, आ अनुग्रह चानी वा सोना सँ नीक।</w:t>
      </w:r>
    </w:p>
    <w:p/>
    <w:p>
      <w:r xmlns:w="http://schemas.openxmlformats.org/wordprocessingml/2006/main">
        <w:t xml:space="preserve">2. 1 कोरिन्थी 16:13 - जागरूक रहू, विश्वास मे दृढ़ रहू, मनुष्य जकाँ काज करू, मजबूत रहू।</w:t>
      </w:r>
    </w:p>
    <w:p/>
    <w:p>
      <w:r xmlns:w="http://schemas.openxmlformats.org/wordprocessingml/2006/main">
        <w:t xml:space="preserve">2 शमूएल 8:14 ओ एदोम मे सेना रखलनि। पूरा एदोम मे सेना लगौलनि आ एदोमक सभ लोक दाऊदक सेवक बनि गेलाह। परमेश् वर दाऊद केँ जतय-जतय गेलाह, ओकर रक्षा कयलनि।</w:t>
      </w:r>
    </w:p>
    <w:p/>
    <w:p>
      <w:r xmlns:w="http://schemas.openxmlformats.org/wordprocessingml/2006/main">
        <w:t xml:space="preserve">दाऊद एदोम मे सेना रखलक आ ओकर सभ लोक ओकर सेवक बनि गेल। परमेश् वर हुनकर रक्षा सेहो कयलनि।</w:t>
      </w:r>
    </w:p>
    <w:p/>
    <w:p>
      <w:r xmlns:w="http://schemas.openxmlformats.org/wordprocessingml/2006/main">
        <w:t xml:space="preserve">1. प्रभुक रक्षा : भगवान् हमरा सभकेँ हर परिस्थितिमे कोना सुरक्षित रखैत छथि</w:t>
      </w:r>
    </w:p>
    <w:p/>
    <w:p>
      <w:r xmlns:w="http://schemas.openxmlformats.org/wordprocessingml/2006/main">
        <w:t xml:space="preserve">2. परमेश् वरक संप्रभुता : ओ अपन इच्छा पूरा करबाक लेल हमरा सभक उपयोग कोना करैत छथि</w:t>
      </w:r>
    </w:p>
    <w:p/>
    <w:p>
      <w:r xmlns:w="http://schemas.openxmlformats.org/wordprocessingml/2006/main">
        <w:t xml:space="preserve">1. भजन 91:4 - ओ अहाँ केँ अपन पंख सँ झाँपि लेत, आ अहाँक पाँखिक नीचाँ अहाँ भरोसा करब, ओकर सत्य अहाँक ढाल आ बकरी होयत।</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8:15 दाऊद समस्त इस्राएल पर राज केलनि। दाऊद अपन समस्त लोकक संग न्याय आ न्याय कयलनि।</w:t>
      </w:r>
    </w:p>
    <w:p/>
    <w:p>
      <w:r xmlns:w="http://schemas.openxmlformats.org/wordprocessingml/2006/main">
        <w:t xml:space="preserve">दाऊद इस्राएल पर एकटा बुद्धिमान आ न्यायी शासक छलाह।</w:t>
      </w:r>
    </w:p>
    <w:p/>
    <w:p>
      <w:r xmlns:w="http://schemas.openxmlformats.org/wordprocessingml/2006/main">
        <w:t xml:space="preserve">1. नीक नेतृत्वक शक्ति : राजा दाऊदक उदाहरणक परीक्षण</w:t>
      </w:r>
    </w:p>
    <w:p/>
    <w:p>
      <w:r xmlns:w="http://schemas.openxmlformats.org/wordprocessingml/2006/main">
        <w:t xml:space="preserve">2. धर्मपूर्वक जीवन जीब : राजा दाऊद सँ सीख</w:t>
      </w:r>
    </w:p>
    <w:p/>
    <w:p>
      <w:r xmlns:w="http://schemas.openxmlformats.org/wordprocessingml/2006/main">
        <w:t xml:space="preserve">1. नीतिवचन 16:13 - "धार्मिक ठोर राजाक प्रसन्नता होइत छैक, आ ओ ओहि सँ प्रेम करैत अछि जे सही बात बजैत अछि।"</w:t>
      </w:r>
    </w:p>
    <w:p/>
    <w:p>
      <w:r xmlns:w="http://schemas.openxmlformats.org/wordprocessingml/2006/main">
        <w:t xml:space="preserve">2. भजन 72:1-2 - "हे परमेश् वर, राजपुत्र केँ अपन न्याय सँ राजा केँ अपन धार्मिकता सँ सम्पन्न करू। ओ अहाँक लोक केँ धार्मिकता सँ न्याय करथि आ अहाँक गरीब केँ न्याय सँ न्याय करथि।"</w:t>
      </w:r>
    </w:p>
    <w:p/>
    <w:p>
      <w:r xmlns:w="http://schemas.openxmlformats.org/wordprocessingml/2006/main">
        <w:t xml:space="preserve">2 शमूएल 8:16 जरुयाहक पुत्र योआब सेनाक अध्यक्ष छलाह। अहिलुदक पुत्र यहोशाफात रिकार्डर छलाह।</w:t>
      </w:r>
    </w:p>
    <w:p/>
    <w:p>
      <w:r xmlns:w="http://schemas.openxmlformats.org/wordprocessingml/2006/main">
        <w:t xml:space="preserve">जरुयाहक पुत्र योआब सेनाक प्रभारी छलाह आ अहिलुदक पुत्र यहोशाफात रिकार्डर छलाह।</w:t>
      </w:r>
    </w:p>
    <w:p/>
    <w:p>
      <w:r xmlns:w="http://schemas.openxmlformats.org/wordprocessingml/2006/main">
        <w:t xml:space="preserve">1. परमेश्वर के नियुक्ति के शक्ति: 2 शमूएल 8:16 के परखना</w:t>
      </w:r>
    </w:p>
    <w:p/>
    <w:p>
      <w:r xmlns:w="http://schemas.openxmlformats.org/wordprocessingml/2006/main">
        <w:t xml:space="preserve">2. परमेश्वरक नियुक्ति के माध्यम स’ हुनकर सेवा करब: 2 शमूएल 8:16 के पूरा करब</w:t>
      </w:r>
    </w:p>
    <w:p/>
    <w:p>
      <w:r xmlns:w="http://schemas.openxmlformats.org/wordprocessingml/2006/main">
        <w:t xml:space="preserve">1. यशायाह 40:28-31 - हम परमेश्वरक नियुक्ति पर भरोसा किएक क’ सकैत छी</w:t>
      </w:r>
    </w:p>
    <w:p/>
    <w:p>
      <w:r xmlns:w="http://schemas.openxmlformats.org/wordprocessingml/2006/main">
        <w:t xml:space="preserve">2. नीतिवचन 19:21 - परमेश् वरक नियुक्ति केँ पूरा करब</w:t>
      </w:r>
    </w:p>
    <w:p/>
    <w:p>
      <w:r xmlns:w="http://schemas.openxmlformats.org/wordprocessingml/2006/main">
        <w:t xml:space="preserve">2 शमूएल 8:17 अहीतुबक पुत्र सदोक आ अबियाथरक पुत्र अहीमेलक पुरोहित छलाह। सेराया शास्त्री छलाह।</w:t>
      </w:r>
    </w:p>
    <w:p/>
    <w:p>
      <w:r xmlns:w="http://schemas.openxmlformats.org/wordprocessingml/2006/main">
        <w:t xml:space="preserve">सादोक आ अहीमेलेक पुरोहित छलाह आ सेराया शास्त्री छलाह।</w:t>
      </w:r>
    </w:p>
    <w:p/>
    <w:p>
      <w:r xmlns:w="http://schemas.openxmlformats.org/wordprocessingml/2006/main">
        <w:t xml:space="preserve">1. आध्यात्मिक नेतृत्व के महत्व</w:t>
      </w:r>
    </w:p>
    <w:p/>
    <w:p>
      <w:r xmlns:w="http://schemas.openxmlformats.org/wordprocessingml/2006/main">
        <w:t xml:space="preserve">2. सेवक नेतृत्व की भूमिका</w:t>
      </w:r>
    </w:p>
    <w:p/>
    <w:p>
      <w:r xmlns:w="http://schemas.openxmlformats.org/wordprocessingml/2006/main">
        <w:t xml:space="preserve">1. 2 शमूएल 8:17</w:t>
      </w:r>
    </w:p>
    <w:p/>
    <w:p>
      <w:r xmlns:w="http://schemas.openxmlformats.org/wordprocessingml/2006/main">
        <w:t xml:space="preserve">2. मत्ती 20:25-28 - "अहाँ सभ जनैत छी जे गैर-यहूदी सभक शासक सभ हुनका सभ पर प्रभुत्व रखैत छथि, आ हुनकर सभ पैघ अधिकारी सभ हुनका सभ पर अधिकार रखैत छथि। अहाँ सभक संग एहन नहि अछि। बल्कि अहाँ सभ मे जे कियो पैघ बनय चाहैत अछि, से अहाँक सेवक बनबाक चाही।" ."</w:t>
      </w:r>
    </w:p>
    <w:p/>
    <w:p>
      <w:r xmlns:w="http://schemas.openxmlformats.org/wordprocessingml/2006/main">
        <w:t xml:space="preserve">2 शमूएल 8:18 यहोयादाक पुत्र बिन्याह केरेत आ पेलेती दुनूक अध्यक्ष छलाह। दाऊदक पुत्र सभ प्रमुख शासक छलाह।</w:t>
      </w:r>
    </w:p>
    <w:p/>
    <w:p>
      <w:r xmlns:w="http://schemas.openxmlformats.org/wordprocessingml/2006/main">
        <w:t xml:space="preserve">यहोयादा के बेटा बेनायाह के दाऊद केरेथी आरू पेलेथी के प्रभारी के रूप में नियुक्त करलकै, आरो दाऊद के बेटा सिनी कॅ प्रमुख शासक के रूप में नियुक्त करलो गेलै।</w:t>
      </w:r>
    </w:p>
    <w:p/>
    <w:p>
      <w:r xmlns:w="http://schemas.openxmlformats.org/wordprocessingml/2006/main">
        <w:t xml:space="preserve">1. भगवान् हमरा सभ केँ पैघ काज लेल नियुक्त करबा मे सक्षम छथि</w:t>
      </w:r>
    </w:p>
    <w:p/>
    <w:p>
      <w:r xmlns:w="http://schemas.openxmlformats.org/wordprocessingml/2006/main">
        <w:t xml:space="preserve">2. राज्यक लेल एकता मे एक संग काज करब</w:t>
      </w:r>
    </w:p>
    <w:p/>
    <w:p>
      <w:r xmlns:w="http://schemas.openxmlformats.org/wordprocessingml/2006/main">
        <w:t xml:space="preserve">1. 1 कोरिन्थी 12:12-31 - मसीहक शरीर</w:t>
      </w:r>
    </w:p>
    <w:p/>
    <w:p>
      <w:r xmlns:w="http://schemas.openxmlformats.org/wordprocessingml/2006/main">
        <w:t xml:space="preserve">2. इफिसियों 4:1-16 - कलीसिया मे एकता</w:t>
      </w:r>
    </w:p>
    <w:p/>
    <w:p>
      <w:r xmlns:w="http://schemas.openxmlformats.org/wordprocessingml/2006/main">
        <w:t xml:space="preserve">पैराग्राफ 1: 2 शमूएल 9:1-5 मे दाऊदक दयालुताक वर्णन अछि जे योनातनक पुत्र मेफीबोशेत छल। एहि अध्याय मे दाऊद अपन प्रिय मित्र जोनाथन केर कोनो बचि गेल वंशज पर दया करबाक प्रयास करैत छथि। ओ पूछताछ करैत अछि जे साउलक घर मे कियो एखनो जीवित अछि की नहि। साउलक घरक नोकर सीबा दाऊद केँ मफीबोशेतक बारे मे सूचित करैत अछि जे दुनू पैर अपंग अछि। दाऊद मफीबोशेत केँ बजा कऽ अपन महल मे अनैत अछि।</w:t>
      </w:r>
    </w:p>
    <w:p/>
    <w:p>
      <w:r xmlns:w="http://schemas.openxmlformats.org/wordprocessingml/2006/main">
        <w:t xml:space="preserve">पैराग्राफ 2: 2 शमूएल 9:6-8 मे आगू बढ़ैत, एहि मे दाऊदक मफीबोशेतक संग गप्प-सप्पक वर्णन अछि। जखन मफीबोशेत दाऊदक समक्ष उपस्थित होइत छथि तँ ओ विनम्रतापूर्वक प्रणाम करैत राजाक समक्ष भय आ अयोग्यता व्यक्त करैत छथि। लेकिन, सजा या नुकसान के बजाय दाऊद ओकरा आश्वस्त करै छै आरू ओकरऽ पिता जोनाथन के लेलऽ ओकरा पर बहुत दया देखाबै छै।</w:t>
      </w:r>
    </w:p>
    <w:p/>
    <w:p>
      <w:r xmlns:w="http://schemas.openxmlformats.org/wordprocessingml/2006/main">
        <w:t xml:space="preserve">पैराग्राफ 3: 2 शमूएल 9:9-13 जैसनऽ श्लोकऽ म॑ ई उल्लेख करलऽ गेलऽ छै कि मफीबोशेत के प्रति उदारता आरू करुणा के काम के रूप म॑ दाऊद वू सब देश क॑ बहाल करी दै छै जे साउल के छेलै आरू ओकरा नियमित रूप स॑ अपनऽ टेबुल प॑ भोजन करै के अनुमति दै छै राजाक अपन पुत्र। ओहि दिन सँ मफीबोशेत यरूशलेम मे रहैत छथि आ हुनका राजा दाऊद सँ जीवन भरि भोजन भेटैत छनि।</w:t>
      </w:r>
    </w:p>
    <w:p/>
    <w:p>
      <w:r xmlns:w="http://schemas.openxmlformats.org/wordprocessingml/2006/main">
        <w:t xml:space="preserve">संक्षेप मे : १.</w:t>
      </w:r>
    </w:p>
    <w:p>
      <w:r xmlns:w="http://schemas.openxmlformats.org/wordprocessingml/2006/main">
        <w:t xml:space="preserve">२ शमूएल ९ प्रस्तुत करैत अछि : १.</w:t>
      </w:r>
    </w:p>
    <w:p>
      <w:r xmlns:w="http://schemas.openxmlformats.org/wordprocessingml/2006/main">
        <w:t xml:space="preserve">डेविड'दयालुता tMephibosheby बहाल hland aninviting hto खा अथि टेबल;</w:t>
      </w:r>
    </w:p>
    <w:p>
      <w:r xmlns:w="http://schemas.openxmlformats.org/wordprocessingml/2006/main">
        <w:t xml:space="preserve">मेफोबोशेहुमblacceptancand कृतज्ञता foDavid'उदारता;</w:t>
      </w:r>
    </w:p>
    <w:p>
      <w:r xmlns:w="http://schemas.openxmlformats.org/wordprocessingml/2006/main">
        <w:t xml:space="preserve">Mephoboshe'dwelling iJerusalemand प्राप्त प्रावधान froKing दावी;</w:t>
      </w:r>
    </w:p>
    <w:p/>
    <w:p>
      <w:r xmlns:w="http://schemas.openxmlformats.org/wordprocessingml/2006/main">
        <w:t xml:space="preserve">एहि पर जोर देल गेल अछि : १.</w:t>
      </w:r>
    </w:p>
    <w:p>
      <w:r xmlns:w="http://schemas.openxmlformats.org/wordprocessingml/2006/main">
        <w:t xml:space="preserve">डेविड'दयालुता tMephibosheby बहाल hland aninviting hto खा अथि टेबल;</w:t>
      </w:r>
    </w:p>
    <w:p>
      <w:r xmlns:w="http://schemas.openxmlformats.org/wordprocessingml/2006/main">
        <w:t xml:space="preserve">मेफोबोशेहुमblacceptancand कृतज्ञता foDavid'उदारता;</w:t>
      </w:r>
    </w:p>
    <w:p>
      <w:r xmlns:w="http://schemas.openxmlformats.org/wordprocessingml/2006/main">
        <w:t xml:space="preserve">Mephoboshe'dwelling iJerusalemand प्राप्त प्रावधान froKing दावी;</w:t>
      </w:r>
    </w:p>
    <w:p/>
    <w:p>
      <w:r xmlns:w="http://schemas.openxmlformats.org/wordprocessingml/2006/main">
        <w:t xml:space="preserve">अध्याय में दाऊद के जोनाथन के बेटा मफीबोशेत के प्रति दयालुता, मफीबोशेत के साथ ओकरऽ बातचीत आरू मफीबोशेत के देलऽ गेलऽ प्रावधान आरू निवास पर केंद्रित छै। 2 शमूएल 9 मे दाऊद अपन प्रिय मित्र जोनाथन केर कोनो बचि गेल वंशज पर दया करबाक प्रयास करैत छथि। ओ सीबा सँ मेफीबोशेतक विषय मे जनैत अछि आ ओकरा अपन महल मे अनैत अछि।</w:t>
      </w:r>
    </w:p>
    <w:p/>
    <w:p>
      <w:r xmlns:w="http://schemas.openxmlformats.org/wordprocessingml/2006/main">
        <w:t xml:space="preserve">2 शमूएल 9 मे आगू बढ़ैत, जखन मफीबोशेत दाऊदक समक्ष उपस्थित होइत छथि, तखन ओ भय आ अयोग्यता व्यक्त करैत छथि। लेकिन, सजा या नुकसान के बजाय दाऊद ओकरा आश्वस्त करै छै आरू ओकरऽ पिता जोनाथन के लेलऽ ओकरा पर बहुत दया देखाबै छै।</w:t>
      </w:r>
    </w:p>
    <w:p/>
    <w:p>
      <w:r xmlns:w="http://schemas.openxmlformats.org/wordprocessingml/2006/main">
        <w:t xml:space="preserve">मफीबोशेत के प्रति उदारता आरू करुणा के काम के रूप में दाऊद साउल के सब जमीन के पुनर्स्थापित करी दै छै आरू ओकरा राजा के अपनऽ बेटा में से एक के रूप में नियमित रूप सें अपनऽ टेबुल पर खाना खाय के अनुमति दै छै। ओहि दिन सँ मफीबोशेत यरूशलेम मे रहैत छथि आ हुनका राजा दाऊद सँ जीवन भरि भोजन भेटैत छनि।</w:t>
      </w:r>
    </w:p>
    <w:p/>
    <w:p>
      <w:r xmlns:w="http://schemas.openxmlformats.org/wordprocessingml/2006/main">
        <w:t xml:space="preserve">2 शमूएल 9:1 तखन दाऊद कहलथिन, “की साउलक घर मे एखन धरि कियो बचल अछि जे हम योनातनक लेल हुनका पर दया क’ सकब?”</w:t>
      </w:r>
    </w:p>
    <w:p/>
    <w:p>
      <w:r xmlns:w="http://schemas.openxmlformats.org/wordprocessingml/2006/main">
        <w:t xml:space="preserve">दाऊद जोनाथन के याद के श्रद्धांजलि के रूप में साउल के परिवार के एक जीवित सदस्य के प्रति दया देखै चाहै छेलै।</w:t>
      </w:r>
    </w:p>
    <w:p/>
    <w:p>
      <w:r xmlns:w="http://schemas.openxmlformats.org/wordprocessingml/2006/main">
        <w:t xml:space="preserve">1. भगवान् केर कृपा सब पर पसरल अछि, चाहे ओकर अतीत कोनो हो।</w:t>
      </w:r>
    </w:p>
    <w:p/>
    <w:p>
      <w:r xmlns:w="http://schemas.openxmlformats.org/wordprocessingml/2006/main">
        <w:t xml:space="preserve">2. हमरा सभसँ पहिने जे गेल छथि हुनकर विरासतकेँ मोन पाड़ब।</w:t>
      </w:r>
    </w:p>
    <w:p/>
    <w:p>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p>
      <w:r xmlns:w="http://schemas.openxmlformats.org/wordprocessingml/2006/main">
        <w:t xml:space="preserve">2. उपदेशक 9:5 - किएक तँ जीवित लोक सभ जनैत अछि जे ओ सभ मरत, मुदा मृतक सभ किछु नहि जनैत अछि आ ओकरा सभकेँ आब कोनो इनाम नहि अछि, किएक तँ ओकर स्मरण बिसरि जाइत अछि।</w:t>
      </w:r>
    </w:p>
    <w:p/>
    <w:p>
      <w:r xmlns:w="http://schemas.openxmlformats.org/wordprocessingml/2006/main">
        <w:t xml:space="preserve">2 शमूएल 9:2 साउलक घर मे एकटा नौकर छल जकर नाम सीबा छल। जखन ओ सभ हुनका दाऊद लग बजौलनि तँ राजा हुनका पुछलथिन, “की अहाँ सीबा छी?” ओ कहलथिन, “ओ अहाँक सेवक अछि।”</w:t>
      </w:r>
    </w:p>
    <w:p/>
    <w:p>
      <w:r xmlns:w="http://schemas.openxmlformats.org/wordprocessingml/2006/main">
        <w:t xml:space="preserve">दाऊद साउलक घरक सीबा नामक नौकरसँ भेंट करैत अछि आ पूछैत अछि जे की ओ अछि।</w:t>
      </w:r>
    </w:p>
    <w:p/>
    <w:p>
      <w:r xmlns:w="http://schemas.openxmlformats.org/wordprocessingml/2006/main">
        <w:t xml:space="preserve">1. भगवान् के सेवा में प्रश्न पूछने का महत्व</w:t>
      </w:r>
    </w:p>
    <w:p/>
    <w:p>
      <w:r xmlns:w="http://schemas.openxmlformats.org/wordprocessingml/2006/main">
        <w:t xml:space="preserve">2. परेशान समय मे भगवान् केर सेवा मे आराम भेटब</w:t>
      </w:r>
    </w:p>
    <w:p/>
    <w:p>
      <w:r xmlns:w="http://schemas.openxmlformats.org/wordprocessingml/2006/main">
        <w:t xml:space="preserve">1. मत्ती 7:7-8 माँगू, तखन अहाँ सभ केँ देल जायत। खोजू, तऽ पाबि जायब। खटखटाउ, तखन अहाँ सभक लेल खुजल रहत। जे खोजै छै, से पाबै छै। जे खटखटाओत तकरा लेल ओ खोलल जायत।”</w:t>
      </w:r>
    </w:p>
    <w:p/>
    <w:p>
      <w:r xmlns:w="http://schemas.openxmlformats.org/wordprocessingml/2006/main">
        <w:t xml:space="preserve">2. रोमियो 8:28-30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p>
      <w:r xmlns:w="http://schemas.openxmlformats.org/wordprocessingml/2006/main">
        <w:t xml:space="preserve">2 शमूएल 9:3 राजा कहलथिन, “की एखन धरि साउलक घर मे सँ कियो एहन नहि अछि जे हम हुनका पर परमेश् वरक दया देखा सकब?” सीबा राजा केँ कहलथिन, “जोनातन केँ एखन धरि एकटा बेटा अछि, जे पएर पर लंगड़ा गेल अछि।”</w:t>
      </w:r>
    </w:p>
    <w:p/>
    <w:p>
      <w:r xmlns:w="http://schemas.openxmlformats.org/wordprocessingml/2006/main">
        <w:t xml:space="preserve">राजा पुछलथिन जे साउलक घर मे कियो एहन अछि जकरा पर ओ परमेश् वरक दया देखा सकैत अछि। ज़ीबा उत्तर देलथिन जे जोनाथनक एकटा बेटा अछि जे लंगड़ा अछि।</w:t>
      </w:r>
    </w:p>
    <w:p/>
    <w:p>
      <w:r xmlns:w="http://schemas.openxmlformats.org/wordprocessingml/2006/main">
        <w:t xml:space="preserve">1. भगवान् केरऽ बिना शर्त प्रेम - ई खोज करना कि भगवान केरऽ प्रेम सब के बीच कोना फैललऽ छै, चाहे परिस्थिति केरऽ कोय भी बात होय ।</w:t>
      </w:r>
    </w:p>
    <w:p/>
    <w:p>
      <w:r xmlns:w="http://schemas.openxmlformats.org/wordprocessingml/2006/main">
        <w:t xml:space="preserve">2. दयालुताक शक्ति - दयालुता कोना मूर्त आशीर्वाद मे प्रकट भ' सकैत अछि, तकर परीक्षण करब।</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मत्ती 5:7 - धन्य छथि दयालु, किएक तँ हुनका सभ पर दया कयल जायत।</w:t>
      </w:r>
    </w:p>
    <w:p/>
    <w:p>
      <w:r xmlns:w="http://schemas.openxmlformats.org/wordprocessingml/2006/main">
        <w:t xml:space="preserve">2 शमूएल 9:4 राजा हुनका पुछलथिन, “ओ कतय छथि?” सीबा राजा केँ कहलथिन, “देखू, ओ लोदेबर मे अमीएलक पुत्र माकीरक घर मे छथि।”</w:t>
      </w:r>
    </w:p>
    <w:p/>
    <w:p>
      <w:r xmlns:w="http://schemas.openxmlformats.org/wordprocessingml/2006/main">
        <w:t xml:space="preserve">राजा दाऊद सीबा सँ पुछलथिन जे साउलक पुत्र मेफीबोशेत कतय अछि आ सीबा राजा केँ सूचित कयलनि जे ओ लोदेबर मे माकीरक घर मे छथि।</w:t>
      </w:r>
    </w:p>
    <w:p/>
    <w:p>
      <w:r xmlns:w="http://schemas.openxmlformats.org/wordprocessingml/2006/main">
        <w:t xml:space="preserve">1. भगवान् जे हेरायल छल तकरा पुनर्स्थापित क' सकैत छथि।</w:t>
      </w:r>
    </w:p>
    <w:p/>
    <w:p>
      <w:r xmlns:w="http://schemas.openxmlformats.org/wordprocessingml/2006/main">
        <w:t xml:space="preserve">2. परमेश् वरक विश् वासपूर्ण दया मफीबोशेतक जीवन मे देखल जा सकैत अछि।</w:t>
      </w:r>
    </w:p>
    <w:p/>
    <w:p>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लूका 1:37 "किएक तँ परमेश् वरक लेल किछुओ असंभव नहि अछि।"</w:t>
      </w:r>
    </w:p>
    <w:p/>
    <w:p>
      <w:r xmlns:w="http://schemas.openxmlformats.org/wordprocessingml/2006/main">
        <w:t xml:space="preserve">2 शमूएल 9:5 तखन राजा दाऊद हुनका लोदेबर सँ अम्मीएलक पुत्र माकीरक घर सँ बाहर अनबाक लेल पठौलनि।</w:t>
      </w:r>
    </w:p>
    <w:p/>
    <w:p>
      <w:r xmlns:w="http://schemas.openxmlformats.org/wordprocessingml/2006/main">
        <w:t xml:space="preserve">राजा दाऊद लोक सभ केँ पठौलनि जे योनातनक पुत्र मेफीबोशेत केँ अमीएलक पुत्र मकीरक घर सँ लोदेबर सँ बाहर अनबाक लेल।</w:t>
      </w:r>
    </w:p>
    <w:p/>
    <w:p>
      <w:r xmlns:w="http://schemas.openxmlformats.org/wordprocessingml/2006/main">
        <w:t xml:space="preserve">1. दया के शक्ति : राजा दाऊद के जीवन स दृष्टांत</w:t>
      </w:r>
    </w:p>
    <w:p/>
    <w:p>
      <w:r xmlns:w="http://schemas.openxmlformats.org/wordprocessingml/2006/main">
        <w:t xml:space="preserve">2. निष्ठा के महत्व : जोनाथन आ दाऊद के दोस्ती स सबक</w:t>
      </w:r>
    </w:p>
    <w:p/>
    <w:p>
      <w:r xmlns:w="http://schemas.openxmlformats.org/wordprocessingml/2006/main">
        <w:t xml:space="preserve">1. रोमियो 12:10 - भाइ-बहिनक प्रेम मे एक-दोसरक प्रति समर्पित रहू; इज्जत देखाबय मे एक दोसरा के मात देब।</w:t>
      </w:r>
    </w:p>
    <w:p/>
    <w:p>
      <w:r xmlns:w="http://schemas.openxmlformats.org/wordprocessingml/2006/main">
        <w:t xml:space="preserve">2. 1 कोरिन्थी 15:33 - धोखा नहि खाउ: खराब संगति नीक नैतिकता केँ भ्रष्ट करैत अछि।</w:t>
      </w:r>
    </w:p>
    <w:p/>
    <w:p>
      <w:r xmlns:w="http://schemas.openxmlformats.org/wordprocessingml/2006/main">
        <w:t xml:space="preserve">2 शमूएल 9:6 जखन साउलक पुत्र योनातनक पुत्र मेफीबोशेत दाऊद लग आबि गेलाह तँ ओ मुँह पर खसि पड़लाह आ आदर कयलनि। दाऊद कहलथिन, “मेफीबोशेत।” ओ उत्तर देलथिन, “देखू, अहाँक नोकर!</w:t>
      </w:r>
    </w:p>
    <w:p/>
    <w:p>
      <w:r xmlns:w="http://schemas.openxmlformats.org/wordprocessingml/2006/main">
        <w:t xml:space="preserve">दाऊद योनातन आ साउलक बेटा मेफीबोशेत सँ भेंट करैत छथि आ हुनका आदरपूर्वक अभिवादन करैत छथि। मफीबोशेत विनम्रतापूर्वक दाऊद केँ जवाब दैत अछि।</w:t>
      </w:r>
    </w:p>
    <w:p/>
    <w:p>
      <w:r xmlns:w="http://schemas.openxmlformats.org/wordprocessingml/2006/main">
        <w:t xml:space="preserve">1. परमेश् वरक कृपा आ दया हमरा सभ मे सँ छोट-छोट लोक पर सेहो कयल गेल अछि।</w:t>
      </w:r>
    </w:p>
    <w:p/>
    <w:p>
      <w:r xmlns:w="http://schemas.openxmlformats.org/wordprocessingml/2006/main">
        <w:t xml:space="preserve">2. कठिन परिस्थिति मे सेहो हम सभ विनम्र आ कृतज्ञ भ' सकैत छी।</w:t>
      </w:r>
    </w:p>
    <w:p/>
    <w:p>
      <w:r xmlns:w="http://schemas.openxmlformats.org/wordprocessingml/2006/main">
        <w:t xml:space="preserve">१.</w:t>
      </w:r>
    </w:p>
    <w:p/>
    <w:p>
      <w:r xmlns:w="http://schemas.openxmlformats.org/wordprocessingml/2006/main">
        <w:t xml:space="preserve">2. रोमियो 12:3 - "हमरा देल गेल अनुग्रह सँ हम अहाँ सभ मे सँ सभ केँ कहैत छी जे अपना केँ जतेक सोचबाक चाही ताहि सँ बेसी नहि सोचू, बल् कि एक-एक गोटे केँ परमेश् वरक विश् वासक नाप पर, सोझ विश् वास सँ सोचू।" असाइन कएने अछि।"</w:t>
      </w:r>
    </w:p>
    <w:p/>
    <w:p>
      <w:r xmlns:w="http://schemas.openxmlformats.org/wordprocessingml/2006/main">
        <w:t xml:space="preserve">2 शमूएल 9:7 दाऊद हुनका कहलथिन, “डरब नहि, कारण हम अहाँक पिता योनातनक लेल अहाँ पर दया करब आ अहाँक पिता साउलक समस्त देश अहाँ केँ वापस क’ देब। हमर टेबुल पर सदिखन रोटी खायब।”</w:t>
      </w:r>
    </w:p>
    <w:p/>
    <w:p>
      <w:r xmlns:w="http://schemas.openxmlformats.org/wordprocessingml/2006/main">
        <w:t xml:space="preserve">दाऊद योनातनक पुत्र मेफीबोशेत पर दया देखौलनि जे हुनका अपन दादा साउलक समस्त देश वापस क' देलनि आ दाऊदक टेबुल पर भोजन करबाक अनुमति देलनि।</w:t>
      </w:r>
    </w:p>
    <w:p/>
    <w:p>
      <w:r xmlns:w="http://schemas.openxmlformats.org/wordprocessingml/2006/main">
        <w:t xml:space="preserve">1. हेरायल आशीर्वाद के पुनर्स्थापित करय में भगवान के दया</w:t>
      </w:r>
    </w:p>
    <w:p/>
    <w:p>
      <w:r xmlns:w="http://schemas.openxmlformats.org/wordprocessingml/2006/main">
        <w:t xml:space="preserve">2. निष्ठावान मित्रताक शक्ति</w:t>
      </w:r>
    </w:p>
    <w:p/>
    <w:p>
      <w:r xmlns:w="http://schemas.openxmlformats.org/wordprocessingml/2006/main">
        <w:t xml:space="preserve">1. रोमियो 2:4-5 - "या की अहाँ हुनकर दया आ सहनशीलता आ धैर्यक धन पर घमंड करैत छी, ई नहि जानि जे परमेश् वरक दया अहाँ सभ केँ पश्चाताप करबाक लेल ल' जाय?"</w:t>
      </w:r>
    </w:p>
    <w:p/>
    <w:p>
      <w:r xmlns:w="http://schemas.openxmlformats.org/wordprocessingml/2006/main">
        <w:t xml:space="preserve">2. नीतिवचन 17:17 - "मित्र हरदम प्रेम करैत अछि, आ भाइ विपत्तिक समयक लेल जन्म लैत अछि।"</w:t>
      </w:r>
    </w:p>
    <w:p/>
    <w:p>
      <w:r xmlns:w="http://schemas.openxmlformats.org/wordprocessingml/2006/main">
        <w:t xml:space="preserve">2 शमूएल 9:8 ओ प्रणाम कऽ कहलथिन, “अहाँक सेवक की अछि जे अहाँ हमरा सन मृत कुकुर केँ देखब?”</w:t>
      </w:r>
    </w:p>
    <w:p/>
    <w:p>
      <w:r xmlns:w="http://schemas.openxmlformats.org/wordprocessingml/2006/main">
        <w:t xml:space="preserve">दाऊद मफीबोशेत के साथ दयालुता आरू विनम्रता के साथ व्यवहार करै छै, बावजूद एकरऽ कि मफीबोशेत के अपनऽ बेकारपन के विनम्र रूप सें स्वीकार करलऽ गेलऽ छै।</w:t>
      </w:r>
    </w:p>
    <w:p/>
    <w:p>
      <w:r xmlns:w="http://schemas.openxmlformats.org/wordprocessingml/2006/main">
        <w:t xml:space="preserve">1. दयालुताक शक्ति : दाऊदक अनुग्रह आ विनम्रताक उदाहरण।</w:t>
      </w:r>
    </w:p>
    <w:p/>
    <w:p>
      <w:r xmlns:w="http://schemas.openxmlformats.org/wordprocessingml/2006/main">
        <w:t xml:space="preserve">2. अपन अयोग्यता केँ चिन्हब: हम सभ परमेश् वरक कृपा केँ कोना स्वीकार क' सकैत छी।</w:t>
      </w:r>
    </w:p>
    <w:p/>
    <w:p>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p>
      <w:r xmlns:w="http://schemas.openxmlformats.org/wordprocessingml/2006/main">
        <w:t xml:space="preserve">2. लूका 7:44-48 - तखन ओ स् त्री दिस घुमि कऽ सिमोन केँ कहलथिन, “की अहाँ एहि स् त्री केँ देखैत छी? हम अहाँक घर मे प्रवेश केलहुँ; अहाँ हमरा पएर लेल पानि नहि देलहुँ, मुदा ओ हमर पएर अपन नोरसँ भीजौने छथि आ केशसँ पोछि देने छथि । अहाँ हमरा कोनो चुम्मा नहि देलहुँ, मुदा जहियासँ हम भीतर आबि गेलहुँ तहियासँ ओ हमर पैर चुम्मा लेब छोड़ि नहि सकलीह । अहाँ हमर माथ पर तेल नहि लगौलहुँ, मुदा ओ हमर पैर पर अमल सँ अभिषेक केने छथि। तेँ हम अहाँ सभ केँ कहैत छी जे, हुनकर पाप, जे बहुत अछि, क्षमा कयल गेल अछि, कारण ओ बहुत प्रेम केने छलीह। मुदा जेकरा कम क्षमा कयल जाइत छैक, ओकरा कम प्रेम करैत छैक। ओ ओकरा कहलथिन, “अहाँक पाप क्षमा भऽ गेल अछि।”</w:t>
      </w:r>
    </w:p>
    <w:p/>
    <w:p>
      <w:r xmlns:w="http://schemas.openxmlformats.org/wordprocessingml/2006/main">
        <w:t xml:space="preserve">2 शमूएल 9:9 तखन राजा साउलक नौकर सीबा केँ बजा कऽ कहलथिन, “हम अहाँक मालिकक पुत्र केँ साउल आ हुनकर समस्त घरक सभ किछु दऽ देलहुँ।”</w:t>
      </w:r>
    </w:p>
    <w:p/>
    <w:p>
      <w:r xmlns:w="http://schemas.openxmlformats.org/wordprocessingml/2006/main">
        <w:t xml:space="preserve">राजा दाऊद फरमान देलनि जे साउलक सभ सम्पत्ति हुनकर पुत्र केँ देल जाय।</w:t>
      </w:r>
    </w:p>
    <w:p/>
    <w:p>
      <w:r xmlns:w="http://schemas.openxmlformats.org/wordprocessingml/2006/main">
        <w:t xml:space="preserve">1. उदारता के शक्ति : देब जीवन के कोना बदलि सकैत अछि</w:t>
      </w:r>
    </w:p>
    <w:p/>
    <w:p>
      <w:r xmlns:w="http://schemas.openxmlformats.org/wordprocessingml/2006/main">
        <w:t xml:space="preserve">2. निष्ठा के फल : निष्ठावान सेवा के कोना पुरस्कृत होइत अछि</w:t>
      </w:r>
    </w:p>
    <w:p/>
    <w:p>
      <w:r xmlns:w="http://schemas.openxmlformats.org/wordprocessingml/2006/main">
        <w:t xml:space="preserve">1. नीतिवचन 11:25 - "उदार आदमी समृद्ध होयत, आ पानि देबय वाला के पानि भेटत।"</w:t>
      </w:r>
    </w:p>
    <w:p/>
    <w:p>
      <w:r xmlns:w="http://schemas.openxmlformats.org/wordprocessingml/2006/main">
        <w:t xml:space="preserve">2. लूका 6:38 - "दाउ, तखन अहाँ सभ केँ देल जायत। एकटा नीक नाप, दबाओल, एक संग हिलाओल आ दौड़ैत, अहाँ सभक गोदी मे ढारल जायत। कारण जे नाप अहाँ सभ प्रयोग करब, ताहि सँ एकरा नापल जायत।" अहां."</w:t>
      </w:r>
    </w:p>
    <w:p/>
    <w:p>
      <w:r xmlns:w="http://schemas.openxmlformats.org/wordprocessingml/2006/main">
        <w:t xml:space="preserve">2 शमूएल 9:10 तेँ अहाँ आ अहाँक बेटा सभ आ अहाँक नोकर सभ हुनका लेल देशक खेती करब आ अहाँ फल आनब जाहि सँ अहाँक मालिकक बेटा केँ भोजन भेटय, मुदा अहाँक मालिकक बेटा मेफीबोशेत सदिखन रोटी खायत हमर टेबुल पर। सीबा के पन्द्रह टा बेटा आ बीस टा नोकर छलनि।</w:t>
      </w:r>
    </w:p>
    <w:p/>
    <w:p>
      <w:r xmlns:w="http://schemas.openxmlformats.org/wordprocessingml/2006/main">
        <w:t xml:space="preserve">सीबा के 15 बेटा आरू 20 नौकर छेलै, जेकरा दाऊद के टेबुल पर भोजन करै वाला मफीबोशेत के भोजन के व्यवस्था करै लेली जमीन के जोतना छेलै।</w:t>
      </w:r>
    </w:p>
    <w:p/>
    <w:p>
      <w:r xmlns:w="http://schemas.openxmlformats.org/wordprocessingml/2006/main">
        <w:t xml:space="preserve">1. मेफीबोशेतक प्रति दाऊदक उदारता</w:t>
      </w:r>
    </w:p>
    <w:p/>
    <w:p>
      <w:r xmlns:w="http://schemas.openxmlformats.org/wordprocessingml/2006/main">
        <w:t xml:space="preserve">2. अपन समस्त शक्तिक संग भगवानक सेवा करबाक आशीर्वाद</w:t>
      </w:r>
    </w:p>
    <w:p/>
    <w:p>
      <w:r xmlns:w="http://schemas.openxmlformats.org/wordprocessingml/2006/main">
        <w:t xml:space="preserve">1. मत्ती 6:33 - मुदा पहिने हुनकर राज्य आ हुनकर धार्मिकताक खोज करू, तखन ई सभ किछु अहाँ सभ केँ सेहो देल जायत।</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2 शमूएल 9:11 तखन सीबा राजा केँ कहलथिन, “हमर मालिक राजा अपन सेवक केँ जेना आज्ञा देने छथि, तेना अहाँक सेवक सेहो करत।” राजा कहलनि जे, मफीबोशेतक विषय मे ओ राजाक पुत्र मे सँ एक गोटे जकाँ हमर टेबुल पर भोजन करताह।</w:t>
      </w:r>
    </w:p>
    <w:p/>
    <w:p>
      <w:r xmlns:w="http://schemas.openxmlformats.org/wordprocessingml/2006/main">
        <w:t xml:space="preserve">सीबा राजा के सूचित करै छै कि ओकरा जे भी कहलऽ जैतै, वू करबै आरू राजा मफीबोशेत के अपनऽ टेबुल पर ऐन्हऽ खाना खाय के अनुमति दै के फैसला करै छै जेना कि वू राजपुत्र होय।</w:t>
      </w:r>
    </w:p>
    <w:p/>
    <w:p>
      <w:r xmlns:w="http://schemas.openxmlformats.org/wordprocessingml/2006/main">
        <w:t xml:space="preserve">1. दयालुताक शक्ति - दयाक छोट सन काज सेहो ककरो जीवन कोना बदलि सकैत अछि।</w:t>
      </w:r>
    </w:p>
    <w:p/>
    <w:p>
      <w:r xmlns:w="http://schemas.openxmlformats.org/wordprocessingml/2006/main">
        <w:t xml:space="preserve">2. आज्ञाकारिता के जीवन जीना - अधिकार में रहनिहार के आज्ञा मानब आ ओकर सेवा करब कियैक जरूरी अछि।</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लूका 16:10-12 - जेकरा पर बहुत कम भरोसा कयल जा सकैत अछि, ओकरा पर सेहो बहुत किछु पर भरोसा कयल जा सकैत अछि।</w:t>
      </w:r>
    </w:p>
    <w:p/>
    <w:p>
      <w:r xmlns:w="http://schemas.openxmlformats.org/wordprocessingml/2006/main">
        <w:t xml:space="preserve">2 शमूएल 9:12 मेफीबोशेतक एकटा छोट बेटा छल, जकर नाम मीका छल। सीबाक घर मे रहनिहार सभ मेफीबोशेतक नोकर छल।</w:t>
      </w:r>
    </w:p>
    <w:p/>
    <w:p>
      <w:r xmlns:w="http://schemas.openxmlformats.org/wordprocessingml/2006/main">
        <w:t xml:space="preserve">मफीबोशेत के मीका नाम के बेटा छेलै, आरो सीबा के घर में रहै वाला सब मफीबोशेत के नौकर छेलै।</w:t>
      </w:r>
    </w:p>
    <w:p/>
    <w:p>
      <w:r xmlns:w="http://schemas.openxmlformats.org/wordprocessingml/2006/main">
        <w:t xml:space="preserve">1. परमेश् वरक अपन लोकक प्रति वफादारी: 2 शमूएल 9 मे मफीबोशेतक अध्ययन</w:t>
      </w:r>
    </w:p>
    <w:p/>
    <w:p>
      <w:r xmlns:w="http://schemas.openxmlformats.org/wordprocessingml/2006/main">
        <w:t xml:space="preserve">2. मेफीबोशेत सँ निष्ठा के पाठ : जरूरतमंद के सेवा करब</w:t>
      </w:r>
    </w:p>
    <w:p/>
    <w:p>
      <w:r xmlns:w="http://schemas.openxmlformats.org/wordprocessingml/2006/main">
        <w:t xml:space="preserve">1. लूका 17:10 - "तखन अहाँ सभ सेहो, जखन अहाँ सभ जे आज्ञा देल गेल छल, से पूरा क' क' कहब जे, 'हम सभ अयोग्य सेवक छी; हम सभ मात्र ओ काज केलहुँ जे अपन कर्तव्य छल।"</w:t>
      </w:r>
    </w:p>
    <w:p/>
    <w:p>
      <w:r xmlns:w="http://schemas.openxmlformats.org/wordprocessingml/2006/main">
        <w:t xml:space="preserve">2. इफिसियों 6:5-8 - "दास सभ, अहाँ सभक पार्थिव मालिक सभक आज्ञाकारी रहू, भय आ काँपैत, एक हृदय सँ मसीहक आज्ञाकारी रहू... ई जानि जे केओ जे किछु नीक करत, ओकरा वापस भेटतैक।" प्रभु सँ, चाहे ओ दास हो वा स्वतंत्र।”</w:t>
      </w:r>
    </w:p>
    <w:p/>
    <w:p>
      <w:r xmlns:w="http://schemas.openxmlformats.org/wordprocessingml/2006/main">
        <w:t xml:space="preserve">2 शमूएल 9:13 मफीबोशेत यरूशलेम मे रहलाह, कारण ओ राजाक टेबुल पर सदिखन भोजन करैत छलाह। आ दुनू पएर लंगड़ा गेल छल।</w:t>
      </w:r>
    </w:p>
    <w:p/>
    <w:p>
      <w:r xmlns:w="http://schemas.openxmlformats.org/wordprocessingml/2006/main">
        <w:t xml:space="preserve">मफीबोशेत के राजा दाऊद अपन दरबार में स्वागत केलकै आ ओकरा राजा के टेबुल पर स्थायी स्थान देल गेलै। दुनू पएर लंगड़ा भेलाक बादो मेफीबोशेत केँ नीक व्यवहार कयल गेल आ ओकरा सम्मानक स्थान देल गेलैक।</w:t>
      </w:r>
    </w:p>
    <w:p/>
    <w:p>
      <w:r xmlns:w="http://schemas.openxmlformats.org/wordprocessingml/2006/main">
        <w:t xml:space="preserve">1. मफीबोशेतक दृष्टान्त: दया आ अनुग्रहक एकटा पाठ</w:t>
      </w:r>
    </w:p>
    <w:p/>
    <w:p>
      <w:r xmlns:w="http://schemas.openxmlformats.org/wordprocessingml/2006/main">
        <w:t xml:space="preserve">2. परमेश् वरक राज् य मे: सभक स्वागत अछि</w:t>
      </w:r>
    </w:p>
    <w:p/>
    <w:p>
      <w:r xmlns:w="http://schemas.openxmlformats.org/wordprocessingml/2006/main">
        <w:t xml:space="preserve">1. लूका 14:13-14 मुदा जखन अहाँ भोज करब तखन गरीब, अपंग, लंगड़ा, आन्हर केँ बजाउ, तखन अहाँ धन्य होयब। ओना तँ ओ सभ अहाँकेँ प्रतिफल नहि दऽ सकैत छथि, मुदा धर्मी लोकनिक पुनरुत्थानमे अहाँ सभक प्रतिफल भेटत।</w:t>
      </w:r>
    </w:p>
    <w:p/>
    <w:p>
      <w:r xmlns:w="http://schemas.openxmlformats.org/wordprocessingml/2006/main">
        <w:t xml:space="preserve">2. इफिसियों 2:8-9 किएक तँ अनुग्रह सँ अहाँ सभक उद्धार भेल अछि, विश्वासक कारणेँ आ ई अहाँ सभक दिस सँ नहि अछि, ई परमेश् वरक वरदान अछि, काज सभक द्वारा नहि, जाहि सँ कियो घमंड नहि कऽ सकैत अछि।</w:t>
      </w:r>
    </w:p>
    <w:p/>
    <w:p>
      <w:r xmlns:w="http://schemas.openxmlformats.org/wordprocessingml/2006/main">
        <w:t xml:space="preserve">पैराग्राफ 1: 2 शमूएल 10:1-5 मे दाऊद आ अम्मोनी के बीच के संघर्ष के वर्णन अछि। एहि अध्याय मे अम्मोनी सभक राजा नहाशक मृत्यु भ' जाइत छनि आ हुनकर पुत्र हनुन हुनकर उत्तराधिकारी बनैत छथि। दाऊद अपनऽ पिता केरऽ निधन प॑ हनुन के प्रति शोक व्यक्त करै लेली दूत भेजै छै । लेकिन, हनुन अपनऽ अधिकारी सिनी के खराब सलाह सुनै छै आरू ओकरा शक होय जाय छै कि डेविड के मंशा दुर्भावनापूर्ण छै। एकरऽ परिणाम ई छै कि वू दाऊद केरऽ दूतऽ के आधा दाढ़ी मुंडवा क॑ ओकरऽ कपड़ा काट॑ क॑ अपमानित करी दै छै ।</w:t>
      </w:r>
    </w:p>
    <w:p/>
    <w:p>
      <w:r xmlns:w="http://schemas.openxmlformats.org/wordprocessingml/2006/main">
        <w:t xml:space="preserve">पैराग्राफ 2: 2 शमूएल 10:6-14 मे आगू बढ़ैत, एहि मे इस्राएल आ अम्मोनी सभक बीच भेल युद्धक वर्णन कयल गेल अछि। जखन दाऊद केँ अपन दूत सभक संग दुर्व्यवहारक बारे मे पता चलैत छनि तखन ओ अपन सेनापति योआब केँ अम्मोनी सभक विरुद्ध युद्धक तैयारी करबाक निर्देश दैत छथिन। अम्मोनी लोकनि अराम (सीरिया) सन अन्य राष्ट्रक समर्थन मे अपन सेना जमा करैत छथि | एक भयंकर विरोध के अहसास करी क॑ योआब अपनऽ सेना क॑ दू समूह म॑ बाँटी दै छै कि कुछ अम्मोनी सिनी के खिलाफ लड़ै छै जबकि कुछ अराम के साथ लड़ै छै ।</w:t>
      </w:r>
    </w:p>
    <w:p/>
    <w:p>
      <w:r xmlns:w="http://schemas.openxmlformats.org/wordprocessingml/2006/main">
        <w:t xml:space="preserve">पैराग्राफ 3: 2 शमूएल 10:15-19 जैसनऽ श्लोकऽ म॑ ई उल्लेख करलऽ गेलऽ छै कि अराम आरू ओकरऽ सहयोगी देशऽ के साथ ओकरऽ मुठभेड़ म॑ प्रारंभिक असफलता के बावजूद, इस्राएल योआब के नेतृत्व म॑ विजयी बनी क॑ सामने आबै छै । ओकरा पराजित होय के अहसास होय क॑ आराम आरू ओकरऽ समर्थक राष्ट्र दोनों इजरायल के साथ आरू संघर्ष स॑ पीछे हटी जाय छै । अपनऽ दुश्मनऽ प॑ ई जीत के बाद इस्राएल आरू ई राष्ट्रऽ के बीच शांति बहाल होय जाय छै ।</w:t>
      </w:r>
    </w:p>
    <w:p/>
    <w:p>
      <w:r xmlns:w="http://schemas.openxmlformats.org/wordprocessingml/2006/main">
        <w:t xml:space="preserve">संक्षेप मे : १.</w:t>
      </w:r>
    </w:p>
    <w:p>
      <w:r xmlns:w="http://schemas.openxmlformats.org/wordprocessingml/2006/main">
        <w:t xml:space="preserve">२ शमूएल १० प्रस्तुत करैत अछि : १.</w:t>
      </w:r>
    </w:p>
    <w:p>
      <w:r xmlns:w="http://schemas.openxmlformats.org/wordprocessingml/2006/main">
        <w:t xml:space="preserve">दाऊद anthe अम्मोनाइट betwee संघर्ष;</w:t>
      </w:r>
    </w:p>
    <w:p>
      <w:r xmlns:w="http://schemas.openxmlformats.org/wordprocessingml/2006/main">
        <w:t xml:space="preserve">Davi'messengers के अपमान बाद के लड़ाई पर रोक;</w:t>
      </w:r>
    </w:p>
    <w:p>
      <w:r xmlns:w="http://schemas.openxmlformats.org/wordprocessingml/2006/main">
        <w:t xml:space="preserve">इजरायल के जीत oveAram anrestoratioof शांति;</w:t>
      </w:r>
    </w:p>
    <w:p/>
    <w:p>
      <w:r xmlns:w="http://schemas.openxmlformats.org/wordprocessingml/2006/main">
        <w:t xml:space="preserve">एहि पर जोर देल गेल अछि : १.</w:t>
      </w:r>
    </w:p>
    <w:p>
      <w:r xmlns:w="http://schemas.openxmlformats.org/wordprocessingml/2006/main">
        <w:t xml:space="preserve">दाऊद anthe अम्मोनाइट betwee संघर्ष;</w:t>
      </w:r>
    </w:p>
    <w:p>
      <w:r xmlns:w="http://schemas.openxmlformats.org/wordprocessingml/2006/main">
        <w:t xml:space="preserve">Davi'messengers के अपमान बाद के लड़ाई पर रोक;</w:t>
      </w:r>
    </w:p>
    <w:p>
      <w:r xmlns:w="http://schemas.openxmlformats.org/wordprocessingml/2006/main">
        <w:t xml:space="preserve">इजरायल के जीत oveAram anrestoratioof शांति;</w:t>
      </w:r>
    </w:p>
    <w:p/>
    <w:p>
      <w:r xmlns:w="http://schemas.openxmlformats.org/wordprocessingml/2006/main">
        <w:t xml:space="preserve">अध्याय दाऊद आरू अम्मोनी के बीच के संघर्ष, दाऊद के दूतऽ के अपमान, इस्राएल आरू ओकरऽ दुश्मनऽ के बीच बाद के लड़ाई, आरू इस्राएल के अराम (सीरिया) पर जीत आरू शांति के पुनर्स्थापन पर केंद्रित छै । 2 शमूएल 10 मे अम्मोनी सभक राजा नहाशक मृत्युक बाद हुनकर पुत्र हनुन हुनकर उत्तराधिकारी बनैत छथि। मुदा, हनुन खराब सलाह सुनैत अछि आ दाऊदक दूत सभक संग दुर्व्यवहार करैत अछि जे शोक व्यक्त करबाक लेल पठाओल गेल छल।</w:t>
      </w:r>
    </w:p>
    <w:p/>
    <w:p>
      <w:r xmlns:w="http://schemas.openxmlformats.org/wordprocessingml/2006/main">
        <w:t xml:space="preserve">2 शमूएल 10 मे आगू बढ़ैत, एहि दुर्व्यवहारक बारे मे पता चलला पर, दाऊद योआब केँ अम्मोनी सभक विरुद्ध लड़ाईक तैयारी करबाक निर्देश दैत छथि। अम्मोनी अराम सन अन्य जाति के समर्थन में अपन सेना जमा करै छै। योआब अपन सेना केँ दू समूह मे बाँटि लैत अछि एकटा अम्मोनी सभक संग लड़ैत अछि जखन कि किछु अराम सँ लड़ैत अछि।</w:t>
      </w:r>
    </w:p>
    <w:p/>
    <w:p>
      <w:r xmlns:w="http://schemas.openxmlformats.org/wordprocessingml/2006/main">
        <w:t xml:space="preserve">अराम आरू ओकरऽ सहयोगी देशऽ के साथ ओकरऽ मुठभेड़ म॑ शुरुआती असफलता के बावजूद इजरायल योआब के नेतृत्व म॑ विजयी बनी क॑ सामने आबी रहलऽ छै । अपनऽ हार के एहसास करी क॑ आराम आरू ओकरऽ समर्थक राष्ट्र दोनों इजरायल के साथ आरू संघर्ष स॑ पीछे हटी जाय छै । अपनऽ दुश्मनऽ प॑ ई जीत के बाद इस्राएल आरू ई राष्ट्रऽ के बीच शांति बहाल होय जाय छै ।</w:t>
      </w:r>
    </w:p>
    <w:p/>
    <w:p>
      <w:r xmlns:w="http://schemas.openxmlformats.org/wordprocessingml/2006/main">
        <w:t xml:space="preserve">2 शमूएल 10:1 एकर बाद अम्मोनक राजा मरि गेलाह आ हुनकर पुत्र हनुन हुनकर स्थान पर राज केलनि।</w:t>
      </w:r>
    </w:p>
    <w:p/>
    <w:p>
      <w:r xmlns:w="http://schemas.openxmlformats.org/wordprocessingml/2006/main">
        <w:t xml:space="preserve">अम्मोनीक राजा मरि गेलाह आ हुनकर पुत्र हनुन हुनका बाद शासक बनि गेलाह।</w:t>
      </w:r>
    </w:p>
    <w:p/>
    <w:p>
      <w:r xmlns:w="http://schemas.openxmlformats.org/wordprocessingml/2006/main">
        <w:t xml:space="preserve">1. निष्ठा के विरासत - हम सब कोना सम्मान दैत छी जे हमरा सब स पहिने गेल अछि</w:t>
      </w:r>
    </w:p>
    <w:p/>
    <w:p>
      <w:r xmlns:w="http://schemas.openxmlformats.org/wordprocessingml/2006/main">
        <w:t xml:space="preserve">2. नेतृत्वक वजन - शासनक जिम्मेदारीक तैयारी</w:t>
      </w:r>
    </w:p>
    <w:p/>
    <w:p>
      <w:r xmlns:w="http://schemas.openxmlformats.org/wordprocessingml/2006/main">
        <w:t xml:space="preserve">1. नीतिवचन 17:6 - बच्चाक बच्चा बूढ़-पुरानक मुकुट होइत छैक; आ संतानक महिमा ओकर बाप अछि।</w:t>
      </w:r>
    </w:p>
    <w:p/>
    <w:p>
      <w:r xmlns:w="http://schemas.openxmlformats.org/wordprocessingml/2006/main">
        <w:t xml:space="preserve">2. रोमियो 13:1-2 - प्रत्येक प्राणी उच्च शक्तिक अधीन रहय। किएक तँ परमेश् वरक सिवाय कोनो सामर्थ् य नहि अछि।</w:t>
      </w:r>
    </w:p>
    <w:p/>
    <w:p>
      <w:r xmlns:w="http://schemas.openxmlformats.org/wordprocessingml/2006/main">
        <w:t xml:space="preserve">2 शमूएल 10:2 तखन दाऊद कहलथिन, “हम नहाशक पुत्र हनुन पर दया करब, जेना हुनकर पिता हमरा पर दया कयलनि।” दाऊद अपन पिताक लेल अपन नोकर सभक हाथ सँ हुनका सान्त्वना देबय लेल पठौलनि। दाऊदक नोकर सभ अम्मोनक लोकक देश मे आबि गेलाह।</w:t>
      </w:r>
    </w:p>
    <w:p/>
    <w:p>
      <w:r xmlns:w="http://schemas.openxmlformats.org/wordprocessingml/2006/main">
        <w:t xml:space="preserve">दाऊद नहाशक पुत्र हनुन पर दया करैत छथि, जेना हुनकर पिता पहिने दाऊद पर दया केने छलाह। दाऊद अपन सेवक सभ केँ अम्मोनी सभक देश मे हनुन केँ सान्त्वना देबय लेल पठा दैत छथि।</w:t>
      </w:r>
    </w:p>
    <w:p/>
    <w:p>
      <w:r xmlns:w="http://schemas.openxmlformats.org/wordprocessingml/2006/main">
        <w:t xml:space="preserve">1. दयालुताक शक्ति: 2 शमूएल 10:2 मे दाऊद कोना हनुन पर दयालुता देखौलनि तकर खोज करब।</w:t>
      </w:r>
    </w:p>
    <w:p/>
    <w:p>
      <w:r xmlns:w="http://schemas.openxmlformats.org/wordprocessingml/2006/main">
        <w:t xml:space="preserve">2. दयालुताक इनाम: 2 शमूएल 10:2 मे दाऊद केँ हानुन पर दया करबाक लेल कोना पुरस्कृत कयल गेल, तकर परीक्षण करब।</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लूका 6:38 - "देब, तखन अहाँ सभ केँ देल जायत। नीक नाप, दबाओल, हिलाओल, दौड़ैत, अहाँक गोदी मे राखल जायत।"</w:t>
      </w:r>
    </w:p>
    <w:p/>
    <w:p>
      <w:r xmlns:w="http://schemas.openxmlformats.org/wordprocessingml/2006/main">
        <w:t xml:space="preserve">2 शमूएल 10:3 अम्मोनक मुखिया सभ अपन मालिक हनुन केँ कहलथिन, “की अहाँ केँ लगैत अछि जे दाऊद अहाँक पिता केँ आदर करैत छथि, जे ओ अहाँ केँ सान्त्वना देबयवला पठौने छथि? की दाऊद अपन नोकर सभ केँ अहाँ लग नहि पठौने छथि जे ओ शहरक जासूसी करऽ आ ओकरा उखाड़ि फेकब?</w:t>
      </w:r>
    </w:p>
    <w:p/>
    <w:p>
      <w:r xmlns:w="http://schemas.openxmlformats.org/wordprocessingml/2006/main">
        <w:t xml:space="preserve">अम्मोनी के राजकुमार सब के शक छेलै कि राजा दाऊद के इरादा छेलै कि वू अपनऽ मालिक हनुन के पास दिलासा दै वाला भेजै, वास्तव में शहर के जासूसी करी क॑ ओकरा उखाड़ फेंकना छेलै।</w:t>
      </w:r>
    </w:p>
    <w:p/>
    <w:p>
      <w:r xmlns:w="http://schemas.openxmlformats.org/wordprocessingml/2006/main">
        <w:t xml:space="preserve">1. परमेश् वरक योजना हमरा सभक समझ सँ पैघ अछि - यशायाह 55:8-9</w:t>
      </w:r>
    </w:p>
    <w:p/>
    <w:p>
      <w:r xmlns:w="http://schemas.openxmlformats.org/wordprocessingml/2006/main">
        <w:t xml:space="preserve">2. मानव बुद्धि सँ सावधान रहू - नीतिवचन 3:5-6</w:t>
      </w:r>
    </w:p>
    <w:p/>
    <w:p>
      <w:r xmlns:w="http://schemas.openxmlformats.org/wordprocessingml/2006/main">
        <w:t xml:space="preserve">1. यूहन्ना 2:24-25 - मुदा यीशु हुनका सभक हाथ मे नहि देलनि, किएक तँ ओ सभ लोक केँ जनैत छलाह।</w:t>
      </w:r>
    </w:p>
    <w:p/>
    <w:p>
      <w:r xmlns:w="http://schemas.openxmlformats.org/wordprocessingml/2006/main">
        <w:t xml:space="preserve">२.</w:t>
      </w:r>
    </w:p>
    <w:p/>
    <w:p>
      <w:r xmlns:w="http://schemas.openxmlformats.org/wordprocessingml/2006/main">
        <w:t xml:space="preserve">2 शमूएल 10:4 तेँ हनुन दाऊदक नोकर सभ केँ लऽ कऽ ओकर सभक दाढ़ी सभक आधा भाग मुंडन कऽ लेलक आ ओकर सभक वस्त्र बीच मे, ओकर सभक नितम्ब धरि काटि कऽ ओकरा सभ केँ विदा कऽ देलक।</w:t>
      </w:r>
    </w:p>
    <w:p/>
    <w:p>
      <w:r xmlns:w="http://schemas.openxmlformats.org/wordprocessingml/2006/main">
        <w:t xml:space="preserve">अम्मोनी के राजा हनुन दाऊद के नौकर सब के लऽ गेलै आरू ओकरा सिनी के आधा दाढ़ी मुंडवा के आरू ओकरा सिनी के कपड़ा नितंब तक काटी क॑ अपमानित करी देलकै।</w:t>
      </w:r>
    </w:p>
    <w:p/>
    <w:p>
      <w:r xmlns:w="http://schemas.openxmlformats.org/wordprocessingml/2006/main">
        <w:t xml:space="preserve">1. अपमानक शक्ति : अपमानित भेला पर कोना प्रतिक्रिया देल जाय</w:t>
      </w:r>
    </w:p>
    <w:p/>
    <w:p>
      <w:r xmlns:w="http://schemas.openxmlformats.org/wordprocessingml/2006/main">
        <w:t xml:space="preserve">2. नियंत्रण छोड़ब : जखन हमरा सभ लग ऊपरी हाथ नहि अछि तखन आत्मसमर्पण करब सीखब</w:t>
      </w:r>
    </w:p>
    <w:p/>
    <w:p>
      <w:r xmlns:w="http://schemas.openxmlformats.org/wordprocessingml/2006/main">
        <w:t xml:space="preserve">1. फिलिप्पियों 2: 3-8 - स्वार्थी महत्वाकांक्षा या व्यर्थ अभिमान स किछु नहि करू। बल्कि विनम्रता मे दोसर केँ अपना सँ बेसी महत्व दियौक।</w:t>
      </w:r>
    </w:p>
    <w:p/>
    <w:p>
      <w:r xmlns:w="http://schemas.openxmlformats.org/wordprocessingml/2006/main">
        <w:t xml:space="preserve">2. 1 पत्रुस 5:5-7 - तेँ परमेश् वरक पराक्रमी हाथक नीचाँ अपना केँ नम्र बनाउ, जाहि सँ ओ उचित समय पर अहाँ सभ केँ ऊपर उठाबथि, आ अहाँ सभक सभटा चिन्ता हुनका पर राखि सकथि, किएक तँ ओ अहाँ सभक चिन्ता करैत छथि।</w:t>
      </w:r>
    </w:p>
    <w:p/>
    <w:p>
      <w:r xmlns:w="http://schemas.openxmlformats.org/wordprocessingml/2006/main">
        <w:t xml:space="preserve">2 शमूएल 10:5 जखन ओ सभ दाऊद केँ ई बात कहलथिन तँ ओ हुनका सभ सँ भेंट करबाक लेल पठौलनि, किएक तँ ओ सभ बहुत लजा गेल छलाह।</w:t>
      </w:r>
    </w:p>
    <w:p/>
    <w:p>
      <w:r xmlns:w="http://schemas.openxmlformats.org/wordprocessingml/2006/main">
        <w:t xml:space="preserve">डेविड एकटा प्रतिनिधिमंडल पठाबैत छथि जे ओहि आदमी सभ सँ भेंट करथि जे शर्मिंदा छल आ ओकरा सभ केँ निर्देश दैत छथि जे जा धरि ओकर दाढ़ी नहि बढ़ि जायत ता धरि यरीहो मे रहू, फेर घुरबा सँ पहिने।</w:t>
      </w:r>
    </w:p>
    <w:p/>
    <w:p>
      <w:r xmlns:w="http://schemas.openxmlformats.org/wordprocessingml/2006/main">
        <w:t xml:space="preserve">1. एकटा शर्मनाक मुठभेड़ : अपमान पर काबू पाबब सीखब</w:t>
      </w:r>
    </w:p>
    <w:p/>
    <w:p>
      <w:r xmlns:w="http://schemas.openxmlformats.org/wordprocessingml/2006/main">
        <w:t xml:space="preserve">2. ताकत मे बढ़ब : सही क्षणक प्रतीक्षा</w:t>
      </w:r>
    </w:p>
    <w:p/>
    <w:p>
      <w:r xmlns:w="http://schemas.openxmlformats.org/wordprocessingml/2006/main">
        <w:t xml:space="preserve">१.</w:t>
      </w:r>
    </w:p>
    <w:p/>
    <w:p>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शमूएल 10:6 जखन अम्मोनक सन्तान सभ देखलक जे दाऊदक समक्ष दुर्गन्ध भ’ रहल अछि, तखन अम्मोनक लोक सभ बेतरहोबक अरामी आ ज़ोबाक अरामी सभ केँ बीस हजार पैदल सैनिक आ राजा माकाक एक हजार आदमी आ ओहि मे सँ एक हजार आदमी केँ भाड़ा पर लेलक इष्टोब बारह हजार आदमी।</w:t>
      </w:r>
    </w:p>
    <w:p/>
    <w:p>
      <w:r xmlns:w="http://schemas.openxmlformats.org/wordprocessingml/2006/main">
        <w:t xml:space="preserve">अम्मोनी सभ बेतरहोब आ ज़ोबा सँ 20,000 पैदल सैनिक, माका सँ 1,000 आदमी आ इस्तोब सँ 12,000 आदमी दाऊद सँ लड़बाक लेल राखि लेलक।</w:t>
      </w:r>
    </w:p>
    <w:p/>
    <w:p>
      <w:r xmlns:w="http://schemas.openxmlformats.org/wordprocessingml/2006/main">
        <w:t xml:space="preserve">1. हर लड़ाई के लेल भगवान के ताकत पर्याप्त अछि</w:t>
      </w:r>
    </w:p>
    <w:p/>
    <w:p>
      <w:r xmlns:w="http://schemas.openxmlformats.org/wordprocessingml/2006/main">
        <w:t xml:space="preserve">2. विपत्तिक सामना करैत प्रभु पर भरोसा</w:t>
      </w:r>
    </w:p>
    <w:p/>
    <w:p>
      <w:r xmlns:w="http://schemas.openxmlformats.org/wordprocessingml/2006/main">
        <w:t xml:space="preserve">1. 2 इतिहास 14:11 - आसा अपन परमेश् वर परमेश् वर सँ पुकारैत कहलथिन, “प्रभु, अहाँक सहायता करब किछु नहि अछि, चाहे ओ बहुतो लोकक संग हो वा जकरा मे कोनो शक्ति नहि अछि। हम सभ अहाँ पर विश्राम करैत छी आ अहाँक नाम सँ एहि भीड़क विरुद्ध जा रहल छी।”</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शमूएल 10:7 जखन दाऊद ई बात सुनि कऽ योआब आ पराक्रमी सभक सेना केँ पठौलनि।</w:t>
      </w:r>
    </w:p>
    <w:p/>
    <w:p>
      <w:r xmlns:w="http://schemas.openxmlformats.org/wordprocessingml/2006/main">
        <w:t xml:space="preserve">दाऊद अपन राज्य पर हमलाक खबरि सुनलनि आ ओकर जवाब मे योआब आ ओकर सेना केँ ओकर रक्षा करबाक लेल पठा देलनि।</w:t>
      </w:r>
    </w:p>
    <w:p/>
    <w:p>
      <w:r xmlns:w="http://schemas.openxmlformats.org/wordprocessingml/2006/main">
        <w:t xml:space="preserve">1. परमेश् वरक रक्षा पर भरोसा करब - 2 शमूएल 10:7</w:t>
      </w:r>
    </w:p>
    <w:p/>
    <w:p>
      <w:r xmlns:w="http://schemas.openxmlformats.org/wordprocessingml/2006/main">
        <w:t xml:space="preserve">2. तैयार रहबाक महत्व - 2 शमूएल 10:7</w:t>
      </w:r>
    </w:p>
    <w:p/>
    <w:p>
      <w:r xmlns:w="http://schemas.openxmlformats.org/wordprocessingml/2006/main">
        <w:t xml:space="preserve">1. भजन 20:7 - कियो रथ पर भरोसा करैत अछि आ किछु घोड़ा पर, मुदा हम सभ अपन परमेश् वर परमेश् वरक नाम पर भरोसा करैत छी।</w:t>
      </w:r>
    </w:p>
    <w:p/>
    <w:p>
      <w:r xmlns:w="http://schemas.openxmlformats.org/wordprocessingml/2006/main">
        <w:t xml:space="preserve">2. नीतिवचन 21:31 - घोड़ा युद्धक दिनक लेल तैयार कयल गेल अछि, मुदा विजय प्रभुक अछि।</w:t>
      </w:r>
    </w:p>
    <w:p/>
    <w:p>
      <w:r xmlns:w="http://schemas.openxmlformats.org/wordprocessingml/2006/main">
        <w:t xml:space="preserve">2 शमूएल 10:8 अम्मोनक सन् तान सभ बाहर निकलि गेल आ फाटक प्रवेश द्वार पर युद्धक व्यवस्था कयलक, आ ज़ोबा, रेहोब, इस्तोब आ माकाक अरामी सभ खेत मे एक-दोसर छल।</w:t>
      </w:r>
    </w:p>
    <w:p/>
    <w:p>
      <w:r xmlns:w="http://schemas.openxmlformats.org/wordprocessingml/2006/main">
        <w:t xml:space="preserve">अम्मोनक लोक सभ फाटक पर युद्धक लेल तैयार भऽ गेल आ ज़ोबा, रेहोब, इस्तोब आ माकाक अरामी सभ असगरे खेत मे लड़ल।</w:t>
      </w:r>
    </w:p>
    <w:p/>
    <w:p>
      <w:r xmlns:w="http://schemas.openxmlformats.org/wordprocessingml/2006/main">
        <w:t xml:space="preserve">1. एकता के शक्ति : अम्मोन के संतान स सीखब</w:t>
      </w:r>
    </w:p>
    <w:p/>
    <w:p>
      <w:r xmlns:w="http://schemas.openxmlformats.org/wordprocessingml/2006/main">
        <w:t xml:space="preserve">2. कहियो हार नहि मानब: ज़ोबा, रेहोब, इस्तोब आ माका के अरामी</w:t>
      </w:r>
    </w:p>
    <w:p/>
    <w:p>
      <w:r xmlns:w="http://schemas.openxmlformats.org/wordprocessingml/2006/main">
        <w:t xml:space="preserve">1. इफिसियों 6:12 - किएक तँ हम सभ मांस आ खूनक विरुद्ध नहि, बल् कि रियासत सभक विरुद्ध, शक्ति सभक विरुद्ध, एहि संसारक अन्हारक शासक सभक विरुद्ध, ऊँच स्थान पर आत् मिक दुष्टता सभक विरुद्ध कुश्ती करैत छी।</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2 शमूएल 10:9 जखन योआब देखलनि जे युद्धक आगू-पाछू हुनका विरुद्ध अछि, तखन ओ इस्राएलक सभ चुनिंदा लोक सभ मे सँ चुनि लेलनि आ ओकरा सभ केँ अरामी सभक विरुद्ध ठाढ़ कयलनि।</w:t>
      </w:r>
    </w:p>
    <w:p/>
    <w:p>
      <w:r xmlns:w="http://schemas.openxmlformats.org/wordprocessingml/2006/main">
        <w:t xml:space="preserve">योआब इस्राएल के श्रेष्ठ आदमी सिनी कॅ अरामी सिनी के खिलाफ लड़ाई में लड़ै के स्थिति में रखलकै।</w:t>
      </w:r>
    </w:p>
    <w:p/>
    <w:p>
      <w:r xmlns:w="http://schemas.openxmlformats.org/wordprocessingml/2006/main">
        <w:t xml:space="preserve">1. तैयारी के शक्ति : योआब के सामरिक सोच के कारण जीत कोना भेल</w:t>
      </w:r>
    </w:p>
    <w:p/>
    <w:p>
      <w:r xmlns:w="http://schemas.openxmlformats.org/wordprocessingml/2006/main">
        <w:t xml:space="preserve">2. साहस आ प्रतिबद्धताक महत्व : युद्ध मे योआबक नेतृत्व</w:t>
      </w:r>
    </w:p>
    <w:p/>
    <w:p>
      <w:r xmlns:w="http://schemas.openxmlformats.org/wordprocessingml/2006/main">
        <w:t xml:space="preserve">1. नीतिवचन 21:5 - मेहनती के योजना लाभ के ओतबे निश्चित रूप स दैत अछि जतेक जल्दबाजी स गरीबी।</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शमूएल 10:10 ओ बाँकी लोक सभ केँ अपन भाय अबीशाईक हाथ मे सौंप देलनि, जाहि सँ ओ ओकरा सभ केँ अम्मोनक सन् तान सभक विरुद्ध ठाढ़ कऽ सकथि।</w:t>
      </w:r>
    </w:p>
    <w:p/>
    <w:p>
      <w:r xmlns:w="http://schemas.openxmlformats.org/wordprocessingml/2006/main">
        <w:t xml:space="preserve">दाऊद अपन सेना मे बाँटि देलनि आ प्रत्येक दल केँ अम्मोनी सभ केँ पराजित करबाक जिम्मा देलनि।</w:t>
      </w:r>
    </w:p>
    <w:p/>
    <w:p>
      <w:r xmlns:w="http://schemas.openxmlformats.org/wordprocessingml/2006/main">
        <w:t xml:space="preserve">1. मसीह के पालन करै के लागत के गिनती: 2 शमूएल 10:10 के अध्ययन</w:t>
      </w:r>
    </w:p>
    <w:p/>
    <w:p>
      <w:r xmlns:w="http://schemas.openxmlformats.org/wordprocessingml/2006/main">
        <w:t xml:space="preserve">2. एकता मे ताकत: टीम वर्क के शक्ति जे 2 शमूएल 10:10 मे भेटैत अछि</w:t>
      </w:r>
    </w:p>
    <w:p/>
    <w:p>
      <w:r xmlns:w="http://schemas.openxmlformats.org/wordprocessingml/2006/main">
        <w:t xml:space="preserve">1. इफिसियों 6:10-13 - परमेश् वरक कवच पहिरब।</w:t>
      </w:r>
    </w:p>
    <w:p/>
    <w:p>
      <w:r xmlns:w="http://schemas.openxmlformats.org/wordprocessingml/2006/main">
        <w:t xml:space="preserve">2. मत्ती 28:18-20 - यीशुक अपन शिष्य सभक लेल आज्ञा।</w:t>
      </w:r>
    </w:p>
    <w:p/>
    <w:p>
      <w:r xmlns:w="http://schemas.openxmlformats.org/wordprocessingml/2006/main">
        <w:t xml:space="preserve">2 शमूएल 10:11 ओ कहलथिन, “जँ अरामी सभ हमरा लेल बेसी बलवान होयत तँ अहाँ हमर सहायता करब।</w:t>
      </w:r>
    </w:p>
    <w:p/>
    <w:p>
      <w:r xmlns:w="http://schemas.openxmlformats.org/wordprocessingml/2006/main">
        <w:t xml:space="preserve">दाऊद योआब के अरामी आरू अम्मोनी के खिलाफ लड़ाई में सहायता के प्रस्ताव दै छै।</w:t>
      </w:r>
    </w:p>
    <w:p/>
    <w:p>
      <w:r xmlns:w="http://schemas.openxmlformats.org/wordprocessingml/2006/main">
        <w:t xml:space="preserve">1. विपत्तिक समय मे भगवान् हमर सभक शक्ति छथि।</w:t>
      </w:r>
    </w:p>
    <w:p/>
    <w:p>
      <w:r xmlns:w="http://schemas.openxmlformats.org/wordprocessingml/2006/main">
        <w:t xml:space="preserve">2. एकता आ सहयोगक शक्ति।</w:t>
      </w:r>
    </w:p>
    <w:p/>
    <w:p>
      <w:r xmlns:w="http://schemas.openxmlformats.org/wordprocessingml/2006/main">
        <w:t xml:space="preserve">1. भजन 46:1 - "परमेश् वर हमरा सभक शरण आ सामर्थ् य छथि, विपत्ति मे सदिखन सहायक छथि।"</w:t>
      </w:r>
    </w:p>
    <w:p/>
    <w:p>
      <w:r xmlns:w="http://schemas.openxmlformats.org/wordprocessingml/2006/main">
        <w:t xml:space="preserve">2. उपदेशक 4:9-10 - "एक सँ दू गोटे नीक छथि, कारण हुनका सभ केँ अपन मेहनतिक नीक फल भेटैत छनि। कारण जँ ओ सभ खसि पड़त तँ एक गोटे अपन संगी केँ ऊपर उठाओत"।</w:t>
      </w:r>
    </w:p>
    <w:p/>
    <w:p>
      <w:r xmlns:w="http://schemas.openxmlformats.org/wordprocessingml/2006/main">
        <w:t xml:space="preserve">2 शमूएल 10:12 साहस करू, आउ, हम सभ अपन लोक आ अपन परमेश् वरक नगर सभक लेल पुरुषक रूप मे खेलाइत छी।</w:t>
      </w:r>
    </w:p>
    <w:p/>
    <w:p>
      <w:r xmlns:w="http://schemas.openxmlformats.org/wordprocessingml/2006/main">
        <w:t xml:space="preserve">दाऊद अपनऽ आदमी सिनी क॑ बहादुर होय लेली प्रोत्साहित करै छै आरू परमेश् वर केरऽ लोगऽ आरू शहरऽ लेली लड़ै लेली प्रोत्साहित करै छै, ई भरोसा करी क॑ कि परमेश् वर जे सबसें अच्छा छै, वू काम करतै।</w:t>
      </w:r>
    </w:p>
    <w:p/>
    <w:p>
      <w:r xmlns:w="http://schemas.openxmlformats.org/wordprocessingml/2006/main">
        <w:t xml:space="preserve">1: हमरा सभ केँ साहसपूर्वक जे सही अछि ताहि लेल लड़बाक चाही, ई भरोसा करबाक चाही जे अंत मे भगवान् सबसँ नीक निर्णय लेताह।</w:t>
      </w:r>
    </w:p>
    <w:p/>
    <w:p>
      <w:r xmlns:w="http://schemas.openxmlformats.org/wordprocessingml/2006/main">
        <w:t xml:space="preserve">2: जखन विषमता हमरा सभक विरुद्ध हो तखनो हमरा सभ केँ साहसी रहबाक चाही आ भगवान पर भरोसा करबाक चाही जे ओ हमरा सभक प्रयास मे मार्गदर्शन आ रक्षा करताह।</w:t>
      </w:r>
    </w:p>
    <w:p/>
    <w:p>
      <w:r xmlns:w="http://schemas.openxmlformats.org/wordprocessingml/2006/main">
        <w:t xml:space="preserve">1: यहोशू 1:9- "मजगूत आ साहसी रहू; आतंकित वा निराश नहि होउ, कारण अहाँ जतय जाउ, अहाँक परमेश् वर प्रभु अहाँक संग छथि।"</w:t>
      </w:r>
    </w:p>
    <w:p/>
    <w:p>
      <w:r xmlns:w="http://schemas.openxmlformats.org/wordprocessingml/2006/main">
        <w:t xml:space="preserve">2: भजन 27:1- "प्रभु हमर इजोत आ हमर उद्धार छथि; हम ककरा सँ डरब? प्रभु हमर जीवनक गढ़ छथि; हम ककरा सँ डरब?"</w:t>
      </w:r>
    </w:p>
    <w:p/>
    <w:p>
      <w:r xmlns:w="http://schemas.openxmlformats.org/wordprocessingml/2006/main">
        <w:t xml:space="preserve">2 शमूएल 10:13 तखन योआब आ हुनका संग रहनिहार लोक सभ अरामी सभक विरुद्ध युद्धक लेल लग आबि गेलाह।</w:t>
      </w:r>
    </w:p>
    <w:p/>
    <w:p>
      <w:r xmlns:w="http://schemas.openxmlformats.org/wordprocessingml/2006/main">
        <w:t xml:space="preserve">योआब आ ओकर सेना अरामी सभक विरुद्ध लड़ल आ ओ सभ पराजित भऽ गेल।</w:t>
      </w:r>
    </w:p>
    <w:p/>
    <w:p>
      <w:r xmlns:w="http://schemas.openxmlformats.org/wordprocessingml/2006/main">
        <w:t xml:space="preserve">1. भगवान् हुनका पर भरोसा करय वाला के सदिखन विजय प्रदान करताह।</w:t>
      </w:r>
    </w:p>
    <w:p/>
    <w:p>
      <w:r xmlns:w="http://schemas.openxmlformats.org/wordprocessingml/2006/main">
        <w:t xml:space="preserve">2. हमरा सभकेँ सदिखन अपन कातमे प्रभुक संग युद्धक तैयारी करबाक चाही।</w:t>
      </w:r>
    </w:p>
    <w:p/>
    <w:p>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p>
      <w:r xmlns:w="http://schemas.openxmlformats.org/wordprocessingml/2006/main">
        <w:t xml:space="preserve">2. इफिसियों 6:10-11 - अंत मे, प्रभु मे आ हुनकर पराक्रमी शक्ति मे मजबूत रहू। भगवानक पूरा कवच पहिरू, जाहि सँ अहाँ शैतानक योजनाक विरुद्ध अपन रुख राखि सकब।</w:t>
      </w:r>
    </w:p>
    <w:p/>
    <w:p>
      <w:r xmlns:w="http://schemas.openxmlformats.org/wordprocessingml/2006/main">
        <w:t xml:space="preserve">2 शमूएल 10:14 जखन अम्मोनक लोक सभ देखलक जे अरामी सभ भागि गेल अछि, तखन ओहो सभ अबीशाक समक्ष भागि गेल आ शहर मे प्रवेश कयलक। तखन योआब अम्मोनक लोक सभ सँ घुरि कऽ यरूशलेम आबि गेलाह।</w:t>
      </w:r>
    </w:p>
    <w:p/>
    <w:p>
      <w:r xmlns:w="http://schemas.openxmlformats.org/wordprocessingml/2006/main">
        <w:t xml:space="preserve">योआब आ ओकर सेना अरामी आ अम्मोनक सन् तान सभ केँ पराजित कऽ देलक, जाहि सँ अम्मोनी सभ शहर मे भागि गेल। तखन योआब यरूशलेम घुरि गेलाह।</w:t>
      </w:r>
    </w:p>
    <w:p/>
    <w:p>
      <w:r xmlns:w="http://schemas.openxmlformats.org/wordprocessingml/2006/main">
        <w:t xml:space="preserve">1. युद्ध मे भगवानक शक्ति - कोना भगवान हमरा सभ केँ अपन दुश्मन केँ पराजित करबाक शक्ति दैत छथि</w:t>
      </w:r>
    </w:p>
    <w:p/>
    <w:p>
      <w:r xmlns:w="http://schemas.openxmlformats.org/wordprocessingml/2006/main">
        <w:t xml:space="preserve">2. दृढ़ता आ विश्वास - भगवान् पर विश्वास हमरा सभ केँ कोनो बाधा केँ दूर करबा मे कोना मदद क' सकैत अछि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1 कोरिन्थी 15:57 - मुदा परमेश् वर केँ धन्यवाद जे हमरा सभक प्रभु यीशु मसीहक द्वारा हमरा सभ केँ विजय प्रदान करैत छथि।</w:t>
      </w:r>
    </w:p>
    <w:p/>
    <w:p>
      <w:r xmlns:w="http://schemas.openxmlformats.org/wordprocessingml/2006/main">
        <w:t xml:space="preserve">2 शमूएल 10:15 जखन अरामी सभ देखलक जे ओ सभ इस्राएलक समक्ष प्रहार कयल गेल अछि, तखन ओ सभ एक ठाम जमा भ’ गेल।</w:t>
      </w:r>
    </w:p>
    <w:p/>
    <w:p>
      <w:r xmlns:w="http://schemas.openxmlformats.org/wordprocessingml/2006/main">
        <w:t xml:space="preserve">सीरियाई लोकनि युद्ध मे इस्राएली लोकनि द्वारा पराजित भ' गेलनि आ ओ सभ फेर सँ समूहबद्ध भ' गेलाह।</w:t>
      </w:r>
    </w:p>
    <w:p/>
    <w:p>
      <w:r xmlns:w="http://schemas.openxmlformats.org/wordprocessingml/2006/main">
        <w:t xml:space="preserve">1. प्रतिकूलताक सामना करैत हमरा सभकेँ कहियो हार नहि मानबाक चाही।</w:t>
      </w:r>
    </w:p>
    <w:p/>
    <w:p>
      <w:r xmlns:w="http://schemas.openxmlformats.org/wordprocessingml/2006/main">
        <w:t xml:space="preserve">2. हमरा सभ केँ प्रभु पर भरोसा करबाक चाही जे ओ हमरा सभ केँ कष्टक बीच मे बल देथि।</w:t>
      </w:r>
    </w:p>
    <w:p/>
    <w:p>
      <w:r xmlns:w="http://schemas.openxmlformats.org/wordprocessingml/2006/main">
        <w:t xml:space="preserve">1. फिलिप्पियों 4:13 - "हम ओहि द्वारा सभ किछु क' सकैत छी जे हमरा मजबूत करैत अछि।"</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शमूएल 10:16 हदरेजर नदीक ओहि पारक अरामी सभ केँ बाहर निकालि कऽ ओ सभ हेलाम पहुँचलाह। हदरेजरक सेनापति शोबख हुनका सभक आगू बढ़ि गेलाह।</w:t>
      </w:r>
    </w:p>
    <w:p/>
    <w:p>
      <w:r xmlns:w="http://schemas.openxmlformats.org/wordprocessingml/2006/main">
        <w:t xml:space="preserve">हदरेजर नदीक ओहि पार सँ सीरियाई सभ केँ ओकर मददि करबाक लेल पठा दैत अछि, आ शोबच ओकरा सभ केँ हेलाम दिस ल' जाइत अछि।</w:t>
      </w:r>
    </w:p>
    <w:p/>
    <w:p>
      <w:r xmlns:w="http://schemas.openxmlformats.org/wordprocessingml/2006/main">
        <w:t xml:space="preserve">1. नेतृत्व के शक्ति : भगवान अपन उद्देश्य के पूरा करय लेल नेता के कोना उपयोग करैत छथि</w:t>
      </w:r>
    </w:p>
    <w:p/>
    <w:p>
      <w:r xmlns:w="http://schemas.openxmlformats.org/wordprocessingml/2006/main">
        <w:t xml:space="preserve">2. समुदाय के ताकत : असगर स बेसी मिल क कोना बेसी काज क सकैत छी</w:t>
      </w:r>
    </w:p>
    <w:p/>
    <w:p>
      <w:r xmlns:w="http://schemas.openxmlformats.org/wordprocessingml/2006/main">
        <w:t xml:space="preserve">1. इफिसियों 4:11-12 -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p>
      <w:r xmlns:w="http://schemas.openxmlformats.org/wordprocessingml/2006/main">
        <w:t xml:space="preserve">2. नीतिवचन 11:14 - जतय मार्गदर्शन नहि अछि, ओतय लोक खसि पड़ैत अछि, मुदा परामर्शदाताक भरमार मे सुरक्षा अछि।</w:t>
      </w:r>
    </w:p>
    <w:p/>
    <w:p>
      <w:r xmlns:w="http://schemas.openxmlformats.org/wordprocessingml/2006/main">
        <w:t xml:space="preserve">2 शमूएल 10:17 जखन दाऊद केँ ई बात कहल गेलनि तँ ओ समस्त इस्राएल केँ जमा कऽ यरदन पार कऽ हेलाम पहुँचलाह। अरामी लोकनि दाऊदक विरुद्ध बैसि गेलाह आ हुनका संग युद्ध कयलनि।</w:t>
      </w:r>
    </w:p>
    <w:p/>
    <w:p>
      <w:r xmlns:w="http://schemas.openxmlformats.org/wordprocessingml/2006/main">
        <w:t xml:space="preserve">दाऊद सभ इस्राएली सभ केँ हेलाम मे अरामी सभक विरुद्ध युद्ध करबाक लेल जमा कयलनि।</w:t>
      </w:r>
    </w:p>
    <w:p/>
    <w:p>
      <w:r xmlns:w="http://schemas.openxmlformats.org/wordprocessingml/2006/main">
        <w:t xml:space="preserve">1. विपत्तिक समय मे एक संग ठाढ़ रहबाक महत्व।</w:t>
      </w:r>
    </w:p>
    <w:p/>
    <w:p>
      <w:r xmlns:w="http://schemas.openxmlformats.org/wordprocessingml/2006/main">
        <w:t xml:space="preserve">2. कठिन विषमता केँ पार करबाक साहस आ विश्वासक शक्ति।</w:t>
      </w:r>
    </w:p>
    <w:p/>
    <w:p>
      <w:r xmlns:w="http://schemas.openxmlformats.org/wordprocessingml/2006/main">
        <w:t xml:space="preserve">1. यहोशू 24:15 "आइ अहाँ सभ केँ चुनू जकर सेवा करब..."</w:t>
      </w:r>
    </w:p>
    <w:p/>
    <w:p>
      <w:r xmlns:w="http://schemas.openxmlformats.org/wordprocessingml/2006/main">
        <w:t xml:space="preserve">2. यशायाह 41:10-13 "तूँ नहि डेराउ, किएक तँ हम तोहर संग छी। निराश नहि होउ, किएक तँ हम तोहर परमेश् वर छी। हम तोरा बल देबौक। हँ, हम तोहर सहायता करब हमर धर्मक हाथ।"</w:t>
      </w:r>
    </w:p>
    <w:p/>
    <w:p>
      <w:r xmlns:w="http://schemas.openxmlformats.org/wordprocessingml/2006/main">
        <w:t xml:space="preserve">2 शमूएल 10:18 अरामी लोकनि इस्राएलक समक्ष भागि गेलाह। दाऊद अरामी सभक सात सय रथ आ चालीस हजार घुड़सवार केँ मारि देलथिन आ हुनका सभक सेनाक सेनापति शोबक केँ मारि देलथिन जे ओतहि मरि गेलाह।</w:t>
      </w:r>
    </w:p>
    <w:p/>
    <w:p>
      <w:r xmlns:w="http://schemas.openxmlformats.org/wordprocessingml/2006/main">
        <w:t xml:space="preserve">दाऊद युद्ध मे अरामी सभ केँ पराजित कऽ सात सौ रथ चालक आ चालीस हजार घुड़सवार केँ मारि देलक आ ओकर सभक नेता शोबक केँ मारि देलक।</w:t>
      </w:r>
    </w:p>
    <w:p/>
    <w:p>
      <w:r xmlns:w="http://schemas.openxmlformats.org/wordprocessingml/2006/main">
        <w:t xml:space="preserve">1. परमेश् वरक वफादारीक शक्ति</w:t>
      </w:r>
    </w:p>
    <w:p/>
    <w:p>
      <w:r xmlns:w="http://schemas.openxmlformats.org/wordprocessingml/2006/main">
        <w:t xml:space="preserve">2. साहस आ विश्वासक संग प्रतिकूलता पर काबू पाबब</w:t>
      </w:r>
    </w:p>
    <w:p/>
    <w:p>
      <w:r xmlns:w="http://schemas.openxmlformats.org/wordprocessingml/2006/main">
        <w:t xml:space="preserve">१.</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p>
      <w:r xmlns:w="http://schemas.openxmlformats.org/wordprocessingml/2006/main">
        <w:t xml:space="preserve">2 शमूएल 10:19 जखन हदरेजरक सेवक सभ राजा सभ देखलक जे ओ सभ इस्राएलक समक्ष मारल गेल अछि, तखन ओ सभ इस्राएलक संग मेल मिलाप क’ क’ ओकर सभक सेवा केलक। तेँ अरामी लोक सभ अम्मोनक लोक सभक आरो मदति करबा सँ डेरा गेल।</w:t>
      </w:r>
    </w:p>
    <w:p/>
    <w:p>
      <w:r xmlns:w="http://schemas.openxmlformats.org/wordprocessingml/2006/main">
        <w:t xml:space="preserve">इस्राएल हदरेजर के सेवा करै वाला राजा सिनी कॅ पराजित करला के बाद ई राजा सिनी इस्राएल के साथ शांति करी लेलकै आरू अरामी सिनी अम्मोन के सन् तान सिनी के मदद नै करलकै।</w:t>
      </w:r>
    </w:p>
    <w:p/>
    <w:p>
      <w:r xmlns:w="http://schemas.openxmlformats.org/wordprocessingml/2006/main">
        <w:t xml:space="preserve">1. जखन हम सभ भगवान पर भरोसा करब तखन ओ हमरा सभ केँ कोनो परिस्थिति मे विजय प्रदान करताह।</w:t>
      </w:r>
    </w:p>
    <w:p/>
    <w:p>
      <w:r xmlns:w="http://schemas.openxmlformats.org/wordprocessingml/2006/main">
        <w:t xml:space="preserve">2. हमरा सभकेँ कहियो सांसारिक समर्थन पर भरोसा नहि करबाक चाही, कारण ई क्षणिक आ अविश्वसनीय अछि।</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46:1 परमेश् वर हमर सभक शरण आ सामर्थ् य छथि, विपत्ति मे बहुत वर्तमान सहायक।</w:t>
      </w:r>
    </w:p>
    <w:p/>
    <w:p>
      <w:r xmlns:w="http://schemas.openxmlformats.org/wordprocessingml/2006/main">
        <w:t xml:space="preserve">2 शमूएल अध्याय 11 मे राजा दाऊदक बतशेबाक संग संबंध आ ओकर बाद मे ढाँपबाक कथा कहल गेल अछि।</w:t>
      </w:r>
    </w:p>
    <w:p/>
    <w:p>
      <w:r xmlns:w="http://schemas.openxmlformats.org/wordprocessingml/2006/main">
        <w:t xml:space="preserve">पहिल पैराग्राफ: अध्याय के शुरुआत ओहि समय के वर्णन स होइत अछि जखन राजा युद्ध में निकलैत छथि, मुदा दाऊद यरूशलेम में वापस रहैत छथि (2 शमूएल 11:1)। एक दिन साँझ दाऊद हित्ती उरियाहक पत्नी बतशेबा केँ छत पर नहाइत देखैत छथि। ओकर सौन्दर्य पर मोहित भ' जाइत अछि आ ओकर इच्छा करैत अछि ।</w:t>
      </w:r>
    </w:p>
    <w:p/>
    <w:p>
      <w:r xmlns:w="http://schemas.openxmlformats.org/wordprocessingml/2006/main">
        <w:t xml:space="preserve">2 पैराग्राफ: दाऊद बतशेबा केँ अपना लग अनबाक लेल दूत पठबैत छथि, आ ओ हुनका संग सुतैत छथि, ई जानि जे ओ विवाहित छथि (2 शमूएल 11:2-4)। हुनका लोकनिक मुठभेड़क परिणामस्वरूप बतशेबा एकटा बच्चाक गर्भधारण करैत अछि |</w:t>
      </w:r>
    </w:p>
    <w:p/>
    <w:p>
      <w:r xmlns:w="http://schemas.openxmlformats.org/wordprocessingml/2006/main">
        <w:t xml:space="preserve">3 पैराग्राफ: जखन बतशेबा दाऊद केँ सूचित करैत अछि जे ओ गर्भवती अछि, तखन ओ अपन पाप केँ नुकेबाक प्रयास करैत अछि (2 शमूएल 11:5-13)। ओ उरियाह केँ युद्ध सँ वापस अनैत अछि, एहि प्रयास मे जे एहन बुझा जाय जेना ओ बच्चाक पिता बनौने हो। मुदा, उरिया अपन कर्तव्यक प्रति वफादार रहैत अछि आ घर जेबा सँ मना क' दैत अछि जखन कि ओकर संगी सैनिक एखनो लड़ि रहल अछि।</w:t>
      </w:r>
    </w:p>
    <w:p/>
    <w:p>
      <w:r xmlns:w="http://schemas.openxmlformats.org/wordprocessingml/2006/main">
        <w:t xml:space="preserve">4म पैराग्राफ: अपनऽ उल्लंघन क॑ आरू पर्दा डालै के कोशिश म॑ दाऊद उरियाह क॑ युद्ध के दौरान कमजोर स्थिति म॑ रखी क॑ ओकरऽ मौत के आदेश दै छै (2 शमूएल 11:14-25)। योआब एहि आज्ञा केँ पूरा करैत अछि।</w:t>
      </w:r>
    </w:p>
    <w:p/>
    <w:p>
      <w:r xmlns:w="http://schemas.openxmlformats.org/wordprocessingml/2006/main">
        <w:t xml:space="preserve">5म पैराग्राफ : उरियाहक मृत्युक बाद बतशेबा अपन पतिक शोक करैत छथि। एक बेर ओकर शोक अवधि समाप्त भ’ गेलै त’ दाऊद ओकरा सँ विवाह क’ लैत छै आ ओ ओकर पत्नी मे सँ एक भ’ गेलै (2 शमूएल 11:26-27)।</w:t>
      </w:r>
    </w:p>
    <w:p/>
    <w:p>
      <w:r xmlns:w="http://schemas.openxmlformats.org/wordprocessingml/2006/main">
        <w:t xml:space="preserve">संक्षेप में, 2 शमूएल के अध्याय ग्यारह में राजा दाऊद के बतशेबा के साथ संबंध आरू बाद में छिपै के कहानी के बारे में बतैलकै। दाऊद बतशेबा के नहाते देखै छै, ओकरऽ सुंदरता के इच्छा करै छै आरू ओकरा शादीशुदा होय के जानी के बादो ओकरा साथ सुतै छै। एकरऽ परिणामस्वरूप बतशेबा गर्भवती होय जाय छै, दाऊद अपनऽ पाप क॑ छिपाबै के कोशिश करै छै, उरियाह क॑ युद्ध स॑ वापस लानै छै ताकि ऐन्हऽ लगै कि वू बच्चा के पिता होय । लेकिन, उरिया वफादार रहै छै, अपनऽ अपराध क॑ आरू छिपाबै लेली दाऊद युद्ध के दौरान उरियाह के मौत के आदेश दै छै । योआब एहि आज्ञा केँ पूरा करैत छथि, उरियाहक मृत्युक बाद बतशेबा अपन पतिक शोक करैत छथि | एक बेर शोक समाप्त भ गेलाक बाद दाऊद बतशेबा के विवाह करैत अछि, ई संक्षेप में, अध्याय काम, व्यभिचार आ छल के परिणाम के बारे में एकटा चेतावनी कथा के काज करैत अछि | एहि मे मानवीय कमजोरी आ भगवानक न्याय दुनू केँ उजागर कयल गेल अछि |</w:t>
      </w:r>
    </w:p>
    <w:p/>
    <w:p>
      <w:r xmlns:w="http://schemas.openxmlformats.org/wordprocessingml/2006/main">
        <w:t xml:space="preserve">2 शमूएल 11:1 वर्ष समाप्त भेलाक बाद जखन राजा सभ युद्ध मे जाइत छथि, तखन दाऊद योआब आ ओकर नौकर सभ आ समस्त इस्राएल केँ पठौलनि। ओ सभ अम्मोनक सन् तान सभ केँ नष्ट कऽ देलक आ रब्बा केँ घेराबंदी कयलक। मुदा दाऊद यरूशलेम मे रहि गेलाह।</w:t>
      </w:r>
    </w:p>
    <w:p/>
    <w:p>
      <w:r xmlns:w="http://schemas.openxmlformats.org/wordprocessingml/2006/main">
        <w:t xml:space="preserve">एक साल बीतला के बाद दाऊद इस्राएल के सेना के साथ योआब आरू ओकरो सेवक सिनी कॅ अम्मोनी सिनी के साथ लड़ै लेली आरू रब्बा के घेराबंदी करै लेली भेजलकै। मुदा, दाऊद यरूशलेम मे रहलाह।</w:t>
      </w:r>
    </w:p>
    <w:p/>
    <w:p>
      <w:r xmlns:w="http://schemas.openxmlformats.org/wordprocessingml/2006/main">
        <w:t xml:space="preserve">1. आज्ञाकारिता के शक्ति : परमेश् वर के आज्ञा के पालन करना सीखना</w:t>
      </w:r>
    </w:p>
    <w:p/>
    <w:p>
      <w:r xmlns:w="http://schemas.openxmlformats.org/wordprocessingml/2006/main">
        <w:t xml:space="preserve">2. आत्मसंतोषक खतरा : प्रलोभन पर काबू पाबब</w:t>
      </w:r>
    </w:p>
    <w:p/>
    <w:p>
      <w:r xmlns:w="http://schemas.openxmlformats.org/wordprocessingml/2006/main">
        <w:t xml:space="preserve">1. 1 शमूएल 15:22 - शमूएल कहलथिन, “की प्रभु केँ होमबलि आ बलिदान मे ओतबे प्रसन्नता होइत छनि जतेक प्रभुक आवाज मानबा मे? देखू, बलिदान सँ आज्ञा मानब नीक अछि आ मेढ़क चर्बी सँ सुनब।</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2 शमूएल 11:2 एकटा साँझ मे दाऊद अपन बिछौन पर सँ उठि कऽ राजाक घरक छत पर चलि गेलाह। आ ओ स्त्री देखबा मे बहुत सुन्दर छलीह।</w:t>
      </w:r>
    </w:p>
    <w:p/>
    <w:p>
      <w:r xmlns:w="http://schemas.openxmlformats.org/wordprocessingml/2006/main">
        <w:t xml:space="preserve">एक दिन साँझ मे दाऊद ओछाओन सँ उठि महलक छत पर चलल। ओतय सँ एकटा स्त्री केँ धोइत देखि सकैत छल आ ओकर सौन्दर्य पर ध्यान देलक।</w:t>
      </w:r>
    </w:p>
    <w:p/>
    <w:p>
      <w:r xmlns:w="http://schemas.openxmlformats.org/wordprocessingml/2006/main">
        <w:t xml:space="preserve">1. "भगवानक सृष्टिक सौन्दर्य"।</w:t>
      </w:r>
    </w:p>
    <w:p/>
    <w:p>
      <w:r xmlns:w="http://schemas.openxmlformats.org/wordprocessingml/2006/main">
        <w:t xml:space="preserve">2. "मांस के प्रलोभन"।</w:t>
      </w:r>
    </w:p>
    <w:p/>
    <w:p>
      <w:r xmlns:w="http://schemas.openxmlformats.org/wordprocessingml/2006/main">
        <w:t xml:space="preserve">1. उत्पत्ति 1:27 - परमेश् वर मनुष्य केँ अपन प्रतिरूप मे बनौलनि, परमेश् वरक प्रतिरूप मे बनौलनि। नर आ स्त्री बनौलनि ओ हुनका सभ केँ।</w:t>
      </w:r>
    </w:p>
    <w:p/>
    <w:p>
      <w:r xmlns:w="http://schemas.openxmlformats.org/wordprocessingml/2006/main">
        <w:t xml:space="preserve">2. याकूब 1:14-15 - मुदा प्रत्येक आदमी परीक्षा मे पड़ैत अछि, जखन ओ अपन इच्छा सँ दूर भ’ जाइत अछि आ लोभित भ’ जाइत अछि। तखन जखन काम-वासना गर्भ मे आबि जाइत अछि तखन पाप उत्पन्न करैत अछि, आ पाप समाप्त भेला पर मृत्युक जन्म दैत अछि।</w:t>
      </w:r>
    </w:p>
    <w:p/>
    <w:p>
      <w:r xmlns:w="http://schemas.openxmlformats.org/wordprocessingml/2006/main">
        <w:t xml:space="preserve">2 शमूएल 11:3 तखन दाऊद पठा कऽ ओहि स् त्रीक पाछाँ पूछि लेलक। एक गोटे कहलथिन, “की ई हित्ती उरियाहक पत्नी एलियामक बेटी बतशेबा नहि?”</w:t>
      </w:r>
    </w:p>
    <w:p/>
    <w:p>
      <w:r xmlns:w="http://schemas.openxmlformats.org/wordprocessingml/2006/main">
        <w:t xml:space="preserve">दाऊद के हित्ती उरियाह के पत्नी बतशेबा के पता चलै छै आरू ओकरा बारे में पूछताछ करै लेली ककरो भेजै छै।</w:t>
      </w:r>
    </w:p>
    <w:p/>
    <w:p>
      <w:r xmlns:w="http://schemas.openxmlformats.org/wordprocessingml/2006/main">
        <w:t xml:space="preserve">1. प्रलोभन के खतरा - प्रलोभन के बीच पाप के कोना दूर कयल जाय</w:t>
      </w:r>
    </w:p>
    <w:p/>
    <w:p>
      <w:r xmlns:w="http://schemas.openxmlformats.org/wordprocessingml/2006/main">
        <w:t xml:space="preserve">2. क्षमा के शक्ति - गलती केलाक बाद मोक्ष आ पुनर्स्थापन केना भेटत</w:t>
      </w:r>
    </w:p>
    <w:p/>
    <w:p>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यशायाह 1:18 - "आब आउ, हम सभ एहि बातक निपटारा करी," प्रभु कहैत छथि। "अहाँ सभक पाप लाल रंगक पाप जकाँ अछि, मुदा बर्फ जकाँ उज्जर होयत, किरमिजी रंग जकाँ लाल भ' जायत, मुदा ऊन जकाँ होयत।"</w:t>
      </w:r>
    </w:p>
    <w:p/>
    <w:p>
      <w:r xmlns:w="http://schemas.openxmlformats.org/wordprocessingml/2006/main">
        <w:t xml:space="preserve">2 शमूएल 11:4 तखन दाऊद दूत पठौलनि आ ओकरा पकड़ि लेलनि। ओ हुनका लग आबि गेलीह आ ओ हुनका संग सुति गेलाह। किएक तँ ओ अपन अशुद्धता सँ शुद्ध भऽ गेलीह।</w:t>
      </w:r>
    </w:p>
    <w:p/>
    <w:p>
      <w:r xmlns:w="http://schemas.openxmlformats.org/wordprocessingml/2006/main">
        <w:t xml:space="preserve">दाऊद बतशेबा केँ लऽ जेबाक लेल दूत पठौलनि आ फेर ओकर अशुद्धता सँ शुद्ध भेलाक बाद ओकरा संग सुति गेलाह।</w:t>
      </w:r>
    </w:p>
    <w:p/>
    <w:p>
      <w:r xmlns:w="http://schemas.openxmlformats.org/wordprocessingml/2006/main">
        <w:t xml:space="preserve">1. शुद्धता के महत्व</w:t>
      </w:r>
    </w:p>
    <w:p/>
    <w:p>
      <w:r xmlns:w="http://schemas.openxmlformats.org/wordprocessingml/2006/main">
        <w:t xml:space="preserve">2. अनैतिक कर्म के परिणाम</w:t>
      </w:r>
    </w:p>
    <w:p/>
    <w:p>
      <w:r xmlns:w="http://schemas.openxmlformats.org/wordprocessingml/2006/main">
        <w:t xml:space="preserve">1. 1 कोरिन्थी 6:18-20 - यौन अनैतिकता सँ भागू; जे कोनो दोसर पाप करैत अछि से शरीर सँ बाहर अछि, मुदा यौन-अनैतिक व्यक्ति अपन शरीरक विरुद्ध पाप करैत अछि |</w:t>
      </w:r>
    </w:p>
    <w:p/>
    <w:p>
      <w:r xmlns:w="http://schemas.openxmlformats.org/wordprocessingml/2006/main">
        <w:t xml:space="preserve">2. नीतिवचन 6:27-29 - की मनुष्य अपन छाती के बगल मे आगि ल' सकैत अछि आ ओकर कपड़ा नहि जरा सकैत अछि? आकि गरम कोयला पर चलल जा सकैत अछि आ ओकर पएर नहि झुलसि सकैत अछि? तहिना जे पड़ोसीक पत्नी लग जाइत अछि। जे कियो ओकरा छूओत से बेदखल नहि रहत।</w:t>
      </w:r>
    </w:p>
    <w:p/>
    <w:p>
      <w:r xmlns:w="http://schemas.openxmlformats.org/wordprocessingml/2006/main">
        <w:t xml:space="preserve">2 शमूएल 11:5 तखन ओ स् त्री गर्भवती भऽ दाऊद केँ पठा कऽ कहलथिन, “हम गर्भवती छी।”</w:t>
      </w:r>
    </w:p>
    <w:p/>
    <w:p>
      <w:r xmlns:w="http://schemas.openxmlformats.org/wordprocessingml/2006/main">
        <w:t xml:space="preserve">दाऊद के साथ जे महिला के साथ संबंध छेलै, वू गर्भवती होय गेलै आरू ओकरा ई बात के जानकारी देलकै।</w:t>
      </w:r>
    </w:p>
    <w:p/>
    <w:p>
      <w:r xmlns:w="http://schemas.openxmlformats.org/wordprocessingml/2006/main">
        <w:t xml:space="preserve">1. हमर कर्म के परिणाम।</w:t>
      </w:r>
    </w:p>
    <w:p/>
    <w:p>
      <w:r xmlns:w="http://schemas.openxmlformats.org/wordprocessingml/2006/main">
        <w:t xml:space="preserve">2. अपन निर्णयक लेल जवाबदेह रहबाक महत्व।</w:t>
      </w:r>
    </w:p>
    <w:p/>
    <w:p>
      <w:r xmlns:w="http://schemas.openxmlformats.org/wordprocessingml/2006/main">
        <w:t xml:space="preserve">1. नीतिवचन 5:22-23 - "ओकर अपन अधर्म दुष्ट केँ फँसा दैत अछि, आ ओ अपन पापक डोरी मे फँसि जाइत अछि। ओ अनुशासनक अभाव मे मरत, अपन पैघ मूर्खता सँ भटकल।"</w:t>
      </w:r>
    </w:p>
    <w:p/>
    <w:p>
      <w:r xmlns:w="http://schemas.openxmlformats.org/wordprocessingml/2006/main">
        <w:t xml:space="preserve">2.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शमूएल 11:6 तखन दाऊद योआब केँ पठौलनि जे, “हमरा हित्ती उरियाह केँ पठाउ।” योआब उरियाह केँ दाऊद लग पठौलनि।</w:t>
      </w:r>
    </w:p>
    <w:p/>
    <w:p>
      <w:r xmlns:w="http://schemas.openxmlformats.org/wordprocessingml/2006/main">
        <w:t xml:space="preserve">दाऊद योआब केँ हित्ती उरियाह केँ हुनका लग पठेबाक संदेश पठौलनि।</w:t>
      </w:r>
    </w:p>
    <w:p/>
    <w:p>
      <w:r xmlns:w="http://schemas.openxmlformats.org/wordprocessingml/2006/main">
        <w:t xml:space="preserve">1. केओ मोक्ष सँ परे नहि अछि, रोमियो 5:8</w:t>
      </w:r>
    </w:p>
    <w:p/>
    <w:p>
      <w:r xmlns:w="http://schemas.openxmlformats.org/wordprocessingml/2006/main">
        <w:t xml:space="preserve">2. परमेश् वर हमरा सभक सभ परिस्थिति पर सार्वभौमिक छथि, यशायाह 55:8-9</w:t>
      </w:r>
    </w:p>
    <w:p/>
    <w:p>
      <w:r xmlns:w="http://schemas.openxmlformats.org/wordprocessingml/2006/main">
        <w:t xml:space="preserve">1. भजन 51:10-12</w:t>
      </w:r>
    </w:p>
    <w:p/>
    <w:p>
      <w:r xmlns:w="http://schemas.openxmlformats.org/wordprocessingml/2006/main">
        <w:t xml:space="preserve">2. याकूब 4:17</w:t>
      </w:r>
    </w:p>
    <w:p/>
    <w:p>
      <w:r xmlns:w="http://schemas.openxmlformats.org/wordprocessingml/2006/main">
        <w:t xml:space="preserve">2 शमूएल 11:7 जखन उरिया हुनका लग पहुँचलाह तखन दाऊद हुनका सँ पूछलथिन जे योआब केहन भेल, आ लोक केहन भेल आ युद्ध कोना सफल भेल।</w:t>
      </w:r>
    </w:p>
    <w:p/>
    <w:p>
      <w:r xmlns:w="http://schemas.openxmlformats.org/wordprocessingml/2006/main">
        <w:t xml:space="preserve">दाऊद उरियाह सँ युद्धक स्थिति आ योआब आ लोकक हाल-चालक विषय मे पुछलथिन।</w:t>
      </w:r>
    </w:p>
    <w:p/>
    <w:p>
      <w:r xmlns:w="http://schemas.openxmlformats.org/wordprocessingml/2006/main">
        <w:t xml:space="preserve">1. दुनिया मे की भ रहल अछि ओकर जानकारी रहबाक महत्व।</w:t>
      </w:r>
    </w:p>
    <w:p/>
    <w:p>
      <w:r xmlns:w="http://schemas.openxmlformats.org/wordprocessingml/2006/main">
        <w:t xml:space="preserve">2. अपन लोकक चिन्ता करय बला नेता बनबाक महत्व।</w:t>
      </w:r>
    </w:p>
    <w:p/>
    <w:p>
      <w:r xmlns:w="http://schemas.openxmlformats.org/wordprocessingml/2006/main">
        <w:t xml:space="preserve">1. मत्ती 22:36-40, "गुरु, व्यवस्था मे कोन पैघ आज्ञा अछि?" यीशु हुनका कहलथिन, "'अहाँ अपन प्रभु परमेश् वर सँ पूरा मोन, पूरा प्राण आ पूरा मन सँ प्रेम करू।' ई महान आ सर्वोपरि आज्ञा अछि, दोसर एहि तरहक आज्ञा अछि जे अहाँ अपन पड़ोसी सँ अपना जकाँ प्रेम करू। एहि दुनू आज्ञा पर पूरा व्यवस्था आ भविष्यवक्ता सभ निर्भर अछि।</w:t>
      </w:r>
    </w:p>
    <w:p/>
    <w:p>
      <w:r xmlns:w="http://schemas.openxmlformats.org/wordprocessingml/2006/main">
        <w:t xml:space="preserve">2. 1 पत्रुस 5:2-3, "परमेश् वरक भेँड़ाक चरबाह बनू जे अहाँक देखभाल मे अछि, हुनका सभक देखभाल एहि लेल नहि करू, बल् कि अहाँ सभ इच्छुक छी, जेना परमेश् वर चाहैत छथि; बेईमान लाभक पाछाँ नहि, बल्कि।" सेवा करबाक लेल आतुर, अहाँ सभ केँ सौंपल गेल लोक पर प्रभुत्व नहि, बल् कि झुंडक लेल उदाहरण बनब।</w:t>
      </w:r>
    </w:p>
    <w:p/>
    <w:p>
      <w:r xmlns:w="http://schemas.openxmlformats.org/wordprocessingml/2006/main">
        <w:t xml:space="preserve">2 शमूएल 11:8 तखन दाऊद उरियाह केँ कहलथिन, “अपन घर जाउ आ अपन पैर धोउ।” तखन उरिया राजाक घर सँ बाहर निकलि गेलाह आ राजाक पाछाँ-पाछाँ भोजनक गड़बड़ी सेहो आबि गेलाह।</w:t>
      </w:r>
    </w:p>
    <w:p/>
    <w:p>
      <w:r xmlns:w="http://schemas.openxmlformats.org/wordprocessingml/2006/main">
        <w:t xml:space="preserve">दाऊद उरियाह केँ राजा सँ भोजन लऽ कऽ घर पठा दैत छथिन, मुदा उरियाह जेबा सँ मना कऽ दैत छथिन।</w:t>
      </w:r>
    </w:p>
    <w:p/>
    <w:p>
      <w:r xmlns:w="http://schemas.openxmlformats.org/wordprocessingml/2006/main">
        <w:t xml:space="preserve">1. आज्ञाकारिता मे एकटा अध्ययन: कोना उरिया परमेश् वरक इच्छाक आज्ञा नहि मानय सँ मना कयलनि</w:t>
      </w:r>
    </w:p>
    <w:p/>
    <w:p>
      <w:r xmlns:w="http://schemas.openxmlformats.org/wordprocessingml/2006/main">
        <w:t xml:space="preserve">2. संतोष पर चिंतन : उरियाहक उदाहरण</w:t>
      </w:r>
    </w:p>
    <w:p/>
    <w:p>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उपदेशक 5:10 - जे चानी सँ प्रेम करैत अछि, से चानी सँ तृप्त नहि होयत। आ ने जे प्रचुरता सँ बढ़ैत-बढ़ैत प्रेम करैत अछि।</w:t>
      </w:r>
    </w:p>
    <w:p/>
    <w:p>
      <w:r xmlns:w="http://schemas.openxmlformats.org/wordprocessingml/2006/main">
        <w:t xml:space="preserve">2 शमूएल 11:9 मुदा उरिया अपन मालिकक सभ नौकर सभक संग राजाक घरक दरबज्जा पर सुति गेलाह।</w:t>
      </w:r>
    </w:p>
    <w:p/>
    <w:p>
      <w:r xmlns:w="http://schemas.openxmlformats.org/wordprocessingml/2006/main">
        <w:t xml:space="preserve">उरियाह अपन कर्तव्यक प्रति वफादार छलाह आ घर नहि गेलाह, बल्कि राजाक घरक दरबज्जा पर राजाक आन नौकर सभक संग सुतब पसिन केलनि।</w:t>
      </w:r>
    </w:p>
    <w:p/>
    <w:p>
      <w:r xmlns:w="http://schemas.openxmlformats.org/wordprocessingml/2006/main">
        <w:t xml:space="preserve">1. निष्ठा के शक्ति : उरिया के कहानी</w:t>
      </w:r>
    </w:p>
    <w:p/>
    <w:p>
      <w:r xmlns:w="http://schemas.openxmlformats.org/wordprocessingml/2006/main">
        <w:t xml:space="preserve">2. रोजमर्रा के जीवन में निष्ठा के अभ्यास</w:t>
      </w:r>
    </w:p>
    <w:p/>
    <w:p>
      <w:r xmlns:w="http://schemas.openxmlformats.org/wordprocessingml/2006/main">
        <w:t xml:space="preserve">1. 1 कोरिन्थी 4:2 - संगहि भण्डारी मे ई जरूरी अछि जे कोनो आदमी विश्वासी पाओल जाय।</w:t>
      </w:r>
    </w:p>
    <w:p/>
    <w:p>
      <w:r xmlns:w="http://schemas.openxmlformats.org/wordprocessingml/2006/main">
        <w:t xml:space="preserve">2. 1 थिस्सलुनीकियों 5:8 - मुदा हम सभ जे दिनक लोक छी, विश्वास आ प्रेमक छाती पहिरने सावधान रहू। आ हेलमेटक लेल उद्धारक आशा।</w:t>
      </w:r>
    </w:p>
    <w:p/>
    <w:p>
      <w:r xmlns:w="http://schemas.openxmlformats.org/wordprocessingml/2006/main">
        <w:t xml:space="preserve">2 शमूएल 11:10 जखन ओ सभ दाऊद केँ कहलथिन जे, “उरिया अपन घर नहि गेलाह, तखन दाऊद उरिया केँ कहलथिन, “की अहाँ अपन यात्रा सँ नहि आयल छी?” तखन अहाँ अपन घर किएक नहि उतरलहुँ?</w:t>
      </w:r>
    </w:p>
    <w:p/>
    <w:p>
      <w:r xmlns:w="http://schemas.openxmlformats.org/wordprocessingml/2006/main">
        <w:t xml:space="preserve">दाऊद उरियाह सँ पुछलकै जे यात्रा सँ घुरलाक बाद घर किएक नहि गेल छी।</w:t>
      </w:r>
    </w:p>
    <w:p/>
    <w:p>
      <w:r xmlns:w="http://schemas.openxmlformats.org/wordprocessingml/2006/main">
        <w:t xml:space="preserve">1. कोनो काज पूरा केलाक बाद आराम आ आराम के महत्व।</w:t>
      </w:r>
    </w:p>
    <w:p/>
    <w:p>
      <w:r xmlns:w="http://schemas.openxmlformats.org/wordprocessingml/2006/main">
        <w:t xml:space="preserve">2. अपन जीवन मे परमेश् वरक योजना केँ चिन्हब आ अपन लाभक लेल ओकर पालन करब।</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2 शमूएल 11:11 तखन उरिया दाऊद केँ कहलथिन, “सन्दूक, इस्राएल आ यहूदा, डेरा मे रहैत अछि। हमर प्रभु योआब आ हमर प्रभुक नोकर सभ खुलल मैदान मे डेरा डालने छथि। तखन की हम अपन घर मे जा कऽ खाइ-पीबऽ आ अपन पत्नीक संग सुतब? जेना अहाँ जीबैत छी आ जेना अहाँक प्राण जीवित अछि, हम ई काज नहि करब।”</w:t>
      </w:r>
    </w:p>
    <w:p/>
    <w:p>
      <w:r xmlns:w="http://schemas.openxmlformats.org/wordprocessingml/2006/main">
        <w:t xml:space="preserve">दाऊद केरऽ आदेश के बावजूद उरियाह अपनऽ घरऽ में जाय क॑ अपनऽ पत्नी के साथ खाना-पीना आरू सुतय लेली मना करी दै छै, कैन्हेंकि जबे परमेश् वर केरऽ सन्दूक आरू इस्राएल के लोग डेरा में रह॑ छै, तबेॅ ई काम करना गलत होतै।</w:t>
      </w:r>
    </w:p>
    <w:p/>
    <w:p>
      <w:r xmlns:w="http://schemas.openxmlformats.org/wordprocessingml/2006/main">
        <w:t xml:space="preserve">1. कठिन समय मे निष्ठा के महत्व</w:t>
      </w:r>
    </w:p>
    <w:p/>
    <w:p>
      <w:r xmlns:w="http://schemas.openxmlformats.org/wordprocessingml/2006/main">
        <w:t xml:space="preserve">2. दोसरक लेल बलिदानक शक्ति</w:t>
      </w:r>
    </w:p>
    <w:p/>
    <w:p>
      <w:r xmlns:w="http://schemas.openxmlformats.org/wordprocessingml/2006/main">
        <w:t xml:space="preserve">1. मत्ती 10:37-39 - "जे केओ हमरा सँ बेसी अपन पिता वा माय सँ प्रेम करैत अछि, ओ हमरा योग्य नहि अछि; जे कियो हमरा सँ बेसी अपन बेटा वा बेटी सँ प्रेम करैत अछि, ओ हमरा योग्य नहि अछि। जे अपन क्रूस नहि उठाबैत अछि आ।" हमरा पालन करब हमरा योग्य नहि अछि।"</w:t>
      </w:r>
    </w:p>
    <w:p/>
    <w:p>
      <w:r xmlns:w="http://schemas.openxmlformats.org/wordprocessingml/2006/main">
        <w:t xml:space="preserve">2. इफिसियों 5:22-25 - "पत्नी सभ, अपना केँ अपन पतिक अधीन करू जेना अहाँ सभ प्रभुक अधीन करैत छी। किएक तँ पति पत्नीक माथ छथि जेना मसीह मण् डलीक माथ छथि, हुनकर शरीर, जकर ओ छथि।" उद्धारक।</w:t>
      </w:r>
    </w:p>
    <w:p/>
    <w:p>
      <w:r xmlns:w="http://schemas.openxmlformats.org/wordprocessingml/2006/main">
        <w:t xml:space="preserve">2 शमूएल 11:12 दाऊद उरिया केँ कहलथिन, “आइ सेहो एतहि रहू, आ काल्हि हम अहाँ केँ छोड़ि देब।” ओहि दिन आ दोसर दिन उरिया यरूशलेम मे रहि गेलाह।</w:t>
      </w:r>
    </w:p>
    <w:p/>
    <w:p>
      <w:r xmlns:w="http://schemas.openxmlformats.org/wordprocessingml/2006/main">
        <w:t xml:space="preserve">दाऊद उरियाह केँ दू दिन यरूशलेम मे रहबाक आज्ञा देलथिन, आ उरियाह ओकर बात मानैत रहलाह।</w:t>
      </w:r>
    </w:p>
    <w:p/>
    <w:p>
      <w:r xmlns:w="http://schemas.openxmlformats.org/wordprocessingml/2006/main">
        <w:t xml:space="preserve">1. भगवानक इच्छा हमरा सभक अपन योजनासँ पैघ अछि।</w:t>
      </w:r>
    </w:p>
    <w:p/>
    <w:p>
      <w:r xmlns:w="http://schemas.openxmlformats.org/wordprocessingml/2006/main">
        <w:t xml:space="preserve">2. हमरा सभकेँ अधिकारक आज्ञाकारी रहबाक चाही।</w:t>
      </w:r>
    </w:p>
    <w:p/>
    <w:p>
      <w:r xmlns:w="http://schemas.openxmlformats.org/wordprocessingml/2006/main">
        <w:t xml:space="preserve">1. फिलिप्पियों 2:5-8 - "अपना मे ई बात राखू, जे मसीह यीशु मे अहाँ सभक अछि, जे परमेश् वरक रूप मे रहितो परमेश् वरक समानता केँ पकड़बाक बात नहि मानैत छलाह, बल् कि अपना केँ खाली कऽ लेलनि। सेवक के रूप धारण करी क॑, मनुष्य के उपमा में पैदा होय क॑ ।</w:t>
      </w:r>
    </w:p>
    <w:p/>
    <w:p>
      <w:r xmlns:w="http://schemas.openxmlformats.org/wordprocessingml/2006/main">
        <w:t xml:space="preserve">2. इफिसियों 5:22-24 - "पत्नी सभ, अपन पतिक अधीन रहू, जेना प्रभुक अधीन रहू। किएक तँ पति सेहो पत्नीक माथ छथि जेना मसीह मण् डलीक माथ छथि, हुनकर शरीर आ स्वयं ओकर उद्धारकर्ता छथि।" .जहिना मण् डली मसीहक अधीन होइत अछि, तहिना पत्नी सभ सेहो सभ किछु मे अपन पतिक अधीन रहथि।”</w:t>
      </w:r>
    </w:p>
    <w:p/>
    <w:p>
      <w:r xmlns:w="http://schemas.openxmlformats.org/wordprocessingml/2006/main">
        <w:t xml:space="preserve">2 शमूएल 11:13 जखन दाऊद हुनका बजौलनि तखन ओ हुनका आगू मे खा-पीबि गेलाह। ओ ओकरा नशा मे धुत्त क’ देलक, आ साँझ मे ओ अपन मालिकक नोकर सभक संग अपन बिछौन पर सुतय लेल निकललाह, मुदा अपन घर नहि गेलाह।</w:t>
      </w:r>
    </w:p>
    <w:p/>
    <w:p>
      <w:r xmlns:w="http://schemas.openxmlformats.org/wordprocessingml/2006/main">
        <w:t xml:space="preserve">दाऊद उरियाह केँ बजा कऽ ओकरा नशा मे धुत्त क’ देलक, तखन ओकरा घर जेबाक बदला अपन मालिकक नोकर सभक संग सुतय लेल पठा देलक।</w:t>
      </w:r>
    </w:p>
    <w:p/>
    <w:p>
      <w:r xmlns:w="http://schemas.openxmlformats.org/wordprocessingml/2006/main">
        <w:t xml:space="preserve">1. नशाक खतरा</w:t>
      </w:r>
    </w:p>
    <w:p/>
    <w:p>
      <w:r xmlns:w="http://schemas.openxmlformats.org/wordprocessingml/2006/main">
        <w:t xml:space="preserve">2. आज्ञा नहि मानबाक परिणाम</w:t>
      </w:r>
    </w:p>
    <w:p/>
    <w:p>
      <w:r xmlns:w="http://schemas.openxmlformats.org/wordprocessingml/2006/main">
        <w:t xml:space="preserve">1. गलाती 6:7-8 - धोखा नहि खाउ; परमेश् वरक उपहास नहि कयल जाइत अछि, किएक तँ मनुष् य जे किछु बोनत, से काटि सेहो काटि लेत। किएक तँ जे अपन शरीरक लेल बीजैत अछि, से शरीर मे सँ विनाश काटि लेत। मुदा जे आत् माक लेल बोनि लेत से आत् मा सँ अनन् त जीवन काटि लेत।</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2 शमूएल 11:14 भोरे-भोर दाऊद योआब केँ पत्र लिखलनि आ उरियाक हाथ सँ पठौलनि।</w:t>
      </w:r>
    </w:p>
    <w:p/>
    <w:p>
      <w:r xmlns:w="http://schemas.openxmlformats.org/wordprocessingml/2006/main">
        <w:t xml:space="preserve">भोरे दाऊद एकटा चिट्ठी रचलनि आ ओकरा उरियाहक माध्यमे योआब केँ पठौलनि।</w:t>
      </w:r>
    </w:p>
    <w:p/>
    <w:p>
      <w:r xmlns:w="http://schemas.openxmlformats.org/wordprocessingml/2006/main">
        <w:t xml:space="preserve">1.शब्दक शक्ति : अपन शब्दक संग विचारशील रहबाक महत्व आ ओकर गहींर प्रभाव कोना पड़ि सकैत अछि।</w:t>
      </w:r>
    </w:p>
    <w:p/>
    <w:p>
      <w:r xmlns:w="http://schemas.openxmlformats.org/wordprocessingml/2006/main">
        <w:t xml:space="preserve">2.परमेश् वरक वचनक शक्ति : परमेश् वर हमरा सभ सँ शास्त्रक माध्यमे कोना गप्प करैत छथि आ हम सभ हुनकर शिक्षा केँ कोना अपन दैनिक जीवन मे लागू क' सकैत छी।</w:t>
      </w:r>
    </w:p>
    <w:p/>
    <w:p>
      <w:r xmlns:w="http://schemas.openxmlformats.org/wordprocessingml/2006/main">
        <w:t xml:space="preserve">1.इफिसियों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p>
      <w:r xmlns:w="http://schemas.openxmlformats.org/wordprocessingml/2006/main">
        <w:t xml:space="preserve">2.भजन 119:105 - "अहाँक वचन हमर पएरक लेल दीप आ हमर बाट पर इजोत अछि।"</w:t>
      </w:r>
    </w:p>
    <w:p/>
    <w:p>
      <w:r xmlns:w="http://schemas.openxmlformats.org/wordprocessingml/2006/main">
        <w:t xml:space="preserve">2 शमूएल 11:15 ओ पत्र मे लिखने छलाह जे, “उरिया केँ सबसँ गरम युद्ध मे आगू राखू आ हुनका सँ हटि जाउ, जाहि सँ ओ मारि कऽ मरि जाय।”</w:t>
      </w:r>
    </w:p>
    <w:p/>
    <w:p>
      <w:r xmlns:w="http://schemas.openxmlformats.org/wordprocessingml/2006/main">
        <w:t xml:space="preserve">दाऊद एकटा चिट्ठी के प्रयोग करी क॑ आदेश देलकै कि उरियाह क॑ युद्ध केरऽ सबसें खतरनाक हिस्सा म॑ डाललऽ जाय ताकि ओकरा मारलऽ जाय ।</w:t>
      </w:r>
    </w:p>
    <w:p/>
    <w:p>
      <w:r xmlns:w="http://schemas.openxmlformats.org/wordprocessingml/2006/main">
        <w:t xml:space="preserve">1. अपन गलती धरि मालिक बनबाक आ ओकर परिणामक सामना करबाक महत्व।</w:t>
      </w:r>
    </w:p>
    <w:p/>
    <w:p>
      <w:r xmlns:w="http://schemas.openxmlformats.org/wordprocessingml/2006/main">
        <w:t xml:space="preserve">2. हमर पाप दोसर के कोना आहत करैत अछि आ पश्चाताप के शक्ति।</w:t>
      </w:r>
    </w:p>
    <w:p/>
    <w:p>
      <w:r xmlns:w="http://schemas.openxmlformats.org/wordprocessingml/2006/main">
        <w:t xml:space="preserve">1. नीतिवचन 28:13, "जे अपन अपराध नुकाबैत अछि, से सफल नहि होयत, मुदा जे ओकरा स्वीकार करत आ छोड़ि देत, ओकरा दया भेटत।"</w:t>
      </w:r>
    </w:p>
    <w:p/>
    <w:p>
      <w:r xmlns:w="http://schemas.openxmlformats.org/wordprocessingml/2006/main">
        <w:t xml:space="preserve">2. याकूब 5:16, "एहि लेल एक-दोसर केँ अपन पाप स्वीकार करू आ एक-दोसरक लेल प्रार्थना करू, जाहि सँ अहाँ सभ ठीक भ' सकब। धर्मी लोकक प्रार्थना मे जेना काज करैत अछि, तेना-तेना बहुत शक्ति होइत छैक।"</w:t>
      </w:r>
    </w:p>
    <w:p/>
    <w:p>
      <w:r xmlns:w="http://schemas.openxmlformats.org/wordprocessingml/2006/main">
        <w:t xml:space="preserve">2 शमूएल 11:16 जखन योआब नगरक अवलोकन कयलनि तँ ओ उरियाह केँ ओहि ठाम राखि देलनि जतय हुनका बुझल छलनि जे वीर लोक सभ छथि।</w:t>
      </w:r>
    </w:p>
    <w:p/>
    <w:p>
      <w:r xmlns:w="http://schemas.openxmlformats.org/wordprocessingml/2006/main">
        <w:t xml:space="preserve">योआब उरियाह केँ एहन स्थान पर राखि देलनि जतय ओकरा बुझल छलैक जे बहादुर लोक सभ अछि, जाहि सँ ओ युद्ध मे मरि जाय।</w:t>
      </w:r>
    </w:p>
    <w:p/>
    <w:p>
      <w:r xmlns:w="http://schemas.openxmlformats.org/wordprocessingml/2006/main">
        <w:t xml:space="preserve">1. पापक खतरा : योआबक पाप कोना उरियाहक मृत्युक कारण बनल</w:t>
      </w:r>
    </w:p>
    <w:p/>
    <w:p>
      <w:r xmlns:w="http://schemas.openxmlformats.org/wordprocessingml/2006/main">
        <w:t xml:space="preserve">2. क्षमा मे परमेश् वरक कृपा: दाऊद अपन पाप पर कोना पश्चाताप केलनि</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भजन 51:1-13 - हे परमेश् वर, अपन दयाक अनुसार हमरा पर दया करू।</w:t>
      </w:r>
    </w:p>
    <w:p/>
    <w:p>
      <w:r xmlns:w="http://schemas.openxmlformats.org/wordprocessingml/2006/main">
        <w:t xml:space="preserve">2 शमूएल 11:17 नगरक लोक सभ योआबक संग लड़ि गेल। आ हित्ती उरियाह सेहो मरि गेलाह।</w:t>
      </w:r>
    </w:p>
    <w:p/>
    <w:p>
      <w:r xmlns:w="http://schemas.openxmlformats.org/wordprocessingml/2006/main">
        <w:t xml:space="preserve">योआब आ नगरक लोक सभ लड़बा लेल निकलि गेल, जाहि सँ दाऊदक किछु सेवक मारल गेल, जाहि मे हित्ती उरियाह सेहो छल।</w:t>
      </w:r>
    </w:p>
    <w:p/>
    <w:p>
      <w:r xmlns:w="http://schemas.openxmlformats.org/wordprocessingml/2006/main">
        <w:t xml:space="preserve">1. आज्ञा नहि मानबाक लागत: 2 शमूएल 11:17 पर चिंतन</w:t>
      </w:r>
    </w:p>
    <w:p/>
    <w:p>
      <w:r xmlns:w="http://schemas.openxmlformats.org/wordprocessingml/2006/main">
        <w:t xml:space="preserve">2. बुद्धिमानी स चुनाव करब : अपन कर्म के परिणाम के बुझब</w:t>
      </w:r>
    </w:p>
    <w:p/>
    <w:p>
      <w:r xmlns:w="http://schemas.openxmlformats.org/wordprocessingml/2006/main">
        <w:t xml:space="preserve">1. मत्ती 6:24 दू मालिकक सेवा केओ नहि क’ सकैत अछि। या त एक स घृणा करब आ दोसर स प्रेम करब, या एक के प्रति समर्पित रहब आ दोसर के तिरस्कार करब। अहाँ भगवान आ पाइ दुनूक सेवा नहि क' सकैत छी।"</w:t>
      </w:r>
    </w:p>
    <w:p/>
    <w:p>
      <w:r xmlns:w="http://schemas.openxmlformats.org/wordprocessingml/2006/main">
        <w:t xml:space="preserve">2.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शमूएल 11:18 तखन योआब पठा क’ दाऊद केँ युद्धक सभ बात कहलथिन।</w:t>
      </w:r>
    </w:p>
    <w:p/>
    <w:p>
      <w:r xmlns:w="http://schemas.openxmlformats.org/wordprocessingml/2006/main">
        <w:t xml:space="preserve">योआब दाऊद केँ युद्धक घटनाक सूचना देलनि।</w:t>
      </w:r>
    </w:p>
    <w:p/>
    <w:p>
      <w:r xmlns:w="http://schemas.openxmlformats.org/wordprocessingml/2006/main">
        <w:t xml:space="preserve">1. सूचनाक शक्ति - कोनो परिस्थितिक परिस्थितिक ज्ञान कोना व्यक्तिक निर्णय केँ आकार द' सकैत अछि।</w:t>
      </w:r>
    </w:p>
    <w:p/>
    <w:p>
      <w:r xmlns:w="http://schemas.openxmlformats.org/wordprocessingml/2006/main">
        <w:t xml:space="preserve">2. सुनबाक कला - जे कहल जा रहल अछि ओकरा अपना मे समेटि लेब आ चौकस रहब किएक जरूरी अछि।</w:t>
      </w:r>
    </w:p>
    <w:p/>
    <w:p>
      <w:r xmlns:w="http://schemas.openxmlformats.org/wordprocessingml/2006/main">
        <w:t xml:space="preserve">1. नीतिवचन 19:20-21 - "सल्लाह सुनू आ शिक्षा स्वीकार करू, जाहि सँ भविष्य मे अहाँ केँ बुद्धि भेटि जाय। मनुष्यक मोन मे बहुत रास योजना होइत छैक, मुदा प्रभुक उद्देश्य ठाढ़ रहत।"</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2 शमूएल 11:19 ओ दूत केँ आज्ञा देलथिन, “जखन अहाँ राजा केँ युद्धक विषय मे कहब समाप्त क’ लेब।</w:t>
      </w:r>
    </w:p>
    <w:p/>
    <w:p>
      <w:r xmlns:w="http://schemas.openxmlformats.org/wordprocessingml/2006/main">
        <w:t xml:space="preserve">एकटा दूत के निर्देश देल गेल छल जे ओ कोनो युद्ध के मामला पर राजा के रिपोर्ट करय.</w:t>
      </w:r>
    </w:p>
    <w:p/>
    <w:p>
      <w:r xmlns:w="http://schemas.openxmlformats.org/wordprocessingml/2006/main">
        <w:t xml:space="preserve">1. युद्धक समय मे भगवानक सार्वभौमिकता</w:t>
      </w:r>
    </w:p>
    <w:p/>
    <w:p>
      <w:r xmlns:w="http://schemas.openxmlformats.org/wordprocessingml/2006/main">
        <w:t xml:space="preserve">2. परमेश् वरक काजक समाचार निष्ठापूर्वक बाँटबाक महत्व</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शमूएल 11:20 जँ राजाक क्रोध उत्पन्न भऽ जाइत अछि आ ओ अहाँ केँ कहैत छथि जे, “जखन अहाँ सभ लड़लहुँ तखन शहरक एतेक नजदीक किएक पहुँचलहुँ?” की अहाँ सभ नहि जनैत छी जे ओ सभ देबाल सँ गोली चलाओत?</w:t>
      </w:r>
    </w:p>
    <w:p/>
    <w:p>
      <w:r xmlns:w="http://schemas.openxmlformats.org/wordprocessingml/2006/main">
        <w:t xml:space="preserve">दाऊदक सेना रब्बा नगरक नजदीक छल आ देबाल सँ चलि गेल तीर सँ भेंट कयल गेल।</w:t>
      </w:r>
    </w:p>
    <w:p/>
    <w:p>
      <w:r xmlns:w="http://schemas.openxmlformats.org/wordprocessingml/2006/main">
        <w:t xml:space="preserve">1. विरोध के प्रतिक्रिया केना आस्था आ साहस के संग देल जाय</w:t>
      </w:r>
    </w:p>
    <w:p/>
    <w:p>
      <w:r xmlns:w="http://schemas.openxmlformats.org/wordprocessingml/2006/main">
        <w:t xml:space="preserve">2. अधिकारक शक्ति केँ चिन्हब आ सम्मान करब सीखब</w:t>
      </w:r>
    </w:p>
    <w:p/>
    <w:p>
      <w:r xmlns:w="http://schemas.openxmlformats.org/wordprocessingml/2006/main">
        <w:t xml:space="preserve">1. नीतिवचन 16:32 - जे क्रोध मे देरी करैत अछि, से पराक्रमी सँ नीक अछि; आ जे अपन आत् मा पर राज करैत अछि, से नगर पकड़निहार सँ बेसी।</w:t>
      </w:r>
    </w:p>
    <w:p/>
    <w:p>
      <w:r xmlns:w="http://schemas.openxmlformats.org/wordprocessingml/2006/main">
        <w:t xml:space="preserve">2. फिलिप्पियों 4:4-7 - प्रभु मे सदिखन आनन्दित रहू, आ हम फेर कहैत छी जे, आनन्दित रहू। अहाँक संयम सभ लोक केँ ज्ञात हो। प्रभु हाथ मे छथि। कोनो बातक लेल सावधान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p>
      <w:r xmlns:w="http://schemas.openxmlformats.org/wordprocessingml/2006/main">
        <w:t xml:space="preserve">2 शमूएल 11:21 यरूब्बेशक पुत्र अबीमेलेक केँ के मारि देलक? की कोनो स् त्री देबाल सँ चक्कीक पाथरक टुकड़ी हुनका पर नहि फेकि देलकनि जे ओ थीबेज मे मरि गेलाह? अहाँ सभ देबाल लग किएक गेलहुँ? तखन अहाँ कहू जे, अहाँक सेवक उरियाह हित्ती सेहो मरि गेल अछि।”</w:t>
      </w:r>
    </w:p>
    <w:p/>
    <w:p>
      <w:r xmlns:w="http://schemas.openxmlformats.org/wordprocessingml/2006/main">
        <w:t xml:space="preserve">हित्ती उरियाह केँ एकटा स् त्री मारि देलकनि जे थेबेजक देबाल सँ ओकरा पर चक्कीक पाथर फेकि देलकनि।</w:t>
      </w:r>
    </w:p>
    <w:p/>
    <w:p>
      <w:r xmlns:w="http://schemas.openxmlformats.org/wordprocessingml/2006/main">
        <w:t xml:space="preserve">1. भगवानक न्याय : भगवान् न्याय कोना अनैत छथि तकर खोज करब, ओहो अप्रत्याशित लोक आ विधिक माध्यमे।</w:t>
      </w:r>
    </w:p>
    <w:p/>
    <w:p>
      <w:r xmlns:w="http://schemas.openxmlformats.org/wordprocessingml/2006/main">
        <w:t xml:space="preserve">2. त्रासदीक सामना मे विश्वास : हानि आ दुखक समय मे आशा भेटब।</w:t>
      </w:r>
    </w:p>
    <w:p/>
    <w:p>
      <w:r xmlns:w="http://schemas.openxmlformats.org/wordprocessingml/2006/main">
        <w:t xml:space="preserve">1. रोमियो 12:19 - "हे हमर मित्र लोकनि, बदला नहि लिअ, बल् कि परमेश् वरक क्रोधक लेल जगह छोड़ू, किएक तँ लिखल अछि जे: बदला लेब हमर अछि; हम बदला लेब, प्रभु कहैत छथि।"</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2 शमूएल 11:22 तखन दूत जा कए दाऊद केँ ओहि सभ बात केँ बता देलक जे योआब ओकरा बजाओल गेल छल।</w:t>
      </w:r>
    </w:p>
    <w:p/>
    <w:p>
      <w:r xmlns:w="http://schemas.openxmlformats.org/wordprocessingml/2006/main">
        <w:t xml:space="preserve">योआब दाऊद लग एकटा दूत पठौलनि जे ओ खबरि देबथि।</w:t>
      </w:r>
    </w:p>
    <w:p/>
    <w:p>
      <w:r xmlns:w="http://schemas.openxmlformats.org/wordprocessingml/2006/main">
        <w:t xml:space="preserve">1. हम सभ दाऊदक उदाहरण सँ सीख सकैत छी जे सच्चाई ताकब आ समाचार सुनब, चाहे स्रोत कोनो हो।</w:t>
      </w:r>
    </w:p>
    <w:p/>
    <w:p>
      <w:r xmlns:w="http://schemas.openxmlformats.org/wordprocessingml/2006/main">
        <w:t xml:space="preserve">2. हमरा सभकेँ सदिखन दूतक बात सुनबाक चाही आ हुनकर आनय बला खबरि पर ध्यान देबाक चाही।</w:t>
      </w:r>
    </w:p>
    <w:p/>
    <w:p>
      <w:r xmlns:w="http://schemas.openxmlformats.org/wordprocessingml/2006/main">
        <w:t xml:space="preserve">1. नीतिवचन 18:13 - जे सुनबा स पहिने जवाब दैत अछि, ओ ओकरा लेल मूर्खता आ लाज अछि।</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2 शमूएल 11:23 तखन दूत दाऊद केँ कहलथिन, “हम सभ हमरा सभ पर विजयी भ’ क’ हमरा सभ लग खेत मे आबि गेलाह आ हम सभ फाटक प्रवेश धरि हुनका सभ पर छलहुँ।”</w:t>
      </w:r>
    </w:p>
    <w:p/>
    <w:p>
      <w:r xmlns:w="http://schemas.openxmlformats.org/wordprocessingml/2006/main">
        <w:t xml:space="preserve">एकटा दूत दाऊद केँ सूचित केलक जे दुश्मन ओकरा सभ पर हावी भ' गेल आ शहरक फाटक मे प्रवेश करबा मे सफल भ' गेल।</w:t>
      </w:r>
    </w:p>
    <w:p/>
    <w:p>
      <w:r xmlns:w="http://schemas.openxmlformats.org/wordprocessingml/2006/main">
        <w:t xml:space="preserve">1. भगवान हमरा सभकेँ कठिन समयसँ गुजरि सकैत छथि आ जखन सभ किछु हेरायल बुझाइत हो तखनो एकटा बाट बना सकैत छथि ।</w:t>
      </w:r>
    </w:p>
    <w:p/>
    <w:p>
      <w:r xmlns:w="http://schemas.openxmlformats.org/wordprocessingml/2006/main">
        <w:t xml:space="preserve">2. हम परमेश्वर के प्रावधान आ सुरक्षा पर भरोसा क सकैत छी, चाहे हमरा सब के कोनो चुनौती के सामना करय पड़य।</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18:2 - प्रभु हमर चट्टान, हमर किला आ हमर उद्धारकर्ता छथि। हमर भगवान हमर चट्टान छथि, जिनका मे हमरा रक्षा भेटैत अछि। ओ हमर ढाल छथि, हमरा बचाबय बला शक्ति छथि, आ हमर सुरक्षाक स्थान छथि।</w:t>
      </w:r>
    </w:p>
    <w:p/>
    <w:p>
      <w:r xmlns:w="http://schemas.openxmlformats.org/wordprocessingml/2006/main">
        <w:t xml:space="preserve">2 शमूएल 11:24 गोली मारय बला सभ देबाल पर सँ अहाँक नोकर सभ पर गोली चला देलक। राजाक किछु नोकर मरि गेल अछि आ तोहर सेवक उरियाह हित्ती सेहो मरि गेल अछि।</w:t>
      </w:r>
    </w:p>
    <w:p/>
    <w:p>
      <w:r xmlns:w="http://schemas.openxmlformats.org/wordprocessingml/2006/main">
        <w:t xml:space="preserve">राजा के नौकर आ देबाल के बीच लड़ाई के दौरान हित्ती उरियाह देबाल पर स गोली चलाबय वाला के द्वारा मारल गेल छल।</w:t>
      </w:r>
    </w:p>
    <w:p/>
    <w:p>
      <w:r xmlns:w="http://schemas.openxmlformats.org/wordprocessingml/2006/main">
        <w:t xml:space="preserve">1. परमेश् वरक योजना अथाह अछि - रोमियो 11:33-36</w:t>
      </w:r>
    </w:p>
    <w:p/>
    <w:p>
      <w:r xmlns:w="http://schemas.openxmlformats.org/wordprocessingml/2006/main">
        <w:t xml:space="preserve">2. त्रासदी के प्रति हमर निष्ठावान प्रतिक्रिया - याकूब 1:2-4</w:t>
      </w:r>
    </w:p>
    <w:p/>
    <w:p>
      <w:r xmlns:w="http://schemas.openxmlformats.org/wordprocessingml/2006/main">
        <w:t xml:space="preserve">1. 2 शमूएल 11:1-27</w:t>
      </w:r>
    </w:p>
    <w:p/>
    <w:p>
      <w:r xmlns:w="http://schemas.openxmlformats.org/wordprocessingml/2006/main">
        <w:t xml:space="preserve">2. भजन 34:18-20</w:t>
      </w:r>
    </w:p>
    <w:p/>
    <w:p>
      <w:r xmlns:w="http://schemas.openxmlformats.org/wordprocessingml/2006/main">
        <w:t xml:space="preserve">2 शमूएल 11:25 तखन दाऊद दूत केँ कहलथिन, “तोँ योआब केँ एहि तरहेँ कहब जे ई बात अहाँ केँ नाराज नहि करू, किएक तँ तलवार एक-दोसर केँ खा जाइत अछि अहाँ ओकरा प्रोत्साहित करू।</w:t>
      </w:r>
    </w:p>
    <w:p/>
    <w:p>
      <w:r xmlns:w="http://schemas.openxmlformats.org/wordprocessingml/2006/main">
        <w:t xml:space="preserve">दाऊद एकटा दूत केँ आज्ञा दैत छथि जे ओ योआब केँ कहथि जे हतोत्साहित नहि होउ, आ अपन सेना केँ शहरक विरुद्ध जुटा कऽ ओकरा ल’ लेथि।</w:t>
      </w:r>
    </w:p>
    <w:p/>
    <w:p>
      <w:r xmlns:w="http://schemas.openxmlformats.org/wordprocessingml/2006/main">
        <w:t xml:space="preserve">1. प्रतिकूलताक सामना करैत दृढ़ता</w:t>
      </w:r>
    </w:p>
    <w:p/>
    <w:p>
      <w:r xmlns:w="http://schemas.openxmlformats.org/wordprocessingml/2006/main">
        <w:t xml:space="preserve">2. प्रोत्साहनक ताकत</w:t>
      </w:r>
    </w:p>
    <w:p/>
    <w:p>
      <w:r xmlns:w="http://schemas.openxmlformats.org/wordprocessingml/2006/main">
        <w:t xml:space="preserve">1. 1 पत्रुस 5:7 - अपन सभटा चिन्ता हुनका पर फेकि दियौक, किएक तँ ओ अहाँक चिन्ता करैत अछि।</w:t>
      </w:r>
    </w:p>
    <w:p/>
    <w:p>
      <w:r xmlns:w="http://schemas.openxmlformats.org/wordprocessingml/2006/main">
        <w:t xml:space="preserve">2. रोमियो 12:12 - आशा मे आनन्दित रहू, संकट मे धैर्य राखू, प्रार्थना मे निरंतर रहू।</w:t>
      </w:r>
    </w:p>
    <w:p/>
    <w:p>
      <w:r xmlns:w="http://schemas.openxmlformats.org/wordprocessingml/2006/main">
        <w:t xml:space="preserve">2 शमूएल 11:26 जखन उरियाक पत्नी सुनि जे हुनकर पति उरियाह मरि गेल छथि तँ ओ अपन पतिक शोक मना लेलनि।</w:t>
      </w:r>
    </w:p>
    <w:p/>
    <w:p>
      <w:r xmlns:w="http://schemas.openxmlformats.org/wordprocessingml/2006/main">
        <w:t xml:space="preserve">उरियाहक पत्नी हुनकर मृत्युक खबरि सुनि शोक मनलीह।</w:t>
      </w:r>
    </w:p>
    <w:p/>
    <w:p>
      <w:r xmlns:w="http://schemas.openxmlformats.org/wordprocessingml/2006/main">
        <w:t xml:space="preserve">1. प्रियजन के क्षति पर शोक करब</w:t>
      </w:r>
    </w:p>
    <w:p/>
    <w:p>
      <w:r xmlns:w="http://schemas.openxmlformats.org/wordprocessingml/2006/main">
        <w:t xml:space="preserve">2. शोक के समय में भगवान के आराम</w:t>
      </w:r>
    </w:p>
    <w:p/>
    <w:p>
      <w:r xmlns:w="http://schemas.openxmlformats.org/wordprocessingml/2006/main">
        <w:t xml:space="preserve">1. भजन 56:8 - "अहाँ हमर भटकबाक हिसाब रखलहुँ; हमर नोर अपन बोतल मे राखि दियौक। की ओ अहाँक किताब मे नहि अछि?"</w:t>
      </w:r>
    </w:p>
    <w:p/>
    <w:p>
      <w:r xmlns:w="http://schemas.openxmlformats.org/wordprocessingml/2006/main">
        <w:t xml:space="preserve">2. यशायाह 41:10 - "डर नहि करू, कारण हम अहाँक संग छी; अहाँ सभक चारू कात बेचैनी सँ नहि देखू, कारण हम अहाँक परमेश् वर छी। हम अहाँ केँ बल देब, हम अहाँक सहायता करब, हम अहाँ केँ अपन धर्मी सभक संग सहन करब।" दहिना हाथ।"</w:t>
      </w:r>
    </w:p>
    <w:p/>
    <w:p>
      <w:r xmlns:w="http://schemas.openxmlformats.org/wordprocessingml/2006/main">
        <w:t xml:space="preserve">2 शमूएल 11:27 जखन शोक समाप्त भ’ गेल तखन दाऊद ओकरा अपन घर ल’ क’ पठौलनि, आ ओ हुनकर पत्नी बनि हुनका एकटा बेटा भेलनि। मुदा दाऊद जे काज केने छलाह, से परमेश् वर केँ नाराज कऽ देलकनि।</w:t>
      </w:r>
    </w:p>
    <w:p/>
    <w:p>
      <w:r xmlns:w="http://schemas.openxmlformats.org/wordprocessingml/2006/main">
        <w:t xml:space="preserve">दाऊद बतशेबा सँ ओकर दिवंगत पतिक शोक अवधिक बाद विवाह केलनि आ हुनका सभक एकटा बेटा भेलनि। मुदा, प्रभु दाऊदक एहि काज सँ नाराज छलाह।</w:t>
      </w:r>
    </w:p>
    <w:p/>
    <w:p>
      <w:r xmlns:w="http://schemas.openxmlformats.org/wordprocessingml/2006/main">
        <w:t xml:space="preserve">1. परमेश् वरक योजना हमरा सभक गलतीसँ पैघ अछि</w:t>
      </w:r>
    </w:p>
    <w:p/>
    <w:p>
      <w:r xmlns:w="http://schemas.openxmlformats.org/wordprocessingml/2006/main">
        <w:t xml:space="preserve">2. परमेश् वरक क्षमा बुझब</w:t>
      </w:r>
    </w:p>
    <w:p/>
    <w:p>
      <w:r xmlns:w="http://schemas.openxmlformats.org/wordprocessingml/2006/main">
        <w:t xml:space="preserve">1. भजन 51:1-2 - "हे परमेश् वर, अपन अडिग प्रेमक अनुसार हमरा पर दया करू; अपन प्रचुर दयाक अनुसार हमर अपराध केँ मेटा दिअ। हमरा हमर अधर्म सँ नीक जकाँ धोउ, आ हमर पाप सँ शुद्ध करू!"</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शमूएल अध्याय 12 नथन भविष्यवक्ता आ राजा दाऊद के बीच बतशेबा के संग हुनकर पाप के संबंध मे भेल टकराव पर केंद्रित अछि।</w:t>
      </w:r>
    </w:p>
    <w:p/>
    <w:p>
      <w:r xmlns:w="http://schemas.openxmlformats.org/wordprocessingml/2006/main">
        <w:t xml:space="preserve">पहिल पैराग्राफ: अध्याय के शुरुआत नाथन के परमेश् वर द्वारा दाऊद के सामना करय लेल पठाओल गेल अछि (2 शमूएल 12:1-6)। नाथन एकटा अमीर आदमी के बारे में एक दृष्टांत दै छै जे अन्यायपूर्वक एक गरीब आदमी के एकमात्र मेमना के लऽ जाय छै, जेकरा सें दाऊद क्रोधित होय जाय छै आरू ओकरा अमीर आदमी के खिलाफ न्याय करै लेली प्रेरित करै छै।</w:t>
      </w:r>
    </w:p>
    <w:p/>
    <w:p>
      <w:r xmlns:w="http://schemas.openxmlformats.org/wordprocessingml/2006/main">
        <w:t xml:space="preserve">2 पैराग्राफ: नाथन प्रकट करैत छथि जे दृष्टान्त दाऊदक पाप केँ उजागर करबाक लेल छल (2 शमूएल 12:7-14)। ओ निर्भीकतापूर्वक दाऊदक सामना करैत अछि, ओकरा पर बतशेबाक संग व्यभिचार करबाक आरोप लगाबैत अछि आ उरियाहक मृत्युक आर्केस्ट्रा करैत अछि। नाथन घोषणा करै छै कि ओकरऽ ई काम के कारण दाऊद के घरऽ पर विपत्ति आबै वाला छै।</w:t>
      </w:r>
    </w:p>
    <w:p/>
    <w:p>
      <w:r xmlns:w="http://schemas.openxmlformats.org/wordprocessingml/2006/main">
        <w:t xml:space="preserve">तेसर पैराग्राफ: नाथन दाऊद पर परमेश्वरक न्यायक घोषणा करैत छथि (2 शमूएल 12:15-23)। दाऊद आ बतशेबा के प्रसंग सॅं जन्मल बच्चा बीमार भ' जाइत अछि, आ उपवास आ अपन जानक गुहार लगलाक बादो बच्चाक मृत्यु भ' जाइत छैक। मुदा, नाथन बतशेबा केँ आश्वस्त क' क' दिलासा दैत अछि जे ओकरा सुलेमान नामक एकटा आओर बेटा होयत।</w:t>
      </w:r>
    </w:p>
    <w:p/>
    <w:p>
      <w:r xmlns:w="http://schemas.openxmlformats.org/wordprocessingml/2006/main">
        <w:t xml:space="preserve">4म पैराग्राफ: अध्याय के समापन परमेश् वर के न्याय के प्रति दाऊद के प्रतिक्रिया के विवरण के साथ होय छै (2 शमूएल 12:24-25)। ओ बतशेबा केँ ओकर दुख मे सान्त्वना दैत अछि आ दुनू गोटे सुलेमान नामक एकटा आओर बेटाक गर्भधारण करैत छथि | ई भाग म॑ ई भी उल्लेख करलऽ गेलऽ छै कि योआब इजरायल के तरफ स॑ सैन्य अभियान के नेतृत्व जारी रखै छै ।</w:t>
      </w:r>
    </w:p>
    <w:p/>
    <w:p>
      <w:r xmlns:w="http://schemas.openxmlformats.org/wordprocessingml/2006/main">
        <w:t xml:space="preserve">संक्षेप में, 2 शमूएल के बारह अध्याय में पैगम्बर नाथन आरू राजा दाऊद के बीच ओकरऽ पाप के संबंध में मुठभेड़ प्रस्तुत करलऽ गेलऽ छै, नाथन एगो दृष्टान्त के प्रयोग करी क॑ दाऊद के बतशेबा के साथ व्यभिचार आरू उरियाह के मौत के ओकरऽ आर्केस्ट्रा के पर्दाफाश करै छै । ओ ओकरा पर भगवानक न्यायक घोषणा करैत अछि, दुनूक प्रकरण सँ जन्मल बच्चा बीमार भ' जाइत अछि, ओकर जान बचाबय के प्रयास के बादो अंततः ओकर मृत्यु भ' जाइत छैक | नाथन बतशेबा के दोसर बेटा के आश्वासन दै छै, दाऊद बतशेबा के दिलासा दै के जवाब दै छै, आरो दोनों सुलेमान नाम के बेटा के गर्भधारण करै छै। योआब सैन्य अभियान के नेतृत्व जारी रखै छै, ई संक्षेप में, अध्याय में दाऊद जैसनऽ शक्तिशाली राजा के लेलऽ भी पाप के परिणाम पर प्रकाश डाललऽ गेलऽ छै । ई परमेश् वर के न्याय के साथ-साथ सुलेमान के माध्यम स॑ उत्तराधिकार के रेखा के अनुमति दै म॑ हुनकऽ दया के प्रदर्शन करै छै ।</w:t>
      </w:r>
    </w:p>
    <w:p/>
    <w:p>
      <w:r xmlns:w="http://schemas.openxmlformats.org/wordprocessingml/2006/main">
        <w:t xml:space="preserve">2 शमूएल 12:1 तखन परमेश् वर नाथन केँ दाऊद लग पठौलनि। ओ हुनका लग आबि कऽ कहलथिन, “एकटा नगर मे दू गोटे छल। एकटा धनिक, आ दोसर गरीब।</w:t>
      </w:r>
    </w:p>
    <w:p/>
    <w:p>
      <w:r xmlns:w="http://schemas.openxmlformats.org/wordprocessingml/2006/main">
        <w:t xml:space="preserve">नाथन क॑ परमेश् वर न॑ राजा दाऊद स॑ एक ही शहर केरऽ दू आदमी के बारे म॑ बात करै लेली भेजलकै, जेकरऽ आर्थिक स्थिति बहुत अलग छेलै ।</w:t>
      </w:r>
    </w:p>
    <w:p/>
    <w:p>
      <w:r xmlns:w="http://schemas.openxmlformats.org/wordprocessingml/2006/main">
        <w:t xml:space="preserve">1. भगवानक आशीर्वाद : जे किछु अछि ओकर कदर कोना कयल जाय</w:t>
      </w:r>
    </w:p>
    <w:p/>
    <w:p>
      <w:r xmlns:w="http://schemas.openxmlformats.org/wordprocessingml/2006/main">
        <w:t xml:space="preserve">2. संचालन : अपन संसाधनक उपयोग दोसरक लाभ लेल कोना कयल जाय</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सभ घर मे घुसि कऽ चोरी नहि करैत अछि, कारण जतय अहाँक खजाना अछि, ओतहि अहाँक मोन सेहो रहत।"</w:t>
      </w:r>
    </w:p>
    <w:p/>
    <w:p>
      <w:r xmlns:w="http://schemas.openxmlformats.org/wordprocessingml/2006/main">
        <w:t xml:space="preserve">2. 1 तीमुथियुस 6:17-18 - "एहि संसार मे धनिक लोक सभ केँ निर्देश दिअ जे ओ घमंडी नहि होथि वा धनक अनिश्चितता पर अपन आशा नहि राखथि, बल् कि परमेश् वर पर, जे हमरा सभ केँ भोग करबाक लेल सभ किछु भरपूर आपूर्ति करैत छथि। निर्देश दिअ।" हुनका सभ केँ नीक काज करबाक लेल, नीक काज मे धनिक बनबाक लेल, उदार आ बाँटय लेल तैयार रहबाक लेल।"</w:t>
      </w:r>
    </w:p>
    <w:p/>
    <w:p>
      <w:r xmlns:w="http://schemas.openxmlformats.org/wordprocessingml/2006/main">
        <w:t xml:space="preserve">2 शमूएल 12:2 एहि धनिक आदमीक बहुत रास झुंड आ झुंड छलनि।</w:t>
      </w:r>
    </w:p>
    <w:p/>
    <w:p>
      <w:r xmlns:w="http://schemas.openxmlformats.org/wordprocessingml/2006/main">
        <w:t xml:space="preserve">2 शमूएल 12:2 मे एकटा अमीर आदमी केँ बहुत रास जानवरक आशीर्वाद भेटलनि।</w:t>
      </w:r>
    </w:p>
    <w:p/>
    <w:p>
      <w:r xmlns:w="http://schemas.openxmlformats.org/wordprocessingml/2006/main">
        <w:t xml:space="preserve">1. भगवान वफादार उदारता के पुरस्कृत करैत छथि</w:t>
      </w:r>
    </w:p>
    <w:p/>
    <w:p>
      <w:r xmlns:w="http://schemas.openxmlformats.org/wordprocessingml/2006/main">
        <w:t xml:space="preserve">2. प्रचुरता के आशीर्वाद</w:t>
      </w:r>
    </w:p>
    <w:p/>
    <w:p>
      <w:r xmlns:w="http://schemas.openxmlformats.org/wordprocessingml/2006/main">
        <w:t xml:space="preserve">1. व्यवस्था 8:18 - "मुदा अहाँ अपन प्रभु परमेश् वरक स्मरण करू, किएक तँ ओ अहाँ केँ धन प्राप्त करबाक अधिकार दैत छथि, जाहि सँ ओ अपन वाचा केँ स्थापित करथि जे ओ अहाँक पूर्वज सभक संग शपथ देने छलाह, जेना आइ अछि।"</w:t>
      </w:r>
    </w:p>
    <w:p/>
    <w:p>
      <w:r xmlns:w="http://schemas.openxmlformats.org/wordprocessingml/2006/main">
        <w:t xml:space="preserve">2. मत्ती 6:25-26 - "तेँ हम अहाँ सभ केँ कहैत छी जे, अहाँ सभ अपन प्राणक लेल कोनो चिंतन नहि करू जे की खाएब आ की पीब, आ ने अपन शरीरक लेल जे की पहिरब। की जीवन नहि अछि।" मांस सँ बेसी, आ वस्त्र सँ शरीर?”</w:t>
      </w:r>
    </w:p>
    <w:p/>
    <w:p>
      <w:r xmlns:w="http://schemas.openxmlformats.org/wordprocessingml/2006/main">
        <w:t xml:space="preserve">2 शमूएल 12:3 मुदा गरीबक पास किछु नहि छल, सिवाय एकटा छोट सन मेमना जे ओ कीनि कऽ पोसने छल। ओ अपन भोजन खाइत छल, अपन प्याला पीबैत छल आ ओकर कोरा मे पड़ल छल आ ओकरा लेल बेटी जकाँ छल।</w:t>
      </w:r>
    </w:p>
    <w:p/>
    <w:p>
      <w:r xmlns:w="http://schemas.openxmlformats.org/wordprocessingml/2006/main">
        <w:t xml:space="preserve">एकटा गरीबक एकटा मेमना मात्र छलैक, जकरा ओ पोसने छलैक आ ओ ओकरा आ ओकर बच्चा सभक संग ओकर भोजन आ प्याला पीबैत पैघ भेलैक आ ओकरा लेल ई बेटी जकाँ छलैक।</w:t>
      </w:r>
    </w:p>
    <w:p/>
    <w:p>
      <w:r xmlns:w="http://schemas.openxmlformats.org/wordprocessingml/2006/main">
        <w:t xml:space="preserve">1. भेड़ मेमना के चमत्कार : भगवान छोट-छोट चीज के माध्यम स हमर जीवन के कोना बदलि सकैत छथि</w:t>
      </w:r>
    </w:p>
    <w:p/>
    <w:p>
      <w:r xmlns:w="http://schemas.openxmlformats.org/wordprocessingml/2006/main">
        <w:t xml:space="preserve">2. प्रेमक शक्ति : गरीब आ ओकर मेमनाक कथा</w:t>
      </w:r>
    </w:p>
    <w:p/>
    <w:p>
      <w:r xmlns:w="http://schemas.openxmlformats.org/wordprocessingml/2006/main">
        <w:t xml:space="preserve">1. मत्ती 10:42 - आ जे कियो एहि छोट-छोट बच्चा सभ मे सँ कोनो एकटा केँ शिष्यक नाम पर एक कप ठंढा पानि सेहो देत, हम अहाँ सभ केँ सत् य कहैत छी जे ओ अपन इनाम नहि गमाओत।</w:t>
      </w:r>
    </w:p>
    <w:p/>
    <w:p>
      <w:r xmlns:w="http://schemas.openxmlformats.org/wordprocessingml/2006/main">
        <w:t xml:space="preserve">2. लूका 12:6-7 - की पाँच गौरैया दू पाइ मे नहि बिकाइत अछि? आ भगवानक समक्ष एकोटा बिसरल नहि जाइत अछि। कियैक, माथक केश धरि सब गिनल गेल अछि। डेराउ नहि; अहाँ कतेको गौरैया सँ बेसी मूल्यवान छी।</w:t>
      </w:r>
    </w:p>
    <w:p/>
    <w:p>
      <w:r xmlns:w="http://schemas.openxmlformats.org/wordprocessingml/2006/main">
        <w:t xml:space="preserve">2 शमूएल 12:4 एकटा यात्री ओहि धनिक आदमी लग आबि गेलाह, आ ओ अपन भेँड़ा आ अपन भेँड़ा मे सँ कोनो तरहक भेँड़ा केँ पकड़बाक लेल बख्शलनि, जाहि सँ हुनका लग आयल रस्ता मे आयल लोकक लेल कपड़ा पहिरि सकथि। मुदा ओहि गरीबक मेमना लऽ कऽ ओहि आदमीक लेल सजौलनि जे ओकरा लग आयल छल।</w:t>
      </w:r>
    </w:p>
    <w:p/>
    <w:p>
      <w:r xmlns:w="http://schemas.openxmlformats.org/wordprocessingml/2006/main">
        <w:t xml:space="preserve">सेठ अपन झुंडसँ लेबाक बदला कोनो बटोहीक भरण-पोषण करबाक लेल बेचाराक मेमना लऽ लेलक।</w:t>
      </w:r>
    </w:p>
    <w:p/>
    <w:p>
      <w:r xmlns:w="http://schemas.openxmlformats.org/wordprocessingml/2006/main">
        <w:t xml:space="preserve">1. करुणा के शक्ति : धनिक आदमी के दयालुता जीवन के कोना बदलि सकैत अछि</w:t>
      </w:r>
    </w:p>
    <w:p/>
    <w:p>
      <w:r xmlns:w="http://schemas.openxmlformats.org/wordprocessingml/2006/main">
        <w:t xml:space="preserve">2. हृदयक उदारता : निस्वार्थ दानक महत्व</w:t>
      </w:r>
    </w:p>
    <w:p/>
    <w:p>
      <w:r xmlns:w="http://schemas.openxmlformats.org/wordprocessingml/2006/main">
        <w:t xml:space="preserve">1. मत्ती 25:31-46 (भेड़ आ बकरी के दृष्टान्त)</w:t>
      </w:r>
    </w:p>
    <w:p/>
    <w:p>
      <w:r xmlns:w="http://schemas.openxmlformats.org/wordprocessingml/2006/main">
        <w:t xml:space="preserve">2. लूका 14:12-14 (महान भोजक दृष्टान्त)</w:t>
      </w:r>
    </w:p>
    <w:p/>
    <w:p>
      <w:r xmlns:w="http://schemas.openxmlformats.org/wordprocessingml/2006/main">
        <w:t xml:space="preserve">2 शमूएल 12:5 तखन दाऊदक क्रोध ओहि आदमी पर बहुत भड़कि गेल। ओ नाथन केँ कहलथिन, “जेना परमेश् वर जीबैत छथि, से मनुष् य जे ई काज केने छथि, से मरि जेताह।</w:t>
      </w:r>
    </w:p>
    <w:p/>
    <w:p>
      <w:r xmlns:w="http://schemas.openxmlformats.org/wordprocessingml/2006/main">
        <w:t xml:space="preserve">दाऊद बहुत तमसा गेलाह जखन नाथन ओकरा एकटा अमीर आदमी के एकटा गरीब आदमी स चोरी करय के दृष्टांत सुनौलक आ प्रण केलक जे जे कियो एहन काज केलक ओकरा सजा देल जायत।</w:t>
      </w:r>
    </w:p>
    <w:p/>
    <w:p>
      <w:r xmlns:w="http://schemas.openxmlformats.org/wordprocessingml/2006/main">
        <w:t xml:space="preserve">1. "न्याय के महत्व: 2 शमूएल 12:5 के अध्ययन"।</w:t>
      </w:r>
    </w:p>
    <w:p/>
    <w:p>
      <w:r xmlns:w="http://schemas.openxmlformats.org/wordprocessingml/2006/main">
        <w:t xml:space="preserve">2. "परमेश् वरक न्याय: 2 शमूएल 12:5 मे दाऊदक प्रतिक्रियाक परीक्षा"।</w:t>
      </w:r>
    </w:p>
    <w:p/>
    <w:p>
      <w:r xmlns:w="http://schemas.openxmlformats.org/wordprocessingml/2006/main">
        <w:t xml:space="preserve">1. निकासी 23:6-7 - अपन गरीब लोकक मुकदमा मे न्याय सँ इनकार नहि करू।</w:t>
      </w:r>
    </w:p>
    <w:p/>
    <w:p>
      <w:r xmlns:w="http://schemas.openxmlformats.org/wordprocessingml/2006/main">
        <w:t xml:space="preserve">2. नीतिवचन 21:3 - जे उचित आ न्यायसंगत अछि से करब बलिदान सँ बेसी प्रभुक लेल स्वीकार्य अछि।</w:t>
      </w:r>
    </w:p>
    <w:p/>
    <w:p>
      <w:r xmlns:w="http://schemas.openxmlformats.org/wordprocessingml/2006/main">
        <w:t xml:space="preserve">2 शमूएल 12:6 ओ मेमना केँ चारि गुना पुनर्स्थापित करत, कारण ओ ई काज केलक आ ओकरा पर कोनो दया नहि भेलैक।</w:t>
      </w:r>
    </w:p>
    <w:p/>
    <w:p>
      <w:r xmlns:w="http://schemas.openxmlformats.org/wordprocessingml/2006/main">
        <w:t xml:space="preserve">परमेश् वर दाऊद केँ आज्ञा देलथिन जे ओ ओहि मेमना केँ चारि गुना लऽ कऽ लेने छलाह, जे हुनकर दया नहि करबाक दंडक रूप मे छलनि।</w:t>
      </w:r>
    </w:p>
    <w:p/>
    <w:p>
      <w:r xmlns:w="http://schemas.openxmlformats.org/wordprocessingml/2006/main">
        <w:t xml:space="preserve">1. भगवान् हमरा सभ सँ अपेक्षा करैत छथि जे हम सभ दोसर पर दया आ करुणा देखब।</w:t>
      </w:r>
    </w:p>
    <w:p/>
    <w:p>
      <w:r xmlns:w="http://schemas.openxmlformats.org/wordprocessingml/2006/main">
        <w:t xml:space="preserve">2. हमर सभक काजक परिणाम होइत छैक, आ भगवान् हमरा सभक निर्णयक लेल जवाबदेह ठहरबैत छथि।</w:t>
      </w:r>
    </w:p>
    <w:p/>
    <w:p>
      <w:r xmlns:w="http://schemas.openxmlformats.org/wordprocessingml/2006/main">
        <w:t xml:space="preserve">1. मत्ती 5:7 - धन्य छथि दयालु, किएक तँ हुनका सभ पर दया कयल जायत।</w:t>
      </w:r>
    </w:p>
    <w:p/>
    <w:p>
      <w:r xmlns:w="http://schemas.openxmlformats.org/wordprocessingml/2006/main">
        <w:t xml:space="preserve">2. रोमियो 2:6-8 - परमेश् वर प्रत्येक व्यक्ति केँ ओहि अनुसार प्रतिफल देताह जे ओ केने छथि। जे नीक काज मे अडिग रहि क' महिमा, सम्मान आ अमरत्वक खोज करैत छथि, हुनका सभ केँ ओ अनन्त जीवन देथिन। मुदा जे स्वार्थी छथि आ जे सत्य के नकारैत अधलाह के पालन करैत छथि हुनका लेल क्रोध आ क्रोध होयत।</w:t>
      </w:r>
    </w:p>
    <w:p/>
    <w:p>
      <w:r xmlns:w="http://schemas.openxmlformats.org/wordprocessingml/2006/main">
        <w:t xml:space="preserve">2 शमूएल 12:7 नाथन दाऊद केँ कहलथिन, “अहाँ ओ आदमी छी।” इस्राएल के परमेश् वर यहोवा ई कहै छै, “हम तोरा इस्राएल के राजा के रूप में अभिषेक करलियै, आरु तोरा साउल के हाथोॅ सें बचाबै छेलियै।</w:t>
      </w:r>
    </w:p>
    <w:p/>
    <w:p>
      <w:r xmlns:w="http://schemas.openxmlformats.org/wordprocessingml/2006/main">
        <w:t xml:space="preserve">बतशेबा के साथ व्यभिचार के बाद नाथन दाऊद के सामना करै छै आरू ओकरा इस्राएल के राजा बनाबै में प्रभु के अनुग्रह के याद दिलाबै छै।</w:t>
      </w:r>
    </w:p>
    <w:p/>
    <w:p>
      <w:r xmlns:w="http://schemas.openxmlformats.org/wordprocessingml/2006/main">
        <w:t xml:space="preserve">1. कठिन समय मे भगवान् की कृपा</w:t>
      </w:r>
    </w:p>
    <w:p/>
    <w:p>
      <w:r xmlns:w="http://schemas.openxmlformats.org/wordprocessingml/2006/main">
        <w:t xml:space="preserve">2. मानवीय मामलों मे भगवान् के सार्वभौमत्व</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103:17 - मुदा अनन्त सँ अनन्त धरि प्रभुक प्रेम हुनका सँ डरय बला सभक संग छनि आ हुनकर धार्मिकता हुनका सभक संतान सभक संग छनि।</w:t>
      </w:r>
    </w:p>
    <w:p/>
    <w:p>
      <w:r xmlns:w="http://schemas.openxmlformats.org/wordprocessingml/2006/main">
        <w:t xml:space="preserve">2 शमूएल 12:8 हम तोहर मालिकक घर आ मालिकक पत्नी सभ केँ तोहर कोरा मे दऽ देलियैक आ तोरा इस्राएल आ यहूदाक घर दऽ देलियैक। आ जँ से बहुत कम रहैत तँ हम अहाँकेँ फल्लाँ-फला चीज दऽ दैतहुँ।</w:t>
      </w:r>
    </w:p>
    <w:p/>
    <w:p>
      <w:r xmlns:w="http://schemas.openxmlformats.org/wordprocessingml/2006/main">
        <w:t xml:space="preserve">परमेश् वर दाऊद केँ अपन मालिकक घर, स् त्रीगण आ इस्राएल आ यहूदाक वंशज दऽ देलथिन, आ जँ ई पर्याप्त नहि होइत तँ ओकरा आओर बेसी दऽ दैतथिन।</w:t>
      </w:r>
    </w:p>
    <w:p/>
    <w:p>
      <w:r xmlns:w="http://schemas.openxmlformats.org/wordprocessingml/2006/main">
        <w:t xml:space="preserve">1. भगवानक उदारता : भगवानक प्रचुरताक उत्सव</w:t>
      </w:r>
    </w:p>
    <w:p/>
    <w:p>
      <w:r xmlns:w="http://schemas.openxmlformats.org/wordprocessingml/2006/main">
        <w:t xml:space="preserve">2. आज्ञाकारिता के शक्ति : भगवान के आशीर्वाद प्राप्त करब</w:t>
      </w:r>
    </w:p>
    <w:p/>
    <w:p>
      <w:r xmlns:w="http://schemas.openxmlformats.org/wordprocessingml/2006/main">
        <w:t xml:space="preserve">1. भजन 30:11-12: अहाँ हमर शोक केँ नाच मे बदलि देलहुँ; अहाँ हमर बोरा उतारि हमरा आनन्दक वस्त्र पहिरि देलहुँ, जाहि सँ हमर प्राण अहाँक प्रशंसा करय आ चुप नहि रहय। हे प्रभु हमर परमेश् वर, हम अहाँक सदाक लेल धन्यवाद देब।</w:t>
      </w:r>
    </w:p>
    <w:p/>
    <w:p>
      <w:r xmlns:w="http://schemas.openxmlformats.org/wordprocessingml/2006/main">
        <w:t xml:space="preserve">2. याकूब 1:17: हर नीक वरदान आ हर सिद्ध वरदान ऊपर सँ अछि, जे प्रकाशक पिता सँ उतरैत अछि, जिनका संग परिवर्तनक कारणेँ कोनो परिवर्तन वा छाया नहि अछि।</w:t>
      </w:r>
    </w:p>
    <w:p/>
    <w:p>
      <w:r xmlns:w="http://schemas.openxmlformats.org/wordprocessingml/2006/main">
        <w:t xml:space="preserve">2 शमूएल 12:9 अहाँ परमेश् वरक आज्ञा केँ किएक तिरस् कार कयलहुँ आ हुनकर नजरि मे अधलाह काज कयलहुँ? अहाँ हित्ती उरियाह केँ तलवार सँ मारि देलहुँ आ ओकर पत्नी केँ अपन पत्नी बना लेलहुँ आ अम्मोनक सन्तानक तलवार सँ मारि देलियैक।”</w:t>
      </w:r>
    </w:p>
    <w:p/>
    <w:p>
      <w:r xmlns:w="http://schemas.openxmlformats.org/wordprocessingml/2006/main">
        <w:t xml:space="preserve">दाऊद हित्तीक पत्नी उरियाह केँ लऽ कऽ अम्मोनक तलवार सँ मारि कऽ बहुत पैघ पाप केने छलाह।</w:t>
      </w:r>
    </w:p>
    <w:p/>
    <w:p>
      <w:r xmlns:w="http://schemas.openxmlformats.org/wordprocessingml/2006/main">
        <w:t xml:space="preserve">1. परमेश् वरक आज्ञाक पालन करबाक महत्व</w:t>
      </w:r>
    </w:p>
    <w:p/>
    <w:p>
      <w:r xmlns:w="http://schemas.openxmlformats.org/wordprocessingml/2006/main">
        <w:t xml:space="preserve">2. भगवान् के आज्ञा नै मानला 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p>
      <w:r xmlns:w="http://schemas.openxmlformats.org/wordprocessingml/2006/main">
        <w:t xml:space="preserve">2 शमूएल 12:10 आब तोहर घर सँ तलवार कहियो नहि हटत। किएक तँ अहाँ हमरा तिरस्कृत कयलहुँ आ हित्ती उरियाहक पत्नी केँ अपन पत्नी बना लेलहुँ।”</w:t>
      </w:r>
    </w:p>
    <w:p/>
    <w:p>
      <w:r xmlns:w="http://schemas.openxmlformats.org/wordprocessingml/2006/main">
        <w:t xml:space="preserve">दाऊद के बतशेबा के साथ व्यभिचार के पाप प्रकट होय गेलऽ छै आरू परमेश् वर घोषणा करै छै कि दाऊद के घरऽ सें तलवार कभियो नै निकलतै।</w:t>
      </w:r>
    </w:p>
    <w:p/>
    <w:p>
      <w:r xmlns:w="http://schemas.openxmlformats.org/wordprocessingml/2006/main">
        <w:t xml:space="preserve">1. दाऊद के गलती स हम कोना सीख सकैत छी?</w:t>
      </w:r>
    </w:p>
    <w:p/>
    <w:p>
      <w:r xmlns:w="http://schemas.openxmlformats.org/wordprocessingml/2006/main">
        <w:t xml:space="preserve">2. हम पाप सँ किएक संघर्ष करैत छी?</w:t>
      </w:r>
    </w:p>
    <w:p/>
    <w:p>
      <w:r xmlns:w="http://schemas.openxmlformats.org/wordprocessingml/2006/main">
        <w:t xml:space="preserve">1. रोमियो 6:12-14 - "तेँ पाप केँ अपन नश्वर शरीर मे राज नहि करबाक चाही जाहि सँ अहाँ ओकर दुष्ट इच्छाक पालन करब जे सभ मृत् यु सँ जीवित भऽ गेल अछि, ओकरा सभ केँ धार्मिकताक औजारक रूप मे ओकरा अर्पित करू।</w:t>
      </w:r>
    </w:p>
    <w:p/>
    <w:p>
      <w:r xmlns:w="http://schemas.openxmlformats.org/wordprocessingml/2006/main">
        <w:t xml:space="preserve">2.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p>
      <w:r xmlns:w="http://schemas.openxmlformats.org/wordprocessingml/2006/main">
        <w:t xml:space="preserve">2 शमूएल 12:11 परमेश् वर ई कहैत छथि, “देखू, हम अहाँक घर सँ अहाँक विरुद्ध दुष् टता ठाढ़ करब, आ अहाँक पत्नी सभ केँ अहाँक आँखिक सोझाँ लऽ कऽ अहाँ सभक पड़ोसी केँ दऽ देब आ ओ अहाँक पत्नी सभक संग सुतल रहताह।” एहि सूर्यक दर्शन।</w:t>
      </w:r>
    </w:p>
    <w:p/>
    <w:p>
      <w:r xmlns:w="http://schemas.openxmlformats.org/wordprocessingml/2006/main">
        <w:t xml:space="preserve">परमेश् वर दाऊद केँ चेतावनी देलथिन जे ओ अपन पत्नी सभ केँ लऽ कऽ दोसर पुरुष केँ दऽ कऽ अपन घर सँ बुराई अनताह, जे हुनका सभक संग सूर्यक पूर्ण दृष्टि मे सुतत।</w:t>
      </w:r>
    </w:p>
    <w:p/>
    <w:p>
      <w:r xmlns:w="http://schemas.openxmlformats.org/wordprocessingml/2006/main">
        <w:t xml:space="preserve">1. दाऊद के लेल परमेश् वर के चेतावनी: घमंड आ विनम्रता पर एकटा पाठ</w:t>
      </w:r>
    </w:p>
    <w:p/>
    <w:p>
      <w:r xmlns:w="http://schemas.openxmlformats.org/wordprocessingml/2006/main">
        <w:t xml:space="preserve">2. आज्ञा नहि मानबाक दुर्भाग्यपूर्ण परिणाम</w:t>
      </w:r>
    </w:p>
    <w:p/>
    <w:p>
      <w:r xmlns:w="http://schemas.openxmlformats.org/wordprocessingml/2006/main">
        <w:t xml:space="preserve">1. लूका 12:15 - "ओ हुनका सभ केँ कहलथिन, “सावधान रहू आ लोभ सँ सावधान रहू, किएक तँ मनुष्यक जीवन ओकर प्रचुरता मे नहि होइत छैक।"</w:t>
      </w:r>
    </w:p>
    <w:p/>
    <w:p>
      <w:r xmlns:w="http://schemas.openxmlformats.org/wordprocessingml/2006/main">
        <w:t xml:space="preserve">2. नीतिवचन 16:18 - "अहंकार विनाश सँ पहिने जाइत अछि, आ घमंडी आत्मा पतन सँ पहिने।"</w:t>
      </w:r>
    </w:p>
    <w:p/>
    <w:p>
      <w:r xmlns:w="http://schemas.openxmlformats.org/wordprocessingml/2006/main">
        <w:t xml:space="preserve">2 शमूएल 12:12 अहाँ ई काज गुप्त रूप सँ केलहुँ, मुदा हम ई काज समस्त इस्राएल आ सूर्यक सोझाँ करब।</w:t>
      </w:r>
    </w:p>
    <w:p/>
    <w:p>
      <w:r xmlns:w="http://schemas.openxmlformats.org/wordprocessingml/2006/main">
        <w:t xml:space="preserve">दाऊद समस्त इस्राएल आरू परमेश् वर के सामने अपनऽ पाप के स्वीकार करै छै, आरू ओकरा ठीक करै के वादा करै छै।</w:t>
      </w:r>
    </w:p>
    <w:p/>
    <w:p>
      <w:r xmlns:w="http://schemas.openxmlformats.org/wordprocessingml/2006/main">
        <w:t xml:space="preserve">1. अपन गलती के मालिकाना हक आ ओकर सुधार के महत्व</w:t>
      </w:r>
    </w:p>
    <w:p/>
    <w:p>
      <w:r xmlns:w="http://schemas.openxmlformats.org/wordprocessingml/2006/main">
        <w:t xml:space="preserve">2. पश्चाताप के शक्ति आ भगवान के कृपा</w:t>
      </w:r>
    </w:p>
    <w:p/>
    <w:p>
      <w:r xmlns:w="http://schemas.openxmlformats.org/wordprocessingml/2006/main">
        <w:t xml:space="preserve">1. भजन 32:5 - "हम अहाँक पाप केँ स्वीकार केलहुँ, आ हम अपन पाप नहि नुका सकलहुँ। हम कहलियनि, हम प्रभुक समक्ष अपन अपराध स्वीकार करब; आ अहाँ हमर पाप केँ क्षमा क' देलहुँ।"</w:t>
      </w:r>
    </w:p>
    <w:p/>
    <w:p>
      <w:r xmlns:w="http://schemas.openxmlformats.org/wordprocessingml/2006/main">
        <w:t xml:space="preserve">२.</w:t>
      </w:r>
    </w:p>
    <w:p/>
    <w:p>
      <w:r xmlns:w="http://schemas.openxmlformats.org/wordprocessingml/2006/main">
        <w:t xml:space="preserve">2 शमूएल 12:13 दाऊद नाथन केँ कहलथिन, “हम प्रभुक विरुद्ध पाप केलहुँ।” नाथन दाऊद केँ कहलथिन, “परमेश् वर अहाँक पाप केँ सेहो दूर कऽ देलनि। अहाँ नहि मरि जायब।</w:t>
      </w:r>
    </w:p>
    <w:p/>
    <w:p>
      <w:r xmlns:w="http://schemas.openxmlformats.org/wordprocessingml/2006/main">
        <w:t xml:space="preserve">दाऊद नाथन के सामने अपनऽ पाप कबूल करै छै आरू नाथन ओकरा कहै छै कि परमेश् वर ओकरा माफ करी देलकै।</w:t>
      </w:r>
    </w:p>
    <w:p/>
    <w:p>
      <w:r xmlns:w="http://schemas.openxmlformats.org/wordprocessingml/2006/main">
        <w:t xml:space="preserve">1. परमेश् वरक बिना शर्त आ अविचल क्षमा</w:t>
      </w:r>
    </w:p>
    <w:p/>
    <w:p>
      <w:r xmlns:w="http://schemas.openxmlformats.org/wordprocessingml/2006/main">
        <w:t xml:space="preserve">2. अपन गलत काज स्वीकार करबाक शक्ति</w:t>
      </w:r>
    </w:p>
    <w:p/>
    <w:p>
      <w:r xmlns:w="http://schemas.openxmlformats.org/wordprocessingml/2006/main">
        <w:t xml:space="preserve">1. भजन 32:1-5</w:t>
      </w:r>
    </w:p>
    <w:p/>
    <w:p>
      <w:r xmlns:w="http://schemas.openxmlformats.org/wordprocessingml/2006/main">
        <w:t xml:space="preserve">2. 1 यूहन्ना 1:9</w:t>
      </w:r>
    </w:p>
    <w:p/>
    <w:p>
      <w:r xmlns:w="http://schemas.openxmlformats.org/wordprocessingml/2006/main">
        <w:t xml:space="preserve">2 शमूएल 12:14 मुदा, अहाँ एहि काज सँ परमेश् वरक शत्रु सभ केँ निन्दा करबाक बहुत अवसर देलहुँ, तेँ जे बच्चा अहाँक जन्म लेत, से सेहो मरि जायत।</w:t>
      </w:r>
    </w:p>
    <w:p/>
    <w:p>
      <w:r xmlns:w="http://schemas.openxmlformats.org/wordprocessingml/2006/main">
        <w:t xml:space="preserve">दाऊदक पापक कारणेँ प्रभुक शत्रु सभ निन्दा कऽ रहल अछि आ हुनका सँ जन्मल बच्चा मरि जायत।</w:t>
      </w:r>
    </w:p>
    <w:p/>
    <w:p>
      <w:r xmlns:w="http://schemas.openxmlformats.org/wordprocessingml/2006/main">
        <w:t xml:space="preserve">1. पाप के परिणाम : हमर सबहक कर्म के कोना प्रतिक्रिया होइत छैक</w:t>
      </w:r>
    </w:p>
    <w:p/>
    <w:p>
      <w:r xmlns:w="http://schemas.openxmlformats.org/wordprocessingml/2006/main">
        <w:t xml:space="preserve">2. पश्चाताप के शक्ति : पाप स मुँह मोड़ब</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4:17 - तेँ जे नीक काज करब जनैत अछि आ नहि करैत अछि, ओकरा लेल पाप अछि।</w:t>
      </w:r>
    </w:p>
    <w:p/>
    <w:p>
      <w:r xmlns:w="http://schemas.openxmlformats.org/wordprocessingml/2006/main">
        <w:t xml:space="preserve">2 शमूएल 12:15 तखन नाथन अपन घर दिस विदा भेलाह। तखन परमेश् वर ओहि बच्चा केँ मारि देलथिन जे उरियाहक स् त्री दाऊद केँ जन्म देलनि आ ओ बहुत बीमार छल।</w:t>
      </w:r>
    </w:p>
    <w:p/>
    <w:p>
      <w:r xmlns:w="http://schemas.openxmlformats.org/wordprocessingml/2006/main">
        <w:t xml:space="preserve">नाथन दाऊद केँ अपन पापक परिणाम बता कऽ चलि गेलाह आ परमेश् वर दाऊद केँ ओकर बच्चा केँ गंभीर बीमारी सँ मारि कऽ सजा देलथिन।</w:t>
      </w:r>
    </w:p>
    <w:p/>
    <w:p>
      <w:r xmlns:w="http://schemas.openxmlformats.org/wordprocessingml/2006/main">
        <w:t xml:space="preserve">1. पापक परिणाम : दाऊद आ नाथनक कथाक परीक्षण</w:t>
      </w:r>
    </w:p>
    <w:p/>
    <w:p>
      <w:r xmlns:w="http://schemas.openxmlformats.org/wordprocessingml/2006/main">
        <w:t xml:space="preserve">2. परमेश् वरक अनुशासन सँ सीखब : नाथन द्वारा दाऊद केँ डाँटला सँ हम सभ की सीख सकैत छी</w:t>
      </w:r>
    </w:p>
    <w:p/>
    <w:p>
      <w:r xmlns:w="http://schemas.openxmlformats.org/wordprocessingml/2006/main">
        <w:t xml:space="preserve">1. भजन 51:1-19 - नाथन के डांट के बाद दाऊद के पश्चाताप के प्रार्थना</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शमूएल 12:16 तेँ दाऊद परमेश् वर सँ बच्चाक लेल विनती कयलनि। दाऊद उपवास कऽ कऽ भीतर गेलाह आ भरि राति पृथ् वी पर पड़ल रहलाह।</w:t>
      </w:r>
    </w:p>
    <w:p/>
    <w:p>
      <w:r xmlns:w="http://schemas.openxmlformats.org/wordprocessingml/2006/main">
        <w:t xml:space="preserve">दाऊद परमेश् वर सँ प्रार्थना केलक आ अपन बेटाक ठीक होयबाक लेल उपवास केलक, फेर राति भरि जमीन पर पड़ल बिता देलक।</w:t>
      </w:r>
    </w:p>
    <w:p/>
    <w:p>
      <w:r xmlns:w="http://schemas.openxmlformats.org/wordprocessingml/2006/main">
        <w:t xml:space="preserve">1. एकटा माता-पिताक हृदय : प्रार्थना आ उपवास मे ताकत भेटब</w:t>
      </w:r>
    </w:p>
    <w:p/>
    <w:p>
      <w:r xmlns:w="http://schemas.openxmlformats.org/wordprocessingml/2006/main">
        <w:t xml:space="preserve">2. परमेश् वरक कृपा : दाऊद केँ अपन जरूरतक समय मे कोना सान्त्वना भेटलनि</w:t>
      </w:r>
    </w:p>
    <w:p/>
    <w:p>
      <w:r xmlns:w="http://schemas.openxmlformats.org/wordprocessingml/2006/main">
        <w:t xml:space="preserve">1. यशायाह 40:31,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2. याकूब 5:16ख, एकटा धर्मी व्यक्तिक प्रार्थना मे बहुत शक्ति होइत छैक जेना ओ काज क’ रहल अछि।</w:t>
      </w:r>
    </w:p>
    <w:p/>
    <w:p>
      <w:r xmlns:w="http://schemas.openxmlformats.org/wordprocessingml/2006/main">
        <w:t xml:space="preserve">2 शमूएल 12:17 हुनकर घरक बुजुर्ग सभ उठि कऽ हुनका लग गेलाह जे हुनका पृथ् वी पर सँ उठौलनि।</w:t>
      </w:r>
    </w:p>
    <w:p/>
    <w:p>
      <w:r xmlns:w="http://schemas.openxmlformats.org/wordprocessingml/2006/main">
        <w:t xml:space="preserve">दाऊदक बुजुर्ग सभ हुनकर बेटाक मृत्युक बाद हुनका सान्त्वना देबाक प्रयास करैत छथि, मुदा ओ सान्त्वना देबऽ सँ मना कऽ दैत छथि।</w:t>
      </w:r>
    </w:p>
    <w:p/>
    <w:p>
      <w:r xmlns:w="http://schemas.openxmlformats.org/wordprocessingml/2006/main">
        <w:t xml:space="preserve">1. शोकक बीच आराम</w:t>
      </w:r>
    </w:p>
    <w:p/>
    <w:p>
      <w:r xmlns:w="http://schemas.openxmlformats.org/wordprocessingml/2006/main">
        <w:t xml:space="preserve">2. कठिन समय मे भगवान् के आराम</w:t>
      </w:r>
    </w:p>
    <w:p/>
    <w:p>
      <w:r xmlns:w="http://schemas.openxmlformats.org/wordprocessingml/2006/main">
        <w:t xml:space="preserve">1. यशायाह 66:13 - जेना माय अपन बच्चा केँ सान्त्वना दैत अछि, तहिना हम अहाँ केँ सान्त्वना देब; यरूशलेम पर अहाँ सभ केँ सान्त्वना भेटत।</w:t>
      </w:r>
    </w:p>
    <w:p/>
    <w:p>
      <w:r xmlns:w="http://schemas.openxmlformats.org/wordprocessingml/2006/main">
        <w:t xml:space="preserve">2. भजन 23:4 - हँ, जँ हम मृत्युक छायाक घाटी मे चलैत छी, मुदा कोनो अधलाह सँ नहि डेरब, किएक तँ अहाँ हमरा संग छी। तोहर छड़ी आ तोहर लाठी हमरा सान्त्वना दैत अछि।</w:t>
      </w:r>
    </w:p>
    <w:p/>
    <w:p>
      <w:r xmlns:w="http://schemas.openxmlformats.org/wordprocessingml/2006/main">
        <w:t xml:space="preserve">2 शमूएल 12:18 सातम दिन बच्चा मरि गेल। दाऊदक नोकर सभ ओकरा ई कहबा मे डरा गेल जे ओ बच्चा मरि गेल अछि, किएक तँ ओ सभ कहलक जे, “देखू, जखन बच्चा जीवित छल तखन हम सभ ओकरा सँ बात केलहुँ, मुदा ओ हमरा सभक आवाज नहि सुनलक हम ओकरा कहैत छी जे बच्चा मरि गेल अछि?</w:t>
      </w:r>
    </w:p>
    <w:p/>
    <w:p>
      <w:r xmlns:w="http://schemas.openxmlformats.org/wordprocessingml/2006/main">
        <w:t xml:space="preserve">दाऊदक सेवक सभ हुनका ई कहबा मे डरैत छल जे हुनकर बेटा मरि गेल अछि, किएक तऽ ओ बच्चाक जीवित रहला पर हुनका सभक बात नहि सुनने छल।</w:t>
      </w:r>
    </w:p>
    <w:p/>
    <w:p>
      <w:r xmlns:w="http://schemas.openxmlformats.org/wordprocessingml/2006/main">
        <w:t xml:space="preserve">1. शोकक समय मे भगवानक प्रेम आ दया</w:t>
      </w:r>
    </w:p>
    <w:p/>
    <w:p>
      <w:r xmlns:w="http://schemas.openxmlformats.org/wordprocessingml/2006/main">
        <w:t xml:space="preserve">2. भगवानक आवाज सुनब सीखब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शमूएल 12:19 जखन दाऊद देखलक जे ओकर नोकर सभ फुसफुसाइत अछि, तखन दाऊद बुझि गेल जे बच्चा मरि गेल अछि, तेँ दाऊद अपन नौकर सभ केँ कहलथिन, “की बच्चा मरि गेल अछि?” ओ सभ कहलथिन, “ओ मरि गेल छथि।”</w:t>
      </w:r>
    </w:p>
    <w:p/>
    <w:p>
      <w:r xmlns:w="http://schemas.openxmlformats.org/wordprocessingml/2006/main">
        <w:t xml:space="preserve">दाऊद के नौकर सभ ओकरा सूचित करै छै कि बतशेबा के साथ जे बच्चा छेलै, ओकरऽ निधन होय गेलऽ छै।</w:t>
      </w:r>
    </w:p>
    <w:p/>
    <w:p>
      <w:r xmlns:w="http://schemas.openxmlformats.org/wordprocessingml/2006/main">
        <w:t xml:space="preserve">1. परमेश् वरक योजना हमरा सभक योजना सँ पैघ अछि: 2 कोरिन्थी 4:7</w:t>
      </w:r>
    </w:p>
    <w:p/>
    <w:p>
      <w:r xmlns:w="http://schemas.openxmlformats.org/wordprocessingml/2006/main">
        <w:t xml:space="preserve">2. प्रभु पर भरोसा करबाक महत्व: नीतिवचन 3:5-6</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w:t>
      </w:r>
    </w:p>
    <w:p/>
    <w:p>
      <w:r xmlns:w="http://schemas.openxmlformats.org/wordprocessingml/2006/main">
        <w:t xml:space="preserve">2 शमूएल 12:20 तखन दाऊद पृथ् वी सँ उठि कऽ नहा कऽ अभिषेक कयलनि आ अपन परिधान बदलि कऽ परमेश् वरक घर मे आबि आराधना कयलनि। जखन ओ माँगलनि तँ ओ सभ हुनका सोझाँ रोटी राखि देलनि आ ओ भोजन कयलनि।</w:t>
      </w:r>
    </w:p>
    <w:p/>
    <w:p>
      <w:r xmlns:w="http://schemas.openxmlformats.org/wordprocessingml/2006/main">
        <w:t xml:space="preserve">दाऊद अपन बेटाक मृत्युक शोक किछु समय धरि केलनि, तखन उठि क' नहा लेलनि आ कपड़ा बदलि क' पूजा करबाक लेल प्रभुक घर गेलाह। तकर बाद हुनकर नोकर सभ हुनका भोजनक व्यवस्था केलनि ।</w:t>
      </w:r>
    </w:p>
    <w:p/>
    <w:p>
      <w:r xmlns:w="http://schemas.openxmlformats.org/wordprocessingml/2006/main">
        <w:t xml:space="preserve">1. शोक के महत्व आ कोना ई ठीक भ सकैत अछि।</w:t>
      </w:r>
    </w:p>
    <w:p/>
    <w:p>
      <w:r xmlns:w="http://schemas.openxmlformats.org/wordprocessingml/2006/main">
        <w:t xml:space="preserve">2. परीक्षा आ निराशाक समय मे प्रभुक घर जेबाक महत्व।</w:t>
      </w:r>
    </w:p>
    <w:p/>
    <w:p>
      <w:r xmlns:w="http://schemas.openxmlformats.org/wordprocessingml/2006/main">
        <w:t xml:space="preserve">1. यशायाह 61:3 - "सिय्योन मे शोक करयवला केँ सान्त्वना देब, ओकरा सभ केँ राखक बदला सौन्दर्य देब, शोकक बदला मे आनन्दक तेल, भारीपनक आत्माक स्तुतिक वस्त्र; जाहि सँ ओकरा सभ केँ धार्मिकताक गाछ कहल जाय, द... प्रभुक रोपनी, जाहि सँ हुनकर महिमा होबाक चाही।”</w:t>
      </w:r>
    </w:p>
    <w:p/>
    <w:p>
      <w:r xmlns:w="http://schemas.openxmlformats.org/wordprocessingml/2006/main">
        <w:t xml:space="preserve">2. याकूब 5:13 - "की अहाँ सभ मे सँ केओ कष्ट उठा रहल अछि? ओ प्रार्थना करय। की केओ हँसमुख अछि? ओ भजन गाबय।"</w:t>
      </w:r>
    </w:p>
    <w:p/>
    <w:p>
      <w:r xmlns:w="http://schemas.openxmlformats.org/wordprocessingml/2006/main">
        <w:t xml:space="preserve">2 शमूएल 12:21 तखन हुनकर नोकर सभ हुनका कहलथिन, “अहाँ ई कोन काज केलहुँ?” अहाँ बच्चाक लेल उपवास आ कानलहुँ, जाबत ओ बच्चा छल। मुदा जखन बच्चा मरि गेल तखन अहाँ उठि कऽ रोटी खा लेलहुँ।</w:t>
      </w:r>
    </w:p>
    <w:p/>
    <w:p>
      <w:r xmlns:w="http://schemas.openxmlformats.org/wordprocessingml/2006/main">
        <w:t xml:space="preserve">दाऊद अपन बच्चाक लेल उपवास कऽ कऽ कानैत रहलाह, मुदा बच्चाक मृत्युक बाद ओ उठि कऽ रोटी खा गेलाह।</w:t>
      </w:r>
    </w:p>
    <w:p/>
    <w:p>
      <w:r xmlns:w="http://schemas.openxmlformats.org/wordprocessingml/2006/main">
        <w:t xml:space="preserve">1) भगवान के योजना के सार्वभौमिकता - जखन हमर योजना ओहिना नहि चलैत अछि जेना हम सब उम्मीद करैत छी तखन हम सब भगवान पर कोना भरोसा क सकैत छी</w:t>
      </w:r>
    </w:p>
    <w:p/>
    <w:p>
      <w:r xmlns:w="http://schemas.openxmlformats.org/wordprocessingml/2006/main">
        <w:t xml:space="preserve">2) आशा के साथ शोक - अनिश्चित दुनिया में आशा के साथ शोक कैसे कर सकते हैं |</w:t>
      </w:r>
    </w:p>
    <w:p/>
    <w:p>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विलाप 3:21-23 - "तइयो हम ई बात मोन पाड़ैत छी आ तेँ हमरा आशा अछि जे प्रभुक महान प्रेमक कारणेँ हम सभ समाप्त नहि होइत छी, कारण हुनकर करुणा कहियो खत्म नहि होइत अछि। ओ सभ भोरे-भोर नव होइत अछि; अहाँक विश्वास बहुत पैघ अछि।" ."</w:t>
      </w:r>
    </w:p>
    <w:p/>
    <w:p>
      <w:r xmlns:w="http://schemas.openxmlformats.org/wordprocessingml/2006/main">
        <w:t xml:space="preserve">2 शमूएल 12:22 ओ कहलनि, “जखन बच्चा जीवित छल, हम उपवास क’ क’ कानि रहल छलहुँ, कारण हम कहलहुँ, “के कहि सकैत अछि जे परमेश् वर हमरा पर कृपा करताह जाहि सँ बच्चा जीवित रहय?”</w:t>
      </w:r>
    </w:p>
    <w:p/>
    <w:p>
      <w:r xmlns:w="http://schemas.openxmlformats.org/wordprocessingml/2006/main">
        <w:t xml:space="preserve">दाऊद अपन बीमार बच्चाक लेल उपवास करैत छलाह आ एहि आशा मे कानैत छलाह जे परमेश् वर हुनका कृपा करथिन आ बच्चा केँ ठीक करताह।</w:t>
      </w:r>
    </w:p>
    <w:p/>
    <w:p>
      <w:r xmlns:w="http://schemas.openxmlformats.org/wordprocessingml/2006/main">
        <w:t xml:space="preserve">1. आशाजनक परिस्थिति मे विश्वासक शक्ति</w:t>
      </w:r>
    </w:p>
    <w:p/>
    <w:p>
      <w:r xmlns:w="http://schemas.openxmlformats.org/wordprocessingml/2006/main">
        <w:t xml:space="preserve">2. कठिन प्रार्थना के कोना पहुँचल जाय</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2 शमूएल 12:23 मुदा आब ओ मरि गेल छथि, हम किएक उपवास करब? की हम ओकरा फेर वापस आनि सकैत छी? हम हुनका लग जायब, मुदा ओ हमरा लग नहि घुरि जेताह।</w:t>
      </w:r>
    </w:p>
    <w:p/>
    <w:p>
      <w:r xmlns:w="http://schemas.openxmlformats.org/wordprocessingml/2006/main">
        <w:t xml:space="preserve">दाऊद क॑ ई अहसास होय जाय छै कि वू अपनऽ बेटा क॑ जिंदा नै करी सकै छै आरू ओकरऽ निधन के दुखी होय जाय छै, ई बात क॑ स्वीकार करी क॑ कि वू एक दिन ओकरा साथ मौत म॑ शामिल होय जैतै ।</w:t>
      </w:r>
    </w:p>
    <w:p/>
    <w:p>
      <w:r xmlns:w="http://schemas.openxmlformats.org/wordprocessingml/2006/main">
        <w:t xml:space="preserve">1. प्रियजन केँ हल्का मे नहि लिअ - 2 कोरिन्थी 6:1-2</w:t>
      </w:r>
    </w:p>
    <w:p/>
    <w:p>
      <w:r xmlns:w="http://schemas.openxmlformats.org/wordprocessingml/2006/main">
        <w:t xml:space="preserve">2. मृत्युक आराम - 1 कोरिन्थी 15:51-54</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उपदेशक 9:5, 10 - किएक तँ जीवित लोक सभ जनैत अछि जे ओ सभ मरत, मुदा मृतक सभ किछु नहि जनैत अछि। जे किछु हाथ भेटय, से अपन सामर्थ्य सँ करू।</w:t>
      </w:r>
    </w:p>
    <w:p/>
    <w:p>
      <w:r xmlns:w="http://schemas.openxmlformats.org/wordprocessingml/2006/main">
        <w:t xml:space="preserve">2 शमूएल 12:24 दाऊद अपन पत्नी बतशेबा केँ सान्त्वना देलनि आ हुनका लग जा कऽ हुनका संग सुति गेलाह, आ हुनका एकटा बेटा भेलनि आ ओ हुनकर नाम सुलेमान रखलनि।</w:t>
      </w:r>
    </w:p>
    <w:p/>
    <w:p>
      <w:r xmlns:w="http://schemas.openxmlformats.org/wordprocessingml/2006/main">
        <w:t xml:space="preserve">Passage नाथन भविष्यवक्ता के सामना करला के बाद दाऊद बतशेबा के साथ अपनऽ पापऽ के पश्चाताप करी क॑ ओकरा दिलासा देलकै। तखन हुनका एकटा बेटा भेलनि जकर नाम ओ सुलेमान रखलनि आ प्रभु हुनका सँ प्रेम कयलनि।</w:t>
      </w:r>
    </w:p>
    <w:p/>
    <w:p>
      <w:r xmlns:w="http://schemas.openxmlformats.org/wordprocessingml/2006/main">
        <w:t xml:space="preserve">1. परमेश् वरक कृपा आ क्षमा - दाऊदक पश्चातापक अन्वेषण</w:t>
      </w:r>
    </w:p>
    <w:p/>
    <w:p>
      <w:r xmlns:w="http://schemas.openxmlformats.org/wordprocessingml/2006/main">
        <w:t xml:space="preserve">2. बिना शर्त प्रेम के माध्यम स मोक्ष - दाऊद आ बतशेबा के एकीकरण</w:t>
      </w:r>
    </w:p>
    <w:p/>
    <w:p>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2 शमूएल 12:25 ओ नाथन प्रवक् ताक हाथ सँ पठौलनि। परमेश् वरक कारणेँ ओ हुनकर नाम यदीदिया रखलनि।</w:t>
      </w:r>
    </w:p>
    <w:p/>
    <w:p>
      <w:r xmlns:w="http://schemas.openxmlformats.org/wordprocessingml/2006/main">
        <w:t xml:space="preserve">नाथन भविष्यवक्ता परमेश् वर द्वारा दाऊद आ बतशेबाक पुत्र केँ एकटा विशेष नाम देबाक लेल पठाओल गेल छल: जेदिडिया, जकर अर्थ होइत अछि प्रभुक प्रिय।</w:t>
      </w:r>
    </w:p>
    <w:p/>
    <w:p>
      <w:r xmlns:w="http://schemas.openxmlformats.org/wordprocessingml/2006/main">
        <w:t xml:space="preserve">1. परमेश् वरक अपन लोकक प्रति अविनाशी प्रेम - कोना परमेश् वरक प्रेम कठिन समय मे सेहो मजबूत रहैत अछि।</w:t>
      </w:r>
    </w:p>
    <w:p/>
    <w:p>
      <w:r xmlns:w="http://schemas.openxmlformats.org/wordprocessingml/2006/main">
        <w:t xml:space="preserve">2. नामक शक्ति - कोना परमेश् वर हमरा सभक नामक प्रयोग करैत छथि जे हमरा सभ केँ अपन प्रेम आ कृपाक स्मरण करबैत छथि।</w:t>
      </w:r>
    </w:p>
    <w:p/>
    <w:p>
      <w:r xmlns:w="http://schemas.openxmlformats.org/wordprocessingml/2006/main">
        <w:t xml:space="preserve">1. यशायाह 43:1-7 - परमेश् वरक अपन लोकक प्रति अनन्त प्रेम।</w:t>
      </w:r>
    </w:p>
    <w:p/>
    <w:p>
      <w:r xmlns:w="http://schemas.openxmlformats.org/wordprocessingml/2006/main">
        <w:t xml:space="preserve">2. उत्पत्ति 17:5-6 - परमेश् वरक प्रतिज्ञा जे ओ अब्राहम आ सारा केँ एकटा विशेष नाम देथि।</w:t>
      </w:r>
    </w:p>
    <w:p/>
    <w:p>
      <w:r xmlns:w="http://schemas.openxmlformats.org/wordprocessingml/2006/main">
        <w:t xml:space="preserve">2 शमूएल 12:26 योआब अम्मोनक सन् तानक रब्बा सँ लड़लनि आ राजनगर पर कब्जा कऽ लेलनि।</w:t>
      </w:r>
    </w:p>
    <w:p/>
    <w:p>
      <w:r xmlns:w="http://schemas.openxmlformats.org/wordprocessingml/2006/main">
        <w:t xml:space="preserve">योआब रब्बा नगर सँ लड़लनि, जाहि मे अम्मोनी लोकनि रहैत छलाह आ ओकरा पर कब्जा क' लेलनि।</w:t>
      </w:r>
    </w:p>
    <w:p/>
    <w:p>
      <w:r xmlns:w="http://schemas.openxmlformats.org/wordprocessingml/2006/main">
        <w:t xml:space="preserve">1. भगवान् मे ताकत : विश्वास के माध्यम स बाधा के दूर करब</w:t>
      </w:r>
    </w:p>
    <w:p/>
    <w:p>
      <w:r xmlns:w="http://schemas.openxmlformats.org/wordprocessingml/2006/main">
        <w:t xml:space="preserve">2. दृढ़ताक शक्ति : कठिन समय मे दृढ़तापूर्वक ठाढ़ रहब</w:t>
      </w:r>
    </w:p>
    <w:p/>
    <w:p>
      <w:r xmlns:w="http://schemas.openxmlformats.org/wordprocessingml/2006/main">
        <w:t xml:space="preserve">1. यशायाह 40:31 - मुदा जे सभ प्रभुक प्रतीक्षा करैत अछि, ओ सभ अपन शक्ति केँ नव बनाओत; गरुड़ जकाँ पाँखि ल' क' चढ़त, दौड़त आ थाकि नहि जायत, चलत आ बेहोश नहि होयत।</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शमूएल 12:27 तखन योआब दाऊद लग दूत पठौलनि जे, “हम रब्बा सँ लड़लहुँ आ जलक नगर केँ पकड़ि लेलहुँ।”</w:t>
      </w:r>
    </w:p>
    <w:p/>
    <w:p>
      <w:r xmlns:w="http://schemas.openxmlformats.org/wordprocessingml/2006/main">
        <w:t xml:space="preserve">योआब रब्बा सँ लड़ि जल नगर पर कब्जा क लेलक।</w:t>
      </w:r>
    </w:p>
    <w:p/>
    <w:p>
      <w:r xmlns:w="http://schemas.openxmlformats.org/wordprocessingml/2006/main">
        <w:t xml:space="preserve">1. आज्ञाकारिता के शक्ति : परमेश्वर के प्रतिज्ञा के पूर्ति में निष्ठा</w:t>
      </w:r>
    </w:p>
    <w:p/>
    <w:p>
      <w:r xmlns:w="http://schemas.openxmlformats.org/wordprocessingml/2006/main">
        <w:t xml:space="preserve">2. नेतृत्वक ताकत : योआबक अपन मिशनक पूर्ति मे निष्ठा</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शमूएल 12:28 आब शेष लोक सभ केँ एक ठाम जमा करू आ नगरक विरुद्ध डेरा खसा दियौक आ ओकरा पकड़ि लिअ, जाहि सँ हम ओहि शहर केँ नहि पकड़ि लेब आ ई हमर नाम पर नहि राखल जाय।</w:t>
      </w:r>
    </w:p>
    <w:p/>
    <w:p>
      <w:r xmlns:w="http://schemas.openxmlformats.org/wordprocessingml/2006/main">
        <w:t xml:space="preserve">दाऊद अपन आदमी सभ केँ आज्ञा दैत छथि जे एकटा नगर केँ पकड़ि लेथि जाहि सँ ओ हुनकर नाम पर चलय।</w:t>
      </w:r>
    </w:p>
    <w:p/>
    <w:p>
      <w:r xmlns:w="http://schemas.openxmlformats.org/wordprocessingml/2006/main">
        <w:t xml:space="preserve">1. नामक शक्ति : अपन छोट-छोट काज मे सेहो कोना स्थायी विरासत छोड़ि सकैत छी</w:t>
      </w:r>
    </w:p>
    <w:p/>
    <w:p>
      <w:r xmlns:w="http://schemas.openxmlformats.org/wordprocessingml/2006/main">
        <w:t xml:space="preserve">2. राष्ट्रक महत्वाकांक्षा : हम अपन महत्वाकांक्षा के कोना नीक के लेल सदुपयोग क सकैत छी</w:t>
      </w:r>
    </w:p>
    <w:p/>
    <w:p>
      <w:r xmlns:w="http://schemas.openxmlformats.org/wordprocessingml/2006/main">
        <w:t xml:space="preserve">1. फिलिप्पियों 2:3-4 - स्वार्थी महत्वाकांक्षा वा व्यर्थ अभिमान सँ किछु नहि करू, बल् कि विनम्रता सँ दोसर केँ अपना सँ नीक बुझू।</w:t>
      </w:r>
    </w:p>
    <w:p/>
    <w:p>
      <w:r xmlns:w="http://schemas.openxmlformats.org/wordprocessingml/2006/main">
        <w:t xml:space="preserve">2. नीतिवचन 22:1 - पैघ धन सँ नीक नाम बेसी वांछनीय होइत छैक; चानी वा सोनासँ नीक मानब।</w:t>
      </w:r>
    </w:p>
    <w:p/>
    <w:p>
      <w:r xmlns:w="http://schemas.openxmlformats.org/wordprocessingml/2006/main">
        <w:t xml:space="preserve">2 शमूएल 12:29 दाऊद सभ लोक केँ एक ठाम जमा कऽ रब्बा गेलाह आ ओकरा सँ लड़ि कऽ ओकरा पकड़ि लेलनि।</w:t>
      </w:r>
    </w:p>
    <w:p/>
    <w:p>
      <w:r xmlns:w="http://schemas.openxmlformats.org/wordprocessingml/2006/main">
        <w:t xml:space="preserve">दाऊद लोक सभ केँ जमा क' रब्बा दिस बढ़लाह, जतय ओ लड़ि क' ओकरा जीत लेलनि।</w:t>
      </w:r>
    </w:p>
    <w:p/>
    <w:p>
      <w:r xmlns:w="http://schemas.openxmlformats.org/wordprocessingml/2006/main">
        <w:t xml:space="preserve">1. परमेश् वर आज्ञाकारिता के पुरस्कृत करैत छथि - 2 शमूएल 12:29</w:t>
      </w:r>
    </w:p>
    <w:p/>
    <w:p>
      <w:r xmlns:w="http://schemas.openxmlformats.org/wordprocessingml/2006/main">
        <w:t xml:space="preserve">2. एकताक शक्ति - 2 शमूएल 12:29</w:t>
      </w:r>
    </w:p>
    <w:p/>
    <w:p>
      <w:r xmlns:w="http://schemas.openxmlformats.org/wordprocessingml/2006/main">
        <w:t xml:space="preserve">1. 1 इतिहास 14:1-2 - सोरक राजा हीराम दाऊद लग दूत, देवदारक गाछ, बढ़ई आ राजमिस्त्री सभ पठौलनि।</w:t>
      </w:r>
    </w:p>
    <w:p/>
    <w:p>
      <w:r xmlns:w="http://schemas.openxmlformats.org/wordprocessingml/2006/main">
        <w:t xml:space="preserve">2. इफिसियों 4:3 - आत्मा के एकता के शांति के बंधन में रखै के प्रयास।</w:t>
      </w:r>
    </w:p>
    <w:p/>
    <w:p>
      <w:r xmlns:w="http://schemas.openxmlformats.org/wordprocessingml/2006/main">
        <w:t xml:space="preserve">2 शमूएल 12:30 ओ हुनका सभक राजाक मुकुट हुनकर माथ पर सँ उतारि लेलनि, जकर भार एक तोरा सोनाक छल आ कीमती पाथर सभक संग छल। ओ नगरक लूट-पाट केँ प्रचुर मात्रा मे अनलनि।</w:t>
      </w:r>
    </w:p>
    <w:p/>
    <w:p>
      <w:r xmlns:w="http://schemas.openxmlformats.org/wordprocessingml/2006/main">
        <w:t xml:space="preserve">दाऊद राजाक मुकुट माथ पर सँ उतारि अपन माथ पर राखि देलनि आ नगरक भरमार केँ वापस अनलनि।</w:t>
      </w:r>
    </w:p>
    <w:p/>
    <w:p>
      <w:r xmlns:w="http://schemas.openxmlformats.org/wordprocessingml/2006/main">
        <w:t xml:space="preserve">1. आज्ञापालन के आशीर्वाद - हुनकर आज्ञा के पालन करय वाला पर भगवान के आशीर्वाद।</w:t>
      </w:r>
    </w:p>
    <w:p/>
    <w:p>
      <w:r xmlns:w="http://schemas.openxmlformats.org/wordprocessingml/2006/main">
        <w:t xml:space="preserve">2. विश्वासक शक्ति - विश्वास कोना पैघ आ असंभव काज पूरा करबा मे सक्षम करैत अछि।</w:t>
      </w:r>
    </w:p>
    <w:p/>
    <w:p>
      <w:r xmlns:w="http://schemas.openxmlformats.org/wordprocessingml/2006/main">
        <w:t xml:space="preserve">1. रोमियो 8:37-39 - नहि, एहि सभ बात मे हम सभ ओहि सँ बेसी विजयी छी जे हमरा सभ सँ प्रेम कयलनि।</w:t>
      </w:r>
    </w:p>
    <w:p/>
    <w:p>
      <w:r xmlns:w="http://schemas.openxmlformats.org/wordprocessingml/2006/main">
        <w:t xml:space="preserve">2. भजन 24:3-4 - प्रभुक पहाड़ी पर के चढ़ि सकैत अछि? हुनकर पवित्र स्थान मे के ठाढ़ भ' सकैत अछि? जेकर हाथ शुद्ध आ शुद्ध हृदय हो।</w:t>
      </w:r>
    </w:p>
    <w:p/>
    <w:p>
      <w:r xmlns:w="http://schemas.openxmlformats.org/wordprocessingml/2006/main">
        <w:t xml:space="preserve">2 शमूएल 12:31 ओ ओहि मे रहनिहार लोक सभ केँ बाहर निकालि कऽ आरा, लोहाक खरहा आ लोहाक कुल्हाड़ीक नीचाँ राखि कऽ ईंटाक भट्ठा मे सँ गुजरि गेलाह अम्मोन के सन् तान के नगर। तखन दाऊद आ सभ लोक यरूशलेम घुरि गेलाह।</w:t>
      </w:r>
    </w:p>
    <w:p/>
    <w:p>
      <w:r xmlns:w="http://schemas.openxmlformats.org/wordprocessingml/2006/main">
        <w:t xml:space="preserve">दाऊद आ ओकर लोक अम्मोनी सभ केँ पराजित कऽ कऽ ओकर सभक शहर सभ केँ ईंटाक भट्ठा सँ गुजरि कऽ नष्ट कऽ देलक। अन्त मे ओ सभ यरूशलेम घुरि गेलाह।</w:t>
      </w:r>
    </w:p>
    <w:p/>
    <w:p>
      <w:r xmlns:w="http://schemas.openxmlformats.org/wordprocessingml/2006/main">
        <w:t xml:space="preserve">1. परमेश् वरक प्रयोजनक शक्ति : दाऊद आ ओकर लोक अम्मोनी सभ पर अपन विजय मे परमेश् वरक प्रयोजनक शक्तिक प्रदर्शन करैत अछि।</w:t>
      </w:r>
    </w:p>
    <w:p/>
    <w:p>
      <w:r xmlns:w="http://schemas.openxmlformats.org/wordprocessingml/2006/main">
        <w:t xml:space="preserve">2. भगवान के ताकत पर भरोसा करब : अपन सब संघर्ष में हमरा सब के जीत देबय लेल भगवान के शक्ति पर भरोसा करय पड़त।</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40:31: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शमूएल अध्याय 13 मे अम्नोन के अपन सौतेली बहिन तामार पर हमला आ ओकर बाद हुनकर भाई अबशालोम द्वारा कयल गेल बदला के बारे मे दुखद घटना के वर्णन कयल गेल अछि।</w:t>
      </w:r>
    </w:p>
    <w:p/>
    <w:p>
      <w:r xmlns:w="http://schemas.openxmlformats.org/wordprocessingml/2006/main">
        <w:t xml:space="preserve">पहिल पैराग्राफ : अध्याय के शुरुआत दाऊद के जेठ बेटा अम्नोन के परिचय स होइत अछि जे अपन सुन्दर सौतेली बहिन तामार के प्रति मोहित भ जाइत अछि (2 शमूएल 13:1-2)। अम्नोन ओकरा धोखा देबाक आ ओकर उल्लंघन करबाक योजना बनबैत अछि।</w:t>
      </w:r>
    </w:p>
    <w:p/>
    <w:p>
      <w:r xmlns:w="http://schemas.openxmlformats.org/wordprocessingml/2006/main">
        <w:t xml:space="preserve">2 पैराग्राफ: अम्नोन बीमारी के नाटक करैत अछि आ तामार के उपस्थिति के आग्रह करैत अछि जे ओकर देखभाल करय (2 शमूएल 13:3-10)। ओ पहुँचला पर ओकरा पकड़ि लैत अछि आ ओकर इच्छाक विरुद्ध जबरदस्ती ओकरा पर हमला क' लैत अछि । तकर बाद ओकरा ओकरा प्रति प्रबल घृणा होइत छैक ।</w:t>
      </w:r>
    </w:p>
    <w:p/>
    <w:p>
      <w:r xmlns:w="http://schemas.openxmlformats.org/wordprocessingml/2006/main">
        <w:t xml:space="preserve">3 पैराग्राफ: तामार उल्लंघन स तबाह भ गेल अछि आ अम्नोन स निहोरा करैत अछि जे ओकरा लाज स नहि फेकि दिअ (2 शमूएल 13:11-19)। मुदा, ओ ओकरा ठुकरा दैत अछि आ अपन नोकर सभकेँ आदेश दैत अछि जे ओकरा अपन सान्निध्यसँ हटा दियौक।</w:t>
      </w:r>
    </w:p>
    <w:p/>
    <w:p>
      <w:r xmlns:w="http://schemas.openxmlformats.org/wordprocessingml/2006/main">
        <w:t xml:space="preserve">4म पैराग्राफ: तामार के भाय अबसालोम के पता चलैत छनि जे की भेल छल आ ओ अम्नोन के प्रति गहींर क्रोध के आश्रय दैत छथि (2 शमूएल 13:20-22)। ओ अपन समयक प्रतीक्षा करैत अछि मुदा ओकरासँ बदला लेबाक योजना बनबैत अछि ।</w:t>
      </w:r>
    </w:p>
    <w:p/>
    <w:p>
      <w:r xmlns:w="http://schemas.openxmlformats.org/wordprocessingml/2006/main">
        <w:t xml:space="preserve">5म पैराग्राफ: दू साल बाद अबशालोम एकटा भोज के आयोजन करैत अछि जतय ओ अम्नोन के हत्या क’ दैत अछि (2 शमूएल 13:23-29)। ओ अपन नौकर सभकेँ निर्देश दैत अछि जे ओ हुनका सभक बहिनक संग जे केने छल ओकर बदलामे ओकरा मारि दियौक। तकर बाद अबशालोम दाऊदक क्रोधक डर सँ भागि जाइत अछि।</w:t>
      </w:r>
    </w:p>
    <w:p/>
    <w:p>
      <w:r xmlns:w="http://schemas.openxmlformats.org/wordprocessingml/2006/main">
        <w:t xml:space="preserve">6म पैराग्राफ: अम्नोन के मृत्यु के खबर सुनि दाऊद गहींर शोक मनाबै छै लेकिन अबशालोम के खिलाफ कोनो कार्रवाई नै करै छै (2 शमूएल 13:30-39)।</w:t>
      </w:r>
    </w:p>
    <w:p/>
    <w:p>
      <w:r xmlns:w="http://schemas.openxmlformats.org/wordprocessingml/2006/main">
        <w:t xml:space="preserve">संक्षेप में, 2 शमूएल के तेरह अध्याय में अम्नोन के तामार पर हमला आरू अबसालोम के बाद में बदला लेबै के दुखद घटना के चित्रण करलऽ गेलऽ छै, अम्नोन तामार के धोखा दै छै आरू ओकरऽ उल्लंघन करै छै, जेकरऽ परिणामस्वरूप ओकरा लेली गहरा पीड़ा होय छै। अबसालोम अम्नोन के प्रति क्रोध के आश्रय दै छै, दू साल में बदला लेबै के योजना बनाबै छै, अबसालोम एगो भोज के आयोजन करै छै, जहाँ वू अम्नोन के हत्या करै छै। तखन ओ डर सँ भागि जाइत अछि, जखन कि दाऊद शोक करैत अछि मुदा कोनो कार्रवाई नहि करैत अछि, ई संक्षेप मे, अध्याय दाऊदक परिवारक भीतर पापक विनाशकारी परिणामक चित्रण करैत अछि | एहि मे विश्वासघात, प्रतिशोध, शोक, आ न्यायक विषय पर प्रकाश देल गेल अछि ।</w:t>
      </w:r>
    </w:p>
    <w:p/>
    <w:p>
      <w:r xmlns:w="http://schemas.openxmlformats.org/wordprocessingml/2006/main">
        <w:t xml:space="preserve">2 शमूएल 13:1 एकर बाद दाऊदक पुत्र अबशालोमक एकटा सुन्दर बहिन छलनि, जकर नाम तामार छलनि। दाऊदक पुत्र अम्नोन ओकरा सँ प्रेम करैत छल।</w:t>
      </w:r>
    </w:p>
    <w:p/>
    <w:p>
      <w:r xmlns:w="http://schemas.openxmlformats.org/wordprocessingml/2006/main">
        <w:t xml:space="preserve">दाऊदक पुत्र अम्नोन केँ अपन बहिन तामार सँ प्रेम भऽ गेलनि।</w:t>
      </w:r>
    </w:p>
    <w:p/>
    <w:p>
      <w:r xmlns:w="http://schemas.openxmlformats.org/wordprocessingml/2006/main">
        <w:t xml:space="preserve">1. कामुक इच्छाक परिणाम</w:t>
      </w:r>
    </w:p>
    <w:p/>
    <w:p>
      <w:r xmlns:w="http://schemas.openxmlformats.org/wordprocessingml/2006/main">
        <w:t xml:space="preserve">2. अपन हृदयक रक्षा करबाक महत्व</w:t>
      </w:r>
    </w:p>
    <w:p/>
    <w:p>
      <w:r xmlns:w="http://schemas.openxmlformats.org/wordprocessingml/2006/main">
        <w:t xml:space="preserve">1. मत्ती 5:28 - "मुदा हम अहाँ सभ केँ कहैत छी जे जे कियो स् त्री केँ ओकर लालसा दिस तकैत अछि, ओ ओकरा संग पहिने सँ अपन हृदय मे व्यभिचार क' लेने अछि।"</w:t>
      </w:r>
    </w:p>
    <w:p/>
    <w:p>
      <w:r xmlns:w="http://schemas.openxmlformats.org/wordprocessingml/2006/main">
        <w:t xml:space="preserve">2. नीतिवचन 4:23 - "अपन हृदय केँ पूरा लगन सँ राखू, कारण एहि मे सँ जीवनक मुद्दा निकलैत अछि।"</w:t>
      </w:r>
    </w:p>
    <w:p/>
    <w:p>
      <w:r xmlns:w="http://schemas.openxmlformats.org/wordprocessingml/2006/main">
        <w:t xml:space="preserve">2 शमूएल 13:2 अम्नोन एतेक परेशान भ’ गेलाह जे ओ अपन बहिन तामारक लेल बीमार भ’ गेलाह। किएक तँ ओ कुमारि छलीह। आ अम्नोन ओकरा ओकरा संग किछु करब कठिन बुझलकै।</w:t>
      </w:r>
    </w:p>
    <w:p/>
    <w:p>
      <w:r xmlns:w="http://schemas.openxmlformats.org/wordprocessingml/2006/main">
        <w:t xml:space="preserve">अम्नोन अपन बहिन तामार सँ पागलपन सँ प्रेम मे छल मुदा ओकर कुमारिपनक कारणेँ ओकरा संग किछु नहि क' सकल।</w:t>
      </w:r>
    </w:p>
    <w:p/>
    <w:p>
      <w:r xmlns:w="http://schemas.openxmlformats.org/wordprocessingml/2006/main">
        <w:t xml:space="preserve">1. प्रेम आ काम : भेद जानब</w:t>
      </w:r>
    </w:p>
    <w:p/>
    <w:p>
      <w:r xmlns:w="http://schemas.openxmlformats.org/wordprocessingml/2006/main">
        <w:t xml:space="preserve">2. शुद्धताक शक्ति : हमर भगवान् द्वारा देल गेल मूल्य केँ बुझब</w:t>
      </w:r>
    </w:p>
    <w:p/>
    <w:p>
      <w:r xmlns:w="http://schemas.openxmlformats.org/wordprocessingml/2006/main">
        <w:t xml:space="preserve">1. नीतिवचन 6:25-26, अपन हृदय मे ओकर सौन्दर्यक लालसा नहि करू; ओकरा अपन पलकसँ अहाँकेँ मोहित नहि करय दियौक। कारण एकटा रोटीक बदला मे वेश्या भेटि सकैत अछि, मुदा दोसर पुरुषक पत्नी अहाँक जीवनक शिकार करैत अछि ।</w:t>
      </w:r>
    </w:p>
    <w:p/>
    <w:p>
      <w:r xmlns:w="http://schemas.openxmlformats.org/wordprocessingml/2006/main">
        <w:t xml:space="preserve">2. 1 कोरिन्थी 6:18, यौन अनैतिकता सँ भागू। मनुष्य केरऽ हर दोसरऽ पाप शरीर स॑ बाहर होय छै, लेकिन यौन-अनैतिक व्यक्ति अपनऽ शरीर के खिलाफ पाप करै छै ।</w:t>
      </w:r>
    </w:p>
    <w:p/>
    <w:p>
      <w:r xmlns:w="http://schemas.openxmlformats.org/wordprocessingml/2006/main">
        <w:t xml:space="preserve">2 शमूएल 13:3 मुदा अम्नोनक एकटा मित्र छलनि, जकर नाम छलनि योनादाब, जे दाऊदक भाइ शिमेआक पुत्र छलनि।</w:t>
      </w:r>
    </w:p>
    <w:p/>
    <w:p>
      <w:r xmlns:w="http://schemas.openxmlformats.org/wordprocessingml/2006/main">
        <w:t xml:space="preserve">अम्नोन के एकटा मित्र योनादाब छल जे बहुत बुद्धिमान छल।</w:t>
      </w:r>
    </w:p>
    <w:p/>
    <w:p>
      <w:r xmlns:w="http://schemas.openxmlformats.org/wordprocessingml/2006/main">
        <w:t xml:space="preserve">1. कठिन समय मे बुद्धिमान सलाहक महत्व</w:t>
      </w:r>
    </w:p>
    <w:p/>
    <w:p>
      <w:r xmlns:w="http://schemas.openxmlformats.org/wordprocessingml/2006/main">
        <w:t xml:space="preserve">2. सच्चा दोस्ती के लाभ</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1 कोरिन्थी 15:33 - धोखा नहि खाउ, दुष्ट संवाद नीक शिष्टाचार केँ भ्रष्ट करैत अछि।</w:t>
      </w:r>
    </w:p>
    <w:p/>
    <w:p>
      <w:r xmlns:w="http://schemas.openxmlformats.org/wordprocessingml/2006/main">
        <w:t xml:space="preserve">2 शमूएल 13:4 ओ हुनका पुछलथिन, “अहाँ राजाक पुत्र होइत दिन-प्रतिदिन किएक दुबला होइत छी? की अहाँ हमरा नहि कहब? अम्नोन हुनका कहलथिन, “हम अपन भाय अबशालोमक बहिन तामार सँ प्रेम करैत छी।”</w:t>
      </w:r>
    </w:p>
    <w:p/>
    <w:p>
      <w:r xmlns:w="http://schemas.openxmlformats.org/wordprocessingml/2006/main">
        <w:t xml:space="preserve">अम्नोन अपनऽ दोस्त योनादाब के सामने कबूल करै छै कि ओकरा अपनऽ बहिन तामार के साथ प्रेम छै, जे अबशालोम के बहिन छै।</w:t>
      </w:r>
    </w:p>
    <w:p/>
    <w:p>
      <w:r xmlns:w="http://schemas.openxmlformats.org/wordprocessingml/2006/main">
        <w:t xml:space="preserve">1. परमेश् वरक प्रेम हमरा सभक सभ सांसारिक प्रेमसँ पैघ अछि।</w:t>
      </w:r>
    </w:p>
    <w:p/>
    <w:p>
      <w:r xmlns:w="http://schemas.openxmlformats.org/wordprocessingml/2006/main">
        <w:t xml:space="preserve">2. हमर सबहक पसंदक परिणाम पर गंभीरतापूर्वक विचार करबाक चाही।</w:t>
      </w:r>
    </w:p>
    <w:p/>
    <w:p>
      <w:r xmlns:w="http://schemas.openxmlformats.org/wordprocessingml/2006/main">
        <w:t xml:space="preserve">1. 1 यूहन्ना 4:8 - "जे प्रेम नहि करैत अछि, ओ परमेश् वर केँ नहि जनैत अछि, किएक तँ परमेश् वर प्रेम छथि।"</w:t>
      </w:r>
    </w:p>
    <w:p/>
    <w:p>
      <w:r xmlns:w="http://schemas.openxmlformats.org/wordprocessingml/2006/main">
        <w:t xml:space="preserve">2. नीतिवचन 14:12 - "एकटा बाट अछि जे सही बुझाइत अछि, मुदा अंत मे ओ मृत्यु दिस लऽ जाइत अछि।"</w:t>
      </w:r>
    </w:p>
    <w:p/>
    <w:p>
      <w:r xmlns:w="http://schemas.openxmlformats.org/wordprocessingml/2006/main">
        <w:t xml:space="preserve">2 शमूएल 13:5 तखन योनादाब हुनका कहलथिन, “अहाँ केँ अपन बिछाओन पर सुता क’ अपना केँ बीमार बनाउ , आ हमरा नजरि मे मांस पहिरा दियौक, जाहि सँ हम ओकरा देखि कऽ ओकर हाथ मे खा सकब।</w:t>
      </w:r>
    </w:p>
    <w:p/>
    <w:p>
      <w:r xmlns:w="http://schemas.openxmlformats.org/wordprocessingml/2006/main">
        <w:t xml:space="preserve">योनादाब अम्नोन के सलाह दै छै कि वू अपनऽ पिता क॑ तामार क॑ ओकरा पास भेजै लेली राजी करै लेली बीमारी के नाटक करै।</w:t>
      </w:r>
    </w:p>
    <w:p/>
    <w:p>
      <w:r xmlns:w="http://schemas.openxmlformats.org/wordprocessingml/2006/main">
        <w:t xml:space="preserve">1. आज्ञा नहि मानबाक खतरा - 2 शमूएल 13:5</w:t>
      </w:r>
    </w:p>
    <w:p/>
    <w:p>
      <w:r xmlns:w="http://schemas.openxmlformats.org/wordprocessingml/2006/main">
        <w:t xml:space="preserve">2. मनाबय के शक्ति - 2 शमूएल 13:5</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याकूब 1:14-15 - मुदा प्रत्येक आदमी परीक्षा मे पड़ैत अछि, जखन ओ अपन इच्छा सँ दूर भ’ जाइत अछि आ लोभित भ’ जाइत अछि। तखन जखन काम-वासना गर्भ मे आबि जाइत अछि तखन पाप उत्पन्न करैत अछि, आ पाप समाप्त भेला पर मृत्युक जन्म दैत अछि।</w:t>
      </w:r>
    </w:p>
    <w:p/>
    <w:p>
      <w:r xmlns:w="http://schemas.openxmlformats.org/wordprocessingml/2006/main">
        <w:t xml:space="preserve">2 शमूएल 13:6 तखन अम्नोन लेट गेलाह आ अपना केँ बीमार भ’ गेलाह, तखन जखन राजा हुनका देखय लेल आबि गेलाह तखन अम्नोन राजा केँ कहलथिन, “हमर बहिन तामार केँ आबि क’ हमरा मे एक-दू टा केक बनाबय दियौक।” दृष्टि, जे हम ओकर हाथ मे खा सकब।</w:t>
      </w:r>
    </w:p>
    <w:p/>
    <w:p>
      <w:r xmlns:w="http://schemas.openxmlformats.org/wordprocessingml/2006/main">
        <w:t xml:space="preserve">अम्नोन बीमार होय के नाटक करलकै कि ओकरऽ बहिन तामार ओकरा केक बनाबै लेली आबी जाय।</w:t>
      </w:r>
    </w:p>
    <w:p/>
    <w:p>
      <w:r xmlns:w="http://schemas.openxmlformats.org/wordprocessingml/2006/main">
        <w:t xml:space="preserve">1. जे अहाँ नहि छी से नाटक करबाक खतरा</w:t>
      </w:r>
    </w:p>
    <w:p/>
    <w:p>
      <w:r xmlns:w="http://schemas.openxmlformats.org/wordprocessingml/2006/main">
        <w:t xml:space="preserve">2. संबंध मे हेरफेर के खतरा</w:t>
      </w:r>
    </w:p>
    <w:p/>
    <w:p>
      <w:r xmlns:w="http://schemas.openxmlformats.org/wordprocessingml/2006/main">
        <w:t xml:space="preserve">1. इफिसियों 5:11 - अन्हारक निष्फल काज मे भाग नहि लिअ, बल्कि ओकरा उजागर करू।</w:t>
      </w:r>
    </w:p>
    <w:p/>
    <w:p>
      <w:r xmlns:w="http://schemas.openxmlformats.org/wordprocessingml/2006/main">
        <w:t xml:space="preserve">2. नीतिवचन 12:16 - मूर्खक परेशानी एके बेर मे ज्ञात भ' जाइत छैक, मुदा विवेकी कोनो अपमान केँ अनदेखी करैत अछि।</w:t>
      </w:r>
    </w:p>
    <w:p/>
    <w:p>
      <w:r xmlns:w="http://schemas.openxmlformats.org/wordprocessingml/2006/main">
        <w:t xml:space="preserve">2 शमूएल 13:7 तखन दाऊद तामार केँ घर पठा कऽ कहलथिन, “आब अपन भाय अम्नोनक घर जाउ आ हुनका भोजन बनाउ।”</w:t>
      </w:r>
    </w:p>
    <w:p/>
    <w:p>
      <w:r xmlns:w="http://schemas.openxmlformats.org/wordprocessingml/2006/main">
        <w:t xml:space="preserve">तामार केँ दाऊद द्वारा निर्देश देल गेल अछि जे ओ अपन भाय अम्नोन लेल भोजन तैयार करथि।</w:t>
      </w:r>
    </w:p>
    <w:p/>
    <w:p>
      <w:r xmlns:w="http://schemas.openxmlformats.org/wordprocessingml/2006/main">
        <w:t xml:space="preserve">1. परिवारक महत्व आ हमरा सभकेँ अपन भाइ-बहिनक संग कोना व्यवहार करबाक चाही।</w:t>
      </w:r>
    </w:p>
    <w:p/>
    <w:p>
      <w:r xmlns:w="http://schemas.openxmlformats.org/wordprocessingml/2006/main">
        <w:t xml:space="preserve">2. निर्देशक पालन करबाक महत्व तखनो जखन ओकरा स्वीकार करब कठिन हो।</w:t>
      </w:r>
    </w:p>
    <w:p/>
    <w:p>
      <w:r xmlns:w="http://schemas.openxmlformats.org/wordprocessingml/2006/main">
        <w:t xml:space="preserve">1. उत्पत्ति 2:18 - परमेश्वर कहलनि, "मनुष्य के असगर रहब नीक नहि।"</w:t>
      </w:r>
    </w:p>
    <w:p/>
    <w:p>
      <w:r xmlns:w="http://schemas.openxmlformats.org/wordprocessingml/2006/main">
        <w:t xml:space="preserve">2. मत्ती 7:12 - तेँ सभ किछु मे, दोसरोक संग वैह करू जेना अहाँ चाहैत छी जे ओ अहाँ सभक संग करथि, कारण एहि मे व्यवस्था आ भविष्यवक्ता सभक सारांश अछि।</w:t>
      </w:r>
    </w:p>
    <w:p/>
    <w:p>
      <w:r xmlns:w="http://schemas.openxmlformats.org/wordprocessingml/2006/main">
        <w:t xml:space="preserve">2 शमूएल 13:8 तखन तामार अपन भाय अम्नोनक घर गेलीह। आ ओ बिछा देल गेलाह। ओ आटा लऽ कऽ ओकरा गूथलक आ ओकर नजरि मे रोट बनौलक आ सेकलीह।</w:t>
      </w:r>
    </w:p>
    <w:p/>
    <w:p>
      <w:r xmlns:w="http://schemas.openxmlformats.org/wordprocessingml/2006/main">
        <w:t xml:space="preserve">तामार अपन भाय अम्नोनक घर जा कए हुनका केक बनौलनि।</w:t>
      </w:r>
    </w:p>
    <w:p/>
    <w:p>
      <w:r xmlns:w="http://schemas.openxmlformats.org/wordprocessingml/2006/main">
        <w:t xml:space="preserve">1. भगवान् अपन प्रेम आ देखभाल देखाबय लेल दोसरक कर्म के कोना उपयोग करैत छथि।</w:t>
      </w:r>
    </w:p>
    <w:p/>
    <w:p>
      <w:r xmlns:w="http://schemas.openxmlformats.org/wordprocessingml/2006/main">
        <w:t xml:space="preserve">2. अपन भाइ-बहिन के प्रति प्रेम आ दया देखाबय के महत्व।</w:t>
      </w:r>
    </w:p>
    <w:p/>
    <w:p>
      <w:r xmlns:w="http://schemas.openxmlformats.org/wordprocessingml/2006/main">
        <w:t xml:space="preserve">1. रोमियो 12:10 प्रेम मे एक दोसराक प्रति समर्पित रहू। एक दोसरा के अपना स बेसी आदर करू।</w:t>
      </w:r>
    </w:p>
    <w:p/>
    <w:p>
      <w:r xmlns:w="http://schemas.openxmlformats.org/wordprocessingml/2006/main">
        <w:t xml:space="preserve">2. 1 यूहन्ना 4:7 प्रियतम, हम सभ एक-दोसर सँ प्रेम करी, किएक तँ प्रेम परमेश् वर सँ अछि, आ जे प्रेम करैत अछि, ओ परमेश् वर सँ जनमल अछि आ परमेश् वर केँ जनैत अछि।</w:t>
      </w:r>
    </w:p>
    <w:p/>
    <w:p>
      <w:r xmlns:w="http://schemas.openxmlformats.org/wordprocessingml/2006/main">
        <w:t xml:space="preserve">2 शमूएल 13:9 ओ एकटा कड़ाही लऽ कऽ हुनका सामने उझलि देलथिन। मुदा ओ भोजन करबासँ मना कऽ देलक। अम्नोन कहलथिन, “हमरा सँ सभ लोक केँ बाहर निकालि दियौक।” ओ सभ एक-एक गोटे हुनका लग सँ बाहर निकलि गेलाह।</w:t>
      </w:r>
    </w:p>
    <w:p/>
    <w:p>
      <w:r xmlns:w="http://schemas.openxmlformats.org/wordprocessingml/2006/main">
        <w:t xml:space="preserve">अम्नोन अपन बहिन तामार द्वारा बनाओल गेल भोजन खाय सँ मना क' देलक आ सभ केँ कोठली सँ बाहर निकल' लेल कहलक।</w:t>
      </w:r>
    </w:p>
    <w:p/>
    <w:p>
      <w:r xmlns:w="http://schemas.openxmlformats.org/wordprocessingml/2006/main">
        <w:t xml:space="preserve">1. भगवानक प्रेम हमरा सभक मानवीय संबंधक टूटबसँ पैघ अछि।</w:t>
      </w:r>
    </w:p>
    <w:p/>
    <w:p>
      <w:r xmlns:w="http://schemas.openxmlformats.org/wordprocessingml/2006/main">
        <w:t xml:space="preserve">2. परमेश् वर हमरा सभक पाप केँ क्षमा करबाक लेल सदिखन तैयार रहैत छथि, चाहे ओ कतबो पैघ किएक नहि हो।</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इफिसियों 4:31-32 - हर तरहक दुर्भावना के साथ-साथ सब कटुता, क्रोध आ क्रोध, झगड़ा आ निंदा स मुक्ति पाउ। एक-दोसर पर दयालु आ दयालु रहू, एक-दोसर केँ क्षमा करू, जेना मसीह मे परमेश् वर अहाँ सभ केँ क्षमा कयलनि।</w:t>
      </w:r>
    </w:p>
    <w:p/>
    <w:p>
      <w:r xmlns:w="http://schemas.openxmlformats.org/wordprocessingml/2006/main">
        <w:t xml:space="preserve">2 शमूएल 13:10 अम्नोन तामार केँ कहलथिन, “भोज केँ कोठली मे आनि दिअ, जाहि सँ हम अहाँक हाथ सँ खा सकब।” तामार अपन बनाओल रोट सभ केँ लऽ कऽ अपन भाय अम्नोनक कोठली मे अनलनि।</w:t>
      </w:r>
    </w:p>
    <w:p/>
    <w:p>
      <w:r xmlns:w="http://schemas.openxmlformats.org/wordprocessingml/2006/main">
        <w:t xml:space="preserve">अम्नोन तामार केँ कहलकनि जे ओ अपन कोठली मे भोजन आनि दियौक जाहि सँ ओ हुनकर हाथ सँ भोजन क' सकथि। तखन तामार अपन भाइ लेल जे केक बनौने छलीह से चेम्बर मे अनलक।</w:t>
      </w:r>
    </w:p>
    <w:p/>
    <w:p>
      <w:r xmlns:w="http://schemas.openxmlformats.org/wordprocessingml/2006/main">
        <w:t xml:space="preserve">1. एक दोसराक आदर करब सीखब - 2 शमूएल 13:10</w:t>
      </w:r>
    </w:p>
    <w:p/>
    <w:p>
      <w:r xmlns:w="http://schemas.openxmlformats.org/wordprocessingml/2006/main">
        <w:t xml:space="preserve">2.दया के शक्ति - 2 शमूएल 13:10</w:t>
      </w:r>
    </w:p>
    <w:p/>
    <w:p>
      <w:r xmlns:w="http://schemas.openxmlformats.org/wordprocessingml/2006/main">
        <w:t xml:space="preserve">1.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गलाती 5:13 - "कारण भाइ लोकनि, अहाँ सभ स्वतंत्रताक लेल बजाओल गेल छी। मात्र अपन स्वतंत्रता केँ शरीरक लेल अवसर नहि बनाउ, बल् कि प्रेमक द्वारा एक-दोसरक सेवा करू।"</w:t>
      </w:r>
    </w:p>
    <w:p/>
    <w:p>
      <w:r xmlns:w="http://schemas.openxmlformats.org/wordprocessingml/2006/main">
        <w:t xml:space="preserve">2 शमूएल 13:11 जखन ओ हुनका सभ केँ भोजन करबाक लेल अनलनि तँ ओ हुनका पकड़ि लेलनि आ कहलथिन, “हमर बहिन, हमरा संग सुतय जाउ।”</w:t>
      </w:r>
    </w:p>
    <w:p/>
    <w:p>
      <w:r xmlns:w="http://schemas.openxmlformats.org/wordprocessingml/2006/main">
        <w:t xml:space="preserve">राजा दाऊद के बेटा अम्नोन अपन बहिन तामार के फायदा उठा क ओकरा अपन संग सुतय लेल कहलक।</w:t>
      </w:r>
    </w:p>
    <w:p/>
    <w:p>
      <w:r xmlns:w="http://schemas.openxmlformats.org/wordprocessingml/2006/main">
        <w:t xml:space="preserve">1. परमेश् वरक प्रेम हमरा सभ केँ प्रलोभनक विरोध करबाक लेल शक्ति प्रदान करैत अछि।</w:t>
      </w:r>
    </w:p>
    <w:p/>
    <w:p>
      <w:r xmlns:w="http://schemas.openxmlformats.org/wordprocessingml/2006/main">
        <w:t xml:space="preserve">2. हमरा सभकेँ अपन परिवारक सदस्यक प्रति सम्मान आ प्रेम देखाबय पड़त।</w:t>
      </w:r>
    </w:p>
    <w:p/>
    <w:p>
      <w:r xmlns:w="http://schemas.openxmlformats.org/wordprocessingml/2006/main">
        <w:t xml:space="preserve">1. मत्ती 4:1-11 - जंगल मे शैतान द्वारा यीशुक प्रलोभन।</w:t>
      </w:r>
    </w:p>
    <w:p/>
    <w:p>
      <w:r xmlns:w="http://schemas.openxmlformats.org/wordprocessingml/2006/main">
        <w:t xml:space="preserve">2. इफिसियों 6:10-20 - बुराई के आध्यात्मिक शक्ति स लड़य लेल परमेश्वर के कवच पहिरब।</w:t>
      </w:r>
    </w:p>
    <w:p/>
    <w:p>
      <w:r xmlns:w="http://schemas.openxmlformats.org/wordprocessingml/2006/main">
        <w:t xml:space="preserve">2 शमूएल 13:12 ओ हुनका उत्तर देलथिन, “नहि, हमर भाइ, हमरा जबरदस्ती नहि करू। किएक तँ इस्राएल मे एहन कोनो काज नहि होबाक चाही।</w:t>
      </w:r>
    </w:p>
    <w:p/>
    <w:p>
      <w:r xmlns:w="http://schemas.openxmlformats.org/wordprocessingml/2006/main">
        <w:t xml:space="preserve">तामार अम्नोन सँ निहोरा करै छै कि ओकरा बलात्कार नै करऽ, कैन्हेंकि इस्राएल में ई स्वीकार्य नै छै।</w:t>
      </w:r>
    </w:p>
    <w:p/>
    <w:p>
      <w:r xmlns:w="http://schemas.openxmlformats.org/wordprocessingml/2006/main">
        <w:t xml:space="preserve">1. दोसर के सम्मान : बाइबिल के मानक के अनुसार दोसर के साथ सम्मान आ शालीनता के व्यवहार के महत्व।</w:t>
      </w:r>
    </w:p>
    <w:p/>
    <w:p>
      <w:r xmlns:w="http://schemas.openxmlformats.org/wordprocessingml/2006/main">
        <w:t xml:space="preserve">2. नहि कहबाक शक्ति : अपना केँ नुकसान सँ बचाबय लेल अपना लेल ठाढ़ रहब आ रेखा खींचब सीखब।</w:t>
      </w:r>
    </w:p>
    <w:p/>
    <w:p>
      <w:r xmlns:w="http://schemas.openxmlformats.org/wordprocessingml/2006/main">
        <w:t xml:space="preserve">1. मत्ती 22:39 - "आ दोसर एहने अछि: 'अपन पड़ोसी सँ अपना जकाँ प्रेम करू।"</w:t>
      </w:r>
    </w:p>
    <w:p/>
    <w:p>
      <w:r xmlns:w="http://schemas.openxmlformats.org/wordprocessingml/2006/main">
        <w:t xml:space="preserve">2. इफिसियों 5:3 - "मुदा अहाँ सभ मे यौन-अनैतिकता, कोनो तरहक अशुद्धि वा लोभक संकेत सेहो नहि होबाक चाही, किएक तँ ई सभ परमेश् वरक पवित्र लोकक लेल अनुचित अछि।"</w:t>
      </w:r>
    </w:p>
    <w:p/>
    <w:p>
      <w:r xmlns:w="http://schemas.openxmlformats.org/wordprocessingml/2006/main">
        <w:t xml:space="preserve">2 शमूएल 13:13 आ हम अपन लाज कतय जायब? अहाँ इस्राएल मे मूर्ख सभ मे सँ एक गोटे जकाँ बनब।” तेँ आब राजा सँ बात करू। किएक तँ ओ हमरा अहाँसँ नहि रोकत।”</w:t>
      </w:r>
    </w:p>
    <w:p/>
    <w:p>
      <w:r xmlns:w="http://schemas.openxmlformats.org/wordprocessingml/2006/main">
        <w:t xml:space="preserve">2 शमूएल 13:13 मे वक्ता अपन लाज व्यक्त करैत छथि आ श्रोता सँ निहोरा करैत छथि जे ओ राजा सँ बात करथि जाहि सँ हुनकर मदद कयल जा सकय।</w:t>
      </w:r>
    </w:p>
    <w:p/>
    <w:p>
      <w:r xmlns:w="http://schemas.openxmlformats.org/wordprocessingml/2006/main">
        <w:t xml:space="preserve">1. हमर लाज आ राजाक शक्ति मे हमर आशा</w:t>
      </w:r>
    </w:p>
    <w:p/>
    <w:p>
      <w:r xmlns:w="http://schemas.openxmlformats.org/wordprocessingml/2006/main">
        <w:t xml:space="preserve">2. अपन लाज राजा लग आनब आ मुक्ति पाबब</w:t>
      </w:r>
    </w:p>
    <w:p/>
    <w:p>
      <w:r xmlns:w="http://schemas.openxmlformats.org/wordprocessingml/2006/main">
        <w:t xml:space="preserve">1. भजन 18:3 - हम प्रभु केँ पुकारैत छी, जे स्तुति करबाक योग्य छथि, आ हम अपन शत्रु सभ सँ उद्धार पाबि गेल छी।</w:t>
      </w:r>
    </w:p>
    <w:p/>
    <w:p>
      <w:r xmlns:w="http://schemas.openxmlformats.org/wordprocessingml/2006/main">
        <w:t xml:space="preserve">2. यशायाह 41:13 - हम अहाँक परमेश् वर प्रभु छी, जे अहाँक दहिना हाथ पकड़ि कऽ कहैत छी जे, “डरब नहि। हम अहाँक मदद करब।</w:t>
      </w:r>
    </w:p>
    <w:p/>
    <w:p>
      <w:r xmlns:w="http://schemas.openxmlformats.org/wordprocessingml/2006/main">
        <w:t xml:space="preserve">2 शमूएल 13:14 मुदा ओ हुनकर आवाज नहि सुनलनि, मुदा हुनका सँ बेसी बलशाली भ’ क’ हुनका जबरदस्ती क’ क’ हुनका संग सुति देलनि।</w:t>
      </w:r>
    </w:p>
    <w:p/>
    <w:p>
      <w:r xmlns:w="http://schemas.openxmlformats.org/wordprocessingml/2006/main">
        <w:t xml:space="preserve">तामार अम्नोन के ओकरा पर जबरदस्ती नै करै से रोकै के कोशिश करै छै, लेकिन वू बहुत मजबूत होय जाय छै आरू ओकरा साथ बलात्कार करै छै।</w:t>
      </w:r>
    </w:p>
    <w:p/>
    <w:p>
      <w:r xmlns:w="http://schemas.openxmlformats.org/wordprocessingml/2006/main">
        <w:t xml:space="preserve">1. सहमति के शक्ति : संबंधों में सहमति को समझने का महत्व |</w:t>
      </w:r>
    </w:p>
    <w:p/>
    <w:p>
      <w:r xmlns:w="http://schemas.openxmlformats.org/wordprocessingml/2006/main">
        <w:t xml:space="preserve">2. परमेश् वरक प्रेमक ताकत : दुखक समय मे आराम आ चंगाईक अनुभव करब</w:t>
      </w:r>
    </w:p>
    <w:p/>
    <w:p>
      <w:r xmlns:w="http://schemas.openxmlformats.org/wordprocessingml/2006/main">
        <w:t xml:space="preserve">1. भजन 57:1-3 "हे परमेश् वर, हमरा पर दया करू, किएक तँ हमर प्राण अहाँ मे शरण मे रहैत अछि; हम अहाँक पाँखिक छाया मे शरण मे रहब, जाबत धरि विनाशक तूफान नहि बीति जायत। हम परमेश् वर परमेश् वर सँ चिचियाउ, जे हमरा लेल अपन उद्देश्य पूरा करैत छथि।</w:t>
      </w:r>
    </w:p>
    <w:p/>
    <w:p>
      <w:r xmlns:w="http://schemas.openxmlformats.org/wordprocessingml/2006/main">
        <w:t xml:space="preserve">२ कोनो दुःख मे छी, जाहि सँ हम सभ स्वयं परमेश् वर द्वारा सान्त्वना भेटैत अछि।”</w:t>
      </w:r>
    </w:p>
    <w:p/>
    <w:p>
      <w:r xmlns:w="http://schemas.openxmlformats.org/wordprocessingml/2006/main">
        <w:t xml:space="preserve">2 शमूएल 13:15 तखन अम्नोन ओकरा सँ बहुत घृणा केलक। जेना ओकरा सँ जे घृणा ओकरा सँ घृणा छलैक, ओहि प्रेम सँ बेसी छलैक जे ओकरा सँ प्रेम केने छलैक। अम्नोन ओकरा कहलथिन, “उठू, चलि जाउ।”</w:t>
      </w:r>
    </w:p>
    <w:p/>
    <w:p>
      <w:r xmlns:w="http://schemas.openxmlformats.org/wordprocessingml/2006/main">
        <w:t xml:space="preserve">अम्नोन तामार के प्रति घृणा सॅं भरि गेलै, जे पहिने जे प्रेम सॅं बहुत बेसी भाव छलैक, आ ओकरा छोड़बाक आज्ञा देलकैक।</w:t>
      </w:r>
    </w:p>
    <w:p/>
    <w:p>
      <w:r xmlns:w="http://schemas.openxmlformats.org/wordprocessingml/2006/main">
        <w:t xml:space="preserve">1. अनियंत्रित भावनाक खतरा : अम्नोन आ तामारक अध्ययन</w:t>
      </w:r>
    </w:p>
    <w:p/>
    <w:p>
      <w:r xmlns:w="http://schemas.openxmlformats.org/wordprocessingml/2006/main">
        <w:t xml:space="preserve">2. प्रेम आ घृणाक शक्ति: एकटा बाइबिल विश्लेषण</w:t>
      </w:r>
    </w:p>
    <w:p/>
    <w:p>
      <w:r xmlns:w="http://schemas.openxmlformats.org/wordprocessingml/2006/main">
        <w:t xml:space="preserve">1. नीतिवचन 14:30 - "सुदृढ़ हृदय शरीरक जीवन होइत छैक, मुदा हड्डीक सड़लपन सँ ईर्ष्या करू।"</w:t>
      </w:r>
    </w:p>
    <w:p/>
    <w:p>
      <w:r xmlns:w="http://schemas.openxmlformats.org/wordprocessingml/2006/main">
        <w:t xml:space="preserve">2. याकूब 1:14 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p>
      <w:r xmlns:w="http://schemas.openxmlformats.org/wordprocessingml/2006/main">
        <w:t xml:space="preserve">2 शमूएल 13:16 ओ हुनका कहलथिन, “कोनो कारण नहि अछि, हमरा विदा करबाक ई दुष्टता ओहि सँ बेसी अछि जे अहाँ हमरा संग केलहुँ।” मुदा ओ हुनकर बात नहि मानय चाहैत छलाह।</w:t>
      </w:r>
    </w:p>
    <w:p/>
    <w:p>
      <w:r xmlns:w="http://schemas.openxmlformats.org/wordprocessingml/2006/main">
        <w:t xml:space="preserve">तामार अपन सौतेला भाई अम्नोन सँ अपील केलक जे ओकरा रहय दियौक, मुदा ओ सुनबा सँ मना क' देलक।</w:t>
      </w:r>
    </w:p>
    <w:p/>
    <w:p>
      <w:r xmlns:w="http://schemas.openxmlformats.org/wordprocessingml/2006/main">
        <w:t xml:space="preserve">1. जखन परमेश् वरक लोक हुनकर इच्छा स ’ हटि जाइत छथि - 2 शमूएल 13:16</w:t>
      </w:r>
    </w:p>
    <w:p/>
    <w:p>
      <w:r xmlns:w="http://schemas.openxmlformats.org/wordprocessingml/2006/main">
        <w:t xml:space="preserve">2. मनाबय के शक्ति - 2 शमूएल 13:16</w:t>
      </w:r>
    </w:p>
    <w:p/>
    <w:p>
      <w:r xmlns:w="http://schemas.openxmlformats.org/wordprocessingml/2006/main">
        <w:t xml:space="preserve">1. याकूब 1:16-17 - हे हमर प्रिय भाइ लोकनि, धोखा नहि खाउ। हर अच्छा वरदान आरू हर सिद्ध वरदान ऊपर स॑ छै, जे प्रकाश के पिता स॑ नीचें आबी रहलऽ छै, जेकरा साथ परिवर्तन के कारण कोनो भिन्नता या छाया नै छै ।</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शमूएल 13:17 तखन ओ अपन सेवा करऽ वला नौकर केँ बजा कऽ कहलथिन, “एहि स् त्री केँ हमरा सँ बाहर निकालि दियौक आ ओकर पाछाँ दरबज्जा बंद करू।”</w:t>
      </w:r>
    </w:p>
    <w:p/>
    <w:p>
      <w:r xmlns:w="http://schemas.openxmlformats.org/wordprocessingml/2006/main">
        <w:t xml:space="preserve">अबसालोम अपन नौकर केँ आदेश दैत अछि जे ओ तामार केँ अपन कोठली सँ बाहर निकालि कऽ दरबज्जा पर ताला लगा दियौक।</w:t>
      </w:r>
    </w:p>
    <w:p/>
    <w:p>
      <w:r xmlns:w="http://schemas.openxmlformats.org/wordprocessingml/2006/main">
        <w:t xml:space="preserve">1. हमरा सभक जीवनक लेल भगवानक योजना हमरा सभक जीवनसँ पैघ अछि।</w:t>
      </w:r>
    </w:p>
    <w:p/>
    <w:p>
      <w:r xmlns:w="http://schemas.openxmlformats.org/wordprocessingml/2006/main">
        <w:t xml:space="preserve">2. हमरा सभकेँ सावधान रहबाक चाही जे हम सभ दोसरक संग केहन व्यवहार करैत छी।</w:t>
      </w:r>
    </w:p>
    <w:p/>
    <w:p>
      <w:r xmlns:w="http://schemas.openxmlformats.org/wordprocessingml/2006/main">
        <w:t xml:space="preserve">1. उत्पत्ति 50:20 - "अहाँ सभक बात त' अहाँ सभ हमरा विरुद्ध अधलाह चाहैत छलहुँ, मुदा परमेश् वर नीक करबाक लेल चाहैत छलाह।"</w:t>
      </w:r>
    </w:p>
    <w:p/>
    <w:p>
      <w:r xmlns:w="http://schemas.openxmlformats.org/wordprocessingml/2006/main">
        <w:t xml:space="preserve">2. इफिसियों 4:32 - "एक-दोसर पर दया करू, कोमल हृदय सँ एक-दोसर केँ क्षमा करू, जेना मसीह मे परमेश् वर अहाँ सभ केँ क्षमा कयलनि।"</w:t>
      </w:r>
    </w:p>
    <w:p/>
    <w:p>
      <w:r xmlns:w="http://schemas.openxmlformats.org/wordprocessingml/2006/main">
        <w:t xml:space="preserve">2 शमूएल 13:18 ओ सभ तरह-तरह केर वस्त्र पहिरने छलीह, कारण राजाक बेटी सभ जे कुमारि छलीह, ओहिना वस्त्र पहिरने छलीह। तखन ओकर नोकर ओकरा बाहर अनलक आ ओकरा पाछू-पाछू दरबज्जा पर बोल्ट लगा देलक।</w:t>
      </w:r>
    </w:p>
    <w:p/>
    <w:p>
      <w:r xmlns:w="http://schemas.openxmlformats.org/wordprocessingml/2006/main">
        <w:t xml:space="preserve">तामार के रंग-बिरंगक वस्त्र पहिरने छल आ एकटा नौकर घरसँ बाहर आनल गेल छल जे तखन दरबज्जा पर ताला लगा देलक।</w:t>
      </w:r>
    </w:p>
    <w:p/>
    <w:p>
      <w:r xmlns:w="http://schemas.openxmlformats.org/wordprocessingml/2006/main">
        <w:t xml:space="preserve">1. तामारक वस्त्रक सौन्दर्य आ भगवानक बेटी सभक सम्मान करबाक महत्व।</w:t>
      </w:r>
    </w:p>
    <w:p/>
    <w:p>
      <w:r xmlns:w="http://schemas.openxmlformats.org/wordprocessingml/2006/main">
        <w:t xml:space="preserve">2. पापक परिणाम आ पश्चाताप के महत्व।</w:t>
      </w:r>
    </w:p>
    <w:p/>
    <w:p>
      <w:r xmlns:w="http://schemas.openxmlformats.org/wordprocessingml/2006/main">
        <w:t xml:space="preserve">1. नीतिवचन 31:30-31, "मोह धोखा अछि, आ सौन्दर्य व्यर्थ अछि, मुदा जे स् त्री प्रभु सँ भय मानैत अछि, ओकर स्तुति करबाक चाही। ओकर हाथक फल ओकरा द' दियौक, आ ओकर काज फाटक मे ओकर स्तुति करय।" " .</w:t>
      </w:r>
    </w:p>
    <w:p/>
    <w:p>
      <w:r xmlns:w="http://schemas.openxmlformats.org/wordprocessingml/2006/main">
        <w:t xml:space="preserve">2. याकूब 4:17, "तेँ जे केओ सही काज करबाक बात जनैत अछि आ ओकरा करबा मे असफल अछि, ओकरा लेल ओ पाप अछि।"</w:t>
      </w:r>
    </w:p>
    <w:p/>
    <w:p>
      <w:r xmlns:w="http://schemas.openxmlformats.org/wordprocessingml/2006/main">
        <w:t xml:space="preserve">2 शमूएल 13:19 तामार ओकर माथ पर राख राखि देलक आ ओकर माथ पर हाथ राखि कऽ कानय लागल।</w:t>
      </w:r>
    </w:p>
    <w:p/>
    <w:p>
      <w:r xmlns:w="http://schemas.openxmlformats.org/wordprocessingml/2006/main">
        <w:t xml:space="preserve">तामर ओकर माथ राखि मे झाँपि क' आ ओकर रंग-बिरंगक वस्त्र फाड़ि क' ओकर उल्लंघन कएल मासूमियतक शोक व्यक्त केलक, जखन कि कानैत।</w:t>
      </w:r>
    </w:p>
    <w:p/>
    <w:p>
      <w:r xmlns:w="http://schemas.openxmlformats.org/wordprocessingml/2006/main">
        <w:t xml:space="preserve">1. मासूमियत नहि छीनू : तामारक कथा - एकटा निर्दोषताक शक्ति आ ओकर रक्षा कोना करबाक चाही ताहि पर।</w:t>
      </w:r>
    </w:p>
    <w:p/>
    <w:p>
      <w:r xmlns:w="http://schemas.openxmlformats.org/wordprocessingml/2006/main">
        <w:t xml:space="preserve">2. शोक करब सीखब : तामारक हृदयदर्द - शोक करब सीखब आ हानि केँ स्वस्थ तरीका सँ संसाधित करब सीखब।</w:t>
      </w:r>
    </w:p>
    <w:p/>
    <w:p>
      <w:r xmlns:w="http://schemas.openxmlformats.org/wordprocessingml/2006/main">
        <w:t xml:space="preserve">1. मत्ती 5:4 - धन्य अछि जे शोक करैत अछि, किएक तँ ओकरा सभ केँ सान्त्वना भेटतैक।</w:t>
      </w:r>
    </w:p>
    <w:p/>
    <w:p>
      <w:r xmlns:w="http://schemas.openxmlformats.org/wordprocessingml/2006/main">
        <w:t xml:space="preserve">2. नीतिवचन 17:22 - आनन्दित हृदय नीक दवाई होइत छैक, मुदा कुचलल आत्मा हड्डी केँ सुखा दैत छैक।</w:t>
      </w:r>
    </w:p>
    <w:p/>
    <w:p>
      <w:r xmlns:w="http://schemas.openxmlformats.org/wordprocessingml/2006/main">
        <w:t xml:space="preserve">2 शमूएल 13:20 ओकर भाय अबशालोम ओकरा कहलथिन, “की तोहर भाय अम्नोन तोहर संग रहलाह?” मुदा, हमर बहिन, आब चुप रहू। एहि बात पर ध्यान नहि दियौक। तेँ तामार अपन भाय अबशालोमक घर मे उजड़ल रहि गेल।</w:t>
      </w:r>
    </w:p>
    <w:p/>
    <w:p>
      <w:r xmlns:w="http://schemas.openxmlformats.org/wordprocessingml/2006/main">
        <w:t xml:space="preserve">ओकरऽ भाई अम्नोन केरऽ फायदा उठाबै के बाद तामार दिल टूटी जाय छै । ओकर दोसर भाय अबसालोम ओकरा चुप रहय आ अपन घर मे रहय लेल कहैत छैक।</w:t>
      </w:r>
    </w:p>
    <w:p/>
    <w:p>
      <w:r xmlns:w="http://schemas.openxmlformats.org/wordprocessingml/2006/main">
        <w:t xml:space="preserve">1. अन्यायक सामना करैत बाजबाक महत्व।</w:t>
      </w:r>
    </w:p>
    <w:p/>
    <w:p>
      <w:r xmlns:w="http://schemas.openxmlformats.org/wordprocessingml/2006/main">
        <w:t xml:space="preserve">2. टूटलाक सामना करैत आराम।</w:t>
      </w:r>
    </w:p>
    <w:p/>
    <w:p>
      <w:r xmlns:w="http://schemas.openxmlformats.org/wordprocessingml/2006/main">
        <w:t xml:space="preserve">1. नीतिवचन 31:8-9 - जे अपना लेल बाजि नहि सकैत अछि, ओकर सभक लेल बाजू, जे सभ निराश अछि। बाजू आ निष्पक्ष न्याय करू; गरीब आ जरूरतमंदक अधिकारक रक्षा करब।</w:t>
      </w:r>
    </w:p>
    <w:p/>
    <w:p>
      <w:r xmlns:w="http://schemas.openxmlformats.org/wordprocessingml/2006/main">
        <w:t xml:space="preserve">2. भजन 34:18 - प्रभु टूटल-फूटल हृदयक नजदीक छथि आ आत्मा मे कुचलल लोक केँ उद्धार दैत छथि।</w:t>
      </w:r>
    </w:p>
    <w:p/>
    <w:p>
      <w:r xmlns:w="http://schemas.openxmlformats.org/wordprocessingml/2006/main">
        <w:t xml:space="preserve">2 शमूएल 13:21 मुदा जखन राजा दाऊद ई सभ बात सुनि कऽ बहुत क्रोधित भऽ गेलाह।</w:t>
      </w:r>
    </w:p>
    <w:p/>
    <w:p>
      <w:r xmlns:w="http://schemas.openxmlformats.org/wordprocessingml/2006/main">
        <w:t xml:space="preserve">राजा दाऊद कोनो परिस्थिति सुनि तमसा गेलाह।</w:t>
      </w:r>
    </w:p>
    <w:p/>
    <w:p>
      <w:r xmlns:w="http://schemas.openxmlformats.org/wordprocessingml/2006/main">
        <w:t xml:space="preserve">1. क्रोधक शक्ति : क्रोध आ असंतोष सँ निपटब</w:t>
      </w:r>
    </w:p>
    <w:p/>
    <w:p>
      <w:r xmlns:w="http://schemas.openxmlformats.org/wordprocessingml/2006/main">
        <w:t xml:space="preserve">2. नियंत्रण स्थापित करब : कठिन परिस्थिति मे कोना प्रतिक्रिया देल जाय</w:t>
      </w:r>
    </w:p>
    <w:p/>
    <w:p>
      <w:r xmlns:w="http://schemas.openxmlformats.org/wordprocessingml/2006/main">
        <w:t xml:space="preserve">1. नीतिवचन 16:32 - योद्धा सँ नीक धैर्यवान व्यक्ति, शहर लेबय बला सँ बेसी आत्मसंयम वाला।</w:t>
      </w:r>
    </w:p>
    <w:p/>
    <w:p>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2 शमूएल 13:22 अबशालोम अपन भाय अम्नोन सँ नीक आ ने अधलाह बात कहलनि, किएक तँ अबशालोम अम्नोन सँ घृणा करैत छलाह, किएक तँ ओ अपन बहिन तामार केँ जबरदस्ती कयलनि।</w:t>
      </w:r>
    </w:p>
    <w:p/>
    <w:p>
      <w:r xmlns:w="http://schemas.openxmlformats.org/wordprocessingml/2006/main">
        <w:t xml:space="preserve">अबसालोम अपनऽ बहिन तामार के खिलाफ अम्नोन केरऽ हिंसक बलात्कार के कारण अपनऽ भाई अम्नोन स॑ बात करै स॑ मना करी देलकै ।</w:t>
      </w:r>
    </w:p>
    <w:p/>
    <w:p>
      <w:r xmlns:w="http://schemas.openxmlformats.org/wordprocessingml/2006/main">
        <w:t xml:space="preserve">1. कष्टक बादो क्षमा आ प्रेमक महत्व</w:t>
      </w:r>
    </w:p>
    <w:p/>
    <w:p>
      <w:r xmlns:w="http://schemas.openxmlformats.org/wordprocessingml/2006/main">
        <w:t xml:space="preserve">2. अक्षम्य आ घृणाक शक्ति</w:t>
      </w:r>
    </w:p>
    <w:p/>
    <w:p>
      <w:r xmlns:w="http://schemas.openxmlformats.org/wordprocessingml/2006/main">
        <w:t xml:space="preserve">पार करनाइ-</w:t>
      </w:r>
    </w:p>
    <w:p/>
    <w:p>
      <w:r xmlns:w="http://schemas.openxmlformats.org/wordprocessingml/2006/main">
        <w:t xml:space="preserve">1. लूका 6:27-31 - अपन दुश्मन सँ प्रेम करू आ जे अहाँ सँ अन्याय केने अछि ओकरा क्षमा करू</w:t>
      </w:r>
    </w:p>
    <w:p/>
    <w:p>
      <w:r xmlns:w="http://schemas.openxmlformats.org/wordprocessingml/2006/main">
        <w:t xml:space="preserve">2. कुलुस्सी 3:13 - एक दोसरा के सहन करब आ एक दोसरा के क्षमा करब जँ ककरो दोसर पर कोनो शिकायत हो</w:t>
      </w:r>
    </w:p>
    <w:p/>
    <w:p>
      <w:r xmlns:w="http://schemas.openxmlformats.org/wordprocessingml/2006/main">
        <w:t xml:space="preserve">2 शमूएल 13:23 पूरा दू वर्षक बाद एप्रैमक कात मे बालहसोर मे अबशालोम केँ भेँड़ा काटयवला लोक छलनि।</w:t>
      </w:r>
    </w:p>
    <w:p/>
    <w:p>
      <w:r xmlns:w="http://schemas.openxmlformats.org/wordprocessingml/2006/main">
        <w:t xml:space="preserve">1: भगवान् अपन उद्देश्य के पूरा करय लेल कठिन परिस्थिति के सेहो उपयोग करताह।</w:t>
      </w:r>
    </w:p>
    <w:p/>
    <w:p>
      <w:r xmlns:w="http://schemas.openxmlformats.org/wordprocessingml/2006/main">
        <w:t xml:space="preserve">2: परिस्थिति चाहे जे हो, हमरा सभक प्रति भगवानक प्रेम बनल रहैत अछि।</w:t>
      </w:r>
    </w:p>
    <w:p/>
    <w:p>
      <w:r xmlns:w="http://schemas.openxmlformats.org/wordprocessingml/2006/main">
        <w:t xml:space="preserve">1: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2: यिर्मयाह 31:3 "प्रभु हमरा सामने प्रगट भ' गेल छथि जे, हम अहाँ सँ अनन्त प्रेम सँ प्रेम केलहुँ। तेँ हम अहाँ केँ दया सँ खींचने छी।"</w:t>
      </w:r>
    </w:p>
    <w:p/>
    <w:p>
      <w:r xmlns:w="http://schemas.openxmlformats.org/wordprocessingml/2006/main">
        <w:t xml:space="preserve">2 शमूएल 13:24 अबशालोम राजा लग आबि कहलथिन, “देखू, अहाँक सेवक मे भेँड़ा काटय बला अछि। हम अहाँ सँ विनती करैत छी जे राजा आ हुनकर नोकर सभ अहाँक नोकरक संग जाउ।”</w:t>
      </w:r>
    </w:p>
    <w:p/>
    <w:p>
      <w:r xmlns:w="http://schemas.openxmlformats.org/wordprocessingml/2006/main">
        <w:t xml:space="preserve">अबसालोम राजा आ ओकर नोकर सभ केँ अपन भेँड़ा काटयवला सभक लग आबय लेल कहलथिन।</w:t>
      </w:r>
    </w:p>
    <w:p/>
    <w:p>
      <w:r xmlns:w="http://schemas.openxmlformats.org/wordprocessingml/2006/main">
        <w:t xml:space="preserve">1. हमरा लोकनिक जीवन मे विनम्रताक महत्व।</w:t>
      </w:r>
    </w:p>
    <w:p/>
    <w:p>
      <w:r xmlns:w="http://schemas.openxmlformats.org/wordprocessingml/2006/main">
        <w:t xml:space="preserve">2. दोसरक प्रति सत्कारक महत्व।</w:t>
      </w:r>
    </w:p>
    <w:p/>
    <w:p>
      <w:r xmlns:w="http://schemas.openxmlformats.org/wordprocessingml/2006/main">
        <w:t xml:space="preserve">1. याकूब 4:6-10</w:t>
      </w:r>
    </w:p>
    <w:p/>
    <w:p>
      <w:r xmlns:w="http://schemas.openxmlformats.org/wordprocessingml/2006/main">
        <w:t xml:space="preserve">2. फिलिप्पियों 2:1-11</w:t>
      </w:r>
    </w:p>
    <w:p/>
    <w:p>
      <w:r xmlns:w="http://schemas.openxmlformats.org/wordprocessingml/2006/main">
        <w:t xml:space="preserve">2 शमूएल 13:25 राजा अबशालोम केँ कहलथिन, “नहि, हमर बेटा, आब हम सभ नहि जाउ, कहीं हम सभ अहाँ पर आरोप नहि लगाबी।” ओ ओकरा दबा देलथिन, मुदा ओ नहि जाय चाहैत छलाह, बल् कि हुनका आशीर्वाद देलथिन।</w:t>
      </w:r>
    </w:p>
    <w:p/>
    <w:p>
      <w:r xmlns:w="http://schemas.openxmlformats.org/wordprocessingml/2006/main">
        <w:t xml:space="preserve">राजा अबशालोम के साथ जाय सें मना करी देलकै, भले ही अबसालोम ओकरा आग्रह करलकै, आरो ओकरो बदला में ओकरा आशीर्वाद देलकै।</w:t>
      </w:r>
    </w:p>
    <w:p/>
    <w:p>
      <w:r xmlns:w="http://schemas.openxmlformats.org/wordprocessingml/2006/main">
        <w:t xml:space="preserve">1. भगवानक निष्ठा कठिन संबंध मे सेहो प्रदर्शित होइत अछि।</w:t>
      </w:r>
    </w:p>
    <w:p/>
    <w:p>
      <w:r xmlns:w="http://schemas.openxmlformats.org/wordprocessingml/2006/main">
        <w:t xml:space="preserve">2. हमरा सभ केँ भगवानक प्रावधान पर भरोसा करब सीखय पड़त जखन हम सभ योजना केँ नहि बुझैत छी।</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46:10- ओ कहैत छथि, शान्त रहू आ जानि लिअ जे हम परमेश् वर छी। हम जाति-जाति मे ऊँच होयब, पृथ् वी पर हम ऊँच होयब।</w:t>
      </w:r>
    </w:p>
    <w:p/>
    <w:p>
      <w:r xmlns:w="http://schemas.openxmlformats.org/wordprocessingml/2006/main">
        <w:t xml:space="preserve">2 शमूएल 13:26 तखन अबशालोम कहलथिन, “जँ नहि तँ हमर भाय अम्नोन केँ हमरा सभक संग जाउ।” राजा हुनका पुछलथिन, “ओ अहाँक संग किएक जाएत?”</w:t>
      </w:r>
    </w:p>
    <w:p/>
    <w:p>
      <w:r xmlns:w="http://schemas.openxmlformats.org/wordprocessingml/2006/main">
        <w:t xml:space="preserve">अबशालोम राजा सँ अपन भाय अम्नोन केँ अपना संग अनबाक अनुमति मँगलनि, मुदा राजा मना नहि कयलनि।</w:t>
      </w:r>
    </w:p>
    <w:p/>
    <w:p>
      <w:r xmlns:w="http://schemas.openxmlformats.org/wordprocessingml/2006/main">
        <w:t xml:space="preserve">1) मना करबाक शक्ति : बेवकूफी भरल आग्रह के कोना जवाब देल जाय</w:t>
      </w:r>
    </w:p>
    <w:p/>
    <w:p>
      <w:r xmlns:w="http://schemas.openxmlformats.org/wordprocessingml/2006/main">
        <w:t xml:space="preserve">2) निर्णय मे भगवान् के बुद्धि के खोज</w:t>
      </w:r>
    </w:p>
    <w:p/>
    <w:p>
      <w:r xmlns:w="http://schemas.openxmlformats.org/wordprocessingml/2006/main">
        <w:t xml:space="preserve">1) नीतिवचन 14:15 सरल लोक सब किछु पर विश्वास करैत अछि, मुदा विवेकी अपन डेग पर विचार करैत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शमूएल 13:27 मुदा अबशालोम हुनका दबा देलथिन जे ओ अम्नोन आ राजाक सभ पुत्र केँ हुनका संग जेबाक लेल छोड़ि देलनि।</w:t>
      </w:r>
    </w:p>
    <w:p/>
    <w:p>
      <w:r xmlns:w="http://schemas.openxmlformats.org/wordprocessingml/2006/main">
        <w:t xml:space="preserve">अबसालोम अपन पिता राजा दाऊद सँ आग्रह केलक जे अम्नोन आ आन सभ राजपुत्र केँ हुनका संग रहबाक अनुमति देथिन।</w:t>
      </w:r>
    </w:p>
    <w:p/>
    <w:p>
      <w:r xmlns:w="http://schemas.openxmlformats.org/wordprocessingml/2006/main">
        <w:t xml:space="preserve">1. परिवारक महत्व आ मनाबय के शक्ति।</w:t>
      </w:r>
    </w:p>
    <w:p/>
    <w:p>
      <w:r xmlns:w="http://schemas.openxmlformats.org/wordprocessingml/2006/main">
        <w:t xml:space="preserve">2. प्राधिकरणक आंकड़ाक सम्मान करबाक महत्व।</w:t>
      </w:r>
    </w:p>
    <w:p/>
    <w:p>
      <w:r xmlns:w="http://schemas.openxmlformats.org/wordprocessingml/2006/main">
        <w:t xml:space="preserve">1. फिलिप्पियों 2:3 4, स्वार्थी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याकूब 3:17, मुदा ऊपर सँ आयल बुद्धि सबसँ पहिने शुद्ध अछि। ई शांति प्रेमी, हर समय कोमल, आरू दोसरऽ के सामने झुकै लेली तैयार भी होय छै । दया आ सद्कर्मक फल सँ भरल अछि । ई कोनो पक्षपात नहि देखाबैत अछि आ सदिखन निश्छल रहैत अछि ।</w:t>
      </w:r>
    </w:p>
    <w:p/>
    <w:p>
      <w:r xmlns:w="http://schemas.openxmlformats.org/wordprocessingml/2006/main">
        <w:t xml:space="preserve">2 शमूएल 13:28 अबशालोम अपन नोकर सभ केँ आज्ञा देने छलाह जे, “जखन अम्नोनक मोन मदिरा सँ प्रसन्न भ’ जायत आ जखन हम अहाँ सभ केँ कहैत छी, अम्नोन केँ मारि दियौक। तखन ओकरा मारि दियौक, नहि डेराउ, की हम अहाँ सभ केँ आज्ञा नहि देने छी? साहसी बनू, आ वीर बनू।</w:t>
      </w:r>
    </w:p>
    <w:p/>
    <w:p>
      <w:r xmlns:w="http://schemas.openxmlformats.org/wordprocessingml/2006/main">
        <w:t xml:space="preserve">अबशालोम अपन सेवक सभ केँ आज्ञा देलथिन जे जखन ओ अम्नोन केँ मदिरा मे मस्त रहैत छल तखन ओकरा मारि दियौक आ ओकरा सभ केँ साहस आ शौर्यक आश्वासन देलक।</w:t>
      </w:r>
    </w:p>
    <w:p/>
    <w:p>
      <w:r xmlns:w="http://schemas.openxmlformats.org/wordprocessingml/2006/main">
        <w:t xml:space="preserve">1. परमेश् वरक कृपा हमरा सभ केँ हुनकर सेवा साहसपूर्वक करबा मे सक्षम करैत अछि।</w:t>
      </w:r>
    </w:p>
    <w:p/>
    <w:p>
      <w:r xmlns:w="http://schemas.openxmlformats.org/wordprocessingml/2006/main">
        <w:t xml:space="preserve">2. विश्वास के साथ जीबै के लेलऽ हमरा सब के साहस के जरूरत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शमूएल 13:29 अबशालोमक सेवक सभ अम्नोन केँ ओहिना कयलक जेना अबशालोम आज्ञा देने छलाह। तखन राजाक सभ पुत्र उठि गेलाह आ सभ-अपन खच्चर पर चढ़ि कऽ भागि गेलाह।</w:t>
      </w:r>
    </w:p>
    <w:p/>
    <w:p>
      <w:r xmlns:w="http://schemas.openxmlformats.org/wordprocessingml/2006/main">
        <w:t xml:space="preserve">अबशालोम के नौकर सब ओकर आदेश के पालन कऽ अम्नोन के खच्चर पर सवार भ’ क’ भागि गेलै।</w:t>
      </w:r>
    </w:p>
    <w:p/>
    <w:p>
      <w:r xmlns:w="http://schemas.openxmlformats.org/wordprocessingml/2006/main">
        <w:t xml:space="preserve">1. परमेश् वरक योजना पर भरोसा करब : कठिन परिस्थिति मे परमेश् वरक सार्वभौमिक तरीका केँ बुझब</w:t>
      </w:r>
    </w:p>
    <w:p/>
    <w:p>
      <w:r xmlns:w="http://schemas.openxmlformats.org/wordprocessingml/2006/main">
        <w:t xml:space="preserve">2. अनियंत्रित अधिकारक खतरा : सत्ताक दुरुपयोगक खतरा केँ पहचानब</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याकूब 4:17 तेँ जे नीक काज करब जनैत अछि आ नहि करैत अछि, ओकरा लेल पाप अछि।</w:t>
      </w:r>
    </w:p>
    <w:p/>
    <w:p>
      <w:r xmlns:w="http://schemas.openxmlformats.org/wordprocessingml/2006/main">
        <w:t xml:space="preserve">2 शमूएल 13:30 जखन ओ सभ बाट मे रहैत छलाह तखन दाऊद केँ ई खबरि आयल जे, “अबशालोम राजाक सभ पुत्र केँ मारि देलक, आ ओहि मे सँ एकोटा नहि बचल अछि।”</w:t>
      </w:r>
    </w:p>
    <w:p/>
    <w:p>
      <w:r xmlns:w="http://schemas.openxmlformats.org/wordprocessingml/2006/main">
        <w:t xml:space="preserve">दाऊद केँ खबरि भेटैत छैक जे ओकर बेटा अबशालोम ओकर आन सभ बेटा केँ मारि देलकैक।</w:t>
      </w:r>
    </w:p>
    <w:p/>
    <w:p>
      <w:r xmlns:w="http://schemas.openxmlformats.org/wordprocessingml/2006/main">
        <w:t xml:space="preserve">1: भगवान् केरऽ पीड़ा हमरऽ प्रियजनऽ के दुख में महसूस करलऽ जाब॑ सकै छै ।</w:t>
      </w:r>
    </w:p>
    <w:p/>
    <w:p>
      <w:r xmlns:w="http://schemas.openxmlformats.org/wordprocessingml/2006/main">
        <w:t xml:space="preserve">2: पाप आ मृत्युक शक्ति परमेश्वरक सबसँ प्रिय संतान केँ सेहो नष्ट क' सकैत अछि।</w:t>
      </w:r>
    </w:p>
    <w:p/>
    <w:p>
      <w:r xmlns:w="http://schemas.openxmlformats.org/wordprocessingml/2006/main">
        <w:t xml:space="preserve">1: रोमियो 5:12 - तेँ जहिना पाप एक आदमीक द्वारा संसार मे प्रवेश केलक, आ पापक द्वारा मृत्यु, आ एहि तरहेँ सभ लोकक मृत्यु आबि गेल, कारण सभ पाप केलक।</w:t>
      </w:r>
    </w:p>
    <w:p/>
    <w:p>
      <w:r xmlns:w="http://schemas.openxmlformats.org/wordprocessingml/2006/main">
        <w:t xml:space="preserve">2: यूहन्ना 14:1 - अपन हृदय केँ परेशान नहि होमय दियौक। अहाँ परमेश् वर पर विश् वास करैत छी; हमरा पर सेहो विश्वास करू।</w:t>
      </w:r>
    </w:p>
    <w:p/>
    <w:p>
      <w:r xmlns:w="http://schemas.openxmlformats.org/wordprocessingml/2006/main">
        <w:t xml:space="preserve">2 शमूएल 13:31 तखन राजा उठि कऽ अपन वस्त्र फाड़ि कऽ पृथ् वी पर पड़लाह। ओकर सभ नोकर कपड़ा फाड़ि कऽ ठाढ़ भऽ गेल।</w:t>
      </w:r>
    </w:p>
    <w:p/>
    <w:p>
      <w:r xmlns:w="http://schemas.openxmlformats.org/wordprocessingml/2006/main">
        <w:t xml:space="preserve">राजा दाऊद अपन वस्त्र फाड़ि कऽ जमीन पर पड़ि गेलाह, जखन कि हुनकर सभ नौकर दुखी भ’ क’ कपड़ा फाटि क’ ठाढ़ छल।</w:t>
      </w:r>
    </w:p>
    <w:p/>
    <w:p>
      <w:r xmlns:w="http://schemas.openxmlformats.org/wordprocessingml/2006/main">
        <w:t xml:space="preserve">1. शोकक शक्ति : ई केहन लगैत अछि आ एकरा कोना संसाधित कयल जाय।</w:t>
      </w:r>
    </w:p>
    <w:p/>
    <w:p>
      <w:r xmlns:w="http://schemas.openxmlformats.org/wordprocessingml/2006/main">
        <w:t xml:space="preserve">2. दाऊद जकाँ बनब सीखब : ओकर चरित्र आ भगवानक संग ओकर संबंधक अध्ययन।</w:t>
      </w:r>
    </w:p>
    <w:p/>
    <w:p>
      <w:r xmlns:w="http://schemas.openxmlformats.org/wordprocessingml/2006/main">
        <w:t xml:space="preserve">1. भजन 39:12-13 "हे प्रभु, हमर प्रार्थना सुनू, आ हमर पुकार पर कान करू; हमर नोर पर चुप नहि रहू, कारण हम अहाँक संग परदेशी छी आ प्रवासी छी, जेना हमर सभ पूर्वज छलाह। ओ हमरा बख्शी, जाहि सँ हम एतय जेबा सँ पहिने शक्ति वापस पाबि सकब आ आब नहि रहब।”</w:t>
      </w:r>
    </w:p>
    <w:p/>
    <w:p>
      <w:r xmlns:w="http://schemas.openxmlformats.org/wordprocessingml/2006/main">
        <w:t xml:space="preserve">2. मत्ती 5:4 "धन्य अछि ओ सभ जे शोक करैत अछि, किएक तँ ओकरा सभ केँ सान्त्वना भेटतैक।"</w:t>
      </w:r>
    </w:p>
    <w:p/>
    <w:p>
      <w:r xmlns:w="http://schemas.openxmlformats.org/wordprocessingml/2006/main">
        <w:t xml:space="preserve">2 शमूएल 13:32 तखन दाऊदक भाय शिम्याहक पुत्र योनादाब उत्तर देलथिन, “हमर मालिक ई नहि बुझू जे ओ सभ राजाक सभ युवक केँ मारि देलक। किएक तँ अम्नोन मात्र मरि गेल अछि, किएक तँ अबशालोमक नियुक्ति सँ ई बात तय भऽ गेल अछि जहिया सँ ओ अपन बहिन तामार केँ जबरदस्ती कयलनि।</w:t>
      </w:r>
    </w:p>
    <w:p/>
    <w:p>
      <w:r xmlns:w="http://schemas.openxmlformats.org/wordprocessingml/2006/main">
        <w:t xml:space="preserve">योनादाब दाऊद के सूचित करै छै कि भले ही ओकरऽ सब बेटा पर हमला होय गेलै, लेकिन खाली अम्नोन ही मारलऽ गेलै, आरो अबशालोम केरऽ योजना वू दिन सें ही बनैने छेलै, जबेॅ वू तामार के साथ बलात्कार करलकै।</w:t>
      </w:r>
    </w:p>
    <w:p/>
    <w:p>
      <w:r xmlns:w="http://schemas.openxmlformats.org/wordprocessingml/2006/main">
        <w:t xml:space="preserve">1. दाऊद के बेटा के कहानी स हम सब सीख सकैत छी जे जीवन में आत्मसंतुष्ट नै रहब आ अपन काज के परिणाम के प्रति जागरूक रहब।</w:t>
      </w:r>
    </w:p>
    <w:p/>
    <w:p>
      <w:r xmlns:w="http://schemas.openxmlformats.org/wordprocessingml/2006/main">
        <w:t xml:space="preserve">2. भगवान् हमरा सभक लेल योजना बनौने छथि, ओहो त्रासदीक समय मे।</w:t>
      </w:r>
    </w:p>
    <w:p/>
    <w:p>
      <w:r xmlns:w="http://schemas.openxmlformats.org/wordprocessingml/2006/main">
        <w:t xml:space="preserve">1. दानियल 4:35 - "पृथ्वीक सभ निवासी केँ किछुओ नहि मानल जाइत अछि, आ ओ स् वर्गक सेना आ पृथ्वीक निवासी मे अपन इच्छाक अनुसार करैत छथि; आ कियो हुनकर हाथ नहि रोकि सकैत अछि आ ने हुनका कहि सकैत अछि।" , 'की केलौं ?'"</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शमूएल 13:33 आब हमर मालिक राजा एहि बात केँ मोन मे नहि राखथि जे राजाक सभ पुत्र मरि गेल छथि, किएक तँ अम्नोन मात्र मरि गेल छथि।</w:t>
      </w:r>
    </w:p>
    <w:p/>
    <w:p>
      <w:r xmlns:w="http://schemas.openxmlformats.org/wordprocessingml/2006/main">
        <w:t xml:space="preserve">राजा दाऊदक पुत्र अम्नोन मरि गेल छथि, मुदा राजा केँ ई नहि मानबाक चाही जे हुनकर सभ पुत्र मरि गेल छथि।</w:t>
      </w:r>
    </w:p>
    <w:p/>
    <w:p>
      <w:r xmlns:w="http://schemas.openxmlformats.org/wordprocessingml/2006/main">
        <w:t xml:space="preserve">1. दुखक समय मे परमेश्वरक आराम - 2 कोरिन्थी 1:3-4</w:t>
      </w:r>
    </w:p>
    <w:p/>
    <w:p>
      <w:r xmlns:w="http://schemas.openxmlformats.org/wordprocessingml/2006/main">
        <w:t xml:space="preserve">2. कठिन समय मे प्रेमक शक्ति - 1 यूहन्ना 4:7-8</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13:34 मुदा अबशालोम भागि गेल। चौकीदार युवक आँखि उठा कऽ देखलक आ देखलक जे ओकर पाछू पहाड़ी कात मे बहुत लोक आबि रहल छल।</w:t>
      </w:r>
    </w:p>
    <w:p/>
    <w:p>
      <w:r xmlns:w="http://schemas.openxmlformats.org/wordprocessingml/2006/main">
        <w:t xml:space="preserve">अबशालोम चौकीदार के पास से भागी गेलै, जेकरा देखलकै कि पहाड़ी के ढाल सें आबै वाला लोगऽ के एगो बड़ऽ समूह।</w:t>
      </w:r>
    </w:p>
    <w:p/>
    <w:p>
      <w:r xmlns:w="http://schemas.openxmlformats.org/wordprocessingml/2006/main">
        <w:t xml:space="preserve">1. भगवान सदिखन देखैत रहैत छथि, ओहो हमरा सभक अन्हार क्षणक बीच।</w:t>
      </w:r>
    </w:p>
    <w:p/>
    <w:p>
      <w:r xmlns:w="http://schemas.openxmlformats.org/wordprocessingml/2006/main">
        <w:t xml:space="preserve">2. हम सभ परमेश् वरक योजना पर भरोसा कए कठिन समय मे आशा पाबि सकैत 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2 शमूएल 13:35 तखन योनादाब राजा केँ कहलथिन, “देखू, राजाक पुत्र सभ आबि रहल अछि।</w:t>
      </w:r>
    </w:p>
    <w:p/>
    <w:p>
      <w:r xmlns:w="http://schemas.openxmlformats.org/wordprocessingml/2006/main">
        <w:t xml:space="preserve">योनादाब राजा के सूचित करै छै कि ओकरऽ बेटा सब जेना कि ओकरऽ भविष्यवाणी छेलै, वू पहुँची गेलऽ छै ।</w:t>
      </w:r>
    </w:p>
    <w:p/>
    <w:p>
      <w:r xmlns:w="http://schemas.openxmlformats.org/wordprocessingml/2006/main">
        <w:t xml:space="preserve">1. जखन परमेश् वरक वचन पूरा होइत अछि</w:t>
      </w:r>
    </w:p>
    <w:p/>
    <w:p>
      <w:r xmlns:w="http://schemas.openxmlformats.org/wordprocessingml/2006/main">
        <w:t xml:space="preserve">2. परेशान समय मे आशा</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w:t>
      </w:r>
    </w:p>
    <w:p/>
    <w:p>
      <w:r xmlns:w="http://schemas.openxmlformats.org/wordprocessingml/2006/main">
        <w:t xml:space="preserve">2 शमूएल 13:36 जखन ओ बात समाप्त कयलनि तँ राजाक पुत्र सभ आबि कऽ कानि उठलाह आ राजा आ हुनकर सभ नौकर बहुत कानि गेलाह .</w:t>
      </w:r>
    </w:p>
    <w:p/>
    <w:p>
      <w:r xmlns:w="http://schemas.openxmlformats.org/wordprocessingml/2006/main">
        <w:t xml:space="preserve">जखन वक्ता बजैत समाप्त भेलाह तखन राजाक बेटा सभ पहुँचि कऽ कानय लगलाह | राजा आ हुनकर नोकर सभ सेहो जोर-जोर सँ कानय लगलाह |</w:t>
      </w:r>
    </w:p>
    <w:p/>
    <w:p>
      <w:r xmlns:w="http://schemas.openxmlformats.org/wordprocessingml/2006/main">
        <w:t xml:space="preserve">1: जखन दुखक अनुभव होइत अछि तखन ई जानि कऽ सान्त्वना भेटैत अछि जे हम सभ असगरे कष्ट नहि भोगैत छी।</w:t>
      </w:r>
    </w:p>
    <w:p/>
    <w:p>
      <w:r xmlns:w="http://schemas.openxmlformats.org/wordprocessingml/2006/main">
        <w:t xml:space="preserve">2: कठिन समय मे अपन आसपास के लोक के सहयोग के पहचानब जरूरी अछि।</w:t>
      </w:r>
    </w:p>
    <w:p/>
    <w:p>
      <w:r xmlns:w="http://schemas.openxmlformats.org/wordprocessingml/2006/main">
        <w:t xml:space="preserve">1: इब्रानियों 10:24-25 आओर विचार करी जे एक दोसरा केँ प्रेम आ नीक काज मे कोना उकसाओल जा सकैत अछि,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p>
      <w:r xmlns:w="http://schemas.openxmlformats.org/wordprocessingml/2006/main">
        <w:t xml:space="preserve">2: रोमियो 12:15-16 आनन्दित लोक सभक संग आनन्दित रहू, काननिहार सभक संग कानू। एक दोसराक संग तालमेल बैसा क’ रहू। घमंडी नहि होउ, बल्कि नीच लोकक संग संगत करू। अपन नजरि मे कहियो बुद्धिमान नहि बनू।</w:t>
      </w:r>
    </w:p>
    <w:p/>
    <w:p>
      <w:r xmlns:w="http://schemas.openxmlformats.org/wordprocessingml/2006/main">
        <w:t xml:space="preserve">2 शमूएल 13:37 मुदा अबशालोम भागि गेल आ गेशूरक राजा अम्मीहूदक पुत्र तलमाइ लग गेल। दाऊद सभ दिन अपन पुत्रक शोक मनाबैत छलाह।</w:t>
      </w:r>
    </w:p>
    <w:p/>
    <w:p>
      <w:r xmlns:w="http://schemas.openxmlformats.org/wordprocessingml/2006/main">
        <w:t xml:space="preserve">दाऊद के बेटा अबशालोम के भयंकर अपराध के बाद ओ गेशूर के राजा के पास भागी गेलै आरू दाऊद ओकरा लेली रोज शोक मनाबै छेलै।</w:t>
      </w:r>
    </w:p>
    <w:p/>
    <w:p>
      <w:r xmlns:w="http://schemas.openxmlformats.org/wordprocessingml/2006/main">
        <w:t xml:space="preserve">1. पिताक प्रेमक शक्ति</w:t>
      </w:r>
    </w:p>
    <w:p/>
    <w:p>
      <w:r xmlns:w="http://schemas.openxmlformats.org/wordprocessingml/2006/main">
        <w:t xml:space="preserve">2. हानि के पीड़ा स ठीक होयब</w:t>
      </w:r>
    </w:p>
    <w:p/>
    <w:p>
      <w:r xmlns:w="http://schemas.openxmlformats.org/wordprocessingml/2006/main">
        <w:t xml:space="preserve">1. लूका 15:20 तखन ओ उठि कऽ अपन पिता लग गेलाह। मुदा जखन ओ एखनो बहुत दूर छलाह तखन हुनकर पिता हुनका देखलनि आ हुनका प्रति प्रेम सँ भरि गेलाह; ओ दौड़ल बेटा लग गेल, ओकरा कोरा मे फेकि ओकरा चुम्मा लेलक।</w:t>
      </w:r>
    </w:p>
    <w:p/>
    <w:p>
      <w:r xmlns:w="http://schemas.openxmlformats.org/wordprocessingml/2006/main">
        <w:t xml:space="preserve">2. रोमियो 12:15 जे आनन्दित होइत अछि, ओकर संग आनन्दित रहू। शोक करयवला सभक संग शोक करू।</w:t>
      </w:r>
    </w:p>
    <w:p/>
    <w:p>
      <w:r xmlns:w="http://schemas.openxmlformats.org/wordprocessingml/2006/main">
        <w:t xml:space="preserve">2 शमूएल 13:38 तखन अबशालोम भागि गेल आ गेशूर गेल आ तीन साल धरि ओतहि रहल।</w:t>
      </w:r>
    </w:p>
    <w:p/>
    <w:p>
      <w:r xmlns:w="http://schemas.openxmlformats.org/wordprocessingml/2006/main">
        <w:t xml:space="preserve">अबशालोम भागि गेल आ तीन साल धरि गेशूर मे शरण लेलक।</w:t>
      </w:r>
    </w:p>
    <w:p/>
    <w:p>
      <w:r xmlns:w="http://schemas.openxmlformats.org/wordprocessingml/2006/main">
        <w:t xml:space="preserve">1. भय पर विजय प्राप्त करब आ भगवानक शरण लेब</w:t>
      </w:r>
    </w:p>
    <w:p/>
    <w:p>
      <w:r xmlns:w="http://schemas.openxmlformats.org/wordprocessingml/2006/main">
        <w:t xml:space="preserve">2. प्रतिकूलताक बीच दृढ़ रहब आ भगवानक प्रति वफादार रहब</w:t>
      </w:r>
    </w:p>
    <w:p/>
    <w:p>
      <w:r xmlns:w="http://schemas.openxmlformats.org/wordprocessingml/2006/main">
        <w:t xml:space="preserve">1. भजन 34:6-7 "ई गरीब आदमी चिचिया उठल, आ प्रभु ओकर बात सुनि ओकर सभ विपत्ति सँ बचा लेलक। प्रभुक स् वर्गदूत हुनका डरय बला सभक चारूकात डेरा लगा दैत छथि आ हुनका सभ केँ उद्धार दैत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शमूएल 13:39 राजा दाऊदक प्राण अबशालोम लग जेबाक लेल तरसैत छल, किएक तँ ओ अम्नोन मरि गेलाक कारणेँ हुनका सान्त्वना भेटलनि।</w:t>
      </w:r>
    </w:p>
    <w:p/>
    <w:p>
      <w:r xmlns:w="http://schemas.openxmlformats.org/wordprocessingml/2006/main">
        <w:t xml:space="preserve">राजा दाऊद केँ अपन पुत्र अम्नोनक मृत्यु सँ सान्त्वना भेटलनि आ ओ अबशालोम मे जेबाक लेल तरसैत छलाह।</w:t>
      </w:r>
    </w:p>
    <w:p/>
    <w:p>
      <w:r xmlns:w="http://schemas.openxmlformats.org/wordprocessingml/2006/main">
        <w:t xml:space="preserve">1. भगवानक आराम : दुखक समय मे प्रभु पर भरोसा करब सीखब</w:t>
      </w:r>
    </w:p>
    <w:p/>
    <w:p>
      <w:r xmlns:w="http://schemas.openxmlformats.org/wordprocessingml/2006/main">
        <w:t xml:space="preserve">2. परमेश् वरक समय पर भरोसा करब : हुनकर उद्देश्य केँ बुझब आ स्वीकार करब</w:t>
      </w:r>
    </w:p>
    <w:p/>
    <w:p>
      <w:r xmlns:w="http://schemas.openxmlformats.org/wordprocessingml/2006/main">
        <w:t xml:space="preserve">1. भजन 34:18 - प्रभु टूटल-फूटल हृदयक नजदीक छथि आ आत्मा मे कुचलल लोक केँ उद्धार करैत छथि।</w:t>
      </w:r>
    </w:p>
    <w:p/>
    <w:p>
      <w:r xmlns:w="http://schemas.openxmlformats.org/wordprocessingml/2006/main">
        <w:t xml:space="preserve">2. यशायाह 51:12 - हम, हम छी जे अहाँ सभ केँ सान्त्वना दैत छी। अहाँ के छी जे मरैत मनुक्ख सँ, घास जकाँ बनल मनुक्खक बेटा सँ डरैत छी।</w:t>
      </w:r>
    </w:p>
    <w:p/>
    <w:p>
      <w:r xmlns:w="http://schemas.openxmlformats.org/wordprocessingml/2006/main">
        <w:t xml:space="preserve">2 शमूएल अध्याय 14 योआब आ टेकोआक एकटा बुद्धिमान महिलाक काजक इर्द-गिर्द घूमैत अछि जखन ओ सभ मिलिकय दाऊद केँ ओकर विरक्त बेटा अबशालोम सँ मेल मिलाप करबाक लेल काज करैत अछि।</w:t>
      </w:r>
    </w:p>
    <w:p/>
    <w:p>
      <w:r xmlns:w="http://schemas.openxmlformats.org/wordprocessingml/2006/main">
        <w:t xml:space="preserve">1 पैराग्राफ: अध्याय के शुरुआत योआब के ई अहसास स॑ होय छै कि दाऊद अम्नोन के हत्या म॑ शामिल होय के बावजूद अबशालोम के लेलऽ तरसै छै (2 शमूएल 14:1-3)। योआब दाऊद आ अबशालोम के बीच मेल-मिलाप लानै के योजना बनाबै छै।</w:t>
      </w:r>
    </w:p>
    <w:p/>
    <w:p>
      <w:r xmlns:w="http://schemas.openxmlformats.org/wordprocessingml/2006/main">
        <w:t xml:space="preserve">2 पैराग्राफ: योआब टेकोआ सँ एकटा बुद्धिमान महिला केँ दाऊद सँ गप्प करबाक लेल पठबैत छथि (2 शमूएल 14:4-20)। शोक संतप्त विधवाक भेष मे दू टा बेटाक काल्पनिक कथा प्रस्तुत करैत छथि, एकटा दोसर केँ मारि देलक आ दयाक गुहार लगबैत छथि । कथा दाऊद आ अबशालोम के बीच के स्थिति के समानांतर बनाबै के छै।</w:t>
      </w:r>
    </w:p>
    <w:p/>
    <w:p>
      <w:r xmlns:w="http://schemas.openxmlformats.org/wordprocessingml/2006/main">
        <w:t xml:space="preserve">3 पैराग्राफ: महिलाक निहोरा दाऊदक हृदय केँ छूबैत अछि, आ ओ ओकरा सँ वादा करैत अछि जे ओकर बेटा केँ कोनो नुकसान नहि होयत (2 शमूएल 14:21-24)। मुदा, शुरू मे ओ अबशालोम केँ यरूशलेम मे वापस आबय सँ मना क' दैत छथि।</w:t>
      </w:r>
    </w:p>
    <w:p/>
    <w:p>
      <w:r xmlns:w="http://schemas.openxmlformats.org/wordprocessingml/2006/main">
        <w:t xml:space="preserve">4म पैराग्राफ: महिला द्वारा आओर मनाओल गेलाक बाद दाऊद अबशालोम केँ वापस आबय देबय लेल तैयार भ' जाइत छथि मुदा हुनका अपन उपस्थिति मे प्रवेश करबा सँ मना क' दैत छथि (2 शमूएल 14:25-28)। एहि तरहेँ अबशालोम घुरैत अछि मुदा दू साल धरि अपन पिता केँ बिना देखने यरूशलेम मे रहैत अछि।</w:t>
      </w:r>
    </w:p>
    <w:p/>
    <w:p>
      <w:r xmlns:w="http://schemas.openxmlformats.org/wordprocessingml/2006/main">
        <w:t xml:space="preserve">5म पैराग्राफ: अध्याय के समापन ई वर्णन क’ क’ कयल गेल अछि जे एहि समय मे अबसालोम कतेक सुन्दर आ प्रसिद्ध भ’ जाइत छथि (2 शमूएल 14:29-33)।</w:t>
      </w:r>
    </w:p>
    <w:p/>
    <w:p>
      <w:r xmlns:w="http://schemas.openxmlformats.org/wordprocessingml/2006/main">
        <w:t xml:space="preserve">संक्षेप में, 2 शमूएल के चौदह अध्याय में योआब के योजना के चित्रण छै कि दाऊद के साथ ओकरऽ विरक्त बेटा अबशालोम के बीच मेल मिलाप करलऽ जाय, योआब टेकोआ के एगो बुद्धिमान महिला के भेजै छै कि वू एगो काल्पनिक कहानी प्रस्तुत करै जे दोनों के बीच के स्थिति के प्रतिबिंबित करै छै। ओकरऽ निहोरा दाऊद के दिल छूबै छै, दाऊद अपनऽ बेटा के नुकसान नै पहुँचै के वादा करै छै, लेकिन शुरू में अबशालोम के यरूशलेम में वापस आबै के अनुमति नै दै छै। आरू मनाबै के बाद, वू नम्र होय जाय छै, अबसालोम वापस आबी जाय छै लेकिन ओकरा अपनऽ पिता के आमने-सामने देखै से मना करी देलऽ जाय छै। ओ दू साल धरि यरूशलेम मे रहैत छथि, एहि दौरान प्रसिद्ध भ' जाइत छथि, ई संक्षेप मे, अध्याय मे क्षमा, मेल-मिलाप, आ माता-पिताक प्रेमक विषय पर प्रकाश देल गेल अछि। ई परिवार के भीतर के संबंध के जटिलता के दर्शाबै छै आरू तनावपूर्ण संबंध के बीच आशा के झलक दै छै ।</w:t>
      </w:r>
    </w:p>
    <w:p/>
    <w:p>
      <w:r xmlns:w="http://schemas.openxmlformats.org/wordprocessingml/2006/main">
        <w:t xml:space="preserve">2 शमूएल 14:1 जखन सरुयाहक पुत्र योआब बुझि गेलाह जे राजाक मोन अबशालोमक प्रति अछि।</w:t>
      </w:r>
    </w:p>
    <w:p/>
    <w:p>
      <w:r xmlns:w="http://schemas.openxmlformats.org/wordprocessingml/2006/main">
        <w:t xml:space="preserve">योआब राजाक अबशालोमक प्रति स्नेह पर नजरि पड़लनि।</w:t>
      </w:r>
    </w:p>
    <w:p/>
    <w:p>
      <w:r xmlns:w="http://schemas.openxmlformats.org/wordprocessingml/2006/main">
        <w:t xml:space="preserve">1. निर्णय मे विवेकक मूल्य - 2 शमूएल 14:1 सँ योआबक उदाहरणक प्रयोग</w:t>
      </w:r>
    </w:p>
    <w:p/>
    <w:p>
      <w:r xmlns:w="http://schemas.openxmlformats.org/wordprocessingml/2006/main">
        <w:t xml:space="preserve">2. प्रेमक शक्ति - 2 शमूएल 14:1 मे अबशालोमक प्रति राजाक प्रेमक अन्वेषण</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शमूएल 14:2 तखन योआब टेकोआ लग पठौलनि आ ओतय सँ एकटा बुद्धिमान स् त्री केँ आनि कऽ कहलथिन, “हमरा सँ आग्रह जे, शोक करऽ वला वस्त्र पहिरि कऽ अपना केँ तेल सँ अभिषेक नहि करू, बल् कि रहू।” जेना ओ स् त्री बहुत दिन धरि मृत् युक शोक करैत छलीह।</w:t>
      </w:r>
    </w:p>
    <w:p/>
    <w:p>
      <w:r xmlns:w="http://schemas.openxmlformats.org/wordprocessingml/2006/main">
        <w:t xml:space="preserve">योआब एकटा बुद्धिमान महिला केँ बरामद करबाक लेल तेकोआ मे पठौलनि आ ओकरा निर्देश देलथिन जे ओ शोक करबाक नाटक करथि आ अपना केँ तेल नहि लगाबथि जेना ओ बहुत दिन सँ शोक क’ रहल होथि।</w:t>
      </w:r>
    </w:p>
    <w:p/>
    <w:p>
      <w:r xmlns:w="http://schemas.openxmlformats.org/wordprocessingml/2006/main">
        <w:t xml:space="preserve">1. शोक करय वाला के शक्ति - शोक करय वाला स की सीख सकैत छी आ एकर उपयोग कोना शांति लाबय लेल क सकैत छी।</w:t>
      </w:r>
    </w:p>
    <w:p/>
    <w:p>
      <w:r xmlns:w="http://schemas.openxmlformats.org/wordprocessingml/2006/main">
        <w:t xml:space="preserve">2. परमेश् वरक बुद्धि - परमेश् वरक बुद्धि हमरा सभ केँ सान्त्वना आ चंगाई देबाक लेल कोना काज करैत अछि।</w:t>
      </w:r>
    </w:p>
    <w:p/>
    <w:p>
      <w:r xmlns:w="http://schemas.openxmlformats.org/wordprocessingml/2006/main">
        <w:t xml:space="preserve">1. भजन 30:5 - "कानब एक राति धरि टिक सकैत अछि, मुदा आनन्द भोर मे अबैत अछि।"</w:t>
      </w:r>
    </w:p>
    <w:p/>
    <w:p>
      <w:r xmlns:w="http://schemas.openxmlformats.org/wordprocessingml/2006/main">
        <w:t xml:space="preserve">2. 1 कोरिन्थी 12:4-7 - "आब विभिन्न प्रकारक वरदान अछि, मुदा एकहि आत् मा। आ प्रशासन मे भिन्न-भिन्न अछि, मुदा एकहि प्रभु। आ काज मे तरह-तरह अछि, मुदा काज करयवला परमेश् वर एकहि छथि।" सब किछु।</w:t>
      </w:r>
    </w:p>
    <w:p/>
    <w:p>
      <w:r xmlns:w="http://schemas.openxmlformats.org/wordprocessingml/2006/main">
        <w:t xml:space="preserve">2 शमूएल 14:3 राजा लग आबि कऽ हुनका सँ एहि तरहेँ बात करू। तेँ योआब हुनका मुँह मे ई बात राखि देलथिन।</w:t>
      </w:r>
    </w:p>
    <w:p/>
    <w:p>
      <w:r xmlns:w="http://schemas.openxmlformats.org/wordprocessingml/2006/main">
        <w:t xml:space="preserve">योआब एकटा महिला केँ राजा सँ एक तरहेँ गप्प करबाक निर्देश देलथिन।</w:t>
      </w:r>
    </w:p>
    <w:p/>
    <w:p>
      <w:r xmlns:w="http://schemas.openxmlformats.org/wordprocessingml/2006/main">
        <w:t xml:space="preserve">1. भगवान् अपन इच्छा पूरा करबाक लेल ककरो उपयोग क सकैत छथि।</w:t>
      </w:r>
    </w:p>
    <w:p/>
    <w:p>
      <w:r xmlns:w="http://schemas.openxmlformats.org/wordprocessingml/2006/main">
        <w:t xml:space="preserve">2. हमर सभक बात मे दोसर केँ प्रभावित करबाक शक्ति होइत छैक।</w:t>
      </w:r>
    </w:p>
    <w:p/>
    <w:p>
      <w:r xmlns:w="http://schemas.openxmlformats.org/wordprocessingml/2006/main">
        <w:t xml:space="preserve">1. नीतिवचन 16:1 - "हृदय के योजना मनुष्य के छै, लेकिन जीह के जवाब प्रभु के तरफ स छै।"</w:t>
      </w:r>
    </w:p>
    <w:p/>
    <w:p>
      <w:r xmlns:w="http://schemas.openxmlformats.org/wordprocessingml/2006/main">
        <w:t xml:space="preserve">2. याकूब 3:5-6 - "तहिना जीह एकटा छोट अंग अछि, तइयो ओ पैघ-पैघ बातक घमंड करैत अछि। देखू जे एतेक छोट आगि सँ कतेक पैघ जंगल केँ आगि लगा देल गेल अछि! आ जीह एकटा आगि अछि, एकटा संसारक।" अधर्म |</w:t>
      </w:r>
    </w:p>
    <w:p/>
    <w:p>
      <w:r xmlns:w="http://schemas.openxmlformats.org/wordprocessingml/2006/main">
        <w:t xml:space="preserve">2 शमूएल 14:4 जखन तेकोआक स् त्री राजा सँ बात कयलक तँ ओ मुँह पर खसि पड़लीह आ प्रणाम कयलनि आ कहलथिन, “हे राजा, सहायता करू।”</w:t>
      </w:r>
    </w:p>
    <w:p/>
    <w:p>
      <w:r xmlns:w="http://schemas.openxmlformats.org/wordprocessingml/2006/main">
        <w:t xml:space="preserve">तेकोआ के एकटा महिला राजा स मदद के गुहार लगाबैत अछि।</w:t>
      </w:r>
    </w:p>
    <w:p/>
    <w:p>
      <w:r xmlns:w="http://schemas.openxmlformats.org/wordprocessingml/2006/main">
        <w:t xml:space="preserve">1. प्रार्थना के शक्ति : भगवान स मदद के लेल आग्रह करब</w:t>
      </w:r>
    </w:p>
    <w:p/>
    <w:p>
      <w:r xmlns:w="http://schemas.openxmlformats.org/wordprocessingml/2006/main">
        <w:t xml:space="preserve">2. विनम्रताक शक्ति : अधिकारक प्रति सम्मानक प्रदर्शन</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1 पत्रुस 5:6 - "एहि लेल परमेश् वरक शक्तिशाली हाथक नीचाँ अपना केँ नम्र बनाउ जाहि सँ उचित समय पर ओ अहाँ सभ केँ ऊपर उठाबथि।"</w:t>
      </w:r>
    </w:p>
    <w:p/>
    <w:p>
      <w:r xmlns:w="http://schemas.openxmlformats.org/wordprocessingml/2006/main">
        <w:t xml:space="preserve">2 शमूएल 14:5 राजा हुनका पुछलथिन, “अहाँक की बीमार अछि? ओ उत्तर देलथिन, “हम सत्ते विधवा छी, आ हमर पति मरि गेल छथि।”</w:t>
      </w:r>
    </w:p>
    <w:p/>
    <w:p>
      <w:r xmlns:w="http://schemas.openxmlformats.org/wordprocessingml/2006/main">
        <w:t xml:space="preserve">एकटा विधवा महिला राजा के सामने अपन मामला के गुहार लगाबैत अछि, ई बुझबैत जे ओकर पति मरि गेल अछि |</w:t>
      </w:r>
    </w:p>
    <w:p/>
    <w:p>
      <w:r xmlns:w="http://schemas.openxmlformats.org/wordprocessingml/2006/main">
        <w:t xml:space="preserve">1: हमर भगवान करुणा आ दयाक भगवान छथि, ओहो ओहि लोकक लेल जे बेसी कमजोर छथि।</w:t>
      </w:r>
    </w:p>
    <w:p/>
    <w:p>
      <w:r xmlns:w="http://schemas.openxmlformats.org/wordprocessingml/2006/main">
        <w:t xml:space="preserve">2: हमरा सभ केँ अपन आसपासक लोकक प्रति वैह करुणा आ दया देखाबय लेल बजाओल गेल अछि जे भगवान हमरा सभ केँ देखाबैत छथि।</w:t>
      </w:r>
    </w:p>
    <w:p/>
    <w:p>
      <w:r xmlns:w="http://schemas.openxmlformats.org/wordprocessingml/2006/main">
        <w:t xml:space="preserve">1: याकूब 1:27 - परमेश् वर आ पिताक समक्ष शुद्ध आ निर्मल धर्म ई अछि जे अनाथ आ विधवा सभक विपत्ति मे पड़ल रहब।</w:t>
      </w:r>
    </w:p>
    <w:p/>
    <w:p>
      <w:r xmlns:w="http://schemas.openxmlformats.org/wordprocessingml/2006/main">
        <w:t xml:space="preserve">2: भजन 68:5 - अनाथ के पिता, विधवा के रक्षक, परमेश् वर अपन पवित्र निवास मे छथि।</w:t>
      </w:r>
    </w:p>
    <w:p/>
    <w:p>
      <w:r xmlns:w="http://schemas.openxmlformats.org/wordprocessingml/2006/main">
        <w:t xml:space="preserve">2 शमूएल 14:6 अहाँक दासी केँ दूटा बेटा छलनि, आ दुनू गोटे खेत मे झगड़ा करैत छलाह, मुदा हुनका सभ केँ अलग करय बला कियो नहि छल, मुदा एकटा दोसर केँ मारि क’ मारि देलक।</w:t>
      </w:r>
    </w:p>
    <w:p/>
    <w:p>
      <w:r xmlns:w="http://schemas.openxmlformats.org/wordprocessingml/2006/main">
        <w:t xml:space="preserve">एकटा महिलाक दुनू बेटाक खेतमे झगड़ा भेलैक आ एक गोटे दोसरकेँ मारि देलक।</w:t>
      </w:r>
    </w:p>
    <w:p/>
    <w:p>
      <w:r xmlns:w="http://schemas.openxmlformats.org/wordprocessingml/2006/main">
        <w:t xml:space="preserve">1. "द्वंद्वक परिणाम" : अनियंत्रित क्रोध आ कलहक प्रभावक अन्वेषण।</w:t>
      </w:r>
    </w:p>
    <w:p/>
    <w:p>
      <w:r xmlns:w="http://schemas.openxmlformats.org/wordprocessingml/2006/main">
        <w:t xml:space="preserve">2. "क्षमाक शक्ति" : त्रासदी सँ आगू कोना बढ़ल जाय से बुझब।</w:t>
      </w:r>
    </w:p>
    <w:p/>
    <w:p>
      <w:r xmlns:w="http://schemas.openxmlformats.org/wordprocessingml/2006/main">
        <w:t xml:space="preserve">1. मत्ती 5:23-24 - "तेँ जँ अहाँ अपन वरदान वेदी पर अनैत छी आ ओतहि मोन पाड़ैत छी जे अहाँक भाय केँ अहाँ पर कोनो तरहक कोनो आपत्ति अछि, तँ ओतहि अपन वरदान वेदीक समक्ष छोड़ि जाउ आ जाउ, पहिने अपन भाय सँ मेल मिलाप करू।" , आ तखन आबि कऽ अपन वरदान अर्पित करू।"</w:t>
      </w:r>
    </w:p>
    <w:p/>
    <w:p>
      <w:r xmlns:w="http://schemas.openxmlformats.org/wordprocessingml/2006/main">
        <w:t xml:space="preserve">2. नीतिवचन 17:14 - "झगड़ाक शुरुआत ओहिना होइत अछि जेना पानि छोड़ैत अछि, तेँ विवाद छोड़ि दियौक, ताहि सँ पहिने जे ओकरा मे हस्तक्षेप नहि भ' जाय।"</w:t>
      </w:r>
    </w:p>
    <w:p/>
    <w:p>
      <w:r xmlns:w="http://schemas.openxmlformats.org/wordprocessingml/2006/main">
        <w:t xml:space="preserve">2 शमूएल 14:7 देखू, पूरा परिवार अहाँक दासीक विरुद्ध उठि गेल अछि आ ओ सभ कहलक जे, “ओकर भाय केँ मारि देनिहार केँ बचाउ, जाहि सँ हम सभ ओकरा मारि सकब, ओकर भाय जकरा ओ मारलक।” हम सभ उत्तराधिकारी केँ सेहो नष्ट कऽ देब।</w:t>
      </w:r>
    </w:p>
    <w:p/>
    <w:p>
      <w:r xmlns:w="http://schemas.openxmlformats.org/wordprocessingml/2006/main">
        <w:t xml:space="preserve">एकटा परिवार अपन भाई के हत्या करय वाला व्यक्ति के बदला लेबय के कोशिश क रहल अछि, आओर वारिस के सेहो नष्ट करय के योजना बना रहल अछि.</w:t>
      </w:r>
    </w:p>
    <w:p/>
    <w:p>
      <w:r xmlns:w="http://schemas.openxmlformats.org/wordprocessingml/2006/main">
        <w:t xml:space="preserve">1. क्षमाक शक्ति - प्रतिशोधक बदला दया करबाक महत्व बुझब।</w:t>
      </w:r>
    </w:p>
    <w:p/>
    <w:p>
      <w:r xmlns:w="http://schemas.openxmlformats.org/wordprocessingml/2006/main">
        <w:t xml:space="preserve">2. परिवारक ताकत - एकताक शक्ति केँ चिन्हब आ ई कोना चंगाई दिस ल' सकैत अछि।</w:t>
      </w:r>
    </w:p>
    <w:p/>
    <w:p>
      <w:r xmlns:w="http://schemas.openxmlformats.org/wordprocessingml/2006/main">
        <w:t xml:space="preserve">1. इफिसियों 4:32 - एक-दोसर पर दयालु रहू, कोमल हृदय सँ एक-दोसर केँ क्षमा करू, जेना मसीह मे परमेश् वर अहाँ सभ केँ सेहो क्षमा कऽ देने छथि।</w:t>
      </w:r>
    </w:p>
    <w:p/>
    <w:p>
      <w:r xmlns:w="http://schemas.openxmlformats.org/wordprocessingml/2006/main">
        <w:t xml:space="preserve">2. नीतिवचन 17:9 - जे कोनो अपराध केँ झाँपैत अछि, ओ प्रेमक खोज करैत अछि, मुदा जे कोनो बात केँ दोहराबैत अछि, ओ मित्र केँ अलग करैत अछि।</w:t>
      </w:r>
    </w:p>
    <w:p/>
    <w:p>
      <w:r xmlns:w="http://schemas.openxmlformats.org/wordprocessingml/2006/main">
        <w:t xml:space="preserve">2 शमूएल 14:8 राजा ओहि महिला केँ कहलथिन, “अपन घर जाउ, हम अहाँक विषय मे आज्ञा देब।”</w:t>
      </w:r>
    </w:p>
    <w:p/>
    <w:p>
      <w:r xmlns:w="http://schemas.openxmlformats.org/wordprocessingml/2006/main">
        <w:t xml:space="preserve">राजा एकटा महिला के कहलखिन जे घर जाउ आ ओ ओकरा निर्देश देथिन।</w:t>
      </w:r>
    </w:p>
    <w:p/>
    <w:p>
      <w:r xmlns:w="http://schemas.openxmlformats.org/wordprocessingml/2006/main">
        <w:t xml:space="preserve">1. अधीनताक शक्ति : राजाक आज्ञाक पालन करब</w:t>
      </w:r>
    </w:p>
    <w:p/>
    <w:p>
      <w:r xmlns:w="http://schemas.openxmlformats.org/wordprocessingml/2006/main">
        <w:t xml:space="preserve">2. कठिन परिस्थिति मे भगवान् केर कृपा आ दया</w:t>
      </w:r>
    </w:p>
    <w:p/>
    <w:p>
      <w:r xmlns:w="http://schemas.openxmlformats.org/wordprocessingml/2006/main">
        <w:t xml:space="preserve">1. नीतिवचन 3:5-6: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यशायाह 1:19: जँ अहाँ सभ इच्छुक आ आज्ञाकारी रहब तँ देशक नीक भोजन करब।</w:t>
      </w:r>
    </w:p>
    <w:p/>
    <w:p>
      <w:r xmlns:w="http://schemas.openxmlformats.org/wordprocessingml/2006/main">
        <w:t xml:space="preserve">2 शमूएल 14:9 तखन तेकोआक स् त्री राजा केँ कहलथिन, “हे राजा, हमर आ हमर पिताक घर पर अधर्म हो, आ राजा आ हुनकर सिंहासन निर्दोष रहय।”</w:t>
      </w:r>
    </w:p>
    <w:p/>
    <w:p>
      <w:r xmlns:w="http://schemas.openxmlformats.org/wordprocessingml/2006/main">
        <w:t xml:space="preserve">तेकोआक एकटा महिला राजा दाऊद सँ निहोरा करैत अछि जे ओकरा आ ओकर पिताक घरक अपराध ओकरा पर हो, आ राजा आ ओकर सिंहासन निर्दोष हो।</w:t>
      </w:r>
    </w:p>
    <w:p/>
    <w:p>
      <w:r xmlns:w="http://schemas.openxmlformats.org/wordprocessingml/2006/main">
        <w:t xml:space="preserve">1. याचिका के शक्ति : न्याय के लेल प्रभावी ढंग स अपील कोना कयल जाय</w:t>
      </w:r>
    </w:p>
    <w:p/>
    <w:p>
      <w:r xmlns:w="http://schemas.openxmlformats.org/wordprocessingml/2006/main">
        <w:t xml:space="preserve">2. कर्तव्यक आह्वान : राजा दाऊदक धर्मक प्रति प्रतिबद्धता</w:t>
      </w:r>
    </w:p>
    <w:p/>
    <w:p>
      <w:r xmlns:w="http://schemas.openxmlformats.org/wordprocessingml/2006/main">
        <w:t xml:space="preserve">1. नीतिवचन 31:8-9 - विनाशक लेल निर्धारित सभ लोकक काज मे गूंगा सभक लेल मुँह खोलू। मुँह खोलू, धार्मिक न्याय करू, आ गरीब आ गरीबक मुद्दा पर गुहार लगाउ।</w:t>
      </w:r>
    </w:p>
    <w:p/>
    <w:p>
      <w:r xmlns:w="http://schemas.openxmlformats.org/wordprocessingml/2006/main">
        <w:t xml:space="preserve">2. यशायाह 1:17 - नीक करब सीखू; न्याय ताकू, उत्पीड़ित के राहत दियौ, अनाथ के न्याय करू, विधवा के लेल निहोरा करू।</w:t>
      </w:r>
    </w:p>
    <w:p/>
    <w:p>
      <w:r xmlns:w="http://schemas.openxmlformats.org/wordprocessingml/2006/main">
        <w:t xml:space="preserve">2 शमूएल 14:10 राजा कहलथिन, “जे केओ अहाँ केँ नीक बात कहैत अछि, ओकरा हमरा लग आनि दिअ, तखन ओ अहाँ केँ आब नहि छूओत।”</w:t>
      </w:r>
    </w:p>
    <w:p/>
    <w:p>
      <w:r xmlns:w="http://schemas.openxmlformats.org/wordprocessingml/2006/main">
        <w:t xml:space="preserve">इस्राएल के राजा वचन देलकै कि जे भी महिला के खिलाफ बोलतै ओकरा ओकरा व्यक्तिगत रूप से सामना करना पड़ी जैतै आरू ओकरा आब परेशान नै करतै।</w:t>
      </w:r>
    </w:p>
    <w:p/>
    <w:p>
      <w:r xmlns:w="http://schemas.openxmlformats.org/wordprocessingml/2006/main">
        <w:t xml:space="preserve">1. भगवान् सदिखन ओहि लोकक रक्षा करताह जे हुनका प्रति वफादार रहताह आ हुनकर नामक सम्मान करताह।</w:t>
      </w:r>
    </w:p>
    <w:p/>
    <w:p>
      <w:r xmlns:w="http://schemas.openxmlformats.org/wordprocessingml/2006/main">
        <w:t xml:space="preserve">2. हमरा सभ केँ न्यायक खोज करबाक चाही आ उत्पीड़ित लोकक मदद करबाक चाही, जेना परमेश् वर हमरा सभ केँ बजबैत छथि।</w:t>
      </w:r>
    </w:p>
    <w:p/>
    <w:p>
      <w:r xmlns:w="http://schemas.openxmlformats.org/wordprocessingml/2006/main">
        <w:t xml:space="preserve">1. भजन 91:9-10 - जँ अहाँ प्रभु केँ अपन शरण बना लेब, जँ अहाँ परमात्मा केँ अपन आश्रय बना लेब, तँ कोनो अधलाह अहाँ पर विजय नहि पाबि सकैत अछि; अहाँक आवास लग कोनो विपत्ति नहि आओत।</w:t>
      </w:r>
    </w:p>
    <w:p/>
    <w:p>
      <w:r xmlns:w="http://schemas.openxmlformats.org/wordprocessingml/2006/main">
        <w:t xml:space="preserve">2. नीतिवचन 22:23 - ज्ञानी के हृदय ओकर मुँह के मार्गदर्शन करै छै, आ ओकर ठोर शिक्षा के बढ़ावा दै छै।</w:t>
      </w:r>
    </w:p>
    <w:p/>
    <w:p>
      <w:r xmlns:w="http://schemas.openxmlformats.org/wordprocessingml/2006/main">
        <w:t xml:space="preserve">2 शमूएल 14:11 तखन ओ बजलीह, “हमरा सँ आग्रह जे राजा अहाँक परमेश् वर परमेश् वरक स्मरण करथि, जाहि सँ अहाँ खूनक बदला लेनिहार केँ आब नष्ट नहि करय देब, जाहि सँ ओ सभ हमर बेटा केँ नष्ट नहि कऽ देत।” ओ कहलथिन, “जेना परमेश् वर जीबैत छथि, तेना तोहर बेटाक एको केश धरती पर नहि खसत।”</w:t>
      </w:r>
    </w:p>
    <w:p/>
    <w:p>
      <w:r xmlns:w="http://schemas.openxmlformats.org/wordprocessingml/2006/main">
        <w:t xml:space="preserve">एकटा महिला राजा दाऊद सँ निहोरा केलक जे ओ प्रभु केँ स्मरण करथि आ खूनक बदला लेनिहार केँ अपन बेटा केँ नष्ट नहि करय दियौक। राजा दाऊद प्रण केलनि जे हुनकर बेटाक एको केशक कोनो नुकसान नहि होयत।</w:t>
      </w:r>
    </w:p>
    <w:p/>
    <w:p>
      <w:r xmlns:w="http://schemas.openxmlformats.org/wordprocessingml/2006/main">
        <w:t xml:space="preserve">1. निष्ठावान प्रार्थनाक शक्ति : राजा दाऊद सँ महिलाक आग्रहक परीक्षण</w:t>
      </w:r>
    </w:p>
    <w:p/>
    <w:p>
      <w:r xmlns:w="http://schemas.openxmlformats.org/wordprocessingml/2006/main">
        <w:t xml:space="preserve">2. प्रभुक रक्षा : राजा दाऊदक सुरक्षाक व्रत</w:t>
      </w:r>
    </w:p>
    <w:p/>
    <w:p>
      <w:r xmlns:w="http://schemas.openxmlformats.org/wordprocessingml/2006/main">
        <w:t xml:space="preserve">1. याकूब 5:16 - "धर्मी व्यक्तिक प्रार्थना शक्तिशाली आ प्रभावी होइत अछि।"</w:t>
      </w:r>
    </w:p>
    <w:p/>
    <w:p>
      <w:r xmlns:w="http://schemas.openxmlformats.org/wordprocessingml/2006/main">
        <w:t xml:space="preserve">2. 2 कोरिन्थी 1:3-4 - "हमर सभक प्रभु यीशु मसीहक परमेश् वर आ पिता, दयाक पिता आ सभ सान्त्वना देनिहार परमेश् वर, धन्य होथि, जे हमरा सभक सभ दुःख मे हमरा सभ केँ सान्त्वना दैत छथि, जाहि सँ हम सभ हुनका सभ केँ सान्त्वना दऽ सकब।" ओ सभ कोनो दुःख मे छी, जाहि सँ हम सभ परमेश् वर द्वारा सान्त्वना भेटैत अछि।”</w:t>
      </w:r>
    </w:p>
    <w:p/>
    <w:p>
      <w:r xmlns:w="http://schemas.openxmlformats.org/wordprocessingml/2006/main">
        <w:t xml:space="preserve">2 शमूएल 14:12 तखन ओ स् त्री कहलथिन, “अहाँक दासी हमर मालिक राजा सँ एक शब्द बाजऽ दिअ।” ओ कहलथिन, “आगू कहब।”</w:t>
      </w:r>
    </w:p>
    <w:p/>
    <w:p>
      <w:r xmlns:w="http://schemas.openxmlformats.org/wordprocessingml/2006/main">
        <w:t xml:space="preserve">एकटा महिला राजा दाऊद सँ बजबाक अनुमति मँगलनि। ओ ओकरा अनुमति दऽ देलकै।</w:t>
      </w:r>
    </w:p>
    <w:p/>
    <w:p>
      <w:r xmlns:w="http://schemas.openxmlformats.org/wordprocessingml/2006/main">
        <w:t xml:space="preserve">१.</w:t>
      </w:r>
    </w:p>
    <w:p/>
    <w:p>
      <w:r xmlns:w="http://schemas.openxmlformats.org/wordprocessingml/2006/main">
        <w:t xml:space="preserve">2. "एकटा अनुरोधक शक्ति": कखनो काल, बस एकटा आग्रह होइत छैक जे कोनो पैघ परिवर्तन केँ गति मे सेट कयल जाय।</w:t>
      </w:r>
    </w:p>
    <w:p/>
    <w:p>
      <w:r xmlns:w="http://schemas.openxmlformats.org/wordprocessingml/2006/main">
        <w:t xml:space="preserve">1. मत्ती 7:7-8 - माँगू, तखन अहाँ सभ केँ देल जायत; खोजू, तऽ पाबि लेब। खटखटाउ, तखन अहाँ सभक लेल खुजल रहत। जे कियो माँगैत अछि, तकरा भेटैत छैक, आ खोजनिहार केँ भेटैत छैक, आ जे खटखटबैत छैक तकरा लेल ओ खोलल जायत।</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शमूएल 14:13 ओ महिला कहलथिन, “तखन अहाँ परमेश् वरक लोक सभक विरुद्ध एहन बात किएक सोचलहुँ?” कारण राजा ई बात दोषी जकाँ कहैत छथि जे राजा अपन निर्वासित लोक केँ फेर सँ घर नहि अनैत छथि।</w:t>
      </w:r>
    </w:p>
    <w:p/>
    <w:p>
      <w:r xmlns:w="http://schemas.openxmlformats.org/wordprocessingml/2006/main">
        <w:t xml:space="preserve">एकटा महिला राजा के सामना करै छै कि हुनी अपनऽ निर्वासित लोगऽ क॑ घरऽ म॑ नै लानलकै, ई सवाल उठाबै छै कि हुनी भगवान के लोगऽ के खिलाफ ऐसनऽ बात कियैक सोचलकै ।</w:t>
      </w:r>
    </w:p>
    <w:p/>
    <w:p>
      <w:r xmlns:w="http://schemas.openxmlformats.org/wordprocessingml/2006/main">
        <w:t xml:space="preserve">1. "भगवानक लोक: निर्वासितक देखभाल"।</w:t>
      </w:r>
    </w:p>
    <w:p/>
    <w:p>
      <w:r xmlns:w="http://schemas.openxmlformats.org/wordprocessingml/2006/main">
        <w:t xml:space="preserve">2. "भगवानक लोक: राजा केँ चुनौती देब"।</w:t>
      </w:r>
    </w:p>
    <w:p/>
    <w:p>
      <w:r xmlns:w="http://schemas.openxmlformats.org/wordprocessingml/2006/main">
        <w:t xml:space="preserve">1. मत्ती 25:35-36 -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2. इजकिएल 22:7 - अहाँ मे ओ सभ विश्वासघात केलक; अहाँ मे ओ सभ अनाथ आ विधवा केँ अत्याचार केने छथि।</w:t>
      </w:r>
    </w:p>
    <w:p/>
    <w:p>
      <w:r xmlns:w="http://schemas.openxmlformats.org/wordprocessingml/2006/main">
        <w:t xml:space="preserve">2 शमूएल 14:14 किएक तँ हमरा सभ केँ मरबाक आवश्यकता अछि आ जमीन पर बहल पानि जकाँ छी, जकरा फेर सँ नहि जुटाओल जा सकैत अछि। आ ने परमेश् वर ककरो आदर करैत छथि, तइयो ओ एहन साधन बनबैत छथि जे हुनकर निर्वासित लोक हुनका सँ नहि निकालल जाय।</w:t>
      </w:r>
    </w:p>
    <w:p/>
    <w:p>
      <w:r xmlns:w="http://schemas.openxmlformats.org/wordprocessingml/2006/main">
        <w:t xml:space="preserve">भगवान् कोनो व्यक्ति के आदर नै करै छैथ, लेकिन जे हुनका स भगा देल गेल छै ओकरा जुड़ल रहय के तरीका जरूर खोजै छै।</w:t>
      </w:r>
    </w:p>
    <w:p/>
    <w:p>
      <w:r xmlns:w="http://schemas.openxmlformats.org/wordprocessingml/2006/main">
        <w:t xml:space="preserve">1. आशा खोजब जखन अहाँ भगवान सँ निर्वासित महसूस करब</w:t>
      </w:r>
    </w:p>
    <w:p/>
    <w:p>
      <w:r xmlns:w="http://schemas.openxmlformats.org/wordprocessingml/2006/main">
        <w:t xml:space="preserve">2. हमरा सभक संग देबाक लेल परमेश् वर द्वारा गढ़ल गेल तरीका सभ केँ बुझब</w:t>
      </w:r>
    </w:p>
    <w:p/>
    <w:p>
      <w:r xmlns:w="http://schemas.openxmlformats.org/wordprocessingml/2006/main">
        <w:t xml:space="preserve">1. यशायाह 43:1-2 - मुदा आब, हे याकूब, तोरा सृष्टि करनिहार प्रभु, हे इस्राएल, ई कहैत छथि जे, अहाँ केँ नहि डेराउ, किएक तँ हम अहाँ केँ मुक्त क’ देलहुँ, अहाँ केँ अहाँक नाम सँ बजौने छी। अहाँ हमर छी।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2. भजन 103:12 - पश्चिम सँ जतेक दूर पूब अछि, ओ हमरा सभक अपराध केँ हमरा सभ सँ दूर क’ देलनि।</w:t>
      </w:r>
    </w:p>
    <w:p/>
    <w:p>
      <w:r xmlns:w="http://schemas.openxmlformats.org/wordprocessingml/2006/main">
        <w:t xml:space="preserve">2 शमूएल 14:15 आब जखन हम अपन मालिक राजा सँ ई बात कहय आयल छी, तखन ई एहि लेल अछि जे लोक सभ हमरा डरा देलक। भ' सकैछ जे राजा अपन दासीक आग्रह पूरा करथि।</w:t>
      </w:r>
    </w:p>
    <w:p/>
    <w:p>
      <w:r xmlns:w="http://schemas.openxmlformats.org/wordprocessingml/2006/main">
        <w:t xml:space="preserve">इस्राएलक राजाक एकटा दासी हुनका लग एकटा आग्रह करबाक लेल अबैत छथि, मुदा ओ लोक सभ सँ डरैत छथि।</w:t>
      </w:r>
    </w:p>
    <w:p/>
    <w:p>
      <w:r xmlns:w="http://schemas.openxmlformats.org/wordprocessingml/2006/main">
        <w:t xml:space="preserve">1. कठिन परिस्थिति मे भगवान् केर ताकत आ रक्षा</w:t>
      </w:r>
    </w:p>
    <w:p/>
    <w:p>
      <w:r xmlns:w="http://schemas.openxmlformats.org/wordprocessingml/2006/main">
        <w:t xml:space="preserve">2. भय पर काबू आ भगवान पर भरोसा करब</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तीमुथियुस 1:7 - "किएक तँ परमेश् वर हमरा सभ केँ भय केर नहि, बल् कि सामर्थ् य आ प्रेम आ संयमक आत् मा देलनि।"</w:t>
      </w:r>
    </w:p>
    <w:p/>
    <w:p>
      <w:r xmlns:w="http://schemas.openxmlformats.org/wordprocessingml/2006/main">
        <w:t xml:space="preserve">2 शमूएल 14:16 राजा सुनत जे ओ अपन दासी केँ ओहि आदमीक हाथ सँ बचा लेत जे हमरा आ हमर बेटा केँ परमेश् वरक उत्तराधिकार सँ एक संग नष्ट कऽ देत।</w:t>
      </w:r>
    </w:p>
    <w:p/>
    <w:p>
      <w:r xmlns:w="http://schemas.openxmlformats.org/wordprocessingml/2006/main">
        <w:t xml:space="preserve">एकटा स्त्री राजा सँ निहोरा करैत अछि जे ओ अपन आ अपन बेटा केँ अपन अत्याचारी सँ मुक्त करथि आ भगवान सँ हुनका सभक उत्तराधिकार वापस कयल जाय।</w:t>
      </w:r>
    </w:p>
    <w:p/>
    <w:p>
      <w:r xmlns:w="http://schemas.openxmlformats.org/wordprocessingml/2006/main">
        <w:t xml:space="preserve">1. परमेश् वरक उत्तराधिकार : जे हमर सभक अछि तकरा पुनर्स्थापित करब</w:t>
      </w:r>
    </w:p>
    <w:p/>
    <w:p>
      <w:r xmlns:w="http://schemas.openxmlformats.org/wordprocessingml/2006/main">
        <w:t xml:space="preserve">2. भगवान् के हाथ से मुक्त : अत्याचार पर काबू पाना</w:t>
      </w:r>
    </w:p>
    <w:p/>
    <w:p>
      <w:r xmlns:w="http://schemas.openxmlformats.org/wordprocessingml/2006/main">
        <w:t xml:space="preserve">1. भजन 37:9 - किएक तँ दुष् ट करऽ वला सभ समाप्त भऽ जेताह, मुदा जे सभ परमेश् वरक प्रतीक्षा करैत अछि, तकरा सभ पृथ् वीक उत्तराधिकारी बनत।</w:t>
      </w:r>
    </w:p>
    <w:p/>
    <w:p>
      <w:r xmlns:w="http://schemas.openxmlformats.org/wordprocessingml/2006/main">
        <w:t xml:space="preserve">2. यशायाह 61:7 - अहाँक लाजक बदला मे अहाँ केँ दुगुना आदर होयत, आ भ्रमक बदला मे ओ सभ अपन हिस्सा मे आनन्दित हेताह। तेँ हुनका सभक देश मे दुगुना सम्पत्ति होयतनि। अनन्त आनन्द हुनका लोकनिक होयत।</w:t>
      </w:r>
    </w:p>
    <w:p/>
    <w:p>
      <w:r xmlns:w="http://schemas.openxmlformats.org/wordprocessingml/2006/main">
        <w:t xml:space="preserve">2 शमूएल 14:17 तखन अहाँक दासी कहलथिन, “हमर मालिक राजाक वचन आब सुखद होयत, किएक तँ हमर प्रभु राजा जकाँ परमेश् वरक स् वर्गदूत जकाँ नीक-बेजाय केँ बूझि सकैत छथि, तेँ अहाँक परमेश् वर यहोवा अहाँक संग रहताह।” .</w:t>
      </w:r>
    </w:p>
    <w:p/>
    <w:p>
      <w:r xmlns:w="http://schemas.openxmlformats.org/wordprocessingml/2006/main">
        <w:t xml:space="preserve">एकटा दासी राजा दाऊद केँ कहैत अछि जे प्रभु हुनका संग रहताह, कारण ओ नीक-बेजाय मे भेद क' सकैत छथि।</w:t>
      </w:r>
    </w:p>
    <w:p/>
    <w:p>
      <w:r xmlns:w="http://schemas.openxmlformats.org/wordprocessingml/2006/main">
        <w:t xml:space="preserve">1. विवेकक शक्ति : एकर उपयोग नीक लेल कोना कयल जाय</w:t>
      </w:r>
    </w:p>
    <w:p/>
    <w:p>
      <w:r xmlns:w="http://schemas.openxmlformats.org/wordprocessingml/2006/main">
        <w:t xml:space="preserve">2. प्रभुक आशीर्वाद : सबहक लेल एकटा आमंत्रण</w:t>
      </w:r>
    </w:p>
    <w:p/>
    <w:p>
      <w:r xmlns:w="http://schemas.openxmlformats.org/wordprocessingml/2006/main">
        <w:t xml:space="preserve">1. भजन 32:8-9 - हम अहाँ केँ ओहि बाट पर शिक्षा देब आ सिखा देब; हम अहाँ पर नजरि राखि अहाँ केँ सलाह देब। घोड़ा वा खच्चर जकाँ नहि बनू, बिना बुझने, मुदा हमरा तुरन्त आ विनम्रतापूर्वक उत्तर दिअ।</w:t>
      </w:r>
    </w:p>
    <w:p/>
    <w:p>
      <w:r xmlns:w="http://schemas.openxmlformats.org/wordprocessingml/2006/main">
        <w:t xml:space="preserve">2.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 आ कोनो प्राणी ओकर नजरि सँ नुकायल नहि अछि, मुदा सब नंगटे आ ओकर आँखि मे उजागर अछि जकर हिसाब हमरा सभ केँ देबय पड़त।</w:t>
      </w:r>
    </w:p>
    <w:p/>
    <w:p>
      <w:r xmlns:w="http://schemas.openxmlformats.org/wordprocessingml/2006/main">
        <w:t xml:space="preserve">2 शमूएल 14:18 तखन राजा उत्तर देलथिन आ कहलथिन, “हम जे बात माँगब से हमरा सँ नुकाउ।” ओ स् त्री बजलीह, “हमर प्रभु राजा आब बाजथि।”</w:t>
      </w:r>
    </w:p>
    <w:p/>
    <w:p>
      <w:r xmlns:w="http://schemas.openxmlformats.org/wordprocessingml/2006/main">
        <w:t xml:space="preserve">एकटा महिला राजा सँ बात करैत अछि, ओकरा एकटा प्रश्न पूछबाक लेल प्रोत्साहित करैत अछि आ ओकरा आश्वासन दैत अछि जे ओ उत्तर देतीह |</w:t>
      </w:r>
    </w:p>
    <w:p/>
    <w:p>
      <w:r xmlns:w="http://schemas.openxmlformats.org/wordprocessingml/2006/main">
        <w:t xml:space="preserve">1. प्रोत्साहनक शक्ति - कठिन समय मे एक दोसरा केँ प्रोत्साहित करबाक महत्व।</w:t>
      </w:r>
    </w:p>
    <w:p/>
    <w:p>
      <w:r xmlns:w="http://schemas.openxmlformats.org/wordprocessingml/2006/main">
        <w:t xml:space="preserve">2. बिना शर्त निष्ठा - चुनौतीपूर्ण परिस्थिति के बावजूद भगवान के प्रति कोना वफादार रहि सकैत छी।</w:t>
      </w:r>
    </w:p>
    <w:p/>
    <w:p>
      <w:r xmlns:w="http://schemas.openxmlformats.org/wordprocessingml/2006/main">
        <w:t xml:space="preserve">1. फिलिप्पियों 4:5 - "अहाँ सभक कोमलता सभक सामने स्पष्ट रहय। प्रभु नजदीक छथि।"</w:t>
      </w:r>
    </w:p>
    <w:p/>
    <w:p>
      <w:r xmlns:w="http://schemas.openxmlformats.org/wordprocessingml/2006/main">
        <w:t xml:space="preserve">2. भजन 27:14 - "प्रभुक प्रतीक्षा करू; बलवान रहू आ धैर्य राखू आ प्रभुक प्रतीक्षा करू।"</w:t>
      </w:r>
    </w:p>
    <w:p/>
    <w:p>
      <w:r xmlns:w="http://schemas.openxmlformats.org/wordprocessingml/2006/main">
        <w:t xml:space="preserve">2 शमूएल 14:19 राजा कहलथिन, “की एहि सभ मे योआबक हाथ अहाँक संग नहि अछि?” ओ स् त्री उत्तर देलथिन, “हे हमर मालिक राजा, अहाँक प्राण जीवित अछि, हमर मालिक राजा जे बात कहने छथि, ताहि सँ केओ दहिना वा बामा दिस नहि घुमि सकैत अछि ई सभ बात तोहर दासीक मुँह मे अछि।</w:t>
      </w:r>
    </w:p>
    <w:p/>
    <w:p>
      <w:r xmlns:w="http://schemas.openxmlformats.org/wordprocessingml/2006/main">
        <w:t xml:space="preserve">ओ स्त्री राजा केँ कहलथिन जे योआब हुनका राजाक प्रश्नक ई उत्तर देबाक निर्देश देने छथि, आ राजाक कोनो बात सँ ओ दहिना वा बामा नहि घुमि सकैत छथि।</w:t>
      </w:r>
    </w:p>
    <w:p/>
    <w:p>
      <w:r xmlns:w="http://schemas.openxmlformats.org/wordprocessingml/2006/main">
        <w:t xml:space="preserve">1. आज्ञापालन के शक्ति : राजा के इच्छा के पालन करै के योआब के उदाहरण</w:t>
      </w:r>
    </w:p>
    <w:p/>
    <w:p>
      <w:r xmlns:w="http://schemas.openxmlformats.org/wordprocessingml/2006/main">
        <w:t xml:space="preserve">2. निष्ठापूर्वक सेवा : परिणामक बादो महिलाक आज्ञाकारी रहबाक इच्छा</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मत्ती 6:24 - दू मालिकक सेवा केओ नहि क’ सकैत अछि; या त एक स घृणा करब आ दोसर स प्रेम करब, या एक के प्रति समर्पित रहब आ दोसर के तिरस्कार करब।</w:t>
      </w:r>
    </w:p>
    <w:p/>
    <w:p>
      <w:r xmlns:w="http://schemas.openxmlformats.org/wordprocessingml/2006/main">
        <w:t xml:space="preserve">2 शमूएल 14:20 अहाँक सेवक योआब एहि तरहक वाणीक विषय मे आनय लेल ई काज केने छथि, आ हमर प्रभु परमेश् वरक स् वर्गदूतक बुद्धिक अनुसार बुद्धिमान छथि जे पृथ् वी मे जे किछु अछि, तकरा सभ किछु जनैत छथि।</w:t>
      </w:r>
    </w:p>
    <w:p/>
    <w:p>
      <w:r xmlns:w="http://schemas.openxmlformats.org/wordprocessingml/2006/main">
        <w:t xml:space="preserve">योआब एकटा खास तरहक वाणीक अनुरूप काज केने छथि आ वक्ता ई स्वीकार करैत छथि जे हुनकर मालिक बुद्धिमान छथि, जेना कोनो दिव्य दूत।</w:t>
      </w:r>
    </w:p>
    <w:p/>
    <w:p>
      <w:r xmlns:w="http://schemas.openxmlformats.org/wordprocessingml/2006/main">
        <w:t xml:space="preserve">1. भगवानक बुद्धि अथाह अछि</w:t>
      </w:r>
    </w:p>
    <w:p/>
    <w:p>
      <w:r xmlns:w="http://schemas.openxmlformats.org/wordprocessingml/2006/main">
        <w:t xml:space="preserve">2. हमर सभक कर्म मे परमेश् वरक बुद्धिक प्रतिबिंब होबाक चाही</w:t>
      </w:r>
    </w:p>
    <w:p/>
    <w:p>
      <w:r xmlns:w="http://schemas.openxmlformats.org/wordprocessingml/2006/main">
        <w:t xml:space="preserve">1. नीतिवचन 8:12 - हम बुद्धि विवेकक संग रहैत छी, आ चुटीला आविष्कारक ज्ञान तकैत छी।</w:t>
      </w:r>
    </w:p>
    <w:p/>
    <w:p>
      <w:r xmlns:w="http://schemas.openxmlformats.org/wordprocessingml/2006/main">
        <w:t xml:space="preserve">2. मत्ती 7:24-27 - "तेँ जे केओ हमर ई बात सुनत आ ओकर पालन करत, हम ओकरा एकटा बुद्धिमान आदमी सँ तुलना करब जे अपन घर चट्टान पर बनौने छल।"</w:t>
      </w:r>
    </w:p>
    <w:p/>
    <w:p>
      <w:r xmlns:w="http://schemas.openxmlformats.org/wordprocessingml/2006/main">
        <w:t xml:space="preserve">2 शमूएल 14:21 राजा योआब केँ कहलथिन, “देखू, हम ई काज क’ लेलहुँ।</w:t>
      </w:r>
    </w:p>
    <w:p/>
    <w:p>
      <w:r xmlns:w="http://schemas.openxmlformats.org/wordprocessingml/2006/main">
        <w:t xml:space="preserve">राजा दाऊद योआब केँ अपन पुत्र अबशालोम केँ घर वापस अनबाक आदेश दैत छथि।</w:t>
      </w:r>
    </w:p>
    <w:p/>
    <w:p>
      <w:r xmlns:w="http://schemas.openxmlformats.org/wordprocessingml/2006/main">
        <w:t xml:space="preserve">1: कठिन समय में सेहो भगवान हमरा सब के संबंध के पुनर्स्थापित आ ठीक करय के तरीका खोजय में मदद क सकैत छथि।</w:t>
      </w:r>
    </w:p>
    <w:p/>
    <w:p>
      <w:r xmlns:w="http://schemas.openxmlformats.org/wordprocessingml/2006/main">
        <w:t xml:space="preserve">2: दोसर के प्रति हमर प्रेम बिना शर्त आ कहियो खत्म नै होबाक चाही, ओहो कठिन निर्णय के सामना करय पर।</w:t>
      </w:r>
    </w:p>
    <w:p/>
    <w:p>
      <w:r xmlns:w="http://schemas.openxmlformats.org/wordprocessingml/2006/main">
        <w:t xml:space="preserve">1: रोमियो 12:18- जँ संभव हो, जहाँ धरि ई अहाँ पर निर्भर करैत अछि, सभक संग शांति सँ रहू।</w:t>
      </w:r>
    </w:p>
    <w:p/>
    <w:p>
      <w:r xmlns:w="http://schemas.openxmlformats.org/wordprocessingml/2006/main">
        <w:t xml:space="preserve">2: कुलुस्सी 3:13- एक-दोसर केँ सहन करू आ जँ अहाँ सभ मे सँ किनको ककरो विरुद्ध कोनो शिकायत अछि तँ एक-दोसर केँ माफ करू। जेना प्रभु अहाँ केँ क्षमा कयलनि, क्षमा करू।</w:t>
      </w:r>
    </w:p>
    <w:p/>
    <w:p>
      <w:r xmlns:w="http://schemas.openxmlformats.org/wordprocessingml/2006/main">
        <w:t xml:space="preserve">2 शमूएल 14:22 तखन योआब मुँह पर खसि पड़लाह आ प्रणाम कए राजा केँ धन्यवाद देलथिन, आ योआब कहलथिन, “आइ अहाँक सेवक जनैत अछि जे हमरा अहाँक नजरि मे कृपा भेटल अछि, हे राजा, एहि बात मे।” राजा अपन नोकरक आग्रह पूरा कएने छथि।</w:t>
      </w:r>
    </w:p>
    <w:p/>
    <w:p>
      <w:r xmlns:w="http://schemas.openxmlformats.org/wordprocessingml/2006/main">
        <w:t xml:space="preserve">योआब राजा केँ अपन आग्रह पूरा करबाक लेल धन्यवाद देलनि आ राजाक कृपाक प्रशंसा केलनि।</w:t>
      </w:r>
    </w:p>
    <w:p/>
    <w:p>
      <w:r xmlns:w="http://schemas.openxmlformats.org/wordprocessingml/2006/main">
        <w:t xml:space="preserve">1. कृतज्ञताक शक्ति : परमेश् वरक आशीर्वादक कदर करब</w:t>
      </w:r>
    </w:p>
    <w:p/>
    <w:p>
      <w:r xmlns:w="http://schemas.openxmlformats.org/wordprocessingml/2006/main">
        <w:t xml:space="preserve">2. सम्मान देखाबय के महत्व : अधिकार के प्रति सम्मान व्यक्त करब</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1 थिस्सलुनीकियों 5:18 - सभ परिस्थिति मे धन्यवाद दियौक; किएक तँ अहाँ सभक लेल मसीह यीशु मे परमेश् वरक इच् छा अछि।</w:t>
      </w:r>
    </w:p>
    <w:p/>
    <w:p>
      <w:r xmlns:w="http://schemas.openxmlformats.org/wordprocessingml/2006/main">
        <w:t xml:space="preserve">2 शमूएल 14:23 तखन योआब उठि कऽ गेशूर गेलाह आ अबशालोम केँ यरूशलेम अनलनि।</w:t>
      </w:r>
    </w:p>
    <w:p/>
    <w:p>
      <w:r xmlns:w="http://schemas.openxmlformats.org/wordprocessingml/2006/main">
        <w:t xml:space="preserve">योआब गेशूर जाइत अछि आ अबशालोम केँ यरूशलेम वापस अनैत अछि।</w:t>
      </w:r>
    </w:p>
    <w:p/>
    <w:p>
      <w:r xmlns:w="http://schemas.openxmlformats.org/wordprocessingml/2006/main">
        <w:t xml:space="preserve">1. पापी सभक परमेश् वरक उद्धार - 2 कोरिन्थी 5:17-21</w:t>
      </w:r>
    </w:p>
    <w:p/>
    <w:p>
      <w:r xmlns:w="http://schemas.openxmlformats.org/wordprocessingml/2006/main">
        <w:t xml:space="preserve">2. मेल-मिलाप के महत्व - रोमियो 12:18</w:t>
      </w:r>
    </w:p>
    <w:p/>
    <w:p>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p>
      <w:r xmlns:w="http://schemas.openxmlformats.org/wordprocessingml/2006/main">
        <w:t xml:space="preserve">2. यशायाह 1:18 - "आब आउ, हम सभ एक संग तर्क-वितर्क करी, प्रभु कहैत छथि: अहाँ सभक पाप भले लाल रंग जकाँ होयत, ओ बर्फ जकाँ उज्जर होयत, किरमिजी जकाँ लाल भ' जायत, मुदा ऊन जकाँ भ' जायत।"</w:t>
      </w:r>
    </w:p>
    <w:p/>
    <w:p>
      <w:r xmlns:w="http://schemas.openxmlformats.org/wordprocessingml/2006/main">
        <w:t xml:space="preserve">2 शमूएल 14:24 राजा कहलथिन, “ओ अपन घर दिस घुरय आ हमर मुँह नहि देखय।” तखन अबशालोम अपन घर घुरि गेलाह आ राजाक मुँह नहि देखलनि।</w:t>
      </w:r>
    </w:p>
    <w:p/>
    <w:p>
      <w:r xmlns:w="http://schemas.openxmlformats.org/wordprocessingml/2006/main">
        <w:t xml:space="preserve">राजा दाऊद अपन बेटा अबशालोम केँ आदेश दैत छथिन जे ओ अपन घर वापस आबि जाउ आ हुनका सामने नहि उपस्थित होथि।</w:t>
      </w:r>
    </w:p>
    <w:p/>
    <w:p>
      <w:r xmlns:w="http://schemas.openxmlformats.org/wordprocessingml/2006/main">
        <w:t xml:space="preserve">1. भगवानक प्रेम बिना शर्त होइत छैक, ओहो तखन जखन एकर मतलब अपन प्रियजन सँ मुँह मोड़ब होइत छैक।</w:t>
      </w:r>
    </w:p>
    <w:p/>
    <w:p>
      <w:r xmlns:w="http://schemas.openxmlformats.org/wordprocessingml/2006/main">
        <w:t xml:space="preserve">2. हमर सभक अन्हार क्षण मे सेहो परमेश् वर हमरा सभ केँ मोक्ष दिस ल' जेताह।</w:t>
      </w:r>
    </w:p>
    <w:p/>
    <w:p>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p>
      <w:r xmlns:w="http://schemas.openxmlformats.org/wordprocessingml/2006/main">
        <w:t xml:space="preserve">2. भजन 34:18- प्रभु टूटल हृदयक नजदीक छथि, आ पश्चाताप करयवला भावनाक उद्धार करैत छथि।</w:t>
      </w:r>
    </w:p>
    <w:p/>
    <w:p>
      <w:r xmlns:w="http://schemas.openxmlformats.org/wordprocessingml/2006/main">
        <w:t xml:space="preserve">2 शमूएल 14:25 मुदा समस्त इस्राएल मे अबशालोम जकाँ हुनकर सौन्दर्यक लेल एतेक प्रशंसा करय बला कियो नहि छलनि।</w:t>
      </w:r>
    </w:p>
    <w:p/>
    <w:p>
      <w:r xmlns:w="http://schemas.openxmlformats.org/wordprocessingml/2006/main">
        <w:t xml:space="preserve">अबशालोम के सौन्दर्य के लेलऽ पूरा इस्राएल में प्रशंसा करलऽ गेलै, कैन्हेंकि ओकरा में माथा सें पैर तक कोनो दाग नै छेलै।</w:t>
      </w:r>
    </w:p>
    <w:p/>
    <w:p>
      <w:r xmlns:w="http://schemas.openxmlformats.org/wordprocessingml/2006/main">
        <w:t xml:space="preserve">1. भगवान् के पूर्ण सृष्टि के सौन्दर्य</w:t>
      </w:r>
    </w:p>
    <w:p/>
    <w:p>
      <w:r xmlns:w="http://schemas.openxmlformats.org/wordprocessingml/2006/main">
        <w:t xml:space="preserve">2. दोसरक सौन्दर्यक सराहना करब</w:t>
      </w:r>
    </w:p>
    <w:p/>
    <w:p>
      <w:r xmlns:w="http://schemas.openxmlformats.org/wordprocessingml/2006/main">
        <w:t xml:space="preserve">1. भजन 139:14 - हम अहाँक प्रशंसा करैत छी, कारण हम भयभीत आ अद्भुत रूप सँ बनल छी; अहाँक रचना अद्भुत अछि, से हम नीक जकाँ जनैत छी।</w:t>
      </w:r>
    </w:p>
    <w:p/>
    <w:p>
      <w:r xmlns:w="http://schemas.openxmlformats.org/wordprocessingml/2006/main">
        <w:t xml:space="preserve">2. मत्ती 7:12 - तेँ सभ किछु मे, दोसरोक संग वैह करू जेना अहाँ चाहैत छी जे ओ अहाँ सभक संग करथि, कारण एहि मे व्यवस्था आ भविष्यवक्ता सभक सारांश अछि।</w:t>
      </w:r>
    </w:p>
    <w:p/>
    <w:p>
      <w:r xmlns:w="http://schemas.openxmlformats.org/wordprocessingml/2006/main">
        <w:t xml:space="preserve">2 शमूएल 14:26 जखन ओ अपन माथ केँ पोलैत छलाह, (किएक तँ ओ सभ सालक अंत मे ओकरा पोलैत छलाह, कारण हुनका पर केश भारी छलनि, तेँ ओ ओकरा पोलैत छलाह) तखन ओ अपन माथक केश केँ दू सय शेकेल तौललनि राजाक भारक बाद।</w:t>
      </w:r>
    </w:p>
    <w:p/>
    <w:p>
      <w:r xmlns:w="http://schemas.openxmlformats.org/wordprocessingml/2006/main">
        <w:t xml:space="preserve">हर साल दाऊद अपन माथ मुंडन करैत छलाह आ जे केश मुंडन करैत छलाह ओकर वजन राजाक वजन के हिसाब सँ दू सय शेकेल होइत छल |</w:t>
      </w:r>
    </w:p>
    <w:p/>
    <w:p>
      <w:r xmlns:w="http://schemas.openxmlformats.org/wordprocessingml/2006/main">
        <w:t xml:space="preserve">1. कठिन समय मे भगवान पर भरोसा करब सीखब</w:t>
      </w:r>
    </w:p>
    <w:p/>
    <w:p>
      <w:r xmlns:w="http://schemas.openxmlformats.org/wordprocessingml/2006/main">
        <w:t xml:space="preserve">2. विनम्रता आ आज्ञाकारिता के महत्व</w:t>
      </w:r>
    </w:p>
    <w:p/>
    <w:p>
      <w:r xmlns:w="http://schemas.openxmlformats.org/wordprocessingml/2006/main">
        <w:t xml:space="preserve">1. यशायाह 40:31 - जे सभ प्रभुक प्रतीक्षा करैत अछि, ओ सभ अपन शक्ति केँ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शमूएल 14:27 अबशालोमक तीनटा बेटा आ एकटा बेटी भेलनि, जकर नाम तामार छलनि।</w:t>
      </w:r>
    </w:p>
    <w:p/>
    <w:p>
      <w:r xmlns:w="http://schemas.openxmlformats.org/wordprocessingml/2006/main">
        <w:t xml:space="preserve">अबसालोम के तीन बेटा आरू एक बेटी छेलै, जेकरऽ नाम तामार छेलै, जे सुन्दर छेली।</w:t>
      </w:r>
    </w:p>
    <w:p/>
    <w:p>
      <w:r xmlns:w="http://schemas.openxmlformats.org/wordprocessingml/2006/main">
        <w:t xml:space="preserve">1. बेटीक सुन्दरता - 2 शमूएल 14:27</w:t>
      </w:r>
    </w:p>
    <w:p/>
    <w:p>
      <w:r xmlns:w="http://schemas.openxmlformats.org/wordprocessingml/2006/main">
        <w:t xml:space="preserve">2. परिवारक मूल्य - 2 शमूएल 14:27</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व्यवस्था 6:4-9 - हे इस्राएल, सुनू: हमर सभक परमेश् वर परमेश् वर एक प्रभु छथि, आ अहाँ अपन प्रभु परमेश् वर सँ अपन पूरा हृदय सँ, अपन पूरा प्राण आ अपन समस्त सामर्थ् य सँ प्रेम करू।</w:t>
      </w:r>
    </w:p>
    <w:p/>
    <w:p>
      <w:r xmlns:w="http://schemas.openxmlformats.org/wordprocessingml/2006/main">
        <w:t xml:space="preserve">2 शमूएल 14:28 आबशालोम पूरा दू साल यरूशलेम मे रहलाह, मुदा राजाक मुँह नहि देखलनि।</w:t>
      </w:r>
    </w:p>
    <w:p/>
    <w:p>
      <w:r xmlns:w="http://schemas.openxmlformats.org/wordprocessingml/2006/main">
        <w:t xml:space="preserve">यरूशलेम मे रहैत दू साल धरि अबशालोम राजा केँ नहि देखलनि।</w:t>
      </w:r>
    </w:p>
    <w:p/>
    <w:p>
      <w:r xmlns:w="http://schemas.openxmlformats.org/wordprocessingml/2006/main">
        <w:t xml:space="preserve">1. क्षमाक शक्ति - एक दोसरा केँ क्षमा करब सीखब जखन कि ई करब कठिन हो।</w:t>
      </w:r>
    </w:p>
    <w:p/>
    <w:p>
      <w:r xmlns:w="http://schemas.openxmlformats.org/wordprocessingml/2006/main">
        <w:t xml:space="preserve">2. दूरी के प्रभाव - संबंधों में शारीरिक एवं भावनात्मक दूरी के प्रभाव का अन्वेषण |</w:t>
      </w:r>
    </w:p>
    <w:p/>
    <w:p>
      <w:r xmlns:w="http://schemas.openxmlformats.org/wordprocessingml/2006/main">
        <w:t xml:space="preserve">1. मत्ती 6:14-15: जँ अहाँ सभ दोसरक अपराध क्षमा करब तँ अहाँक स् वर्गीय पिता सेहो अहाँ सभ केँ क्षमा करताह। मुदा जँ अहाँ सभ दोसर केँ क्षमा नहि करब तँ अहाँ सभक पिता सेहो अहाँक अपराध केँ माफ नहि करताह।</w:t>
      </w:r>
    </w:p>
    <w:p/>
    <w:p>
      <w:r xmlns:w="http://schemas.openxmlformats.org/wordprocessingml/2006/main">
        <w:t xml:space="preserve">2. रोमियो 12:14-18: जे अहाँ सभ केँ सताबैत अछि, ओकरा सभ केँ आशीर्वाद दियौक। आशीर्वाद दियौन आ हुनका सभ केँ गारि नहि दियौन। जे आनन्दित होइत अछि, ओकरा संग आनन्दित रहू, काननिहारक संग कानू। एक दोसराक संग तालमेल बैसा क' रहू; घमंडी नहि होउ, बल् कि नीच लोकक संगति करू। अहाँसँ बेसी बुद्धिमान होयबाक दावा नहि करू। अधलाहक बदला ककरो अधलाहक बदला नहि दियौक, बल् कि सभक नजरि मे जे उदात्त अछि ताहि पर विचार करू। जँ संभव अछि तऽ जहाँ धरि ई अहाँ पर निर्भर करैत अछि, सबहक संग शांतिपूर्वक रहू।</w:t>
      </w:r>
    </w:p>
    <w:p/>
    <w:p>
      <w:r xmlns:w="http://schemas.openxmlformats.org/wordprocessingml/2006/main">
        <w:t xml:space="preserve">2 शमूएल 14:29 तेँ अबशालोम योआब केँ राजा लग पठेबाक लेल बजा लेलक। मुदा जखन ओ दोसर बेर फेर पठौलनि तखन ओ हुनका लग नहि आबय चाहैत छलाह।</w:t>
      </w:r>
    </w:p>
    <w:p/>
    <w:p>
      <w:r xmlns:w="http://schemas.openxmlformats.org/wordprocessingml/2006/main">
        <w:t xml:space="preserve">अबशालोम योआब केँ राजा सँ बात करबाक लेल बजा लेलक, मुदा योआब दुनू बेर आबय सँ मना कऽ देलक।</w:t>
      </w:r>
    </w:p>
    <w:p/>
    <w:p>
      <w:r xmlns:w="http://schemas.openxmlformats.org/wordprocessingml/2006/main">
        <w:t xml:space="preserve">1. भगवान् केँ नजरअंदाज नहि कयल जायत: भगवानक आह्वान सुनबाक महत्व।</w:t>
      </w:r>
    </w:p>
    <w:p/>
    <w:p>
      <w:r xmlns:w="http://schemas.openxmlformats.org/wordprocessingml/2006/main">
        <w:t xml:space="preserve">2. भगवान् केँ सबसँ पहिने राखब : भगवान् केर इच्छा केँ बिसरि गेलाक परिणाम।</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2 शमूएल 14:30 तेँ ओ अपन नोकर सभ केँ कहलथिन, “देखू, योआबक खेत हमर खेत लग अछि आ ओतऽ हुनका लग जौ अछि। जा कऽ आगि लगा दियौक। आबशालोमक नोकर सभ खेत मे आगि लगा देलक।</w:t>
      </w:r>
    </w:p>
    <w:p/>
    <w:p>
      <w:r xmlns:w="http://schemas.openxmlformats.org/wordprocessingml/2006/main">
        <w:t xml:space="preserve">अबसालोम अपन नोकर सभ केँ योआबक खेत मे आगि लगाबय लेल आज्ञा देलथिन।</w:t>
      </w:r>
    </w:p>
    <w:p/>
    <w:p>
      <w:r xmlns:w="http://schemas.openxmlformats.org/wordprocessingml/2006/main">
        <w:t xml:space="preserve">1. घृणा आ ईर्ष्याक परिणाम।</w:t>
      </w:r>
    </w:p>
    <w:p/>
    <w:p>
      <w:r xmlns:w="http://schemas.openxmlformats.org/wordprocessingml/2006/main">
        <w:t xml:space="preserve">2. आज्ञाकारिता के शक्ति।</w:t>
      </w:r>
    </w:p>
    <w:p/>
    <w:p>
      <w:r xmlns:w="http://schemas.openxmlformats.org/wordprocessingml/2006/main">
        <w:t xml:space="preserve">1. नीतिवचन 14:30 - स्वस्थ हृदय शरीरक लेल जीवन होइत छैक, मुदा ईर्ष्या हड्डीक लेल सड़ब होइत छैक।</w:t>
      </w:r>
    </w:p>
    <w:p/>
    <w:p>
      <w:r xmlns:w="http://schemas.openxmlformats.org/wordprocessingml/2006/main">
        <w:t xml:space="preserve">2. रोमियो 13:1 - प्रत्येक प्राणी उच्च शक्तिक अधीन रहय। किएक तँ परमेश् वरक सिवाय कोनो सामर्थ् य नहि अछि।</w:t>
      </w:r>
    </w:p>
    <w:p/>
    <w:p>
      <w:r xmlns:w="http://schemas.openxmlformats.org/wordprocessingml/2006/main">
        <w:t xml:space="preserve">2 शमूएल 14:31 तखन योआब उठि कऽ अबशालोम लग अपन घर लग आबि कहलथिन, “अहाँक नोकर सभ हमर खेत मे आगि किएक लगा देलक?</w:t>
      </w:r>
    </w:p>
    <w:p/>
    <w:p>
      <w:r xmlns:w="http://schemas.openxmlformats.org/wordprocessingml/2006/main">
        <w:t xml:space="preserve">योआब अबशालोम के सामना करै छै कि ओकरऽ नौकर सिनी योआब के खेत में आगि लगाबै छै।</w:t>
      </w:r>
    </w:p>
    <w:p/>
    <w:p>
      <w:r xmlns:w="http://schemas.openxmlformats.org/wordprocessingml/2006/main">
        <w:t xml:space="preserve">1. अविवेकी कर्म के परिणाम</w:t>
      </w:r>
    </w:p>
    <w:p/>
    <w:p>
      <w:r xmlns:w="http://schemas.openxmlformats.org/wordprocessingml/2006/main">
        <w:t xml:space="preserve">2. दोसरक सम्मान करबाक महत्व</w:t>
      </w:r>
    </w:p>
    <w:p/>
    <w:p>
      <w:r xmlns:w="http://schemas.openxmlformats.org/wordprocessingml/2006/main">
        <w:t xml:space="preserve">1. नीतिवचन 14:29-30 "जेकर क्रोध मे देरी होइत अछि, ओकर बहुत बुद्धि होइत छैक, मुदा जे जल्दबाजी मे आक्रोश करैत अछि, ओ मूर्खता केँ ऊपर उठबैत अछि। शान्त हृदय मांस केँ जीवन दैत अछि, मुदा ईर्ष्या सँ हड्डी सड़ैत अछि।"</w:t>
      </w:r>
    </w:p>
    <w:p/>
    <w:p>
      <w:r xmlns:w="http://schemas.openxmlformats.org/wordprocessingml/2006/main">
        <w:t xml:space="preserve">2. याकूब 3:17-18 "मुदा ऊपर सँ आयल बुद्धि पहिने शुद्ध अछि, तखन शान्तिपूर्ण, सौम्य, तर्कक लेल खुलल, दया आ नीक फल सँ भरल, निष्पक्ष आ निश्छल अछि। आ धार्मिकताक फसल शांति सँ बोओल जाइत अछि जे सभ।" शांति बनाउ।"</w:t>
      </w:r>
    </w:p>
    <w:p/>
    <w:p>
      <w:r xmlns:w="http://schemas.openxmlformats.org/wordprocessingml/2006/main">
        <w:t xml:space="preserve">2 शमूएल 14:32 आबशालोम योआब केँ उत्तर देलथिन, “देखू, हम अहाँ केँ ई कहैत पठेलहुँ जे, ‘एतय आबि जाउ, जाहि सँ हम अहाँ केँ राजा लग पठा सकब जे हम गेशूर सँ किएक आयल छी? हमरा लेल एखनो ओतहि रहब नीक छल, तेँ आब हमरा राजाक मुँह देखय दिअ। जँ हमरा मे कोनो अधर्म अछि तँ ओ हमरा मारि दैत अछि।”</w:t>
      </w:r>
    </w:p>
    <w:p/>
    <w:p>
      <w:r xmlns:w="http://schemas.openxmlformats.org/wordprocessingml/2006/main">
        <w:t xml:space="preserve">अबशालोम योआब के कहै छै कि ओकरा गेशूर में ही रहना चाहियऽ छेलै, लेकिन ओकरा तभियो राजा के चेहरा देखै के इच्छा छै, भले ही एकरऽ परिणाम ओकरऽ मौत होय जाय।</w:t>
      </w:r>
    </w:p>
    <w:p/>
    <w:p>
      <w:r xmlns:w="http://schemas.openxmlformats.org/wordprocessingml/2006/main">
        <w:t xml:space="preserve">1. क्षमाक शक्ति - ई अन्वेषण करब जे कोना परमेश्वरक कृपा हमरा सभ केँ गलती केलाक बादो क्षमा मँगबाक अनुमति दैत अछि।</w:t>
      </w:r>
    </w:p>
    <w:p/>
    <w:p>
      <w:r xmlns:w="http://schemas.openxmlformats.org/wordprocessingml/2006/main">
        <w:t xml:space="preserve">2. पूछबाक साहस - जोखिम लेब आ अनुरोध करब सीखब तखनो जखन परिणाम अनिश्चित भ' सकैत अछि।</w:t>
      </w:r>
    </w:p>
    <w:p/>
    <w:p>
      <w:r xmlns:w="http://schemas.openxmlformats.org/wordprocessingml/2006/main">
        <w:t xml:space="preserve">1. भजन 32:5 - हम अहाँ सभक समक्ष अपन पाप केँ स्वीकार कयल, आ हम अपन पाप केँ नहि झाँपलहुँ। हम कहलियनि, “हम प्रभुक सामने अपन अपराध स्वीकार करब, आ अहाँ हमर पापक अपराध क्षमा कऽ देलहुँ।”</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2 शमूएल 14:33 तखन योआब राजा लग आबि हुनका कहलथिन, जखन ओ अबशालोम केँ बजा लेलनि तखन राजा लग आबि गेलाह आ राजाक समक्ष जमीन पर मुँह झुका लेलनि।</w:t>
      </w:r>
    </w:p>
    <w:p/>
    <w:p>
      <w:r xmlns:w="http://schemas.openxmlformats.org/wordprocessingml/2006/main">
        <w:t xml:space="preserve">योआब राजा केँ सूचित कयलनि जे अबशालोम घुरि गेल अछि, आ राजा चुम्मा ल' क' हुनकर स्वागत कयलनि।</w:t>
      </w:r>
    </w:p>
    <w:p/>
    <w:p>
      <w:r xmlns:w="http://schemas.openxmlformats.org/wordprocessingml/2006/main">
        <w:t xml:space="preserve">1. क्षमा के शक्ति - बिना शर्त प्रेम कोना पुनर्स्थापन के तरफ ल जा सकैत अछि</w:t>
      </w:r>
    </w:p>
    <w:p/>
    <w:p>
      <w:r xmlns:w="http://schemas.openxmlformats.org/wordprocessingml/2006/main">
        <w:t xml:space="preserve">2. पिता-पुत्रक संबंधक बंधन - पिताक प्रेम विपत्ति मे सेहो कोना सहन क' सकैत अछि</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शमूएल अध्याय 15 मे अबशालोम के अपन पिता राजा दाऊद के खिलाफ षड्यंत्र आ ओकर बाद ओकर सिंहासन पर कब्जा करबाक प्रयास के वर्णन अछि।</w:t>
      </w:r>
    </w:p>
    <w:p/>
    <w:p>
      <w:r xmlns:w="http://schemas.openxmlformats.org/wordprocessingml/2006/main">
        <w:t xml:space="preserve">1 पैराग्राफ: अध्याय के शुरुआत अबशालोम के धीरे-धीरे इस्राएल के लोगऽ के बीच आकर्षण के प्रदर्शन करी क॑ आरू न्याय के पेशकश करी क॑ लोकप्रियता प्राप्त करै स॑ होय छै (2 शमूएल 15:1-6)। ओ अपना के वैकल्पिक नेता के रूप में ठाढ़ करैत अछि आ गुप्त रूप स डेविड के उखाड़ फेंकबाक योजना बनबैत अछि।</w:t>
      </w:r>
    </w:p>
    <w:p/>
    <w:p>
      <w:r xmlns:w="http://schemas.openxmlformats.org/wordprocessingml/2006/main">
        <w:t xml:space="preserve">2 पैराग्राफ: अबशालोम दाऊद सँ अनुमति माँगैत छथि जे ओ हेब्रोन जेबाक लेल अपन एकटा व्रत केँ पूरा करथि (2 शमूएल 15:7-9)। ओना हुनकर असली मंशा छनि जे हुनकर विद्रोहक समर्थन जुटाओल जाय ।</w:t>
      </w:r>
    </w:p>
    <w:p/>
    <w:p>
      <w:r xmlns:w="http://schemas.openxmlformats.org/wordprocessingml/2006/main">
        <w:t xml:space="preserve">3 पैराग्राफ: अबशालोम के षड्यंत्र गति प्राप्त करै छै, कैन्हेंकि वू इस्राएल के बहुत प्रभावशाली व्यक्ति पर जीत हासिल करै छै (2 शमूएल 15:10-12)। लोक सभ दाऊदक शासनकाल सँ बेसी मोहभंग भ' जाइत अछि, जाहि सँ ओ सभ अबशालोमक काज मे शामिल भ' जाइत अछि।</w:t>
      </w:r>
    </w:p>
    <w:p/>
    <w:p>
      <w:r xmlns:w="http://schemas.openxmlformats.org/wordprocessingml/2006/main">
        <w:t xml:space="preserve">4म पैराग्राफ: जखन कोनो दूत दाऊद केँ यरूशलेमक स्थितिक सूचना दैत अछि, तखन ओ अपन वफादार अनुयायी सभक संग शहर सँ भागबाक निर्णय लैत अछि (2 शमूएल 15:13-14)। ओ किछु लोक केँ छोड़ि जैतूनक पहाड़ पर शरण लैत छथि, जाइत-जाइत कानि रहल छथि।</w:t>
      </w:r>
    </w:p>
    <w:p/>
    <w:p>
      <w:r xmlns:w="http://schemas.openxmlformats.org/wordprocessingml/2006/main">
        <w:t xml:space="preserve">5म पैराग्राफ : जखन दाऊद यरूशलेम स विदा होइत छथि त कतेको वफादार व्यक्ति अपन समर्थन दैत छथि। सादोक याजक आरू अबियाथर दाऊद के प्रति वफादार रहतें हुवें वाचा के सन्दूक कॅ वापस यरूशलेम में ले जाय छै (2 शमूएल 15:24-29)।</w:t>
      </w:r>
    </w:p>
    <w:p/>
    <w:p>
      <w:r xmlns:w="http://schemas.openxmlformats.org/wordprocessingml/2006/main">
        <w:t xml:space="preserve">6म पैराग्राफ: अबशालोम के योजना के हिस्सा के रूप में, ओ अहिथोफेल स सलाह लैत छथि, जे एकटा बुद्धिमान सलाहकार छलाह जे पहिने दाऊद के अधीन सेवा केने छलाह। अहिथोफेल सामरिक सलाह दै छै जे दाऊद के बहुत चिंता करै छै (2 शमूएल 15:31)।</w:t>
      </w:r>
    </w:p>
    <w:p/>
    <w:p>
      <w:r xmlns:w="http://schemas.openxmlformats.org/wordprocessingml/2006/main">
        <w:t xml:space="preserve">7म पैराग्राफ: अध्याय के अंत में दाऊद के प्रति वफादार एकटा आओर सलाहकार हुशाई के हुनका द्वारा यरूशलेम वापस भेजल गेल अछि। हुशाई क॑ अहिथोफेल केरऽ सलाह क॑ कमजोर करै आरू दाऊद केरऽ मुद्दा क॑ गुप्त रूप स॑ समर्थन करै के काम सौंपलऽ गेलऽ छै (२ शमूएल १५:३२-३७)।</w:t>
      </w:r>
    </w:p>
    <w:p/>
    <w:p>
      <w:r xmlns:w="http://schemas.openxmlformats.org/wordprocessingml/2006/main">
        <w:t xml:space="preserve">संक्षेप में, 2 शमूएल के पन्द्रह अध्याय में राजा दाऊद के खिलाफ अबसालोम के साजिश आरू गद्दी पर कब्जा करै के कोशिश के चित्रण छै, अबसालोम धीरे-धीरे लोकप्रियता हासिल करै छै, प्रभावशाली हस्ती पर जीत हासिल करै छै, आरू खुद क वैकल्पिक नेता के रूप में स्थापित करै छै। ओ दाऊद सँ अनुमति माँगैत अछि, दाऊद अबशालोम के बढ़ैत समर्थन के पता चलला पर यरूशलेम सँ भागि जाइत अछि। कुछ वफादार अनुयायी पाछू रहै छै, जबकि कुछ जैतून के पहाड़ पर ओकरा साथ मिलै छै, ओकरऽ योजना के हिस्सा के रूप में अबसालोम अहिथोफेल स॑ सलाह लै छै । हुशाई क॑ दाऊद न॑ अहिथोफेल क॑ गुप्त रूप स॑ कमजोर करै लेली वापस यरूशलेम भेजलकै, ई संक्षेप म॑, अध्याय म॑ राजनीतिक साजिश, एगो राजा के प्रति निष्ठा के क्षरण के प्रदर्शन करलऽ गेलऽ छै आरू निष्ठा आरू विश्वासघात दूनू क॑ उजागर करलऽ गेलऽ छै । पिता-पुत्रक बीच आओर द्वंद्वक मंच तैयार करैत अछि ।</w:t>
      </w:r>
    </w:p>
    <w:p/>
    <w:p>
      <w:r xmlns:w="http://schemas.openxmlformats.org/wordprocessingml/2006/main">
        <w:t xml:space="preserve">2 शमूएल 15:1 एकर बाद अबशालोम हुनका रथ आ घोड़ा आ पचास आदमी तैयार कयलनि जे हुनका आगू दौड़य।</w:t>
      </w:r>
    </w:p>
    <w:p/>
    <w:p>
      <w:r xmlns:w="http://schemas.openxmlformats.org/wordprocessingml/2006/main">
        <w:t xml:space="preserve">अबसालोम रथ, घोड़ा आ 50 आदमी तैयार केलक जे ओकरा आगू दौड़य।</w:t>
      </w:r>
    </w:p>
    <w:p/>
    <w:p>
      <w:r xmlns:w="http://schemas.openxmlformats.org/wordprocessingml/2006/main">
        <w:t xml:space="preserve">1. तैयारी के महत्व - नीतिवचन 21:5</w:t>
      </w:r>
    </w:p>
    <w:p/>
    <w:p>
      <w:r xmlns:w="http://schemas.openxmlformats.org/wordprocessingml/2006/main">
        <w:t xml:space="preserve">2. महत्वाकांक्षाक लागत पर विचार करू - लूका 14:28-30</w:t>
      </w:r>
    </w:p>
    <w:p/>
    <w:p>
      <w:r xmlns:w="http://schemas.openxmlformats.org/wordprocessingml/2006/main">
        <w:t xml:space="preserve">1. नीतिवचन 21:5 - मेहनती के योजना लाभ के ओतबे निश्चित रूप स दैत अछि जतेक जल्दबाजी स गरीबी।</w:t>
      </w:r>
    </w:p>
    <w:p/>
    <w:p>
      <w:r xmlns:w="http://schemas.openxmlformats.org/wordprocessingml/2006/main">
        <w:t xml:space="preserve">2. लूका 14:28-30 - अहाँ सभ मे सँ केओ बुर्ज बनेबाक इच्छुक अछि जे पहिने बैसि क’ एकर खर्च नहि गिनैत अछि जे ओकरा पूरा करबाक लेल पर्याप्त अछि की नहि, जाहि सँ ओ नींव रखलाक बाद आ नहि क’ सकैत अछि समाप्त करय लेल जे सब देखैत छथि, हुनका पर मजाक उड़ाबय लगैत छथि जे, 'ई आदमी बनय लागल आ समाप्त नहि क' सकल।'</w:t>
      </w:r>
    </w:p>
    <w:p/>
    <w:p>
      <w:r xmlns:w="http://schemas.openxmlformats.org/wordprocessingml/2006/main">
        <w:t xml:space="preserve">2 शमूएल 15:2 तखन अबशालोम भोरे उठि कऽ फाटकक बाट लग ठाढ़ भऽ गेलाह, जखन कियो विवादित लोक राजा लग न्यायक लेल अबैत छल, तखन अबशालोम हुनका बजा कऽ कहलथिन, “अहाँक।” अहाँ कोन नगर छी? ओ कहलथिन, “अहाँक सेवक इस्राएलक एक गोत्रक अछि।”</w:t>
      </w:r>
    </w:p>
    <w:p/>
    <w:p>
      <w:r xmlns:w="http://schemas.openxmlformats.org/wordprocessingml/2006/main">
        <w:t xml:space="preserve">अबसालोम भोरे उठि कऽ फाटकक बगल मे ठाढ़ भऽ गेल जे विवादित लोक सभ केँ राजा लग न्यायक लेल अबैत अछि। जखन ओ सभ पहुँचलाह तखन ओ हुनका सभ सँ पुछलथिन जे अहाँ सभ कतय सँ छी आ ओ सभ कहलक जे ई सभ इस्राएलक कोनो गोत्रक छी।</w:t>
      </w:r>
    </w:p>
    <w:p/>
    <w:p>
      <w:r xmlns:w="http://schemas.openxmlformats.org/wordprocessingml/2006/main">
        <w:t xml:space="preserve">1. करुणाक हृदयक खेती करब : अबशालोमक उदाहरण सँ सीखब</w:t>
      </w:r>
    </w:p>
    <w:p/>
    <w:p>
      <w:r xmlns:w="http://schemas.openxmlformats.org/wordprocessingml/2006/main">
        <w:t xml:space="preserve">2. न्यायक खोज : राजाक भूमिका आ जे हुनका लग न्यायक लेल अबैत छथि</w:t>
      </w:r>
    </w:p>
    <w:p/>
    <w:p>
      <w:r xmlns:w="http://schemas.openxmlformats.org/wordprocessingml/2006/main">
        <w:t xml:space="preserve">1. नीतिवचन 21:3 - न्याय आ न्याय करब बलिदान सँ बेसी प्रभुक लेल स्वीकार्य अछि।</w:t>
      </w:r>
    </w:p>
    <w:p/>
    <w:p>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p>
      <w:r xmlns:w="http://schemas.openxmlformats.org/wordprocessingml/2006/main">
        <w:t xml:space="preserve">2 शमूएल 15:3 आबशालोम हुनका कहलथिन, “देखू, अहाँक बात नीक आ उचित अछि। मुदा अहाँक बात सुनबाक लेल राजाक कोनो नियुक्ति नहि अछि।</w:t>
      </w:r>
    </w:p>
    <w:p/>
    <w:p>
      <w:r xmlns:w="http://schemas.openxmlformats.org/wordprocessingml/2006/main">
        <w:t xml:space="preserve">अबसालोम देखलकै कि जे बात छै, वू अच्छा आरू सही छै, लेकिन ओकरा सुनै लेली राजा द्वारा नियुक्त करलऽ गेलऽ केकरो नै छेलै।</w:t>
      </w:r>
    </w:p>
    <w:p/>
    <w:p>
      <w:r xmlns:w="http://schemas.openxmlformats.org/wordprocessingml/2006/main">
        <w:t xml:space="preserve">1. भगवान् द्वारा नियुक्त नेताक महत्व।</w:t>
      </w:r>
    </w:p>
    <w:p/>
    <w:p>
      <w:r xmlns:w="http://schemas.openxmlformats.org/wordprocessingml/2006/main">
        <w:t xml:space="preserve">2. सब मामला मे न्याय तकबाक महत्व।</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भजन 82:3-4 - कमजोर आ अनाथ के न्याय दिअ; पीड़ित आ निराश्रित के अधिकार कायम राखू। कमजोर आ जरूरतमंद के बचाउ; दुष्टक हाथ सँ बचाउ।</w:t>
      </w:r>
    </w:p>
    <w:p/>
    <w:p>
      <w:r xmlns:w="http://schemas.openxmlformats.org/wordprocessingml/2006/main">
        <w:t xml:space="preserve">2 शमूएल 15:4 अबशालोम आओर कहलथिन, “अहो, जँ हमरा एहि देश मे न्यायाधीश बनाओल गेल रहैत, जाहि सँ जे केओ कोनो मुकदमा वा कोनो कारण अछि, हमरा लग आबि सकय, आ हम ओकरा संग न्याय करितहुँ!</w:t>
      </w:r>
    </w:p>
    <w:p/>
    <w:p>
      <w:r xmlns:w="http://schemas.openxmlformats.org/wordprocessingml/2006/main">
        <w:t xml:space="preserve">अबसालोम के इच्छा छेलै कि वू न्यायाधीश बनी जाय ताकि जे भी न्याय चाहै छै, ओकरा न्याय मिल॑ सक॑।</w:t>
      </w:r>
    </w:p>
    <w:p/>
    <w:p>
      <w:r xmlns:w="http://schemas.openxmlformats.org/wordprocessingml/2006/main">
        <w:t xml:space="preserve">1. अपन इच्छाक बदला परमेश् वरक नियमक पालन करब - 2 शमूएल 15:4</w:t>
      </w:r>
    </w:p>
    <w:p/>
    <w:p>
      <w:r xmlns:w="http://schemas.openxmlformats.org/wordprocessingml/2006/main">
        <w:t xml:space="preserve">2. विनम्र रहब आ परमेश्वरक इच्छाक खोज करब - 2 शमूएल 15:4</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शमूएल 15:5 जखन केओ हुनका प्रणाम करबाक लेल हुनका लग अबैत छल तँ ओ हाथ बढ़ा कऽ हुनका पकड़ि कऽ चुम्मा लेलक।</w:t>
      </w:r>
    </w:p>
    <w:p/>
    <w:p>
      <w:r xmlns:w="http://schemas.openxmlformats.org/wordprocessingml/2006/main">
        <w:t xml:space="preserve">राजा दाऊद हुनका लग आबय बला लोक सभ केँ चुम्मा ल' क' अभिवादन करैत छलाह।</w:t>
      </w:r>
    </w:p>
    <w:p/>
    <w:p>
      <w:r xmlns:w="http://schemas.openxmlformats.org/wordprocessingml/2006/main">
        <w:t xml:space="preserve">1. चुम्मा के शक्ति : दोसर के प्रति प्रेम आ सम्मान के प्रदर्शन कोना कयल जाय</w:t>
      </w:r>
    </w:p>
    <w:p/>
    <w:p>
      <w:r xmlns:w="http://schemas.openxmlformats.org/wordprocessingml/2006/main">
        <w:t xml:space="preserve">2. दाऊदक निस्वार्थता : विनम्रता आ करुणाक संग कोना नेतृत्व कयल जाय</w:t>
      </w:r>
    </w:p>
    <w:p/>
    <w:p>
      <w:r xmlns:w="http://schemas.openxmlformats.org/wordprocessingml/2006/main">
        <w:t xml:space="preserve">1. लूका 22:47-48 "जखन ओ बजैत छलाह तखन भीड़ आबि गेल, आ बारह मे सँ एक यहूदा नामक आदमी हुनका सभक नेतृत्व क' रहल छल। ओ यीशु लग आबि गेलाह जे हुनका चुम्मा लेथि, मुदा यीशु हुनका कहलथिन। यहूदा, की अहाँ मनुष् य-पुत्र केँ चुम्मा ल' क' धोखा करब?</w:t>
      </w:r>
    </w:p>
    <w:p/>
    <w:p>
      <w:r xmlns:w="http://schemas.openxmlformats.org/wordprocessingml/2006/main">
        <w:t xml:space="preserve">2. रोमियो 16:16 "एक-दोसर केँ पवित्र चुम्मा सँ अभिवादन करू। मसीहक सभ मण् डली अहाँ सभ केँ अभिवादन करैत अछि।"</w:t>
      </w:r>
    </w:p>
    <w:p/>
    <w:p>
      <w:r xmlns:w="http://schemas.openxmlformats.org/wordprocessingml/2006/main">
        <w:t xml:space="preserve">2 शमूएल 15:6 आबशालोम एहि तरहेँ समस्त इस्राएल सभक संग जे राजा लग न्यायक लेल आयल छलाह, तेना अबशालोम इस्राएलक लोक सभक हृदय चोरा लेलनि।</w:t>
      </w:r>
    </w:p>
    <w:p/>
    <w:p>
      <w:r xmlns:w="http://schemas.openxmlformats.org/wordprocessingml/2006/main">
        <w:t xml:space="preserve">अबशालोम इस्राएल के लोग सिनी के दिल चोरा कॅ ओकरोॅ अनुग्रह पाबै लेली हेरफेर के प्रयोग करलकै।</w:t>
      </w:r>
    </w:p>
    <w:p/>
    <w:p>
      <w:r xmlns:w="http://schemas.openxmlformats.org/wordprocessingml/2006/main">
        <w:t xml:space="preserve">1. हेरफेर के शक्ति : एकरा कोना चिन्हल जाय आ ओकर विरोध कयल जाय</w:t>
      </w:r>
    </w:p>
    <w:p/>
    <w:p>
      <w:r xmlns:w="http://schemas.openxmlformats.org/wordprocessingml/2006/main">
        <w:t xml:space="preserve">2. गलत जगह पर राखल गेल विश्वासक त्रासदी : बुद्धिमानी सँ भेद करब सीखब</w:t>
      </w:r>
    </w:p>
    <w:p/>
    <w:p>
      <w:r xmlns:w="http://schemas.openxmlformats.org/wordprocessingml/2006/main">
        <w:t xml:space="preserve">1. नीतिवचन 14:15, सरल लोक सब किछु पर विश्वास करैत अछि, मुदा विवेकी अपन डेग पर विचार करैत अछि।</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शमूएल 15:7 चालीस वर्षक बाद अबशालोम राजा केँ कहलथिन, “हमरा हेब्रोन मे जाउ, जे हम प्रभुक प्रति प्रण केने रही।”</w:t>
      </w:r>
    </w:p>
    <w:p/>
    <w:p>
      <w:r xmlns:w="http://schemas.openxmlformats.org/wordprocessingml/2006/main">
        <w:t xml:space="preserve">चालीस वर्षक बाद अबशालोम राजा दाऊद सँ हेब्रोन मे प्रभु सँ कयल गेल प्रतिज्ञा केँ पूरा करबाक अनुमति मँगलनि।</w:t>
      </w:r>
    </w:p>
    <w:p/>
    <w:p>
      <w:r xmlns:w="http://schemas.openxmlformats.org/wordprocessingml/2006/main">
        <w:t xml:space="preserve">1. प्रतिबद्धताक शक्ति - चालीस वर्षक बादो अबशालोम अपन व्रत पर कोना खरा उतरल।</w:t>
      </w:r>
    </w:p>
    <w:p/>
    <w:p>
      <w:r xmlns:w="http://schemas.openxmlformats.org/wordprocessingml/2006/main">
        <w:t xml:space="preserve">2. क्षमाक ताकत - राजा दाऊद कोना कृपापूर्वक अबशालोमक निहोरा केँ स्वीकार कयलनि।</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w:t>
      </w:r>
    </w:p>
    <w:p/>
    <w:p>
      <w:r xmlns:w="http://schemas.openxmlformats.org/wordprocessingml/2006/main">
        <w:t xml:space="preserve">२.</w:t>
      </w:r>
    </w:p>
    <w:p/>
    <w:p>
      <w:r xmlns:w="http://schemas.openxmlformats.org/wordprocessingml/2006/main">
        <w:t xml:space="preserve">2 शमूएल 15:8 कारण, जखन हम अरामक गेशूर मे रहैत छलहुँ, तखन अहाँक सेवक एकटा प्रतिज्ञा केने छल जे, “जँ परमेश् वर हमरा यरूशलेम मे वापस अनताह तँ हम परमेश् वरक सेवा करब।”</w:t>
      </w:r>
    </w:p>
    <w:p/>
    <w:p>
      <w:r xmlns:w="http://schemas.openxmlformats.org/wordprocessingml/2006/main">
        <w:t xml:space="preserve">जखन दाऊद सीरियाक गेशूर मे रहैत छलाह तखन ओ प्रण केलनि जे जँ प्रभु हुनका यरूशलेम वापस अनताह तँ प्रभुक सेवा करताह।</w:t>
      </w:r>
    </w:p>
    <w:p/>
    <w:p>
      <w:r xmlns:w="http://schemas.openxmlformats.org/wordprocessingml/2006/main">
        <w:t xml:space="preserve">1. प्रतिकूलताक बादो परमेश् वरक प्रतिज्ञाक पालन करब</w:t>
      </w:r>
    </w:p>
    <w:p/>
    <w:p>
      <w:r xmlns:w="http://schemas.openxmlformats.org/wordprocessingml/2006/main">
        <w:t xml:space="preserve">2. प्रभु के प्रति अपन व्रत के आदर करब</w:t>
      </w:r>
    </w:p>
    <w:p/>
    <w:p>
      <w:r xmlns:w="http://schemas.openxmlformats.org/wordprocessingml/2006/main">
        <w:t xml:space="preserve">1. व्यवस्था 23:21-23 - जखन अहाँ अपन परमेश् वरक प्रति व्रत करब तँ ओकरा पूरा करबा मे देरी नहि करू, किएक तँ अहाँक परमेश् वर अहाँ सँ ई व्रत अवश्य माँगताह, आ ई अहाँ मे पाप होयत।</w:t>
      </w:r>
    </w:p>
    <w:p/>
    <w:p>
      <w:r xmlns:w="http://schemas.openxmlformats.org/wordprocessingml/2006/main">
        <w:t xml:space="preserve">2. उपदेशक 5:4-5 - जखन अहाँ परमेश्वरक प्रति व्रत करब तखन ओकरा पूरा करबा मे देरी नहि करू। मूर्ख मे ओकरा कोनो प्रसन्नता नहि छैक; अपन व्रत पूरा करू।</w:t>
      </w:r>
    </w:p>
    <w:p/>
    <w:p>
      <w:r xmlns:w="http://schemas.openxmlformats.org/wordprocessingml/2006/main">
        <w:t xml:space="preserve">2 शमूएल 15:9 राजा हुनका कहलथिन, “शांति सँ जाउ।” तखन ओ उठि कऽ हेब्रोन चलि गेलाह।</w:t>
      </w:r>
    </w:p>
    <w:p/>
    <w:p>
      <w:r xmlns:w="http://schemas.openxmlformats.org/wordprocessingml/2006/main">
        <w:t xml:space="preserve">दाऊद एकटा आदमी केँ शान्तिक संदेश ल' क' हेब्रोन पठा दैत छथि।</w:t>
      </w:r>
    </w:p>
    <w:p/>
    <w:p>
      <w:r xmlns:w="http://schemas.openxmlformats.org/wordprocessingml/2006/main">
        <w:t xml:space="preserve">1. शांतिप्रिय राजा : अपन जीवन मे शांति आ मेलमिलाप के उदाहरण देबाक महत्व।</w:t>
      </w:r>
    </w:p>
    <w:p/>
    <w:p>
      <w:r xmlns:w="http://schemas.openxmlformats.org/wordprocessingml/2006/main">
        <w:t xml:space="preserve">2. शांति के शक्ति : शांति के शक्ति आ ओकर पुनर्स्थापन आ चिकित्सा अनबाक क्षमता।</w:t>
      </w:r>
    </w:p>
    <w:p/>
    <w:p>
      <w:r xmlns:w="http://schemas.openxmlformats.org/wordprocessingml/2006/main">
        <w:t xml:space="preserve">1. मत्ती 5:9 - धन्य अछि शान्ति करनिहार, किएक तँ ओ सभ परमेश् वरक संतान कहल जायत।</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2 शमूएल 15:10 मुदा अबशालोम इस्राएलक सभ गोत्र मे जासूस पठौलनि जे, “जहिना अहाँ सभ तुरहीक आवाज सुनब, तखन अहाँ सभ कहब जे, ‘अबशालोम हेब्रोन मे राज करैत छथि।”</w:t>
      </w:r>
    </w:p>
    <w:p/>
    <w:p>
      <w:r xmlns:w="http://schemas.openxmlformats.org/wordprocessingml/2006/main">
        <w:t xml:space="preserve">अबशालोम इस्राएल के सब गोत्र में जासूस भेजलकै कि वू ई संदेश फैलाय देलकै कि तुरही के आवाज सुनला पर ओकरा सिनी कॅ घोषणा करै के चाही कि हुनी हेब्रोन में राज करै छै।</w:t>
      </w:r>
    </w:p>
    <w:p/>
    <w:p>
      <w:r xmlns:w="http://schemas.openxmlformats.org/wordprocessingml/2006/main">
        <w:t xml:space="preserve">1. घोषणा के शक्ति - हमर आस्था के घोषणा हमर जीवन पर कोना प्रभाव डालैत अछि</w:t>
      </w:r>
    </w:p>
    <w:p/>
    <w:p>
      <w:r xmlns:w="http://schemas.openxmlformats.org/wordprocessingml/2006/main">
        <w:t xml:space="preserve">2. एकता मे ताकत खोजब - हमर सामूहिक आवाज कोना बदलाव ला सकैत अछि</w:t>
      </w:r>
    </w:p>
    <w:p/>
    <w:p>
      <w:r xmlns:w="http://schemas.openxmlformats.org/wordprocessingml/2006/main">
        <w:t xml:space="preserve">1. मत्ती 12:36-37 - "मुदा हम अहाँ सभ केँ कहैत छी जे न्यायक दिन सभ केँ अपन कहल सभ एक-एकटा खाली वचनक हिसाब देबऽ पड़त। किएक तँ अहाँ सभक बात सँ अहाँ सभ निर्दोष भऽ जायब आ अपन बात सभ सँ अहाँ सभ निर्दोष होयब।" निंदा कयल गेल।</w:t>
      </w:r>
    </w:p>
    <w:p/>
    <w:p>
      <w:r xmlns:w="http://schemas.openxmlformats.org/wordprocessingml/2006/main">
        <w:t xml:space="preserve">2. यशायाह 52:7 - पहाड़ पर ओहि सभक पैर कतेक सुन्दर अछि जे शुभ समाचार अननिहार, शान्तिक प्रचार करैत अछि, जे शुभ समाचार दैत अछि, जे उद्धारक घोषणा करैत अछि, जे सिय्योन केँ कहैत अछि जे, ‘अहाँक परमेश् वर राज करैत छथि!</w:t>
      </w:r>
    </w:p>
    <w:p/>
    <w:p>
      <w:r xmlns:w="http://schemas.openxmlformats.org/wordprocessingml/2006/main">
        <w:t xml:space="preserve">2 शमूएल 15:11 आबशालोमक संग दू सय आदमी यरूशलेम सँ बाहर निकलि गेलाह। ओ सभ अपन सादगी मे चलि गेलाह, आ किछु नहि जनैत छलाह।</w:t>
      </w:r>
    </w:p>
    <w:p/>
    <w:p>
      <w:r xmlns:w="http://schemas.openxmlformats.org/wordprocessingml/2006/main">
        <w:t xml:space="preserve">यरूशलेम सँ दू सय आदमी अबशालोम के साथ चलै छेलै, जेकरा ई स्थिति के बारे में पता नै छेलै।</w:t>
      </w:r>
    </w:p>
    <w:p/>
    <w:p>
      <w:r xmlns:w="http://schemas.openxmlformats.org/wordprocessingml/2006/main">
        <w:t xml:space="preserve">1. सादगी सदिखन आशीर्वाद नहि होइत छैक, बल्कि अभिशाप होइत छैक जँ अज्ञानता सँ भेटैत छैक।</w:t>
      </w:r>
    </w:p>
    <w:p/>
    <w:p>
      <w:r xmlns:w="http://schemas.openxmlformats.org/wordprocessingml/2006/main">
        <w:t xml:space="preserve">2. बुद्धिमानी सँ निर्णय लेबय लेल सत्य के जानब अनिवार्य अछि।</w:t>
      </w:r>
    </w:p>
    <w:p/>
    <w:p>
      <w:r xmlns:w="http://schemas.openxmlformats.org/wordprocessingml/2006/main">
        <w:t xml:space="preserve">1. नीतिवचन 14:15 - सरल लोक सब किछु पर विश्वास करैत अछि, मुदा विवेकी अपन डेग पर विचार करैत अछि।</w:t>
      </w:r>
    </w:p>
    <w:p/>
    <w:p>
      <w:r xmlns:w="http://schemas.openxmlformats.org/wordprocessingml/2006/main">
        <w:t xml:space="preserve">2. फिलिप्पियों 4:5 - अहाँक तर्कसंगतता सभ केँ बुझल जाय।</w:t>
      </w:r>
    </w:p>
    <w:p/>
    <w:p>
      <w:r xmlns:w="http://schemas.openxmlformats.org/wordprocessingml/2006/main">
        <w:t xml:space="preserve">2 शमूएल 15:12 आबशालोम बलि चढ़बैत काल दाऊदक सलाहकार अहितोफेल केँ अपन नगर सँ गिलोह सँ बजा लेलक। आ षड्यंत्र प्रबल छल। किएक तँ अबशालोमक संग लोक सभ बढ़ैत रहल।</w:t>
      </w:r>
    </w:p>
    <w:p/>
    <w:p>
      <w:r xmlns:w="http://schemas.openxmlformats.org/wordprocessingml/2006/main">
        <w:t xml:space="preserve">अबसालोम दाऊद के सल्लाहकार अहिथोफेल के बजाबै लेली भेजलकै आरू दाऊद के खिलाफ षड्यंत्र आरू मजबूत होय गेलै, जबेॅ लोग अबशालोम के साथ आबी गेलै।</w:t>
      </w:r>
    </w:p>
    <w:p/>
    <w:p>
      <w:r xmlns:w="http://schemas.openxmlformats.org/wordprocessingml/2006/main">
        <w:t xml:space="preserve">1. एकीकरण के शक्ति : एकटा साझा काज के संग एकजुट भेला स हमर आस्था के कोना मजबूत भ सकैत अछि</w:t>
      </w:r>
    </w:p>
    <w:p/>
    <w:p>
      <w:r xmlns:w="http://schemas.openxmlformats.org/wordprocessingml/2006/main">
        <w:t xml:space="preserve">2. विभाजन के खतरा : एकटा साझा काज के विरुद्ध काज करब हमर आस्था के कोना कमजोर क सकैत अछि</w:t>
      </w:r>
    </w:p>
    <w:p/>
    <w:p>
      <w:r xmlns:w="http://schemas.openxmlformats.org/wordprocessingml/2006/main">
        <w:t xml:space="preserve">1. नीतिवचन 11:14 जतय कोनो सलाह नहि अछि, ओतय लोक खसि पड़ैत अछि, मुदा सलाहकारक भीड़ मे सुरक्षित अछि।</w:t>
      </w:r>
    </w:p>
    <w:p/>
    <w:p>
      <w:r xmlns:w="http://schemas.openxmlformats.org/wordprocessingml/2006/main">
        <w:t xml:space="preserve">2. भजन 133:1 देखू, भाइ सभक एक संग रहब कतेक नीक आ कतेक सुखद अछि!</w:t>
      </w:r>
    </w:p>
    <w:p/>
    <w:p>
      <w:r xmlns:w="http://schemas.openxmlformats.org/wordprocessingml/2006/main">
        <w:t xml:space="preserve">2 शमूएल 15:13 एकटा दूत दाऊद लग आबि कहलक, “इस्राएलक लोक सभक मोन अबशालोमक पाछाँ अछि।”</w:t>
      </w:r>
    </w:p>
    <w:p/>
    <w:p>
      <w:r xmlns:w="http://schemas.openxmlformats.org/wordprocessingml/2006/main">
        <w:t xml:space="preserve">एकटा दूत दाऊद केँ सूचित केलक जे इस्राएलक लोक अबशालोम केँ अपन नेता बनाबय चाहैत अछि।</w:t>
      </w:r>
    </w:p>
    <w:p/>
    <w:p>
      <w:r xmlns:w="http://schemas.openxmlformats.org/wordprocessingml/2006/main">
        <w:t xml:space="preserve">1. परमेश् वरक लोक प्रायः हुनका सँ मुँह मोड़ि कऽ संसार आ ओकर मूल्य दिस मुड़ैत छथि।</w:t>
      </w:r>
    </w:p>
    <w:p/>
    <w:p>
      <w:r xmlns:w="http://schemas.openxmlformats.org/wordprocessingml/2006/main">
        <w:t xml:space="preserve">2. भगवान् केर बात सुनबाक आ हुनकर आज्ञाक पालन करबाक महत्व।</w:t>
      </w:r>
    </w:p>
    <w:p/>
    <w:p>
      <w:r xmlns:w="http://schemas.openxmlformats.org/wordprocessingml/2006/main">
        <w:t xml:space="preserve">1. यशायाह 53:6 - "हम सभ भेँड़ा जकाँ भटकल छी; हम सभ प्रत्येक अपन-अपन बाट दिस घुमि गेलहुँ। आ प्रभु हमरा सभक अधर्म हुनका पर राखि देलनि।"</w:t>
      </w:r>
    </w:p>
    <w:p/>
    <w:p>
      <w:r xmlns:w="http://schemas.openxmlformats.org/wordprocessingml/2006/main">
        <w:t xml:space="preserve">2. नीतिवचन 14:12 - "एकटा बाट अछि जे मनुष्य केँ ठीक बुझाइत छैक, मुदा ओकर अंत मृत्युक बाट होइत छैक।"</w:t>
      </w:r>
    </w:p>
    <w:p/>
    <w:p>
      <w:r xmlns:w="http://schemas.openxmlformats.org/wordprocessingml/2006/main">
        <w:t xml:space="preserve">2 शमूएल 15:14 दाऊद अपन सभ नौकर सभ केँ कहलथिन जे हुनका संग यरूशलेम मे छल, “उठू आ हम सभ भागि जाउ। किएक तँ हम सभ आबशालोम सँ आन नहि बचि सकब।</w:t>
      </w:r>
    </w:p>
    <w:p/>
    <w:p>
      <w:r xmlns:w="http://schemas.openxmlformats.org/wordprocessingml/2006/main">
        <w:t xml:space="preserve">दाऊद अपन सेवक सभ केँ यरूशलेम सँ भागि कऽ अबशालोम सँ भागबाक निर्देश देलथिन, हुनका सभ केँ चेतावनी देलनि जे जँ ओ सभ जल्दी सँ नहि निकलत तँ अबशालोम हुनका सभ केँ पछाड़ि कऽ हुनका सभ पर विनाश आनि देत।</w:t>
      </w:r>
    </w:p>
    <w:p/>
    <w:p>
      <w:r xmlns:w="http://schemas.openxmlformats.org/wordprocessingml/2006/main">
        <w:t xml:space="preserve">1. देरी के खतरा - 2 शमूएल 15:14 के आधार पर, ई परमेश्वर के आज्ञा के पालन में देरी करै के खतरा के जांच करै छै।</w:t>
      </w:r>
    </w:p>
    <w:p/>
    <w:p>
      <w:r xmlns:w="http://schemas.openxmlformats.org/wordprocessingml/2006/main">
        <w:t xml:space="preserve">2. डर नहि, मुदा आज्ञा मानू - एहि मे 2 शमूएल 15:14 क उपयोग प्रभु पर भरोसा करबाक आ हुनकर आज्ञाक पालन करबाक महत्व केँ दर्शाबय लेल कयल गेल अछि, ओहो तखन जखन हम सभ डरैत छी।</w:t>
      </w:r>
    </w:p>
    <w:p/>
    <w:p>
      <w:r xmlns:w="http://schemas.openxmlformats.org/wordprocessingml/2006/main">
        <w:t xml:space="preserve">1. भजन 56:3-4 - "जखन हम डरब, हम अहाँ पर भरोसा करब। हम परमेश् वर पर हुनकर वचनक स्तुति करब, परमेश् वर पर हम अपन भरोसा रखने छी; हम नहि डरब जे शरीर हमरा संग की क' सकैत अछि।"</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शमूएल 15:15 राजाक नोकर सभ राजा केँ कहलथिन, “देखू, अहाँक सेवक सभ हमर मालिक राजा जे किछु नियुक्त करताह से करबाक लेल तैयार अछि।”</w:t>
      </w:r>
    </w:p>
    <w:p/>
    <w:p>
      <w:r xmlns:w="http://schemas.openxmlformats.org/wordprocessingml/2006/main">
        <w:t xml:space="preserve">राजाक नोकर सभ राजा जे किछु कहथि से करबा लेल तैयार छलाह |</w:t>
      </w:r>
    </w:p>
    <w:p/>
    <w:p>
      <w:r xmlns:w="http://schemas.openxmlformats.org/wordprocessingml/2006/main">
        <w:t xml:space="preserve">1. प्रभु पर भरोसा करब : भगवानक आज्ञा मानब आ सेवा करब सीखब।</w:t>
      </w:r>
    </w:p>
    <w:p/>
    <w:p>
      <w:r xmlns:w="http://schemas.openxmlformats.org/wordprocessingml/2006/main">
        <w:t xml:space="preserve">2. आज्ञाकारिता के जीवन जीना: परमेश्वर के इच्छा के अधीन रहना।</w:t>
      </w:r>
    </w:p>
    <w:p/>
    <w:p>
      <w:r xmlns:w="http://schemas.openxmlformats.org/wordprocessingml/2006/main">
        <w:t xml:space="preserve">1. नीतिवचन 3:5-6 - "अपन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रोमियो 12:1-2 -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संसार,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2 शमूएल 15:16 राजा आ ओकर पाछाँ-पाछाँ ओकर सभ घरक लोक बाहर निकलि गेलाह। राजा दसटा स्त्रीगण, जे उपपत्नी छलीह, घरक देखभाल करबाक लेल छोड़ि गेलाह।</w:t>
      </w:r>
    </w:p>
    <w:p/>
    <w:p>
      <w:r xmlns:w="http://schemas.openxmlformats.org/wordprocessingml/2006/main">
        <w:t xml:space="preserve">राजा दाऊद अपन घरक सभ लोकक संग अपन महल छोड़ि अपन दस उपपत्नी केँ घर रखबाक लेल छोड़ि गेलाह।</w:t>
      </w:r>
    </w:p>
    <w:p/>
    <w:p>
      <w:r xmlns:w="http://schemas.openxmlformats.org/wordprocessingml/2006/main">
        <w:t xml:space="preserve">1. प्रतिकूलताक सामना करबा मे हिम्मत करू, भगवान पर भरोसा करू जे ओ अहाँ केँ आगू बढ़ाबथि।</w:t>
      </w:r>
    </w:p>
    <w:p/>
    <w:p>
      <w:r xmlns:w="http://schemas.openxmlformats.org/wordprocessingml/2006/main">
        <w:t xml:space="preserve">2. पैघ भलाई लेल कठिन निर्णय लेब।</w:t>
      </w:r>
    </w:p>
    <w:p/>
    <w:p>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उपदेशक 3:1-8 - स्वर्गक नीचाँ सभ वस्तुक एकटा समय होइत छैक, आ सभ काजक समय होइत छैक: जन्मक समय आ मरबाक समय होइत छैक। रोपबाक समय आ जे रोपल गेल अछि तकरा तोड़बाक समय अछि। मारबाक समय आ ठीक करबाक समय। तोड़बाक समय आ निर्माण करबाक समय। कानबाक समय आ हँसबाक समय; शोकक समय आ नाचबाक समय। पाथर फेकबाक समय आ पाथर जमा करबाक समय। गले मिलै के समय, आ गले मिलै से परहेज करै के समय; पाबय के समय, आ हारय के समय; रखबाक समय आ फेकबाक समय। फाड़बाक समय, आ सिलाई करबाक समय; चुप रहबाक समय आ बजबाक समय। प्रेम करबाक समय, आ घृणा करबाक समय; युद्धक समय आ शान्तिक समय।</w:t>
      </w:r>
    </w:p>
    <w:p/>
    <w:p>
      <w:r xmlns:w="http://schemas.openxmlformats.org/wordprocessingml/2006/main">
        <w:t xml:space="preserve">2 शमूएल 15:17 राजा आ ओकर पाछाँ-पाछाँ सभ लोक सभ बाहर निकलि गेलाह।</w:t>
      </w:r>
    </w:p>
    <w:p/>
    <w:p>
      <w:r xmlns:w="http://schemas.openxmlformats.org/wordprocessingml/2006/main">
        <w:t xml:space="preserve">राजा दाऊद आ इस्राएलक लोक यरूशलेम छोड़ि दूर-दूर धरि रुकि गेलाह।</w:t>
      </w:r>
    </w:p>
    <w:p/>
    <w:p>
      <w:r xmlns:w="http://schemas.openxmlformats.org/wordprocessingml/2006/main">
        <w:t xml:space="preserve">1. अपन आराम क्षेत्र छोड़ि विश्वास मे कदम रखबाक महत्व।</w:t>
      </w:r>
    </w:p>
    <w:p/>
    <w:p>
      <w:r xmlns:w="http://schemas.openxmlformats.org/wordprocessingml/2006/main">
        <w:t xml:space="preserve">2. भगवानक योजना पर भरोसा करबाक शक्ति तखनो जखन ओ हमरा सभ केँ अपन आराम क्षेत्र सँ दूर ल' जाइत अछि।</w:t>
      </w:r>
    </w:p>
    <w:p/>
    <w:p>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2 शमूएल 15:18 हुनकर सभ सेवक हुनका लग सँ गुजरि गेलाह। गात सँ हुनका पाछाँ आएल छह सय आदमी राजाक समक्ष आबि गेलाह।</w:t>
      </w:r>
    </w:p>
    <w:p/>
    <w:p>
      <w:r xmlns:w="http://schemas.openxmlformats.org/wordprocessingml/2006/main">
        <w:t xml:space="preserve">दाऊद यरूशलेम सँ दूर यात्रा पर गाथ के 600 आदमी के साथ छै।</w:t>
      </w:r>
    </w:p>
    <w:p/>
    <w:p>
      <w:r xmlns:w="http://schemas.openxmlformats.org/wordprocessingml/2006/main">
        <w:t xml:space="preserve">1. जीवन एकटा यात्रा अछि : हमर वफादार साथी</w:t>
      </w:r>
    </w:p>
    <w:p/>
    <w:p>
      <w:r xmlns:w="http://schemas.openxmlformats.org/wordprocessingml/2006/main">
        <w:t xml:space="preserve">2. भगवान् के प्रावधान : 600 के ताकत</w:t>
      </w:r>
    </w:p>
    <w:p/>
    <w:p>
      <w:r xmlns:w="http://schemas.openxmlformats.org/wordprocessingml/2006/main">
        <w:t xml:space="preserve">1. मत्ती 6:26, "आकाशक चिड़ै सभ केँ देखू; ओ सभ नहि बोबैत अछि आ ने काटि नहि लैत अछि आ ने कोठी मे जमा करैत अछि, मुदा तइयो अहाँक स्वर्गीय पिता ओकरा सभ केँ पोसैत अछि। की अहाँ सभ ओकरा सभ सँ बेसी कीमती नहि छी?"</w:t>
      </w:r>
    </w:p>
    <w:p/>
    <w:p>
      <w:r xmlns:w="http://schemas.openxmlformats.org/wordprocessingml/2006/main">
        <w:t xml:space="preserve">2. यशायाह 11:4, "मुदा ओ गरीबक न्याय धार्मिकताक संग करताह, पृथ् वीक गरीब सभक लेल न्यायक संग निर्णय करताह। ओ पृथ्वी पर मुँहक छड़ी सँ मारताह, ठोरक साँस सँ मारताह।" दुष्ट केँ मारि दियौक।"</w:t>
      </w:r>
    </w:p>
    <w:p/>
    <w:p>
      <w:r xmlns:w="http://schemas.openxmlformats.org/wordprocessingml/2006/main">
        <w:t xml:space="preserve">2 शमूएल 15:19 तखन राजा गत्तीक इत्तै केँ कहलथिन, “अहाँ सेहो हमरा सभक संग किएक जा रहल छी?” अपन स्थान पर घुरि जाउ आ राजाक संग रहू, किएक तँ अहाँ परदेशी छी आ निर्वासित सेहो छी।”</w:t>
      </w:r>
    </w:p>
    <w:p/>
    <w:p>
      <w:r xmlns:w="http://schemas.openxmlformats.org/wordprocessingml/2006/main">
        <w:t xml:space="preserve">राजा दाऊद गित्ती इत्तै सँ पुछलकै कि हुनी हुनका सिनी के साथ यात्रा में कियैक जाय रहलऽ छै, ई सुझाव देलकै कि इत्तै घर वापस आबी क॑ राजा के साथ रहै, कैन्हेंकि हुनी एगो विदेशी आरू निर्वासित छेलै।</w:t>
      </w:r>
    </w:p>
    <w:p/>
    <w:p>
      <w:r xmlns:w="http://schemas.openxmlformats.org/wordprocessingml/2006/main">
        <w:t xml:space="preserve">1. परमेश् वरक आह्वानक पालन करब: इत्ताई गित्ती आ आज्ञापालनक उदाहरण</w:t>
      </w:r>
    </w:p>
    <w:p/>
    <w:p>
      <w:r xmlns:w="http://schemas.openxmlformats.org/wordprocessingml/2006/main">
        <w:t xml:space="preserve">2. कठिन समय मे विश्वास रखनाइ : इत्तै गित्तीक कथा</w:t>
      </w:r>
    </w:p>
    <w:p/>
    <w:p>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शमूएल 15:20 जखन अहाँ काल्हि नहि आयल छलहुँ, की हम आइ अहाँ केँ हमरा सभक संग ऊपर-नीचा करब? हम जतय जा सकैत छी, अहाँ घुरि कऽ अपन भाय सभ केँ वापस ल’ जाउ।</w:t>
      </w:r>
    </w:p>
    <w:p/>
    <w:p>
      <w:r xmlns:w="http://schemas.openxmlformats.org/wordprocessingml/2006/main">
        <w:t xml:space="preserve">राजा दाऊद अपन सेवक पर दया आ दया देखा रहल छथि जे हुनका राजा आ हुनकर आदमी के संग यात्रा करय के बजाय अपन परिवार के घर वापस आबय के अनुमति द रहल छथिन्ह.</w:t>
      </w:r>
    </w:p>
    <w:p/>
    <w:p>
      <w:r xmlns:w="http://schemas.openxmlformats.org/wordprocessingml/2006/main">
        <w:t xml:space="preserve">1. दयाक शक्ति : दोसर पर दया कोना कयल जाय।</w:t>
      </w:r>
    </w:p>
    <w:p/>
    <w:p>
      <w:r xmlns:w="http://schemas.openxmlformats.org/wordprocessingml/2006/main">
        <w:t xml:space="preserve">2. सत्यक प्रभाव : ईमानदारीक जीवन कोना जीबी।</w:t>
      </w:r>
    </w:p>
    <w:p/>
    <w:p>
      <w:r xmlns:w="http://schemas.openxmlformats.org/wordprocessingml/2006/main">
        <w:t xml:space="preserve">1. मीका 6:8 हे मनुष्‍य, ओ अहाँकेँ कहि देने छथि जे की नीक अछि। आ प्रभु अहाँ सभ सँ न्याय करबाक आ दया प्रेम करबाक आ अपन परमेश् वरक संग विनम्रतापूर्वक चलबाक अतिरिक्त की चाहैत छथि?</w:t>
      </w:r>
    </w:p>
    <w:p/>
    <w:p>
      <w:r xmlns:w="http://schemas.openxmlformats.org/wordprocessingml/2006/main">
        <w:t xml:space="preserve">2. भजन 25:10 प्रभुक सभ बाट अडिग प्रेम आ विश्वास अछि, जे हुनकर वाचा आ हुनकर गवाही केँ पालन करैत छथि।</w:t>
      </w:r>
    </w:p>
    <w:p/>
    <w:p>
      <w:r xmlns:w="http://schemas.openxmlformats.org/wordprocessingml/2006/main">
        <w:t xml:space="preserve">2 शमूएल 15:21 इत्तै राजा केँ उत्तर देलथिन, “जेना परमेश् वर जीबैत छथि आ जेना हमर प्रभु राजा जीवित छथि, हमर प्रभु राजा मरबा मे वा जीवन मे, ओतहि अहाँक सेवक सेहो रहताह।” भेनाइ.</w:t>
      </w:r>
    </w:p>
    <w:p/>
    <w:p>
      <w:r xmlns:w="http://schemas.openxmlformats.org/wordprocessingml/2006/main">
        <w:t xml:space="preserve">इत्तै राजा दाऊद के प्रति अपनऽ निष्ठा के प्रण करै छै, जीवन या मृत्यु में राजा के साथ रहना प्रण करै छै ।</w:t>
      </w:r>
    </w:p>
    <w:p/>
    <w:p>
      <w:r xmlns:w="http://schemas.openxmlformats.org/wordprocessingml/2006/main">
        <w:t xml:space="preserve">1. परमेश् वर आ अपन नेता सभक प्रति निष्ठा</w:t>
      </w:r>
    </w:p>
    <w:p/>
    <w:p>
      <w:r xmlns:w="http://schemas.openxmlformats.org/wordprocessingml/2006/main">
        <w:t xml:space="preserve">2. निष्ठा के शक्ति</w:t>
      </w:r>
    </w:p>
    <w:p/>
    <w:p>
      <w:r xmlns:w="http://schemas.openxmlformats.org/wordprocessingml/2006/main">
        <w:t xml:space="preserve">1. नीतिवचन 18:24 - जे आदमी के दोस्त छै ओकरा खुद दोस्ताना होना चाहियऽ, लेकिन एक दोस्त छै जे भाई स॑ भी नजदीक चिपकलऽ रहै छै ।</w:t>
      </w:r>
    </w:p>
    <w:p/>
    <w:p>
      <w:r xmlns:w="http://schemas.openxmlformats.org/wordprocessingml/2006/main">
        <w:t xml:space="preserve">2. फिलिप्पियों 2:3-4 - स्वार्थी महत्वाकांक्षा वा व्यर्थ अभिमान सँ किछु नहि करू, बल् कि विनम्रता सँ दोसर केँ अपना सँ नीक बुझू। अहाँ सभ मे सँ प्रत्येक केँ अपन हित मात्र नहि, दोसरक हित दिस सेहो देखबाक चाही।</w:t>
      </w:r>
    </w:p>
    <w:p/>
    <w:p>
      <w:r xmlns:w="http://schemas.openxmlformats.org/wordprocessingml/2006/main">
        <w:t xml:space="preserve">2 शमूएल 15:22 तखन दाऊद इत्तै केँ कहलथिन, “जाउ आ ओहि पार जाउ।” गत्तीक इत्तै आ ओकर सभ आदमी आ ओकर संग रहनिहार सभ छोट-छोट बच्चा सभ ओहि पार सँ गुजरि गेलाह।</w:t>
      </w:r>
    </w:p>
    <w:p/>
    <w:p>
      <w:r xmlns:w="http://schemas.openxmlformats.org/wordprocessingml/2006/main">
        <w:t xml:space="preserve">दाऊद गित्ती के इत्ताई के निर्देश दै छै कि वू अपनऽ सब आदमी आरू ओकरा सिनी के साथ चलै वाला बच्चा सिनी के साथ नदी पार करी जाय।</w:t>
      </w:r>
    </w:p>
    <w:p/>
    <w:p>
      <w:r xmlns:w="http://schemas.openxmlformats.org/wordprocessingml/2006/main">
        <w:t xml:space="preserve">1. ई जानब जे कखन आज्ञा मानब : इत्तै के निष्ठा के उदाहरण के अध्ययन।</w:t>
      </w:r>
    </w:p>
    <w:p/>
    <w:p>
      <w:r xmlns:w="http://schemas.openxmlformats.org/wordprocessingml/2006/main">
        <w:t xml:space="preserve">2. परमेश् वरक योजनाक पालन करब : कठिनाइक बीच आज्ञापालनक महत्व।</w:t>
      </w:r>
    </w:p>
    <w:p/>
    <w:p>
      <w:r xmlns:w="http://schemas.openxmlformats.org/wordprocessingml/2006/main">
        <w:t xml:space="preserve">1. यहोशू 1:9 की हम अहाँ केँ आज्ञा नहि देने छी? मजबूत आ नीक साहसक रहू; नहि डेराउ आ ने त्रस्त होउ, किएक तँ अहाँ सभक परमेश् वर प्रभु अहाँ सभक संग छथि।</w:t>
      </w:r>
    </w:p>
    <w:p/>
    <w:p>
      <w:r xmlns:w="http://schemas.openxmlformats.org/wordprocessingml/2006/main">
        <w:t xml:space="preserve">2. रोमियो 8:28 आ हम सभ जनैत छी जे सभ किछु एक संग भलाईक लेल काज करैत अछि जे परमेश् वर सँ प्रेम करैत अछि, जे हुनकर उद्देश्यक अनुसार बजाओल गेल अछि।</w:t>
      </w:r>
    </w:p>
    <w:p/>
    <w:p>
      <w:r xmlns:w="http://schemas.openxmlformats.org/wordprocessingml/2006/main">
        <w:t xml:space="preserve">2 शमूएल 15:23 पूरा देश जोर-जोर सँ कानि रहल छल, आ सभ लोक ओहि पार सँ गुजरि गेलाह, राजा सेहो किद्रोन नदी पार क’ गेलाह आ सभ लोक जंगलक बाट दिस ओहि पार भ’ गेलाह।</w:t>
      </w:r>
    </w:p>
    <w:p/>
    <w:p>
      <w:r xmlns:w="http://schemas.openxmlformats.org/wordprocessingml/2006/main">
        <w:t xml:space="preserve">राजाक नेतृत्व मे ओहि देशक सभ लोक किद्रोन नदी पार कए जंगल मे अपन यात्रा शुरू केलक।</w:t>
      </w:r>
    </w:p>
    <w:p/>
    <w:p>
      <w:r xmlns:w="http://schemas.openxmlformats.org/wordprocessingml/2006/main">
        <w:t xml:space="preserve">1. जंगल मे सेहो भगवान हमरा सभक संग छथि।</w:t>
      </w:r>
    </w:p>
    <w:p/>
    <w:p>
      <w:r xmlns:w="http://schemas.openxmlformats.org/wordprocessingml/2006/main">
        <w:t xml:space="preserve">2. आवश्यकताक समय मे समुदायक शक्ति।</w:t>
      </w:r>
    </w:p>
    <w:p/>
    <w:p>
      <w:r xmlns:w="http://schemas.openxmlformats.org/wordprocessingml/2006/main">
        <w:t xml:space="preserve">1. यशायाह 43:2 - "जखन अहाँ पानि मे सँ गुजरब तखन हम अहाँक संग रहब, आ नदी सभ मे सँ ओ सभ अहाँ केँ उमड़ि नहि जायत। जखन अहाँ आगि मे सँ चलब तखन अहाँ नहि जरि जायब, आ ने लौ जड़त।" तोरा पर।"</w:t>
      </w:r>
    </w:p>
    <w:p/>
    <w:p>
      <w:r xmlns:w="http://schemas.openxmlformats.org/wordprocessingml/2006/main">
        <w:t xml:space="preserve">2. भजन 23:4 - "हँ, भले हम मृत्युक छायाक घाटी मे चलब, मुदा कोनो अधलाह सँ नहि डेरब, कारण अहाँ हमरा संग छी; अहाँक लाठी आ अहाँक लाठी हमरा सान्त्वना दैत अछि।"</w:t>
      </w:r>
    </w:p>
    <w:p/>
    <w:p>
      <w:r xmlns:w="http://schemas.openxmlformats.org/wordprocessingml/2006/main">
        <w:t xml:space="preserve">2 शमूएल 15:24 देखू सादोक आ सभ लेवी हुनका संग परमेश् वरक वाचाक सन्दूक लऽ कऽ रहलाह। अबियाथर चढ़ि गेलाह जाबत धरि सभ लोक नगर सँ बाहर नहि निकलि गेल छल।</w:t>
      </w:r>
    </w:p>
    <w:p/>
    <w:p>
      <w:r xmlns:w="http://schemas.openxmlformats.org/wordprocessingml/2006/main">
        <w:t xml:space="preserve">सादोक आ लेवी सभ परमेश् वरक वाचाक सन्दूकक संग बैसा देलक आ नगरक लोक सभ बेहोश भऽ जाय सँ पहिने ओकरा राखि देलक।</w:t>
      </w:r>
    </w:p>
    <w:p/>
    <w:p>
      <w:r xmlns:w="http://schemas.openxmlformats.org/wordprocessingml/2006/main">
        <w:t xml:space="preserve">1. परमेश् वरक वाचा : हमर विश् वासक नींव</w:t>
      </w:r>
    </w:p>
    <w:p/>
    <w:p>
      <w:r xmlns:w="http://schemas.openxmlformats.org/wordprocessingml/2006/main">
        <w:t xml:space="preserve">2. हमरा सभक जीवन मे परमेश् वरक सन्दूकक महत्व</w:t>
      </w:r>
    </w:p>
    <w:p/>
    <w:p>
      <w:r xmlns:w="http://schemas.openxmlformats.org/wordprocessingml/2006/main">
        <w:t xml:space="preserve">1. इब्रानी 9:4 - "जाहि मे सोनाक धूप-पात्र आ वाचाक सन्दूक चारू कात सोना सँ आच्छादित छल, जाहि मे सोनाक घैल छल जाहि मे मन्ना छल, आ हारूनक छड़ी जे अंकुरित छल आ वाचाक पाटी छल"।</w:t>
      </w:r>
    </w:p>
    <w:p/>
    <w:p>
      <w:r xmlns:w="http://schemas.openxmlformats.org/wordprocessingml/2006/main">
        <w:t xml:space="preserve">2. निर्गमन 25:16 - "आ अहाँ सन्दूक मे ओहि गवाही केँ राखि देब जे हम अहाँ केँ देब।"</w:t>
      </w:r>
    </w:p>
    <w:p/>
    <w:p>
      <w:r xmlns:w="http://schemas.openxmlformats.org/wordprocessingml/2006/main">
        <w:t xml:space="preserve">2 शमूएल 15:25 राजा सादोक केँ कहलथिन, “परमेश् वरक सन्दूक केँ नगर मे वापस ल’ जाउ, जँ हमरा परमेश् वरक नजरि मे अनुग्रह भेटत तऽ ओ हमरा फेर सँ अनताह आ हमरा ई आ अपन निवास स्थान दुनू देखा देताह।</w:t>
      </w:r>
    </w:p>
    <w:p/>
    <w:p>
      <w:r xmlns:w="http://schemas.openxmlformats.org/wordprocessingml/2006/main">
        <w:t xml:space="preserve">राजा दाऊद सादोक के आदेश दै छै कि परमेश् वर के सन्दूक कॅ यरूशलेम वापस करी दै छै, ई आशा के साथ कि प्रभु ओकरा पर अनुग्रह करतै आरू ओकरा वापस आबै के अनुमति देतै।</w:t>
      </w:r>
    </w:p>
    <w:p/>
    <w:p>
      <w:r xmlns:w="http://schemas.openxmlformats.org/wordprocessingml/2006/main">
        <w:t xml:space="preserve">1. परीक्षा के समय में परमेश् वर के वफादारी - 2 कोरिन्थी 1:3-5</w:t>
      </w:r>
    </w:p>
    <w:p/>
    <w:p>
      <w:r xmlns:w="http://schemas.openxmlformats.org/wordprocessingml/2006/main">
        <w:t xml:space="preserve">2. परमेश् वर पर भरोसा करबाक महत्व - नीतिवचन 3:5-6</w:t>
      </w:r>
    </w:p>
    <w:p/>
    <w:p>
      <w:r xmlns:w="http://schemas.openxmlformats.org/wordprocessingml/2006/main">
        <w:t xml:space="preserve">1. भजन 28:7 - प्रभु हमर शक्ति आ ढाल छथि; हमर मोन हुनका पर भरोसा करैत अछि, आ ओ हमरा मदद करैत छथि।</w:t>
      </w:r>
    </w:p>
    <w:p/>
    <w:p>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शमूएल 15:26 मुदा जँ ओ ई कहैत छथि जे, “हमरा अहाँ मे कोनो आनन्द नहि अछि।” देखू, हम एतय छी, ओ हमरा संग ओहिना करथि जेना ओकरा नीक लगैत छैक।”</w:t>
      </w:r>
    </w:p>
    <w:p/>
    <w:p>
      <w:r xmlns:w="http://schemas.openxmlformats.org/wordprocessingml/2006/main">
        <w:t xml:space="preserve">भगवान के प्रति व्यक्ति के दृष्टिकोण हुनकऽ सेवा करै के इच्छुकता के होना चाहियऽ, चाहे भगवान ओकरा साथ केना व्यवहार करना चुनै ।</w:t>
      </w:r>
    </w:p>
    <w:p/>
    <w:p>
      <w:r xmlns:w="http://schemas.openxmlformats.org/wordprocessingml/2006/main">
        <w:t xml:space="preserve">1. भगवान् के प्रति भक्ति के महत्व, ओहो तखन जखन ओ दूर वा अरुचिपूर्ण बुझाइत छथि।</w:t>
      </w:r>
    </w:p>
    <w:p/>
    <w:p>
      <w:r xmlns:w="http://schemas.openxmlformats.org/wordprocessingml/2006/main">
        <w:t xml:space="preserve">2. भगवान् पर विश्वास तखन परीक्षा होइत अछि जखन हम सभ हुनका पर भरोसा करबा लेल तैयार होइत छी, तखनो जखन एहन बुझाइत अछि जे ओ ध्यान नहि द' रहल छथि।</w:t>
      </w:r>
    </w:p>
    <w:p/>
    <w:p>
      <w:r xmlns:w="http://schemas.openxmlformats.org/wordprocessingml/2006/main">
        <w:t xml:space="preserve">1. नीतिवचन 3:5-6 - "अपन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शमूएल 15:27 राजा सादोक पुरोहित केँ सेहो कहलथिन, “की अहाँ द्रष्टा नहि छी?” अपन दुनू बेटा, अहाँक पुत्र अहिमाज आ अबियाथरक पुत्र योनातन, अहाँ सभक संग शान्तिपूर्वक नगर मे घुरि जाउ।</w:t>
      </w:r>
    </w:p>
    <w:p/>
    <w:p>
      <w:r xmlns:w="http://schemas.openxmlformats.org/wordprocessingml/2006/main">
        <w:t xml:space="preserve">राजा दाऊद सादोक पुरोहित केँ आदेश देलथिन जे ओ अपन दुनू पुत्र अहिमाज आ योनातनक संग नगर वापस आबि जाय।</w:t>
      </w:r>
    </w:p>
    <w:p/>
    <w:p>
      <w:r xmlns:w="http://schemas.openxmlformats.org/wordprocessingml/2006/main">
        <w:t xml:space="preserve">1. दुःख आ कष्टक समय मे भगवान् हमरा सभक संग रहैत छथि</w:t>
      </w:r>
    </w:p>
    <w:p/>
    <w:p>
      <w:r xmlns:w="http://schemas.openxmlformats.org/wordprocessingml/2006/main">
        <w:t xml:space="preserve">2. कठिन समय मे भगवान् पर विश्वास रखबाक महत्व</w:t>
      </w:r>
    </w:p>
    <w:p/>
    <w:p>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p>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शमूएल 15:28 देखू, हम जंगलक मैदान मे ताबत धरि रहब जाबत धरि अहाँ सभक दिस सँ हमरा प्रमाणित करबाक लेल कोनो बात नहि आबि जायत।</w:t>
      </w:r>
    </w:p>
    <w:p/>
    <w:p>
      <w:r xmlns:w="http://schemas.openxmlformats.org/wordprocessingml/2006/main">
        <w:t xml:space="preserve">दाऊद जंगल मे ताबत धरि इंतजार करबाक योजना बनबैत छथि जाबत धरि हुनका अबशालोम सँ अपन भाग्यक बारे मे कोनो खबरि नहि भेटि जायत।</w:t>
      </w:r>
    </w:p>
    <w:p/>
    <w:p>
      <w:r xmlns:w="http://schemas.openxmlformats.org/wordprocessingml/2006/main">
        <w:t xml:space="preserve">1. धैर्यक शक्ति : भगवानक समयक प्रतीक्षा करब सीखब</w:t>
      </w:r>
    </w:p>
    <w:p/>
    <w:p>
      <w:r xmlns:w="http://schemas.openxmlformats.org/wordprocessingml/2006/main">
        <w:t xml:space="preserve">2. अनिश्चितताक समय मे भगवानक प्रतीक्षा करब</w:t>
      </w:r>
    </w:p>
    <w:p/>
    <w:p>
      <w:r xmlns:w="http://schemas.openxmlformats.org/wordprocessingml/2006/main">
        <w:t xml:space="preserve">1. भजन 40:1-3 - "हम धैर्यपूर्वक प्रभुक प्रतीक्षा केलहुँ; ओ हमरा दिस झुकि गेलाह आ हमर पुकार सुनलनि। ओ हमरा विनाशक गड्ढा सँ, दलदली दलदल मे सँ खींच लेलनि आ हमर पैर एकटा चट्टान पर राखि देलनि। हमर डेग सुरक्षित करैत।ओ हमर मुँह मे एकटा नव गीत राखि देलनि, जे हमरा सभक परमेश् वरक स्तुतिक गीत छल।बहुत लोक देखताह आ डरताह, आ प्रभु पर भरोसा करताह।</w:t>
      </w:r>
    </w:p>
    <w:p/>
    <w:p>
      <w:r xmlns:w="http://schemas.openxmlformats.org/wordprocessingml/2006/main">
        <w:t xml:space="preserve">2. याकूब 5:7-8 - "एहि लेल, भाइ लोकनि, प्रभुक आगमन धरि धैर्य राखू। देखू जे कोना किसान पृथ्वीक अनमोल फलक प्रतीक्षा करैत अछि, धैर्य रखैत अछि, जाबत धरि ओकरा भोरे-भोर आ देर नहि भेटैत अछि।" बरखा।अहाँ सभ सेहो धैर्य राखू।अपन हृदय केँ स्थापित करू, कारण प्रभुक आगमन निकट अछि।</w:t>
      </w:r>
    </w:p>
    <w:p/>
    <w:p>
      <w:r xmlns:w="http://schemas.openxmlformats.org/wordprocessingml/2006/main">
        <w:t xml:space="preserve">2 शमूएल 15:29 सादोक आ अबियाथर परमेश् वरक सन्दूक केँ फेर सँ यरूशलेम ल’ गेलाह।</w:t>
      </w:r>
    </w:p>
    <w:p/>
    <w:p>
      <w:r xmlns:w="http://schemas.openxmlformats.org/wordprocessingml/2006/main">
        <w:t xml:space="preserve">सादोक आ अबियाथर परमेश् वरक सन्दूक यरूशलेम घुरा देलनि आ ओतहि रहि गेलाह।</w:t>
      </w:r>
    </w:p>
    <w:p/>
    <w:p>
      <w:r xmlns:w="http://schemas.openxmlformats.org/wordprocessingml/2006/main">
        <w:t xml:space="preserve">1. आज्ञाकारिता के यात्रा - 2 शमूएल 15:29</w:t>
      </w:r>
    </w:p>
    <w:p/>
    <w:p>
      <w:r xmlns:w="http://schemas.openxmlformats.org/wordprocessingml/2006/main">
        <w:t xml:space="preserve">2. एकताक ताकत - 2 शमूएल 15:29</w:t>
      </w:r>
    </w:p>
    <w:p/>
    <w:p>
      <w:r xmlns:w="http://schemas.openxmlformats.org/wordprocessingml/2006/main">
        <w:t xml:space="preserve">1. प्रेरित 2:46 - ओ सभ दिन एक मोन सँ मन् दिर मे रहैत छलाह आ घर-घर रोटी तोड़ैत छलाह आ खुशी आ एकलता सँ अपन मांस खाइत छलाह।</w:t>
      </w:r>
    </w:p>
    <w:p/>
    <w:p>
      <w:r xmlns:w="http://schemas.openxmlformats.org/wordprocessingml/2006/main">
        <w:t xml:space="preserve">2. इब्रानी 10:25 - अपना केँ एकत्रित करब नहि छोड़ब, जेना किछु लोकक तरीका होइत छैक। मुदा एक-दोसर केँ उपदेश दैत रहू।</w:t>
      </w:r>
    </w:p>
    <w:p/>
    <w:p>
      <w:r xmlns:w="http://schemas.openxmlformats.org/wordprocessingml/2006/main">
        <w:t xml:space="preserve">2 शमूएल 15:30 दाऊद जैतूनक पहाड़ पर चढ़ि कऽ चढ़ैत काल कानैत रहलाह आ माथ झाँपि कऽ नंगटे चलि गेलाह ऊपर गेलाह, ऊपर जाइत काल कानैत।</w:t>
      </w:r>
    </w:p>
    <w:p/>
    <w:p>
      <w:r xmlns:w="http://schemas.openxmlformats.org/wordprocessingml/2006/main">
        <w:t xml:space="preserve">दाऊद जैतून पहाड़ पर चढ़लाह, माथ झाँपि क' नंगटे जा रहल छलाह, ओकर बाद लोकक एकटा समूह जे सेहो माथ झाँपि क' कानि रहल छल।</w:t>
      </w:r>
    </w:p>
    <w:p/>
    <w:p>
      <w:r xmlns:w="http://schemas.openxmlformats.org/wordprocessingml/2006/main">
        <w:t xml:space="preserve">1. विलाप के शक्ति: 2 शमूएल 15:30 पर एकटा अध्ययन</w:t>
      </w:r>
    </w:p>
    <w:p/>
    <w:p>
      <w:r xmlns:w="http://schemas.openxmlformats.org/wordprocessingml/2006/main">
        <w:t xml:space="preserve">2. यीशुक डेग पर चलब: 2 शमूएल 15:30 सँ चिंतन</w:t>
      </w:r>
    </w:p>
    <w:p/>
    <w:p>
      <w:r xmlns:w="http://schemas.openxmlformats.org/wordprocessingml/2006/main">
        <w:t xml:space="preserve">1. मत्ती 26:39 - "ओ कनेक आगू बढ़ि क' मुँह पर खसि पड़लाह आ प्रार्थना कयलनि, "हे हमर पिता, जँ संभव अछि त' ई प्याला हमरा सँ चलि जाउ; तथापि, जेना हम चाहैत छी, नहि, बल् कि जेना।" अहाँ करब।</w:t>
      </w:r>
    </w:p>
    <w:p/>
    <w:p>
      <w:r xmlns:w="http://schemas.openxmlformats.org/wordprocessingml/2006/main">
        <w:t xml:space="preserve">2. भजन 137:1 - "बाबुलक नदी सभक कात मे, हम सभ ओतहि बैसल रही, हँ, हम सभ कानलहुँ, जखन हम सभ सियोन केँ मोन पाड़लहुँ।"</w:t>
      </w:r>
    </w:p>
    <w:p/>
    <w:p>
      <w:r xmlns:w="http://schemas.openxmlformats.org/wordprocessingml/2006/main">
        <w:t xml:space="preserve">2 शमूएल 15:31 एक गोटे दाऊद केँ कहलथिन, “अहितोफेल अबशालोमक संग षड्यंत्रकारी मे सँ छथि।” दाऊद कहलथिन, “हे परमेश् वर, अहितोफेलक सलाह केँ मूर्खता मे बदलि दियौक।”</w:t>
      </w:r>
    </w:p>
    <w:p/>
    <w:p>
      <w:r xmlns:w="http://schemas.openxmlformats.org/wordprocessingml/2006/main">
        <w:t xml:space="preserve">दाऊद क॑ पता चलै छै कि अहितोफेल ओकरा खिलाफ षड्यंत्र म॑ शामिल होय गेलऽ छै आरू वू परमेश् वर स॑ प्रार्थना करै छै कि अहितोफेल केरऽ सलाह क॑ मूर्खता म॑ बदली देलऽ जाय ।</w:t>
      </w:r>
    </w:p>
    <w:p/>
    <w:p>
      <w:r xmlns:w="http://schemas.openxmlformats.org/wordprocessingml/2006/main">
        <w:t xml:space="preserve">सब सं बढ़ियां</w:t>
      </w:r>
    </w:p>
    <w:p/>
    <w:p>
      <w:r xmlns:w="http://schemas.openxmlformats.org/wordprocessingml/2006/main">
        <w:t xml:space="preserve">1. जीवनक चुनौती : कठिन समय मे भगवान पर कोना भरोसा क सकैत छी</w:t>
      </w:r>
    </w:p>
    <w:p/>
    <w:p>
      <w:r xmlns:w="http://schemas.openxmlformats.org/wordprocessingml/2006/main">
        <w:t xml:space="preserve">2. प्रार्थना के शक्ति : प्रार्थना के माध्यम स ताकत कोना भेटत</w:t>
      </w:r>
    </w:p>
    <w:p/>
    <w:p>
      <w:r xmlns:w="http://schemas.openxmlformats.org/wordprocessingml/2006/main">
        <w:t xml:space="preserve">सब सं बढ़ियां</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शमूएल 15:32 जखन दाऊद ओहि पहाड़क चोटी पर पहुँचलाह, जतय ओ परमेश् वरक आराधना करैत छलाह, तखन देखू, आर्की हुशै अपन कोट फाटल आ माथ पर माटि ल’ क’ हुनका सँ भेंट करय लगलाह।</w:t>
      </w:r>
    </w:p>
    <w:p/>
    <w:p>
      <w:r xmlns:w="http://schemas.openxmlformats.org/wordprocessingml/2006/main">
        <w:t xml:space="preserve">हुशाई आर्काइट दाऊद सँ पहाड़क चोटी पर फाटल कोट आ माथ पर गंदगी पहिरने भेटलाह।</w:t>
      </w:r>
    </w:p>
    <w:p/>
    <w:p>
      <w:r xmlns:w="http://schemas.openxmlformats.org/wordprocessingml/2006/main">
        <w:t xml:space="preserve">1. संकट के समय में भगवान की पूजा करना</w:t>
      </w:r>
    </w:p>
    <w:p/>
    <w:p>
      <w:r xmlns:w="http://schemas.openxmlformats.org/wordprocessingml/2006/main">
        <w:t xml:space="preserve">2. भगवान् के आशीर्वाद प्राप्त करने में विनम्रता की शक्ति</w:t>
      </w:r>
    </w:p>
    <w:p/>
    <w:p>
      <w:r xmlns:w="http://schemas.openxmlformats.org/wordprocessingml/2006/main">
        <w:t xml:space="preserve">1. यशायाह 61:3 - सियोन मे शोक करय बला सभ केँ राखब, ओकरा सभ केँ राखक बदला मे सौन्दर्य, शोकक बदला मे आनन्दक तेल, भारीपनक आत् माक बदला मे स्तुतिक वस्त्र देब। जाहि सँ ओ सभ धार्मिकताक गाछ कहल जाय, प्रभुक रोपनी, जाहि सँ हुनकर महिमा हो।</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2 शमूएल 15:33 दाऊद हुनका कहलथिन, “जँ अहाँ हमरा संग आगू बढ़ब तँ अहाँ हमरा लेल बोझ बनि जायब।</w:t>
      </w:r>
    </w:p>
    <w:p/>
    <w:p>
      <w:r xmlns:w="http://schemas.openxmlformats.org/wordprocessingml/2006/main">
        <w:t xml:space="preserve">दाऊद ककरो कहैत अछि जे जँ ओ सभ ओकरा संग आबि जायत तँ ओ सभ बोझ बनि जायत।</w:t>
      </w:r>
    </w:p>
    <w:p/>
    <w:p>
      <w:r xmlns:w="http://schemas.openxmlformats.org/wordprocessingml/2006/main">
        <w:t xml:space="preserve">1. "अहाँक उपस्थितिक भार"।</w:t>
      </w:r>
    </w:p>
    <w:p/>
    <w:p>
      <w:r xmlns:w="http://schemas.openxmlformats.org/wordprocessingml/2006/main">
        <w:t xml:space="preserve">2. "अपन वचनक शक्ति"।</w:t>
      </w:r>
    </w:p>
    <w:p/>
    <w:p>
      <w:r xmlns:w="http://schemas.openxmlformats.org/wordprocessingml/2006/main">
        <w:t xml:space="preserve">1. मत्ती 6:21 - "जतय अहाँक खजाना रहत, ओतहि अहाँक हृदय सेहो रहत।"</w:t>
      </w:r>
    </w:p>
    <w:p/>
    <w:p>
      <w:r xmlns:w="http://schemas.openxmlformats.org/wordprocessingml/2006/main">
        <w:t xml:space="preserve">2. नीतिवचन 18:21 - "मृत्यु आ जीवन जीभक सामर्थ्य मे अछि, आ जे एकरा प्रेम करैत अछि, ओकर फल खायत।"</w:t>
      </w:r>
    </w:p>
    <w:p/>
    <w:p>
      <w:r xmlns:w="http://schemas.openxmlformats.org/wordprocessingml/2006/main">
        <w:t xml:space="preserve">2 शमूएल 15:34 मुदा जँ अहाँ नगर मे घुरि कऽ अबशालोम केँ कहब जे, “हे राजा, हम अहाँक सेवक बनब।” जेना हम एखन धरि अहाँक पिताक सेवक छलहुँ, तहिना आब हमहूँ अहाँक सेवक बनब।</w:t>
      </w:r>
    </w:p>
    <w:p/>
    <w:p>
      <w:r xmlns:w="http://schemas.openxmlformats.org/wordprocessingml/2006/main">
        <w:t xml:space="preserve">दाऊद अपन सेवक केँ कहै छै जे ओ नगर वापस आबि अबशालोम केँ कहै जे ओ अबशालोमक सेवक बनत ठीक ओहिना जेना ओ ओकर पिताक सेवक छल।</w:t>
      </w:r>
    </w:p>
    <w:p/>
    <w:p>
      <w:r xmlns:w="http://schemas.openxmlformats.org/wordprocessingml/2006/main">
        <w:t xml:space="preserve">1. निष्ठा के लेल जे त्याग करैत छी।</w:t>
      </w:r>
    </w:p>
    <w:p/>
    <w:p>
      <w:r xmlns:w="http://schemas.openxmlformats.org/wordprocessingml/2006/main">
        <w:t xml:space="preserve">2. कोनो पैघ काज लेल अपन भय के सामना करब।</w:t>
      </w:r>
    </w:p>
    <w:p/>
    <w:p>
      <w:r xmlns:w="http://schemas.openxmlformats.org/wordprocessingml/2006/main">
        <w:t xml:space="preserve">1. यूहन्ना 15:13, "एहि सँ पैघ प्रेम ककरो नहि छैक जे मनुष्य अपन मित्रक लेल अपन प्राण दऽ दैत अछि।"</w:t>
      </w:r>
    </w:p>
    <w:p/>
    <w:p>
      <w:r xmlns:w="http://schemas.openxmlformats.org/wordprocessingml/2006/main">
        <w:t xml:space="preserve">2. रोमियो 12:1,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p>
      <w:r xmlns:w="http://schemas.openxmlformats.org/wordprocessingml/2006/main">
        <w:t xml:space="preserve">2 शमूएल 15:35 की अहाँ अपन संग सादोक आ अबियाथर पुरोहित नहि छी? तेँ ई होयत जे अहाँ राजाक घर सँ जे किछु सुनब, से अहाँ सादोक आ अबियाथर पुरोहित केँ कहि देब।”</w:t>
      </w:r>
    </w:p>
    <w:p/>
    <w:p>
      <w:r xmlns:w="http://schemas.openxmlformats.org/wordprocessingml/2006/main">
        <w:t xml:space="preserve">दाऊद सादोक आ अबियाथर पुरोहित सभ केँ आज्ञा दैत छथि जे ओ सभ राजाक घर सँ जे किछु सुनैत छथि से हुनका सूचित करथि।</w:t>
      </w:r>
    </w:p>
    <w:p/>
    <w:p>
      <w:r xmlns:w="http://schemas.openxmlformats.org/wordprocessingml/2006/main">
        <w:t xml:space="preserve">1. परमेश् वरक दूत सभ पर भरोसा करब : सादोक आ अबियाथरक उदाहरण</w:t>
      </w:r>
    </w:p>
    <w:p/>
    <w:p>
      <w:r xmlns:w="http://schemas.openxmlformats.org/wordprocessingml/2006/main">
        <w:t xml:space="preserve">2. नेतृत्व मे आज्ञाकारिता : दाऊद आ सादोक आ अबियाथर के कहानी स सबक</w:t>
      </w:r>
    </w:p>
    <w:p/>
    <w:p>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p>
      <w:r xmlns:w="http://schemas.openxmlformats.org/wordprocessingml/2006/main">
        <w:t xml:space="preserve">2. 2 पत्रुस 1:20-21 - पहिने ई जानि जे शास्त्रक कोनो भविष्यवाणी कोनो निजी व्याख्याक नहि अछि। परमेश् वरक परमेश् वरक परमेश् वरक पवित्र आत् मा द्वारा प्रेरित भऽ कऽ परमेश् वरक परमेश् वरक बात कहैत छल।</w:t>
      </w:r>
    </w:p>
    <w:p/>
    <w:p>
      <w:r xmlns:w="http://schemas.openxmlformats.org/wordprocessingml/2006/main">
        <w:t xml:space="preserve">2 शमूएल 15:36 देखू, हुनका सभक संग अपन दूटा पुत्र अहिमाज सादोक आ योनातन अबियाथरक पुत्र छथि। आ ओकरा सभक द्वारा अहाँ सभ जे किछु सुनब से हमरा लग पठा देब।”</w:t>
      </w:r>
    </w:p>
    <w:p/>
    <w:p>
      <w:r xmlns:w="http://schemas.openxmlformats.org/wordprocessingml/2006/main">
        <w:t xml:space="preserve">दाऊद अहिमाज आ जोनाथन केँ पठा दैत छथि जे ओ यरूशलेम मे घटित घटना सभक जानकारी दैत रहथि।</w:t>
      </w:r>
    </w:p>
    <w:p/>
    <w:p>
      <w:r xmlns:w="http://schemas.openxmlformats.org/wordprocessingml/2006/main">
        <w:t xml:space="preserve">1. परमेश् वर हमरा सभ केँ कठिन समय मे सेहो आज्ञाकारिता लेल बजबैत छथि। 2 कोरिन्थी 5:20।</w:t>
      </w:r>
    </w:p>
    <w:p/>
    <w:p>
      <w:r xmlns:w="http://schemas.openxmlformats.org/wordprocessingml/2006/main">
        <w:t xml:space="preserve">2. हम सभ भगवानक योजना पर भरोसा क' सकैत छी तखनो जखन ओ हमरा सभक लेल कोनो अर्थ मे नहि हो। यिर्मयाह 29:11</w:t>
      </w:r>
    </w:p>
    <w:p/>
    <w:p>
      <w:r xmlns:w="http://schemas.openxmlformats.org/wordprocessingml/2006/main">
        <w:t xml:space="preserve">1. 2 शमूएल 15:14: "दाऊद अपन सभ सेवक सभ केँ कहलथिन जे हुनका संग यरूशलेम मे छल, “ उठू आ हम सभ भागि जाउ, किएक तँ हम सभ आबशालोम सँ आन नहि बचि सकब। आ हमरा सभ पर अधलाह आनि दियौक आ तलवारक धार सँ नगर केँ मारि दियौक।”</w:t>
      </w:r>
    </w:p>
    <w:p/>
    <w:p>
      <w:r xmlns:w="http://schemas.openxmlformats.org/wordprocessingml/2006/main">
        <w:t xml:space="preserve">2. 2 शमूएल 15:31: "दाऊद केँ कहल गेल जे, "अहितोफेल अबशालोमक संग षड्यंत्रकारी मे सँ छथि। तखन दाऊद कहलथिन, "हे प्रभु, हम अहाँ सँ अहितोफेल केर सलाह केँ मूर्खता मे बदलू।"</w:t>
      </w:r>
    </w:p>
    <w:p/>
    <w:p>
      <w:r xmlns:w="http://schemas.openxmlformats.org/wordprocessingml/2006/main">
        <w:t xml:space="preserve">2 शमूएल 15:37 तखन दाऊदक मित्र हुशै नगर मे आबि गेलाह आ अबशालोम यरूशलेम आबि गेलाह।</w:t>
      </w:r>
    </w:p>
    <w:p/>
    <w:p>
      <w:r xmlns:w="http://schemas.openxmlformats.org/wordprocessingml/2006/main">
        <w:t xml:space="preserve">दाऊदक मित्र हुशै यरूशलेम नगर मे प्रवेश कयलनि आ ओकर बाद अबशालोम सेहो आबि गेलाह।</w:t>
      </w:r>
    </w:p>
    <w:p/>
    <w:p>
      <w:r xmlns:w="http://schemas.openxmlformats.org/wordprocessingml/2006/main">
        <w:t xml:space="preserve">1. दोस्ती के शक्ति : हुशाई के डेविड के प्रति निष्ठा इतिहास के कोना आकार देलक</w:t>
      </w:r>
    </w:p>
    <w:p/>
    <w:p>
      <w:r xmlns:w="http://schemas.openxmlformats.org/wordprocessingml/2006/main">
        <w:t xml:space="preserve">2. निष्ठा के महत्व : अबशालोम के दाऊद के साथ विश्वासघात इतिहास के कोना बदललकै</w:t>
      </w:r>
    </w:p>
    <w:p/>
    <w:p>
      <w:r xmlns:w="http://schemas.openxmlformats.org/wordprocessingml/2006/main">
        <w:t xml:space="preserve">1. लूका 16:10-13 "जेकरा पर बहुत कम भरोसा कयल जा सकैत अछि, ओकरा बहुत किछु पर सेहो भरोसा कयल जा सकैत अछि, आ जे बहुत कम पर बेईमान होयत, ओ बहुत किछु पर सेहो बेईमान होयत।"</w:t>
      </w:r>
    </w:p>
    <w:p/>
    <w:p>
      <w:r xmlns:w="http://schemas.openxmlformats.org/wordprocessingml/2006/main">
        <w:t xml:space="preserve">2. नीतिवचन 17:17 "मित्र हरदम प्रेम करैत अछि, आ भाइ विपत्तिक समयक लेल जन्म लैत अछि।"</w:t>
      </w:r>
    </w:p>
    <w:p/>
    <w:p>
      <w:r xmlns:w="http://schemas.openxmlformats.org/wordprocessingml/2006/main">
        <w:t xml:space="preserve">2 शमूएल अध्याय 16 मे दाऊदक कतेको व्यक्तिक संग मुठभेड़क वर्णन अछि जखन ओ अबशालोमक विद्रोहक कारण यरूशलेम सँ भागि गेल छल।</w:t>
      </w:r>
    </w:p>
    <w:p/>
    <w:p>
      <w:r xmlns:w="http://schemas.openxmlformats.org/wordprocessingml/2006/main">
        <w:t xml:space="preserve">पहिल पैराग्राफ: जखन दाऊद आ ओकर वफादार अनुयायी अपन यात्रा जारी रखैत छथि, तखन हुनका सभक सामना साउलक पोता मफीबोशेतक सेवक सीबा सँ होइत छनि (2 शमूएल 16:1-4)। सीबा दाऊद के लेलऽ प्रावधान लानै छै आरू मफीबोशेत पर बेवफाई के झूठा आरोप लगाबै छै।</w:t>
      </w:r>
    </w:p>
    <w:p/>
    <w:p>
      <w:r xmlns:w="http://schemas.openxmlformats.org/wordprocessingml/2006/main">
        <w:t xml:space="preserve">2 पैराग्राफ: बाद मे, जखन दाऊद अपन भागब जारी रखैत छथि, हुनका एकटा आओर चुनौती के सामना करय पड़ैत छनि जखन साउल के परिवार के सदस्य शिमेई हुनका गारि पढ़ैत छथि आ पाथर फेकैत छथि (2 शमूएल 16:5-8)। शिमेई के अपमान स॑ भड़काबै के बावजूद दाऊद अपनऽ आदमी सिनी क॑ जवाबी कार्रवाई करै स॑ रोकै छै ।</w:t>
      </w:r>
    </w:p>
    <w:p/>
    <w:p>
      <w:r xmlns:w="http://schemas.openxmlformats.org/wordprocessingml/2006/main">
        <w:t xml:space="preserve">3 पैराग्राफ: दाऊद के वफादार अनुयायी में स एक अबीशाई राजा के गारी देला के कारण शिमेई के मारय के सुझाव दैत छैथ (2 शमूएल 16:9-10)। लेकिन दाऊद दया देखाबै छै आरू ई बात क॑ स्वीकार करै छै कि परमेश् वर ई स्थिति क॑ एक तरह के सजा के रूप म॑ अनुमति देल॑ होतै ।</w:t>
      </w:r>
    </w:p>
    <w:p/>
    <w:p>
      <w:r xmlns:w="http://schemas.openxmlformats.org/wordprocessingml/2006/main">
        <w:t xml:space="preserve">4म पैराग्राफ : भागैत काल दाऊद बहुरिम नामक विश्राम स्थल पर पहुँचि जाइत छथि | ओतय ओकर सामना माकीर नामक आदमी सँ होइत छैक जे ओकरा आ ओकर थकल अनुयायी सभ केँ सहारा दैत छैक (2 शमूएल 16:14)।</w:t>
      </w:r>
    </w:p>
    <w:p/>
    <w:p>
      <w:r xmlns:w="http://schemas.openxmlformats.org/wordprocessingml/2006/main">
        <w:t xml:space="preserve">५म पैराग्राफ : एम्हर अबसालोम अहिथोफेल के संग यरूशलेम में प्रवेश करै छै। ओ सभ एहि बातक सलाह लैत छथि जे कोना अबशालोमक शक्ति केँ मजबूत कयल जाय आ दाऊदक लेल जे कोनो शेष समर्थन केँ कमजोर कयल जाय (2 शमूएल 16:15-23)।</w:t>
      </w:r>
    </w:p>
    <w:p/>
    <w:p>
      <w:r xmlns:w="http://schemas.openxmlformats.org/wordprocessingml/2006/main">
        <w:t xml:space="preserve">संक्षेप में, 2 शमूएल के सोलह अध्याय में दाऊद के विभिन्न व्यक्ति के सामना करै के चित्रण छै, जबे वू यरूशलेम से भागै छै, सीबा मफीबोशेत पर झूठा आरोप लगाबै छै, जे दाऊद के लेलऽ प्रावधान लानै छै। शिमेई ओकरा पर गारी दै छै आरो पाथर फेकै छै, लेकिन दाऊद ओकरोॅ आदमी सिनी कॅ रोकै छै, अबीशाई शिमेई कॅ मारै के सुझाव दै छै, लेकिन दाऊद दया करै छै। माकीर बहुरीम के विश्राम स्थल पर हुनका सब के सहायता दै छै, एम्हर अबशालोम यरूशलेम में प्रवेश करै छै आरू अपनऽ शक्ति के ठोस बनाबै लेली अहितोफेल से सलाह लै छै। ई संक्षेप में, अध्याय में निष्ठा के परीक्षण करलऽ गेलऽ छै, प्रतिकूलता के बीच दिखालऽ गेलऽ दया, आरू पिता आरू बेटा दोनों के सामने लगातार चुनौती के चित्रण करलऽ गेलऽ छै ।</w:t>
      </w:r>
    </w:p>
    <w:p/>
    <w:p>
      <w:r xmlns:w="http://schemas.openxmlformats.org/wordprocessingml/2006/main">
        <w:t xml:space="preserve">2 शमूएल 16:1 जखन दाऊद पहाड़क चोटी सँ कनेक आगू बढ़लाह तखन देखलहुँ जे मफीबोशेतक नौकर सीबा हुनका सँ भेंट केलनि, एक दू टा गदहा पर काठी लगाओल गेल छल, आ ओकरा सभ पर दू सय रोटी आ सौ गुच्छा किशमिश छल , आ सौ गर्मीक फल, आ एक बोतल शराब।</w:t>
      </w:r>
    </w:p>
    <w:p/>
    <w:p>
      <w:r xmlns:w="http://schemas.openxmlformats.org/wordprocessingml/2006/main">
        <w:t xml:space="preserve">मफीबोशेत के नौकर सीबा पहाड़ी के चोटी पर दाऊद सँ भेंट करलकै, जेकरा पर दू गदहा पर 200 रोटी, 100 किशमिश के गुच्छा, 100 गर्मी के फल आरू एक बोतल शराब के काठी छेलै।</w:t>
      </w:r>
    </w:p>
    <w:p/>
    <w:p>
      <w:r xmlns:w="http://schemas.openxmlformats.org/wordprocessingml/2006/main">
        <w:t xml:space="preserve">1. उदारता के शक्ति : भगवान हमर उदार हृदय के कोना उपयोग क सकैत छथि</w:t>
      </w:r>
    </w:p>
    <w:p/>
    <w:p>
      <w:r xmlns:w="http://schemas.openxmlformats.org/wordprocessingml/2006/main">
        <w:t xml:space="preserve">2. दयालुताक माध्यमे परमेश् वरक प्रेम देखब: जीबाक उदाहरणसँ हम सभ की सीख सकैत छी</w:t>
      </w:r>
    </w:p>
    <w:p/>
    <w:p>
      <w:r xmlns:w="http://schemas.openxmlformats.org/wordprocessingml/2006/main">
        <w:t xml:space="preserve">1. 2 कोरिन्थी 9:6-11</w:t>
      </w:r>
    </w:p>
    <w:p/>
    <w:p>
      <w:r xmlns:w="http://schemas.openxmlformats.org/wordprocessingml/2006/main">
        <w:t xml:space="preserve">2. मत्ती 6:19-21</w:t>
      </w:r>
    </w:p>
    <w:p/>
    <w:p>
      <w:r xmlns:w="http://schemas.openxmlformats.org/wordprocessingml/2006/main">
        <w:t xml:space="preserve">2 शमूएल 16:2 राजा सीबा केँ कहलथिन, “अहाँक एहि सभ सँ की मतलब अछि?” सीबा कहलथिन, “गदहा राजाक घरक लोकक लेल सवार हो। आ युवक सभक लेल रोटी आ गर्मीक फल। आ मदिरा पीबि कऽ मरुभूमि मे सुस्त लोक सभ पीबि सकय।</w:t>
      </w:r>
    </w:p>
    <w:p/>
    <w:p>
      <w:r xmlns:w="http://schemas.openxmlformats.org/wordprocessingml/2006/main">
        <w:t xml:space="preserve">ज़ीबा राजा केँ बुझबैत छथि जे गदहा राजाक घरक लोकक सवारीक लेल, रोटी आ गर्मीक फल युवक सभक लेल, आ मदिरा जंगल मे बेहोश भ' गेल लोक सभक लेल जे पीबय लेल अछि।</w:t>
      </w:r>
    </w:p>
    <w:p/>
    <w:p>
      <w:r xmlns:w="http://schemas.openxmlformats.org/wordprocessingml/2006/main">
        <w:t xml:space="preserve">1. "हमर सभक आवश्यकताक पूर्ति मे भगवानक दया"।</w:t>
      </w:r>
    </w:p>
    <w:p/>
    <w:p>
      <w:r xmlns:w="http://schemas.openxmlformats.org/wordprocessingml/2006/main">
        <w:t xml:space="preserve">2. "आवश्यकता के समय में भगवान के प्रावधान"।</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भजन 23:1 प्रभु हमर चरबाह छथि; हमरा कमी नहि होयत।</w:t>
      </w:r>
    </w:p>
    <w:p/>
    <w:p>
      <w:r xmlns:w="http://schemas.openxmlformats.org/wordprocessingml/2006/main">
        <w:t xml:space="preserve">2 शमूएल 16:3 राजा कहलथिन, “अहाँक मालिकक बेटा कतय अछि?” सीबा राजा केँ कहलथिन, “देखू, ओ यरूशलेम मे रहैत छथि, कारण ओ कहने छलाह जे, “आइ इस्राएलक वंशज हमरा हमर पिताक राज् य वापस कऽ देत।”</w:t>
      </w:r>
    </w:p>
    <w:p/>
    <w:p>
      <w:r xmlns:w="http://schemas.openxmlformats.org/wordprocessingml/2006/main">
        <w:t xml:space="preserve">जीबा राजा दाऊद के सूचित करै छै कि ओकरऽ मालिक के बेटा यरूशलेम में छै, ई आशा में कि ओकरा ओकरऽ पिता के राज्य बहाल होय जैतै।</w:t>
      </w:r>
    </w:p>
    <w:p/>
    <w:p>
      <w:r xmlns:w="http://schemas.openxmlformats.org/wordprocessingml/2006/main">
        <w:t xml:space="preserve">1. परमेश् वरक इच्छा पूरा होयत: परमेश् वरक अपन राज्य केँ पुनर्स्थापित करबाक योजना केँ बुझब</w:t>
      </w:r>
    </w:p>
    <w:p/>
    <w:p>
      <w:r xmlns:w="http://schemas.openxmlformats.org/wordprocessingml/2006/main">
        <w:t xml:space="preserve">2. पुनर्स्थापनक आशा : भगवान् पर विश्वास कोना परिवर्तन आनि सकैत अछि</w:t>
      </w:r>
    </w:p>
    <w:p/>
    <w:p>
      <w:r xmlns:w="http://schemas.openxmlformats.org/wordprocessingml/2006/main">
        <w:t xml:space="preserve">1. मत्ती 6:10 - तोहर राज्य आऊ, तोहर इच्छा पृथ्वी पर पूरा होउ, जेना स्वर्ग मे होइत छैक।</w:t>
      </w:r>
    </w:p>
    <w:p/>
    <w:p>
      <w:r xmlns:w="http://schemas.openxmlformats.org/wordprocessingml/2006/main">
        <w:t xml:space="preserve">2. यशायाह 61:4-5 - ओ सभ प्राचीन खंडहर केँ बनाओत, ओ सभ पूर्वक उजड़ि केँ ठाढ़ करत, ओ सभ खंडित नगर सभ केँ ठीक करत, जे बहुत पीढ़ीक उजाड़ अछि।</w:t>
      </w:r>
    </w:p>
    <w:p/>
    <w:p>
      <w:r xmlns:w="http://schemas.openxmlformats.org/wordprocessingml/2006/main">
        <w:t xml:space="preserve">2 शमूएल 16:4 तखन राजा सीबा केँ कहलथिन, “देखू, मफीबोशेतक सभ किछु अहाँक अछि।” सीबा कहलथिन, “हे राजा, हमर प्रभु, हम अहाँ सँ विनम्रतापूर्वक विनती करैत छी जे हम अहाँक नजरि मे कृपा पाबि सकब।”</w:t>
      </w:r>
    </w:p>
    <w:p/>
    <w:p>
      <w:r xmlns:w="http://schemas.openxmlformats.org/wordprocessingml/2006/main">
        <w:t xml:space="preserve">राजा दाऊद अपनऽ सेवक सीबा क॑ कहै छै कि मफीबोशेत केरऽ सब सम्पत्ति अब॑ ओकरऽ छै, आरो सीबा विनम्रता सें एकरऽ जवाब में राजा केरऽ एहसान के आग्रह करै छै ।</w:t>
      </w:r>
    </w:p>
    <w:p/>
    <w:p>
      <w:r xmlns:w="http://schemas.openxmlformats.org/wordprocessingml/2006/main">
        <w:t xml:space="preserve">1. विनम्रताक शक्ति - कोना एकटा साधारण आग्रहसँ सेहो पैघ आशीर्वाद भेटि सकैत अछि ।</w:t>
      </w:r>
    </w:p>
    <w:p/>
    <w:p>
      <w:r xmlns:w="http://schemas.openxmlformats.org/wordprocessingml/2006/main">
        <w:t xml:space="preserve">2. एकटा नव उत्तराधिकार - भगवान् कोना हमरा सभक गमाओल चीजक स्थान ल' सकैत छथि आ नव आशीर्वाद प्रदान क' सकैत छथि।</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16:5 जखन राजा दाऊद बहूरीम पहुँचलाह तँ देखलहुँ जे साउलक वंशक एकटा आदमी गेराक पुत्र शिमेई नामक छल।</w:t>
      </w:r>
    </w:p>
    <w:p/>
    <w:p>
      <w:r xmlns:w="http://schemas.openxmlformats.org/wordprocessingml/2006/main">
        <w:t xml:space="preserve">राजा दाऊद जखन बहुरीम पहुँचलाह तँ साउलक घरक वंशक शिमेई नामक एक आदमी बाहर आबि कऽ हुनका लग अबैत काल गारि देलक।</w:t>
      </w:r>
    </w:p>
    <w:p/>
    <w:p>
      <w:r xmlns:w="http://schemas.openxmlformats.org/wordprocessingml/2006/main">
        <w:t xml:space="preserve">1. परमेश् वरक संप्रभुता : हर परिस्थिति मे प्रभुक हाथ केँ चिन्हब</w:t>
      </w:r>
    </w:p>
    <w:p/>
    <w:p>
      <w:r xmlns:w="http://schemas.openxmlformats.org/wordprocessingml/2006/main">
        <w:t xml:space="preserve">2. क्षमाक शक्ति : क्रोध आ प्रतिशोध सँ आगू बढ़ब</w:t>
      </w:r>
    </w:p>
    <w:p/>
    <w:p>
      <w:r xmlns:w="http://schemas.openxmlformats.org/wordprocessingml/2006/main">
        <w:t xml:space="preserve">२.</w:t>
      </w:r>
    </w:p>
    <w:p/>
    <w:p>
      <w:r xmlns:w="http://schemas.openxmlformats.org/wordprocessingml/2006/main">
        <w:t xml:space="preserve">2. नीतिवचन 24:17-18 - "अपन शत्रु खसि पड़ला पर आनन्दित नहि होउ, आ ठोकर खाइत काल अहाँक मोन प्रसन्न नहि होउ, कहीं प्रभु ओकरा देखि कऽ नाराज नहि भ' जाय आ ओकरा सँ अपन क्रोध नहि भ' जाय।"</w:t>
      </w:r>
    </w:p>
    <w:p/>
    <w:p>
      <w:r xmlns:w="http://schemas.openxmlformats.org/wordprocessingml/2006/main">
        <w:t xml:space="preserve">2 शमूएल 16:6 ओ दाऊद आ राजा दाऊदक सभ नौकर पर पाथर फेकलक आ सभ लोक आ सभ पराक्रमी हुनकर दहिना आ बामा कात छल।</w:t>
      </w:r>
    </w:p>
    <w:p/>
    <w:p>
      <w:r xmlns:w="http://schemas.openxmlformats.org/wordprocessingml/2006/main">
        <w:t xml:space="preserve">साउलक वंशज शिमेई राजा दाऊद आ हुनकर नोकर सभ पर पाथर फेकलक जखन ओ सभ ओहि ठाम सँ गुजरैत छल। दाऊदक सभ लोक आ पराक्रमी हुनका चारू कात रक्षाक लेल ठाढ़ छल।</w:t>
      </w:r>
    </w:p>
    <w:p/>
    <w:p>
      <w:r xmlns:w="http://schemas.openxmlformats.org/wordprocessingml/2006/main">
        <w:t xml:space="preserve">1. रक्षाक शक्ति : भगवानक लोक एक दोसराक कोना परवाह करैत अछि</w:t>
      </w:r>
    </w:p>
    <w:p/>
    <w:p>
      <w:r xmlns:w="http://schemas.openxmlformats.org/wordprocessingml/2006/main">
        <w:t xml:space="preserve">2. परमेश् वरक लोकक निष्ठा: प्रतिकूलताक बीच दाऊदक संग ठाढ़ रहब</w:t>
      </w:r>
    </w:p>
    <w:p/>
    <w:p>
      <w:r xmlns:w="http://schemas.openxmlformats.org/wordprocessingml/2006/main">
        <w:t xml:space="preserve">1. भजन 91:11 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p>
      <w:r xmlns:w="http://schemas.openxmlformats.org/wordprocessingml/2006/main">
        <w:t xml:space="preserve">2. नीतिवचन 18:10 - प्रभुक नाम एकटा मजबूत बुर्ज अछि; धर्मी लोकनि ओहि मे दौड़ैत छथि आ सुरक्षित रहैत छथि।</w:t>
      </w:r>
    </w:p>
    <w:p/>
    <w:p>
      <w:r xmlns:w="http://schemas.openxmlformats.org/wordprocessingml/2006/main">
        <w:t xml:space="preserve">2 शमूएल 16:7 शिमेई जखन गारि पढ़ैत छलाह तखन ई कहलथिन, “हे खूनी आदमी आ हे बेलियाल लोक, बाहर आबि जाउ।</w:t>
      </w:r>
    </w:p>
    <w:p/>
    <w:p>
      <w:r xmlns:w="http://schemas.openxmlformats.org/wordprocessingml/2006/main">
        <w:t xml:space="preserve">शिमेई राजा दाऊद के गारि पढ़लकै, ओकरा "खूनी आदमी" आरू "बेलियाल के आदमी" कहलकै।</w:t>
      </w:r>
    </w:p>
    <w:p/>
    <w:p>
      <w:r xmlns:w="http://schemas.openxmlformats.org/wordprocessingml/2006/main">
        <w:t xml:space="preserve">1: हमरा सभकेँ सावधान रहबाक चाही जे अपन बातकेँ गारि नहि बनि जाय, बल्कि एकर उपयोग एक-दोसरकेँ निर्माण करबामे करी।</w:t>
      </w:r>
    </w:p>
    <w:p/>
    <w:p>
      <w:r xmlns:w="http://schemas.openxmlformats.org/wordprocessingml/2006/main">
        <w:t xml:space="preserve">2: हमरा सभ केँ अन्याय भेला पर सेहो क्षमा करब सीखबाक चाही, जेना राजा दाऊद शिमेईक संग केने छलाह।</w:t>
      </w:r>
    </w:p>
    <w:p/>
    <w:p>
      <w:r xmlns:w="http://schemas.openxmlformats.org/wordprocessingml/2006/main">
        <w:t xml:space="preserve">1: इफिसियों 4:29 - अहाँ सभक मुँह सँ कोनो अयोग्य बात नहि निकलय दियौक, बल्कि केवल ओहि बात केँ बाहर निकलय दियौक जे दोसर केँ ओकर आवश्यकताक अनुसार ठाढ़ करबाक लेल सहायक हो, जाहि सँ सुननिहार केँ एकर लाभ भेटय।</w:t>
      </w:r>
    </w:p>
    <w:p/>
    <w:p>
      <w:r xmlns:w="http://schemas.openxmlformats.org/wordprocessingml/2006/main">
        <w:t xml:space="preserve">2: मत्ती 6:14-15 - किएक तँ जँ अहाँ सभ दोसर लोक केँ पाप करबा काल क्षमा करब तँ अहाँक स् वर्गीय पिता सेहो अहाँ सभ केँ क्षमा कऽ देताह। मुदा जँ अहाँ दोसरक पाप नहि माफ करब तँ अहाँक पिता अहाँक पाप नहि माफ करताह।</w:t>
      </w:r>
    </w:p>
    <w:p/>
    <w:p>
      <w:r xmlns:w="http://schemas.openxmlformats.org/wordprocessingml/2006/main">
        <w:t xml:space="preserve">2 शमूएल 16:8 परमेश् वर तोरा पर शाऊलक वंशक सभटा खून घुरा देलनि, जकर स्थान पर अहाँ राज केलहुँ। परमेश् वर राज्य अहाँक पुत्र अबशालोमक हाथ मे सौंपि देलनि।</w:t>
      </w:r>
    </w:p>
    <w:p/>
    <w:p>
      <w:r xmlns:w="http://schemas.openxmlformats.org/wordprocessingml/2006/main">
        <w:t xml:space="preserve">दाऊद के ओकर बेटा अबशालोम बंदी बना लेलकै, ओकरोॅ पूर्व में खून-खराबा के काम के कारण।</w:t>
      </w:r>
    </w:p>
    <w:p/>
    <w:p>
      <w:r xmlns:w="http://schemas.openxmlformats.org/wordprocessingml/2006/main">
        <w:t xml:space="preserve">1. पाप के परिणाम : हमर सबहक काज हमर भविष्य पर कोना प्रभाव डालैत अछि</w:t>
      </w:r>
    </w:p>
    <w:p/>
    <w:p>
      <w:r xmlns:w="http://schemas.openxmlformats.org/wordprocessingml/2006/main">
        <w:t xml:space="preserve">2. क्षमाक शक्ति : अतीत केँ छोड़ि आगू बढ़ब</w:t>
      </w:r>
    </w:p>
    <w:p/>
    <w:p>
      <w:r xmlns:w="http://schemas.openxmlformats.org/wordprocessingml/2006/main">
        <w:t xml:space="preserve">1. रोमियो 6:23 -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2. 2 कोरिन्थी 5:17 - "तेँ जँ केओ मसीह मे अछि तँ ओ नव सृष्टि अछि। पुरान बात बीति गेल अछि; देखू, सभ किछु नव भ' गेल अछि।"</w:t>
      </w:r>
    </w:p>
    <w:p/>
    <w:p>
      <w:r xmlns:w="http://schemas.openxmlformats.org/wordprocessingml/2006/main">
        <w:t xml:space="preserve">2 शमूएल 16:9 तखन सरुयाहक पुत्र अबीशा राजा केँ कहलथिन, “ई मृत कुकुर हमर मालिक राजा केँ किएक गारि देत? हमरा ओहि पार जा कऽ हुनकर माथ उतारय दिअ।</w:t>
      </w:r>
    </w:p>
    <w:p/>
    <w:p>
      <w:r xmlns:w="http://schemas.openxmlformats.org/wordprocessingml/2006/main">
        <w:t xml:space="preserve">सरुयाह के बेटा अबीशाई राजा दाऊद के चुनौती दै छै कि हुनी शिमेई कॅ ओकरा गारी दै के अनुमति देलकै, आरू सुझाव दै छै कि ओकरा शिमेय के सिर काटै के चाही।</w:t>
      </w:r>
    </w:p>
    <w:p/>
    <w:p>
      <w:r xmlns:w="http://schemas.openxmlformats.org/wordprocessingml/2006/main">
        <w:t xml:space="preserve">1. "क्षमा के शक्ति: राजा दाऊद के उदाहरण"।</w:t>
      </w:r>
    </w:p>
    <w:p/>
    <w:p>
      <w:r xmlns:w="http://schemas.openxmlformats.org/wordprocessingml/2006/main">
        <w:t xml:space="preserve">2. "प्रत्यय के ताकत: राजा दाऊद के सामने अबीशाई के चुनौती"।</w:t>
      </w:r>
    </w:p>
    <w:p/>
    <w:p>
      <w:r xmlns:w="http://schemas.openxmlformats.org/wordprocessingml/2006/main">
        <w:t xml:space="preserve">1. मत्ती 18:21-22 - "तखन पत्रुस यीशु लग आबि पुछलथिन, "प्रभु, हमरा कतेक बेर माफ करब जे हमरा पर पाप करैत अछि? सात बेर? नहि, सात बेर नहि, यीशु उत्तर देलथिन, मुदा सत्तरि बेर सात बेर!"</w:t>
      </w:r>
    </w:p>
    <w:p/>
    <w:p>
      <w:r xmlns:w="http://schemas.openxmlformats.org/wordprocessingml/2006/main">
        <w:t xml:space="preserve">2. रोमियो 12:17-18 - "ककरो अधलाहक बदला मे अधलाह नहि दियौक। सभक नजरि मे जे उचित अछि से करबा मे सावधान रहू। जँ संभव अछि, जतय धरि ई अहाँ पर निर्भर करैत अछि, त' सभक संग शांति सँ रहू।" " .</w:t>
      </w:r>
    </w:p>
    <w:p/>
    <w:p>
      <w:r xmlns:w="http://schemas.openxmlformats.org/wordprocessingml/2006/main">
        <w:t xml:space="preserve">2 शमूएल 16:10 राजा कहलथिन, “हे जरुयाहक पुत्र सभ, अहाँ सभक संग हमरा की संबंध अछि? तेँ ओ गारि पढ़थि, किएक तँ परमेश् वर ओकरा कहने छथि जे, “दाऊद केँ श्राप दिअ।” तखन के कहत जे अहाँ एना किएक केलहुँ?</w:t>
      </w:r>
    </w:p>
    <w:p/>
    <w:p>
      <w:r xmlns:w="http://schemas.openxmlformats.org/wordprocessingml/2006/main">
        <w:t xml:space="preserve">राजा दाऊद केँ एक आदमी द्वारा शापित कयल गेलनि, आ जखन हुनकर पुत्र सभ पुछलनि जे अहाँ एकरा किएक होमय दऽ रहल छी तऽ ओ कहलनि जे ई एहि लेल जे प्रभु एकरा आज्ञा देने छथि आ ककरो एहि पर प्रश्न नहि करबाक चाही।</w:t>
      </w:r>
    </w:p>
    <w:p/>
    <w:p>
      <w:r xmlns:w="http://schemas.openxmlformats.org/wordprocessingml/2006/main">
        <w:t xml:space="preserve">1. आज्ञाकारिता के शक्ति परमेश्वर के आज्ञा के पालन करला स अप्रत्याशित परिणाम कोना भ सकैत अछि।</w:t>
      </w:r>
    </w:p>
    <w:p/>
    <w:p>
      <w:r xmlns:w="http://schemas.openxmlformats.org/wordprocessingml/2006/main">
        <w:t xml:space="preserve">2. अधीनताक बुद्धि परमेश् वरक निर्णय पर भरोसा करब आ हुनकर इच्छा केँ स्वीकार करब किएक फायदेमंद अछि।</w:t>
      </w:r>
    </w:p>
    <w:p/>
    <w:p>
      <w:r xmlns:w="http://schemas.openxmlformats.org/wordprocessingml/2006/main">
        <w:t xml:space="preserve">1. याकूब 4:6-7 - मुदा ओ बेसी अनुग्रह दैत छथि। तेँ ओ कहैत छथि जे, “परमेश् वर घमंडी लोकक विरोध करैत छथि, मुदा विनम्र लोक पर कृपा करैत छथि।” तेँ परमेश् वरक अधीन रहू। शैतानक विरोध करू, तखन ओ अहाँ सभ सँ भागि जायत।</w:t>
      </w:r>
    </w:p>
    <w:p/>
    <w:p>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शमूएल 16:11 दाऊद अबीशा आ ओकर सभ नोकर केँ कहलथिन, “देखू, हमर बेटा जे हमर आंत सँ निकलल अछि, हमर जान चाहैत अछि। ओकरा छोड़ि दियौक आ ओकरा गारि पढ़य दियौक। किएक तँ परमेश् वर हुनका बजौलनि अछि।”</w:t>
      </w:r>
    </w:p>
    <w:p/>
    <w:p>
      <w:r xmlns:w="http://schemas.openxmlformats.org/wordprocessingml/2006/main">
        <w:t xml:space="preserve">दाऊद क॑ पता छै कि ओकरऽ बेटा ओकरऽ जान लेबै के कोशिश करी रहलऽ छै, लेकिन ओकरा छोड़ै के फैसला करै छै, कैन्हेंकि भगवान न॑ एकरऽ आज्ञा देल॑ छै ।</w:t>
      </w:r>
    </w:p>
    <w:p/>
    <w:p>
      <w:r xmlns:w="http://schemas.openxmlformats.org/wordprocessingml/2006/main">
        <w:t xml:space="preserve">1. परमेश् वरक इच्छाक आज्ञापालन : दाऊदक उदाहरण</w:t>
      </w:r>
    </w:p>
    <w:p/>
    <w:p>
      <w:r xmlns:w="http://schemas.openxmlformats.org/wordprocessingml/2006/main">
        <w:t xml:space="preserve">2. परमेश् वरक योजनाक अधीनता: प्रतिकूलताक प्रति दाऊदक प्रतिक्रिया</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2 शमूएल 16:12 भ’ सकैत अछि जे परमेश् वर हमर दुःख केँ देखताह, आ परमेश् वर हमरा आइ हुनकर श्रापक भलाईक बदला देताह।</w:t>
      </w:r>
    </w:p>
    <w:p/>
    <w:p>
      <w:r xmlns:w="http://schemas.openxmlformats.org/wordprocessingml/2006/main">
        <w:t xml:space="preserve">दाऊद स्वीकार करै छै कि प्रभु ओकरा ओकरऽ पापऽ के सजा द॑ रहलऽ होय सकै छै, तभियो वू अखनी भी आशा रखै छै कि प्रभु दया करतै।</w:t>
      </w:r>
    </w:p>
    <w:p/>
    <w:p>
      <w:r xmlns:w="http://schemas.openxmlformats.org/wordprocessingml/2006/main">
        <w:t xml:space="preserve">1. जखन परीक्षा अबैत अछि तखन हम सभ सदिखन परमेश् वरक दया मे आशा पाबि सकैत छी।</w:t>
      </w:r>
    </w:p>
    <w:p/>
    <w:p>
      <w:r xmlns:w="http://schemas.openxmlformats.org/wordprocessingml/2006/main">
        <w:t xml:space="preserve">2. परीक्षा प्रायः हमर सभक अपन गलतीक परिणाम होइत अछि, मुदा भगवानक प्रेम आ दया एखनो बनल अछि।</w:t>
      </w:r>
    </w:p>
    <w:p/>
    <w:p>
      <w:r xmlns:w="http://schemas.openxmlformats.org/wordprocessingml/2006/main">
        <w:t xml:space="preserve">1. विलाप 3:22-23 - "प्रभुक अडिग प्रेम कहियो नहि समाप्त होइत छनि; हुनकर दया कहियो समाप्त नहि होइत छनि; ओ सभ भोरे-भोर नव होइत छनि; अहाँक विश्वास बहुत पैघ अछि।"</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2 शमूएल 16:13 जखन दाऊद आ ओकर आदमी सभ बाट मे जाइत छलाह तखन शिमेई पहाड़क कात मे हुनका दिस बढ़लाह आ जाइत काल गारि पढ़ैत हुनका पर पाथर फेकि देलथिन आ धूरा फेकि देलथिन।</w:t>
      </w:r>
    </w:p>
    <w:p/>
    <w:p>
      <w:r xmlns:w="http://schemas.openxmlformats.org/wordprocessingml/2006/main">
        <w:t xml:space="preserve">शिमेइ पाथर फेकि देलक आ दाऊद आ ओकर आदमी सभ ओहि ठाम सँ गुजरैत काल गारि देलक।</w:t>
      </w:r>
    </w:p>
    <w:p/>
    <w:p>
      <w:r xmlns:w="http://schemas.openxmlformats.org/wordprocessingml/2006/main">
        <w:t xml:space="preserve">1. दयालुताक शक्ति : अन्यायपूर्ण व्यवहारक प्रतिक्रिया देब</w:t>
      </w:r>
    </w:p>
    <w:p/>
    <w:p>
      <w:r xmlns:w="http://schemas.openxmlformats.org/wordprocessingml/2006/main">
        <w:t xml:space="preserve">2. दोसर गाल घुमब : बदला लेबऽ के अस्वीकार करब</w:t>
      </w:r>
    </w:p>
    <w:p/>
    <w:p>
      <w:r xmlns:w="http://schemas.openxmlformats.org/wordprocessingml/2006/main">
        <w:t xml:space="preserve">1. मत्ती 5:38-41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 आ जँ कियो अहाँ पर मुकदमा क' क' अहाँक अंगरखा ल' लेत त' अहाँक वस्त्र सेहो ओकरा लग राख' दियौक। आ जँ कियो एक मील जेबा लेल मजबूर करत तँ ओकरा संग दू मील जाउ।</w:t>
      </w:r>
    </w:p>
    <w:p/>
    <w:p>
      <w:r xmlns:w="http://schemas.openxmlformats.org/wordprocessingml/2006/main">
        <w:t xml:space="preserve">2. रोमियो 12:14-18 जे अहाँ सभ केँ सताबैत अछि, ओकरा सभ केँ आशीर्वाद दिअ। आशीर्वाद दियौन आ हुनका सभ केँ गारि नहि दियौन। जे आनन्दित होइत अछि, ओकरा संग आनन्दित रहू, काननिहारक संग कानू। एक दोसराक संग तालमेल बैसा क’ रहू। घमंडी नहि होउ, बल्कि नीच लोकक संग संगत करू। अपन नजरि मे कहियो बुद्धिमान नहि बनू। अधलाहक बदला ककरो अधलाहक बदला नहि दियौक, बल् कि सभक नजरि मे जे आदर-मान्य होयत से करबाक लेल विचार करू। संभव हो तऽ जहाँ धरि ई अहाँ पर निर्भर करैत अछि, सबहक संग शांतिपूर्वक रहू।</w:t>
      </w:r>
    </w:p>
    <w:p/>
    <w:p>
      <w:r xmlns:w="http://schemas.openxmlformats.org/wordprocessingml/2006/main">
        <w:t xml:space="preserve">2 शमूएल 16:14 राजा आ हुनका संग रहनिहार सभ लोक थाकि कऽ ओतहि आराम कयलनि।</w:t>
      </w:r>
    </w:p>
    <w:p/>
    <w:p>
      <w:r xmlns:w="http://schemas.openxmlformats.org/wordprocessingml/2006/main">
        <w:t xml:space="preserve">राजा दाऊद आ हुनकर लोक थाकि कऽ पहुँचलाह, मुदा आराम कऽ कऽ अपन ताकत वापस पाबि सकलाह।</w:t>
      </w:r>
    </w:p>
    <w:p/>
    <w:p>
      <w:r xmlns:w="http://schemas.openxmlformats.org/wordprocessingml/2006/main">
        <w:t xml:space="preserve">1. थकल लोक के भगवान विश्राम आ शक्ति प्रदान करैत छथि।</w:t>
      </w:r>
    </w:p>
    <w:p/>
    <w:p>
      <w:r xmlns:w="http://schemas.openxmlformats.org/wordprocessingml/2006/main">
        <w:t xml:space="preserve">2. सबके कखनो काल आराम आ नवीकरणक आवश्यकता होइत छैक।</w:t>
      </w:r>
    </w:p>
    <w:p/>
    <w:p>
      <w:r xmlns:w="http://schemas.openxmlformats.org/wordprocessingml/2006/main">
        <w:t xml:space="preserve">1. मत्ती 11:28-30 -, जे सभ परिश्रम आ बोझिल छी, हमरा लग आउ, आ हम अहाँ सभ केँ विश्राम देब।</w:t>
      </w:r>
    </w:p>
    <w:p/>
    <w:p>
      <w:r xmlns:w="http://schemas.openxmlformats.org/wordprocessingml/2006/main">
        <w:t xml:space="preserve">2. भजन 23:3 - ओ हमर आत्मा केँ पुनर्स्थापित करैत छथि; ओ हमरा अपन नामक लेल धर्मक बाट पर ल ’ जाइत छथि ।</w:t>
      </w:r>
    </w:p>
    <w:p/>
    <w:p>
      <w:r xmlns:w="http://schemas.openxmlformats.org/wordprocessingml/2006/main">
        <w:t xml:space="preserve">2 शमूएल 16:15 आबशालोम आ इस्राएलक समस्त लोक यरूशलेम आबि गेलाह।</w:t>
      </w:r>
    </w:p>
    <w:p/>
    <w:p>
      <w:r xmlns:w="http://schemas.openxmlformats.org/wordprocessingml/2006/main">
        <w:t xml:space="preserve">अबशालोम आ अहितोफेल के नेतृत्व में इस्राएल के सब आदमी यरूशलेम पहुँचलै।</w:t>
      </w:r>
    </w:p>
    <w:p/>
    <w:p>
      <w:r xmlns:w="http://schemas.openxmlformats.org/wordprocessingml/2006/main">
        <w:t xml:space="preserve">1. समुदाय के शक्ति मिल क काज करब हमर जीवन के कोना सकारात्मक रूप स आकार द सकैत अछि।</w:t>
      </w:r>
    </w:p>
    <w:p/>
    <w:p>
      <w:r xmlns:w="http://schemas.openxmlformats.org/wordprocessingml/2006/main">
        <w:t xml:space="preserve">2. दोस्ती के मजबूती सहायक संबंध रहला स सफलता कोना भ सकैत अछि।</w:t>
      </w:r>
    </w:p>
    <w:p/>
    <w:p>
      <w:r xmlns:w="http://schemas.openxmlformats.org/wordprocessingml/2006/main">
        <w:t xml:space="preserve">1. उपदेशक 4:9-12 एक सँ दू गोटे नीक अछि, कारण ओकरा सभ केँ अपन मेहनतिक नीक प्रतिफल भेटैत छैक: जँ दुनू मे सँ कियो खसि पड़य त’ एक दोसर केँ उठय मे मददि क’ सकैत अछि।</w:t>
      </w:r>
    </w:p>
    <w:p/>
    <w:p>
      <w:r xmlns:w="http://schemas.openxmlformats.org/wordprocessingml/2006/main">
        <w:t xml:space="preserve">2. नीतिवचन 27:17 लोहा लोहा केँ तेज करैत अछि, तेँ एक आदमी दोसर केँ तेज करैत अछि।</w:t>
      </w:r>
    </w:p>
    <w:p/>
    <w:p>
      <w:r xmlns:w="http://schemas.openxmlformats.org/wordprocessingml/2006/main">
        <w:t xml:space="preserve">2 शमूएल 16:16 जखन दाऊदक मित्र अर्की हुशै अबशालोम लग पहुँचलाह तखन हुशै अबशालोम केँ कहलथिन, “परमेश् वर राजा केँ बचाउ, परमेश् वर राजा केँ बचाउ।”</w:t>
      </w:r>
    </w:p>
    <w:p/>
    <w:p>
      <w:r xmlns:w="http://schemas.openxmlformats.org/wordprocessingml/2006/main">
        <w:t xml:space="preserve">दाऊदक मित्र हुशै आर्चीनी अबशालोम केँ पहुँचला पर परमेश् वरक रक्षाक आशीष दऽ कऽ अभिवादन कयलनि।</w:t>
      </w:r>
    </w:p>
    <w:p/>
    <w:p>
      <w:r xmlns:w="http://schemas.openxmlformats.org/wordprocessingml/2006/main">
        <w:t xml:space="preserve">1. आशीर्वाद के शक्ति : भगवान के कृपा स दोसर के कोना आशीर्वाद देल जाय</w:t>
      </w:r>
    </w:p>
    <w:p/>
    <w:p>
      <w:r xmlns:w="http://schemas.openxmlformats.org/wordprocessingml/2006/main">
        <w:t xml:space="preserve">2. मित्रताक मूल्य : निष्ठा आ सम्मानक संबंध कोना खेती कयल जाय</w:t>
      </w:r>
    </w:p>
    <w:p/>
    <w:p>
      <w:r xmlns:w="http://schemas.openxmlformats.org/wordprocessingml/2006/main">
        <w:t xml:space="preserve">1. नीतिवचन 18:24 बहुतो संगी के आदमी बर्बाद भ सकैत अछि, मुदा एकटा मित्र अछि जे भाई स बेसी नजदीक स चिपकल रहैत अछि।</w:t>
      </w:r>
    </w:p>
    <w:p/>
    <w:p>
      <w:r xmlns:w="http://schemas.openxmlformats.org/wordprocessingml/2006/main">
        <w:t xml:space="preserve">2. रोमियो 12:14 जे अहाँ सभ केँ सताबैत अछि, ओकरा सभ केँ आशीर्वाद दिअ। आशीर्वाद दियौक आ गारि नहि दियौक।</w:t>
      </w:r>
    </w:p>
    <w:p/>
    <w:p>
      <w:r xmlns:w="http://schemas.openxmlformats.org/wordprocessingml/2006/main">
        <w:t xml:space="preserve">2 शमूएल 16:17 आबशालोम हुशै केँ कहलथिन, “की ई अहाँक मित्रक प्रति अहाँक दया अछि?” अहाँ अपन मित्रक संग किएक नहि गेलहुँ?</w:t>
      </w:r>
    </w:p>
    <w:p/>
    <w:p>
      <w:r xmlns:w="http://schemas.openxmlformats.org/wordprocessingml/2006/main">
        <w:t xml:space="preserve">अबशालोम हुशै सँ ई बात पर सवाल करै छै कि हुनी ओकरो पीछू-पीछू कियैक नै गेलै आरू ओकरोॅ यात्रा में ओकरा साथ नै गेलै।</w:t>
      </w:r>
    </w:p>
    <w:p/>
    <w:p>
      <w:r xmlns:w="http://schemas.openxmlformats.org/wordprocessingml/2006/main">
        <w:t xml:space="preserve">1: भगवान हमरा सभकेँ निष्ठावान मित्र बनबाक लेल बजबैत छथि।</w:t>
      </w:r>
    </w:p>
    <w:p/>
    <w:p>
      <w:r xmlns:w="http://schemas.openxmlformats.org/wordprocessingml/2006/main">
        <w:t xml:space="preserve">2: जिनका स प्रेम करैत छी हुनका लेल बलिदान देबय लेल तैयार रहबाक चाही।</w:t>
      </w:r>
    </w:p>
    <w:p/>
    <w:p>
      <w:r xmlns:w="http://schemas.openxmlformats.org/wordprocessingml/2006/main">
        <w:t xml:space="preserve">1: नीतिवचन 17:17 - मित्र हर समय प्रेम करैत अछि, आ भाइ विपत्तिक लेल जन्म लैत अछि।</w:t>
      </w:r>
    </w:p>
    <w:p/>
    <w:p>
      <w:r xmlns:w="http://schemas.openxmlformats.org/wordprocessingml/2006/main">
        <w:t xml:space="preserve">2: लूका 6:31 - दोसर के संग ओहिना करू जेना अहाँ चाहैत छी जे ओ अहाँ के संग करय।</w:t>
      </w:r>
    </w:p>
    <w:p/>
    <w:p>
      <w:r xmlns:w="http://schemas.openxmlformats.org/wordprocessingml/2006/main">
        <w:t xml:space="preserve">2 शमूएल 16:18 हुशै अबशालोम केँ कहलथिन, “नहि। मुदा जकरा परमेश् वर आ ई लोक आ सभ इस्राएलक लोक चुनैत छथि, हम हुनकर इच्छा बनब आ हुनका संग रहब।”</w:t>
      </w:r>
    </w:p>
    <w:p/>
    <w:p>
      <w:r xmlns:w="http://schemas.openxmlformats.org/wordprocessingml/2006/main">
        <w:t xml:space="preserve">हुशै अबशालोम के अपनऽ पक्ष में शामिल होय के प्रस्ताव के मना करी दै छै आरू एकरऽ बदला में प्रभु आरू इस्राएल जेकरा चाहै छै, ओकरा प्रति अपनऽ निष्ठा के प्रण करै छै।</w:t>
      </w:r>
    </w:p>
    <w:p/>
    <w:p>
      <w:r xmlns:w="http://schemas.openxmlformats.org/wordprocessingml/2006/main">
        <w:t xml:space="preserve">1. निष्ठा के ताकत : द्वंद्व के समय में निष्ठापूर्वक जीना</w:t>
      </w:r>
    </w:p>
    <w:p/>
    <w:p>
      <w:r xmlns:w="http://schemas.openxmlformats.org/wordprocessingml/2006/main">
        <w:t xml:space="preserve">2. प्रभु हमर मार्गदर्शक छथि : हुनकर इच्छाक अधीन रहब</w:t>
      </w:r>
    </w:p>
    <w:p/>
    <w:p>
      <w:r xmlns:w="http://schemas.openxmlformats.org/wordprocessingml/2006/main">
        <w:t xml:space="preserve">1. फिलिप्पियों 2:3-4 - प्रतिद्वंद्विता आ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2 शमूएल 16:19 फेर, हम केकर सेवा करब? हम हुनकर पुत्रक सान्निध्य मे सेवा नहि करी? जेना हम अहाँक पिताक सान्निध्य मे सेवा केलहुँ, तहिना हम अहाँक सोझाँ मे रहब।”</w:t>
      </w:r>
    </w:p>
    <w:p/>
    <w:p>
      <w:r xmlns:w="http://schemas.openxmlformats.org/wordprocessingml/2006/main">
        <w:t xml:space="preserve">दाऊद परमेश् वरक पुत्रक अतिरिक्त ककरो सेवा करबा सँ मना क' दैत छथि, जेना पहिने परमेश् वरक सान्निध्यक सेवा केने छथि।</w:t>
      </w:r>
    </w:p>
    <w:p/>
    <w:p>
      <w:r xmlns:w="http://schemas.openxmlformats.org/wordprocessingml/2006/main">
        <w:t xml:space="preserve">1. भगवान् के प्रति निष्ठा आ निष्ठा के शक्ति</w:t>
      </w:r>
    </w:p>
    <w:p/>
    <w:p>
      <w:r xmlns:w="http://schemas.openxmlformats.org/wordprocessingml/2006/main">
        <w:t xml:space="preserve">2. सबसँ बेसी भगवानक सेवा करबाक हमर प्रतिबद्धता</w:t>
      </w:r>
    </w:p>
    <w:p/>
    <w:p>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p>
      <w:r xmlns:w="http://schemas.openxmlformats.org/wordprocessingml/2006/main">
        <w:t xml:space="preserve">2. मत्ती 6:24 -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w:t>
      </w:r>
    </w:p>
    <w:p/>
    <w:p>
      <w:r xmlns:w="http://schemas.openxmlformats.org/wordprocessingml/2006/main">
        <w:t xml:space="preserve">2 शमूएल 16:20 तखन अबशालोम अहितोफेल केँ कहलथिन, “अहाँ सभ मे सलाह दिअ जे हम सभ की करब।”</w:t>
      </w:r>
    </w:p>
    <w:p/>
    <w:p>
      <w:r xmlns:w="http://schemas.openxmlformats.org/wordprocessingml/2006/main">
        <w:t xml:space="preserve">अबसालोम अहितोफेल सँ कहलकै कि ओकरा सिनी कॅ की करै के चाही, ओकरा लेली सलाह आरू सलाह दै।</w:t>
      </w:r>
    </w:p>
    <w:p/>
    <w:p>
      <w:r xmlns:w="http://schemas.openxmlformats.org/wordprocessingml/2006/main">
        <w:t xml:space="preserve">1. भ्रमक समय मे बुद्धिमान सलाह लेब</w:t>
      </w:r>
    </w:p>
    <w:p/>
    <w:p>
      <w:r xmlns:w="http://schemas.openxmlformats.org/wordprocessingml/2006/main">
        <w:t xml:space="preserve">2. ईश्वरीय सलाह लेबाक महत्व</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2 शमूएल 16:21 अहितोफेल अबशालोम केँ कहलथिन, “अपन पिताक उपपत्नी सभक लग जाउ, जे ओ घरक रखबाक लेल छोड़ने छथि। समस्त इस्राएल सुनत जे तोरा अपन पिता सँ घृणा करैत छी।</w:t>
      </w:r>
    </w:p>
    <w:p/>
    <w:p>
      <w:r xmlns:w="http://schemas.openxmlformats.org/wordprocessingml/2006/main">
        <w:t xml:space="preserve">अहितोफेल अबशालोम के अपनऽ शक्ति के प्रदर्शन करै लेली आरू इस्राएल के लोगऽ के समर्थन पाबै लेली अपनऽ पिता के उपपत्नी सिनी के साथ सुतै के सलाह देलकै।</w:t>
      </w:r>
    </w:p>
    <w:p/>
    <w:p>
      <w:r xmlns:w="http://schemas.openxmlformats.org/wordprocessingml/2006/main">
        <w:t xml:space="preserve">1. धारणा के शक्ति : हमर सबहक क्रिया आ निर्णय दोसर पर कोना प्रभाव डालैत अछि</w:t>
      </w:r>
    </w:p>
    <w:p/>
    <w:p>
      <w:r xmlns:w="http://schemas.openxmlformats.org/wordprocessingml/2006/main">
        <w:t xml:space="preserve">2. अबुद्धिमान सलाहक खतरा : बुद्धिमान सलाह केँ मूर्खता सँ भेद करब</w:t>
      </w:r>
    </w:p>
    <w:p/>
    <w:p>
      <w:r xmlns:w="http://schemas.openxmlformats.org/wordprocessingml/2006/main">
        <w:t xml:space="preserve">1. नीतिवचन 14:15-16: सरल लोक सभ किछु पर विश्वास करैत अछि, मुदा विवेकी अपन डेग पर विचार करैत अछि। जे बुद्धिमान होइत अछि से सावधान आ अधलाहसँ मुँह मोड़ि लैत अछि, मुदा मूर्ख लापरवाह आ लापरवाह होइत अछि।</w:t>
      </w:r>
    </w:p>
    <w:p/>
    <w:p>
      <w:r xmlns:w="http://schemas.openxmlformats.org/wordprocessingml/2006/main">
        <w:t xml:space="preserve">2. नीतिवचन 19:20-21: सलाह सुनू आ शिक्षा स्वीकार करू, जाहि सँ भविष्य मे अहाँ बुद्धि प्राप्त करी। मनुष्यक मोन मे बहुत रास योजना होइत छैक, मुदा प्रभुक उद्देश्य ठाढ़ रहत।</w:t>
      </w:r>
    </w:p>
    <w:p/>
    <w:p>
      <w:r xmlns:w="http://schemas.openxmlformats.org/wordprocessingml/2006/main">
        <w:t xml:space="preserve">2 शमूएल 16:22 तखन ओ सभ अबशालोम केँ घरक चोटी पर एकटा डेरा पसारि देलनि। आबशालोम समस्त इस्राएलक नजरि मे अपन पिताक उपपत्नी सभक लग गेलाह।</w:t>
      </w:r>
    </w:p>
    <w:p/>
    <w:p>
      <w:r xmlns:w="http://schemas.openxmlformats.org/wordprocessingml/2006/main">
        <w:t xml:space="preserve">अबशालोम अपन पिताक उपपत्नी सभक बीच सार्वजनिक रूप सँ समस्त इस्राएलक नजरि मे गेलाह।</w:t>
      </w:r>
    </w:p>
    <w:p/>
    <w:p>
      <w:r xmlns:w="http://schemas.openxmlformats.org/wordprocessingml/2006/main">
        <w:t xml:space="preserve">1. परिवारक महत्व आ ओकर सीमा</w:t>
      </w:r>
    </w:p>
    <w:p/>
    <w:p>
      <w:r xmlns:w="http://schemas.openxmlformats.org/wordprocessingml/2006/main">
        <w:t xml:space="preserve">2. परमेश् वरक नियमक अवहेलना करबाक परिणाम</w:t>
      </w:r>
    </w:p>
    <w:p/>
    <w:p>
      <w:r xmlns:w="http://schemas.openxmlformats.org/wordprocessingml/2006/main">
        <w:t xml:space="preserve">1. मत्ती 5:27 28 अहाँ सभ सुनने छी जे ई कहल गेल छल जे, “अहाँ व्यभिचार नहि करू।” मुदा हम अहाँ सभ केँ कहैत छी जे जे कियो कामुक नियत सँ स्त्री दिस तकैत अछि, ओ पहिने सँ हृदय मे ओकरा संग व्यभिचार क' चुकल अछि।</w:t>
      </w:r>
    </w:p>
    <w:p/>
    <w:p>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p>
      <w:r xmlns:w="http://schemas.openxmlformats.org/wordprocessingml/2006/main">
        <w:t xml:space="preserve">2 शमूएल 16:23 ओहि समय मे अहितोफेलक सलाह जेना कोनो आदमी परमेश् वरक वचन सँ पूछताछ केने होथि।</w:t>
      </w:r>
    </w:p>
    <w:p/>
    <w:p>
      <w:r xmlns:w="http://schemas.openxmlformats.org/wordprocessingml/2006/main">
        <w:t xml:space="preserve">अहितोफेल के सलाह एतेक बुद्धिमान छल जे जेना ओ प्रभु सँ सलाह मंगने होथि।</w:t>
      </w:r>
    </w:p>
    <w:p/>
    <w:p>
      <w:r xmlns:w="http://schemas.openxmlformats.org/wordprocessingml/2006/main">
        <w:t xml:space="preserve">1. कठिन निर्णय मे ईश्वरीय सलाह कोना लेब</w:t>
      </w:r>
    </w:p>
    <w:p/>
    <w:p>
      <w:r xmlns:w="http://schemas.openxmlformats.org/wordprocessingml/2006/main">
        <w:t xml:space="preserve">2. ईश्वरीय सलाह लेबाक लाभ</w:t>
      </w:r>
    </w:p>
    <w:p/>
    <w:p>
      <w:r xmlns:w="http://schemas.openxmlformats.org/wordprocessingml/2006/main">
        <w:t xml:space="preserve">1. याकूब 1:5-6 - "अहाँ सभ मे सँ जँ कोनो बुद्धिक अभाव अछि तँ ओ परमेश् वर सँ माँगय, जे सभ केँ उदारतापूर्वक आ बिना कोनो निन्दा दैत अछि, आ ओकरा देल जायत। मुदा ओ विश् वास सँ माँगय, बिना कोनो संदेहक।" , कारण जे संदेह करैत अछि, ओ समुद्रक लहरि जकाँ अछि जे हवाक कारणेँ धकेलल आ उछालल जाइत अछि |"</w:t>
      </w:r>
    </w:p>
    <w:p/>
    <w:p>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केँ निर्देशित करताह।"</w:t>
      </w:r>
    </w:p>
    <w:p/>
    <w:p>
      <w:r xmlns:w="http://schemas.openxmlformats.org/wordprocessingml/2006/main">
        <w:t xml:space="preserve">2 शमूएल अध्याय 17 मे अहितोफेल आ हुशै द्वारा अबशालोम केँ देल गेल रणनीतिक सलाहक वर्णन अछि, संगहि बाद मे घटित घटना सभक वर्णन अछि जाहि सँ अबशालोमक हार भेल।</w:t>
      </w:r>
    </w:p>
    <w:p/>
    <w:p>
      <w:r xmlns:w="http://schemas.openxmlformats.org/wordprocessingml/2006/main">
        <w:t xml:space="preserve">1 पैराग्राफ: अहितोफेल अबशालोम के सलाह दै छै कि तुरंत दाऊद के पीछा करी क॑ आदमी के एगो चुनलऽ समूह के साथ चलै, ई आशा में कि ओकरा पकड़ी क॑ मारलऽ जैतै जबकि ओकरऽ सेना अखनी भी बिखरी गेलऽ छै (2 शमूएल 17:1-4)। अबशालोम आ बुजुर्ग सभ केँ ई सलाह अनुकूल लगैत छनि।</w:t>
      </w:r>
    </w:p>
    <w:p/>
    <w:p>
      <w:r xmlns:w="http://schemas.openxmlformats.org/wordprocessingml/2006/main">
        <w:t xml:space="preserve">2 पैराग्राफ : तथापि, हुशै, जे दाऊद के प्रति वफादार रहैत अछि, पहुँचैत अछि आ एकटा वैकल्पिक योजना दैत अछि (2 शमूएल 17:5-14)। ओ सुझाव दैत छथि जे एकटा पैघ सेना जुटाबय जे व्यक्तिगत रूप सँ दाऊद के खिलाफ पीछा करय के नेतृत्व करय। ओकरऽ मंशा छै कि डेविड केरऽ सेना केरऽ पुनः समूहीकरण लेली समय खरीदना ।</w:t>
      </w:r>
    </w:p>
    <w:p/>
    <w:p>
      <w:r xmlns:w="http://schemas.openxmlformats.org/wordprocessingml/2006/main">
        <w:t xml:space="preserve">3 पैराग्राफ: अबशालोम अहिथोफेल के सलाह के बजाय हुशाई के योजना के चुनै छै, कैन्हेंकि ई बेसी आकर्षक लगै छै (2 शमूएल 17:15-23)। ई निर्णय परमेश् वर केरऽ योजना के हिस्सा छेकै कि अहिथोफेल के सलाह क॑ विफल करी क॑ ओकरा पर विपत्ति लानलऽ जाय ।</w:t>
      </w:r>
    </w:p>
    <w:p/>
    <w:p>
      <w:r xmlns:w="http://schemas.openxmlformats.org/wordprocessingml/2006/main">
        <w:t xml:space="preserve">4म पैराग्राफ : एम्हर दाऊद के अपन जासूस के माध्यम स अबशालोम के योजना के बारे में जानकारी भेटैत छै। ओ जल्दी सँ अपन अनुयायी सभ केँ निर्देश दैत छथि जे हुनका सभ केँ कोना आगू बढ़बाक चाही (2 शमूएल 17:24-29)।</w:t>
      </w:r>
    </w:p>
    <w:p/>
    <w:p>
      <w:r xmlns:w="http://schemas.openxmlformats.org/wordprocessingml/2006/main">
        <w:t xml:space="preserve">5म पैराग्राफ: जेना-जेना अबशालोम दाऊद के खिलाफ लड़ाई के तैयारी करै छै, तखन दुनू पक्ष अपन सेना के एफ्राइम के जंगल में जमा करै छै (2 शमूएल 17:30-26)।</w:t>
      </w:r>
    </w:p>
    <w:p/>
    <w:p>
      <w:r xmlns:w="http://schemas.openxmlformats.org/wordprocessingml/2006/main">
        <w:t xml:space="preserve">6म पैराग्राफ : अध्याय के अंत में दाऊद के सेना आ अबशालोम के प्रति वफादार के बीच भेल संघर्ष के वर्णन छै। संख्या में अधिक होय के बावजूद, दाऊद के आदमी युद्ध में विजयी होय के सामने आबै छै (2 शमूएल 17:27-29)।</w:t>
      </w:r>
    </w:p>
    <w:p/>
    <w:p>
      <w:r xmlns:w="http://schemas.openxmlformats.org/wordprocessingml/2006/main">
        <w:t xml:space="preserve">संक्षेप में, 2 शमूएल के सत्रह अध्याय में अहितोफेल आरू हुशाई द्वारा अबशालोम के देलऽ गेलऽ रणनीतिक सलाह प्रस्तुत करलऽ गेलऽ छै, अहितोफेल दाऊद के पकड़ै आरू मारै लेली तुरंत पीछा करै के सलाह दै छै। हुशै दाऊद के लेलऽ समय खरीदै लेली एगो बड़ऽ सेना इकट्ठा करै के सुझाव दै छै, अबशालोम हुशै के योजना चुनै छै, जेकरा चलतें परमेश् वर अहितोफेल के विफल करी दै छै। डेविड के योजना के बारे में जानकारी मिलै छै, आरू दोनों पक्ष लड़ाई के तैयारी करै छै, दाऊद के सेना के संख्या में अधिक होय के बावजूद विजयी निकलै छै। ई संक्षेप में, अध्याय में रणनीति, ईश्वरीय हस्तक्षेप, निष्ठा के विषय पर प्रकाश डाललऽ गेलऽ छै, आरू ई देखाबै छै कि भगवान पर्दा के पाछू केना काम करै छै ।</w:t>
      </w:r>
    </w:p>
    <w:p/>
    <w:p>
      <w:r xmlns:w="http://schemas.openxmlformats.org/wordprocessingml/2006/main">
        <w:t xml:space="preserve">2 शमूएल 17:1 अहितोफेल अबशालोम केँ कहलथिन, “हम आब बारह हजार आदमी केँ चुनि कऽ आइ राति उठि कऽ दाऊदक पाछाँ लागब।</w:t>
      </w:r>
    </w:p>
    <w:p/>
    <w:p>
      <w:r xmlns:w="http://schemas.openxmlformats.org/wordprocessingml/2006/main">
        <w:t xml:space="preserve">अहितोफेल अबशालोम के सुझाव दै छै कि वू रात दाऊद के पीछा करै लेली 12,000 आदमी भेजै।</w:t>
      </w:r>
    </w:p>
    <w:p/>
    <w:p>
      <w:r xmlns:w="http://schemas.openxmlformats.org/wordprocessingml/2006/main">
        <w:t xml:space="preserve">1. सुझाव के शक्ति : अहिथोफेल के प्रभाव के अन्वेषण</w:t>
      </w:r>
    </w:p>
    <w:p/>
    <w:p>
      <w:r xmlns:w="http://schemas.openxmlformats.org/wordprocessingml/2006/main">
        <w:t xml:space="preserve">2. प्रतिकूलताक सामना करैत भगवानक सार्वभौमिकता</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भजन 46:1 - परमेश् वर हमर सभक शरण आ सामर्थ् य छथि, विपत्ति मे बहुत वर्तमान सहायक छथि।</w:t>
      </w:r>
    </w:p>
    <w:p/>
    <w:p>
      <w:r xmlns:w="http://schemas.openxmlformats.org/wordprocessingml/2006/main">
        <w:t xml:space="preserve">2 शमूएल 17:2 हम ओकरा थकल आ कमजोर हाथ मे आबि कऽ ओकरा डरा देब। हम राजा केँ मात्र मारि देब।</w:t>
      </w:r>
    </w:p>
    <w:p/>
    <w:p>
      <w:r xmlns:w="http://schemas.openxmlformats.org/wordprocessingml/2006/main">
        <w:t xml:space="preserve">अबसालोम के योजना छै कि जबे दाऊद थकलो आरो कमजोर हाथ होय जाय छै, तबे दाऊद पर अचानक हमला करी दै, आरो ओकरा डराबै के, जेकरा चलतें ओकरोॅ साथ के सब लोग भागी जाय। ओ असगरे दाऊद केँ मारबाक योजना बनबैत अछि।</w:t>
      </w:r>
    </w:p>
    <w:p/>
    <w:p>
      <w:r xmlns:w="http://schemas.openxmlformats.org/wordprocessingml/2006/main">
        <w:t xml:space="preserve">1. भगवान् केरऽ प्रोविडेंस : बड़ऽ खतरा के बीच भी भगवान केरऽ नियंत्रण छै ।</w:t>
      </w:r>
    </w:p>
    <w:p/>
    <w:p>
      <w:r xmlns:w="http://schemas.openxmlformats.org/wordprocessingml/2006/main">
        <w:t xml:space="preserve">2. परमेश् वरक योजना पर भरोसा करू : हमरा सभ केँ परमेश् वरक इच्छा केँ स्वीकार करबाक लेल तैयार रहबाक चाही तखनो जखन ओ हमरा सभक मोन मे जे नहि छल।</w:t>
      </w:r>
    </w:p>
    <w:p/>
    <w:p>
      <w:r xmlns:w="http://schemas.openxmlformats.org/wordprocessingml/2006/main">
        <w:t xml:space="preserve">1. भजन 46:1-2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p>
      <w:r xmlns:w="http://schemas.openxmlformats.org/wordprocessingml/2006/main">
        <w:t xml:space="preserve">2 शमूएल 17:3 हम सभ लोक केँ अहाँ लग घुरा देब, जकरा अहाँ ताकि रहल छी, ओ एहन अछि जेना सभ घुरि गेल हो, तेँ सभ लोक शान्ति मे रहत।</w:t>
      </w:r>
    </w:p>
    <w:p/>
    <w:p>
      <w:r xmlns:w="http://schemas.openxmlformats.org/wordprocessingml/2006/main">
        <w:t xml:space="preserve">दाऊद अहितोफेल के सुझाव दै छै कि ओकरा अबशालोम के खिलाफ हमला के नेतृत्व करना चाहियऽ ताकि लोगऽ में शांति बहाल होय जाय।</w:t>
      </w:r>
    </w:p>
    <w:p/>
    <w:p>
      <w:r xmlns:w="http://schemas.openxmlformats.org/wordprocessingml/2006/main">
        <w:t xml:space="preserve">1. परमेश् वरक योजना : अनिश्चित समय मे शांति भेटब</w:t>
      </w:r>
    </w:p>
    <w:p/>
    <w:p>
      <w:r xmlns:w="http://schemas.openxmlformats.org/wordprocessingml/2006/main">
        <w:t xml:space="preserve">2. संबंध पुनर्स्थापित करबाक शक्ति</w:t>
      </w:r>
    </w:p>
    <w:p/>
    <w:p>
      <w:r xmlns:w="http://schemas.openxmlformats.org/wordprocessingml/2006/main">
        <w:t xml:space="preserve">1. रोमियो 12:18 - "जँ संभव अछि, जतय धरि ई अहाँ पर निर्भर करैत अछि, त' सभक संग शांति सँ रहू।"</w:t>
      </w:r>
    </w:p>
    <w:p/>
    <w:p>
      <w:r xmlns:w="http://schemas.openxmlformats.org/wordprocessingml/2006/main">
        <w:t xml:space="preserve">2. फिलिप्पियों 4:7 - "परमेश् वरक शान्ति, जे सभ बुद्धि सँ परे अछि, अहाँ सभक हृदय आ मन केँ मसीह यीशु मे राखत।"</w:t>
      </w:r>
    </w:p>
    <w:p/>
    <w:p>
      <w:r xmlns:w="http://schemas.openxmlformats.org/wordprocessingml/2006/main">
        <w:t xml:space="preserve">2 शमूएल 17:4 ई बात अबशालोम आ इस्राएलक सभ बूढ़ सभ केँ नीक लागल।</w:t>
      </w:r>
    </w:p>
    <w:p/>
    <w:p>
      <w:r xmlns:w="http://schemas.openxmlformats.org/wordprocessingml/2006/main">
        <w:t xml:space="preserve">अबशालोम के योजना खुद आ इस्राएल के सब बुजुर्ग सिनी स्वीकार करी लेलकै।</w:t>
      </w:r>
    </w:p>
    <w:p/>
    <w:p>
      <w:r xmlns:w="http://schemas.openxmlformats.org/wordprocessingml/2006/main">
        <w:t xml:space="preserve">1. अबशालोमक योजना पर परमेश् वरक अनुमोदन हमरा सभ केँ ई दर्शाबैत अछि जे हमरा सभ केँ हुनकर इच्छा पर भरोसा करबाक चाही।</w:t>
      </w:r>
    </w:p>
    <w:p/>
    <w:p>
      <w:r xmlns:w="http://schemas.openxmlformats.org/wordprocessingml/2006/main">
        <w:t xml:space="preserve">2. हम सब अबशालोम के उदाहरण स सीख सकैत छी आ अपन योजना के लेल परमेश्वर स स्वीकृति ल सकैत छी।</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यिर्मयाह 29:11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शमूएल 17:5 तखन अबशालोम कहलथिन, “आर्की हुशै केँ सेहो बजाउ, आ हम सभ सेहो हुनकर बात सुनब।”</w:t>
      </w:r>
    </w:p>
    <w:p/>
    <w:p>
      <w:r xmlns:w="http://schemas.openxmlformats.org/wordprocessingml/2006/main">
        <w:t xml:space="preserve">अबसालोम आग्रह करै छै कि हुशाई आर्काइट की कहै छै, ई सुनै के।</w:t>
      </w:r>
    </w:p>
    <w:p/>
    <w:p>
      <w:r xmlns:w="http://schemas.openxmlformats.org/wordprocessingml/2006/main">
        <w:t xml:space="preserve">1. भगवान हमर टूटल संबंध के ठीक करैत छथि : द्वंद्व मे संतुलन खोजब</w:t>
      </w:r>
    </w:p>
    <w:p/>
    <w:p>
      <w:r xmlns:w="http://schemas.openxmlformats.org/wordprocessingml/2006/main">
        <w:t xml:space="preserve">2. सुनबाक शक्ति : दोसरक आवाज केँ आत्मसात करब</w:t>
      </w:r>
    </w:p>
    <w:p/>
    <w:p>
      <w:r xmlns:w="http://schemas.openxmlformats.org/wordprocessingml/2006/main">
        <w:t xml:space="preserve">1. फिलिप्पियों 2:3-4 स्वार्थी महत्वाकांक्षा वा व्यर्थ अभिमान सँ किछु नहि करू। बल्कि विनम्रता मे दोसर केँ अपना सँ बेसी महत्व दियौक, 4 अपन हित दिस नहि बल्कि अहाँ मे सँ प्रत्येक केँ दोसरक हित दिस देखू।</w:t>
      </w:r>
    </w:p>
    <w:p/>
    <w:p>
      <w:r xmlns:w="http://schemas.openxmlformats.org/wordprocessingml/2006/main">
        <w:t xml:space="preserve">2. याकूब 1:19 हमर प्रिय भाइ-बहिन सभ, एहि बात पर ध्यान दियौक: सभ केँ जल्दी सुनबाक चाही, बाजबा मे देरी करबाक चाही आ क्रोध मे देरी करबाक चाही।</w:t>
      </w:r>
    </w:p>
    <w:p/>
    <w:p>
      <w:r xmlns:w="http://schemas.openxmlformats.org/wordprocessingml/2006/main">
        <w:t xml:space="preserve">2 शमूएल 17:6 जखन हुशै अबशालोम लग पहुँचलाह तखन अबशालोम हुनका कहलथिन, “अहितोफेल एहि तरहेँ बाजल अछि। जँ नहि तँ; अहाँ बाजू।</w:t>
      </w:r>
    </w:p>
    <w:p/>
    <w:p>
      <w:r xmlns:w="http://schemas.openxmlformats.org/wordprocessingml/2006/main">
        <w:t xml:space="preserve">अहितोफेल पहिने सँ अपन विचार दऽ चुकलाक बाद अबसालोम हुशै सँ कोनो विषय पर अपन राय मंगलक।</w:t>
      </w:r>
    </w:p>
    <w:p/>
    <w:p>
      <w:r xmlns:w="http://schemas.openxmlformats.org/wordprocessingml/2006/main">
        <w:t xml:space="preserve">1. अनेक दृष्टिकोण सुनबाक महत्व।</w:t>
      </w:r>
    </w:p>
    <w:p/>
    <w:p>
      <w:r xmlns:w="http://schemas.openxmlformats.org/wordprocessingml/2006/main">
        <w:t xml:space="preserve">2. अपन निर्णय पर भरोसा करब।</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शमूएल 17:7 हुशै अबशालोम केँ कहलथिन, “अहितोफेल जे सलाह देने छथि से एखन नीक नहि अछि।”</w:t>
      </w:r>
    </w:p>
    <w:p/>
    <w:p>
      <w:r xmlns:w="http://schemas.openxmlformats.org/wordprocessingml/2006/main">
        <w:t xml:space="preserve">हुशै अहितोफेल केरऽ सलाह स॑ असहमत होय क॑ अबसालोम क॑ दोसरऽ कदम उठाबै के सलाह देलकै ।</w:t>
      </w:r>
    </w:p>
    <w:p/>
    <w:p>
      <w:r xmlns:w="http://schemas.openxmlformats.org/wordprocessingml/2006/main">
        <w:t xml:space="preserve">1. "विवेक के ताकत : सलाह के कखन पालन करबाक चाही आ कखन अस्वीकार करबाक चाही से जानब"।</w:t>
      </w:r>
    </w:p>
    <w:p/>
    <w:p>
      <w:r xmlns:w="http://schemas.openxmlformats.org/wordprocessingml/2006/main">
        <w:t xml:space="preserve">2. "अभिव्यक्ति के शक्ति : असहमत भेला पर बाजब"।</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शमूएल 17:8 हुशै कहलथिन, अहाँ अपन पिता आ हुनकर आदमी सभ केँ जनैत छी जे ओ सभ पराक्रमी छथि आ हुनका सभक मोन मे क्रोधित भ’ जाइत छथि, जेना भालू खेत मे अपन बच्चा सभ केँ लूटल गेल हो युद्ध, आ लोकक संग ठहरब नहि।</w:t>
      </w:r>
    </w:p>
    <w:p/>
    <w:p>
      <w:r xmlns:w="http://schemas.openxmlformats.org/wordprocessingml/2006/main">
        <w:t xml:space="preserve">हुशाई दाऊद क॑ चेतावनी दै छै कि ओकरऽ पिता आरू ओकरऽ आदमी शक्तिशाली योद्धा छै आरू अगर ओकरा सिनी क॑ धोखा महसूस होय छै त॑ ओकरा साथ नै रहतै ।</w:t>
      </w:r>
    </w:p>
    <w:p/>
    <w:p>
      <w:r xmlns:w="http://schemas.openxmlformats.org/wordprocessingml/2006/main">
        <w:t xml:space="preserve">1. भगवानक योजना पर भरोसा करू, तखनो जखन कठिन बुझाइत हो।</w:t>
      </w:r>
    </w:p>
    <w:p/>
    <w:p>
      <w:r xmlns:w="http://schemas.openxmlformats.org/wordprocessingml/2006/main">
        <w:t xml:space="preserve">2. हमर सभक काजक परिणाम दूरगामी भ' सकैत अछि।</w:t>
      </w:r>
    </w:p>
    <w:p/>
    <w:p>
      <w:r xmlns:w="http://schemas.openxmlformats.org/wordprocessingml/2006/main">
        <w:t xml:space="preserve">1. भजन 20:7 किछु गोटे रथ पर भरोसा करैत छथि आ किछु घोड़ा पर, मुदा हम सभ अपन परमेश् वर प्रभुक नाम पर भरोसा करैत छी।</w:t>
      </w:r>
    </w:p>
    <w:p/>
    <w:p>
      <w:r xmlns:w="http://schemas.openxmlformats.org/wordprocessingml/2006/main">
        <w:t xml:space="preserve">2. नीतिवचन 16:9 मनुष्य अपन हृदय मे अपन मार्गक योजना बनबैत अछि, मुदा प्रभु ओकर डेग स्थापित करैत अछि।</w:t>
      </w:r>
    </w:p>
    <w:p/>
    <w:p>
      <w:r xmlns:w="http://schemas.openxmlformats.org/wordprocessingml/2006/main">
        <w:t xml:space="preserve">2 शमूएल 17:9 देखू, ओ आब कोनो गड्ढा मे वा कोनो आन ठाम नुकायल अछि, आ एहन होयत जे जखन ओकरा सभ मे सँ किछु गोटे केँ पहिने उखाड़ि देल जायत तखन जे कियो ई बात सुनत, से कहत जे, “ओहि मे वध कयल गेल अछि।” आबशालोमक पाछाँ चलय बला लोक सभ।</w:t>
      </w:r>
    </w:p>
    <w:p/>
    <w:p>
      <w:r xmlns:w="http://schemas.openxmlformats.org/wordprocessingml/2006/main">
        <w:t xml:space="preserve">अबसालोम कोनो गड्ढा या कोनो आन ठाम नुकायल अछि, आ जखन ओकर किछु अनुयायी पराजित भ जायत तखन सुननिहार ई खबरि फैलाओत जे ओकर अनुयायी मे नरसंहार भ’ रहल अछि।</w:t>
      </w:r>
    </w:p>
    <w:p/>
    <w:p>
      <w:r xmlns:w="http://schemas.openxmlformats.org/wordprocessingml/2006/main">
        <w:t xml:space="preserve">1. अफवाहक शक्ति : हमर बात दोसर पर कोना प्रभावित क' सकैत अछि</w:t>
      </w:r>
    </w:p>
    <w:p/>
    <w:p>
      <w:r xmlns:w="http://schemas.openxmlformats.org/wordprocessingml/2006/main">
        <w:t xml:space="preserve">2. अपन निर्णयक जिम्मेदारी लेब : हमरा सभकेँ कार्रवाई करबासँ पहिने की विचार करबाक चाही</w:t>
      </w:r>
    </w:p>
    <w:p/>
    <w:p>
      <w:r xmlns:w="http://schemas.openxmlformats.org/wordprocessingml/2006/main">
        <w:t xml:space="preserve">1. नीतिवचन 21:23 - जे अपन मुँह आ जीह के पहरा दैत अछि ओ अपन आत्मा के विपत्ति स बचाबैत अछि।</w:t>
      </w:r>
    </w:p>
    <w:p/>
    <w:p>
      <w:r xmlns:w="http://schemas.openxmlformats.org/wordprocessingml/2006/main">
        <w:t xml:space="preserve">2. याकूब 3:5-10 - तहिना जीह सेहो छोट अंग अछि, तइयो ओ पैघ बातक घमंड करैत अछि। एतेक छोट आगि सँ कतेक पैघ जंगल मे आगि लागि जाइत छैक!</w:t>
      </w:r>
    </w:p>
    <w:p/>
    <w:p>
      <w:r xmlns:w="http://schemas.openxmlformats.org/wordprocessingml/2006/main">
        <w:t xml:space="preserve">2 शमूएल 17:10 जे वीर अछि, जकर हृदय सिंहक हृदय जकाँ अछि, से सेहो एकदम पिघलि जायत, किएक तँ समस्त इस्राएल जनैत अछि जे तोहर पिता एकटा पराक्रमी छथि आ जे हुनका संग छथि से वीर छथि।</w:t>
      </w:r>
    </w:p>
    <w:p/>
    <w:p>
      <w:r xmlns:w="http://schemas.openxmlformats.org/wordprocessingml/2006/main">
        <w:t xml:space="preserve">दाऊद केरऽ आदमी सिनी क॑ पूरा भरोसा छै कि ओकरा सिनी के पास दाऊद म॑ एगो बड़ऽ नेता छै आरू ओकरा सिनी क॑ पता छै कि ओकरऽ सेना साहसी योद्धा सिनी स॑ भरलऽ छै ।</w:t>
      </w:r>
    </w:p>
    <w:p/>
    <w:p>
      <w:r xmlns:w="http://schemas.openxmlformats.org/wordprocessingml/2006/main">
        <w:t xml:space="preserve">1. दाऊद आ हुनकर आदमीक साहस : शौर्य आ विश्वासक पाठ</w:t>
      </w:r>
    </w:p>
    <w:p/>
    <w:p>
      <w:r xmlns:w="http://schemas.openxmlformats.org/wordprocessingml/2006/main">
        <w:t xml:space="preserve">2. एकटा पराक्रमी आदमी आ ओकर वीर अनुयायी : नीक संगति मे अनुयायी करब सीखब</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रोमियो 8:31 - जँ परमेश् वर हमरा सभक पक्ष मे छथि तँ हमरा सभक विरुद्ध के भ’ सकैत अछि?</w:t>
      </w:r>
    </w:p>
    <w:p/>
    <w:p>
      <w:r xmlns:w="http://schemas.openxmlformats.org/wordprocessingml/2006/main">
        <w:t xml:space="preserve">2 शमूएल 17:11 तेँ हम सलाह दैत छी जे समस्त इस्राएल दान सँ लऽ कऽ बेर्शेबा धरि अहाँक समक्ष जमा रहय, जेना समुद्रक कात मे बालु बहुत बेसी अछि। आ जे अहाँ अपनहि सँ युद्ध मे जाउ।</w:t>
      </w:r>
    </w:p>
    <w:p/>
    <w:p>
      <w:r xmlns:w="http://schemas.openxmlformats.org/wordprocessingml/2006/main">
        <w:t xml:space="preserve">दाऊद केरऽ सलाहकार न॑ सुझाव देलकै कि वू पूरा इस्राएल क॑ युद्ध लेली इकट्ठा करी क॑ व्यक्तिगत रूप स॑ ओकरऽ नेतृत्व करी दै ।</w:t>
      </w:r>
    </w:p>
    <w:p/>
    <w:p>
      <w:r xmlns:w="http://schemas.openxmlformats.org/wordprocessingml/2006/main">
        <w:t xml:space="preserve">1. सब योद्धा के बजाबय के : एकता में भगवान के ताकत</w:t>
      </w:r>
    </w:p>
    <w:p/>
    <w:p>
      <w:r xmlns:w="http://schemas.openxmlformats.org/wordprocessingml/2006/main">
        <w:t xml:space="preserve">2. नेतृत्व : प्रभु के मानक उठाना</w:t>
      </w:r>
    </w:p>
    <w:p/>
    <w:p>
      <w:r xmlns:w="http://schemas.openxmlformats.org/wordprocessingml/2006/main">
        <w:t xml:space="preserve">1. रोमियो 12:10 - एक दोसरा सँ भाई-बहिनक स्नेह सँ प्रेम करू। इज्जत देखाबय मे एक दोसरा के मात देब।</w:t>
      </w:r>
    </w:p>
    <w:p/>
    <w:p>
      <w:r xmlns:w="http://schemas.openxmlformats.org/wordprocessingml/2006/main">
        <w:t xml:space="preserve">2.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2 शमूएल 17:12 एहि तरहेँ हम सभ ओकरा पर कोनो एहन स्थान पर आबि जायब जतय ओ भेटत, आ ओकरा पर ओस जकाँ जरा देब जेना जमीन पर ओस खसैत अछि एतेक छोड़ि गेल जे एकटा।</w:t>
      </w:r>
    </w:p>
    <w:p/>
    <w:p>
      <w:r xmlns:w="http://schemas.openxmlformats.org/wordprocessingml/2006/main">
        <w:t xml:space="preserve">दाऊद के सेना अबशालोम के खोजै के योजना बनाबै छै आरो ओकरा आरो ओकरो सब आदमी के मारै के योजना बनाबै छै।</w:t>
      </w:r>
    </w:p>
    <w:p/>
    <w:p>
      <w:r xmlns:w="http://schemas.openxmlformats.org/wordprocessingml/2006/main">
        <w:t xml:space="preserve">1. परमेश् वरक नियुक्त नेता सभक विरुद्ध विद्रोहक परिणाम।</w:t>
      </w:r>
    </w:p>
    <w:p/>
    <w:p>
      <w:r xmlns:w="http://schemas.openxmlformats.org/wordprocessingml/2006/main">
        <w:t xml:space="preserve">2. न्याय अनबाक लेल भगवानक शक्ति।</w:t>
      </w:r>
    </w:p>
    <w:p/>
    <w:p>
      <w:r xmlns:w="http://schemas.openxmlformats.org/wordprocessingml/2006/main">
        <w:t xml:space="preserve">1. व्यवस्था 17:14-20 - परमेश् वरक निर्देश आ नियमक अवहेलना करबाक परिणाम।</w:t>
      </w:r>
    </w:p>
    <w:p/>
    <w:p>
      <w:r xmlns:w="http://schemas.openxmlformats.org/wordprocessingml/2006/main">
        <w:t xml:space="preserve">2. भजन 37:9-11 - परमेश् वरक न्याय आ अंतिम विजयक आश्वासन।</w:t>
      </w:r>
    </w:p>
    <w:p/>
    <w:p>
      <w:r xmlns:w="http://schemas.openxmlformats.org/wordprocessingml/2006/main">
        <w:t xml:space="preserve">2 शमूएल 17:13 संगहि जँ ओ कोनो नगर मे पहुँचि गेलाह तँ समस्त इस्राएल ओहि नगर मे रस्सी आनत आ हम सभ ओकरा नदी मे खींचब, जाबत धरि ओतय एको छोट पाथर नहि भेटत।</w:t>
      </w:r>
    </w:p>
    <w:p/>
    <w:p>
      <w:r xmlns:w="http://schemas.openxmlformats.org/wordprocessingml/2006/main">
        <w:t xml:space="preserve">इस्राएली सभ धमकी देलक जे जँ ओ सभ ओहि व्यक्ति केँ नहि पकड़ि सकैत अछि जकरा ओ सभ खोजि रहल छल।</w:t>
      </w:r>
    </w:p>
    <w:p/>
    <w:p>
      <w:r xmlns:w="http://schemas.openxmlformats.org/wordprocessingml/2006/main">
        <w:t xml:space="preserve">1. परमेश् वरक क्रोध उचित अछि: 2 शमूएल 17:13 केँ बुझब</w:t>
      </w:r>
    </w:p>
    <w:p/>
    <w:p>
      <w:r xmlns:w="http://schemas.openxmlformats.org/wordprocessingml/2006/main">
        <w:t xml:space="preserve">2. प्रार्थनाक शक्ति : द्वंद्वक समय मे ताकत भेटब</w:t>
      </w:r>
    </w:p>
    <w:p/>
    <w:p>
      <w:r xmlns:w="http://schemas.openxmlformats.org/wordprocessingml/2006/main">
        <w:t xml:space="preserve">1. रोमियो 12:19: "प्रिय लोकनि, कहियो अपना सभक बदला नहि लिअ, बल् कि एकरा परमेश् वरक क्रोध पर छोड़ि दिअ, किएक तँ लिखल अछि जे, प्रतिशोध हमर अछि, हम प्रतिकार करब, प्रभु कहैत छथि।"</w:t>
      </w:r>
    </w:p>
    <w:p/>
    <w:p>
      <w:r xmlns:w="http://schemas.openxmlformats.org/wordprocessingml/2006/main">
        <w:t xml:space="preserve">2. याकूब 4:7: तेँ परमेश् वरक अधीन रहू। शैतानक विरोध करू, तखन ओ अहाँ सभ सँ भागि जायत।</w:t>
      </w:r>
    </w:p>
    <w:p/>
    <w:p>
      <w:r xmlns:w="http://schemas.openxmlformats.org/wordprocessingml/2006/main">
        <w:t xml:space="preserve">2 शमूएल 17:14 आबशालोम आ इस्राएलक सभ लोक कहलथिन, “अहीतोफेलक सलाह सँ नीक अछि।” किएक तँ परमेश् वर अहितोफेलक नीक योजना केँ पराजित करबाक लेल नियुक्त केने छलाह, जाहि सँ परमेश् वर अबशालोम पर अधलाह पहुँचाबथि।</w:t>
      </w:r>
    </w:p>
    <w:p/>
    <w:p>
      <w:r xmlns:w="http://schemas.openxmlformats.org/wordprocessingml/2006/main">
        <w:t xml:space="preserve">इस्राएल के लोग अहितोफेल के सलाह के तुलना में हुशै के सलाह के पक्ष में छेलै, कैन्हेंकि प्रभु हुशै के सलाह के माध्यम से अबशालोम पर दुर्भाग्य लाबै के फैसला करी लेलकै।</w:t>
      </w:r>
    </w:p>
    <w:p/>
    <w:p>
      <w:r xmlns:w="http://schemas.openxmlformats.org/wordprocessingml/2006/main">
        <w:t xml:space="preserve">1. हुशाईक बुद्धि : हमरा सभकेँ विपत्तिक समयमे मार्गदर्शन कोना ताकबाक चाही</w:t>
      </w:r>
    </w:p>
    <w:p/>
    <w:p>
      <w:r xmlns:w="http://schemas.openxmlformats.org/wordprocessingml/2006/main">
        <w:t xml:space="preserve">2. भगवानक सार्वभौमत्व : ओ हमरा सभक डेग केँ कोना अपन उद्देश्य दिस पुनः निर्देशित करैत छथि</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17:15 तखन हुशै सादोक आ अबियाथर पुरोहित सभ केँ कहलथिन, “अहितोफेल अबशालोम आ इस्राएलक बूढ़ सभ केँ एहि तरहेँ सलाह देलनि। आ एहि तरहेँ हम सलाह देने छी।</w:t>
      </w:r>
    </w:p>
    <w:p/>
    <w:p>
      <w:r xmlns:w="http://schemas.openxmlformats.org/wordprocessingml/2006/main">
        <w:t xml:space="preserve">हुशै सादोक आ अबियाथर पुरोहित सभ केँ सलाह देलथिन जे अहितोफेल केर सलाह केँ कोना प्रतिकार कयल जाय, जे अबशालोम आ इस्राएलक प्राचीन लोकनि द्वारा स्वीकार कयल गेल छल।</w:t>
      </w:r>
    </w:p>
    <w:p/>
    <w:p>
      <w:r xmlns:w="http://schemas.openxmlformats.org/wordprocessingml/2006/main">
        <w:t xml:space="preserve">1. पूरा मोन सँ प्रभु पर भरोसा करू आ अपन समझ पर भरोसा नहि करू। नीतिवचन 3:5-6</w:t>
      </w:r>
    </w:p>
    <w:p/>
    <w:p>
      <w:r xmlns:w="http://schemas.openxmlformats.org/wordprocessingml/2006/main">
        <w:t xml:space="preserve">2. प्रभु उत्पीड़ितक लेल गढ़ छथि, विपत्तिक समय मे गढ़ छथि। भजन 9:9-10</w:t>
      </w:r>
    </w:p>
    <w:p/>
    <w:p>
      <w:r xmlns:w="http://schemas.openxmlformats.org/wordprocessingml/2006/main">
        <w:t xml:space="preserve">1. हुशै के सलाह के उद्देश्य अहितोफेल के योजना के मात देब छल। नीतिवचन 21:30</w:t>
      </w:r>
    </w:p>
    <w:p/>
    <w:p>
      <w:r xmlns:w="http://schemas.openxmlformats.org/wordprocessingml/2006/main">
        <w:t xml:space="preserve">2. हमरा लोकनि केँ बहुतो लोकक सलाह मे बुद्धि भेटि सकैत अछि। नीतिवचन 15:22</w:t>
      </w:r>
    </w:p>
    <w:p/>
    <w:p>
      <w:r xmlns:w="http://schemas.openxmlformats.org/wordprocessingml/2006/main">
        <w:t xml:space="preserve">2 शमूएल 17:16 आब जल्दी सँ दाऊद केँ कहि कऽ पठा दियौक जे, “आइ राति मे जंगलक मैदान मे नहि रुकू, बल् कि जल्दी सँ ओहि पार जाउ। कहीं राजा आ हुनका संग रहनिहार सभ लोक केँ निगल नहि जाय।”</w:t>
      </w:r>
    </w:p>
    <w:p/>
    <w:p>
      <w:r xmlns:w="http://schemas.openxmlformats.org/wordprocessingml/2006/main">
        <w:t xml:space="preserve">इस्राएल के लोग दाऊद के आग्रह करै छै कि जल्दी सें जंगल के मैदान सें भागी जाय, ई चेतावनी दै छै कि राजा आरू ओकरो अनुयायी सिनी कॅ खतरा में पड़॑ सकै छै।</w:t>
      </w:r>
    </w:p>
    <w:p/>
    <w:p>
      <w:r xmlns:w="http://schemas.openxmlformats.org/wordprocessingml/2006/main">
        <w:t xml:space="preserve">1. भगवान् द्वारा देल गेल चेतावनी पर ध्यान देबाक महत्व।</w:t>
      </w:r>
    </w:p>
    <w:p/>
    <w:p>
      <w:r xmlns:w="http://schemas.openxmlformats.org/wordprocessingml/2006/main">
        <w:t xml:space="preserve">2. एकजुट जनताक एक संग काज करबाक शक्ति।</w:t>
      </w:r>
    </w:p>
    <w:p/>
    <w:p>
      <w:r xmlns:w="http://schemas.openxmlformats.org/wordprocessingml/2006/main">
        <w:t xml:space="preserve">1. नीतिवचन 12:15 - मूर्खक बाट अपन नजरि मे ठीक होइत छैक, मुदा बुद्धिमान सलाह सुनैत अछि।</w:t>
      </w:r>
    </w:p>
    <w:p/>
    <w:p>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p>
      <w:r xmlns:w="http://schemas.openxmlformats.org/wordprocessingml/2006/main">
        <w:t xml:space="preserve">2 शमूएल 17:17 योनातन आ अहिमाज एनरोगेल लग रहि गेलाह। किएक तँ ओ सभ शहर मे अबैत नहि देखल जा सकैत छल। ओ सभ जा कऽ राजा दाऊद केँ कहलथिन।</w:t>
      </w:r>
    </w:p>
    <w:p/>
    <w:p>
      <w:r xmlns:w="http://schemas.openxmlformats.org/wordprocessingml/2006/main">
        <w:t xml:space="preserve">जोनाथन आ अहिमाज नुकायल रहबाक लेल एनरोगेल लग रुकल आ एकटा महिला शहरक घटनाक्रमक सूचना देलक, तखन ओ सभ राजा दाऊद केँ वापस रिपोर्ट केलक।</w:t>
      </w:r>
    </w:p>
    <w:p/>
    <w:p>
      <w:r xmlns:w="http://schemas.openxmlformats.org/wordprocessingml/2006/main">
        <w:t xml:space="preserve">1. हमर सभक काज दोसर पर कोना प्रभाव डाल सकैत अछि - 2 शमूएल 17:17</w:t>
      </w:r>
    </w:p>
    <w:p/>
    <w:p>
      <w:r xmlns:w="http://schemas.openxmlformats.org/wordprocessingml/2006/main">
        <w:t xml:space="preserve">2. आज्ञाकारिता के शक्ति - 2 शमूएल 17:17</w:t>
      </w:r>
    </w:p>
    <w:p/>
    <w:p>
      <w:r xmlns:w="http://schemas.openxmlformats.org/wordprocessingml/2006/main">
        <w:t xml:space="preserve">1. रोमियो 12:17-21 - ककरो बुराईक बदला मे अधलाह नहि दियौक, बल् कि सभक नजरि मे जे उदात्त अछि, ताहि पर विचार करू।</w:t>
      </w:r>
    </w:p>
    <w:p/>
    <w:p>
      <w:r xmlns:w="http://schemas.openxmlformats.org/wordprocessingml/2006/main">
        <w:t xml:space="preserve">2. 1 पत्रुस 4:8-11 - सबसँ बेसी एक-दोसर सँ गहींर प्रेम करू, कारण प्रेम बहुत रास पाप केँ झाँपि दैत अछि।</w:t>
      </w:r>
    </w:p>
    <w:p/>
    <w:p>
      <w:r xmlns:w="http://schemas.openxmlformats.org/wordprocessingml/2006/main">
        <w:t xml:space="preserve">2 शमूएल 17:18 एकटा बालक हुनका सभ केँ देखि अबशालोम केँ कहलकनि, मुदा ओ दुनू गोटे जल्दी-जल्दी चलि गेलाह आ बहुरीम मे एक आदमीक घर मे पहुँचि गेलाह, जकर आँगन मे इनार छल। जतय ओ सभ नीचाँ उतरि गेलाह।</w:t>
      </w:r>
    </w:p>
    <w:p/>
    <w:p>
      <w:r xmlns:w="http://schemas.openxmlformats.org/wordprocessingml/2006/main">
        <w:t xml:space="preserve">दू आदमी भागि कऽ बहुरीम मे एकटा घर मे नुका गेल, जकर आँगन मे इनार छलैक, मुदा एकटा छोटका लड़का ओकरा सभ केँ देखि अबशालोम केँ कहलक।</w:t>
      </w:r>
    </w:p>
    <w:p/>
    <w:p>
      <w:r xmlns:w="http://schemas.openxmlformats.org/wordprocessingml/2006/main">
        <w:t xml:space="preserve">1. सतर्कता आ आज्ञाकारिता बनौने रहबाक महत्व, तखनो जखन लागय जेना हम सभ अनदेखल छी।</w:t>
      </w:r>
    </w:p>
    <w:p/>
    <w:p>
      <w:r xmlns:w="http://schemas.openxmlformats.org/wordprocessingml/2006/main">
        <w:t xml:space="preserve">2. एकटा गवाहक शक्ति जे कतेको गोटेक जीवन मे प्रभाव छोड़ि सकैत अछि।</w:t>
      </w:r>
    </w:p>
    <w:p/>
    <w:p>
      <w:r xmlns:w="http://schemas.openxmlformats.org/wordprocessingml/2006/main">
        <w:t xml:space="preserve">1. लूका 8:17 किएक तँ एहन कोनो बात नुकायल नहि अछि जे प्रगट नहि होयत, आ ने कोनो एहन कोनो बात गुप्त अछि जे नहि जानि कऽ प्रकाश मे आबि जायत।</w:t>
      </w:r>
    </w:p>
    <w:p/>
    <w:p>
      <w:r xmlns:w="http://schemas.openxmlformats.org/wordprocessingml/2006/main">
        <w:t xml:space="preserve">2. नीतिवचन 28:13 जे केओ अपन अपराध नुकाबैत अछि, से सफल नहि होयत, मुदा जे ओकरा स्वीकार करत आ ओकरा छोड़ि देत, ओकरा दया भेटत।</w:t>
      </w:r>
    </w:p>
    <w:p/>
    <w:p>
      <w:r xmlns:w="http://schemas.openxmlformats.org/wordprocessingml/2006/main">
        <w:t xml:space="preserve">2 शमूएल 17:19 ओ स् त्री इनारक मुँह पर एकटा आवरण लऽ कऽ ओहि पर पिसल धान पसारि देलक। आ बातक पता नहि चलल।</w:t>
      </w:r>
    </w:p>
    <w:p/>
    <w:p>
      <w:r xmlns:w="http://schemas.openxmlformats.org/wordprocessingml/2006/main">
        <w:t xml:space="preserve">एकटा स्त्री एकटा इनारकेँ झाँपि देलक आ ओहि पर पिसल मकई पसारि देलक, जाहिसँ ओकर कोनो ध्यान नहि गेल।</w:t>
      </w:r>
    </w:p>
    <w:p/>
    <w:p>
      <w:r xmlns:w="http://schemas.openxmlformats.org/wordprocessingml/2006/main">
        <w:t xml:space="preserve">1. हमरा सभक जीवन मे भगवानक प्रावधान छोट-छोट विवरण मे देखल जा सकैत अछि।</w:t>
      </w:r>
    </w:p>
    <w:p/>
    <w:p>
      <w:r xmlns:w="http://schemas.openxmlformats.org/wordprocessingml/2006/main">
        <w:t xml:space="preserve">2. भगवानक कृपा सबसँ असंभावित स्थान पर भेटि सकैत अछि।</w:t>
      </w:r>
    </w:p>
    <w:p/>
    <w:p>
      <w:r xmlns:w="http://schemas.openxmlformats.org/wordprocessingml/2006/main">
        <w:t xml:space="preserve">1. कुलुस्सी 1:17 - ओ सभ किछु सँ पहिने छथि, आ सभ किछु हुनका मे अछि।</w:t>
      </w:r>
    </w:p>
    <w:p/>
    <w:p>
      <w:r xmlns:w="http://schemas.openxmlformats.org/wordprocessingml/2006/main">
        <w:t xml:space="preserve">2. भजन 119:105 - अहाँक वचन हमर पएरक लेल दीप अछि आ हमर बाट लेल इजोत अछि।</w:t>
      </w:r>
    </w:p>
    <w:p/>
    <w:p>
      <w:r xmlns:w="http://schemas.openxmlformats.org/wordprocessingml/2006/main">
        <w:t xml:space="preserve">2 शमूएल 17:20 जखन अबशालोमक नोकर सभ ओहि महिला लग घर मे आबि गेलाह, तखन ओ सभ पुछलथिन, “अहिमाज आ योनातन कतय छथि?” ओ स् त्री हुनका सभ केँ कहलथिन, “ओ सभ पानिक धारक ओहि पार चलि गेल अछि।” ओ सभ खोजि कऽ ओकरा सभ केँ नहि पाबि यरूशलेम घुरि गेलाह।</w:t>
      </w:r>
    </w:p>
    <w:p/>
    <w:p>
      <w:r xmlns:w="http://schemas.openxmlformats.org/wordprocessingml/2006/main">
        <w:t xml:space="preserve">अहिमाज आ योनातन लापता पाओल जाइत अछि आ अबशालोमक नौकर सभ ओकरा सभ केँ खोजैत अछि मुदा कोनो फायदा नहि भेल।</w:t>
      </w:r>
    </w:p>
    <w:p/>
    <w:p>
      <w:r xmlns:w="http://schemas.openxmlformats.org/wordprocessingml/2006/main">
        <w:t xml:space="preserve">1. भगवानक नजदीक रहबाक महत्व, ओहो तखन जखन बात अनिश्चित बुझाइत हो।</w:t>
      </w:r>
    </w:p>
    <w:p/>
    <w:p>
      <w:r xmlns:w="http://schemas.openxmlformats.org/wordprocessingml/2006/main">
        <w:t xml:space="preserve">2. कठिन समय मे विश्वासक शक्ति।</w:t>
      </w:r>
    </w:p>
    <w:p/>
    <w:p>
      <w:r xmlns:w="http://schemas.openxmlformats.org/wordprocessingml/2006/main">
        <w:t xml:space="preserve">1.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शमूएल 17:21 जखन ओ सभ गेलाक बाद ओ सभ इनार सँ बाहर निकलि राजा दाऊद केँ कहलथिन आ दाऊद केँ कहलथिन, “उठू आ जल्दी सँ पानि पर चलू, किएक तँ अहितोफेल एहि तरहेँ छथि।” अहाँक विरुद्ध परामर्श देल गेल।</w:t>
      </w:r>
    </w:p>
    <w:p/>
    <w:p>
      <w:r xmlns:w="http://schemas.openxmlformats.org/wordprocessingml/2006/main">
        <w:t xml:space="preserve">अहितोफेल इस्राएल के आदमी सिनी कॅ राजा दाऊद कॅ पकड़ै के योजना बनैने छेलै, लेकिन इस्राएल के आदमी सिनी नै मना करी देलकै आरो राजा दाऊद कॅ ई योजना के जानकारी देलकै।</w:t>
      </w:r>
    </w:p>
    <w:p/>
    <w:p>
      <w:r xmlns:w="http://schemas.openxmlformats.org/wordprocessingml/2006/main">
        <w:t xml:space="preserve">1. संकट के समय में भगवान के रक्षा</w:t>
      </w:r>
    </w:p>
    <w:p/>
    <w:p>
      <w:r xmlns:w="http://schemas.openxmlformats.org/wordprocessingml/2006/main">
        <w:t xml:space="preserve">2. निष्ठापूर्वक सेवा मे दृढ़तापूर्वक</w:t>
      </w:r>
    </w:p>
    <w:p/>
    <w:p>
      <w:r xmlns:w="http://schemas.openxmlformats.org/wordprocessingml/2006/main">
        <w:t xml:space="preserve">1. नीतिवचन 18:10 "प्रभुक नाम एकटा मजबूत बुर्ज अछि; धर्मी लोक ओहि मे दौड़ैत अछि आ सुरक्षित रहैत अछि।"</w:t>
      </w:r>
    </w:p>
    <w:p/>
    <w:p>
      <w:r xmlns:w="http://schemas.openxmlformats.org/wordprocessingml/2006/main">
        <w:t xml:space="preserve">2. भजन 18:2 "प्रभु हमर चट्टान, हमर किला आ हमर उद्धारकर्ता छथि; हमर परमेश् वर, हमर शक्ति छथि, जिनका पर हम भरोसा करब, हमर बकलर, हमर उद्धारक सींग आ हमर ऊँच बुर्ज।"</w:t>
      </w:r>
    </w:p>
    <w:p/>
    <w:p>
      <w:r xmlns:w="http://schemas.openxmlformats.org/wordprocessingml/2006/main">
        <w:t xml:space="preserve">2 शमूएल 17:22 तखन दाऊद आ हुनका संग रहनिहार सभ लोक उठलाह आ ओ सभ यरदन पार कऽ गेलाह।</w:t>
      </w:r>
    </w:p>
    <w:p/>
    <w:p>
      <w:r xmlns:w="http://schemas.openxmlformats.org/wordprocessingml/2006/main">
        <w:t xml:space="preserve">दाऊद आ ओकर लोक भोरे-भोर यरदन पार क’ गेलाह आ कियो गायब नहि भेल।</w:t>
      </w:r>
    </w:p>
    <w:p/>
    <w:p>
      <w:r xmlns:w="http://schemas.openxmlformats.org/wordprocessingml/2006/main">
        <w:t xml:space="preserve">1. हमरा सभक हर जरूरतक पूर्ति करबा मे परमेश् वरक निष्ठा।</w:t>
      </w:r>
    </w:p>
    <w:p/>
    <w:p>
      <w:r xmlns:w="http://schemas.openxmlformats.org/wordprocessingml/2006/main">
        <w:t xml:space="preserve">2. कठिन काजक सामना करैत दृढ़ताक महत्व।</w:t>
      </w:r>
    </w:p>
    <w:p/>
    <w:p>
      <w:r xmlns:w="http://schemas.openxmlformats.org/wordprocessingml/2006/main">
        <w:t xml:space="preserve">1. यशायाह 43:2 - जखन अहाँ पानि मे सँ गुजरब तखन हम अहाँक संग रहब। नदी सभक बीच सँ ओ सभ अहाँ केँ उमड़ि नहि जायत।</w:t>
      </w:r>
    </w:p>
    <w:p/>
    <w:p>
      <w:r xmlns:w="http://schemas.openxmlformats.org/wordprocessingml/2006/main">
        <w:t xml:space="preserve">2. मत्ती 19:26 - मुदा यीशु हुनका सभ केँ देखि कहलथिन, “मनुष् य सभक लेल ई असंभव अछि। मुदा परमेश् वरक लेल सभ किछु संभव अछि।</w:t>
      </w:r>
    </w:p>
    <w:p/>
    <w:p>
      <w:r xmlns:w="http://schemas.openxmlformats.org/wordprocessingml/2006/main">
        <w:t xml:space="preserve">2 शमूएल 17:23 जखन अहितोफेल देखलनि जे हुनकर सलाह नहि चलैत अछि, तखन ओ अपन गदहा पर काठी पर बैसा लेलनि आ उठि क’ हुनका अपन घर, अपन शहर मे घर पहुँचा देलनि आ अपन घरक लोक केँ व्यवस्थित क’ देलनि आ फाँसी पर लटका लेलनि आ मरि गेलाह। ओ अपन पिताक कब्र मे दफना देल गेल।</w:t>
      </w:r>
    </w:p>
    <w:p/>
    <w:p>
      <w:r xmlns:w="http://schemas.openxmlformats.org/wordprocessingml/2006/main">
        <w:t xml:space="preserve">अहिथोफेल के निराशा भेलै कि ओकरोॅ वकील के अवहेलना होय गेलै, तेॅ वू घर वापस आबी गेलै आरो खुद के जान ले लेलकै।</w:t>
      </w:r>
    </w:p>
    <w:p/>
    <w:p>
      <w:r xmlns:w="http://schemas.openxmlformats.org/wordprocessingml/2006/main">
        <w:t xml:space="preserve">1. बुद्धिमान सलाह केँ अस्वीकार करबाक खतरा - 2 शमूएल 17:23</w:t>
      </w:r>
    </w:p>
    <w:p/>
    <w:p>
      <w:r xmlns:w="http://schemas.openxmlformats.org/wordprocessingml/2006/main">
        <w:t xml:space="preserve">2. हतोत्साह करबाक शक्ति - 2 शमूएल 17:23</w:t>
      </w:r>
    </w:p>
    <w:p/>
    <w:p>
      <w:r xmlns:w="http://schemas.openxmlformats.org/wordprocessingml/2006/main">
        <w:t xml:space="preserve">1. नीतिवचन 19:20 - सलाह सुनू आ निर्देश स्वीकार करू, जाहि सँ भविष्य मे अहाँ केँ बुद्धि भेटय।</w:t>
      </w:r>
    </w:p>
    <w:p/>
    <w:p>
      <w:r xmlns:w="http://schemas.openxmlformats.org/wordprocessingml/2006/main">
        <w:t xml:space="preserve">2. गलाती 6:1 - भाइ लोकनि, जँ केओ कोनो अपराध मे फँसि गेल अछि तँ अहाँ सभ जे आध्यात्मिक छी, ओकरा कोमलताक भावना सँ पुनर्स्थापित करू। अपना पर नजरि राखू, कहीं अहाँ सेहो प्रलोभन मे नहि पड़ब।</w:t>
      </w:r>
    </w:p>
    <w:p/>
    <w:p>
      <w:r xmlns:w="http://schemas.openxmlformats.org/wordprocessingml/2006/main">
        <w:t xml:space="preserve">2 शमूएल 17:24 तखन दाऊद महानैम पहुँचलाह। अबशालोम आ हुनका संग इस्राएलक समस्त लोक यरदन पार कऽ गेलाह।</w:t>
      </w:r>
    </w:p>
    <w:p/>
    <w:p>
      <w:r xmlns:w="http://schemas.openxmlformats.org/wordprocessingml/2006/main">
        <w:t xml:space="preserve">दाऊद महानैम यात्रा कयलनि जखन कि अबसालोम आ इस्राएलक लोक यरदन नदी पार कयलनि।</w:t>
      </w:r>
    </w:p>
    <w:p/>
    <w:p>
      <w:r xmlns:w="http://schemas.openxmlformats.org/wordprocessingml/2006/main">
        <w:t xml:space="preserve">1. बुद्धिमान निर्णय लेबाक महत्व - 2 शमूएल 17:24</w:t>
      </w:r>
    </w:p>
    <w:p/>
    <w:p>
      <w:r xmlns:w="http://schemas.openxmlformats.org/wordprocessingml/2006/main">
        <w:t xml:space="preserve">2. परमेश् वरक योजनाक पालन करबाक महत्व - 2 शमूएल 17:24</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2. यशायाह 55:8-9 -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विचारसँ बेसी।"</w:t>
      </w:r>
    </w:p>
    <w:p/>
    <w:p>
      <w:r xmlns:w="http://schemas.openxmlformats.org/wordprocessingml/2006/main">
        <w:t xml:space="preserve">2 शमूएल 17:25 अबशालोम योआबक बदला अमासा केँ सेनाक सेनापति बनौलनि, जे अमासा एक आदमीक बेटा छल, जकर नाम इथ्रा छल जे इस्राएली छल, जे नहाशक बेटी अबीगैल लग गेल छल, जे योआबक माय जरुयाहक बहिन छल।</w:t>
      </w:r>
    </w:p>
    <w:p/>
    <w:p>
      <w:r xmlns:w="http://schemas.openxmlformats.org/wordprocessingml/2006/main">
        <w:t xml:space="preserve">अबसालोम योआब के जगह अमासा के सेना के कप्तान नियुक्त करै छै। अमासा इस्राएली इथ्रा आ नहाशक बेटी अबीगैल आ योआबक माय जरुयाहक बहिनक पुत्र छथि।</w:t>
      </w:r>
    </w:p>
    <w:p/>
    <w:p>
      <w:r xmlns:w="http://schemas.openxmlformats.org/wordprocessingml/2006/main">
        <w:t xml:space="preserve">1. परमेश् वरक संप्रभुताक शक्ति - परमेश् वर अपन दिव्य योजना केँ पूरा करबाक लेल हमरा सभक जीवनक माध्यमे कोना काज करैत छथि।</w:t>
      </w:r>
    </w:p>
    <w:p/>
    <w:p>
      <w:r xmlns:w="http://schemas.openxmlformats.org/wordprocessingml/2006/main">
        <w:t xml:space="preserve">2. परिवारक महत्व - अपन परिवारक संग हमर सभक संबंध हमरा सभक जीवन आ भाग्य केँ कोना आकार द' सकैत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इफिसियों 6:1-3 - बच्चा सभ, प्रभु मे अपन माता-पिताक आज्ञा मानू, कारण ई ठीक अछि। अपन बाप-माँक आदर करू। (जे प्रतिज्ञाक संग पहिल आज्ञा अछि।) जाहि सँ अहाँक नीक होअय आ अहाँ पृथ् वी पर बेसी दिन जीवित रहब।</w:t>
      </w:r>
    </w:p>
    <w:p/>
    <w:p>
      <w:r xmlns:w="http://schemas.openxmlformats.org/wordprocessingml/2006/main">
        <w:t xml:space="preserve">2 शमूएल 17:26 इस्राएल आ अबशालोम गिलिआद देश मे डेरा खसा लेलक।</w:t>
      </w:r>
    </w:p>
    <w:p/>
    <w:p>
      <w:r xmlns:w="http://schemas.openxmlformats.org/wordprocessingml/2006/main">
        <w:t xml:space="preserve">इस्राएल आ अबशालोम गिलिआद मे डेरा खसा लेलक।</w:t>
      </w:r>
    </w:p>
    <w:p/>
    <w:p>
      <w:r xmlns:w="http://schemas.openxmlformats.org/wordprocessingml/2006/main">
        <w:t xml:space="preserve">1. स्थानक शक्ति : हम कतय छी से हमर परिणाम कोना निर्धारित करैत अछि</w:t>
      </w:r>
    </w:p>
    <w:p/>
    <w:p>
      <w:r xmlns:w="http://schemas.openxmlformats.org/wordprocessingml/2006/main">
        <w:t xml:space="preserve">2. मेल-मिलाप के यात्रा : टूटल संबंध के कोना बहाल कयल जाय</w:t>
      </w:r>
    </w:p>
    <w:p/>
    <w:p>
      <w:r xmlns:w="http://schemas.openxmlformats.org/wordprocessingml/2006/main">
        <w:t xml:space="preserve">1. भजन 25:4-5 - हमरा अपन बाट देखाउ, प्रभु, हमरा अपन बाट सिखाउ। अपन सत्य आ विश्वास मे हमरा मार्गदर्शन करू आ हमरा सिखाउ, कारण, अहाँ हमर उद्धारकर्ता परमेश् वर छी, आ हमर आशा भरि दिन अहाँ पर अछि।</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2 शमूएल 17:27 जखन दाऊद महानैम पहुँचलाह तखन अम्मोनक सन् तान मे सँ रब्बा निवासी नहाशक पुत्र शोबी आ लोदेबरक अमीएलक पुत्र मकीर आ रोगेलीमक गिलेआदी बर्जिल्लै।</w:t>
      </w:r>
    </w:p>
    <w:p/>
    <w:p>
      <w:r xmlns:w="http://schemas.openxmlformats.org/wordprocessingml/2006/main">
        <w:t xml:space="preserve">तीन आदमी शोबी, मचीर आ बरजिल्लै, क्रमशः अम्मोनी, लोडेबर आ रोगेलीम सँ आबि क’ महानैम मे दाऊद सँ भेंट करबाक लेल यात्रा कयलनि।</w:t>
      </w:r>
    </w:p>
    <w:p/>
    <w:p>
      <w:r xmlns:w="http://schemas.openxmlformats.org/wordprocessingml/2006/main">
        <w:t xml:space="preserve">1. एकताक शक्ति : द्वंद्वक बीच सेहो हम सभ एकटा साझा उद्देश्यक लेल एक ठाम आबि सकैत छी।</w:t>
      </w:r>
    </w:p>
    <w:p/>
    <w:p>
      <w:r xmlns:w="http://schemas.openxmlformats.org/wordprocessingml/2006/main">
        <w:t xml:space="preserve">2. विविधताक ताकत : प्रत्येक व्यक्तिक योगदान देबय लेल किछु ने किछु विशिष्ट होइत छैक, आ हम सब मिलिकय बेसी मजबूत छी।</w:t>
      </w:r>
    </w:p>
    <w:p/>
    <w:p>
      <w:r xmlns:w="http://schemas.openxmlformats.org/wordprocessingml/2006/main">
        <w:t xml:space="preserve">1. नीतिवचन 11:14 "जतय मार्गदर्शन नहि अछि, ओतय लोक खसि पड़ैत अछि, मुदा परामर्शदाताक भरमार मे सुरक्षित अछि।"</w:t>
      </w:r>
    </w:p>
    <w:p/>
    <w:p>
      <w:r xmlns:w="http://schemas.openxmlformats.org/wordprocessingml/2006/main">
        <w:t xml:space="preserve">2. रोमियो 12:4-5 "जहिना एक शरीर मे हमरा सभक बहुत अंग अछि, आ अंग सभक एक समान काज नहि होइत अछि, तहिना हम सभ, यद्यपि बहुतो, मसीह मे एक शरीर छी, आ एक-एकटा एक-दोसरक अंग छी।"</w:t>
      </w:r>
    </w:p>
    <w:p/>
    <w:p>
      <w:r xmlns:w="http://schemas.openxmlformats.org/wordprocessingml/2006/main">
        <w:t xml:space="preserve">2 शमूएल 17:28 ओछाओन, बासन, माटिक बर्तन, गहूम, जौ, आटा, सुखायल मकई, बीन, मसूर आ सुखायल दाल अनलनि।</w:t>
      </w:r>
    </w:p>
    <w:p/>
    <w:p>
      <w:r xmlns:w="http://schemas.openxmlformats.org/wordprocessingml/2006/main">
        <w:t xml:space="preserve">दाऊद अपनऽ अनुयायी सिनी क॑ तरह-तरह के अनाज आरू खाद्य पदार्थ के आपूर्ति करै छै ।</w:t>
      </w:r>
    </w:p>
    <w:p/>
    <w:p>
      <w:r xmlns:w="http://schemas.openxmlformats.org/wordprocessingml/2006/main">
        <w:t xml:space="preserve">1. भगवान् द्वारा हमरा सभक लेल सदिखन आपूर्ति कोना कयल जाइत अछि</w:t>
      </w:r>
    </w:p>
    <w:p/>
    <w:p>
      <w:r xmlns:w="http://schemas.openxmlformats.org/wordprocessingml/2006/main">
        <w:t xml:space="preserve">2. हम प्रचुरता सँ धन्य छी</w:t>
      </w:r>
    </w:p>
    <w:p/>
    <w:p>
      <w:r xmlns:w="http://schemas.openxmlformats.org/wordprocessingml/2006/main">
        <w:t xml:space="preserve">1. मत्ती 6:25-34 - अपन जीवनक लेल चिंतित नहि रहू</w:t>
      </w:r>
    </w:p>
    <w:p/>
    <w:p>
      <w:r xmlns:w="http://schemas.openxmlformats.org/wordprocessingml/2006/main">
        <w:t xml:space="preserve">2. फिलिप्पियों 4:19 - परमेश् वर अहाँक सभ आवश्यकताक पूर्ति करताह</w:t>
      </w:r>
    </w:p>
    <w:p/>
    <w:p>
      <w:r xmlns:w="http://schemas.openxmlformats.org/wordprocessingml/2006/main">
        <w:t xml:space="preserve">2 शमूएल 17:29 दाऊद आ हुनका संग रहनिहार लोक सभक लेल मधु, मक्खन, भेँड़ा आ गामक पनीर खाएब जंगल मे।</w:t>
      </w:r>
    </w:p>
    <w:p/>
    <w:p>
      <w:r xmlns:w="http://schemas.openxmlformats.org/wordprocessingml/2006/main">
        <w:t xml:space="preserve">दाऊद आरू ओकरऽ लोगऽ क॑ भूख, थकान आरू प्यास के कारण जंगल म॑ रहतें हुअ॑ मधु, मक्खन, भेड़ आरू पनीर के व्यवस्था करलऽ गेलै ।</w:t>
      </w:r>
    </w:p>
    <w:p/>
    <w:p>
      <w:r xmlns:w="http://schemas.openxmlformats.org/wordprocessingml/2006/main">
        <w:t xml:space="preserve">1. "भगवानक प्रावधान: कठिन समय मे आशा भेटब"।</w:t>
      </w:r>
    </w:p>
    <w:p/>
    <w:p>
      <w:r xmlns:w="http://schemas.openxmlformats.org/wordprocessingml/2006/main">
        <w:t xml:space="preserve">2. "विपत्तिक समय मे एकताक शक्ति"।</w:t>
      </w:r>
    </w:p>
    <w:p/>
    <w:p>
      <w:r xmlns:w="http://schemas.openxmlformats.org/wordprocessingml/2006/main">
        <w:t xml:space="preserve">1. मत्ती 6:31-33 - "तेँ चिन्ता नहि करू जे, हम की खाएब? वा की पीब? वा की पहिरब? किएक तँ गैर-यहूदी सभ एहि सभ बातक खोज मे लागल छथि, आ अहाँ सभक स् वर्गीय पिता ई बात जनैत छथि।" अहाँ सभ केँ सभटा चाही।</w:t>
      </w:r>
    </w:p>
    <w:p/>
    <w:p>
      <w:r xmlns:w="http://schemas.openxmlformats.org/wordprocessingml/2006/main">
        <w:t xml:space="preserve">2. भजन 23:1-3 - "प्रभु हमर चरबाह छथि; हमरा कमी नहि होयत। ओ हमरा हरियर चारागाह मे सुताबैत छथि। ओ हमरा स्थिर पानिक कात मे ल' जाइत छथि। ओ हमर आत्मा केँ पुनर्स्थापित करैत छथि। ओ हमरा धार्मिकताक बाट पर ल' जाइत छथि।" ओकर नामक लेल।"</w:t>
      </w:r>
    </w:p>
    <w:p/>
    <w:p>
      <w:r xmlns:w="http://schemas.openxmlformats.org/wordprocessingml/2006/main">
        <w:t xml:space="preserve">2 शमूएल अध्याय 18 मे दाऊद के सेना आ अबशालोम के सेना के बीच के लड़ाई के बारे में बताबै छै, जेकरऽ परिणामस्वरूप अबशालोम के मौत आरू संघर्ष के बाद के परिणाम छेलै।</w:t>
      </w:r>
    </w:p>
    <w:p/>
    <w:p>
      <w:r xmlns:w="http://schemas.openxmlformats.org/wordprocessingml/2006/main">
        <w:t xml:space="preserve">पहिल पैराग्राफ: दाऊद अपन सेना के तीन डिवीजन में संगठित करैत छथि जे योआब, अबीशाई आ इत्तै के कमान में अछि (2 शमूएल 18:1-5)। मुदा, ओ अपन सेनापति सभ केँ निर्देश दैत छथि जे हुनका लेल अबशालोम सँ नम्र व्यवहार करथि।</w:t>
      </w:r>
    </w:p>
    <w:p/>
    <w:p>
      <w:r xmlns:w="http://schemas.openxmlformats.org/wordprocessingml/2006/main">
        <w:t xml:space="preserve">2 पैराग्राफ: युद्ध एफ्राइम के जंगल में होइत अछि, जतय दाऊद के आदमी अबशालोम के सेना के पराजित करैत अछि (2 शमूएल 18:6-8)। लड़ाई के दौरान बहुतो सैनिक के मौत होय जाय छै, जेकरा में अबशालोम के तरफ के एगो महत्वपूर्ण संख्या भी शामिल छै।</w:t>
      </w:r>
    </w:p>
    <w:p/>
    <w:p>
      <w:r xmlns:w="http://schemas.openxmlformats.org/wordprocessingml/2006/main">
        <w:t xml:space="preserve">तेसर पैराग्राफ: जेना-जेना अबसालोम खच्चर पर बैसि भागैत अछि, ओ एकटा पैघ ओक गाछक डारि मे ओझरा जाइत अछि (2 शमूएल 18:9-10)। दाऊदक एकटा आदमी योआब केँ एहि बातक सूचना दैत अछि मुदा ओकरा चेताओल गेल अछि जे आबशालोम केँ कोनो नुकसान नहि पहुँचाउ।</w:t>
      </w:r>
    </w:p>
    <w:p/>
    <w:p>
      <w:r xmlns:w="http://schemas.openxmlformats.org/wordprocessingml/2006/main">
        <w:t xml:space="preserve">4म पैराग्राफ: योआब के निर्देश के बावजूद, ओ तीन टा भाला ल क अबशालोम के हृदय में घुसा दैत छथि, जखन कि ओ गाछ पर लटकल छथि (2 शमूएल 18:11-15)। तखन सिपाही सभ ओकरा गहींर गड्ढा मे गाड़ि कऽ पाथरसँ झाँपि दैत अछि ।</w:t>
      </w:r>
    </w:p>
    <w:p/>
    <w:p>
      <w:r xmlns:w="http://schemas.openxmlformats.org/wordprocessingml/2006/main">
        <w:t xml:space="preserve">5म पैराग्राफ: अहिमाज आ कुशी केँ दूतक रूप मे चुनल गेल अछि जे दाऊद केँ विजयक समाचार अनबाक लेल। अहिमाज व्यक्तिगत रूप स॑ संदेश देबै के जिद करै छै लेकिन अबशालोम के बारे म॑ महत्वपूर्ण जानकारी के कमी छै (2 शमूएल १८:१९-२३)।</w:t>
      </w:r>
    </w:p>
    <w:p/>
    <w:p>
      <w:r xmlns:w="http://schemas.openxmlformats.org/wordprocessingml/2006/main">
        <w:t xml:space="preserve">6म पैराग्राफ : अंततः अहिमाज कुशी के आगू बढ़ि क' पहिने दाऊद लग पहुँचि जाइत अछि। ओ हुनका हुनकर जीत के बारे मे सूचित करैत छथि मुदा अबशालोम के बारे मे कोनो बात कहय सं बचैत छथि (2 शमूएल 18:28-32)।</w:t>
      </w:r>
    </w:p>
    <w:p/>
    <w:p>
      <w:r xmlns:w="http://schemas.openxmlformats.org/wordprocessingml/2006/main">
        <w:t xml:space="preserve">7म पैराग्राफ : अहिमाज के अयला के किछुए देर बाद कुशी सेहो खबर लऽ कऽ अबैत छथि । ओ प्रकट करैत छथि जे युद्ध मे सफलताक बादो अबशालोम मरि गेल छथि (2 शमूएल 18:33)।</w:t>
      </w:r>
    </w:p>
    <w:p/>
    <w:p>
      <w:r xmlns:w="http://schemas.openxmlformats.org/wordprocessingml/2006/main">
        <w:t xml:space="preserve">8म पैराग्राफ: अपन बेटाक बारे मे ई विनाशकारी खबर सुनि दाऊद गहींर शोक करैत छथि आ अपन क्षति पर शोक व्यक्त करैत छथि (2 शमूएल 19:1)।</w:t>
      </w:r>
    </w:p>
    <w:p/>
    <w:p>
      <w:r xmlns:w="http://schemas.openxmlformats.org/wordprocessingml/2006/main">
        <w:t xml:space="preserve">संक्षेप में, 2 शमूएल के अठारह अध्याय में दाऊद के सेना आरू ओकरऽ बेटा अबशालोम के प्रति वफादार लोगऽ के बीच के लड़ाई के चित्रण करलऽ गेलऽ छै, दाऊद अपनऽ सेना के संगठित करै छै, जेकरा में ओकरा अबशालोम के साथ धीरे-धीरे व्यवहार करै के निर्देश देलऽ गेलऽ छै । युद्ध होइत अछि, जाहि मे बहुतो लोकक जान-माल होइत अछि, अबशालोम एकटा गाछ मे फँसि जाइत अछि आ योआब ओकरा आदेशक विरुद्ध मारि दैत अछि। खबर दाऊद के पास दूत द्वारा पहुँचैलऽ जाय छै, जे आंशिक जानकारी पहुँचै छै, दाऊद अपनऽ बेटा के मौत के खबर मिलला पर गहराई सें शोक मनाबै छै। ई संक्षेप में, अध्याय युद्ध के विषय, विद्रोह के परिणाम के खोज करै छै, आरू परिवार के भीतर जीत आरू त्रासदी दोनों के उजागर करै छै.</w:t>
      </w:r>
    </w:p>
    <w:p/>
    <w:p>
      <w:r xmlns:w="http://schemas.openxmlformats.org/wordprocessingml/2006/main">
        <w:t xml:space="preserve">2 शमूएल 18:1 दाऊद अपन संग रहनिहार लोक सभक गिनती कयलनि आ हजार सभक सेनापति आ सैकड़ सभक सेनापति सभ केँ राखि देलनि।</w:t>
      </w:r>
    </w:p>
    <w:p/>
    <w:p>
      <w:r xmlns:w="http://schemas.openxmlformats.org/wordprocessingml/2006/main">
        <w:t xml:space="preserve">दाऊद अपनऽ सेना के हजारों आरू सैकड़ों के डिवीजन में संगठित करी क॑ ओकरा सिनी के नेतृत्व करै लेली कप्तान सिनी के नियुक्ति करलकै।</w:t>
      </w:r>
    </w:p>
    <w:p/>
    <w:p>
      <w:r xmlns:w="http://schemas.openxmlformats.org/wordprocessingml/2006/main">
        <w:t xml:space="preserve">1. संगठनक शक्ति : भगवान् हमरा सभ केँ अपन उद्देश्यक लेल कोना क्रमबद्ध करैत छथि</w:t>
      </w:r>
    </w:p>
    <w:p/>
    <w:p>
      <w:r xmlns:w="http://schemas.openxmlformats.org/wordprocessingml/2006/main">
        <w:t xml:space="preserve">2. एकताक ताकत : भगवानक इच्छा पूरा करबाक लेल एक संग काज करब</w:t>
      </w:r>
    </w:p>
    <w:p/>
    <w:p>
      <w:r xmlns:w="http://schemas.openxmlformats.org/wordprocessingml/2006/main">
        <w:t xml:space="preserve">1. इफिसियों 4:11-12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p>
      <w:r xmlns:w="http://schemas.openxmlformats.org/wordprocessingml/2006/main">
        <w:t xml:space="preserve">2. भजन 133:1 देखू, कतेक नीक आ सुखद होइत छैक जखन भाइ सभ एकता मे रहैत छथि!</w:t>
      </w:r>
    </w:p>
    <w:p/>
    <w:p>
      <w:r xmlns:w="http://schemas.openxmlformats.org/wordprocessingml/2006/main">
        <w:t xml:space="preserve">2 शमूएल 18:2 तखन दाऊद लोकक एक तिहाई भाग योआबक हाथ मे आ एक तिहाई भाग योआबक भाय जरुयाहक पुत्र अबीशाक आ एक तिहाई भाग गत्तीक इत्तैक हाथ मे पठौलनि। राजा लोक सभ केँ कहलथिन, “हमहूँ अहाँ सभक संग अवश्य जायब।”</w:t>
      </w:r>
    </w:p>
    <w:p/>
    <w:p>
      <w:r xmlns:w="http://schemas.openxmlformats.org/wordprocessingml/2006/main">
        <w:t xml:space="preserve">दाऊद युद्धक लेल लोक सभ केँ तीन भाग मे बाँटि लैत अछि आ स्वयं ओकरा सभक संग जुड़ि जाइत अछि।</w:t>
      </w:r>
    </w:p>
    <w:p/>
    <w:p>
      <w:r xmlns:w="http://schemas.openxmlformats.org/wordprocessingml/2006/main">
        <w:t xml:space="preserve">1. एकता के शक्ति : नेता दोसर के कोना एक संग काज करय लेल प्रेरित क सकैत छथि</w:t>
      </w:r>
    </w:p>
    <w:p/>
    <w:p>
      <w:r xmlns:w="http://schemas.openxmlformats.org/wordprocessingml/2006/main">
        <w:t xml:space="preserve">2. चुनौती के सामना करय के साहस: डेविड के उदाहरण स सीखब</w:t>
      </w:r>
    </w:p>
    <w:p/>
    <w:p>
      <w:r xmlns:w="http://schemas.openxmlformats.org/wordprocessingml/2006/main">
        <w:t xml:space="preserve">1 विश्वास आ परमेश् वरक पुत्रक ज्ञानक एकता, परिपक्व पुरुषत्व धरि, मसीहक पूर्णताक कदक नाप धरि"।</w:t>
      </w:r>
    </w:p>
    <w:p/>
    <w:p>
      <w:r xmlns:w="http://schemas.openxmlformats.org/wordprocessingml/2006/main">
        <w:t xml:space="preserve">2. 1 कोरिन्थी 16:13, "सतर्क रहू, विश्वास मे दृढ़ रहू, मनुष्य जकाँ काज करू, मजबूत रहू। अहाँ सभ जे किछु करब से प्रेम मे हो।"</w:t>
      </w:r>
    </w:p>
    <w:p/>
    <w:p>
      <w:r xmlns:w="http://schemas.openxmlformats.org/wordprocessingml/2006/main">
        <w:t xml:space="preserve">2 शमूएल 18:3 मुदा लोक सभ उत्तर देलक, “अहाँ बाहर नहि जायब, कारण जँ हम सभ भागि जायब तँ ओ सभ हमरा सभक कोनो परवाह नहि करत। जँ हमरा सभ मे सँ आधा मरि जायब तँ ओ सभ हमरा सभक कोनो परवाह नहि करत, मुदा आब अहाँ हमरा सभक दस हजारक औकात छी।</w:t>
      </w:r>
    </w:p>
    <w:p/>
    <w:p>
      <w:r xmlns:w="http://schemas.openxmlformats.org/wordprocessingml/2006/main">
        <w:t xml:space="preserve">इस्राएल के लोग दाऊद सें युद्ध में नै जाय के गुहार लगाबै छै, ई समझाबैत कि अगर वू मरतै त ओकरोॅ परिणाम ओकरा सें बहुत अधिक होतै, जेतना कि अगर ओकरा सिनी में सें आधा मरी जैतै।</w:t>
      </w:r>
    </w:p>
    <w:p/>
    <w:p>
      <w:r xmlns:w="http://schemas.openxmlformats.org/wordprocessingml/2006/main">
        <w:t xml:space="preserve">1. एक के शक्ति : एक व्यक्ति कोना अंतर आनि सकैत अछि</w:t>
      </w:r>
    </w:p>
    <w:p/>
    <w:p>
      <w:r xmlns:w="http://schemas.openxmlformats.org/wordprocessingml/2006/main">
        <w:t xml:space="preserve">2. नेतृत्व मे त्याग : नेतृत्व करबाक लेल की चाही</w:t>
      </w:r>
    </w:p>
    <w:p/>
    <w:p>
      <w:r xmlns:w="http://schemas.openxmlformats.org/wordprocessingml/2006/main">
        <w:t xml:space="preserve">1.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p>
      <w:r xmlns:w="http://schemas.openxmlformats.org/wordprocessingml/2006/main">
        <w:t xml:space="preserve">2. यहोशू 1:5-7 - अहाँक जीवन भरि केओ अहाँक सोझाँ ठाढ़ नहि भ’ सकैत अछि। जहिना हम मूसाक संग छलहुँ, तहिना हमहूँ अहाँक संग रहब। हम अहाँकेँ नहि छोड़ब आ ने अहाँकेँ छोड़ब। बलवान आ साहसी बनू, किएक तँ अहाँ एहि लोक केँ ओहि देशक उत्तराधिकारी बना देब जे हम हुनका सभक पूर्वज सभ केँ देबाक शपथ केने रही। केवल बलवान आ बहुत साहसी रहू, हमर सेवक मूसा जे धर्म-नियम अहाँ सभ केँ आज्ञा देने छलाह, तकरा पूरा करबाक लेल सावधान रहू। एकरा सँ दहिना हाथ वा बामा दिस नहि घुमू, जाहि सँ जतय जाउ नीक सफलता भेटय।</w:t>
      </w:r>
    </w:p>
    <w:p/>
    <w:p>
      <w:r xmlns:w="http://schemas.openxmlformats.org/wordprocessingml/2006/main">
        <w:t xml:space="preserve">2 शमूएल 18:4 राजा हुनका सभ केँ कहलथिन, “अहाँ सभ केँ जे नीक लगैत अछि से हम करब।” राजा फाटकक कात मे ठाढ़ भ’ गेलाह, आ सभ लोक सैकड़ों-हजारों मे बाहर निकलि गेलाह।</w:t>
      </w:r>
    </w:p>
    <w:p/>
    <w:p>
      <w:r xmlns:w="http://schemas.openxmlformats.org/wordprocessingml/2006/main">
        <w:t xml:space="preserve">राजा दाऊद अपन सलाहकार सभ सँ पुछलथिन जे हुनका सभ केँ की करबाक चाही, तखन ओ फाटक पर ठाढ़ भ' गेलाह जखन लोक सभ बेसी संख्या मे बाहर निकलल छल।</w:t>
      </w:r>
    </w:p>
    <w:p/>
    <w:p>
      <w:r xmlns:w="http://schemas.openxmlformats.org/wordprocessingml/2006/main">
        <w:t xml:space="preserve">1. सलाह माँगबाक शक्ति - जीवनक सभ क्षेत्र मे बुद्धिमान लोक सँ सलाह लेब सीखब।</w:t>
      </w:r>
    </w:p>
    <w:p/>
    <w:p>
      <w:r xmlns:w="http://schemas.openxmlformats.org/wordprocessingml/2006/main">
        <w:t xml:space="preserve">2. ठाढ़ रहब - ठाढ़ हेबाक सरल क्रिया कोना साहस आ ताकतक काज भ' सकैत अछि।</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शमूएल 18:5 राजा योआब, अबीशाई आ इत्तै केँ आज्ञा देलथिन, “हमर लेल ओहि युवक, अब्शालोमक संग मंद व्यवहार करू।” जखन राजा अबशालोमक विषय मे सभ सेनापति सभ केँ आज्ञा देलथिन तखन सभ लोक सुनलनि।</w:t>
      </w:r>
    </w:p>
    <w:p/>
    <w:p>
      <w:r xmlns:w="http://schemas.openxmlformats.org/wordprocessingml/2006/main">
        <w:t xml:space="preserve">राजा योआब, अबीशाई आ इत्तै केँ आबशालोम पर दया करबाक आज्ञा दैत छथि। सब लोक राजाक आदेश सुनैत अछि।</w:t>
      </w:r>
    </w:p>
    <w:p/>
    <w:p>
      <w:r xmlns:w="http://schemas.openxmlformats.org/wordprocessingml/2006/main">
        <w:t xml:space="preserve">1. दयाक शक्ति - विरोधक सोझाँ दया कोना कयल जाय।</w:t>
      </w:r>
    </w:p>
    <w:p/>
    <w:p>
      <w:r xmlns:w="http://schemas.openxmlformats.org/wordprocessingml/2006/main">
        <w:t xml:space="preserve">2. नेतृत्व मे करुणा - दोसर पर दया करबाक महत्व।</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12:10 - "एक-दोसर सँ भाई-बहिनक स्नेह सँ प्रेम करू। आदर-सत्कार करबा मे एक-दोसर सँ आगू बढ़ू।"</w:t>
      </w:r>
    </w:p>
    <w:p/>
    <w:p>
      <w:r xmlns:w="http://schemas.openxmlformats.org/wordprocessingml/2006/main">
        <w:t xml:space="preserve">2 शमूएल 18:6 तखन लोक इस्राएलक विरुद्ध मैदान मे निकलि गेल, तखन युद्ध एप्रैमक जंगल मे भेल।</w:t>
      </w:r>
    </w:p>
    <w:p/>
    <w:p>
      <w:r xmlns:w="http://schemas.openxmlformats.org/wordprocessingml/2006/main">
        <w:t xml:space="preserve">इस्राएल के लोग एप्रैम के जंगल में युद्ध करै लेली निकललै।</w:t>
      </w:r>
    </w:p>
    <w:p/>
    <w:p>
      <w:r xmlns:w="http://schemas.openxmlformats.org/wordprocessingml/2006/main">
        <w:t xml:space="preserve">1. एफ्राइम के लड़ाई : प्रतिकूलता के सामना में विश्वास के शक्ति</w:t>
      </w:r>
    </w:p>
    <w:p/>
    <w:p>
      <w:r xmlns:w="http://schemas.openxmlformats.org/wordprocessingml/2006/main">
        <w:t xml:space="preserve">2. एफ्राइमक लकड़ी मे भय आ संदेह पर काबू पाबब</w:t>
      </w:r>
    </w:p>
    <w:p/>
    <w:p>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p>
      <w:r xmlns:w="http://schemas.openxmlformats.org/wordprocessingml/2006/main">
        <w:t xml:space="preserve">2.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शमूएल 18:7 जतय इस्राएलक लोक दाऊदक नोकर सभक समक्ष मारल गेल छल, आ ओहि दिन बीस हजार आदमीक बहुत पैघ वध भेल छल।</w:t>
      </w:r>
    </w:p>
    <w:p/>
    <w:p>
      <w:r xmlns:w="http://schemas.openxmlformats.org/wordprocessingml/2006/main">
        <w:t xml:space="preserve">युद्धक एकटा पैघ दिन दाऊदक सेना इस्राएलक लोक सभ केँ पराजित केलक, जकर परिणाम छल जे 20,000 आदमीक बहुत हत्या भेल।</w:t>
      </w:r>
    </w:p>
    <w:p/>
    <w:p>
      <w:r xmlns:w="http://schemas.openxmlformats.org/wordprocessingml/2006/main">
        <w:t xml:space="preserve">1. विश्वासक शक्ति : दाऊदक उदाहरणसँ सीखब</w:t>
      </w:r>
    </w:p>
    <w:p/>
    <w:p>
      <w:r xmlns:w="http://schemas.openxmlformats.org/wordprocessingml/2006/main">
        <w:t xml:space="preserve">2. युद्धक लागत : युद्धक परिणाम बुझब</w:t>
      </w:r>
    </w:p>
    <w:p/>
    <w:p>
      <w:r xmlns:w="http://schemas.openxmlformats.org/wordprocessingml/2006/main">
        <w:t xml:space="preserve">1. इफिसियों 6:10-18 - परमेश् वरक पूरा कवच पहिरब</w:t>
      </w:r>
    </w:p>
    <w:p/>
    <w:p>
      <w:r xmlns:w="http://schemas.openxmlformats.org/wordprocessingml/2006/main">
        <w:t xml:space="preserve">2. यशायाह 2:4 - तलवार केँ हल मे बदलब</w:t>
      </w:r>
    </w:p>
    <w:p/>
    <w:p>
      <w:r xmlns:w="http://schemas.openxmlformats.org/wordprocessingml/2006/main">
        <w:t xml:space="preserve">2 शमूएल 18:8 किएक तँ ओहि ठाम युद्ध समस्त देश मे छिड़िया गेल छल, आ ओहि दिन लकड़ी सँ बेसी लोक केँ खा गेल छल जे तलवार खा गेल छल।</w:t>
      </w:r>
    </w:p>
    <w:p/>
    <w:p>
      <w:r xmlns:w="http://schemas.openxmlformats.org/wordprocessingml/2006/main">
        <w:t xml:space="preserve">एकटा पैघ इलाका मे युद्ध भेल आ लकड़ी तलवार स बेसी लोक के खा गेल।</w:t>
      </w:r>
    </w:p>
    <w:p/>
    <w:p>
      <w:r xmlns:w="http://schemas.openxmlformats.org/wordprocessingml/2006/main">
        <w:t xml:space="preserve">1. परमेश् वरक वचनक सामर्थ् य - 2 तीमुथियुस 3:16</w:t>
      </w:r>
    </w:p>
    <w:p/>
    <w:p>
      <w:r xmlns:w="http://schemas.openxmlformats.org/wordprocessingml/2006/main">
        <w:t xml:space="preserve">2. परमेश् वरक न्यायक प्रकृति - अय्यूब 34:17-20</w:t>
      </w:r>
    </w:p>
    <w:p/>
    <w:p>
      <w:r xmlns:w="http://schemas.openxmlformats.org/wordprocessingml/2006/main">
        <w:t xml:space="preserve">1. यिर्मयाह 5:14 - ओ सभ पैघ आ धनिक भ’ गेल छथि; मोटगर आ चिकना भ' गेल छथि।</w:t>
      </w:r>
    </w:p>
    <w:p/>
    <w:p>
      <w:r xmlns:w="http://schemas.openxmlformats.org/wordprocessingml/2006/main">
        <w:t xml:space="preserve">2. आमोस 4:10 - हम अहाँ सभक बीच ओहिना विपत्ति पठौलहुँ जेना हम मिस्र केँ पठेलहुँ। हम तोहर युवक सभ केँ तलवार सँ मारि देलहुँ, संगहि अहाँक पकड़ल घोड़ा सभ सेहो।</w:t>
      </w:r>
    </w:p>
    <w:p/>
    <w:p>
      <w:r xmlns:w="http://schemas.openxmlformats.org/wordprocessingml/2006/main">
        <w:t xml:space="preserve">2 शमूएल 18:9 अबशालोम दाऊदक सेवक सभ सँ भेंट केलनि। अबशालोम खच्चर पर सवार भ’ गेलै, आ खच्चर एकटा पैघ ओक गाछक मोटका डारि सभक नीचाँ चलि गेलै, आ ओकर माथ ओ गाछ पर पकड़ि लेलकै, आ ओ आकाश आ पृथ्वीक बीच मे चलि गेलै। ओकर नीचाँ जे खच्चर छलैक से चलि गेलै।</w:t>
      </w:r>
    </w:p>
    <w:p/>
    <w:p>
      <w:r xmlns:w="http://schemas.openxmlformats.org/wordprocessingml/2006/main">
        <w:t xml:space="preserve">अबशालोम के खच्चर पर सवार होय के दौरान दाऊद के नौकर सिनी के सामना करना पड़लै, आरो ओकरो माथा एगो बड़ऽ ओक के डारि में फँसी गेलै, जेकरा सें ओकरा आकाश आरो जमीन के बीच लटकलोॅ गेलै। जे खच्चर पर सवार छलाह से भागि गेल।</w:t>
      </w:r>
    </w:p>
    <w:p/>
    <w:p>
      <w:r xmlns:w="http://schemas.openxmlformats.org/wordprocessingml/2006/main">
        <w:t xml:space="preserve">1. "अप्रत्याशित परिस्थिति मे भगवान् केर संलग्नता"।</w:t>
      </w:r>
    </w:p>
    <w:p/>
    <w:p>
      <w:r xmlns:w="http://schemas.openxmlformats.org/wordprocessingml/2006/main">
        <w:t xml:space="preserve">2. "भगवानक योजनाक अप्रत्याशितता"।</w:t>
      </w:r>
    </w:p>
    <w:p/>
    <w:p>
      <w:r xmlns:w="http://schemas.openxmlformats.org/wordprocessingml/2006/main">
        <w:t xml:space="preserve">1. 2 शमूएल 18:9</w:t>
      </w:r>
    </w:p>
    <w:p/>
    <w:p>
      <w:r xmlns:w="http://schemas.openxmlformats.org/wordprocessingml/2006/main">
        <w:t xml:space="preserve">2.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शमूएल 18:10 एक आदमी ई देखि योआब केँ कहलकनि, “देखू, हम अबशालोम केँ ओक गाछ मे लटकल देखलहुँ।”</w:t>
      </w:r>
    </w:p>
    <w:p/>
    <w:p>
      <w:r xmlns:w="http://schemas.openxmlformats.org/wordprocessingml/2006/main">
        <w:t xml:space="preserve">एक आदमी अबशालोम के ओक के गाछ पर फांसी पर लटका के देखलक आ योआब के खबर देलक।</w:t>
      </w:r>
    </w:p>
    <w:p/>
    <w:p>
      <w:r xmlns:w="http://schemas.openxmlformats.org/wordprocessingml/2006/main">
        <w:t xml:space="preserve">1. घमंडक खतरा - घमंड सँ त्रासदी भ' सकैत अछि, जेना कि अबसालोमक कथा मे देखल गेल अछि।</w:t>
      </w:r>
    </w:p>
    <w:p/>
    <w:p>
      <w:r xmlns:w="http://schemas.openxmlformats.org/wordprocessingml/2006/main">
        <w:t xml:space="preserve">2. गवाही देबाक शक्ति - जखन हम सभ जे देखलहुँ से दोसर केँ साझा करब तखन हम सभ बहुत प्रभाव डालि सकैत छी।</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p>
      <w:r xmlns:w="http://schemas.openxmlformats.org/wordprocessingml/2006/main">
        <w:t xml:space="preserve">2 शमूएल 18:11 योआब ओकरा कहनिहार आदमी केँ कहलथिन, “देखू, अहाँ ओकरा देखलहुँ आ ओतय ओकरा जमीन पर किएक नहि मारलहुँ? हम अहाँ केँ दस शेकेल चानी आ एकटा कमरबंद दऽ दैतहुँ।</w:t>
      </w:r>
    </w:p>
    <w:p/>
    <w:p>
      <w:r xmlns:w="http://schemas.openxmlformats.org/wordprocessingml/2006/main">
        <w:t xml:space="preserve">योआब एकटा आदमी सँ पुछलकै जे मौका भेटला पर ककरो मारल किएक नहि आ ओकरा एहन करबाक लेल इनाम देबाक प्रस्ताव देलक।</w:t>
      </w:r>
    </w:p>
    <w:p/>
    <w:p>
      <w:r xmlns:w="http://schemas.openxmlformats.org/wordprocessingml/2006/main">
        <w:t xml:space="preserve">1) क्षमा के शक्ति : प्रतिशोध के प्रलोभन पर कोना उबरल जाय |</w:t>
      </w:r>
    </w:p>
    <w:p/>
    <w:p>
      <w:r xmlns:w="http://schemas.openxmlformats.org/wordprocessingml/2006/main">
        <w:t xml:space="preserve">2) करुणाक शक्ति : दोसर पर दया कोना कयल जाय।</w:t>
      </w:r>
    </w:p>
    <w:p/>
    <w:p>
      <w:r xmlns:w="http://schemas.openxmlformats.org/wordprocessingml/2006/main">
        <w:t xml:space="preserve">1) मत्ती 5:38-48 - दोसर गाल घुमाबय आ अपन दुश्मन स प्रेम करय पर यीशु के शिक्षा।</w:t>
      </w:r>
    </w:p>
    <w:p/>
    <w:p>
      <w:r xmlns:w="http://schemas.openxmlformats.org/wordprocessingml/2006/main">
        <w:t xml:space="preserve">2) रोमियो 12:14-21 - पौलुस के शिक्षा जे बुराई के प्रति नीक के जवाब कोना देल जाय।</w:t>
      </w:r>
    </w:p>
    <w:p/>
    <w:p>
      <w:r xmlns:w="http://schemas.openxmlformats.org/wordprocessingml/2006/main">
        <w:t xml:space="preserve">2 शमूएल 18:12 ओ आदमी योआब केँ कहलथिन, “हमरा हाथ मे हजार शेकेल चानी भेटि जाय, मुदा हम राजाक पुत्र पर हाथ नहि बढ़ाबब, किएक तँ हमरा सभक सुनैत राजा अहाँ आ अबीशा आ इत्तै केँ आज्ञा देलनि।” .</w:t>
      </w:r>
    </w:p>
    <w:p/>
    <w:p>
      <w:r xmlns:w="http://schemas.openxmlformats.org/wordprocessingml/2006/main">
        <w:t xml:space="preserve">एक आदमी अबशालोम के बहुत पैसा के लेलऽ भी नुकसान पहुँचै सें मना करी देलकै, कैन्हेंकि ओकरा राजा दाऊद योआब, अबीशाई आरू इत्ताई के आज्ञा सुनलोॅ छेलै कि वू ओकरो रक्षा करै।</w:t>
      </w:r>
    </w:p>
    <w:p/>
    <w:p>
      <w:r xmlns:w="http://schemas.openxmlformats.org/wordprocessingml/2006/main">
        <w:t xml:space="preserve">1. प्रलोभन के सामने बहादुर बनू</w:t>
      </w:r>
    </w:p>
    <w:p/>
    <w:p>
      <w:r xmlns:w="http://schemas.openxmlformats.org/wordprocessingml/2006/main">
        <w:t xml:space="preserve">2. सभसँ बेसी भगवानक आज्ञाक पालन करू</w:t>
      </w:r>
    </w:p>
    <w:p/>
    <w:p>
      <w:r xmlns:w="http://schemas.openxmlformats.org/wordprocessingml/2006/main">
        <w:t xml:space="preserve">1. व्यवस्था 13:4 - "अहाँ सभ अपन परमेश् वरक पाछाँ चलब आ हुनका सँ डेरब आ हुनकर आज्ञा सभक पालन करब आ हुनकर आवाज मानब, आ हुनकर सेवा करब आ हुनका दृढ़तापूर्वक पकड़ब।"</w:t>
      </w:r>
    </w:p>
    <w:p/>
    <w:p>
      <w:r xmlns:w="http://schemas.openxmlformats.org/wordprocessingml/2006/main">
        <w:t xml:space="preserve">2. भजन 112:1 - "प्रभुक स्तुति करू! धन्य अछि ओ आदमी जे प्रभु सँ डेराइत अछि, जे हुनकर आज्ञा मे बहुत प्रसन्न होइत अछि!"</w:t>
      </w:r>
    </w:p>
    <w:p/>
    <w:p>
      <w:r xmlns:w="http://schemas.openxmlformats.org/wordprocessingml/2006/main">
        <w:t xml:space="preserve">2 शमूएल 18:13 नहि तँ हम अपन जान पर झूठ बाजितहुँ, किएक तँ राजा सँ कोनो बात नुकायल नहि अछि, आ अहाँ हमरा विरुद्ध अपना केँ ठाढ़ क’ दैतहुँ।</w:t>
      </w:r>
    </w:p>
    <w:p/>
    <w:p>
      <w:r xmlns:w="http://schemas.openxmlformats.org/wordprocessingml/2006/main">
        <w:t xml:space="preserve">1: हमरऽ सब कर्म के परिणाम होय छै, आरू ई याद रखना जरूरी छै कि भगवान सर्वज्ञ छै, आरू अंततः वू हमरऽ कर्म के न्याय करतै।</w:t>
      </w:r>
    </w:p>
    <w:p/>
    <w:p>
      <w:r xmlns:w="http://schemas.openxmlformats.org/wordprocessingml/2006/main">
        <w:t xml:space="preserve">2: हमरा सभकेँ सावधान रहबाक चाही जे एहन कोनो काज नहि करी जाहिसँ भगवानक बेइज्जती हो, किएक तँ ओ हमर सभक न्यायाधीश हेताह।</w:t>
      </w:r>
    </w:p>
    <w:p/>
    <w:p>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रोमियो 14:10-12 - मुदा अहाँ अपन भाइक न्याय किएक करैत छी? वा अहाँ अपन भाय केँ किएक बेकार करैत छी? किएक तँ हम सभ मसीहक न्यायक आसनक समक्ष ठाढ़ रहब। धर्मशास्‍त्र मे लिखल अछि, “जखन हम जीबैत छी, प्रभु कहैत छथि, सभ ठेहुन हमरा प्रणाम करत आ सभ जीह परमेश् वरक समक्ष स्वीकार करत।” तखन हम सभ एक-एक गोटे परमेश् वरक समक्ष अपना-अपन हिसाब देब।</w:t>
      </w:r>
    </w:p>
    <w:p/>
    <w:p>
      <w:r xmlns:w="http://schemas.openxmlformats.org/wordprocessingml/2006/main">
        <w:t xml:space="preserve">2 शमूएल 18:14 तखन योआब कहलथिन, “हम अहाँक संग एना नहि रहि सकैत छी।” ओ अपन हाथ मे तीन टा बाण लऽ कऽ अबशालोमक हृदय मे धकेलि देलथिन, जखन ओ ओक गाछक बीच मे जीवित छलाह।</w:t>
      </w:r>
    </w:p>
    <w:p/>
    <w:p>
      <w:r xmlns:w="http://schemas.openxmlformats.org/wordprocessingml/2006/main">
        <w:t xml:space="preserve">योआब, जे अबशालोम के खिलाफ अपनऽ लड़ाई जारी रखै लेली तैयार नै छेलै, अबशालोम के दिल में तीन बाण ठोकी देलकै, जबेॅ वू जीवित छेलै।</w:t>
      </w:r>
    </w:p>
    <w:p/>
    <w:p>
      <w:r xmlns:w="http://schemas.openxmlformats.org/wordprocessingml/2006/main">
        <w:t xml:space="preserve">1. अधर्म क्रोधक खतरा - 2 शमूएल 18:14</w:t>
      </w:r>
    </w:p>
    <w:p/>
    <w:p>
      <w:r xmlns:w="http://schemas.openxmlformats.org/wordprocessingml/2006/main">
        <w:t xml:space="preserve">2. अप्रत्याशित स्थान पर परमेश्वरक प्रभुत्व - 2 शमूएल 18:14</w:t>
      </w:r>
    </w:p>
    <w:p/>
    <w:p>
      <w:r xmlns:w="http://schemas.openxmlformats.org/wordprocessingml/2006/main">
        <w:t xml:space="preserve">1. नीतिवचन 19:11 - "मनुष्य के विवेक ओकरा क्रोध मे मंद बना दैत छैक, आ अपराध के अनदेखी करब ओकर महिमा होइत छैक।"</w:t>
      </w:r>
    </w:p>
    <w:p/>
    <w:p>
      <w:r xmlns:w="http://schemas.openxmlformats.org/wordprocessingml/2006/main">
        <w:t xml:space="preserve">2. उपदेशक 8:4 - "जतय राजाक वचन होइत छैक, ओतय शक्ति छैक; आ ओकरा के कहि सकैत छैक जे, अहाँ की करैत छी?"</w:t>
      </w:r>
    </w:p>
    <w:p/>
    <w:p>
      <w:r xmlns:w="http://schemas.openxmlformats.org/wordprocessingml/2006/main">
        <w:t xml:space="preserve">2 शमूएल 18:15 योआबक कवच लऽ कऽ दस युवक चारू कात घुमि गेल आ अबशालोम केँ मारि देलक।</w:t>
      </w:r>
    </w:p>
    <w:p/>
    <w:p>
      <w:r xmlns:w="http://schemas.openxmlformats.org/wordprocessingml/2006/main">
        <w:t xml:space="preserve">योआबक दस युवक युद्ध मे अबशालोम केँ मारि देलक।</w:t>
      </w:r>
    </w:p>
    <w:p/>
    <w:p>
      <w:r xmlns:w="http://schemas.openxmlformats.org/wordprocessingml/2006/main">
        <w:t xml:space="preserve">1. एकताक शक्ति - एक संग काज करबा सँ सफलता कोना भेटि सकैत अछि</w:t>
      </w:r>
    </w:p>
    <w:p/>
    <w:p>
      <w:r xmlns:w="http://schemas.openxmlformats.org/wordprocessingml/2006/main">
        <w:t xml:space="preserve">2. द्वंद्वक लागत - अपन इच्छाक पालन करबाक परिणाम</w:t>
      </w:r>
    </w:p>
    <w:p/>
    <w:p>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याकूब 4:1-3 - अहाँ सभक बीच झगड़ा की होइत अछि आ अहाँ सभक बीच झगड़ा की होइत अछि? की ई बात नहि जे अहाँक भीतर अहाँक जुनून युद्ध मे अछि? अहाँक इच्छा अछि आ नहि अछि, तेँ अहाँ हत्या करैत छी। अहाँ लोभ करैत छी आ प्राप्त नहि क' सकैत छी, तेँ अहाँ लड़ैत छी आ झगड़ा करैत छी ।</w:t>
      </w:r>
    </w:p>
    <w:p/>
    <w:p>
      <w:r xmlns:w="http://schemas.openxmlformats.org/wordprocessingml/2006/main">
        <w:t xml:space="preserve">2 शमूएल 18:16 तखन योआब तुरही बजौलनि आ लोक इस्राएलक पाछाँ-पाछाँ छोड़ि कऽ घुरि गेलाह, किएक तँ योआब लोक सभ केँ रोकि लेलनि।</w:t>
      </w:r>
    </w:p>
    <w:p/>
    <w:p>
      <w:r xmlns:w="http://schemas.openxmlformats.org/wordprocessingml/2006/main">
        <w:t xml:space="preserve">योआब तुरही बजबैत लोक सभ केँ इस्राएलक पाछाँ-पाछाँ चलब छोड़बाक संकेत देलक आ ओ सभ ओकर बात मानलक।</w:t>
      </w:r>
    </w:p>
    <w:p/>
    <w:p>
      <w:r xmlns:w="http://schemas.openxmlformats.org/wordprocessingml/2006/main">
        <w:t xml:space="preserve">1. परमेश् वरक समय एकदम सही अछि - 2 शमूएल 18:16</w:t>
      </w:r>
    </w:p>
    <w:p/>
    <w:p>
      <w:r xmlns:w="http://schemas.openxmlformats.org/wordprocessingml/2006/main">
        <w:t xml:space="preserve">2. आज्ञाकारिता के शक्ति - 2 शमूएल 18:16</w:t>
      </w:r>
    </w:p>
    <w:p/>
    <w:p>
      <w:r xmlns:w="http://schemas.openxmlformats.org/wordprocessingml/2006/main">
        <w:t xml:space="preserve">1. उपदेशक 3:1 - "सब किछुक समय होइत छैक, स्वर्गक नीचाँ सभ काजक समय होइत छैक।"</w:t>
      </w:r>
    </w:p>
    <w:p/>
    <w:p>
      <w:r xmlns:w="http://schemas.openxmlformats.org/wordprocessingml/2006/main">
        <w:t xml:space="preserve">2. भजन 33:11 - "प्रभुक सलाह सदाक लेल ठाढ़ अछि, हुनकर हृदयक योजना सभ पीढ़ी धरि।"</w:t>
      </w:r>
    </w:p>
    <w:p/>
    <w:p>
      <w:r xmlns:w="http://schemas.openxmlformats.org/wordprocessingml/2006/main">
        <w:t xml:space="preserve">2 शमूएल 18:17 ओ सभ अबशालोम केँ पकड़ि कऽ जंगल मे एकटा पैघ गड्ढा मे फेकि देलक आ ओकरा पर पाथरक बहुत पैघ ढेर लगा देलक।</w:t>
      </w:r>
    </w:p>
    <w:p/>
    <w:p>
      <w:r xmlns:w="http://schemas.openxmlformats.org/wordprocessingml/2006/main">
        <w:t xml:space="preserve">अबशालोम के मारला के बाद इस्राएली सिनी ओकरा एगो बड़ऽ गड्ढा में गाड़लकै आरो ओकरा पर पाथर के बड़ऽ ढेर लगाय देलकै।</w:t>
      </w:r>
    </w:p>
    <w:p/>
    <w:p>
      <w:r xmlns:w="http://schemas.openxmlformats.org/wordprocessingml/2006/main">
        <w:t xml:space="preserve">1. परमेश् वरक न्याय सदिखन प्रबल रहत - रोमियो 12:19</w:t>
      </w:r>
    </w:p>
    <w:p/>
    <w:p>
      <w:r xmlns:w="http://schemas.openxmlformats.org/wordprocessingml/2006/main">
        <w:t xml:space="preserve">2. हमरा सभ केँ परमेश् वरक योजना पर भरोसा करबाक चाही - नीतिवचन 3:5-6</w:t>
      </w:r>
    </w:p>
    <w:p/>
    <w:p>
      <w:r xmlns:w="http://schemas.openxmlformats.org/wordprocessingml/2006/main">
        <w:t xml:space="preserve">1. भजन 37:37-38 - निर्दोष केँ चिन्हू आ सोझ लोक केँ देखू, कारण धर्मी लोकक भविष्य शान्ति अछि।</w:t>
      </w:r>
    </w:p>
    <w:p/>
    <w:p>
      <w:r xmlns:w="http://schemas.openxmlformats.org/wordprocessingml/2006/main">
        <w:t xml:space="preserve">2.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शमूएल 18:18 अबशालोम अपन जीवन मे एकटा खंभा लऽ कऽ अपना लेल ठाढ़ कऽ लेने छलाह, जे राजाक घाटी मे अछि, कारण ओ कहलनि जे, “हमरा कोनो बेटा नहि अछि जे हमर नाम मोन राखब।” नाम।</w:t>
      </w:r>
    </w:p>
    <w:p/>
    <w:p>
      <w:r xmlns:w="http://schemas.openxmlformats.org/wordprocessingml/2006/main">
        <w:t xml:space="preserve">अबसालोम के नाम के आगू बढ़ाबै लेली बेटा नै रहला के बादो राजा के घाटी में एक खंभा अपन स्मृति के रूप में खड़ा करी चुकलऽ छेलै। एहि खंभा केँ आइयो अबशालोमक स्थानक नाम सँ जानल जाइत अछि।</w:t>
      </w:r>
    </w:p>
    <w:p/>
    <w:p>
      <w:r xmlns:w="http://schemas.openxmlformats.org/wordprocessingml/2006/main">
        <w:t xml:space="preserve">1. आस्थाक एकटा विरासत : जीवन मे अपन छाप छोड़ब</w:t>
      </w:r>
    </w:p>
    <w:p/>
    <w:p>
      <w:r xmlns:w="http://schemas.openxmlformats.org/wordprocessingml/2006/main">
        <w:t xml:space="preserve">2. विरासतक शक्ति : हम सभ आगामी पीढ़ी लेल की छोड़ैत छी</w:t>
      </w:r>
    </w:p>
    <w:p/>
    <w:p>
      <w:r xmlns:w="http://schemas.openxmlformats.org/wordprocessingml/2006/main">
        <w:t xml:space="preserve">1. इब्रानियों 11:1-2 - आब विश्वास अछि जे हम सभ की आशा करैत छी आ की नहि देखैत छी ताहि पर निश्चित रहब। एहि लेल प्राचीन लोकनिक प्रशंसा होइत छल ।</w:t>
      </w:r>
    </w:p>
    <w:p/>
    <w:p>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शमूएल 18:19 तखन सादोकक पुत्र अहिमाज कहलथिन, “हम आब दौड़ि कऽ राजा केँ ई खबरि दैत छी जे परमेश् वर हुनकर शत्रु सभक बदला लेने छथि।”</w:t>
      </w:r>
    </w:p>
    <w:p/>
    <w:p>
      <w:r xmlns:w="http://schemas.openxmlformats.org/wordprocessingml/2006/main">
        <w:t xml:space="preserve">सादोकक पुत्र अहिमाज घोषणा कयलनि जे ओ दौड़ि कऽ राजा केँ सूचित करय चाहैत छथि जे प्रभु हुनकर शत्रु सभक बदला लेने छथि।</w:t>
      </w:r>
    </w:p>
    <w:p/>
    <w:p>
      <w:r xmlns:w="http://schemas.openxmlformats.org/wordprocessingml/2006/main">
        <w:t xml:space="preserve">1. विश्वासक शक्ति : भगवान अपन लोकक बदला कोना लैत छथि</w:t>
      </w:r>
    </w:p>
    <w:p/>
    <w:p>
      <w:r xmlns:w="http://schemas.openxmlformats.org/wordprocessingml/2006/main">
        <w:t xml:space="preserve">2. गवाही देबाक शक्ति: दोसर केँ नीक समाचार कोना बाँटल जाय</w:t>
      </w:r>
    </w:p>
    <w:p/>
    <w:p>
      <w:r xmlns:w="http://schemas.openxmlformats.org/wordprocessingml/2006/main">
        <w:t xml:space="preserve">1. रोमियो 12:19 - हमर प्रिय मित्र लोकनि, बदला नहि लिअ, बल् कि परमेश् वरक क्रोधक लेल जगह छोड़ू, किएक तँ लिखल अछि: "बदली लेब हमर अछि; हम बदला लेब" प्रभु कहैत छथि।</w:t>
      </w:r>
    </w:p>
    <w:p/>
    <w:p>
      <w:r xmlns:w="http://schemas.openxmlformats.org/wordprocessingml/2006/main">
        <w:t xml:space="preserve">2. इब्रानियों 10:36 - अहाँ केँ दृढ़तापूर्वक रहबाक आवश्यकता अछि जाहि सँ जखन अहाँ परमेश्वरक इच्छा पूरा क’ लेब तखन अहाँ केँ ओ भेटि जायत जे ओ प्रतिज्ञा केने छथि।</w:t>
      </w:r>
    </w:p>
    <w:p/>
    <w:p>
      <w:r xmlns:w="http://schemas.openxmlformats.org/wordprocessingml/2006/main">
        <w:t xml:space="preserve">2 शमूएल 18:20 तखन योआब हुनका कहलथिन, “आइ अहाँ कोनो खबरि नहि देब, मुदा दोसर दिन खबरि देब।</w:t>
      </w:r>
    </w:p>
    <w:p/>
    <w:p>
      <w:r xmlns:w="http://schemas.openxmlformats.org/wordprocessingml/2006/main">
        <w:t xml:space="preserve">योआब दूत केँ कहैत अछि जे ओहि दिन राजा केँ अधलाह खबरि नहि देबाक चाही किएक त' राजाक बेटा मरि गेल अछि।</w:t>
      </w:r>
    </w:p>
    <w:p/>
    <w:p>
      <w:r xmlns:w="http://schemas.openxmlformats.org/wordprocessingml/2006/main">
        <w:t xml:space="preserve">1. त्रासदी मे भगवानक संप्रभुता - जखन हम सभ नहि बुझैत छी तखनो भगवानक नियंत्रण कोना मे अछि</w:t>
      </w:r>
    </w:p>
    <w:p/>
    <w:p>
      <w:r xmlns:w="http://schemas.openxmlformats.org/wordprocessingml/2006/main">
        <w:t xml:space="preserve">2. हानि के समय में ताकत खोजना - कठिन समय में आराम के लेल भगवान पर कोना झुकब</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18:21 तखन योआब कुशी केँ कहलथिन, “जाउ राजा केँ कहि दियौक जे अहाँ जे देखलहुँ।” कुशी योआबक समक्ष प्रणाम कऽ दौड़ल।</w:t>
      </w:r>
    </w:p>
    <w:p/>
    <w:p>
      <w:r xmlns:w="http://schemas.openxmlformats.org/wordprocessingml/2006/main">
        <w:t xml:space="preserve">योआब कुशी के निर्देश दै छै कि जे देखलकै ओकरा राजा के बताबै आरू कुशी प्रणाम करी क॑ दौड़तें-दौड़तें ओकरोॅ बात मानै छै।</w:t>
      </w:r>
    </w:p>
    <w:p/>
    <w:p>
      <w:r xmlns:w="http://schemas.openxmlformats.org/wordprocessingml/2006/main">
        <w:t xml:space="preserve">1. अधिकारक आज्ञापालन: 2 शमूएल 18:21 मे अधीनताक शक्ति</w:t>
      </w:r>
    </w:p>
    <w:p/>
    <w:p>
      <w:r xmlns:w="http://schemas.openxmlformats.org/wordprocessingml/2006/main">
        <w:t xml:space="preserve">2. दौड़ दौड़ब: 2 शमूएल 18:21 मे कुशी के आज्ञाकारिता</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इब्रानी 12:1-2 - तेँ, चूँकि हमरा सभ केँ गवाहक एतेक पैघ मेघ सँ घेरल अछि, तेँ आउ, जे किछु बाधा उत्पन्न करैत अछि आ जे पाप एतेक सहजता सँ ओझरा जाइत अछि, ओकरा फेकि दियौक। आरू हम्में दृढ़ता के साथ दौड़ै छियै जे हमरा सिनी लेली चिन्हित करलौ गेलौ छै, विश्वास के अग्रणी आरू सिद्ध करै वाला यीशु पर नजर टिकै के।</w:t>
      </w:r>
    </w:p>
    <w:p/>
    <w:p>
      <w:r xmlns:w="http://schemas.openxmlformats.org/wordprocessingml/2006/main">
        <w:t xml:space="preserve">2 शमूएल 18:22 तखन सादोकक पुत्र अहिमाज फेर योआब केँ कहलथिन, “मुदा हमहूँ कुशीक पाछाँ दौड़य दिअ।” योआब कहलथिन, “हे हमर बेटा, अहाँ किएक दौड़ब, ई देखि जे अहाँ लग कोनो खबरि तैयार नहि अछि?”</w:t>
      </w:r>
    </w:p>
    <w:p/>
    <w:p>
      <w:r xmlns:w="http://schemas.openxmlformats.org/wordprocessingml/2006/main">
        <w:t xml:space="preserve">अहिमाज योआब सँ कुशी के पीछू दौड़ै के अनुमति मँगै छै ताकि खबर मिलै, लेकिन योआब सवाल उठाबै छै कि जबेॅ ओकरा पास कोनो खबर नै छै, तबेॅ वू ऐसनऽ कियैक करतै।</w:t>
      </w:r>
    </w:p>
    <w:p/>
    <w:p>
      <w:r xmlns:w="http://schemas.openxmlformats.org/wordprocessingml/2006/main">
        <w:t xml:space="preserve">1. ज्ञान प्राप्ति मे पहल करब।</w:t>
      </w:r>
    </w:p>
    <w:p/>
    <w:p>
      <w:r xmlns:w="http://schemas.openxmlformats.org/wordprocessingml/2006/main">
        <w:t xml:space="preserve">2. विश्वास राखू, ओहो अनिश्चितताक सामना करैत।</w:t>
      </w:r>
    </w:p>
    <w:p/>
    <w:p>
      <w:r xmlns:w="http://schemas.openxmlformats.org/wordprocessingml/2006/main">
        <w:t xml:space="preserve">1. इब्रानी 11:1 आब विश्वास ओहि बातक आश्वासन अछि जकर आशा कयल गेल अछि, आ नहि देखल गेल बात पर विश्वास करब।</w:t>
      </w:r>
    </w:p>
    <w:p/>
    <w:p>
      <w:r xmlns:w="http://schemas.openxmlformats.org/wordprocessingml/2006/main">
        <w:t xml:space="preserve">2. नीतिवचन 18:15 बुद्धिमान हृदय ज्ञान प्राप्त करैत अछि, आ बुद्धिमानक कान ज्ञानक खोज करैत अछि।</w:t>
      </w:r>
    </w:p>
    <w:p/>
    <w:p>
      <w:r xmlns:w="http://schemas.openxmlformats.org/wordprocessingml/2006/main">
        <w:t xml:space="preserve">2 शमूएल 18:23 मुदा ओ कहलनि जे, हमरा दौड़य दिअ। ओ ओकरा कहलथिन, “दौड़ू।” तखन अहिमाज मैदानक बाट पर दौड़ल आ कुशी पर चढ़ि गेल।</w:t>
      </w:r>
    </w:p>
    <w:p/>
    <w:p>
      <w:r xmlns:w="http://schemas.openxmlformats.org/wordprocessingml/2006/main">
        <w:t xml:space="preserve">अहिमाज दौड़बाक अनुमति मंगलक आ ओकरा भेटि गेलैक, तेँ ओ कुशी दिस दौड़ल।</w:t>
      </w:r>
    </w:p>
    <w:p/>
    <w:p>
      <w:r xmlns:w="http://schemas.openxmlformats.org/wordprocessingml/2006/main">
        <w:t xml:space="preserve">1. अनुमतिक शक्ति : पूछब आ प्राप्त करब सीखब</w:t>
      </w:r>
    </w:p>
    <w:p/>
    <w:p>
      <w:r xmlns:w="http://schemas.openxmlformats.org/wordprocessingml/2006/main">
        <w:t xml:space="preserve">2. आज्ञाकारिता के आशीर्वाद : जेना हमरा आज्ञा देल गेल अछि तेना करब</w:t>
      </w:r>
    </w:p>
    <w:p/>
    <w:p>
      <w:r xmlns:w="http://schemas.openxmlformats.org/wordprocessingml/2006/main">
        <w:t xml:space="preserve">1. याकूब 4:17 (अतः, जे सही काज बुझैत अछि आ नहि करैत अछि, ओकरा लेल पाप अछि।)</w:t>
      </w:r>
    </w:p>
    <w:p/>
    <w:p>
      <w:r xmlns:w="http://schemas.openxmlformats.org/wordprocessingml/2006/main">
        <w:t xml:space="preserve">२ अपना लेल, मुदा जे हुनका सभक लेल मरि गेलाह आ जीबि उठलाह हुनका लेल।”</w:t>
      </w:r>
    </w:p>
    <w:p/>
    <w:p>
      <w:r xmlns:w="http://schemas.openxmlformats.org/wordprocessingml/2006/main">
        <w:t xml:space="preserve">2 शमूएल 18:24 तखन दाऊद दुनू फाटकक बीच बैसलाह, तखन चौकीदार फाटक पर छत पर चढ़ि कऽ देबाल दिस बढ़ि गेल आ आँखि उठा कऽ देखलक जे एकटा आदमी असगरे दौड़ैत अछि।</w:t>
      </w:r>
    </w:p>
    <w:p/>
    <w:p>
      <w:r xmlns:w="http://schemas.openxmlformats.org/wordprocessingml/2006/main">
        <w:t xml:space="preserve">दाऊद दू टा फाटकक बीच बैसल छल कि चौकीदारक नजरि पड़लैक जे कियो असगरे दौड़ि रहल अछि।</w:t>
      </w:r>
    </w:p>
    <w:p/>
    <w:p>
      <w:r xmlns:w="http://schemas.openxmlformats.org/wordprocessingml/2006/main">
        <w:t xml:space="preserve">1. अवलोकनशील रहबाक महत्व।</w:t>
      </w:r>
    </w:p>
    <w:p/>
    <w:p>
      <w:r xmlns:w="http://schemas.openxmlformats.org/wordprocessingml/2006/main">
        <w:t xml:space="preserve">2. एक व्यक्तिक शक्ति।</w:t>
      </w:r>
    </w:p>
    <w:p/>
    <w:p>
      <w:r xmlns:w="http://schemas.openxmlformats.org/wordprocessingml/2006/main">
        <w:t xml:space="preserve">1. मत्ती 25:13 - तेँ जागरूक रहू, किएक तँ अहाँ सभ नहि जनैत छी जे मनुष् य-पुत्र कोन दिन आओत।</w:t>
      </w:r>
    </w:p>
    <w:p/>
    <w:p>
      <w:r xmlns:w="http://schemas.openxmlformats.org/wordprocessingml/2006/main">
        <w:t xml:space="preserve">2. नीतिवचन 22:3 - विवेकी आदमी बुराई के पूर्वानुमान लगाबैत अछि आ अपना के नुका लैत अछि, मुदा साधारण लोक आगू बढ़ि जाइत अछि आ सजा भेटैत अछि।</w:t>
      </w:r>
    </w:p>
    <w:p/>
    <w:p>
      <w:r xmlns:w="http://schemas.openxmlformats.org/wordprocessingml/2006/main">
        <w:t xml:space="preserve">2 शमूएल 18:25 चौकीदार चिचिया कऽ राजा केँ कहलथिन। राजा कहलथिन, “अगर असगर छथि त’ हुनका मुँह मे खबरि आबि रहल छनि।” ओ तेजीसँ आबि कऽ लग आबि गेलाह।</w:t>
      </w:r>
    </w:p>
    <w:p/>
    <w:p>
      <w:r xmlns:w="http://schemas.openxmlformats.org/wordprocessingml/2006/main">
        <w:t xml:space="preserve">एकटा चौकीदार एकटा असगर आदमी के राजा दिस आबि रहल देखलक आ ओकरा सूचना देलक, आ राजा के बुझायल जे ओहि आदमी के कोनो खबर अवश्य छैक |</w:t>
      </w:r>
    </w:p>
    <w:p/>
    <w:p>
      <w:r xmlns:w="http://schemas.openxmlformats.org/wordprocessingml/2006/main">
        <w:t xml:space="preserve">1. संचारक शक्ति - राजा असगर आदमीक संदेशक महत्व केँ कोना चिन्हबा मे सक्षम भेलाह। 2. समाचार आ गपशप मे अंतर - राजा दुनू मे कोना भेद करबा मे सक्षम छलाह।</w:t>
      </w:r>
    </w:p>
    <w:p/>
    <w:p>
      <w:r xmlns:w="http://schemas.openxmlformats.org/wordprocessingml/2006/main">
        <w:t xml:space="preserve">1. नीतिवचन 18:13 - जे सुनबा सँ पहिने उत्तर दैत अछि - से ओकर मूर्खता आ लाज अछि। 2. 2 कोरिन्थी 13:1 - हम तेसर बेर अहाँ सभक लग आबि रहल छी। हर मामला के दू-तीन गवाह के गवाही स स्थापित करय पड़त।</w:t>
      </w:r>
    </w:p>
    <w:p/>
    <w:p>
      <w:r xmlns:w="http://schemas.openxmlformats.org/wordprocessingml/2006/main">
        <w:t xml:space="preserve">2 शमूएल 18:26 चौकीदार एकटा आओर आदमी केँ दौड़ैत देखलक, तखन चौकीदार द्वारपाल केँ आवाज देलक आ कहलक, “देखू, एकटा आओर आदमी असगरे दौड़ैत अछि।” राजा कहलथिन, “ओहो समाचार अनैत छथि।”</w:t>
      </w:r>
    </w:p>
    <w:p/>
    <w:p>
      <w:r xmlns:w="http://schemas.openxmlformats.org/wordprocessingml/2006/main">
        <w:t xml:space="preserve">चौकीदार ककरो दौड़ैत देखलक आ राजा केँ सूचना देलक, जेकरा बुझायल जे धावक खबरि ल' क' आबि रहल अछि।</w:t>
      </w:r>
    </w:p>
    <w:p/>
    <w:p>
      <w:r xmlns:w="http://schemas.openxmlformats.org/wordprocessingml/2006/main">
        <w:t xml:space="preserve">1. परमेश् वरक समय एकदम सही अछि - 2 पत्रुस 3:8-9</w:t>
      </w:r>
    </w:p>
    <w:p/>
    <w:p>
      <w:r xmlns:w="http://schemas.openxmlformats.org/wordprocessingml/2006/main">
        <w:t xml:space="preserve">2. संवादक शक्ति - नीतिवचन 25:11</w:t>
      </w:r>
    </w:p>
    <w:p/>
    <w:p>
      <w:r xmlns:w="http://schemas.openxmlformats.org/wordprocessingml/2006/main">
        <w:t xml:space="preserve">1. भजन 33:11 - "प्रभुक सलाह सदाक लेल ठाढ़ अछि, हुनकर हृदयक विचार सभ पीढ़ी धरि।"</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2 शमूएल 18:27 चौकीदार कहलथिन, “हमरा बुझने अग्रभागक दौड़ सदोकक पुत्र अहिमाजक दौड़ जकाँ अछि।” राजा कहलथिन, “ओ नीक लोक छथि आ शुभ समाचार ल’ क’ अबैत छथि।”</w:t>
      </w:r>
    </w:p>
    <w:p/>
    <w:p>
      <w:r xmlns:w="http://schemas.openxmlformats.org/wordprocessingml/2006/main">
        <w:t xml:space="preserve">चौकीदार एकटा धावक के देखलक आ ओकरा सादोक के बेटा अहिमाज के रूप में चिन्हित केलक जे नीक आदमी आ नीक खबरि अनबाक लेल जानल जाइत छल।</w:t>
      </w:r>
    </w:p>
    <w:p/>
    <w:p>
      <w:r xmlns:w="http://schemas.openxmlformats.org/wordprocessingml/2006/main">
        <w:t xml:space="preserve">1. सुसमाचारक मूल्य : हमरा सभ लग आनल गेल सुसमाचारक मूल्य केँ चिन्हब सीखब।</w:t>
      </w:r>
    </w:p>
    <w:p/>
    <w:p>
      <w:r xmlns:w="http://schemas.openxmlformats.org/wordprocessingml/2006/main">
        <w:t xml:space="preserve">2. नीक लोकक आशीर्वाद : अपन जीवन मे नीक लोकक रहबाक महत्व बुझब।</w:t>
      </w:r>
    </w:p>
    <w:p/>
    <w:p>
      <w:r xmlns:w="http://schemas.openxmlformats.org/wordprocessingml/2006/main">
        <w:t xml:space="preserve">1. नीतिवचन 13:17 - दुष्ट दूत बदमाशी मे पड़ि जाइत अछि, मुदा विश्वासी दूत स्वास्थ्य होइत अछि।</w:t>
      </w:r>
    </w:p>
    <w:p/>
    <w:p>
      <w:r xmlns:w="http://schemas.openxmlformats.org/wordprocessingml/2006/main">
        <w:t xml:space="preserve">2. यशायाह 52:7 - जे शुभ समाचार दैत अछि आ शान्तिक प्रचार करैत अछि, ओकर पएर पहाड़ पर कतेक सुन्दर अछि। जे शुभ समाचार दैत अछि, जे उद्धारक प्रचार करैत अछि। जे सियोन केँ कहैत अछि, “तोहर परमेश् वर राज करैत छथि!”</w:t>
      </w:r>
    </w:p>
    <w:p/>
    <w:p>
      <w:r xmlns:w="http://schemas.openxmlformats.org/wordprocessingml/2006/main">
        <w:t xml:space="preserve">2 शमूएल 18:28 अहिमाज बजा कऽ राजा केँ कहलथिन, “सब ठीक अछि।” ओ राजाक सामने मुँह पर धरती पर खसि पड़लाह आ कहलथिन, “तोहर परमेश् वर परमेश् वर परमेश् वरक धन्य होनि जे हमर प्रभु राजा पर हाथ उठौनिहार लोक सभ केँ सौंपि देलनि।”</w:t>
      </w:r>
    </w:p>
    <w:p/>
    <w:p>
      <w:r xmlns:w="http://schemas.openxmlformats.org/wordprocessingml/2006/main">
        <w:t xml:space="preserve">अहिमाज राजा के खबर दै छै कि सब ठीक छै आरो राजा के शत्रु के उद्धार के लेलऽ प्रभु के आदर में जमीन पर गिरी जाय छै।</w:t>
      </w:r>
    </w:p>
    <w:p/>
    <w:p>
      <w:r xmlns:w="http://schemas.openxmlformats.org/wordprocessingml/2006/main">
        <w:t xml:space="preserve">1. भगवानक मुक्ति हमरा सभ केँ कोना ठेहुन पर पहुँचाबैत अछि</w:t>
      </w:r>
    </w:p>
    <w:p/>
    <w:p>
      <w:r xmlns:w="http://schemas.openxmlformats.org/wordprocessingml/2006/main">
        <w:t xml:space="preserve">2. कठिनाई के समय में पूजा की शक्ति</w:t>
      </w:r>
    </w:p>
    <w:p/>
    <w:p>
      <w:r xmlns:w="http://schemas.openxmlformats.org/wordprocessingml/2006/main">
        <w:t xml:space="preserve">1. 2 शमूएल 18:28</w:t>
      </w:r>
    </w:p>
    <w:p/>
    <w:p>
      <w:r xmlns:w="http://schemas.openxmlformats.org/wordprocessingml/2006/main">
        <w:t xml:space="preserve">2. भजन 34:1-3, "हम प्रभु केँ हरदम आशीष करब; हुनकर स्तुति हमर मुँह मे रहत। हमर प्राण प्रभु मे अपन घमंड करैत अछि; विनम्र लोक सुनथि आ प्रसन्न होथि। हे, प्रभुक महिमा करू।" हमरा संग, आउ, हम सभ मिलिकय हुनकर नामक उच्चता करब।”</w:t>
      </w:r>
    </w:p>
    <w:p/>
    <w:p>
      <w:r xmlns:w="http://schemas.openxmlformats.org/wordprocessingml/2006/main">
        <w:t xml:space="preserve">2 शमूएल 18:29 राजा कहलथिन, “की युवक अबशालोम सुरक्षित अछि?” अहिमाज उत्तर देलथिन, “जखन योआब राजाक नोकर आ हमरा अहाँक नोकर केँ पठौलनि तखन हम एकटा पैघ हंगामा देखलहुँ, मुदा हमरा नहि बुझल छल जे ई की छल।”</w:t>
      </w:r>
    </w:p>
    <w:p/>
    <w:p>
      <w:r xmlns:w="http://schemas.openxmlformats.org/wordprocessingml/2006/main">
        <w:t xml:space="preserve">अहिमाज राजा दाऊद के रिपोर्ट करै छै कि ओकरा बड़ऽ हंगामा देखलऽ गेलै लेकिन ओकरा नै पता छेलै कि ई की छेलै जबेॅ वू आरू योआब के नौकर ई पता लगाबै के कोशिश करी रहलऽ छेलै कि अबशालोम सुरक्षित छै कि नै।</w:t>
      </w:r>
    </w:p>
    <w:p/>
    <w:p>
      <w:r xmlns:w="http://schemas.openxmlformats.org/wordprocessingml/2006/main">
        <w:t xml:space="preserve">1. परमेश् वरक अपन लोकक प्रति प्रेम : पिताक हृदय कोना टूटि जाइत अछि आ ठीक भऽ जाइत अछि</w:t>
      </w:r>
    </w:p>
    <w:p/>
    <w:p>
      <w:r xmlns:w="http://schemas.openxmlformats.org/wordprocessingml/2006/main">
        <w:t xml:space="preserve">2. कठिन समय मे प्रभु पर भरोसा करब : दाऊदक कथाक परीक्षा</w:t>
      </w:r>
    </w:p>
    <w:p/>
    <w:p>
      <w:r xmlns:w="http://schemas.openxmlformats.org/wordprocessingml/2006/main">
        <w:t xml:space="preserve">२ हमरा सभ केँ अपन प्रभु मसीह यीशु मे परमेश् वरक प्रेम सँ अलग करबाक लेल।</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2 शमूएल 18:30 राजा हुनका कहलथिन, “एकटा घुमि कऽ एतय ठाढ़ भऽ जाउ।” ओ एक कात घुमि कऽ ठाढ़ भऽ गेलाह।</w:t>
      </w:r>
    </w:p>
    <w:p/>
    <w:p>
      <w:r xmlns:w="http://schemas.openxmlformats.org/wordprocessingml/2006/main">
        <w:t xml:space="preserve">दाऊद अपन पुत्र अबशालोमक मृत्युक बाद एकटा आदमी सँ बात करैत अछि, जे ओकरा लग मे ठाढ़ भ' क' प्रतीक्षा करबाक आदेश दैत अछि।</w:t>
      </w:r>
    </w:p>
    <w:p/>
    <w:p>
      <w:r xmlns:w="http://schemas.openxmlformats.org/wordprocessingml/2006/main">
        <w:t xml:space="preserve">1. प्रतीक्षा करब सीखब : धैर्य हमरा सब के परेशानी के समय में कोना मदद करैत अछि</w:t>
      </w:r>
    </w:p>
    <w:p/>
    <w:p>
      <w:r xmlns:w="http://schemas.openxmlformats.org/wordprocessingml/2006/main">
        <w:t xml:space="preserve">2. परमेश् वरक समय एकदम सही अछि : परिस्थितिक बादो हुनकर योजना पर भरोसा करब</w:t>
      </w:r>
    </w:p>
    <w:p/>
    <w:p>
      <w:r xmlns:w="http://schemas.openxmlformats.org/wordprocessingml/2006/main">
        <w:t xml:space="preserve">1. भजन 27:14 - प्रभुक प्रतीक्षा करू; मजबूत रहू, आ अपन मोन केँ साहस होउ। प्रभुक प्रतीक्षा करू!</w:t>
      </w:r>
    </w:p>
    <w:p/>
    <w:p>
      <w:r xmlns:w="http://schemas.openxmlformats.org/wordprocessingml/2006/main">
        <w:t xml:space="preserve">2. रोमियो 8:25 - मुदा जँ हम सभ जे नहि देखैत छी तकर आशा करैत छी तँ धैर्यपूर्वक ओकर प्रतीक्षा करैत छी।</w:t>
      </w:r>
    </w:p>
    <w:p/>
    <w:p>
      <w:r xmlns:w="http://schemas.openxmlformats.org/wordprocessingml/2006/main">
        <w:t xml:space="preserve">2 शमूएल 18:31 देखू, कुशी आबि गेलाह। कुशी कहलथिन, “हे हमर प्रभु राजा, खबरि, किएक तँ परमेश् वर आइ तोरा पर उठल सभ लोकक बदला लेने छथि।”</w:t>
      </w:r>
    </w:p>
    <w:p/>
    <w:p>
      <w:r xmlns:w="http://schemas.openxmlformats.org/wordprocessingml/2006/main">
        <w:t xml:space="preserve">ओहि दिन परमेश् वर राजा दाऊद केँ अपन सभ शत्रु सभक बदला लेने छलाह।</w:t>
      </w:r>
    </w:p>
    <w:p/>
    <w:p>
      <w:r xmlns:w="http://schemas.openxmlformats.org/wordprocessingml/2006/main">
        <w:t xml:space="preserve">1. प्रभु विश्वासी छथि आ ओ हमरा सभक लड़ाई लड़ैत छथि - 2 इतिहास 20:15</w:t>
      </w:r>
    </w:p>
    <w:p/>
    <w:p>
      <w:r xmlns:w="http://schemas.openxmlformats.org/wordprocessingml/2006/main">
        <w:t xml:space="preserve">2. प्रभु हमर सभक निर्णायक छथि - यशायाह 54:17</w:t>
      </w:r>
    </w:p>
    <w:p/>
    <w:p>
      <w:r xmlns:w="http://schemas.openxmlformats.org/wordprocessingml/2006/main">
        <w:t xml:space="preserve">1. 2 इतिहास 20:15 - "एहि पैघ भीड़क कारणेँ नहि डेराउ आ ने निराश होउ, किएक तँ युद्ध अहाँक नहि, बल्कि परमेश्वरक अछि।"</w:t>
      </w:r>
    </w:p>
    <w:p/>
    <w:p>
      <w:r xmlns:w="http://schemas.openxmlformats.org/wordprocessingml/2006/main">
        <w:t xml:space="preserve">2. यशायाह 54:17 - "अहाँक विरुद्ध बनल कोनो शस्त्र सफल नहि होयत, आ जे कोनो जीह अहाँक विरुद्ध न्याय मे उठत, तकरा अहाँ दोषी ठहराओत। ई प्रभुक सेवक सभक धरोहर अछि, आ हुनकर धार्मिकता हमरा सँ अछि," कहैत अछि भगवान्.</w:t>
      </w:r>
    </w:p>
    <w:p/>
    <w:p>
      <w:r xmlns:w="http://schemas.openxmlformats.org/wordprocessingml/2006/main">
        <w:t xml:space="preserve">2 शमूएल 18:32 राजा कुशी केँ कहलथिन, “की युवक अबशालोम सुरक्षित अछि?” कुशी उत्तर देलथिन, “हमर प्रभु राजाक शत्रु आ जे सभ अहाँक विरुद्ध उठि कऽ अहाँ केँ आपत्ति करबाक लेल उठैत अछि, से सभ ओहि युवक जकाँ रहू।”</w:t>
      </w:r>
    </w:p>
    <w:p/>
    <w:p>
      <w:r xmlns:w="http://schemas.openxmlformats.org/wordprocessingml/2006/main">
        <w:t xml:space="preserve">कुशी राजा दाऊद के सूचित करै छै कि अबशालोम सुरक्षित छै, लेकिन ओकरो दुश्मन के साथ वू तरह के व्यवहार करलऽ जाय जेना अबशालोम के साथ करलऽ गेलऽ छै।</w:t>
      </w:r>
    </w:p>
    <w:p/>
    <w:p>
      <w:r xmlns:w="http://schemas.openxmlformats.org/wordprocessingml/2006/main">
        <w:t xml:space="preserve">1. करुणा के शक्ति : दुश्मन के प्रेम कोना देखाबी</w:t>
      </w:r>
    </w:p>
    <w:p/>
    <w:p>
      <w:r xmlns:w="http://schemas.openxmlformats.org/wordprocessingml/2006/main">
        <w:t xml:space="preserve">2. क्षमाक लाभ : घृणा छोड़ब सीखब</w:t>
      </w:r>
    </w:p>
    <w:p/>
    <w:p>
      <w:r xmlns:w="http://schemas.openxmlformats.org/wordprocessingml/2006/main">
        <w:t xml:space="preserve">1. लूका 6:27-36 - दुश्मनक प्रति प्रेम</w:t>
      </w:r>
    </w:p>
    <w:p/>
    <w:p>
      <w:r xmlns:w="http://schemas.openxmlformats.org/wordprocessingml/2006/main">
        <w:t xml:space="preserve">2. इफिसियों 4:31-32 - कटुता आ क्रोध छोड़ब</w:t>
      </w:r>
    </w:p>
    <w:p/>
    <w:p>
      <w:r xmlns:w="http://schemas.openxmlformats.org/wordprocessingml/2006/main">
        <w:t xml:space="preserve">2 शमूएल 18:33 राजा बहुत त्रस्त भ’ क’ फाटकक ओहि पारक कोठली मे चढ़ि क’ कानि रहलाह, आ जाइत काल ओ एहि तरहेँ कहलनि, “हे हमर बेटा अबसालोम, हमर बेटा, हमर बेटा अबशालोम!” भगवान हम अहाँक लेल मरि गेल रहितहुँ, हे अबसालोम, हमर बेटा, हमर बेटा!</w:t>
      </w:r>
    </w:p>
    <w:p/>
    <w:p>
      <w:r xmlns:w="http://schemas.openxmlformats.org/wordprocessingml/2006/main">
        <w:t xml:space="preserve">राजा दाऊद अपन पुत्र अबशालोमक मृत्युक शोक मना रहल छथि।</w:t>
      </w:r>
    </w:p>
    <w:p/>
    <w:p>
      <w:r xmlns:w="http://schemas.openxmlformats.org/wordprocessingml/2006/main">
        <w:t xml:space="preserve">1. प्रेमक लागत : राजा दाऊदक बलिदान सँ सीखब</w:t>
      </w:r>
    </w:p>
    <w:p/>
    <w:p>
      <w:r xmlns:w="http://schemas.openxmlformats.org/wordprocessingml/2006/main">
        <w:t xml:space="preserve">2. हानि, शोक आ शोक : भगवानक इच्छा केँ स्वीकार करब</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यूहन्ना 11:35 - यीशु कानय लगलाह।</w:t>
      </w:r>
    </w:p>
    <w:p/>
    <w:p>
      <w:r xmlns:w="http://schemas.openxmlformats.org/wordprocessingml/2006/main">
        <w:t xml:space="preserve">2 शमूएल अध्याय 19 मे अबशालोम के मृत्यु के बाद के घटना के वर्णन छै, जेकरा में दाऊद के यरूशलेम वापसी, ओकरऽ राज्य के पुनर्स्थापन आरू ओकरऽ समर्थकऽ के साथ मेल-मिलाप शामिल छै।</w:t>
      </w:r>
    </w:p>
    <w:p/>
    <w:p>
      <w:r xmlns:w="http://schemas.openxmlformats.org/wordprocessingml/2006/main">
        <w:t xml:space="preserve">पहिल पैराग्राफ: अबशालोम के मृत्यु के बारे में सुनला पर दाऊद शोक में अभिभूत होय जाय छै आरू गहराई स॑ शोक करै छै (2 शमूएल 19:1-4)। योआब ओकरा बेसी शोक मनाबै के कारण डाँटै छै आरू ओकरा अपनऽ वफादार अनुयायी सिनी के प्रति कृतज्ञता व्यक्त करै के जरूरत के याद दिलाबै छै।</w:t>
      </w:r>
    </w:p>
    <w:p/>
    <w:p>
      <w:r xmlns:w="http://schemas.openxmlformats.org/wordprocessingml/2006/main">
        <w:t xml:space="preserve">दोसर पैराग्राफ : दाऊद योआब के सलाह पर ध्यान दैत महानैम शहर के फाटक पर वापस आबि जाइत छथि। इस्राएल के लोग अबशालोम के समर्थन करै वाला आरू दाऊद के प्रति वफादार रहलौ के बीच बंटलो छै (2 शमूएल 19:5-8)।</w:t>
      </w:r>
    </w:p>
    <w:p/>
    <w:p>
      <w:r xmlns:w="http://schemas.openxmlformats.org/wordprocessingml/2006/main">
        <w:t xml:space="preserve">3 पैराग्राफ : यहूदा के आदमी दाऊद के अपन राजा के रूप में वापस आबै के इच्छा व्यक्त करै छै। ओ सभ हुनका सँ भेंट करय लेल निकलैत छथि, हुनका संग शिमेई सेहो, जे पहिने दाऊद केँ गारि पढ़ने छलाह मुदा आब क्षमा मँगैत छथि (2 शमूएल 19:9-14)।</w:t>
      </w:r>
    </w:p>
    <w:p/>
    <w:p>
      <w:r xmlns:w="http://schemas.openxmlformats.org/wordprocessingml/2006/main">
        <w:t xml:space="preserve">4म पैराग्राफ : जखन दाऊद यरदन नदीक नजदीक अबैत छथि तखन हुनका सँ मफीबोशेतक नौकर सीबा भेटैत छनि, जे दावा करैत छथि जे मेफीबोशेत हुनका अनुपस्थिति मे धोखा केने छल। मुदा, मफीबोशेत बतबैत छथि जे सीबा झूठ बाजल (2 शमूएल 19:24-30)।</w:t>
      </w:r>
    </w:p>
    <w:p/>
    <w:p>
      <w:r xmlns:w="http://schemas.openxmlformats.org/wordprocessingml/2006/main">
        <w:t xml:space="preserve">5म पैराग्राफ : बरजिल्लै, एकटा बुजुर्ग आदमी जे महानैम मे रहला के दौरान दाऊद के सहयोग देने छल, दाऊद द्वारा सम्मानित कयल गेल अछि। लेकिन, बरजिल्लै अपनऽ बुढ़ापा के कारण यरूशलेम में रहै के आमंत्रण के अस्वीकार करी दै छै (2 शमूएल 19:31-39)।</w:t>
      </w:r>
    </w:p>
    <w:p/>
    <w:p>
      <w:r xmlns:w="http://schemas.openxmlformats.org/wordprocessingml/2006/main">
        <w:t xml:space="preserve">6म पैराग्राफ: अध्याय के अंत में इस्राएली सिनी के बीच एकता के वर्णन छै, जबेॅ वू राजा दाऊद कॅ वापस यरदन नदी पार करी कॅ यरूशलेम के तरफ ले जाय छै (2 शमूएल 19:40-43)।</w:t>
      </w:r>
    </w:p>
    <w:p/>
    <w:p>
      <w:r xmlns:w="http://schemas.openxmlformats.org/wordprocessingml/2006/main">
        <w:t xml:space="preserve">संक्षेप में, 2 शमूएल के उन्नीस अध्याय में अबशालोम के मृत्यु के बाद के परिणाम के चित्रण करलऽ गेलऽ छै, दाऊद गहराई स॑ शोक करै छै लेकिन योआब द्वारा आग्रह करलऽ गेलऽ छै कि वू अपनऽ समर्थकऽ क॑ स्वीकार करै । ओ राजा बनि घुरैत छथि, लोकक बीच विभाजन, यहूदाक लोक सभ दाऊद केँ अपन शासक बनि वापसी करबाक आग्रह करैत छथि। शिमेई माफी मँगै छै, आरो निष्ठा के चलतें टकराव पैदा होय जाय छै, मफीबोशेत ओकरा पर आरोप स्पष्ट करै छै, आरो बरजिलाई ओकरोॅ समर्थन के कारण सम्मानित होय जाय छै। अंत में, एकता बहाल होय जाय छै, कैन्हेंकि इस्राएली राजा दाऊद के वापस एस्कॉर्ट करै छै, ई संक्षेप में, अध्याय में उथल-पुथल के अवधि के बाद क्षमा, निष्ठा, आरू बहाली के विषय पर प्रकाश डाललऽ गेलऽ छै ।</w:t>
      </w:r>
    </w:p>
    <w:p/>
    <w:p>
      <w:r xmlns:w="http://schemas.openxmlformats.org/wordprocessingml/2006/main">
        <w:t xml:space="preserve">2 शमूएल 19:1 तखन योआब केँ कहल गेलनि जे, “देखू, राजा अबशालोमक लेल कानि रहल छथि आ शोक मना रहल छथि।”</w:t>
      </w:r>
    </w:p>
    <w:p/>
    <w:p>
      <w:r xmlns:w="http://schemas.openxmlformats.org/wordprocessingml/2006/main">
        <w:t xml:space="preserve">राजा दाऊद अपन पुत्र अबशालोमक मृत्युक शोक मना रहल छथि।</w:t>
      </w:r>
    </w:p>
    <w:p/>
    <w:p>
      <w:r xmlns:w="http://schemas.openxmlformats.org/wordprocessingml/2006/main">
        <w:t xml:space="preserve">1. पिताक दुखक पीड़ा</w:t>
      </w:r>
    </w:p>
    <w:p/>
    <w:p>
      <w:r xmlns:w="http://schemas.openxmlformats.org/wordprocessingml/2006/main">
        <w:t xml:space="preserve">2. बिना शर्त क्षमा करब आ प्रेम करब सीखब</w:t>
      </w:r>
    </w:p>
    <w:p/>
    <w:p>
      <w:r xmlns:w="http://schemas.openxmlformats.org/wordprocessingml/2006/main">
        <w:t xml:space="preserve">1. रोमियो 12:15, "आनन्दित रहनिहार सभक संग आनन्दित रहू; शोक करयवला सभक संग शोक करू।"</w:t>
      </w:r>
    </w:p>
    <w:p/>
    <w:p>
      <w:r xmlns:w="http://schemas.openxmlformats.org/wordprocessingml/2006/main">
        <w:t xml:space="preserve">2. यशायाह 61:2-3, शोक करय बला सभ केँ सान्त्वना देबय लेल, आ सियोन मे शोक करयवला केँ राखय के जगह पर सौन्दर्य के मुकुट, शोक के जगह हर्ष के तेल आ स्तुति के जगह पर स्तुति के वस्त्र देबय लेल निराशा के भावना।</w:t>
      </w:r>
    </w:p>
    <w:p/>
    <w:p>
      <w:r xmlns:w="http://schemas.openxmlformats.org/wordprocessingml/2006/main">
        <w:t xml:space="preserve">2 शमूएल 19:2 ओहि दिनक जीत सभ लोकक लेल शोक मे बदलि गेल, कारण ओहि दिन लोक सभ ई कहैत सुनलक जे राजा अपन बेटाक लेल कतेक दुखी भेलाह।</w:t>
      </w:r>
    </w:p>
    <w:p/>
    <w:p>
      <w:r xmlns:w="http://schemas.openxmlformats.org/wordprocessingml/2006/main">
        <w:t xml:space="preserve">एक दिन जखन जनता के उम्मीद छल जे कोनो जीत के उत्सव मनाबय के छल, ओ शोक में बदलि गेल छल जखन राजा के बेटा के लेल शोक सुनल गेल छल.</w:t>
      </w:r>
    </w:p>
    <w:p/>
    <w:p>
      <w:r xmlns:w="http://schemas.openxmlformats.org/wordprocessingml/2006/main">
        <w:t xml:space="preserve">1. विजय के बीच शोक: 2 शमूएल 19:2 के परखना</w:t>
      </w:r>
    </w:p>
    <w:p/>
    <w:p>
      <w:r xmlns:w="http://schemas.openxmlformats.org/wordprocessingml/2006/main">
        <w:t xml:space="preserve">2. परमेश् वर दुख मे हमरा सभक संग छथि: 2 शमूएल 19:2 मे आराम भेटब</w:t>
      </w:r>
    </w:p>
    <w:p/>
    <w:p>
      <w:r xmlns:w="http://schemas.openxmlformats.org/wordprocessingml/2006/main">
        <w:t xml:space="preserve">1. उपदेशक 3:4 - "कानबाक समय, हँसबाक समय, शोकक समय आ नाचबाक समय।"</w:t>
      </w:r>
    </w:p>
    <w:p/>
    <w:p>
      <w:r xmlns:w="http://schemas.openxmlformats.org/wordprocessingml/2006/main">
        <w:t xml:space="preserve">2. भजन 34:18 - "प्रभु टूटल-फूटल हृदयक नजदीक छथि आ आत्मा मे कुचलल लोक केँ उद्धार करैत छथि।"</w:t>
      </w:r>
    </w:p>
    <w:p/>
    <w:p>
      <w:r xmlns:w="http://schemas.openxmlformats.org/wordprocessingml/2006/main">
        <w:t xml:space="preserve">2 शमूएल 19:3 ओहि दिन लोक सभ ओकरा सभ केँ चोरा-नुका क’ शहर मे घुसि गेल, जेना युद्ध मे भागि क’ लोक सभ लज्जित भ’ क’ चोरा लैत अछि।</w:t>
      </w:r>
    </w:p>
    <w:p/>
    <w:p>
      <w:r xmlns:w="http://schemas.openxmlformats.org/wordprocessingml/2006/main">
        <w:t xml:space="preserve">लोक चोरा-नुका क' शहर मे प्रवेश करैत छल, जेना युद्धक समय भागि क' लजाइत हो.</w:t>
      </w:r>
    </w:p>
    <w:p/>
    <w:p>
      <w:r xmlns:w="http://schemas.openxmlformats.org/wordprocessingml/2006/main">
        <w:t xml:space="preserve">1: झगड़ा सँ भागय मे लाज नहि करू जँ ई सही काज अछि।</w:t>
      </w:r>
    </w:p>
    <w:p/>
    <w:p>
      <w:r xmlns:w="http://schemas.openxmlformats.org/wordprocessingml/2006/main">
        <w:t xml:space="preserve">2: कठिन निर्णयक सामना करबा काल सही बाट चुनब सुनिश्चित करू भले ओकर मतलब लाजक सामना करब हो।</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शमूएल 19:4 मुदा राजा मुँह झाँपि लेलक आ राजा जोर सँ चिचिया उठल, “हे हमर बेटा अबशालोम, हे अबसालोम, हमर बेटा, हमर बेटा!</w:t>
      </w:r>
    </w:p>
    <w:p/>
    <w:p>
      <w:r xmlns:w="http://schemas.openxmlformats.org/wordprocessingml/2006/main">
        <w:t xml:space="preserve">राजा दाऊद अपन पुत्र अबशालोमक मृत्यु पर दुखी छथि।</w:t>
      </w:r>
    </w:p>
    <w:p/>
    <w:p>
      <w:r xmlns:w="http://schemas.openxmlformats.org/wordprocessingml/2006/main">
        <w:t xml:space="preserve">1. शोकक बीच भगवान् पर भरोसा करब सीखब</w:t>
      </w:r>
    </w:p>
    <w:p/>
    <w:p>
      <w:r xmlns:w="http://schemas.openxmlformats.org/wordprocessingml/2006/main">
        <w:t xml:space="preserve">2. प्रेमी पिताक कोरा मे आराम भेटब</w:t>
      </w:r>
    </w:p>
    <w:p/>
    <w:p>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34:18- प्रभु टूटल-फूटल हृदयक नजदीक छथि आ आत्मा मे कुचलल लोक केँ उद्धार दैत छथि।</w:t>
      </w:r>
    </w:p>
    <w:p/>
    <w:p>
      <w:r xmlns:w="http://schemas.openxmlformats.org/wordprocessingml/2006/main">
        <w:t xml:space="preserve">2 शमूएल 19:5 तखन योआब राजा लग घर मे आबि कहलथिन, “अहाँ आइ अपन सभ नौकर सभक मुँह केँ लज्जित कऽ देलहुँ, जे आइ अहाँक जान बचा लेलक, आ अहाँक बेटा आ बेटी सभक जान बचा लेलक तोहर पत्नी सभक जीवन आ तोहर उपपत्नी सभक जीवन।</w:t>
      </w:r>
    </w:p>
    <w:p/>
    <w:p>
      <w:r xmlns:w="http://schemas.openxmlformats.org/wordprocessingml/2006/main">
        <w:t xml:space="preserve">योआब राजा दाऊद केँ डाँट देलनि जे ओ अपन नोकर सभक अपन जान आ अपन परिवारक जान बचाबय मे कयल गेल प्रयासक अवहेलना कयलनि।</w:t>
      </w:r>
    </w:p>
    <w:p/>
    <w:p>
      <w:r xmlns:w="http://schemas.openxmlformats.org/wordprocessingml/2006/main">
        <w:t xml:space="preserve">1. धन्यवाद कहब : जीवनक आशीर्वादक कदर करब सीखब</w:t>
      </w:r>
    </w:p>
    <w:p/>
    <w:p>
      <w:r xmlns:w="http://schemas.openxmlformats.org/wordprocessingml/2006/main">
        <w:t xml:space="preserve">2. कृतज्ञता के शक्ति : धन्यवाद देला स हमरा सब के कोना समृद्ध भ जाइत छी</w:t>
      </w:r>
    </w:p>
    <w:p/>
    <w:p>
      <w:r xmlns:w="http://schemas.openxmlformats.org/wordprocessingml/2006/main">
        <w:t xml:space="preserve">१.</w:t>
      </w:r>
    </w:p>
    <w:p/>
    <w:p>
      <w:r xmlns:w="http://schemas.openxmlformats.org/wordprocessingml/2006/main">
        <w:t xml:space="preserve">2. फिलिप्पियों 4:6 - "कोनो बातक चिन्ता नहि करू, बल् कि सभ किछु मे प्रार्थना आ विनती सँ धन्यवादक संग अपन आग्रह परमेश् वर केँ बताउ।"</w:t>
      </w:r>
    </w:p>
    <w:p/>
    <w:p>
      <w:r xmlns:w="http://schemas.openxmlformats.org/wordprocessingml/2006/main">
        <w:t xml:space="preserve">2 शमूएल 19:6 एहि तरहेँ अहाँ अपन शत्रु सभ सँ प्रेम करैत छी आ अपन मित्र सभ सँ घृणा करैत छी। अहाँ आइ ई बात कहि देने छी जे अहाँ ने राजकुमार आ नोकर केँ परवाह करैत छी, किएक तँ आइ हम बुझैत छी जे जँ अबशालोम जीवित रहितहुँ आ आइ हम सभ सभ मरि गेल रहितहुँ तँ अहाँ केँ नीक लागितय।”</w:t>
      </w:r>
    </w:p>
    <w:p/>
    <w:p>
      <w:r xmlns:w="http://schemas.openxmlformats.org/wordprocessingml/2006/main">
        <w:t xml:space="preserve">दाऊद क॑ अपनऽ दोस्त आरू शत्रु के प्रति निष्पक्षता के कारण डाँटलऽ जाय छै, भले ही एकरऽ मतलब ई होय कि अगर बाकी सब मरी गेलऽ होत॑ त॑ ओकरऽ बेटा अबशालोम जीवित रहितै ।</w:t>
      </w:r>
    </w:p>
    <w:p/>
    <w:p>
      <w:r xmlns:w="http://schemas.openxmlformats.org/wordprocessingml/2006/main">
        <w:t xml:space="preserve">1. अपन दुश्मनसँ प्रेम करब : भगवानक हृदयकेँ बुझब</w:t>
      </w:r>
    </w:p>
    <w:p/>
    <w:p>
      <w:r xmlns:w="http://schemas.openxmlformats.org/wordprocessingml/2006/main">
        <w:t xml:space="preserve">2. बिना शर्त प्रेमक शक्ति : परिस्थितिक बादो प्रेम करब चुनब</w:t>
      </w:r>
    </w:p>
    <w:p/>
    <w:p>
      <w:r xmlns:w="http://schemas.openxmlformats.org/wordprocessingml/2006/main">
        <w:t xml:space="preserve">1. लूका 6:35-36 - "मुदा अहाँ सभ अपन शत्रु सभ सँ प्रेम करू, नीक काज करू आ उधार दिअ, फेर किछुक आशा नहि करू। आ अहाँ सभक इनाम बेसी होयत, आ अहाँ सभ परमेश् वरक सन् तान बनब। किएक तँ ओ दया करैत छथि।" कृतघ्न आ अधलाह केँ। तेँ अहाँ सभ दयालु बनू, जेना अहाँक पिता सेहो दयालु छथि।"</w:t>
      </w:r>
    </w:p>
    <w:p/>
    <w:p>
      <w:r xmlns:w="http://schemas.openxmlformats.org/wordprocessingml/2006/main">
        <w:t xml:space="preserve">2. मत्ती 5:44-45 - "मुदा हम अहाँ सभ केँ कहैत छी, अपन शत्रु सभ सँ प्रेम करू, जे अहाँ सभ केँ गारि पढ़ैत अछि, हुनका सभ केँ आशीर्वाद दिअ, जे अहाँ सभ सँ घृणा करैत अछि, हुनका सभक भलाई करू आ जे अहाँ सभ केँ घृणा करैत अछि आ अहाँ सभ केँ सतबैत अछि, हुनका सभक लेल प्रार्थना करू स्वर्ग मे रहनिहार पिताक संतान बनू, किएक तँ ओ अपन सूर्य अधलाह आ नीक लोक पर उगबैत छथि आ धर्मी आ अधर्मी पर बरखा करैत छथि।”</w:t>
      </w:r>
    </w:p>
    <w:p/>
    <w:p>
      <w:r xmlns:w="http://schemas.openxmlformats.org/wordprocessingml/2006/main">
        <w:t xml:space="preserve">2 शमूएल 19:7 आब उठू आ अपन नोकर सभ सँ आराम सँ गप्प करू, किएक तँ हम प्रभुक कसम खाइत छी जे जँ अहाँ बाहर नहि जायब तँ आइ राति अहाँक संग एक गोटे नहि रहताह, आ से अहाँक लेल एहि सँ बेसी खराब होयत जवानी सँ एखन धरि जे अधलाह अहाँ पर भेल छल।</w:t>
      </w:r>
    </w:p>
    <w:p/>
    <w:p>
      <w:r xmlns:w="http://schemas.openxmlformats.org/wordprocessingml/2006/main">
        <w:t xml:space="preserve">दाऊद योआब केँ आज्ञा दैत छथि जे ओ अपन नोकर सभ सँ दयालुतापूर्वक गप्प करथि आ चेतावनी दैत छथि जे जँ ओ नहि करब तँ ओहि राति हुनका सभ मे सँ एको गोटे हुनका संग नहि रहताह।</w:t>
      </w:r>
    </w:p>
    <w:p/>
    <w:p>
      <w:r xmlns:w="http://schemas.openxmlformats.org/wordprocessingml/2006/main">
        <w:t xml:space="preserve">1. शब्दक शक्ति : हमर शब्दक प्रभाव हमरा सभक आसपासक लोक पर कोना पड़ैत अछि</w:t>
      </w:r>
    </w:p>
    <w:p/>
    <w:p>
      <w:r xmlns:w="http://schemas.openxmlformats.org/wordprocessingml/2006/main">
        <w:t xml:space="preserve">2. पीड़ाक माध्यमे दृढ़ रहू : प्रभु दृढ़तापूर्वक कोना ठाढ़ रहैत छथि</w:t>
      </w:r>
    </w:p>
    <w:p/>
    <w:p>
      <w:r xmlns:w="http://schemas.openxmlformats.org/wordprocessingml/2006/main">
        <w:t xml:space="preserve">1. याकूब 3:5-10 - जीभक शक्ति</w:t>
      </w:r>
    </w:p>
    <w:p/>
    <w:p>
      <w:r xmlns:w="http://schemas.openxmlformats.org/wordprocessingml/2006/main">
        <w:t xml:space="preserve">2. रोमियो 8:38-39 - कोनो चीज हमरा सभ केँ परमेश् वरक प्रेम सँ अलग नहि क’ सकैत अछि</w:t>
      </w:r>
    </w:p>
    <w:p/>
    <w:p>
      <w:r xmlns:w="http://schemas.openxmlformats.org/wordprocessingml/2006/main">
        <w:t xml:space="preserve">2 शमूएल 19:8 तखन राजा उठि कऽ फाटक मे बैसलाह। ओ सभ लोक सभ केँ कहलथिन, “देखू, राजा फाटक मे बैसल छथि।” सभ लोक राजाक समक्ष आबि गेलाह, किएक तँ इस्राएल सभ एक-एक गोटे अपन डेरा दिस भागि गेल छल।</w:t>
      </w:r>
    </w:p>
    <w:p/>
    <w:p>
      <w:r xmlns:w="http://schemas.openxmlformats.org/wordprocessingml/2006/main">
        <w:t xml:space="preserve">राजा दाऊद अपन सिंहासन पर वापस आबि गेलाह आ इस्राएलक लोक सभ अपन जान बचाबय लेल भागि गेलाक बाद हुनका अभिवादन करय लेल आयल।</w:t>
      </w:r>
    </w:p>
    <w:p/>
    <w:p>
      <w:r xmlns:w="http://schemas.openxmlformats.org/wordprocessingml/2006/main">
        <w:t xml:space="preserve">1: हम सब सदिखन संकट के समय में भगवान के तरफ मुड़ि सकैत छी आ ओ हमरा सब के अपन चुनौती के सामना करय के ताकत प्रदान करताह।</w:t>
      </w:r>
    </w:p>
    <w:p/>
    <w:p>
      <w:r xmlns:w="http://schemas.openxmlformats.org/wordprocessingml/2006/main">
        <w:t xml:space="preserve">2: हमरा सभ केँ सदिखन भगवान् पर विश्वास रखबाक चाही आ हुनकर मार्गदर्शन पर भरोसा करबाक चाही जे हमरा सभ केँ अपन बाधा सभ केँ दूर करबा मे मदद करत।</w:t>
      </w:r>
    </w:p>
    <w:p/>
    <w:p>
      <w:r xmlns:w="http://schemas.openxmlformats.org/wordprocessingml/2006/main">
        <w:t xml:space="preserve">1: यशायाह 40:29-31 ओ कमजोर लोक केँ शक्ति दैत छथि, आ जकरा मे कोनो शक्ति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शमूएल 19:9 इस्राएलक सभ गोत्र मे सभ लोकक बीच झगड़ा भेल जे, “राजा हमरा सभ केँ हमरा सभक शत्रु सभक हाथ सँ बचा लेलक आ ओ हमरा सभ केँ पलिस्ती सभक हाथ सँ बचा लेलक। आब ओ अबशालोमक लेल देश सँ भागि गेल छथि।</w:t>
      </w:r>
    </w:p>
    <w:p/>
    <w:p>
      <w:r xmlns:w="http://schemas.openxmlformats.org/wordprocessingml/2006/main">
        <w:t xml:space="preserve">इस्राएल के लोग भ्रम आरू मतभेद में छेलै, कैन्हेंकि राजा दाऊद अबशालोम के विद्रोह के कारण देश छोड़ी कॅ भागी गेलऽ छेलै।</w:t>
      </w:r>
    </w:p>
    <w:p/>
    <w:p>
      <w:r xmlns:w="http://schemas.openxmlformats.org/wordprocessingml/2006/main">
        <w:t xml:space="preserve">1. द्वंद्वक समय मे भगवान् हमरा सभक लेल जे नीक केने छथि से मोन राखय पड़त।</w:t>
      </w:r>
    </w:p>
    <w:p/>
    <w:p>
      <w:r xmlns:w="http://schemas.openxmlformats.org/wordprocessingml/2006/main">
        <w:t xml:space="preserve">2. पैघ उथल-पुथल के समय में सेहो प्रभु पर भरोसा करब मोन राखय पड़त।</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p>
      <w:r xmlns:w="http://schemas.openxmlformats.org/wordprocessingml/2006/main">
        <w:t xml:space="preserve">2 शमूएल 19:10 आबशालोम, जकरा हम सभ अपना सभक ऊपर अभिषेक केने रही, ओ युद्ध मे मरि गेल अछि। आब राजा केँ वापस अनबाक लेल अहाँ सभ किएक नहि बाजब?</w:t>
      </w:r>
    </w:p>
    <w:p/>
    <w:p>
      <w:r xmlns:w="http://schemas.openxmlformats.org/wordprocessingml/2006/main">
        <w:t xml:space="preserve">युद्ध मे अबशालोम के मृत्यु के बाद लोक सब सवाल उठेलक जे ओ सब अपन राजा के घर वापस अनबाक लेल किएक किछु नहि क रहल अछि।</w:t>
      </w:r>
    </w:p>
    <w:p/>
    <w:p>
      <w:r xmlns:w="http://schemas.openxmlformats.org/wordprocessingml/2006/main">
        <w:t xml:space="preserve">1. निष्ठा के शक्ति : जखन हमर नेता खसैत छथि</w:t>
      </w:r>
    </w:p>
    <w:p/>
    <w:p>
      <w:r xmlns:w="http://schemas.openxmlformats.org/wordprocessingml/2006/main">
        <w:t xml:space="preserve">2. सिंहासन के पुनर्स्थापित करब : हानि के समय में भगवान के प्रावधान</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2 इतिहास 7:14 - जँ हमर लोक, जे हमर नाम सँ बजाओल गेल अछि, अपना केँ नम्र बनाओत आ प्रार्थना करत आ हमर मुँह तकत आ अपन दुष्ट मार्ग सँ मुड़त, तखन हम स्वर्ग सँ सुनब, आ हम ओकर पाप आ इच्छा केँ क्षमा करब अपन भूमि के ठीक करू।</w:t>
      </w:r>
    </w:p>
    <w:p/>
    <w:p>
      <w:r xmlns:w="http://schemas.openxmlformats.org/wordprocessingml/2006/main">
        <w:t xml:space="preserve">2 शमूएल 19:11 राजा दाऊद सादोक आ अबियाथर पुरोहित सभ लग पठौलनि जे, “यहूदाक बूढ़ सभ सँ ई कहब जे, “अहाँ सभ अंतिम लोक किएक छी जे राजा केँ हुनकर घर वापस अनलहुँ?” पूरा इस्राएलक बात राजाक घर मे आबि गेल अछि।</w:t>
      </w:r>
    </w:p>
    <w:p/>
    <w:p>
      <w:r xmlns:w="http://schemas.openxmlformats.org/wordprocessingml/2006/main">
        <w:t xml:space="preserve">राजा दाऊद यहूदा के बुजुर्ग सिनी सें पूछताछ करै छै कि जबेॅ सब इस्राएल पहिने सें ही ओकरा अपनऽ घर वापस लानै छेलै, तबेॅ वू सब आखिरी आदमी सिनी कॅ की वजह सें आबी गेलऽ छेलै।</w:t>
      </w:r>
    </w:p>
    <w:p/>
    <w:p>
      <w:r xmlns:w="http://schemas.openxmlformats.org/wordprocessingml/2006/main">
        <w:t xml:space="preserve">1. एकताक शक्ति : एक संग काज करबाक ताकत बुझब</w:t>
      </w:r>
    </w:p>
    <w:p/>
    <w:p>
      <w:r xmlns:w="http://schemas.openxmlformats.org/wordprocessingml/2006/main">
        <w:t xml:space="preserve">2. सही चुनाव करब : जे सबसँ बेसी जरूरी अछि ओकरा प्राथमिकता देब</w:t>
      </w:r>
    </w:p>
    <w:p/>
    <w:p>
      <w:r xmlns:w="http://schemas.openxmlformats.org/wordprocessingml/2006/main">
        <w:t xml:space="preserve">1. प्रेरित सभक काज 4:32-35 - विश् वास करयवला सभक भीड़ एक हृदय आ एक प्राणी छल। मुदा दुनूक सभटा बात समान छल।</w:t>
      </w:r>
    </w:p>
    <w:p/>
    <w:p>
      <w:r xmlns:w="http://schemas.openxmlformats.org/wordprocessingml/2006/main">
        <w:t xml:space="preserve">2. नीतिवचन 11:14 - जतय कोनो सलाह नहि होइत छैक, ओतय लोक असफल भ’ जाइत अछि, मुदा सलाहकारक भीड़ मे सुरक्षा होइत छैक।</w:t>
      </w:r>
    </w:p>
    <w:p/>
    <w:p>
      <w:r xmlns:w="http://schemas.openxmlformats.org/wordprocessingml/2006/main">
        <w:t xml:space="preserve">2 शमूएल 19:12 अहाँ सभ हमर भाय छी, अहाँ सभ हमर हड्डी आ मांस छी, तखन अहाँ सभ अंतिम किएक छी जे राजा केँ वापस अनलहुँ?</w:t>
      </w:r>
    </w:p>
    <w:p/>
    <w:p>
      <w:r xmlns:w="http://schemas.openxmlformats.org/wordprocessingml/2006/main">
        <w:t xml:space="preserve">इस्राएल के लोग सवाल उठै छै कि वू सब आखिरी में अपनऽ राजा क॑ वापस लानै में कियैक छै।</w:t>
      </w:r>
    </w:p>
    <w:p/>
    <w:p>
      <w:r xmlns:w="http://schemas.openxmlformats.org/wordprocessingml/2006/main">
        <w:t xml:space="preserve">1. प्रश्न पूछबाक शक्ति : हमर आस्था मे पूछताछक भूमिकाक परीक्षण</w:t>
      </w:r>
    </w:p>
    <w:p/>
    <w:p>
      <w:r xmlns:w="http://schemas.openxmlformats.org/wordprocessingml/2006/main">
        <w:t xml:space="preserve">2. सही चुनाव करब : निष्ठा आ निष्ठा के महत्व</w:t>
      </w:r>
    </w:p>
    <w:p/>
    <w:p>
      <w:r xmlns:w="http://schemas.openxmlformats.org/wordprocessingml/2006/main">
        <w:t xml:space="preserve">1. लूका 12:13-14 - "भीड़ मे सँ कियो हुनका कहलकनि, 'गुरु, हमर भाइ केँ कहू जे हमरा संग उत्तराधिकार बाँटि दिअ।' यीशु उत्तर देलथिन, ‘यार, हमरा अहाँक बीच न्यायाधीश वा पंच के नियुक्त केलक?”</w:t>
      </w:r>
    </w:p>
    <w:p/>
    <w:p>
      <w:r xmlns:w="http://schemas.openxmlformats.org/wordprocessingml/2006/main">
        <w:t xml:space="preserve">2. नीतिवचन 17:17 - "मित्र हर समय प्रेम करैत अछि, आ भाय विपत्तिक समय लेल जन्म लैत अछि।"</w:t>
      </w:r>
    </w:p>
    <w:p/>
    <w:p>
      <w:r xmlns:w="http://schemas.openxmlformats.org/wordprocessingml/2006/main">
        <w:t xml:space="preserve">2 शमूएल 19:13 अहाँ सभ अमासा केँ कहू जे, “की अहाँ हमर हड्डी आ हमर मांसक नहि छी?” परमेश् वर हमरा संग एहन करथि, आओर बेसी, जँ अहाँ हमरा सँ पहिने योआबक कोठली मे सदिखन सेनाक सेनापति नहि रहब।”</w:t>
      </w:r>
    </w:p>
    <w:p/>
    <w:p>
      <w:r xmlns:w="http://schemas.openxmlformats.org/wordprocessingml/2006/main">
        <w:t xml:space="preserve">दाऊद योआब के जगह अमासा के अपन सेना के नवका कप्तान नियुक्त करै छै।</w:t>
      </w:r>
    </w:p>
    <w:p/>
    <w:p>
      <w:r xmlns:w="http://schemas.openxmlformats.org/wordprocessingml/2006/main">
        <w:t xml:space="preserve">1. भगवान हमर आवश्यकता आ इच्छाक अंतिम प्रदाता छथि।</w:t>
      </w:r>
    </w:p>
    <w:p/>
    <w:p>
      <w:r xmlns:w="http://schemas.openxmlformats.org/wordprocessingml/2006/main">
        <w:t xml:space="preserve">2. भगवानक योजना पर भरोसा करू, तखनो जखन ओकर कोनो अर्थ नहि हो।</w:t>
      </w:r>
    </w:p>
    <w:p/>
    <w:p>
      <w:r xmlns:w="http://schemas.openxmlformats.org/wordprocessingml/2006/main">
        <w:t xml:space="preserve">1. यिर्मयाह 29:11-13 - कारण हम जनैत छी जे अहाँक लेल हमर जे योजना अछि से प्रभु कहैत छथि, अहाँ केँ समृद्ध करबाक योजना अछि आ अहाँ केँ कोनो नुकसान नहि पहुँचेबाक योजना अछि, अहाँ केँ आशा आ भविष्य देबाक योजना अछि।</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शमूएल 19:14 ओ यहूदाक सभ लोकक हृदय केँ प्रणाम कयलनि, जेना एक आदमीक हृदय केँ प्रणाम कयलनि। तेँ ओ सभ राजा केँ ई वचन पठौलनि जे, “अहाँ आ अहाँक सभ नोकर केँ घुरि जाउ।”</w:t>
      </w:r>
    </w:p>
    <w:p/>
    <w:p>
      <w:r xmlns:w="http://schemas.openxmlformats.org/wordprocessingml/2006/main">
        <w:t xml:space="preserve">यहूदा के सब आदमी राजा दाऊद के प्रति बहुत निष्ठा के प्रदर्शन करलकै, जेकरा में हुनका आग्रह करलकै कि हुनी अपनऽ नौकर सिनी के साथ ओकरा सिनी के पास वापस आबी जाय।</w:t>
      </w:r>
    </w:p>
    <w:p/>
    <w:p>
      <w:r xmlns:w="http://schemas.openxmlformats.org/wordprocessingml/2006/main">
        <w:t xml:space="preserve">1. निष्ठा : अपन नेताक प्रति निष्ठा देखब</w:t>
      </w:r>
    </w:p>
    <w:p/>
    <w:p>
      <w:r xmlns:w="http://schemas.openxmlformats.org/wordprocessingml/2006/main">
        <w:t xml:space="preserve">2. एकता : अपन मतभेद मे एकता भेटब</w:t>
      </w:r>
    </w:p>
    <w:p/>
    <w:p>
      <w:r xmlns:w="http://schemas.openxmlformats.org/wordprocessingml/2006/main">
        <w:t xml:space="preserve">1. नीतिवचन 17:17- मित्र हर समय प्रेम करैत अछि, आ भाइ विपत्तिक समय लेल जन्म लैत अछि।</w:t>
      </w:r>
    </w:p>
    <w:p/>
    <w:p>
      <w:r xmlns:w="http://schemas.openxmlformats.org/wordprocessingml/2006/main">
        <w:t xml:space="preserve">2. रोमियो 13:1-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शमूएल 19:15 तखन राजा घुरि क’ यरदन नदी मे आबि गेलाह। यहूदा राजा सँ भेंट कर’ लेल जेबाक लेल गिलगाल आबि गेलाह।</w:t>
      </w:r>
    </w:p>
    <w:p/>
    <w:p>
      <w:r xmlns:w="http://schemas.openxmlformats.org/wordprocessingml/2006/main">
        <w:t xml:space="preserve">राजा दाऊद यरदन वापस आबि जाइत छथि आ यहूदाक लोक हुनका यरदन नदीक पार अनबाक लेल गिलगाल मे हुनका सँ भेंट करैत छथि |</w:t>
      </w:r>
    </w:p>
    <w:p/>
    <w:p>
      <w:r xmlns:w="http://schemas.openxmlformats.org/wordprocessingml/2006/main">
        <w:t xml:space="preserve">1. निष्ठा आ आज्ञाकारिता के शक्ति - यहूदा के लोग राजा दाऊद के प्रति अपनऽ निष्ठा आरू आज्ञाकारिता केना प्रदर्शन करै छै।</w:t>
      </w:r>
    </w:p>
    <w:p/>
    <w:p>
      <w:r xmlns:w="http://schemas.openxmlformats.org/wordprocessingml/2006/main">
        <w:t xml:space="preserve">2. एकताक ताकत - कोना यहूदाक लोक सभ एकजुट भ' क' राजा दाऊद केँ यरदन नदीक पार अनबाक लेल एकत्रित भ' जाइत अछि।</w:t>
      </w:r>
    </w:p>
    <w:p/>
    <w:p>
      <w:r xmlns:w="http://schemas.openxmlformats.org/wordprocessingml/2006/main">
        <w:t xml:space="preserve">1. मत्ती 22:36-40 - यीशु परमेश् वर सँ प्रेम करबाक आ अपन पड़ोसी सँ प्रेम करबाक सबसँ पैघ आज्ञा पर शिक्षा दैत छथि।</w:t>
      </w:r>
    </w:p>
    <w:p/>
    <w:p>
      <w:r xmlns:w="http://schemas.openxmlformats.org/wordprocessingml/2006/main">
        <w:t xml:space="preserve">2. यशायाह 43:2 - परमेश् वरक प्रतिज्ञा जे ओ अपन लोक सभक रक्षा आ मार्गदर्शन करताह यरदन नदी।</w:t>
      </w:r>
    </w:p>
    <w:p/>
    <w:p>
      <w:r xmlns:w="http://schemas.openxmlformats.org/wordprocessingml/2006/main">
        <w:t xml:space="preserve">2 शमूएल 19:16 गेराक पुत्र शिमेई, जे बहूरीमक रहनिहार बेंजामिनक छल, जल्दी-जल्दी यहूदाक लोक सभक संग राजा दाऊद सँ भेंट करबाक लेल उतरि गेलाह।</w:t>
      </w:r>
    </w:p>
    <w:p/>
    <w:p>
      <w:r xmlns:w="http://schemas.openxmlformats.org/wordprocessingml/2006/main">
        <w:t xml:space="preserve">बहूरीम केरऽ बेंजामिन केरऽ शिमेई जल्दी-जल्दी यहूदा केरऽ आदमी सिनी के साथ मिल क॑ राजा दाऊद स॑ भेंट करी लेलकै ।</w:t>
      </w:r>
    </w:p>
    <w:p/>
    <w:p>
      <w:r xmlns:w="http://schemas.openxmlformats.org/wordprocessingml/2006/main">
        <w:t xml:space="preserve">1. अधिकार मे बैसल लोकक प्रति निष्ठा आ निष्ठा के महत्व।</w:t>
      </w:r>
    </w:p>
    <w:p/>
    <w:p>
      <w:r xmlns:w="http://schemas.openxmlformats.org/wordprocessingml/2006/main">
        <w:t xml:space="preserve">2. प्रतिकूलताक सामना करैत एकताक शक्ति।</w:t>
      </w:r>
    </w:p>
    <w:p/>
    <w:p>
      <w:r xmlns:w="http://schemas.openxmlformats.org/wordprocessingml/2006/main">
        <w:t xml:space="preserve">1. 1 पत्रुस 2:13-17 - प्रभुक लेल मनुष्‍यक सभ नियमक अधीन रहू।</w:t>
      </w:r>
    </w:p>
    <w:p/>
    <w:p>
      <w:r xmlns:w="http://schemas.openxmlformats.org/wordprocessingml/2006/main">
        <w:t xml:space="preserve">2. रोमियो 13:1-7 - प्रत्येक प्राणी उच्च शक्तिक अधीन रहय। किएक तँ परमेश् वरक सिवाय कोनो सामर्थ् य नहि अछि।</w:t>
      </w:r>
    </w:p>
    <w:p/>
    <w:p>
      <w:r xmlns:w="http://schemas.openxmlformats.org/wordprocessingml/2006/main">
        <w:t xml:space="preserve">2 शमूएल 19:17 हुनका संग बिन्यामीनक एक हजार आदमी आ साउलक घरक नौकर सीबा आ हुनकर पन्द्रह पुत्र आ हुनकर बीसटा नौकर सेहो छलाह। ओ सभ राजाक समक्ष यरदन पार कऽ गेलाह।</w:t>
      </w:r>
    </w:p>
    <w:p/>
    <w:p>
      <w:r xmlns:w="http://schemas.openxmlformats.org/wordprocessingml/2006/main">
        <w:t xml:space="preserve">दाऊद बहुत संख्या मे बिन्यामीन आ सीबाक परिवारक संग यरूशलेम वापस आबि जाइत छथि।</w:t>
      </w:r>
    </w:p>
    <w:p/>
    <w:p>
      <w:r xmlns:w="http://schemas.openxmlformats.org/wordprocessingml/2006/main">
        <w:t xml:space="preserve">1. परिवारक महत्व : जीबा आ दाऊदक उदाहरणसँ सीखब</w:t>
      </w:r>
    </w:p>
    <w:p/>
    <w:p>
      <w:r xmlns:w="http://schemas.openxmlformats.org/wordprocessingml/2006/main">
        <w:t xml:space="preserve">2. निष्ठा के शक्ति : राजा दाऊद के प्रति वफादार रहब</w:t>
      </w:r>
    </w:p>
    <w:p/>
    <w:p>
      <w:r xmlns:w="http://schemas.openxmlformats.org/wordprocessingml/2006/main">
        <w:t xml:space="preserve">1. रूत 1:16-17, "मुदा रूत कहलथिन, 'हमरा नहि आग्रह करू जे हम अहाँ केँ छोड़ि दिअ वा अहाँक पाछाँ-पाछाँ घुरब। कारण अहाँ जतय जायब, हम ओतय जायब, आ अहाँ जतय रहब ओतय रहब। अहाँक लोक हमर होयत।' लोक, आ अहाँक परमेश् वर हमर परमेश् वर।'</w:t>
      </w:r>
    </w:p>
    <w:p/>
    <w:p>
      <w:r xmlns:w="http://schemas.openxmlformats.org/wordprocessingml/2006/main">
        <w:t xml:space="preserve">2. नीतिवचन 27:10, "अपन मित्र आ अपन पिताक मित्र केँ नहि छोड़ू, आ अपन विपत्तिक दिन अपन भाइक घर नहि जाउ। दूरक भाइ सँ नीक पड़ोसी जे नजदीक अछि।" " .</w:t>
      </w:r>
    </w:p>
    <w:p/>
    <w:p>
      <w:r xmlns:w="http://schemas.openxmlformats.org/wordprocessingml/2006/main">
        <w:t xml:space="preserve">2 शमूएल 19:18 राजाक घर मे घुमबाक लेल आ जे नीक बुझलनि से करबाक लेल एकटा नाव पर चलि गेलाह। गेराक पुत्र शिमेई यरदन पार करैत राजाक समक्ष खसि पड़लाह।</w:t>
      </w:r>
    </w:p>
    <w:p/>
    <w:p>
      <w:r xmlns:w="http://schemas.openxmlformats.org/wordprocessingml/2006/main">
        <w:t xml:space="preserve">गेराक पुत्र शिमेई जखन अपन घरक लोकक संग यरदन नदी पार करैत राजाक समक्ष प्रणाम कयलनि।</w:t>
      </w:r>
    </w:p>
    <w:p/>
    <w:p>
      <w:r xmlns:w="http://schemas.openxmlformats.org/wordprocessingml/2006/main">
        <w:t xml:space="preserve">1. आज्ञाकारिता आ विनम्रता : शिमेईक उदाहरण</w:t>
      </w:r>
    </w:p>
    <w:p/>
    <w:p>
      <w:r xmlns:w="http://schemas.openxmlformats.org/wordprocessingml/2006/main">
        <w:t xml:space="preserve">2. परमेश् वरक अभिषिक्तक आदर करब : शिमेईक उदाहरणसँ सीख</w:t>
      </w:r>
    </w:p>
    <w:p/>
    <w:p>
      <w:r xmlns:w="http://schemas.openxmlformats.org/wordprocessingml/2006/main">
        <w:t xml:space="preserve">1. 1 पत्रुस 2:17 - "सबहक आदर करू। भाइ-बहिन सँ प्रेम करू। परमेश् वर सँ डरू। राजाक आदर करू।"</w:t>
      </w:r>
    </w:p>
    <w:p/>
    <w:p>
      <w:r xmlns:w="http://schemas.openxmlformats.org/wordprocessingml/2006/main">
        <w:t xml:space="preserve">2. रोमियो 13:1-7 - "प्रत्येक प्राणी शासक अधिकारक अधीन रहू। किएक तँ परमेश् वरक सिवाय कोनो अधिकार नहि अछि, आ जे अधिकार अछि से परमेश् वर द्वारा नियुक्त कयल गेल अछि।"</w:t>
      </w:r>
    </w:p>
    <w:p/>
    <w:p>
      <w:r xmlns:w="http://schemas.openxmlformats.org/wordprocessingml/2006/main">
        <w:t xml:space="preserve">2 शमूएल 19:19 ओ राजा केँ कहलथिन, “हमर मालिक हमरा पर अधर्म नहि लगाबथि, आ ने अहाँ ओहि बात केँ मोन पाड़ू जे हमर मालिक राजा यरूशलेम सँ बाहर निकललाह, जाहि दिन अहाँक सेवक विकृत रूप सँ केने छल, जाहि सँ राजा ओकरा अपन हाथ मे ल’ जेबाक लेल।” हृदय.</w:t>
      </w:r>
    </w:p>
    <w:p/>
    <w:p>
      <w:r xmlns:w="http://schemas.openxmlformats.org/wordprocessingml/2006/main">
        <w:t xml:space="preserve">एकटा नौकर राजा सँ निहोरा करैत अछि जे राजा यरूशलेम सँ जेबाक दिन जे कोनो गलती केने अछि ओकरा माफ कऽ दियौक।</w:t>
      </w:r>
    </w:p>
    <w:p/>
    <w:p>
      <w:r xmlns:w="http://schemas.openxmlformats.org/wordprocessingml/2006/main">
        <w:t xml:space="preserve">1. भगवान् कृपा आ क्षमाक भगवान छथि</w:t>
      </w:r>
    </w:p>
    <w:p/>
    <w:p>
      <w:r xmlns:w="http://schemas.openxmlformats.org/wordprocessingml/2006/main">
        <w:t xml:space="preserve">2. क्षमा माँगबा मे लाज नहि करबाक चाही</w:t>
      </w:r>
    </w:p>
    <w:p/>
    <w:p>
      <w:r xmlns:w="http://schemas.openxmlformats.org/wordprocessingml/2006/main">
        <w:t xml:space="preserve">1. यूहन्ना 8:1-11: व्यभिचार मे फँसल महिला केँ यीशु क्षमा क’ दैत छथि</w:t>
      </w:r>
    </w:p>
    <w:p/>
    <w:p>
      <w:r xmlns:w="http://schemas.openxmlformats.org/wordprocessingml/2006/main">
        <w:t xml:space="preserve">2. लूका 23:34: यीशु परमेश्वर सँ माँगैत छथि जे हुनका क्रूस पर चढ़ाबय बला सभ केँ माफ करथि</w:t>
      </w:r>
    </w:p>
    <w:p/>
    <w:p>
      <w:r xmlns:w="http://schemas.openxmlformats.org/wordprocessingml/2006/main">
        <w:t xml:space="preserve">2 शमूएल 19:20 अहाँक सेवक जनैत अछि जे हम पाप केलहुँ, तेँ देखू, हम आइ यूसुफक समस्त घराना मे सबसँ पहिने अपन मालिक राजा सँ भेंट करबाक लेल उतरि गेल छी।</w:t>
      </w:r>
    </w:p>
    <w:p/>
    <w:p>
      <w:r xmlns:w="http://schemas.openxmlformats.org/wordprocessingml/2006/main">
        <w:t xml:space="preserve">दाऊद अपन पापक पश्चाताप के निशानी के रूप में मफीबोशेत के पहिने राजा स भेंट करय लेल पठा दैत छथिन।</w:t>
      </w:r>
    </w:p>
    <w:p/>
    <w:p>
      <w:r xmlns:w="http://schemas.openxmlformats.org/wordprocessingml/2006/main">
        <w:t xml:space="preserve">1. पाप के लेल पश्चाताप पुनर्स्थापन के लेल आवश्यक अछि</w:t>
      </w:r>
    </w:p>
    <w:p/>
    <w:p>
      <w:r xmlns:w="http://schemas.openxmlformats.org/wordprocessingml/2006/main">
        <w:t xml:space="preserve">2. स्वीकारोक्ति के बीच विनम्रता</w:t>
      </w:r>
    </w:p>
    <w:p/>
    <w:p>
      <w:r xmlns:w="http://schemas.openxmlformats.org/wordprocessingml/2006/main">
        <w:t xml:space="preserve">1. लूका 13:3 - नहि, हम अहाँ सभ केँ कहैत छी; मुदा जाबत अहाँ सभ पश्चाताप नहि करब, ताबत अहाँ सभ तहिना नष्ट भऽ जायब।</w:t>
      </w:r>
    </w:p>
    <w:p/>
    <w:p>
      <w:r xmlns:w="http://schemas.openxmlformats.org/wordprocessingml/2006/main">
        <w:t xml:space="preserve">2. याकूब 4:10 - प्रभुक समक्ष अपना केँ नम्र बनाउ, तखन ओ अहाँ सभ केँ ऊँच करताह।</w:t>
      </w:r>
    </w:p>
    <w:p/>
    <w:p>
      <w:r xmlns:w="http://schemas.openxmlformats.org/wordprocessingml/2006/main">
        <w:t xml:space="preserve">2 शमूएल 19:21 मुदा जरुयाहक पुत्र अबीशाई उत्तर देलथिन, “की शिमेई केँ एहि लेल नहि मारल जायत, कारण ओ परमेश् वरक अभिषिक्त केँ श्राप देलनि?”</w:t>
      </w:r>
    </w:p>
    <w:p/>
    <w:p>
      <w:r xmlns:w="http://schemas.openxmlformats.org/wordprocessingml/2006/main">
        <w:t xml:space="preserve">अबीशाई सवाल करै छै कि की शिमेई क॑ परमेश् वर केरऽ अभिषिक्त राजा दाऊद क॑ गारी दै के कारण मारलऽ जाय ।</w:t>
      </w:r>
    </w:p>
    <w:p/>
    <w:p>
      <w:r xmlns:w="http://schemas.openxmlformats.org/wordprocessingml/2006/main">
        <w:t xml:space="preserve">1. परमेश् वरक अभिषिक्त : एकटा ईश्वरीय राजाक आशीर्वाद</w:t>
      </w:r>
    </w:p>
    <w:p/>
    <w:p>
      <w:r xmlns:w="http://schemas.openxmlformats.org/wordprocessingml/2006/main">
        <w:t xml:space="preserve">2. शब्दक शक्ति : गारि आ आशीर्वाद</w:t>
      </w:r>
    </w:p>
    <w:p/>
    <w:p>
      <w:r xmlns:w="http://schemas.openxmlformats.org/wordprocessingml/2006/main">
        <w:t xml:space="preserve">1. भजन 105:15 - "हमर अभिषिक्त केँ हाथ नहि लगाउ, आ हमर भविष्यवक्ता सभक कोनो नुकसान नहि करू।"</w:t>
      </w:r>
    </w:p>
    <w:p/>
    <w:p>
      <w:r xmlns:w="http://schemas.openxmlformats.org/wordprocessingml/2006/main">
        <w:t xml:space="preserve">2. याकूब 3:6-8 - "जीह आगि अछि, अधर्मक संसार अछि। तहिना जीह हमरा सभक अंग मे अछि, जे समस्त शरीर केँ अशुद्ध करैत अछि आ प्रकृतिक मार्ग केँ आगि लगा दैत अछि। आ ओ जरा जाइत अछि।" नरक के आगि पर। घातक जहरसँ भरल।"</w:t>
      </w:r>
    </w:p>
    <w:p/>
    <w:p>
      <w:r xmlns:w="http://schemas.openxmlformats.org/wordprocessingml/2006/main">
        <w:t xml:space="preserve">2 शमूएल 19:22 तखन दाऊद कहलथिन, “हे जरुयाहक पुत्र सभ, अहाँ सभ सँ हमरा की संबंध अछि जे आइ अहाँ सभ हमरा विरोधी बनि जायब?” की आइ इस्राएल मे ककरो मारल जायत? की हम ई नहि जनैत छी जे आइ हम इस्राएल पर राजा छी?</w:t>
      </w:r>
    </w:p>
    <w:p/>
    <w:p>
      <w:r xmlns:w="http://schemas.openxmlformats.org/wordprocessingml/2006/main">
        <w:t xml:space="preserve">दाऊद अपनऽ भतीजा सिनी स॑ पूछताछ करै छै कि जब॑ हुनी इस्राएल के राजा छै आरू वू दिन ककरो हत्या नै करलऽ जाय, त॑ ओकरा सिनी के खिलाफ कियैक छै।</w:t>
      </w:r>
    </w:p>
    <w:p/>
    <w:p>
      <w:r xmlns:w="http://schemas.openxmlformats.org/wordprocessingml/2006/main">
        <w:t xml:space="preserve">1. परमेश् वर हमरा सभक ऊपर नेता सभ नियुक्त कयलनि अछि, आ हमरा सभ केँ हुनकर अधिकारक आदर करबाक चाही आ ओकर पालन करबाक चाही।</w:t>
      </w:r>
    </w:p>
    <w:p/>
    <w:p>
      <w:r xmlns:w="http://schemas.openxmlformats.org/wordprocessingml/2006/main">
        <w:t xml:space="preserve">2. हमरा सभ केँ अनुग्रह आ क्षमा करबाक चाही जे हमरा सभक विरोध करैत अछि, जेना यीशु हमरा सभक लेल केने छथि।</w:t>
      </w:r>
    </w:p>
    <w:p/>
    <w:p>
      <w:r xmlns:w="http://schemas.openxmlformats.org/wordprocessingml/2006/main">
        <w:t xml:space="preserve">1. रोमियो 13:1-7</w:t>
      </w:r>
    </w:p>
    <w:p/>
    <w:p>
      <w:r xmlns:w="http://schemas.openxmlformats.org/wordprocessingml/2006/main">
        <w:t xml:space="preserve">2. मत्ती 5:43-48</w:t>
      </w:r>
    </w:p>
    <w:p/>
    <w:p>
      <w:r xmlns:w="http://schemas.openxmlformats.org/wordprocessingml/2006/main">
        <w:t xml:space="preserve">2 शमूएल 19:23 तेँ राजा शिमी केँ कहलथिन, “तोँ नहि मरब।” राजा हुनका शपथ लेलनि।</w:t>
      </w:r>
    </w:p>
    <w:p/>
    <w:p>
      <w:r xmlns:w="http://schemas.openxmlformats.org/wordprocessingml/2006/main">
        <w:t xml:space="preserve">राजा दाऊद शिमेई के माफ क देलखिन, बावजूद शिमेई के पहिने दाऊद के निंदा करय वाला गारी देलखिन्ह, आओर हुनका सं वचन देलखिन्ह जे ओ नहि मरताह.</w:t>
      </w:r>
    </w:p>
    <w:p/>
    <w:p>
      <w:r xmlns:w="http://schemas.openxmlformats.org/wordprocessingml/2006/main">
        <w:t xml:space="preserve">1. परमेश्वर के दया आरू क्षमा - परमेश्वर के दया के शक्ति आरू एक मसीही के जीवन में क्षमा के महत्व के खोज करना।</w:t>
      </w:r>
    </w:p>
    <w:p/>
    <w:p>
      <w:r xmlns:w="http://schemas.openxmlformats.org/wordprocessingml/2006/main">
        <w:t xml:space="preserve">2. क्षमा के शक्ति - शिमेई के लेल राजा के क्षमा के शक्ति आ ईसाई के लेल एकर निहितार्थ के खोज करब।</w:t>
      </w:r>
    </w:p>
    <w:p/>
    <w:p>
      <w:r xmlns:w="http://schemas.openxmlformats.org/wordprocessingml/2006/main">
        <w:t xml:space="preserve">1. भजन 103:8-12 - प्रभु दयालु आ कृपालु छथि, क्रोध मे मंद छथि आ दया मे प्रचुर छथि।</w:t>
      </w:r>
    </w:p>
    <w:p/>
    <w:p>
      <w:r xmlns:w="http://schemas.openxmlformats.org/wordprocessingml/2006/main">
        <w:t xml:space="preserve">2. लूका 23:34 - तखन यीशु कहलथिन, “पिता, हुनका सभ केँ क्षमा करू। किएक तँ ओ सभ की करैत छथि से नहि जनैत छथि।</w:t>
      </w:r>
    </w:p>
    <w:p/>
    <w:p>
      <w:r xmlns:w="http://schemas.openxmlformats.org/wordprocessingml/2006/main">
        <w:t xml:space="preserve">2 शमूएल 19:24 साउलक पुत्र मफीबोशेत राजा सँ भेंट करबाक लेल उतरलाह, आ ने हुनकर पैर पहिरने छलाह, ने दाढ़ी कटौने छलाह आ ने कपड़ा धोने छलाह, जाहि दिन सँ राजा गेलाह, जाबत धरि ओ शान्तिपूर्वक फेर सँ अयलाह।</w:t>
      </w:r>
    </w:p>
    <w:p/>
    <w:p>
      <w:r xmlns:w="http://schemas.openxmlformats.org/wordprocessingml/2006/main">
        <w:t xml:space="preserve">साउलक पुत्र मेफीबोशेत राजाक गेलाक बाद अशुद्ध अवस्था मे राजा सँ भेंट करबाक लेल पहुँचलाह।</w:t>
      </w:r>
    </w:p>
    <w:p/>
    <w:p>
      <w:r xmlns:w="http://schemas.openxmlformats.org/wordprocessingml/2006/main">
        <w:t xml:space="preserve">1. सेवा मे विनम्रताक आह्वान</w:t>
      </w:r>
    </w:p>
    <w:p/>
    <w:p>
      <w:r xmlns:w="http://schemas.openxmlformats.org/wordprocessingml/2006/main">
        <w:t xml:space="preserve">2. निष्ठावान स्वीकृति के शक्ति</w:t>
      </w:r>
    </w:p>
    <w:p/>
    <w:p>
      <w:r xmlns:w="http://schemas.openxmlformats.org/wordprocessingml/2006/main">
        <w:t xml:space="preserve">१.</w:t>
      </w:r>
    </w:p>
    <w:p/>
    <w:p>
      <w:r xmlns:w="http://schemas.openxmlformats.org/wordprocessingml/2006/main">
        <w:t xml:space="preserve">2. याकूब 2:14-17 - "हे भाइ लोकनि, जँ केओ कहैत अछि जे ओकरा विश्वास अछि, मुदा ओकर काज नहि अछि? की ओ विश्वास ओकरा बचा सकैत अछि? जँ कोनो भाइ वा बहिन खराब कपड़ा पहिरने अछि आ ओकरा नित्य भोजनक अभाव अछि, तँ ओकर की फायदा? आ अहाँ सभ मे सँ एक गोटे हुनका सभ केँ कहैत छथि जे, 'शांति सँ जाउ, गरम आ भरि जाउ,' बिना हुनका सभ केँ शरीरक लेल आवश्यक वस्तु देने, तखन एकर कोन काज?तहिना विश्वास सेहो अपने आप मे, जँ ओकरा मे काज नहि अछि त' मरि गेल अछि। " .</w:t>
      </w:r>
    </w:p>
    <w:p/>
    <w:p>
      <w:r xmlns:w="http://schemas.openxmlformats.org/wordprocessingml/2006/main">
        <w:t xml:space="preserve">2 शमूएल 19:25 जखन ओ राजा सँ भेंट करबाक लेल यरूशलेम पहुँचलाह तखन राजा हुनका कहलथिन, “मफीबोशेत, अहाँ हमरा संग किएक नहि गेलहुँ?”</w:t>
      </w:r>
    </w:p>
    <w:p/>
    <w:p>
      <w:r xmlns:w="http://schemas.openxmlformats.org/wordprocessingml/2006/main">
        <w:t xml:space="preserve">मफीबोशेत यरूशलेम मे राजा सँ भेंट करैत छथि आ राजा पुछैत छथि जे अहाँ हुनका संग किएक नहि गेलाह।</w:t>
      </w:r>
    </w:p>
    <w:p/>
    <w:p>
      <w:r xmlns:w="http://schemas.openxmlformats.org/wordprocessingml/2006/main">
        <w:t xml:space="preserve">1. उपस्थितिक शक्ति : हमर उपस्थिति कोना अंतर करैत अछि</w:t>
      </w:r>
    </w:p>
    <w:p/>
    <w:p>
      <w:r xmlns:w="http://schemas.openxmlformats.org/wordprocessingml/2006/main">
        <w:t xml:space="preserve">2. दोसर संभावनाक भगवान : मोक्षक कथा</w:t>
      </w:r>
    </w:p>
    <w:p/>
    <w:p>
      <w:r xmlns:w="http://schemas.openxmlformats.org/wordprocessingml/2006/main">
        <w:t xml:space="preserve">1. यूहन्ना 15:13 - एहि सँ पैघ प्रेम ककरो नहि होइत छैक जे अपन मित्रक लेल अपन प्राण देब।</w:t>
      </w:r>
    </w:p>
    <w:p/>
    <w:p>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p>
      <w:r xmlns:w="http://schemas.openxmlformats.org/wordprocessingml/2006/main">
        <w:t xml:space="preserve">2 शमूएल 19:26 ओ उत्तर देलथिन, “हे राजा, हमर मालिक, हमर सेवक हमरा धोखा देलक। किएक तँ तोहर नोकर लंगड़ा अछि।”</w:t>
      </w:r>
    </w:p>
    <w:p/>
    <w:p>
      <w:r xmlns:w="http://schemas.openxmlformats.org/wordprocessingml/2006/main">
        <w:t xml:space="preserve">दाऊद बरजिल्लै के माफ करै छै, जे ओकरा अबशालोम आरू ओकरो अनुयायी सिनी सें भागै के दौरान ओकरा लेली सामान लानै छेलै, कि वू ओकरा धोखा देलकै कि ओकरा सवारी करै लेली गदहा नै उपलब्ध कराबै छेलै।</w:t>
      </w:r>
    </w:p>
    <w:p/>
    <w:p>
      <w:r xmlns:w="http://schemas.openxmlformats.org/wordprocessingml/2006/main">
        <w:t xml:space="preserve">1. क्षमाक शक्ति : अन्याय भेलाक बाद कोना आगू बढ़ल जाय</w:t>
      </w:r>
    </w:p>
    <w:p/>
    <w:p>
      <w:r xmlns:w="http://schemas.openxmlformats.org/wordprocessingml/2006/main">
        <w:t xml:space="preserve">2. विनम्रताक एकटा पाठ : गलती केलाक बाद क्षमा कोना भेटत</w:t>
      </w:r>
    </w:p>
    <w:p/>
    <w:p>
      <w:r xmlns:w="http://schemas.openxmlformats.org/wordprocessingml/2006/main">
        <w:t xml:space="preserve">1. मत्ती 6:14-15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क्षमा नहि करताह।"</w:t>
      </w:r>
    </w:p>
    <w:p/>
    <w:p>
      <w:r xmlns:w="http://schemas.openxmlformats.org/wordprocessingml/2006/main">
        <w:t xml:space="preserve">2. कुलुस्सी 3:13 "एक-दोसर केँ सहन करू आ जँ एक-दोसर पर कोनो शिकायत अछि तँ एक-दोसर केँ क्षमा करू; जेना प्रभु अहाँ सभ केँ क्षमा कयलनि, तहिना अहाँ सभ केँ सेहो क्षमा करबाक चाही।"</w:t>
      </w:r>
    </w:p>
    <w:p/>
    <w:p>
      <w:r xmlns:w="http://schemas.openxmlformats.org/wordprocessingml/2006/main">
        <w:t xml:space="preserve">2 शमूएल 19:27 ओ अहाँक सेवक केँ हमर मालिक राजाक निन्दा कयलनि। मुदा हमर प्रभु राजा परमेश् वरक स् वर्गदूत जकाँ छथि।</w:t>
      </w:r>
    </w:p>
    <w:p/>
    <w:p>
      <w:r xmlns:w="http://schemas.openxmlformats.org/wordprocessingml/2006/main">
        <w:t xml:space="preserve">दाऊद राजा दाऊद सँ दया के गुहार लगाबै छै, कैन्हेंकि ओकरा विश्वास छै कि ओकरा पर गलत तरीका स॑ निंदा के आरोप लगैलऽ गेलऽ छै ।</w:t>
      </w:r>
    </w:p>
    <w:p/>
    <w:p>
      <w:r xmlns:w="http://schemas.openxmlformats.org/wordprocessingml/2006/main">
        <w:t xml:space="preserve">1. परमेश् वरक दया हमरा सभक परिस्थिति सँ बेसी अछि, 2 शमूएल 19:27।</w:t>
      </w:r>
    </w:p>
    <w:p/>
    <w:p>
      <w:r xmlns:w="http://schemas.openxmlformats.org/wordprocessingml/2006/main">
        <w:t xml:space="preserve">2. हम सब अपन कष्ट स उबरबाक लेल भगवान स दया आ कृपा माँगबा मे सक्षम छी।</w:t>
      </w:r>
    </w:p>
    <w:p/>
    <w:p>
      <w:r xmlns:w="http://schemas.openxmlformats.org/wordprocessingml/2006/main">
        <w:t xml:space="preserve">1. रोमियो 5:20 "मुदा जतय पाप बढ़ल, ओतय अनुग्रह आओर बढ़ल।"</w:t>
      </w:r>
    </w:p>
    <w:p/>
    <w:p>
      <w:r xmlns:w="http://schemas.openxmlformats.org/wordprocessingml/2006/main">
        <w:t xml:space="preserve">2. याकूब 4:6 "मुदा ओ हमरा सभ केँ बेसी अनुग्रह दैत छथि। ताहि लेल पवित्रशास्त्र कहैत अछि: परमेश् वर घमंडी लोकक विरोध करैत छथि मुदा विनम्र लोक पर अनुग्रह करैत छथि।"</w:t>
      </w:r>
    </w:p>
    <w:p/>
    <w:p>
      <w:r xmlns:w="http://schemas.openxmlformats.org/wordprocessingml/2006/main">
        <w:t xml:space="preserve">2 शमूएल 19:28 हमर पिताक घरक सभ लोक हमर मालिक राजाक समक्ष मृत आदमी छल, तइयो अहाँ अपन सेवक केँ अपन टेबुल पर भोजन करयवला लोक मे राखि देलहुँ। तेँ हमरा एखन धरि कोन अधिकार अछि जे आब राजा सँ पुकारब?</w:t>
      </w:r>
    </w:p>
    <w:p/>
    <w:p>
      <w:r xmlns:w="http://schemas.openxmlformats.org/wordprocessingml/2006/main">
        <w:t xml:space="preserve">दाऊद राजा सुलेमान के प्रति आभार व्यक्त करै छै कि हुनी ओकरा अपनऽ परिवार के नीच हैसियत के बावजूद एक ही टेबुल पर खाना खाय देलकै।</w:t>
      </w:r>
    </w:p>
    <w:p/>
    <w:p>
      <w:r xmlns:w="http://schemas.openxmlformats.org/wordprocessingml/2006/main">
        <w:t xml:space="preserve">1. कृतज्ञताक शक्ति: 2 शमूएल 19:28 मे एकटा अध्ययन</w:t>
      </w:r>
    </w:p>
    <w:p/>
    <w:p>
      <w:r xmlns:w="http://schemas.openxmlformats.org/wordprocessingml/2006/main">
        <w:t xml:space="preserve">2. विनम्रताक मूल्य: 2 शमूएल 19:28 सँ चिंतन</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लूका 17:11-19 - यीशु 10 कोढ़ी के ठीक करैत छथि, केवल एकटा धन्यवाद देबय लेल वापस आबि जाइत छथि।</w:t>
      </w:r>
    </w:p>
    <w:p/>
    <w:p>
      <w:r xmlns:w="http://schemas.openxmlformats.org/wordprocessingml/2006/main">
        <w:t xml:space="preserve">2 शमूएल 19:29 राजा हुनका कहलथिन, “अहाँ आब अपन बात किएक बाजि रहल छी? हम कहने छी जे, अहाँ आ जीबा देश बाँटि दैत छी।</w:t>
      </w:r>
    </w:p>
    <w:p/>
    <w:p>
      <w:r xmlns:w="http://schemas.openxmlformats.org/wordprocessingml/2006/main">
        <w:t xml:space="preserve">राजा सीबा आ मेफीबोशेत केँ बँटवारा करबाक लेल देश दैत छथिन।</w:t>
      </w:r>
    </w:p>
    <w:p/>
    <w:p>
      <w:r xmlns:w="http://schemas.openxmlformats.org/wordprocessingml/2006/main">
        <w:t xml:space="preserve">1. हमरा सभ केँ क्षमा करबाक लेल तैयार रहबाक चाही आ ओकरा पर कृपा करबाक चाही जे हमरा सभ पर अन्याय केने अछि।</w:t>
      </w:r>
    </w:p>
    <w:p/>
    <w:p>
      <w:r xmlns:w="http://schemas.openxmlformats.org/wordprocessingml/2006/main">
        <w:t xml:space="preserve">2. जीवन अप्रत्याशित मोड़ स भरल अछि, आ ओकरा पर हम सब कोना प्रतिक्रिया दैत छी, एहि स फर्क पड़ैत अछि।</w:t>
      </w:r>
    </w:p>
    <w:p/>
    <w:p>
      <w:r xmlns:w="http://schemas.openxmlformats.org/wordprocessingml/2006/main">
        <w:t xml:space="preserve">1. लूका 6:37 - "न्याय नहि करू, तखन अहाँक न्याय नहि होयत; दोषी नहि ठहराउ, आ अहाँ केँ दोषी नहि ठहराओल जायत; क्षमा करू, तखन अहाँ केँ क्षमा कयल जायत।"</w:t>
      </w:r>
    </w:p>
    <w:p/>
    <w:p>
      <w:r xmlns:w="http://schemas.openxmlformats.org/wordprocessingml/2006/main">
        <w:t xml:space="preserve">2. रोमियो 12:17-21 - "ककरो अधलाह 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जे प्रतिशोध हमर अछि, हम प्रतिफल देब, प्रभु कहैत छथि।उल्टा जँ अहाँक शत्रु भूखल अछि तँ ओकरा खुआ दियौक, जँ ओ प्यासल अछि तँ ओकरा किछु दिअ पीबय लेल, किएक त’ अहाँ सभ ओकर माथ पर जरैत कोयला के ढेर लगा देब।</w:t>
      </w:r>
    </w:p>
    <w:p/>
    <w:p>
      <w:r xmlns:w="http://schemas.openxmlformats.org/wordprocessingml/2006/main">
        <w:t xml:space="preserve">2 शमूएल 19:30 मफीबोशेत राजा केँ कहलथिन, “हँ, ओ सभ किछु ल’ लेथि, किएक तँ हमर मालिक राजा शान्तिपूर्वक अपन घर आबि गेल छथि।”</w:t>
      </w:r>
    </w:p>
    <w:p/>
    <w:p>
      <w:r xmlns:w="http://schemas.openxmlformats.org/wordprocessingml/2006/main">
        <w:t xml:space="preserve">मेफीबोशेत राजा के वापसी के स्वागत करै छै आरू ओकरा जे चाहै छै, ओकरा लेली प्रोत्साहित करै छै।</w:t>
      </w:r>
    </w:p>
    <w:p/>
    <w:p>
      <w:r xmlns:w="http://schemas.openxmlformats.org/wordprocessingml/2006/main">
        <w:t xml:space="preserve">1. खुलल बाँहि सँ दोसरक स्वागत करबाक आशीर्वाद</w:t>
      </w:r>
    </w:p>
    <w:p/>
    <w:p>
      <w:r xmlns:w="http://schemas.openxmlformats.org/wordprocessingml/2006/main">
        <w:t xml:space="preserve">2. क्षमाक वरदान</w:t>
      </w:r>
    </w:p>
    <w:p/>
    <w:p>
      <w:r xmlns:w="http://schemas.openxmlformats.org/wordprocessingml/2006/main">
        <w:t xml:space="preserve">1. मत्ती 18:21-22 - तखन पत्रुस यीशु लग आबि पुछलथिन, “प्रभु, हम कतेक बेर अपन भाय वा बहिन केँ माफ करब जे हमरा विरुद्ध पाप करैत अछि? सात बेर तक? यीशु उत्तर देलथिन, “हम अहाँ सभ केँ सात बेर नहि, बल् कि सत्तरि बेर कहैत छी।”</w:t>
      </w:r>
    </w:p>
    <w:p/>
    <w:p>
      <w:r xmlns:w="http://schemas.openxmlformats.org/wordprocessingml/2006/main">
        <w:t xml:space="preserve">2. यशायाह 57:15 - कारण, जे अनन्त काल धरि जीबैत छथि, जिनकर नाम पवित्र अछि, से उच्च आ उदात्त लोक ई कहैत छथि जे हम एकटा ऊँच आ पवित्र स्थान मे रहैत छी, मुदा ओहि लोकक संग सेहो जे पश्चाताप आ नीच आत् मा अछि नीच लोकक भावना केँ पुनर्जीवित करब आ पश्चाताप करयवला लोकक हृदय केँ पुनर्जीवित करब।</w:t>
      </w:r>
    </w:p>
    <w:p/>
    <w:p>
      <w:r xmlns:w="http://schemas.openxmlformats.org/wordprocessingml/2006/main">
        <w:t xml:space="preserve">2 शमूएल 19:31 तखन गिलियादी बरजिल्लै रोगेलीम सँ उतरि राजाक संग यरदन पार कयलनि जे हुनका यरदन पार करथि।</w:t>
      </w:r>
    </w:p>
    <w:p/>
    <w:p>
      <w:r xmlns:w="http://schemas.openxmlformats.org/wordprocessingml/2006/main">
        <w:t xml:space="preserve">गिलियादी बरजिलै राजा दाऊदक संग यरदन नदीक ओहि पार यात्रा कयलनि।</w:t>
      </w:r>
    </w:p>
    <w:p/>
    <w:p>
      <w:r xmlns:w="http://schemas.openxmlformats.org/wordprocessingml/2006/main">
        <w:t xml:space="preserve">1. भगवान् हमरा सभ केँ अपन संग ओहि ठाम यात्रा करबाक लेल बजबैत छथि जकर हम सभ कहियो आशा नहि केने रही।</w:t>
      </w:r>
    </w:p>
    <w:p/>
    <w:p>
      <w:r xmlns:w="http://schemas.openxmlformats.org/wordprocessingml/2006/main">
        <w:t xml:space="preserve">2. भगवान् सँ संबंध विकसित करब हमरा सभ केँ आनन्द, शांति आ उद्देश्यक स्थान पर पहुँचा देत।</w:t>
      </w:r>
    </w:p>
    <w:p/>
    <w:p>
      <w:r xmlns:w="http://schemas.openxmlformats.org/wordprocessingml/2006/main">
        <w:t xml:space="preserve">1. यशायाह 43:2-4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 हम मिस्र केँ अहाँक फिरौती मे, कुश आ सेबा केँ अहाँक बदला मे दैत छी।</w:t>
      </w:r>
    </w:p>
    <w:p/>
    <w:p>
      <w:r xmlns:w="http://schemas.openxmlformats.org/wordprocessingml/2006/main">
        <w:t xml:space="preserve">2. भजन 23:1-3 प्रभु हमर चरबाह छथि; हमरा कमी नहि होयत। हमरा हरियर चारागाह मे सुता दैत छथि। ओ हमरा स्थिर पानिक कात मे ल' जाइत छथि। ओ हमर आत्मा केँ पुनर्स्थापित करैत छथि। ओ हमरा अपन नामक लेल धर्मक बाट पर ल ’ जाइत छथि ।</w:t>
      </w:r>
    </w:p>
    <w:p/>
    <w:p>
      <w:r xmlns:w="http://schemas.openxmlformats.org/wordprocessingml/2006/main">
        <w:t xml:space="preserve">2 शमूएल 19:32 बरजिलै बहुत बूढ़ आदमी छल, जखन कि ओ महानैम मे पड़ल छल। किएक तँ ओ बहुत पैघ लोक छलाह।</w:t>
      </w:r>
    </w:p>
    <w:p/>
    <w:p>
      <w:r xmlns:w="http://schemas.openxmlformats.org/wordprocessingml/2006/main">
        <w:t xml:space="preserve">बरजिलै अस्सी वर्षक बुजुर्ग छलाह, आ महानैम मे रहैत राजा केँ भोजनक व्यवस्था केने छलाह। ओ बहुत महत्वपूर्ण व्यक्ति छलाह।</w:t>
      </w:r>
    </w:p>
    <w:p/>
    <w:p>
      <w:r xmlns:w="http://schemas.openxmlformats.org/wordprocessingml/2006/main">
        <w:t xml:space="preserve">1. भगवान् ककरो उपयोग क' सकैत छथि, चाहे ओकर उम्र कोनो हो, दोसरक लेल आशीर्वाद बनि सकैत अछि।</w:t>
      </w:r>
    </w:p>
    <w:p/>
    <w:p>
      <w:r xmlns:w="http://schemas.openxmlformats.org/wordprocessingml/2006/main">
        <w:t xml:space="preserve">2. भगवान् ओहि लोक केँ पुरस्कृत करैत छथि जे विश्वासी आ उदार छथि।</w:t>
      </w:r>
    </w:p>
    <w:p/>
    <w:p>
      <w:r xmlns:w="http://schemas.openxmlformats.org/wordprocessingml/2006/main">
        <w:t xml:space="preserve">1. मत्ती 25:34-40 - यीशु एहि बारे मे सिखाबैत छथि जे परमेश् वर हुनका सभ केँ कोना पुरस्कृत करैत छथि जे हुनकर निष्ठापूर्वक सेवा करैत छथि।</w:t>
      </w:r>
    </w:p>
    <w:p/>
    <w:p>
      <w:r xmlns:w="http://schemas.openxmlformats.org/wordprocessingml/2006/main">
        <w:t xml:space="preserve">2. इब्रानी 11:6 - परमेश् वर ओहि सभ केँ पुरस्कृत करैत छथि जे हुनका पर विश् वास रखैत छथि।</w:t>
      </w:r>
    </w:p>
    <w:p/>
    <w:p>
      <w:r xmlns:w="http://schemas.openxmlformats.org/wordprocessingml/2006/main">
        <w:t xml:space="preserve">2 शमूएल 19:33 राजा बरजिल्लै केँ कहलथिन, “अहाँ हमरा संग ओहि पार आऊ, आ हम अहाँ केँ यरूशलेम मे हमरा संग भोजन करब।”</w:t>
      </w:r>
    </w:p>
    <w:p/>
    <w:p>
      <w:r xmlns:w="http://schemas.openxmlformats.org/wordprocessingml/2006/main">
        <w:t xml:space="preserve">राजा दाऊद बरजिल्ली केँ यरूशलेम मे हुनका संग आबय लेल आमंत्रित करैत छथि आ हुनकर देखभाल करबाक प्रण करैत छथि।</w:t>
      </w:r>
    </w:p>
    <w:p/>
    <w:p>
      <w:r xmlns:w="http://schemas.openxmlformats.org/wordprocessingml/2006/main">
        <w:t xml:space="preserve">1. राजा दाऊदक उदारता - जे उदार आ विश्वासी छथि हुनका परमेश् वर कोना पुरस्कृत करैत छथि।</w:t>
      </w:r>
    </w:p>
    <w:p/>
    <w:p>
      <w:r xmlns:w="http://schemas.openxmlformats.org/wordprocessingml/2006/main">
        <w:t xml:space="preserve">2. आज्ञाकारिता के आशीर्वाद - भगवान् कोना आशीर्वाद दैत छथिन जे हुनकर आज्ञाकारी छथि।</w:t>
      </w:r>
    </w:p>
    <w:p/>
    <w:p>
      <w:r xmlns:w="http://schemas.openxmlformats.org/wordprocessingml/2006/main">
        <w:t xml:space="preserve">1. लूका 6:38 - दिअ, तखन अहाँ केँ देल जायत। नीक नाप, दबाओल, एक संग हिलाओल आ दौड़ैत, अहाँक गोदी मे ढारि जायत।</w:t>
      </w:r>
    </w:p>
    <w:p/>
    <w:p>
      <w:r xmlns:w="http://schemas.openxmlformats.org/wordprocessingml/2006/main">
        <w:t xml:space="preserve">2. मत्ती 25:21 - हुनकर मालिक उत्तर देलथिन, नीक आ विश्वासी सेवक, नीक केलहुँ! अहाँ किछु बातक संग विश्वासी रहलहुँ अछि; हम अहाँकेँ बहुत रास काजक प्रभारी बना देब। अपन मालिकक आनन्द मे प्रवेश करू!</w:t>
      </w:r>
    </w:p>
    <w:p/>
    <w:p>
      <w:r xmlns:w="http://schemas.openxmlformats.org/wordprocessingml/2006/main">
        <w:t xml:space="preserve">2 शमूएल 19:34 बरजिल्ली राजा केँ कहलथिन, “हमरा कतेक दिन धरि जीवित रहबाक अछि जाहि सँ हम राजाक संग यरूशलेम चलि जायब?”</w:t>
      </w:r>
    </w:p>
    <w:p/>
    <w:p>
      <w:r xmlns:w="http://schemas.openxmlformats.org/wordprocessingml/2006/main">
        <w:t xml:space="preserve">बरजिल्लै राजा पर सवाल करै छै कि ओकरा साथ यरूशलेम जाय लेली ओकरा कतेक दिन जीना छै।</w:t>
      </w:r>
    </w:p>
    <w:p/>
    <w:p>
      <w:r xmlns:w="http://schemas.openxmlformats.org/wordprocessingml/2006/main">
        <w:t xml:space="preserve">1. महत्वक जीवन जीबाक महत्व</w:t>
      </w:r>
    </w:p>
    <w:p/>
    <w:p>
      <w:r xmlns:w="http://schemas.openxmlformats.org/wordprocessingml/2006/main">
        <w:t xml:space="preserve">2. कखन बलिदान करबाक चाही से जानब</w:t>
      </w:r>
    </w:p>
    <w:p/>
    <w:p>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फिलिप्पियों 1:21 - किएक तँ हमरा लेल जीब मसीह अछि, आ मरब लाभ अछि।</w:t>
      </w:r>
    </w:p>
    <w:p/>
    <w:p>
      <w:r xmlns:w="http://schemas.openxmlformats.org/wordprocessingml/2006/main">
        <w:t xml:space="preserve">2 शमूएल 19:35 हम आइ सत्तरि वर्षक भ’ गेल छी, आ की हम नीक आ अधलाह मे भेद क’ सकैत छी? की तोहर सेवक हम जे खाइत छी आ की पीबैत छी तकर स्वाद ल' सकैत अछि? की हम आब गाबय बला पुरुष आ गायक महिलाक आवाज सुनि सकैत छी? तखन अहाँक सेवक हमर मालिक राजाक लेल एखन धरि किएक बोझ बनि जायत?</w:t>
      </w:r>
    </w:p>
    <w:p/>
    <w:p>
      <w:r xmlns:w="http://schemas.openxmlformats.org/wordprocessingml/2006/main">
        <w:t xml:space="preserve">एकटा बुजुर्ग सवाल ठाढ़ क' रहल छथि जे जखन ओ आब नीक-बेजाय मे स्वाद नहि ल' सकैत छथि, नहि सुनि सकैत छथि, नहि क' सकैत छथि, तखनहु हुनका राजाक लेल बोझ किएक बनबाक चाही.</w:t>
      </w:r>
    </w:p>
    <w:p/>
    <w:p>
      <w:r xmlns:w="http://schemas.openxmlformats.org/wordprocessingml/2006/main">
        <w:t xml:space="preserve">1. शालीनतापूर्वक उम्र बढ़ब : उम्र बढ़बाक आशीर्वाद आ चुनौती केँ स्वीकार करब</w:t>
      </w:r>
    </w:p>
    <w:p/>
    <w:p>
      <w:r xmlns:w="http://schemas.openxmlformats.org/wordprocessingml/2006/main">
        <w:t xml:space="preserve">2. जिम्मेदारी कखन छोड़ब आ सौंपल जाय से जानब</w:t>
      </w:r>
    </w:p>
    <w:p/>
    <w:p>
      <w:r xmlns:w="http://schemas.openxmlformats.org/wordprocessingml/2006/main">
        <w:t xml:space="preserve">1. उपदेशक 12:1-7</w:t>
      </w:r>
    </w:p>
    <w:p/>
    <w:p>
      <w:r xmlns:w="http://schemas.openxmlformats.org/wordprocessingml/2006/main">
        <w:t xml:space="preserve">2. नीतिवचन 16:9</w:t>
      </w:r>
    </w:p>
    <w:p/>
    <w:p>
      <w:r xmlns:w="http://schemas.openxmlformats.org/wordprocessingml/2006/main">
        <w:t xml:space="preserve">2 शमूएल 19:36 अहाँक सेवक राजाक संग यरदनक ओहि पार कनि दूर जायत, आ राजा हमरा एहन इनाम किएक देत?</w:t>
      </w:r>
    </w:p>
    <w:p/>
    <w:p>
      <w:r xmlns:w="http://schemas.openxmlformats.org/wordprocessingml/2006/main">
        <w:t xml:space="preserve">योआब राजा दाऊद के साथ यरदन नदी पार करै के प्रस्ताव दै छै, आरू सोचै छै कि ओकरा एकरऽ इनाम कियैक मिलतै।</w:t>
      </w:r>
    </w:p>
    <w:p/>
    <w:p>
      <w:r xmlns:w="http://schemas.openxmlformats.org/wordprocessingml/2006/main">
        <w:t xml:space="preserve">1. भगवानक उदारतापूर्वक सेवा करबाक शक्ति - ई अन्वेषण करब जे भगवानक उदार सेवा केँ कोना पुरस्कृत कयल जा सकैत अछि।</w:t>
      </w:r>
    </w:p>
    <w:p/>
    <w:p>
      <w:r xmlns:w="http://schemas.openxmlformats.org/wordprocessingml/2006/main">
        <w:t xml:space="preserve">2. निष्ठापूर्वक सेवाक फल - ई परखब जे परमेश् वर हुनका सभक आदर कोना करैत छथि जे निष्ठापूर्वक हुनकर सेवा करैत छथि।</w:t>
      </w:r>
    </w:p>
    <w:p/>
    <w:p>
      <w:r xmlns:w="http://schemas.openxmlformats.org/wordprocessingml/2006/main">
        <w:t xml:space="preserve">1. मत्ती 6:1-4 - परमेश् वर केँ गुप्त रूप सँ देबाक फलक चर्चा करब।</w:t>
      </w:r>
    </w:p>
    <w:p/>
    <w:p>
      <w:r xmlns:w="http://schemas.openxmlformats.org/wordprocessingml/2006/main">
        <w:t xml:space="preserve">2. नीतिवचन 3:9-10 - अपन धन सँ प्रभुक आदर करबाक लाभक खोज करब।</w:t>
      </w:r>
    </w:p>
    <w:p/>
    <w:p>
      <w:r xmlns:w="http://schemas.openxmlformats.org/wordprocessingml/2006/main">
        <w:t xml:space="preserve">2 शमूएल 19:37 अहाँ सँ विनती करैत छी जे अहाँक सेवक फेर सँ घुरि जाय, जाहि सँ हम अपन शहर मे मरि सकब आ अपन पिता आ मायक कब्र लग दफना सकब। मुदा देखू तोहर सेवक चिमहम। ओ हमर प्रभु राजाक संग ओहि पार चलि जाय। आ ओकरा संग जे नीक लागत से करू।”</w:t>
      </w:r>
    </w:p>
    <w:p/>
    <w:p>
      <w:r xmlns:w="http://schemas.openxmlformats.org/wordprocessingml/2006/main">
        <w:t xml:space="preserve">राजा दाऊद केरऽ एगो नौकर बरजिल्लै मरै लेली आरू अपनऽ माता-पिता के साथ दफनाबै लेली अपनऽ गृहनगर वापस आबै लेली कहै छै । ओ अपन पुत्र चिमहम केँ अपन स्थान पर जा राजाक सेवा करबाक प्रस्ताव दैत छथि |</w:t>
      </w:r>
    </w:p>
    <w:p/>
    <w:p>
      <w:r xmlns:w="http://schemas.openxmlformats.org/wordprocessingml/2006/main">
        <w:t xml:space="preserve">1. सेवाक हृदय : त्यागक जीवन जीब</w:t>
      </w:r>
    </w:p>
    <w:p/>
    <w:p>
      <w:r xmlns:w="http://schemas.openxmlformats.org/wordprocessingml/2006/main">
        <w:t xml:space="preserve">2. निष्ठा के शक्ति : भगवान के इच्छा के पालन करब</w:t>
      </w:r>
    </w:p>
    <w:p/>
    <w:p>
      <w:r xmlns:w="http://schemas.openxmlformats.org/wordprocessingml/2006/main">
        <w:t xml:space="preserve">1. फिलिप्पियों 2:3-7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 अहाँ सभक बीच ई मोन राखू, जे मसीह यीशु मे अहाँ सभक अछि, जे परमेश् वरक रूप मे रहितो परमेश् वरक संग समानता केँ पकड़बाक बात नहि मानैत छलाह, बल् कि जन्म लैत काल सेवकक रूप लऽ कऽ अपना केँ खाली कऽ लेलनि मनुष्यक उपमा मे।</w:t>
      </w:r>
    </w:p>
    <w:p/>
    <w:p>
      <w:r xmlns:w="http://schemas.openxmlformats.org/wordprocessingml/2006/main">
        <w:t xml:space="preserve">2. इब्रानी 13:17 अपन नेता सभक बात मानू आ हुनका सभक अधीन रहू, किएक तँ ओ सभ अहाँ सभक प्राण पर नजरि रखैत छथि, जेना हुनका सभ केँ हिसाब देबऽ पड़तनि। ई काज ओ सभ हर्षोल्लास सँ करथिन, कुहरैत नहि, किएक तँ एहि सँ अहाँ सभक कोनो फायदा नहि होयत।</w:t>
      </w:r>
    </w:p>
    <w:p/>
    <w:p>
      <w:r xmlns:w="http://schemas.openxmlformats.org/wordprocessingml/2006/main">
        <w:t xml:space="preserve">2 शमूएल 19:38 राजा उत्तर देलथिन, “चिम्हम हमरा संग ओहि पार जायत आ हम ओकरा संग जे नीक लागत, से करब।</w:t>
      </w:r>
    </w:p>
    <w:p/>
    <w:p>
      <w:r xmlns:w="http://schemas.openxmlformats.org/wordprocessingml/2006/main">
        <w:t xml:space="preserve">राजा दाऊद वचन देलकै कि चिमहम जे भी आग्रह करतै, ओकरा साथ देबै के इनाम के रूप में करबै।</w:t>
      </w:r>
    </w:p>
    <w:p/>
    <w:p>
      <w:r xmlns:w="http://schemas.openxmlformats.org/wordprocessingml/2006/main">
        <w:t xml:space="preserve">1. एकटा प्रतिज्ञाक शक्ति : राजा दाऊद आ चिम्हमक कथा।</w:t>
      </w:r>
    </w:p>
    <w:p/>
    <w:p>
      <w:r xmlns:w="http://schemas.openxmlformats.org/wordprocessingml/2006/main">
        <w:t xml:space="preserve">2. परमेश् वरक कृतज्ञता: जे हमरा सभक मदति करैत छथि, हुनकर कदर कोना देखाबी।</w:t>
      </w:r>
    </w:p>
    <w:p/>
    <w:p>
      <w:r xmlns:w="http://schemas.openxmlformats.org/wordprocessingml/2006/main">
        <w:t xml:space="preserve">1. भजन 15:4 - जकर नजरि मे नीच व्यक्ति केँ तिरस्कार कयल जाइत छैक; मुदा प्रभुक भय माननिहार सभक आदर करैत छथि। जे अपन क्षतिक कसम खाइत अछि, मुदा नहि बदलैत अछि।</w:t>
      </w:r>
    </w:p>
    <w:p/>
    <w:p>
      <w:r xmlns:w="http://schemas.openxmlformats.org/wordprocessingml/2006/main">
        <w:t xml:space="preserve">2. नीतिवचन 3:3-4 - दया आ सत्य अहाँ केँ नहि छोड़ि दियौक। ओकरा सभ केँ अपन हृदयक मेज पर लिखू, तेना अहाँ केँ परमेश् वर आ मनुष् य सभक नजरि मे अनुग्रह आ नीक समझ भेटत।”</w:t>
      </w:r>
    </w:p>
    <w:p/>
    <w:p>
      <w:r xmlns:w="http://schemas.openxmlformats.org/wordprocessingml/2006/main">
        <w:t xml:space="preserve">2 शमूएल 19:39 सभ लोक यरदन पार कऽ गेल। राजा जखन ओहि पार आबि गेलाह तँ राजा बरजिल्ली केँ चुम्मा लेलनि आ आशीर्वाद देलथिन। ओ अपन स्थान पर घुरि गेलाह।</w:t>
      </w:r>
    </w:p>
    <w:p/>
    <w:p>
      <w:r xmlns:w="http://schemas.openxmlformats.org/wordprocessingml/2006/main">
        <w:t xml:space="preserve">राजा दाऊद आ लोक सभ यरदन नदी पार कयलनि आ राजा पहुँचला पर बरजिल्ली केँ चुम्मा लेलनि आ आशीर्वाद देलनि आ फेर अपन स्थान पर वापस आबि गेलाह।</w:t>
      </w:r>
    </w:p>
    <w:p/>
    <w:p>
      <w:r xmlns:w="http://schemas.openxmlformats.org/wordprocessingml/2006/main">
        <w:t xml:space="preserve">1. हमरा सभक हर जरूरतक पूर्ति करबा मे परमेश् वरक निष्ठा।</w:t>
      </w:r>
    </w:p>
    <w:p/>
    <w:p>
      <w:r xmlns:w="http://schemas.openxmlformats.org/wordprocessingml/2006/main">
        <w:t xml:space="preserve">2. जे हमरा सभक भरण-पोषण केने छथि हुनका प्रति प्रेम आ सराहना देखाबय के महत्व।</w:t>
      </w:r>
    </w:p>
    <w:p/>
    <w:p>
      <w:r xmlns:w="http://schemas.openxmlformats.org/wordprocessingml/2006/main">
        <w:t xml:space="preserve">1. भजन 107:1 - "प्रभु केँ धन्यवाद दियौक, कारण ओ नीक छथि; हुनकर प्रेम अनन्त काल धरि रहैत छनि।"</w:t>
      </w:r>
    </w:p>
    <w:p/>
    <w:p>
      <w:r xmlns:w="http://schemas.openxmlformats.org/wordprocessingml/2006/main">
        <w:t xml:space="preserve">2. याकूब 1:17 - "सब नीक आ सिद्ध वरदान ऊपर सँ अछि, जे स्वर्गीय इजोतक पिता सँ उतरैत अछि, जे बदलैत छाया जकाँ नहि बदलैत अछि।"</w:t>
      </w:r>
    </w:p>
    <w:p/>
    <w:p>
      <w:r xmlns:w="http://schemas.openxmlformats.org/wordprocessingml/2006/main">
        <w:t xml:space="preserve">2 शमूएल 19:40 तखन राजा गिलगाल गेलाह आ किम्हम हुनका संग गेलाह, आ यहूदाक सभ लोक राजाक आ आधा इस्राएलक लोकक संग चलैत रहलाह।</w:t>
      </w:r>
    </w:p>
    <w:p/>
    <w:p>
      <w:r xmlns:w="http://schemas.openxmlformats.org/wordprocessingml/2006/main">
        <w:t xml:space="preserve">राजा दाऊद इस्राएलक आधा लोक आ यहूदाक सभ लोकक संग गिलगाल वापस आबि गेलाह।</w:t>
      </w:r>
    </w:p>
    <w:p/>
    <w:p>
      <w:r xmlns:w="http://schemas.openxmlformats.org/wordprocessingml/2006/main">
        <w:t xml:space="preserve">1. एकताक शक्ति : राजा दाऊद आ हुनक लोकक कथा</w:t>
      </w:r>
    </w:p>
    <w:p/>
    <w:p>
      <w:r xmlns:w="http://schemas.openxmlformats.org/wordprocessingml/2006/main">
        <w:t xml:space="preserve">2. निष्ठा के महानता : राजा दाऊद आ हुनकर अनुयायी कोना एक संग ठाढ़ छलाह</w:t>
      </w:r>
    </w:p>
    <w:p/>
    <w:p>
      <w:r xmlns:w="http://schemas.openxmlformats.org/wordprocessingml/2006/main">
        <w:t xml:space="preserve">1. रोमियो 12:16-18 - एक दोसराक संग तालमेल बैसा क’ रहू; घमंडी नहि होउ, बल् कि नीच लोकक संगति करू। अहाँसँ बेसी बुद्धिमान होयबाक दावा नहि करू।</w:t>
      </w:r>
    </w:p>
    <w:p/>
    <w:p>
      <w:r xmlns:w="http://schemas.openxmlformats.org/wordprocessingml/2006/main">
        <w:t xml:space="preserve">2. इफिसियों 4:2-3 - सभ विनम्रता आ सौम्यता सँ, धैर्य सँ, प्रेम मे एक-दोसर केँ सहन करू, शांति केर बंधन मे आत्माक एकता केँ कायम रखबाक लेल आतुर।</w:t>
      </w:r>
    </w:p>
    <w:p/>
    <w:p>
      <w:r xmlns:w="http://schemas.openxmlformats.org/wordprocessingml/2006/main">
        <w:t xml:space="preserve">2 शमूएल 19:41 देखू, इस्राएलक सभ लोक राजा लग आबि राजा केँ कहलथिन, “हमर सभक भाय यहूदाक लोक सभ अहाँ केँ चोरा कऽ राजा, हुनकर घरक लोक आ दाऊदक समस्त लोक केँ किएक ल’ गेल अछि।” ओकरा संग पुरुष, यरदनक कात मे?</w:t>
      </w:r>
    </w:p>
    <w:p/>
    <w:p>
      <w:r xmlns:w="http://schemas.openxmlformats.org/wordprocessingml/2006/main">
        <w:t xml:space="preserve">इस्राएल केरऽ आदमी सिनी राजा के सामने ई सवाल उठैलकै कि यहूदा के आदमी सिनी ओकरा आरू ओकरऽ घरऽ के लोगऽ क॑ यरदन नदी के पार कियैक ल॑ गेलै।</w:t>
      </w:r>
    </w:p>
    <w:p/>
    <w:p>
      <w:r xmlns:w="http://schemas.openxmlformats.org/wordprocessingml/2006/main">
        <w:t xml:space="preserve">1. परमेश् वरक समय एकदम सही अछि - उपदेशक 3:1-8</w:t>
      </w:r>
    </w:p>
    <w:p/>
    <w:p>
      <w:r xmlns:w="http://schemas.openxmlformats.org/wordprocessingml/2006/main">
        <w:t xml:space="preserve">2. कठिन प्रश्नक उत्तर कोना देल जाय - फिलिप्पियों 4:4-9</w:t>
      </w:r>
    </w:p>
    <w:p/>
    <w:p>
      <w:r xmlns:w="http://schemas.openxmlformats.org/wordprocessingml/2006/main">
        <w:t xml:space="preserve">1. लूका 12:11-12</w:t>
      </w:r>
    </w:p>
    <w:p/>
    <w:p>
      <w:r xmlns:w="http://schemas.openxmlformats.org/wordprocessingml/2006/main">
        <w:t xml:space="preserve">2. याकूब 1:19-20</w:t>
      </w:r>
    </w:p>
    <w:p/>
    <w:p>
      <w:r xmlns:w="http://schemas.openxmlformats.org/wordprocessingml/2006/main">
        <w:t xml:space="preserve">2 शमूएल 19:42 यहूदाक सभ लोक इस्राएलक लोक सभ केँ उत्तर देलथिन, “किएक तँ राजा हमरा सभक नजदीकी अछि। की हम सभ राजाक सभटा खर्चा पर भोजन केने छी? की ओ हमरा सभ केँ कोनो वरदान देने छथि?</w:t>
      </w:r>
    </w:p>
    <w:p/>
    <w:p>
      <w:r xmlns:w="http://schemas.openxmlformats.org/wordprocessingml/2006/main">
        <w:t xml:space="preserve">यहूदा के आदमी सिनी इस्राएल के आदमी सिनी कॅ राजा दाऊद के प्रति क्रोध के कारण पूछताछ करलकै, जेकरा सें ओकरा सिनी कॅ याद दिलाबै के कोशिश करलकै कि राजा एक करीबी रिश्तेदार छै आरो ओकरा सिनी कॅ ओकरा सिनी कॅ कोनो वरदान नै मिललै।</w:t>
      </w:r>
    </w:p>
    <w:p/>
    <w:p>
      <w:r xmlns:w="http://schemas.openxmlformats.org/wordprocessingml/2006/main">
        <w:t xml:space="preserve">1. परिवार के शक्ति : अपन प्रियजन स हमर संबंध हमरा सब के कोना मजबूत क सकैत अछि</w:t>
      </w:r>
    </w:p>
    <w:p/>
    <w:p>
      <w:r xmlns:w="http://schemas.openxmlformats.org/wordprocessingml/2006/main">
        <w:t xml:space="preserve">2. बलिदानक मूल्य : दानक वरदान केँ चिन्हब</w:t>
      </w:r>
    </w:p>
    <w:p/>
    <w:p>
      <w:r xmlns:w="http://schemas.openxmlformats.org/wordprocessingml/2006/main">
        <w:t xml:space="preserve">1. रोमियो 12:10 - एक-दोसर केँ भाइ-बहिनक प्रेम सँ दयालु स्नेह करू, एक-दोसर केँ आदरपूर्वक पी दियौक।</w:t>
      </w:r>
    </w:p>
    <w:p/>
    <w:p>
      <w:r xmlns:w="http://schemas.openxmlformats.org/wordprocessingml/2006/main">
        <w:t xml:space="preserve">2. इफिसियों 5:2 - आ प्रेम मे चलू, जेना मसीह सेहो हमरा सभ सँ प्रेम कयलनि आ हमरा सभक लेल अपना केँ परमेश् वरक लेल बलिदान आ बलिदानक रूप मे देलनि।</w:t>
      </w:r>
    </w:p>
    <w:p/>
    <w:p>
      <w:r xmlns:w="http://schemas.openxmlformats.org/wordprocessingml/2006/main">
        <w:t xml:space="preserve">2 शमूएल 19:43 इस्राएलक लोक सभ यहूदाक लोक सभ केँ उत्तर देलथिन, “हमरा सभक राजा मे दस भाग अछि आ दाऊद मे हमरा सभ केँ अहाँ सभ सँ बेसी अधिकार अछि हमर राजा केँ वापस अनबा मे पहिने भेल? यहूदाक लोक सभक वचन इस्राएलक लोक सभक वचन सँ बेसी कठोर छल।</w:t>
      </w:r>
    </w:p>
    <w:p/>
    <w:p>
      <w:r xmlns:w="http://schemas.openxmlformats.org/wordprocessingml/2006/main">
        <w:t xml:space="preserve">इस्राएल आरू यहूदा के आदमी सिनी के बीच ई बहस छेलै कि राजा के वापस लानै में केकरा सबसें जादा प्रभाव होना चाहियऽ। इस्राएलक लोक सभ सँ बेसी यहूदाक लोक सभ अपन बात मे जोरदार छल।</w:t>
      </w:r>
    </w:p>
    <w:p/>
    <w:p>
      <w:r xmlns:w="http://schemas.openxmlformats.org/wordprocessingml/2006/main">
        <w:t xml:space="preserve">1. शब्दक शक्ति : हमर शब्द हमर संबंध पर कोना प्रभाव डालैत अछि</w:t>
      </w:r>
    </w:p>
    <w:p/>
    <w:p>
      <w:r xmlns:w="http://schemas.openxmlformats.org/wordprocessingml/2006/main">
        <w:t xml:space="preserve">2. विविधता मे एकता : मतभेदक बादो एक संग काज करब</w:t>
      </w:r>
    </w:p>
    <w:p/>
    <w:p>
      <w:r xmlns:w="http://schemas.openxmlformats.org/wordprocessingml/2006/main">
        <w:t xml:space="preserve">1. नीतिवचन 12:18 - एकटा एहन अछि जकर दाना-दोषी बात तलवारक ठोकर जकाँ होइत छैक, मुदा बुद्धिमानक जीह चंगाई दैत छैक।</w:t>
      </w:r>
    </w:p>
    <w:p/>
    <w:p>
      <w:r xmlns:w="http://schemas.openxmlformats.org/wordprocessingml/2006/main">
        <w:t xml:space="preserve">2. इफिसियों 4:3 - शांति के बंधन में आत्मा के एकता के कायम रखै के हर संभव प्रयास करब।</w:t>
      </w:r>
    </w:p>
    <w:p/>
    <w:p>
      <w:r xmlns:w="http://schemas.openxmlformats.org/wordprocessingml/2006/main">
        <w:t xml:space="preserve">2 शमूएल अध्याय 20 मे राजा दाऊद के खिलाफ शेबा नामक आदमी के नेतृत्व में विद्रोह, विद्रोह के दबाबै के पीछा आरू इस्राएल में शांति बहाल करै के लेलऽ करलऽ गेलऽ कार्रवाई के वर्णन छै।</w:t>
      </w:r>
    </w:p>
    <w:p/>
    <w:p>
      <w:r xmlns:w="http://schemas.openxmlformats.org/wordprocessingml/2006/main">
        <w:t xml:space="preserve">पहिल पैराग्राफ: बिन्यामीन के गोत्र के एकटा उपद्रवी शेबा, दाऊद के शासन स स्वतंत्रता के घोषणा क के ओकर खिलाफ विद्रोह के भड़काबैत अछि (2 शमूएल 20:1-2)। इस्राएलक लोक दाऊदक बदला शेबाक पाछाँ चलय लगैत अछि।</w:t>
      </w:r>
    </w:p>
    <w:p/>
    <w:p>
      <w:r xmlns:w="http://schemas.openxmlformats.org/wordprocessingml/2006/main">
        <w:t xml:space="preserve">2 पैराग्राफ: विद्रोह के जवाब में दाऊद अबशालोम के पूर्व सेनापति अमासा के तीन दिन के भीतर सेना जमा करै के आदेश दै छै (2 शमूएल 20:4-5)। ओना अमासा मे निर्देश स बेसी समय लगैत अछि।</w:t>
      </w:r>
    </w:p>
    <w:p/>
    <w:p>
      <w:r xmlns:w="http://schemas.openxmlformats.org/wordprocessingml/2006/main">
        <w:t xml:space="preserve">3 पैराग्राफ: ई बात क॑ स्वीकार करी क॑ कि समय बहुत महत्वपूर्ण छै, दाऊद अबीशा आरू योआब क॑ अपनऽ सेना के साथ भेजै छै कि वू अधिक समर्थन जुटाबै स॑ पहल॑ शेबा के पीछू-पीछू चलै (2 शमूएल 20:6-7)।</w:t>
      </w:r>
    </w:p>
    <w:p/>
    <w:p>
      <w:r xmlns:w="http://schemas.openxmlformats.org/wordprocessingml/2006/main">
        <w:t xml:space="preserve">4म पैराग्राफ : शेबा के पीछा करय के रास्ता में जखन ओ सब गिबोन पहुंचैत छथि, अंततः अमासा अपन सैनिक के संग पहुंचैत छथि। योआब ओकरा लग अबैत अछि जेना ओकरा अभिवादन क’ रहल हो मुदा जल्दी-जल्दी ओकरा नुकायल हथियार सँ मारि दैत छैक (2 शमूएल 20:8-10)।</w:t>
      </w:r>
    </w:p>
    <w:p/>
    <w:p>
      <w:r xmlns:w="http://schemas.openxmlformats.org/wordprocessingml/2006/main">
        <w:t xml:space="preserve">5म पैराग्राफ : योआब आ अबीशाई शेबा के पीछा जारी रखैत छथि। ओ सभ हाबिल बेत माका के घेराबंदी करैत अछि आ शेबा पर कब्जा करबाक लेल शहरक देवाल केँ नष्ट करबाक तैयारी करैत अछि (2 शमूएल 20:14-15)।</w:t>
      </w:r>
    </w:p>
    <w:p/>
    <w:p>
      <w:r xmlns:w="http://schemas.openxmlformats.org/wordprocessingml/2006/main">
        <w:t xml:space="preserve">6म पैराग्राफ : हाबिल बेथ माका के एकटा बुद्धिमान महिला योआब के संग बातचीत करैत अछि आ ओकरा एक आदमी के काज के लेल पूरा शहर के नष्ट नै करय लेल राजी करैत अछि। लोक सभ शेबा के माथ सौंपबा लेल तैयार भ’ जाइत छथि (2 शमूएल 20:16-22)।</w:t>
      </w:r>
    </w:p>
    <w:p/>
    <w:p>
      <w:r xmlns:w="http://schemas.openxmlformats.org/wordprocessingml/2006/main">
        <w:t xml:space="preserve">7म पैराग्राफ : योआब तुरही बजाबैत अछि जे पीछा करबाक अंत करबाक संकेत दैत अछि। ओ अपन सैनिकक संग यरूशलेम वापस आबि जाइत छथि जखन कि प्रत्येक आदमी शांतिपूर्वक घर वापस जाइत छथि (2 शमूएल 20:23-26)।</w:t>
      </w:r>
    </w:p>
    <w:p/>
    <w:p>
      <w:r xmlns:w="http://schemas.openxmlformats.org/wordprocessingml/2006/main">
        <w:t xml:space="preserve">संक्षेप में, 2 शमूएल के बीस अध्याय में राजा दाऊद के खिलाफ शेबा के नेतृत्व में विद्रोह के चित्रण छै, दाऊद अमासा के सेना इकट्ठा करै के आदेश दै छै लेकिन ओकरा देरी के सामना करना पड़ै छै। योआब आ अबीशाई केँ विद्रोहक पीछा करबाक आ ओकरा दबाबय लेल पठाओल जाइत छैक, अमासा केँ योआब मारि दैत छैक आ ओ सभ अपन पीछा करैत रहैत अछि। ओ सभ हाबिल बेत माका केँ घेराबंदी करैत अछि, मुदा एकटा बुद्धिमान महिला शांति लेल वार्ता करैत अछि, शेबा केँ सौंपल जाइत अछि आ योआब पीछा करब समाप्त क' दैत अछि। संक्षेप मे, अध्याय कें समापन सब कें शांति सं घर वापसी सं होयत छै, इ संक्षेप मे, अध्याय निष्ठा, नेतृत्व चुनौती कें विषयक कें खोज करयत छै, आ संघर्ष समाधान रणनीति आ विद्रोह कें परिणाम दूनू कें उजागर करयत छै.</w:t>
      </w:r>
    </w:p>
    <w:p/>
    <w:p>
      <w:r xmlns:w="http://schemas.openxmlformats.org/wordprocessingml/2006/main">
        <w:t xml:space="preserve">2 शमूएल 20:1 संयोगवश ओतऽ बेलियामक एक आदमी छल, जकर नाम बिखरीक पुत्र शेबा छल, जे बेंजामिनक छल यिशै के बेटा, हे इस्राएल, एक-एक आदमी अपन-अपन डेरा दिस।</w:t>
      </w:r>
    </w:p>
    <w:p/>
    <w:p>
      <w:r xmlns:w="http://schemas.openxmlformats.org/wordprocessingml/2006/main">
        <w:t xml:space="preserve">बेलियाल के एक आदमी शेबा इस्राएल के लोग सिनी कॅ आपनो डेरा में वापस आबै लेली कहलकै, ई घोषणा करतें कि ओकरा सिनी के दाऊद या ओकरो बेटा यिशै में कोनो हिस्सा नै छै।</w:t>
      </w:r>
    </w:p>
    <w:p/>
    <w:p>
      <w:r xmlns:w="http://schemas.openxmlformats.org/wordprocessingml/2006/main">
        <w:t xml:space="preserve">1. अपन स्थिति घोषित करबाक शक्ति : शेबा के उदाहरण स सीखब</w:t>
      </w:r>
    </w:p>
    <w:p/>
    <w:p>
      <w:r xmlns:w="http://schemas.openxmlformats.org/wordprocessingml/2006/main">
        <w:t xml:space="preserve">2. अपन निष्ठा चुनबा मे विवेक : शेबाक काजक परीक्षण</w:t>
      </w:r>
    </w:p>
    <w:p/>
    <w:p>
      <w:r xmlns:w="http://schemas.openxmlformats.org/wordprocessingml/2006/main">
        <w:t xml:space="preserve">1. रोमियो 12:16-18 - एक दोसराक संग तालमेल बैसा क’ रहू। घमंडी नहि होउ, बल्कि नीच लोकक संग संगत करू। अपन नजरि मे कहियो बुद्धिमान नहि बनू। अधलाहक बदला ककरो अधलाहक बदला नहि दियौक, बल् कि सभक नजरि मे जे आदर-मान्य होयत से करबाक लेल विचार करू। संभव हो तऽ जहाँ धरि ई अहाँ पर निर्भर करैत अछि, सबहक संग शांतिपूर्वक रहू।</w:t>
      </w:r>
    </w:p>
    <w:p/>
    <w:p>
      <w:r xmlns:w="http://schemas.openxmlformats.org/wordprocessingml/2006/main">
        <w:t xml:space="preserve">2.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से सोचू एहि सभ बातक विषय मे।</w:t>
      </w:r>
    </w:p>
    <w:p/>
    <w:p>
      <w:r xmlns:w="http://schemas.openxmlformats.org/wordprocessingml/2006/main">
        <w:t xml:space="preserve">2 शमूएल 20:2 इस्राएलक प्रत्येक आदमी दाऊदक पाछाँ-पाछाँ चलि गेल आ बिखरीक पुत्र शेबाक पाछाँ-पाछाँ चलि गेल।</w:t>
      </w:r>
    </w:p>
    <w:p/>
    <w:p>
      <w:r xmlns:w="http://schemas.openxmlformats.org/wordprocessingml/2006/main">
        <w:t xml:space="preserve">इस्राएल के लोग बिखरी के बेटा शेबा के पीछू-पीछू चलै छेलै, जबकि यहूदा के लोग राजा दाऊद के प्रति वफादार रहलै।</w:t>
      </w:r>
    </w:p>
    <w:p/>
    <w:p>
      <w:r xmlns:w="http://schemas.openxmlformats.org/wordprocessingml/2006/main">
        <w:t xml:space="preserve">1. निष्ठा के शक्ति - अपन नेता आ अपन आस्था के प्रति निष्ठा कतेक एकटा ताकत भ सकैत अछि।</w:t>
      </w:r>
    </w:p>
    <w:p/>
    <w:p>
      <w:r xmlns:w="http://schemas.openxmlformats.org/wordprocessingml/2006/main">
        <w:t xml:space="preserve">2. विभाजनक ताकत - विभाजन कोना कोनो समाजक पतन के कारण बनि सकैत अछि ।</w:t>
      </w:r>
    </w:p>
    <w:p/>
    <w:p>
      <w:r xmlns:w="http://schemas.openxmlformats.org/wordprocessingml/2006/main">
        <w:t xml:space="preserve">1. यहोशू 1:9 - मजबूत आ नीक साहसी बनू; नहि डेराउ आ ने त्रस्त होउ, किएक तँ अहाँ जतय जाउ, अहाँ सभक परमेश् वर प्रभु अहाँक संग छथि।”</w:t>
      </w:r>
    </w:p>
    <w:p/>
    <w:p>
      <w:r xmlns:w="http://schemas.openxmlformats.org/wordprocessingml/2006/main">
        <w:t xml:space="preserve">2.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p>
      <w:r xmlns:w="http://schemas.openxmlformats.org/wordprocessingml/2006/main">
        <w:t xml:space="preserve">2 शमूएल 20:3 तखन दाऊद यरूशलेम मे अपन घर पहुँचलाह। राजा अपन घरक रखबारी करबाक लेल छोड़ल गेल दस उपपत्नी केँ लऽ कऽ ओकरा सभ केँ बन्द मे राखि देलथिन आ ओकरा सभ केँ खुआ देलथिन, मुदा ओकरा सभ लग नहि गेलाह। तेँ ओ सभ विधवा बनि कऽ अपन मृत्युक दिन धरि बंद भऽ गेलाह।</w:t>
      </w:r>
    </w:p>
    <w:p/>
    <w:p>
      <w:r xmlns:w="http://schemas.openxmlformats.org/wordprocessingml/2006/main">
        <w:t xml:space="preserve">दाऊद यरूशलेम वापस आबि अपन दस उपपत्नी केँ एकांत मे राखि देलनि, जाहि सँ फेर कहियो हुनका सँ भेंट नहि कयल जायत, आ हुनका सभक जीवन भरि भरण-पोषणक व्यवस्था कयलनि।</w:t>
      </w:r>
    </w:p>
    <w:p/>
    <w:p>
      <w:r xmlns:w="http://schemas.openxmlformats.org/wordprocessingml/2006/main">
        <w:t xml:space="preserve">1. "छोड़बाक ताकत: दाऊद आ ओकर उपपत्नी सभक अध्ययन"।</w:t>
      </w:r>
    </w:p>
    <w:p/>
    <w:p>
      <w:r xmlns:w="http://schemas.openxmlformats.org/wordprocessingml/2006/main">
        <w:t xml:space="preserve">2. "विधवा मे रहब: दाऊदक उपपत्नी सभक एकटा कथा"।</w:t>
      </w:r>
    </w:p>
    <w:p/>
    <w:p>
      <w:r xmlns:w="http://schemas.openxmlformats.org/wordprocessingml/2006/main">
        <w:t xml:space="preserve">1. 1 कोरिन्थी 7:8-9 - अविवाहित आ विधवा सभ केँ हम कहैत छी जे हमरा जकाँ अविवाहित रहब हुनका सभक लेल नीक अछि। मुदा जँ आत्मसंयम नहि क' सकैत छथि त' विवाह करबाक चाही, किएक त' राग सँ ज्वालामुखी रहबा सँ नीक विवाह करब।</w:t>
      </w:r>
    </w:p>
    <w:p/>
    <w:p>
      <w:r xmlns:w="http://schemas.openxmlformats.org/wordprocessingml/2006/main">
        <w:t xml:space="preserve">2. उपदेशक 7:26-28 - हमरा ओ स्त्री मृत्यु सँ बेसी कटु लगैत अछि जे जाल अछि, जकर हृदय जाल अछि आ जकर हाथ जंजीर अछि। जे आदमी परमेश् वर केँ प्रसन्न करत से ओकरा सँ बचि जायत, मुदा पापी केँ ओ जाल मे फँसा देत। देखू," शिक्षक कहैत छथि, "हमरा ई बात पता चलल अछि: एकटा बात केँ दोसर चीज मे जोड़ि क' चीजक योजनाक खोज करैत रही, जखन कि हम एखनो खोजि रहल छलहुँ मुदा नहि भेटल छल, हमरा हजार मे एकटा सोझ पुरुष भेटल, मुदा ओहि मे एकटा सोझ महिला नहि सभटा.</w:t>
      </w:r>
    </w:p>
    <w:p/>
    <w:p>
      <w:r xmlns:w="http://schemas.openxmlformats.org/wordprocessingml/2006/main">
        <w:t xml:space="preserve">2 शमूएल 20:4 तखन राजा अमासा केँ कहलथिन, “तीन दिनक भीतर हमरा यहूदाक लोक सभ केँ जमा करू आ अहाँ एतय उपस्थित रहू।”</w:t>
      </w:r>
    </w:p>
    <w:p/>
    <w:p>
      <w:r xmlns:w="http://schemas.openxmlformats.org/wordprocessingml/2006/main">
        <w:t xml:space="preserve">इस्राएल के राजा अमासा के कहै छै कि तीन दिन के भीतर यहूदा के आदमी सिनी कॅ जमा करी कॅ उपस्थित रहै।</w:t>
      </w:r>
    </w:p>
    <w:p/>
    <w:p>
      <w:r xmlns:w="http://schemas.openxmlformats.org/wordprocessingml/2006/main">
        <w:t xml:space="preserve">1. जिम्मेदारी स्वीकार करब : आवश्यकताक समय मे उपस्थित रहबाक महत्व।</w:t>
      </w:r>
    </w:p>
    <w:p/>
    <w:p>
      <w:r xmlns:w="http://schemas.openxmlformats.org/wordprocessingml/2006/main">
        <w:t xml:space="preserve">2. अधिकारक पालन करब : राजाक आज्ञा आ ओकर महत्व।</w:t>
      </w:r>
    </w:p>
    <w:p/>
    <w:p>
      <w:r xmlns:w="http://schemas.openxmlformats.org/wordprocessingml/2006/main">
        <w:t xml:space="preserve">1. रोमियो 13:1-7 - प्रत्येक व्यक्ति शासक अधिकारक अधीन रहय।</w:t>
      </w:r>
    </w:p>
    <w:p/>
    <w:p>
      <w:r xmlns:w="http://schemas.openxmlformats.org/wordprocessingml/2006/main">
        <w:t xml:space="preserve">2. एस्थेर 4:16 - कारण जँ अहाँ एहि समय चुप रहब तँ यहूदी सभक लेल दोसर ठाम सँ राहत आ मुक्ति भेटत, मुदा अहाँ आ अहाँक पिताक घर नाश भऽ जायब। तइयो के जनैत अछि जे अहाँ एहि तरहक समय लेल राज्य मे आयल छी कि नहि?</w:t>
      </w:r>
    </w:p>
    <w:p/>
    <w:p>
      <w:r xmlns:w="http://schemas.openxmlformats.org/wordprocessingml/2006/main">
        <w:t xml:space="preserve">2 शमूएल 20:5 तखन अमासा यहूदाक लोक सभ केँ जमा कर’ लेल गेलाह, मुदा ओ ओहि समय सँ बेसी दिन धरि रहलाह जे ओ हुनका निर्धारित कयलनि।</w:t>
      </w:r>
    </w:p>
    <w:p/>
    <w:p>
      <w:r xmlns:w="http://schemas.openxmlformats.org/wordprocessingml/2006/main">
        <w:t xml:space="preserve">अमासा के यहूदा के आदमी सिनी कॅ इकट्ठा करै के छेलै, लेकिन ओकरा जेतना समय छेलै, ओकरा सें बेसी समय लगलै।</w:t>
      </w:r>
    </w:p>
    <w:p/>
    <w:p>
      <w:r xmlns:w="http://schemas.openxmlformats.org/wordprocessingml/2006/main">
        <w:t xml:space="preserve">1. समयक शक्ति : समय पर रहबाक की अर्थ होइत छैक ?</w:t>
      </w:r>
    </w:p>
    <w:p/>
    <w:p>
      <w:r xmlns:w="http://schemas.openxmlformats.org/wordprocessingml/2006/main">
        <w:t xml:space="preserve">2. जवाबदेही के महत्व : काज पूरा करय लेल एक दोसरा पर निर्भर रहब।</w:t>
      </w:r>
    </w:p>
    <w:p/>
    <w:p>
      <w:r xmlns:w="http://schemas.openxmlformats.org/wordprocessingml/2006/main">
        <w:t xml:space="preserve">1. उपदेशक 3:1-8 सभ किछुक समय अछि, आ आकाशक नीचाँ हर काजक लेल एकटा ऋतु अछि।</w:t>
      </w:r>
    </w:p>
    <w:p/>
    <w:p>
      <w:r xmlns:w="http://schemas.openxmlformats.org/wordprocessingml/2006/main">
        <w:t xml:space="preserve">2. कुलुस्सी 4:5-6 एहि दुष्ट दिन मे हर अवसरक सदुपयोग करू। बाहरी लोकक प्रति जे व्यवहार करब ताहि मे बुद्धिमान बनू; हर मौका के अधिकतम लाभ उठाउ।</w:t>
      </w:r>
    </w:p>
    <w:p/>
    <w:p>
      <w:r xmlns:w="http://schemas.openxmlformats.org/wordprocessingml/2006/main">
        <w:t xml:space="preserve">2 शमूएल 20:6 तखन दाऊद अबीशा केँ कहलथिन, “आब बिचरीक पुत्र शेबा हमरा सभ केँ अबशालोम सँ बेसी नुकसान करत।</w:t>
      </w:r>
    </w:p>
    <w:p/>
    <w:p>
      <w:r xmlns:w="http://schemas.openxmlformats.org/wordprocessingml/2006/main">
        <w:t xml:space="preserve">दाऊद अबीशाय के चेताबै छै कि बिचरी के बेटा शेबा अबशालोम स॑ भी बड़ऽ खतरा छै आरू ओकरा सिनी क॑ ओकरऽ पीछा करना छै कि कहीं ओकरा गढ़वाली शहरऽ म॑ शरण नै मिल॑ ।</w:t>
      </w:r>
    </w:p>
    <w:p/>
    <w:p>
      <w:r xmlns:w="http://schemas.openxmlformats.org/wordprocessingml/2006/main">
        <w:t xml:space="preserve">1. खतरा के सामना करय पर सेहो सतर्कता आ सक्रिय कार्रवाई के महत्व।</w:t>
      </w:r>
    </w:p>
    <w:p/>
    <w:p>
      <w:r xmlns:w="http://schemas.openxmlformats.org/wordprocessingml/2006/main">
        <w:t xml:space="preserve">2. भविष्यक तैयारी करबाक आवश्यकता आ संगहि वर्तमान चुनौती सँ सेहो निपटबाक आवश्यकता।</w:t>
      </w:r>
    </w:p>
    <w:p/>
    <w:p>
      <w:r xmlns:w="http://schemas.openxmlformats.org/wordprocessingml/2006/main">
        <w:t xml:space="preserve">1. नीतिवचन 21:31: "घोड़ा युद्धक दिन लेल तैयार कयल गेल अछि, मुदा विजय प्रभुक अछि"।</w:t>
      </w:r>
    </w:p>
    <w:p/>
    <w:p>
      <w:r xmlns:w="http://schemas.openxmlformats.org/wordprocessingml/2006/main">
        <w:t xml:space="preserve">2. मत्ती 10:16: "देखू, हम अहाँ सभ केँ भेड़ियाधसानक बीच मे भेँड़ा जकाँ पठा रहल छी। तेँ साँप जकाँ बुद्धिमान आ कबूतर जकाँ निर्दोष बनू।"</w:t>
      </w:r>
    </w:p>
    <w:p/>
    <w:p>
      <w:r xmlns:w="http://schemas.openxmlformats.org/wordprocessingml/2006/main">
        <w:t xml:space="preserve">2 शमूएल 20:7 हुनका पाछाँ योआबक आदमी, केरेत, पेलेती आ सभ पराक्रमी सभ निकलि गेल।</w:t>
      </w:r>
    </w:p>
    <w:p/>
    <w:p>
      <w:r xmlns:w="http://schemas.openxmlformats.org/wordprocessingml/2006/main">
        <w:t xml:space="preserve">योआब आ ओकर पराक्रमी सभ यरूशलेम छोड़ि बिखरीक पुत्र शेबाक पाछाँ लागि गेल।</w:t>
      </w:r>
    </w:p>
    <w:p/>
    <w:p>
      <w:r xmlns:w="http://schemas.openxmlformats.org/wordprocessingml/2006/main">
        <w:t xml:space="preserve">1. पीछा करबाक शक्ति : अपन लक्ष्य पर कोना पालन करी</w:t>
      </w:r>
    </w:p>
    <w:p/>
    <w:p>
      <w:r xmlns:w="http://schemas.openxmlformats.org/wordprocessingml/2006/main">
        <w:t xml:space="preserve">2. योआब के वफादार नेतृत्व के उदाहरण</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याकूब 1:2-4 - "हे हमर भाइ-बहिन सभ,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धैर्य उत्पन्न होइत अछि। धैर्य अपन काज पूरा करू जाहि सँ अहाँ सभ रहब।" परिपक्व आ पूर्ण, कोनो चीजक कमी नहि।"</w:t>
      </w:r>
    </w:p>
    <w:p/>
    <w:p>
      <w:r xmlns:w="http://schemas.openxmlformats.org/wordprocessingml/2006/main">
        <w:t xml:space="preserve">2 शमूएल 20:8 जखन ओ सभ गिबोन मे पैघ पाथर पर पहुँचलाह, तखन अमासा हुनका सभक आगू बढ़ि गेलाह। योआबक वस्त्र जे ओ पहिरने छलाह, से हुनका मे बान्हल गेल छलनि आ ओहि पर तलवारक पट्टी बान्हल छलनि। आगू बढ़ैत काल ओ खसि पड़ल।</w:t>
      </w:r>
    </w:p>
    <w:p/>
    <w:p>
      <w:r xmlns:w="http://schemas.openxmlformats.org/wordprocessingml/2006/main">
        <w:t xml:space="preserve">योआब एकटा वस्त्र पहिरने छलाह जाहि मे कमर मे तलवार बान्हल छलनि आ चलैत काल तलवार ओकर म्यान सँ खसि पड़लनि।</w:t>
      </w:r>
    </w:p>
    <w:p/>
    <w:p>
      <w:r xmlns:w="http://schemas.openxmlformats.org/wordprocessingml/2006/main">
        <w:t xml:space="preserve">1. परमेश् वरक वचन तलवार जकाँ अछि - इब्रानियों 4:12</w:t>
      </w:r>
    </w:p>
    <w:p/>
    <w:p>
      <w:r xmlns:w="http://schemas.openxmlformats.org/wordprocessingml/2006/main">
        <w:t xml:space="preserve">2. योआबक तलवार: विश्वासक चित्र - याकूब 2:26</w:t>
      </w:r>
    </w:p>
    <w:p/>
    <w:p>
      <w:r xmlns:w="http://schemas.openxmlformats.org/wordprocessingml/2006/main">
        <w:t xml:space="preserve">1. 1 शमूएल 17:45 - "अहाँ हमरा लग तलवार, भाला आ भाला लऽ कऽ अबैत छी। मुदा हम सेना सभक प्रभु, इस्राएलक सेना सभक परमेश् वरक नाम सँ अहाँ लग अबैत छी अवहेलना कएने छथि।"</w:t>
      </w:r>
    </w:p>
    <w:p/>
    <w:p>
      <w:r xmlns:w="http://schemas.openxmlformats.org/wordprocessingml/2006/main">
        <w:t xml:space="preserve">2. रोमियो 13:4 - "किएक तँ ओ अहाँ सभक भलाईक लेल परमेश् वरक सेवक छथि। मुदा जँ अहाँ सभ अधलाह काज करैत छी तँ डरू। किएक तँ ओ व्यर्थ मे तलवार नहि धारण करैत अछि; किएक तँ ओ परमेश् वरक सेवक अछि, ओकरा पर क्रोध करबाक बदला लेनिहार।" जे बुराई करैत अछि।"</w:t>
      </w:r>
    </w:p>
    <w:p/>
    <w:p>
      <w:r xmlns:w="http://schemas.openxmlformats.org/wordprocessingml/2006/main">
        <w:t xml:space="preserve">2 शमूएल 20:9 तखन योआब अमासा केँ कहलथिन, “हे हमर भाइ, अहाँ स्वस्थ छी?” योआब अमासा केँ चुम्मा लेबाक लेल दहिना हाथ सँ दाढ़ी पकड़ि लेलक।</w:t>
      </w:r>
    </w:p>
    <w:p/>
    <w:p>
      <w:r xmlns:w="http://schemas.openxmlformats.org/wordprocessingml/2006/main">
        <w:t xml:space="preserve">योआब अमासा सँ पुछलकै जे अहाँ ठीक छी की नहि आ फेर ओकर गाल पर चुम्मा लेलकै।</w:t>
      </w:r>
    </w:p>
    <w:p/>
    <w:p>
      <w:r xmlns:w="http://schemas.openxmlformats.org/wordprocessingml/2006/main">
        <w:t xml:space="preserve">1. मसीह मे अपन भाइ-बहिन सभक प्रति प्रेम</w:t>
      </w:r>
    </w:p>
    <w:p/>
    <w:p>
      <w:r xmlns:w="http://schemas.openxmlformats.org/wordprocessingml/2006/main">
        <w:t xml:space="preserve">2. चुम्माक शक्ति</w:t>
      </w:r>
    </w:p>
    <w:p/>
    <w:p>
      <w:r xmlns:w="http://schemas.openxmlformats.org/wordprocessingml/2006/main">
        <w:t xml:space="preserve">१.</w:t>
      </w:r>
    </w:p>
    <w:p/>
    <w:p>
      <w:r xmlns:w="http://schemas.openxmlformats.org/wordprocessingml/2006/main">
        <w:t xml:space="preserve">2. रोमियो 12:10 (एक दोसरा सँ भाई-बहिनक प्रेम सँ स्नेह करू; आदर मे एक-दोसर केँ प्राथमिकता दियौक)।</w:t>
      </w:r>
    </w:p>
    <w:p/>
    <w:p>
      <w:r xmlns:w="http://schemas.openxmlformats.org/wordprocessingml/2006/main">
        <w:t xml:space="preserve">2 शमूएल 20:10 मुदा अमासा योआबक हाथ मे तलवार पर कोनो ध्यान नहि देलक, तेँ ओ ओकरा पाँचम पसली मे मारि देलक आ ओकर आंत जमीन पर बहौलक आ फेर ओकरा नहि मारलक। आ ओ मरि गेलाह। तेँ योआब आ ओकर भाय अबीशाइ बिचरीक पुत्र शेबाक पाछाँ-पाछाँ चलल।</w:t>
      </w:r>
    </w:p>
    <w:p/>
    <w:p>
      <w:r xmlns:w="http://schemas.openxmlformats.org/wordprocessingml/2006/main">
        <w:t xml:space="preserve">योआब अमासा के पाँचम पसली पर प्रहार क’ क’ मारि देलकैक आ योआब आ अबीशा शेबाक पाछाँ-पाछाँ चलल।</w:t>
      </w:r>
    </w:p>
    <w:p/>
    <w:p>
      <w:r xmlns:w="http://schemas.openxmlformats.org/wordprocessingml/2006/main">
        <w:t xml:space="preserve">1. सामने जे किछु अछि ताहि पर ध्यान नहि देलाक परिणाम।</w:t>
      </w:r>
    </w:p>
    <w:p/>
    <w:p>
      <w:r xmlns:w="http://schemas.openxmlformats.org/wordprocessingml/2006/main">
        <w:t xml:space="preserve">2. अपन आसपासक प्रति जागरूक रहबाक महत्व।</w:t>
      </w:r>
    </w:p>
    <w:p/>
    <w:p>
      <w:r xmlns:w="http://schemas.openxmlformats.org/wordprocessingml/2006/main">
        <w:t xml:space="preserve">1. नीतिवचन 27:12 - "विवेकी आदमी अधलाह केँ पहिने सँ देखैत अछि आ नुका लैत अछि, मुदा साधारण लोक सभ आगू बढ़ैत अछि आ सजा पाओल जाइत अछि।"</w:t>
      </w:r>
    </w:p>
    <w:p/>
    <w:p>
      <w:r xmlns:w="http://schemas.openxmlformats.org/wordprocessingml/2006/main">
        <w:t xml:space="preserve">2. नीतिवचन 4:23- "अपन हृदय केँ पूरा लगन सँ राखू, कारण एहि मे सँ जीवनक मुद्दा निकलैत अछि।"</w:t>
      </w:r>
    </w:p>
    <w:p/>
    <w:p>
      <w:r xmlns:w="http://schemas.openxmlformats.org/wordprocessingml/2006/main">
        <w:t xml:space="preserve">2 शमूएल 20:11 योआबक एकटा आदमी हुनका लग ठाढ़ भऽ कहलकनि, “जे योआब आ दाऊदक पक्ष मे अछि, से योआबक पाछाँ लागय।”</w:t>
      </w:r>
    </w:p>
    <w:p/>
    <w:p>
      <w:r xmlns:w="http://schemas.openxmlformats.org/wordprocessingml/2006/main">
        <w:t xml:space="preserve">योआब के सेना में एक आदमी योआब या दाऊद के पक्ष में जे लोग छेलै, ओकरा योआब के पीछू चलै लेली प्रोत्साहित करलकै।</w:t>
      </w:r>
    </w:p>
    <w:p/>
    <w:p>
      <w:r xmlns:w="http://schemas.openxmlformats.org/wordprocessingml/2006/main">
        <w:t xml:space="preserve">1. एकता मे रहब : सम्मानपूर्वक असहमत कोना</w:t>
      </w:r>
    </w:p>
    <w:p/>
    <w:p>
      <w:r xmlns:w="http://schemas.openxmlformats.org/wordprocessingml/2006/main">
        <w:t xml:space="preserve">2. टीम वर्क के ताकत : एकटा साझा लक्ष्य के लेल एक संग काज करब</w:t>
      </w:r>
    </w:p>
    <w:p/>
    <w:p>
      <w:r xmlns:w="http://schemas.openxmlformats.org/wordprocessingml/2006/main">
        <w:t xml:space="preserve">1. फिलिप्पियों 2:3 "स्वार्थक महत्वाकांक्षा वा व्यर्थ अभिमान सँ किछु नहि करू, बल् कि विनम्रता सँ दोसर केँ अपना सँ नीक बुझू।"</w:t>
      </w:r>
    </w:p>
    <w:p/>
    <w:p>
      <w:r xmlns:w="http://schemas.openxmlformats.org/wordprocessingml/2006/main">
        <w:t xml:space="preserve">2. 1 कोरिन्थी 1:10-13 "हम अहाँ सभ सँ हमर प्रभु यीशु मसीहक नाम सँ आग्रह करैत छी जे अहाँ सभ एक-दोसर सँ सहमत होयब आ अहाँ सभक बीच कोनो विभाजन नहि हो, मुदा।" कि अहाँ सभ मन आ विचार मे एकदम एकजुट रहू।हमर भाइ-बहिन, क्लोक घरक किछु गोटे हमरा सूचित केने छथि जे अहाँ सभक बीच झगड़ा भ' रहल अछि।हमर मतलब ई अछि जे अहाँ सभ मे सँ एक गोटे कहैत छथि, हम पौलुसक पाछाँ पड़ैत छी, दोसर, हम अपोलोसक पाछाँ पड़ैत छी ; दोसर, हम केफाक पाछाँ पड़ैत छी ; दोसर, हम मसीहक पाछाँ पड़ैत छी। की मसीह बँटल छथि?"</w:t>
      </w:r>
    </w:p>
    <w:p/>
    <w:p>
      <w:r xmlns:w="http://schemas.openxmlformats.org/wordprocessingml/2006/main">
        <w:t xml:space="preserve">2 शमूएल 20:12 अमासा राजमार्गक बीच मे खून मे लहराइत रहलाह। ओ आदमी देखलक जे सभ लोक ठाढ़ अछि, तखन ओ अमासा केँ राजमार्ग सँ बाहर निकालि कऽ खेत मे कपड़ा पहिरा देलक आ ओकरा पर कपड़ा फेकि देलक।</w:t>
      </w:r>
    </w:p>
    <w:p/>
    <w:p>
      <w:r xmlns:w="http://schemas.openxmlformats.org/wordprocessingml/2006/main">
        <w:t xml:space="preserve">अमासा एकटा राजमार्गक बीच मे मारल गेल आ एकटा आदमी ओकर लाश निकालि कपड़ा सँ झाँपि देलक।</w:t>
      </w:r>
    </w:p>
    <w:p/>
    <w:p>
      <w:r xmlns:w="http://schemas.openxmlformats.org/wordprocessingml/2006/main">
        <w:t xml:space="preserve">1. त्रासदी मे भगवानक संप्रभुता : भगवान् अप्रत्याशित घटनाक उपयोग अपन उद्देश्यक लेल कोना करैत छथि |</w:t>
      </w:r>
    </w:p>
    <w:p/>
    <w:p>
      <w:r xmlns:w="http://schemas.openxmlformats.org/wordprocessingml/2006/main">
        <w:t xml:space="preserve">2. करुणा के शक्ति : हम अपन कर्म के माध्यम स परमेश्वर के प्रेम के कोना प्रतिबिंबित क सकैत 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मत्ती 5:44 - मुदा हम अहाँ सभ केँ कहैत छी जे, अहाँ सभक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2 शमूएल 20:13 जखन हुनका राजमार्ग सँ बाहर निकालल गेलनि तखन सभ लोक योआबक पाछाँ-पाछाँ बढ़ि गेलाह, जे बिखरीक पुत्र शेबाक पाछाँ लागि गेलाह।</w:t>
      </w:r>
    </w:p>
    <w:p/>
    <w:p>
      <w:r xmlns:w="http://schemas.openxmlformats.org/wordprocessingml/2006/main">
        <w:t xml:space="preserve">अमासा केँ योआब द्वारा मारल गेलाक बाद सभ लोक योआबक पाछाँ-पाछाँ बिचरीक पुत्र शेबाक पाछाँ लागि गेल।</w:t>
      </w:r>
    </w:p>
    <w:p/>
    <w:p>
      <w:r xmlns:w="http://schemas.openxmlformats.org/wordprocessingml/2006/main">
        <w:t xml:space="preserve">1. बदला लेबाक खतरा - मत्ती 5:38-42</w:t>
      </w:r>
    </w:p>
    <w:p/>
    <w:p>
      <w:r xmlns:w="http://schemas.openxmlformats.org/wordprocessingml/2006/main">
        <w:t xml:space="preserve">2. दृढ़ताक शक्ति - लूका 13:31-35</w:t>
      </w:r>
    </w:p>
    <w:p/>
    <w:p>
      <w:r xmlns:w="http://schemas.openxmlformats.org/wordprocessingml/2006/main">
        <w:t xml:space="preserve">1. नीतिवचन 20:22 - ई नहि कहब जे हम अधलाहक बदला देब ; प्रभुक प्रतीक्षा करू, ओ अहाँ सभ केँ उद्धार करताह।”</w:t>
      </w:r>
    </w:p>
    <w:p/>
    <w:p>
      <w:r xmlns:w="http://schemas.openxmlformats.org/wordprocessingml/2006/main">
        <w:t xml:space="preserve">2. भजन 37:8-9 - क्रोध सँ परहेज करू, आ क्रोध केँ छोड़ू! अपना केँ चिंतित नहि करू; एकर प्रवृत्ति मात्र बुराई दिस होइत छैक। किएक तँ दुष् ट करऽ वला सभ नाश भऽ जेतै, मुदा प्रभुक प्रतीक्षा करऽ वला सभ देशक उत्तराधिकारी बनत।</w:t>
      </w:r>
    </w:p>
    <w:p/>
    <w:p>
      <w:r xmlns:w="http://schemas.openxmlformats.org/wordprocessingml/2006/main">
        <w:t xml:space="preserve">2 शमूएल 20:14 ओ इस्राएलक सभ गोत्रक बीच सँ हाबिल, बेतमाका आ सभ बेरी लोकनि धरि गेलाह।</w:t>
      </w:r>
    </w:p>
    <w:p/>
    <w:p>
      <w:r xmlns:w="http://schemas.openxmlformats.org/wordprocessingml/2006/main">
        <w:t xml:space="preserve">इस्राएलक सभ गोत्र जमा भऽ बिचरीक पुत्र शेबाक पाछाँ-पाछाँ हाबिल आ बेतमाका धरि पहुँचि गेल।</w:t>
      </w:r>
    </w:p>
    <w:p/>
    <w:p>
      <w:r xmlns:w="http://schemas.openxmlformats.org/wordprocessingml/2006/main">
        <w:t xml:space="preserve">1. निम्नलिखित नेता : बिचरी के पुत्र शेबा के पाठ के परीक्षण</w:t>
      </w:r>
    </w:p>
    <w:p/>
    <w:p>
      <w:r xmlns:w="http://schemas.openxmlformats.org/wordprocessingml/2006/main">
        <w:t xml:space="preserve">2. एक संग काज करब : इस्राएलक गोत्रक बीच एकताक महत्व</w:t>
      </w:r>
    </w:p>
    <w:p/>
    <w:p>
      <w:r xmlns:w="http://schemas.openxmlformats.org/wordprocessingml/2006/main">
        <w:t xml:space="preserve">1. नीतिवचन 11:14: "बिना बुद्धिमान नेतृत्वक राष्ट्र खसि पड़ैत अछि; बहुत रास सलाहकार रहला सँ सुरक्षा होइत छैक।"</w:t>
      </w:r>
    </w:p>
    <w:p/>
    <w:p>
      <w:r xmlns:w="http://schemas.openxmlformats.org/wordprocessingml/2006/main">
        <w:t xml:space="preserve">2. व्यवस्था 1:13: "अपन गोत्र मे सँ बुद्धिमान, समझदार आ ज्ञानी लोक केँ चुनू, आ हम हुनका सभ केँ अहाँ सभक ऊपर नेता बना देब।"</w:t>
      </w:r>
    </w:p>
    <w:p/>
    <w:p>
      <w:r xmlns:w="http://schemas.openxmlformats.org/wordprocessingml/2006/main">
        <w:t xml:space="preserve">2 शमूएल 20:15 ओ सभ बेतमाकाक हाबिल मे आबि कऽ हुनका घेराबंदी कऽ लेलक आ शहरक विरुद्ध एकटा किनार लगा देलक आ ओ खाई मे ठाढ़ भऽ गेल।</w:t>
      </w:r>
    </w:p>
    <w:p/>
    <w:p>
      <w:r xmlns:w="http://schemas.openxmlformats.org/wordprocessingml/2006/main">
        <w:t xml:space="preserve">योआब आ ओकर लोक बेतमाकाक हाबिल नगर केँ घेर लेलक आ ओकरा घेराबंदी करबाक लेल एकटा तट बनौलक। तखन शहरक देबाल तोड़बाक प्रयास केलक।</w:t>
      </w:r>
    </w:p>
    <w:p/>
    <w:p>
      <w:r xmlns:w="http://schemas.openxmlformats.org/wordprocessingml/2006/main">
        <w:t xml:space="preserve">1. दृढ़ताक शक्ति कोना योआब आ ओकर लोक बेतमाकाक हाबिलक देबाल तोड़बाक लेल संकल्पित छल।</w:t>
      </w:r>
    </w:p>
    <w:p/>
    <w:p>
      <w:r xmlns:w="http://schemas.openxmlformats.org/wordprocessingml/2006/main">
        <w:t xml:space="preserve">2. एकताक ताकत कोना योआब आ ओकर लोक मिलिकय शहरक घेराबंदी केलक।</w:t>
      </w:r>
    </w:p>
    <w:p/>
    <w:p>
      <w:r xmlns:w="http://schemas.openxmlformats.org/wordprocessingml/2006/main">
        <w:t xml:space="preserve">1. नीतिवचन 21:31 - घोड़ा युद्धक दिनक लेल तैयार कयल जाइत अछि, मुदा विजय प्रभुक अछि।</w:t>
      </w:r>
    </w:p>
    <w:p/>
    <w:p>
      <w:r xmlns:w="http://schemas.openxmlformats.org/wordprocessingml/2006/main">
        <w:t xml:space="preserve">2. उपदेशक 4:9-12 - एक सँ दू गोटे नीक अछि, कारण ओकरा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 ।</w:t>
      </w:r>
    </w:p>
    <w:p/>
    <w:p>
      <w:r xmlns:w="http://schemas.openxmlformats.org/wordprocessingml/2006/main">
        <w:t xml:space="preserve">2 शमूएल 20:16 तखन शहर सँ एकटा बुद्धिमान महिला चिचिया उठलीह, “सुनू, सुनू। “हम योआब सँ विनती करैत छी जे, एतय लग आबि जाउ, जाहि सँ हम अहाँ सँ गप्प क’ सकब।”</w:t>
      </w:r>
    </w:p>
    <w:p/>
    <w:p>
      <w:r xmlns:w="http://schemas.openxmlformats.org/wordprocessingml/2006/main">
        <w:t xml:space="preserve">शहर मे एकटा बुद्धिमान महिला योआब केँ आवाज दैत अछि आ ओकरा सँ गप्प करबाक आग्रह करैत अछि।</w:t>
      </w:r>
    </w:p>
    <w:p/>
    <w:p>
      <w:r xmlns:w="http://schemas.openxmlformats.org/wordprocessingml/2006/main">
        <w:t xml:space="preserve">1. बुद्धिमान सलाह सुनबा लेल तैयार रहू भले ओ अप्रत्याशित स्रोत स भेटय।</w:t>
      </w:r>
    </w:p>
    <w:p/>
    <w:p>
      <w:r xmlns:w="http://schemas.openxmlformats.org/wordprocessingml/2006/main">
        <w:t xml:space="preserve">2. जे अपेक्षा कएल जाइत अछि ओकर साँचा मे फिट नहि भ' सकैत अछि, हुनका सभ सँ सलाह लेब' मे नहि डेराउ।</w:t>
      </w:r>
    </w:p>
    <w:p/>
    <w:p>
      <w:r xmlns:w="http://schemas.openxmlformats.org/wordprocessingml/2006/main">
        <w:t xml:space="preserve">1. नीतिवचन 19:20-21 "सल्लाह सुनू आ शिक्षा स्वीकार करू, जाहि सँ भविष्य मे अहाँ केँ बुद्धि भेटि जाय। मनुष्यक मन मे बहुत रास योजना होइत छैक, मुदा प्रभुक उद्देश्य ठाढ़ रहत।"</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शमूएल 20:17 जखन ओ हुनका लग पहुँचलाह तँ ओ स् त्री पुछलथिन, “की अहाँ योआब छी?” ओ उत्तर देलथिन, “हम ओ छी।” तखन ओ हुनका कहलथिन, “अपन दासीक बात सुनू।” ओ उत्तर देलथिन, “हम सुनैत छी।”</w:t>
      </w:r>
    </w:p>
    <w:p/>
    <w:p>
      <w:r xmlns:w="http://schemas.openxmlformats.org/wordprocessingml/2006/main">
        <w:t xml:space="preserve">एकटा स् त्री योआब सँ बात करैत अछि आ ओकरा अपन बात सुनबाक लेल कहैत अछि। योआब सहमत भ' जाइत अछि।</w:t>
      </w:r>
    </w:p>
    <w:p/>
    <w:p>
      <w:r xmlns:w="http://schemas.openxmlformats.org/wordprocessingml/2006/main">
        <w:t xml:space="preserve">1. जखन भगवान हमरा सभ केँ बजबैत छथि तखन हमरा सभ केँ जवाब देबाक लेल तैयार रहबाक चाही।</w:t>
      </w:r>
    </w:p>
    <w:p/>
    <w:p>
      <w:r xmlns:w="http://schemas.openxmlformats.org/wordprocessingml/2006/main">
        <w:t xml:space="preserve">2. सुनबाक शक्ति।</w:t>
      </w:r>
    </w:p>
    <w:p/>
    <w:p>
      <w:r xmlns:w="http://schemas.openxmlformats.org/wordprocessingml/2006/main">
        <w:t xml:space="preserve">1. यशायाह 55:3 कान झुकाउ आ हमरा लग आबि जाउ, सुनू, आ अहाँक प्राण जीवित रहत। आ हम अहाँ सभक संग अनन्त कालक वाचा करब</w:t>
      </w:r>
    </w:p>
    <w:p/>
    <w:p>
      <w:r xmlns:w="http://schemas.openxmlformats.org/wordprocessingml/2006/main">
        <w:t xml:space="preserve">2. याकूब 1:19 तेँ हमर प्रिय भाइ लोकनि, सभ केओ सुनबा मे जल्दी, बाजबा मे देरी आ क्रोध मे देरी</w:t>
      </w:r>
    </w:p>
    <w:p/>
    <w:p>
      <w:r xmlns:w="http://schemas.openxmlformats.org/wordprocessingml/2006/main">
        <w:t xml:space="preserve">2 शमूएल 20:18 तखन ओ बजलीह, “पुरान समय मे ओ सभ ई कहैत बजबाक आदति छल जे, “ओ सभ हाबिल सँ सलाह अवश्य मांगत।”</w:t>
      </w:r>
    </w:p>
    <w:p/>
    <w:p>
      <w:r xmlns:w="http://schemas.openxmlformats.org/wordprocessingml/2006/main">
        <w:t xml:space="preserve">2 शमूएल 20:18 मे एकटा महिला कोनो मुद्दा के निपटारा के लेल हाबिल स सलाह लेबय के परंपरा के बखान करैत छथि।</w:t>
      </w:r>
    </w:p>
    <w:p/>
    <w:p>
      <w:r xmlns:w="http://schemas.openxmlformats.org/wordprocessingml/2006/main">
        <w:t xml:space="preserve">1. परमेश् वरक बुद्धि परम सलाह अछि - नीतिवचन 3:5-6</w:t>
      </w:r>
    </w:p>
    <w:p/>
    <w:p>
      <w:r xmlns:w="http://schemas.openxmlformats.org/wordprocessingml/2006/main">
        <w:t xml:space="preserve">2. सलाह ताकू आ बुद्धिमान बनू - नीतिवचन 15:22</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2 शमूएल 20:19 हम इस्राएल मे शांतिप्रिय आ विश्वासी लोक मे सँ एक छी, अहाँ इस्राएल मे एकटा शहर आ एकटा माय केँ नष्ट करय चाहैत छी, अहाँ प्रभुक उत्तराधिकार केँ किएक निगलब?</w:t>
      </w:r>
    </w:p>
    <w:p/>
    <w:p>
      <w:r xmlns:w="http://schemas.openxmlformats.org/wordprocessingml/2006/main">
        <w:t xml:space="preserve">इस्राएल केरऽ एगो आदमी एगो आक्रमणकारी स॑ बात करै छै, जेकरा म॑ ई सवाल उठै छै कि वू लोगऽ क॑ एक शहर आरू ओकरऽ निवासी सिनी क॑ कियैक नष्ट करी देतै, जे प्रभु केरऽ उत्तराधिकार छै ।</w:t>
      </w:r>
    </w:p>
    <w:p/>
    <w:p>
      <w:r xmlns:w="http://schemas.openxmlformats.org/wordprocessingml/2006/main">
        <w:t xml:space="preserve">1. शांतिपूर्ण विश्वासक ताकत: 2 शमूएल 20:19 सँ एकटा पाठ</w:t>
      </w:r>
    </w:p>
    <w:p/>
    <w:p>
      <w:r xmlns:w="http://schemas.openxmlformats.org/wordprocessingml/2006/main">
        <w:t xml:space="preserve">2. भगवान् के उत्तराधिकार के रक्षा के महत्व</w:t>
      </w:r>
    </w:p>
    <w:p/>
    <w:p>
      <w:r xmlns:w="http://schemas.openxmlformats.org/wordprocessingml/2006/main">
        <w:t xml:space="preserve">1. नीतिवचन 11:29 - जे अपन घर केँ परेशान करैत अछि, ओकरा हवाक उत्तराधिकार भेटतैक, आ मूर्ख हृदयक बुद्धिमानक दास होयत।</w:t>
      </w:r>
    </w:p>
    <w:p/>
    <w:p>
      <w:r xmlns:w="http://schemas.openxmlformats.org/wordprocessingml/2006/main">
        <w:t xml:space="preserve">2. मत्ती 5:9 - धन्य अछि शान्ति करनिहार, किएक तँ ओ सभ परमेश् वरक सन् तान कहल जायत।</w:t>
      </w:r>
    </w:p>
    <w:p/>
    <w:p>
      <w:r xmlns:w="http://schemas.openxmlformats.org/wordprocessingml/2006/main">
        <w:t xml:space="preserve">2 शमूएल 20:20 तखन योआब उत्तर देलथिन, “हमरा सँ दूर रहू जे हम निगलब वा नष्ट करब।”</w:t>
      </w:r>
    </w:p>
    <w:p/>
    <w:p>
      <w:r xmlns:w="http://schemas.openxmlformats.org/wordprocessingml/2006/main">
        <w:t xml:space="preserve">योआब जे किछु ओकरा देल गेल छलैक तकरा नष्ट करबा सँ मना क’ देलकैक।</w:t>
      </w:r>
    </w:p>
    <w:p/>
    <w:p>
      <w:r xmlns:w="http://schemas.openxmlformats.org/wordprocessingml/2006/main">
        <w:t xml:space="preserve">1. भगवान् हमरा सभ केँ दया आ दया करबाक लेल बजबैत छथि, ओहो तखन जखन ई कठिन हो।</w:t>
      </w:r>
    </w:p>
    <w:p/>
    <w:p>
      <w:r xmlns:w="http://schemas.openxmlformats.org/wordprocessingml/2006/main">
        <w:t xml:space="preserve">2. हमरा सभकेँ सदिखन विनाशसँ बेसी शांति चुनबाक प्रयास करबाक चाही।</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12:18 - "जँ संभव अछि, जतय धरि ई अहाँ पर निर्भर करैत अछि, त' सभक संग शांति सँ रहू।"</w:t>
      </w:r>
    </w:p>
    <w:p/>
    <w:p>
      <w:r xmlns:w="http://schemas.openxmlformats.org/wordprocessingml/2006/main">
        <w:t xml:space="preserve">2 शमूएल 20:21 बात एहन नहि अछि, मुदा एप्रैम पहाड़क एकटा आदमी, बिखरीक पुत्र शेबा, राजा पर दाऊद पर हाथ उठौने अछि . ओ स् त्री योआब केँ कहलथिन, “देखू, ओकर माथ देबाल पर अहाँ दिस फेकल जायत।”</w:t>
      </w:r>
    </w:p>
    <w:p/>
    <w:p>
      <w:r xmlns:w="http://schemas.openxmlformats.org/wordprocessingml/2006/main">
        <w:t xml:space="preserve">एप्रैम पर्वत क्षेत्रक शेबा राजा दाऊद पर हाथ उठौने अछि। ओ महिला शेबाक माथ देबाल पर सँ योआब केँ फेकि देबाक प्रस्ताव रखलनि।</w:t>
      </w:r>
    </w:p>
    <w:p/>
    <w:p>
      <w:r xmlns:w="http://schemas.openxmlformats.org/wordprocessingml/2006/main">
        <w:t xml:space="preserve">1. भगवान् नियंत्रण मे छथि आ अंत मे ओ हमरा सभ केँ सही ठहराओताह।</w:t>
      </w:r>
    </w:p>
    <w:p/>
    <w:p>
      <w:r xmlns:w="http://schemas.openxmlformats.org/wordprocessingml/2006/main">
        <w:t xml:space="preserve">2. हमरा सभ केँ विश्वासी रहबाक चाही आ भगवान पर भरोसा करबाक चाही तखनो जखन एहन लागय जेना हमरा सभक विरुद्ध विषमता ढेर भ' गेल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भजन 37:4 - प्रभु मे आनन्दित रहू, ओ अहाँ केँ हृदयक इच्छा प्रदान करताह।</w:t>
      </w:r>
    </w:p>
    <w:p/>
    <w:p>
      <w:r xmlns:w="http://schemas.openxmlformats.org/wordprocessingml/2006/main">
        <w:t xml:space="preserve">2 शमूएल 20:22 तखन ओ स् त्री अपन बुद्धि मे सभ लोकक लग गेलीह। ओ सभ बिचरीक पुत्र शेबाक माथ काटि योआब केँ बाहर फेकि देलक। ओ तुरही बजौलनि आ ओ सभ नगर सँ एक-एक गोटे अपन डेरा दिस विदा भऽ गेलाह। योआब राजाक लग यरूशलेम घुरि गेलाह।</w:t>
      </w:r>
    </w:p>
    <w:p/>
    <w:p>
      <w:r xmlns:w="http://schemas.openxmlformats.org/wordprocessingml/2006/main">
        <w:t xml:space="preserve">बिचरीक पुत्र शेबा केँ नगरक लोक सभ माथ काटि देलक आ ओकर माथ योआब दिस फेकि देलक। तखन योआब तुरही बजौलनि आ लोक सभ अपन डेरा दिस घुरि गेलाह आ ओ यरूशलेम राजाक लग घुरि गेलाह।</w:t>
      </w:r>
    </w:p>
    <w:p/>
    <w:p>
      <w:r xmlns:w="http://schemas.openxmlformats.org/wordprocessingml/2006/main">
        <w:t xml:space="preserve">1. परमेश् वरक बुद्धि हमरा सभक लेल उपलब्ध अछि।</w:t>
      </w:r>
    </w:p>
    <w:p/>
    <w:p>
      <w:r xmlns:w="http://schemas.openxmlformats.org/wordprocessingml/2006/main">
        <w:t xml:space="preserve">2. अराजकता आ हिंसाक समय मे सेहो हमरा सभ केँ मददि लेल भगवान् दिस ताकय पड़त।</w:t>
      </w:r>
    </w:p>
    <w:p/>
    <w:p>
      <w:r xmlns:w="http://schemas.openxmlformats.org/wordprocessingml/2006/main">
        <w:t xml:space="preserve">1. नीतिवचन 14:12 - एकटा एहन बाट अछि जे मनुक्ख केँ ठीक बुझाइत अछि, मुदा ओकर अंत मृत्युक बाट अछि।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शमूएल 20:23 योआब इस्राएलक समस्त सेना पर छल, आ यहोयादाक पुत्र बिन्याह केरेत आ पेलेती सभक पराधीन छलाह।</w:t>
      </w:r>
    </w:p>
    <w:p/>
    <w:p>
      <w:r xmlns:w="http://schemas.openxmlformats.org/wordprocessingml/2006/main">
        <w:t xml:space="preserve">योआब इस्राएलक समस्त सेनाक सरदार छलाह आ यहोयादाक पुत्र बेनाया केरेत आ पेलेती लोकक प्रभारी छलाह।</w:t>
      </w:r>
    </w:p>
    <w:p/>
    <w:p>
      <w:r xmlns:w="http://schemas.openxmlformats.org/wordprocessingml/2006/main">
        <w:t xml:space="preserve">1. भगवान् हमरा सभक मार्गदर्शन आ रक्षा करबाक लेल नेता सभ नियुक्त केने छथि।</w:t>
      </w:r>
    </w:p>
    <w:p/>
    <w:p>
      <w:r xmlns:w="http://schemas.openxmlformats.org/wordprocessingml/2006/main">
        <w:t xml:space="preserve">2. जिनका परमेश् वर अहाँ पर अधिकार रखने छथि हुनका सभक आज्ञा मानू आ आदर करू।</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इफिसियों 6:5-7 - दास सभ, अपन पार्थिव मालिक सभक आज्ञा भय आ काँपैत, निश्छल हृदय सँ करू, जेना अहाँ सभ मसीह चाहैत छी, आँखिक सेवाक मार्ग सँ नहि, लोक केँ प्रसन्न करयवला बनि, बल् कि मसीहक सेवक बनि। हृदय सँ परमेश् वरक इच् छा करैत।</w:t>
      </w:r>
    </w:p>
    <w:p/>
    <w:p>
      <w:r xmlns:w="http://schemas.openxmlformats.org/wordprocessingml/2006/main">
        <w:t xml:space="preserve">2 शमूएल 20:24 अदोराम करक काज सम्हारैत छलाह आ अहिलुदक पुत्र यहोशाफात रिकार्डर छलाह।</w:t>
      </w:r>
    </w:p>
    <w:p/>
    <w:p>
      <w:r xmlns:w="http://schemas.openxmlformats.org/wordprocessingml/2006/main">
        <w:t xml:space="preserve">कर वसूली के जिम्मा अदोराम छेलै आरो यहोशाफात रिकॉर्ड-कीपर छेलै।</w:t>
      </w:r>
    </w:p>
    <w:p/>
    <w:p>
      <w:r xmlns:w="http://schemas.openxmlformats.org/wordprocessingml/2006/main">
        <w:t xml:space="preserve">1. अपन पद के सम्मान आ अपन कर्तव्य के निर्वहन के महत्व</w:t>
      </w:r>
    </w:p>
    <w:p/>
    <w:p>
      <w:r xmlns:w="http://schemas.openxmlformats.org/wordprocessingml/2006/main">
        <w:t xml:space="preserve">2. एकटा साझा लक्ष्य प्राप्त करबा मे टीम वर्क के शक्ति</w:t>
      </w:r>
    </w:p>
    <w:p/>
    <w:p>
      <w:r xmlns:w="http://schemas.openxmlformats.org/wordprocessingml/2006/main">
        <w:t xml:space="preserve">1. नीतिवचन 3:27 - जखन अहाँक सामर्थ्य मे काज करबाक अछि, हुनका सभ सँ नीक नहि रोकू।</w:t>
      </w:r>
    </w:p>
    <w:p/>
    <w:p>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p>
      <w:r xmlns:w="http://schemas.openxmlformats.org/wordprocessingml/2006/main">
        <w:t xml:space="preserve">2 शमूएल 20:25 शेवा शास्त्री छलाह, आ सादोक आ अबियाथर पुरोहित छलाह।</w:t>
      </w:r>
    </w:p>
    <w:p/>
    <w:p>
      <w:r xmlns:w="http://schemas.openxmlformats.org/wordprocessingml/2006/main">
        <w:t xml:space="preserve">शेवा शास्त्री के रूप में काम करै छेलै जबकि सादोक आरो अबियाथर पुरोहित छेलै।</w:t>
      </w:r>
    </w:p>
    <w:p/>
    <w:p>
      <w:r xmlns:w="http://schemas.openxmlformats.org/wordprocessingml/2006/main">
        <w:t xml:space="preserve">1. सेवा मे सेवा करबाक महत्व</w:t>
      </w:r>
    </w:p>
    <w:p/>
    <w:p>
      <w:r xmlns:w="http://schemas.openxmlformats.org/wordprocessingml/2006/main">
        <w:t xml:space="preserve">2. एक संग भगवानक सेवा करबाक आशीर्वाद</w:t>
      </w:r>
    </w:p>
    <w:p/>
    <w:p>
      <w:r xmlns:w="http://schemas.openxmlformats.org/wordprocessingml/2006/main">
        <w:t xml:space="preserve">1. भजन 133:1-3 - "जखन परमेश् वरक लोक एकजुट भ' क' एक संग रहैत अछि त' कतेक नीक आ सुखद होइत छैक! ई ओहिना होइत छैक जेना माथ पर अनमोल तेल ढारल जाइत छैक, दाढ़ी पर दौड़ैत छैक, हारूनक दाढ़ी पर, कॉलर पर नीचाँ बहैत छैक।" अपन वस्त्रक। जेना हरमोनक ओस सियोन पहाड़ पर खसि रहल हो। किएक तँ ओतहि प्रभु अपन आशीर्वाद दैत छथि, अनन्त काल धरि।</w:t>
      </w:r>
    </w:p>
    <w:p/>
    <w:p>
      <w:r xmlns:w="http://schemas.openxmlformats.org/wordprocessingml/2006/main">
        <w:t xml:space="preserve">2. 1 कोरिन्थी 12:12-14 - "जहिना शरीरक अनेक अंग होइत अछि, मुदा ओकर सभ अनेक अंग एक शरीर बनबैत अछि, तहिना मसीहक संग सेहो होइत अछि एकटा शरीर चाहे यहूदी हो वा गैर-यहूदी, दास हो वा स्वतंत्र आ हमरा सभ केँ पीबाक लेल एकेटा आत् मा देल गेल। तहिना शरीर एक अंग सँ नहि बल् कि बहुतो अंग सँ बनल अछि।"</w:t>
      </w:r>
    </w:p>
    <w:p/>
    <w:p>
      <w:r xmlns:w="http://schemas.openxmlformats.org/wordprocessingml/2006/main">
        <w:t xml:space="preserve">2 शमूएल 20:26 यायरी इरा सेहो दाऊदक विषय मे प्रमुख शासक छलाह।</w:t>
      </w:r>
    </w:p>
    <w:p/>
    <w:p>
      <w:r xmlns:w="http://schemas.openxmlformats.org/wordprocessingml/2006/main">
        <w:t xml:space="preserve">यायरी इरा राजा दाऊदक दरबार मे एकटा नेता छल।</w:t>
      </w:r>
    </w:p>
    <w:p/>
    <w:p>
      <w:r xmlns:w="http://schemas.openxmlformats.org/wordprocessingml/2006/main">
        <w:t xml:space="preserve">1. नेतृत्व के शक्ति - राजा दाऊद के प्रति इरा के सेवा दोसर के कोना पालन करय लेल प्रोत्साहित केलक</w:t>
      </w:r>
    </w:p>
    <w:p/>
    <w:p>
      <w:r xmlns:w="http://schemas.openxmlformats.org/wordprocessingml/2006/main">
        <w:t xml:space="preserve">2. सम्मानक जीवन जीब - इराक निष्ठा आ सेवाक उदाहरण</w:t>
      </w:r>
    </w:p>
    <w:p/>
    <w:p>
      <w:r xmlns:w="http://schemas.openxmlformats.org/wordprocessingml/2006/main">
        <w:t xml:space="preserve">1. नीतिवचन 3:5-6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रोमियो 12:10-13 एक दोसरा सँ भाई-बहिनक स्नेह सँ प्रेम करू। इज्जत देखाबय मे एक दोसरा के मात देब। उत्साह मे आलसी नहि बनू, आत्मा मे उग्र रहू, प्रभुक सेवा करू। आशा मे आनन्दित रहू, क्लेश मे धैर्य राखू, प्रार्थना मे निरंतर रहू। संत लोकनिक आवश्यकता मे योगदान दियौ आ सत्कार करबाक प्रयास करू।</w:t>
      </w:r>
    </w:p>
    <w:p/>
    <w:p>
      <w:r xmlns:w="http://schemas.openxmlformats.org/wordprocessingml/2006/main">
        <w:t xml:space="preserve">2 शमूएल अध्याय 21 मे एकटा एहन घटनाक श्रृंखला बतौल गेल अछि जाहि मे अकाल, साउलक वंशज केँ फाँसी देल गेल आ पलिस्ती सभक विरुद्ध लड़ाई शामिल अछि।</w:t>
      </w:r>
    </w:p>
    <w:p/>
    <w:p>
      <w:r xmlns:w="http://schemas.openxmlformats.org/wordprocessingml/2006/main">
        <w:t xml:space="preserve">पहिल पैराग्राफ: अध्याय के शुरुआत एकटा भयंकर अकाल स होइत अछि जे दाऊद के शासनकाल में तीन साल तक चलैत छल। दाऊद अकाल के कारण के समझै लेली परमेश् वर स॑ मार्गदर्शन मँगै छै (2 शमूएल 21:1)।</w:t>
      </w:r>
    </w:p>
    <w:p/>
    <w:p>
      <w:r xmlns:w="http://schemas.openxmlformats.org/wordprocessingml/2006/main">
        <w:t xml:space="preserve">2 पैराग्राफ: परमेश् वर प्रकट करैत छथि जे अकाल शाऊल द्वारा पहिने गिबोनी सभक संग दुर्व्यवहारक परिणाम अछि, जे एकटा समूह छल जकरा संग इस्राएल एकटा वाचा केने छल (2 शमूएल 21:2-3)। गिबोनी लोकनि साउलक वंशज पर बदला लेबाक आग्रह करैत छथि।</w:t>
      </w:r>
    </w:p>
    <w:p/>
    <w:p>
      <w:r xmlns:w="http://schemas.openxmlformats.org/wordprocessingml/2006/main">
        <w:t xml:space="preserve">तेसर पैराग्राफ : दाऊद गिबोनी सभसँ भेंट करैत अछि आ पुछैत अछि जे ओ कोना सुधार कऽ सकैत अछि। ओ सभ माँग करैत छथि जे साउलक परिवारक सात गोटे केँ हुनका सभ केँ फाँसी देबाक लेल सौंपल जाय (2 शमूएल 21:4-6)।</w:t>
      </w:r>
    </w:p>
    <w:p/>
    <w:p>
      <w:r xmlns:w="http://schemas.openxmlformats.org/wordprocessingml/2006/main">
        <w:t xml:space="preserve">4म पैराग्राफ : दाऊद जोनाथन के साथ घनिष्ठ संबंध के कारण योनातन के बेटा मेफीबोशेत के बख्शै छै। लेकिन, ओ रिस्पा के दू बेटा आरू साउल के पांच पोता के सौंप दै छै, जेकरा गिबोनी सिनी द्वारा फांसी पर लटका देलऽ जाय (2 शमूएल 21:7-9)।</w:t>
      </w:r>
    </w:p>
    <w:p/>
    <w:p>
      <w:r xmlns:w="http://schemas.openxmlformats.org/wordprocessingml/2006/main">
        <w:t xml:space="preserve">5म पैराग्राफ: रिस्पा अपन बेटा सभक शरीर पर शोक करैत अछि आ ओकरा चिड़ै वा जानवर द्वारा अपवित्र नहि करबाक रक्षा करैत अछि जाबत धरि ओकरा सभ केँ उचित दफना नहि देल जाइत छैक (2 शमूएल 21:10-14)।</w:t>
      </w:r>
    </w:p>
    <w:p/>
    <w:p>
      <w:r xmlns:w="http://schemas.openxmlformats.org/wordprocessingml/2006/main">
        <w:t xml:space="preserve">6म पैराग्राफ : तकर बाद इस्राएल आ पलिस्तीक बीच आओर लड़ाई होइत अछि। एक मुठभेड़ में दाऊद थक जाय छै आरू इशबी-बेनोब नाम के एगो दिग्गज द्वारा लगभग मारलऽ जाय छै लेकिन ओकरऽ आदमी ओकरा बचाबै छै (2 शमूएल 21:15-17)।</w:t>
      </w:r>
    </w:p>
    <w:p/>
    <w:p>
      <w:r xmlns:w="http://schemas.openxmlformats.org/wordprocessingml/2006/main">
        <w:t xml:space="preserve">7म पैराग्राफ: एकटा आओर युद्ध होइत अछि जाहि मे तीन टा पराक्रमी योद्धा अबीशाई, सिब्बेकाई आ एलहानन प्रमुख पलिस्तीनी योद्धा सभ केँ पराजित क’ क’ अपन शौर्यक प्रदर्शन करैत छथि (2 शमूएल 21:18-22)।</w:t>
      </w:r>
    </w:p>
    <w:p/>
    <w:p>
      <w:r xmlns:w="http://schemas.openxmlformats.org/wordprocessingml/2006/main">
        <w:t xml:space="preserve">संक्षेप में, 2 शमूएल के एकइस अध्याय में दाऊद के शासन के दौरान एक भयंकर अकाल के चित्रण करलऽ गेलऽ छै, एकरऽ कारण साउल के गिबोन के साथ दुर्व्यवहार के रूप में प्रकट करलऽ गेलऽ छै । गिबोन के लोग प्रतिशोध के मांग करै छै, आरो साउल के परिवार के सात आदमी के फांसी देलऽ जाय छै, मफीबोशेत के बख्शलऽ जाय छै, जबकि कुछ लोगऽ के फांसी पर लटका देलऽ जाय छै। रिस्पा अपनऽ बेटा सिनी के शव के शोक मनाबै छै, सही तरीका सें दफनाबै तक ओकरोॅ पहरा दै छै, इस्राएल आरू पलिस्ती सिनी के बीच अतिरिक्त लड़ाई होय छै। डेविड क॑ खतरा के सामना करना पड़ै छै लेकिन ओकरा बचाबै छै, आरू पराक्रमी योद्धा अपनऽ शौर्य के प्रदर्शन करै छै, ई संक्षेप म॑, अध्याय युद्ध म॑ न्याय, परिणाम, आरू बहादुरी के विषय के खोज करै छै ।</w:t>
      </w:r>
    </w:p>
    <w:p/>
    <w:p>
      <w:r xmlns:w="http://schemas.openxmlformats.org/wordprocessingml/2006/main">
        <w:t xml:space="preserve">2 शमूएल 21:1 तखन दाऊदक समय मे साल दर साल तीन साल अकाल पड़ल। दाऊद परमेश् वर सँ पुछलथिन। परमेश् वर उत्तर देलथिन, “ई साउल आ ओकर खूनक घरक लेल अछि, किएक तँ ओ गिबोनक लोक सभ केँ मारि देलक।”</w:t>
      </w:r>
    </w:p>
    <w:p/>
    <w:p>
      <w:r xmlns:w="http://schemas.openxmlformats.org/wordprocessingml/2006/main">
        <w:t xml:space="preserve">राजा दाऊदक समय मे अकाल पड़ि गेलनि, आ ओ प्रभु सँ पुछलथिन जे ई किएक भ’ रहल अछि। प्रभु प्रकट कयलनि जे ई राजा साउल आ हुनक वंशजक काजक कारणेँ अछि |</w:t>
      </w:r>
    </w:p>
    <w:p/>
    <w:p>
      <w:r xmlns:w="http://schemas.openxmlformats.org/wordprocessingml/2006/main">
        <w:t xml:space="preserve">1. पाप के परिणाम: 2 शमूएल 21:1 के अध्ययन</w:t>
      </w:r>
    </w:p>
    <w:p/>
    <w:p>
      <w:r xmlns:w="http://schemas.openxmlformats.org/wordprocessingml/2006/main">
        <w:t xml:space="preserve">2. कठिन समय मे मार्गदर्शन ताकब: 2 शमूएल 21:1 के अध्ययन</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याकूब 1:5 - जँ अहाँ सभ मे सँ कियो बुद्धिक कमी अछि तँ ओ परमेश् वर सँ माँगय, जे सभ केँ उदारतापूर्वक आ बिना कोनो निन्दा दैत अछि, तखन ओकरा देल जायत।</w:t>
      </w:r>
    </w:p>
    <w:p/>
    <w:p>
      <w:r xmlns:w="http://schemas.openxmlformats.org/wordprocessingml/2006/main">
        <w:t xml:space="preserve">2 शमूएल 21:2 राजा गिबोनी सभ केँ बजा कऽ कहलथिन। (आब गिबोनी इस्राएलक सन् तान मे सँ नहि, बल् कि अमोरीक शेष भाग मे सँ छल, आ इस्राएलक सन् तान सभ हुनका सभक प्रति शपथ ग्रहण कएने छल। आ साउल इस्राएल आ यहूदाक सन् तान सभक प्रति अपन उत्साह मे हुनका सभ केँ मारबाक प्रयास कयलनि।)</w:t>
      </w:r>
    </w:p>
    <w:p/>
    <w:p>
      <w:r xmlns:w="http://schemas.openxmlformats.org/wordprocessingml/2006/main">
        <w:t xml:space="preserve">इस्राएल के राजा गिबोन के लोग सिनी कॅ बोलैलकै, जे इस्राएली सिनी के नै छेलै, एक मुद्दा पर चर्चा करै लेली। इस्राएली आरू यहूदा के प्रति वफादारी के कारण साउल पहिने भी ओकरा सिनी कॅ मारै के कोशिश करलकै।</w:t>
      </w:r>
    </w:p>
    <w:p/>
    <w:p>
      <w:r xmlns:w="http://schemas.openxmlformats.org/wordprocessingml/2006/main">
        <w:t xml:space="preserve">1. अपन प्रतिज्ञा के पूरा करबाक महत्व - उत्पत्ति 9:15-17</w:t>
      </w:r>
    </w:p>
    <w:p/>
    <w:p>
      <w:r xmlns:w="http://schemas.openxmlformats.org/wordprocessingml/2006/main">
        <w:t xml:space="preserve">2. निष्ठा आ प्रतिबद्धताक शक्ति - 1 शमूएल 18:1-4</w:t>
      </w:r>
    </w:p>
    <w:p/>
    <w:p>
      <w:r xmlns:w="http://schemas.openxmlformats.org/wordprocessingml/2006/main">
        <w:t xml:space="preserve">1. उत्पत्ति 9:15-17 - "हम अपन वाचा केँ मोन पाड़ब जे हमरा आ अहाँ सभक बीच अछि आ सभ प्राणीक सभ जीव-जन्तुक बीच अछि। आ पानि आब बाढ़ि नहि बनत जे सभ मांसक नाश भ' जायत। आ धनुष सेहो रहत।" मेघ मे, हम ओकरा दिस तकब, जाहि सँ हम परमेश् वर आ पृथ् वी पर सभ प्राणी सभक बीचक अनन्त वाचा केँ मोन पाड़ि सकब हमरा आ पृथ्वी पर जे सभ मांस अछि, ओकर बीच स्थापित कयल गेल अछि।”</w:t>
      </w:r>
    </w:p>
    <w:p/>
    <w:p>
      <w:r xmlns:w="http://schemas.openxmlformats.org/wordprocessingml/2006/main">
        <w:t xml:space="preserve">2. 1 शमूएल 18:1-4 - "जखन ओ साउल सँ गप्प समाप्त क' लेलनि तखन योनातनक प्राण दाऊदक प्राण सँ गूंथल गेलनि आ योनातन हुनका सँ अपन प्राण जकाँ प्रेम कयलनि।" ओहि दिन साउल ओकरा लऽ गेल आ ओकरा अपन पिताक घर नहि जाय देलक।तखन योनातन आ दाऊद एकटा वाचा कयलनि, किएक तँ ओ ओकरा अपन प्राण जकाँ प्रेम करैत छल दाऊद आ ओकर वस्त्र, ओकर तलवार, ओकर धनुष आ ओकर कमरबंद केँ दऽ देलकैक।”</w:t>
      </w:r>
    </w:p>
    <w:p/>
    <w:p>
      <w:r xmlns:w="http://schemas.openxmlformats.org/wordprocessingml/2006/main">
        <w:t xml:space="preserve">2 शमूएल 21:3 एहि लेल दाऊद गिबोनी सभ केँ कहलथिन, “हम अहाँ सभक लेल की करब?” हम कोन तरहेँ प्रायश्चित करब जाहि सँ अहाँ सभ परमेश् वरक उत्तराधिकार केँ आशीष दऽ सकब?</w:t>
      </w:r>
    </w:p>
    <w:p/>
    <w:p>
      <w:r xmlns:w="http://schemas.openxmlformats.org/wordprocessingml/2006/main">
        <w:t xml:space="preserve">दाऊद गिबोनी सभ सँ पुछलथिन जे ओ हुनका सभक लेल प्रायश्चित करबाक लेल की क' सकैत छथि जाहि सँ ओ सभ प्रभुक उत्तराधिकार केँ आशीर्वाद द' सकथि।</w:t>
      </w:r>
    </w:p>
    <w:p/>
    <w:p>
      <w:r xmlns:w="http://schemas.openxmlformats.org/wordprocessingml/2006/main">
        <w:t xml:space="preserve">1. प्रायश्चितक शक्ति : सुधार कोना कयल जाय से बुझब</w:t>
      </w:r>
    </w:p>
    <w:p/>
    <w:p>
      <w:r xmlns:w="http://schemas.openxmlformats.org/wordprocessingml/2006/main">
        <w:t xml:space="preserve">2. भगवानक इच्छा पर सवाल ठाढ़ करब: जखन हम हुनकर आग्रह केँ नहि बुझैत छी</w:t>
      </w:r>
    </w:p>
    <w:p/>
    <w:p>
      <w:r xmlns:w="http://schemas.openxmlformats.org/wordprocessingml/2006/main">
        <w:t xml:space="preserve">1. लेवीय 6:7 पुरोहित हुनका लेल प्रभुक समक्ष प्रायश्चित करताह, आ ओहि मे जे किछु अपराध कयलनि ताहि मे हुनका क्षमा कयल जायत।</w:t>
      </w:r>
    </w:p>
    <w:p/>
    <w:p>
      <w:r xmlns:w="http://schemas.openxmlformats.org/wordprocessingml/2006/main">
        <w:t xml:space="preserve">2. मत्ती 5:24 अपन वरदान ओतहि वेदीक समक्ष छोड़ि जाउ। पहिने अपन भाय सँ मेल मिलाप करू, तखन आबि कऽ अपन वरदान अर्पित करू।</w:t>
      </w:r>
    </w:p>
    <w:p/>
    <w:p>
      <w:r xmlns:w="http://schemas.openxmlformats.org/wordprocessingml/2006/main">
        <w:t xml:space="preserve">2 शमूएल 21:4 गिबोनी सभ हुनका कहलथिन, “हमरा सभ लग साउल आ हुनकर घरक ने चानी आ ने सोना रहत। आ ने हमरा सभक लेल इस्राएल मे ककरो मारि देब।” ओ कहलथिन, “अहाँ सभ जे कहब, से हम अहाँ सभक लेल करब।”</w:t>
      </w:r>
    </w:p>
    <w:p/>
    <w:p>
      <w:r xmlns:w="http://schemas.openxmlformats.org/wordprocessingml/2006/main">
        <w:t xml:space="preserve">गिबोनी लोकनि दाऊद केँ कहलथिन जे हुनका सभक लेल इस्राएल मे ककरो नहि मारथि आ बदला मे ओ सभ साउल आ हुनकर घर सँ कोनो चानी आ सोना नहि लेताह। दाऊद हुनका सँ जे किछु माँगैत छलाह, ताहि पर सहमत भ' गेलाह।</w:t>
      </w:r>
    </w:p>
    <w:p/>
    <w:p>
      <w:r xmlns:w="http://schemas.openxmlformats.org/wordprocessingml/2006/main">
        <w:t xml:space="preserve">1. भगवान कोनो कठिन परिस्थिति सँ बाहर निकलबाक बाट उपलब्ध करौताह।</w:t>
      </w:r>
    </w:p>
    <w:p/>
    <w:p>
      <w:r xmlns:w="http://schemas.openxmlformats.org/wordprocessingml/2006/main">
        <w:t xml:space="preserve">2. भगवान् पर अपन विश्वासक माध्यमे हम सभ कोनो द्वंद्वक समाधान पाबि सकैत 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2 शमूएल 21:5 ओ सभ राजा केँ उत्तर देलथिन, “ओ आदमी जे हमरा सभ केँ नष्ट कऽ देलक आ जे हमरा सभक विरुद्ध योजना बनौलक जे हम सभ इस्राएलक कोनो प्रदेश मे नहि रहब।</w:t>
      </w:r>
    </w:p>
    <w:p/>
    <w:p>
      <w:r xmlns:w="http://schemas.openxmlformats.org/wordprocessingml/2006/main">
        <w:t xml:space="preserve">याबेश-गिलाद के लोग राजा के सूचित करलकै कि कोय ओकरा सिनी कॅ मारी कॅ इस्राएल सें भगाबै के साजिश रचलकै।</w:t>
      </w:r>
    </w:p>
    <w:p/>
    <w:p>
      <w:r xmlns:w="http://schemas.openxmlformats.org/wordprocessingml/2006/main">
        <w:t xml:space="preserve">1. अपन लोकक लेल भगवानक योजना : विरोधक सामना करैत विश्वास आ साहसक जीवन कोना जीबी।</w:t>
      </w:r>
    </w:p>
    <w:p/>
    <w:p>
      <w:r xmlns:w="http://schemas.openxmlformats.org/wordprocessingml/2006/main">
        <w:t xml:space="preserve">2. प्रार्थनाक शक्ति : कठिन समय मे कोना दृढ़तापूर्वक ठाढ़ भ' क' मुक्तिक प्रार्थना कयल जाय।</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कोरिन्थी 12:9-10 - "मुदा ओ हमरा कहलनि, 'हमर कृपा अहाँ सभक लेल पर्याप्त अछि, कारण हमर शक्ति कमजोरी मे सिद्ध भ' जाइत अछि।' तेँ हम अपन कमजोरी पर आओर बेसी आनन्दित होयब, जाहि सँ मसीहक सामर्थ्य हमरा पर टिकल रहय।”</w:t>
      </w:r>
    </w:p>
    <w:p/>
    <w:p>
      <w:r xmlns:w="http://schemas.openxmlformats.org/wordprocessingml/2006/main">
        <w:t xml:space="preserve">2 शमूएल 21:6 हुनकर पुत्र मे सँ सात आदमी हमरा सभ केँ सौंपल जाय, आ हम सभ ओकरा सभ केँ साउलक गिबिया मे परमेश् वरक समक्ष लटका देब, जिनका परमेश् वर चुनने छलाह। राजा कहलथिन, “हम ओकरा सभ केँ दऽ देब।”</w:t>
      </w:r>
    </w:p>
    <w:p/>
    <w:p>
      <w:r xmlns:w="http://schemas.openxmlformats.org/wordprocessingml/2006/main">
        <w:t xml:space="preserve">राजा दाऊद शाऊल के पाप के सजा के रूप में शाऊल के सात बेटा के फांसी पर लटकाबै के लेलऽ राजी होय जाय छै।</w:t>
      </w:r>
    </w:p>
    <w:p/>
    <w:p>
      <w:r xmlns:w="http://schemas.openxmlformats.org/wordprocessingml/2006/main">
        <w:t xml:space="preserve">1. परमेश् वरक न्याय, दया आ अनुग्रह: 2 शमूएल 21:6 सँ एकटा पाठ</w:t>
      </w:r>
    </w:p>
    <w:p/>
    <w:p>
      <w:r xmlns:w="http://schemas.openxmlformats.org/wordprocessingml/2006/main">
        <w:t xml:space="preserve">2. पश्चाताप आ क्षमाक महत्व जेना 2 शमूएल 21:6 मे देखल गेल अछि</w:t>
      </w:r>
    </w:p>
    <w:p/>
    <w:p>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 परमेश् वर पहिने सँ जनैत छलाह जे ओ अपन पुत्रक प्रतिरूपक रूप मे बनबाक लेल सेहो पूर्वनिर्धारित कयलनि, जाहि सँ ओ बहुतो भाइ-बहिन मे जेठ बनि जाय। आ जेकरा ओ पूर्वनिर्धारित केने छलाह, तकरा सेहो बजौलनि। जेकरा ओ बजौलनि, तकरा धर्मी ठहरौलनि। जकरा ओ धर्मी ठहरौलनि, तकरा महिमा सेहो कयलनि।</w:t>
      </w:r>
    </w:p>
    <w:p/>
    <w:p>
      <w:r xmlns:w="http://schemas.openxmlformats.org/wordprocessingml/2006/main">
        <w:t xml:space="preserve">2. यशायाह 53:4-6 - निश्चित रूप सँ ओ हमरा सभक पीड़ा उठा लेलनि आ हमरा सभक कष्ट केँ सहैत रहलाह, तइयो हम सभ हुनका परमेश् वर द्वारा दंडित, हुनका द्वारा मारल गेल आ पीड़ित मानलहुँ।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 हम सब बरद जकाँ भटकल छी, प्रत्येक अपन-अपन रास्ता दिस घुमि गेल छी; प्रभु हमरा सभक अधर्म ओकरा पर राखि देने छथि।</w:t>
      </w:r>
    </w:p>
    <w:p/>
    <w:p>
      <w:r xmlns:w="http://schemas.openxmlformats.org/wordprocessingml/2006/main">
        <w:t xml:space="preserve">2 शमूएल 21:7 मुदा राजा साउलक पुत्र योनातनक पुत्र मेफीबोशेत केँ बख्शलनि, कारण हुनका सभक बीच दाऊद आ साउलक पुत्र योनातनक बीच परमेश् वरक शपथ छलनि।</w:t>
      </w:r>
    </w:p>
    <w:p/>
    <w:p>
      <w:r xmlns:w="http://schemas.openxmlformats.org/wordprocessingml/2006/main">
        <w:t xml:space="preserve">दाऊद मफीबोशेत आ योनातनक बीच भेल वाचाक आदरक कारणेँ बख्शलनि।</w:t>
      </w:r>
    </w:p>
    <w:p/>
    <w:p>
      <w:r xmlns:w="http://schemas.openxmlformats.org/wordprocessingml/2006/main">
        <w:t xml:space="preserve">1. प्रभु के नाम पर कयल गेल वाचा के सम्मान करबाक महत्व।</w:t>
      </w:r>
    </w:p>
    <w:p/>
    <w:p>
      <w:r xmlns:w="http://schemas.openxmlformats.org/wordprocessingml/2006/main">
        <w:t xml:space="preserve">2. प्रतिज्ञा पूरा करबाक निष्ठा आ मित्रताक शक्ति।</w:t>
      </w:r>
    </w:p>
    <w:p/>
    <w:p>
      <w:r xmlns:w="http://schemas.openxmlformats.org/wordprocessingml/2006/main">
        <w:t xml:space="preserve">1. रूथ 1:16-17 - नाओमी के प्रति रूथ के वफादारी, ओहो तखन जखन नाओमी ओकरा अपन लोक लग वापस जेबाक लेल कहने छलीह।</w:t>
      </w:r>
    </w:p>
    <w:p/>
    <w:p>
      <w:r xmlns:w="http://schemas.openxmlformats.org/wordprocessingml/2006/main">
        <w:t xml:space="preserve">2. मत्ती 5:33-37 - शपथ लेबाक आ पालन करबाक बारे मे यीशुक शिक्षा।</w:t>
      </w:r>
    </w:p>
    <w:p/>
    <w:p>
      <w:r xmlns:w="http://schemas.openxmlformats.org/wordprocessingml/2006/main">
        <w:t xml:space="preserve">2 शमूएल 21:8 मुदा राजा अयाहक बेटी रिस्पाक दूटा पुत्र अरमोनी आ मफीबोशेत केँ ल’ लेलनि। आ साउलक बेटी मीकलक पाँचटा पुत्र, जकरा ओ मेहोलाती बरजिल्लैक पुत्र अद्रिएलक लेल पोसने छलीह।</w:t>
      </w:r>
    </w:p>
    <w:p/>
    <w:p>
      <w:r xmlns:w="http://schemas.openxmlformats.org/wordprocessingml/2006/main">
        <w:t xml:space="preserve">राजा दाऊद साउलक परिवारक सातटा पुत्र केँ गिबोन सँ मुक्त करबाक लेल लऽ गेलाह।</w:t>
      </w:r>
    </w:p>
    <w:p/>
    <w:p>
      <w:r xmlns:w="http://schemas.openxmlformats.org/wordprocessingml/2006/main">
        <w:t xml:space="preserve">1. साउलक पुत्र सभक मोक्ष परमेश् वरक अन्तहीन प्रेम आ दया</w:t>
      </w:r>
    </w:p>
    <w:p/>
    <w:p>
      <w:r xmlns:w="http://schemas.openxmlformats.org/wordprocessingml/2006/main">
        <w:t xml:space="preserve">2. क्षमाक शक्ति अतीत केँ छोड़ि देब</w:t>
      </w:r>
    </w:p>
    <w:p/>
    <w:p>
      <w:r xmlns:w="http://schemas.openxmlformats.org/wordprocessingml/2006/main">
        <w:t xml:space="preserve">1. इफिसियों 1:7 - हुनका मे हमरा सभ केँ हुनकर खून द्वारा मोक्ष भेटैत अछि, हुनकर कृपाक धनक अनुसार अपन अपराधक क्षमा।</w:t>
      </w:r>
    </w:p>
    <w:p/>
    <w:p>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शमूएल 21:9 ओ सभ ओकरा सभ केँ गिबोनीक हाथ मे सौंप देलक आ ओ सभ ओकरा सभ केँ परमेश् वरक समक्ष पहाड़ी पर फाँसी देलक। जौ के फसल के आरंभ में।</w:t>
      </w:r>
    </w:p>
    <w:p/>
    <w:p>
      <w:r xmlns:w="http://schemas.openxmlformats.org/wordprocessingml/2006/main">
        <w:t xml:space="preserve">गिबोनी लोकनि फसल कटबाक पहिल दिन मे साउलक सातटा बेटा केँ पहाड़ पर परमेश् वरक समक्ष फाँसी पर लटका देलनि।</w:t>
      </w:r>
    </w:p>
    <w:p/>
    <w:p>
      <w:r xmlns:w="http://schemas.openxmlformats.org/wordprocessingml/2006/main">
        <w:t xml:space="preserve">1. आज्ञा नहि मानबाक परिणाम - साउलक प्रभुक आज्ञा नहि करबाक कारणेँ हुनकर पुत्र सभक जान कोना चलि गेलनि।</w:t>
      </w:r>
    </w:p>
    <w:p/>
    <w:p>
      <w:r xmlns:w="http://schemas.openxmlformats.org/wordprocessingml/2006/main">
        <w:t xml:space="preserve">2. क्षमा के शक्ति - कोना प्रभु क्षमा के शक्ति के प्रदर्शन के लेल गिबोनी के प्रयोग केलकै।</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मत्ती 6:14-15 - किएक तँ जँ अहाँ सभ दोसर लोक केँ पाप करबा काल क्षमा करब तँ अहाँक स् वर्गीय पिता सेहो अहाँ सभ केँ क्षमा कऽ देताह। मुदा जँ अहाँ दोसरक पाप नहि माफ करब तँ अहाँक पिता अहाँक पाप नहि माफ करताह।</w:t>
      </w:r>
    </w:p>
    <w:p/>
    <w:p>
      <w:r xmlns:w="http://schemas.openxmlformats.org/wordprocessingml/2006/main">
        <w:t xml:space="preserve">2 शमूएल 21:10 अय्याहक बेटी रिस्पा बोरा वस्त्र लऽ कऽ ओकरा लेल चट्टान पर पसारि देलक, जखन कि फसल काटि कऽ पानि ओकरा सभ पर नहि खसि पड़लैक आ ने आकाशक चिड़ै सभ केँ ओकरा सभ पर आराम नहि करय देलक दिन मे, आ ने राति मे खेतक जानवर।</w:t>
      </w:r>
    </w:p>
    <w:p/>
    <w:p>
      <w:r xmlns:w="http://schemas.openxmlformats.org/wordprocessingml/2006/main">
        <w:t xml:space="preserve">ऐया के बेटी रिस्पाह अपनऽ मृत परिवार के सदस्यऽ के ऊपर बोरा पसारी क॑ ओकरा पर फसल काटै स॑ ल॑ क॑ आकाश स॑ बरसात नै होय क॑ बचाबै छेली आरू ओकरा पर कोनो चिड़ै-चुनमुनी या जानवर क॑ आराम नै करै दै छेली ।</w:t>
      </w:r>
    </w:p>
    <w:p/>
    <w:p>
      <w:r xmlns:w="http://schemas.openxmlformats.org/wordprocessingml/2006/main">
        <w:t xml:space="preserve">1. रिजपाहक निष्ठा : भक्ति आ निष्ठाक कथा</w:t>
      </w:r>
    </w:p>
    <w:p/>
    <w:p>
      <w:r xmlns:w="http://schemas.openxmlformats.org/wordprocessingml/2006/main">
        <w:t xml:space="preserve">2. परमेश् वरक प्रबन्ध : आवश्यकताक समय मे परमेश् वर धर्मी सभक प्रबंध कोना करैत छथि</w:t>
      </w:r>
    </w:p>
    <w:p/>
    <w:p>
      <w:r xmlns:w="http://schemas.openxmlformats.org/wordprocessingml/2006/main">
        <w:t xml:space="preserve">1. यशायाह 49:25b जे हमरा पर आशा रखैत अछि, ओ निराश नहि होयत।</w:t>
      </w:r>
    </w:p>
    <w:p/>
    <w:p>
      <w:r xmlns:w="http://schemas.openxmlformats.org/wordprocessingml/2006/main">
        <w:t xml:space="preserve">2. इब्रानियों 11:6 बिना विश्वासक परमेश् वर केँ प्रसन्न करब असंभव अछि, किएक तँ जे कियो हुनका लग अबैत छथि हुनका ई मानबाक चाही जे ओ अछि आ जे सभ हुनका लगन सँ तकैत छथि, तकरा ओ पुरस्कृत करैत छथि।</w:t>
      </w:r>
    </w:p>
    <w:p/>
    <w:p>
      <w:r xmlns:w="http://schemas.openxmlformats.org/wordprocessingml/2006/main">
        <w:t xml:space="preserve">2 शमूएल 21:11 दाऊद केँ कहल गेल जे साउलक उपपत्नी आइयाक बेटी रिस्पा की केने छलीह।</w:t>
      </w:r>
    </w:p>
    <w:p/>
    <w:p>
      <w:r xmlns:w="http://schemas.openxmlformats.org/wordprocessingml/2006/main">
        <w:t xml:space="preserve">अय्याहक बेटी आ साउलक उपपत्नी रिस्पा किछु उल्लेखनीय काज केने छल आ एकर खबरि दाऊद लग पहुँचि गेल।</w:t>
      </w:r>
    </w:p>
    <w:p/>
    <w:p>
      <w:r xmlns:w="http://schemas.openxmlformats.org/wordprocessingml/2006/main">
        <w:t xml:space="preserve">1. अगाथ नायक के उल्लेखनीय कर्म</w:t>
      </w:r>
    </w:p>
    <w:p/>
    <w:p>
      <w:r xmlns:w="http://schemas.openxmlformats.org/wordprocessingml/2006/main">
        <w:t xml:space="preserve">2. बिसरल लोकक विरासतक मोचन</w:t>
      </w:r>
    </w:p>
    <w:p/>
    <w:p>
      <w:r xmlns:w="http://schemas.openxmlformats.org/wordprocessingml/2006/main">
        <w:t xml:space="preserve">1. रूथ 4:17-22 - रूथ के विश्वास जे ओ अपन मृत पति के विरासत के छुटकारा पाबि लेत</w:t>
      </w:r>
    </w:p>
    <w:p/>
    <w:p>
      <w:r xmlns:w="http://schemas.openxmlformats.org/wordprocessingml/2006/main">
        <w:t xml:space="preserve">2. 2 कोरिन्थी 8:1-8 - मकिदुनियाक लोकक उदाहरण अपन गरीबीक बादो उदार दान मे</w:t>
      </w:r>
    </w:p>
    <w:p/>
    <w:p>
      <w:r xmlns:w="http://schemas.openxmlformats.org/wordprocessingml/2006/main">
        <w:t xml:space="preserve">2 शमूएल 21:12 दाऊद जा कऽ साउल आ ओकर पुत्र योनातनक हड्डी याबेशगिलादक लोक सभ सँ लऽ लेलक, जे बेतशानक गली सँ चोरा लेने छल, जतय पलिस्ती सभ ओकरा सभ केँ फाँसी पर लटकौने छल, जखन पलिस्ती सभ साउल केँ मारि देने छल गिलबोआ में:</w:t>
      </w:r>
    </w:p>
    <w:p/>
    <w:p>
      <w:r xmlns:w="http://schemas.openxmlformats.org/wordprocessingml/2006/main">
        <w:t xml:space="preserve">पलिस्ती सभ द्वारा शाऊल आ योनातन केँ मारलाक बाद बेतशानक गली सँ याबेशगिलादक लोक सभ हुनकर हड्डी चोरा लेलक। दाऊद जा कए हड्डी सभ निकालि लेलक जाहि सँ ओकरा सभ केँ ठीक सँ दफना देल जाय।</w:t>
      </w:r>
    </w:p>
    <w:p/>
    <w:p>
      <w:r xmlns:w="http://schemas.openxmlformats.org/wordprocessingml/2006/main">
        <w:t xml:space="preserve">1. भगवानक प्रेम एतेक पैघ अछि जे दुश्मन केँ सेहो प्रेम कयल जा सकैत अछि आ उचित सम्मान देल जा सकैत अछि।</w:t>
      </w:r>
    </w:p>
    <w:p/>
    <w:p>
      <w:r xmlns:w="http://schemas.openxmlformats.org/wordprocessingml/2006/main">
        <w:t xml:space="preserve">2. हमरा सभकेँ प्रयास करबाक चाही जे हमरा सभसँ पहिने गेल लोककेँ सम्मानित करी, भले ओ हमर सभक दुश्मन हो।</w:t>
      </w:r>
    </w:p>
    <w:p/>
    <w:p>
      <w:r xmlns:w="http://schemas.openxmlformats.org/wordprocessingml/2006/main">
        <w:t xml:space="preserve">1. मत्ती 5:44 - मुदा हम अहाँ सभ केँ कहैत छी जे, अहाँ सभक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p>
      <w:r xmlns:w="http://schemas.openxmlformats.org/wordprocessingml/2006/main">
        <w:t xml:space="preserve">2. रोमियो 12:14-20 - जे अहाँ सभ केँ सताबैत अछि, तकरा सभ केँ आशीर्वाद दिअ, आशीष दिअ, आ श्राप नहि दिअ। जे सभ आनन्दित होइत अछि, ओकर संग आनन्दित रहू आ काननिहार सभक संग कानू।</w:t>
      </w:r>
    </w:p>
    <w:p/>
    <w:p>
      <w:r xmlns:w="http://schemas.openxmlformats.org/wordprocessingml/2006/main">
        <w:t xml:space="preserve">2 शमूएल 21:13 ओ ओतय सँ साउलक हड्डी आ हुनकर पुत्र योनातनक हड्डी अनलनि। ओ सभ फाँसी मे फँसल लोकक हड्डी जमा कऽ लेलक।</w:t>
      </w:r>
    </w:p>
    <w:p/>
    <w:p>
      <w:r xmlns:w="http://schemas.openxmlformats.org/wordprocessingml/2006/main">
        <w:t xml:space="preserve">दाऊद साउल आ जोनाथन के हड्डी जमा क’ क’ हुनका सभ केँ ठीक सँ दफना देलनि।</w:t>
      </w:r>
    </w:p>
    <w:p/>
    <w:p>
      <w:r xmlns:w="http://schemas.openxmlformats.org/wordprocessingml/2006/main">
        <w:t xml:space="preserve">1. मृतक केँ उचित सम्मान देब।</w:t>
      </w:r>
    </w:p>
    <w:p/>
    <w:p>
      <w:r xmlns:w="http://schemas.openxmlformats.org/wordprocessingml/2006/main">
        <w:t xml:space="preserve">2. हमरा सभसँ पहिने जे गेल छथि हुनका सम्मान करब।</w:t>
      </w:r>
    </w:p>
    <w:p/>
    <w:p>
      <w:r xmlns:w="http://schemas.openxmlformats.org/wordprocessingml/2006/main">
        <w:t xml:space="preserve">1. उपदेशक 12:7 आ धूरा ओहि जमीन पर घुरि जाइत अछि जतय सँ ओ आयल छल, आ आत्मा ओकरा देलनिहार परमेश् वर लग घुरि जाइत अछि।</w:t>
      </w:r>
    </w:p>
    <w:p/>
    <w:p>
      <w:r xmlns:w="http://schemas.openxmlformats.org/wordprocessingml/2006/main">
        <w:t xml:space="preserve">2. यशायाह 57:1-2 धर्मी नष्ट भ’ जाइत अछि, आ कियो अपन हृदय मे एहि पर चिंतन नहि करैत अछि। भक्त पुरुष छीन लेल जाइत अछि, जखन कि कियो नहि बुझैत अछि। कारण, धर्मी लोक विपत्ति सँ दूर भ’ जाइत छथि। ओ सभ शान्ति मे प्रवेश करैत छथि, जे सोझ चलैत छथि।</w:t>
      </w:r>
    </w:p>
    <w:p/>
    <w:p>
      <w:r xmlns:w="http://schemas.openxmlformats.org/wordprocessingml/2006/main">
        <w:t xml:space="preserve">2 शमूएल 21:14 शाऊल आ हुनकर पुत्र योनातनक हड्डी सभ बिन्यामीन देश मे जेला मे, हुनकर पिता कीशक कब्र मे गाड़ि देलक। आ तकर बाद भगवान् केँ ओहि भूमिक लेल निहोरा कयल गेलनि।</w:t>
      </w:r>
    </w:p>
    <w:p/>
    <w:p>
      <w:r xmlns:w="http://schemas.openxmlformats.org/wordprocessingml/2006/main">
        <w:t xml:space="preserve">साउल आ योनातन केँ जेला मे बिन्यामीन देश मे हुनका लोकनिक पिताक कब्र मे दफना देल गेलनि, आ तकर बाद परमेश् वर एहि देशक लेल प्रार्थनाक उत्तर देलनि।</w:t>
      </w:r>
    </w:p>
    <w:p/>
    <w:p>
      <w:r xmlns:w="http://schemas.openxmlformats.org/wordprocessingml/2006/main">
        <w:t xml:space="preserve">1. परमेश् वरक लोकक प्रार्थनाक शक्ति</w:t>
      </w:r>
    </w:p>
    <w:p/>
    <w:p>
      <w:r xmlns:w="http://schemas.openxmlformats.org/wordprocessingml/2006/main">
        <w:t xml:space="preserve">2. परमेश् वरक प्रतिज्ञा पूरा करबाक लेल निष्ठा</w:t>
      </w:r>
    </w:p>
    <w:p/>
    <w:p>
      <w:r xmlns:w="http://schemas.openxmlformats.org/wordprocessingml/2006/main">
        <w:t xml:space="preserve">1. मत्ती 7:7-11 - माँगू, खोजू, आ खटखटाउ</w:t>
      </w:r>
    </w:p>
    <w:p/>
    <w:p>
      <w:r xmlns:w="http://schemas.openxmlformats.org/wordprocessingml/2006/main">
        <w:t xml:space="preserve">2. इब्रानी 11:1-3 - विश्वास आशा कएल गेल चीजक आश्वासन अछि, जे नहि देखल गेल अछि ताहि पर विश्वास करब अछि</w:t>
      </w:r>
    </w:p>
    <w:p/>
    <w:p>
      <w:r xmlns:w="http://schemas.openxmlformats.org/wordprocessingml/2006/main">
        <w:t xml:space="preserve">2 शमूएल 21:15 पलिस्ती सभ केँ इस्राएल सँ फेर सँ युद्ध भेल। दाऊद आ ओकर नोकर सभ सेहो नीचा उतरि कऽ पलिस्ती सभ सँ लड़लनि।</w:t>
      </w:r>
    </w:p>
    <w:p/>
    <w:p>
      <w:r xmlns:w="http://schemas.openxmlformats.org/wordprocessingml/2006/main">
        <w:t xml:space="preserve">दाऊद आ ओकर नोकर सभ पलिस्ती सभ सँ लड़बाक लेल उतरि गेलाह, मुदा दाऊद कमजोर भऽ गेलाह।</w:t>
      </w:r>
    </w:p>
    <w:p/>
    <w:p>
      <w:r xmlns:w="http://schemas.openxmlformats.org/wordprocessingml/2006/main">
        <w:t xml:space="preserve">1. कमजोरी मे परमेश्वरक ताकत (2 कोरिन्थी 12:9-10)</w:t>
      </w:r>
    </w:p>
    <w:p/>
    <w:p>
      <w:r xmlns:w="http://schemas.openxmlformats.org/wordprocessingml/2006/main">
        <w:t xml:space="preserve">2. प्रार्थनाक शक्ति (याकूब 5:16-18)</w:t>
      </w:r>
    </w:p>
    <w:p/>
    <w:p>
      <w:r xmlns:w="http://schemas.openxmlformats.org/wordprocessingml/2006/main">
        <w:t xml:space="preserve">1. भजन 18:1-2 - हम अहाँ सँ प्रेम करैत छी, प्रभु, हमर सामर्थ्य। प्रभु हमर चट्टान, हमर किला आ हमर उद्धारकर्ता छथि। हमर भगवान हमर चट्टान छथि, जिनका हम शरण मे छी।</w:t>
      </w:r>
    </w:p>
    <w:p/>
    <w:p>
      <w:r xmlns:w="http://schemas.openxmlformats.org/wordprocessingml/2006/main">
        <w:t xml:space="preserve">2. यशायाह 40:29 - ओ कमजोर केँ शक्ति आ शक्तिहीन केँ शक्ति दैत छथि।</w:t>
      </w:r>
    </w:p>
    <w:p/>
    <w:p>
      <w:r xmlns:w="http://schemas.openxmlformats.org/wordprocessingml/2006/main">
        <w:t xml:space="preserve">2 शमूएल 21:16 इशबीबेनोब, जे ओहि दिग्गजक पुत्र सभ मे सँ छल, जकर भाला तीन सय शेकेल पीतल वजन छल, ओ नव तलवार सँ बान्हल छल, ओकरा लागल जे ओ दाऊद केँ मारि देलक।</w:t>
      </w:r>
    </w:p>
    <w:p/>
    <w:p>
      <w:r xmlns:w="http://schemas.openxmlformats.org/wordprocessingml/2006/main">
        <w:t xml:space="preserve">विशालकाय के वंशज इशबीबेनोब के हाथ में एकटा भाला छल जेकर वजन 300 शेकेल पीतल छल आ एकटा नव तलवार स लैस छल। ओ दाऊद केँ मारबाक प्रयास केलक।</w:t>
      </w:r>
    </w:p>
    <w:p/>
    <w:p>
      <w:r xmlns:w="http://schemas.openxmlformats.org/wordprocessingml/2006/main">
        <w:t xml:space="preserve">1. घमंड आ अहंकार के खतरा</w:t>
      </w:r>
    </w:p>
    <w:p/>
    <w:p>
      <w:r xmlns:w="http://schemas.openxmlformats.org/wordprocessingml/2006/main">
        <w:t xml:space="preserve">2. कठिन समय मे आस्था आ साहसक शक्ति</w:t>
      </w:r>
    </w:p>
    <w:p/>
    <w:p>
      <w:r xmlns:w="http://schemas.openxmlformats.org/wordprocessingml/2006/main">
        <w:t xml:space="preserve">1. नीतिवचन 16:18: "अहंकार विनाश सँ पहिने जाइत अछि, आ घमंडी आत्मा पतन सँ पहिने।"</w:t>
      </w:r>
    </w:p>
    <w:p/>
    <w:p>
      <w:r xmlns:w="http://schemas.openxmlformats.org/wordprocessingml/2006/main">
        <w:t xml:space="preserve">2. इफिसियों 6:10-17: "अन्त मे हे हमर भाइ लोकनि, प्रभु मे आ हुनकर सामर्थ्य मे बलवान बनू। परमेश् वरक समस्त कवच पहिरू, जाहि सँ अहाँ सभ शैतानक चालबाजीक विरुद्ध ठाढ़ भ' सकब।" ."</w:t>
      </w:r>
    </w:p>
    <w:p/>
    <w:p>
      <w:r xmlns:w="http://schemas.openxmlformats.org/wordprocessingml/2006/main">
        <w:t xml:space="preserve">2 शमूएल 21:17 मुदा जरुयाहक पुत्र अबीशाइ हुनकर सहायता कयलनि आ पलिस्ती केँ मारि कऽ मारि देलनि। तखन दाऊदक लोक सभ हुनका शपथ लेलनि जे, “अहाँ आब हमरा सभक संग युद्ध मे नहि जायब, जाहि सँ अहाँ इस्राएलक इजोत नहि बुझाब।”</w:t>
      </w:r>
    </w:p>
    <w:p/>
    <w:p>
      <w:r xmlns:w="http://schemas.openxmlformats.org/wordprocessingml/2006/main">
        <w:t xml:space="preserve">अबीशाई दाऊद क॑ एगो पलिस्ती केरऽ हाथऽ स॑ बचाबै छै आरू दाऊद केरऽ आदमी सिनी कसम खाय छै कि दाऊद अब॑ इस्राएल केरऽ इजोत के रक्षा करै लेली युद्ध म॑ नै जैतै ।</w:t>
      </w:r>
    </w:p>
    <w:p/>
    <w:p>
      <w:r xmlns:w="http://schemas.openxmlformats.org/wordprocessingml/2006/main">
        <w:t xml:space="preserve">1. उद्धार के शक्ति : भगवान हमरा सब के बचाबय लेल लोक के कोना उपयोग करैत छथि।</w:t>
      </w:r>
    </w:p>
    <w:p/>
    <w:p>
      <w:r xmlns:w="http://schemas.openxmlformats.org/wordprocessingml/2006/main">
        <w:t xml:space="preserve">2. समुदायक साहस आ ताकत : कठिन समय मे दोसर कोना हमरा सभक संग दैत अछि।</w:t>
      </w:r>
    </w:p>
    <w:p/>
    <w:p>
      <w:r xmlns:w="http://schemas.openxmlformats.org/wordprocessingml/2006/main">
        <w:t xml:space="preserve">1. 2 शमूएल 21:17</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21:18 एकर बाद गोब मे पलिश्ती सभक संग फेर सँ युद्ध भेल, तखन हुशाती सिब्बकाई ओहि दिग्गजक पुत्र मे सँ सफ केँ मारि देलक।</w:t>
      </w:r>
    </w:p>
    <w:p/>
    <w:p>
      <w:r xmlns:w="http://schemas.openxmlformats.org/wordprocessingml/2006/main">
        <w:t xml:space="preserve">गोब मे इस्राएली आ पलिस्तीक बीच युद्ध भेल आ हुशाती सिब्बकै ओहि दिग्गजक पुत्र मे सँ एक साफ केँ मारि देलक।</w:t>
      </w:r>
    </w:p>
    <w:p/>
    <w:p>
      <w:r xmlns:w="http://schemas.openxmlformats.org/wordprocessingml/2006/main">
        <w:t xml:space="preserve">1. परमेश् वरक सामर्थ् य हमरा सभक कमजोरी मे सिद्ध भऽ जाइत अछि।</w:t>
      </w:r>
    </w:p>
    <w:p/>
    <w:p>
      <w:r xmlns:w="http://schemas.openxmlformats.org/wordprocessingml/2006/main">
        <w:t xml:space="preserve">2. हम सब विश्वास, साहस आ भगवान पर भरोसा के माध्यम स कोनो बाधा के पार क सकैत छी।</w:t>
      </w:r>
    </w:p>
    <w:p/>
    <w:p>
      <w:r xmlns:w="http://schemas.openxmlformats.org/wordprocessingml/2006/main">
        <w:t xml:space="preserve">1. 2 कोरिन्थी 12:9, "मुदा ओ हमरा कहलनि, 'हमर कृपा अहाँ सभक लेल पर्याप्त अछि, कारण हमर शक्ति कमजोरी मे सिद्ध भ' जाइत अछि।"</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शमूएल 21:19 गोब मे फेर सँ पलिश्ती सभक संग युद्ध भेल, जतय बेतलेहेमक यारेओरेगिमक पुत्र एल्हानन गित्ती गोलियतक भाय केँ मारि देलक, जकर भाला बुनकरक बेल जकाँ छल।</w:t>
      </w:r>
    </w:p>
    <w:p/>
    <w:p>
      <w:r xmlns:w="http://schemas.openxmlformats.org/wordprocessingml/2006/main">
        <w:t xml:space="preserve">बेतलेहेमक एलहानन गोब मे पलिस्ती सभ सँ लड़ि गोलियतक भाय केँ मारि देलक, जकर भाला बुनकरक बीम जकाँ पैघ छल।</w:t>
      </w:r>
    </w:p>
    <w:p/>
    <w:p>
      <w:r xmlns:w="http://schemas.openxmlformats.org/wordprocessingml/2006/main">
        <w:t xml:space="preserve">1. हम चुनौती के सामना क सकैत छी आ कठिन काज ल सकैत छी जे भगवान हमरा सब के सामने रखैत छथि।</w:t>
      </w:r>
    </w:p>
    <w:p/>
    <w:p>
      <w:r xmlns:w="http://schemas.openxmlformats.org/wordprocessingml/2006/main">
        <w:t xml:space="preserve">2. भगवान् पर विश्वास आ भरोसा के माध्यम स हम सब कोनो बाधा के पार क सकैत छी।</w:t>
      </w:r>
    </w:p>
    <w:p/>
    <w:p>
      <w:r xmlns:w="http://schemas.openxmlformats.org/wordprocessingml/2006/main">
        <w:t xml:space="preserve">1. यहोशू 1:9,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शमूएल 21:20 गाथ मे एखनो एकटा युद्ध भेल छल, जतय एकटा पैघ कदबला आदमी छल, जकर प्रत्येक हाथ मे छह टा आँगुर आ प्रत्येक पैर मे छह टा आँगुर छल, चारि बीस। आ ओहो ओहि दिग्गज सँ जन्म लेलक।</w:t>
      </w:r>
    </w:p>
    <w:p/>
    <w:p>
      <w:r xmlns:w="http://schemas.openxmlformats.org/wordprocessingml/2006/main">
        <w:t xml:space="preserve">गाथ के युद्ध में एक-एक हाथ-पैर पर छह आँगुर आ छह टा पैर के आँगुर वाला विशालकाय भेटल छल |</w:t>
      </w:r>
    </w:p>
    <w:p/>
    <w:p>
      <w:r xmlns:w="http://schemas.openxmlformats.org/wordprocessingml/2006/main">
        <w:t xml:space="preserve">1. भगवाने छथि जे हमरा सभकेँ सृजित आ टिकबैत छथि, चाहे हम सभ पैघ होइ वा छोट। 2. हमरा सभकेँ हमरा सभसँ भिन्न लोकसँ डराबए नहि चाही अपितु ओकरा आ ओकर कथाकेँ बुझबाक प्रयास करबाक चाही।</w:t>
      </w:r>
    </w:p>
    <w:p/>
    <w:p>
      <w:r xmlns:w="http://schemas.openxmlformats.org/wordprocessingml/2006/main">
        <w:t xml:space="preserve">1. उत्पत्ति 1:27 - "तहिना परमेश् वर मनुष्य केँ अपन प्रतिरूप मे बनौलनि, परमेश् वरक प्रतिरूप मे बनौलनि; ओ ओकरा सभ केँ स्त्री-पुरुष बना देलनि।" 2. रोमियो 12:18 - "जँ संभव अछि, जतय धरि ई अहाँ पर निर्भर करैत अछि, त' सभक संग शांति सँ रहू।"</w:t>
      </w:r>
    </w:p>
    <w:p/>
    <w:p>
      <w:r xmlns:w="http://schemas.openxmlformats.org/wordprocessingml/2006/main">
        <w:t xml:space="preserve">2 शमूएल 21:21 जखन ओ इस्राएल केँ अवहेलना कयलनि तखन दाऊदक भाय शिम्याहक पुत्र योनातन हुनका मारि देलनि।</w:t>
      </w:r>
    </w:p>
    <w:p/>
    <w:p>
      <w:r xmlns:w="http://schemas.openxmlformats.org/wordprocessingml/2006/main">
        <w:t xml:space="preserve">दाऊदक भाय जोनाथन एकटा एहन आदमी केँ मारि देलक जे इस्राएलक अवहेलना केलक।</w:t>
      </w:r>
    </w:p>
    <w:p/>
    <w:p>
      <w:r xmlns:w="http://schemas.openxmlformats.org/wordprocessingml/2006/main">
        <w:t xml:space="preserve">1. हमरा सभकेँ सदिखन भगवान् पर भरोसा करबाक चाही आ हुनका प्रति वफादार रहबाक चाही।</w:t>
      </w:r>
    </w:p>
    <w:p/>
    <w:p>
      <w:r xmlns:w="http://schemas.openxmlformats.org/wordprocessingml/2006/main">
        <w:t xml:space="preserve">2. हमरा सभ केँ ठाढ़ भ' क' परमेश् वरक लोकक रक्षा करबाक लेल बजाओल गेल अछि।</w:t>
      </w:r>
    </w:p>
    <w:p/>
    <w:p>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2 इतिहास 20:15 "एहि विशाल सेनाक कारणेँ डरब आ हतोत्साहित नहि होउ। कारण युद्ध अहाँक नहि, बल्कि परमेश्वरक अछि।"</w:t>
      </w:r>
    </w:p>
    <w:p/>
    <w:p>
      <w:r xmlns:w="http://schemas.openxmlformats.org/wordprocessingml/2006/main">
        <w:t xml:space="preserve">2 शमूएल 21:22 ई चारू गोटे गात मे ओहि दिग्गज सँ जन्मल छलाह आ दाऊद आ हुनकर नौकर सभक हाथ सँ खसि पड़लाह।</w:t>
      </w:r>
    </w:p>
    <w:p/>
    <w:p>
      <w:r xmlns:w="http://schemas.openxmlformats.org/wordprocessingml/2006/main">
        <w:t xml:space="preserve">दाऊद आ ओकर नोकर गात मे चारिटा दिग्गज केँ मारि देलक।</w:t>
      </w:r>
    </w:p>
    <w:p/>
    <w:p>
      <w:r xmlns:w="http://schemas.openxmlformats.org/wordprocessingml/2006/main">
        <w:t xml:space="preserve">1. हमर आस्थाक ताकत : दिग्गज पर विजय प्राप्त करब</w:t>
      </w:r>
    </w:p>
    <w:p/>
    <w:p>
      <w:r xmlns:w="http://schemas.openxmlformats.org/wordprocessingml/2006/main">
        <w:t xml:space="preserve">2. भगवानक शक्ति : असंभव पर विजय प्राप्त करब</w:t>
      </w:r>
    </w:p>
    <w:p/>
    <w:p>
      <w:r xmlns:w="http://schemas.openxmlformats.org/wordprocessingml/2006/main">
        <w:t xml:space="preserve">1. 1 कोरिन्थी 15:57-58 - मुदा परमेश् वरक धन्यवाद जे हमरा सभक प्रभु यीशु मसीहक द्वारा हमरा सभ केँ विजय दैत छथि।</w:t>
      </w:r>
    </w:p>
    <w:p/>
    <w:p>
      <w:r xmlns:w="http://schemas.openxmlformats.org/wordprocessingml/2006/main">
        <w:t xml:space="preserve">2. रोमियो 8:37-39 - नहि, एहि सभ बात मे हम सभ ओहि सँ बेसी विजयी छी जे हमरा सभ सँ प्रेम कयलनि।</w:t>
      </w:r>
    </w:p>
    <w:p/>
    <w:p>
      <w:r xmlns:w="http://schemas.openxmlformats.org/wordprocessingml/2006/main">
        <w:t xml:space="preserve">2 शमूएल अध्याय 22 एकटा स्तुति आ धन्यवादक भजन अछि जे दाऊद अपन जीवन भरि परमेश् वरक उद्धार आ विश्वासक उत्सव मनाबय लेल रचने छलाह।</w:t>
      </w:r>
    </w:p>
    <w:p/>
    <w:p>
      <w:r xmlns:w="http://schemas.openxmlformats.org/wordprocessingml/2006/main">
        <w:t xml:space="preserve">पहिल पैराग्राफ: दाऊद प्रभु के प्रति अपन प्रेम के घोषणा स शुरू करैत छथि, जिनका ओ अपन चट्टान, किला आ उद्धारकर्ता के रूप में स्वीकार करैत छथि (2 शमूएल 22:1-3)। ओ भगवानक स्तुति करैत छथि जे ओ अपन ढाल आ गढ़ छथि जिनका शरण मे रहैत छथि |</w:t>
      </w:r>
    </w:p>
    <w:p/>
    <w:p>
      <w:r xmlns:w="http://schemas.openxmlformats.org/wordprocessingml/2006/main">
        <w:t xml:space="preserve">2 पैराग्राफ: दाऊद जीवन मे जे खतरा के सामना करय पड़ल छल, ओकर जीवंत वर्णन करैत छथि, जाहि मे मृत्यु, दुख, विनाशक बाढ़ि, आओर हुनका धमकी देबय वाला दुश्मन शामिल अछि (2 शमूएल 22:4-6)। विपत्ति मे ओ भगवान सँ मददि लेल पुकारलनि।</w:t>
      </w:r>
    </w:p>
    <w:p/>
    <w:p>
      <w:r xmlns:w="http://schemas.openxmlformats.org/wordprocessingml/2006/main">
        <w:t xml:space="preserve">तेसर पैराग्राफ: दाऊद बतबैत छथि जे कोना परमेश् वर हुनकर पुकारक प्रतिक्रिया धरती केँ हिला देलनि, आकाश केँ धुँआ आ आगि सँ अलग कयलनि (2 शमूएल 22:7-16)। भगवान् स्वर्ग सँ गरजैत हुनका अपन शत्रु सँ मुक्त कयलनि।</w:t>
      </w:r>
    </w:p>
    <w:p/>
    <w:p>
      <w:r xmlns:w="http://schemas.openxmlformats.org/wordprocessingml/2006/main">
        <w:t xml:space="preserve">4म पैराग्राफ: दाऊद परमेश् वरक हस्तक्षेपक चित्रण शक्तिशाली बिम्बक प्रयोग करैत छथि जेना बिजलीक तीर अपन दुश्मन सभ केँ बिखरि रहल अछि, समुद्रक नाला उजागर भऽ रहल अछि, आ परमेश् वर ओकरा शक्तिशाली पानि सँ बचा रहल अछि (2 शमूएल 22:17-20)।</w:t>
      </w:r>
    </w:p>
    <w:p/>
    <w:p>
      <w:r xmlns:w="http://schemas.openxmlformats.org/wordprocessingml/2006/main">
        <w:t xml:space="preserve">5म पैराग्राफ: दाऊद परमेश् वरक प्रति हुनकर धार्मिकताक स्तुति करैत छथि। ओ स्वीकार करैत छथि जे हुनकर अपन धार्मिकताक कारणेँ परमेश् वर हुनका तदनुसार पुरस्कृत कयलनि अछि (2 शमूएल 22:21-25)।</w:t>
      </w:r>
    </w:p>
    <w:p/>
    <w:p>
      <w:r xmlns:w="http://schemas.openxmlformats.org/wordprocessingml/2006/main">
        <w:t xml:space="preserve">6म पैराग्राफ: दाऊद घोषणा करैत छथि जे परमेश् वरक मददि सँ ओ कोनो शत्रु पर विजय पाबि सकैत छथि। ओ वर्णन करै छै कि कोना प्रभु ओकरा युद्ध के लेलऽ ताकत स॑ लैस करै छै आरू ओकरा अपनऽ खिलाफ उठै वाला के पीछा करै आरू ओकरा पराजित करै म॑ सक्षम करै छै (2 शमूएल 22:26-30)।</w:t>
      </w:r>
    </w:p>
    <w:p/>
    <w:p>
      <w:r xmlns:w="http://schemas.openxmlformats.org/wordprocessingml/2006/main">
        <w:t xml:space="preserve">7म पैराग्राफ : दाऊद एहि बातक पुष्टि करैत छथि जे परमेश्वरक मार्गदर्शन सँ मात्र ओ विजय प्राप्त क' सकैत छथि। ओ प्रभु केँ श्रेय दैत छथि जे ओ हुनका युद्ध मे कौशल सिखबैत छथि आ ढाल जकाँ हुनकर रक्षा केलनि (2 शमूएल 22:31-37)।</w:t>
      </w:r>
    </w:p>
    <w:p/>
    <w:p>
      <w:r xmlns:w="http://schemas.openxmlformats.org/wordprocessingml/2006/main">
        <w:t xml:space="preserve">8म पैराग्राफ: दाऊद परमेश् वरक स्तुति करैत छथि जे एकटा एहन शक्तिक स्रोत छथि जे हुनका देबाल सभ पर उछलबा मे सक्षम बनबैत छथि। युद्ध में सब सफलता के श्रेय ओ प्रभु के समर्थन के लेल कहैत छथि (2 शमूएल 22:38-46)।</w:t>
      </w:r>
    </w:p>
    <w:p/>
    <w:p>
      <w:r xmlns:w="http://schemas.openxmlformats.org/wordprocessingml/2006/main">
        <w:t xml:space="preserve">9म पैराग्राफ : अध्याय के समापन शत्रु के खिलाफ दिव्य प्रतिशोध के स्वीकृति के साथ होयत अछि | दाऊद परमेश् वरक प्रति आभार व्यक्त करैत छथि जे हुनका विदेशी जाति सभक अत्याचार सँ मुक्त कयलनि (2 शमूएल 22:47-51)।</w:t>
      </w:r>
    </w:p>
    <w:p/>
    <w:p>
      <w:r xmlns:w="http://schemas.openxmlformats.org/wordprocessingml/2006/main">
        <w:t xml:space="preserve">संक्षेप में, 2 शमूएल के बाइस अध्याय में राजा दाऊद द्वारा रचित स्तुति के भजन प्रस्तुत करलऽ गेलऽ छै, दाऊद अपनऽ जीवन भर परमेश्वर के मुक्ति के उत्सव मनाबै छै । ओ सामना करय बला विभिन्न खतरा के चित्रण करैत छथि, आ कोना ओ परमेश्वर के आह्वान केलनि, परमेश् वर पराक्रमी काज सँ जवाब दैत छथि, पृथ्वी केँ हिलाबैत छथि, स्वर्ग केँ विदा करैत छथि, आ शत्रु सभ सँ मुक्ति दैत छथि, दाऊद ईश्वरीय धर्म केँ स्वीकार करैत छथि आ विजयक श्रेय प्रभु केँ दैत छथि | युद्ध में सुरक्षा आरू मार्गदर्शन के लेलऽ कृतज्ञता व्यक्त करै छै, ई संक्षेप में, अध्याय में विश्वास, कृतज्ञता, ईश्वरीय हस्तक्षेप के विषयऽ पर प्रकाश डाललऽ गेलऽ छै, आरू मुसीबत के समय भगवान पर निर्भरता पर जोर देलऽ गेलऽ छै ।</w:t>
      </w:r>
    </w:p>
    <w:p/>
    <w:p>
      <w:r xmlns:w="http://schemas.openxmlformats.org/wordprocessingml/2006/main">
        <w:t xml:space="preserve">2 शमूएल 22:1 दाऊद ओहि दिन परमेश् वर केँ एहि गीतक बात कहलथिन, जाहि दिन परमेश् वर हुनका अपन सभ शत्रु सभक हाथ सँ आ साउलक हाथ सँ बचा लेने छलाह।</w:t>
      </w:r>
    </w:p>
    <w:p/>
    <w:p>
      <w:r xmlns:w="http://schemas.openxmlformats.org/wordprocessingml/2006/main">
        <w:t xml:space="preserve">दाऊद अपनऽ शत्रु आरू साउल स॑ मुक्त होय के बाद प्रभु केरऽ स्तुति गीत चढ़ै छै ।</w:t>
      </w:r>
    </w:p>
    <w:p/>
    <w:p>
      <w:r xmlns:w="http://schemas.openxmlformats.org/wordprocessingml/2006/main">
        <w:t xml:space="preserve">1. प्रभु के हुनकर उद्धार के लेल धन्यवाद दी।</w:t>
      </w:r>
    </w:p>
    <w:p/>
    <w:p>
      <w:r xmlns:w="http://schemas.openxmlformats.org/wordprocessingml/2006/main">
        <w:t xml:space="preserve">2. कठिन समय मे हमरा सभक रक्षा करबाक लेल भगवान सदिखन रहताह।</w:t>
      </w:r>
    </w:p>
    <w:p/>
    <w:p>
      <w:r xmlns:w="http://schemas.openxmlformats.org/wordprocessingml/2006/main">
        <w:t xml:space="preserve">1. रोमियो 8:31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2. यशायाह 41:10 अहाँ नहि डेराउ। हम अहाँक संग छी। हम तोहर परमेश् वर छी। हँ, हम अहाँक सहायता करब। हँ, हम अहाँ केँ अपन धार्मिकताक दहिना हाथ सँ सहारा देब।”</w:t>
      </w:r>
    </w:p>
    <w:p/>
    <w:p>
      <w:r xmlns:w="http://schemas.openxmlformats.org/wordprocessingml/2006/main">
        <w:t xml:space="preserve">2 शमूएल 22:2 ओ कहलनि, “प्रभु हमर चट्टान, हमर किला आ हमर उद्धारकर्ता छथि।</w:t>
      </w:r>
    </w:p>
    <w:p/>
    <w:p>
      <w:r xmlns:w="http://schemas.openxmlformats.org/wordprocessingml/2006/main">
        <w:t xml:space="preserve">प्रभु हमरा सभक रक्षा करबाक लेल एकटा चट्टान छथि, हमरा सभक भरण-पोषण करबाक लेल एकटा किला छथि आ हमरा सभक उद्धारकर्ता छथि।</w:t>
      </w:r>
    </w:p>
    <w:p/>
    <w:p>
      <w:r xmlns:w="http://schemas.openxmlformats.org/wordprocessingml/2006/main">
        <w:t xml:space="preserve">1. परमेश् वर हमर चट्टान छथि - भजन 18:2</w:t>
      </w:r>
    </w:p>
    <w:p/>
    <w:p>
      <w:r xmlns:w="http://schemas.openxmlformats.org/wordprocessingml/2006/main">
        <w:t xml:space="preserve">2. परमेश् वर हमरा सभक उद्धारकर्ता छथि - भजन 34:17</w:t>
      </w:r>
    </w:p>
    <w:p/>
    <w:p>
      <w:r xmlns:w="http://schemas.openxmlformats.org/wordprocessingml/2006/main">
        <w:t xml:space="preserve">1.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भजन 34:17 - धर्मी पुकारैत छथि, आ परमेश् वर सुनैत छथि आ हुनका सभ केँ सभ विपत्ति सँ मुक्त करैत छथि।</w:t>
      </w:r>
    </w:p>
    <w:p/>
    <w:p>
      <w:r xmlns:w="http://schemas.openxmlformats.org/wordprocessingml/2006/main">
        <w:t xml:space="preserve">2 शमूएल 22:3 हमर चट्टानक परमेश् वर। हम हुनका पर भरोसा करब, ओ हमर ढाल आ हमर उद्धारक सींग, हमर ऊँच बुर्ज आ हमर शरण, हमर उद्धारकर्ता छथि। अहाँ हमरा हिंसा सँ बचाबैत छी।</w:t>
      </w:r>
    </w:p>
    <w:p/>
    <w:p>
      <w:r xmlns:w="http://schemas.openxmlformats.org/wordprocessingml/2006/main">
        <w:t xml:space="preserve">दाऊद परमेश् वर पर अपन भरोसा व्यक्त करैत छथि, जे हुनकर ढाल, उद्धार, शरण आ सभ हिंसा सँ उद्धारकर्ता छथि।</w:t>
      </w:r>
    </w:p>
    <w:p/>
    <w:p>
      <w:r xmlns:w="http://schemas.openxmlformats.org/wordprocessingml/2006/main">
        <w:t xml:space="preserve">1. परेशानी के समय में भगवान पर भरोसा</w:t>
      </w:r>
    </w:p>
    <w:p/>
    <w:p>
      <w:r xmlns:w="http://schemas.openxmlformats.org/wordprocessingml/2006/main">
        <w:t xml:space="preserve">2. भगवान् के सिद्ध रक्षा</w:t>
      </w:r>
    </w:p>
    <w:p/>
    <w:p>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p>
      <w:r xmlns:w="http://schemas.openxmlformats.org/wordprocessingml/2006/main">
        <w:t xml:space="preserve">2.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शमूएल 22:4 हम प्रभु केँ पुकारब, जे स्तुति करबाक योग्य छथि।</w:t>
      </w:r>
    </w:p>
    <w:p/>
    <w:p>
      <w:r xmlns:w="http://schemas.openxmlformats.org/wordprocessingml/2006/main">
        <w:t xml:space="preserve">2 शमूएल 22:4 मे, दाऊद अपन श्रोता सभ केँ प्रोत्साहित करैत छथि जे ओ प्रभु सँ आह्वान करथि, जे प्रशंसाक योग्य छथि, जाहि सँ दुश्मन सभ सँ उद्धार पाबि सकथि।</w:t>
      </w:r>
    </w:p>
    <w:p/>
    <w:p>
      <w:r xmlns:w="http://schemas.openxmlformats.org/wordprocessingml/2006/main">
        <w:t xml:space="preserve">1. प्रशंसा के शक्ति : शत्रु स मुक्ति कोना भेटत</w:t>
      </w:r>
    </w:p>
    <w:p/>
    <w:p>
      <w:r xmlns:w="http://schemas.openxmlformats.org/wordprocessingml/2006/main">
        <w:t xml:space="preserve">2. प्रशंसा के योग्य : प्रभु के कियैक आह्वान करबाक चाही</w:t>
      </w:r>
    </w:p>
    <w:p/>
    <w:p>
      <w:r xmlns:w="http://schemas.openxmlformats.org/wordprocessingml/2006/main">
        <w:t xml:space="preserve">1. भजन 18:3 हम प्रभु केँ पुकारब, जे स्तुति करबाक योग्य छथि, तेँ हम अपन शत्रु सभ सँ उद्धार पाबि जायब।</w:t>
      </w:r>
    </w:p>
    <w:p/>
    <w:p>
      <w:r xmlns:w="http://schemas.openxmlformats.org/wordprocessingml/2006/main">
        <w:t xml:space="preserve">2. रोमियो 10:13 कारण जे केओ प्रभुक नाम पुकारत, ओकरा उद्धार भेटत।</w:t>
      </w:r>
    </w:p>
    <w:p/>
    <w:p>
      <w:r xmlns:w="http://schemas.openxmlformats.org/wordprocessingml/2006/main">
        <w:t xml:space="preserve">2 शमूएल 22:5 जखन मृत्युक लहरि हमरा घेरने छल, तखन अभक्त लोकक बाढ़ि हमरा डरा देलक।</w:t>
      </w:r>
    </w:p>
    <w:p/>
    <w:p>
      <w:r xmlns:w="http://schemas.openxmlformats.org/wordprocessingml/2006/main">
        <w:t xml:space="preserve">भजनहार के मृत्यु आरू अभक्त लोगऽ के सामना करतें समय भय के अनुभव होय छेलै।</w:t>
      </w:r>
    </w:p>
    <w:p/>
    <w:p>
      <w:r xmlns:w="http://schemas.openxmlformats.org/wordprocessingml/2006/main">
        <w:t xml:space="preserve">1. परमेश् वर मे विश्वासक संग भय पर विजय प्राप्त करब - 2 तीमुथियुस 1:7</w:t>
      </w:r>
    </w:p>
    <w:p/>
    <w:p>
      <w:r xmlns:w="http://schemas.openxmlformats.org/wordprocessingml/2006/main">
        <w:t xml:space="preserve">2. परेशान समय मे प्रार्थनाक शक्ति - याकूब 1:2-4</w:t>
      </w:r>
    </w:p>
    <w:p/>
    <w:p>
      <w:r xmlns:w="http://schemas.openxmlformats.org/wordprocessingml/2006/main">
        <w:t xml:space="preserve">1. भजन 18:4-5 - भजनहार प्रभु पर भरोसा करैत छथि आ शक्ति पाबैत छथि</w:t>
      </w:r>
    </w:p>
    <w:p/>
    <w:p>
      <w:r xmlns:w="http://schemas.openxmlformats.org/wordprocessingml/2006/main">
        <w:t xml:space="preserve">2. भजन 34:17-19 - परमेश् वर धर्मी सभक पुकार सुनैत छथि आ हुनका सभक भय सँ मुक्त करैत छथि</w:t>
      </w:r>
    </w:p>
    <w:p/>
    <w:p>
      <w:r xmlns:w="http://schemas.openxmlformats.org/wordprocessingml/2006/main">
        <w:t xml:space="preserve">2 शमूएल 22:6 नरकक दुख हमरा चारू कात घेरने छल। मृत्युक जाल हमरा रोकलक;</w:t>
      </w:r>
    </w:p>
    <w:p/>
    <w:p>
      <w:r xmlns:w="http://schemas.openxmlformats.org/wordprocessingml/2006/main">
        <w:t xml:space="preserve">दाऊद घोषणा करै छै कि ओकरा नरक के दुख सें घिरलोॅ छेलै आरो मौत के जाल सें रोकलोॅ छेलै।</w:t>
      </w:r>
    </w:p>
    <w:p/>
    <w:p>
      <w:r xmlns:w="http://schemas.openxmlformats.org/wordprocessingml/2006/main">
        <w:t xml:space="preserve">1. पापक खतरा आ कोना ई हमरा सभकेँ ठेहुन पर उतारि सकैत अछि।</w:t>
      </w:r>
    </w:p>
    <w:p/>
    <w:p>
      <w:r xmlns:w="http://schemas.openxmlformats.org/wordprocessingml/2006/main">
        <w:t xml:space="preserve">2. परमेश् वरक रक्षा आ हमरा सभक अपन विनाशकारी बाट सँ मुक्ति।</w:t>
      </w:r>
    </w:p>
    <w:p/>
    <w:p>
      <w:r xmlns:w="http://schemas.openxmlformats.org/wordprocessingml/2006/main">
        <w:t xml:space="preserve">1. भजन 18:5, सीओलक दुख हमरा घेरने छल; मृत्युक जाल हमरा सोझाँ आबि गेल।</w:t>
      </w:r>
    </w:p>
    <w:p/>
    <w:p>
      <w:r xmlns:w="http://schemas.openxmlformats.org/wordprocessingml/2006/main">
        <w:t xml:space="preserve">2. रोमियो 8:38-39,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p>
      <w:r xmlns:w="http://schemas.openxmlformats.org/wordprocessingml/2006/main">
        <w:t xml:space="preserve">2 शमूएल 22:7 अपन विपत्ति मे हम प्रभु केँ पुकारलहुँ आ अपन परमेश् वर केँ पुकारलहुँ, आ ओ अपन मन् दिर सँ हमर आवाज सुनलनि आ हमर पुकार हुनकर कान मे आबि गेलनि।</w:t>
      </w:r>
    </w:p>
    <w:p/>
    <w:p>
      <w:r xmlns:w="http://schemas.openxmlformats.org/wordprocessingml/2006/main">
        <w:t xml:space="preserve">संकट के समय में भजनहार परमेश्वर के मदद के लेलऽ आवाज देलकै आरू भगवान अपनऽ मंदिर सें जवाब देलकै, भजनहारऽ के कानऽ सुनी क॑।</w:t>
      </w:r>
    </w:p>
    <w:p/>
    <w:p>
      <w:r xmlns:w="http://schemas.openxmlformats.org/wordprocessingml/2006/main">
        <w:t xml:space="preserve">1. मदद के लेल एकटा पुकार : संकट के समय में आराम आ आशा खोजब</w:t>
      </w:r>
    </w:p>
    <w:p/>
    <w:p>
      <w:r xmlns:w="http://schemas.openxmlformats.org/wordprocessingml/2006/main">
        <w:t xml:space="preserve">2. प्रभु हमर सभक पुकार सुनैत छथि : उथल-पुथल के बीच आश्वासन</w:t>
      </w:r>
    </w:p>
    <w:p/>
    <w:p>
      <w:r xmlns:w="http://schemas.openxmlformats.org/wordprocessingml/2006/main">
        <w:t xml:space="preserve">1. भजन 18:6 - हम अपन संकट मे प्रभु केँ पुकारलहुँ आ अपन परमेश् वर केँ पुकारलहुँ, आ ओ अपन मन्दिर सँ हमर आवाज सुनलनि आ हमर पुकार हुनका सोझाँ हुनका कान मे आबि गेलनि।</w:t>
      </w:r>
    </w:p>
    <w:p/>
    <w:p>
      <w:r xmlns:w="http://schemas.openxmlformats.org/wordprocessingml/2006/main">
        <w:t xml:space="preserve">2. यशायाह 65:24 - आ एहन होयत जे ओ सभ बजाबय सँ पहिने हम उत्तर देब। जाबत ओ सभ बाजि रहल छथि ताबत हम सुनब।</w:t>
      </w:r>
    </w:p>
    <w:p/>
    <w:p>
      <w:r xmlns:w="http://schemas.openxmlformats.org/wordprocessingml/2006/main">
        <w:t xml:space="preserve">2 शमूएल 22:8 तखन पृथ्वी काँपि उठल आ काँपि गेल। स्वर्गक नींव हिलैत-डुलैत आ हिलैत-डुलैत छल, कारण ओ क्रोधित छलाह।</w:t>
      </w:r>
    </w:p>
    <w:p/>
    <w:p>
      <w:r xmlns:w="http://schemas.openxmlformats.org/wordprocessingml/2006/main">
        <w:t xml:space="preserve">परमेश् वरक क्रोधक कारणेँ धरती डोलैत आ काँपि उठल आ स्वर्गक नींव हिलैत आ हिलैत।</w:t>
      </w:r>
    </w:p>
    <w:p/>
    <w:p>
      <w:r xmlns:w="http://schemas.openxmlformats.org/wordprocessingml/2006/main">
        <w:t xml:space="preserve">1. परमेश् वरक क्रोध : आज्ञा नहि मानबाक परिणाम</w:t>
      </w:r>
    </w:p>
    <w:p/>
    <w:p>
      <w:r xmlns:w="http://schemas.openxmlformats.org/wordprocessingml/2006/main">
        <w:t xml:space="preserve">2. प्रभुक अधिकारक आदर करू</w:t>
      </w:r>
    </w:p>
    <w:p/>
    <w:p>
      <w:r xmlns:w="http://schemas.openxmlformats.org/wordprocessingml/2006/main">
        <w:t xml:space="preserve">1. भजन 18:7, "तखन पृथ्वी हिलल आ काँपि उठल; पहाड़क नींव काँपि गेल आ हिलल, कारण ओ क्रोधित छलाह।"</w:t>
      </w:r>
    </w:p>
    <w:p/>
    <w:p>
      <w:r xmlns:w="http://schemas.openxmlformats.org/wordprocessingml/2006/main">
        <w:t xml:space="preserve">2. यशायाह 13:13, "एहि लेल हम आकाश केँ काँपि देब; आ सर्वशक्तिमान प्रभुक क्रोध सँ पृथ्वी अपन स्थान सँ हिलत।"</w:t>
      </w:r>
    </w:p>
    <w:p/>
    <w:p>
      <w:r xmlns:w="http://schemas.openxmlformats.org/wordprocessingml/2006/main">
        <w:t xml:space="preserve">2 शमूएल 22:9 ओकर नाकक छेद सँ धुँआ निकलल आ ओकर मुँह सँ आगि भसि गेलै।</w:t>
      </w:r>
    </w:p>
    <w:p/>
    <w:p>
      <w:r xmlns:w="http://schemas.openxmlformats.org/wordprocessingml/2006/main">
        <w:t xml:space="preserve">प्रभुक नाक आ मुँह सँ धुँआ आ आगि निकलल, जाहि सँ कोयला मे आगि लागि गेल।</w:t>
      </w:r>
    </w:p>
    <w:p/>
    <w:p>
      <w:r xmlns:w="http://schemas.openxmlformats.org/wordprocessingml/2006/main">
        <w:t xml:space="preserve">1. प्रभुक शक्ति : अपन भगवानक ताकत केँ बुझब</w:t>
      </w:r>
    </w:p>
    <w:p/>
    <w:p>
      <w:r xmlns:w="http://schemas.openxmlformats.org/wordprocessingml/2006/main">
        <w:t xml:space="preserve">2. भगवान् के पवित्रता : महामहिम के अनुभव</w:t>
      </w:r>
    </w:p>
    <w:p/>
    <w:p>
      <w:r xmlns:w="http://schemas.openxmlformats.org/wordprocessingml/2006/main">
        <w:t xml:space="preserve">1. यशायाह 66:15-16 - कारण, देखू, प्रभु आगि ल’ क’ आ अपन रथ सभक संग बवंडर जकाँ आबि जेताह, जे हुनकर क्रोध केँ क्रोध सँ आ डाँट केँ आगि केर लौ सँ बदलि देथिन। कारण, प्रभु आगि आ तलवार सँ सभ प्राणी सँ निहोरा करताह।</w:t>
      </w:r>
    </w:p>
    <w:p/>
    <w:p>
      <w:r xmlns:w="http://schemas.openxmlformats.org/wordprocessingml/2006/main">
        <w:t xml:space="preserve">2. निर्गमन 19:18 - सिनै पहाड़ एकदम धुँआ पर छल, किएक तँ प्रभु आगि मे ओकरा पर उतरि गेलाह, आ ओकर धुँआ भट्ठीक धुँआ जकाँ चढ़ि गेल आ पूरा पहाड़ बहुत काँपि गेल।</w:t>
      </w:r>
    </w:p>
    <w:p/>
    <w:p>
      <w:r xmlns:w="http://schemas.openxmlformats.org/wordprocessingml/2006/main">
        <w:t xml:space="preserve">2 शमूएल 22:10 ओ आकाश केँ सेहो झुका कऽ उतरि गेलाह। आ पएरक नीचाँ अन्हार छल।</w:t>
      </w:r>
    </w:p>
    <w:p/>
    <w:p>
      <w:r xmlns:w="http://schemas.openxmlformats.org/wordprocessingml/2006/main">
        <w:t xml:space="preserve">भगवान् पृथ्वी पर उतरलाह आ हुनका नीचाँ अन्हार छलनि ।</w:t>
      </w:r>
    </w:p>
    <w:p/>
    <w:p>
      <w:r xmlns:w="http://schemas.openxmlformats.org/wordprocessingml/2006/main">
        <w:t xml:space="preserve">1. भगवान् के सान्निध्य के शक्ति</w:t>
      </w:r>
    </w:p>
    <w:p/>
    <w:p>
      <w:r xmlns:w="http://schemas.openxmlformats.org/wordprocessingml/2006/main">
        <w:t xml:space="preserve">2. भगवान् के महिमा के आश्चर्य</w:t>
      </w:r>
    </w:p>
    <w:p/>
    <w:p>
      <w:r xmlns:w="http://schemas.openxmlformats.org/wordprocessingml/2006/main">
        <w:t xml:space="preserve">1. भजन 18:9 ओ आकाश केँ सेहो प्रणाम कयलनि आ नीचाँ आबि गेलाह। आ पएरक नीचाँ अन्हार छल।</w:t>
      </w:r>
    </w:p>
    <w:p/>
    <w:p>
      <w:r xmlns:w="http://schemas.openxmlformats.org/wordprocessingml/2006/main">
        <w:t xml:space="preserve">2. यशायाह 45:22, पृथ्वीक सभ छोर, हमरा दिस घुमू आ उद्धार पाउ! किएक तँ हम परमेश् वर छी, आ दोसर कोनो नहि।</w:t>
      </w:r>
    </w:p>
    <w:p/>
    <w:p>
      <w:r xmlns:w="http://schemas.openxmlformats.org/wordprocessingml/2006/main">
        <w:t xml:space="preserve">2 शमूएल 22:11 ओ एकटा करूब पर सवार भ’ क’ उड़ि गेल।</w:t>
      </w:r>
    </w:p>
    <w:p/>
    <w:p>
      <w:r xmlns:w="http://schemas.openxmlformats.org/wordprocessingml/2006/main">
        <w:t xml:space="preserve">परमेश् वर दाऊद केँ करुब पर उड़बाक आ हवाक पाँखि पर देखबा मे सक्षम बनौलनि।</w:t>
      </w:r>
    </w:p>
    <w:p/>
    <w:p>
      <w:r xmlns:w="http://schemas.openxmlformats.org/wordprocessingml/2006/main">
        <w:t xml:space="preserve">1. हमरा सभक जीवन मे परमेश् वरक शक्ति: परमेश् वर दाऊद केँ कोना उड़बा मे सक्षम कयलनि</w:t>
      </w:r>
    </w:p>
    <w:p/>
    <w:p>
      <w:r xmlns:w="http://schemas.openxmlformats.org/wordprocessingml/2006/main">
        <w:t xml:space="preserve">2. भगवानक सान्निध्यक अनुभव : हवाक पाँखि पर भगवान् केँ देखब</w:t>
      </w:r>
    </w:p>
    <w:p/>
    <w:p>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भजन 91:4, "ओ अहाँ केँ अपन पंख सँ झाँपि लेत, आ अहाँक पाँखिक नीचाँ अहाँ भरोसा करब। ओकर सत्य अहाँक ढाल आ बकरी होयत।"</w:t>
      </w:r>
    </w:p>
    <w:p/>
    <w:p>
      <w:r xmlns:w="http://schemas.openxmlformats.org/wordprocessingml/2006/main">
        <w:t xml:space="preserve">2 शमूएल 22:12 ओ हुनका चारू कात अन्हारक मंडप बनौलनि, अन्हार पानि आ आकाशक मोटका मेघ।</w:t>
      </w:r>
    </w:p>
    <w:p/>
    <w:p>
      <w:r xmlns:w="http://schemas.openxmlformats.org/wordprocessingml/2006/main">
        <w:t xml:space="preserve">भगवान् अपना केँ अन्हार, अन्हार पानि आ आकाश मे मोटका मेघ सँ घेर लेलनि।</w:t>
      </w:r>
    </w:p>
    <w:p/>
    <w:p>
      <w:r xmlns:w="http://schemas.openxmlformats.org/wordprocessingml/2006/main">
        <w:t xml:space="preserve">1. परमेश् वरक अन् हार हमरा सभ केँ कोना शक्ति आ आराम दऽ सकैत अछि।</w:t>
      </w:r>
    </w:p>
    <w:p/>
    <w:p>
      <w:r xmlns:w="http://schemas.openxmlformats.org/wordprocessingml/2006/main">
        <w:t xml:space="preserve">2. अन्हारक माध्यमे भगवानक रक्षाक शक्ति।</w:t>
      </w:r>
    </w:p>
    <w:p/>
    <w:p>
      <w:r xmlns:w="http://schemas.openxmlformats.org/wordprocessingml/2006/main">
        <w:t xml:space="preserve">1. भजन 91:1 - जे परमात्माक आश्रय मे रहैत अछि, ओ सर्वशक्तिमानक छाया मे रहत।</w:t>
      </w:r>
    </w:p>
    <w:p/>
    <w:p>
      <w:r xmlns:w="http://schemas.openxmlformats.org/wordprocessingml/2006/main">
        <w:t xml:space="preserve">2. यशायाह 45:3 - हम अहाँकेँ अन्हारक खजाना आ गुप्त स्थानक नुकायल धन देब।</w:t>
      </w:r>
    </w:p>
    <w:p/>
    <w:p>
      <w:r xmlns:w="http://schemas.openxmlformats.org/wordprocessingml/2006/main">
        <w:t xml:space="preserve">2 शमूएल 22:13 हुनका सामनेक चमक मे आगि के कोयला जरि गेल।</w:t>
      </w:r>
    </w:p>
    <w:p/>
    <w:p>
      <w:r xmlns:w="http://schemas.openxmlformats.org/wordprocessingml/2006/main">
        <w:t xml:space="preserve">दाऊद परमेश् वर के सुरक्षा आरू ताकत के स्तुति करै छै, प्रभु के उपस्थिति कॅ जलै के कोयला सें उज्ज्वल बतैलकै।</w:t>
      </w:r>
    </w:p>
    <w:p/>
    <w:p>
      <w:r xmlns:w="http://schemas.openxmlformats.org/wordprocessingml/2006/main">
        <w:t xml:space="preserve">1. प्रभु के ताकत : भगवान के आश्रय में शरण कैसे पाये |</w:t>
      </w:r>
    </w:p>
    <w:p/>
    <w:p>
      <w:r xmlns:w="http://schemas.openxmlformats.org/wordprocessingml/2006/main">
        <w:t xml:space="preserve">2. प्रभु के आगि : हमर जीवन में भगवान के प्रकाश के प्रज्वलित करब</w:t>
      </w:r>
    </w:p>
    <w:p/>
    <w:p>
      <w:r xmlns:w="http://schemas.openxmlformats.org/wordprocessingml/2006/main">
        <w:t xml:space="preserve">1. भजन 18:12-14 ओ अन्हार केँ अपन आवरण बनौलनि, अपन छतरी केँ चारू कात आकाशक अन्हार वर्षा मेघ बना देलनि। ओकर सान्निध्यक चमक सँ मेघ आगू बढ़ि गेलै, जाहि मे ओला आ बिजलीक झटका लागल छलैक । प्रभु स्वर्ग सँ गरजैत बजलाह। परमात्माक आवाज गूँजि उठल। ओ अपन बाण चला कए दुश्मन सभकेँ छिड़िया देलक , बिजलीक बड़का-बड़का झटकासँ ओकरा सभकेँ पछाड़ि देलक।</w:t>
      </w:r>
    </w:p>
    <w:p/>
    <w:p>
      <w:r xmlns:w="http://schemas.openxmlformats.org/wordprocessingml/2006/main">
        <w:t xml:space="preserve">2. यशायाह 6:1-4 जाहि साल राजा उजियाहक मृत्यु भेलनि, ताहि वर्ष मे हम प्रभु केँ ऊँच आ ऊँच, सिंहासन पर बैसल देखलहुँ। आ ओकर वस्त्रक रेल मंदिर मे भरि गेल। हुनका ऊपर सराफिम छल, प्रत्येक के छह टा पाँखि छलैक, दू पाँखि सँ ओ सभ मुँह झाँपि लेने छल, दू पाँखि सँ अपन पैर झाँपि लेने छल आ दू टा पाँखि सँ उड़ैत छल। ओ सभ एक-दोसर केँ पुकारैत रहलाह, “पवित्र, पवित्र, सर्वशक्तिमान प्रभु पवित्र छथि। पूरा धरती ओकर महिमा सँ भरल अछि। हुनका लोकनिक आवाजक आवाज पर दरबज्जाक खंभा आ दहलीज हिलल आ मंदिर धुँआसँ भरल छल ।</w:t>
      </w:r>
    </w:p>
    <w:p/>
    <w:p>
      <w:r xmlns:w="http://schemas.openxmlformats.org/wordprocessingml/2006/main">
        <w:t xml:space="preserve">2 शमूएल 22:14 परमेश् वर स् वर्ग सँ गरजैत रहलाह आ परमेश् वर हुनकर आवाज बजौलनि।</w:t>
      </w:r>
    </w:p>
    <w:p/>
    <w:p>
      <w:r xmlns:w="http://schemas.openxmlformats.org/wordprocessingml/2006/main">
        <w:t xml:space="preserve">भगवानक आवाज स्वर्ग सँ शक्ति आ अधिकारक संग गरजैत छल |</w:t>
      </w:r>
    </w:p>
    <w:p/>
    <w:p>
      <w:r xmlns:w="http://schemas.openxmlformats.org/wordprocessingml/2006/main">
        <w:t xml:space="preserve">1. "प्रभुक आवाज" - परमेश् वरक आवाजक शक्ति आ हमर सभक जीवन पर एकर प्रभावक परीक्षण।</w:t>
      </w:r>
    </w:p>
    <w:p/>
    <w:p>
      <w:r xmlns:w="http://schemas.openxmlformats.org/wordprocessingml/2006/main">
        <w:t xml:space="preserve">2. "अदम्य आवाज" - परमेश् वरक आवाजक अदम्य प्रकृति केँ बुझबाक लेल 2 शमूएल 22:14 केँ देखब।</w:t>
      </w:r>
    </w:p>
    <w:p/>
    <w:p>
      <w:r xmlns:w="http://schemas.openxmlformats.org/wordprocessingml/2006/main">
        <w:t xml:space="preserve">1. भजन 29:3-9 - परमेश् वरक आवाजक स्तुति करय बला भजन।</w:t>
      </w:r>
    </w:p>
    <w:p/>
    <w:p>
      <w:r xmlns:w="http://schemas.openxmlformats.org/wordprocessingml/2006/main">
        <w:t xml:space="preserve">2. अय्यूब 37:1-5 - एकटा अंश जे परमेश्वरक आवाजक शक्तिक वर्णन करैत अछि।</w:t>
      </w:r>
    </w:p>
    <w:p/>
    <w:p>
      <w:r xmlns:w="http://schemas.openxmlformats.org/wordprocessingml/2006/main">
        <w:t xml:space="preserve">2 शमूएल 22:15 ओ बाण पठा कऽ ओकरा सभ केँ छिड़िया देलक। बिजली, आ ओकरा सभकेँ बेचैन क’ देलक।</w:t>
      </w:r>
    </w:p>
    <w:p/>
    <w:p>
      <w:r xmlns:w="http://schemas.openxmlformats.org/wordprocessingml/2006/main">
        <w:t xml:space="preserve">भगवान् अपन दुश्मन के छिड़ियाबय आ बेचैन करय लेल बाण आ बिजली पठौलनि।</w:t>
      </w:r>
    </w:p>
    <w:p/>
    <w:p>
      <w:r xmlns:w="http://schemas.openxmlformats.org/wordprocessingml/2006/main">
        <w:t xml:space="preserve">1. परमेश् वरक क्रोध आ न्याय: 2 शमूएल 22:15 केँ परखब</w:t>
      </w:r>
    </w:p>
    <w:p/>
    <w:p>
      <w:r xmlns:w="http://schemas.openxmlformats.org/wordprocessingml/2006/main">
        <w:t xml:space="preserve">2. परमेश्वरक शक्ति: 2 शमूएल 22:15 मे हुनकर चमत्कारी ताकत देखब</w:t>
      </w:r>
    </w:p>
    <w:p/>
    <w:p>
      <w:r xmlns:w="http://schemas.openxmlformats.org/wordprocessingml/2006/main">
        <w:t xml:space="preserve">1. भजन 18:14 - ओ बाण निकालि दुश्मन सभ केँ छिड़िया देलक, बिजलीक पैघ-पैघ झटका आ ओकरा सभ केँ पराजित क’ देलक।</w:t>
      </w:r>
    </w:p>
    <w:p/>
    <w:p>
      <w:r xmlns:w="http://schemas.openxmlformats.org/wordprocessingml/2006/main">
        <w:t xml:space="preserve">2. निर्गमन 15:6 - हे प्रभु, अहाँक दहिना हाथ शक्ति मे भव्य छल। अहाँक दहिना हाथ हे प्रभु, शत्रु केँ चकनाचूर क' देलक।</w:t>
      </w:r>
    </w:p>
    <w:p/>
    <w:p>
      <w:r xmlns:w="http://schemas.openxmlformats.org/wordprocessingml/2006/main">
        <w:t xml:space="preserve">2 शमूएल 22:16 परमेश् वरक डाँटला पर आ हुनकर नाकक साँसक धमाका पर समुद्रक नाला सभ प्रकट भेल, संसारक नींव सभ भेटल।</w:t>
      </w:r>
    </w:p>
    <w:p/>
    <w:p>
      <w:r xmlns:w="http://schemas.openxmlformats.org/wordprocessingml/2006/main">
        <w:t xml:space="preserve">परमेश् वर समुद्रक गहराई आ संसारक नींव केँ प्रगट कयलनि, एक डाँट आ साँसक धमाका सँ अपन सामर्थ् य देखौलनि।</w:t>
      </w:r>
    </w:p>
    <w:p/>
    <w:p>
      <w:r xmlns:w="http://schemas.openxmlformats.org/wordprocessingml/2006/main">
        <w:t xml:space="preserve">1: भगवानक शक्ति : समुद्रक गहराई केँ प्रकट करब</w:t>
      </w:r>
    </w:p>
    <w:p/>
    <w:p>
      <w:r xmlns:w="http://schemas.openxmlformats.org/wordprocessingml/2006/main">
        <w:t xml:space="preserve">2: प्रभु प्रकट करैत छथि: हुनकर साँसक एकटा धमाका</w:t>
      </w:r>
    </w:p>
    <w:p/>
    <w:p>
      <w:r xmlns:w="http://schemas.openxmlformats.org/wordprocessingml/2006/main">
        <w:t xml:space="preserve">1: भजन 18:15-16 - ओ अपन बाण पठौलनि आ दुश्मन सभ केँ छिड़िया देलनि, बिजलीक पैघ झटका सँ ओकरा सभ केँ पराजित कयलनि। हे परमेश् वर, अहाँक डाँट पर, अहाँक नाकक छेद सँ साँसक धड़कन पर समुद्रक घाटी सभ उजागर भऽ गेल आ पृथ्वीक नींव उघार पड़ल।</w:t>
      </w:r>
    </w:p>
    <w:p/>
    <w:p>
      <w:r xmlns:w="http://schemas.openxmlformats.org/wordprocessingml/2006/main">
        <w:t xml:space="preserve">2: अय्यूब 26:10 - ओ पानि के मुँह पर क्षितिज के इजोत आ अन्हार के बीच के सीमा के लेल चिन्हित करैत छथि।</w:t>
      </w:r>
    </w:p>
    <w:p/>
    <w:p>
      <w:r xmlns:w="http://schemas.openxmlformats.org/wordprocessingml/2006/main">
        <w:t xml:space="preserve">2 शमूएल 22:17 ओ ऊपर सँ पठौलनि, हमरा लऽ गेलाह। ओ हमरा बहुत रास पानि मे सँ निकालि लेलक।</w:t>
      </w:r>
    </w:p>
    <w:p/>
    <w:p>
      <w:r xmlns:w="http://schemas.openxmlformats.org/wordprocessingml/2006/main">
        <w:t xml:space="preserve">परमेश् वर दाऊद केँ खतरा सँ बचा लेलनि आ कठिन परिस्थिति सँ बाहर निकालि देलनि।</w:t>
      </w:r>
    </w:p>
    <w:p/>
    <w:p>
      <w:r xmlns:w="http://schemas.openxmlformats.org/wordprocessingml/2006/main">
        <w:t xml:space="preserve">1. भगवान् हमर रक्षक, हमर शरण आ हमर बल छथि</w:t>
      </w:r>
    </w:p>
    <w:p/>
    <w:p>
      <w:r xmlns:w="http://schemas.openxmlformats.org/wordprocessingml/2006/main">
        <w:t xml:space="preserve">2. परेशानी भरल समय मे आशा आ आराम भेटब</w:t>
      </w:r>
    </w:p>
    <w:p/>
    <w:p>
      <w:r xmlns:w="http://schemas.openxmlformats.org/wordprocessingml/2006/main">
        <w:t xml:space="preserve">1. भजन 18:16-17 - ओ ऊपर सँ हाथ बढ़ा क’ हमरा पकड़ि लेलक। ओ हमरा गहींर पानिसँ बाहर निकालि लेलक।</w:t>
      </w:r>
    </w:p>
    <w:p/>
    <w:p>
      <w:r xmlns:w="http://schemas.openxmlformats.org/wordprocessingml/2006/main">
        <w:t xml:space="preserve">2. भजन 46:1-3 - परमेश् वर हमर सभक शरण आ सामर्थ् य छथि, विपत्ति मे सदिखन उपस्थित सहायक छथि। तेँ हम सभ डरब नहि, भले धरती बाट छोड़ि देत आ पहाड़ समुद्रक हृदय मे खसि पड़त।</w:t>
      </w:r>
    </w:p>
    <w:p/>
    <w:p>
      <w:r xmlns:w="http://schemas.openxmlformats.org/wordprocessingml/2006/main">
        <w:t xml:space="preserve">2 शमूएल 22:18 ओ हमरा हमर बलवान शत्रु आ हमरा सँ घृणा करय बला सभ सँ बचा लेलक, किएक तँ ओ सभ हमरा लेल बेसी बलशाली छल।</w:t>
      </w:r>
    </w:p>
    <w:p/>
    <w:p>
      <w:r xmlns:w="http://schemas.openxmlformats.org/wordprocessingml/2006/main">
        <w:t xml:space="preserve">परमेश् वर दाऊद केँ ओकर प्रबल शत्रु सभ सँ बचा लेलक, जे ओकरा लेल बहुत शक्तिशाली छल जे ओकरा अपना दम पर पराजित नहि कऽ सकैत छल।</w:t>
      </w:r>
    </w:p>
    <w:p/>
    <w:p>
      <w:r xmlns:w="http://schemas.openxmlformats.org/wordprocessingml/2006/main">
        <w:t xml:space="preserve">1. भगवान् के मुक्ति के शक्ति</w:t>
      </w:r>
    </w:p>
    <w:p/>
    <w:p>
      <w:r xmlns:w="http://schemas.openxmlformats.org/wordprocessingml/2006/main">
        <w:t xml:space="preserve">2. भगवान् के बल पर भरोसा करब</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शमूएल 22:19 हमर विपत्तिक दिन ओ सभ हमरा रोकलनि, मुदा प्रभु हमर ठहराव छलाह।</w:t>
      </w:r>
    </w:p>
    <w:p/>
    <w:p>
      <w:r xmlns:w="http://schemas.openxmlformats.org/wordprocessingml/2006/main">
        <w:t xml:space="preserve">विपत्तिक समय मे लेखक लेल सान्त्वना आ शक्तिक स्रोत परमेश् वर छलाह।</w:t>
      </w:r>
    </w:p>
    <w:p/>
    <w:p>
      <w:r xmlns:w="http://schemas.openxmlformats.org/wordprocessingml/2006/main">
        <w:t xml:space="preserve">1. सब चीज एक संग भलाई के लेल काज करैत अछि: भगवान हमरा सब के कोना परेशानी के समय में सहारा दैत छथि</w:t>
      </w:r>
    </w:p>
    <w:p/>
    <w:p>
      <w:r xmlns:w="http://schemas.openxmlformats.org/wordprocessingml/2006/main">
        <w:t xml:space="preserve">2. प्रभु हमर ठहरब छथि : कठिन समय मे ताकत आ आराम भेटब</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27:14 - प्रभुक प्रतीक्षा करू; मजबूत रहू, आ अपन मोन केँ साहस होउ। प्रभुक प्रतीक्षा करू!</w:t>
      </w:r>
    </w:p>
    <w:p/>
    <w:p>
      <w:r xmlns:w="http://schemas.openxmlformats.org/wordprocessingml/2006/main">
        <w:t xml:space="preserve">2 शमूएल 22:20 ओ हमरा एकटा पैघ जगह पर सेहो अनलनि।</w:t>
      </w:r>
    </w:p>
    <w:p/>
    <w:p>
      <w:r xmlns:w="http://schemas.openxmlformats.org/wordprocessingml/2006/main">
        <w:t xml:space="preserve">भगवान् वक्ता केँ कठिन परिस्थिति सँ बचा लेलनि जेना ओ हुनका सभ मे आनन्दित छलाह |</w:t>
      </w:r>
    </w:p>
    <w:p/>
    <w:p>
      <w:r xmlns:w="http://schemas.openxmlformats.org/wordprocessingml/2006/main">
        <w:t xml:space="preserve">1. भगवान् हमरा सभक लेल सदिखन देखैत रहैत छथि आ हमरा सभसँ गहींर प्रेम करैत छथि।</w:t>
      </w:r>
    </w:p>
    <w:p/>
    <w:p>
      <w:r xmlns:w="http://schemas.openxmlformats.org/wordprocessingml/2006/main">
        <w:t xml:space="preserve">2. जखन जरूरत पड़ैत अछि तखन प्रभु हमरा सभक उद्धारकर्ता छथि।</w:t>
      </w:r>
    </w:p>
    <w:p/>
    <w:p>
      <w:r xmlns:w="http://schemas.openxmlformats.org/wordprocessingml/2006/main">
        <w:t xml:space="preserve">1. भजन 34:18 - प्रभु टूटल-फूटल हृदयक नजदीक छथि आ आत्मा मे कुचलल लोक केँ बचाबैत छथि।</w:t>
      </w:r>
    </w:p>
    <w:p/>
    <w:p>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p>
      <w:r xmlns:w="http://schemas.openxmlformats.org/wordprocessingml/2006/main">
        <w:t xml:space="preserve">2 शमूएल 22:21 परमेश् वर हमरा हमर धार्मिकताक अनुसार प्रतिफल देलनि, हमर हाथक शुद्धताक अनुसार हमरा प्रतिफल देलनि।</w:t>
      </w:r>
    </w:p>
    <w:p/>
    <w:p>
      <w:r xmlns:w="http://schemas.openxmlformats.org/wordprocessingml/2006/main">
        <w:t xml:space="preserve">प्रभु वक्ता के धर्म आरू हाथ के शुद्धता के अनुसार पुरस्कृत करलकै ।</w:t>
      </w:r>
    </w:p>
    <w:p/>
    <w:p>
      <w:r xmlns:w="http://schemas.openxmlformats.org/wordprocessingml/2006/main">
        <w:t xml:space="preserve">1. परमेश् वर हमरा सभक धार्मिकता आ साफ हाथक इनाम दैत छथि</w:t>
      </w:r>
    </w:p>
    <w:p/>
    <w:p>
      <w:r xmlns:w="http://schemas.openxmlformats.org/wordprocessingml/2006/main">
        <w:t xml:space="preserve">2. प्रभु हमरा सभकेँ स्वच्छ जीवन जीबाक प्रतिफल देबाक वादा करैत छथि</w:t>
      </w:r>
    </w:p>
    <w:p/>
    <w:p>
      <w:r xmlns:w="http://schemas.openxmlformats.org/wordprocessingml/2006/main">
        <w:t xml:space="preserve">1. भजन 18:20-24 - परमेश् वर हमरा हमर धार्मिकताक अनुसार प्रतिफल देलनि, हमर हाथक शुद्धताक अनुसार ओ हमरा प्रतिफल देलनि।</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2 शमूएल 22:22 किएक तँ हम परमेश् वरक बाट सभक पालन कयलहुँ आ अपन परमेश् वर सँ दुष्टतापूर्वक नहि हटि गेलहुँ।</w:t>
      </w:r>
    </w:p>
    <w:p/>
    <w:p>
      <w:r xmlns:w="http://schemas.openxmlformats.org/wordprocessingml/2006/main">
        <w:t xml:space="preserve">लेखक घोषणा क' रहल छथि जे ओ सभ भगवानक बाट के पालन केने छथि आ हुनका सँ भटकल नहि छथि ।</w:t>
      </w:r>
    </w:p>
    <w:p/>
    <w:p>
      <w:r xmlns:w="http://schemas.openxmlformats.org/wordprocessingml/2006/main">
        <w:t xml:space="preserve">1. परमेश् वरक बाट सभक प्रति प्रतिबद्ध रहब - 2 शमूएल 22:22</w:t>
      </w:r>
    </w:p>
    <w:p/>
    <w:p>
      <w:r xmlns:w="http://schemas.openxmlformats.org/wordprocessingml/2006/main">
        <w:t xml:space="preserve">2. हमरा सभ केँ परमेश् वरक प्रति वफादार रहबाक चाही - 2 शमूएल 22:22</w:t>
      </w:r>
    </w:p>
    <w:p/>
    <w:p>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2. यहोशू 24:15 - जँ अहाँ सभक नजरि मे परमेश् वरक सेवा करब दुष्ट अछि तँ आइ चुनू जे अहाँ केकर सेवा करब, चाहे अहाँक पूर्वज नदीक ओहि पारक इलाका मे जे देवताक सेवा केने छलाह, वा अमोरी लोकनिक देवता जिनकर देश मे छलनि अहाँ निवास करैत छी। मुदा हम आ हमर घरक बात, हम सभ परमेश् वरक सेवा करब।</w:t>
      </w:r>
    </w:p>
    <w:p/>
    <w:p>
      <w:r xmlns:w="http://schemas.openxmlformats.org/wordprocessingml/2006/main">
        <w:t xml:space="preserve">2 शमूएल 22:23 किएक तँ हुनकर सभ न्याय हमरा सोझाँ छल, आ हुनकर नियम-नियमक विषय मे हम ओकरा सभ सँ नहि हटि गेलहुँ।</w:t>
      </w:r>
    </w:p>
    <w:p/>
    <w:p>
      <w:r xmlns:w="http://schemas.openxmlformats.org/wordprocessingml/2006/main">
        <w:t xml:space="preserve">दाऊद परमेश् वरक प्रशंसा करैत छथि जे ओ अपन निर्णय आ नियम सभक पालन करबा मे निष्ठा रखैत छथि।</w:t>
      </w:r>
    </w:p>
    <w:p/>
    <w:p>
      <w:r xmlns:w="http://schemas.openxmlformats.org/wordprocessingml/2006/main">
        <w:t xml:space="preserve">1. परमेश् वरक अपन विधान आ निर्णयक पालन करबा मे निष्ठा।</w:t>
      </w:r>
    </w:p>
    <w:p/>
    <w:p>
      <w:r xmlns:w="http://schemas.openxmlformats.org/wordprocessingml/2006/main">
        <w:t xml:space="preserve">2. परमेश् वरक विधान आ निर्णयक पालन करबाक महत्व।</w:t>
      </w:r>
    </w:p>
    <w:p/>
    <w:p>
      <w:r xmlns:w="http://schemas.openxmlformats.org/wordprocessingml/2006/main">
        <w:t xml:space="preserve">1. भजन 119:75-76 हे प्रभु, हम जनैत छी जे अहाँक न्याय सही अछि आ अहाँ विश्वासपूर्वक हमरा कष्ट देलहुँ। हम अहाँ सँ विनती करैत छी जे अहाँक दयालु दया हमरा सान्त्वनाक लेल होअय, जेना अहाँक सेवक केँ कहल गेल अछि।</w:t>
      </w:r>
    </w:p>
    <w:p/>
    <w:p>
      <w:r xmlns:w="http://schemas.openxmlformats.org/wordprocessingml/2006/main">
        <w:t xml:space="preserve">2. रोमियो 8:28-29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w:t>
      </w:r>
    </w:p>
    <w:p/>
    <w:p>
      <w:r xmlns:w="http://schemas.openxmlformats.org/wordprocessingml/2006/main">
        <w:t xml:space="preserve">2 शमूएल 22:24 हम हुनका सामने सोझ छलहुँ आ अपन अधर्म सँ अपना केँ सुरक्षित रखने छी।</w:t>
      </w:r>
    </w:p>
    <w:p/>
    <w:p>
      <w:r xmlns:w="http://schemas.openxmlformats.org/wordprocessingml/2006/main">
        <w:t xml:space="preserve">दाऊद घोषणा कयलनि जे ओ अपना केँ पाप सँ बचा लेने छथि आ परमेश् वरक समक्ष सोझ छथि।</w:t>
      </w:r>
    </w:p>
    <w:p/>
    <w:p>
      <w:r xmlns:w="http://schemas.openxmlformats.org/wordprocessingml/2006/main">
        <w:t xml:space="preserve">1. "भगवानक समक्ष सोझ रहब"।</w:t>
      </w:r>
    </w:p>
    <w:p/>
    <w:p>
      <w:r xmlns:w="http://schemas.openxmlformats.org/wordprocessingml/2006/main">
        <w:t xml:space="preserve">2. "पाप सँ दूर रहब"।</w:t>
      </w:r>
    </w:p>
    <w:p/>
    <w:p>
      <w:r xmlns:w="http://schemas.openxmlformats.org/wordprocessingml/2006/main">
        <w:t xml:space="preserve">1. भजन 119:1-2 "धन्य अछि ओ सभ जेकर बाट निर्दोष अछि, जे प्रभुक नियम मे चलैत अछि! धन्य अछि ओ सभ जे हुनकर गवाही केँ पालन करैत अछि, जे हुनका पूरा मोन सँ तकैत अछि।"</w:t>
      </w:r>
    </w:p>
    <w:p/>
    <w:p>
      <w:r xmlns:w="http://schemas.openxmlformats.org/wordprocessingml/2006/main">
        <w:t xml:space="preserve">2. यशायाह 33:15-16 "जे धार्मिक चलैत अछि आ सोझ बाजैत अछि, जे अत्याचारक लाभ केँ तिरस्कार करैत अछि, जे हाथ हिलाबैत अछि, जाहि सँ घूस नहि भेटैत अछि, जे हुनकर कान केँ खून-खराबा सुनबा सँ रोकैत अछि आ आँखि मुनैत अछि जे देखबा सँ नहि।" दुष्ट, ऊ ऊँचाई पर रहतै, ओकर रक्षाक स्थान पाथरक किला होयत, ओकर रोटी देल जायत, ओकर पानि निश्चित होयत।"</w:t>
      </w:r>
    </w:p>
    <w:p/>
    <w:p>
      <w:r xmlns:w="http://schemas.openxmlformats.org/wordprocessingml/2006/main">
        <w:t xml:space="preserve">2 शमूएल 22:25 तेँ परमेश् वर हमरा हमर धार्मिकताक अनुसार प्रतिफल देलनि। ओकर आँखिक दृष्टि मे हमर साफ-सफाईक अनुसार।</w:t>
      </w:r>
    </w:p>
    <w:p/>
    <w:p>
      <w:r xmlns:w="http://schemas.openxmlformats.org/wordprocessingml/2006/main">
        <w:t xml:space="preserve">दाऊद परमेश् वरक प्रति आभार व्यक्त करैत छथि जे हुनका अपन निष्ठा आ धार्मिकताक अनुसार पुरस्कृत कयलनि।</w:t>
      </w:r>
    </w:p>
    <w:p/>
    <w:p>
      <w:r xmlns:w="http://schemas.openxmlformats.org/wordprocessingml/2006/main">
        <w:t xml:space="preserve">1. परमेश् वर अपन प्रतिज्ञाक प्रति सदिखन वफादार रहैत छथि आ हमरा सभक आज्ञापालनक इनाम देताह।</w:t>
      </w:r>
    </w:p>
    <w:p/>
    <w:p>
      <w:r xmlns:w="http://schemas.openxmlformats.org/wordprocessingml/2006/main">
        <w:t xml:space="preserve">2. हमर सभक धर्म अपन पुण्य पर आधारित नहि, बल्कि भगवान् केर कृपा पर आधारित अछि।</w:t>
      </w:r>
    </w:p>
    <w:p/>
    <w:p>
      <w:r xmlns:w="http://schemas.openxmlformats.org/wordprocessingml/2006/main">
        <w:t xml:space="preserve">1. 2 कोरिन्थी 5:21 - किएक तँ ओ ओकरा हमरा सभक लेल पाप बना देलनि, जे पाप नहि जनैत छल। जाहि सँ हम सभ हुनका द्वारा परमेश् वरक धार्मिकता बनि सकब।</w:t>
      </w:r>
    </w:p>
    <w:p/>
    <w:p>
      <w:r xmlns:w="http://schemas.openxmlformats.org/wordprocessingml/2006/main">
        <w:t xml:space="preserve">2. रोमियो 3:21-22 - मुदा आब व्यवस्थाक बिना परमेश् वरक धार्मिकता प्रगट भऽ गेल अछि, जे व्यवस्था आ भविष्यवक्ता सभक गवाह अछि। परमेश् वरक धार्मिकता जे यीशु मसीह पर विश् वासक कारणेँ सभ आ सभ विश् वासी सभक लेल भेटैत अछि।</w:t>
      </w:r>
    </w:p>
    <w:p/>
    <w:p>
      <w:r xmlns:w="http://schemas.openxmlformats.org/wordprocessingml/2006/main">
        <w:t xml:space="preserve">2 शमूएल 22:26 अहाँ दयालु लोकक संग दयालु बनब, आ सोझ लोकक संग अहाँ अपना केँ सोझ रहब।</w:t>
      </w:r>
    </w:p>
    <w:p/>
    <w:p>
      <w:r xmlns:w="http://schemas.openxmlformats.org/wordprocessingml/2006/main">
        <w:t xml:space="preserve">1: भगवान् दया आ न्याय करैत छथि जे दयालु आ सोझ छथि।</w:t>
      </w:r>
    </w:p>
    <w:p/>
    <w:p>
      <w:r xmlns:w="http://schemas.openxmlformats.org/wordprocessingml/2006/main">
        <w:t xml:space="preserve">2: हम परमेश् वर पर भरोसा क सकैत छी जे ओ हुनकर प्रतिज्ञाक प्रति वफादार रहथि जे हुनकर निष्ठापूर्वक आज्ञा मानैत छथि।</w:t>
      </w:r>
    </w:p>
    <w:p/>
    <w:p>
      <w:r xmlns:w="http://schemas.openxmlformats.org/wordprocessingml/2006/main">
        <w:t xml:space="preserve">1: मीका 6:8 हे मनुष्‍य, ओ अहाँ केँ नीक बात देखा देलनि। और परमेश् वर तोरा सँ की माँगै छै, सिवाय न्याय करै के, दया करै के आरु आपने परमेश् वर के साथ विनम्रता के साथ चलै के?</w:t>
      </w:r>
    </w:p>
    <w:p/>
    <w:p>
      <w:r xmlns:w="http://schemas.openxmlformats.org/wordprocessingml/2006/main">
        <w:t xml:space="preserve">2: याकूब 2:13 किएक तँ जे कोनो दया नहि केने अछि, ओकरा बिना दयाक न्याय भेटतैक। दया न्यायक विरुद्ध आनन्दित होइत अछि।</w:t>
      </w:r>
    </w:p>
    <w:p/>
    <w:p>
      <w:r xmlns:w="http://schemas.openxmlformats.org/wordprocessingml/2006/main">
        <w:t xml:space="preserve">2 शमूएल 22:27 शुद्ध सँ अहाँ अपना केँ शुद्ध देखाएब। आ फूहड़ लोकक संग अहाँ अपना केँ अस्वादहीन देखाएब।</w:t>
      </w:r>
    </w:p>
    <w:p/>
    <w:p>
      <w:r xmlns:w="http://schemas.openxmlformats.org/wordprocessingml/2006/main">
        <w:t xml:space="preserve">1: हमरा सभ केँ शुद्ध आ पवित्र रहबाक प्रयास करबाक चाही, जेना परमेश् वर हमरा सभक संग शुद्ध आ पवित्र रहताह।</w:t>
      </w:r>
    </w:p>
    <w:p/>
    <w:p>
      <w:r xmlns:w="http://schemas.openxmlformats.org/wordprocessingml/2006/main">
        <w:t xml:space="preserve">2: हमरा सभकेँ अपन व्यवहारमे सावधान रहबाक चाही, कारण हम सभ कोना काज करैत छी से ई दर्शाबैत अछि जे भगवान हमरा सभक प्रति कोना काज करताह।</w:t>
      </w:r>
    </w:p>
    <w:p/>
    <w:p>
      <w:r xmlns:w="http://schemas.openxmlformats.org/wordprocessingml/2006/main">
        <w:t xml:space="preserve">1: याकूब 1:27 - परमेश् वर आ पिताक समक्ष शुद्ध धर्म आ निर्मल धर्म ई अछि, जे पितामह आ विधवा सभक क्लेश मे हुनका सभक सामना करब आ अपना केँ संसार सँ निर्दोष राखब।</w:t>
      </w:r>
    </w:p>
    <w:p/>
    <w:p>
      <w:r xmlns:w="http://schemas.openxmlformats.org/wordprocessingml/2006/main">
        <w:t xml:space="preserve">2: 1 यूहन्ना 3:3 - जे केओ ओकरा पर ई आशा रखैत अछि, ओ अपना केँ शुद्ध करैत अछि, जेना ओ शुद्ध अछि।</w:t>
      </w:r>
    </w:p>
    <w:p/>
    <w:p>
      <w:r xmlns:w="http://schemas.openxmlformats.org/wordprocessingml/2006/main">
        <w:t xml:space="preserve">2 शमूएल 22:28 अहाँ पीड़ित लोक केँ बचा लेब, मुदा अहाँक नजरि घमंडी लोक सभ पर अछि जे अहाँ ओकरा सभ केँ नीचाँ उतारि सकब।</w:t>
      </w:r>
    </w:p>
    <w:p/>
    <w:p>
      <w:r xmlns:w="http://schemas.openxmlformats.org/wordprocessingml/2006/main">
        <w:t xml:space="preserve">परमेश् वर पीड़ित लोकक देखभाल करैत छथि आ घमंडी सभ केँ नीचाँ उतारैत छथि।</w:t>
      </w:r>
    </w:p>
    <w:p/>
    <w:p>
      <w:r xmlns:w="http://schemas.openxmlformats.org/wordprocessingml/2006/main">
        <w:t xml:space="preserve">1. भगवान् हमर रक्षक आ रक्षक छथि</w:t>
      </w:r>
    </w:p>
    <w:p/>
    <w:p>
      <w:r xmlns:w="http://schemas.openxmlformats.org/wordprocessingml/2006/main">
        <w:t xml:space="preserve">2. घमंड पतनसँ पहिने जाइत अछि</w:t>
      </w:r>
    </w:p>
    <w:p/>
    <w:p>
      <w:r xmlns:w="http://schemas.openxmlformats.org/wordprocessingml/2006/main">
        <w:t xml:space="preserve">1. याकूब 4:6 परमेश् वर घमंडी लोकक विरोध करैत छथि मुदा विनम्र लोक पर अनुग्रह करैत छथि।</w:t>
      </w:r>
    </w:p>
    <w:p/>
    <w:p>
      <w:r xmlns:w="http://schemas.openxmlformats.org/wordprocessingml/2006/main">
        <w:t xml:space="preserve">2. भजन 18:27 अहाँ विनम्र लोक केँ बचाबैत छी मुदा जिनकर आँखि घमंडी अछि ओकरा नीचाँ उतारैत छी।</w:t>
      </w:r>
    </w:p>
    <w:p/>
    <w:p>
      <w:r xmlns:w="http://schemas.openxmlformats.org/wordprocessingml/2006/main">
        <w:t xml:space="preserve">2 शमूएल 22:29 हे परमेश् वर, अहाँ हमर दीप छी, आ परमेश् वर हमर अन् हार केँ रोशन करताह।</w:t>
      </w:r>
    </w:p>
    <w:p/>
    <w:p>
      <w:r xmlns:w="http://schemas.openxmlformats.org/wordprocessingml/2006/main">
        <w:t xml:space="preserve">भगवान् अन्हार मे इजोतक स्रोत छथि आ अपन लोक केँ अन्हार मे नहि छोड़ताह।</w:t>
      </w:r>
    </w:p>
    <w:p/>
    <w:p>
      <w:r xmlns:w="http://schemas.openxmlformats.org/wordprocessingml/2006/main">
        <w:t xml:space="preserve">1. परमेश् वर अन् हार मे दीपक छथि - 2 शमूएल 22:29</w:t>
      </w:r>
    </w:p>
    <w:p/>
    <w:p>
      <w:r xmlns:w="http://schemas.openxmlformats.org/wordprocessingml/2006/main">
        <w:t xml:space="preserve">2. प्रभु हमरा सभक अन्हार केँ रोशन करताह - 2 शमूएल 22:29</w:t>
      </w:r>
    </w:p>
    <w:p/>
    <w:p>
      <w:r xmlns:w="http://schemas.openxmlformats.org/wordprocessingml/2006/main">
        <w:t xml:space="preserve">1. भजन 18:28 - कारण, अहाँ हमर दीया जरा देब, हमर परमेश् वर परमेश् वर हमर अन् हार केँ रोशन करताह।</w:t>
      </w:r>
    </w:p>
    <w:p/>
    <w:p>
      <w:r xmlns:w="http://schemas.openxmlformats.org/wordprocessingml/2006/main">
        <w:t xml:space="preserve">2. यशायाह 60:19 - दिन मे सूर्य आब अहाँक इजोत नहि रहत। आ ने चान तोरा चमकैत अछि, मुदा परमेश् वर तोरा लेल अनन्त इजोत बनताह आ तोहर परमेश् वर तोहर महिमा।</w:t>
      </w:r>
    </w:p>
    <w:p/>
    <w:p>
      <w:r xmlns:w="http://schemas.openxmlformats.org/wordprocessingml/2006/main">
        <w:t xml:space="preserve">2 शमूएल 22:30 हम अहाँक द्वारा एकटा दलक बीच सँ दौड़लहुँ।</w:t>
      </w:r>
    </w:p>
    <w:p/>
    <w:p>
      <w:r xmlns:w="http://schemas.openxmlformats.org/wordprocessingml/2006/main">
        <w:t xml:space="preserve">दाऊद परमेश् वरक स्तुति करैत छथि जे हुनका अपन शत्रु आ बाधा सभ पर काबू पाबऽ लेल ताकत देलनि।</w:t>
      </w:r>
    </w:p>
    <w:p/>
    <w:p>
      <w:r xmlns:w="http://schemas.openxmlformats.org/wordprocessingml/2006/main">
        <w:t xml:space="preserve">1) भगवान् के बल से बाधाओं पर काबू पाना</w:t>
      </w:r>
    </w:p>
    <w:p/>
    <w:p>
      <w:r xmlns:w="http://schemas.openxmlformats.org/wordprocessingml/2006/main">
        <w:t xml:space="preserve">2) अपन जीत के लेल भगवान के स्तुति करब</w:t>
      </w:r>
    </w:p>
    <w:p/>
    <w:p>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p>
      <w:r xmlns:w="http://schemas.openxmlformats.org/wordprocessingml/2006/main">
        <w:t xml:space="preserve">2) भजन 18:29 - कारण अहाँक द्वारा हम एकटा दल सँ टकरा सकैत छी, आ अपन परमेश्वरक द्वारा हम देबाल पर कूदि सकैत छी।</w:t>
      </w:r>
    </w:p>
    <w:p/>
    <w:p>
      <w:r xmlns:w="http://schemas.openxmlformats.org/wordprocessingml/2006/main">
        <w:t xml:space="preserve">2 शमूएल 22:31 परमेश् वरक बाट सिद्ध अछि। परमेश् वरक वचन परीक्षा कयल गेल अछि, ओ सभ हुनका पर भरोसा करनिहार सभक लेल बकरी छथि।</w:t>
      </w:r>
    </w:p>
    <w:p/>
    <w:p>
      <w:r xmlns:w="http://schemas.openxmlformats.org/wordprocessingml/2006/main">
        <w:t xml:space="preserve">भगवान् के रास्ता सिद्ध आरू भरोसेमंद छै आरू वू सब के लेलऽ ढाल छै जे हुनका पर भरोसा करै छै ।</w:t>
      </w:r>
    </w:p>
    <w:p/>
    <w:p>
      <w:r xmlns:w="http://schemas.openxmlformats.org/wordprocessingml/2006/main">
        <w:t xml:space="preserve">1. परमेश् वरक मार्गक सिद्धता</w:t>
      </w:r>
    </w:p>
    <w:p/>
    <w:p>
      <w:r xmlns:w="http://schemas.openxmlformats.org/wordprocessingml/2006/main">
        <w:t xml:space="preserve">2. प्रभु के रक्षा</w:t>
      </w:r>
    </w:p>
    <w:p/>
    <w:p>
      <w:r xmlns:w="http://schemas.openxmlformats.org/wordprocessingml/2006/main">
        <w:t xml:space="preserve">1. भजन 18:30 - रहल बात परमेश् वरक तऽ हुनकर बाट सिद्ध अछि, परमेश् वरक वचन परखल जाइत अछि, ओ सभ हुनका पर भरोसा करऽ वला सभक लेल बकरी छथि।</w:t>
      </w:r>
    </w:p>
    <w:p/>
    <w:p>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p>
      <w:r xmlns:w="http://schemas.openxmlformats.org/wordprocessingml/2006/main">
        <w:t xml:space="preserve">2 शमूएल 22:32 किएक तँ परमेश् वर के छथि, परमेश् वर केँ छोड़ि? आ हमरा सभक परमेश् वर केँ छोड़ि कऽ पाथर के अछि?</w:t>
      </w:r>
    </w:p>
    <w:p/>
    <w:p>
      <w:r xmlns:w="http://schemas.openxmlformats.org/wordprocessingml/2006/main">
        <w:t xml:space="preserve">भगवान् एकमात्र सच्चा प्रभु आ चट्टान छथि।</w:t>
      </w:r>
    </w:p>
    <w:p/>
    <w:p>
      <w:r xmlns:w="http://schemas.openxmlformats.org/wordprocessingml/2006/main">
        <w:t xml:space="preserve">1. परमेश् वर सर्वोच्च अधिकार छथि - 2 शमूएल 22:32</w:t>
      </w:r>
    </w:p>
    <w:p/>
    <w:p>
      <w:r xmlns:w="http://schemas.openxmlformats.org/wordprocessingml/2006/main">
        <w:t xml:space="preserve">2. हमर विश्वासक अटल नींव - 2 शमूएल 22:32</w:t>
      </w:r>
    </w:p>
    <w:p/>
    <w:p>
      <w:r xmlns:w="http://schemas.openxmlformats.org/wordprocessingml/2006/main">
        <w:t xml:space="preserve">1.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p>
      <w:r xmlns:w="http://schemas.openxmlformats.org/wordprocessingml/2006/main">
        <w:t xml:space="preserve">2. यशायाह 26:4 - अहाँ सभ सदिखन प्रभु पर भरोसा करू, किएक तँ प्रभु परमेश् वर मे अनन्त सामर्थ् य अछि।</w:t>
      </w:r>
    </w:p>
    <w:p/>
    <w:p>
      <w:r xmlns:w="http://schemas.openxmlformats.org/wordprocessingml/2006/main">
        <w:t xml:space="preserve">2 शमूएल 22:33 परमेश् वर हमर सामर्थ् य आ सामर्थ् य छथि।</w:t>
      </w:r>
    </w:p>
    <w:p/>
    <w:p>
      <w:r xmlns:w="http://schemas.openxmlformats.org/wordprocessingml/2006/main">
        <w:t xml:space="preserve">भगवान् शक्ति आ शक्तिक स्रोत छथि, आ ओ हमरा सभक बाट सोझ करैत छथि ।</w:t>
      </w:r>
    </w:p>
    <w:p/>
    <w:p>
      <w:r xmlns:w="http://schemas.openxmlformats.org/wordprocessingml/2006/main">
        <w:t xml:space="preserve">1. हमरा सभक जीवन मे परमेश् वरक ताकत आ शक्ति</w:t>
      </w:r>
    </w:p>
    <w:p/>
    <w:p>
      <w:r xmlns:w="http://schemas.openxmlformats.org/wordprocessingml/2006/main">
        <w:t xml:space="preserve">2. भगवान् के माध्यम से अपने मार्गों को सिद्ध करना</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फिलिप्पियों 4:13 - जे हमरा मजबूत करैत अछि, हम सभ किछु क’ सकैत छी।</w:t>
      </w:r>
    </w:p>
    <w:p/>
    <w:p>
      <w:r xmlns:w="http://schemas.openxmlformats.org/wordprocessingml/2006/main">
        <w:t xml:space="preserve">2 शमूएल 22:34 ओ हमर पएर केँ पिछड़ाक पएर जकाँ बना दैत छथि आ हमरा अपन ऊँच स्थान पर बैसा दैत छथि।</w:t>
      </w:r>
    </w:p>
    <w:p/>
    <w:p>
      <w:r xmlns:w="http://schemas.openxmlformats.org/wordprocessingml/2006/main">
        <w:t xml:space="preserve">भगवान् जेकरा पर भरोसा करै लेली तैयार छै, ओकरा ताकत आरू मार्गदर्शन दै छै, जेकरा स॑ ओकरा अपनऽ उच्चतम क्षमता तक पहुँचै के अनुमति मिलै छै ।</w:t>
      </w:r>
    </w:p>
    <w:p/>
    <w:p>
      <w:r xmlns:w="http://schemas.openxmlformats.org/wordprocessingml/2006/main">
        <w:t xml:space="preserve">1. "भगवानक इच्छाक उच्च स्थान"।</w:t>
      </w:r>
    </w:p>
    <w:p/>
    <w:p>
      <w:r xmlns:w="http://schemas.openxmlformats.org/wordprocessingml/2006/main">
        <w:t xml:space="preserve">2. "प्रभु पर भरोसा करबाक बल"।</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शमूएल 22:35 ओ हमर हाथ केँ युद्ध करबाक लेल सिखाबैत छथि। जाहिसँ स्टीलक धनुष हमर बाँहिसँ टूटि जाइत अछि ।</w:t>
      </w:r>
    </w:p>
    <w:p/>
    <w:p>
      <w:r xmlns:w="http://schemas.openxmlformats.org/wordprocessingml/2006/main">
        <w:t xml:space="preserve">भगवान् अपनऽ लोगऽ क॑ अपनऽ दुश्मनऽ स॑ लड़ै आरू ओकरा प॑ विजय पाबै लेली ताकत दै छै ।</w:t>
      </w:r>
    </w:p>
    <w:p/>
    <w:p>
      <w:r xmlns:w="http://schemas.openxmlformats.org/wordprocessingml/2006/main">
        <w:t xml:space="preserve">1. विश्वासक ताकत : भगवान हमरा सभकेँ कोना पार करबाक ताकत दैत छथि</w:t>
      </w:r>
    </w:p>
    <w:p/>
    <w:p>
      <w:r xmlns:w="http://schemas.openxmlformats.org/wordprocessingml/2006/main">
        <w:t xml:space="preserve">2. धनुषक शक्ति : भगवान् अपन लोकक उपयोग विजयक लेल कोना करैत छथि |</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1 कोरिन्थी 1:27-28 - "मुदा परमेश् वर संसारक मूर्खतापूर्ण बात सभ केँ चुनलनि जे ज्ञानी केँ लज्जित करथि। आ परमेश् वर संसारक कमजोर वस्तु सभ केँ चुनलनि जे शक्तिशाली वस्तु सभ केँ लज्जित करथि। आ संसारक नीच चीज सभ केँ।" .</w:t>
      </w:r>
    </w:p>
    <w:p/>
    <w:p>
      <w:r xmlns:w="http://schemas.openxmlformats.org/wordprocessingml/2006/main">
        <w:t xml:space="preserve">2 शमूएल 22:36 अहाँ हमरा अपन उद्धारक ढाल सेहो देलहुँ, आ अहाँक कोमलता हमरा महान बना देलक।</w:t>
      </w:r>
    </w:p>
    <w:p/>
    <w:p>
      <w:r xmlns:w="http://schemas.openxmlformats.org/wordprocessingml/2006/main">
        <w:t xml:space="preserve">भगवान् के उद्धार आ सौम्यता वक्ता के महान बना देने अछि।</w:t>
      </w:r>
    </w:p>
    <w:p/>
    <w:p>
      <w:r xmlns:w="http://schemas.openxmlformats.org/wordprocessingml/2006/main">
        <w:t xml:space="preserve">1. "भगवानक मोक्षक ढाल"।</w:t>
      </w:r>
    </w:p>
    <w:p/>
    <w:p>
      <w:r xmlns:w="http://schemas.openxmlformats.org/wordprocessingml/2006/main">
        <w:t xml:space="preserve">2. "कोमलताक शक्ति"।</w:t>
      </w:r>
    </w:p>
    <w:p/>
    <w:p>
      <w:r xmlns:w="http://schemas.openxmlformats.org/wordprocessingml/2006/main">
        <w:t xml:space="preserve">1. यशायाह 45:24-25 - "निश्चित रूप सँ केओ कहत जे, हमरा प्रभु मे धार्मिकता आ सामर्थ्य अछि। हुनका लग लोक आबि जायत। आ हुनका पर क्रोधित सभ लज्जित होयत। प्रभु मे सभ वंश।" इस्राएलक लोक धर्मी ठहराउ, आ घमंड करत।”</w:t>
      </w:r>
    </w:p>
    <w:p/>
    <w:p>
      <w:r xmlns:w="http://schemas.openxmlformats.org/wordprocessingml/2006/main">
        <w:t xml:space="preserve">2. इफिसियों 2:8-9 - "किएक तँ अहाँ सभ अनुग्रह सँ विश् वास सँ उद्धार पाबि गेल छी, आ से अहाँ सभ सँ नहि। ई परमेश् वरक वरदान अछि। काज सभक वरदान नहि, जाहि सँ केओ घमंड नहि करय।"</w:t>
      </w:r>
    </w:p>
    <w:p/>
    <w:p>
      <w:r xmlns:w="http://schemas.openxmlformats.org/wordprocessingml/2006/main">
        <w:t xml:space="preserve">2 शमूएल 22:37 अहाँ हमरा नीचाँ हमर डेग बढ़ा देलहुँ। जे हमर पएर नहि फिसलल।</w:t>
      </w:r>
    </w:p>
    <w:p/>
    <w:p>
      <w:r xmlns:w="http://schemas.openxmlformats.org/wordprocessingml/2006/main">
        <w:t xml:space="preserve">भगवान् वक्ता के साथ आरू रक्षा करलकै, जेकरा स॑ वू स्थिर रह॑ आरू प्रगति करै के अनुमति देल॑ छै ।</w:t>
      </w:r>
    </w:p>
    <w:p/>
    <w:p>
      <w:r xmlns:w="http://schemas.openxmlformats.org/wordprocessingml/2006/main">
        <w:t xml:space="preserve">1. परमेश् वरक रक्षा आ मार्गदर्शन हमरा सभ केँ कोना अपन पैर रखबा मे मदद क' सकैत अछि।</w:t>
      </w:r>
    </w:p>
    <w:p/>
    <w:p>
      <w:r xmlns:w="http://schemas.openxmlformats.org/wordprocessingml/2006/main">
        <w:t xml:space="preserve">2. शक्ति आ स्थिरताक लेल भगवान् पर भरोसा करबाक महत्व।</w:t>
      </w:r>
    </w:p>
    <w:p/>
    <w:p>
      <w:r xmlns:w="http://schemas.openxmlformats.org/wordprocessingml/2006/main">
        <w:t xml:space="preserve">1. भजन 18:36 - अहाँ हमरा अपन उद्धारक ढाल देलहुँ, आ अहाँक दहिना हाथ हमरा सहारा देलक, आ अहाँक कोमलता हमरा महान बना देलक।</w:t>
      </w:r>
    </w:p>
    <w:p/>
    <w:p>
      <w:r xmlns:w="http://schemas.openxmlformats.org/wordprocessingml/2006/main">
        <w:t xml:space="preserve">2. भजन 37:23-24 - मनुष्यक कदम प्रभु द्वारा स्थापित कयल जाइत अछि, जखन ओ अपन बाट मे आनन्दित होइत अछि; जँ खसि पड़तैक, मुदा ओकरा माथ नहि फेकल जायत, किएक तँ प्रभु ओकर हाथ ठाढ़ करैत छथि।</w:t>
      </w:r>
    </w:p>
    <w:p/>
    <w:p>
      <w:r xmlns:w="http://schemas.openxmlformats.org/wordprocessingml/2006/main">
        <w:t xml:space="preserve">2 शमूएल 22:38 हम अपन शत्रु सभक पाछाँ-पाछाँ चललहुँ आ ओकरा सभ केँ नष्ट कऽ देलहुँ। आ जाबे तक हम ओकरा सभकेँ भस्म नहि कऽ लेलहुँ ताबे फेर नहि घुमलहुँ।</w:t>
      </w:r>
    </w:p>
    <w:p/>
    <w:p>
      <w:r xmlns:w="http://schemas.openxmlformats.org/wordprocessingml/2006/main">
        <w:t xml:space="preserve">दाऊद अपन शत्रु सभक पाछाँ-पाछाँ चलैत रहलाह आ ताबत धरि नष्ट कयलनि जाबत धरि ओ सभ पूर्ण रूप सँ नष्ट नहि भ' गेलाह।</w:t>
      </w:r>
    </w:p>
    <w:p/>
    <w:p>
      <w:r xmlns:w="http://schemas.openxmlformats.org/wordprocessingml/2006/main">
        <w:t xml:space="preserve">1. परमेश् वरक शत्रु के पीछा करब: 2 शमूएल 22:38</w:t>
      </w:r>
    </w:p>
    <w:p/>
    <w:p>
      <w:r xmlns:w="http://schemas.openxmlformats.org/wordprocessingml/2006/main">
        <w:t xml:space="preserve">2. परमेश् वरक क्रोधक शक्ति : प्रतिशोधक दाऊदक मॉडल</w:t>
      </w:r>
    </w:p>
    <w:p/>
    <w:p>
      <w:r xmlns:w="http://schemas.openxmlformats.org/wordprocessingml/2006/main">
        <w:t xml:space="preserve">1. रोमियो 12:19-21 - प्रतिशोध हमर अछि, हम प्रतिफल देब, प्रभु कहैत छथि।</w:t>
      </w:r>
    </w:p>
    <w:p/>
    <w:p>
      <w:r xmlns:w="http://schemas.openxmlformats.org/wordprocessingml/2006/main">
        <w:t xml:space="preserve">2. इब्रानी 10:30-31 - जीवित परमेश् वरक हाथ मे पड़ब भयावह बात अछि।</w:t>
      </w:r>
    </w:p>
    <w:p/>
    <w:p>
      <w:r xmlns:w="http://schemas.openxmlformats.org/wordprocessingml/2006/main">
        <w:t xml:space="preserve">2 शमूएल 22:39 हम ओकरा सभ केँ नष्ट कऽ देलहुँ आ घायल कऽ देलहुँ जे ओ सभ उठि नहि सकल।</w:t>
      </w:r>
    </w:p>
    <w:p/>
    <w:p>
      <w:r xmlns:w="http://schemas.openxmlformats.org/wordprocessingml/2006/main">
        <w:t xml:space="preserve">प्रभु अपन शत्रु के नष्ट आ पराजित क देलखिन, जाहि स ओ सब शक्तिहीन आ फेर उठय में असमर्थ भ गेल छथि।</w:t>
      </w:r>
    </w:p>
    <w:p/>
    <w:p>
      <w:r xmlns:w="http://schemas.openxmlformats.org/wordprocessingml/2006/main">
        <w:t xml:space="preserve">1. भगवानक शक्ति : भगवानक संप्रभुताक स्मरण</w:t>
      </w:r>
    </w:p>
    <w:p/>
    <w:p>
      <w:r xmlns:w="http://schemas.openxmlformats.org/wordprocessingml/2006/main">
        <w:t xml:space="preserve">2. हमर दुश्मनक पराजय : प्रभुक विजय</w:t>
      </w:r>
    </w:p>
    <w:p/>
    <w:p>
      <w:r xmlns:w="http://schemas.openxmlformats.org/wordprocessingml/2006/main">
        <w:t xml:space="preserve">1. यशायाह 40:15-17 - देखू, जाति सभ लोटाक बूंद जकाँ अछि आ तराजूक छोट-छोट धूरा जकाँ गिनल जाइत अछि।</w:t>
      </w:r>
    </w:p>
    <w:p/>
    <w:p>
      <w:r xmlns:w="http://schemas.openxmlformats.org/wordprocessingml/2006/main">
        <w:t xml:space="preserve">2. भजन 46:9 - ओ पृथ्वीक अंत धरि युद्ध केँ समाप्त करैत छथि; धनुष तोड़ि कऽ भाला केँ काटि दैत अछि। ओ रथ केँ आगि मे जरा दैत छथि।</w:t>
      </w:r>
    </w:p>
    <w:p/>
    <w:p>
      <w:r xmlns:w="http://schemas.openxmlformats.org/wordprocessingml/2006/main">
        <w:t xml:space="preserve">2 शमूएल 22:40 किएक तँ अहाँ हमरा युद्धक लेल बल बान्हि देने छी, जे हमरा पर उठल छल, ओकरा सभ केँ अहाँ हमरा अधीन कऽ देलहुँ।</w:t>
      </w:r>
    </w:p>
    <w:p/>
    <w:p>
      <w:r xmlns:w="http://schemas.openxmlformats.org/wordprocessingml/2006/main">
        <w:t xml:space="preserve">परमेश् वर दाऊद केँ मजबूत आ अपन शत्रु सभ पर विजय प्राप्त करबा मे सक्षम बनौलनि अछि।</w:t>
      </w:r>
    </w:p>
    <w:p/>
    <w:p>
      <w:r xmlns:w="http://schemas.openxmlformats.org/wordprocessingml/2006/main">
        <w:t xml:space="preserve">1. भगवान् हुनका पर भरोसा करय वाला के शक्ति प्रदान करैत छथि।</w:t>
      </w:r>
    </w:p>
    <w:p/>
    <w:p>
      <w:r xmlns:w="http://schemas.openxmlformats.org/wordprocessingml/2006/main">
        <w:t xml:space="preserve">2. भगवानक शक्ति कोनो बाधा सँ पैघ होइत छैक।</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2 शमूएल 22:41 अहाँ हमरा अपन शत्रु सभक गर्दन सेहो दऽ देलियैक, जाहि सँ हम हमरा सँ घृणा करय बला सभ केँ नष्ट कऽ सकब।</w:t>
      </w:r>
    </w:p>
    <w:p/>
    <w:p>
      <w:r xmlns:w="http://schemas.openxmlformats.org/wordprocessingml/2006/main">
        <w:t xml:space="preserve">परमेश् वर दाऊद केँ अपन शत्रु सभ केँ पराजित करबाक सामर्थ् य देने छथि, जे हुनका सँ घृणा करय बला सभ केँ पराजित करबाक सामर्थ् य देलनि अछि।</w:t>
      </w:r>
    </w:p>
    <w:p/>
    <w:p>
      <w:r xmlns:w="http://schemas.openxmlformats.org/wordprocessingml/2006/main">
        <w:t xml:space="preserve">1. "भगवानक रक्षाक शक्ति"।</w:t>
      </w:r>
    </w:p>
    <w:p/>
    <w:p>
      <w:r xmlns:w="http://schemas.openxmlformats.org/wordprocessingml/2006/main">
        <w:t xml:space="preserve">2. "भगवानक दयाक बल"।</w:t>
      </w:r>
    </w:p>
    <w:p/>
    <w:p>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p>
      <w:r xmlns:w="http://schemas.openxmlformats.org/wordprocessingml/2006/main">
        <w:t xml:space="preserve">2. भजन 18:39 - "किएक तँ अहाँ हमरा युद्धक लेल बल सँ बान्हने छी। हमरा विरुद्ध उठल लोक सभ केँ अहाँ हमरा अधीन क' देलहुँ।"</w:t>
      </w:r>
    </w:p>
    <w:p/>
    <w:p>
      <w:r xmlns:w="http://schemas.openxmlformats.org/wordprocessingml/2006/main">
        <w:t xml:space="preserve">2 शमूएल 22:42 ओ सभ तकलक, मुदा उद्धार करय बला कियो नहि छल। परमेश् वरक समक्ष, मुदा ओ हुनका सभ केँ कोनो उत्तर नहि देलनि।</w:t>
      </w:r>
    </w:p>
    <w:p/>
    <w:p>
      <w:r xmlns:w="http://schemas.openxmlformats.org/wordprocessingml/2006/main">
        <w:t xml:space="preserve">मदद के तलाश के बादो हुनका सब के बचाबय वाला कियो नै छल आ प्रभु स हुनकर प्रार्थना तक के कोनो जवाब नै भेटल।</w:t>
      </w:r>
    </w:p>
    <w:p/>
    <w:p>
      <w:r xmlns:w="http://schemas.openxmlformats.org/wordprocessingml/2006/main">
        <w:t xml:space="preserve">1. परमेश् वर सार्वभौम छथि - रोमियो 8:28</w:t>
      </w:r>
    </w:p>
    <w:p/>
    <w:p>
      <w:r xmlns:w="http://schemas.openxmlformats.org/wordprocessingml/2006/main">
        <w:t xml:space="preserve">2. प्रार्थनाक शक्ति - याकूब 5:16</w:t>
      </w:r>
    </w:p>
    <w:p/>
    <w:p>
      <w:r xmlns:w="http://schemas.openxmlformats.org/wordprocessingml/2006/main">
        <w:t xml:space="preserve">1. भजन 18:41 - "अहाँ हमरा अपन उद्धारक ढाल देलहुँ, आ अहाँक कोमलता हमरा महान बना देलक।"</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शमूएल 22:43 तखन हम ओकरा सभ केँ पृथ्वीक धूरा जकाँ छोट-छोट मारि देलियैक, सड़कक दलदल जकाँ ओकरा सभ केँ मुहर लगा देलियैक आ ओकरा सभ केँ पसारि देलियैक।</w:t>
      </w:r>
    </w:p>
    <w:p/>
    <w:p>
      <w:r xmlns:w="http://schemas.openxmlformats.org/wordprocessingml/2006/main">
        <w:t xml:space="preserve">भगवान् अपन दुश्मन सभ केँ पराजित क' सड़क पर रौंदैत धूरा मे बदलि देलनि।</w:t>
      </w:r>
    </w:p>
    <w:p/>
    <w:p>
      <w:r xmlns:w="http://schemas.openxmlformats.org/wordprocessingml/2006/main">
        <w:t xml:space="preserve">1. हार मे जीत : भगवान हमर संघर्ष पर कोना विजय प्राप्त करैत छथि</w:t>
      </w:r>
    </w:p>
    <w:p/>
    <w:p>
      <w:r xmlns:w="http://schemas.openxmlformats.org/wordprocessingml/2006/main">
        <w:t xml:space="preserve">2. कर्म मे भगवानक शक्ति : हमर जीवन मे हुनकर ताकत देखब</w:t>
      </w:r>
    </w:p>
    <w:p/>
    <w:p>
      <w:r xmlns:w="http://schemas.openxmlformats.org/wordprocessingml/2006/main">
        <w:t xml:space="preserve">1. यशायाह 54:17 - अहाँक विरुद्ध बनल कोनो हथियार सफल नहि होयत, आ जे कोनो जीह अहाँक विरुद्ध न्याय मे उठत, तकरा अहाँ निन्दा करब।</w:t>
      </w:r>
    </w:p>
    <w:p/>
    <w:p>
      <w:r xmlns:w="http://schemas.openxmlformats.org/wordprocessingml/2006/main">
        <w:t xml:space="preserve">2. रोमियो 8:37 - तइयो एहि सभ बात मे हम सभ ओहि सँ बेसी विजयी छी जे हमरा सभ सँ प्रेम कयलनि।</w:t>
      </w:r>
    </w:p>
    <w:p/>
    <w:p>
      <w:r xmlns:w="http://schemas.openxmlformats.org/wordprocessingml/2006/main">
        <w:t xml:space="preserve">2 शमूएल 22:44 अहाँ हमरा हमर लोकक झगड़ा सँ सेहो बचा लेलहुँ, हमरा जाति-जातिक मुखिया बनयबाक लेल राखलहुँ।</w:t>
      </w:r>
    </w:p>
    <w:p/>
    <w:p>
      <w:r xmlns:w="http://schemas.openxmlformats.org/wordprocessingml/2006/main">
        <w:t xml:space="preserve">परमेश् वर दाऊद केँ ओकर लोकक संघर्ष सँ बचा लेलक आ ओकरा गैर-यहूदी सभक मुखिया बना देलक, जे लोक पहिने कहियो नहि जनैत छल, आब ओकर सेवा करत।</w:t>
      </w:r>
    </w:p>
    <w:p/>
    <w:p>
      <w:r xmlns:w="http://schemas.openxmlformats.org/wordprocessingml/2006/main">
        <w:t xml:space="preserve">1. भगवानक रक्षा आ हमरा सभक जीवनक प्रावधान।</w:t>
      </w:r>
    </w:p>
    <w:p/>
    <w:p>
      <w:r xmlns:w="http://schemas.openxmlformats.org/wordprocessingml/2006/main">
        <w:t xml:space="preserve">2. विभिन्न लोकक बीच एकता अनबाक लेल भगवानक महानताक शक्ति।</w:t>
      </w:r>
    </w:p>
    <w:p/>
    <w:p>
      <w:r xmlns:w="http://schemas.openxmlformats.org/wordprocessingml/2006/main">
        <w:t xml:space="preserve">1. इफिसियों 4:3-6 शांति के बंधन के माध्यम स आत्मा के एकता के कायम रखबाक हर संभव प्रयास करब। एक शरीर आ एक आत् मा अछि, ठीक ओहिना जेना अहाँ सभ केँ बजाओल गेल काल एक आशाक लेल बजाओल गेल छल। एक प्रभु, एक विश्वास, एक बपतिस्मा; एकटा परमेश् वर आ सभक पिता, जे सभ पर आ सभक बीच आ सभ मे अछि।</w:t>
      </w:r>
    </w:p>
    <w:p/>
    <w:p>
      <w:r xmlns:w="http://schemas.openxmlformats.org/wordprocessingml/2006/main">
        <w:t xml:space="preserve">2. रोमियो 10:12-13 किएक तँ यहूदी आ गैर-यहूदी मे कोनो अंतर नहि अछि एकहि प्रभु सभक प्रभु छथि आ हुनका पुकारनिहार सभ केँ भरपूर आशीर्वाद दैत छथि, कारण, जे कियो प्रभुक नाम पुकारत, से उद्धार पाओत।</w:t>
      </w:r>
    </w:p>
    <w:p/>
    <w:p>
      <w:r xmlns:w="http://schemas.openxmlformats.org/wordprocessingml/2006/main">
        <w:t xml:space="preserve">2 शमूएल 22:45 परदेशी सभ हमरा अधीन रहत, जहिना ओ सभ सुनत, ओ सभ हमर आज्ञाकारी होयत।</w:t>
      </w:r>
    </w:p>
    <w:p/>
    <w:p>
      <w:r xmlns:w="http://schemas.openxmlformats.org/wordprocessingml/2006/main">
        <w:t xml:space="preserve">भगवान् वादा करै छै कि जे हुनकऽ महानता के बारे में सुनतै, वू हुनकऽ आज्ञाकारी होतै ।</w:t>
      </w:r>
    </w:p>
    <w:p/>
    <w:p>
      <w:r xmlns:w="http://schemas.openxmlformats.org/wordprocessingml/2006/main">
        <w:t xml:space="preserve">1. परमेश् वरक आज्ञापालन एकटा विकल्प अछि - 2 शमूएल 22:45</w:t>
      </w:r>
    </w:p>
    <w:p/>
    <w:p>
      <w:r xmlns:w="http://schemas.openxmlformats.org/wordprocessingml/2006/main">
        <w:t xml:space="preserve">2. परमेश् वरक वचनक शक्ति - 2 शमूएल 22:45</w:t>
      </w:r>
    </w:p>
    <w:p/>
    <w:p>
      <w:r xmlns:w="http://schemas.openxmlformats.org/wordprocessingml/2006/main">
        <w:t xml:space="preserve">1. व्यवस्था 30:19-20 - जीवन केँ चुनू, जाहि सँ अहाँ आ अहाँक वंशज जीवित रहब आ अहाँक परमेश् वर सँ प्रेम करी आ हुनकर आवाज मानब।</w:t>
      </w:r>
    </w:p>
    <w:p/>
    <w:p>
      <w:r xmlns:w="http://schemas.openxmlformats.org/wordprocessingml/2006/main">
        <w:t xml:space="preserve">2. रोमियो 10:17 - तेँ विश्वास सुनला सँ अबैत अछि, आ सुनला सँ मसीहक वचन द्वारा।</w:t>
      </w:r>
    </w:p>
    <w:p/>
    <w:p>
      <w:r xmlns:w="http://schemas.openxmlformats.org/wordprocessingml/2006/main">
        <w:t xml:space="preserve">2 शमूएल 22:46 परदेशी लोक सभ फीका भ’ जेताह, आ ओ सभ अपन नजदीकी स्थान सँ भयभीत भ’ जेताह।</w:t>
      </w:r>
    </w:p>
    <w:p/>
    <w:p>
      <w:r xmlns:w="http://schemas.openxmlformats.org/wordprocessingml/2006/main">
        <w:t xml:space="preserve">घरसँ दूर अनजान लोक डरि जाएत।</w:t>
      </w:r>
    </w:p>
    <w:p/>
    <w:p>
      <w:r xmlns:w="http://schemas.openxmlformats.org/wordprocessingml/2006/main">
        <w:t xml:space="preserve">1. भय के शक्ति : भगवान के उपस्थिति पर अजनबी कोना भागत</w:t>
      </w:r>
    </w:p>
    <w:p/>
    <w:p>
      <w:r xmlns:w="http://schemas.openxmlformats.org/wordprocessingml/2006/main">
        <w:t xml:space="preserve">2. भगवान् मे ताकत : अज्ञात के भय पर काबू पाना</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शमूएल 22:47 प्रभु जीबैत छथि। आ धन्य होउ हमर चट्टान। आ हमर उद्धारक चट्टानक परमेश् वर उदात्त होथि।</w:t>
      </w:r>
    </w:p>
    <w:p/>
    <w:p>
      <w:r xmlns:w="http://schemas.openxmlformats.org/wordprocessingml/2006/main">
        <w:t xml:space="preserve">दाऊद परमेश् वरक प्रशंसा करैत छथि जे ओ हुनकर चट्टान आ उद्धार छथि।</w:t>
      </w:r>
    </w:p>
    <w:p/>
    <w:p>
      <w:r xmlns:w="http://schemas.openxmlformats.org/wordprocessingml/2006/main">
        <w:t xml:space="preserve">1. भगवान् हमर चट्टान आ हमर उद्धार छथि</w:t>
      </w:r>
    </w:p>
    <w:p/>
    <w:p>
      <w:r xmlns:w="http://schemas.openxmlformats.org/wordprocessingml/2006/main">
        <w:t xml:space="preserve">2. प्रभु जीबैत छथि आ धन्य छथि</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छथि।</w:t>
      </w:r>
    </w:p>
    <w:p/>
    <w:p>
      <w:r xmlns:w="http://schemas.openxmlformats.org/wordprocessingml/2006/main">
        <w:t xml:space="preserve">2. भजन 62:7 - हमर उद्धार आ हमर सम्मान परमेश् वर पर निर्भर करैत अछि; ओ हमर पराक्रमी चट्टान अछि, हमर शरण अछि।</w:t>
      </w:r>
    </w:p>
    <w:p/>
    <w:p>
      <w:r xmlns:w="http://schemas.openxmlformats.org/wordprocessingml/2006/main">
        <w:t xml:space="preserve">2 शमूएल 22:48 ई परमेश् वर छथि जे हमरा पर बदला लैत छथि आ जे लोक सभ केँ हमरा अधीन करैत छथि।</w:t>
      </w:r>
    </w:p>
    <w:p/>
    <w:p>
      <w:r xmlns:w="http://schemas.openxmlformats.org/wordprocessingml/2006/main">
        <w:t xml:space="preserve">परमेश् वर बदला लेने छथि आ दाऊदक विरुद्ध रहनिहार सभ केँ खसा देलनि।</w:t>
      </w:r>
    </w:p>
    <w:p/>
    <w:p>
      <w:r xmlns:w="http://schemas.openxmlformats.org/wordprocessingml/2006/main">
        <w:t xml:space="preserve">1. परमेश् वरक न्याय : परमेश् वरक प्रतिशोधक शक्ति केँ बुझब</w:t>
      </w:r>
    </w:p>
    <w:p/>
    <w:p>
      <w:r xmlns:w="http://schemas.openxmlformats.org/wordprocessingml/2006/main">
        <w:t xml:space="preserve">2. परमेश् वरक निष्ठा : हुनक रक्षा मे आरामक अनुभव करब</w:t>
      </w:r>
    </w:p>
    <w:p/>
    <w:p>
      <w:r xmlns:w="http://schemas.openxmlformats.org/wordprocessingml/2006/main">
        <w:t xml:space="preserve">२.</w:t>
      </w:r>
    </w:p>
    <w:p/>
    <w:p>
      <w:r xmlns:w="http://schemas.openxmlformats.org/wordprocessingml/2006/main">
        <w:t xml:space="preserve">2. भजन 18:47 - प्रभु जीबैत छथि; आ धन्य होउ हमर चट्टान। आ हमर उद्धारक परमेश् वर केँ उदात्त कयल जाय।</w:t>
      </w:r>
    </w:p>
    <w:p/>
    <w:p>
      <w:r xmlns:w="http://schemas.openxmlformats.org/wordprocessingml/2006/main">
        <w:t xml:space="preserve">2 शमूएल 22:49 आ से हमरा हमर शत्रु सभक बीच सँ बाहर निकालैत अछि, अहाँ हमरा सेहो हमरा विरुद्ध उठल लोक सभ सँ ऊपर उठौलहुँ।</w:t>
      </w:r>
    </w:p>
    <w:p/>
    <w:p>
      <w:r xmlns:w="http://schemas.openxmlformats.org/wordprocessingml/2006/main">
        <w:t xml:space="preserve">परमेश् वर विश् वासी सभ केँ ओकर शत्रु सभ सँ मुक्त करैत छथि आ ओकरा सभ केँ ऊँच-ऊँच ऊपर उठबैत छथि।</w:t>
      </w:r>
    </w:p>
    <w:p/>
    <w:p>
      <w:r xmlns:w="http://schemas.openxmlformats.org/wordprocessingml/2006/main">
        <w:t xml:space="preserve">1. भगवान हमरा सभकेँ विपत्तिक समयमे ऊपर उठौताह</w:t>
      </w:r>
    </w:p>
    <w:p/>
    <w:p>
      <w:r xmlns:w="http://schemas.openxmlformats.org/wordprocessingml/2006/main">
        <w:t xml:space="preserve">2. हम सभ अपन शत्रु सभ सँ परमेश् वरक रक्षा पर भरोसा क' सकैत छी</w:t>
      </w:r>
    </w:p>
    <w:p/>
    <w:p>
      <w:r xmlns:w="http://schemas.openxmlformats.org/wordprocessingml/2006/main">
        <w:t xml:space="preserve">1. भजन 18:2-3 - "प्रभु हमर चट्टान आ हमर किला आ हमर उद्धारकर्ता छथि; हमर परमेश् वर, हमर चट्टान, जिनका मे हम शरण लैत छी; हमर ढाल आ हमर उद्धारक सींग, हमर गढ़ आ हमर शरण, हमर।" उद्धारक;अहाँ हमरा हिंसा सँ बचाउ।"</w:t>
      </w:r>
    </w:p>
    <w:p/>
    <w:p>
      <w:r xmlns:w="http://schemas.openxmlformats.org/wordprocessingml/2006/main">
        <w:t xml:space="preserve">2. रोमियो 8:31-32 - "जँ परमेश् वर हमरा सभक पक्ष मे छथि तँ हमरा सभक विरोध मे के भ' सकैत अछि? जे अपन पुत्र केँ नहि छोड़लनि, बल् कि हमरा सभक लेल हुनका छोड़ि देलनि, तखन ओ हुनका संग कृपापूर्वक हमरा सभ केँ सभ किछु कोना नहि देताह।" ?"</w:t>
      </w:r>
    </w:p>
    <w:p/>
    <w:p>
      <w:r xmlns:w="http://schemas.openxmlformats.org/wordprocessingml/2006/main">
        <w:t xml:space="preserve">2 शमूएल 22:50 तेँ हे प्रभु, हम जाति-जाति मे अहाँक धन्यवाद देब आ अहाँक नामक स्तुति गाबब।</w:t>
      </w:r>
    </w:p>
    <w:p/>
    <w:p>
      <w:r xmlns:w="http://schemas.openxmlformats.org/wordprocessingml/2006/main">
        <w:t xml:space="preserve">1: हमरा सभ केँ भगवान् केर सदिखन धन्यवाद देबाक चाही, चाहे हमरा सभ केँ कोनो तरहक सामना करय पड़य, आ सभ सँ बेसी हुनकर प्रशंसा करबाक चाही।</w:t>
      </w:r>
    </w:p>
    <w:p/>
    <w:p>
      <w:r xmlns:w="http://schemas.openxmlformats.org/wordprocessingml/2006/main">
        <w:t xml:space="preserve">2: भगवान् के प्रेम आ भलाई के हमर वचन आ कर्म के माध्यम स व्यक्त करबाक चाही ताकि हुनकर कृपा स दोसरो के लाभ भेटय।</w:t>
      </w:r>
    </w:p>
    <w:p/>
    <w:p>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p>
      <w:r xmlns:w="http://schemas.openxmlformats.org/wordprocessingml/2006/main">
        <w:t xml:space="preserve">2: भजन 95:2 - धन्यवादक संग हुनकर सान्निध्य मे आबि जाउ; आउ, स्तुति गीत स हुनका हर्षक हल्ला मचाबी!</w:t>
      </w:r>
    </w:p>
    <w:p/>
    <w:p>
      <w:r xmlns:w="http://schemas.openxmlformats.org/wordprocessingml/2006/main">
        <w:t xml:space="preserve">2 शमूएल 22:51 ओ अपन राजाक उद्धारक बुर्ज छथि, आ अपन अभिषिक्त, दाऊद आ हुनकर वंशज पर अनन्त काल धरि दया करैत छथि।</w:t>
      </w:r>
    </w:p>
    <w:p/>
    <w:p>
      <w:r xmlns:w="http://schemas.openxmlformats.org/wordprocessingml/2006/main">
        <w:t xml:space="preserve">परमेश् वर राजा दाऊद आ हुनकर वंशज पर सदाक लेल दया आ उद्धार करैत छथि।</w:t>
      </w:r>
    </w:p>
    <w:p/>
    <w:p>
      <w:r xmlns:w="http://schemas.openxmlformats.org/wordprocessingml/2006/main">
        <w:t xml:space="preserve">1. अभिषिक्त पर दया करब: 2 शमूएल 22:51 पर एकटा अध्ययन</w:t>
      </w:r>
    </w:p>
    <w:p/>
    <w:p>
      <w:r xmlns:w="http://schemas.openxmlformats.org/wordprocessingml/2006/main">
        <w:t xml:space="preserve">2. परमेश् वरक अटूट प्रेम आ सुरक्षा: 2 शमूएल 22:51 पर एक नजरि</w:t>
      </w:r>
    </w:p>
    <w:p/>
    <w:p>
      <w:r xmlns:w="http://schemas.openxmlformats.org/wordprocessingml/2006/main">
        <w:t xml:space="preserve">1. भजन 18:2, "प्रभु हमर चट्टान छथि, हमर किला आ हमर उद्धारकर्ता छथि; हमर परमेश् वर हमर चट्टान छथि, जिनका मे हम शरण लैत छी, हमर ढाल आ हमर उद्धारक सींग, हमर गढ़ छथि।"</w:t>
      </w:r>
    </w:p>
    <w:p/>
    <w:p>
      <w:r xmlns:w="http://schemas.openxmlformats.org/wordprocessingml/2006/main">
        <w:t xml:space="preserve">2. भजन 89:20, "हम अपन सेवक दाऊद केँ पाबि गेलहुँ; हम ओकरा अपन पवित्र तेल सँ अभिषेक केलहुँ।"</w:t>
      </w:r>
    </w:p>
    <w:p/>
    <w:p>
      <w:r xmlns:w="http://schemas.openxmlformats.org/wordprocessingml/2006/main">
        <w:t xml:space="preserve">2 शमूएल अध्याय 23 मे दाऊदक अंतिम वचन आ पराक्रमी काज सभक उल्लेख कयल गेल अछि आ हुनकर पराक्रमी सभक शौर्य पर प्रकाश देल गेल अछि।</w:t>
      </w:r>
    </w:p>
    <w:p/>
    <w:p>
      <w:r xmlns:w="http://schemas.openxmlformats.org/wordprocessingml/2006/main">
        <w:t xml:space="preserve">1 पैराग्राफ: अध्याय केरऽ शुरुआत एगो परिचय स॑ होय छै जेकरा म॑ कहलऽ गेलऽ छै कि ई यिशै केरऽ बेटा दाऊद केरऽ आखिरी वचन छेकै, जेकरा परमेश्वर न॑ इस्राएल केरऽ अभिषिक्त राजा के रूप म॑ उच्च करलऽ गेलऽ छेलै (2 शमूएल २३:१-२)।</w:t>
      </w:r>
    </w:p>
    <w:p/>
    <w:p>
      <w:r xmlns:w="http://schemas.openxmlformats.org/wordprocessingml/2006/main">
        <w:t xml:space="preserve">दोसर पैराग्राफ: दाऊद परमेश् वरक संग अपन संबंधक बारे मे बजैत छथि, ई स्वीकार करैत छथि जे हुनका संग परमेश् वरक वाचा सुरक्षित आ अनन्त अछि। ओ परमेश् वर केँ अपन चट्टान आ शरणक रूप मे वर्णन करैत छथि (2 शमूएल 23:3-4)।</w:t>
      </w:r>
    </w:p>
    <w:p/>
    <w:p>
      <w:r xmlns:w="http://schemas.openxmlformats.org/wordprocessingml/2006/main">
        <w:t xml:space="preserve">तेसर पैराग्राफ : दाऊद अपन शासनकाल पर चिंतन करैत छथि, वर्णन करैत छथि जे कोना एकटा शासक जे परमेश्वर सँ डेराइत अछि, न्याय आ समृद्धि अनैत अछि। ओ एकर विपरीत दुष्ट शासक सभक संग करैत छथि जे काँट जकाँ अछि जकरा फेकि देल जाय (2 शमूएल 23:5)।</w:t>
      </w:r>
    </w:p>
    <w:p/>
    <w:p>
      <w:r xmlns:w="http://schemas.openxmlformats.org/wordprocessingml/2006/main">
        <w:t xml:space="preserve">4म पैराग्राफ : तखन अध्याय दाऊद के पराक्रमी के कारनामा के उजागर करय लेल ध्यान बदलैत अछि. एहि मे हुनकर नाम देल गेल अछि आ युद्ध मे हुनकर किछु असाधारण करतब के जिक्र अछि (2 शमूएल 23:8-39)।</w:t>
      </w:r>
    </w:p>
    <w:p/>
    <w:p>
      <w:r xmlns:w="http://schemas.openxmlformats.org/wordprocessingml/2006/main">
        <w:t xml:space="preserve">5 वीं पैराग्राफ: तीन विशेष योद्धा योशेब-बशेबेथ, एलिजाबेथ, आरू शम्मा क॑ भारी विषमता स॑ इस्राएल के रक्षा करै म॑ अपनऽ असाधारण बहादुरी के काम के लेलऽ एकल करलऽ गेलऽ छै (2 शमूएल 23:8-12)।</w:t>
      </w:r>
    </w:p>
    <w:p/>
    <w:p>
      <w:r xmlns:w="http://schemas.openxmlformats.org/wordprocessingml/2006/main">
        <w:t xml:space="preserve">6म पैराग्राफ : कथ्य मे संक्षेप मे अन्य उल्लेखनीय योद्धा लोकनिक उल्लेख अछि जे दाऊदक प्रति साहस आ निष्ठाक प्रदर्शन केलनि । हुनकऽ करतबऽ म॑ शत्रु दिग्गजऽ के सामना करना या पलिस्ती सिनी के खिलाफ लड़ाई लड़ना शामिल छै (2 शमूएल २३:१३-१७)।</w:t>
      </w:r>
    </w:p>
    <w:p/>
    <w:p>
      <w:r xmlns:w="http://schemas.openxmlformats.org/wordprocessingml/2006/main">
        <w:t xml:space="preserve">7म पैराग्राफ : पलिस्तीयन के खिलाफ लड़ाई के दौरान एक समय में दाऊद बेतलेहेम के पास एकटा इनार स पानि के लेल लालसा व्यक्त करैत छथि। तीन टा पराक्रमी आदमी अपन जान जोखिम मे डालि क’ ओकरा ओहि इनार सँ पानि अनलक (2 शमूएल 23:18-19)।</w:t>
      </w:r>
    </w:p>
    <w:p/>
    <w:p>
      <w:r xmlns:w="http://schemas.openxmlformats.org/wordprocessingml/2006/main">
        <w:t xml:space="preserve">8म पैराग्राफ: मुदा, जखन ओ सभ दाऊदक समक्ष पानि प्रस्तुत करैत छथि, तखन ओ परमेश् वरक प्रति आदरक कारणेँ पानि पीबा सँ मना कऽ दैत छथि किएक तँ ई पानि हुनकर वफादार सैनिक सभ द्वारा बहुत व्यक्तिगत जोखिम पर प्राप्त कयल गेल छल (2 शमूएल 23:16-17)।</w:t>
      </w:r>
    </w:p>
    <w:p/>
    <w:p>
      <w:r xmlns:w="http://schemas.openxmlformats.org/wordprocessingml/2006/main">
        <w:t xml:space="preserve">9म पैराग्राफ:अध्याय के समापन राजा दाऊद के शासनकाल में अपन वीर कार्य के लेल जानल जाय वाला प्रमुख योद्धा के अतिरिक्त नाम के सूचीबद्ध क देल गेल अछि (2 शमूएल 23;20-39)।</w:t>
      </w:r>
    </w:p>
    <w:p/>
    <w:p>
      <w:r xmlns:w="http://schemas.openxmlformats.org/wordprocessingml/2006/main">
        <w:t xml:space="preserve">संक्षेप में, 2 शमूएल के तेइस अध्याय में राजा दाऊद के अंतिम शब्द आरू पराक्रमी काम प्रस्तुत करलऽ गेलऽ छै, दाऊद परमेश् वर के साथ अपनऽ संबंध पर चिंतन करै छै, अपनऽ वाचा के निष्ठा के स्वीकार करै छै। ओ धर्मी शासन के चर्चा करै छै आरू ओकरा दुष्टता के साथ विपरीत करै छै, द सारांश में, अध्याय तखन दाऊद के पराक्रमी के वीर कारनामा पर प्रकाश डालै छै, जेकरा में जोशेब-बशेबेथ, एलियाजर, शम्मा, अन्य योद्धा के जिक्र छै, आरू तीन एक लालसा के इच्छा पूरा करै लेली अपनऽ जान जोखिम में डालै छै। डेविड भगवान के प्रति श्रद्धा के कारण पानी पीबै स॑ मना करी दै छै, द सारांश म॑, अध्याय के समापन अतिरिक्त बहादुर योद्धा के सूचीबद्ध करी क॑ करलऽ गेलऽ छै । एहि मे निष्ठा, साहस, आ युद्ध मे ईश्वरीय अनुग्रह जेहन विषय पर जोर देल गेल अछि ।</w:t>
      </w:r>
    </w:p>
    <w:p/>
    <w:p>
      <w:r xmlns:w="http://schemas.openxmlformats.org/wordprocessingml/2006/main">
        <w:t xml:space="preserve">2 शमूएल 23:1 आब ई सभ दाऊदक अंतिम वचन अछि। यिशै के बेटा दाऊद कहलकै, आरू जे आदमी याकूब के परमेश् वर के अभिषिक्त आरू इस्राएल के मधुर भजनहार ऊंच पर उठलो छेलै, कहलकै।</w:t>
      </w:r>
    </w:p>
    <w:p/>
    <w:p>
      <w:r xmlns:w="http://schemas.openxmlformats.org/wordprocessingml/2006/main">
        <w:t xml:space="preserve">यिशै के बेटा आरू याकूब के परमेश् वर के अभिषिक्त दाऊद इस्राएल के भजनहार के रूप में अपनऽ आखिरी वचन देलकै।</w:t>
      </w:r>
    </w:p>
    <w:p/>
    <w:p>
      <w:r xmlns:w="http://schemas.openxmlformats.org/wordprocessingml/2006/main">
        <w:t xml:space="preserve">1. दाऊदक अभिषेक: परमेश् वरक वफादारीक एकटा उदाहरण</w:t>
      </w:r>
    </w:p>
    <w:p/>
    <w:p>
      <w:r xmlns:w="http://schemas.openxmlformats.org/wordprocessingml/2006/main">
        <w:t xml:space="preserve">2. परमेश् वरक इच्छा केँ आवाज देब : दाऊदक विरासत</w:t>
      </w:r>
    </w:p>
    <w:p/>
    <w:p>
      <w:r xmlns:w="http://schemas.openxmlformats.org/wordprocessingml/2006/main">
        <w:t xml:space="preserve">1. भजन 89:20-21 हम अपन सेवक दाऊद केँ पाबि गेलहुँ। हम अपन पवित्र तेल सँ हुनका अभिषेक केने छी। हमर हाथ हुनका संग सदिखन रहत। हमर बाँहि ओकरा मजबूत करत।</w:t>
      </w:r>
    </w:p>
    <w:p/>
    <w:p>
      <w:r xmlns:w="http://schemas.openxmlformats.org/wordprocessingml/2006/main">
        <w:t xml:space="preserve">2. 2 राजा 2:9-11 जखन ओ सभ ओहि पार गेलाह तखन एलियाह एलीशा केँ कहलथिन, “हमरा अहाँ सँ हँटबा सँ पहिने पूछू जे हम अहाँक लेल की करब।” एलीशा कहलथिन, “हमरा पर अहाँक आत् माक दुगुना भाग हो।” ओ कहलथिन, “अहाँ कठिन बात माँगलहुँ, मुदा, जँ हमरा अहाँ सँ हँटाओल गेल तखन अहाँ हमरा देखब तँ अहाँक लेल सेहो एहने होयत। मुदा जँ से नहि तँ से नहि होयत।</w:t>
      </w:r>
    </w:p>
    <w:p/>
    <w:p>
      <w:r xmlns:w="http://schemas.openxmlformats.org/wordprocessingml/2006/main">
        <w:t xml:space="preserve">2 शमूएल 23:2 परमेश् वरक आत् मा हमरा द्वारा बाजल, आ हुनकर वचन हमर जीह मे छल।</w:t>
      </w:r>
    </w:p>
    <w:p/>
    <w:p>
      <w:r xmlns:w="http://schemas.openxmlformats.org/wordprocessingml/2006/main">
        <w:t xml:space="preserve">परमेश् वरक आत् मा दाऊद सँ बात कयलनि आ हुनकर वचन हुनकर जीह पर छलनि।</w:t>
      </w:r>
    </w:p>
    <w:p/>
    <w:p>
      <w:r xmlns:w="http://schemas.openxmlformats.org/wordprocessingml/2006/main">
        <w:t xml:space="preserve">1. अपन जीवन मे परमेश्वरक इच्छा के कोना बूझल जाय</w:t>
      </w:r>
    </w:p>
    <w:p/>
    <w:p>
      <w:r xmlns:w="http://schemas.openxmlformats.org/wordprocessingml/2006/main">
        <w:t xml:space="preserve">2. परमेश् वरक वचन बजबाक सामर्थ् य</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नीतिवचन 18:21 - मृत्यु आ जीवन जीभक सामर्थ्य मे अछि, आ जे एकरा प्रेम करैत अछि, ओकर फल खा लेत।</w:t>
      </w:r>
    </w:p>
    <w:p/>
    <w:p>
      <w:r xmlns:w="http://schemas.openxmlformats.org/wordprocessingml/2006/main">
        <w:t xml:space="preserve">2 शमूएल 23:3 इस्राएलक परमेश् वर कहलथिन, इस्राएलक चट्टान हमरा कहलथिन, “जे मनुष् य पर शासन करैत अछि, ओकरा धर्मी होबाक चाही आ परमेश् वरक भय मे शासन करबाक चाही।”</w:t>
      </w:r>
    </w:p>
    <w:p/>
    <w:p>
      <w:r xmlns:w="http://schemas.openxmlformats.org/wordprocessingml/2006/main">
        <w:t xml:space="preserve">परमेश् वर आज्ञा दैत छथि जे अधिकार मे बैसल लोक सभ परमेश् वरक प्रति आदर करबाक कारणेँ न्याय आ धार्मिकताक संग शासन करथि।</w:t>
      </w:r>
    </w:p>
    <w:p/>
    <w:p>
      <w:r xmlns:w="http://schemas.openxmlformats.org/wordprocessingml/2006/main">
        <w:t xml:space="preserve">1. नेताक उचित शासन करबाक जिम्मेदारी</w:t>
      </w:r>
    </w:p>
    <w:p/>
    <w:p>
      <w:r xmlns:w="http://schemas.openxmlformats.org/wordprocessingml/2006/main">
        <w:t xml:space="preserve">2. शक्तिक भार आ भगवानक भय</w:t>
      </w:r>
    </w:p>
    <w:p/>
    <w:p>
      <w:r xmlns:w="http://schemas.openxmlformats.org/wordprocessingml/2006/main">
        <w:t xml:space="preserve">1. भजन 2:10-12 हे राजा सभ, आब बुद्धिमान बनू। हे पृथ्वीक शासक लोकनि, सावधान रहू। भय सँ प्रभुक सेवा करू, आ काँपैत आनन्दित होउ। पुत्र केँ चुम्मा लिअ, जाहि सँ ओ क्रोधित नहि भ’ जाय आ अहाँ बाट मे नष्ट भ’ जायब, कारण ओकर क्रोध जल्दी भड़कि जाइत छैक। धन्य छथि सब कियो हुनकर शरण मे।</w:t>
      </w:r>
    </w:p>
    <w:p/>
    <w:p>
      <w:r xmlns:w="http://schemas.openxmlformats.org/wordprocessingml/2006/main">
        <w:t xml:space="preserve">2. नीतिवचन 16:12-13 राजा सभक लेल अधलाह काज करब घृणित अछि, किएक तँ धर्म पर सिंहासन स्थापित अछि। धर्मी ठोर राजाक आनन्द होइत छैक, आ जे उचित बात बजैत अछि, ओकरा सँ प्रेम करैत छैक।</w:t>
      </w:r>
    </w:p>
    <w:p/>
    <w:p>
      <w:r xmlns:w="http://schemas.openxmlformats.org/wordprocessingml/2006/main">
        <w:t xml:space="preserve">2 शमूएल 23:4 ओ भोरक इजोत जकाँ होयत जखन सूर्य उगैत अछि, भोर मे मेघ नहि। जेना बरखाक बाद साफ चमकि कए धरतीसँ निकलैत कोमल घास।</w:t>
      </w:r>
    </w:p>
    <w:p/>
    <w:p>
      <w:r xmlns:w="http://schemas.openxmlformats.org/wordprocessingml/2006/main">
        <w:t xml:space="preserve">मार्ग भगवान भोरक सूर्योदय जकाँ हेताह, बिना कोनो मेघक इजोत सँ भरल आ साफ बरखाक बाद उगय बला घास जकाँ।</w:t>
      </w:r>
    </w:p>
    <w:p/>
    <w:p>
      <w:r xmlns:w="http://schemas.openxmlformats.org/wordprocessingml/2006/main">
        <w:t xml:space="preserve">1. भगवानक प्रेम आ आनन्द एकटा उज्ज्वल भोरका सूर्योदय जकाँ होइत छैक।</w:t>
      </w:r>
    </w:p>
    <w:p/>
    <w:p>
      <w:r xmlns:w="http://schemas.openxmlformats.org/wordprocessingml/2006/main">
        <w:t xml:space="preserve">2. भगवानक कृपा ओहिना होइत छैक जेना साफ बरखाक बाद कोमल घास होइत छैक।</w:t>
      </w:r>
    </w:p>
    <w:p/>
    <w:p>
      <w:r xmlns:w="http://schemas.openxmlformats.org/wordprocessingml/2006/main">
        <w:t xml:space="preserve">1. यशायाह 9:2 - अन्हार मे चलय बला लोक सभ एकटा पैघ इजोत देखलक; जे सभ मृत्युक छायाक देश मे रहैत छल, ओकरा सभ पर एकटा इजोत चमकि गेल अछि।</w:t>
      </w:r>
    </w:p>
    <w:p/>
    <w:p>
      <w:r xmlns:w="http://schemas.openxmlformats.org/wordprocessingml/2006/main">
        <w:t xml:space="preserve">2. भजन 103:5 - जे अहाँक मुँह नीक बात सँ तृप्त करैत अछि, जाहि सँ अहाँक जवानी गरुड़ जकाँ नव भ' जाइत अछि s.</w:t>
      </w:r>
    </w:p>
    <w:p/>
    <w:p>
      <w:r xmlns:w="http://schemas.openxmlformats.org/wordprocessingml/2006/main">
        <w:t xml:space="preserve">2 शमूएल 23:5 यद्यपि हमर घर परमेश् वरक संग एहन नहि हो। तैयो ओ हमरा संग एकटा अनन्त वाचा केने छथि, जे सभ बात मे व्यवस्थित आ निश्चित अछि, किएक तँ ई हमर उद्धार आ सभटा इच्छा अछि, यद्यपि ओ एकरा बढ़ाबऽ नहि दैत छथि।</w:t>
      </w:r>
    </w:p>
    <w:p/>
    <w:p>
      <w:r xmlns:w="http://schemas.openxmlformats.org/wordprocessingml/2006/main">
        <w:t xml:space="preserve">परमेश् वर हमरा सभक संग एकटा अनन्त वाचा केने छथि जे सभ बात मे व्यवस्थित आ निश्चित अछि, जे हमरा सभक उद्धार आ हमर सभक इच्छा अछि।</w:t>
      </w:r>
    </w:p>
    <w:p/>
    <w:p>
      <w:r xmlns:w="http://schemas.openxmlformats.org/wordprocessingml/2006/main">
        <w:t xml:space="preserve">1. अनन्त वाचाक अटूट प्रतिज्ञा</w:t>
      </w:r>
    </w:p>
    <w:p/>
    <w:p>
      <w:r xmlns:w="http://schemas.openxmlformats.org/wordprocessingml/2006/main">
        <w:t xml:space="preserve">2. परमेश् वरक वाचाक द्वारा उद्धार आ सुरक्षा</w:t>
      </w:r>
    </w:p>
    <w:p/>
    <w:p>
      <w:r xmlns:w="http://schemas.openxmlformats.org/wordprocessingml/2006/main">
        <w:t xml:space="preserve">1. यशायाह 55:3 - "अपन कान झुकाउ आ हमरा लग आबि जाउ; सुनू, जाहि सँ अहाँक प्राण जीवित रहय; आ हम अहाँक संग अनन्त वाचा करब, जे दाऊदक प्रति हमर दृढ़ आ निश्चिंत प्रेम अछि।"</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2 शमूएल 23:6 मुदा बेलियाक पुत्र सभ काँट जकाँ भ’ जेताह, किएक तँ ओकरा सभ केँ हाथ सँ नहि पकड़ल जा सकैत अछि।</w:t>
      </w:r>
    </w:p>
    <w:p/>
    <w:p>
      <w:r xmlns:w="http://schemas.openxmlformats.org/wordprocessingml/2006/main">
        <w:t xml:space="preserve">बेलियाल के बेटा के उपमा काँट स देल गेल छै जे हाथ स नै लेल जा सकैत छै।</w:t>
      </w:r>
    </w:p>
    <w:p/>
    <w:p>
      <w:r xmlns:w="http://schemas.openxmlformats.org/wordprocessingml/2006/main">
        <w:t xml:space="preserve">1. विश्वास रहित जीवन प्रभुक हाथ सँ नहि छू सकैत अछि।</w:t>
      </w:r>
    </w:p>
    <w:p/>
    <w:p>
      <w:r xmlns:w="http://schemas.openxmlformats.org/wordprocessingml/2006/main">
        <w:t xml:space="preserve">2. हमरा सभकेँ विश्वाससँ चिपकल रहि बेलियाक प्रभावसँ अपनाकेँ बचाबए पड़त।</w:t>
      </w:r>
    </w:p>
    <w:p/>
    <w:p>
      <w:r xmlns:w="http://schemas.openxmlformats.org/wordprocessingml/2006/main">
        <w:t xml:space="preserve">1. 2 कोरिन्थी 5:7 - कारण, हम सभ विश् वास सँ चलैत छी, दृष्टि सँ नहि।</w:t>
      </w:r>
    </w:p>
    <w:p/>
    <w:p>
      <w:r xmlns:w="http://schemas.openxmlformats.org/wordprocessingml/2006/main">
        <w:t xml:space="preserve">2. मत्ती 11:29 - हमर जुआ अपना ऊपर उठाउ, आ हमरा सँ सीखू। हम नम्र आ नम्र हृदय मे छी।</w:t>
      </w:r>
    </w:p>
    <w:p/>
    <w:p>
      <w:r xmlns:w="http://schemas.openxmlformats.org/wordprocessingml/2006/main">
        <w:t xml:space="preserve">2 शमूएल 23:7 मुदा जे आदमी ओकरा सभ केँ छूओत, ओकरा लोहा आ भालाक लाठी सँ बाड़ि देल जेबाक चाही। ओ सभ ओही ठाम आगि मे पूर्ण रूप सँ जरा देल जायत।</w:t>
      </w:r>
    </w:p>
    <w:p/>
    <w:p>
      <w:r xmlns:w="http://schemas.openxmlformats.org/wordprocessingml/2006/main">
        <w:t xml:space="preserve">डेविड एकटा बहादुर योद्धा के वर्णन करै छै जे दुश्मन के एक समूह के खिलाफ निर्भीकता स॑ लड़लकै, जेकरा लोहा आरू भाला स॑ सुरक्षित छेलै, आरू अंततः ओकरा जिंदा जला देलऽ गेलै ।</w:t>
      </w:r>
    </w:p>
    <w:p/>
    <w:p>
      <w:r xmlns:w="http://schemas.openxmlformats.org/wordprocessingml/2006/main">
        <w:t xml:space="preserve">1. प्रतिकूलताक सामना करैत साहस आ प्रतिबद्धता</w:t>
      </w:r>
    </w:p>
    <w:p/>
    <w:p>
      <w:r xmlns:w="http://schemas.openxmlformats.org/wordprocessingml/2006/main">
        <w:t xml:space="preserve">2. कठिन परिस्थितिक बादो विश्वास मे दृढ़तापूर्वक ठाढ़ रहब</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मत्ती 10:28 - आ ओहि सभ सँ नहि डेराउ जे शरीर केँ मारैत अछि मुदा आत्मा केँ नहि मारि सकैत अछि। बल्कि ओहि सँ डरू जे नरक मे आत्मा आ शरीर दुनू केँ नष्ट क' सकैत अछि।</w:t>
      </w:r>
    </w:p>
    <w:p/>
    <w:p>
      <w:r xmlns:w="http://schemas.openxmlformats.org/wordprocessingml/2006/main">
        <w:t xml:space="preserve">2 शमूएल 23:8 दाऊद मे जे पराक्रमी छलाह, हुनकर नाम ई सभ छल: ओ ताकमोनी जे आसन पर बैसल छल, सेनापति सभक प्रमुख छल। वएह एजनी अदीनो छल: ओ अपन भाला आठ सय पर उठौलक, जकरा ओ एकहि बेर मे मारि देलक।</w:t>
      </w:r>
    </w:p>
    <w:p/>
    <w:p>
      <w:r xmlns:w="http://schemas.openxmlformats.org/wordprocessingml/2006/main">
        <w:t xml:space="preserve">अदीनो एजनाइट एकटा पराक्रमी योद्धा छल जे एक लड़ाई मे 800 लोक के मारि देलक।</w:t>
      </w:r>
    </w:p>
    <w:p/>
    <w:p>
      <w:r xmlns:w="http://schemas.openxmlformats.org/wordprocessingml/2006/main">
        <w:t xml:space="preserve">1. परमेश् वर मे विश्वासक शक्ति - 2 इतिहास 20:15</w:t>
      </w:r>
    </w:p>
    <w:p/>
    <w:p>
      <w:r xmlns:w="http://schemas.openxmlformats.org/wordprocessingml/2006/main">
        <w:t xml:space="preserve">2. एकताक ताकत - भजन 133:1-3</w:t>
      </w:r>
    </w:p>
    <w:p/>
    <w:p>
      <w:r xmlns:w="http://schemas.openxmlformats.org/wordprocessingml/2006/main">
        <w:t xml:space="preserve">1. 2 इतिहास 20:15 - "ओ कहलनि, "हे समस्त यहूदा, यरूशलेम मे रहनिहार, आ हे राजा यहोशाफात, सुनू, प्रभु अहाँ सभ केँ ई कहैत छथि, 'एहि बहुत रास भीड़ सँ नहि डेराउ आ ने भयभीत भ' जाउ, कारण।" युद्ध अहाँक नहि, भगवानक अछि।"</w:t>
      </w:r>
    </w:p>
    <w:p/>
    <w:p>
      <w:r xmlns:w="http://schemas.openxmlformats.org/wordprocessingml/2006/main">
        <w:t xml:space="preserve">2. भजन 133:1-3 -"देखू, भाइ सभक लेल एकजुटता मे रहब कतेक नीक आ कतेक सुखद होइत छैक! ई माथ पर जे अनमोल मरहम दाढ़ी पर बहैत छल, हारूनक दाढ़ी जकाँ अछि। जे चलि गेल।" ओकर वस्त्रक पाछाँ धरि, हरमोनक ओस जकाँ आ सियोनक पहाड़ पर उतरय बला ओस जकाँ, किएक तँ ओतहि परमेश् वर आशीष देबाक आज्ञा देने छलाह, जे अनन्त काल धरि जीवन अछि।”</w:t>
      </w:r>
    </w:p>
    <w:p/>
    <w:p>
      <w:r xmlns:w="http://schemas.openxmlformats.org/wordprocessingml/2006/main">
        <w:t xml:space="preserve">2 शमूएल 23:9 हुनकर बाद अहोही दोदोक पुत्र एलियाजर छलाह, जे दाऊदक संग तीनू पराक्रमी मे सँ एक छलाह, जखन ओ सभ युद्ध मे जुटल पलिस्ती सभ केँ अवहेलना कयलनि आ इस्राएलक लोक सभ चलि गेलाह।</w:t>
      </w:r>
    </w:p>
    <w:p/>
    <w:p>
      <w:r xmlns:w="http://schemas.openxmlformats.org/wordprocessingml/2006/main">
        <w:t xml:space="preserve">अहोहीक दोदोक पुत्र एलियाजर ओहि तीनू पराक्रमी मे सँ एक छलाह जे दाऊदक संग छलाह जखन ओ सभ युद्ध मे पलिस्ती सभ केँ अवहेलना करैत छलाह।</w:t>
      </w:r>
    </w:p>
    <w:p/>
    <w:p>
      <w:r xmlns:w="http://schemas.openxmlformats.org/wordprocessingml/2006/main">
        <w:t xml:space="preserve">1. एकताक ताकत : भगवान् कोना किछु लोकक उपयोग पैघ काज पूरा करबा लेल करैत छथि</w:t>
      </w:r>
    </w:p>
    <w:p/>
    <w:p>
      <w:r xmlns:w="http://schemas.openxmlformats.org/wordprocessingml/2006/main">
        <w:t xml:space="preserve">2. प्रतिकूलताक सामना मे साहस : एलिजाबेथक कथा आ हुनकर निष्ठावान सेवा</w:t>
      </w:r>
    </w:p>
    <w:p/>
    <w:p>
      <w:r xmlns:w="http://schemas.openxmlformats.org/wordprocessingml/2006/main">
        <w:t xml:space="preserve">१. ओ सभ युद्धक लेल जमा भऽ गेलाह आ दाऊद लोकक बीच मे उपस्थित छलाह।</w:t>
      </w:r>
    </w:p>
    <w:p/>
    <w:p>
      <w:r xmlns:w="http://schemas.openxmlformats.org/wordprocessingml/2006/main">
        <w:t xml:space="preserve">2. इफिसियों 6:10-18 -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p>
      <w:r xmlns:w="http://schemas.openxmlformats.org/wordprocessingml/2006/main">
        <w:t xml:space="preserve">2 शमूएल 23:10 ओ उठि कऽ पलिस्ती सभ केँ ताबत धरि मारि देलक जाबत धरि ओकर हाथ थक नहि गेलैक आ ओकर हाथ तलवार सँ चिपकल नहि छलैक। आ लोक सभ मात्र लूटबाक लेल हुनका पाछाँ घुरि गेल।</w:t>
      </w:r>
    </w:p>
    <w:p/>
    <w:p>
      <w:r xmlns:w="http://schemas.openxmlformats.org/wordprocessingml/2006/main">
        <w:t xml:space="preserve">दाऊद पलिस्ती सभ सँ लड़लनि आ विजयी भेलाह, आ लोक सभ मात्र लूट-पाट लेबाक लेल हुनकर पाछाँ-पाछाँ चललनि।</w:t>
      </w:r>
    </w:p>
    <w:p/>
    <w:p>
      <w:r xmlns:w="http://schemas.openxmlformats.org/wordprocessingml/2006/main">
        <w:t xml:space="preserve">1. भगवान् ओहि लोक केँ पुरस्कृत करैत छथि जे उचितक लेल लड़ैत छथि।</w:t>
      </w:r>
    </w:p>
    <w:p/>
    <w:p>
      <w:r xmlns:w="http://schemas.openxmlformats.org/wordprocessingml/2006/main">
        <w:t xml:space="preserve">2. हमरा सभकेँ लोभ वा स्वार्थसँ प्रेरित नहि हेबाक चाही।</w:t>
      </w:r>
    </w:p>
    <w:p/>
    <w:p>
      <w:r xmlns:w="http://schemas.openxmlformats.org/wordprocessingml/2006/main">
        <w:t xml:space="preserve">1. 1 शमूएल 17:47 ई सभ सभ जनता जनत जे परमेश् वर तलवार आ भाला सँ उद्धार नहि करैत छथि, किएक तँ युद्ध प्रभुक अछि आ ओ अहाँ सभ केँ हमरा सभक हाथ मे दऽ देत।</w:t>
      </w:r>
    </w:p>
    <w:p/>
    <w:p>
      <w:r xmlns:w="http://schemas.openxmlformats.org/wordprocessingml/2006/main">
        <w:t xml:space="preserve">2. 1 पत्रुस 5:8 सोझ रहू, सतर्क रहू। किएक तँ अहाँ सभक शत्रु शैतान गर्जैत सिंह जकाँ घुमैत रहैत अछि आ ककरा खा सकैत अछि।</w:t>
      </w:r>
    </w:p>
    <w:p/>
    <w:p>
      <w:r xmlns:w="http://schemas.openxmlformats.org/wordprocessingml/2006/main">
        <w:t xml:space="preserve">2 शमूएल 23:11 हुनकर बाद हररी अगीक पुत्र शम्मा छलाह। पलिस्ती सभ एक दल मे जमा भ’ गेल छल, जतय मसूर सँ भरल जमीन छल।</w:t>
      </w:r>
    </w:p>
    <w:p/>
    <w:p>
      <w:r xmlns:w="http://schemas.openxmlformats.org/wordprocessingml/2006/main">
        <w:t xml:space="preserve">हररी अगी के बेटा शम्माह बहादुरी सॅं अपन लोकक रक्षा केलक जखन पलिस्ती सभ एक संग एक दल मे जमा भ' गेल जे ओकरा सभ पर हमला कर' लागल।</w:t>
      </w:r>
    </w:p>
    <w:p/>
    <w:p>
      <w:r xmlns:w="http://schemas.openxmlformats.org/wordprocessingml/2006/main">
        <w:t xml:space="preserve">1. प्रतिकूलताक सामना करैत बहादुर रहू।</w:t>
      </w:r>
    </w:p>
    <w:p/>
    <w:p>
      <w:r xmlns:w="http://schemas.openxmlformats.org/wordprocessingml/2006/main">
        <w:t xml:space="preserve">2. परीक्षाक बीच साहसक संग दृढ़तापूर्वक ठाढ़ रहू।</w:t>
      </w:r>
    </w:p>
    <w:p/>
    <w:p>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p>
      <w:r xmlns:w="http://schemas.openxmlformats.org/wordprocessingml/2006/main">
        <w:t xml:space="preserve">2. भजन 27:14 - "प्रभुक प्रतीक्षा करू; बलवान रहू आ धैर्य राखू आ प्रभुक प्रतीक्षा करू।"</w:t>
      </w:r>
    </w:p>
    <w:p/>
    <w:p>
      <w:r xmlns:w="http://schemas.openxmlformats.org/wordprocessingml/2006/main">
        <w:t xml:space="preserve">2 शमूएल 23:12 मुदा ओ जमीनक बीच मे ठाढ़ भ’ क’ ओकर रक्षा केलक आ पलिस्ती सभ केँ मारि देलक।</w:t>
      </w:r>
    </w:p>
    <w:p/>
    <w:p>
      <w:r xmlns:w="http://schemas.openxmlformats.org/wordprocessingml/2006/main">
        <w:t xml:space="preserve">दाऊद जमीनक बीच मे ठाढ़ भऽ पलिस्ती सभ सँ लड़लनि, आ प्रभु एकटा पैघ विजयक व्यवस्था कयलनि।</w:t>
      </w:r>
    </w:p>
    <w:p/>
    <w:p>
      <w:r xmlns:w="http://schemas.openxmlformats.org/wordprocessingml/2006/main">
        <w:t xml:space="preserve">1. प्रभु मे दृढ़ रहू आ ओ विजय प्रदान करताह</w:t>
      </w:r>
    </w:p>
    <w:p/>
    <w:p>
      <w:r xmlns:w="http://schemas.openxmlformats.org/wordprocessingml/2006/main">
        <w:t xml:space="preserve">2. कखन लड़बाक चाही आ कखन भगवान पर भरोसा करबाक चाही से जानब</w:t>
      </w:r>
    </w:p>
    <w:p/>
    <w:p>
      <w:r xmlns:w="http://schemas.openxmlformats.org/wordprocessingml/2006/main">
        <w:t xml:space="preserve">1. 1 कोरिन्थी 16:13 - जागरूक रहू, विश्वास मे दृढ़ रहू, मनुष्य जकाँ काज करू, मजबूत रहू।</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शमूएल 23:13 तीस प्रमुख मे सँ तीन गोटे फसल कटबाक समय मे दाऊद लग अदुल्लमक गुफा मे आबि गेलाह, आ पलिस्तीक दल रेफाइम घाटी मे डेरा खसा लेलक।</w:t>
      </w:r>
    </w:p>
    <w:p/>
    <w:p>
      <w:r xmlns:w="http://schemas.openxmlformats.org/wordprocessingml/2006/main">
        <w:t xml:space="preserve">दाऊदक तीस प्रमुख योद्धा मे सँ तीन गोटे फसल काटबाक समय मे अदुल्लमक गुफा मे हुनका लग अबैत छलाह, जखन कि पलिस्ती सभ रेफाइम घाटी मे डेरा डालने छलाह |</w:t>
      </w:r>
    </w:p>
    <w:p/>
    <w:p>
      <w:r xmlns:w="http://schemas.openxmlformats.org/wordprocessingml/2006/main">
        <w:t xml:space="preserve">1. परमेश् वरक रक्षाक शक्ति : दाऊदक वफादार योद्धा सभ हुनका पलिस्ती सभ सँ कोना बचा लेलनि</w:t>
      </w:r>
    </w:p>
    <w:p/>
    <w:p>
      <w:r xmlns:w="http://schemas.openxmlformats.org/wordprocessingml/2006/main">
        <w:t xml:space="preserve">2. विश्वासक ताकत : दाऊदक परमेश् वरक प्रति भक्ति हुनका खतरा सँ कोना बचा लेलक</w:t>
      </w:r>
    </w:p>
    <w:p/>
    <w:p>
      <w:r xmlns:w="http://schemas.openxmlformats.org/wordprocessingml/2006/main">
        <w:t xml:space="preserve">1. भजन 34:7 - "परमेश् वरक स् वर्गदूत हुनका डरय बला सभक चारूकात डेरा लगा दैत छथि आ हुनका सभ केँ उद्धार दैत छथि।"</w:t>
      </w:r>
    </w:p>
    <w:p/>
    <w:p>
      <w:r xmlns:w="http://schemas.openxmlformats.org/wordprocessingml/2006/main">
        <w:t xml:space="preserve">2. 1 कोरिन्थी 10:13 - "अहाँ सभ केँ कोनो एहन परीक्षा नहि आयल अछि जे मनुष्यक सामान्य अछि, मुदा परमेश् वर विश् वासयोग् य छथि, जे अहाँ सभ केँ जतेक परीक्षा मे नहि आबय देताह, ओ अहाँ सभ केँ सामर्थ् य सँ बेसी परीक्षा मे नहि पड़य देताह; बचबाक बाट, जाहि सँ अहाँ सभ सहन कऽ सकब।”</w:t>
      </w:r>
    </w:p>
    <w:p/>
    <w:p>
      <w:r xmlns:w="http://schemas.openxmlformats.org/wordprocessingml/2006/main">
        <w:t xml:space="preserve">2 शमूएल 23:14 तखन दाऊद एकटा घेरा मे छल आ पलिस्ती सभक सेना तखन बेतलेहेम मे छल।</w:t>
      </w:r>
    </w:p>
    <w:p/>
    <w:p>
      <w:r xmlns:w="http://schemas.openxmlformats.org/wordprocessingml/2006/main">
        <w:t xml:space="preserve">दाऊद एकटा पकड़ मे छल आ पलिस्ती सभ बेतलेहेम मे छल।</w:t>
      </w:r>
    </w:p>
    <w:p/>
    <w:p>
      <w:r xmlns:w="http://schemas.openxmlformats.org/wordprocessingml/2006/main">
        <w:t xml:space="preserve">1. भगवानक रक्षाक ताकत : कठिन समय मे सेहो भगवान पर भरोसा कोना कयल जाय</w:t>
      </w:r>
    </w:p>
    <w:p/>
    <w:p>
      <w:r xmlns:w="http://schemas.openxmlformats.org/wordprocessingml/2006/main">
        <w:t xml:space="preserve">2. सब परिस्थिति मे भगवानक सार्वभौमिकता : भगवानक योजना पर विश्वास मे कोना रहब</w:t>
      </w:r>
    </w:p>
    <w:p/>
    <w:p>
      <w:r xmlns:w="http://schemas.openxmlformats.org/wordprocessingml/2006/main">
        <w:t xml:space="preserve">1. भजन 91:1-2, जे परमात्माक आश्रय मे रहैत अछि, ओ सर्वशक्तिमानक छाया मे रहत। हम प्रभु केँ कहब, हमर शरण आ किला, हमर परमेश् वर, जिनका पर हम भरोसा करैत छी।</w:t>
      </w:r>
    </w:p>
    <w:p/>
    <w:p>
      <w:r xmlns:w="http://schemas.openxmlformats.org/wordprocessingml/2006/main">
        <w:t xml:space="preserve">2. नीतिवचन 3:5-6, प्रभु पर पूरा मोन सँ भरोसा करू, आ अपन समझ पर भरोसा नहि करू। अपन सभ रास्ता मे हुनका स्वीकार करू, आ ओ अहाँक बाट सोझ करताह।</w:t>
      </w:r>
    </w:p>
    <w:p/>
    <w:p>
      <w:r xmlns:w="http://schemas.openxmlformats.org/wordprocessingml/2006/main">
        <w:t xml:space="preserve">2 शमूएल 23:15 दाऊद तड़पैत बजलाह, “अहो, जँ कियो हमरा बेतलेहेमक इनारक पानि पीबैत, जे फाटकक कात मे अछि!</w:t>
      </w:r>
    </w:p>
    <w:p/>
    <w:p>
      <w:r xmlns:w="http://schemas.openxmlformats.org/wordprocessingml/2006/main">
        <w:t xml:space="preserve">दाऊद बेतलेहेम के इनार के पानी पीबै के अपनऽ लालसा व्यक्त करै छै।</w:t>
      </w:r>
    </w:p>
    <w:p/>
    <w:p>
      <w:r xmlns:w="http://schemas.openxmlformats.org/wordprocessingml/2006/main">
        <w:t xml:space="preserve">1. अपन लालसा के संतुष्ट करब - भगवान में सच्चा पूर्ति कोना भेटत</w:t>
      </w:r>
    </w:p>
    <w:p/>
    <w:p>
      <w:r xmlns:w="http://schemas.openxmlformats.org/wordprocessingml/2006/main">
        <w:t xml:space="preserve">2. बेतलेहेम के इनार - दाऊद के आध्यात्मिक ताजगी के लालसा पर एक चिंतन</w:t>
      </w:r>
    </w:p>
    <w:p/>
    <w:p>
      <w:r xmlns:w="http://schemas.openxmlformats.org/wordprocessingml/2006/main">
        <w:t xml:space="preserve">1. भजन 42:1 - "जहिना मृग पानिक धारक लेल पनपैत अछि, तहिना हमर आत्मा अहाँक लेल पनपैत अछि, हमर परमेश् वर।"</w:t>
      </w:r>
    </w:p>
    <w:p/>
    <w:p>
      <w:r xmlns:w="http://schemas.openxmlformats.org/wordprocessingml/2006/main">
        <w:t xml:space="preserve">2. यूहन्ना 4:14 - "मुदा जे केओ हमर देल पानि पीबैत अछि से कहियो प्यास नहि लागत। सत्ते, हम जे पानि ओकरा दैत छी से ओकरा सभ मे अनन्त जीवनक लेल उमड़ैत पानिक झरना बनि जायत।"</w:t>
      </w:r>
    </w:p>
    <w:p/>
    <w:p>
      <w:r xmlns:w="http://schemas.openxmlformats.org/wordprocessingml/2006/main">
        <w:t xml:space="preserve">2 शमूएल 23:16 तीनू पराक्रमी पलिस्ती सभक सेना केँ तोड़ि कऽ बेतलेहेमक इनार सँ पानि निकालि कऽ दाऊद लग पहुँचा देलक , मुदा ओकरा परमेश् वरक समक्ष उझलि देलक।</w:t>
      </w:r>
    </w:p>
    <w:p/>
    <w:p>
      <w:r xmlns:w="http://schemas.openxmlformats.org/wordprocessingml/2006/main">
        <w:t xml:space="preserve">दाऊदक सेनाक तीनू पराक्रमी पलिस्ती सभक बीचसँ लड़ि गेल आ बेतलेहेमक इनारसँ पानि पाबि लेलक। दाऊद पानि पीबऽ सँ मना कऽ देलक, बल् कि ओकरा परमेश् वरक बलिदानक रूप मे उझलि देलक।</w:t>
      </w:r>
    </w:p>
    <w:p/>
    <w:p>
      <w:r xmlns:w="http://schemas.openxmlformats.org/wordprocessingml/2006/main">
        <w:t xml:space="preserve">1. "दाऊदक आज्ञाकारिता: हमरा सभक लेल एकटा उदाहरण"।</w:t>
      </w:r>
    </w:p>
    <w:p/>
    <w:p>
      <w:r xmlns:w="http://schemas.openxmlformats.org/wordprocessingml/2006/main">
        <w:t xml:space="preserve">2. "तीन के शक्ति : प्रभु के लेल एक संग काज करब"।</w:t>
      </w:r>
    </w:p>
    <w:p/>
    <w:p>
      <w:r xmlns:w="http://schemas.openxmlformats.org/wordprocessingml/2006/main">
        <w:t xml:space="preserve">1. इफिसियों 6:13-18 - "तेँ परमेश् वरक पूरा कवच पहिरू, जाहि सँ जखन अधलाह दिन आओत तखन अहाँ सभ अपन जमीन पर ठाढ़ भ' सकब आ सभ किछु क' क' ठाढ़ भ' सकब। तखन दृढ़तापूर्वक ठाढ़ रहू।" , कमर मे सत्यक पट्टी बान्हल, धार्मिकताक छाती केँ जगह पर राखि, आ पएर केँ ओहि तत्परता सँ सजल जे शान्तिक सुसमाचार सँ भेटैत अछि।"</w:t>
      </w:r>
    </w:p>
    <w:p/>
    <w:p>
      <w:r xmlns:w="http://schemas.openxmlformats.org/wordprocessingml/2006/main">
        <w:t xml:space="preserve">2. मत्ती 6:5-8 - "जखन अहाँ सभ प्रार्थना करैत छी तँ पाखंडी सभ जकाँ नहि बनू, किएक तँ ओ सभ आराधनालय आ सड़कक कोन मे ठाढ़ भ' क' प्रार्थना करब नीक लगैत अछि जाहि सँ दोसर लोक देखय। हम अहाँ सभ केँ सत्ते कहैत छी जे, हुनका सभ केँ भेटि गेलनि।" हुनका सभक इनाम पूरा मे भेटतनि।मुदा जखन अहाँ प्रार्थना करब तखन अपन कोठली मे जाउ, दरबज्जा बंद करू आ अपन पिता सँ प्रार्थना करू जे अदृश्य छथि। तखन अहाँक पिता जे गुप्त रूप सँ कयल गेल काज देखैत छथि, अहाँ केँ इनाम देताह।"</w:t>
      </w:r>
    </w:p>
    <w:p/>
    <w:p>
      <w:r xmlns:w="http://schemas.openxmlformats.org/wordprocessingml/2006/main">
        <w:t xml:space="preserve">2 शमूएल 23:17 ओ कहलनि, “हे प्रभु, हमरा सँ दूर रहू जे हम ई काज करी। तेँ ओ एकरा नहि पीबय चाहैत छलाह। ई तीनू पराक्रमी ई काज केलक।</w:t>
      </w:r>
    </w:p>
    <w:p/>
    <w:p>
      <w:r xmlns:w="http://schemas.openxmlformats.org/wordprocessingml/2006/main">
        <w:t xml:space="preserve">1: हमरा सब के अपन जीवन में जोखिम उठाबय के सीखय पड़त जे बेसी भलाई के लेल।</w:t>
      </w:r>
    </w:p>
    <w:p/>
    <w:p>
      <w:r xmlns:w="http://schemas.openxmlformats.org/wordprocessingml/2006/main">
        <w:t xml:space="preserve">2: हमरा सभकेँ दोसरक हितक लेल त्याग करबाक लेल तैयार रहबाक चाही।</w:t>
      </w:r>
    </w:p>
    <w:p/>
    <w:p>
      <w:r xmlns:w="http://schemas.openxmlformats.org/wordprocessingml/2006/main">
        <w:t xml:space="preserve">1: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p>
      <w:r xmlns:w="http://schemas.openxmlformats.org/wordprocessingml/2006/main">
        <w:t xml:space="preserve">2: मरकुस 12:31 - अपन पड़ोसी सँ अपना जकाँ प्रेम करू।</w:t>
      </w:r>
    </w:p>
    <w:p/>
    <w:p>
      <w:r xmlns:w="http://schemas.openxmlformats.org/wordprocessingml/2006/main">
        <w:t xml:space="preserve">2 शमूएल 23:18 जरुयाहक पुत्र योआबक भाय अबीशा तीन गोटे मे प्रमुख छलाह। ओ तीन सय पर अपन भाला उठौलनि आ ओकरा सभ केँ मारि देलनि आ तीन गोटेक बीच नाम छलनि।</w:t>
      </w:r>
    </w:p>
    <w:p/>
    <w:p>
      <w:r xmlns:w="http://schemas.openxmlformats.org/wordprocessingml/2006/main">
        <w:t xml:space="preserve">योआब के भाय अबीशाई अपन भाला स 300 आदमी के मारि देलखिन आ बहुत प्रतिष्ठा प्राप्त केलनि।</w:t>
      </w:r>
    </w:p>
    <w:p/>
    <w:p>
      <w:r xmlns:w="http://schemas.openxmlformats.org/wordprocessingml/2006/main">
        <w:t xml:space="preserve">1. बहादुर आ साहसी बनू : अबीशाईक उदाहरण</w:t>
      </w:r>
    </w:p>
    <w:p/>
    <w:p>
      <w:r xmlns:w="http://schemas.openxmlformats.org/wordprocessingml/2006/main">
        <w:t xml:space="preserve">2. विश्वासक शक्ति : अबीशाक कथा</w:t>
      </w:r>
    </w:p>
    <w:p/>
    <w:p>
      <w:r xmlns:w="http://schemas.openxmlformats.org/wordprocessingml/2006/main">
        <w:t xml:space="preserve">1.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नीतिवचन 28:1 - दुष्ट तखन भागि जाइत अछि जखन कियो पीछा नहि करैत अछि, मुदा धर्मी सिंह जकाँ साहसी होइत अछि।</w:t>
      </w:r>
    </w:p>
    <w:p/>
    <w:p>
      <w:r xmlns:w="http://schemas.openxmlformats.org/wordprocessingml/2006/main">
        <w:t xml:space="preserve">2 शमूएल 23:19 की ओ तीनू मे सँ बेसी आदरणीय नहि छलाह? तेँ ओ हुनका सभक सेनापति छलाह, मुदा ओ पहिल तीन गोटे केँ नहि पाबि सकलाह।</w:t>
      </w:r>
    </w:p>
    <w:p/>
    <w:p>
      <w:r xmlns:w="http://schemas.openxmlformats.org/wordprocessingml/2006/main">
        <w:t xml:space="preserve">तीन मे सँ एकटा सम्मानित आदमी केँ कप्तान बनाओल गेल, मुदा पहिल तीन मे सँ हुनका नहि चुनल गेलनि।</w:t>
      </w:r>
    </w:p>
    <w:p/>
    <w:p>
      <w:r xmlns:w="http://schemas.openxmlformats.org/wordprocessingml/2006/main">
        <w:t xml:space="preserve">1. भगवानक सबहक लेल योजना छनि, भले एखन एहन नहि लागय।</w:t>
      </w:r>
    </w:p>
    <w:p/>
    <w:p>
      <w:r xmlns:w="http://schemas.openxmlformats.org/wordprocessingml/2006/main">
        <w:t xml:space="preserve">2. हम सभ भगवानक योजना पर भरोसा क' सकैत छी, भले ओकर कोनो अर्थ नहि हो।</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शमूएल 23:20 काबजीएलक एकटा वीर आदमीक पुत्र बिन्याह, जे बहुत काज केने छल, ओ मोआबक दूटा सिंह सन आदमी केँ मारि देलक बर्फ के समय में : १.</w:t>
      </w:r>
    </w:p>
    <w:p/>
    <w:p>
      <w:r xmlns:w="http://schemas.openxmlformats.org/wordprocessingml/2006/main">
        <w:t xml:space="preserve">यहोयादा केरऽ बेटा बेनायाह न॑ वीरता के काम करलकै जेकरा म॑ मोआब केरऽ दू शेर जैसनऽ आदमी आरू बर्फ के बीच एगो गड्ढा म॑ एक सिंह क॑ मारना शामिल छेलै ।</w:t>
      </w:r>
    </w:p>
    <w:p/>
    <w:p>
      <w:r xmlns:w="http://schemas.openxmlformats.org/wordprocessingml/2006/main">
        <w:t xml:space="preserve">1. भगवान् ओहि लोक केँ पुरस्कृत करैत छथि जे बहादुरी सँ हुनकर सेवा करैत छथि।</w:t>
      </w:r>
    </w:p>
    <w:p/>
    <w:p>
      <w:r xmlns:w="http://schemas.openxmlformats.org/wordprocessingml/2006/main">
        <w:t xml:space="preserve">2. बेनायाहक साहस आ विश्वाससँ हम सभ सीख सकैत छी।</w:t>
      </w:r>
    </w:p>
    <w:p/>
    <w:p>
      <w:r xmlns:w="http://schemas.openxmlformats.org/wordprocessingml/2006/main">
        <w:t xml:space="preserve">1. यहोशू 1:9 - मजबूत आ साहसी बनू; डरब आ निराश नहि होउ, कारण, अहाँ सभ जतय जाउ, अहाँक परमेश् वर प्रभु अहाँक संग छथि।</w:t>
      </w:r>
    </w:p>
    <w:p/>
    <w:p>
      <w:r xmlns:w="http://schemas.openxmlformats.org/wordprocessingml/2006/main">
        <w:t xml:space="preserve">2. भजन 31:24 - अहाँ सभ जे प्रभुक प्रतीक्षा मे छी, बलवान बनू, आ अपन हृदय केँ साहस करू।</w:t>
      </w:r>
    </w:p>
    <w:p/>
    <w:p>
      <w:r xmlns:w="http://schemas.openxmlformats.org/wordprocessingml/2006/main">
        <w:t xml:space="preserve">2 शमूएल 23:21 ओ एकटा मिस्रवासी केँ मारि देलनि, जे एकटा नीक आदमी छल। मुदा ओ लाठी लऽ कऽ हुनका लग जा कऽ मिस्रवासीक हाथसँ भाला उखाड़ि कऽ अपन भालासँ मारि देलक।</w:t>
      </w:r>
    </w:p>
    <w:p/>
    <w:p>
      <w:r xmlns:w="http://schemas.openxmlformats.org/wordprocessingml/2006/main">
        <w:t xml:space="preserve">दाऊद युद्ध मे एकटा मिस्रक आदमी केँ लाठी आ अपन भाला सँ मारि देलक।</w:t>
      </w:r>
    </w:p>
    <w:p/>
    <w:p>
      <w:r xmlns:w="http://schemas.openxmlformats.org/wordprocessingml/2006/main">
        <w:t xml:space="preserve">1. विश्वासक ताकत : दाऊद कोना एकटा अविश्वसनीय दुश्मन पर विजय प्राप्त केलनि</w:t>
      </w:r>
    </w:p>
    <w:p/>
    <w:p>
      <w:r xmlns:w="http://schemas.openxmlformats.org/wordprocessingml/2006/main">
        <w:t xml:space="preserve">2. भगवानक शक्ति : हम अपन भय सँ परे कोना पहुँचि सकैत छी</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1 यूहन्ना 4:4 - अहाँ सभ परमेश् वरक छी, छोट-छोट बच्चा सभ, आ ओकरा सभ पर विजय पाबि गेलहुँ।</w:t>
      </w:r>
    </w:p>
    <w:p/>
    <w:p>
      <w:r xmlns:w="http://schemas.openxmlformats.org/wordprocessingml/2006/main">
        <w:t xml:space="preserve">2 शमूएल 23:22 यहोयादाक पुत्र बेनायाह ई सभ केलनि आ तीनटा पराक्रमी मे नाम रखलनि।</w:t>
      </w:r>
    </w:p>
    <w:p/>
    <w:p>
      <w:r xmlns:w="http://schemas.openxmlformats.org/wordprocessingml/2006/main">
        <w:t xml:space="preserve">यहोयादा के बेटा बेनयाह तीन सबसें पराक्रमी योद्धा में से एक के रूप में प्रसिद्ध छेलै।</w:t>
      </w:r>
    </w:p>
    <w:p/>
    <w:p>
      <w:r xmlns:w="http://schemas.openxmlformats.org/wordprocessingml/2006/main">
        <w:t xml:space="preserve">1. विश्वासक ताकत : बेनायाहक विरासत पर विचार करैत।</w:t>
      </w:r>
    </w:p>
    <w:p/>
    <w:p>
      <w:r xmlns:w="http://schemas.openxmlformats.org/wordprocessingml/2006/main">
        <w:t xml:space="preserve">2. चरित्रक शक्ति : बेनायाहक उदाहरणक अन्वेषण।</w:t>
      </w:r>
    </w:p>
    <w:p/>
    <w:p>
      <w:r xmlns:w="http://schemas.openxmlformats.org/wordprocessingml/2006/main">
        <w:t xml:space="preserve">1. नीतिवचन 11:16, "कृपालु स्त्री आदर रखैत अछि, आ बलवान पुरुष ज्ञान रखैत अछि।"</w:t>
      </w:r>
    </w:p>
    <w:p/>
    <w:p>
      <w:r xmlns:w="http://schemas.openxmlformats.org/wordprocessingml/2006/main">
        <w:t xml:space="preserve">2. यहूदा 1:24, "आब जे अहाँ सभ केँ खसबा सँ बचा सकैत अछि, आ अहाँ सभ केँ निर्दोष अपन महिमाक सोझाँ अत्यंत आनन्द सँ प्रस्तुत क' सकैत अछि।"</w:t>
      </w:r>
    </w:p>
    <w:p/>
    <w:p>
      <w:r xmlns:w="http://schemas.openxmlformats.org/wordprocessingml/2006/main">
        <w:t xml:space="preserve">2 शमूएल 23:23 ओ तीस सँ बेसी आदरणीय छलाह, मुदा पहिल तीन मे नहि पहुँचलाह। दाऊद हुनका अपन पहरेदारक काज पर राखि देलथिन।</w:t>
      </w:r>
    </w:p>
    <w:p/>
    <w:p>
      <w:r xmlns:w="http://schemas.openxmlformats.org/wordprocessingml/2006/main">
        <w:t xml:space="preserve">दाऊद अपन पहरेदारक नेतृत्व करबाक लेल एकटा उल्लेखनीय आदमी केँ नियुक्त कयलनि, जे तीस गोटे सँ बेसी सम्मानित छलाह।</w:t>
      </w:r>
    </w:p>
    <w:p/>
    <w:p>
      <w:r xmlns:w="http://schemas.openxmlformats.org/wordprocessingml/2006/main">
        <w:t xml:space="preserve">1. सम्मान के मूल्य - संबंध में आ नेतृत्व में सम्मान के महत्व के खोज करब।</w:t>
      </w:r>
    </w:p>
    <w:p/>
    <w:p>
      <w:r xmlns:w="http://schemas.openxmlformats.org/wordprocessingml/2006/main">
        <w:t xml:space="preserve">2. निष्ठा के शक्ति - अधिकार में रहनिहार के प्रति निष्ठा आ निष्ठा के महत्व पर जोर देब।</w:t>
      </w:r>
    </w:p>
    <w:p/>
    <w:p>
      <w:r xmlns:w="http://schemas.openxmlformats.org/wordprocessingml/2006/main">
        <w:t xml:space="preserve">1. मत्ती 28:18-20 - यीशु अपन शिष् य सभ केँ आज्ञा दैत छथि जे जा कऽ सभ जाति केँ शिष् य बनाबथि।</w:t>
      </w:r>
    </w:p>
    <w:p/>
    <w:p>
      <w:r xmlns:w="http://schemas.openxmlformats.org/wordprocessingml/2006/main">
        <w:t xml:space="preserve">2. 1 कोरिन्थी 11:1 - मसीहक उदाहरणक अनुसरण करू आ हुनकर अनुकरण करयवला बनू।</w:t>
      </w:r>
    </w:p>
    <w:p/>
    <w:p>
      <w:r xmlns:w="http://schemas.openxmlformats.org/wordprocessingml/2006/main">
        <w:t xml:space="preserve">2 शमूएल 23:24 योआबक भाय असहेल तीस मे सँ एक छलाह। बेतलेहेम के दोदो के पुत्र एलहानन।</w:t>
      </w:r>
    </w:p>
    <w:p/>
    <w:p>
      <w:r xmlns:w="http://schemas.openxmlformats.org/wordprocessingml/2006/main">
        <w:t xml:space="preserve">संक्षिप्त योआबक भाय असहेल तीस मे सँ एक छलाह, जेना बेतलेहेमक दोदोक पुत्र एल्हानन सेहो।</w:t>
      </w:r>
    </w:p>
    <w:p/>
    <w:p>
      <w:r xmlns:w="http://schemas.openxmlformats.org/wordprocessingml/2006/main">
        <w:t xml:space="preserve">1. भाईचारा के लाभ: 2 शमूएल 23:24 के माध्यम स एकटा अन्वेषण</w:t>
      </w:r>
    </w:p>
    <w:p/>
    <w:p>
      <w:r xmlns:w="http://schemas.openxmlformats.org/wordprocessingml/2006/main">
        <w:t xml:space="preserve">2. भाई-बहिनक शक्ति: 2 शमूएल 23:24 मे असहेल आ योआबक कथाक अन्वेषण</w:t>
      </w:r>
    </w:p>
    <w:p/>
    <w:p>
      <w:r xmlns:w="http://schemas.openxmlformats.org/wordprocessingml/2006/main">
        <w:t xml:space="preserve">1.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2. रोमियो 12:10 - प्रेम मे एक दोसरा के प्रति समर्पित रहू। एक दोसरा के अपना स बेसी आदर करू।</w:t>
      </w:r>
    </w:p>
    <w:p/>
    <w:p>
      <w:r xmlns:w="http://schemas.openxmlformats.org/wordprocessingml/2006/main">
        <w:t xml:space="preserve">2 शमूएल 23:25 हरदोत शम्मा, हरदी एलीका,</w:t>
      </w:r>
    </w:p>
    <w:p/>
    <w:p>
      <w:r xmlns:w="http://schemas.openxmlformats.org/wordprocessingml/2006/main">
        <w:t xml:space="preserve">ओहि अंश मे शम्मा आ एलिका, दू टा हरोडाइटक उल्लेख अछि |</w:t>
      </w:r>
    </w:p>
    <w:p/>
    <w:p>
      <w:r xmlns:w="http://schemas.openxmlformats.org/wordprocessingml/2006/main">
        <w:t xml:space="preserve">1. दोस्ती आ निष्ठा के शक्ति</w:t>
      </w:r>
    </w:p>
    <w:p/>
    <w:p>
      <w:r xmlns:w="http://schemas.openxmlformats.org/wordprocessingml/2006/main">
        <w:t xml:space="preserve">2. असंभावित लोकक माध्यमे भगवानक प्रावधान</w:t>
      </w:r>
    </w:p>
    <w:p/>
    <w:p>
      <w:r xmlns:w="http://schemas.openxmlformats.org/wordprocessingml/2006/main">
        <w:t xml:space="preserve">1. नीतिवचन 17:17 - मित्र हर समय प्रेम करैत अछि, आ भाइ विपत्तिक समय लेल जन्म लैत अछि।</w:t>
      </w:r>
    </w:p>
    <w:p/>
    <w:p>
      <w:r xmlns:w="http://schemas.openxmlformats.org/wordprocessingml/2006/main">
        <w:t xml:space="preserve">2. उत्पत्ति 15:2-3 - मुदा अब्राम कहलथिन, “प्रभु, जखन हम निःसंतान रहि गेल छी आ हमर सम्पत्तिक उत्तराधिकारी दमिश्कक एलीएजर छथि, तखन अहाँ हमरा की दऽ सकैत छी? अब्राम कहलथिन, “अहाँ हमरा कोनो संतान नहि देलहुँ। तेँ हमर घरक नोकर हमर उत्तराधिकारी होयत।</w:t>
      </w:r>
    </w:p>
    <w:p/>
    <w:p>
      <w:r xmlns:w="http://schemas.openxmlformats.org/wordprocessingml/2006/main">
        <w:t xml:space="preserve">2 शमूएल 23:26 पलतक हेलेज, तेकोई इक्काशक पुत्र इरा।</w:t>
      </w:r>
    </w:p>
    <w:p/>
    <w:p>
      <w:r xmlns:w="http://schemas.openxmlformats.org/wordprocessingml/2006/main">
        <w:t xml:space="preserve">एहि अंश मे दू गोटेक उल्लेख अछि, हेलेज पल्ती आ इरा जे इक्केश टेकोईक पुत्र छथि |</w:t>
      </w:r>
    </w:p>
    <w:p/>
    <w:p>
      <w:r xmlns:w="http://schemas.openxmlformats.org/wordprocessingml/2006/main">
        <w:t xml:space="preserve">1. परमेश् वरक लोकक निष्ठा - हेलेज आ इराक अध्ययन</w:t>
      </w:r>
    </w:p>
    <w:p/>
    <w:p>
      <w:r xmlns:w="http://schemas.openxmlformats.org/wordprocessingml/2006/main">
        <w:t xml:space="preserve">2. विश्वासक सहनशक्ति - हेलेज आ इराक परीक्षा</w:t>
      </w:r>
    </w:p>
    <w:p/>
    <w:p>
      <w:r xmlns:w="http://schemas.openxmlformats.org/wordprocessingml/2006/main">
        <w:t xml:space="preserve">1. इब्रानियों 11:1-3 - आब विश्वास अछि जे आशा कयल गेल बातक आश्वासन अछि, जे किछु नहि देखल गेल अछि ताहि पर विश्वास करब अछि। किएक तँ एहि सँ पुरान लोक सभ अपन प्रशंसा पाबि रहल छल। विश्वास सँ हम सब बुझैत छी जे ब्रह्माण्ड भगवानक वचन सँ बनल अछि, जाहि सँ जे देखल जाइत अछि से दृश्यमान वस्तु सँ नहि बनल छल |</w:t>
      </w:r>
    </w:p>
    <w:p/>
    <w:p>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p>
      <w:r xmlns:w="http://schemas.openxmlformats.org/wordprocessingml/2006/main">
        <w:t xml:space="preserve">2 शमूएल 23:27 अनेथोथक अबीएजर, हुशाती मेबुन्नाई,</w:t>
      </w:r>
    </w:p>
    <w:p/>
    <w:p>
      <w:r xmlns:w="http://schemas.openxmlformats.org/wordprocessingml/2006/main">
        <w:t xml:space="preserve">दाऊद के पराक्रमी आदमी बहादुर आरू निष्ठावान सैनिक छेलै जे युद्ध में ओकरा साथ-साथ लड़ै छेलै।</w:t>
      </w:r>
    </w:p>
    <w:p/>
    <w:p>
      <w:r xmlns:w="http://schemas.openxmlformats.org/wordprocessingml/2006/main">
        <w:t xml:space="preserve">1. जीवन मे निष्ठा आ बहादुरी के महत्व</w:t>
      </w:r>
    </w:p>
    <w:p/>
    <w:p>
      <w:r xmlns:w="http://schemas.openxmlformats.org/wordprocessingml/2006/main">
        <w:t xml:space="preserve">2. भगवान् के सेवा में एकता के शक्ति</w:t>
      </w:r>
    </w:p>
    <w:p/>
    <w:p>
      <w:r xmlns:w="http://schemas.openxmlformats.org/wordprocessingml/2006/main">
        <w:t xml:space="preserve">1. नीतिवचन 18:24 - "बहुत संगी वाला आदमी बर्बाद भ' सकैत अछि, मुदा एकटा मित्र अछि जे भाइ सँ बेसी नजदीक रहैत अछि।"</w:t>
      </w:r>
    </w:p>
    <w:p/>
    <w:p>
      <w:r xmlns:w="http://schemas.openxmlformats.org/wordprocessingml/2006/main">
        <w:t xml:space="preserve">२ विश्वासी के अविश्वासी के साथ समानता छै? परमेश् वर के मंदिर आरू मूर्ति के बीच की समझौता छै? कैन्हेंकि हम्में जीवित परमेश्वर के मंदिर छियै।"</w:t>
      </w:r>
    </w:p>
    <w:p/>
    <w:p>
      <w:r xmlns:w="http://schemas.openxmlformats.org/wordprocessingml/2006/main">
        <w:t xml:space="preserve">2 शमूएल 23:28 अहोहीक सलमोन, नतोफाक महराई,</w:t>
      </w:r>
    </w:p>
    <w:p/>
    <w:p>
      <w:r xmlns:w="http://schemas.openxmlformats.org/wordprocessingml/2006/main">
        <w:t xml:space="preserve">सलमोन आ महराई दाऊदक दूटा पराक्रमी छल।</w:t>
      </w:r>
    </w:p>
    <w:p/>
    <w:p>
      <w:r xmlns:w="http://schemas.openxmlformats.org/wordprocessingml/2006/main">
        <w:t xml:space="preserve">1: दाऊदक पराक्रमी सभ बलवान आ निर्भीक योद्धा छलाह जे हुनका निष्ठापूर्वक पाछाँ चलैत छलाह।</w:t>
      </w:r>
    </w:p>
    <w:p/>
    <w:p>
      <w:r xmlns:w="http://schemas.openxmlformats.org/wordprocessingml/2006/main">
        <w:t xml:space="preserve">2: ज़ालमोन आ महराई निष्ठा आ साहस के गुण के उदाहरण दैत छथि।</w:t>
      </w:r>
    </w:p>
    <w:p/>
    <w:p>
      <w:r xmlns:w="http://schemas.openxmlformats.org/wordprocessingml/2006/main">
        <w:t xml:space="preserve">1: नीतिवचन 28:1 - दुष्ट तखन भागि जाइत अछि जखन कियो पीछा नहि करैत अछि, मुदा धर्मी सिंह जकाँ साहसी होइत अछि।</w:t>
      </w:r>
    </w:p>
    <w:p/>
    <w:p>
      <w:r xmlns:w="http://schemas.openxmlformats.org/wordprocessingml/2006/main">
        <w:t xml:space="preserve">2: यहोशू 1:9 -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शमूएल 23:29 बानाक पुत्र हेलेब, जे नेतोफाक छल, बिन्यामीनक वंशज मे सँ गिबिया मे रहनिहार रिबाईक पुत्र इत्ताई।</w:t>
      </w:r>
    </w:p>
    <w:p/>
    <w:p>
      <w:r xmlns:w="http://schemas.openxmlformats.org/wordprocessingml/2006/main">
        <w:t xml:space="preserve">एहि अंश मे बिन्यामीन आ नतोफाक गोत्रक दू गोटेक उल्लेख अछि, बानाक पुत्र हेलेब आ रिबाईक पुत्र इत्ताई।</w:t>
      </w:r>
    </w:p>
    <w:p/>
    <w:p>
      <w:r xmlns:w="http://schemas.openxmlformats.org/wordprocessingml/2006/main">
        <w:t xml:space="preserve">1. परमेश् वरक लोकक वफादारी : हेलेब आ इत्ताक कथा</w:t>
      </w:r>
    </w:p>
    <w:p/>
    <w:p>
      <w:r xmlns:w="http://schemas.openxmlformats.org/wordprocessingml/2006/main">
        <w:t xml:space="preserve">2. एकताक ताकत : भगवान आदिवासी मतभेदक उपयोग कोना नीक लेल करैत छथि</w:t>
      </w:r>
    </w:p>
    <w:p/>
    <w:p>
      <w:r xmlns:w="http://schemas.openxmlformats.org/wordprocessingml/2006/main">
        <w:t xml:space="preserve">1. याकूब 2:1-4 - हमर भाइ लोकनि, अपन विश्वास मे पक्षपात करब गलत अछि। व्यक्तिक आदर मे हमरा सभक प्रभु यीशु मसीह पर विश्वास नहि करू। जँ आँगुर पर सोनाक अंगूठी आ नीक वस्त्र पहिरने केओ अहाँक सभाघर मे आबि जायत आ कोनो गरीब आदमी सेहो जर्जर वस्त्र मे आबि जायत। आ अहाँ नीक वस्त्र पहिरनिहार पर ध्यान दैत कहैत छी, एतय आबि नीक जगह पर बैसू ; आ अहाँ बेचारा केँ कहैत छी, ठाढ़ रहू वा एतय हमर पैरक ठेहुन लग बैसू। की अहाँ सभ अपना मे पक्षपात नहि केलहुँ आ अविश्वास नहि केलहुँ?</w:t>
      </w:r>
    </w:p>
    <w:p/>
    <w:p>
      <w:r xmlns:w="http://schemas.openxmlformats.org/wordprocessingml/2006/main">
        <w:t xml:space="preserve">2. रोमियो 12:3-5 - किएक तँ हम हमरा देल गेल अनुग्रहक द्वारा अहाँ सभक बीच जे कियो अछि, तकरा कहैत छी जे अपना केँ ओहि सँ बेसी ऊँच नहि बुझू, बल् कि ओ सभ सत् यपूर्वक सोचू, जेना परमेश् वर कयलनि अछि एक-एकटा विश् वासक मापदंड। कारण, जहिना हमरा सभक एक शरीर मे बहुतो अंग अछि, मुदा सभ अंगक काज एक समान नहि होइत अछि, तहिना हम सभ बहुत रास भ' क' मसीह मे एक शरीर छी आ एक-दोसरक अंग छी।</w:t>
      </w:r>
    </w:p>
    <w:p/>
    <w:p>
      <w:r xmlns:w="http://schemas.openxmlformats.org/wordprocessingml/2006/main">
        <w:t xml:space="preserve">2 शमूएल 23:30 पिराथोनी बेनयाह, गाश नदीक हिद्दै।</w:t>
      </w:r>
    </w:p>
    <w:p/>
    <w:p>
      <w:r xmlns:w="http://schemas.openxmlformats.org/wordprocessingml/2006/main">
        <w:t xml:space="preserve">बेनायाह आ हिद्दै बाइबिल सँ दू टा वीर योद्धा छलाह |</w:t>
      </w:r>
    </w:p>
    <w:p/>
    <w:p>
      <w:r xmlns:w="http://schemas.openxmlformats.org/wordprocessingml/2006/main">
        <w:t xml:space="preserve">1: बेनायाह आ हिद्दै के साहस स प्रेरित होउ जेना कि 2 शमूएल 23:30 मे देखाओल गेल अछि।</w:t>
      </w:r>
    </w:p>
    <w:p/>
    <w:p>
      <w:r xmlns:w="http://schemas.openxmlformats.org/wordprocessingml/2006/main">
        <w:t xml:space="preserve">2: आउ, हम सभ बाइबिल के बहादुर आदमी सभ जकाँ बनबाक प्रयास करी, जकर उदाहरण 2 शमूएल 23:30 मे बेनायाह आ हिद्दै द्वारा देल गेल अछि।</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भजन 27:14 - प्रभुक प्रतीक्षा करू; मजबूत रहू आ हिम्मत करू आ प्रभुक प्रतीक्षा करू।</w:t>
      </w:r>
    </w:p>
    <w:p/>
    <w:p>
      <w:r xmlns:w="http://schemas.openxmlformats.org/wordprocessingml/2006/main">
        <w:t xml:space="preserve">2 शमूएल 23:31 अरबी अबियालबोन, बरहुमी अज़मावेत।</w:t>
      </w:r>
    </w:p>
    <w:p/>
    <w:p>
      <w:r xmlns:w="http://schemas.openxmlformats.org/wordprocessingml/2006/main">
        <w:t xml:space="preserve">अरबाती अबियालबोन आ बरहुमी अज़मावेत के उल्लेख 2 शमूएल 23:31 मे अछि।</w:t>
      </w:r>
    </w:p>
    <w:p/>
    <w:p>
      <w:r xmlns:w="http://schemas.openxmlformats.org/wordprocessingml/2006/main">
        <w:t xml:space="preserve">1. अबियालबोन आ अजमावेत के विश्वास: 2 शमूएल 23:31 पर एक नजरि</w:t>
      </w:r>
    </w:p>
    <w:p/>
    <w:p>
      <w:r xmlns:w="http://schemas.openxmlformats.org/wordprocessingml/2006/main">
        <w:t xml:space="preserve">2. समर्पणक शक्ति: 2 शमूएल 23:31 सँ उदाहरण</w:t>
      </w:r>
    </w:p>
    <w:p/>
    <w:p>
      <w:r xmlns:w="http://schemas.openxmlformats.org/wordprocessingml/2006/main">
        <w:t xml:space="preserve">1. कुलुस्सी 3:23-24 अहाँ जे किछु करब, पूरा मोन सँ करू, जेना प्रभुक लेल काज करू, मनुक्खक मालिकक लेल नहि, किएक तँ अहाँ जनैत छी जे अहाँ केँ प्रभु सँ उत्तराधिकार भेटत। ओ प्रभु मसीह छथि जकर सेवा अहाँ क' रहल छी।</w:t>
      </w:r>
    </w:p>
    <w:p/>
    <w:p>
      <w:r xmlns:w="http://schemas.openxmlformats.org/wordprocessingml/2006/main">
        <w:t xml:space="preserve">2. इब्रानियों 11:6 बिना विश्वासक परमेश् वर केँ प्रसन्न करब असंभव अछि, किएक तँ जे कियो हुनका लग अबैत छथि हुनका ई मानबाक चाही जे ओ अछि आ जे सभ हुनका लगन सँ तकैत छथि, तकरा ओ पुरस्कृत करैत छथि।</w:t>
      </w:r>
    </w:p>
    <w:p/>
    <w:p>
      <w:r xmlns:w="http://schemas.openxmlformats.org/wordprocessingml/2006/main">
        <w:t xml:space="preserve">2 शमूएल 23:32 एलियाबा शालबोनवासी, याशेन, योनातनक पुत्र मे सँ।</w:t>
      </w:r>
    </w:p>
    <w:p/>
    <w:p>
      <w:r xmlns:w="http://schemas.openxmlformats.org/wordprocessingml/2006/main">
        <w:t xml:space="preserve">33 हररी शम्मा, हररी शरारक पुत्र अहियाम, 34 माकातीक पुत्र अहसबाईक पुत्र एलीफेलेट, गिलोनक पुत्र अहितोफेलक पुत्र एलियाम, 35 कर्मेलीक हिज्राई, अरबी पाराय, 36 नाथनक पुत्र इगल ज़ोबा, बानी गादी, 37 अम्मोनी जेलेक, बेरोती नहरै, जेरुयाह के पुत्र योआब के कवच वाहक, 38 इथरी इरा, इथरी गरेब,</w:t>
      </w:r>
    </w:p>
    <w:p/>
    <w:p>
      <w:r xmlns:w="http://schemas.openxmlformats.org/wordprocessingml/2006/main">
        <w:t xml:space="preserve">ई अंश में दाऊद के पराक्रमी योद्धा के सत्तीस आदमी के नाम, ओकरऽ जनजातीय संबद्धता के साथ सूचीबद्ध करलऽ गेलऽ छै ।</w:t>
      </w:r>
    </w:p>
    <w:p/>
    <w:p>
      <w:r xmlns:w="http://schemas.openxmlformats.org/wordprocessingml/2006/main">
        <w:t xml:space="preserve">1. बहादुर आ साहसी बनू : डेविड के पराक्रमी योद्धा के साहस</w:t>
      </w:r>
    </w:p>
    <w:p/>
    <w:p>
      <w:r xmlns:w="http://schemas.openxmlformats.org/wordprocessingml/2006/main">
        <w:t xml:space="preserve">2. अपन पहचान के गले लगाउ : दाऊद के पराक्रमी योद्धा के जनजाति</w:t>
      </w:r>
    </w:p>
    <w:p/>
    <w:p>
      <w:r xmlns:w="http://schemas.openxmlformats.org/wordprocessingml/2006/main">
        <w:t xml:space="preserve">1. यहोशू 1:9: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इफिसियों 2:19-20: तखन अहाँ सभ आब परदेशी आ परदेशी नहि छी, बल् कि अहाँ सभ संत आ परमेश् वरक घरक सदस्य सभक संग-संगी छी, जे प्रेरित आ भविष्यवक्ता सभक नींव पर बनल छी, मसीह यीशु स्वयं छथि आधारशिला।</w:t>
      </w:r>
    </w:p>
    <w:p/>
    <w:p>
      <w:r xmlns:w="http://schemas.openxmlformats.org/wordprocessingml/2006/main">
        <w:t xml:space="preserve">2 शमूएल 23:33 हररी शम्मा, हररी शरारक पुत्र अहियाम।</w:t>
      </w:r>
    </w:p>
    <w:p/>
    <w:p>
      <w:r xmlns:w="http://schemas.openxmlformats.org/wordprocessingml/2006/main">
        <w:t xml:space="preserve">“</w:t>
      </w:r>
    </w:p>
    <w:p/>
    <w:p>
      <w:r xmlns:w="http://schemas.openxmlformats.org/wordprocessingml/2006/main">
        <w:t xml:space="preserve">हररी शम्माह, हररी शरार के पुत्र अहियाम, अहसबाई के बेटा एलीफेलेट, गिलोन के अहिथोफेल के बेटा एलियाम सब के नाम 2 शमूएल 23:33-34 में सूचीबद्ध छै।</w:t>
      </w:r>
    </w:p>
    <w:p/>
    <w:p>
      <w:r xmlns:w="http://schemas.openxmlformats.org/wordprocessingml/2006/main">
        <w:t xml:space="preserve">1. "भ्रातृत्वक शक्ति: 2 शमूएल 23:33-34 सँ पाठ"।</w:t>
      </w:r>
    </w:p>
    <w:p/>
    <w:p>
      <w:r xmlns:w="http://schemas.openxmlformats.org/wordprocessingml/2006/main">
        <w:t xml:space="preserve">2. "एक संग परमेश् वरक मिशन केँ जीना: 2 शमूएल 23:33-34 सँ चिंतन"।</w:t>
      </w:r>
    </w:p>
    <w:p/>
    <w:p>
      <w:r xmlns:w="http://schemas.openxmlformats.org/wordprocessingml/2006/main">
        <w:t xml:space="preserve">1. प्रेरितों के काम 2:42-47 - प्रारंभिक कलीसिया के संगति आ सेवा के मिशन।</w:t>
      </w:r>
    </w:p>
    <w:p/>
    <w:p>
      <w:r xmlns:w="http://schemas.openxmlformats.org/wordprocessingml/2006/main">
        <w:t xml:space="preserve">2. गलाती 6:1-5 - एक-दोसरक बोझ उठाबय आ एक-दोसरक लेल भलाई करब।</w:t>
      </w:r>
    </w:p>
    <w:p/>
    <w:p>
      <w:r xmlns:w="http://schemas.openxmlformats.org/wordprocessingml/2006/main">
        <w:t xml:space="preserve">2 शमूएल 23:34 अहसबाईक पुत्र एलीफेलेट, माकाथक पुत्र, एलियाम, अहितोफेलक पुत्र गिलोन।</w:t>
      </w:r>
    </w:p>
    <w:p/>
    <w:p>
      <w:r xmlns:w="http://schemas.openxmlformats.org/wordprocessingml/2006/main">
        <w:t xml:space="preserve">एहि अंश मे चारि गोटेक सूची देल गेल अछि जे दाऊदक पराक्रमी सभक हिस्सा छल।</w:t>
      </w:r>
    </w:p>
    <w:p/>
    <w:p>
      <w:r xmlns:w="http://schemas.openxmlformats.org/wordprocessingml/2006/main">
        <w:t xml:space="preserve">1. दाऊदक पराक्रमी आदमी: साधारण लोकक माध्यमे परमेश् वरक काज</w:t>
      </w:r>
    </w:p>
    <w:p/>
    <w:p>
      <w:r xmlns:w="http://schemas.openxmlformats.org/wordprocessingml/2006/main">
        <w:t xml:space="preserve">2. प्रतिकूलताक सामना करैत बहादुर रहब</w:t>
      </w:r>
    </w:p>
    <w:p/>
    <w:p>
      <w:r xmlns:w="http://schemas.openxmlformats.org/wordprocessingml/2006/main">
        <w:t xml:space="preserve">1. 2 तीमुथियुस 2:3, मसीह यीशुक नीक सिपाही जकाँ हमरा सभक संग कष्ट सहू।</w:t>
      </w:r>
    </w:p>
    <w:p/>
    <w:p>
      <w:r xmlns:w="http://schemas.openxmlformats.org/wordprocessingml/2006/main">
        <w:t xml:space="preserve">2. इब्रानी 11:32-34, आओर हम की कहब? हमरा लग समय नहि अछि जे हम गिदोन, बराक, शिमशोन, यफ्तह, दाऊद, शमूएल आ भविष्यवक्ता सभक विषय मे कहब, जे विश्वासक द्वारा राज्य सभ पर विजय प्राप्त कयलनि, न्याय कयलनि आ जे प्रतिज्ञा कयल गेल छल, से प्राप्त कयलनि। जे सिंहक मुँह बन्न कऽ कऽ लौक क्रोध बुझबैत छल आ तलवारक धारसँ बचि गेल छल। जिनकर कमजोरी बल मे बदलि गेल छलनि; आ जे युद्ध मे शक्तिशाली भ गेल आ विदेशी सेना के पराजित क देलक।</w:t>
      </w:r>
    </w:p>
    <w:p/>
    <w:p>
      <w:r xmlns:w="http://schemas.openxmlformats.org/wordprocessingml/2006/main">
        <w:t xml:space="preserve">2 शमूएल 23:35 हिज्राई कर्मेली, पाराय आर्बी,</w:t>
      </w:r>
    </w:p>
    <w:p/>
    <w:p>
      <w:r xmlns:w="http://schemas.openxmlformats.org/wordprocessingml/2006/main">
        <w:t xml:space="preserve">हिज्राई कर्मेल आ पाराई आर्बिट के उल्लेख 2 शमूएल 23:35 मे अछि।</w:t>
      </w:r>
    </w:p>
    <w:p/>
    <w:p>
      <w:r xmlns:w="http://schemas.openxmlformats.org/wordprocessingml/2006/main">
        <w:t xml:space="preserve">1. परमेश् वरक वफादार सेवक सभक शक्ति - 2 शमूएल 23:35</w:t>
      </w:r>
    </w:p>
    <w:p/>
    <w:p>
      <w:r xmlns:w="http://schemas.openxmlformats.org/wordprocessingml/2006/main">
        <w:t xml:space="preserve">2. विश्वास मे दृढ़तापूर्वक ठाढ़ रहब - 2 शमूएल 23:35</w:t>
      </w:r>
    </w:p>
    <w:p/>
    <w:p>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p>
      <w:r xmlns:w="http://schemas.openxmlformats.org/wordprocessingml/2006/main">
        <w:t xml:space="preserve">2. 1 कोरिन्थी 15:58 - तेँ हे हमर प्रिय भाइ लोकनि, अडिग रहू, अचल रहू, प्रभुक काज मे सदिखन प्रचुर रहू, ई जानि जे प्रभु मे अहाँ सभक परिश्रम व्यर्थ नहि अछि।</w:t>
      </w:r>
    </w:p>
    <w:p/>
    <w:p>
      <w:r xmlns:w="http://schemas.openxmlformats.org/wordprocessingml/2006/main">
        <w:t xml:space="preserve">2 शमूएल 23:36 सोबाक नाथनक पुत्र इगल, गादी बनी।</w:t>
      </w:r>
    </w:p>
    <w:p/>
    <w:p>
      <w:r xmlns:w="http://schemas.openxmlformats.org/wordprocessingml/2006/main">
        <w:t xml:space="preserve">एहि अंश मे दू आदमी इगल आ बानी के उल्लेख अछि जे क्रमशः ज़ोबाह आ गाड के योद्धा छलाह |</w:t>
      </w:r>
    </w:p>
    <w:p/>
    <w:p>
      <w:r xmlns:w="http://schemas.openxmlformats.org/wordprocessingml/2006/main">
        <w:t xml:space="preserve">1. इगल आ बानी के साहस : भगवान के निष्ठावान सेवा में अध्ययन</w:t>
      </w:r>
    </w:p>
    <w:p/>
    <w:p>
      <w:r xmlns:w="http://schemas.openxmlformats.org/wordprocessingml/2006/main">
        <w:t xml:space="preserve">2. भगवान् के बल पर भरोसा करना : इगल आ बानी के उदाहरण</w:t>
      </w:r>
    </w:p>
    <w:p/>
    <w:p>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p>
      <w:r xmlns:w="http://schemas.openxmlformats.org/wordprocessingml/2006/main">
        <w:t xml:space="preserve">२ मसीह हमरा पर आराम करथि।तखन मसीहक लेल हम कमजोरी, अपमान, कष्ट, उत्पीड़न आ विपत्ति मे संतुष्ट छी, कारण जखन हम कमजोर छी तखन हम मजबूत होइत छी।"</w:t>
      </w:r>
    </w:p>
    <w:p/>
    <w:p>
      <w:r xmlns:w="http://schemas.openxmlformats.org/wordprocessingml/2006/main">
        <w:t xml:space="preserve">2 शमूएल 23:37 अम्मोनी जेलेक, बेरोथक नहरी, जरुयाहक पुत्र योआबक शस्त्र वाहक।</w:t>
      </w:r>
    </w:p>
    <w:p/>
    <w:p>
      <w:r xmlns:w="http://schemas.openxmlformats.org/wordprocessingml/2006/main">
        <w:t xml:space="preserve">एहि अंश मे तीन लोकक उल्लेख अछि : अम्मोनी जेलेक, बेरोथक नहरी आ योआबक शस्त्र वाहक।</w:t>
      </w:r>
    </w:p>
    <w:p/>
    <w:p>
      <w:r xmlns:w="http://schemas.openxmlformats.org/wordprocessingml/2006/main">
        <w:t xml:space="preserve">1. साझेदारी के शक्ति : योआब आ ओकर कवच वाहक के उदाहरण</w:t>
      </w:r>
    </w:p>
    <w:p/>
    <w:p>
      <w:r xmlns:w="http://schemas.openxmlformats.org/wordprocessingml/2006/main">
        <w:t xml:space="preserve">2. कठिन समय मे सहायता देबा मे परमेश् वरक निष्ठा</w:t>
      </w:r>
    </w:p>
    <w:p/>
    <w:p>
      <w:r xmlns:w="http://schemas.openxmlformats.org/wordprocessingml/2006/main">
        <w:t xml:space="preserve">1. इफिसियों 4:2-3, "पूर्णतः विनम्र आ कोमल रहू; धैर्य राखू, प्रेम मे एक-दोसर केँ सहन करू। शांति केर बंधन सँ आत्माक एकता केँ कायम रखबाक पूरा प्रयास करू।"</w:t>
      </w:r>
    </w:p>
    <w:p/>
    <w:p>
      <w:r xmlns:w="http://schemas.openxmlformats.org/wordprocessingml/2006/main">
        <w:t xml:space="preserve">2. इब्रानी 13:6, "त' हम सभ विश्वासपूर्वक कहैत छी जे प्रभु हमर सहायक छथि; हम नहि डेराएब। मात्र मनुष्य हमरा संग की क' सकैत अछि?"</w:t>
      </w:r>
    </w:p>
    <w:p/>
    <w:p>
      <w:r xmlns:w="http://schemas.openxmlformats.org/wordprocessingml/2006/main">
        <w:t xml:space="preserve">2 शमूएल 23:38 इरा एक इथ्री, गरेब एक इथ्री,</w:t>
      </w:r>
    </w:p>
    <w:p/>
    <w:p>
      <w:r xmlns:w="http://schemas.openxmlformats.org/wordprocessingml/2006/main">
        <w:t xml:space="preserve">इरा आ गरेब, दुनू इथ्राइट, दाऊदक पराक्रमी योद्धा मे सँ एक छल।</w:t>
      </w:r>
    </w:p>
    <w:p/>
    <w:p>
      <w:r xmlns:w="http://schemas.openxmlformats.org/wordprocessingml/2006/main">
        <w:t xml:space="preserve">1. एकताक शक्ति : इरा आ गरेब एक संग रहबा मे कोना ताकत के प्रदर्शन केलनि</w:t>
      </w:r>
    </w:p>
    <w:p/>
    <w:p>
      <w:r xmlns:w="http://schemas.openxmlformats.org/wordprocessingml/2006/main">
        <w:t xml:space="preserve">2. एकटा योद्धाक ताकत : इरा आ गरेब दाऊदक पराक्रमी पुरुष मे किएक छलाह</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भजन 144:1 - "धन्य होउ हमर चट्टान प्रभु, जे हमर हाथ केँ युद्धक लेल आ हमर आँगुर केँ युद्धक लेल प्रशिक्षित करैत छथि।"</w:t>
      </w:r>
    </w:p>
    <w:p/>
    <w:p>
      <w:r xmlns:w="http://schemas.openxmlformats.org/wordprocessingml/2006/main">
        <w:t xml:space="preserve">2 शमूएल 23:39 हित्ती उरियाह: कुल सत्तीस।</w:t>
      </w:r>
    </w:p>
    <w:p/>
    <w:p>
      <w:r xmlns:w="http://schemas.openxmlformats.org/wordprocessingml/2006/main">
        <w:t xml:space="preserve">एहि अंश मे कहल गेल अछि जे हित्ती उरियाह सत्तीस पराक्रमी योद्धा मे शामिल छलाह।</w:t>
      </w:r>
    </w:p>
    <w:p/>
    <w:p>
      <w:r xmlns:w="http://schemas.openxmlformats.org/wordprocessingml/2006/main">
        <w:t xml:space="preserve">1. एकता के माध्यम स ताकत : एक संग काज करबाक शक्ति</w:t>
      </w:r>
    </w:p>
    <w:p/>
    <w:p>
      <w:r xmlns:w="http://schemas.openxmlformats.org/wordprocessingml/2006/main">
        <w:t xml:space="preserve">2. बाइबिल सँ निष्ठा आ प्रतिबद्धताक उदाहरण</w:t>
      </w:r>
    </w:p>
    <w:p/>
    <w:p>
      <w:r xmlns:w="http://schemas.openxmlformats.org/wordprocessingml/2006/main">
        <w:t xml:space="preserve">1. इफिसियों 4:1-6 - मसीह के शरीर में एकता</w:t>
      </w:r>
    </w:p>
    <w:p/>
    <w:p>
      <w:r xmlns:w="http://schemas.openxmlformats.org/wordprocessingml/2006/main">
        <w:t xml:space="preserve">2. 1 इतिहास 11:41-47 - दाऊदक पराक्रमी</w:t>
      </w:r>
    </w:p>
    <w:p/>
    <w:p>
      <w:r xmlns:w="http://schemas.openxmlformats.org/wordprocessingml/2006/main">
        <w:t xml:space="preserve">2 शमूएल अध्याय 24 मे दाऊदक इस्राएलक जनगणना करबाक निर्णय, ओकर काजक परिणाम आ बाद मे परमेश् वरक पश्चाताप आ हस्तक्षेपक वर्णन कयल गेल अछि।</w:t>
      </w:r>
    </w:p>
    <w:p/>
    <w:p>
      <w:r xmlns:w="http://schemas.openxmlformats.org/wordprocessingml/2006/main">
        <w:t xml:space="preserve">पहिल पैराग्राफ : अध्याय के शुरुआत ई कहैत अछि जे प्रभु के क्रोध इस्राएल के खिलाफ भड़कल छल। शैतान सँ प्रभावित दाऊद अपन राज्य मे लोक सभ केँ गिनबाक निर्णय लैत छथि (2 शमूएल 24:1-2)।</w:t>
      </w:r>
    </w:p>
    <w:p/>
    <w:p>
      <w:r xmlns:w="http://schemas.openxmlformats.org/wordprocessingml/2006/main">
        <w:t xml:space="preserve">2 पैराग्राफ: दाऊद के सेनापति योआब जनगणना नै करै के सलाह दै छै लेकिन अंततः दाऊद के आज्ञा के पूरा करै छै (2 शमूएल 24:3-4)।</w:t>
      </w:r>
    </w:p>
    <w:p/>
    <w:p>
      <w:r xmlns:w="http://schemas.openxmlformats.org/wordprocessingml/2006/main">
        <w:t xml:space="preserve">तेसर पैराग्राफ : नौ मास बीस दिनक बाद योआब जनगणनाक परिणाम ल' क' घुरि अबैत छथि। इस्राएल में कुल लड़ाकू आदमी के संख्या 800,000 आदमी के रूप में दर्ज छै जे हथियार उठाबै में सक्षम छेलै आरू यहूदा में 500,000 आदमी छेलै (2 शमूएल 24:8)।</w:t>
      </w:r>
    </w:p>
    <w:p/>
    <w:p>
      <w:r xmlns:w="http://schemas.openxmlformats.org/wordprocessingml/2006/main">
        <w:t xml:space="preserve">4 वां पैराग्राफ : जनगणना रिपोर्ट मिलला के तुरंत बाद डेविड के अपन हरकत के लेल अपराधबोध भ जायत अछि। ओ परमेश्वर के सामने स्वीकार करै छै कि हुनी बहुत पाप करलकै आरू क्षमा के गुहार लगाबै छै (2 शमूएल 24:10)।</w:t>
      </w:r>
    </w:p>
    <w:p/>
    <w:p>
      <w:r xmlns:w="http://schemas.openxmlformats.org/wordprocessingml/2006/main">
        <w:t xml:space="preserve">5म पैराग्राफ: परमेश् वर गाद भविष्यवक्ता केँ दाऊद केँ संदेश देबाक लेल पठबैत छथि। गाद ओकरा तीन साल के अकाल, तीन महीना के दुश्मन स भागै के सजा या तीन दिन के देश में महामारी के सजा के तीन विकल्प दै छै (2 शमूएल 24:11-13)।</w:t>
      </w:r>
    </w:p>
    <w:p/>
    <w:p>
      <w:r xmlns:w="http://schemas.openxmlformats.org/wordprocessingml/2006/main">
        <w:t xml:space="preserve">6म पैराग्राफ: दाऊद तीन दिनक महामारी चुनैत छथि, कारण ओ मानैत छथि जे मनुक्खक हाथ मे खसब सँ नीक परमेश् वरक हाथ मे पड़ब (2 शमूएल 24:14)।</w:t>
      </w:r>
    </w:p>
    <w:p/>
    <w:p>
      <w:r xmlns:w="http://schemas.openxmlformats.org/wordprocessingml/2006/main">
        <w:t xml:space="preserve">7म पैराग्राफ: प्रभु भोर स निर्धारित समय तक इस्राएल पर प्लेग पठा दैत छथि। ई पूरा देश मे सत्तर हजार आदमी के मारि दैत अछि (2 शमूएल 24:15)।</w:t>
      </w:r>
    </w:p>
    <w:p/>
    <w:p>
      <w:r xmlns:w="http://schemas.openxmlformats.org/wordprocessingml/2006/main">
        <w:t xml:space="preserve">8म पैराग्राफ: जखन स्वर्गदूत यरूशलेम ओकरा नष्ट करय बला पहुँचैत छथि, तखन परमेश् वर हुनका रुकबाक आज्ञा दैत छथि आ गादक माध्यमे दाऊद केँ कहैत छथि जे प्रायश्चितक बलिदानक रूप मे अरौनाक कुटिया पर एकटा वेदी बनाबथि (2 शमूएल 24;16-18)।</w:t>
      </w:r>
    </w:p>
    <w:p/>
    <w:p>
      <w:r xmlns:w="http://schemas.openxmlformats.org/wordprocessingml/2006/main">
        <w:t xml:space="preserve">9म पैराग्राफ:मालिक अरौना अपन कुटनी आ बैल के बलिदान के रूप में मुफ्त में अर्पित करैत छथि | मुदा, दाऊद पूरा दाम देबाक जिद करैत छथि जाहि सँ ओ बिना कोनो खर्चे होमबलि चढ़ा सकथि (2 शमूएल 24;19-25)।</w:t>
      </w:r>
    </w:p>
    <w:p/>
    <w:p>
      <w:r xmlns:w="http://schemas.openxmlformats.org/wordprocessingml/2006/main">
        <w:t xml:space="preserve">संक्षेप में, 2 शमूएल के चौबीस अध्याय में दाऊद के जनगणना करै के फैसला प्रस्तुत करलऽ गेलऽ छै, योआब एकरऽ खिलाफ सलाह दै छै, लेकिन अंत में अपनऽ आज्ञा के पालन करै छै। परिणाम मिलला के बाद दाऊद अपना के दोषी महसूस करै छै आरू अपनऽ पाप कबूल करै छै, भगवान गाद के सजा के तीन विकल्प के साथ भेजै छै। दाऊद तीन दिन के महामारी चुनै छै, जेकरा में सत्तर हजार लोग मरै छै, जबे यरूशलेम के नष्ट होय वाला छै, तबे परमेश् वर ओकरा सिनी कॅ रोकै के आज्ञा दै छै। दाऊद अरौना के कुटनी पर प्रायश्चित के बलिदान के रूप में वेदी बनाबै छै, अरौना ओकरा मुफ्त में चढ़ै छै, लेकिन दाऊद भुगतान करै के जिद करै छै। संक्षेप मे अध्यायक समापन ओहि वेदी पर होमय बलिदान सँ होइत अछि | ई संक्षेप में, अध्याय में घमंड, पश्चाताप, ईश्वरीय निर्णय जैसनऽ विषयऽ के खोज करलऽ गेलऽ छै, आरू जब॑ हम्में गलती करै छियै त॑ परमेश्वर स॑ क्षमा माँगै प॑ जोर दै छै ।</w:t>
      </w:r>
    </w:p>
    <w:p/>
    <w:p>
      <w:r xmlns:w="http://schemas.openxmlformats.org/wordprocessingml/2006/main">
        <w:t xml:space="preserve">2 शमूएल 24:1 फेर परमेश् वरक क्रोध इस्राएल पर भड़कि गेल आ ओ दाऊद केँ हुनका सभक विरुद्ध ई कहबाक लेल प्रेरित कयलनि जे, “जाउ, इस्राएल आ यहूदा केँ गिनती करू।”</w:t>
      </w:r>
    </w:p>
    <w:p/>
    <w:p>
      <w:r xmlns:w="http://schemas.openxmlformats.org/wordprocessingml/2006/main">
        <w:t xml:space="preserve">प्रभु केरऽ क्रोध इस्राएल के खिलाफ छेलै, जेकरा चलतें हुनी दाऊद क॑ इस्राएल आरू यहूदा के लोगऽ के गिनती करै के निर्देश देलकै।</w:t>
      </w:r>
    </w:p>
    <w:p/>
    <w:p>
      <w:r xmlns:w="http://schemas.openxmlformats.org/wordprocessingml/2006/main">
        <w:t xml:space="preserve">1. भगवान् के क्रोध आ ओकर परिणाम के बुझब</w:t>
      </w:r>
    </w:p>
    <w:p/>
    <w:p>
      <w:r xmlns:w="http://schemas.openxmlformats.org/wordprocessingml/2006/main">
        <w:t xml:space="preserve">2. परमेश् वरक आज्ञाक पालन करबाक महत्व</w:t>
      </w:r>
    </w:p>
    <w:p/>
    <w:p>
      <w:r xmlns:w="http://schemas.openxmlformats.org/wordprocessingml/2006/main">
        <w:t xml:space="preserve">२.</w:t>
      </w:r>
    </w:p>
    <w:p/>
    <w:p>
      <w:r xmlns:w="http://schemas.openxmlformats.org/wordprocessingml/2006/main">
        <w:t xml:space="preserve">2. व्यवस्था 4:10 - मोन राखू जे दिन अहाँ अपन परमेश् वर परमेश् वरक समक्ष होरेब मे ठाढ़ छलहुँ, जखन ओ हमरा कहलनि, “हमर वचन सुनबाक लेल लोक सभ केँ हमरा सोझाँ जमा करू जाहि सँ ओ सभ हमरा आदर करब सीख सकय जाबत धरि ओ सभ ओहि मे रहत जमीन पर आ अपन बच्चा सभकेँ सिखा सकैत अछि।</w:t>
      </w:r>
    </w:p>
    <w:p/>
    <w:p>
      <w:r xmlns:w="http://schemas.openxmlformats.org/wordprocessingml/2006/main">
        <w:t xml:space="preserve">2 शमूएल 24:2 किएक तँ राजा हुनका संग रहनिहार सेनापति योआब केँ कहलथिन, “अखन इस्राएलक समस्त गोत्र मे जाउ, दान सँ ल’ क’ बेरशेबा धरि आ लोक सभक गिनती करू जाहि सँ हम लोकक संख्या जानि सकब।” जनता के।</w:t>
      </w:r>
    </w:p>
    <w:p/>
    <w:p>
      <w:r xmlns:w="http://schemas.openxmlformats.org/wordprocessingml/2006/main">
        <w:t xml:space="preserve">राजा दाऊद योआब केँ आज्ञा दैत छथि जे दान सँ लऽ कऽ बेर-शेबा धरि इस्राएलक लोक सभक गिनती करथि।</w:t>
      </w:r>
    </w:p>
    <w:p/>
    <w:p>
      <w:r xmlns:w="http://schemas.openxmlformats.org/wordprocessingml/2006/main">
        <w:t xml:space="preserve">1. अपन समाजक आकार गिनबाक आ बुझबाक महत्व।</w:t>
      </w:r>
    </w:p>
    <w:p/>
    <w:p>
      <w:r xmlns:w="http://schemas.openxmlformats.org/wordprocessingml/2006/main">
        <w:t xml:space="preserve">2. अपन नेताक आदेश पूरा करबाक महत्व।</w:t>
      </w:r>
    </w:p>
    <w:p/>
    <w:p>
      <w:r xmlns:w="http://schemas.openxmlformats.org/wordprocessingml/2006/main">
        <w:t xml:space="preserve">1. गणना 1:2-3 - इस्राएलक सभ मंडली, ओकर परिवार, ओकर पूर्वजक घरक अनुसार, नामक संख्याक अनुसार, प्रत्येक पुरुषक गणना करू। बीस वर्ष आ ओहि सँ बेसी उम्रक लोक सभ इस्राएल मे युद्ध मे जा सकैत अछि।</w:t>
      </w:r>
    </w:p>
    <w:p/>
    <w:p>
      <w:r xmlns:w="http://schemas.openxmlformats.org/wordprocessingml/2006/main">
        <w:t xml:space="preserve">2. रोमियो 13:1 - प्रत्येक प्राणी उच्च शक्तिक अधीन रहय। किएक तँ परमेश् वरक सिवाय कोनो सामर्थ् य नहि अछि।</w:t>
      </w:r>
    </w:p>
    <w:p/>
    <w:p>
      <w:r xmlns:w="http://schemas.openxmlformats.org/wordprocessingml/2006/main">
        <w:t xml:space="preserve">2 शमूएल 24:3 तखन योआब राजा केँ कहलथिन, “आब तोहर परमेश् वर परमेश् वर लोक सभ केँ सय गुना जोड़ि दैत छथिन, जाहि सँ हमर मालिक राजाक आँखि एकरा देखय राजा एहि वस्तु मे आनन्दित होथि?</w:t>
      </w:r>
    </w:p>
    <w:p/>
    <w:p>
      <w:r xmlns:w="http://schemas.openxmlformats.org/wordprocessingml/2006/main">
        <w:t xml:space="preserve">योआब राजा दाऊद के इस्राएल के लोग के जनगणना करै के फैसला पर सवाल उठाबै छै।</w:t>
      </w:r>
    </w:p>
    <w:p/>
    <w:p>
      <w:r xmlns:w="http://schemas.openxmlformats.org/wordprocessingml/2006/main">
        <w:t xml:space="preserve">1. परमेश् वरक प्रावधान : परमेश् वर अपन लोकक प्रबंध कोना करैत छथि</w:t>
      </w:r>
    </w:p>
    <w:p/>
    <w:p>
      <w:r xmlns:w="http://schemas.openxmlformats.org/wordprocessingml/2006/main">
        <w:t xml:space="preserve">2. निर्णय लेबा मे भगवानक मार्गदर्शन ताकब</w:t>
      </w:r>
    </w:p>
    <w:p/>
    <w:p>
      <w:r xmlns:w="http://schemas.openxmlformats.org/wordprocessingml/2006/main">
        <w:t xml:space="preserve">1. व्यवस्था 7:7-8 प्रभु अहाँ सभ पर अपन प्रेम नहि रखलनि आ ने अहाँ सभ केँ चुनलनि, कारण अहाँ सभक संख्या कोनो लोक सँ बेसी छल। किएक तँ अहाँ सभ लोक मे सभ सँ कम छलहुँ।</w:t>
      </w:r>
    </w:p>
    <w:p/>
    <w:p>
      <w:r xmlns:w="http://schemas.openxmlformats.org/wordprocessingml/2006/main">
        <w:t xml:space="preserve">2. इफिसियों 5:10 प्रभु के लेल जे स्वीकार्य अछि से परखब।</w:t>
      </w:r>
    </w:p>
    <w:p/>
    <w:p>
      <w:r xmlns:w="http://schemas.openxmlformats.org/wordprocessingml/2006/main">
        <w:t xml:space="preserve">2 शमूएल 24:4 राजाक वचन योआब आ सेनापति सभ पर विजयी भ’ गेलनि। योआब आ सेनापति सभ राजाक समक्ष सँ इस्राएलक लोक सभक गिनती करबाक लेल निकलि गेलाह।</w:t>
      </w:r>
    </w:p>
    <w:p/>
    <w:p>
      <w:r xmlns:w="http://schemas.openxmlformats.org/wordprocessingml/2006/main">
        <w:t xml:space="preserve">राजा दाऊद योआब केँ इस्राएलक जनगणना करबाक आज्ञा देलनि, मुदा योआब आ सेनाक सेनापति सभ अनिच्छा सँ आज्ञा मानलनि।</w:t>
      </w:r>
    </w:p>
    <w:p/>
    <w:p>
      <w:r xmlns:w="http://schemas.openxmlformats.org/wordprocessingml/2006/main">
        <w:t xml:space="preserve">1. भगवानक आज्ञाक पालन करबाक चाही, ओहो तखन जखन ओ कठिन हो।</w:t>
      </w:r>
    </w:p>
    <w:p/>
    <w:p>
      <w:r xmlns:w="http://schemas.openxmlformats.org/wordprocessingml/2006/main">
        <w:t xml:space="preserve">2. अधिकार मे बैसल लोक केँ सेहो परमेश् वरक आज्ञा मानबाक चाही।</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1 पत्रुस 2:13-17 - हर मानवीय संस्थाक अधीन रहू, चाहे ओ राजा हो, सर्वोच्च हो, वा राज्यपालक अधीन हो, जेकरा ओ गलत करयवला केँ दंडित करबाक लेल आ सही काज करयवला केँ प्रशंसा करबाक लेल पठौने छथि।</w:t>
      </w:r>
    </w:p>
    <w:p/>
    <w:p>
      <w:r xmlns:w="http://schemas.openxmlformats.org/wordprocessingml/2006/main">
        <w:t xml:space="preserve">2 शमूएल 24:5 ओ सभ यरदन पार कए गाद नदीक बीच आ याजर दिसक नगरक दहिना कात अरोएर मे खसखस लगा लेलक।</w:t>
      </w:r>
    </w:p>
    <w:p/>
    <w:p>
      <w:r xmlns:w="http://schemas.openxmlformats.org/wordprocessingml/2006/main">
        <w:t xml:space="preserve">इस्राएली सभ यरदन पार कऽ गादक दहिना कात आ याजरक समीप स्थित अरोएर मे अपन डेरा ठाढ़ कयलनि।</w:t>
      </w:r>
    </w:p>
    <w:p/>
    <w:p>
      <w:r xmlns:w="http://schemas.openxmlformats.org/wordprocessingml/2006/main">
        <w:t xml:space="preserve">1. हमर यात्रा मे परमेश् वरक निष्ठा - जखन हम सभ अपन पुरान जीवन सँ हुनका मे नव जीवन मे पार करैत छी तखन भगवान हमरा सभक संग कोना छथि।</w:t>
      </w:r>
    </w:p>
    <w:p/>
    <w:p>
      <w:r xmlns:w="http://schemas.openxmlformats.org/wordprocessingml/2006/main">
        <w:t xml:space="preserve">2. हमर आस्थाक मजबूती - हमर आस्था हमरा सभकेँ कोना आगू बढ़ा सकैत अछि, ओहो जखन हम सभ अपरिचित स्थान पर छी।</w:t>
      </w:r>
    </w:p>
    <w:p/>
    <w:p>
      <w:r xmlns:w="http://schemas.openxmlformats.org/wordprocessingml/2006/main">
        <w:t xml:space="preserve">1. रोमियो 5:1-2 -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2 शमूएल 24:6 तखन ओ सभ गिलिआद आ तहतिमहोदशी देश मे आबि गेलाह। ओ सभ दन्जान आ सिदोनक आसपास आबि गेलाह।</w:t>
      </w:r>
    </w:p>
    <w:p/>
    <w:p>
      <w:r xmlns:w="http://schemas.openxmlformats.org/wordprocessingml/2006/main">
        <w:t xml:space="preserve">इस्राएली गिलियद, तहतिमहोदशी, दंजान, आरू सिदोन सहित कई जगहऽ के यात्रा करलकै ।</w:t>
      </w:r>
    </w:p>
    <w:p/>
    <w:p>
      <w:r xmlns:w="http://schemas.openxmlformats.org/wordprocessingml/2006/main">
        <w:t xml:space="preserve">1. भगवानक योजना हमरा सभक समस्यासँ पैघ अछि</w:t>
      </w:r>
    </w:p>
    <w:p/>
    <w:p>
      <w:r xmlns:w="http://schemas.openxmlformats.org/wordprocessingml/2006/main">
        <w:t xml:space="preserve">2. जतय भगवान हमरा सभक नेतृत्व करैत छथि ओतय जायब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शमूएल 24:7 ओ सभ सोरक गढ़ आ हिवी आ कनानी सभक सभ नगर मे पहुँचलाह आ ओ सभ यहूदाक दक्षिण दिस बेरशेबा धरि गेलाह।</w:t>
      </w:r>
    </w:p>
    <w:p/>
    <w:p>
      <w:r xmlns:w="http://schemas.openxmlformats.org/wordprocessingml/2006/main">
        <w:t xml:space="preserve">ई अंश में दाऊद आरू ओकरऽ सेना के सूर के गढ़ आरू हिवी आरू कनान के शहरऽ के यात्रा के वर्णन छै, जेकरा में अंततः यहूदा के दक्षिण में बेर्शेबा पहुँचलै।</w:t>
      </w:r>
    </w:p>
    <w:p/>
    <w:p>
      <w:r xmlns:w="http://schemas.openxmlformats.org/wordprocessingml/2006/main">
        <w:t xml:space="preserve">1. विश्वासक शक्ति : दाऊदक विश्वास हिवी आ कनान पर कोना जीत लेलक</w:t>
      </w:r>
    </w:p>
    <w:p/>
    <w:p>
      <w:r xmlns:w="http://schemas.openxmlformats.org/wordprocessingml/2006/main">
        <w:t xml:space="preserve">2. दृढ़ताक शक्ति : दाऊदक अपन काजक प्रति प्रतिबद्धता हुनका कोना बेरशेबा धरि पहुँचा देलकनि</w:t>
      </w:r>
    </w:p>
    <w:p/>
    <w:p>
      <w:r xmlns:w="http://schemas.openxmlformats.org/wordprocessingml/2006/main">
        <w:t xml:space="preserve">1. 1 कोरिन्थी 16:13-14 - सावधान रहू; विश्वास मे दृढ़तापूर्वक ठाढ़ रहू। साहसी रहू; मजबूत रहू। सब किछु प्रेम मे करू।</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2 शमूएल 24:8 तखन ओ सभ पूरा देश मे घुमि कऽ नौ मास बीस दिनक अंत मे यरूशलेम आबि गेलाह।</w:t>
      </w:r>
    </w:p>
    <w:p/>
    <w:p>
      <w:r xmlns:w="http://schemas.openxmlformats.org/wordprocessingml/2006/main">
        <w:t xml:space="preserve">नौ मास बीस दिनक बाद इस्राएली सभ ओहि देशक सर्वेक्षण पूरा कए यरूशलेम पहुँचि गेलाह।</w:t>
      </w:r>
    </w:p>
    <w:p/>
    <w:p>
      <w:r xmlns:w="http://schemas.openxmlformats.org/wordprocessingml/2006/main">
        <w:t xml:space="preserve">1. परमेश् वरक वफादारी हुनकर चुनल लोक सभ केँ एकटा मातृभूमिक प्रावधान मे प्रकट होइत अछि।</w:t>
      </w:r>
    </w:p>
    <w:p/>
    <w:p>
      <w:r xmlns:w="http://schemas.openxmlformats.org/wordprocessingml/2006/main">
        <w:t xml:space="preserve">2. हमरा सभ केँ परमेश् वरक सिद्ध समय पर भरोसा करबाक चाही आ कहियो आशा नहि छोड़बाक चाही।</w:t>
      </w:r>
    </w:p>
    <w:p/>
    <w:p>
      <w:r xmlns:w="http://schemas.openxmlformats.org/wordprocessingml/2006/main">
        <w:t xml:space="preserve">1. व्यवस्था 11:24 - अहाँ सभ जतय पैर राखब, से सभ ठाम अहाँक होयत: जंगल आ लेबनान सँ ल' क' नदी सँ ल' क' यूफ्रेटिस नदी सँ ल' क' पश्चिमी सागर धरि अहाँक क्षेत्र होयत।</w:t>
      </w:r>
    </w:p>
    <w:p/>
    <w:p>
      <w:r xmlns:w="http://schemas.openxmlformats.org/wordprocessingml/2006/main">
        <w:t xml:space="preserve">2. भजन 105:44 - ओ ओकरा सभ केँ जाति-जाति सभक भूमि देलनि, आ ओ सभ जाति सभक श्रम उत्तराधिकारी भेलाह।</w:t>
      </w:r>
    </w:p>
    <w:p/>
    <w:p>
      <w:r xmlns:w="http://schemas.openxmlformats.org/wordprocessingml/2006/main">
        <w:t xml:space="preserve">2 शमूएल 24:9 योआब लोकक संख्या राजा केँ सौंप देलनि, आ इस्राएल मे आठ लाख वीर सैनिक छल जे तलवार निकालैत छल। यहूदाक लोक पाँच लाख छल।</w:t>
      </w:r>
    </w:p>
    <w:p/>
    <w:p>
      <w:r xmlns:w="http://schemas.openxmlformats.org/wordprocessingml/2006/main">
        <w:t xml:space="preserve">योआब राजा दाऊद केँ ई सूचना देलथिन जे इस्राएल मे कुल आठ लाख वीर सैनिक अछि जे लड़ि सकैत अछि आ ओहि मे सँ पाँच लाख यहूदाक गोत्रक छल।</w:t>
      </w:r>
    </w:p>
    <w:p/>
    <w:p>
      <w:r xmlns:w="http://schemas.openxmlformats.org/wordprocessingml/2006/main">
        <w:t xml:space="preserve">1. हर परिस्थिति मे परमेश् वरक वफादारी - 2 कोरिन्थी 1:3-4</w:t>
      </w:r>
    </w:p>
    <w:p/>
    <w:p>
      <w:r xmlns:w="http://schemas.openxmlformats.org/wordprocessingml/2006/main">
        <w:t xml:space="preserve">2. मसीहक शरीर मे एकताक शक्ति - इफिसियों 4:1-3</w:t>
      </w:r>
    </w:p>
    <w:p/>
    <w:p>
      <w:r xmlns:w="http://schemas.openxmlformats.org/wordprocessingml/2006/main">
        <w:t xml:space="preserve">1. गणना 2:1-2 - परमेश् वर इस्राएली सभ केँ आज्ञा देलनि जे यात्रा करबा काल अपना केँ गोत्र आ परिवारक अनुसार संगठित करथि।</w:t>
      </w:r>
    </w:p>
    <w:p/>
    <w:p>
      <w:r xmlns:w="http://schemas.openxmlformats.org/wordprocessingml/2006/main">
        <w:t xml:space="preserve">2. प्रेरित 2:44-45 - प्रारंभिक कलीसिया अपन संसाधन आ सम्पत्ति एक दोसराक संग एकता मे बाँटि लैत छल।</w:t>
      </w:r>
    </w:p>
    <w:p/>
    <w:p>
      <w:r xmlns:w="http://schemas.openxmlformats.org/wordprocessingml/2006/main">
        <w:t xml:space="preserve">2 शमूएल 24:10 लोक सभक गिनती केलाक बाद दाऊदक मोन हुनका पर चोट लागलनि। दाऊद परमेश् वर केँ कहलथिन, “हम एहि काज मे बहुत पाप केलहुँ। कारण हम बहुत मूर्खतापूर्ण काज केलहुँ।</w:t>
      </w:r>
    </w:p>
    <w:p/>
    <w:p>
      <w:r xmlns:w="http://schemas.openxmlformats.org/wordprocessingml/2006/main">
        <w:t xml:space="preserve">लोकक गिनती केलाक बाद दाऊदक पश्चाताप।</w:t>
      </w:r>
    </w:p>
    <w:p/>
    <w:p>
      <w:r xmlns:w="http://schemas.openxmlformats.org/wordprocessingml/2006/main">
        <w:t xml:space="preserve">1: जखन हम सभ गलती करैत छी तखन भगवान् हमरा सभ केँ क्षमा करबाक लेल तैयार रहैत छथि जँ हम सभ पश्चाताप मे हुनका लग आबि जाइ छी।</w:t>
      </w:r>
    </w:p>
    <w:p/>
    <w:p>
      <w:r xmlns:w="http://schemas.openxmlformats.org/wordprocessingml/2006/main">
        <w:t xml:space="preserve">2: बुद्धिमानी सँ निर्णय लेबय लेल हमरा सभ केँ सदिखन परमेश् वरक सलाह आ मार्गदर्शन लेबय पड़त।</w:t>
      </w:r>
    </w:p>
    <w:p/>
    <w:p>
      <w:r xmlns:w="http://schemas.openxmlformats.org/wordprocessingml/2006/main">
        <w:t xml:space="preserve">1: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2: भजन 32:5 - हम अहाँक समक्ष अपन पाप केँ स्वीकार करैत छी, आ अपन अधर्म केँ हम नहि नुका सकलहुँ। हम कहलियनि, “हम अपन अपराध केँ परमेश् वरक समक्ष स्वीकार करब। आ अहाँ हमर पापक अपराध क्षमा कऽ देलहुँ।”</w:t>
      </w:r>
    </w:p>
    <w:p/>
    <w:p>
      <w:r xmlns:w="http://schemas.openxmlformats.org/wordprocessingml/2006/main">
        <w:t xml:space="preserve">2 शमूएल 24:11 जखन दाऊद भोरे उठलाह तखन परमेश् वरक वचन दाऊदक द्रष्टा गद भविष्यवक्ता केँ कहलथिन।</w:t>
      </w:r>
    </w:p>
    <w:p/>
    <w:p>
      <w:r xmlns:w="http://schemas.openxmlformats.org/wordprocessingml/2006/main">
        <w:t xml:space="preserve">भोरे-भोर परमेश् वरक वचन गाद भविष्यवक्ता लग आबि गेलाह जे दाऊद केँ किछु कहबनि।</w:t>
      </w:r>
    </w:p>
    <w:p/>
    <w:p>
      <w:r xmlns:w="http://schemas.openxmlformats.org/wordprocessingml/2006/main">
        <w:t xml:space="preserve">1. "प्रभुक समय एकदम सही अछि"।</w:t>
      </w:r>
    </w:p>
    <w:p/>
    <w:p>
      <w:r xmlns:w="http://schemas.openxmlformats.org/wordprocessingml/2006/main">
        <w:t xml:space="preserve">2. "भगवानक वचन पर सदिखन ध्यान देल जेबाक चाही"।</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p>
      <w:r xmlns:w="http://schemas.openxmlformats.org/wordprocessingml/2006/main">
        <w:t xml:space="preserve">2 शमूएल 24:12 जाउ, दाऊद केँ कहू, “परमेश् वर ई कहैत छथि जे, हम अहाँ केँ तीनटा वस्तु अर्पित करैत छी। ओहि मे सँ एकटा चुनू, जाहि सँ हम अहाँक लेल ई काज क’ सकब।”</w:t>
      </w:r>
    </w:p>
    <w:p/>
    <w:p>
      <w:r xmlns:w="http://schemas.openxmlformats.org/wordprocessingml/2006/main">
        <w:t xml:space="preserve">परमेश् वर दाऊद केँ तीन चीजक प्रस्ताव दैत छथि आ हुनका कहैत छथि जे ओहि मे सँ एकटा चीज चुनू जाहि सँ ओ हुनका लेल ई काज क' सकथि।</w:t>
      </w:r>
    </w:p>
    <w:p/>
    <w:p>
      <w:r xmlns:w="http://schemas.openxmlformats.org/wordprocessingml/2006/main">
        <w:t xml:space="preserve">1. परमेश् वरक प्रसाद : परमेश् वर हमरा सभ केँ जीवन मे कोना विकल्प दैत छथि।</w:t>
      </w:r>
    </w:p>
    <w:p/>
    <w:p>
      <w:r xmlns:w="http://schemas.openxmlformats.org/wordprocessingml/2006/main">
        <w:t xml:space="preserve">2. पसंद के शक्ति : हम कोना बुद्धिमान निर्णय के माध्यम स अपन जीवन पर नियंत्रण राखि सकैत छी।</w:t>
      </w:r>
    </w:p>
    <w:p/>
    <w:p>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शमूएल 24:13 तखन गाद दाऊद लग आबि हुनका कहलथिन, “की अहाँक देश मे सात वर्षक अकाल आओत?” की अहाँ अपन शत्रु सभक पाछाँ-पाछाँ तीन मासक आगू भागि जायब? आकि तोहर देश मे तीन दिनक महामारी होयत? आब सलाह दिअ, आ देखू जे हमरा पठेनिहार केँ हम कोन उत्तर देब।”</w:t>
      </w:r>
    </w:p>
    <w:p/>
    <w:p>
      <w:r xmlns:w="http://schemas.openxmlformats.org/wordprocessingml/2006/main">
        <w:t xml:space="preserve">गड डेविड के पास आबै छै आरू ओकरा स॑ ओकरऽ हरकत के संभावित परिणाम के बारे म॑ एक श्रृंखला के सवाल पूछै छै, जेकरा म॑ डेविड स॑ सलाह लै छै कि ओकरऽ जवाब केना देलऽ जाय ।</w:t>
      </w:r>
    </w:p>
    <w:p/>
    <w:p>
      <w:r xmlns:w="http://schemas.openxmlformats.org/wordprocessingml/2006/main">
        <w:t xml:space="preserve">1: पहिने भगवान सँ परामर्श केने बिना कहियो निर्णय नहि करू।</w:t>
      </w:r>
    </w:p>
    <w:p/>
    <w:p>
      <w:r xmlns:w="http://schemas.openxmlformats.org/wordprocessingml/2006/main">
        <w:t xml:space="preserve">2: सभ बात मे भगवान् सँ सलाह लिअ, कारण ओ हमरा सभक काजक परिणाम जनैत छथि।</w:t>
      </w:r>
    </w:p>
    <w:p/>
    <w:p>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शमूएल 24:14 दाऊद गाद केँ कहलथिन, “हमरा बहुत संकट अछि। कारण, हुनकर दया बहुत बेसी अछि, आ हमरा मनुष् यक हाथ मे नहि पड़य दिअ।”</w:t>
      </w:r>
    </w:p>
    <w:p/>
    <w:p>
      <w:r xmlns:w="http://schemas.openxmlformats.org/wordprocessingml/2006/main">
        <w:t xml:space="preserve">दाऊद प्रभु केरऽ महान दया क॑ पहचानी लै छै आरू मनुष्य पर नै बल्कि प्रभु पर भरोसा करै के फैसला करै छै ।</w:t>
      </w:r>
    </w:p>
    <w:p/>
    <w:p>
      <w:r xmlns:w="http://schemas.openxmlformats.org/wordprocessingml/2006/main">
        <w:t xml:space="preserve">1. परमेश् वर पर भरोसा करू, मनुष्य पर नहि - 2 शमूएल 24:14</w:t>
      </w:r>
    </w:p>
    <w:p/>
    <w:p>
      <w:r xmlns:w="http://schemas.openxmlformats.org/wordprocessingml/2006/main">
        <w:t xml:space="preserve">2. परमेश् वरक दया बहुत पैघ अछि - 2 शमूएल 24:14</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p>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बहुत पैघ अछि।"</w:t>
      </w:r>
    </w:p>
    <w:p/>
    <w:p>
      <w:r xmlns:w="http://schemas.openxmlformats.org/wordprocessingml/2006/main">
        <w:t xml:space="preserve">2 शमूएल 24:15 तखन परमेश् वर इस्राएल पर भोर सँ निर्धारित समय धरि महामारी पठौलनि आ दान सँ लऽ कऽ बेरशेबा धरि सत्तर हजार आदमी मरि गेलाह।</w:t>
      </w:r>
    </w:p>
    <w:p/>
    <w:p>
      <w:r xmlns:w="http://schemas.openxmlformats.org/wordprocessingml/2006/main">
        <w:t xml:space="preserve">परमेश् वर इस्राएल पर भोर सँ साँझ धरि एकटा विपत्ति पठौलनि, जाहि मे 70,000 लोकक मृत्यु भेलनि।</w:t>
      </w:r>
    </w:p>
    <w:p/>
    <w:p>
      <w:r xmlns:w="http://schemas.openxmlformats.org/wordprocessingml/2006/main">
        <w:t xml:space="preserve">1. हमरा सभ केँ विपत्तिक समय मे सेहो विनम्र आ प्रभुक आज्ञाकारी रहबाक चाही।</w:t>
      </w:r>
    </w:p>
    <w:p/>
    <w:p>
      <w:r xmlns:w="http://schemas.openxmlformats.org/wordprocessingml/2006/main">
        <w:t xml:space="preserve">2. परमेश् वरक दया आ न्याय दुनू इस्राएलक दंड मे स्पष्ट अछि।</w:t>
      </w:r>
    </w:p>
    <w:p/>
    <w:p>
      <w:r xmlns:w="http://schemas.openxmlformats.org/wordprocessingml/2006/main">
        <w:t xml:space="preserve">1. मीका 6:8 हे मनुष्य, ओ अहाँ केँ नीक बात देखा देलनि। आ परमेश् वर अहाँ सभ सँ की माँगैत छथि जे अहाँ सभ धार्मिकता करब, दया प्रेम करब आ अपन परमेश् वरक संग विनम्रतापूर्वक चलब?</w:t>
      </w:r>
    </w:p>
    <w:p/>
    <w:p>
      <w:r xmlns:w="http://schemas.openxmlformats.org/wordprocessingml/2006/main">
        <w:t xml:space="preserve">2. व्यवस्था 5:29 हे, जँ हुनका सभ मे एहन हृदय रहैत जे ओ सभ हमरा सँ डेराइत आ हमर सभ आज्ञा केँ सदिखन पालन करैत, जाहि सँ हुनका सभक आ हुनका सभक संतान सभक लेल सदाक लेल नीक भ’ जाय!</w:t>
      </w:r>
    </w:p>
    <w:p/>
    <w:p>
      <w:r xmlns:w="http://schemas.openxmlformats.org/wordprocessingml/2006/main">
        <w:t xml:space="preserve">2 शमूएल 24:16 जखन स् वर्गदूत यरूशलेम केँ नष्ट करबाक लेल अपन हाथ बढ़ौलनि तखन परमेश् वर हुनका एहि दुष् टता पर पश्चाताप कयलनि आ लोक सभ केँ नष्ट करयवला स् वर्गदूत केँ कहलथिन, “बहुत भऽ गेल, आब अपन हाथ रहू।” परमेश् वरक स् वर्गदूत यबूसी अरौनाक कुटनीक कात मे छलाह।</w:t>
      </w:r>
    </w:p>
    <w:p/>
    <w:p>
      <w:r xmlns:w="http://schemas.openxmlformats.org/wordprocessingml/2006/main">
        <w:t xml:space="preserve">जखन परमेश् वरक स् वर्गदूत यरूशलेम केँ नष्ट करय बला छलाह तखन परमेश् वर हस्तक्षेप कयलनि आ विनाश केँ रोकि देलनि।</w:t>
      </w:r>
    </w:p>
    <w:p/>
    <w:p>
      <w:r xmlns:w="http://schemas.openxmlformats.org/wordprocessingml/2006/main">
        <w:t xml:space="preserve">1. हमरा सभक अन्हार क्षण मे सेहो हमरा सभक प्रति भगवानक दया आ करुणा।</w:t>
      </w:r>
    </w:p>
    <w:p/>
    <w:p>
      <w:r xmlns:w="http://schemas.openxmlformats.org/wordprocessingml/2006/main">
        <w:t xml:space="preserve">2. परमेश् वरक सामर्थ् य जे हमरा सभ केँ अपनहि विनाशकारी प्रवृत्ति सँ बचाबय।</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भजन 103:8-14 प्रभु दयालु आ कृपालु छथि, क्रोध मे मंद छथि आ अडिग प्रेम मे प्रचुर छथि। ओ सदिखन डाँटत नहि, आ ने अपन तामस सदाक लेल राखत। ओ हमरा सभक पापक अनुसार व्यवहार नहि करैत छथि आ ने हमरा सभक अधर्मक प्रतिफल दैत छथि। पृथ् वी सँ ऊपर आकाश जतबे ऊँच अछि, ततेक ओकर भयभीत करयवला सभक प्रति ओकर अडिग प्रेम अछि। पश्चिम सँ जतेक दूर पूब अछि, ततेक दूर ओ हमरा सभक अपराध केँ हमरा सभ सँ दूर करैत अछि। जेना पिता अपन बच्चा सभक प्रति दया करैत अछि, तहिना परमेश् वर हुनका सँ डरय बला सभ पर दया करैत छथि। कारण, ओ हमरा सभक फ्रेम केँ जनैत छथि। ओकरा मोन पड़ैत छैक जे हम सभ धूरा छी।</w:t>
      </w:r>
    </w:p>
    <w:p/>
    <w:p>
      <w:r xmlns:w="http://schemas.openxmlformats.org/wordprocessingml/2006/main">
        <w:t xml:space="preserve">2 शमूएल 24:17 दाऊद लोक सभ केँ मारय बला स् वर्गदूत केँ देखि प्रभु सँ कहलथिन, “देखू, हम पाप केलहुँ आ दुष्ट काज केलहुँ, मुदा ई भेँड़ा सभ की केलक? अहाँक हाथ हमरा आ हमर पिताक घरक विरुद्ध होअय।”</w:t>
      </w:r>
    </w:p>
    <w:p/>
    <w:p>
      <w:r xmlns:w="http://schemas.openxmlformats.org/wordprocessingml/2006/main">
        <w:t xml:space="preserve">1: हमरा सभकेँ ई नहि बिसरबाक चाही जे हमर सभक काजक परिणाम होइत अछि, आ पाप एकटा गंभीर बात अछि।</w:t>
      </w:r>
    </w:p>
    <w:p/>
    <w:p>
      <w:r xmlns:w="http://schemas.openxmlformats.org/wordprocessingml/2006/main">
        <w:t xml:space="preserve">2: अपन पाप के जिम्मेदारी अपने लेब आ अपन गलती के लेल दोसर के दोषी नै देब जरूरी अछि।</w:t>
      </w:r>
    </w:p>
    <w:p/>
    <w:p>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2: नीतिवचन 28:13 - "जे अपन पाप नुकाबैत अछि, ओकर सफलता नहि होइत छैक, मुदा जे ओकरा स्वीकार करैत अछि आ ओकरा त्याग करैत अछि, ओकरा दया भेटैत छैक।"</w:t>
      </w:r>
    </w:p>
    <w:p/>
    <w:p>
      <w:r xmlns:w="http://schemas.openxmlformats.org/wordprocessingml/2006/main">
        <w:t xml:space="preserve">2 शमूएल 24:18 ओहि दिन गाद दाऊद लग आबि कऽ कहलथिन, “चढ़ि कऽ यबूसी अरौनाक कुटनी मे परमेश् वरक लेल वेदी बनाउ।”</w:t>
      </w:r>
    </w:p>
    <w:p/>
    <w:p>
      <w:r xmlns:w="http://schemas.openxmlformats.org/wordprocessingml/2006/main">
        <w:t xml:space="preserve">गाद दाऊद केँ आज्ञा देलथिन जे ओ यबूसी अरौनाक कुटनी पर प्रभुक लेल वेदी बनाबथि।</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बलिदान के शक्ति : जेकरा हम सब बेसी महत्व दैत छी ओकर त्याग करबाक अर्थ</w:t>
      </w:r>
    </w:p>
    <w:p/>
    <w:p>
      <w:r xmlns:w="http://schemas.openxmlformats.org/wordprocessingml/2006/main">
        <w:t xml:space="preserve">२.</w:t>
      </w:r>
    </w:p>
    <w:p/>
    <w:p>
      <w:r xmlns:w="http://schemas.openxmlformats.org/wordprocessingml/2006/main">
        <w:t xml:space="preserve">2. इफिसियों 5:2 - आ प्रेम मे चलू, जेना मसीह हमरा सभ सँ प्रेम कयलनि आ हमरा सभक लेल अपना केँ परमेश् वरक लेल सुगन्धित बलिदान आ बलिदान देलनि।</w:t>
      </w:r>
    </w:p>
    <w:p/>
    <w:p>
      <w:r xmlns:w="http://schemas.openxmlformats.org/wordprocessingml/2006/main">
        <w:t xml:space="preserve">2 शमूएल 24:19 गादक बातक अनुसार दाऊद परमेश् वरक आज्ञाक अनुसार चलि गेलाह।</w:t>
      </w:r>
    </w:p>
    <w:p/>
    <w:p>
      <w:r xmlns:w="http://schemas.openxmlformats.org/wordprocessingml/2006/main">
        <w:t xml:space="preserve">दाऊद परमेश् वरक निर्देशक पालन कयलनि, जेना कि गाद हुनका कहने छलाह।</w:t>
      </w:r>
    </w:p>
    <w:p/>
    <w:p>
      <w:r xmlns:w="http://schemas.openxmlformats.org/wordprocessingml/2006/main">
        <w:t xml:space="preserve">1. भगवान् के आज्ञापालन आशीर्वाद दैत अछि।</w:t>
      </w:r>
    </w:p>
    <w:p/>
    <w:p>
      <w:r xmlns:w="http://schemas.openxmlformats.org/wordprocessingml/2006/main">
        <w:t xml:space="preserve">2. बुद्धिमान परामर्शदाताक सलाह पर ध्यान देब बुद्धिमानी अछि।</w:t>
      </w:r>
    </w:p>
    <w:p/>
    <w:p>
      <w:r xmlns:w="http://schemas.openxmlformats.org/wordprocessingml/2006/main">
        <w:t xml:space="preserve">1. व्यवस्था 28:1-14 - परमेश् वरक आज्ञाक पालन करबाक लेल आशीर्वाद।</w:t>
      </w:r>
    </w:p>
    <w:p/>
    <w:p>
      <w:r xmlns:w="http://schemas.openxmlformats.org/wordprocessingml/2006/main">
        <w:t xml:space="preserve">2. नीतिवचन 11:14 - जतय मार्गदर्शन नहि अछि, ओतय लोक खसि पड़ैत अछि, मुदा परामर्शदाताक भरमार मे सुरक्षा अछि।</w:t>
      </w:r>
    </w:p>
    <w:p/>
    <w:p>
      <w:r xmlns:w="http://schemas.openxmlformats.org/wordprocessingml/2006/main">
        <w:t xml:space="preserve">2 शमूएल 24:20 तखन अरौना देखलनि आ देखलनि जे राजा आ हुनकर नोकर सभ हुनका दिस आबि रहल छथि।</w:t>
      </w:r>
    </w:p>
    <w:p/>
    <w:p>
      <w:r xmlns:w="http://schemas.openxmlformats.org/wordprocessingml/2006/main">
        <w:t xml:space="preserve">अरौना राजा दाऊद आ ओकर नोकर सभ केँ आबि रहल देखि जमीन पर हुनका सभक सोझाँ प्रणाम कयलनि।</w:t>
      </w:r>
    </w:p>
    <w:p/>
    <w:p>
      <w:r xmlns:w="http://schemas.openxmlformats.org/wordprocessingml/2006/main">
        <w:t xml:space="preserve">1. विनम्रता आ अधिकार मे बैसल केँ सम्मान देबाक महत्व।</w:t>
      </w:r>
    </w:p>
    <w:p/>
    <w:p>
      <w:r xmlns:w="http://schemas.openxmlformats.org/wordprocessingml/2006/main">
        <w:t xml:space="preserve">2. हमर सभक आवश्यकताक पूर्ति करबा मे परमेश् वरक निष्ठा।</w:t>
      </w:r>
    </w:p>
    <w:p/>
    <w:p>
      <w:r xmlns:w="http://schemas.openxmlformats.org/wordprocessingml/2006/main">
        <w:t xml:space="preserve">1. 1 पत्रुस 2:17 सभ लोकक आदर करू, भाइ-बहिन सँ प्रेम करू, परमेश् वर सँ डेराउ, राजाक आदर करू।</w:t>
      </w:r>
    </w:p>
    <w:p/>
    <w:p>
      <w:r xmlns:w="http://schemas.openxmlformats.org/wordprocessingml/2006/main">
        <w:t xml:space="preserve">2. भजन 37:25 हम छोट छलहुँ, आब बूढ़ भ’ गेलहुँ, तइयो हम धर्मी केँ छोड़ल गेल नहि देखलहुँ आ ने ओकर बच्चा सभ केँ रोटी माँगैत।</w:t>
      </w:r>
    </w:p>
    <w:p/>
    <w:p>
      <w:r xmlns:w="http://schemas.openxmlformats.org/wordprocessingml/2006/main">
        <w:t xml:space="preserve">2 शमूएल 24:21 अरौना कहलथिन, “हमर मालिक राजा अपन नोकर लग किएक आबि गेल छथि?” दाऊद कहलथिन, “अहाँक कुटनी कीनि कऽ परमेश् वरक लेल वेदी बनेबाक लेल, जाहि सँ लोक सभ सँ विपत्ति रोकल जा सकय।”</w:t>
      </w:r>
    </w:p>
    <w:p/>
    <w:p>
      <w:r xmlns:w="http://schemas.openxmlformats.org/wordprocessingml/2006/main">
        <w:t xml:space="preserve">दाऊद अरौना के पास अपनऽ कुटनी खरीदै लेली जाय छै ताकि परमेश् वर के लेलऽ वेदी बनाबै के कोशिश करलऽ जाय ताकि लोगऽ सिनी क॑ परेशान करै वाला विपत्ति क॑ रोकी सक॑ ।</w:t>
      </w:r>
    </w:p>
    <w:p/>
    <w:p>
      <w:r xmlns:w="http://schemas.openxmlformats.org/wordprocessingml/2006/main">
        <w:t xml:space="preserve">1. परमेश् वरक दया कोना विपत्ति केँ रोकलक - 2 शमूएल 24:21 केँ परखब आ दाऊद प्रभुक लेल वेदी बनेबाक प्रयास किएक कयलनि।</w:t>
      </w:r>
    </w:p>
    <w:p/>
    <w:p>
      <w:r xmlns:w="http://schemas.openxmlformats.org/wordprocessingml/2006/main">
        <w:t xml:space="preserve">2. बलिदान आ मोक्ष - बलिदानक शक्तिक अन्वेषण आ ई कोना मोक्ष अनैत अछि, 2 शमूएल 24:21 पर आधारित।</w:t>
      </w:r>
    </w:p>
    <w:p/>
    <w:p>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p>
      <w:r xmlns:w="http://schemas.openxmlformats.org/wordprocessingml/2006/main">
        <w:t xml:space="preserve">2. इब्रानियों 13:15 - अतः, यीशुक द्वारा, हम सभ परमेश् वर केँ निरंतर स्तुतिक बलिदान चढ़ाबी, जे ठोर खुलि क’ हुनकर नामक स्वीकार करैत अछि।</w:t>
      </w:r>
    </w:p>
    <w:p/>
    <w:p>
      <w:r xmlns:w="http://schemas.openxmlformats.org/wordprocessingml/2006/main">
        <w:t xml:space="preserve">2 शमूएल 24:22 तखन अरौना दाऊद केँ कहलथिन, “हमर मालिक राजा जे हुनका नीक लगैत छनि से लऽ कऽ चढ़ाबथि।</w:t>
      </w:r>
    </w:p>
    <w:p/>
    <w:p>
      <w:r xmlns:w="http://schemas.openxmlformats.org/wordprocessingml/2006/main">
        <w:t xml:space="preserve">अरौना अपन बैल, कुटनी आ अन्य वाद्ययंत्र राजा दाऊद केँ होमबलि मे चढ़ाबय लेल चढ़ाबैत छथि।</w:t>
      </w:r>
    </w:p>
    <w:p/>
    <w:p>
      <w:r xmlns:w="http://schemas.openxmlformats.org/wordprocessingml/2006/main">
        <w:t xml:space="preserve">1. बलिदानक शक्ति : भगवान् केँ अपन सर्वश्रेष्ठ कोना अर्पित कयल जाय</w:t>
      </w:r>
    </w:p>
    <w:p/>
    <w:p>
      <w:r xmlns:w="http://schemas.openxmlformats.org/wordprocessingml/2006/main">
        <w:t xml:space="preserve">2. दाऊद आ अरौना : उदारता आ आज्ञाकारिता के एकटा उदाहरण</w:t>
      </w:r>
    </w:p>
    <w:p/>
    <w:p>
      <w:r xmlns:w="http://schemas.openxmlformats.org/wordprocessingml/2006/main">
        <w:t xml:space="preserve">1. इब्रानियों 13:15-16 - अतः, आउ, यीशुक द्वारा, हम सभ परमेश् वर केँ निरंतर स्तुतिक बलिदान चढ़ाबी, जे ठोर सभक स्तुति फल अछि जे खुलि कऽ हुनकर नामक स्वीकार करैत अछि। आ नीक काज करब आ दोसरक संग बाँटब नहि बिसरब, कारण एहन बलिदान सँ भगवान् प्रसन्न होइत छथि।</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शमूएल 24:23 ई सभ बात अरौना राजाक रूप मे राजा केँ देलनि। अरौना राजा केँ कहलथिन, “तोहर परमेश् वर अहाँ केँ स्वीकार करैत छथि।”</w:t>
      </w:r>
    </w:p>
    <w:p/>
    <w:p>
      <w:r xmlns:w="http://schemas.openxmlformats.org/wordprocessingml/2006/main">
        <w:t xml:space="preserve">अरौना, एक राजा, इस्राएल के राजा के उदारता सें दान देलकै आरो कामना करलकै कि परमेश् वर ओकरा स्वीकार करी लेतै।</w:t>
      </w:r>
    </w:p>
    <w:p/>
    <w:p>
      <w:r xmlns:w="http://schemas.openxmlformats.org/wordprocessingml/2006/main">
        <w:t xml:space="preserve">1. उदार दान : अरौना के उदाहरण</w:t>
      </w:r>
    </w:p>
    <w:p/>
    <w:p>
      <w:r xmlns:w="http://schemas.openxmlformats.org/wordprocessingml/2006/main">
        <w:t xml:space="preserve">2. स्वीकृति के आशीर्वाद : अरौना के इच्छा</w:t>
      </w:r>
    </w:p>
    <w:p/>
    <w:p>
      <w:r xmlns:w="http://schemas.openxmlformats.org/wordprocessingml/2006/main">
        <w:t xml:space="preserve">1. 2 शमूएल 24:23</w:t>
      </w:r>
    </w:p>
    <w:p/>
    <w:p>
      <w:r xmlns:w="http://schemas.openxmlformats.org/wordprocessingml/2006/main">
        <w:t xml:space="preserve">२. अनिच्छा सँ आ आवश्यकता सँ नहि, किएक तँ परमेश् वर हँसी-खुशी दान करयवला सँ प्रेम करैत छथि।</w:t>
      </w:r>
    </w:p>
    <w:p/>
    <w:p>
      <w:r xmlns:w="http://schemas.openxmlformats.org/wordprocessingml/2006/main">
        <w:t xml:space="preserve">2 शमूएल 24:24 राजा अरौना केँ कहलथिन, “नहि। मुदा हम अहाँ सँ एकरा दाम पर कीनब, आ ने हम अपन परमेश् वर परमेश् वर केँ होमबलि चढ़ायब, जाहि सँ हमरा कोनो कीमत नहि। तखन दाऊद पचास शेकेल चानी मे कुटनी आ बैल कीनि लेलक।</w:t>
      </w:r>
    </w:p>
    <w:p/>
    <w:p>
      <w:r xmlns:w="http://schemas.openxmlformats.org/wordprocessingml/2006/main">
        <w:t xml:space="preserve">राजा दाऊद पचास शेकेल चानी मे अरौनाक कुटनी आ बैल कीनि लेलनि, आ बिना पाइ देने प्रभु केँ होमबलि चढ़ाबय सँ मना कयलनि।</w:t>
      </w:r>
    </w:p>
    <w:p/>
    <w:p>
      <w:r xmlns:w="http://schemas.openxmlformats.org/wordprocessingml/2006/main">
        <w:t xml:space="preserve">1. आराधना के मनोवृत्ति - पूजा के प्रति हमर सबहक दृष्टिकोण राजा दाऊद के मनोवृत्ति के दर्शाबय के चाही, प्रभु के कोनो प्रसाद के भुगतान करब आ बेकार में किछु के उम्मीद नै करब।</w:t>
      </w:r>
    </w:p>
    <w:p/>
    <w:p>
      <w:r xmlns:w="http://schemas.openxmlformats.org/wordprocessingml/2006/main">
        <w:t xml:space="preserve">2. आज्ञापालनक महग - राजा दाऊद प्रभुक आज्ञा मानबाक लेल एकटा कीमत चुकाबय लेल तैयार छलाह, चाहे ओ कतबो पैघ हो वा छोट।</w:t>
      </w:r>
    </w:p>
    <w:p/>
    <w:p>
      <w:r xmlns:w="http://schemas.openxmlformats.org/wordprocessingml/2006/main">
        <w:t xml:space="preserve">1. मत्ती 6:24 - कियो दू मालिकक सेवा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p>
      <w:r xmlns:w="http://schemas.openxmlformats.org/wordprocessingml/2006/main">
        <w:t xml:space="preserve">2. 1 शमूएल 15:22 - शमूएल कहलथिन, “की परमेश् वर केँ होमबलि आ बलिदान मे ओतबे प्रसन्नता होइत छनि जतेक परमेश् वरक आज्ञा मानबा मे? देखू, बलिदान सँ आज्ञा मानब नीक अछि आ मेढ़क चर्बी सँ सुनब।</w:t>
      </w:r>
    </w:p>
    <w:p/>
    <w:p>
      <w:r xmlns:w="http://schemas.openxmlformats.org/wordprocessingml/2006/main">
        <w:t xml:space="preserve">2 शमूएल 24:25 दाऊद ओतय परमेश् वरक लेल एकटा वेदी बनौलनि आ होमबलि आ मेलबलि चढ़ौलनि। तेँ परमेश् वर केँ एहि देशक लेल विनती कयल गेलनि आ इस्राएल सँ विपत्ति रोकल गेलनि।</w:t>
      </w:r>
    </w:p>
    <w:p/>
    <w:p>
      <w:r xmlns:w="http://schemas.openxmlformats.org/wordprocessingml/2006/main">
        <w:t xml:space="preserve">दाऊद परमेश् वरक लेल वेदी बनौलनि आ बलि चढ़ौलनि, जाहि सँ परमेश् वर केँ नीक लगलनि आ इस्राएल मे विपत्ति समाप्त भऽ गेलनि।</w:t>
      </w:r>
    </w:p>
    <w:p/>
    <w:p>
      <w:r xmlns:w="http://schemas.openxmlformats.org/wordprocessingml/2006/main">
        <w:t xml:space="preserve">1. यज्ञ पूजा के शक्ति</w:t>
      </w:r>
    </w:p>
    <w:p/>
    <w:p>
      <w:r xmlns:w="http://schemas.openxmlformats.org/wordprocessingml/2006/main">
        <w:t xml:space="preserve">2. आज्ञाकारिता के प्रतिक्रिया में भगवान के दया</w:t>
      </w:r>
    </w:p>
    <w:p/>
    <w:p>
      <w:r xmlns:w="http://schemas.openxmlformats.org/wordprocessingml/2006/main">
        <w:t xml:space="preserve">1. भजन 50:14-15 परमेश् वर केँ धन्यवादक बलिदान चढ़ाउ, आ परमेश् वरक समक्ष अपन व्रत पूरा करू आ विपत्तिक दिन हमरा बजाउ। हम अहाँ सभ केँ उद्धार करब, आ अहाँ सभ हमर महिमा करब।</w:t>
      </w:r>
    </w:p>
    <w:p/>
    <w:p>
      <w:r xmlns:w="http://schemas.openxmlformats.org/wordprocessingml/2006/main">
        <w:t xml:space="preserve">2. यिर्मयाह 33:10-11 प्रभु ई कहैत छथि जे, जाहि ठाम अहाँ कहैत छी, ‘ई बिना मनुष्य वा जानवरक उजाड़ अछि, यहूदाक शहर आ यरूशलेमक गली-गली मे जे उजाड़ अछि, जाहि मे मनुक्ख वा निवासी वा जानवर नहि अछि , ओतय फेर सँ हर्ष आ आनन्दक आवाज सुनल जायत, वर आ कनियाँक आवाज, गाबैत लोकक आवाज, जखन ओ सभ प्रभुक घर मे धन्यवादक प्रसाद अनैत छथि: धन्यवाद दियौक सेना सभक प्रभु, किएक तँ प्रभु नीक छथि, कारण हुनकर अडिग प्रेम सदाक लेल रहैत छनि!</w:t>
      </w:r>
    </w:p>
    <w:p/>
    <w:p>
      <w:r xmlns:w="http://schemas.openxmlformats.org/wordprocessingml/2006/main">
        <w:t xml:space="preserve">1 राजा अध्याय 1 राजा दाऊद के शासन के अंत आरू सुलेमान के उत्तराधिकारी के रूप में शासन के आरंभ के आसपास के घटना के बखान करै छै।</w:t>
      </w:r>
    </w:p>
    <w:p/>
    <w:p>
      <w:r xmlns:w="http://schemas.openxmlformats.org/wordprocessingml/2006/main">
        <w:t xml:space="preserve">पहिल पैराग्राफ : अध्याय के शुरुआत एकटा वृद्ध राजा दाऊद के परिचय स होइत अछि, जे आब कमजोर भ गेल छथि आ गर्मी नै राखि सकैत छथि। ओकर सेवक सभ ओकर देखभाल करबाक लेल अबीशाग नामक युवती केँ खोजबाक निर्णय लैत अछि (1 राजा 1:1-4)।</w:t>
      </w:r>
    </w:p>
    <w:p/>
    <w:p>
      <w:r xmlns:w="http://schemas.openxmlformats.org/wordprocessingml/2006/main">
        <w:t xml:space="preserve">2 पैराग्राफ : दाऊद के बेटा में स एक अदोनिया अपन पिता के जानकारी के बिना अपना के राजा घोषित करय के फैसला करैत अछि। ओ समर्थक सभ केँ जुटाबैत छथि, जाहि मे सेनापति योआब आ पुरोहित अबियाथर सेहो छथि (1 राजा 1:5-10)।</w:t>
      </w:r>
    </w:p>
    <w:p/>
    <w:p>
      <w:r xmlns:w="http://schemas.openxmlformats.org/wordprocessingml/2006/main">
        <w:t xml:space="preserve">तेसर पैराग्राफ: नाथन भविष्यवक्ता अदोनिया के काज के बारे में जानैत छथि आ हुनका बुझना जाइत छनि जे ई परमेश् वरक चुनल उत्तराधिकारी नहि छथि। ओ सुलेमानक माय बतशेबा केँ सलाह दैत छथि जे ओ दाऊद केँ सूचित करथि आ सुलेमानक राज्य सुरक्षित करथि (1 राजा 1:11-14)।</w:t>
      </w:r>
    </w:p>
    <w:p/>
    <w:p>
      <w:r xmlns:w="http://schemas.openxmlformats.org/wordprocessingml/2006/main">
        <w:t xml:space="preserve">4म पैराग्राफ : बतशेबा दाऊदक कोठली मे प्रवेश करैत अछि आ ओकरा अदोनियाहक राजा घोषित करबाक बारे मे कहैत अछि। ओ ओकरा ओकर प्रतिज्ञा मोन पाड़ैत छथि जे सुलेमान ओकर उत्तराधिकारी हेताह (1 राजा 1:15-21)।</w:t>
      </w:r>
    </w:p>
    <w:p/>
    <w:p>
      <w:r xmlns:w="http://schemas.openxmlformats.org/wordprocessingml/2006/main">
        <w:t xml:space="preserve">5म पैराग्राफ: नाथन दाऊद के सामने बतशेबा के बात के पुष्टि करै छै आरू ओकरा आग्रह करै छै कि अदोनिया के सत्ता के मजबूत करै स॑ पहल॑ सुलैमान क॑ राजा नियुक्त करै म॑ तेजी स॑ काम करलऽ जाय (1 राजा 1:22-27)।</w:t>
      </w:r>
    </w:p>
    <w:p/>
    <w:p>
      <w:r xmlns:w="http://schemas.openxmlformats.org/wordprocessingml/2006/main">
        <w:t xml:space="preserve">6म पैराग्राफ: दाऊद सार्वजनिक रूप स सुलेमान कए पूरा इस्राएल क सामने अपन चुनल उत्तराधिकारी घोषित करैत छथि। लोक सभ आनन्दित होइत अछि, तुरही बजाबैत अछि आ उत्सव मे चिचियाइत अछि (1 राजा 28-40)।</w:t>
      </w:r>
    </w:p>
    <w:p/>
    <w:p>
      <w:r xmlns:w="http://schemas.openxmlformats.org/wordprocessingml/2006/main">
        <w:t xml:space="preserve">7म पैराग्राफ: अदोनियाह आ ओकर अतिथि सभ उत्सवक हल्ला सुनैत छथि मुदा सुलेमान केँ राजा अभिषिक्त हेबाक सूचना भेटैत छनि। अपन जानक लेल भयभीत भ' क' तितर-बितर भ' जाइत छथि (41-53)।</w:t>
      </w:r>
    </w:p>
    <w:p/>
    <w:p>
      <w:r xmlns:w="http://schemas.openxmlformats.org/wordprocessingml/2006/main">
        <w:t xml:space="preserve">संक्षेप में, 1 राजा के अध्याय एक में राजा दाऊद स॑ सुलैमान में संक्रमण के चित्रण करलऽ गेलऽ छै, दाऊद बूढ़ऽ आरू कमजोर छै, आरू अबीशाग ओकरऽ देखभाल करै छै । अदोनिया अपना क॑ राजा घोषित करै छै, लेकिन नाथन बतशेबा क॑ सलाह दै छै, बतशेबा दाऊद क॑ ई बात के जानकारी दै छै, आरू वू सार्वजनिक रूप स॑ सुलेमान क॑ अपनऽ चुनलऽ उत्तराधिकारी घोषित करै छै । लोक सभ उत्सव मनाबैत अछि, अदोनिया ई बात सुनैत अछि आ अपन जानक लेल डरैत अछि। सारांश में, अध्याय के समापन अदोनिया के आसपास अनिश्चितता के साथ होय छै। ई संक्षेप में, अध्याय उत्तराधिकार, ईश्वरीय पसंद, निष्ठा जैसनऽ विषयऽ के खोज करै छै, आरू भगवान द्वारा नियुक्त नेता के पालन करै के महत्व पर प्रकाश डालै छै ।</w:t>
      </w:r>
    </w:p>
    <w:p/>
    <w:p>
      <w:r xmlns:w="http://schemas.openxmlformats.org/wordprocessingml/2006/main">
        <w:t xml:space="preserve">1 राजा 1:1 राजा दाऊद बूढ़ भ’ गेल छलाह आ वर्षक मृत्यु भ’ गेल छलाह। ओ सभ ओकरा कपड़ा सँ झाँपि देलकैक, मुदा ओकरा कोनो गर्मी नहि भेटलैक।</w:t>
      </w:r>
    </w:p>
    <w:p/>
    <w:p>
      <w:r xmlns:w="http://schemas.openxmlformats.org/wordprocessingml/2006/main">
        <w:t xml:space="preserve">राजा दाऊद बूढ़ छलाह आ बुढ़ापा के असर महसूस क रहल छलाह, तइयो हुनकर देखभाल एखनो हुनकर आसपास के लोक करैत छल।</w:t>
      </w:r>
    </w:p>
    <w:p/>
    <w:p>
      <w:r xmlns:w="http://schemas.openxmlformats.org/wordprocessingml/2006/main">
        <w:t xml:space="preserve">1. अपन बुजुर्गक देखभाल : भक्तिक गवाही</w:t>
      </w:r>
    </w:p>
    <w:p/>
    <w:p>
      <w:r xmlns:w="http://schemas.openxmlformats.org/wordprocessingml/2006/main">
        <w:t xml:space="preserve">2. उम्र मात्र एकटा संख्या अछि : एकटा आस्तिकक ताकत</w:t>
      </w:r>
    </w:p>
    <w:p/>
    <w:p>
      <w:r xmlns:w="http://schemas.openxmlformats.org/wordprocessingml/2006/main">
        <w:t xml:space="preserve">1. भजन 71:9 - बुढ़ापा मे हमरा नहि फेकि दिअ; जखन हमर ताकत खतम भ’ जायत तखन हमरा नहि छोड़ू।</w:t>
      </w:r>
    </w:p>
    <w:p/>
    <w:p>
      <w:r xmlns:w="http://schemas.openxmlformats.org/wordprocessingml/2006/main">
        <w:t xml:space="preserve">2. उपदेशक 12:1 - अहाँ अपन जवानी मे अपन सृष्टिकर्ता केँ मोन पाड़ू, जखन कि कठिन दिन आबय सँ पहिने आ वर्ष नजदीक आबि जाय जखन अहाँ कहब जे, हमरा एहि मे कोनो प्रसन्नता नहि अछि।</w:t>
      </w:r>
    </w:p>
    <w:p/>
    <w:p>
      <w:r xmlns:w="http://schemas.openxmlformats.org/wordprocessingml/2006/main">
        <w:t xml:space="preserve">1 राजा 1:2 तेँ हुनकर नोकर सभ हुनका कहलथिन, “हमर मालिक राजाक लेल एकटा कुमारि कुमारि केँ खोजल जाय राजाकेँ गर्मी पड़ि सकैत अछि।</w:t>
      </w:r>
    </w:p>
    <w:p/>
    <w:p>
      <w:r xmlns:w="http://schemas.openxmlformats.org/wordprocessingml/2006/main">
        <w:t xml:space="preserve">राजा दाऊद के सेवक ओकरा सलाह दै छै कि एक युवती के खोज करी क॑ ओकरऽ सान्निध्य में खड़ा होय क॑ ओकरा शारीरिक आराम देलऽ जाय ।</w:t>
      </w:r>
    </w:p>
    <w:p/>
    <w:p>
      <w:r xmlns:w="http://schemas.openxmlformats.org/wordprocessingml/2006/main">
        <w:t xml:space="preserve">1. हमर जीवन मे शारीरिक आराम आ सहारा के महत्व</w:t>
      </w:r>
    </w:p>
    <w:p/>
    <w:p>
      <w:r xmlns:w="http://schemas.openxmlformats.org/wordprocessingml/2006/main">
        <w:t xml:space="preserve">2. जरूरतक समय मे मित्रता आ प्रेमक शक्ति</w:t>
      </w:r>
    </w:p>
    <w:p/>
    <w:p>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p>
      <w:r xmlns:w="http://schemas.openxmlformats.org/wordprocessingml/2006/main">
        <w:t xml:space="preserve">2.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 जे हृदयक खोज करैत अछि से जनैत अछि जे आत् माक मन की अछि, किएक तँ आत् मा परमेश् वरक इच् छाक अनुसार संत सभक लेल बिनती करैत अछि।</w:t>
      </w:r>
    </w:p>
    <w:p/>
    <w:p>
      <w:r xmlns:w="http://schemas.openxmlformats.org/wordprocessingml/2006/main">
        <w:t xml:space="preserve">1 राजा 1:3 तखन ओ सभ इस्राएलक समस्त प्रदेश मे एकटा सुन्दर कन्या केँ खोजि लेलक आ अबीशाग केँ एकटा शुनामी भेटल आ ओकरा राजा लग लऽ गेल।</w:t>
      </w:r>
    </w:p>
    <w:p/>
    <w:p>
      <w:r xmlns:w="http://schemas.openxmlformats.org/wordprocessingml/2006/main">
        <w:t xml:space="preserve">राजा दाऊद के दरबार पूरा इस्राएल में एक गोरी कन्या के खोज करलकै आरो शुनेम के अबीशाग के राजा के पास लानै लेली मिललै।</w:t>
      </w:r>
    </w:p>
    <w:p/>
    <w:p>
      <w:r xmlns:w="http://schemas.openxmlformats.org/wordprocessingml/2006/main">
        <w:t xml:space="preserve">1. सौन्दर्यक शक्ति : अबीशागक राजा दाऊदक दरबारक यात्राक परीक्षण</w:t>
      </w:r>
    </w:p>
    <w:p/>
    <w:p>
      <w:r xmlns:w="http://schemas.openxmlformats.org/wordprocessingml/2006/main">
        <w:t xml:space="preserve">2. प्रतिकूलता मे ताकत भेटब : महिलाक लेल मार्गदर्शकक रूप मे अबीशागक कथा</w:t>
      </w:r>
    </w:p>
    <w:p/>
    <w:p>
      <w:r xmlns:w="http://schemas.openxmlformats.org/wordprocessingml/2006/main">
        <w:t xml:space="preserve">1. नीतिवचन 31:10-31 - एकटा सद्गुणी स्त्री के उदाहरण।</w:t>
      </w:r>
    </w:p>
    <w:p/>
    <w:p>
      <w:r xmlns:w="http://schemas.openxmlformats.org/wordprocessingml/2006/main">
        <w:t xml:space="preserve">2. रूत 1:16-18 - एकटा एहन महिलाक उदाहरण जे अपन परिवारक प्रति वफादार छलीह आ परमेश् वर मे विश्वासक प्रदर्शन करैत छलीह।</w:t>
      </w:r>
    </w:p>
    <w:p/>
    <w:p>
      <w:r xmlns:w="http://schemas.openxmlformats.org/wordprocessingml/2006/main">
        <w:t xml:space="preserve">1 राजा 1:4 ओ कन्या बहुत गोरी छलीह आ राजा केँ पोसैत छलीह आ हुनकर सेवा करैत छलीह, मुदा राजा हुनका नहि चिन्हैत छलाह।</w:t>
      </w:r>
    </w:p>
    <w:p/>
    <w:p>
      <w:r xmlns:w="http://schemas.openxmlformats.org/wordprocessingml/2006/main">
        <w:t xml:space="preserve">कन्या सुन्दर छलीह आ निष्ठापूर्वक राजाक सेवा करैत छलीह, मुदा राजा हुनका नहि चिन्हलनि ।</w:t>
      </w:r>
    </w:p>
    <w:p/>
    <w:p>
      <w:r xmlns:w="http://schemas.openxmlformats.org/wordprocessingml/2006/main">
        <w:t xml:space="preserve">1. परमेश् वरक सेवक सभ केँ चिन्हब - 1 राजा 1:4</w:t>
      </w:r>
    </w:p>
    <w:p/>
    <w:p>
      <w:r xmlns:w="http://schemas.openxmlformats.org/wordprocessingml/2006/main">
        <w:t xml:space="preserve">2. पहचान के अभाव के बावजूद निष्ठापूर्वक सेवा करब - 1 राजा 1:4</w:t>
      </w:r>
    </w:p>
    <w:p/>
    <w:p>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p>
      <w:r xmlns:w="http://schemas.openxmlformats.org/wordprocessingml/2006/main">
        <w:t xml:space="preserve">2. इब्रानी 11:24-26 - विश्वासक कारणेँ मूसा जखन पैघ भेलाह तखन ओ फिरौनक बेटीक बेटा कहबा सँ मना कऽ देलनि, पापक क्षणभंगुर सुखक आनन्द लेबऽ सँ बेसी परमेश् वरक लोक सभक संग दुर्व्यवहार करब पसिन कयलनि। ओ मसीहक निन्दा केँ मिस्रक खजाना सँ बेसी धन बुझैत छलाह, कारण ओ इनाम दिस ताकि रहल छलाह।</w:t>
      </w:r>
    </w:p>
    <w:p/>
    <w:p>
      <w:r xmlns:w="http://schemas.openxmlformats.org/wordprocessingml/2006/main">
        <w:t xml:space="preserve">1 राजा 1:5 तखन हग्गीतक पुत्र अदोनियाह अपना केँ ऊपर उठौलनि, “हम राजा बनब।”</w:t>
      </w:r>
    </w:p>
    <w:p/>
    <w:p>
      <w:r xmlns:w="http://schemas.openxmlformats.org/wordprocessingml/2006/main">
        <w:t xml:space="preserve">अदोनिया अपना केँ राजा घोषित कयलनि आ एकटा पैघ टोली जमा कयलनि।</w:t>
      </w:r>
    </w:p>
    <w:p/>
    <w:p>
      <w:r xmlns:w="http://schemas.openxmlformats.org/wordprocessingml/2006/main">
        <w:t xml:space="preserve">1. अभिमानक खतरा आ विनम्रताक महत्व।</w:t>
      </w:r>
    </w:p>
    <w:p/>
    <w:p>
      <w:r xmlns:w="http://schemas.openxmlformats.org/wordprocessingml/2006/main">
        <w:t xml:space="preserve">2. स्वार्थी महत्वाकांक्षाक खतरा आ दोसरक सेवाक महत्व।</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w:t>
      </w:r>
    </w:p>
    <w:p/>
    <w:p>
      <w:r xmlns:w="http://schemas.openxmlformats.org/wordprocessingml/2006/main">
        <w:t xml:space="preserve">1 राजा 1:6 हुनकर पिता कहियो हुनका ई कहैत नाराज नहि केने छलाह जे, “अहाँ एना किएक केलहुँ?” आ ओहो बहुत नीक लोक छलाह। ओकर माय ओकरा अबशालोमक बाद जन्म देलक।</w:t>
      </w:r>
    </w:p>
    <w:p/>
    <w:p>
      <w:r xmlns:w="http://schemas.openxmlformats.org/wordprocessingml/2006/main">
        <w:t xml:space="preserve">दाऊद के बेटा अबशालोम एकटा नीक आदमी छल आ दाऊद के पुछला के बाद ओकर जन्म भेलै जे ओकर माय एना किएक केलक।</w:t>
      </w:r>
    </w:p>
    <w:p/>
    <w:p>
      <w:r xmlns:w="http://schemas.openxmlformats.org/wordprocessingml/2006/main">
        <w:t xml:space="preserve">1. प्रश्न पूछबाक आ समझदारी तकबाक महत्व।</w:t>
      </w:r>
    </w:p>
    <w:p/>
    <w:p>
      <w:r xmlns:w="http://schemas.openxmlformats.org/wordprocessingml/2006/main">
        <w:t xml:space="preserve">2. भगवानक कृपा आ दया, ओहो हमर सभक कमीक बीच।</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p>
      <w:r xmlns:w="http://schemas.openxmlformats.org/wordprocessingml/2006/main">
        <w:t xml:space="preserve">1 राजा 1:7 ओ जरुयाहक पुत्र योआब आ पुरोहित अबियाथर सँ बातचीत कयलनि, आ अदोनियाक पाछाँ-पाछाँ ओ सभ हुनकर सहायता कयलनि।</w:t>
      </w:r>
    </w:p>
    <w:p/>
    <w:p>
      <w:r xmlns:w="http://schemas.openxmlformats.org/wordprocessingml/2006/main">
        <w:t xml:space="preserve">अदोनियाह केँ अपन योजना मे योआब आ अबियाथर सँ सहायता भेटलनि।</w:t>
      </w:r>
    </w:p>
    <w:p/>
    <w:p>
      <w:r xmlns:w="http://schemas.openxmlformats.org/wordprocessingml/2006/main">
        <w:t xml:space="preserve">1. हमरा सब के अपन आसपास के प्रभाव के प्रति जागरूक रहय के जरूरत अछि आ ई सुनिश्चित करय के जरूरत अछि जे हमरा सब के जीवन में ईश्वरीय लोक होथि।</w:t>
      </w:r>
    </w:p>
    <w:p/>
    <w:p>
      <w:r xmlns:w="http://schemas.openxmlformats.org/wordprocessingml/2006/main">
        <w:t xml:space="preserve">2. हमरा सभकेँ सावधान रहबाक चाही जे अपन जीवनमे नकारात्मक लोकक प्रभाव नहि पड़य।</w:t>
      </w:r>
    </w:p>
    <w:p/>
    <w:p>
      <w:r xmlns:w="http://schemas.openxmlformats.org/wordprocessingml/2006/main">
        <w:t xml:space="preserve">1. नीतिवचन 13:20 जे बुद्धिमान लोकक संग चलत, ओ बुद्धिमान होयत, मुदा मूर्खक संगी नष्ट भ’ जायत।</w:t>
      </w:r>
    </w:p>
    <w:p/>
    <w:p>
      <w:r xmlns:w="http://schemas.openxmlformats.org/wordprocessingml/2006/main">
        <w:t xml:space="preserve">2. याकूब 1:5-6 जँ अहाँ सभ मे सँ कियो बुद्धिक कमी अछि तँ ओ परमेश् वर सँ माँगय जे सभ लोक केँ उदारतापूर्वक दऽ दैत छथि आ नहि डाँटैत छथि। आ ओकरा देल जेतै। मुदा विश्वास सँ माँगय, किछु नहि डगमगाइत। किएक तँ जे डगमगाइत अछि से समुद्रक लहरि जकाँ अछि जे हवाक संग धकेलि कऽ उछालल जाइत अछि।</w:t>
      </w:r>
    </w:p>
    <w:p/>
    <w:p>
      <w:r xmlns:w="http://schemas.openxmlformats.org/wordprocessingml/2006/main">
        <w:t xml:space="preserve">1 राजा 1:8 मुदा सादोक पुरोहित, यहोयादाक पुत्र बिन्याह, भविष्यवक्ता नाथन, शिमेई, रेई आ दाऊदक पराक्रमी सभ अदोनियाक संग नहि छलाह।</w:t>
      </w:r>
    </w:p>
    <w:p/>
    <w:p>
      <w:r xmlns:w="http://schemas.openxmlformats.org/wordprocessingml/2006/main">
        <w:t xml:space="preserve">अदोनिया इस्राएल के सिंहासन पर बैठै के कोशिश करलकै, लेकिन सादोक याजक, बेनयाह, नाथन भविष्यवक्ता, शिमेई, रेई आरू दाऊद के पराक्रमी सिनी ओकरा साथ दै सें मना करी देलकै।</w:t>
      </w:r>
    </w:p>
    <w:p/>
    <w:p>
      <w:r xmlns:w="http://schemas.openxmlformats.org/wordprocessingml/2006/main">
        <w:t xml:space="preserve">1. परमेश् वर लोक सभ केँ अधलाहक विरोध करबाक लेल ठाढ़ करताह, तखनो जखन ओ अधलाह अधिकार मे हो।</w:t>
      </w:r>
    </w:p>
    <w:p/>
    <w:p>
      <w:r xmlns:w="http://schemas.openxmlformats.org/wordprocessingml/2006/main">
        <w:t xml:space="preserve">2. अपन विश्वास मे दृढ़तापूर्वक ठाढ़ रहब कठिन भ' सकैत अछि, मुदा एकर लायक अछि।</w:t>
      </w:r>
    </w:p>
    <w:p/>
    <w:p>
      <w:r xmlns:w="http://schemas.openxmlformats.org/wordprocessingml/2006/main">
        <w:t xml:space="preserve">1. नीतिवचन 28:1: "दुष्ट तखन भागि जाइत अछि जखन कियो पीछा नहि करैत अछि, मुदा धर्मी सिंह जकाँ साहसी होइत अछि।"</w:t>
      </w:r>
    </w:p>
    <w:p/>
    <w:p>
      <w:r xmlns:w="http://schemas.openxmlformats.org/wordprocessingml/2006/main">
        <w:t xml:space="preserve">2. 1 पत्रुस 5:8-9: "सोझमय रहू। जागरूक रहू। अहाँक शत्रु गर्जैत सिंह जकाँ घुमैत अछि, ककरो खाय लेल तकैत अछि। ओकर विरोध करू, अपन विश्वास मे दृढ़ भ' क', ई जानि जे एकहि तरहक कष्ट अछि।" पूरा दुनिया मे अहाँक भाई-बहिनक अनुभव भ' रहल अछि।"</w:t>
      </w:r>
    </w:p>
    <w:p/>
    <w:p>
      <w:r xmlns:w="http://schemas.openxmlformats.org/wordprocessingml/2006/main">
        <w:t xml:space="preserve">1 राजा 1:9 अदोनियाह एनरोगेलक कात मे ज़ोहेलेतक पाथरक कात मे भेड़-बड़िया, बैल आ मोटका माल-जाल केँ मारि देलनि आ अपन सभ भाय केँ राजाक पुत्र सभ आ यहूदाक सभ लोक केँ राजाक सेवक सभ केँ बजौलनि।</w:t>
      </w:r>
    </w:p>
    <w:p/>
    <w:p>
      <w:r xmlns:w="http://schemas.openxmlformats.org/wordprocessingml/2006/main">
        <w:t xml:space="preserve">अदोनियाह पशु बलि देलक आ राजाक सभ पुत्र आ यहूदाक सभ लोक केँ भोज मे बजा लेलक।</w:t>
      </w:r>
    </w:p>
    <w:p/>
    <w:p>
      <w:r xmlns:w="http://schemas.openxmlformats.org/wordprocessingml/2006/main">
        <w:t xml:space="preserve">1. "अदोनियाहक बलिदान मे परमेश् वरक आशीर्वाद आ प्रावधान"।</w:t>
      </w:r>
    </w:p>
    <w:p/>
    <w:p>
      <w:r xmlns:w="http://schemas.openxmlformats.org/wordprocessingml/2006/main">
        <w:t xml:space="preserve">2. "आमंत्रण आ संगतिक शक्ति"।</w:t>
      </w:r>
    </w:p>
    <w:p/>
    <w:p>
      <w:r xmlns:w="http://schemas.openxmlformats.org/wordprocessingml/2006/main">
        <w:t xml:space="preserve">1. भजन 34:8 - "हे चखू आ देखू जे प्रभु नीक छथि। धन्य अछि जे मनुष् य हुनका पर भरोसा करैत अछि।"</w:t>
      </w:r>
    </w:p>
    <w:p/>
    <w:p>
      <w:r xmlns:w="http://schemas.openxmlformats.org/wordprocessingml/2006/main">
        <w:t xml:space="preserve">2. मत्ती 5:23-24 - "तेँ जँ अहाँ अपन वरदान वेदी पर अनैत छी आ ओतहि मोन पाड़ैत छी जे अहाँक भाय केँ अहाँ पर कोनो तरहक कोनो आपत्ति अछि, तँ ओतहि अपन वरदान वेदीक समक्ष छोड़ि जाउ आ जाउ, पहिने अपन भाय सँ मेल मिलाप करू।" , आ तखन आबि कऽ अपन वरदान अर्पित करू।"</w:t>
      </w:r>
    </w:p>
    <w:p/>
    <w:p>
      <w:r xmlns:w="http://schemas.openxmlformats.org/wordprocessingml/2006/main">
        <w:t xml:space="preserve">1 राजा 1:10 मुदा नाथन भविष्यवक्ता, बेनयाह, पराक्रमी आ अपन भाय सुलेमान केँ नहि बजौलनि।</w:t>
      </w:r>
    </w:p>
    <w:p/>
    <w:p>
      <w:r xmlns:w="http://schemas.openxmlformats.org/wordprocessingml/2006/main">
        <w:t xml:space="preserve">राजा दाऊद कोनो महत्वपूर्ण निर्णय लैत काल नाथन केँ भविष्यवक्ता, बेनयाह, सुलेमान अपन भाय आ पराक्रमी सभ केँ नहि कहैत छलाह।</w:t>
      </w:r>
    </w:p>
    <w:p/>
    <w:p>
      <w:r xmlns:w="http://schemas.openxmlformats.org/wordprocessingml/2006/main">
        <w:t xml:space="preserve">1. निर्णय लेबय काल बुद्धिमान सलाहकार सँ परामर्श करबाक महत्व।</w:t>
      </w:r>
    </w:p>
    <w:p/>
    <w:p>
      <w:r xmlns:w="http://schemas.openxmlformats.org/wordprocessingml/2006/main">
        <w:t xml:space="preserve">2. प्रभुक आवाज सुनब आ अपन समझ पर भरोसा नहि करब।</w:t>
      </w:r>
    </w:p>
    <w:p/>
    <w:p>
      <w:r xmlns:w="http://schemas.openxmlformats.org/wordprocessingml/2006/main">
        <w:t xml:space="preserve">1. नीतिवचन 3:5-6 - पूरा मोन सँ प्रभु पर भरोसा करू आ अपन समझ पर भरोसा नहि करू।</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w:t>
      </w:r>
    </w:p>
    <w:p/>
    <w:p>
      <w:r xmlns:w="http://schemas.openxmlformats.org/wordprocessingml/2006/main">
        <w:t xml:space="preserve">1 राजा 1:11 नाथन सुलेमानक माय बतशेबा सँ किएक कहलथिन, “की अहाँ नहि सुनने छी जे हग्गीतक पुत्र अदोनिया राज करैत छथि आ हमरा सभक मालिक दाऊद ई बात नहि जनैत छथि?”</w:t>
      </w:r>
    </w:p>
    <w:p/>
    <w:p>
      <w:r xmlns:w="http://schemas.openxmlformats.org/wordprocessingml/2006/main">
        <w:t xml:space="preserve">नाथन बतशेबा के सूचित करै छै कि हग्गीत के बेटा अदोनिया राजा दाऊद के अनजाने में गद्दी पर बैठै के कोशिश करी रहलऽ छै।</w:t>
      </w:r>
    </w:p>
    <w:p/>
    <w:p>
      <w:r xmlns:w="http://schemas.openxmlformats.org/wordprocessingml/2006/main">
        <w:t xml:space="preserve">1. आज्ञाकारिता के महत्व: 1 राजा 1:11 के अध्ययन</w:t>
      </w:r>
    </w:p>
    <w:p/>
    <w:p>
      <w:r xmlns:w="http://schemas.openxmlformats.org/wordprocessingml/2006/main">
        <w:t xml:space="preserve">2. विवेक के शक्ति: 1 राजा 1:11 के अध्ययन</w:t>
      </w:r>
    </w:p>
    <w:p/>
    <w:p>
      <w:r xmlns:w="http://schemas.openxmlformats.org/wordprocessingml/2006/main">
        <w:t xml:space="preserve">1. उत्पत्ति 17:1 - जखन अब्राम उननबे वर्षक छलाह तखन प्रभु अब्राम केँ प्रकट भेलाह आ हुनका कहलथिन, “हम सर्वशक्तिमान परमेश् वर छी। हमरा आगू चलू, आ निर्दोष बनू।</w:t>
      </w:r>
    </w:p>
    <w:p/>
    <w:p>
      <w:r xmlns:w="http://schemas.openxmlformats.org/wordprocessingml/2006/main">
        <w:t xml:space="preserve">2. नीतिवचन 2:1-5 - हमर बेटा, जँ अहाँ हमर वचन केँ स्वीकार करैत छी आ हमर आज्ञा केँ अपन भीतर संग्रहित करैत छी, अपन कान बुद्धि दिस घुमाबैत छी आ अपन हृदय केँ समझ मे लगाबैत छी, आ जँ अहाँ अंतर्दृष्टि लेल आवाज दैत छी आ बुझबाक लेल जोर-जोर सँ कानैत छी। आ जँ अहाँ ओकरा चानी जकाँ ताकब आ ओकरा नुकायल खजाना जकाँ खोजब तँ प्रभुक भय बुझब आ परमेश् वरक ज्ञान पाबि लेब।</w:t>
      </w:r>
    </w:p>
    <w:p/>
    <w:p>
      <w:r xmlns:w="http://schemas.openxmlformats.org/wordprocessingml/2006/main">
        <w:t xml:space="preserve">1 राजा 1:12 आब आउ, हम अहाँ केँ सलाह दिअ जे अहाँ अपन प्राण आ अपन पुत्र सुलेमानक जान बचा सकब।</w:t>
      </w:r>
    </w:p>
    <w:p/>
    <w:p>
      <w:r xmlns:w="http://schemas.openxmlformats.org/wordprocessingml/2006/main">
        <w:t xml:space="preserve">दाऊद अदोनिया सँ आग्रह क' रहल छथि जे ओ अपन आ सुलेमानक जान बचाबथि।</w:t>
      </w:r>
    </w:p>
    <w:p/>
    <w:p>
      <w:r xmlns:w="http://schemas.openxmlformats.org/wordprocessingml/2006/main">
        <w:t xml:space="preserve">1. बुद्धिमान सलाह पर ध्यान देबाक महत्व।</w:t>
      </w:r>
    </w:p>
    <w:p/>
    <w:p>
      <w:r xmlns:w="http://schemas.openxmlformats.org/wordprocessingml/2006/main">
        <w:t xml:space="preserve">2. अपन जीवनक रक्षा मे विनम्रताक शक्ति।</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15:33 - प्रभुक भय बुद्धि मे शिक्षा थिक, आ सम्मान सँ पहिने विनम्रता अबैत अछि।</w:t>
      </w:r>
    </w:p>
    <w:p/>
    <w:p>
      <w:r xmlns:w="http://schemas.openxmlformats.org/wordprocessingml/2006/main">
        <w:t xml:space="preserve">1 राजा 1:13 जाउ आ अहाँ राजा दाऊद लग जाउ आ हुनका कहू, “हे राजा, हमर मालिक, की अहाँ अपन दासी केँ शपथ नहि लेलहुँ जे, ‘हमर बाद अहाँक पुत्र सुलेमान निश्चित रूप सँ राज करताह आ ओ बैसताह।” हमर सिंहासन? तखन अदोनिया किएक राज करैत छथि?</w:t>
      </w:r>
    </w:p>
    <w:p/>
    <w:p>
      <w:r xmlns:w="http://schemas.openxmlformats.org/wordprocessingml/2006/main">
        <w:t xml:space="preserve">दाऊद के ई वादा के बावजूद कि दाऊद के बेटा सुलेमान के जगह पर अदोनियाह राज करी रहलऽ छै कि सुलेमान ओकरऽ बाद सिंहासन पर बैठतै ।</w:t>
      </w:r>
    </w:p>
    <w:p/>
    <w:p>
      <w:r xmlns:w="http://schemas.openxmlformats.org/wordprocessingml/2006/main">
        <w:t xml:space="preserve">1. परमेश् वरक प्रतिज्ञा सदिखन पूरा होइत अछि</w:t>
      </w:r>
    </w:p>
    <w:p/>
    <w:p>
      <w:r xmlns:w="http://schemas.openxmlformats.org/wordprocessingml/2006/main">
        <w:t xml:space="preserve">2. भगवानक योजना पर भरोसा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p>
      <w:r xmlns:w="http://schemas.openxmlformats.org/wordprocessingml/2006/main">
        <w:t xml:space="preserve">1 राजा 1:14 देखू, जाबत अहाँ ओतहि राजा सँ गप्प क’ रहल छी, हमहूँ अहाँक पाछाँ आबि क’ अहाँक बात केँ पुष्ट करब।</w:t>
      </w:r>
    </w:p>
    <w:p/>
    <w:p>
      <w:r xmlns:w="http://schemas.openxmlformats.org/wordprocessingml/2006/main">
        <w:t xml:space="preserve">अदोनिया राजा दाऊद सँ अगिला राजा बनबाक अधिकार मांगि रहल अछि, आ बतशेबा सँ मदद मांगि रहल अछि। बतशेबा ओकर मदद करै लेली तैयार होय जाय छै, लेकिन ओकरा चेताबै छै कि वू राजा के साथ ओकरोॅ आग्रह के पुष्टि करै लेली ओकरोॅ फॉलोअप करतै।</w:t>
      </w:r>
    </w:p>
    <w:p/>
    <w:p>
      <w:r xmlns:w="http://schemas.openxmlformats.org/wordprocessingml/2006/main">
        <w:t xml:space="preserve">1. भगवान् अपन योजना केँ पूरा करबाक लेल ककरो उपयोग क' सकैत छथि, चाहे ओकर उम्र वा अनुभव कोनो हो।</w:t>
      </w:r>
    </w:p>
    <w:p/>
    <w:p>
      <w:r xmlns:w="http://schemas.openxmlformats.org/wordprocessingml/2006/main">
        <w:t xml:space="preserve">2. हमरा सभ केँ परमेश् वरक योजना पर विश्वास रहबाक चाही आ भरोसा करबाक चाही जे ओ हमरा सभ केँ सफलताक लेल जे आवश्यक अछि से उपलब्ध कराओत।</w:t>
      </w:r>
    </w:p>
    <w:p/>
    <w:p>
      <w:r xmlns:w="http://schemas.openxmlformats.org/wordprocessingml/2006/main">
        <w:t xml:space="preserve">1. 1 राजा 1:14 - देखू, जाबत अहाँ ओतहि राजा सँ गप्प क’ रहल छी, हमहूँ अहाँक पाछाँ आबि क’ अहाँक बात केँ पुष्टि करब।</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राजा 1:15 बतशेबा राजाक लग कोठली मे गेलीह। शुनामी अबीशाग राजाक सेवा करैत छलाह।</w:t>
      </w:r>
    </w:p>
    <w:p/>
    <w:p>
      <w:r xmlns:w="http://schemas.openxmlformats.org/wordprocessingml/2006/main">
        <w:t xml:space="preserve">बतशेबा बुजुर्ग राजाक कोठली मे प्रवेश केलनि, जतय शुनामी अबीशाग हुनकर सेवा केलनि।</w:t>
      </w:r>
    </w:p>
    <w:p/>
    <w:p>
      <w:r xmlns:w="http://schemas.openxmlformats.org/wordprocessingml/2006/main">
        <w:t xml:space="preserve">1. बुजुर्गक सेवा प्रेम आ देखभालक संग करबाक महत्व।</w:t>
      </w:r>
    </w:p>
    <w:p/>
    <w:p>
      <w:r xmlns:w="http://schemas.openxmlformats.org/wordprocessingml/2006/main">
        <w:t xml:space="preserve">2. जरूरतमंदक देखभाल मे भगवानक प्रयोजन।</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भजन 71:9 - हमरा बूढ़ भेला पर नहि फेकि दिअ; हमर शक्ति खतम भेला पर हमरा नहि छोड़ू।</w:t>
      </w:r>
    </w:p>
    <w:p/>
    <w:p>
      <w:r xmlns:w="http://schemas.openxmlformats.org/wordprocessingml/2006/main">
        <w:t xml:space="preserve">1 राजा 1:16 बतशेबा प्रणाम कयलनि आ राजा केँ प्रणाम कयलनि। राजा पुछलथिन, “अहाँ की चाहैत छी?”</w:t>
      </w:r>
    </w:p>
    <w:p/>
    <w:p>
      <w:r xmlns:w="http://schemas.openxmlformats.org/wordprocessingml/2006/main">
        <w:t xml:space="preserve">पासेज बतशेबा राजा के सामने प्रणाम करै छै आरू वू ओकरा सें पूछै छै कि ओकरा की चाहै छै।</w:t>
      </w:r>
    </w:p>
    <w:p/>
    <w:p>
      <w:r xmlns:w="http://schemas.openxmlformats.org/wordprocessingml/2006/main">
        <w:t xml:space="preserve">1. आज्ञाकारिता के शक्ति : अधिकार के अधीनता आशीर्वाद के कोना प्राप्त क सकैत अछि</w:t>
      </w:r>
    </w:p>
    <w:p/>
    <w:p>
      <w:r xmlns:w="http://schemas.openxmlformats.org/wordprocessingml/2006/main">
        <w:t xml:space="preserve">2. हमर जीवनक लेल परमेश्वरक योजना: हुनकर इच्छाक खोज करब सीखब</w:t>
      </w:r>
    </w:p>
    <w:p/>
    <w:p>
      <w:r xmlns:w="http://schemas.openxmlformats.org/wordprocessingml/2006/main">
        <w:t xml:space="preserve">1. इफिसियों 5:21-24 - मसीह के प्रति आदर के कारण एक दोसरा के अधीन रहना।</w:t>
      </w:r>
    </w:p>
    <w:p/>
    <w:p>
      <w:r xmlns:w="http://schemas.openxmlformats.org/wordprocessingml/2006/main">
        <w:t xml:space="preserve">2. नीतिवचन 3:5-6 - पूरा मोन सँ प्रभु पर भरोसा करू आ अपन समझ पर भरोसा नहि करू।</w:t>
      </w:r>
    </w:p>
    <w:p/>
    <w:p>
      <w:r xmlns:w="http://schemas.openxmlformats.org/wordprocessingml/2006/main">
        <w:t xml:space="preserve">1 राजा 1:17 ओ ओकरा कहलथिन, “हे मालिक, अहाँ अपन दासी केँ अपन परमेश् वर परमेश् वरक शपथ लेलनि जे, ‘हमर बाद अहाँक पुत्र सुलेमान निश्चित रूप सँ राज करताह आ ओ हमर सिंहासन पर बैसताह।”</w:t>
      </w:r>
    </w:p>
    <w:p/>
    <w:p>
      <w:r xmlns:w="http://schemas.openxmlformats.org/wordprocessingml/2006/main">
        <w:t xml:space="preserve">बतशेबा दाऊद केँ ओकर प्रतिज्ञा मोन पाड़लनि जे सुलेमान हुनका बाद राजा बनताह आ हुनकर सिंहासन पर बैसताह।</w:t>
      </w:r>
    </w:p>
    <w:p/>
    <w:p>
      <w:r xmlns:w="http://schemas.openxmlformats.org/wordprocessingml/2006/main">
        <w:t xml:space="preserve">1. परमेश् वरक प्रतिज्ञा पूरा करबा मे निष्ठा।</w:t>
      </w:r>
    </w:p>
    <w:p/>
    <w:p>
      <w:r xmlns:w="http://schemas.openxmlformats.org/wordprocessingml/2006/main">
        <w:t xml:space="preserve">2. अपन प्रतिबद्धताक सम्मान करबाक महत्व।</w:t>
      </w:r>
    </w:p>
    <w:p/>
    <w:p>
      <w:r xmlns:w="http://schemas.openxmlformats.org/wordprocessingml/2006/main">
        <w:t xml:space="preserve">1. गलाती 4:4-5 - "मुदा जखन समयक पूर्णता आबि गेल तखन परमेश् वर अपन पुत्र केँ पठौलनि, जे स्त्री सँ जन्मल छल, जे व्यवस्थाक अधीन छल, ओकरा सभ केँ मुक्त करबाक लेल जे सभ व्यवस्थाक अधीन छल, जाहि सँ हम सभ अपना सभ केँ अपना सभक रूप मे गोद लैत छी।" बेटा सभ।"</w:t>
      </w:r>
    </w:p>
    <w:p/>
    <w:p>
      <w:r xmlns:w="http://schemas.openxmlformats.org/wordprocessingml/2006/main">
        <w:t xml:space="preserve">2.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p>
      <w:r xmlns:w="http://schemas.openxmlformats.org/wordprocessingml/2006/main">
        <w:t xml:space="preserve">1 राजा 1:18 आब देखू, अदोनिया राज करैत छथि। आब, हमर प्रभु राजा, अहाँ ई बात नहि जनैत छी।</w:t>
      </w:r>
    </w:p>
    <w:p/>
    <w:p>
      <w:r xmlns:w="http://schemas.openxmlformats.org/wordprocessingml/2006/main">
        <w:t xml:space="preserve">अदोनिया राजाक ज्ञानक बिना गद्दी पर बैसल छथि।</w:t>
      </w:r>
    </w:p>
    <w:p/>
    <w:p>
      <w:r xmlns:w="http://schemas.openxmlformats.org/wordprocessingml/2006/main">
        <w:t xml:space="preserve">1. भगवान एखनो नियंत्रण मे छथि - जखन एहन बुझाइत अछि जेना हमर सभक जीवन बेकाबू भ' रहल अछि तखनो भगवान् एखनो नियंत्रण मे छथि आ कोनो परिस्थिति केँ हमरा सभक भलाई लेल उपयोग क' सकैत छथि।</w:t>
      </w:r>
    </w:p>
    <w:p/>
    <w:p>
      <w:r xmlns:w="http://schemas.openxmlformats.org/wordprocessingml/2006/main">
        <w:t xml:space="preserve">2. प्रभु पर भरोसा करब - भ्रम आ अराजकता के समय में भगवान पर भरोसा करब आ मार्गदर्शन आ दिशा के लेल हुनका पर भरोसा करब जरूरी अछि।</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1 राजा 1:19 ओ बहुत रास बैल आ मोटका पशु आ भेँड़ा केँ मारि देलनि आ राजाक सभ पुत्र, पुरोहित अबियाथर आ सेनाक सेनापति योआब केँ बजा लेलनि, मुदा अहाँक सेवक सुलेमान केँ नहि बजाओलनि।</w:t>
      </w:r>
    </w:p>
    <w:p/>
    <w:p>
      <w:r xmlns:w="http://schemas.openxmlformats.org/wordprocessingml/2006/main">
        <w:t xml:space="preserve">राजा दाऊद एकटा भव्य भोज केलनि आ अपन बेटा सुलेमान छोड़ि सभ केँ आमंत्रित कयलनि।</w:t>
      </w:r>
    </w:p>
    <w:p/>
    <w:p>
      <w:r xmlns:w="http://schemas.openxmlformats.org/wordprocessingml/2006/main">
        <w:t xml:space="preserve">1. प्रतिकूलताक सामना करैत विनम्रता आ आज्ञापालनक महत्व।</w:t>
      </w:r>
    </w:p>
    <w:p/>
    <w:p>
      <w:r xmlns:w="http://schemas.openxmlformats.org/wordprocessingml/2006/main">
        <w:t xml:space="preserve">2. परमेश् वरक चुनल गेल व्यक्तिक आदर करबा मे बुद्धि आ विवेकक मूल्य।</w:t>
      </w:r>
    </w:p>
    <w:p/>
    <w:p>
      <w:r xmlns:w="http://schemas.openxmlformats.org/wordprocessingml/2006/main">
        <w:t xml:space="preserve">1. नीतिवचन 15:33 - "प्रभुक भय बुद्धिक शिक्षा होइत छैक, आ आदरक आगू विनम्रता होइत छैक।"</w:t>
      </w:r>
    </w:p>
    <w:p/>
    <w:p>
      <w:r xmlns:w="http://schemas.openxmlformats.org/wordprocessingml/2006/main">
        <w:t xml:space="preserve">2. प्रेरित सभक काज 13:22 - "ओ हुनका सभ केँ हटा कऽ हुनका सभक राजा बनौलनि हृदय, जे हमर सभ इच्छा पूरा करत।"</w:t>
      </w:r>
    </w:p>
    <w:p/>
    <w:p>
      <w:r xmlns:w="http://schemas.openxmlformats.org/wordprocessingml/2006/main">
        <w:t xml:space="preserve">1 राजा 1:20 आ अहाँ, हमर प्रभु, हे राजा, समस्त इस्राएलक नजरि अहाँ पर अछि जे अहाँ ओकरा सभ केँ ई कहि दियौक जे ओकर बाद हमर मालिक राजाक सिंहासन पर के बैसत।</w:t>
      </w:r>
    </w:p>
    <w:p/>
    <w:p>
      <w:r xmlns:w="http://schemas.openxmlformats.org/wordprocessingml/2006/main">
        <w:t xml:space="preserve">राजा दाऊद अपनऽ जीवन के अंत के करीब छै आरू ओकरऽ बेटा अदोनिया गद्दी पर बैठै के कोशिश करी रहलऽ छै, लेकिन इस्राएल के लोग दाऊद के तरफ मुड़ी क॑ ओकरा स॑ ई तय करै लेली कहै छै कि ओकरऽ बाद के होतै ।</w:t>
      </w:r>
    </w:p>
    <w:p/>
    <w:p>
      <w:r xmlns:w="http://schemas.openxmlformats.org/wordprocessingml/2006/main">
        <w:t xml:space="preserve">1. भगवान हमरा सब के अपन भाग्य के निर्णय लेबय के मौका दैत छथि, ताहि लेल एकरा हल्का में नै लिय।</w:t>
      </w:r>
    </w:p>
    <w:p/>
    <w:p>
      <w:r xmlns:w="http://schemas.openxmlformats.org/wordprocessingml/2006/main">
        <w:t xml:space="preserve">2. हमरा सबहक जिम्मेदारी अछि जे हमर विरासत स्थायी प्रभाव छोड़य।</w:t>
      </w:r>
    </w:p>
    <w:p/>
    <w:p>
      <w:r xmlns:w="http://schemas.openxmlformats.org/wordprocessingml/2006/main">
        <w:t xml:space="preserve">1. उपदेशक 7:17 - "अत्यधिक दुष्ट नहि बनू, आ ने मूर्ख बनू। अहाँ अपन समय सँ पहिने किएक मरब?"</w:t>
      </w:r>
    </w:p>
    <w:p/>
    <w:p>
      <w:r xmlns:w="http://schemas.openxmlformats.org/wordprocessingml/2006/main">
        <w:t xml:space="preserve">2. नीतिवचन 13:22 - "नीक लोक अपन संतानक संतान केँ उत्तराधिकार छोड़ि दैत अछि, मुदा पापीक धन धर्मी लोकक लेल जमा कयल जाइत अछि।"</w:t>
      </w:r>
    </w:p>
    <w:p/>
    <w:p>
      <w:r xmlns:w="http://schemas.openxmlformats.org/wordprocessingml/2006/main">
        <w:t xml:space="preserve">1 राजा 1:21 नहि तँ एहन होयत जे हमर मालिक राजा जखन अपन पूर्वज सभक संग सुतताह तखन हम आ हमर पुत्र सुलेमान अपराधी मानल जायब।</w:t>
      </w:r>
    </w:p>
    <w:p/>
    <w:p>
      <w:r xmlns:w="http://schemas.openxmlformats.org/wordprocessingml/2006/main">
        <w:t xml:space="preserve">राजा दाऊद के बेटा अदोनिया के डर छै कि अगर राजा के मौत होय जाय त ओकरा आरू ओकरऽ बेटा सुलेमान के अपराधी के रूप में देखलऽ जैतै।</w:t>
      </w:r>
    </w:p>
    <w:p/>
    <w:p>
      <w:r xmlns:w="http://schemas.openxmlformats.org/wordprocessingml/2006/main">
        <w:t xml:space="preserve">1. हमरा सभक जीवनक लेल भगवानक योजना हमरा सभक जीवनसँ पैघ अछि।</w:t>
      </w:r>
    </w:p>
    <w:p/>
    <w:p>
      <w:r xmlns:w="http://schemas.openxmlformats.org/wordprocessingml/2006/main">
        <w:t xml:space="preserve">2. हमरा सभकेँ विनम्र रहबाक चाही आ भगवानक इच्छाकेँ स्वीकार करबाक चाही भले ओ हमर इच्छाक संग मेल नहि खाइत हो।</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1 राजा 1:22 जखन ओ राजा सँ गप्प क’ रहल छलीह तखन नाथन भविष्यवक्ता सेहो भीतर आबि गेलाह।</w:t>
      </w:r>
    </w:p>
    <w:p/>
    <w:p>
      <w:r xmlns:w="http://schemas.openxmlformats.org/wordprocessingml/2006/main">
        <w:t xml:space="preserve">नाथन भविष्यवक्ता तखन पहुँचलाह जखन रानी बतशेबा एखनो राजा दाऊद सँ गप्प क’ रहल छलीह।</w:t>
      </w:r>
    </w:p>
    <w:p/>
    <w:p>
      <w:r xmlns:w="http://schemas.openxmlformats.org/wordprocessingml/2006/main">
        <w:t xml:space="preserve">1. हम प्रभु पर निर्भर भ सकैत छी जे ओ अपन प्रार्थना के समय पर जवाब देथि।</w:t>
      </w:r>
    </w:p>
    <w:p/>
    <w:p>
      <w:r xmlns:w="http://schemas.openxmlformats.org/wordprocessingml/2006/main">
        <w:t xml:space="preserve">2. भगवान हमरा सब के जरूरत के समय में जरूरत के मदद हमेशा भेजताह।</w:t>
      </w:r>
    </w:p>
    <w:p/>
    <w:p>
      <w:r xmlns:w="http://schemas.openxmlformats.org/wordprocessingml/2006/main">
        <w:t xml:space="preserve">1. भजन 46:1, "परमेश् वर हमरा सभक शरण आ सामर्थ् य छथि, विपत्ति मे सदिखन सहायक छथि।"</w:t>
      </w:r>
    </w:p>
    <w:p/>
    <w:p>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राजा 1:23 ओ सभ राजा केँ कहलथिन, “देखू, नाथन भविष्यवक्ता।” जखन ओ राजाक सोझाँ आबि गेलाह तँ ओ राजाक समक्ष अपन मुँह जमीन पर राखि प्रणाम कयलनि।</w:t>
      </w:r>
    </w:p>
    <w:p/>
    <w:p>
      <w:r xmlns:w="http://schemas.openxmlformats.org/wordprocessingml/2006/main">
        <w:t xml:space="preserve">नाथन भविष्यवक्ता राजा दाऊद के सामने उपस्थित होय के लेलऽ बोलैलऽ गेलै आरू ओकरा सामने मुँह जमीन पर करी क॑ प्रणाम करी क॑ विनम्रता के प्रदर्शन करलकै ।</w:t>
      </w:r>
    </w:p>
    <w:p/>
    <w:p>
      <w:r xmlns:w="http://schemas.openxmlformats.org/wordprocessingml/2006/main">
        <w:t xml:space="preserve">1. सम्मान देखब : नाथन आ राजा दाऊदक कथा</w:t>
      </w:r>
    </w:p>
    <w:p/>
    <w:p>
      <w:r xmlns:w="http://schemas.openxmlformats.org/wordprocessingml/2006/main">
        <w:t xml:space="preserve">2. विनम्रता : नाथन आ राजा दाऊद सँ एकटा पाठ</w:t>
      </w:r>
    </w:p>
    <w:p/>
    <w:p>
      <w:r xmlns:w="http://schemas.openxmlformats.org/wordprocessingml/2006/main">
        <w:t xml:space="preserve">1. फिलिप्पियों 2:3-8 - स्वार्थी महत्वाकांक्षा या व्यर्थ अभिमान स किछु नहि करू। बल्कि विनम्रता मे दोसर केँ अपना सँ बेसी महत्व दियौक।</w:t>
      </w:r>
    </w:p>
    <w:p/>
    <w:p>
      <w:r xmlns:w="http://schemas.openxmlformats.org/wordprocessingml/2006/main">
        <w:t xml:space="preserve">2. नीतिवचन 15:33 - प्रभुक भय बुद्धि मे शिक्षा थिक, आ सम्मान सँ पहिने विनम्रता अबैत अछि।</w:t>
      </w:r>
    </w:p>
    <w:p/>
    <w:p>
      <w:r xmlns:w="http://schemas.openxmlformats.org/wordprocessingml/2006/main">
        <w:t xml:space="preserve">1 राजा 1:24 तखन नाथन कहलथिन, “हे राजा, हमर मालिक, की अहाँ कहलहुँ जे, ‘हमरा बाद अदोनिया राज करत आ ओ हमर सिंहासन पर बैसताह?”</w:t>
      </w:r>
    </w:p>
    <w:p/>
    <w:p>
      <w:r xmlns:w="http://schemas.openxmlformats.org/wordprocessingml/2006/main">
        <w:t xml:space="preserve">नाथन राजा दाऊद केरऽ मृत्यु के बाद अदोनिया क॑ अपनऽ उत्तराधिकारी आरू शासक बनाबै के फैसला प॑ सवाल उठैलकै ।</w:t>
      </w:r>
    </w:p>
    <w:p/>
    <w:p>
      <w:r xmlns:w="http://schemas.openxmlformats.org/wordprocessingml/2006/main">
        <w:t xml:space="preserve">1. भगवानक इच्छा सर्वोपरि अछि आ ओकर पालन करब आ विनम्रताक संग स्वीकार करब जरूरी अछि।</w:t>
      </w:r>
    </w:p>
    <w:p/>
    <w:p>
      <w:r xmlns:w="http://schemas.openxmlformats.org/wordprocessingml/2006/main">
        <w:t xml:space="preserve">2. हमरा सभक जीवनक लेल परमेश् वरक योजना हमरा सभक जीवन सँ पैघ अछि आ हमरा सभ केँ हुनका पर अपन हृदय सँ भरोसा करबाक आवश्यकता अछि।</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1 राजा 1:25 किएक तँ ओ आइ नीचाँ उतरि गेल छथि आ प्रचुर मात्रा मे बैल आ मोट माल-जाल आ भेँड़ा केँ मारि कऽ राजाक सभ पुत्र सभ केँ, सेना-सेनापति सभ केँ आ पुरोहित अबियाथर केँ बजा लेलनि। ओ सभ हुनका आगू मे खाइत-पीबैत कहैत छथि जे, “परमेश् वर राजा अदोनिया केँ बचाउ।”</w:t>
      </w:r>
    </w:p>
    <w:p/>
    <w:p>
      <w:r xmlns:w="http://schemas.openxmlformats.org/wordprocessingml/2006/main">
        <w:t xml:space="preserve">अदोनिया राजभोज केलकै आ राजा के बेटा, सेना के सेनापति आ अबियाथर पुरोहित के अपन राज्य के उत्सव मनाबय लेल आमंत्रित केलकै।</w:t>
      </w:r>
    </w:p>
    <w:p/>
    <w:p>
      <w:r xmlns:w="http://schemas.openxmlformats.org/wordprocessingml/2006/main">
        <w:t xml:space="preserve">1. हमर घमंड आ अहंकार के बीच भगवान के सार्वभौमिकता</w:t>
      </w:r>
    </w:p>
    <w:p/>
    <w:p>
      <w:r xmlns:w="http://schemas.openxmlformats.org/wordprocessingml/2006/main">
        <w:t xml:space="preserve">2. ई मानबाक खतरा जे हम अपन भाग्य पर नियंत्रण मे छी</w:t>
      </w:r>
    </w:p>
    <w:p/>
    <w:p>
      <w:r xmlns:w="http://schemas.openxmlformats.org/wordprocessingml/2006/main">
        <w:t xml:space="preserve">1. नीतिवचन 16:18-19 - घमंड विनाश सँ पहिने जाइत अछि, घमंडी आत्मा पतन सँ पहिने। अभिमानी आ घमंडी रहबा स नीक जे विनम्र आ बुद्धिमान रहब।</w:t>
      </w:r>
    </w:p>
    <w:p/>
    <w:p>
      <w:r xmlns:w="http://schemas.openxmlformats.org/wordprocessingml/2006/main">
        <w:t xml:space="preserve">2. याकूब 4:13-16 - आब आऊ, अहाँ सभ जे कहैत छी, आइ वा काल्हि हम सभ फल्लाँ शहर मे जा कए एक साल ओतहि व्यापार करब आ मुनाफा कमायब तइयो अहाँ सभ केँ ई नहि बुझल अछि जे काल्हि की आओत।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जीब आ ई वा ओ काज करब।</w:t>
      </w:r>
    </w:p>
    <w:p/>
    <w:p>
      <w:r xmlns:w="http://schemas.openxmlformats.org/wordprocessingml/2006/main">
        <w:t xml:space="preserve">1 राजा 1:26 मुदा हमरा, अहाँक सेवक, पुरोहित सादोक, यहोयादाक पुत्र बिन्याह आ अहाँक सेवक सुलेमान केँ ओ नहि बजौने छथि।</w:t>
      </w:r>
    </w:p>
    <w:p/>
    <w:p>
      <w:r xmlns:w="http://schemas.openxmlformats.org/wordprocessingml/2006/main">
        <w:t xml:space="preserve">राजा दाऊदक नौकर, जाहि मे पुरोहित सादोक, बेनाया आ सुलेमान छल, हुनका बुढ़ापा मे हुनका संग रहबाक लेल बजाओल गेल छलनि।</w:t>
      </w:r>
    </w:p>
    <w:p/>
    <w:p>
      <w:r xmlns:w="http://schemas.openxmlformats.org/wordprocessingml/2006/main">
        <w:t xml:space="preserve">1. संबंध मे निष्ठा आ निष्ठा के महत्व।</w:t>
      </w:r>
    </w:p>
    <w:p/>
    <w:p>
      <w:r xmlns:w="http://schemas.openxmlformats.org/wordprocessingml/2006/main">
        <w:t xml:space="preserve">2. अपन बुजुर्ग के सम्मान करबाक महत्व।</w:t>
      </w:r>
    </w:p>
    <w:p/>
    <w:p>
      <w:r xmlns:w="http://schemas.openxmlformats.org/wordprocessingml/2006/main">
        <w:t xml:space="preserve">1. भजन 71:18 "जखन हम बूढ़ आ धूसर भ' जायब तखनो हमरा नहि छोड़ू, हमर परमेश् वर, जाबत धरि हम अहाँक सामर्थ् य आगामी पीढ़ी केँ नहि कहब, अहाँक सामर्थ् य आगामी सभ केँ।"</w:t>
      </w:r>
    </w:p>
    <w:p/>
    <w:p>
      <w:r xmlns:w="http://schemas.openxmlformats.org/wordprocessingml/2006/main">
        <w:t xml:space="preserve">2. नीतिवचन 16:31 "धूसर केश महिमा के मुकुट अछि; ई धर्मी जीवन मे प्राप्त होइत अछि।"</w:t>
      </w:r>
    </w:p>
    <w:p/>
    <w:p>
      <w:r xmlns:w="http://schemas.openxmlformats.org/wordprocessingml/2006/main">
        <w:t xml:space="preserve">1 राजा 1:27 की ई काज हमर प्रभु राजा द्वारा कयल गेल अछि, आ अहाँ ई बात अपन सेवक केँ नहि देखौने छी जे हुनकर बाद हमर प्रभु राजाक सिंहासन पर बैसत?</w:t>
      </w:r>
    </w:p>
    <w:p/>
    <w:p>
      <w:r xmlns:w="http://schemas.openxmlformats.org/wordprocessingml/2006/main">
        <w:t xml:space="preserve">राजा दाऊद अपन पुत्र सुलेमान केँ इस्राएलक नव राजा बनाबय बला छथि। ओ अपन सेवक अदोनिया केँ अपन निर्णयक सूचना नहि देने छथि, जाहि सँ अदोनिया राजा सँ पूछताछ करैत छथि।</w:t>
      </w:r>
    </w:p>
    <w:p/>
    <w:p>
      <w:r xmlns:w="http://schemas.openxmlformats.org/wordprocessingml/2006/main">
        <w:t xml:space="preserve">1. भगवानक योजना सदिखन वैह नहि होइत छैक जकर हम सभ अपेक्षा करैत छी; हुनकर इच्छा पर भरोसा राखू।</w:t>
      </w:r>
    </w:p>
    <w:p/>
    <w:p>
      <w:r xmlns:w="http://schemas.openxmlformats.org/wordprocessingml/2006/main">
        <w:t xml:space="preserve">2. प्रभुक आज्ञाक पालन करब जरूरी अछि, तखनो जखन हमरा सभकेँ तर्क नहि बुझल हो।</w:t>
      </w:r>
    </w:p>
    <w:p/>
    <w:p>
      <w:r xmlns:w="http://schemas.openxmlformats.org/wordprocessingml/2006/main">
        <w:t xml:space="preserve">1. नीतिवचन 3:5-6 - "अपन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याकूब 4:13-14 - "अखन आऊ, अहाँ सभ जे कहैत छी, आइ वा काल्हि हम सभ फल्लाँ नगर मे जा क' एक साल ओत' व्यापार करब आ मुनाफा कमायब तइयो अहाँ सभ केँ ई नहि बुझल अछि जे काल्हि की आओत।" अहाँक जीवन की अछि? किएक त' अहाँ एकटा एहन धुंध छी जे कनि काल लेल देखाइत अछि आ फेर विलुप्त भ' जाइत अछि."</w:t>
      </w:r>
    </w:p>
    <w:p/>
    <w:p>
      <w:r xmlns:w="http://schemas.openxmlformats.org/wordprocessingml/2006/main">
        <w:t xml:space="preserve">1 राजा 1:28 तखन राजा दाऊद उत्तर देलथिन, “हमरा बतशेबा बजाउ।” ओ राजाक सोझाँ आबि राजाक समक्ष ठाढ़ भ’ गेलीह।</w:t>
      </w:r>
    </w:p>
    <w:p/>
    <w:p>
      <w:r xmlns:w="http://schemas.openxmlformats.org/wordprocessingml/2006/main">
        <w:t xml:space="preserve">राजा दाऊद बतशेबा केँ बजौलनि आ ओ हुनका सँ पहिने आबि गेलीह।</w:t>
      </w:r>
    </w:p>
    <w:p/>
    <w:p>
      <w:r xmlns:w="http://schemas.openxmlformats.org/wordprocessingml/2006/main">
        <w:t xml:space="preserve">1. भगवानक योजना हमरा सभक योजनासँ पैघ अछि।</w:t>
      </w:r>
    </w:p>
    <w:p/>
    <w:p>
      <w:r xmlns:w="http://schemas.openxmlformats.org/wordprocessingml/2006/main">
        <w:t xml:space="preserve">2. हमरा सभ केँ सदिखन परमेश् वरक इच्छाक आज्ञाकारी रहबाक चाही।</w:t>
      </w:r>
    </w:p>
    <w:p/>
    <w:p>
      <w:r xmlns:w="http://schemas.openxmlformats.org/wordprocessingml/2006/main">
        <w:t xml:space="preserve">1. रोमियो 12:2 "एहि संसारक नमूनाक अनुरूप नहि बनू, बल् कि अपन मनक नवीकरण द्वारा परिवर्तित भ' जाउ। तखन अहाँ परमेश् वरक इच्छा जे हुनकर नीक, प्रसन्न आ सिद्ध इच्छा अछि, तकरा परखि सकब आ अनुमोदन क' सकब।"</w:t>
      </w:r>
    </w:p>
    <w:p/>
    <w:p>
      <w:r xmlns:w="http://schemas.openxmlformats.org/wordprocessingml/2006/main">
        <w:t xml:space="preserve">2. फिलिप्पियों 4:5 "अहाँ सभक कोमलता सभक सामने स्पष्ट रहय। प्रभु नजदीक छथि।"</w:t>
      </w:r>
    </w:p>
    <w:p/>
    <w:p>
      <w:r xmlns:w="http://schemas.openxmlformats.org/wordprocessingml/2006/main">
        <w:t xml:space="preserve">1 राजा 1:29 राजा शपथ खा कऽ कहलथिन, “जेना परमेश् वर जीबैत छथि, जे हमर प्राण केँ सभ विपत्ति सँ मुक्त कयलनि।</w:t>
      </w:r>
    </w:p>
    <w:p/>
    <w:p>
      <w:r xmlns:w="http://schemas.openxmlformats.org/wordprocessingml/2006/main">
        <w:t xml:space="preserve">राजा दाऊद परमेश् वरक शपथ लैत छथि, हुनका धन्यवाद दैत छथिन जे हुनका विपत्ति सँ मुक्त कयलनि।</w:t>
      </w:r>
    </w:p>
    <w:p/>
    <w:p>
      <w:r xmlns:w="http://schemas.openxmlformats.org/wordprocessingml/2006/main">
        <w:t xml:space="preserve">1. हमरा सभ केँ परमेश् वरक आभारी रहबाक चाही, ओहो विपत्तिक समय मे।</w:t>
      </w:r>
    </w:p>
    <w:p/>
    <w:p>
      <w:r xmlns:w="http://schemas.openxmlformats.org/wordprocessingml/2006/main">
        <w:t xml:space="preserve">2. परमेश् वर मे हमरा सभ केँ सभ विपत्ति सँ मुक्त करबाक सामर्थ्य छनि।</w:t>
      </w:r>
    </w:p>
    <w:p/>
    <w:p>
      <w:r xmlns:w="http://schemas.openxmlformats.org/wordprocessingml/2006/main">
        <w:t xml:space="preserve">1. भजन 34:17-19 - जखन धर्मी लोकनि सहायताक लेल पुकारैत छथि तखन प्रभु हुनका सभ केँ सुनैत छथि आ हुनका सभक सभ विपत्ति सँ मुक्त करैत छथि।</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राजा 1:30 जेना हम अहाँ केँ इस्राएलक परमेश् वर परमेश् वरक नाम सँ शपथ लेने रही जे, ‘हमर बाद अहाँक पुत्र सुलेमान निश्चित रूप सँ राज करताह आ हमर बदला मे ओ हमर सिंहासन पर बैसताह। तइयो आइ हम अवश्य करब।</w:t>
      </w:r>
    </w:p>
    <w:p/>
    <w:p>
      <w:r xmlns:w="http://schemas.openxmlformats.org/wordprocessingml/2006/main">
        <w:t xml:space="preserve">राजा दाऊद वचन देलनि जे हुनकर बाद हुनकर पुत्र सुलेमान राजा बनताह, आ ओ अपन प्रतिज्ञा पूरा केलनि।</w:t>
      </w:r>
    </w:p>
    <w:p/>
    <w:p>
      <w:r xmlns:w="http://schemas.openxmlformats.org/wordprocessingml/2006/main">
        <w:t xml:space="preserve">1. प्रतिज्ञाक शक्ति : अपन वचनक पालन करब</w:t>
      </w:r>
    </w:p>
    <w:p/>
    <w:p>
      <w:r xmlns:w="http://schemas.openxmlformats.org/wordprocessingml/2006/main">
        <w:t xml:space="preserve">2. निष्ठा आ परमेश् वरक वाचा</w:t>
      </w:r>
    </w:p>
    <w:p/>
    <w:p>
      <w:r xmlns:w="http://schemas.openxmlformats.org/wordprocessingml/2006/main">
        <w:t xml:space="preserve">1. व्यवस्था 7:9, "तखन ई जानि लिअ जे तोहर परमेश् वर यहोवा,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उपदेशक 5:4-5, "जखन अहाँ परमेश् वरक प्रति व्रत करैत छी तँ ओकरा पूरा करबा मे स्थगित नहि करू, किएक तँ ओकरा मूर्ख मे कोनो प्रसन्नता नहि होइत छैक। जे व्रत केने छी से करू। एहि सँ नीक जे व्रत नहि करू।" अहाँ व्रत करू आ ओकर भुगतान नहि करू।"</w:t>
      </w:r>
    </w:p>
    <w:p/>
    <w:p>
      <w:r xmlns:w="http://schemas.openxmlformats.org/wordprocessingml/2006/main">
        <w:t xml:space="preserve">1 राजा 1:31 तखन बतशेबा पृथ्वी दिस मुँह कए प्रणाम कए राजाक आदर करैत कहलथिन, “हमर प्रभु राजा दाऊद अनन्त काल धरि जीवित रहथि।”</w:t>
      </w:r>
    </w:p>
    <w:p/>
    <w:p>
      <w:r xmlns:w="http://schemas.openxmlformats.org/wordprocessingml/2006/main">
        <w:t xml:space="preserve">बतशेबा राजा दाऊदक समक्ष प्रणाम कयलनि आ हुनका अनन्त काल धरि जीबय लेल कहलनि।</w:t>
      </w:r>
    </w:p>
    <w:p/>
    <w:p>
      <w:r xmlns:w="http://schemas.openxmlformats.org/wordprocessingml/2006/main">
        <w:t xml:space="preserve">1. अधिकार मे बैसल लोकक सम्मान करबाक महत्व।</w:t>
      </w:r>
    </w:p>
    <w:p/>
    <w:p>
      <w:r xmlns:w="http://schemas.openxmlformats.org/wordprocessingml/2006/main">
        <w:t xml:space="preserve">2. परमेश् वरक अपन प्रतिज्ञाक प्रति निष्ठा।</w:t>
      </w:r>
    </w:p>
    <w:p/>
    <w:p>
      <w:r xmlns:w="http://schemas.openxmlformats.org/wordprocessingml/2006/main">
        <w:t xml:space="preserve">1. रोमियो 13:1-7 - प्रत्येक प्राणी शासक अधिकारक अधीन रहय।</w:t>
      </w:r>
    </w:p>
    <w:p/>
    <w:p>
      <w:r xmlns:w="http://schemas.openxmlformats.org/wordprocessingml/2006/main">
        <w:t xml:space="preserve">2. भजन 89:30-33 - जँ ओकर सन्तान हमर व्यवस्था केँ छोड़ि क’ हमर न्याय मे नहि चलत। जँ ओ सभ हमर नियम तोड़ि कऽ हमर आज्ञा सभक पालन नहि करथि। तखन हम हुनका सभक अपराधक दण्ड दंड सँ, आ हुनका सभक अधर्म केँ कोड़ा सँ मारि देब। तैयो हम हुनका सँ हमर प्रेम पूर्णतः नहि छीनब, आ ने अपन विश्वास केँ विफल होमय देब।</w:t>
      </w:r>
    </w:p>
    <w:p/>
    <w:p>
      <w:r xmlns:w="http://schemas.openxmlformats.org/wordprocessingml/2006/main">
        <w:t xml:space="preserve">1 राजा 1:32 राजा दाऊद कहलथिन, “हमरा सादोक पुरोहित, नाथन भविष्यवक्ता आ यहोयादाक पुत्र बेनायाह कहब।” ओ सभ राजाक समक्ष आबि गेलाह।</w:t>
      </w:r>
    </w:p>
    <w:p/>
    <w:p>
      <w:r xmlns:w="http://schemas.openxmlformats.org/wordprocessingml/2006/main">
        <w:t xml:space="preserve">राजा दाऊद सादोक पुरोहित, नाथन भविष्यवक्ता आ यहोयादाक पुत्र बेनायाह केँ अपना सोझाँ आबय लेल बजौलनि।</w:t>
      </w:r>
    </w:p>
    <w:p/>
    <w:p>
      <w:r xmlns:w="http://schemas.openxmlformats.org/wordprocessingml/2006/main">
        <w:t xml:space="preserve">1. प्रार्थना के शक्ति : भगवान हमर प्रार्थना के कोना जवाब दैत छथि</w:t>
      </w:r>
    </w:p>
    <w:p/>
    <w:p>
      <w:r xmlns:w="http://schemas.openxmlformats.org/wordprocessingml/2006/main">
        <w:t xml:space="preserve">2. भगवान् के प्रति वफादार रहबाक महत्व</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2 थिस्सलुनीकियों 3:3 - मुदा प्रभु विश्वासी छथि। ओ अहाँ सभ केँ स्थापित करत आ दुष्ट सँ अहाँ सभक रक्षा करत।</w:t>
      </w:r>
    </w:p>
    <w:p/>
    <w:p>
      <w:r xmlns:w="http://schemas.openxmlformats.org/wordprocessingml/2006/main">
        <w:t xml:space="preserve">1 राजा 1:33 राजा हुनका सभ केँ सेहो कहलथिन, “अपन मालिकक सेवक सभ केँ अपना संग लऽ जाउ आ हमर पुत्र सुलेमान केँ हमर खच्चर पर चढ़ा कऽ गिहोन उतारि दियौक।</w:t>
      </w:r>
    </w:p>
    <w:p/>
    <w:p>
      <w:r xmlns:w="http://schemas.openxmlformats.org/wordprocessingml/2006/main">
        <w:t xml:space="preserve">राजा दाऊद अपन सेवक सभ केँ आदेश देलथिन जे ओ अपन पुत्र सुलेमान केँ लऽ कऽ अपन खच्चर पर चढ़ि कऽ गिहोन पहुँचि जाय।</w:t>
      </w:r>
    </w:p>
    <w:p/>
    <w:p>
      <w:r xmlns:w="http://schemas.openxmlformats.org/wordprocessingml/2006/main">
        <w:t xml:space="preserve">1. भगवान् अपन उद्देश्य केँ आगू बढ़ेबाक लेल सांसारिक क्रियाक सेहो प्रयोग करैत छथि।</w:t>
      </w:r>
    </w:p>
    <w:p/>
    <w:p>
      <w:r xmlns:w="http://schemas.openxmlformats.org/wordprocessingml/2006/main">
        <w:t xml:space="preserve">2. अपन बाप-माँ के सम्मान करबाक महत्व।</w:t>
      </w:r>
    </w:p>
    <w:p/>
    <w:p>
      <w:r xmlns:w="http://schemas.openxmlformats.org/wordprocessingml/2006/main">
        <w:t xml:space="preserve">1. इफिसियों 6:1-2 - "बच्चा सभ, प्रभु मे अपन माता-पिताक आज्ञा मानू, किएक तँ ई ठीक अछि। "अपन पिता आ मायक आदर करू" जे एकटा प्रतिज्ञाक संग पहिल आज्ञा अछि।</w:t>
      </w:r>
    </w:p>
    <w:p/>
    <w:p>
      <w:r xmlns:w="http://schemas.openxmlformats.org/wordprocessingml/2006/main">
        <w:t xml:space="preserve">2. यहोशू 1:9 - की हम अहाँ केँ आज्ञा नहि देने छी? मजबूत आ साहसी बनू। आतंकित नहि होउ; हतोत्साहित नहि होउ, किएक तँ अहाँ सभक परमेश् वर परमेश् वर अहाँ सभक संग रहताह।</w:t>
      </w:r>
    </w:p>
    <w:p/>
    <w:p>
      <w:r xmlns:w="http://schemas.openxmlformats.org/wordprocessingml/2006/main">
        <w:t xml:space="preserve">1 राजा 1:34 सादोक पुरोहित आ नाथन भविष्यवक्ता हुनका ओतय इस्राएलक राजा बनाबथि।</w:t>
      </w:r>
    </w:p>
    <w:p/>
    <w:p>
      <w:r xmlns:w="http://schemas.openxmlformats.org/wordprocessingml/2006/main">
        <w:t xml:space="preserve">राजा दाऊद मरय वाला छै आरू यही लेली वू निर्देश दै छै कि सादोक याजक आरू नाथन भविष्यवक्ता अपनऽ बेटा सुलेमान क॑ इस्राएल केरऽ अगला राजा के रूप म॑ अभिषेक करी क॑ तुरही बजाबै के साथ एकरऽ घोषणा करै ।</w:t>
      </w:r>
    </w:p>
    <w:p/>
    <w:p>
      <w:r xmlns:w="http://schemas.openxmlformats.org/wordprocessingml/2006/main">
        <w:t xml:space="preserve">1. परमेश् वरक वफादारी इस्राएल मे राजा सभक स्थिर उत्तराधिकार मे देखल जाइत अछि।</w:t>
      </w:r>
    </w:p>
    <w:p/>
    <w:p>
      <w:r xmlns:w="http://schemas.openxmlformats.org/wordprocessingml/2006/main">
        <w:t xml:space="preserve">2. दाऊदक अंतिम क्षण मे सेहो ओ प्रभु आ हुनकर राज्यक प्रति समर्पित छलाह।</w:t>
      </w:r>
    </w:p>
    <w:p/>
    <w:p>
      <w:r xmlns:w="http://schemas.openxmlformats.org/wordprocessingml/2006/main">
        <w:t xml:space="preserve">1. 2 शमूएल 7:12-15 - दाऊदक संग परमेश्वरक वाचा।</w:t>
      </w:r>
    </w:p>
    <w:p/>
    <w:p>
      <w:r xmlns:w="http://schemas.openxmlformats.org/wordprocessingml/2006/main">
        <w:t xml:space="preserve">2. मत्ती 22:15-22 - कैसर केँ रेंडर पर यीशुक शिक्षा।</w:t>
      </w:r>
    </w:p>
    <w:p/>
    <w:p>
      <w:r xmlns:w="http://schemas.openxmlformats.org/wordprocessingml/2006/main">
        <w:t xml:space="preserve">1 राजा 1:35 तखन अहाँ सभ हुनकर पाछाँ चढ़ब, जाहि सँ ओ आबि क’ हमर सिंहासन पर बैसय। किएक तँ ओ हमर बदला मे राजा हेताह।</w:t>
      </w:r>
    </w:p>
    <w:p/>
    <w:p>
      <w:r xmlns:w="http://schemas.openxmlformats.org/wordprocessingml/2006/main">
        <w:t xml:space="preserve">राजा दाऊद सुलेमान केँ इस्राएल आ यहूदाक राजा आ ओकर बदला मे सिंहासन पर बैसबाक लेल नियुक्त करैत छथि।</w:t>
      </w:r>
    </w:p>
    <w:p/>
    <w:p>
      <w:r xmlns:w="http://schemas.openxmlformats.org/wordprocessingml/2006/main">
        <w:t xml:space="preserve">1. नेतृत्व मे परमेश्वरक इच्छाक पालन करबाक महत्व</w:t>
      </w:r>
    </w:p>
    <w:p/>
    <w:p>
      <w:r xmlns:w="http://schemas.openxmlformats.org/wordprocessingml/2006/main">
        <w:t xml:space="preserve">2. परमेश् वरक वफादारी अपन लोकक लेल एकटा नेताक व्यवस्था करबाक लेल</w:t>
      </w:r>
    </w:p>
    <w:p/>
    <w:p>
      <w:r xmlns:w="http://schemas.openxmlformats.org/wordprocessingml/2006/main">
        <w:t xml:space="preserve">1. प्रेरित 13:22 - जखन ओ हुनका हटा देलथिन तखन ओ दाऊद केँ हुनका सभक राजा बनय लेल ठाढ़ कयलनि। ओ हुनका सभ केँ गवाही दैत कहलथिन, “हमरा यिशैक पुत्र दाऊद केँ भेटल अछि, जे हमर सभक इच्छा पूरा करत।”</w:t>
      </w:r>
    </w:p>
    <w:p/>
    <w:p>
      <w:r xmlns:w="http://schemas.openxmlformats.org/wordprocessingml/2006/main">
        <w:t xml:space="preserve">२ इजरायल पर कप्तान।</w:t>
      </w:r>
    </w:p>
    <w:p/>
    <w:p>
      <w:r xmlns:w="http://schemas.openxmlformats.org/wordprocessingml/2006/main">
        <w:t xml:space="preserve">1 राजा 1:36 यहोयादाक पुत्र बेनाया राजा केँ उत्तर देलथिन, “आमेन, हमर प्रभु राजाक परमेश् वर यहोवा सेहो एना कहैत छथि।”</w:t>
      </w:r>
    </w:p>
    <w:p/>
    <w:p>
      <w:r xmlns:w="http://schemas.openxmlformats.org/wordprocessingml/2006/main">
        <w:t xml:space="preserve">बेनाया राजाक सहमति सँ आमेन घोषित कयलनि जे राजाक परमेश् वर परमेश् वर सेहो एहि बात सँ सहमत छथि।</w:t>
      </w:r>
    </w:p>
    <w:p/>
    <w:p>
      <w:r xmlns:w="http://schemas.openxmlformats.org/wordprocessingml/2006/main">
        <w:t xml:space="preserve">1. परमेश् वरक इच्छा केँ जानब आ ओकर निष्ठापूर्वक पालन करब</w:t>
      </w:r>
    </w:p>
    <w:p/>
    <w:p>
      <w:r xmlns:w="http://schemas.openxmlformats.org/wordprocessingml/2006/main">
        <w:t xml:space="preserve">2. परमेश् वरक वचनक आज्ञा मानब आ अधिकार मे बैसल लोकक आज्ञा मानब</w:t>
      </w:r>
    </w:p>
    <w:p/>
    <w:p>
      <w:r xmlns:w="http://schemas.openxmlformats.org/wordprocessingml/2006/main">
        <w:t xml:space="preserve">1. 1 राजा 1:36</w:t>
      </w:r>
    </w:p>
    <w:p/>
    <w:p>
      <w:r xmlns:w="http://schemas.openxmlformats.org/wordprocessingml/2006/main">
        <w:t xml:space="preserve">2. इफिसियों 6:1-3 "बच्चा सभ, प्रभु मे अपन माता-पिताक आज्ञा मानू, किएक तँ ई ठीक अछि। अपन पिता आ मायक आदर करू जे प्रतिज्ञाक संग पहिल आज्ञा अछि "।</w:t>
      </w:r>
    </w:p>
    <w:p/>
    <w:p>
      <w:r xmlns:w="http://schemas.openxmlformats.org/wordprocessingml/2006/main">
        <w:t xml:space="preserve">1 राजा 1:37 जेना परमेश् वर हमर प्रभु राजाक संग रहलाह, तहिना ओ सुलेमानक संग रहथि आ हुनकर सिंहासन केँ हमर प्रभु राजा दाऊदक सिंहासन सँ पैघ बनाउ।</w:t>
      </w:r>
    </w:p>
    <w:p/>
    <w:p>
      <w:r xmlns:w="http://schemas.openxmlformats.org/wordprocessingml/2006/main">
        <w:t xml:space="preserve">ई अंश परमेश् वर के प्रतिज्ञा पर प्रकाश डालै छै कि वू सुलैमान के सिंहासन कॅ दाऊद के सिंहासन स॑ भी बड़ऽ बनाबै छै।</w:t>
      </w:r>
    </w:p>
    <w:p/>
    <w:p>
      <w:r xmlns:w="http://schemas.openxmlformats.org/wordprocessingml/2006/main">
        <w:t xml:space="preserve">1. परमेश् वरक निष्ठा केँ चिन्हब आ हुनकर प्रतिज्ञा पर भरोसा करब।</w:t>
      </w:r>
    </w:p>
    <w:p/>
    <w:p>
      <w:r xmlns:w="http://schemas.openxmlformats.org/wordprocessingml/2006/main">
        <w:t xml:space="preserve">2. परिवर्तन केँ स्वीकार करब सीखब आ अपन जीवनक लेल परमेश्वरक योजना पर भरोसा करब।</w:t>
      </w:r>
    </w:p>
    <w:p/>
    <w:p>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1 राजा 1:38 तखन सादोक पुरोहित, नाथन भविष्यवक्ता, यहोयादाक पुत्र बिन्याह, केरेत आ पेलेती लोकनि उतरि गेलाह आ सुलेमान केँ राजा दाऊदक खच्चर पर चढ़ा क’ गिहोन लऽ गेलाह।</w:t>
      </w:r>
    </w:p>
    <w:p/>
    <w:p>
      <w:r xmlns:w="http://schemas.openxmlformats.org/wordprocessingml/2006/main">
        <w:t xml:space="preserve">सुलेमान केँ सादोक पुरोहित, नाथन भविष्यवक्ता, यहोयादाक पुत्र बिन्याह आ केरेत आ पेलेती लोकनि गिहोन अनलनि, जाहि सँ ओ राजा दाऊदक खच्चर पर सवार भ' सकलाह।</w:t>
      </w:r>
    </w:p>
    <w:p/>
    <w:p>
      <w:r xmlns:w="http://schemas.openxmlformats.org/wordprocessingml/2006/main">
        <w:t xml:space="preserve">1. विश्वासी दोस्ती के शक्ति - 1 राजा 1:38</w:t>
      </w:r>
    </w:p>
    <w:p/>
    <w:p>
      <w:r xmlns:w="http://schemas.openxmlformats.org/wordprocessingml/2006/main">
        <w:t xml:space="preserve">2. अपन पूर्ववर्ती के सम्मान करबाक महत्व - 1 राजा 1:38</w:t>
      </w:r>
    </w:p>
    <w:p/>
    <w:p>
      <w:r xmlns:w="http://schemas.openxmlformats.org/wordprocessingml/2006/main">
        <w:t xml:space="preserve">1. इब्रानी 13:7 - अपन नेता सभ केँ मोन राखू, जे अहाँ सभ केँ परमेश् वरक वचन बजने छलाह। हुनका लोकनिक जीवन पद्धतिक परिणाम पर विचार करू, आ हुनकर विश्वासक नकल करू।</w:t>
      </w:r>
    </w:p>
    <w:p/>
    <w:p>
      <w:r xmlns:w="http://schemas.openxmlformats.org/wordprocessingml/2006/main">
        <w:t xml:space="preserve">2. रोमियो 13:7 - जे कर्जा अछि से सभ केँ दिअ: जँ करक बकाया अछि तँ कर दियौक; जँ राजस्व तँ राजस्व; जँ सम्मान अछि तँ सम्मान; जँ सम्मान, तखन सम्मान।</w:t>
      </w:r>
    </w:p>
    <w:p/>
    <w:p>
      <w:r xmlns:w="http://schemas.openxmlformats.org/wordprocessingml/2006/main">
        <w:t xml:space="preserve">1 राजा 1:39 सादोक पुरोहित तम्बू मे सँ तेलक सींग निकालि सुलेमान केँ अभिषेक कयलनि। ओ सभ तुरही बजबैत रहलाह। सभ लोक बाजल, “परमेश् वर राजा सुलेमान केँ बचाउ।”</w:t>
      </w:r>
    </w:p>
    <w:p/>
    <w:p>
      <w:r xmlns:w="http://schemas.openxmlformats.org/wordprocessingml/2006/main">
        <w:t xml:space="preserve">सादोक पुरोहित सुलेमान केँ राजाक रूप मे अभिषेक कयलनि आ लोक सभ हर्षक चीत्कार करैत उत्सव मनौलनि।</w:t>
      </w:r>
    </w:p>
    <w:p/>
    <w:p>
      <w:r xmlns:w="http://schemas.openxmlformats.org/wordprocessingml/2006/main">
        <w:t xml:space="preserve">1. अभिषेकक शक्ति आ उत्सव मनाबय के आनन्द</w:t>
      </w:r>
    </w:p>
    <w:p/>
    <w:p>
      <w:r xmlns:w="http://schemas.openxmlformats.org/wordprocessingml/2006/main">
        <w:t xml:space="preserve">2. पुरोहिताई आ राजाक महत्व</w:t>
      </w:r>
    </w:p>
    <w:p/>
    <w:p>
      <w:r xmlns:w="http://schemas.openxmlformats.org/wordprocessingml/2006/main">
        <w:t xml:space="preserve">1. मरकुस 5:15 - तखन ओ सभ यीशु लग आबि गेलाह आ ओ सभ देखलनि जे शैतानक भूत सवार छल आ सेना छल, बैसल, कपड़ा पहिरने आ अपन सही विचार मे छल।</w:t>
      </w:r>
    </w:p>
    <w:p/>
    <w:p>
      <w:r xmlns:w="http://schemas.openxmlformats.org/wordprocessingml/2006/main">
        <w:t xml:space="preserve">2. भजन 2:6-7 - तइयो हम अपन राजा केँ अपन पवित्र पहाड़ सियोन पर राखि देलहुँ। हम फरमानक प्रचार करब, परमेश् वर हमरा कहने छथि, ‘अहाँ हमर पुत्र छी। आइ हम तोहर जनम देलहुँ।</w:t>
      </w:r>
    </w:p>
    <w:p/>
    <w:p>
      <w:r xmlns:w="http://schemas.openxmlformats.org/wordprocessingml/2006/main">
        <w:t xml:space="preserve">1 राजा 1:40 सभ लोक हुनका पाछाँ-पाछाँ चढ़ि गेल आ लोक सभ नली बजा कऽ बहुत हर्षित भऽ गेल, जाहि सँ पृथ् वी ओकरा सभक आवाज सँ फाटि गेल।</w:t>
      </w:r>
    </w:p>
    <w:p/>
    <w:p>
      <w:r xmlns:w="http://schemas.openxmlformats.org/wordprocessingml/2006/main">
        <w:t xml:space="preserve">सभ लोक राजा दाऊदक पाछाँ-पाछाँ चलैत छल आ पाइप बजा कऽ आ जोर-जोर सँ आनन्दित होइत उत्सव मनाबैत छल, जाहि सँ धरती एहि आवाज सँ कंपन करैत छल |</w:t>
      </w:r>
    </w:p>
    <w:p/>
    <w:p>
      <w:r xmlns:w="http://schemas.openxmlformats.org/wordprocessingml/2006/main">
        <w:t xml:space="preserve">1. आनन्दित लोक सभसँ अपनाकेँ घेरब - 1 राजा 1:40</w:t>
      </w:r>
    </w:p>
    <w:p/>
    <w:p>
      <w:r xmlns:w="http://schemas.openxmlformats.org/wordprocessingml/2006/main">
        <w:t xml:space="preserve">2. भगवान् अहाँ केँ उत्सव मनाबय लेल प्रेरित करथि - 1 राजा 1:40</w:t>
      </w:r>
    </w:p>
    <w:p/>
    <w:p>
      <w:r xmlns:w="http://schemas.openxmlformats.org/wordprocessingml/2006/main">
        <w:t xml:space="preserve">1. भजन 100:1-2 - "हे समस्त पृथ्वी, प्रभु केँ आनन्द सँ चिचियाउ। प्रभुक आराधना करू।</w:t>
      </w:r>
    </w:p>
    <w:p/>
    <w:p>
      <w:r xmlns:w="http://schemas.openxmlformats.org/wordprocessingml/2006/main">
        <w:t xml:space="preserve">2. भजन 150:3-6 - "तुरहीक आवाज सँ ओकर स्तुति करू; बांसुरी आ वीणा सँ ओकर स्तुति करू। ओकर स्तुति करू आ तार आ नली सँ करू। झाँझक टक्कर सँ ओकर स्तुति करू; गूँजैत ओकर स्तुति करू।" झांझ। जे किछु मे साँस अछि, ओ प्रभुक स्तुति करय। प्रभुक स्तुति करू!"</w:t>
      </w:r>
    </w:p>
    <w:p/>
    <w:p>
      <w:r xmlns:w="http://schemas.openxmlformats.org/wordprocessingml/2006/main">
        <w:t xml:space="preserve">1 राजा 1:41 अदोनियाह आ हुनका संग रहनिहार सभ पाहुन सभ भोजन समाप्त करैत सुनलनि। योआब तुरहीक आवाज सुनि कहलथिन, “शहरक ई हल्ला किएक मचल अछि?”</w:t>
      </w:r>
    </w:p>
    <w:p/>
    <w:p>
      <w:r xmlns:w="http://schemas.openxmlformats.org/wordprocessingml/2006/main">
        <w:t xml:space="preserve">अदोनिया आ ओकर पाहुन सभ एखनहि भोजन समाप्त केने छलाह कि तुरहीक आवाज सुनलनि आ योआब पुछलथिन जे शहर मे एतेक हंगामा किएक भ' रहल अछि।</w:t>
      </w:r>
    </w:p>
    <w:p/>
    <w:p>
      <w:r xmlns:w="http://schemas.openxmlformats.org/wordprocessingml/2006/main">
        <w:t xml:space="preserve">1. हमरा सभकेँ अपन आसपासक ध्वनि सभक प्रति ध्यान देबाक चाही आ विचार करबाक चाही जे ओकर की अर्थ भ' सकैत अछि।</w:t>
      </w:r>
    </w:p>
    <w:p/>
    <w:p>
      <w:r xmlns:w="http://schemas.openxmlformats.org/wordprocessingml/2006/main">
        <w:t xml:space="preserve">2. भगवान् अपन उद्देश्य पूरा करबाक लेल अप्रत्याशित चीजक उपयोग क' सकैत छथि।</w:t>
      </w:r>
    </w:p>
    <w:p/>
    <w:p>
      <w:r xmlns:w="http://schemas.openxmlformats.org/wordprocessingml/2006/main">
        <w:t xml:space="preserve">1. इफिसियों 5:15-16 - तखन ध्यान सँ देखू जे कोना अहाँ सभ अबुद्धिमान नहि बल् कि बुद्धिमान जकाँ चलैत छी, समयक सदुपयोग करैत, किएक तँ दिन अधलाह अछि।</w:t>
      </w:r>
    </w:p>
    <w:p/>
    <w:p>
      <w:r xmlns:w="http://schemas.openxmlformats.org/wordprocessingml/2006/main">
        <w:t xml:space="preserve">16 तेँ मूर्ख नहि बनू, बल् कि प्रभुक इच्छा की होइत छैक से बुझू।</w:t>
      </w:r>
    </w:p>
    <w:p/>
    <w:p>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p>
      <w:r xmlns:w="http://schemas.openxmlformats.org/wordprocessingml/2006/main">
        <w:t xml:space="preserve">1 राजा 1:42 जाबत ओ बजैत छलाह, तखन देखू, अबियाथर पुरोहितक पुत्र योनातन आबि गेलाह। अदोनिया हुनका कहलथिन, “आउ। किएक तँ अहाँ वीर लोक छी आ शुभ समाचार अनैत छी।”</w:t>
      </w:r>
    </w:p>
    <w:p/>
    <w:p>
      <w:r xmlns:w="http://schemas.openxmlformats.org/wordprocessingml/2006/main">
        <w:t xml:space="preserve">अदोनिया पुरोहित जोनाथन के प्रशंसा के साथ स्वागत करलकै कि हुनी एगो बहादुर आदमी छेकै आरू शुभ समाचार दै छेलै।</w:t>
      </w:r>
    </w:p>
    <w:p/>
    <w:p>
      <w:r xmlns:w="http://schemas.openxmlformats.org/wordprocessingml/2006/main">
        <w:t xml:space="preserve">1. बहादुर बनू आ नीक खबरि आनि दियौक</w:t>
      </w:r>
    </w:p>
    <w:p/>
    <w:p>
      <w:r xmlns:w="http://schemas.openxmlformats.org/wordprocessingml/2006/main">
        <w:t xml:space="preserve">2. सच्चा शौर्य सुसमाचार के दूत बनब अछि</w:t>
      </w:r>
    </w:p>
    <w:p/>
    <w:p>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w:t>
      </w:r>
    </w:p>
    <w:p/>
    <w:p>
      <w:r xmlns:w="http://schemas.openxmlformats.org/wordprocessingml/2006/main">
        <w:t xml:space="preserve">2. 1 थिस्सलुनीकियों 5:15-17 - ई देखू जे केओ ककरो अधलाहक बदला नहि दैत अछि, बल् कि सदिखन एक-दोसर आ सभक लेल नीक करबाक प्रयास करू। सदिखन आनन्दित रहू, बिना रुकने प्रार्थना करू, सब परिस्थिति मे धन्यवाद दियौक; किएक तँ अहाँ सभक लेल मसीह यीशु मे परमेश् वरक इच् छा अछि।</w:t>
      </w:r>
    </w:p>
    <w:p/>
    <w:p>
      <w:r xmlns:w="http://schemas.openxmlformats.org/wordprocessingml/2006/main">
        <w:t xml:space="preserve">1 राजा 1:43 तखन योनातन अदोनिया केँ कहलथिन, “हमर सभक प्रभु राजा दाऊद सुलेमान केँ राजा बनौलनि अछि।”</w:t>
      </w:r>
    </w:p>
    <w:p/>
    <w:p>
      <w:r xmlns:w="http://schemas.openxmlformats.org/wordprocessingml/2006/main">
        <w:t xml:space="preserve">अदोनियाह जोनाथन सँ पुछलकै जे राजा के छै आ योनातन उत्तर देलकैक जे राजा दाऊद सुलेमान केँ राजा बनौने छथि।</w:t>
      </w:r>
    </w:p>
    <w:p/>
    <w:p>
      <w:r xmlns:w="http://schemas.openxmlformats.org/wordprocessingml/2006/main">
        <w:t xml:space="preserve">1. परमेश् वरक नियुक्त नेता सभक आज्ञा मानू</w:t>
      </w:r>
    </w:p>
    <w:p/>
    <w:p>
      <w:r xmlns:w="http://schemas.openxmlformats.org/wordprocessingml/2006/main">
        <w:t xml:space="preserve">2. मनुष्य पर भगवानक प्रभुत्व</w:t>
      </w:r>
    </w:p>
    <w:p/>
    <w:p>
      <w:r xmlns:w="http://schemas.openxmlformats.org/wordprocessingml/2006/main">
        <w:t xml:space="preserve">1. रोमियो 13:1-5</w:t>
      </w:r>
    </w:p>
    <w:p/>
    <w:p>
      <w:r xmlns:w="http://schemas.openxmlformats.org/wordprocessingml/2006/main">
        <w:t xml:space="preserve">2. 1 पत्रुस 2:13-17</w:t>
      </w:r>
    </w:p>
    <w:p/>
    <w:p>
      <w:r xmlns:w="http://schemas.openxmlformats.org/wordprocessingml/2006/main">
        <w:t xml:space="preserve">1 राजा 1:44 राजा हुनका संग सादोक पुरोहित, नाथन भविष्यवक्ता, यहोयादाक पुत्र बेनाया, केरेत आ पेलेती केँ पठौलनि आ ओ सभ हुनका राजाक खच्चर पर सवार क’ देलनि।</w:t>
      </w:r>
    </w:p>
    <w:p/>
    <w:p>
      <w:r xmlns:w="http://schemas.openxmlformats.org/wordprocessingml/2006/main">
        <w:t xml:space="preserve">राजा दाऊद सादोक पुरोहित, नाथन भविष्यवक्ता, यहोयादाक पुत्र बेन्याह आ केरेत आ पेलेती सभ केँ पठौने छथि जे सुलेमान केँ इस्राएलक राजा बना कऽ राजाक खच्चर पर चढ़ाबथि।</w:t>
      </w:r>
    </w:p>
    <w:p/>
    <w:p>
      <w:r xmlns:w="http://schemas.openxmlformats.org/wordprocessingml/2006/main">
        <w:t xml:space="preserve">1. परमेश् वरक चुनल गेल नेता सभक आदर करबाक महत्व।</w:t>
      </w:r>
    </w:p>
    <w:p/>
    <w:p>
      <w:r xmlns:w="http://schemas.openxmlformats.org/wordprocessingml/2006/main">
        <w:t xml:space="preserve">2. परमेश् वरक आज्ञाक प्रति निष्ठा आ आज्ञापालनक महत्व।</w:t>
      </w:r>
    </w:p>
    <w:p/>
    <w:p>
      <w:r xmlns:w="http://schemas.openxmlformats.org/wordprocessingml/2006/main">
        <w:t xml:space="preserve">१ जाबे तक अहाँ प्रभुक घरक सेवाक सभ काज पूरा नहि कऽ लेब, ताबत धरि अहाँ केँ नहि छोड़त आ ने अहाँ केँ छोड़ि देत।</w:t>
      </w:r>
    </w:p>
    <w:p/>
    <w:p>
      <w:r xmlns:w="http://schemas.openxmlformats.org/wordprocessingml/2006/main">
        <w:t xml:space="preserve">2. यहोशू 1:9 - "की हम तोरा आज्ञा नहि देने छी? बलशाली आ साहसी रहू; नहि डेराउ आ ने निराश होउ, किएक तँ अहाँ जतय जाउ, प्रभु अहाँक परमेश् वर अहाँक संग छथि।"</w:t>
      </w:r>
    </w:p>
    <w:p/>
    <w:p>
      <w:r xmlns:w="http://schemas.openxmlformats.org/wordprocessingml/2006/main">
        <w:t xml:space="preserve">1 राजा 1:45 सादोक पुरोहित आ नाथन भविष्यवक्ता हुनका गिहोन मे राजाक अभिषेक कयलनि अछि, आ ओ सभ ओतय सँ हर्षित भ’ क’ चढ़ल छथि, जाहि सँ नगर मे फेर सँ गूंज उठलनि। ई हल्ला अहाँ सभ सुनने छी।</w:t>
      </w:r>
    </w:p>
    <w:p/>
    <w:p>
      <w:r xmlns:w="http://schemas.openxmlformats.org/wordprocessingml/2006/main">
        <w:t xml:space="preserve">सादोक पुरोहित आ नाथन भविष्यवक्ता सुलेमान केँ गिहोन मे राजाक अभिषेक कयलनि आ नगर जोर-जोर सँ हल्ला कयलनि।</w:t>
      </w:r>
    </w:p>
    <w:p/>
    <w:p>
      <w:r xmlns:w="http://schemas.openxmlformats.org/wordprocessingml/2006/main">
        <w:t xml:space="preserve">1. परमेश् वरक चुनल गेल: सुलेमानक राजाक रूप मे अभिषेक</w:t>
      </w:r>
    </w:p>
    <w:p/>
    <w:p>
      <w:r xmlns:w="http://schemas.openxmlformats.org/wordprocessingml/2006/main">
        <w:t xml:space="preserve">2. परमेश् वरक योजना मे आनन्दित रहब: सुलेमानक अभिषेकक उत्सव मनब</w:t>
      </w:r>
    </w:p>
    <w:p/>
    <w:p>
      <w:r xmlns:w="http://schemas.openxmlformats.org/wordprocessingml/2006/main">
        <w:t xml:space="preserve">1. यशायाह 61:1-3 - यीशुक अभिषेक</w:t>
      </w:r>
    </w:p>
    <w:p/>
    <w:p>
      <w:r xmlns:w="http://schemas.openxmlformats.org/wordprocessingml/2006/main">
        <w:t xml:space="preserve">2. भजन 2 - परमेश् वरक अभिषिक्त राजा</w:t>
      </w:r>
    </w:p>
    <w:p/>
    <w:p>
      <w:r xmlns:w="http://schemas.openxmlformats.org/wordprocessingml/2006/main">
        <w:t xml:space="preserve">1 राजा 1:46 आ सुलेमान सेहो राज्यक सिंहासन पर बैसल छथि।</w:t>
      </w:r>
    </w:p>
    <w:p/>
    <w:p>
      <w:r xmlns:w="http://schemas.openxmlformats.org/wordprocessingml/2006/main">
        <w:t xml:space="preserve">सुलेमान केँ इस्राएलक राजा बनाओल गेल अछि आ ओ अपन सिंहासन पर बैसल छथि।</w:t>
      </w:r>
    </w:p>
    <w:p/>
    <w:p>
      <w:r xmlns:w="http://schemas.openxmlformats.org/wordprocessingml/2006/main">
        <w:t xml:space="preserve">1. परमेश् वरक वफादारी : सुलेमानक राज्याभिषेक हमरा सभ केँ परमेश् वरक प्रतिज्ञाक प्रति वफादारीक स्मरण कराबैत अछि।</w:t>
      </w:r>
    </w:p>
    <w:p/>
    <w:p>
      <w:r xmlns:w="http://schemas.openxmlformats.org/wordprocessingml/2006/main">
        <w:t xml:space="preserve">2. विनम्रताक महत्व : सुलेमानक विनम्रता आ पिताक इच्छाक पालन करब हमरा सभ केँ विनम्रताक महत्व केँ दर्शाबैत अछि।</w:t>
      </w:r>
    </w:p>
    <w:p/>
    <w:p>
      <w:r xmlns:w="http://schemas.openxmlformats.org/wordprocessingml/2006/main">
        <w:t xml:space="preserve">1. मत्ती 6:33: "मुदा पहिने परमेश् वरक राज् य आ हुनकर धार्मिकताक खोज करू, तखन ई सभ किछु अहाँ सभ केँ जोड़ल जायत।"</w:t>
      </w:r>
    </w:p>
    <w:p/>
    <w:p>
      <w:r xmlns:w="http://schemas.openxmlformats.org/wordprocessingml/2006/main">
        <w:t xml:space="preserve">2. नीतिवचन 22:4: "विनम्रता आ प्रभुक भय सँ धन, आदर आ जीवन भेटैत अछि।"</w:t>
      </w:r>
    </w:p>
    <w:p/>
    <w:p>
      <w:r xmlns:w="http://schemas.openxmlformats.org/wordprocessingml/2006/main">
        <w:t xml:space="preserve">1 राजा 1:47 आओर राजाक सेवक सभ हमरा सभक प्रभु राजा दाऊद केँ आशीर्वाद देबय लेल आबि गेलाह, “परमेश् वर सुलेमानक नाम अहाँक नाम सँ नीक बनाउ आ हुनकर सिंहासन केँ अहाँक सिंहासन सँ पैघ बनाउ।” राजा ओछाओन पर प्रणाम कयलनि।</w:t>
      </w:r>
    </w:p>
    <w:p/>
    <w:p>
      <w:r xmlns:w="http://schemas.openxmlformats.org/wordprocessingml/2006/main">
        <w:t xml:space="preserve">राजा दाऊद पलंग पर झुकि जाइत छथि आ हुनकर नौकर सभ हुनका आशीर्वाद दैत छथिन जे सुलेमानक नाम आ सिंहासन दाऊद सँ पैघ हो।</w:t>
      </w:r>
    </w:p>
    <w:p/>
    <w:p>
      <w:r xmlns:w="http://schemas.openxmlformats.org/wordprocessingml/2006/main">
        <w:t xml:space="preserve">1. दोसर के आशीर्वाद देबाक महत्व</w:t>
      </w:r>
    </w:p>
    <w:p/>
    <w:p>
      <w:r xmlns:w="http://schemas.openxmlformats.org/wordprocessingml/2006/main">
        <w:t xml:space="preserve">2. विनम्रताक शक्ति</w:t>
      </w:r>
    </w:p>
    <w:p/>
    <w:p>
      <w:r xmlns:w="http://schemas.openxmlformats.org/wordprocessingml/2006/main">
        <w:t xml:space="preserve">1. मत्ती 5:3-12 - धन्य अछि जे आत् मा मे गरीब अछि, किएक तँ स् वर्गक राज् य हुनका सभक अछि।</w:t>
      </w:r>
    </w:p>
    <w:p/>
    <w:p>
      <w:r xmlns:w="http://schemas.openxmlformats.org/wordprocessingml/2006/main">
        <w:t xml:space="preserve">2. नीतिवचन 16:18-19 - घमंड विनाश सँ पहिने जाइत अछि, आ घमंडी आत्मा पतन सँ पहिने। गरीबक संग नीच भावनाक रहब नीक अछि, नहि कि घमंडी लोकक संग लूट बाँटब।</w:t>
      </w:r>
    </w:p>
    <w:p/>
    <w:p>
      <w:r xmlns:w="http://schemas.openxmlformats.org/wordprocessingml/2006/main">
        <w:t xml:space="preserve">1 राजा 1:48 राजा सेहो एहि तरहेँ कहलनि, “इस्राएलक परमेश् वर परमेश् वर केँ धन्य होनि, जे आइ एक गोटे केँ हमर सिंहासन पर बैसबाक लेल देलनि अछि, हमर आँखि सेहो देखि रहल अछि।”</w:t>
      </w:r>
    </w:p>
    <w:p/>
    <w:p>
      <w:r xmlns:w="http://schemas.openxmlformats.org/wordprocessingml/2006/main">
        <w:t xml:space="preserve">इस्राएलक परमेश् वर परमेश् वर राजा दाऊदक सिंहासन केँ आशीर्वाद देलनि आ ओकर आँखि ओकरा देखि लेलक।</w:t>
      </w:r>
    </w:p>
    <w:p/>
    <w:p>
      <w:r xmlns:w="http://schemas.openxmlformats.org/wordprocessingml/2006/main">
        <w:t xml:space="preserve">1. भगवान् हमरा सभ केँ कठिनाईक समय मे सेहो अप्रत्याशित आशीर्वाद प्रदान क' सकैत छथि।</w:t>
      </w:r>
    </w:p>
    <w:p/>
    <w:p>
      <w:r xmlns:w="http://schemas.openxmlformats.org/wordprocessingml/2006/main">
        <w:t xml:space="preserve">2. समय कठिन रहला पर सेहो प्रभुक प्रति वफादार रहबाक चाही।</w:t>
      </w:r>
    </w:p>
    <w:p/>
    <w:p>
      <w:r xmlns:w="http://schemas.openxmlformats.org/wordprocessingml/2006/main">
        <w:t xml:space="preserve">1. याकूब 1:17 - "सब नीक वरदान आ सभ सिद्ध वरदान ऊपर सँ अछि, आओर इजोतक पिता सँ उतरैत अछि, जिनका संग कोनो परिवर्तनशीलता आ ने घुमबाक छाया अछि।"</w:t>
      </w:r>
    </w:p>
    <w:p/>
    <w:p>
      <w:r xmlns:w="http://schemas.openxmlformats.org/wordprocessingml/2006/main">
        <w:t xml:space="preserve">2. भजन 37:5 - "अपन बाट प्रभुक हाथ मे राखू; हुनका पर सेहो भरोसा करू; ओ एकरा पूरा क' देताह।"</w:t>
      </w:r>
    </w:p>
    <w:p/>
    <w:p>
      <w:r xmlns:w="http://schemas.openxmlformats.org/wordprocessingml/2006/main">
        <w:t xml:space="preserve">1 राजा 1:49 अदोनियाक संग जे सभ पाहुन छल, ओ सभ घबरा गेल आ उठि कऽ एक-एक गोटे अपन-अपन बाट पर चलि गेल।</w:t>
      </w:r>
    </w:p>
    <w:p/>
    <w:p>
      <w:r xmlns:w="http://schemas.openxmlformats.org/wordprocessingml/2006/main">
        <w:t xml:space="preserve">अदोनियाक पाहुन सभ डरि कऽ सभा सँ बाहर निकलि गेलाह।</w:t>
      </w:r>
    </w:p>
    <w:p/>
    <w:p>
      <w:r xmlns:w="http://schemas.openxmlformats.org/wordprocessingml/2006/main">
        <w:t xml:space="preserve">1. डेराउ नहि, कारण परमेश् वर हमरा सभक संग छथि।</w:t>
      </w:r>
    </w:p>
    <w:p/>
    <w:p>
      <w:r xmlns:w="http://schemas.openxmlformats.org/wordprocessingml/2006/main">
        <w:t xml:space="preserve">2. प्रतिकूलताक सामना करैत साहस।</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1 यूहन्ना 4:18 - "प्रेम मे कोनो भय नहि होइत छैक। मुदा सिद्ध प्रेम भय केँ भगा दैत छैक, कारण डर सँ संबंध सजा सँ छैक। जे डरैत अछि, प्रेम मे सिद्ध नहि होइत छैक।"</w:t>
      </w:r>
    </w:p>
    <w:p/>
    <w:p>
      <w:r xmlns:w="http://schemas.openxmlformats.org/wordprocessingml/2006/main">
        <w:t xml:space="preserve">1 राजा 1:50 अदोनिया सुलेमानक कारणेँ डेरा गेलाह, आ उठि कऽ वेदीक सींग सभ पकड़ि लेलनि।</w:t>
      </w:r>
    </w:p>
    <w:p/>
    <w:p>
      <w:r xmlns:w="http://schemas.openxmlformats.org/wordprocessingml/2006/main">
        <w:t xml:space="preserve">अदोनिया सुलेमान सँ डेराइत अछि आ रक्षाक लेल वेदीक सींग पकड़ि लैत अछि।</w:t>
      </w:r>
    </w:p>
    <w:p/>
    <w:p>
      <w:r xmlns:w="http://schemas.openxmlformats.org/wordprocessingml/2006/main">
        <w:t xml:space="preserve">1. भय के शक्ति : जखन हम ककरो स डरैत छी तखन की होइत अछि ?</w:t>
      </w:r>
    </w:p>
    <w:p/>
    <w:p>
      <w:r xmlns:w="http://schemas.openxmlformats.org/wordprocessingml/2006/main">
        <w:t xml:space="preserve">2. वेदी मे शरण लेबाक की अर्थ होइत छैक?</w:t>
      </w:r>
    </w:p>
    <w:p/>
    <w:p>
      <w:r xmlns:w="http://schemas.openxmlformats.org/wordprocessingml/2006/main">
        <w:t xml:space="preserve">1. भजन 34:4-7 - हम प्रभु केँ तकलहुँ, आ ओ हमर बात सुनलनि, आ हमरा हमर सभ भय सँ मुक्त कयलनि।</w:t>
      </w:r>
    </w:p>
    <w:p/>
    <w:p>
      <w:r xmlns:w="http://schemas.openxmlformats.org/wordprocessingml/2006/main">
        <w:t xml:space="preserve">2. रोमियो 15:13 - आब आशाक परमेश् वर अहाँ सभ केँ विश् वास करबा मे सभ आनन्द आ शान्ति सँ भरि देथिन, जाहि सँ अहाँ सभ पवित्र आत् माक सामर्थ् य द्वारा आशा मे प्रचुर होयब।</w:t>
      </w:r>
    </w:p>
    <w:p/>
    <w:p>
      <w:r xmlns:w="http://schemas.openxmlformats.org/wordprocessingml/2006/main">
        <w:t xml:space="preserve">1 राजा 1:51 तखन सुलेमान केँ कहल गेलनि जे, “देखू, अदोनिया राजा सुलेमान सँ डरैत छथि, कारण, देखू, ओ वेदीक सींग केँ पकड़ि क’ कहैत छथि जे, “राजा सुलेमान आइ हमरा सपथ खाथि जे ओ अपन नहि मारताह।” तलवार लऽ कऽ सेवक।</w:t>
      </w:r>
    </w:p>
    <w:p/>
    <w:p>
      <w:r xmlns:w="http://schemas.openxmlformats.org/wordprocessingml/2006/main">
        <w:t xml:space="preserve">अदोनिया राजा सुलेमान सँ डेरा गेल छल आ वेदीक सींग पकड़ि लेलक आ ई प्रतिज्ञा मँगैत छल जे ओकरा तलवार सँ नहि मारल जायत।</w:t>
      </w:r>
    </w:p>
    <w:p/>
    <w:p>
      <w:r xmlns:w="http://schemas.openxmlformats.org/wordprocessingml/2006/main">
        <w:t xml:space="preserve">1. भय आ खतरा के समय भगवान के शक्ति आ हुनकर रक्षा।</w:t>
      </w:r>
    </w:p>
    <w:p/>
    <w:p>
      <w:r xmlns:w="http://schemas.openxmlformats.org/wordprocessingml/2006/main">
        <w:t xml:space="preserve">2. कठिन समय मे भगवान् के शरण लेबाक महत्व।</w:t>
      </w:r>
    </w:p>
    <w:p/>
    <w:p>
      <w:r xmlns:w="http://schemas.openxmlformats.org/wordprocessingml/2006/main">
        <w:t xml:space="preserve">1. भजन 91:2: हम प्रभुक विषय मे कहब जे ओ हमर शरण आ किला छथि, हमर परमेश् वर। हम हुनका पर भरोसा करब।</w:t>
      </w:r>
    </w:p>
    <w:p/>
    <w:p>
      <w:r xmlns:w="http://schemas.openxmlformats.org/wordprocessingml/2006/main">
        <w:t xml:space="preserve">2. यशायाह 25:4: किएक तँ अहाँ गरीबक लेल सामर्थ् य, गरीबक विपत्ति मे बल, तूफान सँ शरण, गर्मी सँ छाया, जखन कि भयावह लोकक धमाका तूफान जकाँ होइत अछि देबाल।</w:t>
      </w:r>
    </w:p>
    <w:p/>
    <w:p>
      <w:r xmlns:w="http://schemas.openxmlformats.org/wordprocessingml/2006/main">
        <w:t xml:space="preserve">1 राजा 1:52 तखन सुलेमान कहलथिन, “जँ ओ अपना केँ योग्य आदमी देखाओत तँ ओकर एको केश पृथ्वी पर नहि खसत।</w:t>
      </w:r>
    </w:p>
    <w:p/>
    <w:p>
      <w:r xmlns:w="http://schemas.openxmlformats.org/wordprocessingml/2006/main">
        <w:t xml:space="preserve">सुलेमान घोषणा कयलनि जे जँ कोनो व्यक्ति योग्य पाओल जायत तऽ ओकरा बख्शल जायत, मुदा जँ दुष्ट पाओल जायत तऽ ओकरा मारल जायत।</w:t>
      </w:r>
    </w:p>
    <w:p/>
    <w:p>
      <w:r xmlns:w="http://schemas.openxmlformats.org/wordprocessingml/2006/main">
        <w:t xml:space="preserve">1. हम सब मोक्ष देबा मे सक्षम छी, चाहे हम कतबो दूर खसि पड़ब।</w:t>
      </w:r>
    </w:p>
    <w:p/>
    <w:p>
      <w:r xmlns:w="http://schemas.openxmlformats.org/wordprocessingml/2006/main">
        <w:t xml:space="preserve">2. भगवानक न्याय निष्पक्ष अछि आ ओकरा नकारल नहि जायत।</w:t>
      </w:r>
    </w:p>
    <w:p/>
    <w:p>
      <w:r xmlns:w="http://schemas.openxmlformats.org/wordprocessingml/2006/main">
        <w:t xml:space="preserve">1. यशायाह 1:17 - नीक काज करब सीखू; न्याय के खोज करू, अत्याचार के सही करू; अनाथ के न्याय लाउ, विधवा के मुद्दा के गुहार लगाउ।</w:t>
      </w:r>
    </w:p>
    <w:p/>
    <w:p>
      <w:r xmlns:w="http://schemas.openxmlformats.org/wordprocessingml/2006/main">
        <w:t xml:space="preserve">2. याकूब 2:13 - कारण जे कोनो दया नहि केने अछि ओकरा पर न्याय दया नहि होइत छैक। दया न्याय पर विजय प्राप्त करैत अछि।</w:t>
      </w:r>
    </w:p>
    <w:p/>
    <w:p>
      <w:r xmlns:w="http://schemas.openxmlformats.org/wordprocessingml/2006/main">
        <w:t xml:space="preserve">1 राजा 1:53 तखन राजा सुलेमान पठौलनि आ ओ सभ हुनका वेदी पर सँ उतारि देलनि। तखन ओ राजा सुलेमानक समक्ष प्रणाम कयलनि आ सुलेमान हुनका कहलथिन, “अपन घर जाउ।”</w:t>
      </w:r>
    </w:p>
    <w:p/>
    <w:p>
      <w:r xmlns:w="http://schemas.openxmlformats.org/wordprocessingml/2006/main">
        <w:t xml:space="preserve">राजा सुलेमान नवनियुक्त महापुरोहित अदोनिया केँ आज्ञा देलथिन जे ओ वेदी छोड़ि अपन घर वापस आबि जाय।</w:t>
      </w:r>
    </w:p>
    <w:p/>
    <w:p>
      <w:r xmlns:w="http://schemas.openxmlformats.org/wordprocessingml/2006/main">
        <w:t xml:space="preserve">1. भगवानक आज्ञाक पालन सदिखन करबाक चाही, ओहो तखन जखन कठिन हो।</w:t>
      </w:r>
    </w:p>
    <w:p/>
    <w:p>
      <w:r xmlns:w="http://schemas.openxmlformats.org/wordprocessingml/2006/main">
        <w:t xml:space="preserve">2. भगवानक इच्छा सर्वशक्तिमान अछि, भले ओ हमरा सभक लेल सदिखन स्पष्ट नहि हो।</w:t>
      </w:r>
    </w:p>
    <w:p/>
    <w:p>
      <w:r xmlns:w="http://schemas.openxmlformats.org/wordprocessingml/2006/main">
        <w:t xml:space="preserve">1. लूका 6:46-49 - अहाँ हमरा ‘प्रभु, प्रभु’ किएक कहैत छी, आ हम जे कहैत छी से नहि करैत छी?</w:t>
      </w:r>
    </w:p>
    <w:p/>
    <w:p>
      <w:r xmlns:w="http://schemas.openxmlformats.org/wordprocessingml/2006/main">
        <w:t xml:space="preserve">2. रोमियो 13:1-7 - प्रत्येक व्यक्ति शासक अधिकारक अधीन रहय।</w:t>
      </w:r>
    </w:p>
    <w:p/>
    <w:p>
      <w:r xmlns:w="http://schemas.openxmlformats.org/wordprocessingml/2006/main">
        <w:t xml:space="preserve">1 राजा अध्याय 2 मे राजा दाऊद के सुलेमान के अंतिम निर्देश आ ओकर बाद के काज के कथ्य जारी अछि जे सुलेमान अपन शासन के ठोस बनाबैत छल।</w:t>
      </w:r>
    </w:p>
    <w:p/>
    <w:p>
      <w:r xmlns:w="http://schemas.openxmlformats.org/wordprocessingml/2006/main">
        <w:t xml:space="preserve">पहिल पैराग्राफ: जेना-जेना दाऊदक मृत्यु नजदीक आबि रहल अछि, ओ सुलेमान केँ निर्देश दैत छथि जे ओ मजबूत रहथि, परमेश् वरक आज्ञाक पालन करथि आ बुद्धिपूर्वक काज करथि। ओ सुलेमान के ओहि विशिष्ट व्यक्ति के याद दिलाबैत छथि जे हुनका संग अन्याय केने छलाह आ हुनका सलाह दैत छथि जे हुनका सब सं कोना निपटल जाय (1 राजा 2:1-9)।</w:t>
      </w:r>
    </w:p>
    <w:p/>
    <w:p>
      <w:r xmlns:w="http://schemas.openxmlformats.org/wordprocessingml/2006/main">
        <w:t xml:space="preserve">दोसर पैराग्राफ : दाऊद के मृत्यु के बाद अदोनिया अबीशाग के पत्नी के रूप में आग्रह करै में बतशेबा के मदद लै छै। लेकिन, सुलेमान एकरा अपनऽ शासन के लेलऽ खतरा मान॑ छै आरू अदोनियाह क॑ फांसी दै के आदेश दै छै (१ राजा २:१०-२५)।</w:t>
      </w:r>
    </w:p>
    <w:p/>
    <w:p>
      <w:r xmlns:w="http://schemas.openxmlformats.org/wordprocessingml/2006/main">
        <w:t xml:space="preserve">तेसर पैराग्राफ : आगू सुलेमान योआबक संग व्यवहार करैत छथि, जे अदोनियाक समर्थन केने छलाह। योआब केरऽ पिछला विश्वासघात आरू शांति के समय म॑ करलऽ गेलऽ हत्या के कारण सुलेमान ओकरा फांसी दै के आदेश दै छै (१ राजा २:२८-३५)।</w:t>
      </w:r>
    </w:p>
    <w:p/>
    <w:p>
      <w:r xmlns:w="http://schemas.openxmlformats.org/wordprocessingml/2006/main">
        <w:t xml:space="preserve">4म पैराग्राफ : शिमेई, जे पहिने अबशालोम के विद्रोह के दौरान दाऊद के गारि पढ़ने छल मुदा बाद में दाऊद ओकरा बचि गेल छल, ओकरा सुलेमान बजबैत अछि। शिमेई बिना अनुमति के यरूशलेम छोड़ी क॑ अपनऽ रिहाई के शर्तऽ के उल्लंघन करै छै । फलस्वरूप, ओकरा मारल जाइत छैक (1 राजा 2:36-46)।</w:t>
      </w:r>
    </w:p>
    <w:p/>
    <w:p>
      <w:r xmlns:w="http://schemas.openxmlformats.org/wordprocessingml/2006/main">
        <w:t xml:space="preserve">५म पैराग्राफ : अध्यायक अंत मे सुलेमानक शासनकाल मे राज्यक सारांश देल गेल अछि। हुनक सिंहासन दृढ़तापूर्वक स्थापित अछि; हुनकऽ अधिकारी सिनी में सेना के सेनापति के रूप में बेनाया आरू महायाजक के रूप में सादोक शामिल छै (1 राजा 2:46)।</w:t>
      </w:r>
    </w:p>
    <w:p/>
    <w:p>
      <w:r xmlns:w="http://schemas.openxmlformats.org/wordprocessingml/2006/main">
        <w:t xml:space="preserve">संक्षेप में, 1 राजा के अध्याय दू में दाऊद के अंतिम निर्देश के चित्रण करलऽ गेलऽ छै जेकरा में दाऊद ओकरा नेतृत्व के बारे में सलाह दै छै, विशिष्ट व्यक्ति के साथ व्यवहार करै के मार्गदर्शन दै छै। दाऊद के मृत्यु के बाद सुलेमान अदोनिया के फांसी दै छै, सुलेमान भी पिछला विश्वासघात के कारण योआब के साथ व्यवहार करै छै। शिमेई क॑ अपनऽ रिहाई के शर्तऽ के उल्लंघन करै के कारण फांसी देलऽ जाय छै, द सारांश म॑, अध्याय के समापन सुलैमान के शासन के सारांश के साथ होय छै । हुनकऽ गद्दी स्थापित होय जाय छै, आरू प्रमुख अधिकारी के नियुक्ति होय जाय छै । ई संक्षेप में अध्याय में उत्तराधिकार, न्याय, आरू नया शासन में अधिकार स्थापित करना जैसनऽ विषय के खोज करलऽ गेलऽ छै ।</w:t>
      </w:r>
    </w:p>
    <w:p/>
    <w:p>
      <w:r xmlns:w="http://schemas.openxmlformats.org/wordprocessingml/2006/main">
        <w:t xml:space="preserve">1 राजा 2:1 दाऊदक समय लग आबि गेलनि जे ओ मरताह। ओ अपन पुत्र सुलेमान केँ आज्ञा देलथिन।</w:t>
      </w:r>
    </w:p>
    <w:p/>
    <w:p>
      <w:r xmlns:w="http://schemas.openxmlformats.org/wordprocessingml/2006/main">
        <w:t xml:space="preserve">दाऊद, अपनऽ जीवन के अंत के करीब, अपनऽ बेटा सुलेमान पर महत्वपूर्ण निर्देश के आरोप लगाबै छै।</w:t>
      </w:r>
    </w:p>
    <w:p/>
    <w:p>
      <w:r xmlns:w="http://schemas.openxmlformats.org/wordprocessingml/2006/main">
        <w:t xml:space="preserve">1. "विश्वास के एकटा विरासत: दाऊद के सुलेमान के आरोप स कोना सीख सकैत छी"।</w:t>
      </w:r>
    </w:p>
    <w:p/>
    <w:p>
      <w:r xmlns:w="http://schemas.openxmlformats.org/wordprocessingml/2006/main">
        <w:t xml:space="preserve">2. "आगामी यात्रा लेल अपन हृदय आ मन तैयार करब"।</w:t>
      </w:r>
    </w:p>
    <w:p/>
    <w:p>
      <w:r xmlns:w="http://schemas.openxmlformats.org/wordprocessingml/2006/main">
        <w:t xml:space="preserve">1. इफिसियों 6:1-4 - बच्चा सभ, प्रभु मे अपन माता-पिताक आज्ञा मानू, कारण ई ठीक अछि।</w:t>
      </w:r>
    </w:p>
    <w:p/>
    <w:p>
      <w:r xmlns:w="http://schemas.openxmlformats.org/wordprocessingml/2006/main">
        <w:t xml:space="preserve">2. नीतिवचन 2:1-5 - हे बेटा, जँ अहाँ हमर वचन ग्रहण करैत छी आ हमर आज्ञा सभ केँ अपना संग राखि दैत छी, अपन कान केँ बुद्धि दिस बढ़बैत छी आ अपन हृदय केँ बुझबाक दिस झुकाबैत छी।</w:t>
      </w:r>
    </w:p>
    <w:p/>
    <w:p>
      <w:r xmlns:w="http://schemas.openxmlformats.org/wordprocessingml/2006/main">
        <w:t xml:space="preserve">1 राजा 2:2 हम समस्त पृथ्वीक बाट पर चलैत छी, तेँ अहाँ बलवान बनू आ अपना केँ मनुष् य देखाउ।</w:t>
      </w:r>
    </w:p>
    <w:p/>
    <w:p>
      <w:r xmlns:w="http://schemas.openxmlformats.org/wordprocessingml/2006/main">
        <w:t xml:space="preserve">मृत्यु के कगार पर पहुँचलऽ सुलेमान अपनऽ बेटा क॑ मजबूत होय लेली आरू जिम्मेदार आदमी के तरह काम करै लेली प्रोत्साहित करै छै ।</w:t>
      </w:r>
    </w:p>
    <w:p/>
    <w:p>
      <w:r xmlns:w="http://schemas.openxmlformats.org/wordprocessingml/2006/main">
        <w:t xml:space="preserve">1. प्रोत्साहनक शक्ति : भीतरक ताकत केँ आत्मसात करब</w:t>
      </w:r>
    </w:p>
    <w:p/>
    <w:p>
      <w:r xmlns:w="http://schemas.openxmlformats.org/wordprocessingml/2006/main">
        <w:t xml:space="preserve">2. बुद्धि आ परिपक्वता मे बढ़ब : जिम्मेदार आदमी बनबाक बाट</w:t>
      </w:r>
    </w:p>
    <w:p/>
    <w:p>
      <w:r xmlns:w="http://schemas.openxmlformats.org/wordprocessingml/2006/main">
        <w:t xml:space="preserve">1. नीतिवचन 3:3-4 "दया आ सत्य अहाँ केँ नहि छोड़ि दियौक। ओकरा सभ केँ अपन गरदनि मे बान्हि दियौक; ओकरा अपन हृदयक मेज पर लिखू। तेँ अहाँ परमेश् वर आ मनुष् यक नजरि मे अनुग्रह आ नीक समझ पाओत।"</w:t>
      </w:r>
    </w:p>
    <w:p/>
    <w:p>
      <w:r xmlns:w="http://schemas.openxmlformats.org/wordprocessingml/2006/main">
        <w:t xml:space="preserve">2. रोमियो 12:1-2 "एहि लेल,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 मुदा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1 राजा 2:3 आ अपन परमेश् वर यहोवाक आज्ञा केँ पालन करू जे हुनकर बाट पर चलब, हुनकर नियम, हुनकर आज्ञा, हुनकर न्याय आ हुनकर गवाही सभक पालन करू, जेना मूसाक नियम मे लिखल अछि जे अहाँ अहाँ जे किछु करैत छी, आ जतय कतहु घुमैत छी, ताहि मे सफल भ' सकैत छी।</w:t>
      </w:r>
    </w:p>
    <w:p/>
    <w:p>
      <w:r xmlns:w="http://schemas.openxmlformats.org/wordprocessingml/2006/main">
        <w:t xml:space="preserve">सुलेमान क॑ निर्देश देलऽ गेलऽ छै कि वू परमेश् वर केरऽ नियमऽ के पालन करै ताकि वू अपनऽ सब काम म॑ समृद्ध होय सक॑ ।</w:t>
      </w:r>
    </w:p>
    <w:p/>
    <w:p>
      <w:r xmlns:w="http://schemas.openxmlformats.org/wordprocessingml/2006/main">
        <w:t xml:space="preserve">1. परमेश् वरक बाट पर चलू आ आशीर्वादित रहू।</w:t>
      </w:r>
    </w:p>
    <w:p/>
    <w:p>
      <w:r xmlns:w="http://schemas.openxmlformats.org/wordprocessingml/2006/main">
        <w:t xml:space="preserve">2. परमेश् वरक आज्ञाक पालन करू आ हुनकर आनन्दक अनुभव करू।</w:t>
      </w:r>
    </w:p>
    <w:p/>
    <w:p>
      <w:r xmlns:w="http://schemas.openxmlformats.org/wordprocessingml/2006/main">
        <w:t xml:space="preserve">1. व्यवस्था 28:1-2 - "आ ई होयत जे जँ अहाँ अपन परमेश् वर परमेश् वरक आवाज केँ पूरा लगन सँ सुनब आ हुनकर सभ आज्ञाक पालन करब आ पालन करब जे हम आइ अहाँ केँ आज्ञा दैत छी, जे अहाँक परमेश् वर अहाँक आज्ञा अछि।" परमेश् वर तोरा पृथ् वीक सभ जाति सँ ऊपर राखि देथिन।</w:t>
      </w:r>
    </w:p>
    <w:p/>
    <w:p>
      <w:r xmlns:w="http://schemas.openxmlformats.org/wordprocessingml/2006/main">
        <w:t xml:space="preserve">2. रोमियो 2:7-8 - जे सभ धैर्यपूर्वक नीक काज करैत छथि, हुनका सभ केँ अनन्त जीवन भेटतनि। मुदा जे सभ विवाद करैत छथि आ सत् य केँ नहि मानैत छथि, बल् कि अधर्मक आज्ञा मानैत छथि, आक्रोश आ क्रोध।</w:t>
      </w:r>
    </w:p>
    <w:p/>
    <w:p>
      <w:r xmlns:w="http://schemas.openxmlformats.org/wordprocessingml/2006/main">
        <w:t xml:space="preserve">1 राजा 2:4 जाहि सँ परमेश् वर हमरा विषय मे जे बात कहलनि, तकरा आगू बढ़बैत रहथि, “जँ अहाँक सन् तान सभ अपन बाट पर सावधान रहथि आ पूरा मोन आ पूरा प्राण सँ हमरा सोझाँ सत् य मे चलय, तँ अहाँ केँ कोनो क्षति नहि होयत।” (ओ कहलनि) इस्राएलक सिंहासन पर बैसल एकटा आदमी।</w:t>
      </w:r>
    </w:p>
    <w:p/>
    <w:p>
      <w:r xmlns:w="http://schemas.openxmlformats.org/wordprocessingml/2006/main">
        <w:t xml:space="preserve">सुलेमान आग्रह करै छै कि प्रभु इस्राएल के सिंहासन पर बैठलो आदमी के प्रति अपनौ प्रतिज्ञा जारी रखै, अगर ओकरो बच्चा सिनी ओकरोॅ रास्ता पर ध्यान दै छै आरो पूरा दिल आरो आत्मा सें प्रभु के सामने सच्चाई में चलै छै।</w:t>
      </w:r>
    </w:p>
    <w:p/>
    <w:p>
      <w:r xmlns:w="http://schemas.openxmlformats.org/wordprocessingml/2006/main">
        <w:t xml:space="preserve">1: हमरा सभ केँ एहन जीवन जीबाक प्रयास करबाक चाही जे भगवान् केँ प्रसन्न करय।</w:t>
      </w:r>
    </w:p>
    <w:p/>
    <w:p>
      <w:r xmlns:w="http://schemas.openxmlformats.org/wordprocessingml/2006/main">
        <w:t xml:space="preserve">2: हमरा सभकेँ सदिखन मोन राखब जे भगवान वफादार छथि आ ओ अपन प्रतिज्ञा पूरा करताह।</w:t>
      </w:r>
    </w:p>
    <w:p/>
    <w:p>
      <w:r xmlns:w="http://schemas.openxmlformats.org/wordprocessingml/2006/main">
        <w:t xml:space="preserve">1: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अपन करबा मे धन्य हेताह।</w:t>
      </w:r>
    </w:p>
    <w:p/>
    <w:p>
      <w:r xmlns:w="http://schemas.openxmlformats.org/wordprocessingml/2006/main">
        <w:t xml:space="preserve">2: यिर्मयाह 29:13 - "अहाँ हमरा खोजब आ हमरा पाबि लेब, जखन अहाँ हमरा पूरा मोन सँ तकब।"</w:t>
      </w:r>
    </w:p>
    <w:p/>
    <w:p>
      <w:r xmlns:w="http://schemas.openxmlformats.org/wordprocessingml/2006/main">
        <w:t xml:space="preserve">1 राजा 2:5 अहाँ सभ सेहो जनैत छी जे जरुयाहक पुत्र योआब हमरा संग की केलक आ इस्राएलक सेनाक दुनू सेनापति, नेरक पुत्र अबनेर आ यथेरक पुत्र अमासा केँ की केलक मारि कऽ चैन सँ युद्धक खून बहौलनि आ युद्धक खून अपन कमर मे राखल कमर आ पएर पर लागल जूता मे राखि देलनि।</w:t>
      </w:r>
    </w:p>
    <w:p/>
    <w:p>
      <w:r xmlns:w="http://schemas.openxmlformats.org/wordprocessingml/2006/main">
        <w:t xml:space="preserve">जरुयाह के बेटा योआब इस्राएल के सेना के दू सेनापति अबनेर आरो अमासा के शांति के परिवेश में मारलकै आरो ओकरोॅ खून ओकरोॅ कमरबंद आरो ओकरोॅ जूता पर पहिरी लेलकै।</w:t>
      </w:r>
    </w:p>
    <w:p/>
    <w:p>
      <w:r xmlns:w="http://schemas.openxmlformats.org/wordprocessingml/2006/main">
        <w:t xml:space="preserve">1. भगवानक न्याय सब परिस्थिति मे हावी होयत</w:t>
      </w:r>
    </w:p>
    <w:p/>
    <w:p>
      <w:r xmlns:w="http://schemas.openxmlformats.org/wordprocessingml/2006/main">
        <w:t xml:space="preserve">2. हमरा सभ केँ विनम्र आ परमेश् वरक इच्छाक आज्ञाकारी रहबाक चाही</w:t>
      </w:r>
    </w:p>
    <w:p/>
    <w:p>
      <w:r xmlns:w="http://schemas.openxmlformats.org/wordprocessingml/2006/main">
        <w:t xml:space="preserve">1. मत्ती 5:7 - धन्य छथि दयालु, किएक तँ हुनका दया भेटतनि।</w:t>
      </w:r>
    </w:p>
    <w:p/>
    <w:p>
      <w:r xmlns:w="http://schemas.openxmlformats.org/wordprocessingml/2006/main">
        <w:t xml:space="preserve">2. रोमियो 12:19 - प्रियतम, अहाँ सभ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1 राजा 2:6 तेँ अपन बुद्धिक अनुसार करू, आ ओकर खरखर माथ शान्तिपूर्वक चिता मे नहि उतरय।</w:t>
      </w:r>
    </w:p>
    <w:p/>
    <w:p>
      <w:r xmlns:w="http://schemas.openxmlformats.org/wordprocessingml/2006/main">
        <w:t xml:space="preserve">सुलेमान अपन बेटा रहबाम केँ अपन निर्णय मे बुद्धिमान रहबाक सलाह दैत छथि जाहि सँ हुनकर पिता राजा दाऊद शांति सँ मरि सकथि।</w:t>
      </w:r>
    </w:p>
    <w:p/>
    <w:p>
      <w:r xmlns:w="http://schemas.openxmlformats.org/wordprocessingml/2006/main">
        <w:t xml:space="preserve">1. भगवान् हमरा सभ केँ बुद्धिमान निर्णय लेबय लेल बजबैत छथि।</w:t>
      </w:r>
    </w:p>
    <w:p/>
    <w:p>
      <w:r xmlns:w="http://schemas.openxmlformats.org/wordprocessingml/2006/main">
        <w:t xml:space="preserve">2. अपन पिता आ माँ के सम्मान करू।</w:t>
      </w:r>
    </w:p>
    <w:p/>
    <w:p>
      <w:r xmlns:w="http://schemas.openxmlformats.org/wordprocessingml/2006/main">
        <w:t xml:space="preserve">1. नीतिवचन 1:5 - "बुद्धिमान सुनय आ विद्या मे बढ़य, आ जे बुझैत अछि, ओकरा मार्गदर्शन भेटय।"</w:t>
      </w:r>
    </w:p>
    <w:p/>
    <w:p>
      <w:r xmlns:w="http://schemas.openxmlformats.org/wordprocessingml/2006/main">
        <w:t xml:space="preserve">2. इफिसियों 6:1-2 - "बच्चा सभ, प्रभु मे अपन माता-पिताक आज्ञा मानू, कारण ई ठीक अछि। अपन पिता आ मायक आदर करू जे प्रतिज्ञाक संग पहिल आज्ञा अछि।"</w:t>
      </w:r>
    </w:p>
    <w:p/>
    <w:p>
      <w:r xmlns:w="http://schemas.openxmlformats.org/wordprocessingml/2006/main">
        <w:t xml:space="preserve">1 राजा 2:7 मुदा गिलियादी बरजिल्लैक पुत्र सभ पर दया करू आ ओ सभ अहाँक टेबुल पर भोजन करयवला मे सँ एक हो, किएक तँ ओ सभ हमरा लग एना आयल छल जखन हम अहाँक भाय अबशालोमक कारणेँ भागि गेलहुँ।</w:t>
      </w:r>
    </w:p>
    <w:p/>
    <w:p>
      <w:r xmlns:w="http://schemas.openxmlformats.org/wordprocessingml/2006/main">
        <w:t xml:space="preserve">राजा दाऊद सुलेमान के निर्देश दै छै कि वू गिलियादी बर्जिलै के बेटा सिनी के साथ दया करै आरू ओकरा सिनी कॅ ओकरोॅ टेबुल पर खाना खाय के अनुमति दै, कैन्हेंकि अबशालोम के विद्रोह के कारण जबेॅ वू निर्वासन में छेलै, तबेॅ वू ओकरा सहायता दै छेलै।</w:t>
      </w:r>
    </w:p>
    <w:p/>
    <w:p>
      <w:r xmlns:w="http://schemas.openxmlformats.org/wordprocessingml/2006/main">
        <w:t xml:space="preserve">1. भगवान् हमरा सभ केँ उदार बनबाक लेल बजबैत छथि आ जे हमरा सभक मदद केने छथि हुनका सभ केँ सत्कार करबाक लेल।</w:t>
      </w:r>
    </w:p>
    <w:p/>
    <w:p>
      <w:r xmlns:w="http://schemas.openxmlformats.org/wordprocessingml/2006/main">
        <w:t xml:space="preserve">2. राजा दाऊद के आभार के उदाहरण स सीख सकैत छी जे हुनकर जरूरत के समय में हुनकर सहायता केने छथि।</w:t>
      </w:r>
    </w:p>
    <w:p/>
    <w:p>
      <w:r xmlns:w="http://schemas.openxmlformats.org/wordprocessingml/2006/main">
        <w:t xml:space="preserve">1. लूका 14:12-14 - यीशु अपन अनुयायी सभ केँ निर्देश दैत छथि जे गरीब, अपंग, लंगड़ा आ आन्हर सभक संग सत्कार करथि।</w:t>
      </w:r>
    </w:p>
    <w:p/>
    <w:p>
      <w:r xmlns:w="http://schemas.openxmlformats.org/wordprocessingml/2006/main">
        <w:t xml:space="preserve">2. रोमियो 12:13 - हमरा सभ केँ परमेश्वरक लोक सभक संग साझा करबाक चाही जे जरूरतमंद छथि। मेहमाननवाज हो।</w:t>
      </w:r>
    </w:p>
    <w:p/>
    <w:p>
      <w:r xmlns:w="http://schemas.openxmlformats.org/wordprocessingml/2006/main">
        <w:t xml:space="preserve">1 राजा 2:8 देखू, तोरा संग गेराक पुत्र शिमेई अछि, जे बहुरीमक बेंजामीन छल, जे हमरा महानैम गेलाक दिन हमरा घोर शाप देलक। हम हुनका परमेश् वरक शपथ खा कऽ कहलियनि जे, “हम अहाँ केँ तलवार सँ नहि मारब।”</w:t>
      </w:r>
    </w:p>
    <w:p/>
    <w:p>
      <w:r xmlns:w="http://schemas.openxmlformats.org/wordprocessingml/2006/main">
        <w:t xml:space="preserve">राजा दाऊद अपनऽ बेटा सुलेमान क॑ बहूरीम केरऽ बेंजामिन केरऽ शिमेई के बारे म॑ चेतावनी द॑ रहलऽ छै, जे दाऊद क॑ महानैम जाय के समय गारी देल॑ छेलै, लेकिन यरदन नदी प॑ ओकरा स॑ मिलै लेली उतरी गेलऽ छेलै । दाऊद शिमेइ केँ प्रभुक नाम सँ शपथ लेलक जे ओ ओकरा तलवार सँ नहि मारत।</w:t>
      </w:r>
    </w:p>
    <w:p/>
    <w:p>
      <w:r xmlns:w="http://schemas.openxmlformats.org/wordprocessingml/2006/main">
        <w:t xml:space="preserve">1. क्षमाक शक्ति: दाऊद कोना शिमेईक दुखद अभिशाप केँ क्षमा करब चुनलनि।</w:t>
      </w:r>
    </w:p>
    <w:p/>
    <w:p>
      <w:r xmlns:w="http://schemas.openxmlformats.org/wordprocessingml/2006/main">
        <w:t xml:space="preserve">2. अपन वचनक पालन करबाक महत्व : दाऊद परिस्थितिक बादो शिमेई सँ अपन प्रतिज्ञा कोना पूरा केलनि।</w:t>
      </w:r>
    </w:p>
    <w:p/>
    <w:p>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दोसरक पाप नहि माफ करब तँ अहाँक पिता अहाँक पाप नहि माफ करताह।</w:t>
      </w:r>
    </w:p>
    <w:p/>
    <w:p>
      <w:r xmlns:w="http://schemas.openxmlformats.org/wordprocessingml/2006/main">
        <w:t xml:space="preserve">2. लूका 6:37 - न्याय नहि करू, आ अहाँक न्याय नहि होयत। निन्दा नहि करू, आ अहाँक निन्दा नहि होयत। क्षमा करू, तखन अहाँ क्षमा भ' जायब।</w:t>
      </w:r>
    </w:p>
    <w:p/>
    <w:p>
      <w:r xmlns:w="http://schemas.openxmlformats.org/wordprocessingml/2006/main">
        <w:t xml:space="preserve">1 राजा 2:9 आब ओकरा निर्दोष नहि मानू, किएक तँ अहाँ एकटा बुद्धिमान छी आ अहाँ केँ बुझल अछि जे ओकरा संग की करबाक चाही। मुदा ओकर कर्कश माथ अहाँ खून सँ चिता मे उतारि दियौक।</w:t>
      </w:r>
    </w:p>
    <w:p/>
    <w:p>
      <w:r xmlns:w="http://schemas.openxmlformats.org/wordprocessingml/2006/main">
        <w:t xml:space="preserve">राजा सुलेमान अपनऽ दरबार के आदेश दै छै कि एक आदमी के अनिर्दिष्ट अपराध के लेलऽ फांसी देलऽ जाय ।</w:t>
      </w:r>
    </w:p>
    <w:p/>
    <w:p>
      <w:r xmlns:w="http://schemas.openxmlformats.org/wordprocessingml/2006/main">
        <w:t xml:space="preserve">1. परमेश् वर एकटा न्यायी न्यायाधीश छथि: रोमियो 2:2-4</w:t>
      </w:r>
    </w:p>
    <w:p/>
    <w:p>
      <w:r xmlns:w="http://schemas.openxmlformats.org/wordprocessingml/2006/main">
        <w:t xml:space="preserve">2. हत्याक पाप: निर्गमन 20:13</w:t>
      </w:r>
    </w:p>
    <w:p/>
    <w:p>
      <w:r xmlns:w="http://schemas.openxmlformats.org/wordprocessingml/2006/main">
        <w:t xml:space="preserve">1. उपदेशक 8:12 - जँ पापी सौ बेर अधलाह काज करैत अछि, आ ओकर दिन लंबा भ’ जाइत अछि, मुदा हम निश्चित रूप सँ जनैत छी जे परमेश् वरक भय जे हुनका सामने डरैत अछि, हुनका सभक लेल नीक होयत।</w:t>
      </w:r>
    </w:p>
    <w:p/>
    <w:p>
      <w:r xmlns:w="http://schemas.openxmlformats.org/wordprocessingml/2006/main">
        <w:t xml:space="preserve">2. भजन 106:38 - ओ सभ निर्दोष खून बहौलनि, जे ओ सभ अपन बेटा आ बेटी सभक खून छल, जकरा ओ सभ कनानक मूर्ति सभक लेल बलि देलक।</w:t>
      </w:r>
    </w:p>
    <w:p/>
    <w:p>
      <w:r xmlns:w="http://schemas.openxmlformats.org/wordprocessingml/2006/main">
        <w:t xml:space="preserve">1 राजा 2:10 तखन दाऊद अपन पूर्वज सभक संग सुति गेलाह आ दाऊदक नगर मे दफना देल गेलाह।</w:t>
      </w:r>
    </w:p>
    <w:p/>
    <w:p>
      <w:r xmlns:w="http://schemas.openxmlformats.org/wordprocessingml/2006/main">
        <w:t xml:space="preserve">दाऊदक निधन भ गेलनि आ दाऊदक नगर मे दफना देल गेलनि।</w:t>
      </w:r>
    </w:p>
    <w:p/>
    <w:p>
      <w:r xmlns:w="http://schemas.openxmlformats.org/wordprocessingml/2006/main">
        <w:t xml:space="preserve">1. एहन जीवन जीबाक महत्व जे हमरा लोकनिक निधनक बाद मोन राखल जायत।</w:t>
      </w:r>
    </w:p>
    <w:p/>
    <w:p>
      <w:r xmlns:w="http://schemas.openxmlformats.org/wordprocessingml/2006/main">
        <w:t xml:space="preserve">2. दाऊदक नगर मे दफन स्थल प्रदान करबा मे दाऊदक प्रति परमेश् वरक वफादारी।</w:t>
      </w:r>
    </w:p>
    <w:p/>
    <w:p>
      <w:r xmlns:w="http://schemas.openxmlformats.org/wordprocessingml/2006/main">
        <w:t xml:space="preserve">1. 2 शमूएल 7:12-17 - परमेश् वरक प्रतिज्ञा जे दाऊद आ हुनकर वंशज सभक लेल एकटा राज्य स्थापित करत।</w:t>
      </w:r>
    </w:p>
    <w:p/>
    <w:p>
      <w:r xmlns:w="http://schemas.openxmlformats.org/wordprocessingml/2006/main">
        <w:t xml:space="preserve">2. भजन 116:15 - प्रभुक दृष्टि मे हुनकर संत लोकनिक मृत्यु अनमोल अछि।</w:t>
      </w:r>
    </w:p>
    <w:p/>
    <w:p>
      <w:r xmlns:w="http://schemas.openxmlformats.org/wordprocessingml/2006/main">
        <w:t xml:space="preserve">1 राजा 2:11 दाऊद इस्राएल पर चालीस वर्ष धरि राज केलनि, हेब्रोन मे सात वर्ष आ यरूशलेम मे तेतीस वर्ष धरि राज केलनि।</w:t>
      </w:r>
    </w:p>
    <w:p/>
    <w:p>
      <w:r xmlns:w="http://schemas.openxmlformats.org/wordprocessingml/2006/main">
        <w:t xml:space="preserve">दाऊद इस्राएल के राजा के रूप में 40 साल तक राज करलकै, जेकरा में से सात साल हेब्रोन में आरू 33 साल यरूशलेम में छेलै।</w:t>
      </w:r>
    </w:p>
    <w:p/>
    <w:p>
      <w:r xmlns:w="http://schemas.openxmlformats.org/wordprocessingml/2006/main">
        <w:t xml:space="preserve">1. विश्वासक शक्ति : दाऊदक दीर्घकालीन शासनक कथा</w:t>
      </w:r>
    </w:p>
    <w:p/>
    <w:p>
      <w:r xmlns:w="http://schemas.openxmlformats.org/wordprocessingml/2006/main">
        <w:t xml:space="preserve">2. दाऊदक जीवन मे परमेश् वरक वफादारी</w:t>
      </w:r>
    </w:p>
    <w:p/>
    <w:p>
      <w:r xmlns:w="http://schemas.openxmlformats.org/wordprocessingml/2006/main">
        <w:t xml:space="preserve">1. 2 शमूएल 5:4-5 - दाऊद केँ हेब्रोन मे इस्राएलक राजा अभिषिक्त कयल गेल अछि</w:t>
      </w:r>
    </w:p>
    <w:p/>
    <w:p>
      <w:r xmlns:w="http://schemas.openxmlformats.org/wordprocessingml/2006/main">
        <w:t xml:space="preserve">2. भजन 89:20-24 - दाऊद सँ परमेश् वरक प्रतिज्ञा जे ओ अपन सिंहासन सदाक लेल स्थापित करताह</w:t>
      </w:r>
    </w:p>
    <w:p/>
    <w:p>
      <w:r xmlns:w="http://schemas.openxmlformats.org/wordprocessingml/2006/main">
        <w:t xml:space="preserve">1 राजा 2:12 तखन सुलेमान अपन पिता दाऊदक सिंहासन पर बैसल छलाह। ओकर राज्य बहुत स्थापित भ’ गेलै।</w:t>
      </w:r>
    </w:p>
    <w:p/>
    <w:p>
      <w:r xmlns:w="http://schemas.openxmlformats.org/wordprocessingml/2006/main">
        <w:t xml:space="preserve">सुलेमान अपन पिता दाऊदक सिंहासन पर बैसलाह आ हुनकर राज्य बहुत स्थापित भ गेलनि।</w:t>
      </w:r>
    </w:p>
    <w:p/>
    <w:p>
      <w:r xmlns:w="http://schemas.openxmlformats.org/wordprocessingml/2006/main">
        <w:t xml:space="preserve">1. अपन पिता आ माता के सम्मान करबाक महत्व।</w:t>
      </w:r>
    </w:p>
    <w:p/>
    <w:p>
      <w:r xmlns:w="http://schemas.openxmlformats.org/wordprocessingml/2006/main">
        <w:t xml:space="preserve">2. स्थापित राज्यक शक्ति।</w:t>
      </w:r>
    </w:p>
    <w:p/>
    <w:p>
      <w:r xmlns:w="http://schemas.openxmlformats.org/wordprocessingml/2006/main">
        <w:t xml:space="preserve">1. नीतिवचन 1:8-9, "हे हमर बेटा, अपन पिताक शिक्षा सुनू, आ अपन मायक शिक्षा केँ नहि छोड़ू, कारण ओ सभ अहाँक माथक लेल एकटा सुन्दर माला अछि आ अहाँक गर्दन मे लटकल अछि।"</w:t>
      </w:r>
    </w:p>
    <w:p/>
    <w:p>
      <w:r xmlns:w="http://schemas.openxmlformats.org/wordprocessingml/2006/main">
        <w:t xml:space="preserve">2. भजन 47:8, "परमेश् वर जाति सभ पर राज करैत छथि; परमेश् वर अपन पवित्र सिंहासन पर बैसल छथि।"</w:t>
      </w:r>
    </w:p>
    <w:p/>
    <w:p>
      <w:r xmlns:w="http://schemas.openxmlformats.org/wordprocessingml/2006/main">
        <w:t xml:space="preserve">1 राजा 2:13 हग्गीतक पुत्र अदोनिया सुलेमानक माय बतशेबा लग आबि गेलाह। ओ बजलीह, “की अहाँ शान्तिपूर्वक आबि रहल छी?” ओ कहलथिन, “शांति सँ।”</w:t>
      </w:r>
    </w:p>
    <w:p/>
    <w:p>
      <w:r xmlns:w="http://schemas.openxmlformats.org/wordprocessingml/2006/main">
        <w:t xml:space="preserve">हग्गीत के बेटा अदोनियाह सुलेमान के माय बतशेबा के पास गेलै आरू पूछलकै कि की तोहें शांति सें प्रवेश करी सकै छै।</w:t>
      </w:r>
    </w:p>
    <w:p/>
    <w:p>
      <w:r xmlns:w="http://schemas.openxmlformats.org/wordprocessingml/2006/main">
        <w:t xml:space="preserve">1. शांतिपूर्ण उपस्थितिक शक्ति</w:t>
      </w:r>
    </w:p>
    <w:p/>
    <w:p>
      <w:r xmlns:w="http://schemas.openxmlformats.org/wordprocessingml/2006/main">
        <w:t xml:space="preserve">2. अनुमति लेबाक महत्व</w:t>
      </w:r>
    </w:p>
    <w:p/>
    <w:p>
      <w:r xmlns:w="http://schemas.openxmlformats.org/wordprocessingml/2006/main">
        <w:t xml:space="preserve">1. यशायाह 2:4 - ओ सभ अपन तलवार केँ हल मे, आ अपन भाला केँ छंटाई मे फँसाओत, जाति जाति पर तलवार नहि उठाओत, आ ने युद्ध आब सीखत।</w:t>
      </w:r>
    </w:p>
    <w:p/>
    <w:p>
      <w:r xmlns:w="http://schemas.openxmlformats.org/wordprocessingml/2006/main">
        <w:t xml:space="preserve">2. रोमियो 12:18 - जँ संभव हो, अहाँ सभ मे जतेक अछि, सभ लोकक संग शान्तिपूर्वक रहू।</w:t>
      </w:r>
    </w:p>
    <w:p/>
    <w:p>
      <w:r xmlns:w="http://schemas.openxmlformats.org/wordprocessingml/2006/main">
        <w:t xml:space="preserve">1 राजा 2:14 ओ आगू कहलनि, “हमरा अहाँ सँ किछु कहबाक अछि।” ओ बजलीह, “आगू कहब।”</w:t>
      </w:r>
    </w:p>
    <w:p/>
    <w:p>
      <w:r xmlns:w="http://schemas.openxmlformats.org/wordprocessingml/2006/main">
        <w:t xml:space="preserve">अंश : राजा दाऊद अपन जीवनक अंतिम पड़ाव पर आबि गेल छलाह आ ओ अपन पुत्र सुलेमान केँ अपना लग बजौलनि। ओ सुलेमान केँ कहलथिन जे ओ बलवान आ साहसी बनू, आ परमेश् वरक नियमक पालन करबा मे सावधान रहू। ओ सुलेमान केँ सेहो कहलथिन, “हमरा अहाँ सँ किछु कहबाक अछि।”</w:t>
      </w:r>
    </w:p>
    <w:p/>
    <w:p>
      <w:r xmlns:w="http://schemas.openxmlformats.org/wordprocessingml/2006/main">
        <w:t xml:space="preserve">राजा दाऊद अपनऽ बेटा सुलेमान क॑ ओकरऽ निधन स॑ पहल॑ ओकरा पास बोलै छै आरू ओकरा मजबूत होय लेली आरू परमेश् वर केरऽ नियमऽ के पालन करै लेली प्रोत्साहित करै छै । तखन ओ सुलेमान केँ कहैत छथि जे हुनका किछु कहबाक अछि।</w:t>
      </w:r>
    </w:p>
    <w:p/>
    <w:p>
      <w:r xmlns:w="http://schemas.openxmlformats.org/wordprocessingml/2006/main">
        <w:t xml:space="preserve">1. आज्ञाकारिता के जीवन जीना - परमेश् वर के नियम के पालन करै के महत्व के चर्चा करना जेना कि राजा दाऊद अपनऽ बेटा सुलेमान के प्रोत्साहित करलकै।</w:t>
      </w:r>
    </w:p>
    <w:p/>
    <w:p>
      <w:r xmlns:w="http://schemas.openxmlformats.org/wordprocessingml/2006/main">
        <w:t xml:space="preserve">2. विश्वास आ ताकत - ई खोज करब जे कोना भगवान् पर विश्वास हमरा सभ केँ सही काज करबाक ताकत द' सकैत अछि।</w:t>
      </w:r>
    </w:p>
    <w:p/>
    <w:p>
      <w:r xmlns:w="http://schemas.openxmlformats.org/wordprocessingml/2006/main">
        <w:t xml:space="preserve">1. व्यवस्था 6:5-7 - अपन प्रभु परमेश् वर सँ अपन पूरा हृदय सँ आ पूरा प्राण सँ आ अपन समस्त शक्ति सँ प्रेम करू।</w:t>
      </w:r>
    </w:p>
    <w:p/>
    <w:p>
      <w:r xmlns:w="http://schemas.openxmlformats.org/wordprocessingml/2006/main">
        <w:t xml:space="preserve">2. रोमियो 12:2 - एहि संसारक नमूनाक अनुरूप नहि बनू, बल्कि अपन मनक नवीनीकरण सँ परिवर्तित भ’ जाउ।</w:t>
      </w:r>
    </w:p>
    <w:p/>
    <w:p>
      <w:r xmlns:w="http://schemas.openxmlformats.org/wordprocessingml/2006/main">
        <w:t xml:space="preserve">1 राजा 2:15 ओ कहलनि, “अहाँ जनैत छी जे राज्य हमर छल, आ समस्त इस्राएल हमरा दिस मुँह कएने अछि जे हम राज करब प्रभु।</w:t>
      </w:r>
    </w:p>
    <w:p/>
    <w:p>
      <w:r xmlns:w="http://schemas.openxmlformats.org/wordprocessingml/2006/main">
        <w:t xml:space="preserve">सुलेमान स्वीकार करै छै कि राज्य ओकरा सें छीनी क॑ ओकरऽ भाय क॑ देलऽ गेलऽ छै, कैन्हेंकि ई परमेश् वर के इच्छा छेलै।</w:t>
      </w:r>
    </w:p>
    <w:p/>
    <w:p>
      <w:r xmlns:w="http://schemas.openxmlformats.org/wordprocessingml/2006/main">
        <w:t xml:space="preserve">1. जीवन मे परमेश् वरक सार्वभौमिकता केँ स्वीकार करब</w:t>
      </w:r>
    </w:p>
    <w:p/>
    <w:p>
      <w:r xmlns:w="http://schemas.openxmlformats.org/wordprocessingml/2006/main">
        <w:t xml:space="preserve">2. भगवानक योजना पर भरोसा करब</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p>
      <w:r xmlns:w="http://schemas.openxmlformats.org/wordprocessingml/2006/main">
        <w:t xml:space="preserve">1 राजा 2:16 आब हम अहाँ सँ एकटा निहोरा माँगि रहल छी, हमरा अस्वीकार नहि करू। ओ ओकरा कहलथिन, “आओर कहू।”</w:t>
      </w:r>
    </w:p>
    <w:p/>
    <w:p>
      <w:r xmlns:w="http://schemas.openxmlformats.org/wordprocessingml/2006/main">
        <w:t xml:space="preserve">राजा दाऊद बतशेबा सँ उपकारक आग्रह करैत छथि, जे हुनकर बात सुनबा लेल तैयार भ' जाइत छथि।</w:t>
      </w:r>
    </w:p>
    <w:p/>
    <w:p>
      <w:r xmlns:w="http://schemas.openxmlformats.org/wordprocessingml/2006/main">
        <w:t xml:space="preserve">1. भगवान हमरा सभक बात सुनय लेल सदिखन छथि</w:t>
      </w:r>
    </w:p>
    <w:p/>
    <w:p>
      <w:r xmlns:w="http://schemas.openxmlformats.org/wordprocessingml/2006/main">
        <w:t xml:space="preserve">2. मदद मांगबा स नहि डेराउ</w:t>
      </w:r>
    </w:p>
    <w:p/>
    <w:p>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p>
      <w:r xmlns:w="http://schemas.openxmlformats.org/wordprocessingml/2006/main">
        <w:t xml:space="preserve">2. याकूब 4:2-3 - अहाँ लग नहि अछि किएक तँ अहाँ परमेश्वर सँ नहि माँगैत छी। जखन माँगैत छी तखन नहि भेटैत अछि, कारण गलत मंशा सँ माँगैत छी, जाहि सँ जे भेटैत अछि से अपन भोग मे खर्च क' सकब।</w:t>
      </w:r>
    </w:p>
    <w:p/>
    <w:p>
      <w:r xmlns:w="http://schemas.openxmlformats.org/wordprocessingml/2006/main">
        <w:t xml:space="preserve">1 राजा 2:17 ओ कहलथिन, “हमरा राजा सुलेमान सँ कहू जे ओ अहाँ केँ नहि कहत) जे ओ हमरा शुनामी अबीशाग केँ पत्नी बनाबथि।</w:t>
      </w:r>
    </w:p>
    <w:p/>
    <w:p>
      <w:r xmlns:w="http://schemas.openxmlformats.org/wordprocessingml/2006/main">
        <w:t xml:space="preserve">अदोनिया राजा सुलेमान सँ आग्रह करै छै कि ओकरा अबीशाग शुनामी के पत्नी के रूप में द॑ दै।</w:t>
      </w:r>
    </w:p>
    <w:p/>
    <w:p>
      <w:r xmlns:w="http://schemas.openxmlformats.org/wordprocessingml/2006/main">
        <w:t xml:space="preserve">1. भगवानक योजना सिद्ध आ सर्वव्यापी अछि।</w:t>
      </w:r>
    </w:p>
    <w:p/>
    <w:p>
      <w:r xmlns:w="http://schemas.openxmlformats.org/wordprocessingml/2006/main">
        <w:t xml:space="preserve">2. भगवान् के इच्छा मे रहला स सच्चा समृद्धि भेटैत अछि।</w:t>
      </w:r>
    </w:p>
    <w:p/>
    <w:p>
      <w:r xmlns:w="http://schemas.openxmlformats.org/wordprocessingml/2006/main">
        <w:t xml:space="preserve">1. नीतिवचन 19:21 - व्यक्तिक हृदय मे बहुत रास योजना होइत छैक, मुदा प्रभुक उद्देश्य प्रबल होइत छैक।</w:t>
      </w:r>
    </w:p>
    <w:p/>
    <w:p>
      <w:r xmlns:w="http://schemas.openxmlformats.org/wordprocessingml/2006/main">
        <w:t xml:space="preserve">2. यहोशू 1:9 - की हम अहाँ केँ आज्ञा नहि देने छी? मजबूत आ साहसी बनू। डरब नहि, आ निराश नहि होउ, किएक तँ अहाँ सभ जतय जाउ, अहाँक परमेश् वर प्रभु अहाँक संग छथि।</w:t>
      </w:r>
    </w:p>
    <w:p/>
    <w:p>
      <w:r xmlns:w="http://schemas.openxmlformats.org/wordprocessingml/2006/main">
        <w:t xml:space="preserve">1 राजा 2:18 बतशेबा कहलथिन, “अच्छा। हम अहाँक लेल राजा सँ बात करब।</w:t>
      </w:r>
    </w:p>
    <w:p/>
    <w:p>
      <w:r xmlns:w="http://schemas.openxmlformats.org/wordprocessingml/2006/main">
        <w:t xml:space="preserve">बतशेबा राजा सँ ककरो दिस सँ बजबाक लेल तैयार भ' जाइत अछि।</w:t>
      </w:r>
    </w:p>
    <w:p/>
    <w:p>
      <w:r xmlns:w="http://schemas.openxmlformats.org/wordprocessingml/2006/main">
        <w:t xml:space="preserve">1. अपना लेल बाजू, ओहो तखन जखन ई डराबय बला हो।</w:t>
      </w:r>
    </w:p>
    <w:p/>
    <w:p>
      <w:r xmlns:w="http://schemas.openxmlformats.org/wordprocessingml/2006/main">
        <w:t xml:space="preserve">2. विश्वास राखू जे अहाँक बात सुनल जायत।</w:t>
      </w:r>
    </w:p>
    <w:p/>
    <w:p>
      <w:r xmlns:w="http://schemas.openxmlformats.org/wordprocessingml/2006/main">
        <w:t xml:space="preserve">1. नीतिवचन 31:8 जे अपना लेल बाजि नहि सकैत अछि, ओकर लेल बाजू। कुचलल जा रहल लोकक लेल न्याय सुनिश्चित करब।</w:t>
      </w:r>
    </w:p>
    <w:p/>
    <w:p>
      <w:r xmlns:w="http://schemas.openxmlformats.org/wordprocessingml/2006/main">
        <w:t xml:space="preserve">2. फिलिप्पियों 4:6-7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1 राजा 2:19 बतशेबा राजा सुलेमान लग गेलीह जे अदोनियाक लेल हुनका सँ गप्प करथि। राजा हुनका सँ भेंट करबाक लेल उठि कऽ हुनका प्रणाम कयलनि आ अपन सिंहासन पर बैसि गेलाह आ राजाक मायक लेल एकटा आसन ठाढ़ कयलनि। ओ ओकर दहिना हाथ मे बैसि गेलीह।</w:t>
      </w:r>
    </w:p>
    <w:p/>
    <w:p>
      <w:r xmlns:w="http://schemas.openxmlformats.org/wordprocessingml/2006/main">
        <w:t xml:space="preserve">बतशेबा अदोनियाहक दिस सँ बजबाक लेल राजा सुलेमान लग गेलीह, आ राजा हुनकर स्वागत कयलनि आ हुनका सम्मानक आसन देलनि।</w:t>
      </w:r>
    </w:p>
    <w:p/>
    <w:p>
      <w:r xmlns:w="http://schemas.openxmlformats.org/wordprocessingml/2006/main">
        <w:t xml:space="preserve">1. अपन बुजुर्ग के सम्मान देबय के महत्व</w:t>
      </w:r>
    </w:p>
    <w:p/>
    <w:p>
      <w:r xmlns:w="http://schemas.openxmlformats.org/wordprocessingml/2006/main">
        <w:t xml:space="preserve">2. जे अपना लेल बाजि नहि सकैत अछि ओकरा लेल आवाज बनब</w:t>
      </w:r>
    </w:p>
    <w:p/>
    <w:p>
      <w:r xmlns:w="http://schemas.openxmlformats.org/wordprocessingml/2006/main">
        <w:t xml:space="preserve">1. इफिसियों 6:2 - अपन पिता आ मायक आदर करू</w:t>
      </w:r>
    </w:p>
    <w:p/>
    <w:p>
      <w:r xmlns:w="http://schemas.openxmlformats.org/wordprocessingml/2006/main">
        <w:t xml:space="preserve">2. नीतिवचन 31:8 - जे अपना लेल बाजि नहि सकैत अछि ओकर लेल बाजू</w:t>
      </w:r>
    </w:p>
    <w:p/>
    <w:p>
      <w:r xmlns:w="http://schemas.openxmlformats.org/wordprocessingml/2006/main">
        <w:t xml:space="preserve">1 राजा 2:20 तखन ओ बजलीह, “हम अहाँ सँ एकटा छोट सन विनती चाहैत छी। हम अहाँसँ विनती करैत छी, हमरा नहि कहू। राजा ओकरा कहलथिन, “हमर माय, आगू बढ़ू, हम अहाँ केँ नहि कहब।”</w:t>
      </w:r>
    </w:p>
    <w:p/>
    <w:p>
      <w:r xmlns:w="http://schemas.openxmlformats.org/wordprocessingml/2006/main">
        <w:t xml:space="preserve">एकटा माँ राजा सँ एकटा छोट सन आग्रह मँगलनि आ ओ ओकरा पूरा करबाक लेल तैयार भ' गेलाह |</w:t>
      </w:r>
    </w:p>
    <w:p/>
    <w:p>
      <w:r xmlns:w="http://schemas.openxmlformats.org/wordprocessingml/2006/main">
        <w:t xml:space="preserve">1. भगवान् हमर सभक आग्रह सदिखन पूरा करताह जँ ओ हुनकर इच्छाक अनुरूप होयत।</w:t>
      </w:r>
    </w:p>
    <w:p/>
    <w:p>
      <w:r xmlns:w="http://schemas.openxmlformats.org/wordprocessingml/2006/main">
        <w:t xml:space="preserve">2. हमरा लोकनिक हरेक आग्रह विनम्रता आ सम्मानक संग करबाक चाही।</w:t>
      </w:r>
    </w:p>
    <w:p/>
    <w:p>
      <w:r xmlns:w="http://schemas.openxmlformats.org/wordprocessingml/2006/main">
        <w:t xml:space="preserve">1. याकूब 4:3 - अहाँ माँगैत छी आ नहि पाबैत छी, कारण अहाँ गलत तरीका सँ माँगैत छी, जे अहाँ ओकरा अपन जुनून पर खर्च करू।</w:t>
      </w:r>
    </w:p>
    <w:p/>
    <w:p>
      <w:r xmlns:w="http://schemas.openxmlformats.org/wordprocessingml/2006/main">
        <w:t xml:space="preserve">2. फिलिप्पियों 4:6 - कोनो बातक चिन्ता नहि करू, मुदा सभ किछु मे प्रार्थना आ विनती सँ धन्यवादक संग अपन आग्रह परमेश् वर केँ बताउ।</w:t>
      </w:r>
    </w:p>
    <w:p/>
    <w:p>
      <w:r xmlns:w="http://schemas.openxmlformats.org/wordprocessingml/2006/main">
        <w:t xml:space="preserve">1 राजा 2:21 ओ बजलीह, “शुनमी अबीशाग केँ अहाँक भाय अदोनिया केँ पत्नीक रूप मे देल जाय।”</w:t>
      </w:r>
    </w:p>
    <w:p/>
    <w:p>
      <w:r xmlns:w="http://schemas.openxmlformats.org/wordprocessingml/2006/main">
        <w:t xml:space="preserve">सुलेमान अपन माँ बतशेबा सँ एकटा आग्रह केँ स्वीकार करैत छथि जे ओ अदोनिया केँ अपन पत्नीक रूप मे शुनामी अबीशाग केँ द' दियौक।</w:t>
      </w:r>
    </w:p>
    <w:p/>
    <w:p>
      <w:r xmlns:w="http://schemas.openxmlformats.org/wordprocessingml/2006/main">
        <w:t xml:space="preserve">1. एकटा माँ के अनुरोध के शक्ति: 1 राजा 2:21 के अध्ययन</w:t>
      </w:r>
    </w:p>
    <w:p/>
    <w:p>
      <w:r xmlns:w="http://schemas.openxmlformats.org/wordprocessingml/2006/main">
        <w:t xml:space="preserve">2. परमेश् वर माँ सभक आग्रहक आदर कोना करैत छथि: 1 राजा 2:21 पर एक नजरि</w:t>
      </w:r>
    </w:p>
    <w:p/>
    <w:p>
      <w:r xmlns:w="http://schemas.openxmlformats.org/wordprocessingml/2006/main">
        <w:t xml:space="preserve">1. नीतिवचन 31:28-31 - ओकर बच्चा सभ उठि कऽ ओकरा धन्य कहैत अछि; ओकर पति सेहो, आ ओ ओकर प्रशंसा करैत अछि: बहुतो स्त्री सभ कुलीन काज करैत अछि, मुदा अहाँ सभ सँ आगू छी। आकर्षण धोखा देबयवला होइत छैक, आ सौन्दर्य क्षणभंगुर होइत छैक; मुदा जे स् त्री प्रभु सँ भय मानैत अछि, ओकर स्तुति करबाक चाही। ओकर हाथक सभ काजक लेल ओकर आदर करू आ ओकर काज नगरक फाटक पर ओकर प्रशंसा करय।</w:t>
      </w:r>
    </w:p>
    <w:p/>
    <w:p>
      <w:r xmlns:w="http://schemas.openxmlformats.org/wordprocessingml/2006/main">
        <w:t xml:space="preserve">2. लूका 1:46-48 - आ मरियम कहलथिन: हमर आत्मा प्रभुक महिमा करैत अछि आ हमर आत्मा हमर उद्धारकर्ता परमेश् वर मे आनन्दित होइत अछि, कारण ओ अपन सेवकक विनम्र अवस्थाक मोन मे रहल अछि। आब सँ सब पीढ़ी हमरा धन्य कहत, कारण पराक्रमी हमरा लेल पैघ काज केने छथि, हुनकर नाम पवित्र अछि।</w:t>
      </w:r>
    </w:p>
    <w:p/>
    <w:p>
      <w:r xmlns:w="http://schemas.openxmlformats.org/wordprocessingml/2006/main">
        <w:t xml:space="preserve">1 राजा 2:22 राजा सुलेमान अपन माय केँ उत्तर देलथिन, “अहाँ शुनामी अबीशाग सँ अदोनियाहक लेल किएक माँगैत छी?” हुनका लेल राज्य सेहो माँगू। किएक तँ ओ हमर जेठ भाय छथि। हुनका लेल, पुरोहित अबियाथर आ जरुआक पुत्र योआबक लेल।</w:t>
      </w:r>
    </w:p>
    <w:p/>
    <w:p>
      <w:r xmlns:w="http://schemas.openxmlformats.org/wordprocessingml/2006/main">
        <w:t xml:space="preserve">राजा सुलेमान अपनऽ माय केरऽ अदोनिया केरऽ आग्रह के जवाब दै छै, ई पूछै छै कि वू भी राज्य केरऽ मांग कियैक नै करै छै, कैन्हेंकि अदोनिया ओकरऽ बड़ऽ भाई छै ।</w:t>
      </w:r>
    </w:p>
    <w:p/>
    <w:p>
      <w:r xmlns:w="http://schemas.openxmlformats.org/wordprocessingml/2006/main">
        <w:t xml:space="preserve">1. परिवार मे अपन स्थान बुझबाक महत्व</w:t>
      </w:r>
    </w:p>
    <w:p/>
    <w:p>
      <w:r xmlns:w="http://schemas.openxmlformats.org/wordprocessingml/2006/main">
        <w:t xml:space="preserve">2. नेतृत्व मे विनम्रताक आवश्यकता</w:t>
      </w:r>
    </w:p>
    <w:p/>
    <w:p>
      <w:r xmlns:w="http://schemas.openxmlformats.org/wordprocessingml/2006/main">
        <w:t xml:space="preserve">1. मत्ती 20:25-28 - यीशु सिखाबैत छथि जे दोसर पर प्रभुत्व नहि, बल्कि सेवा करबाक महत्व अछि।</w:t>
      </w:r>
    </w:p>
    <w:p/>
    <w:p>
      <w:r xmlns:w="http://schemas.openxmlformats.org/wordprocessingml/2006/main">
        <w:t xml:space="preserve">2. नीतिवचन 16:18 - विनाश सँ पहिने घमंड अबैत अछि, आ पतन सँ पहिने अहंकारी आत्मा।</w:t>
      </w:r>
    </w:p>
    <w:p/>
    <w:p>
      <w:r xmlns:w="http://schemas.openxmlformats.org/wordprocessingml/2006/main">
        <w:t xml:space="preserve">1 राजा 2:23 तखन राजा सुलेमान परमेश् वरक शपथ लेलनि जे, “परमेश् वर हमरा संग एहन करू आ एहि सँ बेसी जँ अदोनिया अपन जानक विरुद्ध ई वचन नहि कहलनि।”</w:t>
      </w:r>
    </w:p>
    <w:p/>
    <w:p>
      <w:r xmlns:w="http://schemas.openxmlformats.org/wordprocessingml/2006/main">
        <w:t xml:space="preserve">राजा सुलेमान अदोनिया के बात के जवाब में प्रभु के नाम में शपथ लेलकै।</w:t>
      </w:r>
    </w:p>
    <w:p/>
    <w:p>
      <w:r xmlns:w="http://schemas.openxmlformats.org/wordprocessingml/2006/main">
        <w:t xml:space="preserve">1. शपथक शक्ति - हमरा लोकनि केँ अपन बात केँ कोना गंभीरता सँ लेबाक चाही आ हमर शब्दक परिणाम कोना भ' सकैत अछि।</w:t>
      </w:r>
    </w:p>
    <w:p/>
    <w:p>
      <w:r xmlns:w="http://schemas.openxmlformats.org/wordprocessingml/2006/main">
        <w:t xml:space="preserve">2. वादा पूरा करबाक महत्व - अपन प्रतिबद्धताक सम्मान करबाक आ ओकरा हल्का मे नहि लेबाक महत्व।</w:t>
      </w:r>
    </w:p>
    <w:p/>
    <w:p>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p>
      <w:r xmlns:w="http://schemas.openxmlformats.org/wordprocessingml/2006/main">
        <w:t xml:space="preserve">2. मत्ती 5:33-37 - फेर अहाँ सभ सुनलहुँ जे पुरान समयक लोक सभ कहैत छल जे, “अहाँ अपना केँ गलत शपथ नहि मानब, बल् कि प्रभुक प्रति अपन शपथ पूरा करब।” ; ने स्वर्गक द्वारा। कारण, ई परमेश् वरक सिंहासन अछि, आ ने पृथ् वीक द्वारा। किएक तँ ई ओकर पएरक ठेहुन अछि, आ ने यरूशलेम। कारण, ई महान राजाक नगर थिक। आ ने माथक शपथ खाउ, किएक तँ एक केशकेँ उज्जर वा कारी नहि बना सकैत छी। मुदा अहाँ सभक संवाद होउ, हँ, हँ। नहि, किएक तँ एहि सभ सँ बेसी जे किछु अछि से अधलाह सँ अबैत अछि।</w:t>
      </w:r>
    </w:p>
    <w:p/>
    <w:p>
      <w:r xmlns:w="http://schemas.openxmlformats.org/wordprocessingml/2006/main">
        <w:t xml:space="preserve">1 राजा 2:24 आब जहिना परमेश् वर जीवित छथि, जे हमरा स् थापित कयलनि आ हमर पिता दाऊदक सिंहासन पर बैसा देलनि आ जे हमरा प्रतिज्ञा केने छलाह, तेना हमरा घर बनौलनि, तखन अदोनिया केँ आइ मारल जायत।</w:t>
      </w:r>
    </w:p>
    <w:p/>
    <w:p>
      <w:r xmlns:w="http://schemas.openxmlformats.org/wordprocessingml/2006/main">
        <w:t xml:space="preserve">सुलेमान अदोनिया के गद्दी हड़पै के कोशिश करै के कारण मौत के आदेश दै छै।</w:t>
      </w:r>
    </w:p>
    <w:p/>
    <w:p>
      <w:r xmlns:w="http://schemas.openxmlformats.org/wordprocessingml/2006/main">
        <w:t xml:space="preserve">1. चापलूसी आ स्वार्थी महत्वाकांक्षाक परिणाम।</w:t>
      </w:r>
    </w:p>
    <w:p/>
    <w:p>
      <w:r xmlns:w="http://schemas.openxmlformats.org/wordprocessingml/2006/main">
        <w:t xml:space="preserve">2. परमेश् वरक अपन चुनल नेता सभ केँ स्थापित करबाक सामर्थ् य।</w:t>
      </w:r>
    </w:p>
    <w:p/>
    <w:p>
      <w:r xmlns:w="http://schemas.openxmlformats.org/wordprocessingml/2006/main">
        <w:t xml:space="preserve">1. नीतिवचन 16:18 - घमंड विनाश सँ पहिने जाइत अछि, घमंडी आत्मा पतन सँ पहिने।</w:t>
      </w:r>
    </w:p>
    <w:p/>
    <w:p>
      <w:r xmlns:w="http://schemas.openxmlformats.org/wordprocessingml/2006/main">
        <w:t xml:space="preserve">2. भजन 89:20 - हम अपन सेवक दाऊद केँ पाबि गेलहुँ; हम अपन पवित्र तेल सँ हुनका अभिषेक केने छी।</w:t>
      </w:r>
    </w:p>
    <w:p/>
    <w:p>
      <w:r xmlns:w="http://schemas.openxmlformats.org/wordprocessingml/2006/main">
        <w:t xml:space="preserve">1 राजा 2:25 राजा सुलेमान यहोयादाक पुत्र बेनायाहक हाथ सँ पठौलनि। ओ ओकरा पर खसि पड़ल जे ओ मरि गेल।</w:t>
      </w:r>
    </w:p>
    <w:p/>
    <w:p>
      <w:r xmlns:w="http://schemas.openxmlformats.org/wordprocessingml/2006/main">
        <w:t xml:space="preserve">मार्ग राजा सुलेमान बेनायाह केँ एकटा आदमी केँ फाँसी देबाक लेल पठौलनि आ ओ मरि गेलाह।</w:t>
      </w:r>
    </w:p>
    <w:p/>
    <w:p>
      <w:r xmlns:w="http://schemas.openxmlformats.org/wordprocessingml/2006/main">
        <w:t xml:space="preserve">1. अधिकार के शक्ति: 1 राजा 2:25 के संदेश के अन्वेषण</w:t>
      </w:r>
    </w:p>
    <w:p/>
    <w:p>
      <w:r xmlns:w="http://schemas.openxmlformats.org/wordprocessingml/2006/main">
        <w:t xml:space="preserve">2. आज्ञाकारिता चुनब: 1 राजा 2:25 के प्रभाव</w:t>
      </w:r>
    </w:p>
    <w:p/>
    <w:p>
      <w:r xmlns:w="http://schemas.openxmlformats.org/wordprocessingml/2006/main">
        <w:t xml:space="preserve">1. मत्ती 28:18-20 - तखन यीशु हुनका सभ लग आबि कहलथिन, “स्वर्ग आ पृथ्वी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p>
      <w:r xmlns:w="http://schemas.openxmlformats.org/wordprocessingml/2006/main">
        <w:t xml:space="preserve">2. प्रेरित 5:29 - पत्रुस आ अन्य प्रेरित सभ उत्तर देलथिन: हमरा सभ केँ मनुक्खक आज्ञा नहि मानबाक चाही!</w:t>
      </w:r>
    </w:p>
    <w:p/>
    <w:p>
      <w:r xmlns:w="http://schemas.openxmlformats.org/wordprocessingml/2006/main">
        <w:t xml:space="preserve">1 राजा 2:26 पुरोहित अबियाथर केँ राजा कहलथिन, “अहाँ अपन खेत मे अनथोथ जाउ। कारण, अहाँ मृत्युक योग्य छी, मुदा हम एखन अहाँ केँ नहि मारब, कारण अहाँ हमर पिता दाऊदक समक्ष परमेश् वर परमेश् वरक सन्दूक लऽ कऽ गेलहुँ आ हमर पिता जाहि तरहेँ कष्ट भेल छल, ताहि सभ मे अहाँ केँ कष्ट भेल अछि।”</w:t>
      </w:r>
    </w:p>
    <w:p/>
    <w:p>
      <w:r xmlns:w="http://schemas.openxmlformats.org/wordprocessingml/2006/main">
        <w:t xml:space="preserve">राजा सुलेमान अबियाथर पुरोहित केँ अनाथोथ मे अपन खेत मे जेबाक आदेश दैत छथि आ हुनका सूचित करैत छथि जे ओ मृत्युक योग्य छथि मुदा राजा दाऊदक सेवाक कारण एहि समय मे हुनका मृत्यु नहि देल जायत।</w:t>
      </w:r>
    </w:p>
    <w:p/>
    <w:p>
      <w:r xmlns:w="http://schemas.openxmlformats.org/wordprocessingml/2006/main">
        <w:t xml:space="preserve">1. क्षमाक शक्ति : राजा सुलेमानक दयाक परीक्षण</w:t>
      </w:r>
    </w:p>
    <w:p/>
    <w:p>
      <w:r xmlns:w="http://schemas.openxmlformats.org/wordprocessingml/2006/main">
        <w:t xml:space="preserve">2. सेवाक मूल्य : अबियाथरक आज्ञाकारिता आ बलिदान केँ बुझब</w:t>
      </w:r>
    </w:p>
    <w:p/>
    <w:p>
      <w:r xmlns:w="http://schemas.openxmlformats.org/wordprocessingml/2006/main">
        <w:t xml:space="preserve">1. मत्ती 6:14-15 - जँ अहाँ सभ दोसरक अपराध क्षमा करब तँ अहाँक स्वर्गीय पिता सेहो अहाँ सभ केँ क्षमा कऽ देताह, मुदा जँ अहाँ सभ दोसरक अपराध माफ नहि करब तँ अहाँक पिता सेहो अहाँक अपराध केँ माफ नहि करताह।</w:t>
      </w:r>
    </w:p>
    <w:p/>
    <w:p>
      <w:r xmlns:w="http://schemas.openxmlformats.org/wordprocessingml/2006/main">
        <w:t xml:space="preserve">2. इब्रानी 13:20-21 - आब शान्तिक परमेश् वर जे हमरा सभक प्रभु यीशु केँ, जे भेँड़ा सभक महान चरबाह केँ, अनन्त वाचाक खून सँ मृतक मे सँ पुनर्जीवित कयलनि, अहाँ सभ केँ सभ किछु नीक सँ सुसज्जित करथि जाहि सँ अहाँ सभ हुनकर काज कऽ सकब यीशु मसीहक द्वारा हमरा सभ मे जे हुनकर नजरि मे नीक लागय, से काज करत, जिनकर महिमा अनन्त काल धरि होयत। आमीन।</w:t>
      </w:r>
    </w:p>
    <w:p/>
    <w:p>
      <w:r xmlns:w="http://schemas.openxmlformats.org/wordprocessingml/2006/main">
        <w:t xml:space="preserve">1 राजा 2:27 तखन सुलेमान अबियाथर केँ परमेश् वरक पुरोहित बनबा सँ बाहर कऽ देलथिन। जाहि सँ ओ परमेश् वरक वचन केँ पूरा कऽ सकथि जे ओ शिलो मे एलीक घरक विषय मे कहने छलाह।</w:t>
      </w:r>
    </w:p>
    <w:p/>
    <w:p>
      <w:r xmlns:w="http://schemas.openxmlformats.org/wordprocessingml/2006/main">
        <w:t xml:space="preserve">सुलेमान अबियाथर केँ परमेश् वरक पुरोहित सँ हटा देलथिन जाहि सँ प्रभुक वचन केँ पूरा कयल जा सकय जे शिलो मे एलीक घरक विषय मे कहल गेल छल।</w:t>
      </w:r>
    </w:p>
    <w:p/>
    <w:p>
      <w:r xmlns:w="http://schemas.openxmlformats.org/wordprocessingml/2006/main">
        <w:t xml:space="preserve">1. परमेश् वरक वचनक पालन करबाक महत्व</w:t>
      </w:r>
    </w:p>
    <w:p/>
    <w:p>
      <w:r xmlns:w="http://schemas.openxmlformats.org/wordprocessingml/2006/main">
        <w:t xml:space="preserve">2. परमेश् वरक प्रतिज्ञाक ताकत</w:t>
      </w:r>
    </w:p>
    <w:p/>
    <w:p>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p>
      <w:r xmlns:w="http://schemas.openxmlformats.org/wordprocessingml/2006/main">
        <w:t xml:space="preserve">2. भजन 119:89 - "हे प्रभु, अहाँक वचन सदा-सदा लेल स्वर्ग मे स्थिर अछि।"</w:t>
      </w:r>
    </w:p>
    <w:p/>
    <w:p>
      <w:r xmlns:w="http://schemas.openxmlformats.org/wordprocessingml/2006/main">
        <w:t xml:space="preserve">1 राजा 2:28 तखन योआब केँ खबरि भेटलनि, किएक तँ योआब अदोनियाक पाछाँ पड़ि गेल छलाह, यद्यपि ओ अबशालोमक पाछाँ नहि गेलाह। योआब भागि कऽ परमेश् वरक तम्बू दिस गेल आ वेदीक सींग सभ पकड़ि लेलक।</w:t>
      </w:r>
    </w:p>
    <w:p/>
    <w:p>
      <w:r xmlns:w="http://schemas.openxmlformats.org/wordprocessingml/2006/main">
        <w:t xml:space="preserve">योआब केँ ई खबरि सुनलनि जे ओ प्रभुक तम्बू मे भागि गेलाह आ वेदीक सींग पकड़ि लेलनि।</w:t>
      </w:r>
    </w:p>
    <w:p/>
    <w:p>
      <w:r xmlns:w="http://schemas.openxmlformats.org/wordprocessingml/2006/main">
        <w:t xml:space="preserve">1. भगवान् के शरण के शक्ति : परेशान समय में ताकत पाना</w:t>
      </w:r>
    </w:p>
    <w:p/>
    <w:p>
      <w:r xmlns:w="http://schemas.openxmlformats.org/wordprocessingml/2006/main">
        <w:t xml:space="preserve">2. पश्चाताप के शक्ति : गलत काज स मुड़ब आ मोक्ष के खोज करब</w:t>
      </w:r>
    </w:p>
    <w:p/>
    <w:p>
      <w:r xmlns:w="http://schemas.openxmlformats.org/wordprocessingml/2006/main">
        <w:t xml:space="preserve">1. भजन 34:17-20 - "जखन धर्मी लोक सभ सहायताक लेल पुकारैत छथि, तखन परमेश् वर हुनका सभ केँ सुनैत छथि आ हुनका सभ केँ हुनकर सभ विपत्ति सँ मुक्त करैत छथि। परमेश् वर टूटल-फूटल हृदयक नजदीक छथि आ मन मे कुचलल लोक केँ उद्धार करैत छथि। धर्मी लोकनिक बहुत दुःख होइत छनि।" , मुदा परमेश् वर ओकरा सभ मे सँ मुक्त करैत छथि। ओ अपन सभ हड्डी केँ राखैत छथि, एकोटा हड्डी नहि टूटल अछि।"</w:t>
      </w:r>
    </w:p>
    <w:p/>
    <w:p>
      <w:r xmlns:w="http://schemas.openxmlformats.org/wordprocessingml/2006/main">
        <w:t xml:space="preserve">2. यशायाह 40:29-31 - "ओ बेहोश केँ शक्ति दैत छथि, आ जकरा मे सामर्थ्य नहि अछि, तकरा ओ बल बढ़बैत छथि। युवा सभ सेहो बेहोश भ' क' थकित भ' जेताह, आ युवक सभ थकित भ' क' खसि पड़ताह, मुदा जे सभ परमेश् वरक प्रतीक्षा करैत छथि।" अपन शक्ति नवीनीकरण करत, गरुड़ जकाँ पाँखि ल' क' चढ़त, दौड़त आ थाकि नहि जायत, चलत आ बेहोश नहि होयत।"</w:t>
      </w:r>
    </w:p>
    <w:p/>
    <w:p>
      <w:r xmlns:w="http://schemas.openxmlformats.org/wordprocessingml/2006/main">
        <w:t xml:space="preserve">1 राजा 2:29 राजा सुलेमान केँ कहल गेल जे योआब परमेश् वरक तम्बू मे भागि गेलाह। ओ वेदीक कात मे छथि। तखन सुलेमान यहोयादाक पुत्र बिन्याह केँ पठौलनि जे, “जाउ, ओकरा पर खसि जाउ।”</w:t>
      </w:r>
    </w:p>
    <w:p/>
    <w:p>
      <w:r xmlns:w="http://schemas.openxmlformats.org/wordprocessingml/2006/main">
        <w:t xml:space="preserve">राजा सुलेमान सुनलनि जे योआब परमेश् वरक तम्बू दिस भागि गेल छथि आ वेदीक लग मे छथि। तखन ओ बेनायाह केँ ओकरा पकड़बाक लेल पठौलनि।</w:t>
      </w:r>
    </w:p>
    <w:p/>
    <w:p>
      <w:r xmlns:w="http://schemas.openxmlformats.org/wordprocessingml/2006/main">
        <w:t xml:space="preserve">1. भगवानक रक्षा हमरा सभक काजक परिणामक विरुद्ध ढाल नहि अछि।</w:t>
      </w:r>
    </w:p>
    <w:p/>
    <w:p>
      <w:r xmlns:w="http://schemas.openxmlformats.org/wordprocessingml/2006/main">
        <w:t xml:space="preserve">2. जखन हम सभ परमेश् वरक रक्षा चाहैत छी तँ हुनकर इच्छा केँ स्वीकार करबाक लेल सेहो तैयार रहबाक चाही।</w:t>
      </w:r>
    </w:p>
    <w:p/>
    <w:p>
      <w:r xmlns:w="http://schemas.openxmlformats.org/wordprocessingml/2006/main">
        <w:t xml:space="preserve">1. भजन 34:7 - प्रभुक स् वर्गदूत हुनका सँ डरय बला सभक चारूकात डेरा लगा दैत छथि, आ ओ हुनका सभ केँ उद्धार दैत छथि।</w:t>
      </w:r>
    </w:p>
    <w:p/>
    <w:p>
      <w:r xmlns:w="http://schemas.openxmlformats.org/wordprocessingml/2006/main">
        <w:t xml:space="preserve">2. नीतिवचन 26:27 - जे गड्ढा खोदत से ओहि मे खसि पड़त, आ जे ओकरा गुड़कब शुरू करत ओकरा पर पाथर फेर आबि जायत।</w:t>
      </w:r>
    </w:p>
    <w:p/>
    <w:p>
      <w:r xmlns:w="http://schemas.openxmlformats.org/wordprocessingml/2006/main">
        <w:t xml:space="preserve">1 राजा 2:30 तखन बेनाया परमेश् वरक तम्बू मे आबि हुनका कहलथिन, “राजा ई कहैत छथि जे, “बाहर निकलू।” ओ कहलथिन, “नहि। मुदा हम एतहि मरि जायब। बेन्याह राजा केँ फेर सँ कहलथिन, “योआब ई कहने छलाह आ ओ हमरा एहि तरहेँ उत्तर देलथिन।”</w:t>
      </w:r>
    </w:p>
    <w:p/>
    <w:p>
      <w:r xmlns:w="http://schemas.openxmlformats.org/wordprocessingml/2006/main">
        <w:t xml:space="preserve">बेनायाह केँ राजा योआब केँ परमेश् वरक तम्बू मे अनबाक लेल पठौलनि, मुदा योआब मना कऽ देलथिन आ कहलथिन जे ओतहि मरब।</w:t>
      </w:r>
    </w:p>
    <w:p/>
    <w:p>
      <w:r xmlns:w="http://schemas.openxmlformats.org/wordprocessingml/2006/main">
        <w:t xml:space="preserve">1. हमर पसंदक शक्ति; निर्णय के परिणाम के खोज करना, जेना कि योआब के बेनाया के प्रतिक्रिया में देखलऽ गेलऽ छै ।</w:t>
      </w:r>
    </w:p>
    <w:p/>
    <w:p>
      <w:r xmlns:w="http://schemas.openxmlformats.org/wordprocessingml/2006/main">
        <w:t xml:space="preserve">2. भय पर काबू पाबब; कोना चिन्हल जाय जे जखन हमर डर हमरा सभ केँ अपन विश्वास मे ठाढ़ हेबा सँ रोकि रहल अछि, जेना कि राजाक आज्ञा पर योआबक प्रतिक्रिया सँ देखल गेल अछि।</w:t>
      </w:r>
    </w:p>
    <w:p/>
    <w:p>
      <w:r xmlns:w="http://schemas.openxmlformats.org/wordprocessingml/2006/main">
        <w:t xml:space="preserve">1. 1 राजा 2:30 - बेनयाह परमेश् वरक तम्बू मे आबि हुनका कहलथिन, “राजा ई कहैत छथि जे, “बाहर निकलू।” ओ कहलथिन, “नहि। मुदा हम एतहि मरि जायब।</w:t>
      </w:r>
    </w:p>
    <w:p/>
    <w:p>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p>
      <w:r xmlns:w="http://schemas.openxmlformats.org/wordprocessingml/2006/main">
        <w:t xml:space="preserve">1 राजा 2:31 राजा हुनका कहलथिन, “ओ जेना कहने छथि तेना करू आ हुनका पर खसि पड़ू आ ओकरा गाड़ि दियौक। जाहि सँ योआब जे निर्दोष खून बहौलनि, से हमरा आ हमर पिताक घर सँ दूर कऽ सकब।”</w:t>
      </w:r>
    </w:p>
    <w:p/>
    <w:p>
      <w:r xmlns:w="http://schemas.openxmlformats.org/wordprocessingml/2006/main">
        <w:t xml:space="preserve">राजा दाऊद अपन पुत्र सुलेमान केँ आदेश दैत छथि जे योआब केँ जे निर्दोष खून बहौलनि ताहि लेल फाँसी देल जाय।</w:t>
      </w:r>
    </w:p>
    <w:p/>
    <w:p>
      <w:r xmlns:w="http://schemas.openxmlformats.org/wordprocessingml/2006/main">
        <w:t xml:space="preserve">1. परमेश् वरक न्याय : पापक परिणाम</w:t>
      </w:r>
    </w:p>
    <w:p/>
    <w:p>
      <w:r xmlns:w="http://schemas.openxmlformats.org/wordprocessingml/2006/main">
        <w:t xml:space="preserve">2. क्षमा आ मेलमिलाप के महत्व</w:t>
      </w:r>
    </w:p>
    <w:p/>
    <w:p>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p>
      <w:r xmlns:w="http://schemas.openxmlformats.org/wordprocessingml/2006/main">
        <w:t xml:space="preserve">2. याकूब 2:13 - कारण, जे कोनो दया नहि केने अछि, ओकरा बिना दयाक न्याय भेटतैक। दया न्यायक विरुद्ध आनन्दित होइत अछि।</w:t>
      </w:r>
    </w:p>
    <w:p/>
    <w:p>
      <w:r xmlns:w="http://schemas.openxmlformats.org/wordprocessingml/2006/main">
        <w:t xml:space="preserve">1 राजा 2:32 परमेश् वर अपन खून अपन माथ पर घुरा देताह, जे हुनका सँ बेसी धर्मी आ नीक दू गोटे पर खसि पड़लाह आ हुनका सभ केँ तलवार सँ मारि देलनि, हमर पिता दाऊद केँ ई बात नहि बुझल छलनि इस्राएल के सेना के सेनापति नेर आ यहूदा के सेना के सेनापति यथेर के पुत्र अमासा।</w:t>
      </w:r>
    </w:p>
    <w:p/>
    <w:p>
      <w:r xmlns:w="http://schemas.openxmlformats.org/wordprocessingml/2006/main">
        <w:t xml:space="preserve">राजा दाऊद के बेटा सुलेमान दू निर्दोष आदमी अबनेर आरू अमासा के मौत के आदेश दै छै, जेकरा ओकरऽ पिता के जानकारी के बिना।</w:t>
      </w:r>
    </w:p>
    <w:p/>
    <w:p>
      <w:r xmlns:w="http://schemas.openxmlformats.org/wordprocessingml/2006/main">
        <w:t xml:space="preserve">1. कठिन परिस्थिति मे न्यायक भेद करबाक महत्व।</w:t>
      </w:r>
    </w:p>
    <w:p/>
    <w:p>
      <w:r xmlns:w="http://schemas.openxmlformats.org/wordprocessingml/2006/main">
        <w:t xml:space="preserve">2. बिना बुद्धिक जल्दबाजी मे निर्णय लेबाक परिणाम।</w:t>
      </w:r>
    </w:p>
    <w:p/>
    <w:p>
      <w:r xmlns:w="http://schemas.openxmlformats.org/wordprocessingml/2006/main">
        <w:t xml:space="preserve">1. नीतिवचन 16:9 "मनुष्य अपन हृदय मे अपन मार्गक योजना बनबैत अछि, मुदा प्रभु ओकर डेग तय करैत अछि।"</w:t>
      </w:r>
    </w:p>
    <w:p/>
    <w:p>
      <w:r xmlns:w="http://schemas.openxmlformats.org/wordprocessingml/2006/main">
        <w:t xml:space="preserve">2. याकूब 1:5 "जँ अहाँ सभ मे सँ कियो बुद्धिक कमी अछि तँ ओ परमेश् वर सँ माँगय, जे बिना दोष पाबि सभ केँ उदारता सँ दैत छथि, तखन ओकरा देल जायत।"</w:t>
      </w:r>
    </w:p>
    <w:p/>
    <w:p>
      <w:r xmlns:w="http://schemas.openxmlformats.org/wordprocessingml/2006/main">
        <w:t xml:space="preserve">1 राजा 2:33 तेँ हुनका सभक खून योआब आ हुनकर वंशक माथ पर अनन्त काल धरि घुरि जायत, मुदा दाऊद, हुनकर वंश, हुनकर घर आ हुनकर सिंहासन पर शान्ति होयत सदिखन प्रभुक दिस सँ।</w:t>
      </w:r>
    </w:p>
    <w:p/>
    <w:p>
      <w:r xmlns:w="http://schemas.openxmlformats.org/wordprocessingml/2006/main">
        <w:t xml:space="preserve">परमेश् वर दाऊद सँ वचन देलथिन जे हुनकर घर आ सिंहासन पर प्रभु सँ सदाक लेल शांति भेटतनि।</w:t>
      </w:r>
    </w:p>
    <w:p/>
    <w:p>
      <w:r xmlns:w="http://schemas.openxmlformats.org/wordprocessingml/2006/main">
        <w:t xml:space="preserve">1. दाऊद सँ प्रतिज्ञा कयल गेल शांति: परमेश् वरक वफादारीक स्मरण</w:t>
      </w:r>
    </w:p>
    <w:p/>
    <w:p>
      <w:r xmlns:w="http://schemas.openxmlformats.org/wordprocessingml/2006/main">
        <w:t xml:space="preserve">2. योआब के सजा : आज्ञा नै मानला के परिणाम</w:t>
      </w:r>
    </w:p>
    <w:p/>
    <w:p>
      <w:r xmlns:w="http://schemas.openxmlformats.org/wordprocessingml/2006/main">
        <w:t xml:space="preserve">1. भजन 132:11 - प्रभु दाऊद केँ शपथ ग्रहण कयलनि अछि, एकटा निश्चित शपथ जे ओ निरस्त नहि करताह: हम अहाँक अपन वंशज मे सँ एकटा केँ अहाँक सिंहासन पर राखब।</w:t>
      </w:r>
    </w:p>
    <w:p/>
    <w:p>
      <w:r xmlns:w="http://schemas.openxmlformats.org/wordprocessingml/2006/main">
        <w:t xml:space="preserve">2. 2 शमूएल 7:16 - अहाँक घर आ अहाँक राज्य हमरा सोझाँ अनन्त काल धरि रहत। तोहर सिंहासन अनन्त काल धरि स्थापित होयत।</w:t>
      </w:r>
    </w:p>
    <w:p/>
    <w:p>
      <w:r xmlns:w="http://schemas.openxmlformats.org/wordprocessingml/2006/main">
        <w:t xml:space="preserve">1 राजा 2:34 तखन यहोयादाक पुत्र बेनाया चढ़ि कऽ हुनका पर खसि पड़लाह आ हुनका मारि देलनि।</w:t>
      </w:r>
    </w:p>
    <w:p/>
    <w:p>
      <w:r xmlns:w="http://schemas.openxmlformats.org/wordprocessingml/2006/main">
        <w:t xml:space="preserve">यहोयादा के बेटा बेनाया सुलेमान के उत्तराधिकारी के मारी क जंगल में अपनऽ घर में दफना देलकै।</w:t>
      </w:r>
    </w:p>
    <w:p/>
    <w:p>
      <w:r xmlns:w="http://schemas.openxmlformats.org/wordprocessingml/2006/main">
        <w:t xml:space="preserve">1. भगवानक इच्छाक आज्ञापालनक महत्व भले एहि मे कठिन काज हो।</w:t>
      </w:r>
    </w:p>
    <w:p/>
    <w:p>
      <w:r xmlns:w="http://schemas.openxmlformats.org/wordprocessingml/2006/main">
        <w:t xml:space="preserve">2. आज्ञा नहि मानब आ पापक परिणाम।</w:t>
      </w:r>
    </w:p>
    <w:p/>
    <w:p>
      <w:r xmlns:w="http://schemas.openxmlformats.org/wordprocessingml/2006/main">
        <w:t xml:space="preserve">1. उपदेशक 12:13-14 - आउ, एहि समस्त बातक निष्कर्ष सुनू: परमेश् वर सँ डरू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नीतिवचन 14:12 - एकटा एहन बाट होइत छैक जे मनुष्य केँ ठीक बुझाइत छैक, मुदा ओकर अंत मृत्युक बाट छैक।</w:t>
      </w:r>
    </w:p>
    <w:p/>
    <w:p>
      <w:r xmlns:w="http://schemas.openxmlformats.org/wordprocessingml/2006/main">
        <w:t xml:space="preserve">1 राजा 2:35 राजा यहोयादाक पुत्र बिन्याह केँ सेनाक ऊपर अपन कोठली मे राखि देलनि, आ राजा सादोक पुरोहित केँ अबियाथरक कोठली मे राखि देलनि।</w:t>
      </w:r>
    </w:p>
    <w:p/>
    <w:p>
      <w:r xmlns:w="http://schemas.openxmlformats.org/wordprocessingml/2006/main">
        <w:t xml:space="preserve">मार्ग राजा सुलेमान अबियाथर के जगह बेनायाह के सेना के सेनापति आ सादोक के महापुरोहित के रूप में नियुक्त करलकै।</w:t>
      </w:r>
    </w:p>
    <w:p/>
    <w:p>
      <w:r xmlns:w="http://schemas.openxmlformats.org/wordprocessingml/2006/main">
        <w:t xml:space="preserve">1. नेतृत्व मे विनम्रता आ बुद्धिक महत्व।</w:t>
      </w:r>
    </w:p>
    <w:p/>
    <w:p>
      <w:r xmlns:w="http://schemas.openxmlformats.org/wordprocessingml/2006/main">
        <w:t xml:space="preserve">2. भगवान के शक्ति जे हमर भूमिका आ जरूरत के पूरा करय।</w:t>
      </w:r>
    </w:p>
    <w:p/>
    <w:p>
      <w:r xmlns:w="http://schemas.openxmlformats.org/wordprocessingml/2006/main">
        <w:t xml:space="preserve">1. नीतिवचन 15:33 - प्रभुक भय बुद्धिक शिक्षा थिक; आ सम्मानक आगू विनम्रता होइत छैक।</w:t>
      </w:r>
    </w:p>
    <w:p/>
    <w:p>
      <w:r xmlns:w="http://schemas.openxmlformats.org/wordprocessingml/2006/main">
        <w:t xml:space="preserve">2. 1 पत्रुस 5:5-6 -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w:t>
      </w:r>
    </w:p>
    <w:p/>
    <w:p>
      <w:r xmlns:w="http://schemas.openxmlformats.org/wordprocessingml/2006/main">
        <w:t xml:space="preserve">1 राजा 2:36 राजा शिमी केँ बजा कऽ हुनका कहलथिन, “यरूशलेम मे घर बनाउ आ ओतहि रहू आ ओतय सँ कतहु नहि जाउ।”</w:t>
      </w:r>
    </w:p>
    <w:p/>
    <w:p>
      <w:r xmlns:w="http://schemas.openxmlformats.org/wordprocessingml/2006/main">
        <w:t xml:space="preserve">राजा दाऊद शिमेय केँ आज्ञा देलथिन जे ओ यरूशलेम मे घर बनाबथि आ ओतहि रहथि, आ कोनो आन ठाम नहि जाथि।</w:t>
      </w:r>
    </w:p>
    <w:p/>
    <w:p>
      <w:r xmlns:w="http://schemas.openxmlformats.org/wordprocessingml/2006/main">
        <w:t xml:space="preserve">1. सेवाक जीवन अपन सासुर मे जीबय पड़त।</w:t>
      </w:r>
    </w:p>
    <w:p/>
    <w:p>
      <w:r xmlns:w="http://schemas.openxmlformats.org/wordprocessingml/2006/main">
        <w:t xml:space="preserve">2. भगवानक आज्ञाक पालन करब कठिन समय मे सेहो आशीर्वाद दैत अछि।</w:t>
      </w:r>
    </w:p>
    <w:p/>
    <w:p>
      <w:r xmlns:w="http://schemas.openxmlformats.org/wordprocessingml/2006/main">
        <w:t xml:space="preserve">1. इब्रानी 13:14 - कारण, एतय हमरा सभक कोनो निरंतर शहर नहि अछि, मुदा हम सभ एकटा आबय बला शहरक खोज मे छी।</w:t>
      </w:r>
    </w:p>
    <w:p/>
    <w:p>
      <w:r xmlns:w="http://schemas.openxmlformats.org/wordprocessingml/2006/main">
        <w:t xml:space="preserve">2. भजन 46:4 - एकटा नदी अछि, जकर धार सभ परमेश् वरक नगर केँ आनन्दित करत।</w:t>
      </w:r>
    </w:p>
    <w:p/>
    <w:p>
      <w:r xmlns:w="http://schemas.openxmlformats.org/wordprocessingml/2006/main">
        <w:t xml:space="preserve">1 राजा 2:37 जाहि दिन अहाँ बाहर निकलब आ किद्रोन नदी पार करब, तखन अहाँ निश्चित रूप सँ बुझब जे अहाँ निश्चित रूप सँ मरब।</w:t>
      </w:r>
    </w:p>
    <w:p/>
    <w:p>
      <w:r xmlns:w="http://schemas.openxmlformats.org/wordprocessingml/2006/main">
        <w:t xml:space="preserve">सुलेमान अपनऽ बेटा रहबाम क॑ चेताबै छै कि अगर वू किड्रोन नहर पार करी लेतै त॑ वू मरतै आरू ओकरऽ मौत के जिम्मेदार खुद होय जैतै ।</w:t>
      </w:r>
    </w:p>
    <w:p/>
    <w:p>
      <w:r xmlns:w="http://schemas.openxmlformats.org/wordprocessingml/2006/main">
        <w:t xml:space="preserve">1. पसंदक शक्ति - गलत निर्णय लेबाक परिणाम</w:t>
      </w:r>
    </w:p>
    <w:p/>
    <w:p>
      <w:r xmlns:w="http://schemas.openxmlformats.org/wordprocessingml/2006/main">
        <w:t xml:space="preserve">2. अपन काज के जिम्मेदारी लेब - अपन गलती के मालिकाना हक</w:t>
      </w:r>
    </w:p>
    <w:p/>
    <w:p>
      <w:r xmlns:w="http://schemas.openxmlformats.org/wordprocessingml/2006/main">
        <w:t xml:space="preserve">1. नीतिवचन 16:25 - एकटा एहन बाट होइत छैक जे मनुक्ख केँ ठीक बुझाइत छैक, मुदा ओकर अंत मृत्युक बाट छैक।</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1 राजा 2:38 शिमेई राजा केँ कहलथिन, “ई बात नीक अछि, जेना हमर मालिक राजा कहने छथि, तेना अहाँक सेवक सेहो करत।” शिमेइ बहुत दिन यरूशलेम मे रहलाह।</w:t>
      </w:r>
    </w:p>
    <w:p/>
    <w:p>
      <w:r xmlns:w="http://schemas.openxmlformats.org/wordprocessingml/2006/main">
        <w:t xml:space="preserve">शिमेई राजा सुलेमान के बात के पालन करै लेली राजी होय जाय छै आरू यरूशलेम में बहुत दिन तक रहै छै।</w:t>
      </w:r>
    </w:p>
    <w:p/>
    <w:p>
      <w:r xmlns:w="http://schemas.openxmlformats.org/wordprocessingml/2006/main">
        <w:t xml:space="preserve">1. प्रतिज्ञा आ प्रतिबद्धताक पालन करबाक महत्व।</w:t>
      </w:r>
    </w:p>
    <w:p/>
    <w:p>
      <w:r xmlns:w="http://schemas.openxmlformats.org/wordprocessingml/2006/main">
        <w:t xml:space="preserve">2. अपन जीवन मे प्रभुक इच्छा पूरा करब।</w:t>
      </w:r>
    </w:p>
    <w:p/>
    <w:p>
      <w:r xmlns:w="http://schemas.openxmlformats.org/wordprocessingml/2006/main">
        <w:t xml:space="preserve">1. मत्ती 5:33-37, "अहाँ सभ फेर सुनलहुँ जे बहुत पहिने लोक सभ सँ कहल गेल छल जे, 'अपन शपथ नहि तोड़ू, बल् कि प्रभुक समक्ष जे व्रत केने छी से पूरा करू।' मुदा हम अहाँ सभ केँ कहैत छी जे, कोनो तरहेँ शपथ नहि लिअ, किएक तँ ई परमेश् वरक सिंहासन अछि, वा पृथ् वीक नाम सँ, किएक तँ ई हुनकर पैरक ठेहुन अछि, वा यरूशलेमक नाम सँ, किएक तँ ई महान राजाक नगर अछि माथक कसम नहि खाउ, कारण एकटा केश सेहो उज्जर वा कारी नहि क' सकैत छी, बस एतबे कह' पड़त जे 'हँ' वा 'नहि';एहि सँ आगूक किछुओ दुष्ट सँ होइत छैक।</w:t>
      </w:r>
    </w:p>
    <w:p/>
    <w:p>
      <w:r xmlns:w="http://schemas.openxmlformats.org/wordprocessingml/2006/main">
        <w:t xml:space="preserve">२. एहि संसारक पैटर्नक अनुरूप नहि रहू, अपितु अपन मनक नवीनीकरण सँ रूपांतरित भ' जाउ। तखन अहाँ परखि सकब आ अनुमोदन क' सकब जे परमेश् वरक इच्छा हुनकर नीक, प्रसन्न आ सिद्ध इच्छा की अछि।</w:t>
      </w:r>
    </w:p>
    <w:p/>
    <w:p>
      <w:r xmlns:w="http://schemas.openxmlformats.org/wordprocessingml/2006/main">
        <w:t xml:space="preserve">1 राजा 2:39 तीन वर्षक अंत मे शिमेईक दूटा सेवक गाथक राजा माकाक पुत्र अकीश लग भागि गेल। ओ सभ शिमेइ केँ कहलथिन, “देखू, तोहर नोकर सभ गात मे अछि।”</w:t>
      </w:r>
    </w:p>
    <w:p/>
    <w:p>
      <w:r xmlns:w="http://schemas.openxmlformats.org/wordprocessingml/2006/main">
        <w:t xml:space="preserve">मार्ग शिमेईक दूटा नौकर भागि गेल आ ओकरा कहलक जे ओ सभ तीन सालक बाद गाथ मे अछि।</w:t>
      </w:r>
    </w:p>
    <w:p/>
    <w:p>
      <w:r xmlns:w="http://schemas.openxmlformats.org/wordprocessingml/2006/main">
        <w:t xml:space="preserve">1. कठिन समय मे सेहो निष्ठा के महत्व</w:t>
      </w:r>
    </w:p>
    <w:p/>
    <w:p>
      <w:r xmlns:w="http://schemas.openxmlformats.org/wordprocessingml/2006/main">
        <w:t xml:space="preserve">2. अपन लक्ष्य के प्राप्ति में दृढ़ता के शक्ति</w:t>
      </w:r>
    </w:p>
    <w:p/>
    <w:p>
      <w:r xmlns:w="http://schemas.openxmlformats.org/wordprocessingml/2006/main">
        <w:t xml:space="preserve">1. मत्ती 25:21 - हुनकर मालिक हुनका कहलथिन, “हे नीक आ विश्वासी सेवक, नीक काज केलहुँ, अहाँ किछु बात पर विश्वासी रहलहुँ, हम अहाँ केँ बहुतो बात पर शासक बना देब।”</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राजा 2:40 शिमेइ उठि कऽ अपन गदहा पर काठी बान्हि कऽ अकीश गात मे अपन नोकर सभ केँ तकबाक लेल गेलाह।</w:t>
      </w:r>
    </w:p>
    <w:p/>
    <w:p>
      <w:r xmlns:w="http://schemas.openxmlformats.org/wordprocessingml/2006/main">
        <w:t xml:space="preserve">शिमेई अपन गदहा पर काठी पर बैसा क' अपन नोकर सभ केँ ताकय लेल गाथ गेलाह आ ओकरा सभ केँ अपना संग वापस अनबा मे सफल रहलाह।</w:t>
      </w:r>
    </w:p>
    <w:p/>
    <w:p>
      <w:r xmlns:w="http://schemas.openxmlformats.org/wordprocessingml/2006/main">
        <w:t xml:space="preserve">1. भगवान् हमरा सभकेँ सदिखन अपन भाग्य दिस लऽ जेताह जँ हम सभ हुनका खोजब।</w:t>
      </w:r>
    </w:p>
    <w:p/>
    <w:p>
      <w:r xmlns:w="http://schemas.openxmlformats.org/wordprocessingml/2006/main">
        <w:t xml:space="preserve">2. भगवान् पर हमर विश्वास हमरा सभ केँ कोनो बाधा केँ दूर करबा मे मदद करत।</w:t>
      </w:r>
    </w:p>
    <w:p/>
    <w:p>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p>
      <w:r xmlns:w="http://schemas.openxmlformats.org/wordprocessingml/2006/main">
        <w:t xml:space="preserve">2. मत्ती 7:7-8 - "माँगू, तखन अहाँ सभ केँ देल जायत; खोजू, आ अहाँ सभ केँ भेटत; खटखटाउ, आ अहाँ सभ केँ खुजल होयत जे खटखटाओत तकरा लेल खुजल रहत।”</w:t>
      </w:r>
    </w:p>
    <w:p/>
    <w:p>
      <w:r xmlns:w="http://schemas.openxmlformats.org/wordprocessingml/2006/main">
        <w:t xml:space="preserve">1 राजा 2:41 तखन सुलेमान केँ कहल गेल जे शिमेई यरूशलेम सँ गात गेल छथि आ फेर आबि गेलाह।</w:t>
      </w:r>
    </w:p>
    <w:p/>
    <w:p>
      <w:r xmlns:w="http://schemas.openxmlformats.org/wordprocessingml/2006/main">
        <w:t xml:space="preserve">सुलेमान के सूचित करलऽ जाय छै कि शिमेई गात चल्लऽ गेलऽ छै आरू यरूशलेम वापस आबी गेलऽ छै ।</w:t>
      </w:r>
    </w:p>
    <w:p/>
    <w:p>
      <w:r xmlns:w="http://schemas.openxmlformats.org/wordprocessingml/2006/main">
        <w:t xml:space="preserve">1. भगवान् के प्रति निष्ठा आ निष्ठा के महत्व।</w:t>
      </w:r>
    </w:p>
    <w:p/>
    <w:p>
      <w:r xmlns:w="http://schemas.openxmlformats.org/wordprocessingml/2006/main">
        <w:t xml:space="preserve">2. वादा पूरा करबाक मूल्य।</w:t>
      </w:r>
    </w:p>
    <w:p/>
    <w:p>
      <w:r xmlns:w="http://schemas.openxmlformats.org/wordprocessingml/2006/main">
        <w:t xml:space="preserve">1. इब्रानी 10:23-25 - आउ, हम सभ अपन आशाक स्वीकारोक्ति केँ बिना डगमगाने पकड़ि ली, किएक तँ जे प्रतिज्ञा केने छल से विश्वासी अछि।</w:t>
      </w:r>
    </w:p>
    <w:p/>
    <w:p>
      <w:r xmlns:w="http://schemas.openxmlformats.org/wordprocessingml/2006/main">
        <w:t xml:space="preserve">2. याकूब 5:12 - मुदा सभ सँ बेसी हे हमर भाइ लोकनि, स् वर्ग वा पृथ्वी वा कोनो आन शपथक शपथ नहि करू, बल् कि अहाँक हाँ हाँ आ नहि हो, जाहि सँ अहाँ सभ दोषी नहि पड़ब .</w:t>
      </w:r>
    </w:p>
    <w:p/>
    <w:p>
      <w:r xmlns:w="http://schemas.openxmlformats.org/wordprocessingml/2006/main">
        <w:t xml:space="preserve">1 राजा 2:42 राजा शिमेई केँ बजा कऽ हुनका कहलथिन, “की हम अहाँ केँ परमेश् वरक शपथ नहि खा कऽ विरोध केलहुँ जे, ‘जखन अहाँ बाहर निकलब आ अहाँ कतहु घुमैत छी जे अहाँ अवश्य मरि जायब? अहाँ हमरा कहलियनि, “हम जे वचन सुनलहुँ से नीक अछि।”</w:t>
      </w:r>
    </w:p>
    <w:p/>
    <w:p>
      <w:r xmlns:w="http://schemas.openxmlformats.org/wordprocessingml/2006/main">
        <w:t xml:space="preserve">मार्ग राजा सुलेमान शिमेई के बजा कऽ ओकरा शहर छोड़ै के शपथ के याद दिलाबै छेलै आरो चेता देलकै कि अगर छोड़ी देतै त॑ ओकरा मारलऽ जैतै ।</w:t>
      </w:r>
    </w:p>
    <w:p/>
    <w:p>
      <w:r xmlns:w="http://schemas.openxmlformats.org/wordprocessingml/2006/main">
        <w:t xml:space="preserve">1. हमरा सभकेँ अपन प्रतिज्ञा कोना पूरा करबाक चाही?</w:t>
      </w:r>
    </w:p>
    <w:p/>
    <w:p>
      <w:r xmlns:w="http://schemas.openxmlformats.org/wordprocessingml/2006/main">
        <w:t xml:space="preserve">2. शपथक गंभीरता।</w:t>
      </w:r>
    </w:p>
    <w:p/>
    <w:p>
      <w:r xmlns:w="http://schemas.openxmlformats.org/wordprocessingml/2006/main">
        <w:t xml:space="preserve">1. मत्ती 5:33-37 - "अहाँ सभ फेर सुनलहुँ जे पुरान लोक सभ सँ कहल गेल छल जे, "अहाँ झूठ शपथ नहि खाउ, बल् कि प्रभुक संग जे शपथ केने छी से पूरा करब। मुदा हम अहाँ सभ केँ कहैत छी जे, अहाँ सभ केँ नहि लिअ।" कोनो शपथ, या तऽ स् वर्गक द्वारा, किएक तँ ई परमेश् वरक सिंहासन अछि वा पृथ् वीक द्वारा, किएक तँ ई हुनकर पैरक आधार अछि वा यरूशलेमक द्वारा, किएक तँ ई महान राजाक नगर अछि माथ, कारण अहाँ एकटा केश केँ उज्जर वा कारी नहि क' सकैत छी।अहाँ जे कहैत छी से मात्र हाँ वा नहि हो, एहि सँ बेसी किछुओ बुराई सँ होइत अछि।</w:t>
      </w:r>
    </w:p>
    <w:p/>
    <w:p>
      <w:r xmlns:w="http://schemas.openxmlformats.org/wordprocessingml/2006/main">
        <w:t xml:space="preserve">2. उपदेशक 5:4-5 - जखन अहाँ परमेश्वरक प्रति व्रत करैत छी तखन ओकरा पूरा करबा मे देरी नहि करू, किएक त’ हुनका मूर्ख मे कोनो प्रसन्नता नहि होइत छनि। जे प्रण करैत छी से पूरा करू। व्रत नहि करब एहि सँ नीक जे अहाँ प्रण करी आ भुगतान नहि करी।</w:t>
      </w:r>
    </w:p>
    <w:p/>
    <w:p>
      <w:r xmlns:w="http://schemas.openxmlformats.org/wordprocessingml/2006/main">
        <w:t xml:space="preserve">1 राजा 2:43 तखन अहाँ परमेश् वरक शपथ आ आज्ञाक पालन किएक नहि केलहुँ?</w:t>
      </w:r>
    </w:p>
    <w:p/>
    <w:p>
      <w:r xmlns:w="http://schemas.openxmlformats.org/wordprocessingml/2006/main">
        <w:t xml:space="preserve">राजा सुलेमान पुछलथिन जे हुनकर सलाहकार योआब प्रभुक समक्ष अपन शपथ आ हुनका देल गेल आज्ञाक पालन किएक नहि केलनि।</w:t>
      </w:r>
    </w:p>
    <w:p/>
    <w:p>
      <w:r xmlns:w="http://schemas.openxmlformats.org/wordprocessingml/2006/main">
        <w:t xml:space="preserve">1. परमेश् वरक आज्ञापालनक शपथ: बाइबिल की सिखाबैत अछि?</w:t>
      </w:r>
    </w:p>
    <w:p/>
    <w:p>
      <w:r xmlns:w="http://schemas.openxmlformats.org/wordprocessingml/2006/main">
        <w:t xml:space="preserve">2. परमेश् वरक सेवा मे भरोसेमंदता: बाइबिल केर परिप्रेक्ष्य</w:t>
      </w:r>
    </w:p>
    <w:p/>
    <w:p>
      <w:r xmlns:w="http://schemas.openxmlformats.org/wordprocessingml/2006/main">
        <w:t xml:space="preserve">1. इफिसियों 6:1-3 - बच्चा सभ, प्रभु मे अपन माता-पिताक आज्ञा मानू, कारण ई ठीक अछि। अपन पिता-माँ के आदर करू जे पहिल आज्ञा अछि एकटा प्रतिज्ञा के संग ताकि अहाँ के नीक लागय आ अहाँ पृथ्वी पर दीर्घायु के आनंद उठा सकब।</w:t>
      </w:r>
    </w:p>
    <w:p/>
    <w:p>
      <w:r xmlns:w="http://schemas.openxmlformats.org/wordprocessingml/2006/main">
        <w:t xml:space="preserve">2. याकूब 5:12 - मुदा सभसँ बेसी, हमर भाइ-बहिन सभ, स्वर्ग वा पृथ्वी आ आन कोनो बातक शपथ नहि करू। बस एकटा साधारण हाँ या नहि कहय के अछि नहि त अहां के निंदा भ जाएत.</w:t>
      </w:r>
    </w:p>
    <w:p/>
    <w:p>
      <w:r xmlns:w="http://schemas.openxmlformats.org/wordprocessingml/2006/main">
        <w:t xml:space="preserve">1 राजा 2:44 राजा शिमेई केँ कहलथिन, “अहाँ हमर पिता दाऊदक संग जे दुष्टता केलहुँ से अहाँ केँ बुझल अछि।</w:t>
      </w:r>
    </w:p>
    <w:p/>
    <w:p>
      <w:r xmlns:w="http://schemas.openxmlformats.org/wordprocessingml/2006/main">
        <w:t xml:space="preserve">राजा सुलेमान शिमेय केँ चेतावनी देलथिन जे परमेश् वर ओकरा राजा दाऊदक विरुद्ध कयल गेल दुष् टताक दंड देथिन।</w:t>
      </w:r>
    </w:p>
    <w:p/>
    <w:p>
      <w:r xmlns:w="http://schemas.openxmlformats.org/wordprocessingml/2006/main">
        <w:t xml:space="preserve">1. हमरा सभ केँ सदिखन ई मोन राखय पड़त जे भगवान् नियंत्रण मे छथि आ अंततः हमरा सभक दुष्टताक लेल हमरा सभक न्याय करताह।</w:t>
      </w:r>
    </w:p>
    <w:p/>
    <w:p>
      <w:r xmlns:w="http://schemas.openxmlformats.org/wordprocessingml/2006/main">
        <w:t xml:space="preserve">2. हमरा सभकेँ ई बूझबाक चाही जे हमर सभक कर्मक परिणाम होइत अछि, एहि जीवन आ परलोक दुनूमे।</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मत्ती 7:2 - कारण जे अहाँ सभ जाहि न्याय सँ न्याय करब, ताहि सँ अहाँ सभक न्याय कयल जायत।</w:t>
      </w:r>
    </w:p>
    <w:p/>
    <w:p>
      <w:r xmlns:w="http://schemas.openxmlformats.org/wordprocessingml/2006/main">
        <w:t xml:space="preserve">1 राजा 2:45 राजा सुलेमान धन्य होयत आ दाऊदक सिंहासन परमेश् वरक समक्ष सदाक लेल स्थापित होयत।</w:t>
      </w:r>
    </w:p>
    <w:p/>
    <w:p>
      <w:r xmlns:w="http://schemas.openxmlformats.org/wordprocessingml/2006/main">
        <w:t xml:space="preserve">राजा सुलेमान आशीष पाबि गेल छथि आ दाऊदक सिंहासन प्रभुक समक्ष सदाक लेल स्थापित भऽ जायत।</w:t>
      </w:r>
    </w:p>
    <w:p/>
    <w:p>
      <w:r xmlns:w="http://schemas.openxmlformats.org/wordprocessingml/2006/main">
        <w:t xml:space="preserve">1. धन्य राजा : राजा सुलेमानक विरासत पर एक नजरि</w:t>
      </w:r>
    </w:p>
    <w:p/>
    <w:p>
      <w:r xmlns:w="http://schemas.openxmlformats.org/wordprocessingml/2006/main">
        <w:t xml:space="preserve">2. दाऊद के सिंहासन के स्थापना: परमेश् वर के अनन्त वाचा</w:t>
      </w:r>
    </w:p>
    <w:p/>
    <w:p>
      <w:r xmlns:w="http://schemas.openxmlformats.org/wordprocessingml/2006/main">
        <w:t xml:space="preserve">1. 2 शमूएल 7:16 - अहाँक घर आ अहाँक राज्य अहाँक सोझाँ सदाक लेल स्थापित होयत।</w:t>
      </w:r>
    </w:p>
    <w:p/>
    <w:p>
      <w:r xmlns:w="http://schemas.openxmlformats.org/wordprocessingml/2006/main">
        <w:t xml:space="preserve">2. भजन 89:3-4 - हम अपन चुनल लोक सभक संग एकटा वाचा केलहुँ, हम अपन सेवक दाऊद केँ शपथ केलहुँ, हम अहाँक वंशज केँ अनन्त काल धरि स्थापित करब आ अहाँक सिंहासन केँ सभ पीढ़ी धरि ठाढ़ करब।</w:t>
      </w:r>
    </w:p>
    <w:p/>
    <w:p>
      <w:r xmlns:w="http://schemas.openxmlformats.org/wordprocessingml/2006/main">
        <w:t xml:space="preserve">1 राजा 2:46 तखन राजा यहोयादाक पुत्र बेन्याह केँ आज्ञा देलथिन। जे बाहर निकलि कऽ हुनका पर खसि पड़लनि जे ओ मरि गेलाह। तखन राज्य सुलेमानक हाथ मे स्थापित भ’ गेल।</w:t>
      </w:r>
    </w:p>
    <w:p/>
    <w:p>
      <w:r xmlns:w="http://schemas.openxmlformats.org/wordprocessingml/2006/main">
        <w:t xml:space="preserve">राजा सुलेमान बिन्याह केँ ककरो मारबाक आज्ञा देलनि, आ एना करैत सुलेमानक राज्य स्थापित भ’ गेल।</w:t>
      </w:r>
    </w:p>
    <w:p/>
    <w:p>
      <w:r xmlns:w="http://schemas.openxmlformats.org/wordprocessingml/2006/main">
        <w:t xml:space="preserve">1. "राज्य स्थापित करबाक लागत"।</w:t>
      </w:r>
    </w:p>
    <w:p/>
    <w:p>
      <w:r xmlns:w="http://schemas.openxmlformats.org/wordprocessingml/2006/main">
        <w:t xml:space="preserve">2. "निष्ठा के मूल्य"।</w:t>
      </w:r>
    </w:p>
    <w:p/>
    <w:p>
      <w:r xmlns:w="http://schemas.openxmlformats.org/wordprocessingml/2006/main">
        <w:t xml:space="preserve">1. नीतिवचन 16:18 - "अहंकार विनाश सँ पहिने जाइत अछि, आ घमंडी आत्मा पतन सँ पहिने।"</w:t>
      </w:r>
    </w:p>
    <w:p/>
    <w:p>
      <w:r xmlns:w="http://schemas.openxmlformats.org/wordprocessingml/2006/main">
        <w:t xml:space="preserve">2.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1 राजा अध्याय 3 मे सुलेमानक बुद्धि आ परमेश्वरक संग हुनकर प्रसिद्ध मुलाकात पर प्रकाश देल गेल अछि, जतय ओ इस्राएलक लोक सभक शासन करबाक लेल बुद्धिक आग्रह करैत छथि।</w:t>
      </w:r>
    </w:p>
    <w:p/>
    <w:p>
      <w:r xmlns:w="http://schemas.openxmlformats.org/wordprocessingml/2006/main">
        <w:t xml:space="preserve">पहिल पैराग्राफ : सुलेमान अपन बेटी के विवाह क मिस्र के राजा फिरौन के संग वैवाहिक गठबंधन करैत छथि | एहि सँ इस्राएल आ मिस्रक बीच राजनीतिक संबंध स्थापित होइत अछि (1 राजा 3:1)।</w:t>
      </w:r>
    </w:p>
    <w:p/>
    <w:p>
      <w:r xmlns:w="http://schemas.openxmlformats.org/wordprocessingml/2006/main">
        <w:t xml:space="preserve">2nd Paragraph : तखन अध्याय मे उल्लेख अछि जे बलि चढ़ाबय लेल कोनो उपयुक्त स्थान नहि छल किएक त मंदिर एखन धरि नहि बनल छल | एकरऽ परिणाम ई छेलै कि लोग ऊंचऽ जगहऽ पर बलिदान चढ़ैलकै (१ राजा ३:२-४)।</w:t>
      </w:r>
    </w:p>
    <w:p/>
    <w:p>
      <w:r xmlns:w="http://schemas.openxmlformats.org/wordprocessingml/2006/main">
        <w:t xml:space="preserve">तेसर पैराग्राफ : सुलेमान गिबोन के यात्रा करैत छथि, जतय एकटा प्रमुख ऊँच स्थान छल जे पूजा के लेल प्रयोग कयल जाइत छल | ओतय ओ परमेश् वर केँ हजार होमबलि चढ़बैत छथि (1 राजा 3:4-5)।</w:t>
      </w:r>
    </w:p>
    <w:p/>
    <w:p>
      <w:r xmlns:w="http://schemas.openxmlformats.org/wordprocessingml/2006/main">
        <w:t xml:space="preserve">4म पैराग्राफ : ओहि राति परमेश् वर सुलेमान केँ सपना मे प्रकट होइत छथि आ हुनका कहैत छथि जे हुनकर जे इच्छा हो से माँगू। सुलेमान विनम्रतापूर्वक अपन युवावस्था आ परमेश्वरक चुनल लोकक नेतृत्व करबाक अनुभवक कमी केँ स्वीकार करैत छथि (1 राजा 3:5-7)।</w:t>
      </w:r>
    </w:p>
    <w:p/>
    <w:p>
      <w:r xmlns:w="http://schemas.openxmlformats.org/wordprocessingml/2006/main">
        <w:t xml:space="preserve">5म पैराग्राफ : अपन युवावस्थाक बादो सुलेमान राजाक रूप मे हुनका पर राखल गेल भारी जिम्मेदारी केँ स्वीकार करैत छथि। ओ न्यायपूर्वक शासन करबाक लेल नीक आ अधलाह मे भेद करबाक लेल एकटा समझदार हृदय वा बुद्धि मांगैत छथि (1 राजा 3:9)।</w:t>
      </w:r>
    </w:p>
    <w:p/>
    <w:p>
      <w:r xmlns:w="http://schemas.openxmlformats.org/wordprocessingml/2006/main">
        <w:t xml:space="preserve">6म पैराग्राफ: परमेश् वर सुलेमानक व्यक्तिगत लाभ वा शक्तिक बजाय बुद्धिक आग्रह सँ प्रसन्न छथि। ओ ओकरा असाधारण बुद्धि दैत छथि जे हुनका सँ पहिने वा बाद मे रहनिहार कोनो आन व्यक्ति सँ बेसी अछि (1 राजा 3:10-14)।</w:t>
      </w:r>
    </w:p>
    <w:p/>
    <w:p>
      <w:r xmlns:w="http://schemas.openxmlformats.org/wordprocessingml/2006/main">
        <w:t xml:space="preserve">7म पैराग्राफ:अध्याय के समापन सुलेमान के बुद्धिमान निर्णय के उदाहरण स होइत अछि जखन दू टा महिला हुनका सामने एकटा बच्चा के मालिकाना हक के दावा करैत अबैत छथि। तीक्ष्ण अंतर्दृष्टि के माध्यम स ओ बच्चा के आधा में बांटय के सुझाव द क असली मां के निर्धारण करैत छथि मुदा असली मां के निस्वार्थ प्रेम के देखैत छथि (1 राजा 3;16-28)।</w:t>
      </w:r>
    </w:p>
    <w:p/>
    <w:p>
      <w:r xmlns:w="http://schemas.openxmlformats.org/wordprocessingml/2006/main">
        <w:t xml:space="preserve">संक्षेप में, 1 राजा के अध्याय तीन में सुलेमान के परमेश्वर के साथ मुठभेड़ के चित्रण छै, सुलेमान गठबंधन करै छै, आरू पूजा ऊंच जगह पर होय छै। ओ गिबोन मे बलि चढ़बैत छथि, आ परमेश् वर हुनका सपना मे प्रकट होइत छथि, परमेश् वर सुलेमान केँ किछुओ माँगबाक लेल आमंत्रित करैत छथि। सुलेमान न्यायपूर्वक शासन करबाक लेल बुद्धिक आग्रह करैत छथि, परमेश् वर एहि आग्रह सँ प्रसन्न छथि आ असाधारण बुद्धि प्रदान करैत छथि | सारांश में, अध्याय के समापन सुलैमान के बुद्धिमान निर्णय के एक उदाहरण के साथ होय छै। ई संक्षेप म॑, अध्याय म॑ विनम्रता, बुद्धि, ईश्वरीय मार्गदर्शन जैसनऽ विषयऽ के खोज करलऽ गेलऽ छै, आरू नेतृत्व भूमिका म॑ ईश्वरीय विवेक के खोज के महत्व प॑ प्रकाश डाललऽ गेलऽ छै ।</w:t>
      </w:r>
    </w:p>
    <w:p/>
    <w:p>
      <w:r xmlns:w="http://schemas.openxmlformats.org/wordprocessingml/2006/main">
        <w:t xml:space="preserve">1 राजा 3:1 सुलेमान मिस्रक राजा फिरौन सँ संबंध बना लेलनि आ फिरौनक बेटी केँ लऽ कऽ दाऊदक नगर मे अनलनि, जाबत धरि ओ अपन घर, प्रभुक घर आ... यरूशलेमक देबाल चारू कात।</w:t>
      </w:r>
    </w:p>
    <w:p/>
    <w:p>
      <w:r xmlns:w="http://schemas.openxmlformats.org/wordprocessingml/2006/main">
        <w:t xml:space="preserve">सुलेमान मिस्र के राजा फिरौन के साथ गठबंधन करलकै आरू फिरौन के बेटी के अपनऽ पत्नी बना लेलकै। ओ ओकरा यरूशलेम अनलनि जतय ओ ओकरा लेल घर बनौलनि आ प्रभुक घर आ यरूशलेमक देबाल सभक निर्माण पूरा कयलनि।</w:t>
      </w:r>
    </w:p>
    <w:p/>
    <w:p>
      <w:r xmlns:w="http://schemas.openxmlformats.org/wordprocessingml/2006/main">
        <w:t xml:space="preserve">1. दिव्य गठबंधनक ताकत</w:t>
      </w:r>
    </w:p>
    <w:p/>
    <w:p>
      <w:r xmlns:w="http://schemas.openxmlformats.org/wordprocessingml/2006/main">
        <w:t xml:space="preserve">2. राजा सुलेमानक बुद्धि</w:t>
      </w:r>
    </w:p>
    <w:p/>
    <w:p>
      <w:r xmlns:w="http://schemas.openxmlformats.org/wordprocessingml/2006/main">
        <w:t xml:space="preserve">1. नीतिवचन 11:14 &amp; 14:1 - जतय मार्गदर्शन नहि अछि ओतय लोक खसि पड़ैत अछि, मुदा परामर्शदाताक भरमार मे सुरक्षा अछि। सब बुधियार अपन घर बनबैत अछि, मुदा मूर्ख अपन हाथ सँ तोड़ि दैत अछि।</w:t>
      </w:r>
    </w:p>
    <w:p/>
    <w:p>
      <w:r xmlns:w="http://schemas.openxmlformats.org/wordprocessingml/2006/main">
        <w:t xml:space="preserve">2. भजन 127:1 - जाबत धरि प्रभु घर नहि बनबैत छथि, ताबत तक घर बनेनिहार व्यर्थ मेहनति करैत छथि।</w:t>
      </w:r>
    </w:p>
    <w:p/>
    <w:p>
      <w:r xmlns:w="http://schemas.openxmlformats.org/wordprocessingml/2006/main">
        <w:t xml:space="preserve">1 राजा 3:2 केवल लोक सभ ऊँच स्थान पर बलिदान दैत छल, किएक तँ ओहि दिन धरि परमेश् वरक नामक लेल कोनो घर नहि बनल छल।</w:t>
      </w:r>
    </w:p>
    <w:p/>
    <w:p>
      <w:r xmlns:w="http://schemas.openxmlformats.org/wordprocessingml/2006/main">
        <w:t xml:space="preserve">राजा सुलेमानक समय मे एहन कोनो मन्दिर नहि छल जे प्रभुक आदर करबाक लेल बनल हो, तेँ लोक सभ ऊँच स्थान पर बलि चढ़ा रहल छल |</w:t>
      </w:r>
    </w:p>
    <w:p/>
    <w:p>
      <w:r xmlns:w="http://schemas.openxmlformats.org/wordprocessingml/2006/main">
        <w:t xml:space="preserve">1. पूजा घर बनेबाक महत्व</w:t>
      </w:r>
    </w:p>
    <w:p/>
    <w:p>
      <w:r xmlns:w="http://schemas.openxmlformats.org/wordprocessingml/2006/main">
        <w:t xml:space="preserve">2. पूजाक हृदय : हम सब कतय आ कोना पूजा करैत छी</w:t>
      </w:r>
    </w:p>
    <w:p/>
    <w:p>
      <w:r xmlns:w="http://schemas.openxmlformats.org/wordprocessingml/2006/main">
        <w:t xml:space="preserve">1. व्यवस्था 12:5-7 - अहाँ ओहि स्थानक खोज करू जकरा अहाँ सभक परमेश् वर अहाँ सभक सभ गोत्र मे सँ चुनताह जाहि सँ हुनकर नाम राखल जाय आ ओतहि अपन निवास कयल जाय।</w:t>
      </w:r>
    </w:p>
    <w:p/>
    <w:p>
      <w:r xmlns:w="http://schemas.openxmlformats.org/wordprocessingml/2006/main">
        <w:t xml:space="preserve">2. भजन 27:4 - हम एकटा बात परमेश् वर सँ माँगल छी जे हम ताकब जे हम अपन जीवन भरि परमेश् वरक घर मे रहब आ परमेश् वरक सौन्दर्य केँ देखब आ जिज्ञास करब अपन मंदिर मे।</w:t>
      </w:r>
    </w:p>
    <w:p/>
    <w:p>
      <w:r xmlns:w="http://schemas.openxmlformats.org/wordprocessingml/2006/main">
        <w:t xml:space="preserve">1 राजा 3:3 सुलेमान अपन पिता दाऊदक नियम पर चलैत प्रभु सँ प्रेम कयलनि, मात्र ओ ऊँच स्थान पर बलिदान आ धूप जराबैत छलाह।</w:t>
      </w:r>
    </w:p>
    <w:p/>
    <w:p>
      <w:r xmlns:w="http://schemas.openxmlformats.org/wordprocessingml/2006/main">
        <w:t xml:space="preserve">सुलेमान परमेश् वर सँ प्रेम करैत छलाह आ अपन पिता दाऊदक नियमक पालन करैत छलाह, मुदा ओ ऊँच स्थान पर बलि चढ़बैत छलाह आ धूप जराबैत छलाह।</w:t>
      </w:r>
    </w:p>
    <w:p/>
    <w:p>
      <w:r xmlns:w="http://schemas.openxmlformats.org/wordprocessingml/2006/main">
        <w:t xml:space="preserve">1. भगवान् के विधान के पालन के महत्व</w:t>
      </w:r>
    </w:p>
    <w:p/>
    <w:p>
      <w:r xmlns:w="http://schemas.openxmlformats.org/wordprocessingml/2006/main">
        <w:t xml:space="preserve">2. अपन आस्थासँ समझौता करबाक प्रलोभन</w:t>
      </w:r>
    </w:p>
    <w:p/>
    <w:p>
      <w:r xmlns:w="http://schemas.openxmlformats.org/wordprocessingml/2006/main">
        <w:t xml:space="preserve">1. भजन 119:1-3: धन्य अछि ओ सभ जिनकर बाट निर्दोष अछि, जे प्रभुक नियम मे चलैत अछि! धन्य छथि ओ सभ जे हुनकर गवाही केँ पालन करैत छथि, जे हुनका पूरा मोन सँ तकैत छथि, जे सेहो कोनो दुष्कृत नहि करैत छथि, मुदा हुनकर बाट पर चलैत छथि!</w:t>
      </w:r>
    </w:p>
    <w:p/>
    <w:p>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1 राजा 3:4 राजा ओतय बलि चढ़ाबय लेल गिबोन गेलाह। किएक तँ ओ महान ऊँच स्थान छल, सुलेमान ओहि वेदी पर हजार होमबलि चढ़ौलनि।</w:t>
      </w:r>
    </w:p>
    <w:p/>
    <w:p>
      <w:r xmlns:w="http://schemas.openxmlformats.org/wordprocessingml/2006/main">
        <w:t xml:space="preserve">मार्ग सुलेमान गिबोनक महान ऊँच स्थान पर हजार होमबलि चढ़ौलनि।</w:t>
      </w:r>
    </w:p>
    <w:p/>
    <w:p>
      <w:r xmlns:w="http://schemas.openxmlformats.org/wordprocessingml/2006/main">
        <w:t xml:space="preserve">1. पूजा में बलिदान के महत्व</w:t>
      </w:r>
    </w:p>
    <w:p/>
    <w:p>
      <w:r xmlns:w="http://schemas.openxmlformats.org/wordprocessingml/2006/main">
        <w:t xml:space="preserve">2. पूजा स्थल के रूप में गिबोन के महत्व</w:t>
      </w:r>
    </w:p>
    <w:p/>
    <w:p>
      <w:r xmlns:w="http://schemas.openxmlformats.org/wordprocessingml/2006/main">
        <w:t xml:space="preserve">1. मत्ती 5:23-24 "तेँ जँ अहाँ वेदी पर अपन वरदान चढ़ा रहल छी आ ओतहि मोन राखू जे अहाँक भाइ वा बहिन अहाँक विरुद्ध किछु अछि तँ अपन वरदान ओतहि वेदीक सोझाँ छोड़ि दियौक। पहिने जाउ आ हुनका सभक संग मेल मिलाप करू।" ; तखन आबि अपन उपहार चढ़ाउ।"</w:t>
      </w:r>
    </w:p>
    <w:p/>
    <w:p>
      <w:r xmlns:w="http://schemas.openxmlformats.org/wordprocessingml/2006/main">
        <w:t xml:space="preserve">2. यशायाह 1:11-15 अहाँक बलिदानक भरमार हमरा लेल की अछि? प्रभु कहैत छथि; हमरा मेढ़क होमबलि आ नीक पोसल पशुक चर्बी हमरा भरि गेल अछि। हम बैल, मेमना आ बकरीक खून मे आनन्दित नहि छी।</w:t>
      </w:r>
    </w:p>
    <w:p/>
    <w:p>
      <w:r xmlns:w="http://schemas.openxmlformats.org/wordprocessingml/2006/main">
        <w:t xml:space="preserve">1 राजा 3:5 गिबोन मे परमेश् वर राति मे सपना मे सुलेमान केँ प्रकट भेलाह, आ परमेश् वर कहलथिन, “हम अहाँ केँ की देब से माँगू।”</w:t>
      </w:r>
    </w:p>
    <w:p/>
    <w:p>
      <w:r xmlns:w="http://schemas.openxmlformats.org/wordprocessingml/2006/main">
        <w:t xml:space="preserve">परमेश् वर सुलेमान केँ सपना मे प्रकट भेलाह आ पुछलथिन जे हुनका की देल जाय।</w:t>
      </w:r>
    </w:p>
    <w:p/>
    <w:p>
      <w:r xmlns:w="http://schemas.openxmlformats.org/wordprocessingml/2006/main">
        <w:t xml:space="preserve">1. परमेश् वर वफादार छथि आ हमरा सभक जरूरतक पूर्ति करबाक लेल तैयार छथि।</w:t>
      </w:r>
    </w:p>
    <w:p/>
    <w:p>
      <w:r xmlns:w="http://schemas.openxmlformats.org/wordprocessingml/2006/main">
        <w:t xml:space="preserve">2. भगवानक प्रतिज्ञा निश्चित आ भरोसेमंद अछि।</w:t>
      </w:r>
    </w:p>
    <w:p/>
    <w:p>
      <w:r xmlns:w="http://schemas.openxmlformats.org/wordprocessingml/2006/main">
        <w:t xml:space="preserve">1. यूहन्ना 14:13-14 - "अहाँ सभ जे किछु हमर नाम सँ माँगब, हम ई काज करब, जाहि सँ पिताक महिमा पुत्र मे हो। जँ अहाँ सभ हमरा सँ हमर नाम सँ किछु माँगब तँ हम करब।"</w:t>
      </w:r>
    </w:p>
    <w:p/>
    <w:p>
      <w:r xmlns:w="http://schemas.openxmlformats.org/wordprocessingml/2006/main">
        <w:t xml:space="preserve">2. भजन 37:4 - "प्रभु मे आनन्दित रहू, ओ अहाँ केँ हृदयक इच्छा देथिन।"</w:t>
      </w:r>
    </w:p>
    <w:p/>
    <w:p>
      <w:r xmlns:w="http://schemas.openxmlformats.org/wordprocessingml/2006/main">
        <w:t xml:space="preserve">1 राजा 3:6 तखन सुलेमान कहलथिन, “अहाँ अपन सेवक हमर पिता दाऊद पर बहुत दया देखौलहुँ, जेना ओ अहाँक संग सत् य आ धार्मिकता आ सोझ हृदय मे अहाँक सोझाँ चलैत छलाह। अहाँ ओकरा लेल ई बहुत दया राखि देलहुँ जे ओकरा एकटा बेटा देलियैक जे ओ अपन सिंहासन पर बैसय, जेना आइ अछि।”</w:t>
      </w:r>
    </w:p>
    <w:p/>
    <w:p>
      <w:r xmlns:w="http://schemas.openxmlformats.org/wordprocessingml/2006/main">
        <w:t xml:space="preserve">परमेश् वर राजा दाऊद पर बहुत दया कयलनि आ हुनकर प्रतिज्ञा पूरा कयलनि जे हुनका सिंहासन पर बैसय लेल एकटा पुत्र देल जायत।</w:t>
      </w:r>
    </w:p>
    <w:p/>
    <w:p>
      <w:r xmlns:w="http://schemas.openxmlformats.org/wordprocessingml/2006/main">
        <w:t xml:space="preserve">1. परमेश् वरक दयाक प्रतिज्ञा सदिखन सत्य अछि</w:t>
      </w:r>
    </w:p>
    <w:p/>
    <w:p>
      <w:r xmlns:w="http://schemas.openxmlformats.org/wordprocessingml/2006/main">
        <w:t xml:space="preserve">2. वादा पूरा करबाक शक्ति</w:t>
      </w:r>
    </w:p>
    <w:p/>
    <w:p>
      <w:r xmlns:w="http://schemas.openxmlformats.org/wordprocessingml/2006/main">
        <w:t xml:space="preserve">1. भजन 25:10 - प्रभुक सभ बाट अडिग प्रेम आ विश्वास अछि, जे हुनकर वाचा आ हुनकर गवाही केँ पालन करैत छथि।</w:t>
      </w:r>
    </w:p>
    <w:p/>
    <w:p>
      <w:r xmlns:w="http://schemas.openxmlformats.org/wordprocessingml/2006/main">
        <w:t xml:space="preserve">2. याकूब 5:12 - मुदा सभ सँ बेसी हे हमर भाइ लोकनि, स् वर्ग वा पृथ्वी वा कोनो आन शपथक शपथ नहि करू, बल् कि अहाँक हाँ हाँ आ नहि हो, जाहि सँ अहाँ सभ दोषी नहि पड़ब .</w:t>
      </w:r>
    </w:p>
    <w:p/>
    <w:p>
      <w:r xmlns:w="http://schemas.openxmlformats.org/wordprocessingml/2006/main">
        <w:t xml:space="preserve">1 राजा 3:7 आब, हे हमर परमेश् वर, अहाँ हमर पिता दाऊदक बदला मे अपन सेवक केँ राजा बना लेलहुँ, आ हम मात्र एकटा छोट बच्चा छी, हम बाहर निकलब आ भीतर आबय नहि जनैत छी।</w:t>
      </w:r>
    </w:p>
    <w:p/>
    <w:p>
      <w:r xmlns:w="http://schemas.openxmlformats.org/wordprocessingml/2006/main">
        <w:t xml:space="preserve">राजा दाऊद केरऽ बेटा सुलेमान क॑ राजा बनालऽ जाय छै आरू वू अपनऽ विनम्रता आरू समझदारी के कमी के अभिव्यक्ति करै छै ।</w:t>
      </w:r>
    </w:p>
    <w:p/>
    <w:p>
      <w:r xmlns:w="http://schemas.openxmlformats.org/wordprocessingml/2006/main">
        <w:t xml:space="preserve">1. विनम्रताक ताकत - हमर सभक सबसँ पैघ ताकत भगवानक समक्ष हमर विनम्रता मे अछि।</w:t>
      </w:r>
    </w:p>
    <w:p/>
    <w:p>
      <w:r xmlns:w="http://schemas.openxmlformats.org/wordprocessingml/2006/main">
        <w:t xml:space="preserve">2. अपन सीमा केँ चिन्हब - हमरा सभ केँ परमेश्वरक समक्ष अपन सीमा केँ चिन्हबाक चाही जे ओ उपलब्ध करा सकथि।</w:t>
      </w:r>
    </w:p>
    <w:p/>
    <w:p>
      <w:r xmlns:w="http://schemas.openxmlformats.org/wordprocessingml/2006/main">
        <w:t xml:space="preserve">1. 1 कोरिन्थी 1:25 - किएक तँ परमेश् वरक मूर्खता मनुष् य सँ बेसी बुद्धिमान अछि। आ परमेश् वरक कमजोरी मनुष् य सँ बेसी बलवान अछि।</w:t>
      </w:r>
    </w:p>
    <w:p/>
    <w:p>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1 राजा 3:8 अहाँक सेवक अहाँक चुनल लोकक बीच मे अछि, जे एकटा पैघ लोक अछि, जकर गिनती नहि कएल जा सकैत अछि आ ने भीड़क कारणेँ गिनल जा सकैत अछि।</w:t>
      </w:r>
    </w:p>
    <w:p/>
    <w:p>
      <w:r xmlns:w="http://schemas.openxmlformats.org/wordprocessingml/2006/main">
        <w:t xml:space="preserve">सुलेमान परमेश् वर सँ बुद्धि मँगै छै कि हुनी इस्राएल के लोग सिनी के नेतृत्व करै, जे एगो महान आरू असंख्य जाति छेकै।</w:t>
      </w:r>
    </w:p>
    <w:p/>
    <w:p>
      <w:r xmlns:w="http://schemas.openxmlformats.org/wordprocessingml/2006/main">
        <w:t xml:space="preserve">1. "बुद्धिपूर्वक जीवन जीब: बुद्धिमानी सँ नेतृत्व करबाक की अर्थ?"</w:t>
      </w:r>
    </w:p>
    <w:p/>
    <w:p>
      <w:r xmlns:w="http://schemas.openxmlformats.org/wordprocessingml/2006/main">
        <w:t xml:space="preserve">2. "एकटा भीड़ के मूल्य: हम सब जे बहुत लोक के नेतृत्व करैत छी ओकर सम्मान"।</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सँ, धैर्य सँ आ एक-दोसर केँ सहनशील रहू।" प्रेम में, शांति के बंधन में आत्मा के एकता के कायम रखै के लेल आतुर।"</w:t>
      </w:r>
    </w:p>
    <w:p/>
    <w:p>
      <w:r xmlns:w="http://schemas.openxmlformats.org/wordprocessingml/2006/main">
        <w:t xml:space="preserve">1 राजा 3:9 तेँ अपन सेवक केँ अपन लोकक न्याय करबाक लेल एकटा समझदार हृदय दिअ, जाहि सँ हम नीक-बेजाय मे भेद क’ सकब, किएक तँ अहाँक एतेक पैघ लोकक न्याय के क’ सकैत अछि?</w:t>
      </w:r>
    </w:p>
    <w:p/>
    <w:p>
      <w:r xmlns:w="http://schemas.openxmlformats.org/wordprocessingml/2006/main">
        <w:t xml:space="preserve">सुलेमान परमेश् वर सँ परमेश् वरक लोक सभक न्याय करबाक लेल एकटा समझदार हृदय माँगैत छथि, किएक तँ ओ स्वयं हुनका सभक न्याय करबा मे सक्षम नहि छथि।</w:t>
      </w:r>
    </w:p>
    <w:p/>
    <w:p>
      <w:r xmlns:w="http://schemas.openxmlformats.org/wordprocessingml/2006/main">
        <w:t xml:space="preserve">1. "सुलेमानक बुद्धि: परमेश् वर सँ अंतर्दृष्टि ताकब"।</w:t>
      </w:r>
    </w:p>
    <w:p/>
    <w:p>
      <w:r xmlns:w="http://schemas.openxmlformats.org/wordprocessingml/2006/main">
        <w:t xml:space="preserve">2. "भगवानक विवेकक वरदान: नीक आ अधलाहक बीच कोना न्याय कयल जाय"।</w:t>
      </w:r>
    </w:p>
    <w:p/>
    <w:p>
      <w:r xmlns:w="http://schemas.openxmlformats.org/wordprocessingml/2006/main">
        <w:t xml:space="preserve">1. मत्ती 7:1-5 "न्याय नहि करू, जाहि सँ अहाँ सभक न्याय नहि हो"।</w:t>
      </w:r>
    </w:p>
    <w:p/>
    <w:p>
      <w:r xmlns:w="http://schemas.openxmlformats.org/wordprocessingml/2006/main">
        <w:t xml:space="preserve">2. नीतिवचन 3:5-6 "अपन पूरा मोन सँ प्रभु पर भरोसा करू, आ अपन बुद्धि पर भरोसा नहि करू"।</w:t>
      </w:r>
    </w:p>
    <w:p/>
    <w:p>
      <w:r xmlns:w="http://schemas.openxmlformats.org/wordprocessingml/2006/main">
        <w:t xml:space="preserve">1 राजा 3:10 परमेश् वर केँ ई बात नीक लागल जे सुलेमान ई बात पुछलनि।</w:t>
      </w:r>
    </w:p>
    <w:p/>
    <w:p>
      <w:r xmlns:w="http://schemas.openxmlformats.org/wordprocessingml/2006/main">
        <w:t xml:space="preserve">अंश सुलेमान प्रभु सँ बुद्धि मँगलकै आरू प्रभु प्रसन्न होय गेलै।</w:t>
      </w:r>
    </w:p>
    <w:p/>
    <w:p>
      <w:r xmlns:w="http://schemas.openxmlformats.org/wordprocessingml/2006/main">
        <w:t xml:space="preserve">1. बुद्धिक लेल प्रार्थना करबाक शक्ति।</w:t>
      </w:r>
    </w:p>
    <w:p/>
    <w:p>
      <w:r xmlns:w="http://schemas.openxmlformats.org/wordprocessingml/2006/main">
        <w:t xml:space="preserve">2. बुद्धिमान हृदय के भगवान के आशीर्वाद।</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नीतिवचन 2:10-11 - "किएक तँ अहाँक हृदय मे बुद्धि आबि जायत, आ ज्ञान अहाँक प्राण केँ नीक लागत; विवेक अहाँक रक्षा करत, बुद्धि अहाँक रक्षा करत।"</w:t>
      </w:r>
    </w:p>
    <w:p/>
    <w:p>
      <w:r xmlns:w="http://schemas.openxmlformats.org/wordprocessingml/2006/main">
        <w:t xml:space="preserve">1 राजा 3:11 परमेश् वर हुनका कहलथिन, “किएक तँ अहाँ ई बात माँगलहुँ आ अपना लेल दीर्घायु नहि माँगलहुँ। ने अपना लेल धन मँगलहुँ आ ने अपन शत्रु सभक जान मँगलहुँ। मुदा न् याय केँ बुझबाक लेल अपना केँ बुझबाक लेल माँगलहुँ।</w:t>
      </w:r>
    </w:p>
    <w:p/>
    <w:p>
      <w:r xmlns:w="http://schemas.openxmlformats.org/wordprocessingml/2006/main">
        <w:t xml:space="preserve">सुलेमान अपन राज्यक शासन करबाक लेल बुद्धि मँगलनि, आ परमेश् वर एकरा स्वीकार कयलनि।</w:t>
      </w:r>
    </w:p>
    <w:p/>
    <w:p>
      <w:r xmlns:w="http://schemas.openxmlformats.org/wordprocessingml/2006/main">
        <w:t xml:space="preserve">1. नेतृत्व करबाक बुद्धि: 1 राजा 3:11 के अध्ययन</w:t>
      </w:r>
    </w:p>
    <w:p/>
    <w:p>
      <w:r xmlns:w="http://schemas.openxmlformats.org/wordprocessingml/2006/main">
        <w:t xml:space="preserve">2. परमेश् वरक दिशा-निर्देशक खोज: 1 राजा 3:11 पर एकटा चिंतन</w:t>
      </w:r>
    </w:p>
    <w:p/>
    <w:p>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p>
      <w:r xmlns:w="http://schemas.openxmlformats.org/wordprocessingml/2006/main">
        <w:t xml:space="preserve">2. नीतिवचन 2:6 - "किएक तँ प्रभु बुद्धि दैत छथि, हुनकर मुँह सँ ज्ञान आ समझ निकलैत अछि।"</w:t>
      </w:r>
    </w:p>
    <w:p/>
    <w:p>
      <w:r xmlns:w="http://schemas.openxmlformats.org/wordprocessingml/2006/main">
        <w:t xml:space="preserve">1 राजा 3:12 देखू, हम अहाँक वचनक अनुसार काज केलहुँ। तेँ अहाँ सँ पहिने अहाँ सन कियो नहि छल आ ने अहाँक बाद अहाँ सन कियो उठत।”</w:t>
      </w:r>
    </w:p>
    <w:p/>
    <w:p>
      <w:r xmlns:w="http://schemas.openxmlformats.org/wordprocessingml/2006/main">
        <w:t xml:space="preserve">परमेश् वर सुलेमान केँ बुद्धिमान आ समझदार हृदय प्रदान करैत छथि, जाहि सँ ओ हुनका सँ पहिने वा बादक कोनो आन राजा सँ भिन्न भ' जाइत छथि।</w:t>
      </w:r>
    </w:p>
    <w:p/>
    <w:p>
      <w:r xmlns:w="http://schemas.openxmlformats.org/wordprocessingml/2006/main">
        <w:t xml:space="preserve">1. परमेश् वरक आशीर्वादक शक्ति : परमेश् वरक वरदान हमरा सभ केँ कोना विशिष्ट बना दैत अछि</w:t>
      </w:r>
    </w:p>
    <w:p/>
    <w:p>
      <w:r xmlns:w="http://schemas.openxmlformats.org/wordprocessingml/2006/main">
        <w:t xml:space="preserve">2. ऊपर सँ बुद्धि आ समझ: परमेश्वरक मार्गदर्शन पर भरोसा करब</w:t>
      </w:r>
    </w:p>
    <w:p/>
    <w:p>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2. 2 तीमुथियुस 3:16 - सभ शास्त्र परमेश् वर द्वारा साँस छोड़ल गेल अछि आ शिक्षा, डाँट, सुधार आ धार्मिकताक प्रशिक्षणक लेल लाभदायक अछि।</w:t>
      </w:r>
    </w:p>
    <w:p/>
    <w:p>
      <w:r xmlns:w="http://schemas.openxmlformats.org/wordprocessingml/2006/main">
        <w:t xml:space="preserve">1 राजा 3:13 हम अहाँ केँ जे किछु नहि माँगलहुँ से धन आ आदर दुनू दऽ देलहुँ अछि, जाहि सँ अहाँ सन राजा सभ मे सँ कियो नहि रहत।</w:t>
      </w:r>
    </w:p>
    <w:p/>
    <w:p>
      <w:r xmlns:w="http://schemas.openxmlformats.org/wordprocessingml/2006/main">
        <w:t xml:space="preserve">परमेश् वर राजा सुलेमान केँ धन-दौलत आ आदर प्रदान कयलनि, जाहि सँ ओ आन सभ राजा सँ पैघ भ' गेलाह।</w:t>
      </w:r>
    </w:p>
    <w:p/>
    <w:p>
      <w:r xmlns:w="http://schemas.openxmlformats.org/wordprocessingml/2006/main">
        <w:t xml:space="preserve">1. परमेश् वरक उदारता - परमेश् वरक आशीष केँ पहिचान आ कदर करब</w:t>
      </w:r>
    </w:p>
    <w:p/>
    <w:p>
      <w:r xmlns:w="http://schemas.openxmlformats.org/wordprocessingml/2006/main">
        <w:t xml:space="preserve">2. आध्यात्मिक बुद्धि - परमेश् वरक बुद्धिक खोज करबाक शक्ति</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w:t>
      </w:r>
    </w:p>
    <w:p/>
    <w:p>
      <w:r xmlns:w="http://schemas.openxmlformats.org/wordprocessingml/2006/main">
        <w:t xml:space="preserve">2. भजन 37:4 - प्रभु मे सेहो आनन्दित रहू। ओ तोहर हृदयक इच्छा अहाँ केँ देत।”</w:t>
      </w:r>
    </w:p>
    <w:p/>
    <w:p>
      <w:r xmlns:w="http://schemas.openxmlformats.org/wordprocessingml/2006/main">
        <w:t xml:space="preserve">1 राजा 3:14 जँ अहाँ हमर बाट पर चलब, हमर नियम आ आज्ञाक पालन करब, जेना अहाँक पिता दाऊद चलैत छलाह, तखन हम अहाँक जीवन लम्बा करब।</w:t>
      </w:r>
    </w:p>
    <w:p/>
    <w:p>
      <w:r xmlns:w="http://schemas.openxmlformats.org/wordprocessingml/2006/main">
        <w:t xml:space="preserve">परमेश् वर राजा सुलेमान सँ वादा कयलनि जे जँ ओ परमेश् वरक विधान आ आज्ञाक पालन ओहिना करताह जेना हुनकर पिता दाऊद केने छलाह, तखन हुनका बेसी जीवनक आशीर्वाद भेटतनि।</w:t>
      </w:r>
    </w:p>
    <w:p/>
    <w:p>
      <w:r xmlns:w="http://schemas.openxmlformats.org/wordprocessingml/2006/main">
        <w:t xml:space="preserve">1. सच्चा आशीर्वाद परमेश् वरक वचनक पालन करबा सँ भेटैत अछि।</w:t>
      </w:r>
    </w:p>
    <w:p/>
    <w:p>
      <w:r xmlns:w="http://schemas.openxmlformats.org/wordprocessingml/2006/main">
        <w:t xml:space="preserve">2. परमेश् वरक आज्ञाक पालन जीवन आ आनन्द दैत अछि।</w:t>
      </w:r>
    </w:p>
    <w:p/>
    <w:p>
      <w:r xmlns:w="http://schemas.openxmlformats.org/wordprocessingml/2006/main">
        <w:t xml:space="preserve">1. व्यवस्था 5:33 - "अहाँ सभ ओहि सभ बाट पर चलब जे अहाँ सभक परमेश् वर अहाँ सभ केँ आज्ञा देने छथि, जाहि सँ अहाँ जीवित रहब आ अहाँ सभक संग नीक चलय, आ जाहि सँ अहाँ सभ ओहि देश मे बेसी दिन जीबि सकब .</w:t>
      </w:r>
    </w:p>
    <w:p/>
    <w:p>
      <w:r xmlns:w="http://schemas.openxmlformats.org/wordprocessingml/2006/main">
        <w:t xml:space="preserve">2. भजन 119:32 - हम अहाँक आज्ञाक बाट मे दौड़ब जखन अहाँ हमर हृदय केँ पैघ करब।</w:t>
      </w:r>
    </w:p>
    <w:p/>
    <w:p>
      <w:r xmlns:w="http://schemas.openxmlformats.org/wordprocessingml/2006/main">
        <w:t xml:space="preserve">1 राजा 3:15 सुलेमान जागि गेलाह। आ देखू, ई सपना छल। ओ यरूशलेम पहुँचि कऽ परमेश् वरक वाचाक सन्दूकक समक्ष ठाढ़ भऽ होमबलि चढ़ौलनि आ मेलबलि चढ़ौलनि आ अपन सभ सेवक सभक लेल भोज कयलनि।</w:t>
      </w:r>
    </w:p>
    <w:p/>
    <w:p>
      <w:r xmlns:w="http://schemas.openxmlformats.org/wordprocessingml/2006/main">
        <w:t xml:space="preserve">सुलेमान एकटा सपना देखलनि आ जखन ओ जागलनि तखन ओ यरूशलेम मे करारक सन्दूक लग होमय आ शांति बलि चढ़ाबय लेल गेलाह आ अपन सभ नौकरक संग भोज करय लेल गेलाह।</w:t>
      </w:r>
    </w:p>
    <w:p/>
    <w:p>
      <w:r xmlns:w="http://schemas.openxmlformats.org/wordprocessingml/2006/main">
        <w:t xml:space="preserve">1. सपना के शक्ति : ओकर व्याख्या कोना कयल जाय आ ओकर काज कोना कयल जाय</w:t>
      </w:r>
    </w:p>
    <w:p/>
    <w:p>
      <w:r xmlns:w="http://schemas.openxmlformats.org/wordprocessingml/2006/main">
        <w:t xml:space="preserve">2. प्रभु के वाचा : एकर महत्व आ हमर जिम्मेदारी के बुझब</w:t>
      </w:r>
    </w:p>
    <w:p/>
    <w:p>
      <w:r xmlns:w="http://schemas.openxmlformats.org/wordprocessingml/2006/main">
        <w:t xml:space="preserve">1. 1 राजा 3:15 - सुलेमान जागि गेलाह। आ देखू, ई सपना छल। ओ यरूशलेम पहुँचि कऽ परमेश् वरक वाचाक सन्दूकक समक्ष ठाढ़ भऽ होमबलि चढ़ौलनि आ मेलबलि चढ़ौलनि आ अपन सभ सेवक सभक लेल भोज कयलनि।</w:t>
      </w:r>
    </w:p>
    <w:p/>
    <w:p>
      <w:r xmlns:w="http://schemas.openxmlformats.org/wordprocessingml/2006/main">
        <w:t xml:space="preserve">2. इब्रानी 9:15 - आ एहि लेल ओ नव नियमक मध्यस्थ छथि, जाहि सँ मृत्युक द्वारा पहिल नियम मे जे अपराध भेल छल, ओकर मोक्षक लेल, जे सभ बजाओल गेल अछि, ओकरा अनन्त उत्तराधिकारक प्रतिज्ञा भेटय .</w:t>
      </w:r>
    </w:p>
    <w:p/>
    <w:p>
      <w:r xmlns:w="http://schemas.openxmlformats.org/wordprocessingml/2006/main">
        <w:t xml:space="preserve">1 राजा 3:16 तखन दूटा वेश्या महिला राजाक लग आबि हुनका सामने ठाढ़ भ’ गेलीह।</w:t>
      </w:r>
    </w:p>
    <w:p/>
    <w:p>
      <w:r xmlns:w="http://schemas.openxmlformats.org/wordprocessingml/2006/main">
        <w:t xml:space="preserve">दूटा महिला जे वेश्या छलीह, ओ राजा सुलेमानक पास न्यायक लेल पहुँचलीह।</w:t>
      </w:r>
    </w:p>
    <w:p/>
    <w:p>
      <w:r xmlns:w="http://schemas.openxmlformats.org/wordprocessingml/2006/main">
        <w:t xml:space="preserve">1. बुद्धिमान निर्णयक शक्ति: 1 राजा 3:16 पर चिंतन</w:t>
      </w:r>
    </w:p>
    <w:p/>
    <w:p>
      <w:r xmlns:w="http://schemas.openxmlformats.org/wordprocessingml/2006/main">
        <w:t xml:space="preserve">2. बुद्धिक आशीर्वाद: कोना 1 राजा 3:16 हमरा सभ केँ परमेश् वरक इच्छाक खोज करबाक सिखाबैत अछि</w:t>
      </w:r>
    </w:p>
    <w:p/>
    <w:p>
      <w:r xmlns:w="http://schemas.openxmlformats.org/wordprocessingml/2006/main">
        <w:t xml:space="preserve">1. नीतिवचन 2:6-8, कारण, प्रभु बुद्धि दैत छथि; हुनकर मुँह सँ ज्ञान आ समझ निकलैत अछि। ओ सोझ लोकक लेल सुदृढ़ बुद्धिक संग्रह करैत छथि। जे निष्ठापूर्वक चलैत छथि, न्यायक बाट पर पहरा दैत छथि आ अपन संत सभक बाट पर नजरि रखैत छथि, हुनका लेल ओ ढाल छथि |</w:t>
      </w:r>
    </w:p>
    <w:p/>
    <w:p>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राजा 3:17 एकटा स् त्री कहलथिन, “हे हमर मालिक, हम आ ई स् त्री एक घर मे रहैत छी। आ हमरा घर मे हुनका संग एकटा बच्चाक जन्म भेल।</w:t>
      </w:r>
    </w:p>
    <w:p/>
    <w:p>
      <w:r xmlns:w="http://schemas.openxmlformats.org/wordprocessingml/2006/main">
        <w:t xml:space="preserve">एकहि घर मे रहनिहार दू टा महिला एकहि घर मे बच्चा केँ जन्म देलनि।</w:t>
      </w:r>
    </w:p>
    <w:p/>
    <w:p>
      <w:r xmlns:w="http://schemas.openxmlformats.org/wordprocessingml/2006/main">
        <w:t xml:space="preserve">1. भगवान् लोक केँ अप्रत्याशित तरीका सँ एक ठाम अनैत छथि।</w:t>
      </w:r>
    </w:p>
    <w:p/>
    <w:p>
      <w:r xmlns:w="http://schemas.openxmlformats.org/wordprocessingml/2006/main">
        <w:t xml:space="preserve">2. भगवानक योजना हमरा सभक योजनासँ पैघ अछि।</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33:11 - प्रभुक सलाह अनन्त काल धरि ठाढ़ अछि, हुनकर हृदयक विचार सभ पीढ़ी धरि।</w:t>
      </w:r>
    </w:p>
    <w:p/>
    <w:p>
      <w:r xmlns:w="http://schemas.openxmlformats.org/wordprocessingml/2006/main">
        <w:t xml:space="preserve">1 राजा 3:18 हमर प्रसवक तेसर दिन ई स् त्री सेहो प्रसव भेल। घर मे हमरा सभक संग कोनो पराया नहि छल, सिवाय हम दुनू गोटे घर मे।</w:t>
      </w:r>
    </w:p>
    <w:p/>
    <w:p>
      <w:r xmlns:w="http://schemas.openxmlformats.org/wordprocessingml/2006/main">
        <w:t xml:space="preserve">दू गोटे एक घर मे एक संग छलाह, जाहि मे कियो आओर उपस्थित नहि छल।</w:t>
      </w:r>
    </w:p>
    <w:p/>
    <w:p>
      <w:r xmlns:w="http://schemas.openxmlformats.org/wordprocessingml/2006/main">
        <w:t xml:space="preserve">1. भगवानक रक्षा सदिखन हमरा सभक संग रहैत अछि, ओहो सबसँ अलग-थलग स्थान पर।</w:t>
      </w:r>
    </w:p>
    <w:p/>
    <w:p>
      <w:r xmlns:w="http://schemas.openxmlformats.org/wordprocessingml/2006/main">
        <w:t xml:space="preserve">2. हम सब जरूरत के समय में सदिखन भगवान के तरफ मुड़ि सकैत छी, ओहो तखन जखन हम सब असगर महसूस करैत छी।</w:t>
      </w:r>
    </w:p>
    <w:p/>
    <w:p>
      <w:r xmlns:w="http://schemas.openxmlformats.org/wordprocessingml/2006/main">
        <w:t xml:space="preserve">1. भजन 91:11 - कारण ओ अहाँक विषय मे अपन स् वर्गदूत सभ केँ आज्ञा देथिन जे ओ अहाँक सभ बाट मे अहाँक रक्षा करथि।</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राजा 3:19 एहि महिलाक बच्चा राति मे मरि गेल। कारण ओ ओकरा ओवरले क' देने छलीह।</w:t>
      </w:r>
    </w:p>
    <w:p/>
    <w:p>
      <w:r xmlns:w="http://schemas.openxmlformats.org/wordprocessingml/2006/main">
        <w:t xml:space="preserve">एकटा महिला अनजाने मे अपन बच्चा के नींद मे ओवरले क क हत्या क देलक।</w:t>
      </w:r>
    </w:p>
    <w:p/>
    <w:p>
      <w:r xmlns:w="http://schemas.openxmlformats.org/wordprocessingml/2006/main">
        <w:t xml:space="preserve">1. लापरवाही के त्रासदी: 1 राजा 3:19 स सबक</w:t>
      </w:r>
    </w:p>
    <w:p/>
    <w:p>
      <w:r xmlns:w="http://schemas.openxmlformats.org/wordprocessingml/2006/main">
        <w:t xml:space="preserve">2. अभिभावकत्व मे ध्यान देबाक महत्व: 1 राजा 3:19 सँ हम की सीख सकैत छी</w:t>
      </w:r>
    </w:p>
    <w:p/>
    <w:p>
      <w:r xmlns:w="http://schemas.openxmlformats.org/wordprocessingml/2006/main">
        <w:t xml:space="preserve">1. नीतिवचन 6:6-8 - हे सुस्त, चींटी लग जाउ; एकर रास्ता पर विचार करू आ बुद्धिमान बनू! एकर कोनो सेनापति, कोनो पर्यवेक्षक वा शासक नहि, तइयो गर्मी मे अपन भोजन जमा करैत अछि आ फसल काटि मे अपन भोजन जमा करैत अछि |</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राजा 3:20 आधा राति मे ओ उठि कऽ हमर बेटा केँ हमरा बगल सँ लऽ गेलीह, जखन कि अहाँक दासी सुतल छल आ ओकरा अपन कोरा मे राखि देलक आ अपन मृत बच्चा केँ हमरा कोरा मे राखि देलक।</w:t>
      </w:r>
    </w:p>
    <w:p/>
    <w:p>
      <w:r xmlns:w="http://schemas.openxmlformats.org/wordprocessingml/2006/main">
        <w:t xml:space="preserve">आधा राति मे एकटा महिला अपन मृत बच्चा केँ राजा सुलेमानक बेटा सँ बदलि लेलक, जखन कि ओ महिला सुतल छल।</w:t>
      </w:r>
    </w:p>
    <w:p/>
    <w:p>
      <w:r xmlns:w="http://schemas.openxmlformats.org/wordprocessingml/2006/main">
        <w:t xml:space="preserve">1. भगवान् केरऽ प्रोविडेंस हमरऽ सबसें अन्हार क्षणऽ में छै ।</w:t>
      </w:r>
    </w:p>
    <w:p/>
    <w:p>
      <w:r xmlns:w="http://schemas.openxmlformats.org/wordprocessingml/2006/main">
        <w:t xml:space="preserve">2. हम सभ अपन आ अपन बच्चा सभक जीवन मे परमेश् वरक सार्वभौमिकता पर भरोसा क' सकैत छी।</w:t>
      </w:r>
    </w:p>
    <w:p/>
    <w:p>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भजन 127:3 - देखू, संतान प्रभुक धरोहर अछि, गर्भक फल इनाम अछि।</w:t>
      </w:r>
    </w:p>
    <w:p/>
    <w:p>
      <w:r xmlns:w="http://schemas.openxmlformats.org/wordprocessingml/2006/main">
        <w:t xml:space="preserve">1 राजा 3:21 जखन हम भोरे उठलहुँ जे अपन बच्चा केँ दूध पियाबय लेल उठलहुँ तऽ देखलहुँ जे ओ मरि गेल छल, मुदा भोरे जखन हम एकरा पर विचार केलहुँ तँ देखलहुँ जे ई हमर बेटा नहि छल जे हम जन्म देलहुँ।</w:t>
      </w:r>
    </w:p>
    <w:p/>
    <w:p>
      <w:r xmlns:w="http://schemas.openxmlformats.org/wordprocessingml/2006/main">
        <w:t xml:space="preserve">एकटा महिलाक बेटा राति मे मरि गेल छलैक, मुदा भोरे नीक जकाँ देखला पर ओकरा बुझायल जे ई ओकर अपन बच्चा नहि छैक ।</w:t>
      </w:r>
    </w:p>
    <w:p/>
    <w:p>
      <w:r xmlns:w="http://schemas.openxmlformats.org/wordprocessingml/2006/main">
        <w:t xml:space="preserve">1. दुःखक समय मे भगवानक आराम</w:t>
      </w:r>
    </w:p>
    <w:p/>
    <w:p>
      <w:r xmlns:w="http://schemas.openxmlformats.org/wordprocessingml/2006/main">
        <w:t xml:space="preserve">2. कठिन समय मे ताकत ताकब</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अय्यूब 14:1 "स्त्री सँ जन्मल आदमी कम दिनक होइत अछि, आ संकट सँ भरल होइत अछि।"</w:t>
      </w:r>
    </w:p>
    <w:p/>
    <w:p>
      <w:r xmlns:w="http://schemas.openxmlformats.org/wordprocessingml/2006/main">
        <w:t xml:space="preserve">1 राजा 3:22 दोसर स् त्री कहलथिन, “नहि। मुदा जीवित हमर बेटा अछि आ मुर्दा तोहर बेटा अछि। ई कहलथिन, “नहि; मुदा मुर्दा तोहर बेटा अछि आ जीवित हमर बेटा। एहि तरहेँ ओ सभ राजाक समक्ष बाजल।</w:t>
      </w:r>
    </w:p>
    <w:p/>
    <w:p>
      <w:r xmlns:w="http://schemas.openxmlformats.org/wordprocessingml/2006/main">
        <w:t xml:space="preserve">एकटा जीवित बेटा आ एकटा मृत बेटाक विवाद ल' क' दूटा महिला राजा सुलेमानक समक्ष अबैत छथि।</w:t>
      </w:r>
    </w:p>
    <w:p/>
    <w:p>
      <w:r xmlns:w="http://schemas.openxmlformats.org/wordprocessingml/2006/main">
        <w:t xml:space="preserve">1. कठिन विवादक समाधान मे विनम्रता आ परमेश् वर पर भरोसाक महत्व जानू, जेना कि राजा सुलेमान द्वारा उदाहरण देल गेल अछि।</w:t>
      </w:r>
    </w:p>
    <w:p/>
    <w:p>
      <w:r xmlns:w="http://schemas.openxmlformats.org/wordprocessingml/2006/main">
        <w:t xml:space="preserve">2. व्यक्तिक बीच विवादक निपटारा मे बुद्धिमान निर्णयक शक्ति केँ बुझू।</w:t>
      </w:r>
    </w:p>
    <w:p/>
    <w:p>
      <w:r xmlns:w="http://schemas.openxmlformats.org/wordprocessingml/2006/main">
        <w:t xml:space="preserve">1. नीतिवचन 16:32 - जे क्रोध मे देरी करैत अछि, ओ पराक्रमी सँ नीक अछि, आ जे अपन आत् मा पर राज करैत अछि, ओहि सँ नीक अछि जे शहर पकड़ि लैत अछि।</w:t>
      </w:r>
    </w:p>
    <w:p/>
    <w:p>
      <w:r xmlns:w="http://schemas.openxmlformats.org/wordprocessingml/2006/main">
        <w:t xml:space="preserve">2. याकूब 1:19-20 - तेँ हमर प्रिय भाइ लोकनि, सभ कियो सुनबा मे जल्दी, बाजबा मे देरी आ क्रोध मे मंद रहू। कारण, मनुष्यक क्रोध परमेश् वरक धार्मिकता नहि उत्पन्न करैत अछि।</w:t>
      </w:r>
    </w:p>
    <w:p/>
    <w:p>
      <w:r xmlns:w="http://schemas.openxmlformats.org/wordprocessingml/2006/main">
        <w:t xml:space="preserve">1 राजा 3:23 तखन राजा कहलथिन, “एक गोटे कहैत छथि जे ई हमर बेटा अछि जे जीवित अछि, आ अहाँक बेटा मृत अछि।” मुदा तोहर बेटा मरि गेल अछि आ हमर बेटा जीवित अछि।</w:t>
      </w:r>
    </w:p>
    <w:p/>
    <w:p>
      <w:r xmlns:w="http://schemas.openxmlformats.org/wordprocessingml/2006/main">
        <w:t xml:space="preserve">सुलेमान के सामने दू महिला के साथ पेश करलऽ जाय छै जे दोनों अपनऽ दावा करै छै कि वू एगो जीवित बेटा के माय छै, आरू दोसरऽ दावा करै छै कि ओकरऽ बेटा मरी गेलऽ छै।</w:t>
      </w:r>
    </w:p>
    <w:p/>
    <w:p>
      <w:r xmlns:w="http://schemas.openxmlformats.org/wordprocessingml/2006/main">
        <w:t xml:space="preserve">1. सुलेमानक बुद्धि: परमेश् वर हमरा सभ केँ कोना विवेकक वरदान देलनि</w:t>
      </w:r>
    </w:p>
    <w:p/>
    <w:p>
      <w:r xmlns:w="http://schemas.openxmlformats.org/wordprocessingml/2006/main">
        <w:t xml:space="preserve">2. विश्वासक शक्ति : कठिन परिस्थिति मे भगवान हमरा सभ केँ कोना ताकत दैत छथि</w:t>
      </w:r>
    </w:p>
    <w:p/>
    <w:p>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p>
      <w:r xmlns:w="http://schemas.openxmlformats.org/wordprocessingml/2006/main">
        <w:t xml:space="preserve">2. रोमियो 15:13 - "आशाक परमेश् वर अहाँ सभ केँ विश् वास करबा मे सभ आनन्द आ शान्ति सँ भरथि, जाहि सँ पवित्र आत् माक सामर्थ् य सँ अहाँ सभ आशा मे प्रचुर होयब।"</w:t>
      </w:r>
    </w:p>
    <w:p/>
    <w:p>
      <w:r xmlns:w="http://schemas.openxmlformats.org/wordprocessingml/2006/main">
        <w:t xml:space="preserve">1 राजा 3:24 राजा कहलथिन, “हमरा लेल तलवार आनि दिअ।” ओ सभ राजाक समक्ष तलवार अनलनि।</w:t>
      </w:r>
    </w:p>
    <w:p/>
    <w:p>
      <w:r xmlns:w="http://schemas.openxmlformats.org/wordprocessingml/2006/main">
        <w:t xml:space="preserve">राजा कहलखिन जे हुनका लग तलवार आनल जाय।</w:t>
      </w:r>
    </w:p>
    <w:p/>
    <w:p>
      <w:r xmlns:w="http://schemas.openxmlformats.org/wordprocessingml/2006/main">
        <w:t xml:space="preserve">1. राजा सुलेमानक उदाहरणसँ हम सभ कोना सीख सकैत छी</w:t>
      </w:r>
    </w:p>
    <w:p/>
    <w:p>
      <w:r xmlns:w="http://schemas.openxmlformats.org/wordprocessingml/2006/main">
        <w:t xml:space="preserve">2. अज्ञात के लेल तैयार रहबाक महत्व</w:t>
      </w:r>
    </w:p>
    <w:p/>
    <w:p>
      <w:r xmlns:w="http://schemas.openxmlformats.org/wordprocessingml/2006/main">
        <w:t xml:space="preserve">1. नीतिवचन 21:20 - "बुद्धिमानक घर मे नीक भोजन आ तेलक भंडार अछि, मुदा मूर्ख अपन सभ किछु खा जाइत अछि।"</w:t>
      </w:r>
    </w:p>
    <w:p/>
    <w:p>
      <w:r xmlns:w="http://schemas.openxmlformats.org/wordprocessingml/2006/main">
        <w:t xml:space="preserve">2. यशायाह 33:6 - "ओ अहाँक समयक लेल निश्चित नींव होयत, उद्धार आ बुद्धि आ ज्ञानक समृद्ध भंडार होयत; प्रभुक भय एहि खजानाक कुंजी अछि।"</w:t>
      </w:r>
    </w:p>
    <w:p/>
    <w:p>
      <w:r xmlns:w="http://schemas.openxmlformats.org/wordprocessingml/2006/main">
        <w:t xml:space="preserve">1 राजा 3:25 राजा कहलथिन, “जीवित बच्चा केँ दू भाग मे बाँटि दियौक आ आधा एकटा केँ आ आधा दोसर केँ दियौक।”</w:t>
      </w:r>
    </w:p>
    <w:p/>
    <w:p>
      <w:r xmlns:w="http://schemas.openxmlformats.org/wordprocessingml/2006/main">
        <w:t xml:space="preserve">राजा कहलखिन जे जीवित बच्चा के ढाई भाग में बाँटि क एक-एक व्यक्ति के देल जाय |</w:t>
      </w:r>
    </w:p>
    <w:p/>
    <w:p>
      <w:r xmlns:w="http://schemas.openxmlformats.org/wordprocessingml/2006/main">
        <w:t xml:space="preserve">1. भगवान रहस्यमयी तरीका स काज करैत छथि आ संकट के समय हमरा सब के परीक्षा दैत छथि।</w:t>
      </w:r>
    </w:p>
    <w:p/>
    <w:p>
      <w:r xmlns:w="http://schemas.openxmlformats.org/wordprocessingml/2006/main">
        <w:t xml:space="preserve">2. कठिन परिस्थितिक सामना करबा काल हमरा सभकेँ बेधड़क निर्णय लेबाक प्रलोभन नहि भेटबाक चाही।</w:t>
      </w:r>
    </w:p>
    <w:p/>
    <w:p>
      <w:r xmlns:w="http://schemas.openxmlformats.org/wordprocessingml/2006/main">
        <w:t xml:space="preserve">1. याकूब 1:12-15 - धन्य अछि ओ जे परीक्षा मे दृढ़ रहत, किएक तँ परीक्षा मे ठाढ़ भ’ क’ ओ व्यक्ति जीवनक मुकुट पाबि लेत जे प्रभु हुनका सँ प्रेम करय बला सभ सँ प्रतिज्ञा केने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राजा 3:26 तखन ओ स् त्री राजा सँ बाजल, कारण ओकर आंत ओकर बेटा पर तरसैत छलैक, आ ओ कहलक, “हे हमर मालिक, ओकरा जीवित बच्चा द’ दियौक आ ओकरा कोनो तरहेँ नहि मारू।” मुदा दोसर बाजल, “ई हमर नहि हो आ ने तोहर, बल् कि ओकरा बाँटि दियौक।”</w:t>
      </w:r>
    </w:p>
    <w:p/>
    <w:p>
      <w:r xmlns:w="http://schemas.openxmlformats.org/wordprocessingml/2006/main">
        <w:t xml:space="preserve">एकटा जीवित बच्चा वाला महिला राजा स निहोरा केलक जे बेटा के नहि मारू, जखन कि दोसर महिला बच्चा के दुनू के बीच बांटय के सुझाव देलक।</w:t>
      </w:r>
    </w:p>
    <w:p/>
    <w:p>
      <w:r xmlns:w="http://schemas.openxmlformats.org/wordprocessingml/2006/main">
        <w:t xml:space="preserve">1. माँ के प्रेम के शक्ति</w:t>
      </w:r>
    </w:p>
    <w:p/>
    <w:p>
      <w:r xmlns:w="http://schemas.openxmlformats.org/wordprocessingml/2006/main">
        <w:t xml:space="preserve">2. नीतिवचन 3:5-6: प्रभुक बुद्धि पर भरोसा करब</w:t>
      </w:r>
    </w:p>
    <w:p/>
    <w:p>
      <w:r xmlns:w="http://schemas.openxmlformats.org/wordprocessingml/2006/main">
        <w:t xml:space="preserve">1. रोमियो 12:15 - दोसरक आनन्द मे आनन्दित रहब</w:t>
      </w:r>
    </w:p>
    <w:p/>
    <w:p>
      <w:r xmlns:w="http://schemas.openxmlformats.org/wordprocessingml/2006/main">
        <w:t xml:space="preserve">2. भजन 62:5 - प्रभु पर पूरा मोन सँ भरोसा करू</w:t>
      </w:r>
    </w:p>
    <w:p/>
    <w:p>
      <w:r xmlns:w="http://schemas.openxmlformats.org/wordprocessingml/2006/main">
        <w:t xml:space="preserve">1 राजा 3:27 तखन राजा उत्तर देलथिन, “जीबैत बच्चा ओकरा द’ दियौक, आ ओकरा कोनो तरहेँ नहि मारू।”</w:t>
      </w:r>
    </w:p>
    <w:p/>
    <w:p>
      <w:r xmlns:w="http://schemas.openxmlformats.org/wordprocessingml/2006/main">
        <w:t xml:space="preserve">राजा आज्ञा देलनि जे जीवित बच्चा केँ माय केँ दियौक आ ओकरा नहि मारल जाय |</w:t>
      </w:r>
    </w:p>
    <w:p/>
    <w:p>
      <w:r xmlns:w="http://schemas.openxmlformats.org/wordprocessingml/2006/main">
        <w:t xml:space="preserve">1. प्रेमक शक्ति : अपन बच्चासँ प्रेम करबाक महत्व।</w:t>
      </w:r>
    </w:p>
    <w:p/>
    <w:p>
      <w:r xmlns:w="http://schemas.openxmlformats.org/wordprocessingml/2006/main">
        <w:t xml:space="preserve">2. करुणा आ दया : दया करब किएक जरूरी अछि।</w:t>
      </w:r>
    </w:p>
    <w:p/>
    <w:p>
      <w:r xmlns:w="http://schemas.openxmlformats.org/wordprocessingml/2006/main">
        <w:t xml:space="preserve">1. इफिसियों 6:4 - पिता लोकनि, अपन बच्चा सभ केँ क्रोधित नहि करू, बल् कि प्रभुक अनुशासन आ शिक्षा मे पालन-पोषण करू।</w:t>
      </w:r>
    </w:p>
    <w:p/>
    <w:p>
      <w:r xmlns:w="http://schemas.openxmlformats.org/wordprocessingml/2006/main">
        <w:t xml:space="preserve">2. मत्ती 5:7 - "धन्य छथि दयालु, किएक तँ हुनका दया भेटतनि।"</w:t>
      </w:r>
    </w:p>
    <w:p/>
    <w:p>
      <w:r xmlns:w="http://schemas.openxmlformats.org/wordprocessingml/2006/main">
        <w:t xml:space="preserve">1 राजा 3:28 तखन समस्त इस्राएल राजाक न्यायक विषय मे सुनलनि। ओ सभ राजा सँ डरैत छल, किएक तँ ओ सभ देखि रहल छल जे परमेश् वरक बुद्धि हुनका मे अछि जे ओ सभ न् याय करथि।</w:t>
      </w:r>
    </w:p>
    <w:p/>
    <w:p>
      <w:r xmlns:w="http://schemas.openxmlformats.org/wordprocessingml/2006/main">
        <w:t xml:space="preserve">राजा सुलेमान इस्राएलक लोकक नजरि मे अपन बुद्धिक लेल जानल जाइत छलाह, जे हुनकर न्याय मे देखल गेल छल।</w:t>
      </w:r>
    </w:p>
    <w:p/>
    <w:p>
      <w:r xmlns:w="http://schemas.openxmlformats.org/wordprocessingml/2006/main">
        <w:t xml:space="preserve">1. परमेश् वरक बुद्धि : हुनकर निर्णय पर भरोसा करब सीखब</w:t>
      </w:r>
    </w:p>
    <w:p/>
    <w:p>
      <w:r xmlns:w="http://schemas.openxmlformats.org/wordprocessingml/2006/main">
        <w:t xml:space="preserve">2. भय के शक्ति : परमेश्वर के बुद्धि के प्रति आदर आ आदर</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1 राजा अध्याय 4 मे सुलेमानक राज्यक संगठन आ प्रशासनक वर्णन कयल गेल अछि, जाहि मे हुनकर बुद्धि आ हुनकर शासनकाल मे इस्राएलक समृद्धिक प्रदर्शन कयल गेल अछि।</w:t>
      </w:r>
    </w:p>
    <w:p/>
    <w:p>
      <w:r xmlns:w="http://schemas.openxmlformats.org/wordprocessingml/2006/main">
        <w:t xml:space="preserve">प्रथम पैराग्राफ : अध्याय के शुरुआत सुलेमान के अधिकारी आरू ओकरऽ अपनऽ-अपनऽ भूमिका के सूचीबद्ध करी क॑ करलऽ जाय छै । एहि मे प्रमुख हस्ती के उल्लेख अछि जेना कि अजरियाह पुरोहित के रूप मे, जबूद के मुख्यमंत्री के रूप मे, आ अहिशर के महल के प्रशासक के रूप मे (1 राजा 4:1-6)।</w:t>
      </w:r>
    </w:p>
    <w:p/>
    <w:p>
      <w:r xmlns:w="http://schemas.openxmlformats.org/wordprocessingml/2006/main">
        <w:t xml:space="preserve">दोसर पैराग्राफ : कथ्य मे सुलेमानक बुद्धि केँ रेखांकित कयल गेल अछि जे ओ ज्ञान आ समझ मे आन सभ राजा सँ आगू छल। एहि मे उल्लेख अछि जे ओ फकड़ा बजैत छलाह आ गीत लिखैत छलाह (1 राजा 4:29-34)।</w:t>
      </w:r>
    </w:p>
    <w:p/>
    <w:p>
      <w:r xmlns:w="http://schemas.openxmlformats.org/wordprocessingml/2006/main">
        <w:t xml:space="preserve">तृतीय पैराग्राफ: अध्याय में सुलेमान के शासन के विस्तार के बारे में विस्तार स॑ जानकारी देलऽ गेलऽ छै, जेकरा म॑ कहलऽ गेलऽ छै कि वू दान स॑ ल॑ क॑ बेरशेबा तक पूरा इस्राएल प॑ राज करलकै । एहि मे हुनकर बारह जिला गवर्नर मे सँ किछुक सूची सेहो देल गेल अछि जे हुनकर घरक लेल भोजनक व्यवस्था केने छलाह (1 राजा 4:7-19)।</w:t>
      </w:r>
    </w:p>
    <w:p/>
    <w:p>
      <w:r xmlns:w="http://schemas.openxmlformats.org/wordprocessingml/2006/main">
        <w:t xml:space="preserve">4म पैराग्राफ : पाठ मे सुलेमानक शासनकाल मे प्रचुरता आ समृद्धि पर जोर देल गेल अछि | एहि मे वर्णन अछि जे कोना पूरा इस्राएल मे लोक सभ अपन-अपन बेल आ अंजीरक गाछक नीचाँ, भरपूर भोजनक संग सुरक्षाक आनंद लैत छलाह (1 राजा 4:20-28)।</w:t>
      </w:r>
    </w:p>
    <w:p/>
    <w:p>
      <w:r xmlns:w="http://schemas.openxmlformats.org/wordprocessingml/2006/main">
        <w:t xml:space="preserve">5म पैराग्राफ:कथा मे सुलेमानक बुद्धि केँ आओर उजागर कयल गेल अछि जाहि मे ई वर्णन कयल गेल अछि जे कोना दूर-दूर सँ लोक हुनकर बुद्धि केँ स्वयं सुनय लेल आयल छल | रानी शेबा केरऽ विशेष रूप स॑ उल्लेख करलऽ गेलऽ छै कि वू ओकरा कठिन सवालऽ स॑ परीक्षा दै छै (१ राजा ४;२९-३४) ।</w:t>
      </w:r>
    </w:p>
    <w:p/>
    <w:p>
      <w:r xmlns:w="http://schemas.openxmlformats.org/wordprocessingml/2006/main">
        <w:t xml:space="preserve">संक्षेप में, 1 राजा के अध्याय चार में सुलैमान के राज्य के संगठन आरू प्रशासन के चित्रण करलऽ गेलऽ छै, ई प्रमुख अधिकारी आरू ओकरऽ भूमिका के सूचीबद्ध करै छै । सोलोमन केरऽ प्रशंसा ओकरऽ अतिशय बुद्धि के लेलऽ करलऽ जाय छै, आरू ओकरा में ओकरऽ फकड़ा आरू गीत के जिक्र छै, सोलोमन के शासन के विस्तार के वर्णन करलऽ गेलऽ छै, जेकरा में जिला के गवर्नर सब प्रावधान उपलब्ध करै छै । The सारांश में, अध्याय इजरायल में प्रचुरता आरू समृद्धि पर जोर दै छै, सोलोमन के प्रसिद्धि आगंतुकऽ क॑ आकर्षित करै छै, जेकरा म॑ रानी शेबा भी शामिल छै, जे ओकरा कठिन सवालऽ स॑ परखै छै । ई संक्षेप में, अध्याय में बुद्धिमान शासन, समृद्धि, आरू सुलैमान के बुद्धि के अंतर्राष्ट्रीय मान्यता जैसनऽ विषय के खोज करलऽ गेलऽ छै ।</w:t>
      </w:r>
    </w:p>
    <w:p/>
    <w:p>
      <w:r xmlns:w="http://schemas.openxmlformats.org/wordprocessingml/2006/main">
        <w:t xml:space="preserve">1 राजा 4:1 तखन राजा सुलेमान समस्त इस्राएल पर राजा छलाह।</w:t>
      </w:r>
    </w:p>
    <w:p/>
    <w:p>
      <w:r xmlns:w="http://schemas.openxmlformats.org/wordprocessingml/2006/main">
        <w:t xml:space="preserve">राजा सुलेमान इस्राएलक राजा बनाओल गेलाह।</w:t>
      </w:r>
    </w:p>
    <w:p/>
    <w:p>
      <w:r xmlns:w="http://schemas.openxmlformats.org/wordprocessingml/2006/main">
        <w:t xml:space="preserve">1. भगवानक राज्य मे नेतृत्वक महत्व।</w:t>
      </w:r>
    </w:p>
    <w:p/>
    <w:p>
      <w:r xmlns:w="http://schemas.openxmlformats.org/wordprocessingml/2006/main">
        <w:t xml:space="preserve">2. परमेश् वरक प्रतिज्ञा पूरा करबा मे निष्ठा।</w:t>
      </w:r>
    </w:p>
    <w:p/>
    <w:p>
      <w:r xmlns:w="http://schemas.openxmlformats.org/wordprocessingml/2006/main">
        <w:t xml:space="preserve">1. भजन 72:11 - "सब राजा हुनका प्रणाम करथि आ सभ जाति हुनकर सेवा करथि।"</w:t>
      </w:r>
    </w:p>
    <w:p/>
    <w:p>
      <w:r xmlns:w="http://schemas.openxmlformats.org/wordprocessingml/2006/main">
        <w:t xml:space="preserve">2. 1 शमूएल 8:4-20 - परमेश् वर शमूएल केँ निर्देश दैत छथि जे इस्राएलक लोक सभ केँ राजा भेला सँ की परिणाम होयत।</w:t>
      </w:r>
    </w:p>
    <w:p/>
    <w:p>
      <w:r xmlns:w="http://schemas.openxmlformats.org/wordprocessingml/2006/main">
        <w:t xml:space="preserve">1 राजा 4:2 ई सभ राजकुमार सभ छलाह जे हुनका लग छलनि। सादोक पुरोहितक पुत्र अजरिया।</w:t>
      </w:r>
    </w:p>
    <w:p/>
    <w:p>
      <w:r xmlns:w="http://schemas.openxmlformats.org/wordprocessingml/2006/main">
        <w:t xml:space="preserve">ई अंश राजा सुलेमान के राजकुमारऽ के वर्णन करै छै आरू ई नोट करै छै कि अजरियाह याजक सादोक के बेटा छेलै।</w:t>
      </w:r>
    </w:p>
    <w:p/>
    <w:p>
      <w:r xmlns:w="http://schemas.openxmlformats.org/wordprocessingml/2006/main">
        <w:t xml:space="preserve">1. पुरोहिताई के शक्ति: हम कोना अजरिया आ सादोक के नक्शेकदम पर चलि सकैत छी</w:t>
      </w:r>
    </w:p>
    <w:p/>
    <w:p>
      <w:r xmlns:w="http://schemas.openxmlformats.org/wordprocessingml/2006/main">
        <w:t xml:space="preserve">2. आइ हमरा सभक जीवन मे बाइबिल के प्रासंगिकता</w:t>
      </w:r>
    </w:p>
    <w:p/>
    <w:p>
      <w:r xmlns:w="http://schemas.openxmlformats.org/wordprocessingml/2006/main">
        <w:t xml:space="preserve">1. निकासी 28:1-4 बाइबिल मे पुरोहिताई के महत्व के बारे मे बताबैत अछि</w:t>
      </w:r>
    </w:p>
    <w:p/>
    <w:p>
      <w:r xmlns:w="http://schemas.openxmlformats.org/wordprocessingml/2006/main">
        <w:t xml:space="preserve">2. 2 कोरिन्थी 5:17 ई बतबैत अछि जे मसीहक मृत्यु हमरा सभ केँ आ परमेश् वर सँ हमर सभक संबंध केँ कोना बदलि देलक</w:t>
      </w:r>
    </w:p>
    <w:p/>
    <w:p>
      <w:r xmlns:w="http://schemas.openxmlformats.org/wordprocessingml/2006/main">
        <w:t xml:space="preserve">1 राजा 4:3 एलीहोरेफ आ अहिया, शिशाक पुत्र, शास्त्री। अहिलुदक पुत्र यहोशाफात, जे रिकार्डर छल।</w:t>
      </w:r>
    </w:p>
    <w:p/>
    <w:p>
      <w:r xmlns:w="http://schemas.openxmlformats.org/wordprocessingml/2006/main">
        <w:t xml:space="preserve">एहि अंश मे राजा सुलेमान द्वारा नियुक्त सेवक आ शास्त्री सभक चर्चा कयल गेल अछि |</w:t>
      </w:r>
    </w:p>
    <w:p/>
    <w:p>
      <w:r xmlns:w="http://schemas.openxmlformats.org/wordprocessingml/2006/main">
        <w:t xml:space="preserve">1: परमेश् वरक बुद्धि तखन प्रदर्शित होइत अछि जखन हम सभ ओहि लोक सभ दिस तकैत छी जकरा ओ हुनकर सेवा करबाक लेल नियुक्त केने छथि।</w:t>
      </w:r>
    </w:p>
    <w:p/>
    <w:p>
      <w:r xmlns:w="http://schemas.openxmlformats.org/wordprocessingml/2006/main">
        <w:t xml:space="preserve">2: हमहूँ सभ ओहिना परमेश् वर आ हुनकर लोकक सेवा क' सकैत छी जेना राजा सुलेमान केने छलाह, योग्य आ भरोसेमंद व्यक्तिक नियुक्ति क' क'।</w:t>
      </w:r>
    </w:p>
    <w:p/>
    <w:p>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2: 1 कोरिन्थी 12:12-14 - जहिना शरीर एक अछि आ बहुत अंग अछि, आ शरीरक सभ अंग, यद्यपि बहुतो, एक शरीर अछि, तहिना मसीहक संग सेहो अछि। कारण, हम सभ एकहि आत् मा मे बपतिस् मा लेल गेलहुँ, यहूदी वा यूनानी, दास वा मुक्त आ सभ एकहि आत् मा सँ पीबय लगलहुँ।</w:t>
      </w:r>
    </w:p>
    <w:p/>
    <w:p>
      <w:r xmlns:w="http://schemas.openxmlformats.org/wordprocessingml/2006/main">
        <w:t xml:space="preserve">1 राजा 4:4 यहोयादाक पुत्र बेन्याह सेनाक अध्यक्ष छलाह आ सादोक आ अबियाथर पुरोहित छलाह।</w:t>
      </w:r>
    </w:p>
    <w:p/>
    <w:p>
      <w:r xmlns:w="http://schemas.openxmlformats.org/wordprocessingml/2006/main">
        <w:t xml:space="preserve">सुलेमान बेनायाह केँ सेनापति, सादोक आ अबियाथर केँ पुरोहितक रूप मे नियुक्त कयलनि।</w:t>
      </w:r>
    </w:p>
    <w:p/>
    <w:p>
      <w:r xmlns:w="http://schemas.openxmlformats.org/wordprocessingml/2006/main">
        <w:t xml:space="preserve">1. बुद्धि के साथ नेता के नियुक्ति के महत्व</w:t>
      </w:r>
    </w:p>
    <w:p/>
    <w:p>
      <w:r xmlns:w="http://schemas.openxmlformats.org/wordprocessingml/2006/main">
        <w:t xml:space="preserve">2. प्राचीन इस्राएल मे पुरोहितक भूमिका</w:t>
      </w:r>
    </w:p>
    <w:p/>
    <w:p>
      <w:r xmlns:w="http://schemas.openxmlformats.org/wordprocessingml/2006/main">
        <w:t xml:space="preserve">1. नीतिवचन 14:15-16 - सरल लोक सब किछु पर विश्वास करैत अछि, मुदा विवेकी अपन डेग पर विचार करैत अछि। जे बुद्धिमान होइत अछि से सावधान आ अधलाहसँ मुँह मोड़ि लैत अछि, मुदा मूर्ख लापरवाह आ लापरवाह होइत अछि।</w:t>
      </w:r>
    </w:p>
    <w:p/>
    <w:p>
      <w:r xmlns:w="http://schemas.openxmlformats.org/wordprocessingml/2006/main">
        <w:t xml:space="preserve">2. व्यवस्था 17:18-20 - जखन ओ अपन राज्यक सिंहासन पर बैसताह तखन ओ एहि व्यवस्थाक प्रतिलिपि अपना लेल लिखताह, जे लेवीक पुरोहित सभ द्वारा अनुमोदित कयल गेल अछि। ई बात ओकरा संग रहतैक, आ ओ अपन जीवन भरि ओहि मे पढ़त, जाहि सँ ओ एहि व्यवस्था आ एहि विधान सभक सभ बात केँ पालन करैत आ ओकरा सभ केँ पूरा कऽ कऽ अपन परमेश् वर सँ भय करब सीखय अपन भाय सभ सँ ऊपर नहि उठाओल जाय, आ एहि लेल जे ओ आज्ञा सँ दहिना वा बामा दिस नहि घुमि सकय, जाहि सँ ओ अपन राज्य मे, ओ आ ओकर सन्तान, इस्राएल मे बेसी दिन धरि रहय।</w:t>
      </w:r>
    </w:p>
    <w:p/>
    <w:p>
      <w:r xmlns:w="http://schemas.openxmlformats.org/wordprocessingml/2006/main">
        <w:t xml:space="preserve">1 राजा 4:5 नाथनक पुत्र अजरिया अफसर सभक अध्यक्ष छलाह, आ नाथनक पुत्र जबूद प्रमुख अधिकारी आ राजाक मित्र छलाह।</w:t>
      </w:r>
    </w:p>
    <w:p/>
    <w:p>
      <w:r xmlns:w="http://schemas.openxmlformats.org/wordprocessingml/2006/main">
        <w:t xml:space="preserve">राजा सुलेमानक दरबार मे अजरिया आ जबूद केँ महत्वपूर्ण पद देल गेलनि।</w:t>
      </w:r>
    </w:p>
    <w:p/>
    <w:p>
      <w:r xmlns:w="http://schemas.openxmlformats.org/wordprocessingml/2006/main">
        <w:t xml:space="preserve">1. भगवान् अपन प्रति वफादार लोक केँ सत्ता आ जिम्मेदारी केर पद सँ पुरस्कृत करैत छथि।</w:t>
      </w:r>
    </w:p>
    <w:p/>
    <w:p>
      <w:r xmlns:w="http://schemas.openxmlformats.org/wordprocessingml/2006/main">
        <w:t xml:space="preserve">2. जखन हम सभ परमेश् वरक सेवा करब चुनब तखन ओ हमरा सभक उपयोग शक्तिशाली तरीका सँ करताह।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1 राजा 4:6 अहिशर घरक पराधीन छलाह, आ अबदाक पुत्र अदोनीराम करक देखरेख करैत छलाह।</w:t>
      </w:r>
    </w:p>
    <w:p/>
    <w:p>
      <w:r xmlns:w="http://schemas.openxmlformats.org/wordprocessingml/2006/main">
        <w:t xml:space="preserve">राजा सुलेमान के घरऽ के प्रबंधन के लेलऽ अहिशर नियुक्त करलऽ गेलै, आरू अदोनीराम के करऽ के देखरेख करै लेली नियुक्त करलऽ गेलै ।</w:t>
      </w:r>
    </w:p>
    <w:p/>
    <w:p>
      <w:r xmlns:w="http://schemas.openxmlformats.org/wordprocessingml/2006/main">
        <w:t xml:space="preserve">1. नीक संचालन के महत्व</w:t>
      </w:r>
    </w:p>
    <w:p/>
    <w:p>
      <w:r xmlns:w="http://schemas.openxmlformats.org/wordprocessingml/2006/main">
        <w:t xml:space="preserve">2. दोसरक सेवा करबा मे संतुलन ताकब</w:t>
      </w:r>
    </w:p>
    <w:p/>
    <w:p>
      <w:r xmlns:w="http://schemas.openxmlformats.org/wordprocessingml/2006/main">
        <w:t xml:space="preserve">1. मत्ती 25:14-30 - प्रतिभाक दृष्टान्त</w:t>
      </w:r>
    </w:p>
    <w:p/>
    <w:p>
      <w:r xmlns:w="http://schemas.openxmlformats.org/wordprocessingml/2006/main">
        <w:t xml:space="preserve">2. नीतिवचन 27:23-24 - अपन झुंडक स्थिति केँ जानू</w:t>
      </w:r>
    </w:p>
    <w:p/>
    <w:p>
      <w:r xmlns:w="http://schemas.openxmlformats.org/wordprocessingml/2006/main">
        <w:t xml:space="preserve">1 राजा 4:7 सुलेमानक समस्त इस्राएल पर बारहटा अधिकारी छलाह, जे राजा आ हुनकर घरक लोकक लेल भोजनक व्यवस्था करैत छलाह।</w:t>
      </w:r>
    </w:p>
    <w:p/>
    <w:p>
      <w:r xmlns:w="http://schemas.openxmlformats.org/wordprocessingml/2006/main">
        <w:t xml:space="preserve">सुलेमान बारह टा अधिकारी नियुक्त केलनि जे साल भरि हुनका आ हुनकर घरक भोजनक व्यवस्था करथि।</w:t>
      </w:r>
    </w:p>
    <w:p/>
    <w:p>
      <w:r xmlns:w="http://schemas.openxmlformats.org/wordprocessingml/2006/main">
        <w:t xml:space="preserve">1. आगूक योजना बनेबाक महत्व</w:t>
      </w:r>
    </w:p>
    <w:p/>
    <w:p>
      <w:r xmlns:w="http://schemas.openxmlformats.org/wordprocessingml/2006/main">
        <w:t xml:space="preserve">2. परमेश् वरक प्रबन्धक प्रावधान</w:t>
      </w:r>
    </w:p>
    <w:p/>
    <w:p>
      <w:r xmlns:w="http://schemas.openxmlformats.org/wordprocessingml/2006/main">
        <w:t xml:space="preserve">1. नीतिवचन 6:6-8, "हे सुस्त, चींटी लग जाउ; ओकर बाट पर विचार करू आ बुद्धिमान बनू! ओकर कोनो सेनापति, कोनो पर्यवेक्षक आ शासक नहि अछि, तइयो ओ गर्मी मे अपन भोजन जमा करैत अछि आ फसल काटि मे अपन भोजन जमा करैत अछि।"</w:t>
      </w:r>
    </w:p>
    <w:p/>
    <w:p>
      <w:r xmlns:w="http://schemas.openxmlformats.org/wordprocessingml/2006/main">
        <w:t xml:space="preserve">2. मत्ती 6:25-34,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कीमती नहि छी?"</w:t>
      </w:r>
    </w:p>
    <w:p/>
    <w:p>
      <w:r xmlns:w="http://schemas.openxmlformats.org/wordprocessingml/2006/main">
        <w:t xml:space="preserve">1 राजा 4:8 हुनका सभक नाम ई सभ अछि: एप्रैम पर्वत पर हूरक पुत्र।</w:t>
      </w:r>
    </w:p>
    <w:p/>
    <w:p>
      <w:r xmlns:w="http://schemas.openxmlformats.org/wordprocessingml/2006/main">
        <w:t xml:space="preserve">इस्राएल के शासन करै में सुलेमान के सफलता: सुलेमान के पास बहुत सक्षम नेता छेलै जे ओकरा न्याय के प्रबंधन आरू शांति कायम रखै में मदद करै छेलै।</w:t>
      </w:r>
    </w:p>
    <w:p/>
    <w:p>
      <w:r xmlns:w="http://schemas.openxmlformats.org/wordprocessingml/2006/main">
        <w:t xml:space="preserve">सुलेमान के पास बहुत सारा कुशल आरू सक्षम नेता छेलै जे ओकरा इस्राएल पर शासन करै आरू न्याय आरू शांति सुनिश्चित करै में सहायता करलकै।</w:t>
      </w:r>
    </w:p>
    <w:p/>
    <w:p>
      <w:r xmlns:w="http://schemas.openxmlformats.org/wordprocessingml/2006/main">
        <w:t xml:space="preserve">1. एक संग काज करबाक शक्ति : सफलता प्राप्त करबा मे सहयोग आ सहयोगक महत्व।</w:t>
      </w:r>
    </w:p>
    <w:p/>
    <w:p>
      <w:r xmlns:w="http://schemas.openxmlformats.org/wordprocessingml/2006/main">
        <w:t xml:space="preserve">2. नीक नेतृत्वक लाभ : मजबूत नेतृत्वक जे सकारात्मक प्रभाव कोनो समाज पर पड़ि सकैत अछि ।</w:t>
      </w:r>
    </w:p>
    <w:p/>
    <w:p>
      <w:r xmlns:w="http://schemas.openxmlformats.org/wordprocessingml/2006/main">
        <w:t xml:space="preserve">1. नीतिवचन 15:22 - बिना सलाह के योजना असफल भ जाइत अछि, मुदा बहुत रास सलाहकार के संग ओ सफल भ जाइत अछि।</w:t>
      </w:r>
    </w:p>
    <w:p/>
    <w:p>
      <w:r xmlns:w="http://schemas.openxmlformats.org/wordprocessingml/2006/main">
        <w:t xml:space="preserve">2. मत्ती 10:16 - देखू, हम अहाँ सभ केँ भेड़ियाधसानक बीच मे भेँड़ा जकाँ पठा रहल छी, तेँ साँप जकाँ बुद्धिमान आ कबूतर जकाँ निर्दोष बनू।</w:t>
      </w:r>
    </w:p>
    <w:p/>
    <w:p>
      <w:r xmlns:w="http://schemas.openxmlformats.org/wordprocessingml/2006/main">
        <w:t xml:space="preserve">1 राजा 4:9 देकरक पुत्र, मकाज, शालबीम, बेतशेमेश आ एलोनबेथनान मे।</w:t>
      </w:r>
    </w:p>
    <w:p/>
    <w:p>
      <w:r xmlns:w="http://schemas.openxmlformats.org/wordprocessingml/2006/main">
        <w:t xml:space="preserve">सुलेमान इस्राएल केरऽ विभिन्न शहरऽ के देखरेख करै लेली अधिकारी नियुक्त करलकै, जेकरा म॑ मकाज, शालबीम, बेतशेमेश आरू एलोनबेथहानन शामिल छेलै ।</w:t>
      </w:r>
    </w:p>
    <w:p/>
    <w:p>
      <w:r xmlns:w="http://schemas.openxmlformats.org/wordprocessingml/2006/main">
        <w:t xml:space="preserve">1. नेता नियुक्त करबाक माध्यमे परमेश्वरक प्रावधान: 1 राजा 4:9 मे सुलेमानक कथा</w:t>
      </w:r>
    </w:p>
    <w:p/>
    <w:p>
      <w:r xmlns:w="http://schemas.openxmlformats.org/wordprocessingml/2006/main">
        <w:t xml:space="preserve">2. नेता नियुक्त करबाक शक्ति : पुरान नियम सँ उदाहरण</w:t>
      </w:r>
    </w:p>
    <w:p/>
    <w:p>
      <w:r xmlns:w="http://schemas.openxmlformats.org/wordprocessingml/2006/main">
        <w:t xml:space="preserve">1. 2 इतिहास 1:11-13 - परमेश् वर सुलेमान केँ बहुत बेसी बुद्धि आ समझ आ हृदयक विशालता देलनि, जेना समुद्रक कात मे बालु। सुलेमानक बुद्धि पूर्वी देशक सभ लोक आ मिस्रक सभ बुद्धि सँ बेसी छल। किएक तँ ओ सभ मनुष् यसँ बेसी बुद्धिमान छलाह। महोलक पुत्र एज्राही एतान, हेमान, चालकोल, दरदा सँ बेसी।</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1 राजा 4:10 हेसेदक पुत्र, अरुबोत मे। सोचो आ हेफरक समस्त देश हुनका लेल छलनि।</w:t>
      </w:r>
    </w:p>
    <w:p/>
    <w:p>
      <w:r xmlns:w="http://schemas.openxmlformats.org/wordprocessingml/2006/main">
        <w:t xml:space="preserve">सुलेमान हेसेदक पुत्र केँ अरुबोत, सोचोह आ हेफर देशक शासन करबाक लेल नियुक्त कयलनि।</w:t>
      </w:r>
    </w:p>
    <w:p/>
    <w:p>
      <w:r xmlns:w="http://schemas.openxmlformats.org/wordprocessingml/2006/main">
        <w:t xml:space="preserve">1. नियुक्ति के शक्ति : भगवान हमरा सब के कोना उपयोग दोसर के नेतृत्व करय लेल करैत छथि</w:t>
      </w:r>
    </w:p>
    <w:p/>
    <w:p>
      <w:r xmlns:w="http://schemas.openxmlformats.org/wordprocessingml/2006/main">
        <w:t xml:space="preserve">2. परमेश् वरक नियुक्त नेता सभ केँ चिन्हबाक आ सेवा करबाक महत्व</w:t>
      </w:r>
    </w:p>
    <w:p/>
    <w:p>
      <w:r xmlns:w="http://schemas.openxmlformats.org/wordprocessingml/2006/main">
        <w:t xml:space="preserve">1. मत्ती 28:18-20 - "तखन यीशु हुनका सभक लग आबि कहलथिन, "स्वर्ग आ पृथ् वी पर सभ अधिकार हमरा देल गेल अछि। तेँ जाउ, सभ जाति केँ शिष्य बनाउ, हुनका सभ केँ पिता आ पिताक नाम सँ बपतिस्मा दैत।" पुत्र आ पवित्र आत् माक आज्ञाक पालन करबाक लेल सिखाबैत छी।</w:t>
      </w:r>
    </w:p>
    <w:p/>
    <w:p>
      <w:r xmlns:w="http://schemas.openxmlformats.org/wordprocessingml/2006/main">
        <w:t xml:space="preserve">2. रोमियो 13:1-2 - सभ कियो शासक अधिकारक अधीन रहू, किएक तँ परमेश् वर द्वारा स्थापित अधिकारक अतिरिक्त कोनो अधिकार नहि अछि। जे अधिकार अछि से भगवान् द्वारा स्थापित कयल गेल अछि | फलस्वरूप, जे कियो अधिकारक विरुद्ध विद्रोह करैत अछि, ओ परमेश् वरक स्थापनाक विद्रोह क' रहल अछि, आ जे एहन करत से अपना पर न्याय आनि देत।</w:t>
      </w:r>
    </w:p>
    <w:p/>
    <w:p>
      <w:r xmlns:w="http://schemas.openxmlformats.org/wordprocessingml/2006/main">
        <w:t xml:space="preserve">1 राजा 4:11 अबीनादाबक पुत्र, डोरक समस्त क्षेत्र मे। जकरा सुलेमानक बेटी तफतक पत्नी भेलनि।</w:t>
      </w:r>
    </w:p>
    <w:p/>
    <w:p>
      <w:r xmlns:w="http://schemas.openxmlformats.org/wordprocessingml/2006/main">
        <w:t xml:space="preserve">सुलेमान अपन बेटी तफत केँ डोर आ ओकर आसपासक क्षेत्र मे शासक बनौलनि आ ओकर विवाह अबिनदाबक बेटा सँ भ’ गेलनि।</w:t>
      </w:r>
    </w:p>
    <w:p/>
    <w:p>
      <w:r xmlns:w="http://schemas.openxmlformats.org/wordprocessingml/2006/main">
        <w:t xml:space="preserve">1. नियुक्ति के शक्ति : सही भूमिका के लेल सही लोक के चुनला सं अहां के जीवन पर कोन तरहक असर पड़ि सकैत अछि</w:t>
      </w:r>
    </w:p>
    <w:p/>
    <w:p>
      <w:r xmlns:w="http://schemas.openxmlformats.org/wordprocessingml/2006/main">
        <w:t xml:space="preserve">2. अपन अवसरक अधिकतम उपयोग : अपन संसाधनक लाभ कोना उठाबी आ अपन जीवनक अधिकतम लाभ कोना उठाबी</w:t>
      </w:r>
    </w:p>
    <w:p/>
    <w:p>
      <w:r xmlns:w="http://schemas.openxmlformats.org/wordprocessingml/2006/main">
        <w:t xml:space="preserve">1. नीतिवचन 16:9 - मनुष्य अपन हृदय मे अपन मार्गक योजना बनबैत अछि, मुदा प्रभु ओकर डेग स्थापित करैत अछि।</w:t>
      </w:r>
    </w:p>
    <w:p/>
    <w:p>
      <w:r xmlns:w="http://schemas.openxmlformats.org/wordprocessingml/2006/main">
        <w:t xml:space="preserve">2. मत्ती 25:14-30 - प्रतिभाक दृष्टान्त।</w:t>
      </w:r>
    </w:p>
    <w:p/>
    <w:p>
      <w:r xmlns:w="http://schemas.openxmlformats.org/wordprocessingml/2006/main">
        <w:t xml:space="preserve">1 राजा 4:12 अहिलुदक पुत्र बाना। हुनका लेल तानाख आ मगिद्दो आ यज्रेएलक नीचाँ जरतानाक समस्त बेतशेन, बेतशेन सँ ल' क' हाबिलमहोला धरि, योकनेआम सँ आगूक स्थान धरि छलनि।</w:t>
      </w:r>
    </w:p>
    <w:p/>
    <w:p>
      <w:r xmlns:w="http://schemas.openxmlformats.org/wordprocessingml/2006/main">
        <w:t xml:space="preserve">सुलेमान अहिलुदक पुत्र बाना केँ तानाख, मेगिद्दो, बेतशेन आ बेतशेन सँ ल' क' योकनेआमक समीप आबेलमहोला धरिक अन्य नगर सभ पर नियुक्त कयलनि।</w:t>
      </w:r>
    </w:p>
    <w:p/>
    <w:p>
      <w:r xmlns:w="http://schemas.openxmlformats.org/wordprocessingml/2006/main">
        <w:t xml:space="preserve">1. नेता नियुक्ति के शक्ति : भगवान अपन उद्देश्य के प्राप्ति के लेल लोक के कोना उपयोग करैत छथि</w:t>
      </w:r>
    </w:p>
    <w:p/>
    <w:p>
      <w:r xmlns:w="http://schemas.openxmlformats.org/wordprocessingml/2006/main">
        <w:t xml:space="preserve">2. शासन मे बुद्धि: सुलेमान के नेतृत्व स हम की सीख सकैत छी</w:t>
      </w:r>
    </w:p>
    <w:p/>
    <w:p>
      <w:r xmlns:w="http://schemas.openxmlformats.org/wordprocessingml/2006/main">
        <w:t xml:space="preserve">1. लूका 10:2 - ओ हुनका सभ केँ कहलथिन, “फसल बहुत अछि, मुदा मजदूर कम अछि। तेँ फसलक स्वामी सँ गंभीरता सँ प्रार्थना करू जे ओ अपन फसल मे मजदूर केँ पठाबथि।</w:t>
      </w:r>
    </w:p>
    <w:p/>
    <w:p>
      <w:r xmlns:w="http://schemas.openxmlformats.org/wordprocessingml/2006/main">
        <w:t xml:space="preserve">2. नीतिवचन 29:2 - जखन धर्मी लोक अधिकार मे रहैत छथि तखन लोक आनन्दित होइत छथि; मुदा जखन दुष्ट शासन करैत अछि तखन लोक कुहरैत अछि।</w:t>
      </w:r>
    </w:p>
    <w:p/>
    <w:p>
      <w:r xmlns:w="http://schemas.openxmlformats.org/wordprocessingml/2006/main">
        <w:t xml:space="preserve">1 राजा 4:13 गेबरक पुत्र, रमोतगिलाद मे। मनश्शेक पुत्र याइरक नगर सभ हुनका लेल छलनि जे गिलाद मे अछि। हुनका लेल बाशान मे अर्गोब प्रदेश सेहो छलनि, जाहि मे देबाल आ पीतल के सलाख बला साठ टा पैघ नगर छलनि।</w:t>
      </w:r>
    </w:p>
    <w:p/>
    <w:p>
      <w:r xmlns:w="http://schemas.openxmlformats.org/wordprocessingml/2006/main">
        <w:t xml:space="preserve">सुलेमान गेबर केँ गिलाद मे याइर नगर, बाशान मे अर्गोब क्षेत्र आ साठि टा पैघ नगर मे शासन करबाक लेल नियुक्त कयलनि।</w:t>
      </w:r>
    </w:p>
    <w:p/>
    <w:p>
      <w:r xmlns:w="http://schemas.openxmlformats.org/wordprocessingml/2006/main">
        <w:t xml:space="preserve">1. परमेश् वरक वरदानक नीक भण्डारी कोना बनब</w:t>
      </w:r>
    </w:p>
    <w:p/>
    <w:p>
      <w:r xmlns:w="http://schemas.openxmlformats.org/wordprocessingml/2006/main">
        <w:t xml:space="preserve">2. एकटा ईश्वरीय नेताक शक्ति</w:t>
      </w:r>
    </w:p>
    <w:p/>
    <w:p>
      <w:r xmlns:w="http://schemas.openxmlformats.org/wordprocessingml/2006/main">
        <w:t xml:space="preserve">1. भजन 24:1 - "पृथ्वी आ ओकर पूर्णता, संसार आ ओहि मे रहनिहार सभ प्रभुक अछि।"</w:t>
      </w:r>
    </w:p>
    <w:p/>
    <w:p>
      <w:r xmlns:w="http://schemas.openxmlformats.org/wordprocessingml/2006/main">
        <w:t xml:space="preserve">2. नीतिवचन 24:3-4 - "बुद्धिक द्वारा घर बनैत अछि; आ समझ सँ ओ स्थापित होइत अछि: आ ज्ञान सँ कोठली सभ अनमोल आ सुखद धन सँ भरल होयत।"</w:t>
      </w:r>
    </w:p>
    <w:p/>
    <w:p>
      <w:r xmlns:w="http://schemas.openxmlformats.org/wordprocessingml/2006/main">
        <w:t xml:space="preserve">1 राजा 4:14 इद्दोक पुत्र अहिनादाब केँ महानैम छलनि।</w:t>
      </w:r>
    </w:p>
    <w:p/>
    <w:p>
      <w:r xmlns:w="http://schemas.openxmlformats.org/wordprocessingml/2006/main">
        <w:t xml:space="preserve">इद्दोक पुत्र अहिनादाबक महानैम नगर छलनि।</w:t>
      </w:r>
    </w:p>
    <w:p/>
    <w:p>
      <w:r xmlns:w="http://schemas.openxmlformats.org/wordprocessingml/2006/main">
        <w:t xml:space="preserve">1. भगवान् हमरा सभ मे सँ प्रत्येकक लेल एकटा योजना रखैत छथि, आ भले हम सभ विनम्र परिस्थिति मे जन्म लेने छी, मुदा ओ हमरा सभ केँ पैघ काजक आशीर्वाद द' सकैत छथि।</w:t>
      </w:r>
    </w:p>
    <w:p/>
    <w:p>
      <w:r xmlns:w="http://schemas.openxmlformats.org/wordprocessingml/2006/main">
        <w:t xml:space="preserve">2. हम कतहु सँ आबी, प्रभु आ हुनकर अपन जीवनक योजना पर सदिखन भरोसा क' सकैत छी।</w:t>
      </w:r>
    </w:p>
    <w:p/>
    <w:p>
      <w:r xmlns:w="http://schemas.openxmlformats.org/wordprocessingml/2006/main">
        <w:t xml:space="preserve">1. यशायाह 55:8-11 -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1 राजा 4:15 अहिमाज नफ्ताली मे छलाह। ओ सुलेमानक बेटी बसमथ केँ सेहो विवाह कयलनि।</w:t>
      </w:r>
    </w:p>
    <w:p/>
    <w:p>
      <w:r xmlns:w="http://schemas.openxmlformats.org/wordprocessingml/2006/main">
        <w:t xml:space="preserve">अहिमाजक विवाह सुलेमानक बेटी बसमथ सँ भेलनि।</w:t>
      </w:r>
    </w:p>
    <w:p/>
    <w:p>
      <w:r xmlns:w="http://schemas.openxmlformats.org/wordprocessingml/2006/main">
        <w:t xml:space="preserve">1. विवाहक मूल्य : अहिमाज आ बासमथ सँ सीखब</w:t>
      </w:r>
    </w:p>
    <w:p/>
    <w:p>
      <w:r xmlns:w="http://schemas.openxmlformats.org/wordprocessingml/2006/main">
        <w:t xml:space="preserve">2. वाचाक सौन्दर्य : अहिमाज आ बसमथक मिलनक अध्ययन</w:t>
      </w:r>
    </w:p>
    <w:p/>
    <w:p>
      <w:r xmlns:w="http://schemas.openxmlformats.org/wordprocessingml/2006/main">
        <w:t xml:space="preserve">1. मत्ती 19:4-6 तखन ओ हुनका सभ केँ उत्तर देलथिन, “की अहाँ सभ नहि पढ़ने छी जे शुरू मे एकरा सभ केँ बनौनिहार ओकरा सभ केँ नर-नारी बनौने छल, आ कहलक जे, ‘एहि कारणेँ पुरुष बाप-माँ केँ छोड़ि देत आ... अपन पत्नी सँ चिपकल रहताह, आ दुनू गोटे एक शरीर भ’ जेताह? तेँ आब ओ सभ दू गोटे नहि, बल् कि एक शरीर बनि गेल छथि।</w:t>
      </w:r>
    </w:p>
    <w:p/>
    <w:p>
      <w:r xmlns:w="http://schemas.openxmlformats.org/wordprocessingml/2006/main">
        <w:t xml:space="preserve">2. इफिसियों 5:25-31 पति सभ, अपन पत्नी सभ सँ प्रेम करू, जेना मसीह सेहो मण् डली सँ प्रेम कयलनि आ ओकरा लेल अपना केँ समर्पित कयलनि। जाहि सँ ओ वचन सँ पानि सँ धो कऽ ओकरा पवित्र आ शुद्ध करथि, जाहि सँ ओ ओकरा अपना लेल एकटा गौरवशाली मण् डलीक रूप मे प्रस्तुत कऽ सकथि, जाहि मे कोनो दाग वा शिकन वा एहन कोनो चीज नहि हो। मुदा पवित्र आ निर्दोष हो। तहिना पुरुष केँ अपन पत्नी सँ अपन शरीर जकाँ प्रेम करबाक चाही। जे अपन पत्नी सँ प्रेम करैत अछि, से अपना सँ प्रेम करैत अछि। किएक तँ एखन धरि केओ अपन शरीर सँ घृणा नहि केलक। मुदा प्रभु मण् डली जकाँ ओकरा पोसैत अछि आ पोसैत अछि। एहि कारणेँ पुरुष अपन बाप-माता केँ छोड़ि कऽ अपन पत्नी सँ जुड़ि जायत आ दुनू गोटे एक शरीर भऽ जेताह।</w:t>
      </w:r>
    </w:p>
    <w:p/>
    <w:p>
      <w:r xmlns:w="http://schemas.openxmlformats.org/wordprocessingml/2006/main">
        <w:t xml:space="preserve">1 राजा 4:16 हुशाईक पुत्र बाना आशेर आ अलोत मे छलाह।</w:t>
      </w:r>
    </w:p>
    <w:p/>
    <w:p>
      <w:r xmlns:w="http://schemas.openxmlformats.org/wordprocessingml/2006/main">
        <w:t xml:space="preserve">ओहि अंश मे हुशाईक पुत्र बानाहक उल्लेख अछि जे आशेर आ अलोत मे रहैत छलाह |</w:t>
      </w:r>
    </w:p>
    <w:p/>
    <w:p>
      <w:r xmlns:w="http://schemas.openxmlformats.org/wordprocessingml/2006/main">
        <w:t xml:space="preserve">1. ईश्वरीय धरोहर के महत्व</w:t>
      </w:r>
    </w:p>
    <w:p/>
    <w:p>
      <w:r xmlns:w="http://schemas.openxmlformats.org/wordprocessingml/2006/main">
        <w:t xml:space="preserve">2. अपन जड़ि के कदर करब सीखब</w:t>
      </w:r>
    </w:p>
    <w:p/>
    <w:p>
      <w:r xmlns:w="http://schemas.openxmlformats.org/wordprocessingml/2006/main">
        <w:t xml:space="preserve">1. निकासी 20:12 - अपन पिता आ मायक आदर करू, जाहि सँ अहाँक परमेश् वर जे देश दऽ रहल छथि, ओहि देश मे अहाँक दिन लंबा रहय।</w:t>
      </w:r>
    </w:p>
    <w:p/>
    <w:p>
      <w:r xmlns:w="http://schemas.openxmlformats.org/wordprocessingml/2006/main">
        <w:t xml:space="preserve">2. भजन 127:3-5 - देखू, संतान प्रभुक धरोहर अछि, गर्भक फल इनाम अछि। जेना योद्धाक हाथ मे बाण अपन युवावस्थाक संतान होइत छैक | धन्य अछि ओ आदमी जे एहि सभसँ अपन कुवर भरैत अछि! फाटक मे अपन शत्रु सभक संग गप्प करबा काल ओकरा लाज नहि होयत।</w:t>
      </w:r>
    </w:p>
    <w:p/>
    <w:p>
      <w:r xmlns:w="http://schemas.openxmlformats.org/wordprocessingml/2006/main">
        <w:t xml:space="preserve">1 राजा 4:17 इस्साकर मे परुआहक पुत्र यहोशापात।</w:t>
      </w:r>
    </w:p>
    <w:p/>
    <w:p>
      <w:r xmlns:w="http://schemas.openxmlformats.org/wordprocessingml/2006/main">
        <w:t xml:space="preserve">मार्ग परुआहक पुत्र यहोशाफात इस्साकरक वंशक छलाह।</w:t>
      </w:r>
    </w:p>
    <w:p/>
    <w:p>
      <w:r xmlns:w="http://schemas.openxmlformats.org/wordprocessingml/2006/main">
        <w:t xml:space="preserve">1. विनम्रताक आह्वान: यहोशापातक जीवन</w:t>
      </w:r>
    </w:p>
    <w:p/>
    <w:p>
      <w:r xmlns:w="http://schemas.openxmlformats.org/wordprocessingml/2006/main">
        <w:t xml:space="preserve">2. परमेश् वरक चयनक शक्ति : इस्साकरक गोत्रक परीक्षण</w:t>
      </w:r>
    </w:p>
    <w:p/>
    <w:p>
      <w:r xmlns:w="http://schemas.openxmlformats.org/wordprocessingml/2006/main">
        <w:t xml:space="preserve">१ अहाँ जे किछु करैत छी आ जतय घुमैत छी ताहि मे समृद्ध भ' सकैत छी"।</w:t>
      </w:r>
    </w:p>
    <w:p/>
    <w:p>
      <w:r xmlns:w="http://schemas.openxmlformats.org/wordprocessingml/2006/main">
        <w:t xml:space="preserve">2. याकूब 4:10, "प्रभुक समक्ष नम्र होउ, तखन ओ अहाँ सभ केँ ऊपर उठौताह।"</w:t>
      </w:r>
    </w:p>
    <w:p/>
    <w:p>
      <w:r xmlns:w="http://schemas.openxmlformats.org/wordprocessingml/2006/main">
        <w:t xml:space="preserve">1 राजा 4:18 एला के पुत्र शिमेई, बिन्यामीन मे।</w:t>
      </w:r>
    </w:p>
    <w:p/>
    <w:p>
      <w:r xmlns:w="http://schemas.openxmlformats.org/wordprocessingml/2006/main">
        <w:t xml:space="preserve">सुलेमान के समस्त इस्राएल पर 12 जिला गवर्नर छेलै। एला के पुत्र शिमेई सेहो ओहि मे सँ एक छलाह, जे बिन्यामीन जिला पर शासन करैत छलाह।</w:t>
      </w:r>
    </w:p>
    <w:p/>
    <w:p>
      <w:r xmlns:w="http://schemas.openxmlformats.org/wordprocessingml/2006/main">
        <w:t xml:space="preserve">सुलेमान इस्राएल पर शासन करै लेली १२ जिला के गवर्नर नियुक्त करलकै, जेकरा में से एक छेलै एला के बेटा शिमी जे बिन्यामीन के जिला के शासन करै लेली नियुक्त छेलै।</w:t>
      </w:r>
    </w:p>
    <w:p/>
    <w:p>
      <w:r xmlns:w="http://schemas.openxmlformats.org/wordprocessingml/2006/main">
        <w:t xml:space="preserve">1. परमेश् वर हमरा सभ केँ अपन महिमा लेल उपयोग करबाक लेल अद्वितीय वरदान आ प्रतिभा देने छथि।</w:t>
      </w:r>
    </w:p>
    <w:p/>
    <w:p>
      <w:r xmlns:w="http://schemas.openxmlformats.org/wordprocessingml/2006/main">
        <w:t xml:space="preserve">2. नेतृत्वक महत्व आ ओकर संग आबय बला जिम्मेदारी।</w:t>
      </w:r>
    </w:p>
    <w:p/>
    <w:p>
      <w:r xmlns:w="http://schemas.openxmlformats.org/wordprocessingml/2006/main">
        <w:t xml:space="preserve">1. भजन 78:72 - तेँ ओ अपन हृदयक अखंडताक अनुसार हुनका सभक चरबाह केलनि, आ अपन हाथक कुशलता सँ हुनका सभक मार्गदर्शन केलनि।</w:t>
      </w:r>
    </w:p>
    <w:p/>
    <w:p>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p>
      <w:r xmlns:w="http://schemas.openxmlformats.org/wordprocessingml/2006/main">
        <w:t xml:space="preserve">1 राजा 4:19 उरीक पुत्र गेबर गिलाद देश मे, अमोरी सभक राजा सीहोन आ बाशानक राजा ओगक देश मे छल। आ ओ एकमात्र अधिकारी छलाह जे ओहि देश मे छलाह।</w:t>
      </w:r>
    </w:p>
    <w:p/>
    <w:p>
      <w:r xmlns:w="http://schemas.openxmlformats.org/wordprocessingml/2006/main">
        <w:t xml:space="preserve">गिलिआद देश मे गेबर एकमात्र अधिकारी छल जकर शासन सीहोन आ ओग, दूटा अमोरी राजा छल।</w:t>
      </w:r>
    </w:p>
    <w:p/>
    <w:p>
      <w:r xmlns:w="http://schemas.openxmlformats.org/wordprocessingml/2006/main">
        <w:t xml:space="preserve">1. अधिकार रखबाक शक्ति : गेबरक नेतृत्व पर एक नजरि</w:t>
      </w:r>
    </w:p>
    <w:p/>
    <w:p>
      <w:r xmlns:w="http://schemas.openxmlformats.org/wordprocessingml/2006/main">
        <w:t xml:space="preserve">2. एकमात्र अधिकारी बनबाक महत्व : गेबरक भूमिकाक अध्ययन</w:t>
      </w:r>
    </w:p>
    <w:p/>
    <w:p>
      <w:r xmlns:w="http://schemas.openxmlformats.org/wordprocessingml/2006/main">
        <w:t xml:space="preserve">1. मत्ती 28:18-20 - यीशु आबि कऽ हुनका सभ सँ कहलथिन, “हमरा स् वर्ग आ पृथ् वी मे सभ शक्ति देल गेल अछि।” तेँ अहाँ सभ जाउ आ सभ जाति केँ पिता, पुत्र आ पवित्र आत् माक नाम सँ बपतिस् मा दऽ कऽ सिखाउ , संसारक अंत धरि। आमीन।</w:t>
      </w:r>
    </w:p>
    <w:p/>
    <w:p>
      <w:r xmlns:w="http://schemas.openxmlformats.org/wordprocessingml/2006/main">
        <w:t xml:space="preserve">2. 1 कोरिन्थी 12:28 - परमेश् वर मण् डली मे किछु गोटे केँ ठाढ़ कयलनि अछि, पहिने प्रेरित, गौण भविष्यवक्ता, तेसर शिक्षक, तकर बाद चमत्कार, फेर चंगाईक वरदान, सहायता, सरकार, विविध भाषा।</w:t>
      </w:r>
    </w:p>
    <w:p/>
    <w:p>
      <w:r xmlns:w="http://schemas.openxmlformats.org/wordprocessingml/2006/main">
        <w:t xml:space="preserve">1 राजा 4:20 यहूदा आ इस्राएल समुद्रक कात मे बालु जकाँ बहुत लोक छल, खाइत-पीबैत आ मस्ती करैत छल।</w:t>
      </w:r>
    </w:p>
    <w:p/>
    <w:p>
      <w:r xmlns:w="http://schemas.openxmlformats.org/wordprocessingml/2006/main">
        <w:t xml:space="preserve">यहूदा आ इस्राएल प्रचुर मात्रा मे छल आ एक संग जीवनक आनंद लैत छल।</w:t>
      </w:r>
    </w:p>
    <w:p/>
    <w:p>
      <w:r xmlns:w="http://schemas.openxmlformats.org/wordprocessingml/2006/main">
        <w:t xml:space="preserve">1. प्रचुरता मे रहब : समुदाय मे जीवनक आनंद कोना ली</w:t>
      </w:r>
    </w:p>
    <w:p/>
    <w:p>
      <w:r xmlns:w="http://schemas.openxmlformats.org/wordprocessingml/2006/main">
        <w:t xml:space="preserve">2. एक संग रहबाक आनन्द : संगतिक माध्यमे जीवनक जश्न मनब</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1 राजा 4:21 सुलेमान नदी सँ लऽ कऽ पलिस्ती सभक देश आ मिस्रक सीमा धरि सभ राज्य पर राज केलनि।</w:t>
      </w:r>
    </w:p>
    <w:p/>
    <w:p>
      <w:r xmlns:w="http://schemas.openxmlformats.org/wordprocessingml/2006/main">
        <w:t xml:space="preserve">सुलेमान नदी सँ लऽ कऽ पलिस्तीक देश आ मिस्रक सीमा धरि विशाल राज्य पर राज केलनि। ई देश सब हुनका उपहार अनलक आ जीवन भरि हुनकर सेवा केलक ।</w:t>
      </w:r>
    </w:p>
    <w:p/>
    <w:p>
      <w:r xmlns:w="http://schemas.openxmlformats.org/wordprocessingml/2006/main">
        <w:t xml:space="preserve">1. सुलेमानक लेल परमेश् वरक प्रावधानक विस्तार</w:t>
      </w:r>
    </w:p>
    <w:p/>
    <w:p>
      <w:r xmlns:w="http://schemas.openxmlformats.org/wordprocessingml/2006/main">
        <w:t xml:space="preserve">2. भगवान् के निष्ठापूर्वक सेवा के फल</w:t>
      </w:r>
    </w:p>
    <w:p/>
    <w:p>
      <w:r xmlns:w="http://schemas.openxmlformats.org/wordprocessingml/2006/main">
        <w:t xml:space="preserve">1. भजन 72:8-11 - समुद्र सँ समुद्र धरि आ नदी सँ पृथ्वीक छोर धरि ओकर प्रभुत्व रहत।</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1 राजा 4:22 एक दिनक लेल सुलेमानक भोजन तीस नाप महीन आटा आ साठि नाप आटा छल।</w:t>
      </w:r>
    </w:p>
    <w:p/>
    <w:p>
      <w:r xmlns:w="http://schemas.openxmlformats.org/wordprocessingml/2006/main">
        <w:t xml:space="preserve">सुलेमान के रोजाना बहुत बड़का भोजन के व्यवस्था छेलै।</w:t>
      </w:r>
    </w:p>
    <w:p/>
    <w:p>
      <w:r xmlns:w="http://schemas.openxmlformats.org/wordprocessingml/2006/main">
        <w:t xml:space="preserve">1. भगवान् हमरा सभक लेल प्रचुर मात्रा मे प्रबंध करैत छथि।</w:t>
      </w:r>
    </w:p>
    <w:p/>
    <w:p>
      <w:r xmlns:w="http://schemas.openxmlformats.org/wordprocessingml/2006/main">
        <w:t xml:space="preserve">2. परमेश् वरक उदार प्रावधानक लेल हमरा सभ केँ धन्यवाद देबाक चाही।</w:t>
      </w:r>
    </w:p>
    <w:p/>
    <w:p>
      <w:r xmlns:w="http://schemas.openxmlformats.org/wordprocessingml/2006/main">
        <w:t xml:space="preserve">1. मत्ती 6:25-34 - यीशु हमरा सभ केँ परमेश् वरक प्रावधान पर भरोसा करबाक बारे मे सिखाबैत छथि।</w:t>
      </w:r>
    </w:p>
    <w:p/>
    <w:p>
      <w:r xmlns:w="http://schemas.openxmlformats.org/wordprocessingml/2006/main">
        <w:t xml:space="preserve">2. फिलिप्पियों 4:19 - हमर परमेश् वर परम प्रदाता छथि।</w:t>
      </w:r>
    </w:p>
    <w:p/>
    <w:p>
      <w:r xmlns:w="http://schemas.openxmlformats.org/wordprocessingml/2006/main">
        <w:t xml:space="preserve">1 राजा 4:23 दस मोट बैल, चारागाह सँ बीस टा बैल, आ सौ भेड़, हर्त, मृग, परती आ मोट चिड़ै सभक अतिरिक्त।</w:t>
      </w:r>
    </w:p>
    <w:p/>
    <w:p>
      <w:r xmlns:w="http://schemas.openxmlformats.org/wordprocessingml/2006/main">
        <w:t xml:space="preserve">अंश सारांश : सुलेमान के पास पशुधन के भरमार छेलै, जेकरा में 10 मोट बैल, 20 चारागाह के बैल, 100 भेड़, हरट, रोबक, परती हिरण, आरू मोटऽ मुर्गी शामिल छेलै।</w:t>
      </w:r>
    </w:p>
    <w:p/>
    <w:p>
      <w:r xmlns:w="http://schemas.openxmlformats.org/wordprocessingml/2006/main">
        <w:t xml:space="preserve">1. मसीह मे प्रचुरता: परमेश् वरक प्रावधान मे आनन्दित रहब सीखब</w:t>
      </w:r>
    </w:p>
    <w:p/>
    <w:p>
      <w:r xmlns:w="http://schemas.openxmlformats.org/wordprocessingml/2006/main">
        <w:t xml:space="preserve">2. संतोष : भगवान् के आशीर्वाद में संतुष्टि पाना</w:t>
      </w:r>
    </w:p>
    <w:p/>
    <w:p>
      <w:r xmlns:w="http://schemas.openxmlformats.org/wordprocessingml/2006/main">
        <w:t xml:space="preserve">1. फिलिप्पियों 4:11-13 - ई नहि जे हम अभावक विषय मे बजैत छी, कारण हम जे अवस्था मे छी, ताहि मे संतुष्ट रहब सीखलहुँ।</w:t>
      </w:r>
    </w:p>
    <w:p/>
    <w:p>
      <w:r xmlns:w="http://schemas.openxmlformats.org/wordprocessingml/2006/main">
        <w:t xml:space="preserve">2. भजन 37:3-4 - प्रभु पर भरोसा करू, आ नीक करू; तेना अहाँ ओहि देश मे रहब आ सत्ते पेट भरब।”</w:t>
      </w:r>
    </w:p>
    <w:p/>
    <w:p>
      <w:r xmlns:w="http://schemas.openxmlformats.org/wordprocessingml/2006/main">
        <w:t xml:space="preserve">1 राजा 4:24 कारण, नदीक एहि कात, तिफसा सँ लऽ कऽ अज्जा धरि, नदीक एहि कातक सभ राजा सभ पर हुनकर प्रभुत्व छलनि।</w:t>
      </w:r>
    </w:p>
    <w:p/>
    <w:p>
      <w:r xmlns:w="http://schemas.openxmlformats.org/wordprocessingml/2006/main">
        <w:t xml:space="preserve">तिफसा सँ लऽ कऽ अज्जा धरिक समस्त क्षेत्र पर सुलेमानक प्रभुत्व छलनि आ चारू कात शान्ति छलनि।</w:t>
      </w:r>
    </w:p>
    <w:p/>
    <w:p>
      <w:r xmlns:w="http://schemas.openxmlformats.org/wordprocessingml/2006/main">
        <w:t xml:space="preserve">1. शांति के शक्ति : सबहक संग शांति कोना बनल रहब</w:t>
      </w:r>
    </w:p>
    <w:p/>
    <w:p>
      <w:r xmlns:w="http://schemas.openxmlformats.org/wordprocessingml/2006/main">
        <w:t xml:space="preserve">2. वर्चस्वक शक्ति : नेतृत्वक स्थान कोना प्राप्त कयल जाय</w:t>
      </w:r>
    </w:p>
    <w:p/>
    <w:p>
      <w:r xmlns:w="http://schemas.openxmlformats.org/wordprocessingml/2006/main">
        <w:t xml:space="preserve">1. भजन 34:14 - अधलाह सँ मुँह मोड़ू आ नीक काज करू; शांति खोजू आ ओकर पाछाँ लागू।</w:t>
      </w:r>
    </w:p>
    <w:p/>
    <w:p>
      <w:r xmlns:w="http://schemas.openxmlformats.org/wordprocessingml/2006/main">
        <w:t xml:space="preserve">2. नीतिवचन 16:7 - जखन मनुष्यक बाट प्रभु केँ नीक लगैत छैक तखन ओ अपन शत्रु केँ सेहो ओकरा संग शांति सँ रहय दैत छैक।</w:t>
      </w:r>
    </w:p>
    <w:p/>
    <w:p>
      <w:r xmlns:w="http://schemas.openxmlformats.org/wordprocessingml/2006/main">
        <w:t xml:space="preserve">1 राजा 4:25 सुलेमानक जीवन भरि यहूदा आ इस्राएल अपन बेल आ अंजीरक गाछक नीचाँ, दान सँ ल’ क’ बेरशेबा धरि सुरक्षित रहैत छलाह।</w:t>
      </w:r>
    </w:p>
    <w:p/>
    <w:p>
      <w:r xmlns:w="http://schemas.openxmlformats.org/wordprocessingml/2006/main">
        <w:t xml:space="preserve">सुलेमानक शासनकाल मे यहूदा आ इस्राएल दान सँ लऽ कऽ बेरशेबा धरि शान्ति आ सुरक्षित रहैत छल।</w:t>
      </w:r>
    </w:p>
    <w:p/>
    <w:p>
      <w:r xmlns:w="http://schemas.openxmlformats.org/wordprocessingml/2006/main">
        <w:t xml:space="preserve">1. भगवानक रक्षा मे शांति आ सुरक्षा भेटब</w:t>
      </w:r>
    </w:p>
    <w:p/>
    <w:p>
      <w:r xmlns:w="http://schemas.openxmlformats.org/wordprocessingml/2006/main">
        <w:t xml:space="preserve">2. पड़ोसीक संग तालमेल बैसा क' रहब</w:t>
      </w:r>
    </w:p>
    <w:p/>
    <w:p>
      <w:r xmlns:w="http://schemas.openxmlformats.org/wordprocessingml/2006/main">
        <w:t xml:space="preserve">1. फिलिप्पियों 4:7 - परमेश् वरक शान्ति जे सभ समझ सँ बेसी अछि, मसीह यीशु मे अहाँ सभक हृदय आ मनक रक्षा करत।</w:t>
      </w:r>
    </w:p>
    <w:p/>
    <w:p>
      <w:r xmlns:w="http://schemas.openxmlformats.org/wordprocessingml/2006/main">
        <w:t xml:space="preserve">2. रोमियो 12:18 - जँ संभव अछि, जतय धरि ई अहाँ पर निर्भर करैत अछि, सभ सभक संग शांति सँ रहू।</w:t>
      </w:r>
    </w:p>
    <w:p/>
    <w:p>
      <w:r xmlns:w="http://schemas.openxmlformats.org/wordprocessingml/2006/main">
        <w:t xml:space="preserve">1 राजा 4:26 सुलेमानक रथक लेल चालीस हजार घोड़ाक स्तम्भ आ बारह हजार घुड़सवार छल।</w:t>
      </w:r>
    </w:p>
    <w:p/>
    <w:p>
      <w:r xmlns:w="http://schemas.openxmlformats.org/wordprocessingml/2006/main">
        <w:t xml:space="preserve">सुलेमानक एकटा पैघ सेना छल जाहि मे रथक लेल 40,000 घोड़ा आ 12,000 घुड़सवार छल।</w:t>
      </w:r>
    </w:p>
    <w:p/>
    <w:p>
      <w:r xmlns:w="http://schemas.openxmlformats.org/wordprocessingml/2006/main">
        <w:t xml:space="preserve">1. तैयारीक शक्ति : विजयक लेल तत्परता कोना आवश्यक अछि</w:t>
      </w:r>
    </w:p>
    <w:p/>
    <w:p>
      <w:r xmlns:w="http://schemas.openxmlformats.org/wordprocessingml/2006/main">
        <w:t xml:space="preserve">2. आज्ञाकारिता के आशीर्वाद : भगवान अपन विश्वासी अनुयायी के कोना पुरस्कृत करैत छथि</w:t>
      </w:r>
    </w:p>
    <w:p/>
    <w:p>
      <w:r xmlns:w="http://schemas.openxmlformats.org/wordprocessingml/2006/main">
        <w:t xml:space="preserve">1. नीतिवचन 21:31 - घोड़ा युद्धक दिनक लेल तैयार कयल जाइत अछि, मुदा विजय प्रभुक अछि।</w:t>
      </w:r>
    </w:p>
    <w:p/>
    <w:p>
      <w:r xmlns:w="http://schemas.openxmlformats.org/wordprocessingml/2006/main">
        <w:t xml:space="preserve">2. यहोशू 1:9 - मजबूत आ साहसी बनू; आतंकित वा निराश नहि होउ, किएक तँ अहाँ सभक परमेश् वर प्रभु अहाँ सभक संग छथि।</w:t>
      </w:r>
    </w:p>
    <w:p/>
    <w:p>
      <w:r xmlns:w="http://schemas.openxmlformats.org/wordprocessingml/2006/main">
        <w:t xml:space="preserve">1 राजा 4:27 ओ सभ अधिकारी सभ राजा सुलेमान आ राजा सुलेमानक टेबुल पर जे सभ अबैत छलाह, हुनका सभ केँ अपन-अपन मास मे भोजनक व्यवस्था कयलनि।</w:t>
      </w:r>
    </w:p>
    <w:p/>
    <w:p>
      <w:r xmlns:w="http://schemas.openxmlformats.org/wordprocessingml/2006/main">
        <w:t xml:space="preserve">राजा सुलेमान के अपन आ हर महीना हुनकर टेबुल पर आबय वाला सब के लेल आवश्यक सब भोजन के व्यवस्था कयल गेल छलनि।</w:t>
      </w:r>
    </w:p>
    <w:p/>
    <w:p>
      <w:r xmlns:w="http://schemas.openxmlformats.org/wordprocessingml/2006/main">
        <w:t xml:space="preserve">1. भगवानक प्रावधान हमरा सभक सभ आवश्यकताक लेल पर्याप्त अछि।</w:t>
      </w:r>
    </w:p>
    <w:p/>
    <w:p>
      <w:r xmlns:w="http://schemas.openxmlformats.org/wordprocessingml/2006/main">
        <w:t xml:space="preserve">2. हम भरोसा क सकैत छी जे परमेश् वर हमरा सभक इंतजाम करताह।</w:t>
      </w:r>
    </w:p>
    <w:p/>
    <w:p>
      <w:r xmlns:w="http://schemas.openxmlformats.org/wordprocessingml/2006/main">
        <w:t xml:space="preserve">1. मत्ती 6:25-34 - अपन जरूरतक लेल परमेश् वर पर भरोसा करबाक यीशुक शिक्षा।</w:t>
      </w:r>
    </w:p>
    <w:p/>
    <w:p>
      <w:r xmlns:w="http://schemas.openxmlformats.org/wordprocessingml/2006/main">
        <w:t xml:space="preserve">2. भजन 23:1-6 - परमेश् वरक प्रावधान आ हमरा सभक देखभाल।</w:t>
      </w:r>
    </w:p>
    <w:p/>
    <w:p>
      <w:r xmlns:w="http://schemas.openxmlformats.org/wordprocessingml/2006/main">
        <w:t xml:space="preserve">1 राजा 4:28 जौ आ घोड़ा आ ड्रॉमेडरी सभक लेल जौ आ भूसा सेहो ओहि ठाम पहुँचा देलक जतय अधिकारी सभ छलाह, प्रत्येक अपन आज्ञानुसार।</w:t>
      </w:r>
    </w:p>
    <w:p/>
    <w:p>
      <w:r xmlns:w="http://schemas.openxmlformats.org/wordprocessingml/2006/main">
        <w:t xml:space="preserve">जौ आ भूसा ओहि ठाम आनल जाइत छल जतय अफसर सभ तैनात छलाह, प्रत्येक आदमी अपन-अपन आपूर्तिक जिम्मा लैत छलाह |</w:t>
      </w:r>
    </w:p>
    <w:p/>
    <w:p>
      <w:r xmlns:w="http://schemas.openxmlformats.org/wordprocessingml/2006/main">
        <w:t xml:space="preserve">1. भगवान हमरा सभक सभ आवश्यकताक पूर्ति करैत छथि, चाहे ओ कतबो छोट किएक नहि हो।</w:t>
      </w:r>
    </w:p>
    <w:p/>
    <w:p>
      <w:r xmlns:w="http://schemas.openxmlformats.org/wordprocessingml/2006/main">
        <w:t xml:space="preserve">2. भगवान् हमरा सभ केँ छोट-छोट काज मे सेहो लगन सँ काज करबाक आज्ञा दैत छथि।</w:t>
      </w:r>
    </w:p>
    <w:p/>
    <w:p>
      <w:r xmlns:w="http://schemas.openxmlformats.org/wordprocessingml/2006/main">
        <w:t xml:space="preserve">1. मत्ती 6:25-34 - यीशु चिंतित नहि करबाक आ अपन जरूरतक लेल परमेश् वर पर भरोसा करबाक बारे मे सिखाबैत छथि।</w:t>
      </w:r>
    </w:p>
    <w:p/>
    <w:p>
      <w:r xmlns:w="http://schemas.openxmlformats.org/wordprocessingml/2006/main">
        <w:t xml:space="preserve">2. फिलिप्पियों 4:10-13 - पौलुस सभ परिस्थिति मे संतोष के बारे मे सिखाबैत छथि।</w:t>
      </w:r>
    </w:p>
    <w:p/>
    <w:p>
      <w:r xmlns:w="http://schemas.openxmlformats.org/wordprocessingml/2006/main">
        <w:t xml:space="preserve">1 राजा 4:29 परमेश् वर सुलेमान केँ बहुत बेसी बुद्धि आ समझ आ हृदयक विशालता देलनि, जेना समुद्रक कात मे बालु।</w:t>
      </w:r>
    </w:p>
    <w:p/>
    <w:p>
      <w:r xmlns:w="http://schemas.openxmlformats.org/wordprocessingml/2006/main">
        <w:t xml:space="preserve">परमेश् वर सुलेमान केँ बुद्धि, समझ आ एकटा पैघ हृदय देलनि, जे समुद्रक कात मे बालु के बराबर छल।</w:t>
      </w:r>
    </w:p>
    <w:p/>
    <w:p>
      <w:r xmlns:w="http://schemas.openxmlformats.org/wordprocessingml/2006/main">
        <w:t xml:space="preserve">1. बुद्धिक शक्ति : सुलेमानक बुद्धिक अन्वेषण</w:t>
      </w:r>
    </w:p>
    <w:p/>
    <w:p>
      <w:r xmlns:w="http://schemas.openxmlformats.org/wordprocessingml/2006/main">
        <w:t xml:space="preserve">2. एकटा नेताक हृदय : सुलेमानक हृदयक विशालताक अन्वेषण</w:t>
      </w:r>
    </w:p>
    <w:p/>
    <w:p>
      <w:r xmlns:w="http://schemas.openxmlformats.org/wordprocessingml/2006/main">
        <w:t xml:space="preserve">1. नीतिवचन 4:7 - बुद्धि प्रमुख बात अछि; तेँ बुद्धि पाउ, आ अपन सभ भेटि कऽ बुझि जाउ।</w:t>
      </w:r>
    </w:p>
    <w:p/>
    <w:p>
      <w:r xmlns:w="http://schemas.openxmlformats.org/wordprocessingml/2006/main">
        <w:t xml:space="preserve">2. 1 इतिहास 22:12 - केवल परमेश् वर अहाँ केँ बुद्धि आ समझ देथिन आ इस्राएलक विषय मे अहाँ केँ आज्ञा देथिन जे अहाँ अपन परमेश् वरक नियमक पालन करू।</w:t>
      </w:r>
    </w:p>
    <w:p/>
    <w:p>
      <w:r xmlns:w="http://schemas.openxmlformats.org/wordprocessingml/2006/main">
        <w:t xml:space="preserve">1 राजा 4:30 सुलेमानक बुद्धि पूर्वी देशक सभ संतान आ मिस्रक सभ बुद्धि सँ बेसी छल।</w:t>
      </w:r>
    </w:p>
    <w:p/>
    <w:p>
      <w:r xmlns:w="http://schemas.openxmlformats.org/wordprocessingml/2006/main">
        <w:t xml:space="preserve">सुलेमानक बुद्धि पूरब आ मिस्र मे रहनिहार लोकक बुद्धि सँ बेसी छल।</w:t>
      </w:r>
    </w:p>
    <w:p/>
    <w:p>
      <w:r xmlns:w="http://schemas.openxmlformats.org/wordprocessingml/2006/main">
        <w:t xml:space="preserve">1. भगवान् पर भरोसा करबा मे बुद्धि भेटैत अछि</w:t>
      </w:r>
    </w:p>
    <w:p/>
    <w:p>
      <w:r xmlns:w="http://schemas.openxmlformats.org/wordprocessingml/2006/main">
        <w:t xml:space="preserve">2. हमरा सभक जीवन मे बुद्धिक शक्ति</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p>
      <w:r xmlns:w="http://schemas.openxmlformats.org/wordprocessingml/2006/main">
        <w:t xml:space="preserve">1 राजा 4:31 किएक तँ ओ सभ लोक सँ बेसी बुद्धिमान छलाह। महोलक पुत्र एज्राही एतान, हेमान, चालकोल, दरदा सँ बेसी।</w:t>
      </w:r>
    </w:p>
    <w:p/>
    <w:p>
      <w:r xmlns:w="http://schemas.openxmlformats.org/wordprocessingml/2006/main">
        <w:t xml:space="preserve">सुलेमान अपनऽ बुद्धि के लेलऽ प्रसिद्ध छेलै, जेकरा म॑ महोल के बेटा एतान एज्राई, हेमन, चालकोल आरू दरदा सहित सब आदमी स॑ भी अधिक बुद्धिमान छेलै ।</w:t>
      </w:r>
    </w:p>
    <w:p/>
    <w:p>
      <w:r xmlns:w="http://schemas.openxmlformats.org/wordprocessingml/2006/main">
        <w:t xml:space="preserve">1. सच्चा बुद्धि भगवानक खोज मे भेटैत अछि</w:t>
      </w:r>
    </w:p>
    <w:p/>
    <w:p>
      <w:r xmlns:w="http://schemas.openxmlformats.org/wordprocessingml/2006/main">
        <w:t xml:space="preserve">2. भगवान् के बुद्धि मनुष्य के बुद्धि से परे</w:t>
      </w:r>
    </w:p>
    <w:p/>
    <w:p>
      <w:r xmlns:w="http://schemas.openxmlformats.org/wordprocessingml/2006/main">
        <w:t xml:space="preserve">1. नीतिवचन 2:6-8 - "किएक त' प्रभु बुद्धि दैत छथि; हुनकर मुँह सँ ज्ञान आ समझ निकलैत अछि; ओ सोझ लोकक लेल सद्बुद्धि जमा करैत छथि; ओ निष्ठापूर्वक चलयवला सभक लेल ढाल छथि, न्यायक बाट पर रक्षा करैत छथि आ।" अपन संत लोकनिक बाट पर नजरि रखैत।</w:t>
      </w:r>
    </w:p>
    <w:p/>
    <w:p>
      <w:r xmlns:w="http://schemas.openxmlformats.org/wordprocessingml/2006/main">
        <w:t xml:space="preserve">2. याकूब 1:5 - "अहाँ सभ मे सँ जँ कोनो बुद्धिक अभाव अछि तँ ओ परमेश् वर सँ माँगय, जे सभ केँ बिना कोनो निन्दाक उदारता सँ दैत छथि, तखन ओकरा देल जायत।"</w:t>
      </w:r>
    </w:p>
    <w:p/>
    <w:p>
      <w:r xmlns:w="http://schemas.openxmlformats.org/wordprocessingml/2006/main">
        <w:t xml:space="preserve">1 राजा 4:32 ओ तीन हजार फकड़ा बाजल, आ ओकर गीत एक हजार पाँच छल।</w:t>
      </w:r>
    </w:p>
    <w:p/>
    <w:p>
      <w:r xmlns:w="http://schemas.openxmlformats.org/wordprocessingml/2006/main">
        <w:t xml:space="preserve">सुलेमान तीन हजार फकड़ा आ एक हजार पाँच गीत बजलाह।</w:t>
      </w:r>
    </w:p>
    <w:p/>
    <w:p>
      <w:r xmlns:w="http://schemas.openxmlformats.org/wordprocessingml/2006/main">
        <w:t xml:space="preserve">1. सुलेमानक बुद्धि : नीतिवचन आ गीत</w:t>
      </w:r>
    </w:p>
    <w:p/>
    <w:p>
      <w:r xmlns:w="http://schemas.openxmlformats.org/wordprocessingml/2006/main">
        <w:t xml:space="preserve">2. सुलेमानक कहावतसँ जीवनक पाठ</w:t>
      </w:r>
    </w:p>
    <w:p/>
    <w:p>
      <w:r xmlns:w="http://schemas.openxmlformats.org/wordprocessingml/2006/main">
        <w:t xml:space="preserve">1. नीतिवचन 1:7, "प्रभुक भय ज्ञानक शुरुआत होइत छैक, मुदा मूर्ख बुद्धि आ शिक्षा केँ तिरस्कार करैत अछि।"</w:t>
      </w:r>
    </w:p>
    <w:p/>
    <w:p>
      <w:r xmlns:w="http://schemas.openxmlformats.org/wordprocessingml/2006/main">
        <w:t xml:space="preserve">2. भजन 37:30, "धर्मात्माक मुँह बुद्धि बाजैत अछि, आ ओकर जीह न्याय बजैत अछि।"</w:t>
      </w:r>
    </w:p>
    <w:p/>
    <w:p>
      <w:r xmlns:w="http://schemas.openxmlformats.org/wordprocessingml/2006/main">
        <w:t xml:space="preserve">1 राजा 4:33 ओ गाछक विषय मे कहलनि, लेबनान मे देवदारक गाछ सँ ल’ क’ देबाल सँ निकलय बला हिसोप धरि।</w:t>
      </w:r>
    </w:p>
    <w:p/>
    <w:p>
      <w:r xmlns:w="http://schemas.openxmlformats.org/wordprocessingml/2006/main">
        <w:t xml:space="preserve">सुलेमान सृष्टि के सब पक्ष के बात करलकै, लेबनान के देवदार के गाछ स ल क ओहि देश में रहय वाला पौधा आ जानवर तक।</w:t>
      </w:r>
    </w:p>
    <w:p/>
    <w:p>
      <w:r xmlns:w="http://schemas.openxmlformats.org/wordprocessingml/2006/main">
        <w:t xml:space="preserve">1. सृष्टिक भव्यता : सुलेमानक बुद्धि पर चिंतन</w:t>
      </w:r>
    </w:p>
    <w:p/>
    <w:p>
      <w:r xmlns:w="http://schemas.openxmlformats.org/wordprocessingml/2006/main">
        <w:t xml:space="preserve">2. संचालन के लेल एकटा आह्वान : हम अपन आसपास के दुनिया के कोना देखभाल क सकैत छी</w:t>
      </w:r>
    </w:p>
    <w:p/>
    <w:p>
      <w:r xmlns:w="http://schemas.openxmlformats.org/wordprocessingml/2006/main">
        <w:t xml:space="preserve">1. उत्पत्ति 1:28 - तखन परमेश् वर हुनका सभ केँ आशीर्वाद देलथिन, आ परमेश् वर हुनका सभ केँ कहलथिन, “प्रजनन करू आ बढ़ू आ पृथ् वी केँ भरू आ ओकरा वश मे करू , आ पृथ्वी पर चलय बला सभ जीवक ऊपर।</w:t>
      </w:r>
    </w:p>
    <w:p/>
    <w:p>
      <w:r xmlns:w="http://schemas.openxmlformats.org/wordprocessingml/2006/main">
        <w:t xml:space="preserve">2. उपदेशक 3:19-20 - किएक तँ जे मनुष् यक सन्तान पर होइत छैक से पशु पर होइत छैक। एकटा बात हुनका सभक संग होइत छनि। हँ, हुनका सभक एके साँस छनि; एहि तरहेँ मनुखक पशुसँ बेसी कोनो आधिपत्य नहि होइत छैक, किएक तँ सभ किछु व्यर्थ अछि। सब एक ठाम जाइत छथि। सब धूरा के अछि, आ सभ फेर धूरा बनि जाइत अछि।</w:t>
      </w:r>
    </w:p>
    <w:p/>
    <w:p>
      <w:r xmlns:w="http://schemas.openxmlformats.org/wordprocessingml/2006/main">
        <w:t xml:space="preserve">1 राजा 4:34 सभ लोक मे सँ सुलेमानक बुद्धि सुनबाक लेल, पृथ् वीक सभ राजा सभ सँ आयल छल, जे हुनकर बुद्धिक विषय मे सुनने छल।</w:t>
      </w:r>
    </w:p>
    <w:p/>
    <w:p>
      <w:r xmlns:w="http://schemas.openxmlformats.org/wordprocessingml/2006/main">
        <w:t xml:space="preserve">राजा सुलेमानक बुद्धि सुनबाक लेल संसारक सभ भागक लोक यात्रा करैत छल |</w:t>
      </w:r>
    </w:p>
    <w:p/>
    <w:p>
      <w:r xmlns:w="http://schemas.openxmlformats.org/wordprocessingml/2006/main">
        <w:t xml:space="preserve">1. बुद्धिक शक्ति : बुद्धि कोना दुनिया भरिक लोक केँ प्रभावित आ आकर्षित क' सकैत अछि।</w:t>
      </w:r>
    </w:p>
    <w:p/>
    <w:p>
      <w:r xmlns:w="http://schemas.openxmlformats.org/wordprocessingml/2006/main">
        <w:t xml:space="preserve">2. सुलेमानक नक्शेकदम पर चलब : सफलताक बीच कोना विनम्र आ बुद्धिमान रहब।</w:t>
      </w:r>
    </w:p>
    <w:p/>
    <w:p>
      <w:r xmlns:w="http://schemas.openxmlformats.org/wordprocessingml/2006/main">
        <w:t xml:space="preserve">1. नीतिवचन 1:7 - "प्रभुक भय ज्ञानक आरम्भ होइत छैक; मूर्ख बुद्धि आ शिक्षा केँ तिरस्कार करैत अछि।"</w:t>
      </w:r>
    </w:p>
    <w:p/>
    <w:p>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होइत अछि।"</w:t>
      </w:r>
    </w:p>
    <w:p/>
    <w:p>
      <w:r xmlns:w="http://schemas.openxmlformats.org/wordprocessingml/2006/main">
        <w:t xml:space="preserve">1 राजा अध्याय 5 सुलेमान के मंदिर के निर्माण के तैयारी आरू सोर के राजा हीराम के साथ ओकरऽ गठबंधन पर केंद्रित छै।</w:t>
      </w:r>
    </w:p>
    <w:p/>
    <w:p>
      <w:r xmlns:w="http://schemas.openxmlformats.org/wordprocessingml/2006/main">
        <w:t xml:space="preserve">प्रथम अनुच्छेद : अध्याय के शुरुआत ई वर्णन स॑ करलऽ गेलऽ छै कि कोना सोलोमन के राजा हीराम न॑ सुलैमान के शासन के बारे म॑ सुनी क॑ सुलैमान के पास दूत भेजलकै । सुलेमान एकटा संदेश वापस भेजैत छथि, जे परमेश्वरक लेल मंदिर बनेबाक अपन इच्छा व्यक्त करैत छथि (1 राजा 5:1-6)।</w:t>
      </w:r>
    </w:p>
    <w:p/>
    <w:p>
      <w:r xmlns:w="http://schemas.openxmlformats.org/wordprocessingml/2006/main">
        <w:t xml:space="preserve">2 पैराग्राफ: हीरामन सुलेमान के आग्रह के अनुकूल जवाब दै छै आरू परमेश्वर के प्रशंसा करै छै कि हुनी हुनका इस्राएल पर राजा चुनलकै। ओ मंदिर के निर्माण के लेल लेबनान स देवदार आ सरू के लकड़ी उपलब्ध कराबय लेल सहमत भ जाइत छथि (1 राजा 5:7-9)।</w:t>
      </w:r>
    </w:p>
    <w:p/>
    <w:p>
      <w:r xmlns:w="http://schemas.openxmlformats.org/wordprocessingml/2006/main">
        <w:t xml:space="preserve">तेसर पैराग्राफ : सुलेमान हीरामक संग सौदाक व्यवस्था करैत छथि, मंदिर निर्माणक लेल आवश्यक लकड़ीक बदला मे हुनका भोजनक आपूर्तिक प्रस्ताव दैत छथि | एहि समझौता पर सहमति बनल अछि आ दुनू राजा संतुष्ट भ’ जाइत छथि (1 राजा 5:10-12)।</w:t>
      </w:r>
    </w:p>
    <w:p/>
    <w:p>
      <w:r xmlns:w="http://schemas.openxmlformats.org/wordprocessingml/2006/main">
        <w:t xml:space="preserve">4म पैराग्राफ : कथ्य मे उल्लेख अछि जे सुलेमान के पास एकटा विशाल कार्यबल छल जाहि मे इजरायल के तीस हजार मजदूर आ गैर-इजरायली आबादी के बीच स अस्सी हजार पत्थर काटय वाला छल। पाथर खोदब आ ओकरा निर्माणक लेल तैयार करबाक जिम्मेदारी हुनका लोकनिक छलनि (1 राजा 5:13-18)।</w:t>
      </w:r>
    </w:p>
    <w:p/>
    <w:p>
      <w:r xmlns:w="http://schemas.openxmlformats.org/wordprocessingml/2006/main">
        <w:t xml:space="preserve">5म पैराग्राफ:अध्याय के समापन एहि बात पर प्रकाश दैत अछि जे ई सब मजदूर गुलाम नहि अपितु कुशल कारीगर छलाह जे सावधानीपूर्वक देखरेख मे काज करैत छलाह | मंदिर के संरचना आरू ओकरऽ साज-सज्जा दोनों के निर्माण में हुनकऽ महत्वपूर्ण भूमिका छेलै (1 राजा 5;17-18) ।</w:t>
      </w:r>
    </w:p>
    <w:p/>
    <w:p>
      <w:r xmlns:w="http://schemas.openxmlformats.org/wordprocessingml/2006/main">
        <w:t xml:space="preserve">संक्षेप में, 1 राजा के अध्याय पांच में सुलेमान के मंदिर के निर्माण के तैयारी के चित्रण करलऽ गेलऽ छै, सोर के हीराम अनुकूल प्रतिक्रिया दै छै, लेबनान स॑ लकड़ी उपलब्ध करै छै । सोलोमन एकटा समझौता के व्यवस्था करै छै, लकड़ी के साथ भोजन के आपूर्ति के आदान-प्रदान करै छै, मजदूर आरू पत्थर काटै वाला सहित एगो बड़ऽ कार्यबल इकट्ठा होय जाय छै। मंदिर के संरचना आ ओकर साज-सज्जा दुनू के निर्माण में सावधानीपूर्वक देखरेख में काज करैत छथि | ई संक्षेप में, अध्याय में राष्ट्र के बीच सहयोग, संसाधन के प्रावधान, आरू परमेश्वर के निर्देश के अंजाम दै में सावधानीपूर्वक योजना जैसनऽ विषय के खोज करलऽ गेलऽ छै ।</w:t>
      </w:r>
    </w:p>
    <w:p/>
    <w:p>
      <w:r xmlns:w="http://schemas.openxmlformats.org/wordprocessingml/2006/main">
        <w:t xml:space="preserve">1 राजा 5:1 सोरक राजा हीराम अपन नोकर सभ केँ सुलेमान लग पठौलनि। ओ सुनने छलाह जे ओ सभ हुनका अपन पिताक कोठली मे राजाक रूप मे अभिषेक कयलनि अछि, कारण हीरामन सदिखन दाऊदक प्रेमी छलाह।</w:t>
      </w:r>
    </w:p>
    <w:p/>
    <w:p>
      <w:r xmlns:w="http://schemas.openxmlformats.org/wordprocessingml/2006/main">
        <w:t xml:space="preserve">सूर के राजा हीराम सुलेमान के सिंहासन पर चढ़ै के खबर सुनी क॑ अपनऽ नौकर सिनी क॑ हुनका बधाई दै लेली भेजलकै, कैन्हेंकि वू दाऊद के बहुत प्रशंसक छेलै।</w:t>
      </w:r>
    </w:p>
    <w:p/>
    <w:p>
      <w:r xmlns:w="http://schemas.openxmlformats.org/wordprocessingml/2006/main">
        <w:t xml:space="preserve">1. दोसरक सफलताक उत्सव मनाबय के महत्व।</w:t>
      </w:r>
    </w:p>
    <w:p/>
    <w:p>
      <w:r xmlns:w="http://schemas.openxmlformats.org/wordprocessingml/2006/main">
        <w:t xml:space="preserve">2. प्रशंसा आ मित्रताक शक्ति।</w:t>
      </w:r>
    </w:p>
    <w:p/>
    <w:p>
      <w:r xmlns:w="http://schemas.openxmlformats.org/wordprocessingml/2006/main">
        <w:t xml:space="preserve">1.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रोमियो 12:10 - भाइ-बहिनक प्रेम सँ एक-दोसर सँ दयालु स्नेह करू; एक दोसरा के प्राथमिकता देबय के सम्मान में।</w:t>
      </w:r>
    </w:p>
    <w:p/>
    <w:p>
      <w:r xmlns:w="http://schemas.openxmlformats.org/wordprocessingml/2006/main">
        <w:t xml:space="preserve">1 राजा 5:2 तखन सुलेमान हीराम लग पठौलनि जे।</w:t>
      </w:r>
    </w:p>
    <w:p/>
    <w:p>
      <w:r xmlns:w="http://schemas.openxmlformats.org/wordprocessingml/2006/main">
        <w:t xml:space="preserve">सुलेमान हीराम के संदेश भेजै छै।</w:t>
      </w:r>
    </w:p>
    <w:p/>
    <w:p>
      <w:r xmlns:w="http://schemas.openxmlformats.org/wordprocessingml/2006/main">
        <w:t xml:space="preserve">1. संवादक शक्ति : सुलेमानक उदाहरण</w:t>
      </w:r>
    </w:p>
    <w:p/>
    <w:p>
      <w:r xmlns:w="http://schemas.openxmlformats.org/wordprocessingml/2006/main">
        <w:t xml:space="preserve">2. मित्रताक महत्व : सुलेमान आ हीरामक संबंध</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1 राजा 5:3 अहाँ जनैत छी जे हमर पिता दाऊद अपन परमेश् वर परमेश् वरक नामक लेल घर नहि बना सकलाह, जाबत तक परमेश् वर ओकरा सभ केँ अपन पएरक नीचाँ नहि राखि देलनि।</w:t>
      </w:r>
    </w:p>
    <w:p/>
    <w:p>
      <w:r xmlns:w="http://schemas.openxmlformats.org/wordprocessingml/2006/main">
        <w:t xml:space="preserve">राजा सुलेमानक पिता दाऊद अपन चारूकातक युद्धक कारणेँ प्रभुक लेल मंदिर नहि बना सकलाह, जाबत धरि प्रभु हुनका सभ पर विजय नहि दऽ देलनि।</w:t>
      </w:r>
    </w:p>
    <w:p/>
    <w:p>
      <w:r xmlns:w="http://schemas.openxmlformats.org/wordprocessingml/2006/main">
        <w:t xml:space="preserve">1. प्रभु पर भरोसा करू आ ओ अहाँक युद्ध मे विजय देताह।</w:t>
      </w:r>
    </w:p>
    <w:p/>
    <w:p>
      <w:r xmlns:w="http://schemas.openxmlformats.org/wordprocessingml/2006/main">
        <w:t xml:space="preserve">2. प्रभु विपत्तिक समय मे शक्ति आ मार्गदर्शन प्रदान करताह।</w:t>
      </w:r>
    </w:p>
    <w:p/>
    <w:p>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28:7, "प्रभु हमर शक्ति आ ढाल छथि; हमर हृदय हुनका पर भरोसा करैत अछि, आ हमरा सहायता भेटैत अछि; हमर हृदय उल्लासित अछि, आ हम अपन गीत सँ हुनका धन्यवाद दैत छी।"</w:t>
      </w:r>
    </w:p>
    <w:p/>
    <w:p>
      <w:r xmlns:w="http://schemas.openxmlformats.org/wordprocessingml/2006/main">
        <w:t xml:space="preserve">1 राजा 5:4 मुदा आब हमर परमेश् वर यहोवा हमरा चारू कात विश्राम दऽ देलनि अछि, जाहि सँ ने कोनो विरोधी आ ने कोनो दुष् ट घटना अछि।</w:t>
      </w:r>
    </w:p>
    <w:p/>
    <w:p>
      <w:r xmlns:w="http://schemas.openxmlformats.org/wordprocessingml/2006/main">
        <w:t xml:space="preserve">सुलेमान अपन शत्रु सभ सँ शान्ति आ सुरक्षा पाबि गेल छथि आ प्रभु हुनका चारू कात विश्राम दऽ देलनि अछि।</w:t>
      </w:r>
    </w:p>
    <w:p/>
    <w:p>
      <w:r xmlns:w="http://schemas.openxmlformats.org/wordprocessingml/2006/main">
        <w:t xml:space="preserve">1. भगवान् हुनका पर भरोसा करय वाला के आराम आ शांति प्रदान करैत छथि।</w:t>
      </w:r>
    </w:p>
    <w:p/>
    <w:p>
      <w:r xmlns:w="http://schemas.openxmlformats.org/wordprocessingml/2006/main">
        <w:t xml:space="preserve">2. भगवान् हमरा सभक जीवन मे सुरक्षा आ स्थिरता आनि सकैत छथि, ओहो तखन जखन बात अनिश्चित बुझाइत हो।</w:t>
      </w:r>
    </w:p>
    <w:p/>
    <w:p>
      <w:r xmlns:w="http://schemas.openxmlformats.org/wordprocessingml/2006/main">
        <w:t xml:space="preserve">1. यशायाह 26:3 - अहाँ सभ ओहि सभ केँ पूर्ण शान्ति मे राखब जिनकर मोन अडिग अछि, कारण ओ सभ अहाँ पर भरोसा करैत छथि।</w:t>
      </w:r>
    </w:p>
    <w:p/>
    <w:p>
      <w:r xmlns:w="http://schemas.openxmlformats.org/wordprocessingml/2006/main">
        <w:t xml:space="preserve">2. भजन 4:8 - हम शान्ति सँ सुति जायब, कारण, प्रभु, असगरे हमरा सुरक्षित रहब।</w:t>
      </w:r>
    </w:p>
    <w:p/>
    <w:p>
      <w:r xmlns:w="http://schemas.openxmlformats.org/wordprocessingml/2006/main">
        <w:t xml:space="preserve">1 राजा 5:5 देखू, हम हमर परमेश् वर यहोवाक नामक लेल एकटा घर बनेबाक योजना बना रहल छी, जेना परमेश् वर हमर पिता दाऊद केँ कहलनि जे, “अहाँक बेटा, जकरा हम अहाँक कोठली मे अहाँक सिंहासन पर बैसा देब।” हमर नाम पर घर बनाओत।</w:t>
      </w:r>
    </w:p>
    <w:p/>
    <w:p>
      <w:r xmlns:w="http://schemas.openxmlformats.org/wordprocessingml/2006/main">
        <w:t xml:space="preserve">सुलेमान प्रभु के लेलऽ मंदिर बनाबै के अपनऽ इरादा व्यक्त करै छै, जेना कि प्रभु अपनऽ पिता दाऊद क॑ कहलकै कि वू करतै।</w:t>
      </w:r>
    </w:p>
    <w:p/>
    <w:p>
      <w:r xmlns:w="http://schemas.openxmlformats.org/wordprocessingml/2006/main">
        <w:t xml:space="preserve">1. आराधना घरक लेल भगवानक योजना</w:t>
      </w:r>
    </w:p>
    <w:p/>
    <w:p>
      <w:r xmlns:w="http://schemas.openxmlformats.org/wordprocessingml/2006/main">
        <w:t xml:space="preserve">2. प्रभुक आज्ञाक पालन करब</w:t>
      </w:r>
    </w:p>
    <w:p/>
    <w:p>
      <w:r xmlns:w="http://schemas.openxmlformats.org/wordprocessingml/2006/main">
        <w:t xml:space="preserve">1. 2 इतिहास 6:1-6</w:t>
      </w:r>
    </w:p>
    <w:p/>
    <w:p>
      <w:r xmlns:w="http://schemas.openxmlformats.org/wordprocessingml/2006/main">
        <w:t xml:space="preserve">2. 1 इतिहास 22:1-19</w:t>
      </w:r>
    </w:p>
    <w:p/>
    <w:p>
      <w:r xmlns:w="http://schemas.openxmlformats.org/wordprocessingml/2006/main">
        <w:t xml:space="preserve">1 राजा 5:6 आब अहाँ आज्ञा दिअ जे ओ सभ हमरा लेबनान सँ देवदारक गाछ काटि देथि। हमर सेवक सभ तोहर नोकर सभक संग रहत, आ हम तोहर नोकर सभक लेल भाड़ा देबौक जेना तोँ राखब।</w:t>
      </w:r>
    </w:p>
    <w:p/>
    <w:p>
      <w:r xmlns:w="http://schemas.openxmlformats.org/wordprocessingml/2006/main">
        <w:t xml:space="preserve">राजा सुलेमान लेबनान सँ देवदारक गाछ काटि देबाक आग्रह केलनि आ सिदोनियाक लोक सभ केँ ई काज करबाक लेल राखि लेलनि।</w:t>
      </w:r>
    </w:p>
    <w:p/>
    <w:p>
      <w:r xmlns:w="http://schemas.openxmlformats.org/wordprocessingml/2006/main">
        <w:t xml:space="preserve">1. भगवान् हमरा सभ केँ अपन काज करबाक लेल संसाधन उपलब्ध कराबैत छथि।</w:t>
      </w:r>
    </w:p>
    <w:p/>
    <w:p>
      <w:r xmlns:w="http://schemas.openxmlformats.org/wordprocessingml/2006/main">
        <w:t xml:space="preserve">2. हमर सभक क्षमता आ प्रतिभा परमेश् वरक वरदान अछि जकर उपयोग हुनकर महिमा लेल कयल जायत।</w:t>
      </w:r>
    </w:p>
    <w:p/>
    <w:p>
      <w:r xmlns:w="http://schemas.openxmlformats.org/wordprocessingml/2006/main">
        <w:t xml:space="preserve">1. रोमियो 12:6-8 - हमरा सभ पर देल गेल अनुग्रहक अनुसार भिन्न-भिन्न वरदान रखैत, आउ, ओकर उपयोग करी।</w:t>
      </w:r>
    </w:p>
    <w:p/>
    <w:p>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p>
      <w:r xmlns:w="http://schemas.openxmlformats.org/wordprocessingml/2006/main">
        <w:t xml:space="preserve">1 राजा 5:7 जखन हीराम सुलेमानक बात सुनलनि तखन ओ बहुत हर्षित भ’ गेलाह आ कहलनि, “आइ परमेश् वर केँ धन्य होउ, जे दाऊद केँ एहि महान लोकक लेल एकटा बुद्धिमान पुत्र देलनि।”</w:t>
      </w:r>
    </w:p>
    <w:p/>
    <w:p>
      <w:r xmlns:w="http://schemas.openxmlformats.org/wordprocessingml/2006/main">
        <w:t xml:space="preserve">परमेश् वर सुलेमान केँ लोक सभक नेतृत्व करबाक लेल बुद्धि देने छथि।</w:t>
      </w:r>
    </w:p>
    <w:p/>
    <w:p>
      <w:r xmlns:w="http://schemas.openxmlformats.org/wordprocessingml/2006/main">
        <w:t xml:space="preserve">1: परमेश् वरक आशीर्वाद हमरा सभ पर अछि आ हमरा सभ केँ एकर उपयोग दोसरक नेतृत्व करबाक लेल आ हुनकर निष्ठापूर्वक सेवा करबाक लेल करबाक चाही।</w:t>
      </w:r>
    </w:p>
    <w:p/>
    <w:p>
      <w:r xmlns:w="http://schemas.openxmlformats.org/wordprocessingml/2006/main">
        <w:t xml:space="preserve">2: परमेश् वरक बुद्धि एकटा अमूल्य वरदान अछि जकर उपयोग हमरा सभ केँ हुनकर महिमा करबाक लेल करबाक चाही।</w:t>
      </w:r>
    </w:p>
    <w:p/>
    <w:p>
      <w:r xmlns:w="http://schemas.openxmlformats.org/wordprocessingml/2006/main">
        <w:t xml:space="preserve">1: याकूब 1:5 "जँ अहाँ सभ मे सँ कियो बुद्धिक कमी अछि तँ ओ परमेश् वर सँ माँगय जे सभ लोक केँ उदारतापूर्वक दैत अछि आ डाँट नहि दैत अछि, तखन ओकरा देल जायत।"</w:t>
      </w:r>
    </w:p>
    <w:p/>
    <w:p>
      <w:r xmlns:w="http://schemas.openxmlformats.org/wordprocessingml/2006/main">
        <w:t xml:space="preserve">2: नीतिवचन 3:13-14 "धन्य अछि जे बुद्धि भेटैत अछि आ जे बुद्धि भेटैत अछि। कारण चानीक व्यापार सँ ओकर माल आ ओकर लाभ महीन सोना सँ नीक अछि।"</w:t>
      </w:r>
    </w:p>
    <w:p/>
    <w:p>
      <w:r xmlns:w="http://schemas.openxmlformats.org/wordprocessingml/2006/main">
        <w:t xml:space="preserve">1 राजा 5:8 तखन हीराम सुलेमान केँ पठौलनि जे, “हम जे बात अहाँ हमरा पठेने छी, ताहि पर विचार क’ लेने छी।</w:t>
      </w:r>
    </w:p>
    <w:p/>
    <w:p>
      <w:r xmlns:w="http://schemas.openxmlformats.org/wordprocessingml/2006/main">
        <w:t xml:space="preserve">राजा सुलेमान सोर के राजा हीराम के पास एक आग्रह भेजै छै, आरो हीराम सुलेमान के देवदार आरू देवदार के लकड़ी के आग्रह पूरा करै लेली राजी होय जाय छै।</w:t>
      </w:r>
    </w:p>
    <w:p/>
    <w:p>
      <w:r xmlns:w="http://schemas.openxmlformats.org/wordprocessingml/2006/main">
        <w:t xml:space="preserve">1. परमेश् वर द्वारा देल गेल अधिकारक शक्ति : परमेश् वर अपन उद्देश्य पूरा करबाक लेल राजा आ शासकक अधिकारक उपयोग कोना करैत छथि।</w:t>
      </w:r>
    </w:p>
    <w:p/>
    <w:p>
      <w:r xmlns:w="http://schemas.openxmlformats.org/wordprocessingml/2006/main">
        <w:t xml:space="preserve">2. दोस्ती के मूल्य : मजबूत दोस्ती के पोषण आ ओहि संबंध के सम्मान करब कतेक जरूरी अछि।</w:t>
      </w:r>
    </w:p>
    <w:p/>
    <w:p>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1 राजा 5:9 हमर सेवक सभ ओकरा सभ केँ लेबनान सँ समुद्र दिस उतारत, आ हम ओकरा सभ केँ समुद्रक मार्ग सँ ओहि स्थान धरि पहुँचा देब जतय अहाँ हमरा नियुक्त करब आ ओकरा सभ केँ ओतय छोड़ि देब आ अहाँ ओकरा सभ केँ ग्रहण करब। हमर घरक लोकक भोजन देबा मे अहाँ हमर इच्छा पूरा करब।</w:t>
      </w:r>
    </w:p>
    <w:p/>
    <w:p>
      <w:r xmlns:w="http://schemas.openxmlformats.org/wordprocessingml/2006/main">
        <w:t xml:space="preserve">सुलेमान आग्रह करै छै कि लेबनान स॑ देवदार आरू देवदार के गाछ आबी क॑ समुद्र म॑ पहुँचाय देलऽ जाय, जहां ओकरा ओकरऽ पसंद के स्थान प॑ ल॑ जायलऽ जैतै ।</w:t>
      </w:r>
    </w:p>
    <w:p/>
    <w:p>
      <w:r xmlns:w="http://schemas.openxmlformats.org/wordprocessingml/2006/main">
        <w:t xml:space="preserve">1. भगवान् हमरा सभ केँ अपन इच्छा पूरा करबाक लेल सभ संसाधन आ क्षमता देने छथि।</w:t>
      </w:r>
    </w:p>
    <w:p/>
    <w:p>
      <w:r xmlns:w="http://schemas.openxmlformats.org/wordprocessingml/2006/main">
        <w:t xml:space="preserve">2. हमरा सभ केँ परमेश् वर आ हुनकर इच् छा पूरा करबाक लेल हुनकर प्रावधान पर भरोसा करबाक चाही।</w:t>
      </w:r>
    </w:p>
    <w:p/>
    <w:p>
      <w:r xmlns:w="http://schemas.openxmlformats.org/wordprocessingml/2006/main">
        <w:t xml:space="preserve">1. मत्ती 6:31-33 -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1 राजा 5:10 तखन हीरामन सुलेमान केँ अपन सभ इच्छाक अनुसार देवदार आ देवदारक गाछ देलनि।</w:t>
      </w:r>
    </w:p>
    <w:p/>
    <w:p>
      <w:r xmlns:w="http://schemas.openxmlformats.org/wordprocessingml/2006/main">
        <w:t xml:space="preserve">सुलेमान हीराम सँ देवदार आ देवदारक गाछ चाहैत छलाह आ हीराम हुनकर आग्रहक पालन कयलनि।</w:t>
      </w:r>
    </w:p>
    <w:p/>
    <w:p>
      <w:r xmlns:w="http://schemas.openxmlformats.org/wordprocessingml/2006/main">
        <w:t xml:space="preserve">1: भगवान् हमरा सभक इंतजाम तखनो करताह जखन हमर सभक आग्रह असंभव बुझाइत हो।</w:t>
      </w:r>
    </w:p>
    <w:p/>
    <w:p>
      <w:r xmlns:w="http://schemas.openxmlformats.org/wordprocessingml/2006/main">
        <w:t xml:space="preserve">2: हमरा सभकेँ दोसरक आवश्यकता पूरा करबाक प्रयास करबाक चाही, भले एहि लेल त्यागक आवश्यकता 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याकूब 2:15-17 - जँ कोनो भाइ वा बहिन खराब कपड़ा पहिरने छथि आ नित्य भोजनक अभाव छथि, आ अहाँ सभ मे सँ कियो हुनका कहैत छथि जे, “शांति सँ जाउ, गरम आ भरि जाउ, बिना हुनका शरीरक लेल आवश्यक वस्तु देने।” एकर की फायदा?</w:t>
      </w:r>
    </w:p>
    <w:p/>
    <w:p>
      <w:r xmlns:w="http://schemas.openxmlformats.org/wordprocessingml/2006/main">
        <w:t xml:space="preserve">1 राजा 5:11 सुलेमान हीराम केँ अपन घरक लोक केँ बीस हजार नाप गहूम आ बीस नाप शुद्ध तेल दैत छलाह।</w:t>
      </w:r>
    </w:p>
    <w:p/>
    <w:p>
      <w:r xmlns:w="http://schemas.openxmlformats.org/wordprocessingml/2006/main">
        <w:t xml:space="preserve">सुलेमान हर साल बीस हजार नाप गहूम आ बीस नाप तेल उपलब्ध करबैत छलाह।</w:t>
      </w:r>
    </w:p>
    <w:p/>
    <w:p>
      <w:r xmlns:w="http://schemas.openxmlformats.org/wordprocessingml/2006/main">
        <w:t xml:space="preserve">1. उदारताक शक्ति : देब आशीर्वाद कोना आनि सकैत अछि</w:t>
      </w:r>
    </w:p>
    <w:p/>
    <w:p>
      <w:r xmlns:w="http://schemas.openxmlformats.org/wordprocessingml/2006/main">
        <w:t xml:space="preserve">2. सेवाक लाभ : सही करबा स कोना फल भेटैत अछि</w:t>
      </w:r>
    </w:p>
    <w:p/>
    <w:p>
      <w:r xmlns:w="http://schemas.openxmlformats.org/wordprocessingml/2006/main">
        <w:t xml:space="preserve">1. रोमियो 12:8 - जकरा लग अछि, ओकरा बेसी देल जायत, आ ओकरा प्रचुरता भेटतैक। जेकरा लग नै छै, ओकरा जे छै तक ओकरा छीन लेल जैतै।</w:t>
      </w:r>
    </w:p>
    <w:p/>
    <w:p>
      <w:r xmlns:w="http://schemas.openxmlformats.org/wordprocessingml/2006/main">
        <w:t xml:space="preserve">2. नीतिवचन 11:24 25 - केओ मुफ्त मे दैत अछि, तइयो बेसी धनिक होइत अछि; दोसर जे देबाक चाही से रोकैत अछि, आ मात्र अभाव भोगैत अछि। जे आशीर्वाद आनत से समृद्ध होयत, आ जे पानि देत से स्वयं पानि देल जायत।</w:t>
      </w:r>
    </w:p>
    <w:p/>
    <w:p>
      <w:r xmlns:w="http://schemas.openxmlformats.org/wordprocessingml/2006/main">
        <w:t xml:space="preserve">1 राजा 5:12 परमेश् वर सुलेमान केँ बुद्धि देलथिन, जेना ओ हुनका प्रतिज्ञा केने छलाह। आ दुनू गोटे मिलिकय एकटा लीग बनौलनि।</w:t>
      </w:r>
    </w:p>
    <w:p/>
    <w:p>
      <w:r xmlns:w="http://schemas.openxmlformats.org/wordprocessingml/2006/main">
        <w:t xml:space="preserve">परमेश् वर सुलेमान सँ अपन प्रतिज्ञा पूरा कयलनि आ हुनका बुद्धि सँ आशीष दऽ कऽ हुनका आ हीरामक बीच स्थायी शांति बना देलनि।</w:t>
      </w:r>
    </w:p>
    <w:p/>
    <w:p>
      <w:r xmlns:w="http://schemas.openxmlformats.org/wordprocessingml/2006/main">
        <w:t xml:space="preserve">1. भगवान् सदिखन वफादार रहैत छथि आ अपन प्रतिज्ञा पूरा करताह</w:t>
      </w:r>
    </w:p>
    <w:p/>
    <w:p>
      <w:r xmlns:w="http://schemas.openxmlformats.org/wordprocessingml/2006/main">
        <w:t xml:space="preserve">2. शांति आ एकताक शक्ति</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इफिसियों 4:3 - "शांति के बंधन के द्वारा आत्मा के एकता के कायम रखै के पूरा प्रयास करू।"</w:t>
      </w:r>
    </w:p>
    <w:p/>
    <w:p>
      <w:r xmlns:w="http://schemas.openxmlformats.org/wordprocessingml/2006/main">
        <w:t xml:space="preserve">1 राजा 5:13 राजा सुलेमान समस्त इस्राएल मे सँ एकटा कर जुटा देलनि। ओ लेवी तीस हजार आदमी छल।</w:t>
      </w:r>
    </w:p>
    <w:p/>
    <w:p>
      <w:r xmlns:w="http://schemas.openxmlformats.org/wordprocessingml/2006/main">
        <w:t xml:space="preserve">राजा सुलेमान समस्त इस्राएल सँ ३०,००० आदमी के कर जुटा लेलकै।</w:t>
      </w:r>
    </w:p>
    <w:p/>
    <w:p>
      <w:r xmlns:w="http://schemas.openxmlformats.org/wordprocessingml/2006/main">
        <w:t xml:space="preserve">1. एकता के शक्ति - उद्देश्य में एकजुट रहला पर कोना पैघ काज पूरा क सकैत छी।</w:t>
      </w:r>
    </w:p>
    <w:p/>
    <w:p>
      <w:r xmlns:w="http://schemas.openxmlformats.org/wordprocessingml/2006/main">
        <w:t xml:space="preserve">2. भगवानक आह्वान - प्रभुक आह्वान कोना सुनि सकैत छी आ ओकर पालन क’ सकैत छी।</w:t>
      </w:r>
    </w:p>
    <w:p/>
    <w:p>
      <w:r xmlns:w="http://schemas.openxmlformats.org/wordprocessingml/2006/main">
        <w:t xml:space="preserve">1. इफिसियों 4:3 - शांति के बंधन के माध्यम स आत्मा के एकता के कायम रखबाक हर संभव प्रयास करू।</w:t>
      </w:r>
    </w:p>
    <w:p/>
    <w:p>
      <w:r xmlns:w="http://schemas.openxmlformats.org/wordprocessingml/2006/main">
        <w:t xml:space="preserve">2. यशायाह 6:8 - तखन हम प्रभुक आवाज सुनलहुँ जे हम केकरा पठायब? आ हमरा सभक लेल के जायत। आ हम कहलियनि, एतय हम छी, हमरा पठाउ!</w:t>
      </w:r>
    </w:p>
    <w:p/>
    <w:p>
      <w:r xmlns:w="http://schemas.openxmlformats.org/wordprocessingml/2006/main">
        <w:t xml:space="preserve">1 राजा 5:14 ओ ओकरा सभ केँ लेबनान पठौलनि, मास मे दस हजार, एक मास लेबनान मे आ दू मास घर मे, आ अदोनीराम लेवी पर काज करैत छलाह।</w:t>
      </w:r>
    </w:p>
    <w:p/>
    <w:p>
      <w:r xmlns:w="http://schemas.openxmlformats.org/wordprocessingml/2006/main">
        <w:t xml:space="preserve">सुलेमान हर महीना बारी-बारी सँ 10,000 आदमी लेबनान पठबैत छलाह, आ अदोनीराम काजक प्रभारी छलाह।</w:t>
      </w:r>
    </w:p>
    <w:p/>
    <w:p>
      <w:r xmlns:w="http://schemas.openxmlformats.org/wordprocessingml/2006/main">
        <w:t xml:space="preserve">1. काज के महत्व: 1 राजा 5:14 के अध्ययन</w:t>
      </w:r>
    </w:p>
    <w:p/>
    <w:p>
      <w:r xmlns:w="http://schemas.openxmlformats.org/wordprocessingml/2006/main">
        <w:t xml:space="preserve">2. अदोनीराम के नेतृत्व: 1 राजा 5:14 के अध्ययन</w:t>
      </w:r>
    </w:p>
    <w:p/>
    <w:p>
      <w:r xmlns:w="http://schemas.openxmlformats.org/wordprocessingml/2006/main">
        <w:t xml:space="preserve">1. नीतिवचन 12:24 - लगन सफलताक बाट अछि।</w:t>
      </w:r>
    </w:p>
    <w:p/>
    <w:p>
      <w:r xmlns:w="http://schemas.openxmlformats.org/wordprocessingml/2006/main">
        <w:t xml:space="preserve">2. फिलिप्पियों 2:12-13 - मेहनत आ आनन्द सँ काज करू।</w:t>
      </w:r>
    </w:p>
    <w:p/>
    <w:p>
      <w:r xmlns:w="http://schemas.openxmlformats.org/wordprocessingml/2006/main">
        <w:t xml:space="preserve">1 राजा 5:15 सुलेमान केँ दस हजार भार उठाबय बला आ पहाड़ पर सत्तर हजार काटनिहार छल।</w:t>
      </w:r>
    </w:p>
    <w:p/>
    <w:p>
      <w:r xmlns:w="http://schemas.openxmlformats.org/wordprocessingml/2006/main">
        <w:t xml:space="preserve">सुलेमान के पास हाथ के काम के लेलऽ डेढ़ लाख लोगऽ के बड़ऽ कार्यबल छेलै ।</w:t>
      </w:r>
    </w:p>
    <w:p/>
    <w:p>
      <w:r xmlns:w="http://schemas.openxmlformats.org/wordprocessingml/2006/main">
        <w:t xml:space="preserve">1. सामरिक योजना के शक्ति - सफलता के लेल योजना बनाबय के महत्व के दर्शाबय लेल सोलोमन के कार्यबल के उदाहरण के उपयोग करब.</w:t>
      </w:r>
    </w:p>
    <w:p/>
    <w:p>
      <w:r xmlns:w="http://schemas.openxmlformats.org/wordprocessingml/2006/main">
        <w:t xml:space="preserve">2. मेहनत के आशीर्वाद - ई देखाबैत जे सोलोमन अपन मजबूत कार्य नैतिकता आ अपन कार्यबल के समर्पण के कारण कोना समृद्ध भेलाह।</w:t>
      </w:r>
    </w:p>
    <w:p/>
    <w:p>
      <w:r xmlns:w="http://schemas.openxmlformats.org/wordprocessingml/2006/main">
        <w:t xml:space="preserve">1. नीतिवचन 21:5 - मेहनती के योजना लाभ के ओतबे निश्चित रूप स दैत अछि जतेक जल्दबाजी स गरीबी।</w:t>
      </w:r>
    </w:p>
    <w:p/>
    <w:p>
      <w:r xmlns:w="http://schemas.openxmlformats.org/wordprocessingml/2006/main">
        <w:t xml:space="preserve">2. उपदेशक 9:10 - जे किछु अहाँक हाथ भेटय, से अपन पूरा ताकत सँ करू।</w:t>
      </w:r>
    </w:p>
    <w:p/>
    <w:p>
      <w:r xmlns:w="http://schemas.openxmlformats.org/wordprocessingml/2006/main">
        <w:t xml:space="preserve">1 राजा 5:16 सुलेमानक सरदारक अतिरिक्त तीन हजार तीन सय, जे काज मे लागल लोक पर शासन करैत छलाह।</w:t>
      </w:r>
    </w:p>
    <w:p/>
    <w:p>
      <w:r xmlns:w="http://schemas.openxmlformats.org/wordprocessingml/2006/main">
        <w:t xml:space="preserve">सुलेमान के पास 3300 अफसर छेलै जे विभिन्न परियोजना पर काम करै वाला लोगऽ के देखरेख करै छेलै ।</w:t>
      </w:r>
    </w:p>
    <w:p/>
    <w:p>
      <w:r xmlns:w="http://schemas.openxmlformats.org/wordprocessingml/2006/main">
        <w:t xml:space="preserve">1. प्रतिनिधिमंडल के शक्ति - कोना सुलेमान दोसर के मदद के लाभ उठाबैत पैघ काज पूरा केलनि।</w:t>
      </w:r>
    </w:p>
    <w:p/>
    <w:p>
      <w:r xmlns:w="http://schemas.openxmlformats.org/wordprocessingml/2006/main">
        <w:t xml:space="preserve">2. मानव संबंधक मूल्य - अपन आसपासक लोकक श्रम आ योगदान केँ चिन्हबाक महत्व।</w:t>
      </w:r>
    </w:p>
    <w:p/>
    <w:p>
      <w:r xmlns:w="http://schemas.openxmlformats.org/wordprocessingml/2006/main">
        <w:t xml:space="preserve">1.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p>
      <w:r xmlns:w="http://schemas.openxmlformats.org/wordprocessingml/2006/main">
        <w:t xml:space="preserve">2. नीतिवचन 27:17 - लोहा लोहा केँ तेज करैत अछि; तेँ मनुष् य अपन मित्रक मुँह तेज करैत अछि।</w:t>
      </w:r>
    </w:p>
    <w:p/>
    <w:p>
      <w:r xmlns:w="http://schemas.openxmlformats.org/wordprocessingml/2006/main">
        <w:t xml:space="preserve">1 राजा 5:17 राजा आज्ञा देलथिन जे ओ सभ घरक नींव रखबाक लेल पैघ-पैघ पाथर, महग पाथर आ काटल पाथर अनलनि।</w:t>
      </w:r>
    </w:p>
    <w:p/>
    <w:p>
      <w:r xmlns:w="http://schemas.openxmlformats.org/wordprocessingml/2006/main">
        <w:t xml:space="preserve">राजा सुलेमान आज्ञा देलथिन जे प्रभुक घरक नींव रखबाक लेल पैघ आ महग पाथरक उपयोग कयल जाय।</w:t>
      </w:r>
    </w:p>
    <w:p/>
    <w:p>
      <w:r xmlns:w="http://schemas.openxmlformats.org/wordprocessingml/2006/main">
        <w:t xml:space="preserve">1. हमर विश्वासक नींव : राजा सुलेमानक उदाहरणसँ सीखब</w:t>
      </w:r>
    </w:p>
    <w:p/>
    <w:p>
      <w:r xmlns:w="http://schemas.openxmlformats.org/wordprocessingml/2006/main">
        <w:t xml:space="preserve">2. चट्टान पर निर्माण : अपन जीवनक लेल एकटा ठोस नींव स्थापित करब</w:t>
      </w:r>
    </w:p>
    <w:p/>
    <w:p>
      <w:r xmlns:w="http://schemas.openxmlformats.org/wordprocessingml/2006/main">
        <w:t xml:space="preserve">1. मत्ती 7:24-27 तेँ जे केओ हमर ई बात सुनत आ ओकर पालन करत, हम ओकरा एकटा एहन बुद्धिमान आदमी सँ उपमा देब जे चट्टान पर अपन घर बनौलक ओहि घर पर मारि-पीट; ओ नहि खसल, किएक तँ ओ चट्टान पर नींव पड़ल छल।</w:t>
      </w:r>
    </w:p>
    <w:p/>
    <w:p>
      <w:r xmlns:w="http://schemas.openxmlformats.org/wordprocessingml/2006/main">
        <w:t xml:space="preserve">2. भजन 118:22-24 जे पाथर बिल्डर सभ अस्वीकार क’ देलक, से मुख्य आधारशिला बनि गेल अछि। ई प्रभुक काज छलनि; हमरा सभक नजरि मे ई अद्भुत अछि। ई ओ दिन अछि जे प्रभु बनौने छथि। हम सभ एहि मे आनन्दित आ प्रसन्न रहब।</w:t>
      </w:r>
    </w:p>
    <w:p/>
    <w:p>
      <w:r xmlns:w="http://schemas.openxmlformats.org/wordprocessingml/2006/main">
        <w:t xml:space="preserve">1 राजा 5:18 सुलेमानक निर्माण करनिहार आ हीरामक बनौनिहार सभ ओकरा सभ केँ काटि लेलक आ पाथरक चौकदार सभ ओकरा सभ केँ काटि लेलक।</w:t>
      </w:r>
    </w:p>
    <w:p/>
    <w:p>
      <w:r xmlns:w="http://schemas.openxmlformats.org/wordprocessingml/2006/main">
        <w:t xml:space="preserve">सुलेमान आ हीरामक निर्माता सभ मिलिकय मंदिरक निर्माणक लेल लकड़ी आ पाथर तैयार केलक।</w:t>
      </w:r>
    </w:p>
    <w:p/>
    <w:p>
      <w:r xmlns:w="http://schemas.openxmlformats.org/wordprocessingml/2006/main">
        <w:t xml:space="preserve">1. एक संग काज कए हम सब पैघ काज हासिल क सकैत छी।</w:t>
      </w:r>
    </w:p>
    <w:p/>
    <w:p>
      <w:r xmlns:w="http://schemas.openxmlformats.org/wordprocessingml/2006/main">
        <w:t xml:space="preserve">2. भगवान् पूजा घर बनेबाक साधन उपलब्ध करौताह।</w:t>
      </w:r>
    </w:p>
    <w:p/>
    <w:p>
      <w:r xmlns:w="http://schemas.openxmlformats.org/wordprocessingml/2006/main">
        <w:t xml:space="preserve">1. प्रेरित 4:32-35 - आब विश्वास करनिहार सभक पूरा संख्या एक हृदय आ आत्माक छल, आ कियो ई नहि कहलक जे ओकर कोनो वस्तु ओकर अपन अछि, मुदा दुनू मे सभ किछु समान छल। प्रेरित सभ बहुत सामर्थ् य सँ प्रभु यीशुक पुनरुत्थानक गवाही दऽ रहल छलाह आ सभ पर बहुत कृपा भेलनि। हुनका सभ मे कोनो जरूरतमंद व्यक्ति नहि छल, कारण जे कियो जमीन वा घरक मालिक छल, ओकरा बेचि कऽ जे किछु बेचल गेल छल से आनि कऽ प्रेरित सभक पएर मे राखि दैत छल, आ एक-एक गोटे केँ जरूरत पड़ला पर बाँटि देल जाइत छल।</w:t>
      </w:r>
    </w:p>
    <w:p/>
    <w:p>
      <w:r xmlns:w="http://schemas.openxmlformats.org/wordprocessingml/2006/main">
        <w:t xml:space="preserve">2. भजन 127:1 - जाबत धरि प्रभु घर नहि बनबैत छथि, ताबत तक घर बनेनिहार व्यर्थ मेहनति करैत छथि।</w:t>
      </w:r>
    </w:p>
    <w:p/>
    <w:p>
      <w:r xmlns:w="http://schemas.openxmlformats.org/wordprocessingml/2006/main">
        <w:t xml:space="preserve">1 राजा अध्याय 6 में सुलेमान के शासनकाल में मंदिर के निर्माण के वर्णन छै, जेकरा में एकरऽ आयाम, प्रयोग करलऽ गेलऽ सामग्री आरू एकरऽ भीतर के जटिल विवरण पर प्रकाश डाललऽ गेलऽ छै।</w:t>
      </w:r>
    </w:p>
    <w:p/>
    <w:p>
      <w:r xmlns:w="http://schemas.openxmlformats.org/wordprocessingml/2006/main">
        <w:t xml:space="preserve">पहिल पैराग्राफ : अध्याय के शुरुआत में ई कहलऽ गेलऽ छै कि मंदिर के निर्माण सुलैमान के राजा के रूप में चारिम साल में शुरू होलै, जे इस्राएली सिनी के मिस्र से बाहर ऐला के 480 साल बाद छेलै। एहि मे उल्लेख अछि जे ई ज़ीव मासक समय मे छल (1 राजा 6:1)।</w:t>
      </w:r>
    </w:p>
    <w:p/>
    <w:p>
      <w:r xmlns:w="http://schemas.openxmlformats.org/wordprocessingml/2006/main">
        <w:t xml:space="preserve">द्वितीय अनुच्छेद : पाठ मे मंदिर के आयाम आ संरचना के बारे में विशिष्ट विवरण देल गेल अछि | एहि मे कहल गेल अछि जे एकर निर्माण लेबनान सँ पाथर आ देवदार सँ भेल छल | एकर लम्बाई साठि हाथ, चौड़ाई बीस हाथ आ ऊँचाई तीस हाथ छल (1 राजा 6:2-3)।</w:t>
      </w:r>
    </w:p>
    <w:p/>
    <w:p>
      <w:r xmlns:w="http://schemas.openxmlformats.org/wordprocessingml/2006/main">
        <w:t xml:space="preserve">तेसर पैराग्राफ : कथ्य मे ई रेखांकित कयल गेल अछि जे कोना कुशल कारीगर लोकनि करूब, ताड़क गाछ, आ फूल केँ देबाल आ दरबज्जा मे उकेरबाक काज करैत छलाह | एकर अतिरिक्त, ओ सभ भीतरक देबाल पर सोना सँ झाँपि देलनि (1 राजा 6:4-10)।</w:t>
      </w:r>
    </w:p>
    <w:p/>
    <w:p>
      <w:r xmlns:w="http://schemas.openxmlformats.org/wordprocessingml/2006/main">
        <w:t xml:space="preserve">4म पैराग्राफ : अध्याय मे उल्लेख अछि जे मंदिरक भीतर "परम पवित्र स्थान" नामक एकटा छोट सन कोठली बनल छल | एहि कोठली मे जैतूनक लकड़ी सँ बनल दू टा पैघ करुब छल जे सोना सँ झाँपल छल (1 राजा 6:16-20)।</w:t>
      </w:r>
    </w:p>
    <w:p/>
    <w:p>
      <w:r xmlns:w="http://schemas.openxmlformats.org/wordprocessingml/2006/main">
        <w:t xml:space="preserve">5म पैराग्राफ:कथा आगू बढ़ैत अछि जे कोना देवदारक पट्टीक उपयोग मंदिर परिसरक चारूकात विभिन्न उद्देश्यक लेल कोठली बनेबा मे कयल गेल छल | एहि कोठली सभ मे एकटा दालान सेहो छल जे "नाभ" (1 राजा 6;15-22) के नाम सँ जानल जाइत छल |</w:t>
      </w:r>
    </w:p>
    <w:p/>
    <w:p>
      <w:r xmlns:w="http://schemas.openxmlformats.org/wordprocessingml/2006/main">
        <w:t xml:space="preserve">6म पैराग्राफ:अध्याय के समापन में कहल गेल अछि जे सुलेमान के महल आ मंदिर दुनू के निर्माण पूरा करय में सात साल लागल। एहि मे जोर देल गेल अछि जे कोना सब किछु परमेश् वरक निर्देशक अनुसार सावधानीपूर्वक बनाओल गेल छल (1 राजा 6;37-38)।</w:t>
      </w:r>
    </w:p>
    <w:p/>
    <w:p>
      <w:r xmlns:w="http://schemas.openxmlformats.org/wordprocessingml/2006/main">
        <w:t xml:space="preserve">संक्षेप में, 1 राजा के छठम अध्याय में सुलैमान के मंदिर के निर्माण के चित्रण छै, ई राजा के रूप में ओकरऽ चारिम साल में शुरू होय छै, लेबनान के पत्थर आरू देवदार के उपयोग करी क॑। आयाम उपलब्ध कराओल गेल अछि, आ कुशल कारीगर जटिल डिजाइन बनबैत छथि, एकर देबाल पर करूब, ताड़क गाछ, आ फूल सजाबैत अछि | एकटा छोट सन कोठली जकरा "परम पवित्र स्थान" कहल जाइत छैक, सोनाक करुब सभ रहैत छैक | मंदिर परिसर के चारू कात कमरा बनल अछि, जाहि में केंद्रीय दालान सेहो अछि. निर्माण मे सात साल लगैत अछि, आ सब किछु भगवानक निर्देशक अनुसार बनल अछि | ई संक्षेप में, अध्याय में भगवान के निवास स्थान के प्रति श्रद्धा, पूजा के स्थान में विस्तार पर ध्यान, आरू ईश्वरीय योजना के सावधानीपूर्वक पालन जैसनऽ विषय के खोज करलऽ गेलऽ छै ।</w:t>
      </w:r>
    </w:p>
    <w:p/>
    <w:p>
      <w:r xmlns:w="http://schemas.openxmlformats.org/wordprocessingml/2006/main">
        <w:t xml:space="preserve">1 राजा 6:1 इस्राएलक सन्तान सभक मिस्र देश सँ बाहर निकललाक चारि सय अस्सीम वर्ष मे सुलेमानक इस्राएल पर शासनक चारिम वर्ष मे ज़िफ मास मे भेल जे दोसर अछि महीना मे ओ परमेश् वरक घर बनबऽ लगलाह।</w:t>
      </w:r>
    </w:p>
    <w:p/>
    <w:p>
      <w:r xmlns:w="http://schemas.openxmlformats.org/wordprocessingml/2006/main">
        <w:t xml:space="preserve">इस्राएली सिनी के मिस्र छोड़ला के बाद के 480वां साल में, सुलेमान के शासन के चारिम साल में, वू दोसरऽ महीना, जिफ में प्रभु के मंदिर के निर्माण शुरू करलकै।</w:t>
      </w:r>
    </w:p>
    <w:p/>
    <w:p>
      <w:r xmlns:w="http://schemas.openxmlformats.org/wordprocessingml/2006/main">
        <w:t xml:space="preserve">1. परमेश् वरक निष्ठा : पलायनक बाद 480म वर्ष मे प्रभुक घरक निर्माण</w:t>
      </w:r>
    </w:p>
    <w:p/>
    <w:p>
      <w:r xmlns:w="http://schemas.openxmlformats.org/wordprocessingml/2006/main">
        <w:t xml:space="preserve">2. परमेश् वरक प्रावधान : सुलेमानक शासनक चारिम वर्ष मे प्रभुक मन्दिरक निर्माण</w:t>
      </w:r>
    </w:p>
    <w:p/>
    <w:p>
      <w:r xmlns:w="http://schemas.openxmlformats.org/wordprocessingml/2006/main">
        <w:t xml:space="preserve">1. निष्कासन 12:40-41 - इस्राएलक सन्तान मिस्र मे रहबाक समय चारि सय तीस वर्ष छल। चारि सय तीस वर्षक अंत मे ओही दिन परमेश् वरक सभ सेना मिस्र देश सँ निकलि गेल।</w:t>
      </w:r>
    </w:p>
    <w:p/>
    <w:p>
      <w:r xmlns:w="http://schemas.openxmlformats.org/wordprocessingml/2006/main">
        <w:t xml:space="preserve">२. ओ दोसर मासक दोसर दिन, अपन शासनक चारिम वर्ष मे निर्माण करय लगलाह।</w:t>
      </w:r>
    </w:p>
    <w:p/>
    <w:p>
      <w:r xmlns:w="http://schemas.openxmlformats.org/wordprocessingml/2006/main">
        <w:t xml:space="preserve">1 राजा 6:2 राजा सुलेमान जे घर परमेश् वरक लेल बनौलनि, ओकर लम्बाई साठि हाथ आ चौड़ाई बीस हाथ आ ऊँचाई तीस हाथ छल।</w:t>
      </w:r>
    </w:p>
    <w:p/>
    <w:p>
      <w:r xmlns:w="http://schemas.openxmlformats.org/wordprocessingml/2006/main">
        <w:t xml:space="preserve">राजा सुलेमान प्रभुक लेल एकटा एहन घर बनौलनि जे 60 हाथ लंबा, 20 हाथ चौड़ा आ 30 हाथ ऊँच छल।</w:t>
      </w:r>
    </w:p>
    <w:p/>
    <w:p>
      <w:r xmlns:w="http://schemas.openxmlformats.org/wordprocessingml/2006/main">
        <w:t xml:space="preserve">1. भगवानक योजना सदिखन हमरा सभक कल्पना सँ बेसी पैघ होइत अछि।</w:t>
      </w:r>
    </w:p>
    <w:p/>
    <w:p>
      <w:r xmlns:w="http://schemas.openxmlformats.org/wordprocessingml/2006/main">
        <w:t xml:space="preserve">2. भगवानक काज हमरा सभसँ पैघ अछि।</w:t>
      </w:r>
    </w:p>
    <w:p/>
    <w:p>
      <w:r xmlns:w="http://schemas.openxmlformats.org/wordprocessingml/2006/main">
        <w:t xml:space="preserve">1. भजन 127:1 (जखन धरि प्रभु घर नहि बनौताह, ता धरि ओकरा बनौनिहार सभ व्यर्थ मे मेहनति करैत छथि।)</w:t>
      </w:r>
    </w:p>
    <w:p/>
    <w:p>
      <w:r xmlns:w="http://schemas.openxmlformats.org/wordprocessingml/2006/main">
        <w:t xml:space="preserve">2. इफिसियों 2:20-21 (प्रेरित आ भविष्यवक्ता सभक नींव पर बनल, मसीह यीशु स्वयं आधारशिला छथि...)</w:t>
      </w:r>
    </w:p>
    <w:p/>
    <w:p>
      <w:r xmlns:w="http://schemas.openxmlformats.org/wordprocessingml/2006/main">
        <w:t xml:space="preserve">1 राजा 6:3 घरक मन्दिरक आगूक ओसारा घरक चौड़ाईक अनुसार बीस हाथ लंबा छल। घरक आगू दस हाथ चौड़ा छल।</w:t>
      </w:r>
    </w:p>
    <w:p/>
    <w:p>
      <w:r xmlns:w="http://schemas.openxmlformats.org/wordprocessingml/2006/main">
        <w:t xml:space="preserve">घरक मन्दिरक ओसारा २० हाथ नमहर आ १० हाथ चौड़ा छल।</w:t>
      </w:r>
    </w:p>
    <w:p/>
    <w:p>
      <w:r xmlns:w="http://schemas.openxmlformats.org/wordprocessingml/2006/main">
        <w:t xml:space="preserve">1. भगवान् एहन स्थान चाहैत छथि जे हुनकर सम्मान करय।</w:t>
      </w:r>
    </w:p>
    <w:p/>
    <w:p>
      <w:r xmlns:w="http://schemas.openxmlformats.org/wordprocessingml/2006/main">
        <w:t xml:space="preserve">2. परमेश् वरक मानदंडक अनुसार नापबाक महत्व।</w:t>
      </w:r>
    </w:p>
    <w:p/>
    <w:p>
      <w:r xmlns:w="http://schemas.openxmlformats.org/wordprocessingml/2006/main">
        <w:t xml:space="preserve">1. निर्गमन 25:8 - आ ओ सभ हमरा पवित्र स्थान बनाबथि; जाहि सँ हम हुनका सभक बीच रहब।”</w:t>
      </w:r>
    </w:p>
    <w:p/>
    <w:p>
      <w:r xmlns:w="http://schemas.openxmlformats.org/wordprocessingml/2006/main">
        <w:t xml:space="preserve">2. 1 इतिहास 28:2 - तखन राजा दाऊद अपन पएर पर ठाढ़ भ’ क’ कहलथिन, “हे हमर भाइ सभ आ हमर लोक सभ, हमर बात सुनू परमेश् वरक वाचा आ हमरा सभक परमेश् वरक पैरक ठेहुनक लेल, आ भवनक लेल तैयार कयल गेल छल।</w:t>
      </w:r>
    </w:p>
    <w:p/>
    <w:p>
      <w:r xmlns:w="http://schemas.openxmlformats.org/wordprocessingml/2006/main">
        <w:t xml:space="preserve">1 राजा 6:4 घरक लेल ओ संकीर्ण रोशनी सँ खिड़की बनौलनि।</w:t>
      </w:r>
    </w:p>
    <w:p/>
    <w:p>
      <w:r xmlns:w="http://schemas.openxmlformats.org/wordprocessingml/2006/main">
        <w:t xml:space="preserve">राजा सुलेमान एकटा मंदिर बनौलनि जाहि मे छोट-छोट, संकीर्ण खिड़की छल।</w:t>
      </w:r>
    </w:p>
    <w:p/>
    <w:p>
      <w:r xmlns:w="http://schemas.openxmlformats.org/wordprocessingml/2006/main">
        <w:t xml:space="preserve">1. संकीर्ण मार्ग : भगवानक योजना पर ध्यान केंद्रित रहबाक महत्व।</w:t>
      </w:r>
    </w:p>
    <w:p/>
    <w:p>
      <w:r xmlns:w="http://schemas.openxmlformats.org/wordprocessingml/2006/main">
        <w:t xml:space="preserve">2. अपन इजोत चमकय दियौक : भगवानक महिमा करबाक अवसरक संकीर्ण खिड़की केँ गले लगाबय।</w:t>
      </w:r>
    </w:p>
    <w:p/>
    <w:p>
      <w:r xmlns:w="http://schemas.openxmlformats.org/wordprocessingml/2006/main">
        <w:t xml:space="preserve">1. मत्ती 7:13-14: संकीर्ण फाटक सँ प्रवेश करू। कारण, फाटक चौड़ा आ बाट सहज अछि जे विनाश दिस जाइत अछि, आ ओहि मे प्रवेश करय बला सभ बहुत अछि। 14 किएक तँ जीवनक द्वार संकीर्ण आ बाट कठिन अछि, आ ओकरा पाबनिहार कम अछि।</w:t>
      </w:r>
    </w:p>
    <w:p/>
    <w:p>
      <w:r xmlns:w="http://schemas.openxmlformats.org/wordprocessingml/2006/main">
        <w:t xml:space="preserve">2. प्रकाशितवाक्य 3:7-8: आ फिलाडेल्फियाक मण् डलीक स् वर्गदूत केँ लिखू: पवित्रक वचन, जे सत् य अछि, जिनका लग दाऊदक चाभी अछि, जे खुजैत अछि आ कियो बंद नहि करत, जे बंद करैत अछि आ नहि एकटा खुजैत अछि। 8 हम अहाँक काज सभ जनैत छी। देखू, हम अहाँक सोझाँ एकटा खुजल दरबज्जा राखि देने छी, जकरा केओ बंद नहि क’ सकैत अछि। हम जनैत छी जे अहाँक सामर्थ्य कम अछि, मुदा तइयो अहाँ हमर वचनक पालन केलहुँ आ हमर नाम सँ इनकार नहि केलहुँ।</w:t>
      </w:r>
    </w:p>
    <w:p/>
    <w:p>
      <w:r xmlns:w="http://schemas.openxmlformats.org/wordprocessingml/2006/main">
        <w:t xml:space="preserve">1 राजा 6:5 ओ घरक देबाल पर चारू कात, घरक देबाल पर, मंदिर आ वचन दुनूक कोठली बनौलनि।</w:t>
      </w:r>
    </w:p>
    <w:p/>
    <w:p>
      <w:r xmlns:w="http://schemas.openxmlformats.org/wordprocessingml/2006/main">
        <w:t xml:space="preserve">सुलेमान मंदिरक देबाल आ ओरेकल के चारू कात कोठली बनौलनि।</w:t>
      </w:r>
    </w:p>
    <w:p/>
    <w:p>
      <w:r xmlns:w="http://schemas.openxmlformats.org/wordprocessingml/2006/main">
        <w:t xml:space="preserve">1. पूजा के तैयारी के महत्व</w:t>
      </w:r>
    </w:p>
    <w:p/>
    <w:p>
      <w:r xmlns:w="http://schemas.openxmlformats.org/wordprocessingml/2006/main">
        <w:t xml:space="preserve">2. भगवान् लेल जगह तैयार करबाक सौन्दर्य</w:t>
      </w:r>
    </w:p>
    <w:p/>
    <w:p>
      <w:r xmlns:w="http://schemas.openxmlformats.org/wordprocessingml/2006/main">
        <w:t xml:space="preserve">1. निर्गमन 25:8-9, आ ओ सभ हमरा पवित्र स्थान बनाबथि; जाहि सँ हम हुनका सभक बीच रहब।” हम जे किछु अहाँ सभ केँ देखा रहल छी, ताहि अनुसारेँ अहाँ सभ ओकरा ओहिना बनाउ।</w:t>
      </w:r>
    </w:p>
    <w:p/>
    <w:p>
      <w:r xmlns:w="http://schemas.openxmlformats.org/wordprocessingml/2006/main">
        <w:t xml:space="preserve">2. मत्ती 4:23 यीशु पूरा गलील मे घुमि कऽ हुनका सभक सभाघर मे शिक्षा दैत छलाह आ राज्यक सुसमाचार प्रचार करैत छलाह आ लोक सभक बीच सभ तरहक बीमारी आ सभ तरहक रोग केँ ठीक करैत छलाह।</w:t>
      </w:r>
    </w:p>
    <w:p/>
    <w:p>
      <w:r xmlns:w="http://schemas.openxmlformats.org/wordprocessingml/2006/main">
        <w:t xml:space="preserve">1 राजा 6:6 सबसँ नीचाँक कोठली पाँच हाथ चौड़ा आ बीचक छओ हाथ चौड़ा आ तेसर सात हाथ चौड़ा छल, किएक तँ ओ घरक देबाल मे बाहर संकुचित आराम बनौने छलाह जाहि सँ बीँड़ नहि रहय घरक देबाल मे जकड़ल।</w:t>
      </w:r>
    </w:p>
    <w:p/>
    <w:p>
      <w:r xmlns:w="http://schemas.openxmlformats.org/wordprocessingml/2006/main">
        <w:t xml:space="preserve">राजा सुलेमान के घर के निर्माण देवाल के साथ करलऽ गेलऽ छेलै जेकरा में तीन अलग-अलग कोठरी छेलै, जेकरा में से हर कोठरी के आकार बढ़ी जाय छेलै। देबाल मे संकुचित आराम जोड़ल गेल, तेँ बीम नहि बान्हल जा सकैत छल ।</w:t>
      </w:r>
    </w:p>
    <w:p/>
    <w:p>
      <w:r xmlns:w="http://schemas.openxmlformats.org/wordprocessingml/2006/main">
        <w:t xml:space="preserve">1. "ठोस नींव पर निर्माण"।</w:t>
      </w:r>
    </w:p>
    <w:p/>
    <w:p>
      <w:r xmlns:w="http://schemas.openxmlformats.org/wordprocessingml/2006/main">
        <w:t xml:space="preserve">2. "तइयारी के शक्ति"।</w:t>
      </w:r>
    </w:p>
    <w:p/>
    <w:p>
      <w:r xmlns:w="http://schemas.openxmlformats.org/wordprocessingml/2006/main">
        <w:t xml:space="preserve">1. मत्ती 7:24-25 - "तेँ जे केओ हमर ई बात सुनत आ ओकर पालन करत, हम ओकरा एकटा बुद्धिमान आदमी सँ उपमा देब, जे अपन घर पाथर पर बनौलक। तखन बरखा भेल आ बाढ़ि आबि गेल आ।" हवा बहि गेलै आ ओहि घर पर मारि देलकैक, मुदा ओ घर नहि खसल, कारण ओकर नींव पाथर पर छलैक।”</w:t>
      </w:r>
    </w:p>
    <w:p/>
    <w:p>
      <w:r xmlns:w="http://schemas.openxmlformats.org/wordprocessingml/2006/main">
        <w:t xml:space="preserve">2. नीतिवचन 24:3-4 - "बुद्धिक द्वारा घर बनैत अछि; आ समझ सँ ओ स्थापित होइत अछि: आ ज्ञान सँ कोठली सभ अनमोल आ सुखद धन सँ भरल होयत।"</w:t>
      </w:r>
    </w:p>
    <w:p/>
    <w:p>
      <w:r xmlns:w="http://schemas.openxmlformats.org/wordprocessingml/2006/main">
        <w:t xml:space="preserve">1 राजा 6:7 जखन घर बनैत छल तखन ओत’ आनबा सँ पहिने तैयार पाथर सँ बनल छल, जाहि सँ घर बनबैत काल घर मे ने हथौड़ा आ ने कुल्हाड़ी आ ने लोहाक कोनो औजार सुनबा मे आयल .</w:t>
      </w:r>
    </w:p>
    <w:p/>
    <w:p>
      <w:r xmlns:w="http://schemas.openxmlformats.org/wordprocessingml/2006/main">
        <w:t xml:space="preserve">राजा सुलेमान जे परमेश् वरक मन् दिर बनौलनि से बिना हथौड़ा, कुल्हाड़ी वा कोनो आन औजारक उपयोग केने बनल छल, मात्र पाथर जे पहिने सँ तैयार भ' गेल छल।</w:t>
      </w:r>
    </w:p>
    <w:p/>
    <w:p>
      <w:r xmlns:w="http://schemas.openxmlformats.org/wordprocessingml/2006/main">
        <w:t xml:space="preserve">1. भगवानक शक्ति अनंत अछि आ बिना औजारक प्रयोग केने कोनो काज पूरा क' सकैत अछि।</w:t>
      </w:r>
    </w:p>
    <w:p/>
    <w:p>
      <w:r xmlns:w="http://schemas.openxmlformats.org/wordprocessingml/2006/main">
        <w:t xml:space="preserve">2. भगवानक मन्दिर श्रद्धा आ पवित्रताक स्थान थिक।</w:t>
      </w:r>
    </w:p>
    <w:p/>
    <w:p>
      <w:r xmlns:w="http://schemas.openxmlformats.org/wordprocessingml/2006/main">
        <w:t xml:space="preserve">1. यशायाह 28:16-17 - तेँ प्रभु परमेश् वर ई कहैत छथि, “देखू, हम सियोन मे एकटा पाथर राखि रहल छी, एकटा परीक्षित पाथर, नींवक लेल एकटा महग आधारशिला, जे मजबूती सँ राखल अछि। जे एकरा पर विश्वास करत से परेशान नहि होयत।</w:t>
      </w:r>
    </w:p>
    <w:p/>
    <w:p>
      <w:r xmlns:w="http://schemas.openxmlformats.org/wordprocessingml/2006/main">
        <w:t xml:space="preserve">2. मत्ती 21:42-44 - यीशु हुनका सभ केँ कहलथिन, “की अहाँ सभ कहियो धर्मशास् त्र मे नहि पढ़लहुँ, जे पाथर जकरा निर्माण करऽ वला सभ अस्वीकार कऽ देलक, से मुख्य आधारशिला बनि गेल। ई प्रभुक दिस सँ भेल अछि, आ हमरा सभक नजरि मे ई अद्भुत अछि ? तेँ हम अहाँ सभ केँ कहैत छी जे, परमेश् वरक राज् य अहाँ सभ सँ छीनि कऽ एकटा प्रजा केँ देल जायत आ ओकर फल पैदा कयल जायत।</w:t>
      </w:r>
    </w:p>
    <w:p/>
    <w:p>
      <w:r xmlns:w="http://schemas.openxmlformats.org/wordprocessingml/2006/main">
        <w:t xml:space="preserve">1 राजा 6:8 बीचक कोठलीक दरबज्जा घरक दहिना कात छल, आ ओ सभ घुमावदार सीढ़ी सँ बीचक कोठली मे आ बीच सँ बाहर तेसर कोठली मे जाइत छल।</w:t>
      </w:r>
    </w:p>
    <w:p/>
    <w:p>
      <w:r xmlns:w="http://schemas.openxmlformats.org/wordprocessingml/2006/main">
        <w:t xml:space="preserve">सुलेमान परमेश् वरक लेल मंदिर बनौलनि आ भीतर एकटा घुमावदार सीढ़ी रखलनि, जे मुख्य कोठली सँ बीचक कोठली धरि जाइत छल आ फेर बाहर तेसर कोठली मे जाइत छल |</w:t>
      </w:r>
    </w:p>
    <w:p/>
    <w:p>
      <w:r xmlns:w="http://schemas.openxmlformats.org/wordprocessingml/2006/main">
        <w:t xml:space="preserve">1) अपन जीवन भगवान् के समर्पित करबाक आ हुनका पवित्र घर बनेबाक महत्व।</w:t>
      </w:r>
    </w:p>
    <w:p/>
    <w:p>
      <w:r xmlns:w="http://schemas.openxmlformats.org/wordprocessingml/2006/main">
        <w:t xml:space="preserve">2) घुमावदार सीढ़ी मे प्रतीकात्मकता आ एकर संबंध हमरा लोकनिक आध्यात्मिक यात्रा सँ कोना अछि |</w:t>
      </w:r>
    </w:p>
    <w:p/>
    <w:p>
      <w:r xmlns:w="http://schemas.openxmlformats.org/wordprocessingml/2006/main">
        <w:t xml:space="preserve">1) यूहन्ना 14:2-3 - "हमर पिताक घर मे बहुत रास कोठली अछि। जँ एहन नहि रहैत त' की हम अहाँ सभ केँ कहितहुँ जे हम अहाँ सभक लेल जगह तैयार कर' जा रहल छी? आ जँ हम जा क' अहाँ सभक लेल जगह तैयार करब त' की हम अहाँ सभ केँ कहितहुँ? हम फेर आबि कऽ अहाँ सभ केँ अपना लग लऽ जायब, जाहि सँ हम जतऽ छी, अहाँ सभ सेहो रहब।</w:t>
      </w:r>
    </w:p>
    <w:p/>
    <w:p>
      <w:r xmlns:w="http://schemas.openxmlformats.org/wordprocessingml/2006/main">
        <w:t xml:space="preserve">2) भजन 127:1 - जाबत धरि प्रभु घर नहि बनबैत छथि, ता धरि घर बनेनिहार व्यर्थ मेहनति करैत छथि।</w:t>
      </w:r>
    </w:p>
    <w:p/>
    <w:p>
      <w:r xmlns:w="http://schemas.openxmlformats.org/wordprocessingml/2006/main">
        <w:t xml:space="preserve">1 राजा 6:9 तखन ओ घर बनौलनि आ ओकरा समाप्त कयलनि। घर केँ देवदारक बीम आ फलक सँ झाँपि देलक।</w:t>
      </w:r>
    </w:p>
    <w:p/>
    <w:p>
      <w:r xmlns:w="http://schemas.openxmlformats.org/wordprocessingml/2006/main">
        <w:t xml:space="preserve">सुलेमान परमेश् वरक लेल एकटा मन् दिर बनौलनि आ ओकरा समाप्त कयलनि, ओहि संरचना केँ देवदारक बीम आ फलक सँ झाँपि देलनि।</w:t>
      </w:r>
    </w:p>
    <w:p/>
    <w:p>
      <w:r xmlns:w="http://schemas.openxmlformats.org/wordprocessingml/2006/main">
        <w:t xml:space="preserve">1. अपन काज भगवान् के समर्पित करबाक महत्व</w:t>
      </w:r>
    </w:p>
    <w:p/>
    <w:p>
      <w:r xmlns:w="http://schemas.openxmlformats.org/wordprocessingml/2006/main">
        <w:t xml:space="preserve">2. प्रभु के आज्ञा के पालन के आशीर्वाद</w:t>
      </w:r>
    </w:p>
    <w:p/>
    <w:p>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2. नीतिवचन 16:3 - "अहाँ जे किछु करब से प्रभु केँ सौंप दिअ, तखन ओ अहाँक योजना केँ सिद्ध करताह।"</w:t>
      </w:r>
    </w:p>
    <w:p/>
    <w:p>
      <w:r xmlns:w="http://schemas.openxmlformats.org/wordprocessingml/2006/main">
        <w:t xml:space="preserve">1 राजा 6:10 तखन ओ सभ घरक विरुद्ध पाँच हाथ ऊँच कोठली बनौलनि आ ओ सभ देवदारक लकड़ी सँ घर पर आराम कयलनि।</w:t>
      </w:r>
    </w:p>
    <w:p/>
    <w:p>
      <w:r xmlns:w="http://schemas.openxmlformats.org/wordprocessingml/2006/main">
        <w:t xml:space="preserve">सुलेमान मंदिर पर पाँच हाथ ऊँच कोठलीक श्रृंखला बनौलनि, जे देवदारक लकड़ी सँ मंदिर सँ जुड़ल छल |</w:t>
      </w:r>
    </w:p>
    <w:p/>
    <w:p>
      <w:r xmlns:w="http://schemas.openxmlformats.org/wordprocessingml/2006/main">
        <w:t xml:space="preserve">1. आस्था मे ठोस नींव बनेबाक महत्व</w:t>
      </w:r>
    </w:p>
    <w:p/>
    <w:p>
      <w:r xmlns:w="http://schemas.openxmlformats.org/wordprocessingml/2006/main">
        <w:t xml:space="preserve">2. सुलेमानक बुद्धि केँ अपन जीवन मे लागू करब</w:t>
      </w:r>
    </w:p>
    <w:p/>
    <w:p>
      <w:r xmlns:w="http://schemas.openxmlformats.org/wordprocessingml/2006/main">
        <w:t xml:space="preserve">1. इफिसियों 2:20-22 - प्रेरित आ भविष्यवक्ता सभक नींव पर बनल अछि, जाहि मे यीशु मसीह स्वयं मुख्य आधारशिला छथि। हुनका मे सभटा भवन एक संग बनि कऽ प्रभु मे पवित्र मन् दिर बनि जाइत अछि।</w:t>
      </w:r>
    </w:p>
    <w:p/>
    <w:p>
      <w:r xmlns:w="http://schemas.openxmlformats.org/wordprocessingml/2006/main">
        <w:t xml:space="preserve">2. नीतिवचन 9:10 - प्रभुक भय बुद्धिक आरंभ होइत अछि, आ पवित्र लोकक ज्ञान बुद्धि थिक।</w:t>
      </w:r>
    </w:p>
    <w:p/>
    <w:p>
      <w:r xmlns:w="http://schemas.openxmlformats.org/wordprocessingml/2006/main">
        <w:t xml:space="preserve">1 राजा 6:11 तखन परमेश् वरक वचन सुलेमान लग आबि गेलनि।</w:t>
      </w:r>
    </w:p>
    <w:p/>
    <w:p>
      <w:r xmlns:w="http://schemas.openxmlformats.org/wordprocessingml/2006/main">
        <w:t xml:space="preserve">अंश परमेश् वर सुलेमान केँ निर्देश देलनि।</w:t>
      </w:r>
    </w:p>
    <w:p/>
    <w:p>
      <w:r xmlns:w="http://schemas.openxmlformats.org/wordprocessingml/2006/main">
        <w:t xml:space="preserve">1. परमेश् वरक वचनक सामर्थ् य</w:t>
      </w:r>
    </w:p>
    <w:p/>
    <w:p>
      <w:r xmlns:w="http://schemas.openxmlformats.org/wordprocessingml/2006/main">
        <w:t xml:space="preserve">2. भगवानक आवाज सुनब</w:t>
      </w:r>
    </w:p>
    <w:p/>
    <w:p>
      <w:r xmlns:w="http://schemas.openxmlformats.org/wordprocessingml/2006/main">
        <w:t xml:space="preserve">1. कुलुस्सी 3:16 - मसीहक वचन अहाँ सभ मे सभ बुद्धि मे भरपूर रहय</w:t>
      </w:r>
    </w:p>
    <w:p/>
    <w:p>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p>
      <w:r xmlns:w="http://schemas.openxmlformats.org/wordprocessingml/2006/main">
        <w:t xml:space="preserve">1 राजा 6:12 एहि घरक विषय मे जे अहाँ बनबैत छी, जँ अहाँ हमर नियम मे चलब आ हमर निर्णय केँ पूरा करब आ ओहि मे चलबाक लेल हमर सभ आज्ञाक पालन करब। तखन हम अहाँक संग अपन वचन पूरा करब जे हम अहाँक पिता दाऊद केँ कहने रही।</w:t>
      </w:r>
    </w:p>
    <w:p/>
    <w:p>
      <w:r xmlns:w="http://schemas.openxmlformats.org/wordprocessingml/2006/main">
        <w:t xml:space="preserve">परमेश् वर वचन देलनि जे जँ सुलेमान अपन नियम, न्याय आ आज्ञाक पालन करताह तँ ओ सुलेमानक पिता दाऊद सँ कहल बात सभ केँ पूरा करताह।</w:t>
      </w:r>
    </w:p>
    <w:p/>
    <w:p>
      <w:r xmlns:w="http://schemas.openxmlformats.org/wordprocessingml/2006/main">
        <w:t xml:space="preserve">1. सुलेमान सँ परमेश् वरक प्रतिज्ञा: आज्ञापालन आशीर्वाद दैत अछि</w:t>
      </w:r>
    </w:p>
    <w:p/>
    <w:p>
      <w:r xmlns:w="http://schemas.openxmlformats.org/wordprocessingml/2006/main">
        <w:t xml:space="preserve">2. परमेश् वरक आज्ञाक पालन करबाक की अर्थ अछि?</w:t>
      </w:r>
    </w:p>
    <w:p/>
    <w:p>
      <w:r xmlns:w="http://schemas.openxmlformats.org/wordprocessingml/2006/main">
        <w:t xml:space="preserve">1. व्यवस्था 28:1-14 - परमेश् वरक अपन लोक सभक संग वाचा</w:t>
      </w:r>
    </w:p>
    <w:p/>
    <w:p>
      <w:r xmlns:w="http://schemas.openxmlformats.org/wordprocessingml/2006/main">
        <w:t xml:space="preserve">2. भजन 119:105 - परमेश् वरक वचन हमरा सभक पैरक लेल दीपक अछि</w:t>
      </w:r>
    </w:p>
    <w:p/>
    <w:p>
      <w:r xmlns:w="http://schemas.openxmlformats.org/wordprocessingml/2006/main">
        <w:t xml:space="preserve">1 राजा 6:13 हम इस्राएलक लोक सभक बीच रहब आ अपन प्रजा इस्राएल केँ नहि छोड़ब।</w:t>
      </w:r>
    </w:p>
    <w:p/>
    <w:p>
      <w:r xmlns:w="http://schemas.openxmlformats.org/wordprocessingml/2006/main">
        <w:t xml:space="preserve">परमेश् वर वचन देलनि जे इस्राएली सभक संग रहब आ ओकरा सभ केँ कहियो नहि छोड़ब।</w:t>
      </w:r>
    </w:p>
    <w:p/>
    <w:p>
      <w:r xmlns:w="http://schemas.openxmlformats.org/wordprocessingml/2006/main">
        <w:t xml:space="preserve">1. परमेश् वरक अटूट प्रेम: 1 राजा 6:13 पर एकटा अध्ययन</w:t>
      </w:r>
    </w:p>
    <w:p/>
    <w:p>
      <w:r xmlns:w="http://schemas.openxmlformats.org/wordprocessingml/2006/main">
        <w:t xml:space="preserve">2. परमेश्वर के निष्ठा के प्रावधान: जरूरत के समय में परमेश्वर के उपस्थिति के अनुभव</w:t>
      </w:r>
    </w:p>
    <w:p/>
    <w:p>
      <w:r xmlns:w="http://schemas.openxmlformats.org/wordprocessingml/2006/main">
        <w:t xml:space="preserve">1. व्यवस्था 31:8 - "प्रभु स्वयं अहाँक आगू बढ़ैत छथि आ अहाँक संग रहताह; ओ अहाँ केँ कहियो नहि छोड़ताह आ नहि छोड़ताह। डरब नहि; हतोत्साहित नहि होउ।"</w:t>
      </w:r>
    </w:p>
    <w:p/>
    <w:p>
      <w:r xmlns:w="http://schemas.openxmlformats.org/wordprocessingml/2006/main">
        <w:t xml:space="preserve">2. इब्रानी 13:5 - "अपन जीवन केँ पैसाक प्रेम सँ मुक्त राखू आ जे किछु अछि ताहि सँ संतुष्ट रहू, कारण परमेश् वर कहने छथि जे हम अहाँ सभ केँ कहियो नहि छोड़ब; हम अहाँ सभ केँ कहियो नहि छोड़ब।"</w:t>
      </w:r>
    </w:p>
    <w:p/>
    <w:p>
      <w:r xmlns:w="http://schemas.openxmlformats.org/wordprocessingml/2006/main">
        <w:t xml:space="preserve">1 राजा 6:14 तखन सुलेमान घर बनौलनि आ ओकरा समाप्त कयलनि।</w:t>
      </w:r>
    </w:p>
    <w:p/>
    <w:p>
      <w:r xmlns:w="http://schemas.openxmlformats.org/wordprocessingml/2006/main">
        <w:t xml:space="preserve">सुलेमान प्रभुक मन्दिर बनौलनि आ ओकरा पूरा कयलनि।</w:t>
      </w:r>
    </w:p>
    <w:p/>
    <w:p>
      <w:r xmlns:w="http://schemas.openxmlformats.org/wordprocessingml/2006/main">
        <w:t xml:space="preserve">1. सुलेमान के विश्वास: प्रभु के आज्ञा के पूरा करै के लेलऽ मेहनत करना</w:t>
      </w:r>
    </w:p>
    <w:p/>
    <w:p>
      <w:r xmlns:w="http://schemas.openxmlformats.org/wordprocessingml/2006/main">
        <w:t xml:space="preserve">2. अपन लक्ष्यक पूर्णता : विश्वास राखब आ अंत धरि टिकब</w:t>
      </w:r>
    </w:p>
    <w:p/>
    <w:p>
      <w:r xmlns:w="http://schemas.openxmlformats.org/wordprocessingml/2006/main">
        <w:t xml:space="preserve">1. कुलुस्सी 3:23-24: "अहाँ सभ जे किछु करब, मनुष् यक लेल नहि, प्रभुक लेल नहि, हृदय सँ काज करू, ई जानि कऽ जे प्रभु सँ अहाँ सभ केँ इनामक रूप मे उत्तराधिकार भेटत। अहाँ सभ प्रभु मसीहक सेवा कऽ रहल छी।"</w:t>
      </w:r>
    </w:p>
    <w:p/>
    <w:p>
      <w:r xmlns:w="http://schemas.openxmlformats.org/wordprocessingml/2006/main">
        <w:t xml:space="preserve">2. इब्रानी 10:36: "किएक तँ अहाँ सभ केँ सहनशक्तिक आवश्यकता अछि, जाहि सँ जखन अहाँ सभ परमेश् वरक इच् छा पूरा कऽ लेब तखन अहाँ सभ केँ जे प्रतिज्ञा कयल गेल अछि से पाबि सकब।"</w:t>
      </w:r>
    </w:p>
    <w:p/>
    <w:p>
      <w:r xmlns:w="http://schemas.openxmlformats.org/wordprocessingml/2006/main">
        <w:t xml:space="preserve">1 राजा 6:15 ओ घरक देबाल केँ भीतर देवदारक फलक सँ बनौलनि, घरक फर्श आ छत केर देबाल दुनू केँ देवदार के तख्ता के साथ।</w:t>
      </w:r>
    </w:p>
    <w:p/>
    <w:p>
      <w:r xmlns:w="http://schemas.openxmlformats.org/wordprocessingml/2006/main">
        <w:t xml:space="preserve">सुलेमान मंदिरक देबाल देवदारक फलक सँ बनौलनि आ ओकरा लकड़ी सँ झाँपि देलनि। फर्श पर देवदारक तख्ता लागल छल।</w:t>
      </w:r>
    </w:p>
    <w:p/>
    <w:p>
      <w:r xmlns:w="http://schemas.openxmlformats.org/wordprocessingml/2006/main">
        <w:t xml:space="preserve">1. भौतिक मंदिर मे भगवानक शक्ति आ महिमा देखल जा सकैत अछि।</w:t>
      </w:r>
    </w:p>
    <w:p/>
    <w:p>
      <w:r xmlns:w="http://schemas.openxmlformats.org/wordprocessingml/2006/main">
        <w:t xml:space="preserve">2. सुलेमान के मंदिर के निर्माण स हम सब बहुमूल्य सीख ल सकैत छी।</w:t>
      </w:r>
    </w:p>
    <w:p/>
    <w:p>
      <w:r xmlns:w="http://schemas.openxmlformats.org/wordprocessingml/2006/main">
        <w:t xml:space="preserve">1. भजन 96:6-9 - हुनका सामने आदर आ महिमा अछि; बल आ सौन्दर्य हुनक अभयारण्य मे अछि।</w:t>
      </w:r>
    </w:p>
    <w:p/>
    <w:p>
      <w:r xmlns:w="http://schemas.openxmlformats.org/wordprocessingml/2006/main">
        <w:t xml:space="preserve">2. 1 इतिहास 28:19 - ई सभ बात, परमेश् वरक हाथ सँ लिखि कऽ ओ हमरा नमूनाक सभ काजक विषय मे बुझा देलनि।</w:t>
      </w:r>
    </w:p>
    <w:p/>
    <w:p>
      <w:r xmlns:w="http://schemas.openxmlformats.org/wordprocessingml/2006/main">
        <w:t xml:space="preserve">1 राजा 6:16 ओ घरक कात मे बीस हाथ, फर्श आ देबाल दुनू केँ देवदारक फलक सँ बनौलनि, ओ एकरा भीतरक लेल, वचनक लेल, परम पवित्र स्थानक लेल सेहो बनौलनि।</w:t>
      </w:r>
    </w:p>
    <w:p/>
    <w:p>
      <w:r xmlns:w="http://schemas.openxmlformats.org/wordprocessingml/2006/main">
        <w:t xml:space="preserve">सुलेमान ओरेकल आ परम पवित्र स्थानक लेल एकटा घर बनौलनि, जकर कात आ देबाल देवदारक फलक सँ बनल छल।</w:t>
      </w:r>
    </w:p>
    <w:p/>
    <w:p>
      <w:r xmlns:w="http://schemas.openxmlformats.org/wordprocessingml/2006/main">
        <w:t xml:space="preserve">1. परमेश् वर हमरा सभक लेल पैघ योजना रखैत छथि, तखनो जखन हम सभ ई नहि जनैत छी - 1 राजा 6:16</w:t>
      </w:r>
    </w:p>
    <w:p/>
    <w:p>
      <w:r xmlns:w="http://schemas.openxmlformats.org/wordprocessingml/2006/main">
        <w:t xml:space="preserve">2. विश्वास आ आज्ञाकारिता के शक्ति - 1 राजा 6:16</w:t>
      </w:r>
    </w:p>
    <w:p/>
    <w:p>
      <w:r xmlns:w="http://schemas.openxmlformats.org/wordprocessingml/2006/main">
        <w:t xml:space="preserve">1. इब्रानी 11:1 - "आब विश्वास आशा कयल गेल वस्तुक सार अछि, नहि देखल गेल वस्तुक प्रमाण अछि।"</w:t>
      </w:r>
    </w:p>
    <w:p/>
    <w:p>
      <w:r xmlns:w="http://schemas.openxmlformats.org/wordprocessingml/2006/main">
        <w:t xml:space="preserve">2. मत्ती 7:24-27 - "तेँ जे केओ हमर ई बात सुनत आ ओकर पालन करत, हम ओकरा एकटा बुद्धिमान आदमी सँ तुलना करब जे अपन घर चट्टान पर बनौने छल।"</w:t>
      </w:r>
    </w:p>
    <w:p/>
    <w:p>
      <w:r xmlns:w="http://schemas.openxmlformats.org/wordprocessingml/2006/main">
        <w:t xml:space="preserve">1 राजा 6:17 घर अर्थात् ओकर आगूक मन्दिर चालीस हाथ नमहर छल।</w:t>
      </w:r>
    </w:p>
    <w:p/>
    <w:p>
      <w:r xmlns:w="http://schemas.openxmlformats.org/wordprocessingml/2006/main">
        <w:t xml:space="preserve">1 राजा 6:17 मे मंदिर 40 हाथ लंबा छल।</w:t>
      </w:r>
    </w:p>
    <w:p/>
    <w:p>
      <w:r xmlns:w="http://schemas.openxmlformats.org/wordprocessingml/2006/main">
        <w:t xml:space="preserve">1. पूजा घर बनेबाक महत्व</w:t>
      </w:r>
    </w:p>
    <w:p/>
    <w:p>
      <w:r xmlns:w="http://schemas.openxmlformats.org/wordprocessingml/2006/main">
        <w:t xml:space="preserve">2. एकटा आराधना घर : आस्था आ प्रतिबद्धताक निशानी</w:t>
      </w:r>
    </w:p>
    <w:p/>
    <w:p>
      <w:r xmlns:w="http://schemas.openxmlformats.org/wordprocessingml/2006/main">
        <w:t xml:space="preserve">1. यशायाह 56:7 - "किएक तँ हमर घर सभ जातिक लेल प्रार्थनाक घर कहल जायत।"</w:t>
      </w:r>
    </w:p>
    <w:p/>
    <w:p>
      <w:r xmlns:w="http://schemas.openxmlformats.org/wordprocessingml/2006/main">
        <w:t xml:space="preserve">2. 1 इतिहास 22:19 - "आब अपन हृदय आ प्राण केँ अपन परमेश् वर प्रभुक खोज मे समर्पित करू।"</w:t>
      </w:r>
    </w:p>
    <w:p/>
    <w:p>
      <w:r xmlns:w="http://schemas.openxmlformats.org/wordprocessingml/2006/main">
        <w:t xml:space="preserve">1 राजा 6:18 घरक भीतरक देवदार पर नोक आ खुजल फूल उकेरल छल। कोनो पाथर नहि देखल गेल।</w:t>
      </w:r>
    </w:p>
    <w:p/>
    <w:p>
      <w:r xmlns:w="http://schemas.openxmlformats.org/wordprocessingml/2006/main">
        <w:t xml:space="preserve">प्रभुक घरक देवदार पर घुटना आ खुजल फूल उकेरल छल आ पूर्णतः देवदारक बनल छल आ कोनो पाथर नहि देखाइत छल |</w:t>
      </w:r>
    </w:p>
    <w:p/>
    <w:p>
      <w:r xmlns:w="http://schemas.openxmlformats.org/wordprocessingml/2006/main">
        <w:t xml:space="preserve">1. प्रभुक घरक सौन्दर्य आ महिमा</w:t>
      </w:r>
    </w:p>
    <w:p/>
    <w:p>
      <w:r xmlns:w="http://schemas.openxmlformats.org/wordprocessingml/2006/main">
        <w:t xml:space="preserve">2. प्रभु के घर के विशिष्टता</w:t>
      </w:r>
    </w:p>
    <w:p/>
    <w:p>
      <w:r xmlns:w="http://schemas.openxmlformats.org/wordprocessingml/2006/main">
        <w:t xml:space="preserve">1. 1 इतिहास 28:19 - "दाऊद कहलनि जे, परमेश् वर हमरा पर अपन हाथ सँ लिखि क' एहि सभ काज केँ बुझा देलनि।"</w:t>
      </w:r>
    </w:p>
    <w:p/>
    <w:p>
      <w:r xmlns:w="http://schemas.openxmlformats.org/wordprocessingml/2006/main">
        <w:t xml:space="preserve">2. निकासी 25:9 - "हम जे किछु अहाँ केँ देखाबैत छी, ताहि अनुसारेँ अहाँ सभ ओकरा बनब।</w:t>
      </w:r>
    </w:p>
    <w:p/>
    <w:p>
      <w:r xmlns:w="http://schemas.openxmlformats.org/wordprocessingml/2006/main">
        <w:t xml:space="preserve">1 राजा 6:19 ओ घरक भीतरक वचन तैयार कयलनि जाहि सँ ओतहि परमेश् वरक वाचाक सन्दूक राखि सकथि।</w:t>
      </w:r>
    </w:p>
    <w:p/>
    <w:p>
      <w:r xmlns:w="http://schemas.openxmlformats.org/wordprocessingml/2006/main">
        <w:t xml:space="preserve">सुलेमान मंदिर बनबैत छथि आ भीतरक कोठली केँ परमेश् वरक वाचाक सन्दूक लेल तैयार करैत छथि।</w:t>
      </w:r>
    </w:p>
    <w:p/>
    <w:p>
      <w:r xmlns:w="http://schemas.openxmlformats.org/wordprocessingml/2006/main">
        <w:t xml:space="preserve">1. प्रभु के पवित्रता : वाचा के सन्दूक के महत्व के समझना।</w:t>
      </w:r>
    </w:p>
    <w:p/>
    <w:p>
      <w:r xmlns:w="http://schemas.openxmlformats.org/wordprocessingml/2006/main">
        <w:t xml:space="preserve">2. परमेश् वरक लेल मंदिरक निर्माण : समर्पण आ भक्तिक लेल सुलेमानक आदर्श।</w:t>
      </w:r>
    </w:p>
    <w:p/>
    <w:p>
      <w:r xmlns:w="http://schemas.openxmlformats.org/wordprocessingml/2006/main">
        <w:t xml:space="preserve">1. निष्कर्ष 25:10-22 - परमेश् वर मूसा केँ निर्देश दैत छथि जे कोना वाचाक सन्दूक बनाओल जाय।</w:t>
      </w:r>
    </w:p>
    <w:p/>
    <w:p>
      <w:r xmlns:w="http://schemas.openxmlformats.org/wordprocessingml/2006/main">
        <w:t xml:space="preserve">2. 2 इतिहास 6:1-11 - सुलेमान मंदिर पर परमेश् वरक आशीर्वादक लेल प्रार्थना करैत छथि।</w:t>
      </w:r>
    </w:p>
    <w:p/>
    <w:p>
      <w:r xmlns:w="http://schemas.openxmlformats.org/wordprocessingml/2006/main">
        <w:t xml:space="preserve">1 राजा 6:20 आगाँक ओरेकल बीस हाथ लंबा, बीस हाथ चौड़ा आ बीस हाथ ऊँच छल। देवदारक वेदी केँ एना झाँपि देलक।</w:t>
      </w:r>
    </w:p>
    <w:p/>
    <w:p>
      <w:r xmlns:w="http://schemas.openxmlformats.org/wordprocessingml/2006/main">
        <w:t xml:space="preserve">सुलेमान एकटा मंदिर बनौलनि आ ओकर भीतर वेदी पर शुद्ध सोना सँ झाँपि देलनि।</w:t>
      </w:r>
    </w:p>
    <w:p/>
    <w:p>
      <w:r xmlns:w="http://schemas.openxmlformats.org/wordprocessingml/2006/main">
        <w:t xml:space="preserve">1. सुन्दर आ पवित्र स्थान पर भगवानक पूजा करबाक महत्व।</w:t>
      </w:r>
    </w:p>
    <w:p/>
    <w:p>
      <w:r xmlns:w="http://schemas.openxmlformats.org/wordprocessingml/2006/main">
        <w:t xml:space="preserve">2. परमेश् वरक आदर आ महिमा करबामे शुद्ध सोनाक सामर्थ् य।</w:t>
      </w:r>
    </w:p>
    <w:p/>
    <w:p>
      <w:r xmlns:w="http://schemas.openxmlformats.org/wordprocessingml/2006/main">
        <w:t xml:space="preserve">1. निकासी 25:17-22 - तम्बू आ ओकर साज-सज्जा के निर्माण के निर्देश।</w:t>
      </w:r>
    </w:p>
    <w:p/>
    <w:p>
      <w:r xmlns:w="http://schemas.openxmlformats.org/wordprocessingml/2006/main">
        <w:t xml:space="preserve">2. भजन 29:2 - प्रभु केँ हुनकर नामक महिमा दियौक। पवित्रता के सौन्दर्य में प्रभु की पूजा करें |</w:t>
      </w:r>
    </w:p>
    <w:p/>
    <w:p>
      <w:r xmlns:w="http://schemas.openxmlformats.org/wordprocessingml/2006/main">
        <w:t xml:space="preserve">1 राजा 6:21 तखन सुलेमान घरक भीतर शुद्ध सोना सँ झाँपि देलनि। ओ ओकरा सोना सँ झाँपि देलथिन।</w:t>
      </w:r>
    </w:p>
    <w:p/>
    <w:p>
      <w:r xmlns:w="http://schemas.openxmlformats.org/wordprocessingml/2006/main">
        <w:t xml:space="preserve">सुलेमान मंदिर के भीतर आ बाहर दुनू ठाम सोना स सजाबैत छलाह, जाहि मे ओरेकल के सामने सोना के विभाजन सेहो छल।</w:t>
      </w:r>
    </w:p>
    <w:p/>
    <w:p>
      <w:r xmlns:w="http://schemas.openxmlformats.org/wordprocessingml/2006/main">
        <w:t xml:space="preserve">1. विश्वासक सौन्दर्य आ यीशु मे अपना केँ सजबाक मूल्य।</w:t>
      </w:r>
    </w:p>
    <w:p/>
    <w:p>
      <w:r xmlns:w="http://schemas.openxmlformats.org/wordprocessingml/2006/main">
        <w:t xml:space="preserve">2. प्रतिबद्धताक लागत आ परमेश्वरक आज्ञाक पालन करबाक महत्व।</w:t>
      </w:r>
    </w:p>
    <w:p/>
    <w:p>
      <w:r xmlns:w="http://schemas.openxmlformats.org/wordprocessingml/2006/main">
        <w:t xml:space="preserve">1. यशायाह 61:10, हम प्रभु मे बहुत आनन्दित रहब, हमर आत्मा हमर परमेश् वर मे आनन्दित होयत; ओ हमरा उद्धारक वस्त्र पहिरने छथि, हमरा धार्मिकताक वस्त्र पहिरने छथि।</w:t>
      </w:r>
    </w:p>
    <w:p/>
    <w:p>
      <w:r xmlns:w="http://schemas.openxmlformats.org/wordprocessingml/2006/main">
        <w:t xml:space="preserve">2. भजन 96:9, हे पवित्रताक सौन्दर्य मे प्रभुक आराधना करू।</w:t>
      </w:r>
    </w:p>
    <w:p/>
    <w:p>
      <w:r xmlns:w="http://schemas.openxmlformats.org/wordprocessingml/2006/main">
        <w:t xml:space="preserve">1 राजा 6:22 ओ पूरा घर केँ सोना सँ झाँपि देलनि, जाबत धरि ओ पूरा घर केँ पूरा नहि क’ लेने छलाह।</w:t>
      </w:r>
    </w:p>
    <w:p/>
    <w:p>
      <w:r xmlns:w="http://schemas.openxmlformats.org/wordprocessingml/2006/main">
        <w:t xml:space="preserve">सुलेमान पूरा मंदिर आ वेदी केँ सोना सँ झाँपि देलनि।</w:t>
      </w:r>
    </w:p>
    <w:p/>
    <w:p>
      <w:r xmlns:w="http://schemas.openxmlformats.org/wordprocessingml/2006/main">
        <w:t xml:space="preserve">1. अपन सर्वश्रेष्ठ देबाक महत्व - 1 राजा 6:22</w:t>
      </w:r>
    </w:p>
    <w:p/>
    <w:p>
      <w:r xmlns:w="http://schemas.openxmlformats.org/wordprocessingml/2006/main">
        <w:t xml:space="preserve">2. प्रभुक लेल चमकब - 1 राजा 6:22</w:t>
      </w:r>
    </w:p>
    <w:p/>
    <w:p>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p>
      <w:r xmlns:w="http://schemas.openxmlformats.org/wordprocessingml/2006/main">
        <w:t xml:space="preserve">2. निर्गमन 25:8 - आ ओ सभ हमरा पवित्र स्थान बनाबय; जाहि सँ हम हुनका सभक बीच रहब।”</w:t>
      </w:r>
    </w:p>
    <w:p/>
    <w:p>
      <w:r xmlns:w="http://schemas.openxmlformats.org/wordprocessingml/2006/main">
        <w:t xml:space="preserve">1 राजा 6:23 ओ वचनक भीतर जैतूनक गाछ सँ दूटा करुब बनौलनि, जे प्रत्येक दस हाथ ऊँच छल।</w:t>
      </w:r>
    </w:p>
    <w:p/>
    <w:p>
      <w:r xmlns:w="http://schemas.openxmlformats.org/wordprocessingml/2006/main">
        <w:t xml:space="preserve">मंदिरक ओरेकल मे जैतूनक गाछ सँ दू टा करुब बनल छल आ प्रत्येक करुब 10 हाथ ऊँच छल।</w:t>
      </w:r>
    </w:p>
    <w:p/>
    <w:p>
      <w:r xmlns:w="http://schemas.openxmlformats.org/wordprocessingml/2006/main">
        <w:t xml:space="preserve">1. परमेश् वरक मन् दिरक सौन्दर्य : सुलेमानक मन् दिरक भव्यता कोना परमेश् वरक महिमा केँ दर्शाबैत अछि।</w:t>
      </w:r>
    </w:p>
    <w:p/>
    <w:p>
      <w:r xmlns:w="http://schemas.openxmlformats.org/wordprocessingml/2006/main">
        <w:t xml:space="preserve">2. करूब : बाइबिल मे एहि पाँखिबला प्राणीक महत्वक अन्वेषण।</w:t>
      </w:r>
    </w:p>
    <w:p/>
    <w:p>
      <w:r xmlns:w="http://schemas.openxmlformats.org/wordprocessingml/2006/main">
        <w:t xml:space="preserve">1. इजकिएल 10:1-22 - करूबक वर्णन आ ईश्वरीय उपस्थिति मे ओकर महत्व।</w:t>
      </w:r>
    </w:p>
    <w:p/>
    <w:p>
      <w:r xmlns:w="http://schemas.openxmlformats.org/wordprocessingml/2006/main">
        <w:t xml:space="preserve">2. 1 राजा 6:1-38 - सुलेमानक मंदिर आ ओहि मे करुब सभक विवरण।</w:t>
      </w:r>
    </w:p>
    <w:p/>
    <w:p>
      <w:r xmlns:w="http://schemas.openxmlformats.org/wordprocessingml/2006/main">
        <w:t xml:space="preserve">1 राजा 6:24 करुबक एक पाँखि पाँच हाथ आ दोसर पाँखि पाँच हाथ छल।</w:t>
      </w:r>
    </w:p>
    <w:p/>
    <w:p>
      <w:r xmlns:w="http://schemas.openxmlformats.org/wordprocessingml/2006/main">
        <w:t xml:space="preserve">करूबक पाँखि 10 हाथ नमहर छल।</w:t>
      </w:r>
    </w:p>
    <w:p/>
    <w:p>
      <w:r xmlns:w="http://schemas.openxmlformats.org/wordprocessingml/2006/main">
        <w:t xml:space="preserve">1. भगवानक शक्ति हुनक शिल्पक माध्यमे ज्ञात होइत अछि |</w:t>
      </w:r>
    </w:p>
    <w:p/>
    <w:p>
      <w:r xmlns:w="http://schemas.openxmlformats.org/wordprocessingml/2006/main">
        <w:t xml:space="preserve">2. करूब प्रभुक महानताक प्रमाण अछि।</w:t>
      </w:r>
    </w:p>
    <w:p/>
    <w:p>
      <w:r xmlns:w="http://schemas.openxmlformats.org/wordprocessingml/2006/main">
        <w:t xml:space="preserve">1. उत्पत्ति 3:24 - तेँ ओ ओहि आदमी केँ भगा देलक; ओ अदनक बगीचाक पूब दिस करुब आ एकटा ज्वालामुखी तलवार जे चारू कात घुमैत छल, जे जीवनक गाछक बाट रखबाक लेल राखि देलनि।</w:t>
      </w:r>
    </w:p>
    <w:p/>
    <w:p>
      <w:r xmlns:w="http://schemas.openxmlformats.org/wordprocessingml/2006/main">
        <w:t xml:space="preserve">2. इजकिएल 10:1-2 - तखन हम देखलहुँ जे करूब सभक माथक ऊपर जे आकाश छल, ओहि मे नीलमणिक पाथर जकाँ, सिंहासनक उपमा जकाँ देखा पड़ल। ओ लिनन कपड़ा पहिरने आदमी सँ कहलथिन, “करुबक पहियाक बीच मे जाउ आ करूब सभक बीच सँ हाथ मे आगि के कोयला भरि कऽ शहर मे छिड़िया दियौक।”</w:t>
      </w:r>
    </w:p>
    <w:p/>
    <w:p>
      <w:r xmlns:w="http://schemas.openxmlformats.org/wordprocessingml/2006/main">
        <w:t xml:space="preserve">1 राजा 6:25 दोसर करुब दस हाथक छल, दुनू करूब एक नाप आ एक आकारक छल।</w:t>
      </w:r>
    </w:p>
    <w:p/>
    <w:p>
      <w:r xmlns:w="http://schemas.openxmlformats.org/wordprocessingml/2006/main">
        <w:t xml:space="preserve">दुनू करुबक आकार आ नाप बराबर छल।</w:t>
      </w:r>
    </w:p>
    <w:p/>
    <w:p>
      <w:r xmlns:w="http://schemas.openxmlformats.org/wordprocessingml/2006/main">
        <w:t xml:space="preserve">1. सृष्टि मे भगवान् केर सिद्धता आ संतुलन</w:t>
      </w:r>
    </w:p>
    <w:p/>
    <w:p>
      <w:r xmlns:w="http://schemas.openxmlformats.org/wordprocessingml/2006/main">
        <w:t xml:space="preserve">2. जीवन मे एकता के महत्व</w:t>
      </w:r>
    </w:p>
    <w:p/>
    <w:p>
      <w:r xmlns:w="http://schemas.openxmlformats.org/wordprocessingml/2006/main">
        <w:t xml:space="preserve">1. यशायाह 40:25-26 - "तखन अहाँ सभ हमरा ककरा सँ उपमा देब वा हम बराबर रहब? पवित्र परमेश् वर कहैत छथि। अहाँ सभक नजरि ऊँच पर उठाउ आ देखू जे ई सभ के बनौने अछि जे ओकर सभक सेना केँ बाहर निकालैत अछि।" संख्या: ओ अपन सामर्थ् य सँ सभ केँ नाम सँ बजबैत छथि, कारण ओ सामर्थ् य मे बलवान छथि, कियो असफल नहि होइत छथि।”</w:t>
      </w:r>
    </w:p>
    <w:p/>
    <w:p>
      <w:r xmlns:w="http://schemas.openxmlformats.org/wordprocessingml/2006/main">
        <w:t xml:space="preserve">2. इफिसियों 4:1-6 - "तेँ हम प्रभुक कैदी अहाँ सभ सँ विनती करैत छी जे अहाँ सभ ओहि आह्वानक योग्य चलब जाहि सँ अहाँ सभ कहल गेल छी, सभ नम्रता आ नम्रताक संग, धैर्यक संग, प्रेम मे एक-दोसर केँ सहन करबाक लेल। प्रयास करू।" आत् माक एकता केँ शान्तिक बंधन मे राखू।एकटा शरीर आ एके आत् मा अछि, जेना अहाँ सभ केँ अपन बजाओल गेल आशा मे बजाओल गेल अछि, एक प्रभु, एक विश्वास, एक बपतिस् मा, एक परमेश् वर आ सभक पिता, जे सबसँ ऊपर अछि, आ सभक माध्यमे, आ अहाँ सभ मे अछि।"</w:t>
      </w:r>
    </w:p>
    <w:p/>
    <w:p>
      <w:r xmlns:w="http://schemas.openxmlformats.org/wordprocessingml/2006/main">
        <w:t xml:space="preserve">1 राजा 6:26 एकटा करुबक ऊँचाई दस हाथ छल आ दोसर करुबक सेहो।</w:t>
      </w:r>
    </w:p>
    <w:p/>
    <w:p>
      <w:r xmlns:w="http://schemas.openxmlformats.org/wordprocessingml/2006/main">
        <w:t xml:space="preserve">दुनू करूबक ऊँचाई एक समान छल जे दस हाथ छल।</w:t>
      </w:r>
    </w:p>
    <w:p/>
    <w:p>
      <w:r xmlns:w="http://schemas.openxmlformats.org/wordprocessingml/2006/main">
        <w:t xml:space="preserve">1. हमर जीवन आस्थाक एकटा साझा नींव पर बनल रहबाक चाही।</w:t>
      </w:r>
    </w:p>
    <w:p/>
    <w:p>
      <w:r xmlns:w="http://schemas.openxmlformats.org/wordprocessingml/2006/main">
        <w:t xml:space="preserve">2. भगवानक नजरि मे हम सब बराबर छी से देखि सौन्दर्यक सराहना करब सीख सकैत छी।</w:t>
      </w:r>
    </w:p>
    <w:p/>
    <w:p>
      <w:r xmlns:w="http://schemas.openxmlformats.org/wordprocessingml/2006/main">
        <w:t xml:space="preserve">1. इफिसियों 4:2-3 - "सब नम्रता आ सौम्यता सँ, धैर्य सँ, प्रेम मे एक-दोसर केँ सहन करू, शांति केर बंधन मे आत्माक एकता केँ कायम रखबाक लेल आतुर रहू।"</w:t>
      </w:r>
    </w:p>
    <w:p/>
    <w:p>
      <w:r xmlns:w="http://schemas.openxmlformats.org/wordprocessingml/2006/main">
        <w:t xml:space="preserve">2. भजन 133:1 - "देखू, जखन भाइ सभ एकता मे रहैत छथि तँ कतेक नीक आ सुखद होइत अछि!"</w:t>
      </w:r>
    </w:p>
    <w:p/>
    <w:p>
      <w:r xmlns:w="http://schemas.openxmlformats.org/wordprocessingml/2006/main">
        <w:t xml:space="preserve">1 राजा 6:27 ओ करुब सभ केँ भीतरक घरक भीतर राखि देलनि, आ ओ सभ करूब सभक पाँखि पसारि देलनि, जाहि सँ एक केर पाँखि एक देबाल केँ छूबि गेलनि, आ दोसर करुब सभक पाँखि दोसर देबाल केँ छूबि गेलनि। घरक बीच मे दुनूक पाँखि एक दोसरा केँ छूबि गेल।</w:t>
      </w:r>
    </w:p>
    <w:p/>
    <w:p>
      <w:r xmlns:w="http://schemas.openxmlformats.org/wordprocessingml/2006/main">
        <w:t xml:space="preserve">दू टा करूबक पाँखि भीतरक घर मे पसरल छल जे एकटाक पाँखि एक देबाल केँ छूबि गेल छल, आ दोसरक पाँखि दोसर देबाल केँ छूबि गेल छल, जाहि सँ घरक बीच मे एकटा क्रॉस बनैत छल।</w:t>
      </w:r>
    </w:p>
    <w:p/>
    <w:p>
      <w:r xmlns:w="http://schemas.openxmlformats.org/wordprocessingml/2006/main">
        <w:t xml:space="preserve">1. भगवानक घर मे क्रूसक महत्व</w:t>
      </w:r>
    </w:p>
    <w:p/>
    <w:p>
      <w:r xmlns:w="http://schemas.openxmlformats.org/wordprocessingml/2006/main">
        <w:t xml:space="preserve">2. करूबक प्रतीकात्मकता केँ बुझब</w:t>
      </w:r>
    </w:p>
    <w:p/>
    <w:p>
      <w:r xmlns:w="http://schemas.openxmlformats.org/wordprocessingml/2006/main">
        <w:t xml:space="preserve">1. इफिसियों 2:14-16 - कारण ओ स्वयं हमरा सभक शान्ति छथि, जे हमरा दुनू केँ एक बना देलनि आ अपन शरीर मे शत्रुताक विभाजन करयवला देबाल केँ तोड़ि देलनि</w:t>
      </w:r>
    </w:p>
    <w:p/>
    <w:p>
      <w:r xmlns:w="http://schemas.openxmlformats.org/wordprocessingml/2006/main">
        <w:t xml:space="preserve">2. निष्कासन 25:18-20 - अहाँ सोना सँ दू टा करूब बनाउ, ओकरा सभ केँ मारल-पीटल काज सँ बनाउ, दया-पीठक दुनू छोर पर।</w:t>
      </w:r>
    </w:p>
    <w:p/>
    <w:p>
      <w:r xmlns:w="http://schemas.openxmlformats.org/wordprocessingml/2006/main">
        <w:t xml:space="preserve">1 राजा 6:28 ओ करूब सभ केँ सोना सँ झाँपि देलनि।</w:t>
      </w:r>
    </w:p>
    <w:p/>
    <w:p>
      <w:r xmlns:w="http://schemas.openxmlformats.org/wordprocessingml/2006/main">
        <w:t xml:space="preserve">सुलेमान प्रभुक लेल एकटा मन्दिर बनौलनि आ ओकरा करूबक मूर्ति सभ सँ सजा देलनि जकरा ओ सोना सँ झाँपि देलनि।</w:t>
      </w:r>
    </w:p>
    <w:p/>
    <w:p>
      <w:r xmlns:w="http://schemas.openxmlformats.org/wordprocessingml/2006/main">
        <w:t xml:space="preserve">1. प्रभु के लेल अपन सर्वश्रेष्ठ पैर आगू रखबाक महत्व</w:t>
      </w:r>
    </w:p>
    <w:p/>
    <w:p>
      <w:r xmlns:w="http://schemas.openxmlformats.org/wordprocessingml/2006/main">
        <w:t xml:space="preserve">2. निष्ठावान सेवाक एकटा उदाहरण : सुलेमानक मंदिर भवन</w:t>
      </w:r>
    </w:p>
    <w:p/>
    <w:p>
      <w:r xmlns:w="http://schemas.openxmlformats.org/wordprocessingml/2006/main">
        <w:t xml:space="preserve">1. निष्कासन 25:18-20 - अहाँ सोना सँ दू टा करूब बनाउ, ओकरा सभ केँ मारल-पीटल काज सँ बनाउ, दया-पीठक दुनू छोर पर।</w:t>
      </w:r>
    </w:p>
    <w:p/>
    <w:p>
      <w:r xmlns:w="http://schemas.openxmlformats.org/wordprocessingml/2006/main">
        <w:t xml:space="preserve">19 एक छोर पर एकटा करूब बनाउ आ दोसर छोर पर दोसर करुब बनाउ।</w:t>
      </w:r>
    </w:p>
    <w:p/>
    <w:p>
      <w:r xmlns:w="http://schemas.openxmlformats.org/wordprocessingml/2006/main">
        <w:t xml:space="preserve">20 करुब सभ अपन पाँखि ऊँच पर पसारि कऽ दया आसन केँ पाँखि सँ झाँपि लेत आ मुँह एक दोसरा दिस तकत। करुब सभक मुँह दया आसन दिस रहत।</w:t>
      </w:r>
    </w:p>
    <w:p/>
    <w:p>
      <w:r xmlns:w="http://schemas.openxmlformats.org/wordprocessingml/2006/main">
        <w:t xml:space="preserve">2. भजन 127:1 - जाबत परमेश् वर घर नहि बनौताह, ताबत तक ओ सभ ओकरा बनौनिहार व्यर्थ मेहनति करैत छथि, जाबत धरि प्रभु नगर केँ नहि रखताह, ताबत धरि पहरेदार जागल रहत मुदा व्यर्थ।</w:t>
      </w:r>
    </w:p>
    <w:p/>
    <w:p>
      <w:r xmlns:w="http://schemas.openxmlformats.org/wordprocessingml/2006/main">
        <w:t xml:space="preserve">1 राजा 6:29 ओ घरक सभ देबाल पर करुब आ ताड़क गाछ आ खुजल फूलक नक्काशीदार आकृति सभ उकेरलनि, भीतर आ बाहर।</w:t>
      </w:r>
    </w:p>
    <w:p/>
    <w:p>
      <w:r xmlns:w="http://schemas.openxmlformats.org/wordprocessingml/2006/main">
        <w:t xml:space="preserve">राजा सुलेमान द्वारा बनाओल गेल घरक देबाल पर करुब, ताड़क गाछ आ भीतर-बाहर खुजल फूलक नक्काशी सजल छल।</w:t>
      </w:r>
    </w:p>
    <w:p/>
    <w:p>
      <w:r xmlns:w="http://schemas.openxmlformats.org/wordprocessingml/2006/main">
        <w:t xml:space="preserve">1. हम सब जे किछु करैत छी ताहि मे भगवान् केर सौन्दर्य आ महिमा कोना देखल जा सकैत अछि।</w:t>
      </w:r>
    </w:p>
    <w:p/>
    <w:p>
      <w:r xmlns:w="http://schemas.openxmlformats.org/wordprocessingml/2006/main">
        <w:t xml:space="preserve">2. अपन काज के माध्यम स अपन जीवन में भगवान के सम्मान करबाक महत्व।</w:t>
      </w:r>
    </w:p>
    <w:p/>
    <w:p>
      <w:r xmlns:w="http://schemas.openxmlformats.org/wordprocessingml/2006/main">
        <w:t xml:space="preserve">1. भजन 27:4 - हम प्रभु सँ एकटा बात माँगि लेने छी जे हम ताकब जे हम अपन जीवन भरि प्रभुक घर मे रहब, प्रभुक सौन्दर्य केँ देखैत रहब आ पूछताछ करब अपन मंदिर मे।</w:t>
      </w:r>
    </w:p>
    <w:p/>
    <w:p>
      <w:r xmlns:w="http://schemas.openxmlformats.org/wordprocessingml/2006/main">
        <w:t xml:space="preserve">2. भजन 19:1 - आकाश परमेश् वरक महिमाक घोषणा करैत अछि, आ ऊपरक आकाश हुनकर हाथक काजक घोषणा करैत अछि।</w:t>
      </w:r>
    </w:p>
    <w:p/>
    <w:p>
      <w:r xmlns:w="http://schemas.openxmlformats.org/wordprocessingml/2006/main">
        <w:t xml:space="preserve">1 राजा 6:30 ओ घरक फर्श पर सोना सँ झाँपि देलनि, भीतर आ बाहर।</w:t>
      </w:r>
    </w:p>
    <w:p/>
    <w:p>
      <w:r xmlns:w="http://schemas.openxmlformats.org/wordprocessingml/2006/main">
        <w:t xml:space="preserve">सुलेमान जे मन्दिर बनौने छल, ओकर फर्श भीतर-बाहर सोना सँ आच्छादित छल।</w:t>
      </w:r>
    </w:p>
    <w:p/>
    <w:p>
      <w:r xmlns:w="http://schemas.openxmlformats.org/wordprocessingml/2006/main">
        <w:t xml:space="preserve">1. भगवान् के घर के गौरवशाली सौन्दर्य : हम कोना एहन पूजा स्थल बना सकैत छी जे हुनकर महिमा के प्रतिबिंबित करय</w:t>
      </w:r>
    </w:p>
    <w:p/>
    <w:p>
      <w:r xmlns:w="http://schemas.openxmlformats.org/wordprocessingml/2006/main">
        <w:t xml:space="preserve">2. समर्पणक लागत: हम सभ परमेश् वरक प्रति प्रतिबद्धता मे की छोड़य लेल तैयार छी?</w:t>
      </w:r>
    </w:p>
    <w:p/>
    <w:p>
      <w:r xmlns:w="http://schemas.openxmlformats.org/wordprocessingml/2006/main">
        <w:t xml:space="preserve">1. निकासी 39:3-4 - ओ सभ सोना केँ पातर-पातर थारी मे पीटि क’ तार मे काटि क’ नील, बैंगनी, लाल आ महीन लिनन मे धूर्तता सँ काज केलक काज.</w:t>
      </w:r>
    </w:p>
    <w:p/>
    <w:p>
      <w:r xmlns:w="http://schemas.openxmlformats.org/wordprocessingml/2006/main">
        <w:t xml:space="preserve">2. 2 इतिहास 3:3-4 - आब ई सभ बात अछि जाहि मे सुलेमान केँ परमेश् वरक घरक निर्माणक शिक्षा देल गेल छलनि। पहिल नाप के बाद हाथक लम्बाई साठि हाथ आ चौड़ाई बीस हाथ छल।</w:t>
      </w:r>
    </w:p>
    <w:p/>
    <w:p>
      <w:r xmlns:w="http://schemas.openxmlformats.org/wordprocessingml/2006/main">
        <w:t xml:space="preserve">1 राजा 6:31 ओ वचनक प्रवेशक लेल जैतूनक गाछक दरबज्जा बनौलनि, आ पाछुक खंभा सभ देबालक पाँचम भाग छल।</w:t>
      </w:r>
    </w:p>
    <w:p/>
    <w:p>
      <w:r xmlns:w="http://schemas.openxmlformats.org/wordprocessingml/2006/main">
        <w:t xml:space="preserve">सुलेमान प्रभु के लेलऽ एगो मंदिर बनैलकै आरू जैतून के लकड़ी के दरवाजा वाला एगो विशेष प्रवेश द्वार भी शामिल करलकै ।</w:t>
      </w:r>
    </w:p>
    <w:p/>
    <w:p>
      <w:r xmlns:w="http://schemas.openxmlformats.org/wordprocessingml/2006/main">
        <w:t xml:space="preserve">1. मन्दिरक महत्व: सुलेमानक मन्दिर अपन लोकक लेल परमेश् वरक योजना केँ कोना प्रकट करैत अछि</w:t>
      </w:r>
    </w:p>
    <w:p/>
    <w:p>
      <w:r xmlns:w="http://schemas.openxmlformats.org/wordprocessingml/2006/main">
        <w:t xml:space="preserve">2. पूजाक महत्व : मंदिरक आध्यात्मिक महत्व केँ बुझब</w:t>
      </w:r>
    </w:p>
    <w:p/>
    <w:p>
      <w:r xmlns:w="http://schemas.openxmlformats.org/wordprocessingml/2006/main">
        <w:t xml:space="preserve">१.</w:t>
      </w:r>
    </w:p>
    <w:p/>
    <w:p>
      <w:r xmlns:w="http://schemas.openxmlformats.org/wordprocessingml/2006/main">
        <w:t xml:space="preserve">2. इजकिएल 47:12 - नदीक कात मे, एहि कात आ ओहि कात, भोजनक लेल सभ गाछ उगत, जकर पात फीका नहि होयत आ ने ओकर फल खतम होयत ओकर मासक अनुसार फल, किएक तँ ओ सभ पवित्र स्थान सँ पानि निकालि देलक।</w:t>
      </w:r>
    </w:p>
    <w:p/>
    <w:p>
      <w:r xmlns:w="http://schemas.openxmlformats.org/wordprocessingml/2006/main">
        <w:t xml:space="preserve">1 राजा 6:32 दुनू दरबज्जा जैतूनक गाछक छल। ओ ओकरा सभ पर करूब आ ताड़क गाछ आ खुजल फूलक नक्काशी उकेरलनि आ ओकरा सभ पर सोना सँ झाँपि देलनि आ करूब आ ताड़क गाछ पर सोना पसारि देलनि।</w:t>
      </w:r>
    </w:p>
    <w:p/>
    <w:p>
      <w:r xmlns:w="http://schemas.openxmlformats.org/wordprocessingml/2006/main">
        <w:t xml:space="preserve">एहि अंश मे जैतूनक गाछ सँ बनल दू टा दरबज्जाक वर्णन कयल गेल अछि जाहि पर करूब, ताड़क गाछ आ खुजल फूल उकेरल गेल छल आ सोना सँ झाँपल छल |</w:t>
      </w:r>
    </w:p>
    <w:p/>
    <w:p>
      <w:r xmlns:w="http://schemas.openxmlformats.org/wordprocessingml/2006/main">
        <w:t xml:space="preserve">1. "सृष्टिक सौन्दर्य: भगवान् के कलात्मकता के महत्व"।</w:t>
      </w:r>
    </w:p>
    <w:p/>
    <w:p>
      <w:r xmlns:w="http://schemas.openxmlformats.org/wordprocessingml/2006/main">
        <w:t xml:space="preserve">2. "भगवानक वस्तु मे निवेश करबाक महत्व"।</w:t>
      </w:r>
    </w:p>
    <w:p/>
    <w:p>
      <w:r xmlns:w="http://schemas.openxmlformats.org/wordprocessingml/2006/main">
        <w:t xml:space="preserve">1. भजन 19:1 "आकाश परमेश् वरक महिमा कहैत अछि, आ आकाश हुनकर हाथक काज देखाबैत अछि।"</w:t>
      </w:r>
    </w:p>
    <w:p/>
    <w:p>
      <w:r xmlns:w="http://schemas.openxmlformats.org/wordprocessingml/2006/main">
        <w:t xml:space="preserve">2. भजन 104:1-2 "हे हमर प्राण, प्रभुक आशीष करू। हे प्रभु हमर परमेश् वर, अहाँ बहुत पैघ छी। अहाँ आदर आ महिमा सँ वस्त्र पहिरने छी। जे अपना केँ वस्त्र जकाँ इजोत सँ झाँपि लैत छी। जे आकाश केँ तानैत छी।" पर्दा जकाँ।"</w:t>
      </w:r>
    </w:p>
    <w:p/>
    <w:p>
      <w:r xmlns:w="http://schemas.openxmlformats.org/wordprocessingml/2006/main">
        <w:t xml:space="preserve">1 राजा 6:33 ओ मंदिरक दरबज्जाक लेल जैतूनक गाछक खंभा सेहो बनौलनि, जे देबालक चारिम भाग छल।</w:t>
      </w:r>
    </w:p>
    <w:p/>
    <w:p>
      <w:r xmlns:w="http://schemas.openxmlformats.org/wordprocessingml/2006/main">
        <w:t xml:space="preserve">राजा सुलेमान मन्दिरक दरबज्जा जैतूनक गाछक खंभासँ बनौलनि आ देबालक एक चौथाई भाग लऽ गेलाह।</w:t>
      </w:r>
    </w:p>
    <w:p/>
    <w:p>
      <w:r xmlns:w="http://schemas.openxmlformats.org/wordprocessingml/2006/main">
        <w:t xml:space="preserve">1. भगवानक घर स्थायी सामग्री सँ बनबाक चाही</w:t>
      </w:r>
    </w:p>
    <w:p/>
    <w:p>
      <w:r xmlns:w="http://schemas.openxmlformats.org/wordprocessingml/2006/main">
        <w:t xml:space="preserve">2. अपन संसाधनक संग सावधान रहबाक महत्व</w:t>
      </w:r>
    </w:p>
    <w:p/>
    <w:p>
      <w:r xmlns:w="http://schemas.openxmlformats.org/wordprocessingml/2006/main">
        <w:t xml:space="preserve">1. 1 राजा 6:33</w:t>
      </w:r>
    </w:p>
    <w:p/>
    <w:p>
      <w:r xmlns:w="http://schemas.openxmlformats.org/wordprocessingml/2006/main">
        <w:t xml:space="preserve">2. 1 कोरिन्थी 3:10-15 - "हमरा परमेश् वरक कृपाक अनुसार हम एकटा कुशल निर्माता जकाँ एकटा नींव रखलहुँ, आ कियो आओर ओहि पर निर्माण क' रहल अछि। प्रत्येक केँ सावधान रहबाक चाही जे ओ कोना ओहि पर निर्माण करैत अछि। किएक तँ जे नींव राखल गेल अछि, जे यीशु मसीह छथि, तकरा छोड़ि कियो दोसर नींव नहि राखि सकैत अछि।”</w:t>
      </w:r>
    </w:p>
    <w:p/>
    <w:p>
      <w:r xmlns:w="http://schemas.openxmlformats.org/wordprocessingml/2006/main">
        <w:t xml:space="preserve">1 राजा 6:34 दुनू दरबज्जा देवदारक गाछक छल, एक दरबज्जाक दूटा पात तह भ’ गेल छल आ दोसर दरबज्जाक दूटा पात तह भ’ गेल छल।</w:t>
      </w:r>
    </w:p>
    <w:p/>
    <w:p>
      <w:r xmlns:w="http://schemas.openxmlformats.org/wordprocessingml/2006/main">
        <w:t xml:space="preserve">प्रभुक मन्दिरक दरबज्जा देवदारक गाछक छल आ प्रत्येक दरबज्जा पर दू टा पात छलैक जकरा मोड़ल जा सकैत छलैक।</w:t>
      </w:r>
    </w:p>
    <w:p/>
    <w:p>
      <w:r xmlns:w="http://schemas.openxmlformats.org/wordprocessingml/2006/main">
        <w:t xml:space="preserve">1. भगवानक मन्दिर देखब : प्रभुक अविनाशी महिमा पर चिंतन</w:t>
      </w:r>
    </w:p>
    <w:p/>
    <w:p>
      <w:r xmlns:w="http://schemas.openxmlformats.org/wordprocessingml/2006/main">
        <w:t xml:space="preserve">2. विश्वास के दरवाजा : भगवान के मदद स जीवन के माध्यम स चलब सीखब</w:t>
      </w:r>
    </w:p>
    <w:p/>
    <w:p>
      <w:r xmlns:w="http://schemas.openxmlformats.org/wordprocessingml/2006/main">
        <w:t xml:space="preserve">1. 2 कोरिन्थी 3:7-18 - प्रभुक अविनाशी महिमा</w:t>
      </w:r>
    </w:p>
    <w:p/>
    <w:p>
      <w:r xmlns:w="http://schemas.openxmlformats.org/wordprocessingml/2006/main">
        <w:t xml:space="preserve">2. इफिसियों 2:18-22 - परमेश् वरक सहायता सँ जीवन मे चलब</w:t>
      </w:r>
    </w:p>
    <w:p/>
    <w:p>
      <w:r xmlns:w="http://schemas.openxmlformats.org/wordprocessingml/2006/main">
        <w:t xml:space="preserve">1 राजा 6:35 ओ ओहि पर करूब आ ताड़क गाछ आ खुजल फूल उकेरलनि।</w:t>
      </w:r>
    </w:p>
    <w:p/>
    <w:p>
      <w:r xmlns:w="http://schemas.openxmlformats.org/wordprocessingml/2006/main">
        <w:t xml:space="preserve">एहि अंश मे सुलेमानक मंदिरक सजावटक वर्णन अछि, जाहि मे सोना सँ झाँपल करुब, ताड़क गाछ आ खुजल फूलक नक्काशी अछि।</w:t>
      </w:r>
    </w:p>
    <w:p/>
    <w:p>
      <w:r xmlns:w="http://schemas.openxmlformats.org/wordprocessingml/2006/main">
        <w:t xml:space="preserve">1. समर्पणक सौन्दर्य : भगवानक आराधना करबाक लेल कोना हमरा लोकनिक सर्वोत्तम प्रयासक आवश्यकता होइत अछि</w:t>
      </w:r>
    </w:p>
    <w:p/>
    <w:p>
      <w:r xmlns:w="http://schemas.openxmlformats.org/wordprocessingml/2006/main">
        <w:t xml:space="preserve">2. अलंकार के महत्व : हमर सजावट हमर भक्ति के कोना दर्शाबैत अछि</w:t>
      </w:r>
    </w:p>
    <w:p/>
    <w:p>
      <w:r xmlns:w="http://schemas.openxmlformats.org/wordprocessingml/2006/main">
        <w:t xml:space="preserve">1. निष्कासन 25:18-20 अहाँ सोना सँ दू टा करूब बनाउ, ओकरा सभ केँ मारल-पीटल काज सँ बनाउ, दया-पीठक दुनू छोर पर।</w:t>
      </w:r>
    </w:p>
    <w:p/>
    <w:p>
      <w:r xmlns:w="http://schemas.openxmlformats.org/wordprocessingml/2006/main">
        <w:t xml:space="preserve">2. भजन 92:12-13 धर्मी ताड़क गाछ जकाँ पनपत, ओ लेबनान मे देवदार जकाँ उगत।</w:t>
      </w:r>
    </w:p>
    <w:p/>
    <w:p>
      <w:r xmlns:w="http://schemas.openxmlformats.org/wordprocessingml/2006/main">
        <w:t xml:space="preserve">1 राजा 6:36 ओ भीतरक आँगन केँ तीन पंक्ति मे काटल पाथर आ एक पंक्ति देवदारक खंभा सँ बनौलनि।</w:t>
      </w:r>
    </w:p>
    <w:p/>
    <w:p>
      <w:r xmlns:w="http://schemas.openxmlformats.org/wordprocessingml/2006/main">
        <w:t xml:space="preserve">सुलेमान मंदिरक भीतरक प्रांगण कटल पाथर आ देवदारक बीमसँ बनौलनि।</w:t>
      </w:r>
    </w:p>
    <w:p/>
    <w:p>
      <w:r xmlns:w="http://schemas.openxmlformats.org/wordprocessingml/2006/main">
        <w:t xml:space="preserve">1. "भगवानक घरक ताकत"।</w:t>
      </w:r>
    </w:p>
    <w:p/>
    <w:p>
      <w:r xmlns:w="http://schemas.openxmlformats.org/wordprocessingml/2006/main">
        <w:t xml:space="preserve">2. "मन्दिरक सौन्दर्य"।</w:t>
      </w:r>
    </w:p>
    <w:p/>
    <w:p>
      <w:r xmlns:w="http://schemas.openxmlformats.org/wordprocessingml/2006/main">
        <w:t xml:space="preserve">1. 1 इतिहास 28:11-12 - तखन दाऊद अपन पुत्र सुलेमान केँ मंदिरक बरामदा, ओकर भवन, ओकर भंडार, ओकर ऊपरी भाग, ओकर भीतरक कोठली आ प्रायश्चितक स्थानक योजना देलथिन।</w:t>
      </w:r>
    </w:p>
    <w:p/>
    <w:p>
      <w:r xmlns:w="http://schemas.openxmlformats.org/wordprocessingml/2006/main">
        <w:t xml:space="preserve">12 ओ ओकरा परमेश् वरक मन् दिरक प्रांगण आ चारूकातक सभ कोठली, परमेश् वरक मन् दिरक खजाना आ समर्पित वस्तुक खजाना सभक लेल आत् मा हुनका मोन मे राखि देलनि।</w:t>
      </w:r>
    </w:p>
    <w:p/>
    <w:p>
      <w:r xmlns:w="http://schemas.openxmlformats.org/wordprocessingml/2006/main">
        <w:t xml:space="preserve">2. भजन 127:1 - जाबत धरि प्रभु घर नहि बनबैत छथि, ताबत धरि निर्माण करयवला सभ व्यर्थ मेहनति करैत छथि।</w:t>
      </w:r>
    </w:p>
    <w:p/>
    <w:p>
      <w:r xmlns:w="http://schemas.openxmlformats.org/wordprocessingml/2006/main">
        <w:t xml:space="preserve">1 राजा 6:37 चारिम वर्ष मे परमेश् वरक घरक नींव सिफ मास मे राखल गेल।</w:t>
      </w:r>
    </w:p>
    <w:p/>
    <w:p>
      <w:r xmlns:w="http://schemas.openxmlformats.org/wordprocessingml/2006/main">
        <w:t xml:space="preserve">प्रभुक घरक नींव जिफ मास मे चारिम वर्ष मे राखल गेल |</w:t>
      </w:r>
    </w:p>
    <w:p/>
    <w:p>
      <w:r xmlns:w="http://schemas.openxmlformats.org/wordprocessingml/2006/main">
        <w:t xml:space="preserve">1. प्रभुक घर : भगवानक प्रति हमर प्रतिबद्धताक प्रतीक</w:t>
      </w:r>
    </w:p>
    <w:p/>
    <w:p>
      <w:r xmlns:w="http://schemas.openxmlformats.org/wordprocessingml/2006/main">
        <w:t xml:space="preserve">2. निष्ठावान पूर्तिक शक्ति</w:t>
      </w:r>
    </w:p>
    <w:p/>
    <w:p>
      <w:r xmlns:w="http://schemas.openxmlformats.org/wordprocessingml/2006/main">
        <w:t xml:space="preserve">1. उपदेशक 3:1 - "सब वस्तुक समय होइत छैक, आ स्वर्गक नीचाँ सभ काजक समय होइत छैक"।</w:t>
      </w:r>
    </w:p>
    <w:p/>
    <w:p>
      <w:r xmlns:w="http://schemas.openxmlformats.org/wordprocessingml/2006/main">
        <w:t xml:space="preserve">2. भजन 127:1 - "जखन प्रभु घर नहि बनौताह, तखन तक ओकरा बनबै बला व्यर्थ मेहनति करैत अछि। जाबत प्रभु नगर केँ नहि राखत, ताबत चौकीदार जागल रहत मुदा व्यर्थ।"</w:t>
      </w:r>
    </w:p>
    <w:p/>
    <w:p>
      <w:r xmlns:w="http://schemas.openxmlformats.org/wordprocessingml/2006/main">
        <w:t xml:space="preserve">1 राजा 6:38 एगारहम वर्ष मे बुल मास मे, जे आठम मास अछि, घरक सभ भाग मे आ ओकर सभ फैशनक अनुसार समाप्त भ’ गेल। तहिना सात साल तक एकर निर्माण मे सेहो छलाह।</w:t>
      </w:r>
    </w:p>
    <w:p/>
    <w:p>
      <w:r xmlns:w="http://schemas.openxmlformats.org/wordprocessingml/2006/main">
        <w:t xml:space="preserve">1 राजा 6:38 मे मंदिरक निर्माण पूरा करबा मे सात साल लागल।</w:t>
      </w:r>
    </w:p>
    <w:p/>
    <w:p>
      <w:r xmlns:w="http://schemas.openxmlformats.org/wordprocessingml/2006/main">
        <w:t xml:space="preserve">1. परमेश् वरक समय : धैर्य आ प्रभु पर भरोसा</w:t>
      </w:r>
    </w:p>
    <w:p/>
    <w:p>
      <w:r xmlns:w="http://schemas.openxmlformats.org/wordprocessingml/2006/main">
        <w:t xml:space="preserve">2. दृढ़ताक शक्ति : मंदिरक निर्माण पर एकटा अध्ययन</w:t>
      </w:r>
    </w:p>
    <w:p/>
    <w:p>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1 राजा अध्याय 7 मे सुलेमानक महल आ अन्य उल्लेखनीय संरचना सभक निर्माणक वर्णन अछि, संगहि हुनकर शासन काल मे कुशल कारीगर सभक काज सेहो अछि।</w:t>
      </w:r>
    </w:p>
    <w:p/>
    <w:p>
      <w:r xmlns:w="http://schemas.openxmlformats.org/wordprocessingml/2006/main">
        <w:t xml:space="preserve">पहिल पैराग्राफ : अध्याय के शुरुआत सुलेमान के महल के निर्माण के वर्णन स होइत अछि। एहि मे उल्लेख अछि जे एकरा पूरा करबा मे तेरह साल लागल, आ एकर निर्माण लेबनान सँ देवदार सँ भेल छल | महल केरऽ भव्य डिजाइन छेलै जेकरा म॑ विभिन्न हॉल आरू हाथीदांत स॑ बनलऽ विस्तृत सिंहासन छेलै (१ राजा ७:१-१२) ।</w:t>
      </w:r>
    </w:p>
    <w:p/>
    <w:p>
      <w:r xmlns:w="http://schemas.openxmlformats.org/wordprocessingml/2006/main">
        <w:t xml:space="preserve">2 पैराग्राफ : कथ्य शिफ्ट भ' क' सोरक एकटा कुशल कारीगर हीराम पर ध्यान केंद्रित क' दैत अछि जे मंदिर आ सुलेमानक महल दुनूक कांस्यक साज-सज्जा पर काज केने छल. ओ याकीन आ बोअज नामक दू टा कांस्य खंभा बनौलनि जे मंदिरक प्रवेश द्वार पर ठाढ़ छल (1 राजा 7:13-22)।</w:t>
      </w:r>
    </w:p>
    <w:p/>
    <w:p>
      <w:r xmlns:w="http://schemas.openxmlformats.org/wordprocessingml/2006/main">
        <w:t xml:space="preserve">3 पैराग्राफ : अध्याय में सुलेमान के परिसर में अन्य संरचना के बारे में विवरण देल गेल अछि, जेना कि खंभा के हॉल, न्याय के हॉल, आ फिरौन के बेटी (सुलेमान के पत्नी) के लेल अलग घर। ई भवन सब जटिल नक्काशी आ सजावट स सेहो सजल छल (1 राजा 7:23-39)।</w:t>
      </w:r>
    </w:p>
    <w:p/>
    <w:p>
      <w:r xmlns:w="http://schemas.openxmlformats.org/wordprocessingml/2006/main">
        <w:t xml:space="preserve">4म पैराग्राफ:कथा मे हीरामन के कांस्य के विभिन्न वस्तु जेना घैल, फावड़ा, बेसिन, आ मंदिर में उपयोग के लेल दीपक के निर्माण के कारीगरी के उजागर कयल गेल अछि | एहि मे इहो उल्लेख अछि जे कोना ई सभ वस्तु यरदन नदीक समीप माटिक साँचाक उपयोग कए ढलल गेल छल (1 राजा 7;40-47)।</w:t>
      </w:r>
    </w:p>
    <w:p/>
    <w:p>
      <w:r xmlns:w="http://schemas.openxmlformats.org/wordprocessingml/2006/main">
        <w:t xml:space="preserve">5म पैराग्राफ:अध्याय के समापन में ई उल्लेख कयल गेल अछि जे हीरामन के देखरेख में सब किछु सटीक माप के अनुसार बनल छल | सुलेमान के शासनकाल में प्रयुक्त सामग्री के प्रचुरता पर जोर देल गेल अछि (1 राजा 7;48-51)।</w:t>
      </w:r>
    </w:p>
    <w:p/>
    <w:p>
      <w:r xmlns:w="http://schemas.openxmlformats.org/wordprocessingml/2006/main">
        <w:t xml:space="preserve">संक्षेप में, 1 राजा के अध्याय सात में सुलैमान के शासनकाल के निर्माण परियोजना के चित्रण करलऽ गेलऽ छै, एकरऽ शुरुआत ओकरऽ महल स॑ होय छै, जे तेरह सालऽ में बनलऽ छेलै । हीराम कांस्य खंभा बनाबै छै, जेकरऽ नाम यचीन आरू बोअज छै, अन्य संरचना के वर्णन छै, जेकरा म॑ नक्काशी स॑ सजलऽ हॉल भी शामिल छै । हीराम मंदिर में उपयोग के लेलऽ विभिन्न कांस्य वस्तु के शिल्प बनाबै छै, सब कुछ सटीक रूप सें बनलऽ छै, सामग्री के भरमार के साथ । ई संक्षेप में, अध्याय में वास्तुकला के वैभव, कुशल कारीगर के योगदान, आरू शाही भवन के निर्माण में विस्तार पर ध्यान जैसनऽ विषय के खोज करलऽ गेलऽ छै ।</w:t>
      </w:r>
    </w:p>
    <w:p/>
    <w:p>
      <w:r xmlns:w="http://schemas.openxmlformats.org/wordprocessingml/2006/main">
        <w:t xml:space="preserve">1 राजा 7:1 मुदा सुलेमान तेरह साल धरि अपन घर बना रहल छलाह, आ ओ अपन सभ घर पूरा क’ लेलनि।</w:t>
      </w:r>
    </w:p>
    <w:p/>
    <w:p>
      <w:r xmlns:w="http://schemas.openxmlformats.org/wordprocessingml/2006/main">
        <w:t xml:space="preserve">सुलेमान तेरह साल धरि अपन घर बनबैत रहलाह आ ओकरा पूरा केलनि।</w:t>
      </w:r>
    </w:p>
    <w:p/>
    <w:p>
      <w:r xmlns:w="http://schemas.openxmlformats.org/wordprocessingml/2006/main">
        <w:t xml:space="preserve">1. कोनो प्रोजेक्ट पर जे समय बिताओल जाइत अछि से सार्थक होइत अछि, चाहे ओ कतबो समय लागय।</w:t>
      </w:r>
    </w:p>
    <w:p/>
    <w:p>
      <w:r xmlns:w="http://schemas.openxmlformats.org/wordprocessingml/2006/main">
        <w:t xml:space="preserve">2. समय निकालि कए एहन चीज बनाउ जे टिकल रहत।</w:t>
      </w:r>
    </w:p>
    <w:p/>
    <w:p>
      <w:r xmlns:w="http://schemas.openxmlformats.org/wordprocessingml/2006/main">
        <w:t xml:space="preserve">1. उपदेशक 3:1-13 (किएक तँ स्वर्गक नीचाँ सभ काजक लेल समय अछि)</w:t>
      </w:r>
    </w:p>
    <w:p/>
    <w:p>
      <w:r xmlns:w="http://schemas.openxmlformats.org/wordprocessingml/2006/main">
        <w:t xml:space="preserve">2. कुलुस्सी 3:23 (अहाँ जे किछु करब, प्रभुक लेल काज करबाक रूप मे पूरा मोन सँ काज करू)</w:t>
      </w:r>
    </w:p>
    <w:p/>
    <w:p>
      <w:r xmlns:w="http://schemas.openxmlformats.org/wordprocessingml/2006/main">
        <w:t xml:space="preserve">1 राजा 7:2 ओ लेबनानक जंगलक घर सेहो बनौलनि। एकर लम्बाई सौ हाथ, चौड़ाई पचास हाथ आ ऊँचाई तीस हाथ, देवदारक चारि पंक्तिक खंभा पर आ खंभा पर देवदारक खंभा छल।</w:t>
      </w:r>
    </w:p>
    <w:p/>
    <w:p>
      <w:r xmlns:w="http://schemas.openxmlformats.org/wordprocessingml/2006/main">
        <w:t xml:space="preserve">सुलेमान लेबनानक जंगलक घर बनौलनि जे 100 हाथ लंबा, 50 हाथ चौड़ा आ 30 हाथ ऊँच छल, जकर सहारा देवदारक चारि पंक्तिक खंभा आ बीम छल।</w:t>
      </w:r>
    </w:p>
    <w:p/>
    <w:p>
      <w:r xmlns:w="http://schemas.openxmlformats.org/wordprocessingml/2006/main">
        <w:t xml:space="preserve">1. अपन जीवनक लेल मजबूत नींव बनेबाक महत्व।</w:t>
      </w:r>
    </w:p>
    <w:p/>
    <w:p>
      <w:r xmlns:w="http://schemas.openxmlformats.org/wordprocessingml/2006/main">
        <w:t xml:space="preserve">2. भगवान् हमरा सभक लेल निर्माणक लेल संसाधन कोना उपलब्ध कराबैत छथि।</w:t>
      </w:r>
    </w:p>
    <w:p/>
    <w:p>
      <w:r xmlns:w="http://schemas.openxmlformats.org/wordprocessingml/2006/main">
        <w:t xml:space="preserve">1. भजन 127:1 - जाबत धरि प्रभु घर नहि बनबैत छथि, ताबत तक घर बनौनिहार व्यर्थ मेहनति करैत छथि।</w:t>
      </w:r>
    </w:p>
    <w:p/>
    <w:p>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1 राजा 7:3 ओहि खंभा सभ पर ऊपर देवदार सँ झाँपल छल, जे पंचालीस खंभा पर पड़ल छल, जे लगातार पन्द्रह टा खंभा छल।</w:t>
      </w:r>
    </w:p>
    <w:p/>
    <w:p>
      <w:r xmlns:w="http://schemas.openxmlformats.org/wordprocessingml/2006/main">
        <w:t xml:space="preserve">सुलेमानक मंदिर 45 खंभाक संग बनल छल, जाहि मे प्रत्येक पंक्ति मे 15 खंभा छल, आ बीम सभ देवदार सँ झाँपल छल।</w:t>
      </w:r>
    </w:p>
    <w:p/>
    <w:p>
      <w:r xmlns:w="http://schemas.openxmlformats.org/wordprocessingml/2006/main">
        <w:t xml:space="preserve">1. भगवानक मन्दिरक ताकत : एकताक सौन्दर्यक अध्ययन</w:t>
      </w:r>
    </w:p>
    <w:p/>
    <w:p>
      <w:r xmlns:w="http://schemas.openxmlformats.org/wordprocessingml/2006/main">
        <w:t xml:space="preserve">2. भगवानक घरक सौन्दर्य : हुनक राज्यक भव्यताक अध्ययन</w:t>
      </w:r>
    </w:p>
    <w:p/>
    <w:p>
      <w:r xmlns:w="http://schemas.openxmlformats.org/wordprocessingml/2006/main">
        <w:t xml:space="preserve">1. भजन 127:1 "जखन धरि प्रभु घर नहि बनौताह, ता धरि ओकरा बनबैबला सभ व्यर्थ मे मेहनति करैत छथि।"</w:t>
      </w:r>
    </w:p>
    <w:p/>
    <w:p>
      <w:r xmlns:w="http://schemas.openxmlformats.org/wordprocessingml/2006/main">
        <w:t xml:space="preserve">2. इफिसियों 2:19-22 "तखन अहाँ सभ आब परदेशी आ परदेशी नहि छी, बल् कि अहाँ सभ संत आ परमेश् वरक घरक सदस्य सभक संग-संगी छी, जे प्रेरित आ भविष्यवक्ता सभक नींव पर बनल छी, मसीह यीशु स्वयं छथि।" कोनाक पाथर, जकरा मे पूरा संरचना एक दोसरा सँ जोड़ि कऽ प्रभु मे पवित्र मन्दिर बनि जाइत अछि।</w:t>
      </w:r>
    </w:p>
    <w:p/>
    <w:p>
      <w:r xmlns:w="http://schemas.openxmlformats.org/wordprocessingml/2006/main">
        <w:t xml:space="preserve">1 राजा 7:4 तीन पंक्ति मे खिड़की छल आ तीन पंक्ति मे इजोत इजोतक विरुद्ध छल।</w:t>
      </w:r>
    </w:p>
    <w:p/>
    <w:p>
      <w:r xmlns:w="http://schemas.openxmlformats.org/wordprocessingml/2006/main">
        <w:t xml:space="preserve">सुलेमानक मंदिर मे तीन पंक्तिक खिड़की छलैक आ प्रत्येक खिड़कीक बीच मे इजोत चमकैत छलैक।</w:t>
      </w:r>
    </w:p>
    <w:p/>
    <w:p>
      <w:r xmlns:w="http://schemas.openxmlformats.org/wordprocessingml/2006/main">
        <w:t xml:space="preserve">1. परमेश् वरक इजोत चमकैत अछि - 1 राजा 7:4 केँ आधारक रूप मे एहि चर्चा करबाक लेल जे परमेश् वरक इजोत हमरा सभक माध्यमे कोना चमकैत अछि आ हमरा सभक मार्गदर्शन क’ सकैत अछि।</w:t>
      </w:r>
    </w:p>
    <w:p/>
    <w:p>
      <w:r xmlns:w="http://schemas.openxmlformats.org/wordprocessingml/2006/main">
        <w:t xml:space="preserve">2. अपन जीवन के रोशन करब - 1 राजा 7:4 के आधार के रूप में उपयोग क चर्चा करब जे हम कोना परमेश्वर के प्रकाश के उपयोग क अपन जीवन में स्पष्टता आ समझ ला सकैत छी।</w:t>
      </w:r>
    </w:p>
    <w:p/>
    <w:p>
      <w:r xmlns:w="http://schemas.openxmlformats.org/wordprocessingml/2006/main">
        <w:t xml:space="preserve">1. यूहन्ना 8:12 - "जखन यीशु फेर लोक सभ सँ बजलाह तँ ओ कहलनि, "हम संसारक इजोत छी। जे हमरा पाछाँ चलत, से कहियो अन्हार मे नहि चलत, बल् कि ओकरा जीवनक इजोत भेटत।"</w:t>
      </w:r>
    </w:p>
    <w:p/>
    <w:p>
      <w:r xmlns:w="http://schemas.openxmlformats.org/wordprocessingml/2006/main">
        <w:t xml:space="preserve">2. भजन 119:105 - अहाँक वचन हमर पएरक लेल दीप अछि, हमर बाट पर इजोत अछि।</w:t>
      </w:r>
    </w:p>
    <w:p/>
    <w:p>
      <w:r xmlns:w="http://schemas.openxmlformats.org/wordprocessingml/2006/main">
        <w:t xml:space="preserve">1 राजा 7:5 सभ दरबज्जा आ खंभा चौकोर छल, खिड़की सभक संग छल, आ इजोत तीन पाँति मे इजोतक विरुद्ध छल।</w:t>
      </w:r>
    </w:p>
    <w:p/>
    <w:p>
      <w:r xmlns:w="http://schemas.openxmlformats.org/wordprocessingml/2006/main">
        <w:t xml:space="preserve">सुलेमान प्रभुक मंदिर बनौलनि जाहि मे खिड़की आ दरबज्जा तीन पंक्ति मे सजल छल आ प्रकाशक विरुद्ध इजोत छल।</w:t>
      </w:r>
    </w:p>
    <w:p/>
    <w:p>
      <w:r xmlns:w="http://schemas.openxmlformats.org/wordprocessingml/2006/main">
        <w:t xml:space="preserve">1. हमरऽ दैनिक जीवन में भगवान केरऽ प्रकाश केना झलकना चाहियऽ ।</w:t>
      </w:r>
    </w:p>
    <w:p/>
    <w:p>
      <w:r xmlns:w="http://schemas.openxmlformats.org/wordprocessingml/2006/main">
        <w:t xml:space="preserve">2. प्रभु के समर्पित मंदिर के निर्माण के महत्व।</w:t>
      </w:r>
    </w:p>
    <w:p/>
    <w:p>
      <w:r xmlns:w="http://schemas.openxmlformats.org/wordprocessingml/2006/main">
        <w:t xml:space="preserve">1. इफिसियों 5:8-10 - अहाँ सभ पहिने अन्हार छलहुँ, मुदा आब प्रभु मे इजोत छी। प्रकाशक संतान बनि चलू।</w:t>
      </w:r>
    </w:p>
    <w:p/>
    <w:p>
      <w:r xmlns:w="http://schemas.openxmlformats.org/wordprocessingml/2006/main">
        <w:t xml:space="preserve">2. 2 इतिहास 6:1-2 - तखन सुलेमान कहलनि, "प्रभु कहने छथि जे ओ एकटा अन्हार मेघ मे रहताह; हम अहाँक लेल एकटा भव्य मंदिर बनौने छी, जे अहाँक लेल अनन्त काल धरि रहबाक स्थान।"</w:t>
      </w:r>
    </w:p>
    <w:p/>
    <w:p>
      <w:r xmlns:w="http://schemas.openxmlformats.org/wordprocessingml/2006/main">
        <w:t xml:space="preserve">1 राजा 7:6 ओ खंभा सभक ओसारा बनौलनि। ओकर लम्बाई पचास हाथ आ चौड़ाई तीस हाथ छलैक, आ ओसारा ओकरा सभक आगू छलैक।</w:t>
      </w:r>
    </w:p>
    <w:p/>
    <w:p>
      <w:r xmlns:w="http://schemas.openxmlformats.org/wordprocessingml/2006/main">
        <w:t xml:space="preserve">सुलेमान मंदिर मे खंभा सभक ओसारा बनौलनि जे पचास हाथ नमहर आ तीस हाथ चौड़ा छल।</w:t>
      </w:r>
    </w:p>
    <w:p/>
    <w:p>
      <w:r xmlns:w="http://schemas.openxmlformats.org/wordprocessingml/2006/main">
        <w:t xml:space="preserve">1. हमर जीवन मे संरचना के महत्व</w:t>
      </w:r>
    </w:p>
    <w:p/>
    <w:p>
      <w:r xmlns:w="http://schemas.openxmlformats.org/wordprocessingml/2006/main">
        <w:t xml:space="preserve">2. बुद्धिमान वास्तुकला के सौन्दर्य</w:t>
      </w:r>
    </w:p>
    <w:p/>
    <w:p>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p>
      <w:r xmlns:w="http://schemas.openxmlformats.org/wordprocessingml/2006/main">
        <w:t xml:space="preserve">2. नीतिवचन 24:3-4 - बुद्धि सँ घर बनैत अछि, आ समझ सँ ओकर स्थापना होइत अछि; ज्ञानक माध्यमे एकर कोठली दुर्लभ आ सुन्दर खजानासँ भरल अछि |</w:t>
      </w:r>
    </w:p>
    <w:p/>
    <w:p>
      <w:r xmlns:w="http://schemas.openxmlformats.org/wordprocessingml/2006/main">
        <w:t xml:space="preserve">1 राजा 7:7 तखन ओ सिंहासनक लेल एकटा ओसारा बनौलनि जतय ओ न्याय क’ सकैत छलाह, न्यायक ओसारा।</w:t>
      </w:r>
    </w:p>
    <w:p/>
    <w:p>
      <w:r xmlns:w="http://schemas.openxmlformats.org/wordprocessingml/2006/main">
        <w:t xml:space="preserve">सुलेमान सिंहासनक लेल एकटा बरामदा बनौलनि जे न्यायक स्थानक रूप मे काज करय, जे फर्शक एक कात सँ दोसर कात देवदारक बनल छल।</w:t>
      </w:r>
    </w:p>
    <w:p/>
    <w:p>
      <w:r xmlns:w="http://schemas.openxmlformats.org/wordprocessingml/2006/main">
        <w:t xml:space="preserve">1. न्यायक महत्व : सुलेमानसँ एकटा पाठ</w:t>
      </w:r>
    </w:p>
    <w:p/>
    <w:p>
      <w:r xmlns:w="http://schemas.openxmlformats.org/wordprocessingml/2006/main">
        <w:t xml:space="preserve">2. धार्मिक न्याय के माध्यम स भगवान के आदर करब</w:t>
      </w:r>
    </w:p>
    <w:p/>
    <w:p>
      <w:r xmlns:w="http://schemas.openxmlformats.org/wordprocessingml/2006/main">
        <w:t xml:space="preserve">1. भजन 101:2 हम बुद्धिमानी स’ पूर्ण तरीका स’ व्यवहार करब। अरे, अहाँ हमरा लग कहिया आबि जायब? हम अपन घरक भीतर सिद्ध हृदय सँ चलब।</w:t>
      </w:r>
    </w:p>
    <w:p/>
    <w:p>
      <w:r xmlns:w="http://schemas.openxmlformats.org/wordprocessingml/2006/main">
        <w:t xml:space="preserve">2. याकूब 1:19-20 तेँ हमर प्रिय भाइ लोकनि, सभ कियो सुनबा मे जल्दी, बाजबा मे देरी आ क्रोध मे मंद रहू। कारण, मनुष्यक क्रोध परमेश् वरक धार्मिकता नहि उत्पन्न करैत अछि।</w:t>
      </w:r>
    </w:p>
    <w:p/>
    <w:p>
      <w:r xmlns:w="http://schemas.openxmlformats.org/wordprocessingml/2006/main">
        <w:t xml:space="preserve">1 राजा 7:8 हुनकर घर जतय ओ रहैत छलाह, ओसारा मे एकटा आओर आँगन छल, जे एहने काजक छल। सुलेमान फिरौनक बेटीक लेल सेहो एहि ओसारा जकाँ घर बनौलनि।</w:t>
      </w:r>
    </w:p>
    <w:p/>
    <w:p>
      <w:r xmlns:w="http://schemas.openxmlformats.org/wordprocessingml/2006/main">
        <w:t xml:space="preserve">सुलेमान अपन पत्नी फिरौनक बेटीक लेल एकटा एहन घर बनौलनि जे हुनकर अपन घरक संरचना जकाँ छल।</w:t>
      </w:r>
    </w:p>
    <w:p/>
    <w:p>
      <w:r xmlns:w="http://schemas.openxmlformats.org/wordprocessingml/2006/main">
        <w:t xml:space="preserve">1. अपन संबंध मे भगवान् के आदर करबाक महत्व</w:t>
      </w:r>
    </w:p>
    <w:p/>
    <w:p>
      <w:r xmlns:w="http://schemas.openxmlformats.org/wordprocessingml/2006/main">
        <w:t xml:space="preserve">2. भगवान् सन नींव सँ संबंध बनाबय</w:t>
      </w:r>
    </w:p>
    <w:p/>
    <w:p>
      <w:r xmlns:w="http://schemas.openxmlformats.org/wordprocessingml/2006/main">
        <w:t xml:space="preserve">1. इफिसियों 5:21-33 - मसीह के प्रति आदर के कारण एक दोसरा के अधीन रहू</w:t>
      </w:r>
    </w:p>
    <w:p/>
    <w:p>
      <w:r xmlns:w="http://schemas.openxmlformats.org/wordprocessingml/2006/main">
        <w:t xml:space="preserve">2. 1 पत्रुस 3:7 - पति सभ, अपन पत्नी सभक संग समझदार तरीका सँ रहू</w:t>
      </w:r>
    </w:p>
    <w:p/>
    <w:p>
      <w:r xmlns:w="http://schemas.openxmlformats.org/wordprocessingml/2006/main">
        <w:t xml:space="preserve">1 राजा 7:9 ई सभटा महग पाथरक छल, जे काटल पाथरक नाप जकाँ छल, आरा सँ काटल गेल छल, भीतर आ बाहर, नींव सँ ल’ क’ कोप तक आ बाहर सँ पैघ आँगन दिस।</w:t>
      </w:r>
    </w:p>
    <w:p/>
    <w:p>
      <w:r xmlns:w="http://schemas.openxmlformats.org/wordprocessingml/2006/main">
        <w:t xml:space="preserve">सुलेमान के मंदिर के निर्माण महग पाथर स भेल छल, जे सटीक नाप के हिसाब स काटल गेल छल आ नींव स ल कए कोपिंग तक।</w:t>
      </w:r>
    </w:p>
    <w:p/>
    <w:p>
      <w:r xmlns:w="http://schemas.openxmlformats.org/wordprocessingml/2006/main">
        <w:t xml:space="preserve">1. परमेश् वरक सृष्टिक पूर्णता : सुलेमानक मन् दिर</w:t>
      </w:r>
    </w:p>
    <w:p/>
    <w:p>
      <w:r xmlns:w="http://schemas.openxmlformats.org/wordprocessingml/2006/main">
        <w:t xml:space="preserve">2. भगवान् के सेवा में शिल्प के सौन्दर्य</w:t>
      </w:r>
    </w:p>
    <w:p/>
    <w:p>
      <w:r xmlns:w="http://schemas.openxmlformats.org/wordprocessingml/2006/main">
        <w:t xml:space="preserve">1. 1 राजा 7:9</w:t>
      </w:r>
    </w:p>
    <w:p/>
    <w:p>
      <w:r xmlns:w="http://schemas.openxmlformats.org/wordprocessingml/2006/main">
        <w:t xml:space="preserve">2. भजन 19:1-2 - "आकाश परमेश् वरक महिमा सुनबैत अछि; आकाश हुनकर हाथक काजक घोषणा करैत अछि। दिन पर दिन वाणी बहबैत अछि; राति पर राति ज्ञानक प्रदर्शन करैत अछि।"</w:t>
      </w:r>
    </w:p>
    <w:p/>
    <w:p>
      <w:r xmlns:w="http://schemas.openxmlformats.org/wordprocessingml/2006/main">
        <w:t xml:space="preserve">1 राजा 7:10 एकर नींव महग पाथर, पैघ-पैघ पाथर, दस हाथक पाथर आ आठ हाथक पाथरक छल।</w:t>
      </w:r>
    </w:p>
    <w:p/>
    <w:p>
      <w:r xmlns:w="http://schemas.openxmlformats.org/wordprocessingml/2006/main">
        <w:t xml:space="preserve">सुलेमानक मन्दिरक नींव पैघ-पैघ पाथरसँ बनल छल जकर नाप आठ-दस हाथ छल।</w:t>
      </w:r>
    </w:p>
    <w:p/>
    <w:p>
      <w:r xmlns:w="http://schemas.openxmlformats.org/wordprocessingml/2006/main">
        <w:t xml:space="preserve">1. परमेश् वर विस्तार मे छथि - सुलेमानक मंदिरक कारीगरी केँ देखैत उत्कृष्टताक प्रति परमेश् वरक प्रतिबद्धता आ विस्तार पर ध्यान देब।</w:t>
      </w:r>
    </w:p>
    <w:p/>
    <w:p>
      <w:r xmlns:w="http://schemas.openxmlformats.org/wordprocessingml/2006/main">
        <w:t xml:space="preserve">2. विश्वास के जीवन के निर्माण - सुलेमान के मंदिर के उदाहरण स सीख क विश्वास, ताकत, आ स्थायी प्रभाव के जीवन के निर्माण।</w:t>
      </w:r>
    </w:p>
    <w:p/>
    <w:p>
      <w:r xmlns:w="http://schemas.openxmlformats.org/wordprocessingml/2006/main">
        <w:t xml:space="preserve">1. मत्ती 7:24-27 - एकटा ठोस नींव पर निर्माण।</w:t>
      </w:r>
    </w:p>
    <w:p/>
    <w:p>
      <w:r xmlns:w="http://schemas.openxmlformats.org/wordprocessingml/2006/main">
        <w:t xml:space="preserve">2. 1 कोरिन्थी 3:10-15 - यीशु मसीहक नींव पर निर्माण।</w:t>
      </w:r>
    </w:p>
    <w:p/>
    <w:p>
      <w:r xmlns:w="http://schemas.openxmlformats.org/wordprocessingml/2006/main">
        <w:t xml:space="preserve">1 राजा 7:11 ऊपर मे काटल पाथर आ देवदारक नाप मे महग पाथर छल।</w:t>
      </w:r>
    </w:p>
    <w:p/>
    <w:p>
      <w:r xmlns:w="http://schemas.openxmlformats.org/wordprocessingml/2006/main">
        <w:t xml:space="preserve">सुलेमान महग पाथर आ देवदारक लकड़ीक उपयोग कए अपन महल बनौलनि।</w:t>
      </w:r>
    </w:p>
    <w:p/>
    <w:p>
      <w:r xmlns:w="http://schemas.openxmlformats.org/wordprocessingml/2006/main">
        <w:t xml:space="preserve">1. अपन जीवन के एकटा मजबूत नींव पर बनाबय के: सुलेमान के उदाहरण स सीखब</w:t>
      </w:r>
    </w:p>
    <w:p/>
    <w:p>
      <w:r xmlns:w="http://schemas.openxmlformats.org/wordprocessingml/2006/main">
        <w:t xml:space="preserve">2. गुणवत्ता मे निवेश के मूल्य : राजा सुलेमान स हम की सीख सकैत छी</w:t>
      </w:r>
    </w:p>
    <w:p/>
    <w:p>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p>
      <w:r xmlns:w="http://schemas.openxmlformats.org/wordprocessingml/2006/main">
        <w:t xml:space="preserve">2. नीतिवचन 3:13-14 - धन्य अछि जे बुद्धि भेटैत अछि आ जे बुद्धि पाबैत अछि। किएक तँ चानीक व्‍यवस्‍थासँ एकर व्‍यवस्‍था नीक अछि आ ओकर लाभ महीन सोनासँ नीक।</w:t>
      </w:r>
    </w:p>
    <w:p/>
    <w:p>
      <w:r xmlns:w="http://schemas.openxmlformats.org/wordprocessingml/2006/main">
        <w:t xml:space="preserve">1 राजा 7:12 चारू कात बड़का आँगन मे तीन पंक्ति मे काटल पाथर आ देवदारक एक पंक्ति छल, जे परमेश् वरक घरक भीतरक आँगन आ घरक ओसारा लेल छल।</w:t>
      </w:r>
    </w:p>
    <w:p/>
    <w:p>
      <w:r xmlns:w="http://schemas.openxmlformats.org/wordprocessingml/2006/main">
        <w:t xml:space="preserve">प्रभुक घरक चारूकातक पैघ आँगन तीन पंक्ति मे कटल पाथर आ एक पंक्ति देवदारक बीम सँ बनल छल |</w:t>
      </w:r>
    </w:p>
    <w:p/>
    <w:p>
      <w:r xmlns:w="http://schemas.openxmlformats.org/wordprocessingml/2006/main">
        <w:t xml:space="preserve">1. प्रभुक काजक लेल एकटा मजबूत नींव बनेबाक महत्व।</w:t>
      </w:r>
    </w:p>
    <w:p/>
    <w:p>
      <w:r xmlns:w="http://schemas.openxmlformats.org/wordprocessingml/2006/main">
        <w:t xml:space="preserve">2. पवित्र स्थानक निर्माण करयवला समर्पित समुदायक सौन्दर्य आ शक्ति।</w:t>
      </w:r>
    </w:p>
    <w:p/>
    <w:p>
      <w:r xmlns:w="http://schemas.openxmlformats.org/wordprocessingml/2006/main">
        <w:t xml:space="preserve">1. भजन 127:1 - "जखन धरि प्रभु घर नहि बनबैत छथि, ता धरि ओकर निर्माण करय बला सभ व्यर्थ मे परिश्रम करैत छथि।"</w:t>
      </w:r>
    </w:p>
    <w:p/>
    <w:p>
      <w:r xmlns:w="http://schemas.openxmlformats.org/wordprocessingml/2006/main">
        <w:t xml:space="preserve">२.</w:t>
      </w:r>
    </w:p>
    <w:p/>
    <w:p>
      <w:r xmlns:w="http://schemas.openxmlformats.org/wordprocessingml/2006/main">
        <w:t xml:space="preserve">1 राजा 7:13 तखन राजा सुलेमान हिराम केँ सोर सँ बाहर अनबाक लेल पठौलनि।</w:t>
      </w:r>
    </w:p>
    <w:p/>
    <w:p>
      <w:r xmlns:w="http://schemas.openxmlformats.org/wordprocessingml/2006/main">
        <w:t xml:space="preserve">राजा सुलेमान सोर सँ हीराम केँ बजाबय लेल पठौलनि।</w:t>
      </w:r>
    </w:p>
    <w:p/>
    <w:p>
      <w:r xmlns:w="http://schemas.openxmlformats.org/wordprocessingml/2006/main">
        <w:t xml:space="preserve">1. भगवान हमरा सभक जीवन मे सही लोक उपलब्ध करौताह जे हमरा सभक लक्ष्य प्राप्त करबा मे मदद करत।</w:t>
      </w:r>
    </w:p>
    <w:p/>
    <w:p>
      <w:r xmlns:w="http://schemas.openxmlformats.org/wordprocessingml/2006/main">
        <w:t xml:space="preserve">2. दोसर के जरूरत के समय में मदद करय लेल हमरा सब के सदिखन तैयार रहबाक चाही।</w:t>
      </w:r>
    </w:p>
    <w:p/>
    <w:p>
      <w:r xmlns:w="http://schemas.openxmlformats.org/wordprocessingml/2006/main">
        <w:t xml:space="preserve">१.</w:t>
      </w:r>
    </w:p>
    <w:p/>
    <w:p>
      <w:r xmlns:w="http://schemas.openxmlformats.org/wordprocessingml/2006/main">
        <w:t xml:space="preserve">2. इब्रानी 10:24-25 - आओर विचार करी जे कोना हम सभ एक दोसरा केँ प्रेम आ नीक काज दिस प्रेरित क’ सकैत छी, एक संग भेंट करब छोड़ि नहि सकैत छी, जेना किछु लोकक आदति छनि, बल् कि एक दोसरा केँ प्रोत्साहित करब आओर ओहि सँ बेसी अहाँ देखैत छी जे दिन नजदीक आबि रहल अछि।</w:t>
      </w:r>
    </w:p>
    <w:p/>
    <w:p>
      <w:r xmlns:w="http://schemas.openxmlformats.org/wordprocessingml/2006/main">
        <w:t xml:space="preserve">1 राजा 7:14 ओ नप्ताली गोत्रक विधवाक पुत्र छलाह, आ हुनकर पिता सोरक छलाह, पीतल मे काज करयवला छलाह। ओ राजा सुलेमान लग आबि अपन सभ काज पूरा कयलनि।</w:t>
      </w:r>
    </w:p>
    <w:p/>
    <w:p>
      <w:r xmlns:w="http://schemas.openxmlformats.org/wordprocessingml/2006/main">
        <w:t xml:space="preserve">नफ्ताली वंश के विधवा आ सोर के एक आदमी के बेटा हीराम पीतल के काम में निपुण काम करै वाला छेलै। ओ बुद्धिमान छलाह आ हुनका लेल काज करबाक लेल सुलेमान लग आयल छलाह।</w:t>
      </w:r>
    </w:p>
    <w:p/>
    <w:p>
      <w:r xmlns:w="http://schemas.openxmlformats.org/wordprocessingml/2006/main">
        <w:t xml:space="preserve">1. बुद्धि के मूल्य - बुद्धि हमरा सब के काज में कोना मदद क सकैत अछि</w:t>
      </w:r>
    </w:p>
    <w:p/>
    <w:p>
      <w:r xmlns:w="http://schemas.openxmlformats.org/wordprocessingml/2006/main">
        <w:t xml:space="preserve">2. कठिन समय मे भगवानक प्रावधान - भगवान् हीरामक आवश्यकताक कोना प्रबंध केलनि</w:t>
      </w:r>
    </w:p>
    <w:p/>
    <w:p>
      <w:r xmlns:w="http://schemas.openxmlformats.org/wordprocessingml/2006/main">
        <w:t xml:space="preserve">1. नीतिवचन 2:1-6 - हे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राजा 7:15 ओ पीतल के दू टा खंभा लगा देलनि, जे एक-एकटा अठारह हाथ ऊँच छल।</w:t>
      </w:r>
    </w:p>
    <w:p/>
    <w:p>
      <w:r xmlns:w="http://schemas.openxmlformats.org/wordprocessingml/2006/main">
        <w:t xml:space="preserve">सुलेमान पीतल के दू टा खंभा बनौलनि जे अठारह हाथ ऊँच छल आ चारू कात बारह हाथक रेखा छल।</w:t>
      </w:r>
    </w:p>
    <w:p/>
    <w:p>
      <w:r xmlns:w="http://schemas.openxmlformats.org/wordprocessingml/2006/main">
        <w:t xml:space="preserve">1. प्रार्थनाक शक्ति: परमेश् वर सुलेमानक आग्रहक उत्तर कोना देलनि</w:t>
      </w:r>
    </w:p>
    <w:p/>
    <w:p>
      <w:r xmlns:w="http://schemas.openxmlformats.org/wordprocessingml/2006/main">
        <w:t xml:space="preserve">2. हमर आस्थाक मजबूती : ठोस नींव पर निर्माण</w:t>
      </w:r>
    </w:p>
    <w:p/>
    <w:p>
      <w:r xmlns:w="http://schemas.openxmlformats.org/wordprocessingml/2006/main">
        <w:t xml:space="preserve">1. 1 राजा 7:15</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राजा 7:16 ओ पिघलल पीतल सँ दू टा छड़ी बनौलनि, जाहि सँ खंभा सभक चोटी पर राखल जा सकैत छल।</w:t>
      </w:r>
    </w:p>
    <w:p/>
    <w:p>
      <w:r xmlns:w="http://schemas.openxmlformats.org/wordprocessingml/2006/main">
        <w:t xml:space="preserve">राजा सुलेमान पिघलल पीतल के दू टा राजधानी खंभा बनौलनि, जे प्रत्येक खंभा पाँच हाथ ऊँच छल।</w:t>
      </w:r>
    </w:p>
    <w:p/>
    <w:p>
      <w:r xmlns:w="http://schemas.openxmlformats.org/wordprocessingml/2006/main">
        <w:t xml:space="preserve">1. एकटा मजबूत नींव बनेबाक महत्व</w:t>
      </w:r>
    </w:p>
    <w:p/>
    <w:p>
      <w:r xmlns:w="http://schemas.openxmlformats.org/wordprocessingml/2006/main">
        <w:t xml:space="preserve">2. विभिन्न सामग्रीक संग काज करबाक लाभ</w:t>
      </w:r>
    </w:p>
    <w:p/>
    <w:p>
      <w:r xmlns:w="http://schemas.openxmlformats.org/wordprocessingml/2006/main">
        <w:t xml:space="preserve">1. मत्ती 7:24-25 - "तेँ जे केओ हमर ई बात सुनत आ ओकर पालन करत, हम ओकरा एकटा बुद्धिमान आदमी सँ उपमा देब, जे अपन घर पाथर पर बनौलक। तखन बरखा भेल आ बाढ़ि आबि गेल आ।" हवा बहि गेलै आ ओहि घर पर मारि देलकैक, मुदा ओ घर नहि खसल, कारण ओकर नींव पाथर पर छलैक।”</w:t>
      </w:r>
    </w:p>
    <w:p/>
    <w:p>
      <w:r xmlns:w="http://schemas.openxmlformats.org/wordprocessingml/2006/main">
        <w:t xml:space="preserve">२. अपन घर जे स्वर्ग सँ अछि, ताहि मे वस्त्र पहिरबाक गंभीरतापूर्वक इच्छा रखैत छी।"</w:t>
      </w:r>
    </w:p>
    <w:p/>
    <w:p>
      <w:r xmlns:w="http://schemas.openxmlformats.org/wordprocessingml/2006/main">
        <w:t xml:space="preserve">1 राजा 7:17 खंभा सभक उपरका छत्ता सभक लेल जाल आ जंजीरक काजक माला। एक अध्यायक लेल सात आ दोसर अध्यायक लेल सात।</w:t>
      </w:r>
    </w:p>
    <w:p/>
    <w:p>
      <w:r xmlns:w="http://schemas.openxmlformats.org/wordprocessingml/2006/main">
        <w:t xml:space="preserve">एहि अंश मे वर्णन अछि जे कोना चेकर काजक जाल आ खंभाक ऊपरका अध्यायक लेल चेन वर्कक माला छल |</w:t>
      </w:r>
    </w:p>
    <w:p/>
    <w:p>
      <w:r xmlns:w="http://schemas.openxmlformats.org/wordprocessingml/2006/main">
        <w:t xml:space="preserve">1. भगवानक विस्तार पर ध्यान - जीवनक हर पहलू भगवानक लेल कोना महत्वपूर्ण अछि।</w:t>
      </w:r>
    </w:p>
    <w:p/>
    <w:p>
      <w:r xmlns:w="http://schemas.openxmlformats.org/wordprocessingml/2006/main">
        <w:t xml:space="preserve">2. विस्तार मे सौन्दर्य - भगवान् कोना छोट-छोट विवरण मे सेहो सौन्दर्यक सृजन करैत छथि।</w:t>
      </w:r>
    </w:p>
    <w:p/>
    <w:p>
      <w:r xmlns:w="http://schemas.openxmlformats.org/wordprocessingml/2006/main">
        <w:t xml:space="preserve">1. भजन 19:1 - "आकाश परमेश् वरक महिमा सुनबैत अछि; आकाश हुनकर हाथक काजक घोषणा करैत अछि।"</w:t>
      </w:r>
    </w:p>
    <w:p/>
    <w:p>
      <w:r xmlns:w="http://schemas.openxmlformats.org/wordprocessingml/2006/main">
        <w:t xml:space="preserve">2. मत्ती 6:25-34 - अपन जरूरतक चिन्ता आ परमेश् वर पर भरोसा करब पर यीशुक शिक्षा।</w:t>
      </w:r>
    </w:p>
    <w:p/>
    <w:p>
      <w:r xmlns:w="http://schemas.openxmlformats.org/wordprocessingml/2006/main">
        <w:t xml:space="preserve">1 राजा 7:18 ओ एकटा जाल पर चारू कात खंभा आ दू पाँति बनौलनि, जाहि सँ ऊपरक छड़ी सभ केँ अनार सँ झाँपि देल जाय।</w:t>
      </w:r>
    </w:p>
    <w:p/>
    <w:p>
      <w:r xmlns:w="http://schemas.openxmlformats.org/wordprocessingml/2006/main">
        <w:t xml:space="preserve">सुलेमान सजावट के लेल अनार के जाल वाला दू टा खंभा के निर्माण केलनि।</w:t>
      </w:r>
    </w:p>
    <w:p/>
    <w:p>
      <w:r xmlns:w="http://schemas.openxmlformats.org/wordprocessingml/2006/main">
        <w:t xml:space="preserve">1. मंदिरक खंभा : परमेश् वरक घर हमरा सभ केँ की सिखा सकैत अछि</w:t>
      </w:r>
    </w:p>
    <w:p/>
    <w:p>
      <w:r xmlns:w="http://schemas.openxmlformats.org/wordprocessingml/2006/main">
        <w:t xml:space="preserve">2. प्रभुक घरक सौन्दर्य : भगवानक काजक विवरणक सराहना</w:t>
      </w:r>
    </w:p>
    <w:p/>
    <w:p>
      <w:r xmlns:w="http://schemas.openxmlformats.org/wordprocessingml/2006/main">
        <w:t xml:space="preserve">१.</w:t>
      </w:r>
    </w:p>
    <w:p/>
    <w:p>
      <w:r xmlns:w="http://schemas.openxmlformats.org/wordprocessingml/2006/main">
        <w:t xml:space="preserve">2. निष्कासन 36:35-36 - "ओ नील, बैंगनी, लाल, आ महीन गुथल लिनेन सँ एकटा पर्दा बनौलनि। करूब सभक संग धूर्तताक काज सँ बनौलनि। ओहि पर ओ शितिम लकड़ी सँ चारि टा खंभा बनौलनि आ ओकरा झाँपि देलनि।" ओकरा सभ केँ सोना सँ राखल छलैक, ओकर हुक सोनाक छलैक, आ ओकरा सभक लेल चानीक चारि टा आधार बना देलकैक।”</w:t>
      </w:r>
    </w:p>
    <w:p/>
    <w:p>
      <w:r xmlns:w="http://schemas.openxmlformats.org/wordprocessingml/2006/main">
        <w:t xml:space="preserve">1 राजा 7:19 ओसारा मे खंभा सभक उपरका भाग मे चारि हाथक छत्ता सभ कुमुदक काजक छल।</w:t>
      </w:r>
    </w:p>
    <w:p/>
    <w:p>
      <w:r xmlns:w="http://schemas.openxmlformats.org/wordprocessingml/2006/main">
        <w:t xml:space="preserve">सुलेमान मंदिरक प्रवेश द्वार पर दू टा खंभा बनौलनि आ प्रत्येक खंभा पर कुमुदक काजक एकटा अध्याय छल जे चारि हाथ ऊँच छल।</w:t>
      </w:r>
    </w:p>
    <w:p/>
    <w:p>
      <w:r xmlns:w="http://schemas.openxmlformats.org/wordprocessingml/2006/main">
        <w:t xml:space="preserve">1. मंदिरक सौन्दर्य : भगवानक महिमाक स्मरणक रूप मे मंदिरक कारीगरी आ सौन्दर्यक सराहना।</w:t>
      </w:r>
    </w:p>
    <w:p/>
    <w:p>
      <w:r xmlns:w="http://schemas.openxmlformats.org/wordprocessingml/2006/main">
        <w:t xml:space="preserve">2. स्तम्भक महत्व : स्तम्भक महत्व केँ परमेश्वरक राज्य मे ताकत आ स्थिरताक प्रतीकक रूप मे स्वीकार करब।</w:t>
      </w:r>
    </w:p>
    <w:p/>
    <w:p>
      <w:r xmlns:w="http://schemas.openxmlformats.org/wordprocessingml/2006/main">
        <w:t xml:space="preserve">1. निर्गमन 25:31-32 - अहाँ शुद्ध सोना सँ दीपक बनाउ, पीटल काज सँ दीया बनत, ओकर खाड़ी, ओकर डारि, ओकर बासन, ओकर गुच्छा आ ओकर फूल एके रंगक होयत . ओकर कात मे सँ छह टा डारि निकलत। एक कातसँ तीन डारि आ दोसर कातसँ तीन डारि।</w:t>
      </w:r>
    </w:p>
    <w:p/>
    <w:p>
      <w:r xmlns:w="http://schemas.openxmlformats.org/wordprocessingml/2006/main">
        <w:t xml:space="preserve">2. निष्कासन 37:17-18 - ओ दीयाक दमक शुद्ध सोना सँ बनौलनि। ओकर पाँखि, डारि, बासन, नोक आ फूल एके रंगक छलैक। एक कातसँ तीन डारि आ दोसर कातसँ तीन डारि।</w:t>
      </w:r>
    </w:p>
    <w:p/>
    <w:p>
      <w:r xmlns:w="http://schemas.openxmlformats.org/wordprocessingml/2006/main">
        <w:t xml:space="preserve">1 राजा 7:20 दुनू खंभा पर अनार सभक ऊपर, जालक कात मे अनार सेहो छल, आ दोसर छड़ी पर चारू कात अनार दू सय पाँति मे छल।</w:t>
      </w:r>
    </w:p>
    <w:p/>
    <w:p>
      <w:r xmlns:w="http://schemas.openxmlformats.org/wordprocessingml/2006/main">
        <w:t xml:space="preserve">सुलेमानक मन्दिरक दूटा खंभा पर ऊपर अनारक संग अध्याय छल, जे अध्यायक चारू कात दू सय पंक्तिबद्ध छल।</w:t>
      </w:r>
    </w:p>
    <w:p/>
    <w:p>
      <w:r xmlns:w="http://schemas.openxmlformats.org/wordprocessingml/2006/main">
        <w:t xml:space="preserve">1. प्रभुक मंदिरक सौन्दर्य हमरा सभक प्रति हुनकर पैघ प्रेमक स्मरण कराबैत अछि।</w:t>
      </w:r>
    </w:p>
    <w:p/>
    <w:p>
      <w:r xmlns:w="http://schemas.openxmlformats.org/wordprocessingml/2006/main">
        <w:t xml:space="preserve">2. अपन जीवन मे प्रभुक सौन्दर्य सँ घेरल रहबाक महत्व।</w:t>
      </w:r>
    </w:p>
    <w:p/>
    <w:p>
      <w:r xmlns:w="http://schemas.openxmlformats.org/wordprocessingml/2006/main">
        <w:t xml:space="preserve">1. भजन 84:10 - किएक तँ अहाँक आँगन मे एक दिन हजार दिन सँ नीक अछि। हम अपन परमेश् वरक घर मे दरबज्जा बनब नीक बुझैत छलहुँ, नहि कि दुष्टताक डेरा मे रहब।</w:t>
      </w:r>
    </w:p>
    <w:p/>
    <w:p>
      <w:r xmlns:w="http://schemas.openxmlformats.org/wordprocessingml/2006/main">
        <w:t xml:space="preserve">2. इफिसियों 2:19-22 - तखन अहाँ सभ आब परदेशी आ परदेशी नहि छी, बल् कि अहाँ सभ संत आ परमेश् वरक घरक सदस्य सभक संगी-साथी छी, जे प्रेरित आ भविष्यवक्ता सभक नींव पर बनल छी, मसीह यीशु स्वयं छथि कोनाक पाथर, जाहि मे पूरा संरचना एक दोसरा सँ जोड़ि क' प्रभु मे पवित्र मंदिर बनि जाइत अछि | हुनका मे अहाँ सभ सेहो आत् माक द्वारा परमेश् वरक निवास स्थान बनाओल जा रहल छी।</w:t>
      </w:r>
    </w:p>
    <w:p/>
    <w:p>
      <w:r xmlns:w="http://schemas.openxmlformats.org/wordprocessingml/2006/main">
        <w:t xml:space="preserve">1 राजा 7:21 ओ मन्दिरक ओसारा मे खंभा सभ ठाढ़ कयलनि, आ दहिना खंभा केँ ठाढ़ कयलनि आ ओकर नाम याचीन रखलनि, आ बामा खंभा केँ ठाढ़ कयलनि आ ओकर नाम बोअज रखलनि।</w:t>
      </w:r>
    </w:p>
    <w:p/>
    <w:p>
      <w:r xmlns:w="http://schemas.openxmlformats.org/wordprocessingml/2006/main">
        <w:t xml:space="preserve">मार्ग : सुलेमान मन्दिरक ओसारा के खंभा बनौलनि, जाहि मे दहिना खंभा के नाम याचीन आ बामा खंभा के नाम बोअज रखलनि।</w:t>
      </w:r>
    </w:p>
    <w:p/>
    <w:p>
      <w:r xmlns:w="http://schemas.openxmlformats.org/wordprocessingml/2006/main">
        <w:t xml:space="preserve">1. अपन विश्वास मे दृढ़तापूर्वक ठाढ़ रहबाक महत्व, आओर परमेश् वरक प्रतिज्ञा सँ जे ताकत पाबि सकैत छी।</w:t>
      </w:r>
    </w:p>
    <w:p/>
    <w:p>
      <w:r xmlns:w="http://schemas.openxmlformats.org/wordprocessingml/2006/main">
        <w:t xml:space="preserve">2. सुलेमानक मंदिरक निर्माणक महत्व, आ आइ ई हमरा सभसँ कोना बजैत अछि।</w:t>
      </w:r>
    </w:p>
    <w:p/>
    <w:p>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2. भजन 118:6 - प्रभु हमर पक्ष मे छथि; हम डरब नहि। मनुष्य हमरा की क' सकैत अछि।</w:t>
      </w:r>
    </w:p>
    <w:p/>
    <w:p>
      <w:r xmlns:w="http://schemas.openxmlformats.org/wordprocessingml/2006/main">
        <w:t xml:space="preserve">1 राजा 7:22 खंभा सभक ऊपर कुमुदक काज छल।</w:t>
      </w:r>
    </w:p>
    <w:p/>
    <w:p>
      <w:r xmlns:w="http://schemas.openxmlformats.org/wordprocessingml/2006/main">
        <w:t xml:space="preserve">खंभा सभक काज समाप्त भ' गेल छल आ ओकरा सभ केँ कुमुदक काज सँ सजाओल गेल छल |</w:t>
      </w:r>
    </w:p>
    <w:p/>
    <w:p>
      <w:r xmlns:w="http://schemas.openxmlformats.org/wordprocessingml/2006/main">
        <w:t xml:space="preserve">1. प्रभुक काज ता धरि कहियो समाप्त नहि होइत अछि जा धरि ओ सिद्ध नहि होइत अछि</w:t>
      </w:r>
    </w:p>
    <w:p/>
    <w:p>
      <w:r xmlns:w="http://schemas.openxmlformats.org/wordprocessingml/2006/main">
        <w:t xml:space="preserve">2. जखन हम पूर्णताक पीछा करैत छी तखन हमर काज धन्य होइत अछि</w:t>
      </w:r>
    </w:p>
    <w:p/>
    <w:p>
      <w:r xmlns:w="http://schemas.openxmlformats.org/wordprocessingml/2006/main">
        <w:t xml:space="preserve">1. कुलुस्सी 3:23 - अहाँ जे किछु करब, हृदय सँ काज करू, जेना प्रभुक लेल आ मनुष्यक लेल नहि।</w:t>
      </w:r>
    </w:p>
    <w:p/>
    <w:p>
      <w:r xmlns:w="http://schemas.openxmlformats.org/wordprocessingml/2006/main">
        <w:t xml:space="preserve">2. नीतिवचन 16:3 - अपन काज प्रभु पर सौंपि दियौक, तखन अहाँक योजना स्थापित भ’ जायत।</w:t>
      </w:r>
    </w:p>
    <w:p/>
    <w:p>
      <w:r xmlns:w="http://schemas.openxmlformats.org/wordprocessingml/2006/main">
        <w:t xml:space="preserve">1 राजा 7:23 ओ एकटा पिघलल समुद्र बनौलनि, जे एक किनार सँ दोसर किनार धरि दस हाथ छल, चारू कात चारू कात छल आ ओकर ऊँचाई पाँच हाथ छल, आ चारू कात तीस हाथक रेखा चारू कात छल।</w:t>
      </w:r>
    </w:p>
    <w:p/>
    <w:p>
      <w:r xmlns:w="http://schemas.openxmlformats.org/wordprocessingml/2006/main">
        <w:t xml:space="preserve">सुलेमान मंदिर मे एकटा पिघलल समुद्र बनौलनि, जेकर व्यास 10 हाथ आ ऊँचाई 5 हाथ छल, जकर परिधि 30 हाथ छल।</w:t>
      </w:r>
    </w:p>
    <w:p/>
    <w:p>
      <w:r xmlns:w="http://schemas.openxmlformats.org/wordprocessingml/2006/main">
        <w:t xml:space="preserve">1. प्रभुक घर केँ सुन्दर आ पवित्र बनेबाक महत्व।</w:t>
      </w:r>
    </w:p>
    <w:p/>
    <w:p>
      <w:r xmlns:w="http://schemas.openxmlformats.org/wordprocessingml/2006/main">
        <w:t xml:space="preserve">2. प्रभुक घर कोना परमेश् वरक महिमा केँ प्रतिबिंबित करबाक अछि।</w:t>
      </w:r>
    </w:p>
    <w:p/>
    <w:p>
      <w:r xmlns:w="http://schemas.openxmlformats.org/wordprocessingml/2006/main">
        <w:t xml:space="preserve">1. निकासी 25:17-22 - तम्बू आ ओकर साज-सज्जा बनेबाक निर्देश।</w:t>
      </w:r>
    </w:p>
    <w:p/>
    <w:p>
      <w:r xmlns:w="http://schemas.openxmlformats.org/wordprocessingml/2006/main">
        <w:t xml:space="preserve">2. 2 इतिहास 5:1-14 - वाचाक सन्दूक केँ मंदिर मे आनब।</w:t>
      </w:r>
    </w:p>
    <w:p/>
    <w:p>
      <w:r xmlns:w="http://schemas.openxmlformats.org/wordprocessingml/2006/main">
        <w:t xml:space="preserve">1 राजा 7:24 ओकर चारू कात चारू कात एक हाथ मे दस टा नोक छल, जे समुद्र केँ चारू कात घेरने छल।</w:t>
      </w:r>
    </w:p>
    <w:p/>
    <w:p>
      <w:r xmlns:w="http://schemas.openxmlformats.org/wordprocessingml/2006/main">
        <w:t xml:space="preserve">कांस्य सागर के किनारा के चारू कात घुंडी स सजायल गेल छल आ प्रत्येक घुंडी के दस के दू पंक्ति में ढलल गेल छल।</w:t>
      </w:r>
    </w:p>
    <w:p/>
    <w:p>
      <w:r xmlns:w="http://schemas.openxmlformats.org/wordprocessingml/2006/main">
        <w:t xml:space="preserve">1. सृष्टि मे भगवानक महिमा : अपन आसपासक संसारक सौन्दर्यक सराहना</w:t>
      </w:r>
    </w:p>
    <w:p/>
    <w:p>
      <w:r xmlns:w="http://schemas.openxmlformats.org/wordprocessingml/2006/main">
        <w:t xml:space="preserve">2. शिल्प कौशल के कार्य : कला के निर्माण की प्रक्रिया को समझना</w:t>
      </w:r>
    </w:p>
    <w:p/>
    <w:p>
      <w:r xmlns:w="http://schemas.openxmlformats.org/wordprocessingml/2006/main">
        <w:t xml:space="preserve">1. निकासी 25:31-38 - कांस्य समुद्र बनेबाक निर्देश</w:t>
      </w:r>
    </w:p>
    <w:p/>
    <w:p>
      <w:r xmlns:w="http://schemas.openxmlformats.org/wordprocessingml/2006/main">
        <w:t xml:space="preserve">2. भजन 8:3-4 - सृष्टि मे परमेश्वरक महिमा केँ चिन्हब</w:t>
      </w:r>
    </w:p>
    <w:p/>
    <w:p>
      <w:r xmlns:w="http://schemas.openxmlformats.org/wordprocessingml/2006/main">
        <w:t xml:space="preserve">1 राजा 7:25 ओ बारहटा बैल पर ठाढ़ छल, तीनटा उत्तर दिस तकैत छल, तीनटा पश्चिम दिस तकैत छल, तीनटा दक्षिण दिस तकैत छल, आ तीनटा पूब दिस तकैत छल, आ समुद्र ओकरा सभ पर आ ओकर सभक सभटा बैल पर ठाढ़ छल पाछूक भाग भीतर दिस छल।</w:t>
      </w:r>
    </w:p>
    <w:p/>
    <w:p>
      <w:r xmlns:w="http://schemas.openxmlformats.org/wordprocessingml/2006/main">
        <w:t xml:space="preserve">कांस्य सागर के सहारा बारह बैल छल, जाहि में तीन टा बैल प्रत्येक दिशा में मुँह केने छल |</w:t>
      </w:r>
    </w:p>
    <w:p/>
    <w:p>
      <w:r xmlns:w="http://schemas.openxmlformats.org/wordprocessingml/2006/main">
        <w:t xml:space="preserve">1. प्रभुक ताकत : भगवान् हमरा सभक आवश्यकताक कोना पूर्ति करैत छथि</w:t>
      </w:r>
    </w:p>
    <w:p/>
    <w:p>
      <w:r xmlns:w="http://schemas.openxmlformats.org/wordprocessingml/2006/main">
        <w:t xml:space="preserve">2. परमेश्वर के निष्ठा के चित्र: हुनकर योजना पर भरोसा करब</w:t>
      </w:r>
    </w:p>
    <w:p/>
    <w:p>
      <w:r xmlns:w="http://schemas.openxmlformats.org/wordprocessingml/2006/main">
        <w:t xml:space="preserve">1. 2 इतिहास 4:3 - ओकर नीचाँ बैल सभक समानता छलैक जे ओकरा चारू कात घुमाबैत छलैक: एक हाथ मे दस टा समुद्रक चारू कात घुमैत छलैक।</w:t>
      </w:r>
    </w:p>
    <w:p/>
    <w:p>
      <w:r xmlns:w="http://schemas.openxmlformats.org/wordprocessingml/2006/main">
        <w:t xml:space="preserve">2. भजन 66:11 - अहाँ मनुष्य केँ हमरा सभक माथ पर सवार कए देलहुँ; हम सभ आगि आ पानि मे गुजरलहुँ, मुदा अहाँ हमरा सभ केँ सम्पन्न स्थान मे अनलहुँ।</w:t>
      </w:r>
    </w:p>
    <w:p/>
    <w:p>
      <w:r xmlns:w="http://schemas.openxmlformats.org/wordprocessingml/2006/main">
        <w:t xml:space="preserve">1 राजा 7:26 ओ एक हाथक चौड़ाई छल, आ ओकर किनार कपक किनार जकाँ बनल छल, जाहि मे कुमुदक फूल छल, जाहि मे दू हजार स्नान छल।</w:t>
      </w:r>
    </w:p>
    <w:p/>
    <w:p>
      <w:r xmlns:w="http://schemas.openxmlformats.org/wordprocessingml/2006/main">
        <w:t xml:space="preserve">एहि अंश मे एकटा पैघ बेसिनक वर्णन अछि जे हाथ सँ बनल छल आ लिली सँ सजाओल गेल छल | दू हजार स्नान होइत छल।</w:t>
      </w:r>
    </w:p>
    <w:p/>
    <w:p>
      <w:r xmlns:w="http://schemas.openxmlformats.org/wordprocessingml/2006/main">
        <w:t xml:space="preserve">1. भगवानक सृष्टिक सौन्दर्य : भगवानक हस्तकर्मक पेचीदगी आ सौन्दर्य पर क।</w:t>
      </w:r>
    </w:p>
    <w:p/>
    <w:p>
      <w:r xmlns:w="http://schemas.openxmlformats.org/wordprocessingml/2006/main">
        <w:t xml:space="preserve">2. परमेश् वरक संसाधनक संचालन : परमेश् वर हमरा सभ केँ सौंपल गेल वरदानक जिम्मेदार उपयोग पर।</w:t>
      </w:r>
    </w:p>
    <w:p/>
    <w:p>
      <w:r xmlns:w="http://schemas.openxmlformats.org/wordprocessingml/2006/main">
        <w:t xml:space="preserve">1. भजन 139:14 - हम अहाँक प्रशंसा करैत छी, कारण हम भयभीत आ अद्भुत रूप सँ बनल छी; अहाँक रचना अद्भुत अछि, से हम नीक जकाँ जनैत छी।</w:t>
      </w:r>
    </w:p>
    <w:p/>
    <w:p>
      <w:r xmlns:w="http://schemas.openxmlformats.org/wordprocessingml/2006/main">
        <w:t xml:space="preserve">2. लूका 16:10 - जेकरा पर बहुत कम पर भरोसा कयल जा सकैत अछि, ओकरा पर बहुत किछु पर सेहो भरोसा कयल जा सकैत अछि, आ जे बहुत कम मे बेईमान होयत, ओ बहुत किछु पर सेहो बेईमान होयत।</w:t>
      </w:r>
    </w:p>
    <w:p/>
    <w:p>
      <w:r xmlns:w="http://schemas.openxmlformats.org/wordprocessingml/2006/main">
        <w:t xml:space="preserve">1 राजा 7:27 ओ पीतल सँ दस टा आधार बनौलनि। एक आधारक लम्बाई चारि हाथ आ चौड़ाई चारि हाथ आ ऊँचाई तीन हाथ छल।</w:t>
      </w:r>
    </w:p>
    <w:p/>
    <w:p>
      <w:r xmlns:w="http://schemas.openxmlformats.org/wordprocessingml/2006/main">
        <w:t xml:space="preserve">सुलेमान मंदिरक लेल पीतल के 10 आधार बनौलनि, जाहि मे प्रत्येक आधार 4 हाथ बाई 4 हाथ आ 3 हाथ ऊँच छल।</w:t>
      </w:r>
    </w:p>
    <w:p/>
    <w:p>
      <w:r xmlns:w="http://schemas.openxmlformats.org/wordprocessingml/2006/main">
        <w:t xml:space="preserve">1. परमेश् वरक डिजाइनक पूर्णता : सुलेमानक मन् दिरक अध्ययन</w:t>
      </w:r>
    </w:p>
    <w:p/>
    <w:p>
      <w:r xmlns:w="http://schemas.openxmlformats.org/wordprocessingml/2006/main">
        <w:t xml:space="preserve">2. अपन जीवन केँ परमेश्वरक उद्देश्यक लेल समर्पित करब: सुलेमानक मंदिर पर एकटा चिंतन</w:t>
      </w:r>
    </w:p>
    <w:p/>
    <w:p>
      <w:r xmlns:w="http://schemas.openxmlformats.org/wordprocessingml/2006/main">
        <w:t xml:space="preserve">1. भजन 127:1 - जाबत धरि प्रभु घर नहि बनबैत छथि, ताबत तक बननिहार सभ व्यर्थ मेहनति करैत छथि</w:t>
      </w:r>
    </w:p>
    <w:p/>
    <w:p>
      <w:r xmlns:w="http://schemas.openxmlformats.org/wordprocessingml/2006/main">
        <w:t xml:space="preserve">2. इफिसियों 2:19-22 - हम सभ परमेश् वरक लोकक संग सहनागरिक छी आ परमेश् वरक घरक सदस्य छी, जे प्रेरित आ भविष्यवक्ता सभक नींव पर बनल छी, जाहि मे स्वयं मसीह यीशु मुख्य आधारशिला छथि।</w:t>
      </w:r>
    </w:p>
    <w:p/>
    <w:p>
      <w:r xmlns:w="http://schemas.openxmlformats.org/wordprocessingml/2006/main">
        <w:t xml:space="preserve">1 राजा 7:28 अड्डा सभक काज एहि तरहेँ होइत छल जे ओकर सीमा छलैक आ सीमा सभ किनार सभक बीच छलैक।</w:t>
      </w:r>
    </w:p>
    <w:p/>
    <w:p>
      <w:r xmlns:w="http://schemas.openxmlformats.org/wordprocessingml/2006/main">
        <w:t xml:space="preserve">सुलेमानक दूटा खंभा छलैक जकर बीच मे लीज छलैक आ आधारक काज सेहो ओहिना होइत छलैक।</w:t>
      </w:r>
    </w:p>
    <w:p/>
    <w:p>
      <w:r xmlns:w="http://schemas.openxmlformats.org/wordprocessingml/2006/main">
        <w:t xml:space="preserve">1. प्रभुक काज हमरा सभक जीवनक लेल एकटा आदर्श अछि</w:t>
      </w:r>
    </w:p>
    <w:p/>
    <w:p>
      <w:r xmlns:w="http://schemas.openxmlformats.org/wordprocessingml/2006/main">
        <w:t xml:space="preserve">2. भगवानक डिजाइनक पालन करबाक सौन्दर्य</w:t>
      </w:r>
    </w:p>
    <w:p/>
    <w:p>
      <w:r xmlns:w="http://schemas.openxmlformats.org/wordprocessingml/2006/main">
        <w:t xml:space="preserve">1. यशायाह 28:16 - तेँ प्रभु परमेश् वर ई कहैत छथि, “देखू, हम वैह छी जे सियोन मे एकटा पाथर, एकटा परीक्षित पाथर, एकटा अनमोल आधारशिला, एकटा निश्चित नींवक नींव बनेने छी जल्दबाजी मे।</w:t>
      </w:r>
    </w:p>
    <w:p/>
    <w:p>
      <w:r xmlns:w="http://schemas.openxmlformats.org/wordprocessingml/2006/main">
        <w:t xml:space="preserve">2. मत्ती 7:24-25 -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w:t>
      </w:r>
    </w:p>
    <w:p/>
    <w:p>
      <w:r xmlns:w="http://schemas.openxmlformats.org/wordprocessingml/2006/main">
        <w:t xml:space="preserve">1 राजा 7:29 शेर सभक बीच मे शेर, बैल आ करूब सभ छल, आ लीज पर ऊपर एकटा आधार छल, आ शेर आ बैल सभक नीचाँ पातर काज सँ किछु जोड़ल गेल छल।</w:t>
      </w:r>
    </w:p>
    <w:p/>
    <w:p>
      <w:r xmlns:w="http://schemas.openxmlformats.org/wordprocessingml/2006/main">
        <w:t xml:space="preserve">एहि अंश मे राजा सुलेमान द्वारा निर्मित मंदिरक सीमा पर सजावट के वर्णन कयल गेल अछि, जाहि मे शेर, बैल आ करूब शामिल अछि, जकर ऊपर आधार आ नीचाँ पातर काज अछि |</w:t>
      </w:r>
    </w:p>
    <w:p/>
    <w:p>
      <w:r xmlns:w="http://schemas.openxmlformats.org/wordprocessingml/2006/main">
        <w:t xml:space="preserve">1. भगवानक घर केँ महिमा आ वैभव सँ सजाबय के महत्व।</w:t>
      </w:r>
    </w:p>
    <w:p/>
    <w:p>
      <w:r xmlns:w="http://schemas.openxmlformats.org/wordprocessingml/2006/main">
        <w:t xml:space="preserve">2. राजा सुलेमान द्वारा निर्मित मंदिरक सुंदरता आ आइ विश्वासी लोकनिक लेल एकर महत्व।</w:t>
      </w:r>
    </w:p>
    <w:p/>
    <w:p>
      <w:r xmlns:w="http://schemas.openxmlformats.org/wordprocessingml/2006/main">
        <w:t xml:space="preserve">1. भजन 96:8 - प्रभु केँ हुनकर नामक महिमा दियौक; प्रसाद आनि हुनकर दरबार मे आबि जाउ।</w:t>
      </w:r>
    </w:p>
    <w:p/>
    <w:p>
      <w:r xmlns:w="http://schemas.openxmlformats.org/wordprocessingml/2006/main">
        <w:t xml:space="preserve">2. यशायाह 60:7 - केदारक सभ भेँड़ा अहाँक लेल जमा कयल जायत, नबयोतक मेढ़ा अहाँक सेवा करत; ओ सभ हमर वेदी पर स्वीकृति ल' क' आबि जेताह, आ हम अपन सुन्दर घरक महिमा करब।</w:t>
      </w:r>
    </w:p>
    <w:p/>
    <w:p>
      <w:r xmlns:w="http://schemas.openxmlformats.org/wordprocessingml/2006/main">
        <w:t xml:space="preserve">1 राजा 7:30 प्रत्येक आधार पर पीतल के चारि टा पहिया आ पीतल के प्लेट छल, आ ओकर चारू कोन मे नीचाँक चोटी छलैक।</w:t>
      </w:r>
    </w:p>
    <w:p/>
    <w:p>
      <w:r xmlns:w="http://schemas.openxmlformats.org/wordprocessingml/2006/main">
        <w:t xml:space="preserve">सुलेमान एकटा पैघ कांस्य बेसिन बनौलनि जकर उपयोग यरूशलेमक मन्दिर मे विधिवत शुद्धि करबाक लेल कयल जायत।</w:t>
      </w:r>
    </w:p>
    <w:p/>
    <w:p>
      <w:r xmlns:w="http://schemas.openxmlformats.org/wordprocessingml/2006/main">
        <w:t xml:space="preserve">1. बाइबिल मे संस्कार शुद्धि के प्रतीकात्मक महत्व।</w:t>
      </w:r>
    </w:p>
    <w:p/>
    <w:p>
      <w:r xmlns:w="http://schemas.openxmlformats.org/wordprocessingml/2006/main">
        <w:t xml:space="preserve">2. विश्वास आ सटीकताक संग परमेश् वरक निर्देशक पालन करबाक महत्व।</w:t>
      </w:r>
    </w:p>
    <w:p/>
    <w:p>
      <w:r xmlns:w="http://schemas.openxmlformats.org/wordprocessingml/2006/main">
        <w:t xml:space="preserve">1. निकासी 30:17-21 - परमेश् वर मूसा केँ शुद्धिकरणक संस्कारक निर्देश दैत छथि।</w:t>
      </w:r>
    </w:p>
    <w:p/>
    <w:p>
      <w:r xmlns:w="http://schemas.openxmlformats.org/wordprocessingml/2006/main">
        <w:t xml:space="preserve">2. यूहन्ना 13:1-17 - सेवाक उदाहरणक रूप मे यीशु शिष्य सभक पैर धोबैत छथि।</w:t>
      </w:r>
    </w:p>
    <w:p/>
    <w:p>
      <w:r xmlns:w="http://schemas.openxmlformats.org/wordprocessingml/2006/main">
        <w:t xml:space="preserve">1 राजा 7:31 ओकर मुँह चढ़ाक भीतर आ ऊपर एक हाथ छलैक, मुदा ओकर मुँह आधारक काजक अनुसार डेढ़ हाथ गोल छलैक , चौकोर, गोल नहि।</w:t>
      </w:r>
    </w:p>
    <w:p/>
    <w:p>
      <w:r xmlns:w="http://schemas.openxmlformats.org/wordprocessingml/2006/main">
        <w:t xml:space="preserve">पिघलल समुद्रक आधारक मुँह डेढ़ हाथ व्यासक छलैक, जकर सीमा पर चारि चौकोर उत्कीर्णन छलैक।</w:t>
      </w:r>
    </w:p>
    <w:p/>
    <w:p>
      <w:r xmlns:w="http://schemas.openxmlformats.org/wordprocessingml/2006/main">
        <w:t xml:space="preserve">1. भगवानक सृष्टि कोना सिद्ध अछि, ओहो ओकर विवरण मे।</w:t>
      </w:r>
    </w:p>
    <w:p/>
    <w:p>
      <w:r xmlns:w="http://schemas.openxmlformats.org/wordprocessingml/2006/main">
        <w:t xml:space="preserve">2. भगवान् जे छोट-छोट चीज बनौने छथि ताहि पर ध्यान देबाक महत्व।</w:t>
      </w:r>
    </w:p>
    <w:p/>
    <w:p>
      <w:r xmlns:w="http://schemas.openxmlformats.org/wordprocessingml/2006/main">
        <w:t xml:space="preserve">1. उपदेशक 3:11 - ओ सभ किछु केँ अपन समय मे सुन्दर बना देने छथि।</w:t>
      </w:r>
    </w:p>
    <w:p/>
    <w:p>
      <w:r xmlns:w="http://schemas.openxmlformats.org/wordprocessingml/2006/main">
        <w:t xml:space="preserve">2. कुलुस्सी 1:17 - ओ सभ किछु सँ पहिने छथि, आ हुनका मे सभ किछु एक संग रहैत छथि।</w:t>
      </w:r>
    </w:p>
    <w:p/>
    <w:p>
      <w:r xmlns:w="http://schemas.openxmlformats.org/wordprocessingml/2006/main">
        <w:t xml:space="preserve">1 राजा 7:32 सीमाक नीचाँ चारि पहिया छल। पहियाक धुरीक गाछ आधार पर जोड़ल गेल छल, आ एक पहियाक ऊँचाई डेढ़ हाथ छल।</w:t>
      </w:r>
    </w:p>
    <w:p/>
    <w:p>
      <w:r xmlns:w="http://schemas.openxmlformats.org/wordprocessingml/2006/main">
        <w:t xml:space="preserve">1 राजा 7:32 के बाइबिल के अंश में कोनो वस्तु के आधार स जुड़ल पहिया के नाप के वर्णन अछि।</w:t>
      </w:r>
    </w:p>
    <w:p/>
    <w:p>
      <w:r xmlns:w="http://schemas.openxmlformats.org/wordprocessingml/2006/main">
        <w:t xml:space="preserve">1. विस्तार पर भगवानक ध्यान : सृष्टिक शिल्पक सराहना</w:t>
      </w:r>
    </w:p>
    <w:p/>
    <w:p>
      <w:r xmlns:w="http://schemas.openxmlformats.org/wordprocessingml/2006/main">
        <w:t xml:space="preserve">2. प्रतीकक महत्व : वस्तुक रूपक अर्थ बुझब</w:t>
      </w:r>
    </w:p>
    <w:p/>
    <w:p>
      <w:r xmlns:w="http://schemas.openxmlformats.org/wordprocessingml/2006/main">
        <w:t xml:space="preserve">1. यशायाह 40:12-14 - ओ अपन हाथक खोखला मे पानि नापि लेलक, आ स् वर्ग केँ फाँसी सँ नापि लेलक, आ पृथ्वीक धूरा केँ एक नाप मे पकड़ि लेलक, आ पहाड़ आ पहाड़ केँ तराजू मे तौललक संतुलन मे?</w:t>
      </w:r>
    </w:p>
    <w:p/>
    <w:p>
      <w:r xmlns:w="http://schemas.openxmlformats.org/wordprocessingml/2006/main">
        <w:t xml:space="preserve">2. भजन 19:1 - स्वर्ग परमेश् वरक महिमा के घोषणा करैत अछि; आ आकाश ओकर हाथक काज देखाबैत अछि।</w:t>
      </w:r>
    </w:p>
    <w:p/>
    <w:p>
      <w:r xmlns:w="http://schemas.openxmlformats.org/wordprocessingml/2006/main">
        <w:t xml:space="preserve">1 राजा 7:33 पहिया सभक काज रथक चक्का जकाँ छल, ओकर कुल्हाड़ी, ओकर नाभ, ओकर संगी आ ओकर स्पोक सभ पिघलल छलैक।</w:t>
      </w:r>
    </w:p>
    <w:p/>
    <w:p>
      <w:r xmlns:w="http://schemas.openxmlformats.org/wordprocessingml/2006/main">
        <w:t xml:space="preserve">सुलेमानक कारीगर द्वारा बनाओल गेल रथक पहियाक काज पिघलल धातुक छल |</w:t>
      </w:r>
    </w:p>
    <w:p/>
    <w:p>
      <w:r xmlns:w="http://schemas.openxmlformats.org/wordprocessingml/2006/main">
        <w:t xml:space="preserve">1. रथक पहियाक शिल्प : समर्पणक एकटा पाठ</w:t>
      </w:r>
    </w:p>
    <w:p/>
    <w:p>
      <w:r xmlns:w="http://schemas.openxmlformats.org/wordprocessingml/2006/main">
        <w:t xml:space="preserve">2. रथक पहियाक पिघलल धातु : प्रतिबद्धताक प्रतीक</w:t>
      </w:r>
    </w:p>
    <w:p/>
    <w:p>
      <w:r xmlns:w="http://schemas.openxmlformats.org/wordprocessingml/2006/main">
        <w:t xml:space="preserve">1. निकासी 39:3 - ओ सभ सोना केँ पातर चादर मे पीटि क’ तार मे काटि क’ नील, बैंगनी, लाल आ महीन लिनन मे धूर्तता सँ काज केलक।</w:t>
      </w:r>
    </w:p>
    <w:p/>
    <w:p>
      <w:r xmlns:w="http://schemas.openxmlformats.org/wordprocessingml/2006/main">
        <w:t xml:space="preserve">2. भजन 119:73 - अहाँक हाथ हमरा बनौने अछि आ हमरा बनौने अछि; हमरा समझ दिअ, जाहि सँ हम अहाँक आज्ञा सीख सकब।</w:t>
      </w:r>
    </w:p>
    <w:p/>
    <w:p>
      <w:r xmlns:w="http://schemas.openxmlformats.org/wordprocessingml/2006/main">
        <w:t xml:space="preserve">1 राजा 7:34 एकटा आधारक चारि कोन मे चारिटा अंडरसटर छल।</w:t>
      </w:r>
    </w:p>
    <w:p/>
    <w:p>
      <w:r xmlns:w="http://schemas.openxmlformats.org/wordprocessingml/2006/main">
        <w:t xml:space="preserve">1 राजा 7:34 मे संरचना के आधार पर प्रत्येक कोना मे चारि टा अंडरसेटर छल जे आधार के समान सामग्री स बनल छल।</w:t>
      </w:r>
    </w:p>
    <w:p/>
    <w:p>
      <w:r xmlns:w="http://schemas.openxmlformats.org/wordprocessingml/2006/main">
        <w:t xml:space="preserve">1. जीवन के सब पहलू में निष्ठा</w:t>
      </w:r>
    </w:p>
    <w:p/>
    <w:p>
      <w:r xmlns:w="http://schemas.openxmlformats.org/wordprocessingml/2006/main">
        <w:t xml:space="preserve">2. ठोस नींव पर अपन जीवनक निर्माण</w:t>
      </w:r>
    </w:p>
    <w:p/>
    <w:p>
      <w:r xmlns:w="http://schemas.openxmlformats.org/wordprocessingml/2006/main">
        <w:t xml:space="preserve">1. मत्ती 7:24-27 - तेँ जे कियो हमर ई बात सुनैत अछि आ ओकरा व्यवहार मे उतारैत अछि, ओ एकटा एहन बुद्धिमान आदमी जकाँ अछि जे अपन घर चट्टान पर बनौलक।</w:t>
      </w:r>
    </w:p>
    <w:p/>
    <w:p>
      <w:r xmlns:w="http://schemas.openxmlformats.org/wordprocessingml/2006/main">
        <w:t xml:space="preserve">25 बरखा भेल, धार सभ उठि गेल आ हवा ओहि घर पर बहि गेल आ मारि देलक। तइयो ओ नहि खसल, कारण ओकर नींव चट्टान पर छलैक।</w:t>
      </w:r>
    </w:p>
    <w:p/>
    <w:p>
      <w:r xmlns:w="http://schemas.openxmlformats.org/wordprocessingml/2006/main">
        <w:t xml:space="preserve">2. 1 कोरिन्थी 3:9-11 - किएक तँ हम सभ परमेश् वरक सहकर्मी छी। अहाँ भगवानक खेत छी, भगवानक भवन छी। 10 परमेश् वर जे कृपा हमरा पर देलनि अछि, ताहि सँ हम एकटा बुद्धिमान बनौनिहारक रूप मे नींव रखलहुँ, आ कियो आओर ओहि पर निर्माण कऽ रहल अछि। मुदा प्रत्येककेँ सावधानीपूर्वक निर्माण करबाक चाही। 11 किएक तँ पहिने जे नींव राखल गेल अछि, जे यीशु मसीह छथि, तकर अतिरिक्त कियो आन कोनो नींव नहि राखि सकैत अछि।</w:t>
      </w:r>
    </w:p>
    <w:p/>
    <w:p>
      <w:r xmlns:w="http://schemas.openxmlformats.org/wordprocessingml/2006/main">
        <w:t xml:space="preserve">1 राजा 7:35 आधारक ऊपर आधा हाथ ऊँच गोल कम्पास छल, आ आधारक ऊपर ओकर किनार आ सीमा एके रंगक छल।</w:t>
      </w:r>
    </w:p>
    <w:p/>
    <w:p>
      <w:r xmlns:w="http://schemas.openxmlformats.org/wordprocessingml/2006/main">
        <w:t xml:space="preserve">एहि अंश मे मंदिरक लेल आधार बनेबाक वर्णन अछि, जाहि मे एकटा गोल कम्पास सेहो छल जे आधा हाथ ऊँच छल आ एकर लीज आ सीमा एकहि डिजाइनक छल |</w:t>
      </w:r>
    </w:p>
    <w:p/>
    <w:p>
      <w:r xmlns:w="http://schemas.openxmlformats.org/wordprocessingml/2006/main">
        <w:t xml:space="preserve">1. "परमेश् वरक सृष्टि के सिद्धता: 1 राजा 7:35 के अध्ययन"।</w:t>
      </w:r>
    </w:p>
    <w:p/>
    <w:p>
      <w:r xmlns:w="http://schemas.openxmlformats.org/wordprocessingml/2006/main">
        <w:t xml:space="preserve">2. "विस्तार पर परमेश्वरक ध्यान: 1 राजा 7:35 पर एकटा चिंतन"।</w:t>
      </w:r>
    </w:p>
    <w:p/>
    <w:p>
      <w:r xmlns:w="http://schemas.openxmlformats.org/wordprocessingml/2006/main">
        <w:t xml:space="preserve">1. भजन 19:1 - आकाश परमेश् वरक महिमाक घोषणा करैत अछि, आ ऊपरक आकाश हुनकर हाथक काजक घोषणा करैत अछि।</w:t>
      </w:r>
    </w:p>
    <w:p/>
    <w:p>
      <w:r xmlns:w="http://schemas.openxmlformats.org/wordprocessingml/2006/main">
        <w:t xml:space="preserve">2. यशायाह 40:25-26 - तखन अहाँ हमरा केकरा सँ तुलना करब जाहि सँ हम हुनका सन बनब? कहैत छथि पवित्र। आँखि ऊँच पर उठा क' देखू: ई सभ के बनौलक? जे हुनका सभक सेना केँ नंबर सँ बाहर निकालैत अछि, सभ केँ नाम सँ बजबैत अछि। अपन पराक्रमक महानता सँ आ शक्ति मे बलवान हेबाक कारणेँ एकटाक कमी नहि अछि ।</w:t>
      </w:r>
    </w:p>
    <w:p/>
    <w:p>
      <w:r xmlns:w="http://schemas.openxmlformats.org/wordprocessingml/2006/main">
        <w:t xml:space="preserve">1 राजा 7:36 किएक तँ ओ ओकर किनार आ ओकर सीमा पर करुब, सिंह आ ताड़क गाछ सभ उकेरने छलाह आ चारू कात जोड़ल गेल छलाह।</w:t>
      </w:r>
    </w:p>
    <w:p/>
    <w:p>
      <w:r xmlns:w="http://schemas.openxmlformats.org/wordprocessingml/2006/main">
        <w:t xml:space="preserve">राजा सुलेमान द्वारा निर्मित संरचना के लीज आ सीमा पर एकटा विशिष्ट अनुपात के अनुसार करूब, शेर आ ताड़ के गाछ के नक्काशी स सजाओल गेल छल |</w:t>
      </w:r>
    </w:p>
    <w:p/>
    <w:p>
      <w:r xmlns:w="http://schemas.openxmlformats.org/wordprocessingml/2006/main">
        <w:t xml:space="preserve">1. सौन्दर्यक लेल भगवानक मानक हमरा सभसँ बेसी अछि</w:t>
      </w:r>
    </w:p>
    <w:p/>
    <w:p>
      <w:r xmlns:w="http://schemas.openxmlformats.org/wordprocessingml/2006/main">
        <w:t xml:space="preserve">2. भगवान् लेल किछु सुन्दर बनेबाक अतिरिक्त प्रयास करू</w:t>
      </w:r>
    </w:p>
    <w:p/>
    <w:p>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p>
      <w:r xmlns:w="http://schemas.openxmlformats.org/wordprocessingml/2006/main">
        <w:t xml:space="preserve">2. 1 पत्रुस 3:3-4 - अहाँक श्रृंगार बाहरी केशक बेनी आ सोनाक गहना पहिरब, वा जे कपड़ा पहिरब, नहि होउ बल् कि अहाँक श्रृंगार हृदयक नुकायल व्यक्ति होउ जकर अविनाशी सौन्दर्य अछि एकटा कोमल आ शान्त आत्मा, जे भगवानक नजरि मे बहुत अनमोल अछि।</w:t>
      </w:r>
    </w:p>
    <w:p/>
    <w:p>
      <w:r xmlns:w="http://schemas.openxmlformats.org/wordprocessingml/2006/main">
        <w:t xml:space="preserve">1 राजा 7:37 एहि तरहेँ ओ दस टा आधार बनौलनि, सभटा एकटा ढलाई, एक नाप आ एक आकारक छल।</w:t>
      </w:r>
    </w:p>
    <w:p/>
    <w:p>
      <w:r xmlns:w="http://schemas.openxmlformats.org/wordprocessingml/2006/main">
        <w:t xml:space="preserve">सुलेमान मंदिरक लेल दसटा कांस्यक ठाढ़ि बनौलनि, सभटा आकार आ आकार एके रंगक छल।</w:t>
      </w:r>
    </w:p>
    <w:p/>
    <w:p>
      <w:r xmlns:w="http://schemas.openxmlformats.org/wordprocessingml/2006/main">
        <w:t xml:space="preserve">1. मसीहक शरीर मे एकताक महत्व।</w:t>
      </w:r>
    </w:p>
    <w:p/>
    <w:p>
      <w:r xmlns:w="http://schemas.openxmlformats.org/wordprocessingml/2006/main">
        <w:t xml:space="preserve">2. कोनो काजक प्रति स्थिरता आ प्रतिबद्धताक शक्ति।</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नीतिवचन 22:1 - "बड़का धन सँ नीक नाम बेसी वांछनीय होइत अछि; चानी वा सोना सँ नीक मानब।"</w:t>
      </w:r>
    </w:p>
    <w:p/>
    <w:p>
      <w:r xmlns:w="http://schemas.openxmlformats.org/wordprocessingml/2006/main">
        <w:t xml:space="preserve">1 राजा 7:38 तखन ओ पीतल सँ दस कोठी बनौलनि, एक मे चालीस बाथ छल, आ प्रत्येक कोठली मे चारि हाथ छल, आ दस आधार मे सँ प्रत्येक पर एक-एकटा बाथ छल।</w:t>
      </w:r>
    </w:p>
    <w:p/>
    <w:p>
      <w:r xmlns:w="http://schemas.openxmlformats.org/wordprocessingml/2006/main">
        <w:t xml:space="preserve">सुलेमान 10 पीतल के कोठरी बनौलनि, जाहि मे प्रत्येक मे 40 स्नान आ 4 हाथ छल, आ ओकरा 10 आधार पर राखि देलनि।</w:t>
      </w:r>
    </w:p>
    <w:p/>
    <w:p>
      <w:r xmlns:w="http://schemas.openxmlformats.org/wordprocessingml/2006/main">
        <w:t xml:space="preserve">1. "दस के शक्ति: सुलेमान स एकटा पाठ"।</w:t>
      </w:r>
    </w:p>
    <w:p/>
    <w:p>
      <w:r xmlns:w="http://schemas.openxmlformats.org/wordprocessingml/2006/main">
        <w:t xml:space="preserve">2. "समर्पणक माप: सुलेमानक लेवरक निर्माण"।</w:t>
      </w:r>
    </w:p>
    <w:p/>
    <w:p>
      <w:r xmlns:w="http://schemas.openxmlformats.org/wordprocessingml/2006/main">
        <w:t xml:space="preserve">1. मत्ती 18:22 यीशु हुनका कहलथिन, “अहाँ ठीके न्याय केलहुँ, कारण जेना अहाँ हमर एहि छोट भाइ मे सँ एक गोटेक संग केलहुँ, तहिना अहाँ हमरा संग सेहो केलहुँ।”</w:t>
      </w:r>
    </w:p>
    <w:p/>
    <w:p>
      <w:r xmlns:w="http://schemas.openxmlformats.org/wordprocessingml/2006/main">
        <w:t xml:space="preserve">2. 2 पत्रुस 1:5-8 एकर अतिरिक्त पूरा मेहनति करू, अपन विश्वास मे सद्गुण जोड़ू। आ गुण ज्ञान के लेल; आ ज्ञान संयम के लेल; आ संयमक लेल धैर्य; आ धैर्यक लेल भक्ति; आ भक्ति मे भाई-बहिनक दया। आ भाईचारा के दान के लेल। किएक तँ जँ ई सभ बात अहाँ सभ मे अछि आ प्रचुरता अछि तँ अहाँ सभ हमरा सभक प्रभु यीशु मसीहक ज्ञान मे ने बंजर रहब आ ने निष्फल रहब।</w:t>
      </w:r>
    </w:p>
    <w:p/>
    <w:p>
      <w:r xmlns:w="http://schemas.openxmlformats.org/wordprocessingml/2006/main">
        <w:t xml:space="preserve">1 राजा 7:39 ओ घरक दहिना कात पाँच टा आधार आ घरक बामा कात पाँच टा आधार रखलनि, आ घरक दहिना कात समुद्र केँ दक्षिण दिस पूब दिस राखि देलनि।</w:t>
      </w:r>
    </w:p>
    <w:p/>
    <w:p>
      <w:r xmlns:w="http://schemas.openxmlformats.org/wordprocessingml/2006/main">
        <w:t xml:space="preserve">सुलेमान घरक दहिना कात पाँचटा आ बामा कात पाँचटा अड्डा बनौलनि आ समुद्र केँ दहिना कात दक्षिण दिस मुँहे राखि देलनि।</w:t>
      </w:r>
    </w:p>
    <w:p/>
    <w:p>
      <w:r xmlns:w="http://schemas.openxmlformats.org/wordprocessingml/2006/main">
        <w:t xml:space="preserve">1. परमेश् वरक योजना सिद्ध अछि: 1 राजा 7:39 मे सुलेमानक मंदिरक उदाहरण</w:t>
      </w:r>
    </w:p>
    <w:p/>
    <w:p>
      <w:r xmlns:w="http://schemas.openxmlformats.org/wordprocessingml/2006/main">
        <w:t xml:space="preserve">2. विश्वास मे एक संग काज करब: 1 राजा 7:39 मे सुलेमानक बुद्धि</w:t>
      </w:r>
    </w:p>
    <w:p/>
    <w:p>
      <w:r xmlns:w="http://schemas.openxmlformats.org/wordprocessingml/2006/main">
        <w:t xml:space="preserve">1. नीतिवचन 16:9 - "मनुष्य अपन हृदय मे अपन मार्गक योजना बनबैत अछि, मुदा प्रभु ओकर कदम केँ स्थापित करैत अछि।"</w:t>
      </w:r>
    </w:p>
    <w:p/>
    <w:p>
      <w:r xmlns:w="http://schemas.openxmlformats.org/wordprocessingml/2006/main">
        <w:t xml:space="preserve">२.</w:t>
      </w:r>
    </w:p>
    <w:p/>
    <w:p>
      <w:r xmlns:w="http://schemas.openxmlformats.org/wordprocessingml/2006/main">
        <w:t xml:space="preserve">1 राजा 7:40 हीरामन कोठली, फावड़ा आ बेसन बनौलनि। तखन हीराम ओहि सभ काज केँ पूरा कयलनि जे ओ राजा सुलेमान केँ परमेश् वरक घरक लेल बनौलनि।</w:t>
      </w:r>
    </w:p>
    <w:p/>
    <w:p>
      <w:r xmlns:w="http://schemas.openxmlformats.org/wordprocessingml/2006/main">
        <w:t xml:space="preserve">हीरामन राजा सुलेमान प्रभु के घर के लेलऽ जे काम सौंपने छेलै, वू सब काम पूरा करी लेलकै।</w:t>
      </w:r>
    </w:p>
    <w:p/>
    <w:p>
      <w:r xmlns:w="http://schemas.openxmlformats.org/wordprocessingml/2006/main">
        <w:t xml:space="preserve">1. प्रभुक काज करब : भगवानक सेवा करबाक जिम्मेदारी</w:t>
      </w:r>
    </w:p>
    <w:p/>
    <w:p>
      <w:r xmlns:w="http://schemas.openxmlformats.org/wordprocessingml/2006/main">
        <w:t xml:space="preserve">2. लगन के शक्ति : भगवान जे काज हमरा सब के सामने रखैत छथि ओकरा पूरा करब</w:t>
      </w:r>
    </w:p>
    <w:p/>
    <w:p>
      <w:r xmlns:w="http://schemas.openxmlformats.org/wordprocessingml/2006/main">
        <w:t xml:space="preserve">1. रोमियो 12:11-13 - "उत्साह मे कहियो कमी नहि रहू, बल्कि प्रभुक सेवा मे अपन आध्यात्मिक उमंग राखू। आशा मे आनन्दित रहू, क्लेश मे धैर्यवान रहू, प्रार्थना मे विश्वासी रहू। प्रभुक लोकक संग साझा करू जे जरूरतमंद छथि।" आतिथ्य के अभ्यास करू।"</w:t>
      </w:r>
    </w:p>
    <w:p/>
    <w:p>
      <w:r xmlns:w="http://schemas.openxmlformats.org/wordprocessingml/2006/main">
        <w:t xml:space="preserve">2.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1 राजा 7:41 दुनू खंभा आ दूटा खंभाक दूटा कटोरा जे दूटा खंभाक ऊपर छल। आ दूटा जाल, जे खंभा सभक उपरका भाग मे छल, ओहि चढ़ाक दूटा बासन केँ झाँपबाक लेल।</w:t>
      </w:r>
    </w:p>
    <w:p/>
    <w:p>
      <w:r xmlns:w="http://schemas.openxmlformats.org/wordprocessingml/2006/main">
        <w:t xml:space="preserve">एहि अंश मे दुनू खंभा आ ओकर ऊपर राखल दू टा बासनक वर्णन अछि, संगहि ओकरा झाँपबाक लेल दू टा जाल सेहो अछि |</w:t>
      </w:r>
    </w:p>
    <w:p/>
    <w:p>
      <w:r xmlns:w="http://schemas.openxmlformats.org/wordprocessingml/2006/main">
        <w:t xml:space="preserve">1. हमर जीवन मे स्तंभक महत्व</w:t>
      </w:r>
    </w:p>
    <w:p/>
    <w:p>
      <w:r xmlns:w="http://schemas.openxmlformats.org/wordprocessingml/2006/main">
        <w:t xml:space="preserve">2. बाउल आ नेटवर्कक प्रतीकात्मक अर्थ</w:t>
      </w:r>
    </w:p>
    <w:p/>
    <w:p>
      <w:r xmlns:w="http://schemas.openxmlformats.org/wordprocessingml/2006/main">
        <w:t xml:space="preserve">1. नीतिवचन 9:1 - बुद्धि अपन घर बनौने अछि; ओकर सात टा खंभा ठाढ़ क' देने छथि</w:t>
      </w:r>
    </w:p>
    <w:p/>
    <w:p>
      <w:r xmlns:w="http://schemas.openxmlformats.org/wordprocessingml/2006/main">
        <w:t xml:space="preserve">2. 1 कोरिन्थी 3:11 - किएक तँ पहिने सँ राखल नींव जे यीशु मसीह छथि, ओकरा छोड़ि कियो आन कोनो नींव नहि राखि सकैत अछि।</w:t>
      </w:r>
    </w:p>
    <w:p/>
    <w:p>
      <w:r xmlns:w="http://schemas.openxmlformats.org/wordprocessingml/2006/main">
        <w:t xml:space="preserve">1 राजा 7:42 दूटा जाल लेल चारि सय अनार, एक जाल लेल दू पंक्ति अनार, जाहि सँ खंभा पर जे दूटा चढ़क छल, ओकरा झाँपि देल जाय।</w:t>
      </w:r>
    </w:p>
    <w:p/>
    <w:p>
      <w:r xmlns:w="http://schemas.openxmlformats.org/wordprocessingml/2006/main">
        <w:t xml:space="preserve">मंदिर के दू टा खंभा पर चारि-चारि सय अनार के दू पंक्ति स सजाओल गेल छल।</w:t>
      </w:r>
    </w:p>
    <w:p/>
    <w:p>
      <w:r xmlns:w="http://schemas.openxmlformats.org/wordprocessingml/2006/main">
        <w:t xml:space="preserve">1. प्रभुक मन्दिर महामहिमक निशानी अछि</w:t>
      </w:r>
    </w:p>
    <w:p/>
    <w:p>
      <w:r xmlns:w="http://schemas.openxmlformats.org/wordprocessingml/2006/main">
        <w:t xml:space="preserve">2. पवित्रताक सौन्दर्य</w:t>
      </w:r>
    </w:p>
    <w:p/>
    <w:p>
      <w:r xmlns:w="http://schemas.openxmlformats.org/wordprocessingml/2006/main">
        <w:t xml:space="preserve">1. 1 राजा 7:42</w:t>
      </w:r>
    </w:p>
    <w:p/>
    <w:p>
      <w:r xmlns:w="http://schemas.openxmlformats.org/wordprocessingml/2006/main">
        <w:t xml:space="preserve">2. निष्कासन 28:33-34 - "ओकर कात मे नीचाँ नील, बैंगनी आ लाल रंगक अनार बनाउ, जकर चारू कात चारू कात सोनाक घंटी बनाउ।” चारू कात वस्त्रक कात पर अनार, सोनाक घंटी आ अनार।</w:t>
      </w:r>
    </w:p>
    <w:p/>
    <w:p>
      <w:r xmlns:w="http://schemas.openxmlformats.org/wordprocessingml/2006/main">
        <w:t xml:space="preserve">1 राजा 7:43 दस टा आधार आ आधार पर दस टा कोठली।</w:t>
      </w:r>
    </w:p>
    <w:p/>
    <w:p>
      <w:r xmlns:w="http://schemas.openxmlformats.org/wordprocessingml/2006/main">
        <w:t xml:space="preserve">सुलेमान दस कांस्य आधार बनौलनि आ आधार पर दस कांस्यक लेवर बनौलनि।</w:t>
      </w:r>
    </w:p>
    <w:p/>
    <w:p>
      <w:r xmlns:w="http://schemas.openxmlformats.org/wordprocessingml/2006/main">
        <w:t xml:space="preserve">1. गुणवत्ता के मूल्य : सोलोमन के कांस्य स आधार आ लेवर बनेबाक निर्णय गुणवत्ता के मूल्य के दर्शाबैत अछि आ एकर उपयोग समर्पण आ प्रतिबद्धता व्यक्त करय लेल कोना कयल जा सकैत अछि।</w:t>
      </w:r>
    </w:p>
    <w:p/>
    <w:p>
      <w:r xmlns:w="http://schemas.openxmlformats.org/wordprocessingml/2006/main">
        <w:t xml:space="preserve">2. दृढ़ताक महत्व : परियोजनाक लागत आ जटिलताक बादो सुलेमान दृढ़तापूर्वक किछु सुन्दर आ स्थायी बनौलनि।</w:t>
      </w:r>
    </w:p>
    <w:p/>
    <w:p>
      <w:r xmlns:w="http://schemas.openxmlformats.org/wordprocessingml/2006/main">
        <w:t xml:space="preserve">1. 2 कोरिन्थी 4:17-18 - कारण, हमरा सभक हल्लुक आ क्षणिक संकट हमरा सभक लेल एकटा अनन्त महिमा प्राप्त क’ रहल अछि जे सभ सँ बहुत बेसी अछि। तेँ हम सभ अपन नजरि जे देखल जाइत अछि ताहि पर नहि, अदृश्य पर टिकबैत छी, किएक तँ जे देखल जाइत अछि से क्षणिक होइत अछि, मुदा जे अदृश्य अछि से शाश्वत अछि ।</w:t>
      </w:r>
    </w:p>
    <w:p/>
    <w:p>
      <w:r xmlns:w="http://schemas.openxmlformats.org/wordprocessingml/2006/main">
        <w:t xml:space="preserve">2. उपदेशक 3:11 - ओ सभ किछु केँ अपन समय मे सुन्दर बना देने छथि। मनुष्यक हृदय मे अनन्तता सेहो राखि देने छथि; तइयो परमेश् वर शुरू सँ अंत धरि की केने छथि से केओ नहि बुझि सकैत अछि।</w:t>
      </w:r>
    </w:p>
    <w:p/>
    <w:p>
      <w:r xmlns:w="http://schemas.openxmlformats.org/wordprocessingml/2006/main">
        <w:t xml:space="preserve">1 राजा 7:44 समुद्रक नीचाँ एकटा समुद्र आ बारहटा बैल।</w:t>
      </w:r>
    </w:p>
    <w:p/>
    <w:p>
      <w:r xmlns:w="http://schemas.openxmlformats.org/wordprocessingml/2006/main">
        <w:t xml:space="preserve">एहि अंश मे एकटा समुद्रक वर्णन अछि जकर नीचाँ बारह टा बैल अछि |</w:t>
      </w:r>
    </w:p>
    <w:p/>
    <w:p>
      <w:r xmlns:w="http://schemas.openxmlformats.org/wordprocessingml/2006/main">
        <w:t xml:space="preserve">1. एक संग काज करब : सहयोगक शक्ति - सहयोग आ एकताक माध्यमे प्रभुक काज कोना सम्पन्न भ' सकैत अछि।</w:t>
      </w:r>
    </w:p>
    <w:p/>
    <w:p>
      <w:r xmlns:w="http://schemas.openxmlformats.org/wordprocessingml/2006/main">
        <w:t xml:space="preserve">2. प्रभुक बल : हमर शक्तिक सच्चा स्रोत - भगवान् केर शक्तिक परीक्षण आ ई कोनो मानवीय शक्ति सँ कोना पैघ अछि।</w:t>
      </w:r>
    </w:p>
    <w:p/>
    <w:p>
      <w:r xmlns:w="http://schemas.openxmlformats.org/wordprocessingml/2006/main">
        <w:t xml:space="preserve">1. रोमियो 8:37 - "नहि, एहि सभ बात मे हम सभ ओहि सँ बेसी विजयी छी जे हमरा सभ सँ प्रेम केलक।"</w:t>
      </w:r>
    </w:p>
    <w:p/>
    <w:p>
      <w:r xmlns:w="http://schemas.openxmlformats.org/wordprocessingml/2006/main">
        <w:t xml:space="preserve">2. फिलिप्पियों 4:13 - "हम ई सभ ओहि द्वारा क' सकैत छी जे हमरा ताकत दैत अछि।"</w:t>
      </w:r>
    </w:p>
    <w:p/>
    <w:p>
      <w:r xmlns:w="http://schemas.openxmlformats.org/wordprocessingml/2006/main">
        <w:t xml:space="preserve">1 राजा 7:45 ओ सभ घैल, फावड़ा आ बेसन, आ ई सभटा बर्तन जे हीराम राजा सुलेमान केँ परमेश् वरक घरक लेल बनौने छलाह, से सभ चमकैत पीतलक छल।</w:t>
      </w:r>
    </w:p>
    <w:p/>
    <w:p>
      <w:r xmlns:w="http://schemas.openxmlformats.org/wordprocessingml/2006/main">
        <w:t xml:space="preserve">हीरामन राजा सुलेमान के लेलऽ चमकीला पीतल के तरह-तरह के बर्तन बनैलकै जेकरा पर प्रभु के घरऽ में उपयोग करलऽ जाय।</w:t>
      </w:r>
    </w:p>
    <w:p/>
    <w:p>
      <w:r xmlns:w="http://schemas.openxmlformats.org/wordprocessingml/2006/main">
        <w:t xml:space="preserve">1. परमेश् वरक काज सुन्दर आ उद्देश्यपूर्ण अछि - 1 राजा 7:45</w:t>
      </w:r>
    </w:p>
    <w:p/>
    <w:p>
      <w:r xmlns:w="http://schemas.openxmlformats.org/wordprocessingml/2006/main">
        <w:t xml:space="preserve">2. प्रभु पर भरोसा राखू जे हुनकर योजना पूरा करू - 1 राजा 7:45</w:t>
      </w:r>
    </w:p>
    <w:p/>
    <w:p>
      <w:r xmlns:w="http://schemas.openxmlformats.org/wordprocessingml/2006/main">
        <w:t xml:space="preserve">1. कुलुस्सी 3:23 - अहाँ जे किछु करब, हृदय सँ काज करू, जेना प्रभुक लेल आ मनुष्यक लेल नहि</w:t>
      </w:r>
    </w:p>
    <w:p/>
    <w:p>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1 राजा 7:46 राजा यरदनक मैदान मे, सुक्कोत आ जरथानक बीचक माटिक जमीन मे फेकि देलनि।</w:t>
      </w:r>
    </w:p>
    <w:p/>
    <w:p>
      <w:r xmlns:w="http://schemas.openxmlformats.org/wordprocessingml/2006/main">
        <w:t xml:space="preserve">राजा सुलेमान यरदन के मैदान में, सुक्कोत आरू जरथान शहर के बीच में धातु के वस्तु फेंकलकै।</w:t>
      </w:r>
    </w:p>
    <w:p/>
    <w:p>
      <w:r xmlns:w="http://schemas.openxmlformats.org/wordprocessingml/2006/main">
        <w:t xml:space="preserve">1. प्रभु प्रावधान करैत छथि : परमेश् वर राजा सुलेमान केँ यरदनक मैदान मे धातुक वस्तु फेकबाक लेल एकदम सही स्थान प्रदान कयलनि।</w:t>
      </w:r>
    </w:p>
    <w:p/>
    <w:p>
      <w:r xmlns:w="http://schemas.openxmlformats.org/wordprocessingml/2006/main">
        <w:t xml:space="preserve">2. विश्वासक शक्ति : विश्वासक शक्ति पहाड़ केँ हिला सकैत अछि, आ राजा सुलेमान केँ विश्वास छलनि जे परमेश् वर हुनका धातुक वस्तु फेकबाक लेल एकदम सही जगह उपलब्ध कराओत।</w:t>
      </w:r>
    </w:p>
    <w:p/>
    <w:p>
      <w:r xmlns:w="http://schemas.openxmlformats.org/wordprocessingml/2006/main">
        <w:t xml:space="preserve">1. 2 कोरिन्थी 12:9 - मुदा ओ हमरा कहलनि, "हमर कृपा अहाँ सभक लेल पर्याप्त अछि, कारण हमर शक्ति कमजोरी मे सिद्ध भ' जाइत अछि।"</w:t>
      </w:r>
    </w:p>
    <w:p/>
    <w:p>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p>
      <w:r xmlns:w="http://schemas.openxmlformats.org/wordprocessingml/2006/main">
        <w:t xml:space="preserve">1 राजा 7:47 तखन सुलेमान सभटा बर्तन सभ केँ बिना तौलने छोड़ि देलनि, कारण ओ सभ बहुत बेसी छल।</w:t>
      </w:r>
    </w:p>
    <w:p/>
    <w:p>
      <w:r xmlns:w="http://schemas.openxmlformats.org/wordprocessingml/2006/main">
        <w:t xml:space="preserve">सुलेमान अपन बनाओल बर्तन सभक तौल नहि केलनि, कारण ओहि मे बहुत बेसी छल आ पीतल केर वजन निर्धारित नहि कयल जा सकैत छल।</w:t>
      </w:r>
    </w:p>
    <w:p/>
    <w:p>
      <w:r xmlns:w="http://schemas.openxmlformats.org/wordprocessingml/2006/main">
        <w:t xml:space="preserve">1. परमेश् वरक आशीर्वाद प्रायः एतेक प्रचुर मात्रा मे अबैत अछि जे ओकरा हम सभ नहि बुझि सकैत छी।</w:t>
      </w:r>
    </w:p>
    <w:p/>
    <w:p>
      <w:r xmlns:w="http://schemas.openxmlformats.org/wordprocessingml/2006/main">
        <w:t xml:space="preserve">2. हमरा सभ केँ मोन राखय पड़त जे परमेश् वर जे आशीर्वाद दैत छथि, ओकर सराहना करबाक लेल समय निकालब, चाहे ओ कतबो पैघ हो वा छोट।</w:t>
      </w:r>
    </w:p>
    <w:p/>
    <w:p>
      <w:r xmlns:w="http://schemas.openxmlformats.org/wordprocessingml/2006/main">
        <w:t xml:space="preserve">1. भजन 103:2 - हे हमर प्राण, प्रभुक आशीष करू, आ हुनकर सभटा लाभ नहि बिसरि जाउ।</w:t>
      </w:r>
    </w:p>
    <w:p/>
    <w:p>
      <w:r xmlns:w="http://schemas.openxmlformats.org/wordprocessingml/2006/main">
        <w:t xml:space="preserve">2. व्यवस्था 8:17-18 - अहाँ अपन हृदय मे कहैत छी जे हमर शक्ति आ हमर हाथक पराक्रम हमरा ई धन भेटल अछि। मुदा अहाँ अपन परमेश् वर परमेश् वर परमेश् वरक स्मरण करू, किएक तँ ओ अहाँ केँ धन-सम् पत्तिक अधिकार दैत छथि, जाहि सँ ओ अहाँक पूर्वज सभक संग जे शपथ देने छलाह, तकरा अपन वाचा केँ सिद्ध कऽ सकथि।</w:t>
      </w:r>
    </w:p>
    <w:p/>
    <w:p>
      <w:r xmlns:w="http://schemas.openxmlformats.org/wordprocessingml/2006/main">
        <w:t xml:space="preserve">1 राजा 7:48 सुलेमान परमेश् वरक घरक सभटा बर्तन बनौलनि: सोनाक वेदी आ सोनाक मेज, जाहि पर शोक रोटी छल।</w:t>
      </w:r>
    </w:p>
    <w:p/>
    <w:p>
      <w:r xmlns:w="http://schemas.openxmlformats.org/wordprocessingml/2006/main">
        <w:t xml:space="preserve">सुलेमान प्रभु के घर के लेलऽ आवश्यक सब औजार के निर्माण करलकै, जेकरा में सोना के वेदी आरू शोभा के रोटी के लेलऽ सोना के टेबुल भी शामिल छेलै।</w:t>
      </w:r>
    </w:p>
    <w:p/>
    <w:p>
      <w:r xmlns:w="http://schemas.openxmlformats.org/wordprocessingml/2006/main">
        <w:t xml:space="preserve">1. अपन प्रसाद सँ भगवान् के सम्मान करबाक महत्व।</w:t>
      </w:r>
    </w:p>
    <w:p/>
    <w:p>
      <w:r xmlns:w="http://schemas.openxmlformats.org/wordprocessingml/2006/main">
        <w:t xml:space="preserve">2. प्रभु के घर में निवेश के मूल्य।</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2.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1 राजा 7:49 शुद्ध सोनाक दीया, पाँचटा दहिना कात आ पाँचटा बामा कात, ओरेकलक आगू, फूल, दीप आ सोनाक चिमटाक संग।</w:t>
      </w:r>
    </w:p>
    <w:p/>
    <w:p>
      <w:r xmlns:w="http://schemas.openxmlformats.org/wordprocessingml/2006/main">
        <w:t xml:space="preserve">सुलेमान प्रभुक लेल एकटा मंदिर बनौलनि जाहि मे सोनाक मोमबत्ती छल जाहि मे दाहिना कात पाँच आ बामा कात पाँच टा छल।</w:t>
      </w:r>
    </w:p>
    <w:p/>
    <w:p>
      <w:r xmlns:w="http://schemas.openxmlformats.org/wordprocessingml/2006/main">
        <w:t xml:space="preserve">1. प्रभुक मंदिरक सौन्दर्य - 1 राजा 7:49</w:t>
      </w:r>
    </w:p>
    <w:p/>
    <w:p>
      <w:r xmlns:w="http://schemas.openxmlformats.org/wordprocessingml/2006/main">
        <w:t xml:space="preserve">2. ईश्वरीय सेवा मे समर्पण - 1 राजा 7:49</w:t>
      </w:r>
    </w:p>
    <w:p/>
    <w:p>
      <w:r xmlns:w="http://schemas.openxmlformats.org/wordprocessingml/2006/main">
        <w:t xml:space="preserve">1. निकासी 25:31-40 - तम्बू आ ओकर साज-सज्जा के निर्माण के लेल परमेश्वर के निर्देश</w:t>
      </w:r>
    </w:p>
    <w:p/>
    <w:p>
      <w:r xmlns:w="http://schemas.openxmlformats.org/wordprocessingml/2006/main">
        <w:t xml:space="preserve">2. प्रथम इतिहास 28:11-19 - प्रभुक मंदिर बनेबाक लेल सुलेमानक जिम्मा</w:t>
      </w:r>
    </w:p>
    <w:p/>
    <w:p>
      <w:r xmlns:w="http://schemas.openxmlformats.org/wordprocessingml/2006/main">
        <w:t xml:space="preserve">1 राजा 7:50 शुद्ध सोनाक कटोरा, धुँआ, चम्मच आ धूप-पात्र। आ सोनाक टिका, भीतरक घरक दरबज्जा, जे परम पवित्र स्थान अछि, आ घरक दरबज्जा सभक लेल, जेना मंदिरक।</w:t>
      </w:r>
    </w:p>
    <w:p/>
    <w:p>
      <w:r xmlns:w="http://schemas.openxmlformats.org/wordprocessingml/2006/main">
        <w:t xml:space="preserve">प्रभु के भीतर के घर आरू मंदिर के साज-सज्जा के लेलऽ जे वस्तु के प्रयोग करलऽ जाय छेलै, वू शुद्ध सोना के छेलै ।</w:t>
      </w:r>
    </w:p>
    <w:p/>
    <w:p>
      <w:r xmlns:w="http://schemas.openxmlformats.org/wordprocessingml/2006/main">
        <w:t xml:space="preserve">1. पूजा के मूल्य : सोना हमरा सब के भगवान के प्रति भक्ति के बारे में की सिखा सकैत अछि</w:t>
      </w:r>
    </w:p>
    <w:p/>
    <w:p>
      <w:r xmlns:w="http://schemas.openxmlformats.org/wordprocessingml/2006/main">
        <w:t xml:space="preserve">2. भगवानक घर मे निवेश करब : हम अपन उत्तम प्रसाद केँ प्रभुक सेवा मे किएक राखैत छी</w:t>
      </w:r>
    </w:p>
    <w:p/>
    <w:p>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p>
      <w:r xmlns:w="http://schemas.openxmlformats.org/wordprocessingml/2006/main">
        <w:t xml:space="preserve">2. भजन 132:13-14 - कारण, प्रभु सिय्योन केँ चुनने छथि; ओ अपन निवासक लेल एकर इच्छा केने छथि: "ई हमर विश्राम स्थल अछि सदा-सदा; हम एतहि रहब, कारण हम एकर इच्छा केने रही।"</w:t>
      </w:r>
    </w:p>
    <w:p/>
    <w:p>
      <w:r xmlns:w="http://schemas.openxmlformats.org/wordprocessingml/2006/main">
        <w:t xml:space="preserve">1 राजा 7:51 राजा सुलेमान परमेश् वरक घरक लेल जे काज कयलनि से सभ काज समाप्त भेल। सुलेमान अपन पिता दाऊद जे किछु समर्पित केने छलाह, तकरा अनलनि। चानी, सोना आ बर्तन सभ केँ परमेश् वरक घरक खजाना मे राखि देलनि।</w:t>
      </w:r>
    </w:p>
    <w:p/>
    <w:p>
      <w:r xmlns:w="http://schemas.openxmlformats.org/wordprocessingml/2006/main">
        <w:t xml:space="preserve">सुलेमान परमेश् वरक घरक लेल जे काज केने छलाह, से सभ काज पूरा कऽ लेलनि आ अपन पिता दाऊद जे सामान समर्पित केने छलाह, से सभ सेहो अनलनि।</w:t>
      </w:r>
    </w:p>
    <w:p/>
    <w:p>
      <w:r xmlns:w="http://schemas.openxmlformats.org/wordprocessingml/2006/main">
        <w:t xml:space="preserve">1. अपन काज निष्ठापूर्वक पूरा करबाक महत्व।</w:t>
      </w:r>
    </w:p>
    <w:p/>
    <w:p>
      <w:r xmlns:w="http://schemas.openxmlformats.org/wordprocessingml/2006/main">
        <w:t xml:space="preserve">2. अपन माता-पिता के सम्मान करबाक महत्व आ हुनकर समर्पण।</w:t>
      </w:r>
    </w:p>
    <w:p/>
    <w:p>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p>
      <w:r xmlns:w="http://schemas.openxmlformats.org/wordprocessingml/2006/main">
        <w:t xml:space="preserve">2. इफिसियों 6:1-2 - "बच्चा सभ, प्रभु मे अपन माता-पिताक आज्ञा मानू, कारण ई ठीक अछि। अपन पिता आ मायक आदर करू जे प्रतिज्ञाक संग पहिल आज्ञा अछि।"</w:t>
      </w:r>
    </w:p>
    <w:p/>
    <w:p>
      <w:r xmlns:w="http://schemas.openxmlformats.org/wordprocessingml/2006/main">
        <w:t xml:space="preserve">1 राजा अध्याय 8 मे मंदिरक समर्पण, सुलेमानक समर्पणक प्रार्थना आ सुलेमानक प्रार्थनाक प्रतिक्रिया मे परमेश् वरक महिमाक प्रकटीकरणक चित्रण कयल गेल अछि।</w:t>
      </w:r>
    </w:p>
    <w:p/>
    <w:p>
      <w:r xmlns:w="http://schemas.openxmlformats.org/wordprocessingml/2006/main">
        <w:t xml:space="preserve">प्रथम अनुच्छेद : अध्याय के शुरुआत सिय्योन (दाऊद के शहर) स॑ नवनिर्मित मंदिर म॑ वाचा के सन्दूक के स्थानांतरण स॑ होय छै । पुरोहित सब ओकरा परम पवित्र स्थान मे ल’ जाइत छथि, जतय ओकरा करूबक पाँखिक नीचाँ राखि दैत छथि (1 राजा 8:1-9)।</w:t>
      </w:r>
    </w:p>
    <w:p/>
    <w:p>
      <w:r xmlns:w="http://schemas.openxmlformats.org/wordprocessingml/2006/main">
        <w:t xml:space="preserve">2 पैराग्राफ: सुलेमान इस्राएल के सब प्राचीन, नेता आरो लोग के मंदिर के समर्पित करै के भव्य समारोह के लेलऽ इकट्ठा करै छै। ओ सभ आराधना के रूप मे परमेश् वरक समक्ष अनेक बलिदान अनैत छथि (1 राजा 8:10-13)।</w:t>
      </w:r>
    </w:p>
    <w:p/>
    <w:p>
      <w:r xmlns:w="http://schemas.openxmlformats.org/wordprocessingml/2006/main">
        <w:t xml:space="preserve">तेसर पैराग्राफ : सुलेमान सभा केँ संबोधित करैत परमेश्वर सँ प्रार्थना करैत छथि। ओ परमेश् वरक प्रतिज्ञा पूरा करबा मे निष्ठा केँ स्वीकार करैत छथि आ अपन लोक सभक बीच हुनकर प्रार्थना आ विनती मे हुनकर निरंतर उपस्थितिक प्रार्थना करैत छथि (1 राजा 8:14-53)।</w:t>
      </w:r>
    </w:p>
    <w:p/>
    <w:p>
      <w:r xmlns:w="http://schemas.openxmlformats.org/wordprocessingml/2006/main">
        <w:t xml:space="preserve">4म पैराग्राफ:कथा मे ई बात पर प्रकाश देल गेल अछि जे कोना सुलेमान समस्त इस्राएल केँ आशीर्वाद दैत छथि आ परमेश्वरक स्तुति करैत छथि जे ओ हुनकर वचनक पालन करैत छथि। ओ एहि बात पर जोर दैत छथि जे याहवे सन कोनो आन देवता नहि छथि जे अपन लोकक संग वाचा रखैत छथि (1 राजा 8;54-61)।</w:t>
      </w:r>
    </w:p>
    <w:p/>
    <w:p>
      <w:r xmlns:w="http://schemas.openxmlformats.org/wordprocessingml/2006/main">
        <w:t xml:space="preserve">5म पैराग्राफ:अध्याय मे वर्णन अछि जे कोना सुलेमान अपन प्रार्थना समाप्त केलाक बाद स्वर्ग सँ आगि उतरि वेदी पर होमबलि आ बलिदान केँ भस्म क' दैत अछि। परमेश् वरक महिमा मंदिर मे भरि जाइत अछि, जे हुनकर स्वीकृति आ हुनका सभक बीच उपस्थितिक बोध कराबैत अछि (1 राजा 8;62-66)।</w:t>
      </w:r>
    </w:p>
    <w:p/>
    <w:p>
      <w:r xmlns:w="http://schemas.openxmlformats.org/wordprocessingml/2006/main">
        <w:t xml:space="preserve">संक्षेप में, 1 राजा के अध्याय आठ में सुलेमान के मंदिर के समर्पण समारोह के चित्रण करलऽ गेलऽ छै, सन्दूक के ओकरऽ जगह पर लानलऽ जाय छै, आरू बलिदान करलऽ जाय छै । सुलेमान एक समर्पित प्रार्थना करै छै, परमेश्वर के वफादारी के स्वीकार करै छै, वू सब इस्राएल के आशीष दै छै आरू यहोवा के वाचा के स्तुति करै छै। स्वर्ग सँ आगि उतरैत अछि, वेदी पर प्रसाद भस्म करैत अछि, भगवानक महिमा नव समर्पित मंदिर मे भरैत अछि | ई संक्षेप में, अध्याय में आराधना के समर्पण, परमेश्वर के प्रतिज्ञा के प्रति निष्ठा, आरू अग्नि आरू महिमा के माध्यम स॑ प्रकट होय वाला ईश्वरीय उपस्थिति जैसनऽ विषय के खोज करलऽ गेलऽ छै ।</w:t>
      </w:r>
    </w:p>
    <w:p/>
    <w:p>
      <w:r xmlns:w="http://schemas.openxmlformats.org/wordprocessingml/2006/main">
        <w:t xml:space="preserve">1 राजा 8:1 तखन सुलेमान इस्राएलक बूढ़-पुरान सभ आ इस्राएलक पूर्वज सभक मुखिया सभ केँ राजा सुलेमान केँ यरूशलेम मे जमा कयलनि, जाहि सँ ओ सभ यरूशलेम मे वाचाक सन्दूक केँ चढ़ा सकथि दाऊदक नगर जे सियोन अछि, से परमेश् वर।</w:t>
      </w:r>
    </w:p>
    <w:p/>
    <w:p>
      <w:r xmlns:w="http://schemas.openxmlformats.org/wordprocessingml/2006/main">
        <w:t xml:space="preserve">सुलेमान इस्राएलक बूढ़-पुरान सभ आ गोत्रक मुखिया सभ केँ एकत्रित कयलनि जे परमेश् वरक वाचा-सन्दूक केँ सियोन सँ यरूशलेम आनि सकथि।</w:t>
      </w:r>
    </w:p>
    <w:p/>
    <w:p>
      <w:r xmlns:w="http://schemas.openxmlformats.org/wordprocessingml/2006/main">
        <w:t xml:space="preserve">1. परमेश् वरक लोक मे एकताक शक्ति</w:t>
      </w:r>
    </w:p>
    <w:p/>
    <w:p>
      <w:r xmlns:w="http://schemas.openxmlformats.org/wordprocessingml/2006/main">
        <w:t xml:space="preserve">2. परमेश् वरक प्रतिज्ञा सभक स्मरणक रूप मे वाचाक सन्दूकक महत्व</w:t>
      </w:r>
    </w:p>
    <w:p/>
    <w:p>
      <w:r xmlns:w="http://schemas.openxmlformats.org/wordprocessingml/2006/main">
        <w:t xml:space="preserve">1. भजन 133:1 - "देखू, भाइ सभक एक संग रहब कतेक नीक आ कतेक सुखद अछि!"</w:t>
      </w:r>
    </w:p>
    <w:p/>
    <w:p>
      <w:r xmlns:w="http://schemas.openxmlformats.org/wordprocessingml/2006/main">
        <w:t xml:space="preserve">2. निर्गमन 25:16 - "आ अहाँ सन्दूक मे ओहि गवाही केँ राखि देब जे हम अहाँ केँ देब।"</w:t>
      </w:r>
    </w:p>
    <w:p/>
    <w:p>
      <w:r xmlns:w="http://schemas.openxmlformats.org/wordprocessingml/2006/main">
        <w:t xml:space="preserve">1 राजा 8:2 इस्राएलक सभ लोक एथानिम मास मे, जे सातम मास अछि, पर्व मे राजा सुलेमानक लग जमा भ’ गेलाह।</w:t>
      </w:r>
    </w:p>
    <w:p/>
    <w:p>
      <w:r xmlns:w="http://schemas.openxmlformats.org/wordprocessingml/2006/main">
        <w:t xml:space="preserve">इस्राएल के लोग राजा सुलेमान के साथ सातवाँ महीना में तम्बू के पर्व मनाबै लेली जमा होय गेलै।</w:t>
      </w:r>
    </w:p>
    <w:p/>
    <w:p>
      <w:r xmlns:w="http://schemas.openxmlformats.org/wordprocessingml/2006/main">
        <w:t xml:space="preserve">1. यीशु अंतिम राजा छथि जिनका चारू कात हमरा सभ केँ जमा करबाक चाही।</w:t>
      </w:r>
    </w:p>
    <w:p/>
    <w:p>
      <w:r xmlns:w="http://schemas.openxmlformats.org/wordprocessingml/2006/main">
        <w:t xml:space="preserve">2. तम्बू के पर्व मनाबय के समय परमेश् वर के वफादारी के याद करबाक समय अछि।</w:t>
      </w:r>
    </w:p>
    <w:p/>
    <w:p>
      <w:r xmlns:w="http://schemas.openxmlformats.org/wordprocessingml/2006/main">
        <w:t xml:space="preserve">1. यूहन्ना 12:12-13 - यीशु यरूशलेम मे प्रवेश करैत काल हुनका चारू कात भीड़ जमा भ’ गेल।</w:t>
      </w:r>
    </w:p>
    <w:p/>
    <w:p>
      <w:r xmlns:w="http://schemas.openxmlformats.org/wordprocessingml/2006/main">
        <w:t xml:space="preserve">2. लेवीय 23:33-43 - तम्बूक पर्वक नियम आ निर्देश।</w:t>
      </w:r>
    </w:p>
    <w:p/>
    <w:p>
      <w:r xmlns:w="http://schemas.openxmlformats.org/wordprocessingml/2006/main">
        <w:t xml:space="preserve">1 राजा 8:3 इस्राएलक सभ प्राचीन लोकनि आबि गेलाह आ पुरोहित सभ सन्दूक उठा लेलनि।</w:t>
      </w:r>
    </w:p>
    <w:p/>
    <w:p>
      <w:r xmlns:w="http://schemas.openxmlformats.org/wordprocessingml/2006/main">
        <w:t xml:space="preserve">इस्राएलक बूढ़-पुरोहित आ पुरोहित सभ वाचा-सन्दूक लऽ कऽ जमा भऽ गेलाह।</w:t>
      </w:r>
    </w:p>
    <w:p/>
    <w:p>
      <w:r xmlns:w="http://schemas.openxmlformats.org/wordprocessingml/2006/main">
        <w:t xml:space="preserve">1. वाचाक शक्ति : प्रतिज्ञा पूरा करबाक की अर्थ होइत छैक</w:t>
      </w:r>
    </w:p>
    <w:p/>
    <w:p>
      <w:r xmlns:w="http://schemas.openxmlformats.org/wordprocessingml/2006/main">
        <w:t xml:space="preserve">2. एकताक महत्व : कोनो उद्देश्य केँ पूरा करबाक लेल एक संग काज करब</w:t>
      </w:r>
    </w:p>
    <w:p/>
    <w:p>
      <w:r xmlns:w="http://schemas.openxmlformats.org/wordprocessingml/2006/main">
        <w:t xml:space="preserve">1. व्यवस्था 31:9,25-26 - मूसा इस्राएलक लोक सभ केँ वाचा केँ पालन करबाक आज्ञा दैत छथि।</w:t>
      </w:r>
    </w:p>
    <w:p/>
    <w:p>
      <w:r xmlns:w="http://schemas.openxmlformats.org/wordprocessingml/2006/main">
        <w:t xml:space="preserve">2. प्रेरितों के काम 2:42-47 - यरूशलेम के प्रारंभिक कलीसिया संगति आरू एकता के शक्ति के प्रदर्शन करै छै।</w:t>
      </w:r>
    </w:p>
    <w:p/>
    <w:p>
      <w:r xmlns:w="http://schemas.openxmlformats.org/wordprocessingml/2006/main">
        <w:t xml:space="preserve">1 राजा 8:4 ओ सभ परमेश् वरक सन्दूक आ सभाक निवास मंडप आ सभ पवित्र बर्तन जे पुरोहित आ लेवी सभ अनने छलाह, तकरा ऊपर अनलनि।</w:t>
      </w:r>
    </w:p>
    <w:p/>
    <w:p>
      <w:r xmlns:w="http://schemas.openxmlformats.org/wordprocessingml/2006/main">
        <w:t xml:space="preserve">पुरोहित आ लेवी सभ परमेश् वरक सन्दूक, तम्बू आ ओहि सँ जुड़ल सभ पवित्र बर्तन सभ केँ ऊपर अनलनि।</w:t>
      </w:r>
    </w:p>
    <w:p/>
    <w:p>
      <w:r xmlns:w="http://schemas.openxmlformats.org/wordprocessingml/2006/main">
        <w:t xml:space="preserve">1. प्रभुक घरक पवित्रता</w:t>
      </w:r>
    </w:p>
    <w:p/>
    <w:p>
      <w:r xmlns:w="http://schemas.openxmlformats.org/wordprocessingml/2006/main">
        <w:t xml:space="preserve">2. पूजा के महत्व</w:t>
      </w:r>
    </w:p>
    <w:p/>
    <w:p>
      <w:r xmlns:w="http://schemas.openxmlformats.org/wordprocessingml/2006/main">
        <w:t xml:space="preserve">1. निर्गमन 25:8-9 - आ ओ सभ हमरा पवित्र स्थान बनाबथि; जाहि सँ हम हुनका सभक बीच रहब।” हम जे किछु अहाँ सभ केँ देखा रहल छी, ताहि अनुसारेँ अहाँ सभ ओकरा ओहिना बनाउ।</w:t>
      </w:r>
    </w:p>
    <w:p/>
    <w:p>
      <w:r xmlns:w="http://schemas.openxmlformats.org/wordprocessingml/2006/main">
        <w:t xml:space="preserve">2. 1 इतिहास 15:12-15 - ओ हुनका सभ केँ कहलथिन, “अहाँ सभ लेवी सभक पूर्वज सभक मुखिया छी जगह जे हम एकरा लेल तैयार केने छी। अहाँ सभ पहिने ई काज नहि केलहुँ, तेँ हमरा सभक परमेश् वर परमेश् वर हमरा सभ पर कोनो आघात कयलनि, किएक तँ हम सभ हुनका उचित क्रमक अनुसार नहि तकलहुँ। तखन पुरोहित आ लेवी सभ इस्राएलक परमेश् वर परमेश् वरक सन्दूक केँ ऊपर अनबाक लेल अपना केँ पवित्र कयलनि।</w:t>
      </w:r>
    </w:p>
    <w:p/>
    <w:p>
      <w:r xmlns:w="http://schemas.openxmlformats.org/wordprocessingml/2006/main">
        <w:t xml:space="preserve">1 राजा 8:5 राजा सुलेमान आ इस्राएलक समस्त मंडली जे हुनका लग जमा छल, हुनका संग सन्दूकक आगू मे भेड़ आ बैल बलि दैत छल, जकरा नहि कहल जा सकैत छल आ ने भीड़क गिनती कयल जा सकैत छल।</w:t>
      </w:r>
    </w:p>
    <w:p/>
    <w:p>
      <w:r xmlns:w="http://schemas.openxmlformats.org/wordprocessingml/2006/main">
        <w:t xml:space="preserve">राजा सुलेमान आ इस्राएलक समस्त मंडली परमेश् वरक सन्दूकक समक्ष उपस्थित छलाह आ बलिदानक लेल बहुत रास पशुक बलिदान दैत छलाह।</w:t>
      </w:r>
    </w:p>
    <w:p/>
    <w:p>
      <w:r xmlns:w="http://schemas.openxmlformats.org/wordprocessingml/2006/main">
        <w:t xml:space="preserve">1. परमेश् वरक प्रचुरता : हमरा सभ केँ देल गेल उपहार केँ चिन्हब</w:t>
      </w:r>
    </w:p>
    <w:p/>
    <w:p>
      <w:r xmlns:w="http://schemas.openxmlformats.org/wordprocessingml/2006/main">
        <w:t xml:space="preserve">2. एक संग उत्सव मनाबय के : समुदाय के शक्ति</w:t>
      </w:r>
    </w:p>
    <w:p/>
    <w:p>
      <w:r xmlns:w="http://schemas.openxmlformats.org/wordprocessingml/2006/main">
        <w:t xml:space="preserve">1. मत्ती 6:25-34 - परमेश्वरक इच्छा पर भरोसा करू</w:t>
      </w:r>
    </w:p>
    <w:p/>
    <w:p>
      <w:r xmlns:w="http://schemas.openxmlformats.org/wordprocessingml/2006/main">
        <w:t xml:space="preserve">2. भजन 107:23-24 - परमेश्वरक प्रावधानक लेल धन्यवाद दियौक</w:t>
      </w:r>
    </w:p>
    <w:p/>
    <w:p>
      <w:r xmlns:w="http://schemas.openxmlformats.org/wordprocessingml/2006/main">
        <w:t xml:space="preserve">1 राजा 8:6 तखन पुरोहित सभ परमेश् वरक वाचाक सन्दूक केँ हुनकर स् थान मे, घरक वचन मे, परम पवित्र स्थान मे, करुब सभक पाँखि सभक नीचाँ अनलनि।</w:t>
      </w:r>
    </w:p>
    <w:p/>
    <w:p>
      <w:r xmlns:w="http://schemas.openxmlformats.org/wordprocessingml/2006/main">
        <w:t xml:space="preserve">पुरोहित सभ परमेश् वरक वाचाक सन्दूक केँ ओकर निर्धारित स्थान पर, जे मन् दिरक परम पवित्र स्थान पर, करुब सभक पाँखि सभक नीचाँ अनलनि।</w:t>
      </w:r>
    </w:p>
    <w:p/>
    <w:p>
      <w:r xmlns:w="http://schemas.openxmlformats.org/wordprocessingml/2006/main">
        <w:t xml:space="preserve">1. वाचा के सन्दूक के महत्व</w:t>
      </w:r>
    </w:p>
    <w:p/>
    <w:p>
      <w:r xmlns:w="http://schemas.openxmlformats.org/wordprocessingml/2006/main">
        <w:t xml:space="preserve">2. परम पवित्र स्थान की प्रतीक अछि ?</w:t>
      </w:r>
    </w:p>
    <w:p/>
    <w:p>
      <w:r xmlns:w="http://schemas.openxmlformats.org/wordprocessingml/2006/main">
        <w:t xml:space="preserve">1. निकासी 37:7-9 - वाचा के सन्दूक के निर्माण के लेल परमेश्वर के निर्देश</w:t>
      </w:r>
    </w:p>
    <w:p/>
    <w:p>
      <w:r xmlns:w="http://schemas.openxmlformats.org/wordprocessingml/2006/main">
        <w:t xml:space="preserve">2. इजकिएल 10:1-5 - वाचा के सन्दूक के ऊपर पाँखि पसरल करूब के वर्णन</w:t>
      </w:r>
    </w:p>
    <w:p/>
    <w:p>
      <w:r xmlns:w="http://schemas.openxmlformats.org/wordprocessingml/2006/main">
        <w:t xml:space="preserve">1 राजा 8:7 करुब सभ अपन दुनू पाँखि सन्दूकक स्थान पर पसारि देने छल आ करुब सभ सन् दूक आ ओकर लाठी सभ केँ ऊपर झाँपि देने छल।</w:t>
      </w:r>
    </w:p>
    <w:p/>
    <w:p>
      <w:r xmlns:w="http://schemas.openxmlformats.org/wordprocessingml/2006/main">
        <w:t xml:space="preserve">सुलेमान यरूशलेम मे नवनिर्मित मन् दिर केँ समर्पित कयलनि आ करुब स् वर्गदूत सभ अपन पाँखि पसारि कऽ वाचाक सन्दूक आ ओकर खंभा सभ केँ झाँपि देलनि।</w:t>
      </w:r>
    </w:p>
    <w:p/>
    <w:p>
      <w:r xmlns:w="http://schemas.openxmlformats.org/wordprocessingml/2006/main">
        <w:t xml:space="preserve">1. यरूशलेम के मंदिर के समर्पण स हम कोना सीख सकैत छी</w:t>
      </w:r>
    </w:p>
    <w:p/>
    <w:p>
      <w:r xmlns:w="http://schemas.openxmlformats.org/wordprocessingml/2006/main">
        <w:t xml:space="preserve">2. वाचा के सन्दूक के महत्व</w:t>
      </w:r>
    </w:p>
    <w:p/>
    <w:p>
      <w:r xmlns:w="http://schemas.openxmlformats.org/wordprocessingml/2006/main">
        <w:t xml:space="preserve">१.</w:t>
      </w:r>
    </w:p>
    <w:p/>
    <w:p>
      <w:r xmlns:w="http://schemas.openxmlformats.org/wordprocessingml/2006/main">
        <w:t xml:space="preserve">2. निष्कासन 25:10-22 - ओ सभ शितिम लकड़ी सँ एकटा सन्दूक बनाओत: ओकर लम्बाई साढ़े दू हाथ, चौड़ाई डेढ़ हाथ आ ऊँचाई डेढ़ हाथ होयत।</w:t>
      </w:r>
    </w:p>
    <w:p/>
    <w:p>
      <w:r xmlns:w="http://schemas.openxmlformats.org/wordprocessingml/2006/main">
        <w:t xml:space="preserve">1 राजा 8:8 ओ सभ लाठी सभ केँ बाहर निकालि लेलक, जाहि सँ लाठी सभक छोर वचनक सोझाँ पवित्र स्थान मे बाहर देखल गेल, आ बाहर नहि देखल गेल।</w:t>
      </w:r>
    </w:p>
    <w:p/>
    <w:p>
      <w:r xmlns:w="http://schemas.openxmlformats.org/wordprocessingml/2006/main">
        <w:t xml:space="preserve">मन्दिरक पवित्र स्थान पर डंडा एहन राखल गेल छल जे ओकर छोर ओरेकल मे देखाइत छल आ आइयो ओतहि अछि |</w:t>
      </w:r>
    </w:p>
    <w:p/>
    <w:p>
      <w:r xmlns:w="http://schemas.openxmlformats.org/wordprocessingml/2006/main">
        <w:t xml:space="preserve">1. परमेश् वरक प्रतिज्ञाक पालन करबा मे निष्ठा</w:t>
      </w:r>
    </w:p>
    <w:p/>
    <w:p>
      <w:r xmlns:w="http://schemas.openxmlformats.org/wordprocessingml/2006/main">
        <w:t xml:space="preserve">2. मंदिर पूजा के महत्व</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यशायाह 66:1 - प्रभु ई कहैत छथि जे स्वर्ग हमर सिंहासन अछि, आ धरती हमर पैरक आधार अछि। अहाँ हमरा लेल कोन घर बनबैत छलहुँ आ हमर विश्रामक स्थान की अछि?</w:t>
      </w:r>
    </w:p>
    <w:p/>
    <w:p>
      <w:r xmlns:w="http://schemas.openxmlformats.org/wordprocessingml/2006/main">
        <w:t xml:space="preserve">1 राजा 8:9 जहाज मे दू टा पाथरक पट्टी छोड़ि किछु नहि छल, जे मूसा ओहि ठाम होरेब मे राखि देने छलाह, जखन प्रभु इस्राएलक संतान सभक संग वाचा केने छलाह, जखन ओ सभ मिस्र देश सँ बाहर निकललाह।</w:t>
      </w:r>
    </w:p>
    <w:p/>
    <w:p>
      <w:r xmlns:w="http://schemas.openxmlformats.org/wordprocessingml/2006/main">
        <w:t xml:space="preserve">वाचा सन्दूक मे मात्र दू टा पाथरक पाटी छल जाहि पर प्रभु इस्राएली सभ मिस्र सँ विदा भेला पर एकटा वाचा स्थापित केने छलाह।</w:t>
      </w:r>
    </w:p>
    <w:p/>
    <w:p>
      <w:r xmlns:w="http://schemas.openxmlformats.org/wordprocessingml/2006/main">
        <w:t xml:space="preserve">1. वाचा के शक्ति : परमेश्वर के प्रतिज्ञा समय के कोना पार करै छै</w:t>
      </w:r>
    </w:p>
    <w:p/>
    <w:p>
      <w:r xmlns:w="http://schemas.openxmlformats.org/wordprocessingml/2006/main">
        <w:t xml:space="preserve">2. परमेश् वर के प्रति अपन प्रतिबद्धता के पुनः पुष्टि करब: वाचा के जीवित राखब</w:t>
      </w:r>
    </w:p>
    <w:p/>
    <w:p>
      <w:r xmlns:w="http://schemas.openxmlformats.org/wordprocessingml/2006/main">
        <w:t xml:space="preserve">1. यिर्मयाह 31:31-33 नव वाचा</w:t>
      </w:r>
    </w:p>
    <w:p/>
    <w:p>
      <w:r xmlns:w="http://schemas.openxmlformats.org/wordprocessingml/2006/main">
        <w:t xml:space="preserve">2. इब्रानी 8:7-13 मसीह मे नव वाचा</w:t>
      </w:r>
    </w:p>
    <w:p/>
    <w:p>
      <w:r xmlns:w="http://schemas.openxmlformats.org/wordprocessingml/2006/main">
        <w:t xml:space="preserve">1 राजा 8:10 जखन पुरोहित सभ पवित्र स्थान सँ बाहर निकललाह तँ परमेश् वरक घर मे मेघ भरि गेल।</w:t>
      </w:r>
    </w:p>
    <w:p/>
    <w:p>
      <w:r xmlns:w="http://schemas.openxmlformats.org/wordprocessingml/2006/main">
        <w:t xml:space="preserve">पुरोहित लोकनि पवित्र स्थान सँ बाहर निकललाह आ प्रभुक घर मे मेघ भरि गेल |</w:t>
      </w:r>
    </w:p>
    <w:p/>
    <w:p>
      <w:r xmlns:w="http://schemas.openxmlformats.org/wordprocessingml/2006/main">
        <w:t xml:space="preserve">1. पवित्रताक हृदय : पुरोहितक शक्ति।</w:t>
      </w:r>
    </w:p>
    <w:p/>
    <w:p>
      <w:r xmlns:w="http://schemas.openxmlformats.org/wordprocessingml/2006/main">
        <w:t xml:space="preserve">2. प्रभुक मेघ : हुनक उपस्थितिक निशानी।</w:t>
      </w:r>
    </w:p>
    <w:p/>
    <w:p>
      <w:r xmlns:w="http://schemas.openxmlformats.org/wordprocessingml/2006/main">
        <w:t xml:space="preserve">1. 1 तीमुथियुस 3:1-7 - एकटा बिशप के योग्यता।</w:t>
      </w:r>
    </w:p>
    <w:p/>
    <w:p>
      <w:r xmlns:w="http://schemas.openxmlformats.org/wordprocessingml/2006/main">
        <w:t xml:space="preserve">2. निर्गमन 40:34-35 - प्रभुक महिमा जे तम्बू मे भरल अछि।</w:t>
      </w:r>
    </w:p>
    <w:p/>
    <w:p>
      <w:r xmlns:w="http://schemas.openxmlformats.org/wordprocessingml/2006/main">
        <w:t xml:space="preserve">1 राजा 8:11 मेघक कारणेँ पुरोहित सभ सेवा करबाक लेल ठाढ़ नहि भ’ सकलाह, किएक तँ परमेश् वरक महिमा परमेश् वरक महिमा भरि गेल छल।</w:t>
      </w:r>
    </w:p>
    <w:p/>
    <w:p>
      <w:r xmlns:w="http://schemas.openxmlformats.org/wordprocessingml/2006/main">
        <w:t xml:space="preserve">प्रभुक महिमा प्रभुक घर मे एतेक भरि गेल जे पुरोहित लोकनि अपन सेवा केँ आगू बढ़ेबा मे असमर्थ भ' गेलाह।</w:t>
      </w:r>
    </w:p>
    <w:p/>
    <w:p>
      <w:r xmlns:w="http://schemas.openxmlformats.org/wordprocessingml/2006/main">
        <w:t xml:space="preserve">1. परमेश् वरक प्रचंड उपस्थिति : हुनक महिमा मे रहब सीखब</w:t>
      </w:r>
    </w:p>
    <w:p/>
    <w:p>
      <w:r xmlns:w="http://schemas.openxmlformats.org/wordprocessingml/2006/main">
        <w:t xml:space="preserve">2. भगवान् के महिमा के वरदान के आत्मसात करब : हुनकर प्रचुरता के उत्सव मनाबय के</w:t>
      </w:r>
    </w:p>
    <w:p/>
    <w:p>
      <w:r xmlns:w="http://schemas.openxmlformats.org/wordprocessingml/2006/main">
        <w:t xml:space="preserve">1. यशायाह 6:1-3 - जाहि साल राजा उजियाहक मृत्यु भेलनि ताहि वर्ष मे हम प्रभु केँ एकटा सिंहासन पर बैसल देखलहुँ, जे ऊँच आ ऊँच छल, आ हुनकर रेल मंदिर मे भरल छल।</w:t>
      </w:r>
    </w:p>
    <w:p/>
    <w:p>
      <w:r xmlns:w="http://schemas.openxmlformats.org/wordprocessingml/2006/main">
        <w:t xml:space="preserve">2. प्रकाशितवाक्य 21:22-23 - हम ओहि मे कोनो मंदिर नहि देखलहुँ, कारण सर्वशक्तिमान प्रभु परमेश् वर आ मेमना एकर मंदिर छथि। एहि नगर मे रौद आ ने चान केँ चमकबाक आवश्यकता नहि छलैक, किएक तँ परमेश् वरक महिमा ओकरा रोशन कऽ देलकैक आ मेमना ओकर इजोत छै।</w:t>
      </w:r>
    </w:p>
    <w:p/>
    <w:p>
      <w:r xmlns:w="http://schemas.openxmlformats.org/wordprocessingml/2006/main">
        <w:t xml:space="preserve">1 राजा 8:12 तखन सुलेमान बाजल, “परमेश् वर कहलथिन जे ओ घनघोर अन्हार मे रहताह।”</w:t>
      </w:r>
    </w:p>
    <w:p/>
    <w:p>
      <w:r xmlns:w="http://schemas.openxmlformats.org/wordprocessingml/2006/main">
        <w:t xml:space="preserve">सुलेमान घोषणा कयलनि जे प्रभु कहलनि जे ओ घनघोर अन्हार मे रहताह।</w:t>
      </w:r>
    </w:p>
    <w:p/>
    <w:p>
      <w:r xmlns:w="http://schemas.openxmlformats.org/wordprocessingml/2006/main">
        <w:t xml:space="preserve">1. अन्हार समय मे भगवानक उपस्थिति</w:t>
      </w:r>
    </w:p>
    <w:p/>
    <w:p>
      <w:r xmlns:w="http://schemas.openxmlformats.org/wordprocessingml/2006/main">
        <w:t xml:space="preserve">2. अपरिचित परिस्थिति मे प्रभुक आराम</w:t>
      </w:r>
    </w:p>
    <w:p/>
    <w:p>
      <w:r xmlns:w="http://schemas.openxmlformats.org/wordprocessingml/2006/main">
        <w:t xml:space="preserve">1. यशायाह 45:3 - "हम अहाँ केँ अन्हारक खजाना आ गुप्त स्थानक नुकायल धन देब, जाहि सँ अहाँ सभ ई जानि सकब जे हम, प्रभु, जे अहाँ सभ केँ अहाँक नाम सँ बजबैत छी, इस्राएलक परमेश् वर छी।"</w:t>
      </w:r>
    </w:p>
    <w:p/>
    <w:p>
      <w:r xmlns:w="http://schemas.openxmlformats.org/wordprocessingml/2006/main">
        <w:t xml:space="preserve">2. भजन 139:11-12 - "जँ हम कहब जे अन्हार हमरा झाँपि देत, आ हमरा चारूकातक इजोत राति रहत, तँ अन्हार सेहो अहाँ सभक लेल अन्हार नहि अछि; राति दिन जकाँ उज्ज्वल अछि, किएक तँ अन्हार जेना अछि।" अहाँक संग इजोत।"</w:t>
      </w:r>
    </w:p>
    <w:p/>
    <w:p>
      <w:r xmlns:w="http://schemas.openxmlformats.org/wordprocessingml/2006/main">
        <w:t xml:space="preserve">1 राजा 8:13 हम अहाँ केँ रहबाक लेल एकटा घर बनौने छी, जाहि मे अहाँ अनन्त काल धरि रहब।</w:t>
      </w:r>
    </w:p>
    <w:p/>
    <w:p>
      <w:r xmlns:w="http://schemas.openxmlformats.org/wordprocessingml/2006/main">
        <w:t xml:space="preserve">सुलेमान परमेश् वरक लेल घर बनबैत छथि जाहि सँ हुनका रहबाक लेल स्थायी जगह भेटि सकय।</w:t>
      </w:r>
    </w:p>
    <w:p/>
    <w:p>
      <w:r xmlns:w="http://schemas.openxmlformats.org/wordprocessingml/2006/main">
        <w:t xml:space="preserve">1. परमेश् वरक अनन्त वाचा: परमेश् वरक वफादारी कोना टिकैत अछि</w:t>
      </w:r>
    </w:p>
    <w:p/>
    <w:p>
      <w:r xmlns:w="http://schemas.openxmlformats.org/wordprocessingml/2006/main">
        <w:t xml:space="preserve">2. सुलेमानक बुद्धि : परमेश् वरक वरदान केँ बुझब</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मत्ती 7:24-25 - तेँ जे कियो हमर ई बात सुनैत अछि आ ओकरा व्यवहार मे उतारैत अछि, से ओहि बुद्धिमान आदमी जकाँ अछि जे चट्टान पर अपन घर बनौने अछि। बरखा भेलै, धार उठि गेलै आ हवा ओहि घर पर बहि गेलै आ मारि देलकैक। तइयो ओ नहि खसल, कारण ओकर नींव चट्टान पर छलैक।</w:t>
      </w:r>
    </w:p>
    <w:p/>
    <w:p>
      <w:r xmlns:w="http://schemas.openxmlformats.org/wordprocessingml/2006/main">
        <w:t xml:space="preserve">1 राजा 8:14 राजा मुँह घुमा कऽ इस्राएलक समस्त मंडली केँ आशीर्वाद देलनि।</w:t>
      </w:r>
    </w:p>
    <w:p/>
    <w:p>
      <w:r xmlns:w="http://schemas.openxmlformats.org/wordprocessingml/2006/main">
        <w:t xml:space="preserve">राजा सुलेमान इस्राएलक मंडली केँ आशीर्वाद देबाक लेल मुँह घुमा लेलनि आ सभ लोक ठाढ़ भ’ गेलाह।</w:t>
      </w:r>
    </w:p>
    <w:p/>
    <w:p>
      <w:r xmlns:w="http://schemas.openxmlformats.org/wordprocessingml/2006/main">
        <w:t xml:space="preserve">1. हम भगवान् द्वारा आशीर्वादित छी : दृढ़तापूर्वक ठाढ़ रहबाक महत्व</w:t>
      </w:r>
    </w:p>
    <w:p/>
    <w:p>
      <w:r xmlns:w="http://schemas.openxmlformats.org/wordprocessingml/2006/main">
        <w:t xml:space="preserve">2. परमेश् वरक आशीर्वादक खोज : आराधनाक शक्ति</w:t>
      </w:r>
    </w:p>
    <w:p/>
    <w:p>
      <w:r xmlns:w="http://schemas.openxmlformats.org/wordprocessingml/2006/main">
        <w:t xml:space="preserve">1. इफिसियों 6:11-13 परमेश् वरक पूरा कवच पहिरू, जाहि सँ अहाँ शैतानक योजना सभक विरुद्ध ठाढ़ भ’ सकब।</w:t>
      </w:r>
    </w:p>
    <w:p/>
    <w:p>
      <w:r xmlns:w="http://schemas.openxmlformats.org/wordprocessingml/2006/main">
        <w:t xml:space="preserve">2. लूका 4:16-21 यीशु सभाघर मे ठाढ़ भ’ क’ सुसमाचारक शुभ समाचार सुनौलनि।</w:t>
      </w:r>
    </w:p>
    <w:p/>
    <w:p>
      <w:r xmlns:w="http://schemas.openxmlformats.org/wordprocessingml/2006/main">
        <w:t xml:space="preserve">1 राजा 8:15 ओ कहलनि, “इस्राएलक परमेश् वर परमेश् वर केँ धन्य होनि, जे हमर पिता दाऊद केँ अपन मुँह सँ बात कयलनि आ अपन हाथ सँ ई बात पूरा कयलनि।</w:t>
      </w:r>
    </w:p>
    <w:p/>
    <w:p>
      <w:r xmlns:w="http://schemas.openxmlformats.org/wordprocessingml/2006/main">
        <w:t xml:space="preserve">अंश: राजा सुलेमान इस्राएल के प्रभु परमेश् वर के आशीर्वाद देलकै कि हुनी अपनऽ पिता दाऊद के साथ अपनऽ प्रतिज्ञा पूरा करलकै।</w:t>
      </w:r>
    </w:p>
    <w:p/>
    <w:p>
      <w:r xmlns:w="http://schemas.openxmlformats.org/wordprocessingml/2006/main">
        <w:t xml:space="preserve">राजा सुलेमान परमेश् वरक प्रशंसा कयलनि जे ओ दाऊद सँ कयल गेल प्रतिज्ञाक आदर केलनि।</w:t>
      </w:r>
    </w:p>
    <w:p/>
    <w:p>
      <w:r xmlns:w="http://schemas.openxmlformats.org/wordprocessingml/2006/main">
        <w:t xml:space="preserve">1. भगवान विश्वासी आ सत्य छथि</w:t>
      </w:r>
    </w:p>
    <w:p/>
    <w:p>
      <w:r xmlns:w="http://schemas.openxmlformats.org/wordprocessingml/2006/main">
        <w:t xml:space="preserve">2. परमेश् वरक प्रतिज्ञाक पालन करबाक आशीर्वाद</w:t>
      </w:r>
    </w:p>
    <w:p/>
    <w:p>
      <w:r xmlns:w="http://schemas.openxmlformats.org/wordprocessingml/2006/main">
        <w:t xml:space="preserve">1. भजन 33:4 - कारण प्रभुक वचन सही आ सत्य अछि; ओ अपन सभ काज मे निष्ठावान अछि।</w:t>
      </w:r>
    </w:p>
    <w:p/>
    <w:p>
      <w:r xmlns:w="http://schemas.openxmlformats.org/wordprocessingml/2006/main">
        <w:t xml:space="preserve">2. 2 कोरिन्थी 1:20 - किएक तँ परमेश् वरक सभ प्रतिज्ञा हुनका मे अपन हाँ पाबैत अछि। यही लेली हुनका द्वारा ही हम्में परमेश् वर के महिमा के लेलऽ अपनऽ आमीन बोलै छियै ।</w:t>
      </w:r>
    </w:p>
    <w:p/>
    <w:p>
      <w:r xmlns:w="http://schemas.openxmlformats.org/wordprocessingml/2006/main">
        <w:t xml:space="preserve">1 राजा 8:16 जहिया सँ हम अपन प्रजा इस्राएल केँ मिस्र सँ बाहर निकाललहुँ, हम इस्राएलक समस्त गोत्र मे सँ कोनो शहर केँ घर बनेबाक लेल नहि चुनलहुँ जाहि सँ हमर नाम ओहि मे रहय। मुदा हम दाऊद केँ अपन प्रजा इस्राएल पर काज करबाक लेल चुनलहुँ।</w:t>
      </w:r>
    </w:p>
    <w:p/>
    <w:p>
      <w:r xmlns:w="http://schemas.openxmlformats.org/wordprocessingml/2006/main">
        <w:t xml:space="preserve">परमेश् वर राजा दाऊद केँ अपन प्रजा इस्राएलक शासक बनेबाक लेल चुनलनि, आ इस्राएलक गोत्र मे सँ कोनो शहर नहि चुनलनि जे ओ अपन नामक लेल घर बनाबथि।</w:t>
      </w:r>
    </w:p>
    <w:p/>
    <w:p>
      <w:r xmlns:w="http://schemas.openxmlformats.org/wordprocessingml/2006/main">
        <w:t xml:space="preserve">1. परमेश् वरक चुनल गेल नेताक आज्ञापालनक महत्व।</w:t>
      </w:r>
    </w:p>
    <w:p/>
    <w:p>
      <w:r xmlns:w="http://schemas.openxmlformats.org/wordprocessingml/2006/main">
        <w:t xml:space="preserve">2. परमेश् वर द्वारा दाऊद केँ राजाक रूप मे विशेष चयन।</w:t>
      </w:r>
    </w:p>
    <w:p/>
    <w:p>
      <w:r xmlns:w="http://schemas.openxmlformats.org/wordprocessingml/2006/main">
        <w:t xml:space="preserve">1. इफिसियों 5:21-33 - मसीही सभ केँ मसीहक प्रति आदर करबाक कारणेँ एक-दोसरक अधीन रहबाक चाही।</w:t>
      </w:r>
    </w:p>
    <w:p/>
    <w:p>
      <w:r xmlns:w="http://schemas.openxmlformats.org/wordprocessingml/2006/main">
        <w:t xml:space="preserve">2. रोमियो 13:1-7 - मसीही सभ केँ शासक अधिकारी सभक अधीन रहबाक चाही।</w:t>
      </w:r>
    </w:p>
    <w:p/>
    <w:p>
      <w:r xmlns:w="http://schemas.openxmlformats.org/wordprocessingml/2006/main">
        <w:t xml:space="preserve">1 राजा 8:17 हमर पिता दाऊदक मोन मे छल जे ओ इस्राएलक परमेश् वर यहोवाक नामक लेल घर बनाबथि।</w:t>
      </w:r>
    </w:p>
    <w:p/>
    <w:p>
      <w:r xmlns:w="http://schemas.openxmlformats.org/wordprocessingml/2006/main">
        <w:t xml:space="preserve">दाऊद केँ इस्राएलक परमेश् वर परमेश् वरक लेल घर बनेबाक इच्छा छलनि।</w:t>
      </w:r>
    </w:p>
    <w:p/>
    <w:p>
      <w:r xmlns:w="http://schemas.openxmlformats.org/wordprocessingml/2006/main">
        <w:t xml:space="preserve">1. दाऊदक हृदय: हम सभ हुनकर परमेश् वरक समर्पणक उदाहरणक पालन कोना क’ सकैत छी</w:t>
      </w:r>
    </w:p>
    <w:p/>
    <w:p>
      <w:r xmlns:w="http://schemas.openxmlformats.org/wordprocessingml/2006/main">
        <w:t xml:space="preserve">2. परमेश् वरक घर : प्रभुक लेल घर बनेबाक महत्व पर एक नजरि</w:t>
      </w:r>
    </w:p>
    <w:p/>
    <w:p>
      <w:r xmlns:w="http://schemas.openxmlformats.org/wordprocessingml/2006/main">
        <w:t xml:space="preserve">1. भजन 51:10-12 "हे परमेश् वर, हमरा मे एकटा शुद्ध हृदयक निर्माण करू; आ हमरा भीतर एकटा सत् य आत् मा केँ नव बनाउ। हमरा अपन सोझाँ सँ दूर नहि फेकि दिअ; आ अपन पवित्र आत् मा हमरा सँ नहि छीनि लिअ। हमरा लेल आनन्द केँ पुनर्स्थापित करू।" अपन उद्धार करू, आ अपन मुक्त आत् मा सँ हमरा सहारा दिअ।”</w:t>
      </w:r>
    </w:p>
    <w:p/>
    <w:p>
      <w:r xmlns:w="http://schemas.openxmlformats.org/wordprocessingml/2006/main">
        <w:t xml:space="preserve">2. भजन 122:1 "हमरा खुशी भेल जखन ओ सभ हमरा कहलक जे, हम सभ प्रभुक घर मे जाइ।"</w:t>
      </w:r>
    </w:p>
    <w:p/>
    <w:p>
      <w:r xmlns:w="http://schemas.openxmlformats.org/wordprocessingml/2006/main">
        <w:t xml:space="preserve">1 राजा 8:18 तखन परमेश् वर हमर पिता दाऊद केँ कहलथिन, “जखन अहाँक मोन मे हमर नामक लेल घर बनेनाइ छल, तखन अहाँ नीक केलहुँ जे ई अहाँक हृदय मे छल।</w:t>
      </w:r>
    </w:p>
    <w:p/>
    <w:p>
      <w:r xmlns:w="http://schemas.openxmlformats.org/wordprocessingml/2006/main">
        <w:t xml:space="preserve">परमेश् वर राजा दाऊदक प्रशंसा कयलनि जे हुनका अपन नामक लेल घर बनेबाक इच्छा छलनि।</w:t>
      </w:r>
    </w:p>
    <w:p/>
    <w:p>
      <w:r xmlns:w="http://schemas.openxmlformats.org/wordprocessingml/2006/main">
        <w:t xml:space="preserve">1. भगवान् हमर सभक हृदय सँ हुनकर सेवा करबाक इच्छाक सराहना करैत छथि।</w:t>
      </w:r>
    </w:p>
    <w:p/>
    <w:p>
      <w:r xmlns:w="http://schemas.openxmlformats.org/wordprocessingml/2006/main">
        <w:t xml:space="preserve">2. भगवान् हमरा सभकेँ तखन पुरस्कृत करैत छथि जखन हमरा सभकेँ हुनकर सेवाक हृदय होइत अछि।</w:t>
      </w:r>
    </w:p>
    <w:p/>
    <w:p>
      <w:r xmlns:w="http://schemas.openxmlformats.org/wordprocessingml/2006/main">
        <w:t xml:space="preserve">1. इब्रानी 13:16 - आ नीक काज करब आ दोसरक संग बाँटब नहि बिसरब, कारण एहन बलिदान सँ परमेश् वर प्रसन्न होइत छथि।</w:t>
      </w:r>
    </w:p>
    <w:p/>
    <w:p>
      <w:r xmlns:w="http://schemas.openxmlformats.org/wordprocessingml/2006/main">
        <w:t xml:space="preserve">२.</w:t>
      </w:r>
    </w:p>
    <w:p/>
    <w:p>
      <w:r xmlns:w="http://schemas.openxmlformats.org/wordprocessingml/2006/main">
        <w:t xml:space="preserve">1 राजा 8:19 तथापि अहाँ घर नहि बनाउ। मुदा तोहर बेटा जे तोहर कमर सँ निकलत, ओ हमर नाम पर घर बनौत।”</w:t>
      </w:r>
    </w:p>
    <w:p/>
    <w:p>
      <w:r xmlns:w="http://schemas.openxmlformats.org/wordprocessingml/2006/main">
        <w:t xml:space="preserve">परमेश् वर सुलेमान केँ आज्ञा दैत छथि जे ओ मन् दिर नहि बनाबथि, बल् कि हुनकर जगह पर अपन बेटा सँ मन् दिर बनाबथि।</w:t>
      </w:r>
    </w:p>
    <w:p/>
    <w:p>
      <w:r xmlns:w="http://schemas.openxmlformats.org/wordprocessingml/2006/main">
        <w:t xml:space="preserve">1. परमेश् वरक योजना सदिखन हमर सभक अपन नहि होइत अछि: प्रभुक समयक प्रतीक्षा कोना कयल जाय</w:t>
      </w:r>
    </w:p>
    <w:p/>
    <w:p>
      <w:r xmlns:w="http://schemas.openxmlformats.org/wordprocessingml/2006/main">
        <w:t xml:space="preserve">2. माता-पिता के आशीर्वाद के शक्ति : अपन विश्वास के कोना आगू बढ़ाबी</w:t>
      </w:r>
    </w:p>
    <w:p/>
    <w:p>
      <w:r xmlns:w="http://schemas.openxmlformats.org/wordprocessingml/2006/main">
        <w:t xml:space="preserve">1. मत्ती 6:33-34 - मुदा पहिने परमेश् वरक राज् य आ हुनकर धार्मिकताक खोज करू, तखन ई सभ किछु अहाँ सभ केँ जोड़ल जायत। तेँ काल्हिक चिन्ता नहि करू, कारण काल्हि अपना लेल चिन्तित रहत।</w:t>
      </w:r>
    </w:p>
    <w:p/>
    <w:p>
      <w:r xmlns:w="http://schemas.openxmlformats.org/wordprocessingml/2006/main">
        <w:t xml:space="preserve">2. इफिसियों 6:4 - पिता सभ, अपन बच्चा सभ केँ क्रोधित नहि करू; बल्कि प्रभु के प्रशिक्षण आ निर्देश में हुनका सब के पालन-पोषण करू।</w:t>
      </w:r>
    </w:p>
    <w:p/>
    <w:p>
      <w:r xmlns:w="http://schemas.openxmlformats.org/wordprocessingml/2006/main">
        <w:t xml:space="preserve">1 राजा 8:20 परमेश् वर अपन वचन पूरा कऽ लेलनि, आ हम अपन पिता दाऊदक कोठली मे उठि कऽ इस्राएलक सिंहासन पर बैसल छी, जेना परमेश् वर वचन देने छलाह आ नामक लेल एकटा घर बनौने छी इस्राएलक परमेश् वर परमेश् वरक।</w:t>
      </w:r>
    </w:p>
    <w:p/>
    <w:p>
      <w:r xmlns:w="http://schemas.openxmlformats.org/wordprocessingml/2006/main">
        <w:t xml:space="preserve">सुलेमान अपन पिता दाऊदक स्थान पर इस्राएलक सिंहासन पर बैसि गेलाह आ परमेश् वरक प्रतिज्ञा केँ पूरा कयलनि आ प्रभुक लेल मन् दिर बनौलनि।</w:t>
      </w:r>
    </w:p>
    <w:p/>
    <w:p>
      <w:r xmlns:w="http://schemas.openxmlformats.org/wordprocessingml/2006/main">
        <w:t xml:space="preserve">1. प्रभु के प्रति प्रतिज्ञा के पालन करब</w:t>
      </w:r>
    </w:p>
    <w:p/>
    <w:p>
      <w:r xmlns:w="http://schemas.openxmlformats.org/wordprocessingml/2006/main">
        <w:t xml:space="preserve">2. परमेश् वर पर भरोसा करब जे ओ अपन प्रतिज्ञा पूरा करथि</w:t>
      </w:r>
    </w:p>
    <w:p/>
    <w:p>
      <w:r xmlns:w="http://schemas.openxmlformats.org/wordprocessingml/2006/main">
        <w:t xml:space="preserve">1.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p>
      <w:r xmlns:w="http://schemas.openxmlformats.org/wordprocessingml/2006/main">
        <w:t xml:space="preserve">2.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1 राजा 8:21 हम ओतय सन्दूक लेल एकटा जगह राखि देने छी, जाहि मे परमेश् वरक वाचा अछि, जे ओ हमरा सभक पूर्वज सभक संग केने छलाह, जखन ओ हुनका सभ केँ मिस्र देश सँ बाहर अनने छलाह।</w:t>
      </w:r>
    </w:p>
    <w:p/>
    <w:p>
      <w:r xmlns:w="http://schemas.openxmlformats.org/wordprocessingml/2006/main">
        <w:t xml:space="preserve">सुलेमान मंदिर के प्रभु के समर्पित करै छै आरू वाचा के सन्दूक के लेलऽ एक जगह अलग करी दै छै, जे प्रभु केरऽ वाचा के याद दिलाबै छै जे इस्राएली सिनी के साथ करलोॅ छेलै जबेॅ हुनी ओकरा सिनी कॅ मिस्र सें बाहर निकाललकै।</w:t>
      </w:r>
    </w:p>
    <w:p/>
    <w:p>
      <w:r xmlns:w="http://schemas.openxmlformats.org/wordprocessingml/2006/main">
        <w:t xml:space="preserve">1. वाचा के माध्यम स प्रभु के निष्ठा</w:t>
      </w:r>
    </w:p>
    <w:p/>
    <w:p>
      <w:r xmlns:w="http://schemas.openxmlformats.org/wordprocessingml/2006/main">
        <w:t xml:space="preserve">2. परमेश् वरक मोक्षक वाचा</w:t>
      </w:r>
    </w:p>
    <w:p/>
    <w:p>
      <w:r xmlns:w="http://schemas.openxmlformats.org/wordprocessingml/2006/main">
        <w:t xml:space="preserve">1. रोमियो 11:29 - किएक तँ परमेश् वरक वरदान आ बजाओल पश्चाताप नहि कयल गेल अछि।</w:t>
      </w:r>
    </w:p>
    <w:p/>
    <w:p>
      <w:r xmlns:w="http://schemas.openxmlformats.org/wordprocessingml/2006/main">
        <w:t xml:space="preserve">2. यिर्मयाह 31:31-33 - देखू, ओ दिन आबि रहल अछि, प्रभु कहैत छथि, जखन हम इस्राएलक घराना आ यहूदाक घरानाक संग एकटा नव वाचा करब, जेना कि हम हुनकर पूर्वज सभक संग ओहि वाचा जकाँ नहि जखन हम हुनका सभ केँ मिस्र देश सँ निकालबाक लेल हुनका सभक हाथ पकड़ने छलहुँ, तखन हमर वचन जे ओ सभ तोड़ि देलनि, से हम हुनकर सभक पति रहितहुँ, से प्रभु कहैत छथि। मुदा ओहि दिनक बाद हम इस्राएलक घरानाक संग ई वाचा करब, प्रभु कहैत छथि जे हम अपन व्यवस्था हुनका सभक भीतर राखब आ हुनका सभक हृदय मे लिखब। हम हुनका सभक परमेश् वर बनब आ ओ सभ हमर प्रजा होयत।</w:t>
      </w:r>
    </w:p>
    <w:p/>
    <w:p>
      <w:r xmlns:w="http://schemas.openxmlformats.org/wordprocessingml/2006/main">
        <w:t xml:space="preserve">1 राजा 8:22 सुलेमान इस्राएलक समस्त मंडली सभक सोझाँ परमेश् वरक वेदीक समक्ष ठाढ़ भऽ स् वर्ग दिस हाथ पसारि देलनि।</w:t>
      </w:r>
    </w:p>
    <w:p/>
    <w:p>
      <w:r xmlns:w="http://schemas.openxmlformats.org/wordprocessingml/2006/main">
        <w:t xml:space="preserve">इस्राएल के मंडली के सामने सुलेमान अपनऽ हाथ स्वर्ग के तरफ फैलाय देलकै।</w:t>
      </w:r>
    </w:p>
    <w:p/>
    <w:p>
      <w:r xmlns:w="http://schemas.openxmlformats.org/wordprocessingml/2006/main">
        <w:t xml:space="preserve">1. पूजाक शक्ति : खुलल हाथ सँ भगवानक पूजा करब सीखब</w:t>
      </w:r>
    </w:p>
    <w:p/>
    <w:p>
      <w:r xmlns:w="http://schemas.openxmlformats.org/wordprocessingml/2006/main">
        <w:t xml:space="preserve">2. मुद्रा के प्रभाव : पूजा में अपनी मुद्रा के महत्व को समझना |</w:t>
      </w:r>
    </w:p>
    <w:p/>
    <w:p>
      <w:r xmlns:w="http://schemas.openxmlformats.org/wordprocessingml/2006/main">
        <w:t xml:space="preserve">२.</w:t>
      </w:r>
    </w:p>
    <w:p/>
    <w:p>
      <w:r xmlns:w="http://schemas.openxmlformats.org/wordprocessingml/2006/main">
        <w:t xml:space="preserve">2. भजन 134:2 - "पवित्र स्थान मे हाथ उठा क' प्रभुक स्तुति करू।"</w:t>
      </w:r>
    </w:p>
    <w:p/>
    <w:p>
      <w:r xmlns:w="http://schemas.openxmlformats.org/wordprocessingml/2006/main">
        <w:t xml:space="preserve">1 राजा 8:23 ओ कहलथिन, “हे इस्राएलक परमेश् वर, ऊपर स् वर्ग मे वा नीचाँ पृथ् वी पर तोरा सन कोनो परमेश् वर नहि छथि, जे अहाँक सामने पूरा मोन सँ चलयवला सेवक सभक संग वाचा आ दयाक पालन करैत छथि।</w:t>
      </w:r>
    </w:p>
    <w:p/>
    <w:p>
      <w:r xmlns:w="http://schemas.openxmlformats.org/wordprocessingml/2006/main">
        <w:t xml:space="preserve">सुलेमान परमेश् वरक वादा आ दयाक लेल स्तुति कयलनि जे हुनकर निष्ठापूर्वक सेवा करैत छथि।</w:t>
      </w:r>
    </w:p>
    <w:p/>
    <w:p>
      <w:r xmlns:w="http://schemas.openxmlformats.org/wordprocessingml/2006/main">
        <w:t xml:space="preserve">1. परमेश् वर हुनका सँ प्रेम करयवला सभक प्रति वफादार छथि।</w:t>
      </w:r>
    </w:p>
    <w:p/>
    <w:p>
      <w:r xmlns:w="http://schemas.openxmlformats.org/wordprocessingml/2006/main">
        <w:t xml:space="preserve">2. अपन हृदय सँ प्रभुक सेवा करबाक आशीर्वाद।</w:t>
      </w:r>
    </w:p>
    <w:p/>
    <w:p>
      <w:r xmlns:w="http://schemas.openxmlformats.org/wordprocessingml/2006/main">
        <w:t xml:space="preserve">1. व्यवस्था 4:31 - कारण, अहाँक परमेश् वर प्रभु दयालु परमेश् वर छथि। ओ अहाँ केँ नहि छोड़त आ ने अहाँ केँ नष्ट करत आ ने अहाँक पूर्वज सभक ओहि वाचा केँ बिसरत जे ओ हुनका सभ केँ शपथ देने छल।</w:t>
      </w:r>
    </w:p>
    <w:p/>
    <w:p>
      <w:r xmlns:w="http://schemas.openxmlformats.org/wordprocessingml/2006/main">
        <w:t xml:space="preserve">2. भजन 119:2 - धन्य छथि ओ सभ जे हुनकर गवाही केँ पालन करैत छथि आ जे हुनका पूरा मोन सँ तकैत छथि।</w:t>
      </w:r>
    </w:p>
    <w:p/>
    <w:p>
      <w:r xmlns:w="http://schemas.openxmlformats.org/wordprocessingml/2006/main">
        <w:t xml:space="preserve">1 राजा 8:24 ओ अपन सेवक हमर पिता दाऊद सँ जे वचन देने छलहुँ से पूरा कयलनि।</w:t>
      </w:r>
    </w:p>
    <w:p/>
    <w:p>
      <w:r xmlns:w="http://schemas.openxmlformats.org/wordprocessingml/2006/main">
        <w:t xml:space="preserve">ई अंश राजा दाऊद के प्रति परमेश् वर के वफादारी के वर्णन करै छै आरू परमेश् वर हुनका सँ जे प्रतिज्ञा करलकै ओकरा कोना पूरा करलकै।</w:t>
      </w:r>
    </w:p>
    <w:p/>
    <w:p>
      <w:r xmlns:w="http://schemas.openxmlformats.org/wordprocessingml/2006/main">
        <w:t xml:space="preserve">1. परमेश् वरक अपन अनुयायी सभक प्रति निष्ठा आ अपन प्रतिज्ञा केँ कोना पूरा करताह।</w:t>
      </w:r>
    </w:p>
    <w:p/>
    <w:p>
      <w:r xmlns:w="http://schemas.openxmlformats.org/wordprocessingml/2006/main">
        <w:t xml:space="preserve">2. राजा दाऊद विश्वास आ आज्ञाकारिता के उदाहरण के रूप में।</w:t>
      </w:r>
    </w:p>
    <w:p/>
    <w:p>
      <w:r xmlns:w="http://schemas.openxmlformats.org/wordprocessingml/2006/main">
        <w:t xml:space="preserve">1. भजन 89:1-2 - हम सदिखन प्रभुक दयाक गबैत रहब, हम अपन मुँह सँ अहाँक वफादारी केँ सभ पीढ़ी केँ जनौब। हम कहने छी जे, दया अनन्त काल धरि बनत। अहाँ अपन विश् वास केँ स् वर्ग मे स्थापित करब।”</w:t>
      </w:r>
    </w:p>
    <w:p/>
    <w:p>
      <w:r xmlns:w="http://schemas.openxmlformats.org/wordprocessingml/2006/main">
        <w:t xml:space="preserve">2.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1 राजा 8:25 तेँ आब, हे इस्राएलक परमेश् वर, अपन सेवक हमर पिता दाऊद केँ ओहि बात केँ पूरा करू जे अहाँ हुनका सँ वचन देने छलहुँ जे, “हमर नजरि मे इस्राएलक सिंहासन पर बैसय मे अहाँ केँ कोनो आदमी नहि छोड़त।” तेँ तोहर बच्चा सभ अपन बाट पर सावधान रहय जे ओ सभ हमरा आगू चलैत अछि जेना अहाँ हमरा सँ पहिने चललहुँ।”</w:t>
      </w:r>
    </w:p>
    <w:p/>
    <w:p>
      <w:r xmlns:w="http://schemas.openxmlformats.org/wordprocessingml/2006/main">
        <w:t xml:space="preserve">सुलेमान परमेश् वर सँ प्रार्थना करै छै कि वू ई प्रतिज्ञा पूरा करै कि दाऊद के वंशज हमेशा इस्राएल के सिंहासन पर रहतै, आरू ओकरो बच्चा सिनी धर्मी जीवन जीबै।</w:t>
      </w:r>
    </w:p>
    <w:p/>
    <w:p>
      <w:r xmlns:w="http://schemas.openxmlformats.org/wordprocessingml/2006/main">
        <w:t xml:space="preserve">1. परमेश् वरक प्रतिज्ञा: दाऊदक संग अपन वाचा केँ पूरा करब</w:t>
      </w:r>
    </w:p>
    <w:p/>
    <w:p>
      <w:r xmlns:w="http://schemas.openxmlformats.org/wordprocessingml/2006/main">
        <w:t xml:space="preserve">2. परमेश् वरक बाट मे चलब : धार्मिकताक एकटा आदर्श</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p>
      <w:r xmlns:w="http://schemas.openxmlformats.org/wordprocessingml/2006/main">
        <w:t xml:space="preserve">1 राजा 8:26 आब, हे इस्राएलक परमेश् वर, हमर पिता दाऊद, जे अहाँ अपन सेवक दाऊद केँ कहने रही, से अहाँक वचन केँ सत्यापित होउ।</w:t>
      </w:r>
    </w:p>
    <w:p/>
    <w:p>
      <w:r xmlns:w="http://schemas.openxmlformats.org/wordprocessingml/2006/main">
        <w:t xml:space="preserve">सुलेमान परमेश् वर सँ प्रार्थना करैत अछि जे ओ अपन पिता दाऊद सँ कयल गेल प्रतिज्ञा केँ पूरा करथि।</w:t>
      </w:r>
    </w:p>
    <w:p/>
    <w:p>
      <w:r xmlns:w="http://schemas.openxmlformats.org/wordprocessingml/2006/main">
        <w:t xml:space="preserve">1. भगवान् वफादार छथि आ सदिखन अपन प्रतिज्ञा के पालन करताह।</w:t>
      </w:r>
    </w:p>
    <w:p/>
    <w:p>
      <w:r xmlns:w="http://schemas.openxmlformats.org/wordprocessingml/2006/main">
        <w:t xml:space="preserve">2. हमरा सभ केँ परमेश् वरक वचन पर भरोसा करबाक चाही आ हुनकर निष्ठा पर भरोसा करबाक चाही।</w:t>
      </w:r>
    </w:p>
    <w:p/>
    <w:p>
      <w:r xmlns:w="http://schemas.openxmlformats.org/wordprocessingml/2006/main">
        <w:t xml:space="preserve">२.</w:t>
      </w:r>
    </w:p>
    <w:p/>
    <w:p>
      <w:r xmlns:w="http://schemas.openxmlformats.org/wordprocessingml/2006/main">
        <w:t xml:space="preserve">2. यशायाह 40:8 - "घास मुरझा जाइत अछि, फूल फीका भ' जाइत अछि, मुदा हमरा सभक परमेश् वरक वचन सदाक लेल ठाढ़ रहत।"</w:t>
      </w:r>
    </w:p>
    <w:p/>
    <w:p>
      <w:r xmlns:w="http://schemas.openxmlformats.org/wordprocessingml/2006/main">
        <w:t xml:space="preserve">1 राजा 8:27 मुदा की परमेश् वर पृथ् वी पर रहताह? देखू, स् वर्ग आ स् वर्ग अहाँ केँ नहि सम्हारि सकैत अछि। ई घर जे हम बनौने छी से कतेक कम?</w:t>
      </w:r>
    </w:p>
    <w:p/>
    <w:p>
      <w:r xmlns:w="http://schemas.openxmlformats.org/wordprocessingml/2006/main">
        <w:t xml:space="preserve">सुलेमान स्वीकार करै छै कि जे मन्दिर हुनी बनैलकै, ओकरा में परमेश् वर नै रह॑ सकै छै, जेना कि स्वर्ग के आकाश आरू आकाश में हुनका नै समाहित करी सकै छै।</w:t>
      </w:r>
    </w:p>
    <w:p/>
    <w:p>
      <w:r xmlns:w="http://schemas.openxmlformats.org/wordprocessingml/2006/main">
        <w:t xml:space="preserve">1. भगवान् असीम रूप सँ पैघ छथि जे हम सभ कल्पना क' सकैत छी।</w:t>
      </w:r>
    </w:p>
    <w:p/>
    <w:p>
      <w:r xmlns:w="http://schemas.openxmlformats.org/wordprocessingml/2006/main">
        <w:t xml:space="preserve">2. भगवान् केँ रोकबाक हमर सभक सीमित प्रयास सदिखन असफल रहत।</w:t>
      </w:r>
    </w:p>
    <w:p/>
    <w:p>
      <w:r xmlns:w="http://schemas.openxmlformats.org/wordprocessingml/2006/main">
        <w:t xml:space="preserve">1. यशायाह 66:1 - प्रभु ई कहैत छथि, ‘स्वर्ग हमर सिंहासन अछि आ पृथ्वी हमर पैरक आधार अछि। आ हमर विश्रामक स्थान कतय अछि?</w:t>
      </w:r>
    </w:p>
    <w:p/>
    <w:p>
      <w:r xmlns:w="http://schemas.openxmlformats.org/wordprocessingml/2006/main">
        <w:t xml:space="preserve">2. यिर्मयाह 23:24 - की कियो गुप्त स्थान पर नुका सकैत अछि जे हम ओकरा नहि देखब? प्रभु कहैत छथि। की हम स्वर्ग-पृथ्वी केँ नहि भरैत छी? प्रभु कहैत छथि।</w:t>
      </w:r>
    </w:p>
    <w:p/>
    <w:p>
      <w:r xmlns:w="http://schemas.openxmlformats.org/wordprocessingml/2006/main">
        <w:t xml:space="preserve">1 राजा 8:28 तइयो अहाँ अपन सेवकक प्रार्थना आ ओकर विनतीक आदर करू, हे हमर परमेश् वर, जे आइ अहाँक सेवक अहाँक समक्ष जे प्रार्थना करैत अछि, तकरा सुनबाक लेल।</w:t>
      </w:r>
    </w:p>
    <w:p/>
    <w:p>
      <w:r xmlns:w="http://schemas.openxmlformats.org/wordprocessingml/2006/main">
        <w:t xml:space="preserve">सुलेमान परमेश् वर सँ प्रार्थना करैत छथि जे ओ हुनकर प्रार्थना आ विनती सुनथि।</w:t>
      </w:r>
    </w:p>
    <w:p/>
    <w:p>
      <w:r xmlns:w="http://schemas.openxmlformats.org/wordprocessingml/2006/main">
        <w:t xml:space="preserve">1. प्रार्थना के शक्ति : पूछला स कोना जवाब देल गेल प्रार्थना भ सकैत अछि</w:t>
      </w:r>
    </w:p>
    <w:p/>
    <w:p>
      <w:r xmlns:w="http://schemas.openxmlformats.org/wordprocessingml/2006/main">
        <w:t xml:space="preserve">2. भगवानक चेहराक खोज : प्रार्थनाक माध्यमे आत्मीयता</w:t>
      </w:r>
    </w:p>
    <w:p/>
    <w:p>
      <w:r xmlns:w="http://schemas.openxmlformats.org/wordprocessingml/2006/main">
        <w:t xml:space="preserve">1. याकूब 5:16 - एकटा धर्मी व्यक्तिक प्रार्थना शक्तिशाली आ प्रभावी होइत अछि।</w:t>
      </w:r>
    </w:p>
    <w:p/>
    <w:p>
      <w:r xmlns:w="http://schemas.openxmlformats.org/wordprocessingml/2006/main">
        <w:t xml:space="preserve">2. भजन 145:18 - प्रभु हुनका पुकारनिहार सभक नजदीक छथि, जे सभ हुनका सत् य मे पुकारैत छथि।</w:t>
      </w:r>
    </w:p>
    <w:p/>
    <w:p>
      <w:r xmlns:w="http://schemas.openxmlformats.org/wordprocessingml/2006/main">
        <w:t xml:space="preserve">1 राजा 8:29 जाहि सँ अहाँक नजरि राति-दिन एहि घर दिस खुजल रहय, जाहि ठाम अहाँ कहने छी जे, ‘हमर नाम ओतहि रहत।</w:t>
      </w:r>
    </w:p>
    <w:p/>
    <w:p>
      <w:r xmlns:w="http://schemas.openxmlformats.org/wordprocessingml/2006/main">
        <w:t xml:space="preserve">सुलेमान परमेश् वर सँ प्रार्थना करै छै कि ओकरोॅ नजर मन्दिर के तरफ खुललो रहै आरु ओकरोॅ सेवक सिनी के प्रार्थना सुनी सकै जे मंदिर में करलो जाय छै।</w:t>
      </w:r>
    </w:p>
    <w:p/>
    <w:p>
      <w:r xmlns:w="http://schemas.openxmlformats.org/wordprocessingml/2006/main">
        <w:t xml:space="preserve">1. प्रार्थना के शक्ति : हम अपन आग्रह के कोना परमेश्वर के पास आनि सकैत छी</w:t>
      </w:r>
    </w:p>
    <w:p/>
    <w:p>
      <w:r xmlns:w="http://schemas.openxmlformats.org/wordprocessingml/2006/main">
        <w:t xml:space="preserve">2. परमेश् वरक उपस्थितिक महत्व : हम सभ हुनकर सहायता पर कोना भरोसा क’ सकैत छी</w:t>
      </w:r>
    </w:p>
    <w:p/>
    <w:p>
      <w:r xmlns:w="http://schemas.openxmlformats.org/wordprocessingml/2006/main">
        <w:t xml:space="preserve">1. यिर्मयाह 29:12-13 "तखन अहाँ हमरा बजा क' आबि क' हमरा प्रार्थना करब, आ हम अहाँक बात सुनब। अहाँ हमरा तकब आ हमरा पाबि लेब जखन अहाँ हमरा पूरा मोन सँ खोजब।"</w:t>
      </w:r>
    </w:p>
    <w:p/>
    <w:p>
      <w:r xmlns:w="http://schemas.openxmlformats.org/wordprocessingml/2006/main">
        <w:t xml:space="preserve">2. याकूब 5:16 "तेँ एक-दोसर केँ अपन पाप स्वीकार करू आ एक-दोसरक लेल प्रार्थना करू जाहि सँ अहाँ सभ ठीक भ' सकब। धर्मी व्यक्तिक प्रार्थना शक्तिशाली आ प्रभावी होइत अछि।"</w:t>
      </w:r>
    </w:p>
    <w:p/>
    <w:p>
      <w:r xmlns:w="http://schemas.openxmlformats.org/wordprocessingml/2006/main">
        <w:t xml:space="preserve">1 राजा 8:30 अहाँ अपन सेवक आ अपन प्रजा इस्राएलक विनती सुनू, जखन ओ सभ एहि स्थान दिस प्रार्थना करत।</w:t>
      </w:r>
    </w:p>
    <w:p/>
    <w:p>
      <w:r xmlns:w="http://schemas.openxmlformats.org/wordprocessingml/2006/main">
        <w:t xml:space="preserve">सुलेमान परमेश् वरक प्रार्थना करैत छथि जे ओ अपन लोक सभक निहोरा सुनथि आ प्रार्थना करबा काल हुनका सभ केँ माफ करथि।</w:t>
      </w:r>
    </w:p>
    <w:p/>
    <w:p>
      <w:r xmlns:w="http://schemas.openxmlformats.org/wordprocessingml/2006/main">
        <w:t xml:space="preserve">1. भगवान् हमर सभक प्रार्थना सुनैत छथि</w:t>
      </w:r>
    </w:p>
    <w:p/>
    <w:p>
      <w:r xmlns:w="http://schemas.openxmlformats.org/wordprocessingml/2006/main">
        <w:t xml:space="preserve">2. भगवान् के क्षमा</w:t>
      </w:r>
    </w:p>
    <w:p/>
    <w:p>
      <w:r xmlns:w="http://schemas.openxmlformats.org/wordprocessingml/2006/main">
        <w:t xml:space="preserve">1. मत्ती 6:12 - आ हमरा सभ केँ अपन ऋण क्षमा करू, जेना हम सभ अपन ऋणी केँ माफ करैत छी।</w:t>
      </w:r>
    </w:p>
    <w:p/>
    <w:p>
      <w:r xmlns:w="http://schemas.openxmlformats.org/wordprocessingml/2006/main">
        <w:t xml:space="preserve">2. भजन 51:1-2 - हे परमेश् वर, अपन दयाक अनुसार हमरा पर दया करू। हमरा हमर अधर्म सँ नीक जकाँ धोउ, आ हमरा पाप सँ शुद्ध करू।</w:t>
      </w:r>
    </w:p>
    <w:p/>
    <w:p>
      <w:r xmlns:w="http://schemas.openxmlformats.org/wordprocessingml/2006/main">
        <w:t xml:space="preserve">1 राजा 8:31 जँ केओ अपन पड़ोसीक संग अपराध करैत अछि आ ओकरा शपथ देबाक शपथ देल जाइत अछि आ शपथ एहि घर मे अहाँक वेदीक समक्ष आबि जायत।</w:t>
      </w:r>
    </w:p>
    <w:p/>
    <w:p>
      <w:r xmlns:w="http://schemas.openxmlformats.org/wordprocessingml/2006/main">
        <w:t xml:space="preserve">सुलेमान लोक सभ केँ मोन पाड़ैत छथि जे जँ कियो पड़ोसी पर अन्याय करत आ मन्दिरक वेदीक समक्ष शपथ लेल जायत तखन प्रभु ओकरा सुनत आ तदनुसार न्याय करताह।</w:t>
      </w:r>
    </w:p>
    <w:p/>
    <w:p>
      <w:r xmlns:w="http://schemas.openxmlformats.org/wordprocessingml/2006/main">
        <w:t xml:space="preserve">1. भगवान हमरा सभक विरुद्ध कयल गेल अन्याय केँ कहियो नहि बिसरताह; सुनबा आ न्याय करबा लेल सदिखन तैयार रहैत छथि।</w:t>
      </w:r>
    </w:p>
    <w:p/>
    <w:p>
      <w:r xmlns:w="http://schemas.openxmlformats.org/wordprocessingml/2006/main">
        <w:t xml:space="preserve">2. हम सभ सदिखन हुनका सभक लेल न्यायक खोज करी, जकरा पर अन्याय भेल अछि, आ प्रभुक धार्मिक न्याय पर भरोसा करी।</w:t>
      </w:r>
    </w:p>
    <w:p/>
    <w:p>
      <w:r xmlns:w="http://schemas.openxmlformats.org/wordprocessingml/2006/main">
        <w:t xml:space="preserve">1. भजन 103:6 - प्रभु ओहि सभ लोकक लेल धर्म आ न्याय करैत छथि जे दबल अछि।</w:t>
      </w:r>
    </w:p>
    <w:p/>
    <w:p>
      <w:r xmlns:w="http://schemas.openxmlformats.org/wordprocessingml/2006/main">
        <w:t xml:space="preserve">2. यशायाह 30:18 - तेँ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p>
      <w:r xmlns:w="http://schemas.openxmlformats.org/wordprocessingml/2006/main">
        <w:t xml:space="preserve">1 राजा 8:32 तखन अहाँ स्वर्ग मे सुनू, आ अपन सेवक सभक न्याय करू, दुष्ट केँ दोषी ठहराबैत, ओकर माथ पर ओकर बाट अनबाक लेल। आ धर्मी केँ धार्मिक ठहरा कऽ ओकरा अपन धार्मिकताक अनुसार दऽ दियौक।</w:t>
      </w:r>
    </w:p>
    <w:p/>
    <w:p>
      <w:r xmlns:w="http://schemas.openxmlformats.org/wordprocessingml/2006/main">
        <w:t xml:space="preserve">सुलेमान परमेश् वर सँ न्याय के लेल प्रार्थना करै छै, ओकरा सँ दुष्ट सिनी कॅ सजा दै आरू धर्मी सिनी कॅ इनाम दै के आग्रह करै छै।</w:t>
      </w:r>
    </w:p>
    <w:p/>
    <w:p>
      <w:r xmlns:w="http://schemas.openxmlformats.org/wordprocessingml/2006/main">
        <w:t xml:space="preserve">1. "प्रार्थना के शक्ति: न्याय के लेल भगवान स कोना अपील क सकैत छी"।</w:t>
      </w:r>
    </w:p>
    <w:p/>
    <w:p>
      <w:r xmlns:w="http://schemas.openxmlformats.org/wordprocessingml/2006/main">
        <w:t xml:space="preserve">2. "भगवानक न्याय: हम जे बोबैत छी से काटि"।</w:t>
      </w:r>
    </w:p>
    <w:p/>
    <w:p>
      <w:r xmlns:w="http://schemas.openxmlformats.org/wordprocessingml/2006/main">
        <w:t xml:space="preserve">1. यशायाह 61:8 "किएक तँ हम, प्रभु, न्याय सँ प्रेम करैत छी; हम डकैती आ अधलाह काज सँ घृणा करैत छी। हम अपन विश्वास मे अपन लोक केँ पुरस्कृत करब आ हुनका सभक संग अनन्त वाचा करब।"</w:t>
      </w:r>
    </w:p>
    <w:p/>
    <w:p>
      <w:r xmlns:w="http://schemas.openxmlformats.org/wordprocessingml/2006/main">
        <w:t xml:space="preserve">2. याकूब 2:13 "किएक तँ जे कोनो दया नहि केने अछि ओकरा पर न्याय दया नहि होइत छैक। न्याय पर दया विजयी होइत छैक।"</w:t>
      </w:r>
    </w:p>
    <w:p/>
    <w:p>
      <w:r xmlns:w="http://schemas.openxmlformats.org/wordprocessingml/2006/main">
        <w:t xml:space="preserve">1 राजा 8:33 जखन तोहर प्रजा इस्राएल अहाँक विरुद्ध पाप करबाक कारणेँ शत्रु सभक समक्ष परास्त भऽ जायत आ अहाँ दिस घुरत आ अहाँक नाम स्वीकार करत आ प्रार्थना करत आ एहि घर मे अहाँ सँ विनती करत।</w:t>
      </w:r>
    </w:p>
    <w:p/>
    <w:p>
      <w:r xmlns:w="http://schemas.openxmlformats.org/wordprocessingml/2006/main">
        <w:t xml:space="preserve">जखन इस्राएलक लोक अपन पापक कारणेँ शत्रु सभक द्वारा पराजित भऽ जायत तखन ओ सभ परमेश् वर दिस मुड़ि कऽ हुनकर नाम स्वीकार करत, मन् दिर मे प्रार्थना करत आ विनती करत।</w:t>
      </w:r>
    </w:p>
    <w:p/>
    <w:p>
      <w:r xmlns:w="http://schemas.openxmlformats.org/wordprocessingml/2006/main">
        <w:t xml:space="preserve">1. स्वीकारोक्ति के माध्यम स उद्धार - परमेश्वर के तरफ मुड़ब आ हुनकर नाम स्वीकार करब मुक्ति पाबाक एकमात्र तरीका अछि।</w:t>
      </w:r>
    </w:p>
    <w:p/>
    <w:p>
      <w:r xmlns:w="http://schemas.openxmlformats.org/wordprocessingml/2006/main">
        <w:t xml:space="preserve">2. प्रार्थनाक शक्ति - मंदिर मे परमेश् वर सँ प्रार्थना आ विनती करब मोक्ष ताकबाक एकटा प्रभावी तरीका अछि।</w:t>
      </w:r>
    </w:p>
    <w:p/>
    <w:p>
      <w:r xmlns:w="http://schemas.openxmlformats.org/wordprocessingml/2006/main">
        <w:t xml:space="preserve">1. भजन 51:1-2 हे परमेश् वर, अपन अडिग प्रेमक अनुसार हमरा पर दया करू। अपन प्रचुर दयाक अनुसार हमर अपराध मेटा दिअ। हमरा हमर अधर्म सँ नीक जकाँ धोउ, आ हमरा पाप सँ शुद्ध करू!</w:t>
      </w:r>
    </w:p>
    <w:p/>
    <w:p>
      <w:r xmlns:w="http://schemas.openxmlformats.org/wordprocessingml/2006/main">
        <w:t xml:space="preserve">2. 1 यूहन्ना 1:9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1 राजा 8:34 तखन अहाँ स् वर्ग मे सुनू, आ अपन प्रजा इस्राएलक पाप क्षमा करू आ ओकरा सभ केँ ओहि देश मे फेर सँ आनि दियौक जे अहाँ ओकर पूर्वज केँ देने छलहुँ।</w:t>
      </w:r>
    </w:p>
    <w:p/>
    <w:p>
      <w:r xmlns:w="http://schemas.openxmlformats.org/wordprocessingml/2006/main">
        <w:t xml:space="preserve">परमेश् वर इस्राएल के लोग के पाप माफ करै के वचन दै छै आरू ओकरा अपनऽ पूर्वज के मातृभूमि में वापस लेबै के वचन दै छै।</w:t>
      </w:r>
    </w:p>
    <w:p/>
    <w:p>
      <w:r xmlns:w="http://schemas.openxmlformats.org/wordprocessingml/2006/main">
        <w:t xml:space="preserve">1. परमेश् वरक दया : क्षमा करब आ क्षमा माँगब सीखब।</w:t>
      </w:r>
    </w:p>
    <w:p/>
    <w:p>
      <w:r xmlns:w="http://schemas.openxmlformats.org/wordprocessingml/2006/main">
        <w:t xml:space="preserve">2. पश्चाताप के माध्यम स पुनर्स्थापना: परमेश्वर के प्रेम के शक्ति।</w:t>
      </w:r>
    </w:p>
    <w:p/>
    <w:p>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p>
      <w:r xmlns:w="http://schemas.openxmlformats.org/wordprocessingml/2006/main">
        <w:t xml:space="preserve">2. भजन 51:1-2 - हे परमेश् वर, अपन दयाक अनुसार हमरा पर दया करू। हमरा हमर अधर्म सँ नीक जकाँ धोउ, आ हमरा पाप सँ शुद्ध करू।</w:t>
      </w:r>
    </w:p>
    <w:p/>
    <w:p>
      <w:r xmlns:w="http://schemas.openxmlformats.org/wordprocessingml/2006/main">
        <w:t xml:space="preserve">1 राजा 8:35 जखन स्वर्ग बंद भ’ जायत आ बरखा नहि होयत, कारण ओ सभ अहाँक विरुद्ध पाप केलक। जँ ओ सभ एहि स्थान दिस प्रार्थना करैत छथि आ अहाँक नाम स्वीकार करैत छथि आ जखन अहाँ हुनका सभ केँ दुःख दैत छी तखन हुनका सभ केँ पाप छोड़ि देताह।</w:t>
      </w:r>
    </w:p>
    <w:p/>
    <w:p>
      <w:r xmlns:w="http://schemas.openxmlformats.org/wordprocessingml/2006/main">
        <w:t xml:space="preserve">परमेश् वर वादा करै छै कि अगर वू अपनऽ लोगऽ के प्रार्थना के जवाब देतै अगर वू अपनऽ पाप के पश्चाताप करी क॑ ओकरा स॑ ई जगह स॑ प्रार्थना करतै ।</w:t>
      </w:r>
    </w:p>
    <w:p/>
    <w:p>
      <w:r xmlns:w="http://schemas.openxmlformats.org/wordprocessingml/2006/main">
        <w:t xml:space="preserve">1. पश्चाताप के शक्ति: भगवान हमर सबहक बदलाव के कोना प्रतिक्रिया दैत छथि</w:t>
      </w:r>
    </w:p>
    <w:p/>
    <w:p>
      <w:r xmlns:w="http://schemas.openxmlformats.org/wordprocessingml/2006/main">
        <w:t xml:space="preserve">2. परमेश् वरक प्रतिज्ञा : हमर गलत काज स्वीकार करबाक माध्यमे प्रार्थनाक उत्तर देल गेल</w:t>
      </w:r>
    </w:p>
    <w:p/>
    <w:p>
      <w:r xmlns:w="http://schemas.openxmlformats.org/wordprocessingml/2006/main">
        <w:t xml:space="preserve">1. योएल 2:12-13 - "तइयो एखनहु, प्रभु कहैत छथि, अपन पूरा मोन सँ, उपवास, कानब आ शोक सँ हमरा लग घुरि जाउ। आ अपन वस्त्र नहि, अपन हृदय फाड़ू।"</w:t>
      </w:r>
    </w:p>
    <w:p/>
    <w:p>
      <w:r xmlns:w="http://schemas.openxmlformats.org/wordprocessingml/2006/main">
        <w:t xml:space="preserve">2. भजन 50:15 - आ विपत्तिक दिन हमरा पुकारू; हम अहाँ सभ केँ उद्धार करब, आ अहाँ सभ हमर महिमा करब।</w:t>
      </w:r>
    </w:p>
    <w:p/>
    <w:p>
      <w:r xmlns:w="http://schemas.openxmlformats.org/wordprocessingml/2006/main">
        <w:t xml:space="preserve">1 राजा 8:36 तखन अहाँ स्वर्ग मे सुनू, आ अपन सेवक आ अपन प्रजा इस्राएलक पाप क्षमा करू, जे अहाँ ओकरा सभ केँ नीक बाट सिखाउ जाहि पर ओ सभ चलबाक चाही, आ अपन देश पर बरखा करू, जे अहाँ अपन देने छी एकटा उत्तराधिकारक लेल लोक।</w:t>
      </w:r>
    </w:p>
    <w:p/>
    <w:p>
      <w:r xmlns:w="http://schemas.openxmlformats.org/wordprocessingml/2006/main">
        <w:t xml:space="preserve">सुलेमान परमेश् वर सँ प्रार्थना करै छै कि हुनी इस्राएल के लोग सिनी के पाप माफ करै आरू ओकरा सिनी कॅ मार्गदर्शन आरू प्रचुर वर्षा के व्यवस्था करै।</w:t>
      </w:r>
    </w:p>
    <w:p/>
    <w:p>
      <w:r xmlns:w="http://schemas.openxmlformats.org/wordprocessingml/2006/main">
        <w:t xml:space="preserve">1. परमेश् वरक क्षमा आ मार्गदर्शन: विनम्रता आ पश्चातापक आवश्यकता</w:t>
      </w:r>
    </w:p>
    <w:p/>
    <w:p>
      <w:r xmlns:w="http://schemas.openxmlformats.org/wordprocessingml/2006/main">
        <w:t xml:space="preserve">2. भगवानक प्रावधान : हुनकर प्रचुरता आ उदारता पर भरोसा करब</w:t>
      </w:r>
    </w:p>
    <w:p/>
    <w:p>
      <w:r xmlns:w="http://schemas.openxmlformats.org/wordprocessingml/2006/main">
        <w:t xml:space="preserve">1. भजन 51:1-2 "हे परमेश् वर, अपन अटूट प्रेमक अनुसार हमरा पर दया करू; अपन बहुत करुणाक अनुसार हमर अपराध केँ मेटा दिअ। हमर सभटा अधर्म केँ धोउ आ हमरा पाप सँ शुद्ध करू।"</w:t>
      </w:r>
    </w:p>
    <w:p/>
    <w:p>
      <w:r xmlns:w="http://schemas.openxmlformats.org/wordprocessingml/2006/main">
        <w:t xml:space="preserve">2. व्यवस्था 11:13-15 "त' जँ अहाँ सभ विश्वासपूर्वक ओहि आज्ञा सभक पालन करब जे हम आइ अहाँ सभ केँ द' रहल छी जे अहाँ सभ अपन परमेश् वर परमेश् वर सँ प्रेम करू आ हुनकर सेवा पूरा मोन सँ आ अपन पूरा प्राण सँ करू तखन हम अहाँक देश मे बरखा करब।" मौसम, शरद आ वसंत दुनू वर्षा, जाहि सँ अहाँ अपन अनाज, नव शराब आ जैतूनक तेल जमा क' सकब।"</w:t>
      </w:r>
    </w:p>
    <w:p/>
    <w:p>
      <w:r xmlns:w="http://schemas.openxmlformats.org/wordprocessingml/2006/main">
        <w:t xml:space="preserve">1 राजा 8:37 जँ देश मे अकाल पड़य, जँ महामारी, धमाका, फफूंदी, टिड्डी वा कड़क पड़य। जँ ओकर शत्रु ओकरा सभक नगरक देश मे घेराबंदी करत। जे कोनो विपत्ति, जे कोनो बीमारी हो।</w:t>
      </w:r>
    </w:p>
    <w:p/>
    <w:p>
      <w:r xmlns:w="http://schemas.openxmlformats.org/wordprocessingml/2006/main">
        <w:t xml:space="preserve">सुलेमान परमेश् वर सँ विभिन्न विपत्ति आ विपत्ति सँ रक्षाक प्रार्थना करैत छथि।</w:t>
      </w:r>
    </w:p>
    <w:p/>
    <w:p>
      <w:r xmlns:w="http://schemas.openxmlformats.org/wordprocessingml/2006/main">
        <w:t xml:space="preserve">1. विपत्तिक समय मे भगवान् हमर सभक रक्षक छथि</w:t>
      </w:r>
    </w:p>
    <w:p/>
    <w:p>
      <w:r xmlns:w="http://schemas.openxmlformats.org/wordprocessingml/2006/main">
        <w:t xml:space="preserve">2. कठिन समय के माध्यम स भगवान पर भरोसा करब</w:t>
      </w:r>
    </w:p>
    <w:p/>
    <w:p>
      <w:r xmlns:w="http://schemas.openxmlformats.org/wordprocessingml/2006/main">
        <w:t xml:space="preserve">1.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p>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राजा 8:38 केओ या अहाँक समस्त प्रजा इस्राएल द्वारा केहन प्रार्थना आ विनती कयल जाय, जे सभ अपन हृदयक विपत्ति केँ जनैत अछि आ एहि घर दिस अपन हाथ पसारि लेत।</w:t>
      </w:r>
    </w:p>
    <w:p/>
    <w:p>
      <w:r xmlns:w="http://schemas.openxmlformats.org/wordprocessingml/2006/main">
        <w:t xml:space="preserve">लोगऽ क॑ प्रोत्साहित करलऽ जाय छै कि वू अपनऽ आरू दोसरऽ के व्यक्तिगत जरूरतऽ के लेलऽ प्रभु स॑ प्रार्थना करै आरू विनती करै ।</w:t>
      </w:r>
    </w:p>
    <w:p/>
    <w:p>
      <w:r xmlns:w="http://schemas.openxmlformats.org/wordprocessingml/2006/main">
        <w:t xml:space="preserve">1. प्रभु सँ प्रार्थना आ विनती कोना कयल जाय</w:t>
      </w:r>
    </w:p>
    <w:p/>
    <w:p>
      <w:r xmlns:w="http://schemas.openxmlformats.org/wordprocessingml/2006/main">
        <w:t xml:space="preserve">2. अपनहि हृदयक प्लेग आ ओकरा कोना दूर कयल जाय</w:t>
      </w:r>
    </w:p>
    <w:p/>
    <w:p>
      <w:r xmlns:w="http://schemas.openxmlformats.org/wordprocessingml/2006/main">
        <w:t xml:space="preserve">1. भजन 62:8 - हर समय हुनका पर भरोसा करू; अहाँ सभ, हुनका सामने अपन मोन राखू।</w:t>
      </w:r>
    </w:p>
    <w:p/>
    <w:p>
      <w:r xmlns:w="http://schemas.openxmlformats.org/wordprocessingml/2006/main">
        <w:t xml:space="preserve">2. 1 थिस्सलुनीकियों 5:17 - बिना रुकने प्रार्थना करू।</w:t>
      </w:r>
    </w:p>
    <w:p/>
    <w:p>
      <w:r xmlns:w="http://schemas.openxmlformats.org/wordprocessingml/2006/main">
        <w:t xml:space="preserve">1 राजा 8:39 तखन अहाँ स् वर्ग मे अपन निवास स्थान केँ सुनू, क्षमा करू, आ करू आ हर एक केँ ओकर मार्गक अनुसार द’ दियौक, जकर हृदय केँ अहाँ जनैत छी। (किएक तँ अहाँ मात्र मनुष् यक सभ सन् तानक हृदय केँ जनैत छी।)</w:t>
      </w:r>
    </w:p>
    <w:p/>
    <w:p>
      <w:r xmlns:w="http://schemas.openxmlformats.org/wordprocessingml/2006/main">
        <w:t xml:space="preserve">परमेश् वर स् वर्ग मे प्रार्थना सुनैत छथि आ सभ केँ ओकर तरीकाक अनुसार क्षमा करबा मे, करबा मे आ देबा मे सक्षम छथि, कारण ओ हुनकर हृदय केँ जनैत छथि।</w:t>
      </w:r>
    </w:p>
    <w:p/>
    <w:p>
      <w:r xmlns:w="http://schemas.openxmlformats.org/wordprocessingml/2006/main">
        <w:t xml:space="preserve">1. भगवान् हमरा सभ केँ अपना केँ जतेक जनैत छी, ओहि सँ बेसी नीक जकाँ जनैत छथि</w:t>
      </w:r>
    </w:p>
    <w:p/>
    <w:p>
      <w:r xmlns:w="http://schemas.openxmlformats.org/wordprocessingml/2006/main">
        <w:t xml:space="preserve">2. परमेश् वरक दया हमरा सभक पाप सँ पैघ अछि</w:t>
      </w:r>
    </w:p>
    <w:p/>
    <w:p>
      <w:r xmlns:w="http://schemas.openxmlformats.org/wordprocessingml/2006/main">
        <w:t xml:space="preserve">1. यिर्मयाह 17:10 हम प्रभु हृदय केँ तकैत छी, बागडोर परखैत छी, जाहि सँ प्रत्येक केँ अपन मार्ग आ कर्मक फलक अनुसार द’ सकब।</w:t>
      </w:r>
    </w:p>
    <w:p/>
    <w:p>
      <w:r xmlns:w="http://schemas.openxmlformats.org/wordprocessingml/2006/main">
        <w:t xml:space="preserve">2. भजन 139:1-2 हे प्रभु, अहाँ हमरा खोजि कऽ हमरा चिन्हलहुँ! अहाँकेँ बुझल अछि जे हम कखन बैसैत छी आ कखन उठैत छी; अहाँ हमर विचारकेँ दूरसँ बूझैत छी।</w:t>
      </w:r>
    </w:p>
    <w:p/>
    <w:p>
      <w:r xmlns:w="http://schemas.openxmlformats.org/wordprocessingml/2006/main">
        <w:t xml:space="preserve">1 राजा 8:40 जाहि सँ ओ सभ ओहि देश मे रहय जाबत धरि अहाँ सँ डरय जे अहाँ हमरा सभक पूर्वज केँ देने छलहुँ।</w:t>
      </w:r>
    </w:p>
    <w:p/>
    <w:p>
      <w:r xmlns:w="http://schemas.openxmlformats.org/wordprocessingml/2006/main">
        <w:t xml:space="preserve">सुलेमान प्रार्थना करै छै कि इस्राएल के सब निवासी प्रतिज्ञात देश में अपनऽ जीवन भर लगातार परमेश् वर के आदर आरू आज्ञा मान॑ ।</w:t>
      </w:r>
    </w:p>
    <w:p/>
    <w:p>
      <w:r xmlns:w="http://schemas.openxmlformats.org/wordprocessingml/2006/main">
        <w:t xml:space="preserve">1. हमर आस्था मे भय के शक्ति</w:t>
      </w:r>
    </w:p>
    <w:p/>
    <w:p>
      <w:r xmlns:w="http://schemas.openxmlformats.org/wordprocessingml/2006/main">
        <w:t xml:space="preserve">2. भगवान् के इच्छा के पालन करब : हुनकर देल भूमि के प्रति हमर कर्तव्य</w:t>
      </w:r>
    </w:p>
    <w:p/>
    <w:p>
      <w:r xmlns:w="http://schemas.openxmlformats.org/wordprocessingml/2006/main">
        <w:t xml:space="preserve">1. व्यवस्था 6:2 जाहि सँ अहाँ अपन जीवन भरि हुनकर सभ नियम आ आज्ञाक पालन कऽ कऽ अपन परमेश् वर, अहाँ आ अहाँक बेटा आ बेटाक पुत्र सँ भय सकब</w:t>
      </w:r>
    </w:p>
    <w:p/>
    <w:p>
      <w:r xmlns:w="http://schemas.openxmlformats.org/wordprocessingml/2006/main">
        <w:t xml:space="preserve">2. व्यवस्था 11:1 तेँ अहाँ सभ अपन परमेश् वर परमेश् वर सँ प्रेम करू आ हुनकर आज्ञा, हुनकर नियम, हुनकर नियम आ हुनकर आज्ञा सभ केँ सदिखन पालन करू।</w:t>
      </w:r>
    </w:p>
    <w:p/>
    <w:p>
      <w:r xmlns:w="http://schemas.openxmlformats.org/wordprocessingml/2006/main">
        <w:t xml:space="preserve">1 राजा 8:41 एकटा परदेशी के बारे मे सेहो, जे अहाँक प्रजा इस्राएल मे सँ नहि अछि, बल् कि अहाँक नामक लेल दूर-दूर देश सँ निकलल अछि।</w:t>
      </w:r>
    </w:p>
    <w:p/>
    <w:p>
      <w:r xmlns:w="http://schemas.openxmlformats.org/wordprocessingml/2006/main">
        <w:t xml:space="preserve">ई अंश भगवान के नाम के लेलऽ अनजान लोगऽ के स्वागत करै के महत्व पर जोर दै छै ।</w:t>
      </w:r>
    </w:p>
    <w:p/>
    <w:p>
      <w:r xmlns:w="http://schemas.openxmlformats.org/wordprocessingml/2006/main">
        <w:t xml:space="preserve">1. "परमेश् वर हमरा सभ केँ अजनबी सभक स्वागत करबाक लेल बजबैत छथि: 1 राजा 8:41 पर एक नजरि"।</w:t>
      </w:r>
    </w:p>
    <w:p/>
    <w:p>
      <w:r xmlns:w="http://schemas.openxmlformats.org/wordprocessingml/2006/main">
        <w:t xml:space="preserve">2. "सत्कार के शक्ति: हम कोना भगवान के नाम के सम्मान क सकैत छी"।</w:t>
      </w:r>
    </w:p>
    <w:p/>
    <w:p>
      <w:r xmlns:w="http://schemas.openxmlformats.org/wordprocessingml/2006/main">
        <w:t xml:space="preserve">1. लेवीय 19:33-34 - "जखन कोनो परदेशी अहाँक देश मे अहाँ सभक संग प्रवास करत तखन अहाँ ओकरा पर दुष् ट नहि करब। जे परदेशी अहाँ सभक संग प्रवास करैत अछि ओकरा अहाँ सभक बीचक मूल निवासी बुझू, आ ओकरा अपना जकाँ प्रेम करू। किएक तँ अहाँ सभ मिस्र देश मे परदेशी छलहुँ, हम अहाँ सभक परमेश् वर प्रभु छी।”</w:t>
      </w:r>
    </w:p>
    <w:p/>
    <w:p>
      <w:r xmlns:w="http://schemas.openxmlformats.org/wordprocessingml/2006/main">
        <w:t xml:space="preserve">2. मत्ती 25:35-36 - "किएक तँ हम भूखल छलहुँ आ अहाँ हमरा भोजन देलहुँ, हम प्यासल छलहुँ आ अहाँ हमरा पीबैत छलहुँ, हम पराया छलहुँ आ अहाँ हमरा स्वागत केलहुँ।"</w:t>
      </w:r>
    </w:p>
    <w:p/>
    <w:p>
      <w:r xmlns:w="http://schemas.openxmlformats.org/wordprocessingml/2006/main">
        <w:t xml:space="preserve">1 राजा 8:42 (किएक तँ ओ सभ अहाँक पैघ नाम, अहाँक मजबूत हाथ आ अहाँक पसरल बाँहिक विषय मे सुनत।) जखन ओ एहि घर दिस आबि प्रार्थना करताह।</w:t>
      </w:r>
    </w:p>
    <w:p/>
    <w:p>
      <w:r xmlns:w="http://schemas.openxmlformats.org/wordprocessingml/2006/main">
        <w:t xml:space="preserve">सुलेमान इस्राएल के लोगऽ के लेलऽ परमेश् वर स॑ प्रार्थना करै छै, आरू ओकरा सिनी स॑ अपनऽ महान नाम आरू शक्ति के बारे म॑ सुनै लेली माँगै छै ।</w:t>
      </w:r>
    </w:p>
    <w:p/>
    <w:p>
      <w:r xmlns:w="http://schemas.openxmlformats.org/wordprocessingml/2006/main">
        <w:t xml:space="preserve">1. प्रार्थनाक शक्ति : सुलेमानक परमेश् वर सँ प्रार्थना इतिहास केँ कोना बदलि देलक</w:t>
      </w:r>
    </w:p>
    <w:p/>
    <w:p>
      <w:r xmlns:w="http://schemas.openxmlformats.org/wordprocessingml/2006/main">
        <w:t xml:space="preserve">2. भगवान् के ताकत के पुनः खोज : हुनकर महान नाम आ मजबूत हाथ के बुझब</w:t>
      </w:r>
    </w:p>
    <w:p/>
    <w:p>
      <w:r xmlns:w="http://schemas.openxmlformats.org/wordprocessingml/2006/main">
        <w:t xml:space="preserve">1. भजन 145:13 - "अहाँक राज्य अनन्त राज्य अछि, आ अहाँक प्रभु सभ पीढ़ी-दर-पीढ़ी चलैत अछि।"</w:t>
      </w:r>
    </w:p>
    <w:p/>
    <w:p>
      <w:r xmlns:w="http://schemas.openxmlformats.org/wordprocessingml/2006/main">
        <w:t xml:space="preserve">2. यशायाह 40:26 - "अपन आँखि ऊँच क' क' देखू: ई सभ के बनौलक? जे ओकर सभक सेना केँ संख्या मे बाहर निकालैत अछि, सभ केँ नाम सँ बजबैत अछि; अपन पराक्रम सँ आ सामर्थ्य मे बलवान अछि। एकटा नहि गायब अछि।"</w:t>
      </w:r>
    </w:p>
    <w:p/>
    <w:p>
      <w:r xmlns:w="http://schemas.openxmlformats.org/wordprocessingml/2006/main">
        <w:t xml:space="preserve">1 राजा 8:43 अहाँ स् वर्ग मे अपन निवास स्थान केँ सुनू, आ ओहि सभ बातक अनुसार करू जेना परदेशी अहाँ केँ बजबैत अछि, जाहि सँ पृथ्वीक सभ लोक अहाँक नाम केँ जनैत अछि आ अहाँ सँ डरय, जेना अहाँक लोक इस्राएल करैत अछि। ओ सभ ई जानि लेथि जे हम जे घर बनौने छी, से अहाँक नाम सँ कहल गेल अछि।”</w:t>
      </w:r>
    </w:p>
    <w:p/>
    <w:p>
      <w:r xmlns:w="http://schemas.openxmlformats.org/wordprocessingml/2006/main">
        <w:t xml:space="preserve">1 राजा 8:43 मे परमेश् वर इस्राएल केँ निर्देश दैत छथि जे ओ अनजान लोकक सभटा आग्रहक पालन करथि जाहि सँ पृथ्वीक सभ लोक हुनकर नाम केँ जानि सकथि आ हुनका सँ डर सकथि, आओर ई जानि सकथि जे मंदिर हुनकर नाम पर बनल अछि।</w:t>
      </w:r>
    </w:p>
    <w:p/>
    <w:p>
      <w:r xmlns:w="http://schemas.openxmlformats.org/wordprocessingml/2006/main">
        <w:t xml:space="preserve">1. परमेश् वरक नामक शक्ति : परमेश् वरक नामक महत्व आ हमरा सभक लेल एकर की अर्थ अछि से बुझब</w:t>
      </w:r>
    </w:p>
    <w:p/>
    <w:p>
      <w:r xmlns:w="http://schemas.openxmlformats.org/wordprocessingml/2006/main">
        <w:t xml:space="preserve">2. प्रभुक घर : भगवानक मंदिरक महत्व आ ई हमरा सभ केँ हुनका सँ कोना जोड़ैत अछि</w:t>
      </w:r>
    </w:p>
    <w:p/>
    <w:p>
      <w:r xmlns:w="http://schemas.openxmlformats.org/wordprocessingml/2006/main">
        <w:t xml:space="preserve">1. भजन 111:9 - ओ अपन लोक सभ केँ मोक्ष पठौलनि, ओ अपन वाचा केँ अनन्त काल धरि आज्ञा देलनि, हुनकर नाम पवित्र आ पूज्य अछि।</w:t>
      </w:r>
    </w:p>
    <w:p/>
    <w:p>
      <w:r xmlns:w="http://schemas.openxmlformats.org/wordprocessingml/2006/main">
        <w:t xml:space="preserve">2. व्यवस्था 6:13 - अहाँ अपन परमेश् वर परमेश् वर सँ भय, हुनकर सेवा करू आ हुनकर नामक शपथ खाउ।</w:t>
      </w:r>
    </w:p>
    <w:p/>
    <w:p>
      <w:r xmlns:w="http://schemas.openxmlformats.org/wordprocessingml/2006/main">
        <w:t xml:space="preserve">1 राजा 8:44 जँ अहाँक लोक अपन शत्रु सँ युद्ध करय लेल निकलत, जतय अहाँ ओकरा पठाबी, आ अहाँ जे नगर चुनने छी आ ओहि घर दिस जे हम अहाँक नामक लेल बनौने छी, प्रभु सँ प्रार्थना करत।</w:t>
      </w:r>
    </w:p>
    <w:p/>
    <w:p>
      <w:r xmlns:w="http://schemas.openxmlformats.org/wordprocessingml/2006/main">
        <w:t xml:space="preserve">सुलेमान परमेश् वर सँ प्रार्थना करै छै कि जबेॅ वू अपनऽ शत्रु सिनी सें लड़ै लेली जाय छै, तबेॅ वू लड़ाई में विजयी होय जाय।</w:t>
      </w:r>
    </w:p>
    <w:p/>
    <w:p>
      <w:r xmlns:w="http://schemas.openxmlformats.org/wordprocessingml/2006/main">
        <w:t xml:space="preserve">1. प्रार्थनाक शक्ति : युद्धक समय मे भगवान् पर भरोसा करब</w:t>
      </w:r>
    </w:p>
    <w:p/>
    <w:p>
      <w:r xmlns:w="http://schemas.openxmlformats.org/wordprocessingml/2006/main">
        <w:t xml:space="preserve">2. एकताक ताकत : युद्धक मैदान मे विजयक लेल एक संग काज करब</w:t>
      </w:r>
    </w:p>
    <w:p/>
    <w:p>
      <w:r xmlns:w="http://schemas.openxmlformats.org/wordprocessingml/2006/main">
        <w:t xml:space="preserve">1. भजन 20:7 कियो रथ पर भरोसा करैत अछि, आ किछु घोड़ा पर, मुदा हम सभ अपन परमेश् वर परमेश् वरक नाम मोन पाड़ब।</w:t>
      </w:r>
    </w:p>
    <w:p/>
    <w:p>
      <w:r xmlns:w="http://schemas.openxmlformats.org/wordprocessingml/2006/main">
        <w:t xml:space="preserve">2. 2 इतिहास 20:15b एहि बहुत रास भीड़क कारणेँ नहि डेराउ आ ने निराश होउ। कारण युद्ध अहाँक नहि, बल् कि परमेश् वरक अछि।</w:t>
      </w:r>
    </w:p>
    <w:p/>
    <w:p>
      <w:r xmlns:w="http://schemas.openxmlformats.org/wordprocessingml/2006/main">
        <w:t xml:space="preserve">1 राजा 8:45 तखन अहाँ स् वर्ग मे हुनकर सभक प्रार्थना आ विनती सुनू आ हुनकर सभक काज केँ निर्वाह करू।</w:t>
      </w:r>
    </w:p>
    <w:p/>
    <w:p>
      <w:r xmlns:w="http://schemas.openxmlformats.org/wordprocessingml/2006/main">
        <w:t xml:space="preserve">परमेश् वर हमरा सभ सँ कहि रहल छथि जे दोसरक लेल प्रार्थना करी आ ओकर काज केँ कायम रखबा मे मदद करी।</w:t>
      </w:r>
    </w:p>
    <w:p/>
    <w:p>
      <w:r xmlns:w="http://schemas.openxmlformats.org/wordprocessingml/2006/main">
        <w:t xml:space="preserve">1. प्रार्थना शक्तिशाली होइत अछि आ एकर उपयोग दुनिया मे बदलाव लाबय लेल कयल जा सकैत अछि।</w:t>
      </w:r>
    </w:p>
    <w:p/>
    <w:p>
      <w:r xmlns:w="http://schemas.openxmlformats.org/wordprocessingml/2006/main">
        <w:t xml:space="preserve">2. हमरा सभकेँ अपन शक्तिक उपयोग अपन संगी भाइ-बहिनक मददि करबाक चाही।</w:t>
      </w:r>
    </w:p>
    <w:p/>
    <w:p>
      <w:r xmlns:w="http://schemas.openxmlformats.org/wordprocessingml/2006/main">
        <w:t xml:space="preserve">1. याकूब 5:16ख - एकटा धर्मी व्यक्तिक प्रार्थना मे बहुत शक्ति होइत छैक जेना ओ काज क’ रहल अछि।</w:t>
      </w:r>
    </w:p>
    <w:p/>
    <w:p>
      <w:r xmlns:w="http://schemas.openxmlformats.org/wordprocessingml/2006/main">
        <w:t xml:space="preserve">2. फिलिप्पियों 2:4 - अहाँ सभ मे सँ प्रत्येक केँ अपन हित मात्र नहि, बल्कि दोसरक हित दिस सेहो देखू।</w:t>
      </w:r>
    </w:p>
    <w:p/>
    <w:p>
      <w:r xmlns:w="http://schemas.openxmlformats.org/wordprocessingml/2006/main">
        <w:t xml:space="preserve">1 राजा 8:46 जँ ओ सभ अहाँक विरुद्ध पाप करैत छथि, (किएक तँ पाप नहि करयवला केओ नहि अछि) आ अहाँ हुनका सभ पर क्रोधित भऽ हुनका सभ केँ शत्रु मे सौंपब, जाहि सँ ओ सभ हुनका सभ केँ बंदी बना कए शत्रु देश मे ल’ जाइत छथि। दूर वा नजदीक;</w:t>
      </w:r>
    </w:p>
    <w:p/>
    <w:p>
      <w:r xmlns:w="http://schemas.openxmlformats.org/wordprocessingml/2006/main">
        <w:t xml:space="preserve">सुलेमान स्वीकार करै छै कि सब लोग पाप करै छै आरू अगर पाप करै छै त परमेश् वर क्रोधित होय सकै छै आरू ओकरा बंदी बनाबै के अनुमति दै छै।</w:t>
      </w:r>
    </w:p>
    <w:p/>
    <w:p>
      <w:r xmlns:w="http://schemas.openxmlformats.org/wordprocessingml/2006/main">
        <w:t xml:space="preserve">1. हमर पाप के बादो परमेश् वर के प्रेम आ क्षमा</w:t>
      </w:r>
    </w:p>
    <w:p/>
    <w:p>
      <w:r xmlns:w="http://schemas.openxmlformats.org/wordprocessingml/2006/main">
        <w:t xml:space="preserve">2. हमर पापक परिणाम</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भजन 103:8-12 - प्रभु दयालु आ कृपालु छथि, क्रोध मे मंद छथि, प्रेम मे भरपूर छथि। ओ सदिखन आरोप नहि लगाओत, आ ने अपन क्रोध केँ सदाक लेल पनाह देत; ओ हमरा सभ केँ ओहिना व्यवहार नहि करैत अछि जेना हमर सभक पापक हकदार अछि आ ने हमरा सभक अधर्मक प्रतिफल दैत अछि। पृथ् वी सँ ऊपर आकाश जते ऊँच अछि, ततेक प्रेम हुनका सँ डरय बला सभक प्रति ओतेक पैघ अछि। पश्चिम सँ जतेक दूर पूब अछि, ततेक दूर ओ हमरा सभक अपराध केँ हमरा सभ सँ दूर क' देलनि।</w:t>
      </w:r>
    </w:p>
    <w:p/>
    <w:p>
      <w:r xmlns:w="http://schemas.openxmlformats.org/wordprocessingml/2006/main">
        <w:t xml:space="preserve">1 राजा 8:47 तइयो जँ ओ सभ ओहि देश मे अपना केँ सोचि लेत जतय ओकरा सभ केँ बंदी बनाओल गेल छलैक, आ पश्चाताप करत आ ओकरा सभ केँ बंदी बनाबय बला देश मे अहाँ सँ विनती करत, “हम सभ पाप केलहुँ आ विकृत काज केलहुँ।” दुष्टता केने छथि।</w:t>
      </w:r>
    </w:p>
    <w:p/>
    <w:p>
      <w:r xmlns:w="http://schemas.openxmlformats.org/wordprocessingml/2006/main">
        <w:t xml:space="preserve">परमेश् वर अपन लोक सभक पाप क्षमा करताह जँ ओ सभ पश्चाताप करत आ दयाक विनती करत।</w:t>
      </w:r>
    </w:p>
    <w:p/>
    <w:p>
      <w:r xmlns:w="http://schemas.openxmlformats.org/wordprocessingml/2006/main">
        <w:t xml:space="preserve">1: पश्चाताप परमेश् वरक संग क्षमा आ मेल मिलाप करबाक कुंजी अछि।</w:t>
      </w:r>
    </w:p>
    <w:p/>
    <w:p>
      <w:r xmlns:w="http://schemas.openxmlformats.org/wordprocessingml/2006/main">
        <w:t xml:space="preserve">2: अपन पाप स्वीकार करब आ परमेश् वरक दया ग्रहण करब स्वतंत्रता आ आनन्द दैत अछि।</w:t>
      </w:r>
    </w:p>
    <w:p/>
    <w:p>
      <w:r xmlns:w="http://schemas.openxmlformats.org/wordprocessingml/2006/main">
        <w:t xml:space="preserve">1: यशायाह 55:7 - "दुष्ट अपन बाट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2: 1 यूहन्ना 1:9 - "जँ हम सभ अपन पाप स्वीकार करैत छी तँ ओ विश्वासी आ धर्मी छथि जे हमरा सभक पाप क्षमा करताह आ हमरा सभ केँ सभ अधर्म सँ शुद्ध करताह।"</w:t>
      </w:r>
    </w:p>
    <w:p/>
    <w:p>
      <w:r xmlns:w="http://schemas.openxmlformats.org/wordprocessingml/2006/main">
        <w:t xml:space="preserve">1 राजा 8:48 आ एहि तरहेँ हुनका सभक शत्रु सभक देश मे घुरि जाउ, जे हुनका सभ केँ बंदी बना कऽ लऽ गेल छलनि, आ अहाँ सँ हुनका सभक भूमि दिस प्रार्थना करू, जे अहाँ हुनका सभक पूर्वज केँ देने छलहुँ अहाँ जे शहर चुनने छी आ जे घर हम अहाँक नामक लेल बनौने छी।</w:t>
      </w:r>
    </w:p>
    <w:p/>
    <w:p>
      <w:r xmlns:w="http://schemas.openxmlformats.org/wordprocessingml/2006/main">
        <w:t xml:space="preserve">सुलेमान इस्राएली सिनी लेली प्रार्थना करै छै कि वू अपनऽ पूर्वज सिनी क॑ देलऽ गेलऽ देश आरू वू शहर आरू घर म॑ वापस आबी जाय जे परमेश् वर के नाम लेली बनलऽ छेलै।</w:t>
      </w:r>
    </w:p>
    <w:p/>
    <w:p>
      <w:r xmlns:w="http://schemas.openxmlformats.org/wordprocessingml/2006/main">
        <w:t xml:space="preserve">1. ई मोन राखय के महत्व जे हम सब कतय स आयल छी आ केकरा आशीर्वाद देबय के ऋणी छी।</w:t>
      </w:r>
    </w:p>
    <w:p/>
    <w:p>
      <w:r xmlns:w="http://schemas.openxmlformats.org/wordprocessingml/2006/main">
        <w:t xml:space="preserve">2. प्रार्थनाक शक्ति आ एकर क्षमता जे हमरा सभकेँ भगवानक नजदीक अनबाक अछि।</w:t>
      </w:r>
    </w:p>
    <w:p/>
    <w:p>
      <w:r xmlns:w="http://schemas.openxmlformats.org/wordprocessingml/2006/main">
        <w:t xml:space="preserve">1. व्यवस्था 6:4-9 - अपन प्रभु परमेश् वर सँ अपन पूरा हृदय, आत् मा आ सामर्थ् य सँ प्रेम करू।</w:t>
      </w:r>
    </w:p>
    <w:p/>
    <w:p>
      <w:r xmlns:w="http://schemas.openxmlformats.org/wordprocessingml/2006/main">
        <w:t xml:space="preserve">2. भजन 122:6 - यरूशलेम के शांति के लेल प्रार्थना करू।</w:t>
      </w:r>
    </w:p>
    <w:p/>
    <w:p>
      <w:r xmlns:w="http://schemas.openxmlformats.org/wordprocessingml/2006/main">
        <w:t xml:space="preserve">1 राजा 8:49 तखन अहाँ हुनका सभक प्रार्थना आ हुनका सभक विनती सुनू जे स्वर्ग मे अपन निवास स्थान पर हुनकर सभक काज केँ निर्वाह करू।</w:t>
      </w:r>
    </w:p>
    <w:p/>
    <w:p>
      <w:r xmlns:w="http://schemas.openxmlformats.org/wordprocessingml/2006/main">
        <w:t xml:space="preserve">ई अंश परमेश् वर के प्रार्थना आरू विनती करै वाला सिनी के मुद्दा के सुनना आरू ओकरा कायम रखै के बारे में छै।</w:t>
      </w:r>
    </w:p>
    <w:p/>
    <w:p>
      <w:r xmlns:w="http://schemas.openxmlformats.org/wordprocessingml/2006/main">
        <w:t xml:space="preserve">1. प्रार्थनाक शक्ति : परमेश् वर सदिखन अपन समय मे हमर सभक प्रार्थनाक उत्तर देबाक लेल वफादार रहैत छथि।</w:t>
      </w:r>
    </w:p>
    <w:p/>
    <w:p>
      <w:r xmlns:w="http://schemas.openxmlformats.org/wordprocessingml/2006/main">
        <w:t xml:space="preserve">2. अपन काज के कायम राखब : हमरा सब के भगवान पर भरोसा करबाक चाही जे ओ सदिखन हमर काज के कायम राखताह आ ओकरा कायम राखताह।</w:t>
      </w:r>
    </w:p>
    <w:p/>
    <w:p>
      <w:r xmlns:w="http://schemas.openxmlformats.org/wordprocessingml/2006/main">
        <w:t xml:space="preserve">1. याकूब 5:16 - "धर्मी व्यक्तिक प्रार्थना मे बहुत शक्ति होइत छैक जेना ओ काज करैत अछि।"</w:t>
      </w:r>
    </w:p>
    <w:p/>
    <w:p>
      <w:r xmlns:w="http://schemas.openxmlformats.org/wordprocessingml/2006/main">
        <w:t xml:space="preserve">2. इब्रानी 13:5-6 - "अपन जीवन केँ पैसा प्रेम सँ मुक्त राखू, आ जे किछु अछि ताहि सँ संतुष्ट रहू, कारण ओ कहने छथि जे हम अहाँ केँ कहियो नहि छोड़ब आ नहि छोड़ब। तेँ हम सभ निश्चय सँ कहि सकैत छी जे प्रभु छथि।" हमर सहायक, हम डरब नहि, मनुष्य हमरा की क' सकैत अछि?</w:t>
      </w:r>
    </w:p>
    <w:p/>
    <w:p>
      <w:r xmlns:w="http://schemas.openxmlformats.org/wordprocessingml/2006/main">
        <w:t xml:space="preserve">1 राजा 8:50 आ अपन लोक सभ केँ क्षमा करू जे अहाँक विरुद्ध पाप केलक, आ ओकर सभ अपराध केँ क्षमा करू, जाहि मे ओ अहाँक विरुद्ध अपराध केलक, आ ओकरा सभ केँ बंदी मे लऽ गेल लोक सभक सामने दया करू, जाहि सँ ओ सभ ओकरा सभ पर दया करथि।</w:t>
      </w:r>
    </w:p>
    <w:p/>
    <w:p>
      <w:r xmlns:w="http://schemas.openxmlformats.org/wordprocessingml/2006/main">
        <w:t xml:space="preserve">सुलेमान परमेश् वर सँ प्रार्थना करै छै कि इस्राएली सिनी कॅ ओकरो पाप माफ करी दै आरू ओकरा सिनी पर आरू ओकरा सिनी कॅ कैद करै वाला सिनी के प्रति दया देखाबै।</w:t>
      </w:r>
    </w:p>
    <w:p/>
    <w:p>
      <w:r xmlns:w="http://schemas.openxmlformats.org/wordprocessingml/2006/main">
        <w:t xml:space="preserve">1. भगवान केरऽ दया आरू करुणा - ई खोज करना कि भगवान केरऽ दया आरू करुणा हमरा आरू हमरऽ संबंध क॑ कोना बदली सकै छै ।</w:t>
      </w:r>
    </w:p>
    <w:p/>
    <w:p>
      <w:r xmlns:w="http://schemas.openxmlformats.org/wordprocessingml/2006/main">
        <w:t xml:space="preserve">2. क्षमा आ मोक्ष - क्षमाक शक्ति केँ बुझब आ ई कोना मोक्ष दिस ल’ सकैत अछि।</w:t>
      </w:r>
    </w:p>
    <w:p/>
    <w:p>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पर, किएक तँ ओ बहुत क्षमा करत।"</w:t>
      </w:r>
    </w:p>
    <w:p/>
    <w:p>
      <w:r xmlns:w="http://schemas.openxmlformats.org/wordprocessingml/2006/main">
        <w:t xml:space="preserve">2. लूका 6:36 - "तेँ अहाँ सभ दयालु बनू, जेना अहाँक पिता सेहो दयालु छथि।"</w:t>
      </w:r>
    </w:p>
    <w:p/>
    <w:p>
      <w:r xmlns:w="http://schemas.openxmlformats.org/wordprocessingml/2006/main">
        <w:t xml:space="preserve">1 राजा 8:51 किएक तँ ओ सभ अहाँक प्रजा आ अहाँक उत्तराधिकार अछि, जकरा अहाँ मिस्र सँ लोहाक भट्ठी मे सँ निकालने छी।</w:t>
      </w:r>
    </w:p>
    <w:p/>
    <w:p>
      <w:r xmlns:w="http://schemas.openxmlformats.org/wordprocessingml/2006/main">
        <w:t xml:space="preserve">परमेश् वर सुलेमान केँ मोन पाड़ैत छथि जे इस्राएली हुनकर लोक आ हुनकर उत्तराधिकार अछि, जकरा ओ मिस्र मे गुलामी सँ मुक्त क' देने छथि।</w:t>
      </w:r>
    </w:p>
    <w:p/>
    <w:p>
      <w:r xmlns:w="http://schemas.openxmlformats.org/wordprocessingml/2006/main">
        <w:t xml:space="preserve">1. परमेश् वरक मोक्ष : परमेश् वर अपन लोक केँ गुलामी सँ कोना मुक्त कयलनि</w:t>
      </w:r>
    </w:p>
    <w:p/>
    <w:p>
      <w:r xmlns:w="http://schemas.openxmlformats.org/wordprocessingml/2006/main">
        <w:t xml:space="preserve">2. भगवानक निष्ठा : अपन लोकक प्रति हुनक प्रतिबद्धता</w:t>
      </w:r>
    </w:p>
    <w:p/>
    <w:p>
      <w:r xmlns:w="http://schemas.openxmlformats.org/wordprocessingml/2006/main">
        <w:t xml:space="preserve">1. व्यवस्था 7:8 - "मुदा प्रभु अहाँ सभ सँ प्रेम कयलनि आ अहाँक पूर्वज सभ केँ जे शपथ केने छलाह, तकरा पालन कयलनि, तेँ ओ अहाँ सभ केँ एकटा पराक्रमी हाथ सँ बाहर निकालि देलनि आ अहाँ सभ केँ गुलामीक स्थान सँ, मिस्रक राजा फिरौनक शक्ति सँ मुक्त कयलनि।" ."</w:t>
      </w:r>
    </w:p>
    <w:p/>
    <w:p>
      <w:r xmlns:w="http://schemas.openxmlformats.org/wordprocessingml/2006/main">
        <w:t xml:space="preserve">2. यशायाह 43:1 - "मुदा आब प्रभु, जे अहाँ केँ सृष्टि केने छथि, हे याकूब, जे अहाँ केँ बनौलनि, हे इस्राएल, ई कहैत छथि जे, अहाँ केँ नहि डेराउ, कारण हम अहाँ केँ मुक्त क' देलहुँ; हम अहाँ केँ नाम सँ बजौने छी, अहाँ हमर छी।" . " .</w:t>
      </w:r>
    </w:p>
    <w:p/>
    <w:p>
      <w:r xmlns:w="http://schemas.openxmlformats.org/wordprocessingml/2006/main">
        <w:t xml:space="preserve">1 राजा 8:52 जाहि सँ अहाँक नजरि अहाँक सेवक विनती आ अहाँक प्रजा इस्राएलक विनती दिस खुजल रहय, जाहि सँ ओ सभ जे किछु अहाँ केँ आह्वान करैत अछि, ताहि मे हुनका सभक बात सुनबाक लेल।</w:t>
      </w:r>
    </w:p>
    <w:p/>
    <w:p>
      <w:r xmlns:w="http://schemas.openxmlformats.org/wordprocessingml/2006/main">
        <w:t xml:space="preserve">सुलेमान प्रार्थना करै छै कि परमेश् वर इस्राएल के लोग सिनी के विनती सुनै।</w:t>
      </w:r>
    </w:p>
    <w:p/>
    <w:p>
      <w:r xmlns:w="http://schemas.openxmlformats.org/wordprocessingml/2006/main">
        <w:t xml:space="preserve">1. प्रार्थनाक शक्ति : दोसरक लेल प्रार्थना करब सीखब।</w:t>
      </w:r>
    </w:p>
    <w:p/>
    <w:p>
      <w:r xmlns:w="http://schemas.openxmlformats.org/wordprocessingml/2006/main">
        <w:t xml:space="preserve">2. परमेश् वरक निष्ठा : परमेश् वर प्रार्थना कोना सुनैत छथि आ कोना उत्तर दैत छथि।</w:t>
      </w:r>
    </w:p>
    <w:p/>
    <w:p>
      <w:r xmlns:w="http://schemas.openxmlformats.org/wordprocessingml/2006/main">
        <w:t xml:space="preserve">1. याकूब 5:16 - "धर्मी व्यक्तिक प्रार्थना शक्तिशाली आ प्रभावी होइत अछि।"</w:t>
      </w:r>
    </w:p>
    <w:p/>
    <w:p>
      <w:r xmlns:w="http://schemas.openxmlformats.org/wordprocessingml/2006/main">
        <w:t xml:space="preserve">2. 1 यूहन्ना 5:14-15 - "हमरा सभ केँ परमेश् वर लग पहुँचबाक ई भरोसा अछि जे जँ हम सभ हुनकर इच्छाक अनुसार किछु माँगैत छी तँ ओ हमरा सभक बात सुनैत छथि। आ जँ हम सभ जनैत छी जे ओ हमरा सभक बात सुनैत छथि - जे किछु हम सभ माँगैत छी - तँ हम सभ जनैत छी।" कि हमरा सभ लग ओ अछि जे हम सभ हुनकासँ माँगलौं।”</w:t>
      </w:r>
    </w:p>
    <w:p/>
    <w:p>
      <w:r xmlns:w="http://schemas.openxmlformats.org/wordprocessingml/2006/main">
        <w:t xml:space="preserve">1 राजा 8:53 हे परमेश् वर, अहाँ ओकरा सभ केँ पृथ् वीक समस्त लोक सभ मे सँ अलग कऽ देलहुँ, जेना अहाँ अपन सेवक मूसा द्वारा कहलहुँ, जखन अहाँ हमरा सभक पूर्वज केँ मिस्र सँ बाहर अनलहुँ।</w:t>
      </w:r>
    </w:p>
    <w:p/>
    <w:p>
      <w:r xmlns:w="http://schemas.openxmlformats.org/wordprocessingml/2006/main">
        <w:t xml:space="preserve">प्रभु इस्राएल केँ पृथ् वीक सभ लोक सँ अलग कऽ देलथिन, जेना कि मूसाक द्वारा मिस्र सँ मुक्त भेला पर प्रतिज्ञा कयल गेल छल।</w:t>
      </w:r>
    </w:p>
    <w:p/>
    <w:p>
      <w:r xmlns:w="http://schemas.openxmlformats.org/wordprocessingml/2006/main">
        <w:t xml:space="preserve">1. प्रभु के प्रतिज्ञा आ प्रावधान: 1 राजा 8:53 के अध्ययन</w:t>
      </w:r>
    </w:p>
    <w:p/>
    <w:p>
      <w:r xmlns:w="http://schemas.openxmlformats.org/wordprocessingml/2006/main">
        <w:t xml:space="preserve">2. प्रभु के वफादार सुरक्षा: 1 राजा 8:53 के अध्ययन</w:t>
      </w:r>
    </w:p>
    <w:p/>
    <w:p>
      <w:r xmlns:w="http://schemas.openxmlformats.org/wordprocessingml/2006/main">
        <w:t xml:space="preserve">1. निर्गमन 19:5-6 - "एखन जँ अहाँ सभ हमर बात मानब आ हमर वाचा केँ पालन करब तँ अहाँ सभ हमरा लेल सभ लोक सँ बेसी एकटा विशिष्ट खजाना बनि जायब। किएक तँ समस्त पृथ्वी हमर अछि। आ अहाँ सभ रहब।" हमरा लेल पुरोहितक राज्य आ पवित्र जाति।</w:t>
      </w:r>
    </w:p>
    <w:p/>
    <w:p>
      <w:r xmlns:w="http://schemas.openxmlformats.org/wordprocessingml/2006/main">
        <w:t xml:space="preserve">2. व्यवस्था 7:6-8 - "किएक तँ अहाँ अपन परमेश् वर परमेश् वरक लेल पवित्र प्रजा छी। अहाँक परमेश् वर अहाँ केँ पृथ् वी पर जे सभ लोक अछि ताहि सँ बेसी अपना लेल एकटा विशेष प्रजा बनबाक लेल चुनने छथि परमेश् वर अहाँ सभ पर अपन प्रेम नहि रखलनि आ ने अहाँ सभ केँ चुनलनि, किएक तँ अहाँ सभक संख्या मे सँ बेसी छल, किएक तँ अहाँ सभ लोक मे सभ सँ कम छलहुँ, मुदा एहि लेल जे परमेश् वर अहाँ सभ सँ प्रेम कयलनि आ ओ शपथक पालन करबाक कारणेँ अहाँ सभक पूर्वज सभ केँ, परमेश् वर अहाँ सभ केँ पराक्रमी हाथ सँ बाहर निकालि कऽ मिस्रक राजा फिरौनक हाथ सँ दास सभक घर सँ मुक्त कऽ देलनि।</w:t>
      </w:r>
    </w:p>
    <w:p/>
    <w:p>
      <w:r xmlns:w="http://schemas.openxmlformats.org/wordprocessingml/2006/main">
        <w:t xml:space="preserve">1 राजा 8:54 जखन सुलेमान परमेश् वर सँ ई सभ प्रार्थना आ विनती समाप्त कयलनि तखन ओ परमेश् वरक वेदीक समक्ष सँ उठि गेलाह .</w:t>
      </w:r>
    </w:p>
    <w:p/>
    <w:p>
      <w:r xmlns:w="http://schemas.openxmlformats.org/wordprocessingml/2006/main">
        <w:t xml:space="preserve">सुलेमान अपन ठेहुन पर ठेहुन पर बैसि क’ आ स्वर्ग दिस हाथ पसारि क’ प्रभु सँ अपन प्रार्थना समाप्त केलनि।</w:t>
      </w:r>
    </w:p>
    <w:p/>
    <w:p>
      <w:r xmlns:w="http://schemas.openxmlformats.org/wordprocessingml/2006/main">
        <w:t xml:space="preserve">1. विनम्रता आ सम्मानक संग भगवान सँ प्रार्थना करब सीखब</w:t>
      </w:r>
    </w:p>
    <w:p/>
    <w:p>
      <w:r xmlns:w="http://schemas.openxmlformats.org/wordprocessingml/2006/main">
        <w:t xml:space="preserve">2. भगवान् सँ जुड़बाक लेल प्रार्थनाक शक्ति</w:t>
      </w:r>
    </w:p>
    <w:p/>
    <w:p>
      <w:r xmlns:w="http://schemas.openxmlformats.org/wordprocessingml/2006/main">
        <w:t xml:space="preserve">1. मत्ती 6:5-15 - प्रार्थना केना करबाक चाही ताहि पर यीशुक शिक्षा</w:t>
      </w:r>
    </w:p>
    <w:p/>
    <w:p>
      <w:r xmlns:w="http://schemas.openxmlformats.org/wordprocessingml/2006/main">
        <w:t xml:space="preserve">2. याकूब 5:13-18 - विश्वासी के जीवन में प्रार्थना के शक्ति</w:t>
      </w:r>
    </w:p>
    <w:p/>
    <w:p>
      <w:r xmlns:w="http://schemas.openxmlformats.org/wordprocessingml/2006/main">
        <w:t xml:space="preserve">1 राजा 8:55 ओ ठाढ़ भ’ क’ इस्राएलक समस्त मंडली केँ जोर-जोर सँ आशीर्वाद देलनि।</w:t>
      </w:r>
    </w:p>
    <w:p/>
    <w:p>
      <w:r xmlns:w="http://schemas.openxmlformats.org/wordprocessingml/2006/main">
        <w:t xml:space="preserve">सुलेमान इस्राएलक लोक सभ केँ जोर-जोर सँ घोषणा करैत आशीर्वाद दैत छथि।</w:t>
      </w:r>
    </w:p>
    <w:p/>
    <w:p>
      <w:r xmlns:w="http://schemas.openxmlformats.org/wordprocessingml/2006/main">
        <w:t xml:space="preserve">1. प्रभु के आशीर्वाद के घोषणा के महत्व।</w:t>
      </w:r>
    </w:p>
    <w:p/>
    <w:p>
      <w:r xmlns:w="http://schemas.openxmlformats.org/wordprocessingml/2006/main">
        <w:t xml:space="preserve">2. आस्था आ पूजाक एकीकृत आवाजक शक्ति।</w:t>
      </w:r>
    </w:p>
    <w:p/>
    <w:p>
      <w:r xmlns:w="http://schemas.openxmlformats.org/wordprocessingml/2006/main">
        <w:t xml:space="preserve">1. भजन 29:2 - "प्रभु केँ हुनकर नामक महिमा दियौक; पवित्रताक सौन्दर्य मे प्रभुक आराधना करू।"</w:t>
      </w:r>
    </w:p>
    <w:p/>
    <w:p>
      <w:r xmlns:w="http://schemas.openxmlformats.org/wordprocessingml/2006/main">
        <w:t xml:space="preserve">2. इफिसियों 5:19-20 - "भजन, भजन आ आध्यात्मिक गीत मे अपना आप सँ गप्प करू, प्रभु केँ अपन हृदय मे गाबि क' धुन बनाउ; अपन प्रभु यीशुक नाम सँ सभ किछुक लेल परमेश् वर आ पिता केँ सदिखन धन्यवाद दैत रहू।" मसीह।"</w:t>
      </w:r>
    </w:p>
    <w:p/>
    <w:p>
      <w:r xmlns:w="http://schemas.openxmlformats.org/wordprocessingml/2006/main">
        <w:t xml:space="preserve">1 राजा 8:56 धन्य प्रभु, जे अपन प्रजा इस्राएल केँ ओहि सभ प्रतिज्ञाक अनुसार विश्राम देलनि।</w:t>
      </w:r>
    </w:p>
    <w:p/>
    <w:p>
      <w:r xmlns:w="http://schemas.openxmlformats.org/wordprocessingml/2006/main">
        <w:t xml:space="preserve">परमेश् वर अपन प्रजा इस्राएल सँ अपन सभ प्रतिज्ञा पूरा कएने छथि, जे मूसाक द्वारा देल गेल छल।</w:t>
      </w:r>
    </w:p>
    <w:p/>
    <w:p>
      <w:r xmlns:w="http://schemas.openxmlformats.org/wordprocessingml/2006/main">
        <w:t xml:space="preserve">1. परमेश् वरक प्रतिज्ञा पर भरोसा करबाक महत्व</w:t>
      </w:r>
    </w:p>
    <w:p/>
    <w:p>
      <w:r xmlns:w="http://schemas.openxmlformats.org/wordprocessingml/2006/main">
        <w:t xml:space="preserve">2. परमेश्वरक इच्छा पूरा करबा मे विश्वासक शक्ति</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इब्रानी 11:11 - विश् वासक कारणेँ सारा केँ सेहो गर्भधारण करबाक सामर्थ् य भेटलनि, आ जखन हुनकर उम्र बढ़ि गेल छलनि तखन हुनका एकटा संतानक जन्म भेलनि, किएक तँ ओ हुनका प्रतिज्ञा करनिहार विश् वासी मानैत छलीह।</w:t>
      </w:r>
    </w:p>
    <w:p/>
    <w:p>
      <w:r xmlns:w="http://schemas.openxmlformats.org/wordprocessingml/2006/main">
        <w:t xml:space="preserve">1 राजा 8:57 हमर सभक परमेश् वर परमेश् वर हमरा सभक संग रहथि, जेना ओ हमरा सभक पूर्वज सभक संग छलाह।</w:t>
      </w:r>
    </w:p>
    <w:p/>
    <w:p>
      <w:r xmlns:w="http://schemas.openxmlformats.org/wordprocessingml/2006/main">
        <w:t xml:space="preserve">भगवानक उपस्थिति हमरा सभक संग पहिने सेहो रहल अछि, आ आब ओ हमरा सभ केँ नहि छोड़ताह आ ने छोड़ताह।</w:t>
      </w:r>
    </w:p>
    <w:p/>
    <w:p>
      <w:r xmlns:w="http://schemas.openxmlformats.org/wordprocessingml/2006/main">
        <w:t xml:space="preserve">1. भगवान् के निष्ठा : सब पीढ़ी के माध्यम स हुनकर उपस्थिति</w:t>
      </w:r>
    </w:p>
    <w:p/>
    <w:p>
      <w:r xmlns:w="http://schemas.openxmlformats.org/wordprocessingml/2006/main">
        <w:t xml:space="preserve">2. प्रभु के निष्ठा पर निर्भरता के पहचानना</w:t>
      </w:r>
    </w:p>
    <w:p/>
    <w:p>
      <w:r xmlns:w="http://schemas.openxmlformats.org/wordprocessingml/2006/main">
        <w:t xml:space="preserve">1. इब्रानी 13:5 -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2. व्यवस्था 31:6 - बलवान आ साहसी रहू, ओकरा सभ सँ नहि डेराउ आ ने डेराउ, किएक तँ अहाँक परमेश् वर प्रभु छथि जे अहाँक संग जाइत छथि। ओ अहाँ केँ नहि छोड़त आ ने अहाँ केँ छोड़त।</w:t>
      </w:r>
    </w:p>
    <w:p/>
    <w:p>
      <w:r xmlns:w="http://schemas.openxmlformats.org/wordprocessingml/2006/main">
        <w:t xml:space="preserve">1 राजा 8:58 जाहि सँ ओ हमरा सभक हृदय केँ हुनका दिस झुका सकथि, जे ओ अपन सभ बाट पर चलब, आ अपन आज्ञा, नियम आ ओकर न्याय केँ पालन करी, जे ओ हमरा सभक पूर्वज सभ केँ आज्ञा देने छलाह।</w:t>
      </w:r>
    </w:p>
    <w:p/>
    <w:p>
      <w:r xmlns:w="http://schemas.openxmlformats.org/wordprocessingml/2006/main">
        <w:t xml:space="preserve">सुलेमान परमेश् वर सँ प्रार्थना करै छै कि हुनी इस्राएली सिनी कॅ हुनको नियम के पालन करै लेली मार्गदर्शन करै आरू रक्षा करै।</w:t>
      </w:r>
    </w:p>
    <w:p/>
    <w:p>
      <w:r xmlns:w="http://schemas.openxmlformats.org/wordprocessingml/2006/main">
        <w:t xml:space="preserve">1. परमेश् वर हमरा सभ केँ अपन आज्ञाक पालन करबाक लेल बजबैत छथि आ हुनकर विधान आ निर्णयक अनुसार जीबाक लेल बजबैत छथि।</w:t>
      </w:r>
    </w:p>
    <w:p/>
    <w:p>
      <w:r xmlns:w="http://schemas.openxmlformats.org/wordprocessingml/2006/main">
        <w:t xml:space="preserve">2. भगवान् हमरा सभक हृदय केँ हुनका दिस झुकाबय चाहैत छथि आ हुनकर बाट पर चलय चाहैत छथि।</w:t>
      </w:r>
    </w:p>
    <w:p/>
    <w:p>
      <w:r xmlns:w="http://schemas.openxmlformats.org/wordprocessingml/2006/main">
        <w:t xml:space="preserve">1. व्यवस्था 6:5-6 - "अपन प्रभु परमेश् वर सँ अपन पूरा हृदय सँ, पूरा प्राण सँ आ अपन समस्त शक्ति सँ प्रेम करू। ई आज्ञा जे हम आइ अहाँ सभ केँ दैत छी, से अहाँ सभक हृदय पर रहबाक चाही।"</w:t>
      </w:r>
    </w:p>
    <w:p/>
    <w:p>
      <w:r xmlns:w="http://schemas.openxmlformats.org/wordprocessingml/2006/main">
        <w:t xml:space="preserve">2. भजन 119:33-34 - हे प्रभु, हमरा अपन नियमक बाट सिखाउ, जाहि सँ हम अंत धरि ओकर पालन क’ सकब। हमरा समझ दिअ, जाहि सँ हम अहाँक व्यवस्थाक पालन करी आ पूरा मोन सँ ओकर पालन करी।</w:t>
      </w:r>
    </w:p>
    <w:p/>
    <w:p>
      <w:r xmlns:w="http://schemas.openxmlformats.org/wordprocessingml/2006/main">
        <w:t xml:space="preserve">1 राजा 8:59 हमर ई बात, जाहि सँ हम प्रभुक समक्ष विनती केने छी, दिन-राति हमरा सभक परमेश् वर परमेश् वरक लग मे रहय, जाहि सँ ओ अपन सेवक आ अपन प्रजा इस्राएलक काज केँ हरदम निर्वाह करथि , जेना कि मामला मे आवश्यकता होयत:</w:t>
      </w:r>
    </w:p>
    <w:p/>
    <w:p>
      <w:r xmlns:w="http://schemas.openxmlformats.org/wordprocessingml/2006/main">
        <w:t xml:space="preserve">सुलेमान परमेश् वर सँ प्रार्थना कयलनि जे ओ सदिखन अपना आ अपन लोकक काज केँ कायम राखथि।</w:t>
      </w:r>
    </w:p>
    <w:p/>
    <w:p>
      <w:r xmlns:w="http://schemas.openxmlformats.org/wordprocessingml/2006/main">
        <w:t xml:space="preserve">1. भगवान् अपन लोकक सदिखन प्रबंध करताह</w:t>
      </w:r>
    </w:p>
    <w:p/>
    <w:p>
      <w:r xmlns:w="http://schemas.openxmlformats.org/wordprocessingml/2006/main">
        <w:t xml:space="preserve">2. प्रार्थना के लाभ</w:t>
      </w:r>
    </w:p>
    <w:p/>
    <w:p>
      <w:r xmlns:w="http://schemas.openxmlformats.org/wordprocessingml/2006/main">
        <w:t xml:space="preserve">1. यशायाह 41:10-13 -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भजन 37:5 - अपन बाट प्रभुक समक्ष राखू; ओकरा पर भरोसा राखू, ओ काज करत।</w:t>
      </w:r>
    </w:p>
    <w:p/>
    <w:p>
      <w:r xmlns:w="http://schemas.openxmlformats.org/wordprocessingml/2006/main">
        <w:t xml:space="preserve">1 राजा 8:60 जाहि सँ पृथ् वीक सभ लोक ई जानि सकय जे प्रभु परमेश् वर छथि आ आओर कियो नहि छथि।</w:t>
      </w:r>
    </w:p>
    <w:p/>
    <w:p>
      <w:r xmlns:w="http://schemas.openxmlformats.org/wordprocessingml/2006/main">
        <w:t xml:space="preserve">सुलेमान नवनिर्मित मंदिर के प्रभु के समर्पित करै छै, आरू प्रार्थना करै छै कि पृथ्वी के सब लोग ई जान॑ कि प्रभु एकल सच्चा परमेश्वर छै।</w:t>
      </w:r>
    </w:p>
    <w:p/>
    <w:p>
      <w:r xmlns:w="http://schemas.openxmlformats.org/wordprocessingml/2006/main">
        <w:t xml:space="preserve">1. "प्रभु एक सच्चे भगवान्"।</w:t>
      </w:r>
    </w:p>
    <w:p/>
    <w:p>
      <w:r xmlns:w="http://schemas.openxmlformats.org/wordprocessingml/2006/main">
        <w:t xml:space="preserve">2. "समर्पणक शक्ति"।</w:t>
      </w:r>
    </w:p>
    <w:p/>
    <w:p>
      <w:r xmlns:w="http://schemas.openxmlformats.org/wordprocessingml/2006/main">
        <w:t xml:space="preserve">1. यशायाह 45:5-7 हम प्रभु छी, आओर दोसर नहि अछि। हमरा छोड़ि कोनो भगवान नहि छथि।</w:t>
      </w:r>
    </w:p>
    <w:p/>
    <w:p>
      <w:r xmlns:w="http://schemas.openxmlformats.org/wordprocessingml/2006/main">
        <w:t xml:space="preserve">2. भजन 24:1 पृथ्वी, ओहि मे जे किछु अछि, संसार आ ओहि मे रहनिहार सभ, प्रभुक अछि।</w:t>
      </w:r>
    </w:p>
    <w:p/>
    <w:p>
      <w:r xmlns:w="http://schemas.openxmlformats.org/wordprocessingml/2006/main">
        <w:t xml:space="preserve">1 राजा 8:61 तेँ अहाँ सभक मोन हमरा सभक परमेश् वर परमेश् वरक संग सिद्ध रहू, हुनकर नियम सभ मे चलबाक लेल आ हुनकर आज्ञा सभक पालन करबाक लेल, जेना आइ अछि।</w:t>
      </w:r>
    </w:p>
    <w:p/>
    <w:p>
      <w:r xmlns:w="http://schemas.openxmlformats.org/wordprocessingml/2006/main">
        <w:t xml:space="preserve">सुलेमान परमेश् वर सँ प्रार्थना कयलनि जे इस्राएलक लोक सभ केँ हुनकर नियम आ आज्ञाक आज्ञाकारी बनय मे मदद करथि।</w:t>
      </w:r>
    </w:p>
    <w:p/>
    <w:p>
      <w:r xmlns:w="http://schemas.openxmlformats.org/wordprocessingml/2006/main">
        <w:t xml:space="preserve">1. आज्ञाकारिता आशीर्वाद दैत अछि - परमेश् वरक नियमक आज्ञापालन सँ जे आशीर्वाद भेटैत अछि ताहि पर एक नजरि।</w:t>
      </w:r>
    </w:p>
    <w:p/>
    <w:p>
      <w:r xmlns:w="http://schemas.openxmlformats.org/wordprocessingml/2006/main">
        <w:t xml:space="preserve">2. प्रभु में सिद्धता - प्रभु के साथ अपनऽ संबंध में पवित्रता आरू सिद्धता के लेलऽ केना प्रयास करलऽ जाय, एकरऽ चर्चा ।</w:t>
      </w:r>
    </w:p>
    <w:p/>
    <w:p>
      <w:r xmlns:w="http://schemas.openxmlformats.org/wordprocessingml/2006/main">
        <w:t xml:space="preserve">1. इजकिएल 36:26-27 - परमेश् वर दिस सँ एकटा प्रतिज्ञा जे ओ अपन लोक सभ केँ नव हृदय आ नव आत् मा देथिन, हुनका सभक भीतर हुनकर आत् मा राखि देथिन आ हुनका सभ केँ अपन विधान मे चलय देथिन।</w:t>
      </w:r>
    </w:p>
    <w:p/>
    <w:p>
      <w:r xmlns:w="http://schemas.openxmlformats.org/wordprocessingml/2006/main">
        <w:t xml:space="preserve">2. फिलिप्पियों 4:13 - पौलुसक आश्वासन जे ओ मसीहक द्वारा सभ किछु क’ सकैत छलाह जे हुनका मजबूत करैत छथि, आ पाठक सभ केँ हुनकर स्मरण जे सदिखन प्रभु मे रहबाक चाही।</w:t>
      </w:r>
    </w:p>
    <w:p/>
    <w:p>
      <w:r xmlns:w="http://schemas.openxmlformats.org/wordprocessingml/2006/main">
        <w:t xml:space="preserve">1 राजा 8:62 राजा आ हुनका संग समस्त इस्राएल परमेश् वरक समक्ष बलि चढ़ौलनि।</w:t>
      </w:r>
    </w:p>
    <w:p/>
    <w:p>
      <w:r xmlns:w="http://schemas.openxmlformats.org/wordprocessingml/2006/main">
        <w:t xml:space="preserve">राजा सुलेमान आ समस्त इस्राएल परमेश् वरक बलि चढ़ौलनि।</w:t>
      </w:r>
    </w:p>
    <w:p/>
    <w:p>
      <w:r xmlns:w="http://schemas.openxmlformats.org/wordprocessingml/2006/main">
        <w:t xml:space="preserve">1. धन्यवादक प्रसाद : भगवानक आशीर्वादक लेल धन्यवाद देब</w:t>
      </w:r>
    </w:p>
    <w:p/>
    <w:p>
      <w:r xmlns:w="http://schemas.openxmlformats.org/wordprocessingml/2006/main">
        <w:t xml:space="preserve">2. निष्ठापूर्वक आज्ञाकारिता : एहन जीवन जीब जे भगवान् केँ प्रसन्न करय</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w:t>
      </w:r>
    </w:p>
    <w:p/>
    <w:p>
      <w:r xmlns:w="http://schemas.openxmlformats.org/wordprocessingml/2006/main">
        <w:t xml:space="preserve">2. भजन 51:17 - परमेश् वरक बलिदान एकटा टूटल आत् मा अछि; टूटल-फूटल आ पश्चातापित हृदय, हे भगवान, अहाँ तिरस्कार नहि करब।</w:t>
      </w:r>
    </w:p>
    <w:p/>
    <w:p>
      <w:r xmlns:w="http://schemas.openxmlformats.org/wordprocessingml/2006/main">
        <w:t xml:space="preserve">1 राजा 8:63 तखन सुलेमान दू बीस हजार बैल आ एक लाख बीस हजार भेँड़ा परमेश् वरक समक्ष बलि चढ़ौलनि। तखन राजा आ इस्राएलक सभ सन् तान परमेश् वरक घर समर्पित कयलनि।</w:t>
      </w:r>
    </w:p>
    <w:p/>
    <w:p>
      <w:r xmlns:w="http://schemas.openxmlformats.org/wordprocessingml/2006/main">
        <w:t xml:space="preserve">सुलेमान परमेश् वर केँ शान्ति बलिदानक पैघ बलि चढ़ौलनि आ इस्राएलक लोक सभक सहायता सँ परमेश् वरक मन् दिर केँ समर्पित कयलनि।</w:t>
      </w:r>
    </w:p>
    <w:p/>
    <w:p>
      <w:r xmlns:w="http://schemas.openxmlformats.org/wordprocessingml/2006/main">
        <w:t xml:space="preserve">1. समर्पण के शक्ति : मंदिर के सुलेमान के समर्पण इतिहास के कोना आकार देलक</w:t>
      </w:r>
    </w:p>
    <w:p/>
    <w:p>
      <w:r xmlns:w="http://schemas.openxmlformats.org/wordprocessingml/2006/main">
        <w:t xml:space="preserve">2. शान्तिक बलिदान : सुलेमानक बलिदान पर गहन नजरि</w:t>
      </w:r>
    </w:p>
    <w:p/>
    <w:p>
      <w:r xmlns:w="http://schemas.openxmlformats.org/wordprocessingml/2006/main">
        <w:t xml:space="preserve">1. 1 राजा 8:63 - तखन सुलेमान दू बीस हजार बैल आ एक लाख बीस हजार भेँड़ा परमेश् वरक समक्ष बलि चढ़ौलनि। तखन राजा आ इस्राएलक सभ सन् तान परमेश् वरक घर समर्पित कयलनि।</w:t>
      </w:r>
    </w:p>
    <w:p/>
    <w:p>
      <w:r xmlns:w="http://schemas.openxmlformats.org/wordprocessingml/2006/main">
        <w:t xml:space="preserve">२. जखन ओ सभ तुरही, झांझ आ वाद्ययंत्र सँ आवाज उठा कऽ परमेश् वरक स्तुति कयलनि जे, “ओ नीक छथि।” कारण, हुनकर दया अनन्त काल धरि रहत, तखन घर मेघ सँ भरि गेल छल, जे परमेश् वरक घर अछि।</w:t>
      </w:r>
    </w:p>
    <w:p/>
    <w:p>
      <w:r xmlns:w="http://schemas.openxmlformats.org/wordprocessingml/2006/main">
        <w:t xml:space="preserve">1 राजा 8:64 ओही दिन राजा परमेश् वरक घरक समक्ष आँगनक बीचोबीच पवित्र कयलनि, किएक तँ ओतहि होमबलि, अन्नबलि आ मेलबलि मे चर्बी चढ़बैत छलाह, किएक तँ पीतलक वेदी जे... पहिने परमेश् वर केँ होमबलि, अन्नबलि आ मेलबलि मे चर्बी ग्रहण करबाक लेल बहुत कम छल।</w:t>
      </w:r>
    </w:p>
    <w:p/>
    <w:p>
      <w:r xmlns:w="http://schemas.openxmlformats.org/wordprocessingml/2006/main">
        <w:t xml:space="preserve">मार्ग ओही दिन राजा सुलेमान प्रभुक घरक सामने खुजल आँगन केँ होमबलि, मांसबलि आ शांति बलि चढ़ाबय लेल अलग क' देलनि, कारण ओतय कांस्यक वेदी बहुत छोट छल।</w:t>
      </w:r>
    </w:p>
    <w:p/>
    <w:p>
      <w:r xmlns:w="http://schemas.openxmlformats.org/wordprocessingml/2006/main">
        <w:t xml:space="preserve">1. प्रदर्शनात्मक विश्वासक शक्ति - राजा सुलेमान कोना प्रभुक प्रति अपन प्रतिबद्धता देखौलनि जे खुला दरबार हुनका समर्पित कयलनि आ बलिदान कयलनि।</w:t>
      </w:r>
    </w:p>
    <w:p/>
    <w:p>
      <w:r xmlns:w="http://schemas.openxmlformats.org/wordprocessingml/2006/main">
        <w:t xml:space="preserve">2. यज्ञक महत्व - यज्ञक अर्पण कोना प्रभुक आज्ञापालनक प्रदर्शन करैत छल आ हुनक घरक प्रति श्रद्धा प्रदर्शित करैत छल |</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मत्ती 6:33 - "मुदा पहिने परमेश् वरक राज् य आ हुनकर धार्मिकताक खोज करू, तखन ई सभ किछु अहाँ सभ केँ जोड़ल जायत।"</w:t>
      </w:r>
    </w:p>
    <w:p/>
    <w:p>
      <w:r xmlns:w="http://schemas.openxmlformats.org/wordprocessingml/2006/main">
        <w:t xml:space="preserve">1 राजा 8:65 ओहि समय मे सुलेमान आ हुनका संग समस्त इस्राएल, एकटा पैघ मंडली, हमथक प्रवेश सँ लऽ कऽ मिस्र नदी धरि, हमरा सभक परमेश् वर यहोवाक समक्ष सात दिन आ सात दिन, चौदह दिन भोज कयलनि दिन।</w:t>
      </w:r>
    </w:p>
    <w:p/>
    <w:p>
      <w:r xmlns:w="http://schemas.openxmlformats.org/wordprocessingml/2006/main">
        <w:t xml:space="preserve">सुलेमान हमथक प्रवेश द्वार सँ ल' क' मिस्र नदी धरि चौदह दिन धरि समस्त इस्राएलक लेल परमेश् वरक समक्ष एकटा पैघ भोज मनौलनि।</w:t>
      </w:r>
    </w:p>
    <w:p/>
    <w:p>
      <w:r xmlns:w="http://schemas.openxmlformats.org/wordprocessingml/2006/main">
        <w:t xml:space="preserve">1. प्रभुक सान्निध्य मनाउ: सुलेमानक पर्व पर एक नजरि</w:t>
      </w:r>
    </w:p>
    <w:p/>
    <w:p>
      <w:r xmlns:w="http://schemas.openxmlformats.org/wordprocessingml/2006/main">
        <w:t xml:space="preserve">2. परमेश् वरक कृपापूर्वक प्रावधान : प्रभु अपन लोकक कोना परवाह करैत छथि</w:t>
      </w:r>
    </w:p>
    <w:p/>
    <w:p>
      <w:r xmlns:w="http://schemas.openxmlformats.org/wordprocessingml/2006/main">
        <w:t xml:space="preserve">1. व्यवस्था 16:16 - साल मे तीन बेर अहाँक सभ पुरुष अहाँक परमेश् वर परमेश् वरक समक्ष ओहि स्थान पर उपस्थित होयत जे ओ चुनताह। खमीर रोटीक पाबनि, सप्ताहक पाबनि आ तम्बूक पाबनि मे, ओ सभ परमेश् वरक समक्ष खाली नहि देखाओत।</w:t>
      </w:r>
    </w:p>
    <w:p/>
    <w:p>
      <w:r xmlns:w="http://schemas.openxmlformats.org/wordprocessingml/2006/main">
        <w:t xml:space="preserve">2. नहेम्याह 8:17 - बंदी सँ बाहर निकलल सभ मंडली बूथ बनौलक आ बूथक नीचा बैसल, किएक त’ नूनक पुत्र यीशुक समय सँ ओहि दिन धरि इस्राएलक संतान सभ ई काज नहि केने छल त. आ बहुत पैघ खुशी भेल।</w:t>
      </w:r>
    </w:p>
    <w:p/>
    <w:p>
      <w:r xmlns:w="http://schemas.openxmlformats.org/wordprocessingml/2006/main">
        <w:t xml:space="preserve">1 राजा 8:66 आठम दिन ओ लोक सभ केँ विदा क’ देलनि, आ ओ सभ राजा केँ आशीर्वाद देलनि, आ हर्षित आ हृदय सँ प्रसन्न भ’ क’ अपन डेरा दिस गेलाह जे परमेश् वर अपन सेवक दाऊद आ अपन प्रजा इस्राएलक लेल जे किछु भलाई कयलनि .</w:t>
      </w:r>
    </w:p>
    <w:p/>
    <w:p>
      <w:r xmlns:w="http://schemas.openxmlformats.org/wordprocessingml/2006/main">
        <w:t xml:space="preserve">आठम दिन लोक सभ राजा सुलेमान केँ आशीष देलक जे परमेश् वर दाऊद आ इस्राएलक लेल जे भलाई केने छलाह, तकर बाद हर्षित आ हृदय सँ प्रसन्न भ' क' घर चलि गेल।</w:t>
      </w:r>
    </w:p>
    <w:p/>
    <w:p>
      <w:r xmlns:w="http://schemas.openxmlformats.org/wordprocessingml/2006/main">
        <w:t xml:space="preserve">1. परमेश् वरक आशीर्वाद हमरा सभक हृदय मे आनन्द आ आनन्द दैत अछि।</w:t>
      </w:r>
    </w:p>
    <w:p/>
    <w:p>
      <w:r xmlns:w="http://schemas.openxmlformats.org/wordprocessingml/2006/main">
        <w:t xml:space="preserve">2. हम सभ धन्यवादक पात्र भ' सकैत छी आ प्रभुक भलाईक लेल आभार व्यक्त क' सकैत छी।</w:t>
      </w:r>
    </w:p>
    <w:p/>
    <w:p>
      <w:r xmlns:w="http://schemas.openxmlformats.org/wordprocessingml/2006/main">
        <w:t xml:space="preserve">1. भजन 28:7 - प्रभु हमर शक्ति आ ढाल छथि; हमर मोन हुनका पर भरोसा करैत अछि, आ ओ हमरा मदद करैत छथि। हमर मोन हर्षसँ उछलि जाइत अछि, आ अपन गीतसँ हम हुनकर प्रशंसा करैत छी ।</w:t>
      </w:r>
    </w:p>
    <w:p/>
    <w:p>
      <w:r xmlns:w="http://schemas.openxmlformats.org/wordprocessingml/2006/main">
        <w:t xml:space="preserve">2. मत्ती 6:33 - मुदा पहिने हुनकर राज्य आ हुनकर धार्मिकताक खोज करू, तखन ई सभ चीज अहाँ सभ केँ सेहो देल जायत।</w:t>
      </w:r>
    </w:p>
    <w:p/>
    <w:p>
      <w:r xmlns:w="http://schemas.openxmlformats.org/wordprocessingml/2006/main">
        <w:t xml:space="preserve">1 राजा अध्याय 9 मे सुलेमान के समर्पण के प्रार्थना आरू परमेश्वर आरू सुलेमान के बीच एगो वाचा के स्थापना के प्रति परमेश्वर के प्रतिक्रिया के वर्णन छै।</w:t>
      </w:r>
    </w:p>
    <w:p/>
    <w:p>
      <w:r xmlns:w="http://schemas.openxmlformats.org/wordprocessingml/2006/main">
        <w:t xml:space="preserve">प्रथम अनुच्छेद : अध्याय के शुरुआत में ई कहलऽ गेलऽ छै कि सुलेमान के मंदिर, अपनऽ महल आरू अन्य सब वांछित संरचना के निर्माण पूरा करला के बाद प्रभु ओकरा दोसरऽ बार प्रकट होय जाय छै । प्रभु अपनऽ प्रतिज्ञा क॑ दोहरै छै कि अगर सुलैमान वफादार रहतै त॑ मंदिर म॑ अपनऽ उपस्थिति स्थापित करी देतै (१ राजा ९:१-५)।</w:t>
      </w:r>
    </w:p>
    <w:p/>
    <w:p>
      <w:r xmlns:w="http://schemas.openxmlformats.org/wordprocessingml/2006/main">
        <w:t xml:space="preserve">2 पैराग्राफ: परमेश् वर सुलेमान केँ हुनका सँ मुँह घुमा कऽ दोसर देवताक आराधना करबाक परिणामक बारे मे चेताबैत छथि। ओ चेतावनी दैत छथि जे जँ इस्राएल हुनका छोड़ि देत तँ मंदिर नष्ट भऽ जायत, आ इस्राएल जाति सभक बीच उपशब्द बनि जायत (1 राजा 9:6-9)।</w:t>
      </w:r>
    </w:p>
    <w:p/>
    <w:p>
      <w:r xmlns:w="http://schemas.openxmlformats.org/wordprocessingml/2006/main">
        <w:t xml:space="preserve">3 पैराग्राफ : कथ्य मे ई रेखांकित कयल गेल अछि जे कोना सोर के राजा हीराम सोना के संग जहाज भेजैत छथि, संगहि देवदार आ सरू के लकड़ी सेहो जेना आग्रह कयल गेल छल | बदला मे सुलेमान हीराम केँ गलील मे बीस शहर दैत छथि (1 राजा 9:10-14)।</w:t>
      </w:r>
    </w:p>
    <w:p/>
    <w:p>
      <w:r xmlns:w="http://schemas.openxmlformats.org/wordprocessingml/2006/main">
        <w:t xml:space="preserve">4म पैराग्राफ:अध्याय मे ओहि शहरक उल्लेख अछि जे सुलेमान अपन शासन काल मे बनौने छलाह वा पुनर्स्थापित केने छलाह | एहि मे भंडारण आ रथ लेल शहर क संग-संग सैन्य चौकी सेहो शामिल अछि । एहि मे एहि बात पर जोर देल गेल अछि जे एहि समय मे सुलेमान कतेक समृद्ध आ प्रभावशाली छलाह (1 राजा 9;15-19)।</w:t>
      </w:r>
    </w:p>
    <w:p/>
    <w:p>
      <w:r xmlns:w="http://schemas.openxmlformats.org/wordprocessingml/2006/main">
        <w:t xml:space="preserve">5म पैराग्राफ:कथा फारो के बेटी पर ध्यान केंद्रित करैत अछि जिनका स सुलेमान विवाह केने छलाह | ओ सिटी ऑफ डेविड स अपन महल मे चलि जाइत छथि जखन कि हुनकर घर पर निर्माण जारी अछि। एकरऽ बाद सुलेमान द्वारा मंदिर में तीन वार्षिक बलिदान के उल्लेख करलऽ गेलऽ छै (१ राजा ९;२४-२५)।</w:t>
      </w:r>
    </w:p>
    <w:p/>
    <w:p>
      <w:r xmlns:w="http://schemas.openxmlformats.org/wordprocessingml/2006/main">
        <w:t xml:space="preserve">6म पैराग्राफ:अध्याय के समापन में कहल गेल अछि जे राजा सुलेमान धन आ बुद्धि में अन्य सब राजा स बेसी छथि। ओ चालीस वर्ष धरि राज करैत छथि, तकर बाद हुनकर निधन भेलनि, हुनकर बाद हुनकर पुत्र रहबाम (1 राजा 9;26-28)।</w:t>
      </w:r>
    </w:p>
    <w:p/>
    <w:p>
      <w:r xmlns:w="http://schemas.openxmlformats.org/wordprocessingml/2006/main">
        <w:t xml:space="preserve">संक्षेप में, 1 राजा के अध्याय नौ में सुलेमान के प्रार्थना के प्रति परमेश् वर के प्रतिक्रिया के चित्रण करलऽ गेलऽ छै, प्रभु अपनऽ उपस्थिति के वादा करै छै अगर वफादारी कायम रहतै । भगवान् स॑ मुँह मोड़ै के बारे म॑ चेतावनी देलऽ जाय छै, हीरामन सामग्री उपलब्ध करै छै, आरू शहर के निर्माण या बहाल करलऽ जाय छै । सुलेमानक पत्नी अपन महल मे आबि जाइत छथि, आ सालाना चढ़ाओल जाइत अछि। सुलेमानक शासन काल धन आ बुद्धिक चिन्हित अछि। ओ चालीस वर्ष धरि शासन करैत छथि, आ हुनकर बाद हुनकर पुत्र रहबाम बनैत छथि। ई संक्षेप में, अध्याय में निष्ठा पर निर्भर ईश्वरीय आशीर्वाद, मूर्तिपूजा के परिणाम, आरू परमेश्वर के आज्ञा के पालन स॑ जुड़लऽ समृद्धि जैसनऽ विषय के खोज करलऽ गेलऽ छै ।</w:t>
      </w:r>
    </w:p>
    <w:p/>
    <w:p>
      <w:r xmlns:w="http://schemas.openxmlformats.org/wordprocessingml/2006/main">
        <w:t xml:space="preserve">1 राजा 9:1 जखन सुलेमान परमेश् वरक मंदर, राजाक घरक निर्माण आ सुलेमानक सभटा इच्छा पूरा कयलनि।</w:t>
      </w:r>
    </w:p>
    <w:p/>
    <w:p>
      <w:r xmlns:w="http://schemas.openxmlformats.org/wordprocessingml/2006/main">
        <w:t xml:space="preserve">सुलेमान अपन इच्छाक अनुसार प्रभुक घर आ अपन घरक निर्माण पूरा कयलनि।</w:t>
      </w:r>
    </w:p>
    <w:p/>
    <w:p>
      <w:r xmlns:w="http://schemas.openxmlformats.org/wordprocessingml/2006/main">
        <w:t xml:space="preserve">1. भगवान हमर निष्ठावान सेवा के पुरस्कृत करताह</w:t>
      </w:r>
    </w:p>
    <w:p/>
    <w:p>
      <w:r xmlns:w="http://schemas.openxmlformats.org/wordprocessingml/2006/main">
        <w:t xml:space="preserve">2. भगवानक राज्य मे निवेश करब</w:t>
      </w:r>
    </w:p>
    <w:p/>
    <w:p>
      <w:r xmlns:w="http://schemas.openxmlformats.org/wordprocessingml/2006/main">
        <w:t xml:space="preserve">१.</w:t>
      </w:r>
    </w:p>
    <w:p/>
    <w:p>
      <w:r xmlns:w="http://schemas.openxmlformats.org/wordprocessingml/2006/main">
        <w:t xml:space="preserve">2. लूका 12:33 - अपन सम्पत्ति बेचू, आ जरूरतमंद केँ दिअ। अपना लेल पैसाक झोरा जे बूढ़ नहि होइत अछि, आकाश मे एहन खजाना जे असफल नहि होइत अछि, जतय कोनो चोर नजदीक नहि अबैत अछि आ कोनो पतंग नष्ट नहि करैत अछि, ओकर इंतजाम करू।</w:t>
      </w:r>
    </w:p>
    <w:p/>
    <w:p>
      <w:r xmlns:w="http://schemas.openxmlformats.org/wordprocessingml/2006/main">
        <w:t xml:space="preserve">1 राजा 9:2 जे परमेश् वर सुलेमान केँ दोसर बेर प्रगट भेलाह, जेना ओ गिबोन मे हुनका प्रगट भेल छलाह।</w:t>
      </w:r>
    </w:p>
    <w:p/>
    <w:p>
      <w:r xmlns:w="http://schemas.openxmlformats.org/wordprocessingml/2006/main">
        <w:t xml:space="preserve">परमेश् वर गिबोन मे दोसर बेर सुलेमान केँ प्रगट भेलाह।</w:t>
      </w:r>
    </w:p>
    <w:p/>
    <w:p>
      <w:r xmlns:w="http://schemas.openxmlformats.org/wordprocessingml/2006/main">
        <w:t xml:space="preserve">1. भगवान सदिखन उपस्थित रहैत छथि, आवश्यकताक समय मे हमरा सभक मार्गदर्शन करबाक लेल तैयार छथि।</w:t>
      </w:r>
    </w:p>
    <w:p/>
    <w:p>
      <w:r xmlns:w="http://schemas.openxmlformats.org/wordprocessingml/2006/main">
        <w:t xml:space="preserve">2. प्रभु एकटा विश्वासी साथी छथि, कहियो हमरा सभक पक्ष नहि छोड़ैत छथि।</w:t>
      </w:r>
    </w:p>
    <w:p/>
    <w:p>
      <w:r xmlns:w="http://schemas.openxmlformats.org/wordprocessingml/2006/main">
        <w:t xml:space="preserve">1. इब्रानी 13:5 - "अपन जीवन केँ पैसाक प्रेम सँ मुक्त राखू आ जे किछु अछि ताहि सँ संतुष्ट रहू, कारण परमेश् वर कहने छथि जे हम अहाँ सभ केँ कहियो नहि छोड़ब; हम अहाँ सभ केँ कहियो नहि छोड़ब।"</w:t>
      </w:r>
    </w:p>
    <w:p/>
    <w:p>
      <w:r xmlns:w="http://schemas.openxmlformats.org/wordprocessingml/2006/main">
        <w:t xml:space="preserve">2. भजन 46:1 - परमेश् वर हमर सभक शरण आ सामर्थ् य छथि, विपत्ति मे सदिखन उपस्थित सहायक छथि।</w:t>
      </w:r>
    </w:p>
    <w:p/>
    <w:p>
      <w:r xmlns:w="http://schemas.openxmlformats.org/wordprocessingml/2006/main">
        <w:t xml:space="preserve">1 राजा 9:3 तखन परमेश् वर हुनका कहलथिन, “हम अहाँक प्रार्थना आ अहाँक विनती सुनलहुँ जे अहाँ हमरा सोझाँ केने छी। हमर आँखि आ हृदय सदिखन ओतहि रहत।</w:t>
      </w:r>
    </w:p>
    <w:p/>
    <w:p>
      <w:r xmlns:w="http://schemas.openxmlformats.org/wordprocessingml/2006/main">
        <w:t xml:space="preserve">परमेश् वर राजा सुलेमान सँ वादा कयलनि जे यरूशलेम मे बनल मन् दिर एहन जगह होयत जतय ओ सदिखन उपस्थित रहताह आ हुनकर आँखि आ हृदय सदिखन ओतय रहताह।</w:t>
      </w:r>
    </w:p>
    <w:p/>
    <w:p>
      <w:r xmlns:w="http://schemas.openxmlformats.org/wordprocessingml/2006/main">
        <w:t xml:space="preserve">1. परमेश् वरक अपन वाचा प्रतिज्ञाक प्रति निष्ठा</w:t>
      </w:r>
    </w:p>
    <w:p/>
    <w:p>
      <w:r xmlns:w="http://schemas.openxmlformats.org/wordprocessingml/2006/main">
        <w:t xml:space="preserve">2. भगवान् के बिना शर्त प्रेम आ दया</w:t>
      </w:r>
    </w:p>
    <w:p/>
    <w:p>
      <w:r xmlns:w="http://schemas.openxmlformats.org/wordprocessingml/2006/main">
        <w:t xml:space="preserve">1. यिर्मयाह 29:11-13</w:t>
      </w:r>
    </w:p>
    <w:p/>
    <w:p>
      <w:r xmlns:w="http://schemas.openxmlformats.org/wordprocessingml/2006/main">
        <w:t xml:space="preserve">2. यशायाह 55:3-5</w:t>
      </w:r>
    </w:p>
    <w:p/>
    <w:p>
      <w:r xmlns:w="http://schemas.openxmlformats.org/wordprocessingml/2006/main">
        <w:t xml:space="preserve">1 राजा 9:4 जँ अहाँ हमरा सोझाँ चलब जेना अहाँक पिता दाऊद चलैत छलाह, तेना हृदय आ सोझतापूर्वक चलैत रहब, जाहि सँ हम अहाँ केँ जे किछु आज्ञा देने छी, तकरा पालन करब।</w:t>
      </w:r>
    </w:p>
    <w:p/>
    <w:p>
      <w:r xmlns:w="http://schemas.openxmlformats.org/wordprocessingml/2006/main">
        <w:t xml:space="preserve">परमेश् वर सुलेमान केँ आज्ञा देलथिन जे ओ हुनका सामने ईमानदारी सँ चलथि आ अपन नियम आ निर्णय केँ पालन करथि।</w:t>
      </w:r>
    </w:p>
    <w:p/>
    <w:p>
      <w:r xmlns:w="http://schemas.openxmlformats.org/wordprocessingml/2006/main">
        <w:t xml:space="preserve">1. धर्मक आह्वान : परमेश् वरक समक्ष अखंडता मे चलब</w:t>
      </w:r>
    </w:p>
    <w:p/>
    <w:p>
      <w:r xmlns:w="http://schemas.openxmlformats.org/wordprocessingml/2006/main">
        <w:t xml:space="preserve">2. सोझ रहब : हमरा सभक जीवन मे परमेश्वरक आज्ञा</w:t>
      </w:r>
    </w:p>
    <w:p/>
    <w:p>
      <w:r xmlns:w="http://schemas.openxmlformats.org/wordprocessingml/2006/main">
        <w:t xml:space="preserve">1. भजन 101:2- हम अपना केँ सही तरीका सँ बुद्धिमानी सँ व्यवहार करब। हे अहाँ हमरा लग कहिया आबि जायब? हम अपन घरक भीतर सिद्ध हृदय सँ चलब।</w:t>
      </w:r>
    </w:p>
    <w:p/>
    <w:p>
      <w:r xmlns:w="http://schemas.openxmlformats.org/wordprocessingml/2006/main">
        <w:t xml:space="preserve">2. कुलुस्सी 3:17 - आ अहाँ सभ जे किछु वचन वा काज मे करब, से प्रभु यीशुक नाम पर करू, हुनका द्वारा परमेश् वर आ पिता केँ धन्यवाद दैत।</w:t>
      </w:r>
    </w:p>
    <w:p/>
    <w:p>
      <w:r xmlns:w="http://schemas.openxmlformats.org/wordprocessingml/2006/main">
        <w:t xml:space="preserve">1 राजा 9:5 तखन हम तोहर राज्यक सिंहासन इस्राएल पर सदाक लेल स्थापित करब, जेना हम अहाँक पिता दाऊद सँ प्रतिज्ञा केने रही जे, “इस्राएलक सिंहासन पर अहाँ केँ कोनो आदमी नहि छोड़त।”</w:t>
      </w:r>
    </w:p>
    <w:p/>
    <w:p>
      <w:r xmlns:w="http://schemas.openxmlformats.org/wordprocessingml/2006/main">
        <w:t xml:space="preserve">परमेश् वर दाऊद सँ वचन देलथिन जे इस्राएलक सिंहासन पर सदिखन एक आदमी रहत।</w:t>
      </w:r>
    </w:p>
    <w:p/>
    <w:p>
      <w:r xmlns:w="http://schemas.openxmlformats.org/wordprocessingml/2006/main">
        <w:t xml:space="preserve">1. परमेश् वरक प्रतिज्ञा : हुनकर वचन पर भरोसा करब</w:t>
      </w:r>
    </w:p>
    <w:p/>
    <w:p>
      <w:r xmlns:w="http://schemas.openxmlformats.org/wordprocessingml/2006/main">
        <w:t xml:space="preserve">2. परमेश् वरक वफादारी : हुनकर वाचा पर ठाढ़ रहब</w:t>
      </w:r>
    </w:p>
    <w:p/>
    <w:p>
      <w:r xmlns:w="http://schemas.openxmlformats.org/wordprocessingml/2006/main">
        <w:t xml:space="preserve">1. यशायाह 54:10 - किएक तँ पहाड़ सभ चलि जायत आ पहाड़ सभ हटि जायत। मुदा हमर दया तोरा सँ नहि हटत आ ने हमर शान्तिक वाचा हटि जायत।”</w:t>
      </w:r>
    </w:p>
    <w:p/>
    <w:p>
      <w:r xmlns:w="http://schemas.openxmlformats.org/wordprocessingml/2006/main">
        <w:t xml:space="preserve">2. 2 कोरिन्थी 1:20 - किएक तँ परमेश् वरक सभ प्रतिज्ञा हुनका मे अछि आ हुनका मे अछि आमेन, जाहि सँ हमरा सभक द्वारा परमेश् वरक महिमा होयत।</w:t>
      </w:r>
    </w:p>
    <w:p/>
    <w:p>
      <w:r xmlns:w="http://schemas.openxmlformats.org/wordprocessingml/2006/main">
        <w:t xml:space="preserve">1 राजा 9:6 मुदा जँ अहाँ सभ वा अपन बच्चा सभ हमरा पाछाँ छोड़ि कऽ हमर आज्ञा आ नियमक पालन नहि करब जे हम अहाँ सभक सोझाँ राखने छी, बल् कि जाउ आ दोसर देवता सभक सेवा करू आ हुनकर आराधना करू।</w:t>
      </w:r>
    </w:p>
    <w:p/>
    <w:p>
      <w:r xmlns:w="http://schemas.openxmlformats.org/wordprocessingml/2006/main">
        <w:t xml:space="preserve">परमेश् वर अपन लोक सभ केँ आज्ञा दैत छथि जे ओ वफादार रहथि आ हुनकर आज्ञा आ विधानक पालन करथि।</w:t>
      </w:r>
    </w:p>
    <w:p/>
    <w:p>
      <w:r xmlns:w="http://schemas.openxmlformats.org/wordprocessingml/2006/main">
        <w:t xml:space="preserve">1. भगवान् के प्रति निष्ठा के महत्व</w:t>
      </w:r>
    </w:p>
    <w:p/>
    <w:p>
      <w:r xmlns:w="http://schemas.openxmlformats.org/wordprocessingml/2006/main">
        <w:t xml:space="preserve">2. पूजाक सच्चा अर्थ</w:t>
      </w:r>
    </w:p>
    <w:p/>
    <w:p>
      <w:r xmlns:w="http://schemas.openxmlformats.org/wordprocessingml/2006/main">
        <w:t xml:space="preserve">1. व्यवस्था 10:12-13 -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दैत छी?</w:t>
      </w:r>
    </w:p>
    <w:p/>
    <w:p>
      <w:r xmlns:w="http://schemas.openxmlformats.org/wordprocessingml/2006/main">
        <w:t xml:space="preserve">2. मत्ती 4:10 - तखन यीशु हुनका कहलथिन, “शैतान, चलि जाउ! कारण धर्मशास्‍त्र मे लिखल अछि, “अहाँ सभ अपन परमेश् वरक आराधना करू आ हुनकर सेवा मात्र करू।”</w:t>
      </w:r>
    </w:p>
    <w:p/>
    <w:p>
      <w:r xmlns:w="http://schemas.openxmlformats.org/wordprocessingml/2006/main">
        <w:t xml:space="preserve">1 राजा 9:7 तखन हम इस्राएल केँ ओहि देश मे सँ काटि देब जे हम ओकरा सभ केँ देने छी। आ ई घर, जकरा हम अपन नामक लेल पवित्र केने छी, हम अपन नजरि सँ दूर कऽ देब। इस्राएल सभ लोकक बीच एकटा फकड़ा आ उपशब्द होयत।</w:t>
      </w:r>
    </w:p>
    <w:p/>
    <w:p>
      <w:r xmlns:w="http://schemas.openxmlformats.org/wordprocessingml/2006/main">
        <w:t xml:space="preserve">परमेश् वर इस्राएल केँ ओहि भूमि सँ हटा देताह जे हुनका सभ केँ देने छथि आ आब ओहि मन्दिर केँ नहि मानताह जे ओ अपन नाम सँ पवित्र केने छथि। इस्राएल सभ जाति मे फकड़ा आ उपशब्द बनि जायत।</w:t>
      </w:r>
    </w:p>
    <w:p/>
    <w:p>
      <w:r xmlns:w="http://schemas.openxmlformats.org/wordprocessingml/2006/main">
        <w:t xml:space="preserve">1. अविश्वास के सामने भी भगवान वफादार छैथ</w:t>
      </w:r>
    </w:p>
    <w:p/>
    <w:p>
      <w:r xmlns:w="http://schemas.openxmlformats.org/wordprocessingml/2006/main">
        <w:t xml:space="preserve">2. आज्ञा नहि मानबाक परिणाम</w:t>
      </w:r>
    </w:p>
    <w:p/>
    <w:p>
      <w:r xmlns:w="http://schemas.openxmlformats.org/wordprocessingml/2006/main">
        <w:t xml:space="preserve">1. इब्रानी 10:23-25 - हम सभ जे आशा केँ स्वीकार करैत छी, तकरा अटूटतापूर्वक पकड़ब, किएक तँ जे प्रतिज्ञा केने छथि, ओ विश् वासयोग् य छथि। आ विचार करी जे कोना एक-दोसर केँ प्रेम आ नीक काज दिस प्रेरित क' सकैत छी।</w:t>
      </w:r>
    </w:p>
    <w:p/>
    <w:p>
      <w:r xmlns:w="http://schemas.openxmlformats.org/wordprocessingml/2006/main">
        <w:t xml:space="preserve">2. यिर्मयाह 22:8-9 - मुदा जँ अहाँ हमर आज्ञा नहि मानब, आ एहि सभ आज्ञाक पालन नहि करब, आ जँ अहाँ हमर नियम केँ तिरस्कार करब आ हमर नियम सँ घृणा करब आ हमर सभ आज्ञा केँ पूरा नहि करब आ एहि तरहेँ हमर वाचाक उल्लंघन करब, तखन हम अहाँक संग एहन करब।</w:t>
      </w:r>
    </w:p>
    <w:p/>
    <w:p>
      <w:r xmlns:w="http://schemas.openxmlformats.org/wordprocessingml/2006/main">
        <w:t xml:space="preserve">1 राजा 9:8 एहि घर मे जे ऊँच अछि, ओहि घर सँ जे कियो गुजरैत अछि, ओ आश्चर्यचकित भ’ जायत आ सिसकी मारत। ओ सभ कहत जे, “परमेश् वर एहि देश आ एहि घरक संग एहन किएक कयलनि?”</w:t>
      </w:r>
    </w:p>
    <w:p/>
    <w:p>
      <w:r xmlns:w="http://schemas.openxmlformats.org/wordprocessingml/2006/main">
        <w:t xml:space="preserve">1 राजा 9:8 मे प्रभुक ऊँच घर सँ गुजरय बला लोक सभ आश्चर्यचकित भ’ जाइत छथि आ सिसकी मारैत छथि, ई सोचि जे प्रभु देश आ घरक संग एहन किएक केलनि अछि।</w:t>
      </w:r>
    </w:p>
    <w:p/>
    <w:p>
      <w:r xmlns:w="http://schemas.openxmlformats.org/wordprocessingml/2006/main">
        <w:t xml:space="preserve">1. भगवान् के सान्निध्य के शक्ति - भगवान के उपस्थिति केना हमरा सब के आसपास के दुनिया पर स्थायी प्रभाव डाल सकै छै।</w:t>
      </w:r>
    </w:p>
    <w:p/>
    <w:p>
      <w:r xmlns:w="http://schemas.openxmlformats.org/wordprocessingml/2006/main">
        <w:t xml:space="preserve">2. भगवानक मार्गक रहस्य - ई अन्वेषण करब जे भगवान रहस्यमयी आ प्रायः अव्याख्यीय तरीका सँ किएक काज करैत छथि।</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रोमियो 11:33-36 -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p>
      <w:r xmlns:w="http://schemas.openxmlformats.org/wordprocessingml/2006/main">
        <w:t xml:space="preserve">1 राजा 9:9 ओ सभ उत्तर देताह, “किएक तँ ओ सभ अपन परमेश् वर यहोवा केँ छोड़ि देलनि, जे अपन पूर्वज केँ मिस्र देश सँ बाहर अनने छलाह आ आन देवता सभ केँ पकड़ि लेलनि आ हुनकर आराधना कयलनि आ हुनकर सेवा कयलनि परमेश् वर हुनका सभ पर ई सभटा दुष् टता अनलनि।</w:t>
      </w:r>
    </w:p>
    <w:p/>
    <w:p>
      <w:r xmlns:w="http://schemas.openxmlformats.org/wordprocessingml/2006/main">
        <w:t xml:space="preserve">इस्राएल के लोग प्रभु के त्याग करी कॅ दोसरो देवता सिनी के आराधना करी देलकै, आरो एकरऽ परिणामस्वरूप प्रभु के द्वारा पीड़ित होय गेलै।</w:t>
      </w:r>
    </w:p>
    <w:p/>
    <w:p>
      <w:r xmlns:w="http://schemas.openxmlformats.org/wordprocessingml/2006/main">
        <w:t xml:space="preserve">1. परमेश् वरक वफादारी एकटा एहन वरदान अछि जकरा हमरा सभ केँ हल्का मे नहि लेबाक चाही।</w:t>
      </w:r>
    </w:p>
    <w:p/>
    <w:p>
      <w:r xmlns:w="http://schemas.openxmlformats.org/wordprocessingml/2006/main">
        <w:t xml:space="preserve">2. प्रभुक प्रति सच्चा रहबाक चाही आ परदेशी देवताक प्रलोभन मे नहि पड़बाक चाही।</w:t>
      </w:r>
    </w:p>
    <w:p/>
    <w:p>
      <w:r xmlns:w="http://schemas.openxmlformats.org/wordprocessingml/2006/main">
        <w:t xml:space="preserve">1. व्यवस्था 6:14-15 - "अहाँ सभ आन देवता सभक पाछाँ नहि जाउ, जे जाति सभ अहाँक चारूकात अछि, हुनकर देवता सभक पाछाँ नहि जाउ, किएक तँ अहाँक बीच मे अहाँक परमेश् वर यहोवा ईर्ष्यालु परमेश् वर छथि, जाहि सँ अहाँ सभक परमेश् वर परमेश् वरक क्रोध नहि उठय।" अहाँ सभ केँ, आ ओ अहाँ सभ केँ पृथ् वी पर सँ नाश कऽ दैत छथि।”</w:t>
      </w:r>
    </w:p>
    <w:p/>
    <w:p>
      <w:r xmlns:w="http://schemas.openxmlformats.org/wordprocessingml/2006/main">
        <w:t xml:space="preserve">2. व्यवस्था 11:16-17 - "अपना सभ केँ सावधान रहू, कहीं अहाँ सभक मोन धोखा नहि देल जाय, आ अहाँ सभ घुमि कऽ दोसर देवता सभक सेवा करू आ हुनकर आराधना करू, जाहि सँ प्रभुक क्रोध अहाँ सभ पर नहि उठि जाय आ ओ आकाश केँ एहि तरहेँ बंद नहि कऽ देत।" बरखा नहि हो आ देश मे कोनो उपज नहि हो, आ अहाँ सभ ओहि नीक देश सँ जल्दी नाश भऽ जायब जे परमेश् वर अहाँ सभ केँ दऽ रहल छथि।”</w:t>
      </w:r>
    </w:p>
    <w:p/>
    <w:p>
      <w:r xmlns:w="http://schemas.openxmlformats.org/wordprocessingml/2006/main">
        <w:t xml:space="preserve">1 राजा 9:10 बीस वर्षक अंत मे सुलेमान दुनू घर, प्रभुक घर आ राजाक घर बनौलनि।</w:t>
      </w:r>
    </w:p>
    <w:p/>
    <w:p>
      <w:r xmlns:w="http://schemas.openxmlformats.org/wordprocessingml/2006/main">
        <w:t xml:space="preserve">बीस वर्षक निर्माणक बाद सुलेमान प्रभुक मन्दिर आ अपन महल पूरा कएने छलाह |</w:t>
      </w:r>
    </w:p>
    <w:p/>
    <w:p>
      <w:r xmlns:w="http://schemas.openxmlformats.org/wordprocessingml/2006/main">
        <w:t xml:space="preserve">1. अपन जीवन के निर्माण में परमेश्वर के समय पर भरोसा करब</w:t>
      </w:r>
    </w:p>
    <w:p/>
    <w:p>
      <w:r xmlns:w="http://schemas.openxmlformats.org/wordprocessingml/2006/main">
        <w:t xml:space="preserve">2. भगवान् के ताकत पर विश्वास के जीवन के निर्माण</w:t>
      </w:r>
    </w:p>
    <w:p/>
    <w:p>
      <w:r xmlns:w="http://schemas.openxmlformats.org/wordprocessingml/2006/main">
        <w:t xml:space="preserve">1. भजन 127:1 - जाबत परमेश् वर घर नहि बनौताह, ताबत धरि ओ सभ व्यर्थ मेहनति करैत छथि जे घर बनबैत छथि।</w:t>
      </w:r>
    </w:p>
    <w:p/>
    <w:p>
      <w:r xmlns:w="http://schemas.openxmlformats.org/wordprocessingml/2006/main">
        <w:t xml:space="preserve">2. उपदेशक 3:1-8 - सभ वस्तुक समय होइत छैक, आ स्वर्गक नीचाँ सभ काजक समय होइत छैक।</w:t>
      </w:r>
    </w:p>
    <w:p/>
    <w:p>
      <w:r xmlns:w="http://schemas.openxmlformats.org/wordprocessingml/2006/main">
        <w:t xml:space="preserve">1 राजा 9:11 (सूरक राजा हीरामन सुलेमान केँ देवदारक गाछ आ देवदारक गाछ आ सोना सँ भरल छलनि,) तखन राजा सुलेमान हीराम केँ गलील देश मे बीस नगर देलनि।</w:t>
      </w:r>
    </w:p>
    <w:p/>
    <w:p>
      <w:r xmlns:w="http://schemas.openxmlformats.org/wordprocessingml/2006/main">
        <w:t xml:space="preserve">राजा सुलेमान हीराम केँ जे देवदार, देवदार आ सोना देलनि, ओकर बदला मे गलील देश मे बीस नगर देलथिन।</w:t>
      </w:r>
    </w:p>
    <w:p/>
    <w:p>
      <w:r xmlns:w="http://schemas.openxmlformats.org/wordprocessingml/2006/main">
        <w:t xml:space="preserve">1. राजा सुलेमान आ हीरामक कथा मे कृतज्ञताक महत्वक प्रदर्शन।</w:t>
      </w:r>
    </w:p>
    <w:p/>
    <w:p>
      <w:r xmlns:w="http://schemas.openxmlformats.org/wordprocessingml/2006/main">
        <w:t xml:space="preserve">2. उदारताक महत्व आ कोना ई ग्रहणकर्ता आ दाता दुनूक लेल आशीर्वाद बनि सकैत अछि।</w:t>
      </w:r>
    </w:p>
    <w:p/>
    <w:p>
      <w:r xmlns:w="http://schemas.openxmlformats.org/wordprocessingml/2006/main">
        <w:t xml:space="preserve">1. नीतिवचन 19:17 - जे गरीब पर दया करैत अछि, ओ प्रभु केँ उधार दैत अछि, आ ओ ओकरा जे काज केने अछि ओकर फल देत।</w:t>
      </w:r>
    </w:p>
    <w:p/>
    <w:p>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p>
      <w:r xmlns:w="http://schemas.openxmlformats.org/wordprocessingml/2006/main">
        <w:t xml:space="preserve">1 राजा 9:12 तखन हीराम सूर सँ ओहि शहर सभ केँ देखबाक लेल निकललाह जे सुलेमान हुनका देने छलाह। ओ सभ हुनका प्रसन्न नहि कयलनि।</w:t>
      </w:r>
    </w:p>
    <w:p/>
    <w:p>
      <w:r xmlns:w="http://schemas.openxmlformats.org/wordprocessingml/2006/main">
        <w:t xml:space="preserve">हीराम सुलेमान द्वारा देल गेल शहर सभ मे घुमैत अछि, मुदा जे किछु भेटैत अछि ताहि सँ ओ संतुष्ट नहि होइत अछि।</w:t>
      </w:r>
    </w:p>
    <w:p/>
    <w:p>
      <w:r xmlns:w="http://schemas.openxmlformats.org/wordprocessingml/2006/main">
        <w:t xml:space="preserve">1. भगवान सदिखन हमरा सभक सर्वोत्तम लेल काज क' रहल छथि तखनो जखन हमर तत्काल परिस्थिति ओहि बात केँ नहि दर्शाबैत अछि।</w:t>
      </w:r>
    </w:p>
    <w:p/>
    <w:p>
      <w:r xmlns:w="http://schemas.openxmlformats.org/wordprocessingml/2006/main">
        <w:t xml:space="preserve">2. हमरा सभ केँ परमेश् वर जे वरदान देलनि अछि, ताहि सँ संतुष्ट रहबाक चाही।</w:t>
      </w:r>
    </w:p>
    <w:p/>
    <w:p>
      <w:r xmlns:w="http://schemas.openxmlformats.org/wordprocessingml/2006/main">
        <w:t xml:space="preserve">1. फिलिप्पियों 4:11-13 - ई नहि जे हम जरूरतमंद रहबाक बात क’ रहल छी, कारण जे कोनो परिस्थिति मे हम संतुष्ट रहब सीखलहुँ।</w:t>
      </w:r>
    </w:p>
    <w:p/>
    <w:p>
      <w:r xmlns:w="http://schemas.openxmlformats.org/wordprocessingml/2006/main">
        <w:t xml:space="preserve">2. भजन 37:4 - प्रभु मे आनन्दित रहू, ओ अहाँ केँ हृदयक इच्छा प्रदान करताह।</w:t>
      </w:r>
    </w:p>
    <w:p/>
    <w:p>
      <w:r xmlns:w="http://schemas.openxmlformats.org/wordprocessingml/2006/main">
        <w:t xml:space="preserve">1 राजा 9:13 ओ कहलथिन, “हे हमर भाइ, अहाँ हमरा जे शहर देने छी से कोन-कोन शहर अछि?” ओ आइ धरि ओकरा सभ केँ काबुलक देश कहैत छथि।</w:t>
      </w:r>
    </w:p>
    <w:p/>
    <w:p>
      <w:r xmlns:w="http://schemas.openxmlformats.org/wordprocessingml/2006/main">
        <w:t xml:space="preserve">परमेश् वर राजा सुलेमान केँ काबुल नगर देलनि, जे तहिया सँ एहि नाम सँ जानल जाइत अछि।</w:t>
      </w:r>
    </w:p>
    <w:p/>
    <w:p>
      <w:r xmlns:w="http://schemas.openxmlformats.org/wordprocessingml/2006/main">
        <w:t xml:space="preserve">1. भगवानक वरदान सदिखन सार्थक आ विशेष होइत अछि।</w:t>
      </w:r>
    </w:p>
    <w:p/>
    <w:p>
      <w:r xmlns:w="http://schemas.openxmlformats.org/wordprocessingml/2006/main">
        <w:t xml:space="preserve">2. हम सभ परमेश् वरक प्रावधान पर भरोसा क’ सकैत छी।</w:t>
      </w:r>
    </w:p>
    <w:p/>
    <w:p>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p>
      <w:r xmlns:w="http://schemas.openxmlformats.org/wordprocessingml/2006/main">
        <w:t xml:space="preserve">2. भजन 34:8 - स्वाद लिअ आ देखू जे प्रभु नीक छथि; धन्य अछि जे ओकर शरण मे रहैत अछि।</w:t>
      </w:r>
    </w:p>
    <w:p/>
    <w:p>
      <w:r xmlns:w="http://schemas.openxmlformats.org/wordprocessingml/2006/main">
        <w:t xml:space="preserve">1 राजा 9:14 तखन हीराम राजा केँ 60 टोला सोना पठौलनि।</w:t>
      </w:r>
    </w:p>
    <w:p/>
    <w:p>
      <w:r xmlns:w="http://schemas.openxmlformats.org/wordprocessingml/2006/main">
        <w:t xml:space="preserve">राजा हीरामन इस्राएलक राजा केँ 60 तोरा सोना पठौलनि।</w:t>
      </w:r>
    </w:p>
    <w:p/>
    <w:p>
      <w:r xmlns:w="http://schemas.openxmlformats.org/wordprocessingml/2006/main">
        <w:t xml:space="preserve">1. राजा हीरामक उदारता : दयालुताक एकटा पाठ</w:t>
      </w:r>
    </w:p>
    <w:p/>
    <w:p>
      <w:r xmlns:w="http://schemas.openxmlformats.org/wordprocessingml/2006/main">
        <w:t xml:space="preserve">2. भौतिक उपहार के महत्व: 1 राजा 9:14 के अध्ययन</w:t>
      </w:r>
    </w:p>
    <w:p/>
    <w:p>
      <w:r xmlns:w="http://schemas.openxmlformats.org/wordprocessingml/2006/main">
        <w:t xml:space="preserve">1. नीतिवचन 19:17 - जे गरीबक प्रति उदार अछि, ओ प्रभु केँ उधार दैत अछि, आ ओ ओकरा अपन काजक बदला देत।</w:t>
      </w:r>
    </w:p>
    <w:p/>
    <w:p>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p>
      <w:r xmlns:w="http://schemas.openxmlformats.org/wordprocessingml/2006/main">
        <w:t xml:space="preserve">1 राजा 9:15 राजा सुलेमान जे कर उठौलनि, ओकर कारण इएह अछि। परमेश् वरक घर, हुनकर अपन घर, मिलो, यरूशलेमक देबाल, हासोर, मगिद्दो आ गेजरक निर्माण करबाक लेल।</w:t>
      </w:r>
    </w:p>
    <w:p/>
    <w:p>
      <w:r xmlns:w="http://schemas.openxmlformats.org/wordprocessingml/2006/main">
        <w:t xml:space="preserve">मार्ग राजा सुलेमान प्रभुक घर, अपन घर, मिलो, यरूशलेमक देबाल, हासोर, मगिद्दो आ गेजर बनेबाक लेल लेवी उठौलनि।</w:t>
      </w:r>
    </w:p>
    <w:p/>
    <w:p>
      <w:r xmlns:w="http://schemas.openxmlformats.org/wordprocessingml/2006/main">
        <w:t xml:space="preserve">1. उदारताक शक्ति : राजा सुलेमानक उदाहरणसँ सीखब</w:t>
      </w:r>
    </w:p>
    <w:p/>
    <w:p>
      <w:r xmlns:w="http://schemas.openxmlformats.org/wordprocessingml/2006/main">
        <w:t xml:space="preserve">2. परमेश्वरक घर बनेबाक महत्व: 1 राजा 9:15 केर अध्ययन</w:t>
      </w:r>
    </w:p>
    <w:p/>
    <w:p>
      <w:r xmlns:w="http://schemas.openxmlformats.org/wordprocessingml/2006/main">
        <w:t xml:space="preserve">1.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p>
      <w:r xmlns:w="http://schemas.openxmlformats.org/wordprocessingml/2006/main">
        <w:t xml:space="preserve">2. उपदेशक 4:9-12 -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 पुनः जँ दू गोटे एक संग पड़ल रहत तखन ओकरा सभ मे गर्मी छैक, मुदा असगरे कोना गरम भ' सकैत अछि? जँ केओ असगरे लोक पर विजय प्राप्त कऽ सकैत अछि, मुदा दू गोटे ओकरा विरोध करत। आ तीन गुना डोरी जल्दी नहि टूटैत अछि।</w:t>
      </w:r>
    </w:p>
    <w:p/>
    <w:p>
      <w:r xmlns:w="http://schemas.openxmlformats.org/wordprocessingml/2006/main">
        <w:t xml:space="preserve">1 राजा 9:16 मिस्रक राजा फिरौन चढ़ि गेल छलाह आ गेजर केँ पकड़ि कऽ आगि मे जरा देने छलाह आ नगर मे रहनिहार कनानी सभ केँ मारि देने छलाह आ अपन बेटी सुलेमानक पत्नी केँ उपहार मे द’ देने छलाह।</w:t>
      </w:r>
    </w:p>
    <w:p/>
    <w:p>
      <w:r xmlns:w="http://schemas.openxmlformats.org/wordprocessingml/2006/main">
        <w:t xml:space="preserve">मिस्र के राजा फिरौन गेजर नगर पर हमला करी कॅ नष्ट करी देलकै आरो ओकरोॅ निवासी सिनी कॅ मारी देलकै, जेकरा सें सुलैमान के साथ शादी करलोॅ बेटी केॅ ई शहर उपहार के रूप में देलकै।</w:t>
      </w:r>
    </w:p>
    <w:p/>
    <w:p>
      <w:r xmlns:w="http://schemas.openxmlformats.org/wordprocessingml/2006/main">
        <w:t xml:space="preserve">1. मिस्र के राजा फिरौन आ गेजर शहर के कहानी स हम सब बहुमूल्य सबक ल सकैत छी।</w:t>
      </w:r>
    </w:p>
    <w:p/>
    <w:p>
      <w:r xmlns:w="http://schemas.openxmlformats.org/wordprocessingml/2006/main">
        <w:t xml:space="preserve">2. हमरा सभ केँ एहन जीवन जीबाक प्रयास करबाक चाही जे भगवानक आदर करय, तखनो जखन ई करब कठिन हो।</w:t>
      </w:r>
    </w:p>
    <w:p/>
    <w:p>
      <w:r xmlns:w="http://schemas.openxmlformats.org/wordprocessingml/2006/main">
        <w:t xml:space="preserve">१.</w:t>
      </w:r>
    </w:p>
    <w:p/>
    <w:p>
      <w:r xmlns:w="http://schemas.openxmlformats.org/wordprocessingml/2006/main">
        <w:t xml:space="preserve">2. मत्ती 5:43-44 - अहाँ सुनने छी जे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1 राजा 9:17 सुलेमान गेजर आ नीचाँक बेथहोरोन बनौलनि।</w:t>
      </w:r>
    </w:p>
    <w:p/>
    <w:p>
      <w:r xmlns:w="http://schemas.openxmlformats.org/wordprocessingml/2006/main">
        <w:t xml:space="preserve">ई अंश सुलेमान के गेजर आरू बेथहोरोन के नीचे के निर्माण के बात करै छै।</w:t>
      </w:r>
    </w:p>
    <w:p/>
    <w:p>
      <w:r xmlns:w="http://schemas.openxmlformats.org/wordprocessingml/2006/main">
        <w:t xml:space="preserve">1. मेहनत के शक्ति : सुलेमान के गेजर आ बेथहोरोन के नीचा के निर्माण के उदाहरण हमरा सब के मेहनत आ समर्पण के शक्ति सिखाबैत अछि।</w:t>
      </w:r>
    </w:p>
    <w:p/>
    <w:p>
      <w:r xmlns:w="http://schemas.openxmlformats.org/wordprocessingml/2006/main">
        <w:t xml:space="preserve">2. आज्ञाकारिता के आशीर्वाद : सुलेमान के परमेश्वर के आज्ञा के पालन के फल गेजर आ बेथहोरोन के नीचा के निर्माण में सफलता भेटल।</w:t>
      </w:r>
    </w:p>
    <w:p/>
    <w:p>
      <w:r xmlns:w="http://schemas.openxmlformats.org/wordprocessingml/2006/main">
        <w:t xml:space="preserve">1. नीतिवचन 16:3 - अपन काज प्रभुक हाथ मे दियौक, तखन अहाँक योजना स्थापित भ’ जायत।</w:t>
      </w:r>
    </w:p>
    <w:p/>
    <w:p>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p>
      <w:r xmlns:w="http://schemas.openxmlformats.org/wordprocessingml/2006/main">
        <w:t xml:space="preserve">1 राजा 9:18 बालत आ तदमोर जंगल मे, देश मे।</w:t>
      </w:r>
    </w:p>
    <w:p/>
    <w:p>
      <w:r xmlns:w="http://schemas.openxmlformats.org/wordprocessingml/2006/main">
        <w:t xml:space="preserve">ई अंश 1 राजा 9:18 मे उल्लेखित दू ठामक बात करैत अछि: बालथ आ तद्मोर।</w:t>
      </w:r>
    </w:p>
    <w:p/>
    <w:p>
      <w:r xmlns:w="http://schemas.openxmlformats.org/wordprocessingml/2006/main">
        <w:t xml:space="preserve">1. आज्ञाकारिता के मूल्य: 1 राजा 9:18 पर एकटा अध्ययन</w:t>
      </w:r>
    </w:p>
    <w:p/>
    <w:p>
      <w:r xmlns:w="http://schemas.openxmlformats.org/wordprocessingml/2006/main">
        <w:t xml:space="preserve">2. आस्थाक शक्ति : बालथ आ तद्मोर पर चिंतन</w:t>
      </w:r>
    </w:p>
    <w:p/>
    <w:p>
      <w:r xmlns:w="http://schemas.openxmlformats.org/wordprocessingml/2006/main">
        <w:t xml:space="preserve">1. यशायाह 35:1-2 - जंगल आ शुष्क भूमि आनन्दित होयत; मरुभूमि गुलाब जकाँ आनन्दित आ फूलि जायत। ई प्रचुर फूल फुलाओत आ आनन्दित होयत, आनन्द आ गायन सँ सेहो।</w:t>
      </w:r>
    </w:p>
    <w:p/>
    <w:p>
      <w:r xmlns:w="http://schemas.openxmlformats.org/wordprocessingml/2006/main">
        <w:t xml:space="preserve">2. भजन 23:3 - ओ हमरा अपन नामक लेल धर्मक बाट पर ल ’ जाइत छथि।</w:t>
      </w:r>
    </w:p>
    <w:p/>
    <w:p>
      <w:r xmlns:w="http://schemas.openxmlformats.org/wordprocessingml/2006/main">
        <w:t xml:space="preserve">1 राजा 9:19 सुलेमानक भंडारक सभ शहर, रथक लेल नगर, घुड़सवारक लेल शहर, आ जे सुलेमान यरूशलेम, लेबनान आ अपन प्रभुक समस्त देश मे बनाबय चाहैत छलाह।</w:t>
      </w:r>
    </w:p>
    <w:p/>
    <w:p>
      <w:r xmlns:w="http://schemas.openxmlformats.org/wordprocessingml/2006/main">
        <w:t xml:space="preserve">सुलेमान अपन रथ, घुड़सवार आ अन्य इच्छाक लेल यरूशलेम, लेबनान आ अपन राज्यक अन्य स्थान पर शहर बनौलनि।</w:t>
      </w:r>
    </w:p>
    <w:p/>
    <w:p>
      <w:r xmlns:w="http://schemas.openxmlformats.org/wordprocessingml/2006/main">
        <w:t xml:space="preserve">1. हमर जीवन भगवानक महिमा लेल निर्माण मे समर्पित हेबाक चाही।</w:t>
      </w:r>
    </w:p>
    <w:p/>
    <w:p>
      <w:r xmlns:w="http://schemas.openxmlformats.org/wordprocessingml/2006/main">
        <w:t xml:space="preserve">2. जीवनक सांसारिक काज मे सेहो सब ठाम भगवानक आशीर्वाद मांगू।</w:t>
      </w:r>
    </w:p>
    <w:p/>
    <w:p>
      <w:r xmlns:w="http://schemas.openxmlformats.org/wordprocessingml/2006/main">
        <w:t xml:space="preserve">1. नीतिवचन 16:3 - अहाँ जे किछु करब से प्रभु केँ सौंप दिअ, तखन ओ अहाँक योजना केँ स्थापित करताह।</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1 राजा 9:20 अमोरी, हित्ती, फरीज, हिवी आ यबूसी मे सँ सभ लोक जे इस्राएलक सन् तान मे सँ नहि छल।</w:t>
      </w:r>
    </w:p>
    <w:p/>
    <w:p>
      <w:r xmlns:w="http://schemas.openxmlformats.org/wordprocessingml/2006/main">
        <w:t xml:space="preserve">ई अंश में वू जातीय समूह के वर्णन छै जे इस्राएल के बच्चा सिनी के भूमि पर कब्जा करला के बाद इस्राएल में छोड़ी देलऽ गेलऽ छेलै ।</w:t>
      </w:r>
    </w:p>
    <w:p/>
    <w:p>
      <w:r xmlns:w="http://schemas.openxmlformats.org/wordprocessingml/2006/main">
        <w:t xml:space="preserve">1. परमेश् वरक वफादारी आ इस्राएलक सन् तान सभक लेल प्रबंध।</w:t>
      </w:r>
    </w:p>
    <w:p/>
    <w:p>
      <w:r xmlns:w="http://schemas.openxmlformats.org/wordprocessingml/2006/main">
        <w:t xml:space="preserve">2. परमेश् वरक आज्ञाक पालन करबाक महत्व।</w:t>
      </w:r>
    </w:p>
    <w:p/>
    <w:p>
      <w:r xmlns:w="http://schemas.openxmlformats.org/wordprocessingml/2006/main">
        <w:t xml:space="preserve">1. व्यवस्था 7:1-2 - "जखन अहाँक परमेश् वर अहाँ सभ केँ ओहि देश मे अनताह जकरा अहाँ सभ अपन कब्जा मे ल' क' जा रहल छी आ अहाँ सभक सोझाँ बहुत रास जाति सभ केँ भगा देताह, जे हित्ती, गिर्गासी, अमोरी, कनान, फरीज, हिवी आ यबूसी, सात जाति सँ पैघ अछि।" आ अहाँसँ बेसी बलवान</w:t>
      </w:r>
    </w:p>
    <w:p/>
    <w:p>
      <w:r xmlns:w="http://schemas.openxmlformats.org/wordprocessingml/2006/main">
        <w:t xml:space="preserve">2. यहोशू 24:11-13 - अहाँ यरदन नदी पार कए यरीहो पहुँचलहुँ। यरीहोक नागरिक सभ अहाँ सभक विरुद्ध लड़ल, जेना अमोरी, फरीज, कनान, हित्ती, गिर्गासी, हिवी आ यबूसी सभ सेहो लड़ल, मुदा हम ओकरा सभ केँ अहाँ सभक हाथ मे दऽ देलियैक। हम अहाँ सभक आगू मे हँग पठा देलियैक, जे ओकरा सभ केँ अहाँ सभक सोझाँ सँ दू टा अमोरी राजा केँ सेहो भगा देलक। अहाँ अपन तलवार आ धनुष सँ नहि केलहुँ।</w:t>
      </w:r>
    </w:p>
    <w:p/>
    <w:p>
      <w:r xmlns:w="http://schemas.openxmlformats.org/wordprocessingml/2006/main">
        <w:t xml:space="preserve">1 राजा 9:21 हुनका सभक बाद मे ओहि देश मे रहि गेल छलनि, जकरा इस्राएलक सन्तान सभ सेहो एकदम सं नष्ट नहि क’ सकलाह, ओहि सभ पर सुलेमान आइ धरि दासताक कर लगा देलनि।</w:t>
      </w:r>
    </w:p>
    <w:p/>
    <w:p>
      <w:r xmlns:w="http://schemas.openxmlformats.org/wordprocessingml/2006/main">
        <w:t xml:space="preserve">सुलेमान ओहि देशक शेष आबादी पर दासताक कर लगा देलनि जे इस्राएली सभ ओकरा सभ केँ नष्ट करबाक प्रयासक बाद छोड़ि गेल छल।</w:t>
      </w:r>
    </w:p>
    <w:p/>
    <w:p>
      <w:r xmlns:w="http://schemas.openxmlformats.org/wordprocessingml/2006/main">
        <w:t xml:space="preserve">1: भगवान् केरऽ प्रेम आरू दया एतना बड़ऽ छै कि जे हमरा सिनी पर अन्याय करै छै, ओकरा भी मुक्ति मिलै के मौका मिलै छै।</w:t>
      </w:r>
    </w:p>
    <w:p/>
    <w:p>
      <w:r xmlns:w="http://schemas.openxmlformats.org/wordprocessingml/2006/main">
        <w:t xml:space="preserve">2: हम सब सुलेमान के उदाहरण स सीख सकैत छी जे जे हमरा सब पर अन्याय केने छथि हुनका संग अनुग्रह, प्रेम आ दया के संग कोना व्यवहार कयल जाय।</w:t>
      </w:r>
    </w:p>
    <w:p/>
    <w:p>
      <w:r xmlns:w="http://schemas.openxmlformats.org/wordprocessingml/2006/main">
        <w:t xml:space="preserve">1: रोमियो 12:19-21 19प्रिय प्रियतम, अपना सभक बदला नहि लिअ, बल् कि क्रोध केँ जगह दिअ, किएक तँ लिखल अछि जे, “प्रतिशोध हमर अछि।” हम प्रतिफल देब, प्रभु कहैत छथि। 20तेँ जँ अहाँक शत्रु केँ भूख लागल तँ ओकरा खुआ दियौक। जँ ओकरा प्यास लागल तँ ओकरा पीबि दियौक, किएक तँ अहाँ ओकरा माथ पर आगि के कोयला के ढेर लगा देब।” 21अधलाह पर हावी नहि होउ, बल् कि नीक सँ अधलाह पर विजय प्राप्त करू।</w:t>
      </w:r>
    </w:p>
    <w:p/>
    <w:p>
      <w:r xmlns:w="http://schemas.openxmlformats.org/wordprocessingml/2006/main">
        <w:t xml:space="preserve">2: लूका 6:27-36 27मुदा हम अहाँ सभ केँ जे सुनैत छी, अहाँ सभ केँ कहैत छी जे, ‘अपन शत्रु सभ सँ प्रेम करू, जे अहाँ सभ सँ घृणा करैत अछि, हुनका सभक भलाई करू, 28 जे अहाँ सभ केँ गारि पढ़ैत अछि, तकरा सभ केँ आशीर्वाद दिअ। 29जे अहाँक एक गाल पर प्रहार करत ओकरा दोसर गाल सेहो चढ़ाउ। जे अहाँक वस्त्र छीन लेत से अहाँक वस्त्र सेहो नहि लेबऽ सँ मना करू।” 30जे केओ अहाँ सँ माँगैत अछि, ओकरा दऽ दियौक। जे तोहर सम्पत्ति छीन लेत से फेर ओकरा सँ नहि माँग।” 31अहाँ सभ जेना चाहैत छी जे लोक अहाँ सभक संग करथि, तेना अहाँ सभ हुनका सभक संग सेहो एहिना करू। 32जँ अहाँ सभ जे अहाँ सभ सँ प्रेम करैत अछि, तकरा सभ सँ प्रेम करैत छी तँ अहाँ सभक की धन्यवाद? किएक तँ पापी सभ सेहो प्रेम करैत अछि जे ओकरा सभ सँ प्रेम करैत अछि। 33अहाँ सभ जे अहाँ सभक भलाई करैत अछि, तकरा सभक संग भलाई करैत छी तऽ अहाँ सभक की धन्‍यवाद? किएक तँ पापी सभ सेहो एहने काज करैत अछि। 34जँ अहाँ सभ हुनका सभ केँ उधार दऽ दैत छी जकरा सँ अहाँ सभ पाबऽ चाहैत छी तँ अहाँ सभ केँ की धन्यवाद? किएक तँ पापी सभ सेहो पापी सभ केँ उधार दैत अछि जे ओ सभ फेर सँ ओतबे पाबि सकैत अछि। 35मुदा अहाँ सभ अपन शत्रु सभ सँ प्रेम करू, आ नीक काज करू आ उधार दिअ। अहाँ सभक इनाम बेसी होयत, आ अहाँ सभ परमेश् वरक सन् तान बनब, किएक तँ ओ कृतघ्न आ अधलाह लोकक प्रति दयालु छथि। 36तखन अहाँ सभ दयालु बनू, जेना अहाँ सभक पिता सेहो दयालु छथि।</w:t>
      </w:r>
    </w:p>
    <w:p/>
    <w:p>
      <w:r xmlns:w="http://schemas.openxmlformats.org/wordprocessingml/2006/main">
        <w:t xml:space="preserve">1 राजा 9:22 मुदा इस्राएलक सन् तान सभ मे सँ कोनो दास नहि बनौलनि, बल् कि ओ सभ युद्धक लोक, हुनकर नोकर, हुनकर सरदार, हुनकर सेनापति, हुनकर रथ सभक शासक आ हुनकर घुड़सवार छल।</w:t>
      </w:r>
    </w:p>
    <w:p/>
    <w:p>
      <w:r xmlns:w="http://schemas.openxmlformats.org/wordprocessingml/2006/main">
        <w:t xml:space="preserve">सुलेमान कोनो इस्राएली के दास नै बनौलकै, बल्कि ओकरा युद्ध के आदमी, नौकर, राजकुमार, सेनापति, रथ के शासक आरू घुड़सवार के रूप में इस्तेमाल करलकै।</w:t>
      </w:r>
    </w:p>
    <w:p/>
    <w:p>
      <w:r xmlns:w="http://schemas.openxmlformats.org/wordprocessingml/2006/main">
        <w:t xml:space="preserve">1. परमेश् वर हमरा सभ केँ हुनकर सेवा करबाक लेल अनेक तरहेँ बजबैत छथि।</w:t>
      </w:r>
    </w:p>
    <w:p/>
    <w:p>
      <w:r xmlns:w="http://schemas.openxmlformats.org/wordprocessingml/2006/main">
        <w:t xml:space="preserve">2. परमेश् वर चाहैत छथि जे हम सभ अपन वरदानक उपयोग हुनकर आ दोसरक सेवा मे करी।</w:t>
      </w:r>
    </w:p>
    <w:p/>
    <w:p>
      <w:r xmlns:w="http://schemas.openxmlformats.org/wordprocessingml/2006/main">
        <w:t xml:space="preserve">1. मत्ती 25:14-30 - टोलेंक दृष्टान्त।</w:t>
      </w:r>
    </w:p>
    <w:p/>
    <w:p>
      <w:r xmlns:w="http://schemas.openxmlformats.org/wordprocessingml/2006/main">
        <w:t xml:space="preserve">2. प्रेरितों के काम 6:2-4 - पहिल डीकन के चयन।</w:t>
      </w:r>
    </w:p>
    <w:p/>
    <w:p>
      <w:r xmlns:w="http://schemas.openxmlformats.org/wordprocessingml/2006/main">
        <w:t xml:space="preserve">1 राजा 9:23 ई सभ सुलेमानक काज पर काज करय बला अधिकारी सभ मे सँ पाँच सय पचास गोटे छलाह, जे काज मे लागल लोक सभ पर शासन करैत छलाह।</w:t>
      </w:r>
    </w:p>
    <w:p/>
    <w:p>
      <w:r xmlns:w="http://schemas.openxmlformats.org/wordprocessingml/2006/main">
        <w:t xml:space="preserve">सोलोमन के पास 550 मुख्य अधिकारी छेलै जे हुनकऽ परियोजना पर काम करै वाला लोगऽ के देखरेख करै छेलै ।</w:t>
      </w:r>
    </w:p>
    <w:p/>
    <w:p>
      <w:r xmlns:w="http://schemas.openxmlformats.org/wordprocessingml/2006/main">
        <w:t xml:space="preserve">1. नीक नेतृत्वक मूल्य : सुलेमानसँ सीख</w:t>
      </w:r>
    </w:p>
    <w:p/>
    <w:p>
      <w:r xmlns:w="http://schemas.openxmlformats.org/wordprocessingml/2006/main">
        <w:t xml:space="preserve">2. एकटा सेवकक हृदयक खेती : 1 राजाक अध्ययन 9</w:t>
      </w:r>
    </w:p>
    <w:p/>
    <w:p>
      <w:r xmlns:w="http://schemas.openxmlformats.org/wordprocessingml/2006/main">
        <w:t xml:space="preserve">1. नीतिवचन 29:2 -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2. इफिसियों 6:7-8 - सद्भावना सँ सेवा करब, जेना प्रभुक सेवा करब, मनुक्खक नहि।</w:t>
      </w:r>
    </w:p>
    <w:p/>
    <w:p>
      <w:r xmlns:w="http://schemas.openxmlformats.org/wordprocessingml/2006/main">
        <w:t xml:space="preserve">1 राजा 9:24 मुदा फिरौनक बेटी दाऊदक नगर सँ अपन घर मे आबि गेलीह जे सुलेमान हुनका लेल बनौने छलाह।</w:t>
      </w:r>
    </w:p>
    <w:p/>
    <w:p>
      <w:r xmlns:w="http://schemas.openxmlformats.org/wordprocessingml/2006/main">
        <w:t xml:space="preserve">सुलेमान दाऊद शहर मे फिरौन के बेटी के लेल घर बनौलनि आ मिलो नामक संरचना सेहो बनौलनि।</w:t>
      </w:r>
    </w:p>
    <w:p/>
    <w:p>
      <w:r xmlns:w="http://schemas.openxmlformats.org/wordprocessingml/2006/main">
        <w:t xml:space="preserve">1. परमेश् वरक वफादारी सुलेमानक जीवन मे देखल जाइत अछि जेना ओ प्रभुक आज्ञाकारी छलाह आ फिरौनक बेटीक लेल घर बनौलनि।</w:t>
      </w:r>
    </w:p>
    <w:p/>
    <w:p>
      <w:r xmlns:w="http://schemas.openxmlformats.org/wordprocessingml/2006/main">
        <w:t xml:space="preserve">2. परमेश् वरक प्रावधान सुलेमानक जीवन मे स्पष्ट अछि किएक तँ ओ परमेश् वरक महिमाक लेल मिलो बनेबा मे सक्षम छलाह।</w:t>
      </w:r>
    </w:p>
    <w:p/>
    <w:p>
      <w:r xmlns:w="http://schemas.openxmlformats.org/wordprocessingml/2006/main">
        <w:t xml:space="preserve">1. मत्ती 6:33-34 - पहिने परमेश् वरक राज्यक खोज करू आ ई सभ चीज अहाँ सभक संग जोड़ल जायत।</w:t>
      </w:r>
    </w:p>
    <w:p/>
    <w:p>
      <w:r xmlns:w="http://schemas.openxmlformats.org/wordprocessingml/2006/main">
        <w:t xml:space="preserve">२.</w:t>
      </w:r>
    </w:p>
    <w:p/>
    <w:p>
      <w:r xmlns:w="http://schemas.openxmlformats.org/wordprocessingml/2006/main">
        <w:t xml:space="preserve">1 राजा 9:25 सुलेमान जे वेदी परमेश् वरक लेल बनौने छलाह, ताहि पर साल मे तीन बेर होमबलि आ मेलबलि चढ़बैत छलाह आ परमेश् वरक समक्ष जे वेदी पर छल, ताहि पर धूप जराबैत छलाह। तेँ घर समाप्त क’ लेलक।</w:t>
      </w:r>
    </w:p>
    <w:p/>
    <w:p>
      <w:r xmlns:w="http://schemas.openxmlformats.org/wordprocessingml/2006/main">
        <w:t xml:space="preserve">सुलेमान प्रभुक घर मे वेदी बनौलनि आ साल मे तीन बेर होमबलि आ मेलबलि चढ़बैत छलाह, संगहि धूप-धूप सेहो चढ़बैत छलाह।</w:t>
      </w:r>
    </w:p>
    <w:p/>
    <w:p>
      <w:r xmlns:w="http://schemas.openxmlformats.org/wordprocessingml/2006/main">
        <w:t xml:space="preserve">1. आराधना के रूप में भगवान् के बलिदान के महत्व।</w:t>
      </w:r>
    </w:p>
    <w:p/>
    <w:p>
      <w:r xmlns:w="http://schemas.openxmlformats.org/wordprocessingml/2006/main">
        <w:t xml:space="preserve">2. वेदी बनाबय आ प्रभु के समर्पित करब।</w:t>
      </w:r>
    </w:p>
    <w:p/>
    <w:p>
      <w:r xmlns:w="http://schemas.openxmlformats.org/wordprocessingml/2006/main">
        <w:t xml:space="preserve">1. इब्रानी 13:15-16 - "तेँ हुनका द्वारा हम सभ परमेश् वरक स्तुतिक बलिदान अर्थात् हुनकर नामक धन् यवाद दैत अपन ठोरक फल अर्पित करैत रही। मुदा नीक काज करब आ बाँटब नहि बिसरब। कारण, एहन बलिदान सँ परमेश् वर प्रसन्न होइत छथि।”</w:t>
      </w:r>
    </w:p>
    <w:p/>
    <w:p>
      <w:r xmlns:w="http://schemas.openxmlformats.org/wordprocessingml/2006/main">
        <w:t xml:space="preserve">2. 1 इतिहास 16:29 - "प्रभु केँ हुनकर नामक महिमा दियौक; बलिदान आनि हुनका सोझाँ आबि जाउ। हे, पवित्रताक सौन्दर्य मे प्रभुक आराधना करू!"</w:t>
      </w:r>
    </w:p>
    <w:p/>
    <w:p>
      <w:r xmlns:w="http://schemas.openxmlformats.org/wordprocessingml/2006/main">
        <w:t xml:space="preserve">1 राजा 9:26 राजा सुलेमान एदोम देश मे लाल समुद्रक कात मे एलोतक कात मे एलोत मे जहाजक नौसेना बनौलनि।</w:t>
      </w:r>
    </w:p>
    <w:p/>
    <w:p>
      <w:r xmlns:w="http://schemas.openxmlformats.org/wordprocessingml/2006/main">
        <w:t xml:space="preserve">राजा सुलेमान एजियोन्गेबर मे जहाज के बेड़ा बनौलनि, जे एदोम के लाल सागर के तट पर एलोथ के पास स्थित अछि।</w:t>
      </w:r>
    </w:p>
    <w:p/>
    <w:p>
      <w:r xmlns:w="http://schemas.openxmlformats.org/wordprocessingml/2006/main">
        <w:t xml:space="preserve">1. परमेश् वरक वफादारी : सुलेमान परमेश् वरक आज्ञाक पालन कोना कयलनि</w:t>
      </w:r>
    </w:p>
    <w:p/>
    <w:p>
      <w:r xmlns:w="http://schemas.openxmlformats.org/wordprocessingml/2006/main">
        <w:t xml:space="preserve">2. विश्वास मे निर्माण : आज्ञाकारिता आ पूर्तिक शक्ति</w:t>
      </w:r>
    </w:p>
    <w:p/>
    <w:p>
      <w:r xmlns:w="http://schemas.openxmlformats.org/wordprocessingml/2006/main">
        <w:t xml:space="preserve">1. मत्ती 17:20 - ओ हुनका सभ केँ कहलथिन, “अहाँ सभक छोट विश्वासक कारणेँ।” कारण, हम अहाँ सभ केँ सत् य कहैत छी जे जँ अहाँ सभक विश् वास सरसोक दाना जकाँ अछि तँ अहाँ एहि पहाड़ केँ कहब जे एतय सँ ओतहि चलि जाउ, तखन ओ हटि जायत, आ अहाँ सभक लेल किछु असंभव नहि होयत।</w:t>
      </w:r>
    </w:p>
    <w:p/>
    <w:p>
      <w:r xmlns:w="http://schemas.openxmlformats.org/wordprocessingml/2006/main">
        <w:t xml:space="preserve">2. भजन 33:12 - धन्य अछि ओ राष्ट्र जकर परमेश् वर प्रभु छथि, ओ लोक जिनका ओ अपन धरोहरक रूप मे चुनने छथि !</w:t>
      </w:r>
    </w:p>
    <w:p/>
    <w:p>
      <w:r xmlns:w="http://schemas.openxmlformats.org/wordprocessingml/2006/main">
        <w:t xml:space="preserve">1 राजा 9:27 हीरामन अपन नौसेनाक नौकर सभ केँ पठौलनि, जे समुद्रक ज्ञान रखैत छल, सुलेमानक नौकर सभक संग।</w:t>
      </w:r>
    </w:p>
    <w:p/>
    <w:p>
      <w:r xmlns:w="http://schemas.openxmlformats.org/wordprocessingml/2006/main">
        <w:t xml:space="preserve">हीरामन अपनऽ अनुभवी जहाज के सैनिकऽ क॑ सुलैमान के नौसैनिक प्रयासऽ म॑ मदद करै लेली भेजलकै ।</w:t>
      </w:r>
    </w:p>
    <w:p/>
    <w:p>
      <w:r xmlns:w="http://schemas.openxmlformats.org/wordprocessingml/2006/main">
        <w:t xml:space="preserve">1. आज्ञाकारिता सँ आशीर्वाद भेटैत अछि - भगवान् अपन आज्ञा माननिहार केँ आशीर्वाद दैत छथि।</w:t>
      </w:r>
    </w:p>
    <w:p/>
    <w:p>
      <w:r xmlns:w="http://schemas.openxmlformats.org/wordprocessingml/2006/main">
        <w:t xml:space="preserve">2. अनुभवक मूल्य - अनुभवी लोक सहायक अंतर्दृष्टि द' सकैत छथि।</w:t>
      </w:r>
    </w:p>
    <w:p/>
    <w:p>
      <w:r xmlns:w="http://schemas.openxmlformats.org/wordprocessingml/2006/main">
        <w:t xml:space="preserve">1. इफिसियों 6:1 - बच्चा सभ, प्रभु मे अपन माता-पिताक आज्ञा मानू, कारण ई ठीक अछि।</w:t>
      </w:r>
    </w:p>
    <w:p/>
    <w:p>
      <w:r xmlns:w="http://schemas.openxmlformats.org/wordprocessingml/2006/main">
        <w:t xml:space="preserve">2. नीतिवचन 1:5 - बुद्धिमान सुनय आ सीखय मे बढ़य, आ बुझय वाला के मार्गदर्शन भेटय।</w:t>
      </w:r>
    </w:p>
    <w:p/>
    <w:p>
      <w:r xmlns:w="http://schemas.openxmlformats.org/wordprocessingml/2006/main">
        <w:t xml:space="preserve">1 राजा 9:28 ओ सभ ओफीर पहुँचलाह आ ओतय सँ चारि सय बीस टोला सोना आनि राजा सुलेमान लग अनलनि।</w:t>
      </w:r>
    </w:p>
    <w:p/>
    <w:p>
      <w:r xmlns:w="http://schemas.openxmlformats.org/wordprocessingml/2006/main">
        <w:t xml:space="preserve">सुलेमान ओफीर सँ ४२० तोरा सोना प्राप्त केलनि।</w:t>
      </w:r>
    </w:p>
    <w:p/>
    <w:p>
      <w:r xmlns:w="http://schemas.openxmlformats.org/wordprocessingml/2006/main">
        <w:t xml:space="preserve">1. परमेश् वरक लोकक धन : सुलेमान अपन संसाधनक उपयोग परमेश् वरक सेवा मे कोना कयलनि</w:t>
      </w:r>
    </w:p>
    <w:p/>
    <w:p>
      <w:r xmlns:w="http://schemas.openxmlformats.org/wordprocessingml/2006/main">
        <w:t xml:space="preserve">2. परमेश् वरक प्रावधानक प्रचुरता : ओ हमरा सभक आवश्यकताक पूर्ति कोना करैत छथि</w:t>
      </w:r>
    </w:p>
    <w:p/>
    <w:p>
      <w:r xmlns:w="http://schemas.openxmlformats.org/wordprocessingml/2006/main">
        <w:t xml:space="preserve">1. मत्ती 6:19-21 - पृथ् वी पर अपना लेल धन नहि जमा करू, बल् कि स् वर्ग मे अपना लेल धन जमा करू।</w:t>
      </w:r>
    </w:p>
    <w:p/>
    <w:p>
      <w:r xmlns:w="http://schemas.openxmlformats.org/wordprocessingml/2006/main">
        <w:t xml:space="preserve">2. नीतिवचन 3:9-10 - अपन धन आ अपन सभ उपज सँ पहिल फल सँ प्रभुक आदर करू; तखन अहाँक कोठी सभ भरि मे भरि जायत, आ अहाँक कुटी मे मदिरा फाटि जायत।</w:t>
      </w:r>
    </w:p>
    <w:p/>
    <w:p>
      <w:r xmlns:w="http://schemas.openxmlformats.org/wordprocessingml/2006/main">
        <w:t xml:space="preserve">1 राजा अध्याय 10 मे शेबा के रानी के सुलेमान के यात्रा के वर्णन छै, जेकरा में ओकरऽ बुद्धि, धन आरू ओकरऽ राज्य के वैभव के प्रति ओकरऽ प्रशंसा पर प्रकाश डाललऽ गेलऽ छै।</w:t>
      </w:r>
    </w:p>
    <w:p/>
    <w:p>
      <w:r xmlns:w="http://schemas.openxmlformats.org/wordprocessingml/2006/main">
        <w:t xml:space="preserve">प्रथम अनुच्छेद : अध्याय के शुरुआत शेबा के रानी के परिचय स॑ होय छै, जे सुलैमान के प्रसिद्धि आरू बुद्धि के बारे म॑ सुनै छै । एहि मे जिज्ञासा भ’ क’ ओ सुलेमान केँ कठिन प्रश्न सँ परखबाक लेल यात्रा पर निकलि जाइत छथि (1 राजा 10:1-2)।</w:t>
      </w:r>
    </w:p>
    <w:p/>
    <w:p>
      <w:r xmlns:w="http://schemas.openxmlformats.org/wordprocessingml/2006/main">
        <w:t xml:space="preserve">दोसर पैराग्राफ : कथ्य मे शेबा के रानी के यरूशलेम में एकटा पैघ टोली के संग आगमन के चित्रण अछि | ओ सुलेमान सँ गप्प-सप्प करैत छथि, हुनका सँ विभिन्न विषय पर पूछताछ करैत छथि आ हुनकर बुद्धिक प्रत्यक्ष गवाह बनैत छथि (1 राजा 10:3-5)।</w:t>
      </w:r>
    </w:p>
    <w:p/>
    <w:p>
      <w:r xmlns:w="http://schemas.openxmlformats.org/wordprocessingml/2006/main">
        <w:t xml:space="preserve">3 पैराग्राफ : रानी सुलेमान के बुद्धि आ धन देखि आश्चर्यचकित छथि। ओ परमेश्वर आ सुलेमान दुनूक महानताक प्रशंसा करैत छथि आ स्वीकार करैत छथि जे हुनका बारे मे जे सुनने छलीह से सत्य छल (1 राजा 10:6-7)।</w:t>
      </w:r>
    </w:p>
    <w:p/>
    <w:p>
      <w:r xmlns:w="http://schemas.openxmlformats.org/wordprocessingml/2006/main">
        <w:t xml:space="preserve">4म पैराग्राफ:अध्याय में ई बात पर प्रकाश देल गेल अछि जे कोना रानी सुलेमान के आडंबरपूर्ण उपहार दैत छथि, जाहि में सोना, मसाला, कीमती पत्थर, आ पैघ मात्रा में अल्मुग के लकड़ी शामिल अछि | एकरऽ अतिरिक्त, इस्राएल म॑ एतना प्रचुरता के मसाला पहिने कहियो नै लानलऽ गेलऽ छेलै (१ राजा १०;१०-१२)।</w:t>
      </w:r>
    </w:p>
    <w:p/>
    <w:p>
      <w:r xmlns:w="http://schemas.openxmlformats.org/wordprocessingml/2006/main">
        <w:t xml:space="preserve">5म पैराग्राफ:कथा मे वर्णन अछि जे कोना सोलोमन रानी केँ ओकर अपेक्षा सँ बेसी उपहार द' क' प्रतिक्रिया दैत छथि। ओ ओकरा हर इच्छा पूरा करैत अछि आ ओकरा बहुत सम्मानक संग अपन देश वापस पठा दैत अछि (1 राजा 10;13-13)।</w:t>
      </w:r>
    </w:p>
    <w:p/>
    <w:p>
      <w:r xmlns:w="http://schemas.openxmlformats.org/wordprocessingml/2006/main">
        <w:t xml:space="preserve">6म पैराग्राफ:अध्याय के समापन में सुलेमान के अपार धन पर जोर देल गेल अछि जे हुनकर वार्षिक आय केवल सोना में छल आ हुनकर रथ आ घोड़ा के विस्तृत संग्रह के वर्णन कयल गेल अछि (1 राजा 10;14-29)।</w:t>
      </w:r>
    </w:p>
    <w:p/>
    <w:p>
      <w:r xmlns:w="http://schemas.openxmlformats.org/wordprocessingml/2006/main">
        <w:t xml:space="preserve">संक्षेप में, 1 राजा के दसवाँ अध्याय में शेबा के रानी के यात्रा के चित्रण करलऽ गेलऽ छै, वू सुलैमान के बुद्धि के परीक्षण करै छै, ओकरऽ जवाबऽ स॑ चकित होय क॑ । ओ परमेश्वरक स्तुति करैत छथि आ भव्य उपहार भेंट करैत छथि, सुलेमान उदारतापूर्वक प्रतिकार करैत छथि, हुनकर अपेक्षा सँ बेसी। हुनकऽ धन पर प्रकाश डाललऽ गेलऽ छै, जेकरा म॑ सोना केरऽ आय आरू रथ आरू घोड़ा केरऽ प्रभावशाली संग्रह शामिल छै । ई संक्षेप में, अध्याय में बुद्धि के प्रशंसा, आगंतुकऽ पर प्रतिष्ठा के प्रभाव, आरू राजशासन स॑ जुड़लऽ ऐश्वर्य के प्रदर्शन जैसनऽ विषय के खोज करलऽ गेलऽ छै ।</w:t>
      </w:r>
    </w:p>
    <w:p/>
    <w:p>
      <w:r xmlns:w="http://schemas.openxmlformats.org/wordprocessingml/2006/main">
        <w:t xml:space="preserve">1 राजा 10:1 जखन शेबाक रानी परमेश् वरक नामक विषय मे सुलेमानक प्रसिद्धि सुनलीह तँ ओ हुनका परिष्कार करऽ लेल अयलीह।</w:t>
      </w:r>
    </w:p>
    <w:p/>
    <w:p>
      <w:r xmlns:w="http://schemas.openxmlformats.org/wordprocessingml/2006/main">
        <w:t xml:space="preserve">शेबा के रानी प्रभु के नाम के बारे में सुलेमान के प्रसिद्धि के बारे में सुनी के हुनका परखै लेली ऐलै।</w:t>
      </w:r>
    </w:p>
    <w:p/>
    <w:p>
      <w:r xmlns:w="http://schemas.openxmlformats.org/wordprocessingml/2006/main">
        <w:t xml:space="preserve">1. बुद्धि के खोज : शेबा के रानी के राजा सुलेमान के पास यात्रा</w:t>
      </w:r>
    </w:p>
    <w:p/>
    <w:p>
      <w:r xmlns:w="http://schemas.openxmlformats.org/wordprocessingml/2006/main">
        <w:t xml:space="preserve">2. भगवानक खोज करब सीखब : उदाहरणक रूप मे शेबाक रानी</w:t>
      </w:r>
    </w:p>
    <w:p/>
    <w:p>
      <w:r xmlns:w="http://schemas.openxmlformats.org/wordprocessingml/2006/main">
        <w:t xml:space="preserve">1. नीतिवचन 2:1-5 - हमर बेटा, जँ अहाँ हमर वचन केँ स्वीकार करैत छी आ हमर आज्ञा केँ अपन भीतर संग्रहित करैत छी, अपन कान बुद्धि दिस घुमाबैत छी आ अपन हृदय केँ समझ मे लगाबैत छी, आ जँ अहाँ अंतर्दृष्टि लेल आवाज दैत छी आ बुझबाक लेल जोर-जोर सँ कानैत छी। आ जँ अहाँ ओकरा चानी जकाँ ताकब आ ओकरा नुकायल खजाना जकाँ खोजब तँ प्रभुक भय बुझब आ परमेश् वरक ज्ञान पाबि लेब।</w:t>
      </w:r>
    </w:p>
    <w:p/>
    <w:p>
      <w:r xmlns:w="http://schemas.openxmlformats.org/wordprocessingml/2006/main">
        <w:t xml:space="preserve">2.1 कोरिन्थी 1:20-21 - ज्ञानी कतय अछि? विद्वान कतय छथि ? एहि युगक दार्शनिक कतय छथि ? की परमेश् वर संसारक बुद्धि केँ मूर्ख नहि बनौलनि? किएक तँ परमेश् वरक बुद्धि मे संसार अपन बुद्धि सँ हुनका नहि चिन्हलक, तेँ परमेश् वर विश् वास करयवला सभ केँ उद्धार करबाक लेल प्रचार कयल गेल मूर्खता सँ प्रसन्न भेलाह।</w:t>
      </w:r>
    </w:p>
    <w:p/>
    <w:p>
      <w:r xmlns:w="http://schemas.openxmlformats.org/wordprocessingml/2006/main">
        <w:t xml:space="preserve">1 राजा 10:2 ओ बहुत पैघ गड़बड़ी ल’ क’ यरूशलेम पहुँचलीह, मसाला, बहुत सोना आ कीमती पाथर लऽ कऽ ऊँट सभ ल’ क’ .</w:t>
      </w:r>
    </w:p>
    <w:p/>
    <w:p>
      <w:r xmlns:w="http://schemas.openxmlformats.org/wordprocessingml/2006/main">
        <w:t xml:space="preserve">शेबा के रानी ऊँट, सोना आरू कीमती पत्थर के बड़ऽ दल के साथ राजा सुलेमान के पास जाय छै आरू ओकरा साथ अपनऽ दिल के बात बतैलकै।</w:t>
      </w:r>
    </w:p>
    <w:p/>
    <w:p>
      <w:r xmlns:w="http://schemas.openxmlformats.org/wordprocessingml/2006/main">
        <w:t xml:space="preserve">1. परमेश् वरक इच्छाक पालन करब : शेबाक रानीक कथा</w:t>
      </w:r>
    </w:p>
    <w:p/>
    <w:p>
      <w:r xmlns:w="http://schemas.openxmlformats.org/wordprocessingml/2006/main">
        <w:t xml:space="preserve">2. जीवनक लेल बुद्धि : राजा सुलेमानक उदाहरणसँ सीखब</w:t>
      </w:r>
    </w:p>
    <w:p/>
    <w:p>
      <w:r xmlns:w="http://schemas.openxmlformats.org/wordprocessingml/2006/main">
        <w:t xml:space="preserve">1. नीतिवचन 2:6-7, "किएक तँ परमेश् वर बुद्धि दैत छथि, हुनकर मुँह सँ ज्ञान आ समझ निकलैत अछि। ओ धर्मी लोकक लेल नीक बुद्धि जमा करैत छथि। ओ सोझ चलनिहार सभक लेल बकरी छथि।"</w:t>
      </w:r>
    </w:p>
    <w:p/>
    <w:p>
      <w:r xmlns:w="http://schemas.openxmlformats.org/wordprocessingml/2006/main">
        <w:t xml:space="preserve">2. 1 इतिहास 22:12-13, "केवल परमेश् वर अहाँ केँ बुद्धि आ समझ देथिन आ इस्राएलक विषय मे आज्ञा देथिन जे अहाँ अपन परमेश् वरक नियमक पालन करू। तखन अहाँ सफल होयब, जँ अहाँ पूरा करबाक लेल सावधान रहब।" यहोवा इस्राएल के बारे में मूसा के जे नियम आरो न्याय के आज्ञा देलकै, ओकरा सें बलवान आरो साहसी रहू, नै डरू, नै ही चकित होउ।”</w:t>
      </w:r>
    </w:p>
    <w:p/>
    <w:p>
      <w:r xmlns:w="http://schemas.openxmlformats.org/wordprocessingml/2006/main">
        <w:t xml:space="preserve">1 राजा 10:3 तखन सुलेमान हुनका हुनकर सभटा प्रश्न कहलथिन, राजा सँ कोनो एहन बात नुकायल नहि छल जे ओ हुनका नहि कहलनि।</w:t>
      </w:r>
    </w:p>
    <w:p/>
    <w:p>
      <w:r xmlns:w="http://schemas.openxmlformats.org/wordprocessingml/2006/main">
        <w:t xml:space="preserve">राजा सुलेमान अपन महान बुद्धिक प्रदर्शन करैत शेबा रानीक सभ प्रश्नक उत्तर देलनि।</w:t>
      </w:r>
    </w:p>
    <w:p/>
    <w:p>
      <w:r xmlns:w="http://schemas.openxmlformats.org/wordprocessingml/2006/main">
        <w:t xml:space="preserve">1. बुद्धिक खोज करयवला केँ भगवान् पुरस्कृत करैत छथि।</w:t>
      </w:r>
    </w:p>
    <w:p/>
    <w:p>
      <w:r xmlns:w="http://schemas.openxmlformats.org/wordprocessingml/2006/main">
        <w:t xml:space="preserve">2. ज्ञानी लोकनि केँ सेहो बहुत किछु सीखबाक अछि।</w:t>
      </w:r>
    </w:p>
    <w:p/>
    <w:p>
      <w:r xmlns:w="http://schemas.openxmlformats.org/wordprocessingml/2006/main">
        <w:t xml:space="preserve">1. नीतिवचन 2:3-5 हँ, जँ अहाँ अंतर्दृष्टि लेल पुकारब आ बुझबाक लेल आवाज उठबैत छी, जँ चानी जकाँ ओकरा खोजब आ ओकरा नुकायल खजाना जकाँ खोजब, तखन अहाँ प्रभुक भय केँ बुझब आ ओकरा पाबि लेब भगवान् का ज्ञान।</w:t>
      </w:r>
    </w:p>
    <w:p/>
    <w:p>
      <w:r xmlns:w="http://schemas.openxmlformats.org/wordprocessingml/2006/main">
        <w:t xml:space="preserve">2. याकूब 1:5 जँ अहाँ सभ मे सँ किनको बुद्धिक अभाव अछि तँ अहाँ सभ परमेश् वर सँ माँगू, जे बिना दोष पाबि सभ केँ उदारता सँ दैत छथि, आ ई अहाँ सभ केँ देल जायत।</w:t>
      </w:r>
    </w:p>
    <w:p/>
    <w:p>
      <w:r xmlns:w="http://schemas.openxmlformats.org/wordprocessingml/2006/main">
        <w:t xml:space="preserve">1 राजा 10:4 जखन शेबाक रानी सुलेमानक सभ बुद्धि आ हुनकर बनाओल घर केँ देखलनि।</w:t>
      </w:r>
    </w:p>
    <w:p/>
    <w:p>
      <w:r xmlns:w="http://schemas.openxmlformats.org/wordprocessingml/2006/main">
        <w:t xml:space="preserve">राजा सुलेमानक बुद्धि आ हुनकर बनाओल घर देखि शेबाक रानी आश्चर्यचकित भ’ गेलीह।</w:t>
      </w:r>
    </w:p>
    <w:p/>
    <w:p>
      <w:r xmlns:w="http://schemas.openxmlformats.org/wordprocessingml/2006/main">
        <w:t xml:space="preserve">1. बुद्धिक शक्ति : राजा सुलेमानक कथासँ प्रेरणा लेब</w:t>
      </w:r>
    </w:p>
    <w:p/>
    <w:p>
      <w:r xmlns:w="http://schemas.openxmlformats.org/wordprocessingml/2006/main">
        <w:t xml:space="preserve">2. ताकत के नींव के निर्माण : राजा सुलेमान के घर पर एक नजरि</w:t>
      </w:r>
    </w:p>
    <w:p/>
    <w:p>
      <w:r xmlns:w="http://schemas.openxmlformats.org/wordprocessingml/2006/main">
        <w:t xml:space="preserve">1. नीतिवचन 3:13-18 - बुद्धि आ समझ के महत्व</w:t>
      </w:r>
    </w:p>
    <w:p/>
    <w:p>
      <w:r xmlns:w="http://schemas.openxmlformats.org/wordprocessingml/2006/main">
        <w:t xml:space="preserve">2. 1 इतिहास 28:2-10 - दाऊद के निर्देश सुलेमान के लेल मंदिर के निर्माण के लेल</w:t>
      </w:r>
    </w:p>
    <w:p/>
    <w:p>
      <w:r xmlns:w="http://schemas.openxmlformats.org/wordprocessingml/2006/main">
        <w:t xml:space="preserve">1 राजा 10:5 हुनकर टेबुलक भोजन, हुनकर नोकर सभक बैसब, हुनकर सेवक सभक सेवा, हुनकर सभक परिधान, आ हुनकर प्याला वाहक सभ आ हुनकर चढ़ाई जाहि सँ ओ प्रभुक घर पर चढ़ल छलाह। आब ओकरा मे कोनो भावना नहि छलैक।</w:t>
      </w:r>
    </w:p>
    <w:p/>
    <w:p>
      <w:r xmlns:w="http://schemas.openxmlformats.org/wordprocessingml/2006/main">
        <w:t xml:space="preserve">राजा सुलेमान केरऽ धन-दौलत, जेकरा म॑ हुनकऽ सेवक, सेवक आरू मद्यपान करै वाला भी शामिल छेलै, आरू प्रभु केरऽ घरऽ में चढ़ना देखी क॑ शेबा के रानी आश्चर्यचकित छेली ।</w:t>
      </w:r>
    </w:p>
    <w:p/>
    <w:p>
      <w:r xmlns:w="http://schemas.openxmlformats.org/wordprocessingml/2006/main">
        <w:t xml:space="preserve">1. "धन मे बुद्धि पाना"।</w:t>
      </w:r>
    </w:p>
    <w:p/>
    <w:p>
      <w:r xmlns:w="http://schemas.openxmlformats.org/wordprocessingml/2006/main">
        <w:t xml:space="preserve">2. "भगवानक घर मे भगवानक धन"।</w:t>
      </w:r>
    </w:p>
    <w:p/>
    <w:p>
      <w:r xmlns:w="http://schemas.openxmlformats.org/wordprocessingml/2006/main">
        <w:t xml:space="preserve">1. नीतिवचन 8:10-11 - "चानीक बदला हमर शिक्षा केँ लिअ, आ नीक सोनाक बदला मे ज्ञान लिअ, किएक तँ बुद्धि गहना सँ नीक अछि, आ जे किछु अहाँ चाहैत छी, ओकर तुलना नहि कयल जा सकैत अछि।"</w:t>
      </w:r>
    </w:p>
    <w:p/>
    <w:p>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कऽ चोरी नहि करैत अछि, कारण जतय अहाँक खजाना अछि, ओतहि अहाँक मोन सेहो रहत।</w:t>
      </w:r>
    </w:p>
    <w:p/>
    <w:p>
      <w:r xmlns:w="http://schemas.openxmlformats.org/wordprocessingml/2006/main">
        <w:t xml:space="preserve">1 राजा 10:6 ओ राजा केँ कहलथिन, “हम अपन देश मे अहाँक काज आ अहाँक बुद्धिक बात सुनलहुँ।”</w:t>
      </w:r>
    </w:p>
    <w:p/>
    <w:p>
      <w:r xmlns:w="http://schemas.openxmlformats.org/wordprocessingml/2006/main">
        <w:t xml:space="preserve">शेबा के रानी राजा सुलेमान के बुद्धि आरू उपलब्धि स॑ प्रभावित छेली ।</w:t>
      </w:r>
    </w:p>
    <w:p/>
    <w:p>
      <w:r xmlns:w="http://schemas.openxmlformats.org/wordprocessingml/2006/main">
        <w:t xml:space="preserve">1. भगवान् के वरदान के पहचानना आ ओकर उपयोग हुनकर महिमा के लेल करब</w:t>
      </w:r>
    </w:p>
    <w:p/>
    <w:p>
      <w:r xmlns:w="http://schemas.openxmlformats.org/wordprocessingml/2006/main">
        <w:t xml:space="preserve">2. बुद्धि के आशीर्वाद</w:t>
      </w:r>
    </w:p>
    <w:p/>
    <w:p>
      <w:r xmlns:w="http://schemas.openxmlformats.org/wordprocessingml/2006/main">
        <w:t xml:space="preserve">1. नीतिवचन 4:7-9 - बुद्धि प्रमुख बात अछि; तेँ बुद्धि पाउ, आ अपन सभ भेटि कऽ बुझि जाउ। ओकरा ऊँच करू, ओ तोरा बढ़ाओत, जखन अहाँ ओकरा गला लगा लेब तखन ओ तोरा आदर मे आनतीह। ओ अहाँक माथ पर कृपाक आभूषण देतीह, अहाँ केँ महिमाक मुकुट सौंपतीह।</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राजा 10:7 मुदा हम ताबत धरि एहि बात पर विश्वास नहि केलहुँ, जाबत धरि हम नहि आबि गेलहुँ आ हमर आँखि ओकरा नहि देखि लेलक।</w:t>
      </w:r>
    </w:p>
    <w:p/>
    <w:p>
      <w:r xmlns:w="http://schemas.openxmlformats.org/wordprocessingml/2006/main">
        <w:t xml:space="preserve">सुलेमान केरऽ बुद्धि आरू समृद्धि केरऽ प्रसिद्धि ओकरा सिनी के बारे में जे कहानी कहलऽ जाय छेलै, ओकरा सें बहुत अधिक छेलै ।</w:t>
      </w:r>
    </w:p>
    <w:p/>
    <w:p>
      <w:r xmlns:w="http://schemas.openxmlformats.org/wordprocessingml/2006/main">
        <w:t xml:space="preserve">1. भगवान निष्ठा आ आज्ञाकारिता के पुरस्कृत करैत छथि जे हमरा सबहक अपेक्षा स बेसी आशीर्वाद दैत छथि।</w:t>
      </w:r>
    </w:p>
    <w:p/>
    <w:p>
      <w:r xmlns:w="http://schemas.openxmlformats.org/wordprocessingml/2006/main">
        <w:t xml:space="preserve">2. हमरऽ जीवन दोसरऽ के लेलऽ परमेश् वर केरऽ महानता के गवाह बनी सकै छै ।</w:t>
      </w:r>
    </w:p>
    <w:p/>
    <w:p>
      <w:r xmlns:w="http://schemas.openxmlformats.org/wordprocessingml/2006/main">
        <w:t xml:space="preserve">1. भजन 37:4 - "प्रभु मे सेहो आनन्दित रहू; ओ तोहर हृदयक इच्छा देथिन।"</w:t>
      </w:r>
    </w:p>
    <w:p/>
    <w:p>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p>
      <w:r xmlns:w="http://schemas.openxmlformats.org/wordprocessingml/2006/main">
        <w:t xml:space="preserve">1 राजा 10:8 धन्य अछि तोहर आदमी, धन्य अछि ई तोहर सेवक, जे अहाँक सामने सदिखन ठाढ़ रहैत अछि आ जे अहाँक बुद्धि सुनैत अछि।</w:t>
      </w:r>
    </w:p>
    <w:p/>
    <w:p>
      <w:r xmlns:w="http://schemas.openxmlformats.org/wordprocessingml/2006/main">
        <w:t xml:space="preserve">सुलेमान केरऽ प्रशंसा ई लेली करलऽ जाय छै कि ओकरा पास बुद्धि केरऽ भरमार छै आरू ओकरऽ सामने खड़ा होय क॑ ओकरऽ बुद्धि के बात सुनै वाला सेवक के संख्या भी बहुत छै ।</w:t>
      </w:r>
    </w:p>
    <w:p/>
    <w:p>
      <w:r xmlns:w="http://schemas.openxmlformats.org/wordprocessingml/2006/main">
        <w:t xml:space="preserve">1. बुद्धि आ आज्ञाकारिता के मूल्य</w:t>
      </w:r>
    </w:p>
    <w:p/>
    <w:p>
      <w:r xmlns:w="http://schemas.openxmlformats.org/wordprocessingml/2006/main">
        <w:t xml:space="preserve">2. भगवान् के सेवा के आशीर्वाद</w:t>
      </w:r>
    </w:p>
    <w:p/>
    <w:p>
      <w:r xmlns:w="http://schemas.openxmlformats.org/wordprocessingml/2006/main">
        <w:t xml:space="preserve">1. नीतिवचन 4:7-9 - बुद्धि प्रमुख बात अछि; तेँ बुद्धि पाउ, आ अपन सभ भेटि कऽ बुझि जाउ। ओकरा ऊँच करू, ओ तोरा बढ़ाओत, जखन अहाँ ओकरा गला लगा लेब तखन ओ तोरा आदर मे आनतीह। ओ अहाँक माथ पर कृपाक आभूषण देतीह, अहाँ केँ महिमाक मुकुट सौंपतीह।</w:t>
      </w:r>
    </w:p>
    <w:p/>
    <w:p>
      <w:r xmlns:w="http://schemas.openxmlformats.org/wordprocessingml/2006/main">
        <w:t xml:space="preserve">2. भजन 128:1-2 - धन्य अछि जे कियो प्रभु सँ डेराइत अछि। जे अपन बाट पर चलैत अछि। अहाँ अपन हाथक परिश्रम खाएब, अहाँ धन्य रहब आ अहाँक नीक भऽ जायत।”</w:t>
      </w:r>
    </w:p>
    <w:p/>
    <w:p>
      <w:r xmlns:w="http://schemas.openxmlformats.org/wordprocessingml/2006/main">
        <w:t xml:space="preserve">1 राजा 10:9 अहाँक परमेश् वर परमेश् वर केँ धन्य होनि, जे अहाँ केँ इस्राएलक सिंहासन पर बैसाब’ मे प्रसन्न छलाह, किएक तँ परमेश् वर इस्राएल सँ अनन् त काल धरि प्रेम करैत छलाह, तेँ अहाँ केँ न्याय आ न्याय करबाक लेल राजा बनौलनि।</w:t>
      </w:r>
    </w:p>
    <w:p/>
    <w:p>
      <w:r xmlns:w="http://schemas.openxmlformats.org/wordprocessingml/2006/main">
        <w:t xml:space="preserve">परमेश् वर राजा सुलेमान केँ आशीर्वाद देलनि, हुनका मे प्रसन्न भेलाह आ इस्राएल सँ सदाक लेल प्रेम कयलनि, तेँ हुनका न्याय आ न्याय करबाक लेल राजा बनौलनि।</w:t>
      </w:r>
    </w:p>
    <w:p/>
    <w:p>
      <w:r xmlns:w="http://schemas.openxmlformats.org/wordprocessingml/2006/main">
        <w:t xml:space="preserve">1. परमेश् वरक प्रेम आ आशीर्वाद : हमरा सभक प्रति परमेश् वरक प्रेम हमरा सभक जीवन मे हुनकर आशीर्वाद कोना पहुँचा सकैत अछि।</w:t>
      </w:r>
    </w:p>
    <w:p/>
    <w:p>
      <w:r xmlns:w="http://schemas.openxmlformats.org/wordprocessingml/2006/main">
        <w:t xml:space="preserve">2. न्याय आ धर्म : अपन जीवन मे न्याय आ धर्मक महत्व केँ बुझब।</w:t>
      </w:r>
    </w:p>
    <w:p/>
    <w:p>
      <w:r xmlns:w="http://schemas.openxmlformats.org/wordprocessingml/2006/main">
        <w:t xml:space="preserve">1. रोमियो 8:38-39: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p>
      <w:r xmlns:w="http://schemas.openxmlformats.org/wordprocessingml/2006/main">
        <w:t xml:space="preserve">2. भजन 37:3: प्रभु पर भरोसा करू आ नीक करू; भूमि मे रहू आ सुरक्षित चारागाह के आनंद लिय।</w:t>
      </w:r>
    </w:p>
    <w:p/>
    <w:p>
      <w:r xmlns:w="http://schemas.openxmlformats.org/wordprocessingml/2006/main">
        <w:t xml:space="preserve">1 राजा 10:10 ओ राजा केँ एक सय बीस टोला सोना, बहुत पैघ मसाला आ कीमती पाथर देलथिन।</w:t>
      </w:r>
    </w:p>
    <w:p/>
    <w:p>
      <w:r xmlns:w="http://schemas.openxmlformats.org/wordprocessingml/2006/main">
        <w:t xml:space="preserve">शेबा के रानी राजा सुलेमान के बहुत रास सोना, मसाला आ कीमती पत्थर के उपहार में देलखिन।</w:t>
      </w:r>
    </w:p>
    <w:p/>
    <w:p>
      <w:r xmlns:w="http://schemas.openxmlformats.org/wordprocessingml/2006/main">
        <w:t xml:space="preserve">1. परमेश् वर हमरा सभ केँ भौतिक वरदान सँ आशीर्वाद दैत छथि जे हुनकर महिमा लेल उपयोग कयल जाय।</w:t>
      </w:r>
    </w:p>
    <w:p/>
    <w:p>
      <w:r xmlns:w="http://schemas.openxmlformats.org/wordprocessingml/2006/main">
        <w:t xml:space="preserve">2. शेबा रानी राजा सुलेमान केँ देल गेल उदार आ बलिदानक वरदान हमरा सभ केँ धन्यवाद आ विश्वासक संग देबाक महत्व देखाबैत अछि।</w:t>
      </w:r>
    </w:p>
    <w:p/>
    <w:p>
      <w:r xmlns:w="http://schemas.openxmlformats.org/wordprocessingml/2006/main">
        <w:t xml:space="preserve">२.</w:t>
      </w:r>
    </w:p>
    <w:p/>
    <w:p>
      <w:r xmlns:w="http://schemas.openxmlformats.org/wordprocessingml/2006/main">
        <w:t xml:space="preserve">2. नीतिवचन 22:9 - उदार लोक सभ स्वयं धन्य होयत, किएक तँ ओ सभ अपन भोजन गरीब सभक संग बाँटि लैत छथि।</w:t>
      </w:r>
    </w:p>
    <w:p/>
    <w:p>
      <w:r xmlns:w="http://schemas.openxmlformats.org/wordprocessingml/2006/main">
        <w:t xml:space="preserve">1 राजा 10:11 ओफीर सँ सोना अननिहार हीरामक नौसेना सेहो ओफीर सँ बहुत रास अल्मुग गाछ आ कीमती पाथर अनलक।</w:t>
      </w:r>
    </w:p>
    <w:p/>
    <w:p>
      <w:r xmlns:w="http://schemas.openxmlformats.org/wordprocessingml/2006/main">
        <w:t xml:space="preserve">राजा सुलेमान केँ राजा हीरामक नौसेना सँ बहुत रास अल्मुग गाछ आ कीमती पाथर भेटलनि, जे ओफीर सँ सोना अनने छल |</w:t>
      </w:r>
    </w:p>
    <w:p/>
    <w:p>
      <w:r xmlns:w="http://schemas.openxmlformats.org/wordprocessingml/2006/main">
        <w:t xml:space="preserve">1. भगवान् के उदारता के महानता</w:t>
      </w:r>
    </w:p>
    <w:p/>
    <w:p>
      <w:r xmlns:w="http://schemas.openxmlformats.org/wordprocessingml/2006/main">
        <w:t xml:space="preserve">2. भगवान् के आज्ञापालन में प्रचुरता पाना</w:t>
      </w:r>
    </w:p>
    <w:p/>
    <w:p>
      <w:r xmlns:w="http://schemas.openxmlformats.org/wordprocessingml/2006/main">
        <w:t xml:space="preserve">1. भजन 37:4, "प्रभु मे आनन्दित रहू, ओ अहाँ केँ हृदयक इच्छा देथिन"।</w:t>
      </w:r>
    </w:p>
    <w:p/>
    <w:p>
      <w:r xmlns:w="http://schemas.openxmlformats.org/wordprocessingml/2006/main">
        <w:t xml:space="preserve">2. याकूब 1:17, "हर नीक वरदान आ सभ सिद्ध वरदान ऊपर सँ अछि, जे प्रकाशक पिता सँ उतरैत अछि, जिनका संग परिवर्तन वा छाया नहि अछि"।</w:t>
      </w:r>
    </w:p>
    <w:p/>
    <w:p>
      <w:r xmlns:w="http://schemas.openxmlformats.org/wordprocessingml/2006/main">
        <w:t xml:space="preserve">1 राजा 10:12 राजा परमेश् वरक घर आ राजाक घरक लेल वीणा आ स्तोत्रक लेल खंभा बनौलनि।</w:t>
      </w:r>
    </w:p>
    <w:p/>
    <w:p>
      <w:r xmlns:w="http://schemas.openxmlformats.org/wordprocessingml/2006/main">
        <w:t xml:space="preserve">राजा सुलेमान प्रभुक घर आ अपन घरक लेल अल्मुग गाछ सँ खंभा आ वाद्ययंत्र बनबैत छलाह | ई गाछ पहिने कहियो नहि देखल गेल छल आ तकर बाद नहि देखल गेल अछि ।</w:t>
      </w:r>
    </w:p>
    <w:p/>
    <w:p>
      <w:r xmlns:w="http://schemas.openxmlformats.org/wordprocessingml/2006/main">
        <w:t xml:space="preserve">1. प्रभु के घर में निष्ठावान भंडारी के महत्व</w:t>
      </w:r>
    </w:p>
    <w:p/>
    <w:p>
      <w:r xmlns:w="http://schemas.openxmlformats.org/wordprocessingml/2006/main">
        <w:t xml:space="preserve">2. प्रभुक अपन लोकक लेल प्रावधानक आश्चर्य</w:t>
      </w:r>
    </w:p>
    <w:p/>
    <w:p>
      <w:r xmlns:w="http://schemas.openxmlformats.org/wordprocessingml/2006/main">
        <w:t xml:space="preserve">1. भजन 150:3-5 - "तुरहीक आवाज सँ ओकर स्तुति करू। भजन आ वीणा सँ ओकर स्तुति करू। धुन आ नाच सँ ओकर स्तुति करू। तारबला वाद्ययंत्र आ अंग सँ ओकर स्तुति करू। जोर-जोर सँ झांझ पर ओकर स्तुति करू। उच्च ध्वनित झांझ पर ओकर प्रशंसा करू।"</w:t>
      </w:r>
    </w:p>
    <w:p/>
    <w:p>
      <w:r xmlns:w="http://schemas.openxmlformats.org/wordprocessingml/2006/main">
        <w:t xml:space="preserve">2. 1 इतिहास 22:5 - "दाऊद इस्राएलक सभ राजकुमार केँ अपन पुत्र सुलेमान केँ मदद करबाक आज्ञा देलनि, “की अहाँक परमेश् वर परमेश् वर अहाँ सभक संग नहि छथि? आ की ओ अहाँ सभ केँ चारू कात विश्राम नहि देलनि? किएक तँ ओ अहाँ सभ केँ विश्राम देलनि।" देश मे रहनिहार हमरा हाथ मे अछि, आ देश परमेश् वर आ हुनकर लोकक समक्ष वश मे भऽ गेल अछि।”</w:t>
      </w:r>
    </w:p>
    <w:p/>
    <w:p>
      <w:r xmlns:w="http://schemas.openxmlformats.org/wordprocessingml/2006/main">
        <w:t xml:space="preserve">1 राजा 10:13 राजा सुलेमान शेबा रानी केँ ओकर सभटा इच्छा, जे किछु माँगैत छल, ओकरा छोड़ि देलथिन। तेँ ओ घुमि कऽ अपन देश मे चलि गेलीह, ओ आ अपन नोकर सभ।</w:t>
      </w:r>
    </w:p>
    <w:p/>
    <w:p>
      <w:r xmlns:w="http://schemas.openxmlformats.org/wordprocessingml/2006/main">
        <w:t xml:space="preserve">राजा सुलेमान शेबा के रानी के अपन राजकीय उपहार के अलावा ओकर सब किछु देलखिन। ई सब उपहार भेटलाक बाद रानी अपन नौकर-चाकरक संग अपन मातृभूमि वापस आबि गेलीह |</w:t>
      </w:r>
    </w:p>
    <w:p/>
    <w:p>
      <w:r xmlns:w="http://schemas.openxmlformats.org/wordprocessingml/2006/main">
        <w:t xml:space="preserve">1. उदारताक शक्ति : देब कोना अंतर आनि सकैत अछि</w:t>
      </w:r>
    </w:p>
    <w:p/>
    <w:p>
      <w:r xmlns:w="http://schemas.openxmlformats.org/wordprocessingml/2006/main">
        <w:t xml:space="preserve">2. भगवानक कृपा : भगवानक उदारता कोना बिना शर्त अछि</w:t>
      </w:r>
    </w:p>
    <w:p/>
    <w:p>
      <w:r xmlns:w="http://schemas.openxmlformats.org/wordprocessingml/2006/main">
        <w:t xml:space="preserve">1. लूका 6:38 - दिअ, तखन अहाँ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2. भजन 37:21 - दुष्ट उधार लैत अछि मुदा चुका नहि दैत अछि, मुदा धर्मी उदार आ दैत अछि।</w:t>
      </w:r>
    </w:p>
    <w:p/>
    <w:p>
      <w:r xmlns:w="http://schemas.openxmlformats.org/wordprocessingml/2006/main">
        <w:t xml:space="preserve">1 राजा 10:14 एक वर्ष मे सुलेमानक सोनाक वजन छह सय सत्तर टाला सोना छल।</w:t>
      </w:r>
    </w:p>
    <w:p/>
    <w:p>
      <w:r xmlns:w="http://schemas.openxmlformats.org/wordprocessingml/2006/main">
        <w:t xml:space="preserve">एक साल मे सुलेमान केँ जे सोना भेटलनि से 666 तोरा छलनि।</w:t>
      </w:r>
    </w:p>
    <w:p/>
    <w:p>
      <w:r xmlns:w="http://schemas.openxmlformats.org/wordprocessingml/2006/main">
        <w:t xml:space="preserve">1. संख्या 666 आ शास्त्र मे ओकर महत्व</w:t>
      </w:r>
    </w:p>
    <w:p/>
    <w:p>
      <w:r xmlns:w="http://schemas.openxmlformats.org/wordprocessingml/2006/main">
        <w:t xml:space="preserve">2. राजा सुलेमानक धन</w:t>
      </w:r>
    </w:p>
    <w:p/>
    <w:p>
      <w:r xmlns:w="http://schemas.openxmlformats.org/wordprocessingml/2006/main">
        <w:t xml:space="preserve">1. प्रकाशितवाक्य 13:18 - एतय बुद्धि अछि। बुद्धिमान लोक जानवरक संख्या गिनय, किएक तँ ओ मनुष् यक संख्या अछि। आ ओकर संख्या छह सौ छह छह अछि।</w:t>
      </w:r>
    </w:p>
    <w:p/>
    <w:p>
      <w:r xmlns:w="http://schemas.openxmlformats.org/wordprocessingml/2006/main">
        <w:t xml:space="preserve">2. 1 इतिहास 29:1-5 - राजा दाऊद सभ मंडली केँ कहलथिन, “हमर बेटा सुलेमान, जिनका परमेश् वर असगरे चुनने छथि, एखन धरि जवान आ कोमल अछि आ काज बहुत पैघ अछि, किएक तँ महल मनुष् यक लेल नहि अछि। मुदा परमेश् वर परमेश् वरक लेल। आब हम अपन परमेश् वरक घरक लेल सोना, चानीक वस्तुक लेल चानी, पीतलक वस्तुक लेल पीतल, लोहाक वस्तुक लेल लोहा आ लकड़ीक लेल लोहा तैयार कएने छी लकड़ीक चीज; गोमेदक पाथर, आ सेट करबाक पाथर, चमकैत पाथर, आ विविध रंगक, आ सभ तरहक कीमती पाथर आ संगमरमरक पाथरक प्रचुर मात्रा।</w:t>
      </w:r>
    </w:p>
    <w:p/>
    <w:p>
      <w:r xmlns:w="http://schemas.openxmlformats.org/wordprocessingml/2006/main">
        <w:t xml:space="preserve">1 राजा 10:15 एकर अतिरिक्त व्यापारी, मसाला व्यापारी, अरबक सभ राजा आ देशक राज्यपाल सभक सेहो छल।</w:t>
      </w:r>
    </w:p>
    <w:p/>
    <w:p>
      <w:r xmlns:w="http://schemas.openxmlformats.org/wordprocessingml/2006/main">
        <w:t xml:space="preserve">राजा सुलेमान अपन धनक लेल प्रसिद्ध छलाह, जे ओ व्यापारी, मसाला व्यापारी, अरबक राजा आ देशक राज्यपाल सभ सँ प्राप्त केने छलाह |</w:t>
      </w:r>
    </w:p>
    <w:p/>
    <w:p>
      <w:r xmlns:w="http://schemas.openxmlformats.org/wordprocessingml/2006/main">
        <w:t xml:space="preserve">1. सच्चा धन प्रभु सँ भेटैत अछि, आ हुनकर प्रावधान सांसारिक धन सँ बेसी मूल्यवान होइत अछि।</w:t>
      </w:r>
    </w:p>
    <w:p/>
    <w:p>
      <w:r xmlns:w="http://schemas.openxmlformats.org/wordprocessingml/2006/main">
        <w:t xml:space="preserve">2. हमरा सभकेँ अपन संसाधनक उपयोग बुद्धिमानीसँ आ भगवानक महिमा लेल करबाक चाही।</w:t>
      </w:r>
    </w:p>
    <w:p/>
    <w:p>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p>
      <w:r xmlns:w="http://schemas.openxmlformats.org/wordprocessingml/2006/main">
        <w:t xml:space="preserve">2.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1 राजा 10:16 राजा सुलेमान पीटल सोना सँ दू सय निशान बनौलनि, एक निशाना पर छह सय शेकेल सोना गेल।</w:t>
      </w:r>
    </w:p>
    <w:p/>
    <w:p>
      <w:r xmlns:w="http://schemas.openxmlformats.org/wordprocessingml/2006/main">
        <w:t xml:space="preserve">राजा सुलेमान पीटल सोना सँ दू सय निशाना बनौलनि, जाहि मे प्रत्येक मे छह सय शेकेल सोना छल।</w:t>
      </w:r>
    </w:p>
    <w:p/>
    <w:p>
      <w:r xmlns:w="http://schemas.openxmlformats.org/wordprocessingml/2006/main">
        <w:t xml:space="preserve">1. उदारताक शक्ति : राजा सुलेमान हमरा सभ केँ देबाक विषय मे की सिखाबैत छथि</w:t>
      </w:r>
    </w:p>
    <w:p/>
    <w:p>
      <w:r xmlns:w="http://schemas.openxmlformats.org/wordprocessingml/2006/main">
        <w:t xml:space="preserve">2. परमेश् वरक प्रावधान: राजा सुलेमानक धन सँ हम सभ की सीख सकैत छी</w:t>
      </w:r>
    </w:p>
    <w:p/>
    <w:p>
      <w:r xmlns:w="http://schemas.openxmlformats.org/wordprocessingml/2006/main">
        <w:t xml:space="preserve">1. नीतिवचन 11:24-25 "एक आदमी मुफ्त मे दैत अछि, तइयो आओर बेसी लाभ उठाबैत अछि; दोसर अनुचित रूप सँ रोकैत अछि, मुदा गरीबी मे आबि जाइत अछि। उदार व्यक्तिक समृद्धि होयत; जे दोसर केँ ताजा करत, से ताजा होयत।"</w:t>
      </w:r>
    </w:p>
    <w:p/>
    <w:p>
      <w:r xmlns:w="http://schemas.openxmlformats.org/wordprocessingml/2006/main">
        <w:t xml:space="preserve">2. उपदेशक 5:18-20 "हम जे किछु नीक आ उचित देखलहुँ से अछि: अपन जीवनक किछु वर्ष मे जे किछु वर्ष मे ओ सूर्यक नीचाँ मेहनत करैत अछि, ताहि मे भोजन करब, पीबब आ भोग करब।" ओकरा देल गेलै, कारण ओकर इनाम छै।एतबे नहि, जेना परमेश् वर ओकरा धन-दौलत आ धन-दौलत देने छैथ, ओकरा ओहि मे सँ भोजन करबाक आ अपन पुरस्कार प्राप्त करबाक आ अपन परिश्रम मे आनन्दित हेबाक सामर्थ्य सेहो देलनि अछि, ई परमेश् वरक वरदान अछि ."</w:t>
      </w:r>
    </w:p>
    <w:p/>
    <w:p>
      <w:r xmlns:w="http://schemas.openxmlformats.org/wordprocessingml/2006/main">
        <w:t xml:space="preserve">1 राजा 10:17 ओ पीटल सोनाक तीन सय ढाल बनौलनि। तीन पाउंड सोना एक ढाल मे गेल, आ राजा ओकरा सभ केँ लेबनानक जंगलक घर मे राखि देलक।</w:t>
      </w:r>
    </w:p>
    <w:p/>
    <w:p>
      <w:r xmlns:w="http://schemas.openxmlformats.org/wordprocessingml/2006/main">
        <w:t xml:space="preserve">एहि अंश मे राजा सुलेमान द्वारा पीटल सोना सँ बनल तीन सौ ढाल बनेबाक वर्णन अछि, जाहि मे प्रत्येक ढाल मे तीन पाउंड सोना छल |</w:t>
      </w:r>
    </w:p>
    <w:p/>
    <w:p>
      <w:r xmlns:w="http://schemas.openxmlformats.org/wordprocessingml/2006/main">
        <w:t xml:space="preserve">1. भगवान् हमरा सभ केँ सुन्दर वस्तुक सृजन करबाक बुद्धि आ संसाधन दैत छथि।</w:t>
      </w:r>
    </w:p>
    <w:p/>
    <w:p>
      <w:r xmlns:w="http://schemas.openxmlformats.org/wordprocessingml/2006/main">
        <w:t xml:space="preserve">2. परमेश् वरक प्रबंध प्रचुर आ उदार अछि।</w:t>
      </w:r>
    </w:p>
    <w:p/>
    <w:p>
      <w:r xmlns:w="http://schemas.openxmlformats.org/wordprocessingml/2006/main">
        <w:t xml:space="preserve">1. नीतिवचन 2:6-8 - कारण प्रभु बुद्धि दैत छथि; हुनकर मुँह सँ ज्ञान आ समझ निकलैत अछि। ओ सोझ लोकक लेल सुदृढ़ बुद्धिक संग्रह करैत छथि। ईमानदारी स चलै वाला के लेल ओ ढाल छै।</w:t>
      </w:r>
    </w:p>
    <w:p/>
    <w:p>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p>
      <w:r xmlns:w="http://schemas.openxmlformats.org/wordprocessingml/2006/main">
        <w:t xml:space="preserve">1 राजा 10:18 राजा हाथीक दांत सँ एकटा पैघ सिंहासन बनौलनि आ ओकरा नीक सोना सँ झाँपि देलनि।</w:t>
      </w:r>
    </w:p>
    <w:p/>
    <w:p>
      <w:r xmlns:w="http://schemas.openxmlformats.org/wordprocessingml/2006/main">
        <w:t xml:space="preserve">राजा सुलेमान हाथीदांतक एकटा पैघ सिंहासन बनौलनि आ ओकरा पर उत्तम सोना सँ झाँपि देलनि।</w:t>
      </w:r>
    </w:p>
    <w:p/>
    <w:p>
      <w:r xmlns:w="http://schemas.openxmlformats.org/wordprocessingml/2006/main">
        <w:t xml:space="preserve">1. उदारताक सौन्दर्य : हाथीदांत आ सोनाक राजा सुलेमानक सिंहासन कोना सच्चा धनक प्रदर्शन करैत अछि</w:t>
      </w:r>
    </w:p>
    <w:p/>
    <w:p>
      <w:r xmlns:w="http://schemas.openxmlformats.org/wordprocessingml/2006/main">
        <w:t xml:space="preserve">2. दान के हृदय : राजा सुलेमान के हाथीदांत आ सोना के सिंहासन हमरा सब के कोना हुनकर उदाहरण के पालन करय लेल प्रेरित करैत अछि</w:t>
      </w:r>
    </w:p>
    <w:p/>
    <w:p>
      <w:r xmlns:w="http://schemas.openxmlformats.org/wordprocessingml/2006/main">
        <w:t xml:space="preserve">1. नीतिवचन 19:17 - "जे गरीबक प्रति उदार अछि, ओ प्रभु केँ उधार दैत अछि, आ ओ ओकरा अपन काजक बदला देत।"</w:t>
      </w:r>
    </w:p>
    <w:p/>
    <w:p>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p>
      <w:r xmlns:w="http://schemas.openxmlformats.org/wordprocessingml/2006/main">
        <w:t xml:space="preserve">1 राजा 10:19 सिंहासन पर छह सीढ़ी छलैक, आ सिंहासनक चोटी पाछू गोल छलैक, आ आसनक स्थान पर दुनू कात ठेहुन छलैक, आ दूटा सिंह ठाढ़ छलैक।</w:t>
      </w:r>
    </w:p>
    <w:p/>
    <w:p>
      <w:r xmlns:w="http://schemas.openxmlformats.org/wordprocessingml/2006/main">
        <w:t xml:space="preserve">मार्ग राजा सुलेमानक सिंहासन पर छह सीढ़ी छलैक आ पाछू गोल छलैक आ दुनू कात दू टा सिंहक मूर्ति ठाढ़ छलैक।</w:t>
      </w:r>
    </w:p>
    <w:p/>
    <w:p>
      <w:r xmlns:w="http://schemas.openxmlformats.org/wordprocessingml/2006/main">
        <w:t xml:space="preserve">1. हमरा लोकनिक जीवन मे व्यवस्थाक महत्व, जकर प्रतिनिधित्व राजा सुलेमानक सिंहासनक छह डेग द्वारा कयल गेल अछि।</w:t>
      </w:r>
    </w:p>
    <w:p/>
    <w:p>
      <w:r xmlns:w="http://schemas.openxmlformats.org/wordprocessingml/2006/main">
        <w:t xml:space="preserve">2. परमेश् वरक अपन लोकक रक्षा, जकर प्रतिनिधित्व सुलेमानक सिंहासनक दुनू कात ठाढ़ सिंहक मूर्ति सभ द्वारा कयल गेल अछि।</w:t>
      </w:r>
    </w:p>
    <w:p/>
    <w:p>
      <w:r xmlns:w="http://schemas.openxmlformats.org/wordprocessingml/2006/main">
        <w:t xml:space="preserve">1. भजन 93:1 - "प्रभु राज करैत छथि, ओ महिमा मे वस्त्र पहिरने छथि; प्रभु महिमा मे वस्त्र पहिरने छथि आ बल सँ लैस छथि।"</w:t>
      </w:r>
    </w:p>
    <w:p/>
    <w:p>
      <w:r xmlns:w="http://schemas.openxmlformats.org/wordprocessingml/2006/main">
        <w:t xml:space="preserve">2. इफिसियों 6:10-18 - "अंत मे, प्रभु आ हुनकर पराक्रमी मे मजबूत रहू। परमेश् वरक पूरा कवच पहिरू, जाहि सँ अहाँ शैतानक योजना सभक विरुद्ध ठाढ़ भ' सकब।"</w:t>
      </w:r>
    </w:p>
    <w:p/>
    <w:p>
      <w:r xmlns:w="http://schemas.openxmlformats.org/wordprocessingml/2006/main">
        <w:t xml:space="preserve">1 राजा 10:20 एक कात आ दोसर कात छह सीढ़ी पर बारहटा सिंह ठाढ़ छल।</w:t>
      </w:r>
    </w:p>
    <w:p/>
    <w:p>
      <w:r xmlns:w="http://schemas.openxmlformats.org/wordprocessingml/2006/main">
        <w:t xml:space="preserve">सुलेमानक राज्य एतेक भव्य आ समृद्ध छल जे हुनकर सिंहासनक दुनू कात बारह शेर राखल गेल छल, जे कोनो आन राज्य मे नहि देखल गेल छल |</w:t>
      </w:r>
    </w:p>
    <w:p/>
    <w:p>
      <w:r xmlns:w="http://schemas.openxmlformats.org/wordprocessingml/2006/main">
        <w:t xml:space="preserve">1. परमेश् वरक राज् य: सुलेमानक राज् य हमरा सभ केँ की सिखाबैत अछि</w:t>
      </w:r>
    </w:p>
    <w:p/>
    <w:p>
      <w:r xmlns:w="http://schemas.openxmlformats.org/wordprocessingml/2006/main">
        <w:t xml:space="preserve">2. भगवान् के प्रति निष्ठा : समृद्धि के आशीर्वाद</w:t>
      </w:r>
    </w:p>
    <w:p/>
    <w:p>
      <w:r xmlns:w="http://schemas.openxmlformats.org/wordprocessingml/2006/main">
        <w:t xml:space="preserve">1. लूका 12:32, "हे छोट झुंड, नहि डेराउ, किएक तँ अहाँ सभक पिता अहाँ सभ केँ राज्य देबऽ चाहैत छथि।"</w:t>
      </w:r>
    </w:p>
    <w:p/>
    <w:p>
      <w:r xmlns:w="http://schemas.openxmlformats.org/wordprocessingml/2006/main">
        <w:t xml:space="preserve">2. मत्ती 6:33, "मुदा अहाँ सभ पहिने परमेश् वरक राज् य आ हुनकर धार्मिकताक खोज करू, तखन ई सभ किछु अहाँ सभ केँ जोड़ल जायत।"</w:t>
      </w:r>
    </w:p>
    <w:p/>
    <w:p>
      <w:r xmlns:w="http://schemas.openxmlformats.org/wordprocessingml/2006/main">
        <w:t xml:space="preserve">1 राजा 10:21 राजा सुलेमानक सभ पीबाक बर्तन सोनाक छल आ लेबनानक जंगलक घरक सभ बर्तन शुद्ध सोनाक छल। कियो चानीक नहि छल।</w:t>
      </w:r>
    </w:p>
    <w:p/>
    <w:p>
      <w:r xmlns:w="http://schemas.openxmlformats.org/wordprocessingml/2006/main">
        <w:t xml:space="preserve">राजा सुलेमान अपन सभटा पीबाक बर्तन सोना सँ बनौने छलाह आ लेबनानक जंगलक घरक सभटा बर्तन शुद्ध सोना सँ बनल छल मुदा चानी सँ किछु नहि बनल छल |</w:t>
      </w:r>
    </w:p>
    <w:p/>
    <w:p>
      <w:r xmlns:w="http://schemas.openxmlformats.org/wordprocessingml/2006/main">
        <w:t xml:space="preserve">1. आराधना के हृदय : भगवान् के अपन सर्वश्रेष्ठ देला स कोना सच्चा संतोष भेटैत अछि</w:t>
      </w:r>
    </w:p>
    <w:p/>
    <w:p>
      <w:r xmlns:w="http://schemas.openxmlformats.org/wordprocessingml/2006/main">
        <w:t xml:space="preserve">2. धनक मूल्य : जे चीज सबसँ बेसी महत्व रखैत अछि ताहि मे बुद्धिमानी सँ निवेश करब सीखब</w:t>
      </w:r>
    </w:p>
    <w:p/>
    <w:p>
      <w:r xmlns:w="http://schemas.openxmlformats.org/wordprocessingml/2006/main">
        <w:t xml:space="preserve">1. उपदेशक 5:10-11 "जेकरा पाइ सँ प्रेम करैत अछि, तकरा कहियो पर्याप्त पाइ नहि होइत छैक; जे धन प्रेम करैत अछि, से कहियो अपन आमदनी सँ संतुष्ट नहि होइत अछि। ईहो निरर्थक अछि। जेना-जेना माल बढ़ैत अछि, तेना-तेना ओकर उपभोग करयवला सेहो बढ़ैत अछि। आ ओकरा कोन फायदा होइत छैक।" मालिक सिवाय हुनका सभ पर अपन नजरि भोज देबाक?"</w:t>
      </w:r>
    </w:p>
    <w:p/>
    <w:p>
      <w:r xmlns:w="http://schemas.openxmlformats.org/wordprocessingml/2006/main">
        <w:t xml:space="preserve">2. 1 तीमुथियुस 6:17-19 "एहि संसार मे धनिक लोक सभ केँ आज्ञा दियौक जे ओ सभ घमंडी नहि होथि आ नहिये धन मे आशा राखथि, जे एतेक अनिश्चित अछि, बल् कि अपन आशा परमेश् वर पर राखथि, जे हमरा सभ केँ सभ किछु भरपूर प्रदान करैत छथि।" हमरा सभक भोगक लेल हुनका सभ केँ नीक काज करबाक आज्ञा दियौक, नीक काज मे धनिक बनबाक आ उदार आ बाँटय लेल तैयार रहबाक आज्ञा दियौक।एहि तरहेँ ओ सभ आगामी युगक लेल एकटा दृढ़ नींवक रूप मे अपना लेल खजाना जमा करत, जाहि सँ ओ सभ लऽ सकथि जे जीवन सही मायने मे जीवन अछि, तकरा पकड़ू।"</w:t>
      </w:r>
    </w:p>
    <w:p/>
    <w:p>
      <w:r xmlns:w="http://schemas.openxmlformats.org/wordprocessingml/2006/main">
        <w:t xml:space="preserve">1 राजा 10:22 राजाक समुद्र मे हीरामक नौसेनाक संग थर्शिशक नौसेना छलनि, तीन साल मे एक बेर तर्शिशक नौसेना सोना, चानी, हाथीक दांत, वानर आ मोर आनैत छल।</w:t>
      </w:r>
    </w:p>
    <w:p/>
    <w:p>
      <w:r xmlns:w="http://schemas.openxmlformats.org/wordprocessingml/2006/main">
        <w:t xml:space="preserve">ई अंश राजा सुलेमान आरू सोर के राजा हीराम के बीच के व्यापारिक संबंध के वर्णन करै छै, जहां सुलेमान के नौसेना हर तीन साल में एक बार सोना, चानी, हाथीदांत, वानर आरू मोर लाबै लेली सोलोमन के दौरा करै छेलै।</w:t>
      </w:r>
    </w:p>
    <w:p/>
    <w:p>
      <w:r xmlns:w="http://schemas.openxmlformats.org/wordprocessingml/2006/main">
        <w:t xml:space="preserve">1. राजा सुलेमानक बुद्धि सँ सीखब : अपन विश्वास आ आपसी लाभक संबंध विकसित करब।</w:t>
      </w:r>
    </w:p>
    <w:p/>
    <w:p>
      <w:r xmlns:w="http://schemas.openxmlformats.org/wordprocessingml/2006/main">
        <w:t xml:space="preserve">2. प्रभुक प्रावधानक खोज: अपन सभ प्रयास मे सर्वोत्तम परिणामक लेल हुनका पर भरोसा करब।</w:t>
      </w:r>
    </w:p>
    <w:p/>
    <w:p>
      <w:r xmlns:w="http://schemas.openxmlformats.org/wordprocessingml/2006/main">
        <w:t xml:space="preserve">1. नीतिवचन 16:3 - अहाँ जे किछु करब से प्रभुक समक्ष राखू, तखन ओ अहाँक योजना केँ स्थापित करताह।</w:t>
      </w:r>
    </w:p>
    <w:p/>
    <w:p>
      <w:r xmlns:w="http://schemas.openxmlformats.org/wordprocessingml/2006/main">
        <w:t xml:space="preserve">2. 1 इतिहास 22:13 - तखन अहाँ केँ सफलता भेटत जँ अहाँ ओहि फरमान आ कानून सभक पालन करबा मे सावधान रहब जे प्रभु इस्राएलक लेल मूसा केँ देने छलाह।</w:t>
      </w:r>
    </w:p>
    <w:p/>
    <w:p>
      <w:r xmlns:w="http://schemas.openxmlformats.org/wordprocessingml/2006/main">
        <w:t xml:space="preserve">1 राजा 10:23 तखन राजा सुलेमान धन आ बुद्धिक लेल पृथ् वीक सभ राजा सभ सँ बेसी भ’ गेलाह।</w:t>
      </w:r>
    </w:p>
    <w:p/>
    <w:p>
      <w:r xmlns:w="http://schemas.openxmlformats.org/wordprocessingml/2006/main">
        <w:t xml:space="preserve">राजा सुलेमान संसारक सभ राजा सभ मे सभसँ सम्पन्न आ बुद्धिमान राजा छलाह।</w:t>
      </w:r>
    </w:p>
    <w:p/>
    <w:p>
      <w:r xmlns:w="http://schemas.openxmlformats.org/wordprocessingml/2006/main">
        <w:t xml:space="preserve">1. राजा सुलेमानक बुद्धि आ धन - परमेश् वर हुनका कोना आशीर्वाद देलनि</w:t>
      </w:r>
    </w:p>
    <w:p/>
    <w:p>
      <w:r xmlns:w="http://schemas.openxmlformats.org/wordprocessingml/2006/main">
        <w:t xml:space="preserve">2. सच्चा धन आ बुद्धि के खोज - पार्थिव शक्ति आ सम्पत्ति के पार करब</w:t>
      </w:r>
    </w:p>
    <w:p/>
    <w:p>
      <w:r xmlns:w="http://schemas.openxmlformats.org/wordprocessingml/2006/main">
        <w:t xml:space="preserve">1. नीतिवचन 3:13-14 - धन्य अछि जे बुद्धि पाबैत अछि, जे बुद्धि प्राप्त करैत अछि, कारण ओ चानी सँ बेसी लाभदायक अछि आ सोना सँ नीक लाभ दैत अछि।</w:t>
      </w:r>
    </w:p>
    <w:p/>
    <w:p>
      <w:r xmlns:w="http://schemas.openxmlformats.org/wordprocessingml/2006/main">
        <w:t xml:space="preserve">2.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p>
      <w:r xmlns:w="http://schemas.openxmlformats.org/wordprocessingml/2006/main">
        <w:t xml:space="preserve">1 राजा 10:24 परमेश् वर हुनका हृदय मे राखल गेल बुद्धि केँ सुनबाक लेल पूरा पृथ् वी सुलेमानक खोज मे लागल छल।</w:t>
      </w:r>
    </w:p>
    <w:p/>
    <w:p>
      <w:r xmlns:w="http://schemas.openxmlformats.org/wordprocessingml/2006/main">
        <w:t xml:space="preserve">सुलेमान के बुद्धि के नाम पूरा दुनिया में छेलै, आरो लोग ओकरा सुनै लेली खोजै छेलै।</w:t>
      </w:r>
    </w:p>
    <w:p/>
    <w:p>
      <w:r xmlns:w="http://schemas.openxmlformats.org/wordprocessingml/2006/main">
        <w:t xml:space="preserve">1. बुद्धि के शक्ति : भगवान हमरा सब के माध्यम स कोना काज क सकैत छथि</w:t>
      </w:r>
    </w:p>
    <w:p/>
    <w:p>
      <w:r xmlns:w="http://schemas.openxmlformats.org/wordprocessingml/2006/main">
        <w:t xml:space="preserve">2. बुद्धिक खोज : भगवान् केर बात सुनबाक महत्व</w:t>
      </w:r>
    </w:p>
    <w:p/>
    <w:p>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2. नीतिवचन 2:1-5 - हमर बेटा, जँ अहाँ हमर वचन ग्रहण करब आ हमर आज्ञा केँ अपना संग नुका देब। एहि तरहेँ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परमेश् वरक भय बुझब आ परमेश् वरक ज्ञान पाबि लेब।</w:t>
      </w:r>
    </w:p>
    <w:p/>
    <w:p>
      <w:r xmlns:w="http://schemas.openxmlformats.org/wordprocessingml/2006/main">
        <w:t xml:space="preserve">1 राजा 10:25 ओ सभ साल दर साल अपन उपहार, चानीक बर्तन, सोनाक बर्तन, वस्त्र, कवच, मसाला, घोड़ा आ खच्चर अनैत छल।</w:t>
      </w:r>
    </w:p>
    <w:p/>
    <w:p>
      <w:r xmlns:w="http://schemas.openxmlformats.org/wordprocessingml/2006/main">
        <w:t xml:space="preserve">सुलेमान क॑ सालाना दोसरऽ शासकऽ स॑ उपहार मिलै छेलै, जेकरा म॑ चानी आरू सोना केरऽ बर्तन, वस्त्र, मसाला, घोड़ा आरू खच्चर शामिल छेलै ।</w:t>
      </w:r>
    </w:p>
    <w:p/>
    <w:p>
      <w:r xmlns:w="http://schemas.openxmlformats.org/wordprocessingml/2006/main">
        <w:t xml:space="preserve">1. उदारता के महत्व</w:t>
      </w:r>
    </w:p>
    <w:p/>
    <w:p>
      <w:r xmlns:w="http://schemas.openxmlformats.org/wordprocessingml/2006/main">
        <w:t xml:space="preserve">2. सच्चा धनक जीवन कोना जीबी</w:t>
      </w:r>
    </w:p>
    <w:p/>
    <w:p>
      <w:r xmlns:w="http://schemas.openxmlformats.org/wordprocessingml/2006/main">
        <w:t xml:space="preserve">1. लूका 6:38 - दिअ, तखन अहाँ केँ देल जायत। नीक नाप, दबाओल, एक संग हिलाओल, दौड़ैत, अहाँक गोदी मे राखल जायत। कारण जे नाप अहाँ प्रयोग करब ताहि सँ ओ अहाँ केँ वापस नापल जायत।</w:t>
      </w:r>
    </w:p>
    <w:p/>
    <w:p>
      <w:r xmlns:w="http://schemas.openxmlformats.org/wordprocessingml/2006/main">
        <w:t xml:space="preserve">2. नीतिवचन 11:24-25 - केओ मुफ्त मे दैत अछि, तइयो बेसी धनिक होइत अछि; दोसर जे देबाक चाही से रोकैत अछि, आ मात्र अभाव भोगैत अछि। जे आशीर्वाद आनत से समृद्ध होयत, आ जे पानि देत से स्वयं पानि देल जायत।</w:t>
      </w:r>
    </w:p>
    <w:p/>
    <w:p>
      <w:r xmlns:w="http://schemas.openxmlformats.org/wordprocessingml/2006/main">
        <w:t xml:space="preserve">1 राजा 10:26 सुलेमान रथ आ घुड़सवार सभ केँ जमा कयलनि, आ हुनका लग एक हजार चारि सय रथ आ बारह हजार घुड़सवार छलनि, जकरा ओ शहर सभ मे रथक रूप मे आ यरूशलेम मे राजाक संग देलनि।</w:t>
      </w:r>
    </w:p>
    <w:p/>
    <w:p>
      <w:r xmlns:w="http://schemas.openxmlformats.org/wordprocessingml/2006/main">
        <w:t xml:space="preserve">सुलेमान रथ आ घुड़सवारक एकटा पैघ सेना, 1400 रथ आ 12,000 घुड़सवारक संग जमा कयलनि आ ओकरा सभ केँ नगर सभ मे आ यरूशलेम मे राजाक संग पसारि देलनि।</w:t>
      </w:r>
    </w:p>
    <w:p/>
    <w:p>
      <w:r xmlns:w="http://schemas.openxmlformats.org/wordprocessingml/2006/main">
        <w:t xml:space="preserve">1. एकटा मजबूत सेना के महत्व आ नीक जकाँ तैयार रहबाक शक्ति।</w:t>
      </w:r>
    </w:p>
    <w:p/>
    <w:p>
      <w:r xmlns:w="http://schemas.openxmlformats.org/wordprocessingml/2006/main">
        <w:t xml:space="preserve">2. जखन हम सभ हुनका पर भरोसा करैत छी तखन भगवान् हमरा सभ केँ जे सुरक्षा आ प्रावधान दैत छथि।</w:t>
      </w:r>
    </w:p>
    <w:p/>
    <w:p>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p>
      <w:r xmlns:w="http://schemas.openxmlformats.org/wordprocessingml/2006/main">
        <w:t xml:space="preserve">2. भजन 20:7 - किछु गोटे रथ पर भरोसा करैत छथि, आ किछु घोड़ा पर, मुदा हम सभ अपन परमेश् वर प्रभुक नाम मोन पाड़ब।</w:t>
      </w:r>
    </w:p>
    <w:p/>
    <w:p>
      <w:r xmlns:w="http://schemas.openxmlformats.org/wordprocessingml/2006/main">
        <w:t xml:space="preserve">1 राजा 10:27 राजा यरूशलेम मे चानी केँ पाथर जकाँ बनौलनि आ देवदार केँ घाटी मे जे सिकोमोरक गाछ जकाँ बनौलनि।</w:t>
      </w:r>
    </w:p>
    <w:p/>
    <w:p>
      <w:r xmlns:w="http://schemas.openxmlformats.org/wordprocessingml/2006/main">
        <w:t xml:space="preserve">राजा सुलेमान यरूशलेम मे चानी केँ ओतबे प्रचुर मात्रा मे बनौलनि जतेक पाथर आ देवदार केँ सिकोमोरक गाछ जकाँ बनाओल गेल।</w:t>
      </w:r>
    </w:p>
    <w:p/>
    <w:p>
      <w:r xmlns:w="http://schemas.openxmlformats.org/wordprocessingml/2006/main">
        <w:t xml:space="preserve">1. भगवान् के प्रचुर प्रावधान</w:t>
      </w:r>
    </w:p>
    <w:p/>
    <w:p>
      <w:r xmlns:w="http://schemas.openxmlformats.org/wordprocessingml/2006/main">
        <w:t xml:space="preserve">2. प्रतिकूलताक बादो प्रचुरता मे रहब</w:t>
      </w:r>
    </w:p>
    <w:p/>
    <w:p>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p>
      <w:r xmlns:w="http://schemas.openxmlformats.org/wordprocessingml/2006/main">
        <w:t xml:space="preserve">1 राजा 10:28 सुलेमान मिस्र सँ घोड़ा आ लिनेनक सूत अनलनि, राजाक व्यापारी सभ लिनेनक सूत दाम मे पाबि लेलनि।</w:t>
      </w:r>
    </w:p>
    <w:p/>
    <w:p>
      <w:r xmlns:w="http://schemas.openxmlformats.org/wordprocessingml/2006/main">
        <w:t xml:space="preserve">राजा सुलेमान अपन उपयोगक लेल मिस्र सँ घोड़ा आ लिनेनक सूत आयात केलनि।</w:t>
      </w:r>
    </w:p>
    <w:p/>
    <w:p>
      <w:r xmlns:w="http://schemas.openxmlformats.org/wordprocessingml/2006/main">
        <w:t xml:space="preserve">1. ईश्वर-प्रदत्त संसाधन प्राप्त करबाक आ ओकर उपयोग करबाक महत्व</w:t>
      </w:r>
    </w:p>
    <w:p/>
    <w:p>
      <w:r xmlns:w="http://schemas.openxmlformats.org/wordprocessingml/2006/main">
        <w:t xml:space="preserve">2. अपन वित्त के बुद्धिमानी स उपयोग कोना करी</w:t>
      </w:r>
    </w:p>
    <w:p/>
    <w:p>
      <w:r xmlns:w="http://schemas.openxmlformats.org/wordprocessingml/2006/main">
        <w:t xml:space="preserve">1. नीतिवचन 21:20 - "बुद्धिमानक घर मे नीक भोजन आ तेलक भंडार अछि, मुदा मूर्ख अपन सभ किछु खा जाइत अछि।"</w:t>
      </w:r>
    </w:p>
    <w:p/>
    <w:p>
      <w:r xmlns:w="http://schemas.openxmlformats.org/wordprocessingml/2006/main">
        <w:t xml:space="preserve">2. मत्ती 6:21 - "जतय अहाँक खजाना रहत, ओतहि अहाँक हृदय सेहो रहत।"</w:t>
      </w:r>
    </w:p>
    <w:p/>
    <w:p>
      <w:r xmlns:w="http://schemas.openxmlformats.org/wordprocessingml/2006/main">
        <w:t xml:space="preserve">1 राजा 10:29 मिस्र सँ छह सय शेकेल चानी आ एक घोड़ा एक सय पचास मे एकटा रथ आबि गेल हुनका सभकेँ अपन साधनसँ बाहर निकालू।</w:t>
      </w:r>
    </w:p>
    <w:p/>
    <w:p>
      <w:r xmlns:w="http://schemas.openxmlformats.org/wordprocessingml/2006/main">
        <w:t xml:space="preserve">हित्ती आ सीरियाक राजा सभ चानीक बदला मे मिस्र सँ रथ आ घोड़ा भेटैत छल |</w:t>
      </w:r>
    </w:p>
    <w:p/>
    <w:p>
      <w:r xmlns:w="http://schemas.openxmlformats.org/wordprocessingml/2006/main">
        <w:t xml:space="preserve">1. परमेश् वरक राज् य मे देब आ ग्रहण करबाक महत्व।</w:t>
      </w:r>
    </w:p>
    <w:p/>
    <w:p>
      <w:r xmlns:w="http://schemas.openxmlformats.org/wordprocessingml/2006/main">
        <w:t xml:space="preserve">2. एक दोसरा के प्रति निष्ठा आ निष्ठा के शक्ति।</w:t>
      </w:r>
    </w:p>
    <w:p/>
    <w:p>
      <w:r xmlns:w="http://schemas.openxmlformats.org/wordprocessingml/2006/main">
        <w:t xml:space="preserve">1. रोमियो 12:10 - प्रेम मे एक दोसरा के प्रति समर्पित रहू। एक दोसरा के अपना स बेसी आदर करू।</w:t>
      </w:r>
    </w:p>
    <w:p/>
    <w:p>
      <w:r xmlns:w="http://schemas.openxmlformats.org/wordprocessingml/2006/main">
        <w:t xml:space="preserve">2. नीतिवचन 3:3-4 - प्रेम आ विश्वास अहाँ केँ कहियो नहि छोड़य दियौक; गरदनि मे बान्हि दियौक, हृदयक पाटी पर लिखू।</w:t>
      </w:r>
    </w:p>
    <w:p/>
    <w:p>
      <w:r xmlns:w="http://schemas.openxmlformats.org/wordprocessingml/2006/main">
        <w:t xml:space="preserve">1 राजा अध्याय 11 मे सुलेमानक अनेक विदेशी पत्नीक कारणेँ पतन आ ओकर प्रभावक चित्रण कयल गेल अछि, जाहि सँ ओ परमेश् वर सँ मुँह मोड़ि लेलनि।</w:t>
      </w:r>
    </w:p>
    <w:p/>
    <w:p>
      <w:r xmlns:w="http://schemas.openxmlformats.org/wordprocessingml/2006/main">
        <w:t xml:space="preserve">पहिल पैराग्राफ: अध्याय के शुरुआत ई बात पर प्रकाश डालै छै कि कोना सुलेमान बहुत सारा विदेशी महिला सिनी स॑ प्रेम करै छेलै, जेकरा म॑ फिरौन के बेटी आरू मोआब, अम्मोन, एदोम, सीदोन आरू हित्ती सिनी के महिला सिनी भी शामिल छेलै। परमेश् वर विशेष रूप सँ एहि जाति सभक संग अंतर्विवाहक विरुद्ध चेतावनी देने छलाह (1 राजा 11:1-4)।</w:t>
      </w:r>
    </w:p>
    <w:p/>
    <w:p>
      <w:r xmlns:w="http://schemas.openxmlformats.org/wordprocessingml/2006/main">
        <w:t xml:space="preserve">2nd पैराग्राफ : कथ्य स पता चलैत अछि जे सुलेमान के पत्नी हुनकर हृदय के प्रभु स अपन विदेशी देवता के तरफ घुमा देलखिन। ओ एहि देवता सभक आराधना लेल ऊँच स्थान बनेनाइ शुरू केलनि, जे परमेश् वरक आज्ञाक विपरीत छल (1 राजा 11:5-8)।</w:t>
      </w:r>
    </w:p>
    <w:p/>
    <w:p>
      <w:r xmlns:w="http://schemas.openxmlformats.org/wordprocessingml/2006/main">
        <w:t xml:space="preserve">3 वां पैराग्राफ : अध्याय में उल्लेख छै कि सुलेमान के आज्ञा नै मानला के कारण प्रभु ओकरा पर क्रोधित होय जाय छै आरू ओकरा खिलाफ विरोधी खड़ा करै छै। एहि विरोधी मे एदोमी हदाद, एलियादाक पुत्र रेजोन आ नबातक पुत्र यारोबाम शामिल छथि (1 राजा 11:9-14)।</w:t>
      </w:r>
    </w:p>
    <w:p/>
    <w:p>
      <w:r xmlns:w="http://schemas.openxmlformats.org/wordprocessingml/2006/main">
        <w:t xml:space="preserve">4म पैराग्राफ:कथा यारोबाम पर केंद्रित अछि जेकरा परमेश् वर सुलेमानक वंशज सँ राज्य केँ नोचि कऽ इस्राएलक दस गोत्र पर राजा नियुक्त करैत छथि। ई सुलेमान के मूर्तिपूजा के परिणाम के रूप में करलऽ जाय छै (1 राजा 11;26-40)।</w:t>
      </w:r>
    </w:p>
    <w:p/>
    <w:p>
      <w:r xmlns:w="http://schemas.openxmlformats.org/wordprocessingml/2006/main">
        <w:t xml:space="preserve">5म पैराग्राफ:अध्याय मे वर्णन अछि जे कोना सुलेमान यारोबाम केँ मारय चाहैत छथि मुदा ओ मिस्र भागि जाइत छथि जाबत धरि सुलेमानक मृत्यु नहि भ' जाइत छनि। एहि मे इहो उल्लेख अछि जे अपन शासन काल मे सुलेमान चालीस वर्ष धरि इस्राएल पर राज केलनि आ तकर बाद हुनकर निधन भ गेलनि आ हुनकर बाद हुनकर पुत्र रहबाम बनलाह (1 राजा 11;40-43)।</w:t>
      </w:r>
    </w:p>
    <w:p/>
    <w:p>
      <w:r xmlns:w="http://schemas.openxmlformats.org/wordprocessingml/2006/main">
        <w:t xml:space="preserve">संक्षेप में, 1 राजा के अध्याय एगारह में विदेशी पत्नी के कारण सुलेमान के पतन के चित्रण करलऽ गेलऽ छै, वू बहुत महिला सिनी स॑ प्रेम करै छै, जे परमेश्वर के आज्ञा के विपरीत छै । ओ सभ ओकर हृदय केँ भटकबैत अछि, मूर्तिपूजा मे ल' जाइत अछि, परमेश् वर यरोबाम सहित विरोधी सभ केँ ठाढ़ करैत छथि। यारोबाम दस गोत्र पर राजा बनि गेल, सुलेमान ओकरा मारय चाहैत अछि, मुदा ओ भागि जाइत अछि। सुलेमान चालीस वर्ष धरि राज करैत छथि, तखन स्वर्गवासी भ' जाइत छथि। ई संक्षेप में, अध्याय में संबंधऽ में समझौता के खतरा, आज्ञा नै मानला के परिणाम, आरू बेवफाई पर ईश्वरीय निर्णय जैसनऽ विषय के खोज करलऽ गेलऽ छै ।</w:t>
      </w:r>
    </w:p>
    <w:p/>
    <w:p>
      <w:r xmlns:w="http://schemas.openxmlformats.org/wordprocessingml/2006/main">
        <w:t xml:space="preserve">1 राजा 11:1 मुदा राजा सुलेमान फिरौनक बेटी, मोआबी, अम्मोनी, एदोमी, सिदोनिया आ हित्तीक स् त्री सभ सँ बहुत रास परदेशी स् त्री सभ सँ प्रेम करैत छलाह।</w:t>
      </w:r>
    </w:p>
    <w:p/>
    <w:p>
      <w:r xmlns:w="http://schemas.openxmlformats.org/wordprocessingml/2006/main">
        <w:t xml:space="preserve">राजा सुलेमान बहुतो विदेशी महिला सँ प्रेम करैत छलाह, जाहि मे फिरौनक बेटी आ मोआब, अम्मोन, एदोम, सिदोन आ हित्ती राष्ट्रक महिला सेहो छल।</w:t>
      </w:r>
    </w:p>
    <w:p/>
    <w:p>
      <w:r xmlns:w="http://schemas.openxmlformats.org/wordprocessingml/2006/main">
        <w:t xml:space="preserve">1. सांसारिक प्रेमक खतरा: 1 राजा 11:1 पर क</w:t>
      </w:r>
    </w:p>
    <w:p/>
    <w:p>
      <w:r xmlns:w="http://schemas.openxmlformats.org/wordprocessingml/2006/main">
        <w:t xml:space="preserve">2. बुद्धिमानी स चयन करब: 1 राजा 11:1 मे राजा सुलेमान के उदाहरण</w:t>
      </w:r>
    </w:p>
    <w:p/>
    <w:p>
      <w:r xmlns:w="http://schemas.openxmlformats.org/wordprocessingml/2006/main">
        <w:t xml:space="preserve">1. नीतिवचन 6:27-28 - की मनुष्य अपन कोरा मे आगि ल' सकैत अछि, जखन कि ओकर कपड़ा नहि जरि सकैत अछि? आकि गरम कोयला पर चलल जा सकैत अछि, आ ओकर पएर नहि जरि सकैत अछि?</w:t>
      </w:r>
    </w:p>
    <w:p/>
    <w:p>
      <w:r xmlns:w="http://schemas.openxmlformats.org/wordprocessingml/2006/main">
        <w:t xml:space="preserve">2. 1 कोरिन्थी 10:13 - अहाँ सभ केँ कोनो एहन परीक्षा नहि आयल अछि जे मनुष्यक लेल सामान्य अछि; मुदा परमेश् वर विश् वासयोग् य छथि, जे अहाँ सभ केँ सामर्थ् य सँ बेसी परीक्षा मे नहि पड़य देताह, बल् कि परीक्षा सँ बचबाक बाट सेहो बनौताह जाहि सँ अहाँ सभ सहन कऽ सकब।</w:t>
      </w:r>
    </w:p>
    <w:p/>
    <w:p>
      <w:r xmlns:w="http://schemas.openxmlformats.org/wordprocessingml/2006/main">
        <w:t xml:space="preserve">1 राजा 11:2 जाहि जाति सभक विषय मे परमेश् वर इस्राएलक सन् तान सभ केँ कहलथिन, “अहाँ सभ ओकरा सभ लग नहि जायब आ ओ सभ अहाँ सभक लग नहि आओत ई सब प्रेम मे।</w:t>
      </w:r>
    </w:p>
    <w:p/>
    <w:p>
      <w:r xmlns:w="http://schemas.openxmlformats.org/wordprocessingml/2006/main">
        <w:t xml:space="preserve">सुलेमान प्रभुक आज्ञाक अवहेलना कयलनि आ इस्राएलक आसपासक जाति सभक विदेशी देवता सभ सँ प्रेम कयलनि।</w:t>
      </w:r>
    </w:p>
    <w:p/>
    <w:p>
      <w:r xmlns:w="http://schemas.openxmlformats.org/wordprocessingml/2006/main">
        <w:t xml:space="preserve">1. भगवान् सँ सबसँ बेसी प्रेम करब सीखब</w:t>
      </w:r>
    </w:p>
    <w:p/>
    <w:p>
      <w:r xmlns:w="http://schemas.openxmlformats.org/wordprocessingml/2006/main">
        <w:t xml:space="preserve">2. मूर्तिपूजाक खतरा</w:t>
      </w:r>
    </w:p>
    <w:p/>
    <w:p>
      <w:r xmlns:w="http://schemas.openxmlformats.org/wordprocessingml/2006/main">
        <w:t xml:space="preserve">1. व्यवस्था 7:4 - "किएक तँ ओ सभ तोहर बेटा केँ हमरा पाछाँ छोड़ि देत, जाहि सँ ओ सभ आन देवता सभक सेवा करथि।"</w:t>
      </w:r>
    </w:p>
    <w:p/>
    <w:p>
      <w:r xmlns:w="http://schemas.openxmlformats.org/wordprocessingml/2006/main">
        <w:t xml:space="preserve">2. मत्ती 6:24 - "कोनो दू मालिकक सेवा नहि क' सकैत अछि, किएक त' ओ एक सँ घृणा करत आ दोसर सँ प्रेम करत, नहि त' एक केँ पकड़ि क' दोसर केँ तिरस्कार करत।"</w:t>
      </w:r>
    </w:p>
    <w:p/>
    <w:p>
      <w:r xmlns:w="http://schemas.openxmlformats.org/wordprocessingml/2006/main">
        <w:t xml:space="preserve">1 राजा 11:3 हुनका सात सय पत्नी, राजकुमारी आ तीन सय उपपत्नी छलनि।</w:t>
      </w:r>
    </w:p>
    <w:p/>
    <w:p>
      <w:r xmlns:w="http://schemas.openxmlformats.org/wordprocessingml/2006/main">
        <w:t xml:space="preserve">राजा सुलेमान के सात सय पत्नी आ तीन सय उपपत्नी छलनि आ हुनकर अनेक पत्नी हुनका परमेश् वर सँ दूर कऽ देलनि।</w:t>
      </w:r>
    </w:p>
    <w:p/>
    <w:p>
      <w:r xmlns:w="http://schemas.openxmlformats.org/wordprocessingml/2006/main">
        <w:t xml:space="preserve">1. सावधान रहू जे सांसारिक इच्छा केँ भगवान् पर विश्वास पर हावी नहि होमय दियौक।</w:t>
      </w:r>
    </w:p>
    <w:p/>
    <w:p>
      <w:r xmlns:w="http://schemas.openxmlformats.org/wordprocessingml/2006/main">
        <w:t xml:space="preserve">2. मजबूत आध्यात्मिक जीवन के कायम रखबाक लेल अपन हृदय के संसार पर नहि, बल्कि भगवान पर केंद्रित रखबाक आवश्यकता अछि।</w:t>
      </w:r>
    </w:p>
    <w:p/>
    <w:p>
      <w:r xmlns:w="http://schemas.openxmlformats.org/wordprocessingml/2006/main">
        <w:t xml:space="preserve">1. मत्ती 6:24,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w:t>
      </w:r>
    </w:p>
    <w:p/>
    <w:p>
      <w:r xmlns:w="http://schemas.openxmlformats.org/wordprocessingml/2006/main">
        <w:t xml:space="preserve">2. 1 यूहन्ना 2:15-17, "संसार आ संसारक कोनो चीज सँ प्रेम नहि करू। जँ केओ संसार सँ प्रेम करैत अछि तँ पिताक प्रति प्रेम ओकरा मे नहि अछि। संसार मे सभ किछु शरीरक वासना, वासना।" आँखि के, आ जीवनक घमंड पिता सँ नहि, संसार सँ होइत अछि। संसार आ ओकर इच्छा बीतैत अछि, मुदा जे परमेश्वरक इच्छा करैत अछि, ओ अनन्त काल धरि जीबैत अछि।"</w:t>
      </w:r>
    </w:p>
    <w:p/>
    <w:p>
      <w:r xmlns:w="http://schemas.openxmlformats.org/wordprocessingml/2006/main">
        <w:t xml:space="preserve">1 राजा 11:4 जखन सुलेमान बूढ़ भ’ गेलाह तखन हुनकर पत्नी सभ हुनकर हृदय केँ दोसर देवता सभक दिस मोड़ि देलनि, आ हुनकर हृदय हुनकर पिता दाऊदक मोन जकाँ हुनकर परमेश् वर परमेश् वरक संग सिद्ध नहि छलनि।</w:t>
      </w:r>
    </w:p>
    <w:p/>
    <w:p>
      <w:r xmlns:w="http://schemas.openxmlformats.org/wordprocessingml/2006/main">
        <w:t xml:space="preserve">सुलेमान बुढ़ापा मे परमेश् वरक प्रति बेवफा छल, ओकर हृदय ओहिना नहि छलैक जे ओकर पिताक हृदय दाऊद छलैक जे परमेश् वरक प्रति वफादार छलैक।</w:t>
      </w:r>
    </w:p>
    <w:p/>
    <w:p>
      <w:r xmlns:w="http://schemas.openxmlformats.org/wordprocessingml/2006/main">
        <w:t xml:space="preserve">1. कठिनाईक समय मे भगवान् के प्रति वफादार रहबाक महत्व।</w:t>
      </w:r>
    </w:p>
    <w:p/>
    <w:p>
      <w:r xmlns:w="http://schemas.openxmlformats.org/wordprocessingml/2006/main">
        <w:t xml:space="preserve">2. भगवानक इच्छाक बदला अपन रागक पालन करबाक परिणाम।</w:t>
      </w:r>
    </w:p>
    <w:p/>
    <w:p>
      <w:r xmlns:w="http://schemas.openxmlformats.org/wordprocessingml/2006/main">
        <w:t xml:space="preserve">1. व्यवस्था 6:5 - "अपन प्रभु परमेश् वर सँ अपन पूरा हृदय सँ, पूरा प्राण सँ आ अपन समस्त शक्ति सँ प्रेम करू।"</w:t>
      </w:r>
    </w:p>
    <w:p/>
    <w:p>
      <w:r xmlns:w="http://schemas.openxmlformats.org/wordprocessingml/2006/main">
        <w:t xml:space="preserve">2. 1 यूहन्ना 1:9 - "जँ हम सभ अपन पाप स्वीकार करैत छी तँ ओ विश्वासी आ न्यायी छथि जे हमरा सभक पाप क्षमा करताह आ हमरा सभ केँ सभ अधर्म सँ शुद्ध करताह।"</w:t>
      </w:r>
    </w:p>
    <w:p/>
    <w:p>
      <w:r xmlns:w="http://schemas.openxmlformats.org/wordprocessingml/2006/main">
        <w:t xml:space="preserve">1 राजा 11:5 किएक तँ सुलेमान सिदोनक देवी अश्तोरेत आ अम्मोनी सभक घृणित मिलकोमक पाछाँ लागि गेलाह।</w:t>
      </w:r>
    </w:p>
    <w:p/>
    <w:p>
      <w:r xmlns:w="http://schemas.openxmlformats.org/wordprocessingml/2006/main">
        <w:t xml:space="preserve">इस्राएल के राजा सुलेमान सिदोन के देवी अश्तोरेथ आरू अम्मोनी के घृणित मिलकोम के पीछू-पीछू चलैलकै।</w:t>
      </w:r>
    </w:p>
    <w:p/>
    <w:p>
      <w:r xmlns:w="http://schemas.openxmlformats.org/wordprocessingml/2006/main">
        <w:t xml:space="preserve">1. मूर्तिपूजाक खतरा: 1 राजा 11:5</w:t>
      </w:r>
    </w:p>
    <w:p/>
    <w:p>
      <w:r xmlns:w="http://schemas.openxmlformats.org/wordprocessingml/2006/main">
        <w:t xml:space="preserve">2. शक्तिक प्रलोभन: 1 राजा 11:5</w:t>
      </w:r>
    </w:p>
    <w:p/>
    <w:p>
      <w:r xmlns:w="http://schemas.openxmlformats.org/wordprocessingml/2006/main">
        <w:t xml:space="preserve">1. व्यवस्था 7:25-26 - मूर्तिपूजाक परिणाम</w:t>
      </w:r>
    </w:p>
    <w:p/>
    <w:p>
      <w:r xmlns:w="http://schemas.openxmlformats.org/wordprocessingml/2006/main">
        <w:t xml:space="preserve">2. रोमियो 12:2 - अपन मोन केँ नवीनीकरण करब आ दुनियाक मानकक अनुरूप नहि रहब</w:t>
      </w:r>
    </w:p>
    <w:p/>
    <w:p>
      <w:r xmlns:w="http://schemas.openxmlformats.org/wordprocessingml/2006/main">
        <w:t xml:space="preserve">1 राजा 11:6 सुलेमान परमेश् वरक नजरि मे अधलाह काज कयलनि, आ अपन पिता दाऊद जकाँ परमेश् वरक पाछाँ पूर्ण रूप सँ नहि गेलाह।</w:t>
      </w:r>
    </w:p>
    <w:p/>
    <w:p>
      <w:r xmlns:w="http://schemas.openxmlformats.org/wordprocessingml/2006/main">
        <w:t xml:space="preserve">सुलेमान अपन पिता दाऊद जकाँ प्रभुक पाछाँ नहि चललनि।</w:t>
      </w:r>
    </w:p>
    <w:p/>
    <w:p>
      <w:r xmlns:w="http://schemas.openxmlformats.org/wordprocessingml/2006/main">
        <w:t xml:space="preserve">1. प्रभुक निरंतर पालन करबाक महत्व।</w:t>
      </w:r>
    </w:p>
    <w:p/>
    <w:p>
      <w:r xmlns:w="http://schemas.openxmlformats.org/wordprocessingml/2006/main">
        <w:t xml:space="preserve">2. प्रभुक पालन नहि करबाक परिणाम।</w:t>
      </w:r>
    </w:p>
    <w:p/>
    <w:p>
      <w:r xmlns:w="http://schemas.openxmlformats.org/wordprocessingml/2006/main">
        <w:t xml:space="preserve">1. व्यवस्था 8:11 14 सावधान रहू जे अहाँ अपन परमेश् वर परमेश् वर केँ नहि बिसरि जाउ, जे अहाँ हुनकर आज्ञा, हुनकर न्याय आ हुनकर नियमक पालन नहि करब, जे हम आइ अहाँ केँ आज्ञा दैत छी नीक-नीक घर मे रहैत छलाह। जखन अहाँक भेँड़ा आ भेँड़ा बढ़ि जायत, आ अहाँक चानी आ सोना बढ़ि जायत आ अहाँक सभ किछु बढ़ि जायत। तखन तोहर मोन उठि जाउ आ अहाँ अपन परमेश् वर परमेश् वर केँ बिसरि जाउ, जे अहाँ केँ मिस्र देश सँ दासताक घर सँ बाहर निकालि देलनि।</w:t>
      </w:r>
    </w:p>
    <w:p/>
    <w:p>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1 राजा 11:7 तखन सुलेमान मोआबक घृणित चीज केमोशक लेल यरूशलेमक समक्ष पहाड़ पर एकटा ऊँच स्थान बनौलनि।</w:t>
      </w:r>
    </w:p>
    <w:p/>
    <w:p>
      <w:r xmlns:w="http://schemas.openxmlformats.org/wordprocessingml/2006/main">
        <w:t xml:space="preserve">सुलेमान केमोश आ मोलेक देवताक लेल दू टा ऊँच स्थान बनौलनि, जे इस्राएली सभक लेल घृणित बात मानल जाइत छल।</w:t>
      </w:r>
    </w:p>
    <w:p/>
    <w:p>
      <w:r xmlns:w="http://schemas.openxmlformats.org/wordprocessingml/2006/main">
        <w:t xml:space="preserve">1. भगवान् हमरा सभ केँ पवित्र जीवन जीबाक लेल बजबैत छथि, झूठ मूर्तिपूजा सँ मुक्त।</w:t>
      </w:r>
    </w:p>
    <w:p/>
    <w:p>
      <w:r xmlns:w="http://schemas.openxmlformats.org/wordprocessingml/2006/main">
        <w:t xml:space="preserve">2. हमर सभक काजक परिणाम होइत छैक, आ हमरा सभकेँ अपन विकल्प पर ध्यानपूर्वक विचार करबाक चाही।</w:t>
      </w:r>
    </w:p>
    <w:p/>
    <w:p>
      <w:r xmlns:w="http://schemas.openxmlformats.org/wordprocessingml/2006/main">
        <w:t xml:space="preserve">1. निष्कासन 20:3-5 - "हमरा सँ पहिने अहाँक कोनो आन देवता नहि रहत। अहाँ ऊपर स्वर्ग मे वा नीचाँ पृथ्वी पर वा नीचाँ पानि मे कोनो वस्तुक रूप मे अपन मूर्ति नहि बनाउ। प्रणाम नहि करू।" हुनका सभ लग नीचाँ उतरू वा हुनका सभक पूजा करू।"</w:t>
      </w:r>
    </w:p>
    <w:p/>
    <w:p>
      <w:r xmlns:w="http://schemas.openxmlformats.org/wordprocessingml/2006/main">
        <w:t xml:space="preserve">2. व्यवस्था 7:25-26 - "ओकर देवता सभक उकेरल मूर्ति सभ केँ आगि मे जरा देब। ओकरा सभ पर जे चानी वा सोना अछि तकरा नहि चाहब आ ने ओकरा अपना लग लऽ जाउ, जाहि सँ अहाँ ओहि मे फँसि नहि जायब। किएक तँ से अछि।" तोहर परमेश् वर परमेश् वरक लेल घृणित बात अछि।”</w:t>
      </w:r>
    </w:p>
    <w:p/>
    <w:p>
      <w:r xmlns:w="http://schemas.openxmlformats.org/wordprocessingml/2006/main">
        <w:t xml:space="preserve">1 राजा 11:8 ओ अपन सभ परदेशी पत्नी सभक लेल सेहो एहने केलनि जे धूप जराबैत छलीह आ अपन देवता सभक लेल बलि चढ़बैत छलीह।</w:t>
      </w:r>
    </w:p>
    <w:p/>
    <w:p>
      <w:r xmlns:w="http://schemas.openxmlformats.org/wordprocessingml/2006/main">
        <w:t xml:space="preserve">सुलेमान के परदेशी पत्नी छेलै, जे धूप जलाबै छेलै आरो अपनऽ देवता सिनी के बलिदान करै छेलै।</w:t>
      </w:r>
    </w:p>
    <w:p/>
    <w:p>
      <w:r xmlns:w="http://schemas.openxmlformats.org/wordprocessingml/2006/main">
        <w:t xml:space="preserve">1. "परमेश् वर सँ पूर्ण प्रेम करब: सुलेमानक निष्ठावान भक्तिक उदाहरण"।</w:t>
      </w:r>
    </w:p>
    <w:p/>
    <w:p>
      <w:r xmlns:w="http://schemas.openxmlformats.org/wordprocessingml/2006/main">
        <w:t xml:space="preserve">2. "आज्ञा आज्ञा नहि करबाक खतरा: सुलेमानक धर्मत्याग आ ओकर परिणाम"।</w:t>
      </w:r>
    </w:p>
    <w:p/>
    <w:p>
      <w:r xmlns:w="http://schemas.openxmlformats.org/wordprocessingml/2006/main">
        <w:t xml:space="preserve">1. मत्ती 6:24 कियो दू मालिकक सेवा नहि क’ सकैत अछि, कारण या त’ ओ एक सँ घृणा करत आ दोसर सँ प्रेम करत, वा एक केँ समर्पित रहत आ दोसर केँ तिरस्कार करत।</w:t>
      </w:r>
    </w:p>
    <w:p/>
    <w:p>
      <w:r xmlns:w="http://schemas.openxmlformats.org/wordprocessingml/2006/main">
        <w:t xml:space="preserve">2. 1 कोरिन्थी 10:12-13 तेँ जे केओ ई बुझैत अछि जे ओ ठाढ़ अछि, सावधान रहय जे ओ खसि नहि जाय। कोनो एहन प्रलोभन अहाँ पर नहि आयल अछि जे मनुक्खक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1 राजा 11:9 परमेश् वर सुलेमान पर क्रोधित भऽ गेलाह, किएक तँ हुनकर मोन इस्राएलक परमेश् वर परमेश् वर सँ भऽ गेल छलनि, जे हुनका दू बेर प्रगट भेल छलाह।</w:t>
      </w:r>
    </w:p>
    <w:p/>
    <w:p>
      <w:r xmlns:w="http://schemas.openxmlformats.org/wordprocessingml/2006/main">
        <w:t xml:space="preserve">परमेश् वर सुलेमान सँ नाराज छलाह जे दू बेर हुनकर उपस्थिति देखाओल गेलाक बादो हुनका सँ मुँह मोड़ि लेलनि।</w:t>
      </w:r>
    </w:p>
    <w:p/>
    <w:p>
      <w:r xmlns:w="http://schemas.openxmlformats.org/wordprocessingml/2006/main">
        <w:t xml:space="preserve">1) भगवान् सँ मुँह मोड़बाक परिणाम बुझब</w:t>
      </w:r>
    </w:p>
    <w:p/>
    <w:p>
      <w:r xmlns:w="http://schemas.openxmlformats.org/wordprocessingml/2006/main">
        <w:t xml:space="preserve">2) हमरा सभक जीवन मे भगवानक उपस्थितिक शक्ति</w:t>
      </w:r>
    </w:p>
    <w:p/>
    <w:p>
      <w:r xmlns:w="http://schemas.openxmlformats.org/wordprocessingml/2006/main">
        <w:t xml:space="preserve">1) व्यवस्था 4:25-31 - जखन अहाँ सभ संतान आ पोता-पोती पैदा करब आ देश मे बूढ़ भ' जायब, आ अहाँ सभ भ्रष्ट काज करब आ कोनो वस्तुक रूप मे नक्काशीदार मूर्ति बनाब, आ अहाँ सभक परमेश् वर परमेश् वरक नजरि मे अधलाह करब। हुनका क्रोधित करैत, २.</w:t>
      </w:r>
    </w:p>
    <w:p/>
    <w:p>
      <w:r xmlns:w="http://schemas.openxmlformats.org/wordprocessingml/2006/main">
        <w:t xml:space="preserve">2) यिर्मयाह 29:11-13 - किएक तँ हम अहाँ सभक लेल जे योजना बनौने छी से हम जनैत छी, प्रभु कहैत छथि, अहाँ सभ केँ भविष्य आ आशा देबाक लेल नीकक लेल नहि, कल्याणक योजना अछि। तखन अहाँ हमरा बजा कऽ आबि कऽ हमरा सँ प्रार्थना करब, आ हम अहाँक बात सुनब। अहाँ हमरा खोजब आ हमरा पाबि लेब, जखन अहाँ हमरा मोन सँ खोजब।</w:t>
      </w:r>
    </w:p>
    <w:p/>
    <w:p>
      <w:r xmlns:w="http://schemas.openxmlformats.org/wordprocessingml/2006/main">
        <w:t xml:space="preserve">1 राजा 11:10 ओ एहि विषय मे हुनका आज्ञा देने छलाह जे ओ आन देवताक पाछाँ नहि जाय, मुदा परमेश् वरक आज्ञाक पालन नहि कयलनि।</w:t>
      </w:r>
    </w:p>
    <w:p/>
    <w:p>
      <w:r xmlns:w="http://schemas.openxmlformats.org/wordprocessingml/2006/main">
        <w:t xml:space="preserve">सुलेमान प्रभुक आज्ञाक अवहेलना कए दोसर देवताक पाछाँ लागि गेलाह।</w:t>
      </w:r>
    </w:p>
    <w:p/>
    <w:p>
      <w:r xmlns:w="http://schemas.openxmlformats.org/wordprocessingml/2006/main">
        <w:t xml:space="preserve">1. परमेश् वरक आज्ञाक प्रति वफादारीक महत्व</w:t>
      </w:r>
    </w:p>
    <w:p/>
    <w:p>
      <w:r xmlns:w="http://schemas.openxmlformats.org/wordprocessingml/2006/main">
        <w:t xml:space="preserve">2. आज्ञा नहि मानबाक परिणाम</w:t>
      </w:r>
    </w:p>
    <w:p/>
    <w:p>
      <w:r xmlns:w="http://schemas.openxmlformats.org/wordprocessingml/2006/main">
        <w:t xml:space="preserve">1. व्यवस्था 6:14-15 - "अहाँ सभ दोसर देवता सभक पाछाँ नहि जाउ, जे अहाँक आसपासक लोक सभक देवता सभक पाछाँ नहि जाउ"।</w:t>
      </w:r>
    </w:p>
    <w:p/>
    <w:p>
      <w:r xmlns:w="http://schemas.openxmlformats.org/wordprocessingml/2006/main">
        <w:t xml:space="preserve">२.</w:t>
      </w:r>
    </w:p>
    <w:p/>
    <w:p>
      <w:r xmlns:w="http://schemas.openxmlformats.org/wordprocessingml/2006/main">
        <w:t xml:space="preserve">1 राजा 11:11 तेँ परमेश् वर सुलेमान केँ कहलथिन, “जखन धरि अहाँ सँ ई काज कयल गेल अछि आ अहाँ हमर वाचा आ हमर नियम सभक पालन नहि केलहुँ, जे हम अहाँ केँ देने छी, हम अहाँ सँ राज्य नोचि कऽ देब।” तोहर नोकरकेँ।</w:t>
      </w:r>
    </w:p>
    <w:p/>
    <w:p>
      <w:r xmlns:w="http://schemas.openxmlformats.org/wordprocessingml/2006/main">
        <w:t xml:space="preserve">परमेश् वर सुलेमान केँ चेताबैत छथि जे जँ ओ अपन आज्ञाक वाचा आ नियम सभक पालन नहि करताह तँ परमेश् वर हुनका सँ राज छीनि कऽ एकटा नोकर केँ दऽ देताह।</w:t>
      </w:r>
    </w:p>
    <w:p/>
    <w:p>
      <w:r xmlns:w="http://schemas.openxmlformats.org/wordprocessingml/2006/main">
        <w:t xml:space="preserve">1. परमेश् वरक वाचाक पालन करबाक महत्व</w:t>
      </w:r>
    </w:p>
    <w:p/>
    <w:p>
      <w:r xmlns:w="http://schemas.openxmlformats.org/wordprocessingml/2006/main">
        <w:t xml:space="preserve">2. परमेश् वरक वचनक आज्ञा नहि मानबाक परिणाम</w:t>
      </w:r>
    </w:p>
    <w:p/>
    <w:p>
      <w:r xmlns:w="http://schemas.openxmlformats.org/wordprocessingml/2006/main">
        <w:t xml:space="preserve">1. व्यवस्था 7:9 - तेँ ई जानि लिअ जे अहाँक परमेश् वर प्रभु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p>
      <w:r xmlns:w="http://schemas.openxmlformats.org/wordprocessingml/2006/main">
        <w:t xml:space="preserve">2. इब्रानी 10:26-31 - जँ हम सभ जानि-बुझि क’ सत्यक ज्ञान भेटलाक बाद पाप करैत रहब त’ पापक लेल कोनो बलिदान नहि बचल अछि, बल्कि मात्र न्याय आ उग्र आगि केर भयावह अपेक्षा बचल अछि जे परमेश् वरक शत्रु सभ केँ भस्म क’ देत .</w:t>
      </w:r>
    </w:p>
    <w:p/>
    <w:p>
      <w:r xmlns:w="http://schemas.openxmlformats.org/wordprocessingml/2006/main">
        <w:t xml:space="preserve">1 राजा 11:12 मुदा अहाँक समय मे हम अहाँक पिता दाऊदक लेल ई काज नहि करब, बल् कि अहाँक बेटाक हाथ सँ एकरा फाड़ि देब।</w:t>
      </w:r>
    </w:p>
    <w:p/>
    <w:p>
      <w:r xmlns:w="http://schemas.openxmlformats.org/wordprocessingml/2006/main">
        <w:t xml:space="preserve">परमेश् वर वादा करै छै कि राजा दाऊद के वंशज सिनी कॅ इस्राएल के राज्य नै छीनी लेतै, बल्कि सुलैमान के बेटा सें छीनी लेतै।</w:t>
      </w:r>
    </w:p>
    <w:p/>
    <w:p>
      <w:r xmlns:w="http://schemas.openxmlformats.org/wordprocessingml/2006/main">
        <w:t xml:space="preserve">1. परमेश् वरक अपन प्रतिज्ञाक प्रति निष्ठा, आ हुनका पर भरोसा करबाक आ आदर करबाक महत्व।</w:t>
      </w:r>
    </w:p>
    <w:p/>
    <w:p>
      <w:r xmlns:w="http://schemas.openxmlformats.org/wordprocessingml/2006/main">
        <w:t xml:space="preserve">2. पापक परिणाम आ ओकर प्रभाव आबै बला पीढ़ी पर कोना पड़ैत छैक।</w:t>
      </w:r>
    </w:p>
    <w:p/>
    <w:p>
      <w:r xmlns:w="http://schemas.openxmlformats.org/wordprocessingml/2006/main">
        <w:t xml:space="preserve">1. व्यवस्था 7:9 - "तेँ ई जानि लिअ जे अहाँक परमेश् वर प्रभु, ओ परमेश् वर छथि, विश् वासी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2. निर्गमन 20:5-6 - "तोँ ओकरा सभक समक्ष प्रणाम नहि करू आ ने ओकर सेवा करू, किएक तँ हम प्रभु तोहर परमेश् वर एकटा ईर्ष्यालु परमेश् वर छी, जे तेसर आ चारिम पीढ़ी धरि बाप-पिताक अधर्मक दोष संतान सभ पर करैत छी।" जे हमरासँ घृणा करैत अछि।”</w:t>
      </w:r>
    </w:p>
    <w:p/>
    <w:p>
      <w:r xmlns:w="http://schemas.openxmlformats.org/wordprocessingml/2006/main">
        <w:t xml:space="preserve">1 राजा 11:13 मुदा हम समस्त राज्य केँ नहि फाड़ब। मुदा हमर सेवक दाऊद आ यरूशलेम जे हम चुनने छी, ताहि लेल अहाँक बेटा केँ एक गोत्र देब।</w:t>
      </w:r>
    </w:p>
    <w:p/>
    <w:p>
      <w:r xmlns:w="http://schemas.openxmlformats.org/wordprocessingml/2006/main">
        <w:t xml:space="preserve">परमेश् वर, अपन दया मे, दाऊद आ यरूशलेम सँ अपन वाचा केँ पूरा करबाक लेल सुलेमानक एकटा गोत्र केँ बख्शलनि।</w:t>
      </w:r>
    </w:p>
    <w:p/>
    <w:p>
      <w:r xmlns:w="http://schemas.openxmlformats.org/wordprocessingml/2006/main">
        <w:t xml:space="preserve">1. भगवानक दया : भगवान् अपन लोक केँ कोना अपन प्रेम देखाबैत छथि</w:t>
      </w:r>
    </w:p>
    <w:p/>
    <w:p>
      <w:r xmlns:w="http://schemas.openxmlformats.org/wordprocessingml/2006/main">
        <w:t xml:space="preserve">2. परमेश् वरक निष्ठा : हुनकर प्रतिज्ञाक पालन करब चाहे किछुओ हो</w:t>
      </w:r>
    </w:p>
    <w:p/>
    <w:p>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इब्रानी 13:5: अहाँक गप्प-सप्प मे लोभ नहि हो। अहाँ सभ जे किछु अछि ताहि सँ संतुष्ट रहू, किएक तँ ओ कहने छथि जे हम अहाँ केँ कहियो नहि छोड़ब आ ने अहाँ केँ छोड़ब।”</w:t>
      </w:r>
    </w:p>
    <w:p/>
    <w:p>
      <w:r xmlns:w="http://schemas.openxmlformats.org/wordprocessingml/2006/main">
        <w:t xml:space="preserve">1 राजा 11:14 परमेश् वर सुलेमानक एकटा शत्रु हदाद केँ भड़का देलनि, जे एदोम मे राजाक वंशज छल।</w:t>
      </w:r>
    </w:p>
    <w:p/>
    <w:p>
      <w:r xmlns:w="http://schemas.openxmlformats.org/wordprocessingml/2006/main">
        <w:t xml:space="preserve">परमेश् वर सुलेमानक लेल एकटा शत्रु हदाद एदोम मे भड़कौलनि, जे एदोम मे राजाक वंशज मे सँ छलाह।</w:t>
      </w:r>
    </w:p>
    <w:p/>
    <w:p>
      <w:r xmlns:w="http://schemas.openxmlformats.org/wordprocessingml/2006/main">
        <w:t xml:space="preserve">1. मानव मामलों पर प्रभु के संप्रभुता</w:t>
      </w:r>
    </w:p>
    <w:p/>
    <w:p>
      <w:r xmlns:w="http://schemas.openxmlformats.org/wordprocessingml/2006/main">
        <w:t xml:space="preserve">2. भगवान् के रक्षा के शक्ति</w:t>
      </w:r>
    </w:p>
    <w:p/>
    <w:p>
      <w:r xmlns:w="http://schemas.openxmlformats.org/wordprocessingml/2006/main">
        <w:t xml:space="preserve">1. यशायाह 55:8-9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p>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राजा 11:15 जखन दाऊद एदोम मे छलाह, आ सेनाक सेनापति योआब एदोम मे प्रत्येक पुरुष केँ मारि देलनि।</w:t>
      </w:r>
    </w:p>
    <w:p/>
    <w:p>
      <w:r xmlns:w="http://schemas.openxmlformats.org/wordprocessingml/2006/main">
        <w:t xml:space="preserve">सुलेमान के परमेश् वर के आज्ञा नै मानला के कारण ओ ओकरा सँ राज्य छीन लेलकै।</w:t>
      </w:r>
    </w:p>
    <w:p/>
    <w:p>
      <w:r xmlns:w="http://schemas.openxmlformats.org/wordprocessingml/2006/main">
        <w:t xml:space="preserve">1: हमरा सभकेँ भगवानक आज्ञाकारी रहबाक चाही आ हुनका दिस घुरबामे कहियो देर नहि होइत अछि।</w:t>
      </w:r>
    </w:p>
    <w:p/>
    <w:p>
      <w:r xmlns:w="http://schemas.openxmlformats.org/wordprocessingml/2006/main">
        <w:t xml:space="preserve">2: भगवान् के आज्ञा नै मानला स एहन परिणाम भेटैत अछि जे हुनका तकला स टालल जा सकैत अछि।</w:t>
      </w:r>
    </w:p>
    <w:p/>
    <w:p>
      <w:r xmlns:w="http://schemas.openxmlformats.org/wordprocessingml/2006/main">
        <w:t xml:space="preserve">1: याकूब 1:22-25 - मुदा अपना केँ धोखा दैत, मात्र सुननिहार नहि, वचनक पालन करयवला बनू। जँ 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 मुदा जे स्वतंत्रताक सिद्ध नियम दिस तकैत अछि आ ओहि मे चलैत रहैत अछि, आ बिसरनिहार श्रोता नहि अपितु काज करयवला अछि, ओ जे काज करैत अछि ताहि मे धन्य होयत।</w:t>
      </w:r>
    </w:p>
    <w:p/>
    <w:p>
      <w:r xmlns:w="http://schemas.openxmlformats.org/wordprocessingml/2006/main">
        <w:t xml:space="preserve">2: इब्रानी 4:11-13 - तेँ हम सभ ओहि विश्राम मे प्रवेश करबाक लेल लगनशील रहू, जाहि सँ कियो ओहिना आज्ञा नहि मानबाक उदाहरणक अनुसार नहि खसि पड़य। कारण, परमेश् वरक वचन जीवित आ शक्तिशाली अछि, आ कोनो दुधारी तलवार सँ तेज अछि, जे आत्मा आ आत् मा, जोड़ आ मज्जा मे विभाजन धरि बेधैत अछि आ हृदयक विचार आ अभिप्राय केँ बूझि सकैत अछि। आ हुनकर नजरि सँ कोनो प्राणी नुकायल नहि अछि, मुदा सब किछु नंगटे आ हुनकर आँखिक सोझाँ खुजल अछि जिनकर हिसाब हमरा सभ केँ देबाक चाही।</w:t>
      </w:r>
    </w:p>
    <w:p/>
    <w:p>
      <w:r xmlns:w="http://schemas.openxmlformats.org/wordprocessingml/2006/main">
        <w:t xml:space="preserve">1 राजा 11:16 (योआब छह मास धरि समस्त इस्राएलक संग ओतहि रहलाह, जाबत धरि ओ एदोम मे सभ पुरुष केँ नहि काटि देलनि।)</w:t>
      </w:r>
    </w:p>
    <w:p/>
    <w:p>
      <w:r xmlns:w="http://schemas.openxmlformats.org/wordprocessingml/2006/main">
        <w:t xml:space="preserve">योआब छह मास धरि पूरा इस्राएलक संग एदोम मे रहलाह, जाहि सँ ओहि देशक प्रत्येक पुरुष केँ काटि देल जाय।</w:t>
      </w:r>
    </w:p>
    <w:p/>
    <w:p>
      <w:r xmlns:w="http://schemas.openxmlformats.org/wordprocessingml/2006/main">
        <w:t xml:space="preserve">1. जिद्दक शक्ति : योआब सँ सीख</w:t>
      </w:r>
    </w:p>
    <w:p/>
    <w:p>
      <w:r xmlns:w="http://schemas.openxmlformats.org/wordprocessingml/2006/main">
        <w:t xml:space="preserve">2. योआबक निष्ठा: कठिन समय मे परमेश् वरक सेवा करब</w:t>
      </w:r>
    </w:p>
    <w:p/>
    <w:p>
      <w:r xmlns:w="http://schemas.openxmlformats.org/wordprocessingml/2006/main">
        <w:t xml:space="preserve">1. 1 शमूएल 18:14 - दाऊद साउलक सभ सेवक सँ बेसी बुद्धिमानी सँ व्यवहार कयलनि; जइसँ हुनक नाम बहुत पैघ भऽ गेलनि।</w:t>
      </w:r>
    </w:p>
    <w:p/>
    <w:p>
      <w:r xmlns:w="http://schemas.openxmlformats.org/wordprocessingml/2006/main">
        <w:t xml:space="preserve">2. 1 कोरिन्थी 15:58 - तेँ हे हमर प्रिय भाइ लोकनि, अहाँ सभ दृढ़, अचल, प्रभुक काज मे सदिखन प्रचुर रहू, किएक तँ अहाँ सभ जनैत छी जे प्रभु मे अहाँ सभक परिश्रम व्यर्थ नहि अछि।</w:t>
      </w:r>
    </w:p>
    <w:p/>
    <w:p>
      <w:r xmlns:w="http://schemas.openxmlformats.org/wordprocessingml/2006/main">
        <w:t xml:space="preserve">1 राजा 11:17 हदाद आ ओकर पिताक सेवक मे सँ किछु एदोमी लोक मिस्र देश मे जेबाक लेल भागि गेल। हदाद एखन धरि छोट बच्चा रहबाक कारणे।</w:t>
      </w:r>
    </w:p>
    <w:p/>
    <w:p>
      <w:r xmlns:w="http://schemas.openxmlformats.org/wordprocessingml/2006/main">
        <w:t xml:space="preserve">एहि अंश मे वर्णन कयल गेल अछि जे कोना हदाद, जे एखनो छोट बच्चा छल, अपन पिताक किछु नौकरक संग मिस्र भागि गेल।</w:t>
      </w:r>
    </w:p>
    <w:p/>
    <w:p>
      <w:r xmlns:w="http://schemas.openxmlformats.org/wordprocessingml/2006/main">
        <w:t xml:space="preserve">1. भगवान् हमरा सभक लेल सदिखन योजना बनबैत छथि, भले हम सभ ओकरा बुझबा मे बहुत छोट छी।</w:t>
      </w:r>
    </w:p>
    <w:p/>
    <w:p>
      <w:r xmlns:w="http://schemas.openxmlformats.org/wordprocessingml/2006/main">
        <w:t xml:space="preserve">2. कठिन समय मे सेहो भगवान् हमरा सभ केँ आगू बढ़बाक सामर्थ्य आ साहस प्रदान करैत छथि।</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व्यवस्था 31:6 -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1 राजा 11:18 ओ सभ मिद्यान सँ उठि कऽ पारान पहुँचलाह, आ पारन सँ अपना संग लोक सभ केँ लऽ कऽ मिस्र मे मिस्रक राजा फिरौन लग पहुँचलाह। जे हुनका घर दऽ देलकनि आ भोजनक व्यवस्था कयलनि आ जमीन सेहो देलकनि।</w:t>
      </w:r>
    </w:p>
    <w:p/>
    <w:p>
      <w:r xmlns:w="http://schemas.openxmlformats.org/wordprocessingml/2006/main">
        <w:t xml:space="preserve">मिद्यानी सभ मिस्र दिस गेलाह आ फिरौन हुनका सभक स्वागत कयलनि जे हुनका सभ केँ घर, जमीन आ भोजन देलनि।</w:t>
      </w:r>
    </w:p>
    <w:p/>
    <w:p>
      <w:r xmlns:w="http://schemas.openxmlformats.org/wordprocessingml/2006/main">
        <w:t xml:space="preserve">1. अपन सपना के लेल जोखिम उठाबय के फल भेटैत अछि !</w:t>
      </w:r>
    </w:p>
    <w:p/>
    <w:p>
      <w:r xmlns:w="http://schemas.openxmlformats.org/wordprocessingml/2006/main">
        <w:t xml:space="preserve">2. अनिश्चितताक बीच सेहो भगवान हमरा सभक प्रबंध करैत छथि।</w:t>
      </w:r>
    </w:p>
    <w:p/>
    <w:p>
      <w:r xmlns:w="http://schemas.openxmlformats.org/wordprocessingml/2006/main">
        <w:t xml:space="preserve">1. निष्कासन 3:7-10 - तखन परमेश् वर कहलथिन, “हम मिस्र मे अपन प्रजा सभक कष्ट देखलहुँ आ ओकर सभक काजक मालिक सभक कारणेँ ओकर पुकार सुनलहुँ। कारण, हम हुनका सभक दुःख केँ जनैत छी।</w:t>
      </w:r>
    </w:p>
    <w:p/>
    <w:p>
      <w:r xmlns:w="http://schemas.openxmlformats.org/wordprocessingml/2006/main">
        <w:t xml:space="preserve">2. 1 पत्रुस 5:7 - अपन सभटा चिन्ता हुनका पर राखू; किएक तँ ओ अहाँ सभक चिन्ता करैत अछि।</w:t>
      </w:r>
    </w:p>
    <w:p/>
    <w:p>
      <w:r xmlns:w="http://schemas.openxmlformats.org/wordprocessingml/2006/main">
        <w:t xml:space="preserve">1 राजा 11:19 हदाद केँ फिरौनक नजरि मे बहुत अनुग्रह भेटलनि, जाहि सँ ओ हुनका अपन पत्नीक बहिन, रानी तहपेनेसक बहिन केँ पत्नी मे द’ देलनि।</w:t>
      </w:r>
    </w:p>
    <w:p/>
    <w:p>
      <w:r xmlns:w="http://schemas.openxmlformats.org/wordprocessingml/2006/main">
        <w:t xml:space="preserve">फिरौन हदाद अपन भौजी तहपेनेस रानी केँ पत्नीक रूप मे देलथिन।</w:t>
      </w:r>
    </w:p>
    <w:p/>
    <w:p>
      <w:r xmlns:w="http://schemas.openxmlformats.org/wordprocessingml/2006/main">
        <w:t xml:space="preserve">1. भगवान् हमरा सभक संबंधक उपयोग हमरा सभ पर अनुग्रह आ आशीर्वाद अनबाक लेल करैत छथि।</w:t>
      </w:r>
    </w:p>
    <w:p/>
    <w:p>
      <w:r xmlns:w="http://schemas.openxmlformats.org/wordprocessingml/2006/main">
        <w:t xml:space="preserve">2. भगवानक इच्छा केँ पूरा करबाक लेल संबंधक शक्ति केँ कहियो कम नहि बुझू।</w:t>
      </w:r>
    </w:p>
    <w:p/>
    <w:p>
      <w:r xmlns:w="http://schemas.openxmlformats.org/wordprocessingml/2006/main">
        <w:t xml:space="preserve">1. रूत 2:10 - ओ जमीन पर प्रणाम क’ मुँह पर खसि पड़लीह आ हुनका कहलथिन, “हमरा परदेशी छी त’ अहाँ हमरा पर ध्यान किएक पाबि गेलहुँ?</w:t>
      </w:r>
    </w:p>
    <w:p/>
    <w:p>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p>
      <w:r xmlns:w="http://schemas.openxmlformats.org/wordprocessingml/2006/main">
        <w:t xml:space="preserve">1 राजा 11:20 तहपेनेसक बहिन हुनका अपन पुत्र गेनुबत केँ जन्म देलनि, जकरा तहपेनेस फिरौनक घर मे दुध छुड़ा देलनि।</w:t>
      </w:r>
    </w:p>
    <w:p/>
    <w:p>
      <w:r xmlns:w="http://schemas.openxmlformats.org/wordprocessingml/2006/main">
        <w:t xml:space="preserve">तहपेनेस के गेनुबाथ नामक एकटा बेटा छलनि जकरा ओ फिरौन के घर मे दूध छुड़ा देलनि आ ओ फिरौन के घर के हिस्सा छल |</w:t>
      </w:r>
    </w:p>
    <w:p/>
    <w:p>
      <w:r xmlns:w="http://schemas.openxmlformats.org/wordprocessingml/2006/main">
        <w:t xml:space="preserve">1. बाइबिल मे शिक्षाक शक्ति</w:t>
      </w:r>
    </w:p>
    <w:p/>
    <w:p>
      <w:r xmlns:w="http://schemas.openxmlformats.org/wordprocessingml/2006/main">
        <w:t xml:space="preserve">2. हमर जीवन पर परिवारक प्रभाव</w:t>
      </w:r>
    </w:p>
    <w:p/>
    <w:p>
      <w:r xmlns:w="http://schemas.openxmlformats.org/wordprocessingml/2006/main">
        <w:t xml:space="preserve">1. 1 राजा 11:20</w:t>
      </w:r>
    </w:p>
    <w:p/>
    <w:p>
      <w:r xmlns:w="http://schemas.openxmlformats.org/wordprocessingml/2006/main">
        <w:t xml:space="preserve">2. नीतिवचन 22:6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1 राजा 11:21 जखन हदाद मिस्र मे सुनलनि जे दाऊद अपन पूर्वज सभक संग सुति गेल छथि आ सेनाक सेनापति योआब मरि गेल छथि, तखन हदाद फिरौन केँ कहलथिन, “हमरा जाउ, जाहि सँ हम अपन देश जाइ।”</w:t>
      </w:r>
    </w:p>
    <w:p/>
    <w:p>
      <w:r xmlns:w="http://schemas.openxmlformats.org/wordprocessingml/2006/main">
        <w:t xml:space="preserve">हदाद राजा दाऊद आ योआबक मृत्युक खबरि सुनलनि, आ फिरौन सँ मिस्र छोड़ि अपन मातृभूमि वापस जेबाक अनुमति मंगलनि।</w:t>
      </w:r>
    </w:p>
    <w:p/>
    <w:p>
      <w:r xmlns:w="http://schemas.openxmlformats.org/wordprocessingml/2006/main">
        <w:t xml:space="preserve">1. मातृभूमि रहबाक आ ओहि दिस घुरबाक महत्व।</w:t>
      </w:r>
    </w:p>
    <w:p/>
    <w:p>
      <w:r xmlns:w="http://schemas.openxmlformats.org/wordprocessingml/2006/main">
        <w:t xml:space="preserve">2. जीवन-मरणक नाजुकता, आ कतेक जल्दी हमर सभक जीवन छीन लेल जा सकैत अछि।</w:t>
      </w:r>
    </w:p>
    <w:p/>
    <w:p>
      <w:r xmlns:w="http://schemas.openxmlformats.org/wordprocessingml/2006/main">
        <w:t xml:space="preserve">1. भजन 39:4-5 "प्रभु, हमरा हमर अंत आ हमर जीवनक नाप केँ बुझा दिअ जे ई की अछि, जाहि सँ हम जानि सकब जे हम कतेक कमजोर छी। देखू, अहाँ हमर जीवन केँ हाथक चौड़ाई बना देलहुँ। आ।" हमर युग अहाँक सोझाँ किछु नहि जकाँ अछि।"</w:t>
      </w:r>
    </w:p>
    <w:p/>
    <w:p>
      <w:r xmlns:w="http://schemas.openxmlformats.org/wordprocessingml/2006/main">
        <w:t xml:space="preserve">2. व्यवस्था 30:19-20 "हम अहाँ सभक विरुद्ध आइ आकाश आ पृथ् वी केँ गवाही दैत छी जे हम अहाँ सभक सोझाँ जीवन आ मृत्यु, आशीर्वाद आ श्राप दैत छी। तेँ जीवन केँ चुनू जाहि सँ अहाँ आ अहाँक वंशज दुनू जीवित रहब। जाहि सँ अहाँ।" अहाँ अपन परमेश् वर परमेश् वर सँ प्रेम कऽ सकैत छी आ हुनकर बात मानब आ हुनका सँ चिपकल रहब, किएक तँ ओ अहाँक जीवन आ अहाँक जीवनक लंबाई छथि।”</w:t>
      </w:r>
    </w:p>
    <w:p/>
    <w:p>
      <w:r xmlns:w="http://schemas.openxmlformats.org/wordprocessingml/2006/main">
        <w:t xml:space="preserve">1 राजा 11:22 तखन फिरौन हुनका कहलथिन, “मुदा तोरा हमरा मे की कमी अछि, जे देखू, अहाँ अपन देश जेबाक लेल चाहैत छी?” ओ उत्तर देलथिन, “किछु नहि, मुदा हमरा कोनो तरहेँ जाय दिअ।”</w:t>
      </w:r>
    </w:p>
    <w:p/>
    <w:p>
      <w:r xmlns:w="http://schemas.openxmlformats.org/wordprocessingml/2006/main">
        <w:t xml:space="preserve">फिरौन सुलेमान सँ पुछलथिन जे अहाँ अपन देश मे किएक घुरय चाहैत छी, तखन सुलेमान उत्तर देलथिन जे मिस्र मे हुनका कोनो कमी नहि अछि।</w:t>
      </w:r>
    </w:p>
    <w:p/>
    <w:p>
      <w:r xmlns:w="http://schemas.openxmlformats.org/wordprocessingml/2006/main">
        <w:t xml:space="preserve">1. भगवान् हमरा सभक भरण-पोषण सदिखन करताह, तखनो जखन एहन लागय जेना हमरा सभ लग किछु नहि अछि।</w:t>
      </w:r>
    </w:p>
    <w:p/>
    <w:p>
      <w:r xmlns:w="http://schemas.openxmlformats.org/wordprocessingml/2006/main">
        <w:t xml:space="preserve">2. घरसँ दूर रहला पर सेहो भगवान हमरा सभकेँ जे किछु चाही से उपलब्ध करौताह।</w:t>
      </w:r>
    </w:p>
    <w:p/>
    <w:p>
      <w:r xmlns:w="http://schemas.openxmlformats.org/wordprocessingml/2006/main">
        <w:t xml:space="preserve">1. फिलिप्पियों 4:19 - हमर परमेश् वर मसीह यीशु मे महिमा मे अपन धनक अनुसार अहाँक सभ आवश्यकता केँ पूरा करताह।</w:t>
      </w:r>
    </w:p>
    <w:p/>
    <w:p>
      <w:r xmlns:w="http://schemas.openxmlformats.org/wordprocessingml/2006/main">
        <w:t xml:space="preserve">2. मत्ती 6:26 - आकाशक चिड़ै सभ केँ देखू, ओ सभ ने बोइछ करैत अछि आ ने कटनी करैत अछि आ ने कोठी मे जमा होइत अछि, मुदा तइयो अहाँक स् वर्गीय पिता ओकरा सभ केँ पोसैत अछि। की अहाँक मोल हुनका सभसँ बेसी नहि अछि?</w:t>
      </w:r>
    </w:p>
    <w:p/>
    <w:p>
      <w:r xmlns:w="http://schemas.openxmlformats.org/wordprocessingml/2006/main">
        <w:t xml:space="preserve">1 राजा 11:23 परमेश् वर हुनका एकटा आओर शत्रु, एलियादाक पुत्र रेजोन केँ भड़का देलथिन जे अपन मालिक हदादेजर सोबाक राजा सँ भागि गेल छल।</w:t>
      </w:r>
    </w:p>
    <w:p/>
    <w:p>
      <w:r xmlns:w="http://schemas.openxmlformats.org/wordprocessingml/2006/main">
        <w:t xml:space="preserve">परमेश् वर राजा सुलेमान लग एकटा शत्रु पठौलनि, जे एलियादाक पुत्र रेजोन छल, जे अपन मालिक हदादेजर सोबाक राजा सँ भागि गेल छल।</w:t>
      </w:r>
    </w:p>
    <w:p/>
    <w:p>
      <w:r xmlns:w="http://schemas.openxmlformats.org/wordprocessingml/2006/main">
        <w:t xml:space="preserve">1. विश्वास के साथ प्रतिकूलता के कोना दूर कयल जाय</w:t>
      </w:r>
    </w:p>
    <w:p/>
    <w:p>
      <w:r xmlns:w="http://schemas.openxmlformats.org/wordprocessingml/2006/main">
        <w:t xml:space="preserve">2. प्रभु के रक्षा में बल पाना</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2 इतिहास 32:7-8 - मजबूत आ साहसी बनू। अश्शूरक राजा आ हुनका संग विशाल सेनाक कारणेँ डरब आ हतोत्साहित नहि होउ, कारण हुनका सँ बेसी हमरा सभक संग एकटा पैघ शक्ति अछि। हुनका संग मात्र मांसक बाँहि अछि, मुदा हमरा सभक संग प्रभु हमर परमेश् वर छथि जे हमरा सभक सहायता करथि आ हमरा सभक युद्ध लड़थि।</w:t>
      </w:r>
    </w:p>
    <w:p/>
    <w:p>
      <w:r xmlns:w="http://schemas.openxmlformats.org/wordprocessingml/2006/main">
        <w:t xml:space="preserve">1 राजा 11:24 जखन दाऊद सोबा मे सँ हुनका सभ केँ मारि देलनि तखन ओ लोक सभ हुनका लग जुटा लेलनि आ एकटा दलक सेनापति बनि गेलाह।</w:t>
      </w:r>
    </w:p>
    <w:p/>
    <w:p>
      <w:r xmlns:w="http://schemas.openxmlformats.org/wordprocessingml/2006/main">
        <w:t xml:space="preserve">हदाद ज़ोबा क्षेत्रक आदमी सभक संग मिलिकय ओ सभ दमिश्क चलि गेल जतय ओ सभ राज केलक।</w:t>
      </w:r>
    </w:p>
    <w:p/>
    <w:p>
      <w:r xmlns:w="http://schemas.openxmlformats.org/wordprocessingml/2006/main">
        <w:t xml:space="preserve">1. भगवान् कोनो परिस्थिति के अपन उद्देश्य के लेल उपयोग क सकैत छथि।</w:t>
      </w:r>
    </w:p>
    <w:p/>
    <w:p>
      <w:r xmlns:w="http://schemas.openxmlformats.org/wordprocessingml/2006/main">
        <w:t xml:space="preserve">2. विपत्ति के समय में हमरा सब के मार्गदर्शन के लेल प्रभु के खोज करय पड़त।</w:t>
      </w:r>
    </w:p>
    <w:p/>
    <w:p>
      <w:r xmlns:w="http://schemas.openxmlformats.org/wordprocessingml/2006/main">
        <w:t xml:space="preserve">1. भजन 91:2 "हम प्रभुक विषय मे कहब जे ओ हमर शरण आ किला छथि: हमर परमेश् वर; हम हुनका पर भरोसा करब।"</w:t>
      </w:r>
    </w:p>
    <w:p/>
    <w:p>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p>
      <w:r xmlns:w="http://schemas.openxmlformats.org/wordprocessingml/2006/main">
        <w:t xml:space="preserve">1 राजा 11:25 ओ सुलेमानक भरि दिन मे इस्राएलक विरोधी रहलाह, हदाद द्वारा कयल गेल दुष्टताक अतिरिक्त।</w:t>
      </w:r>
    </w:p>
    <w:p/>
    <w:p>
      <w:r xmlns:w="http://schemas.openxmlformats.org/wordprocessingml/2006/main">
        <w:t xml:space="preserve">सुलेमान के शासन के लेलऽ खतरा हदाद छेलै, जे एगो विदेशी राजकुमार छेलै जे इस्राएल स॑ घृणा करै छेलै आरू सीरिया प॑ राज करै छेलै ।</w:t>
      </w:r>
    </w:p>
    <w:p/>
    <w:p>
      <w:r xmlns:w="http://schemas.openxmlformats.org/wordprocessingml/2006/main">
        <w:t xml:space="preserve">1. हमरा सभकेँ अपन विदेशी दुश्मनक प्रलोभनसँ सतर्क आ सजग रहबाक चाही।</w:t>
      </w:r>
    </w:p>
    <w:p/>
    <w:p>
      <w:r xmlns:w="http://schemas.openxmlformats.org/wordprocessingml/2006/main">
        <w:t xml:space="preserve">2. भगवान सदिखन देखैत रहैत छथि आ ओहि लोक सँ सुरक्षा प्रदान करैत छथि जे हमरा सभक हानि करय चाहैत छथि।</w:t>
      </w:r>
    </w:p>
    <w:p/>
    <w:p>
      <w:r xmlns:w="http://schemas.openxmlformats.org/wordprocessingml/2006/main">
        <w:t xml:space="preserve">1. नीतिवचन 21:31 - घोड़ा युद्धक दिनक लेल तैयार कयल जाइत अछि, मुदा विजय प्रभुक अछि।</w:t>
      </w:r>
    </w:p>
    <w:p/>
    <w:p>
      <w:r xmlns:w="http://schemas.openxmlformats.org/wordprocessingml/2006/main">
        <w:t xml:space="preserve">2. भजन 91:9-11 - अहाँ प्रभु केँ अपन निवास स्थान परमात्मा बनौने छी, जे हमर शरण छथि, अहाँ पर कोनो तरहक अधलाह नहि होमय देल जायत, आ अहाँक डेरा लग कोनो विपत्ति नहि आओत। कारण, ओ अहाँक विषय मे अपन स् वर्गदूत सभ केँ आज्ञा देथिन जे अहाँ सभक सभ बाट मे अहाँक रक्षा करथि।</w:t>
      </w:r>
    </w:p>
    <w:p/>
    <w:p>
      <w:r xmlns:w="http://schemas.openxmlformats.org/wordprocessingml/2006/main">
        <w:t xml:space="preserve">1 राजा 11:26 नबातक पुत्र यारोबाम, जेरेदाक एफ्राती छल, सुलेमानक नौकर, जकर मायक नाम जरूआ छल, जे विधवा छलीह, ओ राजा पर हाथ उठौलनि।</w:t>
      </w:r>
    </w:p>
    <w:p/>
    <w:p>
      <w:r xmlns:w="http://schemas.openxmlformats.org/wordprocessingml/2006/main">
        <w:t xml:space="preserve">राजा सुलेमान के सेवक यारोबाम राजा के उखाड़ फेंकै के कोशिश करलकै।</w:t>
      </w:r>
    </w:p>
    <w:p/>
    <w:p>
      <w:r xmlns:w="http://schemas.openxmlformats.org/wordprocessingml/2006/main">
        <w:t xml:space="preserve">1. परमेश् वरक संप्रभुता : हमरा सभक जीवन मे परमेश् वरक सार्वभौमिकता</w:t>
      </w:r>
    </w:p>
    <w:p/>
    <w:p>
      <w:r xmlns:w="http://schemas.openxmlformats.org/wordprocessingml/2006/main">
        <w:t xml:space="preserve">2. परमेश् वरक निष्ठा : सभ परिस्थिति मे परमेश् वर पर भरोसा करब</w:t>
      </w:r>
    </w:p>
    <w:p/>
    <w:p>
      <w:r xmlns:w="http://schemas.openxmlformats.org/wordprocessingml/2006/main">
        <w:t xml:space="preserve">1. निर्गमन 15:2 - प्रभु हमर शक्ति आ हमर गीत छथि; ओ हमरा जीत देने छथि।</w:t>
      </w:r>
    </w:p>
    <w:p/>
    <w:p>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p>
      <w:r xmlns:w="http://schemas.openxmlformats.org/wordprocessingml/2006/main">
        <w:t xml:space="preserve">1 राजा 11:27 एहि कारणेँ ओ राजाक विरुद्ध हाथ उठौलनि: सुलेमान मिलो बनौलनि आ अपन पिता दाऊदक नगरक फाटल-फूटल सभ केँ ठीक कयलनि।</w:t>
      </w:r>
    </w:p>
    <w:p/>
    <w:p>
      <w:r xmlns:w="http://schemas.openxmlformats.org/wordprocessingml/2006/main">
        <w:t xml:space="preserve">सुलेमान मिलो बनौलनि आ अपन पिता दाऊदक नगरक फाँक सभ केँ ठीक कयलनि, जाहि कारणेँ हुनकर हाथ राजाक विरुद्ध उठलनि।</w:t>
      </w:r>
    </w:p>
    <w:p/>
    <w:p>
      <w:r xmlns:w="http://schemas.openxmlformats.org/wordprocessingml/2006/main">
        <w:t xml:space="preserve">1. ईश्वर न्याय के अंतिम स्रोत छैथ आ अधिकार के अनादर करय वाला के लेल एकर परिणाम आओत।</w:t>
      </w:r>
    </w:p>
    <w:p/>
    <w:p>
      <w:r xmlns:w="http://schemas.openxmlformats.org/wordprocessingml/2006/main">
        <w:t xml:space="preserve">2. कोनो राष्ट्रक स्वास्थ्यक लेल अधिकारक आज्ञापालन अनिवार्य अछि।</w:t>
      </w:r>
    </w:p>
    <w:p/>
    <w:p>
      <w:r xmlns:w="http://schemas.openxmlformats.org/wordprocessingml/2006/main">
        <w:t xml:space="preserve">1. रोमियो 13:1-2: प्रत्येक व्यक्ति शासक अधिकारक अधीन रहू। किएक तँ परमेश् वरक सिवाय कोनो अधिकार नहि अछि आ जे सभ अछि से परमेश् वर द्वारा स् थापित कयल गेल अछि। तेँ जे कियो अधिकारि सभक विरोध करत, ओ परमेश् वर द्वारा निर्धारित कयल गेल बातक विरोध करैत अछि, आ विरोध करयवला केँ न्यायक सामना करय पड़तैक।</w:t>
      </w:r>
    </w:p>
    <w:p/>
    <w:p>
      <w:r xmlns:w="http://schemas.openxmlformats.org/wordprocessingml/2006/main">
        <w:t xml:space="preserve">2. उपदेशक 8:2-4: हम कहैत छी जे राजाक आज्ञाक पालन करू, परमेश् वरक शपथक कारणेँ। हुनकर सान्निध्यसँ जेबामे जल्दबाजी नहि करू। कोनो अधलाह काज मे अपन ठाढ़ नहि रहू, कारण ओ जे चाहैत अछि से करैत अछि। किएक तँ राजाक वचन सर्वोपरि अछि, आ ओकरा के कहत जे, “अहाँ की कऽ रहल छी?”</w:t>
      </w:r>
    </w:p>
    <w:p/>
    <w:p>
      <w:r xmlns:w="http://schemas.openxmlformats.org/wordprocessingml/2006/main">
        <w:t xml:space="preserve">1 राजा 11:28 यारोबाम एकटा वीर पराक्रमी छल, आ सुलेमान ओहि युवक केँ देखि जे ओ मेहनती अछि, ओ ओकरा यूसुफक घरानाक सभ प्रभारी बना देलक।</w:t>
      </w:r>
    </w:p>
    <w:p/>
    <w:p>
      <w:r xmlns:w="http://schemas.openxmlformats.org/wordprocessingml/2006/main">
        <w:t xml:space="preserve">यारोबाम एकटा मेहनती, बहादुर आदमी छलाह जिनका पर सुलेमान नजरि पड़लनि आ हुनका यूसुफक घरक देखरेख करबाक लेल नियुक्त कयलनि।</w:t>
      </w:r>
    </w:p>
    <w:p/>
    <w:p>
      <w:r xmlns:w="http://schemas.openxmlformats.org/wordprocessingml/2006/main">
        <w:t xml:space="preserve">1. परमेश् वर मेहनत आ साहस के पुरस्कृत करैत छथि 1 राजा 11:28।</w:t>
      </w:r>
    </w:p>
    <w:p/>
    <w:p>
      <w:r xmlns:w="http://schemas.openxmlformats.org/wordprocessingml/2006/main">
        <w:t xml:space="preserve">2. परमेश् वर ओहि सभ केँ देखैत छथि आ पुरस्कृत करैत छथि जे लगनशील आ बहादुर छथि 1 राजा 11:28।</w:t>
      </w:r>
    </w:p>
    <w:p/>
    <w:p>
      <w:r xmlns:w="http://schemas.openxmlformats.org/wordprocessingml/2006/main">
        <w:t xml:space="preserve">1. नीतिवचन 12:24 - "परिश्रमीक हाथ राज करत, जखन कि आलसी केँ जबरदस्ती श्रम कयल जायत।"</w:t>
      </w:r>
    </w:p>
    <w:p/>
    <w:p>
      <w:r xmlns:w="http://schemas.openxmlformats.org/wordprocessingml/2006/main">
        <w:t xml:space="preserve">2. उपदेशक 9:10 - "जे किछु अहाँक हाथ भेटय, से अपन सामर्थ्य सँ करू, किएक तँ अहाँ जा रहल छी, ओहि मे कोनो काज वा विचार वा ज्ञान वा बुद्धि नहि अछि।"</w:t>
      </w:r>
    </w:p>
    <w:p/>
    <w:p>
      <w:r xmlns:w="http://schemas.openxmlformats.org/wordprocessingml/2006/main">
        <w:t xml:space="preserve">1 राजा 11:29 जखन यारोबाम यरूशलेम सँ बाहर निकललाह तखन शिलोनी अहिया भविष्यवक्ता हुनका बाट मे पाबि गेलाह। ओ अपना केँ नव वस्त्र पहिरने छलाह। ओ दुनू गोटे खेत मे असगरे छलाह।</w:t>
      </w:r>
    </w:p>
    <w:p/>
    <w:p>
      <w:r xmlns:w="http://schemas.openxmlformats.org/wordprocessingml/2006/main">
        <w:t xml:space="preserve">शिलोनी अहिया यारोबाम केँ यरूशलेम सँ यात्रा करैत खेत मे पाबि गेलाह।</w:t>
      </w:r>
    </w:p>
    <w:p/>
    <w:p>
      <w:r xmlns:w="http://schemas.openxmlformats.org/wordprocessingml/2006/main">
        <w:t xml:space="preserve">1. हमरा सभक जीवन मे परमेश् वरक प्रोविडेंस: परमेश् वर हमरा सभक यात्रा मे कोना मार्गदर्शन करैत छथि</w:t>
      </w:r>
    </w:p>
    <w:p/>
    <w:p>
      <w:r xmlns:w="http://schemas.openxmlformats.org/wordprocessingml/2006/main">
        <w:t xml:space="preserve">2. संयोगक शक्ति : अप्रत्याशित हमरा सभ केँ कोना भगवानक इच्छा दिस ल' जा सकैत अछि</w:t>
      </w:r>
    </w:p>
    <w:p/>
    <w:p>
      <w:r xmlns:w="http://schemas.openxmlformats.org/wordprocessingml/2006/main">
        <w:t xml:space="preserve">1. मत्ती 6:25-34 - चिन्ता नहि करू</w:t>
      </w:r>
    </w:p>
    <w:p/>
    <w:p>
      <w:r xmlns:w="http://schemas.openxmlformats.org/wordprocessingml/2006/main">
        <w:t xml:space="preserve">2. नीतिवचन 3:5-6 - प्रभु पर मोन सँ भरोसा करू</w:t>
      </w:r>
    </w:p>
    <w:p/>
    <w:p>
      <w:r xmlns:w="http://schemas.openxmlformats.org/wordprocessingml/2006/main">
        <w:t xml:space="preserve">1 राजा 11:30 अहिया अपन नव वस्त्र पकड़ि लेलक आ ओकरा बारह टुकड़ा मे फाड़ि देलक।</w:t>
      </w:r>
    </w:p>
    <w:p/>
    <w:p>
      <w:r xmlns:w="http://schemas.openxmlformats.org/wordprocessingml/2006/main">
        <w:t xml:space="preserve">अहिया एकटा वस्त्र केँ बारह टुकड़ी मे फाड़ि देलक।</w:t>
      </w:r>
    </w:p>
    <w:p/>
    <w:p>
      <w:r xmlns:w="http://schemas.openxmlformats.org/wordprocessingml/2006/main">
        <w:t xml:space="preserve">1. आज्ञाकारिता के शक्ति : निष्ठा के जीवन कोना जीबी</w:t>
      </w:r>
    </w:p>
    <w:p/>
    <w:p>
      <w:r xmlns:w="http://schemas.openxmlformats.org/wordprocessingml/2006/main">
        <w:t xml:space="preserve">2. परमेश् वरक प्रोविडेंस: हम सभ हुनकर योजना पर कोना भरोसा क’ सकैत छी</w:t>
      </w:r>
    </w:p>
    <w:p/>
    <w:p>
      <w:r xmlns:w="http://schemas.openxmlformats.org/wordprocessingml/2006/main">
        <w:t xml:space="preserve">1. इब्रानी 11:8 - विश्वासक कारणेँ अब्राहम तखन आज्ञा मानलनि जखन हुनका ओहि स्थान पर जेबाक लेल बजाओल गेलनि जे हुनका उत्तराधिकारक रूप मे भेटबाक छलनि। आ ओ कतय जा रहल छथि से नहि जानि बाहर निकलि गेलाह।</w:t>
      </w:r>
    </w:p>
    <w:p/>
    <w:p>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p>
      <w:r xmlns:w="http://schemas.openxmlformats.org/wordprocessingml/2006/main">
        <w:t xml:space="preserve">1 राजा 11:31 ओ यारोबाम केँ कहलथिन, “दस टुकड़ी लऽ लिअ, किएक तँ इस्राएलक परमेश् वर यहोवा कहैत छथि, “देखू, हम सुलेमानक हाथ सँ राज्य नोचि देब आ अहाँ केँ दस गोत्र देब।”</w:t>
      </w:r>
    </w:p>
    <w:p/>
    <w:p>
      <w:r xmlns:w="http://schemas.openxmlformats.org/wordprocessingml/2006/main">
        <w:t xml:space="preserve">इस्राएल के परमेश् वर परमेश् वर यारोबाम केँ कहैत छथि जे ओ सुलेमान सँ राज्य छीनि कऽ दस गोत्रक संग दऽ देताह।</w:t>
      </w:r>
    </w:p>
    <w:p/>
    <w:p>
      <w:r xmlns:w="http://schemas.openxmlformats.org/wordprocessingml/2006/main">
        <w:t xml:space="preserve">1. प्रभुक प्रतिज्ञा पर भरोसा करब</w:t>
      </w:r>
    </w:p>
    <w:p/>
    <w:p>
      <w:r xmlns:w="http://schemas.openxmlformats.org/wordprocessingml/2006/main">
        <w:t xml:space="preserve">2. भगवानक अपन उद्देश्य पूरा करबाक शक्ति</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भजन 33:11 - प्रभुक सलाह अनन्त काल धरि ठाढ़ अछि, हुनकर हृदयक विचार सभ पीढ़ी धरि।</w:t>
      </w:r>
    </w:p>
    <w:p/>
    <w:p>
      <w:r xmlns:w="http://schemas.openxmlformats.org/wordprocessingml/2006/main">
        <w:t xml:space="preserve">1 राजा 11:32 (मुदा हमर सेवक दाऊद आ यरूशलेमक लेल हुनका एकटा गोत्र होयत, जे शहर हम इस्राएलक सभ गोत्र मे सँ चुनने छी।)</w:t>
      </w:r>
    </w:p>
    <w:p/>
    <w:p>
      <w:r xmlns:w="http://schemas.openxmlformats.org/wordprocessingml/2006/main">
        <w:t xml:space="preserve">परमेश् वर इस्राएल के १२ गोत्र में से एक गोत्र के चुनलकै कि वू ओकरा आरू अपनऽ चुनलऽ शहर यरूशलेम के प्रति वफादार रहै।</w:t>
      </w:r>
    </w:p>
    <w:p/>
    <w:p>
      <w:r xmlns:w="http://schemas.openxmlformats.org/wordprocessingml/2006/main">
        <w:t xml:space="preserve">1. परमेश् वरक अपन चुनल लोकक प्रति बिना शर्त प्रेम</w:t>
      </w:r>
    </w:p>
    <w:p/>
    <w:p>
      <w:r xmlns:w="http://schemas.openxmlformats.org/wordprocessingml/2006/main">
        <w:t xml:space="preserve">2. परमेश् वरक अपन वाचाक प्रति निष्ठा</w:t>
      </w:r>
    </w:p>
    <w:p/>
    <w:p>
      <w:r xmlns:w="http://schemas.openxmlformats.org/wordprocessingml/2006/main">
        <w:t xml:space="preserve">1. यिर्मयाह 7:23 (मुदा हम हुनका सभ केँ ई आज्ञा देलियनि जे, हमर बात मानू, हम अहाँक परमेश् वर बनब, आ अहाँ सभ हमर प्रजा बनब अहाँक नीक रहू।)</w:t>
      </w:r>
    </w:p>
    <w:p/>
    <w:p>
      <w:r xmlns:w="http://schemas.openxmlformats.org/wordprocessingml/2006/main">
        <w:t xml:space="preserve">2. व्यवस्था 7:9 (तखन ई जानि लिअ जे अहाँ सभक परमेश् वर यहोवा, ओ परमेश् वर छथि, विश् वासपूर्ण परमेश् वर छथि, जे हुनका सँ प्रेम करयवला सभक संग वाचा आ दयाक पालन करैत छथि आ हजार पीढ़ी धरि हुनकर आज्ञाक पालन करैत छथि।)</w:t>
      </w:r>
    </w:p>
    <w:p/>
    <w:p>
      <w:r xmlns:w="http://schemas.openxmlformats.org/wordprocessingml/2006/main">
        <w:t xml:space="preserve">1 राजा 11:33 किएक तँ ओ सभ हमरा छोड़ि कऽ सिदोनक देवी अष्टोरेत, मोआबीक देवता केमोश आ अम्मोनक देवता मिलकोमक आराधना कयलनि आ से करबाक लेल हमर बाट पर नहि चललनि जे हमरा नजरि मे ठीक अछि आ हमर नियम आ हमर नियमक पालन करबाक लेल, जेना हुनकर पिता दाऊद केने छलाह।</w:t>
      </w:r>
    </w:p>
    <w:p/>
    <w:p>
      <w:r xmlns:w="http://schemas.openxmlformats.org/wordprocessingml/2006/main">
        <w:t xml:space="preserve">सुलेमान परमेश् वर केँ छोड़ि झूठ देवता सभक आराधना कएने छलाह, अपन काज मे परमेश् वरक आज्ञाक पालन नहि कएने छलाह।</w:t>
      </w:r>
    </w:p>
    <w:p/>
    <w:p>
      <w:r xmlns:w="http://schemas.openxmlformats.org/wordprocessingml/2006/main">
        <w:t xml:space="preserve">1. परमेश् वरक वाचा : परमेश् वरक इच् छा केँ पूरा करबाक लेल परमेश् वरक बाट सभक पालन करब</w:t>
      </w:r>
    </w:p>
    <w:p/>
    <w:p>
      <w:r xmlns:w="http://schemas.openxmlformats.org/wordprocessingml/2006/main">
        <w:t xml:space="preserve">2. बेवफाई के प्रभाव : भगवान् स मुड़ब आ हुनकर क्रोध के आकर्षित करब</w:t>
      </w:r>
    </w:p>
    <w:p/>
    <w:p>
      <w:r xmlns:w="http://schemas.openxmlformats.org/wordprocessingml/2006/main">
        <w:t xml:space="preserve">1. व्यवस्था 28:15-68 - परमेश् वरक आज्ञाक पालन वा अवहेलना करबाक लेल आशीर्वाद आ अभिशापक चेतावनी</w:t>
      </w:r>
    </w:p>
    <w:p/>
    <w:p>
      <w:r xmlns:w="http://schemas.openxmlformats.org/wordprocessingml/2006/main">
        <w:t xml:space="preserve">2. यिर्मयाह 7:23 - परमेश् वरक आज्ञा नहि मानला आ हुनकर बाट पर नहि चलबाक सजा</w:t>
      </w:r>
    </w:p>
    <w:p/>
    <w:p>
      <w:r xmlns:w="http://schemas.openxmlformats.org/wordprocessingml/2006/main">
        <w:t xml:space="preserve">1 राजा 11:34 मुदा हम हुनका हाथ सँ पूरा राज्य नहि हँटब, मुदा हम हुनका अपन दाऊदक लेल हुनकर जीवन भरि राजकुमार बना देबनि, जकरा हम चुनलहुँ, कारण ओ हमर आज्ञा आ नियमक पालन करैत छलाह।</w:t>
      </w:r>
    </w:p>
    <w:p/>
    <w:p>
      <w:r xmlns:w="http://schemas.openxmlformats.org/wordprocessingml/2006/main">
        <w:t xml:space="preserve">परमेश् वर दाऊद केँ राजाक रूप मे रहबाक लेल चुनलनि आ वचन देलनि जे जा धरि ओ अपन आज्ञा आ विधानक पालन करताह ता धरि अपन वंश केँ कायम राखब।</w:t>
      </w:r>
    </w:p>
    <w:p/>
    <w:p>
      <w:r xmlns:w="http://schemas.openxmlformats.org/wordprocessingml/2006/main">
        <w:t xml:space="preserve">1. भगवान् ओहि लोक केँ पुरस्कृत करैत छथि जे हुनकर आज्ञाकारी रहैत छथि।</w:t>
      </w:r>
    </w:p>
    <w:p/>
    <w:p>
      <w:r xmlns:w="http://schemas.openxmlformats.org/wordprocessingml/2006/main">
        <w:t xml:space="preserve">2. परमेश् वरक फल अनन्त अछि।</w:t>
      </w:r>
    </w:p>
    <w:p/>
    <w:p>
      <w:r xmlns:w="http://schemas.openxmlformats.org/wordprocessingml/2006/main">
        <w:t xml:space="preserve">1. रोमियो 2:7 - जे सभ धैर्यपूर्वक नीक काज करैत छथि, हुनका सभ केँ अनन्त जीवन भेटतनि।</w:t>
      </w:r>
    </w:p>
    <w:p/>
    <w:p>
      <w:r xmlns:w="http://schemas.openxmlformats.org/wordprocessingml/2006/main">
        <w:t xml:space="preserve">2. भजन 25:10 - प्रभुक सभ बाट दया आ सत्य अछि जे हुनकर वाचा आ हुनकर गवाही केँ पालन करैत अछि।</w:t>
      </w:r>
    </w:p>
    <w:p/>
    <w:p>
      <w:r xmlns:w="http://schemas.openxmlformats.org/wordprocessingml/2006/main">
        <w:t xml:space="preserve">1 राजा 11:35 मुदा हम हुनकर बेटाक हाथ सँ राज्य छीनि कऽ अहाँ केँ दस गोत्र द’ देब।</w:t>
      </w:r>
    </w:p>
    <w:p/>
    <w:p>
      <w:r xmlns:w="http://schemas.openxmlformats.org/wordprocessingml/2006/main">
        <w:t xml:space="preserve">परमेश् वर सुलेमानक पुत्र सँ इस्राएलक राज् य छीनि कऽ सुलेमानक सेवक यारोबाम केँ देबाक वचन देलनि।</w:t>
      </w:r>
    </w:p>
    <w:p/>
    <w:p>
      <w:r xmlns:w="http://schemas.openxmlformats.org/wordprocessingml/2006/main">
        <w:t xml:space="preserve">1. परमेश् वर अपन प्रतिज्ञाक पालन करबाक लेल वफादार छथि।</w:t>
      </w:r>
    </w:p>
    <w:p/>
    <w:p>
      <w:r xmlns:w="http://schemas.openxmlformats.org/wordprocessingml/2006/main">
        <w:t xml:space="preserve">2. भगवान् अपन इच्छा पूरा करबाक लेल अप्रत्याशित पात्रक प्रयोग करैत छथि।</w:t>
      </w:r>
    </w:p>
    <w:p/>
    <w:p>
      <w:r xmlns:w="http://schemas.openxmlformats.org/wordprocessingml/2006/main">
        <w:t xml:space="preserve">२.</w:t>
      </w:r>
    </w:p>
    <w:p/>
    <w:p>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1 राजा 11:36 हम हुनकर बेटा केँ एकटा गोत्र देब, जाहि सँ हमर सेवक दाऊद हमरा सोझाँ सदिखन इजोत रहय, यरूशलेम मे, जे शहर हम अपन नाम राखबाक लेल चुनने छी।</w:t>
      </w:r>
    </w:p>
    <w:p/>
    <w:p>
      <w:r xmlns:w="http://schemas.openxmlformats.org/wordprocessingml/2006/main">
        <w:t xml:space="preserve">परमेश् वर दाऊदक पुत्र केँ एकटा गोत्र देबाक वचन देलनि, जाहि सँ हुनका यरूशलेम मे परमेश् वरक समक्ष इजोत भेटय, जे नगर परमेश् वर द्वारा हुनकर नाम रखबाक लेल चुनल गेल छल।</w:t>
      </w:r>
    </w:p>
    <w:p/>
    <w:p>
      <w:r xmlns:w="http://schemas.openxmlformats.org/wordprocessingml/2006/main">
        <w:t xml:space="preserve">1. दाऊद सँ परमेश् वरक प्रतिज्ञा: परमेश् वरक वफादारी केँ मोन पाड़ब</w:t>
      </w:r>
    </w:p>
    <w:p/>
    <w:p>
      <w:r xmlns:w="http://schemas.openxmlformats.org/wordprocessingml/2006/main">
        <w:t xml:space="preserve">2. प्रकाशक आशीर्वाद : परमेश्वरक मार्गदर्शन अपन चुनल शहर मे</w:t>
      </w:r>
    </w:p>
    <w:p/>
    <w:p>
      <w:r xmlns:w="http://schemas.openxmlformats.org/wordprocessingml/2006/main">
        <w:t xml:space="preserve">1. 2 शमूएल 7:12-16</w:t>
      </w:r>
    </w:p>
    <w:p/>
    <w:p>
      <w:r xmlns:w="http://schemas.openxmlformats.org/wordprocessingml/2006/main">
        <w:t xml:space="preserve">2. यशायाह 9:2-7</w:t>
      </w:r>
    </w:p>
    <w:p/>
    <w:p>
      <w:r xmlns:w="http://schemas.openxmlformats.org/wordprocessingml/2006/main">
        <w:t xml:space="preserve">1 राजा 11:37 हम अहाँ केँ पकड़ि लेब, आ अहाँ अपन प्राणक इच्छानुसार राज करब आ इस्राएल पर राजा बनब।</w:t>
      </w:r>
    </w:p>
    <w:p/>
    <w:p>
      <w:r xmlns:w="http://schemas.openxmlformats.org/wordprocessingml/2006/main">
        <w:t xml:space="preserve">परमेश् वर सुलेमान सँ वचन देलथिन जे ओ इस्राएल पर राजा बनताह आ ओ सभ किछु पाबि लेताह जे हुनकर आत् मा चाहैत छल।</w:t>
      </w:r>
    </w:p>
    <w:p/>
    <w:p>
      <w:r xmlns:w="http://schemas.openxmlformats.org/wordprocessingml/2006/main">
        <w:t xml:space="preserve">1. विश्वासपूर्वक प्रार्थनाक शक्ति: परमेश् वर सुलेमानक आग्रहक उत्तर कोना देलनि</w:t>
      </w:r>
    </w:p>
    <w:p/>
    <w:p>
      <w:r xmlns:w="http://schemas.openxmlformats.org/wordprocessingml/2006/main">
        <w:t xml:space="preserve">2. परमेश् वरक प्रचुर प्रावधानक प्रतिज्ञा : अहाँक आत्माक सभ किछु प्राप्त करब</w:t>
      </w:r>
    </w:p>
    <w:p/>
    <w:p>
      <w:r xmlns:w="http://schemas.openxmlformats.org/wordprocessingml/2006/main">
        <w:t xml:space="preserve">1. भजन 37:4 - प्रभु मे सेहो आनन्दित रहू। ओ तोहर हृदयक इच्छा अहाँ केँ देत।”</w:t>
      </w:r>
    </w:p>
    <w:p/>
    <w:p>
      <w:r xmlns:w="http://schemas.openxmlformats.org/wordprocessingml/2006/main">
        <w:t xml:space="preserve">2. याकूब 4:3 - अहाँ सभ माँगैत छी, मुदा नहि ग्रहण करैत छी, किएक तँ अहाँ सभ गलत माँगैत छी, जाहि सँ अहाँ सभ ओकरा अपन वासना पर भस्म क’ सकब।</w:t>
      </w:r>
    </w:p>
    <w:p/>
    <w:p>
      <w:r xmlns:w="http://schemas.openxmlformats.org/wordprocessingml/2006/main">
        <w:t xml:space="preserve">1 राजा 11:38 जँ अहाँ हमर सभटा आज्ञा सुनब आ हमर बाट पर चलब आ हमरा नजरि मे जे उचित अछि, हमर नियम आ आज्ञाक पालन करब, जेना हमर सेवक दाऊद केने छलाह ; हम अहाँक संग रहब आ अहाँक लेल एकटा पक्का घर बना लेब, जेना हम दाऊद लेल बनौने रही आ इस्राएल अहाँ केँ दऽ देब।”</w:t>
      </w:r>
    </w:p>
    <w:p/>
    <w:p>
      <w:r xmlns:w="http://schemas.openxmlformats.org/wordprocessingml/2006/main">
        <w:t xml:space="preserve">परमेश् वर सुलेमान के साथ रहना आरू ओकरा एगो पक्का घर बनाबै के वादा करै छै अगर वू दाऊद के तरह परमेश् वर के आज्ञा के पालन करतै।</w:t>
      </w:r>
    </w:p>
    <w:p/>
    <w:p>
      <w:r xmlns:w="http://schemas.openxmlformats.org/wordprocessingml/2006/main">
        <w:t xml:space="preserve">1. परमेश् वर अपन प्रतिज्ञा पूरा करैत छथि : परमेश् वरक निष्ठा पर भरोसा करब</w:t>
      </w:r>
    </w:p>
    <w:p/>
    <w:p>
      <w:r xmlns:w="http://schemas.openxmlformats.org/wordprocessingml/2006/main">
        <w:t xml:space="preserve">2. आज्ञाकारिता के पुरस्कृत : दाऊद के जीवन पर एक नजरि</w:t>
      </w:r>
    </w:p>
    <w:p/>
    <w:p>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p>
      <w:r xmlns:w="http://schemas.openxmlformats.org/wordprocessingml/2006/main">
        <w:t xml:space="preserve">2. भजन 37:4 - प्रभु मे सेहो आनन्दित रहू। ओ तोहर हृदयक इच्छा अहाँ केँ देत।”</w:t>
      </w:r>
    </w:p>
    <w:p/>
    <w:p>
      <w:r xmlns:w="http://schemas.openxmlformats.org/wordprocessingml/2006/main">
        <w:t xml:space="preserve">1 राजा 11:39 हम एहि लेल दाऊदक वंशज केँ कष्ट देब, मुदा अनन्त काल धरि नहि।</w:t>
      </w:r>
    </w:p>
    <w:p/>
    <w:p>
      <w:r xmlns:w="http://schemas.openxmlformats.org/wordprocessingml/2006/main">
        <w:t xml:space="preserve">परमेश् वर दाऊदक वंशज केँ सजा देताह, मुदा सदाक लेल नहि।</w:t>
      </w:r>
    </w:p>
    <w:p/>
    <w:p>
      <w:r xmlns:w="http://schemas.openxmlformats.org/wordprocessingml/2006/main">
        <w:t xml:space="preserve">1. भगवान न्यायी आ दयालु छथि - न्यायक सामना करैत सेहो भगवानक प्रेम आ दया पर चिंतन करब।</w:t>
      </w:r>
    </w:p>
    <w:p/>
    <w:p>
      <w:r xmlns:w="http://schemas.openxmlformats.org/wordprocessingml/2006/main">
        <w:t xml:space="preserve">2. पुनर्स्थापन आ मोक्ष - परमेश् वरक कृपाक द्वारा पुनर्स्थापनक आशा आ प्रतिज्ञा पर चिंतन करब।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1 थिस्सलुनीकियों 5:9-10 - किएक तँ परमेश् वर हमरा सभ केँ क्रोध भोगबाक लेल नहि, बल् कि हमरा सभक प्रभु यीशु मसीहक द्वारा उद्धार पाबाक लेल नियुक्त कयलनि। ओ हमरा सभक लेल मरि गेलाह जाहि सँ हम सभ जागल रही वा सुतल रही, हुनका संग रहब।</w:t>
      </w:r>
    </w:p>
    <w:p/>
    <w:p>
      <w:r xmlns:w="http://schemas.openxmlformats.org/wordprocessingml/2006/main">
        <w:t xml:space="preserve">1 राजा 11:40 सुलेमान यरोबाम केँ मारबाक प्रयास कयलनि। यारोबाम उठि कऽ मिस्र देश मे भागि गेलाह, मिस्रक राजा शिशक लग आबि गेलाह आ सुलेमानक मृत्यु धरि मिस्र मे रहलाह।</w:t>
      </w:r>
    </w:p>
    <w:p/>
    <w:p>
      <w:r xmlns:w="http://schemas.openxmlformats.org/wordprocessingml/2006/main">
        <w:t xml:space="preserve">यारोबाम सुलेमान के मारै के कोशिश स॑ बचै लेली मिस्र भागी गेलै, आरू सुलैमान के मौत तक वहीं रहलै।</w:t>
      </w:r>
    </w:p>
    <w:p/>
    <w:p>
      <w:r xmlns:w="http://schemas.openxmlformats.org/wordprocessingml/2006/main">
        <w:t xml:space="preserve">1. भगवानक रक्षा खतराक समय मे शरण अछि।</w:t>
      </w:r>
    </w:p>
    <w:p/>
    <w:p>
      <w:r xmlns:w="http://schemas.openxmlformats.org/wordprocessingml/2006/main">
        <w:t xml:space="preserve">2. भगवानक योजना हमरा सभक योजनासँ पैघ अछि।</w:t>
      </w:r>
    </w:p>
    <w:p/>
    <w:p>
      <w:r xmlns:w="http://schemas.openxmlformats.org/wordprocessingml/2006/main">
        <w:t xml:space="preserve">1. भजन 46:1-3 - परमेश् वर हमर सभक शरण आ सामर्थ् य छथि, विपत्ति मे बहुत वर्तमान सहायक छथि।</w:t>
      </w:r>
    </w:p>
    <w:p/>
    <w:p>
      <w:r xmlns:w="http://schemas.openxmlformats.org/wordprocessingml/2006/main">
        <w:t xml:space="preserve">2. रोमियो 8:28 - आ हम सभ जनैत छी जे परमेश् वर सभ बात मे हुनका सँ प्रेम करयवला सभक भलाईक लेल काज करैत छथि।</w:t>
      </w:r>
    </w:p>
    <w:p/>
    <w:p>
      <w:r xmlns:w="http://schemas.openxmlformats.org/wordprocessingml/2006/main">
        <w:t xml:space="preserve">1 राजा 11:41 सुलेमानक आन काज, हुनकर सभ काज आ हुनकर बुद्धि, की ओ सभ सुलेमानक काजक पुस्तक मे नहि लिखल अछि?</w:t>
      </w:r>
    </w:p>
    <w:p/>
    <w:p>
      <w:r xmlns:w="http://schemas.openxmlformats.org/wordprocessingml/2006/main">
        <w:t xml:space="preserve">1 राजा के किताब में सुलेमान के काम आरू बुद्धि के रिकॉर्ड छै।</w:t>
      </w:r>
    </w:p>
    <w:p/>
    <w:p>
      <w:r xmlns:w="http://schemas.openxmlformats.org/wordprocessingml/2006/main">
        <w:t xml:space="preserve">1. सुलेमानक बुद्धि : इस्राएलक सबसँ पैघ राजा सँ सीखब</w:t>
      </w:r>
    </w:p>
    <w:p/>
    <w:p>
      <w:r xmlns:w="http://schemas.openxmlformats.org/wordprocessingml/2006/main">
        <w:t xml:space="preserve">2. सुलेमान के जीवन आ विरासत : हुनकर जीवन के मॉडलिंग</w:t>
      </w:r>
    </w:p>
    <w:p/>
    <w:p>
      <w:r xmlns:w="http://schemas.openxmlformats.org/wordprocessingml/2006/main">
        <w:t xml:space="preserve">1. नीतिवचन 4:5-7 - बुद्धि प्राप्त करू, समझ प्राप्त करू: ओकरा नहि बिसरि जाउ; ने हमर मुँहक बातसँ ह्रास। ओकरा नहि छोड़ू, आ ओ तोरा बचा लेत, ओकरा सँ प्रेम करू आ ओ तोहर राखत। बुद्धि प्रधान वस्तु थिक; तेँ बुद्धि पाउ, आ अपन सभ भेटि कऽ बुझि जाउ।</w:t>
      </w:r>
    </w:p>
    <w:p/>
    <w:p>
      <w:r xmlns:w="http://schemas.openxmlformats.org/wordprocessingml/2006/main">
        <w:t xml:space="preserve">2.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1 राजा 11:42 सुलेमान यरूशलेम मे समस्त इस्राएल पर राज करबाक समय चालीस वर्ष छल।</w:t>
      </w:r>
    </w:p>
    <w:p/>
    <w:p>
      <w:r xmlns:w="http://schemas.openxmlformats.org/wordprocessingml/2006/main">
        <w:t xml:space="preserve">सुलेमान यरूशलेम मे चालीस वर्ष धरि इस्राएल पर राज केलनि।</w:t>
      </w:r>
    </w:p>
    <w:p/>
    <w:p>
      <w:r xmlns:w="http://schemas.openxmlformats.org/wordprocessingml/2006/main">
        <w:t xml:space="preserve">1. भगवानक योजना : सबसँ असंभावित लोक सेहो भगवान् द्वारा उपयोग कयल जा सकैत अछि</w:t>
      </w:r>
    </w:p>
    <w:p/>
    <w:p>
      <w:r xmlns:w="http://schemas.openxmlformats.org/wordprocessingml/2006/main">
        <w:t xml:space="preserve">2. भगवान् के आज्ञापालन के परिणाम आशीर्वाद होइत अछि</w:t>
      </w:r>
    </w:p>
    <w:p/>
    <w:p>
      <w:r xmlns:w="http://schemas.openxmlformats.org/wordprocessingml/2006/main">
        <w:t xml:space="preserve">1. रोमियो 8:28 (आओर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2. 1 शमूएल 15:22 (तखन शमूएल कहलथिन, “की प्रभु केँ होमबलि आ बलिदान मे ओतबे प्रसन्नता होइत छनि जतेक प्रभुक आवाज मानबा मे? देखू, आज्ञा मानब बलिदान सँ नीक अछि आ मेढ़क चर्बी सँ सुनब .) .</w:t>
      </w:r>
    </w:p>
    <w:p/>
    <w:p>
      <w:r xmlns:w="http://schemas.openxmlformats.org/wordprocessingml/2006/main">
        <w:t xml:space="preserve">1 राजा 11:43 सुलेमान अपन पूर्वज सभक संग सुति गेलाह आ हुनकर पिता दाऊदक नगर मे दफना देल गेलनि।</w:t>
      </w:r>
    </w:p>
    <w:p/>
    <w:p>
      <w:r xmlns:w="http://schemas.openxmlformats.org/wordprocessingml/2006/main">
        <w:t xml:space="preserve">दाऊदक पुत्र सुलेमान मरि गेलाह आ दाऊदक नगर मे दफना देल गेलनि आ हुनकर स्थान पर हुनकर पुत्र रहबाम राज केलनि।</w:t>
      </w:r>
    </w:p>
    <w:p/>
    <w:p>
      <w:r xmlns:w="http://schemas.openxmlformats.org/wordprocessingml/2006/main">
        <w:t xml:space="preserve">1. राजाक मृत्यु : सुलेमानसँ हम सभ की सीख सकैत छी?</w:t>
      </w:r>
    </w:p>
    <w:p/>
    <w:p>
      <w:r xmlns:w="http://schemas.openxmlformats.org/wordprocessingml/2006/main">
        <w:t xml:space="preserve">2. नेतृत्वक विरासत : पितासँ पुत्र धरि मशाल देब।</w:t>
      </w:r>
    </w:p>
    <w:p/>
    <w:p>
      <w:r xmlns:w="http://schemas.openxmlformats.org/wordprocessingml/2006/main">
        <w:t xml:space="preserve">२.</w:t>
      </w:r>
    </w:p>
    <w:p/>
    <w:p>
      <w:r xmlns:w="http://schemas.openxmlformats.org/wordprocessingml/2006/main">
        <w:t xml:space="preserve">2. भजन 132:11 - प्रभु दाऊद केँ एकटा निश्चित शपथ लेलनि जाहि सँ ओ पाछू नहि हटताह: हम अहाँक शरीरक एकटा बेटा केँ अहाँक सिंहासन पर बैसा देब।</w:t>
      </w:r>
    </w:p>
    <w:p/>
    <w:p>
      <w:r xmlns:w="http://schemas.openxmlformats.org/wordprocessingml/2006/main">
        <w:t xml:space="preserve">1 राजा अध्याय 12 मे सुलेमानक मृत्युक बाद इस्राएलक राज्यक विभाजनक वर्णन अछि, जाहि मे रहबाम राजा बनलाह आ यारोबामक नेतृत्व मे विद्रोहक सामना करय पड़लनि।</w:t>
      </w:r>
    </w:p>
    <w:p/>
    <w:p>
      <w:r xmlns:w="http://schemas.openxmlformats.org/wordprocessingml/2006/main">
        <w:t xml:space="preserve">प्रथम अनुच्छेद: अध्याय के शुरुआत सुलेमान के बेटा रहबाम के राजा के रूप में ताजपोशी के लेलऽ शेकेम के यात्रा स॑ होय छै । यारोबाम, जे मिस्र भागी गेलऽ छेलै, निर्वासन स॑ वापस आबी क॑ इस्राएली सिनी के एगो प्रतिनिधिमंडल के नेतृत्व करी क॑ अपनऽ शिकायत पेश करै छै आरू हल्का बोझ के आग्रह करै छै (1 राजा 12:1-4)।</w:t>
      </w:r>
    </w:p>
    <w:p/>
    <w:p>
      <w:r xmlns:w="http://schemas.openxmlformats.org/wordprocessingml/2006/main">
        <w:t xml:space="preserve">दोसर पैराग्राफ : रहबाम अपन पिताक सलाहकार सभसँ सलाह लैत छथि जे लोकक आग्रहक उत्तर कोना देल जाय। पुरान सलाहकार ओकरा सलाह दै छै कि वू सुनी आरू दयालुता स॑ बोलै, जबकि छोटऽ सलाहकार लोगऽ प॑ अधिक अधिकार रखै के सुझाव दै छै (1 राजा 12:5-7)।</w:t>
      </w:r>
    </w:p>
    <w:p/>
    <w:p>
      <w:r xmlns:w="http://schemas.openxmlformats.org/wordprocessingml/2006/main">
        <w:t xml:space="preserve">तेसर पैराग्राफ : रहबाम बुजुर्ग सभक सलाह केँ अस्वीकार करैत अछि आ ओकर बदला मे अपन साथी सभक सलाहक पालन करैत अछि। ओ लोक सभक प्रति कठोर प्रतिक्रिया दैत छथि, हुनकर आग्रह केँ पूरा करबा सँ बेसी भारी बोझक धमकी दैत छथि (1 राजा 12:8-11)।</w:t>
      </w:r>
    </w:p>
    <w:p/>
    <w:p>
      <w:r xmlns:w="http://schemas.openxmlformats.org/wordprocessingml/2006/main">
        <w:t xml:space="preserve">4म पैराग्राफ:कथा सँ पता चलैत अछि जे रहबाम के प्रतिक्रिया के परिणामस्वरूप यारोबाम के नेतृत्व में दस गोत्र हुनका खिलाफ विद्रोह करैत अछि | ओ सभ दाऊदक वंशक प्रति निष्ठा सँ मना करैत छथि आ यारोबाम केँ अपन राजा घोषित करैत छथि (1 राजा 12;16-20)।</w:t>
      </w:r>
    </w:p>
    <w:p/>
    <w:p>
      <w:r xmlns:w="http://schemas.openxmlformats.org/wordprocessingml/2006/main">
        <w:t xml:space="preserve">5म पैराग्राफ:अध्याय मे उल्लेख अछि जे केवल यहूदा रहबाम के प्रति वफादार रहैत अछि जखन कि इस्राएल यहूदा मे हुनका आ इस्राएल मे यारोबाम के बीच बँटल अछि | रहबाम इस्राएल पर अपनऽ शासन बहाल करै के इरादा रखै वाला सेना जमा करै छै लेकिन परमेश् वर द्वारा निर्देश देलऽ जाय छै कि वू अपनऽ ही भाय सिनी के खिलाफ नै लड़ै (1 राजा 12;21-24)।</w:t>
      </w:r>
    </w:p>
    <w:p/>
    <w:p>
      <w:r xmlns:w="http://schemas.openxmlformats.org/wordprocessingml/2006/main">
        <w:t xml:space="preserve">6म पैराग्राफ:अध्याय के अंत में वर्णन कयल गेल अछि जे कोना दुनू राजा रहबाम के लेल अपन-अपन क्षेत्र यरूशलेम आ यारोबाम के लेल शेकेम के मजबूत करैत छथि आ ई विभाजन आइयो कोना बनल अछि (1 राजा 12;25-33)।</w:t>
      </w:r>
    </w:p>
    <w:p/>
    <w:p>
      <w:r xmlns:w="http://schemas.openxmlformats.org/wordprocessingml/2006/main">
        <w:t xml:space="preserve">संक्षेप में, 1 राजा के बारह अध्याय में इस्राएल के राज्य के विभाजन के चित्रण छै, रहबाम राजा बनी जाय छै, लेकिन ओकरा विद्रोह के सामना करना पड़ै छै। यारोबाम दस गोत्रक नेतृत्व करैत छथि, अपना केँ राजा घोषित करैत छथि, रहबाम सलाह केँ अस्वीकार करैत छथि, कठोर प्रतिक्रिया दैत छथि | राज्य टूटि जाइत अछि, यहूदा वफादार रहैत अछि, दुनू राजा अपन भूमि केँ मजबूत करैत अछि, आ विभाजन बनल रहैत अछि | ई संक्षेप म॑, अध्याय म॑ राष्ट्रीय एकता क॑ प्रभावित करै वाला नेतृत्व केरऽ निर्णय, गौरवशाली कार्यऽ के परिणाम, आरू ऐतिहासिक घटना क॑ आकार दै म॑ भगवान केरऽ संप्रभुता जैसनऽ विषय के खोज करलऽ गेलऽ छै ।</w:t>
      </w:r>
    </w:p>
    <w:p/>
    <w:p>
      <w:r xmlns:w="http://schemas.openxmlformats.org/wordprocessingml/2006/main">
        <w:t xml:space="preserve">1 राजा 12:1 रहबाम शेकेम गेलाह, किएक तँ समस्त इस्राएल हुनका राजा बनेबाक लेल शेकेम आयल छलाह।</w:t>
      </w:r>
    </w:p>
    <w:p/>
    <w:p>
      <w:r xmlns:w="http://schemas.openxmlformats.org/wordprocessingml/2006/main">
        <w:t xml:space="preserve">सभ इस्राएली लोक शेकेम मे जमा भऽ गेलाह जे रहबाम केँ अपन राजा बनाबथि।</w:t>
      </w:r>
    </w:p>
    <w:p/>
    <w:p>
      <w:r xmlns:w="http://schemas.openxmlformats.org/wordprocessingml/2006/main">
        <w:t xml:space="preserve">1. रहबाम के राज्याभिषेक : विनम्रता आ आज्ञाकारिता के एकटा पाठ।</w:t>
      </w:r>
    </w:p>
    <w:p/>
    <w:p>
      <w:r xmlns:w="http://schemas.openxmlformats.org/wordprocessingml/2006/main">
        <w:t xml:space="preserve">2. एकजुटता मे एक संग एबाक महत्व।</w:t>
      </w:r>
    </w:p>
    <w:p/>
    <w:p>
      <w:r xmlns:w="http://schemas.openxmlformats.org/wordprocessingml/2006/main">
        <w:t xml:space="preserve">1. मत्ती 18:20 - "जतय दू-तीन गोटे हमर नाम पर जमा छथि, हम ओतहि हुनका सभक बीच मे छी।"</w:t>
      </w:r>
    </w:p>
    <w:p/>
    <w:p>
      <w:r xmlns:w="http://schemas.openxmlformats.org/wordprocessingml/2006/main">
        <w:t xml:space="preserve">2. 1 कोरिन्थी 1:10 - "हे भाइ लोकनि, हम अहाँ सभ सँ हमरा सभक प्रभु यीशु मसीहक नाम सँ निहोरा करैत छी जे अहाँ सभ एकहि बात बाजब, आ अहाँ सभ मे कोनो तरहक विभाजन नहि हो, बल् कि अहाँ सभ एक संग पूर्ण रूप सँ जुड़ि जाउ।" एकहि मन मे आ एकहि निर्णय मे।"</w:t>
      </w:r>
    </w:p>
    <w:p/>
    <w:p>
      <w:r xmlns:w="http://schemas.openxmlformats.org/wordprocessingml/2006/main">
        <w:t xml:space="preserve">1 राजा 12:2 जखन नबातक पुत्र यारोबाम जे एखन धरि मिस्र मे छलाह, ई बात सुनलनि, (किएक तँ ओ राजा सुलेमानक सोझाँ सँ भागि गेल छलाह आ यारोबाम मिस्र मे रहि गेलाह।)</w:t>
      </w:r>
    </w:p>
    <w:p/>
    <w:p>
      <w:r xmlns:w="http://schemas.openxmlformats.org/wordprocessingml/2006/main">
        <w:t xml:space="preserve">यारोबाम राजा सुलेमानक सान्निध्य सँ भागि गेल आ मिस्र मे रहैत छल जखन सुलेमानक मृत्युक खबरि सुनलक।</w:t>
      </w:r>
    </w:p>
    <w:p/>
    <w:p>
      <w:r xmlns:w="http://schemas.openxmlformats.org/wordprocessingml/2006/main">
        <w:t xml:space="preserve">1. परमेश् वरक सान्निध्य सँ भागबाक यारोबामक उदाहरण सँ हम सभ सीख सकैत छी।</w:t>
      </w:r>
    </w:p>
    <w:p/>
    <w:p>
      <w:r xmlns:w="http://schemas.openxmlformats.org/wordprocessingml/2006/main">
        <w:t xml:space="preserve">2. भगवान् सार्वभौम छथि आ हुनका रोकबाक हमर सभक प्रयासक बादो ओ अपन उद्देश्य पूरा करताह।</w:t>
      </w:r>
    </w:p>
    <w:p/>
    <w:p>
      <w:r xmlns:w="http://schemas.openxmlformats.org/wordprocessingml/2006/main">
        <w:t xml:space="preserve">1. निष्कासन 14:13-14 - "मूसा लोक सभ केँ कहलथिन, “अहाँ सभ नहि डेराउ, ठाढ़ भ’ क’ प्रभुक उद्धार केँ देखू, जे ओ आइ अहाँ सभ केँ देखाओत।” , अहाँ सभ ओकरा सभ केँ फेर अनन्त काल धरि नहि देखब। 14 प्रभु अहाँ सभक लेल लड़ताह, आ अहाँ सभ चुप रहब।"</w:t>
      </w:r>
    </w:p>
    <w:p/>
    <w:p>
      <w:r xmlns:w="http://schemas.openxmlformats.org/wordprocessingml/2006/main">
        <w:t xml:space="preserve">2. नीतिवचन 19:21 - "मनुष्य के हृदय मे बहुत रास षड्यंत्र होइत छैक, तइयो प्रभुक सलाह ठाढ़ रहत।"</w:t>
      </w:r>
    </w:p>
    <w:p/>
    <w:p>
      <w:r xmlns:w="http://schemas.openxmlformats.org/wordprocessingml/2006/main">
        <w:t xml:space="preserve">1 राजा 12:3 ओ सभ हुनका पठा कऽ बजौलनि। यरोबाम आ इस्राएलक समस्त मंडली आबि कऽ रहबाम सँ कहलथिन।</w:t>
      </w:r>
    </w:p>
    <w:p/>
    <w:p>
      <w:r xmlns:w="http://schemas.openxmlformats.org/wordprocessingml/2006/main">
        <w:t xml:space="preserve">रहबाम केरऽ छोटऽ सलाहकारऽ के बजाय बड़ऽ सलाहकारऽ स॑ सलाह लेबै के फैसला के कारण इस्राएल केरऽ विभाजन होय गेलै ।</w:t>
      </w:r>
    </w:p>
    <w:p/>
    <w:p>
      <w:r xmlns:w="http://schemas.openxmlformats.org/wordprocessingml/2006/main">
        <w:t xml:space="preserve">1. हमरा सब के ई सावधान रहय के जरूरत अछि जे हम केकरा स सलाह लैत छी आ ओहि सलाह पर कोना काज करैत छी।</w:t>
      </w:r>
    </w:p>
    <w:p/>
    <w:p>
      <w:r xmlns:w="http://schemas.openxmlformats.org/wordprocessingml/2006/main">
        <w:t xml:space="preserve">2. हमरा सब के अपन निर्णय के प्रति ध्यान देबय के जरूरत अछि आ ओ हमर जीवन आ आसपास के लोक के कोना प्रभावित क सकैत अछि।</w:t>
      </w:r>
    </w:p>
    <w:p/>
    <w:p>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राजा 12:4 अहाँक पिता हमरा सभक जुआ केँ दुखद कयलनि, तेँ आब अहाँ अपन पिताक कठिन सेवा आ हुनकर भारी जुआ जे ओ हमरा सभ पर लगा देलनि, ओकरा हल्लुक बनाउ, आ हम सभ अहाँक सेवा करब।</w:t>
      </w:r>
    </w:p>
    <w:p/>
    <w:p>
      <w:r xmlns:w="http://schemas.openxmlformats.org/wordprocessingml/2006/main">
        <w:t xml:space="preserve">इस्राएलक लोक राजा रहबाम सँ कहलकनि जे ओ अपन पिता राजा सुलेमान द्वारा ओकरा सभ पर लगाओल गेल भारी श्रमक जुआ केँ कम करथि।</w:t>
      </w:r>
    </w:p>
    <w:p/>
    <w:p>
      <w:r xmlns:w="http://schemas.openxmlformats.org/wordprocessingml/2006/main">
        <w:t xml:space="preserve">1. "प्रभु हमरा सभकेँ दोसरक सेवा करबाक लेल बजबैत छथि"।</w:t>
      </w:r>
    </w:p>
    <w:p/>
    <w:p>
      <w:r xmlns:w="http://schemas.openxmlformats.org/wordprocessingml/2006/main">
        <w:t xml:space="preserve">2. "भगवानक बोझ हल्लुक करबाक शक्ति"।</w:t>
      </w:r>
    </w:p>
    <w:p/>
    <w:p>
      <w:r xmlns:w="http://schemas.openxmlformats.org/wordprocessingml/2006/main">
        <w:t xml:space="preserve">1. मत्ती 11:28-30 - "हे सभ परिश्रम आ बोझिल, हमरा लग आबि जाउ, आ हम अहाँ सभ केँ विश्राम देब। हमर जुआ अपना ऊपर उठाउ आ हमरा सँ सीखू, किएक तँ हम नम्र आ नम्र हृदय मे छी। अहाँ सभ केँ विश्राम भेटत।</w:t>
      </w:r>
    </w:p>
    <w:p/>
    <w:p>
      <w:r xmlns:w="http://schemas.openxmlformats.org/wordprocessingml/2006/main">
        <w:t xml:space="preserve">2. गलाती 5:13 - "किएक तँ, भाइ लोकनि, अहाँ सभ स्वतंत्रताक लेल बजाओल गेल छी; केवल स्वतंत्रता केँ शरीरक लेल अवसर नहि बनाउ, बल् कि प्रेम सँ एक-दोसरक सेवा करू।"</w:t>
      </w:r>
    </w:p>
    <w:p/>
    <w:p>
      <w:r xmlns:w="http://schemas.openxmlformats.org/wordprocessingml/2006/main">
        <w:t xml:space="preserve">1 राजा 12:5 ओ हुनका सभ केँ कहलथिन, “तीन दिनक लेल जाउ, तखन हमरा लग फेर आबि जाउ।” आ लोक सभ विदा भ’ गेल।</w:t>
      </w:r>
    </w:p>
    <w:p/>
    <w:p>
      <w:r xmlns:w="http://schemas.openxmlformats.org/wordprocessingml/2006/main">
        <w:t xml:space="preserve">राजा रहबाम लोक सभ केँ कहलथिन जे तीन दिन मे विदा भ' क' घुरि क' निर्णय लेल जाउ।</w:t>
      </w:r>
    </w:p>
    <w:p/>
    <w:p>
      <w:r xmlns:w="http://schemas.openxmlformats.org/wordprocessingml/2006/main">
        <w:t xml:space="preserve">1. बुद्धिमान निर्णय लेबय लेल समय निकालब</w:t>
      </w:r>
    </w:p>
    <w:p/>
    <w:p>
      <w:r xmlns:w="http://schemas.openxmlformats.org/wordprocessingml/2006/main">
        <w:t xml:space="preserve">2. सलाह सुनबाक महत्व</w:t>
      </w:r>
    </w:p>
    <w:p/>
    <w:p>
      <w:r xmlns:w="http://schemas.openxmlformats.org/wordprocessingml/2006/main">
        <w:t xml:space="preserve">1. नीतिवचन 3:5-7 -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6 अपन नजरि मे बुद्धिमान नहि बनू। प्रभु सँ डेराउ आ बुराई सँ बचू।</w:t>
      </w:r>
    </w:p>
    <w:p/>
    <w:p>
      <w:r xmlns:w="http://schemas.openxmlformats.org/wordprocessingml/2006/main">
        <w:t xml:space="preserve">2. याकूब 1:5 - जँ अहाँ सभ मे सँ कियो बुद्धिक कमी अछि तँ ओकरा परमेश् वर सँ माँगबाक चाही, जे बिना दोष पाबि सभ केँ उदारता सँ दैत छथि, आ ई हुनका देल जायत।</w:t>
      </w:r>
    </w:p>
    <w:p/>
    <w:p>
      <w:r xmlns:w="http://schemas.openxmlformats.org/wordprocessingml/2006/main">
        <w:t xml:space="preserve">1 राजा 12:6 राजा रहबाम ओहि बुढ़-पुरान सभ सँ विचार-विमर्श कयलनि जे हुनकर पिता सुलेमान जीबैत काल हुनका सोझाँ ठाढ़ छलाह आ कहलथिन, “अहाँ सभ कोना सलाह दैत छी जे हम एहि लोक सभ केँ उत्तर द’ सकब?”</w:t>
      </w:r>
    </w:p>
    <w:p/>
    <w:p>
      <w:r xmlns:w="http://schemas.openxmlformats.org/wordprocessingml/2006/main">
        <w:t xml:space="preserve">रहबाम अपन पिताक शासन काल मे उपस्थित बुढ़-पुरान सभ सँ सलाह लैत छथि जे लोकक पूछताछक जवाब कोना देल जाय।</w:t>
      </w:r>
    </w:p>
    <w:p/>
    <w:p>
      <w:r xmlns:w="http://schemas.openxmlformats.org/wordprocessingml/2006/main">
        <w:t xml:space="preserve">1. बुद्धिमान सलाहक खोज करबाक शक्ति</w:t>
      </w:r>
    </w:p>
    <w:p/>
    <w:p>
      <w:r xmlns:w="http://schemas.openxmlformats.org/wordprocessingml/2006/main">
        <w:t xml:space="preserve">2. सलाह सुनबाक महत्व</w:t>
      </w:r>
    </w:p>
    <w:p/>
    <w:p>
      <w:r xmlns:w="http://schemas.openxmlformats.org/wordprocessingml/2006/main">
        <w:t xml:space="preserve">1. नीतिवचन 11:14 - जतय कोनो सलाह नहि अछि, ओतय लोक खसि पड़ैत अछि; मुदा परामर्शदाताक भीड़ मे सुरक्षा होइत छैक।</w:t>
      </w:r>
    </w:p>
    <w:p/>
    <w:p>
      <w:r xmlns:w="http://schemas.openxmlformats.org/wordprocessingml/2006/main">
        <w:t xml:space="preserve">2. याकूब 1:5 - जँ अहाँ सभ मे सँ कियो बुद्धिक कमी अछि तँ ओ परमेश् वर सँ माँगय, जे सभ केँ उदारतापूर्वक आ बिना कोनो निन्दा दैत अछि, तखन ओकरा देल जायत।</w:t>
      </w:r>
    </w:p>
    <w:p/>
    <w:p>
      <w:r xmlns:w="http://schemas.openxmlformats.org/wordprocessingml/2006/main">
        <w:t xml:space="preserve">1 राजा 12:7 ओ सभ हुनका सँ कहलथिन, “अहाँ जँ आइ एहि लोक सभक सेवक बनब आ हुनका सभक सेवा करब आ हुनका सभक उत्तर देब आ नीक बात सभ बाजब तँ ओ सभ अनन्त काल धरि अहाँक सेवक बनताह।”</w:t>
      </w:r>
    </w:p>
    <w:p/>
    <w:p>
      <w:r xmlns:w="http://schemas.openxmlformats.org/wordprocessingml/2006/main">
        <w:t xml:space="preserve">लोक सभ रहबाम केँ अपन सेवक बनय लेल कहलक आ वचन देलक जे जँ ओ हुनका सभक उत्तर देथिन आ हुनका सभक संग दयालुतापूर्वक बात करताह तँ बदला मे हुनकर सेवा करब।</w:t>
      </w:r>
    </w:p>
    <w:p/>
    <w:p>
      <w:r xmlns:w="http://schemas.openxmlformats.org/wordprocessingml/2006/main">
        <w:t xml:space="preserve">1. दयालु शब्दक शक्ति : दयालु रहला सँ कोना अपन आसपासक लोकक संग स्थायी बंधन बनाओल जा सकैत अछि।</w:t>
      </w:r>
    </w:p>
    <w:p/>
    <w:p>
      <w:r xmlns:w="http://schemas.openxmlformats.org/wordprocessingml/2006/main">
        <w:t xml:space="preserve">2. दोसर के सेवा करब : दोसर के जरूरत के अपन जरूरत स पहिने राखय के की मतलब छै।</w:t>
      </w:r>
    </w:p>
    <w:p/>
    <w:p>
      <w:r xmlns:w="http://schemas.openxmlformats.org/wordprocessingml/2006/main">
        <w:t xml:space="preserve">1. मत्ती 7:12 - "तँ सभ किछु मे, दोसरो केँ ओहिना करू जेना अहाँ चाहैत छी जे ओ अहाँ सभक संग करय, कारण एहि सँ व्यवस्था आ भविष्यवक्ता सभक सारांश अछि।"</w:t>
      </w:r>
    </w:p>
    <w:p/>
    <w:p>
      <w:r xmlns:w="http://schemas.openxmlformats.org/wordprocessingml/2006/main">
        <w:t xml:space="preserve">2.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p>
      <w:r xmlns:w="http://schemas.openxmlformats.org/wordprocessingml/2006/main">
        <w:t xml:space="preserve">1 राजा 12:8 मुदा ओ बुढ़-पुरान सभक सलाह छोड़ि देलनि आ हुनका संग पैघ भेल युवक सभ सँ विचार-विमर्श कयलनि।</w:t>
      </w:r>
    </w:p>
    <w:p/>
    <w:p>
      <w:r xmlns:w="http://schemas.openxmlformats.org/wordprocessingml/2006/main">
        <w:t xml:space="preserve">राजा रहबाम पैघ लोकक सलाहक अवहेलना केलनि आ ओकर बदला मे हुनका संग पलल-बढ़ल नवतुरिया सभ सँ सलाह लेलनि।</w:t>
      </w:r>
    </w:p>
    <w:p/>
    <w:p>
      <w:r xmlns:w="http://schemas.openxmlformats.org/wordprocessingml/2006/main">
        <w:t xml:space="preserve">1. हमरा सभसँ पहिने आएल लोकक बुद्धिकेँ कोना मोन राखब</w:t>
      </w:r>
    </w:p>
    <w:p/>
    <w:p>
      <w:r xmlns:w="http://schemas.openxmlformats.org/wordprocessingml/2006/main">
        <w:t xml:space="preserve">2. बुद्धिमान परिषद् के खोज आ ध्यान नहि देबाक खतरा</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नीतिवचन 20:18 - "योजना सलाह सँ स्थापित होइत अछि; बुद्धिमान मार्गदर्शन सँ युद्ध होइत अछि।"</w:t>
      </w:r>
    </w:p>
    <w:p/>
    <w:p>
      <w:r xmlns:w="http://schemas.openxmlformats.org/wordprocessingml/2006/main">
        <w:t xml:space="preserve">1 राजा 12:9 ओ हुनका सभ केँ कहलथिन, “अहाँ सभ की सलाह दिअ जे हम सभ एहि लोक सभ केँ उत्तर द’ सकब जे हमरा सँ ई कहने अछि जे, ‘तोहर पिता जे जुआ हमरा सभ पर लगा देने छलाह, ओकरा हल्लुक बनाउ?”</w:t>
      </w:r>
    </w:p>
    <w:p/>
    <w:p>
      <w:r xmlns:w="http://schemas.openxmlformats.org/wordprocessingml/2006/main">
        <w:t xml:space="preserve">राजा रहबाम इस्राएल के बुजुर्ग सब स सलाह मंगलखिन जे लोक के कर के बोझ कम करय के आग्रह के कोना जवाब देल जाय।</w:t>
      </w:r>
    </w:p>
    <w:p/>
    <w:p>
      <w:r xmlns:w="http://schemas.openxmlformats.org/wordprocessingml/2006/main">
        <w:t xml:space="preserve">1. "बुद्धिक शक्ति" - बुजुर्गक बुद्धिक उपयोग कए अंतर्दृष्टि आ लाभकारी निर्णय लेब।</w:t>
      </w:r>
    </w:p>
    <w:p/>
    <w:p>
      <w:r xmlns:w="http://schemas.openxmlformats.org/wordprocessingml/2006/main">
        <w:t xml:space="preserve">2. "एकताक ताकत" - बेसी भलाई लेल मिलिकय काज करबाक महत्व बुझब।</w:t>
      </w:r>
    </w:p>
    <w:p/>
    <w:p>
      <w:r xmlns:w="http://schemas.openxmlformats.org/wordprocessingml/2006/main">
        <w:t xml:space="preserve">1. नीतिवचन 11:14 - "जतय मार्गदर्शन नहि अछि, ओतय लोक खसि पड़ैत अछि, मुदा परामर्शदाताक भरमार मे सुरक्षित अछि।"</w:t>
      </w:r>
    </w:p>
    <w:p/>
    <w:p>
      <w:r xmlns:w="http://schemas.openxmlformats.org/wordprocessingml/2006/main">
        <w:t xml:space="preserve">2. याकूब 3:17-18 - "मुदा ऊपर सँ आयल बुद्धि पहिने शुद्ध अछि, तखन शान्तिपूर्ण, कोमल, तर्कक लेल खुलल, दया आ नीक फल सँ भरल, निष्पक्ष आ निश्छल होइत अछि।"</w:t>
      </w:r>
    </w:p>
    <w:p/>
    <w:p>
      <w:r xmlns:w="http://schemas.openxmlformats.org/wordprocessingml/2006/main">
        <w:t xml:space="preserve">1 राजा 12:10 हुनका संग पलल-बढ़ल युवक सभ हुनका सँ कहलथिन, “अहाँ एहि लोक सभ सँ ई कहब जे अहाँ सँ ई कहब जे अहाँक पिता हमरा सभक जुआ केँ भारी क’ देलनि, मुदा अहाँ हमरा सभक लेल एकरा हल्लुक बनाउ।” अहाँ ओकरा सभ केँ एहि तरहेँ कहब जे हमर छोट आँगुर हमर पिताक कमर सँ मोट होयत।”</w:t>
      </w:r>
    </w:p>
    <w:p/>
    <w:p>
      <w:r xmlns:w="http://schemas.openxmlformats.org/wordprocessingml/2006/main">
        <w:t xml:space="preserve">राजाक संग पलल-बढ़ल युवक सभ हुनका अपन जुआकेँ अपन जुआसँ हल्लुक बनाबय लेल कहलकनि । राजा उत्तर देलखिन जे हुनकर "छोटका आँगुर" सेहो हुनकर पिताक कमर सँ मोट होयत |</w:t>
      </w:r>
    </w:p>
    <w:p/>
    <w:p>
      <w:r xmlns:w="http://schemas.openxmlformats.org/wordprocessingml/2006/main">
        <w:t xml:space="preserve">1. अपन पूर्वज स जे ताकत भेटैत अछि - कोना हमर विरासत हमरा सब कए कठिन समय मे आगू बढ़बाक ताकत दैत अछि।</w:t>
      </w:r>
    </w:p>
    <w:p/>
    <w:p>
      <w:r xmlns:w="http://schemas.openxmlformats.org/wordprocessingml/2006/main">
        <w:t xml:space="preserve">2. छोट-छोट चीजक शक्ति - छोट-छोट काजक सेहो कोना गहींर प्रभाव पड़ि सकैत अछि।</w:t>
      </w:r>
    </w:p>
    <w:p/>
    <w:p>
      <w:r xmlns:w="http://schemas.openxmlformats.org/wordprocessingml/2006/main">
        <w:t xml:space="preserve">1. रोमियो 8:15-17 - किएक तँ अहाँ सभ केँ फेर सँ डरबाक आत्‍मा नहि भेटल अछि। मुदा अहाँ सभ केँ गोद लेबाक आत् मा भेटल अछि, जाहि सँ हम सभ पुकारैत छी, “अब्बा, पिता।”</w:t>
      </w:r>
    </w:p>
    <w:p/>
    <w:p>
      <w:r xmlns:w="http://schemas.openxmlformats.org/wordprocessingml/2006/main">
        <w:t xml:space="preserve">2. फिलिप्पियों 4:13 - हम मसीहक द्वारा सभ किछु क’ सकैत छी जे हमरा मजबूत करैत छथि।</w:t>
      </w:r>
    </w:p>
    <w:p/>
    <w:p>
      <w:r xmlns:w="http://schemas.openxmlformats.org/wordprocessingml/2006/main">
        <w:t xml:space="preserve">1 राजा 12:11 आब जखन हमर पिता अहाँ सभ केँ भारी जुआ सँ बोझि देलनि, हम अहाँक जुआ मे जोड़ि देब।</w:t>
      </w:r>
    </w:p>
    <w:p/>
    <w:p>
      <w:r xmlns:w="http://schemas.openxmlformats.org/wordprocessingml/2006/main">
        <w:t xml:space="preserve">राजा सुलेमान के बेटा राजा रहबाम इस्राएल के लोगऽ पर अपनऽ पिता के बोझ स॑ भी भारी बोझ दै के योजना बनयने छै ।</w:t>
      </w:r>
    </w:p>
    <w:p/>
    <w:p>
      <w:r xmlns:w="http://schemas.openxmlformats.org/wordprocessingml/2006/main">
        <w:t xml:space="preserve">1. प्रभु हमरा सभक परीक्षा केँ हमरा सभक विश्वासक परीक्षा मे बदलि सकैत छथि।</w:t>
      </w:r>
    </w:p>
    <w:p/>
    <w:p>
      <w:r xmlns:w="http://schemas.openxmlformats.org/wordprocessingml/2006/main">
        <w:t xml:space="preserve">2. जखन जीवन कठिन भ' जाइत अछि तखन हम सभ भगवान पर भरोसा क' सकैत छी जे ओ हमर सभक ताकत बनथि।</w:t>
      </w:r>
    </w:p>
    <w:p/>
    <w:p>
      <w:r xmlns:w="http://schemas.openxmlformats.org/wordprocessingml/2006/main">
        <w:t xml:space="preserve">1. व्यवस्था 8:2-3 - अहाँ सभ ओहि सभ बाट केँ मोन राखब जे अहाँ सभक परमेश् वर अहाँ केँ एहि चालीस वर्ष धरि जंगल मे लऽ गेल छलाह, अहाँ केँ नम्र करबाक लेल आ अहाँ केँ परखबाक लेल, जाहि सँ अहाँ केँ ई जानि सकब जे अहाँक हृदय मे की अछि, की अहाँ चाहैत छी ओकर आज्ञाक पालन करू, वा नहि।</w:t>
      </w:r>
    </w:p>
    <w:p/>
    <w:p>
      <w:r xmlns:w="http://schemas.openxmlformats.org/wordprocessingml/2006/main">
        <w:t xml:space="preserve">2. 2 कोरिन्थी 12:9 -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p>
      <w:r xmlns:w="http://schemas.openxmlformats.org/wordprocessingml/2006/main">
        <w:t xml:space="preserve">1 राजा 12:12 तखन यारोबाम आ सभ लोक तेसर दिन रोबोआम लग गेलाह, जेना राजा निर्धारित केने छलाह, आ कहलथिन, “तेसर दिन हमरा लग फेर आबि जाउ।”</w:t>
      </w:r>
    </w:p>
    <w:p/>
    <w:p>
      <w:r xmlns:w="http://schemas.openxmlformats.org/wordprocessingml/2006/main">
        <w:t xml:space="preserve">राजाक आग्रहक अनुसार यारोबाम आ लोक सभ तेसर दिन रहबाम लग आबि गेलाह।</w:t>
      </w:r>
    </w:p>
    <w:p/>
    <w:p>
      <w:r xmlns:w="http://schemas.openxmlformats.org/wordprocessingml/2006/main">
        <w:t xml:space="preserve">1. आज्ञापालन अधिकार: रहबाम के उदाहरण</w:t>
      </w:r>
    </w:p>
    <w:p/>
    <w:p>
      <w:r xmlns:w="http://schemas.openxmlformats.org/wordprocessingml/2006/main">
        <w:t xml:space="preserve">2. पालन करबाक शक्ति: यारोबाम आ लोक</w:t>
      </w:r>
    </w:p>
    <w:p/>
    <w:p>
      <w:r xmlns:w="http://schemas.openxmlformats.org/wordprocessingml/2006/main">
        <w:t xml:space="preserve">1. इफिसियों 5:21 - "मसीह के आदर के कारण एक दोसरा के अधीन रहू।"</w:t>
      </w:r>
    </w:p>
    <w:p/>
    <w:p>
      <w:r xmlns:w="http://schemas.openxmlformats.org/wordprocessingml/2006/main">
        <w:t xml:space="preserve">2. नीतिवचन 19:20 - "सल्लाह सुनू आ शिक्षा स्वीकार करू, जाहि सँ भविष्य मे अहाँ बुद्धि प्राप्त क' सकब।"</w:t>
      </w:r>
    </w:p>
    <w:p/>
    <w:p>
      <w:r xmlns:w="http://schemas.openxmlformats.org/wordprocessingml/2006/main">
        <w:t xml:space="preserve">1 राजा 12:13 राजा लोक सभ केँ मोटा-मोटी उत्तर देलथिन आ ओहि बुढ़-पुरान सभक सलाह केँ छोड़ि देलनि।</w:t>
      </w:r>
    </w:p>
    <w:p/>
    <w:p>
      <w:r xmlns:w="http://schemas.openxmlformats.org/wordprocessingml/2006/main">
        <w:t xml:space="preserve">इस्राएलक लोक राजा रहबाम सँ सलाह मँगलनि, मुदा ओ बूढ़-पुरान सभक सलाह केँ अस्वीकार कयलनि आ कठोर जवाब देलनि।</w:t>
      </w:r>
    </w:p>
    <w:p/>
    <w:p>
      <w:r xmlns:w="http://schemas.openxmlformats.org/wordprocessingml/2006/main">
        <w:t xml:space="preserve">1. बुद्धिमान सलाह के अस्वीकार करब: रहबाम के गलती स सीखब</w:t>
      </w:r>
    </w:p>
    <w:p/>
    <w:p>
      <w:r xmlns:w="http://schemas.openxmlformats.org/wordprocessingml/2006/main">
        <w:t xml:space="preserve">2. ईश्वरीय सलाहक पालन करब: 1 राजा 12 सँ एकटा उदाहरण</w:t>
      </w:r>
    </w:p>
    <w:p/>
    <w:p>
      <w:r xmlns:w="http://schemas.openxmlformats.org/wordprocessingml/2006/main">
        <w:t xml:space="preserve">1. नीतिवचन 11:14 - जतय मार्गदर्शन नहि अछि, ओतय लोक खसि पड़ैत अछि, मुदा परामर्शदाताक भरमार मे सुरक्षा अछि।</w:t>
      </w:r>
    </w:p>
    <w:p/>
    <w:p>
      <w:r xmlns:w="http://schemas.openxmlformats.org/wordprocessingml/2006/main">
        <w:t xml:space="preserve">2. नीतिवचन 15:22 - बिना सलाह के योजना असफल भ जाइत अछि, मुदा बहुत रास सलाहकार के संग ओ सफल भ जाइत अछि।</w:t>
      </w:r>
    </w:p>
    <w:p/>
    <w:p>
      <w:r xmlns:w="http://schemas.openxmlformats.org/wordprocessingml/2006/main">
        <w:t xml:space="preserve">1 राजा 12:14 युवक सभक सलाहक अनुसार हुनका सभ केँ कहलथिन, “हमर पिता अहाँक जुआ केँ भारी क’ देलनि, आ हम अहाँक जुआ मे जोड़ब।</w:t>
      </w:r>
    </w:p>
    <w:p/>
    <w:p>
      <w:r xmlns:w="http://schemas.openxmlformats.org/wordprocessingml/2006/main">
        <w:t xml:space="preserve">युवक लोकनि लोक सभ केँ सलाह देलनि जे पिताक जुआ भारी भ' गेल अछि, आ चाबुक सँ देल गेल दण्डक बदला बिच्छूक सजाय सँ बदलय जा रहल अछि |</w:t>
      </w:r>
    </w:p>
    <w:p/>
    <w:p>
      <w:r xmlns:w="http://schemas.openxmlformats.org/wordprocessingml/2006/main">
        <w:t xml:space="preserve">1. बुद्धिमान परामर्शदाताक सलाह पर ध्यान देबाक महत्व</w:t>
      </w:r>
    </w:p>
    <w:p/>
    <w:p>
      <w:r xmlns:w="http://schemas.openxmlformats.org/wordprocessingml/2006/main">
        <w:t xml:space="preserve">2. दंड आ अनुशासनक आवश्यकता</w:t>
      </w:r>
    </w:p>
    <w:p/>
    <w:p>
      <w:r xmlns:w="http://schemas.openxmlformats.org/wordprocessingml/2006/main">
        <w:t xml:space="preserve">1. नीतिवचन 11:14 - जतय कोनो सलाह नहि अछि, ओतय लोक खसि पड़ैत अछि, मुदा सलाहकारक भीड़ मे सुरक्षित अछि।</w:t>
      </w:r>
    </w:p>
    <w:p/>
    <w:p>
      <w:r xmlns:w="http://schemas.openxmlformats.org/wordprocessingml/2006/main">
        <w:t xml:space="preserve">2. इब्रानियों 12:11 - वर्तमान समयक लेल कोनो दण्ड आनन्ददायक नहि बुझाइत अछि, बल् कि दुखद बुझाइत अछि, मुदा तकर बाद ई धार्मिकताक शांतिपूर्ण फल दैत अछि जे सभ एहि द्वारा कयल जाइत अछि।</w:t>
      </w:r>
    </w:p>
    <w:p/>
    <w:p>
      <w:r xmlns:w="http://schemas.openxmlformats.org/wordprocessingml/2006/main">
        <w:t xml:space="preserve">1 राजा 12:15 तेँ राजा लोक सभक बात नहि सुनलनि। कारण, ई काज परमेश् वरक दिस सँ छल जे ओ अपन बात पूरा करथि जे परमेश् वर शिलोनी अहियाक द्वारा नबातक पुत्र यारोबाम केँ कहलथिन।</w:t>
      </w:r>
    </w:p>
    <w:p/>
    <w:p>
      <w:r xmlns:w="http://schemas.openxmlformats.org/wordprocessingml/2006/main">
        <w:t xml:space="preserve">राजा लोकक बात नहि सुनलनि, कारण ई प्रभुक इच्छा छल |</w:t>
      </w:r>
    </w:p>
    <w:p/>
    <w:p>
      <w:r xmlns:w="http://schemas.openxmlformats.org/wordprocessingml/2006/main">
        <w:t xml:space="preserve">1. भगवानक इच्छा हमरा सभक अपन योजना सँ कोना पैघ भ' सकैत अछि।</w:t>
      </w:r>
    </w:p>
    <w:p/>
    <w:p>
      <w:r xmlns:w="http://schemas.openxmlformats.org/wordprocessingml/2006/main">
        <w:t xml:space="preserve">2. प्रभुक इच्छा कखन पालन करबाक चाही से बुझब।</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यशायाह 46:10 - "हमर उद्देश्य ठाढ़ रहत, आ हम जे किछु चाहब से करब।"</w:t>
      </w:r>
    </w:p>
    <w:p/>
    <w:p>
      <w:r xmlns:w="http://schemas.openxmlformats.org/wordprocessingml/2006/main">
        <w:t xml:space="preserve">1 राजा 12:16 जखन समस्त इस्राएल देखलक जे राजा हुनका सभक बात नहि मानैत छथि, तखन लोक राजा केँ उत्तर देलथिन, “दाऊद मे हमरा सभक कोन हिस्सा अछि?” आ ने यिशैक पुत्र मे हमरा सभ केँ उत्तराधिकार नहि अछि, हे इस्राएल, अहाँ सभक डेरा मे, आब, दाऊद, अपन घर दिस देखू।” तखन इस्राएल अपन डेरा दिस विदा भेलाह।</w:t>
      </w:r>
    </w:p>
    <w:p/>
    <w:p>
      <w:r xmlns:w="http://schemas.openxmlformats.org/wordprocessingml/2006/main">
        <w:t xml:space="preserve">इस्राएल के लोग राजा रहबाम केॅ ओकरोॅ बात नै सुनला के विरोध करलकै, आरो फेरू घोषणा करलकै कि दाऊद या ओकरो वंशज में ओकरोॅ कोय हिस्सा नै छै। तखन ओ सभ अपनहि डेरा दिस जेबाक लेल विदा भेलाह।</w:t>
      </w:r>
    </w:p>
    <w:p/>
    <w:p>
      <w:r xmlns:w="http://schemas.openxmlformats.org/wordprocessingml/2006/main">
        <w:t xml:space="preserve">1. दोसरक बात सुनबाक महत्व</w:t>
      </w:r>
    </w:p>
    <w:p/>
    <w:p>
      <w:r xmlns:w="http://schemas.openxmlformats.org/wordprocessingml/2006/main">
        <w:t xml:space="preserve">2. अपन धरोहरक मूल्य बुझब</w:t>
      </w:r>
    </w:p>
    <w:p/>
    <w:p>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p>
      <w:r xmlns:w="http://schemas.openxmlformats.org/wordprocessingml/2006/main">
        <w:t xml:space="preserve">2. भजन 78:1-7 - हे हमर लोक, हमर शिक्षा पर कान करू; हमर मुँहक बात पर कान झुकाउ! हम दृष्टान्त मे मुँह खोलब। हम पहिने सँ अन्हार बात कहब, जे हम सभ सुनने छी आ जनैत छी, जे हमर सभक पूर्वज हमरा सभ केँ कहने छथि। हम सभ ओकरा सभ केँ हुनका सभक संतान सँ नहि नुका देब, बल् कि आबय बला पीढ़ी केँ प्रभुक गौरवशाली काज, हुनकर पराक्रम आ हुनकर कयल गेल आश्चर्यक बात कहब। ओ याकूब मे एकटा गवाही स्थापित कयलनि आ इस्राएल मे एकटा नियम निर्धारित कयलनि, जे ओ हमरा सभक पूर्वज केँ आज्ञा देलनि जे ओ अपन बच्चा सभ केँ सिखाबथि, जाहि सँ अगिला पीढ़ी हुनका सभ केँ, जे बच्चा सभ केँ एखन धरि जन्म नहि लेने छथि, हुनका सभ केँ चिन्ह सकय आ उठि कऽ अपन बच्चा सभ केँ कहि सकथि परमेश् वर पर अपन आशा राखू आ परमेश् वरक काज केँ नहि बिसरब, बल् कि हुनकर आज्ञा सभक पालन करू।</w:t>
      </w:r>
    </w:p>
    <w:p/>
    <w:p>
      <w:r xmlns:w="http://schemas.openxmlformats.org/wordprocessingml/2006/main">
        <w:t xml:space="preserve">1 राजा 12:17 मुदा इस्राएलक सन् तान जे यहूदाक नगर सभ मे रहैत छलाह, हुनका सभ पर रहबाम राज केलनि।</w:t>
      </w:r>
    </w:p>
    <w:p/>
    <w:p>
      <w:r xmlns:w="http://schemas.openxmlformats.org/wordprocessingml/2006/main">
        <w:t xml:space="preserve">रहबाम यहूदाक नगर सभ मे रहनिहार इस्राएलक सन् तान सभ पर राज केलनि।</w:t>
      </w:r>
    </w:p>
    <w:p/>
    <w:p>
      <w:r xmlns:w="http://schemas.openxmlformats.org/wordprocessingml/2006/main">
        <w:t xml:space="preserve">1. अधिकार के सम्मान के महत्व</w:t>
      </w:r>
    </w:p>
    <w:p/>
    <w:p>
      <w:r xmlns:w="http://schemas.openxmlformats.org/wordprocessingml/2006/main">
        <w:t xml:space="preserve">2. अपन लोकक लेल परमेश् वरक योजना</w:t>
      </w:r>
    </w:p>
    <w:p/>
    <w:p>
      <w:r xmlns:w="http://schemas.openxmlformats.org/wordprocessingml/2006/main">
        <w:t xml:space="preserve">1. रोमियो 13:1-7 - प्रत्येक प्राणी उच्च शक्तिक अधीन रहय। किएक तँ परमेश् वरक सिवाय कोनो सामर्थ् य नहि अछि।</w:t>
      </w:r>
    </w:p>
    <w:p/>
    <w:p>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अपेक्षित अंत देब।</w:t>
      </w:r>
    </w:p>
    <w:p/>
    <w:p>
      <w:r xmlns:w="http://schemas.openxmlformats.org/wordprocessingml/2006/main">
        <w:t xml:space="preserve">1 राजा 12:18 तखन राजा रहबाम अदोराम केँ पठौलनि जे करक काज पर काज करैत छलाह। समस्त इस्राएल हुनका पाथर सँ मारि देलकनि जे ओ मरि गेलाह। तेँ राजा रहबाम हुनका अपन रथ पर चढ़ा कऽ यरूशलेम दिस भागबाक लेल तेज भ’ गेलाह।</w:t>
      </w:r>
    </w:p>
    <w:p/>
    <w:p>
      <w:r xmlns:w="http://schemas.openxmlformats.org/wordprocessingml/2006/main">
        <w:t xml:space="preserve">राजा रहबाम अदोराम केँ इस्राएल सँ कर वसूली करबाक लेल पठौलनि, मुदा लोक सभ ओकरा पाथर मारि कऽ मारि देलक। राजा रहबाम जल्दी-जल्दी अपन रथ मे बैसि यरूशलेम भागि गेलाह।</w:t>
      </w:r>
    </w:p>
    <w:p/>
    <w:p>
      <w:r xmlns:w="http://schemas.openxmlformats.org/wordprocessingml/2006/main">
        <w:t xml:space="preserve">1. भगवान् सब चीज पर नियंत्रण रखैत छथि आ कठिन समय मे हमरा सभक माध्यम सँ काज क' सकैत छथि।</w:t>
      </w:r>
    </w:p>
    <w:p/>
    <w:p>
      <w:r xmlns:w="http://schemas.openxmlformats.org/wordprocessingml/2006/main">
        <w:t xml:space="preserve">2. जनताक इच्छा सुनबा लेल सावधान आ विनम्र रहबाक चाही।</w:t>
      </w:r>
    </w:p>
    <w:p/>
    <w:p>
      <w:r xmlns:w="http://schemas.openxmlformats.org/wordprocessingml/2006/main">
        <w:t xml:space="preserve">1. 1 पत्रुस 5:5-6 "एहि तरहेँ, अहाँ सभ छोट, जेठक अधीन रहू। हँ, अहाँ सभ एक-दोसरक अधीन रहू आ विनम्रताक परिधान मे रहू। किएक तँ परमेश् वर घमंडी सभक विरोध करैत छथि आ विनम्र लोक सभ केँ कृपा करैत छथि।" . तेँ परमेश् वरक पराक्रमी हाथक नीचाँ अपना केँ नम्र बनाउ, जाहि सँ ओ समय पर अहाँ सभ केँ ऊपर उठाबथि।”</w:t>
      </w:r>
    </w:p>
    <w:p/>
    <w:p>
      <w:r xmlns:w="http://schemas.openxmlformats.org/wordprocessingml/2006/main">
        <w:t xml:space="preserve">2. दानियल 6:1-3 "दारा केँ ई नीक लागल जे ओ एक सय बीस राजकुमार केँ राज्यक देखरेख करथि, जे पूरा राज्य पर काज करथि। आ एहि तीनू अध्यक्ष सभक ऊपर, जिनका सभक दानियल पहिल छलाह, जाहि सँ राजकुमार सभ हुनकर हिसाब देथि।" हुनका सभ केँ, आ राजा केँ कोनो नुकसान नहि हेबाक चाही।तखन एहि दानियल केँ राष्ट्रपति आ राजकुमार सभ सँ बेसी पसिन्न कयल गेलनि, कारण हुनका मे एकटा उत्तम आत् मा छलनि, आ राजा सोचलनि जे हुनका पूरा राज्य पर राखि देल जाय।"</w:t>
      </w:r>
    </w:p>
    <w:p/>
    <w:p>
      <w:r xmlns:w="http://schemas.openxmlformats.org/wordprocessingml/2006/main">
        <w:t xml:space="preserve">1 राजा 12:19 इस्राएल आइ धरि दाऊदक घरानाक विरुद्ध विद्रोह केलक।</w:t>
      </w:r>
    </w:p>
    <w:p/>
    <w:p>
      <w:r xmlns:w="http://schemas.openxmlformats.org/wordprocessingml/2006/main">
        <w:t xml:space="preserve">इस्राएल दाऊद के घराना के खिलाफ विद्रोह करलकै, आरो ई विद्रोह आज भी जारी छै।</w:t>
      </w:r>
    </w:p>
    <w:p/>
    <w:p>
      <w:r xmlns:w="http://schemas.openxmlformats.org/wordprocessingml/2006/main">
        <w:t xml:space="preserve">1. परमेश् वरक संप्रभुता: इस्राएलक विद्रोहक सामना मे परमेश् वरक अन्तहीन वफादारी</w:t>
      </w:r>
    </w:p>
    <w:p/>
    <w:p>
      <w:r xmlns:w="http://schemas.openxmlformats.org/wordprocessingml/2006/main">
        <w:t xml:space="preserve">2. अवज्ञा के परिणाम : इजरायल के विद्रोह के विरासत</w:t>
      </w:r>
    </w:p>
    <w:p/>
    <w:p>
      <w:r xmlns:w="http://schemas.openxmlformats.org/wordprocessingml/2006/main">
        <w:t xml:space="preserve">1. यशायाह 9:7 - "दाऊदक सिंहासन पर आ ओकर राज्य पर ओकर शासन बढ़बाक आ शान्तिक कोनो अंत नहि होयत, ओकरा स्थापित करबाक लेल आ ओकरा न्याय आ धार्मिकताक संग अखन सँ आ पालन करबाक लेल।" सदा के लेल"।</w:t>
      </w:r>
    </w:p>
    <w:p/>
    <w:p>
      <w:r xmlns:w="http://schemas.openxmlformats.org/wordprocessingml/2006/main">
        <w:t xml:space="preserve">2. 2 शमूएल 7:14 - "हम ओकर पिता बनब, आ ओ हमरा लेल बेटा होयत। जखन ओ अधर्म करत तखन हम ओकरा मनुक्खक लाठी सँ, मनुष्यक बेटाक प्रहार सँ अनुशासित करब"।</w:t>
      </w:r>
    </w:p>
    <w:p/>
    <w:p>
      <w:r xmlns:w="http://schemas.openxmlformats.org/wordprocessingml/2006/main">
        <w:t xml:space="preserve">1 राजा 12:20 जखन समस्त इस्राएली सुनलक जे यारोबाम फेर आबि गेल छथि, तखन ओ सभ हुनका मंडली मे बजा क’ हुनका समस्त इस्राएल पर राजा बनौलनि केवल यहूदाक गोत्र।</w:t>
      </w:r>
    </w:p>
    <w:p/>
    <w:p>
      <w:r xmlns:w="http://schemas.openxmlformats.org/wordprocessingml/2006/main">
        <w:t xml:space="preserve">यरोबाम केँ यहूदाक गोत्र छोड़ि समस्त इस्राएलक राजा बनाओल गेल अछि।</w:t>
      </w:r>
    </w:p>
    <w:p/>
    <w:p>
      <w:r xmlns:w="http://schemas.openxmlformats.org/wordprocessingml/2006/main">
        <w:t xml:space="preserve">1. दाऊदक घरानाक प्रति निष्ठाक महत्व</w:t>
      </w:r>
    </w:p>
    <w:p/>
    <w:p>
      <w:r xmlns:w="http://schemas.openxmlformats.org/wordprocessingml/2006/main">
        <w:t xml:space="preserve">2. समस्त इस्राएलक बीच एकताक शक्ति</w:t>
      </w:r>
    </w:p>
    <w:p/>
    <w:p>
      <w:r xmlns:w="http://schemas.openxmlformats.org/wordprocessingml/2006/main">
        <w:t xml:space="preserve">1. 2 इतिहास 10:19 - इस्राएल आइ धरि दाऊदक घरानाक विरुद्ध विद्रोह केलक।</w:t>
      </w:r>
    </w:p>
    <w:p/>
    <w:p>
      <w:r xmlns:w="http://schemas.openxmlformats.org/wordprocessingml/2006/main">
        <w:t xml:space="preserve">२ .</w:t>
      </w:r>
    </w:p>
    <w:p/>
    <w:p>
      <w:r xmlns:w="http://schemas.openxmlformats.org/wordprocessingml/2006/main">
        <w:t xml:space="preserve">1 राजा 12:21 जखन रहबाम यरूशलेम पहुँचलाह तखन ओ यहूदाक समस्त वंशज केँ, बिन्यामीन गोत्रक संग एक लाख चौड़ाह हजार चुनल आदमी केँ, जे योद्धा छल, इस्राएलक घराना सँ लड़बाक लेल एकत्रित कयलनि सुलेमानक पुत्र रहबाम केँ फेर सँ राज्य देलनि।</w:t>
      </w:r>
    </w:p>
    <w:p/>
    <w:p>
      <w:r xmlns:w="http://schemas.openxmlformats.org/wordprocessingml/2006/main">
        <w:t xml:space="preserve">रहबाम इस्राएल के घराना के साथ लड़ै लेली एक लाख 80,000 आदमी के सेना जमा करलकै।</w:t>
      </w:r>
    </w:p>
    <w:p/>
    <w:p>
      <w:r xmlns:w="http://schemas.openxmlformats.org/wordprocessingml/2006/main">
        <w:t xml:space="preserve">1. परमेश् वर हमरा सभक उपयोग अपन योजना आ उद्देश्य केँ पूरा करबाक लेल करैत छथि।</w:t>
      </w:r>
    </w:p>
    <w:p/>
    <w:p>
      <w:r xmlns:w="http://schemas.openxmlformats.org/wordprocessingml/2006/main">
        <w:t xml:space="preserve">2. हमरा सभ केँ परमेश् वरक आज्ञाक प्रति वफादार आ आज्ञाकारी रहबाक चाही।</w:t>
      </w:r>
    </w:p>
    <w:p/>
    <w:p>
      <w:r xmlns:w="http://schemas.openxmlformats.org/wordprocessingml/2006/main">
        <w:t xml:space="preserve">1. यशायाह 55:8-11 - कारण हमर विचार अहाँक विचार नहि अछि आ ने अहाँक बाट हमर बाट अछि, प्रभु कहैत छथि।</w:t>
      </w:r>
    </w:p>
    <w:p/>
    <w:p>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p>
      <w:r xmlns:w="http://schemas.openxmlformats.org/wordprocessingml/2006/main">
        <w:t xml:space="preserve">1 राजा 12:22 मुदा परमेश् वरक वचन परमेश् वरक पुरुष शमयाह केँ कहलथिन।</w:t>
      </w:r>
    </w:p>
    <w:p/>
    <w:p>
      <w:r xmlns:w="http://schemas.openxmlformats.org/wordprocessingml/2006/main">
        <w:t xml:space="preserve">ई अंश परमेश् वर के एक वचन के बारे में बताबै छै जे परमेश् वर के आदमी शेमैया के पास आबै छै।</w:t>
      </w:r>
    </w:p>
    <w:p/>
    <w:p>
      <w:r xmlns:w="http://schemas.openxmlformats.org/wordprocessingml/2006/main">
        <w:t xml:space="preserve">1. "अनिश्चित समय मे भगवान् के मार्गदर्शन"।</w:t>
      </w:r>
    </w:p>
    <w:p/>
    <w:p>
      <w:r xmlns:w="http://schemas.openxmlformats.org/wordprocessingml/2006/main">
        <w:t xml:space="preserve">2. "भगवानक आवाज सुनबाक महत्व"।</w:t>
      </w:r>
    </w:p>
    <w:p/>
    <w:p>
      <w:r xmlns:w="http://schemas.openxmlformats.org/wordprocessingml/2006/main">
        <w:t xml:space="preserve">1. यूहन्ना 14:26 - "मुदा पैरवीकार, पवित्र आत्मा, जिनका पिता हमर नाम सँ पठौताह, अहाँ सभ केँ सभ किछु सिखाओत आओर हम अहाँ सभ केँ जे किछु कहलहुँ से अहाँ सभ केँ मोन पाड़ताह।"</w:t>
      </w:r>
    </w:p>
    <w:p/>
    <w:p>
      <w:r xmlns:w="http://schemas.openxmlformats.org/wordprocessingml/2006/main">
        <w:t xml:space="preserve">2. यशायाह 30:21 - "अहाँ सभ दहिना दिस घुमब वा बामा दिस, अहाँ सभक कान मे एकटा आवाज सुनबा मे आओत जे, “ई बाट अछि, ओहि मे चलू।"</w:t>
      </w:r>
    </w:p>
    <w:p/>
    <w:p>
      <w:r xmlns:w="http://schemas.openxmlformats.org/wordprocessingml/2006/main">
        <w:t xml:space="preserve">1 राजा 12:23 यहूदाक राजा सुलेमानक पुत्र रहबाम आ यहूदा आ बिन्यामीनक समस्त वंशज आ शेष लोक सभ सँ ई कहू।</w:t>
      </w:r>
    </w:p>
    <w:p/>
    <w:p>
      <w:r xmlns:w="http://schemas.openxmlformats.org/wordprocessingml/2006/main">
        <w:t xml:space="preserve">1 राजा 12:23 के ई अंश यहूदा आरू बिन्यामीन के लोगऽ क॑ निर्देश दै छै कि वू यहूदा के राजा सुलैमान के बेटा रहबाम स॑ बात करै।</w:t>
      </w:r>
    </w:p>
    <w:p/>
    <w:p>
      <w:r xmlns:w="http://schemas.openxmlformats.org/wordprocessingml/2006/main">
        <w:t xml:space="preserve">1. आज्ञापालन के शक्ति: रहबाम के लेल परमेश्वर के निर्देश के पालन करब</w:t>
      </w:r>
    </w:p>
    <w:p/>
    <w:p>
      <w:r xmlns:w="http://schemas.openxmlformats.org/wordprocessingml/2006/main">
        <w:t xml:space="preserve">2. परमेश् वरक सार्वभौमिकता : परमेश् वरक राज् य आ रहबामक शासन</w:t>
      </w:r>
    </w:p>
    <w:p/>
    <w:p>
      <w:r xmlns:w="http://schemas.openxmlformats.org/wordprocessingml/2006/main">
        <w:t xml:space="preserve">1. 2 इतिहास 10:16-17 - "जखन समस्त इस्राएल देखलक जे राजा हुनका सभक बात नहि मानैत छथि, तखन लोक राजा केँ उत्तर देलकनि, “दाऊद मे हमरा सभक कोन हिस्सा अछि? आ ने यिशैक पुत्र मे हमरा सभक उत्तराधिकार अछि। हे इस्राएल, आब अपन घरक डेरा पर नजरि राखू, दाऊद।तखन इस्राएल अपन डेरा दिस विदा भेलाह।</w:t>
      </w:r>
    </w:p>
    <w:p/>
    <w:p>
      <w:r xmlns:w="http://schemas.openxmlformats.org/wordprocessingml/2006/main">
        <w:t xml:space="preserve">2. भजन 72:11 - "हँ, सभ राजा हुनका सामने खसि पड़तनि, सभ जाति हुनकर सेवा करत।"</w:t>
      </w:r>
    </w:p>
    <w:p/>
    <w:p>
      <w:r xmlns:w="http://schemas.openxmlformats.org/wordprocessingml/2006/main">
        <w:t xml:space="preserve">1 राजा 12:24 परमेश् वर ई कहैत छथि, “अहाँ सभ नहि चढ़ब आ ने अपन भाय इस्राएलक संग लड़ब। किएक तँ ई बात हमरा दिस सँ अछि।” ओ सभ परमेश् वरक वचन सुनलनि आ परमेश् वरक वचनक अनुसार विदा भऽ गेलाह।</w:t>
      </w:r>
    </w:p>
    <w:p/>
    <w:p>
      <w:r xmlns:w="http://schemas.openxmlformats.org/wordprocessingml/2006/main">
        <w:t xml:space="preserve">परमेश् वर इस्राएलक लोक सभ केँ आज्ञा देलथिन जे ओ सभ अपन भाय सभक विरुद्ध नहि लड़थि, आ लोक सभ प्रभुक वचन सुनलनि आ घर घुरि गेलाह।</w:t>
      </w:r>
    </w:p>
    <w:p/>
    <w:p>
      <w:r xmlns:w="http://schemas.openxmlformats.org/wordprocessingml/2006/main">
        <w:t xml:space="preserve">1. हमरा सभकेँ सदिखन भगवानक आज्ञाक पालन करबाक चाही, चाहे किछुओ खर्च हो।</w:t>
      </w:r>
    </w:p>
    <w:p/>
    <w:p>
      <w:r xmlns:w="http://schemas.openxmlformats.org/wordprocessingml/2006/main">
        <w:t xml:space="preserve">2. अपनहि लोकक बीच विवाद मे पक्ष नहि लेबाक चाही, बल्कि तटस्थ रहबाक चाही।</w:t>
      </w:r>
    </w:p>
    <w:p/>
    <w:p>
      <w:r xmlns:w="http://schemas.openxmlformats.org/wordprocessingml/2006/main">
        <w:t xml:space="preserve">1. व्यवस्था 5:32-33 - तेँ अहाँ सभ सावधान रहू जे अहाँक परमेश् वर यहोवा अहाँ सभ केँ आज्ञा देने छथि। अहाँ दहिना हाथ आ बामा दिस नहि घुमब। अहाँ सभ ओहि सभ बाट पर चलब जे अहाँ सभक परमेश् वर परमेश् वर अहाँ सभ केँ आज्ञा देने छथि, जाहि सँ अहाँ सभ जीवित रहब आ अहाँ सभक संग नीक चलय आ जाहि सँ अहाँ सभ ओहि देश मे बेसी दिन जीबऽ सकब।</w:t>
      </w:r>
    </w:p>
    <w:p/>
    <w:p>
      <w:r xmlns:w="http://schemas.openxmlformats.org/wordprocessingml/2006/main">
        <w:t xml:space="preserve">2. रोमियो 12:18 - जँ संभव हो, जहाँ धरि ई अहाँ पर निर्भर करैत अछि, सभक संग शांति सँ रहू।</w:t>
      </w:r>
    </w:p>
    <w:p/>
    <w:p>
      <w:r xmlns:w="http://schemas.openxmlformats.org/wordprocessingml/2006/main">
        <w:t xml:space="preserve">1 राजा 12:25 तखन यारोबाम एप्रैम पर्वत मे शेकेम केँ बनौलनि आ ओहि मे रहि गेलाह। ओतऽ सँ निकलि कऽ पेनुएल बनौलनि।</w:t>
      </w:r>
    </w:p>
    <w:p/>
    <w:p>
      <w:r xmlns:w="http://schemas.openxmlformats.org/wordprocessingml/2006/main">
        <w:t xml:space="preserve">यारोबाम एप्रैम पर्वत क्षेत्र मे शेकेम आ पेनुएल शहर बनौलनि।</w:t>
      </w:r>
    </w:p>
    <w:p/>
    <w:p>
      <w:r xmlns:w="http://schemas.openxmlformats.org/wordprocessingml/2006/main">
        <w:t xml:space="preserve">1. निर्माण के मूल्य: 1 राजा 12:25 मे यारोबाम के दू शहर बनेबाक निर्णय के बुझब।</w:t>
      </w:r>
    </w:p>
    <w:p/>
    <w:p>
      <w:r xmlns:w="http://schemas.openxmlformats.org/wordprocessingml/2006/main">
        <w:t xml:space="preserve">2. एक संग काज करब: 1 राजा 12:25 मे यारोबाम के दू शहर बनेबाक उदाहरण कोना सहयोग के सूचित क सकैत अछि।</w:t>
      </w:r>
    </w:p>
    <w:p/>
    <w:p>
      <w:r xmlns:w="http://schemas.openxmlformats.org/wordprocessingml/2006/main">
        <w:t xml:space="preserve">1. उपदेशक 4:9-12 - एक सँ दू गोटे नीक अछि किएक त’ ओकरा अपन मेहनतिक नीक प्रतिफल भेटैत छैक।</w:t>
      </w:r>
    </w:p>
    <w:p/>
    <w:p>
      <w:r xmlns:w="http://schemas.openxmlformats.org/wordprocessingml/2006/main">
        <w:t xml:space="preserve">2. हग्गी 1:4-7 - अपन बाट पर विचार करू आ प्रभुक घर बनाउ।</w:t>
      </w:r>
    </w:p>
    <w:p/>
    <w:p>
      <w:r xmlns:w="http://schemas.openxmlformats.org/wordprocessingml/2006/main">
        <w:t xml:space="preserve">1 राजा 12:26 यारोबाम मोन मे कहलथिन, “आब राज्य दाऊदक घराना मे वापस आबि जायत।</w:t>
      </w:r>
    </w:p>
    <w:p/>
    <w:p>
      <w:r xmlns:w="http://schemas.openxmlformats.org/wordprocessingml/2006/main">
        <w:t xml:space="preserve">यारोबाम के आशंका छेलै कि इस्राएल के राज्य दाऊद के घराना के अधीन एकीकृत होय जैतै।</w:t>
      </w:r>
    </w:p>
    <w:p/>
    <w:p>
      <w:r xmlns:w="http://schemas.openxmlformats.org/wordprocessingml/2006/main">
        <w:t xml:space="preserve">1: परमेश् वरक योजना सदिखन पूरा होइत अछि, आ हमरा सभ केँ हुनका पर भरोसा करबाक चाही।</w:t>
      </w:r>
    </w:p>
    <w:p/>
    <w:p>
      <w:r xmlns:w="http://schemas.openxmlformats.org/wordprocessingml/2006/main">
        <w:t xml:space="preserve">2: अनजान के भय भगवान पर विश्वास स दूर भ सकैत अछि।</w:t>
      </w:r>
    </w:p>
    <w:p/>
    <w:p>
      <w:r xmlns:w="http://schemas.openxmlformats.org/wordprocessingml/2006/main">
        <w:t xml:space="preserve">1: यिर्मयाह 29:11 - कारण, हम अहाँ सभक लेल जे योजना बनौने छी, से हम जनैत छी, प्रभु कहैत छथि, अहाँ सभ केँ भविष्य आ आशा देबाक लेल नीकक लेल नहि, भलाईक योजना अछि।</w:t>
      </w:r>
    </w:p>
    <w:p/>
    <w:p>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p>
      <w:r xmlns:w="http://schemas.openxmlformats.org/wordprocessingml/2006/main">
        <w:t xml:space="preserve">1 राजा 12:27 जँ ई लोक यरूशलेम मे परमेश् वरक घर मे बलिदान करय लेल चलि जायत, तखन एहि लोकक हृदय अपन मालिक यहूदाक राजा रहबाम दिस घुरि जायत आ हमरा मारि कऽ चलि जायत फेर यहूदाक राजा रहबाम केँ।</w:t>
      </w:r>
    </w:p>
    <w:p/>
    <w:p>
      <w:r xmlns:w="http://schemas.openxmlformats.org/wordprocessingml/2006/main">
        <w:t xml:space="preserve">ई अंश रहबाम के ई डर के बारे में छै कि अगर इस्राएल के लोग प्रभु के घर में बलिदान करै लेली यरूशलेम जाय छै त ओकरा पास वापस आबी जैतै।</w:t>
      </w:r>
    </w:p>
    <w:p/>
    <w:p>
      <w:r xmlns:w="http://schemas.openxmlformats.org/wordprocessingml/2006/main">
        <w:t xml:space="preserve">1. विश्वासक शक्ति : रहबामक परमेश् वर पर लोकक विश्वासक भय</w:t>
      </w:r>
    </w:p>
    <w:p/>
    <w:p>
      <w:r xmlns:w="http://schemas.openxmlformats.org/wordprocessingml/2006/main">
        <w:t xml:space="preserve">2. परमेश् वरक सार्वभौमिकता : रहबाम द्वारा परमेश् वरक अधिकारक मान्यता</w:t>
      </w:r>
    </w:p>
    <w:p/>
    <w:p>
      <w:r xmlns:w="http://schemas.openxmlformats.org/wordprocessingml/2006/main">
        <w:t xml:space="preserve">1. व्यवस्था 6:5-6 "अपन प्रभु परमेश् वर सँ अपन पूरा हृदय सँ, पूरा प्राण सँ आ अपन समस्त शक्ति सँ प्रेम करू। ई आज्ञा जे हम आइ अहाँ सभ केँ दैत छी, से अहाँ सभक हृदय पर रहबाक चाही।"</w:t>
      </w:r>
    </w:p>
    <w:p/>
    <w:p>
      <w:r xmlns:w="http://schemas.openxmlformats.org/wordprocessingml/2006/main">
        <w:t xml:space="preserve">2. भजन 62:11-12 एक बेर परमेश् वर बाजि गेलाह; हम दू बेर ई सुनने छी जे शक्ति परमेश् वरक अछि आ अडिग प्रेम अहाँक अछि, हे प्रभु।</w:t>
      </w:r>
    </w:p>
    <w:p/>
    <w:p>
      <w:r xmlns:w="http://schemas.openxmlformats.org/wordprocessingml/2006/main">
        <w:t xml:space="preserve">1 राजा 12:28 तखन राजा विचार-विमर्श कए सोनाक दूटा बछड़ा बनौलनि आ ओकरा सभ केँ कहलथिन, “अहाँ सभक लेल यरूशलेम चढ़ब बेसी अछि मिस्र के।</w:t>
      </w:r>
    </w:p>
    <w:p/>
    <w:p>
      <w:r xmlns:w="http://schemas.openxmlformats.org/wordprocessingml/2006/main">
        <w:t xml:space="preserve">राजा रहबाम यरूशलेम जाय के बजाय दू गो सोना के बछड़ा बनाबै के फैसला करै छै जेकरा देवता के रूप में पूजल जाय।</w:t>
      </w:r>
    </w:p>
    <w:p/>
    <w:p>
      <w:r xmlns:w="http://schemas.openxmlformats.org/wordprocessingml/2006/main">
        <w:t xml:space="preserve">1. मूर्तिक बदला भगवान् पर भरोसा करबाक महत्व।</w:t>
      </w:r>
    </w:p>
    <w:p/>
    <w:p>
      <w:r xmlns:w="http://schemas.openxmlformats.org/wordprocessingml/2006/main">
        <w:t xml:space="preserve">2. भगवानक इच्छा केँ अस्वीकार करबाक परिणाम।</w:t>
      </w:r>
    </w:p>
    <w:p/>
    <w:p>
      <w:r xmlns:w="http://schemas.openxmlformats.org/wordprocessingml/2006/main">
        <w:t xml:space="preserve">1. निष्कासन 20:4-5 - अहाँ अपना लेल कोनो नक्काशीदार मूर्ति नहि बनाउ, आ ने कोनो उपमा नहि बनाउ जे ऊपर स्वर्ग मे अछि, वा नीचाँ पृथ्वी मे अछि, वा पृथ्वीक नीचाँ पानि मे अछि। अहाँ हुनका सभक समक्ष प्रणाम नहि करू आ ने हुनकर सेवा करू, कारण हम अहाँ सभक परमेश् वर प्रभु ईर्ष्यालु परमेश् वर छी।</w:t>
      </w:r>
    </w:p>
    <w:p/>
    <w:p>
      <w:r xmlns:w="http://schemas.openxmlformats.org/wordprocessingml/2006/main">
        <w:t xml:space="preserve">2. रोमियो 1:22-23 - बुद्धिमान होयबाक दावा करैत ओ सभ मूर्ख बनि गेल, आ अमर परमेश्वरक महिमा केँ नश्वर मनुष्य आ चिड़ै-चुनमुनी आ जानवर आ रेंगैत वस्तु सँ मिलैत जुलैत मूर्तिक बदला मे बदलि लेलक।</w:t>
      </w:r>
    </w:p>
    <w:p/>
    <w:p>
      <w:r xmlns:w="http://schemas.openxmlformats.org/wordprocessingml/2006/main">
        <w:t xml:space="preserve">1 राजा 12:29 एकटा केँ बेथेल मे राखि देलनि आ दोसर केँ दान मे राखि देलनि।</w:t>
      </w:r>
    </w:p>
    <w:p/>
    <w:p>
      <w:r xmlns:w="http://schemas.openxmlformats.org/wordprocessingml/2006/main">
        <w:t xml:space="preserve">राजा यारोबाम द्वितीय धार्मिक मूर्ति के रूप में सेवा करै लेली दू सोना के बछड़ा के स्थापना करलकै, एक बेथेल में आरू एक दान में।</w:t>
      </w:r>
    </w:p>
    <w:p/>
    <w:p>
      <w:r xmlns:w="http://schemas.openxmlformats.org/wordprocessingml/2006/main">
        <w:t xml:space="preserve">1. मूर्ति पर भरोसा नहि करू, बल्कि प्रभु पर भरोसा करू।</w:t>
      </w:r>
    </w:p>
    <w:p/>
    <w:p>
      <w:r xmlns:w="http://schemas.openxmlformats.org/wordprocessingml/2006/main">
        <w:t xml:space="preserve">2. मूर्तिपूजा एकटा खतरनाक प्रथा अछि जे विनाश आ मिथ्या पूजा दिस ल जाइत अछि।</w:t>
      </w:r>
    </w:p>
    <w:p/>
    <w:p>
      <w:r xmlns:w="http://schemas.openxmlformats.org/wordprocessingml/2006/main">
        <w:t xml:space="preserve">1. यशायाह 44:15-20</w:t>
      </w:r>
    </w:p>
    <w:p/>
    <w:p>
      <w:r xmlns:w="http://schemas.openxmlformats.org/wordprocessingml/2006/main">
        <w:t xml:space="preserve">2. निष्कासन 20:3-5</w:t>
      </w:r>
    </w:p>
    <w:p/>
    <w:p>
      <w:r xmlns:w="http://schemas.openxmlformats.org/wordprocessingml/2006/main">
        <w:t xml:space="preserve">1 राजा 12:30 ई बात पाप बनि गेल।</w:t>
      </w:r>
    </w:p>
    <w:p/>
    <w:p>
      <w:r xmlns:w="http://schemas.openxmlformats.org/wordprocessingml/2006/main">
        <w:t xml:space="preserve">इस्राएल के लोग दान के मंदिर में मूर्ति के पूजा करी क पाप करलकै।</w:t>
      </w:r>
    </w:p>
    <w:p/>
    <w:p>
      <w:r xmlns:w="http://schemas.openxmlformats.org/wordprocessingml/2006/main">
        <w:t xml:space="preserve">1. मूर्तिपूजाक खतरा : हमरा लोकनि केँ झूठ देवताक पालन किएक नहि करबाक चाही</w:t>
      </w:r>
    </w:p>
    <w:p/>
    <w:p>
      <w:r xmlns:w="http://schemas.openxmlformats.org/wordprocessingml/2006/main">
        <w:t xml:space="preserve">2. पश्चाताप के शक्ति : हम पाप पर कोना विजय पाबि सकैत छी</w:t>
      </w:r>
    </w:p>
    <w:p/>
    <w:p>
      <w:r xmlns:w="http://schemas.openxmlformats.org/wordprocessingml/2006/main">
        <w:t xml:space="preserve">1. निर्गमन 20:3-4 - हमरा सँ पहिने अहाँक कोनो आन देवता नहि रहत। अहाँ अपना लेल ऊपर स्वर्ग मे वा नीचाँ पृथ्वी पर वा नीचाँ पानि मे कोनो वस्तुक रूप मे मूर्ति नहि बनाउ।</w:t>
      </w:r>
    </w:p>
    <w:p/>
    <w:p>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p>
      <w:r xmlns:w="http://schemas.openxmlformats.org/wordprocessingml/2006/main">
        <w:t xml:space="preserve">1 राजा 12:31 ओ ऊँच स्थानक घर बनौलनि आ लोक मे सँ नीचाँक लोकक पुरोहित बनौलनि जे लेवीक पुत्र मे सँ नहि छल।</w:t>
      </w:r>
    </w:p>
    <w:p/>
    <w:p>
      <w:r xmlns:w="http://schemas.openxmlformats.org/wordprocessingml/2006/main">
        <w:t xml:space="preserve">यारोबाम एकटा नव पुरोहितक संस्थाक स्थापना केलनि, जे ओहि लोक सभ सँ बनल छल जे लेवीक वंशज नहि छल।</w:t>
      </w:r>
    </w:p>
    <w:p/>
    <w:p>
      <w:r xmlns:w="http://schemas.openxmlformats.org/wordprocessingml/2006/main">
        <w:t xml:space="preserve">1. भगवान हमरा सभकेँ सेवा करबाक लेल बजबैत छथि, चाहे हमर सभक पृष्ठभूमि कोनो हो</w:t>
      </w:r>
    </w:p>
    <w:p/>
    <w:p>
      <w:r xmlns:w="http://schemas.openxmlformats.org/wordprocessingml/2006/main">
        <w:t xml:space="preserve">2. सब लोकक उपहार आ प्रतिभाक सराहना करब</w:t>
      </w:r>
    </w:p>
    <w:p/>
    <w:p>
      <w:r xmlns:w="http://schemas.openxmlformats.org/wordprocessingml/2006/main">
        <w:t xml:space="preserve">1. 1 कोरिन्थी 12:4-7 - वरदान अलग-अलग तरहक अछि, मुदा एकहि आत्मा ओकरा बाँटि दैत अछि।</w:t>
      </w:r>
    </w:p>
    <w:p/>
    <w:p>
      <w:r xmlns:w="http://schemas.openxmlformats.org/wordprocessingml/2006/main">
        <w:t xml:space="preserve">2. गलाती 3:28 - ने यहूदी अछि आ ने यूनानी, ने दास अछि आ ने स्वतंत्र, ने स्त्री-पुरुष अछि, किएक तँ अहाँ सभ मसीह यीशु मे एक छी।</w:t>
      </w:r>
    </w:p>
    <w:p/>
    <w:p>
      <w:r xmlns:w="http://schemas.openxmlformats.org/wordprocessingml/2006/main">
        <w:t xml:space="preserve">1 राजा 12:32 यारोबाम आठम मास मे, मासक पन्द्रहम दिन, यहूदा मे होबय बला पर्व जकाँ भोजक आयोजन कयलनि आ वेदी पर चढ़ा देलनि। बेथेल मे अपन बनाओल बछड़ा सभक लेल बलि चढ़ा कऽ बेथेल मे अपन बनाओल ऊँच स्थानक पुरोहित सभ केँ राखि देलनि।</w:t>
      </w:r>
    </w:p>
    <w:p/>
    <w:p>
      <w:r xmlns:w="http://schemas.openxmlformats.org/wordprocessingml/2006/main">
        <w:t xml:space="preserve">यारोबाम यहूदा के भोज के समान भोज के स्थापना करलकै आरू बेथेल में जे सोना के बछड़ा बनलो छेलै, ओकरा सिनी कॅ बलि चढ़ैलकै, जेकरा में ऊंच स्थान पर पुरोहित सिनी के नियुक्ति करलकै।</w:t>
      </w:r>
    </w:p>
    <w:p/>
    <w:p>
      <w:r xmlns:w="http://schemas.openxmlformats.org/wordprocessingml/2006/main">
        <w:t xml:space="preserve">1. भगवान के हमरा सब के लेल एकटा योजना हमेशा स रहल अछि आ ई हमरा सब पर निर्भर करैत अछि जे हम सब ओकरा खोजब आ ओकर पालन करब।</w:t>
      </w:r>
    </w:p>
    <w:p/>
    <w:p>
      <w:r xmlns:w="http://schemas.openxmlformats.org/wordprocessingml/2006/main">
        <w:t xml:space="preserve">2. परमेश् वरक योजना केँ निष्ठापूर्वक स्वीकार करबाक आ बिना कोनो प्रश्नक ओकर पालन करबाक महत्व।</w:t>
      </w:r>
    </w:p>
    <w:p/>
    <w:p>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p>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p>
      <w:r xmlns:w="http://schemas.openxmlformats.org/wordprocessingml/2006/main">
        <w:t xml:space="preserve">1 राजा 12:33 ओ आठम मासक पन्द्रहम दिन बेथेल मे जे वेदी बनौने छलाह, ओहि मे चढ़ा देलथिन। ओ इस्राएलक लोक सभक लेल भोजक आयोजन कयलनि आ वेदी पर चढ़ा कऽ धूप जरा देलनि।</w:t>
      </w:r>
    </w:p>
    <w:p/>
    <w:p>
      <w:r xmlns:w="http://schemas.openxmlformats.org/wordprocessingml/2006/main">
        <w:t xml:space="preserve">इस्राएलक राजा यारोबाम आठम मासक पन्द्रहम दिन बेथेल मे जे वेदी बनौने छलाह, ओहि पर भोज-भातक योजना बनौलनि।</w:t>
      </w:r>
    </w:p>
    <w:p/>
    <w:p>
      <w:r xmlns:w="http://schemas.openxmlformats.org/wordprocessingml/2006/main">
        <w:t xml:space="preserve">1. हमरा लोकनिक अविश्वासक बादो भगवानक निष्ठा।</w:t>
      </w:r>
    </w:p>
    <w:p/>
    <w:p>
      <w:r xmlns:w="http://schemas.openxmlformats.org/wordprocessingml/2006/main">
        <w:t xml:space="preserve">2. भगवानक शक्ति जे हमर सभक अपन हृदय केँ सेहो बदलि सकैत छथि।</w:t>
      </w:r>
    </w:p>
    <w:p/>
    <w:p>
      <w:r xmlns:w="http://schemas.openxmlformats.org/wordprocessingml/2006/main">
        <w:t xml:space="preserve">२.</w:t>
      </w:r>
    </w:p>
    <w:p/>
    <w:p>
      <w:r xmlns:w="http://schemas.openxmlformats.org/wordprocessingml/2006/main">
        <w:t xml:space="preserve">2. यिर्मयाह 29:13 - "अहाँ हमरा तकब आ हमरा पाबि लेब जखन अहाँ हमरा पूरा मोन सँ तकब।"</w:t>
      </w:r>
    </w:p>
    <w:p/>
    <w:p>
      <w:r xmlns:w="http://schemas.openxmlformats.org/wordprocessingml/2006/main">
        <w:t xml:space="preserve">1 राजा अध्याय 13 मे परमेश् वर द्वारा राजा यारोबाम केँ संदेश देबाक लेल पठाओल गेल एकटा भविष्यवक्ताक कथा अछि, संगहि आज्ञा नहि मानबाक आ धोखाक कारणेँ जे दुखद परिणाम होइत अछि।</w:t>
      </w:r>
    </w:p>
    <w:p/>
    <w:p>
      <w:r xmlns:w="http://schemas.openxmlformats.org/wordprocessingml/2006/main">
        <w:t xml:space="preserve">पहिल पैराग्राफ: अध्याय मे यहूदा के एकटा अनाम भविष्यवक्ता के परिचय देल गेल अछि जे परमेश् वर द्वारा राजा यारोबाम के लेल एकटा विशिष्ट संदेश के संग पठाओल गेल अछि। भविष्यवक्ता बेथेल के यात्रा करै छै, जहाँ यारोबाम अपनऽ द्वारा लगाय देलऽ गेलऽ वेदी पर बलिदान चढ़ाबै छै (1 राजा 13:1-3)।</w:t>
      </w:r>
    </w:p>
    <w:p/>
    <w:p>
      <w:r xmlns:w="http://schemas.openxmlformats.org/wordprocessingml/2006/main">
        <w:t xml:space="preserve">2 पैराग्राफ : कथ्य स पता चलैत अछि जे भविष्यवक्ता निर्भीकता स यारोबाम के सामना करैत छथि, परमेश्वर स एकटा भविष्यवाणी के घोषणा करैत छथि। ओ वेदी के विनाश के भविष्यवाणी करै छै आरू भविष्यवाणी करै छै कि यहूदा के भविष्य के राजा योशियाह ओकरा पर बुतपरस्त याजक के बलिदान के रूप में चढ़ाबै वाला छै (1 राजा 13:4-5)।</w:t>
      </w:r>
    </w:p>
    <w:p/>
    <w:p>
      <w:r xmlns:w="http://schemas.openxmlformats.org/wordprocessingml/2006/main">
        <w:t xml:space="preserve">तेसर पैराग्राफ : भविष्यवक्ता के बात के जवाब में राजा यारोबाम अपन हाथ बढ़ा क अपन अधिकारी सब के आदेश दैत छथिन जे हुनका पकड़ि लेथि। मुदा, ओकर हाथ मुरझा जाइत छैक आ लकवाग्रस्त भ’ जाइत छैक जाबत धरि भविष्यवक्ता ओकर दिस सँ बिनती नहि करैत छैक (1 राजा 13:6-7)।</w:t>
      </w:r>
    </w:p>
    <w:p/>
    <w:p>
      <w:r xmlns:w="http://schemas.openxmlformats.org/wordprocessingml/2006/main">
        <w:t xml:space="preserve">4म पैराग्राफ:अध्याय मे उल्लेख अछि जे कोना राजा यारोबाम भविष्यवक्ता केँ अपन घर मे जलपानक लेल आमंत्रित करैत छथि आ हुनका इनाम दैत छथि। लेकिन, भविष्यवक्ता परमेश्वर केरऽ आज्ञा के पालन करतें हुअ॑ ई प्रसादऽ क॑ अस्वीकार करी दै छै कि बेथेल म॑ कुछ भी नै खाबै आरू नै पीबै (१ राजा १३;८-१०)।</w:t>
      </w:r>
    </w:p>
    <w:p/>
    <w:p>
      <w:r xmlns:w="http://schemas.openxmlformats.org/wordprocessingml/2006/main">
        <w:t xml:space="preserve">5म पैराग्राफ:कथा बेथेल मे रहय वाला एकटा बूढ़ भविष्यवक्ता पर केंद्रित अछि जे यारोबाम आ नाम नहि बताओल गेल भविष्यवक्ता के बीच जे घटना घटल छल ओकर बारे मे सुनैत अछि। ओ ओहि युवक केँ तकैत अछि आ ओकरा सँ झूठ बाजैत अछि जे एकटा स्वर्गदूत ओकरा कहलक जे ओकर घर मे भोजन करय आबय मे कोनो बात नहि (1 राजा 13;11-19)।</w:t>
      </w:r>
    </w:p>
    <w:p/>
    <w:p>
      <w:r xmlns:w="http://schemas.openxmlformats.org/wordprocessingml/2006/main">
        <w:t xml:space="preserve">6म पैराग्राफ:अध्याय मे वर्णन कयल गेल अछि जे कोना बेथेल मे कोनो चीज खाय-पीबय के बारे मे परमेश् वर द्वारा अपन सच्चा दूत के माध्यम सँ चेताओल गेलाक बादो, युवा भविष्यवक्ता बूढ़ भविष्यवक्ता के झूठ सँ धोखा खा जाइत अछि आ ओकरा संग चलि जाइत अछि। जखन ओ सभ एक संग भोजन करैत छथि तखन दुनू गोटेक विरुद्ध एकटा भविष्यवाणीक वचन अबैत अछि (1 राजा 13;20-32)।</w:t>
      </w:r>
    </w:p>
    <w:p/>
    <w:p>
      <w:r xmlns:w="http://schemas.openxmlformats.org/wordprocessingml/2006/main">
        <w:t xml:space="preserve">संक्षेप में, 1 राजा के तेरह अध्याय में एक अनाम दूत आरू राजा यारोबाम के बीच भविष्यवाणी के मुठभेड़ के चित्रण छै, दूत न्याय के भविष्यवाणी करै छै। यारोबाम ओकरा पकड़ै के कोशिश करै छै लेकिन असफल होय जाय छै, बूढ़ झूठा भविष्यवक्ता युवा दूत के धोखा दै छै, जेकरा सें दोनों के भटक जाय छै। दुखद परिणाम के बाद, ई संक्षेप में, अध्याय में आज्ञाकारिता बनाम धोखा, झूठा भविष्यवक्ता के खतरा, आरू आज्ञा नै मानला के लेलऽ ईश्वरीय न्याय जैसनऽ विषय के खोज करलऽ गेलऽ छै ।</w:t>
      </w:r>
    </w:p>
    <w:p/>
    <w:p>
      <w:r xmlns:w="http://schemas.openxmlformats.org/wordprocessingml/2006/main">
        <w:t xml:space="preserve">1 राजा 13:1 देखू, यहूदा सँ परमेश् वरक एक आदमी परमेश् वरक वचन द्वारा बेथेल आयल, आ यारोबाम वेदी लग धूप जरेबाक लेल ठाढ़ छल।</w:t>
      </w:r>
    </w:p>
    <w:p/>
    <w:p>
      <w:r xmlns:w="http://schemas.openxmlformats.org/wordprocessingml/2006/main">
        <w:t xml:space="preserve">यहूदा केरऽ एगो परमेश् वर केरऽ आदमी परमेश् वर केरऽ आज्ञा के अनुसार बेथेल आबी गेलै आरू यारोबाम धूप जरेबै लेली तैयार वेदी के पास खड़ा छेलै ।</w:t>
      </w:r>
    </w:p>
    <w:p/>
    <w:p>
      <w:r xmlns:w="http://schemas.openxmlformats.org/wordprocessingml/2006/main">
        <w:t xml:space="preserve">1. भगवान् के आज्ञापालन के शक्ति</w:t>
      </w:r>
    </w:p>
    <w:p/>
    <w:p>
      <w:r xmlns:w="http://schemas.openxmlformats.org/wordprocessingml/2006/main">
        <w:t xml:space="preserve">2. परमेश् वरक वचनक पालन करबाक महत्व</w:t>
      </w:r>
    </w:p>
    <w:p/>
    <w:p>
      <w:r xmlns:w="http://schemas.openxmlformats.org/wordprocessingml/2006/main">
        <w:t xml:space="preserve">1. व्यवस्था 11:26-28 - देखू, हम आइ अहाँ सभक सोझाँ आशीर्वाद आ अभिशाप राखि रहल छी।</w:t>
      </w:r>
    </w:p>
    <w:p/>
    <w:p>
      <w:r xmlns:w="http://schemas.openxmlformats.org/wordprocessingml/2006/main">
        <w:t xml:space="preserve">2. इजकिएल 2:3-5 - ओ हमरा कहलथिन, “मनुष्य-पुत्र, हम अहाँ केँ इस्राएलक सन्तान सभ लग पठा रहल छी, जे हमरा विरुद्ध विद्रोह करयवला विद्रोही जाति अछि बहुत दिन।</w:t>
      </w:r>
    </w:p>
    <w:p/>
    <w:p>
      <w:r xmlns:w="http://schemas.openxmlformats.org/wordprocessingml/2006/main">
        <w:t xml:space="preserve">1 राजा 13:2 ओ परमेश् वरक वचन मे वेदीक विरुद्ध चिचिया उठलाह आ कहलथिन, “हे वेदी, वेदी, परमेश् वर ई कहैत छथि। देखू, दाऊदक घराना मे एकटा संतान, योशियाह नामक जन्म होयत। ओ अहाँ पर धूप जरेनिहार ऊँच स्थानक पुरोहित सभ केँ चढ़ाओत आ मनुष् य सभक हड्डी अहाँ पर जराओल जायत।</w:t>
      </w:r>
    </w:p>
    <w:p/>
    <w:p>
      <w:r xmlns:w="http://schemas.openxmlformats.org/wordprocessingml/2006/main">
        <w:t xml:space="preserve">एक आदमी एकटा वेदी के विरुद्ध भविष्यवाणी केलकै कि योशियाह नाम के बच्चा के जन्म होतै आरू वू ऊंच स्थान के पुरोहित सिनी कॅ वेदी के सामने चढ़ाबै वाला छै आरू ओकरा पर आदमी के हड्डी जला देलऽ जैतै।</w:t>
      </w:r>
    </w:p>
    <w:p/>
    <w:p>
      <w:r xmlns:w="http://schemas.openxmlformats.org/wordprocessingml/2006/main">
        <w:t xml:space="preserve">1. भविष्यवाणीक शक्ति: परमेश् वरक वचन हमरा सभक जीवन केँ कोना बदलि सकैत अछि</w:t>
      </w:r>
    </w:p>
    <w:p/>
    <w:p>
      <w:r xmlns:w="http://schemas.openxmlformats.org/wordprocessingml/2006/main">
        <w:t xml:space="preserve">2. योशियाहक कथा : एकटा युवा नेताक विश्वाससँ सीखब</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1 कोरिन्थी 2:4-5 - हमर बाजब आ हमर प्रचार मनुष् यक बुद्धिक लोभनीय वचन सँ नहि, बल् कि आत् मा आ सामर्थ् यक प्रदर्शन मे छल: जाहि सँ अहाँ सभक विश् वास मनुष्यक बुद्धि मे नहि, बल् कि... भगवान् की शक्ति।</w:t>
      </w:r>
    </w:p>
    <w:p/>
    <w:p>
      <w:r xmlns:w="http://schemas.openxmlformats.org/wordprocessingml/2006/main">
        <w:t xml:space="preserve">1 राजा 13:3 ओही दिन ओ एकटा संकेत देलथिन जे, “ई ओ चिन् ह जे परमेश् वर कहने छथि। देखू, वेदी फाटि जायत आ ओहि पर जे राख अछि से उझलि जायत।</w:t>
      </w:r>
    </w:p>
    <w:p/>
    <w:p>
      <w:r xmlns:w="http://schemas.openxmlformats.org/wordprocessingml/2006/main">
        <w:t xml:space="preserve">एकटा भविष्यवक्ता प्रभुक दिस सँ एकटा संकेत देलनि जे वेदी केँ नष्ट क' क' राख उझलि देल जाय।</w:t>
      </w:r>
    </w:p>
    <w:p/>
    <w:p>
      <w:r xmlns:w="http://schemas.openxmlformats.org/wordprocessingml/2006/main">
        <w:t xml:space="preserve">1. प्रभुक संकेत केँ गंभीरता सँ लेबाक चाही</w:t>
      </w:r>
    </w:p>
    <w:p/>
    <w:p>
      <w:r xmlns:w="http://schemas.openxmlformats.org/wordprocessingml/2006/main">
        <w:t xml:space="preserve">2. प्रभुक आज्ञाक पालन करबाक चाही</w:t>
      </w:r>
    </w:p>
    <w:p/>
    <w:p>
      <w:r xmlns:w="http://schemas.openxmlformats.org/wordprocessingml/2006/main">
        <w:t xml:space="preserve">1. यिर्मयाह 1:11-12 - प्रभु यिर्मयाह केँ एकटा संकेत देलनि जे हुनकर बात पूरा होयत।</w:t>
      </w:r>
    </w:p>
    <w:p/>
    <w:p>
      <w:r xmlns:w="http://schemas.openxmlformats.org/wordprocessingml/2006/main">
        <w:t xml:space="preserve">2. इब्रानियों 11:17-19 - अब्राहम प्रभु के आज्ञा मानलकै आरू अपनऽ विश्वास के प्रदर्शन करै लेली इसहाक के बलिदान करै लेली तैयार छेलै।</w:t>
      </w:r>
    </w:p>
    <w:p/>
    <w:p>
      <w:r xmlns:w="http://schemas.openxmlformats.org/wordprocessingml/2006/main">
        <w:t xml:space="preserve">1 राजा 13:4 जखन राजा यारोबाम परमेश् वरक ओहि आदमीक ई बात सुनलनि जे बेथेल मे वेदी पर चिचिया उठलाह, तखन ओ वेदी पर सँ हाथ बढ़ा कऽ कहलथिन, “ओकरा पकड़ि लिअ।” हुनकर हाथ जे हुनका पर पसरल छलनि से सुखि गेलनि, जाहि सँ ओ ओकरा फेर सँ नहि खींचि सकलाह।</w:t>
      </w:r>
    </w:p>
    <w:p/>
    <w:p>
      <w:r xmlns:w="http://schemas.openxmlformats.org/wordprocessingml/2006/main">
        <w:t xml:space="preserve">परमेश् वर के एक आदमी बेथेल के वेदी के खिलाफ भविष्यवाणी करलकै, आरो जबे राजा यारोबाम ई भविष्यवाणी सुनलकै तबेॅ वू आदमी कॅ पकड़ै के कोशिश करलकै, लेकिन ओकरो हाथ लकवा मारलोॅ गेलै।</w:t>
      </w:r>
    </w:p>
    <w:p/>
    <w:p>
      <w:r xmlns:w="http://schemas.openxmlformats.org/wordprocessingml/2006/main">
        <w:t xml:space="preserve">1. भगवान् पर विश्वास कोनो पार्थिव शक्ति सँ बेसी मजबूत अछि।</w:t>
      </w:r>
    </w:p>
    <w:p/>
    <w:p>
      <w:r xmlns:w="http://schemas.openxmlformats.org/wordprocessingml/2006/main">
        <w:t xml:space="preserve">2. भगवानक शक्ति कोनो मनुक्खसँ बेसी शक्तिशाली होइत अछि।</w:t>
      </w:r>
    </w:p>
    <w:p/>
    <w:p>
      <w:r xmlns:w="http://schemas.openxmlformats.org/wordprocessingml/2006/main">
        <w:t xml:space="preserve">1.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p>
      <w:r xmlns:w="http://schemas.openxmlformats.org/wordprocessingml/2006/main">
        <w:t xml:space="preserve">2. भजन 33:10-11 - "प्रभु जाति सभक योजना केँ नाकाम करैत छथि; ओ लोक सभक उद्देश्य केँ विफल करैत छथि। मुदा प्रभुक योजना सभ पीढ़ी-दर-पीढ़ी हुनकर हृदयक उद्देश्य सभ सदा-सदा लेल दृढ़ रहैत छथि।"</w:t>
      </w:r>
    </w:p>
    <w:p/>
    <w:p>
      <w:r xmlns:w="http://schemas.openxmlformats.org/wordprocessingml/2006/main">
        <w:t xml:space="preserve">1 राजा 13:5 वेदी सेहो फाटि गेल आ वेदी पर सँ भस्म उझलि गेल, जेना परमेश् वरक आदमी परमेश् वरक वचन द्वारा देल गेल छल।</w:t>
      </w:r>
    </w:p>
    <w:p/>
    <w:p>
      <w:r xmlns:w="http://schemas.openxmlformats.org/wordprocessingml/2006/main">
        <w:t xml:space="preserve">परमेश् वरक एकटा आदमी 1 राजा 13:5 मे वेदी पर प्रभुक दिस सँ एकटा संकेत देने छलाह आ वेदी फाटि गेल छल आ ओहि मे सँ राख उझलि गेल छल।</w:t>
      </w:r>
    </w:p>
    <w:p/>
    <w:p>
      <w:r xmlns:w="http://schemas.openxmlformats.org/wordprocessingml/2006/main">
        <w:t xml:space="preserve">1. परमेश् वरक शक्ति आ अधिकार जेना संकेतक माध्यमे प्रकट भेल अछि</w:t>
      </w:r>
    </w:p>
    <w:p/>
    <w:p>
      <w:r xmlns:w="http://schemas.openxmlformats.org/wordprocessingml/2006/main">
        <w:t xml:space="preserve">2. परमेश् वरक वचन सुनबाक महत्व</w:t>
      </w:r>
    </w:p>
    <w:p/>
    <w:p>
      <w:r xmlns:w="http://schemas.openxmlformats.org/wordprocessingml/2006/main">
        <w:t xml:space="preserve">1. इजकिएल 3:17-19 - मनुष्यक पुत्र, हम अहाँ केँ इस्राएलक लोकक लेल पहरेदार बना देने छी। तेँ हम जे वचन बजैत छी से सुनू आ हमरा दिस सँ हुनका सभ केँ चेतावनी दिअ। 18 जखन हम दुष्ट केँ कहब जे, “हे दुष्ट, अहाँ अवश्य मरि जायब, आ अहाँ ओकरा सभक बाट सँ मुक्त करबाक लेल बाजब नहि करब, तखन ओ दुष्ट ओकरा सभक पापक कारणेँ मरि जायत आ हम ओकरा सभक खूनक लेल अहाँ केँ जवाबदेही देब।” 19 मुदा जँ अहाँ दुष्ट केँ चेताबैत छी जे ओ अपन बाट छोड़ि दियौक आ ओ एहन नहि करत तँ ओ अपन पापक लेल मरत, यद्यपि अहाँ स्वयं उद्धार पाबि लेब।</w:t>
      </w:r>
    </w:p>
    <w:p/>
    <w:p>
      <w:r xmlns:w="http://schemas.openxmlformats.org/wordprocessingml/2006/main">
        <w:t xml:space="preserve">2. याकूब 1:22-25 - खाली वचन नहि सुनू, आ एहि तरहेँ अपना केँ धोखा करू। जे कहैत अछि से करू। 23 जे कियो वचन सुनैत अछि मुदा ओकर कहल बात नहि करैत अछि, ओ ओहिना अछि जेना ऐना मे अपन मुँह तकैत अछि 24 आ अपना केँ देखलाक बाद चलि जाइत अछि आ तुरन्त बिसरि जाइत अछि जे ओ केहन अछि। 25 मुदा जे कियो स्वतंत्रता प्रदान करय बला सिद्ध नियम मे ध्यान सँ तकैत रहत आ ओहि मे चलैत रहत जे ओ सुनल बात केँ नहि बिसरैत अछि, बल् कि ओकरा पूरा करैत ओ जे किछु करैत अछि ताहि मे धन्य होयत।</w:t>
      </w:r>
    </w:p>
    <w:p/>
    <w:p>
      <w:r xmlns:w="http://schemas.openxmlformats.org/wordprocessingml/2006/main">
        <w:t xml:space="preserve">1 राजा 13:6 राजा उत्तर देलथिन आ परमेश् वरक आदमी केँ कहलथिन, “अपन परमेश् वर यहोवाक मुँह सँ विनती करू आ हमरा लेल प्रार्थना करू जाहि सँ हमर हाथ फेर सँ ठीक भ’ जाय।” परमेश् वरक आदमी परमेश् वर सँ विनती कयलक आ राजाक हाथ फेर सँ भऽ गेल आ पहिने जकाँ भऽ गेल।</w:t>
      </w:r>
    </w:p>
    <w:p/>
    <w:p>
      <w:r xmlns:w="http://schemas.openxmlformats.org/wordprocessingml/2006/main">
        <w:t xml:space="preserve">भगवान् के आदमी राजा के तरफ से बिनती करलकै आरो राजा के हाथ ओकरा पर वापस आबी गेलै।</w:t>
      </w:r>
    </w:p>
    <w:p/>
    <w:p>
      <w:r xmlns:w="http://schemas.openxmlformats.org/wordprocessingml/2006/main">
        <w:t xml:space="preserve">1. भगवान् हमरा सभक प्रार्थनाक उत्तर देबय लेल सदिखन तैयार रहैत छथि जखन हम सभ हुनका खोजैत छी।</w:t>
      </w:r>
    </w:p>
    <w:p/>
    <w:p>
      <w:r xmlns:w="http://schemas.openxmlformats.org/wordprocessingml/2006/main">
        <w:t xml:space="preserve">2. छोट-छोट प्रार्थना के सेहो चमत्कारी जवाब भेट सकैत अछि।</w:t>
      </w:r>
    </w:p>
    <w:p/>
    <w:p>
      <w:r xmlns:w="http://schemas.openxmlformats.org/wordprocessingml/2006/main">
        <w:t xml:space="preserve">1. भजन 145:18 - परमेश् वर सभ गोटेक नजदीक छथि जे हुनका पुकारैत छथि, जे सभ हुनका सत् य मे पुकारैत छथि।</w:t>
      </w:r>
    </w:p>
    <w:p/>
    <w:p>
      <w:r xmlns:w="http://schemas.openxmlformats.org/wordprocessingml/2006/main">
        <w:t xml:space="preserve">2. याकूब 5:16 - एकटा धर्मी आदमीक प्रभावी, गंभीर प्रार्थना बहुत लाभान्वित करैत अछि।</w:t>
      </w:r>
    </w:p>
    <w:p/>
    <w:p>
      <w:r xmlns:w="http://schemas.openxmlformats.org/wordprocessingml/2006/main">
        <w:t xml:space="preserve">1 राजा 13:7 राजा परमेश् वरक आदमी केँ कहलथिन, “हमरा संग घर आबि जाउ, आ अपना केँ आराम करू, आ हम अहाँ केँ इनाम देब।”</w:t>
      </w:r>
    </w:p>
    <w:p/>
    <w:p>
      <w:r xmlns:w="http://schemas.openxmlformats.org/wordprocessingml/2006/main">
        <w:t xml:space="preserve">राजा भगवान् के आदमी के कहलखिन जे आबि क हुनका संग रहू जाहि स ओ हुनका इनाम द सकथि।</w:t>
      </w:r>
    </w:p>
    <w:p/>
    <w:p>
      <w:r xmlns:w="http://schemas.openxmlformats.org/wordprocessingml/2006/main">
        <w:t xml:space="preserve">1. सत्कार के शक्ति - हमर उदारता दोसर के लेल कोना आशीर्वाद बनि सकैत अछि।</w:t>
      </w:r>
    </w:p>
    <w:p/>
    <w:p>
      <w:r xmlns:w="http://schemas.openxmlformats.org/wordprocessingml/2006/main">
        <w:t xml:space="preserve">2. निष्ठा के फल - भगवान के इच्छा के पालन कोना सच्चा फल दैत अछि।</w:t>
      </w:r>
    </w:p>
    <w:p/>
    <w:p>
      <w:r xmlns:w="http://schemas.openxmlformats.org/wordprocessingml/2006/main">
        <w:t xml:space="preserve">1. लूका 6:38 -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p>
      <w:r xmlns:w="http://schemas.openxmlformats.org/wordprocessingml/2006/main">
        <w:t xml:space="preserve">2. इब्रानी 6:10 - किएक तँ परमेश् वर अधर्मी नहि छथि जे अहाँ सभक काज आ प्रेमक परिश्रम केँ बिसरि गेलाह, जे अहाँ सभ हुनकर नामक प्रति देखलहुँ, जे अहाँ सभ पवित्र लोक सभक सेवा कयलहुँ आ सेवा कयलहुँ।</w:t>
      </w:r>
    </w:p>
    <w:p/>
    <w:p>
      <w:r xmlns:w="http://schemas.openxmlformats.org/wordprocessingml/2006/main">
        <w:t xml:space="preserve">1 राजा 13:8 परमेश् वरक आदमी राजा केँ कहलथिन, “जँ अहाँ हमरा अपन आधा घर देब तँ हम अहाँक संग नहि जायब आ ने एहि ठाम रोटी खाएब आ ने पानि पीब।</w:t>
      </w:r>
    </w:p>
    <w:p/>
    <w:p>
      <w:r xmlns:w="http://schemas.openxmlformats.org/wordprocessingml/2006/main">
        <w:t xml:space="preserve">भगवानक एकटा आदमी राजा केँ कहलखिन जे जा धरि राजा ओकरा आधा घर नहि देत ता धरि राजाक घर मे प्रवेश नहि करब आ ने ओहि स्थान पर रोटी नहि खाएब आ ने पानि पीब।</w:t>
      </w:r>
    </w:p>
    <w:p/>
    <w:p>
      <w:r xmlns:w="http://schemas.openxmlformats.org/wordprocessingml/2006/main">
        <w:t xml:space="preserve">1. आज्ञाकारिता के शक्ति : परमेश्वर के इच्छा के पालन करब चाहे कोनो कीमत नै हो</w:t>
      </w:r>
    </w:p>
    <w:p/>
    <w:p>
      <w:r xmlns:w="http://schemas.openxmlformats.org/wordprocessingml/2006/main">
        <w:t xml:space="preserve">2. धन आ आराम सँ बेसी भगवान् केँ चुनब</w:t>
      </w:r>
    </w:p>
    <w:p/>
    <w:p>
      <w:r xmlns:w="http://schemas.openxmlformats.org/wordprocessingml/2006/main">
        <w:t xml:space="preserve">1. मत्ती 6:24 - कियो दू मालिकक सेवा नहि क’ सकैत अछि, कारण या त’ ओ एक सँ घृणा करत आ दोसर सँ प्रेम करत, या फेर एक केँ समर्पित रहत आ दोसर केँ तिरस्कार करत।</w:t>
      </w:r>
    </w:p>
    <w:p/>
    <w:p>
      <w:r xmlns:w="http://schemas.openxmlformats.org/wordprocessingml/2006/main">
        <w:t xml:space="preserve">2. फिलिप्पियों 3:7-8 - मुदा हमरा जे किछु लाभ छल, हम मसीहक लेल हानि मानल गेलहुँ। सचमुच, हम अपन प्रभु मसीह यीशु के जानय के अत्यधिक औकात के कारण सब किछु के नुकसान के रूप में गिनैत छी। हुनका लेल हम सभ वस्तुक हानि भऽ गेल छी आ ओकरा कचरा बुझैत छी, जाहि सँ हम मसीह केँ पाबि सकब।</w:t>
      </w:r>
    </w:p>
    <w:p/>
    <w:p>
      <w:r xmlns:w="http://schemas.openxmlformats.org/wordprocessingml/2006/main">
        <w:t xml:space="preserve">1 राजा 13:9 किएक तँ परमेश् वरक वचन द्वारा हमरा ई आज्ञा देल गेल छल जे, “रोटी नहि खाउ आ ने पानि पीबू आ ने ओहि बाट सँ घुरि जाउ जाहि बाट सँ अहाँ आयल छी।”</w:t>
      </w:r>
    </w:p>
    <w:p/>
    <w:p>
      <w:r xmlns:w="http://schemas.openxmlformats.org/wordprocessingml/2006/main">
        <w:t xml:space="preserve">परमेश् वरक एक आदमी केँ प्रभु सँ आज्ञा भेटलनि जे ओ रोटी नहि खाउ, नहि पानि पीबथि, आ ने ओहि रस् ता सँ घुरि जाउ जेना ओ आयल छलाह।</w:t>
      </w:r>
    </w:p>
    <w:p/>
    <w:p>
      <w:r xmlns:w="http://schemas.openxmlformats.org/wordprocessingml/2006/main">
        <w:t xml:space="preserve">1: जखन भगवान बजैत छथि तखन सुनू आ आज्ञा मानू।</w:t>
      </w:r>
    </w:p>
    <w:p/>
    <w:p>
      <w:r xmlns:w="http://schemas.openxmlformats.org/wordprocessingml/2006/main">
        <w:t xml:space="preserve">2: भगवानक योजना हमरा सभक योजनासँ पैघ अछि।</w:t>
      </w:r>
    </w:p>
    <w:p/>
    <w:p>
      <w:r xmlns:w="http://schemas.openxmlformats.org/wordprocessingml/2006/main">
        <w:t xml:space="preserve">1: प्रेरित 5:29 - तखन पत्रुस आ आन प्रेरित सभ उत्तर देलथिन, “हमरा सभ केँ मनुष् य सँ बेसी परमेश् वरक आज्ञा मानबाक चाही।”</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राजा 13:10 तखन ओ दोसर रस्तासँ गेलाह, मुदा ओहि बाटसँ नहि घुरि गेलाह जतय ओ बेथेल आयल छलाह।</w:t>
      </w:r>
    </w:p>
    <w:p/>
    <w:p>
      <w:r xmlns:w="http://schemas.openxmlformats.org/wordprocessingml/2006/main">
        <w:t xml:space="preserve">एक आदमी भगवान के निर्देश के अवहेलना करी क॑ जे निर्देश देलऽ गेलऽ छेलै, ओकरा स॑ अलग रास्ता पर चली गेलै ।</w:t>
      </w:r>
    </w:p>
    <w:p/>
    <w:p>
      <w:r xmlns:w="http://schemas.openxmlformats.org/wordprocessingml/2006/main">
        <w:t xml:space="preserve">1. आज्ञा नहि मानला स परेशानी होइत अछि</w:t>
      </w:r>
    </w:p>
    <w:p/>
    <w:p>
      <w:r xmlns:w="http://schemas.openxmlformats.org/wordprocessingml/2006/main">
        <w:t xml:space="preserve">2. भगवानक निर्देश सुनू आ ओकर पालन करू</w:t>
      </w:r>
    </w:p>
    <w:p/>
    <w:p>
      <w:r xmlns:w="http://schemas.openxmlformats.org/wordprocessingml/2006/main">
        <w:t xml:space="preserve">1. याकूब 1:22 - मुदा वचनक पालन करयवला बनू, मात्र सुननिहार नहि, अपना केँ धोखा दैत।</w:t>
      </w:r>
    </w:p>
    <w:p/>
    <w:p>
      <w:r xmlns:w="http://schemas.openxmlformats.org/wordprocessingml/2006/main">
        <w:t xml:space="preserve">2. इजकिएल 33:33 - जखन ई सब साकार होयत आ ई निश्चित रूप सँ तखन हुनका सभ केँ पता चलतनि जे हुनका सभक बीच एकटा भविष्यवक्ता सेहो रहल छथि।</w:t>
      </w:r>
    </w:p>
    <w:p/>
    <w:p>
      <w:r xmlns:w="http://schemas.openxmlformats.org/wordprocessingml/2006/main">
        <w:t xml:space="preserve">1 राजा 13:11 बेथेल मे एकटा बूढ़ भविष्यवक्ता रहैत छलाह। ओकर बेटा सभ आबि कऽ ओकरा सभटा काज कहलक जे परमेश् वरक आदमी ओहि दिन बेथेल मे केने छल।</w:t>
      </w:r>
    </w:p>
    <w:p/>
    <w:p>
      <w:r xmlns:w="http://schemas.openxmlformats.org/wordprocessingml/2006/main">
        <w:t xml:space="preserve">बेथेल मे एकटा बूढ़ भविष्यवक्ता अपन पुत्र सभ सँ परमेश् वरक आदमी द्वारा राजा केँ कहल गेल बात सभक विषय मे सुनलनि।</w:t>
      </w:r>
    </w:p>
    <w:p/>
    <w:p>
      <w:r xmlns:w="http://schemas.openxmlformats.org/wordprocessingml/2006/main">
        <w:t xml:space="preserve">1. हमर सभक शब्दक स्थायी प्रभाव कोना पड़ि सकैत अछि</w:t>
      </w:r>
    </w:p>
    <w:p/>
    <w:p>
      <w:r xmlns:w="http://schemas.openxmlformats.org/wordprocessingml/2006/main">
        <w:t xml:space="preserve">2. बुद्धिमान सलाह सुनबाक महत्व</w:t>
      </w:r>
    </w:p>
    <w:p/>
    <w:p>
      <w:r xmlns:w="http://schemas.openxmlformats.org/wordprocessingml/2006/main">
        <w:t xml:space="preserve">१.</w:t>
      </w:r>
    </w:p>
    <w:p/>
    <w:p>
      <w:r xmlns:w="http://schemas.openxmlformats.org/wordprocessingml/2006/main">
        <w:t xml:space="preserve">2. याकूब 3:2-5 - कारण, हम सभ बहुत तरहेँ ठोकर खाइत छी। जँ केओ अपन बात मे ठोकर नहि खाइत अछि तँ ओ सिद्ध आदमी अछि, जे अपन पूरा शरीर पर लगाम लगा सकैत अछि। जँ घोड़ाक मुँह मे बिट लगा दैत छी जाहि सँ ओ हमरा सभक बात मानय तऽ ओकर पूरा शरीर केँ सेहो मार्गदर्शन करैत छी । जहाज सब कें सेहो देखू : भले ओ एतेक पैघ हो आ तेज हवा सं चलैत हो, मुदा पायलटक इच्छा जतय निर्देश दैत छैक, ओतय एकटा बहुत छोट पतवार सं निर्देशित होइत छैक. तहिना जीह सेहो छोट-छोट अंग अछि, तइयो ओ पैघ-पैघ बातक घमंड करैत अछि।</w:t>
      </w:r>
    </w:p>
    <w:p/>
    <w:p>
      <w:r xmlns:w="http://schemas.openxmlformats.org/wordprocessingml/2006/main">
        <w:t xml:space="preserve">1 राजा 13:12 हुनका सभक पिता हुनका सभ केँ कहलथिन, “ओ कोन रस्ता सँ गेलाह?” किएक तँ हुनकर पुत्र सभ देखने छल जे परमेश् वरक आदमी यहूदा सँ आयल छल।</w:t>
      </w:r>
    </w:p>
    <w:p/>
    <w:p>
      <w:r xmlns:w="http://schemas.openxmlformats.org/wordprocessingml/2006/main">
        <w:t xml:space="preserve">दू गोट युवकक पिता हुनका सभ सँ पुछलथिन जे परमेश् वरक आदमी हुनका यहूदा सँ अबैत देखि कऽ कोन बाट गेल अछि।</w:t>
      </w:r>
    </w:p>
    <w:p/>
    <w:p>
      <w:r xmlns:w="http://schemas.openxmlformats.org/wordprocessingml/2006/main">
        <w:t xml:space="preserve">1. अवलोकन के शक्ति : दुनू युवक के पिता स सीखब।</w:t>
      </w:r>
    </w:p>
    <w:p/>
    <w:p>
      <w:r xmlns:w="http://schemas.openxmlformats.org/wordprocessingml/2006/main">
        <w:t xml:space="preserve">2. भगवान् के आदमी के नक्शेकदम पर चलना: विश्वास में ताकत पाना।</w:t>
      </w:r>
    </w:p>
    <w:p/>
    <w:p>
      <w:r xmlns:w="http://schemas.openxmlformats.org/wordprocessingml/2006/main">
        <w:t xml:space="preserve">1. नीतिवचन 22:3: बुद्धिमान लोक अधलाह केँ पहिने सँ देखैत अछि आ नुका लैत अछि, मुदा सरल लोक सभ आगू बढ़ैत अछि आ सजा पाओल जाइत अछि।</w:t>
      </w:r>
    </w:p>
    <w:p/>
    <w:p>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1 राजा 13:13 ओ अपन पुत्र सभ केँ कहलथिन, “हमरा गदहा पर काठी लगा दियौक।” ओ सभ हुनका गदहा पर काठी पर बैसा देलथिन।</w:t>
      </w:r>
    </w:p>
    <w:p/>
    <w:p>
      <w:r xmlns:w="http://schemas.openxmlformats.org/wordprocessingml/2006/main">
        <w:t xml:space="preserve">परमेश् वरक भविष्यवक्ता गदहा पर सवार भ' क' अपन भविष्यवाणीक मिशनक स्थान पर पहुँचि गेलाह।</w:t>
      </w:r>
    </w:p>
    <w:p/>
    <w:p>
      <w:r xmlns:w="http://schemas.openxmlformats.org/wordprocessingml/2006/main">
        <w:t xml:space="preserve">1. आज्ञाकारिता के शक्ति : अपन संदेह आ भय के बावजूद परमेश्वर के आज्ञा के पालन करब।</w:t>
      </w:r>
    </w:p>
    <w:p/>
    <w:p>
      <w:r xmlns:w="http://schemas.openxmlformats.org/wordprocessingml/2006/main">
        <w:t xml:space="preserve">2. परमेश् वरक इच्छाक भेद करब : अपन जीवन मे परमेश् वरक अगुवाई केँ कोना चिन्हब।</w:t>
      </w:r>
    </w:p>
    <w:p/>
    <w:p>
      <w:r xmlns:w="http://schemas.openxmlformats.org/wordprocessingml/2006/main">
        <w:t xml:space="preserve">1. व्यवस्था 6:4-6 "हे इस्राएल, सुनू: प्रभु हमर परमेश् वर, प्रभु एक छथि। अहाँ अपन प्रभु परमेश् वर सँ पूरा हृदय सँ, पूरा प्राण आ अपन समस्त सामर्थ् य सँ प्रेम करू। आ ई बात सभ जे हम आज्ञा दैत छी जे आइ अहाँक हृदय पर रहत।</w:t>
      </w:r>
    </w:p>
    <w:p/>
    <w:p>
      <w:r xmlns:w="http://schemas.openxmlformats.org/wordprocessingml/2006/main">
        <w:t xml:space="preserve">2. यशायाह 6:8 "हम प्रभुक आवाज सुनलहुँ जे हम ककरा पठायब आ के हमरा सभक लेल जायत? तखन हम कहलियनि, हम एतय छी! हमरा पठाउ।"</w:t>
      </w:r>
    </w:p>
    <w:p/>
    <w:p>
      <w:r xmlns:w="http://schemas.openxmlformats.org/wordprocessingml/2006/main">
        <w:t xml:space="preserve">1 राजा 13:14 परमेश् वरक ओहि आदमीक पाछाँ-पाछाँ गेलाह आ हुनका एकटा ओक गाछक नीचाँ बैसल देखलनि, “की अहाँ परमेश् वरक आदमी छी जे यहूदा सँ आयल छी?” ओ कहलथिन, “हम छी।”</w:t>
      </w:r>
    </w:p>
    <w:p/>
    <w:p>
      <w:r xmlns:w="http://schemas.openxmlformats.org/wordprocessingml/2006/main">
        <w:t xml:space="preserve">यहूदा केरऽ एगो परमेश् वर केरऽ आदमी एगो ओक के नीचें बैठलोॅ मिललै, आरो ओकरा सें पूछलौ गेलै कि की वू यहूदा के परमेश् वर के आदमी छेकै। ओ सकारात्मक प्रतिक्रिया देलनि।</w:t>
      </w:r>
    </w:p>
    <w:p/>
    <w:p>
      <w:r xmlns:w="http://schemas.openxmlformats.org/wordprocessingml/2006/main">
        <w:t xml:space="preserve">1. भगवानक योजना प्रायः अप्रत्याशित स्थान पर भेटैत अछि।</w:t>
      </w:r>
    </w:p>
    <w:p/>
    <w:p>
      <w:r xmlns:w="http://schemas.openxmlformats.org/wordprocessingml/2006/main">
        <w:t xml:space="preserve">2. भगवानक उपस्थिति विनम्रतम स्थान पर सेहो भेटि सकैत अछि।</w:t>
      </w:r>
    </w:p>
    <w:p/>
    <w:p>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139:7-8 "हम अहाँक आत्मा सँ कतय जायब? वा अहाँक सोझाँ सँ कतय भागब? जँ हम स्वर्ग मे चढ़ब तँ अहाँ ओतहि छी। जँ हम नरक मे अपन बिछाओन बनाबी तँ देखू, अहाँ ओतहि छी।" ."</w:t>
      </w:r>
    </w:p>
    <w:p/>
    <w:p>
      <w:r xmlns:w="http://schemas.openxmlformats.org/wordprocessingml/2006/main">
        <w:t xml:space="preserve">1 राजा 13:15 तखन ओ हुनका कहलथिन, “हमरा संग घर आबि कऽ रोटी खाउ।”</w:t>
      </w:r>
    </w:p>
    <w:p/>
    <w:p>
      <w:r xmlns:w="http://schemas.openxmlformats.org/wordprocessingml/2006/main">
        <w:t xml:space="preserve">एकटा आदमी ककरो हुनका संग भोजन साझा करबाक लेल बजौलक।</w:t>
      </w:r>
    </w:p>
    <w:p/>
    <w:p>
      <w:r xmlns:w="http://schemas.openxmlformats.org/wordprocessingml/2006/main">
        <w:t xml:space="preserve">1. आमंत्रणक शक्ति : दोसरक लेल अपन हृदय खोलब</w:t>
      </w:r>
    </w:p>
    <w:p/>
    <w:p>
      <w:r xmlns:w="http://schemas.openxmlformats.org/wordprocessingml/2006/main">
        <w:t xml:space="preserve">2. सत्कार के खेती : दोसर के अपन जीवन में स्वागत करब</w:t>
      </w:r>
    </w:p>
    <w:p/>
    <w:p>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 अछि।</w:t>
      </w:r>
    </w:p>
    <w:p/>
    <w:p>
      <w:r xmlns:w="http://schemas.openxmlformats.org/wordprocessingml/2006/main">
        <w:t xml:space="preserve">2. लूका 14:12-14 - तखन यीशु अपन मेजबान केँ कहलथिन, “जखन अहाँ दुपहरक भोजन वा भोजन करब तखन अपन मित्र, अपन भाय-बहिन, अपन रिश्तेदार आ अपन धनी पड़ोसी केँ नहि बजाउ। यदि अहां करब त ओ अहां कें वापस आमंत्रित कयर सकय छै आ अइ कें लेल अहां कें वापस कैल जेतय. मुदा जखन भोज देब तखन गरीब, अपंग, लंगड़ा, आन्हर केँ बजाउ, तखन अहाँ केँ आशीर्वाद भेटत। ओना तँ ओ सभ अहाँकेँ प्रतिफल नहि दऽ सकैत छथि, मुदा धर्मी लोकनिक पुनरुत्थानमे अहाँ सभक प्रतिफल भेटत।</w:t>
      </w:r>
    </w:p>
    <w:p/>
    <w:p>
      <w:r xmlns:w="http://schemas.openxmlformats.org/wordprocessingml/2006/main">
        <w:t xml:space="preserve">1 राजा 13:16 ओ कहलनि, “हम अहाँक संग नहि घुरि सकैत छी आ ने अहाँक संग भीतर जा सकैत छी।</w:t>
      </w:r>
    </w:p>
    <w:p/>
    <w:p>
      <w:r xmlns:w="http://schemas.openxmlformats.org/wordprocessingml/2006/main">
        <w:t xml:space="preserve">परमेश् वरक कोनो भविष्यवक्ता परमेश् वरक आदमीक संग जेबा सँ मना कऽ दैत छथि आ ओहि ठाम हुनका संग भोजन-पीन करबा सँ मना कऽ दैत छथि।</w:t>
      </w:r>
    </w:p>
    <w:p/>
    <w:p>
      <w:r xmlns:w="http://schemas.openxmlformats.org/wordprocessingml/2006/main">
        <w:t xml:space="preserve">1. परमेश् वरक पैगम्बरक आज्ञाकारिता : हमरा सभ केँ बिना कोनो प्रश्नक परमेश् वरक आज्ञाक पालन कोना करबाक चाही</w:t>
      </w:r>
    </w:p>
    <w:p/>
    <w:p>
      <w:r xmlns:w="http://schemas.openxmlformats.org/wordprocessingml/2006/main">
        <w:t xml:space="preserve">2. परमेश् वरक प्रावधान : हमरा सभ केँ अपन सभ आवश्यकताक लेल परमेश् वर पर कोना भरोसा करबाक चाही</w:t>
      </w:r>
    </w:p>
    <w:p/>
    <w:p>
      <w:r xmlns:w="http://schemas.openxmlformats.org/wordprocessingml/2006/main">
        <w:t xml:space="preserve">1. यूहन्ना 14:15 जँ अहाँ हमरासँ प्रेम करब तँ हमर आज्ञाक पालन करब।</w:t>
      </w:r>
    </w:p>
    <w:p/>
    <w:p>
      <w:r xmlns:w="http://schemas.openxmlformats.org/wordprocessingml/2006/main">
        <w:t xml:space="preserve">2. फिलिप्पियों 4:19 हमर परमेश् वर मसीह यीशु मे महिमा मे अपन धनक अनुसार अहाँक सभ आवश्यकताक पूर्ति करताह।</w:t>
      </w:r>
    </w:p>
    <w:p/>
    <w:p>
      <w:r xmlns:w="http://schemas.openxmlformats.org/wordprocessingml/2006/main">
        <w:t xml:space="preserve">1 राजा 13:17 किएक तँ परमेश् वरक वचन द्वारा हमरा कहल गेल छल जे, “अहाँ ओतऽ रोटी नहि खाउ आ ने पानि पीबऽ आ ने ओहि बाट पर घुमब।”</w:t>
      </w:r>
    </w:p>
    <w:p/>
    <w:p>
      <w:r xmlns:w="http://schemas.openxmlformats.org/wordprocessingml/2006/main">
        <w:t xml:space="preserve">भविष्यवक्ता केँ प्रभु द्वारा निर्देश देल गेल छलनि जे ओ बेथेल यात्रा मे जेना आयल छलाह, ओहि तरहेँ नहि खाएब, नहि पीबथि आ नहि घुरथि।</w:t>
      </w:r>
    </w:p>
    <w:p/>
    <w:p>
      <w:r xmlns:w="http://schemas.openxmlformats.org/wordprocessingml/2006/main">
        <w:t xml:space="preserve">1. सभसँ बेसी परमेश् वरक वचन पर भरोसा करब</w:t>
      </w:r>
    </w:p>
    <w:p/>
    <w:p>
      <w:r xmlns:w="http://schemas.openxmlformats.org/wordprocessingml/2006/main">
        <w:t xml:space="preserve">2. बिना कोनो प्रश्न के भगवान के आज्ञा के पालन करब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व्यवस्था 8:3 - ओ अहाँ केँ नम्र क’ देलनि, आ अहाँ केँ भूखल रहय देलनि, आ अहाँ केँ मन्ना खुआ देलनि, जे अहाँ नहि जनैत छलहुँ आ नहिये अहाँक पूर्वज सभ जनैत छलाह। जाहि सँ ओ अहाँ केँ ई बुझा सकथि जे मनुष्य मात्र रोटी सँ नहि जीबैत अछि, बल् कि परमेश् वरक मुँह सँ निकलय बला सभ बात सँ जीबैत अछि।</w:t>
      </w:r>
    </w:p>
    <w:p/>
    <w:p>
      <w:r xmlns:w="http://schemas.openxmlformats.org/wordprocessingml/2006/main">
        <w:t xml:space="preserve">1 राजा 13:18 ओ हुनका कहलथिन, “हमहूँ एकटा भविष्यवक्ता छी जेना अहाँ छी। एकटा स् वर्गदूत हमरा परमेश् वरक वचन द्वारा कहलथिन, “ओकरा अपन घर मे वापस आनि दिअ, जाहि सँ ओ रोटी खा कऽ पानि पीथि।” मुदा ओ ओकरा संग झूठ बाजल।</w:t>
      </w:r>
    </w:p>
    <w:p/>
    <w:p>
      <w:r xmlns:w="http://schemas.openxmlformats.org/wordprocessingml/2006/main">
        <w:t xml:space="preserve">एकटा भविष्यवक्ता दोसर भविष्यवक्ता केँ झूठ बाजल जखन ओ ओकरा कहलक जे एकटा स्वर्गदूत ओकरा सँ परमेश् वरक दिस सँ बात केने अछि आ ओकरा निर्देश देलक जे ओ दोसर भविष्यवक्ता केँ अपन घर वापस अनबाक चाही।</w:t>
      </w:r>
    </w:p>
    <w:p/>
    <w:p>
      <w:r xmlns:w="http://schemas.openxmlformats.org/wordprocessingml/2006/main">
        <w:t xml:space="preserve">1. सत्य कहबाक महत्व आ झूठ बाजबाक परिणाम।</w:t>
      </w:r>
    </w:p>
    <w:p/>
    <w:p>
      <w:r xmlns:w="http://schemas.openxmlformats.org/wordprocessingml/2006/main">
        <w:t xml:space="preserve">2. परमेश् वरक वचनक शक्ति आ हुनकर इच्छाक भेद करबाक तरीका।</w:t>
      </w:r>
    </w:p>
    <w:p/>
    <w:p>
      <w:r xmlns:w="http://schemas.openxmlformats.org/wordprocessingml/2006/main">
        <w:t xml:space="preserve">1. 1 राजा 13:18 - ओ हुनका कहलथिन, “हमहूँ एकटा भविष्यवक्ता छी जेना अहाँ छी। एकटा स् वर्गदूत हमरा परमेश् वरक वचन द्वारा कहलथिन, “ओकरा अपन घर मे वापस आनि दिअ, जाहि सँ ओ रोटी खा कऽ पानि पीथि।” मुदा ओ ओकरा संग झूठ बाजल।</w:t>
      </w:r>
    </w:p>
    <w:p/>
    <w:p>
      <w:r xmlns:w="http://schemas.openxmlformats.org/wordprocessingml/2006/main">
        <w:t xml:space="preserve">2. नीतिवचन 12:22 - झूठ बाजबला ठोर परमेश् वरक लेल घृणित अछि, मुदा जे सत् य काज करैत अछि, से हुनकर प्रसन्नता अछि।</w:t>
      </w:r>
    </w:p>
    <w:p/>
    <w:p>
      <w:r xmlns:w="http://schemas.openxmlformats.org/wordprocessingml/2006/main">
        <w:t xml:space="preserve">1 राजा 13:19 ओ हुनका संग घुरि गेलाह आ अपन घर मे रोटी खयलनि आ पानि पीलनि।</w:t>
      </w:r>
    </w:p>
    <w:p/>
    <w:p>
      <w:r xmlns:w="http://schemas.openxmlformats.org/wordprocessingml/2006/main">
        <w:t xml:space="preserve">परमेश् वरक एक आदमी एकटा प्रवक् ताक संग जा कऽ अपन घर मे रोटी खा कऽ पानि पीलक।</w:t>
      </w:r>
    </w:p>
    <w:p/>
    <w:p>
      <w:r xmlns:w="http://schemas.openxmlformats.org/wordprocessingml/2006/main">
        <w:t xml:space="preserve">1. परमेश् वरक वफादारी अपरिवर्तनीय अछि, कठिन परिस्थिति मे सेहो।</w:t>
      </w:r>
    </w:p>
    <w:p/>
    <w:p>
      <w:r xmlns:w="http://schemas.openxmlformats.org/wordprocessingml/2006/main">
        <w:t xml:space="preserve">2. हमरा सभ केँ सभ निर्णय मे सदिखन भगवान् सँ मार्गदर्शन लेबाक चाही।</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119:105 - "अहाँक वचन हमर पएरक लेल दीपक आ हमर बाट लेल इजोत अछि।"</w:t>
      </w:r>
    </w:p>
    <w:p/>
    <w:p>
      <w:r xmlns:w="http://schemas.openxmlformats.org/wordprocessingml/2006/main">
        <w:t xml:space="preserve">1 राजा 13:20 जखन ओ सभ टेबुल पर बैसल छलाह तखन प्रभुक वचन ओहि भविष्यवक्ता केँ आबि गेलनि जे हुनका वापस अनने छलाह।</w:t>
      </w:r>
    </w:p>
    <w:p/>
    <w:p>
      <w:r xmlns:w="http://schemas.openxmlformats.org/wordprocessingml/2006/main">
        <w:t xml:space="preserve">एकटा भविष्यवक्ता केँ अपन शहर मे वापस आनल गेल आ जखन ओ एकटा टेबुल पर बैसल छलाह तखन प्रभुक वचन हुनका लग आबि गेलनि।</w:t>
      </w:r>
    </w:p>
    <w:p/>
    <w:p>
      <w:r xmlns:w="http://schemas.openxmlformats.org/wordprocessingml/2006/main">
        <w:t xml:space="preserve">1. अप्रत्याशित तरीका सँ भगवानक शक्ति</w:t>
      </w:r>
    </w:p>
    <w:p/>
    <w:p>
      <w:r xmlns:w="http://schemas.openxmlformats.org/wordprocessingml/2006/main">
        <w:t xml:space="preserve">2. भगवानक समय एकदम सही अछि</w:t>
      </w:r>
    </w:p>
    <w:p/>
    <w:p>
      <w:r xmlns:w="http://schemas.openxmlformats.org/wordprocessingml/2006/main">
        <w:t xml:space="preserve">1. यिर्मयाह 29:11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राजा 13:21 ओ यहूदा सँ आयल परमेश् वरक आदमी केँ पुकारैत कहलथिन, “परमेश् वर ई कहैत छथि जे, अहाँ परमेश् वरक मुँहक आज्ञा नहि मानलहुँ आ अहाँक परमेश् वरक आज्ञाक पालन नहि कयलनि।</w:t>
      </w:r>
    </w:p>
    <w:p/>
    <w:p>
      <w:r xmlns:w="http://schemas.openxmlformats.org/wordprocessingml/2006/main">
        <w:t xml:space="preserve">यहूदा केरऽ एगो परमेश् वर केरऽ आदमी परमेश् वर केरऽ आज्ञा के आज्ञा नै मानलकै आरू ओकरा एकरा लेली डांटलऽ गेलै।</w:t>
      </w:r>
    </w:p>
    <w:p/>
    <w:p>
      <w:r xmlns:w="http://schemas.openxmlformats.org/wordprocessingml/2006/main">
        <w:t xml:space="preserve">1. "आज्ञापालन के आह्वान: परमेश्वर के आज्ञा के अवज्ञा के परिणाम"।</w:t>
      </w:r>
    </w:p>
    <w:p/>
    <w:p>
      <w:r xmlns:w="http://schemas.openxmlformats.org/wordprocessingml/2006/main">
        <w:t xml:space="preserve">2. "भगवानक वचनक शक्ति: सुनब आ आज्ञा मानब सीखब"।</w:t>
      </w:r>
    </w:p>
    <w:p/>
    <w:p>
      <w:r xmlns:w="http://schemas.openxmlformats.org/wordprocessingml/2006/main">
        <w:t xml:space="preserve">1. व्यवस्था 30:11-14 - ई आज्ञा जे हम आइ अहाँ केँ आज्ञा दैत छी, से अहाँ सँ नुकायल नहि अछि आ ने दूर अछि।</w:t>
      </w:r>
    </w:p>
    <w:p/>
    <w:p>
      <w:r xmlns:w="http://schemas.openxmlformats.org/wordprocessingml/2006/main">
        <w:t xml:space="preserve">2. यहोशू 1:8 - ई धर्म-नियमक पुस्तक अहाँक मुँह सँ नहि निकलत। मुदा अहाँ ओहि मे दिन-राति मनन करब जाहि सँ ओहि मे लिखल सभ बातक अनुसार काज करब।</w:t>
      </w:r>
    </w:p>
    <w:p/>
    <w:p>
      <w:r xmlns:w="http://schemas.openxmlformats.org/wordprocessingml/2006/main">
        <w:t xml:space="preserve">1 राजा 13:22 मुदा घुरि कऽ आबि गेलहुँ आ ओहि ठाम रोटी खा कऽ पानि पीबि गेलहुँ, जकरा बारे मे प्रभु अहाँ केँ कहने छलाह जे, ‘रोटी नहि खाउ आ पानि नहि पीबू। तोहर शव तोहर पूर्वजक कब्र मे नहि आओत।”</w:t>
      </w:r>
    </w:p>
    <w:p/>
    <w:p>
      <w:r xmlns:w="http://schemas.openxmlformats.org/wordprocessingml/2006/main">
        <w:t xml:space="preserve">एक आदमी प्रभु केरऽ आज्ञा के अवहेलना करी क॑ वू जगह स॑ रोटी खाय क॑ पानी पीलकै जेकरा स॑ ओकरा नै कहलऽ गेलऽ छेलै ।</w:t>
      </w:r>
    </w:p>
    <w:p/>
    <w:p>
      <w:r xmlns:w="http://schemas.openxmlformats.org/wordprocessingml/2006/main">
        <w:t xml:space="preserve">1. आज्ञाकारिता के शक्ति : परमेश्वर के आज्ञा के पालन करला स आशीर्वाद कोना भेटैत अछि</w:t>
      </w:r>
    </w:p>
    <w:p/>
    <w:p>
      <w:r xmlns:w="http://schemas.openxmlformats.org/wordprocessingml/2006/main">
        <w:t xml:space="preserve">2. आज्ञा नहि आज्ञा देबाक परिणाम मोन राखब: प्रभुक चेतावनी पर हमरा सभ केँ किएक ध्यान देबाक चाही</w:t>
      </w:r>
    </w:p>
    <w:p/>
    <w:p>
      <w:r xmlns:w="http://schemas.openxmlformats.org/wordprocessingml/2006/main">
        <w:t xml:space="preserve">1. लूका 11:28 - मुदा ओ कहलनि, “हँ, बल्कि, धन्य अछि ओ सभ जे परमेश् वरक वचन सुनैत अछि आ ओकर पालन करैत अछि।”</w:t>
      </w:r>
    </w:p>
    <w:p/>
    <w:p>
      <w:r xmlns:w="http://schemas.openxmlformats.org/wordprocessingml/2006/main">
        <w:t xml:space="preserve">2. रोमियो 6:16 -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p>
      <w:r xmlns:w="http://schemas.openxmlformats.org/wordprocessingml/2006/main">
        <w:t xml:space="preserve">1 राजा 13:23 ओ रोटी खएला आ पीलाक बाद ओकरा लेल गदहा पर काठी लगा देलथिन, अर्थात् ओहि भविष्यवक्ता केँ, जकरा ओ वापस अनने छलाह।</w:t>
      </w:r>
    </w:p>
    <w:p/>
    <w:p>
      <w:r xmlns:w="http://schemas.openxmlformats.org/wordprocessingml/2006/main">
        <w:t xml:space="preserve">भविष्यवक्ता केँ वापस अनलाक बाद हुनका भोजन-पानक व्यवस्था कयल गेलनि आ हुनका सवारी करबाक लेल एकटा गदहा देल गेलनि |</w:t>
      </w:r>
    </w:p>
    <w:p/>
    <w:p>
      <w:r xmlns:w="http://schemas.openxmlformats.org/wordprocessingml/2006/main">
        <w:t xml:space="preserve">1. भगवान् हमरा सभक जरूरतक पूर्ति करैत छथि।</w:t>
      </w:r>
    </w:p>
    <w:p/>
    <w:p>
      <w:r xmlns:w="http://schemas.openxmlformats.org/wordprocessingml/2006/main">
        <w:t xml:space="preserve">2. जरूरतमंद पर दया करबाक चाही।</w:t>
      </w:r>
    </w:p>
    <w:p/>
    <w:p>
      <w:r xmlns:w="http://schemas.openxmlformats.org/wordprocessingml/2006/main">
        <w:t xml:space="preserve">1. मत्ती 6:25-34 - अपन जीवनक चिन्ता नहि करू, की खाएब आ की पीब; वा अपन शरीरक विषय मे, की पहिरब।</w:t>
      </w:r>
    </w:p>
    <w:p/>
    <w:p>
      <w:r xmlns:w="http://schemas.openxmlformats.org/wordprocessingml/2006/main">
        <w:t xml:space="preserve">2. लूका 10:25-37 - नीक सामरीक दृष्टान्त।</w:t>
      </w:r>
    </w:p>
    <w:p/>
    <w:p>
      <w:r xmlns:w="http://schemas.openxmlformats.org/wordprocessingml/2006/main">
        <w:t xml:space="preserve">1 राजा 13:24 जखन ओ चलि गेलाह तखन रस्ता मे एकटा सिंह हुनका सँ भेंट क’ क’ मारि देलकनि, आ हुनकर लाश रस्ता मे फेकि देल गेलनि आ गदहा ओकरा लग ठाढ़ भ’ गेल, सिंह सेहो लाशक लग मे ठाढ़ भ’ गेल।</w:t>
      </w:r>
    </w:p>
    <w:p/>
    <w:p>
      <w:r xmlns:w="http://schemas.openxmlformats.org/wordprocessingml/2006/main">
        <w:t xml:space="preserve">एकटा आदमी यात्रा पर छल आ ओकरा सिंह मारि देलक। ओकर लाश सड़क पर छोड़ि देल गेल छलैक आ ओकर सवार गदहा लग मे ठाढ़ छलैक ।</w:t>
      </w:r>
    </w:p>
    <w:p/>
    <w:p>
      <w:r xmlns:w="http://schemas.openxmlformats.org/wordprocessingml/2006/main">
        <w:t xml:space="preserve">1. भगवानक योजना हमरा सभक योजनासँ पैघ अछि।</w:t>
      </w:r>
    </w:p>
    <w:p/>
    <w:p>
      <w:r xmlns:w="http://schemas.openxmlformats.org/wordprocessingml/2006/main">
        <w:t xml:space="preserve">2. हमरा सभकेँ भगवानक सेवा करबाक मिशन देल गेल अछि।</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लूका 4:18-19 - प्रभुक आत् मा हमरा पर अछि, किएक तँ ओ हमरा अभिषेक कयलनि अछि जे हम गरीब सभ केँ शुभ समाचारक प्रचार करी। ओ हमरा कैदी सभक लेल स्वतंत्रता आ आन्हर सभक लेल दृष्टि ठीक होयबाक घोषणा करबाक लेल, उत्पीड़ित केँ मुक्त करबाक लेल, प्रभुक अनुग्रहक वर्षक घोषणा करबाक लेल पठौने छथि |</w:t>
      </w:r>
    </w:p>
    <w:p/>
    <w:p>
      <w:r xmlns:w="http://schemas.openxmlformats.org/wordprocessingml/2006/main">
        <w:t xml:space="preserve">1 राजा 13:25 देखू, लोक सभ ओहि ठाम सँ गुजरैत रहलाह, आ देखलनि जे शव केँ बाट मे फेकल गेल अछि आ शेर केँ शवक कात मे ठाढ़ अछि।</w:t>
      </w:r>
    </w:p>
    <w:p/>
    <w:p>
      <w:r xmlns:w="http://schemas.openxmlformats.org/wordprocessingml/2006/main">
        <w:t xml:space="preserve">एकटा बूढ़ भविष्यवक्ता एकटा शहर मे रहैत छलाह आ ओहि ठाम सँ गुजरैत लोक सभ एकटा मृत शरीर केँ देखलनि जाहि मे शेर ठाढ़ छल आ ओकर सूचना देलनि।</w:t>
      </w:r>
    </w:p>
    <w:p/>
    <w:p>
      <w:r xmlns:w="http://schemas.openxmlformats.org/wordprocessingml/2006/main">
        <w:t xml:space="preserve">1. अप्रत्याशित स्थान पर भगवान् के प्रोविडेंस</w:t>
      </w:r>
    </w:p>
    <w:p/>
    <w:p>
      <w:r xmlns:w="http://schemas.openxmlformats.org/wordprocessingml/2006/main">
        <w:t xml:space="preserve">2. आज्ञा नहि मानबाक चेतावनी</w:t>
      </w:r>
    </w:p>
    <w:p/>
    <w:p>
      <w:r xmlns:w="http://schemas.openxmlformats.org/wordprocessingml/2006/main">
        <w:t xml:space="preserve">1. नीतिवचन 19:21 - मनुष्यक मोन मे बहुत रास योजना होइत छैक, मुदा प्रभुक उद्देश्य ठाढ़ रहत।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1 राजा 13:26 जखन हुनका बाट सँ वापस अननिहार भविष्यवक्ता ई बात सुनलनि, तखन ओ कहलनि, “ई परमेश् वरक आदमी छथि, जे परमेश् वरक वचनक आज्ञा नहि मानैत छलाह, तेँ परमेश् वर हुनका सिंहक हाथ मे सौंप देलनि, जे... परमेश् वरक वचनक अनुसार ओकरा फाड़ि कऽ मारि देलक।</w:t>
      </w:r>
    </w:p>
    <w:p/>
    <w:p>
      <w:r xmlns:w="http://schemas.openxmlformats.org/wordprocessingml/2006/main">
        <w:t xml:space="preserve">एकटा भविष्यवक्ता परमेश् वर के आदमी के अपनऽ यात्रा स॑ वापस लानै छै, केवल ई पता चलै छै कि वू प्रभु के वचन के आज्ञा नै मानलकै आरू ओकरा शेर द्वारा मारलऽ गेलऽ छै ।</w:t>
      </w:r>
    </w:p>
    <w:p/>
    <w:p>
      <w:r xmlns:w="http://schemas.openxmlformats.org/wordprocessingml/2006/main">
        <w:t xml:space="preserve">1. प्रभु के वचन के पालन करला से आशीर्वाद मिलै छै, लेकिन आज्ञा नै मानला के परिणाम मिलै छै।</w:t>
      </w:r>
    </w:p>
    <w:p/>
    <w:p>
      <w:r xmlns:w="http://schemas.openxmlformats.org/wordprocessingml/2006/main">
        <w:t xml:space="preserve">2. विनम्र आ प्रभुक इच्छाक आज्ञाकारी रहू, आ ओ अहाँक रक्षाक लेल वफादार रहताह।</w:t>
      </w:r>
    </w:p>
    <w:p/>
    <w:p>
      <w:r xmlns:w="http://schemas.openxmlformats.org/wordprocessingml/2006/main">
        <w:t xml:space="preserve">1. नीतिवचन 28:14 धन्य अछि जे प्रभु सँ सदिखन डरैत अछि, मुदा जे अपन हृदय कठोर करत, ओ विपत्ति मे पड़ि जायत।</w:t>
      </w:r>
    </w:p>
    <w:p/>
    <w:p>
      <w:r xmlns:w="http://schemas.openxmlformats.org/wordprocessingml/2006/main">
        <w:t xml:space="preserve">2. रोमियो 12:1-2 तेँ, हम अहाँ सभ सँ आग्रह करैत छी जे, भाइ-बहिन सभ, परमेश् वरक दया केँ देखैत, अपन शरीर केँ जीवित बलिदानक रूप मे अर्पित करू, पवित्र आ परमेश् वर केँ प्रसन्न करयवला ई अहाँ सभक सत् य आ उचित आराधना अछि। एहि संसारक पैटर्नक अनुरूप नहि रहू, अपितु अपन मनक नवीनीकरण सँ रूपांतरित भ' जाउ। तखन अहाँ परखि सकब आ अनुमोदन क ’ सकब जे भगवानक इच्छा हुनकर नीक, प्रसन्न आ सिद्ध इच्छा की अछि |</w:t>
      </w:r>
    </w:p>
    <w:p/>
    <w:p>
      <w:r xmlns:w="http://schemas.openxmlformats.org/wordprocessingml/2006/main">
        <w:t xml:space="preserve">1 राजा 13:27 ओ अपन पुत्र सभ सँ कहलथिन, “हमरा गदहा पर काठी लगा दियौक।” आ ओ सभ ओकरा काठी पर बैसा देलक।</w:t>
      </w:r>
    </w:p>
    <w:p/>
    <w:p>
      <w:r xmlns:w="http://schemas.openxmlformats.org/wordprocessingml/2006/main">
        <w:t xml:space="preserve">एक आदमी अपन बेटा सभकेँ हिदायत देलक जे ओकरा लेल एकटा गदहा पर काठी लगा दियौक।</w:t>
      </w:r>
    </w:p>
    <w:p/>
    <w:p>
      <w:r xmlns:w="http://schemas.openxmlformats.org/wordprocessingml/2006/main">
        <w:t xml:space="preserve">1. आज्ञाकारिता के माध्यम स भगवान के इच्छा कोना प्राप्त होइत अछि</w:t>
      </w:r>
    </w:p>
    <w:p/>
    <w:p>
      <w:r xmlns:w="http://schemas.openxmlformats.org/wordprocessingml/2006/main">
        <w:t xml:space="preserve">2. निष्ठावान कर्म सँ परमेश्वरक सेवा करबाक शक्ति</w:t>
      </w:r>
    </w:p>
    <w:p/>
    <w:p>
      <w:r xmlns:w="http://schemas.openxmlformats.org/wordprocessingml/2006/main">
        <w:t xml:space="preserve">1. उत्पत्ति 22:3-4 - अब्राहम अपन बेटाक बलिदान करबाक तैयारी मे परमेश् वरक आज्ञापालन</w:t>
      </w:r>
    </w:p>
    <w:p/>
    <w:p>
      <w:r xmlns:w="http://schemas.openxmlformats.org/wordprocessingml/2006/main">
        <w:t xml:space="preserve">2. यूहन्ना 2:5 - यीशुक मायक सेवक सभ केँ निर्देश जे ओ जे किछु कहैत छथि से करू</w:t>
      </w:r>
    </w:p>
    <w:p/>
    <w:p>
      <w:r xmlns:w="http://schemas.openxmlformats.org/wordprocessingml/2006/main">
        <w:t xml:space="preserve">1 राजा 13:28 ओ जा कऽ अपन शव केँ बाट मे फेकल देखलनि, आ गदहा आ सिंह केँ शवक कात मे ठाढ़ देखलनि।</w:t>
      </w:r>
    </w:p>
    <w:p/>
    <w:p>
      <w:r xmlns:w="http://schemas.openxmlformats.org/wordprocessingml/2006/main">
        <w:t xml:space="preserve">सड़क पर एकटा आदमी मृत भेटल छल जकर बगल मे गदहा आ सिंह ठाढ़ छल। सिंह ने ओहि आदमी के छूने छल आ ने गदहा के।</w:t>
      </w:r>
    </w:p>
    <w:p/>
    <w:p>
      <w:r xmlns:w="http://schemas.openxmlformats.org/wordprocessingml/2006/main">
        <w:t xml:space="preserve">1. "विश्वास के शक्ति: भगवान् पर मनुष्य के विश्वास ओकर रक्षा कोना केलक"।</w:t>
      </w:r>
    </w:p>
    <w:p/>
    <w:p>
      <w:r xmlns:w="http://schemas.openxmlformats.org/wordprocessingml/2006/main">
        <w:t xml:space="preserve">2. "भगवानक निष्ठा: भगवान् केर रक्षा सब धरि कोना पसरल अछि"।</w:t>
      </w:r>
    </w:p>
    <w:p/>
    <w:p>
      <w:r xmlns:w="http://schemas.openxmlformats.org/wordprocessingml/2006/main">
        <w:t xml:space="preserve">1. भजन 91:11 "किएक तँ ओ अपन स् वर्गदूत सभ केँ तोरा पर आज्ञा देथिन जे ओ तोहर सभ बाट मे राखथि।"</w:t>
      </w:r>
    </w:p>
    <w:p/>
    <w:p>
      <w:r xmlns:w="http://schemas.openxmlformats.org/wordprocessingml/2006/main">
        <w:t xml:space="preserve">2. नीतिवचन 18:10 "प्रभुक नाम एकटा मजबूत बुर्ज अछि, धर्मी ओकरा मे दौड़ैत अछि आ सुरक्षित रहैत अछि।"</w:t>
      </w:r>
    </w:p>
    <w:p/>
    <w:p>
      <w:r xmlns:w="http://schemas.openxmlformats.org/wordprocessingml/2006/main">
        <w:t xml:space="preserve">1 राजा 13:29 भविष्यवक्ता परमेश् वरक आदमीक शव केँ उठा कऽ गदहा पर राखि कऽ वापस अनलनि।</w:t>
      </w:r>
    </w:p>
    <w:p/>
    <w:p>
      <w:r xmlns:w="http://schemas.openxmlformats.org/wordprocessingml/2006/main">
        <w:t xml:space="preserve">एकटा भविष्यवक्ता परमेश् वरक एकटा आदमीक शव लऽ कऽ ओकरा शोक आ दफन करबाक लेल शहर वापस अनैत अछि।</w:t>
      </w:r>
    </w:p>
    <w:p/>
    <w:p>
      <w:r xmlns:w="http://schemas.openxmlformats.org/wordprocessingml/2006/main">
        <w:t xml:space="preserve">1. नीक उदाहरणक शक्ति - एक व्यक्तिक निष्ठा कतेको केँ प्रभावित क' सकैत अछि।</w:t>
      </w:r>
    </w:p>
    <w:p/>
    <w:p>
      <w:r xmlns:w="http://schemas.openxmlformats.org/wordprocessingml/2006/main">
        <w:t xml:space="preserve">2. भगवान् के लेल ठाढ़ रहबाक लागत - हुनकर इच्छा के पालन करय लेल हम सब जे त्याग करैत छी।</w:t>
      </w:r>
    </w:p>
    <w:p/>
    <w:p>
      <w:r xmlns:w="http://schemas.openxmlformats.org/wordprocessingml/2006/main">
        <w:t xml:space="preserve">1. मत्ती 16:24-26 - यीशुक शिष्य सभ केँ अपना केँ अस्वीकार करबाक आ अपन क्रूस उठाबय के बात।</w:t>
      </w:r>
    </w:p>
    <w:p/>
    <w:p>
      <w:r xmlns:w="http://schemas.openxmlformats.org/wordprocessingml/2006/main">
        <w:t xml:space="preserve">2. 1 पत्रुस 2:21-24 - धार्मिकताक लेल कष्ट उठबाक यीशुक उदाहरण।</w:t>
      </w:r>
    </w:p>
    <w:p/>
    <w:p>
      <w:r xmlns:w="http://schemas.openxmlformats.org/wordprocessingml/2006/main">
        <w:t xml:space="preserve">1 राजा 13:30 ओ अपन शव केँ अपन कब्र मे राखि देलनि। ओ सभ हुनका पर शोक मना कऽ कहलथिन, “हाय, हमर भाइ!</w:t>
      </w:r>
    </w:p>
    <w:p/>
    <w:p>
      <w:r xmlns:w="http://schemas.openxmlformats.org/wordprocessingml/2006/main">
        <w:t xml:space="preserve">एक आदमी के मृत्यु भ गेलै आरू ओकरा लेली शोक मनाबै वाला लोगऽ न॑ अपनऽ दुख व्यक्त करलकै ।</w:t>
      </w:r>
    </w:p>
    <w:p/>
    <w:p>
      <w:r xmlns:w="http://schemas.openxmlformats.org/wordprocessingml/2006/main">
        <w:t xml:space="preserve">1. शोक के शक्ति : अपन भावना के स्वस्थ तरीका स व्यक्त करब सीखब</w:t>
      </w:r>
    </w:p>
    <w:p/>
    <w:p>
      <w:r xmlns:w="http://schemas.openxmlformats.org/wordprocessingml/2006/main">
        <w:t xml:space="preserve">2. समुदायक आराम : हानि के समय मे आराम के अनुभव करब</w:t>
      </w:r>
    </w:p>
    <w:p/>
    <w:p>
      <w:r xmlns:w="http://schemas.openxmlformats.org/wordprocessingml/2006/main">
        <w:t xml:space="preserve">1. याकूब 4:14 - अहाँक जीवन की अछि? कारण अहाँ एकटा धुंध छी जे कनि काल लेल प्रकट होइत अछि आ फेर विलुप्त भ' जाइत अछि ।</w:t>
      </w:r>
    </w:p>
    <w:p/>
    <w:p>
      <w:r xmlns:w="http://schemas.openxmlformats.org/wordprocessingml/2006/main">
        <w:t xml:space="preserve">2. भजन 34:18 - प्रभु टूटल-फूटल हृदयक नजदीक छथि आ आत्मा मे कुचलल लोक केँ बचाबैत छथि।</w:t>
      </w:r>
    </w:p>
    <w:p/>
    <w:p>
      <w:r xmlns:w="http://schemas.openxmlformats.org/wordprocessingml/2006/main">
        <w:t xml:space="preserve">1 राजा 13:31 हुनका गाड़लाक बाद ओ अपन पुत्र सभ सँ कहलथिन, “जखन हम मरि जायब तखन हमरा ओहि कब्र मे गाड़ि दिअ जाहि मे परमेश् वरक आदमी दफना गेल छथि। ओकर हड्डीक कात मे हमर हड्डी राखि दियौक।</w:t>
      </w:r>
    </w:p>
    <w:p/>
    <w:p>
      <w:r xmlns:w="http://schemas.openxmlformats.org/wordprocessingml/2006/main">
        <w:t xml:space="preserve">परमेश् वरक आदमी केँ गाड़लाक बाद ओ आदमी अपन पुत्र सभ सँ बात कयलक आ हुनका सभ केँ निर्देश देलक जे परमेश् वरक आदमी जकाँ हुनका ओहि कब्र मे गाड़ि दियौक आ हुनकर हड्डी सभक हड्डी सभक कात मे राखि दियौक।</w:t>
      </w:r>
    </w:p>
    <w:p/>
    <w:p>
      <w:r xmlns:w="http://schemas.openxmlformats.org/wordprocessingml/2006/main">
        <w:t xml:space="preserve">1. धर्मी लोकनिक संगति ताकब: 1 राजा 13:31 सँ एकटा उदाहरण</w:t>
      </w:r>
    </w:p>
    <w:p/>
    <w:p>
      <w:r xmlns:w="http://schemas.openxmlformats.org/wordprocessingml/2006/main">
        <w:t xml:space="preserve">2. विश्वासी सभक आदर करब: 1 राजा 13:31 सँ एकटा पाठ</w:t>
      </w:r>
    </w:p>
    <w:p/>
    <w:p>
      <w:r xmlns:w="http://schemas.openxmlformats.org/wordprocessingml/2006/main">
        <w:t xml:space="preserve">1. नीतिवचन 13:20 - जे बुद्धिमान लोकक संग चलत, ओ बुद्धिमान होयत, मुदा मूर्खक संगी केँ नुकसान होयत।</w:t>
      </w:r>
    </w:p>
    <w:p/>
    <w:p>
      <w:r xmlns:w="http://schemas.openxmlformats.org/wordprocessingml/2006/main">
        <w:t xml:space="preserve">2. इब्रानी 11:4 - विश्वासक द्वारा हाबिल परमेश् वर केँ कैन सँ नीक बलिदान चढ़ौलनि, जकरा द्वारा ओ ई गवाही प्राप्त कयलनि जे ओ धर्मी छथि, परमेश् वर अपन वरदानक गवाही दैत छथि, आ विश्वासक द्वारा, यद्यपि ओ मरि गेल छथि, मुदा ओ एखनो बजैत छथि।</w:t>
      </w:r>
    </w:p>
    <w:p/>
    <w:p>
      <w:r xmlns:w="http://schemas.openxmlformats.org/wordprocessingml/2006/main">
        <w:t xml:space="preserve">1 राजा 13:32 किएक तँ ओ परमेश् वरक वचन द्वारा बेथेल मे वेदी आ सामरियाक नगर सभ मे जे ऊँच स्थानक सभ घरक विरुद्ध पुकारलनि, से अवश्य पूरा होयत।</w:t>
      </w:r>
    </w:p>
    <w:p/>
    <w:p>
      <w:r xmlns:w="http://schemas.openxmlformats.org/wordprocessingml/2006/main">
        <w:t xml:space="preserve">परमेश् वर दिस सँ एकटा भविष्यवाणी पूरा होयत, जाहि मे बेथेल केर वेदी आ सामरियाक नगर मे आन सभ ऊँच स्थानक निन्दा कयल जायत।</w:t>
      </w:r>
    </w:p>
    <w:p/>
    <w:p>
      <w:r xmlns:w="http://schemas.openxmlformats.org/wordprocessingml/2006/main">
        <w:t xml:space="preserve">1. प्रभु विश्वासी आ सच्चा छथि: 1 राजा 13:32 मे परमेश्वरक प्रतिज्ञाक अध्ययन</w:t>
      </w:r>
    </w:p>
    <w:p/>
    <w:p>
      <w:r xmlns:w="http://schemas.openxmlformats.org/wordprocessingml/2006/main">
        <w:t xml:space="preserve">2. भविष्यवाणीक शक्ति: परमेश् वरक वचन हमरा सभक जीवन केँ कोना बदलि सकैत अछि</w:t>
      </w:r>
    </w:p>
    <w:p/>
    <w:p>
      <w:r xmlns:w="http://schemas.openxmlformats.org/wordprocessingml/2006/main">
        <w:t xml:space="preserve">1. यिर्मयाह 1:12 - "तखन प्रभु हमरा कहलनि जे, अहाँ नीक जकाँ देखलहुँ, कारण हम अपन वचन केँ पूरा करबाक लेल जल्दी करब।"</w:t>
      </w:r>
    </w:p>
    <w:p/>
    <w:p>
      <w:r xmlns:w="http://schemas.openxmlformats.org/wordprocessingml/2006/main">
        <w:t xml:space="preserve">2. मत्ती 24:35 - "आकाश आ पृथ्वी समाप्त भ' जायत, मुदा हमर वचन समाप्त नहि होयत।"</w:t>
      </w:r>
    </w:p>
    <w:p/>
    <w:p>
      <w:r xmlns:w="http://schemas.openxmlformats.org/wordprocessingml/2006/main">
        <w:t xml:space="preserve">1 राजा 13:33 एहि बातक बाद यारोबाम अपन दुष्ट मार्ग सँ नहि घुरलाह, बल् कि सभ सँ नीचाँक लोक सभ केँ फेर सँ ऊँच स्थानक पुरोहित बना देलनि।</w:t>
      </w:r>
    </w:p>
    <w:p/>
    <w:p>
      <w:r xmlns:w="http://schemas.openxmlformats.org/wordprocessingml/2006/main">
        <w:t xml:space="preserve">यारोबाम अधलाह काज करैत रहलाह आ जे कियो चाहैत छलाह तकरा ऊँच स्थानक पुरोहित बना देलनि, चाहे ओकर योग्यता किछुओ हो।</w:t>
      </w:r>
    </w:p>
    <w:p/>
    <w:p>
      <w:r xmlns:w="http://schemas.openxmlformats.org/wordprocessingml/2006/main">
        <w:t xml:space="preserve">1. बुराई के चयन के खतरा: यारोबाम के गलत चुनाव के परिणाम</w:t>
      </w:r>
    </w:p>
    <w:p/>
    <w:p>
      <w:r xmlns:w="http://schemas.openxmlformats.org/wordprocessingml/2006/main">
        <w:t xml:space="preserve">2. विश्वासक शक्ति : परिस्थितिक बादो भगवान् पर भरोसा करब</w:t>
      </w:r>
    </w:p>
    <w:p/>
    <w:p>
      <w:r xmlns:w="http://schemas.openxmlformats.org/wordprocessingml/2006/main">
        <w:t xml:space="preserve">1. यिर्मयाह 17:9-10 - हृदय सभ सँ बेसी छल, आ बहुत बीमार अछि। के बुझि सकैत अछि? हम प्रभु हृदय के खोजैत छी आ मन के परीक्षा दैत छी जे प्रत्येक के अपन कर्म के फल के अनुसार अपन तरीका के अनुसार देब।</w:t>
      </w:r>
    </w:p>
    <w:p/>
    <w:p>
      <w:r xmlns:w="http://schemas.openxmlformats.org/wordprocessingml/2006/main">
        <w:t xml:space="preserve">2. नीतिवचन 21:4 - घमंडी आँखि आ घमंडी हृदय, दुष्टक दीप, पाप अछि।</w:t>
      </w:r>
    </w:p>
    <w:p/>
    <w:p>
      <w:r xmlns:w="http://schemas.openxmlformats.org/wordprocessingml/2006/main">
        <w:t xml:space="preserve">1 राजा 13:34 ई बात यारोबामक घरानाक लेल पाप बनि गेल, जे ओकरा काटि कऽ पृथ्वी पर सँ नष्ट कऽ देलक।</w:t>
      </w:r>
    </w:p>
    <w:p/>
    <w:p>
      <w:r xmlns:w="http://schemas.openxmlformats.org/wordprocessingml/2006/main">
        <w:t xml:space="preserve">यारोबाम के घराना एगो पाप करलकै जेकरऽ परिणामस्वरूप ओकरा पृथ्वी पर सें नाश होय गेलै।</w:t>
      </w:r>
    </w:p>
    <w:p/>
    <w:p>
      <w:r xmlns:w="http://schemas.openxmlformats.org/wordprocessingml/2006/main">
        <w:t xml:space="preserve">1. पापक परिणाम</w:t>
      </w:r>
    </w:p>
    <w:p/>
    <w:p>
      <w:r xmlns:w="http://schemas.openxmlformats.org/wordprocessingml/2006/main">
        <w:t xml:space="preserve">2. आज्ञाकारिता के शक्ति</w:t>
      </w:r>
    </w:p>
    <w:p/>
    <w:p>
      <w:r xmlns:w="http://schemas.openxmlformats.org/wordprocessingml/2006/main">
        <w:t xml:space="preserve">पार करनाइ-</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पत्रुस 2:16 - स्वतंत्र लोकक रूप मे रहू, मुदा अपन स्वतंत्रता केँ बुराई पर झाँपबाक काज नहि करू; भगवान् के दास के रूप में जीना।</w:t>
      </w:r>
    </w:p>
    <w:p/>
    <w:p>
      <w:r xmlns:w="http://schemas.openxmlformats.org/wordprocessingml/2006/main">
        <w:t xml:space="preserve">1 राजा अध्याय 14 मे यारोबामक घराना पर परमेश् वरक न्यायक चित्रण कयल गेल अछि, संगहि रहबामक शासन आ मृत्युक सेहो चित्रण कयल गेल अछि।</w:t>
      </w:r>
    </w:p>
    <w:p/>
    <w:p>
      <w:r xmlns:w="http://schemas.openxmlformats.org/wordprocessingml/2006/main">
        <w:t xml:space="preserve">प्रथम अनुच्छेद : अध्याय के शुरुआत में ई कहलऽ गेलऽ छै कि यारोबाम के बेटा अबिया बीमार होय जाय छै । यारोबाम अपन पत्नी के भेष बदलि क’ अपन बेटाक भाग्यक बारे मे अहिया भविष्यवक्ता सँ परामर्श करबाक लेल पठा दैत छथि (1 राजा 14:1-4)।</w:t>
      </w:r>
    </w:p>
    <w:p/>
    <w:p>
      <w:r xmlns:w="http://schemas.openxmlformats.org/wordprocessingml/2006/main">
        <w:t xml:space="preserve">दोसर पैराग्राफ: अहिया यारोबाम के पत्नी के सामने परमेश् वर के संदेश प्रकट करै छै। ओ यारोबाम केरऽ पूरा घरऽ के मूर्तिपूजा आरू आज्ञा नै मानला के कारण ओकरऽ निधन के भविष्यवाणी करै छै । घर घुरला पर बच्चा मरत, मुदा ओकरा इज्जत सं दफना देल जेतय, कियाकि ओ "एकटा एहन व्यक्ति छै, जेकरा मे प्रभु, इस्राएल कें परमेश् वर कें कोनों नीक चीज भेटल छै" (1 राजा 14:5-13)।</w:t>
      </w:r>
    </w:p>
    <w:p/>
    <w:p>
      <w:r xmlns:w="http://schemas.openxmlformats.org/wordprocessingml/2006/main">
        <w:t xml:space="preserve">3 पैराग्राफ : कथ्य ध्यान रहबाम पर बदलैत अछि, जे सुलेमान के बाद यहूदा पर राजा बनैत अछि। एहि मे उल्लेख अछि जे कोना रहबाम यरूशलेम मे सत्रह वर्ष धरि राज करैत छथि आ अपन लोक केँ मूर्तिपूजा मे ल’ जाइत छथि (1 राजा 14:21-24)।</w:t>
      </w:r>
    </w:p>
    <w:p/>
    <w:p>
      <w:r xmlns:w="http://schemas.openxmlformats.org/wordprocessingml/2006/main">
        <w:t xml:space="preserve">4म पैराग्राफ:अध्याय मे वर्णित अछि जे कोना रहबाम आ यारोबाम के बीच हुनकर पूरा शासन काल मे लगातार दुश्मनी छल। एहि मे उल्लेख अछि जे जखन रहबामक मृत्यु होइत छनि तखन हुनकर बाद हुनकर पुत्र अबियाह (जेकरा अबीयाम सेहो कहल जाइत छनि) आबि जाइत छथि (1 राजा 14;29-31)।</w:t>
      </w:r>
    </w:p>
    <w:p/>
    <w:p>
      <w:r xmlns:w="http://schemas.openxmlformats.org/wordprocessingml/2006/main">
        <w:t xml:space="preserve">संक्षेप में, 1 राजा के चौदह अध्याय में यारोबाम के घर पर परमेश्वर के न्याय के चित्रण छै, यारोबाम के पत्नी एक भविष्यवक्ता के खोज करै छै, वू आपदा के भविष्यवाणी करै छै। रहबाम के शासन जारी छै, मूर्तिपूजा के चिन्हित, दू राज्य के बीच दुश्मनी कायम छै। रेहोबाओम केरऽ निधन होय जाय छै, ओकरऽ बाद ओकरऽ बेटा होय जाय छै । ई संक्षेप में, अध्याय में आज्ञा नै आज्ञा के लेलऽ ईश्वरीय निर्णय, मूर्तिपूजा के परिणाम, आरू शासक राजवंश के भीतर उत्तराधिकार जैसनऽ विषय के खोज करलऽ गेलऽ छै ।</w:t>
      </w:r>
    </w:p>
    <w:p/>
    <w:p>
      <w:r xmlns:w="http://schemas.openxmlformats.org/wordprocessingml/2006/main">
        <w:t xml:space="preserve">1 राजा 14:1 ओहि समय यारोबामक पुत्र अबिया बीमार भ’ गेलाह।</w:t>
      </w:r>
    </w:p>
    <w:p/>
    <w:p>
      <w:r xmlns:w="http://schemas.openxmlformats.org/wordprocessingml/2006/main">
        <w:t xml:space="preserve">यारोबाम के बेटा अबिया बीमार होय गेलै।</w:t>
      </w:r>
    </w:p>
    <w:p/>
    <w:p>
      <w:r xmlns:w="http://schemas.openxmlformats.org/wordprocessingml/2006/main">
        <w:t xml:space="preserve">1. भगवान् सब चीज पर नियंत्रण रखैत छथि, बीमारी पर सेहो।</w:t>
      </w:r>
    </w:p>
    <w:p/>
    <w:p>
      <w:r xmlns:w="http://schemas.openxmlformats.org/wordprocessingml/2006/main">
        <w:t xml:space="preserve">2. बीमारी आ परीक्षा के समय में भगवान के मदद लेब।</w:t>
      </w:r>
    </w:p>
    <w:p/>
    <w:p>
      <w:r xmlns:w="http://schemas.openxmlformats.org/wordprocessingml/2006/main">
        <w:t xml:space="preserve">1. भजन 34:19 "धर्मात्माक दुःख बहुत होइत छैक, मुदा प्रभु ओकरा सभ सँ मुक्त करैत छथि।"</w:t>
      </w:r>
    </w:p>
    <w:p/>
    <w:p>
      <w:r xmlns:w="http://schemas.openxmlformats.org/wordprocessingml/2006/main">
        <w:t xml:space="preserve">2. याकूब 5:14-15 "की अहाँ सभ मे सँ केओ बीमार अछि? ओ मण् डलीक प्राचीन सभ केँ बजा कऽ हुनका पर प्रार्थना करथि आ प्रभुक नाम सँ हुनका तेल सँ अभिषेक करथि। आ विश्वासक प्रार्थना उद्धार करत।" बीमार सभ केँ, प्रभु ओकरा जीबि लेताह।”</w:t>
      </w:r>
    </w:p>
    <w:p/>
    <w:p>
      <w:r xmlns:w="http://schemas.openxmlformats.org/wordprocessingml/2006/main">
        <w:t xml:space="preserve">1 राजा 14:2 तखन यारोबाम अपन पत्नी केँ कहलथिन, “हम अहाँ सँ उठू आ अपन भेष बदलू जाहि सँ अहाँ यारोबामक पत्नी नहि बुझल जाय। अहाँ शिलो पहुँचि जाउ, देखू, अहियाह प्रवक् ता छथि, जे हमरा कहने छलाह जे हम एहि लोक पर राजा बनब।”</w:t>
      </w:r>
    </w:p>
    <w:p/>
    <w:p>
      <w:r xmlns:w="http://schemas.openxmlformats.org/wordprocessingml/2006/main">
        <w:t xml:space="preserve">यारोबाम अपन पत्नी केँ कहलथिन जे ओ अपन भेष बदलि कऽ शिलो जाउ आ अहिया भविष्यवक्ता सँ भेंट करथि, जे हुनका कहने छलाह जे ओ इस्राएलक राजा बनताह।</w:t>
      </w:r>
    </w:p>
    <w:p/>
    <w:p>
      <w:r xmlns:w="http://schemas.openxmlformats.org/wordprocessingml/2006/main">
        <w:t xml:space="preserve">1. परमेश् वरक भविष्यवाणी पूरा भेल: यारोबामक कथा</w:t>
      </w:r>
    </w:p>
    <w:p/>
    <w:p>
      <w:r xmlns:w="http://schemas.openxmlformats.org/wordprocessingml/2006/main">
        <w:t xml:space="preserve">2. परमेश् वरक आह्वानक प्रति कोना प्रतिक्रिया देल जाय: यारोबामक उदाहरण</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यिर्मयाह 1:5 - हम अहाँ केँ पेट मे बनेबा सँ पहिने अहाँ केँ चिन्हैत छलहुँ; अहाँ गर्भ सँ बाहर निकलबा सँ पहिने हम अहाँ केँ पवित्र कऽ देलहुँ आ अहाँ केँ जाति-जाति सभक लेल भविष्यवक्ता बनेलहुँ।</w:t>
      </w:r>
    </w:p>
    <w:p/>
    <w:p>
      <w:r xmlns:w="http://schemas.openxmlformats.org/wordprocessingml/2006/main">
        <w:t xml:space="preserve">1 राजा 14:3 अपना संग दस रोटी, क्रैकनेल्स आ मधुक एक टुकड़ी लऽ कऽ हुनका लग जाउ।</w:t>
      </w:r>
    </w:p>
    <w:p/>
    <w:p>
      <w:r xmlns:w="http://schemas.openxmlformats.org/wordprocessingml/2006/main">
        <w:t xml:space="preserve">प्रभु भविष्यवक्ता के कहै छै कि दस रोटी, क्रैकनेल आरू एक क्रूस मधु के एक आदमी के पास ल॑ जाय, जे ओकरा बताबै कि बच्चा के की होतै।</w:t>
      </w:r>
    </w:p>
    <w:p/>
    <w:p>
      <w:r xmlns:w="http://schemas.openxmlformats.org/wordprocessingml/2006/main">
        <w:t xml:space="preserve">1. कठिन समय मे परमेश् वरक बुद्धि आ मार्गदर्शन</w:t>
      </w:r>
    </w:p>
    <w:p/>
    <w:p>
      <w:r xmlns:w="http://schemas.openxmlformats.org/wordprocessingml/2006/main">
        <w:t xml:space="preserve">2. भविष्यवाणीक शक्ति आ परमेश्वरक हस्तक्षेप</w:t>
      </w:r>
    </w:p>
    <w:p/>
    <w:p>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p>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p>
      <w:r xmlns:w="http://schemas.openxmlformats.org/wordprocessingml/2006/main">
        <w:t xml:space="preserve">1 राजा 14:4 यारोबामक पत्नी एना कए उठि कऽ शिलो गेलीह आ अहियाक घर पहुँचलीह। मुदा अहिया देखि नहि सकलाह। किएक तँ ओकर उमेरक कारणेँ ओकर नजरि ठमकि गेल छलैक।</w:t>
      </w:r>
    </w:p>
    <w:p/>
    <w:p>
      <w:r xmlns:w="http://schemas.openxmlformats.org/wordprocessingml/2006/main">
        <w:t xml:space="preserve">यारोबाम के पत्नी अहिया भविष्यवक्ता के पास जाय गेलै, लेकिन बुढ़ापा के कारण वू देखै में असमर्थ छेलै।</w:t>
      </w:r>
    </w:p>
    <w:p/>
    <w:p>
      <w:r xmlns:w="http://schemas.openxmlformats.org/wordprocessingml/2006/main">
        <w:t xml:space="preserve">1. हम सदिखन भगवानक मार्गदर्शन पर भरोसा क सकैत छी, ओहो तखन जखन बात ओहिना नहि देखाइत अछि जेना हेबाक चाही।</w:t>
      </w:r>
    </w:p>
    <w:p/>
    <w:p>
      <w:r xmlns:w="http://schemas.openxmlformats.org/wordprocessingml/2006/main">
        <w:t xml:space="preserve">2. जखन जीवनक कोनो अर्थ नहि हो तखनो भगवान पर अपन विश्वास राखू।</w:t>
      </w:r>
    </w:p>
    <w:p/>
    <w:p>
      <w:r xmlns:w="http://schemas.openxmlformats.org/wordprocessingml/2006/main">
        <w:t xml:space="preserve">1. भजन 73:26 हमर शरीर आ हमर हृदय क्षीण भ’ सकैत अछि, मुदा परमेश् वर हमर हृदयक सामर्थ् य आ हमर भाग सदाक लेल छथि।</w:t>
      </w:r>
    </w:p>
    <w:p/>
    <w:p>
      <w:r xmlns:w="http://schemas.openxmlformats.org/wordprocessingml/2006/main">
        <w:t xml:space="preserve">2. यशायाह 40:31 मुदा जे सभ परमेश् वरक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1 राजा 14:5 तखन परमेश् वर अहिया केँ कहलथिन, “देखू, यारोबामक पत्नी अहाँ सँ अपन बेटाक लेल किछु माँगय आबि रहल छथि। किएक तँ ओ बीमार अछि, अहाँ ओकरा एहि तरहेँ कहब, किएक तँ जखन ओ भीतर आओत तँ ओ अपना केँ दोसर स् त्रीक रूप मे देखाओत।”</w:t>
      </w:r>
    </w:p>
    <w:p/>
    <w:p>
      <w:r xmlns:w="http://schemas.openxmlformats.org/wordprocessingml/2006/main">
        <w:t xml:space="preserve">परमेश् वर अहिया भविष्यवक्ता केँ निर्देश दैत छथिन जे यारोबामक पत्नी केँ संदेश देथिन, जे अपन बेटाक लेल मददि माँगय आबि रहल छथि जे बीमार अछि।</w:t>
      </w:r>
    </w:p>
    <w:p/>
    <w:p>
      <w:r xmlns:w="http://schemas.openxmlformats.org/wordprocessingml/2006/main">
        <w:t xml:space="preserve">1. परमेश् वरक प्रतिज्ञा : जखन हमरा सभ केँ कठिनाईक सामना करय पड़ैत अछि</w:t>
      </w:r>
    </w:p>
    <w:p/>
    <w:p>
      <w:r xmlns:w="http://schemas.openxmlformats.org/wordprocessingml/2006/main">
        <w:t xml:space="preserve">2. अप्रत्याशित स्थान पर भगवानक मार्गदर्शन</w:t>
      </w:r>
    </w:p>
    <w:p/>
    <w:p>
      <w:r xmlns:w="http://schemas.openxmlformats.org/wordprocessingml/2006/main">
        <w:t xml:space="preserve">1. मत्ती 6:26-33 - सावधान रहू जे जीवनक आवश्यकताक चिन्ता नहि करू, कारण परमेश् वर इंतजाम करताह</w:t>
      </w:r>
    </w:p>
    <w:p/>
    <w:p>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p>
      <w:r xmlns:w="http://schemas.openxmlformats.org/wordprocessingml/2006/main">
        <w:t xml:space="preserve">1 राजा 14:6 जखन अहिया दरबज्जा पर अबैत काल हुनकर पएरक आवाज सुनलनि तखन ओ कहलथिन, “हे यारोबामक पत्नी, भीतर आबि जाउ। अहाँ अपना केँ दोसरक नाटक किएक करैत छी? कारण, हम अहाँ लग भारी खबरि ल’ क’ पठाओल गेल छी।”</w:t>
      </w:r>
    </w:p>
    <w:p/>
    <w:p>
      <w:r xmlns:w="http://schemas.openxmlformats.org/wordprocessingml/2006/main">
        <w:t xml:space="preserve">मार्ग अहियाह दरबज्जा पर घुसैत काल एकटा महिलाक पैरक आवाज सुनलक आ ओकरा यारोबामक पत्नी कहि संबोधित केलक आ ओकरा कहलक जे ओकरा लग खराब खबरि ल' क' पठाओल गेल अछि।</w:t>
      </w:r>
    </w:p>
    <w:p/>
    <w:p>
      <w:r xmlns:w="http://schemas.openxmlformats.org/wordprocessingml/2006/main">
        <w:t xml:space="preserve">1. भगवान् हमरा सभक हृदय आ हमर सभक असली पहिचान केँ जनैत छथि।</w:t>
      </w:r>
    </w:p>
    <w:p/>
    <w:p>
      <w:r xmlns:w="http://schemas.openxmlformats.org/wordprocessingml/2006/main">
        <w:t xml:space="preserve">2. हमरा सभकेँ अपन काजक परिणामक लेल तैयार रहबाक चाही।</w:t>
      </w:r>
    </w:p>
    <w:p/>
    <w:p>
      <w:r xmlns:w="http://schemas.openxmlformats.org/wordprocessingml/2006/main">
        <w:t xml:space="preserve">1. भजन 139:1-3 - हे प्रभु, अहाँ हमरा खोजि लेलहुँ आ हमरा चिन्हलहुँ! अहाँकेँ बुझल अछि जे हम कखन बैसैत छी आ कखन उठैत छी; हमर विचारकेँ अहाँ दूरसँ बूझि लैत छी। अहाँ हमर बाट आ हमर लेटब खोजैत छी आ हमर सभ बाटसँ परिचित छी ।</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1 राजा 14:7 जाउ, यरोबाम केँ कहि दियौक जे, “इस्राएलक परमेश् वर यहोवा कहैत छथि, “हम अहाँ केँ लोक सभक बीच सँ ऊपर उठौलहुँ आ अहाँ केँ अपन प्रजा इस्राएल पर राजकीय बनेलहुँ।</w:t>
      </w:r>
    </w:p>
    <w:p/>
    <w:p>
      <w:r xmlns:w="http://schemas.openxmlformats.org/wordprocessingml/2006/main">
        <w:t xml:space="preserve">मार्ग परमेश् वर यारोबाम केँ लोक सभ मे सँ ऊपर उठौलनि आ हुनका इस्राएल पर राजकुमार बना देलनि।</w:t>
      </w:r>
    </w:p>
    <w:p/>
    <w:p>
      <w:r xmlns:w="http://schemas.openxmlformats.org/wordprocessingml/2006/main">
        <w:t xml:space="preserve">1. परमेश् वर मे हमरा सभ केँ ऊँच करबाक सामर्थ् य छनि, आ हमरा सभ केँ एकर उपयोग हुनकर महिमा लेल करबाक चाही।</w:t>
      </w:r>
    </w:p>
    <w:p/>
    <w:p>
      <w:r xmlns:w="http://schemas.openxmlformats.org/wordprocessingml/2006/main">
        <w:t xml:space="preserve">2. हमरा सभ केँ परमेश् वर द्वारा देल गेल शक्तिक वफादार भण्डारी बनबाक लेल बजाओल गेल अछि।</w:t>
      </w:r>
    </w:p>
    <w:p/>
    <w:p>
      <w:r xmlns:w="http://schemas.openxmlformats.org/wordprocessingml/2006/main">
        <w:t xml:space="preserve">1. फिलिप्पियों 2:3 - "स्वार्थ महत्वाकांक्षा वा व्यर्थ अभिमान सँ किछु नहि करू। बल्कि, विनम्रता मे दोसर केँ अपना सँ बेसी महत्व दियौक।"</w:t>
      </w:r>
    </w:p>
    <w:p/>
    <w:p>
      <w:r xmlns:w="http://schemas.openxmlformats.org/wordprocessingml/2006/main">
        <w:t xml:space="preserve">2. याकूब 4:10 - "प्रभुक समक्ष नम्र होउ, तखन ओ अहाँ सभ केँ ऊपर उठौताह।"</w:t>
      </w:r>
    </w:p>
    <w:p/>
    <w:p>
      <w:r xmlns:w="http://schemas.openxmlformats.org/wordprocessingml/2006/main">
        <w:t xml:space="preserve">1 राजा 14:8 दाऊदक घर सँ राज्य फाड़ि कऽ अहाँ केँ दऽ देलियैक, मुदा तइयो अहाँ हमर सेवक दाऊद जकाँ नहि भेलहुँ, जे हमर आज्ञाक पालन करैत छल आ जे पूरा मोन सँ हमर पाछाँ चलैत छल, मात्र एतबे करबाक लेल जे हमरा नजरि मे ठीक छल;</w:t>
      </w:r>
    </w:p>
    <w:p/>
    <w:p>
      <w:r xmlns:w="http://schemas.openxmlformats.org/wordprocessingml/2006/main">
        <w:t xml:space="preserve">यारोबाम के इस्राएल के राज्य देलऽ गेलै, लेकिन वू दाऊद के तरह परमेश् वर के आज्ञा के पालन नै करलकै।</w:t>
      </w:r>
    </w:p>
    <w:p/>
    <w:p>
      <w:r xmlns:w="http://schemas.openxmlformats.org/wordprocessingml/2006/main">
        <w:t xml:space="preserve">1. परमेश् वर हुनका सभ केँ पुरस्कृत करैत छथि जे हुनकर निष्ठापूर्वक आज्ञा मानैत छथि।</w:t>
      </w:r>
    </w:p>
    <w:p/>
    <w:p>
      <w:r xmlns:w="http://schemas.openxmlformats.org/wordprocessingml/2006/main">
        <w:t xml:space="preserve">2. पाप के परिणाम होइत छैक आ आशीर्वाद के नुकसान भ सकैत अछि।</w:t>
      </w:r>
    </w:p>
    <w:p/>
    <w:p>
      <w:r xmlns:w="http://schemas.openxmlformats.org/wordprocessingml/2006/main">
        <w:t xml:space="preserve">1. व्यवस्था 28:1-2 - जँ अहाँ अपन प्रभु परमेश् वरक पूर्ण आज्ञा मानब आ हुनकर सभ आज्ञाक ध्यानपूर्वक पालन करब जे आइ हम अहाँ सभ केँ दैत छी तँ अहाँ सभक परमेश् वर अहाँ सभ केँ पृथ् वी पर सभ जाति सँ ऊपर राखि देथिन।</w:t>
      </w:r>
    </w:p>
    <w:p/>
    <w:p>
      <w:r xmlns:w="http://schemas.openxmlformats.org/wordprocessingml/2006/main">
        <w:t xml:space="preserve">2. याकूब 4:17 - तेँ जे केओ सही काज करबाक बात जनैत अछि आ ओकरा करबा मे असफल अछि, ओकरा लेल ओ पाप अछि।</w:t>
      </w:r>
    </w:p>
    <w:p/>
    <w:p>
      <w:r xmlns:w="http://schemas.openxmlformats.org/wordprocessingml/2006/main">
        <w:t xml:space="preserve">1 राजा 14:9 मुदा अहाँ सँ पहिने जे सभ छल, ताहि सँ बेसी अधलाह काज केलहुँ, किएक तँ अहाँ जा कऽ हमरा क्रोधित करबाक लेल दोसर देवता आ पिघलल मूर्ति बना देलहुँ आ हमरा अपन पीठ पाछू फेकि देलहुँ।</w:t>
      </w:r>
    </w:p>
    <w:p/>
    <w:p>
      <w:r xmlns:w="http://schemas.openxmlformats.org/wordprocessingml/2006/main">
        <w:t xml:space="preserve">इस्राएल केरऽ राजा यारोबाम प्रथम अपनऽ पूर्वजऽ स॑ भी जादा बुराई करी क॑ एतना दूर तक पहुँची क॑ दोसरऽ देवता आरू पिघललऽ मूर्ति के निर्माण करी क॑ परमेश् वर केरऽ क्रोध भड़काबै छै ।</w:t>
      </w:r>
    </w:p>
    <w:p/>
    <w:p>
      <w:r xmlns:w="http://schemas.openxmlformats.org/wordprocessingml/2006/main">
        <w:t xml:space="preserve">1. भगवान् सँ मुँह मोड़ब : मूर्तिपूजाक परिणाम</w:t>
      </w:r>
    </w:p>
    <w:p/>
    <w:p>
      <w:r xmlns:w="http://schemas.openxmlformats.org/wordprocessingml/2006/main">
        <w:t xml:space="preserve">2. पश्चाताप : परमेश् वरक आह्वान पर ध्यान देब</w:t>
      </w:r>
    </w:p>
    <w:p/>
    <w:p>
      <w:r xmlns:w="http://schemas.openxmlformats.org/wordprocessingml/2006/main">
        <w:t xml:space="preserve">1. यिर्मयाह 7:9-10 "की अहाँ सभ चोरी करब, हत्या करब आ व्यभिचार करब, झूठ शपथ करब, बाल केँ धूप जराबब आ दोसर देवता सभक पाछाँ चलब, जिनका अहाँ सभ नहि चिन्हैत छी; आ एहि घर मे आबि क' हमरा सामने ठाढ़ रहब जे... हमर नाम सँ बजा कऽ कहैत छथि जे, “हमरा सभ केँ ई सभ घृणित काज करबाक लेल छोड़ि देल गेल अछि?”</w:t>
      </w:r>
    </w:p>
    <w:p/>
    <w:p>
      <w:r xmlns:w="http://schemas.openxmlformats.org/wordprocessingml/2006/main">
        <w:t xml:space="preserve">2. प्रेरित 17:22-23 तखन पौलुस मंगल ग्रहक पहाड़क बीच ठाढ़ भ’ क’ कहलथिन, “हे एथेंसक लोक सभ, हम बुझैत छी जे अहाँ सभ सभ बात मे बेसी अंधविश्वासी छी।” कारण, जखन हम ओहि ठाम सँ गुजरैत छलहुँ आ अहाँक भक्ति केँ देखैत छलहुँ तखन हमरा एकटा वेदी भेटल जाहि पर ई लिखल छल, “अज्ञात परमेश् वरक लेल।” तेँ जकरा अहाँ सभ अनजान भऽ कऽ आराधना करैत छी, हम ओकरा अहाँ सभ केँ कहैत छी।</w:t>
      </w:r>
    </w:p>
    <w:p/>
    <w:p>
      <w:r xmlns:w="http://schemas.openxmlformats.org/wordprocessingml/2006/main">
        <w:t xml:space="preserve">1 राजा 14:10 तेँ देखू, हम यारोबामक घराना पर अधलाह आनि देब आ देबाल सँ टकराएबला आ इस्राएल मे बंद आ छोड़ल गेल लोक केँ यारोबाम सँ काटि देब यारोबामक घराना, जेना मनुष् य गोबर लऽ जाइत अछि, जाबत धरि ओ सभ नहि खतम नहि भऽ जाइत अछि।</w:t>
      </w:r>
    </w:p>
    <w:p/>
    <w:p>
      <w:r xmlns:w="http://schemas.openxmlformats.org/wordprocessingml/2006/main">
        <w:t xml:space="preserve">परमेश् वर यारोबामक घराना केँ ओकर सभ सदस्य केँ छीन क' सजा देत, चाहे ओ कतबो महत्वहीन किएक नहि हो।</w:t>
      </w:r>
    </w:p>
    <w:p/>
    <w:p>
      <w:r xmlns:w="http://schemas.openxmlformats.org/wordprocessingml/2006/main">
        <w:t xml:space="preserve">1. भगवान् के कोनो पसंदीदा नै छैन्ह : सब के हिसाब देल जाइत छैन्ह</w:t>
      </w:r>
    </w:p>
    <w:p/>
    <w:p>
      <w:r xmlns:w="http://schemas.openxmlformats.org/wordprocessingml/2006/main">
        <w:t xml:space="preserve">2. गोबर वा सोना, भगवान हृदय देखैत छथि</w:t>
      </w:r>
    </w:p>
    <w:p/>
    <w:p>
      <w:r xmlns:w="http://schemas.openxmlformats.org/wordprocessingml/2006/main">
        <w:t xml:space="preserve">1. मत्ती 10:29-31 - की दू टा गौरैया एक पाइ मे नहि बेचल जाइत अछि? तइयो अहाँक पिताक देखभाल सँ बाहर ओहि मे सँ एको जमीन पर नहि खसत। आ अहाँक माथक केश सेहो सभ गिनल गेल अछि। तेँ डरू नहि; अहाँक मोल कतेको गौरैयासँ बेसी अछि।</w:t>
      </w:r>
    </w:p>
    <w:p/>
    <w:p>
      <w:r xmlns:w="http://schemas.openxmlformats.org/wordprocessingml/2006/main">
        <w:t xml:space="preserve">2. रोमियो 14:12 - तखन हमरा सभ मे सँ प्रत्येक अपन-अपन हिसाब परमेश् वर केँ देब।</w:t>
      </w:r>
    </w:p>
    <w:p/>
    <w:p>
      <w:r xmlns:w="http://schemas.openxmlformats.org/wordprocessingml/2006/main">
        <w:t xml:space="preserve">1 राजा 14:11 जे यारोबाम सँ नगर मे मरि जायत से कुकुर सभ खा जायत। जे खेत मे मरि जायत से आकाशक चिड़ै सभ खा लेत, किएक तँ परमेश् वर ई बात कहने छथि।</w:t>
      </w:r>
    </w:p>
    <w:p/>
    <w:p>
      <w:r xmlns:w="http://schemas.openxmlformats.org/wordprocessingml/2006/main">
        <w:t xml:space="preserve">भगवान् के सजा निरपेक्ष आ न्यायसंगत अछि।</w:t>
      </w:r>
    </w:p>
    <w:p/>
    <w:p>
      <w:r xmlns:w="http://schemas.openxmlformats.org/wordprocessingml/2006/main">
        <w:t xml:space="preserve">1: भगवानक न्याय निश्चित अछि, चाहे कोनो परिस्थिति हो।</w:t>
      </w:r>
    </w:p>
    <w:p/>
    <w:p>
      <w:r xmlns:w="http://schemas.openxmlformats.org/wordprocessingml/2006/main">
        <w:t xml:space="preserve">2: भगवानक दंड सदिखन हकदार आ न्यायसंगत होइत अछि।</w:t>
      </w:r>
    </w:p>
    <w:p/>
    <w:p>
      <w:r xmlns:w="http://schemas.openxmlformats.org/wordprocessingml/2006/main">
        <w:t xml:space="preserve">1: यिर्मयाह 17:10 - "हम प्रभु हृदय केँ तकैत छी आ मन केँ परखैत छी, जाहि सँ प्रत्येक मनुख अपन कर्मक फलक अनुसार अपन-अपन मार्गक अनुसार देब।"</w:t>
      </w:r>
    </w:p>
    <w:p/>
    <w:p>
      <w:r xmlns:w="http://schemas.openxmlformats.org/wordprocessingml/2006/main">
        <w:t xml:space="preserve">2: इजकिएल 18:20 - "जे प्राणी पाप करत, ओ मरि जायत। बेटा पिताक अधर्म नहि उठाओत, आ ने पिता बेटाक अधर्म सहन करत। धार्मिकक धार्मिकता ओकरा पर रहत, आ।" दुष्टक दुष्टता ओकरा पर पड़तैक।”</w:t>
      </w:r>
    </w:p>
    <w:p/>
    <w:p>
      <w:r xmlns:w="http://schemas.openxmlformats.org/wordprocessingml/2006/main">
        <w:t xml:space="preserve">1 राजा 14:12 तेँ उठू, अपन घर जाउ, जखन अहाँक पएर शहर मे प्रवेश करत तखन बच्चा मरि जायत।</w:t>
      </w:r>
    </w:p>
    <w:p/>
    <w:p>
      <w:r xmlns:w="http://schemas.openxmlformats.org/wordprocessingml/2006/main">
        <w:t xml:space="preserve">भगवान् भविष्यवक्ता के घर वापस आबै लेली कहै छै, आरो जबे वू शहर पहुँचतै तबे बच्चा मरी जैतै।</w:t>
      </w:r>
    </w:p>
    <w:p/>
    <w:p>
      <w:r xmlns:w="http://schemas.openxmlformats.org/wordprocessingml/2006/main">
        <w:t xml:space="preserve">1. भगवानक सार्वभौमत्व - हम सभ किछुओ करी, भगवानक नियंत्रण मे रहैत छथि।</w:t>
      </w:r>
    </w:p>
    <w:p/>
    <w:p>
      <w:r xmlns:w="http://schemas.openxmlformats.org/wordprocessingml/2006/main">
        <w:t xml:space="preserve">2. प्रार्थनाक शक्ति - जखन भगवानक उत्तर हमरा सभक अपेक्षाक अनुसार नहि अछि तखनो ओ हमरा सभक बात सुनैत छथि।</w:t>
      </w:r>
    </w:p>
    <w:p/>
    <w:p>
      <w:r xmlns:w="http://schemas.openxmlformats.org/wordprocessingml/2006/main">
        <w:t xml:space="preserve">1. यशायाह 55:8-9 - कारण हमर विचार अहाँक विचार नहि अछि आ ने अहाँक बाट हमर बाट अछि, प्रभु कहैत छथि।</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राजा 14:13 समस्त इस्राएल हुनका लेल शोक करत आ ओकरा गाड़ि देत, किएक त’ यारोबाम मे सँ मात्र ओ चिता मे आबि जायत, किएक त’ यरोबामक घर मे इस्राएलक परमेश् वर परमेश् वरक प्रति किछु नीक बात भेटैत अछि।</w:t>
      </w:r>
    </w:p>
    <w:p/>
    <w:p>
      <w:r xmlns:w="http://schemas.openxmlformats.org/wordprocessingml/2006/main">
        <w:t xml:space="preserve">यारोबाम अपन घरक एकमात्र एहन व्यक्ति छथि जिनका इस्राएलक लोक सभ प्रेमपूर्वक स्मरण करत, जेना ओ प्रभुक नजरि मे किछु नीक काज केने छलाह।</w:t>
      </w:r>
    </w:p>
    <w:p/>
    <w:p>
      <w:r xmlns:w="http://schemas.openxmlformats.org/wordprocessingml/2006/main">
        <w:t xml:space="preserve">1. नीक काज करब हमरा सभक जीवन मे कोना आशीर्वाद आनि सकैत अछि</w:t>
      </w:r>
    </w:p>
    <w:p/>
    <w:p>
      <w:r xmlns:w="http://schemas.openxmlformats.org/wordprocessingml/2006/main">
        <w:t xml:space="preserve">2. प्रभु के प्रसन्न करय वाला जीवन जीबय के महत्व</w:t>
      </w:r>
    </w:p>
    <w:p/>
    <w:p>
      <w:r xmlns:w="http://schemas.openxmlformats.org/wordprocessingml/2006/main">
        <w:t xml:space="preserve">1. उपदेशक 12:13-14 - "आउ, हम सभ एहि समस्त बातक समापन सुनू: परमेश् वर सँ डरू आ हुनकर आज्ञा सभक पालन करू, किएक तँ ई मनुष् यक पूरा कर्तव्य अछि। किएक तँ परमेश् वर सभ काज केँ, सभ गुप्त बातक संग, न् याय मे अनताह। नीक हो वा अधलाह।"</w:t>
      </w:r>
    </w:p>
    <w:p/>
    <w:p>
      <w:r xmlns:w="http://schemas.openxmlformats.org/wordprocessingml/2006/main">
        <w:t xml:space="preserve">2. मत्ती 5:16 - "अहाँ सभक इजोत मनुष् य सभक सोझाँ एना चमकय, जाहि सँ ओ सभ अहाँक नीक काज देखि स् वर्ग मे अहाँक पिताक महिमा करथि।"</w:t>
      </w:r>
    </w:p>
    <w:p/>
    <w:p>
      <w:r xmlns:w="http://schemas.openxmlformats.org/wordprocessingml/2006/main">
        <w:t xml:space="preserve">1 राजा 14:14 परमेश् वर हुनका इस्राएल पर एकटा राजा ठाढ़ करताह, जे ओहि दिन यारोबामक घराना केँ काटि देत, मुदा की? एखनहु।</w:t>
      </w:r>
    </w:p>
    <w:p/>
    <w:p>
      <w:r xmlns:w="http://schemas.openxmlformats.org/wordprocessingml/2006/main">
        <w:t xml:space="preserve">परमेश् वर यरोबामक घराना केँ काटि देबाक लेल राजा ठाढ़ करताह, आ ई जल्दिये होयत।</w:t>
      </w:r>
    </w:p>
    <w:p/>
    <w:p>
      <w:r xmlns:w="http://schemas.openxmlformats.org/wordprocessingml/2006/main">
        <w:t xml:space="preserve">1. भगवान् मे परिवर्तन अनबाक सामर्थ्य छनि।</w:t>
      </w:r>
    </w:p>
    <w:p/>
    <w:p>
      <w:r xmlns:w="http://schemas.openxmlformats.org/wordprocessingml/2006/main">
        <w:t xml:space="preserve">2. जखन भगवान कोनो प्रतिज्ञा करताह तखन ओ ओकरा पूरा करताह।</w:t>
      </w:r>
    </w:p>
    <w:p/>
    <w:p>
      <w:r xmlns:w="http://schemas.openxmlformats.org/wordprocessingml/2006/main">
        <w:t xml:space="preserve">1. यशायाह 46:9-10 "पहिल बात सभ केँ मोन पाड़ू, जे बहुत दिनक अछि, हम परमेश् वर छी, आओर दोसर नहि अछि; हम परमेश् वर छी, आ हमरा सन कियो नहि अछि। हम शुरूए सँ अंत केँ जनबैत छी।" प्राचीन काल, जे एखनो आबय बला अछि।"</w:t>
      </w:r>
    </w:p>
    <w:p/>
    <w:p>
      <w:r xmlns:w="http://schemas.openxmlformats.org/wordprocessingml/2006/main">
        <w:t xml:space="preserve">2. यशायाह 55:11 "हमर मुँह सँ निकलल हमर वचन तहिना अछि: ओ हमरा लग खाली नहि घुरि जायत, बल् कि हम जे चाहैत छी से पूरा करत आ ओहि उद्देश्य केँ पूरा करत जकरा लेल हम ओकरा पठौने रही।"</w:t>
      </w:r>
    </w:p>
    <w:p/>
    <w:p>
      <w:r xmlns:w="http://schemas.openxmlformats.org/wordprocessingml/2006/main">
        <w:t xml:space="preserve">1 राजा 14:15 कारण, परमेश् वर इस्राएल केँ ओहिना मारि देताह, जेना पानि मे खढ़ हिलैत अछि, आ ओ इस्राएल केँ एहि नीक देश सँ उखाड़ि देताह, जे ओ हुनका लोकनिक पूर्वज केँ देने छलाह, आ हुनका सभ केँ नदीक ओहि पार छिड़िया देताह, कारण ओ सभ परमेश् वर केँ क्रोधित कऽ कऽ अपन बगीचा बनौने छथि।</w:t>
      </w:r>
    </w:p>
    <w:p/>
    <w:p>
      <w:r xmlns:w="http://schemas.openxmlformats.org/wordprocessingml/2006/main">
        <w:t xml:space="preserve">परमेश् वर इस्राएल केँ ओहि नीक देश सँ उखाड़ि कऽ ओकरा सभ केँ ओकर मूर्तिपूजाक कारणेँ नदीक ओहि पार छिड़िया देथिन।</w:t>
      </w:r>
    </w:p>
    <w:p/>
    <w:p>
      <w:r xmlns:w="http://schemas.openxmlformats.org/wordprocessingml/2006/main">
        <w:t xml:space="preserve">1. मूर्तिपूजा पर परमेश्वरक न्याय: 1 राजा 14:15 सँ एकटा चेतावनी</w:t>
      </w:r>
    </w:p>
    <w:p/>
    <w:p>
      <w:r xmlns:w="http://schemas.openxmlformats.org/wordprocessingml/2006/main">
        <w:t xml:space="preserve">2. आज्ञा नहि मानब आ विद्रोहक परिणाम: 1 राजा 14:15 पर एक नजरि</w:t>
      </w:r>
    </w:p>
    <w:p/>
    <w:p>
      <w:r xmlns:w="http://schemas.openxmlformats.org/wordprocessingml/2006/main">
        <w:t xml:space="preserve">1. यिर्मयाह 9:14 - मुदा ओ सभ अपन हृदयक कल्पना आ बालिमक अनुसार चलैत रहलाह, जे हुनका सभक पूर्वज हुनका सभ केँ सिखबैत छलाह।</w:t>
      </w:r>
    </w:p>
    <w:p/>
    <w:p>
      <w:r xmlns:w="http://schemas.openxmlformats.org/wordprocessingml/2006/main">
        <w:t xml:space="preserve">2. यशायाह 17:10 - किएक तँ अहाँ अपन उद्धारक परमेश् वर केँ बिसरि गेलहुँ आ अपन सामर्थ् यक चट्टान पर मोन नहि राखलहुँ, तेँ अहाँ सुखद पौधा रोपब आ ओकरा अजीब-अजीब फिसलन सँ राखब।</w:t>
      </w:r>
    </w:p>
    <w:p/>
    <w:p>
      <w:r xmlns:w="http://schemas.openxmlformats.org/wordprocessingml/2006/main">
        <w:t xml:space="preserve">1 राजा 14:16 ओ यरोबामक पापक कारणेँ इस्राएल केँ छोड़ि देत, जे पाप केलक आ इस्राएल केँ पाप केलक।</w:t>
      </w:r>
    </w:p>
    <w:p/>
    <w:p>
      <w:r xmlns:w="http://schemas.openxmlformats.org/wordprocessingml/2006/main">
        <w:t xml:space="preserve">यारोबाम के पाप के कारण इस्राएल के पतन होय गेलै।</w:t>
      </w:r>
    </w:p>
    <w:p/>
    <w:p>
      <w:r xmlns:w="http://schemas.openxmlformats.org/wordprocessingml/2006/main">
        <w:t xml:space="preserve">1. पाप के परिणाम: इस्राएल के पतन पर एक अध्ययन।</w:t>
      </w:r>
    </w:p>
    <w:p/>
    <w:p>
      <w:r xmlns:w="http://schemas.openxmlformats.org/wordprocessingml/2006/main">
        <w:t xml:space="preserve">2. पाप के शक्ति : यारोबाम के विरासत पर एक चिंतन।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p>
      <w:r xmlns:w="http://schemas.openxmlformats.org/wordprocessingml/2006/main">
        <w:t xml:space="preserve">1 राजा 14:17 यारोबामक पत्नी उठि कऽ तिर्ज़ा पहुँचलीह।</w:t>
      </w:r>
    </w:p>
    <w:p/>
    <w:p>
      <w:r xmlns:w="http://schemas.openxmlformats.org/wordprocessingml/2006/main">
        <w:t xml:space="preserve">यारोबाम के पत्नी तिर्ज़ा के दर्शन करै लेली निकली गेलै, आरो दरबज्जा के दहलीज पर पहुँचला पर ओकरोॅ बच्चा के मौत होय गेलै।</w:t>
      </w:r>
    </w:p>
    <w:p/>
    <w:p>
      <w:r xmlns:w="http://schemas.openxmlformats.org/wordprocessingml/2006/main">
        <w:t xml:space="preserve">1. विश्वासक शक्ति : यारोबामक पत्नीक परमेश् वर पर विश्वास त्रासदीक सामना करैत सेहो मजबूत रहल।</w:t>
      </w:r>
    </w:p>
    <w:p/>
    <w:p>
      <w:r xmlns:w="http://schemas.openxmlformats.org/wordprocessingml/2006/main">
        <w:t xml:space="preserve">2. परिवारक महत्व : बच्चाक मृत्यु एकटा अकल्पनीय त्रासदी अछि, तइयो यारोबामक पत्नी विश्वास आ परिवारक संग आगू बढ़ैत रहलीह।</w:t>
      </w:r>
    </w:p>
    <w:p/>
    <w:p>
      <w:r xmlns:w="http://schemas.openxmlformats.org/wordprocessingml/2006/main">
        <w:t xml:space="preserve">1. 1 राजा 14:17</w:t>
      </w:r>
    </w:p>
    <w:p/>
    <w:p>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p>
      <w:r xmlns:w="http://schemas.openxmlformats.org/wordprocessingml/2006/main">
        <w:t xml:space="preserve">1 राजा 14:18 ओ सभ हुनका गाड़ि देलथिन। परमेश् वरक वचनक अनुसार समस्त इस्राएल हुनका लेल शोक मनौलनि।</w:t>
      </w:r>
    </w:p>
    <w:p/>
    <w:p>
      <w:r xmlns:w="http://schemas.openxmlformats.org/wordprocessingml/2006/main">
        <w:t xml:space="preserve">राजा यारोबाम के मृत्यु पर परमेश् वर के वचन के अनुसार समस्त इस्राएल शोक मनाबै छेलै, जेना कि परमेश् वर के वचन छेलै।</w:t>
      </w:r>
    </w:p>
    <w:p/>
    <w:p>
      <w:r xmlns:w="http://schemas.openxmlformats.org/wordprocessingml/2006/main">
        <w:t xml:space="preserve">1. भविष्यवाणीक शक्ति: परमेश् वरक वचन जीवन केँ कोना बदलि सकैत अछि</w:t>
      </w:r>
    </w:p>
    <w:p/>
    <w:p>
      <w:r xmlns:w="http://schemas.openxmlformats.org/wordprocessingml/2006/main">
        <w:t xml:space="preserve">2. आज्ञाकारिता के जीवन जीना : राजा यारोबाम के विरासत</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यूहन्ना 14:15 - जँ अहाँ सभ हमरा सँ प्रेम करैत छी तँ हमर आज्ञा सभक पालन करू।</w:t>
      </w:r>
    </w:p>
    <w:p/>
    <w:p>
      <w:r xmlns:w="http://schemas.openxmlformats.org/wordprocessingml/2006/main">
        <w:t xml:space="preserve">1 राजा 14:19 यारोबामक शेष घटना, ओ कोना युद्ध केलनि आ कोना राज केलनि, से इस्राएलक राजा सभक इतिहासक पुस्तक मे लिखल गेल अछि।</w:t>
      </w:r>
    </w:p>
    <w:p/>
    <w:p>
      <w:r xmlns:w="http://schemas.openxmlformats.org/wordprocessingml/2006/main">
        <w:t xml:space="preserve">यारोबाम के युद्ध आरू शासन इस्राएल के राजा सिनी के इतिहास के किताब में दर्ज छै।</w:t>
      </w:r>
    </w:p>
    <w:p/>
    <w:p>
      <w:r xmlns:w="http://schemas.openxmlformats.org/wordprocessingml/2006/main">
        <w:t xml:space="preserve">1. क्षमाक शक्ति: 1 यूहन्ना 1:9</w:t>
      </w:r>
    </w:p>
    <w:p/>
    <w:p>
      <w:r xmlns:w="http://schemas.openxmlformats.org/wordprocessingml/2006/main">
        <w:t xml:space="preserve">2. मेहनत करबाक मूल्य: नीतिवचन 13:4</w:t>
      </w:r>
    </w:p>
    <w:p/>
    <w:p>
      <w:r xmlns:w="http://schemas.openxmlformats.org/wordprocessingml/2006/main">
        <w:t xml:space="preserve">1. यूहन्ना 12:48 आ यशायाह 55:11</w:t>
      </w:r>
    </w:p>
    <w:p/>
    <w:p>
      <w:r xmlns:w="http://schemas.openxmlformats.org/wordprocessingml/2006/main">
        <w:t xml:space="preserve">2. इफिसियों 4:32 आ कुलुस्सी 3:13</w:t>
      </w:r>
    </w:p>
    <w:p/>
    <w:p>
      <w:r xmlns:w="http://schemas.openxmlformats.org/wordprocessingml/2006/main">
        <w:t xml:space="preserve">1 राजा 14:20 यारोबाम दू-बीस वर्षक राज्‍यक रहलाह, तखन ओ अपन पूर्वज सभक संग सुति गेलाह आ हुनकर जगह पर हुनकर पुत्र नादाब राज केलनि।</w:t>
      </w:r>
    </w:p>
    <w:p/>
    <w:p>
      <w:r xmlns:w="http://schemas.openxmlformats.org/wordprocessingml/2006/main">
        <w:t xml:space="preserve">यारोबाम 22 साल धरि राजाक रूप मे राज केलनि आ तकर बाद हुनकर मृत्यु भेलनि आ हुनकर पुत्र नदाब शासन सम्हारि लेलनि।</w:t>
      </w:r>
    </w:p>
    <w:p/>
    <w:p>
      <w:r xmlns:w="http://schemas.openxmlformats.org/wordprocessingml/2006/main">
        <w:t xml:space="preserve">1. उत्तराधिकारक लेल भगवानक योजना : बुद्धि आ ज्ञान केँ अपन अगिला पीढ़ी धरि पहुँचेबाक महत्व केँ बुझब।</w:t>
      </w:r>
    </w:p>
    <w:p/>
    <w:p>
      <w:r xmlns:w="http://schemas.openxmlformats.org/wordprocessingml/2006/main">
        <w:t xml:space="preserve">2. विरासत के जीवन जीना : अपन जीवन में निवेश आ स्थायी विरासत छोड़बाक प्रभाव।</w:t>
      </w:r>
    </w:p>
    <w:p/>
    <w:p>
      <w:r xmlns:w="http://schemas.openxmlformats.org/wordprocessingml/2006/main">
        <w:t xml:space="preserve">1. भजन 90:12 - "त' हमरा सभ केँ अपन दिनक गिनती करब सिखाउ, जाहि सँ हम सभ अपन हृदय केँ बुद्धि मे लगाबी।"</w:t>
      </w:r>
    </w:p>
    <w:p/>
    <w:p>
      <w:r xmlns:w="http://schemas.openxmlformats.org/wordprocessingml/2006/main">
        <w:t xml:space="preserve">2. नीतिवचन 4:7 - "बुद्धि सबसँ पैघ बात अछि; तेँ बुद्धि प्राप्त करू।</w:t>
      </w:r>
    </w:p>
    <w:p/>
    <w:p>
      <w:r xmlns:w="http://schemas.openxmlformats.org/wordprocessingml/2006/main">
        <w:t xml:space="preserve">1 राजा 14:21 सुलेमानक पुत्र रहबाम यहूदा मे राज केलनि। रहबाम एक चालीस वर्षक छलाह जखन ओ राज करय लगलाह, आ ओ यरूशलेम मे सत्रह वर्ष धरि राज केलनि, जे नगर परमेश् वर इस्राएलक सभ गोत्र मे सँ चुनलनि, जाहि सँ ओ अपन नाम राखय। हुनकर मायक नाम अम्मोनी महिला नामा छलनि।</w:t>
      </w:r>
    </w:p>
    <w:p/>
    <w:p>
      <w:r xmlns:w="http://schemas.openxmlformats.org/wordprocessingml/2006/main">
        <w:t xml:space="preserve">सुलेमानक पुत्र रहबाम एकतालीस वर्षक उम्र मे यहूदा पर राज करय लगलाह आ सत्रह वर्ष धरि यरूशलेम मे शासन केलनि। हुनकर मायक नाम नामाह छलनि, जे अम्मोनी महिला छलीह।</w:t>
      </w:r>
    </w:p>
    <w:p/>
    <w:p>
      <w:r xmlns:w="http://schemas.openxmlformats.org/wordprocessingml/2006/main">
        <w:t xml:space="preserve">1) रहबाम के शासनकाल : अनिश्चित समय में ताकत खोजना |</w:t>
      </w:r>
    </w:p>
    <w:p/>
    <w:p>
      <w:r xmlns:w="http://schemas.openxmlformats.org/wordprocessingml/2006/main">
        <w:t xml:space="preserve">2) परमेश् वरक वफादारी : रहबामक कथा</w:t>
      </w:r>
    </w:p>
    <w:p/>
    <w:p>
      <w:r xmlns:w="http://schemas.openxmlformats.org/wordprocessingml/2006/main">
        <w:t xml:space="preserve">1) 2 इतिहास 12:13 - तखन राजा रहबाम यरूशलेम मे अपना केँ मजबूत कयलनि आ राज केलनि, कारण जखन ओ राज करय लगलाह तखन ओ एक चालीस वर्षक छलाह आ ओ यरूशलेम मे सत्रह वर्ष धरि राज केलनि, जाहि नगर मे परमेश् वर चुनने छलाह इस्राएलक सभ गोत्र, हुनकर नाम ओतहि राखय लेल।</w:t>
      </w:r>
    </w:p>
    <w:p/>
    <w:p>
      <w:r xmlns:w="http://schemas.openxmlformats.org/wordprocessingml/2006/main">
        <w:t xml:space="preserve">2) 1 इतिहास 28:5 - हमर सभ पुत्र मे सँ (किएक तँ प्रभु हमरा बहुतो पुत्र देने छथि) ओ हमर पुत्र सुलेमान केँ इस्राएल पर प्रभुक राज्यक सिंहासन पर बैसबाक लेल चुनलनि।</w:t>
      </w:r>
    </w:p>
    <w:p/>
    <w:p>
      <w:r xmlns:w="http://schemas.openxmlformats.org/wordprocessingml/2006/main">
        <w:t xml:space="preserve">1 राजा 14:22 यहूदा परमेश् वरक नजरि मे अधलाह काज कयलक, आ ओ सभ अपन पूर्वज सभक द्वारा कयल गेल पाप सँ हुनका ईर्ष्या कयलक।</w:t>
      </w:r>
    </w:p>
    <w:p/>
    <w:p>
      <w:r xmlns:w="http://schemas.openxmlformats.org/wordprocessingml/2006/main">
        <w:t xml:space="preserve">यहूदा परमेश् वरक विरुद्ध पाप केलक आ अपन पूर्वज सँ बेसी पाप केलक।</w:t>
      </w:r>
    </w:p>
    <w:p/>
    <w:p>
      <w:r xmlns:w="http://schemas.openxmlformats.org/wordprocessingml/2006/main">
        <w:t xml:space="preserve">1. अपन अतीत आ अपन पूर्वज द्वारा कयल गेल गलती के प्रति सजग रहला स वर्तमान में नीक निर्णय लेबय में मदद भेटत।</w:t>
      </w:r>
    </w:p>
    <w:p/>
    <w:p>
      <w:r xmlns:w="http://schemas.openxmlformats.org/wordprocessingml/2006/main">
        <w:t xml:space="preserve">2. भगवान् के आदर नै करला स हमरा सबहक जीवन में परिणाम आओत।</w:t>
      </w:r>
    </w:p>
    <w:p/>
    <w:p>
      <w:r xmlns:w="http://schemas.openxmlformats.org/wordprocessingml/2006/main">
        <w:t xml:space="preserve">1. यिर्मयाह 17:10 हम प्रभु हृदय केँ तकैत छी आ मन केँ परीक्षा दैत छी जे हम प्रत्येक केँ अपन कर्मक फलक अनुसार अपन मार्गक अनुसार देब।</w:t>
      </w:r>
    </w:p>
    <w:p/>
    <w:p>
      <w:r xmlns:w="http://schemas.openxmlformats.org/wordprocessingml/2006/main">
        <w:t xml:space="preserve">2. नीतिवचन 14:34 धार्मिकता कोनो जाति केँ ऊँच करैत अछि, मुदा पाप कोनो लोकक लेल निन्दा होइत अछि।</w:t>
      </w:r>
    </w:p>
    <w:p/>
    <w:p>
      <w:r xmlns:w="http://schemas.openxmlformats.org/wordprocessingml/2006/main">
        <w:t xml:space="preserve">1 राजा 14:23 ओ सभ ओ सभ ऊँच-ऊँच पहाड़ी पर आ हरियर-हरियर गाछक नीचाँ ऊँच-ऊँच स्थान, मूर्ति, आ बगीचा बनौलनि।</w:t>
      </w:r>
    </w:p>
    <w:p/>
    <w:p>
      <w:r xmlns:w="http://schemas.openxmlformats.org/wordprocessingml/2006/main">
        <w:t xml:space="preserve">इस्राएल के लोग हर ऊंचऽ पहाड़ी पर आरू हर हरियर गाछ के नीचें ऊंचऽ जगह, मूर्ति आरू बगीचा बनैलकै।</w:t>
      </w:r>
    </w:p>
    <w:p/>
    <w:p>
      <w:r xmlns:w="http://schemas.openxmlformats.org/wordprocessingml/2006/main">
        <w:t xml:space="preserve">1. मूर्तिपूजाक खतरा आ कोना ई हमरा सभकेँ भगवानसँ दूर लऽ जा सकैत अछि।</w:t>
      </w:r>
    </w:p>
    <w:p/>
    <w:p>
      <w:r xmlns:w="http://schemas.openxmlformats.org/wordprocessingml/2006/main">
        <w:t xml:space="preserve">2. हम सभ इस्राएलक लोकक गलती सँ कोना सीख सकैत छी आ परमेश्वर पर भरोसा क’ सकैत छी जे ओ अपन एकमात्र आशा आ शक्तिक स्रोत छथि।</w:t>
      </w:r>
    </w:p>
    <w:p/>
    <w:p>
      <w:r xmlns:w="http://schemas.openxmlformats.org/wordprocessingml/2006/main">
        <w:t xml:space="preserve">१ इस्राएलक सभ गोत्र मे सँ चुनने छी, की हम अपन नाम सदाक लेल राखब।”</w:t>
      </w:r>
    </w:p>
    <w:p/>
    <w:p>
      <w:r xmlns:w="http://schemas.openxmlformats.org/wordprocessingml/2006/main">
        <w:t xml:space="preserve">2. व्यवस्था 4:19 - आ कहीं अहाँ अपन नजरि आकाश दिस नहि उठाउ आ जखन अहाँ सूर्य, चन्द्रमा आ तारा सभ केँ देखब, स् वर्गक समस्त सेना केँ देखब, तखन ओकरा सभक आराधना आ सेवा करबाक लेल प्रेरित नहि भ’ जायब। जेकरा तोहर परमेश् वर परमेश् वर पूरा स् वर्गक नीचाँक सभ जाति मे बाँटि देने छथि।</w:t>
      </w:r>
    </w:p>
    <w:p/>
    <w:p>
      <w:r xmlns:w="http://schemas.openxmlformats.org/wordprocessingml/2006/main">
        <w:t xml:space="preserve">1 राजा 14:24 ओहि देश मे सोडोमी सेहो छल, आ ओ सभ ओहि जाति सभक सभ घृणित काजक अनुसार करैत छल जे परमेश् वर इस्राएलक सन् तान सभक समक्ष भगा देलनि।</w:t>
      </w:r>
    </w:p>
    <w:p/>
    <w:p>
      <w:r xmlns:w="http://schemas.openxmlformats.org/wordprocessingml/2006/main">
        <w:t xml:space="preserve">1 राजा सभक ई अंश ओहि देश मे सोडोमीक उपस्थिति आ ओहि घृणित काज सभक वर्णन करैत अछि जे प्रभु इस्राएली सभक समक्ष जे जाति सभ केँ बाहर निकालने छलाह।</w:t>
      </w:r>
    </w:p>
    <w:p/>
    <w:p>
      <w:r xmlns:w="http://schemas.openxmlformats.org/wordprocessingml/2006/main">
        <w:t xml:space="preserve">1. "शुद्धता के जीवन जीना: बाइबिल में घृणित चीजों का अध्ययन"।</w:t>
      </w:r>
    </w:p>
    <w:p/>
    <w:p>
      <w:r xmlns:w="http://schemas.openxmlformats.org/wordprocessingml/2006/main">
        <w:t xml:space="preserve">2. "अपन पड़ोसी सँ प्रेम करू: 1 राजा 14 सँ दया आ न्याय पर एकटा चिंतन"।</w:t>
      </w:r>
    </w:p>
    <w:p/>
    <w:p>
      <w:r xmlns:w="http://schemas.openxmlformats.org/wordprocessingml/2006/main">
        <w:t xml:space="preserve">1. लेवीय 18:22-23 - "अहाँ नरक संग स्त्री जकाँ नहि सुतब; ई घृणित बात अछि। आ ने कोनो जानवरक संग संभोग करू, जाहि सँ अहाँ अपना केँ अशुद्ध क' सकब। आ ने कोनो स्त्री जानवरक सोझाँ ठाढ़ भ' क' ठाढ़ भ' जाय।" एकरा संग मेट।ई विकृति थिक।"</w:t>
      </w:r>
    </w:p>
    <w:p/>
    <w:p>
      <w:r xmlns:w="http://schemas.openxmlformats.org/wordprocessingml/2006/main">
        <w:t xml:space="preserve">2. रोमियो 1:26-28 - "एहि कारणेँ परमेश् वर हुनका सभ केँ नीच वासना मे छोड़ि देलनि। कारण हुनकर स् त्री सभ सेहो स्वाभाविक उपयोग केँ प्रकृतिक विरुद्ध काज मे बदलि देलनि। तहिना पुरुष सभ सेहो स् त्रीक स्वाभाविक उपयोग केँ छोड़ि जरि गेलाह।" एक दोसरा के प्रति कामना, आदमी के साथ आदमी लज्जाजनक काम करै छै, आरो खुद में अपनऽ गलती के दंड ग्रहण करै छै।”</w:t>
      </w:r>
    </w:p>
    <w:p/>
    <w:p>
      <w:r xmlns:w="http://schemas.openxmlformats.org/wordprocessingml/2006/main">
        <w:t xml:space="preserve">1 राजा 14:25 राजा रहबामक पाँचम वर्ष मे मिस्रक राजा शिशक यरूशलेम पर चढ़ि गेलाह।</w:t>
      </w:r>
    </w:p>
    <w:p/>
    <w:p>
      <w:r xmlns:w="http://schemas.openxmlformats.org/wordprocessingml/2006/main">
        <w:t xml:space="preserve">मिस्रक राजा शिशक राजा रहबामक पाँचम वर्ष मे यरूशलेम पर आक्रमण कयलनि।</w:t>
      </w:r>
    </w:p>
    <w:p/>
    <w:p>
      <w:r xmlns:w="http://schemas.openxmlformats.org/wordprocessingml/2006/main">
        <w:t xml:space="preserve">1. परमेश् वर हमरा सभ केँ परिष्कृत आ मजबूत करबाक लेल परीक्षा सभक उपयोग करैत छथि।</w:t>
      </w:r>
    </w:p>
    <w:p/>
    <w:p>
      <w:r xmlns:w="http://schemas.openxmlformats.org/wordprocessingml/2006/main">
        <w:t xml:space="preserve">2. जखन हमरा सभ केँ चुनौतीक सामना करय पड़ैत अछि तखन हमरा सभ केँ परमेश् वरक सामर्थ् य आ बुद्धि पर निर्भर रहबाक चाही।</w:t>
      </w:r>
    </w:p>
    <w:p/>
    <w:p>
      <w:r xmlns:w="http://schemas.openxmlformats.org/wordprocessingml/2006/main">
        <w:t xml:space="preserve">1. दानियल 3:17-18 - "जँ एहन होयत तँ हमर सभक परमेश् वर जिनकर सेवा करैत छी, ओ हमरा सभ केँ जरैत आगि सँ मुक्त भ' क' बचा सकैत छथि, आओर ओ हमरा सभ केँ अहाँक हाथ सँ बचा लेताह, हे राजा। मुदा जँ नहि त' से हो।" हे राजा, तोरा पता छै कि हम्में तोरऽ देवता सिनी के सेवा नै करबै, नै तोरऽ जे सोना के मूर्ति के आराधना करबै।”</w:t>
      </w:r>
    </w:p>
    <w:p/>
    <w:p>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समर्थन करब।" हमर धर्मक दहिना हाथ सँ।”</w:t>
      </w:r>
    </w:p>
    <w:p/>
    <w:p>
      <w:r xmlns:w="http://schemas.openxmlformats.org/wordprocessingml/2006/main">
        <w:t xml:space="preserve">1 राजा 14:26 ओ परमेश् वरक घरक खजाना आ राजाक घरक खजाना छीनि लेलक। ओ सभटा छीन लेलक, आ सुलेमान द्वारा बनाओल गेल सोनाक सभ ढाल सेहो छीनि लेलक।</w:t>
      </w:r>
    </w:p>
    <w:p/>
    <w:p>
      <w:r xmlns:w="http://schemas.openxmlformats.org/wordprocessingml/2006/main">
        <w:t xml:space="preserve">यारोबाम परमेश् वरक घर आ राजाक घर मे सँ सभटा खजाना छीनि लेलक, जाहि मे सुलेमानक बनाओल सोनाक ढाल सेहो छल।</w:t>
      </w:r>
    </w:p>
    <w:p/>
    <w:p>
      <w:r xmlns:w="http://schemas.openxmlformats.org/wordprocessingml/2006/main">
        <w:t xml:space="preserve">1. लोभक शक्ति : यारोबामक लोभक कारणेँ हुनकर पतन कोना भेलनि</w:t>
      </w:r>
    </w:p>
    <w:p/>
    <w:p>
      <w:r xmlns:w="http://schemas.openxmlformats.org/wordprocessingml/2006/main">
        <w:t xml:space="preserve">2. संतोषक मूल्य : हमरा सभ लग जे अछि ताहि मे आनन्द भेटब</w:t>
      </w:r>
    </w:p>
    <w:p/>
    <w:p>
      <w:r xmlns:w="http://schemas.openxmlformats.org/wordprocessingml/2006/main">
        <w:t xml:space="preserve">1. नीतिवचन 15:16 - प्रभुक भय सँ कनि नीक अछि, ओहि सँ पैघ धन आ संकट सँ नीक।</w:t>
      </w:r>
    </w:p>
    <w:p/>
    <w:p>
      <w:r xmlns:w="http://schemas.openxmlformats.org/wordprocessingml/2006/main">
        <w:t xml:space="preserve">2. उपदेशक 5:10-11 - जे चानी सँ प्रेम करैत अछि, से चानी सँ तृप्त नहि होयत। आ ने जे प्रचुरता सँ बढ़ैत-बढ़ैत प्रेम करैत अछि। जखन माल बढ़ैत अछि तखन ओकरा खाइबला बढ़ैत अछि, आ ओकर मालिक सभक की फायदा, ओकरा आँखि सँ देखब छोड़ि?</w:t>
      </w:r>
    </w:p>
    <w:p/>
    <w:p>
      <w:r xmlns:w="http://schemas.openxmlformats.org/wordprocessingml/2006/main">
        <w:t xml:space="preserve">1 राजा 14:27 राजा रहबाम ओकर बदला मे पीतल के ढाल बनौलनि आ ओकरा राजाक घरक दरबज्जा रखनिहार पहरेदारक सरदारक हाथ मे सौंप देलनि।</w:t>
      </w:r>
    </w:p>
    <w:p/>
    <w:p>
      <w:r xmlns:w="http://schemas.openxmlformats.org/wordprocessingml/2006/main">
        <w:t xml:space="preserve">राजा रहबाम सोना के ढाल के जगह कांसा के ढाल लगा देलकै आरू ओकरा महल के देखरेख करै वाला पहरेदार के प्रमुख के सौंप देलकै।</w:t>
      </w:r>
    </w:p>
    <w:p/>
    <w:p>
      <w:r xmlns:w="http://schemas.openxmlformats.org/wordprocessingml/2006/main">
        <w:t xml:space="preserve">1. नेतृत्व मे विश्वासक महत्व।</w:t>
      </w:r>
    </w:p>
    <w:p/>
    <w:p>
      <w:r xmlns:w="http://schemas.openxmlformats.org/wordprocessingml/2006/main">
        <w:t xml:space="preserve">2. काजक प्रति प्रतिबद्धताक शक्ति, चाहे ओ कतबो छोट किएक नहि हो।</w:t>
      </w:r>
    </w:p>
    <w:p/>
    <w:p>
      <w:r xmlns:w="http://schemas.openxmlformats.org/wordprocessingml/2006/main">
        <w:t xml:space="preserve">1. मत्ती 25:21 - हुनकर मालिक हुनका कहलथिन, “हे नीक आ विश्वासी सेवक, नीक काज केलहुँ, अहाँ किछु बात पर विश्वासी रहलहुँ, हम अहाँ केँ बहुतो बात पर शासक बना देब।”</w:t>
      </w:r>
    </w:p>
    <w:p/>
    <w:p>
      <w:r xmlns:w="http://schemas.openxmlformats.org/wordprocessingml/2006/main">
        <w:t xml:space="preserve">2. नीतिवचन 22:29 - की अहाँ अपन काज मे लगनशील आदमी केँ देखैत छी? राजा सभक समक्ष ठाढ़ हेताह। ओ नीच लोकक समक्ष ठाढ़ नहि होयत।</w:t>
      </w:r>
    </w:p>
    <w:p/>
    <w:p>
      <w:r xmlns:w="http://schemas.openxmlformats.org/wordprocessingml/2006/main">
        <w:t xml:space="preserve">1 राजा 14:28 जखन राजा परमेश् वरक घर मे गेलाह तखन पहरेदार सभ ओकरा सभ केँ लऽ कऽ पहरेदारक कोठली मे लऽ गेल।</w:t>
      </w:r>
    </w:p>
    <w:p/>
    <w:p>
      <w:r xmlns:w="http://schemas.openxmlformats.org/wordprocessingml/2006/main">
        <w:t xml:space="preserve">राजा परमेश् वरक घर मे गेलाह आ पहरेदार हुनका सभक संग-संग चलि गेलाह।</w:t>
      </w:r>
    </w:p>
    <w:p/>
    <w:p>
      <w:r xmlns:w="http://schemas.openxmlformats.org/wordprocessingml/2006/main">
        <w:t xml:space="preserve">1. भगवानक रक्षा - भगवान् अपन लोकक सुरक्षा कोना प्रदान करैत छथि |</w:t>
      </w:r>
    </w:p>
    <w:p/>
    <w:p>
      <w:r xmlns:w="http://schemas.openxmlformats.org/wordprocessingml/2006/main">
        <w:t xml:space="preserve">2. भगवान् के घर - प्रभु के घर का महत्व</w:t>
      </w:r>
    </w:p>
    <w:p/>
    <w:p>
      <w:r xmlns:w="http://schemas.openxmlformats.org/wordprocessingml/2006/main">
        <w:t xml:space="preserve">1. भजन 91:1-2 - जे परमात्माक आश्रय मे रहैत अछि, ओ सर्वशक्तिमानक छाया मे रहत। हम परमेश् वर केँ कहब जे, हमर शरण आ किला, हमर परमेश् वर, जिनका पर हम भरोसा करैत छी।</w:t>
      </w:r>
    </w:p>
    <w:p/>
    <w:p>
      <w:r xmlns:w="http://schemas.openxmlformats.org/wordprocessingml/2006/main">
        <w:t xml:space="preserve">2. यशायाह 30:21 - अहाँ दहिना दिस घुमब वा बामा दिस, अहाँक कान मे अहाँक पाछू एकटा आवाज सुनबा मे आओत जे ई बाट अछि। ओहि मे चलब।</w:t>
      </w:r>
    </w:p>
    <w:p/>
    <w:p>
      <w:r xmlns:w="http://schemas.openxmlformats.org/wordprocessingml/2006/main">
        <w:t xml:space="preserve">1 राजा 14:29 रहबामक शेष घटना आ हुनकर सभ काज की ओ यहूदाक राजा सभक इतिहासक पुस्तक मे नहि लिखल अछि?</w:t>
      </w:r>
    </w:p>
    <w:p/>
    <w:p>
      <w:r xmlns:w="http://schemas.openxmlformats.org/wordprocessingml/2006/main">
        <w:t xml:space="preserve">रहबाम के काज यहूदा के राजा सिनी के इतिहास के किताब में दर्ज छै।</w:t>
      </w:r>
    </w:p>
    <w:p/>
    <w:p>
      <w:r xmlns:w="http://schemas.openxmlformats.org/wordprocessingml/2006/main">
        <w:t xml:space="preserve">1. भगवानक संप्रभुता : इतिहास मे मानवीय एजेंसीक माध्यमे भगवान कोना काज करैत छथि |</w:t>
      </w:r>
    </w:p>
    <w:p/>
    <w:p>
      <w:r xmlns:w="http://schemas.openxmlformats.org/wordprocessingml/2006/main">
        <w:t xml:space="preserve">2. परमेश्वर के काम के रिकॉर्डिंग के महत्व: हुनकर महिमा के लेल हमरा सब के अपन जीवन के रिकॉर्डिंग कियाक चाही</w:t>
      </w:r>
    </w:p>
    <w:p/>
    <w:p>
      <w:r xmlns:w="http://schemas.openxmlformats.org/wordprocessingml/2006/main">
        <w:t xml:space="preserve">१.</w:t>
      </w:r>
    </w:p>
    <w:p/>
    <w:p>
      <w:r xmlns:w="http://schemas.openxmlformats.org/wordprocessingml/2006/main">
        <w:t xml:space="preserve">2. उपदेशक 12:13-14 - बातक अंत; सब सुनल गेल अछि। परमेश् वर सँ डेराउ आ हुनकर आज्ञा सभक पालन करू, किएक तँ ई मनुष् यक समस्त कर्तव्य अछि। कारण, परमेश् वर सभ काज केँ न् याय मे अनताह, सभ गुप्त बातक संग, चाहे ओ नीक हो वा अधलाह।</w:t>
      </w:r>
    </w:p>
    <w:p/>
    <w:p>
      <w:r xmlns:w="http://schemas.openxmlformats.org/wordprocessingml/2006/main">
        <w:t xml:space="preserve">1 राजा 14:30 रहबाम आ यारोबामक बीच भरि दिन युद्ध होइत रहल।</w:t>
      </w:r>
    </w:p>
    <w:p/>
    <w:p>
      <w:r xmlns:w="http://schemas.openxmlformats.org/wordprocessingml/2006/main">
        <w:t xml:space="preserve">रहबाम आ यारोबाम एक दोसरा सँ लगातार लड़ैत रहलाह।</w:t>
      </w:r>
    </w:p>
    <w:p/>
    <w:p>
      <w:r xmlns:w="http://schemas.openxmlformats.org/wordprocessingml/2006/main">
        <w:t xml:space="preserve">1. भाइ-बहिनक बीच शान्तिक महत्व।</w:t>
      </w:r>
    </w:p>
    <w:p/>
    <w:p>
      <w:r xmlns:w="http://schemas.openxmlformats.org/wordprocessingml/2006/main">
        <w:t xml:space="preserve">2. द्वंद्वक परिणाम।</w:t>
      </w:r>
    </w:p>
    <w:p/>
    <w:p>
      <w:r xmlns:w="http://schemas.openxmlformats.org/wordprocessingml/2006/main">
        <w:t xml:space="preserve">1. रोमियो 12:18 "जँ संभव अछि, जतय धरि ई अहाँ पर निर्भर करैत अछि, त' सभक संग शांति सँ रहू।"</w:t>
      </w:r>
    </w:p>
    <w:p/>
    <w:p>
      <w:r xmlns:w="http://schemas.openxmlformats.org/wordprocessingml/2006/main">
        <w:t xml:space="preserve">2. नीतिवचन 17:14 "झगड़ा शुरू करब बाढ़िक फाटक खोलब जकाँ अछि, तेँ विवाद शुरू करबा सँ पहिने रुकि जाउ।"</w:t>
      </w:r>
    </w:p>
    <w:p/>
    <w:p>
      <w:r xmlns:w="http://schemas.openxmlformats.org/wordprocessingml/2006/main">
        <w:t xml:space="preserve">1 राजा 14:31 रहबाम अपन पूर्वज सभक संग सुति गेलाह आ हुनका अपन पूर्वज सभक संग दाऊदक नगर मे दफना देल गेलनि। हुनकर मायक नाम अम्मोनी महिला नामा छलनि। हुनकर पुत्र अबीयाम हुनकर जगह पर राज केलनि।</w:t>
      </w:r>
    </w:p>
    <w:p/>
    <w:p>
      <w:r xmlns:w="http://schemas.openxmlformats.org/wordprocessingml/2006/main">
        <w:t xml:space="preserve">रहबाम मरि गेलाह आ हुनका अपन पूर्वज सभक संग दाऊदक नगर मे दफना देल गेलनि। हुनकर माय नामा अम्मोनी छलीह, आ हुनकर बाद हुनकर पुत्र अबीयाम भेलाह।</w:t>
      </w:r>
    </w:p>
    <w:p/>
    <w:p>
      <w:r xmlns:w="http://schemas.openxmlformats.org/wordprocessingml/2006/main">
        <w:t xml:space="preserve">1. मृत्युक सोझाँ परमेश् वरक सार्वभौमिकता : जखन जीवन आ मृत्यु हमरा सभक वश मे नहि अछि तखन परमेश् वरक इच्छा केँ कोना स्वीकार कयल जाय।</w:t>
      </w:r>
    </w:p>
    <w:p/>
    <w:p>
      <w:r xmlns:w="http://schemas.openxmlformats.org/wordprocessingml/2006/main">
        <w:t xml:space="preserve">2. माता-पिताक विरासत : एहन जीवन कोना जीबी जे आगामी पीढ़ी मोन राखत।</w:t>
      </w:r>
    </w:p>
    <w:p/>
    <w:p>
      <w:r xmlns:w="http://schemas.openxmlformats.org/wordprocessingml/2006/main">
        <w:t xml:space="preserve">1. उपदेशक 7:2 - भोजक घर मे जेबा सँ नीक शोक घर मे जेनाइ नीक, कारण मृत्यु सभक भाग्य होइत छैक; जीवित लोक केँ एहि बात केँ हृदय मे लेबाक चाही।</w:t>
      </w:r>
    </w:p>
    <w:p/>
    <w:p>
      <w:r xmlns:w="http://schemas.openxmlformats.org/wordprocessingml/2006/main">
        <w:t xml:space="preserve">2. नीतिवचन 22:6 - बच्चा सभ केँ ओहि बाट पर शुरू करू जाहि पर ओकरा जेबाक चाही, आ जखन ओ बूढ़ भ' जायत तखनो ओ ओकरा सँ नहि घुमत।</w:t>
      </w:r>
    </w:p>
    <w:p/>
    <w:p>
      <w:r xmlns:w="http://schemas.openxmlformats.org/wordprocessingml/2006/main">
        <w:t xml:space="preserve">1 राजा अध्याय 15 यहूदा मे अबीयाम (जेकरा अबियाह के नाम सँ सेहो जानल जाइत अछि) आ यहूदा मे आसा के शासन पर केंद्रित अछि, जाहि मे हुनकर सभक काज आ विभाजित राज्यक स्थिति पर प्रकाश देल गेल अछि।</w:t>
      </w:r>
    </w:p>
    <w:p/>
    <w:p>
      <w:r xmlns:w="http://schemas.openxmlformats.org/wordprocessingml/2006/main">
        <w:t xml:space="preserve">प्रथम अनुच्छेद: अध्याय के शुरुआत रहबाम के बेटा अबीयाम के परिचय स॑ करलऽ जाय छै, जे यहूदा के राजा बनलऽ छै । एहि मे उल्लेख अछि जे हुनकर शासनकाल हुनका आ यारोबाम के बीच मूर्तिपूजा आ युद्ध के निरंतरता स चिह्नित अछि (1 राजा 15:1-8)।</w:t>
      </w:r>
    </w:p>
    <w:p/>
    <w:p>
      <w:r xmlns:w="http://schemas.openxmlformats.org/wordprocessingml/2006/main">
        <w:t xml:space="preserve">2 पैराग्राफ : कथ्य आसा दिस बढ़ैत अछि, जे अपन पिता अबीयाम के बाद यहूदा के राजा बनैत अछि। ई रेखांकित करै छै कि कोना आसा प्रभु के नजर में सही काम करै छै, मूर्ति सिनी कॅ देश से हटाबै छै आरू परमेश्वर के आराधना के नवीनीकरण करै छै (1 राजा 15:9-15)।</w:t>
      </w:r>
    </w:p>
    <w:p/>
    <w:p>
      <w:r xmlns:w="http://schemas.openxmlformats.org/wordprocessingml/2006/main">
        <w:t xml:space="preserve">तृतीय पैराग्राफ : अध्याय में इस्राएल के राजा बाशा आरू आसा के बीच के संघर्ष के उल्लेख छै। बाशा रामा के निर्माण शुरू करै छै ताकि लोग यरूशलेम नै जाय सकै। एकरऽ जवाब म॑ आसा परमेश् वर के मंदर के खजाना स॑ चानी आरू सोना ल॑ क॑ अराम के राजा बेन-हदाद क॑ बाशा के साथ अपनऽ गठबंधन तोड़ै लेली किराया पर लै छै (१ राजा १५:१६-२२)।</w:t>
      </w:r>
    </w:p>
    <w:p/>
    <w:p>
      <w:r xmlns:w="http://schemas.openxmlformats.org/wordprocessingml/2006/main">
        <w:t xml:space="preserve">4म पैराग्राफ:कथा मे वर्णन अछि जे कोना हनानी भविष्यवक्ता असा के सामना करैत छथि जे ओ असगर भगवान पर भरोसा करबा स बेसी विदेशी राजा पर भरोसा करैत छथि। हनानी एकटा डांट दैत छथि, चेतावनी दैत छथि जे एहि काजक कारणेँ आसाक शासनकाल मे युद्ध चलैत रहत (1 राजा 15;23-24)।</w:t>
      </w:r>
    </w:p>
    <w:p/>
    <w:p>
      <w:r xmlns:w="http://schemas.openxmlformats.org/wordprocessingml/2006/main">
        <w:t xml:space="preserve">5म पैराग्राफ:अध्याय के समापन में आसा के शासन के बारे में अन्य विवरण के उल्लेख कयल गेल अछि जे पुरुष पंथ के वेश्या के भूमि स हटाबय में हुनकर नीक काज के उल्लेख कयल गेल अछि आ हुनकर वंशावली के रिकॉर्ड कयल गेल अछि आ ई नोट कयल गेल अछि जे ओ एकतालीस वर्ष तक शासन केलाक बाद मरि जाइत छथि (1 राजा 15;25-24)।</w:t>
      </w:r>
    </w:p>
    <w:p/>
    <w:p>
      <w:r xmlns:w="http://schemas.openxmlformats.org/wordprocessingml/2006/main">
        <w:t xml:space="preserve">संक्षेप में, 1 राजा के पन्द्रह अध्याय में अबीयाम आरू आसा के शासन के चित्रण छै, अबीयाम मूर्तिपूजा जारी रखै छै, यारोबाम के साथ युद्ध। आसा भगवान के रास्ता पर चलै छै, मूर्ति के हटाबै छै, विदेशी मदद के किराया पर लै छै, जेकरा एक भविष्यवक्ता द्वारा डांटलऽ जाय छै। आसा एकतालीस साल धरि राज करैत छथि, एकटा रिकार्ड छोड़ि क'। ई संक्षेप में, अध्याय में निष्ठा बनाम मूर्तिपूजा, परमेश्वर के मार्गदर्शन के बाहर गठबंधन के खोज के परिणाम, आरू अविश्वास के लेलऽ भविष्यवाणी के डांट जैसनऽ विषय के खोज करलऽ गेलऽ छै ।</w:t>
      </w:r>
    </w:p>
    <w:p/>
    <w:p>
      <w:r xmlns:w="http://schemas.openxmlformats.org/wordprocessingml/2006/main">
        <w:t xml:space="preserve">1 राजा 15:1 नबातक पुत्र राजा यारोबाम राजाक अठारहम वर्ष मे अबीयाम यहूदा पर राज केलनि।</w:t>
      </w:r>
    </w:p>
    <w:p/>
    <w:p>
      <w:r xmlns:w="http://schemas.openxmlformats.org/wordprocessingml/2006/main">
        <w:t xml:space="preserve">राजा अबीयाम अपन पिता यारोबाम के बाद हुनकर शासन के अठारहम साल में यहूदा के शासक बनलाह।</w:t>
      </w:r>
    </w:p>
    <w:p/>
    <w:p>
      <w:r xmlns:w="http://schemas.openxmlformats.org/wordprocessingml/2006/main">
        <w:t xml:space="preserve">1. ईश्वरीय उत्तराधिकारक महत्व</w:t>
      </w:r>
    </w:p>
    <w:p/>
    <w:p>
      <w:r xmlns:w="http://schemas.openxmlformats.org/wordprocessingml/2006/main">
        <w:t xml:space="preserve">2. परमेश् वरक वाचाक अपरिवर्तनीय प्रकृति</w:t>
      </w:r>
    </w:p>
    <w:p/>
    <w:p>
      <w:r xmlns:w="http://schemas.openxmlformats.org/wordprocessingml/2006/main">
        <w:t xml:space="preserve">1. व्यवस्था 28:1-14 - परमेश् वरक प्रतिज्ञा इस्राएली सभ सँ अपन वाचाक पालन करबाक लेल</w:t>
      </w:r>
    </w:p>
    <w:p/>
    <w:p>
      <w:r xmlns:w="http://schemas.openxmlformats.org/wordprocessingml/2006/main">
        <w:t xml:space="preserve">2. 2 इतिहास 13:3-4 - परमेश् वरक सहायता सँ यहूदाक राजाक रूप मे अबीयामक सफलता</w:t>
      </w:r>
    </w:p>
    <w:p/>
    <w:p>
      <w:r xmlns:w="http://schemas.openxmlformats.org/wordprocessingml/2006/main">
        <w:t xml:space="preserve">1 राजा 15:2 ओ यरूशलेम मे तीन वर्ष धरि राज केलनि। हुनकर मायक नाम माका छलनि, जे अबीशालोमक बेटी छलीह।</w:t>
      </w:r>
    </w:p>
    <w:p/>
    <w:p>
      <w:r xmlns:w="http://schemas.openxmlformats.org/wordprocessingml/2006/main">
        <w:t xml:space="preserve">राजा अबीयाम के शासन यरूशलेम में तीन साल तक चललै।</w:t>
      </w:r>
    </w:p>
    <w:p/>
    <w:p>
      <w:r xmlns:w="http://schemas.openxmlformats.org/wordprocessingml/2006/main">
        <w:t xml:space="preserve">1. भगवान् के समय रेखा प्रत्येक व्यक्ति के लेल एकदम सही आ अद्वितीय अछि।</w:t>
      </w:r>
    </w:p>
    <w:p/>
    <w:p>
      <w:r xmlns:w="http://schemas.openxmlformats.org/wordprocessingml/2006/main">
        <w:t xml:space="preserve">2. जे समय देल गेल अछि ओकर सदुपयोग करब सीखू।</w:t>
      </w:r>
    </w:p>
    <w:p/>
    <w:p>
      <w:r xmlns:w="http://schemas.openxmlformats.org/wordprocessingml/2006/main">
        <w:t xml:space="preserve">1. उपदेशक 3:1-8</w:t>
      </w:r>
    </w:p>
    <w:p/>
    <w:p>
      <w:r xmlns:w="http://schemas.openxmlformats.org/wordprocessingml/2006/main">
        <w:t xml:space="preserve">2. भजन 90:12</w:t>
      </w:r>
    </w:p>
    <w:p/>
    <w:p>
      <w:r xmlns:w="http://schemas.openxmlformats.org/wordprocessingml/2006/main">
        <w:t xml:space="preserve">1 राजा 15:3 ओ अपन पिताक सभ पाप मे चलैत रहलाह जे ओ हुनका सँ पहिने केने छलाह।</w:t>
      </w:r>
    </w:p>
    <w:p/>
    <w:p>
      <w:r xmlns:w="http://schemas.openxmlformats.org/wordprocessingml/2006/main">
        <w:t xml:space="preserve">राजा अबियाहक पुत्र आसा अपन पिताक नक्शेकदम पर चलल आ प्रभुक प्रति वफादार नहि रहल जेना ओकर पिता दाऊद केने छलाह।</w:t>
      </w:r>
    </w:p>
    <w:p/>
    <w:p>
      <w:r xmlns:w="http://schemas.openxmlformats.org/wordprocessingml/2006/main">
        <w:t xml:space="preserve">1. खराब उदाहरणक पालन करबाक खतरा</w:t>
      </w:r>
    </w:p>
    <w:p/>
    <w:p>
      <w:r xmlns:w="http://schemas.openxmlformats.org/wordprocessingml/2006/main">
        <w:t xml:space="preserve">2. नीक उदाहरणक शक्ति</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भजन 78:5-8 - किएक तँ ओ याकूब मे एकटा गवाही स्थापित कयलनि, आ इस्राएल मे एकटा व्यवस्था निर्धारित कयलनि, जे ओ हमरा सभक पूर्वज सभ केँ आज्ञा देने छलाह, जाहि सँ ओ सभ ओकरा सभ केँ अपन संतान सभ केँ बुझाबथि जे संतानक जन्म हेबाक चाही; ओ सभ उठि कऽ अपन सन् तान सभक समक्ष ओकरा सभ केँ सुनौताह, जाहि सँ ओ सभ परमेश् वर पर आशा राखथि आ परमेश् वरक काज केँ नहि बिसरथि, बल् कि हुनकर आज्ञा सभक पालन करथि।”</w:t>
      </w:r>
    </w:p>
    <w:p/>
    <w:p>
      <w:r xmlns:w="http://schemas.openxmlformats.org/wordprocessingml/2006/main">
        <w:t xml:space="preserve">1 राजा 15:4 मुदा दाऊदक लेल हुनकर परमेश् वर हुनका यरूशलेम मे एकटा दीपक देलनि जे हुनकर पुत्र केँ हुनकर पाछाँ ठाढ़ करबाक लेल आ यरूशलेम केँ स्थापित करबाक लेल।</w:t>
      </w:r>
    </w:p>
    <w:p/>
    <w:p>
      <w:r xmlns:w="http://schemas.openxmlformats.org/wordprocessingml/2006/main">
        <w:t xml:space="preserve">परमेश् वर दाऊद केँ यरूशलेम मे एकटा दीप देलथिन जाहि सँ ओ अपन पुत्र केँ ओकर बाद ठाढ़ कयल जाय आ यरूशलेम केँ स्थापित कयल जाय।</w:t>
      </w:r>
    </w:p>
    <w:p/>
    <w:p>
      <w:r xmlns:w="http://schemas.openxmlformats.org/wordprocessingml/2006/main">
        <w:t xml:space="preserve">1: भगवान् ओहि लोक केँ पुरस्कृत करैत छथि जे हुनका प्रति विश्वासी आ समर्पित छथि।</w:t>
      </w:r>
    </w:p>
    <w:p/>
    <w:p>
      <w:r xmlns:w="http://schemas.openxmlformats.org/wordprocessingml/2006/main">
        <w:t xml:space="preserve">2: भगवान् एकटा निष्ठावान रक्षक आ प्रदाता छथि।</w:t>
      </w:r>
    </w:p>
    <w:p/>
    <w:p>
      <w:r xmlns:w="http://schemas.openxmlformats.org/wordprocessingml/2006/main">
        <w:t xml:space="preserve">1: भजन 33:18-19 देखू, प्रभुक नजरि ओहि सभ पर अछि जे हुनका सँ डेराइत छथि, जे हुनकर अडिग प्रेम मे आशा रखैत छथि, जाहि सँ ओ हुनका सभक प्राण केँ मृत्यु सँ मुक्त करथि आ हुनका सभ केँ अकाल मे जीवित राखथि।</w:t>
      </w:r>
    </w:p>
    <w:p/>
    <w:p>
      <w:r xmlns:w="http://schemas.openxmlformats.org/wordprocessingml/2006/main">
        <w:t xml:space="preserve">2: भजन 37:28 कारण, प्रभु न्याय सँ प्रेम करैत छथि। ओ अपन संत सभ केँ नहि छोड़त। ओ सभ सदाक लेल सुरक्षित अछि, मुदा दुष्टक संतान सभ कटैत रहत।</w:t>
      </w:r>
    </w:p>
    <w:p/>
    <w:p>
      <w:r xmlns:w="http://schemas.openxmlformats.org/wordprocessingml/2006/main">
        <w:t xml:space="preserve">1 राजा 15:5 किएक तँ दाऊद परमेश् वरक नजरि मे उचित काज कयलनि आ जीवन भरि ओहि कोनो आज्ञा सँ मुँह नहि हटा देलनि, सिवाय हित्ती उरियाहक विषय मे।</w:t>
      </w:r>
    </w:p>
    <w:p/>
    <w:p>
      <w:r xmlns:w="http://schemas.openxmlformats.org/wordprocessingml/2006/main">
        <w:t xml:space="preserve">दाऊद प्रभु के आज्ञा मानलकै आरू अपनऽ जीवन भर सही काम करलकै, सिवाय उरियाह हित्ती के मौत में ओकरऽ शामिल होय के।</w:t>
      </w:r>
    </w:p>
    <w:p/>
    <w:p>
      <w:r xmlns:w="http://schemas.openxmlformats.org/wordprocessingml/2006/main">
        <w:t xml:space="preserve">1. आज्ञाकारिता के शक्ति - परमेश्वर के आज्ञा के पालन करला स आशीर्वाद के कोना भेटैत अछि</w:t>
      </w:r>
    </w:p>
    <w:p/>
    <w:p>
      <w:r xmlns:w="http://schemas.openxmlformats.org/wordprocessingml/2006/main">
        <w:t xml:space="preserve">2. पापक परिणाम - परमेश् वरक आज्ञाक अवहेलना सँ कोना न्याय होइत अछि</w:t>
      </w:r>
    </w:p>
    <w:p/>
    <w:p>
      <w:r xmlns:w="http://schemas.openxmlformats.org/wordprocessingml/2006/main">
        <w:t xml:space="preserve">1. इफिसियों 6:1-3 - बच्चा सभ प्रभु मे अपन माता-पिताक आज्ञा मानू किएक तँ ई ठीक अछि।</w:t>
      </w:r>
    </w:p>
    <w:p/>
    <w:p>
      <w:r xmlns:w="http://schemas.openxmlformats.org/wordprocessingml/2006/main">
        <w:t xml:space="preserve">2. नीतिवचन 3:1-2 - हमर बेटा, हमर व्यवस्था केँ नहि बिसरि जाउ। मुदा तोहर मोन हमर आज्ञाक पालन करय।</w:t>
      </w:r>
    </w:p>
    <w:p/>
    <w:p>
      <w:r xmlns:w="http://schemas.openxmlformats.org/wordprocessingml/2006/main">
        <w:t xml:space="preserve">1 राजा 15:6 रहबाम आ यारोबामक बीच हुनकर जीवन भरि युद्ध होइत रहल।</w:t>
      </w:r>
    </w:p>
    <w:p/>
    <w:p>
      <w:r xmlns:w="http://schemas.openxmlformats.org/wordprocessingml/2006/main">
        <w:t xml:space="preserve">रहबाम आ यारोबाम रहबामक जीवन भरि लगातार युद्धक स्थिति मे छलाह।</w:t>
      </w:r>
    </w:p>
    <w:p/>
    <w:p>
      <w:r xmlns:w="http://schemas.openxmlformats.org/wordprocessingml/2006/main">
        <w:t xml:space="preserve">1. द्वंद्वक खतरा: विवादक समाधान बाइबिल के अनुसार कोना कयल जाय।</w:t>
      </w:r>
    </w:p>
    <w:p/>
    <w:p>
      <w:r xmlns:w="http://schemas.openxmlformats.org/wordprocessingml/2006/main">
        <w:t xml:space="preserve">2. आज्ञा नहि मानबाक फल : रहबामक गलती सँ सीखब।</w:t>
      </w:r>
    </w:p>
    <w:p/>
    <w:p>
      <w:r xmlns:w="http://schemas.openxmlformats.org/wordprocessingml/2006/main">
        <w:t xml:space="preserve">1. नीतिवचन 15:1, मृदु उत्तर क्रोध के दूर क दैत अछि, मुदा कठोर शब्द क्रोध के भड़का दैत अछि।</w:t>
      </w:r>
    </w:p>
    <w:p/>
    <w:p>
      <w:r xmlns:w="http://schemas.openxmlformats.org/wordprocessingml/2006/main">
        <w:t xml:space="preserve">2. याकूब 4:1-3, अहाँ सभक बीच झगड़ा की होइत अछि आ अहाँ सभक बीच झगड़ा की होइत अछि? की ई बात नहि जे अहाँक भीतर अहाँक जुनून युद्ध मे अछि? अहाँक इच्छा अछि आ नहि अछि, तेँ अहाँ हत्या करैत छी। अहाँ लोभ करैत छी आ प्राप्त नहि क' सकैत छी, तेँ अहाँ लड़ैत छी आ झगड़ा करैत छी । अहाँ लग नहि अछि, कारण अहाँ नहि माँगैत छी।</w:t>
      </w:r>
    </w:p>
    <w:p/>
    <w:p>
      <w:r xmlns:w="http://schemas.openxmlformats.org/wordprocessingml/2006/main">
        <w:t xml:space="preserve">1 राजा 15:7 आब अबीयामक शेष घटना आ हुनकर सभ काज की यहूदाक राजा सभक इतिहासक पुस्तक मे नहि लिखल अछि? अबीयाम आ यारोबामक बीच युद्ध भेल।</w:t>
      </w:r>
    </w:p>
    <w:p/>
    <w:p>
      <w:r xmlns:w="http://schemas.openxmlformats.org/wordprocessingml/2006/main">
        <w:t xml:space="preserve">अबीयाम के ई काम यहूदा के राजा सिनी के इतिहास के किताब में लिखलो छै, आरो वू यारोबाम के खिलाफ युद्ध करलकै।</w:t>
      </w:r>
    </w:p>
    <w:p/>
    <w:p>
      <w:r xmlns:w="http://schemas.openxmlformats.org/wordprocessingml/2006/main">
        <w:t xml:space="preserve">1. एकटा विरासत के शक्ति : भगवान कोना हमर कर्म के उपयोग भविष्य के पीढ़ी पर प्रभाव डालय लेल करैत छथि</w:t>
      </w:r>
    </w:p>
    <w:p/>
    <w:p>
      <w:r xmlns:w="http://schemas.openxmlformats.org/wordprocessingml/2006/main">
        <w:t xml:space="preserve">2. युद्धक लागत : शास्त्रक आलोक मे द्वंद्व केँ बुझब</w:t>
      </w:r>
    </w:p>
    <w:p/>
    <w:p>
      <w:r xmlns:w="http://schemas.openxmlformats.org/wordprocessingml/2006/main">
        <w:t xml:space="preserve">1. उपदेशक 12:13-14 - "आउ, हम सभ एहि समस्त बातक समापन सुनू: परमेश् वर सँ डरू आ हुनकर आज्ञा सभक पालन करू, किएक तँ ई मनुष् यक पूरा कर्तव्य अछि। किएक तँ परमेश् वर सभ काज केँ, सभ गुप्त बातक संग, न् याय मे अनताह। नीक हो वा अधलाह।"</w:t>
      </w:r>
    </w:p>
    <w:p/>
    <w:p>
      <w:r xmlns:w="http://schemas.openxmlformats.org/wordprocessingml/2006/main">
        <w:t xml:space="preserve">2. रोमियो 12:19 - "प्रिय लोकनि, कहियो अपना सभक बदला नहि लिअ, बल् कि एकरा परमेश् वरक क्रोध पर छोड़ि दिअ, किएक तँ लिखल अछि जे, प्रतिशोध हमर अछि, हम बदला लेब, प्रभु कहैत छथि।"</w:t>
      </w:r>
    </w:p>
    <w:p/>
    <w:p>
      <w:r xmlns:w="http://schemas.openxmlformats.org/wordprocessingml/2006/main">
        <w:t xml:space="preserve">1 राजा 15:8 अबीयाम अपन पूर्वज सभक संग सुति गेलाह। ओ सभ हुनका दाऊदक नगर मे दफना देलथिन, आ हुनकर पुत्र आसा हुनकर जगह पर राज केलनि।</w:t>
      </w:r>
    </w:p>
    <w:p/>
    <w:p>
      <w:r xmlns:w="http://schemas.openxmlformats.org/wordprocessingml/2006/main">
        <w:t xml:space="preserve">अबीयाम मरि गेलै आ ओकरा दाऊदक नगर मे दफना देल गेलै, आ ओकर बाद आसा राजा बनलै।</w:t>
      </w:r>
    </w:p>
    <w:p/>
    <w:p>
      <w:r xmlns:w="http://schemas.openxmlformats.org/wordprocessingml/2006/main">
        <w:t xml:space="preserve">1. अपन पूर्वज के सम्मान आ परंपरा के कायम रखबाक महत्व।</w:t>
      </w:r>
    </w:p>
    <w:p/>
    <w:p>
      <w:r xmlns:w="http://schemas.openxmlformats.org/wordprocessingml/2006/main">
        <w:t xml:space="preserve">2. नेतृत्व मे उत्तराधिकारक महत्व आ व्यवस्थाक आवश्यकता।</w:t>
      </w:r>
    </w:p>
    <w:p/>
    <w:p>
      <w:r xmlns:w="http://schemas.openxmlformats.org/wordprocessingml/2006/main">
        <w:t xml:space="preserve">1. भजन 122:5 - कारण, प्रभुक एकटा घर ठाढ़ अछि, याकूबक परमेश् वरक घर।</w:t>
      </w:r>
    </w:p>
    <w:p/>
    <w:p>
      <w:r xmlns:w="http://schemas.openxmlformats.org/wordprocessingml/2006/main">
        <w:t xml:space="preserve">2. रोमियो 13:1-2 - प्रत्येक प्राणी उच्च शक्तिक अधीन रहय। किएक तँ परमेश् वरक सिवाय कोनो सामर्थ् य नहि अछि।</w:t>
      </w:r>
    </w:p>
    <w:p/>
    <w:p>
      <w:r xmlns:w="http://schemas.openxmlformats.org/wordprocessingml/2006/main">
        <w:t xml:space="preserve">1 राजा 15:9 इस्राएलक राजा यारोबामक बीसम वर्ष मे आसा यहूदा पर राज केलनि।</w:t>
      </w:r>
    </w:p>
    <w:p/>
    <w:p>
      <w:r xmlns:w="http://schemas.openxmlformats.org/wordprocessingml/2006/main">
        <w:t xml:space="preserve">यारोबाम के इस्राएल पर शासन के बीसवाँ साल में आसा यहूदा के राजा बनलै।</w:t>
      </w:r>
    </w:p>
    <w:p/>
    <w:p>
      <w:r xmlns:w="http://schemas.openxmlformats.org/wordprocessingml/2006/main">
        <w:t xml:space="preserve">1. भगवान् के आज्ञापालन के महत्व आ आज्ञा नै मानला के परिणाम।</w:t>
      </w:r>
    </w:p>
    <w:p/>
    <w:p>
      <w:r xmlns:w="http://schemas.openxmlformats.org/wordprocessingml/2006/main">
        <w:t xml:space="preserve">2. भगवानक समय केँ चिन्हबाक आ स्वीकार करबाक महत्व।</w:t>
      </w:r>
    </w:p>
    <w:p/>
    <w:p>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p>
      <w:r xmlns:w="http://schemas.openxmlformats.org/wordprocessingml/2006/main">
        <w:t xml:space="preserve">2. इफिसियों 5:15-17 - तेँ बहुत सावधान रहू जे अहाँ सभ कोना अबुद्धिमान नहि बल् कि बुद्धिमान जकाँ जीबैत छी, हर अवसरक सदुपयोग करैत, किएक तँ दिन अधलाह अछि। तेँ मूर्ख नहि बनू, बल् कि प्रभुक इच्छा की अछि से बुझू।</w:t>
      </w:r>
    </w:p>
    <w:p/>
    <w:p>
      <w:r xmlns:w="http://schemas.openxmlformats.org/wordprocessingml/2006/main">
        <w:t xml:space="preserve">1 राजा 15:10 ओ यरूशलेम मे एकतालीस वर्ष धरि राज केलनि। हुनकर मायक नाम माका छलनि, जे अबीशालोमक बेटी छलीह।</w:t>
      </w:r>
    </w:p>
    <w:p/>
    <w:p>
      <w:r xmlns:w="http://schemas.openxmlformats.org/wordprocessingml/2006/main">
        <w:t xml:space="preserve">राजा रहबाम यरूशलेम मे ४१ वर्ष धरि राज केलनि। हुनकर मायक नाम अबीशालोमक बेटी माका छलनि।</w:t>
      </w:r>
    </w:p>
    <w:p/>
    <w:p>
      <w:r xmlns:w="http://schemas.openxmlformats.org/wordprocessingml/2006/main">
        <w:t xml:space="preserve">1. कठिन समय मे सेहो अपन प्रतिज्ञा पूरा करबा मे परमेश् वरक वफादारी - 1 राजा 15:10</w:t>
      </w:r>
    </w:p>
    <w:p/>
    <w:p>
      <w:r xmlns:w="http://schemas.openxmlformats.org/wordprocessingml/2006/main">
        <w:t xml:space="preserve">2. बुद्धिमान सलाह सुनब सीखब - 1 राजा 12:8-15</w:t>
      </w:r>
    </w:p>
    <w:p/>
    <w:p>
      <w:r xmlns:w="http://schemas.openxmlformats.org/wordprocessingml/2006/main">
        <w:t xml:space="preserve">1. भजन 146:6 - "ओ स्वर्ग आ पृथ्वी, समुद्र आ ओहि मे जे किछु अछि, ओकर निर्माता छथि, ओ अनन्त काल धरि विश्वासी रहैत छथि।"</w:t>
      </w:r>
    </w:p>
    <w:p/>
    <w:p>
      <w:r xmlns:w="http://schemas.openxmlformats.org/wordprocessingml/2006/main">
        <w:t xml:space="preserve">2. नीतिवचन 11:14 - "जतय मार्गदर्शन नहि अछि, ओतय लोक खसि पड़ैत अछि, मुदा परामर्शदाताक भरमार मे सुरक्षित अछि।"</w:t>
      </w:r>
    </w:p>
    <w:p/>
    <w:p>
      <w:r xmlns:w="http://schemas.openxmlformats.org/wordprocessingml/2006/main">
        <w:t xml:space="preserve">1 राजा 15:11 आसा अपन पिता दाऊद जकाँ परमेश् वरक नजरि मे उचित काज कयलनि।</w:t>
      </w:r>
    </w:p>
    <w:p/>
    <w:p>
      <w:r xmlns:w="http://schemas.openxmlformats.org/wordprocessingml/2006/main">
        <w:t xml:space="preserve">राजा आसा अपन पिता राजा दाऊदक उदाहरणक अनुसरण करैत प्रभुक नजरि मे उचित काज केलनि।</w:t>
      </w:r>
    </w:p>
    <w:p/>
    <w:p>
      <w:r xmlns:w="http://schemas.openxmlformats.org/wordprocessingml/2006/main">
        <w:t xml:space="preserve">1. विश्वासक विरासत : राजा दाऊद आ राजा आसाक उदाहरणक पालन करब</w:t>
      </w:r>
    </w:p>
    <w:p/>
    <w:p>
      <w:r xmlns:w="http://schemas.openxmlformats.org/wordprocessingml/2006/main">
        <w:t xml:space="preserve">2. परमेश् वरक नियमक पालन करब : राजा आसाक उदाहरणक पालन करब</w:t>
      </w:r>
    </w:p>
    <w:p/>
    <w:p>
      <w:r xmlns:w="http://schemas.openxmlformats.org/wordprocessingml/2006/main">
        <w:t xml:space="preserve">1. भजन 119:1-2: "धन्य अछि ओ सभ जेकर बाट निर्दोष अछि, जे प्रभुक नियम मे चलैत अछि! धन्य अछि ओ सभ जे हुनकर गवाही केँ पालन करैत अछि, जे हुनका पूरा मोन सँ तकैत अछि।"</w:t>
      </w:r>
    </w:p>
    <w:p/>
    <w:p>
      <w:r xmlns:w="http://schemas.openxmlformats.org/wordprocessingml/2006/main">
        <w:t xml:space="preserve">2. 1 यूहन्ना 2:3-4: "हम सभ एहि सँ जनैत छी जे हम सभ हुनकर आज्ञा सभक पालन करैत छी ओकरा मे।"</w:t>
      </w:r>
    </w:p>
    <w:p/>
    <w:p>
      <w:r xmlns:w="http://schemas.openxmlformats.org/wordprocessingml/2006/main">
        <w:t xml:space="preserve">1 राजा 15:12 ओ सोडोमी सभ केँ ओहि देश सँ निकालि देलनि आ अपन पूर्वज द्वारा बनाओल गेल सभ मूर्ति केँ हटा देलनि।</w:t>
      </w:r>
    </w:p>
    <w:p/>
    <w:p>
      <w:r xmlns:w="http://schemas.openxmlformats.org/wordprocessingml/2006/main">
        <w:t xml:space="preserve">यहूदा के राजा आसा यहूदा के सब सोडोमी आरू मूर्ति सिनी कॅ हटा देलकै जे ओकरो पूर्वज सिनी द्वारा बनालोॅ छेलै।</w:t>
      </w:r>
    </w:p>
    <w:p/>
    <w:p>
      <w:r xmlns:w="http://schemas.openxmlformats.org/wordprocessingml/2006/main">
        <w:t xml:space="preserve">1. भगवान् आ हुनकर आज्ञाक आज्ञाकारी रहबाक महत्व।</w:t>
      </w:r>
    </w:p>
    <w:p/>
    <w:p>
      <w:r xmlns:w="http://schemas.openxmlformats.org/wordprocessingml/2006/main">
        <w:t xml:space="preserve">2. मूर्तिपूजाक परिणाम आ एकरासँ हमरा सभकेँ किएक बचबाक चाही।</w:t>
      </w:r>
    </w:p>
    <w:p/>
    <w:p>
      <w:r xmlns:w="http://schemas.openxmlformats.org/wordprocessingml/2006/main">
        <w:t xml:space="preserve">1. निर्गमन 20:4-5 - "अहाँ ऊपर स्‍वर्ग मे वा नीचाँ पृथ् वी पर वा नीचाँ पानि मे कोनो वस्तुक रूप मे अपन मूर्ति नहि बनाउ। ओकरा सभ केँ प्रणाम नहि करब आ ने ओकर आराधना करब, कारण हम।" , तोहर परमेश् वर प्रभु, ईर्ष्यालु परमेश् वर छी।”</w:t>
      </w:r>
    </w:p>
    <w:p/>
    <w:p>
      <w:r xmlns:w="http://schemas.openxmlformats.org/wordprocessingml/2006/main">
        <w:t xml:space="preserve">2. 1 कोरिन्थी 10:14 - "तेँ, हमर प्रिय मित्र लोकनि, मूर्तिपूजा सँ भागू।"</w:t>
      </w:r>
    </w:p>
    <w:p/>
    <w:p>
      <w:r xmlns:w="http://schemas.openxmlformats.org/wordprocessingml/2006/main">
        <w:t xml:space="preserve">1 राजा 15:13 ओकर माय माका केँ सेहो ओ रानी बनबा सँ हटा देलनि, कारण ओ एकटा बगीचा मे मूर्ति बनौने छलीह। आसा ओकर मूर्ति केँ नष्ट कऽ किद्रोन नदीक कात मे जरा देलक।</w:t>
      </w:r>
    </w:p>
    <w:p/>
    <w:p>
      <w:r xmlns:w="http://schemas.openxmlformats.org/wordprocessingml/2006/main">
        <w:t xml:space="preserve">यहूदा के राजा आसा अपन माय माका के रानी के पद स हटा देलखिन, कियाक त ओ एकटा बगीचा में मूर्ति बनौने छलीह। तखन ओ मूर्ति केँ नष्ट कए किद्रोन नदीक कात मे जरा देलनि।</w:t>
      </w:r>
    </w:p>
    <w:p/>
    <w:p>
      <w:r xmlns:w="http://schemas.openxmlformats.org/wordprocessingml/2006/main">
        <w:t xml:space="preserve">1. परिवारक प्रति निष्ठासँ बेसी भगवानक आज्ञापालनक महत्व।</w:t>
      </w:r>
    </w:p>
    <w:p/>
    <w:p>
      <w:r xmlns:w="http://schemas.openxmlformats.org/wordprocessingml/2006/main">
        <w:t xml:space="preserve">2. मूर्ति के अपन जीवन में प्रवेश देबय के खतरा।</w:t>
      </w:r>
    </w:p>
    <w:p/>
    <w:p>
      <w:r xmlns:w="http://schemas.openxmlformats.org/wordprocessingml/2006/main">
        <w:t xml:space="preserve">1. व्यवस्था 5:8-9 - "अहाँ अपना लेल कोनो नक्काशीदार मूर्ति नहि बनाउ, आ ने कोनो उपमा नहि बनाउ जे ऊपर स्वर्ग मे अछि, वा नीचाँ पृथ्वी मे अछि, वा पृथ्वीक नीचाँ पानि मे अछि। अहाँ।" हुनका सभक समक्ष प्रणाम नहि करब आ ने हुनकर सेवा करब, कारण हम अहाँ सभक परमेश् वर प्रभु ईर्ष्यालु परमेश् वर छी।</w:t>
      </w:r>
    </w:p>
    <w:p/>
    <w:p>
      <w:r xmlns:w="http://schemas.openxmlformats.org/wordprocessingml/2006/main">
        <w:t xml:space="preserve">2. निकासी 20:4-5 - अहाँ अपना लेल कोनो नक्काशीदार मूर्ति नहि बनाउ, आ ने कोनो उपमा नहि बनाउ जे ऊपर स्वर्ग मे अछि, वा नीचाँ पृथ्वी मे अछि, वा पृथ्वीक नीचाँ पानि मे अछि। अहाँ हुनका सभक समक्ष प्रणाम नहि करब आ ने हुनकर सेवा करब।</w:t>
      </w:r>
    </w:p>
    <w:p/>
    <w:p>
      <w:r xmlns:w="http://schemas.openxmlformats.org/wordprocessingml/2006/main">
        <w:t xml:space="preserve">1 राजा 15:14 मुदा ऊँच स्थान सभ नहि हटाओल गेल, तथापि आसाक हृदय भरि दिन परमेश् वरक संग सिद्ध छल।</w:t>
      </w:r>
    </w:p>
    <w:p/>
    <w:p>
      <w:r xmlns:w="http://schemas.openxmlformats.org/wordprocessingml/2006/main">
        <w:t xml:space="preserve">यहूदा के राजा आसा, ऊंच स्थान नै हटाबै के बावजूद भी अपनऽ भरि दिन प्रभु के प्रति सिद्ध हृदय रखलकै।</w:t>
      </w:r>
    </w:p>
    <w:p/>
    <w:p>
      <w:r xmlns:w="http://schemas.openxmlformats.org/wordprocessingml/2006/main">
        <w:t xml:space="preserve">1. "पूर्ण हृदय: भगवान् के प्रेम के आलिंगन"।</w:t>
      </w:r>
    </w:p>
    <w:p/>
    <w:p>
      <w:r xmlns:w="http://schemas.openxmlformats.org/wordprocessingml/2006/main">
        <w:t xml:space="preserve">2. "जखन हम छोट पड़ैत छी: भगवानक दया पर भरोसा करब सीखब"।</w:t>
      </w:r>
    </w:p>
    <w:p/>
    <w:p>
      <w:r xmlns:w="http://schemas.openxmlformats.org/wordprocessingml/2006/main">
        <w:t xml:space="preserve">1. फिलिप्पियों 4:19: "हमर परमेश् वर मसीह यीशु मे महिमा मे अपन धनक अनुसार अहाँक सभ आवश्यकता केँ पूरा करताह।"</w:t>
      </w:r>
    </w:p>
    <w:p/>
    <w:p>
      <w:r xmlns:w="http://schemas.openxmlformats.org/wordprocessingml/2006/main">
        <w:t xml:space="preserve">2. भजन 37:3-4: "प्रभु पर भरोसा करू, आ नीक काज करू; देश मे रहू आ विश्वास मे दोस्ती करू। प्रभु मे आनन्दित रहू, ओ अहाँ केँ हृदयक इच्छा देथिन।"</w:t>
      </w:r>
    </w:p>
    <w:p/>
    <w:p>
      <w:r xmlns:w="http://schemas.openxmlformats.org/wordprocessingml/2006/main">
        <w:t xml:space="preserve">1 राजा 15:15 ओ अपन पिता जे किछु समर्पित केने छलाह आ जे किछु स्वयं समर्पित केने छलाह, तकरा चानी, सोना आ बर्तन सभ केँ परमेश् वरक घर मे अनलनि।</w:t>
      </w:r>
    </w:p>
    <w:p/>
    <w:p>
      <w:r xmlns:w="http://schemas.openxmlformats.org/wordprocessingml/2006/main">
        <w:t xml:space="preserve">यहूदा के राजा आसा, प्रभु के मन्दिर में अपनऽ पिता द्वारा समर्पित करलऽ गेलऽ सामान के साथ-साथ चानी, सोना आरू बर्तन सहित खुद केरऽ समर्पित वस्तु भी लानलऽ छेलै ।</w:t>
      </w:r>
    </w:p>
    <w:p/>
    <w:p>
      <w:r xmlns:w="http://schemas.openxmlformats.org/wordprocessingml/2006/main">
        <w:t xml:space="preserve">1. अपना आ अपन सम्पत्ति केँ भगवान् केँ समर्पित करब</w:t>
      </w:r>
    </w:p>
    <w:p/>
    <w:p>
      <w:r xmlns:w="http://schemas.openxmlformats.org/wordprocessingml/2006/main">
        <w:t xml:space="preserve">2. प्रभु के सेवा में अपन जीवन समर्पित करब</w:t>
      </w:r>
    </w:p>
    <w:p/>
    <w:p>
      <w:r xmlns:w="http://schemas.openxmlformats.org/wordprocessingml/2006/main">
        <w:t xml:space="preserve">1. रोमियो 12:1-2 - तेँ हम अहाँ सभ सँ आग्रह करैत छी जे भाइ-बहिन सभ, परमेश्वरक दया केँ देखैत, अपन शरीर केँ जीवित बलिदानक रूप मे अर्पित करू, पवित्र आ परमेश्वर केँ प्रसन्न करयवला ई अहाँक सच्चा आ उचित आराधना अछि। एहि संसारक पैटर्नक अनुरूप नहि रहू, अपितु अपन मनक नवीनीकरण सँ रूपांतरित भ' जाउ।</w:t>
      </w:r>
    </w:p>
    <w:p/>
    <w:p>
      <w:r xmlns:w="http://schemas.openxmlformats.org/wordprocessingml/2006/main">
        <w:t xml:space="preserve">२.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w:t>
      </w:r>
    </w:p>
    <w:p/>
    <w:p>
      <w:r xmlns:w="http://schemas.openxmlformats.org/wordprocessingml/2006/main">
        <w:t xml:space="preserve">1 राजा 15:16 इस्राएलक राजा आसा आ बाशाक बीच सभ दिन युद्ध होइत रहल।</w:t>
      </w:r>
    </w:p>
    <w:p/>
    <w:p>
      <w:r xmlns:w="http://schemas.openxmlformats.org/wordprocessingml/2006/main">
        <w:t xml:space="preserve">यहूदा केरऽ राजा आसा आरू इस्राएल केरऽ राजा बाशा के बीच लगातार युद्ध होय रहलऽ छेलै ।</w:t>
      </w:r>
    </w:p>
    <w:p/>
    <w:p>
      <w:r xmlns:w="http://schemas.openxmlformats.org/wordprocessingml/2006/main">
        <w:t xml:space="preserve">1. युद्धक लागत : आसा आ बाशाक बीचक द्वंद्वक परीक्षण।</w:t>
      </w:r>
    </w:p>
    <w:p/>
    <w:p>
      <w:r xmlns:w="http://schemas.openxmlformats.org/wordprocessingml/2006/main">
        <w:t xml:space="preserve">2. प्रेमक शक्ति : ई देखब जे युद्ध पर शांति कोना जीत सकैत अछि।</w:t>
      </w:r>
    </w:p>
    <w:p/>
    <w:p>
      <w:r xmlns:w="http://schemas.openxmlformats.org/wordprocessingml/2006/main">
        <w:t xml:space="preserve">1. लूका 6:27-28 "मुदा हम अहाँ सभ केँ कहैत छी जे सुनैत छी, अपन शत्रु सभ सँ प्रेम करू, जे अहाँ सभ सँ घृणा करैत अछि, हुनका सभक भलाई करू, जे अहाँ सभ केँ गारि पढ़ैत अछि, हुनका सभ केँ आशीर्वाद दिअ, जे अहाँ सभ केँ दुर्व्यवहार करैत अछि, हुनका सभक लेल प्रार्थना करू।"</w:t>
      </w:r>
    </w:p>
    <w:p/>
    <w:p>
      <w:r xmlns:w="http://schemas.openxmlformats.org/wordprocessingml/2006/main">
        <w:t xml:space="preserve">2. रोमियो 12:18-19 "जँ संभव हो, जा धरि अहाँ सभ पर निर्भर अछि, तँ सभक संग शान्तिपूर्वक रहू। प्रियजन सभ, कहियो बदला नहि लिअ, बल् कि एकरा परमेश् वरक क्रोध पर छोड़ि दिअ, किएक तँ लिखल अछि जे, प्रतिशोध हमर अछि, हम।" प्रतिफल देत, प्रभु कहैत छथि।</w:t>
      </w:r>
    </w:p>
    <w:p/>
    <w:p>
      <w:r xmlns:w="http://schemas.openxmlformats.org/wordprocessingml/2006/main">
        <w:t xml:space="preserve">1 राजा 15:17 इस्राएलक राजा बाशा यहूदा पर चढ़ि कऽ रामा केँ बनौलनि जाहि सँ ओ किनको यहूदाक राजा आसा लग नहि जाय देथिन।</w:t>
      </w:r>
    </w:p>
    <w:p/>
    <w:p>
      <w:r xmlns:w="http://schemas.openxmlformats.org/wordprocessingml/2006/main">
        <w:t xml:space="preserve">इस्राएल के राजा बाशा यहूदा पर हमला करी क॑ रामा शहर के निर्माण करी क॑ यहूदा के राजा आसा क॑ अपनऽ शत्रु सिनी स॑ रोकी देलकै ।</w:t>
      </w:r>
    </w:p>
    <w:p/>
    <w:p>
      <w:r xmlns:w="http://schemas.openxmlformats.org/wordprocessingml/2006/main">
        <w:t xml:space="preserve">1. भगवान् अपन लोक केँ दुश्मनक विरुद्ध मजबूती सँ ठाढ़ हेबाक मार्ग सदिखन उपलब्ध करौताह।</w:t>
      </w:r>
    </w:p>
    <w:p/>
    <w:p>
      <w:r xmlns:w="http://schemas.openxmlformats.org/wordprocessingml/2006/main">
        <w:t xml:space="preserve">2. हमरा सभकेँ विपत्तिक समयमे भगवान् पर भरोसा करबाक चाही जे ओ अपन शक्तिक स्रोत बनथि।</w:t>
      </w:r>
    </w:p>
    <w:p/>
    <w:p>
      <w:r xmlns:w="http://schemas.openxmlformats.org/wordprocessingml/2006/main">
        <w:t xml:space="preserve">1. व्यवस्था 31:6 मजबूत आ साहसी बनू। ओकरा सभ सँ नहि डेराउ आ ने डेराउ, किएक तँ अहाँक संग प्रभु अहाँक परमेश् वर छथि। ओ अहाँकेँ नहि छोड़त आ ने अहाँकेँ छोड़त।</w:t>
      </w:r>
    </w:p>
    <w:p/>
    <w:p>
      <w:r xmlns:w="http://schemas.openxmlformats.org/wordprocessingml/2006/main">
        <w:t xml:space="preserve">2. यशायाह 41:10 नहि डेराउ,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राजा 15:18 तखन आसा परमेश् वरक घरक खजाना मे जे चानी आ सोना बचल छल, आ राजाक घरक खजाना सभ लऽ कऽ अपन नोकर सभक हाथ मे सौंप देलनि आ राजा आसा ओकरा सभ केँ पठौलनि दमिश्क मे रहनिहार अरामक राजा हेसिओनक पुत्र तबरीमोनक पुत्र बेनहदद केँ कहलथिन।</w:t>
      </w:r>
    </w:p>
    <w:p/>
    <w:p>
      <w:r xmlns:w="http://schemas.openxmlformats.org/wordprocessingml/2006/main">
        <w:t xml:space="preserve">राजा आसा प्रभु आ राजाक घर मे जे चानी आ सोना बचल छल से लऽ कऽ सीरियाक राजा बेनहदद लग पठौलनि।</w:t>
      </w:r>
    </w:p>
    <w:p/>
    <w:p>
      <w:r xmlns:w="http://schemas.openxmlformats.org/wordprocessingml/2006/main">
        <w:t xml:space="preserve">1. भगवान् केँ वापस देबाक महत्व।</w:t>
      </w:r>
    </w:p>
    <w:p/>
    <w:p>
      <w:r xmlns:w="http://schemas.openxmlformats.org/wordprocessingml/2006/main">
        <w:t xml:space="preserve">2. कोनो राज्य मे उदारताक शक्ति।</w:t>
      </w:r>
    </w:p>
    <w:p/>
    <w:p>
      <w:r xmlns:w="http://schemas.openxmlformats.org/wordprocessingml/2006/main">
        <w:t xml:space="preserve">1. लूका 6:38 - "दाउ, तखन अहाँ सभ केँ देल जायत। नीक नाप, दबाओल, हिलल, आ दौड़ैत अहाँ सभक कोरा मे राखल जायत। कारण जे नाप अहाँ सभ प्रयोग करब, ओहि नाप सँ नापल जायत।" वापस अहाँ लग।"</w:t>
      </w:r>
    </w:p>
    <w:p/>
    <w:p>
      <w:r xmlns:w="http://schemas.openxmlformats.org/wordprocessingml/2006/main">
        <w:t xml:space="preserve">2. नीतिवचन 11:25 - "उदार आत्मा धनिक भ' जेतै, आ जे पानि दैत अछि, ओकरा पानि सेहो देल जायत।"</w:t>
      </w:r>
    </w:p>
    <w:p/>
    <w:p>
      <w:r xmlns:w="http://schemas.openxmlformats.org/wordprocessingml/2006/main">
        <w:t xml:space="preserve">1 राजा 15:19 हमरा आ अहाँक बीच आ हमर पिता आ अहाँक पिताक बीच एकटा लीग अछि। आऊ, इस्राएलक राजा बाशाक संग अपन मेल तोड़ि दियौक, जाहि सँ ओ हमरा सँ विदा भ’ जाय।”</w:t>
      </w:r>
    </w:p>
    <w:p/>
    <w:p>
      <w:r xmlns:w="http://schemas.openxmlformats.org/wordprocessingml/2006/main">
        <w:t xml:space="preserve">यहूदा के राजा आसा अराम के राजा बेन-हदद के साथ एक समझौता करलकै, आरो ओकरा इस्राएल के राजा बाशा के साथ ओकरऽ लीग तोड़ै के लेलऽ चानी आरू सोना के उपहार भेजलकै।</w:t>
      </w:r>
    </w:p>
    <w:p/>
    <w:p>
      <w:r xmlns:w="http://schemas.openxmlformats.org/wordprocessingml/2006/main">
        <w:t xml:space="preserve">1. मेल-मिलाप के शक्ति : आसा द्वंद्व के समाधान के लेल कूटनीति के कोना उपयोग केलक</w:t>
      </w:r>
    </w:p>
    <w:p/>
    <w:p>
      <w:r xmlns:w="http://schemas.openxmlformats.org/wordprocessingml/2006/main">
        <w:t xml:space="preserve">2. आसा के नेतृत्व स हम की सीख सकैत छी?</w:t>
      </w:r>
    </w:p>
    <w:p/>
    <w:p>
      <w:r xmlns:w="http://schemas.openxmlformats.org/wordprocessingml/2006/main">
        <w:t xml:space="preserve">1. इफिसियों 4:3 - "शांति के बंधन के द्वारा आत्मा के एकता के कायम रखै के पूरा प्रयास करब।"</w:t>
      </w:r>
    </w:p>
    <w:p/>
    <w:p>
      <w:r xmlns:w="http://schemas.openxmlformats.org/wordprocessingml/2006/main">
        <w:t xml:space="preserve">2. नीतिवचन 15:1 - "कोमल उत्तर क्रोध केँ दूर करैत अछि, मुदा कठोर वचन क्रोध केँ भड़का दैत अछि।"</w:t>
      </w:r>
    </w:p>
    <w:p/>
    <w:p>
      <w:r xmlns:w="http://schemas.openxmlformats.org/wordprocessingml/2006/main">
        <w:t xml:space="preserve">1 राजा 15:20 बेनहदद राजा आसाक बात सुनलनि आ इस्राएलक नगर सभ पर जे सेना छलनि सेनापति सभ केँ पठा देलनि आ इयोन, दान, आबेलबेथमाका आ समस्त सिनेरोत केँ आ नफ्तालीक समस्त देश केँ मारि देलनि।</w:t>
      </w:r>
    </w:p>
    <w:p/>
    <w:p>
      <w:r xmlns:w="http://schemas.openxmlformats.org/wordprocessingml/2006/main">
        <w:t xml:space="preserve">राजा आसा बेनहदाद सँ कहलखिन जे ओ अपन सेना इस्राएलक नगर सभ पर आक्रमण करबाक लेल पठाबथि, आ बेनहदद एहि बातक पालन कयलनि आ इजोन, दान, हाबिलबेथमाका आ समस्त सिनेरोथ पर आक्रमण कयलनि।</w:t>
      </w:r>
    </w:p>
    <w:p/>
    <w:p>
      <w:r xmlns:w="http://schemas.openxmlformats.org/wordprocessingml/2006/main">
        <w:t xml:space="preserve">1. परमेश् वरक आज्ञाक प्रति हमरा सभक प्रतिक्रिया मे आज्ञापालनक महत्व।</w:t>
      </w:r>
    </w:p>
    <w:p/>
    <w:p>
      <w:r xmlns:w="http://schemas.openxmlformats.org/wordprocessingml/2006/main">
        <w:t xml:space="preserve">2. प्रभु के आज्ञा के अवहेलना के परिणाम।</w:t>
      </w:r>
    </w:p>
    <w:p/>
    <w:p>
      <w:r xmlns:w="http://schemas.openxmlformats.org/wordprocessingml/2006/main">
        <w:t xml:space="preserve">1. यहोशू 1:8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अपन बाट समृद्ध करब, तखन अहाँ केँ नीक सफलता भेटत।</w:t>
      </w:r>
    </w:p>
    <w:p/>
    <w:p>
      <w:r xmlns:w="http://schemas.openxmlformats.org/wordprocessingml/2006/main">
        <w:t xml:space="preserve">2. यशायाह 55:7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p>
      <w:r xmlns:w="http://schemas.openxmlformats.org/wordprocessingml/2006/main">
        <w:t xml:space="preserve">1 राजा 15:21 बाशा जखन ई बात सुनलनि तँ ओ रामाक निर्माण छोड़ि तिर्ज़ा मे रहि गेलाह।</w:t>
      </w:r>
    </w:p>
    <w:p/>
    <w:p>
      <w:r xmlns:w="http://schemas.openxmlformats.org/wordprocessingml/2006/main">
        <w:t xml:space="preserve">बाशा जखन रामहक निर्माणक खबरि सुनलनि तखन ओ निर्माण छोड़ि तिरज़ा चलि गेलाह।</w:t>
      </w:r>
    </w:p>
    <w:p/>
    <w:p>
      <w:r xmlns:w="http://schemas.openxmlformats.org/wordprocessingml/2006/main">
        <w:t xml:space="preserve">1. योजना मे परिवर्तन : परमेश्वरक इच्छाक अनुकूल बनब सीखब</w:t>
      </w:r>
    </w:p>
    <w:p/>
    <w:p>
      <w:r xmlns:w="http://schemas.openxmlformats.org/wordprocessingml/2006/main">
        <w:t xml:space="preserve">2. नव परिस्थिति मे संतोष</w:t>
      </w:r>
    </w:p>
    <w:p/>
    <w:p>
      <w:r xmlns:w="http://schemas.openxmlformats.org/wordprocessingml/2006/main">
        <w:t xml:space="preserve">1. फिलिप्पियों 4:11-13 (ई नहि जे हम जरूरतमंद रहबाक बात क’ रहल छी, कारण जे कोनो परिस्थिति मे हम संतुष्ट रहब सीखलहुँ।)</w:t>
      </w:r>
    </w:p>
    <w:p/>
    <w:p>
      <w:r xmlns:w="http://schemas.openxmlformats.org/wordprocessingml/2006/main">
        <w:t xml:space="preserve">2. याकूब 4:13-15 (अखन आऊ, अहाँ सभ जे कहैत छी, आइ वा काल्हि हम सभ फल्लाँ नगर मे जा कए एक साल ओतहि व्यापार करब आ मुनाफा कमायब तइयो अहाँ सभ केँ ई नहि बुझल अछि जे काल्हि की आओत। की अहाँक जीवन अछि?कारण अहाँ एकटा धुंध छी जे कनि काल लेल प्रकट होइत अछि आ फेर विलुप्त भ' जाइत अछि।)</w:t>
      </w:r>
    </w:p>
    <w:p/>
    <w:p>
      <w:r xmlns:w="http://schemas.openxmlformats.org/wordprocessingml/2006/main">
        <w:t xml:space="preserve">1 राजा 15:22 तखन राजा आसा पूरा यहूदा मे एकटा घोषणा कयलनि। ककरो मुक्ति नहि भेटलैक। राजा आसा हुनका सभक संग बिन्यामीन देशक गेबा आ मिस्पा केँ बनौलनि।</w:t>
      </w:r>
    </w:p>
    <w:p/>
    <w:p>
      <w:r xmlns:w="http://schemas.openxmlformats.org/wordprocessingml/2006/main">
        <w:t xml:space="preserve">राजा आसा पूरा यहूदा मे एकटा घोषणा जारी कयलनि जे बाशा द्वारा बनाओल गेल पाथर आ लकड़ी केँ तोड़ि देल जाय आ ओकर बदला मे बिन्यामीन आ मिस्पा के गेबा के निर्माण कयल जाय।</w:t>
      </w:r>
    </w:p>
    <w:p/>
    <w:p>
      <w:r xmlns:w="http://schemas.openxmlformats.org/wordprocessingml/2006/main">
        <w:t xml:space="preserve">1. प्रभुक योजनाक घोषणा करब: परमेश्वरक नेतृत्वक पालन करब, ओहो तखन जखन ई कठिन बुझाइत हो।</w:t>
      </w:r>
    </w:p>
    <w:p/>
    <w:p>
      <w:r xmlns:w="http://schemas.openxmlformats.org/wordprocessingml/2006/main">
        <w:t xml:space="preserve">2. परमेश् वरक राज्यक निर्माण : परमेश् वरक इच्छा पूरा करबाक लेल एक संग काज करब।</w:t>
      </w:r>
    </w:p>
    <w:p/>
    <w:p>
      <w:r xmlns:w="http://schemas.openxmlformats.org/wordprocessingml/2006/main">
        <w:t xml:space="preserve">1. यशायाह 28:16 तेँ प्रभु परमेश् वर ई कहैत छथि, “देखू, हम सियोन मे एकटा पाथर राखि रहल छी, एकटा परीक्षित पाथर, नींवक लेल एकटा महग आधारशिला, जे मजबूती सँ राखल अछि। जे एकरा पर विश्वास करत से परेशान नहि होयत।</w:t>
      </w:r>
    </w:p>
    <w:p/>
    <w:p>
      <w:r xmlns:w="http://schemas.openxmlformats.org/wordprocessingml/2006/main">
        <w:t xml:space="preserve">2. मत्ती 16:18 हम अहाँ सभ केँ सेहो कहैत छी जे अहाँ पत्रुस छी, आ एहि चट्टान पर हम अपन मण् डलीक निर्माण करब। पाताल के फाटक ओकरा पर हावी नहि होयत।</w:t>
      </w:r>
    </w:p>
    <w:p/>
    <w:p>
      <w:r xmlns:w="http://schemas.openxmlformats.org/wordprocessingml/2006/main">
        <w:t xml:space="preserve">1 राजा 15:23 आसाक शेष सभ काज, हुनकर सभ पराक्रम, हुनकर सभ काज आ जे नगर सभ ओ बनौलनि, की ओ सभ यहूदाक राजा सभक इतिहासक पुस्तक मे नहि लिखल अछि? तइयो बुढ़ापा मे पएर मे बीमार भ गेल छलाह ।</w:t>
      </w:r>
    </w:p>
    <w:p/>
    <w:p>
      <w:r xmlns:w="http://schemas.openxmlformats.org/wordprocessingml/2006/main">
        <w:t xml:space="preserve">आसा यहूदा केरऽ एगो शक्तिशाली राजा छेलै जे बहुत शहर के निर्माण करलकै लेकिन बाद के सालऽ में ओकरऽ पैरऽ में बीमार होय गेलै ।</w:t>
      </w:r>
    </w:p>
    <w:p/>
    <w:p>
      <w:r xmlns:w="http://schemas.openxmlformats.org/wordprocessingml/2006/main">
        <w:t xml:space="preserve">1. भगवानक शक्ति आ शक्ति प्रायः कठिन समयक माध्यमे प्रकट होइत अछि।</w:t>
      </w:r>
    </w:p>
    <w:p/>
    <w:p>
      <w:r xmlns:w="http://schemas.openxmlformats.org/wordprocessingml/2006/main">
        <w:t xml:space="preserve">2. शारीरिक कमजोरी मे सेहो हम सभ एखनो परमेश् वरक प्रति वफादार भ' सकैत छी।</w:t>
      </w:r>
    </w:p>
    <w:p/>
    <w:p>
      <w:r xmlns:w="http://schemas.openxmlformats.org/wordprocessingml/2006/main">
        <w:t xml:space="preserve">1. यशायाह 40:28-31 - परमेश् वर हुनका पर भरोसा करनिहार सभक अनन्त सामर्थ् य छथि।</w:t>
      </w:r>
    </w:p>
    <w:p/>
    <w:p>
      <w:r xmlns:w="http://schemas.openxmlformats.org/wordprocessingml/2006/main">
        <w:t xml:space="preserve">2. याकूब 1:2-4 - परीक्षा मे आनन्द भेटब आ परमेश् वरक सामर्थ् य पर भरोसा करब।</w:t>
      </w:r>
    </w:p>
    <w:p/>
    <w:p>
      <w:r xmlns:w="http://schemas.openxmlformats.org/wordprocessingml/2006/main">
        <w:t xml:space="preserve">1 राजा 15:24 आसा अपन पूर्वज सभक संग सुति गेलाह आ हुनकर पूर्वज सभक संग हुनकर पिता दाऊदक नगर मे दफना देल गेलनि।</w:t>
      </w:r>
    </w:p>
    <w:p/>
    <w:p>
      <w:r xmlns:w="http://schemas.openxmlformats.org/wordprocessingml/2006/main">
        <w:t xml:space="preserve">यहूदा के राजा आसा के निधन होय गेलै आरू ओकरा दाऊद के नगर में दफना देलऽ गेलै। तखन हुनकर पुत्र यहोशाफात हुनकर जगह पर राजा बनलाह।</w:t>
      </w:r>
    </w:p>
    <w:p/>
    <w:p>
      <w:r xmlns:w="http://schemas.openxmlformats.org/wordprocessingml/2006/main">
        <w:t xml:space="preserve">1. परमेश् वरक संप्रभुता : हमरा सभक जीवनक लेल परमेश् वरक योजना केँ बुझब।</w:t>
      </w:r>
    </w:p>
    <w:p/>
    <w:p>
      <w:r xmlns:w="http://schemas.openxmlformats.org/wordprocessingml/2006/main">
        <w:t xml:space="preserve">2. विश्वास आ साहस : जीवनक चुनौती के सामना करय लेल विश्वास आ साहस मे बढ़ब।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11:1 - आब विश्वास अछि जे हम सभ जे आशा करैत छी ताहि पर भरोसा आ जे नहि देखैत छी ताहि पर आश्वासन।</w:t>
      </w:r>
    </w:p>
    <w:p/>
    <w:p>
      <w:r xmlns:w="http://schemas.openxmlformats.org/wordprocessingml/2006/main">
        <w:t xml:space="preserve">1 राजा 15:25 यरोबामक पुत्र नादाब यहूदाक राजा आसाक दोसर वर्ष मे इस्राएल पर राज करय लगलाह आ दू वर्ष इस्राएल पर राज केलनि।</w:t>
      </w:r>
    </w:p>
    <w:p/>
    <w:p>
      <w:r xmlns:w="http://schemas.openxmlformats.org/wordprocessingml/2006/main">
        <w:t xml:space="preserve">यारोबाम के बेटा नादाब यहूदा पर आसा के शासन के दोसर साल में इस्राएल के राजा बनलै। ओ दू साल धरि इस्राएल पर राज केलनि।</w:t>
      </w:r>
    </w:p>
    <w:p/>
    <w:p>
      <w:r xmlns:w="http://schemas.openxmlformats.org/wordprocessingml/2006/main">
        <w:t xml:space="preserve">1. प्रभुक आज्ञापालनक जीवन जीबाक महत्व</w:t>
      </w:r>
    </w:p>
    <w:p/>
    <w:p>
      <w:r xmlns:w="http://schemas.openxmlformats.org/wordprocessingml/2006/main">
        <w:t xml:space="preserve">2. विरासत आ उत्तराधिकारक शक्ति</w:t>
      </w:r>
    </w:p>
    <w:p/>
    <w:p>
      <w:r xmlns:w="http://schemas.openxmlformats.org/wordprocessingml/2006/main">
        <w:t xml:space="preserve">1. व्यवस्था 6:4-5, " हे इस्राएल, सुनू: प्रभु हमर परमेश् वर, प्रभु एक छथि। अहाँ अपन प्रभु परमेश् वर सँ पूरा हृदय सँ, पूरा प्राण सँ आ अपन समस्त सामर्थ् य सँ प्रेम करू।"</w:t>
      </w:r>
    </w:p>
    <w:p/>
    <w:p>
      <w:r xmlns:w="http://schemas.openxmlformats.org/wordprocessingml/2006/main">
        <w:t xml:space="preserve">2. नीतिवचन 13:22, " नीक लोक अपन संतानक लेल उत्तराधिकार छोड़ि दैत अछि, मुदा पापीक धन धर्मी लोकक लेल जमा कयल जाइत अछि।"</w:t>
      </w:r>
    </w:p>
    <w:p/>
    <w:p>
      <w:r xmlns:w="http://schemas.openxmlformats.org/wordprocessingml/2006/main">
        <w:t xml:space="preserve">1 राजा 15:26 ओ परमेश् वरक नजरि मे अधलाह काज कयलनि आ अपन पिताक बाट पर चललनि आ ओहि पाप पर चललनि जाहि सँ ओ इस्राएल केँ पाप कयलनि।</w:t>
      </w:r>
    </w:p>
    <w:p/>
    <w:p>
      <w:r xmlns:w="http://schemas.openxmlformats.org/wordprocessingml/2006/main">
        <w:t xml:space="preserve">इस्राएलक राजा बाशा परमेश् वरक नजरि मे अधलाह काज कयलनि आ अपन पिताक बाट पर चलैत इस्राएलक लोक सभ केँ पाप मे लऽ गेलाह।</w:t>
      </w:r>
    </w:p>
    <w:p/>
    <w:p>
      <w:r xmlns:w="http://schemas.openxmlformats.org/wordprocessingml/2006/main">
        <w:t xml:space="preserve">1. "भगवानक अनुसरण करब वा दोसरक मार्गक पालन करब"।</w:t>
      </w:r>
    </w:p>
    <w:p/>
    <w:p>
      <w:r xmlns:w="http://schemas.openxmlformats.org/wordprocessingml/2006/main">
        <w:t xml:space="preserve">2. "पाप मार्ग मे चलबाक खतरा"।</w:t>
      </w:r>
    </w:p>
    <w:p/>
    <w:p>
      <w:r xmlns:w="http://schemas.openxmlformats.org/wordprocessingml/2006/main">
        <w:t xml:space="preserve">1. रोमियो 3:23 "किएक तँ सभ पाप कएने छथि आ परमेश् वरक महिमा सँ कम छथि"।</w:t>
      </w:r>
    </w:p>
    <w:p/>
    <w:p>
      <w:r xmlns:w="http://schemas.openxmlformats.org/wordprocessingml/2006/main">
        <w:t xml:space="preserve">2. 1 यूहन्ना 1:9 "जँ हम सभ अपन पाप स्वीकार करैत छी तँ ओ विश्वासी आ धर्मी छथि जे हमरा सभक पाप क्षमा करताह आ हमरा सभ केँ सभ अधर्म सँ शुद्ध करताह।"</w:t>
      </w:r>
    </w:p>
    <w:p/>
    <w:p>
      <w:r xmlns:w="http://schemas.openxmlformats.org/wordprocessingml/2006/main">
        <w:t xml:space="preserve">1 राजा 15:27 इस्साकरक वंशज अहियाक पुत्र बाशा हुनका विरुद्ध षड्यंत्र रचलनि। बाशा ओकरा गिब्बतोन मे मारि देलकैक जे पलिस्ती सभक छल। कारण, नादाब आ समस्त इस्राएल गिब्बतोन केँ घेराबंदी क’ देलक।</w:t>
      </w:r>
    </w:p>
    <w:p/>
    <w:p>
      <w:r xmlns:w="http://schemas.openxmlformats.org/wordprocessingml/2006/main">
        <w:t xml:space="preserve">इस्राएल के राजा नदाब के बाशा द्वारा मारल गेलै, जे इस्साकर के घरऽ के छेलै, जबेॅ हुनी पलिस्ती सिनी के गिब्बतोन शहर के घेराबंदी करलकै।</w:t>
      </w:r>
    </w:p>
    <w:p/>
    <w:p>
      <w:r xmlns:w="http://schemas.openxmlformats.org/wordprocessingml/2006/main">
        <w:t xml:space="preserve">1. भगवानक अभिषिक्तक विरुद्ध षड्यंत्र करबाक खतरा</w:t>
      </w:r>
    </w:p>
    <w:p/>
    <w:p>
      <w:r xmlns:w="http://schemas.openxmlformats.org/wordprocessingml/2006/main">
        <w:t xml:space="preserve">2. आज्ञा नहि मानबाक परिणाम</w:t>
      </w:r>
    </w:p>
    <w:p/>
    <w:p>
      <w:r xmlns:w="http://schemas.openxmlformats.org/wordprocessingml/2006/main">
        <w:t xml:space="preserve">1. भजन 118:8-9 - मनुष्य पर भरोसा करबा सँ नीक प्रभुक शरण लेब। राजकुमार पर भरोसा करबा स नीक जे प्रभु क शरण मे रहब।</w:t>
      </w:r>
    </w:p>
    <w:p/>
    <w:p>
      <w:r xmlns:w="http://schemas.openxmlformats.org/wordprocessingml/2006/main">
        <w:t xml:space="preserve">2. 2 शमूएल 11:14-15 - भोरे दाऊद योआब केँ पत्र लिखि उरियाहक संग पठौलनि। पत्र मे ओ लिखने छलाह, "उरिया केँ ओहि ठाम आगू बाहर राखू जतय लड़ाई बेसी भयंकर होयत। तखन ओकरा सँ हटि जाउ जाहि सँ ओ मारि क' मरि जायत।"</w:t>
      </w:r>
    </w:p>
    <w:p/>
    <w:p>
      <w:r xmlns:w="http://schemas.openxmlformats.org/wordprocessingml/2006/main">
        <w:t xml:space="preserve">1 राजा 15:28 यहूदाक राजा आसाक तेसर वर्ष मे सेहो बाशा हुनका मारि देलनि आ हुनकर जगह पर राज केलनि।</w:t>
      </w:r>
    </w:p>
    <w:p/>
    <w:p>
      <w:r xmlns:w="http://schemas.openxmlformats.org/wordprocessingml/2006/main">
        <w:t xml:space="preserve">यहूदा के राजा आसा के शासन के तेसरऽ साल में बाशा द्वारा मारलऽ गेलै आरू ओकरऽ जगह पर बाशा आबी गेलै।</w:t>
      </w:r>
    </w:p>
    <w:p/>
    <w:p>
      <w:r xmlns:w="http://schemas.openxmlformats.org/wordprocessingml/2006/main">
        <w:t xml:space="preserve">1. हमरा सभकेँ अपन काजक परिणामक सामना करबाक लेल तैयार रहबाक चाही।</w:t>
      </w:r>
    </w:p>
    <w:p/>
    <w:p>
      <w:r xmlns:w="http://schemas.openxmlformats.org/wordprocessingml/2006/main">
        <w:t xml:space="preserve">2. प्रभु हमरा सभक मार्गदर्शक प्रकाश बनबाक लेल सदिखन रहताह।</w:t>
      </w:r>
    </w:p>
    <w:p/>
    <w:p>
      <w:r xmlns:w="http://schemas.openxmlformats.org/wordprocessingml/2006/main">
        <w:t xml:space="preserve">१.</w:t>
      </w:r>
    </w:p>
    <w:p/>
    <w:p>
      <w:r xmlns:w="http://schemas.openxmlformats.org/wordprocessingml/2006/main">
        <w:t xml:space="preserve">2. भजन 37:23 - मनुष्यक कदम प्रभु द्वारा स्थापित कयल जाइत अछि, जखन ओ अपन बाट मे आनन्दित होइत अछि।</w:t>
      </w:r>
    </w:p>
    <w:p/>
    <w:p>
      <w:r xmlns:w="http://schemas.openxmlformats.org/wordprocessingml/2006/main">
        <w:t xml:space="preserve">1 राजा 15:29 जखन ओ राजा भेलाह तखन ओ यारोबामक समस्त घराना केँ मारि देलनि। परमेश् वरक जे बात ओ अपन सेवक शिलोनी अहियाक द्वारा कहल गेल छल, ताबत धरि यारोबाम केँ साँस लेबयवला केँ नहि छोड़ि देलक।</w:t>
      </w:r>
    </w:p>
    <w:p/>
    <w:p>
      <w:r xmlns:w="http://schemas.openxmlformats.org/wordprocessingml/2006/main">
        <w:t xml:space="preserve">यहूदा के राजा आसा यारोबाम के घराना के नाश करी देलकै, जेतना कि परमेश् वर अहियाह भविष्यवक्ता के माध्यम सें कहने छेलै।</w:t>
      </w:r>
    </w:p>
    <w:p/>
    <w:p>
      <w:r xmlns:w="http://schemas.openxmlformats.org/wordprocessingml/2006/main">
        <w:t xml:space="preserve">1. परमेश् वरक वचन निरपेक्ष अछि - 1 राजा 15:29</w:t>
      </w:r>
    </w:p>
    <w:p/>
    <w:p>
      <w:r xmlns:w="http://schemas.openxmlformats.org/wordprocessingml/2006/main">
        <w:t xml:space="preserve">2. आज्ञाकारिता आशीर्वाद दैत अछि - 1 राजा 15:29</w:t>
      </w:r>
    </w:p>
    <w:p/>
    <w:p>
      <w:r xmlns:w="http://schemas.openxmlformats.org/wordprocessingml/2006/main">
        <w:t xml:space="preserve">1. प्रभुक भय बुद्धिक आरंभ थिक; एकरऽ अभ्यास करै वाला सब के अच्छा समझ छै । - भजन 111:10</w:t>
      </w:r>
    </w:p>
    <w:p/>
    <w:p>
      <w:r xmlns:w="http://schemas.openxmlformats.org/wordprocessingml/2006/main">
        <w:t xml:space="preserve">2. जँ अहाँ हमरासँ प्रेम करब तँ हमर आज्ञाक पालन करब। - यूहन्ना 14:15</w:t>
      </w:r>
    </w:p>
    <w:p/>
    <w:p>
      <w:r xmlns:w="http://schemas.openxmlformats.org/wordprocessingml/2006/main">
        <w:t xml:space="preserve">1 राजा 15:30 यारोबामक पाप सभक कारणेँ जे ओ पाप कयलनि आ जाहि सँ ओ इस्राएल केँ पाप कयलनि, जाहि सँ ओ इस्राएलक परमेश् वर परमेश् वर केँ क्रोधित कयलनि।</w:t>
      </w:r>
    </w:p>
    <w:p/>
    <w:p>
      <w:r xmlns:w="http://schemas.openxmlformats.org/wordprocessingml/2006/main">
        <w:t xml:space="preserve">यारोबाम पाप कयलनि आ इस्राएल केँ पाप कयलनि, जाहि सँ परमेश् वरक क्रोध भड़का देलनि।</w:t>
      </w:r>
    </w:p>
    <w:p/>
    <w:p>
      <w:r xmlns:w="http://schemas.openxmlformats.org/wordprocessingml/2006/main">
        <w:t xml:space="preserve">1. पापक परिणाम : यारोबाम के शासनकाल के अध्ययन</w:t>
      </w:r>
    </w:p>
    <w:p/>
    <w:p>
      <w:r xmlns:w="http://schemas.openxmlformats.org/wordprocessingml/2006/main">
        <w:t xml:space="preserve">2. भगवान् के क्रोध भड़काबय के खतरा</w:t>
      </w:r>
    </w:p>
    <w:p/>
    <w:p>
      <w:r xmlns:w="http://schemas.openxmlformats.org/wordprocessingml/2006/main">
        <w:t xml:space="preserve">1. यशायाह 59:2 "मुदा तोहर अधर्म तोरा आ तोहर परमेश् वरक बीच अलग भ' गेल अछि, आ तोहर पाप ओकर मुँह तोरा सँ नुका क' राखि देने अछि, जाहि सँ ओ नहि सुनत।"</w:t>
      </w:r>
    </w:p>
    <w:p/>
    <w:p>
      <w:r xmlns:w="http://schemas.openxmlformats.org/wordprocessingml/2006/main">
        <w:t xml:space="preserve">2. रोमियो 6:23 "किएक तँ पापक मजदूरी मृत्यु थिक, मुदा परमेश् वरक वरदान हमरा सभक प्रभु यीशु मसीहक द्वारा अनन्त जीवन अछि।"</w:t>
      </w:r>
    </w:p>
    <w:p/>
    <w:p>
      <w:r xmlns:w="http://schemas.openxmlformats.org/wordprocessingml/2006/main">
        <w:t xml:space="preserve">1 राजा 15:31 नादाबक शेष घटना आ हुनकर सभ काज, की ओ इस्राएलक राजा सभक इतिहासक पुस्तक मे नहि लिखल अछि?</w:t>
      </w:r>
    </w:p>
    <w:p/>
    <w:p>
      <w:r xmlns:w="http://schemas.openxmlformats.org/wordprocessingml/2006/main">
        <w:t xml:space="preserve">एहि अंश मे उल्लेख अछि जे इस्राएलक राजा नादाबक काज इतिहासक एकटा पुस्तक मे दर्ज अछि |</w:t>
      </w:r>
    </w:p>
    <w:p/>
    <w:p>
      <w:r xmlns:w="http://schemas.openxmlformats.org/wordprocessingml/2006/main">
        <w:t xml:space="preserve">1. विरासत के शक्ति : आइ हमर सबहक काज हमर काल्हि के कोना आकार दैत अछि</w:t>
      </w:r>
    </w:p>
    <w:p/>
    <w:p>
      <w:r xmlns:w="http://schemas.openxmlformats.org/wordprocessingml/2006/main">
        <w:t xml:space="preserve">2. इतिहास रिकॉर्ड करबाक महत्व : अतीत स कोना सीख सकैत छी</w:t>
      </w:r>
    </w:p>
    <w:p/>
    <w:p>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p>
      <w:r xmlns:w="http://schemas.openxmlformats.org/wordprocessingml/2006/main">
        <w:t xml:space="preserve">2. नीतिवचन 10:7 - धर्मी लोकक स्मृति धन्य अछि, मुदा दुष्टक नाम सड़ि जायत।</w:t>
      </w:r>
    </w:p>
    <w:p/>
    <w:p>
      <w:r xmlns:w="http://schemas.openxmlformats.org/wordprocessingml/2006/main">
        <w:t xml:space="preserve">1 राजा 15:32 इस्राएलक राजा आसा आ बाशाक बीच भरि दिन युद्ध होइत रहल।</w:t>
      </w:r>
    </w:p>
    <w:p/>
    <w:p>
      <w:r xmlns:w="http://schemas.openxmlformats.org/wordprocessingml/2006/main">
        <w:t xml:space="preserve">यहूदा आ इस्राएलक राजा आसा आ बाशा अपन शासन काल मे युद्धक स्थिति मे छलाह।</w:t>
      </w:r>
    </w:p>
    <w:p/>
    <w:p>
      <w:r xmlns:w="http://schemas.openxmlformats.org/wordprocessingml/2006/main">
        <w:t xml:space="preserve">1. द्वंद्व के खतरा : युद्ध स कोना बचल जाय आ शांति स कोना रहब।</w:t>
      </w:r>
    </w:p>
    <w:p/>
    <w:p>
      <w:r xmlns:w="http://schemas.openxmlformats.org/wordprocessingml/2006/main">
        <w:t xml:space="preserve">2. क्षमाक शक्ति : दुश्मनी पर काबू कोना कयल जाय आ द्वंद्वक समाधान कोना कयल जाय।</w:t>
      </w:r>
    </w:p>
    <w:p/>
    <w:p>
      <w:r xmlns:w="http://schemas.openxmlformats.org/wordprocessingml/2006/main">
        <w:t xml:space="preserve">1. मत्ती 5:43-45 - अहाँ सुनने छी जे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p>
      <w:r xmlns:w="http://schemas.openxmlformats.org/wordprocessingml/2006/main">
        <w:t xml:space="preserve">2. रोमियो 12:18 - जँ संभव हो, जहाँ धरि ई अहाँ पर निर्भर करैत अछि, सभक संग शांति सँ रहू।</w:t>
      </w:r>
    </w:p>
    <w:p/>
    <w:p>
      <w:r xmlns:w="http://schemas.openxmlformats.org/wordprocessingml/2006/main">
        <w:t xml:space="preserve">1 राजा 15:33 यहूदाक राजा आसाक तेसर वर्ष मे अहियाक पुत्र बाशा तिर्ज़ा मे समस्त इस्राएल पर चौबीस वर्ष धरि राज करय लगलाह।</w:t>
      </w:r>
    </w:p>
    <w:p/>
    <w:p>
      <w:r xmlns:w="http://schemas.openxmlformats.org/wordprocessingml/2006/main">
        <w:t xml:space="preserve">अहीयाहक पुत्र बाशा, यहूदाक राजाक रूप मे आसाक शासनक तेसर वर्ष मे तिर्ज़ा मे समस्त इस्राएल पर राज करय लगलाह।</w:t>
      </w:r>
    </w:p>
    <w:p/>
    <w:p>
      <w:r xmlns:w="http://schemas.openxmlformats.org/wordprocessingml/2006/main">
        <w:t xml:space="preserve">1. प्रतिकूलतासँ उबरब : बाशाक कथा</w:t>
      </w:r>
    </w:p>
    <w:p/>
    <w:p>
      <w:r xmlns:w="http://schemas.openxmlformats.org/wordprocessingml/2006/main">
        <w:t xml:space="preserve">2. राजा जकाँ नेतृत्व कोना करब : आसासँ सीख</w:t>
      </w:r>
    </w:p>
    <w:p/>
    <w:p>
      <w:r xmlns:w="http://schemas.openxmlformats.org/wordprocessingml/2006/main">
        <w:t xml:space="preserve">1. 1 राजा 15:33</w:t>
      </w:r>
    </w:p>
    <w:p/>
    <w:p>
      <w:r xmlns:w="http://schemas.openxmlformats.org/wordprocessingml/2006/main">
        <w:t xml:space="preserve">2. 1 पत्रुस 5:6-7 - "एहि लेल परमेश् वरक शक्तिशाली हाथक नीचाँ अपना केँ नम्र बनाउ जाहि सँ ओ उचित समय पर अहाँ सभ केँ ऊपर उठाबथि, आ अहाँ सभक सभटा चिन्ता हुनका पर फेकि सकैत छथि, किएक तँ ओ अहाँ सभक चिन्ता करैत छथि।"</w:t>
      </w:r>
    </w:p>
    <w:p/>
    <w:p>
      <w:r xmlns:w="http://schemas.openxmlformats.org/wordprocessingml/2006/main">
        <w:t xml:space="preserve">1 राजा 15:34 ओ परमेश् वरक नजरि मे अधलाह काज कयलनि आ यारोबामक बाट पर चललनि आ ओहि पाप पर चललनि जाहि सँ ओ इस्राएल केँ पाप कयलनि।</w:t>
      </w:r>
    </w:p>
    <w:p/>
    <w:p>
      <w:r xmlns:w="http://schemas.openxmlformats.org/wordprocessingml/2006/main">
        <w:t xml:space="preserve">यहूदा के राजा आसा यारोबाम के रास्ता पर चलै कॅ परमेश् वर के आज्ञा नै मानलकै आरू इस्राएल कॅ पाप करी देलकै।</w:t>
      </w:r>
    </w:p>
    <w:p/>
    <w:p>
      <w:r xmlns:w="http://schemas.openxmlformats.org/wordprocessingml/2006/main">
        <w:t xml:space="preserve">1. आज्ञा नहि मानबाक खतरा: 1 राजा 15:34 के अध्ययन</w:t>
      </w:r>
    </w:p>
    <w:p/>
    <w:p>
      <w:r xmlns:w="http://schemas.openxmlformats.org/wordprocessingml/2006/main">
        <w:t xml:space="preserve">2. विश्वास रखनाइ : धर्म मे रहब आ परमेश् वरक आज्ञापालन</w:t>
      </w:r>
    </w:p>
    <w:p/>
    <w:p>
      <w:r xmlns:w="http://schemas.openxmlformats.org/wordprocessingml/2006/main">
        <w:t xml:space="preserve">1. भजन 18:21 - हम परमेश् वरक बाट सभक पालन कयलहुँ आ अपन परमेश् वर सँ दुष्टतापूर्वक नहि हटि गेलहुँ।</w:t>
      </w:r>
    </w:p>
    <w:p/>
    <w:p>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p>
      <w:r xmlns:w="http://schemas.openxmlformats.org/wordprocessingml/2006/main">
        <w:t xml:space="preserve">1 राजा अध्याय 16 मे दुष्ट राजा सभक एकटा श्रृंखलाक चित्रण कयल गेल अछि जे इस्राएल पर शासन करैत छथि, हुनकर पापपूर्ण काज आ हुनका सभक विरुद्ध भविष्यवाणी कयल गेल अछि।</w:t>
      </w:r>
    </w:p>
    <w:p/>
    <w:p>
      <w:r xmlns:w="http://schemas.openxmlformats.org/wordprocessingml/2006/main">
        <w:t xml:space="preserve">प्रथम अनुच्छेद : अध्याय के शुरुआत में ई उल्लेख करलऽ गेलऽ छै कि इस्राएल के राजा बाशा के मृत्यु होय जाय छै आरू ओकरऽ बाद ओकरऽ पुत्र एला के बाद आबै छै । लेकिन, एला के शासन अल्पकालिक छै, कैन्हेंकि ओकरऽ एगो अधिकारी जिमरी द्वारा हत्या करी देलऽ जाय छै (1 राजा 16:1-14)।</w:t>
      </w:r>
    </w:p>
    <w:p/>
    <w:p>
      <w:r xmlns:w="http://schemas.openxmlformats.org/wordprocessingml/2006/main">
        <w:t xml:space="preserve">2nd पैराग्राफ : कथ्य इस्राएल पर राजा के रूप में जिमरी के संक्षिप्त शासन में शिफ्ट होय जाय छै। जनता हुनका विरुद्ध विद्रोह करबा सँ पहिने मात्र सात दिन धरि शासन करैत छथि । विद्रोह के जवाब में जिमरी राजमहल में आगि लगाबै छै आरू आगि के लौ में मरी जाय छै (1 राजा 16:15-20)।</w:t>
      </w:r>
    </w:p>
    <w:p/>
    <w:p>
      <w:r xmlns:w="http://schemas.openxmlformats.org/wordprocessingml/2006/main">
        <w:t xml:space="preserve">तृतीय पैराग्राफ : अध्याय में ओमरी के इस्राएल के अगिला राजा के रूप में परिचय देल गेल अछि | एहि मे वर्णन कयल गेल अछि जे कोना ओमरी अपन पूर्ववर्ती लोकनि सँ बेसी शक्तिशाली भ' जाइत छथि आ राजधानी केँ तिरज़ा सँ सामरिया ल' जाइत छथि (1 राजा 16:21-28)।</w:t>
      </w:r>
    </w:p>
    <w:p/>
    <w:p>
      <w:r xmlns:w="http://schemas.openxmlformats.org/wordprocessingml/2006/main">
        <w:t xml:space="preserve">4म पैराग्राफ:कथा मे उल्लेख अछि जे ओमरीक शासन काल मे अहाब हुनका बाद राजा बनि जाइत छथि | एहि मे अहाब के दुष्टता पर प्रकाश देल गेल अछि जे कोना ओ बुरा काज मे पहिने के सब राजा स आगू भ जाइत अछि आ विशेष रूप स हुनकर विवाह के जिक्र अछि जे सीदोनिया के राजकुमारी छल जे हुनका मूर्तिपूजा मे ल जाइत अछि (1 राजा 16;29-34)।</w:t>
      </w:r>
    </w:p>
    <w:p/>
    <w:p>
      <w:r xmlns:w="http://schemas.openxmlformats.org/wordprocessingml/2006/main">
        <w:t xml:space="preserve">5म पैराग्राफ:अध्याय के समापन एलियाह द्वारा अहाब के खिलाफ एकटा भविष्यवाणी स कयल गेल अछि। एलियाह भविष्यवाणी करै छै कि अहाब के काम के गंभीर परिणाम होतै ओकरऽ वंशज के सफाया होय जैतै आरू कुकुर यिजरेल में ईजेबेल के खा जाय छै (1 राजा 16;35-34)।</w:t>
      </w:r>
    </w:p>
    <w:p/>
    <w:p>
      <w:r xmlns:w="http://schemas.openxmlformats.org/wordprocessingml/2006/main">
        <w:t xml:space="preserve">संक्षेप में, 1 राजा के सोलह अध्याय में दुष्ट राजा के उत्तराधिकार के चित्रण छै, बाशा के बाद एला के बाद आबै छै, जेकरऽ हत्या होय जाय छै । जिमरी संक्षेप मे सत्ता ल' लैत अछि, मुदा एकटा आगि सन अंत सँ भेंट करैत अछि । ओमरी सत्ता मे उठैत छथि, राजधानी सामरिया मे स्थानांतरित करैत छथि । अहाब ओकर पाछाँ-पाछाँ चलैत अछि, ईजेबेल सँ विवाह करैत अछि, ओकर सभक दुष्कर्म बढ़ैत अछि, जाहि सँ ईश्वरीय न्याय होइत छैक | ई संक्षेप में, अध्याय में दुष्ट नेतृत्व के परिणाम, गठबंधन आरू विवाह के भ्रष्ट प्रभाव, आरू अधर्म के खिलाफ भविष्यवाणी के चेतावनी जैसनऽ विषय के खोज करलऽ गेलऽ छै ।</w:t>
      </w:r>
    </w:p>
    <w:p/>
    <w:p>
      <w:r xmlns:w="http://schemas.openxmlformats.org/wordprocessingml/2006/main">
        <w:t xml:space="preserve">1 राजा 16:1 तखन परमेश् वरक वचन हाननीक पुत्र येहू केँ बाशाक विरुद्ध आबि गेलनि।</w:t>
      </w:r>
    </w:p>
    <w:p/>
    <w:p>
      <w:r xmlns:w="http://schemas.openxmlformats.org/wordprocessingml/2006/main">
        <w:t xml:space="preserve">अंश: इस्राएल के राजा बाशा क॑ परमेश् वर न॑ जेहू भविष्यवक्ता के माध्यम स॑ अपनऽ दुष्टता के बारे म॑ पश्चाताप करै के चेतावनी देल॑ छेलै ।</w:t>
      </w:r>
    </w:p>
    <w:p/>
    <w:p>
      <w:r xmlns:w="http://schemas.openxmlformats.org/wordprocessingml/2006/main">
        <w:t xml:space="preserve">1: आब अपन पाप पर पश्चाताप करू, एहि सँ पहिने जे बहुत देर भ' जाय।</w:t>
      </w:r>
    </w:p>
    <w:p/>
    <w:p>
      <w:r xmlns:w="http://schemas.openxmlformats.org/wordprocessingml/2006/main">
        <w:t xml:space="preserve">2: हमरा सभ केँ परमेश् वरक वचनक आज्ञाकारी रहबाक चाही।</w:t>
      </w:r>
    </w:p>
    <w:p/>
    <w:p>
      <w:r xmlns:w="http://schemas.openxmlformats.org/wordprocessingml/2006/main">
        <w:t xml:space="preserve">1: प्रेरित 3:19 - तखन पश्चाताप करू आ परमेश् वर दिस मुड़ू, जाहि सँ अहाँक पाप मेटा जाय, जाहि सँ प्रभु सँ स्फूर्तिक समय आबि जाय।</w:t>
      </w:r>
    </w:p>
    <w:p/>
    <w:p>
      <w:r xmlns:w="http://schemas.openxmlformats.org/wordprocessingml/2006/main">
        <w:t xml:space="preserve">2: इजकिएल 18:30-32 - तेँ हे इस्राएली सभ, हम अहाँ सभ मे सँ प्रत्येक केँ अहाँ सभक अपन-अपन तरीकाक अनुसार न्याय करब। पश्चाताप करू! अपन सभ अपराध सँ मुँह मोड़ू। तखन पाप अहाँक पतन नहि होयत। अहाँ सभ जे अपराध केलहुँ ताहि सँ मुक्ति पाउ, आ नव हृदय आ नव आत्मा प्राप्त करू। हे इस्राएलक लोक, अहाँ सभ किएक मरब?</w:t>
      </w:r>
    </w:p>
    <w:p/>
    <w:p>
      <w:r xmlns:w="http://schemas.openxmlformats.org/wordprocessingml/2006/main">
        <w:t xml:space="preserve">1 राजा 16:2 हम अहाँ केँ धूरा सँ ऊपर उठौलहुँ आ अहाँ केँ अपन प्रजा इस्राएल पर राजकुमार बनेलहुँ। अहाँ यारोबामक बाट पर चललहुँ आ हमर प्रजा इस्राएल केँ पाप करऽ देलहुँ, जाहि सँ हमरा हुनका सभक पाप सँ क्रोधित कयल जाय।</w:t>
      </w:r>
    </w:p>
    <w:p/>
    <w:p>
      <w:r xmlns:w="http://schemas.openxmlformats.org/wordprocessingml/2006/main">
        <w:t xml:space="preserve">परमेश् वर एकटा आदमी केँ धूरा सँ उठौलनि जे ओ अपन प्रजा इस्राएल पर राजकुमार बनय, मुदा ओ आदमी यारोबामक बाट पर चलल आ अपन लोक सभ केँ पाप कयलक, जाहि सँ परमेश् वर केँ क्रोधित कयलक।</w:t>
      </w:r>
    </w:p>
    <w:p/>
    <w:p>
      <w:r xmlns:w="http://schemas.openxmlformats.org/wordprocessingml/2006/main">
        <w:t xml:space="preserve">1. हमर अपराधक बादो भगवानक कृपा आ दया</w:t>
      </w:r>
    </w:p>
    <w:p/>
    <w:p>
      <w:r xmlns:w="http://schemas.openxmlformats.org/wordprocessingml/2006/main">
        <w:t xml:space="preserve">2. सच्चा आशीर्वाद के लेल भगवान के मार्ग पर चलब</w:t>
      </w:r>
    </w:p>
    <w:p/>
    <w:p>
      <w:r xmlns:w="http://schemas.openxmlformats.org/wordprocessingml/2006/main">
        <w:t xml:space="preserve">1. 2 इतिहास 7:14 - "जँ हमर लोक, जे हमर नाम सँ बजाओल गेल अछि, अपना केँ नम्र बनाओत, प्रार्थना करत, आ हमर मुँह तकत आ अपन दुष्ट मार्ग सँ मुड़त, तखन हम स् वर्ग सँ सुनब आ ओकरा सभ केँ क्षमा करब।" पाप करब, आ ओकरा सभक देश केँ ठीक करत।”</w:t>
      </w:r>
    </w:p>
    <w:p/>
    <w:p>
      <w:r xmlns:w="http://schemas.openxmlformats.org/wordprocessingml/2006/main">
        <w:t xml:space="preserve">2. रोमियो 3:23 - "किएक तँ सभ पाप कएने छथि, आओर परमेश् वरक महिमा सँ कम छथि।"</w:t>
      </w:r>
    </w:p>
    <w:p/>
    <w:p>
      <w:r xmlns:w="http://schemas.openxmlformats.org/wordprocessingml/2006/main">
        <w:t xml:space="preserve">1 राजा 16:3 देखू, हम बाशाक वंशज आ हुनकर घरक वंशज केँ छीन लेब। आ तोहर घर केँ नबातक पुत्र यारोबामक घराना जकाँ बनाओत।”</w:t>
      </w:r>
    </w:p>
    <w:p/>
    <w:p>
      <w:r xmlns:w="http://schemas.openxmlformats.org/wordprocessingml/2006/main">
        <w:t xml:space="preserve">परमेश् वर घोषणा करैत छथि जे ओ राजा बाशाक वंशज केँ हटा देताह आ हुनका सभक स्थान पर यारोबामक वंशज सभ केँ राखि देताह।</w:t>
      </w:r>
    </w:p>
    <w:p/>
    <w:p>
      <w:r xmlns:w="http://schemas.openxmlformats.org/wordprocessingml/2006/main">
        <w:t xml:space="preserve">1. भगवान् नियंत्रण मे छथि आ आस्थावानक भाग्य केँ पुनर्स्थापित क' सकैत छथि।</w:t>
      </w:r>
    </w:p>
    <w:p/>
    <w:p>
      <w:r xmlns:w="http://schemas.openxmlformats.org/wordprocessingml/2006/main">
        <w:t xml:space="preserve">2. हमर सभक काजक परिणाम होइत छैक आ भगवान् परम न्यायाधीश छथि।</w:t>
      </w:r>
    </w:p>
    <w:p/>
    <w:p>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p>
      <w:r xmlns:w="http://schemas.openxmlformats.org/wordprocessingml/2006/main">
        <w:t xml:space="preserve">2. मत्ती 7:1-2 - न्याय नहि करू, जाहि सँ अहाँ सभक न्याय नहि हो। अहाँ सभ जाहि नाप सँ न् याय करब, ताहि सँ अहाँ सभक न् याय होयत।</w:t>
      </w:r>
    </w:p>
    <w:p/>
    <w:p>
      <w:r xmlns:w="http://schemas.openxmlformats.org/wordprocessingml/2006/main">
        <w:t xml:space="preserve">1 राजा 16:4 जे बाशा सँ नगर मे मरि जायत से कुकुर सभ खा जायत। जे ओकर खेत मे मरि जायत से आकाशक चिड़ै सभ खा जायत।”</w:t>
      </w:r>
    </w:p>
    <w:p/>
    <w:p>
      <w:r xmlns:w="http://schemas.openxmlformats.org/wordprocessingml/2006/main">
        <w:t xml:space="preserve">पासेज बाशा आ ओकर लोक केँ मृत्युक सजा भेटतैक, आ ओकर लाश कुकुर आ चिड़ै खा जायत।</w:t>
      </w:r>
    </w:p>
    <w:p/>
    <w:p>
      <w:r xmlns:w="http://schemas.openxmlformats.org/wordprocessingml/2006/main">
        <w:t xml:space="preserve">1. भगवान् केर न्याय निश्चित अछि आ हुनकर दंड कठोर।</w:t>
      </w:r>
    </w:p>
    <w:p/>
    <w:p>
      <w:r xmlns:w="http://schemas.openxmlformats.org/wordprocessingml/2006/main">
        <w:t xml:space="preserve">2. हमरा सभ केँ परमेश् वरक समक्ष आज्ञाकारी आ विनम्र रहबाक चाही।</w:t>
      </w:r>
    </w:p>
    <w:p/>
    <w:p>
      <w:r xmlns:w="http://schemas.openxmlformats.org/wordprocessingml/2006/main">
        <w:t xml:space="preserve">1. यिर्मयाह 15:3 - "अहाँ हमरा संग विपत्ति मे रहब; हम अहाँ केँ उद्धार करब आ अहाँक आदर करब।"</w:t>
      </w:r>
    </w:p>
    <w:p/>
    <w:p>
      <w:r xmlns:w="http://schemas.openxmlformats.org/wordprocessingml/2006/main">
        <w:t xml:space="preserve">2. भजन 18:6 - "हम अपन विपत्ति मे प्रभु केँ पुकारलहुँ आ अपन परमेश् वर केँ पुकारलहुँ। ओ अपन मन्दिर सँ हमर आवाज सुनलनि, आ हमर पुकार हुनका सोझाँ हुनकर कान मे आबि गेलनि।"</w:t>
      </w:r>
    </w:p>
    <w:p/>
    <w:p>
      <w:r xmlns:w="http://schemas.openxmlformats.org/wordprocessingml/2006/main">
        <w:t xml:space="preserve">1 राजा 16:5 बाशाक शेष घटना, हुनकर काज आ हुनकर पराक्रम, की ओ इस्राएलक राजा सभक इतिहासक पुस्तक मे नहि लिखल अछि?</w:t>
      </w:r>
    </w:p>
    <w:p/>
    <w:p>
      <w:r xmlns:w="http://schemas.openxmlformats.org/wordprocessingml/2006/main">
        <w:t xml:space="preserve">बाशा इस्राएल के राजा छेलै, जेकरऽ करतब आरू उपलब्धि इस्राएल के राजा सिनी के इतिहास के किताब में दर्ज छै ।</w:t>
      </w:r>
    </w:p>
    <w:p/>
    <w:p>
      <w:r xmlns:w="http://schemas.openxmlformats.org/wordprocessingml/2006/main">
        <w:t xml:space="preserve">1. विश्वासी रिकॉर्ड रखबाक शक्ति: 1 राजा 16:5 के अध्ययन</w:t>
      </w:r>
    </w:p>
    <w:p/>
    <w:p>
      <w:r xmlns:w="http://schemas.openxmlformats.org/wordprocessingml/2006/main">
        <w:t xml:space="preserve">2. बाशा के सांस्कृतिक विरासत : इजरायल राज्य के लेल स्थायी प्रभाव बनाना</w:t>
      </w:r>
    </w:p>
    <w:p/>
    <w:p>
      <w:r xmlns:w="http://schemas.openxmlformats.org/wordprocessingml/2006/main">
        <w:t xml:space="preserve">1. भजन 78:4 - हम सभ ओकरा सभ केँ ओकर बच्चा सभ सँ नहि नुका देब, बल् कि आबय बला पीढ़ी केँ प्रभुक गौरवशाली काज, हुनकर पराक्रम आ हुनकर कयल गेल चमत्कार सभ केँ कहब।</w:t>
      </w:r>
    </w:p>
    <w:p/>
    <w:p>
      <w:r xmlns:w="http://schemas.openxmlformats.org/wordprocessingml/2006/main">
        <w:t xml:space="preserve">२.</w:t>
      </w:r>
    </w:p>
    <w:p/>
    <w:p>
      <w:r xmlns:w="http://schemas.openxmlformats.org/wordprocessingml/2006/main">
        <w:t xml:space="preserve">1 राजा 16:6 बाशा अपन पूर्वज सभक संग सुति गेलाह आ तिर्ज़ा मे दफना देल गेलाह, आ हुनकर पुत्र एला हुनकर जगह पर राज केलनि।</w:t>
      </w:r>
    </w:p>
    <w:p/>
    <w:p>
      <w:r xmlns:w="http://schemas.openxmlformats.org/wordprocessingml/2006/main">
        <w:t xml:space="preserve">इस्राएल केरऽ राजा बाशा केरऽ निधन होय गेलै आरू ओकरऽ जगह पर ओकरऽ बेटा एला राज करी लेलकै ।</w:t>
      </w:r>
    </w:p>
    <w:p/>
    <w:p>
      <w:r xmlns:w="http://schemas.openxmlformats.org/wordprocessingml/2006/main">
        <w:t xml:space="preserve">1: राजा बाशा सँ सीख सकैत छी जे मृत्यु अनिवार्य अछि आ हमरा सभ केँ एकरा लेल तैयार रहबाक चाही।</w:t>
      </w:r>
    </w:p>
    <w:p/>
    <w:p>
      <w:r xmlns:w="http://schemas.openxmlformats.org/wordprocessingml/2006/main">
        <w:t xml:space="preserve">2: हमरा सब के ओहि लोक के लेल धन्यवाद देबाक चाही जे हमर जीवन के हिस्सा रहल छथि आ हुनका सब के प्यार स याद करबाक चाही।</w:t>
      </w:r>
    </w:p>
    <w:p/>
    <w:p>
      <w:r xmlns:w="http://schemas.openxmlformats.org/wordprocessingml/2006/main">
        <w:t xml:space="preserve">1: उपदेशक 8:8 - आत्मा पर ककरो साँस रोकबाक अधिकार नहि छैक, आ मृत्युक दिन पर ककरो अधिकार नहि छैक।</w:t>
      </w:r>
    </w:p>
    <w:p/>
    <w:p>
      <w:r xmlns:w="http://schemas.openxmlformats.org/wordprocessingml/2006/main">
        <w:t xml:space="preserve">2: भजन 90:12 - हमरा सभ केँ अपन दिनक गिनती करब सिखाउ, जाहि सँ हम सभ बुद्धिक हृदय प्राप्त करी।</w:t>
      </w:r>
    </w:p>
    <w:p/>
    <w:p>
      <w:r xmlns:w="http://schemas.openxmlformats.org/wordprocessingml/2006/main">
        <w:t xml:space="preserve">1 राजा 16:7 हनानीक पुत्र यहू भविष्यवक्ता द्वारा बाशा आ हुनकर घरक विरुद्ध परमेश् वरक वचन देल गेलनि, जे ओ प्रभुक नजरि मे ओहि सभ दुष् टताक लेल जे हुनका क्रोधित कयलनि यरोबामक घराना जकाँ रहबाक कारणेँ अपन हाथक काज सँ क्रोधित होयब। आ एहि लेल जे ओ ओकरा मारि देलक।</w:t>
      </w:r>
    </w:p>
    <w:p/>
    <w:p>
      <w:r xmlns:w="http://schemas.openxmlformats.org/wordprocessingml/2006/main">
        <w:t xml:space="preserve">यहू भविष्यवक्ता यरोबाम के नक्शेकदम पर चलै के कारण परमेश् वर के तरफ सें बाशा आरू ओकरो घरोॅ के खिलाफ एक संदेश देलकै।</w:t>
      </w:r>
    </w:p>
    <w:p/>
    <w:p>
      <w:r xmlns:w="http://schemas.openxmlformats.org/wordprocessingml/2006/main">
        <w:t xml:space="preserve">1. पापी लोकक नक्शेकदम पर चलबाक खतरा</w:t>
      </w:r>
    </w:p>
    <w:p/>
    <w:p>
      <w:r xmlns:w="http://schemas.openxmlformats.org/wordprocessingml/2006/main">
        <w:t xml:space="preserve">2. परमेश् वरक आज्ञाक अवहेलना करबाक परिणाम</w:t>
      </w:r>
    </w:p>
    <w:p/>
    <w:p>
      <w:r xmlns:w="http://schemas.openxmlformats.org/wordprocessingml/2006/main">
        <w:t xml:space="preserve">1. रोमियो 6:23 - पापक मजदूरी मृत्यु अछि, मुदा परमेश् वरक वरदान हमरा सभक प्रभु मसीह यीशु मे अनन्त जीवन अछि।</w:t>
      </w:r>
    </w:p>
    <w:p/>
    <w:p>
      <w:r xmlns:w="http://schemas.openxmlformats.org/wordprocessingml/2006/main">
        <w:t xml:space="preserve">2. नीतिवचन 14:12 - एकटा एहन बाट अछि जे मनुक्ख केँ सही बुझाइत अछि, मुदा ओकर अंत मृत्युक बाट अछि।</w:t>
      </w:r>
    </w:p>
    <w:p/>
    <w:p>
      <w:r xmlns:w="http://schemas.openxmlformats.org/wordprocessingml/2006/main">
        <w:t xml:space="preserve">1 राजा 16:8 यहूदाक राजा आसाक छब्बीसम वर्ष मे बाशाक पुत्र एला तिर्ज़ा मे इस्राएल पर दू वर्ष धरि राज करय लगलाह।</w:t>
      </w:r>
    </w:p>
    <w:p/>
    <w:p>
      <w:r xmlns:w="http://schemas.openxmlformats.org/wordprocessingml/2006/main">
        <w:t xml:space="preserve">बाशाक पुत्र एला तीरजा मे यहूदाक राजाक रूप मे आसाक शासनक 26म वर्ष मे इस्राएल पर राज करय लगलाह।</w:t>
      </w:r>
    </w:p>
    <w:p/>
    <w:p>
      <w:r xmlns:w="http://schemas.openxmlformats.org/wordprocessingml/2006/main">
        <w:t xml:space="preserve">1. उत्तराधिकार के शक्ति : भगवान के राज्य में नेतृत्व के महत्व के समझना।</w:t>
      </w:r>
    </w:p>
    <w:p/>
    <w:p>
      <w:r xmlns:w="http://schemas.openxmlformats.org/wordprocessingml/2006/main">
        <w:t xml:space="preserve">2. परमेश् वरक प्रबंध : परमेश् वर अपन इच्छा केँ पूरा करबाक लेल कोना पीढ़ी-दर-पीढ़ी काज करैत छथि।</w:t>
      </w:r>
    </w:p>
    <w:p/>
    <w:p>
      <w:r xmlns:w="http://schemas.openxmlformats.org/wordprocessingml/2006/main">
        <w:t xml:space="preserve">1. 2 इतिहास 15:17 - "मुदा इस्राएल सँ ऊँच स्थान सभ नहि हटाओल गेल, तथापि आसाक हृदय हुनकर भरि दिन सिद्ध छल।"</w:t>
      </w:r>
    </w:p>
    <w:p/>
    <w:p>
      <w:r xmlns:w="http://schemas.openxmlformats.org/wordprocessingml/2006/main">
        <w:t xml:space="preserve">२.</w:t>
      </w:r>
    </w:p>
    <w:p/>
    <w:p>
      <w:r xmlns:w="http://schemas.openxmlformats.org/wordprocessingml/2006/main">
        <w:t xml:space="preserve">1 राजा 16:9 ओकर सेवक जिमरी, ओकर आधा रथक सेनापति, तिर्ज़ा मे रहैत ओकर विरुद्ध साजिश रचलक।</w:t>
      </w:r>
    </w:p>
    <w:p/>
    <w:p>
      <w:r xmlns:w="http://schemas.openxmlformats.org/wordprocessingml/2006/main">
        <w:t xml:space="preserve">राजा एला के सेवक जिमरी राजा के खिलाफ षड्यंत्र रचलकै, जबेॅ हुनी तिरज़ा के अरजा के घर में शराब पीबै छेलै।</w:t>
      </w:r>
    </w:p>
    <w:p/>
    <w:p>
      <w:r xmlns:w="http://schemas.openxmlformats.org/wordprocessingml/2006/main">
        <w:t xml:space="preserve">1. नशा मे पाप करबाक खतरा</w:t>
      </w:r>
    </w:p>
    <w:p/>
    <w:p>
      <w:r xmlns:w="http://schemas.openxmlformats.org/wordprocessingml/2006/main">
        <w:t xml:space="preserve">2. दोसर पर बेसी भरोसा करबाक जाल</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रोमियो 13:13 - "हम सभ दिन मे जेकाँ ईमानदारी सँ चलब। दंगा आ नशा मे नहि, व्यंग्य आ बेशर्मी मे नहि, झगड़ा आ ईर्ष्या मे नहि।"</w:t>
      </w:r>
    </w:p>
    <w:p/>
    <w:p>
      <w:r xmlns:w="http://schemas.openxmlformats.org/wordprocessingml/2006/main">
        <w:t xml:space="preserve">1 राजा 16:10 यहूदाक राजा आसाक सत्ताइसम वर्ष मे जिमरी भीतर जा कऽ ओकरा मारि देलक आ ओकरा मारि देलक।</w:t>
      </w:r>
    </w:p>
    <w:p/>
    <w:p>
      <w:r xmlns:w="http://schemas.openxmlformats.org/wordprocessingml/2006/main">
        <w:t xml:space="preserve">जिमरी इस्राएल के राजा एला के हत्या करी देलकै आरू यहूदा में आसा के शासन के 27वां साल में वू नया राजा बनलै।</w:t>
      </w:r>
    </w:p>
    <w:p/>
    <w:p>
      <w:r xmlns:w="http://schemas.openxmlformats.org/wordprocessingml/2006/main">
        <w:t xml:space="preserve">1. पाप आ अधर्मक परिणाम</w:t>
      </w:r>
    </w:p>
    <w:p/>
    <w:p>
      <w:r xmlns:w="http://schemas.openxmlformats.org/wordprocessingml/2006/main">
        <w:t xml:space="preserve">2. महत्वाकांक्षा आ इच्छाक शक्ति</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करैत छी तँ ओ हमरा सभक पाप क्षमा करबाक लेल आ सभ अधर्म सँ शुद्ध करबाक लेल विश्वासी आ न्यायी छथि।</w:t>
      </w:r>
    </w:p>
    <w:p/>
    <w:p>
      <w:r xmlns:w="http://schemas.openxmlformats.org/wordprocessingml/2006/main">
        <w:t xml:space="preserve">1 राजा 16:11 जखन ओ अपन सिंहासन पर बैसलाह तखनहि ओ बाशाक समस्त घराना केँ मारि देलनि , आ ने ओकर संगी सभक।</w:t>
      </w:r>
    </w:p>
    <w:p/>
    <w:p>
      <w:r xmlns:w="http://schemas.openxmlformats.org/wordprocessingml/2006/main">
        <w:t xml:space="preserve">यहूदा के राजा आसा बाशा के घरऽ के वध करी क॑ अपनऽ शासन के शुरुआत करै छै, जेकरा म॑ कोय जीवित नै रहै छै ।</w:t>
      </w:r>
    </w:p>
    <w:p/>
    <w:p>
      <w:r xmlns:w="http://schemas.openxmlformats.org/wordprocessingml/2006/main">
        <w:t xml:space="preserve">1. भगवानक न्याय तेज आ अटूट होइत छैक।</w:t>
      </w:r>
    </w:p>
    <w:p/>
    <w:p>
      <w:r xmlns:w="http://schemas.openxmlformats.org/wordprocessingml/2006/main">
        <w:t xml:space="preserve">2. हमरा सभ केँ अपन सत्ताक पद केँ धार्मिकताक संग संचालन करबा मे सावधान रहबाक चाही।</w:t>
      </w:r>
    </w:p>
    <w:p/>
    <w:p>
      <w:r xmlns:w="http://schemas.openxmlformats.org/wordprocessingml/2006/main">
        <w:t xml:space="preserve">1. 2 इतिहास 19:6-7 - ओ न्यायाधीश सभ केँ कहलथिन, “अहाँ सभ जे काज करैत छी ताहि पर विचार करू, किएक तँ अहाँ सभ मनुष्यक लेल नहि, बल्कि प्रभुक लेल न्याय करैत छी।” न्याय देबा मे ओ अहाँक संग छथि। आब तखन प्रभुक भय अहाँ सभ पर रहय। अहाँ सभ जे करब से सावधान रहू, किएक तँ हमरा सभक परमेश् वर परमेश् वरक संग कोनो अन्याय, पक्षपात आ घूस लेबऽ मे कोनो अन्याय नहि होइत अछि।</w:t>
      </w:r>
    </w:p>
    <w:p/>
    <w:p>
      <w:r xmlns:w="http://schemas.openxmlformats.org/wordprocessingml/2006/main">
        <w:t xml:space="preserve">2. नीतिवचन 31:5 - कहीं ओ सभ पीबि कऽ व्यवस्था केँ बिसरि नहि जाथि आ कोनो दुःखी लोकक न्याय केँ विकृत नहि करथि।</w:t>
      </w:r>
    </w:p>
    <w:p/>
    <w:p>
      <w:r xmlns:w="http://schemas.openxmlformats.org/wordprocessingml/2006/main">
        <w:t xml:space="preserve">1 राजा 16:12 एहि तरहेँ जिमरी बाशाक समस्त घराना केँ नष्ट कयलनि, जेना परमेश् वरक वचन जेहू भविष्यवक्ता द्वारा बाशाक विरुद्ध कहलनि।</w:t>
      </w:r>
    </w:p>
    <w:p/>
    <w:p>
      <w:r xmlns:w="http://schemas.openxmlformats.org/wordprocessingml/2006/main">
        <w:t xml:space="preserve">जिमरी परमेश् वरक वचनक अनुसार बाशाक घर केँ नष्ट कऽ देलक।</w:t>
      </w:r>
    </w:p>
    <w:p/>
    <w:p>
      <w:r xmlns:w="http://schemas.openxmlformats.org/wordprocessingml/2006/main">
        <w:t xml:space="preserve">1: हमरा सभ केँ परमेश् वरक वचनक आज्ञाकारी रहबाक चाही, कारण जे किछुओ हो, ई पूरा होयत।</w:t>
      </w:r>
    </w:p>
    <w:p/>
    <w:p>
      <w:r xmlns:w="http://schemas.openxmlformats.org/wordprocessingml/2006/main">
        <w:t xml:space="preserve">2: हमरा सभकेँ अपन काजसँ सावधान रहबाक चाही, कारण ओकरा लेल हमरा सभकेँ जवाबदेह ठहराओल जायत।</w:t>
      </w:r>
    </w:p>
    <w:p/>
    <w:p>
      <w:r xmlns:w="http://schemas.openxmlformats.org/wordprocessingml/2006/main">
        <w:t xml:space="preserve">1: व्यवस्था 6:3-4 हे इस्राएल, सुनू, आ ओकरा पूरा करबाक लेल पालन करू। जाहि सँ तोहर नीक होअय आ दूध आ मधु सँ बहय बला देश मे जेना तोहर पूर्वजक परमेश् वर परमेश् वर अहाँ केँ प्रतिज्ञा केने छथि, तेना अहाँ सभ केँ सामर्थ् य बढ़ब।” हे इस्राएल, सुनू, हमर सभक परमेश् वर परमेश् वर एकहि परमेश् वर छथि।</w:t>
      </w:r>
    </w:p>
    <w:p/>
    <w:p>
      <w:r xmlns:w="http://schemas.openxmlformats.org/wordprocessingml/2006/main">
        <w:t xml:space="preserve">2: तीतुस 1:16 ओ सभ ई दावा करैत छथि जे ओ सभ परमेश् वर केँ जनैत छथि। मुदा काज मे ओ सभ घृणित आ आज्ञा नहि मानैत अछि आ हर नीक काज मे तिरस्कृत भ' क' ओकरा अस्वीकार करैत अछि।</w:t>
      </w:r>
    </w:p>
    <w:p/>
    <w:p>
      <w:r xmlns:w="http://schemas.openxmlformats.org/wordprocessingml/2006/main">
        <w:t xml:space="preserve">1 राजा 16:13 बाशाक सभ पाप आ हुनकर पुत्र एलाहक पाप, जाहि सँ ओ सभ इस्राएल केँ पाप कयलनि, जाहि सँ ओ सभ इस्राएलक परमेश् वर परमेश् वर केँ अपन व्यर्थता सँ क्रोधित कयलनि।</w:t>
      </w:r>
    </w:p>
    <w:p/>
    <w:p>
      <w:r xmlns:w="http://schemas.openxmlformats.org/wordprocessingml/2006/main">
        <w:t xml:space="preserve">बाशा आरू एला पाप करलकै जेकरा चलतें इस्राएल पाप करी कॅ परमेश् वर कॅ क्रोधित करी देलकै।</w:t>
      </w:r>
    </w:p>
    <w:p/>
    <w:p>
      <w:r xmlns:w="http://schemas.openxmlformats.org/wordprocessingml/2006/main">
        <w:t xml:space="preserve">1. भगवान पाप के गंभीरता स लैत छथि आ हमरा सब के सावधान रहबाक चाही जे हुनका भड़काऊ नहि।</w:t>
      </w:r>
    </w:p>
    <w:p/>
    <w:p>
      <w:r xmlns:w="http://schemas.openxmlformats.org/wordprocessingml/2006/main">
        <w:t xml:space="preserve">2. परमेश् वर केँ प्रसन्न करबाक लेल पश्चाताप आ निष्ठा अनिवार्य अछि।</w:t>
      </w:r>
    </w:p>
    <w:p/>
    <w:p>
      <w:r xmlns:w="http://schemas.openxmlformats.org/wordprocessingml/2006/main">
        <w:t xml:space="preserve">1. इब्रानी 10:26-31 - जँ हम सभ सत्यक ज्ञान भेटलाक बाद जानबूझि कऽ पाप करब तँ आब पापक बलिदान नहि रहि जायत।</w:t>
      </w:r>
    </w:p>
    <w:p/>
    <w:p>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1 राजा 16:14 एलाहक शेष घटना आ हुनकर सभ काज, की ओ इस्राएलक राजा सभक इतिहासक पुस्तक मे नहि लिखल अछि?</w:t>
      </w:r>
    </w:p>
    <w:p/>
    <w:p>
      <w:r xmlns:w="http://schemas.openxmlformats.org/wordprocessingml/2006/main">
        <w:t xml:space="preserve">एला के काज इस्राएल के राजा सिनी के इतिहास के किताब में दर्ज छै।</w:t>
      </w:r>
    </w:p>
    <w:p/>
    <w:p>
      <w:r xmlns:w="http://schemas.openxmlformats.org/wordprocessingml/2006/main">
        <w:t xml:space="preserve">1. एला के नीक काज के स्मरण करब</w:t>
      </w:r>
    </w:p>
    <w:p/>
    <w:p>
      <w:r xmlns:w="http://schemas.openxmlformats.org/wordprocessingml/2006/main">
        <w:t xml:space="preserve">2. धर्म कर्म के माध्यम से स्थायी महत्व प्राप्त करना</w:t>
      </w:r>
    </w:p>
    <w:p/>
    <w:p>
      <w:r xmlns:w="http://schemas.openxmlformats.org/wordprocessingml/2006/main">
        <w:t xml:space="preserve">1. भजन 112:3 - धन आ धन हुनका लोकनिक घर मे छनि, आ हुनकर धार्मिकता अनन्त काल धरि रहैत छनि।</w:t>
      </w:r>
    </w:p>
    <w:p/>
    <w:p>
      <w:r xmlns:w="http://schemas.openxmlformats.org/wordprocessingml/2006/main">
        <w:t xml:space="preserve">2. इब्रानी 11:4 - विश्वास सँ हाबिल परमेश् वर केँ कैन सँ बेसी स्वीकार्य बलिदान चढ़ौलनि, जकरा द्वारा हुनका धर्मी मानल गेलनि, परमेश् वर हुनकर वरदान केँ स्वीकार कए हुनकर प्रशंसा कयलनि।</w:t>
      </w:r>
    </w:p>
    <w:p/>
    <w:p>
      <w:r xmlns:w="http://schemas.openxmlformats.org/wordprocessingml/2006/main">
        <w:t xml:space="preserve">1 राजा 16:15 यहूदाक राजा आसाक सत्ताइसम वर्ष मे जिमरी तिर्ज़ा मे सात दिन धरि राज केलनि। लोक सभ पलिस्तीक गिब्बतोनक विरुद्ध डेरा खसा लेलक।</w:t>
      </w:r>
    </w:p>
    <w:p/>
    <w:p>
      <w:r xmlns:w="http://schemas.openxmlformats.org/wordprocessingml/2006/main">
        <w:t xml:space="preserve">आसा के शासन के 27म साल में जिमरी 7 दिन के लेल सिंहासन पर बैसल छल, तखनहि लोक सब पलिस्ती के शहर गिब्बेथन के खिलाफ डेरा डाललक।</w:t>
      </w:r>
    </w:p>
    <w:p/>
    <w:p>
      <w:r xmlns:w="http://schemas.openxmlformats.org/wordprocessingml/2006/main">
        <w:t xml:space="preserve">1. लोकक शक्ति : कोनो राष्ट्रक लेल भगवानक योजनाक अन्वेषण</w:t>
      </w:r>
    </w:p>
    <w:p/>
    <w:p>
      <w:r xmlns:w="http://schemas.openxmlformats.org/wordprocessingml/2006/main">
        <w:t xml:space="preserve">2. आसा सँ जिमरी धरि : धर्म नेतृत्वक मूल्य</w:t>
      </w:r>
    </w:p>
    <w:p/>
    <w:p>
      <w:r xmlns:w="http://schemas.openxmlformats.org/wordprocessingml/2006/main">
        <w:t xml:space="preserve">1. भजन 33:12 "धन्य अछि ओ जाति जकर परमेश् वर प्रभु छथि, ओ लोक सभ जे ओ अपन उत्तराधिकारक लेल चुनलनि।"</w:t>
      </w:r>
    </w:p>
    <w:p/>
    <w:p>
      <w:r xmlns:w="http://schemas.openxmlformats.org/wordprocessingml/2006/main">
        <w:t xml:space="preserve">2. नीतिवचन 29:2 "जखन धर्मी लोक अधिकार मे रहैत अछि तखन लोक आनन्दित होइत अछि, मुदा जखन दुष्ट शासन करैत अछि तखन लोक शोक करैत अछि।"</w:t>
      </w:r>
    </w:p>
    <w:p/>
    <w:p>
      <w:r xmlns:w="http://schemas.openxmlformats.org/wordprocessingml/2006/main">
        <w:t xml:space="preserve">1 राजा 16:16 डेरा मे बैसल लोक सभ ई कहैत सुनलक जे, “जिमरी षड्यंत्र रचलक आ राजा केँ सेहो मारि देलक।”</w:t>
      </w:r>
    </w:p>
    <w:p/>
    <w:p>
      <w:r xmlns:w="http://schemas.openxmlformats.org/wordprocessingml/2006/main">
        <w:t xml:space="preserve">जिमरी राजा एला के हत्या क देलकै आरू इस्राएल के लोग सेना के कप्तान ओमरी के नया राजा बनैलकै।</w:t>
      </w:r>
    </w:p>
    <w:p/>
    <w:p>
      <w:r xmlns:w="http://schemas.openxmlformats.org/wordprocessingml/2006/main">
        <w:t xml:space="preserve">1. भगवान सार्वभौम छथि आ हुनकर इच्छा कहियो विफल नहि भ' सकैत अछि।</w:t>
      </w:r>
    </w:p>
    <w:p/>
    <w:p>
      <w:r xmlns:w="http://schemas.openxmlformats.org/wordprocessingml/2006/main">
        <w:t xml:space="preserve">2. भगवान् अपन इच्छा केँ पूरा करबाक लेल ककरो उपयोग क' सकैत छथि, चाहे ओ कम सँ कम संभावना हो।</w:t>
      </w:r>
    </w:p>
    <w:p/>
    <w:p>
      <w:r xmlns:w="http://schemas.openxmlformats.org/wordprocessingml/2006/main">
        <w:t xml:space="preserve">1. यशायाह 46:10-11 हमर उद्देश्य ठाढ़ रहत, आ हम जे किछु चाहब से करब। पूबसँ हम एकटा शिकारी चिड़ै बजबैत छी। दूर-दूरक भूमि सँ, हमर उद्देश्य पूरा करय बला आदमी। हम जे कहलहुँ, से हम आनब; जे योजना बनौने छी, से करब।</w:t>
      </w:r>
    </w:p>
    <w:p/>
    <w:p>
      <w:r xmlns:w="http://schemas.openxmlformats.org/wordprocessingml/2006/main">
        <w:t xml:space="preserve">2. एस्थेर 4:14 जँ अहाँ एहि समय मे चुप रहब तँ यहूदी सभक लेल दोसर ठाम सँ राहत आ मुक्ति भेटत, मुदा अहाँ आ अहाँक पिताक परिवार नष्ट भऽ जायब। आ के जाने सिवाय ई जे अहाँ एहि तरहक समय लेल अपन राजसी पद पर आबि गेल छी।</w:t>
      </w:r>
    </w:p>
    <w:p/>
    <w:p>
      <w:r xmlns:w="http://schemas.openxmlformats.org/wordprocessingml/2006/main">
        <w:t xml:space="preserve">1 राजा 16:17 ओमरी आ हुनका संग समस्त इस्राएल गिब्बतोन सँ चलि गेलाह आ ओ सभ तिर्ज़ा केँ घेराबंदी कयलनि।</w:t>
      </w:r>
    </w:p>
    <w:p/>
    <w:p>
      <w:r xmlns:w="http://schemas.openxmlformats.org/wordprocessingml/2006/main">
        <w:t xml:space="preserve">ओमरी आ इस्राएली सभ तिर्ज़ा केँ घेराबंदी कयलक।</w:t>
      </w:r>
    </w:p>
    <w:p/>
    <w:p>
      <w:r xmlns:w="http://schemas.openxmlformats.org/wordprocessingml/2006/main">
        <w:t xml:space="preserve">1. परमेश् वरक लोक: हुनकर न्यायक समर्थन - ओमरी आ इस्राएली सभक अध्ययन</w:t>
      </w:r>
    </w:p>
    <w:p/>
    <w:p>
      <w:r xmlns:w="http://schemas.openxmlformats.org/wordprocessingml/2006/main">
        <w:t xml:space="preserve">2. विश्वासपूर्वक आज्ञाकारिता - ओमरी आ इस्राएली सभक अध्ययन</w:t>
      </w:r>
    </w:p>
    <w:p/>
    <w:p>
      <w:r xmlns:w="http://schemas.openxmlformats.org/wordprocessingml/2006/main">
        <w:t xml:space="preserve">1. यहोशू 6:1-27 - यरीहो केँ लेबा मे इस्राएली सभक वफादारी</w:t>
      </w:r>
    </w:p>
    <w:p/>
    <w:p>
      <w:r xmlns:w="http://schemas.openxmlformats.org/wordprocessingml/2006/main">
        <w:t xml:space="preserve">2. यशायाह 1:17 - परमेश् वरक आह्वान जे हुनकर नाम पर न्याय केँ कायम राखल जाय</w:t>
      </w:r>
    </w:p>
    <w:p/>
    <w:p>
      <w:r xmlns:w="http://schemas.openxmlformats.org/wordprocessingml/2006/main">
        <w:t xml:space="preserve">1 राजा 16:18 जखन जिमरी नगर केँ पकड़ल गेल देखि राजाक घरक महल मे गेलाह आ राजाक घर केँ आगि सँ जरा देलनि आ मरि गेलाह।</w:t>
      </w:r>
    </w:p>
    <w:p/>
    <w:p>
      <w:r xmlns:w="http://schemas.openxmlformats.org/wordprocessingml/2006/main">
        <w:t xml:space="preserve">जिमरी शहर केँ लऽ गेल देखि महल जरा देलक आ आगि मे मरि गेल।</w:t>
      </w:r>
    </w:p>
    <w:p/>
    <w:p>
      <w:r xmlns:w="http://schemas.openxmlformats.org/wordprocessingml/2006/main">
        <w:t xml:space="preserve">1. घमंड के खतरा: 1 राजा 16:18 मे एकटा अध्ययन</w:t>
      </w:r>
    </w:p>
    <w:p/>
    <w:p>
      <w:r xmlns:w="http://schemas.openxmlformats.org/wordprocessingml/2006/main">
        <w:t xml:space="preserve">2. विद्रोहक परिणाम: 1 राजा 16:18 सँ एकटा पाठ</w:t>
      </w:r>
    </w:p>
    <w:p/>
    <w:p>
      <w:r xmlns:w="http://schemas.openxmlformats.org/wordprocessingml/2006/main">
        <w:t xml:space="preserve">1. नीतिवचन 16:18 - घमंड विनाश सँ पहिने जाइत अछि, आ घमंडी आत्मा पतन सँ पहिने।</w:t>
      </w:r>
    </w:p>
    <w:p/>
    <w:p>
      <w:r xmlns:w="http://schemas.openxmlformats.org/wordprocessingml/2006/main">
        <w:t xml:space="preserve">2. याकूब 4:6 - मुदा ओ बेसी अनुग्रह दैत छथि। तेँ कहैत अछि जे भगवान घमंडी लोकक विरोध करैत छथि, मुदा विनम्र लोक पर कृपा करैत छथि |</w:t>
      </w:r>
    </w:p>
    <w:p/>
    <w:p>
      <w:r xmlns:w="http://schemas.openxmlformats.org/wordprocessingml/2006/main">
        <w:t xml:space="preserve">1 राजा 16:19 अपन पाप सभक कारणेँ जे ओ परमेश् वरक नजरि मे अधलाह काज कयलनि, यारोबामक बाट पर चलैत आ अपन पाप जे ओ इस्राएल केँ पाप करबाक लेल कयलनि।</w:t>
      </w:r>
    </w:p>
    <w:p/>
    <w:p>
      <w:r xmlns:w="http://schemas.openxmlformats.org/wordprocessingml/2006/main">
        <w:t xml:space="preserve">1 राजा 16:19 के ई अंश राजा बाशा के पाप के चर्चा करै छै आरू कोना वू यारोबाम के पापपूर्ण तरीका के पालन करलकै, जेकरा स॑ इस्राएल क॑ भटकाय देलकै।</w:t>
      </w:r>
    </w:p>
    <w:p/>
    <w:p>
      <w:r xmlns:w="http://schemas.openxmlformats.org/wordprocessingml/2006/main">
        <w:t xml:space="preserve">1. गलत मार्ग पर चलबाक खतरा : राजा बाशा आ यारोबाम के अध्ययन</w:t>
      </w:r>
    </w:p>
    <w:p/>
    <w:p>
      <w:r xmlns:w="http://schemas.openxmlformats.org/wordprocessingml/2006/main">
        <w:t xml:space="preserve">2. राजा बाशा के गलती स सीखब : धर्म आ अखंडता के मूल्य</w:t>
      </w:r>
    </w:p>
    <w:p/>
    <w:p>
      <w:r xmlns:w="http://schemas.openxmlformats.org/wordprocessingml/2006/main">
        <w:t xml:space="preserve">1. नीतिवचन 14:12 - एकटा एहन बाट होइत छैक जे मनुक्ख केँ ठीक बुझाइत छैक, मुदा ओकर अंत मृत्युक बाट छैक।</w:t>
      </w:r>
    </w:p>
    <w:p/>
    <w:p>
      <w:r xmlns:w="http://schemas.openxmlformats.org/wordprocessingml/2006/main">
        <w:t xml:space="preserve">2. यशायाह 59:2 - मुदा अहाँक अधर्म अहाँ सभ केँ अहाँक परमेश् वर सँ अलग कऽ देलक अछि। तोहर पाप ओकर मुँह तोरा सँ नुका देने छैक, जाहि सँ ओ नहि सुनत।</w:t>
      </w:r>
    </w:p>
    <w:p/>
    <w:p>
      <w:r xmlns:w="http://schemas.openxmlformats.org/wordprocessingml/2006/main">
        <w:t xml:space="preserve">1 राजा 16:20 जिमरीक शेष घटना आ हुनकर देशद्रोह जे ओ इस्राएलक राजा सभक इतिहासक पुस्तक मे नहि लिखल अछि?</w:t>
      </w:r>
    </w:p>
    <w:p/>
    <w:p>
      <w:r xmlns:w="http://schemas.openxmlformats.org/wordprocessingml/2006/main">
        <w:t xml:space="preserve">जिमरी इस्राएलक एकटा दुष्ट राजा छल जे देशद्रोह केलक।</w:t>
      </w:r>
    </w:p>
    <w:p/>
    <w:p>
      <w:r xmlns:w="http://schemas.openxmlformats.org/wordprocessingml/2006/main">
        <w:t xml:space="preserve">1. दुष्टताक फल नहि भेटैत छैक; परमेश् वर सभ दुष्टताक न्याय करताह।</w:t>
      </w:r>
    </w:p>
    <w:p/>
    <w:p>
      <w:r xmlns:w="http://schemas.openxmlformats.org/wordprocessingml/2006/main">
        <w:t xml:space="preserve">2. हमरा सभकेँ कोनो तरहक विश्वासघात वा देशद्रोहसँ बचबाक लेल सावधान रहबाक चाही।</w:t>
      </w:r>
    </w:p>
    <w:p/>
    <w:p>
      <w:r xmlns:w="http://schemas.openxmlformats.org/wordprocessingml/2006/main">
        <w:t xml:space="preserve">1. रोम। 6:23 पापक मजदूरी मृत्यु थिक। मुदा परमेश् वरक वरदान हमरा सभक प्रभु यीशु मसीहक द्वारा अनन्त जीवन अछि।</w:t>
      </w:r>
    </w:p>
    <w:p/>
    <w:p>
      <w:r xmlns:w="http://schemas.openxmlformats.org/wordprocessingml/2006/main">
        <w:t xml:space="preserve">2. प्रो. 10:9 जे सोझ चलैत अछि, से निश्चिन्त चलैत अछि, मुदा जे अपन बाट तोड़ैत अछि, से चिन्हल जायत।</w:t>
      </w:r>
    </w:p>
    <w:p/>
    <w:p>
      <w:r xmlns:w="http://schemas.openxmlformats.org/wordprocessingml/2006/main">
        <w:t xml:space="preserve">1 राजा 16:21 तखन इस्राएलक लोक दू भाग मे बँटि गेल, आधा लोक गिनाथक पुत्र तिब्नी केँ राजा बनेबाक लेल पाछाँ लागि गेल। आ आधा ओमरीक पाछाँ-पाछाँ।</w:t>
      </w:r>
    </w:p>
    <w:p/>
    <w:p>
      <w:r xmlns:w="http://schemas.openxmlformats.org/wordprocessingml/2006/main">
        <w:t xml:space="preserve">इस्राएलक लोक दू भाग मे बँटि गेल छल, आधा लोक गिनाथक पुत्र तिब्नीक पाछाँ-पाछाँ राजा बनबाक लेल आ आधा लोक ओमरीक पाछाँ-पाछाँ।</w:t>
      </w:r>
    </w:p>
    <w:p/>
    <w:p>
      <w:r xmlns:w="http://schemas.openxmlformats.org/wordprocessingml/2006/main">
        <w:t xml:space="preserve">1. विभाजन के शक्ति : असहमत लोक कोना विनाश के तरफ ल जा सकैत अछि।</w:t>
      </w:r>
    </w:p>
    <w:p/>
    <w:p>
      <w:r xmlns:w="http://schemas.openxmlformats.org/wordprocessingml/2006/main">
        <w:t xml:space="preserve">2. मतभेदक बादो एकजुट होयब : अलग-अलग विचारक बादो एक संग कोना आबी।</w:t>
      </w:r>
    </w:p>
    <w:p/>
    <w:p>
      <w:r xmlns:w="http://schemas.openxmlformats.org/wordprocessingml/2006/main">
        <w:t xml:space="preserve">1. रोमियो 12:16-18 - "एक दोसराक संग मिलन-जुलैत रहू। घमंडी नहि करू, बल् कि नीच लोकक संगति करू। अपन नजरि मे कहियो बुद्धिमान नहि बनू। अधलाहक बदला ककरो बुराई नहि दिअ, बल् कि जे अछि से करबाक लेल सोचू।" सबहक नजरि मे सम्मानजनक। जँ संभव हो त' जतय धरि ई अहाँ पर निर्भर करैत अछि, सबहक संग शांति सँ रहू।"</w:t>
      </w:r>
    </w:p>
    <w:p/>
    <w:p>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p>
      <w:r xmlns:w="http://schemas.openxmlformats.org/wordprocessingml/2006/main">
        <w:t xml:space="preserve">1 राजा 16:22 मुदा ओमरीक पाछाँ चलय बला लोक सभ गिनाथक पुत्र तिब्नीक पाछाँ चलय बला लोक सभ पर विजयी भ’ गेल।</w:t>
      </w:r>
    </w:p>
    <w:p/>
    <w:p>
      <w:r xmlns:w="http://schemas.openxmlformats.org/wordprocessingml/2006/main">
        <w:t xml:space="preserve">ओमरी सत्ता संघर्ष मे तिबनी पर विजय प्राप्त केलक, जाहि सँ ओमरी राजा बनय देलक।</w:t>
      </w:r>
    </w:p>
    <w:p/>
    <w:p>
      <w:r xmlns:w="http://schemas.openxmlformats.org/wordprocessingml/2006/main">
        <w:t xml:space="preserve">1. भगवानक सार्वभौमिकता हमरा सभक जीवनक घटना मे स्पष्ट अछि, चाहे ओ कतबो अराजक बुझाइत हो।</w:t>
      </w:r>
    </w:p>
    <w:p/>
    <w:p>
      <w:r xmlns:w="http://schemas.openxmlformats.org/wordprocessingml/2006/main">
        <w:t xml:space="preserve">2. हमरा सभकेँ अपन जीवनक लेल भगवानक योजना पर भरोसा करबाक चाही आ अनिश्चितताक बीच धैर्य रखबाक चाही।</w:t>
      </w:r>
    </w:p>
    <w:p/>
    <w:p>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46:10 - "शांत रहू, आ जानि लिअ जे हम परमेश् वर छी। हम जाति-जाति सभक बीच ऊँच भ' जायब, हम पृथ् वी पर ऊँच होयब!"</w:t>
      </w:r>
    </w:p>
    <w:p/>
    <w:p>
      <w:r xmlns:w="http://schemas.openxmlformats.org/wordprocessingml/2006/main">
        <w:t xml:space="preserve">1 राजा 16:23 यहूदाक राजा आसाक एकतीस वर्ष मे ओमरी इस्राएल पर बारह वर्ष धरि राज करय लगलाह, तिर्ज़ा मे छह वर्ष धरि राज केलनि।</w:t>
      </w:r>
    </w:p>
    <w:p/>
    <w:p>
      <w:r xmlns:w="http://schemas.openxmlformats.org/wordprocessingml/2006/main">
        <w:t xml:space="preserve">ओमरी यहूदा के राजा के रूप में आसा के शासन के एकतीसवाँ साल में इस्राएल पर राज करना शुरू करलकै, आरो बारह साल तक राज करलकै, जेकरा में से छह साल तिरज़ा में छेलै।</w:t>
      </w:r>
    </w:p>
    <w:p/>
    <w:p>
      <w:r xmlns:w="http://schemas.openxmlformats.org/wordprocessingml/2006/main">
        <w:t xml:space="preserve">1. विश्वासी नेतृत्व के महत्व - 1 राजा 16:23</w:t>
      </w:r>
    </w:p>
    <w:p/>
    <w:p>
      <w:r xmlns:w="http://schemas.openxmlformats.org/wordprocessingml/2006/main">
        <w:t xml:space="preserve">2. परमेश् वर राजा सभक माध्यमे कोना काज करैत छथि - 1 राजा 16:23</w:t>
      </w:r>
    </w:p>
    <w:p/>
    <w:p>
      <w:r xmlns:w="http://schemas.openxmlformats.org/wordprocessingml/2006/main">
        <w:t xml:space="preserve">1. 1 इतिहास 22:10 - मजबूत आ साहसी बनू, आ काज करू। डरब आ हतोत्साहित नहि होउ, कारण प्रभु परमेश् वर, हमर परमेश् वर, अहाँक संग छथि।</w:t>
      </w:r>
    </w:p>
    <w:p/>
    <w:p>
      <w:r xmlns:w="http://schemas.openxmlformats.org/wordprocessingml/2006/main">
        <w:t xml:space="preserve">२.</w:t>
      </w:r>
    </w:p>
    <w:p/>
    <w:p>
      <w:r xmlns:w="http://schemas.openxmlformats.org/wordprocessingml/2006/main">
        <w:t xml:space="preserve">1 राजा 16:24 ओ शेमेरक सामरिया पहाड़ केँ दू टोला चानी मे कीनि लेलनि आ ओहि पहाड़ी पर बनौलनि आ ओहि पहाड़क मालिक शेमेरक नाम पर जे नगर बनौलनि, ओकर नाम सामरिया रखलनि।</w:t>
      </w:r>
    </w:p>
    <w:p/>
    <w:p>
      <w:r xmlns:w="http://schemas.openxmlformats.org/wordprocessingml/2006/main">
        <w:t xml:space="preserve">इस्राएल के राजा ओमरी शेमेर सें सामरिया के पहाड़ी के दू टैलेंट चानी में खरीदी लेलकै आरू सामरिया नगर के स्थापना करलकै।</w:t>
      </w:r>
    </w:p>
    <w:p/>
    <w:p>
      <w:r xmlns:w="http://schemas.openxmlformats.org/wordprocessingml/2006/main">
        <w:t xml:space="preserve">1. हमरा सभक लेल परमेश् वरक योजना ओहि सँ बेसी अछि जे हम सभ कल्पना क' सकैत छी।</w:t>
      </w:r>
    </w:p>
    <w:p/>
    <w:p>
      <w:r xmlns:w="http://schemas.openxmlformats.org/wordprocessingml/2006/main">
        <w:t xml:space="preserve">2. कोनो नामक शक्ति - ओकर प्रभाव हमरा सभक आसपासक दुनियाँ पर कोना पड़ि सकैत अछि।</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नीतिवचन 22:1 "बड़का धन सँ नीक नाम चुनब नीक होइत छैक, आ चानी आ सोना सँ बेसी प्रेमक अनुग्रह।"</w:t>
      </w:r>
    </w:p>
    <w:p/>
    <w:p>
      <w:r xmlns:w="http://schemas.openxmlformats.org/wordprocessingml/2006/main">
        <w:t xml:space="preserve">1 राजा 16:25 मुदा ओमरी परमेश् वरक नजरि मे अधलाह काज कयलनि आ हुनका सँ पहिने जे सभ छल, ताहि सँ बेसी अधलाह काज कयलनि।</w:t>
      </w:r>
    </w:p>
    <w:p/>
    <w:p>
      <w:r xmlns:w="http://schemas.openxmlformats.org/wordprocessingml/2006/main">
        <w:t xml:space="preserve">ओमरी एकटा दुष्ट शासक छलाह जे अपन पूर्ववर्ती कोनो शासक सँ बेसी बुराई केने छलाह |</w:t>
      </w:r>
    </w:p>
    <w:p/>
    <w:p>
      <w:r xmlns:w="http://schemas.openxmlformats.org/wordprocessingml/2006/main">
        <w:t xml:space="preserve">1. हमरा सभक व्यवहारक लेल भगवानक मानक निरपेक्ष आ अपरिवर्तनीय अछि।</w:t>
      </w:r>
    </w:p>
    <w:p/>
    <w:p>
      <w:r xmlns:w="http://schemas.openxmlformats.org/wordprocessingml/2006/main">
        <w:t xml:space="preserve">2. हम अपन कर्म के लेल भगवान के सामने जवाबदेह छी।</w:t>
      </w:r>
    </w:p>
    <w:p/>
    <w:p>
      <w:r xmlns:w="http://schemas.openxmlformats.org/wordprocessingml/2006/main">
        <w:t xml:space="preserve">1. नीतिवचन 14:12 - एकटा एहन बाट अछि जे मनुक्ख केँ ठीक बुझाइत अछि, मुदा ओकर अंत मृत्युक बाट अछि।</w:t>
      </w:r>
    </w:p>
    <w:p/>
    <w:p>
      <w:r xmlns:w="http://schemas.openxmlformats.org/wordprocessingml/2006/main">
        <w:t xml:space="preserve">2. रोमियो 14:12 - तखन हमरा सभ मे सँ प्रत्येक अपन हिसाब परमेश् वर केँ देब।</w:t>
      </w:r>
    </w:p>
    <w:p/>
    <w:p>
      <w:r xmlns:w="http://schemas.openxmlformats.org/wordprocessingml/2006/main">
        <w:t xml:space="preserve">1 राजा 16:26 ओ नबातक पुत्र यारोबाम आ अपन पाप मे चललनि जाहि सँ ओ इस्राएल केँ पाप कयलनि, जाहि सँ ओ इस्राएलक परमेश् वर परमेश् वर केँ हुनका सभक व्यर्थता सँ क्रोधित कयलनि।</w:t>
      </w:r>
    </w:p>
    <w:p/>
    <w:p>
      <w:r xmlns:w="http://schemas.openxmlformats.org/wordprocessingml/2006/main">
        <w:t xml:space="preserve">मार्ग राजा ओमरी पापपूर्ण छलाह, यारोबामक नक्शेकदम पर चलैत छलाह आ इस्राएलक लोक सभ केँ सेहो एहने करबाक लेल प्रेरित करैत छलाह |</w:t>
      </w:r>
    </w:p>
    <w:p/>
    <w:p>
      <w:r xmlns:w="http://schemas.openxmlformats.org/wordprocessingml/2006/main">
        <w:t xml:space="preserve">1.पापी के नक्शेकदम पर चलबाक खतरा</w:t>
      </w:r>
    </w:p>
    <w:p/>
    <w:p>
      <w:r xmlns:w="http://schemas.openxmlformats.org/wordprocessingml/2006/main">
        <w:t xml:space="preserve">2.भगवानक पाछाँ चलब, संसारक पाछाँ नहि</w:t>
      </w:r>
    </w:p>
    <w:p/>
    <w:p>
      <w:r xmlns:w="http://schemas.openxmlformats.org/wordprocessingml/2006/main">
        <w:t xml:space="preserve">1.2 इतिहास 7:14 - "जँ हमर लोक, जे हमर नाम सँ बजाओल गेल अछि, अपना केँ नम्र भ' क' प्रार्थना करत, आ हमर मुँह तकत आ अपन दुष्ट मार्ग सँ मुड़त, तखन हम स् वर्ग सँ सुनब आ ओकर पाप क्षमा करब। आ हुनका लोकनिक भूमि केँ ठीक करत।”</w:t>
      </w:r>
    </w:p>
    <w:p/>
    <w:p>
      <w:r xmlns:w="http://schemas.openxmlformats.org/wordprocessingml/2006/main">
        <w:t xml:space="preserve">2.इफिसियों 5:15-17 - "तखन देखू जे अहाँ सभ मूर्ख जकाँ नहि, बल् कि बुद्धिमान जकाँ सावधान रहू, समय केँ मोक्ष दैत रहू, किएक तँ दिन अधलाह अछि। तेँ अहाँ सभ अबुद्धिमान नहि बनू, बल् कि प्रभुक इच्छा की अछि से बुझू।" ."</w:t>
      </w:r>
    </w:p>
    <w:p/>
    <w:p>
      <w:r xmlns:w="http://schemas.openxmlformats.org/wordprocessingml/2006/main">
        <w:t xml:space="preserve">1 राजा 16:27 ओमरीक बाकी काज जे ओ केलनि आ हुनकर पराक्रम देखौलनि, की ओ इस्राएलक राजा सभक इतिहासक पुस्तक मे नहि लिखल अछि?</w:t>
      </w:r>
    </w:p>
    <w:p/>
    <w:p>
      <w:r xmlns:w="http://schemas.openxmlformats.org/wordprocessingml/2006/main">
        <w:t xml:space="preserve">इस्राएल के राजा ओमरी अपनऽ ताकत आरू शक्ति के काम के लेलऽ जानलऽ जाय छेलै, जे इस्राएल के राजा सिनी के इतिहास के किताब में दर्ज छै ।</w:t>
      </w:r>
    </w:p>
    <w:p/>
    <w:p>
      <w:r xmlns:w="http://schemas.openxmlformats.org/wordprocessingml/2006/main">
        <w:t xml:space="preserve">1. धर्मी नेतृत्व की शक्ति : ओमरी का अध्ययन</w:t>
      </w:r>
    </w:p>
    <w:p/>
    <w:p>
      <w:r xmlns:w="http://schemas.openxmlformats.org/wordprocessingml/2006/main">
        <w:t xml:space="preserve">2. ताकत आ साहसक जीवन जीब : ओमरीक उदाहरण</w:t>
      </w:r>
    </w:p>
    <w:p/>
    <w:p>
      <w:r xmlns:w="http://schemas.openxmlformats.org/wordprocessingml/2006/main">
        <w:t xml:space="preserve">1. नीतिवचन 14:34 - धार्मिकता कोनो जाति केँ ऊँच करैत अछि, मुदा पाप कोनो लोकक लेल निन्दा होइत अछि।</w:t>
      </w:r>
    </w:p>
    <w:p/>
    <w:p>
      <w:r xmlns:w="http://schemas.openxmlformats.org/wordprocessingml/2006/main">
        <w:t xml:space="preserve">2. भजन 37:39 - धर्मी लोकनिक उद्धार प्रभु सँ अछि; ओ विपत्तिक समय मे हुनका लोकनिक गढ़ छथि।</w:t>
      </w:r>
    </w:p>
    <w:p/>
    <w:p>
      <w:r xmlns:w="http://schemas.openxmlformats.org/wordprocessingml/2006/main">
        <w:t xml:space="preserve">1 राजा 16:28 ओमरी अपन पूर्वज सभक संग सुति गेलाह आ सामरिया मे दफना देल गेलाह, आ हुनकर पुत्र अहाब हुनकर जगह पर राज केलनि।</w:t>
      </w:r>
    </w:p>
    <w:p/>
    <w:p>
      <w:r xmlns:w="http://schemas.openxmlformats.org/wordprocessingml/2006/main">
        <w:t xml:space="preserve">ओमरी मरि गेलाह आ सामरिया मे दफना देल गेलनि, आ हुनकर जगह पर हुनकर पुत्र अहाब राज केलनि।</w:t>
      </w:r>
    </w:p>
    <w:p/>
    <w:p>
      <w:r xmlns:w="http://schemas.openxmlformats.org/wordprocessingml/2006/main">
        <w:t xml:space="preserve">1. भगवान् सब काज मे सार्वभौम छथि आ अपन इच्छाक अनुसार सब काज करैत छथि।</w:t>
      </w:r>
    </w:p>
    <w:p/>
    <w:p>
      <w:r xmlns:w="http://schemas.openxmlformats.org/wordprocessingml/2006/main">
        <w:t xml:space="preserve">2. हम अपन जीवनक लेल भगवानक योजना पर भरोसा क' सकैत छी, तखनो जखन हमरा सभक लेल एकर कोनो मतलब नहि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यशायाह 55:8-9 - कारण हमर विचार अहाँक विचार नहि अछि आ ने अहाँक बाट हमर बाट अछि, प्रभु कहैत छथि। जहिना आकाश पृथ्वी सँ ऊँच अछि, तहिना हमर बाट अहाँक बाट आ हमर विचार अहाँक विचार सँ ऊँच अछि।</w:t>
      </w:r>
    </w:p>
    <w:p/>
    <w:p>
      <w:r xmlns:w="http://schemas.openxmlformats.org/wordprocessingml/2006/main">
        <w:t xml:space="preserve">1 राजा 16:29 यहूदाक राजा आसाक अड़तीसम वर्ष मे ओमरीक पुत्र अहाब इस्राएल पर राज करय लगलाह, आ ओमरीक पुत्र अहाब सामरिया मे बाइस वर्ष इस्राएल पर राज केलनि।</w:t>
      </w:r>
    </w:p>
    <w:p/>
    <w:p>
      <w:r xmlns:w="http://schemas.openxmlformats.org/wordprocessingml/2006/main">
        <w:t xml:space="preserve">यहूदा में आसा के शासन के अड़तीसवाँ साल में अहाब इस्राएल पर राज करना शुरू करलकै।</w:t>
      </w:r>
    </w:p>
    <w:p/>
    <w:p>
      <w:r xmlns:w="http://schemas.openxmlformats.org/wordprocessingml/2006/main">
        <w:t xml:space="preserve">1. भगवान् सार्वभौम छथि आ हुनकर इच्छा सँ बाहर कियो राज नहि करैत छथि।</w:t>
      </w:r>
    </w:p>
    <w:p/>
    <w:p>
      <w:r xmlns:w="http://schemas.openxmlformats.org/wordprocessingml/2006/main">
        <w:t xml:space="preserve">2. हमरा सभ केँ ई ध्यान राखय पड़त जे हमर सभक काज परमेश् वरक राज्य केँ कोना प्रभावित करैत अछि।</w:t>
      </w:r>
    </w:p>
    <w:p/>
    <w:p>
      <w:r xmlns:w="http://schemas.openxmlformats.org/wordprocessingml/2006/main">
        <w:t xml:space="preserve">1. भजन 103:19 - प्रभु स्वर्ग मे अपन सिंहासन तैयार कयलनि अछि; ओकर राज्य सभ पर राज करैत अछि।</w:t>
      </w:r>
    </w:p>
    <w:p/>
    <w:p>
      <w:r xmlns:w="http://schemas.openxmlformats.org/wordprocessingml/2006/main">
        <w:t xml:space="preserve">2. रोमियो 13:1 - प्रत्येक व्यक्ति शासक अधिकारक अधीन रहय। किएक तँ परमेश् वरक सिवाय कोनो अधिकार नहि अछि आ जे सभ अछि से परमेश् वर द्वारा स् थापित कयल गेल अछि।</w:t>
      </w:r>
    </w:p>
    <w:p/>
    <w:p>
      <w:r xmlns:w="http://schemas.openxmlformats.org/wordprocessingml/2006/main">
        <w:t xml:space="preserve">1 राजा 16:30 ओमरीक पुत्र अहाब परमेश् वरक नजरि मे हुनका सँ पहिने सभक सभ सँ बेसी अधलाह काज कयलनि।</w:t>
      </w:r>
    </w:p>
    <w:p/>
    <w:p>
      <w:r xmlns:w="http://schemas.openxmlformats.org/wordprocessingml/2006/main">
        <w:t xml:space="preserve">ओमरीक पुत्र अहाब हुनका सँ पहिने सबसँ दुष्ट राजा छलाह |</w:t>
      </w:r>
    </w:p>
    <w:p/>
    <w:p>
      <w:r xmlns:w="http://schemas.openxmlformats.org/wordprocessingml/2006/main">
        <w:t xml:space="preserve">1. पापक खतरा : अहाबक कथा</w:t>
      </w:r>
    </w:p>
    <w:p/>
    <w:p>
      <w:r xmlns:w="http://schemas.openxmlformats.org/wordprocessingml/2006/main">
        <w:t xml:space="preserve">2. आज्ञा नहि मानबाक परिणाम : अहाबक शासनकाल सँ एकटा चेतावनी</w:t>
      </w:r>
    </w:p>
    <w:p/>
    <w:p>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p>
      <w:r xmlns:w="http://schemas.openxmlformats.org/wordprocessingml/2006/main">
        <w:t xml:space="preserve">2. 1 कोरिन्थी 10:12 - तेँ जे केओ ई सोचैत अछि जे ओ ठाढ़ अछि, सावधान रहय जे ओ नहि खसि पड़य।</w:t>
      </w:r>
    </w:p>
    <w:p/>
    <w:p>
      <w:r xmlns:w="http://schemas.openxmlformats.org/wordprocessingml/2006/main">
        <w:t xml:space="preserve">1 राजा 16:31 जखन हुनका लेल नबातक पुत्र यारोबामक पाप मे चलब हल्लुक बात भ’ गेलनि, तखन ओ सिदोनियाक राजा एथबालक बेटी ईजेबेल केँ विवाह क’ क’ चलि गेलाह ओ बालक सेवा करैत छलाह आ हुनकर आराधना करैत छलाह।</w:t>
      </w:r>
    </w:p>
    <w:p/>
    <w:p>
      <w:r xmlns:w="http://schemas.openxmlformats.org/wordprocessingml/2006/main">
        <w:t xml:space="preserve">राजा अहाब राजा एथबाल के बेटी ईजेबेल सँ विवाह क’ बाल के पूजा करय लगलाह।</w:t>
      </w:r>
    </w:p>
    <w:p/>
    <w:p>
      <w:r xmlns:w="http://schemas.openxmlformats.org/wordprocessingml/2006/main">
        <w:t xml:space="preserve">1. दोसरक नक्शेकदम पर चलबाक खतरा</w:t>
      </w:r>
    </w:p>
    <w:p/>
    <w:p>
      <w:r xmlns:w="http://schemas.openxmlformats.org/wordprocessingml/2006/main">
        <w:t xml:space="preserve">2. पापपूर्ण उलझन सँ कोना बचि सकैत छी</w:t>
      </w:r>
    </w:p>
    <w:p/>
    <w:p>
      <w:r xmlns:w="http://schemas.openxmlformats.org/wordprocessingml/2006/main">
        <w:t xml:space="preserve">1. इफिसियों 5:25-26 - पति सभ, अपन पत्नी सभ सँ प्रेम करू, जेना मसीह मण् डली सँ प्रेम कयलनि आ ओकरा लेल अपना केँ समर्पित कयलनि।</w:t>
      </w:r>
    </w:p>
    <w:p/>
    <w:p>
      <w:r xmlns:w="http://schemas.openxmlformats.org/wordprocessingml/2006/main">
        <w:t xml:space="preserve">2. रोमियो 12:2 - एहि संसारक अनुरूप नहि बनू, बल् कि अपन मनक नवीकरण सँ बदलि जाउ।</w:t>
      </w:r>
    </w:p>
    <w:p/>
    <w:p>
      <w:r xmlns:w="http://schemas.openxmlformats.org/wordprocessingml/2006/main">
        <w:t xml:space="preserve">1 राजा 16:32 ओ बालक घर मे बालक लेल वेदी ठाढ़ कयलनि जे ओ सामरिया मे बनौने छलाह।</w:t>
      </w:r>
    </w:p>
    <w:p/>
    <w:p>
      <w:r xmlns:w="http://schemas.openxmlformats.org/wordprocessingml/2006/main">
        <w:t xml:space="preserve">इस्राएल के राजा अहाब सामरिया में कनान के देवता बाल के मंदिर बनैलकै।</w:t>
      </w:r>
    </w:p>
    <w:p/>
    <w:p>
      <w:r xmlns:w="http://schemas.openxmlformats.org/wordprocessingml/2006/main">
        <w:t xml:space="preserve">1. मूर्तिपूजाक खतरा : अहाबक कथासँ एकटा चेतावनी</w:t>
      </w:r>
    </w:p>
    <w:p/>
    <w:p>
      <w:r xmlns:w="http://schemas.openxmlformats.org/wordprocessingml/2006/main">
        <w:t xml:space="preserve">2. प्रभावक शक्ति : अहाबक काज एकटा सम्पूर्ण राष्ट्र केँ कोना प्रभावित केलक</w:t>
      </w:r>
    </w:p>
    <w:p/>
    <w:p>
      <w:r xmlns:w="http://schemas.openxmlformats.org/wordprocessingml/2006/main">
        <w:t xml:space="preserve">1. निर्गमन 20:4-6 - "अहाँ ऊपर स्वर्ग मे वा नीचाँ पृथ्वी पर वा नीचाँ पानि मे कोनो वस्तुक रूप मे अपन मूर्ति नहि बनाउ। ओकरा सभ केँ प्रणाम नहि करब आ ने ओकर पूजा करब; कारण हम।" , तोहर परमेश् वर प्रभु, ईर्ष्यालु परमेश् वर छी, जे हमरा सँ घृणा करयवला सभक तेसर आ चारिम पीढ़ी धरि माता-पिताक पापक सजाय दैत छी, मुदा हमरा सँ प्रेम करयवला आ हमर आज्ञाक पालन करयवला सभक हजार पीढ़ी केँ प्रेम देखाबैत छी।"</w:t>
      </w:r>
    </w:p>
    <w:p/>
    <w:p>
      <w:r xmlns:w="http://schemas.openxmlformats.org/wordprocessingml/2006/main">
        <w:t xml:space="preserve">2. भजन 115:4-8 - "ओकर सभक मूर्ति चानी आ सोनाक अछि, जे मनुष्यक हाथ सँ बनल अछि। हुनका सभक मुँह छनि, मुदा बाजि नहि सकैत छथि, आँखि, मुदा नहि देखि सकैत छथि। हुनका सभक कान छनि, मुदा सुनि नहि सकैत छथि, नाक, मुदा गंध नहि क' सकैत छथि।" हाथ छै, लेकिन पैर, महसूस नै करी सकै छै, लेकिन चलै नै सकै छै, नै कंठ से आवाज निकाली सकै छै। जे ओकरा बनाबै छै, वू भी ओकरा सिनी के तरह होतै, आरो ओकरा पर भरोसा करै वाला सब भी।"</w:t>
      </w:r>
    </w:p>
    <w:p/>
    <w:p>
      <w:r xmlns:w="http://schemas.openxmlformats.org/wordprocessingml/2006/main">
        <w:t xml:space="preserve">1 राजा 16:33 अहाब एकटा बगीचा बनौलनि। आहाब इस्राएलक परमेश् वर परमेश् वर केँ क्रोधित करबाक लेल हुनका सँ पहिने इस्राएलक सभ राजा सभ सँ बेसी काज कयलनि।</w:t>
      </w:r>
    </w:p>
    <w:p/>
    <w:p>
      <w:r xmlns:w="http://schemas.openxmlformats.org/wordprocessingml/2006/main">
        <w:t xml:space="preserve">अहाब इस्राएलक राजा छलाह आ हुनका सँ पहिने के कोनो राजा सँ बेसी ओ प्रभु केँ क्रोधित करबाक लेल कयलनि।</w:t>
      </w:r>
    </w:p>
    <w:p/>
    <w:p>
      <w:r xmlns:w="http://schemas.openxmlformats.org/wordprocessingml/2006/main">
        <w:t xml:space="preserve">1. भगवान् के क्रोध भड़काबय के खतरा</w:t>
      </w:r>
    </w:p>
    <w:p/>
    <w:p>
      <w:r xmlns:w="http://schemas.openxmlformats.org/wordprocessingml/2006/main">
        <w:t xml:space="preserve">2. अहाबक उदाहरणसँ सीखब</w:t>
      </w:r>
    </w:p>
    <w:p/>
    <w:p>
      <w:r xmlns:w="http://schemas.openxmlformats.org/wordprocessingml/2006/main">
        <w:t xml:space="preserve">1. व्यवस्था 4:25-31 - जखन अहाँ सभ संतान आ संतानक संतान पैदा करब, आ एहि देश मे बहुत दिन धरि रहब, आ अपना केँ भ्रष्ट करब, आ कोनो वस्तुक प्रतिरूप बनाब, आ नजरि मे अधलाह करब अहाँ सभक परमेश् वर परमेश् वरक, हुनका क्रोधित करबाक लेल।</w:t>
      </w:r>
    </w:p>
    <w:p/>
    <w:p>
      <w:r xmlns:w="http://schemas.openxmlformats.org/wordprocessingml/2006/main">
        <w:t xml:space="preserve">2. नीतिवचन 15:1 - कोमल उत्तर क्रोध केँ दूर करैत अछि, मुदा दुखद बात क्रोध केँ भड़का दैत अछि।</w:t>
      </w:r>
    </w:p>
    <w:p/>
    <w:p>
      <w:r xmlns:w="http://schemas.openxmlformats.org/wordprocessingml/2006/main">
        <w:t xml:space="preserve">1 राजा 16:34 अपन समय मे बेथेली हिएल यरीहोक निर्माण केलनि, ओकर नींव अपन जेठ पुत्र अबीराम मे रखलनि आ ओकर फाटक अपन छोटका बेटा सेगुब मे ठाढ़ कयलनि, जेना परमेश् वरक वचन जे ओ यहोशूक द्वारा कहलनि नून के पुत्र।</w:t>
      </w:r>
    </w:p>
    <w:p/>
    <w:p>
      <w:r xmlns:w="http://schemas.openxmlformats.org/wordprocessingml/2006/main">
        <w:t xml:space="preserve">बेथेली हिएल नूनक पुत्र यहोशू द्वारा कहल गेल परमेश् वरक वचनक अनुसार यरीहोक निर्माण कयलनि।</w:t>
      </w:r>
    </w:p>
    <w:p/>
    <w:p>
      <w:r xmlns:w="http://schemas.openxmlformats.org/wordprocessingml/2006/main">
        <w:t xml:space="preserve">1. आज्ञाकारिता के शक्ति : हील के कहानी से सीखना</w:t>
      </w:r>
    </w:p>
    <w:p/>
    <w:p>
      <w:r xmlns:w="http://schemas.openxmlformats.org/wordprocessingml/2006/main">
        <w:t xml:space="preserve">2. विश्वास सँ कर्म धरि : हील केर पदचिन्ह पर चलब</w:t>
      </w:r>
    </w:p>
    <w:p/>
    <w:p>
      <w:r xmlns:w="http://schemas.openxmlformats.org/wordprocessingml/2006/main">
        <w:t xml:space="preserve">1. यहोशू 6:26 - "ओहि समय यहोशू हुनका सभ केँ शपथ देलथिन जे, “प्रभुक समक्ष ओ आदमी शापित होउ जे उठि कऽ एहि यरीहो नगरक निर्माण करत ओकर फाटक ठाढ़ करत।”</w:t>
      </w:r>
    </w:p>
    <w:p/>
    <w:p>
      <w:r xmlns:w="http://schemas.openxmlformats.org/wordprocessingml/2006/main">
        <w:t xml:space="preserve">2. इब्रानी 11:30 - "विश्वास सँ यरीहोक देबाल खसि पड़ल, लगभग सात दिनक बाद।"</w:t>
      </w:r>
    </w:p>
    <w:p/>
    <w:p>
      <w:r xmlns:w="http://schemas.openxmlformats.org/wordprocessingml/2006/main">
        <w:t xml:space="preserve">1 राजा अध्याय 17 मे एलियाह भविष्यवक्ता आ इस्राएल मे सूखा आ अकाल के समय मे हुनकर मुठभेड़ पर प्रकाश देल गेल अछि।</w:t>
      </w:r>
    </w:p>
    <w:p/>
    <w:p>
      <w:r xmlns:w="http://schemas.openxmlformats.org/wordprocessingml/2006/main">
        <w:t xml:space="preserve">पहिल पैराग्राफ : अध्याय मे तिशबे के एकटा भविष्यवक्ता एलियाह के परिचय देल गेल अछि। ओ राजा अहाब केँ घोषणा करैत छथि जे जा धरि ओ एकर घोषणा नहि करताह ता धरि ओहि देश मे बरखा आ ओस नहि होयत (1 राजा 17:1)।</w:t>
      </w:r>
    </w:p>
    <w:p/>
    <w:p>
      <w:r xmlns:w="http://schemas.openxmlformats.org/wordprocessingml/2006/main">
        <w:t xml:space="preserve">2 पैराग्राफ: परमेश् वरक आज्ञाक पालन करैत एलियाह ब्रुक चेरिथक कात मे नुका जाइत अछि। ओतय ओकरा काग द्वारा भोजन भेटैत छैक जे ओकरा लेल रोज भोरे-भोर आ साँझ रोटी आ मांस अनैत छैक (1 राजा 17:2-7)।</w:t>
      </w:r>
    </w:p>
    <w:p/>
    <w:p>
      <w:r xmlns:w="http://schemas.openxmlformats.org/wordprocessingml/2006/main">
        <w:t xml:space="preserve">तेसर पैराग्राफ : अंततः लंबा समय धरि रौदीक कारणेँ धार सुखि जाइत अछि । परमेश् वर एलियाह केँ सरेफात जेबाक निर्देश दैत छथि, जतय एकटा विधवा हुनकर भरण-पोषण करत (1 राजा 17:8-10)।</w:t>
      </w:r>
    </w:p>
    <w:p/>
    <w:p>
      <w:r xmlns:w="http://schemas.openxmlformats.org/wordprocessingml/2006/main">
        <w:t xml:space="preserve">4म पैराग्राफ:कथा मे वर्णन कयल गेल अछि जे कोना एलियाह के सामना एकटा विधवा सँ होइत छनि जे सरपत शहरक फाटकक बाहर लाठी जमा करैत छलीह | ओ ओकरासँ किछु पानि आ रोटी माँगैत अछि । विधवा बतबैत छथि जे हुनका लग मात्र मुट्ठी भरि आटा आ तेल बचल अछि, जकर उपयोग ओ आ अपन बेटाक भूख सँ मरबा सँ पहिने एकटा अंतिम भोजन मे करबाक योजना बनबैत छथि (1 राजा 17;11-12)।</w:t>
      </w:r>
    </w:p>
    <w:p/>
    <w:p>
      <w:r xmlns:w="http://schemas.openxmlformats.org/wordprocessingml/2006/main">
        <w:t xml:space="preserve">5म पैराग्राफ:एलियाह विधवा के आश्वस्त करैत छथि जे जँ ओ हुनकर निर्देशक पालन करत जे पहिने हुनका एकटा छोट केक बनाबी तखन हुनकर आटा के जार आ तेल के मटका ता धरि नहि खतम होयत जा धरि रौदी खतम नहि भ जायत। विधवा ओकर बात पर भरोसा करैत अछि, एलियाह, अपना आ बेटा लेल भोजन तैयार करैत अछि। चमत्कारिक रूप सॅं, हुनका लोकनिक आपूर्ति कहियो वादाक अनुसार नहि सुखायल जाइत छनि (1 राजा 17;13-16)।</w:t>
      </w:r>
    </w:p>
    <w:p/>
    <w:p>
      <w:r xmlns:w="http://schemas.openxmlformats.org/wordprocessingml/2006/main">
        <w:t xml:space="preserve">6म पैराग्राफ:अध्याय मे दुखद मोड़ तखन अबैत अछि जखन विधवाक बेटा बीमार भ' जाइत अछि आ साँस रुकि जाइत अछि। शोक सँ विचलित, ओ एलियाह केँ दोषी ठहरबैत छथि जे ओ अपन पापक कारणेँ परमेश् वरक न्याय केँ अपन घर पर अनने छथि (1 राजा 17;17-18)।</w:t>
      </w:r>
    </w:p>
    <w:p/>
    <w:p>
      <w:r xmlns:w="http://schemas.openxmlformats.org/wordprocessingml/2006/main">
        <w:t xml:space="preserve">7म पैराग्राफ:एलियाह लड़का के अपन माय के कोरा स ऊपर के कोठली में ल क कार्रवाई करैत छैथ जतय ओ जीवन के पुनर्स्थापन के लेल तीन बेर भगवान स गंभीरता स प्रार्थना करैत छैथ। अपनऽ प्रार्थना के जवाब म॑ परमेश् वर बच्चा क॑ फेर स॑ जिंदा करी दै छै (१ राजा १७;१९-२४)।</w:t>
      </w:r>
    </w:p>
    <w:p/>
    <w:p>
      <w:r xmlns:w="http://schemas.openxmlformats.org/wordprocessingml/2006/main">
        <w:t xml:space="preserve">संक्षेप में, 1 राजा के सत्रह अध्याय में एलियाह के सूखा के घोषणा के चित्रण करलऽ गेलऽ छै, ओकरा कागऽ सें खाना खियालऽ जाय छै, तबे ओकरा सरफाथ भेजलऽ जाय छै । एकटा विधवा ओकरा भोजनक व्यवस्था करैत छैक, ओकर आपूर्ति चमत्कारिक ढंग सँ टिकल छैक | विधवा के बेटा मरि जाय छै, लेकिन प्रार्थना के माध्यम सें जीवित होय जाय छै। ई संक्षेप में, अध्याय में कमी के समय में ईश्वरीय प्रावधान, चुनौतीपूर्ण परिस्थिति में विश्वास के शक्ति, आरू प्रार्थना के माध्यम स॑ चमत्कारी हस्तक्षेप जैसनऽ विषय के खोज करलऽ गेलऽ छै ।</w:t>
      </w:r>
    </w:p>
    <w:p/>
    <w:p>
      <w:r xmlns:w="http://schemas.openxmlformats.org/wordprocessingml/2006/main">
        <w:t xml:space="preserve">1 राजा 17:1 तखन तिशबी एलियाह, जे गिलियदक निवासी मे सँ छलाह, अहाब केँ कहलथिन, “जहिना इस्राएलक परमेश् वर परमेश् वर जीबैत छथि, जिनका सामने हम ठाढ़ छी, एहि वर्ष मे ओस आ वर्षा नहि होयत, बल् कि हमर वचनक अनुसार।” .</w:t>
      </w:r>
    </w:p>
    <w:p/>
    <w:p>
      <w:r xmlns:w="http://schemas.openxmlformats.org/wordprocessingml/2006/main">
        <w:t xml:space="preserve">गिलाद के निवासी एलियाह राजा अहाब के कहै छै कि आबै वाला सालों तक ई देश में बरसात या ओस नै होतै, जेना कि परमेश् वर के आज्ञा छै।</w:t>
      </w:r>
    </w:p>
    <w:p/>
    <w:p>
      <w:r xmlns:w="http://schemas.openxmlformats.org/wordprocessingml/2006/main">
        <w:t xml:space="preserve">1. परमेश् वर नियंत्रण मे छथि: एलियाहक भविष्यवाणीक शक्ति</w:t>
      </w:r>
    </w:p>
    <w:p/>
    <w:p>
      <w:r xmlns:w="http://schemas.openxmlformats.org/wordprocessingml/2006/main">
        <w:t xml:space="preserve">2. विश्वासपूर्वक आज्ञाकारिता: एलियाहक परमेश् वर पर भरोसा</w:t>
      </w:r>
    </w:p>
    <w:p/>
    <w:p>
      <w:r xmlns:w="http://schemas.openxmlformats.org/wordprocessingml/2006/main">
        <w:t xml:space="preserve">1. याकूब 5:17-18 - एलियाह हमरा सभ जकाँ आदमी छलाह, तइयो ओ प्रार्थना केलनि आ परमेश् वर हुनकर प्रार्थनाक उत्तर देलनि।</w:t>
      </w:r>
    </w:p>
    <w:p/>
    <w:p>
      <w:r xmlns:w="http://schemas.openxmlformats.org/wordprocessingml/2006/main">
        <w:t xml:space="preserve">2. इब्रानी 11:6 - बिना विश्वासक परमेश् वर केँ प्रसन्न करब असंभव अछि, कारण जे कियो परमेश् वरक नजदीक आओत, ओकरा ई मानबाक चाही जे ओ अस्तित्व मे छथि आ हुनका तकनिहार केँ ओ पुरस्कृत करैत छथि।</w:t>
      </w:r>
    </w:p>
    <w:p/>
    <w:p>
      <w:r xmlns:w="http://schemas.openxmlformats.org/wordprocessingml/2006/main">
        <w:t xml:space="preserve">1 राजा 17:2 परमेश् वरक वचन हुनका लग आबि गेलनि।</w:t>
      </w:r>
    </w:p>
    <w:p/>
    <w:p>
      <w:r xmlns:w="http://schemas.openxmlformats.org/wordprocessingml/2006/main">
        <w:t xml:space="preserve">प्रभु एलियाह सँ बात कयलनि, हुनका निर्देश देलनि।</w:t>
      </w:r>
    </w:p>
    <w:p/>
    <w:p>
      <w:r xmlns:w="http://schemas.openxmlformats.org/wordprocessingml/2006/main">
        <w:t xml:space="preserve">1. प्रभु पर विश्वास : भगवान् पर भरोसा करब आ ओकर आज्ञा मानब सीखब</w:t>
      </w:r>
    </w:p>
    <w:p/>
    <w:p>
      <w:r xmlns:w="http://schemas.openxmlformats.org/wordprocessingml/2006/main">
        <w:t xml:space="preserve">2. परमेश् वरक शक्ति आ उपस्थिति : हुनकर वचनक अनुभव आ प्रतिक्रिया देब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1 राजा 17:3 एतय सँ जाउ, आ पूब दिस घुमि जाउ आ यरदनक कात मे जेरिथ नदी मे नुका जाउ।</w:t>
      </w:r>
    </w:p>
    <w:p/>
    <w:p>
      <w:r xmlns:w="http://schemas.openxmlformats.org/wordprocessingml/2006/main">
        <w:t xml:space="preserve">ओहि मार्ग मे एलियाह केँ निर्देश देल गेल अछि जे ओ यरदन नदीक आगू मे जेरिथ नदीक कात मे निकलि कऽ नुका जाय।</w:t>
      </w:r>
    </w:p>
    <w:p/>
    <w:p>
      <w:r xmlns:w="http://schemas.openxmlformats.org/wordprocessingml/2006/main">
        <w:t xml:space="preserve">1. परमेश् वरक निर्देशक पालन करबाक महत्व चाहे ओ कतबो कठिन बुझाइत हो।</w:t>
      </w:r>
    </w:p>
    <w:p/>
    <w:p>
      <w:r xmlns:w="http://schemas.openxmlformats.org/wordprocessingml/2006/main">
        <w:t xml:space="preserve">2. ई जानब जे कखन अपन आराम क्षेत्र स बाहर निकलि भगवान पर भरोसा करबाक समय आबि गेल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p>
      <w:r xmlns:w="http://schemas.openxmlformats.org/wordprocessingml/2006/main">
        <w:t xml:space="preserve">1 राजा 17:4 तखन अहाँ धार मे पीब। आ हम काग सभ केँ आज्ञा देने छी जे ओतहि अहाँ केँ भोजन करथि।”</w:t>
      </w:r>
    </w:p>
    <w:p/>
    <w:p>
      <w:r xmlns:w="http://schemas.openxmlformats.org/wordprocessingml/2006/main">
        <w:t xml:space="preserve">परमेश् वर काग सभ केँ एकटा धार सँ एलियाह केँ भोजनक व्यवस्था करबाक आज्ञा देलनि।</w:t>
      </w:r>
    </w:p>
    <w:p/>
    <w:p>
      <w:r xmlns:w="http://schemas.openxmlformats.org/wordprocessingml/2006/main">
        <w:t xml:space="preserve">1. परमेश् वर अपन लोकक लेल प्रबंध चमत्कारी अछि, ओहो अप्रत्याशित तरीका सँ।</w:t>
      </w:r>
    </w:p>
    <w:p/>
    <w:p>
      <w:r xmlns:w="http://schemas.openxmlformats.org/wordprocessingml/2006/main">
        <w:t xml:space="preserve">2. हम सभ भरोसा क' सकैत छी जे भगवान हमरा सभक भरण-पोषण करताह, चाहे हम सभ अपना केँ कोनो परिस्थिति मे पाबि ली।</w:t>
      </w:r>
    </w:p>
    <w:p/>
    <w:p>
      <w:r xmlns:w="http://schemas.openxmlformats.org/wordprocessingml/2006/main">
        <w:t xml:space="preserve">1. मत्ती 6:25-34 - अपन जीवनक चिन्ता नहि करू, की खाएब आ की पीब; वा अपन शरीरक विषय मे, की पहिरब।</w:t>
      </w:r>
    </w:p>
    <w:p/>
    <w:p>
      <w:r xmlns:w="http://schemas.openxmlformats.org/wordprocessingml/2006/main">
        <w:t xml:space="preserve">2. भजन 23:1-6 - प्रभु हमर चरबाह छथि, हमरा अभाव नहि होयत। हमरा हरियर चारागाह मे सुता दैत छथि; ओ हमरा स्थिर पानिक कात मे ल' जाइत छथि। ओ हमर आत्मा केँ पुनर्स्थापित करैत छथि।</w:t>
      </w:r>
    </w:p>
    <w:p/>
    <w:p>
      <w:r xmlns:w="http://schemas.openxmlformats.org/wordprocessingml/2006/main">
        <w:t xml:space="preserve">1 राजा 17:5 ओ जा क’ परमेश् वरक वचनक अनुसार काज कयलनि, किएक तँ ओ यरदनक कात मे जेरिथ नदीक कात मे गेलाह।</w:t>
      </w:r>
    </w:p>
    <w:p/>
    <w:p>
      <w:r xmlns:w="http://schemas.openxmlformats.org/wordprocessingml/2006/main">
        <w:t xml:space="preserve">एलियाह परमेश् वरक निर्देशक पालन कयलनि जे ओ चेरिथ नदीक कात मे जा कऽ रहथि, जे यरदन नदीक पूर्व मे छल।</w:t>
      </w:r>
    </w:p>
    <w:p/>
    <w:p>
      <w:r xmlns:w="http://schemas.openxmlformats.org/wordprocessingml/2006/main">
        <w:t xml:space="preserve">1. परमेश् वरक वचनक पालन करबाक महत्व, तखनो जखन ओ कठिन हो।</w:t>
      </w:r>
    </w:p>
    <w:p/>
    <w:p>
      <w:r xmlns:w="http://schemas.openxmlformats.org/wordprocessingml/2006/main">
        <w:t xml:space="preserve">2. परमेश् वरक प्रावधान पर भरोसा करब, तखनो जखन हमर सभक परिस्थिति बदलि जाइत अछि।</w:t>
      </w:r>
    </w:p>
    <w:p/>
    <w:p>
      <w:r xmlns:w="http://schemas.openxmlformats.org/wordprocessingml/2006/main">
        <w:t xml:space="preserve">1. व्यवस्था 11:26-28 - "देखू, हम आइ अहाँ सभक सोझाँ आशीर्वाद आ अभिशाप राखैत छी; 27 जँ अहाँ सभ अपन परमेश् वर परमेश् वरक आज्ञा सभक पालन करब, जे हम आइ अहाँ सभ केँ आज्ञा दैत छी, तँ एकटा आशीर्वाद अछि। 28 आ एकटा अभिशाप।" , जँ अहाँ सभ अपन परमेश् वर परमेश् वरक आज्ञाक पालन नहि करब, बल् कि आइ जे बाट हम अहाँ सभ केँ आज्ञा दैत छी, ताहि सँ हटि कऽ आन देवता सभक पाछाँ लागब, जकरा अहाँ सभ नहि जनलहुँ।”</w:t>
      </w:r>
    </w:p>
    <w:p/>
    <w:p>
      <w:r xmlns:w="http://schemas.openxmlformats.org/wordprocessingml/2006/main">
        <w:t xml:space="preserve">2. यशायाह 55:8-9 - "हमर विचार अहाँक विचार नहि अछि आ ने अहाँक बाट हमर बाट अछि, प्रभु कहैत छथि। 9 किएक तँ जहिना आकाश पृथ् वी सँ ऊँच अछि, तहिना हमर बाट अहाँक बाट सँ ऊँच अछि, आ।" अहाँक विचारसँ बेसी हमर विचार।"</w:t>
      </w:r>
    </w:p>
    <w:p/>
    <w:p>
      <w:r xmlns:w="http://schemas.openxmlformats.org/wordprocessingml/2006/main">
        <w:t xml:space="preserve">1 राजा 17:6 काग सभ भोर मे रोटी आ मांस आ साँझ मे रोटी आ मांस अनलक। ओ धार मे सँ पीबि गेलाह।</w:t>
      </w:r>
    </w:p>
    <w:p/>
    <w:p>
      <w:r xmlns:w="http://schemas.openxmlformats.org/wordprocessingml/2006/main">
        <w:t xml:space="preserve">एलियाह केँ चमत्कारिक रूप सँ काग सभ भोजनक व्यवस्था कयलनि आ ओ धार मे सँ पीबि गेलाह।</w:t>
      </w:r>
    </w:p>
    <w:p/>
    <w:p>
      <w:r xmlns:w="http://schemas.openxmlformats.org/wordprocessingml/2006/main">
        <w:t xml:space="preserve">1. परमेश् वर हमर सभक प्रदाता छथि : हम सभ भरोसा क' सकैत छी जे परमेश् वर हमर सभक जरूरतक पूर्ति करताह।</w:t>
      </w:r>
    </w:p>
    <w:p/>
    <w:p>
      <w:r xmlns:w="http://schemas.openxmlformats.org/wordprocessingml/2006/main">
        <w:t xml:space="preserve">2. चमत्कार एखनो होइत अछि : विज्ञान आ तर्कक दुनिया मे सेहो भगवान एखनो चमत्कार क सकैत छथि।</w:t>
      </w:r>
    </w:p>
    <w:p/>
    <w:p>
      <w:r xmlns:w="http://schemas.openxmlformats.org/wordprocessingml/2006/main">
        <w:t xml:space="preserve">1. लूका 12:22-34 - अमीर मूर्खक दृष्टान्त</w:t>
      </w:r>
    </w:p>
    <w:p/>
    <w:p>
      <w:r xmlns:w="http://schemas.openxmlformats.org/wordprocessingml/2006/main">
        <w:t xml:space="preserve">2. भजन 23:1 - प्रभु हमर चरबाह छथि</w:t>
      </w:r>
    </w:p>
    <w:p/>
    <w:p>
      <w:r xmlns:w="http://schemas.openxmlformats.org/wordprocessingml/2006/main">
        <w:t xml:space="preserve">1 राजा 17:7 किछु समयक बाद धार सुखि गेल, कारण ओहि देश मे बरखा नहि भेल छल।</w:t>
      </w:r>
    </w:p>
    <w:p/>
    <w:p>
      <w:r xmlns:w="http://schemas.openxmlformats.org/wordprocessingml/2006/main">
        <w:t xml:space="preserve">किछु समयक बाद ओ धार जे एलियाह रोजी-रोटीक लेल उपयोग क' रहल छलाह, ओ सूखि गेल, कारण एहि जमीन मे बरखाक अभाव छल।</w:t>
      </w:r>
    </w:p>
    <w:p/>
    <w:p>
      <w:r xmlns:w="http://schemas.openxmlformats.org/wordprocessingml/2006/main">
        <w:t xml:space="preserve">1. आवश्यकताक समय मे भगवान कोना प्रबंध करैत छथि</w:t>
      </w:r>
    </w:p>
    <w:p/>
    <w:p>
      <w:r xmlns:w="http://schemas.openxmlformats.org/wordprocessingml/2006/main">
        <w:t xml:space="preserve">2. कठिन समय मे विश्वास मे दृढ़ रहब</w:t>
      </w:r>
    </w:p>
    <w:p/>
    <w:p>
      <w:r xmlns:w="http://schemas.openxmlformats.org/wordprocessingml/2006/main">
        <w:t xml:space="preserve">1. मत्ती 6:25-34 - चिन्ता नहि करू, पहिने परमेश्वरक राज्यक खोज करू</w:t>
      </w:r>
    </w:p>
    <w:p/>
    <w:p>
      <w:r xmlns:w="http://schemas.openxmlformats.org/wordprocessingml/2006/main">
        <w:t xml:space="preserve">2. याकूब 1:2-4 - जखन अहाँ अनेक तरहक परीक्षा के सामना करैत छी तखन एकरा शुद्ध आनन्द मानू</w:t>
      </w:r>
    </w:p>
    <w:p/>
    <w:p>
      <w:r xmlns:w="http://schemas.openxmlformats.org/wordprocessingml/2006/main">
        <w:t xml:space="preserve">1 राजा 17:8 परमेश् वरक वचन हुनका लग आबि गेलनि।</w:t>
      </w:r>
    </w:p>
    <w:p/>
    <w:p>
      <w:r xmlns:w="http://schemas.openxmlformats.org/wordprocessingml/2006/main">
        <w:t xml:space="preserve">एहि अंश मे वर्णन कयल गेल अछि जे कोना प्रभु एलियाह सँ बात केलनि आ हुनका निर्देश देलनि।</w:t>
      </w:r>
    </w:p>
    <w:p/>
    <w:p>
      <w:r xmlns:w="http://schemas.openxmlformats.org/wordprocessingml/2006/main">
        <w:t xml:space="preserve">1: भगवान् हमरा सभसँ बहुत तरहेँ गप्प करैत छथि, आ हुनकर आवाजक प्रति खुलल रहब जरूरी अछि।</w:t>
      </w:r>
    </w:p>
    <w:p/>
    <w:p>
      <w:r xmlns:w="http://schemas.openxmlformats.org/wordprocessingml/2006/main">
        <w:t xml:space="preserve">2: हम सभ एलियाहक विश् वास आ परमेश् वरक वचनक आज्ञापालनक उदाहरण सँ सीख सकैत छी।</w:t>
      </w:r>
    </w:p>
    <w:p/>
    <w:p>
      <w:r xmlns:w="http://schemas.openxmlformats.org/wordprocessingml/2006/main">
        <w:t xml:space="preserve">1: यशायाह 30:21 - अहाँ दहिना दिस घुमब वा बामा दिस, अहाँक कान मे अहाँक पाछू एकटा आवाज सुनाई पड़त जे, "ई बाट अछि, एहि मे चलू।"</w:t>
      </w:r>
    </w:p>
    <w:p/>
    <w:p>
      <w:r xmlns:w="http://schemas.openxmlformats.org/wordprocessingml/2006/main">
        <w:t xml:space="preserve">2: इब्रानी 11:8 -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p>
      <w:r xmlns:w="http://schemas.openxmlformats.org/wordprocessingml/2006/main">
        <w:t xml:space="preserve">1 राजा 17:9 उठू, सिदोनक सरपत जाउ आ ओतहि रहू।</w:t>
      </w:r>
    </w:p>
    <w:p/>
    <w:p>
      <w:r xmlns:w="http://schemas.openxmlformats.org/wordprocessingml/2006/main">
        <w:t xml:space="preserve">परमेश् वर एलियाह केँ आज्ञा देलथिन जे ओ सरफत जाउ आ एकटा विधवा स् त्री द्वारा हुनकर भरण-पोषण करथि।</w:t>
      </w:r>
    </w:p>
    <w:p/>
    <w:p>
      <w:r xmlns:w="http://schemas.openxmlformats.org/wordprocessingml/2006/main">
        <w:t xml:space="preserve">1: अत्यंत आवश्यकता के समय में भगवान के निष्ठा आ प्रावधान।</w:t>
      </w:r>
    </w:p>
    <w:p/>
    <w:p>
      <w:r xmlns:w="http://schemas.openxmlformats.org/wordprocessingml/2006/main">
        <w:t xml:space="preserve">2: समाज मे जे कम मानल जाइत अछि ओकर उपयोग करबाक भगवानक क्षमता।</w:t>
      </w:r>
    </w:p>
    <w:p/>
    <w:p>
      <w:r xmlns:w="http://schemas.openxmlformats.org/wordprocessingml/2006/main">
        <w:t xml:space="preserve">1: मत्ती 6:25-34 - चिन्ता नहि करू, कारण परमेश् वर इंतजाम करताह।</w:t>
      </w:r>
    </w:p>
    <w:p/>
    <w:p>
      <w:r xmlns:w="http://schemas.openxmlformats.org/wordprocessingml/2006/main">
        <w:t xml:space="preserve">2: याकूब 1:2-4 - जखन अहाँ परीक्षा के सामना करब तखन एकरा आनन्द मानू, कारण परमेश् वर इंतजाम करताह।</w:t>
      </w:r>
    </w:p>
    <w:p/>
    <w:p>
      <w:r xmlns:w="http://schemas.openxmlformats.org/wordprocessingml/2006/main">
        <w:t xml:space="preserve">1 राजा 17:10 तखन ओ उठि कऽ सरफत गेलाह। जखन ओ नगरक फाटक पर पहुँचलाह, तखन ओ विधवा स् त्री ओतय लाठी जमा कऽ रहल छलीह आ कहलथिन, “हमरा लेल एकटा बर्तन मे कनि पानि आनि दिअ, जाहि सँ हम पीबि सकब।”</w:t>
      </w:r>
    </w:p>
    <w:p/>
    <w:p>
      <w:r xmlns:w="http://schemas.openxmlformats.org/wordprocessingml/2006/main">
        <w:t xml:space="preserve">एलियाह सरफात नगरक फाटक पर एकटा विधवा महिला सँ भेंट करैत छथि, आ हुनका सँ एकटा बर्तन मे कनेक पानि मँगैत छथि।</w:t>
      </w:r>
    </w:p>
    <w:p/>
    <w:p>
      <w:r xmlns:w="http://schemas.openxmlformats.org/wordprocessingml/2006/main">
        <w:t xml:space="preserve">1. "भगवान दोसरक माध्यमे प्रबंध करैत छथि"।</w:t>
      </w:r>
    </w:p>
    <w:p/>
    <w:p>
      <w:r xmlns:w="http://schemas.openxmlformats.org/wordprocessingml/2006/main">
        <w:t xml:space="preserve">2. "छोट-छोट इशाराक शक्ति"।</w:t>
      </w:r>
    </w:p>
    <w:p/>
    <w:p>
      <w:r xmlns:w="http://schemas.openxmlformats.org/wordprocessingml/2006/main">
        <w:t xml:space="preserve">1. यूहन्ना 15:13 - एहि सँ पैघ प्रेम ककरो नहि छैक जे मनुष्य अपन मित्रक लेल अपन प्राण दऽ दैत अछि।</w:t>
      </w:r>
    </w:p>
    <w:p/>
    <w:p>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p>
      <w:r xmlns:w="http://schemas.openxmlformats.org/wordprocessingml/2006/main">
        <w:t xml:space="preserve">1 राजा 17:11 जखन ओ ओकरा आनय जा रहल छलीह तखन ओ हुनका बजा कऽ कहलथिन, “हमरा लेल एकटा रोटी हाथ मे आनि दिअ।”</w:t>
      </w:r>
    </w:p>
    <w:p/>
    <w:p>
      <w:r xmlns:w="http://schemas.openxmlformats.org/wordprocessingml/2006/main">
        <w:t xml:space="preserve">परमेश् वरक एकटा भविष्यवक्ता एकटा स् त्री सँ एक कटोरा रोटी मँगलनि।</w:t>
      </w:r>
    </w:p>
    <w:p/>
    <w:p>
      <w:r xmlns:w="http://schemas.openxmlformats.org/wordprocessingml/2006/main">
        <w:t xml:space="preserve">1. अप्रत्याशित माध्यमे भगवानक दया आ प्रावधान।</w:t>
      </w:r>
    </w:p>
    <w:p/>
    <w:p>
      <w:r xmlns:w="http://schemas.openxmlformats.org/wordprocessingml/2006/main">
        <w:t xml:space="preserve">2. अपन जीवन मे परमेश् वरक आह्वानक प्रतिक्रिया कोना देब।</w:t>
      </w:r>
    </w:p>
    <w:p/>
    <w:p>
      <w:r xmlns:w="http://schemas.openxmlformats.org/wordprocessingml/2006/main">
        <w:t xml:space="preserve">1. मत्ती 6:26 - आकाशक चिड़ै सभ केँ देखू, किएक तँ ओ सभ ने बोइछ करैत अछि आ ने काटैत अछि आ ने कोठी मे जमा होइत अछि। तइयो तोहर स् वर्गीय पिता ओकरा सभ केँ पोसैत छथि। की अहाँक मोल हुनका सभसँ बेसी नहि अछि?</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1 राजा 17:12 ओ बजलीह, “जेना अहाँ सभक परमेश् वर परमेश् वर जीबैत छथि, हमरा लग एकटा केक नहि अछि, बल् कि एक मुट्ठी भरि आटा एकटा बैरल मे आ कनेक तेल एकटा क्रूस मे अछि हम भीतर जा कऽ अपना आ अपन बेटाक लेल एकरा सजबैत छी, जाहि सँ हम सभ ओकरा खा कऽ मरि सकब।</w:t>
      </w:r>
    </w:p>
    <w:p/>
    <w:p>
      <w:r xmlns:w="http://schemas.openxmlformats.org/wordprocessingml/2006/main">
        <w:t xml:space="preserve">एकटा विधवा एलियाह केँ कहैत अछि जे ओकरा लग मात्र मुट्ठी भरि आटा आ कनि तेल अछि, आ ओ दू टा लाठी जमा क' रहल अछि जाहि सँ ओकरा आ ओकर बेटाक लेल भोजन बनाओल जाय जाहि सँ ओ सभ ओकरा खा क' मरि सकय।</w:t>
      </w:r>
    </w:p>
    <w:p/>
    <w:p>
      <w:r xmlns:w="http://schemas.openxmlformats.org/wordprocessingml/2006/main">
        <w:t xml:space="preserve">1. जरूरत के समय में भगवान के प्रावधान</w:t>
      </w:r>
    </w:p>
    <w:p/>
    <w:p>
      <w:r xmlns:w="http://schemas.openxmlformats.org/wordprocessingml/2006/main">
        <w:t xml:space="preserve">2. कठिन परिस्थिति मे विश्वासक शक्ति</w:t>
      </w:r>
    </w:p>
    <w:p/>
    <w:p>
      <w:r xmlns:w="http://schemas.openxmlformats.org/wordprocessingml/2006/main">
        <w:t xml:space="preserve">1. मत्ती 6:25-34 - चिन्ता आ परमेश्वरक प्रावधान पर भरोसा करब पर यीशुक शिक्षा</w:t>
      </w:r>
    </w:p>
    <w:p/>
    <w:p>
      <w:r xmlns:w="http://schemas.openxmlformats.org/wordprocessingml/2006/main">
        <w:t xml:space="preserve">2. याकूब 1:2-4 - परीक्षा के सामना करैत विश्वास आ दृढ़ता के परीक्षा</w:t>
      </w:r>
    </w:p>
    <w:p/>
    <w:p>
      <w:r xmlns:w="http://schemas.openxmlformats.org/wordprocessingml/2006/main">
        <w:t xml:space="preserve">1 राजा 17:13 एलियाह ओकरा कहलथिन, “डरब नहि। जाउ, जेना अहाँ कहने छी तेना करू, मुदा पहिने हमरा लेल एकटा छोट-छोट केटा बना कऽ हमरा लग आनि दिअ, आ बाद मे अहाँ आ अपन बेटाक लेल बनाउ।”</w:t>
      </w:r>
    </w:p>
    <w:p/>
    <w:p>
      <w:r xmlns:w="http://schemas.openxmlformats.org/wordprocessingml/2006/main">
        <w:t xml:space="preserve">एलियाह विधवा केँ कहलकै जे ओ ओकरा आ अपन बेटाक लेल भोजन बनेबा सँ पहिने ओकरा एकटा छोट-छोट केक बना दियौक।</w:t>
      </w:r>
    </w:p>
    <w:p/>
    <w:p>
      <w:r xmlns:w="http://schemas.openxmlformats.org/wordprocessingml/2006/main">
        <w:t xml:space="preserve">1) भगवान् प्रायः अप्रत्याशित तरीका सँ हमरा सभक भरण-पोषण करैत छथि।</w:t>
      </w:r>
    </w:p>
    <w:p/>
    <w:p>
      <w:r xmlns:w="http://schemas.openxmlformats.org/wordprocessingml/2006/main">
        <w:t xml:space="preserve">2) हमरा सभकेँ सदिखन भगवान् पर भरोसा करबाक चाही आ हुनकर आज्ञाक पालन करबाक चाही।</w:t>
      </w:r>
    </w:p>
    <w:p/>
    <w:p>
      <w:r xmlns:w="http://schemas.openxmlformats.org/wordprocessingml/2006/main">
        <w:t xml:space="preserve">1) मत्ती 6:25-34 - एहि बातक चिन्ता नहि करू जे अहाँ की खाएब आ की पीब।</w:t>
      </w:r>
    </w:p>
    <w:p/>
    <w:p>
      <w:r xmlns:w="http://schemas.openxmlformats.org/wordprocessingml/2006/main">
        <w:t xml:space="preserve">2) याकूब 1:2-4 - जखन अहाँ बहुत तरहक परीक्षा के सामना करैत छी तखन एकरा आनन्द मानू।</w:t>
      </w:r>
    </w:p>
    <w:p/>
    <w:p>
      <w:r xmlns:w="http://schemas.openxmlformats.org/wordprocessingml/2006/main">
        <w:t xml:space="preserve">1 राजा 17:14 किएक तँ इस्राएलक परमेश् वर यहोवा कहैत छथि जे, जाबत धरि परमेश् वर पृथ्वी पर बरखा नहि पठौताह, ताबत धरि आटाक पट्टी बर्बाद नहि होयत आ तेलक पट्टी नहि खसत।</w:t>
      </w:r>
    </w:p>
    <w:p/>
    <w:p>
      <w:r xmlns:w="http://schemas.openxmlformats.org/wordprocessingml/2006/main">
        <w:t xml:space="preserve">प्रभु वचन दै छै कि विधवा के आटा के बैरल आरू तेल के क्रूस ताबे तक खतम नै होतै जबे तलक वू धरती पर बरसात नै भेजतै।</w:t>
      </w:r>
    </w:p>
    <w:p/>
    <w:p>
      <w:r xmlns:w="http://schemas.openxmlformats.org/wordprocessingml/2006/main">
        <w:t xml:space="preserve">1. आवश्यकताक समय मे परमेश्वरक निष्ठा आ प्रावधान।</w:t>
      </w:r>
    </w:p>
    <w:p/>
    <w:p>
      <w:r xmlns:w="http://schemas.openxmlformats.org/wordprocessingml/2006/main">
        <w:t xml:space="preserve">2. परमेश् वरक प्रतिज्ञाक सामर्थ् य।</w:t>
      </w:r>
    </w:p>
    <w:p/>
    <w:p>
      <w:r xmlns:w="http://schemas.openxmlformats.org/wordprocessingml/2006/main">
        <w:t xml:space="preserve">1. व्यवस्था 28:12 - प्रभु अहाँ सभक लेल अपन नीक खजाना, आकाश खोलताह जे समय पर अहाँक देश मे वर्षा देब आ अहाँक हाथक सभ काज केँ आशीर्वाद देब।</w:t>
      </w:r>
    </w:p>
    <w:p/>
    <w:p>
      <w:r xmlns:w="http://schemas.openxmlformats.org/wordprocessingml/2006/main">
        <w:t xml:space="preserve">2. यिर्मयाह 33:25-26 - प्रभु ई कहैत छथि। जँ हमर वाचा दिन-रातिक संग नहि अछि, आ जँ हम आकाश-पृथ्वीक नियम-नियम नहि निर्धारित केने छी। तखन हम याकूब आ हमर सेवक दाऊदक वंशज केँ फेकि देब, जाहि सँ हम हुनकर कोनो वंशज केँ अब्राहम, इसहाक आ याकूबक वंशज पर शासक नहि बना सकब।</w:t>
      </w:r>
    </w:p>
    <w:p/>
    <w:p>
      <w:r xmlns:w="http://schemas.openxmlformats.org/wordprocessingml/2006/main">
        <w:t xml:space="preserve">1 राजा 17:15 ओ जा कए एलियाहक बातक अनुसार काज केलनि, आ ओ आ ओ आ हुनकर घर बहुत दिन धरि भोजन केलनि।</w:t>
      </w:r>
    </w:p>
    <w:p/>
    <w:p>
      <w:r xmlns:w="http://schemas.openxmlformats.org/wordprocessingml/2006/main">
        <w:t xml:space="preserve">एलियाह रौदीक समय मे भोजनक व्यवस्था क' एकटा विधवा आ ओकर बेटाक मददि केलनि।</w:t>
      </w:r>
    </w:p>
    <w:p/>
    <w:p>
      <w:r xmlns:w="http://schemas.openxmlformats.org/wordprocessingml/2006/main">
        <w:t xml:space="preserve">1. भगवान् जरूरतक समय मे हमरा सभक भरण-पोषण करैत छथि।</w:t>
      </w:r>
    </w:p>
    <w:p/>
    <w:p>
      <w:r xmlns:w="http://schemas.openxmlformats.org/wordprocessingml/2006/main">
        <w:t xml:space="preserve">2. जरूरतमंद के मदद करब हमर सबहक जिम्मेदारी अछि।</w:t>
      </w:r>
    </w:p>
    <w:p/>
    <w:p>
      <w:r xmlns:w="http://schemas.openxmlformats.org/wordprocessingml/2006/main">
        <w:t xml:space="preserve">1. मत्ती 6:33 - मुदा पहिने परमेश् वरक राज् य आ हुनकर धार्मिकताक खोज करू, तखन ई सभ किछु अहाँ सभ केँ जोड़ल जायत।</w:t>
      </w:r>
    </w:p>
    <w:p/>
    <w:p>
      <w:r xmlns:w="http://schemas.openxmlformats.org/wordprocessingml/2006/main">
        <w:t xml:space="preserve">2. याकूब 2:15-16 - जँ कोनो भाइ वा बहिन बिना वस्त्र आ नित्य भोजनक आवश्यकता अछि, आ अहाँ सभ मे सँ कियो ओकरा कहैत अछि जे, “शांति सँ जाउ, गरम भ’ जाउ आ पेट भरू, मुदा तैयो अहाँ सभ ओकरा जे किछु नहि दैत छी।” हुनका लोकनिक शरीरक लेल आवश्यक अछि, तकर कोन काज?</w:t>
      </w:r>
    </w:p>
    <w:p/>
    <w:p>
      <w:r xmlns:w="http://schemas.openxmlformats.org/wordprocessingml/2006/main">
        <w:t xml:space="preserve">1 राजा 17:16 परमेश् वरक वचनक अनुसार जे ओ एलियाहक द्वारा कहल गेल छल, आटाक पिपाही सेहो बर्बाद नहि भेल।</w:t>
      </w:r>
    </w:p>
    <w:p/>
    <w:p>
      <w:r xmlns:w="http://schemas.openxmlformats.org/wordprocessingml/2006/main">
        <w:t xml:space="preserve">प्रभु अपनऽ वचन के माध्यम स॑ एलियाह क॑ आटा आरू तेल केरऽ कभी नै समाप्त होय वाला आपूर्ति उपलब्ध कराय देलकै ।</w:t>
      </w:r>
    </w:p>
    <w:p/>
    <w:p>
      <w:r xmlns:w="http://schemas.openxmlformats.org/wordprocessingml/2006/main">
        <w:t xml:space="preserve">1. भगवान सदिखन वफादार रहैत छथि आ हमरा सभक आवश्यकताक पूर्ति करैत छथि।</w:t>
      </w:r>
    </w:p>
    <w:p/>
    <w:p>
      <w:r xmlns:w="http://schemas.openxmlformats.org/wordprocessingml/2006/main">
        <w:t xml:space="preserve">2. प्रभु पर भरोसा करब सच्चा प्रचुरता के एकमात्र स्रोत अछि।</w:t>
      </w:r>
    </w:p>
    <w:p/>
    <w:p>
      <w:r xmlns:w="http://schemas.openxmlformats.org/wordprocessingml/2006/main">
        <w:t xml:space="preserve">1. मत्ती 6:25-34; चिन्ता नहि करू, पहिने भगवानक राज्यक खोज करू।</w:t>
      </w:r>
    </w:p>
    <w:p/>
    <w:p>
      <w:r xmlns:w="http://schemas.openxmlformats.org/wordprocessingml/2006/main">
        <w:t xml:space="preserve">2. फिलिप्पियों 4:19; हमर परमेश् वर मसीह यीशुक द्वारा महिमा मे अपन धनक अनुसार अहाँक सभ आवश्यकताक पूर्ति करताह।</w:t>
      </w:r>
    </w:p>
    <w:p/>
    <w:p>
      <w:r xmlns:w="http://schemas.openxmlformats.org/wordprocessingml/2006/main">
        <w:t xml:space="preserve">1 राजा 17:17 एहि सभक बाद घरक मालिक ओहि स् त्रीक बेटा बीमार भ’ गेल। हुनकर बीमारी एतेक बेसी छलनि जे हुनका मे कोनो साँस नहि बचल छलनि।</w:t>
      </w:r>
    </w:p>
    <w:p/>
    <w:p>
      <w:r xmlns:w="http://schemas.openxmlformats.org/wordprocessingml/2006/main">
        <w:t xml:space="preserve">एकटा महिला आ ओकर बेटा के दुर्भाग्य भेलै जखन बेटा बहुत बीमार भ गेलै आ अंततः ओकर मृत्यु भ गेलै।</w:t>
      </w:r>
    </w:p>
    <w:p/>
    <w:p>
      <w:r xmlns:w="http://schemas.openxmlformats.org/wordprocessingml/2006/main">
        <w:t xml:space="preserve">1. मृत्युक अथाह यथार्थ</w:t>
      </w:r>
    </w:p>
    <w:p/>
    <w:p>
      <w:r xmlns:w="http://schemas.openxmlformats.org/wordprocessingml/2006/main">
        <w:t xml:space="preserve">2. अनुत्तरित प्रश्नक संग रहब सीखब</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उपदेशक 3:1-8 - सभ किछुक समय होइत छैक, आ स् वर्गक नीचाँक हर वस्तुक समय होइत छैक: जन्मक समय आ मरबाक समय होइत छैक। रोपबाक समय, आ जे रोपल गेल अछि ओकरा तोड़बाक समय।</w:t>
      </w:r>
    </w:p>
    <w:p/>
    <w:p>
      <w:r xmlns:w="http://schemas.openxmlformats.org/wordprocessingml/2006/main">
        <w:t xml:space="preserve">1 राजा 17:18 ओ एलियाह केँ पुछलथिन, “हे परमेश् वरक आदमी, अहाँ सँ हमरा की संबंध अछि?” की अहाँ हमरा लग हमर पापक स्मरण करऽ आ हमर बेटा केँ मारय लेल आयल छी?</w:t>
      </w:r>
    </w:p>
    <w:p/>
    <w:p>
      <w:r xmlns:w="http://schemas.openxmlformats.org/wordprocessingml/2006/main">
        <w:t xml:space="preserve">सरफतक विधवा एलियाह सँ पूछैत अछि जे ओ ओकरा अपन पाप मोन पाड़बाक लेल आ ओकर बेटा केँ मारबाक लेल ओकरा लग किएक आयल अछि।</w:t>
      </w:r>
    </w:p>
    <w:p/>
    <w:p>
      <w:r xmlns:w="http://schemas.openxmlformats.org/wordprocessingml/2006/main">
        <w:t xml:space="preserve">1. भगवान् लोकक उपयोग अपन इच्छा आ दया अनबाक लेल करैत छथि, तखनो जखन हम सभ नहि बुझैत छी।</w:t>
      </w:r>
    </w:p>
    <w:p/>
    <w:p>
      <w:r xmlns:w="http://schemas.openxmlformats.org/wordprocessingml/2006/main">
        <w:t xml:space="preserve">2. हमरा सभक प्रति परमेश् वरक प्रेम हमरा सभ केँ बुझबा सँ बेसी अछि, आ ओ सदिखन हमरा सभक लेल देखैत रहैत छथि।</w:t>
      </w:r>
    </w:p>
    <w:p/>
    <w:p>
      <w:r xmlns:w="http://schemas.openxmlformats.org/wordprocessingml/2006/main">
        <w:t xml:space="preserve">२ हुनका संग कृपा सँ हमरा सभ केँ सभ किछु नहि दिअ?परमेश् वरक चुनल गेल लोक सभ पर के कोनो आरोप लगाओत?ई परमेश् वर छथि जे धर्मी ठहराबैत छथि परमेश् वरक, जे हमरा सभक लेल बिनती कऽ रहल छथि, हमरा सभ केँ मसीहक प्रेम सँ के अलग करत?की संकट, वा संकट, वा सताओल, आकि अकाल, वा नग्नता, वा खतरा, वा तलवार? भरि दिन मारल जा रहल छी, हमरा सभ केँ वध करबाक लेल बरद जकाँ मानल जाइत अछि। नहि, एहि सभ बात मे हम सभ ओहि सँ बेसी विजयी छी जे हमरा सभ सँ प्रेम केलक।"</w:t>
      </w:r>
    </w:p>
    <w:p/>
    <w:p>
      <w:r xmlns:w="http://schemas.openxmlformats.org/wordprocessingml/2006/main">
        <w:t xml:space="preserve">2. भजन 33:4-5 - "किएक तँ प्रभुक वचन सोझ अछि, आ ओकर सभ काज विश्वासपूर्वक कयल जाइत अछि। ओ धार्मिकता आ न्याय सँ प्रेम करैत छथि; पृथ्वी प्रभुक अडिग प्रेम सँ भरल अछि।"</w:t>
      </w:r>
    </w:p>
    <w:p/>
    <w:p>
      <w:r xmlns:w="http://schemas.openxmlformats.org/wordprocessingml/2006/main">
        <w:t xml:space="preserve">1 राजा 17:19 ओ ओकरा कहलथिन, “हमरा अपन बेटा दिअ।” ओ ओकरा ओकर कोरा मे सँ निकालि कऽ एकटा मचान मे लऽ गेलै, जतय ओ रहैथ आ ओकरा अपन बिछाओन पर सुता देलकैक।</w:t>
      </w:r>
    </w:p>
    <w:p/>
    <w:p>
      <w:r xmlns:w="http://schemas.openxmlformats.org/wordprocessingml/2006/main">
        <w:t xml:space="preserve">एलियाह भविष्यवक्ता अपन बेटाक लेल विधवा केँ मंगलनि, आ विधवा ओहि लड़का केँ एलियाह केँ दऽ देलनि, जे ओकरा एकटा मचान पर लऽ गेलाह आ ओकरा अपन बिछाओन पर राखि देलनि।</w:t>
      </w:r>
    </w:p>
    <w:p/>
    <w:p>
      <w:r xmlns:w="http://schemas.openxmlformats.org/wordprocessingml/2006/main">
        <w:t xml:space="preserve">1. आवश्यकताक समय मे विश्वासक महत्व।</w:t>
      </w:r>
    </w:p>
    <w:p/>
    <w:p>
      <w:r xmlns:w="http://schemas.openxmlformats.org/wordprocessingml/2006/main">
        <w:t xml:space="preserve">2. हमरा सभक जीवन मे भगवानक प्रावधान।</w:t>
      </w:r>
    </w:p>
    <w:p/>
    <w:p>
      <w:r xmlns:w="http://schemas.openxmlformats.org/wordprocessingml/2006/main">
        <w:t xml:space="preserve">1. मत्ती 17:20 - "ओ हुनका सभ केँ कहलथिन, "अहाँ सभक छोट विश्वासक कारणेँ। हम अहाँ सभ केँ सत् य कहैत छी जे जँ अहाँ सभ केँ सरसोंक दाना जकाँ विश्वास अछि तँ अहाँ सभ एहि पहाड़ केँ कहब जे, 'एत' सँ ओत' चलि जाउ।" , आ ओ हिलत, आ अहाँक लेल किछु असंभव नहि होयत।</w:t>
      </w:r>
    </w:p>
    <w:p/>
    <w:p>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1 राजा 17:20 ओ परमेश् वर सँ पुकारैत कहलथिन, “हे हमर परमेश् वर, की अहाँ ओहि विधवा पर सेहो दुष् टता अनलहुँ, जकरा संग हम प्रवास करैत छी, ओकर बेटा केँ मारि कऽ?</w:t>
      </w:r>
    </w:p>
    <w:p/>
    <w:p>
      <w:r xmlns:w="http://schemas.openxmlformats.org/wordprocessingml/2006/main">
        <w:t xml:space="preserve">एलियाह प्रभु सँ प्रार्थना कयलनि जे ओ विधवाक बेटा केँ किएक मारि देलनि।</w:t>
      </w:r>
    </w:p>
    <w:p/>
    <w:p>
      <w:r xmlns:w="http://schemas.openxmlformats.org/wordprocessingml/2006/main">
        <w:t xml:space="preserve">1. भगवानक प्रेम सदिखन ओहिना नहि देखल जाइत अछि जेना हमरा लोकनि सोचैत छी जे ओकरा हेबाक चाही।</w:t>
      </w:r>
    </w:p>
    <w:p/>
    <w:p>
      <w:r xmlns:w="http://schemas.openxmlformats.org/wordprocessingml/2006/main">
        <w:t xml:space="preserve">2. हमरा सभ केँ भगवान् पर विश्वास राखय पड़त, ओहो तखन जखन बात कठिन बुझाइत हो।</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1 राजा 17:21 ओ तीन बेर ओहि बच्चा पर तान क’ परमेश् वर सँ पुकारलनि आ कहलथिन, “हे हमर परमेश् वर, हम अहाँ सँ विनती करैत छी जे एहि बच्चाक प्राण ओकरा मे फेर सँ आबि जाउ।”</w:t>
      </w:r>
    </w:p>
    <w:p/>
    <w:p>
      <w:r xmlns:w="http://schemas.openxmlformats.org/wordprocessingml/2006/main">
        <w:t xml:space="preserve">एलियाह प्रभु सँ प्रार्थना कयलनि जे एकटा मृत बच्चा केँ पुनर्जीवित करथि।</w:t>
      </w:r>
    </w:p>
    <w:p/>
    <w:p>
      <w:r xmlns:w="http://schemas.openxmlformats.org/wordprocessingml/2006/main">
        <w:t xml:space="preserve">1. प्रार्थनाक शक्ति: एलियाहक विश्वास कोना बच्चाक जीवन केँ पुनर्स्थापित केलक</w:t>
      </w:r>
    </w:p>
    <w:p/>
    <w:p>
      <w:r xmlns:w="http://schemas.openxmlformats.org/wordprocessingml/2006/main">
        <w:t xml:space="preserve">2. परमेश् वरक प्रेमक चमत्कारी प्रकृति: परमेश् वर एलियाहक प्रार्थनाक उत्तर कोना देलनि</w:t>
      </w:r>
    </w:p>
    <w:p/>
    <w:p>
      <w:r xmlns:w="http://schemas.openxmlformats.org/wordprocessingml/2006/main">
        <w:t xml:space="preserve">1. याकूब 5:16 - एकटा धर्मी व्यक्तिक प्रार्थना मे बहुत शक्ति होइत छैक जेना ओ काज क’ रहल अछि।</w:t>
      </w:r>
    </w:p>
    <w:p/>
    <w:p>
      <w:r xmlns:w="http://schemas.openxmlformats.org/wordprocessingml/2006/main">
        <w:t xml:space="preserve">2. मरकुस 10:27 - यीशु हुनका सभ दिस तकैत कहलनि, “मनुष्य लेल ई असंभव अछि, मुदा परमेश् वरक लेल नहि। किएक तँ परमेश् वरक लेल सभ किछु संभव अछि।</w:t>
      </w:r>
    </w:p>
    <w:p/>
    <w:p>
      <w:r xmlns:w="http://schemas.openxmlformats.org/wordprocessingml/2006/main">
        <w:t xml:space="preserve">1 राजा 17:22 परमेश् वर एलियाहक आवाज सुनलनि। ओहि बच्चाक प्राण फेर ओकरा मे आबि गेल आ ओ जीवित भ’ गेल।</w:t>
      </w:r>
    </w:p>
    <w:p/>
    <w:p>
      <w:r xmlns:w="http://schemas.openxmlformats.org/wordprocessingml/2006/main">
        <w:t xml:space="preserve">एलियाह प्रभु सँ प्रार्थना कयलनि आ एकटा बच्चा केँ पुनर्जीवित करबा मे सक्षम भेलाह।</w:t>
      </w:r>
    </w:p>
    <w:p/>
    <w:p>
      <w:r xmlns:w="http://schemas.openxmlformats.org/wordprocessingml/2006/main">
        <w:t xml:space="preserve">1. प्रार्थना के माध्यम स चमत्कार संभव अछि</w:t>
      </w:r>
    </w:p>
    <w:p/>
    <w:p>
      <w:r xmlns:w="http://schemas.openxmlformats.org/wordprocessingml/2006/main">
        <w:t xml:space="preserve">2. विश्वासक शक्ति</w:t>
      </w:r>
    </w:p>
    <w:p/>
    <w:p>
      <w:r xmlns:w="http://schemas.openxmlformats.org/wordprocessingml/2006/main">
        <w:t xml:space="preserve">1. मरकुस 11:23-24 - हम अहाँ सभ केँ सत् य कहैत छी, जँ केओ एहि पहाड़ केँ कहत जे जाउ, अपना केँ समुद्र मे फेकि दिअ, आ अपन मोन मे संदेह नहि करत, मुदा विश्वास करैत अछि जे ओ जे कहैत अछि से होयत, तखन ओ काज कयल जायत हुनकर.</w:t>
      </w:r>
    </w:p>
    <w:p/>
    <w:p>
      <w:r xmlns:w="http://schemas.openxmlformats.org/wordprocessingml/2006/main">
        <w:t xml:space="preserve">2. याकूब 5:16-18 - तेँ एक-दोसर केँ अपन पाप स्वीकार करू आ एक-दोसरक लेल प्रार्थना करू, जाहि सँ अहाँ सभ ठीक भ’ सकब। धर्मात्मा के प्रार्थना में बहुत शक्ति छै जेना कि ई काम करी रहलऽ छै । एलियाह एकटा मनुख छल, जेना हम सभ छी। ओ गंभीरतापूर्वक प्रार्थना केलनि जे बरखा नहि हो, आ तीन साल छह मास धरि धरती पर बरखा नहि भेल। तखन ओ फेर प्रार्थना कयलनि, तखन स् वर्ग मे वर्षा भेल आ पृथ्वी अपन फल देलक।</w:t>
      </w:r>
    </w:p>
    <w:p/>
    <w:p>
      <w:r xmlns:w="http://schemas.openxmlformats.org/wordprocessingml/2006/main">
        <w:t xml:space="preserve">1 राजा 17:23 एलियाह बच्चा केँ लऽ कऽ कोठली सँ बाहर कऽ घर मे अनलनि आ ओकरा अपन माय केँ सौंप देलनि।</w:t>
      </w:r>
    </w:p>
    <w:p/>
    <w:p>
      <w:r xmlns:w="http://schemas.openxmlformats.org/wordprocessingml/2006/main">
        <w:t xml:space="preserve">एलियाह भविष्यवक्ता एकटा मृत बच्चा केँ पुनर्जीवित करैत छथि।</w:t>
      </w:r>
    </w:p>
    <w:p/>
    <w:p>
      <w:r xmlns:w="http://schemas.openxmlformats.org/wordprocessingml/2006/main">
        <w:t xml:space="preserve">1: भगवान् चमत्कारिक काज मे सक्षम छथि आ मृत्यु सँ जीवन वापस करबाक सामर्थ्य रखैत छथि।</w:t>
      </w:r>
    </w:p>
    <w:p/>
    <w:p>
      <w:r xmlns:w="http://schemas.openxmlformats.org/wordprocessingml/2006/main">
        <w:t xml:space="preserve">2: मृत्युक सामना करबा काल सेहो हम सभ भरोसा क' सकैत छी जे भगवान हमरा सभ केँ आशा देथिन आ जीवन अनताह।</w:t>
      </w:r>
    </w:p>
    <w:p/>
    <w:p>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p>
      <w:r xmlns:w="http://schemas.openxmlformats.org/wordprocessingml/2006/main">
        <w:t xml:space="preserve">2: मत्ती 9:18-19 - जखन ओ हुनका सभ केँ ई बात कहि रहल छलाह तखन एकटा शासक हुनका आगू मे आबि क’ ठेहुन टेकने कहलथिन, “हमर बेटी एखनहि मरि गेल अछि, मुदा आबि क’ ओकरा पर हाथ राखू, तखन ओ जीवित भ’ जेतीह।” . यीशु उठि कऽ हुनकर शिष् य सभक संग हुनका पाछाँ-पाछाँ चलि गेलाह।</w:t>
      </w:r>
    </w:p>
    <w:p/>
    <w:p>
      <w:r xmlns:w="http://schemas.openxmlformats.org/wordprocessingml/2006/main">
        <w:t xml:space="preserve">1 राजा 17:24 ओ स् त्री एलियाह केँ कहलथिन, “आब हम एहि बात सँ जनैत छी जे अहाँ परमेश् वरक पुरुष छी आ अहाँक मुँह मे प्रभुक वचन सत् य अछि।”</w:t>
      </w:r>
    </w:p>
    <w:p/>
    <w:p>
      <w:r xmlns:w="http://schemas.openxmlformats.org/wordprocessingml/2006/main">
        <w:t xml:space="preserve">एक स् त्री एलियाह कॅ परमेश् वर के आदमी के रूप में स्वीकार करै छै जबेॅ ओकरा परमेश् वर के वचन के सच्चाई के साकार होय के देखै छै।</w:t>
      </w:r>
    </w:p>
    <w:p/>
    <w:p>
      <w:r xmlns:w="http://schemas.openxmlformats.org/wordprocessingml/2006/main">
        <w:t xml:space="preserve">1. परमेश् वरक वचनक सामर्थ् य: एलियाह हमरा सभ केँ प्रभुक सत्यक ताकत कोना देखौलनि</w:t>
      </w:r>
    </w:p>
    <w:p/>
    <w:p>
      <w:r xmlns:w="http://schemas.openxmlformats.org/wordprocessingml/2006/main">
        <w:t xml:space="preserve">2. परमेश् वरक वफादारी पर भरोसा करब: एलियाह प्रभुक प्रतिज्ञा सभक निष्ठा केना प्रदर्शन केलनि</w:t>
      </w:r>
    </w:p>
    <w:p/>
    <w:p>
      <w:r xmlns:w="http://schemas.openxmlformats.org/wordprocessingml/2006/main">
        <w:t xml:space="preserve">1. लूका 17:5-6 - "प्रेरित सभ प्रभु सँ कहलथिन, हमरा सभक विश्वास बढ़ाउ! ओ उत्तर देलथिन, जँ अहाँक विश्वास सरसों जकाँ छोट अछि तँ अहाँ एहि शहतूतक गाछ केँ कहि सकैत छी जे, उखाड़ि कऽ समुद्र मे रोपल जाउ।" , आ ई अहाँक बात मानत।”</w:t>
      </w:r>
    </w:p>
    <w:p/>
    <w:p>
      <w:r xmlns:w="http://schemas.openxmlformats.org/wordprocessingml/2006/main">
        <w:t xml:space="preserve">2. 2 तीमुथियुस 3:16 - "सब शास्त्र परमेश् वरक साँस सँ निकलल अछि आ शिक्षा, डाँट, सुधार आ धार्मिकताक प्रशिक्षण देबाक लेल उपयोगी अछि।"</w:t>
      </w:r>
    </w:p>
    <w:p/>
    <w:p>
      <w:r xmlns:w="http://schemas.openxmlformats.org/wordprocessingml/2006/main">
        <w:t xml:space="preserve">1 राजा अध्याय 18 मे कर्मेल पर्वत पर एलियाह भविष्यवक्ता आ बालक भविष्यवक्ता सभक बीच भेल नाटकीय मुठभेड़क वर्णन अछि, जाहि मे परमेश् वरक शक्तिक प्रदर्शन कयल गेल अछि आ मूर्तिपूजाक झूठ पर्दाफाश कयल गेल अछि।</w:t>
      </w:r>
    </w:p>
    <w:p/>
    <w:p>
      <w:r xmlns:w="http://schemas.openxmlformats.org/wordprocessingml/2006/main">
        <w:t xml:space="preserve">पहिल पैराग्राफ : अध्याय के शुरुआत एकटा भयंकर रौदी के वर्णन स होइत अछि जे तीन साल स जमीन के परेशान क रहल अछि। एलियाह ओबदिया सँ भेंट करैत अछि, जे परमेश्वरक एकटा भक्त सेवक अछि जे एहि दौरान गुप्त रूप सँ नुकायल रहैत अछि आ भविष्यवक्ता सभक भरण-पोषण करैत अछि (1 राजा 18:1-6)।</w:t>
      </w:r>
    </w:p>
    <w:p/>
    <w:p>
      <w:r xmlns:w="http://schemas.openxmlformats.org/wordprocessingml/2006/main">
        <w:t xml:space="preserve">दोसर पैराग्राफ: एलियाह ओबदिया केँ चुनौती दैत छथि जे राजा अहाब केँ हुनका लग अनबाक चाही। जखन अहाब पहुँचैत छथि तखन एलियाह हुनका पर आरोप लगबैत छथि जे ओ परमेश्वरक बदला बाल के पूजा क’ क’ इस्राएल मे परेशानी उत्पन्न करैत छथि (1 राजा 18:16-18)।</w:t>
      </w:r>
    </w:p>
    <w:p/>
    <w:p>
      <w:r xmlns:w="http://schemas.openxmlformats.org/wordprocessingml/2006/main">
        <w:t xml:space="preserve">3 पैराग्राफ : एलियाह परमेश् वरक प्रतिनिधिक रूप मे अपना आ बालक भविष्यवक्ता सभक बीच कर्मेल पर्वत पर एकटा प्रतियोगिताक प्रस्ताव रखैत छथि। लोक एहि मुकाबला के गवाह बनय लेल जमा भ’ जाइत अछि (1 राजा 18:19-20)।</w:t>
      </w:r>
    </w:p>
    <w:p/>
    <w:p>
      <w:r xmlns:w="http://schemas.openxmlformats.org/wordprocessingml/2006/main">
        <w:t xml:space="preserve">4म पैराग्राफ:कथा मे चित्रित कयल गेल अछि जे कोना एलियाह बालक भविष्यवक्ता सभ केँ चुनौती दैत छथि जे ओ एकटा प्रसाद तैयार करथि आ अपन देवता केँ ओहि पर आगि पठेबाक लेल आह्वान करथि। हुनका लोकनिक गहन प्रयासक बादो किछु नहि होइत छनि (1 राजा 18;21-29)।</w:t>
      </w:r>
    </w:p>
    <w:p/>
    <w:p>
      <w:r xmlns:w="http://schemas.openxmlformats.org/wordprocessingml/2006/main">
        <w:t xml:space="preserve">5म पैराग्राफ:तखन एलियाह एकटा वेदी के पुनर्निर्माण करैत छथि जे परमेश् वर के समर्पित छल जे नष्ट भ गेल छल। ओहि पर अपन प्रसाद राखि तीन बेर जल सँ संतृप्त करैत छथि आ स्वर्ग सँ आगि केर प्रार्थना करैत छथि | एकरऽ जवाब म॑ परमेश् वर एगो भस्म करै वाला आगि भेजै छै जे न सिर्फ बलिदान क॑ भस्म करी दै छै बल्कि अपनऽ शक्ति के प्रदर्शन म॑ सब पानी क॑ भी चाटै छै (१ राजा १८;३०-३९)।</w:t>
      </w:r>
    </w:p>
    <w:p/>
    <w:p>
      <w:r xmlns:w="http://schemas.openxmlformats.org/wordprocessingml/2006/main">
        <w:t xml:space="preserve">6म पैराग्राफ:अध्याय के अंत मे एलियाह लोक सभ केँ आज्ञा दैत छथि जे कर्मेल पर्वत पर उपस्थित सभ झूठ भविष्यवक्ता सभ केँ पकड़ि ली। हुनका सभ केँ किशोन घाटी मे उतारल जाइत छनि जतय हुनका सभ केँ फाँसी देल जाइत छनि (1 राजा 18;40)।</w:t>
      </w:r>
    </w:p>
    <w:p/>
    <w:p>
      <w:r xmlns:w="http://schemas.openxmlformats.org/wordprocessingml/2006/main">
        <w:t xml:space="preserve">7म पैराग्राफ:एलिय्याह अहाब के सूचित करै छै कि सालों के सूखा के बाद बरखा होय रहलऽ छै, जेकरा चलतें हुनी कर्मेल पहाड़ पर प्रार्थना करै लेली चढ़ै स॑ पहल॑ खाना-पीना करै छै। एम्हर एलियाह कर्मेल पहाड़ पर चढ़ैत छथि जतय ओ सात बेर प्रार्थना मे प्रणाम करैत छथि आ तकर बाद एकटा छोट मेघ देखैत छथि जे वर्षा आसन्न अछि (1 राजा 18;41-46)।</w:t>
      </w:r>
    </w:p>
    <w:p/>
    <w:p>
      <w:r xmlns:w="http://schemas.openxmlformats.org/wordprocessingml/2006/main">
        <w:t xml:space="preserve">संक्षेप में, 1 राजा के अठारह अध्याय में एलियाह के बाल के भविष्यवक्ता सिनी के साथ मुठभेड़ के चित्रण छै, एक भयंकर सूखा जारी छै, एलियाह अहाब पर आरोप लगाबै छै। एकटा प्रतियोगिता प्रस्तावित छै, बाल के भविष्यवक्ता असफल होय जाय छै, एलियाह परमेश् वर के आह्वान करै छै, आगि ओकरो बलिदान के भस्म करी दै छै। झूठा भविष्यवक्ता सब के फांसी देल जाइत छैक, बरखा अंततः वापस आबि जाइत छैक | ई संक्षेप में, अध्याय में ईश्वरीय हस्तक्षेप बनाम झूठ देवता, मूर्ति के शक्तिहीनता, आरू चमत्कारी संकेत के माध्यम स॑ पुरस्कृत निष्ठा जैसनऽ विषय के खोज करलऽ गेलऽ छै ।</w:t>
      </w:r>
    </w:p>
    <w:p/>
    <w:p>
      <w:r xmlns:w="http://schemas.openxmlformats.org/wordprocessingml/2006/main">
        <w:t xml:space="preserve">1 राजा 18:1 बहुत दिनक बाद तेसर वर्ष मे एलियाह केँ परमेश् वरक वचन आयल जे, “जाउ, अहाब केँ देखाउ।” हम धरती पर बरखा पठा देब।</w:t>
      </w:r>
    </w:p>
    <w:p/>
    <w:p>
      <w:r xmlns:w="http://schemas.openxmlformats.org/wordprocessingml/2006/main">
        <w:t xml:space="preserve">बहुत दिनक बाद परमेश् वरक वचन एलियाह लग आबि गेलनि आ कहलथिन जे जाउ अहाब केँ देखाबथि, किएक तँ परमेश् वर पृथ् वी पर बरखा करथिन।</w:t>
      </w:r>
    </w:p>
    <w:p/>
    <w:p>
      <w:r xmlns:w="http://schemas.openxmlformats.org/wordprocessingml/2006/main">
        <w:t xml:space="preserve">1. परमेश् वरक वचन शक्तिशाली आ विश्वासी अछि</w:t>
      </w:r>
    </w:p>
    <w:p/>
    <w:p>
      <w:r xmlns:w="http://schemas.openxmlformats.org/wordprocessingml/2006/main">
        <w:t xml:space="preserve">2. आज्ञाकारिता आशीर्वाद दैत अछि</w:t>
      </w:r>
    </w:p>
    <w:p/>
    <w:p>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p>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p>
      <w:r xmlns:w="http://schemas.openxmlformats.org/wordprocessingml/2006/main">
        <w:t xml:space="preserve">1 राजा 18:2 एलियाह अहाब केँ अपना केँ देखाबय लेल गेलाह। सामरिया मे बहुत अकाल पड़ि गेल।</w:t>
      </w:r>
    </w:p>
    <w:p/>
    <w:p>
      <w:r xmlns:w="http://schemas.openxmlformats.org/wordprocessingml/2006/main">
        <w:t xml:space="preserve">सामरिया मे भयंकर अकाल के समय मे एलियाह अहाब लग गेलाह।</w:t>
      </w:r>
    </w:p>
    <w:p/>
    <w:p>
      <w:r xmlns:w="http://schemas.openxmlformats.org/wordprocessingml/2006/main">
        <w:t xml:space="preserve">1. कठिन समय मे विश्वास के शक्ति</w:t>
      </w:r>
    </w:p>
    <w:p/>
    <w:p>
      <w:r xmlns:w="http://schemas.openxmlformats.org/wordprocessingml/2006/main">
        <w:t xml:space="preserve">2. भगवान् आवश्यकताक समय मे प्रबंध करताह</w:t>
      </w:r>
    </w:p>
    <w:p/>
    <w:p>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2. फिलिप्पियों 4:19 - हमर परमेश् वर मसीह यीशु मे अपन महिमाक धनक अनुसार अहाँक सभ आवश्यकता केँ पूरा करताह।</w:t>
      </w:r>
    </w:p>
    <w:p/>
    <w:p>
      <w:r xmlns:w="http://schemas.openxmlformats.org/wordprocessingml/2006/main">
        <w:t xml:space="preserve">1 राजा 18:3 अहाब ओबदिया केँ बजा लेलथिन, जे हुनकर घरक गवर्नर छलाह। (ओबदिया परमेश् वर सँ बहुत भयभीत भऽ गेलाह।</w:t>
      </w:r>
    </w:p>
    <w:p/>
    <w:p>
      <w:r xmlns:w="http://schemas.openxmlformats.org/wordprocessingml/2006/main">
        <w:t xml:space="preserve">) २.</w:t>
      </w:r>
    </w:p>
    <w:p/>
    <w:p>
      <w:r xmlns:w="http://schemas.openxmlformats.org/wordprocessingml/2006/main">
        <w:t xml:space="preserve">अहाब ओबदिया केँ बजौलनि जे ओ अपन घरक गवर्नर छलाह, हुनका सेवा करबाक लेल जेना ओबदिया परमेश् वर सँ बहुत भयभीत छलाह।</w:t>
      </w:r>
    </w:p>
    <w:p/>
    <w:p>
      <w:r xmlns:w="http://schemas.openxmlformats.org/wordprocessingml/2006/main">
        <w:t xml:space="preserve">1. प्रभुक भय मे रहब : ओबदियाक उदाहरण</w:t>
      </w:r>
    </w:p>
    <w:p/>
    <w:p>
      <w:r xmlns:w="http://schemas.openxmlformats.org/wordprocessingml/2006/main">
        <w:t xml:space="preserve">2. भय के शक्ति : विश्वास के साथ अपन भय पर काबू पाना</w:t>
      </w:r>
    </w:p>
    <w:p/>
    <w:p>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p>
      <w:r xmlns:w="http://schemas.openxmlformats.org/wordprocessingml/2006/main">
        <w:t xml:space="preserve">2. नीतिवचन 19:23 - "प्रभुक भय जीवन दिस लऽ जाइत अछि, जकरा लग अछि ओ तृप्त रहैत अछि; ओकरा कोनो हानि नहि होयत।"</w:t>
      </w:r>
    </w:p>
    <w:p/>
    <w:p>
      <w:r xmlns:w="http://schemas.openxmlformats.org/wordprocessingml/2006/main">
        <w:t xml:space="preserve">1 राजा 18:4 ईजेबेल जखन परमेश् वरक प्रवक् ता सभ केँ काटि देलनि तँ ओबदिया एक सय प्रवक् ता सभ केँ लऽ कऽ पचास गोटे केँ एकटा गुफा मे नुका कऽ रोटी आ पानि खुआ देलथिन।)</w:t>
      </w:r>
    </w:p>
    <w:p/>
    <w:p>
      <w:r xmlns:w="http://schemas.openxmlformats.org/wordprocessingml/2006/main">
        <w:t xml:space="preserve">ओबदिया 100 भविष्यवक्ता केँ ईजेबेलक क्रोध सँ नुका लेलनि आ ओकरा सभ केँ भोजन आ पानि उपलब्ध करौलनि।</w:t>
      </w:r>
    </w:p>
    <w:p/>
    <w:p>
      <w:r xmlns:w="http://schemas.openxmlformats.org/wordprocessingml/2006/main">
        <w:t xml:space="preserve">1. रक्षाक शक्ति : ओबदियाक विश्वास आ करुणाक कथा</w:t>
      </w:r>
    </w:p>
    <w:p/>
    <w:p>
      <w:r xmlns:w="http://schemas.openxmlformats.org/wordprocessingml/2006/main">
        <w:t xml:space="preserve">2. ओबदियाक विपत्तिक सामना करैत साहस</w:t>
      </w:r>
    </w:p>
    <w:p/>
    <w:p>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p>
      <w:r xmlns:w="http://schemas.openxmlformats.org/wordprocessingml/2006/main">
        <w:t xml:space="preserve">2. इब्रानी 13:6 - तेँ हम सभ विश्वासपूर्वक कहैत छी जे, प्रभु हमर सहायक छथि; हम डरब नहि। मात्र मनुष्य हमरा की क' सकैत अछि?</w:t>
      </w:r>
    </w:p>
    <w:p/>
    <w:p>
      <w:r xmlns:w="http://schemas.openxmlformats.org/wordprocessingml/2006/main">
        <w:t xml:space="preserve">1 राजा 18:5 अहाब ओबदिया केँ कहलथिन, “देश मे जाउ, पानिक सभटा फव्वारा आ सभ धार मे जाउ।</w:t>
      </w:r>
    </w:p>
    <w:p/>
    <w:p>
      <w:r xmlns:w="http://schemas.openxmlformats.org/wordprocessingml/2006/main">
        <w:t xml:space="preserve">अहाब ओबदिया केँ निर्देश देलथिन जे घोड़ा, खच्चर आ अन्य जानवर सभ केँ भूख सँ बचाबय लेल घास ताकय।</w:t>
      </w:r>
    </w:p>
    <w:p/>
    <w:p>
      <w:r xmlns:w="http://schemas.openxmlformats.org/wordprocessingml/2006/main">
        <w:t xml:space="preserve">1. दोसरक आवश्यकताक पूर्ति करबाक महत्व।</w:t>
      </w:r>
    </w:p>
    <w:p/>
    <w:p>
      <w:r xmlns:w="http://schemas.openxmlformats.org/wordprocessingml/2006/main">
        <w:t xml:space="preserve">2. भविष्यक लेल तैयार रहबाक महत्व।</w:t>
      </w:r>
    </w:p>
    <w:p/>
    <w:p>
      <w:r xmlns:w="http://schemas.openxmlformats.org/wordprocessingml/2006/main">
        <w:t xml:space="preserve">1. फिलिप्पियों 4:19 हमर परमेश् वर मसीह यीशु मे अपन महिमाक धनक अनुसार अहाँक सभ आवश्यकता केँ पूरा करताह।</w:t>
      </w:r>
    </w:p>
    <w:p/>
    <w:p>
      <w:r xmlns:w="http://schemas.openxmlformats.org/wordprocessingml/2006/main">
        <w:t xml:space="preserve">2. नीतिवचन 27:12 बुद्धिमान लोक अधलाह केँ पहिने सँ देखैत अछि आ अपना केँ नुका लैत अछि। मुदा साधारण लोक आगू बढ़ि जाइत अछि, आ सजा भेटैत अछि।</w:t>
      </w:r>
    </w:p>
    <w:p/>
    <w:p>
      <w:r xmlns:w="http://schemas.openxmlformats.org/wordprocessingml/2006/main">
        <w:t xml:space="preserve">1 राजा 18:6 तखन ओ सभ ओहि देश केँ बाँटि देलक जे ओहि मे सँ गुजरय, अहाब एक रस्ता सँ एक रस्ता चलि गेल आ ओबदिया असगरे दोसर रस्ता सँ चलि गेल।</w:t>
      </w:r>
    </w:p>
    <w:p/>
    <w:p>
      <w:r xmlns:w="http://schemas.openxmlformats.org/wordprocessingml/2006/main">
        <w:t xml:space="preserve">अहाब आ ओबदिया अलग भ' क' अलग-अलग दिशा मे पानि तकबाक निर्णय लेलक।</w:t>
      </w:r>
    </w:p>
    <w:p/>
    <w:p>
      <w:r xmlns:w="http://schemas.openxmlformats.org/wordprocessingml/2006/main">
        <w:t xml:space="preserve">1. भगवान् गजब के काज क सकैत छथि जखन हम हुनका पर भरोसा राखब आ एक संग काज करब।</w:t>
      </w:r>
    </w:p>
    <w:p/>
    <w:p>
      <w:r xmlns:w="http://schemas.openxmlformats.org/wordprocessingml/2006/main">
        <w:t xml:space="preserve">2. भगवान् हमरा सभक भरण-पोषण तखन करताह जखन हम सभ हुनका गंभीरतापूर्वक खोजब।</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यिर्मयाह 29:13 - अहाँ हमरा ताकब आ हमरा पाबि लेब, जखन अहाँ हमरा पूरा मोन सँ तकब।</w:t>
      </w:r>
    </w:p>
    <w:p/>
    <w:p>
      <w:r xmlns:w="http://schemas.openxmlformats.org/wordprocessingml/2006/main">
        <w:t xml:space="preserve">1 राजा 18:7 जखन ओबदिया बाट मे छलाह, तखन एलियाह हुनका सँ भेंट केलनि, आ ओ हुनका चिन्हलनि आ मुँह पर खसि पड़लाह आ कहलनि, “की अहाँ हमर मालिक एलियाह छी?”</w:t>
      </w:r>
    </w:p>
    <w:p/>
    <w:p>
      <w:r xmlns:w="http://schemas.openxmlformats.org/wordprocessingml/2006/main">
        <w:t xml:space="preserve">ओबदिया यात्रा पर एलियाह सँ भेंट करैत छथि आ हुनका आदरपूर्वक अभिवादन करैत छथि।</w:t>
      </w:r>
    </w:p>
    <w:p/>
    <w:p>
      <w:r xmlns:w="http://schemas.openxmlformats.org/wordprocessingml/2006/main">
        <w:t xml:space="preserve">1. भगवानक उपस्थिति अप्रत्याशित आ भारी भ' सकैत अछि।</w:t>
      </w:r>
    </w:p>
    <w:p/>
    <w:p>
      <w:r xmlns:w="http://schemas.openxmlformats.org/wordprocessingml/2006/main">
        <w:t xml:space="preserve">2. हमरा सभ केँ परमेश् वरक सेवा करयवला सभक प्रति आदर आ आदर करबाक चाही।</w:t>
      </w:r>
    </w:p>
    <w:p/>
    <w:p>
      <w:r xmlns:w="http://schemas.openxmlformats.org/wordprocessingml/2006/main">
        <w:t xml:space="preserve">1. यशायाह 6:5 - "तखन हम कहलियनि, "धिक्कार हम! किएक तँ हम अशुद्ध छी, किएक तँ हम अशुद्ध ठोर बला लोक छी, आ अशुद्ध ठोर बला लोकक बीच रहैत छी, किएक तँ हमर आँखि राजा केँ देखने अछि।" , सेना सभक प्रभु।"</w:t>
      </w:r>
    </w:p>
    <w:p/>
    <w:p>
      <w:r xmlns:w="http://schemas.openxmlformats.org/wordprocessingml/2006/main">
        <w:t xml:space="preserve">2. मत्ती 17:5-6 - "जखन ओ बजैत छलाह, तखन देखू, एकटा चमकैत मेघ हुनका सभ पर छायादार भ' गेलनि। आ मेघ मे सँ एकटा आवाज देखलनि जे कहैत छल, “ई हमर प्रिय पुत्र छथि, जिनका पर हम प्रसन्न छी; अहाँ सभ सुनू।" ओ."</w:t>
      </w:r>
    </w:p>
    <w:p/>
    <w:p>
      <w:r xmlns:w="http://schemas.openxmlformats.org/wordprocessingml/2006/main">
        <w:t xml:space="preserve">1 राजा 18:8 ओ हुनका उत्तर देलथिन, “हम छी।</w:t>
      </w:r>
    </w:p>
    <w:p/>
    <w:p>
      <w:r xmlns:w="http://schemas.openxmlformats.org/wordprocessingml/2006/main">
        <w:t xml:space="preserve">एलियाह निर्भीकतापूर्वक राजा अहाब के सामना करै छै आरू परमेश् वर के दूत के रूप में ओकरो पहचान के खुलासा करै छै।</w:t>
      </w:r>
    </w:p>
    <w:p/>
    <w:p>
      <w:r xmlns:w="http://schemas.openxmlformats.org/wordprocessingml/2006/main">
        <w:t xml:space="preserve">1. परमेश् वरक दूत सभ निर्भीक आ सत्यक घोषणा करबा मे साहसी छथि।</w:t>
      </w:r>
    </w:p>
    <w:p/>
    <w:p>
      <w:r xmlns:w="http://schemas.openxmlformats.org/wordprocessingml/2006/main">
        <w:t xml:space="preserve">2. परमेश्वरक शक्ति पर भरोसा करब हमरा सभ केँ कोनो चुनौतीक सामना करबाक साहस दैत अछि।</w:t>
      </w:r>
    </w:p>
    <w:p/>
    <w:p>
      <w:r xmlns:w="http://schemas.openxmlformats.org/wordprocessingml/2006/main">
        <w:t xml:space="preserve">1. 1 राजा 18:8 - "देखू, एलियाह एतय छथि।"</w:t>
      </w:r>
    </w:p>
    <w:p/>
    <w:p>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1 राजा 18:9 ओ कहलनि, “हम की पाप केलहुँ जे अहाँ अपन सेवक केँ अहाबक हाथ मे सौंपलहुँ जे हमरा मारि देब?”</w:t>
      </w:r>
    </w:p>
    <w:p/>
    <w:p>
      <w:r xmlns:w="http://schemas.openxmlformats.org/wordprocessingml/2006/main">
        <w:t xml:space="preserve">अंश एलियाह अहाब के हाथऽ में सौंपला पर भ्रम आरू कुंठा व्यक्त करै छै कि ओकरा मारलऽ जाय ।</w:t>
      </w:r>
    </w:p>
    <w:p/>
    <w:p>
      <w:r xmlns:w="http://schemas.openxmlformats.org/wordprocessingml/2006/main">
        <w:t xml:space="preserve">1. भय के सामने आस्था के शक्ति</w:t>
      </w:r>
    </w:p>
    <w:p/>
    <w:p>
      <w:r xmlns:w="http://schemas.openxmlformats.org/wordprocessingml/2006/main">
        <w:t xml:space="preserve">2. कठिन समय मे भगवान् पर भरोसा करब सीखब</w:t>
      </w:r>
    </w:p>
    <w:p/>
    <w:p>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p>
      <w:r xmlns:w="http://schemas.openxmlformats.org/wordprocessingml/2006/main">
        <w:t xml:space="preserve">1 राजा 18:10 जेना तोहर परमेश् वर परमेश् वर जीवित छथि, एहन कोनो राष्ट्र वा राज्य नहि अछि, जत’ हमर प्रभु अहाँ केँ तकबाक लेल नहि पठौने होथि। ओ राज्य आ राष्ट्रक शपथ लेलनि जे ओ सभ अहाँ केँ नहि पाबि लेत।</w:t>
      </w:r>
    </w:p>
    <w:p/>
    <w:p>
      <w:r xmlns:w="http://schemas.openxmlformats.org/wordprocessingml/2006/main">
        <w:t xml:space="preserve">परमेश् वर एलियाह केँ बहुत रास जाति आ राज्य मे खोजबा लेल पठौलनि, मुदा ओ कहियो नहि भेटलाह।</w:t>
      </w:r>
    </w:p>
    <w:p/>
    <w:p>
      <w:r xmlns:w="http://schemas.openxmlformats.org/wordprocessingml/2006/main">
        <w:t xml:space="preserve">1. भगवान हमरा सभक खोज सदिखन करैत रहैत छथि, तखनो जखन हम सभ अपना केँ हेरायल बुझैत छी।</w:t>
      </w:r>
    </w:p>
    <w:p/>
    <w:p>
      <w:r xmlns:w="http://schemas.openxmlformats.org/wordprocessingml/2006/main">
        <w:t xml:space="preserve">2. परमेश् वरक वफादारी तखनो स्पष्ट अछि जखन हमर सभक विश् वास डगमगाइत अछि।</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2. भजन 139:7-10 - "हम अहाँक आत्मा सँ कतय जायब? वा अहाँक सोझाँ सँ कतय भागब? जँ हम स्वर्ग मे चढ़ब त' अहाँ ओतहि छी! जँ हम अपन बिछाओन सीओल मे बनाबी त' अहाँ ओतहि छी! जँ।" हम भोरका पाँखि लऽ कऽ समुद्रक अन्त मे रहैत छी, ओतहि अहाँक हाथ हमरा लऽ जायत आ अहाँक दहिना हाथ हमरा पकड़त।”</w:t>
      </w:r>
    </w:p>
    <w:p/>
    <w:p>
      <w:r xmlns:w="http://schemas.openxmlformats.org/wordprocessingml/2006/main">
        <w:t xml:space="preserve">1 राजा 18:11 आब अहाँ कहैत छी जे, जाउ, अपन मालिक केँ कहि दियौक जे देखू, एलियाह एतय छथि।</w:t>
      </w:r>
    </w:p>
    <w:p/>
    <w:p>
      <w:r xmlns:w="http://schemas.openxmlformats.org/wordprocessingml/2006/main">
        <w:t xml:space="preserve">एलियाह उपस्थित छलाह आ राजा केँ ई कहय लेल जा रहल छलाह।</w:t>
      </w:r>
    </w:p>
    <w:p/>
    <w:p>
      <w:r xmlns:w="http://schemas.openxmlformats.org/wordprocessingml/2006/main">
        <w:t xml:space="preserve">1. भगवान तखन प्रबंध करताह जखन हम हुनका पर भरोसा करब।</w:t>
      </w:r>
    </w:p>
    <w:p/>
    <w:p>
      <w:r xmlns:w="http://schemas.openxmlformats.org/wordprocessingml/2006/main">
        <w:t xml:space="preserve">2. भगवान पर भरोसा करब जरूरतक समय मे मदद क सकैत अछि।</w:t>
      </w:r>
    </w:p>
    <w:p/>
    <w:p>
      <w:r xmlns:w="http://schemas.openxmlformats.org/wordprocessingml/2006/main">
        <w:t xml:space="preserve">1. मत्ती 6:25-34 - चिन्ता नहि करू आ प्रावधानक लेल परमेश्वर पर भरोसा करू।</w:t>
      </w:r>
    </w:p>
    <w:p/>
    <w:p>
      <w:r xmlns:w="http://schemas.openxmlformats.org/wordprocessingml/2006/main">
        <w:t xml:space="preserve">2. भजन 37:3-5 - प्रभु पर भरोसा करू आ ओ प्रबंध करताह।</w:t>
      </w:r>
    </w:p>
    <w:p/>
    <w:p>
      <w:r xmlns:w="http://schemas.openxmlformats.org/wordprocessingml/2006/main">
        <w:t xml:space="preserve">1 राजा 18:12 जखन हम अहाँ सँ चलि जायब, तखनहि प्रभुक आत् मा अहाँ केँ ओतय ल’ जायत जतय हम नहि जनैत छी। आ एहि तरहेँ जखन हम अहाब केँ कहब जे ओ अहाँ केँ नहि पाबि सकैत अछि तखन ओ हमरा मारि देत।</w:t>
      </w:r>
    </w:p>
    <w:p/>
    <w:p>
      <w:r xmlns:w="http://schemas.openxmlformats.org/wordprocessingml/2006/main">
        <w:t xml:space="preserve">एलियाह ओबदिया केँ भविष्यवाणी केने छलाह जे परमेश् वरक आत् मा हुनका लऽ जेताह, आ जँ अहाब हुनका नहि पाबि सकैत छथि तँ एलियाह मारल जेताह।</w:t>
      </w:r>
    </w:p>
    <w:p/>
    <w:p>
      <w:r xmlns:w="http://schemas.openxmlformats.org/wordprocessingml/2006/main">
        <w:t xml:space="preserve">1. एलियाहक भय के बादो निष्ठावान आज्ञाकारिता</w:t>
      </w:r>
    </w:p>
    <w:p/>
    <w:p>
      <w:r xmlns:w="http://schemas.openxmlformats.org/wordprocessingml/2006/main">
        <w:t xml:space="preserve">2. युवावस्था सँ प्रभु सँ भय देखबाक आशीर्वाद</w:t>
      </w:r>
    </w:p>
    <w:p/>
    <w:p>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p>
      <w:r xmlns:w="http://schemas.openxmlformats.org/wordprocessingml/2006/main">
        <w:t xml:space="preserve">2. भजन 25:14 - परमेश् वरक रहस्य हुनका सभक संग छनि जे हुनका सँ डरैत छथि। ओ हुनका सभ केँ अपन वाचा देखौताह।</w:t>
      </w:r>
    </w:p>
    <w:p/>
    <w:p>
      <w:r xmlns:w="http://schemas.openxmlformats.org/wordprocessingml/2006/main">
        <w:t xml:space="preserve">1 राजा 18:13 की हमर प्रभु केँ ई नहि कहल गेल छल जे हम की केलहुँ जखन ईजेबेल परमेश् वरक प्रवक् ता सभ केँ मारि देलनि, कोना हम प्रभुक भविष्यवक्ता सभक एक सय आदमी केँ एकटा गुफा मे नुका कऽ रोटी-पानि खुआ देलियैक?</w:t>
      </w:r>
    </w:p>
    <w:p/>
    <w:p>
      <w:r xmlns:w="http://schemas.openxmlformats.org/wordprocessingml/2006/main">
        <w:t xml:space="preserve">एलिया राजा अहाब क॑ ईजेबेल केरऽ शासन के दौरान ओकरऽ काम के याद दिलाबै छै, जब॑ वू प्रभु केरऽ १०० भविष्यवक्ता सिनी क॑ छिपाय क॑ खाना के इंतजाम करलकै ।</w:t>
      </w:r>
    </w:p>
    <w:p/>
    <w:p>
      <w:r xmlns:w="http://schemas.openxmlformats.org/wordprocessingml/2006/main">
        <w:t xml:space="preserve">1. विश्वास आ आज्ञाकारिता के प्रदर्शन करय वाला के भगवान पुरस्कृत करैत छथि।</w:t>
      </w:r>
    </w:p>
    <w:p/>
    <w:p>
      <w:r xmlns:w="http://schemas.openxmlformats.org/wordprocessingml/2006/main">
        <w:t xml:space="preserve">2. परमेश् वरक इच्छाक पालन करब कठिनाइक समय मे सुरक्षा आ प्रावधान आनि सकैत अछि।</w:t>
      </w:r>
    </w:p>
    <w:p/>
    <w:p>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p>
      <w:r xmlns:w="http://schemas.openxmlformats.org/wordprocessingml/2006/main">
        <w:t xml:space="preserve">2. भजन 23:1-3 -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1 राजा 18:14 आब अहाँ कहैत छी जे, जाउ, अपन मालिक केँ कहि दियौक जे देखू, एलियाह एतय छथि।</w:t>
      </w:r>
    </w:p>
    <w:p/>
    <w:p>
      <w:r xmlns:w="http://schemas.openxmlformats.org/wordprocessingml/2006/main">
        <w:t xml:space="preserve">इस्राएल के राजा अहाब के सामना एलियाह के साथ होय छै आरू ओकरा पर आरोप लगै छै कि वू ओकरा मारना चाहै छै।</w:t>
      </w:r>
    </w:p>
    <w:p/>
    <w:p>
      <w:r xmlns:w="http://schemas.openxmlformats.org/wordprocessingml/2006/main">
        <w:t xml:space="preserve">1. भगवान् केर सान्निध्य सँ कहियो डर नहि, बल्कि आत्मसात करबाक चाही।</w:t>
      </w:r>
    </w:p>
    <w:p/>
    <w:p>
      <w:r xmlns:w="http://schemas.openxmlformats.org/wordprocessingml/2006/main">
        <w:t xml:space="preserve">2. विश्वासक शक्ति हमरा सभकेँ कठिन समयसँ गुजरि सकैत अछि।</w:t>
      </w:r>
    </w:p>
    <w:p/>
    <w:p>
      <w:r xmlns:w="http://schemas.openxmlformats.org/wordprocessingml/2006/main">
        <w:t xml:space="preserve">1. इब्रानी 13:5-6 "अपन जीवन केँ पाइक प्रेम सँ मुक्त राखू आ जे किछु अछि ताहि सँ संतुष्ट रहू, कारण परमेश् वर कहने छथि जे हम अहाँ सभ केँ कहियो नहि छोड़ब; हम अहाँ सभ केँ कहियो नहि छोड़ब।"</w:t>
      </w:r>
    </w:p>
    <w:p/>
    <w:p>
      <w:r xmlns:w="http://schemas.openxmlformats.org/wordprocessingml/2006/main">
        <w:t xml:space="preserve">2. भजन 27:1 "प्रभु हमर इजोत आ हमर उद्धार छथि, हम ककरा सँ डरब? प्रभु हमर जीवनक गढ़ छथि? हम ककरा सँ डरब?"</w:t>
      </w:r>
    </w:p>
    <w:p/>
    <w:p>
      <w:r xmlns:w="http://schemas.openxmlformats.org/wordprocessingml/2006/main">
        <w:t xml:space="preserve">1 राजा 18:15 एलियाह कहलथिन, “जहिना सेना सभक प्रभु जीवित छथि, जिनका सामने हम ठाढ़ छी, हम आइ हुनका सामने अवश्य देखाएब।”</w:t>
      </w:r>
    </w:p>
    <w:p/>
    <w:p>
      <w:r xmlns:w="http://schemas.openxmlformats.org/wordprocessingml/2006/main">
        <w:t xml:space="preserve">एलियाह इस्राएलक लोक सभ सँ बात कयलनि आ घोषणा कयलनि जे ओ अपना केँ सेना सभक प्रभुक समक्ष प्रस्तुत करताह।</w:t>
      </w:r>
    </w:p>
    <w:p/>
    <w:p>
      <w:r xmlns:w="http://schemas.openxmlformats.org/wordprocessingml/2006/main">
        <w:t xml:space="preserve">1. भगवान सदिखन वफादार रहैत छथि आ हमरा सभक जीवन मे सदिखन उपस्थित रहताह।</w:t>
      </w:r>
    </w:p>
    <w:p/>
    <w:p>
      <w:r xmlns:w="http://schemas.openxmlformats.org/wordprocessingml/2006/main">
        <w:t xml:space="preserve">2. हमरा सभकेँ प्रभुक प्रति समर्पित रहबाक चाही आ हुनकर सान्निध्य पर भरोसा करबाक चाही।</w:t>
      </w:r>
    </w:p>
    <w:p/>
    <w:p>
      <w:r xmlns:w="http://schemas.openxmlformats.org/wordprocessingml/2006/main">
        <w:t xml:space="preserve">1. व्यवस्था 31:6 - मजबूत आ साहसी बनू। हुनका सभक कारणेँ नहि डेराउ आ ने भयभीत होउ, किएक तँ अहाँ सभक परमेश् वर परमेश् वर अहाँ सभक संग जाइत छथि। ओ अहाँकेँ कहियो नहि छोड़त आ ने अहाँकेँ छोड़त।</w:t>
      </w:r>
    </w:p>
    <w:p/>
    <w:p>
      <w:r xmlns:w="http://schemas.openxmlformats.org/wordprocessingml/2006/main">
        <w:t xml:space="preserve">2. इब्रानी 13:5 - अपन जीवन केँ पाइक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1 राजा 18:16 ओबदिया अहाब सँ भेंट करय लेल गेलाह आ हुनका कहलथिन, आ अहाब एलियाह सँ भेंट करय लेल गेलाह।</w:t>
      </w:r>
    </w:p>
    <w:p/>
    <w:p>
      <w:r xmlns:w="http://schemas.openxmlformats.org/wordprocessingml/2006/main">
        <w:t xml:space="preserve">ओबदिया अहाब के एलियाह के उपस्थिति के बारे में सूचित करला के बाद अहाब आरू एलियाह के मुलाकात होय छै।</w:t>
      </w:r>
    </w:p>
    <w:p/>
    <w:p>
      <w:r xmlns:w="http://schemas.openxmlformats.org/wordprocessingml/2006/main">
        <w:t xml:space="preserve">1. चुनौती आ प्रतिकूलता के समय में भरोसेमंद दोस्त आ सहयोगी सब स सलाह लेब जरूरी अछि।</w:t>
      </w:r>
    </w:p>
    <w:p/>
    <w:p>
      <w:r xmlns:w="http://schemas.openxmlformats.org/wordprocessingml/2006/main">
        <w:t xml:space="preserve">2. भगवान् अपन इच्छा के पूरा करय लेल असंभावित स्रोत के माध्यम स काज क सकैत छथि।</w:t>
      </w:r>
    </w:p>
    <w:p/>
    <w:p>
      <w:r xmlns:w="http://schemas.openxmlformats.org/wordprocessingml/2006/main">
        <w:t xml:space="preserve">1. नीतिवचन 15:22 बिना सलाह के योजना बिगड़ैत अछि, मुदा सलाहकार के भीड़ मे ओ स्थापित भ जाइत अछि।</w:t>
      </w:r>
    </w:p>
    <w:p/>
    <w:p>
      <w:r xmlns:w="http://schemas.openxmlformats.org/wordprocessingml/2006/main">
        <w:t xml:space="preserve">2. 1 कोरिन्थी 3:5-9 आखिर अपोलोस की अछि? आ पौलुस की छथि? केवल सेवक, जिनका माध्यमे अहाँ सभ विश्वास करय लगलहुँ जेना प्रभु प्रत्येक केँ अपन काज सौंपने छथि। हम बीया रोपलहुँ, अपोलोस ओकरा पानि देलक, मुदा भगवान ओकरा बढ़बैत रहलाह अछि। तेँ ने रोपनिहार आ ने पानि देनिहार किछु, अपितु मात्र भगवान्, जे वस्तु केँ बढ़बैत छथि। रोपनिहार आ पानि देनिहारक एकेटा उद्देश्य होइत छैक, आ एक-एकटा अपन-अपन परिश्रमक अनुसार फल भेटतनि।</w:t>
      </w:r>
    </w:p>
    <w:p/>
    <w:p>
      <w:r xmlns:w="http://schemas.openxmlformats.org/wordprocessingml/2006/main">
        <w:t xml:space="preserve">1 राजा 18:17 जखन अहाब एलियाह केँ देखलनि तखन अहाब हुनका कहलथिन, “की अहाँ इस्राएल केँ परेशान करयवला छी?”</w:t>
      </w:r>
    </w:p>
    <w:p/>
    <w:p>
      <w:r xmlns:w="http://schemas.openxmlformats.org/wordprocessingml/2006/main">
        <w:t xml:space="preserve">अहाब एलियाह केँ देखि पुछै छै जे की ओ इस्राएल केँ परेशान क’ रहल अछि।</w:t>
      </w:r>
    </w:p>
    <w:p/>
    <w:p>
      <w:r xmlns:w="http://schemas.openxmlformats.org/wordprocessingml/2006/main">
        <w:t xml:space="preserve">1. परमेश् वर सदिखन भविष्यवक्ता सभ केँ पठबैत छथि जे ओ सत्ताक समक्ष सत्य बाजथि।</w:t>
      </w:r>
    </w:p>
    <w:p/>
    <w:p>
      <w:r xmlns:w="http://schemas.openxmlformats.org/wordprocessingml/2006/main">
        <w:t xml:space="preserve">2. विरोधक सोझाँ सेहो भगवानक सत्य हावी रहत।</w:t>
      </w:r>
    </w:p>
    <w:p/>
    <w:p>
      <w:r xmlns:w="http://schemas.openxmlformats.org/wordprocessingml/2006/main">
        <w:t xml:space="preserve">1. यिर्मयाह 23:22 - मुदा जँ ओ सभ हमर परिषद् मे ठाढ़ रहितथि तँ हमर लोक सभ केँ हमर वचनक प्रचार करितथि आ हुनका सभ केँ अपन दुष्ट मार्ग सँ आ अपन काजक बुराई सँ मोड़ि दैतथिन।</w:t>
      </w:r>
    </w:p>
    <w:p/>
    <w:p>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p>
      <w:r xmlns:w="http://schemas.openxmlformats.org/wordprocessingml/2006/main">
        <w:t xml:space="preserve">1 राजा 18:18 ओ उत्तर देलथिन, “हम इस्राएल केँ परेशान नहि केलहुँ। मुदा अहाँ आ अहाँक पिताक घराना, परमेश् वरक आज्ञा छोड़ि बालिमक पाछाँ चलि गेलहुँ।</w:t>
      </w:r>
    </w:p>
    <w:p/>
    <w:p>
      <w:r xmlns:w="http://schemas.openxmlformats.org/wordprocessingml/2006/main">
        <w:t xml:space="preserve">एलिया अहाब के सामना करै छै आरू ओकरा पर आरोप लगाबै छै कि वू झूठा देवता के पालन करै छै आरू प्रभु के आज्ञा के त्याग करै छै।</w:t>
      </w:r>
    </w:p>
    <w:p/>
    <w:p>
      <w:r xmlns:w="http://schemas.openxmlformats.org/wordprocessingml/2006/main">
        <w:t xml:space="preserve">1. परमेश् वरक वचन स्पष्ट अछि - हमरा सभ केँ एकर पालन करबाक चाही</w:t>
      </w:r>
    </w:p>
    <w:p/>
    <w:p>
      <w:r xmlns:w="http://schemas.openxmlformats.org/wordprocessingml/2006/main">
        <w:t xml:space="preserve">2. मूर्तिपूजा भगवान् के साथ हमरऽ संबंध के लेलऽ हानिकारक छै</w:t>
      </w:r>
    </w:p>
    <w:p/>
    <w:p>
      <w:r xmlns:w="http://schemas.openxmlformats.org/wordprocessingml/2006/main">
        <w:t xml:space="preserve">1. व्यवस्था 6:4-9</w:t>
      </w:r>
    </w:p>
    <w:p/>
    <w:p>
      <w:r xmlns:w="http://schemas.openxmlformats.org/wordprocessingml/2006/main">
        <w:t xml:space="preserve">2. रोमियो 1:18-25</w:t>
      </w:r>
    </w:p>
    <w:p/>
    <w:p>
      <w:r xmlns:w="http://schemas.openxmlformats.org/wordprocessingml/2006/main">
        <w:t xml:space="preserve">1 राजा 18:19 आब हमरा लग पठाउ जे समस्त इस्राएल केँ कर्मेल पर्वत पर, बालक चारि सय पचास भविष्यवक्ता आ चारि सय बगीचाक भविष्यवक्ता जे ईजेबेलक टेबुल पर भोजन करैत छथि।</w:t>
      </w:r>
    </w:p>
    <w:p/>
    <w:p>
      <w:r xmlns:w="http://schemas.openxmlformats.org/wordprocessingml/2006/main">
        <w:t xml:space="preserve">एलियाह इस्राएल के लोग सिनी कॅ चुनौती जारी करलकै कि वू इस्राएल के परमेश् वर आरू बाल के बीच फैसला करै लेली कर्मेल पर्वत पर जमा होय जाय। ओ बाल के 400 भविष्यवक्ता आ बगीचा के 450 भविष्यवक्ता के एहि मे शामिल होबय लेल बजौलनि।</w:t>
      </w:r>
    </w:p>
    <w:p/>
    <w:p>
      <w:r xmlns:w="http://schemas.openxmlformats.org/wordprocessingml/2006/main">
        <w:t xml:space="preserve">1. इस्राएलक लोक सभ केँ एलियाहक चुनौती हमरा सभ लेल एकटा स्मरणक काज करैत अछि जे हम सभ अपन परमेश् वरक प्रति वफादार रहब, चाहे किछुओ हो।</w:t>
      </w:r>
    </w:p>
    <w:p/>
    <w:p>
      <w:r xmlns:w="http://schemas.openxmlformats.org/wordprocessingml/2006/main">
        <w:t xml:space="preserve">2. हम अपन जीवन मे मार्गदर्शन आ प्रेरणा लेल एलियाहक साहस आ परमेश्वर पर विश्वासक उदाहरण दिस देखि सकैत छी।</w:t>
      </w:r>
    </w:p>
    <w:p/>
    <w:p>
      <w:r xmlns:w="http://schemas.openxmlformats.org/wordprocessingml/2006/main">
        <w:t xml:space="preserve">१.</w:t>
      </w:r>
    </w:p>
    <w:p/>
    <w:p>
      <w:r xmlns:w="http://schemas.openxmlformats.org/wordprocessingml/2006/main">
        <w:t xml:space="preserve">2. याकूब 5:17-18 - "एलियाह हमरा सभक समान स्वभावक लोक छलाह, आ ओ गहन प्रार्थना करैत छलाह जे बरखा नहि हो, आ तीन वर्ष छह मास धरि पृथ्वी पर बरखा नहि भेल। तखन ओ फेर प्रार्थना केलनि। आकाश बरखा देलक आ पृथ् वी अपन फल देलक।</w:t>
      </w:r>
    </w:p>
    <w:p/>
    <w:p>
      <w:r xmlns:w="http://schemas.openxmlformats.org/wordprocessingml/2006/main">
        <w:t xml:space="preserve">1 राजा 18:20 तखन अहाब इस्राएलक सभ सन् तान लग पठौलनि आ प्रवक् ता सभ केँ करमेल पहाड़ पर जमा कयलनि।</w:t>
      </w:r>
    </w:p>
    <w:p/>
    <w:p>
      <w:r xmlns:w="http://schemas.openxmlformats.org/wordprocessingml/2006/main">
        <w:t xml:space="preserve">अहाब सभ भविष्यवक्ता केँ कर्मेल पर्वत पर बजा लेलक।</w:t>
      </w:r>
    </w:p>
    <w:p/>
    <w:p>
      <w:r xmlns:w="http://schemas.openxmlformats.org/wordprocessingml/2006/main">
        <w:t xml:space="preserve">1. भगवान चाहैत छथि जे हम सभ एक संग जमा रही</w:t>
      </w:r>
    </w:p>
    <w:p/>
    <w:p>
      <w:r xmlns:w="http://schemas.openxmlformats.org/wordprocessingml/2006/main">
        <w:t xml:space="preserve">2. भगवान् के आज्ञापालन के महत्व</w:t>
      </w:r>
    </w:p>
    <w:p/>
    <w:p>
      <w:r xmlns:w="http://schemas.openxmlformats.org/wordprocessingml/2006/main">
        <w:t xml:space="preserve">1. मत्ती 18:20 - "जतय दू-तीन गोटे हमर नाम पर जमा छथि, ओतय हम हुनका सभक बीच छी।"</w:t>
      </w:r>
    </w:p>
    <w:p/>
    <w:p>
      <w:r xmlns:w="http://schemas.openxmlformats.org/wordprocessingml/2006/main">
        <w:t xml:space="preserve">2. 1 शमूएल 15:22 - "शमूएल कहलथिन, "की प्रभु होमबलि आ बलिदान मे ओतबे प्रसन्न होइत छथि जतेक प्रभुक आवाज मानबा मे? देखू, आज्ञा मानब बलिदान सँ नीक अछि आ सुनब चर्बी सँ नीक।" मेढ़क।"</w:t>
      </w:r>
    </w:p>
    <w:p/>
    <w:p>
      <w:r xmlns:w="http://schemas.openxmlformats.org/wordprocessingml/2006/main">
        <w:t xml:space="preserve">1 राजा 18:21 एलियाह सभ लोकक लग आबि पुछलथिन, “अहाँ सभ दू विचारक बीच कतेक दिन धरि रुकब?” जँ परमेश् वर परमेश् वर छथि तँ हुनकर पालन करू। लोक सभ हुनका एक शब्दक उत्तर नहि देलकनि।</w:t>
      </w:r>
    </w:p>
    <w:p/>
    <w:p>
      <w:r xmlns:w="http://schemas.openxmlformats.org/wordprocessingml/2006/main">
        <w:t xml:space="preserve">एलियाह लोक सभ सँ कहलथिन जे ओ सभ परमेश् वरक पालन करथि वा बालक पालन करथि, मुदा लोक सभ कोनो प्रतिक्रिया नहि देलक।</w:t>
      </w:r>
    </w:p>
    <w:p/>
    <w:p>
      <w:r xmlns:w="http://schemas.openxmlformats.org/wordprocessingml/2006/main">
        <w:t xml:space="preserve">1. "दू राय के बीच एकटा विकल्प: प्रभु या बाल के पालन करब"।</w:t>
      </w:r>
    </w:p>
    <w:p/>
    <w:p>
      <w:r xmlns:w="http://schemas.openxmlformats.org/wordprocessingml/2006/main">
        <w:t xml:space="preserve">2. "प्रश्नक शक्ति: की अहाँ प्रभुक पाछाँ चलब?"</w:t>
      </w:r>
    </w:p>
    <w:p/>
    <w:p>
      <w:r xmlns:w="http://schemas.openxmlformats.org/wordprocessingml/2006/main">
        <w:t xml:space="preserve">1. मत्ती 6:24 - "कोनो दू मालिकक सेवा नहि क' सकैत अछि, किएक त' ओ एक सँ घृणा करत आ दोसर सँ प्रेम करत, नहि त' एक केँ पकड़ि क' दोसर केँ तिरस्कार करत। अहाँ सभ परमेश् वर आ धन-सम्पत्तिक सेवा नहि क' सकैत छी।"</w:t>
      </w:r>
    </w:p>
    <w:p/>
    <w:p>
      <w:r xmlns:w="http://schemas.openxmlformats.org/wordprocessingml/2006/main">
        <w:t xml:space="preserve">2. व्यवस्था 30:19-20 - "हम अहाँ सभक विरुद्ध आइ आकाश आ पृथ् वी केँ गवाही दैत छी जे हम अहाँ सभक सोझाँ जीवन-मरण, आशीर्वाद आ श्राप दैत छी। तेँ जीवन केँ चुनू जाहि सँ अहाँ आ अहाँक वंशज दुनू जीवित रहब। जाहि सँ।" अहाँ अपन परमेश् वर परमेश् वर सँ प्रेम कऽ सकैत छी आ हुनकर बात मानब आ हुनका सँ चिपकल रहब, किएक तँ ओ अहाँक जीवन आ अहाँक जीवनक लम्बाई छथि, जाहि सँ अहाँ ओहि देश मे रहब जाहि मे परमेश् वर अहाँ केँ शपथ देने छलाह पिता-पिता, अब्राहम, इसहाक आ याकूब केँ, ओकरा सभ केँ देबाक लेल।”</w:t>
      </w:r>
    </w:p>
    <w:p/>
    <w:p>
      <w:r xmlns:w="http://schemas.openxmlformats.org/wordprocessingml/2006/main">
        <w:t xml:space="preserve">1 राजा 18:22 तखन एलियाह लोक सभ केँ कहलथिन, “हम मात्र हम परमेश् वरक प्रवक् ता बनैत छी। मुदा बालक प्रवक् ता सभ चारि सय पचास आदमी छथि।</w:t>
      </w:r>
    </w:p>
    <w:p/>
    <w:p>
      <w:r xmlns:w="http://schemas.openxmlformats.org/wordprocessingml/2006/main">
        <w:t xml:space="preserve">एलियाह घोषणा करै छै कि वू प्रभु केरऽ एकमात्र भविष्यवक्ता छै, लेकिन बाल केरऽ भविष्यवक्ता के संख्या ४५० छै ।</w:t>
      </w:r>
    </w:p>
    <w:p/>
    <w:p>
      <w:r xmlns:w="http://schemas.openxmlformats.org/wordprocessingml/2006/main">
        <w:t xml:space="preserve">1. संसारक मूर्तिपूजाक तुलना मे भगवानक निष्ठा पर एक नजरि।</w:t>
      </w:r>
    </w:p>
    <w:p/>
    <w:p>
      <w:r xmlns:w="http://schemas.openxmlformats.org/wordprocessingml/2006/main">
        <w:t xml:space="preserve">2. एक व्यक्ति के शक्ति जे निष्ठापूर्वक भगवान् के पालन करैत अछि।</w:t>
      </w:r>
    </w:p>
    <w:p/>
    <w:p>
      <w:r xmlns:w="http://schemas.openxmlformats.org/wordprocessingml/2006/main">
        <w:t xml:space="preserve">1. यशायाह 40:28-31,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p>
      <w:r xmlns:w="http://schemas.openxmlformats.org/wordprocessingml/2006/main">
        <w:t xml:space="preserve">2. 1 यूहन्ना 5:4-5, किएक तँ परमेश् वर सँ जनमल सभ संसार पर विजय प्राप्त करैत अछि। ई जीत अछि जे संसार पर विजय प्राप्त केलक अछि, एतय तक कि हमरा सभक विश्वास पर सेहो। के अछि जे संसार पर विजय प्राप्त करैत अछि? केवल वैह जे ई मानैत अछि जे यीशु परमेश् वरक पुत्र छथि।</w:t>
      </w:r>
    </w:p>
    <w:p/>
    <w:p>
      <w:r xmlns:w="http://schemas.openxmlformats.org/wordprocessingml/2006/main">
        <w:t xml:space="preserve">1 राजा 18:23 तेँ ओ सभ हमरा सभ केँ दू टा बैल दऽ दियौक। एकटा बैल अपना लेल चुनि कऽ ओकरा टुकड़ा-टुकड़ा कऽ लकड़ी पर राखि दियौक आ ओकरा नीचाँ आगि नहि राखि दियौक।</w:t>
      </w:r>
    </w:p>
    <w:p/>
    <w:p>
      <w:r xmlns:w="http://schemas.openxmlformats.org/wordprocessingml/2006/main">
        <w:t xml:space="preserve">एलियाह बाल के भविष्यवक्ता सिनी कॅ आराधना के परीक्षा के चुनौती दै छै, जहाँ हर एक बैल के बलिदान करतै आरू अपनऽ-अपनऽ देवता स॑ प्रार्थना करतै।</w:t>
      </w:r>
    </w:p>
    <w:p/>
    <w:p>
      <w:r xmlns:w="http://schemas.openxmlformats.org/wordprocessingml/2006/main">
        <w:t xml:space="preserve">1. विश्वासक शक्ति : प्रभु पर एलियाहक विश्वास</w:t>
      </w:r>
    </w:p>
    <w:p/>
    <w:p>
      <w:r xmlns:w="http://schemas.openxmlformats.org/wordprocessingml/2006/main">
        <w:t xml:space="preserve">2. विश्वासक आवश्यकता : अपन मान्यता मे मजबूत ठाढ़ रहब</w:t>
      </w:r>
    </w:p>
    <w:p/>
    <w:p>
      <w:r xmlns:w="http://schemas.openxmlformats.org/wordprocessingml/2006/main">
        <w:t xml:space="preserve">1. 1 राजा 18:21-24 - एलियाहक चुनौती</w:t>
      </w:r>
    </w:p>
    <w:p/>
    <w:p>
      <w:r xmlns:w="http://schemas.openxmlformats.org/wordprocessingml/2006/main">
        <w:t xml:space="preserve">2. याकूब 1:2-4 - हमर निष्ठा के परीक्षा</w:t>
      </w:r>
    </w:p>
    <w:p/>
    <w:p>
      <w:r xmlns:w="http://schemas.openxmlformats.org/wordprocessingml/2006/main">
        <w:t xml:space="preserve">1 राजा 18:24 अहाँ सभ अपन देवता सभक नाम पुकारब आ हम परमेश् वरक नाम पुकारब। सभ लोक उत्तर देलथिन, “ई बात नीक कहल गेल अछि।”</w:t>
      </w:r>
    </w:p>
    <w:p/>
    <w:p>
      <w:r xmlns:w="http://schemas.openxmlformats.org/wordprocessingml/2006/main">
        <w:t xml:space="preserve">सब लोक एलियाह के चुनौती स सहमत छल जे ओ अपन देवता के आह्वान करथि आ जे परमेश् वर आगि स जवाब देथिन हुनका सत् य परमेश् वर घोषित कयल जायत।</w:t>
      </w:r>
    </w:p>
    <w:p/>
    <w:p>
      <w:r xmlns:w="http://schemas.openxmlformats.org/wordprocessingml/2006/main">
        <w:t xml:space="preserve">1. भगवान सर्वशक्तिमान छथि आ हुनकर शक्ति आ महिमा हुनकर चमत्कार के माध्यम स देखाओल गेल अछि।</w:t>
      </w:r>
    </w:p>
    <w:p/>
    <w:p>
      <w:r xmlns:w="http://schemas.openxmlformats.org/wordprocessingml/2006/main">
        <w:t xml:space="preserve">2. भगवान् हमरा सभक प्रार्थनाक उत्तर सदिखन देताह जखन हम सभ हुनका पुकारब।</w:t>
      </w:r>
    </w:p>
    <w:p/>
    <w:p>
      <w:r xmlns:w="http://schemas.openxmlformats.org/wordprocessingml/2006/main">
        <w:t xml:space="preserve">१. सभ लोक उत्तर देलथिन, “ई बात नीक कहल गेल अछि।”</w:t>
      </w:r>
    </w:p>
    <w:p/>
    <w:p>
      <w:r xmlns:w="http://schemas.openxmlformats.org/wordprocessingml/2006/main">
        <w:t xml:space="preserve">2. भजन 46:10 - ओ कहैत छथि, "शांत रहू, आ जानि लिअ जे हम परमेश् वर छी; हम जाति-जाति मे ऊँच भ' जायब, हम पृथ् वी पर ऊँच होयब।"</w:t>
      </w:r>
    </w:p>
    <w:p/>
    <w:p>
      <w:r xmlns:w="http://schemas.openxmlformats.org/wordprocessingml/2006/main">
        <w:t xml:space="preserve">1 राजा 18:25 एलियाह बालक भविष्यवक्ता सभ केँ कहलथिन, “अहाँ सभ अपना लेल एकटा बैल चुनू आ पहिने ओकरा सजाउ। किएक तँ अहाँ सभ बेसी छी। आ अपन देवताक नाम पुकारू, मुदा नीचाँ आगि नहि राखू।</w:t>
      </w:r>
    </w:p>
    <w:p/>
    <w:p>
      <w:r xmlns:w="http://schemas.openxmlformats.org/wordprocessingml/2006/main">
        <w:t xml:space="preserve">एलियाह बाल के भविष्यवक्ता सब के चुनौती देलकै कि बिना आगि के प्रयोग केने वेदी पर बलिदान चढ़ाबै।</w:t>
      </w:r>
    </w:p>
    <w:p/>
    <w:p>
      <w:r xmlns:w="http://schemas.openxmlformats.org/wordprocessingml/2006/main">
        <w:t xml:space="preserve">1. आस्था के शक्ति : भौतिक संसाधन के उपयोग के बिना चुनौती के कोना दूर कयल जाय</w:t>
      </w:r>
    </w:p>
    <w:p/>
    <w:p>
      <w:r xmlns:w="http://schemas.openxmlformats.org/wordprocessingml/2006/main">
        <w:t xml:space="preserve">2. आज्ञाकारिता के परीक्षा : परमेश्वर के वचन के गंभीरता स लेब</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याकूब 1:22 - "मुदा अपना केँ धोखा दैत, मात्र सुननिहार नहि, वचनक पालन करयवला बनू।"</w:t>
      </w:r>
    </w:p>
    <w:p/>
    <w:p>
      <w:r xmlns:w="http://schemas.openxmlformats.org/wordprocessingml/2006/main">
        <w:t xml:space="preserve">1 राजा 18:26 ओ सभ जे बैल हुनका सभ केँ देल गेल छल से लऽ कऽ ओकरा सजौलनि आ भोर सँ दुपहर धरि बालक नाम पुकारैत कहलथिन, “हे बाल, हमरा सभक बात सुनू।” मुदा ने कोनो आवाज भेल आ ने कोनो एहन जे कोनो उत्तर देलक। ओ सभ ओहि वेदी पर कूदि गेलाह जे बनल छल।</w:t>
      </w:r>
    </w:p>
    <w:p/>
    <w:p>
      <w:r xmlns:w="http://schemas.openxmlformats.org/wordprocessingml/2006/main">
        <w:t xml:space="preserve">ई अंश बाल के झूठा भविष्यवक्ता सिनी के वर्णन करै छै जे बिना कोनो प्रतिक्रिया के अपनौ देवता बाल के आवाज दै के कोशिश करै छै।</w:t>
      </w:r>
    </w:p>
    <w:p/>
    <w:p>
      <w:r xmlns:w="http://schemas.openxmlformats.org/wordprocessingml/2006/main">
        <w:t xml:space="preserve">1. हमरा सभ केँ उत्तरक लेल झूठ देवता पर भरोसा नहि करबाक चाही, बल्कि एकटा सच्चा परमेश् वर पर भरोसा करबाक चाही जे हमरा सभ केँ सदिखन उत्तर देथिन।</w:t>
      </w:r>
    </w:p>
    <w:p/>
    <w:p>
      <w:r xmlns:w="http://schemas.openxmlformats.org/wordprocessingml/2006/main">
        <w:t xml:space="preserve">2. हमरा सभकेँ दोसरक कर्मसँ नहि डोलबाक चाही, बल्कि भगवान् पर अपन विश्वासक प्रति सच्चा रहबाक चाही।</w:t>
      </w:r>
    </w:p>
    <w:p/>
    <w:p>
      <w:r xmlns:w="http://schemas.openxmlformats.org/wordprocessingml/2006/main">
        <w:t xml:space="preserve">1. 1 थिस्सलुनीकियों 5:17 - बिना रुकने प्रार्थना करू।</w:t>
      </w:r>
    </w:p>
    <w:p/>
    <w:p>
      <w:r xmlns:w="http://schemas.openxmlformats.org/wordprocessingml/2006/main">
        <w:t xml:space="preserve">2. भजन 145:18 - प्रभु जे हुनका पुकारैत छथि, हुनका सत् य मे पुकारनिहार सभक नजदीक छथि।</w:t>
      </w:r>
    </w:p>
    <w:p/>
    <w:p>
      <w:r xmlns:w="http://schemas.openxmlformats.org/wordprocessingml/2006/main">
        <w:t xml:space="preserve">1 राजा 18:27 दुपहर मे एलियाह हुनका सभक उपहास करैत कहलथिन, “जोर सँ चिचियाउ, किएक तँ ओ देवता छथि। या त' गप्प क' रहल अछि, वा पीछा क' रहल अछि, वा यात्रा मे अछि, वा शायद सुतल अछि, आ जाग' पड़त।</w:t>
      </w:r>
    </w:p>
    <w:p/>
    <w:p>
      <w:r xmlns:w="http://schemas.openxmlformats.org/wordprocessingml/2006/main">
        <w:t xml:space="preserve">एलियाह बाल के भविष्यवक्ता सिनी के मजाक उड़ाबै के बात कहलकै कि ओकरऽ देवता या त॑ बात करी रहलऽ छै, पीछू-पीछू करी रहलऽ छै, यात्रा करी रहलऽ छै, या सुतलऽ छै आरू ओकरा जगैना चाहियऽ ।</w:t>
      </w:r>
    </w:p>
    <w:p/>
    <w:p>
      <w:r xmlns:w="http://schemas.openxmlformats.org/wordprocessingml/2006/main">
        <w:t xml:space="preserve">1. उपहास के शक्ति : अपन डर के मजाक उड़ाबय स हमरा सब के कोना दूर भ सकैत अछि</w:t>
      </w:r>
    </w:p>
    <w:p/>
    <w:p>
      <w:r xmlns:w="http://schemas.openxmlformats.org/wordprocessingml/2006/main">
        <w:t xml:space="preserve">2. विश्वास के शक्ति : भगवान में विश्वास हमरा सब के कोना अपन संघर्ष स उबरय में मदद क सकैत अछि</w:t>
      </w:r>
    </w:p>
    <w:p/>
    <w:p>
      <w:r xmlns:w="http://schemas.openxmlformats.org/wordprocessingml/2006/main">
        <w:t xml:space="preserve">1. मत्ती 17:20 - "ओ उत्तर देलथिन, “अहाँ सभक विश् वास एतेक कम अछि। हम अहाँ सभ केँ सत् य कहैत छी जे जँ अहाँ सभक विश् वास सरसों जकाँ छोट अछि तँ अहाँ एहि पहाड़ केँ कहि सकैत छी जे, एतय सँ ओतहि चलि जाउ आ से होयत।" चाल।अहाँक लेल किछु असंभव नहि होयत।</w:t>
      </w:r>
    </w:p>
    <w:p/>
    <w:p>
      <w:r xmlns:w="http://schemas.openxmlformats.org/wordprocessingml/2006/main">
        <w:t xml:space="preserve">2. रोमियो 10:17 - "अतः, विश्वास संदेश सुनला सँ अबैत अछि, आ संदेश मसीहक विषय मे वचन द्वारा सुनल जाइत अछि।"</w:t>
      </w:r>
    </w:p>
    <w:p/>
    <w:p>
      <w:r xmlns:w="http://schemas.openxmlformats.org/wordprocessingml/2006/main">
        <w:t xml:space="preserve">1 राजा 18:28 ओ सभ जोर-जोर सँ चिचिया उठल आ अपन-अपन तरीका सँ चाकू आ लास सँ काटि लेलक, जाबत धरि ओकरा सभ पर खून नहि बहय लागल।</w:t>
      </w:r>
    </w:p>
    <w:p/>
    <w:p>
      <w:r xmlns:w="http://schemas.openxmlformats.org/wordprocessingml/2006/main">
        <w:t xml:space="preserve">इस्राएलक लोक सभ चिचिया उठल आ चाकू आ लाँस सँ अपना केँ काटि लेलक जाबत धरि ओकरा सभ मे सँ खून नहि बहय लागल, जाहि सँ झूठ देवता बाल केर आराधना कयल जाय।</w:t>
      </w:r>
    </w:p>
    <w:p/>
    <w:p>
      <w:r xmlns:w="http://schemas.openxmlformats.org/wordprocessingml/2006/main">
        <w:t xml:space="preserve">1. मूर्तिपूजाक खतरा - झूठ पूजा सँ हानिकारक काज कोना भ' सकैत अछि</w:t>
      </w:r>
    </w:p>
    <w:p/>
    <w:p>
      <w:r xmlns:w="http://schemas.openxmlformats.org/wordprocessingml/2006/main">
        <w:t xml:space="preserve">2. आस्थाक शक्ति - हमर विश्वास हमर सभक कर्म केँ कोना आकार दैत अछि</w:t>
      </w:r>
    </w:p>
    <w:p/>
    <w:p>
      <w:r xmlns:w="http://schemas.openxmlformats.org/wordprocessingml/2006/main">
        <w:t xml:space="preserve">1. यिर्मयाह 10:2-5 - जाति-जाति सभक बाट नहि सीखू आ ने आकाश मे चिन्ह सभ सँ आतंकित होउ, यद्यपि जाति सभ ओकरा सभ सँ आतंकित अछि।</w:t>
      </w:r>
    </w:p>
    <w:p/>
    <w:p>
      <w:r xmlns:w="http://schemas.openxmlformats.org/wordprocessingml/2006/main">
        <w:t xml:space="preserve">2. रोमियो 1:18-32 - किएक तँ ओ सभ परमेश् वर केँ जनैत छल, मुदा ओ सभ हुनका परमेश् वरक रूप मे आदर नहि केलक आ ने हुनका धन्यवाद देलक, बल् कि ओ सभ अपन सोच मे व्यर्थ भऽ गेल आ ओकर मूर्ख हृदय अन्हार भऽ गेल।</w:t>
      </w:r>
    </w:p>
    <w:p/>
    <w:p>
      <w:r xmlns:w="http://schemas.openxmlformats.org/wordprocessingml/2006/main">
        <w:t xml:space="preserve">1 राजा 18:29 जखन मध्याह्न बीति गेल आ साँझक बलि चढ़बाक समय धरि ओ सभ भविष्यवाणी करैत रहलाह जे ने आवाज आयल, ने कियो उत्तर देब’ बला, आ ने कियो ध्यान देब’ बला।</w:t>
      </w:r>
    </w:p>
    <w:p/>
    <w:p>
      <w:r xmlns:w="http://schemas.openxmlformats.org/wordprocessingml/2006/main">
        <w:t xml:space="preserve">प्रार्थना आ भविष्यवाणीक समय मे कोनो प्रतिक्रिया नहि भेटल, आ कियो ध्यान नहि देलक।</w:t>
      </w:r>
    </w:p>
    <w:p/>
    <w:p>
      <w:r xmlns:w="http://schemas.openxmlformats.org/wordprocessingml/2006/main">
        <w:t xml:space="preserve">1) मौन के शक्ति : भगवान के बात सुनना सीखना</w:t>
      </w:r>
    </w:p>
    <w:p/>
    <w:p>
      <w:r xmlns:w="http://schemas.openxmlformats.org/wordprocessingml/2006/main">
        <w:t xml:space="preserve">2) आराधना के हृदय के खेती : प्रार्थना में भगवान् की खोज |</w:t>
      </w:r>
    </w:p>
    <w:p/>
    <w:p>
      <w:r xmlns:w="http://schemas.openxmlformats.org/wordprocessingml/2006/main">
        <w:t xml:space="preserve">1) भजन 46:10 शान्त रहू, आ जानि लिअ जे हम परमेश् वर छी।</w:t>
      </w:r>
    </w:p>
    <w:p/>
    <w:p>
      <w:r xmlns:w="http://schemas.openxmlformats.org/wordprocessingml/2006/main">
        <w:t xml:space="preserve">2) 1 इतिहास 16:11 प्रभु आ हुनकर शक्तिक खोज करू; हुनकर उपस्थिति निरंतर तकैत रहू!</w:t>
      </w:r>
    </w:p>
    <w:p/>
    <w:p>
      <w:r xmlns:w="http://schemas.openxmlformats.org/wordprocessingml/2006/main">
        <w:t xml:space="preserve">1 राजा 18:30 एलियाह सभ लोक केँ कहलथिन, “हमरा लग आबि जाउ।” सभ लोक हुनका लग आबि गेलाह। ओ परमेश् वरक वेदी जे टूटि गेल छल, तकरा ठीक कयलनि।</w:t>
      </w:r>
    </w:p>
    <w:p/>
    <w:p>
      <w:r xmlns:w="http://schemas.openxmlformats.org/wordprocessingml/2006/main">
        <w:t xml:space="preserve">एलियाह सभ लोक केँ अपना लग आबय लेल बजौलनि आ तखन ओ प्रभुक वेदी केँ पुनर्स्थापित कयलनि जे टूटि गेल छल।</w:t>
      </w:r>
    </w:p>
    <w:p/>
    <w:p>
      <w:r xmlns:w="http://schemas.openxmlformats.org/wordprocessingml/2006/main">
        <w:t xml:space="preserve">1. बहाली के शक्ति : जे टूटल अछि ओकर पुनर्निर्माण सीखब।</w:t>
      </w:r>
    </w:p>
    <w:p/>
    <w:p>
      <w:r xmlns:w="http://schemas.openxmlformats.org/wordprocessingml/2006/main">
        <w:t xml:space="preserve">2. आज्ञाकारिता के आनन्द : प्रभु के आह्वान के पालन करब।</w:t>
      </w:r>
    </w:p>
    <w:p/>
    <w:p>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p>
      <w:r xmlns:w="http://schemas.openxmlformats.org/wordprocessingml/2006/main">
        <w:t xml:space="preserve">2. इजकिएल 36:26 - हम अहाँ सभ केँ नव हृदय सेहो देब आ अहाँ सभक भीतर नव आत् मा राखब, आ अहाँ सभक शरीर सँ पाथरक हृदय केँ हटा देब आ अहाँ सभ केँ शरीरक हृदय देब।</w:t>
      </w:r>
    </w:p>
    <w:p/>
    <w:p>
      <w:r xmlns:w="http://schemas.openxmlformats.org/wordprocessingml/2006/main">
        <w:t xml:space="preserve">1 राजा 18:31 एलियाह याकूबक पुत्रक गोत्रक संख्याक अनुसार बारह टा पाथर लऽ लेलनि, जिनका लग परमेश् वरक वचन आयल छलनि जे, “तोहर नाम इस्राएल होयत।”</w:t>
      </w:r>
    </w:p>
    <w:p/>
    <w:p>
      <w:r xmlns:w="http://schemas.openxmlformats.org/wordprocessingml/2006/main">
        <w:t xml:space="preserve">एलियाह इस्राएल के बारह गोत्र के प्रतिनिधित्व करै लेली बारह पाथर लेलकै, जेना कि प्रभु के निर्देश छेलै।</w:t>
      </w:r>
    </w:p>
    <w:p/>
    <w:p>
      <w:r xmlns:w="http://schemas.openxmlformats.org/wordprocessingml/2006/main">
        <w:t xml:space="preserve">1. आज्ञाकारिता के शक्ति : परमेश्वर के निर्देश के पालन करब</w:t>
      </w:r>
    </w:p>
    <w:p/>
    <w:p>
      <w:r xmlns:w="http://schemas.openxmlformats.org/wordprocessingml/2006/main">
        <w:t xml:space="preserve">2. परमेश् वरक अपन लोकक प्रति निष्ठा: अनन्त बंधन</w:t>
      </w:r>
    </w:p>
    <w:p/>
    <w:p>
      <w:r xmlns:w="http://schemas.openxmlformats.org/wordprocessingml/2006/main">
        <w:t xml:space="preserve">1. व्यवस्था 6:4-5 - "हे इस्राएल, सुनू: प्रभु हमर परमेश् वर, प्रभु एक छथि। अहाँ अपन परमेश् वर परमेश् वर सँ पूरा मोन, पूरा प्राण आ अपन समस्त सामर्थ् य सँ प्रेम करू।"</w:t>
      </w:r>
    </w:p>
    <w:p/>
    <w:p>
      <w:r xmlns:w="http://schemas.openxmlformats.org/wordprocessingml/2006/main">
        <w:t xml:space="preserve">2. रोमियो 10:12-13 - कारण यहूदी आ यूनानी मे कोनो भेद नहि अछि; कारण, वैह प्रभु सभक प्रभु छथि, जे हुनका पुकारनिहार सभ केँ अपन धन प्रदान करैत छथि। किएक तँ जे कियो प्रभुक नाम पुकारत, तकरा उद्धार भेटतैक।</w:t>
      </w:r>
    </w:p>
    <w:p/>
    <w:p>
      <w:r xmlns:w="http://schemas.openxmlformats.org/wordprocessingml/2006/main">
        <w:t xml:space="preserve">1 राजा 18:32 ओ पाथर सभ सँ परमेश् वरक नाम पर एकटा वेदी बनौलनि आ वेदीक चारू कात एकटा खाई बनौलनि, जे दू नाप बीया भ’ सकैत छल।</w:t>
      </w:r>
    </w:p>
    <w:p/>
    <w:p>
      <w:r xmlns:w="http://schemas.openxmlformats.org/wordprocessingml/2006/main">
        <w:t xml:space="preserve">एलियाह प्रभुक लेल एकटा वेदी बनौलनि आ ओकर चारू कात एकटा खाई खोदलनि जे एतेक पैघ छल जे दू नाप बीया राखल जा सकैत छल।</w:t>
      </w:r>
    </w:p>
    <w:p/>
    <w:p>
      <w:r xmlns:w="http://schemas.openxmlformats.org/wordprocessingml/2006/main">
        <w:t xml:space="preserve">1. बलिदानक शक्ति : विपत्तिक समय मे भगवान् पर कोना भरोसा कयल जाय</w:t>
      </w:r>
    </w:p>
    <w:p/>
    <w:p>
      <w:r xmlns:w="http://schemas.openxmlformats.org/wordprocessingml/2006/main">
        <w:t xml:space="preserve">2. प्रेम आ आज्ञाकारिता : सत्य पूजाक अर्थ</w:t>
      </w:r>
    </w:p>
    <w:p/>
    <w:p>
      <w:r xmlns:w="http://schemas.openxmlformats.org/wordprocessingml/2006/main">
        <w:t xml:space="preserve">२.</w:t>
      </w:r>
    </w:p>
    <w:p/>
    <w:p>
      <w:r xmlns:w="http://schemas.openxmlformats.org/wordprocessingml/2006/main">
        <w:t xml:space="preserve">२ अपन जमीन।</w:t>
      </w:r>
    </w:p>
    <w:p/>
    <w:p>
      <w:r xmlns:w="http://schemas.openxmlformats.org/wordprocessingml/2006/main">
        <w:t xml:space="preserve">1 राजा 18:33 ओ लकड़ी सभ केँ क्रमबद्ध क’ क’ बैल केँ टुकड़ा-टुकड़ा क’ क’ लकड़ी पर राखि देलथिन आ कहलथिन, “चारिटा पिपासा मे पानि भरि क’ होमबलि आ लकड़ी पर ढारि दियौक।”</w:t>
      </w:r>
    </w:p>
    <w:p/>
    <w:p>
      <w:r xmlns:w="http://schemas.openxmlformats.org/wordprocessingml/2006/main">
        <w:t xml:space="preserve">एलियाह लोक सभ केँ आज्ञा दैत छथि जे चारिटा बैरल मे पानि भरि कऽ लकड़ी आ होमबलि पर ढारि दियौक।</w:t>
      </w:r>
    </w:p>
    <w:p/>
    <w:p>
      <w:r xmlns:w="http://schemas.openxmlformats.org/wordprocessingml/2006/main">
        <w:t xml:space="preserve">1. आज्ञाकारिता के बलिदान : आज्ञाकारिता कोना आशीर्वाद दैत अछि</w:t>
      </w:r>
    </w:p>
    <w:p/>
    <w:p>
      <w:r xmlns:w="http://schemas.openxmlformats.org/wordprocessingml/2006/main">
        <w:t xml:space="preserve">2. विश्वासक शक्ति : विश्वास कोना चमत्कार अनैत अछि</w:t>
      </w:r>
    </w:p>
    <w:p/>
    <w:p>
      <w:r xmlns:w="http://schemas.openxmlformats.org/wordprocessingml/2006/main">
        <w:t xml:space="preserve">1. यिर्मयाह 33:3 - "हमरा बजाउ आ हम अहाँ केँ उत्तर देब आ अहाँ केँ पैघ आ अनजान बात कहब जे अहाँ नहि जनैत छी।"</w:t>
      </w:r>
    </w:p>
    <w:p/>
    <w:p>
      <w:r xmlns:w="http://schemas.openxmlformats.org/wordprocessingml/2006/main">
        <w:t xml:space="preserve">2. फिलिप्पियों 2:13 - "किएक तँ परमेश् वर अहाँ सभ मे काज करैत छथि जे अहाँ सभ अपन नीक उद्देश्यक अनुसार इच्छा आ काज करब।"</w:t>
      </w:r>
    </w:p>
    <w:p/>
    <w:p>
      <w:r xmlns:w="http://schemas.openxmlformats.org/wordprocessingml/2006/main">
        <w:t xml:space="preserve">1 राजा 18:34 ओ कहलथिन, “दोसर बेर करू।” आ दोसर बेर केलक। ओ कहलथिन, “तेसर बेर करू।” आ तेसर बेर केलक।</w:t>
      </w:r>
    </w:p>
    <w:p/>
    <w:p>
      <w:r xmlns:w="http://schemas.openxmlformats.org/wordprocessingml/2006/main">
        <w:t xml:space="preserve">एलियाह इस्राएली सभ केँ तीन बेर परमेश् वरक बलि चढ़बाक आज्ञा देलनि।</w:t>
      </w:r>
    </w:p>
    <w:p/>
    <w:p>
      <w:r xmlns:w="http://schemas.openxmlformats.org/wordprocessingml/2006/main">
        <w:t xml:space="preserve">1. भगवान् ओहि लोक केँ पुरस्कृत करैत छथि जे अपन विश्वास मे अडिग रहैत छथि।</w:t>
      </w:r>
    </w:p>
    <w:p/>
    <w:p>
      <w:r xmlns:w="http://schemas.openxmlformats.org/wordprocessingml/2006/main">
        <w:t xml:space="preserve">2. भगवान् केर आज्ञापालन सँ पैघ आशीर्वाद भेटैत अछि।</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p>
      <w:r xmlns:w="http://schemas.openxmlformats.org/wordprocessingml/2006/main">
        <w:t xml:space="preserve">1 राजा 18:35 पानि वेदीक चारू कात बहैत छल। ओ खाई मे सेहो पानि भरि देलनि।</w:t>
      </w:r>
    </w:p>
    <w:p/>
    <w:p>
      <w:r xmlns:w="http://schemas.openxmlformats.org/wordprocessingml/2006/main">
        <w:t xml:space="preserve">एलियाह बलि चढ़ाबय सँ पहिने वेदीक चारूकात एकटा खाई मे पानि भरि देलनि।</w:t>
      </w:r>
    </w:p>
    <w:p/>
    <w:p>
      <w:r xmlns:w="http://schemas.openxmlformats.org/wordprocessingml/2006/main">
        <w:t xml:space="preserve">1. हमर सभक आवश्यकताक पूर्ति करबा मे परमेश् वरक निष्ठा</w:t>
      </w:r>
    </w:p>
    <w:p/>
    <w:p>
      <w:r xmlns:w="http://schemas.openxmlformats.org/wordprocessingml/2006/main">
        <w:t xml:space="preserve">2. प्रार्थनाक शक्ति</w:t>
      </w:r>
    </w:p>
    <w:p/>
    <w:p>
      <w:r xmlns:w="http://schemas.openxmlformats.org/wordprocessingml/2006/main">
        <w:t xml:space="preserve">1. याकूब 5:16-18 - एकटा धर्मी व्यक्तिक प्रार्थना मे बहुत शक्ति होइत छैक जेना ओ काज क’ रहल अछि।</w:t>
      </w:r>
    </w:p>
    <w:p/>
    <w:p>
      <w:r xmlns:w="http://schemas.openxmlformats.org/wordprocessingml/2006/main">
        <w:t xml:space="preserve">2. भजन 136:1-3 - प्रभु केँ धन्यवाद दियौक, कारण ओ नीक छथि, कारण हुनकर अडिग प्रेम अनन्त काल धरि रहैत छनि।</w:t>
      </w:r>
    </w:p>
    <w:p/>
    <w:p>
      <w:r xmlns:w="http://schemas.openxmlformats.org/wordprocessingml/2006/main">
        <w:t xml:space="preserve">1 राजा 18:36 साँझक बलि चढ़बाक समय एलियाह भविष्यवक्ता लग आबि कहलथिन, “अब्राहम, इसहाक आ इस्राएलक परमेश् वर परमेश् वर, आइ ई ज्ञात होउ जे अहाँ।” इस्राएल मे परमेश् वर छी आ हम अहाँक सेवक छी आ ई सभ काज अहाँक वचन पर पूरा केलहुँ।”</w:t>
      </w:r>
    </w:p>
    <w:p/>
    <w:p>
      <w:r xmlns:w="http://schemas.openxmlformats.org/wordprocessingml/2006/main">
        <w:t xml:space="preserve">एलियाह भविष्यवक्ता घोषणा कयलनि जे परमेश् वर अब्राहम, इसहाक आ इस्राएलक प्रभु परमेश् वर छथि आ एलियाह हुनकर सेवक छथि।</w:t>
      </w:r>
    </w:p>
    <w:p/>
    <w:p>
      <w:r xmlns:w="http://schemas.openxmlformats.org/wordprocessingml/2006/main">
        <w:t xml:space="preserve">1. परमेश्वर के वचन के शक्ति: आज्ञाकारिता के जीवन कोना जीबी</w:t>
      </w:r>
    </w:p>
    <w:p/>
    <w:p>
      <w:r xmlns:w="http://schemas.openxmlformats.org/wordprocessingml/2006/main">
        <w:t xml:space="preserve">2. हमर भगवानक अटूट निष्ठा: हुनकर इच्छा मे कोना अडिग रहब</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याकूब 1:22 - मुदा अहाँ सभ वचनक पालन करयवला बनू, मात्र सुननिहार नहि, अपना केँ धोखा दैत।</w:t>
      </w:r>
    </w:p>
    <w:p/>
    <w:p>
      <w:r xmlns:w="http://schemas.openxmlformats.org/wordprocessingml/2006/main">
        <w:t xml:space="preserve">1 राजा 18:37 हे परमेश् वर, हमर बात सुनू, हमर बात सुनू, जाहि सँ ई लोक ई जानि लेत जे अहाँ परमेश् वर परमेश् वर छी आ अहाँ हुनका सभक मोन केँ फेर सँ घुमा देने छी।</w:t>
      </w:r>
    </w:p>
    <w:p/>
    <w:p>
      <w:r xmlns:w="http://schemas.openxmlformats.org/wordprocessingml/2006/main">
        <w:t xml:space="preserve">एलियाह परमेश् वर सँ प्रार्थना करै छै कि ओकरो लोग ओकरा पहचानै आरू ओकरा सिनी के दिल वापस करी देलकै।</w:t>
      </w:r>
    </w:p>
    <w:p/>
    <w:p>
      <w:r xmlns:w="http://schemas.openxmlformats.org/wordprocessingml/2006/main">
        <w:t xml:space="preserve">1) प्रार्थना के शक्ति : भगवान के उपस्थिति के लेल प्रार्थना करब</w:t>
      </w:r>
    </w:p>
    <w:p/>
    <w:p>
      <w:r xmlns:w="http://schemas.openxmlformats.org/wordprocessingml/2006/main">
        <w:t xml:space="preserve">2) अपन हृदय के वापस भगवान के तरफ घुमाबय के</w:t>
      </w:r>
    </w:p>
    <w:p/>
    <w:p>
      <w:r xmlns:w="http://schemas.openxmlformats.org/wordprocessingml/2006/main">
        <w:t xml:space="preserve">1) यिर्मयाह 29:13: "अहाँ हमरा तकब आ हमरा पाबि लेब जखन अहाँ हमरा पूरा मोन सँ तकब।"</w:t>
      </w:r>
    </w:p>
    <w:p/>
    <w:p>
      <w:r xmlns:w="http://schemas.openxmlformats.org/wordprocessingml/2006/main">
        <w:t xml:space="preserve">2) भजन 51:10: "हे परमेश् वर, हमरा मे एकटा शुद्ध हृदय सृजन करू, आ हमरा भीतर एकटा सही आत्मा केँ नव बनाउ।"</w:t>
      </w:r>
    </w:p>
    <w:p/>
    <w:p>
      <w:r xmlns:w="http://schemas.openxmlformats.org/wordprocessingml/2006/main">
        <w:t xml:space="preserve">1 राजा 18:38 तखन परमेश् वरक आगि खसि पड़ल आ होमबलि, लकड़ी, पाथर आ धूरा केँ भस्म क’ देलक आ खाई मे जे पानि छल ओकरा चाटि लेलक।</w:t>
      </w:r>
    </w:p>
    <w:p/>
    <w:p>
      <w:r xmlns:w="http://schemas.openxmlformats.org/wordprocessingml/2006/main">
        <w:t xml:space="preserve">प्रभुक आगि उतरि कऽ बलिदान, लकड़ी, पाथर आ धूरा जरा देलक आ खाई मे पानि पीबि लेलक।</w:t>
      </w:r>
    </w:p>
    <w:p/>
    <w:p>
      <w:r xmlns:w="http://schemas.openxmlformats.org/wordprocessingml/2006/main">
        <w:t xml:space="preserve">1. भगवान् सब शक्तिशाली छथि आ चमत्कारिक काज क सकैत छथि।</w:t>
      </w:r>
    </w:p>
    <w:p/>
    <w:p>
      <w:r xmlns:w="http://schemas.openxmlformats.org/wordprocessingml/2006/main">
        <w:t xml:space="preserve">2. जखन हम सभ प्रभु पर भरोसा करब तखन ओ हमरा सभक लेल माध्यमे आबि जेताह।</w:t>
      </w:r>
    </w:p>
    <w:p/>
    <w:p>
      <w:r xmlns:w="http://schemas.openxmlformats.org/wordprocessingml/2006/main">
        <w:t xml:space="preserve">1. भजन 33:4 - कारण, प्रभुक वचन सही आ सत्य अछि। ओ अपन सभ काज मे निष्ठावान अछि।</w:t>
      </w:r>
    </w:p>
    <w:p/>
    <w:p>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1 राजा 18:39 सभ लोक ई देखि मुँह पर खसि पड़लाह आ कहलथिन, “प्रभु, ओ परमेश् वर छथि। प्रभु, ओ परमेश् वर छथि।</w:t>
      </w:r>
    </w:p>
    <w:p/>
    <w:p>
      <w:r xmlns:w="http://schemas.openxmlformats.org/wordprocessingml/2006/main">
        <w:t xml:space="preserve">इस्राएल के लोग एलियाह के परमेश् वर के सामर्थ् य के प्रदर्शन के गवाह बनलै आरू भयभीत होय कॅ ठेहुना टेकतें हुवें ई घोषणा करलकै कि प्रभु ही एकमात्र परमेश् वर छै।</w:t>
      </w:r>
    </w:p>
    <w:p/>
    <w:p>
      <w:r xmlns:w="http://schemas.openxmlformats.org/wordprocessingml/2006/main">
        <w:t xml:space="preserve">1. भगवान् के विशिष्टता : प्रभु के शक्ति एवं महिमा की अन्वेषण |</w:t>
      </w:r>
    </w:p>
    <w:p/>
    <w:p>
      <w:r xmlns:w="http://schemas.openxmlformats.org/wordprocessingml/2006/main">
        <w:t xml:space="preserve">2. परमेश् वरक निष्ठा : प्रभुक निष्ठा आ ओकर प्रभाव हमरा सभक जीवन पर मनाब</w:t>
      </w:r>
    </w:p>
    <w:p/>
    <w:p>
      <w:r xmlns:w="http://schemas.openxmlformats.org/wordprocessingml/2006/main">
        <w:t xml:space="preserve">1. यशायाह 40:28-31 - की अहाँ नहि जनैत छी? अहाँ सभ नहि सुनने छी? परमेश् वर अनन्त परमेश् वर छथि, पृथ् वीक छोर सभक सृष्टिकर्ता छथि। ओ बेहोश नहि होइत अछि आ ने थाकि जाइत अछि; ओकर समझ अनजान अछि।</w:t>
      </w:r>
    </w:p>
    <w:p/>
    <w:p>
      <w:r xmlns:w="http://schemas.openxmlformats.org/wordprocessingml/2006/main">
        <w:t xml:space="preserve">2. भजन 62:11 - एक बेर परमेश् वर बाजि गेलाह; दू बेर हम ई सुनने छी जे ओ शक्ति परमेश् वरक अछि।</w:t>
      </w:r>
    </w:p>
    <w:p/>
    <w:p>
      <w:r xmlns:w="http://schemas.openxmlformats.org/wordprocessingml/2006/main">
        <w:t xml:space="preserve">1 राजा 18:40 एलियाह हुनका सभ केँ कहलथिन, “बाल’क भविष्यवक्ता सभ केँ लऽ जाउ। एको गोटे नहि बचि जाय। ओ सभ ओकरा सभ केँ पकड़ि लेलक आ एलियाह ओकरा सभ केँ किशोन नदी मे उतारि कऽ ओतहि मारि देलक।</w:t>
      </w:r>
    </w:p>
    <w:p/>
    <w:p>
      <w:r xmlns:w="http://schemas.openxmlformats.org/wordprocessingml/2006/main">
        <w:t xml:space="preserve">एलियाह लोक सभ केँ आज्ञा देलथिन जे बालक सभ भविष्यवक्ता केँ पकड़ि ली आ फेर ओकरा सभ केँ किशोन नदी मे लऽ गेल आ ओकरा सभ केँ मारि देलक।</w:t>
      </w:r>
    </w:p>
    <w:p/>
    <w:p>
      <w:r xmlns:w="http://schemas.openxmlformats.org/wordprocessingml/2006/main">
        <w:t xml:space="preserve">1. परमेश् वर हमरा सभ केँ अपन विश् वास मे साहसी रहबाक लेल बजबैत छथि आ जे उचित अछि ताहि लेल ठाढ़ भऽ जाइ।</w:t>
      </w:r>
    </w:p>
    <w:p/>
    <w:p>
      <w:r xmlns:w="http://schemas.openxmlformats.org/wordprocessingml/2006/main">
        <w:t xml:space="preserve">2. हमरा सभकेँ भगवानक प्रति वफादार रहबाक अछि, जे एकहि तरहक मान्यता नहि रखैत छथि, हुनकर विरोधक बादो।</w:t>
      </w:r>
    </w:p>
    <w:p/>
    <w:p>
      <w:r xmlns:w="http://schemas.openxmlformats.org/wordprocessingml/2006/main">
        <w:t xml:space="preserve">1. मत्ती 10:28, "ओहि सँ नहि डेराउ जे शरीर केँ मारैत अछि, मुदा प्राण केँ मारि नहि सकैत अछि, बल्कि ओहि सँ डेराउ जे नरक मे प्राण आ शरीर दुनू केँ नष्ट क' सकैत अछि।"</w:t>
      </w:r>
    </w:p>
    <w:p/>
    <w:p>
      <w:r xmlns:w="http://schemas.openxmlformats.org/wordprocessingml/2006/main">
        <w:t xml:space="preserve">2. यहोशू 1:9, "की हम तोरा आज्ञा नहि देने छी? बलवान आ नीक साहसी बनू; नहि डेराउ आ ने निराश होउ, किएक तँ अहाँ जतय जाउ, प्रभु अहाँक परमेश् वर अहाँक संग छथि।"</w:t>
      </w:r>
    </w:p>
    <w:p/>
    <w:p>
      <w:r xmlns:w="http://schemas.openxmlformats.org/wordprocessingml/2006/main">
        <w:t xml:space="preserve">1 राजा 18:41 एलियाह अहाब केँ कहलथिन, “उठू, खाउ आ पीबू। किएक तँ बरखाक प्रचुरताक आवाज होइत अछि।</w:t>
      </w:r>
    </w:p>
    <w:p/>
    <w:p>
      <w:r xmlns:w="http://schemas.openxmlformats.org/wordprocessingml/2006/main">
        <w:t xml:space="preserve">एलिया अहाब केँ कहैत अछि जे ओ जल्दिये प्रचुर मात्रा मे बरखाक आवाज सुनत।</w:t>
      </w:r>
    </w:p>
    <w:p/>
    <w:p>
      <w:r xmlns:w="http://schemas.openxmlformats.org/wordprocessingml/2006/main">
        <w:t xml:space="preserve">1. विश्वासक शक्ति : कठिन समय मे भगवान् पर भरोसा करब सीखब</w:t>
      </w:r>
    </w:p>
    <w:p/>
    <w:p>
      <w:r xmlns:w="http://schemas.openxmlformats.org/wordprocessingml/2006/main">
        <w:t xml:space="preserve">2. आज्ञाकारिता मे परमेश् वरक प्रतिक्रिया देब : अहाबक उदाहरण</w:t>
      </w:r>
    </w:p>
    <w:p/>
    <w:p>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p>
      <w:r xmlns:w="http://schemas.openxmlformats.org/wordprocessingml/2006/main">
        <w:t xml:space="preserve">2. मत्ती 7:7-8 - माँगू आ अहाँ केँ देल जायत; खोजू आ भेटत; खटखटाबय के बाद दरबज्जा खुजि जायत। कारण जे कियो माँगैत अछि, ओकरा भेटैत छैक; जे खोजै छै, ओकरा पाबै छै; आ जे खटखटाओत तकरा लेल दरबज्जा खुजि जायत।</w:t>
      </w:r>
    </w:p>
    <w:p/>
    <w:p>
      <w:r xmlns:w="http://schemas.openxmlformats.org/wordprocessingml/2006/main">
        <w:t xml:space="preserve">1 राजा 18:42 तखन अहाब भोजन आ पीबय लेल चलि गेलाह। एलियाह कर्मेल पहाड़क चोटी पर चलि गेलाह। ओ अपना केँ धरती पर फेकि देलक आ अपन मुँह ठेहुनक बीच राखि देलक।</w:t>
      </w:r>
    </w:p>
    <w:p/>
    <w:p>
      <w:r xmlns:w="http://schemas.openxmlformats.org/wordprocessingml/2006/main">
        <w:t xml:space="preserve">एलियाह कर्मेल के चोटी पर जा कऽ प्रार्थना करलकै, जबकि अहाब खाना पीबै लेली गेलै।</w:t>
      </w:r>
    </w:p>
    <w:p/>
    <w:p>
      <w:r xmlns:w="http://schemas.openxmlformats.org/wordprocessingml/2006/main">
        <w:t xml:space="preserve">1. एलियाहक प्रार्थनाक उदाहरण हमरा सभ केँ परमेश्वरक संग अपन संबंध केँ गहींर करबा मे कोना मदद क’ सकैत अछि।</w:t>
      </w:r>
    </w:p>
    <w:p/>
    <w:p>
      <w:r xmlns:w="http://schemas.openxmlformats.org/wordprocessingml/2006/main">
        <w:t xml:space="preserve">2. परमेश् वरक समक्ष अपना केँ नम्र करबाक शक्ति।</w:t>
      </w:r>
    </w:p>
    <w:p/>
    <w:p>
      <w:r xmlns:w="http://schemas.openxmlformats.org/wordprocessingml/2006/main">
        <w:t xml:space="preserve">1. याकूब 4:10 - प्रभुक समक्ष अपना केँ नम्र बनाउ, तखन ओ अहाँ सभ केँ ऊपर उठौताह।</w:t>
      </w:r>
    </w:p>
    <w:p/>
    <w:p>
      <w:r xmlns:w="http://schemas.openxmlformats.org/wordprocessingml/2006/main">
        <w:t xml:space="preserve">2. मत्ती 6:6 - मुदा अहाँ सभ जखन प्रार्थना करब तँ अपन कोठली मे जाउ आ जखन अहाँ अपन दरबज्जा बन्न कऽ लेब तखन अपन पिता सँ प्रार्थना करू जे गुप्त स्थान मे छथि; आ अहाँक पिता जे गुप्त रूप सँ देखैत छथि, अहाँ सभ केँ खुलि कऽ पुरस्कृत करताह।</w:t>
      </w:r>
    </w:p>
    <w:p/>
    <w:p>
      <w:r xmlns:w="http://schemas.openxmlformats.org/wordprocessingml/2006/main">
        <w:t xml:space="preserve">1 राजा 18:43 ओ अपन नोकर केँ कहलथिन, “अखन चढ़ू, समुद्र दिस देखू।” ओ ऊपर जा कऽ देखि कऽ कहलथिन, “किछु नहि अछि।” ओ कहलथिन, “सात बेर फेर जाउ।”</w:t>
      </w:r>
    </w:p>
    <w:p/>
    <w:p>
      <w:r xmlns:w="http://schemas.openxmlformats.org/wordprocessingml/2006/main">
        <w:t xml:space="preserve">एलियाह अपन सेवक केँ समुद्र दिस देखबाक आज्ञा दैत छथि आ सात बेर हुनका रिपोर्ट करथि।</w:t>
      </w:r>
    </w:p>
    <w:p/>
    <w:p>
      <w:r xmlns:w="http://schemas.openxmlformats.org/wordprocessingml/2006/main">
        <w:t xml:space="preserve">1. परमेश् वरक वफादारी एलियाहक भरोसा आ परमेश् वरक आज्ञाक पालन मे देखल जाइत अछि।</w:t>
      </w:r>
    </w:p>
    <w:p/>
    <w:p>
      <w:r xmlns:w="http://schemas.openxmlformats.org/wordprocessingml/2006/main">
        <w:t xml:space="preserve">2. प्रार्थना मे अडिग रहू आ भगवान पर भरोसा करू तखनो जखन जवाब अहाँक उम्मीद के अनुसार नहि हो।</w:t>
      </w:r>
    </w:p>
    <w:p/>
    <w:p>
      <w:r xmlns:w="http://schemas.openxmlformats.org/wordprocessingml/2006/main">
        <w:t xml:space="preserve">1. भजन 33:4 किएक तँ प्रभुक वचन सोझ अछि, आ ओकर सभ काज निष्ठापूर्वक कयल जाइत अछि।</w:t>
      </w:r>
    </w:p>
    <w:p/>
    <w:p>
      <w:r xmlns:w="http://schemas.openxmlformats.org/wordprocessingml/2006/main">
        <w:t xml:space="preserve">2. मत्ती 7:7-8 "माँगू, तखन अहाँ सभ केँ देल जायत; खोजू, तखन भेटत; खटखटाउ, तखन अहाँ सभक लेल खुजल रहत। किएक तँ जे कियो माँगैत अछि, से भेटैत अछि, आ जे माँगैत अछि, से भेटैत अछि आ ओकरा भेटैत अछि।" जे खटखटाओत से खुजल रहत।</w:t>
      </w:r>
    </w:p>
    <w:p/>
    <w:p>
      <w:r xmlns:w="http://schemas.openxmlformats.org/wordprocessingml/2006/main">
        <w:t xml:space="preserve">1 राजा 18:44 सातम बेर ओ कहलनि, “देखू, समुद्र मे सँ एकटा छोट मेघ उठैत अछि जे मनुक्खक हाथ जकाँ अछि।” ओ कहलथिन, “चढ़ि कऽ अहाब केँ कहू जे, “अपन रथ तैयार करू आ नीचाँ उतरू, जाहि सँ बरखा अहाँ केँ नहि रोकय।”</w:t>
      </w:r>
    </w:p>
    <w:p/>
    <w:p>
      <w:r xmlns:w="http://schemas.openxmlformats.org/wordprocessingml/2006/main">
        <w:t xml:space="preserve">मार्ग अहाब के कहल गेलै कि वू अपनऽ रथ तैयार करी दै, कैन्हेंकि समुद्र में सातवीं बार एगो छोटऽ मेघ, आदमी के हाथ के तरह, प्रकट होय गेलऽ छेलै।</w:t>
      </w:r>
    </w:p>
    <w:p/>
    <w:p>
      <w:r xmlns:w="http://schemas.openxmlformats.org/wordprocessingml/2006/main">
        <w:t xml:space="preserve">1. आस्थाक एकटा छोट मेघ : विश्वासक छोट सन क्रियाक शक्ति</w:t>
      </w:r>
    </w:p>
    <w:p/>
    <w:p>
      <w:r xmlns:w="http://schemas.openxmlformats.org/wordprocessingml/2006/main">
        <w:t xml:space="preserve">2. सातम बेर : अपन जीवन मे परमेश् वरक संकेतक खोज</w:t>
      </w:r>
    </w:p>
    <w:p/>
    <w:p>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p>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p>
      <w:r xmlns:w="http://schemas.openxmlformats.org/wordprocessingml/2006/main">
        <w:t xml:space="preserve">1 राजा 18:45 एहि बीच मेघ आ हवा सँ आकाश कारी भ’ गेल आ बहुत बरखा भेल। अहाब सवारी पर चढ़ि यजरेल गेलाह।</w:t>
      </w:r>
    </w:p>
    <w:p/>
    <w:p>
      <w:r xmlns:w="http://schemas.openxmlformats.org/wordprocessingml/2006/main">
        <w:t xml:space="preserve">अहाब बरखा, हवा आ अन्हार मेघक बीच मे सवार भ' क' यिजरेल चलि गेलाह।</w:t>
      </w:r>
    </w:p>
    <w:p/>
    <w:p>
      <w:r xmlns:w="http://schemas.openxmlformats.org/wordprocessingml/2006/main">
        <w:t xml:space="preserve">1. सब बात मे परमेश्वरक प्रभुत्व - नीतिवचन 16:9</w:t>
      </w:r>
    </w:p>
    <w:p/>
    <w:p>
      <w:r xmlns:w="http://schemas.openxmlformats.org/wordprocessingml/2006/main">
        <w:t xml:space="preserve">2. परमेश् वरक इच्छाक प्रति प्रतिक्रिया देबाक हमर सभक आवश्यकता - लूका 12:47-48</w:t>
      </w:r>
    </w:p>
    <w:p/>
    <w:p>
      <w:r xmlns:w="http://schemas.openxmlformats.org/wordprocessingml/2006/main">
        <w:t xml:space="preserve">1. इफिसियों 5:15-17 - तेँ बहुत सावधान रहू जे अहाँ सभ कोना अबुद्धिमान नहि बल् कि बुद्धिमान जकाँ जीबैत छी, हर अवसरक सदुपयोग करैत, किएक तँ दिन अधलाह अछि।</w:t>
      </w:r>
    </w:p>
    <w:p/>
    <w:p>
      <w:r xmlns:w="http://schemas.openxmlformats.org/wordprocessingml/2006/main">
        <w:t xml:space="preserve">2. रोमियो 12:2 - एहि संसारक नमूनाक अनुरूप नहि बनू, बल्कि अपन मनक नवीनीकरण सँ परिवर्तित भ’ जाउ।</w:t>
      </w:r>
    </w:p>
    <w:p/>
    <w:p>
      <w:r xmlns:w="http://schemas.openxmlformats.org/wordprocessingml/2006/main">
        <w:t xml:space="preserve">1 राजा 18:46 परमेश् वरक हाथ एलियाह पर छल। ओ अपन कमर बान्हि कऽ अहाबक आगू-पाछू यजरेएलक प्रवेश द्वार धरि दौड़ल गेलाह।</w:t>
      </w:r>
    </w:p>
    <w:p/>
    <w:p>
      <w:r xmlns:w="http://schemas.openxmlformats.org/wordprocessingml/2006/main">
        <w:t xml:space="preserve">एलियाह केँ परमेश् वर द्वारा अहाब सँ आगू दौड़ि कऽ यिज्रेएलक प्रवेश द्वार धरि दौड़बाक अधिकार देल गेलनि।</w:t>
      </w:r>
    </w:p>
    <w:p/>
    <w:p>
      <w:r xmlns:w="http://schemas.openxmlformats.org/wordprocessingml/2006/main">
        <w:t xml:space="preserve">1. हमरा सभक जीवन मे भगवानक शक्ति</w:t>
      </w:r>
    </w:p>
    <w:p/>
    <w:p>
      <w:r xmlns:w="http://schemas.openxmlformats.org/wordprocessingml/2006/main">
        <w:t xml:space="preserve">2. विपत्तिक सामना करैत धर्मक लेल प्रयास करब</w:t>
      </w:r>
    </w:p>
    <w:p/>
    <w:p>
      <w:r xmlns:w="http://schemas.openxmlformats.org/wordprocessingml/2006/main">
        <w:t xml:space="preserve">1. रोमियो 8:37 नहि, एहि सभ बात मे हम सभ ओहि सँ बेसी विजयी छी जे हमरा सभ सँ प्रेम कयलनि।</w:t>
      </w:r>
    </w:p>
    <w:p/>
    <w:p>
      <w:r xmlns:w="http://schemas.openxmlformats.org/wordprocessingml/2006/main">
        <w:t xml:space="preserve">2. इब्रानी 12:1-2 तेँ, चूँकि हमरा सभ केँ गवाहक एतेक पैघ मेघ सँ घेरल अछि, तेँ आउ, जे किछु बाधा उत्पन्न करैत अछि आ जे पाप एतेक सहजता सँ ओझरा जाइत अछि, ओकरा फेकि दी। आ हम सभ सहनशक्तिक संग दौड़ू जे परमेश् वर हमरा सभक सोझाँ राखने छथि।</w:t>
      </w:r>
    </w:p>
    <w:p/>
    <w:p>
      <w:r xmlns:w="http://schemas.openxmlformats.org/wordprocessingml/2006/main">
        <w:t xml:space="preserve">1 राजा अध्याय 19 मे एलियाह के कर्मेल पर्वत पर जीत के बाद के परिणाम आ ओकर बाद परमेश् वर के साथ ओकर मुठभेड़ के चित्रण कयल गेल अछि।</w:t>
      </w:r>
    </w:p>
    <w:p/>
    <w:p>
      <w:r xmlns:w="http://schemas.openxmlformats.org/wordprocessingml/2006/main">
        <w:t xml:space="preserve">पहिल पैराग्राफ: अध्याय के शुरुआत ई चित्र स॑ करलऽ गेलऽ छै कि कोना रानी ईजेबेल बाल के भविष्यवक्ता सिनी प॑ ओकरऽ जीत के बारे म॑ सुनी क॑ एलियाह क॑ मारै के धमकी दै छै । अपनऽ जान के डर स॑ एलियाह यहूदा के बेरशेबा भागी जाय छै आरू अपनऽ सेवक क॑ वहीं छोड़ी दै छै (1 राजा 19:1-3)।</w:t>
      </w:r>
    </w:p>
    <w:p/>
    <w:p>
      <w:r xmlns:w="http://schemas.openxmlformats.org/wordprocessingml/2006/main">
        <w:t xml:space="preserve">2 पैराग्राफ: एलियाह जंगल में अपनऽ यात्रा जारी रखै छै, जहाँ वू झाड़ू के गाछ के नीचे बैठी क॑ भगवान सें अपनऽ जान लेबै के आग्रह करै छै। ओ हतोत्साहित, असगर महसूस करैत अछि, आ मानैत अछि जे ओ एकमात्र विश्वासी भविष्यवक्ता अछि जे बचि गेल अछि (1 राजा 19:4-10)।</w:t>
      </w:r>
    </w:p>
    <w:p/>
    <w:p>
      <w:r xmlns:w="http://schemas.openxmlformats.org/wordprocessingml/2006/main">
        <w:t xml:space="preserve">3 पैराग्राफ: परमेश् वर एकटा स् वर्गदूत पठबैत छथि जे एलियाह केँ भोजन आ पानि उपलब्ध कराबैत छथि, हुनका खाय-पीबाक लेल प्रोत्साहित करैत छथि। एहि पोषण सँ मजबूत भ’ एलिया चालीस दिन आ राति धरि यात्रा करैत छथि जाबत धरि ओ होरेब नहि पहुँचैत छथि, जकरा सिनै पहाड़क नाम सँ सेहो जानल जाइत अछि (1 राजा 19:5-8)।</w:t>
      </w:r>
    </w:p>
    <w:p/>
    <w:p>
      <w:r xmlns:w="http://schemas.openxmlformats.org/wordprocessingml/2006/main">
        <w:t xml:space="preserve">4म पैराग्राफ:कथा मे वर्णन अछि जे कोना परमेश् वर होरेब मे एलियाह सँ गप्प करैत छथि। पहिल, एकटा शक्तिशाली हवा अछि जे पाथर तोड़ि दैत अछि; तथापि भगवान हवा मे नहि छथि। तखन भूकम्प अबैत अछि तकर बाद आगि, मुदा भगवान् ओहि मे सेहो प्रकट नहि होइत छथि | अंत में, एकटा कोमल फुसफुसाहट या स्थिर छोट आवाज अबैत अछि जकर माध्यम स परमेश्वर एलियाह स संवाद करैत छथि (1 राजा 19;11-13)।</w:t>
      </w:r>
    </w:p>
    <w:p/>
    <w:p>
      <w:r xmlns:w="http://schemas.openxmlformats.org/wordprocessingml/2006/main">
        <w:t xml:space="preserve">5म पैराग्राफ:एलियाह ई बुझला पर जे ओ परमेश्वरक सान्निध्य मे छथि, अपन चेहरा केँ वस्त्र सँ झाँपि क’ जवाब दैत छथि। हुनका लोकनिक गप्प-सप्प मे परमेश् वर हुनका आश्वस्त करैत छथि जे ओ असगर नहि छथि जे एखनो सात हजार विश्वासी इस्राएली छथि आ हजाएल केँ अराम पर राजा आ येहू केँ इस्राएल पर राजाक रूप मे अभिषेक करबाक संबंध मे निर्देश दैत छथि (1 राजा 19;14-18)।</w:t>
      </w:r>
    </w:p>
    <w:p/>
    <w:p>
      <w:r xmlns:w="http://schemas.openxmlformats.org/wordprocessingml/2006/main">
        <w:t xml:space="preserve">6म पैराग्राफ:अध्याय के समापन एकटा विवरण स होइत अछि जे कोना एलियाह के भविष्यवक्ता के रूप में एलियाह के उत्तराधिकारी बनि जाइत छथि जखन एलियाह हुनका बारह जुआ बैल स जोतैत पाबैत छथि। ओ अपन वस्त्र एलीशा पर भविष्यवाणीक अधिकार देबाक प्रतीकक रूप मे फेकि दैत छथि (1 राजा 19;19-21)।</w:t>
      </w:r>
    </w:p>
    <w:p/>
    <w:p>
      <w:r xmlns:w="http://schemas.openxmlformats.org/wordprocessingml/2006/main">
        <w:t xml:space="preserve">संक्षेप में, 1 राजा के उन्नीस अध्याय में एलियाह के पलायन आरू परमेश्वर के साथ मुठभेड़ के चित्रण छै, ईजेबेल ओकरा धमकी दै छै, वू शरण लै छै। भगवान् रोजी-रोटी प्रदान करै छै, एलियाह होरेब के यात्रा करै छै। भगवान् फुसफुसाहट के माध्यम स बजैत छथि, अपन सेवक के प्रोत्साहित करैत छथि। एलियाह एलीशा सहित उत्तराधिकारी सभक अभिषेक करैत छथि। ई संक्षेप में, अध्याय में हतोत्साहित के समय में लचीलापन, परमेश्वर के अपनऽ विश्वासी सेवक के लेलऽ प्रावधान, आरू भविष्यवाणी के जिम्मेदारी के पारित करना जैसनऽ विषय के खोज करलऽ गेलऽ छै ।</w:t>
      </w:r>
    </w:p>
    <w:p/>
    <w:p>
      <w:r xmlns:w="http://schemas.openxmlformats.org/wordprocessingml/2006/main">
        <w:t xml:space="preserve">1 राजा 19:1 अहाब ईजेबेल केँ एलियाहक सभटा काज आ सभ भविष्यवक्ता केँ तलवार सँ मारि देलनि।</w:t>
      </w:r>
    </w:p>
    <w:p/>
    <w:p>
      <w:r xmlns:w="http://schemas.openxmlformats.org/wordprocessingml/2006/main">
        <w:t xml:space="preserve">अहाब ईजेबेल केँ एलियाहक काजक जानकारी देलथिन, जाहि मे ओ सभ भविष्यवक्ता केँ कोना तलवार सँ मारि देलनि।</w:t>
      </w:r>
    </w:p>
    <w:p/>
    <w:p>
      <w:r xmlns:w="http://schemas.openxmlformats.org/wordprocessingml/2006/main">
        <w:t xml:space="preserve">1. विश्वासक शक्ति : एलियाह कोना विपत्तिक सामना करैत अपन विश्वास मे दृढ़ रहलाह।</w:t>
      </w:r>
    </w:p>
    <w:p/>
    <w:p>
      <w:r xmlns:w="http://schemas.openxmlformats.org/wordprocessingml/2006/main">
        <w:t xml:space="preserve">2. नीक बनाम बुराई के लड़ाई : एलियाह आ ईजेबेल के बीच के टक्कर के अन्वेषण।</w:t>
      </w:r>
    </w:p>
    <w:p/>
    <w:p>
      <w:r xmlns:w="http://schemas.openxmlformats.org/wordprocessingml/2006/main">
        <w:t xml:space="preserve">1. रोमियो 10:17 - तेँ विश्वास सुनला सँ अबैत अछि, आ सुनब मसीहक वचन द्वारा।</w:t>
      </w:r>
    </w:p>
    <w:p/>
    <w:p>
      <w:r xmlns:w="http://schemas.openxmlformats.org/wordprocessingml/2006/main">
        <w:t xml:space="preserve">2. याकूब 4:7 - तेँ परमेश् वरक अधीन रहू। शैतानक विरोध करू, तखन ओ अहाँ सभ सँ भागि जायत।</w:t>
      </w:r>
    </w:p>
    <w:p/>
    <w:p>
      <w:r xmlns:w="http://schemas.openxmlformats.org/wordprocessingml/2006/main">
        <w:t xml:space="preserve">1 राजा 19:2 तखन ईजेबेल एलियाह लग एकटा दूत पठौलनि जे, “देवता सभ हमरा संग एना करथि, आओर एहि सँ बेसी, जँ हम काल्हि एहि समय मे अहाँक प्राण केँ हुनका मे सँ कोनो एकटाक जीवन नहि बनाबी।”</w:t>
      </w:r>
    </w:p>
    <w:p/>
    <w:p>
      <w:r xmlns:w="http://schemas.openxmlformats.org/wordprocessingml/2006/main">
        <w:t xml:space="preserve">ईजेबेल एलियाह के पास धमकी दै वाला संदेश के साथ दूत भेजै छै।</w:t>
      </w:r>
    </w:p>
    <w:p/>
    <w:p>
      <w:r xmlns:w="http://schemas.openxmlformats.org/wordprocessingml/2006/main">
        <w:t xml:space="preserve">1. हमर शब्दक शक्ति : हम दोसरसँ कोना गप्प करैत छी से मायने रखैत अछि</w:t>
      </w:r>
    </w:p>
    <w:p/>
    <w:p>
      <w:r xmlns:w="http://schemas.openxmlformats.org/wordprocessingml/2006/main">
        <w:t xml:space="preserve">2. प्रतिकूलताक सामना करैत भय पर काबू पाबब</w:t>
      </w:r>
    </w:p>
    <w:p/>
    <w:p>
      <w:r xmlns:w="http://schemas.openxmlformats.org/wordprocessingml/2006/main">
        <w:t xml:space="preserve">1. नीतिवचन 12:18 - "लापरवाहक वचन तलवार जकाँ बेधैत अछि, मुदा बुद्धिमानक जीह चंगाई दैत अछि।"</w:t>
      </w:r>
    </w:p>
    <w:p/>
    <w:p>
      <w:r xmlns:w="http://schemas.openxmlformats.org/wordprocessingml/2006/main">
        <w:t xml:space="preserve">2. 2 तीमुथियुस 1:7 - "किएक तँ परमेश् वर हमरा सभ केँ भय केर आत् मा नहि देलनि, बल् कि सामर्थ् य आ प्रेम आ संयमक आत् मा देलनि।"</w:t>
      </w:r>
    </w:p>
    <w:p/>
    <w:p>
      <w:r xmlns:w="http://schemas.openxmlformats.org/wordprocessingml/2006/main">
        <w:t xml:space="preserve">1 राजा 19:3 ई देखि ओ उठि कऽ अपन जान बचा लेलक आ बेर्शेबा जे यहूदाक अछि आ अपन सेवक केँ ओतहि छोड़ि गेल।</w:t>
      </w:r>
    </w:p>
    <w:p/>
    <w:p>
      <w:r xmlns:w="http://schemas.openxmlformats.org/wordprocessingml/2006/main">
        <w:t xml:space="preserve">एलियाह अपन जानक लेल एतेक डरल छलाह जे ओ ईजेबेल सँ भागि गेलाह आ अपन सेवक केँ छोड़ि यहूदाक बेर-शेबा गेलाह।</w:t>
      </w:r>
    </w:p>
    <w:p/>
    <w:p>
      <w:r xmlns:w="http://schemas.openxmlformats.org/wordprocessingml/2006/main">
        <w:t xml:space="preserve">1. भगवान हमरा सभक अन्हार घड़ी मे सेहो हमरा सभक संग छथि</w:t>
      </w:r>
    </w:p>
    <w:p/>
    <w:p>
      <w:r xmlns:w="http://schemas.openxmlformats.org/wordprocessingml/2006/main">
        <w:t xml:space="preserve">2. भय के सामने साहस</w:t>
      </w:r>
    </w:p>
    <w:p/>
    <w:p>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राजा 19:4 मुदा ओ एक दिनक यात्रा जंगल मे गेलाह आ एकटा जुनिपरक गाछक नीचा बैसि गेलाह। ओ बजलाह, “बहुत भऽ गेल।” आब, हे प्रभु, हमर प्राण छीनि लिअ। किएक तँ हम अपन पूर्वज सभसँ नीक नहि छी।”</w:t>
      </w:r>
    </w:p>
    <w:p/>
    <w:p>
      <w:r xmlns:w="http://schemas.openxmlformats.org/wordprocessingml/2006/main">
        <w:t xml:space="preserve">परमेश् वरक भविष्यवक्ता एलियाह एकटा पैघ विजयक बाद हतोत्साहित भऽ गेलाह आ परमेश् वर सँ हुनकर जान छीनबाक आग्रह कयलनि।</w:t>
      </w:r>
    </w:p>
    <w:p/>
    <w:p>
      <w:r xmlns:w="http://schemas.openxmlformats.org/wordprocessingml/2006/main">
        <w:t xml:space="preserve">1. हतोत्साहित नहि होउ - 1 राजा 19:4</w:t>
      </w:r>
    </w:p>
    <w:p/>
    <w:p>
      <w:r xmlns:w="http://schemas.openxmlformats.org/wordprocessingml/2006/main">
        <w:t xml:space="preserve">2. हतोत्साह पर काबू पाबब - 1 राजा 19:4</w:t>
      </w:r>
    </w:p>
    <w:p/>
    <w:p>
      <w:r xmlns:w="http://schemas.openxmlformats.org/wordprocessingml/2006/main">
        <w:t xml:space="preserve">1. भजन 34:18 - प्रभु टूटल-फूटल हृदयक नजदीक छथि आ आत्मा मे कुचलल लोक केँ बचाबैत छथि।</w:t>
      </w:r>
    </w:p>
    <w:p/>
    <w:p>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p>
      <w:r xmlns:w="http://schemas.openxmlformats.org/wordprocessingml/2006/main">
        <w:t xml:space="preserve">1 राजा 19:5 जखन ओ जुनिपरक गाछक नीचाँ पड़ल आ सुतल छलाह, तखन एकटा स् वर्गदूत हुनका छूबि कऽ कहलथिन, “उठि कऽ खाउ।”</w:t>
      </w:r>
    </w:p>
    <w:p/>
    <w:p>
      <w:r xmlns:w="http://schemas.openxmlformats.org/wordprocessingml/2006/main">
        <w:t xml:space="preserve">एलियाह जुनिपर के गाछ के नीचा सुतल छै कि एक स्वर्गदूत ओकरा सामने आबी क॑ ओकरा उठी क॑ खाबै लेली कहै छै।</w:t>
      </w:r>
    </w:p>
    <w:p/>
    <w:p>
      <w:r xmlns:w="http://schemas.openxmlformats.org/wordprocessingml/2006/main">
        <w:t xml:space="preserve">1. "भगवान प्रदान करताह: एलियाहक कथा"।</w:t>
      </w:r>
    </w:p>
    <w:p/>
    <w:p>
      <w:r xmlns:w="http://schemas.openxmlformats.org/wordprocessingml/2006/main">
        <w:t xml:space="preserve">2. "भगवानक अपन लोकक लेल प्रावधान"।</w:t>
      </w:r>
    </w:p>
    <w:p/>
    <w:p>
      <w:r xmlns:w="http://schemas.openxmlformats.org/wordprocessingml/2006/main">
        <w:t xml:space="preserve">1. इब्रानी 13:5-6 "अपन जीवन केँ पैसा प्रेम सँ मुक्त राखू, आ जे किछु अछि ताहि सँ संतुष्ट रहू, कारण ओ कहने छथि जे हम अहाँ केँ कहियो नहि छोड़ब आ ने अहाँ केँ छोड़ब।"</w:t>
      </w:r>
    </w:p>
    <w:p/>
    <w:p>
      <w:r xmlns:w="http://schemas.openxmlformats.org/wordprocessingml/2006/main">
        <w:t xml:space="preserve">2. भजन 23:1-3 "प्रभु हमर चरबाह छथि; हमरा कमी नहि होयत। ओ हमरा हरियर चारागाह मे सुताबैत छथि। ओ हमरा स्थिर पानिक कात मे ल' जाइत छथि। ओ हमर आत्मा केँ पुनर्स्थापित करैत छथि।"</w:t>
      </w:r>
    </w:p>
    <w:p/>
    <w:p>
      <w:r xmlns:w="http://schemas.openxmlformats.org/wordprocessingml/2006/main">
        <w:t xml:space="preserve">1 राजा 19:6 ओ देखलक जे कोयला पर सेकल एकटा केक आ माथ पर पानि के एकटा क्रूस छल। ओ खाइत-पीबि कऽ फेर सँ सुता देलथिन।</w:t>
      </w:r>
    </w:p>
    <w:p/>
    <w:p>
      <w:r xmlns:w="http://schemas.openxmlformats.org/wordprocessingml/2006/main">
        <w:t xml:space="preserve">एलियाह के कोयला पर सेकल केक आ पानि के क्रूस के रूप में रोजी-रोटी देल गेलै, जेकरा ओ फेर लेटबा स पहिने खा-पीबैत छलाह।</w:t>
      </w:r>
    </w:p>
    <w:p/>
    <w:p>
      <w:r xmlns:w="http://schemas.openxmlformats.org/wordprocessingml/2006/main">
        <w:t xml:space="preserve">1. भगवान् अपन संतानक अप्रत्याशित तरीका सँ प्रबंध करैत छथि।</w:t>
      </w:r>
    </w:p>
    <w:p/>
    <w:p>
      <w:r xmlns:w="http://schemas.openxmlformats.org/wordprocessingml/2006/main">
        <w:t xml:space="preserve">2. हमर सभक अन्हार क्षण मे सेहो भगवान् हमरा सभक संग छथि।</w:t>
      </w:r>
    </w:p>
    <w:p/>
    <w:p>
      <w:r xmlns:w="http://schemas.openxmlformats.org/wordprocessingml/2006/main">
        <w:t xml:space="preserve">1. मत्ती 6:25-34,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कीमती नहि छी?"</w:t>
      </w:r>
    </w:p>
    <w:p/>
    <w:p>
      <w:r xmlns:w="http://schemas.openxmlformats.org/wordprocessingml/2006/main">
        <w:t xml:space="preserve">2. भजन 23:1-4, प्रभु हमर चरबाह छथि, हमरा अभाव नहि होयत। हमरा हरियर चारागाह मे सुता दैत छथि; ओ हमरा स्थिर पानिक कात मे ल' जाइत छथि। ओ हमर आत्मा केँ पुनर्स्थापित करैत छथि; ओ हमरा अपन नामक लेल धर्मक बाट पर ल ’ जाइत छथि । हम मृत्युक छायाक घाटी मे चलैत काल कोनो अधलाहक डर नहि, कारण अहाँ हमरा संग छी; तोहर छड़ी आ तोहर डंडा, हमरा सान्त्वना दैत अछि।</w:t>
      </w:r>
    </w:p>
    <w:p/>
    <w:p>
      <w:r xmlns:w="http://schemas.openxmlformats.org/wordprocessingml/2006/main">
        <w:t xml:space="preserve">1 राजा 19:7 परमेश् वरक स् वर्गदूत दोसर बेर आबि कऽ हुनका छूबि कऽ कहलथिन, “उठि कऽ खाउ। कारण यात्रा अहाँक लेल बहुत पैघ अछि।</w:t>
      </w:r>
    </w:p>
    <w:p/>
    <w:p>
      <w:r xmlns:w="http://schemas.openxmlformats.org/wordprocessingml/2006/main">
        <w:t xml:space="preserve">परमेश् वरक स् वर्गदूत दोसर बेर एलियाहक ओतय गेलाह आ हुनका भोजन करबाक लेल प्रोत्साहित कयलनि किएक तऽ हुनका आगूक यात्रा बहुत बेसी छलनि।</w:t>
      </w:r>
    </w:p>
    <w:p/>
    <w:p>
      <w:r xmlns:w="http://schemas.openxmlformats.org/wordprocessingml/2006/main">
        <w:t xml:space="preserve">1. हतोत्साहित नहि होउ - अहाँ असगर नहि छी</w:t>
      </w:r>
    </w:p>
    <w:p/>
    <w:p>
      <w:r xmlns:w="http://schemas.openxmlformats.org/wordprocessingml/2006/main">
        <w:t xml:space="preserve">2. यात्राक लेल ताकत - भगवानक प्रावधान केँ आत्मसात करू</w:t>
      </w:r>
    </w:p>
    <w:p/>
    <w:p>
      <w:r xmlns:w="http://schemas.openxmlformats.org/wordprocessingml/2006/main">
        <w:t xml:space="preserve">1. यशायाह 40:29-31 - ओ थकल लोक के ताकत दैत छथि आ कमजोर के शक्ति बढ़बैत छथि।</w:t>
      </w:r>
    </w:p>
    <w:p/>
    <w:p>
      <w:r xmlns:w="http://schemas.openxmlformats.org/wordprocessingml/2006/main">
        <w:t xml:space="preserve">2. भजन 23:1-3 - प्रभु हमर चरबाह छथि, हमरा अभाव नहि होयत। हमरा हरियर चारागाह मे सुताबैत छथि, शांत पानिक कात मे ल' जाइत छथि ।</w:t>
      </w:r>
    </w:p>
    <w:p/>
    <w:p>
      <w:r xmlns:w="http://schemas.openxmlformats.org/wordprocessingml/2006/main">
        <w:t xml:space="preserve">1 राजा 19:8 ओ उठि कऽ खाइत-पीबैत छलाह आ ओहि भोजनक बल मे चालीस दिन चालीस राति धरि परमेश् वरक होरेब पहाड़ पर गेलाह।</w:t>
      </w:r>
    </w:p>
    <w:p/>
    <w:p>
      <w:r xmlns:w="http://schemas.openxmlformats.org/wordprocessingml/2006/main">
        <w:t xml:space="preserve">एलियाह खा-पी क’ परमेश् वरक पहाड़ होरेब दिस गेलाह आ चालीस दिन आ राति धरि ओतहि रहलाह।</w:t>
      </w:r>
    </w:p>
    <w:p/>
    <w:p>
      <w:r xmlns:w="http://schemas.openxmlformats.org/wordprocessingml/2006/main">
        <w:t xml:space="preserve">1. भगवान् के बल के स्थायित्व शक्ति</w:t>
      </w:r>
    </w:p>
    <w:p/>
    <w:p>
      <w:r xmlns:w="http://schemas.openxmlformats.org/wordprocessingml/2006/main">
        <w:t xml:space="preserve">2. विश्वास आ आज्ञाकारिता के शक्ति</w:t>
      </w:r>
    </w:p>
    <w:p/>
    <w:p>
      <w:r xmlns:w="http://schemas.openxmlformats.org/wordprocessingml/2006/main">
        <w:t xml:space="preserve">1. भजन 121:2 - "हमर सहायता प्रभु सँ भेटैत अछि, जे स्वर्ग आ पृथ्वी केँ बनौलनि।"</w:t>
      </w:r>
    </w:p>
    <w:p/>
    <w:p>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नहि थाकि जायत, आ चलत, आ बेहोश नहि होयत।"</w:t>
      </w:r>
    </w:p>
    <w:p/>
    <w:p>
      <w:r xmlns:w="http://schemas.openxmlformats.org/wordprocessingml/2006/main">
        <w:t xml:space="preserve">1 राजा 19:9 ओ ओतय एकटा गुफा मे आबि ओतहि ठहरल। देखू, परमेश् वरक वचन हुनका लग आबि गेलनि आ ओ हुनका पुछलथिन, “एलियाह, अहाँ एतय की कऽ रहल छी?”</w:t>
      </w:r>
    </w:p>
    <w:p/>
    <w:p>
      <w:r xmlns:w="http://schemas.openxmlformats.org/wordprocessingml/2006/main">
        <w:t xml:space="preserve">एलियाह एकटा गुफा मे गेलाह आ प्रभुक वचन हुनका लग आबि गेलनि जे अहाँ ओतय की क’ रहल छी।</w:t>
      </w:r>
    </w:p>
    <w:p/>
    <w:p>
      <w:r xmlns:w="http://schemas.openxmlformats.org/wordprocessingml/2006/main">
        <w:t xml:space="preserve">1. भगवान सदिखन देखैत रहैत छथि - हम कतहु जाउ वा किछु करी, भगवान सदिखन जागरूक आ उपस्थित रहैत छथि।</w:t>
      </w:r>
    </w:p>
    <w:p/>
    <w:p>
      <w:r xmlns:w="http://schemas.openxmlformats.org/wordprocessingml/2006/main">
        <w:t xml:space="preserve">2. प्रभु के बात सुनू - अपन जीवन में प्रभु के इच्छा के प्रति चौकस आ खुलल अवश्य रहू।</w:t>
      </w:r>
    </w:p>
    <w:p/>
    <w:p>
      <w:r xmlns:w="http://schemas.openxmlformats.org/wordprocessingml/2006/main">
        <w:t xml:space="preserve">1. यशायाह 30:21- अहाँक कान अहाँक पाछू एकटा बात सुनत जे ई बाट अछि, जखन अहाँ सभ दहिना दिस घुमब आ जखन बामा दिस घुमब तखन एहि मे चलू।</w:t>
      </w:r>
    </w:p>
    <w:p/>
    <w:p>
      <w:r xmlns:w="http://schemas.openxmlformats.org/wordprocessingml/2006/main">
        <w:t xml:space="preserve">2. भजन 46:10- शान्त रहू, आ ई जानि लिअ जे हम परमेश् वर छी, हम जाति-जाति सभक बीच ऊँच होयब, हम पृथ् वी पर ऊँच होयब।</w:t>
      </w:r>
    </w:p>
    <w:p/>
    <w:p>
      <w:r xmlns:w="http://schemas.openxmlformats.org/wordprocessingml/2006/main">
        <w:t xml:space="preserve">1 राजा 19:10 ओ कहलनि, “हमरा सेना सभक परमेश् वर परमेश् वरक प्रति बहुत ईर्ष्या भेल अछि, किएक तँ इस्राएलक सन् तान सभ अहाँक वाचा केँ छोड़ि देलक, अहाँक वेदी सभ केँ उखाड़ि देलक आ अहाँक भविष्यवक्ता सभ केँ तलवार सँ मारि देलक। आ हम, एतबे, बचल छी। आ ओ सभ हमर प्राण तकैत अछि, ओकरा छीनबाक लेल।</w:t>
      </w:r>
    </w:p>
    <w:p/>
    <w:p>
      <w:r xmlns:w="http://schemas.openxmlformats.org/wordprocessingml/2006/main">
        <w:t xml:space="preserve">इस्राएली सिनी कॅ परमेश् वर के वाचा कॅ छोड़ी कॅ ओकरो वेदी सिनी कॅ नष्ट करी कॅ ओकरो भविष्यवक्ता सिनी कॅ मारला के बाद एलियाह अपना कॅ परित्यक्त आरू असगर महसूस करलकै।</w:t>
      </w:r>
    </w:p>
    <w:p/>
    <w:p>
      <w:r xmlns:w="http://schemas.openxmlformats.org/wordprocessingml/2006/main">
        <w:t xml:space="preserve">1. दृढ़ता के शक्ति : भगवान के त्याग करय वाला दुनिया में हताशा आ एकाकीपन पर काबू पाना</w:t>
      </w:r>
    </w:p>
    <w:p/>
    <w:p>
      <w:r xmlns:w="http://schemas.openxmlformats.org/wordprocessingml/2006/main">
        <w:t xml:space="preserve">2. भगवानक अटूट निष्ठा : असगर आ परित्यक्त महसूस करबाक बादो कोना दृढ़ रहब</w:t>
      </w:r>
    </w:p>
    <w:p/>
    <w:p>
      <w:r xmlns:w="http://schemas.openxmlformats.org/wordprocessingml/2006/main">
        <w:t xml:space="preserve">1. इफिसियों 6:10-20 - शत्रु के विरुद्ध दृढ़तापूर्वक ठाढ़ रहबाक लेल परमेश्वरक कवच पहिरब</w:t>
      </w:r>
    </w:p>
    <w:p/>
    <w:p>
      <w:r xmlns:w="http://schemas.openxmlformats.org/wordprocessingml/2006/main">
        <w:t xml:space="preserve">2. यशायाह 40:28-31 - हताशा आ एकाकीपन के समय में परमेश्वर के ताकत पर भरोसा करब</w:t>
      </w:r>
    </w:p>
    <w:p/>
    <w:p>
      <w:r xmlns:w="http://schemas.openxmlformats.org/wordprocessingml/2006/main">
        <w:t xml:space="preserve">1 राजा 19:11 ओ कहलथिन, “जाउ, परमेश् वरक सामने पहाड़ पर ठाढ़ भ’ जाउ।” देखू, परमेश् वर ओहि ठाम सँ गुजरि गेलाह, आ एकटा तेज आ तेज हवा पहाड़ सभ केँ फाड़ि देलक आ परमेश् वरक समक्ष चट्टान सभ केँ तोड़ि देलक। मुदा परमेश् वर हवा मे नहि छलाह, आ हवाक बाद भूकम्प आबि गेलनि। मुदा परमेश् वर भूकम्प मे नहि छलाह।</w:t>
      </w:r>
    </w:p>
    <w:p/>
    <w:p>
      <w:r xmlns:w="http://schemas.openxmlformats.org/wordprocessingml/2006/main">
        <w:t xml:space="preserve">एलियाह परमेश् वरक आवाज सुनैत छथि जखन एकटा पैघ आ तेज हवा पहाड़ सभ केँ फाड़ि देलक आ परमेश् वरक समक्ष चट्टान सभ केँ तोड़ि देलक।</w:t>
      </w:r>
    </w:p>
    <w:p/>
    <w:p>
      <w:r xmlns:w="http://schemas.openxmlformats.org/wordprocessingml/2006/main">
        <w:t xml:space="preserve">1. परमेश् वर प्रकृति सँ पैघ छथि: 1 राजा 19:11 मे परमेश् वरक शक्तिक परीक्षण</w:t>
      </w:r>
    </w:p>
    <w:p/>
    <w:p>
      <w:r xmlns:w="http://schemas.openxmlformats.org/wordprocessingml/2006/main">
        <w:t xml:space="preserve">2. प्रभुक एखनो छोट आवाज : अप्रत्याशित स्थान पर भगवान् केँ चिन्हब</w:t>
      </w:r>
    </w:p>
    <w:p/>
    <w:p>
      <w:r xmlns:w="http://schemas.openxmlformats.org/wordprocessingml/2006/main">
        <w:t xml:space="preserve">1. भजन 29:3-9 - प्रभुक आवाज शक्तिशाली अछि, प्रभुक आवाज महिमा सँ भरल अछि।</w:t>
      </w:r>
    </w:p>
    <w:p/>
    <w:p>
      <w:r xmlns:w="http://schemas.openxmlformats.org/wordprocessingml/2006/main">
        <w:t xml:space="preserve">2. यूहन्ना 3:8 - हवा जतय चाहैत अछि ओतय बहैत अछि, आ अहाँ ओकर आवाज सुनैत छी, मुदा ई नहि कहि सकैत छी जे ओ कतय सँ अबैत अछि आ कतय जाइत अछि। तहिना जे कियो आत् मा सँ जन्म लेने अछि।</w:t>
      </w:r>
    </w:p>
    <w:p/>
    <w:p>
      <w:r xmlns:w="http://schemas.openxmlformats.org/wordprocessingml/2006/main">
        <w:t xml:space="preserve">1 राजा 19:12 भूकम्पक बाद आगि लागल। मुदा परमेश् वर आगि मे नहि छलाह।</w:t>
      </w:r>
    </w:p>
    <w:p/>
    <w:p>
      <w:r xmlns:w="http://schemas.openxmlformats.org/wordprocessingml/2006/main">
        <w:t xml:space="preserve">भूकंप आ आगि लगलाक बाद परमेश् वर एलियाह सँ शान्त, छोट आवाज मे बात केलनि।</w:t>
      </w:r>
    </w:p>
    <w:p/>
    <w:p>
      <w:r xmlns:w="http://schemas.openxmlformats.org/wordprocessingml/2006/main">
        <w:t xml:space="preserve">1. छोट आवाजक शक्ति: 1 राजा 19:12 के अध्ययन</w:t>
      </w:r>
    </w:p>
    <w:p/>
    <w:p>
      <w:r xmlns:w="http://schemas.openxmlformats.org/wordprocessingml/2006/main">
        <w:t xml:space="preserve">2. परमेश् वरक आवाज सुनबाक लेल एलियाहक यात्रा</w:t>
      </w:r>
    </w:p>
    <w:p/>
    <w:p>
      <w:r xmlns:w="http://schemas.openxmlformats.org/wordprocessingml/2006/main">
        <w:t xml:space="preserve">1. 1 राजा 19:11-13</w:t>
      </w:r>
    </w:p>
    <w:p/>
    <w:p>
      <w:r xmlns:w="http://schemas.openxmlformats.org/wordprocessingml/2006/main">
        <w:t xml:space="preserve">2. मत्ती 4:4-7, 11</w:t>
      </w:r>
    </w:p>
    <w:p/>
    <w:p>
      <w:r xmlns:w="http://schemas.openxmlformats.org/wordprocessingml/2006/main">
        <w:t xml:space="preserve">1 राजा 19:13 एलियाह ई बात सुनि कऽ अपन मुँह लपेटि कऽ गुफाक प्रवेश द्वार मे ठाढ़ भऽ गेलाह। तखन ओकरा लग एकटा आवाज आयल जे, “एलियाह, अहाँ एतय की क’ रहल छी?”</w:t>
      </w:r>
    </w:p>
    <w:p/>
    <w:p>
      <w:r xmlns:w="http://schemas.openxmlformats.org/wordprocessingml/2006/main">
        <w:t xml:space="preserve">एकटा तेज हवा सुनलाक बाद एलियाह अपन आवरण सँ अपन चेहरा लपेटि एकटा गुफा मे जाइत अछि जतय ओकरा एकटा आवाज सुनबा मे अबैत छैक जे "अहाँ एतय की क' रहल छी एलियाह?".</w:t>
      </w:r>
    </w:p>
    <w:p/>
    <w:p>
      <w:r xmlns:w="http://schemas.openxmlformats.org/wordprocessingml/2006/main">
        <w:t xml:space="preserve">1. हमर यात्राक उद्देश्य की अछि ?</w:t>
      </w:r>
    </w:p>
    <w:p/>
    <w:p>
      <w:r xmlns:w="http://schemas.openxmlformats.org/wordprocessingml/2006/main">
        <w:t xml:space="preserve">2. हमर जीवनक की उद्देश्य अछि ?</w:t>
      </w:r>
    </w:p>
    <w:p/>
    <w:p>
      <w:r xmlns:w="http://schemas.openxmlformats.org/wordprocessingml/2006/main">
        <w:t xml:space="preserve">1. लूका 15:11-32 - उड़ाएल पुत्रक दृष्टान्त</w:t>
      </w:r>
    </w:p>
    <w:p/>
    <w:p>
      <w:r xmlns:w="http://schemas.openxmlformats.org/wordprocessingml/2006/main">
        <w:t xml:space="preserve">2. भजन 139:7-12 - परमेश् वरक हमरा सभक ज्ञान आ ओ हमरा सभ केँ कतय लऽ जाइत छथि</w:t>
      </w:r>
    </w:p>
    <w:p/>
    <w:p>
      <w:r xmlns:w="http://schemas.openxmlformats.org/wordprocessingml/2006/main">
        <w:t xml:space="preserve">1 राजा 19:14 ओ कहलनि, “हमरा सेना सभक परमेश् वर परमेश् वरक प्रति बहुत ईर्ष्या भेल अछि, किएक तँ इस्राएलक सन् तान सभ अहाँक वाचा केँ छोड़ि देलक, अहाँक वेदी सभ केँ उखाड़ि देलक आ अहाँक भविष्यवक्ता सभ केँ तलवार सँ मारि देलक। आ हम, एतबे, बचल छी। आ ओ सभ हमर प्राण तकैत अछि, ओकरा छीनबाक लेल।</w:t>
      </w:r>
    </w:p>
    <w:p/>
    <w:p>
      <w:r xmlns:w="http://schemas.openxmlformats.org/wordprocessingml/2006/main">
        <w:t xml:space="preserve">इस्राएली सिनी कॅ परमेश् वर कॅ छोड़ी कॅ ओकरो भविष्यवक्ता सिनी कॅ मारला के बाद एलियाह खुद कॅ असगर महसूस करलकै।</w:t>
      </w:r>
    </w:p>
    <w:p/>
    <w:p>
      <w:r xmlns:w="http://schemas.openxmlformats.org/wordprocessingml/2006/main">
        <w:t xml:space="preserve">1. भगवान सदिखन हमरा सभक संग रहैत छथि, तखनो जखन हम सभ असगर महसूस करैत छी।</w:t>
      </w:r>
    </w:p>
    <w:p/>
    <w:p>
      <w:r xmlns:w="http://schemas.openxmlformats.org/wordprocessingml/2006/main">
        <w:t xml:space="preserve">2. भगवान् के प्रति निष्ठा हमरा सब के कठिन समय में ताकत आ साहस दैत अछि।</w:t>
      </w:r>
    </w:p>
    <w:p/>
    <w:p>
      <w:r xmlns:w="http://schemas.openxmlformats.org/wordprocessingml/2006/main">
        <w:t xml:space="preserve">1. यशायाह 43:1-3 - डेराउ नहि, कारण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w:t>
      </w:r>
    </w:p>
    <w:p/>
    <w:p>
      <w:r xmlns:w="http://schemas.openxmlformats.org/wordprocessingml/2006/main">
        <w:t xml:space="preserve">हम तोहर परमेश् वर, इस्राएलक पवित्र, तोहर उद्धारकर्ता, प्रभु छी।</w:t>
      </w:r>
    </w:p>
    <w:p/>
    <w:p>
      <w:r xmlns:w="http://schemas.openxmlformats.org/wordprocessingml/2006/main">
        <w:t xml:space="preserve">2. 1 कोरिन्थी 10:13 - अहाँ सभ केँ कोनो एहन परीक्षा नहि आयल अछि जे मनुष् यक लेल सामान्य अछि, मुदा परमेश् वर विश् वासयोग् य छथि, जे अहाँ सभ केँ परीक्षा मे नहि पड़य देताह जे अहाँ सभक सामर्थ् य अछि। मुदा परीक्षा सँ बचबाक बाट सेहो बनाओत जाहि सँ अहाँ सभ सहन कऽ सकब।”</w:t>
      </w:r>
    </w:p>
    <w:p/>
    <w:p>
      <w:r xmlns:w="http://schemas.openxmlformats.org/wordprocessingml/2006/main">
        <w:t xml:space="preserve">1 राजा 19:15 परमेश् वर हुनका कहलथिन, “जाउ, दमिश्कक जंगल दिस घुरि जाउ।</w:t>
      </w:r>
    </w:p>
    <w:p/>
    <w:p>
      <w:r xmlns:w="http://schemas.openxmlformats.org/wordprocessingml/2006/main">
        <w:t xml:space="preserve">मार्ग परमेश् वर एलियाह केँ निर्देश दैत छथि जे ओ दमिश्कक जंगल मे जाथि आ हजाएल केँ सीरियाक राजा बनबाक लेल अभिषेक करथि।</w:t>
      </w:r>
    </w:p>
    <w:p/>
    <w:p>
      <w:r xmlns:w="http://schemas.openxmlformats.org/wordprocessingml/2006/main">
        <w:t xml:space="preserve">1. भगवानक आह्वान : अज्ञातक प्रति कोना प्रतिक्रिया देल जाय</w:t>
      </w:r>
    </w:p>
    <w:p/>
    <w:p>
      <w:r xmlns:w="http://schemas.openxmlformats.org/wordprocessingml/2006/main">
        <w:t xml:space="preserve">2. आज्ञाकारिता के शक्ति : परमेश्वर के आज्ञा के पालन करला स आशीर्वाद कोना भेटैत अछि</w:t>
      </w:r>
    </w:p>
    <w:p/>
    <w:p>
      <w:r xmlns:w="http://schemas.openxmlformats.org/wordprocessingml/2006/main">
        <w:t xml:space="preserve">पार करनाइ-</w:t>
      </w:r>
    </w:p>
    <w:p/>
    <w:p>
      <w:r xmlns:w="http://schemas.openxmlformats.org/wordprocessingml/2006/main">
        <w:t xml:space="preserve">१.</w:t>
      </w:r>
    </w:p>
    <w:p/>
    <w:p>
      <w:r xmlns:w="http://schemas.openxmlformats.org/wordprocessingml/2006/main">
        <w:t xml:space="preserve">2. भजन 27:14 - "प्रभुक प्रतीक्षा करू। साहस करू, ओ अहाँक हृदय केँ मजबूत करताह। हम कहैत छी, प्रभुक प्रतीक्षा करू।"</w:t>
      </w:r>
    </w:p>
    <w:p/>
    <w:p>
      <w:r xmlns:w="http://schemas.openxmlformats.org/wordprocessingml/2006/main">
        <w:t xml:space="preserve">1 राजा 19:16 अहाँ निमशीक पुत्र येहू केँ इस्राएलक राजा बनबाक लेल अभिषेक करब, आ हाबिलमेहोलाक शाफातक पुत्र एलीशा केँ अहाँ अपन कोठली मे भविष्यवक्ता बनबाक लेल अभिषेक करब।</w:t>
      </w:r>
    </w:p>
    <w:p/>
    <w:p>
      <w:r xmlns:w="http://schemas.openxmlformats.org/wordprocessingml/2006/main">
        <w:t xml:space="preserve">परमेश् वर एलियाह केँ निर्देश दैत छथि जे येहू केँ इस्राएलक राजा आ एलीशा केँ हुनकर जगह पर भविष्यवक्ता बनाओल जाय।</w:t>
      </w:r>
    </w:p>
    <w:p/>
    <w:p>
      <w:r xmlns:w="http://schemas.openxmlformats.org/wordprocessingml/2006/main">
        <w:t xml:space="preserve">1. मशाल पास करबाक महत्व : नेतृत्व निरंतरता के लेल भगवान के योजना।</w:t>
      </w:r>
    </w:p>
    <w:p/>
    <w:p>
      <w:r xmlns:w="http://schemas.openxmlformats.org/wordprocessingml/2006/main">
        <w:t xml:space="preserve">2. परमेश् वरक आह्वानक उत्तर देब: हुनकर योजना मे अपन भूमिका केँ पूरा करब।</w:t>
      </w:r>
    </w:p>
    <w:p/>
    <w:p>
      <w:r xmlns:w="http://schemas.openxmlformats.org/wordprocessingml/2006/main">
        <w:t xml:space="preserve">1. यशायाह 6:8, "हम प्रभुक आवाज सेहो सुनलहुँ जे हम ककरा पठायब आ के हमरा सभक लेल जायत? तखन हम कहलियनि, "हम एतय छी; हमरा पठाउ।"</w:t>
      </w:r>
    </w:p>
    <w:p/>
    <w:p>
      <w:r xmlns:w="http://schemas.openxmlformats.org/wordprocessingml/2006/main">
        <w:t xml:space="preserve">2. यिर्मयाह 1:5, "हम अहाँ केँ पेट मे बनेबा सँ पहिने अहाँ केँ चिन्हैत छलहुँ; आ अहाँ केँ गर्भ सँ बाहर निकलबा सँ पहिने हम अहाँ केँ पवित्र कयलहुँ, आ हम अहाँ केँ जाति-जाति सभक लेल भविष्यवक्ता बनेलहुँ।"</w:t>
      </w:r>
    </w:p>
    <w:p/>
    <w:p>
      <w:r xmlns:w="http://schemas.openxmlformats.org/wordprocessingml/2006/main">
        <w:t xml:space="preserve">1 राजा 19:17 जे हजाएलक तलवार सँ बचि जायत, तकरा यहू मारि देतैक, आ जे येहूक तलवार सँ बचि जायत ओकरा एलीशा मारि देतैक।</w:t>
      </w:r>
    </w:p>
    <w:p/>
    <w:p>
      <w:r xmlns:w="http://schemas.openxmlformats.org/wordprocessingml/2006/main">
        <w:t xml:space="preserve">मार्ग हजाएल आ येहू इस्राएलक राज्य केँ नष्ट करबाक लेल नियुक्त कयल गेल छथि, आ एलीशा जे कियो हुनका सभक विनाश सँ बचि जायत तकरा मारि देताह।</w:t>
      </w:r>
    </w:p>
    <w:p/>
    <w:p>
      <w:r xmlns:w="http://schemas.openxmlformats.org/wordprocessingml/2006/main">
        <w:t xml:space="preserve">1. भगवानक योजना हमरा सभक योजनासँ पैघ अछि</w:t>
      </w:r>
    </w:p>
    <w:p/>
    <w:p>
      <w:r xmlns:w="http://schemas.openxmlformats.org/wordprocessingml/2006/main">
        <w:t xml:space="preserve">2. भगवान् अपन काज पूरा करबाक लेल अपरंपरागत लोकक प्रयोग करैत छथि</w:t>
      </w:r>
    </w:p>
    <w:p/>
    <w:p>
      <w:r xmlns:w="http://schemas.openxmlformats.org/wordprocessingml/2006/main">
        <w:t xml:space="preserve">1. यिर्मयाह 29:11 - "किएक तँ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p>
      <w:r xmlns:w="http://schemas.openxmlformats.org/wordprocessingml/2006/main">
        <w:t xml:space="preserve">2. न्यायकर्ता 7:2 - प्रभु गिदोन केँ कहलथिन, “अहाँ लग बहुत बेसी आदमी अछि जे हम मिद्यान केँ हुनका सभक हाथ मे सौंप सकब। एहि लेल इस्राएल हमरा पर ई घमंड नहि करथि जे ओकर अपन सामर्थ्य ओकरा बचा लेलक।</w:t>
      </w:r>
    </w:p>
    <w:p/>
    <w:p>
      <w:r xmlns:w="http://schemas.openxmlformats.org/wordprocessingml/2006/main">
        <w:t xml:space="preserve">1 राजा 19:18 तइयो हम इस्राएल मे सात हजार लोक केँ छोड़ि देने छी, जे सभ ठेहुन बाल केँ नहि झुकल अछि आ सभ मुँह जे ओकरा चुम्मा नहि लेने अछि।</w:t>
      </w:r>
    </w:p>
    <w:p/>
    <w:p>
      <w:r xmlns:w="http://schemas.openxmlformats.org/wordprocessingml/2006/main">
        <w:t xml:space="preserve">परमेश् वर इस्राएल मे सात हजार लोक केँ बख्शलनि जे बाल केँ प्रणाम नहि केने छल आ ने ओकरा चुम्मा लेने छल।</w:t>
      </w:r>
    </w:p>
    <w:p/>
    <w:p>
      <w:r xmlns:w="http://schemas.openxmlformats.org/wordprocessingml/2006/main">
        <w:t xml:space="preserve">1. परमेश् वरक दया आ प्रेम : परमेश् वर अपन लोकक रक्षा आ प्रबंध कोना करैत छथि</w:t>
      </w:r>
    </w:p>
    <w:p/>
    <w:p>
      <w:r xmlns:w="http://schemas.openxmlformats.org/wordprocessingml/2006/main">
        <w:t xml:space="preserve">2. विश्वासक शक्ति : प्रतिकूलताक सामना करैत कोना मजबूत रहब</w:t>
      </w:r>
    </w:p>
    <w:p/>
    <w:p>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p>
      <w:r xmlns:w="http://schemas.openxmlformats.org/wordprocessingml/2006/main">
        <w:t xml:space="preserve">2. भजन 46:1 - "परमेश् वर हमरा सभक शरण आ सामर्थ् य छथि, विपत्ति मे सदिखन सहायक छथि।"</w:t>
      </w:r>
    </w:p>
    <w:p/>
    <w:p>
      <w:r xmlns:w="http://schemas.openxmlformats.org/wordprocessingml/2006/main">
        <w:t xml:space="preserve">1 राजा 19:19 तखन ओ ओतय सँ विदा भेलाह आ शाफातक पुत्र एलीशा केँ भेटलाह जे हुनका आगू बारह बैल सँ जोतैत छलाह आ ओ बारहम बैल केँ जोतैत छलाह।</w:t>
      </w:r>
    </w:p>
    <w:p/>
    <w:p>
      <w:r xmlns:w="http://schemas.openxmlformats.org/wordprocessingml/2006/main">
        <w:t xml:space="preserve">एलियाह बारह टा जुआ बैल सँ जोतैत किसान एलीशा लग सँ गुजरि गेलाह आ हुनका पर अपन आवरण फेकि देलनि।</w:t>
      </w:r>
    </w:p>
    <w:p/>
    <w:p>
      <w:r xmlns:w="http://schemas.openxmlformats.org/wordprocessingml/2006/main">
        <w:t xml:space="preserve">1. भगवान् हमरा सभ केँ अप्रत्याशित तरीका सँ हुनकर सेवा करबाक लेल बजबैत छथि।</w:t>
      </w:r>
    </w:p>
    <w:p/>
    <w:p>
      <w:r xmlns:w="http://schemas.openxmlformats.org/wordprocessingml/2006/main">
        <w:t xml:space="preserve">2. परमेश् वर हमरा सभ केँ अपन आह्वानक लेल जे किछु आवश्यक अछि ताहि सँ सुसज्जित करैत छथि।</w:t>
      </w:r>
    </w:p>
    <w:p/>
    <w:p>
      <w:r xmlns:w="http://schemas.openxmlformats.org/wordprocessingml/2006/main">
        <w:t xml:space="preserve">1. मत्ती 4:19 ओ हुनका सभ केँ कहलथिन, “हमर पाछाँ चलू, हम अहाँ सभ केँ मनुष् यक माछ मारय बला बना देब।”</w:t>
      </w:r>
    </w:p>
    <w:p/>
    <w:p>
      <w:r xmlns:w="http://schemas.openxmlformats.org/wordprocessingml/2006/main">
        <w:t xml:space="preserve">2. 1 कोरिन्थी 1:27-29 मुदा परमेश् वर ज्ञानी केँ लज्जित करबाक लेल संसार मे मूर्खतापूर्ण चीज केँ चुनलनि। परमेश् वर बलवान केँ लज्जित करबाक लेल संसार मे जे कमजोर अछि तकरा चुनलनि। परमेश् वर संसार मे जे नीच आ तिरस्कृत अछि, तकरा जे नहि अछि, तकरा चुनलनि जे जे किछु अछि ओकरा नष्ट कऽ सकथि, जाहि सँ कोनो मनुष्य परमेश् वरक सान्निध मे घमंड नहि करथि।</w:t>
      </w:r>
    </w:p>
    <w:p/>
    <w:p>
      <w:r xmlns:w="http://schemas.openxmlformats.org/wordprocessingml/2006/main">
        <w:t xml:space="preserve">1 राजा 19:20 ओ बैल सभ केँ छोड़ि एलियाहक पाछाँ दौड़ल आ कहलक, “हमरा अपन पिता आ माय केँ चुम्मा लेबय दिअ, तखन हम अहाँक पाछाँ लागब।” ओ हुनका कहलथिन, “फिर जाउ, किएक तँ हम अहाँक संग की केलहुँ?”</w:t>
      </w:r>
    </w:p>
    <w:p/>
    <w:p>
      <w:r xmlns:w="http://schemas.openxmlformats.org/wordprocessingml/2006/main">
        <w:t xml:space="preserve">एकटा युवक एलियाह सँ हुनका संग जेबा सँ पहिने अपन माता-पिता केँ चुम्मा लेबाक अनुमति मंगलक, मुदा एलियाह ओकरा कहलकै जे ओ वापस जाउ आ विचार करू जे ओ एलियाहक संग की केने छल।</w:t>
      </w:r>
    </w:p>
    <w:p/>
    <w:p>
      <w:r xmlns:w="http://schemas.openxmlformats.org/wordprocessingml/2006/main">
        <w:t xml:space="preserve">1. परमेश् वर हमरा सभ केँ पूरा मोन सँ हुनकर पालन करबाक लेल बजबैत छथि, आ ओ अपेक्षा करैत छथि जे हम सभ एहि लेल बलिदान देबय लेल तैयार रही।</w:t>
      </w:r>
    </w:p>
    <w:p/>
    <w:p>
      <w:r xmlns:w="http://schemas.openxmlformats.org/wordprocessingml/2006/main">
        <w:t xml:space="preserve">2. हमरा सभ केँ परमेश् वरक आज्ञाक आदर आ पालन करबाक चाही, ओहो तखन जखन ओ हमरा सभक लेल बुझब कठिन हो।</w:t>
      </w:r>
    </w:p>
    <w:p/>
    <w:p>
      <w:r xmlns:w="http://schemas.openxmlformats.org/wordprocessingml/2006/main">
        <w:t xml:space="preserve">1. मत्ती 8:22 - "मुदा यीशु हुनका कहलथिन, “हमर पाछाँ चलू, आ मृतक अपन मुर्दा केँ गाड़य दियौक।"</w:t>
      </w:r>
    </w:p>
    <w:p/>
    <w:p>
      <w:r xmlns:w="http://schemas.openxmlformats.org/wordprocessingml/2006/main">
        <w:t xml:space="preserve">२.</w:t>
      </w:r>
    </w:p>
    <w:p/>
    <w:p>
      <w:r xmlns:w="http://schemas.openxmlformats.org/wordprocessingml/2006/main">
        <w:t xml:space="preserve">1 राजा 19:21 ओ हुनका लग सँ घुरि कऽ बैल सभक जुआ लऽ कऽ ओकरा सभ केँ मारि देलथिन आ ओकरा सभक मांस केँ बैल सभक वाद्ययंत्र सँ उबालि कऽ लोक सभ केँ देलथिन आ ओ सभ खा गेलाह। तखन यीशु उठि कऽ एलियाहक पाछाँ-पाछाँ गेलाह आ हुनकर सेवा कयलनि।</w:t>
      </w:r>
    </w:p>
    <w:p/>
    <w:p>
      <w:r xmlns:w="http://schemas.openxmlformats.org/wordprocessingml/2006/main">
        <w:t xml:space="preserve">एलियाह केँ एकटा एहन लोकक समूह सँ भेंट भेलनि जे अकाल सँ पीड़ित छलाह। बैल के जुआ लऽ कऽ भोजनक लेल तैयार केलनि, जे लोक सभकेँ बाँटि देलनि। तकर बाद ओ एलियाहक संग अपन यात्रा जारी रखलनि।</w:t>
      </w:r>
    </w:p>
    <w:p/>
    <w:p>
      <w:r xmlns:w="http://schemas.openxmlformats.org/wordprocessingml/2006/main">
        <w:t xml:space="preserve">1. भगवान हमरा सभकेँ कठिनाइक समयमे आराम आ भरण-पोषण प्रदान करैत छथि।</w:t>
      </w:r>
    </w:p>
    <w:p/>
    <w:p>
      <w:r xmlns:w="http://schemas.openxmlformats.org/wordprocessingml/2006/main">
        <w:t xml:space="preserve">2. जरूरतक समय मे एक दोसराक सेवा करबाक लेल तैयार रहबाक चाही।</w:t>
      </w:r>
    </w:p>
    <w:p/>
    <w:p>
      <w:r xmlns:w="http://schemas.openxmlformats.org/wordprocessingml/2006/main">
        <w:t xml:space="preserve">1. मत्ती 25:35-40 - किएक तँ हम भूखल छलहुँ आ अहाँ सभ हमरा भोजन दऽ देलहुँ, हम प्यासल छलहुँ आ अहाँ सभ हमरा पीबैत छलहुँ, हम परदेशी छलहुँ आ अहाँ सभ हमरा अपना मे समेटि लेलहुँ।</w:t>
      </w:r>
    </w:p>
    <w:p/>
    <w:p>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p>
      <w:r xmlns:w="http://schemas.openxmlformats.org/wordprocessingml/2006/main">
        <w:t xml:space="preserve">1 राजा अध्याय 20 मे इस्राएल के राजा अहाब आरू अराम (सीरिया) के राजा बेन-हदद के बीच के संघर्ष आरू ई युद्धऽ म॑ परमेश्वर के हस्तक्षेप के बारे म॑ बतैलऽ गेलऽ छै ।</w:t>
      </w:r>
    </w:p>
    <w:p/>
    <w:p>
      <w:r xmlns:w="http://schemas.openxmlformats.org/wordprocessingml/2006/main">
        <w:t xml:space="preserve">प्रथम पैराग्राफ: अध्याय के शुरुआत बेन-हदाद के परिचय स॑ होय छै, जे एगो बड़ऽ सेना जमा करी क॑ सामरिया के घेराबंदी करी क॑ अहाब स॑ अपनऽ चानी, सोना, पत्नी आरू बच्चा सिनी क॑ आत्मसमर्पण करै के मांग करै छै । अहाब शुरू मे सहमत भ’ जाइत छथि मुदा फेर अपन सलाहकार सभ सँ परामर्श क’ क’ मना क’ दैत छथि (1 राजा 20:1-11)।</w:t>
      </w:r>
    </w:p>
    <w:p/>
    <w:p>
      <w:r xmlns:w="http://schemas.openxmlformats.org/wordprocessingml/2006/main">
        <w:t xml:space="preserve">2 पैराग्राफ : अहाब के मना करला के जवाब में बेन-हदाद सामरिया के पूरा तरह से नष्ट करै के धमकी दै छै। लेकिन, एक भविष्यवक्ता परमेश् वर के तरफऽ स॑ एगो संदेश दै छै कि अहाब क॑ आश्वस्त करलऽ जाय कि वू अरामी सिनी प॑ जीत हासिल करतै (१ राजा २०:१२-१४)।</w:t>
      </w:r>
    </w:p>
    <w:p/>
    <w:p>
      <w:r xmlns:w="http://schemas.openxmlformats.org/wordprocessingml/2006/main">
        <w:t xml:space="preserve">तृतीय पैराग्राफ : इस्राएल आ अराम के बीच युद्ध शुरू होइत अछि | दुश्मन केरऽ सेना स॑ दू बार अधिक संख्या म॑ रहला के बावजूद, इस्राएल अहाब आरू ओकरऽ सेनापति सिनी के नेतृत्व म॑ विजयी बनी क॑ सामने आबै छै (१ राजा २०:१५-२१)।</w:t>
      </w:r>
    </w:p>
    <w:p/>
    <w:p>
      <w:r xmlns:w="http://schemas.openxmlformats.org/wordprocessingml/2006/main">
        <w:t xml:space="preserve">4म पैराग्राफ:कथा जारी अछि बेन-हदाद आ अहाबक बीच एकटा आओर मुठभेड़क संग। युद्ध मे हार के बाद बेन-हदाद अहाब सँ दया मँगैत अछि। एकटा आओर भविष्यवक्ता के माध्यम स’ परमेश् वर के मार्गदर्शन स’ अहाब हुनका दया दैत छथि आ हुनका स’ वाचा करैत छथि (1 राजा 20;22-34)।</w:t>
      </w:r>
    </w:p>
    <w:p/>
    <w:p>
      <w:r xmlns:w="http://schemas.openxmlformats.org/wordprocessingml/2006/main">
        <w:t xml:space="preserve">5म पैराग्राफ:एकटा भविष्यवक्ता भगवान स संदेश देबय लेल घायल सिपाही के भेष बदलैत छथि। ओ दोसर आदमी के कहैत अछि जे ओकरा पर प्रहार करू मुदा अंततः करय सं पहिने दू बेर मना क दैत अछि. भविष्यवक्ता अपना केँ परमेश्वर द्वारा पठाओल गेल व्यक्तिक रूप मे प्रकट करैत छथि जे हुनकर आज्ञाक पालन नहि करबाक कारणेँ हुनका पर न्याय कयलनि (1 राजा 20;35-43)।</w:t>
      </w:r>
    </w:p>
    <w:p/>
    <w:p>
      <w:r xmlns:w="http://schemas.openxmlformats.org/wordprocessingml/2006/main">
        <w:t xml:space="preserve">संक्षेप में, 1 राजा के बीस अध्याय में अराम आरू इस्राएल के बीच के संघर्ष के चित्रण छै, बेन-हदाद सामरिया के घेराबंदी करै छै, लेकिन पराजित होय जाय छै। दोसर मुठभेड़ होइत छैक, दया देल जाइत छैक । एकटा भेष बदलि क' भविष्यवक्ता आज्ञा नहि मानबाक विरुद्ध न्याय दैत छथि । ई संक्षेप में, अध्याय में लड़ाई में ईश्वरीय हस्तक्षेप, आज्ञा नै मानला के परिणाम, आरू राजनीतिक निर्णय में दया आरू न्याय के बीच के तनाव जैसनऽ विषय के खोज करलऽ गेलऽ छै ।</w:t>
      </w:r>
    </w:p>
    <w:p/>
    <w:p>
      <w:r xmlns:w="http://schemas.openxmlformats.org/wordprocessingml/2006/main">
        <w:t xml:space="preserve">1 राजा 20:1 अरामक राजा बेनहदद अपन सभ सेना केँ एक ठाम जमा कयलनि, आ हुनका संग बत्तीस राजा, घोड़ा आ रथ सेहो छल। ओ चढ़ि कऽ सामरिया केँ घेराबंदी कऽ लेलक।</w:t>
      </w:r>
    </w:p>
    <w:p/>
    <w:p>
      <w:r xmlns:w="http://schemas.openxmlformats.org/wordprocessingml/2006/main">
        <w:t xml:space="preserve">अरामक राजा बेनहदद 32 राजा, घोड़ा आ रथक सेना जमा कए सामरिया नगर पर आक्रमण कए घेराबंदी केलक।</w:t>
      </w:r>
    </w:p>
    <w:p/>
    <w:p>
      <w:r xmlns:w="http://schemas.openxmlformats.org/wordprocessingml/2006/main">
        <w:t xml:space="preserve">1. एकता के शक्ति : सेना के रूप में एक संग आबि क एकटा साझा लक्ष्य के प्राप्ति में कोना मदद भ सकैत अछि।</w:t>
      </w:r>
    </w:p>
    <w:p/>
    <w:p>
      <w:r xmlns:w="http://schemas.openxmlformats.org/wordprocessingml/2006/main">
        <w:t xml:space="preserve">2. युद्धक तैयारीक महत्व : सफलताक लेल लड़ाई लेल तैयार रहब कोना आवश्यक अछि।</w:t>
      </w:r>
    </w:p>
    <w:p/>
    <w:p>
      <w:r xmlns:w="http://schemas.openxmlformats.org/wordprocessingml/2006/main">
        <w:t xml:space="preserve">1. इफिसियों 6:10-18: परमेश् वरक पूरा कवच पहिरब जाहि सँ अहाँ शैतानक योजनाक विरुद्ध ठाढ़ भ’ सकब।</w:t>
      </w:r>
    </w:p>
    <w:p/>
    <w:p>
      <w:r xmlns:w="http://schemas.openxmlformats.org/wordprocessingml/2006/main">
        <w:t xml:space="preserve">2. रोमियो 12:21: अधलाह सँ हावी नहि होउ, बल् कि नीक सँ बुराई पर विजय प्राप्त करू।</w:t>
      </w:r>
    </w:p>
    <w:p/>
    <w:p>
      <w:r xmlns:w="http://schemas.openxmlformats.org/wordprocessingml/2006/main">
        <w:t xml:space="preserve">1 राजा 20:2 ओ इस्राएलक राजा अहाब केँ एहि नगर मे दूत पठौलनि आ कहलथिन, “बेनहदद ई कहैत छथि।</w:t>
      </w:r>
    </w:p>
    <w:p/>
    <w:p>
      <w:r xmlns:w="http://schemas.openxmlformats.org/wordprocessingml/2006/main">
        <w:t xml:space="preserve">अहाब क॑ बेनहदाद स॑ एगो संदेश मिलै छै जेकरा म॑ इजरायल केरऽ संप्रभुता क॑ चुनौती देलऽ गेलऽ छै ।</w:t>
      </w:r>
    </w:p>
    <w:p/>
    <w:p>
      <w:r xmlns:w="http://schemas.openxmlformats.org/wordprocessingml/2006/main">
        <w:t xml:space="preserve">1. भगवानक संप्रभुता : विरोधक सोझाँ कोना दृढ़तापूर्वक ठाढ़ रहब</w:t>
      </w:r>
    </w:p>
    <w:p/>
    <w:p>
      <w:r xmlns:w="http://schemas.openxmlformats.org/wordprocessingml/2006/main">
        <w:t xml:space="preserve">2. परमेश् वरक मार्गदर्शन ताकब : चुनौतीपूर्ण परिस्थिति मे बुद्धिमान निर्णय कोना कयल जाय</w:t>
      </w:r>
    </w:p>
    <w:p/>
    <w:p>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p>
      <w:r xmlns:w="http://schemas.openxmlformats.org/wordprocessingml/2006/main">
        <w:t xml:space="preserve">2. याकूब 1:5-6 - "जँ अहाँ सभ मे सँ कियो बुद्धिक कमी अछि तँ अहाँ सभ परमेश् वर सँ माँगू, जे बिना दोष पाबि सभ केँ उदारतापूर्वक दैत छथि, तखन अहाँ सभ केँ देल जायत। मुदा जखन अहाँ सभ माँगब तखन अहाँ सभ केँ विश्वास करबाक चाही आ संदेह नहि करबाक चाही।" , कारण जे संदेह करैत अछि, ओ समुद्रक लहरि जकाँ अछि, जे हवाक उड़ाओल आ उछालल जाइत अछि |"</w:t>
      </w:r>
    </w:p>
    <w:p/>
    <w:p>
      <w:r xmlns:w="http://schemas.openxmlformats.org/wordprocessingml/2006/main">
        <w:t xml:space="preserve">1 राजा 20:3 अहाँक चानी आ सोना हमर अछि। तोहर पत्नी आ तोहर सन्तान सभ सेहो हमर अछि।</w:t>
      </w:r>
    </w:p>
    <w:p/>
    <w:p>
      <w:r xmlns:w="http://schemas.openxmlformats.org/wordprocessingml/2006/main">
        <w:t xml:space="preserve">सीरिया के राजा इस्राएल के राजा से चानी, सोना, पत्नी आरू यहां तक कि सबसे अच्छा बच्चा सिनी के मांग करै छै।</w:t>
      </w:r>
    </w:p>
    <w:p/>
    <w:p>
      <w:r xmlns:w="http://schemas.openxmlformats.org/wordprocessingml/2006/main">
        <w:t xml:space="preserve">1. "अभिमानक कीमत: परमेश् वरक वचन केँ अस्वीकार करबाक परिणाम"।</w:t>
      </w:r>
    </w:p>
    <w:p/>
    <w:p>
      <w:r xmlns:w="http://schemas.openxmlformats.org/wordprocessingml/2006/main">
        <w:t xml:space="preserve">2. "विनम्रताक शक्ति: भगवानक इच्छाक अधीनता"।</w:t>
      </w:r>
    </w:p>
    <w:p/>
    <w:p>
      <w:r xmlns:w="http://schemas.openxmlformats.org/wordprocessingml/2006/main">
        <w:t xml:space="preserve">1. मत्ती 5:5 - "धन्य छथि नम्र लोक, किएक तँ ओ सभ पृथ्वीक उत्तराधिकारी हेताह।"</w:t>
      </w:r>
    </w:p>
    <w:p/>
    <w:p>
      <w:r xmlns:w="http://schemas.openxmlformats.org/wordprocessingml/2006/main">
        <w:t xml:space="preserve">2. भजन 25:9 - "ओ विनम्र लोक केँ उचित काज मे अबैत छथि, आ विनम्र केँ अपन बाट सिखाबैत छथि।"</w:t>
      </w:r>
    </w:p>
    <w:p/>
    <w:p>
      <w:r xmlns:w="http://schemas.openxmlformats.org/wordprocessingml/2006/main">
        <w:t xml:space="preserve">1 राजा 20:4 इस्राएलक राजा उत्तर देलथिन, “हे राजा, अहाँक कहब अनुसार हम अहाँक छी आ हमरा लग जे किछु अछि।”</w:t>
      </w:r>
    </w:p>
    <w:p/>
    <w:p>
      <w:r xmlns:w="http://schemas.openxmlformats.org/wordprocessingml/2006/main">
        <w:t xml:space="preserve">इस्राएल के राजा अराम के राजा के अपनऽ अधीनता के मांग के जवाब में खुद क॑ आरू ओकरा खाली अराम के राजा घोषित करी देलकै ।</w:t>
      </w:r>
    </w:p>
    <w:p/>
    <w:p>
      <w:r xmlns:w="http://schemas.openxmlformats.org/wordprocessingml/2006/main">
        <w:t xml:space="preserve">1. इस्राएल के राजा के परमेश् वर के प्रावधान आरो प्रभुत्व पर विश्वास।</w:t>
      </w:r>
    </w:p>
    <w:p/>
    <w:p>
      <w:r xmlns:w="http://schemas.openxmlformats.org/wordprocessingml/2006/main">
        <w:t xml:space="preserve">2. कोना निष्ठापूर्वक परमेश् वरक इच्छाक अधीन रहब।</w:t>
      </w:r>
    </w:p>
    <w:p/>
    <w:p>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p>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p>
      <w:r xmlns:w="http://schemas.openxmlformats.org/wordprocessingml/2006/main">
        <w:t xml:space="preserve">1 राजा 20:5 तखन दूत सभ फेर आबि कऽ कहलथिन, “बेनहदद ई कहैत छथि जे, “हम अहाँ लग ई कहैत पठेने छी जे, अहाँ हमरा अपन चानी, अपन सोना, अपन पत्नी आ अपन बच्चा सभ केँ छोड़ि देब।”</w:t>
      </w:r>
    </w:p>
    <w:p/>
    <w:p>
      <w:r xmlns:w="http://schemas.openxmlformats.org/wordprocessingml/2006/main">
        <w:t xml:space="preserve">बेनहदद सँ दूत इस्राएलक राजा अहाब सँ चानी, सोना, पत्नी आ बच्चा सभक मांग करैत छथि।</w:t>
      </w:r>
    </w:p>
    <w:p/>
    <w:p>
      <w:r xmlns:w="http://schemas.openxmlformats.org/wordprocessingml/2006/main">
        <w:t xml:space="preserve">1. परीक्षा के समय भगवान पर भरोसा करबाक महत्व।</w:t>
      </w:r>
    </w:p>
    <w:p/>
    <w:p>
      <w:r xmlns:w="http://schemas.openxmlformats.org/wordprocessingml/2006/main">
        <w:t xml:space="preserve">2. परमेश् वरक आज्ञाक अवहेलना करबाक परिणाम।</w:t>
      </w:r>
    </w:p>
    <w:p/>
    <w:p>
      <w:r xmlns:w="http://schemas.openxmlformats.org/wordprocessingml/2006/main">
        <w:t xml:space="preserve">1. व्यवस्था 6:16-17 - अहाँ अपन परमेश् वर परमेश् वर केँ ओहिना परीक्षा मे नहि डालब, जेना अहाँ हुनका मस्सा मे परीक्षा देलहुँ। अहाँ सभ अपन परमेश् वर परमेश् वरक आज्ञा आ हुनकर गवाही आ हुनकर नियम सभक पालन करू जे ओ अहाँ सभ केँ देने छथि।</w:t>
      </w:r>
    </w:p>
    <w:p/>
    <w:p>
      <w:r xmlns:w="http://schemas.openxmlformats.org/wordprocessingml/2006/main">
        <w:t xml:space="preserve">2. 1 यूहन्ना 2:15-17 - संसार आ संसारक वस्तु सभसँ प्रेम नहि करू। जँ केओ संसार सँ प्रेम करैत अछि तँ पिताक प्रेम ओकरा मे नहि अछि। कारण संसार मे जे किछु अछि से शरीरक इच्छा आ आँखिक इच्छा आ जीवनक घमंड पिता सँ नहि अपितु संसार सँ अछि। आ संसार अपन इच्छाक संग बीति रहल अछि, मुदा जे परमेश् वरक इच् छा करैत अछि से सदा-सदा धरि रहैत अछि।</w:t>
      </w:r>
    </w:p>
    <w:p/>
    <w:p>
      <w:r xmlns:w="http://schemas.openxmlformats.org/wordprocessingml/2006/main">
        <w:t xml:space="preserve">1 राजा 20:6 तइयो हम काल्हि एहि समय मे अपन सेवक सभ केँ अहाँ लग पठा देब, आ ओ सभ अहाँक घर आ अहाँक नोकर सभक घरक जाँच करत। जे किछु तोहर नजरि मे नीक लागत, ओकरा हाथ मे राखि क’ ल’ लेत।”</w:t>
      </w:r>
    </w:p>
    <w:p/>
    <w:p>
      <w:r xmlns:w="http://schemas.openxmlformats.org/wordprocessingml/2006/main">
        <w:t xml:space="preserve">परमेश् वर राजा अहाब केँ कहलथिन जे ओ नोकर सभ केँ पठा देथिन जे हुनकर घर मे जाँच करथि आ जे किछु हुनका नीक लागत से लऽ जेताह।</w:t>
      </w:r>
    </w:p>
    <w:p/>
    <w:p>
      <w:r xmlns:w="http://schemas.openxmlformats.org/wordprocessingml/2006/main">
        <w:t xml:space="preserve">1. परमेश् वरक प्रतिज्ञा पूरा भेल - परमेश् वरक प्रतिज्ञाक पालन करबा मे निष्ठा हमरा सभ केँ कोना शांति आ आनन्द दऽ सकैत अछि</w:t>
      </w:r>
    </w:p>
    <w:p/>
    <w:p>
      <w:r xmlns:w="http://schemas.openxmlformats.org/wordprocessingml/2006/main">
        <w:t xml:space="preserve">2. भगवानक सार्वभौमत्व - अंततः भगवान् सब वस्तु पर कोना नियंत्रण रखैत छथि</w:t>
      </w:r>
    </w:p>
    <w:p/>
    <w:p>
      <w:r xmlns:w="http://schemas.openxmlformats.org/wordprocessingml/2006/main">
        <w:t xml:space="preserve">1. फिलिप्पियों 4:7 - परमेश् वरक शान्ति जे सभ बुद्धि सँ बेसी अछि, मसीह यीशुक द्वारा अहाँ सभक हृदय आ मन केँ सुरक्षित राखत।</w:t>
      </w:r>
    </w:p>
    <w:p/>
    <w:p>
      <w:r xmlns:w="http://schemas.openxmlformats.org/wordprocessingml/2006/main">
        <w:t xml:space="preserve">2. भजन 103:19 - परमेश् वर स् वर्ग मे अपन सिंहासन तैयार कयलनि अछि। ओकर राज्य सभ पर राज करैत अछि।</w:t>
      </w:r>
    </w:p>
    <w:p/>
    <w:p>
      <w:r xmlns:w="http://schemas.openxmlformats.org/wordprocessingml/2006/main">
        <w:t xml:space="preserve">1 राजा 20:7 तखन इस्राएलक राजा देशक सभ बुजुर्ग सभ केँ बजा कऽ कहलथिन, “हम अहाँ सभ सँ विनती करैत छी जे मरकुस, आ देखू जे ई आदमी कोना बदमाशी चाहैत अछि, किएक तँ ओ हमरा लग हमर पत्नी आ हमर बच्चा सभक लेल आ... हमर चानी आ हमर सोनाक लेल। आ हम ओकरा नकारलियैक।</w:t>
      </w:r>
    </w:p>
    <w:p/>
    <w:p>
      <w:r xmlns:w="http://schemas.openxmlformats.org/wordprocessingml/2006/main">
        <w:t xml:space="preserve">इस्राएल के राजा देश के बुजुर्ग सिनी सें परामर्श करी कॅ ई जांच करलकै कि सीरिया के राजा बेन-हदाद अपनऽ पत्नी, बच्चा, चानी आरू सोना कियैक मँगी रहलऽ छै।</w:t>
      </w:r>
    </w:p>
    <w:p/>
    <w:p>
      <w:r xmlns:w="http://schemas.openxmlformats.org/wordprocessingml/2006/main">
        <w:t xml:space="preserve">1. भगवान् सदिखन नियंत्रण मे रहैत छथि - संकटक समय मे सेहो।</w:t>
      </w:r>
    </w:p>
    <w:p/>
    <w:p>
      <w:r xmlns:w="http://schemas.openxmlformats.org/wordprocessingml/2006/main">
        <w:t xml:space="preserve">2. संकट के समय में सलाह आ बुद्धि लेब आवश्यक अछि।</w:t>
      </w:r>
    </w:p>
    <w:p/>
    <w:p>
      <w:r xmlns:w="http://schemas.openxmlformats.org/wordprocessingml/2006/main">
        <w:t xml:space="preserve">1. नीतिवचन 11:14 - बिना कोनो सलाहक उद्देश्य निराश भ’ जाइत अछि, मुदा परामर्शदाताक भीड़ मे ओ सभ स्थापित भ’ जाइत अछि।</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राजा 20:8 सभ बुजुर्ग आ सभ लोक हुनका कहलथिन, “ओकर बात नहि सुनू आ ने सहमति दियौक।”</w:t>
      </w:r>
    </w:p>
    <w:p/>
    <w:p>
      <w:r xmlns:w="http://schemas.openxmlformats.org/wordprocessingml/2006/main">
        <w:t xml:space="preserve">इस्राएल के बुजुर्ग आरो लोग अहाब कॅ चेतावनी देलकै कि बेन-हदाद के मांग नै सुनै।</w:t>
      </w:r>
    </w:p>
    <w:p/>
    <w:p>
      <w:r xmlns:w="http://schemas.openxmlformats.org/wordprocessingml/2006/main">
        <w:t xml:space="preserve">1. "बहादुर बनू आ जे विश्वास करैत छी ताहि लेल ठाढ़ रहू"।</w:t>
      </w:r>
    </w:p>
    <w:p/>
    <w:p>
      <w:r xmlns:w="http://schemas.openxmlformats.org/wordprocessingml/2006/main">
        <w:t xml:space="preserve">2. "एकटा साझा लक्ष्य लेल एकजुट होयबाक शक्ति"।</w:t>
      </w:r>
    </w:p>
    <w:p/>
    <w:p>
      <w:r xmlns:w="http://schemas.openxmlformats.org/wordprocessingml/2006/main">
        <w:t xml:space="preserve">1. मत्ती 5:9 - "धन्य अछि शान्ति करनिहार, किएक तँ ओ सभ परमेश् वरक पुत्र कहल जायत।"</w:t>
      </w:r>
    </w:p>
    <w:p/>
    <w:p>
      <w:r xmlns:w="http://schemas.openxmlformats.org/wordprocessingml/2006/main">
        <w:t xml:space="preserve">2. इफिसियों 6:10-18 - "अंत मे, प्रभु मे आ हुनकर सामर्थ्य मे मजबूत रहू। परमेश् वरक समस्त कवच पहिरू, जाहि सँ अहाँ शैतानक योजनाक विरुद्ध ठाढ़ भ' सकब।"</w:t>
      </w:r>
    </w:p>
    <w:p/>
    <w:p>
      <w:r xmlns:w="http://schemas.openxmlformats.org/wordprocessingml/2006/main">
        <w:t xml:space="preserve">1 राजा 20:9 तेँ ओ बेनहददक दूत सभ केँ कहलथिन, “हमर प्रभु राजा केँ कहि दियौन जे अहाँ पहिने जे किछु अपन नोकर केँ बजाओल गेल छलहुँ से हम करब, मुदा ई काज हम नहि क’ सकैत छी।” दूत सभ चलि गेलाह आ हुनका फेर सँ खबरि अनलनि।</w:t>
      </w:r>
    </w:p>
    <w:p/>
    <w:p>
      <w:r xmlns:w="http://schemas.openxmlformats.org/wordprocessingml/2006/main">
        <w:t xml:space="preserve">राजा बेनहददक दूत सभ राजा अहाब केँ किछु करबाक लेल कहलक, मुदा अहाब मना कऽ देलक। तखन दूत सभ अहाबक प्रतिक्रियाक संग बेनहदद वापस आबि गेलाह।</w:t>
      </w:r>
    </w:p>
    <w:p/>
    <w:p>
      <w:r xmlns:w="http://schemas.openxmlformats.org/wordprocessingml/2006/main">
        <w:t xml:space="preserve">1. हम सभ अहाब सँ सीख सकैत छी जे हम सभ अपन निर्णय मे बुद्धिमान आ विवेकशील रहू।</w:t>
      </w:r>
    </w:p>
    <w:p/>
    <w:p>
      <w:r xmlns:w="http://schemas.openxmlformats.org/wordprocessingml/2006/main">
        <w:t xml:space="preserve">2. हमरा सभकेँ समझौता करबा लेल तैयार रहबाक चाही आ अन्य दृष्टिकोण पर विचार करबाक चाही।</w:t>
      </w:r>
    </w:p>
    <w:p/>
    <w:p>
      <w:r xmlns:w="http://schemas.openxmlformats.org/wordprocessingml/2006/main">
        <w:t xml:space="preserve">1. मत्ती 5:41: आ जे केओ अहाँ केँ एक मील चलबाक लेल बाध्य करत, ओकरा संग दू मील जाउ।</w:t>
      </w:r>
    </w:p>
    <w:p/>
    <w:p>
      <w:r xmlns:w="http://schemas.openxmlformats.org/wordprocessingml/2006/main">
        <w:t xml:space="preserve">2. नीतिवचन 14:15: साधारण लोक सभ बात पर विश्वास करैत अछि, मुदा विवेकी लोक अपन जायब नीक जकाँ देखैत अछि।</w:t>
      </w:r>
    </w:p>
    <w:p/>
    <w:p>
      <w:r xmlns:w="http://schemas.openxmlformats.org/wordprocessingml/2006/main">
        <w:t xml:space="preserve">1 राजा 20:10 बेनहदद हुनका लग पठौलनि जे, “देवता सभ हमरा लेल एना करैत छथि, आओर एहि सँ बेसी, जँ सामरियाक धूरा हमरा पाछाँ चलय बला सभ लोकक लेल मुट्ठी भरि मे पर्याप्त भ’ जायत।”</w:t>
      </w:r>
    </w:p>
    <w:p/>
    <w:p>
      <w:r xmlns:w="http://schemas.openxmlformats.org/wordprocessingml/2006/main">
        <w:t xml:space="preserve">बेनहदद सामरिया के राजा अहाब के संदेश भेजै छै कि अगर सामरिया के धूल ओकरऽ पीछू-पीछू चलै वाला सब लोग के लेलऽ मुट्ठी भर के लेलऽ पर्याप्त होय जाय त॑ देवता सिनी भी वू ही करतै आरू ओकरा स॑ भी जादा कर॑ ।</w:t>
      </w:r>
    </w:p>
    <w:p/>
    <w:p>
      <w:r xmlns:w="http://schemas.openxmlformats.org/wordprocessingml/2006/main">
        <w:t xml:space="preserve">1. भगवानक प्रावधान हमरा सभक लेल पर्याप्त सँ बेसी अछि।</w:t>
      </w:r>
    </w:p>
    <w:p/>
    <w:p>
      <w:r xmlns:w="http://schemas.openxmlformats.org/wordprocessingml/2006/main">
        <w:t xml:space="preserve">2. परमेश् वरक वफादारी हमरा सभ केँ कोनो बाधा सँ बेसी अछि।</w:t>
      </w:r>
    </w:p>
    <w:p/>
    <w:p>
      <w:r xmlns:w="http://schemas.openxmlformats.org/wordprocessingml/2006/main">
        <w:t xml:space="preserve">1. मत्ती 6:25-34 - यीशु हमरा सभ केँ चिंतित नहि करबाक सिखाबैत छथि, कारण परमेश् वर हमरा सभक भरण-पोषण करताह।</w:t>
      </w:r>
    </w:p>
    <w:p/>
    <w:p>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p>
      <w:r xmlns:w="http://schemas.openxmlformats.org/wordprocessingml/2006/main">
        <w:t xml:space="preserve">1 राजा 20:11 इस्राएलक राजा उत्तर देलथिन, “ओकरा कहि दियौक जे, जे अपन हार्श पहिरने अछि, ओ अपना केँ ओहिना घमंड नहि करय, जेना ओकरा उतारय बला अछि।”</w:t>
      </w:r>
    </w:p>
    <w:p/>
    <w:p>
      <w:r xmlns:w="http://schemas.openxmlformats.org/wordprocessingml/2006/main">
        <w:t xml:space="preserve">ई अंश इस्राएल के राजा अहाब के फकड़ा छै, जे घमंड आरू घमंड के खिलाफ चेतावनी दै छै।</w:t>
      </w:r>
    </w:p>
    <w:p/>
    <w:p>
      <w:r xmlns:w="http://schemas.openxmlformats.org/wordprocessingml/2006/main">
        <w:t xml:space="preserve">1. घमंड आ घमंड : राजा अहाबक चेतावनी</w:t>
      </w:r>
    </w:p>
    <w:p/>
    <w:p>
      <w:r xmlns:w="http://schemas.openxmlformats.org/wordprocessingml/2006/main">
        <w:t xml:space="preserve">2. अत्यधिक आत्मविश्वास के खतरा</w:t>
      </w:r>
    </w:p>
    <w:p/>
    <w:p>
      <w:r xmlns:w="http://schemas.openxmlformats.org/wordprocessingml/2006/main">
        <w:t xml:space="preserve">1. नीतिवचन 27:1 - "काल्हिक घमंड नहि करू, कारण अहाँ सभ नहि जनैत छी जे एक दिन की आनि सकैत अछि।"</w:t>
      </w:r>
    </w:p>
    <w:p/>
    <w:p>
      <w:r xmlns:w="http://schemas.openxmlformats.org/wordprocessingml/2006/main">
        <w:t xml:space="preserve">2. याकूब 4:13-14 - "अखन आऊ, अहाँ सभ जे कहैत छी, आइ वा काल्हि हम सभ फल्लाँ नगर मे जा क' एक साल ओत' व्यापार करब आ मुनाफा कमायब तइयो अहाँ सभ केँ ई नहि बुझल अछि जे काल्हि की आओत।" अहाँक जीवन की अछि? किएक त' अहाँ एकटा एहन धुंध छी जे कनि काल लेल देखाइत अछि आ फेर विलुप्त भ' जाइत अछि."</w:t>
      </w:r>
    </w:p>
    <w:p/>
    <w:p>
      <w:r xmlns:w="http://schemas.openxmlformats.org/wordprocessingml/2006/main">
        <w:t xml:space="preserve">1 राजा 20:12 जखन बेन-हदाद आ राजा सभ मंडप मे पीबि रहल छलाह तखन ई संदेश सुनलनि, तखन ओ अपन नौकर सभ केँ कहलथिन, “अपना सभ ठाढ़ भ’ जाउ।” ओ सभ नगरक विरुद्ध बैसि गेलाह।</w:t>
      </w:r>
    </w:p>
    <w:p/>
    <w:p>
      <w:r xmlns:w="http://schemas.openxmlformats.org/wordprocessingml/2006/main">
        <w:t xml:space="preserve">बेन-हदाद दोसर राजा सभक संग शराब पीबैत काल एकटा संदेश सुनैत अछि आ अपन नौकर सभ केँ कोनो शहरक विरुद्ध युद्धक तैयारी करबाक आदेश दैत अछि।</w:t>
      </w:r>
    </w:p>
    <w:p/>
    <w:p>
      <w:r xmlns:w="http://schemas.openxmlformats.org/wordprocessingml/2006/main">
        <w:t xml:space="preserve">1. परमेश् वर हमरा सभ केँ बहुत तरहेँ परीक्षा दैत छथि, आ कठिन परिस्थितिक सामना करबा काल सेहो हमरा सभ केँ लगनशील आ विश्वासी रहबाक चाही।</w:t>
      </w:r>
    </w:p>
    <w:p/>
    <w:p>
      <w:r xmlns:w="http://schemas.openxmlformats.org/wordprocessingml/2006/main">
        <w:t xml:space="preserve">2. विपत्ति के समय में हमर सबहक काज भगवान पर हमर विश्वास आ भरोसा के बहुत पैघ प्रतिबिंब भ सकैत अछि।</w:t>
      </w:r>
    </w:p>
    <w:p/>
    <w:p>
      <w:r xmlns:w="http://schemas.openxmlformats.org/wordprocessingml/2006/main">
        <w:t xml:space="preserve">1.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p>
      <w:r xmlns:w="http://schemas.openxmlformats.org/wordprocessingml/2006/main">
        <w:t xml:space="preserve">2.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p>
      <w:r xmlns:w="http://schemas.openxmlformats.org/wordprocessingml/2006/main">
        <w:t xml:space="preserve">1 राजा 20:13 देखू, एकटा भविष्यवक्ता इस्राएलक राजा अहाब लग आबि कहलनि, “परमेश् वर ई कहैत छथि, “की अहाँ ई सभटा भीड़ देखलहुँ?” देखू, हम आइ ओकरा तोहर हाथ मे सौंपि देब। अहाँ बुझि जायब जे हम परमेश् वर छी।”</w:t>
      </w:r>
    </w:p>
    <w:p/>
    <w:p>
      <w:r xmlns:w="http://schemas.openxmlformats.org/wordprocessingml/2006/main">
        <w:t xml:space="preserve">एकटा भविष्यवक्ता इस्राएलक राजा अहाब लग आबि कऽ कहलथिन जे परमेश् वर बहुत रास भीड़ हुनका हाथ मे सौंपताह।</w:t>
      </w:r>
    </w:p>
    <w:p/>
    <w:p>
      <w:r xmlns:w="http://schemas.openxmlformats.org/wordprocessingml/2006/main">
        <w:t xml:space="preserve">1. परमेश् वरक प्रतिज्ञाक सामर्थ् य</w:t>
      </w:r>
    </w:p>
    <w:p/>
    <w:p>
      <w:r xmlns:w="http://schemas.openxmlformats.org/wordprocessingml/2006/main">
        <w:t xml:space="preserve">2. परमेश् वरक प्रतिज्ञा पूरा करबा मे निष्ठा</w:t>
      </w:r>
    </w:p>
    <w:p/>
    <w:p>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p>
      <w:r xmlns:w="http://schemas.openxmlformats.org/wordprocessingml/2006/main">
        <w:t xml:space="preserve">2. यहोशू 21:45 - जे कोनो नीक बात परमेश् वर इस्राएलक घराना केँ कहने छलाह, से कोनो नीक बात नहि भेल। सब किछु भ' गेलै।</w:t>
      </w:r>
    </w:p>
    <w:p/>
    <w:p>
      <w:r xmlns:w="http://schemas.openxmlformats.org/wordprocessingml/2006/main">
        <w:t xml:space="preserve">1 राजा 20:14 अहाब पुछलथिन, “ककरा द्वारा?” ओ कहलथिन, “परमेश् वर ई कहैत छथि जे, प्रांतक मुखिया सभक युवक सभक द्वारा सेहो।” तखन ओ कहलथिन, “युद्धक आदेश के करत?” ओ उत्तर देलथिन, “अहाँ।”</w:t>
      </w:r>
    </w:p>
    <w:p/>
    <w:p>
      <w:r xmlns:w="http://schemas.openxmlformats.org/wordprocessingml/2006/main">
        <w:t xml:space="preserve">अहाब पुछलकै जे युद्धक नेतृत्व के करत आ कहल गेलैक जे प्रभुक आज्ञा सँ ओ ओ हेताह।</w:t>
      </w:r>
    </w:p>
    <w:p/>
    <w:p>
      <w:r xmlns:w="http://schemas.openxmlformats.org/wordprocessingml/2006/main">
        <w:t xml:space="preserve">1. भगवान् हमरा सभ केँ पैघ काज करबाक लेल बजबैत छथि आ अप्रत्याशित बाट सँ गुजरैत छथि।</w:t>
      </w:r>
    </w:p>
    <w:p/>
    <w:p>
      <w:r xmlns:w="http://schemas.openxmlformats.org/wordprocessingml/2006/main">
        <w:t xml:space="preserve">2. हम प्रभु पर भरोसा क सकैत छी जे ओ अपन बाट के निर्देशित करथि आ हमरा सब के ताकत देथि।</w:t>
      </w:r>
    </w:p>
    <w:p/>
    <w:p>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p>
      <w:r xmlns:w="http://schemas.openxmlformats.org/wordprocessingml/2006/main">
        <w:t xml:space="preserve">2. भजन 37:23 "नीक आदमीक डेग परमेश् वर द्वारा व्यवस्थित कयल गेल अछि, आ ओ अपन बाट मे आनन्दित होइत अछि।"</w:t>
      </w:r>
    </w:p>
    <w:p/>
    <w:p>
      <w:r xmlns:w="http://schemas.openxmlformats.org/wordprocessingml/2006/main">
        <w:t xml:space="preserve">1 राजा 20:15 तखन ओ प्रांतक राजकुमार सभक युवक सभक गिनती कयलनि, आ ओ सभ दू सय बत्तीस छल, आ ओकर बाद ओ सभ लोकक गिनती कयलनि, जे समस्त इस्राएलक सन् तान सभ छल, जे सात हजार छल।</w:t>
      </w:r>
    </w:p>
    <w:p/>
    <w:p>
      <w:r xmlns:w="http://schemas.openxmlformats.org/wordprocessingml/2006/main">
        <w:t xml:space="preserve">सीरिया के राजा बेन-हदाद इस्राएल सँ लड़ै लेली एगो बड़ऽ सेना भेजलकै, लेकिन परमेश् वर इस्राएल कॅ ओकरा सिनी पर जीत प्रदान करलकै। तखन ओ प्रांतक राजकुमार सभक आदमी सभक गिनती केलनि जे 232 छल आ फेर इस्राएलक लोक सभ जे 7000 छल।</w:t>
      </w:r>
    </w:p>
    <w:p/>
    <w:p>
      <w:r xmlns:w="http://schemas.openxmlformats.org/wordprocessingml/2006/main">
        <w:t xml:space="preserve">1: भगवान सदिखन हमरा सभक संग रहैत छथि आ जखन जरूरत पड़त तखन हमरा सभक लेल लड़ताह।</w:t>
      </w:r>
    </w:p>
    <w:p/>
    <w:p>
      <w:r xmlns:w="http://schemas.openxmlformats.org/wordprocessingml/2006/main">
        <w:t xml:space="preserve">2: हमरा सब के ताकत आ हिम्मत देल गेल अछि जे हमरा सब के रास्ता में जे कोनो दिग्गज ठाढ़ होयत ओकरा स सामना क सकब।</w:t>
      </w:r>
    </w:p>
    <w:p/>
    <w:p>
      <w:r xmlns:w="http://schemas.openxmlformats.org/wordprocessingml/2006/main">
        <w:t xml:space="preserve">1: यहोशू 1:9 - की हम अहाँ केँ आज्ञा नहि देने छी? मजबूत आ साहसी बनू। डरब नहि; हतोत्साहित नहि होउ, किएक तँ अहाँ जतय जायब, अहाँक परमेश् वर प्रभु अहाँक संग रहताह।</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राजा 20:16 ओ सभ दुपहर मे निकलि गेलाह। मुदा बेनहदद मंडप मे नशा मे धुत्त पीबि रहल छल, ओ आ राजा सभ, जे बत्तीस राजा सभ ओकर मदद केलकै।</w:t>
      </w:r>
    </w:p>
    <w:p/>
    <w:p>
      <w:r xmlns:w="http://schemas.openxmlformats.org/wordprocessingml/2006/main">
        <w:t xml:space="preserve">बेनहदद आ बत्तीस राजा दुपहर मे मंडप मे एक संग पीबि रहल छलाह |</w:t>
      </w:r>
    </w:p>
    <w:p/>
    <w:p>
      <w:r xmlns:w="http://schemas.openxmlformats.org/wordprocessingml/2006/main">
        <w:t xml:space="preserve">1. अतिरेकक खतरा : बेनहदादक शराब पीबाक पाठ।</w:t>
      </w:r>
    </w:p>
    <w:p/>
    <w:p>
      <w:r xmlns:w="http://schemas.openxmlformats.org/wordprocessingml/2006/main">
        <w:t xml:space="preserve">2. समुदायक शक्ति : एक संग एबाक ताकत।</w:t>
      </w:r>
    </w:p>
    <w:p/>
    <w:p>
      <w:r xmlns:w="http://schemas.openxmlformats.org/wordprocessingml/2006/main">
        <w:t xml:space="preserve">1. नीतिवचन 20:1 - "मदिरा उपहास करयवला अछि, मद्यपान उग्र होइत अछि, आ जे कियो एहि सँ धोखा खाइत अछि, ओ बुद्धिमान नहि अछि।"</w:t>
      </w:r>
    </w:p>
    <w:p/>
    <w:p>
      <w:r xmlns:w="http://schemas.openxmlformats.org/wordprocessingml/2006/main">
        <w:t xml:space="preserve">2. उपदेशक 4:9-10 - "एक सँ दू गोटे नीक अछि, किएक तँ ओकरा सभ केँ अपन परिश्रमक नीक फल भेटैत छैक। किएक तँ जँ ओ सभ खसि पड़त तँ एक गोटे अपन संगी केँ ऊपर उठाओत। कारण, ओकरा उठयबाक लेल दोसर नहि छैक।”</w:t>
      </w:r>
    </w:p>
    <w:p/>
    <w:p>
      <w:r xmlns:w="http://schemas.openxmlformats.org/wordprocessingml/2006/main">
        <w:t xml:space="preserve">1 राजा 20:17 प्रांतक राजकुमार सभक युवक सभ पहिने बाहर निकलल। बेनहदद हुनका पठा कऽ कहलथिन जे, “समरिया सँ लोक सभ निकलल अछि।”</w:t>
      </w:r>
    </w:p>
    <w:p/>
    <w:p>
      <w:r xmlns:w="http://schemas.openxmlformats.org/wordprocessingml/2006/main">
        <w:t xml:space="preserve">बेनहदाद प्रांतऽ के राजकुमारऽ के युवकऽ के एक समूह क॑ भेजै छै कि सामरिया स॑ आबै वाला लोगऽ के रिपोर्ट के जांच करै छै ।</w:t>
      </w:r>
    </w:p>
    <w:p/>
    <w:p>
      <w:r xmlns:w="http://schemas.openxmlformats.org/wordprocessingml/2006/main">
        <w:t xml:space="preserve">1. भगवानक एकटा उद्देश्य अछि हमरा सभक सभ परिस्थिति मे, तखनो जखन एहन बुझाइत हो जेना किछु नहि भ' रहल हो।</w:t>
      </w:r>
    </w:p>
    <w:p/>
    <w:p>
      <w:r xmlns:w="http://schemas.openxmlformats.org/wordprocessingml/2006/main">
        <w:t xml:space="preserve">2. भगवान् अपन इच्छा पूरा करबाक लेल असंभावित लोकक सेहो उपयोग क' सकैत छथि।</w:t>
      </w:r>
    </w:p>
    <w:p/>
    <w:p>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p>
      <w:r xmlns:w="http://schemas.openxmlformats.org/wordprocessingml/2006/main">
        <w:t xml:space="preserve">2. यूहन्ना 15:5 - हम बेल छी, अहाँ सभ डारि छी: जे हमरा मे रहैत अछि आ हम ओकरा मे, ओ बहुत फल दैत अछि, कारण हमरा बिना अहाँ सभ किछु नहि क’ सकैत छी।</w:t>
      </w:r>
    </w:p>
    <w:p/>
    <w:p>
      <w:r xmlns:w="http://schemas.openxmlformats.org/wordprocessingml/2006/main">
        <w:t xml:space="preserve">1 राजा 20:18 ओ कहलथिन, “ओ सभ शान्तिक लेल बाहर आबि गेल छथि, मुदा हुनका सभ केँ जीवित करू। वा युद्धक लेल निकलल होथि, जीवित लऽ लिअ।</w:t>
      </w:r>
    </w:p>
    <w:p/>
    <w:p>
      <w:r xmlns:w="http://schemas.openxmlformats.org/wordprocessingml/2006/main">
        <w:t xml:space="preserve">प्रभु इस्राएलक लोक सभ केँ निर्देश देलनि जे ओ सभ अपन शत्रु सभ केँ पकड़ि लेथि, चाहे ओ सभ शांति लेल आबि रहल होथि वा युद्धक लेल।</w:t>
      </w:r>
    </w:p>
    <w:p/>
    <w:p>
      <w:r xmlns:w="http://schemas.openxmlformats.org/wordprocessingml/2006/main">
        <w:t xml:space="preserve">1. हमरा सभकेँ अपन दुश्मनक सामना करबाक लेल सदिखन तैयार रहबाक चाही, ओहो तखन जखन ओ शांतिसँ आबय।</w:t>
      </w:r>
    </w:p>
    <w:p/>
    <w:p>
      <w:r xmlns:w="http://schemas.openxmlformats.org/wordprocessingml/2006/main">
        <w:t xml:space="preserve">2. प्रभु हमरा सभकेँ कोनो बाधा जे हमरा सभक बाटमे आओत ओकरा दूर करबाक लेल शक्ति प्रदान करताह।</w:t>
      </w:r>
    </w:p>
    <w:p/>
    <w:p>
      <w:r xmlns:w="http://schemas.openxmlformats.org/wordprocessingml/2006/main">
        <w:t xml:space="preserve">1. इफिसियों 6:10-12 - अंत मे, प्रभु मे आ हुनकर पराक्रमी शक्ति मे मजबूत रहू। भगवानक पूरा कवच पहिरू, जाहि सँ अहाँ शैतानक योजनाक विरुद्ध अपन रुख राखि सकब।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w:t>
      </w:r>
    </w:p>
    <w:p/>
    <w:p>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p>
      <w:r xmlns:w="http://schemas.openxmlformats.org/wordprocessingml/2006/main">
        <w:t xml:space="preserve">1 राजा 20:19 प्रान्तक राजकुमार सभक ई युवक सभ आ हुनका सभक पाछाँ-पाछाँ चलयवला सेना सभ नगर सँ बाहर आबि गेलाह।</w:t>
      </w:r>
    </w:p>
    <w:p/>
    <w:p>
      <w:r xmlns:w="http://schemas.openxmlformats.org/wordprocessingml/2006/main">
        <w:t xml:space="preserve">प्रांतक राजकुमार लोकनिक युवकक एकटा समूह एकटा सेनाक संग एकटा शहर छोड़ि गेल |</w:t>
      </w:r>
    </w:p>
    <w:p/>
    <w:p>
      <w:r xmlns:w="http://schemas.openxmlformats.org/wordprocessingml/2006/main">
        <w:t xml:space="preserve">1. आज्ञाकारिता के शक्ति : प्रभु के आज्ञा के पालन करला स विजय कोना भेटैत अछि</w:t>
      </w:r>
    </w:p>
    <w:p/>
    <w:p>
      <w:r xmlns:w="http://schemas.openxmlformats.org/wordprocessingml/2006/main">
        <w:t xml:space="preserve">2. एकता के मूल्य : एक संग काज करला स कोना ताकत भेटैत अछि</w:t>
      </w:r>
    </w:p>
    <w:p/>
    <w:p>
      <w:r xmlns:w="http://schemas.openxmlformats.org/wordprocessingml/2006/main">
        <w:t xml:space="preserve">1. इफिसियों 6:13-17 - परमेश् वरक पूरा कवच पहिरू, जाहि सँ अहाँ सभ शैतानक छल-प्रपंचक विरुद्ध ठाढ़ भ’ सकब।</w:t>
      </w:r>
    </w:p>
    <w:p/>
    <w:p>
      <w:r xmlns:w="http://schemas.openxmlformats.org/wordprocessingml/2006/main">
        <w:t xml:space="preserve">2. नीतिवचन 11:14 - जतय कोनो सलाह नहि अछि, ओतय लोक खसि पड़ैत अछि, मुदा सलाहकारक भीड़ मे सुरक्षित अछि।</w:t>
      </w:r>
    </w:p>
    <w:p/>
    <w:p>
      <w:r xmlns:w="http://schemas.openxmlformats.org/wordprocessingml/2006/main">
        <w:t xml:space="preserve">1 राजा 20:20 ओ सभ अपन-अपन आदमी केँ मारि देलक। इस्राएल हुनका सभक पीछा कयलक, आ अरामक राजा बेनहदद घोड़ा पर सवार भ’ क’ घुड़सवार सभक संग भागि गेल।</w:t>
      </w:r>
    </w:p>
    <w:p/>
    <w:p>
      <w:r xmlns:w="http://schemas.openxmlformats.org/wordprocessingml/2006/main">
        <w:t xml:space="preserve">इस्राएली सभ अरामी सभ केँ युद्ध मे पराजित कऽ कऽ ओकर सभक एक-एकटा आदमी केँ मारि देलक आ अरामी सभ भागि गेल। सीरियाक राजा बेनहदद घोड़ा पर सवार भ’ क’ घुड़सवार सभक संग भागि गेलाह।</w:t>
      </w:r>
    </w:p>
    <w:p/>
    <w:p>
      <w:r xmlns:w="http://schemas.openxmlformats.org/wordprocessingml/2006/main">
        <w:t xml:space="preserve">1. भगवान् हमरा सभ केँ अपन शत्रु सभ पर विजय प्राप्त करबाक लेल शक्ति दैत छथि।</w:t>
      </w:r>
    </w:p>
    <w:p/>
    <w:p>
      <w:r xmlns:w="http://schemas.openxmlformats.org/wordprocessingml/2006/main">
        <w:t xml:space="preserve">2. हम सभ परमेश् वर पर भरोसा क सकैत छी जे ओ खतरा के समय मे हमरा सभक रक्षा करताह।</w:t>
      </w:r>
    </w:p>
    <w:p/>
    <w:p>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p>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p>
      <w:r xmlns:w="http://schemas.openxmlformats.org/wordprocessingml/2006/main">
        <w:t xml:space="preserve">1 राजा 20:21 इस्राएलक राजा बाहर निकलि घोड़ा आ रथ सभ केँ मारि देलक आ अरामी सभ केँ बहुत मारि देलक।</w:t>
      </w:r>
    </w:p>
    <w:p/>
    <w:p>
      <w:r xmlns:w="http://schemas.openxmlformats.org/wordprocessingml/2006/main">
        <w:t xml:space="preserve">इस्राएलक राजा बाहर निकलि सीरियाक सेना केँ एकटा पैघ युद्ध मे पराजित कयलनि।</w:t>
      </w:r>
    </w:p>
    <w:p/>
    <w:p>
      <w:r xmlns:w="http://schemas.openxmlformats.org/wordprocessingml/2006/main">
        <w:t xml:space="preserve">1. असंभव प्रतीत होबय बला विषमता पर काबू पाबय मे भगवान कोना मदद क सकैत छथि</w:t>
      </w:r>
    </w:p>
    <w:p/>
    <w:p>
      <w:r xmlns:w="http://schemas.openxmlformats.org/wordprocessingml/2006/main">
        <w:t xml:space="preserve">2. विपत्तिक समय मे विश्वासक शक्ति</w:t>
      </w:r>
    </w:p>
    <w:p/>
    <w:p>
      <w:r xmlns:w="http://schemas.openxmlformats.org/wordprocessingml/2006/main">
        <w:t xml:space="preserve">1. इब्रानी 11:1 - "आब विश्वास अछि जे आशा कयल गेल अछि, ओहि पर विश्वास करब अछि।</w:t>
      </w:r>
    </w:p>
    <w:p/>
    <w:p>
      <w:r xmlns:w="http://schemas.openxmlformats.org/wordprocessingml/2006/main">
        <w:t xml:space="preserve">2. रोमियो 8:37 - "नहि, एहि सभ बात मे हम सभ ओहि सँ बेसी विजयी छी जे हमरा सभ सँ प्रेम केलक।"</w:t>
      </w:r>
    </w:p>
    <w:p/>
    <w:p>
      <w:r xmlns:w="http://schemas.openxmlformats.org/wordprocessingml/2006/main">
        <w:t xml:space="preserve">1 राजा 20:22 तखन भविष्यवक्ता इस्राएलक राजा लग आबि हुनका कहलथिन, “जाउ, अपना केँ मजबूत करू आ निशान लगाउ आ देखू जे अहाँ की करैत छी .</w:t>
      </w:r>
    </w:p>
    <w:p/>
    <w:p>
      <w:r xmlns:w="http://schemas.openxmlformats.org/wordprocessingml/2006/main">
        <w:t xml:space="preserve">भविष्यवक्ता इस्राएल के राजा के चेतावनी देलकै कि अगला साल सीरिया के राजा ओकरा पर हमला करतै।</w:t>
      </w:r>
    </w:p>
    <w:p/>
    <w:p>
      <w:r xmlns:w="http://schemas.openxmlformats.org/wordprocessingml/2006/main">
        <w:t xml:space="preserve">1. कठिन समय मे परमेश् वरक प्रावधान पर भरोसा करब</w:t>
      </w:r>
    </w:p>
    <w:p/>
    <w:p>
      <w:r xmlns:w="http://schemas.openxmlformats.org/wordprocessingml/2006/main">
        <w:t xml:space="preserve">2. परमेश् वरक आह्वानक आज्ञापालन मे चलब</w:t>
      </w:r>
    </w:p>
    <w:p/>
    <w:p>
      <w:r xmlns:w="http://schemas.openxmlformats.org/wordprocessingml/2006/main">
        <w:t xml:space="preserve">1. 1 राजा 20:22</w:t>
      </w:r>
    </w:p>
    <w:p/>
    <w:p>
      <w:r xmlns:w="http://schemas.openxmlformats.org/wordprocessingml/2006/main">
        <w:t xml:space="preserve">2. फिलिप्पियों 4:19 - हमर परमेश् वर मसीह यीशु मे महिमा मे अपन धनक अनुसार अहाँक सभ आवश्यकताक पूर्ति करताह।</w:t>
      </w:r>
    </w:p>
    <w:p/>
    <w:p>
      <w:r xmlns:w="http://schemas.openxmlformats.org/wordprocessingml/2006/main">
        <w:t xml:space="preserve">1 राजा 20:23 अरामक राजाक नौकर सभ हुनका कहलथिन, “ओकर सभक देवता सभ पहाड़क देवता छथि। तेँ ओ सभ हमरा सभ सँ बेसी बलशाली छलाह। मुदा हम सभ मैदान मे हुनका सभक विरुद्ध लड़ब, आ निश्चित रूप सँ हम सभ हुनका सभ सँ बेसी बलवान बनब।</w:t>
      </w:r>
    </w:p>
    <w:p/>
    <w:p>
      <w:r xmlns:w="http://schemas.openxmlformats.org/wordprocessingml/2006/main">
        <w:t xml:space="preserve">सीरिया के राजा के नौकर सब के सुझाव छै कि मैदान में अपनऽ दुश्मन के खिलाफ लड़ै के चाही, कैन्हेंकि ओकरा सिनी के मानना छै कि एकरा सें ओकरा फायदा मिलतै ।</w:t>
      </w:r>
    </w:p>
    <w:p/>
    <w:p>
      <w:r xmlns:w="http://schemas.openxmlformats.org/wordprocessingml/2006/main">
        <w:t xml:space="preserve">1. भगवान् हमरा सभक शत्रु सभसँ पैघ छथि</w:t>
      </w:r>
    </w:p>
    <w:p/>
    <w:p>
      <w:r xmlns:w="http://schemas.openxmlformats.org/wordprocessingml/2006/main">
        <w:t xml:space="preserve">2. कठिन समय मे विश्वासक ताकत</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46:1-3 - परमेश् वर हमर सभक शरण आ सामर्थ् य छथि, विपत्ति मे बहुत वर्तमान सहायक छथि। तेँ पृथ् वी रस् ता छोड़ि कऽ पहाड़ सभ समुद्रक हृदय मे चलि जाय, ओकर पानि गर्जैत आ फेन बजबैत अछि, मुदा ओकर सूजन सँ पहाड़ काँपि रहल अछि, से हम सभ नहि डेराएब।</w:t>
      </w:r>
    </w:p>
    <w:p/>
    <w:p>
      <w:r xmlns:w="http://schemas.openxmlformats.org/wordprocessingml/2006/main">
        <w:t xml:space="preserve">1 राजा 20:24 आओर ई काज करू, राजा सभ केँ अपन-अपन जगह सँ निकालि दियौक आ हुनका सभक कोठली मे सेनापति सभ केँ राखि दियौक।</w:t>
      </w:r>
    </w:p>
    <w:p/>
    <w:p>
      <w:r xmlns:w="http://schemas.openxmlformats.org/wordprocessingml/2006/main">
        <w:t xml:space="preserve">राजा सब के अपन पद स हटा देल गेल आ ओकर जगह पर कप्तान राखल गेल।</w:t>
      </w:r>
    </w:p>
    <w:p/>
    <w:p>
      <w:r xmlns:w="http://schemas.openxmlformats.org/wordprocessingml/2006/main">
        <w:t xml:space="preserve">1. भगवानक नियंत्रण छनि आ सदिखन सही लोक केँ सही स्थान पर राखताह।</w:t>
      </w:r>
    </w:p>
    <w:p/>
    <w:p>
      <w:r xmlns:w="http://schemas.openxmlformats.org/wordprocessingml/2006/main">
        <w:t xml:space="preserve">2. भगवान् हमरा सभ केँ ई देखाबैत छथि जे विकासक लेल परिवर्तन आवश्यक अछि।</w:t>
      </w:r>
    </w:p>
    <w:p/>
    <w:p>
      <w:r xmlns:w="http://schemas.openxmlformats.org/wordprocessingml/2006/main">
        <w:t xml:space="preserve">1. रोमियो 12:2 - एहि संसारक अनुरूप नहि बनू, बल्कि अपन मनक नवीकरण सँ बदलू।</w:t>
      </w:r>
    </w:p>
    <w:p/>
    <w:p>
      <w:r xmlns:w="http://schemas.openxmlformats.org/wordprocessingml/2006/main">
        <w:t xml:space="preserve">2. नीतिवचन 16:9 - मनुष्यक हृदय अपन बाट केर योजना बनबैत अछि, मुदा प्रभु ओकर डेग केँ स्थापित करैत अछि।</w:t>
      </w:r>
    </w:p>
    <w:p/>
    <w:p>
      <w:r xmlns:w="http://schemas.openxmlformats.org/wordprocessingml/2006/main">
        <w:t xml:space="preserve">1 राजा 20:25 अहाँ केँ एकटा सेना केँ गिनती करू, जेना अहाँक हारल सेना, घोड़ाक बदला घोड़ा आ रथक बदला रथ। ओ हुनका सभक आवाज सुनि कऽ एना कयलनि।</w:t>
      </w:r>
    </w:p>
    <w:p/>
    <w:p>
      <w:r xmlns:w="http://schemas.openxmlformats.org/wordprocessingml/2006/main">
        <w:t xml:space="preserve">इस्राएल के राजा अपनऽ लोगऽ के सलाह पर ध्यान देलकै आरू मैदान में सीरियाई सिनी के साथ लड़ै लेली सेना के निर्माण के योजना पर सहमत होय गेलै, जेकरा सें इस्राएली सिनी कॅ ताकत के फायदा मिलतै।</w:t>
      </w:r>
    </w:p>
    <w:p/>
    <w:p>
      <w:r xmlns:w="http://schemas.openxmlformats.org/wordprocessingml/2006/main">
        <w:t xml:space="preserve">1. परमेश् वरक अनुग्रह हमरा सभ केँ अप्रत्याशित अवसर प्रदान क' सकैत अछि।</w:t>
      </w:r>
    </w:p>
    <w:p/>
    <w:p>
      <w:r xmlns:w="http://schemas.openxmlformats.org/wordprocessingml/2006/main">
        <w:t xml:space="preserve">2. जखन विषमता हमरा सभक विरुद्ध होयत तखनो भगवान् पर विश्वास रखला सँ बहुत पैघ आशीर्वाद भेटत।</w:t>
      </w:r>
    </w:p>
    <w:p/>
    <w:p>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p>
      <w:r xmlns:w="http://schemas.openxmlformats.org/wordprocessingml/2006/main">
        <w:t xml:space="preserve">2. भजन 121 - हम पहाड़ी दिस आँखि उठाबैत छी। हमर सहायता कतय सँ अबैत अछि? हमर सहायता प्रभु सँ भेटैत अछि, जे स्वर्ग आ पृथ्वी के बनौलनि।</w:t>
      </w:r>
    </w:p>
    <w:p/>
    <w:p>
      <w:r xmlns:w="http://schemas.openxmlformats.org/wordprocessingml/2006/main">
        <w:t xml:space="preserve">1 राजा 20:26 साल भरि मे बेनहदद अरामी सभक गिनती क’ क’ अफेक मे इस्राएल सँ लड़बाक लेल चलि गेलाह।</w:t>
      </w:r>
    </w:p>
    <w:p/>
    <w:p>
      <w:r xmlns:w="http://schemas.openxmlformats.org/wordprocessingml/2006/main">
        <w:t xml:space="preserve">बेनहदाद के नेतृत्व में सीरियाई लोगऽ न॑ लड़ाई लेली आफेक वापस आबी क॑ इजरायल क॑ धमकी देलकै ।</w:t>
      </w:r>
    </w:p>
    <w:p/>
    <w:p>
      <w:r xmlns:w="http://schemas.openxmlformats.org/wordprocessingml/2006/main">
        <w:t xml:space="preserve">1: भगवान् अपन लोक के ओकर दुश्मन स बचा लेताह।</w:t>
      </w:r>
    </w:p>
    <w:p/>
    <w:p>
      <w:r xmlns:w="http://schemas.openxmlformats.org/wordprocessingml/2006/main">
        <w:t xml:space="preserve">2: हमरा सभकेँ अपन डर आ चिन्तासँ भगवान् पर भरोसा करबाक चाही।</w:t>
      </w:r>
    </w:p>
    <w:p/>
    <w:p>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p>
      <w:r xmlns:w="http://schemas.openxmlformats.org/wordprocessingml/2006/main">
        <w:t xml:space="preserve">2: भजन 56:3 - "जखन हम डरैत छी त' हम अहाँ पर भरोसा करैत छी।"</w:t>
      </w:r>
    </w:p>
    <w:p/>
    <w:p>
      <w:r xmlns:w="http://schemas.openxmlformats.org/wordprocessingml/2006/main">
        <w:t xml:space="preserve">1 राजा 20:27 इस्राएलक सन् तान सभ गिनल गेल आ सभ उपस्थित भऽ ओकरा सभक विरुद्ध चलि गेल। मुदा सीरियाई सभ देश भरि लेलक।</w:t>
      </w:r>
    </w:p>
    <w:p/>
    <w:p>
      <w:r xmlns:w="http://schemas.openxmlformats.org/wordprocessingml/2006/main">
        <w:t xml:space="preserve">इस्राएली संख्यात्मक रूप स॑ सीरियाई सिनी स॑ नीच छेलै, लेकिन वू ओकरा सिनी के सामना साहस के साथ करलकै, जेकरऽ प्रतिनिधित्व ओकरऽ "बच्चा के दू छोटऽ झुंड" द्वारा करलऽ जाय छेलै ।</w:t>
      </w:r>
    </w:p>
    <w:p/>
    <w:p>
      <w:r xmlns:w="http://schemas.openxmlformats.org/wordprocessingml/2006/main">
        <w:t xml:space="preserve">1. भगवान् हमरा सभ केँ अपन बल मे मजबूत बनय लेल नहि बजबैत छथि, बल्कि अपन बल मे मजबूत बनय लेल बजबैत छथि।</w:t>
      </w:r>
    </w:p>
    <w:p/>
    <w:p>
      <w:r xmlns:w="http://schemas.openxmlformats.org/wordprocessingml/2006/main">
        <w:t xml:space="preserve">2. दुर्गम विषमता के सामना करय में साहस तखन भेटैत अछि जखन भगवान बीच में रहैत छथि।</w:t>
      </w:r>
    </w:p>
    <w:p/>
    <w:p>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p>
      <w:r xmlns:w="http://schemas.openxmlformats.org/wordprocessingml/2006/main">
        <w:t xml:space="preserve">२ हमरा पर आराम करू।"</w:t>
      </w:r>
    </w:p>
    <w:p/>
    <w:p>
      <w:r xmlns:w="http://schemas.openxmlformats.org/wordprocessingml/2006/main">
        <w:t xml:space="preserve">1 राजा 20:28 परमेश् वरक एक आदमी आबि इस्राएलक राजा सँ बजलाह, “परमेश् वर ई कहैत छथि, किएक तँ अरामी सभ कहैत छथि जे, “परमेश् वर पहाड़ सभक परमेश् वर छथि, मुदा ओ परमेश् वर सभक परमेश् वर नहि छथि।” घाटी मे, तेँ हम एहि सभटा भीड़ केँ तोहर हाथ मे सौंपि देब, आ अहाँ सभ बुझि जायब जे हम परमेश् वर छी।”</w:t>
      </w:r>
    </w:p>
    <w:p/>
    <w:p>
      <w:r xmlns:w="http://schemas.openxmlformats.org/wordprocessingml/2006/main">
        <w:t xml:space="preserve">परमेश् वरक एक आदमी इस्राएलक राजा सँ कहलक जे परमेश् वर अरामी सभक बहुत रास भीड़ राजाक हाथ मे सौंपताह, जाहि सँ ई सिद्ध कयल जा सकैत अछि जे ओ पहाड़ी आ घाटी दुनूक परमेश् वर छथि।</w:t>
      </w:r>
    </w:p>
    <w:p/>
    <w:p>
      <w:r xmlns:w="http://schemas.openxmlformats.org/wordprocessingml/2006/main">
        <w:t xml:space="preserve">1. परमेश् वर सभ चीज पर नियंत्रण रखैत छथि - 1 राजा 20:28</w:t>
      </w:r>
    </w:p>
    <w:p/>
    <w:p>
      <w:r xmlns:w="http://schemas.openxmlformats.org/wordprocessingml/2006/main">
        <w:t xml:space="preserve">2. परमेश् वर राजा सभक राजा छथि - प्रकाशितवाक्य 19:16</w:t>
      </w:r>
    </w:p>
    <w:p/>
    <w:p>
      <w:r xmlns:w="http://schemas.openxmlformats.org/wordprocessingml/2006/main">
        <w:t xml:space="preserve">1. यशायाह 45:5-6 - हम प्रभु छी, आओर कियो नहि, हमरा छोड़ि कोनो परमेश् वर नहि छथि, हम अहाँ केँ कमरबंद क’ लेलहुँ, यद्यपि अहाँ हमरा नहि चिन्हलहुँ, जाहि सँ ओ सभ सूर्यक उगला सँ बुझि सकथि, आ... पश्चिम दिस सँ जे हमरा छोड़ि कियो नहि अछि। हम परमेश् वर छी, आर कियो नहि।</w:t>
      </w:r>
    </w:p>
    <w:p/>
    <w:p>
      <w:r xmlns:w="http://schemas.openxmlformats.org/wordprocessingml/2006/main">
        <w:t xml:space="preserve">2. भजन 95:3-4 - कारण, परमेश् वर एकटा पैघ परमेश् वर छथि, आ सभ देवता सँ ऊपर एकटा पैघ राजा छथि। ओकर हाथ मे धरतीक गहींर स्थान छैक, पहाड़ीक बल ओकरो छैक।</w:t>
      </w:r>
    </w:p>
    <w:p/>
    <w:p>
      <w:r xmlns:w="http://schemas.openxmlformats.org/wordprocessingml/2006/main">
        <w:t xml:space="preserve">1 राजा 20:29 ओ सभ एक-एकटा सात दिनक विरुद्ध ठाढ़ भ’ गेल। एहि तरहेँ सातम दिन मे युद्ध शुरू भऽ गेल आ इस्राएलक लोक सभ अरामी सभ मे सँ एक दिन मे एक लाख पैदल सैनिक केँ मारि देलक।</w:t>
      </w:r>
    </w:p>
    <w:p/>
    <w:p>
      <w:r xmlns:w="http://schemas.openxmlformats.org/wordprocessingml/2006/main">
        <w:t xml:space="preserve">इस्राएली आ अरामी सात दिन धरि युद्ध केलक आ सातम दिन इस्राएली एक लाख अरामी के मारि देलक।</w:t>
      </w:r>
    </w:p>
    <w:p/>
    <w:p>
      <w:r xmlns:w="http://schemas.openxmlformats.org/wordprocessingml/2006/main">
        <w:t xml:space="preserve">1. परमेश् वरक न्याय : हमर सभक काजक परिणाम</w:t>
      </w:r>
    </w:p>
    <w:p/>
    <w:p>
      <w:r xmlns:w="http://schemas.openxmlformats.org/wordprocessingml/2006/main">
        <w:t xml:space="preserve">2. विश्वासक शक्ति : विपत्तिक सामना करैत दृढ़तापूर्वक ठाढ़ रहब</w:t>
      </w:r>
    </w:p>
    <w:p/>
    <w:p>
      <w:r xmlns:w="http://schemas.openxmlformats.org/wordprocessingml/2006/main">
        <w:t xml:space="preserve">1. व्यवस्था 32:4 - ओ चट्टान अछि, ओकर काज सिद्ध अछि, किएक तँ ओकर सभ बाट न्याय अछि, ओ सत् य आ अधर्मक परमेश् वर छथि, धार्मिक आ उचित छथि।</w:t>
      </w:r>
    </w:p>
    <w:p/>
    <w:p>
      <w:r xmlns:w="http://schemas.openxmlformats.org/wordprocessingml/2006/main">
        <w:t xml:space="preserve">2. भजन 20:8 - ओ सभ तोरा लग पुकारलनि आ मजबूत भेलाह।</w:t>
      </w:r>
    </w:p>
    <w:p/>
    <w:p>
      <w:r xmlns:w="http://schemas.openxmlformats.org/wordprocessingml/2006/main">
        <w:t xml:space="preserve">1 राजा 20:30 मुदा बाँकी सभ नगर मे अफेक भागि गेल। ओहि ठाम जे सभ बचल छल, ताहि मे सत्तीस हजार लोक पर देबाल खसि पड़ल। बेनहदद भागि कऽ नगर मे एकटा भीतरक कोठली मे आबि गेलाह।</w:t>
      </w:r>
    </w:p>
    <w:p/>
    <w:p>
      <w:r xmlns:w="http://schemas.openxmlformats.org/wordprocessingml/2006/main">
        <w:t xml:space="preserve">27,000 आदमी पर एकटा देबाल खसि पड़ल जखन कि बाकी लोक अफेक भागि गेल आ बेनहदद शहरक एकटा भीतरक कोठली मे भागि गेल।</w:t>
      </w:r>
    </w:p>
    <w:p/>
    <w:p>
      <w:r xmlns:w="http://schemas.openxmlformats.org/wordprocessingml/2006/main">
        <w:t xml:space="preserve">1. प्रभु क्षणहि मे अप्रत्याशित विनाश आनि सकैत छथि।</w:t>
      </w:r>
    </w:p>
    <w:p/>
    <w:p>
      <w:r xmlns:w="http://schemas.openxmlformats.org/wordprocessingml/2006/main">
        <w:t xml:space="preserve">2. हमरा सभ मे सँ पैघ लोक सेहो क्षणहि मे विनम्र भ' सकैत छी।</w:t>
      </w:r>
    </w:p>
    <w:p/>
    <w:p>
      <w:r xmlns:w="http://schemas.openxmlformats.org/wordprocessingml/2006/main">
        <w:t xml:space="preserve">1. लूका 12:49-53 - यीशु परमेश्वरक न्याय करबाक शक्तिक बारे मे बजैत छथि।</w:t>
      </w:r>
    </w:p>
    <w:p/>
    <w:p>
      <w:r xmlns:w="http://schemas.openxmlformats.org/wordprocessingml/2006/main">
        <w:t xml:space="preserve">2. 2 इतिहास 7:14 - परमेश् वरक प्रतिज्ञा जे जखन लोक विनम्रतापूर्वक हुनका तकैत छथि तखन सुनब आ क्षमा करब।</w:t>
      </w:r>
    </w:p>
    <w:p/>
    <w:p>
      <w:r xmlns:w="http://schemas.openxmlformats.org/wordprocessingml/2006/main">
        <w:t xml:space="preserve">1 राजा 20:31 हुनकर नोकर सभ हुनका कहलथिन, “देखू, हम सभ सुनने छी जे इस्राएलक घरानाक राजा सभ दयालु राजा छथि इस्राएलक राजा लग जाउ, शायद ओ अहाँक जान बचा लेत।”</w:t>
      </w:r>
    </w:p>
    <w:p/>
    <w:p>
      <w:r xmlns:w="http://schemas.openxmlformats.org/wordprocessingml/2006/main">
        <w:t xml:space="preserve">बेन-हदादक सेवक सभ ओकरा सुझाव दैत छैक जे ओ बोरा आ रस्सी पहिरि कऽ उद्धारक आशा मे इस्राएलक राजा लग जाउ।</w:t>
      </w:r>
    </w:p>
    <w:p/>
    <w:p>
      <w:r xmlns:w="http://schemas.openxmlformats.org/wordprocessingml/2006/main">
        <w:t xml:space="preserve">1. दयाक शक्ति</w:t>
      </w:r>
    </w:p>
    <w:p/>
    <w:p>
      <w:r xmlns:w="http://schemas.openxmlformats.org/wordprocessingml/2006/main">
        <w:t xml:space="preserve">2. विनम्रताक मूल्य</w:t>
      </w:r>
    </w:p>
    <w:p/>
    <w:p>
      <w:r xmlns:w="http://schemas.openxmlformats.org/wordprocessingml/2006/main">
        <w:t xml:space="preserve">1. लूका 6:36 - दयालु रहू, जेना अहाँक पिता दयालु छथि।</w:t>
      </w:r>
    </w:p>
    <w:p/>
    <w:p>
      <w:r xmlns:w="http://schemas.openxmlformats.org/wordprocessingml/2006/main">
        <w:t xml:space="preserve">2. याकूब 4:10 - प्रभुक समक्ष अपना केँ नम्र बनाउ, तखन ओ अहाँ सभ केँ ऊपर उठौताह।</w:t>
      </w:r>
    </w:p>
    <w:p/>
    <w:p>
      <w:r xmlns:w="http://schemas.openxmlformats.org/wordprocessingml/2006/main">
        <w:t xml:space="preserve">1 राजा 20:32 तखन ओ सभ कमर मे बोरा बान्हि, माथ पर रस्सी लगा कऽ इस्राएलक राजा लग आबि कहलथिन, “अहाँक सेवक बेनहदद कहैत अछि जे, “हमरा जीवित रहय दिअ।” ओ पुछलथिन, “की ओ एखन धरि जीवित छथि?” ओ हमर भाइ छथि।</w:t>
      </w:r>
    </w:p>
    <w:p/>
    <w:p>
      <w:r xmlns:w="http://schemas.openxmlformats.org/wordprocessingml/2006/main">
        <w:t xml:space="preserve">बेनहदद इस्राएल के राजा के पास अपनऽ जान के भीख माँगै लेली प्रतिनिधि भेजलकै। राजा ई जानि कऽ आश्चर्यचकित भऽ गेलाह जे बेनहदद जीवित छथि ।</w:t>
      </w:r>
    </w:p>
    <w:p/>
    <w:p>
      <w:r xmlns:w="http://schemas.openxmlformats.org/wordprocessingml/2006/main">
        <w:t xml:space="preserve">1. परमेश् वर सार्वभौमिक छथि आ रहस्यमयी तरीका सँ काज करैत छथि - 1 राजा 20:32</w:t>
      </w:r>
    </w:p>
    <w:p/>
    <w:p>
      <w:r xmlns:w="http://schemas.openxmlformats.org/wordprocessingml/2006/main">
        <w:t xml:space="preserve">2. हमरा सभ केँ सदिखन विनम्र आ क्षमा करबाक लेल तैयार रहबाक चाही - 1 राजा 20:32</w:t>
      </w:r>
    </w:p>
    <w:p/>
    <w:p>
      <w:r xmlns:w="http://schemas.openxmlformats.org/wordprocessingml/2006/main">
        <w:t xml:space="preserve">1. मत्ती 6:14-15 - जँ अहाँ सभ दोसरक अपराध क्षमा करब तँ अहाँक स्वर्गीय पिता सेहो अहाँ सभ केँ क्षमा करताह।</w:t>
      </w:r>
    </w:p>
    <w:p/>
    <w:p>
      <w:r xmlns:w="http://schemas.openxmlformats.org/wordprocessingml/2006/main">
        <w:t xml:space="preserve">2. लूका 6:37 - न्याय नहि करू, आ अहाँ सभक न्याय नहि होयत; दोषी नहि करू, आ अहाँ सभ केँ दोषी नहि ठहराओल जायत। क्षमा करू, तखन अहाँ केँ क्षमा कयल जायत।</w:t>
      </w:r>
    </w:p>
    <w:p/>
    <w:p>
      <w:r xmlns:w="http://schemas.openxmlformats.org/wordprocessingml/2006/main">
        <w:t xml:space="preserve">1 राजा 20:33 ओ सभ नीक जकाँ देखैत रहल जे हुनका सँ कोनो चीज आबि रहल अछि कि नहि, आ जल्दी-जल्दी ओकरा पकड़ि लेलक। तखन ओ कहलथिन, “जाउ, ओकरा आनि दियौक।” तखन बेनहदद हुनका लग आबि गेलाह। ओ ओकरा रथ पर चढ़ा देलक।</w:t>
      </w:r>
    </w:p>
    <w:p/>
    <w:p>
      <w:r xmlns:w="http://schemas.openxmlformats.org/wordprocessingml/2006/main">
        <w:t xml:space="preserve">ओ सभ राजाक संकेतक लेल देखैत रहल, आ जल्दीए देखलक जे ओ अपन भाइ बेनहदद दिस इशारा क' रहल छथि। तखन राजा हुनका सभ केँ बेनहदद केँ अपना लग अनबाक निर्देश देलनि, आ हुनका रथ मे आनल गेलनि।</w:t>
      </w:r>
    </w:p>
    <w:p/>
    <w:p>
      <w:r xmlns:w="http://schemas.openxmlformats.org/wordprocessingml/2006/main">
        <w:t xml:space="preserve">1. भगवान् द्वारा देल गेल संकेतक पालन करबाक महत्व।</w:t>
      </w:r>
    </w:p>
    <w:p/>
    <w:p>
      <w:r xmlns:w="http://schemas.openxmlformats.org/wordprocessingml/2006/main">
        <w:t xml:space="preserve">2. परमेश् वर परिवारक सदस्य सभक उपयोग कोना कऽ सकैत छथि जे हमरा सभ केँ अपन नजदीक आनि सकय।</w:t>
      </w:r>
    </w:p>
    <w:p/>
    <w:p>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p>
      <w:r xmlns:w="http://schemas.openxmlformats.org/wordprocessingml/2006/main">
        <w:t xml:space="preserve">1 राजा 20:34 बेन-हदाद हुनका कहलथिन, “हमर पिता जे शहर अहाँक पिता सँ ल’ लेने छलाह, तकरा हम पुनर्स्थापित करब। अहाँ दमिश्क मे अहाँक लेल गली-गली बनाउ जेना हमर पिता सामरिया मे बनौने छलाह। तखन अहाब कहलथिन, “हम अहाँ केँ एहि वाचा सँ विदा क’ देब।” तेँ ओ हुनका संग वाचा कयलनि आ हुनका विदा कयलनि।</w:t>
      </w:r>
    </w:p>
    <w:p/>
    <w:p>
      <w:r xmlns:w="http://schemas.openxmlformats.org/wordprocessingml/2006/main">
        <w:t xml:space="preserve">राजा बेन-हदाद अहाब के पिता स॑ लेलऽ गेलऽ शहरऽ क॑ वापस करै लेली राजी होय जाय छै आरू अहाब एकरऽ बदला म॑ दमिश्क म॑ सड़क बनाबै के वादा करै छै ।</w:t>
      </w:r>
    </w:p>
    <w:p/>
    <w:p>
      <w:r xmlns:w="http://schemas.openxmlformats.org/wordprocessingml/2006/main">
        <w:t xml:space="preserve">1. अपन दुश्मनक संग मेल-मिलाप करबाक लाभ</w:t>
      </w:r>
    </w:p>
    <w:p/>
    <w:p>
      <w:r xmlns:w="http://schemas.openxmlformats.org/wordprocessingml/2006/main">
        <w:t xml:space="preserve">2. वार्ता के शक्ति</w:t>
      </w:r>
    </w:p>
    <w:p/>
    <w:p>
      <w:r xmlns:w="http://schemas.openxmlformats.org/wordprocessingml/2006/main">
        <w:t xml:space="preserve">1. कुलुस्सी 3:13-14 -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p>
      <w:r xmlns:w="http://schemas.openxmlformats.org/wordprocessingml/2006/main">
        <w:t xml:space="preserve">2. मत्ती 5:23-24 - तेँ जँ अहाँ वेदी पर अपन वरदान चढ़ा रहल छी आ ओतय मोन राखू जे अहाँक भाइक अहाँ पर किछु अछि, तँ अपन उपहार ओतहि वेदीक आगू छोड़ि जाउ। पहिने अपन भाइ सँ मेल मिलाप करू, तखन आबि अपन वरदान चढ़ाउ।</w:t>
      </w:r>
    </w:p>
    <w:p/>
    <w:p>
      <w:r xmlns:w="http://schemas.openxmlformats.org/wordprocessingml/2006/main">
        <w:t xml:space="preserve">1 राजा 20:35 भविष्यवक्ता सभक पुत्र मे सँ एक आदमी परमेश् वरक वचन मे अपन पड़ोसी केँ कहलथिन, “हमरा मारि दिअ।” आ ओ आदमी ओकरा मारि देबासँ मना कऽ देलक।</w:t>
      </w:r>
    </w:p>
    <w:p/>
    <w:p>
      <w:r xmlns:w="http://schemas.openxmlformats.org/wordprocessingml/2006/main">
        <w:t xml:space="preserve">भविष्यवक्ता सभक पुत्र मे सँ एक आदमी अपन पड़ोसी सँ कहलक जे प्रभुक आज्ञाक पालन करबाक तरीका सँ ओकरा मारि दियौक, मुदा ओकर पड़ोसी ओकरा सँ मना क' देलकैक।</w:t>
      </w:r>
    </w:p>
    <w:p/>
    <w:p>
      <w:r xmlns:w="http://schemas.openxmlformats.org/wordprocessingml/2006/main">
        <w:t xml:space="preserve">1. परमेश् वरक आज्ञाक पालन करब : कठिनाइक बादो परमेश् वरक इच्छाक पालन करब सीखब</w:t>
      </w:r>
    </w:p>
    <w:p/>
    <w:p>
      <w:r xmlns:w="http://schemas.openxmlformats.org/wordprocessingml/2006/main">
        <w:t xml:space="preserve">2. भगवान् अकल्पनीय बात पूछला पर कोना प्रतिक्रिया देब</w:t>
      </w:r>
    </w:p>
    <w:p/>
    <w:p>
      <w:r xmlns:w="http://schemas.openxmlformats.org/wordprocessingml/2006/main">
        <w:t xml:space="preserve">1. लूका 6:27-30 - "मुदा हम अहाँ सभ केँ कहैत छी जे सुननिहार सभ सँ प्रेम करू, जे अहाँ सभ सँ घृणा करैत अछि, हुनका सभक भलाई करू, जे अहाँ सभ केँ गारि पढ़ैत अछि, हुनका सभ केँ आशीर्वाद दिअ, जे अहाँ सभ केँ दुर्व्यवहार करैत अछि, हुनका सभक लेल प्रार्थना करू।"</w:t>
      </w:r>
    </w:p>
    <w:p/>
    <w:p>
      <w:r xmlns:w="http://schemas.openxmlformats.org/wordprocessingml/2006/main">
        <w:t xml:space="preserve">2. मत्ती 4:1-11 - यीशु शैतान के परीक्षा के विरोध करै छै आरू परमेश्वर के इच्छा के पालन करै छै।</w:t>
      </w:r>
    </w:p>
    <w:p/>
    <w:p>
      <w:r xmlns:w="http://schemas.openxmlformats.org/wordprocessingml/2006/main">
        <w:t xml:space="preserve">1 राजा 20:36 तखन ओ हुनका कहलथिन, “अहाँ परमेश् वरक बात नहि मानलहुँ, तेँ देखू, जहिना अहाँ हमरा सँ विदा भ’ जायब, शेर अहाँ केँ मारि देत।” हुनका सँ विदा होइते एकटा सिंह हुनका पाबि कऽ मारि देलकनि।</w:t>
      </w:r>
    </w:p>
    <w:p/>
    <w:p>
      <w:r xmlns:w="http://schemas.openxmlformats.org/wordprocessingml/2006/main">
        <w:t xml:space="preserve">ई अंश परमेश् वर के निर्देश के पालन करै के महत्व पर प्रकाश डालै छै, कैन्हेंकि जे आज्ञा नै मानतै ओकरा अपनऽ काम के परिणाम भोगै वाला छै ।</w:t>
      </w:r>
    </w:p>
    <w:p/>
    <w:p>
      <w:r xmlns:w="http://schemas.openxmlformats.org/wordprocessingml/2006/main">
        <w:t xml:space="preserve">1. आज्ञाकारिता भगवानक आशीर्वादक मार्ग थिक</w:t>
      </w:r>
    </w:p>
    <w:p/>
    <w:p>
      <w:r xmlns:w="http://schemas.openxmlformats.org/wordprocessingml/2006/main">
        <w:t xml:space="preserve">2. परमेश् वरक आज्ञाक अवहेलना करबाक परिणाम</w:t>
      </w:r>
    </w:p>
    <w:p/>
    <w:p>
      <w:r xmlns:w="http://schemas.openxmlformats.org/wordprocessingml/2006/main">
        <w:t xml:space="preserve">1. व्यवस्था 28:1-14 - आज्ञापालन पर परमेश् वरक आशीर्वाद</w:t>
      </w:r>
    </w:p>
    <w:p/>
    <w:p>
      <w:r xmlns:w="http://schemas.openxmlformats.org/wordprocessingml/2006/main">
        <w:t xml:space="preserve">2. रोमियो 6:23 - पापक मजदूरी मृत्यु अछि</w:t>
      </w:r>
    </w:p>
    <w:p/>
    <w:p>
      <w:r xmlns:w="http://schemas.openxmlformats.org/wordprocessingml/2006/main">
        <w:t xml:space="preserve">1 राजा 20:37 तखन ओ एकटा आओर आदमी केँ पाबि कहलथिन, “हमरा मारि दिअ।” ओ आदमी ओकरा मारि देलकैक, जे मारि कऽ ओकरा घायल क’ देलकैक।</w:t>
      </w:r>
    </w:p>
    <w:p/>
    <w:p>
      <w:r xmlns:w="http://schemas.openxmlformats.org/wordprocessingml/2006/main">
        <w:t xml:space="preserve">एक आदमी दोसर केॅ ओकरा पर प्रहार करै लेली कहलकै, आरो वू आदमी बाध्य होय गेलै, जेकरा चलतें ओकरा घायल होय गेलै।</w:t>
      </w:r>
    </w:p>
    <w:p/>
    <w:p>
      <w:r xmlns:w="http://schemas.openxmlformats.org/wordprocessingml/2006/main">
        <w:t xml:space="preserve">1. आत्मत्यागक शक्ति</w:t>
      </w:r>
    </w:p>
    <w:p/>
    <w:p>
      <w:r xmlns:w="http://schemas.openxmlformats.org/wordprocessingml/2006/main">
        <w:t xml:space="preserve">2. विनम्रताक सौन्दर्य</w:t>
      </w:r>
    </w:p>
    <w:p/>
    <w:p>
      <w:r xmlns:w="http://schemas.openxmlformats.org/wordprocessingml/2006/main">
        <w:t xml:space="preserve">१ मृत्यु तक आज्ञाकारी, क्रूस पर मृत्यु तक।)</w:t>
      </w:r>
    </w:p>
    <w:p/>
    <w:p>
      <w:r xmlns:w="http://schemas.openxmlformats.org/wordprocessingml/2006/main">
        <w:t xml:space="preserve">2. मत्ती 16:24-25 (तखन यीशु अपन शिष् य सभ केँ कहलथिन, “जँ केओ हमरा पाछाँ आबय चाहैत अछि तँ ओ अपना केँ अस्वीकार कऽ अपन क्रूस उठा कऽ हमरा पाछाँ पड़य। किएक तँ जे कियो अपन जान बचाबऽ चाहैत अछि, से ओकरा गमा लेत जे हमरा लेल अपन प्राण गमा लेत से भेटत।)</w:t>
      </w:r>
    </w:p>
    <w:p/>
    <w:p>
      <w:r xmlns:w="http://schemas.openxmlformats.org/wordprocessingml/2006/main">
        <w:t xml:space="preserve">1 राजा 20:38 तखन भविष्यवक्ता विदा भ’ गेलाह आ बाट मे राजाक प्रतीक्षा कयलनि आ मुँह पर राखि भेष बदलि लेलनि।</w:t>
      </w:r>
    </w:p>
    <w:p/>
    <w:p>
      <w:r xmlns:w="http://schemas.openxmlformats.org/wordprocessingml/2006/main">
        <w:t xml:space="preserve">एकटा भविष्यवक्ता मुँह पर राखि भेष बदलि सड़कक कात मे राजाक प्रतीक्षा मे रहलाह |</w:t>
      </w:r>
    </w:p>
    <w:p/>
    <w:p>
      <w:r xmlns:w="http://schemas.openxmlformats.org/wordprocessingml/2006/main">
        <w:t xml:space="preserve">1. परमेश् वरक चुनल लोक सभ सदिखन हुनकर इच्छाक आज्ञाकारी बनबाक लेल जे किछु आवश्यक अछि से करबा लेल तैयार रहैत छथि।</w:t>
      </w:r>
    </w:p>
    <w:p/>
    <w:p>
      <w:r xmlns:w="http://schemas.openxmlformats.org/wordprocessingml/2006/main">
        <w:t xml:space="preserve">2. हमरा सभ केँ परमेश् वरक समक्ष अपना केँ विनम्र बनय लेल तैयार रहबाक चाही आ ओ जे किछु कहथि से करबा लेल तैयार रहबाक चाही।</w:t>
      </w:r>
    </w:p>
    <w:p/>
    <w:p>
      <w:r xmlns:w="http://schemas.openxmlformats.org/wordprocessingml/2006/main">
        <w:t xml:space="preserve">1. मत्ती 16:24-25 - "तखन यीशु अपन शिष् य सभ केँ कहलथिन, "जे केओ हमर शिष्य बनय चाहैत अछि, ओकरा अपना केँ नकारबाक चाही आ अपन क्रूस उठा क' हमरा पाछाँ पड़बाक चाही। किएक त' जे अपन प्राण बचाब' चाहैत अछि, ओ ओकरा गमाओत, मुदा जे अपन प्राण गमा लेत।" हमरा लेल जीवन पाबि लेत।"</w:t>
      </w:r>
    </w:p>
    <w:p/>
    <w:p>
      <w:r xmlns:w="http://schemas.openxmlformats.org/wordprocessingml/2006/main">
        <w:t xml:space="preserve">2. फिलिप्पियों 2:7-8 - "बल् कि ओ अपना केँ सेवकक स्वभाव केँ अपना केँ किछु नहि बनौलनि, मनुष्यक रूप मे बनल। आ देखबा मे मनुक्खक रूप मे पाओल गेलाह, ओ मृत्यु धरि आज्ञाकारी भ' क' अपना केँ नम्र भ' गेलाह।" एकटा क्रॉस पर!"</w:t>
      </w:r>
    </w:p>
    <w:p/>
    <w:p>
      <w:r xmlns:w="http://schemas.openxmlformats.org/wordprocessingml/2006/main">
        <w:t xml:space="preserve">1 राजा 20:39 राजा जखन ओहि ठाम सँ गुजरैत छलाह तखन राजा केँ पुकारलनि आ कहलथिन, “अहाँक सेवक युद्धक बीच मे निकलि गेल। एक आदमी घुमि कऽ हमरा लग एकटा आदमी केँ आनि कऽ कहलक, “एहि आदमी केँ राखू।”</w:t>
      </w:r>
    </w:p>
    <w:p/>
    <w:p>
      <w:r xmlns:w="http://schemas.openxmlformats.org/wordprocessingml/2006/main">
        <w:t xml:space="preserve">एकटा आदमी युद्धक बीच मे निकलल आ ओकरा कहल गेलैक जे कोनो आदमी केँ सुरक्षित राखू। जँ ओ आदमी गायब भ' जाइत त' ओकर बदला मे रखवारक जान ल' जाइत।</w:t>
      </w:r>
    </w:p>
    <w:p/>
    <w:p>
      <w:r xmlns:w="http://schemas.openxmlformats.org/wordprocessingml/2006/main">
        <w:t xml:space="preserve">1. "युद्धक बीच जीवन"।</w:t>
      </w:r>
    </w:p>
    <w:p/>
    <w:p>
      <w:r xmlns:w="http://schemas.openxmlformats.org/wordprocessingml/2006/main">
        <w:t xml:space="preserve">2. "संकट के समय में आज्ञाकारिता"।</w:t>
      </w:r>
    </w:p>
    <w:p/>
    <w:p>
      <w:r xmlns:w="http://schemas.openxmlformats.org/wordprocessingml/2006/main">
        <w:t xml:space="preserve">1. 1 पत्रुस 5:8-9 - सोझ रहू, सतर्क रहू। किएक तँ अहाँ सभक शत्रु शैतान गर्जैत सिंह जकाँ घुमैत रहैत अछि आ ककरा खा सकैत अछि।</w:t>
      </w:r>
    </w:p>
    <w:p/>
    <w:p>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p>
      <w:r xmlns:w="http://schemas.openxmlformats.org/wordprocessingml/2006/main">
        <w:t xml:space="preserve">1 राजा 20:40 जखन अहाँक सेवक एम्हर-ओम्हर व्यस्त छल, ओ चलि गेल। इस्राएलक राजा हुनका कहलथिन, “अहाँक न्याय सेहो एहने होयत। अपने तय कएने छी।</w:t>
      </w:r>
    </w:p>
    <w:p/>
    <w:p>
      <w:r xmlns:w="http://schemas.openxmlformats.org/wordprocessingml/2006/main">
        <w:t xml:space="preserve">इस्राएल के राजा अपनऽ सेवक सें फैसला करै लेली कहलकै, आरो सेवक ई जिम्मेदारी स्वीकार करी लेलकै।</w:t>
      </w:r>
    </w:p>
    <w:p/>
    <w:p>
      <w:r xmlns:w="http://schemas.openxmlformats.org/wordprocessingml/2006/main">
        <w:t xml:space="preserve">1. परमेश् वर हमरा सभ केँ अपन निर्णय आ ओकर बादक परिणामक लेल जवाबदेह ठहरबैत छथि।</w:t>
      </w:r>
    </w:p>
    <w:p/>
    <w:p>
      <w:r xmlns:w="http://schemas.openxmlformats.org/wordprocessingml/2006/main">
        <w:t xml:space="preserve">2. हमरा लोकनि केँ अपन निर्णय आ ओकर बाद जे परिणाम भ' सकैत अछि ताहि पर ध्यान सँ विचार करबाक चाही।</w:t>
      </w:r>
    </w:p>
    <w:p/>
    <w:p>
      <w:r xmlns:w="http://schemas.openxmlformats.org/wordprocessingml/2006/main">
        <w:t xml:space="preserve">क्रॉस संदर्भ : १.</w:t>
      </w:r>
    </w:p>
    <w:p/>
    <w:p>
      <w:r xmlns:w="http://schemas.openxmlformats.org/wordprocessingml/2006/main">
        <w:t xml:space="preserve">1. याकूब 4:13-15 "अखन आऊ, अहाँ सभ जे कहैत छी, आइ वा काल्हि हम सभ फल्लाँ नगर मे जा क' एक साल ओत' व्यापार करब आ लाभ कमायब, तइयो अहाँ सभ केँ ई नहि बुझल अछि जे काल्हि की आओत। की।" अहाँक जीवन अछि?कारण अहाँ एकटा धुंध छी जे कनि काल लेल प्रकट होइत अछि आ फेर गायब भ' जाइत अछि।बल्कि अहाँ केँ ई कहबाक चाही जे जँ प्रभु चाहथि त' हम सभ जीब' आ ई वा ओ काज करब।'</w:t>
      </w:r>
    </w:p>
    <w:p/>
    <w:p>
      <w:r xmlns:w="http://schemas.openxmlformats.org/wordprocessingml/2006/main">
        <w:t xml:space="preserve">2. नीतिवचन 16:9 मनुष्यक हृदय अपन बाट केँ योजना बनबैत अछि, मुदा प्रभु ओकर डेग केँ स्थापित करैत अछि।</w:t>
      </w:r>
    </w:p>
    <w:p/>
    <w:p>
      <w:r xmlns:w="http://schemas.openxmlformats.org/wordprocessingml/2006/main">
        <w:t xml:space="preserve">1 राजा 20:41 ओ जल्दी-जल्दी अपन मुँह सँ राख हटा लेलक। इस्राएलक राजा हुनका बुझलनि जे ओ प्रवक् ता सभ मे सँ छथि।</w:t>
      </w:r>
    </w:p>
    <w:p/>
    <w:p>
      <w:r xmlns:w="http://schemas.openxmlformats.org/wordprocessingml/2006/main">
        <w:t xml:space="preserve">एकटा भविष्यवक्ता शोक मनाबै वाला के भेष बदली क॑ इस्राएल के राजा के पास जाय क॑ ओकरा आसन्न खतरा के बारे म॑ चेतावनी देलकै ।</w:t>
      </w:r>
    </w:p>
    <w:p/>
    <w:p>
      <w:r xmlns:w="http://schemas.openxmlformats.org/wordprocessingml/2006/main">
        <w:t xml:space="preserve">1. परमेश् वर हमरा सभ केँ खतरा सँ चेतावनी देबाक लेल दूत पठबैत छथि - 1 राजा 20:41</w:t>
      </w:r>
    </w:p>
    <w:p/>
    <w:p>
      <w:r xmlns:w="http://schemas.openxmlformats.org/wordprocessingml/2006/main">
        <w:t xml:space="preserve">2. परमेश् वर हमरा सभक परीक्षा सभक उपयोग हमरा सभ केँ मजबूत करबाक लेल करैत छथि - 1 राजा 20:13</w:t>
      </w:r>
    </w:p>
    <w:p/>
    <w:p>
      <w:r xmlns:w="http://schemas.openxmlformats.org/wordprocessingml/2006/main">
        <w:t xml:space="preserve">1. यशायाह 30:20-21 - जँ प्रभु अहाँ सभ केँ विपत्तिक रोटी आ क्लेशक पानि देथिन, तखनो अहाँक गुरु सभ आब कोनो कोन मे नहि हटि जेताह, मुदा अहाँक आँखि अहाँक गुरु सभ केँ देखताह।</w:t>
      </w:r>
    </w:p>
    <w:p/>
    <w:p>
      <w:r xmlns:w="http://schemas.openxmlformats.org/wordprocessingml/2006/main">
        <w:t xml:space="preserve">21 अहाँक कान अहाँक पाछाँ सँ एकटा बात सुनत जे ई बाट अछि, जखन अहाँ सभ दहिना दिस घुमब आ बामा दिस घुमब तखन एहि मे चलब।”</w:t>
      </w:r>
    </w:p>
    <w:p/>
    <w:p>
      <w:r xmlns:w="http://schemas.openxmlformats.org/wordprocessingml/2006/main">
        <w:t xml:space="preserve">2. यिर्मयाह 6:16-19 - प्रभु ई कहैत छथि जे, अहाँ सभ बाट मे ठाढ़ भ’ क’ देखू, आ पुरान बाट सभ केँ माँगू, नीक बाट कतय अछि, आ ओहि मे चलू, तखन अहाँ सभ केँ अपन प्राणक लेल विश्राम भेटत। मुदा ओ सभ कहलथिन, “हम सभ ओहि मे नहि चलब।”</w:t>
      </w:r>
    </w:p>
    <w:p/>
    <w:p>
      <w:r xmlns:w="http://schemas.openxmlformats.org/wordprocessingml/2006/main">
        <w:t xml:space="preserve">18 हम अहाँ सभ पर चौकीदार राखि कऽ कहैत छी जे, “तुरहीक आवाज सुनू।” मुदा ओ सभ कहलथिन, “हम सभ नहि सुनब।”</w:t>
      </w:r>
    </w:p>
    <w:p/>
    <w:p>
      <w:r xmlns:w="http://schemas.openxmlformats.org/wordprocessingml/2006/main">
        <w:t xml:space="preserve">19 तेँ हे सभ जाति सभ, सुनू, आ जानि लिअ जे ओकरा सभक बीच की अछि।</w:t>
      </w:r>
    </w:p>
    <w:p/>
    <w:p>
      <w:r xmlns:w="http://schemas.openxmlformats.org/wordprocessingml/2006/main">
        <w:t xml:space="preserve">1 राजा 20:42 ओ हुनका कहलथिन, “परमेश् वर ई कहैत छथि जे अहाँ अपन हाथ सँ एकटा एहन आदमी केँ छोड़ि देलहुँ, जकरा हम विनाश करबाक लेल नियुक्त केने रही, तेँ अहाँक प्राण ओकर जानक बदला मे चलत आ अहाँक लोक ओकर लोकक लेल।”</w:t>
      </w:r>
    </w:p>
    <w:p/>
    <w:p>
      <w:r xmlns:w="http://schemas.openxmlformats.org/wordprocessingml/2006/main">
        <w:t xml:space="preserve">परमेश् वर अहाब केँ चेताबैत छथि जे, किएक तँ ओ विनाशक लेल नियुक्त आदमी केँ छोड़ि देलक, आब ओकर बदला मे ओकर जान आ ओकर लोकक जान चलि जायत।</w:t>
      </w:r>
    </w:p>
    <w:p/>
    <w:p>
      <w:r xmlns:w="http://schemas.openxmlformats.org/wordprocessingml/2006/main">
        <w:t xml:space="preserve">1. जखन प्रभु बजलाह तखन हमरा सभ केँ बिना कोनो संकोच के आज्ञा मानय पड़त।</w:t>
      </w:r>
    </w:p>
    <w:p/>
    <w:p>
      <w:r xmlns:w="http://schemas.openxmlformats.org/wordprocessingml/2006/main">
        <w:t xml:space="preserve">2. हमर निर्णयक परिणाम होइत छैक, भले हम सभ सोचैत छी जे हम सभ उचित काज क' रहल छी।</w:t>
      </w:r>
    </w:p>
    <w:p/>
    <w:p>
      <w:r xmlns:w="http://schemas.openxmlformats.org/wordprocessingml/2006/main">
        <w:t xml:space="preserve">1. भजन 119:105: "अहाँक वचन हमर पएरक लेल दीप अछि, आ हमर बाट लेल इजोत अछि।"</w:t>
      </w:r>
    </w:p>
    <w:p/>
    <w:p>
      <w:r xmlns:w="http://schemas.openxmlformats.org/wordprocessingml/2006/main">
        <w:t xml:space="preserve">2. मत्ती 7:21: "जे कियो हमरा कहैत अछि, 'प्रभु, प्रभु', से सभ स् वर्गक राज् य मे प्रवेश नहि करत, बल् कि ओ हमर स् वर्ग मे रहनिहार पिताक इच्छाक पालन करयवला प्रवेश करत।"</w:t>
      </w:r>
    </w:p>
    <w:p/>
    <w:p>
      <w:r xmlns:w="http://schemas.openxmlformats.org/wordprocessingml/2006/main">
        <w:t xml:space="preserve">1 राजा 20:43 इस्राएलक राजा भारी आ नाराज भ’ क’ अपन घर गेलाह आ सामरिया आबि गेलाह।</w:t>
      </w:r>
    </w:p>
    <w:p/>
    <w:p>
      <w:r xmlns:w="http://schemas.openxmlformats.org/wordprocessingml/2006/main">
        <w:t xml:space="preserve">इस्राएलक राजा नाराजगी आ दुखी होइत घर घुरि गेलाह।</w:t>
      </w:r>
    </w:p>
    <w:p/>
    <w:p>
      <w:r xmlns:w="http://schemas.openxmlformats.org/wordprocessingml/2006/main">
        <w:t xml:space="preserve">1. हम इस्राएल के राजा के उदाहरण स सीख सकैत छी जे कठिन परिस्थिति के हमरा सब पर बोझ नहि पड़य दियौ आ आगू बढ़य स नहि रोकल जाय।</w:t>
      </w:r>
    </w:p>
    <w:p/>
    <w:p>
      <w:r xmlns:w="http://schemas.openxmlformats.org/wordprocessingml/2006/main">
        <w:t xml:space="preserve">2. हमर सभक हृदय कतबो भारी किएक नहि हो, हमरा सभ केँ भगवान् पर भरोसा करैत रहबाक चाही आ ओ हमरा सभ केँ सही दिशा मे ल' जेताह।</w:t>
      </w:r>
    </w:p>
    <w:p/>
    <w:p>
      <w:r xmlns:w="http://schemas.openxmlformats.org/wordprocessingml/2006/main">
        <w:t xml:space="preserve">1. भजन 34:18 - "प्रभु टूटल-फूटल हृदयक नजदीक छथि आ आत्मा मे कुचलल लोक केँ उद्धार दैत छथि।"</w:t>
      </w:r>
    </w:p>
    <w:p/>
    <w:p>
      <w:r xmlns:w="http://schemas.openxmlformats.org/wordprocessingml/2006/main">
        <w:t xml:space="preserve">2. यशायाह 40:31 - "मुदा जे प्रभु पर भरोसा करैत छथि हुनका नव शक्ति भेटतनि। ओ गरुड़ जकाँ पाँखि पर ऊँच उड़त। दौड़त आ थाकि नहि जायत। चलत आ बेहोश नहि होयत।"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a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